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B1AA3" w14:textId="77777777" w:rsidR="00A42322" w:rsidRDefault="00AF2D2D">
      <w:pPr>
        <w:pStyle w:val="BodyText"/>
        <w:rPr>
          <w:rFonts w:ascii="Times New Roman"/>
          <w:sz w:val="56"/>
        </w:rPr>
      </w:pPr>
      <w:r>
        <w:rPr>
          <w:rFonts w:ascii="Times New Roman"/>
          <w:noProof/>
          <w:sz w:val="56"/>
        </w:rPr>
        <mc:AlternateContent>
          <mc:Choice Requires="wpg">
            <w:drawing>
              <wp:anchor distT="0" distB="0" distL="0" distR="0" simplePos="0" relativeHeight="486732288" behindDoc="1" locked="0" layoutInCell="1" allowOverlap="1" wp14:anchorId="1B8B1DE0" wp14:editId="047BEBA1">
                <wp:simplePos x="0" y="0"/>
                <wp:positionH relativeFrom="page">
                  <wp:posOffset>-9525</wp:posOffset>
                </wp:positionH>
                <wp:positionV relativeFrom="page">
                  <wp:posOffset>-9525</wp:posOffset>
                </wp:positionV>
                <wp:extent cx="12201525" cy="6877050"/>
                <wp:effectExtent l="0" t="0" r="0" b="0"/>
                <wp:wrapNone/>
                <wp:docPr id="1" name="Group 1" descr="OVERVIEW OF THE JOHN MARTINSON HONORS COLLEGE&#10;UNIVERSITY SENATE NOV 17, 2025 MEETING&#10;&#10;&#10;Felisa Preciado Higgi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1525" cy="6877050"/>
                          <a:chOff x="0" y="0"/>
                          <a:chExt cx="12201525" cy="6877050"/>
                        </a:xfrm>
                      </wpg:grpSpPr>
                      <pic:pic xmlns:pic="http://schemas.openxmlformats.org/drawingml/2006/picture">
                        <pic:nvPicPr>
                          <pic:cNvPr id="2" name="Image 2"/>
                          <pic:cNvPicPr/>
                        </pic:nvPicPr>
                        <pic:blipFill>
                          <a:blip r:embed="rId5" cstate="print"/>
                          <a:stretch>
                            <a:fillRect/>
                          </a:stretch>
                        </pic:blipFill>
                        <pic:spPr>
                          <a:xfrm>
                            <a:off x="475145" y="6313347"/>
                            <a:ext cx="3125969" cy="324191"/>
                          </a:xfrm>
                          <a:prstGeom prst="rect">
                            <a:avLst/>
                          </a:prstGeom>
                        </pic:spPr>
                      </pic:pic>
                      <wps:wsp>
                        <wps:cNvPr id="3" name="Graphic 3"/>
                        <wps:cNvSpPr/>
                        <wps:spPr>
                          <a:xfrm>
                            <a:off x="9525" y="9525"/>
                            <a:ext cx="7282180" cy="6858000"/>
                          </a:xfrm>
                          <a:custGeom>
                            <a:avLst/>
                            <a:gdLst/>
                            <a:ahLst/>
                            <a:cxnLst/>
                            <a:rect l="l" t="t" r="r" b="b"/>
                            <a:pathLst>
                              <a:path w="7282180" h="6858000">
                                <a:moveTo>
                                  <a:pt x="7281900" y="0"/>
                                </a:moveTo>
                                <a:lnTo>
                                  <a:pt x="0" y="0"/>
                                </a:lnTo>
                                <a:lnTo>
                                  <a:pt x="0" y="6858000"/>
                                </a:lnTo>
                                <a:lnTo>
                                  <a:pt x="5614149" y="6858000"/>
                                </a:lnTo>
                                <a:lnTo>
                                  <a:pt x="7281900" y="0"/>
                                </a:lnTo>
                                <a:close/>
                              </a:path>
                            </a:pathLst>
                          </a:custGeom>
                          <a:solidFill>
                            <a:srgbClr val="000000"/>
                          </a:solidFill>
                        </wps:spPr>
                        <wps:bodyPr wrap="square" lIns="0" tIns="0" rIns="0" bIns="0" rtlCol="0">
                          <a:prstTxWarp prst="textNoShape">
                            <a:avLst/>
                          </a:prstTxWarp>
                          <a:noAutofit/>
                        </wps:bodyPr>
                      </wps:wsp>
                      <wps:wsp>
                        <wps:cNvPr id="4" name="Graphic 4"/>
                        <wps:cNvSpPr/>
                        <wps:spPr>
                          <a:xfrm>
                            <a:off x="9525" y="9525"/>
                            <a:ext cx="1270" cy="6858000"/>
                          </a:xfrm>
                          <a:custGeom>
                            <a:avLst/>
                            <a:gdLst/>
                            <a:ahLst/>
                            <a:cxnLst/>
                            <a:rect l="l" t="t" r="r" b="b"/>
                            <a:pathLst>
                              <a:path h="6858000">
                                <a:moveTo>
                                  <a:pt x="0" y="6857996"/>
                                </a:moveTo>
                                <a:lnTo>
                                  <a:pt x="0" y="0"/>
                                </a:lnTo>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5469953" y="0"/>
                            <a:ext cx="6731571" cy="6877050"/>
                          </a:xfrm>
                          <a:prstGeom prst="rect">
                            <a:avLst/>
                          </a:prstGeom>
                        </pic:spPr>
                      </pic:pic>
                      <pic:pic xmlns:pic="http://schemas.openxmlformats.org/drawingml/2006/picture">
                        <pic:nvPicPr>
                          <pic:cNvPr id="6" name="Image 6" descr="A black background with white letters  Description automatically generated"/>
                          <pic:cNvPicPr/>
                        </pic:nvPicPr>
                        <pic:blipFill>
                          <a:blip r:embed="rId7" cstate="print"/>
                          <a:stretch>
                            <a:fillRect/>
                          </a:stretch>
                        </pic:blipFill>
                        <pic:spPr>
                          <a:xfrm>
                            <a:off x="234802" y="394198"/>
                            <a:ext cx="5159826" cy="726729"/>
                          </a:xfrm>
                          <a:prstGeom prst="rect">
                            <a:avLst/>
                          </a:prstGeom>
                        </pic:spPr>
                      </pic:pic>
                      <wps:wsp>
                        <wps:cNvPr id="7" name="Graphic 7"/>
                        <wps:cNvSpPr/>
                        <wps:spPr>
                          <a:xfrm>
                            <a:off x="9525" y="9524"/>
                            <a:ext cx="5610860" cy="6858000"/>
                          </a:xfrm>
                          <a:custGeom>
                            <a:avLst/>
                            <a:gdLst/>
                            <a:ahLst/>
                            <a:cxnLst/>
                            <a:rect l="l" t="t" r="r" b="b"/>
                            <a:pathLst>
                              <a:path w="5610860" h="6858000">
                                <a:moveTo>
                                  <a:pt x="5610377" y="0"/>
                                </a:moveTo>
                                <a:lnTo>
                                  <a:pt x="0" y="0"/>
                                </a:lnTo>
                                <a:lnTo>
                                  <a:pt x="0" y="146050"/>
                                </a:lnTo>
                                <a:lnTo>
                                  <a:pt x="0" y="6717030"/>
                                </a:lnTo>
                                <a:lnTo>
                                  <a:pt x="0" y="6858000"/>
                                </a:lnTo>
                                <a:lnTo>
                                  <a:pt x="5610377" y="6858000"/>
                                </a:lnTo>
                                <a:lnTo>
                                  <a:pt x="5610377" y="6717449"/>
                                </a:lnTo>
                                <a:lnTo>
                                  <a:pt x="5610377" y="6717030"/>
                                </a:lnTo>
                                <a:lnTo>
                                  <a:pt x="5610377" y="146443"/>
                                </a:lnTo>
                                <a:lnTo>
                                  <a:pt x="5454421" y="146443"/>
                                </a:lnTo>
                                <a:lnTo>
                                  <a:pt x="5454421" y="6717030"/>
                                </a:lnTo>
                                <a:lnTo>
                                  <a:pt x="155968" y="6717030"/>
                                </a:lnTo>
                                <a:lnTo>
                                  <a:pt x="155968" y="146050"/>
                                </a:lnTo>
                                <a:lnTo>
                                  <a:pt x="5610377" y="146050"/>
                                </a:lnTo>
                                <a:lnTo>
                                  <a:pt x="5610377" y="0"/>
                                </a:lnTo>
                                <a:close/>
                              </a:path>
                            </a:pathLst>
                          </a:custGeom>
                          <a:solidFill>
                            <a:srgbClr val="9A958D"/>
                          </a:solidFill>
                        </wps:spPr>
                        <wps:bodyPr wrap="square" lIns="0" tIns="0" rIns="0" bIns="0" rtlCol="0">
                          <a:prstTxWarp prst="textNoShape">
                            <a:avLst/>
                          </a:prstTxWarp>
                          <a:noAutofit/>
                        </wps:bodyPr>
                      </wps:wsp>
                      <wps:wsp>
                        <wps:cNvPr id="8" name="Graphic 8"/>
                        <wps:cNvSpPr/>
                        <wps:spPr>
                          <a:xfrm>
                            <a:off x="9525" y="9525"/>
                            <a:ext cx="5610860" cy="6858000"/>
                          </a:xfrm>
                          <a:custGeom>
                            <a:avLst/>
                            <a:gdLst/>
                            <a:ahLst/>
                            <a:cxnLst/>
                            <a:rect l="l" t="t" r="r" b="b"/>
                            <a:pathLst>
                              <a:path w="5610860" h="6858000">
                                <a:moveTo>
                                  <a:pt x="5610390" y="0"/>
                                </a:moveTo>
                                <a:lnTo>
                                  <a:pt x="5610390" y="6858000"/>
                                </a:lnTo>
                              </a:path>
                              <a:path w="5610860" h="6858000">
                                <a:moveTo>
                                  <a:pt x="0" y="6858000"/>
                                </a:moveTo>
                                <a:lnTo>
                                  <a:pt x="0" y="0"/>
                                </a:lnTo>
                              </a:path>
                              <a:path w="5610860" h="6858000">
                                <a:moveTo>
                                  <a:pt x="155968" y="6717449"/>
                                </a:moveTo>
                                <a:lnTo>
                                  <a:pt x="5454421" y="6717449"/>
                                </a:lnTo>
                                <a:lnTo>
                                  <a:pt x="5454421" y="146443"/>
                                </a:lnTo>
                                <a:lnTo>
                                  <a:pt x="155968" y="146443"/>
                                </a:lnTo>
                                <a:lnTo>
                                  <a:pt x="155968" y="6717449"/>
                                </a:lnTo>
                              </a:path>
                            </a:pathLst>
                          </a:custGeom>
                          <a:ln w="19050">
                            <a:solidFill>
                              <a:srgbClr val="9A958D"/>
                            </a:solidFill>
                            <a:prstDash val="solid"/>
                          </a:ln>
                        </wps:spPr>
                        <wps:bodyPr wrap="square" lIns="0" tIns="0" rIns="0" bIns="0" rtlCol="0">
                          <a:prstTxWarp prst="textNoShape">
                            <a:avLst/>
                          </a:prstTxWarp>
                          <a:noAutofit/>
                        </wps:bodyPr>
                      </wps:wsp>
                    </wpg:wgp>
                  </a:graphicData>
                </a:graphic>
              </wp:anchor>
            </w:drawing>
          </mc:Choice>
          <mc:Fallback>
            <w:pict>
              <v:group w14:anchorId="5F42940F" id="Group 1" o:spid="_x0000_s1026" alt="OVERVIEW OF THE JOHN MARTINSON HONORS COLLEGE&#10;UNIVERSITY SENATE NOV 17, 2025 MEETING&#10;&#10;&#10;Felisa Preciado Higgins" style="position:absolute;margin-left:-.75pt;margin-top:-.75pt;width:960.75pt;height:541.5pt;z-index:-16584192;mso-wrap-distance-left:0;mso-wrap-distance-right:0;mso-position-horizontal-relative:page;mso-position-vertical-relative:page" coordsize="122015,687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0Y25sFAAB4GQAADgAAAGRycy9lMm9Eb2MueG1s7Fld&#10;b9s2FH0fsP8g6L21JUuWJdQpgmYNChRdsHbYMy3TtlBJ1Cg6Tv79zuWHpDgJbKfNlhYLYIuMrqjL&#10;w3PPvaTfvL2pSu+ay7YQ9dwPXo99j9e5WBb1eu7/+eX9q5nvtYrVS1aKms/9W976b89+/eXNrsl4&#10;KDaiXHLpYZC6zXbN3N8o1WSjUZtveMXa16LhNW6uhKyYQleuR0vJdhi9KkfheDwd7YRcNlLkvG3x&#10;3wtz0z/T469WPFe/r1YtV1459+Gb0t9Sfy/oe3T2hmVryZpNkVs32BO8qFhR46XdUBdMMW8ri3tD&#10;VUUuRStW6nUuqpFYrYqc6zlgNsF4bzaXUmwbPZd1tls3HUyAdg+nJw+bf7q+lM3n5koa79H8KPKv&#10;LXAZ7Zp1NrxP/XVvfLOSFT2ESXg3GtHbDlF+o7wc/wxCTCsOY9/LcXM6S5JxbEHPN1iZew/mm98O&#10;PTpimXm1drBzqCnyDB8LElr3QDpMJjyltpL7dpDqqDEqJr9um1dYz4apYlGUhbrV3MTKkVP19VWR&#10;E77UAZ5X0iuWcz/0vZpVCIkPFVtzLyQqOguypxW49/iiLJr3RVkS7tS2joLQe4R4YK6GbBci31a8&#10;ViZ6JC/hs6jbTdG0viczXi04nJMflgHWDJGr4GEji1qZUGmV5Crf0PtX8OMPBBg5yrLuhna695Om&#10;0Fp67TEmSuIgAjWIGZNgMokS8w5HnkkQxuk0NdyZhFGQBmTQrT/LGtmqSy4qjxrwGt4AdJax64+t&#10;9cuZWDSNK9pHeEYyAd1pHY7o3UPypND6vGENhws0bL/UE7fUl1ZoJjQPa0OxZ3uP4JTqAAJKugFb&#10;ljmIknAWBjMImwmveDYe6/AaYJRvDUZDXKBTS4MQsNq4Vn5TuyYhSZJZaslUYAbQ9T1I5sKsEahO&#10;z9Gg1PR2c7/zZUORblyh+5W45l+EtlQU77ALUrhJ6+6c7W3Kemh718rdc9dGj2ds3BsBDybvLNzV&#10;WMbTIAoiEEpr0RAsZ+euxv4hT51FXoqWm5cRAPqtHSjwYAh7K8pi6cK2levFu1J614xSkv6zrB6Y&#10;QdpaGzbUWojlLWRjB/rM/fbvLSONKj/UYCtmr1xDusbCNaQq3wmd+jT+iJIvN38x2diAUeDRJ+FI&#10;ey9ujC09WYvzrRKrQgdV7xFmTR0E0L8USdF+JEXfK5KCMAGU/3UYHQidjupJmk4ta04JHfDyIFnL&#10;moIZEYpETUs/YCU6x5DX6PIFazeG5HoE621ZW84Yreup9LLJTVkMnx+muEBWHRYXMaFPc6Cc9BKK&#10;CxQ/z1xcxNE0TWNkXpdl+qQ5TSZBnFB9o/NAV5MOkqarGp5eWPxojJneZQy6S97mSPvn3qJk+Vdv&#10;ga81NiT10tsVlPE3heJeyZXC7s/zLsi6aKiY9BhyBfZrRc7K8tZb85pL1JHLl0ZCkOOZSRhOotkY&#10;XAfPJinq1xlB0BMxDuJ0FgJqImISTpMwtTLpKuVv56HNz1a50HuOAjdx5HEFrq7k6dUQnNMKXJ3Q&#10;BxBNg/Fs+gIyM3Iiykfjy4EsTXaTBJg46YGwnJKl+/J1WOAG0dTunTGcq0LddWg4TYJkPHGVtbNw&#10;1zuWtko/UDN3kzmyxu7t4UmEevvo8Y/wfAguIIkivZd6FJI4iqMohNZjLU40PwbHIMYOFUdcGP1E&#10;8yOWc2+qh1Z/aL6/+t9nt5Kep/Hswi7noC78f7fitlBW8uwRD4hhqjAni1r/nySLuoL7CWQxNVsY&#10;x8/HZFFz2do+pDqId7OR6Y8f6BGdKQ6oc7eHGpyVPObGXWeNhH7Dq/fUopfGx94/VC/Sl/4JJ+fu&#10;amR9aH+E2g38Oc36IV86XGxDnw6hPTwIOX5v+ZjU/IR7S32MjeN9fYS0NieE9PvBsK83zf0PJmf/&#10;AAAA//8DAFBLAwQKAAAAAAAAACEAMWuwevdLAAD3SwAAFAAAAGRycy9tZWRpYS9pbWFnZTEucG5n&#10;iVBORw0KGgoAAAANSUhEUgAABSkAAACJCAYAAADAK71aAAADAFBMVEX////YwJLVvpPSvJTPuZTL&#10;t5XHtJXEspXAsJW8rZW5q5W2qZazp5awpZeso5epoZiln5iinZidmZSZlZGUkI2Oi4mIhoSCgH98&#10;e3p1dHRtbW1lZmVfX2BVVldMTE0+PT8hIS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LqpkPAAAABmJLR0QA/wD/AP+gvaeTAAAACXBIWXMAAA7EAAAOxAGVKw4bAAAg&#10;AElEQVR4nO3dbYwc17kn9v8zM3w1yeFIlClSltgzknelu1JmfCldJWuIbEEUNtlLrajdJYUAYabF&#10;RGKAxOB4d2+oD8GyubhZSMgmHkHYAKQCqgkGCCzurkexdvOBNNSkcC+ga3E9Azu2Y1+RPZYsmVeU&#10;hsMX8W1mTj7UabKnq7rrVNWprpf+/4CBxJqq06erTjVZTz/nPKKUQt6JyFoAY0n3g7rSRQCT9T8o&#10;parJdYWIiIgoGceOHKoC2Kr/eHD3nr3l5HpDREREadSXdAc6pATgQNKdIBKR+v9O4U4As6b/O6mU&#10;uphMz4iIiIiIiIiIktMtQUpmUVLaDOv/bm3cKCJTcAKWVQBVpVSts93qLBEpwfkSIU2qTX+ehBNQ&#10;rsV9PURkHMBInK/hRylVjNpGAtd1Uinl+TmfhnPaQn1cNf85VV9WpPj8NWo8l7X6T1Kfnyn5XBtT&#10;Sk3679Zayu7jTvclcTY+i4mIiIiyJvdBShHZAWBT0v0gMjSsf0aB20HLCQCVnAYsC2gK1KZAy/7o&#10;TNh6IHkSTiA5UiCgyUi718+QAtLzPtJ6Tv3G2Sks/sIiqcBlWs9fI8/+icgsFp/Daof6U2jVpw5a&#10;a6GNApJ/H3UFpKcvRERERBSTnqQ70AHMoqQsG4azVME5EZkUkZJeY5WSUw8i/wDAz0TkoohU9Bci&#10;RLZsBbAPwI8AzOj7f4z3fyD9cM7jAQDv814lIiIiIkq3XAcpRaQAfvNO+TEM4G0ANREpM1iRGv1w&#10;gpY/EpGanpZIZNswnMD4jA60FZLtTiY136sM+hIRERERpUiug5QAykl3gCgG/XAyg2oiUk64L7TY&#10;JgBv6wAIs7UoLqNwsqvHGWQLbROcoG9NRDjjgoiIiIgoBXIbpNQPbgwSUJ71AzigA2LFpDtDi2yC&#10;k601wSASxWgfgEkRSXthmzTrB/ADPZ2e55GIiIiIKEG5DVLCCVD2J90Jog7YBGe9tfGkOxJCaqoY&#10;x+R5ANUAgcpajH0xMWupnU5f11rI3+XBJjhjLK4v5WoxtZs2w3DWmC1baCvpz7VZS32oWWgjiHZ9&#10;TvqcEhEREVEHiFIq6T7EQkRqMKjqvXPXi/F3hrrSta+/xnvv/bjTLzsFoJhgJeDAGrKei8jvlwvG&#10;10WvNVjEnXMS9/moV5CfsFmpPObrOgunYvMEnKrNNZ++FNDZc5qUp+OoYN1F56/uXQClKJ+jCXyu&#10;TUHfEzbHQAfex7u40++aYV+6ZRwOZOnvchPHjhyq4s5a8Qd379lbTq43RERElEa5DFLqqa/v++23&#10;fftz2PXCn8bfISIAF75yktSuXP0al69cxd98cQFffvllHIHMKTgP2NYCTp2k79/6Q+hwop2xa0op&#10;FXg6aQznYxY6uAcnMNCRh2AL72Mad4Kp1YT7klazAEb8gj1R6azNIpxz6PtlYEZZ/cJHTyWvB9hs&#10;3cdVGAbqbbHwPur3cVUpNRGxL0Xk8z6ui+VLhyQxSElERER+8hqknIAzzbKtf1E+gML9GzrQI6L2&#10;Lnw1i68uzuKTTz/D6dOnce7c2ahNzsJ5wM5koLJOZ3Cdi9DEQaVUOeDrFQCM6J8i7AZhAvWnmYXz&#10;8YZSKvEiISHex2BcQZhOj7GG1y3CGWtF2M1QO6WUKlpqy5cOWP4oQhNhz98IgLVwzmEBznnc2vqI&#10;UGLJTLcw5o4qpUpWOhNBiPfxQtTApMW+NIv02exHRKoIPj4ZpCQiIqKu05d0B2zT/1D1DVAODg4x&#10;QEmpse6ufqy7qx9/a+gBPLPlP8Vn5y/g49o0Tp74SdiAZT+Aiohkaup3M6VUTUQ6+npw1mGr1rfp&#10;YFIZdgIgB0SkEjbgZuF8pGIsBH0fcWaJdXqMNbxuVf9vBQB0hekyogcrt4pISSlVidiOqUTGVKsv&#10;YHTQtASDfwcYGIaz3qfVz1ELY65mqSuRhHgfsY2VpO7jACZgP4hORERElDt5LJxjlCW0fTuneVN6&#10;bVy/Dk89uRkH/6f/Ef+ifABbngr1bDOMhmAbhaOUqurMtKdhp7BM2UIblDNKqXE42btTFporW2gj&#10;k5RSE0qpHQAG4ax3GNUwgCwWJaN0qSbdASIiIqIsyFUmpV5UvWSy76MPP+Tatm7VApb25W/6O3XW&#10;/AJw7ebi+P+l6+EzPAr3b8B/W/ovse2ZIk7+pIrTH5wKcviwiJTjnMbWLZRSVT3FtIpoU8BH9TWp&#10;WekY5YbOBisCmES0MbZJZ/9VrXQsg/T9tUNESnCCjFEyVEdFZFIHkokCU0pNisg08ruGKxEREZEV&#10;uQpSwnBdr9HRElYsX7ZoW28PMLR+Lq5+UdeZ99x6c64HN24Jrt4AbtxygplXbwrmF/xbLNy/AaP/&#10;1U4Mj/wnePPNN4N05oCIVLs5YGGLDiLtAPCziE3tALOzyINS6qIOrPkWf/NRArO3oJSqiMgknHMR&#10;JVBZFhHfCtREbUwA2Jd0J4iIiIjSLG/TvcsmOw0/+ohr2/o13kElIpuW9i1g9Yp53Lt2HpvumcfD&#10;993C5sGbeOxbc3jg7nkMrGwfrVzS14cnRv4OXvuXf47BwaEgL82AmCV6LbyDEZspWegK5ZT+QuFo&#10;xGZ2WOhKLuh7tohoyzX0Q68fShRSNekOEBEREaVdboKUeoqc7zSaLU9txbq73MkU3+znNG9Kzopl&#10;C7h37Ty+vWEOmwdvYeieeaxc2npMbly/Dv90338fJFA5rLOzyI6oQd9hvTwFUSuViMf36+UJCLcD&#10;laWIzWzVmdREgenK5jbWNSYiIiLKrdwEKWFYMGfbM0XXNmctSoP5tkQd0NujsG7NPB69/xYe2TiP&#10;Ncu9g5VrVn8jaKCybKuP3U5X+o1alIMBJGpJZ1NGDWgUovckP3SQKGqGKrPSKYpq0h0gIiIiSrNc&#10;BClFpADgeb/9BgeHcN+Ge1zb71nDLEpKp9UrnCnhD9w9j16Pu3XN6m9g78t7TJvbxGxKq6oRjy9a&#10;6APlWzXi8QyEu40hWvCXn6MUxUTSHSAiIiJKs1wEKWGYRbl9+59iSd/iWkErlyqsXsH1KCnd7l07&#10;jz/aOOc5BXzj+nX43ve+Z9oUpyraMxnx+IKNTlCucYxZprOgo2ZDli10hbpTNcC+XBKEiIiIuk5e&#10;gpQlk50effgh17Z7+znNm7JhxbIFPHKfd6By5NG/bTrt+3muhWiHhWrpBQvdoHyrRjy+YKEPeRQ1&#10;SLlJr4NNFIiuDj9luDszoYmIiKjrZD5IqadduSvhNBkdLWHF8mWLtvX2AOtY1ZsypLdH4cFvuqd+&#10;L+nrwz/+R//QtBlmUxJR17K0pmzJQleoO3HKNxEREVELmQ9SwnCq9/Cjj7i2rWeAkjJoxbIF3Dfg&#10;HrsPf7tg2kTRYncoPGbJkJ+LSXcgxyoRj+eXPRQWg5RERERELWQ6SKmnWw377bflqa1Yd5c72fKb&#10;/SyYQ9l079p5LFu8vCqW9PVhdLRkcnjRfo8oBN8McOpuSqmoa1JSa9WIx/eLCAOVFJi+r6eT7gcR&#10;ERFRGmU6SAnD6VZbtnzXtW3dqgUs7eN6lJRd6/vd2ZT3f2ujyaGbrHeGiChD9JTvUxGbYZCSwqom&#10;3QEiIiKiNOrz3yWdRKQAYNRvv8HBIQw+4A7c3LOGWZSUbf0r3GP4rrVmyXkiUrRQ+IWIYsQiV7Gr&#10;Atga4fiinW5QFxoHUPPZpxp/N4iIiIjSJbNBShhmUW579hks6Vv8Npf1AatXcD1KyrYVy9yZwF7L&#10;GhBRZkVdt5TTxduLen42iUhBV2wmMqanfPP+JCIiImqS5eneRgVzHh9+1LXNq+gIURatWR46I5gZ&#10;WsmbSroDlHssvNOejSARC2AREREREVmSySCliJRgUHRi564XsWL5skXbenuAgVVci5K6Hh+sk8cA&#10;EvkpRDyemVptWMqA5GcpQUQuiojy+Kkm3TciIiKiLMlkkBKGWZSbRx5zbVu3ah69PVyPkoiiEZFi&#10;xCYYpCQ/hYjHM0jpL2pGc9FGJyi7RGQEBl+cExEREZG/zAUpdWBg2G+/LU9txcb161zbNwwwQElE&#10;VhQiHs8AEvkpRjh2mmslGon6ZUHBRico05hNS0RERGRJ5oKUMCyYs2XLd13bBlYuYGkfp3oTgVVD&#10;bShGPJ5BSmpJV/aOUnm6aqkreRe5eI6VXlCWFZPuABEREVFeZCpIqR/aRv32GxwcwuADG13b713L&#10;LErKl0vXJekudLMdEY9nkJLaiTq+KjY60QUiL7ugp/tS9yom3QEiIiKivMhUkBKGa1Fue/YZLOnr&#10;W7RtWR+wegWrelN+3Jxz374XvppNoCfdx7R4Vxucikt+yhGOPaWUqlrqB/lbm3QHKBkiUgCzaYmI&#10;iIisyVqQsmSy0+PDj7q23TfAACXly1WPLMorV782OpYBjMjKEY+fsNEJyicRGUO0wEfZUle6QTXp&#10;DlCmMYuWiIiIyKI+/13SQWcu+T607dz1IlYsX+ba3tsDXL7WG0PP3FYuW8h8BfGbcz24cSs/U4mX&#10;LVG5W4/06g33ti++/MrkUKZbRiAi44ieOTNuoy+UP3rqcDlCE+/yS4iOK4LBzqwr6MKMQUVdloGI&#10;iIiIGmQmSAnDLMrNI495bv/t+c4EKJf1AcObsp+1+avf9+HGXNK9sKu3xymedM8alYup/xe/didC&#10;nztXMzmUayGGpL8s2RexmVOc6k1edIByAuGXEpiF4d+VRLTIKAzWPCciIiKieGUiSKkf3HyrnG55&#10;ais2rl/XgR61dveq7Ae/Ll/rzV2AEgDmF4ALV3pw4QqwZnkPvr1hLrMZr/MLgq9vLs50vTU3h/fe&#10;+7HJ4dU4+pRnumjXOOw8xJYttEE5o7O4ogYoi0qpyIVgiIiIiIiIkpCVNSmNCuY8+eQTcffD14aB&#10;7E8p/sPF/EzzbuXSdcGvft+H+YVsvteZK+5b94svjWMTzKQMQGdPTsJOgJJTcWkREVmrlxB4H9ED&#10;lLy3iYiIiIgos1KfSakzmIyCAw9/uxBvZ3ysW5WPtShnPKYR59HXNwXTX/RiaH320kZnrrqDqx/X&#10;pk0Pr9rsS5bpz5fGwgfFhv8v6D/bqtzKqbhdQGf+16s9N4+vgv6pG0G0KvEAMAWgxAAlERERERFl&#10;XeqDlDDMotzy1Fb8+re1mLviWLZsKf7W0AOu7RvWZj+L8vMZd/Dr0uWrmP708wR6Y8fqVd/A+nvu&#10;8iyodOFKDzbdI5kKLs8viGcg+eSJn5gcPtVl00GLIlLG4uCjjcBQGDu67Nx3iwMiciCh134DQJnj&#10;KhIGd4mIiIiIUiILQcqSyU6nPziF0x+cirkrjj/7Z//MtW3lUoUVy7IdpJxfEFy44i4wdOov/wrH&#10;3/lhAj2y63vf+x6eGPk7ru1f3+jJVCEdr6nen52/gHPnzpocXrXdn5TbCoP1bDvgJU7zJotOwQlO&#10;VpPuSNYppS6KZHPZDyIiIiKivEn1vF69FpytqZbWPDR4v2vbvf3ZDlACTvBrvultXLt+IxcBSgB4&#10;8803ceGrWdf2G7cS6EwEFy67b9sAU70rNvtCRl5SSlWS7gTlwikATyuligxQEhERERFR3qQ9k7KU&#10;dAeajY6WXNOGe3uAdWuyk4nXyu9n3FmUH039IoGexOfK1a+x7q7FM32XLUmoMyHcnOvBpevurB/D&#10;qd7TXLeuo6bhTPHmOaeoWBiHiIiIiIhyL7VBSl18IA3TNBcZfvQR17b1OQhQXr7WixtN9WNuzc2Z&#10;Br8yY/09d7m2LVuSnfUovdYMrX3yuelU7wnrHaJWuFYg2dSPO8V4yCJdPIvoKMLNNCjBsLgjERER&#10;EflLbZAShgVzOmnLU1tdWXgA8M3+7AS5WvnDRXfw69zvPjMNfmXCzl0vurJgl/UBS/uyM1Xfa83Q&#10;n//y16aHV2z2hTwdhROcrCXdEcqdMhYXgCI7Rvx3oS5QC7OEgogUwCAlERERkTWpXJNSZzbsSLof&#10;zbY9U3RtW7dqIVNBLi8353o8q0WfPv0XCfQmPv/ZE3/s2rZ2ZXayYC9c6o2yZiinesdnCsD3AQwq&#10;pUoMUFJMtup1mil9akl3gBJTTboDRERERHmS1kzKEpzpbakxODiE+zbc49p+z5rsZ1F6TSH+7PyF&#10;jlVL74TR0ZJnFuyGgexcvz/MugPJv/j1X5sePm61M91rFsBkw0+VQcmuF2SaaAXRisGVA7wWdU4t&#10;6Q5QMpRSNRGZRcr+zUpERESUVWkNUqZuqvf27X+KJX2LT9fKpQqrV2QnE8/L/IJ4TiE+M/nzBHoT&#10;j+3bn8OWv/u4a3uWsmAvX+vF1zcXB5Nvzc3hvff+vWkTFdt9yoiw64y5sJoytWA8TVREygDejvBa&#10;m0SkxGrxRKlSBfB80p0gIiIiyoPUBSl1wZwaOpOZsBbAsMmOjz78kGvbvf3ZCHC1M3OlJ8oU4tQb&#10;HBzCf76t6Aow9/YA37o7O9fvi0vubNfff/6F6ZqhR7u4gEuodcaI4qCUqojIOKJlXZXRvV86xKFg&#10;oQ0updHdqmCQkoiIiMiK1AUp9bp5xU68ll7fyzerZXS05Cq40tsDrMtBVW+vKcQfTf0igZ7Yt337&#10;c3juv9jmunYAcN/AfGayKG/O9eDCFfd1OvmTqmkTFYvdIaJoxgEciHA8syntKkRtoIu/BCIHg9RE&#10;RERElqSycE4HGU0rH370Ede29TkIULaaQnzyxE8S6pE93/ve9/DCc3/PM0A5sHIB967NzvXzWjP0&#10;wlezpmuGTjOTkChVxuGsbRpF2UI/yLE24vFTVnpBmcW/Y4mIiIjsSV0mZaeISBEGU723PLXVs+DK&#10;N/uzU3CllYhTiFNpdLSEJ77zGNas/obn71cuVRhan50AZas1Q6d+8SvTJso2+0NE0SilLuop38ym&#10;TIeRiMczi5IA4CV4Z+XWOtsNIiIiomzr2iAlnArivrY9U3Rty1LBlVYsTCFOhcHBIWzZsgX3f2sj&#10;7t+43jNzsm7lUoVH7ptDb092Asyfz3ivGXr0aMXk8FkAE/Z7RUQRjcPJ5OfalMkrRDy+aqEPlHH8&#10;woCIiIjIjq4MUopIAcCo336Dg0O4b8M9ru33rMlOkKuVv5l1Z1ECwI5/8Pex4x/8/Q73JhyvDNdW&#10;BlYuYGj9fKYClPMLgvOX3FmUAdYMrXCtNKL0YTZlqmyKeDzXIzTHv4+IiIiIqK2uDFLCMIty+/Y/&#10;dVWFXtYHrF6RnenCrXgFv4Bggb8s6O1xiuRkaQ3KulZZlG8dfsu0iXHbfSIia5hNmTC97EtUDFIa&#10;0oURiYiIiIha6tbCOUYFcx59+CHXtvsGshfsanbhUq8r+JVH61Yt4LH75zIZoLSQRXlUKVWz2Sci&#10;skdnOUf9ImGTiJQsdKdbFSMeP83PWaLuIiLbREQ1/QzF/Jonml7vRJyvFwcR+djjvNV/tvkc+1Gb&#10;Y/d36j0E1a5vebimWSQi+5vO+8eGxzWP39SOO2pNf343jwElIu8kdU1NPgu68fOi64KU+oHON3Nl&#10;564XXesb9vYAA6uyH937w2x+L/uyPqfy+simOQytn8vs2qGffsksSsovSxlseWCj0ve4iEStUN2t&#10;ohbNqdroRFZx3BGRJZsj/j5VRGRABxHaBl+JqDP0PfkOgBMAXvPYZSeA13QwmvdtCuQ3WtWaURbl&#10;5pHHXNvWrcrWmoZeLl/rxdc3vdejzKI1yxUGVi7ggbvn8di35jC86SY23TOf2eAkAFy70RM1i/IU&#10;p9VRjkQN4qWWzqaMWtyqH4Z/r5HL8xGPr0Y4dirCsWkJDkYN8nY9ESm1yRCr/5ST7idRzAZa/SLu&#10;LFXbdH8ZoCRKCREZgHNP7jTYfQjACQYqk9dVa1Lq7J1hv/22PLUVG9evc23fMJDtACXgrKf5Jw9m&#10;b/pzN5m+4A5QXrp8NUgWZdlmfyh1TgHYGvLYtAQVigH2zXvAvQyDQm4+xkRknIWyzInIDgvNRAkw&#10;R7lWabmPg/QjSlA2z/gFA1H7TMnMZFE2BCgzFVglyrkTCP45ckJEHldKnYmjQ+Sv2zIpSyY7bdny&#10;Xde2gZULmc7Oo2z4w8VeXLruznQ99Zd/ZdrEKaVU1WafKFcKSXdAS0uQJXF6TcOjEZthNmVwUYOU&#10;70YMCkc5thDhWJuC3McMoDcRkQIMvjgn6gLtAghZCvjtRLb6S5Rrep3JsF90eE0Lpw7pmiCl/seg&#10;b7bK4OAQBh/Y6Np+79rsZ1FSut2c68HvZ9xZlJ+dv4Dj7/zQtJmyzT5RKkXJLEzLA3GQabbVuDqR&#10;ImULbYxxjUAz+jxFzV6NOk0/yn28KSXXOkigN+8Z0WGYfrHAc0d5N6CnZHph0I+IAtOZzV6BxjMA&#10;dimlRCklAHbpbc22cdp3cromSAnDLMptzz6DJX2LZ8Ev63OmSRPF6ex5d9X1W3Nz+A//j3EBr6PM&#10;ouwKtSgHJ120JkQ16loM3UgVZlN2XNTzNIvoQcpaxOOLEY+PRE+X9y1C2KAWU1eyzDTIyyxUyqOZ&#10;pj+3CgY0ZkE1H5NZSqln60ES/fNs0n0iyplXPLadUUo9rpQ6Xt+g//9ZeAcqvdqgDmCQssnjw4+6&#10;tt03wAAlxevTL72neU/+4v/D6Q9OmTZTttknSq1qxONLFvrQydfvliyisoU2mE3pQ5+fqEHKCQvr&#10;f1YjHm9jTc0ogp7DbrmPjegg76ak+0GUoLNNf26VMdm4vfkYIiIXnZndHGCcgZM16aKUmgGw1+NX&#10;zKRMSFcEKXXmju8/BnfuehErli9btK23BxhYxbUoKT6Xr/Xis4vuad4XvprFm2++adrMGzobi3JO&#10;V26PUvF6R1KBLJ3FGaToz2y3VKpnNmXHlBEsA7BVG5Ho6z0doYnRDN3HYJa/S9JBZqKkNWctuYKU&#10;erpm4zRwFrEgIhPbsPizAwBeV0q1/KJDF8k53rR5QEQyU7wrT7oiSAnDzJ3NI4+5tq1bNY/eHq5H&#10;SfG4dqMHv/mDO0B5a24OE//3fzBtZhbMouw21QjHJhLI0gGVSsDDqvZ7kmplC20wm7IFERkBsC9i&#10;M0ctfiFUjXh8UgHp8YD7vxtLLzIqxJqoXfFFTd6JyGYReU1EVMPPx7qwQ5R2X9Ht1Nt8x28dtab9&#10;lYi80qa9EzGuy9YYdPQKBDRvC5xJqd/PO03vt36eWk7l9DhHQ/qnsa1Dett+EVFwr3+3rfFaN7V/&#10;oql919pOcVynhv5+1dT2R2HGYtRxnaKxGIso5yfucxPDtWt5jzQdZ3UMtuD1edIcgPTS+Jl0FsBe&#10;vwrfUc9jHPQ5bu5T4POr2znU1M7++jX1+p2tPuU+SCnOQ4nvN/5bntqKjevXubZvGGCAkuIxvyD4&#10;zR/6XOtQAsDpv/woyDTvMQtTDylboq6HN6Y/GztpHMGnN0Z9n5nCbMr4iBMYijqebH8hFLU/Bzp9&#10;H4vIOIIX4KrG0JUsKwXZmX+/Z59+CPsIQPPD2BCA1/TDeuDgi4gcAnAIi7MQdwI4ISI7LbW3TbcX&#10;x9psjUFHr+nezduMg5QiMqADf4fgnJNmOwEcEo/gYBvvNLX1it7WUWGvk/7dx3CCqc1ZZptxZywa&#10;ZY7FNa51250ei9Z1+L4PdG5ivHZt7xHbY7CN5r6faZdF2eCk/tmllHpQKXW43c5x3gNh6df72KNP&#10;9fP7kbQuVObVTvOYeg3AR0GuUZg+5T5ICcOHtS1bvuvaNrByAUv7ONWb7JtfEPzq9324Mef+3W/O&#10;/g5Hj1ZMmzqllDLemfJBX/MoU777AVSkQxl3IjKGcNWUuypIqVUstMFsygb6XFQRfQ3AcZvLaiil&#10;JhBtyjcATHTwPi4hXCZqN97H7ZSS7gB1joi8Bu8Ks40G4AQYgjz07Uf7og6uDCaf9l6z2Z6hxgyl&#10;AY/2Qwcp4QRxTIID23TQx89OhM/OsibsddJBa5P3WR+LbYMYcY3rhrY7PRativG+j3xuYrx2be8R&#10;22OwFX1cqCxspdQZXdTK976O8x4IS7+O3xcvvvvoMdTuC5gBn99H7lOug5QSYErN4AMbXdvWrWYW&#10;JdlXD1B+fdNdKOfCV7P48//5X5o2NQs+7HSzoFMumw0DqMYd4NCZVz8IcejRbswg0mv3GadRt9AP&#10;LgEBYFGAMmj2X7MppVQ5cofcKhGP3wTnPi5E7kkbIlIG8HaIQ9/lesl36MzXqGORMkI/lAeZXveO&#10;4YP5EMwejk0zzjbDrJ+2py82Bw6aH+QX/dlv2mWdztoJkkn6ikHQq9V7PxngdaKKcp38xkujgXb7&#10;xziugeTGojUxnp/I5ybma+d3j1gbgz687mWr69nGfB6jMM3s3uwz9fsQ3JmuzYZg9jkbqk+5DlLC&#10;MIvy5VdexpK+vkXblvUBA6tY1ZvsunajB7/4ZIlngPLS5at48383+YLptjIf/rraOKJlUwLOw3JN&#10;nEqzVolIQUSqCL8GYMVebzKnbKGNfXEHrtJOB4SqiB4UivMLIVv38aTOdLSq4T4+ELKJqF+m5E0p&#10;4P5RM20pIfqBNOhD9hDMAoumWWSmQUrT/QJPIffhV+G78c9BggxhpgP7vTevB/YZ08CpJaGukw6o&#10;BM083OkVVIl5XCPAfrbHohUxn59I56YD167lPWJzDBrwep2ZEO146sB5DEVPpQ9yjve3uMe3wbyq&#10;uV/Gdeg+5T1IWTLZafiPHnZtW9/PACXZNXOlF7/8zHuK96XLV/G/vvGvce6c8UyWU0opPvx1MZ1l&#10;aGMM9AP4kYhUbQQrdVCjAuAcAlYAbnCqm6sBW8qmBLo0m1JE1urMv5/BTtZaKa4q8/o+trGGaD+A&#10;t/V9XIramL6Py3CKtvA+tqcUcP9aDH2gzvB6KJ+Bs9aZKKUEgNd6Z54Pji0cb2hrl8fvvaZQt20P&#10;wF26vVdbtGdt2qJHgO922+Ku7G30D2R97pqDNGcAPNhwrrymcpqcpxkAzzac78MAoJR6vcU5O1l/&#10;TaXUgyb9NxT0OjVfszMAHm84Hw/CnRE6AO9ARSfGNdC5sTgk7qJKrh+YB1o6chhwdjYAACAASURB&#10;VN8j3LnpRN887xHYHYN+4s5Y7NQ9EJRXEHRvm8+9Vtn2XttuXy8Az8J86Y3QfcptkFL/I913/amd&#10;u17EmtXfWLSttwe4Zw3XoiR7Pv2yF7893+tZJCdEgHIWgPXMN8oePf10ylJzW+EEKy+KSEVESiJS&#10;NDlQREZEZExEJuAEJ8OsP9moFPH4PChbaGO0m7Ip9TiswAnshM38a/aSXjsyNnqNWRtBacC5j9/W&#10;9/GEvi+LJgd63McH4AQ/wypHODZ39JdAUc4nZYvXw9mitc6UUnsBvN60j+k07ZNKqduBSd2u14Ox&#10;aXDljFJql1JqRrf3OrynMtt+yG4MVA61+H/A/KHYK6ixq7Fohj5vzZlVJu/rdaXUSd3GcaWUV4Ao&#10;bmGuU/N7O9wYINbnxuuceAW64h7XQHJj0Ya4z0+Uc9OJa9fqHrE5Bv14vfcg69n66cR5DEQHpZvP&#10;1d7Gwj/6c695rHh9XjZvqwdgz+h2TsIJVMbapz7kV8lkp8c8sigHVi6gt4frUVJ012704OO/6fWc&#10;3g2EClACwI5uWavPQoClG4qH7ICT7WTr4bcfTpBxFABEbo9dryBKAdGLkTQ72MllDCysyRnLGFNK&#10;VUXkFMJnsdVVddCpElc2YEQF0yCahxE457+o/992AOilDhYmK8H+ffy8/vG7j9fC/jqJb2QsizLK&#10;ODRlI2OWMqBF4YZFD+UNXofz4Nr4YG3yYO4VkDwJ90OwaZCy+YG63l7zA6vtgiVncef9tsv+My18&#10;cVxEHofT780AhlpU9T2Dxe/NJODVttJvh9i4TvtFBE3BghkROayPOwMnS3fReevQuK4f26wTYzGS&#10;Dp2fUOemg9fO9B4JNQaT1sHzGJQrsNiiMvnrTfsuOk4HFps/C19vvg5KqbP6WrULukbqUy6DlHod&#10;Kt8Huy1PbUXh/g2u7d+6m1mUFM38guDzmR58drG35T4hA5Tfz9iDX2D6QXEHnMBD1AfnfTp7pQqn&#10;wmw1bwFepVRNZ47/KOaXihosMxFXcZJF9BgrwhlnNsZYCXp8AZiwOMbKAN6P2MYmOOuC7hORaTj9&#10;jBSw1H/HFuGcv6jj4nZAPGU6GaCs38dFOFPU49SR+xgdyKJsGIdF6GBsBGkdh7WkO0CheGWneD68&#10;NzyYNxYxMJni6JU9FWXdNa/2OrHe4hk0TM8Wkc36gb/5Qdm4L/p4232fqWevJSzMdWru9xCcKtCH&#10;4IzLs3rKul9maCfGNZDcWIwqqfve5Nx0om/t7hFbYzBpnboHgmr+vPQs6KWUOtnwpTWARZ+5gHcQ&#10;tVVxMK8vxaz1Ka/TvY2+rX7yySdc29YsV1jaxyAlhXfhUi9+8cmStgHK2ief438Y+6dBA5RHVQ7X&#10;odRrn5X01MSLcIIy+2Avs2cTnIfPHwGY0Wu2jekH3FzQ01FfSrofEU3DCTZY12KMHYC9MVbPPn0b&#10;zhibFJFy1DGm7K1NWVcPWP5MRGoiMm7Sx4bzV9Hn72dwKrZ3IuDVabMAnu5kgLJOB46zfh/PIqZs&#10;f73WaH0c1nBnHEYNUKZZLekOUCiu9cpaZNrUNf/Ob729sy2CAWGDaLbbC/TaTX+un7tQmZR+RGSz&#10;iLyG4MGCNATJwl6ndr9/BcBreu3Fj3Shi1biHtdAsmMxqjTf9524du3aszUGk9aJ8xhGkM/LdgXL&#10;XBnlbd5fq+CllT7lLkipp+4Zrdf38LcLrm3r+xmgpHAuXOrF1PRSnP2i17M4DgDcmpvDBx+ewT8v&#10;Hwza/JRSqhSxi6kjdwqsvA3nQbMT63VthfNg+zP9oJsLOqjyAqJXCk5CnIGNCjo/xobhBEFtjLFK&#10;5N54WxSwbLVT0/kbRb7X1DsFYCTJbHV9H38H2b2Pi3Es16DH4QzujEPby0wQ2RR0PUWv37ebfmya&#10;rWTKdntBmAQpWwVnjIjIThHZLyJfAfgIizObTKUhSBb2Oh022AdwzvkhHSjymkod97gGOj8Wz6o7&#10;xY1a/sAsSJ7m+z7JawfYG4MmvF7H1tIAnTiPYTT3a3+AIlDtgpQt35/+TG53TSP1KXdBSjjrOvk+&#10;RL38ystY0rd4tvuyPmBgFat6k7mbcz349MtenDnXPjgJABe+msXR//M43jr8VtCXmUJMGWYpUEj4&#10;9XP1oKszKouwV0ynE6YAFGJcL7EQU7umIo0xHbSattOVltr1sRDza6fBNJzp3bEE2ILS90IR2buP&#10;R3J8HxMF0fygFybTrd1Dte2ATZIBuOaH4M163bfAlb2b6cCkAvAOgNcQLTiQ5iBlWzqY4LWWYSub&#10;AZwQdyXiuMe1SZtplub7PtFrZ3EMJq0T5zFJxkFKLbb7NY9BSqOp3sMeBXPW9zNASf5uzvXgwqVe&#10;/Pr3SzA53YfPLnpX7a67NTeHn07+v/gnf7Yfpz8IPHNzCk5mSq7WUaT4NAQ4AqfrJuANcHybKCfd&#10;gZyahnOfjCQxvbsdpdSkUmoE2biPjyKmDEridO+MStuDdWrp4EXjg/AQ3NMEA021FpEBEfkITmCS&#10;cLsKdJAg0RDc681xXLeX5vOTeN8sjUETcWYvJn4eu0WugpS6QIZv1srOXS9izepvLNrW2wPcs4ZT&#10;vcnb5Wu9+PRLZ63Jyek+nP2iF5eue1fsbvSbs7/Dn7/2v+HNN98M87IMUFIoSqmLugDNIJwAQtpM&#10;wVn3b4zj21+Hsim7ySk4mZMFpVQ5zWMw5ffxNJz7uJTmc5hxtaQ7QKGkqiJtBjQGITfDHaQMmq1z&#10;yKONrqeLkjwL/7Xk6nY2/Znjur00n59U9M3CGDTh9aWG0eeB/oLjhIi0et1UnMcOSiwom7fq3kZZ&#10;lI95ZFEOrFxAb4+y3iHKnms3enD1huDqDeDazR6jYGSz2ief4+RPqmEyJ+sYoKTIdGZTSUTKcLLx&#10;diDZNQVPwaksXUmwD1lVhrMeHwU3C6fyehVO9fVakp0Jquk+HoPhsjYxmgIwzvuY8kYXNNgGJ4Nn&#10;m1LqQY/dwjy0+R3j9ftuehhufq/NRW2MMylFZBtaBzbOQlcShpOhFaR4TpanId+mlDoJ4KRe728n&#10;nPPQavrpZhEZaLMeKMd1e2k+P3H0zegesTwGvdqfEZEZLH4PplOst9V/ROQsgMM6A7SVtF7jV336&#10;bSrM+2slUJ9yE6QUkQIMKo1ueWorCvdvcG3/1t3MouwGN+d6cOOWE3S8cQu4fguYX3CCkTfmpO2a&#10;kn5uzc3h17+t4cMPfxolOAk4gZxYiohQd6oHOQBAREpwpoN3KmA5DWACTnAyrvXqck8pVdFBqlyt&#10;oxqDKQAX4QQkawAm8zLu9H08BmBMzxyp//A+JopIRPbDbHqwV/XT5ofOdtVTvXj9vpuCOdaClB7H&#10;AsBxOA/It18nRAXhXAQp6/S5uD39Vo///XCP7wHcee8c1+2l+fx0om+B7pGQY9DUSSz+smKziAx5&#10;fFY3a8y4HIJTdfysUuq43pbWa9x8fsJmQBq/P4+1g632KTdBShiu2fXkk0+4tq1ZrrC0L9tByvkF&#10;wW8/z9PlDG9uAfj6ZvDsx7A+O38BH9emwxTE8XI0j1W82xgDsDbpTnQTnf1UAQARGYETsByBU5jC&#10;94seH7MAJht+qinIWsvTGCui8wVEsnD+aikYZx2li2RNALHcx4DzZRnv4+QxIJygFhk8JoUTmh/0&#10;BkRks1KqVbDNNb3Z4GE6T9oFIWcCVvZ2rWeplNoVok+5ogNAgBME2tsQdAHgrBeoM8feaTp0CHfG&#10;M8d1e2k+P4n3zdIYNNUcpIT+s18mn9eXF41T0xM/jy2cbXqtsMtduD5r27w/v0z0SH3KRVRLRNbC&#10;ySbw9dDg/a5t61ZnO0AJAF9cCjctmcKpByZPnvgJzp2z8lkzC2Cs26bPMSMnWfr8u66BiBQb/jgC&#10;7+DAxcZjlVJVy92zIk9jTAeKah1+zdycv7yKeB8DTtZpva1qi30SxXFIHeAVCNsGJwuvkUn1U6/1&#10;1l4BsLd5o85GaX4wNl2vLS/a/UM6UNEcuDN/TIMHcUi8iq9ewuCjps2b4R7XgH/AneO6vTSfn8T6&#10;ZnkMmjoOZ23aRvtF5HCrLz10dnXz5/uZpv3Teo3PYHFQdpvXl2x6OYwTAF7Vm5rPR6tgZJggZaQ+&#10;5SJICcP1mV5+5WWsWL5s0bZlfcC6Ndmv6n1+tjfpLuTaha9m8fn5L1D73Sc4/s4PbTc/BaDEhzBK&#10;i6ZARbXFbkSUYryPiQJp9RDW/CDdnJ3jOk6viXYGiwNhr+gH5Ob9vaY35j2Ys4g+X2cRz9RIVzBS&#10;F8Xoiiq9SqkzHuvzvSIir3sEa7wCt7f34bhuL83nJ8m+2RyDAV5zRkQOY3GQcABOluazzfvr9TG9&#10;lvtozvZM6zX2anc/7gT+6up/f9Xf62si8ni97y2u1X4ROd60XMZm+Fdej9SnvFT3NiqY88i3H3Jt&#10;u3tV9gOUM1d6I62lSHdcu34DF76axW/O/g4ffHgG7/zo3+O//m/+O/yTP9uP/+Vf/as4ApQHlVIj&#10;DFASERERJcYrGPZKwxRFiMg7MM/U88oSWlQ1VkQOwXloazTT4ti8a3UegwYpm/ffLCK3gw/6ejZP&#10;J7WlOZgypB/mG6e6JsErG/hEvW/A7Syy5iBNcxaZV1sAx3WjNJ+fJPtmcwya8pravU1X776dBahf&#10;9yN4L+Vx2KON1F1jHWRs/uzbr/tR79N+uAOLZzyCq83BxQEA7+hAbmPmY6x9iiWTUkTG4Uwt6oS1&#10;MCgksH37c1h3lzvZcsNA9qd6n5/NS6w5Hteu38DVr68v2vb5+S8AANdv3MAfzv8Nrn39Nd5778ed&#10;7NYpONO7GZwkIiIiSpDOkDkOd6bka41BribtHjoPw51JU3/Ya9cVr+yibtAqGBk0SHkG7mmI+w2C&#10;hDamZntdt4/q17vdVNOYHYc7ELAZDX1rc1wzjuv20nx+kuybzTFoRCl1VkRehztYWK/e7ddEq/ed&#10;1mt8GO4g7ys+RcJa3ePNfw9uBvCxwTmz1ifrQUpdZXuf7Xaj+pPH/9i1bd2qBfT2qAR6Y8/NOe+1&#10;KP+Pyv8VtcI0xWMaQLnb1p4kIiIiSjmvh7N2Wj506qDn6zCrGF53VinlV9ghr1oFI4OuSXkS7qCE&#10;CRvTv/0CqmGqFEemlDrZIgDfjmcWGcd1e2k+P0n2zeYYDPi6r+rMv6Br0LZ83ym+xvXp7aZfuJyF&#10;9z1+UkROwqwwjl+F79B9iiMFz2jqdScNDg6hcP8G1/YNa7OfRfnpl+5LWPvkcwYo02cWwEEAIwxQ&#10;EhEREaWLUuokzDN3zvg9dOrfmz6YzgDo5irUXsHIwJVw9TU0Wfet+fUG6tMZw2oxvbFRkoV0XkWw&#10;rNS9bQLwHNdtpPn8JNw3a2MwoF0BX/csPNatbJTGa6zPVfN6j+282ub8ugoBeR0Pny9dovTJapBS&#10;V9ku2WzThn/8j/6ha9ua5QorlmU7SDm/IJj52n0Jf/7LXyfQG2phGsD3ARSUUmWl1MWkO0RERERE&#10;bkqpXfAPVJ6Bz0NsQ3uvwv9h9iyAZz3WBusmXkGEsEVz9voce1Ip9TjcD9h+mUMm2j2QJ1asRwd7&#10;n4VZZuoupVTbe4Djur00n5+k+mZ7DAZ83cdh9uXFSTjv2/ezJ43XWJ8zk4Bo2/PbcK1aedX0+oTt&#10;k+1Myh0wqLLdaQ8N3u/atm51tgOUADBzpQfzTW/j0uWrcRR3oeBOAXhJKVVQSo0zOElERESUfjpQ&#10;6RWsPAknu+fxIBk++mH2cbgfaM/Aedh7sBsDOY30+WwODIQKUiqlziqlHoQ7YFi/fs82/LlR5CBl&#10;wwN54/U8iwAP9XHR5+VxOEHc5r6chXO+7goQfOC4biPN5yepvtkegwFed0bf97vgHVh8HU6QzChA&#10;2dBu6q6xPnf1z7/mv6deBfCgyfnVWemPY/F1OgPnPAWauh6mT6KUvTUZRWQSwLC1Bi14+ZWX8dST&#10;i5chWNYHDG+6mVCP7JmaXuqq6v3Bh2fw1uG3kukQTQOoAKgopWrJdoWIiIgoPY4dOVQFsFX/8eDu&#10;PXvLyfWGiIiI6vSSFx/DCbrOwFlLs2VAU0S+wuIM8b1KqUjriNZZK5wjIkWkLEAJAI98+yHXtrtX&#10;zSfQE7suX+t1BShvzc3h5ImfJNOh7jUFYALABCt1ExEREREREVFG3S4+JiL1zPRFRMSraE7YJTpc&#10;bFb3Lllsy4rt25/Durvcs883DGR/qvcfLrorep/73Wc4d87a2CBvUwAmAVThBCY5jZuIiIiIiIiI&#10;ssprGZMhERnymAbvVak9XUFKESkAGLXRlk1/8vgfu7atW7WA3h57U9yTcHOux7NgzunTf5FAb3Jt&#10;CkANd4KSkwxKEhEREREREVFeKKVmROQMgM1NvzokIrvqazGLyCsAXmvaZybIep5+bGVSlkx22rnr&#10;RRQecBexiUvh/g2ubfesyXaAEgA+n3FnUV67fgNPPvkEnnzyiY704cMPf4rTH5zqyGvFZBZO8BFw&#10;ApE1ABf1thrXlCQiIiIiIiKiLnES7iDlNgBfibhjUA2sFjuyFaQcM9lp29a/ixXLl1l6yeBWLlVY&#10;vSLb61HOLwguXOl1bV+xfBkee8S9/mZc/s2//Xemu74AJ/iXNAYeiYiIiIiIiIjcDqNhTcoAAlX8&#10;9hM5SCkiJQDuhR+bjI6WEg1QAsC9/dlfi3LmSg/mE34btU8+N1378l2l1ETc/SEiIiIiIiIionCU&#10;UmdF5HUEC1S+bnOqN2Ank9Ioi/KRv925LD8vvT3AujXZzqIEgN/PuLMoO+2vPvqPpruOx9kPIiKi&#10;JInICIC1TZsvKqUmvfYnIiIiIkorpdSremq3SaDysFLqVdt9iBSkFJEigGG//bY8tRUb16+L8lKR&#10;rc9BgPLytV7cmEu2Dxe+msV77/3YZNdppVQ15u5QxonIOICRiM1UlFIVj7ZLMFwv18NY2CCDiFQN&#10;druolNoRou2w52tSKWX0hZLP65cQ/pxG7osOCNn48qNtHwyvYeB227yejfsgKM/7JqyY3sMkdPGy&#10;tPx9ogsFjgEoos2/f/Q/7qbgFF2rxjmrIMJ4bRT6M6+hH7buzyiifHbbGsOL7q0o10cpVbTQHyIi&#10;IiJjOlB5HM56lPsBDDTt8iqAM0qpk3G8ftRMypLJTlu2fNe1bc1yhfvu6ty85ZXLsj/Ve9kShUc2&#10;di7Y+qvP3Fmbv/rtX5seXrbZF8qtEQBbI7ZRbbG9EKHt5syoIIxeU0QqSqlSwLZtnK8oCgm//toO&#10;vX6n32MS17Vqub043sPt9kRkFsAEgHIS6ws3BOCCvMdh/bNP978CYDyG/ts471E+8xrbSPLzod6H&#10;sGyN4WrTn5M+J0RERESBKKXOADgDy+tNmggdpNTZBKN++w0ODmHwgY2u7ffdtZD5IjadtrRvAUtt&#10;lTryceGSO0B57foNvHX4LZPD6w+TRNTaqIhUbWazEeVYP5x/c4yKyEGlVLlTL6wz7PZFbKZft7FP&#10;RL7D6eBERERERG49EY4tmey07dlnsKRvcWRtWR8YoEy5C5fdQ+Ovz31ieviEUioNFb2J0u5tnaFF&#10;1Gk2MueSckBEKnG/iIis1VN1owYom2X53BMRERERxSZKkNJo3a3Hhx91bbtvgAHKNLt2oweXrotr&#10;+7/5t//OtImyzf5QrpUAfB/O2m1BzAI4CuAltF4DbVz//t2Abb4Qcf27oO+nKiKmQYsxAAcDtD+l&#10;94+8HqU2DuAFOOdpNuCxU3DOTei+6OsS9vUb+1Dy2e87AN5AsPNs0m4rQa+rDbaD451+D6MiYmtc&#10;t1KB/1TdTl6zVr6DcOd+Gs44j/qZlxclOPfxqRDHtvs76TsI9vfCFJzr8p0Q/SAiIiLKNFFKBT/I&#10;KZ7wtt9+O3e9iOf+3tOLtvX2ACObbqG3J/jrUmecPd+HC1cWx69rn3yOf14+aHL4KS70TmHoJSQm&#10;4F+M6/tKqcDFGXRA4wc22/R5vSKA9w13n1JKBQoa+ZyvKQA74l67z/DvgikAxTiyq0VkB4AfGew6&#10;rftQC/EaBQDnWvz6XTiFOgK36/N6RvcBnMIy7Yyg9ZiP7bM6wntYC6fPJQCbDF5qFkAhprFVBnCg&#10;zS6uca2zoov65/k2xz4dV1AwwLm3PuXc5zNvGk7Qt1ER/kHgU3Cv8djuOCvnVn9xVIZZFu27poXQ&#10;9PWZhDP9v9kpAKUk1lztlGNHDlVx59od3L1nbzm53hAREVEahV3hsGSy0+aRx1zb1q2aZ4AyxeYX&#10;BDNfuxNsf/7LX5s2kXRlT8oopVRNREyCDWEfrNsdZ319OKVUVUS+j9ZBokbDQQvp+Jyvix160DV5&#10;jYtxLf+glJoQkSn4B2RMAl6ttAseWy+CEuQ+MAjGVHVwPsr7Dyzie5gAUNbTuf3Wve4HsAPu4Fck&#10;DRW8W5mFR+BdB/0mAYwbBDljYXruE1gTc6J5HVF9jvyClFWP43YYHBeJUuqi7l8J3gHFRkURWWv4&#10;ObejTXuJFIUiIiIiSpPA0711poDvPw63PLUVG9evc23fMMAAZZp9cakH802F0C9dvorj7/zQ5PBp&#10;pRQL5hBpOjvTdIrfqM5MpGBMvxgxynTyUGqxfTojU2Qz+ZmsA/bTBruGva7tlNA+MDVuEJDK5HmP&#10;UcVWQ/rfGWGWewj6OhdhtjxFv8l+DdmZXo5m5POEiIiIKFZh1qQ0WgNqy5bvurYNrFzA0r4Fj70p&#10;Lc7Puqt6TzGLkiiKIFmELKQTnGkwqBS0YR1UaDVtNytBqErSHYigYrBPHEVoSj6/r/o1oDMVYw+k&#10;ZcR0DJmbHbn/lFIVmAXLxwzWFh5DmyzKAN0iIiIiyq1AQUr9DzC/6VcYHBzC4AMbXdvvXcssyjSb&#10;udKLG3OLt92am8Nbh98yOXwW2X4YJkqLiQCFdLqeznY6arDrsJ7GG0S7LL1MfCmjg0MmQZY0qhrs&#10;Y3Xar773bE2Pz0ogO25xnIdOntvI2ZR6XLX6/UFO8yYiIiJyBM2kNMqi3PbsM1jSt3i5y2V9wOoV&#10;rOqdZudn3cPh17+tmR4+Ede6c0RdZhMY3AjK9HwFnRrcav+pjAUVOJ7MmWQym2Y7VyP0I08qthvs&#10;1JTvhtcyqfjdLpuyVRblLDLyhQcRERFRJwQNUpZMdhr+o4dd2+4bYIAyzW7O9eDSdXFt//DDn5o2&#10;UbbZH6Iut1VE+OBqKEDAomTaps9U76xdmwqcIEvjT6cLp+RJ2TDbmcHheKZ611VjatdL2WAfz2xK&#10;nyxKk/VNiYiIiLqGcXVvXdDBdwrUzl0vYs3qbyza1tsDDKziWpRp9umX7nh17ZPPcfoDk+QBnMpY&#10;VhFRFuwTkUm9Jhr5qwDY57PPsIgUDD+v2mVdZir4pINExaT7ERPbU9lNAkb9ACZFZEe7AJyuEP20&#10;x69yGSDWhV/c33bG93pxFE1q9VpVEXkXrb+4qBsTkebAY6ssyunmyuVERERE3S5IJmXJZKfHPLIo&#10;B1YuoLeH61Gm1fyCYOZr91D4OQvmECVtnIV0jFUM9zNatqTNfu8y86ljTMZ+zeYLBsj62wTgZyJS&#10;abfWqVKq6vHD8ZNNgdem9MmiLFvoExEREVGuGAUp9UOy7+L0W57aisL9G1zbv3U3syjT7ItLPZhv&#10;ukSXLl/F8Xd+aHL4tJ5qSUT29YOFdIwEKBDjm32lg07DLX5dMe4URVUy2CeOrESjKQTaKIBzOlhZ&#10;jKEvlBI6A9ukSFfj2pStsihPMUueiIiIyM10urdR5smTTz7h2rZmucLSPgYp0+z8bK9r25R5FmXF&#10;Zl+IusgpmFUmrhfSKcbam3wYB/ADn302iciIT8Zcq0DmbIq+lCmZBMWyOp1Uv7dWgeJGlRhevoLg&#10;VcNHAYyKyDSccVhhxmQujcH5fPAKPNb1Q0/7BrMoiYiIiALxDVLqb4NHTRp7+NsF17b1/QxQptnM&#10;lV7cmFu87dbcHN46/JZpE5zqTRROFU4w5G2Dfbfqdc5Mpyp3qwn4BykBJ0Ov3bkstdheCdadWBn9&#10;vYwMBkP0vzsqBrueiqMoi1KqIiJjMAuSNtsEZwz+QESOAihzzeb80OuMjgM44LPrGIC1aJ1FWbXd&#10;NyIiIqI8MJnuXTJp6OVXXsaSvsUxz2V9wMAqVvVOswuX3Wvc//q3NdPDjzJThCg8Pd3PZPog4BTS&#10;KcXXm+zTwaB3DXZtOeWbU707T0QKIlLUPyU4AXy/Qn2zMF9fNIwSzCrGt1OfCj7OJRtyZRz+Y6Mf&#10;rQt5laz2hoiIiChHTIKURg8Bwx4Fc9b3M0CZZjfnejwL5nz44U9Nm2AWJVFESqkSgCnD3VlIx5/J&#10;dOxNbc5jqcX26Tiy9rrc+yKiAJwD8L7+eRv+GYyzAIpxXo+Giug2qofvg1MNnPduDugvZ8MGyI8y&#10;s5aIiIiotbZBShHZAf9sBuzc9SLWrP7Gom29PcA9azjVO80+n3FnUX52/gJOf2BUMyCWaXZEXaoI&#10;s6wtFtLxNwGzc1kKuJ1fyqTDUQB+a4paoV9jBObZzu1sAlBloDIfdBZ80AB23Nm/RERERJnnl0lp&#10;9I+pxzyyKAdWLqC3R4XpE3XA/ILgwhV3wZwzkz83baJisz9E3Uxn5hQNd98E3n8t6XNpkk3pmvKt&#10;A0itvphLS8Gcbva0UqrUyUw0pdRFne08iOjByn44gUp+yZAPQQOO41wih4iIiKi9loVz9LpcvtUt&#10;tzy1FYX7N7i2f+tuZlGm2cyVHsw3XaJr12/g+Ds/NDl8WmcREJElSqlJEXkJZoV0nheRcsxdyrIJ&#10;+BeW8aryXWqx77spnKL5dBcW3yjBWa+y4/T1L+n7rqR/fGeaeOiHk5VbstMzSopSakJETsGsEvws&#10;LGZjHztyaC2cMVSEU6AHAOpf0Ezs3rOXwVAiIiLKpHaZlGWTBp588gnXtjXLFZb2MUiZZr+fcWdR&#10;fjT1C9PDKzb7QkSOgIV0DsCZikpNlFITMJuK2ZwJ1aqgDrMo4/F9AE/rQgeFPAAACHNJREFUH5N1&#10;Rkb1F6iJUUrVlFJlpVQBTr/DZFcm/j7ImrLhfmO2siiPHTlUBlCDU0X+eThB0q36/98GUDt25BCn&#10;lRMREVEmeWZS6qlILaufNnpo8H7P7Z9+6Q6CUTrMLwA35hZvuzU3h5MnfmLaBNdmI4qJUqqkpx37&#10;FQ8BnKws8jaB1tV1627/PSciRXhnxs2CQcq4TNazQXWG4vsGx5SRkixE3feqiIzBCXiPwfye3AH+&#10;XZp5SqmqiEzB5/Pa1uyTY0cOVXAnS/wonM+mmv5zAc4Y3ArgB8eOHBrZvWdvycbrEhEREXVKq+ne&#10;JRj8Q/vlV17GiuXLXNsvXRdcus4gZZac+91nOHfurMmuR7mmElHsigAmEW46KTnG4R+k7BeRHTrz&#10;stRinwl+5sVPB3tMps6Oikg5TdPv9fgoi8g4nJkGzxscxizo/OjI58OxI4fG4QQoZwHs2L1nb7Vp&#10;l0kAE8eOHNoBZxyOHjtyqLZ7z95yJ/pHREREZEOrIKXRNJFHvv2Qxa5Qkk6f/gvTXZn5QVlVbPO7&#10;VAWhlFIXRWQHnPX3mC0ZglKqZpLhBCejbQKtZw9UbPaL2iojBdmUOqu2Wc0vMKqDlTtEZAL+gcpC&#10;qM5RVzp25FARd750Ke7es3fy2JFDJSweRxcBVHbv2VsPVL4P4MCxI4cqu/fsrXWut0REREThudak&#10;1A/Gvtk727c/h3V38dk5Dz47fwGnPzBZDgxTTUUmiGyrGuxTtP2iaRzXuk9cVyyaisE+O/Tfe15/&#10;oU3npTiNiJRERDX9VJPuVyN9rk3WEo17Tcf3PX5KAY4vwcl2I7KlpP97cPeevZMN2w40/PwAznqU&#10;a3WWZX291HLHeklEREQUkVfhHKOH4j95/I8td4WScmby56a7MouS4maS0VgI2XYx5HGJ0euYvZF0&#10;PzKsYrBPvdqylzytRVn22Ja64DzMAyqm+9lSNN1RZ1TmaexQ8uqZ3pXmX+zes1cAfAdOYLwfd5YS&#10;KOv/FuPtGhEREZE9i6Z768wEv/WgAAB/9dF/xM9/uTKGLlGnHX/nhya7zdpa+J2ojarBPsWgjfp8&#10;tk0Fba+TlFJjupCO0Wcz3aGnzb8L/6m3rWYP5OKLmTZFgVK1zAHgBOZ1ER2/GR2dXpsy6BqSNZ/f&#10;V8N1g7pUP4Bpr2nbutr3iN7nVH2tyt179taOHTk0C65tTERERBnSvCZl2fTA9977sd2eUNrl4mGd&#10;0k0pNSki02j/ULVJRMaUUkHGZLt905hN1mwHWEgnLJP1Ab1Mpak4S0TlpDsQUBnA2wb71Stqd0K/&#10;iIwEWBpirc/vs/C5Q+lSa7H9QJt9avBfl5eIiIgoNW5P9xaRtWhdOICoknQHqGtUDPYp6+xCXyJS&#10;QvsgVeqnZdYLcoDr3AWmM8DDnLdcfDGTxSzcANespP/t0ilBsinb/XtqVleUJwqi1fh7Wv9Mw6n+&#10;3YgBSiIiIsqUxjUpWxUOIDqao4wiSr9x+Aco+gH8TETGWxXQEJERXWW3XUbWdFaCBSykE0mYa5yJ&#10;cWGg3ZipdaoTIZgEifvR2XtiXETKfoFRERlD+6znXATAqaOmAPTrKt+L7N6zt6qneNcA4NiRQ2v1&#10;f+uBcqPKiERERERp0Djdu5xUJyj1Kkl3gLqHXkewBOBHBrvvA7BPRGaxePpkfX0uP+XAHTSkg6c7&#10;0Dr7pairSld1pqQvvV5fAYun9yVC990k+76ggzYTCX7ZMQ53hlE775peE9v0+pEFg11Lel8/7d53&#10;zeD4QPT4LMLsPYyJyNoWXxSMwwlA+t3HY/o1JzrwhUM/dCVlvdbpBIBaYwV4nblabtPGlFKq3e9D&#10;M/jMadx3HEAlwPR1axpm7ph8fgT+nOwUfa2L6Mz5noCTFVlG63WZa3CypkfgrHla1tsrIV+TiIiI&#10;qONEKVV/KHo/6c5QKk0ppYIWDCCKTD/U7YvxJd5VSllf4kL3eweCrR/5LoDxxmCHz2v4rbN4SilV&#10;DPD6RvTfFWNwHpLDZN5PwXlQ73gmmYjUYH5NXuhkhq0OypfQ+WnZT5uOOT/6PYwh/PRS1z2gC+gE&#10;CcjPwgnOTEQp9CYiKuyxPmYBFGwH20J+5jT2aQJA7EWI4hgjSUjifOvsyBqcz92ju/fsLfnsX4Hz&#10;BcU0gJHde/amIsB77MihKu58zh3cvWdvObneEBERURrVp3tzCiG1wmlplAil1BiAN2JqfgpOUCgO&#10;+xD84fV5BKtaXkIyVcmLcPoadmmQYSS39nHFcL8k1gssIWPrRnooIdr6d173QCVgG/26HZOiO+3E&#10;sfbrFICRmLIBw3zm1PXDCWYVrPWmtRLsj5EkdPx86yBj/bNz9NiRQxPHjhxytXHsyKHCsSOHJnAn&#10;g3pHWgKURERERCb69PSgMJVPKf9mo2SjEEWllBoTkSqcYIWtNXPf0AHQzGqYEl8F1xI2VYFZVl5e&#10;1qLMPKVUTUSOIthUfRsKuFM53Mb99QaczDkGiyi03Xv2Vo8dOfQCnM+y5wE8f+zIoVNw/h4AnABu&#10;/cuOWTgBSlaRJyIiokzpAbMoqTVmUVLidFZbAcBBOFPXwjoKYDDrAco6vbZZKel+ZIWeWmmSfdo1&#10;n3tJT5s1VO70CyqlLup1IwsAvo9wWcuzaPjMYYCSbNi9Z+8EnDUnj+pNW6HXSdX/Xx93BV1Mh4iI&#10;iChT+uCscXMw4X5QOlWS7gAR4AQN4AQryrpYwQ7cKc7hNe1uGs5n2yScLJNOFl0I+3laDXqAUmpC&#10;RF6Au3BDLWQf/FQttFGz0EZY9fU0W0qikAicz9pqAq9rUwXR34PreJ1N+RI6Mx25+bUvwglajzcU&#10;BBrRPwUs/uzJ4mdOo5qFNvxUEMMYSUCi53v3nr01OF9QlZqrfTMwSURERFn3/wPlSEi/W5SQwAAA&#10;AABJRU5ErkJgglBLAwQKAAAAAAAAACEA0hwcGIABDwCAAQ8AFAAAAGRycy9tZWRpYS9pbWFnZTIu&#10;cG5niVBORw0KGgoAAAANSUhEUgAABYUAAAWkCAYAAACaRW5KAAAABmJLR0QA/wD/AP+gvaeTAAAA&#10;CXBIWXMAAA7EAAAOxAGVKw4bAAAgAElEQVR4nOy9abMtyXUdtms4wx3e2K/nCQBBDBQxkYZEWmFZ&#10;lDyEFPZ3OewQrQj+CvNXyH+EMsPh8ECbZIi0RAokIKBJdAONnhs9vem+O5yxqvwh99pZe2XVPfe9&#10;+xqk+XJ/uHWrTlbOuTOzcu21i67rJEuWLFmyZMmSJUuWLFmyZMmSJUuWLFmyPBlS/k1nIEuWLFmy&#10;ZMmSJUuWLFmyZMmSJUuWLFmy/OKk3kqECgM13Hat6D/ueSGFiMQvyUUR7qsiPOna8F6hMRZVhYA+&#10;1W0jIiLNdiMiIvcefCgiIr/3e78nIiLvvfeeiIh861vfslc2mxB2Np2JiMhkOg1Rbbchqy0hnjtN&#10;0y6UB80TniLvqRSDRRCObzDMw8nngtku/D/Fjucd5eJhgeTFSCUMPx4Ja4lyG468zz+gv6KNi+Gz&#10;D/xelqW7iojsrc9EROSVV18J12/8p+GdaS0iIm0T0mja0JcnZePSborQ9zsdLVyNlTQ+y1L5vF2o&#10;3gu6kmheyirkoWnCWEE5O81DQbk7OronIiJvv/kjERFZr9ciIrJYrkREZLPRMYdx3jtbsvLqb42O&#10;q07z2Fk4n2ZsK3+dtssQj+oK6IGN5mmrz/H7dhuet1rW7SbcT+pYv5222enJsYiI1Fo/6KPQJevV&#10;QkRE9ubiygR9aL1U+1dR+rZG+BbhVSdBvyKdfk3YO23rrkVvhPbz0Dbhd/RDi0CDl9DRpR8DBQ2d&#10;eM9jKvattvH9LLUy2dFp7fXOXfj9sVjKFumOR24/2Zgv3D3qvO0QXu8Rd5JZXx+bYunDWZ9AeiWl&#10;L1KUoe8VqhOWq9Anp7PQsTC+0E8m04mIiFRV7dJeoy9P90NKGm9F+gv9sMLvOg8jfNHrC/htUoe0&#10;qnri4kQeEK7SsXL9YC/UxzbUxwsvPSMiIveP7ofnG8wrIb7ZJJS1tPoKY+/gQJ+XIfwrr75qeXvu&#10;hV8WEZHtFvkOYVsNuyW1XnaNS6PEOkZwpf6lZYmhtKK1LaHXSm1La+HeMGgbr8d/0dLe+4mIiPzP&#10;//pfi4jIO2+9a78tFqFtlsvQb85Ow/1adcZWC368CHpuA12iZYJem03CWqvW+8Z0sF41vQ3WYtqP&#10;5/OwVjs4PBARkYn2LRGRRvv8SueUk6MH+ovXofU0tPn9kxMREbly46bmVeeySYhzfnBdRET+h9/+&#10;lyIi8syzT4uIyOlZeK+ehD40m0+1Lk7Dezqf9+fAkgc37khtdTTtTjRPLJ31q8Lfm85CP8MchX6Z&#10;zu9dx++yrM7N+0DmnPBaKVXxNIZ6v0OXzltfDzzXj+n5GK6ge04Kc+BAJkSklHk/mkHhd9s4uYdX&#10;S8wXfn7FfNvSGhP6C/cPJjO9L93vpS2EtQxt1B/QJS3S0jUN7rGWWS0xrsO4Xer4XS79Wuns9t3w&#10;3mrpft/o/Xa90t/DdbU40+c6P+mcICLSNb78tq7Q+aGgPWCDcF3IS7Ku4LYrfP3wfsH6AnR7TwlX&#10;urarMYfRPNhBL2kZ0JbdyD6hoMXRdkTHd9YPh6/9/9tK+2Q5vA62PTfyUvm5B3P/nTthbf73v/sP&#10;RERkPg/z8M8/+HkIt9axp+ucqe6Xj09DH3nrvXcsb2c6TjeYAbUe0edr7Pc7zOVeN7R629J4RfFL&#10;+n7QlTwgH2ZzObbW5H0/Lh3da17bkIe617dFYv9GvT1965aIiLzw3PMiIrLdbCws+jL6uq2rtHiY&#10;P/Fgq/PCAuN0sXHh0d+4X071GwfkTMfn2Vm4ltpemGf74dFfTk/D/LfWuRrjphWvowuZ+ftyhR/C&#10;e53OTZ3On13od7/5W78Vrv/g2+H3bZhX3/jj/1tERP70T/9dyMf8sBe3jrMtf3Pxa/a627hf12VI&#10;G1MgdGel6+V/9N/+9yIi8uKLL4iIyPUHb4uIyB//0R+LiMhf//Sj8OIktP22PBGWuvHjc0NrzJoW&#10;ndVeyMNKx9LLX/5HIiLyW7/1j0VE5EZ9JCIiDz65LSIi/8f/+r+JiMjJifaFir9NjO+pipEw0BF7&#10;+2GdNdX1WtFhbsIax+u5vT3dR3Ae/FQ4LgPrYOwPOtUpVaX1qfoN3xYePAj1ssEctyuJgf1oenc5&#10;SdcpjxxR/5JWZG9y42K1pkv8t9WCvldCT0FX814c30ULjHda18R5J1yvXLkiIiI3b31T6n5FxIxg&#10;E8aFta8cvowjkzAW/vHDRhDbZOn11nPPiYjI7/zO74iIyO/+7u+KiMgbb/zE0vjOd4LSafSDsn0M&#10;1sUH8t7xqgNZ1n9scWKL2/M7WUGtxvd96Tru2rs+aj5e4UW1SO/jYkG/pUHD4xFNMK4g+Ifhj08d&#10;76B6745/TEcbFv1LqhwH4348gg8rGDz2aVEzbYcRfwcx9/xhsksUkK1q7J2Cn7Gu0CvGHeLGx1x8&#10;IMPH3/b0/vDv9FG4a/3Cv9MPRDUW4b2xiY/AuJouwEcl1WMz/WhXFGtXJNsgbvHB239EsQUofRTG&#10;/XaLzZ9OnL0F6kQndMSBDzDxYE7cfUebWQiPiJYOvdKPwtBvmo4Ntn68/uCChTVBqkvPH6dRVZ3/&#10;cXgomtgj6cM1hbW26/z45Q8+Ud+X/VvZdphs/YccPlBo+3OBnZ74TSjaDu1fdH4uszxjPtV+U9eo&#10;H+1/tNniwy77KFyl7VfaogMfQll8P0P57t4NHxyuXQsL0Q8++CDkTRfckzosOE/0Y159ZYLMhTxZ&#10;Genj1kCj88du6FreY6It8FEPpU3WBCotjwH+CEdDy1r0Ma0dH4egbWe6IexvdvFbsm/GYSEdKqCb&#10;NvRxeKOffUs7MNB4Jz58UeDDUeivS/34hP64N59bHmrN295e2FzevxP608FBWJwePQgfiTttU2x4&#10;8TG31H62dxg2m59+8omIiPwv/+bfiIjIv/jv/oUWPeRtXw8xWtvI05q190F37GNj8lFYhH4f+0DB&#10;4Tge7Vno3x0fpPY7OnTHiC4tvJ6/6Mdg3JYjndviOeejMKRJABYjmUg+/A2Ht49NIx+D09g9OGUo&#10;DM+f/FEYH4nQT3CgUc78hwusKzAGcI8DEuxTNvoBdqkHNWeL0I/PTk4tT4szfMAJYY91DOAj71o/&#10;3q51XK30Hh+LG1v7hDzMFbhQ0Mcm3afb2gh60g7+dKz1D5I7HKoq+MGAP/Qxtyv9JvZgFse8SJwX&#10;m63/AG71rIc8Ex3fSy0jymRrUEkbt2n8usrWNHjeUf/hOQiAjpGPxvbB1srs1wbnSaeHogXVj23O&#10;7eO4vlD6eblcoZXuuzyizZL+a/P12OeWVAq+2ubt8965PoqM6b/hj8H4r7T9HAHYkoMo39Z93Z6u&#10;Y/36nvtNPHgPfXtTDQM5bK0J0Ajm6cJ/yMYYKeggamhMfG7soPyRiuTcZHfmaXgnwau4OA34J0mZ&#10;Cw7W9kKP/JdMGIhjeE0AaUl3mM6t/Lh/nMJ6L+aNa8ofPuzKykPlFSoS++12OM019vXJt7LLyWPp&#10;5peMxMahbZ21D1A9Fv4l94xBcQ/97ZCV+C6h9U9R8NFflixZsmTJkiVLlixZsmTJkiVLlixZsmT5&#10;Oy31Zt07ATMEjj/9hQCdYFQL+nUZp7k1matWs3CyRYa8bOEsmxXMuEP4f/nbvy0iIv+TIoZFRF79&#10;wqsiEhEjiOPgICCVYMoY8+qvycmhFU1Pcsa+j49+qb/IsQIS3fW5fxjJ9NAyeMxFie48eRg+BY2I&#10;3wtnQsOPl20MRTxa17sQw49R7OTezL38yV9X4IQFpmUezYJe38fQ9qXoGLUHugmNrSCTtW6of+5A&#10;XlI9dXSSZSbvhc97q4pg24ax1nI3LoDOBZK4ZwLZwjogIGSmap4LdMtCTaAWy3Bd6v3padABx8fH&#10;Llyt8fGpJ1Asde2RJbWZyofQc0Wq9A9R23aDCgh5W+PEXjRONUdU0zuYfVWEtISVQmeIgPDc0JdA&#10;J8A8DKanhizQ+55p2ppMHLdK1QEEMSs2Oxgsh5GehaXVuXsggRPEsJ3KD4wpA1D6uKI+p3foFDSa&#10;fHplslOnMGIHj/tJAflL70SgOp1MjyDFIoqP6gFJa39DtA2Zc9sk2tNppjMIeb/aqhmg9VlQr2he&#10;FVECRFcN6hpAYTFugb4y1ic/LnGFSWo96ZslgkKmcNeIitK61zShMpatjpFtqI/TFeggFMWiCLmu&#10;DPcLBWICiTgDIkz1YAGEdR+NXkInap4UpYb7klDGpbZxadQ8sFBiGgkVQuhU4k2hUQcGavAWpv0s&#10;/o0J2nQ6C7qqbwrIpmVAGIEmYqO6pjaaL486W69hxaFUDVofk9IUncav7aF6s0L/0/hh7l70lPC+&#10;IoRBTXH16lWUKMRh+iy8c6DlWygVRqvoyPX9gKa8pcj0D38UrMv+5EYwX/2v/5t/JiIip/cCCvPG&#10;zWsiItLovDLV/rntrYNLRrEAQYgxoI9b5nhqvAku448i4lXoinGs45X6aedi8vqITR4nYwAc02vd&#10;4HNIgg6yTPq8DyptfXRcTtPfpKdjRtagxKzQyzStKZPFvM/b8jDhAorrB+hgzN1A10blKSIia+2z&#10;uG90Hl7rWuDkOPSnB/fVPFhRvejr+6egs1KksPbXLVk4AeXb/7/dYs6vXJ7RL+d63dP3KlBTGI1Q&#10;uD9qPZUI099UdLX1Cq69vmQIJjVEKBnJSqhZ6OjlxiOBgZgra52v1VzDTOw3Ic+nOh6BjiwqpI8+&#10;lK6HG7L4ilZUmOM0ixVZ0CAN5BFWbBhqJaVpdGGcl/HNFdb7JbVVR0jUlseZ7cX1faSlmbP1Ltqy&#10;9HVR2BwoPt7zhLeMj2l7ujuCiycwtq9KY0CfwBpdKZBgXg2dlLSHR+u2PR3ES7yW9FFE5Pv+0en8&#10;u6qV8m61dXk2FDPiBdLf+mvQq5OJR8sbtq+v70brgdazjyolrZHG9iWWztCuvqVfhr89xMj8vQ27&#10;0v+OtSoB/M2ErDM959ePISw/ozST6dHP5rCSiUtGLSP3r8vWf0/YkpefY7lmZYNlF/QXR/gIeUO9&#10;QL81DdULrM4wxwFRbTX1twCfelkUt+130c9G6ncwSeiK4av9zus40s0JTW7Hv/vHQnvTshj9Epol&#10;S5YsWbJkyZIlS5YsWbJkyZIlS5YsWf4uSm2n0eeJflY2oBcRU0+nivahg/0IKO7c7xGFFG4nisgT&#10;PT14662fiYjIF7/wBUsDJ+7PPhv4h4+OjvQVzxEX+f/8J/LEsRV9US8TEnyf93hv/w2Etcj7l14e&#10;dpwcXPok9rxIL3YKUiTHwjgJxO+M7qOT2qQM/tTO1Uq3O8xQXJc/5ry4DHFKhRzgRJE6/eM6if1b&#10;IHZaZY6rwCsHtILnnhSJfHjgAP7ww0Cwf3wckDT37wfuyMVZ4NLDSSH4fc3ZX+HRbVz/QMdUhLKE&#10;4GT/VNOp+yhf49T0aQIJtyU+wLIgHkrqEw0hQNH4yXPib4VlRL/+kCYEDjWtv42ia/kosHNpA406&#10;htZibsCow2JHbnmsJ//53+NwRtyecznFzFFsxMk0egra/5cQwowAZl5dQ+k1Hn3ByDjLE07Cjdse&#10;bQcEEJzd9B2Z+HzD2mWlDufsV03THHbBieUEjudC3oH0xBiIHLt+TABlVev7pfa3/lgp2Rkd+gmd&#10;UFsWtSZu3LghIiKnyvEKRwXI69H9gKR79tkXRURku1RUDJB3igxrGo/sb9OObYLfGvABanmQJ4yj&#10;baPIe702DXjMPOdmofUDrtx6ouOST+eJw9jRRY/m9hcjaCe0cR/pyRyjaJtSnRFt1FFVaQ6aNK5W&#10;HbEU2kbmZAtI1uHxaFzDynm90faCTlv3wk41L1OteyCFj9ThHCzA1lvvpAdOG8FFvDgLsVaTkNah&#10;cgy/9tprIiJy89ngMOg3/rPgKPbevfsaLsQPjteqvy7Ra+LslX5IKIRHdHLUIRSA1RlzIw68x/+N&#10;OmN7RFAeo42S9W7Ht2lEPA+OAnDIkiSpv+SeEHkjSOK7d4MzG1jZiEQnawvVV6cn4PQNemp5FvoX&#10;OPxPHgTLh0bHCvh8N3C2q4hfQxijSHq9oQ6JMAah74AiMkun3l4K8yPGsvHtYoyX0JW1ew69xGv3&#10;wz117mR+AlBfMHnAFfyqQO51Lt5+3uIaCK9iDdS4e0uqUOsEWI7Y2kvzTnyrvN4rYuFcGYte5mx9&#10;WtFcps/nsO4xp4GktQlSaFzeWgZ2HMZcxJAh7nobLg3WB7zODReb95BHXu/Wft3S8hoWkxStb6JT&#10;6QuIZZ8H7P+PNzOkv2yNj3WiPff7h9R54Hlx0zsULPHtUA6nxdzVxqPd+T5TkUPAGM/YzecgO1CV&#10;EemIB/G3iHDGfRJk5IH/gZ17Jlf+HeMa1Yzfe1WVWMowErPwuiGZk/g7AL1n8hibJ+mr9Jy/SVj9&#10;m6m2uN/TfdyufV9vX0m/sZVkXJPSeuKyKuYx9PeCxuVDv4+s2LqHysgBezdFck97kDGV/Jj6kTVD&#10;5hTOkiVLlixZsmTJkiVLlixZsmTJkiVLlidL6s16aTcz5W3DV2qcopmXTDqBwdf+TetPLcG11uiJ&#10;NE62KuJNhSf3A433D//wj0RE5M03A1L461//uuXt2rXABXemyL/odRWnab5gjFLbddqRekx+eAFf&#10;UXJiyJ5hKU/xgNCf3KQnQJ17j09XmAN6UHZxw40gpqPsQH9cQuLhkT8+SuqH3xv5JwJ7msHwSX31&#10;botKOXFn/r7TcxRQ5szmyp+nPLVAW1SKYgNnGrJQgRtN398an6yiRGZ6ko28WiH6ZUC9nO/RFDyr&#10;Cx3jCDWfzzRucOLq+BWgzhS9oUVrmoCK2TTKA7wMY/BEefTu3P7U0rzz2WciInJ2ot7jlVuYUShz&#10;OrkvwUvJJ8wdhQNSBce9QKC0HilhqDXE0x/fhvjzXmgjvsmflW2trVhH0DE4IwfAj2rcqIpOGOGv&#10;FYlIOIuj8/2nKFA+pIk4wSuFU2Cgu5UvLxbahzOOO+Kso5NeEZGm27gwpc0D4sJGqwI/XyQeZxPE&#10;l//ZdDfqn8a1iwqIG7LKiPzZOq5acDZreCCbDD3gudI4sdUW5i+KBDa0aggPjuGm7Y1JaudGO1RR&#10;KSLM1Hn4p5qgLTAPa1k0aUNIMNIdHo6NB100L+A5C2MF3Ln9chYdxpXvF4YI0yu6nQJ/pdoLCOGt&#10;LF3Z5lfCfH2iyLpJGXTOBMgwXWustuH3qZb53oMzy9rsTkD8XbtxM5RHM7NRPs5JGdJsmxDHUlGA&#10;9+8G64R7t4MuAl85RjgQ1NUsKDhwLE+mAX368ktf0HCBj7xWLr+5/g6EciiwONnlsZktHi4tipjF&#10;eqgP8gKaFsu35cJzloLPd6Gox9Z0Bvja1ZJhizEDHa78cNoOUnsOWevHNj+lnHfLhUdmzvcDJ/DB&#10;lXBdKop+daz4Ysyrqv8KRYHu1SGN03XoN2jT9TLk8Y/+5I9FROTGC0+LiMhLL70kIiJHJ8qBPdc2&#10;7dVb1WJOCm0FqxdwrYK/flJ6HWlck6bnvVdw1n+Rutrrx4hsAsomdrKIyCReQI3srLqmefJ80owA&#10;Lmg+NSuD0iNcW0P2iIZHOM+R6vJd+Xzb2to4rrU+0K+0D4Dn80Stilrw+BrKF/4HTvQ+jHegyLGW&#10;2jy4o/HHMkcOX7XCwLoB/IqYs/QK5HgNPm7scYBSQ/0RZAf1vZwrX7f2EQWrRu5Fq+9+/elv9gQT&#10;B/LYuXApQs4/Lxs/D9gEYv3Q+4bpiLOz32NaEAyTfsOyy+YiQ+uGMXLQHvg8mUUKdI2O58qvZTsq&#10;G2vNbuh/RvDTFA43HgXtqxrw2RuS2P/ewv9CZGX28TLorYc6Rf6rAojxcF2jz9MYaQhpDdlo+Klu&#10;SKCT10vwRsMaJNT7Sq1A5jNYmmmoHiG+IdBhsUbIe7RpYxZznrvWrLGsjXymU+T/5ffYln9aMzFy&#10;LgVs+rVkJIzW9sH3BOLbtyL0tgQJotD2KL5Po7xb9XeEuKBjJ9OgFNCWjJ60tb9eJ7peRGGZz7bt&#10;7XNjX/RPrE0MqM7fImihx0tzqlgg+1H/qMfTszN3Xw06X1CLTLWiwN4Y9Wi+VkwnqK8bjIU9rNsw&#10;f4bn1QRlUUu7WXhv3apvmFbzrPXeX7OZrxVbw5hSDRfs5+mbAqzO4BMH47Wcoq2x1oR1mu8r/I1H&#10;ugE9MLJ2hD8J0xHGSe/XZRjHSGKlumM2G/YBYOOcUb88uERkqnEsl2h3P0bgI8is9sx6djjph5YE&#10;iR3zlmwrd7wz+m3MXqOxgvUbf0NMPkqSDupnYUSHxuFb0HPfT22uA595SdYEmNNJt09mWOPji1NG&#10;CmfJkiVLlixZsmTJkiVLlixZsmTJkiXLEyX1n/35n9vNdUXj3nzqKRGJPIHzvYCYqYgDEzxRfBoE&#10;/3XwGIvT0KV6loWnXlw/eP37IiJy53Y44b9+47qIiFy7dj1mVNNY49QNX8DppCWRBL1XjP1waUn5&#10;h/zJAx3a9Y4M+FSuG7zG1/Vrf+dPCR6HPCyQ6ZwDml+cdMk/ItKvFt/mXF3Mr9p/NuoqezwTIhJP&#10;aDYb8MoiunCihoO0eqZoQT0UXa1CwOkec5+mcRviph0I1Mv6HBYAxDmHcWygSL2Ch/f2HUXc3Q3j&#10;8tNPAyL4iHiBN6tobdDpqe/u0yY++Rp6mo7rZJzTCRl7cWbUVQjkLkkeEkq10YAetRBP8P2LjCRJ&#10;kLVDaVm3S7THSKY4cxSakGN8Ep2e3NKpsAzoIw9UsOtjU0dJEbuhS/if85IEGu5vHHVr6CkgAhC/&#10;/lM9RmXLMqaYSMbPwH1E8RSZEWW9eJNT7+GscBvHru/7RGKRw+8xGomQYGeK/hMR+fjjj0VE5O79&#10;4D+g0bDQW3tzRWy1asmgyIeFIoNPlS8USOHlauHev6+8oS++/LKIiDzz7Ash3U9CusuFIg83IXdf&#10;UATx088+L3/bxCwo+rMecbbG9i/dcyCC10AsAUGmz7e1R1WC69QQrkhwhFMx/hx/MZ5O9AOdQxjh&#10;wNz9huYTIGa1/DqvIo0ryi0MTuLf//3fFxGRf/Wv/kcRETkEZ7F6w67qiP6OqtCjycwyTt/ZGBJY&#10;kWKEHjIuV1Q0cRyalYemA8RURPGms6JZdIxwhQLZO8ZjaVMX8d1HBKFHK2PNj/kDSNuzlXLyKhev&#10;SPQncKyILdwvFDV2pjy+QPrifqm/bzQ8o3hx3wDla1y4fsJRUK7MOuVqH0DkRKQv+Hu9VYZxSzd+&#10;rYjnQL+X3IY0Nuq6cOEMGcvv9VHgimYGStEQXKZDPbJ3l5XkdH7gw5mTF7Sxoooqz2+MvM7nc4sT&#10;YcA/btzzhBC2q/bTuSKFDQnbAB3oEe9xmvYTEPpXOo335zC92lLJ76cMoZ+868dZYRZQfm20UgRe&#10;XAsA+Y91tB9L/eaw+U37tnHqa1jUQ0QKE8IfRQMCXRHAa7XuiJZeGO+KAFNE4i7LlX7cn7vszMru&#10;vBaEcE3XTHoF4pPRjQhG9cK8vugzEcUa92PR14jXJbjvqA1jmuFqFjg2JtjKT+ff0o+xxJoZ/bFI&#10;y8h738Q3zsi2IvkdwR62iySczGkEcQ3gs4K6b1H3Wg/1XHnHdT97dhzWhdA5SONM55M9G7fh+XSi&#10;Zr+wpFPrh77FcN35uDaFb0ueFxtde0IvQmeijXmvbmWHL5Ip+pXfp7IqGxTaUJp1JP2+q+mKxDqc&#10;xlY3eGvrRJFoiRPXG+G3tX7zwzqrIQ5+s0wa2zuSzv4cd1+p0Fz9uZjHs4x8a7D+QPuoXd8Ixz53&#10;Jun16jkjhbNkyZIlS5YsWbJkyZIlS5YsWbJkyZLlCZL8UThLlixZsmTJkiVLlixZsmTJkiVLlixZ&#10;niCpb7/7tt0cKWn4h3oFBL7We5BJlzWRhitkHBQPgC5vyFQIdBMwTz9V87G5mpvNlHjdTNZ6UPPl&#10;eiN9Mad2DZnsJTBzNhvehaN+dInWHcNxGdk90UYkJhtsdjJm8WE/PD5YO8PQLSmG8Q+ZcWkMl88D&#10;YuZ68nkZT4na3MLz8/PMqrVflWrKCDOSsTrvvHMBWDaiL4MuYqtE6x2bW+iYmmghV+sjzZN3JiXS&#10;d/TFjuZ832fHNiuYsHVwuKSmZjCFUfPXk+PgoOnTj98QEZGj+8Hh073bt/X3YP65VZOQoue8ogaB&#10;uTmCVHNWJvDvYHKlV/H3KNOmIJNaoTKTSbQU0E3QRamZWexVvt4SE0aVtti6+51dnPqGmXiwgzkL&#10;NxBhR3mCI7CEoiJ5Ua/UJwr/+5izmtRkJsZcFjAbJ7PoxJmnj9McpsGJSpLX8wWhTNNTFkWk52jO&#10;/xYdzXnlAWeorb1Hugbm6omzT+/sI+aRTb3j77GZYfI9bPqdOPsQX39SjKWB+sfYGLt6c8T+b0JX&#10;OPWIDvtQb5SmjWsui+8/DVFawGEfdA/SW21irSyV3kGUBqKDvtOsTo61R8ApjF2988muC222XgWz&#10;wsUi6MFSnd+dnIb7/RM1hdfwe3vB6dnRUaDLuX/k6a1ERMpqT/5GRfsx1mgy5PiLzKTh3ArTA8xU&#10;1+Q1Dw6IjF5CHY4yNU/ixKxDVrx5rTOVt7Wh3qMcUziuQSNrGeDRyhyngWJA35uHPMLcc7UMfQYU&#10;D4tVuP+DP/i/RETkn/3zf+7KtuhRP0STY5iX6nPq5KU68TRnberYZQMHaeosb0vOzMz5J8yDoSDK&#10;UHYbx+LneQ3UrwarU6PVUOfNLZlp4neYeSJv61Xo+3A0cnR0P4RT09ulOnlbqhk/1u5GBXEW6V4Q&#10;V726r3nwzrU6pgwhKiPc78E5lnmy8u+hPUpyjIj+vTIajv6aCWMAeo76sIXU5xNyuKp3jelBdjbm&#10;KQTmNO905ljMUzkMmVWDYqJdoxzi8m50fUb7ULt7hKvLoJvQx0EpMJ1if1dRHfg8lT2TeTO5trk8&#10;PN5o26CPrzee0mItCw3fufoZo42IzmlDGaZ7By4cdE/fYVpL1Fjxt3A1B+dELYYxYo5YcQ86CA0H&#10;R4a8TmzJ/J9No+S5KyQAACAASURBVPuyaUCxRmvAZD1Hczvp8Fb1Hcan0cigPm25G8I16iQzyu6V&#10;4+V3cMOye5c6lDLt2djJG+150j0irXdpbmpGHC+jL6yUpuNA6YZERDbb0Jam/ys/N42XIPyHcdfq&#10;OgP9Zmu0TDq+QWkE58VG9wfd46nOXF2R88mxyo/6x6/XiqQsZKZO1FRj8Sa0dT2Z78FBmlILtH79&#10;AT0HnbBS+i/QCVU658NZ1v5hWK/tabwHEu4xR9oevsUYCunWvT5VWX/xmwyUs4JDdG3z1RrUNOqY&#10;Xj2KYk1l41LTjE4IeS8E8e3Wr7bkS0tBcSQO4JhSAN9R/J5mnGLmnP0pCfrmfD7V+1Af0J0rpQez&#10;NaCpN+/gepAeKLmTdDH2GClwklJzXx+pr/Q9fpCK7TrRJsTTMvrNi5vY5pMxHbRb+4Z0yowUzpIl&#10;S5YsWbJkyZIlS5YsWbJkyZIlS5YnSepr6lxOJH7tB5E6CLtxgtPySateJ3o6YCTtrT/5AuqjIoQx&#10;wk8VYQHB6QrQCyGKEHYy8Q5F7CR0Fwm0naBe7Iv5owiTiY+h9AxVZqcbfN+5S5IO3uJjg8dAhL2L&#10;kP8CMVw6D0IO9GIt4YQrOTO7ULRpSYaRjeGJR6SOVQOftHJOgN6wk+pGT+sU+R4dJuj5jCKg5tPo&#10;5EMknmiLiGy3QAf5OCpy8mEONPT36RTjzJ/ini3DOP/www9FRORHr/1IREQ++ugjERFZLbxzC0Ok&#10;yFSzHMcp0EFrPf2u6WQ/dRAxDMNKUJSjqO4RGBfisZPq/in6YNCB1IGOuWDwkQd8Mtvxqd4gQMKf&#10;UHP/Gtdjwyf46BPsN5H7d4w37c9FQU4RuE0sII8dnRc2GxfOLCeSU86xI1avP/unoiOH40njMQF/&#10;Wm4fHqi0cQzQ4xduG+ErhUwcyo21D6PqJc6rjCodObCPaSVQ7OHwydG2NjbWGlE/eBRDPwzg3AXA&#10;sIr82mh/AmytNCShXyvs7wGVpjpJUbULRTaeKOrxymHQc9ev3RARkVu3bomIyJ3bwVIClhZ13ynZ&#10;5wWrurCobocVV6+PRFRkuFQlzQ8YT7pOSxHpGg+t3+DQKyLufCWUhECJ6K5e2xLCFW2JsFXtUZAA&#10;6HdbJD6MhBV9//g4oMxrXZveeu5ZERH50Q9/GO6fflpERH7zN35DRCJyViQiqVELkykQvCHttSI4&#10;m9b35QKO+oBG03lyT+fdyhziiJZZ19uKLK4VZQTnRlv83rOGg4MaOFxGvjeKAL53dE/jDs/PFmFu&#10;h3UP6uVM0fdA8gB5CGnNEZiWTfNs6NQa6NS4pjfLJUYEm7M1cupGliToJXA4B+dutTmy9sjgVGOH&#10;9Pb29pJfknUcO15yMcQ0trQnguVTdAboLZxgGYZ1XBxS6M9A+aplGBD+EtdnEx1ne/t7Lu6y5DTp&#10;nhDTVRnWkBEBS476DK02vG9Bn+o/M6SwVlQzsifk+YD7TUFOFG36prVSQ0g7dnLezyfaaGvjUN8F&#10;Ut2QxOTkbdu496ITPPTfYeu0iNbnxcdAv4PSLOg5WfOMrp3gzFLbGPqyHOnXFTnfGhKu8/SXxyyX&#10;2Z4mi3Ba11GWx0oQkcNYe6I/6xoCjq+0D8BSoo8URh8uC7+36WgxEH8nZCasKXXs4z04zI3oQJqP&#10;eZiegw6Ma0DquyPvWN5snI8t6PB4ZN82ttcZ6IdAj0aLQu9QD+MR1VjNgj6bqTO31SbMXcuFv2J8&#10;oy2Xmg7yMFE9O1ekd9/avNz6cpfkhK0gi9apOopb67yANsUas1IL4q29Ly5vuxCuznhZ+BVu0+Fr&#10;b6APJzLqSG14bkzilZ51CqzK9FvBQtcfsJ6KVimYL4C0Ht5/JXIZHfKQkiS18xsjdAp956Oa61us&#10;F/ws+fChj/32KR2/O74Z9jaV7ja+HwNmpHCWLFmyZMmSJUuWLFmyZMmSJUuWLFmyPEFSn9y/Yzd8&#10;oj/DiZidZvvTYJy8gKcs4TgFOg0n3IQkBj/hZuUROAjX9b7MGw/MyiODwV1qvG2jkKXznn5uZ6Pn&#10;JtbRg5THx0vBBw9jET9WQVvj5JHvP4ck6fQkPbQcLmc88NpxyolfxwB40kM3gYcT5yfKAxUpcHCU&#10;40/+gMbaGAoISBI9lZwpx9w2IHce3AvInbv3PtP3wqlnR7xlIimCAQiTvXlAlhhqDLxsUyCQQpo4&#10;ob13N4z9Tz79JFw/CdcPP3w/pH2qecCJrp7+lcaHp3nqcUHhWTyZBkpPeSUNMTjCWWrnVP70eIxz&#10;mNGSjKDlMdb/Nx64Un/p/PNd43KnGKrNJ1wMne7RGEd5GsAEDFHCiBw6OaS+3REPcGG62ifLUrhT&#10;TZ8WHT72UAkci0dnpML1r+OfTl7F+Gsv0B5jB6d03G0oe0YBEWLC+C0VERBPyxnxVNLzXlyCOcqn&#10;kaKU/ZgoaEwkiF/UO3EKR9RRNfg8SOWfXfRKOWbe1Xj1KASUuVT+VIwMpRg25JmISFtgnSD6rqIN&#10;tuFBXaiFUufbCFcgVtsqIEvm+1dFRGSqyOGpIhLvHz8QEZFloxzDqxD/Grq+Vu47raum14+LS6qG&#10;S4vmZTYLeSwHkJt8b4hDUBKqfjK+Oy2eWaQAYVNP+j8b32L0ieDXhYYIJWRjiESRf3oF9y+4gmtw&#10;qsOAxoaVZTo8Rw/aBkQKSnxt4lFAZ598KiIiz958SkRE/v0f/lG4f+qmiIh8+Wtftaxh6J7BQkZR&#10;t6XmFQjrQ51vUSEnD0KaEV2KOX6p11C2lXJbnykfL7gST0/CWmCzDvdA8S4Wkbd3uThzz5aUx4PV&#10;sVYPUJEeJYkWQJtcA/qWFpeskawNUTkA6a/66xLVbxNfLwUhrwu2giFdoV056pQS95gDqQ8YZDNc&#10;9wQ8tL3Znzh8GWxl4WzO0TFhCELNg6LLgDabamaBEDPkNCFjJ4YCnmg84Efv8R6XXn8DMWfoKqBn&#10;wd+r/SlyNvvJbS2hLzQWDlzrnWbRo5eBbMc8Mp1FvvTIR4l68vNBrXNMzejJ5sy9Z8hi4rjGOhlo&#10;X5T99BTvo+we1eve0WcN8RZjvcr9rVc4d02Rl3jfI9SjBYZ/4CwO0XY1uPORFuoT86K4cmLJGHlj&#10;/RoJSDz0r729MMfZOG59fQ4K8Xgy2uw8lPEvTigPVl/DC7whFONQCNNr6K/UB9B3gBRe6TcKkTjX&#10;Yu5nq4oSa0rMp/h2AX8y+F3HHfZrxtO9AZLfK8Cqmrh0Yt8ZWMSTFYb1w6KV88TmiZF9BVt67lrR&#10;D+6/9C10TTIaMM796bxyby60HjeLNTIrIhGVuwXftlbfdou9uK5bCvU7sPb+gtpNb4zoYtPQxPC3&#10;gzaGntI2OLgReIsbncMjp7DqRUUKr6GbtNBFMsb895WLycW+c+yOxa/fOL4E7W1zaMwr+Opt3Gh9&#10;rG3c6JyjfR5zEeqjrPw3RlaySXe84DeeSwntV0fnD1Y2/J1u7H7s2eMQ2t8mcxp/S+stiDJSOEuW&#10;LFmyZMmSJUuWLFmyZMmSJUuWLFmeIKnn88hdyh5ho3dVIEY80il6w1WeqJGv3RFRvHX3iH82Dydv&#10;hgY2/q74dRtRm4dOfVIrz0xhSMpdn9zPPw25lIx65Bw+mo6nmrtO4+h9Rjck/1xCHvLEIuFkewx5&#10;4EOMXadCHVXAeB5wGuejHwo+yl3LaSf/6UkrDqC3Hj0F/rPbH/9cREQ++iigcu/eDx67T08Daq1U&#10;GBeQAMat2MuTea01jmGDF+gFaYfn4PfBSfNqvXTPEQ6nefDizfyPkad3wLOsVpOh/YlvbQxFym0o&#10;fLujX8Zgvr6HTj+ZnowP8uy5oWIu16l3vj1QNtYBrCtGUbcRjuWuxiMINFLCIeZzy9G4PLmQ5xZD&#10;s4wTexTGn17uAHX0kGR4zJUyngluuuQV1rHErWuzylgneQQZi6Kg/5J5wK7FuddzTSCEqoiOv3fF&#10;nXAP0/OSOIrLkfCVwasUQQFLnx6HG1B76JtAy1t/UnSCIYQb8E+27rkhVlWXTjXt+UFAeUwUqYN0&#10;jo6ORCRyrBu33QAP6eeIU7iYaH0ZUngIeaj3zN0HxKV5sDfApa7PSM8XWOeNlNosyAjhaBz0vbYF&#10;LzS8fW+M15PXftpvGj+XAX1lKGZFmpyqH4xr10Lbgjd6oYjDShFAQO78yb/9ExERObh21fK2fxiQ&#10;pkAcYj5cLwP65ejuXRERWWlad++F+6oIKGSgy04U+XuqiGC8v9mstKxhLdAaghPrY79O7qTHeUj6&#10;2Z4TfzOq2sYZ6VJve9CbA1s/vzAXrHGAQwU7CybtL0CUsxkKrfu7znPbIo+RD9WP560hNjVa+gdl&#10;b2y8WtYMfQs0rPlfMG5kj9y9cvVqP0uml6wegAyGdSPB3Uw3Ef8s+jdQ9mvtKyKxvyFRIM4trxWs&#10;1jA3+XpjbuG5cZZ6S6WIEMba0vt6Qb8Db3XIt3JZK1JurWjGDZC7xlvs27jZnLh7xMP+a8x6FPyq&#10;lheX9cG5c4xPNvZhz2UdLVeH+XtZvwGVy3MYo0rHPL/344jrLPzjdS8jshGlIc6BitR6m+jz/f2g&#10;s6BLzk5DvW8s795vTy/qBD3/OLaRg/I41k4j+810Lz28h27NgkLHgvJ385wHruGV+R04sTTRnyLK&#10;2McZm9jXaIq49PEZx7A+71Hdikgc17aWP6fFCurrSd8e+4aQxjTy3vB6eVx6q1uybsJwarZed7S8&#10;eFekL9rs5lPB58ONm8Ha5/Dw0MWPMfMrf+9XRETk2jNfEpHoG+L+7eAz5+TBA0ticRTmanCWL5eY&#10;o3U/3sGyJuQB1jxN6xH5GO/zEoh9bxEBaW0fRuudgeqMrU2dnoxHky8Wyb5p10Dc8b1lUBmHsPBD&#10;dqbrrYY7MWUO9VpUlKaVhcY7f7x5jNoqzhs+q7vN4f24jxagnbsfGq/RGh6TONL0KXAWCtpDxzXB&#10;sCXARX2pdW2bkcJZsmTJkiVLlixZsmTJkiVLlixZsmTJ8iRJ/aCLXDk4VcLJVV16D6bN1vP21pV+&#10;rTbvme3g1eLXa/Smqx5+9UQ6erNWz+Q9z7xzRQTj5AEnMQgb+epGvognhxt8wnD5Ewf2RhrFnxTE&#10;U2B/nxzC8ck0CfPEPQ5Jk/IPRhGdn4v406NRJ5n81kjWIh+y3ifHzL2wAv5EIHRr+2XwHeUOEmqT&#10;iFZQRNQ6nKB9+PM3RUTktdf+UkREThbhJHoyUaTK1HPVTSbxpB/tvlrCw/hC74FACqeRh4Z4Ul5F&#10;5SGMvRG8WUAwwWNouJ+cXtH4MM6Jf1QRTG0fLaQn7Y2i0KqJR6WBHxTemAuKixt3T8DhCkRFReF8&#10;ezTGO+tRIInz4l4cfH5X0PNq8OULiPURIKP8D8m4793wyd7GDuY9F3MKq0c4lBv10/rwQDZ54Ffy&#10;fr85auX6Mn1v6G9G3hD6hZAU6cEpjo3P1yml6YE0nGGhaEjH6/ApeTfStpaGobcUWSL+5DvG609u&#10;+x5mu863WUE8xJETWG+NczNcUe7YdEBZeq5guyZYAX913m+ZE5njwtU4MBV1BZSLIYSRd0JjCV0N&#10;Ocdeh5GL3n0kEw23GPpoGtUpXYKU8P2xAZ+5lhXccw+OAyJ4OlfU30TRH4rsfPvDd8JzTX9+Vdcj&#10;ZW9dQ0CIX7yEvIEDr48ULohTmMc06muqc8xyA8SqtwhjyxQGopuvCIxzoAFNxQCN2RsTZCVQKvqn&#10;0SdbRd4U1H9sDDC1eqno0CrkEfMsdMr1g8CPevujj0VE5NkXXxQRkQ/efFtERP6f//3/tLzBeu6B&#10;Ioiw1hT1Z1Fo+a5MQrjT04AI3nbHMiQl6UeURalzrQzg2QMCzd7rj1dCEnEbbao9/zvFwSgYvk4J&#10;XRrRvBxe/6uiPgUouWh8mOhp3M8DHTUmdIatJzDua6CVQx8HUqyeoF95Ttzp7KpGGxGwtb4DTl9w&#10;INZ6D/QsrkA88d4GKDZYUbWKOmvIWmupPNJA9yKPkdcderOXRx3D2PfUWg8V8gj0cemRvZjEK0qr&#10;lVAGINfPToNeO1FfEVsa74b6Bk33Jio3s0rbeB8XQAbjGpHAGr7W/SXvGzrfEXnu4n7LSmfY18Ew&#10;5++q1f0lL5niqoFuO3rMe0wfDmveoY2HjUsgBEueX8Xf855PL9gHzHRfABQ39sMT7d9btuI7d582&#10;sgf+nLiEuwTF9jDral8v43zHXqNxL+mMux5WMl7fYa9UmU+YUM8PjiOaFONrT+eJqVlGhN/xTQKj&#10;h+euxHoPfNzgne58XuO6mbW1aDg8TcdE4muF5gVbw4+YT8Y1Kcd8vvB7Qzzb4PzFfAvdizrXLi1X&#10;r4R96K2XXhURked17r56NSCDJ7A0v/KUxhva8ky5h194/hUREbn5XNgPmwWV+vO5+9lnlrdPPgzr&#10;g08/Dc9+fhT87pwc6/68UX9bal129zT8Prsyc3m1NrdtF9b+uqZnS1pu2qFvHaSXzGIOPycWgiNj&#10;IbH+E5JdbZwoUvt2gDUT/CXET106jzb++wgsbHhvTNUQMzn2zWsnmvfRZSzm5FNY4dt4VIv2fyj8&#10;Ix6vqe8kDc+wcMgYZXg6kAez1HaSkcJZsmTJkiVLlixZsmTJkiVLlixZsmTJ8iRJjdMpkR7y1JAf&#10;enpGnhNL46SyN9174Nnib9IdcWYhAPioKuK26iMQwQNjJ9F6nUw9CiOeCFLihT9l+Xxk7ORFk6a0&#10;GbVcjCKNNXY6JWUE8ePxFnvRE5ddJ7WPLtQ9LpCDi6G+cQI7ymvbe8KHbXxytSuPkRcK58Whb8+n&#10;erqsyF/8Du4qIGHPtjjxD2iPvhfhlSKWgBZAuxvvmJ5cv/d+4Cue60lq2zKnd7jHyWxZAb1C/ZBO&#10;JjuqhX4/xAk74jIUhUoM6uvc6peajjmXzHtuC/SlPzErFA6Cg2/WKefJ6LjF7xc6+ru4nHu4mShP&#10;vRiK9OFO7MX4BlVHE/8gh2cuMpGI0GJP7gmalBC9xqe9GYFVJl6wcSqaom77eRqgsrZGGkMAWz8Z&#10;4zU2gDDGCBAkiiy5eHd6DHI+euPifG5BkpPt3SmmqAI6wU54jsc47CjzqN/ST9uuTRMfB4Xnqm2p&#10;fyEq49aEdYH5KtjoVS0pDgJyZLlRD+NnK/c+0FnTadCrQNzdUfSIiMjThy/I3wapDYmYInLSe/98&#10;qghFQwp3nms4Ins8eldGkCYtc5hauKhrIt99uE6mitgCAhP80NS/gNouO68bFsswT+7thfl1u/Je&#10;rTHHPfvMMyIi8tlnt0VEZK48hK+99prl7fr16yIS52TUw54iuuZYM08wr4a8zjVt03uELu2MB9n3&#10;Y6CKmOMV91WvgpkrP2kL5I3nakIe2Vgh7u+t1r/Fbzoe0dgAdmXpl29aeD5d8z1SeEQvkL6T2WTw&#10;3vh/geqd+PdZWUVdPrcn9ptZISrSV9dQJycB0bTdgDsyzFFYn/FcB8E6hzmXkaf9a0G3YGwZ5zdQ&#10;vFpXTZvmEXW8sTVf4cLCBwTQzAvVS+Agjv4rFMFOnt6BnrctkfH/argNkLG9tUHnFXVZ1u6KsW3r&#10;LehorA0qv+4wXYD5ltoHZaisP1Md9dojzgMoP/Ksz7HFtaHAGzGKk672nOe0kf3WkA5G+3ccB1t+&#10;dZjbfN5Yl6MPLNTKD3WA/jgly5HlegBCNlYfvyh5qGQ1cEn1x3HRIn1sjwydDL0Hq5aOrNWwP1su&#10;Ivf3ySSgRqGnZ4YUVsskRQBvtT/WbB1gljd+PVzpXAXrBfwMRPFD+e8ZMwnhYGbNkf7i3uu4356T&#10;9kD8Q2MCOnatuhjLhltPPy0iIr/6lV8SEZGXXn5ZREQmB9dERKSa+gFtviCA8tZ5E/U21bWFqPrD&#10;PFMW4flzzz1veXvh6fA/rGV/9knwK/Hmm8Gy9/b7n4iIyIlaXezvh3F989lnRUTk+efD+we6tpxu&#10;AnJ2hW9i5L+hI39JBemaIf8VyZ7FEKo+XNKEI/1l3G/S8Ca0EL8uFxFZrcL8iTkJ1lVVDR5s6Hdt&#10;o1rHAs2HvAe0nHDfTywMH6eM9HFCK38uMtIUSZvyeHxc0nUZKZwlS5YsWbJkyZIlS5YsWbJkyZIl&#10;S5YsT5Lkj8JZsmTJkiVLlixZsmTJkiVLlixZsmTJ8gRJXTcDJr2Nh4ebqy2znVXzh81WvKjpC24T&#10;lPWwWXoDB0aA0FfeBE5EZA3bAjjZgQkBTDEYOi98Xwz+br8WA+Y1DyldB/PLi4UvCSqeZgHmhiN0&#10;CPygGHl+TtgkTzucPV1U2LzYnIv0zQ1hEZSYsvuK6Dq+35l4uJQ+D9L5fh3NwpB+jGKrjkJmU/1N&#10;zecamGmx6WwVzCW2SnNSF8EsVdSM68PjYG5y/Up4Xl57TkRETh6EPjO/H8xMQLp/W02dOzMz7I3T&#10;kfJv4HiOHDaeHQeTDph6mvOUEToIdI5Fq2TxJcJ5074hGhNzOtR6k2Ez18dzo/LwJlXRwYZe6/1Q&#10;fo0f1yKhAvEmNCYdKA96P1C5E2cflJfFGmZJ7DRm2DQtms3C7LqheEN4NpkMcXgHXFYvFXQtTKbw&#10;DpuIa9xkFgZzVzhygqllyXlms5zeYCvVLDdaw3mdyuPKzJzQKKT+ra3Qv6DjG5gme3PrucCZo7iy&#10;iETzvy0NDjiXaTSXW1QbnKgaxQD6LTIHc2w1Dy5hGnjs8hB9P8DcC/XeK6yZ4ULPeHNDYdog81uD&#10;ODGGvCMdtB3PIzCnM2czViVkkitijqKKWuOqtK8Xnb9q3Zd635bXNBPIWxin5ljDnMDhqrRPuFcz&#10;12Zs3PuSavbh+DY8399MhsutbzXIq+al0bYUdVi1aFTHWh7UlM3WROoIdxXiOd4Ek8L/8B9+YDn8&#10;2pfCPHHrVjB5vHb1qss7TLpLMpuGUzGUZWL9UfNuOgNUFr6PbNThU9XdDHUxvyUiIk/Poi757IE6&#10;0tsLJo4nCzVDnYW22rZhXlgtw9wzqb3OBeVCpfpvDTN0ctxUartMVS82oCvSsm+0A8LBX6gPdfyl&#10;JrNbTaNudIzQWsgcF8Kskiz59vZD+TdqttjpGCvJWfKpmn1eVUcxc9U9t3ReFhEptqCNUBNjOJrq&#10;1CRSVXFxHHTBNeiYBbU1U6nA0R7WG5Vf9yRjYGBNyubPdoUuWCttRuHzEN/38RXUL+va5wHm6NFh&#10;Gjl3c44Nwzu1HLgwcPKGtjDKCtBDIE44nm680zYs7rGm2Ohz9E+YYaOk6wlotXrl1B8rKkepzgIn&#10;tZr3ox6pTaAzZ7qeg2NHc8Ko1AxGsaJl22ANdhL0BEylQU1iTgx75YHZ8+Is6Bujd4ADK+zP2JE3&#10;ry8aTxfG6xNe74BnIVJDDGGG/GRjzsMKzB/attqPJq3SZtAkZSb2qC9QoIFqROt7s03bMqQ7YPBu&#10;axh7ENIyRhS/vjUKLaznzOkRxhatD7HG5AmXqHDa3loT49IcBevzmszquwJO1cP9XGnjIOs29JON&#10;pr1UR9irMvTfZ/bD848/CY6yiiY8X+h+ZC1KM9Fz9onFtK1OoL/R36xbwARcXH0gr+boitac8EsN&#10;KbuJf2Cq5hwTaFpjNkZBmSz0/R2tfWypqboI/WuFuR76QakFsM8Tmm9ERO7dD/PqQh17HyoF0YE6&#10;9p7NlXpGx9fGKGiUNgjfOwrvvLw1eh3Mpzp2dNHagv5F9YTofLTdqgPUntfbaQmnlZqCvnKmdAYy&#10;0bkcL3Rh3WI6W0DBsNS8ahpleG9/EugSQLMgk+Dg9AR5ey5QMM0/C87fmk+iE9bpNKwv7uv3o/n1&#10;sIb5e9/4loiIfPmrvxLyouEwbxRKH7RchTSXZ6Ed7t79VEREjh78Vage1S1rbbsNxvt+aKcrh8EZ&#10;3FNXQh6f1vRFRLaqn7ebUP6vfOPvi4jISy9/SURE3nozpPH9v/y+iIg8//KrIiLyG//wH2seQxqn&#10;R3dDmldC3B8+CLQTt1daDxPVLR2ojoJgX2e62v0WrpF2Kshax/j+PNQXBip0KvZ+W60XrLkONHxr&#10;Otn305LWXPY9yvRdnH/u3g90XI1+A8M4sz12hbnGPvqISKRdgqNS3pvv+tYTVT3pkD5dyflRmPD+&#10;Ic4WHT8YTCvOL57WJPEoP5Q3cjxoc4zt5+mbjcXp9VQLR348XxLdWEr/F35fn93PSOEsWbJkyZIl&#10;S5YsWbJkyZIlS5YsWbJkeZKkdnf0QXxMdmJJu7FP6sOShho4BR75paP/LOWRslz01OBRZKzYj5pm&#10;6ixvV/iBDDxk4pfl0C7oiIJRaj4s/8bIVQp/wTywo5eIxKPTFpC+AznbO+HHCVZ0IALnRSEXa6A7&#10;9RWA24EgOdMT1Ol+OI270UMiiYislksZEhC1rzpCAjk06XD9GFIBJ31wYkGnS8l19CSM6s3ukmOo&#10;+G8yUodHrv2KEzIqS0F5i849OI/nS2zTPmwIl7FTMx/HECpKpOdAaMD5iY93OLOMKA5xeBSyoc1q&#10;etmajBWdP2FNTz2H8xDLSCiiXlig8BjRxkiamBOfCas/vW/tnx390xzVecuUtpecIaOtm3AePfIN&#10;SN62o/5nY0hf73wbm9MPC4/3vZM951iDEK9bc9iKOtdwhE4rCZluDtAKf19YBL4/weIGVjVlTdCd&#10;82SsjQmtkF6pLIwqZ0dDjBYaRAqjjn1/4rkeYsj0sRN6Qswl0yauUPEF94mY1htvvCEiIh999JGI&#10;REcjzz8fHNDt7wX0UGMoWzjV9ejIZuvnk+lMkToK5Tk+OdPwoQ3h4ASoEDjF6zuHYoeP5jRR0QRA&#10;IxsiE6gEIJrE90M4Pms7vIexgLFE9U4y6ByKkF+jOhNloHsIxkgDiwjUN5xvEXoGKFXU22wSUWyl&#10;ACGsYTt/X1j9eO1alx5FGx3aAGkX3oPjL1iQbBSxnurVdEwkKD3oEM3DfO4dTCVXQ+/CeRucGwEt&#10;OaxL2JrBkDx9R2moB9l39WLWTlrutbUJtXlJc44+R94mnFcN1pAz2UqR8XXvOd7FtbBxF/IUkbve&#10;GSUQrY2uLOK9YAAAIABJREFUyzpCZuN9IH6B9oWTuG5kHYd4++u6lsZCTU7Wdm/QMF8C4eWd8ZqT&#10;2sL/nq6PxYXrP4tzMluhQPw8sN1gzeDntpbQzy05t8Tv0aqF1zXnbVR8HqqqGAw1hqbHPF2Vfj1t&#10;oz1ZU/J6pR9XuIFTLUuBFmidOZjTNM1aV9tsAmR648Khn66Ltbtvu8fhEXdk1Zjs6Yrzg10wlb7E&#10;raHfe1x4g8pzfRrzw8lAsnD2t1KkJhzRXrsWrKjgbGyi8wCyDouZBLGfLEB4PadzG3QLeT3e9JyR&#10;o+9CnZsTctV/G/Fr6V21StOOnJ0Fi5uD/QNNxyM/v/q1r4mIyKvPhPXQT7//U4vrr157XUREvvz1&#10;EOZXf/27IiLy3AuviIjIQp3EboFg1XnjnXfeEhGRn70V4tosAur2vjr+PTs79pmNJpnhCiTtQdiL&#10;z9U6ZE8dxoqIfP2XvyIiIr/0UsjL6WlwKghd8eu/9usiIvLiiy+KiMizLwQnePePQ9vv7YU08B3g&#10;j/7wD0RE5Ic/+IuQFZ0f4AhSGl/zvGTt/5rsrPHtgZ2IkyUr5ix2oMwWq5PaO+iz/mTWG+G6UqeL&#10;D46OLG9bXkuK7+M87nhN+sjjMkZ4uff7eXjsHwk/v6+Osb+QTsHvtmYdzsPQ7xkpnCVLlixZsmTJ&#10;kiVLlixZsmTJkiVLlixPkNT9o4gdB9AJKte+R+968WFl8DV8AT8fhTKMS9ydpY6RKY8g8as7P/cn&#10;11H8yQSffidZ3VHtafv03zm/fPGU8nLcyobQe0i0eHgFp8K+ZLFNfX0VIyc7HU7Z7ciD4jU04DAi&#10;UUSkQjUo16GRkeLUDCgMAwH6E7H9feX8Un7CtaKr5sq9NJ2GcLMD5bfUQ7dj5Txsp8rL2HoeOZdP&#10;OkVnLjScDO5CYI5JQelEbh2PnHCCIDix6riNCP1nJ110oohLRygq8eH5GvUE8tO45yIR7T2Ehg1p&#10;+sLMutAWRUtlsfonbj8PtpKm3VKefH90PNuGjBaf5oJySSeCEVU2XKa6IAQy0ES4El+ctXUvorb2&#10;CMIxlOjYkDfUniHIPGrK0FMjCOymjif6IhH51I8TbWaovsLzgoKjMA5bj6JqK+L0ojIuy8BdiqQj&#10;V7re473eySuf/pdTz61ZANVRgEdW4yg9PyXQbWtDkEAXKaJYDX8KRQkpTbBMGtZZPTQpUMcdEFlB&#10;b4HfrlV06BZoZc3LVI5dngrlKasV0o6xVXWUtxb9ziOFrULLXpuibQT9xuudtSEBVZfEAebuGTUf&#10;OcDQ2Sv3Xpy7wN0pTtqe5mu0P929F9AqJ4osuXM33L/00ksiIvLM08+IiEgNXrxFmBdms9CnoSNM&#10;1zYedXrlivIAKyJjpchEcN5PlCO37KPiCq9fWuPx1KsiVKUFukzRZx3aUJGaQNdr3jdAtRGaTS44&#10;r4jEsR8pvNEWvm93NFfLCI/qdrPUcJ57PeqxcNWiyFTrbT4PZd2f9fgukQbaBEgjIITRVckaoe38&#10;PebsraEqPcoUYwe6uTYUq0f81D0UM1A+QB4aGlnjmk6Vo5CshlinYp5gzmAgZoFoX2+gmz0/LcRZ&#10;ROj/p8XS5cl4fKfgeZ67tBk1XykSOOF0NZSplk1RqC35RYGvk42WRUTkGH3euH8V0avILSCEG4pr&#10;S1zB8XcgnXD167RpOYzUZCRP2ZssK17DKG946ncBqFsfN1vlNZV/nlgPdb5fn7c+HDMCKGi8sqVR&#10;p3M2+nrMImBuHsFvllGoP+gey/tA3uR8KVpfj2NWCAn62NrKr1XT+qGKHVj/gEsav7Hvlob8dQh0&#10;s81lyr1J45j9Loy2YbL+7v8/tin21xSd7d+3+jGU7nC0aTppQEo6eb5LYnFp35C0TTdyd15Kvq9i&#10;/Jwtwt5to3rp9CysBYAYhr+YSvl+k30E2lCf18qLP516y4fFGSxcQ/il0vqenUX0b4s9R8Kb7Tn7&#10;rXsoZzUsT1oN0NqaUXmSAT1ehPB37oV14FsfBk7Zq1cDSnp+48siIrJ3LcTztcMvW96e/dV/qL8F&#10;Tt8bN25q2iA+DrzH9z5+T0RE3vjJj0VE5L333xGRyDm/0jwI9gW2MFRfCPrgQOed6YOwJtvcCbzb&#10;R/OwF5frT1ve/uzfBouv99Xi67/6L/5LERGZKfr7jvIYP/XiF8ML2gdmymP/yTvBcuzdd0Jef/AX&#10;3xMRkUbb9tqtsA48un8/5LHEngrCPb/XD0m/49bm1xLWzbqOEPivUGsyfY41Z/TVoetr2tfHYQwO&#10;/xAOfhkeHD+IeRvYy/qC0bxA65KiuJxlw0X1wkNFVvCtKTj3eyqkV8/9BPZw3x3HLGVim9H3j4vG&#10;24svI4WzZMmSJUuWLFmyZMmSJUuWLFmyZMmS5QmS+twv7Iywoefp0eg5R6XnyBgX5VAsY6e8Y3nl&#10;OEbL+ziOGuzEmRGt/vnYYeUlDlZ9REOo4O6c3x4i7V0SuWAvkgK1O53EJ6fbQNB1/n73yc3DS+QB&#10;BFJYkTKKzFFgXGwLnNiDL7TyKJmZehc+W4VTtg/e/0BERO7cDqeXtZ5uTvUU75Q4eiwf0vNuTHXN&#10;aKBxzlt/sg/h6gaKJeUg9mUm7JD+BcLBJWnS7QzHfQOoofMbmX811HTvB0MxE7J1TA/hhD5Fsnt9&#10;ZwhPsgyIeR4ZZX20FTUK0sIJPjea5aT1p7wcjr2pW/824lRXlMF6bgvPPcr1Nfoc75N324b5FfH7&#10;EA+0RDQMHvcRm3byLK0L2xq6lMaAp1EcR9hQvWwN0Tk253m0oEgf4WWZ9aVDeayPk56jvLeEqjQf&#10;1oyEYh7krYafxlP5MU/0zG9cJJ6IUVqa06gPJNzYEYruwkXUdz/+XbPSjtl913KE6pfRqrEbct+I&#10;UYAzE8hN8Aq+/15Audy9G7xQv/rKqyIi8srLgavu8CB4wD4+AZooIIGB5gaCEQhFQwvVQJl7lMdc&#10;542iSM/543ygV/B4AokJJL4+37Qbl0YNPn1DA3pO65Yg2YlVR+KdOeUU5v5mZIiG2mWkq+93263n&#10;SDQebhpzxhNs/LVAn/asNWDR0AAp3Li4JuAjhid7zA/i0ZK7+HyB+q3If8F5nreLsbj1ulAEOq8B&#10;UqQwIhwel5CS0LuM/i17vL34bd3KcFhqY9a10NmbJdC7YWwBZbnWsYbnK30O/WZlUGsEjKEQdqXP&#10;8I7vB6h746Ymzt/Is42yoe39+5DKqnlY3w0auVF7YzzGpvJ9PpnrCUUE9DNzsSd9iHRGRP/Gth3m&#10;y41hwXWOda+1dU39i+JriaOZ57CGOPyHUczDew6k2Nr41XKWvv9hHYI1BM+JJYXndQz7cvHoedFy&#10;EIKO6tN8IvCcrb8D9d50tI4jayHz2wCVDB0v58muPSGthXjhwp052b8hWOl/5/QuwguadkB/9TlK&#10;JVkyjG5Qhp9LqteMP1vnoDPlGl4qhHdxFq5ACu/r3D+bhTl/X3lop4p4NX5pcP+rHtiqBQTWGrau&#10;NCRn9FOzMSsDKrYh8vV540vJFtcmFFG5F8ry2o9eExGRt9Wnwre+/S0REXnp5RsiInL1MJT1BeXg&#10;FRF56aWwFvrsKCBNsaY5Ow0o3Dd+EtC2r/3gP4hI5AxGODTZ/rWr+p6WWwt15XpAINc6hhZHAZXb&#10;qNXpHBzCWtblyanlrapD3UInfPxxQBV/8QtfDHFfCeU5OQ553VMLIyB///RP/1RERH7+4YciIjLT&#10;emq0ho+Pj8ULjS3/lFbD1DbYypg/AK8TsF1C/5nPPKdwR+te9F+zENM5Db5kHjwIZYY1XF9G/UmM&#10;7OV4DXB5Q/0L6I6HjtL3+dgmnf9dXDBJPk9RtMXADb9rWUjeobmexusupHDqDyq9zUjhLFmyZMmS&#10;JUuWLFmyZMmSJUuWLFmyZHmChH3aBxn5wr0bZrsDETciBGwaDrMj5TFQ0EVz8njOGYa/sVverF6H&#10;URmci0fN09B76UnDSE1d5LT2odJm9FB6ih4PZfk0XS988kLdjIGYSVrGo+rTK+j3/nHVVHnuZnpy&#10;KPXUBTFn8XqdmId6oBLCqWSt6MrFMpxG/viHfykiIn/1gz8XEZGT03DCeKBIi5UizeCNHqiuPtKA&#10;UaGGlCA0UEQwWUB/PyY4xRNF2tCpOXNmD4pVMsYE9zeUAW1DHKOGlvLojd6ZmF5Lf03Cocy9fpcc&#10;Xvr25yGwnYbT3TZBtwzHEznVuF9xv6zo9xRJBNRA0R36V3tv+CIMa8ozQuIwwixBhg7EAX7ZlEMU&#10;t/QcLwLtojyO3F+Z2zuWzJdtNSPOq37wEeJEtlxAmilfoEfotIyYACIK/LZJ2TFmEF9PlxlCBqg7&#10;NTMoPXIpjju8Br5ePfm38EBMKGcYEF3Whmhb5RsF3y/QbUWc9isB56/2C1yNz7Nz94a0bOGhXcOT&#10;J3t4xt5qHhogCsu0z7sq6D8zfYOrR+ttYa0hXphbsx+jS6MghCHxxEfgExDs0K+9KLV+FqszKk+I&#10;6/5RQAqfvQEetoC2ePml4LX6xedf0Jwq/6xZhMBjtJa1CWiNivqEKJq1noO7s5c5m19Rb+izQCB6&#10;T9GdcQ6r3kefLzwiCk1dKcdwt4XVgeacUXEDkoxLn+V0JcmLRLyPPFaFCxbR9n4eQX0al1/Z6Ps9&#10;xCvQjkWoU9A0w2IECOGa0LMT9RdQESI44UdmvaelBFoQKFagJLc9nts49/saQ7k3jeeOj3mZat49&#10;Kpn1Ps8HJSH8kWdDr/UQ2mvwXSvSHOWE9/iNIt2A9AWSF1fEibxxOMSz3aZph7Iqr3I3vK0RieMS&#10;ntQrsugyBDDarPRtxvVuUyGtySqbK73YvXHRxxAdPStpPrC5K1mj+z4A2dJ6uqR5AQh1oMDZygAc&#10;lCJ97mSPPG9pvsV4bFSJri0LtLdBP2r9+OxYEdDbCce4SLJuMEEc2u+sL4vvyxGVizlvGPFvaRN6&#10;PPU/0OfsH1gPSGqF0lBcJflfqCZAker43Hpua+uXVG9mXTXQR0b31FSesb3134g8ImdmFOY8pU0h&#10;P4f0p1XtF9smoLfbxsdZmw+IEG6zDXu69XFADJ+ehfu9eeAaXh0e6n2YP0xXY92myM668sjNuH5E&#10;yWImbR1hljc6HwAJi3FX6NgQXV9o/9pA38OiEOtArfn9UnmT738qIiJHih79S+23b7z3lIiI/Nqv&#10;/Voo2wvXLG+nykW70QXcRBHTlYQ1VKdU8PU6pHmz0vrQMpyqdVWrFiXYO281j0utZ6zjSgUGg6f8&#10;TEKZDw9Cva9W0aLkG1//uoiIfPfXfzPUk/I/3zsNeZvuhTaaHAbfIqX6Wdk0oR7qJqQ90/o80Po+&#10;WajPA3xyUx1cYI9NHfpCe2ys1W19hv2+12/mN6SEzwLljca6Aj5NbA2lOlzn25PTsP89UqQwrG0m&#10;PV8H8OMkpO9a2iSzxeAuy99fpKSzKn+A8uFS/2a8ai12hNv1bDxzo/7Hdny/s/3uyFegtusyUjhL&#10;lixZsmTJkiVLlixZsmTJkiVLlixZniSphz4Y7zqkuNAhxsMETDg3B9B9zKc1xmGyK6mR5w8Xy0NG&#10;nqQxcjr5kJlgsO95KL8UPPVYSjyQ0I6TikG+Y/9qEoRQQQXdj/GsXuYMCugc48wr/fkJQCpG4QVE&#10;jp5qIhfvvvW2iIj86Cd/LSIir7/xVyIicu/ePRER2dOTx24B/qlwIjnRE8bzONTGBL8yz8/YW4yG&#10;hACdPEj32XswXM8XPdHnTjwcKuFt2xE++blffwXVqXn9ZZxakDFuZuNNBTKAUNHQX8btF2FvevFo&#10;XR+HZk2vJRoBFJuM1rViDiNyWMY4dA39MoBkWhKixtBDhKQc63fLReQ8C8993hj9XFAjb2b+vs9v&#10;W9o7hHilPs38lpF71CPVE0Q18jzCyRn5MhFfz5tuQUgs4u9lhDBzVsfT9lC/QJJADJkJdK+e/AMZ&#10;bKhB4s0UiVyQuBYjCHLUo11LLrcvW8pVOnIVceH6vb80jm69kolIW1K9ERpr9+m5RwAk6IWkXdL4&#10;UKdoA6AXwb8NHQFe1Pfff19ERD755BMREWm+/R0REbl2NfDjHSoHXx+F0Rf0BaCFJtrWs5lasvTn&#10;KZ4e7X5YRyS6ABzDsH5RJAmaAf2o7TznusXrkx2Y2FMZ5Qcd6TcJN6fx7XtTHiA/p4q4298P6KTD&#10;/TD/Xr1yaFFOwDML7uDKjwExFIznZo5JguPRW0Yk/L5Uxsp4aX0dVL02LYE+rjyi1cZpvefi5D4d&#10;0X+kwzVPC12HbBUltDL+3gDfAnp3C/Ru34JJywmkMMYCrk0P8TycNy0vULaEcgSKdzbznMyRhlp1&#10;72ZsIZm2RaOIS1yNMxNWA7RWH1vDs26IK4kRRJRNkf11nUcCF1oPiQXcCP8uXw9rzx3ZUTzMKcxr&#10;CLR9/+XIBZ7m32UWes/awv8qtN5gayFECyQ3583Vm4wIVAbWLS0hviitKBinvs2SNRK/aEUfyhH1&#10;8YQTGJaI4fmUlhntNIzr5UZ5UpdA3SvavtR5p/X1b6k/ymbI1nG+3nqxDr83ltgj7A2TeeCCcY3L&#10;Rd+jbxK9rLWE4k5R7V4pMPI86tDQj04VZVspknM2Czy0Vw8DuvbG9RvuufHwa3ps9dcX6DnU7UT5&#10;iBusUyiutEv71Q9+h27Y3wvz5mYerifKLXzy87DO+eyVYBH1leeeszjnuuedz3Tvq+MJe+Hvfvc/&#10;ERGRL7/0tIiIvPFXPxARkXfffjOUYRrKsNJ2mOraB5ZlZ7qHBvp+Ptffqf731A/DP/2nv2V5e/aZ&#10;5zRPnb4b6nyl88M777wTwml5inmo8+f0/qtf/aqIiHz6aUAOL3TPgzIvW5h+wcplZJ8cO3p8lOwf&#10;wyXuaXRuN4uScME8Ccumse9OsNDBfA3+46MjIIQ37jUgiUV6Qx7rf9obxu2S3z9ciEf8QnKZrz0q&#10;vE6222E9mK5R9UrB0w91A//uyH6c//wD5hQetbbdIbYezEjhLFmyZMmSJUuWLFmyZMmSJUuWLFmy&#10;ZHmyJH8UzpIlS5YsWbJkyZIlS5YsWbJkyZIlS5YnSOo+bjkBco+YAybS7Qxx7u+FVD6UWWX0oPMj&#10;1AgG8d6Fkk7Mv/jny8PP2TFEUn+j9enNZMdkV+2y6bl7i9po1DfDY4LzJzB2MhHUp3r1TjxGIe9j&#10;JnxJ2nqF9yIiO098Upn5Z4xvpY5oNhoFzHQ3MCkjv0nI+1Idx7335k9FROTHP/6RiIi8+/7bIiJy&#10;cu92eK8NZiWbZXhvfRZMM/bmwXx4s15pnjRDfctoNkcgMy8zX2gu2JZMm2DvbzVaxMtmiqmp2ihx&#10;fMFXMsVgx1/6fAtTe3sNjg/IqRbd4w34r3N11hXuWlgafB9k3QXzG3aqYqY/LRH8w5ofTggnN9x9&#10;Y6aXVkjLGrogm/Wut/f1d5ipq2k3nPVs4bQHprrePGyp5r/sqIUdGcLEF8/7Dl0mTe3jYKczCc0G&#10;3uw0bpiy6WNq8106fF2euXBl70yzItoGOFDDPcLCKQicLpgzKDjbgQkyTMYrT6tQX1FTejMxV2cZ&#10;apY+nQZzs+lkbnnDb+bgp4IDKk9lYf0OTkHgFMnyFK6w6kU4PO9AC6FOlGSq/VbN69ZqTjztURMg&#10;7gnob8wZnc9DnH/VEckkmN835qgJede8gfpBHXmB0qIs4JAiXCLNB8ZxXAtgXVCyM0mVtggVEc2j&#10;dfxhPjG1f7HFgTm9LLwO6swizuyR7c0HD+6ISHQSM9G6hsNQ0Dygn8GpR7cKcfy//+5PRETk61/9&#10;moiIfEXND2s1rdw2cNrVuXimU42vVRoJNXM0B3Qi0XsfSknj1pw9Nd5pUZwGdM4DlRLqs/b9jnU+&#10;O+Qcqn2ygttJC2ZrqxGnbU1DupnMFtE/Z9r351Mdr0rFcnp8amnVSpNRGyWUd7THjuDgZGU6NX4b&#10;Fz7SH6jO0DxM1Qy2IudviY7u0aJ0PAdR5Z6cnLm8MYUDX9nJG9OgrMjZG0xTrSx1z2kl9FCr6wY4&#10;pwSFBzm/i3oQ4ypcN2tPuxHNZHGLtrda0XjwoOw/dnFZ329JD5GDuY2WPy5TvNlrQdRPUYeH3491&#10;/casJyU/6PdzOCvVR9XU0wTxOIsmpcPrvMnUU9uwczg4m9p0nnoA4VbLVZJ2zAPKayEoV+F+S064&#10;xhyF8d4n0pv4vcEYvYxPwq9j2VFcSqNB6z7KnPXrkT0UV0G/nYwOQvs67mvqT616w8Lvs87PdSfb&#10;YZ0NmhejK8JYIqqf2CoDtsusjBPBvowctXJEvC0Z26wnr4/GmO73RzgGL7rnHjD6Hr47x64b+pip&#10;x0x3ok2074MFpiqh5/1+A9Io7c5iobpZ1+zHx/f1vTBvXL9+PdybvsUaK8YF55HmRBFtWEEnBLqH&#10;Vh3G1XKiedJxR98SbNmmznnnK81Tc6J5CY7lNlqmWmkYvvTC8yIiMmmPLS6Mx9dvfxjypn392tVA&#10;l3HrmeB899pTz4Y4rr8kIiKzF8Ke+t7HH4iIyINPw/sfffBOyLM6kLuia/BWqTKO1SHdocb39V/9&#10;ooiIfPMbvywiIns9PTsxZ9ihXt744U9EROTPfvBaSHMVyv+f/5N/EuL80hf0xVDu514Keb1166aI&#10;iJyoU72tOprHXm92GJwMttuQzkUcy5kO7vzosHnU2hbhdc2jToix7gD1oDmZLUFJE9YOoDM5Pg5X&#10;OJYrSL+5sWX7hXDb9Sjq9EnII1GcRKeW5xT8AnLJ10Ne+J9Ed/rvLOOJsmI9Tx4t52OO5nY5Xd1F&#10;J9Fk+ogsWbJkyZIlS5YsWbJkyZIlS5YsWbJkebKkvhQu9PGAStPv6vRBvh+GQ48AJsYTGZXHURh/&#10;Cj7uCC2BvD5aDuiFxF+fRPTTOKqWEL0Pm4ckPp9aQc8v9PJFj42Gq7GHCPDIkVhWIHA4fIwJKB5D&#10;nhq6Sk9CazrJPwknoT//IBDs/8X3/kJERO7cCw6F4GTLkDmKpkG8S0WWyQROatb6s0d59PPJJ3Z8&#10;7aN4HkYGTwJFBgABjB5Jgib3Yy2bRoGx453AJWj6HQqAkcf9d9jRXHQm6PthRJ4AlQZEAJzVoM3C&#10;iet6AxSWonzXQGf5cLjvo2liGH1HUQf1BKhIn3dG/3TkBCWORxrnI2PsPEd17drHnSKEKW2KG+gW&#10;Q+gk6KPC55XK0EwYvRXHINChpV4bUXQj0C0d0BxArGpbAVmpkbZcX4Tsau6funtDIgMFrAjkqopo&#10;XJzgIyyQw4YyVnTpDOhFdYAx1+ts5k/6p3sH+n54b6qIYLxXTRj97FFs/dP6iJIaufLINdQeEHLe&#10;yYVFDegDEMKUh9QhYIoUZpR3QWfYW2ozMcd0ft4l/3QDMyLy5O/ZgmJoJj08DIibs1NFaCrC0Jx7&#10;6BWO5uDkZKYoFrTtmz8LTlRO1UkKkMM3bwTEiVQh1bXOH0A0ViXmI/SxntPKESiYjU+MX3IAhnEJ&#10;rYRwAOMCjextMqJ0hMa05unpnDFEMCO+2MGczU2U57qiua5DnwnxGNpPf8Y8vNAn82kcr0kf1bpG&#10;m04m3mEjft+ono8OvKDPfJkbQ+MC7Reu5iCH0LqwAunne2vzA5xo6Tpi7XXzmHM3E81cRHd7HY1+&#10;Vu95B3ZDaybEURl6FmkCEex1AMKjT8PZ24GiqDCWmsQCpXPv8zyyUISrc9BnqD5tE6BHqSIQJ9o4&#10;dlNeYw3nCXowrh81b6XXc+w0rv9/suwaQfnE8UtWPpq3TbMezOOYeWV0Loufeyu9ZK72kq4BwvOm&#10;9YVJ5peStAjr8JFNjrNoJL3NetwcYra+7ayP0ziGIInpdNjp51h6Q9aQW9ZzjdcBa6C0tQ2XzanL&#10;a1MH9ON643UGBBY/mAeq1pflUfZ1HV3TyM6P9aJpnhtuBFkOSRwt0TV9gRPd9QUhfT5RxC7aYKvW&#10;OlgLwWIE/QB6HNZ6E3UGmqD9oIthibKFc8+NxhcivHc/OCnfV+uk/b3QN6rennTMsShbPIyVO60/&#10;2jtbnpFXzBtB7z33fEAKP/dcQOeujj5JYvzeX4Q98mefBmurV195VUREvvWNb4qIyN7UO4X99re/&#10;rXEF53U/fyugeF96Pjik++D9d0VE5PbtOy4dOH/7pV8J8b6kaN6iDHvusqej7n0SLHl//PqPRUTk&#10;tdd/JiIiG9H1hTrUe/3110VE5OUX1DHdKrTxiy+8KCIizz8f0M7/8dNQbljn7V0NlsDoE7uGkkcQ&#10;Dwdii8O28fMinAuyHuR1yoMHAdV8X/sXBDoF8wt0EubIfnnMefrQx6jec3Mw2gJ1f0l86mWhxiLx&#10;O0AKER4JP/I7F/28rBXn3g4klnztcpe4v/UR2neQHV8Zu4wUzpIlS5YsWbJkyZIlS5YsWbJkyZIl&#10;S5YnS+quPf/L8UXksh/pW+adGoCA4iRq7AzQeBX5RH8sUUKEMZpl9GRf/Hv9l427ipFudABRjHGS&#10;cBoRNnNuGSB2Eu7J1EbiYkQYnvpjjiFEyLBc7ASyj3hNYjCE6o6kduWkGD7x75cy/EV6etrZ64cL&#10;7U/bvXBa2ehpcKEnfo2hfkK//MF//J6IiPzs9R+KiMjRZ5+KiMjq5CjEdxquxSac/pad526dS0in&#10;23D7AHWToqziKTkhFPTaJOPKSxE7JN3rpQRnlUfRGEoSPKK9+rbTbuI5NmRh4fnZ0GcBQ6sqH74R&#10;j9jByWlh3KdAEyKvyEiIZ64Ip/VybXlEvbz66hfCuxrXW2+9JSIiJyeBS2mpiKOmCXkBogmo7rWe&#10;/IN/EDy+ODVlfkacuEK3MHJWJJ4oQ5dUWqD97czlAUgxnLwCkTgBOrzyfRuIlNXacwuXhJIBmgFZ&#10;qieRb2tVqw42GJD+gOZv/bhi3dIRcVbku+NT0GEdstd4BIZHRVYubbGx7U99gUMFkmu18by0xsNo&#10;vFualvbH41VAZVy5clVERJaLhZZF+bsU1YB6DPkE92hou3Wx9KVEecqO7jEH+TmpqEI9HGgeZooU&#10;mWjKZ1ZEAAAgAElEQVRfP7gWuNn2r4bfD68HTutrNwPvWzPr8R0fBFReNfVIJCASUWPoV+gvovU2&#10;034zrz0/aKl6sdI+PjHrBUIwQddMVJdMI1IYqvB0G+oL1Nu18sAebFAO6G/lx9a+3kY8S7gH6gro&#10;hILQgto/I8iKOo115B5CXZGZQHvjiB46Afrd+rjqu7Nl6DcLvV69EhAk7yvaZbMKZf7Od74jIpFv&#10;rxOgNUwRhvAa77yH6DRd0QCVgfUI2kIRcMqZHvllvYVNYUgRz0NbABVdhj4PJIqNrbVHR3e9ub8m&#10;Ht2IQtE2YJQxroQwRH/UrBk/L3gWwW873w/18rxyHd64FurbKDh782tJCELwM6KuWZduFkC6rjTv&#10;jQsXed/9PIF6ZtQMczK3bkE0jLw0S4Z1MxQsUTYlrSsq09WMuMaF1rQW7wCmLFl2eBQkr6UnZkER&#10;rqvTpU+ci0J854ZK0qLPFUHn0sE0wGunhOdY+xPz34/ImJVWi/WwJayIUbauacfbNqLf0R8oLYyn&#10;kbW9WSBZ0/l1XMfx0V6hv1ZnDuXUR4i3uEGi04ryaHM3xrErcvSp0NH4p/7bX3MmKGbKW134Pp0g&#10;rkf2OnHttB18zvExD3L/f3bvUdJerRFCIyvPMwRr0lLn6bnO+YXtObXzF37+KWiOq3pcnwWUJqys&#10;sJ7vvF7qW++4yMZkdNAMv3ju3vICHNJDv0cEJkPxLo+Ds3W73gOlbb9vtzIkWEO1rUdVxhWr98sQ&#10;TZwwN4Y7INfPFqFPnJ4FhOdeb+7f2w/9I6LfPSK/ljBHb7e6DzCHARiAejE9CD0ZrvtTWN5pXaif&#10;gZW+/s1vfCvkXDv+wZWYtw/eDmucez8J/nY2izBvvvnReyIi8tG7YR/2xV/5hoiIvPxyQAZfVZTt&#10;/NYz4arz8te/ExDEtz4I77/3s7dD+IMQHgjk/f2rrmynusT98Y9fs7x99OO/FhGRo6OwXy91v17r&#10;O1vlrf/k/fDy+x8GfuNf/uWvhKinoR5uPhsQw/PZ61pPSDRwMV/RdffxwnOmV8Rt358esJ4ANzUQ&#10;6dEAWtsI6xWbc0J/21Nrg1JfONO9y/3jgI5eYc+ic3pj+1hYQMHyEPNL7Od4lqx3Tfy8iGEZ/RCc&#10;/61i6JtgiE/TRz8csl7mfahF6XVLnKL82iC+T9/txpQSWcGNWf4MPSyZizlJw5ePv+vxvDxq4ZOs&#10;68JluV5npHCWLFmyZMmSJUuWLFmyZMmSJUuWLFmyPEnyaKSjJJcEdiYyxH8RKbiGP9Mnp7e7uIg8&#10;SLJHhojYCbFip+z+vv8/TvaTUxI6JU9OMwzZ6XmiREa++ttxu4+PkaMu6QKnFnRKPsIbO3bKkYrP&#10;4+PoCzvAGbvfT/gxx8J5pGsfjWtoHuPKCSeDcz2pf6BeRd98M3BBvvNOOJ28dy/w8ayBJiXv3fEk&#10;bZiTLvWy7FEdw++MyPDhWu9nHyDxAN0AbaCnWOat1KNF+nmLKCeg0TyXKxBcJhR3RKJ4HscUMYbO&#10;X7o8GPpKr3fu3g3Pt33e3saH1TH+7jvhpPlY+aFPwRPa+tPMxhA6dDpneRf3vGRkcEtl7vEpYbwx&#10;2ngNJKqeDl9RZCHSQP8yfkblt2SEyIGeUCM80HzIy6H+Dr409F8REQBu+GS1I6/l3C/RZhHxNtIx&#10;R9Rmcg8wQw+lVsD7tvHPDg96tNFKOV4nM+UA1n7aGMIQaQFJEeIDQoeRZhjXCx33fRTzVNHW5UzT&#10;MI5Q1APxMbYeqQM+7VJ194laH5wqTzmsFoCkLXXMCJDpigidKIr51jPPWt6u3Qjo4aefDc9u3Lgl&#10;IiJXFZl6eKjo4/3QLyaKAp1gftSytECPqs5Af5sp8npmiHT0V+1XxHnX57dtzPpE+RJhRVACzafI&#10;VeXcwziCt+WN9t3j4zCegWYAD/Cqh+buy9jpOiPtNOP40T1IdDO/S7zv8PS8p3nHPPLXfx2QK1/7&#10;WuAYvqGob/DPljooDf1cR6QB8rBQRMjizI/piIr0VivQd5Z5Qjeap3u0nY5DRtjC6gFl3fYQVIzC&#10;G+UORpr6nqGzaPyBgz2uRxR5o32iIgSGcXIC1bvpW5IA6evXAFvjkgfXb+PCSwvP5X7uTtZSiWoK&#10;Dyaj3KX9uV/fKOhe0J8m7p2ER5Zjpt8TpAqvCZBjK2OR/GqIokdcyEWuQl7/+nUacynauB2oR1sf&#10;tL7NWI9j3tiajuZC0PgeuUKzYL6peM1EXKguD3pdqrUAI33H+LhZ2Cpjt1+B8fVyyrNduHcYPYV6&#10;NAQ+9X2zwKyG6wXXvj4Lz9Oy7FoP99cwQ3GxbmZeZL43VBajtsSHF+lxPI749xhEtvWeQ0x/2cDn&#10;fSjt/ez1dE+YyGg3uuxO7G+jPI4d6iXlERWjraMJvVuUrLPjXB37le/bVQWfBkCPqiWiromSNLDO&#10;JV5uTH3go736/KsiIvLMM4rmnYf4t6eRp/bHPw58vQtdw0xhpaZ5OtU922t/9u9FROR1Df/FL31R&#10;RES+pNcXngrI3wO1Atp75RUREXn6evDDMFffHeCAPj4O66Bjzev3Xgucxu9/8LblbX3bcx/jXVg/&#10;bfGdSNcLi7MQ577mYVKgfmm9gfWxWsMcHYU8gKufOeptTdGzSsP3JbMK1SvqGGugTtclM31e63yK&#10;veHZaeArP1brg9Vm4dLEXFnQntzmWc1Pf+4/zwL8QrILfTsSoBj4j0PtjPoxSVovF0mRvlMmr/A3&#10;GkoN3/Vsr+QeJ9HY7ch3v6Jgzy1ZsmTJkiVLlixZsmTJkiVLlixZsmTJkuXvtNQXOw0cxxqGy8iX&#10;8fHP3xSMToPteYpC6JEFjUQ2gvIZO+HX31vy1Jvwuo141O6/g9OgXecDEe3o0TH1xHNm2qk8TtXJ&#10;W2TqKf4iaSLTuBCKhU7DGZ3HB9EJVcllCYFd7I8maR52ICIGgBfHeupWHARU2VzRfq0E9MbbPw3c&#10;wT/4XjjNfHAvcAhvlOcJPEmbZTgN3ayVRxSejy2zesJGpGON1T+hQySe5CVtN1jKgQd8apS8iZNC&#10;cOCCWBX8ZEBVSpJ+HFeAhHjeI2OrJA4dnHYDJ9gomnZx6lFba0V4Gl8l36/Buau8j3ry3UepAZU3&#10;m+l407zCa/lMT4XNm/qETs1rPy6tLEAFGaIRHJSqF3D6q1UzUW7UySSezUVuS6CtwNUarhvlV10s&#10;TjUtReUpp+l0Fu7XiowGSma1DafBh/uhP5cTtI+i30TRNJNQ5o1oPU6AmBKZbMFzpafhQAgD9T7A&#10;L9kv7xjHdTJeB9BAIiJlwXjBHsIac4g+6khnAlEOztGFosChA9Z68g8U73TmEXfg4bqJ0/ZFOOm/&#10;psjqq0/ddGU8VXSmiMh6EdLCyX0DDm+gpLTvA/kMDjAgEsHbBhVxTdsQ/da4YLXNC/NCD1RcyEtb&#10;hj7zwbsfWd7ewbjUvNSKHDm4FlAYNxXx8fwLz4e0nwrI4sNXwv3TTweE8fPPhftD1ZcYf2dnYUyd&#10;aN4mGDMYW5jWDUUfkcIzrfsryBvpr9VhaKN6C65b9HWMs9DWh1evh9fA8c2cuXbajsceNSjKtxcR&#10;8X1rB0XQCMYGUGP6nOYW5gNFuZeKOMFz6LWjo8BBB0TxN78ZePZm2j9LRY8UirIBJ7SIyBYotcrz&#10;PRcCXbpxaYL/r7FMiys3njdG7B4utWrtgnhZjc9wABkV+YuVc1pRLxYSqBSqL1ufQRfr/XxGHIqY&#10;ZzEG1HLiwX1F2T8I9brR+cFbCXk0KZD4QtYpAkSsvtc1jFbG1VuEmL8Kqp+tlVHj09ja/kxOwMsE&#10;aaJo5dH1HSNPqGnMMAqxUxkK4jkvexGYlYZas3DkvPzgsTC2cmxpfrAe3kFn+HmlO0s5PZmrOnJW&#10;qy4eQcT1cusvCbqUBjr49Us/NyZ6oOOW7OWBLAcJmzuwD/CWSt1I/SeLeCppNC/qvUEI4cjpS/ss&#10;aqtp6fnMW7KyEm57qkdw47LFXL9PmEUNcyQbcv18nuxdqO+Jrv0LW9/sqPdISi9t6cd0H5HVu03a&#10;qiS8Fvi2mwLzjM7xXH/QY+DHx/OLAIVHt25/FxHDf3PCFpmx6UfWx3QPawdGcqJPiESfI2g7jFv0&#10;w1rXADX2AW3o45iXS1gemTWGrlE17RPlJJ7shWvThPn7xstfEhGRw5thXQhk7ao8tLx9dDvMvTNd&#10;a8O/zrx7oGloPeg6oj0L6N137/9cREQ+fTNYT33ju78pIiLPqJXb9RthnVdcC+jb003Y553dD3vz&#10;934SuIN/+tOfiojIJ3fPtOyxhq/uw9dAyMNKfT5sl2HtXMKiTb/V3LvzccjTR++LiMhnuqb65G6w&#10;TtvCGL8KZbxxNVjrwdJrgXVwqRax9i2JfEdI1AGzaSgf1jzQP2xpjn0o/Co80D0LUN3wjdMqfznP&#10;P3F+QYzQNUMfEi761QvBh+cgtlRPUmITqQsJKV9Ka2zbenkZS2Bcn0ZfIedH2asQ/YtvNlj/jsxp&#10;I+1kbAMZKZwlS5YsWbJkyZIlS5YsWbJkyZIlS5YsT5bUwx/cLwo93BH+gl/zL3YO6b+Ij8XMcUWu&#10;Qs8HGjlQwu9LRXIyeoE5AGNCybl7gj4eRUKM1MsWvKcJf9cwIpF50Oq6cs9dHAW/43MfT7kZIUFi&#10;hy4jrfY4kMKXPLppRviQUlSDPz0te3lfK18nvP7qmaK88+47IiLy/e//QERE7ir/EdyfA+EFPsst&#10;rvq7IeSIQ415asHbeC6n8C6k8AhPWREf+HtLwPeJtB4p3R5/ag2UGPi1AQgxDirmUhZ9rnyXGyB9&#10;w/Vo6RHASz25XSmqd0s8SLEu6GS8x+kGnsl4shrCwjswUGsWt6GqfD0gqQRZ1gApHK7gmzKdQuH7&#10;HHTIJ/g4cb/Wk3/c2ymxIUN8K+6pB/Z95ZEFkhplQz2DX5X14mq90jL0vFX/f+y9ybMvyXUedqrq&#10;N93pTT0PQHej0RiaGEgAHCxKFqkFJStMB720FtzYG/8BVDi0Ytg7i38E7ZXlhRjhsGSTCgeCIYhB&#10;KjiIZJMYiW50Az13v/fu+JuqyovzfScrT1bee997t4UGXp7FrVtTVo4nT/7yO98hQA48V4YMtq57&#10;b+PW81l65I7nwfO6P/oaI2Z3fAdoCnsoRmFUddyWhlgESpxtRt4z5mkH9TkDypyoyDt3FP2wxPh/&#10;5NFH7Vu7eGZLhCl0QW/9KJ5jasenXdXgJCby/JRjKC7DxHgHicblKZAk2AOeDTisxdCfsT4ip+2b&#10;7ypK4z/9peq7jmjQR5VzeA+o5cceU0TxC8+9ICIiL774aT3/xPMiIvI4Ikbv72j9zRmJGwjODdDU&#10;m2VAWDdEq6BJt4gEbQiHxW5UTzwuqUOAMpu6ebH3iPUMiis731bpq36+9HO9RypSFyzXMQ/tGeqh&#10;qWIU0He+8x0RCR4BX/rCF/CepkOuayJQRIKOZB/dbmMOZUPuc+yYbo4R+RehDTxCxXOsN+ZBEXQJ&#10;28bXi7d1zDvF54HoZtMhMXLOOHbR1Tn/GL9ox/la+9IO6m8o5sUisY51dOOh+zjOPT/BhrynaEeR&#10;QZ0w/XPQNwkHM5E33fg7oc+O895TOAcmHLIe9ez0p0iop7XX26k7GQ7j9rLnJ8zZ5H6+sXmDc9bg&#10;duJxlZjzrq1cPSbjPJmz/JN1dD3hr3XI98GnLS+N6enYzq8d0tzrCr6/lhQxHZXlAhM/vj9uQ3vx&#10;8WC8d4XnrbTn+Envwen7wmX+s6a8aGU5buembRlLSsfo8jz06vMQYXeW46/3eefcTvsmmU8svfH3&#10;H0jGgIE/qfKxLEOmrXy945weYUSOUtptmIeDLqSugC1pSHPMtxLrDnLnbozT1uty2qaxF6S0er5D&#10;+24e8/kuj0PFn2FtbfZBwzzxG+jjtHfp4QXbZg2Ppm/8/u+LiMiTL74oIiJf/NKXRETkOrzc3v/R&#10;qyIi8tp3FVn89g80/s8SMSZkesDKsrxtoDMbxklwtkvPcYj12He/9W0REXnvvff0edizy0P1SFqt&#10;1J6tkS7NM88d3MCbobY4DxjXAw9i5oF2LrmFyWtsvwNN4+Avxyf6GwZja9B7lp5L3YZ9Je4LFO+J&#10;QYl0zBWqG00vRgRnEcMS3x/Nh40fr4vdDyAP/NtVBhnsk63G/ncl7C+oUKfng/5nvfEwbrun3PPh&#10;/YIULlKkSJEiRYoUKVKkSJEiRYoUKVKkSJGHSMqPwkWKFClSpEiRIkWKFClSpEiRIkWKFCnyEMlk&#10;/HJKwjA8pJL404xfzz3f38Nv0x7xnUDBY/clwvDp5kAXvda5JW3oWukCSOSg30PovLnYTbyrI5Iw&#10;kncHX3enawbbscsZN34f6ADPT7tpdF8kuGY05hrQROepS7ynunD/OHi6v341geYeTFL3ruQJEbEY&#10;FzJG8L9BIn/2p+o2vTlRl5cfvva6iIgc3laC+YM9dbc5W4M4fnOKtPV9OvBtzdUb33Yupd4lko5A&#10;vTsOy3eRG6C5XlSZfuT6kwndlOjiV8F1pndu2OaaEN7vOrrQ6rUlXIVIf7CES7MFhGMAuQ3pIZbR&#10;/aoBlQNcoxgIge6IlQUQ07xNGHgJY+4YQeWaQbCR2ZQE/cxzXPfMEykUJnO6GbFsGEsch/DTp4vt&#10;BGNrgjwsjzTPuwt1qdqb7SEdwTE04KSOgzQhTom8WC/xTVyA+3O3JS0Og4s5tzFzO8RzKwZCY6A1&#10;uJoiSNeE7l5oh20bXFDPJnCx9kF7jLrBU4PEHbXr3TjLueA6F1JzEULst95U0CCgC/toRWoLutbx&#10;iLZBH54iwtmk03JOWj3uo2/soD52W62n/R2lSeg7vU5XK9bXrUeUbmK1QTCIeSjrCmnVcOvq6fZn&#10;1B/Ms55ybmLd25y11XTmaIdQX3ADIy3JJg4g5tgpZDNo0wnmRQu9hjzWEwa2wUsISILhJds3PtDz&#10;Wl3S1n+nwev+7Bt/JiIi/4HUKbc0MN2TLzwvIiK3nnlGRES+8HM/JyIizz7/nIiIPIf7u7vPWN4Y&#10;5OMIQfu2KD8j7k2Q6aPjk6hcC7gP7iKzLcYxg4oxwF+7YvBP71pF+qEeZdTvdLWf+0Q2dBOv3FFI&#10;NRC7a1qTMKhby4Au+twaeSRlBulM3nlHaTyoY3Zm2gdYb7P5LtILeVtDZ5Ix4fgYVCgd6XOgt4wm&#10;gsfYNvCueiFGSIV04qAoPFL32Dw0cEs0d0w3/1VuzvKujPyWdyuvq5jqh21Gt+spohROGuYF7zGg&#10;pwwqLvh2I009MnCfP3KcTX0gTG94ZHwc2Z2Gwe6iTI7SgeGaC4o4WaQ0GGNZSa4jE3T7TSgebI6E&#10;bjIKjGE76LWlUXj4r8Rpdi4NbzumeY7tmJTCDO1VxXZ4lH/LSfytPkNZcaEklDJxn+G578ekZRoW&#10;oXKBay8KIB2Cw+i5D8OaLLNsHognBDftmmwH7ui+LRNKEP9JzjV9TJHFNjfV4lyWjdbJknG0T2mG&#10;xu5Gp127Hb3u11dJ/3KSUI/kXH+Hlgv+rTPfyNJHWMDS2I1dXBsG+g3Xn9OpKi2Py2SgsYqfu8CR&#10;+SdK+ivAwT14fXAMXFDR3u3dPMsxliSmv2sHAXArzOE16IAaUA0YJQ3HJQKTdtBHU1By7cNoCOsA&#10;0hxgvbWnzx26oLSvv/53IiLy73///xIRkd0dtYvbk9uWt+WpUq2tZriA4NbNJs7TFMOWIZ/rSl+Y&#10;I6jdGezit/9Cbc7b39MAcjduaMC502P95tFdtVX3Fpr3p594UkRE3vtQ89EOFN8W9bY1Pa7XG9rF&#10;FWk1QJsBe+3OD5Q+YjrVemGTzbFuIG3k6VptVVI/UNcb7R2DA2Oxs9hhJQVqDgal22CNTNuJ9KG0&#10;I84QHO8UQclXtHdp12JtTTsw2D3xnM+1tlGSWNBZGYjXgfcmua5/IY2E+91vTPwwSmkkrkgyVXCp&#10;r3xMlGwvBSlcpEiRIkWKFClSpEiRIkWKFClSpEiRIg+VZJDCF/3a359zJumW8wXpJQEjcBzbjU55&#10;+7nLESNVA5E3kIgOmehRa9yJZfCk2qWT7qoPd4NjhKHPbMhyjCCxXeLeoT98Ed13DNHkNqYNoTNI&#10;p22JFAaSkvAqoKiI2EmDgST/jJbp4yhpYCBftgySZ9Cm3HV95ZVXRERkC6QwA9DV2Ck8PdU2Pzo+&#10;jL5NrG+yk2/oW4fE8Ue/Ozzsbw5xkxMfsKs2pKtDKvlv2ZiK0QkBCarHzSYeW8P/GRyAz6xW3HkG&#10;UtjQjHF/MvQpd0wZ1IyBETyyxLWtH98MnDCsq7bd4BjrAAvyhnfmCOp0CqSdD+7hg+74gEoch9ev&#10;6275tCGaGXlPotCENBhMYIY87TFQSxejA5jHPQSM20GAtAYIVjb1Dnbs50CSMfDch7c1UOJ3vvvd&#10;qA5u3roZfUdEZDmZSyQe/cKzanx8WbA/r1LE979wZ3jYiPYd1sAQ3LVBf9m08dEQbTgugTo1zwnO&#10;AwzeYMgczfwCAfvOgJjYxW79o48+pukDTbWzp+jv9YYBdQZ72dC9u/sHyBvbkohgBs1CHyeaw3mY&#10;sE830N38doLItmBmfVRW1vMw6CKRWRY8i+cuEAZRuLx+c65ojM0mfo7I6d3FLLr+/e+/KiIif/vq&#10;90VE5N/8gQYJ2Qeq49lPfkJERD73uc9Z3r74hZ8REZFPI5DII49on5wTzX6oXgA1UCurFdCn0C3r&#10;lkHFYiQidQRRM0TtjgxHrSPvmTOC3AxBPOOjidPjrEe2dfBgYv9BYDSH+n7zzTdFJARAffmD91FE&#10;vf/WW2/ZJw/v6px0dErvIAScY17cXJRIgqhzZXNoNI/iZaDAMV3dsA/iGj1A/DyYeLVwfnWBMWeL&#10;SVQmIq3pGcX0Nhsqc+hwzmXbMIclgUSJ+ub4IpaC+t8C0sXvGwrSnV+oHzN2oqbh+qBrk8QmyNkX&#10;DvnL1xiEJkEkumAziTfI4KW2ch3De4LkziUnLCvznnnPTKwR5LFbOHhEqkckTadEaF1k6WbQpX3O&#10;ro7H/zD50E/i+ksDFMbBKpPAaDjU03p4ml3DeM/GkNfhv3EbXBgIBzIIU6t/swhZV2bz2kiyEuV5&#10;/NplVyeuTzh9F8bfeLBLDxTm5+P5If4n0RFuvkjWC6PjbKQIfu7yj5+DOk+7jyvfA6IAizjxjZBb&#10;jtqQq+Jz2oV8sEv7iHl0bGNvMwti6bxS2MctWD2u0/6QbTy3M2ArPTRbBBw+QsC1P/l3/07fA8KW&#10;HjqalNrSYnM5bJ5tHIx9zmDayPNqqc/R9tm7ocGcOd+wjAz6LL3mkWufrlXb/6231Mt3trsXlVlE&#10;ZGboWf3WGdYLtBsYBJq242Si88QK36KnzekJPDGd15T31pjN5sh7XL8sOwOBD69xTb08028u5vG6&#10;bA3PuDMghDcI0Ow9hoPXLew0opadlwKlcgFNm4H3i/e8v2dxKibROBnEcF5G5gfq2ljtXxlIN5dO&#10;7+5UI/9X/tlEGYyf536f9C/kPHvSvBakcJEiRYoUKVKkSJEiRYoUKVKkSJEiRYo8VDIZ3/xzu8IX&#10;if3yfs5W8+g5rmZ2Qc/LWrJT7dIwDk2isnDcOn4pojf63rO4uuQdz8oYQqIykhUicPAN20Ee35nm&#10;A1U3/mt+qN5+/DqOhtQZPMMdgq6OUZ4Xbfq6jZlkN7kypKu/fn66l5IH3ZD2W/ie045HVIWVZZD5&#10;47u6y3YGvsp6qbtqO+Bz6re6g7i6q8e6R7/izin2W8hXtHZlatjmrF+/PWO7w76VJWn4PIjAjQmP&#10;BPC8ZA4xYmj7LkbZc6eSO42rVUBZkT817HwiDXJ7tzG6pQbXL3dSJ5O4A7Ub8mwD7QYImOfdC3nl&#10;dwXPoz0GZJusakNkWn9AuVb6LNG612dAcBm3EnZW8R73mUG7Ko1dx3Nr6CLwls8Xmu7jj90SEZFH&#10;DZUrcu1AUY+3biqC8uZNfWZz8LLeB1/qrVt6ff9A0afcoZ7huAP05IIck6inOZDELPObQBb+wR/o&#10;zv7xie7CEy09RJVOqZ9c3dfGMTWOqCQKZojGG2ThHIkfqLc7SBc8rQO0A7PW4p1tT65lbdO+J3e1&#10;jtcp9H270vG9Prmr59hdf+HZp0REZG+mrfv1r39dRESuv6RI1v/un/0zfFi/d/t95S07vqscu9MB&#10;4daH7yma8+0f/kjzjzGwPNJnjw/12+tTcL6SWx7oih59fttqXt5ttB6Pyb+NcUj+RiNjA0qyBbKY&#10;HLNDXj0imjcYZ9sNUQP6zHyq/WkBrjmiBO6sFBEy2dO0p+Sk47y7BrJ4penvk8u+AaoB435zBA+C&#10;/6TojX//J39kefs6RtbNJ7QtXn5ZkcOffOkzIiLy4i9+RUREngFP8SNPPi4iIqsTbcNjIkbQ7yYY&#10;x80m5ho24vcN+eI4R1IR6vW6J2/3YIY13ldoAfLKGr8s69wl6XUs+Tt7Zpn9FYgc6DHyyJFj+Hvf&#10;U+T1Brp5MbCLdoHeeeMd7X/7e8rv3J4yTa2Hrl3FxTZEhUPIGZotnlc5DIl+NH5g86jAc0NeVePI&#10;xDt1/C3q60SXZBDDWxcTopkQ1cIP4jvQ4XUVo/LrJp53RMS4aTkFG/We8fnGyJkp2A8DGvJ8ZHCc&#10;s+DdkajFkfdy6L7lJrZve9fxPLdr71D0jeO+zaHkK8dlPJQG4y3lio8LVGfqaThXD5/3xmhn6cY2&#10;bY15e2xdUWe8eUJ90paPr+c8uhJBVrcx4WLwEKBXCG2JbiSPnss7i+6O68N7EC7agICLn5PR614Y&#10;n2FMTAe4dwP9eDxOvZejF2rLEKdAnwuIbaY7hgDLLFKYp55eCPH9nFeCX591ZkO47zjUs0eq67t6&#10;cTJx3otJKeKsewQY7ecESeZjwWQ8OR9oWfbTBBS+JML9XHnAJCrfPz08ktfZBRw63zyc+rhPGIe/&#10;hL5OLmB6BvL6bOr6YQXvM9iGU3zzAPbfRhjXQtO7C27cHkjZSae2azOnVxJ4gTnWlschb/Auq2pq&#10;RpMAACAASURBVDt4ZCLGyqrWb53Bzjpeu0UxbMZGH5e7d34oIiK7WNNwDXR8rN6PG9iyMoP35EzX&#10;Wf0cqN5e7e/laViX3BXYp4jZIIt9lIf2hpa7XWl5dyutlyl+X6k3Ws4KXmptq+nYenSh6zdqCLYY&#10;vUcnWBvSQ5Hxb0TCNMfuQt1IHUtE8Gqla5w1zmmDNuY15b1O6VGSsNLr3QRVzmwM+/EV/WjjvJYv&#10;Qgy7t3NTQJx2MtDG57L7l8xAHr3v6/Z8iHA6/cX6nvZcgoa+wKNsaKsVpHCRIkWKFClSpEiRIkWK&#10;FClSpEiRIkWKPEQyOffH8Qu3Gx0EwP9Mf8kdteTX7yq94XdjUx68+GP5CMdxejwSkRN2ieOjDH5J&#10;12PYDeY1ohwtZw5V3CWoAPdzfu129nNP9+PXz+XZcrdqxw/jUX/JC8kuO89ZT7zw4PsMOTTBpcU2&#10;vNDmrg2tHfq4nw53ad4HV6MlSY5c46nE7ht2Z4nIfA8crX29G33LoqUToZSh4PF8ZmFnux8+FF3K&#10;DTPPZSMOrdG5vty5/np6CiQiUH9LRC8lUtj6VoSKiceN8WzjnMjTykVWZ1Kel3KC3eGEK9zq0wqL&#10;MjlOYvTLId8324xIYKZBTqvOcWHaEDIeSyLysSsHFEhrTce20uceeVR3qPd2dRf6Cy8r2vRXf+Xv&#10;i4jIZz73WcubzJEnoph3sFNcPx8X9AKkUgLZp8cAubFQB489pty4Tz+taMwPPtT+y3ocIsEmBDM6&#10;ZFLv+rjntOVzM9b3fZI5GZca+YMHqLglynWCXfKTpR6Xy1M8q7vmx0AEy0b78vFtHednd7Xcj91Q&#10;5PU//tX/UkREvvjlL4hI4HLd/9SnRUTkhZde0nSQlxc+p0hua/oBej5MEEA9ARHM4xZI4dNDRS4c&#10;3VWE6wfvKhr07TcVYcy2qYEw/pCcsUB3n4EPtAPCokMFk1d5C0RxPQnoK45HQ+wD+cDpzbiYGYWa&#10;3HQAVNBbYNsBfUrE8CRGELMKOsAt222Mbq7BV33r1oHlrQV65Rj19I1v/AfNyze+od/81/+HiIg8&#10;/bQihb/6sz8rIiK/9LWviYjI59FGB9DNyxOtt7NDrbfK8XR3Thd5ndO5c5FUXydd2qtgO6IPA8Hj&#10;ABI2/ogQM/RkF18/OtYysR3/ya/8in3r1ddeFRGR7/7g/xWR0HanQFKTXzzxfvJ8986+Cx5QQNih&#10;jauR+hEZImWr4cXoSJ0cuJWpf1Rqh+w0hKdDfvL56ZQ6HkimGnlrY73WOE7nYVo1kLszIqrJLcq5&#10;i+VGXmaOg9974Jj3mtOT7FfkL6T4vjJMK4dY7WwujtGOiTln6NPYEOnauN4pYVpxyJYRJV45r7rA&#10;nxtnwmzPOh48fM+jkhOPlMwE0qP9usH3rJzewwj3/dzlPZBs7nf2Rcrlp7JhdHo//jNz47B8tFe7&#10;DE+jb4ukfnIuZFbNHiXolRfrZvB+grD064BxYUyXZKlTX9CWeN7HaRn9XJX8E0nj0cpJd4z7qzgv&#10;SEPYeYRnxiMq6nfG/zyatUGWM7rW6Y7ejW8vvVfS58oDrrOK/FjE7GCYBMETJ/x+4D00aadZGsL1&#10;GLxbnIfODPcXWH/QdF9hDdgA7VvhxsrFBOjMNgfn/2CNOF1oPk9O9J3G4lXE86d5chrXbbw+uwFv&#10;yTPYv3fvqh1NL8fpAghkBFFo+RuP0weTaRgrzRTr9prlAuIXdlo91XcWiJnBWDmcwlqsK6YNUNA7&#10;moeTM7Vhp+BYZmwdQfvsIFbJtQNFEtPjcxivh+/QPtkDJ/IxbEB6DJqXVfhhI6o3XqZe7DIe6nU9&#10;/luO10n6iStA4A8z5w3izGP3pMLcHHRVOQ5yybyPvJLNlKMbSNbeZiTGv20Fk2o83QQxPEi3IIWL&#10;FClSpEiRIkWKFClSpEiRIkWKFClS5CGSSS2evytFKHR+h9XtZuZ2CYxL134xdzvUkNbvwI4lZt9y&#10;maT4XXWCs7jLi6iSYhyKusOzQUTLyTRGfeSiiAfUULhuO8zYkbKdfMe958WnXVdut82hm8M/ORxH&#10;nMfhK4aWrWO0XogoSbRBE93P83DF18e+fb9SJSjwexOrpSpGenqOsICS0zJ/MEAHT4AeOz1VVFWH&#10;3beJ8evoTl7fapstj8FbKbpD2K51x3AGPl7biTUUDNFGyCM4mCwqPfguw07PkFsN/JItuITIN4Yd&#10;xAbcmastorwav2WMdG2xC7khN+mZfpMIzHamu5abLdAznSKZyOvbbHWnstsMdQgQvtjlbRBddYPd&#10;4FOAoeZAxE7n5CBGXsDVzIixG0OKxPAOtmXjkT9bcohjhxV5228GO9VEawP13bdERxLVjDY4IwpN&#10;87qPndkd7BIzj3s3FW27d+26HrHbe/26nu+DZ+vmDeUJfvoTL4iIyGd++Z8iR8PoseBaZXTfDuMx&#10;8SLgbjCkB/8fq6kBahS3t1sgN6eKxNxSZREBT9489PN6Cz7aAcDgzoxcjfpVokFrIKXJR2tdlghq&#10;tMmaUGq/20kEHdG+QDLeJYL2lLy/utu+AqLu5Piu5e2Mu+XYkd9i/PREMBCNgHI2E6KsEO13V/P6&#10;+ultERF57QNF5z56ohGOb7z0pIiILGZAsq6JKNDzNXbbyVu7mYQxMQX61jga99EX96Fzn8Apnt+r&#10;9fkncf4FICjoXfDWq4oA/d43/1pERP7Pf/U7IiKyRH0c1Nova3C0vX+o43uB69QXImHs9sw/94lr&#10;1B+iKm+A2iXPcbOeylB6Zg5tS50hZl9g3GL8zojC5F2i0I9DvbXQc3Pq7RlQtUTGnGoel6+8KyIi&#10;f/pXfyoiIv/pX/8rERF5/JPPi4jIp7/0VRER+dxXf1FERJ75tCL1F48rgv8USunsSOuvQz3O19qn&#10;5hvtf7stPSXCoDjpwf0GZIjU+sxqC92CgTZF25OHfLllRGiUm9HCiezpiBrUetoiHSJTVuBqPjlV&#10;9Pg+OJ//nz/5tuXtzTe0D8/2FVFzfKSImnoH/IHQg2do844RsslPSe1hiGA9nfSOa5d607hiY3uE&#10;vIbVEFmCI9GNM+hU8o73Z6zrtQylAfKXc5AhOwWRxoF+3gHCaY7n6aXAflc7pMSQ79y8pYjIIgqI&#10;uhJzElE8wbvFoUsTpOYIYnpQF+JM2GCLhrnLI0SSb/VxfWUtqYydliDfE05nn7dBOvQO6mFLT4hg&#10;45FeafXw8cQOnk4d+vYCxL5fj3AMRUBXHi2mga83h+4x1LJDELs+bjamxM9XnUtPiODxCNkgVi68&#10;21REv8d1n3gBZfpCy7gVHiEcT8OS9BLGTBig+6o6rpgcysr3+QmRS7SbiU4TemmgTQ0eCNsSmVzC&#10;+6VBrI4JeVOHbevalG1DJBzNkoCeZRu6fpaWBumOr+NSJ8yxlFCHnPut8rso72ZoIdFlE3P4T9eq&#10;52d4/7BT/XZ4pHryU7BNly1jJkCvUkdjzloMeGdP6RGHut1akBXUtXGqE4EOoT506zTqAj7XuL6w&#10;ofdZRrfE9et1gHvE2ZDmpZIg4vgPjYj4vtcx4cXz+/lVSLKsdxfS3oSxsu2SOyJjXOxDTn29R9tl&#10;Vmt/MV5ZjO8p+wLWSwSR9rBvKnDe7qJPMObLFP24W3MNhc/SE7sPa5wlyfl39VunQABbW3L6ldh7&#10;u7GYJfrACdar/E2jnsOG4IdcPTUN10zgWa4YAyBwp/dY4wrGEe1TU4Vcw7TgN67oycpv4HnawViP&#10;7GD9Vi+1TPsYY9N9XV/QbqHOWp6RAzr0Aq43yQl8eqb26cmp2qtcQ/O+o7W3dT8l6NLxXp71boBE&#10;87YfPue/KiKJ8hy7m4zLnK4+73cnr7fCMIt1R/ozZjwwQ568bhi3+9LfytIymF++6TX/8Li9538H&#10;oVj/c3lPxJmiTGZVHRWkcJEiRYoUKVKkSJEiRYoUKVKkSJEiRYo8TBKFl82hP1P5yEg5LhS/YWjX&#10;M/xZ3KEOPKLkNNX7xtnXMQK3Qx84GUNF81rXxlsr98qN27uozbnNFB8R2nYqRl+IURo+Nb9bm+M9&#10;zu7cJBus91bmcXmwjuURJTk+PSJ/eD7kL/NRoXOI8YQ/Ec8xLaKkDE3E50mXhFMDMyBP+3PdOVyt&#10;id4NCKBe2Id1H5NtuyXqCbvB5MkmanYDdNqGKDbyPpFHEJkgQmTdjSMweN+QjwMUa40dZ463DXYn&#10;yXu6WChalruea+RlChTq/p4iJI7Am9qA69QQw32cPlul28a7oOSVIvdzNdj2NF5UXJsB3Xn9hiJ8&#10;b91SBOG1gwOcKxL4BpDA169pHg9wf7avZeqRV6JfiG7pEHmX0XGJUDe0yCBvFRBwU+afO/YXbdte&#10;IPZNCEF7tltqHGNAFIPjtRvwbW1rIn/jfrEGqpkc1Evs4K+xK352xutA+AIJfOeOcuceggtsCe7Y&#10;Nfv8lkg8oHs51DyyW0Rq1A/AaTKF3p84RBs5Rudz8oaifuZ6f0VUM8YO+9kNoLy7LdrF0G5I/5yN&#10;74S/0+3M+3e8Dia6lKrjqReeFxGRazs6Zv7mFeUz/s63vyMiImfHQDICSMGxtkWem0FfaoHa6E0V&#10;ECWKuie6wPGDmhdQgKpHefTcnYbutTJ6yM6IPnU8Wh6tVwFJvL+vqJddtNVdIDj/9pvfFBGRv/j2&#10;9/W5P1RO4oMnnxURkS/+3M+LiMjLL/+MiIh8/tOfEhGRBbi/V+/Dy4PoK6BNh2MJXVlWQLSx71JX&#10;kqd4Bc8RcikHLxaHKuhineC5To2XFvMJuehOjjUj773zruXtzTc0OncL9A7rje+uwb9dkecd72XR&#10;GDj656oc95z9Mz5XRkLXhT7WnW3LI/tLjBZnimybht4LVaw3N+gTW3L0GeciOBTnwROnlXiu5nGL&#10;sUDvCo6NgFiN68GBAgMXvUeCEc1n4zKGccQ2Z1zunN0bTjPI34wNX1fj3zZkrItBMcyb/d/6do57&#10;TODnjW1tP869Aew5mpP1CutxNDaHU9BJG3Ae9HkeP8+tQ1hvXHeE9vH1WQ8v67WE59m3UQbR5byo&#10;+tzj92hWj3EKV7kI7hmE01iq55/HV1PO4Yu01DkpX/Rqcj9GVj+I9K5tknUD0fQ+VAZtb4eQ9mtA&#10;e79Ox2X8fHTxgjzzMfavHAz3kpLpx6FHXcXa8SdH8t0xtlk/ilqhx9F8Rk8aes3yd4DYW4j6KnD1&#10;61qJPPinsPHpUUu7mfNxP+g7tDG3fYwqrvyiuI/numAXc63H+26Oy/QvP48kv22I03mDPFBSfa+H&#10;2o9H80aIYzfVbt1QG6+v87K094Z5wfoeNgzjfIS26l0a4+M1VXNXouAe7H1HARC6gKv/zHc+DprD&#10;953sNBMVaRx17NOoXNtan+/j6w9cEV1XkMJFihQpUqRIkSJFihQpUqRIkSJFihQp8jBJ+VG4SJEi&#10;RYoUKVKkSJEiRYoUKVKkSJEiRR4imYy59PXumLrReIj91WcslXGXgjQTLq90daenu6OTYPmXSwYL&#10;iV0DSQlhJOje/Usk/LSeQOB9Xr07XHx9MplFeTIXUheAwsfG8BDyECxuEKABAVboZjmdkGSdbqx0&#10;dxt3U/cuGCN3onQeTB6sQ7ENB2EycIhd+ujq0uKcLjWahrq2mEsfg3Y4F8fgFoa0LZAI6A3o8lJ7&#10;18A6fo+UFnCJvg0PmVYQ0GngEUlKBdY03fd5JD3CcgWXZZST11tSMXRMj0E8NF0GZ7zGvk8X8oru&#10;2+xvS5Rh0JMbvEPqBKTx2NOPiIjIaqnluYugTo/c1PBap3B/Plnq89d3lLKhPlUXaAZuogtR009R&#10;NtQBqTBA/D9bqMv8Yk9dy69dv2F5fPSxx/XbjyKIGKgBDq4pHcT+vh7nC3UjP8G3bMwj4NQJxspR&#10;T6qKuO9P0GiIISAtaTmmuACKhu0g0BwDrDCQJeOz2LnVvfmRnCscA8slXeD121PQVMzmDCqiFclg&#10;ZYcI+EX3MBGRu3cPtdzwmT9F4LdjtN3hoVJ+GH0ExtNyqefbDYO9sV+xP6FI5iqKNjZaE31vsYux&#10;gH7IYHEigS5iCn8rBkkx1WzBAfTdHQTOmEzosoZvoT9tbmuZ5mt976nr2ldunyAPfM0HJBlpDx8k&#10;oHLKNHVz9To11vusp1302x4ufXRvn8ziIHD7tZb1BO3AoGciIm0V67HgMo/7OG5xYUPXbwYXRDoh&#10;lg/0WKxyE3dzUoGwqLUFwww0MBXbxFy7QRvCQBr46vIUwREx9h+Z65h/6paOYwYAW95VaoXl+2+K&#10;iMgrf/nHIiLyLeiIT37mMyIi8pVf/nsiIvLpLyitRPWo6qK3TvU5BqYTEbnRw4UP+hlsB9Kh35Bq&#10;YNtRH2JeQZ4qBpSzuR31jz5PF8sNyr4SBAUVBGDabqP36oG/IQOodkL6CFynTQRboHM90DNAWb/z&#10;dExOFYXnc/03b7V5WiDaKdQRKze3mTump67g/Ew7po3PPX0J58Z2QGdic3HfRfd8PfkoHSsG6XQU&#10;Cyz2to1tTG9fW1l8QLpzfL69i+h0tpAxSWnPxl3jPSWDUTrwPAnUFr0tIsGG8Ylat/H0Ec6WSuhI&#10;ssFmEkNav3+ZoDMuCbr75lzZPXlBIp5+ghN30mWce/8wQSuOp3o7f83TJ/OIf9K9P/Lpkc9lnGHP&#10;91NNXGhpz7hkAkFInJ7pGlvLxMEJg4Tc+5wk66OEU4XfyrSmC0DX51v90uLXdLXrL0Y34ikBMTZs&#10;verczC3LNp6dDuH9MbqXHB2Jp3XJFsr9440g3/ezHW/08Z9i8ZQErp5tSIzTSFzFCnsL+6KCoVZv&#10;qSMQQI22uB3jwOiUHQQ4nM51vbUitQFs/zWiPFZ1yHWNwHD9JqaC8rYiC9qZzvB2hKds4OW4hizm&#10;p4voN8yTvZrRlXUf54nrCXFpM4+1MEg511mgrZtx3aF1wF8cOgbbg73SNLENIRICyXEtx6P9ZmPV&#10;Mj5b1RYUj5muR566P7m6sVuNHYINkdgx47rmxyJJP3MySrkl0bUQcC6+H1St0wmuP94rZW0i20If&#10;UaRIkSJFihQpUqRIkSJFihQpUqRIkSIPlTik8PhOXro3XLnrD/jrtEcrjF9OchFdtV/W413g8KM8&#10;kSXxjirzvlPpThcRwkS1bYHssUAnfit7WAy3wxd+xc/tuMa7HAyoFAA58f1xdEY4n0/jXSiRsEM1&#10;w73GgsoQkQjUBiGXHuXhJekicT2cG0zmknI1aOMoRRFJd8YNEYSyM7CVSKiP3vVGEu8bEikTzC5B&#10;C7lvjkBIBl8JefK7oSJhx/AMgb1OgNhkgDkKkcKe1N7Qeg3J74FqdvcnFtyC6Gcg2blL1cXBy0TE&#10;kMICJOG61b3Q27dvi4jI3t4TIiJy7UADFUyA9pwg0MEMQbFOjxCYbhuj3Ni35wjEt1joTvUe0L03&#10;bymi89r1mzhXhPLu3r7l8dp1DRi3wLfoTcBAQESGrVGffTONyt0YSg07r0D4WwAF29HV4/6+vs/2&#10;IeqDMha8kohoIg0nzYPt3zHwXggoqdfP0Hdef/0NERH51l//jYiIHH0A5Dbui4icnun/REoyuBYD&#10;z1FHTlBfRKCzqxP95xEmCULA0JJE1iH43Qz9lEjhQb1N2adxqeG4obr2SExDASIPDgH34e0PRURk&#10;iTLu72v/WfVx24XN+RgVOES7Vd0F+uySgR6qoBz0nIELGwae1G8yoOEJ+uEMyOEl5rR6ECitqWOE&#10;Q18zGBZQ3T5wCIMLWsmJhOUxRkR1ro05kjmOa5tP4kAcImJeF2JtFetSBmOsawYerKP7FuwTcObt&#10;Jg7WtrurQdpWKNOf//mfi4jIH/7HPxERkSeff05ERH7hH/5DERH5wle/KiIijzz6iOWxeucdERGZ&#10;oc6J5CLCngG69oFG3q61Hs+OTmRUkukz7rdEFLMMJ0DvEyFvATYltPsK45VB1oggDkFOMvaJm6u8&#10;Z1LlH7Nzl94lkMJJQELOQeir5u2SsS+2W6LFN9G3ghMX0iPy0HnoMGiL5snVeYDz4cD5MJ5Xewsi&#10;yPk1nh/5vNmSybxsuY0O4/phXGfQeyJF/Poj7Rg+lnsu7m+dH9/D9rD6cnaBs22SfuHOk5IlQbPc&#10;fwl4KG+D+jvJGsbM+3GkZYJavtDe9Zk7Hy0Z3Upg3HFeU1Myh1DiwSHqLs5BVi6LWsx5ESSoSIdc&#10;Z9m8zXov4hGFg1whzfH11JWvbwff8LqlcmPfbCHMdeZXiBut83bsXQBYv0a077g+gJM4j8laJ07r&#10;wjZIqtuvcfxnHQxumPyDV/nHVxJ95dB//rnk/oOvj2kz0mv0FEciWXd3dW008b8XcK2MtQxtMAui&#10;jd8ZGBiRiOGtBYoNUvm+bH11fL1qzhc9f7sYX0P7Cvb1arrF1rfDOcxdsjlpfD7gPMhxTC/bELAb&#10;61qsEWkT8PkGa++tBdUen6dFRFZYzzP4fBj7tCdo82TmLid9GNij9+9Jrmi8ZnPi8pjq9h+/wsjZ&#10;AjkvLdyMrpld6oIthmky1gEh7uv471D3LCXQXJEiRYoUKVKkSJEiRYoUKVKkSJEiRYo8XJJC/T5G&#10;cjnQqdvddL+cX7Sbzl/gueM1wQuTCVCDjgfOc8kOhcikHAIibD45RITjcTSkiUOmeIRP4NvCrgF3&#10;n+qAZuOOFZFe3JEOfG6Cc6DvHnCb4CqQwlexcXV++nFfCRzDg91Mci518Q4nd+76Lu53zHMHVO0G&#10;XE1rHDfkCO7I+YU2ZLvYDhESAu8SeYKXZwFZdnqiKNqzE0WJrYFm5A7hjIjMDblXwSMNpC/7B5FL&#10;Aa2FPGLsHIHzlv1tXmt6M5R9BjTDzgDdN5/qbuYECMQd8PS+/8EKT9zRekJaE3BjHvfHyDN2XMEh&#10;LNeUN/XadUXn3XrkloiIXL+h5zdu6vHmI4/hOb0/nYHjChXfD/JIntQ7RDe2RDUCDTnhbreOnVUL&#10;JDDRaB0Qd9yZZX2Az3G6p9+eCb+tZVkRjcZBVvH7AeFtSEkeEoLPGG7h227wYHQWuFvj3fgp+vP6&#10;RNvl6ENFPh7fUXTh5iwg6GYot6BtFmjjakbEIb9F7mB9nnzQC6C7PSKbii/wvWNsTGI9d4q+QoRP&#10;PSg0kcE8GqcXduJrpNluofdwJFK4mQJpCY+R4w/B3XoCDuI9Rbbv7lBpOOSD4yerhxxqbhc4cJnF&#10;usPE8Sf6nX+icYmuv/ao9vmDG5rHfqXv37mjOqNCPV7b1fq3eUoG/JvkFpb42DmOYI6dk54IfvSB&#10;zDzbuw5qqI+OZVNpgPBsqpC3QMupiWyF/QZIaehoA3xMiOjHeHM85Dtz/dot6Mezox/pdXzvcaBj&#10;qqke339H+cz/6H/730VE5JV/+3UREXn6hecsj7/0D76madIjAejjNVC5t+HxQJTuAt+e7WtbLQ/v&#10;ylBaok6tycm7DZS3oJ5QRtotLdJfrQLfMVH+nEMq54HTOfQ8JUUiOhSle77NxCFIZGRe92g8a1v3&#10;HHUC59cEJQPdTftsu4kRw4Z0IuLde2sMDJ/Kj0vHq1g5pLChiBaMXwGba+KQwphnakMK44D5mPOL&#10;t6Ci8yy/rsp6FZc7vOYRSOM26kUSOEtjzvah0Mkp5c+tsu+M5XXk43q44P3GdFmUanxI4O3jz+VQ&#10;yymvZXy/dQsPnlGXsx9HWXBcrgGdzLQdCjQMyPEiJMC5yyLDUnScRy/m8FnJuXl7cLy6tZCl69F9&#10;/FAzdtu1n0ORJa6uHmXmMpmkLRdcuHepXIkrf/TIMLPT+JZ1XBxi/WeeFMaRDnvHjLLU1ghdNm7N&#10;3nWgXOlTBHU/dgjfyyDfsy/Eb5938z+vPPAC1RU0iwh2968SFYlh2ZnnEZQ2zK9mE3uPNo7vviIn&#10;LrwEVxvEOIB9s9hR+2a+q8+Ta1hksF5l/AXXd3v324TnDDb9yASdreTrqU+0DfsbDceBnvPe2N4G&#10;ckjOgAiGB+tM18z0ijSEP+rpDPYZx+suvFa7HkhhxpJgcwy8l+mZyd8gGC+q29BmcnziuXEosS6u&#10;/Brzxyjpetb1+Y9AN39UkizrztHBHx+pC1K4SJEiRYoUKVKkSJEiRYoUKVKkSJEiRR4mmYzxjVy0&#10;++t3vx9UfA7Gf/w//2sJ5VeGxy6Xiueeq7ADxJ2gHNJiKFmksH38/OuGPHGcOkTK1R6p4iPVjvDb&#10;cjdoswkIrKGku3D+nySzuRtxHj4GkkXL8MI56ErP/WtVa0hxPa9dlOnOIYt9WwZ0R7wf0znk0we3&#10;FQVMbsohUrgld6Ew2jnQT26HkDyXDbhvJ4YWj5HSBk52yPS2ipFPU3DFTgEXnAkRxAF1tZhpYhPU&#10;yzFQzU89+ZSIiGy3+s4ZULP1VMs3M24qRek9+8wLmkdwA9+4Qa5g3YFuGnBnkr8QZVyjnx8dKycs&#10;kY28r/+jHjy/E8cVHuPuOcsfENPxOCUa+fj4SM+XitBbnWnZdyvd4eVO79PPfEKGUtfDvoD+Qu7f&#10;y6LwLpDW7cKTU2wOXuXdHUU4EulYt3q/I++yiKyOD5G3GIXCLJLXkzvvtaPsIj978ITwKCAiBPro&#10;ee6Mb+G9Yf11UD4C98nEzf3OCfoHebPn00VUL0RZsT7qqT53eqrjjVyj127ojv5OPZUxMa5mFLYZ&#10;IIVNx6bQrZGz9ELl+PHZlpM2fjDwGcdwrq3pfr0w5B5nm/VrtOWG/LzgiyaqG/2ByOoW3KWd21au&#10;jSuNqAUcnL7rHY9tQAgEXWKIcZRnYrzFety7pm15Bq615UZTYVtPwW9nyPSllulwqeN07ubX01Md&#10;t8dL7efbqfIAH1xTFDDr7ZVXXrE8fvv7ysH9wgufEhGRL3/xiyIi8vwnnxMRkaeeUr13BO7f06Mj&#10;fCsg8C8juT5Cr5A10KfDWd5zQdYOqeD5iTN4mmCfZPIWvGbivFX5CwlHX84DK6Ar4rbqqhhtSx3t&#10;5zjmne+xvsj1FzjWh3rW5dcBNoOJ6csd22GG/OV5G3tIhPaBZ0WGD3T4ldS+iuuRSCMv32a4cwAA&#10;IABJREFUiZ2fidju7RcvMV5qXPxYDy+7MZ+xz3J5vTSauaG+HaR9IcrOIcGcbZTLQ0Ctufr0aHv/&#10;9Sp+L34H9xyyP0EIm/i25GG8f3pJQVn58erHdHiXmauicxuvRPFlxveA9FYf83mjpK6fI6iy3Hn8&#10;fO9DvSfpjWb5viSss6jPXF93C6/Krfl8hXg+VtMtW8YCGHcCvkxZEv7UOGsjNy4n5g05juHPvPPx&#10;k6vOU7IezSGGr1CIyuXaZwpbi15AjEdDFK9HwC4W9DojxzDtxNizqXHPi4js4P/1ivaoPrveqEcT&#10;+7Cf//rg1qxpY/3QOaRr+jOIQ2hyrmtHPEpyHMLmFRTbtVw3mW1Vx2lbrI4uHu/0VKJNyXrcbuNY&#10;HpuBVx/vBbs4nmdDHlkUMyRw38/L6e9FPy7x3OfJHOR/mHJeNR8LTeHmofPsX4pnNgg34n9y3ntm&#10;f1xRGzZNU5DCRYoUKVKkSJEiRYoUKVKkSJEiRYoUKfIwSYQUtt3xZCfPIRhcIh/db/Tpz99+wyDs&#10;rMZbCgk3TLIb7Hbhw53B35HnzynskMt3PO2ccDcpykIiBOT0W89rq8JdvCiYpvEG5nbRx9FDPte5&#10;ekyufwwiWYZdpwxaA2iY86Lp1uTUNH6jmFOaQmQbOeS25DwkopDchV2DvJA/CVyuG3JBrqLzOz9S&#10;jlfbORxwbU5miHA6i3mLWHHkrZsC/UjUXmMVy4ipQBoD9TedE2Gnzz8qim7bmTKCKr6PvjQDJfkC&#10;u8giIvOFIkuJXn7qSUXMPffiZ0VE5PmXXtZvI7E//cs/RPn0/evXFRG8WChC+L0WZQRn0zHKRvQj&#10;uZoqF1W+m2lZd4F0JeJRJOzC9kQQkpfN2kCP3MHerN4TEZGzI0WPrk9vi8gAWQhUKfvKhFttne58&#10;7zfgA8VO7fYLn8N9/c5suINr3UvLYTvvtUO4JnL+uJuhvll2Ie/vSvO+XR5H5/Uau/Vt6HcEcfY1&#10;eexQP+ijmzXLiX6ENmvAOVwZWKiP8sK2Mb5uhwYKXNdAvpP/c1Bv3AVn328MaYM8ACneEzFOdcWk&#10;dpA2hu3hSvN0BATto43W/2I+4xejvJ0HZuM1or5rjzZLkEnjCDpenQPNzfqfkFeWXGMc/xi3qxP0&#10;63XKN2oIcvCP94b2XiHP1GtxHhbgY1sArdxWRG3o/a1H2Pn+CT3KFpxijOzUob8tZjFfm/Q7Uf4X&#10;p8dR0ltwVq/R/07gJnAMnbsCp3ADHUU0DHXsbKHfeeRgX9NZ6nuHH7yheUWZn9o5CMWY6bM/euWv&#10;RUTk7W99U5955lkREXnhpZdERORxIIbZVh3QjEtDjWIeIQofNdNjPqlRzzMcO1Tw8ZpcdLEe1P/5&#10;bMydbigztqbjlk/gGa6Dek7hFKbgddE5dpxPgshe57VCNFCD+jC0TEMEMGJCNOQQj90UavN6GecU&#10;biNPKmfvElGd2JYxamXrvDp6Z9dRv3WurBTqzQQROrTncAycqw4dlHCwOrs1QSyKkzY683Z0QPjH&#10;ZR/mrUlsy3EUTC++HvH+pB59PjnNAZ0uAZtJkK+uIqirPWLMPp35RFgn5B7w5yPPGXg0ngdDt/Fr&#10;mfjFVOX68ZpZ+zjUUn2OfXxpK59eK5gYeitbfNuvr/y6wg21URR4Lru53uDM5nOee/A1jXPeEdM+&#10;Nr7ixR95xum9xhgIlUMkMkHjFoYtxfgY5r3gvTlkpD+5YnrUXoJQT9Z+7jwzLVQXpieDMTCatZ9w&#10;iTteAoa8ADF8FXXRCmMIuX5CW7UjVzDiMvA92u60s+k9Otcj6fK3sDla2JWzxWCNCA9WMZuFnq9I&#10;oya3fjw2/HrB6s/GEPp+H18P64gY5duOdPvKeY/RTrD1BBHVqC+uwfn7gHF7M/4K64kedNM4LtTJ&#10;SteQREcbr7L9zhAGRdPEcwvtf3rSMc+Bb9zNqyFIQnS9r2K75ccitr6I9Zq3Nf1vkIlHz49RElvB&#10;TcQZSyI6eFs7dYzpx05HvIfuT+bNtCCFixQpUqRIkSJFihQpUqRIkSJFihQpUuRhkoh4KNAbXbSF&#10;6q7/5/yZPtnWvvQLIjLYafW/4hsnlkODWDJ+WymUmf+1HkV6yRza847T1KfUu10C43PEBfLTDNFC&#10;xjfbxGkH9JrfqXZol2THPlMv9r0r2Gd4wO4UEIfc/eROoUTn9vy5icXvZDkPDRUU7xgS6cndTbbR&#10;EqjUo2NFZh6RaxIcwvN2HqUfIZuQB0ZxpRAZOAVyl7u9jYuezt1O9gkij+c7uutJVCmCqcsedoF3&#10;8NwMfWq3Vs7NPSAXRUR2dsnFrc985uWfExGRr/yDX9UHbjyuR/Aiz/b0+OFdRUa//db7qC8gCYkU&#10;y3A1U1gXrG+22507iupdngUOT3L/noDv+OxMd2tPT7Qtjk+OcB3vkF8XbTfFzrYhf9HfWP8L7B5X&#10;iCjbXCPCtYnLYpy8AxSzoaUm8TsPuBFoO9hAFnK3vgaSeh/oyB2cH6EOloM+1jreT0OxII/c4Wf5&#10;NsaPxZ1tcgJjZ5tcseQBrSej93m+BcqydhzQIgN+YappcnhJrPcCjzG+0RBVS0S6vrdaK0JiM4ia&#10;LBK4rwcQpyj9ZMd7cE08yo633UZ9X/vd8fjcOIExZxkPNPT+erXGe/EYmgPlzLKJiNRAXgp5OFlf&#10;VRuVr+tnyDuKso3vm8eEQ6kFdKVER0ZONlQzvBVm8wE/OdDbC/ZVCfzWIiJ7HVHb0IfoP6eoz81S&#10;y9kAQdK4ftV1GKeMEE1ucKDme6DbFkAgk8d80gRe6Xfv3tVrGDfU/6+99pqIiLz9vuqzZ597TkRE&#10;nv+Ucg/funVL8xBgpDiMH/38SyFXH70WhrED2E8MOVPHOrOnriQqOUEWxnNbTrJIOv9an79ZOWSw&#10;9Q+M19Y8HIBiTBDC0CXkf3ccuTyuyZ3dx/PF0G7xdc82yiIJcWxzSGJ7MEbp+rgCafoOXijD2Bcu&#10;roTjNPfiUc0eaZP9tLeXkyylbU9kuj2RsbkHuctkIr7d+ws+L7js7fDRvHhEUjZPFxmjuefcusK+&#10;7/IxMk3kOW3Pb6xsxPYLypB/Ov0vP9b9Oso1jstb5b92Yd5j5Ny9mEMJEvMe5TzE9KXzEA9TqQ0t&#10;G/OLB50Ro/9C9XAOi8d/+n6c92BhDu5f2D1c2zygDWrJZNMb5i3VfT99cm8VG55+8Erh2s84qTmv&#10;4n6IZ4T+A1v+FPbF6SljwcCDDt5XM8SE2dnl+pVI5DDXbbcx7z2/0ZiXj+/bfk0NVC3WkCEeARf4&#10;nK/7KB1x81DipTAoN9ckTcN4OliPwS4xWxu2NMtgXm0U4/ym/RHnedPS0wtrpza2q4frfrNTyTeM&#10;tuBaO6UnH//NJuk9V0Ga/oBiecv8zpaqCreg+HhAhXE4Py/nmMEjFzL2WjZYwYNJ4RQuUqRIkSJF&#10;ihQpUqRIkSJFihQpUqRIkYdMyo/CRYoUKVKkSJEiRYoUKVKkSJEiRYoUKfIQycTc8kQkcRe50K1k&#10;3JXHXOljz0cT7+LSZT7Un4+zjmTbtufeT77t3WwuhF97bH6aM0/0naNYSJOmr+1lXaPo/uB8knxe&#10;B+Ld7/0zdEcM7qy5rLp68NEa7sE18GK3uPsTlpUu4Z1zew/udnE9TqczS2N9os+yXzGNCZ/BO+s1&#10;g22BqmEKN+ImDtx0hgBedw7VzfcQbsekKFiD0J8E/TtV7GLTDpqPrj5026f7SN2QDUbbcg/k/jN0&#10;7hpuN43o8RpcnqsGlAJTfQ7sB3Kz1vf3dvW5+a4GWJru3xARkaef0+Bxn/nyly1vt57VgEpnzMns&#10;MRERWSKAHL2bJ2CcmDz9eRERefutv9B6qJ/W41IfPDxWV+7lUuvpBHQbZydaj2dwYzrBc0eHGhxv&#10;ieBvZ3Crrge0KBZgzuqc7vZ6fUJaDdQng35M4Vo0QzAs9hu2wxTu63OkP0NQgX14AB0cKN3Gbh0r&#10;2OGIqenK3cY0BD4YQErA788lPsfR6A8YQA51IN02uj5FMLn5wH3prEKwNgS52qIfMThWhQBBkyp2&#10;vbLx6HRDSo7v5wVfJk2Pqp60FCLBFYzUAEYTweBNqNe20XdI9UGvtjXcyRe43vZaL7ePNMjguvuE&#10;iIjcXGg/tgE51e9tMM7pBh95QlrwLOe6bHo8KqZ0zq3cU/J0cL+jaxld3aZwnZdpXEYGn1pj8M3q&#10;4OJGF7TegnLCZV5Y13BVc021wwBz6C9Gk4N0uiZ23WOZjT4C7TFHf6x6HafzaQiouLPQd379v/41&#10;ERG5fvCCiIi8+ur3RUTk5PBHIiLy7jtv4xsqx9ARDdwLr6Esd06ga0EHs650PN7FGOjZV6akP9lE&#10;ZezWqmN2ZoFSZJ/UFCvWE+p+gnF2pjQs3/sr1W9v/+A1ERF56bMabPKTn1RaCaOBWG2QRy3NbKqK&#10;8gy0B2cr1XfTqeZ9dXYHZY/pF7QgcceyoDLmMoox38X0CL2bywNlQdyWdo5+513MfVCkoZtmjkog&#10;sBTEtihdSifTmIKnNb2lB0/3QrnIwugGLq0pVULGnx8H6qkV+0ITj1cLAsigMwnFhb7PYDbmOe3s&#10;lbg8Pk/RIS2L173OTTNQbHkd7T6T8BgNSB0YaLVq/J3ovqdE8UIKkNbZXp5KywIpWl+gDk7ry644&#10;mzNng3KshADDfZRObX3c6Wba2ZXTfwmFBr4/rM/EJTb+VkI/4sQH//MBiPjNsBYYr88x+pPArufX&#10;B707xOe0n2tHXVZJvFaKDFwJOmcCd+wWc/22i2lk4rTjcrCWtgwUyXLlqMgsKFtMOcOVpY0k51qf&#10;uKdLKrQtxeXF56E2Sq5x/RdodmI9yLlq63S5BYqFfhu6t/NaNSctF/U16tEYBa9mfRb0IIRlZmsP&#10;qFaClzT7out3vq5Jp+H6ofUvTzGQkTBnxW08XGPb+LlgXZ9S71BfxWu7EPTS6YboLHzvKjzlQzzr&#10;uB59v7F5wTIRz1lcl62Mlk6PewfX9Lindk09WEeEYGwWZlifsUCr8XqdeYM5a+tT0kd4vecD1GXn&#10;HWRpaDMZhYXT6+w/Fvjdzeld2k20rMjDBoHnuM4nHUfXu77g5pUhtWDv2mpqthDsOfcbmNldpKqx&#10;35fOp2K0741evUfxv4VlvmJz0GXTydIYxX1gcCmxRz1Fih+X9ypZ2jCJO8dw/vY0UlS1aZBhl2bg&#10;QnWfoB48P3hgLpj5Zr0pSOEiRYoUKVKkSJEiRYoUKVKkSJEiRYoUeZhkEp/mkQmjzyWPx7vvKYY0&#10;t1/gn8TVQTb6PDt9nIX7lKvYFfE7oNWFuySXlczOgxOPADj/ncvmqj/nbOzKeLqXQQX7HdH7lbBz&#10;xh1/FxTJPlNHz/eD3RXuIhFZScRDC0QgdwC5sxNQK0AC4Nu3b2ugs/fe04BDhwgot0RAOSL1Kve9&#10;fjOOtIuuOaSzBSrETtidO4oie/rxR0REZG9PEb8Ndifnc33+2o2bIiKys4MgcUBYPwLU8+OPa3C4&#10;Fz+jqN4XX/6S5vVpDZokCASlovWzh7ycrBkkSoUbxuyqh0D2vvrqqyIi8u4bH+r1u4rKu436OsOO&#10;NIPBMZgWA1511j5A96FepwyqN0AP1UTx9EQgERmsR+7AGmJpS+RNHISAu981nmPbLXZmOOfueLzD&#10;H3amM/AufXrs4v0LdVEMQDGEhQVUQNu3OG4HcRO2DiDRdNipBopn0wCpZUhCBOLbxggkj8ALetMy&#10;G+fd7YKGcTxAMjlUlR0teCfzEu8GN4Zu1vPOIXlWawba88iy0Sym6I5B3q5KaheUy4Lk+QAdDo1G&#10;PbjeBDQlkZXdJkZRdaLjbYvxtSEKj2i9bVxPbY++wA1sQkssr3GfmAFJS+TSFLrm4NqB5e35558V&#10;EZFf/KVf1HtPq0fCzx+pznj79VdEROTb3/qWiIj8AMHdjuE1cPOW6r0P76gOWfeqW+pW83B2om1L&#10;lMIaZV0huOIMCKoFPC5WZykSgHXPHtCjfxHhUfVEwdRR3r773e+JiMhbbynK+cVPf1pERJ59Wj0l&#10;qDkOb3+IetLxeXCg9fPuu/peXznkyhga14A00GO4ThQe9VgaaE6lNsSwm29wv3XIzHQ85xF0yVj3&#10;CiprCrgHfDI5OySTWvS8qal4HPnqSdBovJ0xiRI0vrULA+nEeRy0ZPgvCVAW16pH/KaoFZe1S9pa&#10;uefGrufqnhLAsqzfJAH/xoX5i567D/vR13lA91F/OSSr94Bw7/cjaGWRgSeePZ+36+61bTy6yILu&#10;0g3SpRvARnG/5BwQBTdmdWQCgKWlhU2wHV+TpGOHY6yKnvfo8LoZwTGxHLT7OYdhQDUIvFwRLeom&#10;5AQp7GyHqB5k0D0zQUGHKGBeo9cOg2BZXjya0dDJMeqvw5xEm5ReU0RXch7i/bUbWxYga4CKDOg0&#10;2gecH+I6vmLzZUQu088vyMUl1pfnJ+/SPyc4V+36SaJv3PyYDc74EywTeqFheHN9zHWamNe0lp3B&#10;z4diaw28a+On5TiKbZraBUy3o3gdAqnicetl26VeRVy3dw5Na95SzrvCe4eHgHExspioZiKEDTV/&#10;L10jQZH+5PSrvDnH303its79xuFWziY55Ovwf+tf1LE+ePE0tPJl5LK/lv4kyHCtUJDCRYoUKVKk&#10;SJEiRYoUKVKkSJEiRYoUKfIQyWT4A3vYtXA7ESlEYngIOzUerdHH9z2C2H/XeNJGdv3yz6TP3pc8&#10;4OsikvJ8hBvuI35Xkof7zUS8A5LJ3KVSqjPbBBchff3u+b2+f/6dexMiNrmzuNmQ520cVWMcRwMU&#10;4RJcwQGFRzSZIlQ35DMlFzPe24B/8o0fKpLr3ffeFRGRu0DtcmfR0CDG16UpsPpX9SYqQ9cEyGbC&#10;K+a41CZI65FHFFW2CzTZFKjHmzeU72kOcqZb4Aje2VX+ypuPKQ/wY5//ioiIvPRZReg9+ewnNQOT&#10;OfI+QZkDqqGdAp1B/lnhUYWglXmv5dvpFEHd33lNRETW77wuIiJnHyi6rwIatQHX5hQ70bVxuOI+&#10;edBm2LkFSpecw/Vg/ytwu6qQr9d2gQmwsWIBMULwI3cWOd64003u0Q36BNGr6EMVOIfrKXbNyZFb&#10;BYeNFvxa4rhpJ8Y9xX43rmPCnrlH5tTRdVPt5KVFHrmj38+woz0A1vZb7I53MVdwh0ZtBBxfndc1&#10;qB/PQZ9wgJ2PRmuMZztG2Qyvkd8z3ImRddbmW/YXoAm4479hves4Pz0EInNziG+20fPWHJWr/0FR&#10;6io3Z92fGNoHyZKXlwj21lBdnFhi5NRQDVq+DeEL7mUgf7dos43EqItJFXtfdEK0KRKaaP2xmhpA&#10;sRtDd6BdwMk8A/F2sxu+s7i1LyIiO49f1wsz5dGVR/X6o08oqvbGV/+RiIg89c2/EhGR74C/993X&#10;FI27ReG28B748APVxQJkQAPk9IRoBFTbBnzkPep35uwZEZFWwMlN3cC+TN5n9JcD8DgTMbJ8U/mQ&#10;10B2dXeUY75+Wb/5xFNattlCEdSHx6oPyalZHWidrO++o+/ZFDdAglk/ifsf57LGeTzwAQ9Aqe0Y&#10;ozXYhpvEZojtPbs6Or4TjGV0NX08gwpyqfnHw1vj6Q/Pg7kbfyMBUvvyOeQdxbCSuOw9ugJ3IpEr&#10;MXJxWEbvEeGpD71O9dzM4Tle9jpZxh/MXL4U+jsn2ax19p+ISOX4eXOtVyVz4qWz4JMaoAF52fG8&#10;51C91kDseDEK0w+KoS6mXWI6tY37SbaRHBdxQJKNo6/EnTeuXm3uHFlPpO2d9tGhUO+HMeTrIS6L&#10;xQbAcX12jPege5qYP1hkwMPL4tnUzHrcxN/MIDvt1Ndn344/5469vyGhLbablQylyXAKG88u50lO&#10;p/BaIRK4ge1YNTF6kqkSob3ZIE7GlHbysB/HfdeO6LtV78vrWtnGW2Z9mxmP9pT7mWFMgo0+fj07&#10;b2RUwUWc6V7G1rU+xkNOLsM1/eOSlJecbc778dFPfpV7sBIiY7Wfn57Rk5b9L8Tr8d5iHg3azLBO&#10;cv2SKFwLTDMozfDY57qfK0wNGzZ+LGO7ZCaKztnW/A1h45DBneP69p4+Yx7Bad647nF3c9Ni/Im0&#10;UBfIg/TXoAvj38Quymq6JszkwiH5azcPj3lrePE6Nvz+xrTRJl7NOT13Rcu6q5EH9AzrpCCFixQp&#10;UqRIkSJFihQpUqRIkSJFihQpUuShksnwd+7wI3K81ZJDW4SD+zXf7wr4DY1kp9bdPyfDyc7hFf1M&#10;f1n+rntLE8cESe2RD3w+h/S93J7NVZQhl0S6A3v+LvBlns8CH87N4cXSgSuI1cvdO0NGOQQVERpD&#10;7jD+TxQx+dnYZnPw6K6xa3n3jnIHv/++ckD+6M03RUTkCJy4RKnt7ijyK3CDuZ1GPFfXfqdspFYy&#10;u5d+55953gUS+NatW3hd75Mz+PlPKUfwz371q3r/sU+IiMj0+pNIHzzBdxU1WU81vZ39PcvBWnSn&#10;eLklX6ci5DxaisiGxUKj086BhNjb07Tajeb5g0NF+rK+WO/thAS33CHUU6Jr2F5ToKGHPGmGyDEU&#10;D3eM46jTAf1DJC9RkTEHFqXaAnk4QcTtLb83R11onyKSXRK9IKkuvCo9l4PUVTFvnvEoE5HShF35&#10;qotR7mG3nPWIerNA0VV83d7y/TSu987x7FnvsXmFO7kDPLCDBQSQRrwTT+R/QOjHyBx7H33k+EiR&#10;SoH3zHsdxGMscIsP8ub62wNLH+ednLfknd06PVfV8XeHeq4j/B3Z7SzkeMwz2wHlzlJPHUdwX82Q&#10;DPoCoKvGw428TcBd3W/jel9AL86hD0REdnZ2o2fkTFG0Aq+ALTjQ6SVAXt6XPvGMiIj8AMjh//hH&#10;f6yvQX9t1uAOPiSvu6Y7XajuuYk8HIG/PCBZ9P31Zml5JMc8K4bc3AS1rMB9PgEiegJ0TIuK3YG+&#10;e/tteJZ8oJ4TL332syIi8gLKtL+v6OjbdxVRbOh567ep7eDHtCF+HULCZISr+zwxNKrp1njOqpz9&#10;WEXv2kfjdw2dMYbfGWSV1x1/tkeQBF2j5519J1/GBGWby0TGjs16POBoqFGn/yvnARC+PjJBuHJ5&#10;tItH4XnU31jKw/ezcomu4VGzOev1qrg2Ey7eMYTiSB8cT8v+w2Fkjj4nD71f+3hPlXPL7OorqT/f&#10;1zPJWH+KUaQ+wnvg6mSke9cfR/KaMTmz0nhdw09wfmSXx/UQEd7F2LDhHdsaIoO5Ocka2sLNXUm5&#10;fKwRd94NPOE0bw7d5xChYxJ0pZ5zBg5psZ6os+dRHuY+HsMqtjM6Z/N723+0y3gbKZv7+PmrE6+k&#10;xr55Qd4yQyE7RjLIxUyyIS7QJXRVbJWN6YKfHuGauq5iryPTvSj7eq32z3qA7mVXnmJtOPHeirRX&#10;fOwVe78fve/bvJM4L8nvVrCL60HbVs6TLeEKtiPG3Ta+voVrpemkLh73teNDtnhHORkiXt01628P&#10;OI/mbKtw4RLp+7WwT/sCxPA9l8HrBY8UHswPNtcQie7mQ56v27X7iLdJ+a34/kegGK9MLvpN0Nd7&#10;13ufqCJFihQpUqRIkSJFihQpUqRIkSJFihQp8lMt53IK95flFL6ARzbHKZy81Sf/ZNPM7R7dr1wF&#10;iCuN5uu+weckfs4QAPeMFM7B/+5fPCr8QmRw9pOXef6j2Tvt3U4adzUDgKWNztuWPEBhN3M6V5Ta&#10;ElF/t+B0JYdth7q/c6So2VdfV2TwG2/8UEREZkCoVkCZTsCtRgRr3yrajLtYhkoAF5EATNoZv1fg&#10;nSXXEiMYT7C3MxPN4wxkuLNOv7EzV/7JW4/q8bGnlDP4xhPPi4jIF7/6X4iIyBPPvKTvPfE4PsTo&#10;rPq9zVLT3dlVruKaPFGDXbl6pcjKa0D+WiNwQ9Qifmq9Tivw0Fa6S9cxSDOQwLsz7MCiTOuK3E3g&#10;sLIorzh23Knl7iD2vQZI0L6POZh7oiWJ1uCDuL8FSSu59zryGCOic4NIvFOUeQ7k5mzO+3xe05/v&#10;ECmM3eZqsKtJdB158Uxnuh3ljG6hdEkEaSCA7Tt6nLCwQNPw2AEB0A4RZq22WQdebaLajUcLvM8B&#10;HYU+v42RwmF+iXfwLTK74xvk/YkD6VaDCO8hUjiQRmwbck17Lm98Yw50wtzQCRhTOF+eABW6QV46&#10;a5Aorx7lN5yP8lyY9yfcBWcg9sXcIYVRZnLkzohwRafaDIii6y3KBZR71XMMANGLvt/10GcsYM1x&#10;S/QaIcV6qIiA6G3g4xz85jU8JlhtgNVXk0GbcpwsgBaTfTyrSF7QXsvpKfQd+8DuIyIi8vyXlSt9&#10;/9oTIiLy7W/+pYiIfP3r/5/W0/T9qF5O16q7VuCLnwK03IMPeLlhZPigi3t6lGAsEOlF54IeSJnt&#10;WtHIDeqBKZze1esHu1ofq80aef1rERE5PFYPlBde+oyWEXVxAq7NOTjAt+S4H9gERNtNJvCWcE/0&#10;nUPYeTSaxJKzazpvi438d5GEuTmeu5PnPOSTpwGSEj2XIISJJHF5HEOqGNLLfdKOrspztlCKOPao&#10;GiJYXLT0kfSMi9sjfy2PMQ9tQEfm8sbXM8g6/+AlQDHhEZdYgvrro+t21bwxeOjdY5xPYjQvp7xR&#10;VPQF+fa3/Zolm4y3j3mOeYI83Fk0acR9yKP+01xo98djxY4WqZ3pSHS0PkQvGY9AhnA+iRL3a0CP&#10;6Hfnren9OOdV4v2DMUAUINp04sCCxjY9+Ayn5M7ZEwOrOjpNx7obj+7+xDy7Kvdcmhc9H15A+Qac&#10;qiIpp3BYA7Jt4vvBNtLD1jiDMQ/3jKNCbzV6panup3dLP/RgwjGgs9kWsAGsifro+fB+gvfDIdab&#10;OfHzRDRukznI6YicovoIPH7TT7g5KvFOUUnW+VfkGXEVkvMcMV1rhRhvS1u3QkUQjQ+HKGnttwys&#10;vQc/bbR8t+Fajjao3jduYdhW08k0OnI91fGFnI729oxrmLbz+kLE0dnbuAsew9sgnA+IAAAgAElE&#10;QVTo+pbjj7rYvCLdt03/x+v9MN5xzjlytBvnbCOnXB1C2iTb/TLY0AyH+sg/I7/lxTojmGfjiGGv&#10;c/0a3HszhPrUA72vxsyUzq357CeJNkZ9Jxa0/z00hxj+GI7vexXzcC1I4SJFihQpUqRIkSJFihQp&#10;UqRIkSJFihR5uORqOIUTwqgolYs5hXP8cf3o1dFnHnyD8MF3GANVnEcZjNdjisz+6Hc5L5JuJOKw&#10;yAia6B4lh/Aef/bB6sFQgdz15E547XaM+niHaBiZ9y6ivc+ww0/u25NT5aF8+513RUTkjR9qFPl3&#10;31PU2QZIL0YdNX4k7Hp25BwytB/QGo6L1HbhR+ot4bK1nVUgwwAJeeQRRQYTDfn000+JiMjP/MzP&#10;iIjI539WEcK7z72EhBWt1q+AKtgB7xHqqW6ARsCOrQCNe3jnziAziny7tgOYHUGJyYBlmuQ/xS5c&#10;HdcDj60hgjXBNaIqE4Xquy1RV+0Yui3hZJKMAK1i/LpAYDZxfddNjEr15+Sx5XE+D7ypUUZEPrLQ&#10;nxaR2+2EJ7xydVwZQ++FsFse75qzTbaGQCUql7xZaEPXSJXb1g15cJWAeWheEevUx+8P0zC68Ayy&#10;xCEAQv/CrjGQrWyrQ3C4npwqv+x1x0Xs+9DYHGfoZLkaISKKaCPybPt+apHaYwr1SC7Mk5UrRpdt&#10;DfHfR3kKEcwVQWFRgTuMa3KtgXuXaNbVcpXkh6iLFbw1ZlPoTNwnsHL/AP90OJ4dIQHNw6Pg5X30&#10;8ZtIT/Xbv/m3/7eIiNy4rnqyPVT07dFtfb9Ff2OvXq41vZ3FjuVxg2vmjYI8zyYxPx77GeuN3Odr&#10;IE0E9bF/oF4Yp0j39ddfFxGR46Xm+dlPPi8iwRuhptfDCAyk9lyiXax7DfnAFxKuTRwSpJhDsXWu&#10;F10KTTqO1rvXqd9ztYZxnmBUorN0Dh084+3VxK7NoKw8aiWnU50O9tHXfV7PG6RpTi4HiU0wfuTm&#10;99zs9wqxva9HM7Y93/PKNUmXaKLx9+8vb+OIzeyLuZD3fm7LtbGk/cz3hxzKOKwr3DrCYiNIdD3h&#10;zHaIUHrDtEMuXV8NFyCEKeSWD0gvVw9+fnHPUffT1gpzW0DVBzBxbNeZXd/Qaw/jzMZjbhzHeTGb&#10;3KPZ7gUZNon1dOPbwNBszOM0/tZ6hf9YqphLOOGGzHANx+Lq3LXFPY+kpDrGdXw6wN394cUcpzD1&#10;lf8tIknqkr81uKwkSEX//THJpW3ozx//+v6qxGxLxpRwdqA9F8h07Zrx6RoXeKzHOD3SRurc2s/i&#10;wzhPaxvfzlYV17/5PL1Kh+j51nMGd6Ych68KWzeU1ybz+DEnAZUKW7YnF3PcR87jsL7P0Xnfcpmx&#10;kOTlAg5hP5fZOoHPuTmsy+kOl67nyRcZzBWujyZtzDhOOURwDjH8EyAJxzwkjWtWkMJFihQpUqRI&#10;kSJFihQpUqRIkSJFihQp8lBJ+VG4SJEiRYoUKVKkSJEiRYoUKVKkSJEiRR4iyQSagyTw6fh6uJ2B&#10;djsXjgSBz7u5QHXnpJU8+8CuGVeABc+U97J5u3fyfA/9Pi/1y7k6mTvEhfWdXNGvZNweQnIX18WD&#10;tuVms4ryYq4tcCmgexzdPOm6MJkGl63VGgGBpgjStFZXk7dAG/Hdv/u+iIi8//6H+Ia+N5+ra/HJ&#10;ibqbM2jDpGEgJ7iPVfExBPtQqRE4iMEe6oGvAukh5qjqPZwfgNZgB2z/k0rr4fHHNPDSL/z9XxQR&#10;kedf/pKIiOw+/Tktq+yJiMiRTFFmDbJ3HUFCGNiuQ3gkxuOjh8bOjRuWN4amO9mc4l11c6YL7RTH&#10;BvUwmej9+VTrbbe5pu8j8NxJCzoOeDK2LWghtmxDfhn1TBeXSbzfFesS7yLrJR4D7SymAKkY/K+p&#10;onOp6W5Jh3O6kiPwHCKlWZw5lLEe7M3V5qKCQF/mZjguicp1LlLelTI4H8auVXRfr1zAuX4QsK5j&#10;UMB6jXe0vBWpQFyQhcr6LN3EWC90VXaZd1nyhe7oasX3u+De6ssXgsswES3HdKptYW6aW6ZJKhB9&#10;emdXx8DRsaZ4cuLcMFm2JPCcxM9J0AFX7W1EV+8ZAuGYiy3HmFC3qMCTV2aD/sZsd/24GyDiOkrF&#10;CJB4gXEcqUsZ9NKChOC5CfIycS5XDBq4oO7FAN+dBR08RZ8kK0mD4J9bNjv6I92cSaMhe6B3aCfR&#10;czLXQHX/6B//VyIi8s2/+nMREfn2t7+teWn1ucf3ld7l9hJtv6VOUZqJdTcYE1u2quZ728X9ggEP&#10;6Q5I98QWumL/ptJF3P5QA8qd3tZ5Y+9Av7W/o+me3P5ARETeQlkfeUR1+o1rWqZ2ZP6tnAtfZ22k&#10;l+lix6AwlTPQ8noxdtOWOqed8pK1de5XXICWyoImxXWQy0fkNOdo0y42i3NPqNQugGnnAl/VUDq9&#10;p+EIvpbhS65tqsF/+te7sfaZ513K2Wq6nFts9MaoO3iaZPY84TZymfQvuPsXUl7IxeUwOi8aOS4g&#10;cAhcGicY6i8OPBqqJG971C6xxJT2bWD2LZJ245N5SGxMH+SHR77OsozQR+QCAgV6ofhGZbRgzEs9&#10;yNlgvNKE4vwhtBdVF1NX+YCuIgN3YONlie0Lo4/jtx19hLex/PNGvxMaH4fL9zeZxhQWDOFnbs6m&#10;I0Cn1MSB6SawU7aY/BZHR8hj/G3WBam66BpvtBtDN/4qfiexbcT3VVfONOJSfH6hf3VsZw9d5pMa&#10;zf044depbixc9reGHIdcaPKRefWnSLwOEHeeswX6nkHbqVtiqhUba8MEMM+t+6V7Nqadow2/BQ3Y&#10;1oI9+7koDiJtATTt3Oti6HZHl6PXSCkQB8i8aG2SBpOOdUsSjNDG3PgiKJny4gLgMD5O85J7/gJs&#10;aG4aHtol3ia0G/HEmJnBLwzeaPViTRk3yLm/GWWowkwXUmeGMOz4G9uUORoJ8bc/BpL9TfUCGolO&#10;Cn1EkSJFihQpUqRIkSJFihQpUqRIkSJFijxUMol/s49/1bedO7f7Ft5wW8tOsrt1/p8qc31kByR/&#10;66pxWPcjMcIk/FrvkCcJqsDtKiVyuT2I3u2U35ckOzbJP+ffT6J95Nslh0p5UND3bDaP0iNBPYO/&#10;nZ3pDuVyqUHjGMTsCMHlRAISa4UAD++9/Z6IiPzgBxr458MPiBCOO/Hpmaa5t6foW+6KMsBcjyMR&#10;oZUFK4uPIgOUxqAsQ6kckoHx3wAclN1dzcOLL74oIiIvf+UreuMgIHtFQrCjIVJa84xdX6L9AG9g&#10;kVcrfa+rQl4nC02jQTiorgcClbtzfJlIXx+gqmebtSgbEYxIr2MeGayAwVTiPu+DKMV9Kt7+rt2u&#10;tg+CciqxGJqF6BdU/GzGQHLa/xZzIlPi4CgTQr0vM04/crXGXXXmdfwoku7oM+BeJT6gDY7ckSdq&#10;0pC+MaqDyDnu2IcAkHHh23WM/q2GsAaPNrBjjPLxQWQ8OoHFDTpkM8xqopuSTWSv/j4C8WVoJjEK&#10;KEGyuPlouIscggvFgWkM0Qq0mAURRNLNJEY/G9IaeSB6eYq8ETHMHf4b127pdeicbaP1PHU6SCTo&#10;bW5hE/FcQyGZ3kLejw8PRURkMeW39f0NvDem1xVJ/Ju/+ZsiIvI7//J3RETkHQQLne8pend1R9Np&#10;K+0Lu/uKVD5E+iIicwaVbBTRFuoN6BbTodyh1/cmQEEfH2lwO843Z2c639y5rcE7ZwhKWSNY0vHx&#10;Mb6n393fAfJ9LBhSFY8/BnbhnEM9tN1s5Vxx/adyA73ixOBfu2QwqiTfg7QHD5ybxYBAyWFRXPKZ&#10;90ffvGAw53LmUWZBR4yjNGiHhPf53jADDqEqsS5wU1s2wFkuaFlaCI/KuuD6MBPJnJyxIX0FJ0p1&#10;9DSRXP1e6h33bUOLEnHpgp/mUKIBqU072qPR8j2vcvZHQPXEz+aasnfB7uqKuolzoEsX7+cCr9UD&#10;D4AkEJyfRzP9bC3qVWS2EuZjopcTpDC/bcgwV88eKj+41kAPTWf0eEPg1QkCJDsbJ6cqvO3DgLoe&#10;xdb5udMHLpJQ1xsHt6t9N+C8C+Tltt9G1x+7pUFSlwjIOpvF3pCWdyKRJ5Po/na7iss+yEzwDnIo&#10;T7+uv2IoXGaY39snkzYc1zEXpuMX574/jyCFLzfT5D/1kyx+bejRut4WHQago400nTIIbzyOOA/6&#10;OSyst5rovcr3U64r7Jvt6H37zrBt6WU3CGQ5fCm1od1vFk495QJqWqob9xtZ+o/4K/05Vz4a8XnJ&#10;j6b7zRF/o2H9c81s64dJHKyd+o39bIVAzAzkvFmvLe0Nft9ou7gfmAeXD2xuwjk8Z+tcWrv82OSe&#10;ve5LoLkiRYoUKVKkSJEiRYoUKVKkSJEiRYoUebhk0kQkMjFKlHym3O1uoqf8WzJAScVPpFRpMZxh&#10;2p6LN4hOPI+H7dc4bsfw3EU4DuTB5c1zKyacJ9Hukvum49EKm5jgyHGoLG4zzbnz5XcnPXeY5SXe&#10;pWpHgMIBtRcjKpMdPeR5iV01253zu6LGmcj04t26fhtf9xwmAQkbdoMMwYCPbIEy4+4Rj2FHHrvp&#10;2A1aAp27xi764eFdERE5AzLsFMdj8HBxV+nwrj63B/7Qr37tq5a3MyBV7x7pu6+98YaIiLz19ttR&#10;vU1Rni12o/bm6ElAirHxJ6zAJkbOBn4j1LPxJaEOOpR998DyRvTek+D57E4VPXa91nrYwS7nE08+&#10;ISIiv/BrX9MXbz2rZVsqgrjfKG/lnoLRbIdosyK6A/y9Gz3vF+i/KNt0pi+Sb1lEZNbty7CALWC2&#10;DQcYKmLdIQ8zRUBM9vV4Ij/S53f0G7MtEJsdkHc1OdLQr9AOnkuNfSThtpKAPq5NqbDPcgDFu7c3&#10;0WZMoke9V+Aa3QN3c3MGRDp3FhstY73Sfnd9om3Y7dxCygfIY9iV7jZA0pDTF9c3zVKGUvdER8Y7&#10;2oEDLN5tJ/CE92cch7020LUbQJgsUBYgUWQyQBGC3491vUI/WAP1vcaY6UznIO/bjUTiYbcEAHMM&#10;YKaprSxV9LwhNYZIJo6nmggGPW+auP0rIJem3Gnu0dfBqXuwUBTpFIidXSAxD99TLvFlrfV1UKM9&#10;0A7kOyNqtZoM+Mk3Oi4b40rDrjjRtR4UiSP1YVfF80g10/Ml67VXlOl8rh4Ah52iTGtkYQP0abPo&#10;o/yIiGw68kTzo/hnA8Qvxte8Ibc3+Hsr5f423d0Y+TnyDl5fIW9tPN++D2+NPXxuvUJ//+GxPTOZ&#10;6//rY+iA61ouclgfH6vXxnIJ/vJDLdcW3h2ys4N6AS8v2mx3rfr+4IWXRUTkn//P/1JERP7X/+V/&#10;EBGRP/7jPxYRkaceV315+0Tr6N07WuadadDF2/Z91Iu2qaHijZcS6Hg2XhfrrSn6+ukhkA2op4M5&#10;9SgONka0/s9uKwfxW9B3zzzzjNbFOtQfPRY61Mdyu8a3MdevtL44JydYRvumHg29Z8RuGFv01sia&#10;Wina6iJwRQ75avfdmNkSrGx2G0672A4xDmznrRDpEv7DR9inXdpbV2NomgGHMOZ2h0iqAzGeE2//&#10;8TCstxjVR05HttW8gptQgvKrhkWK22JwnfUQbHR8jx+gHWlrhWFDgLOaOjjXyE7/9914W1g9Otc6&#10;a8vWrVfwWDPZSYrokb2JhwTsBeNgNbRtFaUVYj/E75t3i/OyNC+hSTxPj6JK27hu6XnEamQe2456&#10;H/XdxHnsYDPu4PlJTfsFtpLz7GFMAyLxzKQY8uK7dUK4gUMVex/QdmSeJ7DXplN6kmieZlMiwIDq&#10;ddy3u7DNG+PNp10U8sG4B7Whx2JPrA429RZ2ynZL5FhcCNrgvN6if7WrVVQdnsO49UjhyBMH16z5&#10;43Up6950K8bCBLbUFvX34Vrv7+ypnXxtpuuQaaf6/rhXW7MFKnqGOX651jnvdIX5aRbWX7SNGJth&#10;inrbwN6f7uzinEjp2JOh6eLx11fx/Y37HaDpxz1KTNKfIhJvgtoj9rnu9PrMe6ng/dbVfwUvx4BE&#10;h23vJsGqH5TNbCXkiTaTKSJv78Z5pk7ZwvBbcdzh/RtL/vCiFz5cxJ6dU/kwTr69KV6m/d3ovBOn&#10;f8jnSzQ8Y4kI7ZW4PueYZ+YdlYzmbYO1X73QteQpbAyBxyjtxZ1p8Ldcwfabz24gKdrs0E9Y7x9M&#10;tE8fn2gf3+7CZrp2DQlhjch54Eg9uKpG3z+ZgH97X8u2dwR7COP0dKP5uH4t1O8Sdhg9uZa7en4K&#10;r2JBXAvBPNuc4bcbYawbbZsFTNZTsIfXiGWyOtXfExrYpoy9sT7V9Ol0dfOm3n/vhHa0mGJ6fqvX&#10;WLfvL9SLeTrDehQelVjGywl0wu6elvPo8BTPaxutJvog6326fFLLhFg46/o7mlfk7exU7d9mN+Tt&#10;2lLLNcNvBGdb/BZxXdvsnTPMVZjSdpdqr66ha+ZzePPhd5RlpW3/6S/+soiI/Pp/899qWfBbzkv7&#10;+vy1A+0Lf/GtvxERkd/93d/VOuhPLG9Vq/r7uEPcInhx10u13bk23taDuhZJ7bPkd8xYEg8USyb+&#10;fWsslcBfHP/2YE85OzhlGfD2nfcoc+LsQUtvtl+QwkWKFClSpEiRIkWKFClSpEiRIkWKFCnyMMlk&#10;nHJi9GKyazfYR8Zlvzvn3x9P178w9tSF386mmXs+/gp3ez2ni0V3reMdySEPDVNarpbReee+7RFu&#10;tdsVJyq3M24dIgNizs2U9yjDJTn4FplCbLcbaXKnhggnmTPiu3573cYICu5oT8iPSo4woI06F6XZ&#10;b1VsBxGNT890B/AMSN8VtrY+wK7cEohe8igS6Xt2qjtdyzM9Gp/MGrtMeN+iJ7vdFyIiyLFIlEI7&#10;yNsWqOMf/UiRq7fB8cg65o6W8cs2dZRGk+GpCfvUvg3jcyIbF0DjngzG1mIBxCba7sZN3aV9/21F&#10;M3/tU18SEZHf+I3fEBGRpz/5XPR1IlAsxquhqrTtiKLkblPdxz4C0wkjI8ecdSKhzskziexbwVGt&#10;YpFlt0TY6Tm5gtjX2Q8DkodoIYnEI98tP4YuCjv9W6DZxdJso2fCkMfY2QBp2eA5x9vWAQVDgIpx&#10;FDcxAsdQMKwvx8enaftIuVcsMQAvDRDt6ivmx4uRMB7tRERcJ0SXqbRWzy4rMRgtoGX82MB5MyUS&#10;iPU7SCuQEeIZV+dEbDke7trpZPYXjuP1Ws+5Q+37q0evBRnMOA5tdlUUYJXrh0SGGqc19MRmA/Qb&#10;UFyzvbmlsV4TJcA21Ovtys2bVTxeN2fwHjDUJJD8HSNGMz32FcHz1CHaDnfv4pxZGoyFd99VdLbx&#10;GQOq8NYPfyAiIh8evqZ5AV/iNcCxZpybmnhumuxCJ6F+2Gn29hWV+1u/9VsiIvLbv/3bIiLyre/+&#10;AGVSZAHrc7UKqP2KKL2Oc3CMCvU8nucQgkaXPe+2v06E1BnnSKBphlgs45MczGtDMf3lB+YlhSUx&#10;+8TZTsEsTOG+HolUOwTiyCu4kcmLQ9fWDkFW9eQJHR+v8Wk8UO3sXB7dIYryclo7cAZbIdz9c5Kz&#10;chGZev63fP9LuNGtkESr2p04a2Zrpg1Ez4euW0f3wliI0SuVn4wg1DFJ3t1zYX5tovPlErZZ5EkS&#10;z8XeXmhc/6P+98gdmzctXaYTI/G2XTymApLYlWlYHpc3qy+b0/BN8yjUY9N4m0fzMqctOonnvoBk&#10;JfqSc2SMHprNaecFjnjqwDmgcOR4DLz28ZrmYF+fZ/1S59DGnBhnZOw1aHqTddMwHgHs722o3w3K&#10;aX5e5jWm55zTmobIavZTPi/R81XLvq0XZv0sygvXSm0WKZxyCm+ruM7NK8ofiVCHnmo8It3WqW5e&#10;cW2alRFu3N678rq8X5xyxga6cuN1fNwMspB+29RUrJuTrF1kb19hWbyH78CVeOwwfFEPCYww+Wf0&#10;q8MnOG5b91tDWDPHv3sEPxE935kxlkE8Fpju2nmBDNdl128q0vR4Cc9KfHJBL1uoUo6nHXjvLfdU&#10;Z2zwe4HQKxnHPawPDq5p+ptOvamW8OCcYO15cKD3l1jD8/cH/bTmYQMvSPNyRHwKAWq+hg3Z4v4E&#10;+nDGpbM4Xcsj9Cht9OVhHFPi7p0PRETkg/eRp52AXm3wjbO7+L0DHoes8+MTzLuoT3oAt1iEM07P&#10;3h5iY+B3ld1rat/y95YnDtTDmCjcd+7q7wqfeE5/R3j0yS+jSKG/fQIF7yt4RS40rW/8iXrdvXOq&#10;bUFdzN+dpvCoPD1TlPfBPuJ5tFp/X/t59XJ+Dt+mZ8n107dEROT3fu/3RETkb1/9noiE32WG43UH&#10;ddjBm2KN35kWEkuyPPOT/cMg221BChcpUqRIkSJFihQpUqRIkSJFihQpUqTIwySTNuKauRzSN92P&#10;yiBDLkgnvB5HNu+zW2L5XctA28MdZoeguGDXM4lASNSgbQ8zGYPaDp7Va/Mp+dyi4lga9i45cLYx&#10;Ku+k9ogdotiw/URUkkPS2YbGSBRr7g6FcsYoZaIM2AtW7TJKazYjkiLmWiIq9wQcOWvwbjGaOhFo&#10;p0DzEu17BLSviMjh8RHuaRorpLGD7sCo80zLcwsT2UCkyJRoBHKt+cjI+G5tKDY93sRu5sEqRKz8&#10;4YnWw+s/UN7K2x9+iPqYRXngzulsSg5gcHQm3DBuKzqzM83z5Vp3zq7vKgp4tg4R72cCpFuru2+n&#10;x/rWE88oZ9Cv/fo/FRGRZ7769/S5ue5CrsHPazxa4NhsN+QVjXmoVtjJZVlWaCfjT94BR+6gj5En&#10;izuh5M2tp7ovR265Cepxc4YygCNztgKqkYhFIdIiPt84tCrBHYbawAUiWIa6JPAJAj1vPJNEk6Ff&#10;EbmPHdnGRlrMwbkhOtA4+bB7TkDwDOgZoPBlinSbVBt1k3HkV0Wub3vUR9B2vGUe/edVrnGD62FC&#10;1DcRdVscB3zvDTLF44T1QM7bmmie+JMGoiKBFvWj7aK78enQHNR3tSHYiaoZQTGTd5EIHdMV4DYE&#10;yp1vEiBGXudtS973FuXXdA6h17b0QujIE6y7z10f94lumDd8oyOvsXG10vvCCfuT1QDP6+j9CRFh&#10;KNNiqgiA2QTHBigGfHddxTpZRGQNrsLtltzouE6ksKFAkQZ08xk4Cw0VXsX9tgc3n3nDoO0aIr1a&#10;zcsMhdlbzFAnoaOuDlUntIeKnpCNtkF1pFxgE7TBCbjkVj2Q0geqMycNUGqolzPwSd8GouLGAbhH&#10;rysiYn/n8yIi8t//j/9cRET+xf/0L0REZNEAofH+O/rcbkBan6HAnUO45fhUc0inytkt4ZBBYeH5&#10;Lbjobn+oniyPkG9vkCa9LeoQ/EBEAm/eGo2eRcC6/xLUVZa4zCdQjVy76JuXuz5x/KAp+CqBjkXP&#10;taNo6osgIu4+q9d9POhDIjyd/WbzjEMBGho3rbccJoyc6XnQmE+AbRojuqpEi7MiHbxybDUARE6O&#10;0C7Bpbu+3dSzYU7tG4nXj2WF8zh4aKdr937IS50bpx4Fbm3peGIdj2qSHo77lUc7S/Reb/Udcmk2&#10;uUGCgfRtYsQwc8l3J1O+x74Pj4kd1X8Wsd3x9vI6PSeI4mUZyDk5fHaBNOfzRZymiw8SVMQcefVe&#10;U/G5t9EpG3iJEIFMs2W9CfU7MW8y2F12BC9vy7kcXP54vnVeLDQiuw2fo+0Qe1mGeCoOveuPEvps&#10;0zHegvcwEon/UfFo8VA2rm1iz0z/nnHaew7eQQ1buZzuYxreGyqRC5DBWVTvA8hl0ww8nq5eeyIJ&#10;x3Wx18Eh3s2wHmn3crzFtp9IjCzvAwmxiIgcbNT+SmI04Z8p48jgvNmae6Xeh25hLIq+W0bnmsNY&#10;//B3HgAwpe3IL841NPqj6Z7Ye4DVyHXWKccc1lcd8jQB8vOMcR1QqLN16Kcz6KsWtK+0Q+jmRE50&#10;jv3/n703C7bkuq7EdubNO72xJhQKE1GYCIAAAYIkQIKkRLElkqJCA9UU5Xa4Q9F0y9EtSg5H2OFv&#10;hz76s6M/2mE7ZFOSGSGJGkhKLallNsF5BgliHoiRAAo1V7353TnTH3utffLsvBcFDm51GGd/vHyZ&#10;N/PkGffZJ8/aa/dRz4d3ab/im0MPehEI461dfefWpj53tFhHWfT5i6Lr2zF4tjMgivdrnin9vrbd&#10;YFu/TXTx2+EVtSH3dtTeypCHbFnvH5d6/2TqPBGn+hzXUWzL0UDzst5We23/wm6ttkR6B/T6FGt3&#10;EZHxrtbh8JCu85fJjVuoPbyCdWV7om2zgTX19p7mqbes9fGLH/qQiIhce8ONIiJyAVzNRy67TERE&#10;3pojvg+8z/7u21do3te0LMdv+1UREbkM94uI9NAPGCOkGOm7NwZ/qHl/5S+0POA23y/UXq16WoYp&#10;4tVsjRDL5aiW+/j11+h1uBj3MZb2T74oIiJf+9oXRETkzLam14cny/4o9Lci47curAnBdzzrY77D&#10;feQWbiCEncq5lFeWlx/1/n9UmQ4TUjhJkiRJkiRJkiRJkiRJkiRJkiRJkiRJXk9SxDtvPyZS2H1R&#10;Dztfi5DFLj3HtzUvB828ZPPPG4jgeEfW5y1k3uXBkJ4xwsB2tGs8qryXO9KGwvO7vy6Pno+SnJme&#10;U9jzwRkXnUMK2/31dxrnLXfywX2LHbAh0LlE6Q6wi0l+mT0gfPeBEiWf72BPj/t7McqX6FtGsCVP&#10;MLl56pF5/W428zoAQjV3u94Wjbni80BKGL9xvHvO6wEZOot+94Sqg2HgFjpzQfkst7awu4jykFPN&#10;+Bgdh7LtzHuertcIfQptqXXQ4DAVkTF2YVeB3hgMtY1+/p/+soiI3PUuIITRhgKEYJXF/W6A6PNE&#10;fWc5uJzBsdTtLEVlOn9edyRfflnR020g8Q6sBnTaKoiMyONz+IjuBFYox5TRlYEUZv1ub+txfz9G&#10;lk8mQGAzGjPqZWbRmYkQRb3ZOcbvHJ7HAA5A/3L8sp5n0CKRGxIW48/6LTqyebQAACAASURBVBEV&#10;OLjxTbQy0TbGPziPD9LpqUuB8F6rNNLz6KwWOf6I8GwiTchzZ4gm6u0G+CxGX1D3lGWs74zLzh+d&#10;DmbPn47JVRnrbH2EyP35qJcQHR26wbjQiZRAZGJDWMd9gXzx1JemYxBN3aJgz0PO/bQaERLewPqN&#10;2453cMyQZ4tcuIMaUniECM4EC5G+FzTaoTwYA2OMYyLEZtaPiNA2Zkf966dZInhsSgMCmW07C5G7&#10;D6wrkmPquOFXgJDYBB8xdWXeIoot5lbuANVGvjfqjIzjmZ4SQN3e+pa7RETkYx/7b0VE5H//3/5A&#10;37t6tYiI7E+CR4mJm8s94rc0dFmMUAoIYXFHj46M30Mhon1zS5ESK72AYi6dLmy3iHjzeZmbdBDj&#10;r7UL0c/NqMtEV/l0wr9mr/HdDvFmP1fRaeN6SM+Jtz19PTpb9scaox4o7DhbK8fP23iD4xrPHK9t&#10;jXx3zrvn59eQ9v7nKu5nzTaPdba7Gn72HioNbSSS5W3/U3Sv78veq4r1F+xD2K4xbW9dieh9ZqvH&#10;82v9X4udIfE7vdAjjKjAliuLH79sO54zGj3nHW/rskxBZ4fYFoXj26Xd2wUijgjeXk+PfaB3yQFM&#10;O6azBE8Jx/cb2olzYis6Z3uM63puASLaPA+N/zj+vQQfr3lfkd/d8RiHdogrul/AmyMjUlh/n9S8&#10;0yaMZUA0o1s/0ZtxOmWbwBbNeR91Ac+Jxo37SMO+CSTGOMTH+v+li9FQGeExkjRlmTXSmPc86202&#10;oQ5Hv3JxajzXdV3PGVKYtnIrvm559eVviPtusJAQ/ieXS8YlEr46Ho/h+qWem39ljon+05PXjKh2&#10;9RwWHM1knJ1vNvoCO8XW5dbncd3A77GNTl3b7hApG88L7EPdLtdvu5Y12qPdjtpx1HsToLhN/yGt&#10;8QC2N/JEr1yB7b2DdfvagYN4g17fhvfUEnQIka3ntuCVirEyq+kS053kUwc/Ptel9JTrdfCtAmvl&#10;CnqNXOk2huDNZ17JhzSP1H/lvr77xpsUtXtmU73RBvAS+YVf+4jl7eablMv3cEcRvz2ssfcr5dft&#10;djXNp77/kIiIfOITnxCRoBvIy0v+Yq7zb77rbSIicuyKYyIi8uSnFX37jW9+XURE7n/uK3o/9OXK&#10;d/Q7wNve9jbL273g/s2WNU89eALedZfa0q9878siIvLiKye1vtCWW9vq5XfwsitFRGR0Xr8DvOc9&#10;PyMiIZbLqNS27F2ucxpjaPB7jMCRmv1xsB/aNLM4PfHakG1t8QNwvXIKv6lzvJ0m//+RqkpI4SRJ&#10;kiRJkiRJkiRJkiRJkiRJkiRJkiR5PUn6KJwkSZIkSZIkSZIkSZIkSZIkSZIkSZIkryMpxAckkjku&#10;d+73gK52jnHOta9a4KIVnsLvM1lwX9M1LXimeKe8OK/OS7BBI+HvlxbI4S0IWZxS5dym4ozqPXR7&#10;mNKVdhoT9ZtbehEHlGCaI9ACZBZAAgEgSP2A63RFoHsXA3/RLWM8DsT0dHvYB90DycO3Adun+z5p&#10;IFYRWG4IV1q68Y9ARVCZa1XsskcxtzK6rKI+izkuMrxSOnfWnqO6MJoM3McAEhUDQyAK2dRc1Fhf&#10;2h6kjQiUIM49DPQKe3ublrdTJ09Fz5i7B1xNSI4/Azs5655tWvr+6dyGrQ4aHVWPS111w5jtw02i&#10;FuigN9H8H17Xd95+lwZIuusdd2s9wPc7myghfat/SEREusVy/O7JK5rX2Xk8p31ijMBN6ys36HNw&#10;0bgMrvdlH+6hqNe+hP5W4N0Fgr2M9tUdpr2sbjPTTJ8djvXZp557XkREnvuhUlLkO6Qf0frdmyAY&#10;3ix2CSxdf6IHs7lIGkUBgsTV3ebodo9zC7KDJPMKgUngEjVDIK8MwbOCpxXdVHGoGIyR93Gc63kb&#10;bkw56qCky1UrtG3luRjMtVjminejtnSc1mbpW+EGCNy8UMZuoTqnjWA/3RbdaEXGaGcLBMcAcawP&#10;qjuXKY7TyTgOgkS3RTtaEBafR5WJowSpe0aa26qjvSC1gqfP8W6WpDPJcH8Gl7YclB8jUjHsoa/T&#10;EwmcBK0MAeyqRk1LaVGLkFe6OfMG522ZuVBMmdu7zRgRoVKd3s3HOLLfop6nOnZKBLeYgvoiGgvw&#10;GbVuZ3Xr5lWcFnQbFNIBQf+VpIfB3GdvIDVLHMRoBS7P4U60bRH628ohdfdbOnS5XuisiIjIHgJt&#10;lgh2t4a2OrSm+m7VAmDq9cEQwQOXoLegvwaZjscCroBF6zpkSevtV371n4mIyFe/8j0REXkeuqqE&#10;O7KIyKBgoEH2ZehI517PPm60No6qZg4/ljs612Qc2K9HA23b/b1AgSQuwFzughZZENoFQZ6atAfe&#10;FXe+TcS+EqgHYuqC2iWT0tMWVPPvW3RdXD1SBzXoNzxtxKL04hLENy/43eJp4jrH/cLgSBbTCPOR&#10;o3h4Ve4gz+vAs2bUSndXrLsbqcC2sP7JvFl/dVQNeT0N2GGgIPNu95mfkxpemJyAo8OcMRDbi7mj&#10;MpCcgatrpXY0Qt69PlCY0e1XouueoqdlbsL+eX3Pcp9zP2gi2rQBGPRN9VynHYK5kbKCaQfaCAQS&#10;RTBOult3uu3oOu9nXkZGlxBTEtBdemb0ANRN0JOkCGrVqGiMvgD3Ul+zA7Ti8mYMio00eJ/Nu47y&#10;rcGUgvontQV/4ZpqmgWaIQZOFtJIMMAc+01B2i/q4riNjW4CL+eMZOfOJCNlEu+buut12zSsWeiH&#10;H88Hnntrka5l3w9BxGGbMiAu7Rj006rF/hkHvq6LX1fxjUxrWsbv+i9CFjEt+OpacGNvxjWglRbP&#10;U4fEgebC7zUb3b2jEkfbSMoAmy9m0YMlA3EiQGbJQM24u5Q46FhRxr9XCMplY4SBNmtFLqUndRm7&#10;gINrdJ2H/TZDgHQGeavQq8P4Vt2SGRUcEkJQMxkh8Bp01yppYqCDBrOQH46PpSXNw2Ssz/YQvG11&#10;Ve23Hdhle6TFLKGPoEMnWBuW0KHbNog0D4d7ajeOYfdOtk4hb3rb5h7nk1A32ywPdEa3UmrEEdb3&#10;7baupTugTBxjDX3giF4fo18VhZb3jht/VkRE1hDUbv2I2rD9JU3/tr5SNPI7y32Pq635rUeVAuKH&#10;z71geVs5oBQLy3cp1USJ+eIIdMBn/uKTIiLy/QfvFxGRnS1d1x/sHxURkZcf/Y6IiHzy0W+KiEgL&#10;AZNvvfjfi4jIBz/4QRERefgbfy0iIo98+0ta5qN9lE0bffeRb4iIyJMIcCgics/db9F3P/MDERG5&#10;+fj1+u4b3i0iIm+85VsiIvLMK58REZEpg61jvF3YgE29ovXz1rvuEBGRr31T83DLvR8WEZErl1B/&#10;/BYx0gB/y218Nxjqt4uy3be8CWmVplgn4RvXPu0z6OJe41uiW8e6/xYFlV6koigRFY2f9/6xJRv/&#10;l6TtkyRJkiRJkiRJkiRJkiRJkiRJkiRJkiTJ/9dSzNtBDDteDk3buM+haReh1hb8wKu5QyvPu9sD&#10;Kpt5mH9fA4DTSCjeqfV59UFAjLS6dh93vsZj7l7HOwkBGRwHPptMgK5idB/cx3S2B7rrEYJv6a7I&#10;9hZRvpvR7yTl5s6YiMg+ggqNEfCNu+iNgBG4/+wYKA8iJVgGIh5cUK7Sduf1SKJ1IgWIRPOBNuov&#10;LR0KquMajygFBoRoIExsl9cjc4iImkbXDTGBHUju0p08edLS3Lh4EfllQJB2lFbh0AdEX3CntNER&#10;M9fP/Nhxt3e7IN8HyT6DjOjLtD5IuP+RjygZ/eXHlCh+d0f7yYErsSPN4ILoZ0SisK3YW1gflFOn&#10;TqGsDKqnKLSDB0HoDzhcHZnOIFYZ6wdBAMpCd0SLfkACioR6I2n+cEvzznHWCLJo6HEX0MoQULwd&#10;/dOBT/X/GO1CbwkLcGMAuhjxRfSkvcshcNjEIVAd+04caK5lQSoXKCkJ6uWnFqPMw/7ceSPQnEP2&#10;6CPx+DFEDsYEPRdCnE3qOQYzc14prtwBKTsfgcjgD/ORwvHRI7xCsMrY+4Lgsi4CdLFfGZo3j/s4&#10;dTBRzx3bkG7A3honPqDSjys+HfYnjmvvYeFRbPOCyxoA1RCtEl0n6oXo0rIc4WkigxnoTyVz+p5o&#10;+ZaDMrLPMLChBZwTkc1Nnd8uXFBdfPRqoLXR36iHcswL6z0NwFEg0NWMaCqJ+yEB/nWVKhLmyO5S&#10;jIr5+Mc/rsff+R0RqQUhEZFqQuRXjF4Uh/b2c5xdN8jNq/eKBorXxm1sM9AGEBHpEtXYinWpxUmy&#10;oEUxEslPWQHOMB9lWr1mOzGrXYuv+LGeueOlrpuecrrHjg3ksEODvIZgP1VDebrfS4l+9wFNG7Yo&#10;j9YuuftlzplDCGcOYtmcL7yd546GUMRc53WUoR95ynE+B3mIY0H0q6W1eJ7TvMXovUYZGl5BREW6&#10;eZV2TS++T6Q2v+FeQ+wWfJbzgR6XEMwys4CkrSgdQ8Tm83E1BdDKixDJ3kao59+CseGdRAoTGczf&#10;GSSV6FA/hrqdbnTd7J629w4FatDN57Na8MfGGi5jHuLyhKA+ehhXRAYjEFMrXkd4pHBAzFZIP7an&#10;pzDOyjqmNuc6ig9P64/IeBprjRDoljo71t2hpPPtkMaYk/g4T3wbNIKGN6Gu8Wnl1zJATGMN6QOK&#10;z/K4rBZAtzb/BhsZde3WhNWMnibzy+dRzeYZ7BvzpykN3fCjvapRzy7Y56Vf+JNLYz6wvuD7hv/d&#10;5akxFzTfFebZ+J38ZkD1YzoHOsiqlctW8xwBihyoS6qFTjd4FdTP9xHceFrznGM2B/BGLgp+S4Cd&#10;BltmZDoAeh52He20rKvP9XtqhO9w/A/VBlpaUqTwGpDH+xO1JxlcmbKyvm7/8zfqq9uuU2/Zm2++&#10;WUREDq5do3lFIa6/RYO27QDl/O3vPygiIidOnBaRENzt6FH1ejt6lSKKiRTuIPDaJz+pKN8fbCPQ&#10;HILufevz91nevvPgUyIi8jv/8xUiIvKm224TEZGXnlEv2+9+97siInL2rK7bGXSN6zSuselBuI/v&#10;RI8++qiIiHzgA+/Hm9AOsO2H8DKXVUysmEPrUwLn1QceeEBERK44dERERA4d0nfeeacGybv/e18T&#10;EZEzpa6j+vTau6j66W13q7czv008++yzIiLy5p/V8yG+J6x0GMCQCHd9fojzorNkebNg1ug3Lft2&#10;o9Ji3x2/up3yupBWnpDCSZIkSZIkSZIkSZIkSZIkSZIkSZIkSfJ6kiIvp42LDT6exqlDMrhd5MaH&#10;9kv8XnEXyXOqvcone79xfck8QBbt+00q8gJht9OQZ/FON19DhKNIQPqSN4y8V0SXEf00GICnF0hO&#10;8vru4/oI1wfYxdvh7+AwJHewR8IaZ7GhUcMOP7lVuywXfyC3lUNxdJkWkXLGKYfrDkJmu+xIr4vd&#10;vHJG1AE5YMlfVhPjJWYW9NedMt7JW4TuzgwxgcvcHWdZW9jxasU7jkQ1zLDrPgI68FyNU1iM+1GP&#10;RDQQTTubEHGttxP5UDnOSC++vpucwnqw7oUduE4VdlqJU7v1Tcot9Oa77hERkSF2BHcwjibFlcgL&#10;0GRAFRTgvG0TrQJuTVJf5RW47HLdURztb6Ds2i7r3UPIAVAitb0l8p920UbkDh3h2XKqfb0LLqUr&#10;jupO65tu1rI8s6WcRBsbig7sgvOKCKYZERLkxZyx/wnuY70zT9iFrrUHeXttBBPNQq5hj+aBbsiw&#10;e0t9Re5IYFmkTfQe+mGH6FTokC4Rw0Q6VTHaWSQgsMjVmuFdZdWL7sxqO+/zpPL7fVQNdHSYcZwj&#10;RY4dQ0fH+RERmRFRRKRhFj9TuT4f0Aao1zZriigWl0V73qHbqCfIa2a31WcKor3J4Yf+glbOjCSS&#10;ej7WbwX7UaW6uphgJ7/U0TYgUngH/NujC3jx5cgx3sPRGVUF3plRB8bc1F4HhLQocb1NC0LZ0QfA&#10;kVXiCCpdQRGkBKJsxvNavZcg0q5a1Of4oRVnzpD55DPOdNxyfmmJjus2+Ixb0OHtSuutPQMqBFx1&#10;1T7v199X4UmwtLRqeTvcVQ+OnTOqE7ZPK6JjrYcxIitSlwx6awYYR6cHtAB0UJnp/DouOL71vq19&#10;1XP9NjjYgRYpwEl3/Z2q7+68U7nbH3/88dpb4zx4CUgwg8DpgWPGIYUbY8ASWoSkRf+FbhmNAs9b&#10;B3qd+mwCZEgH49DjuTznawPN2yhbfGcTOTb/Pv0vTm0BFW6DY7TBPQopvU3EMyKEXf370ziXjYEZ&#10;P+TGK08HrXjuN73l27J0Y4tjiHy3rihZLR/mwdBA1/J6bDuZ14DlIfYa8EhFzg+Zz7NDAS6ybkRE&#10;qkzHrdnQjo/YULfmzRH/3ofXBvt0g1sXyJ4e7uvinFy73RV4MtVQkbl5+jmeXYmPlNGY66K4L9v9&#10;jqs6UH1j3gE3v83wVfwc0617TvD/FvLYwXxXwiOs6sTlrIhuBoI4axPtTPuC45zvRm4413kvkRlt&#10;Lc7XNS8hh6z33MwBMU37Rc/ajufYI4SND9qhd5mpAb0eue6aMeZEWLfOnHcLUWM8NmKTOPsjxKmJ&#10;0ZAti+HC+SYecxzXpcVW4FGCNNSSs5Gq+B+idkOZ0FYZy6rjm+uqsa0JJco7+1s5i9dnnOej+liA&#10;xDf9Q6jwwtXz/NV2Yw30U0DgNfg7QwCj+PoCz4+dDsY/9WAVo+wzrHnCPDOnTYXeZEasi3P+7FyQ&#10;snF0OsuoGzQvkxY9K/QwqgbReY480e6eOrJ12l7xOgLrVRRkwiyhXxxoLSPtzJ4QEZnOEAtmDIQv&#10;Y7nQ4w7xUAroonWgbI/09fcTL5/Q15DQG+N3Ze0qy9sA7xzgmXfee6+IiHSeeFhERJ5+Wu09egDI&#10;kuq/U6xX8rHDK+qKw8qZ++GP/FMREbn8uptERGRzF98kgCpdO/+0iIh87j98WkREXnj6SaSzYXnr&#10;opInsOMLcNP2L3ujnl+t3LnHj1+r9XPy6yIi8tADyrP72PeVE/jUCUXvPvuUrheOXPMGERH59d/6&#10;b/T5g8f1+RNfEhGRjQsv6hGcuFlX7eDly4I9XCHWxUvI7zHRtrr9SkUOr/c076dHGidqbR2ewlhL&#10;03Tv9+FpDJRuuafpro/1eq+n6ff5WQ78vV14XIwz/X154wXL2+WZllN2FPn80BNPaLl/Ad8g7lGk&#10;8JGn3655vO8f9N07SGBVEdi336b3Pf6wIo73L5wTERE6MY8Ri4jrjEPLatvvbOu3m+UeYhbV1sec&#10;yvMp4z5xYOn6IOf8ilgIXmU32AMaOsh+EHfjXKnmXG/ayv9Ikk0TUjhJkiRJkiRJkiRJkiRJkiRJ&#10;kiRJkiRJXk9SLIrSKSI1YMSrb/FdijO4duP864ufuOQ7XuvvDXGf5MnLZUhQ7JqTqy+gfcnvu2vP&#10;DsD7Sg5EQ/oC+Uuev+FQ7yNnzgR8itz1LWyXPOb8IrKiMN6zLMojEa/GaVov5gLOJCKfubNsPJ3Y&#10;2TN0i+PCLW2XlOmTe1RQJiBVwva75j0n13CdUzjeqSbaZxkR6BuoWofM8egFQ3EzIu+MkVI1zx4p&#10;zKKR13K0G3Z024h0Tw4volrIuUTeZnLSMYp0nV83Er8VZCgFh2Sy+8DBhvdNhwEZsQzEzM/+rEY2&#10;FUQ27eHdgxH7rpZn2fjxyDFEBIVEZaKQp2yKfkyEcAe77MvLWjdFrrvFVQ16uL2nu5IT9GGOic6q&#10;IguXwP/EfnL23FkRETl/TncENzY2kDfN3GhE7lJB3omkEBzZ9kSBEBnF6029EHb9HfLDeQVQJ7TA&#10;eZWZtwCRJDFSPfAGxv3M83XxuRrpZMgbEU2G/ADio1GKH02awPUFaDhDrMRom3oauSG/Yt7etgNI&#10;8AH+Tm6rReiqSyFJjCvdUF915GEZHQMiM0Y0DcnRDfRAQX1Uab+ssAPdga6dLelONPUAudhG4Kfi&#10;Fjb14rwtX9tZ/iltBxsaiO/MY11tqCC2YRW3ZRlxRRIhHXJbzzP7IxGELUbWnsVt5vlTG9x9Thhh&#10;emVVudauve5qERG5/a477Z433q4RiA9epiiT7R1FUSyBG20C1BTP26IdcDQCugXzagttlAHKT/5o&#10;glk66AtdIIiFnHPUiyNt8/e9730iIvLQQw9ZHj1idxEfdgNhyXHd0E/xfL3I44RC/WZckqMwh1l3&#10;Qxrswz1yc/N6GXPJX0oy94/FSliAlDAU5qsUZX4t1HR1tuA6hDbQ4sy+unJ5tXo2dKTNMQvsXY4r&#10;x+HtUWdWLw5tauSdjvt5/liK5w7frzx4pYle9ohh3kdEmOetjW3QoojRvlps6Psuxh3GEzl/iezt&#10;91Sn9oHgJwKYaS7hOsfl0lJ8P5GyrTy2XVmGCfRAfWzRrp/Aw4u20RDjhXb+FPfx3RZ/wpCbRI1S&#10;qCfj8yqfr+wzq1eioAMXZ6/H8pHvGB5GREQDdZu5+c94fV0b0yb1fNG5ecU4BJRBEJvQJ/ILe+70&#10;0HX5buZFr5d+PnCc3qVLlx6GhBrT/g1ZJad9E45Lm6/0KOQF49HKbcfYrlm0vmjY7guO0TX2m+DS&#10;husSnRMJzX7Iem9ZXA/GV4n5nxuestZvZ/Hvc1WX6weLOG/ds2EpM3/O+6lAg7249VPgynXrKLut&#10;mnt/I71F5/Ou/4TFyhr/UZfH65Fq0eTXaC9crU/Ac9YW9fMBvkWEeYNrQk2bPL0HDqnXxeEr1AY7&#10;eEC5Yt98pyJmL7tM7bdqR9dtf/6pPxMRkVMnlVN3Cs+wbs0jgt9QbrrzbSIi8rGP/QsRETn9ub8X&#10;EZETJ14WEZExvF6m8FgYbmmel49oHsY7u8ir6k3GBJp1db17253vEpFgay6f1jKufuQ3RETkT/7v&#10;P9TnToVYQlkLKG6Mx8cee0xERO5/9If67LVvFRGRj3/8d0VEZP9lzevf/t3faQLg610/qujlrXOa&#10;x3NndZ27tKTo1BBHwLWP42be29kJJ+X8Mc44JwcPHIh+5xyXwQ4mnztjM21u6u/9da1nfp+ibkFW&#10;ZYSm2wdv8mzkF3phrmFdf+HznxcRkXvuUS/mFaCTb33Tm0RE5OX7FWG9JZp3tuk11yhi+LPfUQT1&#10;ABzCLAvjiEyeZ5wafKuAHj2Abx2jQd0u0f9pP5hOoE3ANWGjVK9PSUjhJEmSJEmSJEmSJEmSJEmS&#10;JEmSJEmSJHkdSTGa1nYf3O5v4CmLd1rF7ZyGwKbzdwz9LmnldjzGjU/Ti3c1LXqvQ7ryZo+Gsp39&#10;MkYIEM07BPpsey/m793e0vPd7ZjndwguxCHORUQmQ6BzjF+RaAxIIBYTEZGCCCWic62+yFka7y4L&#10;0Gv42XbhO46Tl7s1VQ0JVoIzujSSWu5GqmQuD9OW3yWPJSABuKse766HKODx80Qp1DlKG5GscWgB&#10;seAjtoduFe9kG4oDOz+MupyXQGi24905mejzbewNTYGEbVU1xCx27Issrg++lNGrWc4Jd+UcKrBB&#10;q+XLRG45hy4dVbrDOEOeOrWG6K0qj9Md7wRSOENU0MO6U3j2h8rrdCV2UHdRlm6LaEnweS7rrh65&#10;Xs+e0b5//ozW41PP6G7fVVcqL9Db36Z8QLKq9+/uYhe4BhFdPaT8m9zh29zR8TUR3UmuupqHHp7Z&#10;fuUZfdd3vyIiIv0xeHcL3fGbEFmMrUBSomXY7TRkHPsO+y+GQNGKkU8iAalPEjoidApGFMd9He6s&#10;FgMmrmkDNglQlRRdtB2ies/A9TQuoSuAim51eD/RRPAUmAV0X54RxQh0dq71UM6IgI65zf0ANdRA&#10;rBZNpxgPcpdRvYEkAYoyB8/UFMiBzkqI4irgnDI8URb/Q11A3UsPiAYHMR6bCfl/HTqGz5UxKohI&#10;UEMA1WiViWjLWn4Ooi5BcdEPOuhX1BkjtNHaKuobTw+ME03Hyu4WeOL3keAUeeqAl5udYlLj9gRq&#10;LK9iDu6W6W+H9qs8Ooo8mHq2Z5R/et9SX3fP98GDtk+evGXVB9lE++F0F14g7TAWZuDRGo71HnJN&#10;t8hjbHM8uIKRh26lz5GruVXQowI792NEtwaR2dHDqheuAuLk1luU9+2GG4+LiMgVVysvWt4nY7pI&#10;CaTccKxzcLur5ck7moluruWmCTNA3sl3R8QmCdrb4GKeARHRZjDmLEYBVi2gxqEn2n1Fwxy6Wnnh&#10;ZCnwCLcnnHPjOYj1mDmUlaGq3DzieaWDbeU4Id1cWfSAIIN+LIrQttMJ+JyRByIwZ+BWC0jfGLEU&#10;VAr6J3Wu484Md7k8etuBoKWal1Dw1vH2G22fGJEYVM181F+n4UoRI/Eq52sRbFs9ZxTr+rOLZT4y&#10;cKXSftXiOGd9uTY3zURPijyuV85h1A91hBA5QpkG5yx6Y0zaaPN2GEdaXuhzoHJbznOr29W+wcjc&#10;9HZhnIwOeGsNtWro1fAeol9HWSc6Jycw7VPyzHYdVzCRsdambXqg0C4ziKaIiMwcOtDqJnPeDCIy&#10;5RzD9uZcxHfSDmPadEVy/LHmwWMpZ/UsWR4XM/5zriS3brCdqHN5zKn3YcdKGY8Z9g9yEOeWF9jV&#10;jsuUdnaVx/OurZGIFmzDpq3x9po3is09WfRMZTEQ3NqPxPasZ4wN048suyGKmR5tAXpBxgjkusNh&#10;GK+YZx3na8vFvuA5xw5jwMwm0+icrVxN2K/wcnIMj6nrkUcisWvjlf0oxIpAG5CrFe/i+ox9eOa8&#10;J0fIW1grsr7AHYvniYq2cyP2loZQb7UdKp6IQb7L1pMurcBPjjK5tZJ9LViEivwxZJFH8KK0vXdG&#10;Z+LWmlnsPUm7mLpoMuJ6JIzTbSAz6aFET9PxFGhGeD9tAD3bR/1S742AcF3prSLvamPTK3Klr9cZ&#10;g2iKOAGMUTLurUVlXJlpfqI1zkzfOcI4OnBYbaXLL9c4CezThw6pB+ca1m0rQFqurujzh4DMvLit&#10;PLWbyPtuS5+//ipFxJa7sFlXdF64APuvC+ToTl6bf7ua5pVv+XURNhtRGQAAIABJREFUETldHdd3&#10;3/XzIiJy/CHlo33065/TPKxoebdh25TwiF2C5+rZVxSt+8oJRfyOReey735U3/nRj35URETWuzeL&#10;iMixN14rIiIf+k0dU1/5+89Y1k7/QPmMVwVe3ZhPZ22t452L+o5ze8qhu35RvxMdmlJ3oo3PKzK4&#10;t6L1U+XalgPELWof03pfPqz1NZnqdcbUGA7QH6eh3rptbcvzm5q3Mtf+h88X0u/od4EZ1gGzStPO&#10;luApDG+DrSH4f3vs49qmo31t484htcVP7ijH89r6dVp28B0zhsnZWvyKEfrTKnii5YQixZ9/+BER&#10;Ebn63RozaO3tbxYRkfd+Rc+/8Z0HRUTk+C23iIjILjyFX3r2WRERWcHYmQ3hmc0YWbBv2tBBq8jT&#10;AP2znPUsb8ur2n+mu/E3mvaK2vHm3U4P6oZ3j5vT3LqXwvVr4CfP5p/HbqSx0GbxHlzG8+7mEcfB&#10;v8hDsXZh7mvD+wcJKZwkSZIkSZIkSZIkSZIkSZIkSZIkSZIkrydJH4WTJEmSJEmSJEmSJEmSJEmS&#10;JEmSJEmS5HUkxdxATI44PhCZz6dooLsbXV/K4LMXpWOBicxNDAkzUAkz4CDSIgEmTRLsEVwI+M5t&#10;uDeQQH0XBN0+2Js/MnjRAO6zhJKTZoLuoHTNKvLYFUn/Rx4ZJMG5YTbdBuNgE6QOmE7h3usoMnz9&#10;i7lWMrgS3b0m0f36Lj1h4AxrAw9tN3e6Is4D73duS+Lg6/OCLIgEtym6oMb0EbH7H39h0A+K7z+k&#10;qMgs4FLcXzIXgIR5nlXz8+oDUcwrh11v+OvbD68u7j7v1uSFtAf7IOW/5uCV9hvrgfeIcy1YP6Bu&#10;JOfOavC2o0fVnWlCAvlldVc6ffopPYcrBuud7mMrcK/gmDO3MtR/D7QJs1p7TeFKRVfiVit2CT1x&#10;Qqkt1tbUpePd73q3iIhce5m6rLzw4JMiIvL4o+o+soXAMJMxAmqwP8HtsgeX6ILcDOgTY9xPqoi6&#10;axUDufCKDyxilCAoy/5YdUWbAZrwbgbky8ZxcJr+oQ7OEYivYmBJkOODFiEjRUkRKO7plumD/5m7&#10;Nc9lvpiKMB1E1z/Qw9D1Ee7S8GgLwYAQ6ID1uru7ZWlbkJMyDnJCXclzutFYwELTiywj0vNBZzx9&#10;kekePadbdggeV3N0Nxocie4J7jLQgwhaQdc8q0+4R7ONioJu0foOzi/UEaQZ8hQFQ7gQtrrBrTqj&#10;izfyRM9kH5zMS6CTiI9s+xGogei2aG7ZaEMGbWRQVOa9rl/NVZtu4IyDA04GtqkFKcri/jlloCbU&#10;2zrcB2+8XqkWbr5RXc9uvO64iIhcfkRdB/s9zevyCty84GU8noa+QiYOmyepS/B7ziBEZUzP0RC6&#10;WXNuQx9gcEAG0TKvX9zPMcGAFEcQDIN0MyIi+yWDU+LIwIONgEp+foznNJPYu7VRhjBv0M0dLsw1&#10;yqjaQ1FafkpjPZLmJUxJNojwIF3o4+dC1jj2nJtdIwphM4c2dzs7wkejtHp0gW7NDZjUP6YH4txW&#10;fhBZ3vXYqfmjVwvshFAtrrw4tFsI7OXaMLj4Ia8cQ0YhQN0e25iF0xsiYQyQtoEBgUjBkIPZhLog&#10;6ErO2Xp/C+7QHBPUGUb/xbyLLzuOpl7rrpD6/5D0NQ3PRVAOWJAsjoGY9sDK4mzQ3NV/5gLzhSBe&#10;sEtqLssN6jE31kmvEWzIOABn5Z5bNKbC9fgHf1+Tks+yVus382lKpJF3Xx+xsRkoZ+J5NgQtm08n&#10;Ma9kFjTSKaoq89fjPOVZ3JZhLaRHW1/QFmOgZepgJDuzIHlhDvPB6iwI28wFn3T2hQ8CF4K3MTgb&#10;bCYLYhmfkzJu4oK9zWqBOxkIiXN1CAIb00iQTsNoiOIsS+7WzP4Y+kKU1UY/q/c3H2SyOef4C68u&#10;P3Kw9x9HXut6a4FYUFRS9VDH0jZocf2vRzbl2tq6pXELXN2pb7KWrtuX4abf7xxBFjWTlx9bw/16&#10;fuVBrMfQzwY9pcWiDq42fygiIk888biIiPSg42+8SV3ud0Axt49vGIdnat+trwdaiXMX1b596nld&#10;Rx2/S/N8660a6KsN4+rxx5Wq4cRpdfc/igBpb7r1BhER2YQNed+XvywiIt/7/ve1Pg4rDcXehz8s&#10;IiLvfLOmf/HixagsYW1lWZPeYaVOeBOCjtGeWllR6oR779UAcWeeejBKswU6tAG+6XShPDj+SE/X&#10;gn33/PPPi0gIZn7q2RdERGT1+DEREbnxJqUwW/rQL1ne7tvVOj158hUREdkZ6Bjvreq7R1vxOiDM&#10;s87dP+M3sdg+4zl1FtdOXCKRQiQHJSRpTOrPTKbxN6q2m8N92iXic7Oec1A/ZbDBaf9S13INtLyk&#10;1/kNrb+k/XAIvgoGzavnu98njZ7WxLe/8x0REfm1u3U9sLSm777rLRqo8MEHtY3f9nalpnz0EaWb&#10;4Pc5psfvdBsbSrNxlQVvBwUG6Cs6q7DNB0F5MTh4161dLKipn6sXBas0oS3g7NufgoRvhvPnKm8P&#10;X0rnLv6OtUDKMiGFkyRJkiRJkiRJkiRJkiRJkiRJkiRJkuT1JEULZOcigZx+jJ2IchKjT8KOPXYt&#10;AeEqbXfXoTwcSmOML/OTkaZPJFlOJB12NvaB4uJOmEjYOdgFyfsuCKWHI72XgeGYxhAk2FPsejDQ&#10;HD+RByQPgk3hhy5+JxaouQPkkCq1/w25Gbb68e4qOmeaLdE8cbeyLQwmwN3dGOXHDYlWwV2SOKCH&#10;R1KINHfqWy5AnyfDHlbxDpcFf0JblbO4TwRUuZ7PHGLJk3JHmyp2Ld6baBULdl6IZq7Yrxx6A9dn&#10;FnAk7pcercVmIqCgnNbe25q/l5K9+saMSdhdivuPlcEC/nkIjh7apf5zBEGPds5esLQPXHO1iIg8&#10;9MCjIiJyI0jYLyLQzZXXaDCn6eQlERF59iHd3ZVSx8ITj+r5rW9SFN/assKLzvxQ7z+MoFDvesev&#10;iYjI6VOnNE9tENZnmqcCgeqydghoMhnq+MwQiCDHeFwBgT6RqgzgdwN2a++8XQno9977QREROY9g&#10;eRdf0J3E50A8/8RTT4uIyMsnz4iIyO4eyOMLHbFlDmJ6BJTo9UAmX+uXM/TxCY4DQyETbQY0AZHV&#10;q/34egaUVYvBeLADCfRWiZ38wRgIRgQ65HVBm04rPC8hiMUQ44yBgyrsgrcz6AbclyGYQOb6U1lx&#10;J1r1JcdG0cLuMDeerXtqvewNdTf1wpbuxFJX79WCCeyjLcdAhw55DkT1zBA2QMwQXeSQ/jaEFux2&#10;+iBQhKVlgyr6Pdrv9ADDWHVa/bSdJ0QPqDQip7e3d/Fu7TerCLSXAVkxHhO5rsf9TUUOLK3r770+&#10;2riGFpKK44OISyL73dGHJ6piZDFjELSAkF4GqqWFnftijEBXIwR5G2ofyAc6N7YxF/YmoU0rYT45&#10;VzkUFJ7JoQ8Zw+1AX8t91Y2qa669UcfvlddcIyIiR6/Q49ohRZ7kuY7P4QjBfNqa0EW8l++pagFd&#10;ernWfbeleieH3ulUek8/4xgAQizHXMXgieZVwP5HzwqMrQHsiw4QFK04+BYDJFoMshVFi+yWtXYi&#10;WGABCrchHpUwF5XXTKGZHlFr0H+4oaghPdlPMkM0cF6Mx1GbSE33Mht+RKu58wZi2J1XmUu3/ptD&#10;PuQedWFBOTw0U6J/6MHVnpXROXUzM1s1FEOc57pnRgk7gjZjaKO4P5ktxWBtMx139IRjmgX6etsC&#10;rcGTxAKs6X2r8J4xjxMgc7o1ZDqfZVp8lu+sgBbiXEWkIgO1shosOC/rH31/yjJbXcTef/S2aqBQ&#10;a1LAevZoFvMIIzoeyOoW6qdg/aAMBVBY5tnjELEemc72mtBzoDbnZwgImef0HGJAPcyrrRkLrOdT&#10;t15gQoa25WlVvxz6KwJzepR5OI3R4/pMFuWB+p5BJMsW+zztWrS5eVpyPkFQvUlcP+FV9HbkWKM+&#10;YPvo5YCQDbZ1kPnn3vslZ+C9LD6ynuw+m9JpO8TzkSGFiQauQt6o7y3oXR6PcdorRH/ynHP4COdE&#10;u40xR7H7WCAiBnVjHmjv+DVRVf/fwb/deoBBEbneqKhbJH5stggR5qDBoZ04VmIvhBjYvwhtzPP4&#10;2dqTce4qd3lRHn+aQOIFiGHmtfLuGpBpFyhKTOoVAgVbaMEC6Erog86yon7XbrzF0viNf/07ei8C&#10;YK4dUj395NMapOysgm7lzXfegbQRtGyqtuVjX/2iiARvtXxd13P33H23iIgcPahI2ec+/WkREXni&#10;scf0+ZHm8so7FFV50zWKvrx8qGul5597zvL4yPO6NnxyQ9997PLjIiJyDt6fZ7/1bRER+epXvyoi&#10;Is++oJl+989p37/+BkUlZ+iJJdCWbdTbAN5n3/za10REZBXo3KIHW62DMsP0Hdf0x5033y4iIsu7&#10;uqZ96uua79vequ9sAdX8xi9pnr93Xj1er4ZH60WM/Qk+1gwGmqdVjO9lzP0nT/5QREQOIJDaNx/U&#10;et8+rV6p7/rlX9G89o9Z3t41VZvzbz/7SRERWdnRIHbDTV0XycoRpKEerTfAbOhDHQ2xtist4CN0&#10;Nj8y4JtaC9c7CMTXXdN2ybboIQEboRawejLRcog2hRRj2MrQR13Mp0tTTWMJwa9HCO5O3bKMNt3f&#10;0TYa7r2o79amk/U1RYG3Sp3Hl0rNy0qldfPKWPvK+QvnLG+cM5aw/lkbaX3tfvcBERE58Zx6BL/p&#10;NkWHHz3+DhERecu9ikRfge5+5AHtl/a5Drb6gSXNwzK+DbW7mtkZ1tBDro0QpLVX+35T4vtigfow&#10;/YZ1EAODml1ic/4CheVtVT/HOz3YVFWLFWGYBuNvVIvWyj+qXPL5apaQwkmSJEmSJEmSJEmSJEmS&#10;JEmSJEmSJEnyepJidzegcQMCArxlDV4Y7ECTO3IaczYZHy92XLnzSi5Son3JUTLY152yC2dP6nNE&#10;+Q7B71vnKsVOy8z4nIA2xs4V+VI8x22gqiIyIN61NARZFSNN7Ku/cUDFO/t1lALTJCeVIRoMtcLz&#10;GKVrCN+cu0P96Lr/nekSFWLIE8c/WucXJFJk5rhsjNfUURGOuEPjeKONt5G8LK0YDcO8Gsch0jP+&#10;MkMyhhf636xujWMOl3mf46w2/lTHAThFnnNDCkt0v98ZL+dxqeWX2pHJ3NGLQz/6+7L4eubOWc8H&#10;DigH5+ZLp+xR5vPsWUXLtsHjuVNoWx+9Qnf6zpzRndgXXvihnr+iSODnn3sSOdRx9sPnlHvp8oOK&#10;7iN3pu8DHMe75Pshx+6cOuCz5NXls34HbICx3kUay4cUpbyMncBrb1L+rbt+7uf0gT29/+WXdbfy&#10;4ceUE+vRJ5/RsqGeBhcUyUidM6zRVLfaveiYW1+OeRWN72lKBBLQBUD0E7XVy+LxSKGughoMiBPj&#10;LWzWG8drF7qAqBcb4caDFz8X+g25+9r2i0hAmpSm5+LdzaW+7gIb+g06p67jvQ7xKKl6bkSCB0RO&#10;pL5DBwZdFPM5BlBNPE7zKsbPzENZZm7X1nOxsr+1gUgNyC4tG+cRovW2t7dRdq2HN1x/XERENsBz&#10;trerKI6bbrlNREQOXnkVru9annKMS44BKanPgSTEDn8HiFUi5cQ455EO0tvjnEedizbaBN/WFtDL&#10;bB96sNh8XEN/VxXnAdyLNlsFgoE8dZcdVR64Q4cV0fDm43r9MPjhVg4q5x553SYlkRKYf4DI8x4R&#10;bBdys+WdMIYC1/4UecPkhHHG8uUO4WRz9iWgSUQiDqf0WMLcVrC+UM/gmz51inbKyNKYzdo4xmOD&#10;4lHvhkawvC7KnUcKzL+L7223iYAPSGFDiZWxh1Lm+UxjSvpFWWkcg7dL5a4vynLQd/N0HzKFciCv&#10;jeHMmAixTZQB7UfUbsvqGXlp2IMx2reu58gNXMD7hHVLZC9517u9GAF82bKmSd2xBKRvH7rV7sfv&#10;RMYGxHE8j/B9rZp9F3hLY/5U6s6xQ31P6I1HlCTt5pJoSOpmlN8Q2qwn8rqjX8Xd10EP9TAdxYgb&#10;sX4iUXnopeF1Lq+z3jkew3QQ20wNJPecnpc7jzgfdyIviTCMi0VvtMDxtwCi6MTmSMexWyMN1NOa&#10;Aghc1ozV4uJ7+LybbvH8xB4VOv/cysqx4ebzui4z77xGPfh3xPOtryePHmdblZa+69eWB66xyM1Z&#10;z1vc/pnTIX4d4ZHrjTxb0ZBH06lYLyyoJxubtRgK9r+pZVcfwXXV5S2Lfg88xVlU/kaZfLwUx385&#10;V8d7Ty6zoeIYDou9WmJpcLC/pqdem/i1xiJEcAMxzPsZB4ltSn5R/E6PiXEZf+ug7SQi0sWaZhU2&#10;z5/9paJKv/Htb4mIyNZ5TeMXf+WXRUTk/R98r4iEeEdfBj/vyZNqT8i6In4ZA+af/1e/ICIiK8u6&#10;BnrqO/fr8Qld69y5r/PDYazTNjYVbfmFL37R8nj/lxWhKfB0W1lVu20LHtV/9Zd/JSIh3oQUau8t&#10;A0ls8WRGiL1k/Nlan+vI27NPP40y61qUqHmuu/KMsV7CeH3Pe94jIiJPPqnr0IcfVxv61ruu17TX&#10;tV7vueceERF58UVFsr64pXmdEQVaxbZjy3Gj07hiDJ0txAXhe6d8DxDaIiK33aYo5mqibXffF/9U&#10;REROvoLYKu7bV7cWO0QkzKdZEX8T4vjmc34kdVCG6Qwcxj16rQa7hPEUmIZ50GDcdnAevHvwTosJ&#10;pGl3erDJYfvLAW17fpfjfGxlRH/f3EMdrGp99laWLW9c2/CbYYG1DZ994AHtj1deqbGRqCM+DE7q&#10;v31AuYfZH/kcvyXugBmAfMqsV65T+C2C642yDHrCvNhdfJQW7bo+YioNwrooEmfvLkII2/saj3N+&#10;xXndZnIdoRGX4xII4czd39DhLp1L6eKiVSSkcJIkSZIkSZIkSZIkSZIkSZIkSZIkSZK8nqRYaodv&#10;xxZ9FV/nd0cxcpe7PzyOwWW6Cb4VjwgeAgnMyOTk9yVijl/ul6t494X5qH8E72AHzxAgQHJW4Ned&#10;gUeRktsuOnf6cbSAgzECOMb4NSP08hO7j9YsEpAfQ9Sbccq1iQiJed8MAWxIYD0uFfHOdOZ2ui3q&#10;Letxyujzcb3WJewXLELmxP+0yVPMCNitGAkc0Fjxjj3rKSN6zfiUsePPvNd20SeuvYlmHAeo4Nws&#10;N+jNAvko0uN9MYdpQAvFaMgqa74nW7Azc0lpbCLNR8aF2+ejFPIR0Goz7VNXXHG1PXPh4nkRETl2&#10;jfLxHr1aOZIOAEnXAgfQtYd1J/Tynt7Xu1P5fD77Wd0RfA47pu//gO5kk7e2BBfxk9/Wcb22qukc&#10;vflaERFZWVE07wy8tvVdqVkbyCsiD/vYeQdUN8OYyLtA9heKODzHXUm0XbfDnWst2/6eju9yBWjo&#10;qzR66fvf8QEREXnPju6An3pFOaBOn9AyPPeUlvH0yz+0PJ56WXeeN86BL2pH6xjBWGUZu7Tccd3M&#10;tO5bXUZ6151SQ3SBs6iFndwO+tMSxkIF/ZkBYchjZ5nRW8NucLciMtiN5alG0J3h2fHYth1xIPIJ&#10;47ZfIY+qp7hbzGit5hEBFPTOtvaJixeIgAVKshN2g/f39Z4yj9EWLSpViXWB361sGXf4fJRQIzq4&#10;22HNxCHQ6m4OxgsVvVI8kMR0MzmbY4pMu87+RoTwNW9Q9P3GjiLSn3hW+9sbrlLeuFkJbn5wSU5H&#10;gQN885yi2rcRubiHftTKgTgEKr6/ouOsJ3osOorWKAU8ZWjDwbaOy51dPb7yvPJun/iBHnfOvIi8&#10;w3MF7h8rQFisHqpzlGp514EkOXJIkb9HgAA+DOT+ocu0fKtretwFH+MYc9sWuL9yjImMKHzwb5cz&#10;IHLoQUDu0wmiLYMPvaihkbLxPq6BKw68dcvod2UJBCWQllVbn52gf06BrycioN0iqoN8s0AmdvS5&#10;ETjGyJGdw3OA3e4b9z+Ax0L9VcM48rx5AbhYBIEPX6LrgROcCTpE1yJuMZyW5r3A9GoDwJCHsKe8&#10;94qpgJnE4uaoav6cRWmRo9nl3ZAVRGnmIW95Husr2gketWf1VPFdQK6Sr9cQX/idSGFnr7BafKRu&#10;9n+iekUCaqfX13buAzlDvvAe5i4if42PGN2CeSOCyZCuhuKNkZpT2qqMpI180Icv8q6y/2gjEi2E&#10;NPdgSxGghPqZ0PuFXId4zgNY60hzkTqw39kxhsCro170Wr/r+1OchnnGFUQh492MueEJ4s0Gj9Go&#10;tO3Jj0x69Bmv17r7rIqvGacy+XudR6DZ/R6ps+DYQNlK3J8D0SzRlzhrhfpjjBYe2X/a8FSgZ4Pv&#10;44wxEpCxer2DOAKhOuM1DRF1tMnLKdG5RBXVVkWu2E2gNDtSHp1XLdXv1oVbcRuG8cl1Gm32mK/b&#10;BjDXG63Qx3LLPxFyEpWj1YPNSbuDKGXYy0XG2A5A4RofN+YF2AJsKfN6tCKz3uesI2zYxCjwsP6M&#10;2yQg9yW6j2s81teUfMYOYVy6dCnzEGfB0yOWPI/rnHNK6fjGfTo/Kd/ljyOX4hD2c1UHMYhsfkCe&#10;JyhbXmg9YxljY2K0sWVpTHa0PzyI+CZf+U/3iYjIHrzHJFfkbzWGnioxjtHP3qhLHtl9TtG12yBE&#10;ffyr/0lERJ65SdcFB9rwAipQ70Bq5gO1T7rgp10FZ+76NHwDoa3XgY08fPkpERE5e1bXEWNwBC9j&#10;HtzJ1K7b3lZ7ZncTZMAjLcMa6vEy2FITIDcPI1bMuVO6JuV6g+u3Ahy7h656s+Xtxmt1HfnNv/0D&#10;ERHZfEZt6u98X7mS775bj4fvUgTvsWfVk/WpL3xBRET6yPMFxMzo9/Udk7422t5Y89YfaXu0t9V7&#10;9NplRVSfOKt23N/8nbbH4cuvtLztHFLP1Mvf889EROTnlrS8n/rUp/SGTa2fVXpDdmB/5UC00mak&#10;rQnkb444FNtTPY4KeGZy3JJDGHqym8GYyEKbZlgnDhH3pCQX+jJi32CtvQodwbVk2WaMHH3XCvTk&#10;Aax1To+xPkV9LnNe5vumr+h5X9cpB9vagTc2gjfkrK8ezUtHte/PKl3/TCdYVz72goiIjN+qa5YT&#10;+J6xin568oTGDMpGej+99NqH0TYzeHjiG8UA88PyZbouO4ix8NJLuvbhmkEkxGoYYQ0yAZd3C2uO&#10;KT04EfMnePfg0HB6cbbPq5+ahOtV41oAIccLWJ6VxnfsbXgzyOaee4Rw8OJw6xNIp8gTUjhJkiRJ&#10;kiRJkiRJkiRJkiRJkiRJkiRJXk9SPPzww3ZCzpsd8CiST3EPvMNDfGE3rk3s0LYc/2SIQg/+SuPE&#10;8txXgvT4VR9ftcn3VkMt2M4e73RotLbjGRT3hdwjczy3GCMVh4jRRMgCAeV43+o8b/xt/cABdw95&#10;2GKUkOcbY5739/fwu9s9vmTkwSzKMyMrR/kmKlbiPMwc0rcwrk2J8ujR3dMJo1rHHC+eM5aIYePA&#10;K8MOv+cStSORNQv2LJq7HXGbepRQ6fm6HL+qR42LxKgm9/bXdrWxXbQIMez6o8Rl4Jhrr61b0uTi&#10;3tjQnc93f/gXRURktLcRpdU5gqiqHF/oC//d7/0eXs0dMv29xC7dEw8/irzozuDhw8pdtYL+zXRm&#10;Y4eGkVCXRDKMBtqnez3dGSUaiF4F/RXwF7UYnVXTIrcVy0gO2KUlzRMBNiOgcBmp/ZZbNHLtrbe8&#10;UURE3vuue0VEZGfjvOVxA+GBL57VHeSzJ3UnlJzLJ08ogth21YGWHY017/sD7N7qq6WY6i4xdUcO&#10;FO82OKyqZa1f8nQ9/vjjIiJy6JjuqnaXAhq3aDESu+4cc1xO9rRt6IWxv0++43gstKAH+2tAwIH3&#10;qd/X3dIcCLMJEJrnTytaYRd8UtTtGxe13qeTMA5G4KKlzvBj3vd5j4L3QyJwq8f3lw5JR8kdDDji&#10;i3OKvrGDih9YPkJx2ua9QQQOOOSwa34Qff7tb1f0wrHj2o830LbXX38Dntd0zp7UPlXX1Wwz9o8h&#10;uKsKQzd2ozwSzcg5bVrpOfHk5AR+Bkj/F59WTjYixa64QtH1Ng8DRnnwoO7mHzx60PJG3s4VoNZX&#10;0V+6BfsfvTi0s9MmWD6gSOLhjF4+RLVQdwuej+cDzkdshzHGby7aH7udwNHWNs5VcisDIYz+lwPO&#10;k6ENK3KuEZZmAEP2hZgQdYx26aDMbB8ivzhWXj6h3H/f/rZGRq5Pw57f1PN6UsLcE/Ph1+fq6H5/&#10;dHZNQAa7MVbLm0c8eH5j/pBbvVipcD+RnKwP2BLeu+USeReHBqz/zzQK856KOWytOh1SmIh+e07i&#10;c4t1QM8AHMkHTJ5B8udxHIiIdIHM7AMpbKhi5/FVeI+vpfn1aHbcLNbVLCttDeMfZH0ZIjTkrU17&#10;1dmj3oOL45FjpdUiol3TmeW0QeM80lNsMfkc+18TMsprSDrw4zlkr49dYv3CUJDTOGnGs6BNxiHj&#10;+POMs95Ddur59eNowXExwTbf4MY3r+NyUWszvW6zXlSW+n229vAxQuJS1ezdOO0Gv6BHDTlORKZL&#10;tFqVx21bt4dDZmJEdChf/HvDBqBOJdKfxxbroRXd772NzKMAyRc1TmF6Okym7HgO4UqPmdx5XzV0&#10;crwuCIhpK6U7SvScR2KLBFtpDMRgIz4K8lxNF8RXQHmJFLZYD7OYm9RXv18r+nlKn1mgvxdwZVqb&#10;elDuImice/claLhfmzRQe7z86ohhL+aNDC8a1meOdW3Ro/2jY3FQ4xt96SVdJ/w/n1dkLz1ehev9&#10;kZ7T3h9gDbcMHl56Fpu3AJCMF8Ax/Fd/pXy/l2PdZfMI8kp7kjzHnAv6veDtQt3K+BKf+9znRETk&#10;zBm192llBX3HuUcP5HefTuLvKt5beTSZRWUdj2PPKXqZv/Mtd1reHn1U15dPgCOZbfEf/+E/iojI&#10;DTeqTX31ks7Rb8GzT2HdtD8AQpVmHm3UWTxmOFZYX0QUD0edF+r+AAAgAElEQVS4AWPqD//9v7e8&#10;/ev/4X8SERGAtOXuu+/BO/Rl/+sfaR7Jddtaow0gUbmDuo/XLPV4HiIiPbQZvUK4FqdXfVbz4uq2&#10;Y490+96Bl9OWaVlMDL2vDU9ftmm5ewF51XQPHtPvBIcOq1fg4+iHoyk9zPQ962jjk+cUgd0DSree&#10;1lVXKQL4+jcoP/TLL+tYGV7Q9fcjjzwiIiJ33PwRERH54RN6/vTTPxARkT18L1g/pum85R26fr/s&#10;qCK4+Y3rSsRu+dCHPqTPnzghIiJfuE/R5GdfedHyxvG3P6aNpJldW2LMNK2/3X3tu34etXlijkf5&#10;a5FFOvo1idnecVrNl8Rz+yI7Z/FrwvephBROkiRJkiRJkiRJkiRJkiRJkiRJkiRJkteRFN+87+/s&#10;pLG7aBxgMaqjTXSukd3qkVyajLxovJXgtWnyJ4FfsBN/mw5Aixo3WRWjjysiTslDVpHfMkZhFA4p&#10;0na78dxNGoNHhegkokM65EAlt5V9gK9Fv0W5uCNRZUTSAYE5iaNGeu7kwPsRf9XnTjd3eLjTxSPR&#10;hNzpmFrE3tCOE+yAcgePCC3u8BkCmDvX1RhpEN0yi363cjv0UYOf0HMl8oZWaOuq7VBS7C7c8Xf7&#10;Ih5BHeopRjbZ0SN1HM8WkYfz0CE+CqTl2f0TdoHmIyhc0Zq75h58wN1joEdL9MNT48DfI4cV6fc3&#10;31Tk2jt+/df18qHrkDTqeArECXZEpcDO9bbu9PWPAX1cKUp0WinK8fityge1NCbCAplqY3e4BK9t&#10;O46WLiKStYn4Q7/Zww48uINaREQYggkoSUR83xvqu05fUKTq+rruFnM3fge8nxxzvE40FXlD2R5D&#10;cKbnR1csjytHrtHjzZrHqxGJfQ88WZsbWj9DIPc3n1Ou1tOnFGF86rTutDKS73R3hDLpcZgpb9J0&#10;n+gOTf/iS5reQ19XnXv19YpqPnjZUcvb8eO6w9rqYyfaeBaRp1LfWYEbbTom4gsoyi71F/iKe/Dm&#10;EEV2ykz7xsY53bl94dln8LteP3ZUd41PP6f1v3lh0/I2mTkUCxGbhqiJEYUeNTkAaoCj249y4+qz&#10;6zEqssH8/hp2XB1oT5YxrkZAfkxsPsGYQSRaekxsgQf4EaDnXzitvzOK7gzI9m5b011bxnMYYyIi&#10;kz142FiEXm2bjDx2XaAlwb/bbqHtsn50rAS6m1F0wTV36HLd4b/6CtULZLwNHima52UgUjZ2Q5uy&#10;tsdoq016/4Bvy9CiXUTqxVifjIkoZgRf8F52GQFZU5/OOD97ZBz1AsZrzvm51sa4t0R9jDI9jqea&#10;10NEtxBND5TFZIa2LTWP1O/9CvyrQJWOgSzpVOyvHGt6vrOrevGv/+bTIhKihc/GAXHWKj2frkOK&#10;OPiUR2eVbj41cRNNAEjRFkPeUd8dcOO267y9DmFZmAcWUcUor3FILshzFdtzgeMbyE7YN4ZEdshP&#10;K2utkGb7uDmZc0nRie213MUBaBM9juOUQBveD+SNoXiJYEeU6mwZKBEgwobTccgEvQcAp2r1UC7Y&#10;qRk5+gLUH+VbjurB6oNoaEPI0hOA6OYiqhOPpszneC1xbE/H0+h80oKOJVyX9gT6dHsW28NEqhO5&#10;SA8wa3OP+PQZmaOD9/J4DHgOYLOli7htrI1s3KNeiAgmHIsc4sj7DOuEABT184ZIi55qDpGez1jX&#10;ZfxMK+7rvrzBZpyPGC4retzFHLtiYwjvrWpIYfxPncI2a6HNeL0Ah3eBNU8bkd7J2U+0ZKtFpBdf&#10;zXGPPKKMBeOyzGhf63E8rq1x8FDgXo7LG9qayF780OJ86pD9NhZixLtl1TwZOSboThSvKTUPyD/s&#10;uCleTi3dBUJzQiQ75k/aL1PkZUqvSOfduA+OeRaWnq1c7xE1aChKIkdFZDol57tDX7MeZ+7ItmHZ&#10;OJ84HmmL4WJrdEIVY++93OuQmvftJb1ayPNuc9ACmO4i+TGRda8tbRx/RMRwVcR9vAsd3IX9PMvV&#10;3ivRAqMxPPSGgdv1z/7k/xIRkYtbakeN93Vd0D14AM+onX/uFeUcPrKqSNfd/XMiItKDfdKFwhqh&#10;zTgHvQDv7VNILzdUM+cTcN7Dg3G11LmsHAYU6nig+e7j3gvwfqRN0AZK0uZfcN0OoJeGsJHCO/W+&#10;glzLqP8t8G0Xq+AQ7us6a4gxsrymZXjLPe+wvL0E9Oj1t98qIiJrsEv3C+UQnm7ouvTs1WrPHrj9&#10;LhERueH2+0VE5Htf+JKIiFzJvoxvGaehSkvw205Eyzhpa5564PUtMLjWLmr7XCxDP/0//vAvRETk&#10;N3/rt0REZLWr+b/+5veLiMg//01dR+Xw1Gy3dT1GB7cy03ov0P96mFeKqeZlA+vXAZ3IW5y/YW+D&#10;C3dGNDM42UVEukACn9/ZwlHffflV2sbLN+n6/9hNWq8/AOf1/g49hcE1D2PpwIrW08d+9TdEROTc&#10;k8rd/KXvaT2PkcfpIc37HpYlV9/1T0RE5IM//5uWt/INiqjuoi1//X/8mIiIPPjg90VE5GtfVpT3&#10;499SJO9371BvxpdPKZfwmVPaJ646pujje/FN49rrNA7SLtZQ933+H7Tezj8nIsFz8TTq4nms0fuz&#10;GiIbeqhALCR+oxqPdR3PUFx5gfWCLJCGe4xE9y/yvKglcMkr5TzvnOidnMPnI4HDssFdX8RF7LiK&#10;Z9NJQgonSZIkSZIkSZIkSZIkSZIkSZIkSZIkyetJ0kfhJEmSJEmSJEmSJEmSJEmSJEmSJEmSJHkd&#10;SVEPalA6l53KCPdjdziDSTsoc3AFRDouAJF38+e7Z3Cx8S729cAkIcBI7I7E672eQtzpjhSC9cQu&#10;euauRIoBvGNf4rJP4P6wPYCLOIn9jbrAsmb5pvuQd9nJnZuOBQIz+ofYlYouQqSNCGTkcfCpwRDu&#10;6iN1e6db02QaaDdINj4CbcTUgg/FFBU8Tl1wBU8hUpFyoUHlQNdyvhnXHcS+DmIvF6Dtg3tqLJ4+&#10;IvQr1jeh8rE7a4DOw30si+vZ3ltzSSud65O5CFiX/lHYwqVZmAWuuhS6ptHVdzoJ7hAMWPDYYxpg&#10;6rOf/WsREfntf/mvRERkDHe3PlxLpY9AZkPtH/0j6kaxv6Uu7ksH6AKu/Wz3ogZYW2nDEb2MKUFI&#10;rcJmGNfcqadjzWfbBS8ajTRPvb66GXGc0UW7gNvw2voRvIpjBfQQ5uIcj18+x/44I10KAwHQXbFW&#10;zSPUy5SBGvAbdcrBQ1o/HZDbv/kKdT/a31dXqQnc1zm29i5ofW2CauAiXIt2EeBgaapUDUZ4j/Zh&#10;wLp+ze2L1DDSZ91jHDE+Gt2GXYAvBqEo0UEnCBDBQJCsj05vFc/p808iWNn2thL9nz6hQfcuIsBf&#10;vx9oN6ZwFcu9G6qNiZgOp3T634J2or4DjYSjb3EBX/hzWQu6IBJoeqLUODXlsa7l0dxRoWsZeGoM&#10;Og4GQFxd0XZgIMMTCGSw+5K6HP3ahz8sIiLPPaduTGy34zdpkIz9U3uWM76bbqVVqWlOWmhLuLVN&#10;4D68PUDbwv1tG56L7C+bG3AFRD0dOaJjhgEPZ+h3HKdjBFjYAC1K1qkFIs1jd3LOk8EdGPOpJmX1&#10;lY+gQwsX1JMUI0g/BIkDLQDeN4Yuyp3untXamPNYluu81+3rO9puzGdwvZ1KTJE0KfVIHcH5kxRT&#10;K2vqCsixUWYI3ogO99hjOjb+GvrVqKZqeaygYhnUj+OT9Zrn8fzpaYIm4+BqXJfK39hgZNB/eqBD&#10;aIPSoFOjGshI0YPzdiu2RyrSbzBvNp5jF1tzLeM8wOv0hGYyRnvg+kQ1r21jCi3qVgZLWcEcJ109&#10;L3wAQ7NbXDBjc09vRdcrlwfSZrFdup1AW2L9hbYjbU1HWdFyQe3yjPacCwZneZWoXnILiJVF6VDM&#10;aqkZmz6YrrdhSgS04jg0F0frFs4m4u845zzr6SK86/i8wCW8klv7M+34HZ6arEQZSCm1vIyAOWxD&#10;t27InU73NGJGT1GzregKbzY2g1a2OMcgT44uQ/zcZAl69/T497FRoDn7ztmPdRo6owRAnw4BDkkR&#10;w7FeuOsMyBljfPKCdpmjcSnjsTB1AYVmWZPWz9NHeCq2BnUb26YVU6Ywj1nN6baevh+ndj/Snbk+&#10;JCIyxljm3L27y2C8qlP2d3V9tAMX481NBFCHS/Jgf4j74doNainS4tDOIxWI2WCgWpkZlUNcV/pb&#10;TMFmpXYcWmFd4dYdOOX84unnjNrRdPh8u8f6Rn1+MBsJWXF1W7kx4IMnSvTrP5JcitHC/U4duw9q&#10;txbWF7yP45bUQUZnlIUAuAx+bfMm5w62O55hkHDONVy30VYk6x7v6yCw2ky0/3HN1Id+JAUky2I0&#10;lFzT18ZkG5RhqweUiuGVgbrn95cZEI50SexgXEfE80Ab8zF1jDGGYl1x+ZVKA3BmYxNZo12n6b7h&#10;2mtFROSaa66xvB1DYLP3vv0Y0tJ3D0Af8fTTSnswGOo7rziidtpdb32riIj84LsPaBm2de3INjLK&#10;Go4lrMfazv5b7nFthLVl0bW8zS6qjfzZz35WRESO/NI7RUTkzutvEhGRtyIPsy3VKfn4myISYgw2&#10;gm3nsX5jvXOMtZxt0W0z+BnWDLV+zQDz+08+JSIi93/3u1o/WFPfcvPNIiKy9tGPiojIA99T6oYn&#10;z2qZGAzwOILsvvOdSulxDnQSf/Hnfy4igZJhDcHtL45Vj151s7bh7/0LDVQ/G4e14YlNbX8GEby3&#10;r+W5406lTnnhWW2Lhx7QPH32M5/Rd+0opcoh5O0i6v+LX/yi5u0VDbooCJQuWPf2QdlC3Vyinwra&#10;tN0L43Uf44vBdf3c3elg3rOPVQuUifuW5S5fUnwc3PhHPQQbwN20IIBc0NW4rYzL2KCPcIHr7CMO&#10;gx1PpwkpnCRJkiRJkiRJkiRJkiRJkiRJkiRJkiSvJymyKqD8KnyFL4jC4+6ioUdx9DtVDn1FpADR&#10;CRaLgbsnjBeBXeTl9VXcCCQnvlp3uwyZI9IHco6BaPjhm7tk3MWsHNqZAdX2GeTIAqbFX9DHs1AP&#10;InW0cowqLbCTU0d15IZOxq6i28kXhxQbjXQncIydQBJf5wikMwHyabSn1zcQ0Io7jkRmcrduNvMo&#10;pdpusENTEPUdNg6quUcLPGcB/XC/7S67/QQ0cmVooHinIyA1w/WisWOCNDwCnf3CSO/Zz+I2MmSS&#10;QxLXIDrRfblwV4ao04C66aOd2TZTV8eVQ8xwk3aGNHP0bW67ZO7ogzCEzSs8D6QnyeUZjEBEJOPu&#10;Ncbun/zh/ykiIjddd1xERN73Tz4oIiGwRrtN5CF3x7XfLR0EQmcENPxU+2VvVcn1t7ELV2AcLoGI&#10;vRyBPJ+BIvOAshpNFWWbsz8JEbuoJ6AruDPV6wAZjK35sQus1IFOapkOYX3HqFELUkZkRIfth0Ba&#10;sxoiB/ktgZgkmqNEcAUiDhnQa3umu5QVgomVOXbmEehL+lrm9Sv1/hXzKtDf29hG5vjlziUR3TIZ&#10;WN5eeVEDv10+1DZZxg7qmXO6Mz0catpDoElHQMdQr/V6CGK2pLu8nak+32EFIoBYPtX0e7mm+9gT&#10;Svi/s6Go5/UugmaOzlre+oM4IFLQP9j1doj8AKKKUWmljSnUk0d65X5ssM0RZFDc+Ja6vkb7e+Qg&#10;kcITtgnQ8TOgr/pEByKIR679p39YUR0d9JXpQQ0EuAYE9dNPaVCG82c1SMMHWjr2Tp88bXlje1OV&#10;TnOiIxVB3mrpMTulafT7COywr0gI6mDW+0q1EpWB8w2VS9YCypkB6Yg86zEIXBgLYVixThkAjihI&#10;vdxCUKMpgk+2u9p3K0YeKWIUnw9+ZGUYA52POmAgVAM21tFufNaCIvDdCCAC+HwHuroLnTlAsMrJ&#10;AIHhhkDgjBFYk8/nim7I8TxRMc8/rejvv/wz1asbZ18QkYBiXWIgQBEZYAy3hIHNECQLv9PzJgRR&#10;dIg4BuUiotgCUXFCiAMKmR2C/r2MAJ0+YJEmxvoDwtkQ994W8OhmomtxvwWkQ3/rEEGLQFecR/la&#10;sx+ZV6J8w7gOXml6PHdOESNDel8ASV7QywVeVSU6ZAXUzwz9ZRXzB+vPQNAMHLykbUfbk0G2qoIB&#10;5/qWt7zD4MLazq0ctifQYh0EEetU8ForifZhUEW0JW0iZ/tUzg4hlJvj25krkVeS/e/sWBa4h3pl&#10;EOjRlLqadgn6hMS/B50Q2+DBTKH3HxG1uL8V2tSCUo6INgOCGv0gtD/qBzqCqDb2kwqBq4teHpW5&#10;gr2To98R6V7SxiBgjwFJ61HiLM4W9BT1VcUgZezzZfQO85oUFje2e4kSrRwye4b5o3Tj196bx31B&#10;K4IBDlFvPYzHLuoV6KtON/aWZJnMDkbaSy74MVG2UwZXdZigyunbqmagAzQrU87hFrAPbeECFk5Y&#10;L0VAbKFC9Lrz7JoAQTfG2shspT21T2jn8L79/eCJc+G8zp8721t4RpFte/CYKeC5RWTvxNZPcZBG&#10;837k2OJ6im3uIGLUwT3zgIq9EvR/BrfScmROV4b1AAPpcV2JuRptuY0+PkNAqsMToJczeoxoWTY2&#10;1GbgfMSsEIE4rK8jnOcqUXfdJdWFQ6xPmVeO/Tw254K+agQojU4teFstA69yms29p+XmJvNQ9R4M&#10;C8B+exXmE6j7MQJ7tYgazNRGyAHRzDPY5lkINEfdV1rAS83kdKRpdVYQuLsDZPpUn10FolNgR2wg&#10;htiRgwhUyGDwe9pWB9Y0ENiFfbXBpxhr+6iUzRG+17QVcbu6frnlsYB9trmpnn+HlzSY9XAHAdL6&#10;mvftMcpHTyPU5/5UbaNVBFmdVlphEwS1m0A3TRDcsYV1yfoaEJ9YY937S+pRt/Xklyxvf/zHfywi&#10;InuwUzlvjIHQZwDvd/yrfyMiIu9//wdEROQNbz4jIiK33P4WERF58OtfFRGRGfrp0YNav2cGqg/K&#10;vgYpG25rfV8B+7cH22J3Be1V6yvFOUUhr+xpvf1lG94Hv6hp3HqL2v/tI1ovZ57R/jI7qojp7ssa&#10;rH1lWcfxxpbqvyn6/jrWjG0EMDy9/EYREbnpHb8sIiL9XMu0CeTtk8ODIXPwfDg21KBtL/+penf+&#10;1eZ/LSIid9xxh4iIvP3NGgjuXTfeKyIib+lpOdcPqD1z+il97n6gev/+zz+lZYDneRtjYLiD9UZH&#10;kdpbjyna/N/8/sc1P7W5a4Igifymdx90L6O4tTHvFaLXt5/RPs3gsnucWNBvJi/qetQw3DshcLdI&#10;sK/bXQbYxPc7qM/9WW1uQ0DGokJfp+0tWh+V+75Jyfx3o0XB3HjqUL4hlpvz3pgHFaatl1M/e1hx&#10;7HnP3+27kvf8MiYA5KER/B2pUn9OubbqJaRwkiRJkiRJkiRJkiRJkiRJkiRJkiRJkryepKhzMxm3&#10;FNBCM8df1Cb/YCtGlJAjh/wo7Q4RszjinLsC5CE0RKtDjHH3r4564e7uCLsZAfGLvE9i/izjpSX6&#10;zLgLyXEI9AI55YAkIfcVd+PJ42W78sZtalmzPFwEZ+MYCLoS3FZExHH3m0ciFG3XHDuKAYk3jY6G&#10;2mVJHX9Xk0O3ec0f/a5GcxMDz3Mn1lC48xGznnw3cGC599TSDjsoKoEv0KXtnjNuOc/N14rbNqBe&#10;HDLCOLN5DO/hrjmRIL6teKchwKo4jRbRe1Vcb56Pe9F2uaEj0ReWlgI6jbuIh44qoncTXGmf+MQn&#10;8G7dX7v3ne8VkYDobPQTXG+Ra7Oru7wbZ4E2sKz6PGbzr4vUuM30kBv6JEZIeKS06ya16w41Kq4f&#10;ua7B3b7K9al6Kr4efHk86jQzdAJ36xwCbM7GHx4QkcAjRf24tqbIY88HJCKyRV7ii8pbRu+CDngW&#10;qQvYdsbhOiP/HZDEYz3fBPfV0jnVTUQ7bm6CTxr96rrrr9P0B4rczst9nI8sb6MdIKkdL6chhjF/&#10;GPLaoetZnx75aruejTERj/9ePx7ndUSxzT2eS96hqVZXFE1ArwDyuhftGP1IvR94HbHjD442wvsO&#10;HToc5fFb3/6WiIgcPXrM8rYDjq6DBxVRPoTXysxxdVM71efkeeXNAvEl3i1zJXN6MkB6mvOD5+1s&#10;jAXvZWHzaaxj7brjmLSyVfFYogR9V0P08+iRXCVR8dqXS/TDgePw433U5dNKx5bAo2eKAdwHd9pw&#10;U3//zKc/LSIi3/jGN0REZGV1FXnT9toGl52ISAco0gaXnMw/Wj3gSlG4OZs6hvOzxPVrCHjzBvKN&#10;Xzuv4vauqqx5j8yxAdz4a6r5GIHYgxdXQI4hr54DtqbcWT4i0VdXwRmXqb6i3tvZ0bruESWPtmD5&#10;bawAMGL10nI63uwdegXpi7uIRVGfZy45Lyz4nShu6/NEklHv2QskEvbr8DyTrxq3B0QI+w2JnS0x&#10;PXU2FDm7zcvKvPIsF/XHG+Jt87Jqzl0Wk4Ecl/QItN9j3RAe5O+cH2JbyvLodRBs+E7Wjq7v7jXt&#10;Zc41M29Du5gZzHTTw85x1rMfGdo7fm42Rf07u9GEzVibw9hfigZX9fy8VG7eDJ6aGBv0RLJ3xrqE&#10;uqckV67EqMvBMDxPrtUh0IwjQIfJ+z6aMJaDPkMvlS0gf4dAAe4B+Us0b/CaHOFIPl8ghYEIJu8q&#10;rzMOjUjNvnJc3Wzz5Vlsky7UqdAJWTuL7vP8jB7w6ue+eXZxSQc55+UY4s/g3fS6g1cCvW2XD6qd&#10;0YbH0uqW1t+LL70oIiHegHGvT4nMm88DPC+fizi6vcLyGLb/nFK5/xaYPj9Giq+9NNTTI4yvog9P&#10;JIyvMTiHaauTS9jz+K4sw/tqRq8Z/ZW2Ae3GitBsvJe2KG3T7Q1Fp27vBLuE9vAyvsGQj9i4a7vQ&#10;mYhDUXG9O4v11XDItUsrKss+4mJwnXIUcS0unFMb6oq7FaVKLuG/+YN/a3l7+WWNiTEGT2zJNQbR&#10;irDRn3lG0aI33aR8vpetaB7e8zPvERGRJ797f5TnEFso9pBiPV119dUiInL4sKZ/caL1VUduLqF8&#10;e/Q2+P6DIiLy7QO61j58SH+/4mg/epfFbkJRMtHnb7jxVi3D7cqte/Ntt4tIqMfNkxqj5J3v1PrK&#10;rlW095e+pMjqJx9/xvLG9ifXtMB74IHP36fH+5Vj+MtHrxQRkQPrWr9bLdWhm1uIbXNKEdeji/ru&#10;vs234EqnbQDvhQEQykUGtPgu0aV173p0XowJesxlFkdF63gZ682tHf2GYQbgTzySvVG1+KdLPNlM&#10;4hIIYXE2WeP7iD9GL3e6ddH3DJ+p+ebE4qIuyEL4HqWHclYmpHCSJEmSJEmSJEmSJEmSJEmSJEmS&#10;JEmSvJ6kqO+SMLJ4n9x5XUTJJP8io99ix4LIYqLNiIacOnTl1PH8Dj2SB3xRLRetOYriyt0g5Nci&#10;ShqPL9COeYwQKxx6wyMwDR3q0B2CSPDcDLGI5uT1nYRdEu4I7iDKrfFkkcOKSF/jbZy/K1IY/1b8&#10;Ob8FPpYWto1Lv3NtOxdEEtQQOTw6VOwi9G1p6IMY5bNwC8Ihx8IuCR9zqMsaSsRHkTY+NqMMnY9u&#10;9nmm8H7Wt0e/+Ui0peuXEXoNXINM08rHjS3uqjNJ4z0l916MnF6E0Lb6Yv1gt5lI9U0gRy9fOWRZ&#10;89GPlxFR9pGHHxYRkX/3b/+diIis/S+KLrj++htEJIxrjtt2m2MBfXuKiKrgNSuAsCgqMPuUHWQZ&#10;z+UO/SsiZUHUPxE5OTMtIiKtGdFP4CXGfTnGTG7jEZxVrXhM8F28LbcKJp9jGaVjPEB1AF0ZX/PR&#10;0Wd21OsTIk+IImIbOqiwjxxNoY6p0C/D9Tloqzzep7MotNxNt3KrEOXC+piCG32wryiD4VB3eV96&#10;WRElfaAaCFBaWtK2vflm5bbqAz3Ukdi7QSTwBwYk18ydxyiyoGNjXsaqoYMMwhOJHzPlDLvPDlkm&#10;UkP9GMqqFZ17ZKFH6nhUcjNd8J6VOtYY6Zy8osevVUTEs8/pzv6AEalF5DA48wtElR6CTywHSiMr&#10;mVegN8aY26YxL6BFBy+gYzhVmXqDDuf4NKg/eZWJEgzoIc+dH7wuOG8WURqMwF6AB7Qt5A5mBGjw&#10;gqLeZzZ2gNSb0jZAvya/rY1/y5pkKFgbk3AP46cP/cXIzBmiB0/BZbo7ImJY7+92gObYUf22sa3I&#10;iRtuVs65Alzhf/rJPxIRkX/4B0Vp5DkQPiPqZqBL26H+KuhOC1wcfmEpan+DBPRkjI70SE2Ob9ox&#10;1r/NnvHvCxLmT3fdoxHc3N3I7Fwvn+Y7PcqcYjbWHLuH964BgU/ThR4T+0CpsFr6sDVtXJKPEGOL&#10;SDuL+WAoU/SvirYU5zbOQyHP5ONt229A8vIo8ZH8+dNc35HRXiNaZo53mYg0vGKoXxto89p9nHMM&#10;9c0Kw9w0s8voH/Yg3sH4FSwDgdZV3J9aFr/BQ0ugy+n5U/M6ICJ6n4hLeuNRBxtCkx6H8Oqgdx7v&#10;h45o0U4hZy7eVZAfOYvHGO295SVFdU1nARVsXnpTHoFsbcEDccL4Hpj3ZpyrWaH0diGPqF42TmEb&#10;uPpDD9HPp5PY6486HLTJpgdFRCrjNdb6GIEEvAMdvISYI9JB1Hfac3k8L5M/er+1GpWJKNsxvC2J&#10;ANsDwpDHEaLcb2MMioiMdveja7tAMTKNyYg2pL6jQtv1sW4yr0fkIdjBrDXqQXoZaRmW4YXQxfOs&#10;rXrcFKJqW61Y/3DOyVuaZ+9ZaKYj0/FobryN8WzMVpf4GGyEeO2p1zCmDypCkGvpPux76rM+uNMZ&#10;E6LTQWwIjp0DfdyHsp5W1N9nP/MZzTryQI+yIRHX1Jwc/7X5JSDQWTyHqHa/B+8Vcc/h3KsKP2H8&#10;5LDeZpv9yGm7ce0XhRTzBnSocRGZQVdSh7RE6zwnyhtKeDbV61UJhOUYNuMqx7H2hYvbirbtdvT+&#10;ZXjDWF5BeDzG+uzseY15UOU6XtsH9L1rR5dDKVvDqAMZVtgAACAASURBVDh70E8drKf2NnSMr8M2&#10;2gR3cnuiY6U7Uxuph7lsGej5AbhdeyvIK3TQ1rkLqCfNy/ve+S4REVmC7nr5+ZOWl4JjfQLe4sNr&#10;qB/t69vbWs7T3/qcvvNNivAdvU3RtsWNWp+3/YzG7/jyl78iIiLDITo34tS87f3KPVyuQ6dff4+I&#10;iFyFvI6e0HrcPbdheTv9ovLmLq9pXeYH9V1Pf0PzsnHiKRER+Ze//dua995lmrZom7WXVN8dOKJr&#10;75vvuEVERK6+Tsvw3APKWfzQl8E3fVG5i3fOa/3sndP3nzmreZQW+4LI+rraSONtfWZqC1TEfTmj&#10;COAXTmoeBTqmzbgz6H/dLmwf6mLGpYDunUBn9BCXp0AsFzhqShfxbPaHgWd7Hd6vu4iP04f+ypGH&#10;ixe132Tgpu7j+8oMMUqqPMRz+nHE+IAtjkMYz57bvPZQ9AylgQh2dmvzO1ScXNNMdory1X5zkN95&#10;Vn10vERewrn73sS5i98M82DHJKRwkiRJkiRJkiRJkiRJkiRJkiRJkiRJkryOpDh+/LidGArXcVnN&#10;gLgRQ2yBTwo7DeR9427w2KLSMzowvrhnUTKGKOP7PCdMfaexMM5IRJDEDlUXuxnMu6VtvLzY/UCU&#10;TSJ+eQxcY+4TveWV6NsYVVpHIfA3opdnDknHYhTcDeEupCHrgHCdkPs15p3yXE+WZ8fZyffPk0Xo&#10;II+6Y42Tc7nluNIMvef4zJo8Wg4xPOe+RjRGoi+sv0l0DAjPOA+LdoktyjI4sv39gTLLIYolIMEb&#10;/LKst6iUzTTyBgq0cud8LJt7LIw/Cn2q1t+I2N8Ad1UHSIb1dUXIvASesd///d8XEZHf/d3fExGR&#10;t731rSISxi/oFGUyBm/bWHeJ+9ixFoeE8Hn2XHf1ez2PrEG2iHR1aITFPI7z9618/Tf5e+YjspHx&#10;6GmiHyuipegtwF00iXcxA48jUJAZuWHjPBFlYJHG7XnXf2v7egFZTyScnlOnBm8Ax+ltY4N6inkH&#10;6sq8OybMRPRmolzIDWUc2lEk7RgZ7tG5piN8Hh2iuFo0YBd4BvCYZ936bXPT8f0hzAs+zbhMlODN&#10;Eb/D5gGJeWovXtAd/euuu1ZERFbAFbZVQ1kdPKTjkvyIU8ehb7zQGZFesb4yHm2kZ/yXDb7tWLHl&#10;1v8Wcx02eTo595CX3XEFu7QafMcecWx83CgLz91+tG+XenktD0SCET3VinUN9eLqGjjjLigShd4W&#10;nZ62zZVXKeca0Quf+aNPiojIl7+mHML7iJxM1GmO8T9GdHEiKETE0/ZeErDU5GePy0rdxPpuOzSl&#10;8eTbi2IUfpT6wnFSRTfnDX3oM934R1NBMuS4My5U6hKHfohiHUjcf7o9RZCQa2+GMbE3YJwFoFOA&#10;TOzC/lte0funjDUBD4FFaA5e5xgj4n9lKaCsFuonVw/eZqJNyPokSNDq1xDDrtGd3rQx5V8rEuY1&#10;okptqnLjizqTY4XnRDezTTgtk78X3gWc8ZpIYdxv6PKgP5lW0aaOiL3N2KdbTpd4j7HlJe0LPaCM&#10;ukDUtVCPAK9ZpPM8i/Xezm7TA6d0tjaPgfOQ/SLmHDYbyOkcP5dPbdrQfwZA2zK9qXmj8T4aQsG2&#10;CB6W+lsPXj0jcEdyiTLE2oX1OxqTU13HBrmAz+M+jpmtDdWHW4hJsQO9uAcPigF4NKeY2yajwCmc&#10;mecVUNqV0xVubVLN4nr084Xnz6a0SETdjm2k3PXruj0c4nnAq6Idewv0ukvRuXm8FnHsmw7O24wj&#10;04pjQHQcl2sfOouc6vTCWkKMHX2X3rvXWY7K0WZftlg11O+0w+BxgwraRh/ow7OrBcRn0GMD5E3z&#10;wPVLOVugy2p5Ead3vB4ycesxf/k/h4Q1nEfKXWICzsT93liJveY8cF1P3l6zlYkURj9gX6UuoPfn&#10;xGIgaJuS25t9hd5U5NGuetQVejBefTe/GipdRHa29R2ra5on9ln2F1AK21iQAcpmMR3i8cq4UfzV&#10;uKuRqWPHNIbGW+96t4iI3HvvvdH73ve+91nezpxVTuEHf/CIiIhcOK+o91ah4+jWW+/QNO/+kIiI&#10;XH/99VEelv9f9t702ZPjuhI7Vb/t7a83oBto7MRGEgQXUABFSiREkSBFrdRijSYUCssehcP+Bxwx&#10;4XA4wmN/9RYO2SPHSBqNZjSj0cYhKRKQCHAFBRDgBoAAgQYaSzd67377+63lD/ecrMpbVf2aJKj5&#10;gLwfXr2qX1bueTOz8txzrzJ07m//9m9bmtzXPvKSIWTfeZ/lYW7+KADgwEGzsl1fNxTuAx/9KADg&#10;zJ2GJP78X38q5E1IYenMYUEUMfX42ZOG6P3jP/5jAMA9t14NANjYtG9g6p8nXzM079+v/T0AIB98&#10;zcKtc1/AvoAhuXXHtubsdcmDvmjttTOTpWz5nS2nRdzCYo95ZIDQ/uwXXNvIYm6ZVglCCu/KyoPW&#10;LOojQtlqr6h+Jd73RfZvWcMAwBotRxSH6mN5xfY+0qmaZ/Vdo8la9ocR/52lig4umvY9VfG6we8V&#10;ET/fMy9t4VTW6jewtrj9gn6v/UXjBqDywH+HcwG1ziuyPCGFkyRJkiRJkiRJkiRJkiRJkiRJkiRJ&#10;kuTNJN1hxbt8QCzxi/ZYPLo8MRZnk1CkOgXSiVlAn/EUtEeO3J64TXg6EHh7+dV6Ydk4suS9Xqec&#10;41Gdt1en6Fs7PAXfJU+WuKt46tGGCK57nmVZRjp5bkZ0Xh7xSV67cYxGKIr4tK30GF1EZVG9B2/A&#10;hVDO8YmFR8HJI2iXvD3ea30UVnzNjpvQozVmiFEcdZQy22Haxk0sccivovUooyajSrtX06hzKDdL&#10;IyIOFZSvQ2A3IekEGPRhlf8a33FA4MSooPJ3j7hxeXB8jGNywy4t2alc5FmWPFCrq/sBAJs88ZvQ&#10;w+zqsnEPHaP31v/9fzOO4Z//uU8AAD72wAMAgOmSeO/IJ0UkxDme3N7A+DvitpqxXYQIY5mnFbRl&#10;l+WeiCuPXKSh/JlOy4jy0+l6Lg/iQpnpd4+XckhPIYDCobnrZ47juioOIFdys8ZAYEwRt2VASHtU&#10;cy1N3QtdXkTv6UxuVhlDQpEGriX+JA4mnbRO6c56NhWCOEbmlAAyoo7YtrNZjEIN1a0KnAnxSZ09&#10;V54balS2c3xTn4lLnj8HTmWPRMzi9/xYKpGvvLj2ik47PZe5Q8uW1JAtKJjQvWL+z9zFt7poqCGh&#10;TMWR+PpJQwYIhXr69Osh6h0ihENpgz6XbtX4iXWsvP96/sVZR/d8z3EKB378oFN034l+B1Djxc5d&#10;2Bxdd88+y7Q1PovAHxqjeaUHldWsE3uKruvXUqSXxQ/d6wlFZrpih9ybHSK8trYN8XZh01ALs46h&#10;s1YPGbJkY8v03LPPGxrkbz7zWQDAN574lr2/Y8iKhQV6xZ6IG9vquxPao8yj1zt1KwCW2+ml0N1k&#10;UaEyZ0Lb2rXfFUoytlAJaPx4iET/STzvcI3vvxVJ4XRnk9UFyrWV591XHwj9MtIXsc4U2kpIk30H&#10;2ObbpoeERFlbuxQVsy9+58xQRjMQbTWN+36XfUQoVanLaTCcKMeE1m3i5x1zvIFc3kWPlg99eXRn&#10;FoTiJVFvofc0XvPmdZwD+wbez4CwLRpaVw0/i+emwIevdZwsRZjIWLzItG4Z8zqThZL8WjiO4WDV&#10;wDLIYiJYyQDBImuxF+tQr3+C3w+G6/eUNlGUA+oajvdMFnBaG7Efj53pofrhFrmdJ0XJ4T9hm+jJ&#10;hFjo3Sl1Cdtol/1GQNRdoqyGnI/H2qMM7blQuUPuMwLyaZucrsGqT+vmmGN4WvUzEBDQVj9CFAYL&#10;zLH8mjj/JtyfyXpFvL7ZNteMjsNfc5qQ1+p/A/4+4P5jrl8iwQLCXO+G+VUhqPdyrcdYzkx7x3i/&#10;UfrgiJHAQpRpLSrdP08kvywJ5uZKNO5AiPIBfeEQETdHZOF40fg9gyVDzR+NEMSmOwY0oVMeQr3l&#10;vgxgGbRvru9IRprn3J5lqvHjrS84oXjfL7syAqWeXGBZdoO1LfXlAi1oF4Z83+LbJMdwNbVOnqMq&#10;Ya/XtkZy/JdhDVkrtYLH6903RLylF+JrJSCvcdqZWyeXa8g8ugZLprDWL+tKc0lOLtYxwwZOWw5p&#10;+SIoptaPFga2n7rp0DsAAPPTbwAApC4JBkdGHbOYSe8RqcnvA8U5IkbJCwyOmcVsNeRxifupuYmN&#10;gWwsnyvs80sW9iL1F8b0oZRZ+B3yIPfJdX3Xhwxde+Tt7wYAfOnbxo378glb537ol3/Dwr3LeHvP&#10;6pMQ++l1H/lwyNvKCVt/HT9hqNtLZ608CxzTq+Qrvnuf5e2Vxz8HAPhmJ0b8H143xPE60bfPHzsO&#10;ANgg/3l+MV53f4/cwfpeVXCf25+W3LiLB61+djft3aWphdG3LAKwsfaq8RF/+luP2wP2k4P7bO24&#10;m9l4G05s3dKZMb4wP9CShHPUHPfsG1N7b1Prk82y/y7MW5hixeprfccyk4/OMgTnV34z6M9ZWY6s&#10;sf9scX28RQQx3xrQd9gsp8+vQnOlXZcXDZm+scZ+t2EddTQrv9MsDWhNoXratXJd2mC5l/iNjwuu&#10;EZ/L2mLbO9P4ESWiCXbfz/z61YFxGyL70RDC3o9U9J3JWZu1KlOtpYLe8/tXl3ZLGVsfsMI6eZaQ&#10;wkmSJEmSJEmSJEmSJEmSJEmSJEmSJEnyZpL0UThJkiRJkiRJkiRJkiRJkiRJkiRJkiRJ3kTSPU9H&#10;OUBp4iNCfZmvzdPxw6LMcujkQ7QHMvmDg0ILwh3oKGg6VZpF2XWbUHo9H9LURY5dLOwkvo5jc6xp&#10;cBDhzIjR7BhHUprpyL7VmfPoGhxVyBlExcGGMy/yFBNZi3MeUVfI7HI2i52bdYNzC5nd5c3xIZYq&#10;jH3mIO3BqYc3R5WzO5me1SyHZBou8x3VWwhhf2dx2etS1P71YUVNUYPA1ygXLt+mJUVITJ0Rwrc4&#10;tAKqfTrO2yyY79Ps0tkx+bK0OuKrObCLzbjVz2WeXXUioLrXsyU621nbNPOQMe32Dxwwgn05w/qT&#10;f/MnAIBjL5jpyy/+otFIHL3WyPL7A0tr//79LKzMxeSNJjYfq2Qo/Js7R3xhDLTYR3hT2jaHc6iZ&#10;TVzepKP81XEONOSllqbapBCVSmzq6NusrV/KJDc42nSk+n4cAxWd0Il1g6ze5AiopOXwNC5x/Wgs&#10;iJKncA41ZQaayWllcHIW9zEA6MoRgcwlPZ2Lc/qR+99bzA3LMsQlqNWzM+mrxlNvC8RhZfbacTra&#10;ORKtmeG43MqMPTj7oF32Fp30rK6YidczTz8V3jl0yMahd96n8hVTRych/RUch8r8SP1l1ljmMPbc&#10;vCKz7czRSVjUfjw20zrUHG4qvOvznp4o0EkE/yW0K5xIR7Mf03St6tjKOzsNjnGcM8vBoMur9c85&#10;mhFPSFWxSb346NcfAwA8+HdfAAA8+32j1zl8zXUAgO2hTMDtPTkYunTBzBNldlwdE7NJ6YwpEnV9&#10;UQqEdQii62wWt51onrpBD0ifxnOWJHP/VVWzn5u9Lsw8f46nfNKvrfMuyzCNnfB66oaOM7uO8sA7&#10;zXcy4e6zLWXqKWcpOzs2l4lGQqak+/cfigrtHVLJ8bC8lKkNL+ect9UJo+vjMnHvduI27AQnUnU9&#10;b2XPomuIX/e6NtFHBOdqcZsFX8ZT0S/J8Rf1XOb1HuMLlBU0n57FZQ+m5eKhYLzTiqM0ma/OxrSD&#10;dssFzXfwOiOP70eBiiE2u1RbS4IDV+eoWXVSdUYmZ4i7gWqBew/S522S7mGXdHSnTptJ7tY2fyf1&#10;zBbD75BqRvQR2o9o6PSnWifGTqfDXmgc094B5d4iOPjmOzVd4hxRt/WvVe7XOl6H15x1iS+L1D5y&#10;3Nmr1HfIC/PIx6L8GMhZG/eOHT7vL9LZG/eM88yTHFyVYyjW4T3qgUOHjPphedl08SLNkEXtUC1/&#10;OYcjCrPdW2Zx4zbxjrrD+sM5lZbu8ebBod4D5V59HyHpBKoopuH3TU5Fl31bYyPOc/l63NflDKrc&#10;L8d1UpUwHqU7eD91640aI5tf1O9lXv0DUAfuJTVHjZ5HYk+XVYW7a8nTZbIa9BPbeyJarnHMOxfm&#10;O8a1q+8afD/oM76+K/qqfuyEa5MO57ZJF3AdHYprDE1n9nt1XXLNNdcAKJ2TDfmNZYE0BecvGZXC&#10;9bfcBgB467t/CgBwx513Wt44nl99xSgaLtDBmhyzXqKzSu0rvvnNbwIAHn382wCAlzZip5XYLR0v&#10;g07I5ndIIUCdoDS//lVz+Psc96kXz9uaGytGAwbOt3MXjwMo+8LsuhsAAGefftrqo0/KAq7/cNR+&#10;B9fw81wnrpMKDgAGS6JKnEVXUR5JJ2+ft3dyUtR0OV4vsl7CXo9OUkWzNNcxvaZ5ZmHJ3h9pv79r&#10;9dbn/uLAoUMhb2rfcxukdVi2uO6+/b0AgB3OVcdIZbdFuggxFE25iVymg7justX7mbNWH3lmz7Vm&#10;v/pq+y5w6YKVSWullXk5OizXc6LRW9+wuO648w4rF6mOLq1ZfxuNrP/0a+uuK6NouGJpiC5QNfjP&#10;GC3O17yOrYn/3tmShfB7QzzhN0cl1qaAyqWg2wcUcRnanbmHzETXKv1dQgonSZIkSZIkSZIkSZIk&#10;SZIkSZIkSZIkyZtIutdde3246fOESmgNfUXWqaNOtnTirFOjkVC67iRWp+G7PC0KCGA6EgtOF7xT&#10;rhoKtSJ8Ngsn8HyexWgUIZCyLD5FHrIsY57UyBFEz6EGdYqae2iPpHofnINN4jwILeVP8kOUMUJi&#10;gSdX5el5jExSeJUloElDXcSoBAAoJvFpePhlGqPWdC3bEtFzj+5oc07jkck/zNmwHAd5h1KtKECX&#10;Cv101FHRNdSpdwxYxjGk8zbf7sGphJwyhlP1OI9yAuhPk2qoVEXsTrqzjk58LB0hJABgyNO2M6eN&#10;BH8wTxTGYIFR88RfiHyON6E1nnjcEHNPfdecBfzSL5oDul/6JbuuXbITxvyAnSovETGSBcR6V5Vh&#10;eaxUXDcg4IRwzaL7mUPkT4XyUHkdmih4bYibrnS4JodXQlLIkV0uVG7sxCv6z50YBud3cjahphKq&#10;EcqKG8dtuiOgdQP8A0CJXJc+rY6YCcdfQAlp3E3koCtGRyGEVz3F9SFd2uegmLnzy+BATIgvoTIZ&#10;KjgnAzDF5ZHCpZ8zu++w7rNcKJeKU52KFELQqq1CPDFip8Awfq+qgl2bVBSYPXYoIO9AKdRzHjv6&#10;0jiWTpfDx6X9hlwq+pbn9aGNmVfpYO74yVMhbzff8TYAwMYmnb3QgUhA5mR0GNHRPGj10e3PovuA&#10;PCliNH6YR8L4jJHCJTI41uEN1RRQZMGxENT3Y8dVkx7bmNeiJ71n114eO0jT+fOEeR+zQcZEJ+ik&#10;vOqUZkJHLrtd01tbdLY4INqi0zMUxSbn8tmMcVE9Pf2UoVYefuRhAMBTTxl6W224/9BhAMAZWlLs&#10;32cInG0ic86eM3TM8qLp3t0tOrCblWfpWXDMxQfOX4bQniqVR9mWTrhYf0F3KL54TVSiHHTC3zI3&#10;VjJVR/7GeYlDV//LomuJNHfoUc03zOtwJKfA9navy77SKZGHeR7nN1hTBF1s90Kn7Ntnc5HWNptE&#10;waxdJMqHDnJm+yyNpQUiEQPajWsotl2P3vAG7GNVDKrmsB51aK+j9S/1tvo6m77D8i3Q2Z23UKqt&#10;+wJSO277UL/I3X11vLo1zCxu4zHrISBUpzu87vJKJCEdgE24ItS6cMLBUwSniuosTI8O2YqOkMIl&#10;0rUoaGFYrEZ5KnWL+jYde3E+6YX31Aos95SIMDk9grNIZP3IOevWyNZsO6dOAwA2N0vnvHIMepHX&#10;S0Sar4erIdl2iF6bBududN5GdF+5N+HVoVPlvC3biZ0lq0/0qaPn1YyVtbrGhPS3nLV1Oln0u9ch&#10;NdSQ4gtOLN0exiGvB0S7LdCJ6oDOf/IKMlvOiJZWDCW2smK6cpnWFAt0ADfwCH/qbjmQkwWAxrXG&#10;xtTv6xwAVHuCHf6+XnHQF1SvQ8H3Qee6w9iqr/COb4O33XhtEJzvCJHJx0NnFhjSd1aE1WfdoPs4&#10;rzpns2FsaA7P5OBVrWnjF1xbhXBdoUq5fxvHKNQpLVmCJq90lU7WvI7QprpcFyPKawX6hiigt75y&#10;EDq/T/thpGip+5A24izu6Y/J3XuneFnDuiSsrdkWc/PWp297u6Fub7nN1nu3vfVuAMCtN5klkixg&#10;Vz/x6xbP9bcAAI69bIjYLzzyIADg1JrpL+3Rr327xfeet98FADh4g8U7O2Bj7lJu+75rf+qnQx4f&#10;uPUoAOB73/seAOAr//B1AMDZC4bYBMfrdNHendowxde/Y3vDC1+wdezaOVvH7p43y4kx9eEOEa0r&#10;RPB/90ufZ4VZf1w+YGuzHa6l5mfl2j04fx2YBd1oRMdlu6Z7tYYcbdl9Tpdos/EZ+50dcp7jcpd5&#10;mZx8CQAwN7A87N81Xd9btHAniO6dUpfvrFl8SyuDkLcunbNdOm/zwdVa/9NB2ubI4limZdJ4HM8H&#10;A65vB+wTW5xnd3ZsLhpwHC8y3smO9aGdierH8nrTDebQ72Mf+50ybxzT//HP/leLi7r0p37+VwAA&#10;62u2Jjr+b//M4j5PBDkdJxcsw+yIpXH2gq1773rfBwAAXLZhm7r1nnvt+ac/a/3yzjus/918/VsA&#10;AKtEMwPAw18w67trD9i88DaOBe3Z1i5Yn37kIXPu3J3GFjdFZEX245GsRTkENeXHvneU2fJtyzsM&#10;3jMflXTqFtIui/W3W567PbjTj6HoARkcf0cIOns6TUjhJEmSJEmSJEmSJEmSJEmSJEmSJEmSJHkz&#10;SVf8Z0D5tViIXnHc6LTHo0OFFA6n6HwuNIdQb5PA7SXESIxo2t61+EturDpHVuFPeWs8lhnTFP8T&#10;omtAxwgJJg4snjZl0xjiU8PKCAEQ0B2V7+n8TXHpREdp6IQ/cFk59K7KoBOykiONPGi7nrOv+f2A&#10;PJtWT6qbw7QhfQdEic8c75bEc0t6RHHHoRFqp9ANcXkETd6JueM8tNPzShVFfCwS+sBMSE2HpC5m&#10;je9VZep4F8OJcUsZAu9lJ0aml4dS7hTKlS2Uhdf5eUOniX/q3Llz4d1DVxnP2tyCtdU6OZOygCSx&#10;POyQR0pojg1yKQ3YT4UI+dM//VMAwHe+8yQA4Hd+57cBAPuJhgzSUE/1H/KWX1pfprh+41Ebe0gN&#10;MeARAFcWTTUL5TuZ+8Ej1D0Qx53mCSUiRFPgFSR/dzWvs8DjbJfSasCdKFJfCY9UcqLbpcZ3x3hm&#10;BVF80kHiDhZiuIKHtjooMyfk20yJBIQvamGrecmcjpB4Pt/ACUhRXoRO8xxteXTi6rlw9dyhIYVy&#10;DnOU5hXqVqcbpLOlw8W3vbFuY+7gARuLly4ZskD8tddfX1rgFM6yQ3Ou1yleRQY+WelWtuF0HE9q&#10;NV7f2hwVd+g23W9hfJ+O9bj+yx3C1Vvo5IFflYjDWawXJtM4jwHNXM1aOKB3/UQWRpna0Or1pWOG&#10;uPniw48AAB4lN92JE4b4ld4Xik080EtEzawRLaiyLJDrTuucGrcxSpRsidz165IiridvUSKdHeqV&#10;b4WyxojE3M1LjmYbwGXaNkjmru3zYDXuehp27RGtVnKmx+0VOLQrWctbuPQVVm2q/rTsOLw1LsVh&#10;J98YPVq7LdEPhvh+g7WB+pKb+6tjoq1Pe45rzymctfDwBl3s5mfvK0Ko3BJ5Euw1Qt5Ci81UX7Po&#10;3YJo28AlTL0+Izq3A+kg6hIhfzV9zFS/4FVjjDoMRBgX5OYtdkPegk7dVvv7fqDiqP64TiZaW1zo&#10;a+uGqhrLao31MWGmtogg075kneGFBs43bVwPua8AgO0dosnUr8L8qrpVPTiUpHh2ed8NliPdKLx0&#10;i9pnbq6rCFg2jXfXD2f1fidu6qwnawuNM+1diPDlOm7B+XwRgmyRaLUFogFXyHe/uLzEcELxisdX&#10;fMBEz/dL3keVNw/ll08D7m28BZ3KN0dEouMdH9N6LVjuKJ5ZPO9KV3vryKqu0r5Lj5RGaS1K/aO9&#10;Yy595Lhf9b6bb4KFZkCHu/lXll9EdHeKCuf8zK1d9G4wYBNiGNFV4q0bw7zq9nGywpJ17oAWLKPa&#10;/F2NvOlhdT2qd1Vfbh2h8LU5L46oBtB7Q+QHWdG/saJ+NWKd79LyaB+5fu++25C8W7vWDz/3OUPR&#10;rq3b+qKzY2vElRUbt9oXiJc1Z3+ebZuem6MlqHzEnDtre8HPff5zAIDetsXXr6Bxp0NDBJ947TXL&#10;I3Wl2qRPHfDa888DAE4RGTu5SCQx9Tv61NW0wlBfuOqQ8fuKW3hAK9QFolLXZWnL9LoVDlntPbT/&#10;kW4oxHnLvG1uDhmn6a8dWadMxA9v7+t7y6ynsRB/d5py/Zb1bQ1xx9vfDgA4tGx5Ov7y8yFvd951&#10;k6VF9PELXzNr2q0dS3OVbbDGNpeFelgbsltqzTjp0tKXOjjfoaXT2H7vEhm8f8n2Feenls73v/99&#10;AMB9910q80a+53NnzzKPFofmvRGhvhcv2js333wzAOAT73qflWHT1kqbqxbusSetbJ/85CcBAF9/&#10;zPb/33rmGQDA2972VgDAd59+DgBw//0/AwDYuGBlf+7ZZ0PepIMfeMD8FD3z7Hes/BPrw++7914A&#10;wBce/AwAYJ3fIjQnbQ1jK9AfWZrUwx7+Yrx+8nqr3KfVFsQASh1ffq5q1lGXRQq3ZUaPW+IsnJ5v&#10;873U9p2k+j01IYWTJEmSJEmSJEmSJEmSJEmSJEmSJEmS5E0k3VdfPRFuShSF0FT6ehwjPvzH6oAm&#10;dUg5jy7SayXqQKfwQrExQECcVKT1YNB7nhUKI0ZlNKGPgfLAVrx3mfPo69FBNX7aStb6fc/vxNOi&#10;GsLXcVwFPo/LQ3VqhwehTHY74slbXFfxqYYDH3aoDAAAIABJREFUItbqYzgaR+HzGgLPoSQdwCtv&#10;QnxVHmT1R7UHk4Ck1ol9XH9CERS+n/CfKvq96fc6N6KSr2TIcX6hrfyuDDOPOA8I9xj1UqKIdB8j&#10;5za2Nxi9vS8+YKBEuJUIBSIl5Dg1k+dUe3eLp3JdnWTxZHpjTV5HrY8/+4ydTv4P//x/AgC87xeN&#10;q+j+++8HANxzj3k5HTC9yYSnnd3yFLhD/tOspz4t7+fkOiOIQieLyNSm26wPouvFlSav6R6EwCYe&#10;6VSYp8dCcageA4Kn2k6Bm5UPZ/EYKUKb8N0ZT/Cz2Dv4zKOalTfHuRv4QGt9hsiSSn8Vb2Xg2GR5&#10;hBIqdbT0HNFEavOAWBRnOFHzHFNdWWvEACmU3VzjvReV1WQcvdtx3rZLFK7qLeZ3RifmFg7IzRAf&#10;s6T3AzdnzG+pPHYq1ho1ZHlAJ8ZjvGC9KY0u+37WjTn/Cjf+xfEnhJPG7VveYrxw584ZUrHfI+pK&#10;XLMoLW/miOC6SB5U1dcKeRo1VsQhOQvzxjjKcz4VX6rlvZ/3mWbMQe8Rj02n0iENIeKEbA0oK/Wj&#10;GNXR7wht1mPZmKfAJaz3iSIV2kj85BxzvSXyNbJeN3dK5OFwZO+M6cF5QvDJdMdQBa+dMETDN77x&#10;DQDAo1/+ij1/1TxmC681mLO8CpEjL+AZ8ypeuD6Rc8E3AsdM6G+Mr1p/41Bv+g18x6FC9bu7ClmS&#10;11RDPD+I5zwLkxgiCWOwMvmHNPwcExJTP5tFv2eZnz9j5KecnGtNoD7huXRVdu/HACiRDcFfAgf/&#10;pMLHCQCdYOFk4ec5hq4+ZAj9+Tm7P3PJxt/FS68xbessh+m9e4HWMgMiljQPFVwz9bJyvGp+m+9Z&#10;f5DHcOmKzoxIzZn4iO3aW9gf1YPGt8qk+hKauWDZxwEGKI5cWoFoLVHhdReqU74fRkOb9/pzQp3Z&#10;dUiexp2JfGdoXWJpbBLFtnFpi2UgB+muxXf2tOko6bvgdX5jjXkjV+K0isa1/xcz02fbRPSKh1Jz&#10;/mhk4XaJ3s05Z4kbMgurcrvuEDFXAjo1PsX13Inyuip9mJf1dqArDlatT6Xf4/VBoKDmOqbXl6WD&#10;1qTDatbK9Y0QcepYcxZhXwg68vaqnVQXc/MLIY+LRMPP89kS+6yQu0Lj6Z05IYP5XB7dtSaYBXRe&#10;vE/w2kjzqqzjJrzfqa65NG8GcumgXfic0okVU2c6QvyArzsFFjjlw/aBeWIw5W3WnY+TB4KngTIP&#10;dhHr8DzR7UJceyuBYhqvzUurjRjV3VUe8pryBSOO84FSB5eIcK0nOnEAX58BqU9ec7ZlwXWu3p/v&#10;W9tvj6wMB8j1vHPWxpL4V7scC7tFyXUtC7ZO0DtCWLOcYZ+F6PleiF8Vtb7v0oOs8T4W/60hRm/v&#10;JWFZ63lA3dqxnOu07tb78Tpavjqqv8mgVTrkH77+9wCAR7/+RYaT/oktX5e3haq3thhODOm7f5+N&#10;59GE/Oa71rPPfNd8IXzq8W8BAHpzhq4cE626sJ++EIhEBoAu41iijlhgMXcZ59I2+8+86ZytM+eZ&#10;tvWvRVpPjXb0DWPC5zb+drneXea6edST9ZWhVPk5JVjWbVKHA8CUdTrXpfUG54NFcv+urxv/7GTO&#10;kKqbYwt/50HL+513Gt/u6ZH5hBBS9uzJb9r75w1JPSXiWAhtZIaCPkxO3d/6lV8GAPyL/+VfhLzd&#10;ctd9FpT94rGHre7n5qyO1zgPSs8NuO7dvmRtcesNtwIouXKHpCveoj+Kq28wpPG11x4BAJxfs3p8&#10;7ZRxOOfr0lqW/rGtcn69inuLO25+j5WP43Vz9WoAlb3v1Nr8v/iN3wUAvPB9Q/R+icjgX/+93wAA&#10;3Mw2+spTZmE3v9+sG0+8+igAYDJmfxxaGf/+YeObfuAXfwEAcP8d7wh5+9vPfhoAsP+GG62enngc&#10;APD0Ny3NY88at/VM+4JV63frnGfLmdqkboXrdI+3AHXWSEUVFRyr+9o+qM1arRbOWZQUzsK1Zinh&#10;y9RibV7NuKNnD//U34l1aJhnvH8fP8+25LG0Kk2cwkmSJEmSJEmSJEmSJEmSJEmSJEmSJEnyppKu&#10;OEuBOlI4cLIW7iu8+24tVFCdHzVEHMVf83jnjgkyh7IB6kjVGkerQ3/mjv+tja84OFwdlScyUVnE&#10;7zuJ+UCrX9z1dX57WycBMbLGc9i2fa3P/Kn7HicP3hNrQF9eRtpOSXSdeEim4yYpD8VjJKN+nwiZ&#10;6H6fORRh9f/SG7BQnv7cqDnvgb8y9yc9cX9tQ1d5hLDrUY3v1KSluto4YkrP4zF6q94eDspZjc7H&#10;XetXMdKyxqvq34tvQzv8zd/8DQDgK+TmfM+77YT2gY9+FADw7ne+EwCw0C9PwidEBS302ZeFHuNJ&#10;8pS/b5NzSlxTXZ646vRtxBNtecAW+kXovZ3AQWRlE5JaVgjiG2yS8hAx7ru1Ji8uP1ZCGzouSd+f&#10;Ap9lLmS7OwWtIE8CrzbvAxWrhs3l+GCr4hAoJVI2jiZ44L6SKGuB/IOYX9WfwEoHB5RzSzSFGyO5&#10;Q3YHrs8KwjrzR6wOAV2WX2MltjDxeVUn8Vyw4kETb2MoOdv4xRdfBFCiJwHgAD0x33aboQiOH38p&#10;SlPoteXc0BlC3k/CnGN9fl7WAkQt9xwvvixVOg4B1MpbhRK1nU2oO119lPyp8hZvcQ4n4sFjHntE&#10;NLEs/R6Rw0Rdar6YTuP5dJtol03qg6yCsJ4nuk664ulnDG3w/RdeBgB840njOhM/2dbaBstA9IG4&#10;/8jVN5nEiOsAPXTjvqiNd/1er8fcoWoD/+IVntAHdJbrZ+WLl0chZA611nTXZpUSUM3UsW39pNQZ&#10;bvx5Llw3XmtrtQbrKpVLfKZKzI9Lxd1lf5xj35CskadR720RmbS5SXSlePSFGGW/7Im3tVOuOTzi&#10;WQj8PueoHtHxQsl3OO405oOFg3xLcLyG+cL5HZBO6XA8jzmmuhpDvXJMTKZufLI8mxxHa+RYVr9a&#10;Wzck0tlzp1kfhpraJvf5pfOG7Npet/ly44K9X0ylc+1ynp7Kh9wvDBaJWC7qXIDjdcvj8pIhtba2&#10;LG9CNS8sypoi5nwVV6S4WYUwXhXKm+uMDaKVB6x3odqE2u3uUKdFo8GPn3iO6jiuVvl0EBJdiDAh&#10;fpdXlqJ7/a51yNySPe9xnpgXQpj3GnNVKyuNAbW7+HWL2jjK4+e1ktnzUe2Xllm+hk6q66LAnR6s&#10;PmO0cUUjRlHnPk1vVRVi4fOa1ZXLZMOyvESAuWL4AHFMFbSx30vGz73fmralRrl0qCTYmqmWNJu3&#10;KiV6za+JKN7fjCIU36q3oPqBpNZtWuaiGswtvm9+2twrm0drdUw356HtvZBHPW/guf/HEq1rJhOO&#10;Y+pFoUuzjtZSph9laSarq2CNyraVFcfyvtUykQ1ainDtNO2Km9/0Vnfb3r2waShbWbvs32eI2I1N&#10;WqpqjeC40EtLMguwSX8MB64y1OqIeTp37izLVM6v+1Ytn9tbmyxGjKReob4/T19Kt5JL97/7px8A&#10;AHz+88bRrPXv7/7u7wIA/ugPzOp9k5Z4QjffeKOhV88QMfz882YR+8orto6sjomL5FTev98skeRz&#10;5brrrgMAXH/nDQBKP1pPPfU0AOCed98DALjlwDUAgKUlQ8KeHVqa3/q2oZg/Rl7er/+DoXF/7dd+&#10;DQDw53/1l5b3HSvD7qbFL45wAFhlvV177VGrHyKiZZGj35docSLLRO2Fz54+ZXFz76y5ao3+UG55&#10;5x2WELn41QduvdX2LSdOWXp/9Ed/DAC4lzzBAHD77bcDAB57zNDE4tW+dMYst64+ZG16/GVbs2v/&#10;tE2UdyeX5bBdCr+O1r5N60Gnk8sW9Eq5euPjirVD7r7FtPnAubwGahf/fiRZs64sX8blf6fktfnz&#10;8t9evV+tXjdPSOEkSZIkSZIkSZIkSZIkSZIkSZIkSZIkeTNJtwoMLVGg9rVZvJbyNh94Lt23bqEH&#10;vHflTgvHnOcHKbrxqVMTUriGNnEHAlWkR/W552aakcMkoFP1xZyohBrPUQ3F1vCf6k38YnASQGju&#10;lNfVw3TqTt1bOG/b+GzFPVZFchfOA/TMlVsQxHBXO0mOEcJtaHKPWi7f9s8batCh9Fp5jz33C++m&#10;Dq2ce86vVoREc31bVHG97HWg3Fb+SoA4ooD8jLmwA9dd15+uV3MQ10MgYnPcuN2OD1dE14Dolwfo&#10;gECx66LoHcnh+diXDTH86Je+DAC47U47Wfzwz/5MyNl773kXAODI1eJ8NF6iftfQPBMilMRVtdyz&#10;U80Oua0CASVPSAvybuVdImwIrJlNySNIVBV46k4KVHQKh35DVVjHznN74DLXvTghPdew02cB3eI5&#10;hoMeY3SFPHY7ZHKTngv8uQxL9EBA0qnJA0+eOOriE1aVW/Fk4YTQWS/U1GtcBgDoVnjVqnGH6lLe&#10;4K7BA7deiC5V+IZd8ngcl/zHQo0T7VdBy2R53Me9NUs57GIOSfFvl8WM9Z3aUnyixdiuA3Ib5hML&#10;ePWKcae9OjJ+rjOvl1z9z3zL+LWe+64hhuVF+vBh40RbmSPSUHxlTHNx0caEPLtjh+UmYq7LwdAj&#10;5+mAnGPyTl/nErZoRhX0QdAQLPBEiN6Zjau8EPeyEJUWfr63yN8tzck41h1KIdNaggkNiRSeMK9Y&#10;MmRK3jHUwvnzpbflY982D8bfe8a8Q7947DgA4PQpQz1uT+P66gb+XrsX0lBzlJCb4uTcHRNLVwgF&#10;l0d5Vp0ovo773V6NGS3Db2GIx+POPw98lnmsS8pxGI/P2pqgFeVW/lbzB+AR0DULh+Y4fXivK5TJ&#10;wo9vxDoHKNdl0hE98eKrzt0SJ3BdM9F5IjP7XDteMzOUjFDjO0TMXmB8c+SLXlm1sddbtPHaIYIT&#10;CyW364Q8nTsDe1b0LcyYHMM9IjlHAT1PnxiL9nse1sGMUKhnrj1nQxtbo6Ehcsbk91V/Fde/6mg8&#10;KnmWz58j1+841t/ySL920pA4W0QP7TANocuEGtqlX4JiIkcE5NUmz/YscJkSHc35ep712OU4viAv&#10;7CgRcEcP2HVn11BXBwYW19w+ImCJCB7z2idv74jssEvLVu/DofJmKOXe1PJ2YL/pjtIiz/KwuGo6&#10;afEGW3t0KwhroaLmF4jwpW5dXFyJ7vuD+ejaZZuLfzzvyDpjLrrXmkD1tUWUmqxZ8jzen6h+h5X1&#10;9q5bJNbYU71ll0euSvig5yLw47oWfRmQ0ZTh6yvqK1tj59m08blP01tPlduFsFC+TCoM6t+lTPO5&#10;OFzNN05zrCUHpEOMtea1PbpQD2Fdwecus7U9j+6DXrT+pPWI5qZCvjdoKZcHLmGiMBsQwiXW2xXE&#10;laMy20U/17YVtRT4vNZBfUVdDnPn1nFu3qtvK2sb0MbnYctU2xn4tlZq1cEkHyEmZT1yz6K1uCx/&#10;i3jsr+/aGkc+N9Q3hkPTyZx2gkXKcCiOdH5PmZpu71Bvbk7tva1JmcfFzPTP3DytzjgZDbnm2WZF&#10;Ll1luvLSBUORav816trvI84PQiGfJbLzqlVby4ore4Uo1auuMaTsMp9ffbUhh188eT7k7cgR49O9&#10;9hrTvcdeMLTt44/ZvvLAAXuOOZujf/O//G8BAN//5r8GAPz9g8bdvDtvnMMHjhgX7tlzNn+89/0f&#10;BwDML3Me4Lpv+ZXjAIDz52xtvo+o5mxQ6oe1if2/cdbq6fBd7wcAPPCrvw4A+NpX/xYA8MGf+jAA&#10;YHtmbXP/R8x69g/+r/8XAPDJT34SAHCRFjZHbza082SfpXmusHZ56oxZFp4hB/TGyObM5asNmXz8&#10;woshbyc2zFfG1x+1etrkXvrmG60tPsI8jLj2OX/O2vSq664CAFx9q9XTwZVVxkPu4Mx+Xz1o9fVb&#10;/9U/AwDMti3+4UWL56YDNr++7Tbb97/yyrdD3p58mRaSXMN89P2G6n7nHTcBAB5+5O8AlD4iti+S&#10;55moZmxxLR8GnNvPeVNXZ9Hp58am/0JQt98M0sJGUNS+mzS/3/Zc0mSpudc7NZ1bfzF6PHOPw/5h&#10;T8Qww88Sp3CSJEmSJEmSJEmSJEmSJEmSJEmSJEmSvKkkfRROkiRJkiRJkiRJkiRJkiRJkiRJkiRJ&#10;kjeRdBsdMjlTxWBWGByMxDDrTjCREl2EmTV0g5Ma3rfQSIwK7+zHZ6RimtxCX7AbTGJjkx9Pe1CD&#10;SzNc1zknC+m69Jvg3vqvNNf1xfDmmN5c00TE6bWIr1BESl4105SZWqDPmM6iML4+ZM5Zmg5d3lzV&#10;0ya0UYBknfgeqDu+UdTTsTNTrzm+idvSO//Lc1EHlLmsXmoNVDPJRb38aJPmRgoOH5z4ts9D2rPo&#10;eUn90JBKS97qeYx/931ZT2TeH5qBpj8DmtWs04mATDjml8yM5NnnngUAfPs7pRnJTTcaCf5PkEbi&#10;ve96BwDgjlvfAgC45iozdZmnuZHM20Z0iDCiqazGwkCm9ezb02nc1qpPOa6SDOggJjhCrA7s0laC&#10;l5j2JfQnxG0FNxbaaE1q4sZ53QlhVv/ftXFHJqUyOWvRpf4937dDUsF5W2yOU9NNlbwF/YbolSAy&#10;JWsTOUzzeavNN65tg/k7YtoIOVkCqnrF6Xk/PmW27h1ZOesk7yxP18XFBb5fRO8t0yTrHe+w/n7o&#10;0IGQ5LEXXwBQOgyRmfX+/UadMEcT9s0NOlurme87M1Znv1nSbGjelalzc9/oVuYHuRUIDlk7Gmex&#10;/up047nc695AsyGnIcyTnLtt07nFJtcbopw6/sorAIAXXjDzs5ePvxrSPP6S/X/2DJ1c0YGU5v7u&#10;QuxYNQ9Tl+pFlAzxczkgaTNJDqa9iOsvK1rm9x9EgjKO11TeiVvZH10/9hQ1zmFOUaG28H5/mkzr&#10;qnHUaiLzT+O5SnRXRTx1hfnDm+NVaTd8vxnJ8ZbWinJ+5/Io54sKp3niyOEjfG7vnRoZxcjGulEL&#10;XJonlcF+m3+K1VhPyIEpAOSdaZRH7xBOJrjKy4j96RKdo8p58zbNL+XUbZsO17Y3N6LnolLa2bHx&#10;v0tTygnzNJuW7bW+Zu9oeMrJ5M62jasDc3JaZPfqNwukTAkUZ2y0JTqD61J39HM5N5IzGtNNc6RT&#10;kHOjLh3FTCsUPnKEOaGeUxvKEdwKnbPt7G7xDcvDgQOmBzMO4MWlBb63wHgsT9KX+/ebWbE6h/Tp&#10;Mk1Rh4G6oXRgJOebWhsGZ20Q7VJ8lS+nvNOP7uWjUnQSWl5MJ3KwzPdI4aP1x3iqtbk3h6+MOacL&#10;OqL1cnuYQAHVMleX402ZjZKszS9trAdN5q7VWOJImsP6p4X7xSfhl+iBHuGyxBE1ReV+3Utht+S9&#10;kXrsMgldSRq6FM1xl2t6twYI672YRiJzDgAlYd/n5vFoi9PSb1rz7vfGbh/R9lrm30P8vLHrtFBS&#10;lGshH0cR37uIan28rdP/I4h0tlavmTgbMq1LTIdrrXX06NHo/XVSEhykuf/Vt9ne6uzZsyHMpWNG&#10;yaD1l/T+Duem1WVbr245J2UXSA9x081GEXDxklFdzAp772c/btQMy7np/80Nm2eepROyX/7lXwEA&#10;nH/xOADgzBnL04c//OGQN61xnnn6H1gfctxq5d3YsDlu8ajlSc5gz56zNPbvs7RfJ2XZX/+7PwMA&#10;3HevOTv7wAeMuuBf/qt/AwC4jY7SfvM3fxMA8K//6F8CANbkoHhL8xEwHll9HT16LYCSFkMO+s7S&#10;cd5TTz3FvFneHyUVwwc/+EEAwEsvvQQAePwJo477mQ/fD6Bcn5w4YRQWG4+YIzbtDRDWUtYx5ZQP&#10;AG59i7WznLo9/7zRqh3m2ufqq40G4pZbbgYA/O1nPwsAePdP/gQA4M47jMLiP/yHPwcAnDp3BgAw&#10;mlmb/+Ef/iEAoFi3dYgWGZtcQ21ftH43d8TWULt03AcAi/uN8mPr1ElL4zUrn1iTRrsWZ05akpz7&#10;pdmwxSG80w01x3JuoP9An8paaB/KpbnTh94pm3uvLd7azw3hyr10vFhvjcnRRvhw0vdtc9aeur5I&#10;9BFJkiRJkiRJkiRJkiRJkiRJkiRJkiRJ8qaSbqfijCF8PZajDJ1cO5RQJlQRww2IGgjx6FpCE+3q&#10;nZzxMiFSQlJHNJbILI/e0El9QAXViqiTBf+YZQynoN3o5/oJZTU2RMQbChtQVLU8KJw73fDo45l7&#10;7tBYQkkXM4/ybUP+XE6anRCJad6jIQMSr/X0vEUcrLCas9JBXHyaHdB6LchMf8oR2r525OMetEHC&#10;Gs9V/DvNmAd3cON/rktZOLuNwR7h+WTmTvizCipSiLXgyaYFNeA99sEhTUqMu93PYlRGZ9NOZq+l&#10;E54J49/estNjoW76vXLsnHnNTgr/0yt2Avrg3z4EoERQ3vOe9wIA7n7HuwEAt95qp5dz83YSO+sz&#10;L33TKVt0IjMpiBLMYqSsijblCfiICCfdD3iSm6OKjnSnaUIZEKnUCWhTCxEcQIb+58eOu8JJDPKr&#10;w2MaIOo15G+XyLrgTJD1NG3ROcH6Qs63dC8lE/evWRbHi05cVgDo5LElQ+ZON4MzDjnzDPUsdBqR&#10;EKVnuji+kHeHiixix2lCgFWdi3acIx9vCaE8jsN8oTZG9HsNgRnGlhCMRJIRxSdEupAY119nDiL2&#10;7VsJebnjjtsAADs8LT992lCMffZNvbu0JGSczcm7RPupDVZXDSE3Kic9XtkHNP+wfnQfHCYwnums&#10;bFNZkIzYNiM24YRhNOeo30nnzMsJHsfG7tjK0mVawxGdZtGh1SU6v1i7ZOiCb337SQDA979vaIfj&#10;x49b+jty3FY60uvmVh9zdO40JRJwQsSmX090EK9X1G9kZSCLmg7rv+wi8ZiJtWtFh1S6beb1dLjG&#10;uiA4o/GoKWcxUkPfZ/EcX4SxprERZ6l5Xo71WV391OfmOC6Xt9qk14nDO2Rw5i0MKhnXsy2iZIU2&#10;FTpIiOCZkJhsQ6lBWZ/N0xncVQeuYjh7fppIpTPnLvK9lwEAazvWd+YXDMVaZPUxIesT9Rf16V06&#10;hBS6Z8R+OBwa4mhCVOiMKK1MThtl5UH9qL6Tczz3O0Lrcj4d2vu9it5dZE8aEdE0l5vO6C32WT4b&#10;X4OrrB5nM+ordtMxB/iA5V6mztneIupnJudvlqfVVcXLMZRZXlb2myXETb3rQ940dwyIhJNDTSHz&#10;1XePXmfItxtvvhEAsEbd8I0nnwAAvOe++wAA+5nGmG0uvb/LetE4XV41BLH06gLRzXkFxVxaTVCv&#10;IR5PQQU4q4yM701YgbJSkLNTOQEt/UUSgT3RmkoDNLZ+09Itz2qjLDj3DOu3sG+KUd6ZG7GlCrF/&#10;JnSS51GT5V08Br1yqloc6rcaArMGvYwlGy83Pvd5qD0PS9d4DVtTQZU7r1slvWxUDRZQZl6N1fSX&#10;Tyv84xRofeNR+ZHzo3N+nTuHt8FyJCj0GK8V9t45+0DNepeWFVwLjDmOhyONFbePQ2U9Jf3sUGZu&#10;q1JD59aktldyEcx8uMvNWn6iVFC1Tdz/ynmwlts4vJs/i5Cp5u8HNSd8qKzznVcnv37NmqwUAWzR&#10;oabaTk47+/NcMxIxvEyryp/9yD8BUFpE/Lv/7/9gma3N773/IwCAb337WyGNE88+wzRsfdqnFcX1&#10;dG588rnvAwBuvd5Qpu/9ibsAABcv2jz5trcbuvShLz0CAOiscA22ZPr/H75syNh/9l//NwCApz/z&#10;OQDA86deAgBsnzek6OcfNLTqPZU9/sc/9gsAgHcRLfrVLzCNvuVxgd+T+j2rlyP7bK56NLM8vL5p&#10;ffvAVda3L5yy/eg2nUD3FmilRyfkp19+leFsLznf4xoBls7qoWtD3ta5TlhatP1o0ad+py+6+dza&#10;4Lmnbd16/pKhmu//WUNCX3eXrfWff/57AIA777gZAPDaK1YvR2+6CQDwoY88YO9ftHp69VWzlFtc&#10;tjX/9vrrVhc7pYO+h/79vwIAbA5tnhvDyv3y18zx3O8/Yg74hpwHL140BPCxY9YvDh02J3frslCS&#10;dT2d3K2PLb6dC1YHmRxWs2Ov7KMD2Utm3devDNutU4Y67netf+xnm2lOPnqt1fGJk/Z9YKWwuNZ3&#10;uSd0+rH9A1NQ4m0BahF4tVTfK8dr7DAPc5zPtI6Y+T2l4m3ez/7nkNwv7r2FSstzSaeYJaRwkiRJ&#10;kiRJkiRJkiRJkiRJkiRJkiRJkryZpHvw0MFw43l7w70/TXeRbG1u8Xl8MlZMhWwVNxq/tAvtoVN3&#10;f0rQkk4l6koY9yXcIWdqPIxtaL7Wg4oW5F4DD+gsEI4157Ws12Y+3+FujJj28e91NtIRn2PDiUXb&#10;mWxZjmbEUh0xG0fYxilcT98j8xoQDCVcI3ourtLLcU7H8Vy+P9V/bfhlj8puPxOyX6oolSZpQz8H&#10;lMcsRpZEnGGhHog2cNxzOvUu+WdbTov2bCu7Chk1UvUSsdMbkFevwu0qbj0lIrTjo1/7ml2/+nUA&#10;wJEjhhZ657vuAQDcffd7AABvfbtxEd9KDuIiM92xOLcY5XFrx3TO1rZdOyyL+LqyvuVtLK6mClJY&#10;FRU4vTx3bSbeVI6JqVAE5F8lirLo6J7hieII6I2Zq3eH7gjSoEsCWpF56nU0FqwcE+atQ/7LEnWv&#10;MjK6orl/KX6hZjpConfisuUVhHpAq9T6jUcYxXlt5VAOJ7PNOsbr3JKzngiLKmdkV2hF6uIWpHCb&#10;Dg7IJ6VdxOM4oE2JEFZ6spLZHW5HZasWWVyXGofXkSOuS6TqLrlIA6pM45fzp/gwldeAouzGiOmS&#10;Z9rp8sBVGZcFKBFw4qLS2Ff5eoFr0y6qv7F4U3nSX2xwPLIsL79iCIgXXjQExAsv2fW1117j+xZO&#10;6EuVcYFWCQAwmzAtIQOd74FeP0auF+JgnXCMEBYuVJ9QUqo3r8PrHIlZ4+9VpEDREtaj+OoIJD6X&#10;FZB0j6w1whDh7yEPfF/jtmZyUsmbm1ZVgmQpAAAgAElEQVTbkAwl4t7N0UFvxYWYOYuvPPCzelSf&#10;QwhHycfIrdlwqsgBlAjgDpHD3hrIc2iOhkT+Ek11zTXXWHQM99pJQ968SK6/k6cN2bK4ZGNze7dE&#10;qE+dH4aiiMsV9FBAn/LnjuqFyGD1U45zaSshhUmvh57QexyDC+TvLWaG6Omg1MG9numbbsfinJuT&#10;dYHFPs3IAcx663Qs/PLyfuaJyGuuwfevUjcR9nb3O8xy5xy5Ey+uGXpI88IE5PjndbC4L+StS5TQ&#10;adbtq6++xmIR8TywubnP69vuepvldcHyvEb+yq9+9asAgJ/8yfdbGuRDHo1Nx8zNx2UWh7N8IHQq&#10;c5ZE5Z3K4shZ6QkRrLl5Kv77Qvfx2r7k/Y3nxKCDC1lVKrxej9duRWWdJ859pV3rXwFxLz0f58Wv&#10;3YX58f5TashG/4/en1X1nNLyyuFyKNn6ErMNiVmUD3jx6aBd9lir780p7KLZc7/V9kvT8+a9S003&#10;huqM12m1qP1+IW9ue60l1JekozuVub9TxOsGb/lVmwf9mKmV1cvl92cNU5YP2fRPw109ycxF7hHE&#10;NZR8cxbLNeqVdaErkuB3gSKrRnHUb++a5cQ29y6bRHZqb7OxYYjXXf6u+01y8VbjeuABQ6QKkSle&#10;9vve+nYAwDNPfRMA8J732P7rz8k3+xyRxLfdZsjXjdl2lOc1+pk5Qx7jw0QgL3E+vUiLTVniCIEM&#10;AH9E7toP3Wvcv+//gOn5xx77awDlGvD1554DAHznO98BAPzcx38OAPDkE2ZltrVtadx9770AgAHn&#10;PPXjI0cMBX34gCGuN8nlL85iWbJ0K5au15JLWPy9n3/oQdbHs8yDcSqLz/eb3zVEsL7drK9Z22lO&#10;+rmf+wQA4Pd///cBAK/9xV8AABZZxlOnbT2yefYkqjLHdUzVXw9Y1wu9IfNt8+3LTxt/dI9c+wX7&#10;g/pZd97q5QIRwJo45vh8TGu/Hc6/Xc7H89zbbKzb83VyMM/N23PNT0D5jU9rpfPkf1YezpyxNYE4&#10;mtfZH3pqs1nsE6iUK9XdTndd9jXps/h2Ftaz8VyuvaBm6vCdz1vo74EYLlV407ecOFT5NNa5ZTEV&#10;Lk4rD98AdSla7t1av/J7QgonSZIkSZIkSZIkSZIkSZIkSZIkSZIkyZtIuuOK12WdWovPVCii8SxG&#10;E00dYqZEaYHX+Gu3TgLD6SaRKR1xowbOyZCTEJPEo+xKVJ/dy5t5GUPziWo4ZXfvZ0L7eR5fd70c&#10;4jWgz1w9+FNHj8QMlMuBcyk+/Q0IL18H7tRYp8DVs4M2/mF/FhzCO0SDb5JWXmSHrCsPQNxJeeVk&#10;pM5/Qpk2pzXzaEifeyF53EFQjZ7KnVA7YLKL8gqQCtWXQ1+/suANCdrPNc/R5fnNLHDOxSdZaus8&#10;nI7rRIv9qRMjB0OMIbN5FL7kKCWfKhFLQl9Ntm3MjcelDhFafYUnxlMQmdO1PI2I2Dnzup0kfuaE&#10;ncQ++AVDB1179EYAwJGb7HrLOwxNdNtt5nH1rW81JNMhnor25g+wrJYHITZHRBIP5okwLsqTyKyQ&#10;d3nP+cixz7DiDAv6TcUM0JtZdC2oQ8Tj6H/PPIdbw5gIYz+PURwdcluJ9y1XP1PdC2GocehQuhnb&#10;IXec4ZIi8NPG1yqqOe/EqNGgIxwXUyh34LJ15XTc9T4zNZ2temPf0lWcsEB5Il0e1np9Z1ch8HPp&#10;4BqHcIs+01joWj126Cl5mBlCoLdIDk/2lfnVA2XeyNvfJydaj/UTUO2bRIZsG4Jhyv7YJ49bt0su&#10;7x1DZyx2jRNN6D1RBE+dqirnYbVbJ8ojAEyIgp+wnDM3xwyJVt7Z3mYeDKVwctvQA6+8bIjgE0QF&#10;njpxyq6vGTJzSH8BfaWp/ktd05/R6oBI4bwC6Nf6oxCPeDfmdx5ujRm3uIfZHwLZH9vQK2+N10zj&#10;3etLhnP90s/bAJBnMeqnXPPUYLrRrT+xLxFKHiEWN2rNwiQ2KKnkoDoWXB7cuqNE4ToUVY2DWGuj&#10;eI1U5HFCIUtSmCHTZb2VfhLi9ZUQNuLxna3YPLJIdGiP/Sh38/K4I3QuEfzLhma5tmcIpil5HF8+&#10;/jIAYPMivapvkb+wYq02z/qY4/gSd16XJctHMb8xOF4X59U/qSNk0dDVOFT/mvA546dVy9yy6ZCV&#10;Veqka2z8L6+UHsiXVgzpNU/Ow3nWy3mW5/yRd1p9DDkWuMa+8fq3MK9WP6++ZPWwOGfhDh+yND7w&#10;QeOS3CKq6pEvPgIAePHYMQDAhXXTUafPEjW0UFoa9oha3mbbnTtnnIbyOTCYs/5wYs1QVr39xnH4&#10;oQ/9NADg1/7p7wIA/uAP/gAA8P0XTafcdZf5I1hcFE+71c9wx9JZu2h68eBBy8tkZDonRmdyr8J3&#10;vZVQR0hK7QfI667fhbgUArM7ifcLUxlIsR9Npuu8Z7xaQwRkcczdD1R1iV1LazE3j8oaxpXNA5R6&#10;mrsDeKpZJ9V8d4T4y3VdyKVflu4hszxWUPVlr1/De0SoV3BNMTTvAyQTctKXqKjmeqjOnEC5Pg6G&#10;Am1Zvcz+oUR4SRc2630fSeESE3e1ukvRifvEuJAFGd+XFRvXHgF9Xl3PFX4vfHmkW1vZWvuCn3bD&#10;4yuoOPdW216uLcnSWDT+FlHyZMdtXdTGmIuxqD7RvgvRNYwzWQno+0ah/YAF2MptLSXrKFlYiBd6&#10;ft50/A7nwksX7Xr4atPR77nb/LGoTWec81b2l7p4fsF05bvebfr83/57Q6h+40lDlf73/+P/DAD4&#10;u6fMgusbxw2FenJkedjZtLxeS2TxNvWVeN6PXH8HAGBjx8KdOUvfL1Mry76BpS89efv1d4a8La/Y&#10;b+eIFn32BUMlL9CibpvlXt5ne7z/9O/+BADwwX/yKwCAX/q9fw4AGL9s6F35kfmzz30FALDJ+fRt&#10;77C8j8ZmrfrgE39l8fct/EMPGgfvbFg27iOf+Y8AgNOvGsfyeMPmyb/69/8PAOC+G+z5Sy8Zsnf5&#10;kHHq/8R73wcA+L//zf8JAFhctjwc6VpbH1y2fvT0M98FAPQXuW8dWf0cWLD5uZfbPK5vbbuvvVrW&#10;27LVW9Gzve36utX5wY7V0+ZpW3N3Dtmed5tc/f2h6YDDKxbu7Bot+3dpLdSxOX0o7vWupb2xZnzG&#10;PfodGHPdM51wfhhX1kzk8d/asrj7S5aHkSwBtc+i/4UVjo0B961rbxgU/4ePJ3wrC5aF2otTZ7o8&#10;lt8E+bPzhXMlErRQ+Jbn9J30l1/DO/1WFsK/H7+3V0byLEtI4SRJkiRJkiRJkiRJkiRJkiRJkiRJ&#10;kiR5M0n3EnlEAFSQHjHio3Bfpz2P72wsb7j8sh5O33XiGp/K+a/jeRafupd8j/UMl0iZGHUnHppw&#10;ci9eOHGJhftJlIYknHp4RKxL2KNzowK5ctW5vtxpsE+iH3+jL72qO5SRQ4aGMjTx2LZ4Sqxz2ZpM&#10;Wo5/PSdp4Gra0wukz0ZRedZ8euE9vrYhATyS2qM6GnLBi06FY6TElUjtbLvlACagefc6oGnrVx3f&#10;VxrOftTXs5g3rDztjj3rBkRAmXicZpRiCeQMPLbiAhfahmiaKidT4Mcm35W4raQzhFxYFP8fkYi7&#10;DPfS8eMAgOdfNQ+nDz9mHMQlV6TxRL3tTjupfsddxo11+1tuAQAcPWLoo1WebvYEyCEqGAAychxm&#10;hFYKRFyQizRALoUuErefQ2EIdSWEsJ7PpjHaVsO05u05oNOq6D6GcTyxnU7cdjmhwgFFK9RjgPJ4&#10;lJ9HPLjf3VgqXF6r+a1xBAeEhCvPHnqxzIMLHw5cm7lwyzq5HN+xUKAx/1OwpsjjOcdbcehe7aA+&#10;oN97jg94ZdlQCUOiFgbkBQXKMSAOZHFH7pBvW5zdQjvnrMfJxE7VA6+0OHRr80iM3Ax8mGG+jU+b&#10;q8h+5WFtnZzAvN/cNITDWXKDiR/0NHnNXjpvKI/19e0obvGfCvGptuqyHtUeagfxjQZkaGVeDpze&#10;Dsk6Jtqg3ye3mVB33mqF8fi+MaWlwKSIeZTD+26dE4bMzPUpVKwvPApNt8HMpa1/Oasfj573t34M&#10;hrZsn8MC+qA2hajfEHHkxoK3WCotmmbRe0WwUhBvawyd0nxUrbeAcprFlgs7HCsjzh9aQ85x3hhw&#10;3GlNqTSFVBmxb3RnFu7gQUPkqA9prJ09ZV6xu4ynX7E6yINlnOVl7NpqkXPREvkSFwbk97XuiAHX&#10;cStERB08YAiv/ftXouuhg4bcWd1n96urdl3iFX26PJ8rdQmoX8ZDy9vFSzYOv/roYwCAx4jozWFI&#10;YiGFc/R5tby+yvl1rmdjY3vD0lyet/q4//4PAgBuvvlmAMCL5AbXuNaYqtabdF+fPIG3327WPSdP&#10;mjXB+QumS5aXLW9PPUXUFNcP973vPgDAL/yCead/8MEHGd7ydvttNuevXTIElFBrc6wf6TLNhREq&#10;MvDxqt/Eew1vEVjysktPSadSnE7xc3q/O0AkbgyF/UcFoS6koOacsXiuHW+s0MadhvUDY7fLdIYm&#10;KflU3fwQVE5c9oZi1NLK4tvKr3Ec5XKkGS1a4369nBlfyJOPoy1cHFN4y61byuhUP7E+bOLAjSOs&#10;P6oRs7sAZXU0p6F+Ketaz+Me+u9UFmL2u9Yp4vDPsoYxEZ41zyEOCPsjYPHeCNkLxez2OHu8Xfj/&#10;/H72x1DYNr87mpsWhLKkFbc4hRcX7fnpMzZ3Dbj+eeUV0+Wrq6VFidr9EH1GCcGpfdTmlsWpsa65&#10;ZxC46DtRnI889DAA4O67zWrjyGHbhz35TeMkPknLsIfZDw/Sskz98otf/GLI2wLLsbNr+lp7RVno&#10;aI4ZbZkFyIRrnD/90z8FAFx9lVnKLW0YT634apFbXr/32OOWp4E9V70Ot7nR61sdnD1ua1rx8wMl&#10;4v7xrxjqGAP2C87pjz1hcS8MbL2/NTXLuL8gV/C19BeyO7Tvap/+9KejPPRp4TOibl+cszWAOJqX&#10;5i2cfOasLh8NedvlGC4KvktrqMmG1c+A/gOEtM7YB3q0xrvIb30ZLSc0/rdp8dvrWV/Y3LY8LO0z&#10;5PbmmiGSVw8ZN/PGeSKQe+Uct0OLQPUbcSwHvcW9jebo/QPbn4d5tbvXQPPr6liyhv9qjzza1qfg&#10;1r9t3/EKv49tRee6bFzGMthntnzajAz2yGGJrCvL0H4f0fK9iTI36CWkcJIkSZIkSZIkSZIkSZIk&#10;SZIkSZIkSZK8maSbRTytRPMJ6Rs/RtuxmbhxWk/VHBq1Fk6IMN0LmVGBtkw9WlHIoll86l24OMqP&#10;/0XzVeED4sEh8mpf2BWqfjah039/fp95rkKfx3BK2UeztJxeBqSAP8utnH/W2qQZPRB+zWKP7m0H&#10;3PCoIiHFfFsqqw2do6kugRhRFCXpovBZCLhYckuG2vDvtZ0URZnbA8Wse1+GUF8x4sQjsmvieYHH&#10;A7S9UDtF4nUaUKJCuAqdJ25wxt2CuBT6VEibSSfuj6LGUvpqp+ppk5Ays8LGp7x9dwLnqz0vJvRI&#10;Lm/zWYzGElpmOGJeyPt07sLLAICHv2sI4of/knxa5J+67vobAQBHeGJ7863mPffGm28JeTx6g4VZ&#10;JS/x3KKdgMpbt5Cdqp/5beOPyvh8wrxPcqKhWTETIY8D9yn7IVHKgZeQ9aYzuV6/RLwK3KT6C2i8&#10;zE7yc55YD3haPBzaKe80t/AdIZ/IBzhh2jn124y8hb4PlUhEImE78oAeAqJDz/Ylp6jjmndWGIGv&#10;USjbItYNOtScOc+1QngJhBmurBtxcXYr3LjybC8U1VQ6QfOF0ugJUU2Pz1PxQYuTlGkEpL7mG3t/&#10;pUfk4ZblYd/ATv67YyIZyWE9q2iT6ZRtNSV6lmNBIboLdiI/Zr+a6fScSEGd/eY6yc8NpZCxLftE&#10;AfYy0xniEB4RTbi1RUQy+YBfPXEi5O38eeP9PP26oU8uEAG8QTTeFj01q5+FU3TW1zLjKeddjuuA&#10;DmXfIBpEOkNI9G5A1NXRpB7aqvE4N7DreKy+Hve3vCcUFeMMaF2G07zBTtIJnuDzKFzJeyu9KFRg&#10;aRkxI3rDi0cQKk/eamgSENJ8PI3LEtYQbr2iPHW70tEak9V+Rw64aTy+/Jwk5LRHMRaeOzhYcMVz&#10;fjY1VIuQi52alUEcD1D2cXmt7nXjNWTGsTK7YP1zynXFPPWYEE8q49o5QyotLxsCpcP+Oty191eY&#10;lbcesfF5MBMHnvXvo9deFfI2ZJvecovx/Gnuuupq4yde3Wfj72p6XD94yN5d2W/zyIDeu7vU1V3q&#10;psGi5S2TRQkt5Hq9edaFeMupo9VtK/4ypiOr6+EOPdBzjn7L+4zT8ObnXwIAnDljvL39o+bh/YWn&#10;jgMADh815Nidb7d58YknH7UyLlhiT71u1/OPGM/jL33k5y2doeXtKw8ZL+Pc1HTKuUtnQ96KrtWL&#10;+MKnnEtW6C192hMK3OI6f8ba/tizpnNW+4a6uv8DRBg/8wQA4LFHjfvxqmvMCqi7cgMA4MLI3r+m&#10;b3np0GJq0pVFRmUd7DhVS+RwzPepDqh1iHSHOOV1vyuuXMUzYJtxDHS3yDXv+rU4scMaYlz6OhiQ&#10;c14WS4PJMMprLe9hyRmPR5Vka9fSWCViXX4KhkxT9RP2VlofkuM0XoVLl8b7rPLq1r+UnttA1Cze&#10;PELWo5avxBJxD4jWdOrjiO/bXi8tRnSVwmt+83JUvAMR/3NsjDrx/nTg8jhxXMwLE9Nb2Yg6eIEW&#10;OvPWr0enxH9u4fKM+oH9LM80l5X9bUbd2evKws30TJHFejv0t9a2iCtqFgB0cYVkrRDr1hjr3w6i&#10;nDXIHqi9An6fn1VfQ9nrfX+srJjdOAuvhslaKzbNq6WVIgAMuF7bpnXWArmAh2O7l08Scbd2OzaH&#10;jYa2bju1beF2Ttmcd+fwHgDAdQtzIY01onCfe9ksPG6/y/Y/F8nj+/3H/g4A0Nmyvc3OOeOPPbxk&#10;69ljx75jaY8NXTp8xbhtnzxxEk2ywPpZf/7bAIAN/cDqzrdfDmF3reuiy47ScfXZ175oYOXMCrsu&#10;XrTw2xctrku0Cpqft3LP7RpiWv4rZMGuFZIMWouZ1U2XyNrZrBwTPW/BNeZakny62TxRth3TzZtr&#10;Zpnz2lNWP8GAi3Gqz2v+yGa0pqGPncnY0MxdNt0u89Ghr4Dh5GLIW7ASm3Htw6XnpFfmHwA67G6y&#10;KtilP5lChob0rzDlHjKbM52hXqvV7Zh80XN96xPDdaKde/Ga0/IWj7iwQs7jNXXOtdAa86TpNy+8&#10;Tna6w5nMhe9yyuskru8m8ajYmk+rPB77wYrNcQrnwcpUetLpDAcI9lZJ1Zk1lKtm9RNH4r+N1nRP&#10;2DtXNuxXIq661ndHCSmcJEmSJEmSJEmSJEmSJEmSJEmSJEmSJG8mSR+FkyRJkiRJkiRJkiRJkiRJ&#10;kiRJkiRJkuRNJF2ZxlWllYy4xXmRzI8KZyIUHOC0UDcIuzwhoXppgVQ32ZDUrI94753reCdanlTf&#10;m/2PXVqXNzhyefB2W+GlGOpdN/uvx/SDSN0857Khr+xxSxyeVLsW0KPfg6XVFZh//ZDimS3amC7a&#10;3mx7P46jOda2ui6tF5r7YaimmrOuOP7plRtM1SVYS8d0JvrHO1OReXHunBjNOnruaCZqTr1K0VgP&#10;tC7OWUlJ2xKbVHgdESgKgjknTeXpXEFmKUOaX1+gGfy5C2Zukz/9NABg/LnPAwAW6awGAJboPGE/&#10;zX6vvdaoJo6E67UAgKuvNnPVmxYtjWWaBS/TxGqR8UzpnGFnc51XmrHSdG+ev+fB6ZnMymLz7mq5&#10;RbkghxHBhEXOBR1lQyD0l1MymviIYmEs5wPOuWJpGRM7BOv39X45P2R03hQckhakQegqL90oT9OJ&#10;HFjF5viyFApOtQr1Jz5HLLOavV4R1wmALk1eO870NQ+UHzSv7JfuU4HShHIqU0lHp6EkZN5UdW5n&#10;ZaX5Jk3ZOlIAeX1s6F05A5g5R6HBPDiMU5dH0Rl07ToamhncBZrYb2yamd35i3b/+mkz7T5Np1qX&#10;1qx/DkelOeNwl049RA8RGGhoVjkNlW55Q2zCXKMccHO7JOiWQLUic69YT1bnND+/+ZgDbZULUDiH&#10;cKLkCY5ZGa+cltWcxPk1QyhD7OQHKE1lS/PoOO/B+V+gcIid6Gp8KXxWWyPF8fnrzo5MzKW76+f8&#10;pUO4ZvoHb3fu1zOBBsbNAxq/nZnawZv8gXnj2OuVdERd0QQxjtLZYmzOLyofOVRTd9lP6p/BwOYD&#10;0UlkgWJETgilT+3Fm2806oEDH/wpxm/9/umnnwp5+8QnPsE4zYRz/4EDLJDofkgHQb0+mLNw3YFo&#10;I+z3Gc2IZ1ncr8ZT0TlRb06kB6k/e6TUoClg1SKyyz7bgaU5ETUAzVU/+tGPAAD+9nOfAwC8SCc8&#10;8ys2Z52lo8gOzVfvoDO4p56y8s861zAdy8uXv2wOd9777ncDALZJ3/S1r37V8nqpnLsmM9LjMP9j&#10;6pl9q0YrIYdwr52zvG5vmR3xmTOWp+981xzPHT5gbf3hD38YAPDqX/4lAODRR78GALjvpw8zxbjv&#10;9LqxaXi/X+qH4JhrFgZoJSRK/eN0MtzvNZqwlnXvCtcb0nO7dLDT49hZWlquRsv8x+NI64zcOZor&#10;HT82O8nT87VNOnJiO8jZlOaRAceM+vGY83Vpilvdsbjy16Ttecve6IqXsz++/UNIIWY/qKWseqjT&#10;17k9Y5PpcthctOwvw/QXZ8LTIZYUDvG9N4EOVHo1k+W9Za8mufIdyA+2j/1hpH2vp37asseuOXvS&#10;vKn6ajYBr/bDFt9Q7cV2v2vOnyOdkHSt+oAcsGlNu0TnZFfRwdph7kvGdLSpOe/kyZLaQQ7iPvWp&#10;TwEAVlbpNIxO67764stRFv/8z/8cQKlDpFNPnba14+KC5VVO4Oo0MPEc98PIle/fm6Vwe6OikPl/&#10;rLv8vjdS+WHAMU/sD+VanXF4SjHn+LG2DvZrzPCrWzO57wexiikaw9TEretq9embruVTTo2KZS8K&#10;zB+jBDUa8hTPw3nDfqs1rpY1dqCFcOHrX2L20Bl79ORoj+P/CXWsfvOPW9udTp6QwkmSJEmSJEmS&#10;JEmSJEmSJEmSJEmSJEnyZpJut1s6FvPfrwMK1znB8qcb4S2HDJ6592YOTRQAK0L5tqB7257xl8s+&#10;r53sw592xCiY+qd7/zhGOkZhAgqvMcl6ZJmrh3zaEvAKpfFQ4QeLozON28KjhXxahStDKFN4vQX+&#10;d9k8NOe5rM9mRFKQIkaet9ZA2wkZgGImlFitNd1dXD5lrUSux8jDOmK4OTNF5wdpt5awRYyKrAEu&#10;lSfC3WYezSDyeKESOhy/RBllzuEJUPLRBCRcgD3yh6BDmIaSqDmAtPpbJLJwNhO6kfUnRCvzsBSQ&#10;FUyPfSgjmnBIx1kAsHnWnCpsHHsJAPBqcE7G01+hzYikOXiUDoZWDf2jk/rDRBofOmCotYNElB0k&#10;im1l0cLtcEwNSLIvFK5UjtBEVk6iu4XKoxOQZTlekuMzUvnL8c20MHTBVOWeCflE1FnfuQRzulht&#10;P2W8U3qIyFDOD9NMTrCimIJjkgnrXs7bxnIyxjzNOnK8FyNlBW4MCEzF7xBQ47H90KODtem4gtod&#10;WNyDfB7VSKfsNxM6OByyvOpNIyGGEfflbkBHxvPISTq10KmykHu9HpGJXZWxzNqYTuqEENwNTrDs&#10;ukOnRLu8DneILtve5e9EfNFZ25lNcyIl1Iech2ysWx/fHVk4zVFy/qn+Nh6WztEyZlQYta7CBgXl&#10;UaMWfiePnRUJjar+GRCxTv0HR37OEWejOFS70haauyMnTS6RUs+16D21ueopoKti3YRQF3I6JcuL&#10;Sp5rywuPQNKdKrAThR+HMihzzUgTD8wJWARZGUgXV4ZEcG0UXhYMXHVvz+eol+RscUqkoO69A12h&#10;5uWXg6/XnfcGKw/LVKey1uz25LDFet7qfkNDrdJh6D6ioOaI1hUieJEIy8VFc44SLCKWDRklXbFI&#10;pzvqb+tr5jCnT3163S03AwCuv96sQ3a70o/Apx95DADwq7/6qwCASxPL9wLTHLJcG0O7rvT5OxHT&#10;U1olFGFJKQeHmqNocRPWonJcormS87EQKEW5ts3lCJjI5+7A5qT+ooW56narp1teN2uBU19+yOpp&#10;2/I2oTO4s+c7rAdzOHfNzXcBAEZnDTE8mjOd8urY2uP6o/beXR/8JADghQtEtU2+FvJ2+rTNp3OF&#10;zZfFrtXXet/Qxxnrfmlg6OXR1PRXRgdBF2nZ8PdPWn399E/fCAD4+C/8FgDgX/3hvwQAHPmWWf/c&#10;e++9AICtieVNLlJyzoXdrIIUZh+cyvmT5km3HiuECkWse7wfmKIFoSmdtX7J1hjLy9av9hGpF/o3&#10;r9Uxof7V47X0X6MJMo/v3UTs58sbCptfxjum5zbpVPECranOEDW+tmEI4to4jSB0l1//tmKjnC4u&#10;H8d7pTKeIr5/A4BSP7S1Yn2RTonX9GUZG2pBSDY3B/n9VGkxo7W1xr5ba4cleR4/z2JnoqVFypUj&#10;hd8wiZvwDRbfDz2aUXnIGn8vx3v8raEUn/mmfpjFIev/tPxulx6RwSM6NN3cWI+e97mW5DIaTz75&#10;DQDAsWO27lu7KMswG88P/91DDF9agHXp2PbECdOtG1eZM7t1Wtxw+Rbm0VHFmSlQWsOMaYm5tW1W&#10;HepfvQYL88tK40DWmii6q4wjd6/5U9MkdXjORU+/R8sdWYCx4nvBkbqyovlU826ZltajskJTP5HD&#10;6tr3EK1n2XbbO1ZPa7QaldUk3Dcx/30llDUUvagWAdXEfJg9v1nVHrgx0WKRt5eTszdSgjVGyJPy&#10;EpcxLPVdXvw4riHZG561Oz1te+zW9OGbpOJr/lZU1rdvr/ozp74q8+Fe8sYo2+l4kpDCSZIkSZIk&#10;SZIkSZIkSZIkSZIkSZIkSfJmkp6uRQ8AACAASURBVO5oPK499Hx4np/II33zjvhUmsU/LxHBel8n&#10;O7rUv7i3ISoDGsVzl7p/yi/yQob5AHl8X4un/Yt95oP8wB/tfxxnL5K2k9ArC916ol0Lx9jfgFPi&#10;2qt7PfAnO55rOfzTkimP9mpOlFHsEUp92vFRlj/7U9A2uYJ2ax0T/jTSIxg8SqMlWo0V8aYKOUIk&#10;Wck1XEEyBb5hh2oJUbojsVoZBNtDXAaKULXBukC8i3mMpqlROlX6hE6588DXSxSRQ9qIE/i73/0O&#10;gJILrO+vjGeBaLYlcoXN8/6qQ3ZKv7xiaKFDvD9AhPHKSsl3rDBLvC4QrSwOyNydqAp1rCcBsSm+&#10;SsRIkcCBxZPwcDJOLk/VTeAU7lUQAa6tQvciWlSoghHj6BCRKl5Q9aMx67Vg+NA2bMKOa8vAgZ3H&#10;eRYaHwBG5E0ssnguGhIBISSE8hLQkEXoaFGZ2vTckFxrMmaYhjJN+buls0V0LwBsbhp6YFfIYCKA&#10;t4kM3ljbsHc2LNyQPLEjXneI9BqxPsdd5lUIfjcO++x34iIWn/RwaHUUkBQAcoi3lHM6ERFhnLFc&#10;GsWBb7zbvBaoSQu6oK1+3TE6LzF6ViECEtBPBwGEkUV583noCAXCPjCldUiN31zcnWPPm1zh3HZI&#10;kJLzO+bzDXnUusVzoblMegupwB0McWTHyOO4/mJEm9DtQsHIimOX6JaA4iYKtdefYxpE4cvSgf1H&#10;/L9XHzL9Jf7zefIPLpILUeheISGB0gpDqMQeueJ1FZI4IOFC3mPetyn765ToquFQHNlEi1J/Sedu&#10;rK8BAF588cXoXvy1QMm9+oUvfAEA8NMf+pCVg6hP8W8PyJGrecP36bw0gbA8B+R7PP8WQb/FyCX1&#10;u2xWtmkha40iTlN8unPkh33/T77f4hgbYunxxx5nXsl3Tz320kvHAQC33voWAMA8p6Lvfe97AIC7&#10;7zYE9pe++CUAwAd+5uMAgF//9V8HAPz19umQtx3y5moeyKkj9Fx5VL/oyJJksq3SAQBeecXQbU88&#10;8QQA4Gd+xsry8Y9/DADwhc/8DQDgqkOHAADX3/aTUbqqWOl6oER6leDPZv0TuNL1wM8HmifUpsq5&#10;i+4ArYZuuukmAMAKOT47CxwD0huTinVgWDtr7RRzoENWAY6jGsFPSqwrkHNs8X4/fSJofAY9h3OW&#10;lYlHm1b6nf5xurVEQTXXZ82i0i3/WpV3uP3REVB7xfCDbllqiOCAXvO/V/LgLQQddLi+z4r/ydx6&#10;2MfXmp7rG9V0PAdmK6I6dPK9aso37o9hX1vb6ijvbp2RNf/uucHLfWt835oeqmud5vLV10Lxg0uX&#10;LkV50PiV75FJWDPY72fI63uG/PCZs4oOendSWoDlnMMXabW4uWlrzAEtb/qMe5Nz3cGDNj9ublg4&#10;rY9XuTeR34ol8pwH3vGmCmiQxnBu3OhBg9aJhW21yLyI81/7gkVa8yli+S8orbC0jqsjhbX36HZk&#10;Kcm9xjT2S6FxFPigOR+cv2C6dHPbUNzTiUOJUsIexu/FvdVb5Z2SZ7Z8Ug/VUGuuv/rfW0e16us/&#10;I5dww4e8+HH7C3tKDV0c0Nnx/OeR/uX78TdDWTLWcuS/RTTlMaDg4zS9RdKPW2azWUIKJ0mSJEmS&#10;JEmSJEmSJEmSJEmSJEmSJMmbSbrbO+XpUg2pWzslz6uX8hTFe5X30Et/0lDjKuEJeAAJ6oT8Sr6S&#10;+xNQd+LaUhaPPBaix0Xbfl+R8OVfpzvuWs+yO7EJr19polk1msrTK6+vNumTl6hWne5QquQMjsvi&#10;D5VrHnsb0vTPpjV+6DgLdWSvPymLEVLla+5kvzEVxlGrXJ1i1io9+ke/Co1V57XcA1knmcUI/qzp&#10;xh/MuxN6cS01dJQouPe0G5BljnPJe61XfeaVOsmFYBLqM2s5d6plOovSUD0J8SXUVSf3HZHjVjoo&#10;pn6qoEwr+dAp7chOyYWYCZx6TEKnw0f3rTBvjFuJEMFVEMG5RUTnxvmLTNt+/94zzzHZTpwO0ULd&#10;gPYFBjzlnieSTtxeS4ctD3NzhohbINpH6II5vTcXo/tU7vl5IvCYplB/c0SVDhjv3MDyNmB+epXD&#10;z/7Uebx25gECQwqwNZ6K11f8s0JPkt9yViJWAaBTiBNSaO8YqVmM3Mn+dmWM5IZwyHJrU6EtAnJw&#10;HHOmCQUuFO2Y/G4j8syKd3fM9zQ/rK9v8Lm9Ly/NQ4YfEY07rqDU1I8QONDIwTyaRFf5fe0LPUkd&#10;stCzcs91rG2nHSKwp+MoL5MRESbSf2z7HsfMYJAzbyWK2fNTzshNONOpNxHqgVecTT6eSbfE0VRI&#10;wu02ICzi03eVMXM6JVKMJWQyelfXYbbingsBEnNWy6pAz2WGMGO/DPpOp/RePyJGZ1YJo3d22e8C&#10;2ip+twshSjiuXNtO2XYB/DeLkQKKpwPxKWv9YgE6HaIynU6x/y2tDlG3PY717mAuer7/oCEuO9Q1&#10;c0QzLoi/d3mF94bMmSdCVu9PA3pSKBvpuRilFoOYY9R1l3nTONt14046oVPEyGhZQmwTZS/9OGW/&#10;3WT9LnSpJ1etrOtECB87abyqiwcPh7z97M//CgDgr/7qrwAAj337GQDAh+7/kKXds/LPyGG4MSRn&#10;/Bx1biarC81ZFu+skJVL3F+lFxHqS9Xl6g8lp3BGFGhOPd/NxJ1ueVvqW1vd+767rbybhjL77nN2&#10;zSe0nNg0XXLmpRMAgPvefQQAcP6MIVufesYQw9fdcAcA4PEnnwUAfOLnPgEA+NgvPhDytrHNOn3e&#10;UNgzptHNDK22yDmnR98Zs57leWNkqKptcmT2DxhX/wvHXwcAzD/6JADgffe81fL8gXsAAJ/99H8E&#10;APzW7xkfsuZEzaeTUTk/TDjWZQnTdVYoquHccbfW9w1uvcK7jlNj+66/HQCwdM31FprxjmiB0Su4&#10;PszLQSEU92xkeRJfdpg31U8K6S3LQydYZ8Ur2smOlV9WQDmR/3NLRP4vWnvla1bvs+lunI9o2Rgv&#10;6LMa13zzgjZz9VRbi+qxW1KUm6kfHW26176ohd4ziLduy+KqaOSvrKcR10Ntb+LK7eszoNbCfstd&#10;XR5lURLafhZbmgCo8BFfwYboh5A2Hvw3VMJ2QPOv21v7enUIYV/ftaZsQAm28TTvhRCW9J01nrhx&#10;tZfZJX+v/FT02IayANvh71rLa22h/RoA7GyZhcjivOneGdHEOd+ZEims9f8a0ct+v7RO5LA4/Wfl&#10;JigqYeb2Ag0Dui4t3xB843lOYcW5MG9z3NICrTA4fw5CvXLtoNdn8Xwb+OMrzVT6uJAvG/txOqFF&#10;0iT+TqQ9nXy/SEVPJrKyd2URIjTsR70fqR9G/DevljHgUfN6/Abk4A2TFp9dPo++VwVLvJb5BajP&#10;j/Wkm3Vq0L1hf+DqW3unWXP8tbXD5b5rhjy4tvpHQgzPdXoJKZwkSZIkSZIkSZIkSZIkSZIkSZIk&#10;SZIkbybp6iQRqH59b0bXlj/vcU9p5M4AaqdMlyEkrCYS5cWf2Nfy6E7uPZ+H5wUqv8y7pLOW+6rU&#10;6kOnuv4E1qXlOVuuCBldTcf9cwWnCfUQ/tQjRqs0wG1b3r/8sfDlT6Ou8KwqVKc/7W0O2IoU/iHS&#10;qjX/HtzKHnleP4VqTk+SB2QA38+qQePy1dDwEILEn/nEidb4yQJfpUkn6zSGqx/TVf+NT9dmjoOp&#10;DdHflidxJOaBK9biFYfrzHN1sgxC1Akx2qnWn1BCahN3Ot4NOtEQOeLsEsJL73WE1MmFmmzmTxaC&#10;aUpEgPhaxXO7W0GxbhIFEJAlzPfmi5tRHmuc1UKIBF7BuB4XySeosvWIMBM/qOYBofwUTjyXALDS&#10;nY/SCHXtuZkKjw4l8snxr2Yur4HPsYWXdTYVuituB6B6Ks5TWz6YhHdjPmO9UfJ0qb8SzRfSFsp5&#10;xnrpVoMHyQKSPeZttf9jPtTp2OJWXXf6QuGy/2ncsVGV98D5mMVjSogT4a4Dr+0sHiOhHitjRmjO&#10;3OsCB/zQuxOhb5135rIeAvyDeXXzg8C/yoNDA8cH/fFvAfnLd3bG23HUAcETh8sCr3YRXwuNe96W&#10;kBIrc+jHMddmtbsvkKOvVNTs80JIT+O2KnNg/4lntZvLg7bV61xPyH1aABCpo7ZWXzp8jaFk+kRh&#10;LiyUvL0L5G6d53VAPdR3SF+Iy1bjL3P3iMdUGJ9MZ1qzBpFebUZ9VMNItslt6MdKV4jy2tv2ftfN&#10;E2obcR9q/O4w/i4RPeJKVH0/871nQtzXX2fozk/8vKFh/+ZTnwIAfO1rXwMAvOc9hlRdXrY0pMfl&#10;oV15ny+sfgdzsaf2wAHOehffbckp7FFt0eQfSdA7QV/b/RYtGJbI4/xTH/gAAGCSG9L320+/bGnn&#10;lvbWls0vzz5rv995J5HB3zSk8DbL9vrrpwAADz/yCADgVz56e8jLfffdZ2nQYuG5544BADY2jY9S&#10;ujMf2O/LRKB32Q1fff0kAGDK+XaDKLUXe9bWc7SQ+MBP/AQA4JWXrQwPPfQQAOATn7D2kkVEt7K3&#10;UZ/NHToy8HM6hZ57a7WWtWYbF2ypq9i25KjsOO7xqqh+phxZI1qvCJ2mvuwRwhKt99Rvepzzg1CH&#10;X7hw3q7nrV0Cj6ib465IWvcD8W1tb+nu/bwT5r4rz8llsujWJ63h4n/qS3Tt19xzN8ddDjhc32P/&#10;YDg9j16bOT8Y5doqttqYdOrruTyXVZ9rA2+1V8vjXru5Hx/2sHXr4TZKNbRkW0wt29dyvxfv2aOg&#10;eyCD28JJJ4TxzX1Bt2OKcJ5rClkKyBfEFi0plsltv8H7HVpTdiqbnAXOb8NdS2ORnOa7tGYcdLRe&#10;sLQ2GVeYu2ipqL2P+Nnb0JZtn0caQ7vFZc2aYK/Y3RpSloQgOndUxPusnvq+RwaHbJQpT8NaOUYG&#10;y5/HZDyJ3lFfl6Vm4fY2nbCmQvQ+t5a1vVOL+ozv9vgk0/4tq96XK4/r8o/IJVyztnDf6/Z83+3j&#10;roSL3ocJ/UlWjk7X1kDwtX7bvHcqQfMN3z7cvr1wbRXirPG5t3xv+xFVb1EUCSmcJEmSJEmSJEmS&#10;JEmSJEmSJEmSJEmSJG8m6eo0Cqh/ZPankoV7Lsm8x94ygubnDjXUaeGQbZKaN9XwdT7Og/ccOAvo&#10;oea8dR2qsn42GqOMYkBT7UjAHteOzeITWH8i3fG8xuWLl7krn+SX+8ZftMURl3TWzRvDecSXr+ei&#10;5RSrte2r/7m8zQKXXu1lxD/Ep0IN5zC8bzk+aSWQ+v/Ze7MuXY7rSmxnflONd8ZwMQMkAAIgBVIk&#10;JRGkKJsS2Yts9bK0pF69bPeD7Uf/Er/4zT9BL17dbVvtbpv0EkW1RFEiSIokCBAcAAK4uBgu7nzr&#10;1vCN6Ydz9omMExn1Vd0qiJAQ+6GyMjMypowpv9hnH6CH2LtqsiOdlDdOdUaWmYs7qSfP0NMbI/aJ&#10;RAM7tHXP2PT1VZvX1bR8UREyLA3TL8yWWWNtMzadRijZiol+mWPM+B1Wlm1rKju0ZF4Gxp2G193x&#10;2rF/qWO7ui47uJNpS19wrnqKxsDkPerADjRP8g5XZ9TZZloxKwvUYaX+lGNVVsraor7ySJ+vBjET&#10;T/6fRXFxE/zEbAPd8PWHKG9kD822pB7Na3qlWrhet9cx1Nvv+i04BpFrDjmWso3RtQ9HxpzT0syw&#10;YIZDn37InPUFY8TEeQiPuDwa21nzYlYeZC3Husf1HuK8U8+R9Uo2eEvPcj5X79BaDmMVLDyD1XIp&#10;5WY9aPuCMnv6uytRaKsvjafW8TToeccvancc/AiQFWb9k23WjY1sH+zPo8muy7rfVefE687J4qCu&#10;8aK7/wOB7c+4yag01nZ1O7pvz1XuWHdfJwOYDBsSbYKG5zTKM/tSv8XQW1so+1bXUXy3Qx5V43ao&#10;rL0RGfvK7F0/KayfWhn7wzVlBm9Q11f6/cq6pDNSRizf22yHfh6c3ncLrC+OR1N7N9Bya3m4/GBz&#10;MVcPCdUpOq2GMcM/kDbYl7RdRnNYFV0jg9fCmp8J6vDGTDg/1qxvSr1evyF67rsT1RhWhvX66jCK&#10;n9W0MqK2dWBVbt8WrdVB7zwA4Ktf+QMAwNe//nUAwJuvvwIAOHda3t1KX8cSasNzjUqWs7JEqRnJ&#10;5kNd27lq7Bo70iTrtb231nVOzh5zqxbqsVPfWNrJLTwEADjx8KMAgM9NRGNy54qwQy9euCj1U50C&#10;ALzyphZhVeL5zOeEfUuW9MltCXBT9YD/8juBy/n4x4Qp/Oxc6uHGbZ1Pfy4aw9VVYahOToqn+/W7&#10;RL+4d0LyNJzJc5Prksa6suR3rklaF17TtFTL+V/+m/8ZAPC//a//CwDgVz99HgDw6NPPAAhsN6Ct&#10;38m5WY60XuH4z7m7quN+lHzzxEv4MJ/olQvvXJL0lAZ99113AwA21+N5fD4PVkJ8t9N5rClc11KP&#10;vXns7ZzfLLWzcGB/v3ZT2vHt28KSv3JF9LO3bt3SMsljfbUcqJ1VTRV9l7F8Mbsvvrvfhf0pTJ5N&#10;ZcfF/s8dBIk+9AFzFr594iv5b8PMdx/QIR16uHLZOzbdSq4PY51UHr3+ZbBgCu/UdIY5XuU4gYd9&#10;BZ7Udqxw334uyYMzhpsonFue+FDReihnAezbh293Ps9c99K/h7FIdWLe293W8H5tqmP8gP1fdfQX&#10;wY/FUN/zDdULP6F+UUYDaqrLkdYYfV1/zPQ7aazWL5xHqGNMbeFd/aY58CturUuSfuX0ye2dwAVM&#10;rMNZFrWe4nexffeqVSStNNzvTDOrr1bnjH/mMeuxnonGx3HUWo+9HrX+nd8TxGN2Mgi5CkxqqaOC&#10;l4VJm2X824O/3/hvpDRJvVFl7x9EV30/+OcD8zfOVPpTBNsC6zm1Lcmy25NvHF1b0jKRFpnOx01o&#10;f3GeUp1yf56+dIvDvh8XcZh4mHrfWdvNbF6YwgUFBQUFBQUFBQUFBQUFBQUFBQUFHyaUH4ULCgoK&#10;CgoKCgoKCgoKCgoKCgoKCj5E6E9ns+RiVqQ543CKps45bnNqilxH5968PzFBRZuOT/MYT8WOTfBC&#10;HmPzGW+O78WiE1kET2vvMMU3UnmO2135cN7MJDZpXEoSz0pB5BNP8pZxamfvImNS0LT+2y+9VkL7&#10;3D+YyUHqSI1Z7E4r53TwMOn6mFPjF8bUbbtBs8ScrEaQU6D5b9xuTdQlcdCWOuZKTO581zBLjEV0&#10;DveuffOrQadaNB2n8ySao9CUN+wtsZ+xPLM9P77QXKtbIsDMn3t0vDSMwtN5AM08vWOiRIpG4+Nz&#10;7fyuq0m2OeSicygzzVMzTed4hXmZqqnV3Jl81JqXgZpkcYy1MUXNloLURdoeq17sjCgxX810ehuL&#10;vXOtnIM/M+OO21LPObQDgEEvfhdNRnLCt0++UzPNdWNvcEYYXw/Opmii5dp5K2/WbqwfdUus+L7v&#10;JSvMWVnOHMpVr8mYLCzzUR6B0A5MiMLNLXQgFBylxUidv+2fN5qQUi5g7hy0tZ0cTae8ptIC07ht&#10;mlkT8zqj48ZpdL1x/djLN3mJnzAf+/cR6q3nHTf24jR4u/EmY1qWME9wnIrb6RolGVRCYFWlHkbq&#10;hJFHOmncPLGp52uW1F3r9wMAhkN1DKeyEQONq6fmmpSH6GlatV5vtJ/PuZbSPJoTNy3LTGUBJuqU&#10;cqwSICv1CS1z+m697Jd3cEYzSzqR8RZ7fl2T9Ck9Tiyc65+IEa/z4lRYf4v5VI/xfNCjzAmlRJwT&#10;y5tqKk8Hc+ZYUs1g6VCO6dHJD8c9vjcJInG+/vrrAIDz50Xm4Hd/9wsAgG9/+9vyjJrWfvwTn9A4&#10;J5pHjqFs/GyPKoPT0MFkXEOUMwoOTblObK81OWbK+byJ63GusjV0PLihshyU1bj77rsAAM899xwA&#10;4Fu7fwUAuHpFJAWG6+KQ6MKFCwCAc+ck/GOPPQYAeO3FHwMATp6UdveGOnsDgHvuvQcA8MwzTwMA&#10;br4ncgU/Uemi69clD3R2NNd31qh0xblz5yTcWO7XTTz2vHfpPSm79svTp0V24k/+5E8BAH/2Z38m&#10;eTt/n+RnEKR/VlWKgrI+nIsoK9FXeSovndD4udmk32IZhSCRVEXB3rwgUhgX9XhCHUDRwdOgJdfG&#10;PJoZuI25kueZ9v051xMc5/WczpC4Lrm5LfW4omORhdN2ShmcZkEHrhJf3bFWCFfcd0HWrFXbaePM&#10;YX2oZO2a+V45CpbElf2isbJ5Sb14XE0dDh3NlLoL/nuWWPh1NKWOnKRh5dZFQN65bMZyu3Uj96F/&#10;/OXOY9l36J2G7g7RtMpsa0kLGseeTyt+hzbv6juhU7jhKJYX41jO9fDO9k4UHaX12g6Et1UyZkXX&#10;LrduyVhrDll1Lc0xg3nyjuc4lvD6TZWeoYPqrFet7pLfEXK/IHCstnbqvqE5drOeZ9ZXdJxTR6Te&#10;WTnQkpPj91df+5WXQWQe+X2q6+fxWNcCXHv24+8p/j6w8JKh3T8nxGdJmO4W52VvQvdsovsfCEdz&#10;9s+d/SYU5iwv9dBKIxO3l7az7/9EPpf9e39Nh/RtuG/DLvmI5DfB5J8k1vcD/X6/MIULCgoKCgoK&#10;CgoKCgoKCgoKCgoKCj5M6Ec7v+5Xa9sBTRhKZAchOve/nKe7m03XwXZPvLOZrl/2PUOY54Eh172v&#10;YTvWmV1Oc2SS2xbxmwJRtcX59eX2G+9Wi85J26JH5yqOPeX+8ztD3MVcGEOqvRPhmHPc6QoBojS3&#10;6bCPjC+yQcmCtOf5zhx7S6O1XWi/y94uGzcX3Q5fT51vBAahXDcHP/qcMSY0D+bsg4LhzolUaLfx&#10;zqB3WgMAMzKJ3A6786UTHObobi3ZVwMywTRgX9kt/X7suIoC/wPPiK1dnlv1RpbL3HYZmyht7m7u&#10;KeOGO6N8Of1+7Iwr5+wNWibWV5V5x22YszV9J3SoxOzPrc1r+zIHYbGjSHsecb3QmWJDFhYjnsTv&#10;vK9OCMZbUgfDiCGhbXh3pmnECBuHEm5axc+xnvvq6KFv7DVlZjpHc0N1zsD2yiPrc9AxltCDUKPM&#10;uVkvHiN9G07gHNXxnfvdX2/1wevmJq2VzGARnKcJ4rHBDmTNOocRNXdaPXvU7aDadTf81zZ2szG1&#10;bppjGh1D6vhd8VnWvV13zHLPvPFz0LwSplfjmOl+TF/MQ8WRscAwZHyE8V9ZkD17K5oHskOl3qfm&#10;iGQcxeudzDS5Y0PnSqHMC2Pex2NpYEM5BrAeNxfquMuxjdK5LWbUkck9mysbkPNJne7wcyyxMXWF&#10;Y6WOpQPJ8/q6MHjX1sQ520BZp6ORsGQ2lJ23uXkyuj5U1sxgqM7dVoUNs7Iq8bDf0pmI5avVJKaD&#10;FXdPbu55loH3ZGMDnWNjJFYb8Zxvr06Puy2nd4iftP5Tu3s2ntn8K++SVhl7u+IEkG2bc9NYncuM&#10;tH5Zpl5f2mOw+tB3bhYD2t5bfS0wXfUZreOmVoctIwk74Xxi/VHzrH2FTM/1iTgxm9Kpp9bLqr7D&#10;sc7nZOb0OB465yEAMJlIu7q9JWypS3gXAPDYY48CAD776U8DAF54QViz68rE/MjHPyVpKfuq7kvb&#10;mCrDk8zzuXPaSDYW+xyZTQu+88HI8lbrvGYM8hn7tjzbX5X7E2WX7uzpux0K43fQCNv2wQeF1fvc&#10;554FAHzrW98CANzak3qnY6Jv/5Wwor/wRWEWP/oRcZj2yi9/CgB4eO13LG/f+fYPAABf/IJc++xv&#10;fQ4AcPPNX0peG2EKX92W+tnd0XY22tQ8Sl7P3yNs7/G23L91/YbcH0i46+/JO37ztSsAgMc/Iv31&#10;S1+SPP6Xv5Sy/NEf/ZHlbU/bw0hZeHt7u1G9TXX862se6Hy29nNS7fqnNh9jm+mcNJhJnsOUJf9s&#10;X1Hnb5az0O6C1ZnOVTZ26Hzg1vvhO8s5DOM6etCLysbwrGefA7PysqFq0QoTz73e0V74NokRunz3&#10;h1XO2i98Gx6dp+bZzQflWoU1fnxuDpu8I3XvpBf5cniDtvR+fD7XMalv71iub6i1y60tYeVzncf5&#10;dKrj3qzDIpjrClpiBes9v/DScdz9HmBwwZsc9fAY6N8Lb03l2I/L5k//rZNDjpndDcbJM8c8TJLi&#10;xMy1kAwafX4zOge4s9kkeroffwZjru+xbqVj61pNnFYIrAc6kltRBjBLyblr4JjAtLih49bKxe/7&#10;gF/3dFmfV4mFV9y+/FoSbh3NuY/jHudtLi5WHOPavsn5HavjY7tN0dEXHeqR+Tuf6XVagOm3MZ0R&#10;z52Fif/GnjexhfuU80vGqjmMtu2Pw6YzjFmndPOKWwNZ/HuTH7uPgtp9B+UYv7n7daa/5ZwcJ+tp&#10;C7/kuziKyv3Otmxut8zGWU2c3bnfSW3OtG+gVpouT3XyHRX/E3wuxuMaD8n4eEhUlf/FrqCgoKCg&#10;oKCgoKCgoKCgoKCgoKCg4J81+tEP85lfn/2uW+N2HkJ4t1OR/OrPcPFuc6rbm9/F89I1B5QgWY7K&#10;/+MSstuuzAg7o77e7L7/x+0wGIN43r0LGnasA+eunTWri0Wa58CCJTMu3obz1WcstirekTFGrNe4&#10;bRiv7jK7Hek7eU8DZTLMnRarsRE0TrJ9yJ4hk5jaawlB3TWenukV9qLnAWBVGa7cRR8MY0YvGb68&#10;3x/Euk/UQCTDqXaa1mQHeaISdz9353HZ5y3tIa9/6nV5F/U8Ks/ctUdq3hoL2rMiyb6PH+vc7U1g&#10;XTxunJW1J2hea3e9O26WO8u4c48Zo5Gbcl1sZu6mdWj5dpZlKWsg3ilkMwq6VNpHXJvpjC2jtVxV&#10;PRfMhXPafYEpW0XhljGFrUQdmTN2csKIiMMtfFx6HI0cQ8klndUktYBxeu1dZL5KjkNzx6L1mQy6&#10;tJZ6lBTcuGkWKaij52fTmClgGmFtbVxjFctxW5mYZIiQNWBxJLvfbke7ckxjaysxM5jMw9r6ghzH&#10;LX1tsoftGa3jHtm5fbZZ3DgehQAAIABJREFUjrVa/quiWUcWL/PE5yqnSc06oEXAqVOiIzpStu66&#10;asFS5xcI+ndk95GlQRbL5gnVAl5djeKyvuKtOIzxq6wG25UnyyFuCzw37WzLWZvxuv/OvG/TCfHB&#10;6RDm2mHSF1z4rjM/Xidp6FnQk5Z2SBZMj5Yki5g9Q/1VapN6/fEwp2k6Tj8fAFRWF30yl1SDz2qz&#10;IuNG3jF1UeeqZ0+m054ym0bGMIyPhNecN6awhhsrcxQIjHGyRbe2tgAAFy++BQC46y5h3T75xBMA&#10;gB/+8IcAgMGJswCAhx9+GEBgCAcGoRw3N4TZurcr2pCDYWxVRJiWf3tNpVXIeghjAMe9WHPfM/wZ&#10;fmVF+sz99z8AAPjkJ4Xl/O733gEQNCXvvkcYxS+++CIA4Cu/J8xisrB+/ItXLWtPPS1awt/5zncA&#10;AF/78hcBAL/3e78nWde+f+tlqcebmsbKmjD4NzaUMVwpu1n76962lIWam7feE7Yz2d+ro/u1LHJc&#10;e02Y3d/97nctb7//+78PIIxjHNc4lvAdUyvTW5CkcItLfzn5dopDV26M6QLXLguOY8YY9kl2z+Hp&#10;hWWLcD/Ppnmr/PiUSSmNM34+CZV8f2kW3gcNxcPWSu75Qz23ZOm87DvJvt/cWjOnyRz047vDAW12&#10;XpxJP98FK9ojcsiO81W6j+rwkwQZdW7e5Dxrv2HkWkF+Ps2lndxY+lmRaQyJhdwBvrd+XcgwhBN0&#10;fUj435nccFM5C8NUs1vQc5rAXF/TUowp7+m8gSHX/Mqi39X1S+u7P7U8j8Hvcx5pLWrPd/z3fiPJ&#10;aaZv5O5/ENtZyhDe9zRh7UZhM20z/X1yWZ4YX5ymz4PN6TbGuN9A9os8yeQBM3eMKEzhgoKCgoKC&#10;goKCgoKCgoKCgoKCgoIPEfpdTDrPhg37CbGuhWmTJOSV7l/gEw0m++W8e4et68dx++H82CjCjNft&#10;kvtcZLSv2nlKmJROP9AYxY2vN92dGmx0Z87v7GTKvlikOjULt7tL4lzQoYyZJD0yVM27d9wWzBu4&#10;0ya2+qMOpN+ptay3eA6O7GlaaBAGTe3yWM25C868KJuo14+OIAtJz+m9lewWMtDIMKNO0qDlrXp0&#10;6qReoyZfzASeKaub7JVd1TKk7qftKDrvogtl+EwX9ChNzSLVD1UG1Lx2Ol/t3mAMrJj95LWZrRlQ&#10;qlpPA7svZgqY1pJeN007T3JzG4ztVm+7aZTXWcRt1muNLu3H87j9JXrdLrh1Xz32XT1KnmJPzb5A&#10;ftdxAc/SZVt34fVoGtbKWvVa18bg1Ph6rf4a9HTj+tmdxfeZ44X2idmczFh9h9SwMs/ijl/kxp6E&#10;qdPxbufDESIk745sDD4bR7KHefs0caxq79iG3LjhVXOKqaVzFlmNPb1n+nfUrnY6p9QdazgeOv03&#10;MvznjrE9rHRscuNZo/3XWH2LVr9v4vdt7UDLN3KDpNfuh+vPK/Se7FlVjg3IdkVPxxy7dpWh2M6D&#10;905OopzpyrJJ9yXc+sd/A0DQSudYuqoadWT88nxF7zP8QMdkWoUMlQnab43Bpltn/YsdTJketJjR&#10;Pk7lvcASb6LwNRnEOjjNjE2pfYTv0toX60JZ0mZhEebU3mxb82a57s5zxtog0QDLsLfSgU4urC52&#10;/I3Wf5W7VsfnnD/1XbDeelqfZKNyrlvR/m9evDXcxuSaPEc2Lpk37GrzWP9W4o7n9jPr65oHnVeV&#10;AVzNJI+jJtYxXmi/5hy/15PnmyrWPV8Ye1nnAWPPVPF5S2cbfTLLtS/P5d6lq7e0viStBx95HACw&#10;tSMt7yc/+h4A4NSmrC9OnBA2/LqW7eZNeZ59bGODZdY1V6WsfeaZet9NKFM147ilYwjNgOgTgpYM&#10;GtfaQti4XBtOa7Vc0ne59qCwax/T/vfFibCev/e86APPIf12roPyT998EwDwG58QxvCVK7csb6+/&#10;KM889ODDEsd3pD5+S7V+H9iRtF+7/BcAgNlCNIF333sNANCv5Z1PTwljeH1Tjhu7uo7r7+q5hLv9&#10;9usAgB+tyPWdqZT9i5/7PADgG9/4huXth9//PgDgY089BQA4ffq01B/HYNMPj7XN2Ttz0riB7XYw&#10;nlGVnPsrrbi9vmDCgo8zE74rdP2WZSS6U8dMtG+sqisM89b9TJLUUsL1/s8fCw77qbik2hLLnRxj&#10;tB0msaLtjrzK3K/MN4Kc29TIedlZcto30j5M4ZRl7Evh1iNHfEnHwvpewoJMeoZjoabtLceWjOfO&#10;uG7iVJd2/dBwNC/eD0CMwJhdEu9BfgNp4jXUcZFDE+tud9+vPNoV6LMSCMPxeOd9VPnEzEpP19y9&#10;If3PyKhN3whj9a1TI15b7KolEC3MAKCnHWo6pM6/pqVpUJc4wK9RefQ1QrY9v894/egjX/Ybeklf&#10;OU6i8FGjCFnNtWlfBj8Gx+u56J7/PTLHHHb/hbj4u10S0KXTbf28IPOd83OUvC8Xxyd3PdMHlmbq&#10;kFhUhSlcUFBQUFBQUFBQUFBQUFBQUFBQUPChQr9TJzTZDRd4r4Vh801/Ca98+O5zIiHq7Z+NfZHV&#10;6TloLMuYOXY7H59nGfjdD8929ExNskYrv8ub2Sbw3k4DyyuENy0q9xKYRrLvRU+WxhSOdUSNc+Q1&#10;rLi7Qg1dd92SbxNeWS+WR2U/rcWMLLLHyOg1VpppTsZM3xPqbZ7nxgxWHT2yfgdOP67dF/YQs82o&#10;t0jtwz3dfZyprlFgEkuN7qhn7Woes1I9y4Os0sZYpaqT5NpGvWj5kFedWDJ+Cb5jY4osYn3TKrND&#10;FmR64/sLrzVsD8THrt0500JexDRlr4fsvWsSYWzpR2XK6s5aliyhzvBA1068Y+3YQf6ZOEuGoLPN&#10;PGoadXwMjP2YcWE6wB1WCKZRbexOZTWOPTtB46zjPsQdbeph0jMxNa5zVhnEfkxs08j0z3iGdeYd&#10;hWK68dDdz2lXp2NTi3no0zA9Tur1cqc/9qoc2KekK8hxtqDeb+x9eNpw3HRjtHWieLzUjEaX+o5R&#10;SZYz3+lsHmsM+/nDWAs61rBMfaebOhzEeqwco06c2LSsrZim73p0XF0nw1etK9TKoqdMiWrtXjk6&#10;PVljfbjxq3JawzYextVuTFGph1l0Leyaa+CBlGs6c5rKFpC62rQgYXuLj0GvkdrCjlGrCPruQeO1&#10;79YNiRbwEqZw7ah0CQk+K96ZjmvtMsWB/TEu355audS9gcYZj0tsX2yvezvCTh7RckCJrBzrvQ48&#10;GdactwFgQzWkqW17e1sYrayP7R1hYJNdzLiC7rHTjaalQI8exT3Lza1DeGQe68DeCjrukhcyfbdv&#10;y/XLly9r+aVePv3pTwMAnv+H5wEAf/HNbwIA/vRP/lTKptq5p5SdeuP6dQDAcMT1hybMoci8iZPZ&#10;3uLH2PKBYRCXF/EcY3MQE6GcPu9rfZ1Uy6jfeFYsALa3pU288POfSx3o/Z+9/DMAwYLqkUcesbyN&#10;lcF78+ZNAMCOvsP+aXnHjz76qKT9nDB5v/71rwMARkMZa955+21Jq3efXpcxh+NWNaX+uc7Lk6nm&#10;VdK5cOECAGBzXfL6B3/wB5a3f/fv/z0A4MGHHgIArOk7pYUX2+Ms8YnR3b/SzwXfT/f/7vDMoPg/&#10;gffoHtZOmUhdXvLfRC496xTdayqgNXx5drL7L3m2zmX2HxNuHN/37n43HO20iq622F3pO03qLWku&#10;/n4yEbg8+TJ55mY8HjT7eKUP67XYPwyfOZAvkYPgWJrCAVmPGSadtwjO+TLZr8ih/+3Pll2GfBL+&#10;Xcenx20lfSdYmodk3LwDuHfphikbq/3cP9ExnRZxwS+GrAOvXBELldGmzAHDlnWa+Qph3La+0DX1&#10;MPY1NJ2p/6JkPea//dzlY+pSceTtFLsudPed3O8Ch8JRx4gleciXSWGfH2k+fFvNjWdZSwb3O0du&#10;Hg4GhPFL9hZ7UTq5yajxA1l3puw3WftGPBqapilM4YKCgoKCgoKCgoKCgoKCgoKCgoKCDxP69VLh&#10;mnQTztBNfkl2UMMGq2O4Ou3ig8GFTTK3LK7cfc8o6S5113Uya/gLe1JuhnM7Xn4XmawY7nj1nU6U&#10;7XgYY3ERxROk/FrvVLXkTEOYLCdjyMRp9Ix9FzOf/G5yz3aVe9HzfKfcSRspG8Y8yI+CLimZv9T8&#10;5Y7e2YfPyHVlo1CPco0awOodnHEyLeaNbF5jgGkeqzrWciKjyfR/Wyy1ie6Wc8dwolpAY3WbPmkk&#10;rzOtn4Uy6Kj1VyuDuNK8BM1RfQ9sLUMNr++jP1R9QWVlBq/igRXZzMmyJStR88r2Ycw6fdaxpnqB&#10;GqzBYzZzZdfRjVwDRxcnLd4dM8fWjWvTGSxU19G3P8+yT5jIfL6D7WCMXttejFlXcKyrgbLTkh1D&#10;YwgzXjITY+Z7YLjGeWVdtHfmKgZSrUhtblhRVqQxgRdxPx6wH5K6aF7pNV63a5lYMyTjYjq4r09o&#10;V+DeWWYn1g/Jpq2cYRXl2Eg2n7j23g7FOqzruE02Wo/Uje1lds2NYaexDjSpob6ApqE3b7UAoG7t&#10;3Kh3cl0j7Ld0Z4c6NpDZO1d2QU+15aiL2lNd015fxrmRMnzJVKT2WXPqLjnX8W9Nx0NaQjDcykiv&#10;67g51PB1PzAj+H9NtoS2o7kbU3Yd1aF2GtfhHXHsiPuQiXOSjcb6iYeiGJzPhlovTtN3ursXBe/3&#10;1FrDz0lkjZPBqn1nhQzEymldI2an2vhIJnLLM/V0Nba18W076EhX0Tmb6YD16dYG4TyOz0uI3R4E&#10;1rdHbYz8/Y8D1ZldW5VI51PVzTb2hb7LifodGCvzdfMcAGB0/6cAABsbkpczp0VLd3NT2JfUtEaL&#10;rWYe7TXuvrK4uYiZKst0rKyfrVvCPr12VVg+W1tbcn5N9IzRV8aOWWsxdra3mFnsx6ZFS/uf75l9&#10;eKHtZXVVNYDV+uC9967qA3J4+qOPAQBefVUS/w//+78DAPyb//a/l7LsSrynz9wDALiieSdzv0+9&#10;QltbxZYCWiC5p//UZDbNOc8pU3qqTKZqW8ug65fa6cIziVrGiPvOC8v2C78rjOGtnfcAAK/86i25&#10;/9ATAICXf/QyAKD32KMW1Wc+Le3gv/z13wMA1k/JOu5XF6Wc66dFv/ipT35cyn/lHbn/0k8lr1vy&#10;DsdXpX3tNrRikPoZbkrZtmfC1K77ujaYyTh365q0219ofJ/97Gctb5/7rd8GAPz5//F/AgD+h//p&#10;f5QbtNTSOh6rTweuSZd/5HAtEN9d+Hp26x+4Phj/r+s0+6CIr1OXMsyD3WuoacWxKcOGzFIRq/ZB&#10;8+1WdtaPuuvFrtZz7IelX595gushcEDWovtuDeFiVlYIHl/PficjrafKfSz6ebSq4/Bc8ycLXgdb&#10;73LOonY7LRY7FvWVW6fWTTyGmjXLMRAKjwzvc8OuR4fs7wHmpsL0t7tZf8HApInCS5rpd497OpN3&#10;3q27Q9mcv39FJ2t2+6hql9X/TuIr6Hhfpm/7+8Uewrg27p9Nqjm+wDHavit0XOS6pa/r6dUVWszp&#10;Wlc/ArzlMRB0ivmdxf4zt99mvDW2jsH8Lcs+Kd1Yjfh3lePE8mbov/U+gEjm1/hdJ5rBx1+NrTRc&#10;Fux3St9CfY3m5sL0F7+QRByXm4JD13YxW39Luv7RKmZeF6ZwQUFBQUFBQUFBQUFBQUFBQUFBQcGH&#10;CuVH4YKCgoKCgoKCgoKCgoKCgoKCgoKCDxH6bbJxQlFuPFXbmyB0PxdI0rEZUpXhPC8T3e+CF+6u&#10;sr9vH4xO7U0ZjPrtyp4zxOo8yzjDyjnJCs7KYhN5mr/SBKgxU0eaLsgZzZAj8xOaIho9vRc/Q8dW&#10;dFLU0EyiH+XJH0funM9vboqpX+Lkjc7hWqYa/J9h+MxsJCYcFIAfWBpaPspB0KHafBEdzamW+Xzy&#10;xi2VlrGn6Wq4lg1RVdPcqonipnnJ3licquyqQ7ntbTFdnKhcB8tCsxNzmEOzc8p5mNMsNdc2x1Z6&#10;v0nNvoL5crdBiMkbOGeBOYdyQZbEmZl4Jz2J47SOxJ0EAOs4jCVxeRtvGukwd45fGtBM35kemZlF&#10;HG9wGhTCBwmKuHwmp+HyNnCm8I03GeU45p6jb8BeEzsAY9+itAYWqVk1nbo16tttdGpNKyRuN758&#10;NJkfOudQM+f8KYuMQz8AGFAixZpL7IgwbUex7cts6sat7qQ7TFIF83l3WYFgaltrvZjZvgapnXO3&#10;xr1r3w/NyWU/Ht/o6KrvnLnxOLIjzY/DWDlQSZlzZ1QeR6+vrKncAx1nropZ29raWnSkLMRWbzUq&#10;C4+cA91rsDmA7X46b7U3PZq5HChvI1hk2kPWyaKXYrEs1FG4CSVZ3LvsmvoZV5BxkONAHX215RyA&#10;tuNQKwSAVj2xT9jYErdH3w5ZJs4/be+ss4xDFTu6IcZXTOKM8aDxJPCLrFZaPo9OfoXjGN/Bjs5t&#10;AzW/pAnlqZMiLfDYY48AAB5Sp12L9fPyvHNqa/PPIpbnAILzWDCN3d0oDwN1YjdQx4cb56TPnH/g&#10;AQDA7tYtAMAvfvELAMAbb70VPUfzzrlrG77fm3Pb1rqEDtL8MEQZqsGK5HlH5/x3L70LAHj88QcB&#10;AI88+igA4MpVyeM3vv4NAMC/+OofRs+d1PqcTMZoJ0ilC67Z0CpDIiHm5/qa6xWavarcEMf/WtdU&#10;ukZauPFuTZ2+ndEx6jOf/gwA4PaOPH9TnQzSye+bb16wvN11l8jaPPvsswCAl37xCoAg9cF3dXb1&#10;cQDAc889BwDYvXYjyvPFG5Knq1dFnoNjx7mzIlfSX8ikyLF4Zxo7nFtTM+Ef/OAHlrennn5ay3UW&#10;APCf/u//BAD47/7tv5U87En7o1SPOflk33BjQeiP8dqBaOr4e6Ry658gC9N+zpmp2hgb3Q7fOomM&#10;khsHTaMg99XS/c2TertM40hNYjNxOkdzybzgbXXdWXUMtKWcM7EkHNNE/I9/3iQFnIRI+F5L11hH&#10;dTS3cLnLOlzm+EZpPJUL9ONGV1p+XZw4zzqqQ6qjWTZHUTRJueMA3vlxbuLMOY0L97vm1cPVg085&#10;/3j8/ZU8d6hU/3GR1O4+dWR3EumOKgrgvx98P+z34zU5A3Ju43qa4LqREpa7uuYYtcKxrZvDWl0r&#10;U1aI6NHZez9ea/r1sf8urRrXp44BmaVlssCrXPsK4Y4vL3eKNAdVdLD6423viM23mX2Q/Qau4/YX&#10;Hogv+++r8K4zDxL7VbOTdwnyONm36zIXP3/nyP+SWlBQUFBQUFBQUFBQUFBQUFBQUFBQ8M8Q/S5R&#10;88bvQNvWVeZX6eQX8qrrAK+anLBwl+yWtpPyOzF5Z3UH3SXuZvyEvOixYxuvclsIYX8+Uy4LHm85&#10;jBpxpuJ9MzQN2YHKhNVdqsFAdrOGtmMmjAwy0gBgOFTG74BHZaeZyLrsklG0vX9KWD90ejIcOmdw&#10;yvDh/Z46KurRsZp3tkXnQM5JUDvMXMvTqAB8PToh5VWW3lzjnjvGG5k7JuU+U6F5OnQyNiXZQdDn&#10;yWbjzj702GLk7AnLZzaXXcjdPdkp3FPnRhN1IDcZTzVtPhjvMC5myt6bx0fM9R0xU3QOp57r6PSu&#10;cU7ggBZ7zBhxbidQHUXMG3qDSrxauOdYfsavu6B6XnvnbhpPYC+EvDEsGVjesUXj+m1Adz9d1HSa&#10;5+CJDzG5xtCjk7coBvanuDy+HfCJehEzblhuvrrGGCLKTmMhNf65230e0tGXeXIKeWPcTfDMBQCY&#10;7dGxnMZFumITM9EXDRnBriLMeUjTfWQJjVqbMoEmze0oTyEORNeTJx17YxnnIXe3P+D4J+e91lhi&#10;85iWn9nv16x7CTtTJ1FkmQ7UgV9Px0VaGQxGtHAQ5hydtG2eegoAsDISZuHGhjjTWl/bjMMPAvuA&#10;bONKWXpVrUzxfpw29PqUVgM6D2wrI3vL+p2MQcaYbuKjn7cdWSuaj+wdLuIOxLo1h3lVzIiYN3G/&#10;ZiOYu3HLs3iZNtkc3gFibAEQ5y04xFTGx1Dq2FjONoBpuJColIlWMVrfM1prkF3lxoHwvPunlcXV&#10;qZusfdglcZCJvXDBc+Q23zfWZmRc8357YdIdZ+PC1lqPc+0LU7ZdnfMvXboEABjefR8A4PwznwQA&#10;9DR8H7E1R8iMWtfo+2kz1CecmtQR5EDZ8XT0SKJmX+d4vqtanSmy1q/zles8ParY17S/05pB3+bc&#10;s5e5XmmC88VVW08Jg3dIyy0dW+bKGtoY0cRIrt+4LE7waH31ud/6HQDAX/313wIAvv034oDtuS98&#10;QfJ+I2YMjyfCdCUhvWYLnLXaGC0hnP+aSh3cjpTQ1Ewlz7eG4vRvoiYnI63fEXT8m+5pnuW569oe&#10;JwMZx558Rli/KwMZ5/78P/xnOR/JeHejCWvNH78ijuM+/qlPAwDW75LyXfrVLwEAq3PJw09/Lpl+&#10;+GFhmn/ydz8PANj91l9L+SdSj5feleN1tZoZDLhGPS3HnpThzHvCNB5rW7h5RRzb7a3tWt7eeett&#10;AMCzn/gEAOCFF38CAPiP//HPAQD/zR//EYDAqLYJJOdgLqHxxQubEWJmWbq84bqk65oe3Tq1RUdz&#10;z3YPFv0FHXH6jxY/D3ePVdFY0sRp553n+LjiNeLBVgDt54/OYqv84OqwjGRlbHw7j8Mn19vVllmX&#10;Wv2Rles+aHPhg1O4OjqaYzrOK+ZclZ6G02/RnPVPyDwP3Xk6LA7nUD4bSfuQ/jaRYQgz7bAcid9a&#10;yhiO3260Ksn83JHJaoJFcodpuO8Ri8d/7PgsdjTgpN1V0fWI+XwH2I8V38ZSy8RWlhLrl9zHop6b&#10;NWXD+ZG/MchZX+3gF1wfqhUvrQr3zIF4iJ8WTGbVWdN5/Z7GrfOnro3IxE8apNWv9y7OCZvWHmH+&#10;vHO4db9nBLt24n/zO4ZeeWTkmNOeYR0e4P04XGccB2b2x/WYxp07HqwvHA7x/JCbfJIx4ohvs6mL&#10;pnBBQUFBQUFBQUFBQUFBQUFBQUFBwYcK/eVBsptx4b7XHg03outhF8/9+u13MRNm2WGw7Jn9KTj7&#10;kIL0QsfzSXlcHP6ZjPYItUZNH7MX71ZR03N9TdgyJzZF/2xN2b4bG2Sphde6MqIGMPV5VW+HepYr&#10;ygTW81vNKEqbO9HMsWnVOdZWyhmNd7R7jjkMBEYNGVym+ej0UFnnpp/K+qn0OV7ox5qtPTK+jAEa&#10;Myy4iz41Hd/AeFp4hq415fhdsu2b5rDGsaNaw+O9scatrLQZdVhN8DiKh0dqlFo9LwJbyLMPvK4g&#10;34kxiXnuWAYJg93r9GoWk/CNq9jWrjMZwmQMz72WbYap6sGc8F0mer6WtJ47dot/vs20Jot7nmji&#10;+jzE41J6n2ny6OLR41wZUv0+37n2d2XB9Tr0jtk3WPe7ezvR9V4v3mGmRuvenuxom4akZoKMf6+p&#10;mWMKm0Zsm2ugDEw/RnL3vK568bnTdu3WUWzBadn5AbXXY1kkHVo7AGF8Gw14T8azNdMtl3NqRq6u&#10;kekrjLeRhiNrl6y0kTITB5rW3PQDqdXOtqFHe8WtffuGbFttixpmYYwHtTZQ2h97+gI20OmBYyi1&#10;neN+aLvqFeeNKsojsWgxNgkbG8iK1LZppHeyPqnbrvdr+HesZSZdw+kt2hiy6B4H3IjE2OI8urGF&#10;4Wgh03N6qTa+U5O/mmpZyNpgQ2Ye+W41q8xFx5jl/S5UXhvMV4yfP3BYLHuiff9g6ydqvvJJWgOR&#10;Bf/GhTcAhPlxRRnCuxMZa9a0zwVN9pilFqwY0ryxftgHBv1Y85ZPcF7tDyQ8x0FaAU2UvbuijH6z&#10;InB6mT3S5qs4ni3VKAaC5vf1azLmzjUXK7p2mimDmPU0mUj5qIH74IOiLcyx4uMf/zgA4KWXfwUA&#10;eP57zwMAfls1dfnc6lpc5lotfRYtNnpFazGQ4ayazE28HvPaiGHuRhSuUaY5X01vVcJznNy5KtZr&#10;1Av+yle+AgD45l8Iq3ekbQQArl2/DgD47nelfI888ggA4NQpYUJfuyb3t3bluLEu69WH77sfAPDk&#10;E08AAH52U97lzrbU89jmNllTnaglPq5Z9zg/6Duf6/toW5JcvHhRCyhh+Y5+/oqwmF966SUAwEc+&#10;+lEAwY+F/xap3Pqie6bKM58Cuu77saGbHWWnlc9F7r6PYNn1dO5vDWj7PpNmMv4n/Zbk3BW3z+Ni&#10;PnVFkSV6ZsP5dYsri3uiPfcH4zo3s1Vx2BDM1zNPOffFayt/hKtHfmeYtV/dzpv/DnDrBM7JGkfv&#10;qALPx/Iq4x7X5F6eZ7S7jprOot3f5Ha2ny51tkEd9AFeZX13hz6G6jt25BjDPs+Rv57M91TQEHbv&#10;2Np0/AD9+1AjeEV/B6lsgS1zWX8Y/wZhfcB9+7TzS/B3gIlpCusaZ9H9DpeNye/Lu/SR5TSEM2PR&#10;BwIZ3XJvUeE1ds1vmfsGOgh8m3X21K2A/rnu+z7tMIQvz5NfRyxFpiEd9c02KEzhgoKCgoKCgoKC&#10;goKCgoKCgoKCgoIPFfqYh9+WuQs5ncUacdSTbWyXRHbivQfjueqr2I4M9clU+4W/nA/NQ7SyHCbK&#10;lJpTD1ICzlvsSLJUTPtW06AHSbI2PCq/Y6gwxpzuMFR9R5omk0LzwCM9QvdaO65k9lKzZmU4iK5T&#10;G471RQ1gesdcW1c22jrZaSM9yv11ZbOdUe/LGydEc3dlVdgcZLlRB7OtWUQdv8l0Fh3JQN3jOyKT&#10;hjqo+i4mWu/cmOgpS48sDGNTaX32rR7dTjeZZa167g2o6xkzgwOrx7Ei3W64I2Sa1jJ1VemBdzFj&#10;+9KyUE+QrFxuRrXe6a7tUJlAkZySrWxawDwuovqolAXD3bqJtvFFj4werV9tM7ZLbHqCMQOvLYvW&#10;OD3PQMLVd+IYvnRnbrtps7jm+mow4JklO9TF486rYyn06Hm1nRfHbK79WyIprx+PEdYfyUTX4+4i&#10;3rfyTB243bjA0pWxhPXIAAAgAElEQVR/ZhPHbm2dkWne2s6O8sL6Gs892zFmQbIN8F33nE7cgHnS&#10;ne1K+yAHiKqlAT4gy533tPwDMtwW1MHSMVjD9VeHUbjbt0X/d2dX2G6Yybuk9ne/F5fdM+J7qs/V&#10;ZiSf6ClbuRczMgkyAwNbjTvzMZtlyJ19snCHsV75SMexde1DKzq+1Sfv1nDD6DoArK2tRXFSN5aM&#10;VhjLluWJd/Qbd84ZkH6N4aQms1u6+xMFJI5+bH0Rtprn0aO9RKtVgy26+4DfmZ7b0WWx38EAsyfZ&#10;B6hhHYfio4ERG/e7UHx29AyLLXO9G7736jjvorDyzmOd3YrThzFOVJNY+4K3QoCtO+Lt+IT1C4QK&#10;SbKcslDkUc9A4lgRl83ymjCc4n467XtGbDut/dkq/G99fSMK39MK274hY8j5s/cAAPZuiebt9/9O&#10;mKAPPPAAAGDnlOjWkrEzHEpfrHU+Rk/nvlnanm0dpWPDRMdS6vaSHXrrpjBWrysblcfdHRmTNk/f&#10;HZVtxnp1tAfWj60Wtc+trwYN8L1dKeeaWhM4ki1G67IeowZ1f0Xqj/rbV66Ixu1IdceffFzYp7QW&#10;+vELP5I86/ruE8/+BoDg4Xyh8w36cn8827a8reqYN9U2fmtL6oVWEzNqKat2YaPr4+GM87FgyjFE&#10;WVQzW6vq/MCx+6SsNfurkt5dOr8/80kp0ysv/tTyNtI8vbkt+b9+/T0AwFNPPAMAeO211wEAN8bS&#10;rl58+Q0tn+TlgY88KscrwpzemQmD/dbb8q5vvPMLAMDGXdK+BqoDPdkU5vAq5+Ed0TYe375ieRvo&#10;GvvaRWEfn3xCtOEfflB0jf/muy/I9bvl/Px9stbmWhETYZKvjWjdE1sZXbst7fDEpvSF+SxYsUim&#10;4jWCHaP+Gq+VTCvTja3JwjeZi3R87A39jUMhYlJVPr+eydp9vTtn6T/pU93UTj/+dT3i2aE5674m&#10;c76MrpUS8+JvzOi+xlXHS3ZM65gV2nCdwnZRx2PlYKCWFNpvh/QtoWPFENK+h5WMGVtz6XtDnZ8o&#10;fTqbhozUtFjjGsh9V3CdstDfCOZJwfdfBHmies6vfaj3A/DknAVSF9szuuDXa82i83JOYjdZoyF9&#10;/2n7iv/xjMTeUfV8cxcOs6Q6Ilt04b4JQ3fm+oWnHenw952wutY8xS8tVJvrz/TdslC/PqqLP1qh&#10;PwEdo3WspnXuLq1ieuoLgT6NWpY4g7X1dhax4G83o9h30ng2jsKt6jcLGfm9hlrE/L1ooHlx1mn9&#10;7rYQemLrfqbZtC1iupBtLzy19Y3rU8mA2LH+zSK3/lW49f9iMYvv+3aVRO/it/AH12hONdRjS94q&#10;Ccf7/H2J7VjbvPnN6v69KlRv632Z2TuToOV9/A6SruB+i+B526L8TrBWDwtTuKCgoKCgoKCgoKCg&#10;oKCgoKCgoKDgw4S+/aoNoK9atPzFm8zK8It5zKqiVtxQmbGeYUeGDu/z527GOx7HGnXG4TJdy5DR&#10;sLGgjEKyPIfcHdJfyslWc97Pvd6iZxAzfNDA1d2mAXV+JRx3l8jQk2ty7+xpYSyQdTIaeZ1LZQCr&#10;Nh2ZNWSkDDfIEJaj6VoqO2RNd7Goe9mQ/aaMvQm1+1r7KyQE9lSrrz+QMDO3I2FbFTOyrVSXjSxG&#10;6tTYi6iicGSIki2Y1CM9v7eZwk4Xle+U7FLTyLVddcfk1Of8Hm6y4207Nr0ovLHAjRUenvOafIn2&#10;rUvc2jx3CvvUH6TnU2WuNmTTS7xDvsOaeddwZA2xXtt6x7YrxEz4d+nKzTxW8U5Yk2xDIbpuurbW&#10;Z6LHbVdq3tIoZV1WxoDbf1vR63R6rVsyZgOzn17kXf/2Qr5kaJiucpp2ztuyp4wEFqTnF7j43H85&#10;PTPT3NQd6va7nSmrzmsH02rAl9/v2HM8pEf7jU1hte3sCNuM432daG7KKdst42n3V6pH8t6qsXNX&#10;9LoyBaljrrvn9Oi7qXkZ6nWy3hifjREafugYxFtVvBtft3bIK7crO1/E7SWnAZZe5dhyNCbFfjg4&#10;T+RgeVgmX3kMDtw7Ij30DXf36Jk6aFwH9U2Q9u7lzIiDliLH1gjj0pK0LHPJg7wR328HPWAeOZZy&#10;KUBdez5P3fJLl94FEHR4d3VMGbh+23PstzaCtYEcJ2Nq78tYSI1hehinpnB7jgZC205Z3J5p0rjb&#10;vN+1iojHxFQbrrtGK1ptqIUT10ZvvPEGgKBju7snZfrBD74PIIyXDz/6CIAwrt26JfV7+vQJS+Pm&#10;rRv6n9QD3xEtQwZqPWZWUfN0bdMug/UNp81vfin0Hc4ayfO6rkEfe+wxAMDk1m2L8YKWc6TzwJXL&#10;wtS9MJfynD9/LwDg3Z+/qGWRPL322mtSzlMyw/zmp39TSqjz5Lb6ZbixLWzca6rBPBxI+JUVZeeO&#10;pc2cPnMaAHDxjZuWt6nTn3z11VcBACfuug9A0Ez+5je/CQD46le/CgC4+265Pqpl7rm9dQ0AcOqE&#10;pH1TGez33ies+evXbmre1hDBMYWT9ggAptkfM+WS5pecV933lzDIlqHL38MyRrC/79fihwXZpWHY&#10;i9tpHDbORBgy4zWh19dOaaMu3owOfDJfdC2nmW+3/vBamb7eEn8fPrUck86Vsal8uvsged3xOHhc&#10;OAgzOBem8gxBh/yyxH28+PD220acbmd8S1iMSbvIpH2nOJ5YjohMHRymqaT60Kyn/b+z+J2b/H5A&#10;XzHG6OQNOdACnb+rVM4HChDmCV7jGoa+l5hmv9/9u4D/3YDrG/u+X8S6xpPGMWQZT8d/+106Gg7a&#10;ovZf//xacQx96zB6xBEyOtKhFcftuT222++SnC8zvxmk7gHc2HxMr2Q+nxWmcEFBQUFBQUFBQUFB&#10;QUFBQUFBQUHBhwl9MheB4NGYDF/TDdSfjm3Xgzp2+jP2dE7P0LFG38w0XONf4LmLQqbZZCI7N8ag&#10;M72W8PM3WSgNyIad6XV6IlfdYkrAmsd2auD2Nbyyz/qqK6PstFF/Et1fWaVHS/VeT/bvCtlwQTOM&#10;bOI11cAk84PMEf6cbxqsxqJV1rEy5xqVAGs07kbLPNc8TTXcjLsKqifF3ayGzM7WtgGlSKlr3NP3&#10;PXO6u9xomSqLuZ5ThzbWNTOmdsLEZjwxY6luyDQmg7TlSVvzQh27Wp8Zmfd36vMoa0XjIhN60cS7&#10;K43f7TXdHvXqzefrWLeW7KRFO2/U2QW998p17k1SU466nwO/ZaNxj4yBqfWpEY01XnpQnaveEdlY&#10;O5XqMKo24KIlSrawrU+9wN3zXsywpq5gwpTzu+3ecyd3yWc7WnZ9H9qXOCwYKzjaWuKYQWsDZWra&#10;O+Oz8bsikYm6ZQv2ERY70XCOd/J7xmZmXslUSZlgxk6ekwkc6wP6DUPLQuV29Zr4eTh2tGmoO73z&#10;herChZ3tVt5sp1nLo/2xNxPWVfCsS4Z+vJXI58i6rfX8zJrqd6vVBrV3Oa6tmDXCWnQctca5xfp9&#10;GscwukeG8GBApm/M8O2rlcKMmvFOY5j9l2MKrRimnvneKJvQWOUtZr+14ZgFRN1Pz/xdzhDO0oaS&#10;J48LB446Ced2qA99/+hYkuTS+8eSatV5dZ80M4z/XGa74s8kloy5uXCVj9sn4lkG7vo+5IZ8FccP&#10;sf8aK1fnIDjNf7JbqI27fXubEQAAxsroHNsagUev0dxi1FS0BHGMQjduc83Ud2sns2JxetwhIR5y&#10;9RjPee17Kfm4aR/CfMlxflXYo9RBpqXErS3Rxl1Zlfp67NGHAQBXr1wGAPzwB98DAKytyXs4c/Ys&#10;AODkprByL168aHm7+x5hrlIrfqZ6iXVf19DKQq45t+iYWzmLEs6fcxoTaaFoAWca85yHyALXdM4/&#10;Itq7u3t7lrdtXe/ffP0tAEB/TerjlUu/lDSkOHhCWcYv/ujHAIDVqeTp4s+knPUzold86inR/e2/&#10;ewkAsDmS+tu9KuzkeSN1cOppqa+tSuq9VouSs3c/YHm7fUM0Vre3NUwtbXVF1+Qbd8nxvWsS7rt/&#10;/3cAgK997WsAgFuqe7x6UvS1b00knhPnhP28ty15WlvhWrObNbTvsOAFsL0/dE+P9Uxhu8412FEH&#10;2f2YUxm2pLuwWPgyHQ61X9PvwxT1rE87d9+fKeHasY+tf8fruGVriH15ZnVszWfMQUsjfteJhZ07&#10;Zb1wXMwxFhmvfdkcZPJ6n9DFPAcOxhzOxZHjLlZuEPdtI5eHyuj5+Xedtvk4jSRPxm73Ie4QHwCq&#10;8JFaDi2C3aCY+fyyK2FJEIef23cDf09wvoeq+HcS6gOP9DeethXhhL8j6Tdaoz+g8BmzSNc459TC&#10;1Q7G39MoG8sjwy+cNUhcwn3GsPbZ+9xtG/df2p79hV8/jqNL5ManZdbOy6ohmT/aa03/bZGzYoG/&#10;HP/edFyvosGiMIULCgoKCgoKCgoKCgoKCgoKCgoKCj5MKD8KFxQUFBQUFBQUFBQUFBQUFBQUFBR8&#10;iNAfqekfEKjLZkHhTFPmifmv0PErmgfSAdY8lhagAzvGT6chu2pmR1N9Mz9WtYCWjyMzrUNDJ3X6&#10;rNLxT6uTNzowGfQpEzGIzocDOkXSoyayOpprHtS0YMXLRajjJZpED0LmaKJNgXNKBczNKZSa8NWx&#10;yQ+lK0wao69mDmb6HTuFqs2EUu+rdAbLNp2o2WfLEpPm+zSDILzjLjP1NPPB+Lo3sW9c2byjPr77&#10;qZpXLJxDOsFQn9F2REctLLc7guU20/AqOgaRblLqY/kOK7PVZ2wetpiHPRLKYZgjPT7rTUvtGMsW&#10;mKM9bQtmFZA4QlTTlxkd68ixtxqbk3kJlnaemoWP08lAmClZfGzFFMWXOKswxQaawLn4OuQjaCY3&#10;pYOgbvWHIBvh2mMwDYplEhauvaV5Zi7i99BpXmHVFEtRhHKpibP1Q5WicabLbEf2zp2J8+7OTpRs&#10;Txvw3BwGtmQQMqbq6+tie+vHpxV3XKUchMpDUC5ifWMjet5kI+gMbkipBx2De7H8BABcn69ruXtR&#10;/dj84McSPZ+oWbqNRXCwPsP6peRPPP412kdaDyZxmJMovhM3JpgVtT5mFmk+UxnrzWMx03FpLZdz&#10;WGK+tMyG98DpHBxpVN2mbVXHf93P33kmluUll1auHbpYsvf3D+tPM88mdq+Z8Fmz11jSJnosl6ST&#10;7qmdmbmtV+bsl7EcjDn31fFv4sZRzkeVyhmZFE6rDIk0g5mUapq9eD4lwnpFHeaqZMEwMb3vTidr&#10;ld2VN5/HnHyEgo6F6TSPY9DJE7I2vayO1+6+WyQIPvvZzwIA/ubb3wYAfOdvvwMA+K+/9CUAQSLi&#10;jDpOA4JjM8r97I1FvoFjJNcPcNJINIvmuzZJJKoR6ZUBBhqvlGHE+ULnF8pS6FIV952/z/LGNd7W&#10;toz3F98Th3Cbp8XB6Ku/+hUA4JMf+wQA4MmPPQkAePNXrwEA3rhwQdIeSBpPPPk4AOCZZ54BALz+&#10;i1cAAK+9K87e6LTn4lsiV3Hq1EnNq9TN+lpw9rZzS+qe72ZN59Pr168DAGZ9eYYO595+620AwN//&#10;3d8DAD7/+c9pTE1UH/O51rfWL+XnZjNvtu7+SRzPhXuVX8wcVD7CbEuPy8z4EBFkgh7R111WhqfL&#10;cbCvYzt1KhxWq26sdcp32bnrjsBvDXPYrTFrmrVz4N0kFRevUe2b0H3bNNbPKc2l/d8q7OBl8WPj&#10;MflJS+fdO3A4Z0gG9P3ncPumcfEmZc3db4XJ1aRfW1r4JU7yDoo7dogV4RgXg8A+65N9Uksc8Lnx&#10;D+5duHLTmepEnbLbd5p2Ln6HTKexMzd+h/jfowBgqt8YQZYvfv+h7vW3rT6d7Mr3Eh16h3jiD44u&#10;OcMY+fbctVbRSDNxHQxN8k/naeutdMxHx9ycDo/3X1Ml9/tJUi+555N/OuQgDjhOH+JL5FBYLOaF&#10;KVxQUFBQUFBQUFBQUFBQUFBQUFBQ8GFCf7MXflkmo4tsjMrtQpIBTPZjv5Ldkemu7I6M1mS3nczO&#10;KXdbdNeEu+ujdWEOkAl2bR6z3BpzghZ2cFZWZQd+TZm7ZGWsr8kz04kwAOgogzs4JsiPWGx8aIxf&#10;Zb+scadfz82J0lDLLNfJZmtquhwLzFPbaVaWnTlhI4tWr1c9MmP1fKAs6L7UU61O8Op+PwrX1KM4&#10;PWPVaLghne61nJJVdCynbL4+nbWRNavh6JxsQZYzomNwysWYuZ+gabM+bJc9dhxjuyytfQgKwgdH&#10;ZnKc9bQd1VLnfGdMw5jBztGc5YnOa5iQMXsW0ZHuF+qaTmpCnnu1sFHMOZY6lKPDPHOKqHmYg87+&#10;1OnOjjw3UScqu1M5Hyube6yMHpZl3pN3uzfQdqgElJqM2FnbQR9fCiIYG9x2JbtF7Y0Z4RjCng0+&#10;mQu71Ni58/i+7Xm2WMxkVpM1NJ3G7cD6SMJAZ4iY2dvHDXQhux/m6mSk76NuMcmMPewoYQzTcwz9&#10;8d7NKLw54HRl4SafsVQ12D3K0h0qG3c1w/IFArtpfWM9ujc+eb/GMYyu85zO3Gxs1rGDZaEDQyt7&#10;HfeRsb7j7bljyM9DhXLMbKwvazvSgjfsd2aVEFNuRmptwfll7tqTsXlpAeDobD3nCabtGMCzJ8LO&#10;a/yubfwOD7qy+Oc94+sYtsSXbmpzR3rf28j1goMyh48Vboc7zUJ3mzhSkply5ovv72Ty7NvAvplY&#10;cnlJFAdmeWcfcO1+X2ZJd8Mbk9mq5xxTjG3WcCxvojQCgz/MTe3kei5cHeUtzkvi7FPHnUXTXb5+&#10;UsHxGFK5u54q7GupTcxzQbP9sHJ5GyuzemXzFABg+7Y4H9vQdfGGOo67eUMYtOfOnQMAfPzpJwAA&#10;P/rRjwAA/+9//r8AAP/yD/8VAGCuTCggWHDcuiXO65jxXXXytzKLLZASx0lG8vFjt1yf6TqFVh+0&#10;Cumv6NjPMVmZUcMzpyxv53QO+fi2zJeTHWHnXtoVNu6mzsWv/PRFAMCnPilM6d27hO187Yaydq/e&#10;kjTfEkd8jz/+MQDA1i1hTl95XVi8ZKBf+NXPAQD3fupZSWdDnL9NWvV29tx5iUPrfrwl6wprw1ty&#10;fT4VC8Rzm/JufvKCOMO756FHAQBPPCHv6ua25lHXkHcp83g6VtZawlzP8a4CEieS3nmxZ87Z91n3&#10;mOrX4IdHO8I7Y2JVR6QKW/O1Od8zqqLU5K+rxzrDfUreSGYsDpZcfhz16+queDlmmvd2yZNjL9eu&#10;njxTuFFHddUiDs9vbc8U9mvbpEll89suEMeMpSE/MDjoOs1KlLBVu+P54Jf8HxnLrKqILnY0ncw2&#10;UZAwNzXRaTi6d0Gm8I7+/rSnvwGxD8ymtEjfi+Jlf+7b+iaMk+Z8fhFbCIceEK9TOAeRKcxv5Yn+&#10;5lU5J3eVH6PmH6SW5SreXU4MUvZ3v/hPHjkHc8kY6xqs/30kV637p+3T5Lq1OxZHtr9jjKd7hSlc&#10;UFBQUFBQUFBQUFBQUFBQUFBQUPBhQn+suytA0FYxNgZFffXX57qJNYbJMKFmmtffZXw8Ut+SP3bf&#10;3hYmxZ6lL7sr1Okaq+awpCk7MKsrEvcZ1RBulKmwuSEMuwE1XsiytQjIfFAm8SDW8+33HQvaMe76&#10;pvPrmLEIu+Ezx6QmYY47YpVjFHM3ioyGQT9m1pjmMHWRqWOc7LApC9hYfu2dr3hny1g8ZCub1qbc&#10;n850B5oRkCVu52SfapmoL6rnZHcHvVXdSevF9S7lIpuRbL46Kp8lybTsSJZLzFhMWGi2Q+O3aroZ&#10;T+1tlvmiisLw3QX9WOqekgVONiP0nPqoLONcj7pLSfY3CQSV3p/qzr/ucjZOQ1H+79bT9WwBYzhk&#10;rtvR6xxruJ29mM27WPiGl54Gzd8Mc9Mecv84tq5n89bJe4jvJzuwGi01F6lTDbT6MuMg41xpGAun&#10;HURG18CYvsL8WlNW79q6sntV53FVjxxbTpzYjNIl4zaMPaFP2D2n8fv2bCXKE8H+bZrUOpZwbGa1&#10;D5T9ZwxgY94gCkd06YDOqb2VaFTX7cu2K+51fi1PhHueSNqnZnJj5CwA2lE5KgzbkTGVKlpRaD9a&#10;MsaE6DLMwyOgSVOLkGxQuzz48i9jmx6zBFlXEnYhnxVfj0evyeU6vZk8KZK2b9NH3Jb88zE/wlVm&#10;Qk3NXY77UDKmJsFdeEPcd7p0e9PW290AvHUB556prct0jrOxQddaXNc5JPXWZuQ4TX2Oz0ndm1sA&#10;zrtuntDrk3k3W9nPCzm51TthCnsKyEStgNZ1PljTeYBWGtRvJ3v36hVh0p44eQIA8PTTTwMAXnr5&#10;ZQDAN7/5TQDAb/3O71iKA11jr65KGpevCsOVliOzmbJjaYnjtEgbvjtqC3PJpXnaU1YV2wDnlb1d&#10;uT/S66tqSde2EqLV3UMPPwwg+BO49IN/ABB0omm19tOfvgQAeOSRj0heNK9vX7mqeZK2sdKX5+6/&#10;T/SL66eeAgBcuPAGAODMmTMAgOvXxbprUgtr965zd1neHnroIQDAm+qT5NpYvj3Y5vf0W2OhTOlR&#10;X+q3Vj8Wf/sd0Xs+dUq+N06fFOufTf0emUyUOWx9xzWapN3xwj6DcUYv1WuCe98PIfzROD/7cQH9&#10;8i03phyVKezXkfvDrQFt/O/u9MF4xdVfhqV1Z6sAjlcWW3xuzOF4bZMyh5lVjsHO34Jb46e5OHje&#10;/ZrHGILHRGpM5oXMHBjnIbNWstvdi5x0rXS4dUdnkX3cS9ZnubzcKY5j7XTUvBwpB1Yffs3Db0G7&#10;oKfd/ZdWvDs7u9E5n6M1L+dlfotzDTHR+antN6Vy3w8L0+RmFsjMp7VjzCi2/uwWGgtvCWXIWZSk&#10;faLJtLAjt4aEydr9e4kXW/9g8YSP4XsiN8YsYQybHYn9HhOPxeE3CffNHSWSzZXGwWfjNpBayB4N&#10;dZ22yIKCgoKCgoKCgoKCgoKCgoKCgoKCgn/G6K+sX7MTsg1OnBDmwoZqYdLTMZlx3CW5tSW6Zru7&#10;slPTqL7W5qYwBk6dlp369fVYH/PSe5cAAC+++C4A4Np10Qq7cSXe8RkOVi1vdSVxzqZkN/Y1bbl/&#10;9kytackzJ07K/dVVMu4kXE/dJg9HsRYMVL8Wyspd6PWZXl9Q63TBY5uRI//PVVOu37jf2vXX/Z5j&#10;L3MHrNfoddWF425wTVYu9eG4J+EYrj2QgRHdlv81K6apqhrSDXfVqBWsaazx3Ei71FBWZondiBko&#10;/IcskNrnsaYOdYuxqe+U14zFXe1quajPNtByKbvWNIN5JDORu3hx4b1XYZYlaD5XUZkBYLyQNruo&#10;yR5VBqxpNCsjcybMGiXSYKxkyqnqIk+V5TLV3chxHR8XWt/jucR3W3UbV1VTeKYagePx1PJGZjk9&#10;jc9mZIhL4gvTA4xZBAkD0zGD/S5mf6H1bzq08e5lYF22tZi1X9VxO7H2YIw3uc0q525tvxez1XaV&#10;+GTh2Z71lfd7cfuqHQP+nnuE5dvW7eW4xnGJ4xoZvl6vtzl1PsqT5bHfi64n93v0gut1lZWVZdq6&#10;QTudbLzFNp+RsINRjukRl7vXpy5yzJSdmoZ1vJtpG9qOAc/30dYBbRa3WzlC0rFyDFheHTrtcO7Y&#10;e+nEsOEaC+9V/V503m6uvg3PeT4zYWIA4R2luYtRuZ3+wOjsDH5I5CLJMMOSvO3/3PL7x8VZaafQ&#10;Mfl03Q+ZOI5Ej5QnP4cl1gaZxyIt2SUs0jwzKb6fMJr8uSfLJETElE2TTdsYh3Ja9+Mx06yDnHVV&#10;b9g93k3UGiNYcziGniUbStmjLwuNgxYmQded43pshUB4DeLA9onfoWeSpQziPDvNhw3kTsfSYFGG&#10;Mm/s6Rp1fU01+Xdk3CTjmnrxezvy/M62rKPPnRUW6m9/9jcBAP/P178BAPje89+1vH3u818AALx5&#10;4U0AwIMPPwIAuHxZ9HdH89hSx9jZnH8z9UXQKqOv73A+0flI12KVzolDGhHWwcqlpxY0ww159sze&#10;3QCAL8+lPM9/94fyjNbLjV2pl1cuvQ4AOH9edPM33hC93+qmrANfe/mXAICPPfWk1NPHHgMAvL0n&#10;4R7UNnPx4kUAwFgtnM5qPQNAb1PSPH3mHgCBtX3zurCSd26LnvH6usS1d1V0i0cnZP2wq+H+6i/+&#10;PwDAn/7rfy1p6XfIoCKzWJnviOfvrBZ4Vx9NOrkbIzxztYnbtrFNq5g9f1h0MRLzbDI/jrF8R+Md&#10;1eafwM/5ebqVZwqH5akbFDwpLzuYH3Cu2o/07TVra//u6EtDy+k1W20cjJnFHHOTNXz3UuJwsHrq&#10;ZigeOjo/1yXfkK21pguTi2tZwZJ49mElHyTddhhLOcMETrVFu9/NoXEctMzjXwIeHk7yPDQ3t+51&#10;87CXUJ+pZTkZwZXT2675TWTfRly3yPxStX6TYLUsKvof0jZax32A33SDkWoJN2QMuyKasa73nSPo&#10;ubKEjLDttO8s6Qt3DM/Yjv8L7b2bMfxBwHF2iYPWZ+JbKcMUDuF9Su2xwce9fy73nwfvHP1hvzCF&#10;CwoKCgoKCgoKCgoKCgoKCgoKCgo+TOj/8R//sZ2cPCk6vadPnwYQdCipfUkm3faOeHvkzvx19Rq8&#10;sS678ffdLzv+a2vUVBOWAZl53BX9zKc/AwD42xcknh//SDTG3lAWRBvmsV4108haI2vy9pZoep05&#10;I3lHJSzlfl/0PHv9WPdu7jTo+qP4vjFJdIcoaDhRSzYwJEwr2HmGDQxO5xHaMeW4o7VCTWbV6Et0&#10;pXRToGf6vAN9TlmQ1AdubTN4LRtq+VHnmQxCzIwGI2kbxZg7E7GWTqJrqzsWpo/q2EZGY27BPHJW&#10;MTu0Np3emAXJum/ICOaehgkPknXEFGKtYq/B7DV12zs7q/Wq5j9mxXI3kiHZ/sjMmSnrc/u2sN/p&#10;Jfz6DfHIfVPPd3appK3vjPpIu/LcaEwdR7lObT+55rSC7U68i8R2FDawYvZKbbufTp9XjyOt75G2&#10;MzLdqS27pyk15iUAACAASURBVDR905pFeP8jTZv3ehktSOaBWnxDl9b9Z87H8aqWIdm9m8r63diU&#10;fr6u1zl2jTiG6bF9LWWNam043eKbNcctx6rKMK8nyrCu9JX5dILOo5a9NTYNnDynNUkdbzzr2zNE&#10;qL3e1qAG2kyT+B2HAExPx4dpuvO96vp2jhlsO/pxCi2iRMwsXnhPv5Ufc1X3cRprEkeppkK8TDU+&#10;96LTWRZMzHYMbMGj78weVJsv3a8+7H74+7+VvyyFXweZoIt51HU/+xqWaQlH8d4ZeyNl0caMr30e&#10;jJ9PGGFV5/9teDZZzlLExsF+t+Y39Wf7zqogsOB4iMe7dliO/4tF/Ixn5ARiWDw2h9C+n2o6njns&#10;GMP2fMvaJWUKo/MfX7vU+eW8SAu6VV2fNcoqbZTZxPX0RLXWb9+OLTE+/9xzAIC///4PLI2//Na3&#10;AAC/+3v/FQDgrbfeAhCsWsw/gFunWTn7XENxrOXaSQ+0otLw3i8BNet3OUa3fGtQO/+2rn3uPX+v&#10;lHMm5X78o7L2+fEvXwUArG3K98a2rkFv3hDmL78/Ll8WzeXeiqTx6iuvAACeeloYw08++TEAwBvX&#10;pH7OnTsLALjekDkcviNOnJI4H9Bvk+marCO2bsm3C9sT11/DDWFt89tlDrVyvCRWjn/z7W8DAL78&#10;5S9L9ehzxly39un6c6AXuvMOWP+M27Yx6QK1SWOM22V9TMzONnJM4RybrNmvfIfJg8Xn5+12YB7i&#10;jutliT0jzFUj/EsxozdvAeXj3YdAV83jfujXE4kOcmZ95tdvoQzdY3i2+R0I7w8j0M/PXezcZXN4&#10;NlxS/rhePGPbgnXkIQv33eXfVRLDcYkxM71jiOODQBReikx/5Lm3CrU5332/+d86qHU/pOV26/3l&#10;ftew73T+HqBxcO0zn82j0HXlxxDmqRfdn0+7rTk6uKRdNzVrR2sRByWddn/tfUBwDJaHuTU5kX5r&#10;O6awrXPtAb0ef3Hspymc3vO/8bi77uV5/zyHRVVVhSlcUFBQUFBQUFBQUFBQUFBQUFBQUPBhQvlR&#10;uKCgoKCgoKCgoKCgoKCgoKCgoKDgQ4T+s8/9oZ0kZpUmASDHXZqSrZ0BANz3+AMAgNO7NJUXCYc3&#10;r8r5YEso9pubYoo1Hq9ECfRPiMOIf/U1MQf71Cfk+Pz3/gEA8A8/eMHydvmymHkN+mImV9VCux9P&#10;xYRxOhda/s6770j4G2J6ds95cXbxwEP3AQA2NtUZhtL411fFNLxR5xTDdTUzV9Nvk1HQotPx2HA1&#10;/J5OyQBSuSc0mVfzhMWCTp5iE8nZROtnJGZ3k10VL6fZvpqVm1mm1v9QHa+tDCSvfc3jbBGbXALB&#10;bIHvdExT/xmd2akphqk8qOk7oqyaPAJNve3cqPSV1sU8KjtN4ytKP7TMPmdOiqPuqQlkX00rTCZj&#10;FB171ga0fnVvw5zg6fl0TukHmkDG5gA0K9lTZ3F742Cevrct93ZV5mFL2/bWTTFxvKmSKTeuiQOS&#10;63rcURkTitjP1AkPz+dqwlKpeafJKmi9rGmNzyfqbI+SIa2sm4RJr9us1yQ7JvLQgO9CtQkqH57t&#10;xZmk9fp7Gl6fUEeKNBhdX9XzQUuaQeUdhurIZU0lZUaj1eh8zZxPyvVVc/a2ps9LPIM1MfukqdDA&#10;tStKDGRNljvMsnfMwRvbMvsLy0dzaC2pmgaxGobsd2qKO9Z2E+QgVGbDTJHkueB00b+3Jv3fmQvW&#10;jZo+afuhfAZNuM0xn57zPtt4zrlY1ryz4/rUHDLcmWhAao5qhfQBAQAmSsKx15nHtp2xJHFn7G2C&#10;VRjb+jKjqNhUyJutJ8nta4IlN/muvOlPIrfBnDk5g6Oa/sUmpt6c/mDn3swp3M5JiiS5cM/lQ+bC&#10;NDZu5Z8F8mbBfvz0pt2+JF3xeP81aZo83799Hfy5WLrF349Pu8Pk2rBHsMhddF6nk15vsWZm1FY3&#10;actl/ueUMurHbdy3uyrp+922214mwqdn/djNdXWrELk6dc2jJZ8joFxYX+cHmu9zPjYHOCqXxTXA&#10;cFXmSsp0XL+uMgoqhfbERz9iafzwR7Im/v53xfnc0898QtLWOYhyBxxjxnrO+XGoC4m5ylOxLWys&#10;y3wxHUt4XV7bOo4yHCzjrq67KVEFAAMtd6Xr2StbsgY/dULK8eTHn5Ly7Yn83IV3ZK0+HMlzty7L&#10;9Q11UH3faXF4fVllJcaa1jvviIPqM2fkO+Thx0VG4pVXxCHd4IY43bv93mXL2+qarDdGur4Y6zx7&#10;9j6p271XRbqu0bV6PVUnRNuynusPJW+b50QS4wcqH/HkIw8DAJ5QKYubN0UmDOosmRIhvt/SuSzN&#10;joEgv7G9LWn1B5SMiqJoma36tU2s5cA+lcOyWXzRYee6dBx3AReZVHIyFP5+KvvSMXZl5G+sHlQa&#10;sLH1mK7/FvFzPOe60EvtNb7+7RhnNiqxXls1qTs5TLiu5/dZQ1P4WOaLaZjUXs28qvm69s8pZe00&#10;PNeoM64bJ3N9PtQf+3ZvGsubmQm9Ob/rni+82b6HHx+9lE0Ix3+Wr2wS2QzvrC6bxypOK5/AgfNw&#10;UFmIRHau6a6Hg6LKzd9NepLLof8GyUZ1WOmLjPTW/on46z7v8RgRFN/kAh24UorK+veczqW7F2fs&#10;Q3E2OGjEacybWOahN+BvLvqVUsflzq3l5/r7CWOrk8WTZrHr/WW+FzhO+bVTIi0Gj8x62X2XHe5d&#10;ZtqdWzP5sbqXkT3Itj7/TZQZWw4F/wm5xMll6NfxN1GYn7nW5JOppFSYe+a80Jmp3HdBkAD1adsF&#10;l2I7ViT12BsMClO4oKCgoKCgoKCgoKCgoKCgoKCgoODDhP64xY70zjz8TiB/Ta7d7tuKsgJX75Fd&#10;eBP41h1XOtzY0R1wskbpHOOti+Is48RJYQZ87atfAwB86pOftbx9/wc/BgC88OOfAgCuXbsV5XV7&#10;R9jJ6xvCCJhOZQfn9ddfBwBcviLsgrvvPQcAuP9+2fEno2Idge3YLqNnU9Z9J26OwFoki4+7P9y9&#10;MPasMpNYbjIB6PhKedTmOI5sytGIzERlbWj9klVIZ2eeHQiEjQcyE3KMOu4wkP0Yyh3vevCdG8OV&#10;uySsC2Wj8tx2nTWeuuV0iw4MyTBhufvqcM/S0vodDOV+TxnDJADv7Em9sy3PlSG8vSNsFjp7u3mT&#10;R2FzXL16DQBw5crlKBwA7N6WOqXTmG11ArOnrPiF1mftdoN6SmucTiQvJGtQkJ5MWtZf1cSs1UZ3&#10;jMgw8Y7F5BqrJ94tMid/hN2PhffZAhiejIGhcyx58pRc53tZV6du68r2DezedUty1Ry9KfuJrGZ9&#10;x8b0Zzswx3N1lJdeT45b47jdBdak9k861Jk6B4ja3shC6kLl6sef25FMfDosoNM/zZqxcckE1vj7&#10;WoaFY/KQbRVY9+1dTs1Dj6xiiW2iTtbYf5hmcMSkjBRlnfVcuDt2utUVOkcL8leb3P0cu9Ffj89H&#10;w/y7TPmp3Xkie8CYh87pp8XnWEC5XePk6r4Vmtm6bzrvBoZqcmWR3DkcWjEeMIow5nQzgX+9WEaJ&#10;WJLXTPtbmg666u9o7yT/Pg52f/9rWT5VfHbYPNBZkr9s68TlvTN18tEdLgxB8Z3g5M451NT7wYll&#10;nDc+59nQ7Wd9WlZeOr8ytmT3etnqzR3D3Zhpcr86Q7tyTayRHnzwQQtL9t6PfvwTAMBULb6e/eSz&#10;AIA9ZfoSA2VJcn3MNRLn6YmuU3ZtPSLPzXz9cL7lurDDAoeMpUVPjmTyDq7LGmo0lPXYI488Imnq&#10;Gv3ilfckLbX8uqHM4BMnTkVloSXiq6/+CkBYvzx+n1gB0knczp6s49oOXt9++20AwLo6tzujTunO&#10;npXj6ZVnAAAvvSjfGde07un0bkwHwlqPZ88Km/kv//JbEu+GfLs8+uijUhe33tX66XYIyzXv6mrI&#10;I61+/PrDnKxZyLi9pOf62GKKo2DQWk8mzLcMO9efJ30nt9DIzIV+7dTFXEwYhS7Sua7XyMqmoymu&#10;jbgmMBafMYU7OYS2tgxr8252VhsTWmRqwSZD/bbRdd6s0W8f/Sash7QkpFPtePwyR53mjNc7JY+/&#10;G/hdN5uFcW6RtZgT2Ph3XFN96t0zSqd9/8BM1ZyJTtIOXby/RiR94h8TmeXbsvrO3vdsUs9M3Idt&#10;mltTJzOxH9cs7uiQXEdyvv83UEdSdjdl7v4aWpQlGecpXZ/kTjOLqg9Cp/hnATcnuimrSpyKtruj&#10;LUz13CO3tozvN02348KDjjjT6bQwhQsKCgoKCgoKCgoKCgoKCgoKCgoKPkzoD9barKEce8rtVLvd&#10;INNDquPnyZBd9HRntprqdTmf6C76vfeKNvGW6rHuzoVZcM+9Zy1vX/rS5wAAjz/5MADgpZdEA+zl&#10;n/1C8irkAuyNZYd/rHq91KGt9ySP774tAXeFtIzr1yTcw/ed1jxKqciOXOnrUdmr1NFbIPwiv7e3&#10;q2GUBWlbAcoursgOkOujEdksEmplpPenqvmqrMfJbYm3UT2o0Uqs1xqYw9R10/fU/qnfGDSqY7fg&#10;O1K9MjIOdfdpoqzcudtFTlgKLKGFU6axZwq7XSjufANAo3U5U5b21lTiXl8V5sdYGdDjW6rLq6yW&#10;nR15x9eV6fvuO8ICuXFVNOyuXZPrE2WO7G0Ly3eyJ+fU+Z1pfGM9n08Ca369TwamnA/Iirc+Itet&#10;qqkbqMfVDWXK2g7/IgoX9M20fmtuJ2nfquVds0/16sCSJAOGrFpjXA9jnd0NZfZ6pu+GMX6F4UuG&#10;+eqa6m0PJe3tgbBfvCYx2b+mhzMPe7th9zceOwIbt47CzfTZBRmc1j61nfXdGBSoX3LgKfWkGL++&#10;mEkTxweEOrU6Zxz8h6wL6r0t5Djnu6C+MTU1h3FfmVOzSvNCBoqx2AbcDYyZxa1itlh2GmZ1qGmr&#10;hpyyXyod32ZkhGietrTvLHrU6z76/l+d3Wnvph2YtqgbM7w+KPwuqWODW7RVvBPbZhp4Zq/toieM&#10;wSipJM0E7K+I48+icsf4386gjUs7qZcsumkfy1i9eX3b/dKI406xjH7gt7hzjOOuBDJhXFwpA7M7&#10;zoPr+y7PW47lnmaiu+K8RuYy5vHSVxe1u7gP+DDZqJL7S56vczHFnaFT7zg6S0k9dt1rBLs8eJ23&#10;2vephODEdZGOTfOOMjiLuNYNd8Z69sw3n3f6d2Dh+O5ljFk7IfMv116c39uWXw+cPw8AuKlM1jfe&#10;ENbsQMepBx95RJ7lPLAtax6Oj6M1WQtMdA2+UObgaE72Mzqh0zJIJpzTIqoJeevpYm82lfluQy2K&#10;ro5kLtpakzzdo/49KPW4ovPmLbXgulFJ+Ju7cn7XOfELgnfFoqt3S+7vXJDz51dlvffww/Jt8Dhk&#10;3fzqq69a3gZ7ajn4xmtSDl3D3Kcs415fvjUef+JpAMCFV8QikWvEE9Ro3ZI0T6tV48WLlwAA3/vb&#10;vwMAnFN288lN1S4ek/0rhaUlz+3bwmYe0ioOwEQtKU+dEjbzWJnD7AXJDJ7tPHo6GLgAhwPXM12J&#10;pl3Dz+FyOmt8R/Y5ajrvh9sJRznNkmNkBXa2HHe53tfy0KLTM2S5ijWWrcbXZpy3y2ZjGNeR1CRO&#10;uY6YjHUNqA9T07qyfiX3qdFNZUda7/Wc9a73T7FMQ918u1Shvy6MGc1vwG4LpByj87BIpzaf59at&#10;A4r15+cwNrQPHg3y2JjXRJP8k9V0tdPDMoIz8VaeGWw3qv3vZ6610872fGsa8QDY5btAQ3Ze71Kh&#10;za8M+R3R/X3bkcsjwqfXxYTuXsil31X73/fa3/8kcdx96g5gfcp9p5pFRJW2Gb9+zeHgFoJxu2ky&#10;bT+Ei8/ni7owhQsKCgoKCgoKCgoKCgoKCgoKCgoKPkzonz7V1u2KGV2BfRV7aw1amNFj2NtTD8iT&#10;veh57mqSbTueyANkQLz7rngh5s7tUHVX2zvVjOsh1Vc7e1a0gR/7yOMAgB+/IBprFy9KXO9dFtYo&#10;GbDcHd5W9u2tLWGP3lSdsq1rkuYDD4qeG3XcVlZHWtaYDdjet++Tudmj3rBWi+7uBu1c1eiq4h0E&#10;VuDqymoUT88xNH38fM52jTX8fBp2BYzxy5dl74S6zjErEk3MTuEOxsLFM1M9uD3VqBur99vbt4Xt&#10;sDAmqO5Gq57XrPVOqa1qnpi1fd1SFveO6rdtbW1F59Re23P3x8oIZn1T37enLZrMlL6yNkbq7Zsa&#10;uUP1/gwAzZ60C9Puqv3OCpk1TXTfHJ1qn+G7oabwQLW9hprHlRG15eTdUzd1UcmR7HCybgBgYzPD&#10;9NU4BmQXuHbJ9sH249ngpserZZqQXe40rBeqVbdw2mpo1ZAxfVlj2vyMGOeIAF7Xl8eZsRfivuJ3&#10;2NiegyaPPt+hpU12WO1Yy3Y/p7/rLlue65hJ4rXZqCOd7Hyb59GWzts81kS2XdxaNazrWD+brO/A&#10;6Nd3p/dXtE0c1eNxG7m9x6Xw+oOOxZvb4a5sF9PPRy2Gumu7lWuH/kgWUMU4Mnp3aRmXlDrdzk9Y&#10;jR7p9S5mZYg8lXU7KGOY5/ldabe5ncWxs12OA/sTOg/MkD4Mk/rgYXNjSjeNI9cmlrJ8273IrRNS&#10;Vh8Py/Kw5H5KAYsud1VRVvM384wPn8tjYgGQJu3ii8eFOA/pva48cI7zvjaCLnLMILFzN1aQFXj9&#10;ujBfOb9vtXwd0ELkqY99DAAw03Xtz372skSpc9JHn5B18VzXcWQOc87a3pJF1hp9FzABsiZrPXId&#10;4/gj9m3Q4fWb9UWNX1rKeJ3T8/cK67lRq76f/ETW8JvrkqebN6TcF954AwDwwHlZk8+2ZQ1PneC7&#10;n3wUAHBL14FnVQf4VOvbZqHWeK+/LUzfy5flyDo+d0LWUA8+9JCUdyZ5v/jmRQDAWOt5NJJwt9XH&#10;xLquvV577XUAwPPPPw8A+Bdf/jyAsFa97z5leN+kXvKmlvGG5ZH5ZfvwDFVDspDItPIl88KyiL1O&#10;rYs8PstkofZe5T1jMSsYyuczybfCsY3OnFYwvy9MO5jfrW4tFHxBxCsbhmpbwgFhzPC127gxBQh1&#10;PTDWtmDWcyxlY+3q98IiLnjQmdY0naa3X7vbeMi1bvL90urDrly2RkIc91GRspktI0ne2KBynM+O&#10;yDvvfyA5kEddPGVowJ1l7WARA8vZ38sYw9msHIAhbEFzcVkc8Z2mcgGX1eOS77guq5iEWenCvu/t&#10;Kfm4yq7CLFDRFAb2WxEfHMdUEfYNFX9MdRk/JGNiE7e7AyeWQ5icuq879Pv9whQuKCgoKCgoKCgo&#10;KCgoKCgoKCgoKPgwoT/srdmJ1yEiE9B2WJV1R/01sgTIiOW+9kCZc9xhJbthoVq59UKYc6OeHHsn&#10;5bg3FgbATNPbG1NTC5jNREdsTVkEw1VJ88xZ2en/yle+CAB4/bULAICXXhTmxBuvy07/9m2Ja6Sa&#10;TY3+cr6jurRv7qnn420Jd+WGMAHuUw03ao/ddZdoj/V6bY1XZecpW89+nNf6GY2o06t6oNNJVG/0&#10;uryje9ODStmkWo9VX7WKqQvV13pTrdi+MkymujOO3orlzVjMmquF1ulkV45k397elTzt6XFXdZLJ&#10;wr2tx+3b8flt1YGmrjKZD/T4S021iR6nk+AR2bSs9H1zK2WoGq5ekJibKtTRIsn5Ll5XbdcVPZIJ&#10;PFT6bqUMV+rENVM5KvkSdS9sn+ypZjTZtaNhrOe8skodXmFqripjczRStq6Gs/Br69FzvD7QeIMe&#10;sL7jtRNRWeuIjRozTHmkIvLYsaW8BquxE1TTsNI06wGZr/LcdK5t3G8wcmefJPPWblfPsXAXc+8B&#10;O2asV6bF7Jli8t+q9rPg0DMuizGVMhQyle9Fm/TiNeEWiQaQhtMx4u6RtG16rSbrvZqQWaFl5fNa&#10;B9T8HqtHeLPACDnRvLX2culNmlrKmtnrY3mqX1MbTjWEtU1Pp5LHfiX3h9p+B4tJnDeHHMmoG3Ur&#10;121kmHQ+cs9icXrP3PGum7jsvL4YaB/Q8aFu6bovjLbX3Y6M3eOsXxjeqyd6bdJgMeEYBPBg+FZ9&#10;Z1kGjt3ocNB962UawhmH0ceLhHbhd6Yz95c9d4AwS2QHD1zeOySeZALzsP9Dy9NcFiCfTsJwzTFn&#10;HDUgm+dMWpWjwvu+F9JPompH0nnd4nLsY49EEthRexK2fhUfI6ZwRts8px9NZmffa10bJamO8uBl&#10;VtlBt/ZkrF7ZkLmf/gjO3xcsmC6/+y4AYPuW6O0+9ZFHAADjLVl3vfrTnwMAVlVr/q577wEQtPvp&#10;h4FzE9/dWNPuu7GZhaEk/VzrlfW9aM9mWo7VRubsbdUzHitLd6b1wHX9SV0rnb3nXgDA/cqIfklZ&#10;t2tDWSvNF2qVdkvW5Ju6hpqrFd87l94CADRqTUP/FucfeczyNn9LLAg3rmr+1S/F1belIPefe1bS&#10;UNby5mmpt3t0+XLhV78EAIyGynrelXWvEohx7px8H1x4+QUAwM8fle+GRx97FABwe1dWZ6PVDU1H&#10;6uDUmeA3hdZlU12Xms8CG8DdRNJkJhY9p25yhliY15Kk9VubqZz4kWn2PRIJ29hlufJ5yE16buxp&#10;B6PDda5rJ7reGus6f6jrBi6zuEb16zGukWitxe8PWvn5eXRhdaL1ZVrELQsmZr+ilagcvGVcH2oV&#10;qt94fc0z+2m/R58w+g1u/jy62dAD/Zbhc8HyLMDWW2RK6/ue+e8FTaOuM8z1O0QgscVrt64w6Y3M&#10;mjMJFq/7Pgg46vLL99uDMIQPyrg+KEM4C7adJZY6ALDgpLIsLX4n+PnVmLIx3O10zrcxqCt3bg29&#10;tBqO+jYzLPwDRft+LOQLjgr/G4X5pTEfEq21Ji0/7PuU36XRIUf4TxCG0rjP5Pt/vLat6lFhChcU&#10;FBQUFBQUFBQUFBQUFBQUFBQUfJjQ79ILavzP1ApqL9V2Pf6Vmbua3FHkL+W9GbVw5fm2N2UJqLua&#10;yirkL+ptPSnunpOhuqIsWWpqko33kceEHfDA/Q8DAC68IUzhF378IgDgjdeFVTCdzKN49uYS/yVl&#10;Yly7dlXOL8n5DWXAPqY7/3edCzv8J9QT8bqyQbkTPVO2bF91ZG3XnIxYZYdSC3Y+jvlq3LlluL56&#10;QKY+HHeBubvc0/t7LTbuhFrKu8IkvHJFykXN5ctXRFvt2nUp33uXhAERmMKquaz1Th3fsTF/pd6o&#10;XUetXL674Jlbz1s7vKG98Bll421PtDxkrrLelOFKnWLqE9vuu8Zr9UNNZzKLVdtZNXnXRhJuY52a&#10;vIFhvXZGPECv6LWNTXnHGxubel2eGaheLOu+1ndCLWue1/qOuDUU9MocG1/71l7DXfmYESBhdOfJ&#10;7WoGjVvtZ/O4n/n7yb5/jgnmWFrey2t7F36m3swrSNpkqiPD0FxCVknyFrSIu3dJPTm1F0TYQlRe&#10;r2zh8uLiuHlT+gB14SrTZ6OWt/Zv5sEx3IMmOBkZ2t57sVYzEPrrnvbX8UQtJE4Jc4nvkP1s7sZv&#10;jhmrq3Kc6PPWh3y17f8aIlTGqO5myrkow32msZQRIAfK6QVdMrJ0Pds3H1+4Fe+1Nk4H2x9ZMhur&#10;OedZLI6BuITtGyNuxMmurqc4ZElU+zOCc4xhH27fnP4TICHkmJuHf37/ePZLpwHHu+4xMxlT92H2&#10;HiArHcH2ifeAaaeauZnEc3lPWLjd8e/LFM5c93NO7lUsZ/cq/PzB8G1rDYuT61AfV6adWFtQkJHo&#10;8pYwhW1sin1QNLqm+v/Ze7MmS44zS+yLuGsulVlZK7bCQgBcALK3GZvp7hnr6W6z0TLzIJNJP6H/&#10;h971oh8iMz3INIvUpiG7p7dpzvSQYoNggySAQmGpvSq3u98IPXzneIR/Hn7jZt4sAmD5ecjIiPDw&#10;Ldw93K+f73z0hyEiso+5Jg1Jjp4q4/Wtt94SEZHTyS9EROTHP/6xiIj8Zue3RURk70D1avmt2cL8&#10;5fRUtYV7nLdwrKWfAbAmyRol2YVj9LJeb7SuoIWhmadlRiCWWsk7mJe9+abO3R/Biu3zz3Tu/dIL&#10;ysK9/4WewzBPDq5cERGRn/6DlpXsyv6OztEuXaoY1teuqw+Sp4ea5oPHOt+9d/+eiIh89NGHIiLy&#10;ysvqU+TqNQ0/OdXwN2/q9/ezz3T9sH/luohUFoxjfK/5zfrzP/9zzTssDLfAauYcYDLROuEcWERk&#10;PFImdMesn4J1WNv47dp07oV33y73fTXRG9HDYJ3WlJRL0m/jRBGYIZRe2oyhNPddliJzsyZdxopF&#10;DIYr/Z8s+Y1HVMYbvPvmu4WEePH0upzTixev9WPQOD7iFvsA53x8N1362+nBshBWn70B53lYV7gZ&#10;iD8HWpg+5tbzGCA4N51NAs5ZxRDO/fVpZvzPfJVYtkTsWxN/wE22nkV2zoRNcxB9vgxPgrCrp4Zr&#10;sbdXYg2GsE2rzZ+Hy4qzYjH92URYTX9NHbhuGs+dHUNi9y8K0XVu42lkPm/yGoytZl1h7/864CJK&#10;svnIYNZj5p/qu1NLyZiwhd0tsraOhKvmtX646DAZdL0iMYUTEhISEhISEhISEhISEhISEhISEp4n&#10;pB+FExISEhISEhISEhISEhISEhISEhKeI3SXvZqJUMQ80Dn+oWMq2I4VxrxkAdkCmh058zt4BKOM&#10;wmJC50gabgE69QzOk2aQJKg7sOrvqMl/ASdP4wnkCyYadg9m/ccw9aatzzdeUfOtF68ciIjIndvq&#10;iO6Dn6lDjtu3b6OMKhfQLdVUqFeoSdvogabz00ca/vPbKrvw2uuvuby9/e1viYjILVzb2lUZiZmo&#10;adkJZCToQG+xhDOoXE3K5FTzursP0yGYD8634UAOjupoGnT6WJ2FnByfor40/vEJnb0dubw9fqhh&#10;H+H4ELIRNN0bjfSZMWQhOhM9lpQzwJEOweiL7RKlGejQAFZwk5OH/nWYDHacrVolg5AjTjoly6BL&#10;sn0Z8jDssgAAIABJREFUTtgGWv5tOHPb3r2MetJ3tX+gJn501rENBy0dmGDRuQqP5ND3cJ+yHTzS&#10;JF9EZDql6ahv7uVM2VGcqXHKSNmI0jla03DLuW8KXymMh/IGIiLbxhysrMsEODMEPurb1FXWMzDn&#10;pAk8nZh1fOEIpkEHapQkuNSNmQ/66dQFDCoTPVyg6Z6779ejdSZmz2cLY+pnzRRz31zCWkkUDWNa&#10;9Q6ZN9RxpD67V26IiMjVq9reDg50LNmFeeoe2uMQzgMryw59nvVZyXd0kL5eH48rh5pPn6oDocfo&#10;48cnalJ69FCPj+EoqGMckHQyTXsOL4MDyOK4QhWmZgIT5nYUecQpgkFlrbTaZsWZeLeYx1Kegt+L&#10;UBqidi0wefRNpnLTz6xshO2HztmKSbHemuyVENZe15h7OdOhZtOf0H54ddrtjudqLTTItr1gDNjW&#10;tipcp15WPbfqWZt4c1oxk6nzO55rSMeYZsekGEIJBZoBF955EG/ggM2WMW5v2C5hYa6bOGJp2tPc&#10;ObWwwfx+3sRAqJSI/EYfyEWYpKumjbHcfUaRVswREfuGcYjq9Qnx4+A8NpYnolMsvHClOTrHX1a+&#10;CBhsQ8oMc7AhxvjR0VMXZn9b5yoHL6kjs49Oda6XwQHzu2++LSIi/+VHPxIRkU9+rrIIt97Quell&#10;yCgUGEvnkF3LB/67YnW41sk5Qsev70W9lbCceNM9zFsvYQ40n+v9RyjXCb57jyEbN4RjuX/+3X8i&#10;IiLff6gSDHc/VAm4A8zh7870Gzkea8S/+713RUTkgw90jr77us7HZ3AWLSJyc0/r9sXrOodcwFHc&#10;6amG+dn7P9VnIQF3afdVERHp76hExWtv6Bz09BjzY6w/rkCC7PixykrsXVGnebc/1XXJn/3HvxQR&#10;kf/2v/tvRETkwSOV+3j1lspUfHrntsvjiy/oPGMOh9tV/9SXUU112J/Md1TcA1r+FtPUtiG8Y53E&#10;1WETazxrSiNrvJ/ZsZX9tJPZgHqo9W/2YYGUG+dVzjEanPA6B0A2R2YuWeb+mEAHw64Cl75z5Lz0&#10;M+dJW1CiAX2b8hGLgb8m3ha936FDua4vjWf9UVlHy9U6wf9eVFJp4XfGyaCZObS7z7F0VTs4B0LL&#10;57CVxMJkJi/h9MV+R/36+PLFI54BmubD0TBApJ7cbV5ed8LXJhvRMOkqYk7WqkyZpMumQ03OtFku&#10;Io+MSlnW5DjxnPPWoHrWe75srYOs8V8Pdmwwk502OYlfC5x1mdGEDasjLi/mt+N6V2pzil3aebF3&#10;5j3pHSsHc7EnbH/F3K3IE1M4ISEhISEhISEhISEhISEhISEhIeF5QtfbBTS7sJXotoI7MpYhXJpf&#10;qZ2jArAd52CyTqe6ez4Hc5bxnMDZRe7YmHr9CGzWWswyoCMzCvXjnLvDO2DpgnQsSzAitsCc+/a3&#10;vy0iIi++oDv6n95RFsJP3tOd/vtwvDYDg2Lq8qoRTu7q+eHRocvb3Qf3RUTkt0ZajqtgY0zw7NEJ&#10;nLTNJqgX7GRjl3gC1kGRKQvBORVzjC8t6xSs6CdwkvEUrIPRCExDlHk+qzE8ca3jdsW0Jrs5dqT5&#10;rlBPPbBInfMsMmrcrhN3yZlHn9F69aqydgd4fmuo72cHjjYu4f2IiFy5rAzLqwfKxti9BIdvexp2&#10;CPbLpT0Nt7WtzMwMTtsW2BWfguE6ByuVDvlmvL6goxM6Bquce4hUzPSTk4pZ0uvtoVzckefOvWX5&#10;+EziylkF6puUYkd44O58x4uPfaEwjrBcKp2qn5LBYXfwnWMXvAs6UaxYzGBOOwciloGoeel0/HgL&#10;41CjMDuPmU+N8K7ljhXrP+tIk5nd4bJZylYeK4Ko2Y0ju4ZjSj1iN26tZo7wnf7Tf/JPRaRq2zkd&#10;ErIwpj0Jxg4yTMjmZT+mMzi24yGcGIqIHNxQttAbGCNKvNO//P7fiIjIF198oXHi+tb+EFnQuB4/&#10;eezlvVZov6wtu6LmFeNa80NZ1bi9Zy37x/hjEesosfY2/edwVhTxTNsY3LnbnfUZv5ZJY1mAloFp&#10;+2OdV1i/ErB+RSrGrqkf+0+MNRkwJWLes1qZteGucejkrhnhLvhXiWXQVob1yrhuOnU4hnC0BZpT&#10;M7eqPg/nZKiY+JuejjGE4/XSnHf7nINxUBWw+pryFAz0Jq+RtG1ZCGeFEenPNosVoxgWPWVFt2n7&#10;5sTekHXy4ebPhiUeY5RUjq04x9XzF1540YUZH+u8kw6Ab71yS0REPv1M57GDgT7zm7/5myIi8p9/&#10;9HciInLnzh0REeni20WG4Q4cNXNO0O32/Ty5AZSMRLRb3C9qL5LlP4HDtG3ExfHPOcxDlDtw8Dud&#10;6PfyEM6cdzF5/73f/V0REfmLv1S27QjO3K5e1/nioyc6V88XOn+7BudwnNO//sbrLm8PH6oF2wHm&#10;nFJqvd2FY+nZocbx3nvvsTQiIvLGa69p/ZzqXPt73/ueiIj8p7/+K81rR+uP6wvOwbpgrTK+gyvK&#10;UP7jP/wXIlI5eH7h5gsuj+Mxnf7RyZjvwJaEzo5hw3csk51zStR/9fnw5z3WAY7lGeY1J3EMY50H&#10;st1Uc089OsZqhBVvHc6VQb/HXB5zJ/v9rc9vuEbpOEs41B8sAmXW9fLIeZlzpugX21ln8NtIZ4Bu&#10;bp779cUyMv1OzRKP898+WPCcH89hJMq5/GDJd6WxLgRrQjKB+Z1e0/GX/Zo0zWuCsTZYDvhz+E0d&#10;ztl2GL2/IkwUdrw/29O/WlxU5taJJwjjMw7d1QgjOLP3I4hPveLfzGBObdYHsQlzuI5YnYcyKPOq&#10;sjC/zWvDlsfOjkgC7TmsUNjyWQsR95ytz40nxF8hfPllcd86807t3NP/0vrrBxtHjNCftXqbPR+y&#10;LEtM4YSEhISEhISEhISEhISEhISEhISE5wndrby+q+mzHvkz9dJpK+mu5bzgTit2NbHjOhlPcQQj&#10;duHvGhd4XkBUpDZxv6OMUMckBvG1LCrWwgLPzibYwVmSWan3J5CDrfTgeA4dY+r6LjTyfKhp3vqO&#10;MocvvXRdREQ++QSawx/8UkRE7t9/JKgEEakYtDPoVImIfPyR6raRXTwDI4K/6pPNvFxqwUdjZQQ7&#10;JmEXGmyn+nyxpHYmtbE0nh7CkcjZB0u3B002ZE163Wp7odvhzlfhxS14N6wnt7s+3EGeNM/U3+33&#10;lQkxGOqO9+6eshv3L6vO2/aOsnj3wfpluG0wUbag1dYHg0LTJCOGL0sLAFlUt0v+FO3r8RRlmICt&#10;jHiyrM9/9KDVKKW4RsELCkdY4QVlAuSDisU8a9QbqtC2L1WWWs+ufoMHqFNmLuPdFr34ThC1mJY2&#10;CMnHeOfzYtac2yhz0d8dXVDz2lVFZIff3+L37i0cuzGSlYAdauI2x5DU5u9EO500pr/QOqButIjI&#10;DOMMmSKXoA38BEylw0NlY33jjTf0/ivviIjIFO2x39F6GWMMyEAi38KYcrI88eIPNWR9BopjtIhI&#10;j8wYlLgAa+r3/+D3RETkL/7mP4qIyMFlZR51ehrX6VitEbKOe3v6PMYIx2CPaW1WmWu+LiLLhX1H&#10;ZMJF2AcRBrBlCNvnQxauorfO7qh7xOx3uh1W/3qc/cJ6sMxE+y7bs2Tbblyr0TI37Tmfa6uH1YxG&#10;/45PJ8jCl+Cf4x3kZdt+clse/HibGKCO1RQJs8RAbnVQq912w1aLMKGCzPAsYLyGpcmzrp/tgGEu&#10;zKyemzbc6fRkFeI6ZXg+K/wLWcO/rn+FdVw/teGDd9j8uEjX6DxGHgjYgPXIIiSWNl1kl0e+64Bu&#10;xPmg6UuOwejP67xHIwWO9b5Zd+idW31jxyh0IfDumPcl26tfn6fTyvKr7OE7hrRO8Ozl176pMZ4o&#10;q/YqiInlWzqv/S8/UcbqJ7BGuwkGbA8M18Uc82s01M5C87ALlqX7Vpmxa9ytsV6Qlx3o21O3eITv&#10;IP0JDAotw2IGi5qJhhtivn/nVOfcL8Ca753f/W0REfm///2/FxGRGxMNd3VH556ffqos6N/43m9o&#10;RmY6h//sg5+6vN24dVNERLYzneMtML/auqLz0+voh48f6bf7vfd+ruUe6Nzg1jd0LlAMlKF98x0N&#10;9+TT21qmqX5/h10dk1451HVGf6nz4Z/+7d9qPG+olvCr33pT66/WmvbA4h5CsLmPdVN/S1/mQuAr&#10;g+uBoc5DFlhvZLNjhNf6nReRb6B/1XV3q/HP9YpIqF/s+iuZrEsefcvBJ4un3nnFfDV5cN825g4W&#10;XmAek61Kzd266Ret0BgHrUmHmFZ1dpEnrLcWS58p7Px1lH4eq/VXjvpg3llhtKrENwDh6u4/nAVC&#10;H2mhz/dM/eULo23e8Vniwx7nlDPEo/e5tiz7OmedllrfB8Ul5BlrdNZ7p6o3MvdztjOUh74baDFY&#10;0JqCc1JTtsqaAHMDjrn8GQHni8J8q84B964i89jY2Mw8Bj4lqgDNzzVcY/tonTtb/ycmLzG05cl+&#10;A5vC20+wjakoVvuLicOWqXluFeY1jJf2lZWVp390cdu0eZavnsu31+PmbMv4u1wv7vDxVbN2Wx+8&#10;bsb5NfWdXZ/Z0ALA5saL2103k2mT5tIII7fNwez9uqXXecGpdHQsaZmLu/GQzzszQOYR42LtffF/&#10;6tib6Wl1xb5Tf8h1qNZAzX2jtGOwsTrv5d3EFE5ISEhISEhISEhISEhISEhISEhIeJ7QrbPU+DMz&#10;d/S4kziBJjCZrbxP5ge1bqndyl+lqa1UaTQZOgh2LY9PJ/XkpdsDc7PG1uQu7Qz6Y+OpPkN28RTs&#10;ZO4E9voaxxDl62FHtdJLJStDz25C2+v6ddX0fOst9WD84Ycfi4jIT36irIM7dz7Hc1Xe9vaUsXD7&#10;9se4Qp06spl9DeEB2LL9PnZ5saMwGPRRBjA0uUngdmSxu0d9W5YB9bULD7eDfpW3bWj58rgLnd69&#10;S7vecQterbe3VXNtANbjzs4O7itbodfXeDrUvcMxww7+lHrGrJ/c3yVZ1igCS+qROe+/0LyN0O/I&#10;Au2Uq1m8Vb355xXYDmPUp2ZWWFMavzI0eEePbLpV4SxDzm2BmQqyjLhqi9XPQpCn8E4zl/T8iO5h&#10;xiiaRoyH4wF1u0Wq3TKOR1MwlgYYK7bBtHkKxvDnn2mfv3pNNYX7PfQp9BEyKKhN3QNzZM7xFOMn&#10;x1pqPXetFrFU3uCfHirj4/REdQZ/8b5qQ169osyj/X3tp0/BbiYDn/3VjbVkK9v64WmwAxnQKWv/&#10;Gk5htPs03680gZtZHtEr8W66Mhb/ts8UDFmlNrhf1iY9qKb0VzOHL2bQCBmskXDRVBsHvNWIpbVx&#10;kdZ5uTG2wDnH6IAqd/54Q7axCdJKJW/rE5Hrma2TBnaICxJhG7RUfRiuhbURzUtT3vxIcmtKE0kz&#10;xhQmzSMWPjP9P2Sa1V/q6rSjmsBkZ5h6tkzh6tX5c1FXBxXVRA/et58a+Zhjm2/wd7/7XRER+eEP&#10;lZlKHxvfeec7IiLy1z/6sYiIDGHhNcYc/OBA9XjJ+OxzfgcGI7VjyUChZVl9NCTbpLIQJPPS95FR&#10;sUV9pjSLuQvLnQcPHiBP+vwf/MEfiIjI3/2dfgt38a27detVERH55JPbeh0U0Sv4VoqI3Lt3T8uF&#10;OfalPU1jNFLmNL/J/T6sq7B2+eWHagVYoLwvv6xM3xvXlYF9dFf1i4ux5pFz++ms48W/+7KuK372&#10;s5+JiMib31ULxd2aj42dJdjFtMLAWoc+C7Jl5tUHNXL5LnLkuaB2c8cy1/FPM5k+GIq8+YmbM/pt&#10;lMz8nA3RsEYvIwrmdYa50Mz4XXAuO2yemDznUm6NWbtHrV9XTtSH629mTpib+0aT0+bBMYQLwwRz&#10;/kR8/yBlfY2DjI7nUy/tyq8EmPhlH2lxvjb30nRZMu9mTKtTMP3ZnjoldZAXXrrOZKUBuakfxwgm&#10;M9ay2dAmrHXHM8UZHQNcJAfSZSG4sDpPmzKDo0+viLctzotCm6VdUzbO69sheGzdskX0ktdBuOZt&#10;WRNvCn4LG9i+pVnbfi0Q/3Fi9f0vARe+tjnD886qEQ+t+GmqOY2AMdxS7+a07msjMYUTEhISEhIS&#10;EhISEhISEhISEhISEp4jdB/XGHTcKeQuBVmdc/wcPScD1uo/0UtuTnaaz0BczqHpVC68IzEHC3U0&#10;Uo3Oo1Nl6J0cHbswpyeqqTTi8VjvTeCR+P7dLzSuqZ73oXP34k3d0X/9dfU2fOOasgfIHC6xkzo5&#10;VsYdS7a/pTu3/+jdt0RE5K1XdKf/w18oc+Af3v+Zy9sXn2vaPRQLxF1Wi3AjmdJ7PTBdqX1L3U9U&#10;g/TAIB6CiTiAzu/OrrIbLl/RMl27oezmvctapt1Ll/F8pZ/qNIKhCUwNQzJ7cx5zai8/xjl32aGn&#10;hTbh2I/YPefO/RI6VH0wLsgiJztwSb2umqYid54d04HnU7JSfIaN07w22yPVpoil+5mrZkubDIKm&#10;PZXWHZpnvcEVsDfCHMWZgH4k4aMxpvQZd6rP6qH1HFh3sy2oC7NT5jyfS8XmIQOC1gZkC9Ej++mp&#10;snT/7Af/r4hUnsKpT3wV+tk8pxXCHli8ZMNQr3J6pKyORw/0+hRj7+no1OXt+Eg1Cw8P9UgmyOEj&#10;HWO2MUiQKcK+4RhKE+q5ax9y45z4sPVkvQs31WNmdbaju5mWYeciiIT3n4tuhJ9ph9xSjRiFP6ZU&#10;urORvMSYiZH0fqWb+FGDB//Gyl3ns75DczuG1upyt/2e2xTchonGtYr92XQ/xvKNvUTLIF0ZR+Rh&#10;g9CbsKl3U5Hh+Yoy2/w25L8pa3F2rnlHNi9nSdcEzjuWn+CXN6oljLPwM+nXT50JYSLS9D2mcnM7&#10;aXsXPTE6jTbvTve4OU+uCQT6b+EX1rEcc7+cxxP9Fr31vd8REZEPP1It4bHod+S3vvuGiIjc/uh9&#10;ERG5NlLG6l6pc8peX799Gb4nk1y/J1kH35OuHufUjh1Xecu70Lhd0jGC0WB1jGDfvwUt4DKwGKk1&#10;PJ3od3EL3+XhQL95r7ys3+H7YP9egwXPcqHhZrMCz+25vHWONa7H93WeX841L91Cv2n9gR73dqHV&#10;DIbvk3savptrHq/sahmvXdVv/+FLyhz+4nON7wjz3b2FrmH2oRO8uI/1Sa7f40/+StcP/+gP/7nL&#10;47yj3/YxfITkKDf9DGRkbGI9JUuwueFTo8x0fUAfL9Kt5jwe2O5azLoK79vvB8oCOlHz+NaDrjG1&#10;z3P0kayc4Sk9LsWnClesc/YpP36PCcXy0JLQ6CQuy4X3jDOQK8JyioRjxJxauo4dz+8q18OcS+hx&#10;Wcsq0+j2dW3G9dCM/Qdr5S6FomkJ0OO71fvHmNftIp4dMP0F5xNBfxXoecPvypKkcVgE1Ic5N+4Y&#10;X0JV+WP1gnOOPUamkjrt4dh8gZOjiDbwr2L61VaONnZpG87K8l0nfEtXPzNiWqYufmcdzvN62FUT&#10;0hCxYAEbck1/KdFzjTSW2Nmur4louzX+fTQQ5wlfHXZtDG05rD4nGDs3/BXhIvq9XQNvimD94RKq&#10;m7k0/2YVteZugdXjjqUTWtBVc9LEFE5ISEhISEhISEhISEhISEhISEhIeI7Qrf84vjQ7+07jF/pH&#10;3S5ZZ7l3f7EAaxR6snPsBs/A+CQD+OkT3XU/hA7mBJpZH+D68TE8+j5WturR00OXtzF27mfQL16A&#10;3beYaxw97ITOJprWfKrhP/rwFyIi8vd/r1pqt155SUREvvnNt0VE5FWc97mFSmYrdnLJ2n3xxRdF&#10;RORgX3doX7hx0+Xts88+ExGRD3/5S6QNhiDy5PR79/R4CVpoBwe6y3v5MnV8tb729/T8yjXVedu9&#10;pOc5WL5Lp8/LXRZSkpVRUGaVFhjfFcOSxF3pY/k60Hypc7K7HVsFOwn0itshw6Lv3a88zPq79dxV&#10;rm9gVN7IIzvQdjcjypYy8UU2X8Qyg8nYqeWo+q95vyTQz/pK79pttvNl95zWUY8Kwmy6+3ZGHSWb&#10;PscyariJVNq+ZA9T25p9gOMdNYZH6M937971nusYZgWf72GcJAPZ9RFq3znNubBG2d+WC183cB9j&#10;BpkzYzBHyFImc4z6yDGG8Lpo3m+09IDYjr9hqjbGVV2Jv9qWnf+VsKwAHEKK08rnz8oUjjNvnwGi&#10;aa3Oy1q6x+csR0x3du1wTZk7I6O3lRFsPjsx5mwb09jPWiwvq+/H4Wcyzla1faROBTPX7LM4C/qn&#10;6yu2D2SN4Wx852EKBxre0bhi9/1+3cYQtvUWaBrL+T/tUSaZq2haJ/jfj47JQwYLk7wWn9MktVZW&#10;iKuLb83urjJ/L19RBuGf//mfi4jIzY7ef/BILVHu3LmjWct1bvrCS6976WQCLVQwhZnFxYJ+Riqa&#10;YIZ5Z4lvl/veWR3G0tdorZ7XyKn/z+90B1YxDx89FBGRW7fU6o/fRlr0cB49OdW8HR0fubiptT8a&#10;6xrj/n1lGXOuvZz7aWYjLfdgqPVH7f4PPvhARES+/S21IHzt9de1TLA4vPfJRxovKora//egObzA&#10;3OFHP/qRiIjsvXTD5fHt776D8usaJocFIZlhw57mrQ+28QJsZ+pAdzD/J+NzaZnrFm1DUu29Vf9S&#10;59r2L0bpX6j0ezvII6wkTR+ZgzHs2LyG7VvNJXwWqn/iz8OsdrUbAZg2h4zCf87GG7CvzBjkdCAl&#10;jkorWMPS0osWmoP+thd+ltO6lnq+8OmCeuRamfHSSo3zwg6Yx04PmJrrtXqnBVun9OvUrQ2NFUJm&#10;x147fwspsvbCxoiPrcbi7Rmuy2weokxdy/Z0VmnNZWhj/J6HgRyNc+MJqv8bUXC3XNE2HPvx3B/Y&#10;5ufb1ooRJvF5cnHRrWstpnsTe1hW9IlfIc7Kbr94bF4HWQsrN7zcHDDWrsz0T6+Z31qjFjhmCl/V&#10;t0kjYvka+13G/sZWFLFfvhISEhISEhISEhISEhISEhISEhISEn4tkX4UTkhISEhISEhISEhISEhI&#10;SEhISEh4jtCdlQfuhKYqpBp3YIJMM7YlzJTGIzVRoZnX/ftPRETkCWQg7t+7LyIiDx4+EhGRRzw+&#10;eOiFm8JJXOdErxdL32S6zoCmudyQZm3Ma0lBfTU/2uurWU5/6DuSmx2rFMXTD9Sk7JePHuj5NS3/&#10;y2+qSdrBgZ7v7Kg53fhUw09Gaq5DZ2/f+s43Xd6++e1viYjIb/z2b+GK5nwLTqEOLqtMxBBOJ0jx&#10;pmkUTdYKOAtgmegw4ggm48sZ6oUOFWj+A3P3OUz6POV/9z/eKk2Cct+8i+ZaZQlHI8wjj5kJh1iX&#10;5p11e2rOnhm7siYTB1LmnbmSM9+34Xxz+8qayzdnco4S1xI6qJcivJ87Hr81fTTPOumASJKboskq&#10;IpbtiO5+mDdrixARCzCeSNxdpw4QJmzDbGxoc17TGGOqxfFDpJKLoBQDTfnYzmjiOYCjF5o+Mq79&#10;XXVgQ0dy7Hc0xZhBuqbPfjk+RTzIS8fvt3ktbwInlPB/I0XBZ+B4Bf2MeWftUPqnjzGb5rI0rXVO&#10;RGw9tTlnqCEUsW/rZ6V32m7mZEzO7N2Vj5817hb7msB0HsFK85zpSo35Cbrbhk4Vwpe4fl7isW4U&#10;R5Wn5rEk6uzSygV4Y4nfjoJ3YbJ2VsdygWyEvR6YRDc9t7rNVmmvvm/DxY5hfKb+vGa3uhzu2bJs&#10;DGdNy6pveSRtk4eo5ENjhmPliDZID7mRnHJP2/lHID+BeVCtgquWaeQPIsNf9RnkXAlxdnx5iMyk&#10;5eZvGJt7znkoJCI6/HZVE6LcmNUH7wISY6Opzs13rqojtD/+l/9aRER+8Kd/KiIib73yioiIDJYq&#10;1fb4F+p4bguOwQ7goDnfgfM4+KOe0KEwFMoGterOlxpoSqdZEfNpHrneEMok5PiGDRE5vmlPn+r6&#10;4Qrm5pOpftNee03LcPvjj7UMTzTcCzdeFxGRo+ORy1sx17i6pZaHX9zZSL/dI0g27O3BmfMenNbh&#10;Gz8+1bgef6ryEJ90NL5vfEvXAVdvvSoiIg8hlbd4rI7lnhzpWufqrjqmm93/XPOB7/h73/++y+P1&#10;q1rn+6j7WUGnfnocTDHPQHvo4T7rifJx0mH9cT5sYMbqmJlr3ukEVwtzXpr+WZr+lc+RF7YF6Ndl&#10;9IGH98Ij+1wGp+VDtn3riNOTevP7aVn4kniLko74GJUfB5+nw286f6PKV7cH522UTeTaIKe8i3+9&#10;UzcPRiS9JR0Aa8HZriYzbVcnWF9yTX28gAwi5qLTE0iXjVXW5PSprkvvfaFtfm9PnS124eyxx3EA&#10;ztqdM8faOMd5b6fw64FzycoRuIYrgqr3vwd23WXnShdi5h7YRUckBJ4lzMIqqJYvI09fY6xdO2Zs&#10;2bRWN5E8cHnYsE2fx2lc/FeLLxEbS4FsmP5FDC3GMXcF9HMzDWz7GSa+1Kw96dRZ+c3hOt3/vlYS&#10;RS3rVvMbWeuYazJZFEViCickJCQkJCQkJCQkJCQkJCQkJCQkPE/oPoZTNxGRkxM4eoNThaeHyq59&#10;jPOHD3RX8h6YwLx/eoLdzpNT77iAw4lcyJAgQw5OMbDTuoX0O4FzgdpusHPApDueRUFnFnp9Z0dZ&#10;uRl2exnH1o7Gvr2tu+8727rruwsm8NaW7iIPBrrDurur1y9fVlZC5vLcRTx6n073RETmYE/cfOFF&#10;qcOx+rDb6xz34VnWA3e0J9Oxd14RbcAkIXPb7cqzClhmMg+r3YGs4zNK6HhriWdmyBvZup0eHB6Y&#10;nZ+Cm+PGuZRjwZBBTOcOwmh8Ok1WY0XmxtGKY+2Ij8IwTOxOTKtjIeaF9yOC9PUSsw7D3e7SXF8t&#10;Nn5eFO1BWrHpznzweLAF1sAKbCYKXhiiG4qRncpO7vcxkYqNwf65A0Y/s+wcyYFJMRrr+DaHEzda&#10;ETh2PBhfw6GONXQSRyYGxxY3huE5ni9qDndsmyabeAG2kB0bK2H5zDtnGfn8utz5lczhgP2dNZzP&#10;Th4bAAAgAElEQVQ1XGnZOm11NBdhSzaGbb1vw7UwEVuuh7fDGxfdFeL92jI5m++vutVWnvaynPHd&#10;BqdNFdec+KaO5iqnRZF4VjKEGXfjo2FisbtrfrssOJw1+Ec7cx5izF57jDq7WzO+rCFMEEc07tVp&#10;B06QrDOogDHs59Grd+O0KIjTMH553sVXm+M+52vWIoTMX343eHTGXMbBU92SJPgkm+/AbAYHafjm&#10;TEc6R999SR0q/9Ef/qGIiPzVX/6ViIgsZgg3Vmbrhx9+KCIir4GlfH37RS8PzmFWz8+ziMgJnF9l&#10;3W1zz8zfHKOz8I+Gac36p1XMjM6l3bl+j18B65nfvIcP1fLw+o3rLm+P4FhuPuN3Ud8Rv6tcP/D6&#10;zq5+y+/f0+focJosUjroy+HY74XXlCl861W1OJzC+vEUDONBbxfPa/xca51+/rnL4w9+8AMREflX&#10;/+P/oGlu6buZg1FNJ9rk7+Zcg3T8OQEtLqODk7P0ar5dhautv4LPZtYc1FibWna4tZLcgjXWNhzm&#10;si9w7kVH4nZo8tY4ZhC07Wlc0PG2nxeCbdqxctGuZljX8f4Y7PsTOD0/OdX3cQqL12Oe4ygiMkGb&#10;nR1pe2AbPTk+RlislY9LpK3hTxyzWPMwOdH+2eWLgIPHTz/9HEXS61wfZ104aeT8kWtxj/1tx8TV&#10;43nM0VUVzsz3noWjOXMeY7k/o+UHEjGM6AuK1lVzxMQzNldfxXgN4nS4GGpmzBo1SK7h42/z3Zaj&#10;9qlWS4gzvLdgtdDi4PDcWNdpYf0RG/brhMgY85Uoi82ba5era7wac9Z8M3VLEvdN0kMhtJgx8113&#10;XPfjfb4RsCyTo7mEhISEhISEhISEhISEhISEhISEhOcK3f/1f/nf3MkIO54nx6pXNJ3obnZRgDkH&#10;fdouRJO6oruS5VJ3N4elhttFuD7CZdy5pY4UiHFulwmMil5fd8aH2D0ebpFDLDLYIuNXtTK3oZnZ&#10;507zjn99/0B1fC/tqf5nDzv63CkdQMd3AJ3fMbXSegMvc3bXeIR9+k7J3WeRsksdNzIEmRbi6vg7&#10;Y1P8swRLgUzjwa6vx1ttEvCc2ib+0WnZVSK9Lm/FDDsPhc/C6HU0j12yWHq6PzCuaYvUj7IgIxFF&#10;Mnp5eYdHaKIW1Ofy9b2ypdTg60KTEVx2/O0RRwQItk3MDmOcRuo/FWzo+PfraVXXfIZwxRj2s3bR&#10;u8Ym+cjN1ZG0B2/e4Yru9pbRC8GluL7zuvBZMG17cbHrRW3nlSwUXqGGmmV0se3euKJjiWMYg41B&#10;0kWX7RXjJElUxULHxTnHPfM+Mtu+a7CMQTKeLYuZ/Zflg8qgjDGWb283M/9btYQbdsajV6LtLGs8&#10;jbdHywZsz1MUrTupbWhjHfjJ2HGinn4YZsOcnZspjPw0jCVnf7fR2E0eYk/GwoWZywI9yWa0aggH&#10;7DZ+P8rG+/GEanE0fTsaECtBluXmvC2G9eJdL5RhSgfjk5+n6hjwaPwzF4+NN2sIjNPcxhV5tiku&#10;L8/N7zxgElsm8gqWldPWzKixScav72ehC4YsGcL9Hth6YD9W9enPlTLDwnUycw0vNcymf6GP4Z7z&#10;vO3Lb4uIyP07yjS8cet3RETkO++CgXj0/4iIyNa39kVE5Cfv/UxERI4fgJXa1XguX72BPKvm7nzK&#10;eeJDl/YYc+Wu9FdmmkxOxyqleCvKQgsePsc5/UNYNe7s6vnhI7VcfO3113B8XURE3v/pByIi0kNe&#10;RUT2YAE4J3MT/jmow5vlfp57mJtvgXHdy30t/5OxzgUegzGcoZ6uXrum4aBr3D3UNdTJRH2YULN4&#10;Ntf3sUexZhG5+xNloP7yVWVnf+M7/1jLj294J9O8zqA32+9q/eU9PY6yKWLSeusvqvI3IbNTAvcf&#10;GMe198bu6djxkQ9DxXzS47J/4O7U4XyVMG3HivcHm3zgr0MWTi+4pm7MJGmJ5dYesCI9/VREqnc/&#10;GtGiVd/N0aFawj5Ce3r4QN/V0ZGugx/gfEIdYDCG5wuuWwTpkq0/c3njujHrb6EcbtaJ8sKvTKHr&#10;0C0u4Urf78VOH1YFqLEMJPEnqNfjJfoeGMYZnutDp3uJF7WsrQ3Jkud7dpYM9CHEaS3qkZrCfm9d&#10;gXBS2fZEK6xFHBGwTmOs52eB2NzaWvG522YeYuKpvqP+c7F0bfiVcV4QLEM4/Fb5313vy8tnC1Oy&#10;GDs2sPRa792Gn8rmNtMUT6z9XIgudkMeXPymQr37bczxLxGBRXgk3LPK84XEa8Y3Xgi10tuiiX0b&#10;2yNwbhYyf26ecdxfc9Bdva6qzisLH6SXZ4kpnJCQkJCQkJCQkJCQkJCQkJCQkJDwPKH7MTz3itQZ&#10;EXpeeTjGbnpJ/VkyGvRnbe5k02nwLnR69+C5eBfaWPu7Gu7qgbIS9vb0WHT1SB00MoR7/Wr3nh5Q&#10;uz099gdDL0yO62TdLvGTe0b2H9gdhdtN1iM1nMhS5i4vPSN3wKjdQVmoL0JtMa2HDPmGPhu8BHOX&#10;t14OEZHlDF6E8XM+dYzn4rNqXfzcHQeDgr/9k6nSddq84pVZy43y49xtIGCXjrvqzGsJdovTyfM0&#10;qGq7xI4Q4GuIWZZHxQgjqybc0yncI2AoGFYzdZ0ti8DVk/OeaynoQVJrw260VF4gzQ5L1BPtZntX&#10;lfdJm6HqYrAHZDId7Di7nWsvy2GezS6VSbZ2nzcadqhdpBfEnY6JV7XET/ZV3bs8mUfs65Px2HvG&#10;9lcyRTjOcQzpIxw1hEfQmmO4zOTZ9Qi2VzLkawLSdoev0rZm39DAtKZwenhO71jLRkYxNeZy04/D&#10;jf0I688LEmEItjFCWttC885qS6zrpbnm0yFWsyur01jeyyDMRVkR2PqKl8zuGjNndi+8NaVz4HxP&#10;nouIEdA5NsuKZQbENIcRuH6I5z/SnNbuO9EI49Hba+68jV4cdHN7IcIGseGj52Ecdmyx366ojrGL&#10;ujTnEUR0gu2cq54nfjs4h+xiLkpGHefJHJPpM6JPHxAYw631lWM2Ir3c6N835UlcWH9uxLyeQkN4&#10;iLn0fKrapTdeVE3h0f27IiLyyuuvi4jIwfCPRETk//o3/0ZERN5+W5nF7//8toiIPPnoIxEReYPz&#10;YFjecb447FSsSJZ/uvDnqY6VUphyce7oXp3+08Mc9BhMTc5zL11S5uuTJ0/0HKzbu3dRppdeFhGR&#10;b3zjGyIicvvDT1wOdrCm2MFc++mR1hOt9Z7c0zj39sGExoT5JTJ/j0denvZQD8dgjVJjuI9659yA&#10;3F1+jx89VDbqlWtXRUSk7tOlf1NZtT/4sx+IiMjuFdUnfv2NN0REJN9B+zqljxLETsYdPvF1Deqz&#10;wI57Tutaav2TcUfSyMyAuFj46wPrV4FzMFo28cjr1p/DGOfjSU23FxZcXMvRunOx0HraPtZ306GV&#10;JPrlNvzLDLGWpPXj5ctqGcb2zHc9QjqjkabNtWaRsX9rfqYzvnWRKdZ647nPIp5OGQfe5cJfly7h&#10;G4djxZw+IpDGsD/0ys6XT185xbHGT3821RhUmWo6/zx4OY4pjPGtQB44v6V29XnnMRfKEoytB4g4&#10;hXVjrMP4a0Lb5zamEdz2LWvKTzROF3Z1XtdFxdxuC3cx6a2MtK0tRK7X79o1m/UjEKS94fo2tg4r&#10;G959TGv6K4VYv3smDcBL4MJjis2fnwXaxxRrjWBv8/eC5qfjZfD7QJ7niSmckJCQkJCQkJCQkJCQ&#10;kJCQkJCQkPA8IftXL3fcj8fcGd3BDvzuPnR5sXO6d0V3svcOrmh47Lrv4n5voLvxW2CrDaD/28XO&#10;LH8Eny/9HciBYw7wAFZcLaPUPXJHhHEsC+xiLvGLeeF+ATc7ZY79jN/DsYPRoVasS9GyhQzztX7P&#10;MTsK715wdETMZgbXIl/4FxwrJhoj/oIF7eqx/lu/iSN0Z+ilSEe98V1NV4jGcE4vLqi/VbBhu5Fw&#10;66Gw76HFu27T3sxyGcux2V084xbsus+V1qNyGYZtI81WTCPuMK6bF1zObL+MpF/aO/FI2zQRbVp5&#10;5jNcz4riAnZVy3LZHmgFLHMnqKOy6Z6PbEON3BaObu3CCt5pvtm72BSrCVDrcV4DtnO0eUTiy4rm&#10;62uzd2t9IBp2dVxWh/bs8LgRiJNxN+e8DAaLZrppwOiMxBcyL3hYUXNBRTSfR+MIyAv2+9qct1U6&#10;cmRgxb41DmZu44it5nkxeQo0cS1F1nzr6unad2rnADaq6tS2v8i5SycWPpb3MM7cWTtF6s/oH3NM&#10;ddZsDfOyVbBj8Naw8l/hrDJKv6+TQTccKht0e0stQsgOrVg+4j9vvFiH79Q/rsMUtv2Lx2FXmYhk&#10;Vs7LA6+8Xfw3GEKU9OhDERG584v3RUTkL/7sP4iIyPGRMow/uK0M2ryv1nwvvfFNr8xZjSm8BTbu&#10;HExJapHactg5tmOPLvz5Ly3jlm69MPfO+Vxp1g/ffF0Zwx988IGL6+ED1Y29fu0FERG591jPp2Ss&#10;4htP5uUerP4uw4JwH9++rnNxoOFPoUt7CC1XslAv7Wg67p1O74mIyGIGPeC+tqUtrLlERIqespKX&#10;qOsXXv+eiIj89//z/yQiIjtXdN21hP+PAuuFo7G+K1pekmVKunMn0MLW29Z60L0Xvq5F1f5nczBc&#10;oaU8JWMX1lGjU9XpPcX5bKJtoPtU3wGtsU5P9f4E9xdmLTifwc+KawuaK7Lz6a+lj/ciUllaXr6s&#10;bZ2Mcmp6Zy+8qvWD6zs72m8HtDoFY9hVDPrO6WNldf/wh/9JRER+8fNfiEjF7nbsZrCWl2jvp6iL&#10;+v+dMa+RAexbkwo1uvHqZtCopvWuLLTenD8ZMINvf/yZiIgcwRfO976nbSYf6Xvi+DihZWht7kAf&#10;QtQCfwwW/MMn2jfmJXWckSaszUozTjmUdm5gvnXiW0KICV1H8D01sMw6G0f4PWXwlvXZOuuFFsbm&#10;eZnE58U66QX10y5Oah5sm3y1XQ9BP0Tue2ctaUyM8bnV+d7DWvrALRq5a7WXFbDf+jO1HfbDomi8&#10;Hi2dKfd5LUsa0VaOiKWWRNbY4c8Fzb+/VO9yxWhi58PmuFjY399MjC3vxNVj5IeV5ssmTMu6KPwt&#10;q3kuXkZ+L6jKTFUIP75Ot5OYwgkJCQkJCQkJCQkJCQkJCQkJCQkJzxO6f/Inf+JOqEd56bLuOG9h&#10;BzbHjit/y5/jyHPuti/wo/cCOxfcdS+d7hFpIT4rhNpM1YZ/yBR2v4zn/q43f52fgUVQOu1a3u94&#10;z7tdziries5q21O4bmhdluXgFcv9xu6zVoKjpehEGDkWWfCf2fERn/3sh/F5ASFzmDlvZsLFPJQH&#10;4QJtwF/NbqmXB/MOo7tTLny425xbpq77x8Zln83MA0EM3rmNN4b63UDf2IS5uBpn/YWM1hWZa7hY&#10;Cxqwj+3O2NkYX19vhJ2pqS3qjc1qJIvs2JqcXFh6zZn4Vb7VNdO64Cyt04tbWRotY+yFwn6LYsEc&#10;OWb1DvS65zb9lakHYfgttwzEtjRsm2+p4c3JMGEeOO5FyhS8jnWz2FiPMdaBvbyanRBnFtsIm+cI&#10;4bxlRRzN05Jahdmjfdxcj7GkTfzU9qw/k5u5Zq8LtiJYi5blPV80s12sNnHlu8PPU6X5b2uuNruw&#10;8yvDdiFD2Okc95QFSfbVFIzF7ljn3B3M+W+9846IiPzeVBmJ/+H73xcRkf191VO9+1Cvfwrt3He+&#10;+66IiMxq9XZ8rIxVailXLNCFl6ceGJqcatKHRAdMxIJ+KUzZnOYyWY9u/sNOpcdPP/1URERu3rzp&#10;8jYc6Frm9sd679pLr4iIyCef6fkMaZLp69KkjjR0ogddn5nOsh2PwcxGfXDtwzIJ9WddnWj89for&#10;CmjhQiuYWsn/7t/+OxER+f0//iMREdm5qpaZM4Tb3lOG9pNDZXVTWzdfaj2TtXtyqqxmssDJcp4h&#10;r2Rik3k2G1W6vZX/BZ8hPMWzC9znOy/Bmr3ZUbatZfZ3cs0b63sAXV/qRJMJzOtk/fahpVtnCpOh&#10;vkXmvnuHmtYT1PHTp8qAffhQfURMRtoX5tCFJsP98KnW49Mnmvdf/vznIiLyGdoKGcJ811P2OaS3&#10;rDH3yGrfoUVHRr8xaA8Im89ohaXtYol1a46mPcc77aMddjvNYwa1rDOwvNne2Ec8ZmNsrtmGGGMu&#10;GK6aVyTWImJ1Uo4K6MX4zPA10G2NsSdXhg3m/xeYofOi9MftKNs7cn3TN9TY/mw7s3l7Vu3Q/N50&#10;lrK1Mp7b8vws2vq6Wt/rljfSfMvMXIj+/hKPi2OjG5dMXquobdwXX28uL+6CP5919+1PMi3vOJzz&#10;R9Ivy8QUTkhISEhISEhISEhISEhISEhISEh4npB+FE5ISEhISEhISEhISEhISEhISEhIeI7Q7b/7&#10;W+5kAQryY3CLKZy/gOmTM4uxYsUwBbJW+9DCd2Y1HWuWR4HnTE1eKio5udE1KQOa6dO83Bz7/Z5f&#10;MmuiW/rHynSAR/P7uKO5WxNV+1ztXsT20zqKsybzvN9f2jLYBJgyzWdNlo1JpZdLw3yvTG9t+WKO&#10;lEzURth7femLNe5uyso30g9VtZg8Rk1546bFgfV0pJkFlga8HzFdCOUCTPhaO7QmyFY/wl3e0Myh&#10;MvPieXO4epniliw0X2NA7xDe/woh2DlrsdYJzKBMWwibUHuh1/ULEUXEmUDYnyP3pUEE/4xYy7HD&#10;ygg2qYTQmL35/rrx4Cz6WGgqH/ZLP8Baca0Mtx7qEhCuVuy3K7DRK004k8PsbOdRhNXWAPPNicTR&#10;Kg9hHwskVWy9N8V3RvEeO+6582Yz2eq6fSBibNlQf4Gj2uDd2Avmudj3U7Km00CqoUkSIla39hjA&#10;yD+4cHRqFpuGBPVq+lwnrwXlPJXHDoJYE/jcC1cZtJu8mdw4ia7C//ZznlzWQor440U4f+BR0+iK&#10;ziGnkAyYz1WCoNdXE/sOnORNUF/9qUrF9UqVJHj9H/9rERH5nRGcQ//Xv0AR1GT+iwdqSv+3f60y&#10;Ei/fesfl5datWyIishgf6iN0GARZAuckENXhZCIgwdAzshN03JzjSKexubluHc/NZyptsHNlv6qo&#10;HY37xRe0nI+far0M6dOYa48lZDUoEVLou1/C4S3L0IXD0WFfr+9P9fkpHLL1T1V6oANz/xmKulz2&#10;cd5H0fsui1kGGYKe1t9opvIGf/PR34qIyKMn72nceIfHR/qOt7ZU4uP4rspBLPHuO5m+owL1P5tB&#10;HgL11cGLGEKKYRvxDiDVIMtKDoW9g27xdtH2+5BUGcLx4NY25R603Ie7b4qISA+yBkPIQfSQBvuW&#10;+ya59q3x0zHdEvIKo8kMZRm5vM1m93DUd0f5jBkcqI1nxygO6gGSF5OJxrGAbMTCOdODMzwc2U6P&#10;DlV+gpIgFHzoQUaii7qoO27K0Y5m8OBdZmhXmS+Z0oPjwRz3O1jPMq49OMdj+NkMEh+ltuMR5Eim&#10;JZ7HmnyOMaYQOiS1o0t9DVJGrvuIr4AFZeO6wTfLZt8JJCEaHGsGZtFti5B10eKkzH3Fv8oyEuvI&#10;bpwh7JeFwKFqi0O4jdcP62VKD1Xieojcv6jaXXP22JintaUtnqEES6y9BU5mrXTMmlIywYrFzPPc&#10;2BLMl2t5wjemjMhhhsp4sZqKreQjT6/zUqN5CXQiVj5YBq3Cn3xbp9C2HouiSEzhhISEhISEhISE&#10;hISEhISEhISEhITnCd3RuNpxdb+2m01b95szdi27YFVwN5070I5B0SWzAmL5ZoewAEuhKJaIb+il&#10;7xzx1NgwZA2U5dJ7lkL9pcltbIfCOjxgmeI67Ovv4eTRnSz/Z/mAwUTnZZakZaOLOFexDL56Tt2G&#10;Z5TtY7Ji8mLRxsAJiK3nEOcmY+a8qHbFI0wn5sQ5NbN5jLMircMuG45nbAt2By3KDK5ixF/TF2qN&#10;wb3LgKRmnrW7SBEHe2LzGnEMYYqy1qZ91Q9Xt6t4nJvtawYO1s4TR75ZHmI7tJVovEehC0Lp5Q3r&#10;YU2K56pUAqeAF5WHtbHqXbaNvcxDW3gmFauvKD/GxL8CrTv2Z4jrHPDjjdWPf7s0Y2TIBLbxBAG8&#10;1M7kQCbSRu3meRtzuDpdzTxpL0sYFxF+/yJ5cxv4tmz2+7y6fmLhvX+DT76JM+JIrp0p3BKfKaNX&#10;B5a5G2MKm89fEKdzCEbeXlPOmsB5ooZwzs+kxmDC3HJRLLxzZqLTocNkzFcQLiyLP59x82DDlOr2&#10;aCkWqYta2jF0yWjNlLnp5uxgrJalnk/BoiynnLuDqThSlupv/d7v6X0ha1LZlaO5zrsfPlEW68MH&#10;D6q08Q72d5UFOgA7lGnTCR6dlpVmHUBLQjJ/XUkd+Qfv2jicKzL/vdAh4JMnT2o1o3l78cUXRUTk&#10;6fEvNI9gx+Y9Pc7AMmUe6ExshkyQUN7L/e/AcDhEHYChOSLb2X/HtLYsCo23mNedE+q1Dp2FYV1E&#10;dugP//MPRUSkP2BaW8izxr0t6jSwjzYw7Ou7JCOdFcn35JznDfpeGcgUJsNYRKSPcg3oGA7Hfq/r&#10;PVO9c7Sn/csot7/2I5t3AeeMY7Svo0M4wYOTuxnaJ/vpHGvN0ZjOyytWPJnCXI/Owfzt9lH3YIGT&#10;Ke3YuhxD3GCj9+m0jQ74duF4nfVECwE6Sm9yoMZxqci3pI4ym+IfPXSXGL/QP2e18UhEJCvm4oNr&#10;HBej5hV9qUS9sr43QbguWG9iYoxJw+/MOk6mTJhN55DBHDzCCM5a7n8V4eXw65DfFqfa0Td9Qe/E&#10;zkEb02QeY+ukTes5Vpam65F6abWqakm7LDYfIyxizN/AmW7M9MmMNTELsGCO2kwC9uM0jGH3c2N0&#10;nm8iDawNGhM7J8Lfe+qngSPCYIz1Y4sVKWo9mCVN4YSEhISEhISEhISEhISEhISEhISE5wrd7UrS&#10;qtJQc6wLPS/MLvcSu5YldtF3sXPqfvSnVtpy7l13elxkQmDbfSa661sxI0KmcJaTMcedBuyUcufB&#10;/rxtaM4VK4/MYu6OgF0gtYqQUJuDO0VN0h6u2E5LitpwPGbeOXeDLfOun49M1P6v+bHr7lgw9Xrm&#10;bBwrmEUikkE7LqpTG80LshDd+TnDDm9ns93gvLT1g7Nwm5j/1P4irGUER9LKGp7VtHJzP7JlUzae&#10;BozGuu5sRR4uzbmfJ8sAthtf0fsVjc08EMl8A6o4g0pvCRdrP+fDpjq4IuuzE2I8isyOHbHOJfGN&#10;5wtnCq/LEK7vom+8Kb5ZGc7GVA73lJuvR8LHK6TpsDK+cNxpbinx6mlN7IwI82b1T62BR2VVsDpL&#10;VkY1yLK7HmM3NP7bHEeLOcvafSYSvpUxLCLuoxu+ZBt5/eDCh0zh5ry1n/vvTa/Yb74NEz7jh285&#10;dw+YOYF5P43MbJsHm9cgzXJluB6s0yqiic/QjOWVeSpq+qnOmsdp0emBIZbQwCVrkfc5b6bWMBme&#10;1BXNDbPYDqeF0xj269fXFCbLuPCf4fVu37+/0PncstBjt69z9V1ovxbDS8i85un4UEt5CaTlt37z&#10;eyIi8vFnn4mIyJh6tUjvi8/uurzNt8C2nWu5dy4rS3SAepiU8E0y1TQ4W2az6C59hrZjgTMBTp/d&#10;dBfvjvWJrjjsX/bqRCPX/+cnqgv7299+XURE3n//fRERGZ1iDQLx30L0nS3wrkdbWl8LsEd76PeQ&#10;FHbs3a2ePn+6ONIs5/r8AlqvjHcGDdgZ4tfENQ+9XBmunbGyZq9fO9DbT7W9XcK7O9jR4+iJhtvv&#10;UttW434s17Ue3CJIj7Ri67F9ZvqyiwKazgvoKC+qdlgW+v98oXGcjDSvBfLPPsF2xyTn2T9oOcFM&#10;n0wnSGPpheO6gf5rWO9k4VJ72IWvs9tQHsdmJpO8gziXuZcGiNTSzTv1xx3zvLKWxBEs8h7qKQcL&#10;miTcvIOyoB0uau90ibTnYEa7flmOvXJ05hyH9LmRs2DVPM0mY9SDhut0VGO4yMHM3tr28kq2NNe7&#10;sjQLYpHW+YQdn2LnLV++X40W7DnhVh0tjOH6R/KrysGt1/LXieFs0dpavoZliiFY9XLMaWAot9bL&#10;Gdd07av4Lw92rRz+xpE1PhAQjSUsX2ZGqNafqCLM4lqEXkIbrtRjmcBfvjvLKPbngdG1izk2rQUS&#10;UzghISEhISEhISEhISEhISEhISEh4TlCt86Q4P+l2+k0vyo7BgQ9qGIHlru2pd2pwE5/4K25413P&#10;M3qgJQuCelxV3sge5tHFQdZASZ0opGn03Jx+zZKsZ2oulV64Cj7b0u1Y8KzhB/2KEWjYLjwGwijN&#10;9RUynCIsGnO9sBq5TXkwaVlKWB7op9odh9V5rxjYFmfYP9l4Z9l/l2GeDVvVvmqpvUO7+5MZZjBZ&#10;BdG8sJ7Nu4lpwOBYrND1tVq0VmPYso3bdgSj9029VVm2jIrqkYpZaP8JIo09YIJvtm+VX4BeUjg2&#10;rPugiwCnzWX0ZaOa6+vceWjJWi3h1ffly2d8rE49dne98SvAM9EUXifMOuE23Iv2Ho/Vj7nr9BJ5&#10;Pc52b4xh9Weldtr0YW2+Y19RG/u4jQkcu75KU/jM78LqzZrr0Vgj91eyeM0HIGAFhJlbmfXYS4sx&#10;jwOGcJ310pJU8K5bwlEDtmJF2oCYF0YykOfV+EpGL/VhHePX+KPIzfUedFbtffrW4Py5+h7Y7wDn&#10;sMbvxQpN4cLoxfIuGZdFAW1S3OAcn5/FERifp6eqEfzCdWXZPnzwiYiI7O1omf7Z7/++5gnp/f3f&#10;/72IiGxvV3n5/PPPNe5rl1Buzf/e/r6IiPS6PamD98nyroZWvyzVXN677RjFZF+S6dlDfVPzWURk&#10;NFMrvC0wfodg9t68eVNERL6Y3xMRkTHYuWSTzqBLSzFhauWWOVnNpX+O9KhrzEyzDdHCcUlt3dnU&#10;5bEEk7pA/l975WUREbl0WbVsX371ZeQB7Wypcc93tH6L4yni0euDHJrYaAtTsHTH1E3mOohYBHsA&#10;ACAASURBVI9sVbd2Qn6K2vqLR8ee55rPZyGbKY9MXRycQ5beY469nPs6x8OhavB2OtBZdvXn60nX&#10;E3NzJFq2Lgv/uimfW68hj0u37qT/Go1nOoGOMXSO5+7dwRIW2eiApV9nCmcoFxnhbh0KVjjrq7fE&#10;mhoj1LLjr4mZypJsell41+14yj7jNI2pNdywNgxZZDz4/c69ajMHCq1HGb1Z6xjrjbUYim26qBcE&#10;N7R8DRi2sXlLPcfWX0wY5qtTvnXrPmb1c+5013l+TV3ejWEZwry8xjN2DF43T9XvBJuXofp0+0zV&#10;mG+v2gU9NBNfqzHDMmTFhBcbviFzq5cHoSVEhPm71rs5L9Zc89nfYuIP+u03s3MpO3ZnWWIKJyQk&#10;JCQkJCQkJCQkJCQkJCQkJCQ8T+hm+Y3qzDByHDnN/YzMX+H9nVT+Ws0dWG7Q87yKhjuF2OWEPtUW&#10;duPNj9fej9+lY2iCTexy5LMmXaa5o5xxx57MYrA/Mt3VLbGTOi9979WZS6FKSaTa6c9qjFh6rc3E&#10;3Au2HjL/6CgP3B1Gnszehas39364heHrI2e5n9d6mOoZE4dBXtBLrqVn2Z0I7ARZxo2px9LEY/aN&#10;GvOQZYvG6+vD3z2xm1MVw7WZMSxS7bQHxFbLDI4yB8vIqdnZtzRfsyNmHsOzPusiStqzaQTXWy6b&#10;d2Z1jpr0kgPt0Sgr1jIcMnMfVzfdxbyAXdBYFDEO9LqM61WbfEHcz2pjf10dqoawv3KcKX3bcSPX&#10;Y+HX3LGNE2WzaJiQCGEZOqvT3Pw11PprFvzjB4n012Cn2lrBWAuAsq2MQdZWtEWOP6sr4qxjRxtD&#10;uCm+Sut9tUWErWa7cx9mZs3LdpxtqD9rYRSvljbWgbnviCn23fIfc92L1nxHIym1geHIzquYEP6R&#10;rFQyPS37t9+vfErwHpm/NqwF05jSL4Vjv6B0YHRSlzWmf5d1ND1yNfKSFnn1WmIcnAf77Ds3FwX7&#10;dihK5Z2PlQn8xRd3RETk0aP7epwrM/YEDNknf/NYREQOD1V7d3TvkcZ/quzS0/t6vov6eueN6y5n&#10;H7z/Uy3uic45Twt9J5egcbsPxvCCzGnkuYf7BZmdrqR2rsSK8tm5zocJNGTHY7AqpW4FqWuMg4Or&#10;Wr7Hymp+84bq9d7sa11/9qkyhh8eKrP48UifO5kiLwPoyeZ6nGSaxgBs3Ax+VHLMxWl5t0DeljhO&#10;oTV8XFZM4Vmpz/YKZTEPTjXuz49Vn/hgH5q/0xPN07G+o3KpeR2NH2oewPzdXipjm6zawrF2yc71&#10;mdqC9k5fL4vF3OWN7NnqWfSrTu4d88xnt1/qDL20qj7EPPls74r1hnrEsVOzGvXLUvdj4scpS63j&#10;fqltv2Lso70Vfviua2iwgKVG8FxZvR20oSWeywrqHWNMyeFbp1PlLc/B6pYeisc2zPrQNAeur5Pl&#10;3vXCD/Z2NG0w/aczji16vphp3sh6zoTMZF/z3htJzEfJWnZU47j9xrV9d+0FPF1nd2vmvFg9S5LW&#10;SM+JFjZqtWRaHe7LhJ0z2PUZArWH+bJh6jgz1y3LNMZGfRZ5is9Pzf0Lqs/o2nGNPATPWLZx+API&#10;mfPXmiWTt5i2bRXMrqP8thDOqi2V2E83tBBrKqOZB9s8N+a0KW6bFNvv2dujXdefPQ4bPjJGRwbl&#10;pqcTUzghISEhISEhISEhISEhISEhISEh4TlCt6jtGlCjy+oYZR1/Vzh3u8Iaqtq19T0iE9yZddrC&#10;3F3G8wd7uqPd68F77FA9qNbZGzkCL7HzOYf32gXSnoMpMpvr+XhCb7dz3GfeuIOfe3kLpTztroLl&#10;uNZ/Y7c7BatZQ3G0MJUM2zfIC8tU1/Xlzn2w9+LvAlc7XxEWVmz7t4VNdR6m8OaI5JVnZJoY9mCd&#10;OZw7LWoTU8Aubi5DEWjZRnam3QZZZEdt5dM2jsjTlkRWxt4J2kIzATnQ9Wnak7Is92hepTnTK+U7&#10;zwHLZD9nLI1Xo3t0Ic3Bvx8w/+txcDwKGt66mW3GeXeHV7E3fsVo4ae0PBy7f8ZStbbP8KVGw8Qf&#10;abxxYfXfEFFsxCzDf7xwQZsOxgjz/Wxq9CLrte91+0BbsNWfh/bzlZGu2c8yc2wJeNYiNV2Mtq9m&#10;AnBQoth5wz/mbEUPaJwX1J9o/hjZPJAB7HxKuLmmz/rlnNKygOvzFhtHMKeJsGAYZ6VxyraeN163&#10;c6w5WH/UQh2PyQAduzDU/j05Ubbo6UjDzMAUHJ/q9aePldHbwTy4AIP18FCZwMcnyjIlU/jJIRjB&#10;zneHpne1r0zj2VONdx/1d/myag+PkB8Rkbe/+baIiHz+6W3kTe9RN5f100Wdk4maOXYpNWAjc3LA&#10;rU8cq8ifzw0Gun6Yzyum66VtXWM8farlHiLMGHV75coVfWYGlvNMmdQChvRkomzRXh/vuOTaBDrA&#10;1B5eaPitIZmehnfjpj1gDtd8uszBPBXk+6OPP8YjWl93ys9ERKTD+io0XBe6u4MtzXsPbFOWv/Lt&#10;wnUc9Ht57PpHhht2hy5vUaaw6yN+uRie75x5oa4xw3EtyHdOXy/LBbWvl156hGMWSzUGVGxlXAHb&#10;dgC2Mt8dtcKt3vMAOsaDoYYnc/+TO59qGUhmBuN4DktXpkNN4Wmt3ZEpnMnQK8+y0H7LNXcH1gQF&#10;jsihGwtmqDf37rr+mELw/hLXWe/d3LfgrD/bPo4jb5GxuDJ1CJNoQqANuwLPzI/FV5gJfFZUry34&#10;asZZuGvb4jw7hHkCYu/kLHq766R/EZrCXwG01UdlnRApy0X2Matr3LaOtRaKNh53jkNkUrDOmBIb&#10;5+wwJtLczuxa55l0oehLXO/x9upuWRSUZWIKJyQkJCQkJCQkJCQkJCQkJCQkJCQ8T0g/CickJCQk&#10;JCQkJCQkJCQkJCQkJCQkPEfodsvK/IuyDTM4TZjBhKffU7MaykbMYdJCuYIFOMt9mGQN4LRBYCqz&#10;gGlVr68mLNevqqnW1avXRERk58a3RUSk06XIPiUPKm4zzYesZIVzhsA8bGtep6dqFkfzthlM2O5+&#10;8YWIiDx8pOZyNB/rCR2VCI7WdJByAjB1qMkD8FoOE0ajStCAZmp8J5+HQWUNMweaXzj/dpWpEOtw&#10;XXJ95SfOmkjGzPz966FswtmRFzGK+2rT40CU3JyVxiBglbRAsfAdW4SmVn57DPJqqs3KJQSmMpEi&#10;N0oSRATPw2qJlQ/lbxFIX5b+uwzzFNr+tjmOqzLNdxkzB2E0y8b76yLmUPFsaDC9k2gzDFBaE661&#10;jJGsOc0aj5wlvlZ79AZTI4y5tu1aYRprlsN+RrNNF972BWvOY51Y2n59DtO/8B2dLY4F26NtvmuY&#10;mTlHLsb8iHHYvhMZYmUWc3hlz2NOHhpGysyMIjHTbfc1zJvH+VB2qDmeWADvefcttnWLsXfpm42H&#10;6jl4zklFsd78c+dSlu2R31GXoO8kqV6v/blxihp8q7L6ofaNRsxdM7aEQ2rjOVFkvjl3noVtg+Wi&#10;JE3uvl16DJy0mbzn9j2Yd1os/IZcOWll/TP9+rv1pYqcOTRR+nJfVrKh55w76XOn875X/j6c9g6G&#10;Oziq+XYHJuEsVIF4ev1BlTTLBZNrvqOc01oEmM71HydTcKpzyRJSDXNKOozgGOxQHYYdPXmEc5Uy&#10;mMEJ3DEchy1gKj7B9dm0ko+gWT7rq09Jhp7mcXtXw+1hLn7l6k0REbl8WY87O9/Q8uK545NDERG5&#10;d08drFGWbXSqeTg+0nnz6CryNNHzY8gpLKpqkwkcBL/01qv6zGON+/5dnXMP8a5euqLO6fr9IdI4&#10;Rlno9BlOsrAOKLt+v6PDvgXnaIXfB8oCjsX6VXtbLNm2IYcx51pDj0/Hety58qKIiLwI2YfxRM38&#10;JyhDIVpu2VMHdaczzcME8e/uqKzGdAYHaVgTUN5uXlDqQcNf6VQSDSenWHdNNP/bA7Zpvd5FfXQp&#10;jYK23oXTbM6bXT31fMeHHbTsDjpdN6N0wZKVpM+xjVEqQyppCbfuwSM5pUCwJuRYwjQnhbYX59Bx&#10;QIffdPqGsrA/Uwam4/dLhsvRbuv9tb8Fx3yUf0DbZ9jZFe0UB1fUqfr+ZT0OBzo2bG9rm9jf13d3&#10;aQd9CkPSL+BA8Sf/9cciIvLovkqw8AMxGmsZjw61vS/Q37XcepyOcG+GfoM+TtmXOd7dHHU/LeDU&#10;bunLk/DdThaax0kXjuXwDkvX7tAGUN/zGefRtW8X3ulkpPeGlKbAt33Kb5v97qHcPTcFQCHdud5f&#10;mg+FcyAeczBWg50jRsFvVMt9plGtabKmQ+AI20nT1KLsOCkOzj/s0U+ilhnNa4t0RZuMQnB1RR3F&#10;4irbJ2YtiC7s1o7hzI6C13XyFlmrV+kq7FjV9EzlOL05L+siViuZbQvWiVxd3tXNT83cOyLhGZv/&#10;2zbB9hisxyJaBO4njrpcybprMecg16RhHIkGacSq25VhDX5rsKT2+2vHSFmYocD9E+s7TWOFDRHc&#10;Nz+qZNYZZxCwOU63bnPrUn/O7yatQokujOl2/broJKZwQkJCQkJCQkJCQkJCQkJCQkJCQsLzhG5d&#10;cHwKFsBgS3dc+1u6I8Zdb8l093YLO7OTqYan844ldl5GZAZjq3UbLI0rV3Qn9uWXdTd+76ayFxaF&#10;7uw6px/ID3dJRapdHSfUD4YwjwPsqhfYeR3s7HjHBZx23LiuLIVjOOr4/378Iy3jsbIVuOPhGK+B&#10;IyyffSRS2/lbG+uxqdoZwjy07KY0hY0Fi6XZ9jwu5xEW21kQOv3Tg2UURp834e0+oLseMBUrBOWI&#10;7DbG4BzVmZ2b0uxA2nOisDs5Tew+t8PnZ6rhkTVhtq02QktcwW2723kReVijD31dsGExMrMbbKOt&#10;dmTtdmqt1zlHlqvTEGNl4dI2UQaM4VZSSHMZYte8PF2Uq4jM/BMZetvGWZEmsoFhOJwjzkjE0Xjt&#10;2BiWY3Wc0bijnzi2BZ9fThap50jCUNAroinYAWT8uqbbzOZwe+QFx3uwq8wYXDFbTbuNOBqrh8nM&#10;s2HDaI7bsZMNezz4BAbOy/S4XMCRGJ101U1XzIeAz3ZoDoRPHJ20BWlZ9kHAJEY0YPkVlt1LB8Sk&#10;hXSqb2on851akYHaMQ7iKkdwfplcvc05/1M2YB/syN1dnfdd2t0TkYoZSys4Og4jC/cQLF4RkVPc&#10;OwSD9RBzwyMcj091LnmKOeVsqu/gKdikixmdk2ncZAWSrdGH0+QtWNSRsUdm4tZA87p3Scvw4gs3&#10;XN6uXbsqIiJXMZfe29PyDYZa7v5Q6yMHm204UAdrOVi5Jcr/6LGyHT/97LaIiNy+/bGW8YgO7LQM&#10;p8datikcNtPxVeUorGpvJGFfvqbrhytXlE3bOVDLwPufa/3swCHXNtYZe/tahkMwpzPUyxLtaI60&#10;rXMkfo/oMK2DtjSfcd0Q9gXrCM0BaRWwPrh6Ret5PNJ3OMK7PIQjv+NjPS6xJiIR8wnWSvtwNJeh&#10;fS6WPiuthzVT3Zl2d6rP0DEf11Mlv7uG/VOiYy2rAa5eVBnAMtM5tUN4MobZHzt9thVtI6491t9t&#10;x7doYD8dgmXLcnS7ZPKifDt9PI+27pjtPe86mcJkHmdov33kyb2tjn9dRGQXfeAyLFAPDrTd5Ts6&#10;Jpz2UG9gZec5+gI+KDO0FzpvvPfFAxERGR0ru/fORx+KiMjHH30kIhVT+OgYTh9x5Li3rLHeSGAr&#10;FnAsR+eKc1pd4V2i8xTBOgPtBfXFNMj0cu8Fz/Nd04K27siwDdZSiQiZg82MuV+TmfYa8Oer8Wnr&#10;6jni+ZNvXxu1sY1/HRA6tTdoY1qvsO5b911ZJ26xeC60b6zBtD8LgrVTi6M/WbEO+2pi9dzahWqw&#10;fF75hF1uxOJf52eVaiG+ItCKxEv/auvvHnZNVWONJ6ZwQkJCQkJCQkJCQkJCQkJCQkJCQsJzhG53&#10;r2IhHEITaTbV3chL3OXNsNt9ip186BUNsdNMxo7b5cVucYHrp2BSzJ/qjurwsu7MbpfKFFgKWSOV&#10;hpWISFbT8lwuwezADuh0Co0u7MRTG24813CXct0lpkYVd/S7A+hOQcOpyP0dVrf7YRg8lqWVRf5v&#10;Ol8XZ2YGn+H5TeNem2kciOyeA3bjys9CECC438ZqM7skTaG5Ax/yc5tPw0T8tCrWmp+43Wlk8Jzc&#10;CLd5VePauR2p0j83u0Xt7DMx95tZpJbMa0m8ZVMFOg1I/+FAQtnszlk2+OZM34toj6vjsPUW5OBC&#10;2MqbxUFrBjJubLuzLGBnMVHPgWujzVufbcyRGCPY7tzb9KpOsPCfWNHugsZ9QVv1XeqdB0zYs7Bm&#10;VrMKXNuPPG3HhjCe1XlpvtvMOoixh7KyJ81oq4eWbfOGyzENr3mPGvx6n23c6rRVWmz+ebcEO43P&#10;iz+fCdiF5nkRkWWHGpl+HC7vheln9D8Appdj1cb0yFy8mXfOMWmwte2Hr2vQIe3CChkLxwIw5cDE&#10;tPVHa5ncaZhyrGAsev644+v50vcEtRerflz3w+AzNgc7+yIisjTXyXQj842s3Cms1Hj96MFnmhb9&#10;XVDfGOdzsHpPnz7xjktcX9R0ewVMTV5bQge0BNuT/Y+artRM3tvNvPL3wIglq3HAY1/noN0e64t6&#10;qphv99Ryroe5ares2tT0sbKVP3uic+lPyk9RX6g3MMdpWbdc6LOzOefN0AoGK/LuvTsiIvL5F1p/&#10;bCJzZ4nnz0sqSzowHWua/3kOHyRztQT87nfe0TBgJ+9d0Tg/+PBjERF56803NW+F5qXb1XJDnte1&#10;z9I1OM4p/D42M3qqfbeOqI2oAQsIcS/J7sQR73YIPyrXr5IxrO1keucTERE5gS+SDO+qn/cRfeGd&#10;0z/KAsx49sWOsG9U/XWI8mdDP/dkQpNl69i2bv3VPN7NwJClr5Ye1kI9zNHZn7uZz7gmy5wavSIi&#10;A2j49sDEZxveBhu3h3rgsz2XxwnKybGFvlk03iXGqAm6bYFPfMHvEfS5C9RfSS3w8cTlbfkUOr0f&#10;39cjWd+o6wNYrtI6YDLVOPjOF0iL+r6zuVoNcM35+OFdERH54ovPRaRiojsNa+SD9ZyVlW8Y+uU5&#10;kRc0LCw6eh36JsC7y30m9pKawqJxbeP2HPWRL6HRXICh3dfvwLDA2nsJpjrWvceZjmne3CtCaTvz&#10;VCkQ0f26MAjPB6s7HPiJAYK50zOuHi/aFpbshTJXvyy0MGZtDVj29EZ1YN65tfSN/gZhNYPt7ch1&#10;71lr4RZJc913HWOVR/PWwI7evD1tGENQcQ2/3ER+56h+kmlZx5ujzXPsdyq7vvWTaf7NJZ565Hps&#10;nRbRl7a/DTnk48QUTkhISEhISEhISEhISEhISEhISEh4ntCl12GRSotJ4CH38RNlU+xu6S7w5ct6&#10;v1hiRxWMCnp2ns/JUoBuEhkk2FEdY3f9448/FhGR+4+UeXzjBWUM7ED/d2dHdz17nUrrjjvM1Ixz&#10;O/BL7J6DnUxdMcckgQYYmRMPHz4UEZGnKBt3tp0HbuPF23katazK2q6K2/03ulvRndfoJtJ6uyVR&#10;r/JnYCReRBzNEWz2uEio5xsyXjPvut0kCstgd/FwsDqWtWCZ2dVxbDW3Sxdj4TJP/g5Oxer108xs&#10;WQyz2OWnzgCz+XeP+HtVdgPfxWjL5A7NnMLqOctq9svU8GiV55I7Vs2sgjLoK2QFbdagLoKly7yH&#10;G4zmXUcj2DgL8Z3ndR8nE9h4rg13PxWBtrqEO64c9ywDOLZDbxlelj2UGWZidR/pLQtzvcq11XW3&#10;u99t2l9rY6PHm3kAa0cZe1nushkzWiNacSW284zj+RknLf16ZV9Z3ZGiu9+A1cS1mmiOrevGZrRH&#10;5hWfd48p7PpAHtwTqbRvnWaXUGver4eYHnKVN5u2Hk+gc2vZvfX/LQOYDMwMrPctaLuGo7/9PlR3&#10;6iCbl1qaS1iaLRw7VediY7ByRUSm0GilpdeDB6rjOUPY0UiZsKNTHMHU5HHM58HuW4w0TZBVpQNr&#10;th0yG8Hi66PeujjyfGdQMd+7YHsiCjcP7fRwxLvruHGKT2qeKl1P+sEAQxG6yVLqOyvwXSncdxzv&#10;DlZvGY5lVrOYY9wYlpeGvX56pHNqspUz0fLPkReyIckEns51fjwBg5j3q28b5ttdX5+Wc/xFMZUK&#10;msadT5W9vIt29c03dH5/aVdZpeUV1X69ffu2iIhch58PahBLacZ/8ZFbzW/6GSHrPvO/RygQYPqV&#10;+c6VoKo+far1uA3N3BvwfzLCmmd+F7qzsFjMoem8u61lZDulbrLTxqalAMrQ61ds3N1Lqv/ch3+U&#10;HaTtyKRmjkQv9IVjhS9RFj2Oct+yxoWf+2xyMrGdJQDae/3bz2/vrET7gYjyCJrLCzTIObRy3Toq&#10;H/l5ppUCmcFuyGbbp9655uEUjOAl7tPXRl17t7rGsdUf51+EWDfZy/2hWiVsYb15aRvWowNd53b7&#10;WoZuRzN5cnJLRETef++nIiLy+LGuHdl25qhvWrFOpqdSAWNGgf5TcOz1507F0m/Dy4KawOinqF9a&#10;SmApLadoZ7tgCs/wbkv040ovPpx7RJmtmRnwYx/74DvrKHfN4X9t0DC+VJeDcj9rtyYxpmdjmF8j&#10;VFPU5vkcsU79VJE2v6zofNcyhg17ueaQofn5M+SnzQ9RABue8Zi4S1MG+7w7XfGbxJe7rmqIp+Hb&#10;H/6OZMoX8bdjrbjja6XmG9YvlP9zianTaD22VZC/Vj5rPHWlhMQUTkhISEhISEhISEhISEhISEhI&#10;SEh4jtD90//zf3cn77z7roiIvP322yIicgCvwV0wJI7AdJhRu4seYKFjNHf6eXoY0OMsGSvQO1tO&#10;lJ0wmuku588e6c7rFvTxtrFzW/eKTala7rDXBE40LuyY9pBXMkzIXh5g950eZo+PVTfq0q7uzluv&#10;4NU50ontntb+t7/O252G4HqMwmnhgq3eLWjcHWh71t5v3Q1+9gh0iStqbPN1q4cZ7Mr5Oz12x6ax&#10;7JZlW5pdHkubdKd+Hwirr5mdZrIqWbCrVQtidrpiHICqGjMvvNtVWpkz55y+dt22Y1uv/l3vzGXS&#10;MuB8VkdY8Y2Rr42L0fNlZDgGrKP4u/KCXUDS536e46djC1pGI5lSen1J9tWyYgvNlz7ziCzISmu1&#10;frchD8bqwjGEAw3TjnfO+51i4V2vW2aQGefaumOA+czKjYeziJZuyLqv3/OvlebYxsQMO+q08X4s&#10;nXXaThA2oBH5l3On79wYLJpq9TmN7Ec3VVzkQlHw/fvjmx2vHEvezR3cZMILvzDjqmVQNGmHF2gP&#10;ORmAZDmSEcecmDZPxjD7XWbyGljLsD2bfrq9f81LoP6dt6QVMgUX1GAtyISbedfJ1p2ApUcLrwnY&#10;uVOw1chQnNz71HvuFHMvzrVOYa01GVe6vc4XBMYZlneJOB2LsaB1gD6XV4LGekDhLoPGTbZjv6/z&#10;vUuwOtsC47XbwXsi2xfxzI4PXd5KXOQRsrwyF7L4yMgkExjs48EriMBvP+I0nckOX3pl4pHs56qv&#10;+Xq3IiILpslrpl0Nphp3pfGKI95tB2N4AVZjbwkmJ+LdwpSbDGSWMaOGMPsGdJSzXtXeOh1dDzw5&#10;0jh/+vOPvOuvvPCSiIhcvolwI21f958qc3qGPrEPxvBSfCbmYumP/3zH9EVS9rUNnE60bHXiT2Wp&#10;ZOYf/HZRu5bHOcZYrCd6W5rn62AMn0In+fQL1ZsdjXU90etpHiboI04vuud/I7vsr9USxzF0u3h3&#10;kznLYdikC9+fysIc2afcJ9E+P5978XTQiCbQDR6AUbtd0yufQBuYzY5t3o3jZl7XBUN/xnbiLDD9&#10;QakyfEA7c30DWrqwQq2+lfp8F+9eRGQLjOpLe5dw3NNy4NnxdR0jh1uX9ThUNjd94FRayhiDwJ6f&#10;jbVdPvzZeyIi8jjTdB4tdHyjBcQUfa5Yai6ni2rsLkreg0WuY2vjOiq0AKOYPb0QMonBwHb1hPrE&#10;d4cazJ2c1h4DxIu24MYcPz4PZiJiLWrC8JFZVDC3jzDvEi4U1dKqVsMx1mNChYa1YbSeLJv2otaV&#10;LWxfbzpsGcLr5iHCGK5uN8cX6tBGnmsI++sAtyaK+H2qfqMxc4soM5jvb1Vqm8HqnVtr27Zki2KZ&#10;mMIJCQkJCQkJCQkJCQkJCQkJCQkJCc8TugfQ9xIR+fGPfiwiIu+9pzujb771No5viYjIzRfUg+oe&#10;dmTH8OZK5gSZvc4LK36dpv4YNaq4M9vDbu90pgGd99eZ71lapNKtc0wjMnndL+K47jSryHRbeEey&#10;C3bBEKbOFJk+lQSgz4bjbgGZPJ0ak6diPVnWp9mZCRjDliLWsltgma329hq7NW1hQm1D/7RNt7GJ&#10;TXVmlHbHqjlLdgemNOHjRDO/7TTlOJAZDjydZl4eAo+g9t3H9IAsc6LKgTlYHrDU9In9PDvkfkWE&#10;Osdi7vuguoyp5uhulHkYzzTTGKsy+Nftu6x7rD8fNt/BrMoXbfR6aHhXF5WHjeGaGxg7ZCpSw27p&#10;s7GWjk1YlWVWG4+bYdq+pcKxv5E4J/Rgj/Ac4+nR3vShPlhHndxqt9fJn77OZ/XumjVfz4rweZbV&#10;HzC8UGaHOa59ZtpZ0OwiHZ071WY8swwSa2EQlqLebTM/rM2S/dTFyhCJfx19t3ivMQwGw8y0Q0/F&#10;0PTbJZmt4QfGZxbnRvO6/v3tg10XGxoCoxeTZ86Vqnbk368Y+/6R/fbBQ9U+JbN2gjmZSKX3Sabu&#10;yTGZuz7T7eToyIub87ApLMMYJ4/UrSygYbpf+Mz10tQ3+2S3xuxnuekDgqxH6xk8Rzi+gzxSocuZ&#10;z1xfGA1dPrbkOOF0gcVLT6RWx8uKt6dZA6uP2smF/y4WoycoN7WcTVb5PMdYasG6+TPaFzJF64e6&#10;V2zHFOc1tlH3LYavDYzV8znZzJh7u7m53xf4jtgmCssodJrZPltaltU3gZYbnGOPMV0F7AAAIABJ&#10;REFUTpUx/P7774uIyP4O5tzI443rN0RE5JNPbouIyNNDbcuvoL57sO7Lsa6gZjXbimszKDs1dSml&#10;W9TGGMsUZl8WyxRGvZXwm3KIPPWpN4u8XLmq66ajU+1jD6BBfIK+tt2vWLYiNe1rtKkO2KTjWn9d&#10;PGH7wYVwQobLbpFSP9T/0fjAdu46yxpfOzjP/PHN1SPyyDyLiHQGYNXCdwuPfcdIRz9lGwBTuBxi&#10;fYW0u7nf/tz8A5q5XLdxDCELmNMQx6yt+3TB0emOwyKB87EvPv9M0yhgRToCyxvvaumsEfSBKfrx&#10;yeEjPT/V8fH0UJnDPWh8s544XmyBmbyQaiyaQqubYx+1hLNqEqQw85U8Yz1hngbr3C0w1umvxzGn&#10;0S6pR70oaNG0qAfzESxXzbzNBjdOSsJP3sWw3b768Od81ndLsNax73jT1CMMzlUar8G869eA2bnu&#10;XNLOg+0c43yJ+/UYxGXrt4WtG8CaeUlDOWxeeGqjiuS5Ve94lYZwUz42wIXF1PhjDg4Rf05rD1ux&#10;8Q/xUfM/zgy2zOGGTG4IO/e28Wcmb4HOctIUTkhISEhISEhISEhISEhISEhISEh4vpB+FE5ISEhI&#10;SEhISEhISEhISEhISEhIeI7Q/Zf/4p+5k6cwgbp9Rx2HfPDLn4uIyM/+4WciIvKdd7+nx+/+hoiI&#10;bNEhXEdNiBYwjZlN1dQlh2FPv6e/PQ8h1VAWen96omY5u4N9ERHJhCZEMMcrKjMc0pyt2SFBB3M0&#10;G+x0NK3ZjHZHer3npANg+jeBeWFPy1Iak6zATJZU9Fr6lpJtEQj3u4Mx57e8chsuhnXCrRlXqwRF&#10;YO5vk3mWZimR+guyBAq9MeWulAz8QjQKf9Os1JhcO7Pq0pogNL+7QFqg7dx/rELZ8G9gnhR5OUbC&#10;oeUVNiXpX8/sP03PGnMFa84Uy4RJtPgqSC84+CYXobWYMSfj9QsowsayBxHh+cr5lI7JdCJKpzR1&#10;qYEc5rtVnOLF5foTZUesHaxpf+55Y0lp7WfZzBYFTE5z30mL/o/vQqfZSZ3rt8VmciR5sWwJEb7s&#10;aD9qjaJ5TClKfy83rH/zmB0wmpKy587SrLnxFnxpkftVlmKNv1leoh6+zZwtL4aRuJFHl5Q+V6kB&#10;oC3AsRPjpYlz5ZjO7Jk3OGnM5ug/dP60oBMnX+5hYZ1D4fzJ0ye4DvkHmD7TSVvlrE0lH+j0jc8X&#10;h/ca0xGp+jDnU4WTiPHlEbpOooF9xZdq6KEehpTRoMxBV+93IDPhJB5opu5MxSm/UM8brs35Uko/&#10;DsqDLet3JTCRJ5bI4wxlm0OSbEGT8SmceGU0ofedVXZqjg9dfdHUG9fzoF3QWSDr7bGXJ84NaK5P&#10;h149nA9Yfwg/h2xaD2NZF3fqrZ55oqyPdeA1z9VhHt8BpRfo5JNm/1NIgMymR4gXzsmcrAbHU+Sx&#10;CzkAjD0LJytUk1FD2KvXbomIyCna7sFldfD18efqlO21W6+KiMhkoeXdPrgqIiIfffSRxv2ZhjuA&#10;w7l9PM+yLIQO0/CuKZVBB9jdgVdXIpWzvkpmyP9608GclZHIcZ5DBmBrS9cJPTgwvPqSSmBMOxrP&#10;yQn6KSRCFhnHHkqOQD4i82UURCqJO9bsYOhLBIRm475sjmsbTnpB81YaiSjWBd9tjnVZBumBDpzl&#10;9VBWEZH+ltZpH+us3LQ7ypUs8E4nGY6iTt3oxdONQZQKhFzJHMcl5Tuc3Enu1c18TmfnlWTNjGMq&#10;nShaCYqZ74BvOu8gvD6fO0kMtK9C33Ux1bH2RbTDSVfj6aJvzWaaxyniHXRQ/7UeO4Yjxqzvy7v0&#10;4VjOyWjAIWSJuAsnj6jHPvK4u6v1+egp6vHDT0REZIQ19Rhj7BxjLp2Bdjhme+Nm1nis1qV2gUGs&#10;OReN2rF/vVFVi1mPWse0Zl22ah52rgy46OOSEIG0xK+BbIRDi2yChZ1jbrqmaoqzFYFM5Op4m5wH&#10;tiyZw7Qi8hC297vrsbIEv31cJDaMLaiE+jqiNJea11Xhb1ex9lU2B+P82NxY7Whu3Ta83mBqpfRC&#10;RNZrblAbJKZwQkJCQkJCQkJCQkJCQkJCQkJCQsLzhO4ATiFERC7v6458f6i74K++/qaIiNx98FBE&#10;RD745YciIvLxHRXuf/2N10VE5O1vqkO6S5f2RERkZxsMHuxactd9AaZZF7ugdEjhnIFYJ0E1po5j&#10;W3R99gR34Cdgq1RCy9j9NsyTyomIHrfhyGA69Z0NONaQZVk6B3Q1lppzoEfmkXhYlync+it+DNGd&#10;jhWPxBheLU4GYg6IiNyyq86BYhnZ5Qgc9wX/aJYMC9Xu3MRYvXVWZPCuSr/cQT0ZRrGN2zmmc44L&#10;cR4RPS+Ng7X6jmFm2mKwc20RsHKz2A2vDLY9tRGS/RjJbjFptjGETbBVbOT1sPlusIVli9fuPLM0&#10;N4/StFvTfuk0xTEQHSO2CtcD2yRo45bdTVZWYfaio+OYz4TKjKMvPkXHVtYZqOaXzKISRzADyYJE&#10;XBsShcN3Hni1tLvS4tpw6fqpH6Yar1riirSBKjqfhVCN1f5971l3j+d+nYesAL8sUfZCi1OPwtRj&#10;E+PCtR7LWIqcV23b5IVO28wuOhmzZO+RcTYBK/AUjrLoPIoOjGY1B0yzEw1DB11jODuiUzZe5zmZ&#10;vrxuWX72WH1v/HkMGbX7ORh2xulRHXSK20GfoHNdVhT7uqs2273BCiVDU0wa5BOy3zsGZ+k7Aqsj&#10;+CYDea5x5GCkVuwr/5vk6gGM1sJ0bDrVYll7KHte+u3b5aLulMyxcQtmSp/JfXaxG1MLk0fjwKtr&#10;HHuRMUzHJHnJMQts3ty3eqh/h1k/VTn9sB0wNAdDOADLwJq1jpTx/BLOsVg2snErSx99nkzhDua4&#10;HTBGh8PKeeAAcU0ynVO/9uqrXjlZn48fqwOvA6w32GYPDpSRee++st85B6dDajrRIlOfc80BnD3y&#10;Xc8nYNw2fB+qMdd9Vby8Vax6fMM6dNyncbL/biOt/T21chyR8QrG//hYj875Nt5PYcag+nyZTtUG&#10;ZOwap4AuLMvgrHwwjjnHhehDYCOHTGMy4M04OALLGdcn45HLGy0x6SWWadHpIuunYvhq/RznPmt7&#10;AYb6Yk5GNpisyFuPfaBDx4d0xOfPdetTiZxs9px93mfhXt7ZQX2g//aUbdsfaH33hjqCDQfafrd3&#10;NO9bW/oeHtxT5vqjhw9RbxxTtGwZ+kQffa5OtXIWNQOMBWgP27BkZZvNepqXjP2v48+FCrSrIdjb&#10;v7ytfejH7/0CdeCPFcE6bcVcnbDf4LVns89guvvVBuvYH0yjsyt3sGuiTVKvX/DneXpi5l02zAWw&#10;ZL9sRNmQkTWOu932/BnQ+tsM04o9f7bEEFlsDbJheSwDPbDujcy/LwLPdJmfNR3WiDMyApr1mTsN&#10;F0G4vCJc8PvGmnUa9W5ZNgdjaBfcr4z6fCQxhRMSEhISEhISEhISEhISEhISEhISniN0/49/+313&#10;8u6774qIyGu3XhYRkX3s2l67ckVERG7d0OOdO7dFROTRPT3+8I5qDx9cVW2wN9/+lvz/7L1XtyZX&#10;ch0Y+dlryztUwRW6gW60QVu2SFFDsodLWjQvfJ61Zp74Pj9hluYnzK+YlxH1QHGJbrSGkmjURmCj&#10;2egGGigUUHDlr/9sfvMQe8fJiJN574URqZk68XDzZubJ4+0XO3aIiNx47nkREemNVLt5NIMWfeW1&#10;pus9/ZXakBH49bqpRSdqjLxhc2ic+Q3RFUQVrIz/0mtQqeEe9lUzO6hUO7wYUCON9KIGKEN7fJLf&#10;07s0hP5n/IRAwdsOTUzkyfw8yV260Man1oh9DtqjvqFVjkckdmlwuvP6CeorU4at3H3kbmngjE7I&#10;g4+/SzGU8xy3BDwhDvbVVcyL5blFw9xIu4fxT6RYRDjmyMZmfXiEm40BGzYeuRS/5wsiICJ4MtOI&#10;tT9uVRZ/0rhWq3Z4aVJIx0SO17jm+WlWYEeYE/vsSQGiJlHDE522vr7m7jm/khtVbyYupTZ0Z/O+&#10;yjIdrC/Ip7fy6CzLYUDoDYaaR6IAm+hAzp3r60DcYL1ICCb23dPN23GOteuKXIZhPoja4Do1ZGxS&#10;40tlXgx5DhRW4IbsVb4eVoMNF1/Og4/7OrQ5x3WTDz8giyTOaxFaiH9m8CPQWU+hjbOewLUuU2U3&#10;C6YXIgkjH+/iUJFbcyB3ieIjLy/vD8HHS47T6ZH2Y6J351P9fjoBindC1B/5gRfu6vpdfYBsxzHv&#10;/zGEKx5v4D33QFbNoe0tPrZTHep3oWXAFgpMlfwGgiFcLf0b22cFfvysDSlxrcP93PhmQ58J+Wjr&#10;d3FJ5rhd9fzYaGRCRETquLZVIxcP0Y8HM70OYX20PiJfL8KhjcfDVHNjcq3SysDGj/aTCvyokc+3&#10;t6C/i567WgnMsofIYCK4wVE61+dr69izogpqSXPwYEikroYhInjrzLaIiBxVl0VE5Pz5SyIisrmh&#10;SNatLbXiIz/vIVCgt99V678Hj5QPeQS05Pr6JlJUJOPBIVDyqC/22+UqoeYnGD+Lfc3v7q6ONyLr&#10;D4Gi5zy3j/F35ozm7alnlIuYvNB7QOrPl4ocvnrtqoikdlkCPbkBft8e2ZlXnndZJCHpiSplUI5x&#10;cgqPDUUvyLOWiWjkFT58/Fi5mDe2tJ4uX76EdDRPD+bgAsecw/WJ8dAQbNBP/XsEZG+fHOiTVLdN&#10;4XrJeZBtMl9gzUb9ESVu1gi0krT9DNFBONMQLY5+R9SuSOrDNXyz1Cgnvx2PhiinfjyfaJ62Flp/&#10;Ef3eG+p4HQClOxprXjc2tD7H6Ic8C7DNB/yuYeE6QNqGKMeVqPfRGaQNBPZ47RyuihjuD8ndjDKi&#10;T7Os5z5Qy9iLj5T/fdBfQ9nBV452IlfzvMmdjvl8nXsXdMl+QKZPMcSnaNPp1OdhcrCn92jDnV19&#10;fnCk/fDMJribe0CoD72VxgLc7c1zReIN13LUnAvRR3cxnnkOX2ZmVuE80Ak95n3k3GyNDfkMqESG&#10;yQ8MrUl3vk+Tcdslk6pl/xLPA+lbrpt+j911Nvm0Eq1iTnM277RwSwHav+t6n1nttu/z2vYE/M/O&#10;pyGNE39DYFqcqLry3vH8sxgLxhjrFssskTRmemEPkNVHxz457eFTbrN9VRtCXPI2kY77+NuFndRD&#10;vJ170kZ8n6ZPIlL+49JM73np+i0o/N7S1g9PuY+NPkQ64wx5im3WaSUNadaVWSjZWS+0kc95fl6r&#10;/PP4+0s6p2IPkByt+PCNM2NBChcpUqRIkSJFihQpUqRIkSJFihQpUqTIEySDO3fu2M2HH3wgIiLP&#10;PK1I4a+8/JKIiDx9/ZqIiFy79pSIiFy8qNxfjx49FpHEAfbgoWpS//pv/lpERM6/oQjir33zWyIi&#10;cvWpp0VEZNULHuLp8bf2GvDmj+ZjaJKHI3qK9XHM5tSqe4Ri8p4MJDG0x3PTyMJz9jB4es4UHfHX&#10;/08ip/u2iaQR6dZ0dSF5/jE5cv5bfY9Y8DeUL3A4ZY1kYLfPQyXLfsQ4O/IY1UfGedhzjyPfYMbR&#10;HFC4PeMwxuMG6tLoYILGK6/6qH30zyVquux1qH/WQShjzomdpLsJ2hF1OT1vCMd483863nelf7LE&#10;uLrQ8ycj2T9P+Wzjqq59f+ZU0zMePs6XnovTeXAHSDbyoC4DNyvRxUQkMTxRaL2AGO5FZF3g7iRv&#10;KJF0aYwlJBNRL3EOMJR7gN6nMlBT6vOaa2T1upZD+F34DEXvwiDNiALo4PLq8jbf5LRtJto5/rOs&#10;pYARzd0LCM187tB/+kB4GYoXFjxE3zKPs4A4Z5/Z2dkRkbT+HgDNuw9knYjIAZCFxtMLfskFEII9&#10;rOFECjMuoj+j1YEhHoAapD8FQxQSARQAUG1oIUqc55MGnrdEAsQvfbhMY59xAjIv3u9Cj/zdIVzL&#10;TWfaPUOsx7R8PBkyhXnv8COQp96ohA6E1ypcI6dweu4TmWMPaTzkde2+T+uE3w9yvus3csK5sR+u&#10;ac5E0sF6jDGMwKc64l516HlSyXlK7tjhiPy8REEO3HVrm6hdkUtXFAm8fWYL3wIlibj2MR43NxUh&#10;fPGiomvXr+ueXoCKvP/z10VEZDrTsUXEcR/zPvEiB/sYxxhju3s6PomInQEJKiIyxdhfLmB9h3G6&#10;WBDJivGKOYFzwEUg+i/D0vDylSsiInIX54qHQDETJX31qWvSFM4dlNU8R/70wj6L8z7XKHIBE31M&#10;5D3nN5Z/gXKTn3yIelsb63x4AVaVBzs4X0w4vxE5rHll32C9i4gcgNM3+VgJeV55dOkqzjVhwPWq&#10;ZbhHf+3TUtOfidhPI2JYRGSN+R17jm722S3w9prFEdbu8+DKJfp0fZ38vehvfc//m+Y3vR8SWZ1Z&#10;BjT2w0Ts02oUeatQvslK63WO+louNDyR6/Olto1xK8Miqq613/Kc++CB8vhWQusOzevRFOdXZGnR&#10;QPZzbalhJUv+ca5dC6yLE6xJM4yV6dIjhasluZv1/f4E6N2l97MQObG5xi3msIRt9pEI/sz+OUmO&#10;D5ifAToQnadNTj77+TLbs/9/UOJw7xj+7l327SdFBmcBua+ufHxdPL7N5x2WRPH8eSI6+STpiOeT&#10;HBFPrI8T+HWPaxv9LJ5fwx7rNBLSXnXVU2izk+RTHaU/MUL4lNHGvGQH/s8yL4Q2rEJqJ/H+ZvUf&#10;M+k/c1NwPGe15yz9l2XF74utCP7o05Ln9vqaz+cFKVykSJEiRYoUKVKkSJEiRYoUKVKkSJEiT5IM&#10;thucVktoJe+//56IiPzHD/RK7e6XvvxlERF55ZWvi4jIzZsviojImXPKp3UBmtSr0NzfvXdPRET+&#10;w5/9hYiInL+gSICv4furV4FiIBKCfL3kzXPIWf2lezKb4E7vx+BqopZ3QeQMPqWnYirNR9A896H5&#10;hjLYPEJTuhUep9dIdCG3ut6fWgsaEYxUdORwpH90+TyQwquqHWVrXqw7NNBMuTbkV8jbJ8pD1xsi&#10;GgJKI6JvM84XceGjgjGnTvR8Sat8KCSNX6gnMZSxr4dIAdypaWZ4jD/WZ89CBGRiI3PElUbw2CcG&#10;H1jWQ72GcKsOxPBxCWbZ7oAXWxS90FgxREB5Z9rlE7TJXjqQqCeOq+PjJiIuIXIsZve9WW8Ysio1&#10;5MboDIJ6xGtEXRlahShcK0PgFA45XwXIU0TMbp3ZdHls59vy/HdpSoxoR74gWheoZI5XoqVCHg4j&#10;IVnU9LY2k39ItE9Ue8e0LIcBxUz+05hUztPajhggok8kIeRmQNlOs2vg3wUieHdnD9/rvfH3An11&#10;eER+3okLZ6jyDnR5k6+vCgjy1DfxfKb7DPaDPupnwH1E6Mt17dHKPSDyMiRwF69yyxjjuIrSyX0Y&#10;0AKG5luF7zr426qKyGC9n8A3AlGFTT8MxmtX+b6c9VlD0/ss1+L7YQsBvIiIjGjZFfPKYEQ0uvHK&#10;K9ou5NUQvxY+zs1cZ/V+jH48sL6CPoD3IyS9gRjXgSoc9skhm3hAySFMSlVy/w6GHmHZ7/nxWo2I&#10;/NU96RosI4ZA5/bBvTzEnnUNvL1DoEw3thTdu0RDzMGDXA0TmvRwXefgmQABOMHce4Q5AhDX5a72&#10;q6O339W45m/hqn3+47sf6fWeWgouFjreJ1PwAmN8To7gBwQcxHPOXRXRqslqgeNqc+55eftEPgNB&#10;3Rt4rtvJXNN+vKfI4Reee05EEk/tEnnee6yIzXWgaze2wQkbxuAISFEikUVE9ic6X61tANm7ifrD&#10;PDcDf+oQeZxOOEdzDoIl4Qoctyj/DOESYk6vN64pmnmE/rjAPEo+8/khuGJ3d1M9Iez6mvYPjpc0&#10;V+DKeZEI3wF5pgcunq1Nz/tOy5oe0Ll9u5IPmFzWgf9YRDZgGUIkMNHwRL2vk4t6bc09nw/CvgJx&#10;z1kvcVNq8yQGLPpjWgv1v0WDy3OBc6tx8fMF4p4vcNZD2/HaQ7nJZzwe63hcG2pZBwONb3eufWdw&#10;hDLNaGXqrWM4z83rNJeswC+8ACK/whokXP+w7k1x5uW38xWtrfRa0d8AEfpT+FBApxiQxxiI4Bk4&#10;iHsYK5Ukq6pu4Zzr9/np/FC1hM5Xxchnac9X7WtlirDK/s+Bcf/0Z9x/culA6R5XM3EN7/Izc9J3&#10;UdK+159xOv0StDyL/LonoY5Pe57qyttppKvcXUjOWJ92kjmpLF3hW9o0O6d3Rhb6R8d7yonxneI3&#10;nZN8iET+4vyM3BUxwzHeUC9hqso/PDZSdxvbILVpR7/JuImzfzS+Y7idYy7JUZ3VZxfXcAcPdzyz&#10;dM2b0R/NYFCQwkWKFClSpEiRIkWKFClSpEiRIkWKFCnyRMlgWSeNa0LUAL3Rpyd61Yi++uqrIiLy&#10;y7d+KSIiTz+tHMGvfOMbIiLyLDT8E2jfz59Xfq3rCPf+Bx+KiMjf/PXfiEji03rpxS+IiMiLLymH&#10;8bmzipjY3UtadP6ifQ7ek6kdP4KWdhNegOll2DzU4zvjO8Mv8SwbuTOrZfSeKJ+DBM3qCdqMzjQD&#10;8qvreV19Fr+an498npzCkTjwpJgZPPIudspxisMq6rSosaFmJd77SD8zN7P9E7Sn0glstX6wCtWX&#10;a3F5GxFd4j6MnK85WovppbLSk72hzwKXY2crxjzzcRUChLx+mlpOysmopYzIOL0YUPi0/FFR8833&#10;Hdr55tMuvqcqtFIXx3WXpKy399duTWN3ZH3j/vV5yJEjKuSKb0xc/rvYn4O2lHO3eVFvIA/riBLy&#10;KRnfoARNfAxXhTaugyZ2VZG7uAulEcuWCy1vIp9xFONsXgD9R8/jsMQhZ+cRUG6Rl/cQ90dH5OKd&#10;u/ciCfk7m03dvXm2B5o2IYX1ftRAL4rk4zHOHRGBTrHnQ/SBZpsSFWZ8xJo222KzF9bsiO4OiPLI&#10;gc35rxe+y8cE0G6VR6Hqm3wMN+O0vHUgKDJO4i5ETgdiYGicnHneegGZb6XrXKv83BB5tjPkNK69&#10;pfcBkfkCaB1zfi2KljUpVPt8FRct7gfJ22tzE8IN6Fui13PhiUbdWN+2NCtYDxANmvxSMA72L5/X&#10;WcgjUbVTG1N7KAuRnuAQBnJ4Mkc/B1Zjge49W6Z6I3q7tvYG+hPlWQLxzP1tXWMfjP0t9/t7+7q3&#10;3t1/gHCekzlZe7DfaTxjIEFpYbFqNBjbuY98s44l7MWrgLDe3dG8fPyhng9qzD034MPkGlC378H/&#10;yXvvqQXjhctqoXjp6hWkX6NsQDsT1SxpXKS0+dw3YvJn4scO506uPfRBwnvOMWuY20dA1tJU5QBz&#10;7hHG6+YGwg0Tqpo8uyMgy0e0CDErACDUB4Fz37j3/b53uZi4MqTNlLe4yOFW6OfIq0jic6aYpQfX&#10;CawP+3thHlr3vgkSfzvn1FC2sE6Qk74Xytrki+Z+N/KOs7wbm5dwDyvRAXiPUc9EL7Msu0c6ThdT&#10;Rfd+9JGi6h/d07EyA0J4NgWX/dyPndky9bsV+YWxdhlSmBzW5KxGIRZc8+wsh7kIpVrD+CPCmPUz&#10;whxjviDAMW71VXOP1ThHZNYo/p+4LnT5P8k2zGEPn95mGzwXjVsfTkKJflr5/xPS+CREqLQgMrvu&#10;T/tdloWw/wlWbtm+uu3bsOfuTPEE/tXOz8L3Mf3TSFd92DyUoUb9GbArpa76+1zkFP2jVeLvBaf6&#10;5IRQnwKt7b/3/6Q549hg8V/9pOO3hmBo3Y3y7kAI029N9NOS/YbkMuyfLV3IRtodUaatdfvvTrm1&#10;Y0fWGmtnQQoXKVKkSJEiRYoUKVKkSJEiRYoUKVKkyBMk5UfhIkWKFClSpEiRIkWKFClSpEiRIkWK&#10;FHmCZHCmSqT4A5ieHMJ5whGcI1RrGwigJimPdtXUdOeN2yIi8ubtj0VE5MIFpYv41rdeERGRF55/&#10;TkRE5jDDuX7hvIiI7O2ow4j33lMnGK///CciIvL2278QEZHnn39eRES++a1vWt4uXlQndQ8ePtS8&#10;PVYTsbOgk1gJTPSWMNPp0RHCCO/hZADmOyuUOzk68eZRn6t0mFVmwSKR/yc0JYimcJ9GPivtwefh&#10;CCCaYsccVVnIYJLcSbAe4jmmqImKg+YfwbaAUZ5A4N1ILWSi/T451WM83ZnNSNdDzNG+dZXs7PQS&#10;7CdivbM/JRN6XydVCN/Mb93yzt+3myxbPMxqdEQSzbXNKqXLZKNFLOkTDJGC1aXVd0Yd0NW2IZ6Y&#10;teOI7Dv66iqrex8wM7OG0ATf2i6aCtpztn00ORVZLKK5qU+KfTdZiAbTlWrUkdcgdJQYzHR6cX5s&#10;zNmDXrtpY69qN+NPcXuzG6NEwXuaW5szs7GuhXVwkEZTcTpyWs7TukqTZH6zt3eCkzZcSQfB65zm&#10;qnt3BZl08SZ6BJrqknah3ey/WS4KTZLpFGpoTo20XupKnw+WE1dfWZdgmst26gFej6OXYBhzYLjy&#10;JsgjoYk83rPc7Ic0u4b5Op0+VSPQYsHMtzJng2E89mjujjz2WUepT82W5E7x4zKaf0UzSk69iVAl&#10;mOTac1+/VRi/a/XUfbZaNj62/tHeT1i/w4Hf+1QnmpoFGfZbg0X6jabjYNYh+xurNJtrs7WH78M8&#10;NoAjw+CMkK/n9h3GMaIjA8lwmcpg8zrHBtMOz2NfPljRYRcoygIVA+cBo1kYcKzp9QhOtQZwzDYE&#10;nUC/Ub8V6mu8pnMpadPGa/p8tPkMK0RERLbgvO489skTUM28+eYbIiLy4YdsIzimm+jcszTKFoyh&#10;QC03h3O4eYOiwebIGuNyBhP3mk6gQb0wInWHlm84Ij2VlunOu+9oWdAnrj+lNBKj558VEZFbt/X9&#10;IRzTTbbX8b2GPzrSeZI0PSIiFZ1o7ygFwPThEfIPh2+gP6DzsP6KtA6k38Ad+tcQ5vlkE6IfryGc&#10;DV6/pHm+eE7PPM+//EUREVnCSdkawo0GzTVM46YzuvGI62Xcp3XQukT6lyFW06mDAAAgAElEQVTn&#10;bNRB5Wenla2FwcTZrGbTmJvCEWEP56s+9wk28fixThqx/gFpXDxtC8tttBCVX2c51484MSw9dVDd&#10;cOY2X3oqhkhTMJm84b5doJ9xqiRlw5RO3Ob7iJdO7jA2jkC7RKe0a5q3zS2slXDCt2zQGrG/jBZK&#10;YWHUKnhv5ud9/bbCWOfVvkd9nT2rjiZff/MDERF5422lVGGRRzij9+D4bwZaCc6HfmqPq1WkFTlJ&#10;TjjrZfbZHWbYbee1T2v6XuSfRCJtQmb+3pTPSiXwSaWLku84Sgvef9K4Iw0fg33KsrblPFKJdf7m&#10;8ilpI9Lx+IR2Oq5tKSdQUHzSWsniOflBy7NI59D+O8qnlxifT6ctZ6vQptm5IVKyiV9vO3OSH/l8&#10;ujE/VVWQwkWKFClSpEiRIkWKFClSpEiRIkWKFCnyJMmgbvyEPIODuDGcJAygCT2E9pwOIJZQPT94&#10;pIjfza0t/R7Oav70T5WY/+plRfd+/asvi4jIlcuKJCa69/qN6yIi8uyuon9v374tIiL/FQ7tXv37&#10;Vy1vX/3a1zSur39dRETOA5WcUCgecUQEAFFrRL6ZY7ngPKu3OJ0+ZSVR+9mQgObpkpPQuJ8VMfxZ&#10;5L8HpHCnXikiXKmBOR6g2R3rcVntykKnk7GA5uhw3BW1e9m9daJ2BK3LduY07IRCxK7bRZiO2+QE&#10;iQg9jxRtcwLH+YSOMXKu9vZWSUATn6ccZBA0ZhZ/pvPy8WZ6u/TPKiCGc+Vje38zQnp7SwSOz0um&#10;let80HjYoQFNWWE9eW1udCLI+MxpTDuws1NcPw5o2g7Qd7pd+XpbdTmDI6ovopNDJ4jOCwcNlFVy&#10;rORRVIZsWxAxo3Ebwnc+b71OsZZNJ3qlQ5cHe3Ri5BFmEd17dHBoeWMYfjPFOtvpwIvFjs9R/rEc&#10;IUREkYp7Hn0UROdvIiKr4CgjoYQCunTVjjLtWvMi4jpzNITg6XneNxKyORQ3IDAN2MuyhHC5oyWV&#10;zc1NfI48Wl6XrsxWJnMaknLZ7wWUbIdDl9oea5wcx0S3WRrhv8x5W2hTOt87lUS0QAfSxPpJQC/0&#10;wji17yv/nSUXUL5N1P4Qjqs4hmtzVteBJgtWLjEPi5WO2xXqk46azLKC/ZgIfu5lOd4P03jtR5RG&#10;6PtxrjUU3pqi+KwvA1GY0PdARyLvdN7F92fO4XvEO4ATPF5FRCoirEesP8x7qJgF6pEOI/fhdO3D&#10;9xVZuAN07d2P1anb3r7uvelUb7mkVQORwsERoq3rQD1Lo/8hzHhdrSnopJJtxLEyCxYSA5Sf6Nk+&#10;rh98oHkewmrhxnU9L1y5oo7l7j64LyJpPuUaxzF169Yty9qH997Xellpnta2FKVMx12bm3qGuXxZ&#10;ndoRwl9VWGNWRJ6jcVAts5pWldp/uH7cu3dPRER2Hz5ydXDt6lWtI6DA6aBNRKRCOfmO448WH7Ra&#10;MYerKzrMZAS8ckywjcQF4Fiq7V4QH4LhfT95kLX1kn2beaMjRwlOKfnlBqxMBxUR1xif6Bs2vum4&#10;Dv2PZZ7CWpVziDm4ayCFOU/3zKrFI/C3BsG5JNp8HfP/5pkzuKqzyY1tbYcR0PeHh2rZM53R6R36&#10;GeuLaGeMyVljTuY8tdnT8+oQdUsLHFppVCOtpz7GOuMikpqI6bNnFPn/Z//hv4iIyJ/+5X/W72AR&#10;WwfLH+5bqgGsff0K68LGtSY5AGPbyukk7kcya792ab62b09yPvYkyymQoBGJ2HIg889P+u5zkHj8&#10;iRaBnRLQ490JnFwvzXCtSTFIV9odCNisDKd0OBfzUrWEj/v4LlRpV9xd7zt+PjkRLd0aX+xfXf0n&#10;y1N7KnE/fNpCuGDhm3h+j57nsnkryxTP4uwTTKYjfEyvJWu89mK9daHcLeuxHk97so/Rcz3vF6Rw&#10;kSJFihQpUqRIkSJFihQpUqRIkSJFijxJMrj55cTb+/rrr4uIyMED1YxeBtL37IZqLXf3dkUkaYdv&#10;XlLtunEl7qp2fAmux48mipr6CBr/K0+ppv/FL30Z8V8WEZHzW8q7dfUV1dK/fPMrIiLy1ltvW95u&#10;/0L5h9/B9YUXXhARkS+/rCjks2dVg7q1qVdquYlKENNgU/Pv9SB1P3GjeTkJjZnCdP5Kf5ImIQbP&#10;NEHt32fIss9Bnxo5OP9ppEvjElFY8auATg3hslhPo2INiSVk5jHfSlP7mcFzXR67keex36UAHWC0&#10;+KlkPMgRfWxIMd777wwhRkSJdY0unWKDC9kDEHN0aajHVVDfrULW82rwaK2Eggk5i4jaY+LI2za0&#10;Ych6Pp5XHc/dZy2I4SaWp0OjnLVR0FaeoNdNnK3t0Wb8tC1kRLMaPIphfoocdIa8ZN0jzREQYEQk&#10;1dn8hSvALhGlWi0VEUbkLa1BRBIq7WB/34WZAOl7eKRIrqlxR+L5oaLVjvA+fafXI1wZ/9g4XH1/&#10;jqjKZh/gM+Kah2w79q/A+buqfb3EuKcrwthwWfG9T69nefDa5OWigU7tmFPruYePJV5xvR4Q8RrQ&#10;x3ZlnyCiEyhB5oHx2RrX83ls5p9WPUR+9RDXdOXT7lvaHp1AdJpdgUI7BOdp5MNku/QkjBlWSYMx&#10;ve5Nmq/yfxIcxt3adBeQwhmCIkMKYH7A46V4pHIbtIRtQW7lfuBvzlPw/a0X2jiidOeLiY+PeQ7I&#10;/mbW6jDfLJbsTyEzHZzCvZXvG/PAXd0LZY98wBNyCaOsib81IVf7QPKyPDZfEek78Ajg0QQoRvGo&#10;RuN5DhN/NfFokCrsWQ2V1ED2L8hxjjiWyBOt9IbV37ny9CpFnRI5zDwNMIa2wX9cY05YIO0eeVPF&#10;88Ab6rcP/uRB6n/sJ8xTD7zHW+DfHW+qBWIFFCT72QjWe+trQO8CMXu4q+eQEe57GDRnthT1OJkq&#10;0nMBNOkO5uoHOxiTCWAtX/7uN0RE5BvfUUvDG8/pWWR3X9O4f18R00TRLudo4/4YeVB0Kdt6iLKt&#10;Iy+DsbYR6/fD2++JiMgv/kHPVLffeUfLcEbroAek8rzh02XBTsu2IF+zcYJz/gpWG+L7PqW/h36E&#10;vs52WYY1fhnm9rTfSWNusQCnLxC6Pc7/ZvmAfkVU/FDr42CE9za/+/1NclNBjnEgZFHPm1uK3u0P&#10;iaIGh3aDL5qI3w1YrG7gfgRE8Ag8vIM1fb6+rmfEEeKqkGaqPXLN65MBxyPqZzQAhzVQ9BV4fJnH&#10;RZ3OkhXKsQgT25Dzvi0Tvl6W4DGuwbXcA4J6saVlWQy1/+yAf/ryOU2bvMgj1PcIY29BYukmDiyD&#10;mB+/R8wtmaRV4hY/3Ybza/ywEWEnOvEf0Wr2v1vp2CO01Uzab3Av3hE2IlNPww3ckk6W7jFhu6yq&#10;Yh5iHj8tP2+Gxj0ubMxLhg71e50uLuLsVNZhlVWF+xify0N21gjvu8rU9f6k+jwJZS4t7d0RtuqI&#10;68TfrrK5pD397hBt71atT/N6ak8t+hbqzmP8HSbGlKTLL1hX/XTOh35r2fk+Sr0cFaRwkSJFihQp&#10;UqRIkSJFihQpUqRIkSJFijxJMvi93/t9u/n1X/91ERH5rz/+sYiIvPqqXmfQxG9vqyaWnqOpcd4H&#10;j+II3oR70Owv8XP0BF7T3/rlWyIi8tFd5QK7elW5wV54Rj313rhxQ0RErl3T++9971csby++9KKI&#10;iLzzzm0RSfzDr/30pyIi8jVwDr8M5PBT4B8znUCGnvQVQRRNl8Ii55JtajVzdFibnFbLmSPx2r+L&#10;eYp8Up9GPqsm9vPQ5K666rFDoxXpZFkPUWOd0c4eI3k52MYe/djVX7r4FU97HyNu5RY+QXNfB/7O&#10;TFPVVZ8dqN4IgoverJsvVxG92IUUlngfNamtWcwk10yHfLhIfeiI3sven1KR2qV+i58fp03NNa64&#10;dHBZBfBZp4qaSLIuZGd8bhrxRuHp2bprbBh/rJEUekTSzo5amkROSfLxJl7eI1wPkHddPyZ7j93z&#10;6TRx983BnUeEb+S+nQAZTFQaUcZExrGUhhLse5TgwLykA/Ea1pMErPY8t66WQnPbmDBEq0eAMRy5&#10;OJscj800upBidQhHafLYZijbiCIdtK9Fdc/3gWyuDWjThHLweTIeaetDaQ0z7kzMY0Q41+Q/RVuQ&#10;q3kV+YnDOmDo0YCclsgdHP4hctv4LBv1V/fbx0LGz8i3AZFDpGt8n9+3wxCGGJOWxzrlbWUIQ44F&#10;zw3PuIngb2yS9LvAJbkM/ZJ5mgM9GPuQzQdEzDb6J1GPy55HWHYjhf28x37DtJarUEZD2Yr7LnGT&#10;4jV8SczbFhq2v7D8S3e/AJJ4iHqZ7un8FZH/LJRxMmeWFeLCzWgBgbI1eyffkVt4gPmMcwe24DKZ&#10;kK9X4xzzBYThiXYeb7IfIR4gEQe99WZVWJ8hz2+/H5DuIrK2oWhGQR7J77xgGw41zSH4U4mWp08T&#10;9oVLly6JiMgcz3d2lA+Z25gL8Cuyu6/ryt2HD0RE5MoVtTi8/swzlqfrz+hZY/u8nmG4diwWfkzv&#10;oQ2JBu0Zx6vvSLQ0MVjNDOsM1x/U79NP65lmDSjoMertCAjP+bTBKYz62Xus5RSbv/waw7HDeY+8&#10;sVxXl3i+OR/478L6zH6V7SEgfTe3AbHKeafv57k+ELEbQPBubCpK99xFRVKz/63j/Rr81ozHGm6N&#10;320oeneI5yNcB+DMHQL9Oxyn/kw+XSL7ycNryHv0w1Uf+xchepZWBn7+HwwDX/fcW5EO+pqH+Qxz&#10;iVm0YG5vRMe2q4P1T9xU5mceP4fQomlELmq0OTms6SuHe6qF+H0Q+arzFBr/nLCPPVE6kXLt8Z1w&#10;hPLvPi9O289+PP0nl66T03Fh8yYOX3Ugg09C7XZx6x7H/xuRvlnLdrX1SWhnxp896AgfULnHho2W&#10;Xh1pZ599wvApG/kXWa2c8PvQqbmVT5+p7nenRKInfwztvym0JNpxFyeb2D+7s3rMoGgPmE3N8RAT&#10;2qGzUG2/Pfo0quDjJUfTxxz6fS7XntOyElg8yPt4XJDCRYoUKVKkSJEiRYoUKVKkSJEiRYoUKfJE&#10;SfV//G//q/32fB2cv9euqaZ9Aq3j66//TEREfvbTfxARkYfQyJNDbDwiJ5hqew8PlNdxb1c1+GPw&#10;Gq1By0meR3qWna2rxv/SReUw/tJLL4mIyAs3b1pGL15Q3uFt8EYdII13370tIiI//q8/0rjAw/XM&#10;88+KiMi3v/sdLdvTWrYV0Qs1vSzrT+vjJXjhhkGjGn6ppxa+biByyDNGBDURNvQETYSNecUdUoOv&#10;cc+R57XeGmL0WpTatCrhaoqJoE1poLj6hlLxmhox9BC9ChNF4JFJiT/QZa0hK3dddTzPoI+tou9G&#10;HYjnVee1an3ORDNEREc8TRnOe+3vOrWcxyNcV0HzE/nbMo1Q3a2v6UJ2xPcZipGohQ4tVCf/cUBd&#10;sm8kT5mNOELcCclFJBuRXL4MK+vj/vtBoPpOnHS+v3XVib1vlHUZuGojostQaER2rTxXaeSYTIhG&#10;753+tF5fm3mL9Uc5qtZdnskzyLjNw32PiFa2jV4XgReP9U9+VkY0R1k490+AMBYROQL6jGioffD3&#10;HgK5ewSk7+RQ7w9xpYd1xrnEfEf0MtFSRATXCz83U0Y25YY5yclx7xoa6oCKjP0uR+7HeDz/Xh14&#10;H5vfd1l8xDgMWRnHW6aJ9tyuXXy+mbWCpZueGd9sB1LYvo31UnnUZKpIP+dEvl5eiOzOPZ2nGLPx&#10;ZPkHonLWMV47UDAxPiJkI5dzLOuxoIM+ykHEdZ9tA7RaAA/EubeJ7BVpR9Ycl4mNauAfrFr+jQCG&#10;7H1EXbQnlnlPZlcAIjFynDJ46lP5PFeTixR7o9Uq9n1crW+HMrFbVb4t+YKrKNsl7YcQDdeZflpv&#10;iXjmswHTZtIB9c65dnS4CO/D+shboCxpncbrCjsV7g/JB8qriMjauu4Rt2C1t72tnKvrG4rIXIE3&#10;9SJQtFvYLx8e6Nz88ccfi4jI7s7jZjXZvnc2JXcsELRE5wNN2UPF0XqhyXXHMIuxH29LIjFXvl4M&#10;MW1Npv8s5uCtDeuxoS6J9sY6sVx6vuTNi1r2Ox/ftbyNtpRHdrym9bEAQnyBb279/BciknyTXLuh&#10;yOKf/lzPPOQAHgHxOwNKdGNd6//MSK9XLugZ5vFjTXsx0zXvn//ar4mIyABt/Mf/9v8SEZE5uOxF&#10;RPp4t402PthTvuMBrFaITh6PgWKG75Yl+LRHPH9hHT63oWXk+WQi4Gxe35SmEDV9dkP7APvCtGER&#10;sXlOz1/7OCfVOPPd/OIXRUTkGaCyz24CMYz+2EPeaUW6hrwPgETvgZuaSOCqTytTnI0C53ob33GP&#10;PgfwrBcsPxa1P9Pl1j3sV+KeU5LvAz+e47krs0ZtPOuFObUO+9j+aubysqyGPs7DRyIichnj/i//&#10;/b8XEZF//a//d33+wrdFROT555/XMu88aGZV6rnG11wba6S9i7P0IfZh++iTRN7PcI4l8p/rAGmK&#10;U23HM6C4+95q4B/E8K17rvY4u6QT9Afpfw64yU4ga9f5yd+KfEYsXr6PbClT6NvxvNkbnnT2i9GF&#10;8Dx/nMQ1fMx+uqq4hmQfhby052044PwHKyOOtbCHTVZIWLv6tDBr82PgzwdxP2L3CD0w673j6zPV&#10;n3++sE0F8m6WZS2btrBP5bvBIMwVIUerbB/i01gud/HYr8/JH4O3ZmtEbFlL1k88M8eNmnTcqyyq&#10;ictTtDjM6jP0K7ap7acb8ds+q/IWbNE6dj7T82r6zYvl5v6MG17Wj/dxsuQZ0CxPEG7gfSgsl3HG&#10;bFhs1snHgEijiqOFb/Cvwv0x90TsR6yXEddhWnjZbxt+LZwOtwpSuEiRIkWKFClSpEiRIkWKFClS&#10;pEiRIkWeJBn88Ic/sptzZ38pIiLXwcd78+bzIiLy3e98V0REvv2tb4mIyD+Ax/fvX31VREQePVTP&#10;vUSjnQF64Ry07kQWPwZXFpHDRDncncJj74cfiojIvbuqZSdCWUTk5nPPiYjIc88pAvhp8A+/8sor&#10;IiLy5Ze/LCIit++8q3n8mebx3/zRvxERkaduaJl+5Z99T0QSkth4AuGJfDXwyBuiJM3DNLT4bZqv&#10;JTSq5HcaA1VAZKJx0kGlxV/51/Crf3/pNTOrqC0JPCzpPqDfWiQiaDLtG9Lqm5f4HAXa/KAL6drr&#10;Bw1R/PoUitpOhFssXhaX13SZFqYDSVyF+6YYL2J8cUqkcKonpBXzakgltm3QhGVeKFP8XfmO5Urc&#10;l74to4fLTq2mtXGAZQWEVJO/JmrwyN1qfdlQfbFPAyERtMPUdOWeixE+8IcuA8qSXHdVo8xNVFgz&#10;bETxJQQh4g73dRhTCS2I8Yz7QyBke+F9GyqzCy26Bm69hL6i13itX3LLHUwU9TEBZyG554yHlyhf&#10;3O8B7bt/sO+eHxzmvL1HQJJwniOnYW2etFEftedppMfyMblLA8dpFZA97Bu9vkc9DwIh7XEI6zry&#10;ekJOQsCuQv+L3xuyWjzfahrnXqMr0uwPeuWY6EV0aRhPXUhgVndSInNwVe55zoXFMvTiozTWidZb&#10;sm1Df7O+3mF/0Ynu8OGWc4+qtPmgWd8ntN0gs+rpSlulb+MeKMGF18rH8LF+2xDfEdmbllf2j7CO&#10;dqzR+TpyOkTTMiDpHFK46nzV+rwbpXx8Xgbi+bcpaRx7SwsVIm5gXZUh7CMqw8eVlQGojYgGz/gL&#10;w1xviOJG1iyFuAbb2PYoDM7zm5vg4QUqg5y5wzEQmJj/4n0fHLtb24rg5L5xY1PRlmsbtCBrxIHr&#10;CGlwnZv1/JigVcceUKdEm6Y5xfOVL5d+Tuc82uv5vk+E7WKRTHk4nuhThPcLQxszLs57sLAz6xYg&#10;s+MePKK1aj/3VGG92IWF4tpaqrdlWFdv3dJzwiFQkVfOXXBpcz09d+6ciIhMMN+RS5kcwffvKYLz&#10;7o4isDe+6s8HXwSS9s6dO/rdQMt448bT+vz2LcvjJtqyRp1ev65nnH203dNP6zdHh7CwQb2eRd65&#10;T+O5q556NPhhrWXb3FLOZ/L3sqzTPT3H3b+vPl/6Dd7eBw/0DHf9i1/Vb9AfyGH77LN6nnrh2avu&#10;OUFthmgS+qPB/nCu9TqbaR7qCv0vHUjESx2u0hjrHPt1+MLz/HchhbuQdlE6fZ6kAJnUwddAHda7&#10;KiAQ68hzH+ZWIsKiRU5m9WaouDyek3ysdFuH+jS7LVHa5948nmNzgb+rY4OevFp+doTwJ5eQ93Ce&#10;z7cpJzQIYw0WZm1y0i6iOW/7yE+VhYRW5WdhfYgWYG2I4sr20oy0o7907OvS+cP7johjwHxLRCSs&#10;re/Nc0SWTZ9nQ4+uXB7Se3+NqNzoW8MsoTpQur1Gg1idrtITkdyH0lL8XJDOkrG0KoNBQAJDjAd9&#10;FfZmNs029sGWI4/KTWja8DzsrRbxp4qIjI1WgGEsmbVVC4K9F85X8RxEC/564a0p0u9IYbza7yiD&#10;kDfuZf3oo7UMG71uIoW5/6R1GvsD33fNrfE5/rHfS8J5lBYSfetX+IznZNbbeFyQwkWKFClSpEiR&#10;IkWKFClSpEiRIkWKFCnyJEn5UbhIkSJFihQpUqRIkSJFihQpUqRIkSJFniAZLBvOfB4+VnOjR7i+&#10;9fbbIiJy9Yo6XfjCCzf1+uKLIiLy3V/5FRER+bu//VsREfnRD38oIiK331NTqXPn1Ixpe1vNldY3&#10;lSR/DodCNFvahnkxHWrQTPnee7ctbw8+el9ERF57TSkrnr35nIiIfPXrX9c4zmoal66q+dLvv6hm&#10;W3c/vqd5+5Hm7Y/+zz8SEZGbz2tZfvXXflVERC5fvSwiIhXyQMj90VTNoGgHZaTeLU5TeiMQpxPO&#10;D0w8TQB6hNab1Q1h6nB+Z161ApZ+5c1ek0kBzQkIc8fTBtbc/rc0o42Uj2s6mrv7ZA5CEwNfFln1&#10;Xfhk9eTzlsrSNF9qt1VZ9GatzyWaEK3CPeMNjkmS0Xm7/UQ0cxIRWQ2X0gycQkQT9khr4LKWnlu4&#10;QFreYdIxXHjzsTaTtVVH+ZPzipDlYLrS5VAj+dUATYLU7R9I/jiaeK7BVDaamJmTNlIN1HQW4NOa&#10;L+hUJVAv9L0ZBMnbK3PuiPgEpiENkw2+i47MrK+byYrez2GmHk2iBj1vxmXWNYh/gTmjv7np0pvA&#10;5Gh2pP18gvlOJJn7kraB5kmT+z/R65F38nYQnL0d7oP+gXQRwVyY5ubzhaeAiA4A28y++jXqHvfD&#10;ML6S6RPv6WwLaR/R1MqbbkcjpGRS5d8fZYOq+e/pTBXN7K3LTKnLaRkuNNfOTU99ev0mfcTAm2iv&#10;i087p7RwSebmTENvFmf0RFhvFmb67U3AzclIFWu8OW5hcpaZbPs4SB/RNG5rSpcDEnO2YG0Pkyp7&#10;36S28HXKNYdxD0e+fJnDR5p5dYxrM1PvaMuccqmlPPMN/8BbCadMRNNR5s24QDrsNqvsH3d7MNzv&#10;+iBbeytzIsu1myZlA/c8hrP7NDm4lCo408rai2Opdp8FgcMu0uOYqWI7pUxgWbK2Gfan0gyQ+ro+&#10;7lvbi8870lkbNZy5jWFmvw76Bjp8gwO4Iekh0H/YjwZj3TuRxoA0EkaD0yeVUbjHdYV931y0LDuY&#10;Lx8e7FjeFjbGuTZzHMF0kUw+gWaIY2Z9XWef7Q3di5PqzOoLbcz14wj0CstgLpyNNUl1On2gdAfm&#10;+IfjlaakNq/DBL6mKbyf72uWFRRI6dyg1yXOD4l6RPMyH2l9XnjqKcvbLigYZiOt2yuXQaGwrZQM&#10;Z3BWuXdPqRM4l149q9QMaxgj58/r/ZVrGvf7cNx364MPRETk8iV1yPbggZbp8EDT416B1A/nzl3S&#10;9EeJ4mINa8sEVE6khjpz7iLKvUBelNahwv3ekcZJGonRppbtItqYjudWoPGTmZ7vxjB/3d5UGr8H&#10;cJ53uNT0H3y8Z3nro99M7+g57PwVPWc9ONQ4/+OP/15ERHoX/5WIiCxgirtdY/8RzKUpcR2lcH9H&#10;OpPcxD4/f3EuySljPDVDdn6wOSXeM8+YLyv/XcxRRr/WCFuHSLvoIyx85fFaAzNlVplgX8fhF6nP&#10;svU3TXiNZ6tTXdlmtXCcIav+KNSQjvVyFaiOPgGlQ75jaQ/RTanQvYZ/cmmPKy7VsZ+l/RwXxHA+&#10;7ajHrH/Z3qw7X7FPx77eN5P21qK0PPZPlrJwz9OeoTuGLLd0qpUdYGO52/f9pKOz+d/29v5Als0d&#10;qL/eIFCwNG/CHjw/T2BNs/WTUftxaA6oM3o6lV4PNGqhkQNTA1KMdRyoGGKe7UPbCPt7nm8XoAkK&#10;1A5GNWD0CzzPhd90JPWnKjiTjecouw90GmeHl919Rtl20viO82lLkKVR4aHOSdnAc4Cd5z2dRvbb&#10;i50ZWR965Vmbv7vYPi+cg1f9Zifw58/ZAR1Xo7yBoixSmqU21ssYDlyZY3437Hsnsty79sM6M+/P&#10;C1K4SJEiRYoUKVKkSJEiRYoUKVKkSJEiRZ4kGbwCpK2IyD04GHj0SB0OUDP/3nvviYjIxx99JCIi&#10;b731loiIPA2HdC/cvCkiIozr9jvviIjIX//n/ywiIu+/r9rlMTTha3DWRkcQAypi8av1HCiEUUPH&#10;08Mv29OZ/hr/k5+8JiIif/+aXr/xrW+KiMg1aPCffuYZERG5/pTm8Xd/53dFROQjOLP7+es/FxGR&#10;P/mTPxERkSvXFA395a+8LCIiX3xJ0dAXLqiWfgnt0gwE7XVD5TMEgiQ5VoImCu/5a7yhXIgOqr1W&#10;Knei0o7sSTEHLYohe3JNpil/A7qvF1Qv9SAQ0BtCJ6COAlqZaOa6qtvDr9r0D7nGSURkVR2vq8hQ&#10;gQFum4pUuffJYZ//PhH/N/BdgWQ804BS85elxder1ucthWl937f6itrOBpItS4tfAPUTnOXl4QM6&#10;I9QPUQiRFN6Q773YF3KUnTlCiugCCDViA2qygvO1+RGcr0AbTMdpq8AgTPUAACAASURBVKlHf0Rn&#10;W6z3GeawZhmI9h8MvOaTmsQ5xjideQic99D5Fi0cGDdRG0dA5BzgOsPzj+E4k+EP4cQtoX0PLG90&#10;0MJyMk/9I0XtLOYe4cuuPDB0Gh26qJhjsIByjvWWlOt5f+sUBErO/iJ6zKNJOU9Wof+l8RvQqRGp&#10;2UDzifg2rSLCNzq+CIjgHCHcO/Z7SnSI1YWs9TOG12JH5xS5kzygAOtQT3br57WITmgk7OuAY6L2&#10;6bdJVl99H8diSWSmL2OXg43oKFLEa8+jEwgUyD0ytGjl58ZuZFL7PMk5nWMrOunJHEnG+4YMhc6Y&#10;PDIkdoMMFU6nE7GPh/rMhO9PM0Ard2lpC99mJzse8nlnPIPh4Njw2dTsAtE5h3c+uQr1kao+4mD0&#10;ag5FA1JuYGgQPz8m+yYNv95wqrWOfenWhqIjiUgyZ3S0DIvoKe7/4rrKzLO/EWHSA4oXaCEb7r2A&#10;LGnsh2w/UhEBAsQHrhvrWy5t5pBOGddQTqJjbA2DBQrnJqJLd3YUVRrXHZ4NmpaG5qxuDnRoWHMs&#10;N0Q3ErljjuiI2vZol4R6qZAOyo7zxKCv7WVz1Za227IxXseIc4rILpxXRO9VOHzjmWMy0bx/eFsd&#10;0a2hXgejdbzX9ZmO+84jnj76ijm4pdO7HXV6d+OpayIicrg/dXWyuZXaax3jaA3XD3FuWsd56dGj&#10;xyinb/PdvX3Uh5aR56prcDg3GsEBIPoM23SOtrtwdeC+uwprywd7CSk8Qtx376rl5doZjfvMRT0f&#10;vfVLdVJ+5pIivr73PXXovdjRftSneSQaPzobTEMkzLnBmmvVMuen/UQHUvgEK6LMwVxYJ9Lm1R8w&#10;4nSZO6tNoeJehg42u/Y6bdaLzXDmyK/2z1lfvcpPnNFRpEuzc6mJZ7zjw7edVXzeY/wxvuyUlaeV&#10;RX4CgvCfUFIZfOby82kIb32G6+ynqff2g2XaZnGctcdYd3xPofVLfJ/v5XHbsnfqDyMC32eyCuOt&#10;kYiIiCxwDsvPLD7vVVbB3sLOd8y4Nwq/TYRxtlotwne841rlz5jZfreat+ShccZuOkzDt307w9A5&#10;LK1iw0YrWMhJsIa0vdfK35tTX4lnoYDybWBKrXwBMW6/XVW+PHFPsAhnxUbE7c/DE+5nDBTN/tlI&#10;sw77eO4Fh0Pd3y3nPCtHR44h9eCcNzkfZxlpCeavWduLNKwXEWbJPCNs2LdWwVI6IqvZNyJi2pz4&#10;9jzyOO5h95cHBSlcpEiRIkWKFClSpEiRIkWKFClSpEiRIk+SDG4DBSwi8gzRtTduiIjInTvKDfzx&#10;R4quXUGp8RG0xR8AdfvOu6pVfxbf3wRy+H/6n/8XERG5e1d5t/7L3/2diIi8+eabIiJSgTvt2lnV&#10;thOBN9xUrfRomn7FfrSnGnfyJY6IdMD9j//uByKSkL3nzmmcN64rEuCVV17RMt7QPK59RbXiH17Q&#10;Mjx6pGi+1/7uRyIi8sZPXxcRkZe/9hUREXn+i8pRvILWZF4nfiSiHGcT1RqRZ2YEROLQtADUBoFr&#10;uOd/3T/oJc281o/XzBBtmyODAwKohTMyKj2qwC9D3qjtpf8y48jJEHH+fb/vtX+5frBF9RgUMZNq&#10;O3zi0zK0c4Z49VrKKnveHj7xFKa8zTo0oVF72cve83Xl7rPvQ/go8wErMNeUdSOFI8Khcu/rVbta&#10;OHKmsR8dVuR5NOIyn5eUAYsr8TsRseBRZDHPdUe/MhTkyPD2iM+jhRKfEuIx3iDwMwJRQZSviMjs&#10;UJ9NgQoi6oL8vPvk4wW/r9x77MLtYi4iWujgQNEw5AOewZqBCChqMVnGjI+x0QcMOQ2N3pDlAzff&#10;gG2Bx33THrMagOgCsmsF1DO1mREZS0QA87S0PkItc+p5C8SV8z35cZkAvB7FUS/nLk7TVprGFRyc&#10;HSjd3oj8rTk6JCKhM8TlCUiSiGioFwEdSuR7PXfhI7InIog1Dt+3I1K4a5K28nWBNjqeV1ErH+Lr&#10;Ndo0xeFRThlyKeStH61asrQCyii8rwOCIHGCpSgjUroOSNeayMwV46TGnghLX0GBaljqWeTPD0VK&#10;OEv/YUMmPc9LlyG/WOcRsc4y9MKcGvl6Q73F7rw1ORMz3fg3QmW67snb6RH+6b3LmqTlgnPE0AWI&#10;47dtPCf0id6nLunXIrOAGJK/189jxpU7vCBNMb44okrJoca5JrTlcpEspHpIa4F9XI3AXNPM8iiM&#10;s+3eFhPXcJVHkBhqg1zO2M/1auuR7nniQW6OV3Zm9DNa4ggRvh83k7Q1hnNORF4mPnLwFz9+pPFg&#10;TSP3PLnUaWXTG/q6EEkcytvnx+5d5CAll3IfXM1EuLLeWR09tPVwTd+PN2BhGK70RcK2vdLT88cP&#10;fvgDy9v77+tZpo8zxv4cPNhzXev753QcTfD8EJYQ6/AHsD7Stl1NtTCP39d63trSver6htbLg13l&#10;f15N5niv3032Nd7+auCeP3pw3/I47qMcAy3XxStq9fj4kbbJFviNDw+xz0Dbnbmg/MQH4BYeTzXt&#10;D7GGrQM9fuaa3k/RLfcnsLra1f3M6KwihNcv6pnpfDJgMivR1VIb594tPTedGWq9bQ20nn78n/Tc&#10;dOOCnpeuXtXnvaFHtdXYjw3DImd7DNtL+IEalkSNy/7rZe9EGkj9gMyM62f6zqeZOOq5J48Ldujn&#10;zY87rPIiZ3rXPiK+Z16I5E/Gpr5s5kPCso737mzoy2kphrNb19apCuM6Oxdk0u7DoyUHnT4JcvFn&#10;uC7IcH4i/ixyuji6yxDqgbGG/Uqnm4HwfBXroBlpx4NeWGc70fMZiT9kWYfw8awt7t6lbtuOvhwv&#10;7fsyCvfVvbCXtHW2z3WUewa/J52vwN/aRKhX4UzCtRyd3HhpMbdyPRRDl3qLw3Tuon8B/54WGOkn&#10;Cvx20XJUj3y8NqY7+IqtRdJm0n+Hx8uF38tHq8toRZmjfZv7VJ+WoY7DuTOhnfEc/rhiHrv8gfCe&#10;6Y1oRRq+a8ZlZ1zMoca3y33ePHAmZ3tvpu3Ru9zPsEJp/cK2X8V1o8r7m9VfHc4TwQogztFZffW9&#10;5V1kL6Cfo8Vi5Z7b7zXDRUEKFylSpEiRIkWKFClSpEiRIkWKFClSpMiTJIN3wP8rkriDL19WXqjn&#10;nn1WRESeuqYa5MfgtHoMNMESmh5yXT14oJ5ob926JSIizz/3vIiIvPCCau7/4A/+QEREPoCn3ldf&#10;fVVERN79hSKHiczbPKPa9wsXE/pjALTAAbjPiCaYAO1zABTfI2jVd3f3Xd5u374tIsnT7nXwIT/3&#10;7HMiInLpkmrbn3te83wPnnr/9m8V3fxzcGZ9+1e+q3Xy9A3LG3nZtra3UC9L93wGrdIYiOI1cJjQ&#10;CaFxwgySBkGkoREiV0lECJvGCNqBZYt6KXLi8GqeOoMOog4ooSCJRzagS0+p2I18vm3Sr4IGsRMR&#10;7BGKprE3RJjXdefI4hypSTFNU0SPdajjqvA+8xS68u/j91HDGtNvanKjpi8iFShLotktqlzD595H&#10;tJ95p6cWLyCkUuZSTqAdo6aKCK1G5kO59Br5eue4P8KcwOdE6xIpQT7ePaBdiOJlOHIl8l5EZBdh&#10;yenLdwvMJeQNX2E8nQc6hvWZtG++PvqB78d4G8EPnAvbsYEqXdLj+sK96/e8p15D33Lsd6BCzbNq&#10;6Mgsw6KmN3sgeKipjnxUItIDctw0ycYLCM3pgFxLQfsZBkEV+1tPWsNHdOR8RY3syuVVJLVN5OON&#10;HKWcm6PYzLAK39f++37fj72sLEF735anDHAEsfm9DSEojb4QeBitjNHTMbXC4st8mqk600wHGFRE&#10;cNn0Vfm5KDU9Nd6sH9ZrrLcUZeJt80kxbH0SN3KYW9PSFngXJfa7EE22PsSZt5k5XkKcHVxqsY0T&#10;AMCH70IKR773VrRV9CofEMNpjmAbBe/ocd6P43U1dHmJVhzxeVuYtXWgS1d+jPD9YODnmriGLWdD&#10;d5/qx49XWrIkb+CxL4jMuA6AEz7ycrK+iE4x/rrAXcc5dhLQkXxfhbLWxr9fu3t73sivBPSi5X5D&#10;8z4mujZwCJM3dhMIWHLaMtwBrGS4d7V1HEhh8u9Zmw7SXi15tPZInD45/FFfQ6Q1WlMe3hE4cwf0&#10;ObIJixCigQaeX4/85sG1hsn6wSVXVhGRP/+LPxURkXff1TNODQsmnkXWwIO8hDUf/QP0zmpc9Cw+&#10;xv5mfX0T4dHGB9i3YK0fI+179xQJfOWSWjBuro8QTsOf2U5WcX0b25qHixcuuLxwoWSbPXoMjmF0&#10;7nPnlOeXbTjiWEFbn0F9byPNg0O1+Lx/X699GEaduawI5aeeesrytrcLq6hdDbS7o4ho+ou5+oye&#10;o9hf/uLP/1xERH7v9/8HERE5j7yx35i1DMcfx2kYE21cpCJ+z5QhXsMndSNkiMQ97TqZRKQwU4uc&#10;w8cihduXy0Ywzr3+GvPAucD2sxF8ZvccHAHl3JKJk84RFGsTe+AukvjOPbot5an9fHuqDUmH2Kcn&#10;IYRD/fy3kNOim7v69MkJ6MXOH6eIJ993+Li67iNHbHwfLU6y/UqG+GzsUyxKruX+RX5uaC8DEZ79&#10;cB5ehX12P21Y9D3qbXNAy8NG1szCyPO2Mw9ECBMxnGiJ4z6tCzHsEbJWttBBWe9NztfsfI571kOj&#10;FK68Zu3ZwSk8hhVMl/8V7rn6gY+22R62h4z8zpEr2dLwvL3Rz0ns2XGcx/sR0b7BL0jzmd0Hvnqu&#10;RT30x1WYuGJZzFKR9VB71Hjcoy7QVxY2biUTO9uFfeky5JWWvGkO9uOTaUf/KFGqcEZkuPlkryCF&#10;ixQpUqRIkSJFihQpUqRIkSJFihQpUuRJksGiwY1LdMGDRw9FROTuPeXZvQLk8Be+8AURETl/Qfl6&#10;icp9cF9RtdRoH030u8fwvPvLt98WEZFngTx+8cUXRUTkX/3u74mIyIffVG3z6//wMxER+fnrP9f4&#10;P/rY8nYG3F3XwBk8B2/Wfq1ovwF48aYL1ejPjjQvu0QS9lUbvrWtHFhH+5q3jz5QrrGngYZ++hnl&#10;07oJLuLrl65oGW5pGf783/6xPn/6acvbN7/1LRERGV7RsEQo9Ieqma/hUpCaFnKoURu0JNJ4TZEB&#10;CUtErUhA3mXaJRVqFVaNxyvACIisrul5cwXUowSO4GVAdnagtAy9HPhXqEk7jc60WrWH2lwd+ixk&#10;WnZo/KKGkBoc8gAZErM93HF61q0A7sw1+KzXoOFHfa/Cc9Z7wmF7VNYqPB/MRz4DrYr+kzTFsa3C&#10;94GnjBotao0GG1sunBjCySLA4zSHUDFVg7NmD/y9RDaQhzded4j0xfUQ43d5qO+PDj2fL+caImp9&#10;icUqlAjiNqQ1PbevmRdz3/drIJ4WPfD5Eik2ZPFR/sBjvJi1c8hWQXPbhiyIXELGZbsiOhT9hm0V&#10;rAM4HpOmu9/6nuircV/nog16OSWqC5rXXgMJNp2xD1NjijipgTa+T4zDlddyzonA5nPjWPb3EcXH&#10;qhjWHk3YxtsbtcCmCQ1jJSIYrE0iwt9gzGG8Wh7EfR+5Tt2zMIdE3l6rVxY7oKUid1imPSdX8wmz&#10;b9tY6Lq2fSMislzO/fsMduWRwSmcR1NKQAysGpM9/0/8vN5CprcKvO8ZlMn3UwvGMtShT4iXrN4D&#10;x7GIyHgtWGNEdAvuDJxhWY1pnxTeh+Olt7YImW+UIvvYI0QotMLq4i+L81bs45vYMySO8F5ruCa6&#10;POOEh9QromP9XLOY08O2R0lZ3xiGeZ7o3jBWeoGLt0I6vUb/XiGtFREkeEcfERUQrzUQryuuG3NF&#10;oSbezva9knmjxhxbwYJsHZZmxrdNhM4o7QXG67oP3sB+eBOo2sFY95xHW7qP5R50HehQcjIT6WtI&#10;YlzJi7e/r+utIVQMuYm5BYggIofHjbxxzZgI0uz7tSSirtKU4fv+UeRcF4bj3It1Y0brEKK/4Udg&#10;ijPBlbP27Ve/9x0REdk4q/W181ARvES6Tu7pWWM5QJsS+LSm/3y8p/uPNbxYX9e4h5ij1lGWzTVF&#10;5c5Q5oeIv5pp2/bBrXtwoHm8fClZQx4dHvjyoB7OnNG0HjzUc9kI/Y5tPJnqZvX8xjlNGyjkx6in&#10;XcR7Eby/qw3tO4szGm73gaJ+p+BDXoy0/c5spfq7fu2aiIh8OFWk8BT+YA7uK1r5oK/le+5ZPSPe&#10;wdntzbe0/C++CJ5kWH9WI/o04P4XYy7MexKRTi1bXttT8wwSZvL+quWjRlwRKRtXjLQPOf7ckJa+&#10;Roi4WDNNzsFm9eSteerAO2vc37iyzdMcHXhV6YX+mK1APLvkZ5O4d+LewBcp7ge76qnvi9xIsS2T&#10;cS33eYvraw4t9HG2+Y35/KRyaWSo2+yc3o7Fy5DU8XxgxzCi7Nv3tM089DKrYrRN8A/Ti9ymnWcV&#10;rAPhXBEtpJIfgYBObcTVr7b8twFF2ot5yMpAKwPPJb5c+rEUkcLpvEur1sYMgE/rGmcZWEHxtxvu&#10;23rYWPSHfk3juGN4ImgTitTvler+uisDz238rmlpa+/CmSVarHLzWIVzWbJk9UjW3tSfacwHStgD&#10;iKFU8zG0iucv81HjraOWYX9mMuJjj1zNznMRiQyZEyncgoxlP0rnCD93JMvrSShTyJM9QNutfH3W&#10;gv0OroyXlsdzWv+6sjNv/G3l+HMV59psPcHtlHvXzPeXF9tDBf9G/dW0IIWLFClSpEiRIkWKFClS&#10;pEiRIkWKFClS5EmS8qNwkSJFihQpUqRIkSJFihQpUqRIkSJFijxBMvjDP/xDu/nhD34gIiI/+5nS&#10;ONA0++O7Sgdx755SMNARHR3J3bihTtsIRX70UGklduCMgNc331SHcvcfqOnWU9fUkcELL2g83//+&#10;90VE5JWvvyIiIj/9yWuWt9u33tE83NU80NyBplVnzp5zaU9AyUCToikcQExnavZ0F2WqUKYd5Om9&#10;O2oCeAGO526AJuKFF14QEZGboNB4984dy9sf/7s/Rr1ccfn/6le/qnk7B3MtmHXRcdc6zL+GQ837&#10;atRlUgqYv3gziHazG3E/9ZPGwMwwV3QwtXBXmlD0jTjdw8vpoKkOcHNzblTTrKI9b63+5bqyb2bD&#10;Plg0RW4YAPjvo0lqCJfMY4OZUyOPNA9Jr6IpFTMXTK2svgMRfzR3MtO0aNx8ejnJsQFNVRKxvNlo&#10;i0jDuRjadg4HO3T6dvehmuTS6cwRHJjsw+nIHuhh6HSk+Y5OI0kHQfqIAzh3m3J8BnMQc+aGPI2r&#10;YE4cHAMNrIww6TDzFb1uw2ll3XAwZuZFgT6D1DOke1iiHqqOvmC0EXU0V/IO5zLy9xb6A0o0tSZ1&#10;DIPSqQBNmfuhr0dzMDOtCmY1yawQYwD9lmUn1UPd6JcVqCYWLQ6QkCjK5wn856AaSPXgTcOTiYs3&#10;74kmacnCMtqY5qZlRgUy8EHp4KfTkZfPSdZmvYE3RTLz6qW346kiV0sjzmRW7+NObe9pOGIeaIrW&#10;JZEWJppetUmchTIzrnDPeohmYLl12Mo/F1+m3GS3JW+R4sM8c0Uz39AGHWacZrm7DPXeRaVxHB1H&#10;b+7jzhyshHUw5iXeB1PKXke8FJrxZwm0hI3jinNANj8FGgmJtBHBEeJyCrM4Pjfz2Di+G1mxOP01&#10;77PtjjIyB5K9iU+LY8qWadxzHuR6gDl82HSoyb0QyrcOuq/RWG0cNzfUDJ/O2fjtpeEllAWmozAt&#10;HeD7ISgeRhtKYTDGle/5XHpY00i7gPcaduS+MTNe5OFoS838+8FkNHMeA7NUtgzX1XPnz7vvesFM&#10;OOsbzXdG2dF3YWwdmPu9Zhqn3vkO19Nk3sl//H0V+i/HygH2Fn/5l39uefv2l78sIiLf+Y7SSPzs&#10;tZ+4PL4P59l34BhudFbr4TzqY3sD5p0wz2Qb11hPzIHayjvM/cpXviIiIrffUfq5zQ01FyaNAsOJ&#10;NB3jrVw9bK/rN0O0/cc4A63jOfvEBx98qHHj7HIfey466+0ttV7O4ay0BYd1+6DGePxoH1elhOhX&#10;yXSZYW/cUAfbdNy9v680Xg/ua70Nxzo2Ll/Ts9CPf/xjEREZjTSu8Rr674DzI83YYfbKPQUtoTup&#10;H6rsX+tWYdprMyn2ccXbuKadbm8e107cNC8Wqg73kSZjVXF+4+sw35GSjB90UNacYnlNeYt5DcXO&#10;2Jks6nCOsjaN33dlwp/3Wl59muNRax7+MaVr3xD7U3RO3FlPeEwHpxklWiO9ON/H/YNRIQW6EVsf&#10;wn1lFGhcpzFerVDhn2PoyBjH5Cj2E4b1nbZrb2W0RFjLqtBBSVHFeZPnMu4dBnCwtmxQ8NWBkmIY&#10;6PS4RrEJN7hmh0knrmm2RoV6XdB5d6CYSo7+GpHGzTXnhswTs2XC5SGNMx+ee8gTzw3ZXizFM8Pv&#10;ahnVmNGX+C/C8VNmdfg9IFI2xH11yAl/W1u2nHUSfZ+0xmnlpCO4sG9NTgVJzxr2UkYtgj4TnPGS&#10;PmLR4uQ80rmsVqjHsNlh3o3yx5yKe0qP+FsEv4/9KrU1fm9hv19OClK4SJEiRYoUKVKkSJEiRYoU&#10;KVKkSJEiRZ4kGVy5fNFufuM3/oWIiHz1qy+LiMidO+ok4O233xIRkQ8//BDXD0REZA9On6jhvnZV&#10;UQo34KztOhDE96FF5vUI8ezBCdztD9Upwc2bN0VE5LlnnhERkX/x/d+2vH3j24pG/PlP/0FERN74&#10;uTqj24ejKjqLOr/tycvvARHcB9qP6I59OHoY4Lv7j9WJw86hPv8YCOIPPtCyPovrlSvqyOPiueSE&#10;4YXvfE9ERN66dUtERP72r/5K6+2NX4iIyG/+j98XEZGvfEMRxPxV/wCafKHWfKWa/xEQJXQ0MYVT&#10;AWrv6CArEovPoa3pNR3JQLNAx3LUHIzGcBSCoIlsHWkbEpioSo/cqaH9mMHxxGKOtE2r5L+jk6Wq&#10;gaBNZOIefXzUhxMPOrtC+YwUG5qb6PAgEc9DA7QM6AOiTIngDGi+pnZpb20PaQRt28prCs0HhXmF&#10;olYK2lyi2VbU2ABFZITzXgNpZRnuo8xEbCfnK+Z0wvqH1v0hnK/xns7Z6LSNqN09oHkPgPzldww3&#10;Q3/b31X0zALIG8a7nHtHB1VDgWgaZHNa52EHxMKMTdkZUBmsgCE0qUSyB+S6OVhbeIcbRrpPNPSU&#10;L1I6K+vbMY8qvXCdVB7BswoBkx8Dr92zPPE9HYFFLbzTonsxzSpRWOEby3qGNPHaTqK0ooq2NuSK&#10;1zS2aVwHgYg/ZjohRajd1CdDaitNs00teIB0RqdjVhiGC8GbiAqLO+Q7oD05p5wsnFv90wX6G18T&#10;jZAjIpqoDR9H3YIQF0n9cIk+vwzl5HU+91r1mE7MQ0x/0HBekbThHqHfhY5KmmafRkIcUpNNhHEW&#10;A77XuwR05PyYKjw61otOF/q9hbsPSbRYZ3gZ0vNNcJRDpEoV+mOr9KNDUK+Zj4j9VGs+XES4pvkq&#10;xBfHPxzsHjuXWFx0qubHxCA4GDWnFxG9QmepwRGJ1EDpsiw938Z1WOebcVAGdNZR+zQi6jtNdx69&#10;cWHh135OyuZgl5XRR1ng8EvGQPOuNRymwfnaYB3O2DZ0/t/Anu/MJd0zb59Rp8Uj7j1H+tycddKB&#10;6RCoXkP+erRvxfB0XAfkidDaoZfQuguUa27OdD08crz081s0rmgMDies1yPW+5IIltN979LshXWC&#10;bWhexPy1x/6GtFif+7u6B7pwXpGtuzuKYGX/3MC5IyHE9Pmtd9WKb69hyXLmhlolXsL54PkZnBmj&#10;PzyEheELZxVl+2iiG4dNWBNsAfnKvZM5jZ5jDjnUMp9D/EPM0WPsY86jD8329RxzcVvzY/2wUS6u&#10;KVNDX+n7dSDVeWbjfm460bKsjzSu/R0tyxCOlNaAiNt5pHv26VT3fVfhPO7iVc3b4dGb+F7PY4Ne&#10;8ra8Eu37a2c17TM3UB84F314qGe72UfaZqNt/XZtrOF/+F9+pGkBxXzxkiKwhyOPKp9jr4lqkzHm&#10;BSLBePaZNRwM13RcBYTWHGvYEEj9ys5H7esm176E5uM6q2kMDImIvdKSjqqIaMfeLKDyRdIcGZ0N&#10;S0BqRouIOiC5RubEE22MvTuNhohO43eHE285QWQ2+5SIyJjIdM4pKA+RgzwnLed0lO7PY7YGdTiF&#10;yvZEaUFyeWvfa/g1Ku4b8n1WnNDwve219Z5Wj5QuJO1xVpiL4Aiz65tO654BrRuDA7AOp27RaVty&#10;8taOOG6Wq21fICLSl3GIoh3RbvVY+7wN+jyTc73mXBvPOBwTksl4S60K1rDuEQHNPs5yDs1RKR0L&#10;+/NAhlbO9s2+DxjaeeUdV4vkVgX8pm+OuPuufLSq7aE+ogPdVG5/zlrRYnt56PJq6NPgbK8ZF5/w&#10;jNe3/Rkz7dfXlR3Q/fmVe3M6TJtgzoh7M3MQbs6h8V1jP8d6WNUebUsEMcs1xhrG8+WjR/q72/bZ&#10;NReeYyxZTfJ3l/bzXdxHN9sxm5/CHtt8FQ/CGTrMT/UqtqELLmvYN068r7hG+Py7zJEc9rFEv/et&#10;3P53FOv7wQEp28T6Ldck9kvuG+13P7abXjeG44IULlKkSJEiRYoUKVKkSJEiRYoUKVKkSJEnSQYP&#10;HjxId/i1ndy4z4EzmDxct95WXqzXfvpTERF57913RST9iv0aeLrOguf3mWefFRGRc2f1/hK0xHtA&#10;9773nmr0KyAa7wOdexvpfPHmC5a1m88+JyIiv/VbvyUiIi9/6UsiIvI6kMN3kJePPlIUMjUHW9Dc&#10;U0PKK7VSa+uqoTg4OEIVQEsM7QiRwnc/Uu35uXOKWrj21DXL26VLyrH81HVFRl+9riiAI6Bo/+zP&#10;ldvsx3//qoiIfPt7v6Lle+klzQs0ZbMDz21CGQ29Vnm+IDcb+PAGnvfN8YwCidAXahTAFRq4SKgV&#10;JrKVcSQNAzVZiJffo/6W4A2dA006n2nZZ0AxUEtfNUhyqHUjYil5uwAAIABJREFU0pxajd2F50vN&#10;eGYM2dWuzU3acdW2UNNoWntotcjxYnrZZrWhfyRQC+uBmk/WORHEVJ+R2xaPCbxZALE507QPDnQM&#10;HKLf7QM1Ty7eeqnvyQdHRLyIyMEhEb1a1zOgKIimsHIZX43XrhlnTk0UKb9buCv5khZAZxDdzHRW&#10;AWGm5UTfDDzFETVmyEQiUwNXddLK8XufZwNyRo1q4Fsynq6Gei4hAtF2fd7zfdCqh/GVk58FRGZA&#10;p2b8sl28SY18x65dUyPN8mYBgoY7aMlr42mMWmSfcORCbcYaURsxC7H8ppnONPe4D2jTjDM2aLYr&#10;gp0DClNvcDFYtrgwVUSKtANhszSjZEhjn9WO7/zTxFsG1EVAjmTlDxrmxcKromPXP4lDsYmWiQiF&#10;WL4ufrF8TvZCtMcgcKsxswltg35Gi4hEHJ3yhrhGA3DDob5mE/JDu6iyvl8FJAWvRFfFcZ8jfMKc&#10;0iitxwzl46fXgVLhlW2Z1lePRMkQS2FeG46J+Mnnkjqivw3Bpe85h1hvMlLOgEAKZYyo5nGfbUaU&#10;hke5LW0xbMzBARlu5cV11PNrNy2bIl8by3J55fvvaM2jfMfgXx1t8Io9B+LdPp8sv4gQHmFvQ+Tw&#10;GPeMszcgR6F+tzYH8hd5r/rsWJiDiXbjJiogguccawwfUeTSWD/F1ymR+8NVWKtCF+6au83QKT1p&#10;D1DFia4RkcXR/m2rXwnJkYLcMxBVtLfvrbbW1rQND4GW5F6eKK3DQ33+JeyvNS5tM+79eBYZYh/H&#10;deMnP9GzDfdU9D2y5FyBQnLvtT7UeLe31XcB59Y19Df26/MXLiDP+win32+Dq1ckce+zU3M/TD5L&#10;Q6IS2Yk80n9K8oVQo540b0czv6+jZdjjx4q8Xsc+78oVPffRh8yjR48sb8ajuLbtvrmAcvEcuYt9&#10;6juwmvzit/UMuIty/9X/o1aUv/0vv4+yaNtvbOrYoaUh0b4rrhPo9wOMrX6D69r2ueRVXPJ8pHGs&#10;0QohcLZGvu20//XhEvoq8HT3wqDhEaDBUUo08SCc4WgNsKrjeFIh8rAHdG5NBB15ua0srB6/Pg+M&#10;P5Xo5twC6CSuZOt/gX88fp/x6Hegb7t9G+QWOfnajXqjlWiYwLpQx2bZWnespx1yHGKYXN6xH510&#10;tfM7jc2qrjU+rL9hXxwN7ETyvGZ+EgJiulePfDjj9vd5HmTc9BoP55aE3PR5ikhl5+cHgWZHYf8b&#10;fBsYKnmQj3mRNP91/T7QtYmPj5vxJlRybBumESxWbXz5PU/KUzuK3uLpc12JmWvZi4X9GdOI9RKt&#10;P23PEPOC99sDbx2ezuhcT3B29Ft4Z71cBxRx2gv63yK47nFPyDY8Oqrxfu7S7Ae/PBZ76CNmCXsM&#10;+XhuQck+z/LknL9tkvnNQpLJP4B/nu+tWnMnIiJnYH1G1PY8+CxIv9N5a5VoacI9AL+P/S7hjv2c&#10;/HjnbkEKFylSpEiRIkWKFClSpEiRIkWKFClSpMiTJIMDcFyJNDhdD4BcmKlWeGtLr1/60hdFROQG&#10;+LkO9lX7+9d//TciInJvAC4s8HHduqVcxPyV/yo4h58BZ/B3ryoC+e5HqpEmV/GH738kIiKTo8R/&#10;9D54iJ8CQve551QD/Zu/9y9FROTOe4oUfvsN5cV66403NI/g3RJwZqwbZ4v+Mr8Lb8O9sWr/etA4&#10;jKCdGgFJsATP6vKhatd3JgltdfCe5vvRrXdEROQ6kMJXwam8DjTPwzvviYjI//2+5vUN1MMzX7gp&#10;IiIvv/LrIiJS8bf6oAk0FAy46JYBETYMCAIRkeUBkXFABBuvKTlLPJplaZ96lEpNb7hRa1lRAw7U&#10;7xY8aiOi4Sa9QoK7xOlLPJJwgbQuTMC/FfIm4OmtiKjrAwFM1BWVVSgbkTnkMKWibUkkk2mMco3t&#10;/o72mwU0VxOgvsnfdnSk4+YQKBaOI77n/QQc1ft72m+IFFkuyBOt6Q2J6AZqaH1LvTwTFUcubBGR&#10;q+eVpy0irI2TFNqjI3AET46ANsZ4JVJ//0jvp0ApHwFhQ07hBbjnyCG8CCjgVdAs6jtoFxce+Rs9&#10;etbBe2a6elTkJACf2C8zrs4Al0xoNnzllPFei36SrC+iltL+c/HlnK64rz0fUgLOdSEn8jimLBfH&#10;YSTZpOY05MyIGi2rCNfzeV6Zl1jME4a+aeRJAkrDFKY+ri40GgMkKwUfrgs5Yby3pqlmo+aI2ISC&#10;xz3CEBVJL+iND9x3Kc0QAJI8yJ4QvvE6Q9hw3IQ5tqqo9dVwkYuV4zuhiHx92XeJ6Ny9b+OXYx9k&#10;uSLfVhfX3ix40k1cc7AqGEZOLF/2TSA2u5C0rl5SIvhGr1tA51l4Xs2TbxhfoY1okZN5fA5jK+Pz&#10;ajToaMQxEcTKi7S66I8DxMbQoaTBjxzNoWxbB+0IimYkxtmKTPbZf/pEWdAXgbjnafn1iIpeQB0d&#10;9vw6RN7PiDQjolP/H7p3Z2GBxf5DfrbNTeUd5B50M/AQ8vt665rPw9B7DWc4Qx0BAdXGAxotOyK/&#10;+tyWGsxLqN/9tQ0XV7KIYEzoz2a9ok/7C0bo+xLD9Ru9ZhDm58gzOJcj/6AN0XvMrUN0ue/jd91r&#10;53De7wgT15SqNRz3GeQ83TvU/co6ENyrWuMnOGgNz+/eA6r3oe57vv5r37M4+yNYBKKvV7BmHIOU&#10;9UsjnY8+uK17+T6OHusHunfaeKT7uTMXdO+1HLGM2mZTor6xvlSwyJthU7qxrn3/YF/vd8CPPF5L&#10;+zrbA2GM04IwooS470vY9qrxNyGoB0CvDWdAzA60jDOkc/++8jleuqTxnjurqOXlXMt8cPDYUni0&#10;o3V7hPFyDjzPWxd1XB4utd/t3VVrz50DLf/7b+k57DLObQeP9az36o9+KCIi30EbTdGYtHrsVxjX&#10;NncTaeYtzETSPoJWjXHtou+WiNhM+1Z/DuDA5Bgjus2Qnx0WjKz/Jtcm98ED5I3r7Jy+L5DmOGxL&#10;eIYj4muMBQRb88TbS+50W5pwvgvWkXM6KOil0bey8vo4yC1cmyUX6xXBV+3jthcmnWgVE5F4Ee3b&#10;hnSNvLADsyrzXKOV+L2NcbMaXy9RqO1pVhbef9cP6bhy2Nzbvn+IPkas1gb99nB8z2uvIy+Btzad&#10;Yxp7p2D5F/tutdoMefBpJYSwX8sjsliysoc6CfXazPd0MHHf2noaftfo29pNk07ECeuNtGVtt2qr&#10;g1+btOXibyKNtCwJH4dZQuPcTi5W49td8by7dO85T9VL/z7t+TH/xz0r75t10YG0b9atlpIFZNRE&#10;UOPerCH1elBrmWiRzvjNms8sGj2XdZN72CwU+FsEp5uB7xf8gr8njTbR9gYxxw9QrE/uGWpWQTjf&#10;Q+K+pYmcrTOEtbSLtR37IS3tvGX53CxRfH+bmTV8GI+WtZbxHucG9tmF/73MrP+DPykWZjDg+/A7&#10;iyGBPULYxqnt7bEO1f2CFC5SpEiRIkWKFClSpEiRIkWKFClSpEiRJ0kGTU+a/HWZvB4HB6pxHw7h&#10;IRDInO1t5b04Cw7d3/md3xERkY8+UoTv66//XERE7gAZy/jIz3v//j0XzwvPKffX17/+ioiIPHio&#10;/FS3371teXuIZ9SwP4bG+eJ59WL7ws3nRUTkt3/7t0VE5KUvfEFERN54/XXNy22N6z64gfmrPrV+&#10;1L5nGlqgW4jg4U/th9A+izS82uLlZKLvHsAL8OXrqiU/B6/V5PklX9kv370lIiKv/lTz+K3vfFdE&#10;RL72ta+JiMiI3K7gMZtMvRfdvnHngvupoSWhps94h02ZS9XL0t33gXYxOKNptjxnjKFp+kEbsiTP&#10;o9eKmPfIFqSwUbCgPCOghkxMreE1hRYVeaYWRJtSM+1RcAsgJ6Zo450dRaDcu69ocXKsiYjcQz/Z&#10;B9KcfXIXbUpEML02UrNVCT316uM1QADOgtv6AvrrBXAYbm8T+UTPvlrGoxlQHca5k/obkb4cb0QA&#10;HxwQ6TtFOCCBcU8ECZHD0atoRDvWM6RpHJEeydRLDWd5qwPPcM41RKGG0N+b1jsgqLOvO7Tslh5R&#10;lZkX2JRWRhm6ChpQK/dJSOGOeK3QkWcqaiwb2KmgNU+afg6woFkMaRmINuTFmiEDb/n4InqryQEu&#10;HSiLxhP/PL6mVnJFnmOvvbRkYj+0B1VHuEbYgAqwfga0tvX58F2KM+QmgEObKCCRHGlh3GwN7X1E&#10;QCdO3/b+kLjUiM4Yhu8nSMsjRux7Awr7MUC0B/mqXP7JKRwQleRWHwZet/GmzmdsET4fAb1BpDC7&#10;D3nwjY88eiinVUejfskTZlzp5M8KnGh5322X1F25FrVziMU+kCOtU9suVhMXeUQZt5DF4bFHT2Vz&#10;Q+jHsZ2YB3JMRqSOzz/7Ce6Nz1evZ+HzYTQkShf+FsilC25Xohr5nvy+w/PKRUokMLno03Ud361b&#10;nsYB6ZtQKHHf4Ou+i69yt9p2ZYrvrTYjz17ohxrWt8Ey8LVFb/D8dhn486wMtrahhIbwapZYZDlH&#10;XgJav9lz0vqIdcHI1AXlytHsmpfQIdun1Iyb3qiEzarB3kinWBTt60M2j2dZIDoLKMvA6U9OXHJ7&#10;sk/88pe/FJHEc0uUuYjIzvQQSWOfG1K9fFn9glwG1/AS1mqXL2nfXmA+536sP+J+DRZ22GMOiUgM&#10;ViBmAYY8H8BibD5PFoccLzNDzcKHA+qBZxPGtbmh5esFvkUbE/f38WSItDX+HvasDx7pnpb73+Fl&#10;je/MWT2XXZ1ftTg/fqBh7iMs17dLl7W+zp0DbvlIxyF5od+AxeY69r9nLp53zy8+pfX7/M3nNF7U&#10;5xH2qluBM30ReC5FEsqsoj+BgJzj/n8IVDjHPq3/mCbnL64vM/pxCIjMNIf4uTuus/oMlqa0sjPk&#10;Ifc+mDMCCnAh5DbFmW6uz+czfz5N/J444yzoM8Zb6k2nbQjr9jrlleUZDIYufBzWGfKuY/00Lt7M&#10;TKHKnmdoO0xw/bD+pfndz2txvaRF0hBWthFdGiF0Nse3WFdtbG74/Mb5vgspjNvhYNOVrHEo9/EE&#10;SxuiMOlnJqGgc2xf9CtBCxxayCwm0TeGP2fkKOSA0Fx5Xu0cqclw3jqyWV7uATKEcNgTpZ8sEGev&#10;ndc3XqNVVVy7Dg/pR6qR78Dlm74let6wru59HZDCtIyu4+8nHecLCfu+6LehWQ/RwpXn+xgwWVqH&#10;s3Y4M0bu68wngBlgeARtMxdWD0iTcy77k/kMMk5mWORjzp3iN4k4B+Uc4e1tzd8xE+dz6nCZv6IW&#10;C2cRkdWScYR+FNpmKaE/dfCZJ2v69j2p3vCCeoNVCi3hbM1CvY6x597Y1rmUvoYmwRqGfYTjfTD0&#10;c4VZEgQu8eFSClK4SJEiRYoUKVKkSJEiRYoUKVKkSJEiRZ4kGRzu79qNcdUEN4NLIDAP9qB1BEqS&#10;4Tagkb95U3l+n33maRFJSNh331PE8C14pN0H0pHal5+99qqIJI/Al6+q1v7b3/ya5W0X3K3vvPOO&#10;iIh89PEH7ptfvKno5K++/BUREbl2WTXQv/abvykiInvgiP3Za+pd+A7y9BBec48OVVOxIAoXru4r&#10;aBZ79Pi+pNY5kUBt4Nf4JdDLa+DbGgJl+nhX+cj2h+TPU606NfJn8XznjtbPX76p6OYfAVX63V/7&#10;5yIi8o3vKoKY/HpEZfaQxwNwMPcHibuPWt4FkVjkg8W3wz48aYNP5mCuqPCERCSf2cBfK5afKDVo&#10;QcDza3QqHsjidcRQrARwpzwCD+98Sk5c1YLM8Jw8vVP03emBXuspeM0eK5rh8DHQ5Q8UmT4Bz+8K&#10;aOY+OVLrXItejxXZMAM/9gB5OIu8joAs30Bbbmxqmwzg5XpIjmq0xQBtVLE9UP8ffKD9bmcP/RDp&#10;LPf1nqg+ooFFEpc33y3Mw6RHl5EPOfPGalyFuK295tXQvoFb0RBPwXN85QP5NF2Ocu3bMni/jPxH&#10;W8t+6/edvLPGPYTsGEC+qZ3zmvuklGUePCpq3qclgLgPurBSSREbEoio3BZYX+ZF2biaxi5cQgQz&#10;Kh93dBLfj7A0pld1lKWljHXQMKfMxHJJ673xulFTa9XDicASd89Tm3sOwDZgaEbnFPhQV/QsHr4z&#10;zanPggshIjIcenRDl9drr4X2XMxD4+4Kmusl0YtEhvnxTEloDo0v8fdG3reeS4+IEyLpmu+I4qHF&#10;DDlfOf/Hcu5wvVx4FNtywauunzOgsY6A7qMVQ2Xad9YBkBVNBFhNPmiUm4gZlItIrz7nocBLXFmb&#10;egSPoVr6fnwS1bEIHOpxzmmiYkY18hC9bGcIG3FxMK/RYzGfMz4rc2hDvh9cAkIb68tGAx25iTVp&#10;E6judbxbgzUQUVNr65tIa+ieD4ZE8+I5kcFAd9jeYo49ROA8tBoIc7uIyBT/EuPCchkiNaxZK1j5&#10;cPxGqQcz931EekV0TbaeNNrU2plo+Yx32LcpZbDcC889iq0md6f4PsK90yBwJMZ9kYub+y3GhWFD&#10;vugu0Pxxa48LF6YeX/LO6DW//Xl4QiQn4w7jdOXfk/d0udCxZXR5sJAYkk97qP3uY5wF9mGB+O1f&#10;/w0REZnNG/1tCss/8A8vuO9YAxoXyJzZJvZtZ/T+8tN6FqGPiXvgLZ6hP168olaAgzUdQ/OAshTs&#10;k6dozDGsLQ8xt+wcJpTXaFPPAwtUxAzI16WNHw3HPY5h63uYwzHeBT41dvcxN+P8tprhrNcjNzEs&#10;R6awmHus4S9f0TJfvHrd8rbsa9+cfagWdAc4N53DXHEB60d/W9HF5Hfe7Gk577+j/mWmR3pe27qg&#10;Z5v/+J/+Sss+VgvPp5/VM+Qu9t09IBKHxilL9GpC43IPY6g8rEEz1DnnRtafWZjA8tCQw9hPmwUT&#10;rsYza5sIj05jujm6Mo2X5A8GCOAhLD24557rvn/KPX1fv9zawlkOBonJ+nHh7mmJcwD042Kh9ce9&#10;xMGhRyqLiAyRlynRx7a9gn8YrBMj1kfYzsY9Yto7xfnRTyJdfMG9qjkHR4QuLL2wXtpaY+H8tYtT&#10;uIfzbkrHr+nsV1zbbL1toM/5LucU9nG2IaC1DB2IRENTctHD+sB1ANEMcMaOew63HK2WzbtGHaN8&#10;ax4PaLWMchKV3AuoezbqFFakvdqvs9ESJ6F9G7horM310o839uU67oszpK/KInA7W78Li1VaymIE&#10;k/x5TMTOEX7PnRD6HFcRheqt2rLzhVk3mPOIkJdVMxj+j+NGn4/Xhy6O2q51+zVwCi/BV34Eo5Vl&#10;+D2Ae/kprFo4ButGvbHcxhfNfT7qa0rrRvSryL9bH/k9Q5xTqtDXu87ubeexrjN1lAHWzfj7gI0d&#10;8COT7z6O8zpwppvxQmaN2wzjn25h/7GBc1iaOvWfp67o+nnjKfVbNoXfqDvvvisiibWAZ84+9lI2&#10;ZVX8ncT7xun1idJfFKRwkSJFihQpUqRIkSJFihQpUqRIkSJFijxJUn4ULlKkSJEiRYoUKVKkSJEi&#10;RYoUKVKkSJEnSAZNTLOZr9IxUnBYUwVzVF4fPlLahA04MrgGaPMXX/yiiIg88+wzIiJy8/mbIiLy&#10;9q23RUTk/Tvvaya2FI69B4qIA0Cix2vJ1INUC1/5itJD0NHb7dvviEgy2fnBD34gIiLnzmj4l1/6&#10;koiIPH39hoiIfO973xMRkZdefFFERG69rXl555bCrx/AkQIdjNExUZ8m99FMVJKpBR21TKfJeYSI&#10;yMaGloMmP/fhtIGUABtbano2Gel1G7QRpBL4kz/5dyIi8uPXXhMRkW//s18VEZEXXvqyiIisbYGE&#10;Go5gVsnO2xxZLGHuNgAUng6BSAmwgkkAnV1QklMd7wiGNhrTCUy1ZjAxmO27+0OYGe/tapvuwrmb&#10;iMjjx1rHu6hrlnf/UOvn/2XvTbc0t7IrsQN8c8yRGTkwk0wmi2SRzZpVGt1aWmov/XG7PbyPH8KP&#10;Yfun/QJevdqyS2qpSlUq1sB5zDkiMqZvBuAfZ+9zcQ+AyGQlu1Qt3vMjEMAHXFxc3BFnn72Xcwij&#10;MfQYtCUr1I+C4iEIleohDKJXap7GgPtvDPW9bEH0zQRwcHw0ZIhQoATJN7T+rFBuJsZg4jO4NdrI&#10;imFdKMfTc83bdK7lf4J3fXKmz3SBcpkD7r9aO+qGmbYpceE49f+DKJHbZ3gbwpR6LpSKIVFeEKEh&#10;WOBCG7wolEVP1AXInKCNF04LT1FF1zZCe2DrDsJ5nydLNcS26V8S99fTbwhBxMcboca5E0Tz1AqO&#10;HsJug60JwXSI40WhLp4MX5z5UBgLQ4qfwcSSKubBCUH4dC8TDjLztBEdp3WEcfm8d1Ev+DAo/t7v&#10;u2eIyi0OmbKwG0d10giHg+WNZ2t/uBDu324WzlhrS16YymgfQC1DsQWGuQ4tPD8OXbQQvNyPRV4I&#10;MQ49y915dXFZhohxLDoF1RGfk2FgHNMsbBUhy2snIBdCqFyoFkMAS9IWISTfhctFoV2+jpPmR+Ln&#10;9+0piO7E4b2ssF4wyPdnXuzDRBvYf9aEhHprCthAnA1h6EMKRbi5kn+325inUCR2jDBsG6NA+TDB&#10;XIj3MXGQK8xbTDOhx2Lx0qA0RzoE1lWGzTEMNQ5HLeMmZf+xfC2clr92CL3UO4zcCdqYiEwjBDdK&#10;ukW8B++05+qRv2NHCB/ProtDse8NIdoM941/t6TRnod9H7fqxgX3SL7HLYyuJKadqGrjq13j4yeZ&#10;94pidXZitPFjVuZ/5/HO4cDF5Lad4UKXbS7g5o6BRkIttyrA51czGhe0622IllEo6CPM4SmYyLZT&#10;F+cdDmJhuHOKaA8hILdk/6b92N27d0VEZAftc4153Bba4xf3lR6hfKyUFfvXGHI/Rl4hUoY2xfB+&#10;38dTzFtE5ALzXE+3Yv0c6hn7N1INcJ9tgQJ7FM97cvQUW6WGIy3KBsqR17GvPz3VOfrefhB8ZloX&#10;F1qm9yFyTOqeO6/oGo/vgGVflbolTd9Zofd460ApjDgW/n8/+YmIiPw3aIe8X7mO529WF2rjeIM+&#10;ou/H+Ap51/LleBrExTEHB40CBTY3UY8mjlKJfXmgI8qi4/0ataD/jX3x0ok3F0vNG8WjP3+o7+rk&#10;RMfj3VEWnW/jrkWfa3qsx8spqGxsvdLHtjYDxzKV9cyHZnMs4e8m0tslrCRxe24KNsX11CgejNqh&#10;JtCXeRE1vYbvjNeQ8ohCakG4NH5XHB9H463ombzoVFN0O7q9iIR1VcPah6yGcd7XpEdDuXTQVfUc&#10;jVFDuKqWab+W8+uwlQn+xvPmrrWgLyeOVX4c9vQRvlxF6mMQaQ/bBRsZdh/Wu/E8wubYvsDdvqcx&#10;sTEf9TGmj5DoWBCac+tK7A/x7eB56SO8lfyQ4KkN3JpJH6t9bjN9wnED74bbMhZYK9yzsN9crUg5&#10;E9OamCgcOpmcwtco92VNJDVzc2SmNYRIMedQ+1fR72cch3Xd0etae9s8Jb5PmEPFY2RjTV4/xjRC&#10;pqPjuc274nsbvaYrF/sd5wcKtNjKZ3UINVv32I7ivHJ9xXGV7ZeUbjsYdy9AzbuEYN3a0ZtwDlG5&#10;9l4XyE5I4WTJkiVLlixZsmTJkiVLlixZsmTJkiX7Bln/4qwmNNchTLOmd5IibPBAULxoH2JbFxeK&#10;gvwESOD791QAgiI23H7/eyog973vfkdERO7d+0JERL74QrdHT9SrfHF2ZHl78lBRxeOhegrpSb57&#10;U8UQ5hAmOAFy9fBQveP/8f9VD/QVCNJ95/vfFxGR2y+rGN53sb126wPcW1GqJmh3T+87m+qzmYBO&#10;EVAIc3hrRxDF2oI3swSM9PxYvSEjeFG24YEewsO/xDugGNkFnnUEgZjre+qxP/1UxRr+z/dUVO/a&#10;q3dFROSdH/+JiIi8/f0f6nXbu5a3ITyj2RAeHPgeVnBf0HtOZPR6ruVGNC7f6RLPT2Lr+Zl6sC9O&#10;9PwlRN9OgYKm6NsK6Ic1UL5lzbsk69hbKRWRRyhQ1Lsx6uVmnygpeGSAhKIgzgAib1kO4RueT1Q0&#10;9g0xx31cXw6Ch/8piPTnc90SzXzyVJ/3FB78KTxdC5xHoSWiOGpwe80b0g/OIxC0m6oMEaJBLFBE&#10;pFdzd9UkNqJNg4B+ZxNZiL23lXmPYlSQR2dVuUf8xPdt87j5Y0ZKb0nDG8yUcLzsEDwrhaJcMXom&#10;3NAhxxoU9c10qyb+1qUVP03dixYn7ZBgzQTje3chY5uXmDe2R4RM7kUoWI4xWsWQ/+5eRRb7/5q4&#10;uricqpZHGrg6WXuw1sPUhWv4bFEf87hp1BCf8DrbVfRsx++t/kSVgQZitIsJjKA86bHuxHP4euTe&#10;LZFQ9HQbehR9h0f96v+D6FwiuTxKj7dsCD2wveL4+YV6g1ccl4tY7I1iA9w3tH0Ze4dFamjs0iMi&#10;JDrXC3YtKqKGHBLE0LUSnW+oZiK8cJ0hBHjD2v0ZNVGaaB3fP9EYQBk4MRmryyX7KaIJgC4yMRWg&#10;h4DqJSKMaCQe5/5krPMXvmMRkf4VnX8wSocoxQm2Po3RBIhfjElEX2WufPKeR0rFxlJaCeYaOG9V&#10;a+es6aV7N+z+WAvKlUPX47gX7fEojnCfc14QXW9mYo81ISGiwoicw7wgt/brxOpcorlD3a/FCSlZ&#10;PcyjdHsOeWbtvI5kIgqK9cdFG/Rwbd8ib7R9ny8c8ggb5tEQ/16wTtjeURfiIU3qVcCLFjWQz+tR&#10;/EvWNe/w42V0ei1Bd6Cjz69fm+ceSRcjn/24WFLQGvtENPUYeVdBtAao3gxCdvdPFFX5xVTXCW+9&#10;pVGBjyogaGuTph0ITJUQnysWHIP03k8HmuYRBFdeuqtC1fkOxNsqnf9ujfT3DfTBZ2fneBZdsxxc&#10;1+tk4N4159/sgyBM16sNaWcLIFUxj10sEOnl+gJDhBFFizQsAoXz5T1FZc1RjxczzNUxN88xFR8B&#10;nTQvtR4/fopIvN7E8kZB75tXr2oaZxR71nOPH+q8f+dauDmqAAAgAElEQVRAIzK39nRbzj7WBHpE&#10;m+q7vPf5pyIicuvbGk36yee69vvFL98VEZE//mNd0+xv6PqlQPstVogKjKambEd6cAhRPCLh5li3&#10;LjEejiHaSzTbbKb1ZQPr01ewJtxHxOYEfXY9mkBEpETfzXQMLVcXaOb4NnTzeSAEQxSZ3pvCrI9P&#10;plHaRDOz7+aYzjtxbOJ4s55jjQTU9ARRqOu6kKub8xkyGPvMGxGHjFLxgk3sq33kTubmoGzPHo3a&#10;Fl0V+v+4z2D0iReWC4sWXs97xG1nPmsXeQuiv/54c6bsRfB8JFhA9rvnszXRjAkh5/GcyYSpGulL&#10;lNcukS3/v4iIabJZXwuRtyqea4ZnjBGFFBRmffRtwd/PI4br6fPY1jZEcdfx2J27esT5cOmQwqyX&#10;zSGL93bITvduTXi+PudkPeDc04ngeSS5F/kL6FJfj/C7mxss8B7ccG0n1MdjQ3e6OtsQuebzu/WS&#10;n0OxfAeygWdFfcO8mM/aR59y86aKqhKVenYWor4/hdBZj9GPEHBlhD/n2t9643URCRENZAt48NnH&#10;yJOPUovXLrlF/uJ3CruyPj6H0JyvLyyW0aDX+rufGPvPBLbGLmKGALvazvffF5q5wGckGWGAGwNp&#10;3cu0bz57quPuvUq/rR5AsPXaro7P2VLzMsXcYL5kuWm6XF8wGjDvsQ5QALWfkMLJkiVLlixZsmTJ&#10;kiVLlixZsmTJkiVL9k2yPjntRAJfBbmljHsQX+/pNcnWMQqQCN/tbU2LX86JMqWXiJ4FIpGvX78h&#10;IiKvfetbIiLy5hvK83sI/qnPPvnU8vbw/kMRETk+Uq5Vci89PVZvD72YN24qn/HeFfWSP3ik3F/H&#10;QHb+3d/9nYiIjH7+cxERuXPnjoiIfPfVV0VE5Db4kF9+WT3dH77/vj7j5+oJOQaH2LTmJZGC3rPY&#10;k8+v8eRPZDkQdTpCOYyQd3JaCRHD5HGEV763raiFFRCyv/zlL0VE5D/9w09FRGTnqqIUXnn9Tcva&#10;jVvq9V4s9d6Hh4qqmIIbbL0CGg3ven6uHn8ihedAvPbwTGN4eyfglyEvTwav+Qhuhj7OH8DVNSRg&#10;ouYxp+fYvGrgAs7zmLeTXqAM3iby+hJdtAB/cQbetxJel7V51aton16/JQ4siSRYh/uuxkgD79a4&#10;utg2lkQ5w1PlkHHWVhyq1vP40nsUfHr0DtOrHiOi6tc4gKF5EGnWfr330vNmOU+WeWir2NNoOYid&#10;nRGYMnNeXnIKmWfPkoA307bxcXPODYDwocfWIxodqtejH5iPss0bbB7o2PPqeY4zj0B03t8232Ld&#10;PCelmaszInX+1xgJUZjnuP1emXNjZu4dBbQgNs5bWblybPNmNviefAUUt29JxaiBTk66Z3Aur0rw&#10;NBqqMqAV+o4vu4vDtef5ncPN65tGedLYRXiESeAbBSoL/YRIQO7yuTi+eRSFcZgCleE5wQI6od3z&#10;7VGAHtEeqmsN9WL8bL6O81QiJ5AnHF8SqeRQpLwln2lFlDPPx7MQMEyvNLu3OsqK73SE8XCEvoT8&#10;u72+IhbI42s8vETrkp93Eh8nmorIML9PpB7R3wPHT1jnjDzL9RqPVvYcmGuPxCHX5FDzZGgDh1ha&#10;lzHq0kdzlPa+yNdY67MdksiQqw79TdSycfa58wxt5XgDjbte4vMNjeu4Dut9sJWLxG26wRnn+YnZ&#10;l2REQODMfnwv49Ik/tSj21xEBZFB9XP4nofG04w5ARH5tkWEk3uXlRs/LXl7MfE4lBt3eHS7CM1r&#10;4xuRTA4t1OsN7cz6phsp3H68MchbBtyBqvlvVrpzDMTHd5i5bXy98bbXEZcS3gf5z4/AkcvjVzDn&#10;J89tVYNZzTCf7YGrdMQ2DiTltNS1Cvsp6pu8/boim9Ynes9H2E7QpxRYC3Gtkx9rnkYbo+jZx0By&#10;zoASZBHV0fPnWFMwooHv1srD3nEePXePCE9yDWM+20d/SV7kQanrrcfUTUGeM4yRWTaKyur0NHCF&#10;s2wPDjRCk2X8BRC+T5DmQjSNPUQ3Xr8ObmDU8cczvefDh7qeu8A7eukVXYeRH5p99R9/T6MfGRXI&#10;VxojFdnXxuPokvPfPOZ7Z3/P8n6K6L89IOCoiTNA9EcNZim4gYjUInEcerKXh3KzOQrnX9gnAo5r&#10;4otTrTdffqnIuZNTLSeOfSuUW8+txZn8xqaW1xaiS5drrQMDjlVAyq9qegKsX8zjuoyfk+Pf2lCT&#10;7foerMNEA1pfjt+DJpE4c71PhIr0c+14HAg9Q/vvdgeb12EeDTS8j6r0c6aAdm5OhIcO9d1Aato6&#10;i+uv+Pr+oB1ly/ZrW8ctzG3QSuieT3fpdNh6IFu0phH4i2MEdte9mkjquLz8XL5+DdfSCxfZ5suD&#10;a+9VEc+FiPy3Z3JzJ86fQ8RdzE08tqYZxunACRw/n4+asnWlr28d6wZfB2weMyij0xnp6aOJorRd&#10;Yux3uji+a6FfusnDGSIi5SJGXNuzFWQE0AsYOXHjBsaRmn7FR+9rpP3Krc2YN36f290B5/w8RNqL&#10;1OZAjcjfOE+5Q6j73w1lH3EKty+8/dpvzUgtd7zlZvFhNy/2x/2cPW4TcT9UYC7JOU5ZIEoR4wDr&#10;MscsfkPc3dJvg+yblnOvGxXfj+uF9Tqu54MscQonS5YsWbJkyZIlS5YsWbJkyZIlS5Ys2TfK+u9/&#10;8J7tXIU3mB5Tesk80qlPRAjQkiN4YHrw/JjCKn5fwXM9Aq9ehvPvg3v4ZKVo1Ovg43r5tqJbb7/8&#10;iuXt0UNF6H7wvvLq3vtCOTVmUCA+OSW3qyJ6z6Ggu7+n3o3xnn7/PjpSlNYcaN2PjxV5fPzwExEJ&#10;at9vvK5cV3/6V38hIiKvP/62iIh8+Fstry8+/czydvRQ0ci5edMKpKXogBzwsgK8x0MgvbISfDKF&#10;fu1fodwWUKItKvJogVeVx4ncwdf9XXgOn76r5fn0n//W8vbRRD0Hmyj7wnnbDEkHL+9uFXvk6VUa&#10;Ahk8ptcdnvsBjlPA3LivHDqQSJyi5pVbG4IoypKsl/R80WtHj2Ds6SMHH73igZOPXjx4Q4rYY2ge&#10;WEPJAbVVc2Xn8J6Nc6alWyLk1g4NHiiBwcNDJLUhPwX3JPqPCDqik4lqQNsaxt6ouhMqKMZ6by09&#10;YGinEnv+837MdRU4NmOUG8vvQiZ4Rt44ylLkw2yY90zZcwDVQZ5TIhfWHoWAPBTT6Jka9zaPbpy+&#10;53yKr2c5oRyI8nTlad7GQYzc8XxTlmPHnWkoSqA1PK9UoPgMJWltwUmWZjnRPDwQI98KS8zxhxq/&#10;aswDTy5XotUq50UPDtuQjwHamYG0+ZxEvxDRa8galC+RiESHwrs5gPezjz6o55BP/QH7JqK7gNzE&#10;+eSA1d+QVg3FKVJr8w5pPkdUDD2yjJKxMYuRAQ7FMO6zH2WEBfsURgZ0IyMMmWP9TIcHu4GuiFF7&#10;VXkS3atn7TlGMfCdMgrEVOpbcIFivONFdK31Jeb513tsA0Q1HMboq76pfY+i3ycbOq4SMUd0Kt/5&#10;EMg9IvBEwli8adcSwavXrjfVO85+yyN7WRdyh2DyfOe+fyPGm9tLKcBjmmNpvtO+28bn502iN2yj&#10;jVnljuSlOyFr/mv1zaMGXL/nwaGl4/r3kSShmhL9xrGSt3PjUgtCght2GYyICFy4HjniOOd4OoPa&#10;GpzEbtwoiSjhEYdqruXJIo2WceSSPU8eo1ZkvYh+9xE4ATgcl1+ekQ8v2nSCdetmYFqm5SdTnRYj&#10;xzxKqOP0FtRN/RSgzTJEtKF9GY8d5sWLpc57ifgfjTH/Jb82Xs4EWg9TvIj1lL9rep9/qKjKH/3R&#10;H2kG5njneMejXkD05WMidDWNszOtMFc2dX0wP3yMtPVd7E7uiojI6RGiE7YUgVkBkTm8wnvoOuJs&#10;oWuAzz7TyMKXXtf1Qg/PQM2TM2h4bADR2Yfmh4jIxQUi36Z67hbQP6uK9a/CPeO5pRi3Jsof/d4S&#10;c8sx87yhfMCrHqIC72leZjN9hkFPEcVXNvS+63WoCw++VGTvtZtaXts3da22t8Y4Osf66/S+Xpth&#10;roC0rl7R89enms4ptDimiAad4RHv3NF11z//3S8071t6v28Bsb09Yt8d+BsL8BoThXZccN6hz53N&#10;9fl6mJMv5kSugnsZ5Xx8ouf97J+V1/gq+JP5HoguZ385nXE+pPvjMeZotaCQ+RyaLBe67jSU+4ke&#10;n+KdF4ZIZD+Hd4hITR6fsa/GO11ifF1MNf098LQ+LXWc3ewD0c55UG2NE7gwBeVB5B/mcQtGI+jR&#10;fn+EvOC0RnQVrmYfyxvx9yWR7nG/ybzV+xbPacs5DPsSrp9sHuaQrJyLc43D/TW4OhnByLk853k+&#10;OqZy70VEZF04HtiOwdrP+2xtM4vXaSwpryVhc3FyCvMZ0E+Wbo6f1SIryBUalgVx9NnI3WPNARF1&#10;YTjnGgVoXeEaW/dnp4i8yNnHor6iHBd9vf78QhGNt2oREZyLv1vgHXH9WQE9WlJfgJGbeMqS8zjM&#10;pbANpbC2/0TC6+jjv2Eez8Es2qhWHU3z4pmGuuwQ2CHaKj5Oa6BQC64V2ZYwZqJe5rUIphAZiMgQ&#10;vOMVt2gjI3xfGmJe0VvFkYaLLC6HCSOe8J1linl1iTYyfkmRwf3byiksQ73++OljS2MAxHMf9aRE&#10;X7JA3tYj3b830/5vA+uArRvg7n+k3/VmiF7hXJ5zrBG4ipfg2R9ijm9cw3m8pqqvqQMxM/pARlpm&#10;NlHVNCQgn38X69L/MAuVpHEwzL+oAwNtKgxzQzz/AOW6RKf8CGPWDP3ht+7qN9PNHe2rH334iYiE&#10;8XIy0vnGYqHPfNyPUdPjap2QwsmSJUuWLFmyZMmSJUuWLFmyZMmSJUv2TbL+NnhqRUQ+g4LgB0D8&#10;3r6lvLq3wNNLz9YSXu8lCAbJuUYuK1NhNQ5Y/UJ/Al5fUz0kz8gV5Z8iL9XDB+p1v3rlquXtxjX1&#10;VnznO98REZGXbmieDp+oh/QR0LqHSOPLe4okPgKH7u6uPidRR+TZopfq4RP1cJfgDP7is89xH1UX&#10;/953visiIn/xF4ocfvjqXcvbx+8pOuDhF3pNMVcvGpEQ5C3L8FW+j6/6U6hfnvJrPzz8RAxX8OjQ&#10;676AJ21J75/jLCEP1/ZmQFtdP7iC51bPTEEvYxEjM8mLt57DO0xeS+OE1OMLqOOul0DFGA9r7OX0&#10;yLOiBSlsSEunKFkVscotEcJEHhnIkSr0FdGARfQ7vW/DodbPPI+VuRsqpbW8kROOeVqviQolaoPn&#10;EmnkPcs4TC9URuSdWh8etHxEVFvsNS0q5jnmSq3/bxyXvUF0rUcC83eezzT5LhZoz+SPpre3v+Y7&#10;hTeZXGrkg3TcViJ1tK3uk1vVI4WZ5sqhGD1SuBw4xFdD4d6jFWIkWM+juermuYM7TiOa0Tz+eYwA&#10;CFlxSGHsk/vKbmv1ugV15Xg4aXn7YTFPo+PM9EjhUH9i5HBAGZD/3NWtfii/rSyOKhijv9kCimoM&#10;TtYeow+I9MX+gh5p4/TGPusZyzdAUaInPb9AP4l6egxOSZEaR6njcPVcaOQDDdxhjjebCBXslw6J&#10;sp4ZJFFE6srZHi5TQ387nrIeVW4r/3uM3giIRPYhbNe4RRm3oTlRBcY9CS873gPRvFQqFwljN1HX&#10;5N/dJD8v+XjxbhlZMpjkcZrG16vpDBwanOcNgJwL4wDL26NnxMIrfBkTDXpC3vWOlltY+cT8eeyj&#10;mCffpKoWHsHfm7n+r3LVqgkfjdtKW84N2Z/FfbNd08E/GPaZicqd5hFhMbo3fpK4nI0nt6sP9vfs&#10;2Pf3Drssv+rS/Ub/WX++LP7Hv4NGNalitEqYp8TzNOnIQxdI96tY8dxI4XZroF26EMKXIIdnC52n&#10;Dk0rA+ghzNPI9c3nJYqW6DYm7rVNGIXw5Zc6tyeSk30T1xOCOSznM5oJzRO5VxnxQE5X9i2c+wzR&#10;N1BTguPJBPPofqm/99CNXSAykTyZ772nEYVvvf1OlN4V8DJO8cznNW2SgwNVEH/06HH03DT/bqoy&#10;7gt8P8g+mJydAGQbN+QUqFWWM+snIzoXRXi3jKR5/EjzdPtlRY298rJGda5nWtaPvlStF3Iyc5rB&#10;d769o+swjvVPT/Q8rt8W4DXuA0n9818oYvgK1oKDLX3HG7V5HZ/TeJ23wVsJbuQNFAvXMBxePYJz&#10;jnLgOvT8HChfrGt5H45cXO+yDTD6pd5TEC3fw9rNIpYqcj5iTu4inErOiTBHmkCshWM5y5NaI5zf&#10;cbuDcmbEhLXT2nSn5I7VH2Yf/RXXExV5Zv1c2o8H8XrNjyPlKl6neRRr/WzW9cr1z57D1Ufl+bzY&#10;O15hnUsUs6UXc7NnXHOz3WNdXO/niNC3/Dsu/rD2I79qPI9hH2NRfm7+5+estvRxfRT704CWDhB1&#10;v+62tJHXEa61OSQegWn1llyXIRq3WkZ5HQrrgm65xLH59BbnnOiD0DZFwnx17/ot5CkeD8s11qeI&#10;KOHQnvcZLYlIdOufXD2UOD1fh/x5X4u5dVdI2c3nuOfXgK4NfpWccWzKLeKX33C4NdUHTdvOi6Ou&#10;JiMdG8/x7ae3p33INUTwc/wNc63uXFqULLamMYL2lE3wbYa6WuBvZ2SEaTzgFoyWWeL6Aeb+nGNw&#10;rAzT59obqHzhxvO3Lp2ef0nj8Mb2yblMiegnftNi1qcY66ZTbWc7Ex3DDw503KSOAMdI9nNDrNtM&#10;Z2q1SkjhZMmSJUuWLFmyZMmSJUuWLFmyZMmSJfsmWf/f/tlf2A4V7T4Fz9OnH38iIiL3PlWF2av7&#10;ijp99c4dERG5flPRu3PHxzjFPo/TgzF0yJwlPEHrR/BUC7k91J48uG95ewK12q1tRfjeAHr5h3dV&#10;nfb4SLmBD4H0/fIzzfOj+5rG8WP1RJMPeQ/8U7u7mt7d2/pM9O49eawI5M8//gzXa9lcv6re/JtQ&#10;YBQR+f4PfywiIkdI4+gxlHVPNU/zM0W4leBO5gMOgKqqyF85xRZezRn4U2bwgpyD53YBL2bPvCxA&#10;Z4FnZTgISOF+DwjhlT43Oaz4bojSoKchp/cb/KHmhYKHsU/lY6LXzNMVq3x7b0NAzNYwnkS0EgnG&#10;3xbn7lrdEklintcekXTw/NB56VBDAV3K8x3voG2DJ7zYhrcS916h/GYAA6zhcc7AMdobAn0HVO5o&#10;soXfgbiER4ttgJ4xoivHkxhhVwKIHRB3gR+P6rX0Mi7AFzMHipv7Q3hp+Q4XK6BTplCXRr08Wev+&#10;WQU1WNw8O4Yit0MkNtVvJZi9Xipk96IfiAI1kAthj10u0nIc/d4AUwVoGfaJyPZo3HrCPNchG8hZ&#10;7a7JwK3n+aM6MchFnNmh4/+lh7LNU91Qr8VmvTzF4bgdEfXNNhE41IBEwXsgt+vAkKHgdALKlxEj&#10;mxu6TxRlHR1yPiKCP0a987mIwp2CL3CGelYADTWDF5PeYL/voxiMB4/bIaNaYgRtvVwa23CGpuF4&#10;oBs9lUfAEf2Hl7YFPt8G0sSrONf6Oeuv0O/Mn+rzGpKXXMpOsZeoH+N9R1vqb31LREKfsQnuXUaK&#10;sE/ZwLvd2tYt0by9GiqpRx7eYdzP9I3XmXkjP68+w6LkM7WjDjw6GhR1Mud7sIiCGEHR7rRvR47L&#10;SuuZvWtDFsd1gKjAoNLMPHrkSMdtO2MILvvl+azxvK4/yxqIWH/+8+TAI4T98bzlaPgnIIzbO+kG&#10;GrcDQVJHMjaRNF3HOxDDz4TWuOsvxS07FFGA+EbneiRd854u6sChm72SfYO/92tACmfliyVSeaRT&#10;Z7m2XMs8gE9yJejXM/KBcg6g+z7qbIw5UY8ovQv93XiScd6DDzQy7xVojvQwzqyhL7Kxq8gmoorq&#10;z8W5HpGWZ2fah/SJvMH55CG3+Qr7EvSPo31ETmAOv2AUFe4zXOhY9gWiB2++9FJ0Psc6Ri6KiEXv&#10;EAW05DxuEEeCMY9rp9hOJCKrWQkOxTzjWIU5APJw7cYryLtecIKIxaLQbd84ZkUqCC9cYOw6wrz3&#10;tdd0zfPyKzomTfEujrGWXPfRJjaQa0apADWaY650Dh7li/u63rp2Td/h/FjXbb9Cnv/dv/tvNd1e&#10;bQzjuhHz4uKp5n8TGgSCSE2LjhTyUOr5XDfl1AtBvTlb6byFkVGNrtp1qIVHq9XuyXeYWzQF32WM&#10;OvWRcswjtSDYDW6MdSxfAd28wjquZL2a6FyJaPIMPLhFFdCk64poUIzVLmKhMera+qiK0g6I63jM&#10;D+ML5ocVOIldNGHlI+5qz8m8MMnCIr3i+ZfNi52uh0doCjiwOeYRIWfcwsL76T7n04xGEBGZIRLY&#10;55XjXunLxc0NK9Qr6lGwnRNVTs7gphZOHE3ZRFHXIzbjMs2Ns1afe0r+f65i2L9hjrmN9ra7qd9H&#10;xrtYp+Jbw/W9A5SL1rPhEBFlmGNmEJ3Y3NT+8tOf/MTy8uWXygW/870/1byAZ3051z7j7FS/vRw9&#10;0u8oc/TrjBArHIo01DY/l/D1LJ4zVGWz3n1lc5GdYR7re4t4DhGmMe1zqaBr00jCxiRGIFWoPxm/&#10;r3F+iwuoH+PnuxbJiu8nA3wvIJHtFqLp2Rdz/Cnxbais8R0H8LD+08/zaHvBbxRzREwgkmGwqfVp&#10;b6Tf41Z53BZ6DtXMQmDfZTzbJHJvrOlb+m3qTsSUwn8gFuv0rLHOWqLchgN9mi28K/JiX2Ac+OS+&#10;tq037ujYvn1NkcJz9B1PHmt0Lddf/H7HqN1+VSakcLJkyZIlS5YsWbJkyZIlS5YsWbJkyZJ9kyx9&#10;FE6WLFmyZMmSJUuWLFmyZMmSJUuWLFmyb5D1/+Zv/sZ27oNq4bW7d0VE5Mk7Kur2xecaAvXh+x+I&#10;iMg//vSnIiKyBl3E22+/LSIiO6B2YBgYId8MZydhPwnuCRFf4fcRQ5zHzdDlFUItjo+VkuEEwg4f&#10;g+Li5dsqeHAV9A7XIExwdFvF8j77+GMREbn3udJKMITh00/1+r3bSgfBcOo+QooYZnYKkbwHELl4&#10;f0TRMpGbgNd/+43XNa09hcK/dB3QbYTpP7qv9z4HrYSFByMse7nWcOoFhHEKFz5CaD6h3yXKj/D4&#10;8zMNvzh68sjy9impBtZxaIqFLg9dWQOmXhUxRQDpIkYIJ86H2OZxGDHpJeLgnXp4T/BD5BbqHoe2&#10;9PtVdI1d2+N15JNg4nG4EsOqw3VxODZDpC2kfhgLaImIlDsQSWT4Pik9lggxKxmyBuERkLRnfdBD&#10;TBAWiDR7DFHD+2AIdwgtj591kOkzsM2cXwRKjceP2QZOou3ZhbaJOcIsLxCev4JYwALH+fuK4fpe&#10;2ArPvLtC2FzlQlpwAsuT702fIxZ+oMhJM2i3/R2HUA6ExljWfIxH5TbtIWtZKym+O9fHIcVZaBEj&#10;cycwNRdzyzyQsqEztChr7gStNf1nPKbIQtyOGNZvQiM9F+6Pd2P0I+7WFJkhjcyDtYZsUcxiVQvB&#10;PUc4Jo+tUI8YNmk0D17MEtsNtMug9EKRSoSyOGoMT6ewZn2zHNXD0eMQOt93+jDDEL1VtW5DXxTn&#10;gddZ3lCubM9DR+mjz81QYz2XojkUd9vEmLMBESNSd4ycSBspHUrQA1HYZuioPhg2VhhVRhyLmdfE&#10;A8VC0SQ6t6x8eUIwkqFp6OeqchWdH0TN4j7d+ggnIuhbZxt9hA+ppfV839G4ML6sIWJZPl/82Iv8&#10;+iyrPNVRFytCB2uCv/3lmhntP5buokZP25lm3Gb+Ra0Rhslw6+ryfZ5/SVqdDBXOvNDXs4RsGkJC&#10;X4PAYfWCQnPd9fn502UYKkVP+kaPo33AOQTOKgguU9RyBNoEC4O10Hvt50j1sLunwtRvvvmm/o4+&#10;mGHF5wvSA4R5yRpl/RA0dJubV3AN5nOgU6ucQLIfg9hnUCz02rVrmmdcZ/Prkfbl73/4cVQ2+xDH&#10;29zaicpGROQUwmZcc5CGT/B8fJ5AVcT+y1Fw8ZlXcfmSpoO0GnsoRz4r5wAUoxmOArXFBvJblEpD&#10;wLViD5Qgt2+r8Nyrr76K8zRvpJBimhOEpfOdbeEWOeiuuL7jto+8/wKCc3de0fRvv3zb8raHuTbn&#10;IUFwi/PTmLIozOc4j8XYDvGdjJQCOIt1gun7sY0WxJKlaS6E3epdScqJeF43QLmS1mkFocQCgktW&#10;75AHCgH6+TTX2hSApYBalP/Mzdca1D26WZpodBd9hB8P4oKYQ80sc2udtvLMctbtOKk1RekcDZit&#10;CSUW7PPUASPMwUwMFXkfDvPoPPZdXHeRXlEkzI2tXvBdUjh5FW/XVi/xLvL4ehNG80LVeZxH5s36&#10;U9Rboxgc1MTIcYztjM/N47dvazsizeH2rn6zYJ9wDe19Zwci0jvx3HRxrv0A6SPYdrjOOAcVIekj&#10;/m98bxEROT7W7xQ3QMF58lTXr/Mp6tMaFDUoD5YvxdqNPsLRmYjtubWhp4+Q9v3fxfzcoCH47cyL&#10;1zbO4vrDZ/4yM4oFiP6hnx8I+xCIsYGyp3CXs97x+0AGip9dUKwObe3IMa4pMO+yb3Nqo3fAd5MZ&#10;BEmZBtNmvTs91W9lJnZvAppY+zjamBW+QV46DW9fPlz2wx+AxXniGM1vNvbceVweh4dKvbJL4fAD&#10;HSd2QAWymGu5XlzoeLGojQe0hBROlixZsmTJkiVLlixZsmTJkiVLlixZsm+Q9Ze7b9vOrWs/EBGR&#10;vdcVcXjvMyX937v7QEREXv3eUXT8808+EhGR3/zmXRERGeRPRERkf0+/St+6qQjarW31AixA0D6F&#10;17gAgnFrA6hIeAfOn+p5ddBD30TUgNCldw4iRZ/85tdISz3LV+B5OICQ3I0/0mc7flURxR99qKjn&#10;z4GCPnqgCILDSlG2W1vqAduHuN4NIJB711Uwgp5sEZFf/eY9ERG5jzT2gRR++Zaeex1kz/t3VIxh&#10;cApE77F+1X+Cr/tSwdMHIm8ByfSAiNoxvCbwFlo6gx0AACAASURBVMwg1LHCV/8c5Nv06IqIFPAU&#10;DykQR9GdkkTTuj8aw+tGxLATl4HjWob4ZwQP0LDPPNLrHiOF6cDtGaI4+CF6zsNFhOBych793jdP&#10;KFF5QN1CCCMjhBjeyvF4E7/TOzpG3sbRdTw/OPeCd4ae9QKI4BkQEkWheTuf0tMCJGIOUbYcyIiF&#10;Isrphyngn6PQA7dEChRlLKBQPAUhO7yidQ+/AUQMWRmLuRF81jcBDZRjARQjxNsKCkMUsWAcPa2z&#10;KhZU6HKo1Z2Z1ZoefHp1mdc4kRJCDyY452QtTIQHHucAdnS/ewU656k0eHmrw9Wjk3k0RpERDWO/&#10;dyALPdoyaJXl7gx3XkuePBRwvUK/50UmguwMTuc2TsfqmyFo4e3F9YZUz7v9hPlhLDBHL/Awj1G1&#10;GaMTehQeAbJ4wSiF+B0SCUGkBb3t7DMMEXHyW5RBM2/hdbOfi8Xb8oEepygbfw8oCwqt6XY8ioUg&#10;6dFeXflzPQ5PLCNLuCXKazwKSOGhoYkpdAYEOUUoB0RAx8gIixDxqPpqO0pn6cWhaD1fv1GXIrx+&#10;jPC16ufQPLlrbz2ii4gkbohOMs/xvrU5omAMxsufa+hvL8zoHrCXx6ggb3Y9ETm+nLoEw1xf4tG6&#10;kWDaC6NNsta9+huq/9Lo5r4CgtOnaOaQc91qnh31jLovJqLE0w0C27guc/8ZWqrjnj4tcfWmeW93&#10;mc9z4/eWPt1XzeaBtiS779W8w9dvL3gTPyb9Lhia2Yz9PlCOmM7O5+j/+9of3ryF6L4DnR+zLQUE&#10;a4wsZFTgj64rSvStt/8NMplF1+cA0VD4VETk8KnO8//xZz9F2np8BFTU40Ndu2QmMIfoFCIUkc4a&#10;91qxZNDPbx4gQhHj6vzjT0VE5M4rt0RE5B6QtVvLLeRV+/aTk7CO2MSaY01xMFf4pdtWQoQrEZ8U&#10;RcX4AnE4jvllRqFvPb6AMvPGrpb3jVu61nlwD9FD06fh3gvNzNZgC8+v8+EH93W9NNnQvG+jHG73&#10;9J4f/eZX+pznusbJgEwcjbeQJ4ghY55NbbhyrmtQQdTkoKfl/J/+49+KiMhf/NVfWd42vqcRrYeH&#10;uj69s6dj/Pm5pjGE2LYH35m4GMcHh9xsoLVcpBynSjY+WVRSaEM89wLILoucyYlidtFPuJRjf4bt&#10;CmvjMeYMb7ymUan7O/ruZkC0jjHHIKJ7NgNatUekXXieFes2HqCo4nZkIz7nkBLPY00Uy4uBhqeP&#10;ru9Vy+i4Fz8z5SepCdVybYLjRBjSgnA15jZFHGXr0bp5oesqfmvwiETO63j8Akj3sgj4Sv5mQulE&#10;dzNKDHPHze1xtM977G1txPfEnJFiz9sQ4aJoG9NlP8g82lwV+4yQrd+Tgubc55xzJRSvhPjfIIhK&#10;iojkS8zZMSdfYB02XfKdQwwT7ZaieTk6+6crXQ9z3j1bhPI7PtG6yr5yVXJNDNSjRboRHannDVCH&#10;/fqr6hqI3a7HtT4rkuf5rDljuyQrtemLa2Oc/7hvEW2pVmwvqA/bu9pvc61z+kTr+LpAmowMzOIS&#10;4LehHCjyC0SJbyPqfntf+xaWP+sruzeuteLnYOJ43+xwMN7NFtqezhdaP1jHbxzomH6Kb38X51rf&#10;GKFdUliOYrUomRWO93JXXrV5eZjb4RuUj8j6vUzMns/KjAMg84ot2ukaRX6Ob4RD9I+DIUVT9byH&#10;TxFpg3d0FWP8BN9Dp2jXGfrHCdao2XyVkMLJkiVLlixZsmTJkiVLlixZsmTJkiVL9k2y/vQioAGP&#10;j/TrcgkELz1TT8H58t6vf6PHgfx65513RETkO29/W0REfv2u8j79+lf/LCIiX3z+iYiI3LxxHVvl&#10;tzB+m1K/bs/A39Nz3rp1ETwb5JEx3hN6XJ2Pgnmdgp/rbEc5Sq5e2RcRkV2geL/3/e+LiMgbb7wh&#10;IiK/hWf/s88+RzrqJT8FdzFRSeSDvApuMBGRt956S0REDoE2ePRIvecP7imPzrWDK9Hz726rJ3t/&#10;X/PUw7Ose+pBGwBJUZ0TdQoPK71HeOTABatGT1pe84n14XqaoMwH8BoRRcFypSd0SL4iiXmN+vDO&#10;DYECnIA3bpOeSKDdyD1sSGHsG+qvxhNtfG2OW3jpOKlzhyg2RIS4/SzmEKO3eLnUclwX2K7JjaOX&#10;GcqtDB4kIkRKPMkc6Otj8NqdwYO8QPkVyENJjxU8NGu8izU8ZRU4YOhl6w34jPSe6/4B6muDdFNq&#10;nnVYCY8geWbIJbcg74zjfqQX3riu4OUNaD+c12+wD0V7Pj1NI74Xvenm3e1A5/nfiUw07kf7OUac&#10;N/jInBfZ6lsdzez+8cgQB6w0HspupPTlrkbyAdmrbHCvtZjLRK8aRNfwXTFt9gXG7epQG+R5rJG+&#10;6sbxlEvh33mwPhH9Vvbx87A+eeQv+xpDhgh5tdnuge6VmHuSyAeibm+8ougi8vZO4GUWEdnaBGJ3&#10;W7fGUzlilICmTaQw+dfIKz4E6iLwtcVczaxHx8O9qAzy3LfFmNNYJCAeiETK+3HdDUj9ZnsSCf0f&#10;+1AMzw3+ZKtP7INdm2A9z2t9cOAFjFFSnYh8/L4GEqmTF9C1c0P+WD1rvy7q29gX8N72E1BBy3n9&#10;NDveyJPVO8cB2cKJdqk1+gtpwpe/ovkupZGa58LtytRXuYsHSjQ4ION3nnmkrxVbXN9exF4ctRPn&#10;8dnI4Ph4KzzCuv24/XSBgzLpekf+Zv5wF9Lud7AX5CVu8C42qs6z0ye/6R54KqltQF7ZO6++IiIi&#10;b76p64Y++PJrd432TjEXn4OP8A54a/351t9B76I/DOn2L4BIxRhFLn2i8tiHMtKD6Dzj1ndoKVYC&#10;rkc4ll2Dvsj0TJ+V4xHnRUfg0ySv7/7Va5ZHjjEcu70WQeHGZh/NEZdG4LA/x5x1YyPmiDw/O8G+&#10;nv/SLUU1k8P54w8+tjSpW7EN3vsDRE4eQy/lwQONJu2N9fmvg/N2eqLRkp9+8ok+P9C8+weI/ARS&#10;m+PQEuP29EzXXSz/weYE99FozHfffdfydhXryy0QFLOcqKtAXY4wJ43LrbQ5VTyOhjHJRSUIx2k/&#10;r5NOM15Om1SCoxoNrHT8vEFHBgjXjKhUve769evR9r33PhGR8J76QEfPEZ21lICap3GeZnPJIp5L&#10;hmG1fZQqba5fRscb44ZDIPM+K85ZHR+3SNAioX6F51/nutU4Np2uRVhHxOtYIoWtHeM89gtW39D2&#10;boL3liheEZED1G1qQpDj/MoVXedzXb+Da9in8J4T6vF0aN7YnNLm125u77noXcSdSHinhXunrOMl&#10;5uBFoc+7pt4TNYQKanDgHkOsQ2w9VcV5Ng0OROABWcxn2azN1cnNzTTYd9q15EMexDoqxueO7xyM&#10;4m2Mu53gXTcJ+Fq5ZC9HDHef/1Vu4dfC+s8OuH/Z/1VLreMXx9oXrB3XembaI2qm7YTyZ/2l1omf&#10;E1gEdz+gy70mUPi+hL4Y91jiOHUFuA4zLmtEmpxiXLlABAS56QejmF/fYheIvHbrW+zgt+gxmuPm&#10;H4I2BoztNXfaNhx7LGJixTaE73RYx/Kb6skJx22tG5yPMIJijm++HH97eZ6QwsmSJUuWLFmyZMmS&#10;JUuWLFmyZMmSJUv2TbL+//W//i+2Q2VAcjFNwZtKr1wfHoIB0FUffq4cjzvgq/j+m8qZ++c/+p6I&#10;iHz0iaJvf/bzfxIRkZ/+XL279Kxdhxfu+g31dMyBWqYCYbEInsMx0LPjHpSG4UGcTzXP9MqZ1xYe&#10;v2PwGJ8cK4p3ONG8b+zol/NNfEH/wXeVn+waEJr37ykn7CG+pJOv6h7Qz8dPHlneqOx3AC/HEsiH&#10;EyAcHj3We99DmpvgFHrlFUVMbG3q/hhekBG8ykMg5Y5O9H2c4n0QtTuixwxevAJ8LeT5FRHJ4XHo&#10;g89pTJ7dTSDk4I0j6m7u+GL65nGFZxDOlTG8nVvwgm6MYyRy5lRiS4eWE6l5qp2rvVirkvHS9uHt&#10;Bl/RYgW+GXh9y0Cyq3mE92lNhUqHhCWymGhA8izlveD5MlZm8A8XOfIPatd+Do6mnG0CfMV98h7R&#10;Ext7aI0vlUhhhwKk9+poqZ4e8kMTfVM/Vph3fB3vk9+JnmZyNhHJWcSe/Z7zWFP5OIcX2XukGyjC&#10;ftMrx1dalow6aEECSg19VTlUH84rJnwnHfd2qLbKeYGZTp0vOiiYEp1hmYnyTivIa0x6JIe8bnCV&#10;diDGKofKrRw6s+0iZnsNruqAViOahSgpPTzAllhQ4pqWUAvmcb7zXoNoz3lcaxnKJvBeGpchPcy6&#10;NZ5dIMQ2thQ5QcTWAKigAfl60efYln2J4+kd4vg6Q2RFnyjfgAQjergeiaCPwyiAuOyNI5fRCTh/&#10;4dRtg7I2ygD83OUqPi+gi4imrnnRWafRruZExFjRxi89cBaibyCqA3V5sV5Fv+fwDvccYtM7vg3L&#10;UDutyuL3b63HedE9kqkCx6M4JE5l7ZBPhjqeV9HxgF6O0flRltnefHvBdpzH79qjTcsGRySNfY3v&#10;i+LfvV2mKv91W+YK5PnRpyHvnXzO7oqyin/n+SESwN3R19uq/R366+v39X1l9/FGqu37/ueveH19&#10;XiKNM921Hm3cOO+rGsv7a0AuvWB9ND7UTvDys/Oagye2rIhuQT+FuTv5Y0/OdEzbMLSkNnjyYLJe&#10;3n8CbtuxjhOb+zrPXpH/l3nHvGb2UNGk83mIgjw6eYC0MZasqYauY/tqxagycBciMtBQlNRtwDpk&#10;XSCCrIwRc9lIz3vttbsiIvIp9FduQV9kinkc11g7WAuJiFxc6LHxRNckI/Trq3Uc2UWkXM7nz2N9&#10;Br609YpjkT5zgZdKLllB1F8B7mFGsFyFYvns5MLydv++lt9yocijTcz3N6AHc4ayfnCIdzW8hudW&#10;fsoe3vmnH+oaaPFQ10/jmzeiZxXwKq/mQGAjomSBqMn+hs4JPvrkQ8ub/KPm4d/+5V/qtVhQbGOe&#10;Ucw5m+fcRqL9RmQEOW8Z/efGRpsquUiTJv9+OJfRiaYZYohNph2PST2b5wKVh/UGkbMj6KT8yY//&#10;VEREHj3QdeqXn2t9I8czuShL01mp8YAymxybTR9gHT8fHoLoMotKo/YBn8WtcRo2O0ZZuPTx7ExH&#10;zyEKG3Uzj/UYfO87xMMMxlqPNrCm5hzSuEtR34j2vQJU5AhzV669OZclQngXc1rNk5p9D3FzT+Zx&#10;5dDHjOBc94majQfIckl0LyLsLIKVvMp63hD1OqwfnCaAhHrDvrcRnch5PlHf5LhmZByqCd/REnkq&#10;lvpe+sATrsBZXaJ+c06+wLNOwSM/QYSeSOAOPkdfuOb61NY2XMdTOwhruIJrZ6Ls4+fOGgjgywfD&#10;r2O47ZxddI2f7qbPQmXW5+oWscR3a+sBLetXDjRqoAIP+xfo9wq8A6bFbw8rvlvoHQ3x7StD3c9d&#10;vWbflZnuVP2x4nX5GnW+RJ/BejFDPTq90G98ow2ty2db2r42b2q0yk2sJ5481nHi0X2Nuq8sCpJZ&#10;AKI9LDia1oiewpqlYulj/pE1oym+in0dSGNGBNNsXLCoFfQReO4Sa8FyDhS90wo7x3zmMRgUbt5A&#10;v4Z+j994+e211+snpHCyZMmSJUuWLFmyZMmSJUuWLFmyZMmSfZOs//7779tOgyeRH9/x9XkOjwT5&#10;VfnF/Qz8IB+BN2oLyNm733pNRET+/X/370VE5MmRom1/9VvlJv74o4/0uo/VI33rhiJEb1xTb15/&#10;O3yznsNTPIf3YwjP1i7U9OhZ9N7MHIjWHr3nUz3vAp7tw1xVcbdG6sk6uBrzU+09UpTv1SuKTnjy&#10;RM9/+DAghe99qd7v0xP1ftArSe/35qYi5sjzcTHV8vrwQ/V2L6H6+CY8PXt74CRCOVZ41hLeUpZ/&#10;QYQoUAsHN9X7ub8dvHJEDVc4lyVK7zfRFXzn5mkg8ov8s4s57q3bBRSmmfcZOTnpwjHvMbycRexN&#10;1v+d9xI2zU6j4/Qg83nt3RLNPIx5QA0RTD5kIBlHfaq2Ark4iFVhibwQEanARUrOL9a7KlM0x6ok&#10;ij72oufkRgPyZO1UcMmxQ9TuGs9EDh7uz4HesHe8rvHJEW1s6rfxu6LiJ1EHxksDD3Mvi6/z/Lys&#10;I8MsqNnqCdg4Xt+8htiztIheoXfR3avq8LGGtFHuhsSMzzcQg0P9Bk7jqChqaLiQhnFwOTSoR/Aa&#10;Zxevc2rVpT2DR7055KaI22/W/4azEfsL8Kd66CDv0CPowBCwsb9vE/3ZEO9qRF5etIVNcAXuAFmx&#10;s0U+tFAHxntAByEtojBGQPIShcX9nGq1rFdEU8HTTKX3zLgU4bF1qAbW/JXsRb/HXNbopzzvov0T&#10;vwtDYazje/nzG0rjFpQApHUvru951vSzltZ/wSOP6IzKvUuPQLRaRY7m1eVIHKbPsTBwsPWibVtb&#10;4F1zQxsT8cuyjp8hG/B3RoJIdH5ATjvUM/JAxFODa7z2nnw0QKB2ZN+4lNgcErYrqsAddwC7FoS/&#10;dNqLogO6EJeVy1QXl6tHTmVZvS+Jy62ZRPyOPTdzF7bW+k/7Pe5zA8dh1bpfP9b9HDwul+6L73u5&#10;8VzMHft2QQtSuPIN0iENG6rnHePA89rXgxR+sTTsPTTagn8vLYg9/MtIQvLZUS+BCGBqbpD/dAdz&#10;+J7xt3OOoPbLX2mE4d6ezqMH6D8X4MHkltFUk5V2RvNFQAqvSp1Tkn/x4iLuK4lKC1z9cXQkI8ZW&#10;mHtzrmV8jOj3l5gfX8UYuQnEIufs1B/54ENd+3zyyceWx1fu3NW0kOYYUYyrNef7iADLyT3q+uqa&#10;loiIyBQ8jHtQkZ8iD3Os1/b2wEGJOJmLC0VybuD9XbsW+I6X0Kd4/FDfmXHXGkf/AGnoGufxI317&#10;b7yiaxryR1+c6L2++FzXTDm4g3eRR3L+s7zmQCuvECV4hvN7Nf7Un/7sZyISIjV//M6/ifKyiTkO&#10;33VYN8VzBY+Sb/DRWtRZFV9vCLywfmim6fpUzh8aWhjx3GYFZF0P4+0cyK5dzL3++q//WkREPvro&#10;UxER+dnPVNfn7EzP29zRcjWUZW2uHjiVcS+g+wKPNtbSpS8ntp1169ZHhXK8noi2jcLWnHp/Il9H&#10;qHciIptbQOzyN6AXr+Ids56Q/5RrZmoG7SJ6mQhf8vpyzTgahXuJhHbfd5FmS7duEwnro7Vp1gCJ&#10;SS5mP+fpx4ji+YrjoutrG9yt1J1hZAD0gOy9xNFs9fHD61A0BlBbKnKOHY+DVXX5vHYA/R5WDaLj&#10;+2gDfUF/yu8OtfUI+yW+iyGil4uK63K9doBvCmx/66Xj/H5Orv8mfNf/8ALWmFf4e7WMk61Zas5/&#10;G1f5+Sy21NFiHWcbOcI3qvmSfSbqJddbrNPk139Jv78ZMh11YYioEL434/WuR0owb/jReIxxjz7X&#10;/VhvzefaF7Bfp+7ALtado9EdEREZQwtnBmQxdUQYPc5ohT7XYcjO5XI9HWX9gvOvrwMp3JUHG0ec&#10;9hQjsVcz9Nlop5toO+Rmv3//vogEPbfbNzRyiWv4En1YVj0bvZ4sWbJkyZIlS5YsWbJkyZIlS5Ys&#10;WbJkyf4VWX9wfmQ7mXNfGH9gEXsODEyACxZUGIQH//BQv0offqoo5AMqpcIT8YO7t0VE5Mffvisi&#10;Ij/91T+LiMgjcIE9+Ey9yNfAHSYicrAPlAB5Xx1CcAHPQ0A96mn0KFTg4ujBw0UPxgxfyNdAGVyc&#10;KycWVeu3oWp/cEW5sV5+SfP05d6W5c2QwqfqkTk/Uk/8HMgHpjEBGm8CBDDRUiXO+wwICm638cxX&#10;gZye7Ol100NFK5P/5/r+VRERuXX9GsrIsiYFPCssH3pp6Q2mh2YB7pFz+AlKQ50tkQ4UfOm5RvmO&#10;cLNhP96ODY2L8l7HXlWR4Fk1xCk5SgFOLB1SkFw6Gfk6we+WkVu0R7Vmw09qOjmVZvF7ofuLdYxm&#10;rXu+LkqtB0Wld6fy9Tl43+iBEXK8FOSPAndrj+go8PiWVFzlFog7umyJssH9xwv1mJGLZ4i6IxJU&#10;P3PHS0zPaq/PcnCeK6ITnNorPbHGf4x3z3cbPN8xMtijguvnei/cAu+daB7Wv8LxijXQamv16Js6&#10;sPPce3RM4O0FWgj1vqwhS6xfC1dpmkRkmpdTtzvgrm7jjBMRyYyLLUZosv5aOTvEXBt6nufQW853&#10;fb0PvkX0S0T+bm5rn7ABVVHy8Y6J4AEiYveK9hFE8W5QGZm8vUBieFRCHSHQy7ZqpVVHhUq0pVPT&#10;2q0VdIyWkTXfccfvrvqWWYwMraMne1W7f9Onlft34FCP4hGLAdrTnmCDk5Sq4SHzzJndG/XrWX7p&#10;zP3H/S3y63EMJEKH/HvG4+tUrK2t1Go+fivxoOydrd/iPkFQ6HPGKG/WE0ackKOYfYNF7qD/H02G&#10;yKtDExlqv14AMeImjO3gG3fcj759lU7dPPCeod/vQHQ2EaDdbyq0j7gtdMFVfP9WtiBU260dzZsZ&#10;cXyM0G67p/G553F98jzcz7QsbhsNnniHmPCI4TipZyClPQqZR+2ZWA7P1/6b7Zzp1lpbFv/TwAM3&#10;kF1xnfcI7C5roKUdNWRAtLRcbM/jy7ojDX95a325zBrQYek4IMtSkUvkCwzITN2OoROQg8PvKdYL&#10;TGqA8fLdXwIhDLTfAGPXZ7/U9cJ4pPt8QrbFGXk0a/VyCM2HC6CdVitoYmDcPP5U87wx0X3qS8yB&#10;Qh5Dg0Ny6FmgAlY9ziWBiEP0GdcVe1d1vZBhHD8+1nnlAebqq9rYf/++riM2sF64c+dV3Qdv73y+&#10;RJ40D1SHP35KFLSO6YyWGmCuMENUH7UfhhOU00rn/mz/482rOE33t3fJfSryEtQJTk7fRR6gbI95&#10;3PYeIilPNW/Hh1rOn+S6vnzjdX2WV2/rGjAHwunhka5ljtc6xxphzbe7r2vGxYVyGWPqLtvgv6We&#10;iIjIcqb3+sV//omIiExw8ne/+10RETk70zLfwpxoBqT0xiQ8n4jIbK7lsY06sQDqu89ITddWcsch&#10;6zmG1dDOSvA/N6YR/M/xE/Mentsa4+7FVMt5BJ7t//4//I/6jDuKmP2Hnyp6+uGjL5BOS9/LbRaP&#10;E6WLumK75TyWkZcDokOpWzPS34ni3UB75XU7QIMTnXblqq5v97HOZWSsiMg25rWs45z3TvDOwtqH&#10;qPkYEctnKGyOreW85PeCGSPv4jLIoR3TnEs0z7UC67vxD9u1cQuzjSMvDUC5mzv04nRsroQ1Y00Y&#10;JLqgXj8LXMP+xUelDUqbdOth1DNGF9mvnMvn8b35bOsyrhunWN/lGyg/rI+H45C3wUjTenysfcPV&#10;K/r+qU0ywlqXXMMcw4hyZJStmLaJ4LzYKre1CAD5+qwxfvrhsDFOx++a7Xpzg/Vay3Hm+JZFwpqw&#10;wti0Rn3YBwf8lw/0+9mdm/ge9Ip+s/r4VCPz+e1lwDRRHhv4PieI9KQmDDVgLtBW+C0iR92abIdv&#10;YPxOYlGJuMUKfe0WooFO0W8JvsM9eqT9e+8momIyRNmDG3wLHOBvQwvsg1//SkREjqHPtYs+Y0n0&#10;eUtYXIhY4FxRIrN28xWnwd7aIuLq9lxzLXDvM4vMEqMKStMQinW0Kox5xRTfM6HnQG71BSLbP/xM&#10;x4MRopBugxkhRyTJ4ZMnCSmcLFmyZMmSJUuWLFmyZMmSJUuWLFmyZN8kSx+FkyVLlixZsmTJkiVL&#10;lixZsmTJkiVLluwbZP3ZbNo4yDA2E66xMBKEsNiZCl1eIjyiB3j5CucvEDp69FTDdz794nMRCWIP&#10;24CU3331roiIvPnmmyIicvxEwwo+eu9Du9Nv33tPRESuIDxmjyJsDJUaMPwBMGtxWz7LAs8iLlSe&#10;okh4xgWExdageBgh/GwMMvyXX3nF8nbrltJhHB+pUMPTY90+fvRYj3P/ie6T5J7hXpuAco8oJIeQ&#10;9xMQiB+fKGVBhvCBnoV26/0p3LGEgF1ee0PLmYZEzRGO4EOSLeQJIWNP17EIQM8EEeIQSR+NxHQG&#10;gzhkiNsBwiLqYgJe6Ifv7myxio/78BqrlxS/g/gHfBwMuWfUznrNkDOGeTHPpE1ohn/NM9AVgD6D&#10;eR2C+JwFyZCMPkKI9q/ss0T0uXF8gnCITYQCMiRwA+IrI6RLoYNsgXCSvBkOwTq7BEm7USowVIih&#10;8hRsYViYE8gIQhl4x06Qao76xH2Gj5hQXz+mGqiXE9MkOX3hQrgp+kHhwiCOFT/DTCCGYmFcVXQe&#10;hfkYps4yIQVEn/QltTAcCykzgTmLg8YZcZjHAvWLz9kI+8WW5cQQN5YTaWPY7hlex9A4ilrq/9on&#10;bIPeYQxah9s7saALxTlI+0CaCG77aGc5zj/DeyClAKl/1hbGhDrBcCcLyQp+w0C58BWtUawu3suJ&#10;I3Uc7kxWz43D6NvOibLQeaDDnjfM+pLzvmq5VS3/Rbu/e4LPbx3voHAUKRw3LRS1l7nzSR+k7dML&#10;oLSFuZdl3NaXSwrZICQRXXEjhJ7bjlA+yfwPjrakYZcVnO+fXfx+5/lqJuj6jHfToI3I/A9xiFw9&#10;KyFtDnxZdO6L6pt10UU838XYduXB/W7in/6CFxX5qBcbBfoaZer7v3he8kLlIM1naghRtqTdvAcF&#10;V/iOLw9l/DrEUbyR7sUonqp47mjrChduT9oIzhk437DxFGNZmccCmuwPbD5p4rQhbT9/YLmEPiam&#10;MvO8I53F1HF8tY4FlraxXqG4McOEOXfTPCiVAqneKNRHOglPR8W+lOsIhhwz1L4pIHn5u3ZdjM2t&#10;RMKc5TugZPinf/qZ1BMndd7eroYyH4Li7inWfu9/oHn98d039Nlw/ITi23iWIakLQF9E6hAKMZ9M&#10;lSpjsBno1FgvSOP385//k4gEOoLXb2kI8vRiGp3POSPrzRiiuqx/DFcPFD+XV4JLBUklFkx+ljhW&#10;RvEwJMp1BNsEjzNc+tW7r4qIyH/AM7/9SSwBWQAAIABJREFUzndEROTLL78UEZF7X+ram+J7IiKn&#10;p1qWfF6WA8WFSfMwxhqFlGWck9o8FiHKu1jXkxaC5c95L0OfuT7jmp39RbvgMmP+dct1OecfpGBs&#10;zCm7hL18H/uMPrutf7yMDul5rHL9Xtc0pbNeNShImul4erTGFLJzv/2efj9Q6cWUXrZedX1OW1lV&#10;jjqwK+1OAbl/BTZEX8Q1Zlmtot/Z14uEMrZ1PvoUGw8cteKWrS9JM6R9LtfGXDMFWsj4XQZqrvhb&#10;UYn7si+q54FUM6x/JhiKMY1jeTVEe0ZeHj95gmfTtK9BMHKDNIpYD7/+uo4fDzD5f3Jf6SdIv7HE&#10;faoa3wvHQ/JGkMqS5ZB/Vfq039GeRS+h52Br9IVdvYObe2J/hv6R6VDcl+9qtdLfHz/W8t7e1xMp&#10;yDmbTRNSOFmyZMmSJUuWLFmyZMmSJUuWLFmyZMm+SdZ/eF730sQIiazEN2N8dTfy4yzebsBL0CMR&#10;Ojz52ZgeB6By5xDvmikSeHqsX69/c1+9ylt7SkR/86WXRETkxz/6E8vZI3gSPvr0ExEReXhfPaAT&#10;kGHTu0lv7xbRBfB+rJfwMM4WyDsEc4bwsgAxTXRlRrE9IKAuUDZjeD03xsFTPYT3f38L4nQj9Zbv&#10;ber+4ZF6VIkkPodn9skjJQZ/CM/OZE8JwjOkJxDkWCEP3BZAQxZAsa7x9X+G9zSqKc1lIJyuhloe&#10;/R7FxeidJbIL4hISoy7M8WfIEpC/lzEKpECdWUAEbkk00myNPEJspOYlNUEDoERXEAXMs13mnjfn&#10;FdgC6ekI+CuJPWgl66MJwWh6FGQbAAkwGjixAhG5PiHhuSJ/h0BemngJtgOInWxsULCLCF8ifym4&#10;BwQnxfDwKES/0QNO9MJ6oF78wiFhRUSWq/jcwosJ0HAPPrfV7QHQog61sDavLtDxQKgEQTkggFA3&#10;iIZZI+9R/lGnp1NFrywg2EJUAgVfFksi8tvRu1vL3+q9iX6mZwzP1ot1+mTkgHvrOcsgFEsP5UAU&#10;8QACmYa+hVeth35tcv0dEQneSKJ+6IGdQFCDyIktirgBIcz0+kT52j76zTy0V74jtlN6MY/Y+1ax&#10;t3HKPsHE8VAXliioBRHrmifWCXrpiYKpDG0FAY+c25C3s75z2TegCrEXM/PHXXukZaaw1I2Z0LyO&#10;Wm8bJ8afOtC1DklCYTTLqkORNhGsXSiP58eZ+ggJX57h+doRsL08biMeBRdu1A7DjJ4J1/TYvhzg&#10;ugtp2HfgKQpm9lBPOb72MUko7DhFa2MkVNtdWPP6/gDayMr6/TgvXe/eRH7aASr+9OezF0TZMkql&#10;qw50IYS5NUHT1tQ96olbV8e98kZ26W7LbTrqr7u+rTbzmKGCuuoD65mP0via0EP1dCjq0QggsXM7&#10;StsJb3ahrnxQQ5eGZVu5+76hEUXl5mtdoRKN6y5BdH1VY9vnnM/PP7yQKxGDHKQPESHXB8KH8xAx&#10;AV3MGzE2MQKMqMnCo+RE7EFtvOP8niLDK4yTJmSN6ziPNW0eRAtRkJm/c56N4ytDbCNvnGMgIm8L&#10;86TrN25YFjnWn5zo3O/BA0W+3r6tUYm7ezoXXWKu9ASRhy+/fEePc57GR2Y0IOf4TmA3Cx0qHhnC&#10;gNhf90P57WJtM1xr+bwKkfD3P/hIU8AAUs10nreH+fBhiXUV1pJP5hp99vqPFHF8/J91gpYBwXrv&#10;oUY9Xr2qa6gJBIYoUi739PzZ+VnIm+i9LjCXPvxYxXTeHf9U8/JXfyYiYX7GtcpsrnPTjQ2uFfW5&#10;GeFK0d3Q3p1AsW87l4yZHvFlY5Fv+7DcHZghwpXja4G2dYHy5Nx1+6quIb8P8a4333lbRET6aBuM&#10;pBMJ6ESisNkREbHPdmkRhH0v+KqX+ci78JBufoK10BLPsKDmdhULNYvUheLifsrEtjqjezhOsiOM&#10;20SexX1DiIjDfQ2hF6+NWqeaHXPK5kgXp5EVRfR7V4yR7ftx1fr47miQRjCUz0Ppo1LihVPpfi/c&#10;sEBReAIyMwggVpitVUW8Jo3nnKiLXLdyDrOO30nuBLq7rPms0aM05n/M8x8CIpJtaol+syi0LRoK&#10;t4ZitUhnRA2M8A2qh7FlgT5hiTXhpomJa793dAKkcMUo2gkzISJB1JLvNqC/+7g/0s8QXb8VhDr7&#10;6KdnZ9ofMRqgRN8yBUp5c1+/7WSoJwVe3hx5ejrVfn0LkbGjPtZ8paa3f1O/DQ4xN6Dw5uFD/ZbW&#10;y7hutqzZdzMTAbeIhbiCtMmEfhV73qiren1uzsXj/icPC3bd99HNrl0PqMiKLv30HGKpeD89fMd6&#10;jKii3Vzf17VrOl5cvXbwB9EukiVLlixZsmTJkiVLlixZsmTJkiVLlizZ78n6gZOniQ4NwBw90M/J&#10;DwuUJDw8c/DWEjpM/iPypA4G5BjTe5HHmDwjR2eKAn50pAji+w+UJ+TazeBFvwH08A9+8EMRETmG&#10;14PcVaen4N99qmjcDO6gvW31Iu+T3wgemIIeDCAWl6KeGiL0yJHSMxQNvFtAPK4WAbnJ7/5jeC+I&#10;Xt7f16/vm0A6cJ9cYUd43hNwO7E8llPwgpDDlPxj5GID0mITSMRrB5ruCF4nop81/7r1/D0reNWJ&#10;OqDnYU1u0YIIXyA/ibSGp7nCeUQfmHeB+44/xfO+iYj0gMqoI3R1fxSdS04benb6xq81iPbpHZqA&#10;r5f7RIJubMZcWUQOkCOrzt8zgEelPyAXC/mx9d2dg5+MXMx8Bnrfl8spnltPK9ZERaM81mX0e50D&#10;R0SkzNRj1uYF5r3oZRyOhtE+y6twvLvk5qTXNu/HHH/kpGM9XJ2Ah9rB05hX8xwu6yhm8vUUUVqe&#10;u88QwcyLveuY32iMtkSuZfL0ErlNzpwJ0B4b4OcmcuLg4BrOG1seiQzZwPvntWMgflkfWG/WE02D&#10;CAoiflkuLNfCcYXR00oEfGYIi7ht1Ln7iKielYA44/1P++RFYjQHt3Y3EalxfPXi36398TxDAnsv&#10;fHu6ItLgQgtWuTNbkwz/GIjt+TCFzbzFiIK2SxopNUDO7bBGf12z/bWjUJu7Vec5TeihO62DD87y&#10;FCCf9U0jwaryT+MjL5pZ9MjBLrOoA6bsYBjGW+bqTFd/1w75dOhYxxv47PLicQfNtPqax9c9w9rO&#10;Kn15tVerGk92Ox6oC13ahVYNiJ4u9FpXjuv3pnmEl991SPMO9GmntXQMAcgao8m6kMLNnqHZUl/M&#10;ai3X9wnPiZ7tfgaHHPOcxTYe+PEjrv84GqXZ5H68rD6E/WdHUryAZXHd5DhoqFyMl2Hex3WEjnnk&#10;OiVHKdGBhdM2YTmuMb72ME+2PqZWOGUvnn/QmCbnd8Zb7Ao2jJ/tz0hjuRpqeR3Pr3k+0Zfk8tNr&#10;OPfR36bTmFt4QOQ0otNYflPM2xgB5/u1wC+NrPsm09F0tojQFhHJ4nXBq9CBubjQPD55gvUX9FNu&#10;ANlbADl2fq7b997Tddtrr70mIiI//NGPRETkb//2/9GsoP5enOuaMgcY7cqORpEuEU1a58blWLOB&#10;9dACqO8PPvhAREQ2t3Uu+Jd/+ZeaBuZYjAJlOXL+O3A8n2FdcPlc4DKkWIOr1o5j24hG0C3HFyJ9&#10;WTc4F+Wzk7vzHBzNOdYCnMNSW6dXQx4ywk2wbUzTvG4A2giR/81+0fV7DinM6EGuHX0by2pzUY9G&#10;ZjnwecNcuuf2HQLWR1FZqGFbzm35WuOT92dIrQ8Vd8/2d9wYDzrqQlf6zfS4eUY6l6Tly76x/mys&#10;R+N+bg3uW7YhviDTrUG/l1e+rw/lZe+SfanjaiZS3f9uWgj+Wf8rNJYfvzsNBnE9ZjmKhHcy2kBU&#10;wP7epWkTreuN4wHXzj1DZDMi2K0xHVc/6wL5gUXCN5UZuOX7ptGlv59jHCDKeSiIosW3mgWejWPZ&#10;GcaLMSPbGUWex+Pm229pJMRvUJemuP8U19eN/TrrYlfk3O/TfH/lI1N9lEBY07TneYj+vo/+f8rv&#10;MUhoZ6zocXILn56d4jotk5deup6QwsmSJUuWLFmyZMmSJUuWLFmyZMmSJUv2TbL+q+AuFakjE2IF&#10;Y7rryDVingUgh2UHnEzwZPeJxqWHkB4gfOUfjqF0B+/m4kQ9D2Oo6PIb+MOHh5a34zP1INy8o/xa&#10;2+BMurWr3pJNhxw+wfboRD0GM3jdt5DHbXC/EhW4BsGRIen46EayGHNw1j/ws7ym8NJSFZjeS/Ox&#10;Ab23dUWfvwePz+ZUn+GL+8oRdn6m6azm4BoG+rFnKpN6/PRUn3mxUFTq7jb4bGtOhBUQvvR607G3&#10;BlK1qGLU7RoI16qIFRrLguUDj7NxRsbITiIkhg7ROQR6mTxdIgFZTX4YcqpdAZ0OPdJ87qFxsuqW&#10;qG96w+kFN95kIi/AM9N33DkyhwdyCs7mMnDjnqIcpgugZk2xU5+fvGNT8JLx+MB53zwCgGiQPssL&#10;KPqeU/7sya34whqKqAT/zmoNVPK55uFieYbjQJwv9fhyNYv2yxLIXvOak9MZHNXwym1OriBPcT/A&#10;R6JHaVTj7xkizQrv8MZVrdtE146NA5zIXqBzgVagUjFRP5PrN3E8VjymIvcY7ZjoGfZBvT4VpoEG&#10;6QUUuL1/8rMZihnFgV9XRNhUWm4zcmCTQ81QQkQrwBPpymvOPqOKFXqtXMGbpP9L/Bu2W0YFF6Mv&#10;mtxC7fumCmy/x4gy43UjGqv0zygyzA4ksi4yLwdFqjKX50ZeHbqtwxuayyLab799jMrw55hydHvO&#10;G9d7h2xejKTVGsiTbu+z9wY3EK7PUI6eDRvuY3fzuJ3WsN4iIpL7TklqY4ZH73Q8xplDxAWO+pjj&#10;muMCvfTkqF4bf7yfcwRjNEG5ZsQDkUZ6fDTsRXl+lr+/cue5AJXm9R1A67p5pOCzkK7iUEWMgLCW&#10;0Mmv3W4skzZkf+hCOmo7UVheBTzeNM73WWvGGnQl0LzKkipdnac5JF0DaG0g8P9yaI+s0Qg8gjdG&#10;onch/MPZ7BexjxPY9zK53CF36vdsRoqoeeR6ZxSBP8z0v4ZizNfsZ5B/8MkSFUWdiz4iCVmHjzHv&#10;LbnOwNi+xni9WlNLIn72NfUd0Lf0DD0f2ibPLWwsJhILYzoi5zYwhzYSTXIG85kw1vfwDEZTyPkb&#10;0cvk6WUfY/M7IMOw7shq5IeM2uS89rW7yhX85RfKLXzvi89EROQ65kQv39Ltk0NF5zJKqj9AHqAN&#10;UXGuae8j5hJmtFvRo16GbqpxyNspojtH4ApeITrsez9QpO8//uQf9HmnuiaZH+laZnOMeT/mw/eP&#10;dY5aPNTff3ig0aC3Xn1dREQW649FJKCjzysd8ytEcuaY++9duWp5m51r3opTnaf1+ytco2P1r957&#10;X0REbtx+Wbc3rmvegG5boU7MHeK4wJopTJ3iDjBzbS3sNRtRzyPPn3FNKfF4uED9myFSk30DowT7&#10;E333ZQFuUo7DeKfLgui42iyrERJhP2DDa4BuB/qsoUfheC4tesXPUbP2OabNVyI0aYzm4704r2ef&#10;bNucPKiXf8Posw/qGJsCYjYeaOrnd/GAdpmPAmI7lPhw1279Tm7PRQC03rPtSjHOX9vPetGZgVMY&#10;79SnYFzreKdu/sbj5HQe9YMG0whRj4s116G4J5+EkcEuIvNrs455zL+E8buKfbPwvPu1+eUA60Su&#10;lYdYS5+hn2JEeh/fXNgH8NtFEAzRjUXDY3zl1DO3dx+3JY5h1BQajsK3nJ1rynd/+Eg54cslI2/A&#10;I47va8szInh1fw8aYKc4znZ8Uur40MO3LkYNrdgHYd48OtA16Vt/9uciIvLhb38jIiJPP/7Y8ibG&#10;Ec8xG+uIIo7g/X2xTF9Wn1n07GP6Npdhe/XzfaSJPoXzmQHaGJHZ+abOa4Yor9NDfU+Hc5QNGBPG&#10;5ycJKZwsWbJkyZIlS5YsWbJkyZIlS5YsWbJk3yTrb0OhUKTOM+l5euItkXb8qr/Cl3d68aiGKIaG&#10;1POplkgvyFPwf/TGev4pvlbTO7K/v29568GzTh7ee48e4pcKaQN1CyThvuM4oTrhg2PlKz6DN2Ub&#10;6OTBmGqaMXcYPfvkIC75rDUPP1GxgZsVPKoSezfJa9o3pCtQZyjX176leX5ypF7yR4/VW3IKfq05&#10;8mCIEqSPYpOLM/XSZzU+oDU8y8aJRq8QvbPg9S0L8JUNyUkKpC+Qm8Yjbahdom/BqQvvxxjnE7XA&#10;90GkJ7l642N6L+N6uTiK0swdz2yDkrOMPdBERVNdmTw0RLqLoUT0fOPBXQWvHP+lUjE5NPnuyMc1&#10;2ZxE5xnKFB5Aetfp9SQamp4gIi6YZ6JF5lBXNo6mIvD2roHoJVK4IDoACOAKSOIrV9W7trml7Whj&#10;Q5El44mW92jEdkkUL9HdaI8nmj7rOtF+rBNE2RP9W7+WyBCWEz2GbAMjQ4kT7U1+aKK59Z4XRPWa&#10;Or24ciF6F/vGJ6hbj8QTqauf8xrva48RWlQsNgQE0Ua8ip5GHCgMSVGgfMbIU4ycsPNqXnuPZqT1&#10;10BbOVRG4A2MHyGoyxNJ4dL3/JVOIZ7bOuSgWHVBGogEie/hCZHs3h5J7BLs5PF9HjTuM85pVUOO&#10;7HLUXxe6oJOj8znO7UIEdycQl1uTm9kldxmHXaOoL38O5nU4jDmujUOTKHoiWLMYdVBXGBepc9dR&#10;ijz8ZhoHaMNjhxwpEPnQRCS1v9vQJsSdb3eMzuuqhnXLfHu1S5v40PoJhnIkasGhrBoIZJiPQsgd&#10;d3iMQqDPv3K/tbfL9pw2wM3GgWuHS1+OsbW1tcrxGD+z/DhfITLMyca/OJiojqCLf/GI4KwpOx8l&#10;4fuzjkcRjzwMc88YOZW31Luusm5yDHf1tT4Z3vNFNbjF4MqBu0/3WddtbIFx7kOe2K0tnZMzaqhR&#10;PxsaFE1ENS6s70RpGXLYcQr3B5wfx2FDXe3ROILds9qd/ZhIBBC1S0bhWUrMlcurioIlx+2t27dF&#10;ROTBA13DkLf36tVr8T0b/ZpHk7eXj+8/eXmdt3cD89wc6OMe0toAmvvtt5Xb8f1SUbn37ykSabCl&#10;eZwAfVuJzkX5zn/961+LiMg7uP78VBFj0ymi36bU5tBMHezp9fW14Wqu898LRPURaZ1hLjlDNN/f&#10;//3fi0jgFib6jOXMSEOOXcYv7fmk7eW2Rzi1jRMNDteu/o/7OJ+1g/NiTFmlwDqBmjjkEM768Ttm&#10;1Cp1Wurm11XWDzEiruI8mRzAjAKKkb6hF4vHLq8jY7IDbh5t/WqtjBprPPy0wvMYz7FFmHCtGHMu&#10;c91l71ba5yW+f7B+onFe6Bv8b88agyxNF6nVNeWqlQb223vvy6eNHee4caF0dTdziGnPKcyIiQAu&#10;j8uL7zivOF8MqFKuES+MUzhGhTONvnHdZtE9Oge//4qNdWq9itvcoD+0c/gtheXHdSx1oMjra5zo&#10;F/oNgX0A1/HhW1Dc/hndV3aMJxZpnRHhH+rEFURuHCFy/+kjjdRnxO8A38DIGsD+f46+eTzeRF40&#10;j+yTH+MbGOcC1NFi5jhubwIJ+xq46oe1OcK9zz4VEZHpmZbHGH0BI89Z9l/DzKfVvgrS/Vk84c22&#10;zr4nvofpk+Fd7dxQhPCdO3dwGZ72vs4lzjHW3783S0jhZMmSJUuWLFmyZMmSJUuWLFmyZMmSJfsm&#10;WV8mQcHQkMG9GAkckB5AqxF2hu0E3uIlvBxLI0Uj2gzqrgtsp+q5ODzR8w+f6tfqqkeOT/2KvQCv&#10;lEhAI1fkmaUHsF8jNBWRvb0dERE5AOfwlQP1VO/Dw3xxqmkewdt+BKXjnWJSe0KRJdG98HB5RGz9&#10;y3zgItVjq4rcZzDkuWBe8ZwltuQ6GUIVd/slzftLBzvIqyKAHz5R7wvVmZfgC6bHZmeDqN7Anzro&#10;axob5HDd0v0cCGEB3y65f3sCnhWHLhqYOmY7QpgeDiJdqXxJzw/rSl3ldLHQe83Ba2L8OTkIVGMw&#10;UA3ZUMZb53nemBDVoPsQVpShU+TlM00cOlBEZIK0++BkIS/P+VSRDMviPCqf5WoR/w7v3BoIX+5z&#10;WzpOp6A8DU6hLXC9gIt5vFXjZJqoR3ACfrfNLUUAb24r8mE41uMbW7o/3lDkzcamvvv+UNMib1ll&#10;XLfkf9Ny2tkFv54151gd21DQveAF5jGLIoAnL3h79Ty+64s1uavRZtYx+mJQEBFAL2b8u+Wp1x7d&#10;sAZiu66mW8BLRlrArMHjW0XbNbi9iUSi19MjlogMrkwxlnVjGeW5gSaq87zZ1nnuqcRLLq8GD2jM&#10;+xQSQh6MB5moNImuJycRn8kj90REhnnoj+vmEQ3S2Pewj/bzKmuHLg88y3E+x/yX7R5Wz5HZRNXG&#10;KI8AHm1HT616cbv9OtDLzzrfW150lXM7GrByiMT1Zbd2sNAm/TD4xBbqwWef22MkBX/H6NcnzzYy&#10;tZhrP0k0QwPFXG8Lpe/n3TsZXYmSCGg85NQhB/15oY01sLHR3mUWuAvjsm9iAzyayCHSHfLJ8zIa&#10;kjOL0+nZWN+GRmDaHmnT9WTx+dYmLrmDSOjLG2hlQyq21UuHquuChtGy+F01OIZfEN5wGSdxQDD5&#10;kmivN6Ecxf3O3RhxbGrqFpEn0bYtL9082nHd9Vloz6n46vhCVmSKUiGPf2nRAeAZJ4ct5q+rmc5n&#10;87Wig65dQfRejnoFfYeh5NH1pesPcoQJzXnfiLvTjTEOtcj5R5+RSY7au8I8hHygOedOeDQi9o0D&#10;1aKHsCbAPKhCWQx8RI6EaMfhQFFXDx9oVOPBgfZznHM/eqR97/17X+K6CfKOe1P/o0fOTnIJb2PL&#10;uT/XTniWPuasQAOvyrnlbTzQyJBirddub+tc8vxY392dl1/VJIlcxbt8cqhRfyeHUI1/Tc/77DPl&#10;Ry7XWt5ffKbP+sp1ffbFiV73yRPMpzEGnBX6DMNhmA9v7Gr5lD1FO1U5IwWhjyI6D76H8vz1b3+r&#10;aaC8dxAtSzTpCvWo14tRj7Tayk9wA3H/1AzrKBchYzoLTMmPCxY9oPtzIOe4dulTO4NRZ5gclZyz&#10;AhHLdPt5PK6I1Pi0O3QpKsdvvwLvNhGKHI8tWoVzfOMKjseTHHnMbA4ad0r14LUwVsdRE4YqZdGX&#10;rsxNT4ZaIvheYGBokoC7TpZ5dX2KtKz3be7txuKqMcbHz0JbepR4R58b5sPRJhxvWNbyb/tcZlwt&#10;3XFGLLXzHZeVm/cy4ljcGhwPv64QvgykYj8zURTJMq6N2XnG77iHNOzbjg9V6rDOs9wPX8MQ97WZ&#10;RQUVRKvyu4OWLyOuRYKOToX15xLX8PjOrvZzfL5TRBszUsLXZUNvo00tVuTajcNt2U6NgxjvlHpV&#10;IiKbO5qH23eUt315yggP9KU2XmpaS3z7mWL82IMu2RAc9LOenjfDeUeH/EaIbzZb0NlCn32GcWdr&#10;X8vgpdHrljdS6D/6XBHDFdYguUVG+HXA7888wndt44JuBw6VbREmjX4J+0R9uzXiAscn1xQxfAVz&#10;sRkikC/uqW6BzOYJKZwsWbJkyZIlS5YsWbJkyZIlS5YsWbJk3yRLH4WTJUuWLFmyZMmSJUuWLFmy&#10;ZMmSJUuW7Btk/Qi+7Ai9SxONoZAXQlVcCHIFcYDFiuFKFHcCXQRg5gx7MDEqQL8ZjrJcxqEdg1Eg&#10;2R6BEqBiKJRRATD2W5A3zeujRyp0wFCEDaS1CdGn69eUVqKA2MDZkVIzkLh/vVJY+xghRlsg+eb9&#10;VrWYj7LSMKsx89gheGMUAjO9x9xTCUBcgaTaQ9BybCG8abQRQ+b395X6Y39Pn8FCZIoQnrJGeH6I&#10;lCWRN8QZINJg9WCtz8IQICOMbwmj0WRdyC6OUxBgZaIECA3pB6oBis4xJMiEC/oMcK6ie5MqwMTu&#10;EP5AwnCG1zEvFERg2BPJtIv1KcomFk4oa+XWh4jRYkkxN7wjhgkaQT/EU1AfhyOGZDAl/YehF2OE&#10;fZEYnbQmV/Y1BG4Dx2VP059gfxv1VK/V0L3BSOtbrz9CHlCeEAnkVnLSHTBvIFhn+GAWUz7wHa+K&#10;diEnC3FGeS3WIYykWvgwah8Li3AZJ6zEJsNw6NxE3mLBAjNXD41yBgT2DE2iiGEk9NFon1mUBikn&#10;+M5HNVHJ+vFiuYyuY53wNBtevLLrGTRrVeuWoX6B/iGmj7BoOKaDbWmhe/iF5WrhJjHthi+Lept4&#10;trkQb3fch21ZWPszyPXD+d1nNH9qT+UZWmSX5OFZIUY+RPyScxrxgs8ZtmQv9zkD4FxZtAe3urJv&#10;nNRxLQ6wrlMEYxdCE3sIZaMgEPvqOURYKTBBKpYB+s96OCiFjigue3ioY/Q5BCN8kLyvb16MLBR/&#10;RxyhRWs+//sJ9Emtt6qlEOeF+xQuZT8YhPrivsPSceOwr8ftohbtfQrzaEJdLVc+jwVBIeShivPY&#10;YOeQ5rwh97Q1zxvr+XyRpV/JuqkkfAkxpPnrCTtsvIfWZOO5d0N00saqrj6V55Pawyf/4gXZoeHU&#10;qKwLjJ+LBcWw9PeJCVJrW6D4DkPnAxVVTLFiIpY1+rRarqLMWNiuE8UK4nhx3rvHjcaoFuWJtDrC&#10;uWkm0XHOIURqYnfIw/UbN0RE5MsvlCaClDs3bipd2Icffqz7oIZbO3HP3ImOtcw2XJ65q/+MJ2M7&#10;k+J2N6+9JCJBnJlzb9ICfetb39LnQl6eHL+r52Eexr785Zc1zPjx/fsiInIf21dv6PhxcKBhro8u&#10;lLLqELR/s7mu6166+bLl7QqoAik6/BTjA8uL6y4K/v4W9BF7uzqP/sEPf4jrIaKH8me95Hora3RJ&#10;z0MfgTMdzUH5TPoI7FVxqDfp+dgmrL6CHqKgaBKoV7gm4vltZjRLfD5HqcJyKYt4fhyuj9cNRqFC&#10;QWY862q9iq5rdPEtU3SjNrGbxe2X76ZBaUfReydOzjzZ/LcxNrbTNtXxc03xzva+tKtaFOXlc2p/&#10;naeLCMn5420DRtZ2amOMq6wKxHMawTBzAAAgAElEQVSnhogvLPSbMWUe38uypCAgjtfoEm2O4wUc&#10;nZFS8V+z+bmmfSdAXzWp9cEUQS1Qp3to81voxzYhNFeAjun8TL/LUXSsZ7Swej2/My357Qzt2oui&#10;hrGMlKGg1KytDTmPf+nWLREROfocoqhPlfrURPEk7qc4x1/MlNpnd1/pg7bwTUvQnp8inQXq241b&#10;Og7t7el4MRro+mO5ANVUP8wB3nrrLRERuQaKi49+/RsRETk9fKLnDmIajf/Sdtl8sTH3tD7g8nkZ&#10;U1yij93a0Doxk/hbxhrjNuvXEOu05ROlpBrkCSmcLFmyZMmSJUuWLFmyZMmSJUuWLFmyZN8o65+d&#10;zGzH0CdEjRHxa4gPoMgceXkOhYMKHn4eB7DYPBI958EnenQAYazSxLngsaiRJQdifghTwfuxzGKv&#10;XQO1gu3TKkYCbMGrssMtvO8jIJgWC/WMz87V23J4rh6N3S1F7W5O9sNz4Cv8DHla4Gv9kxMlb55D&#10;JGsT3o8Sntkh0hgAXTqc9HE9vu6vKOyk72GCe29d0eum4wHypl6UizOgnOfBI3tzqNfs9vTdzCDe&#10;Ry9wPlEPPsUG8tEiKic6TwxVC5c2EbEUGaODg1WnWFNYg0gIeBRrfkF6poLjBB5lkGvTw7UCqnkA&#10;H8YGEMZDEyxhnYCIETxaRI5Q7G2FLb30vaGeN4I3blhDpleV5m0CpDi9cDtA9I6BjOshL5vwuOxe&#10;VYRDH6jxHgUhsM2BmBjQUwOUxwD36YHAP6MKWoenV/Pot2gDhoKJ0QiVv44JmWhDfELPoRvCuyMS&#10;rOlTyrz32m4aX2sSJ85D7QUklgZBjz3XDdQf0s0pIthv93BrUrFn34RqsB0SbUWkryECmCafH8T7&#10;3ptOpIRDOzTApC2AgZDduBxLqqxR1KOKEWHBo09vr0S/M7Uey9sgKriucOfj914t04UElH/9eTq9&#10;mA0QlT/QjhTIOtJ9Hgxb5ZTlGo5X19dU0v7uwnF3PQc1h/jshonUnqMDMeet81fX3j1KPJzn60S8&#10;rXuqu4Fv8YN70N/PP9Cx7X/4n/5nERH5NrzxhvyFMFElMQJ9gD54DI/1xpgoN93Pa+9vHzd9GfWE&#10;wqr/x//2v+u5U90nioooC0Mq8Xk7HqIhvPY8FczZ2isZdlr7PdYLJ+DigEm5xAhDf2LpRGtiIcUG&#10;jFg3ue//fNZcuT2jHXchejoR2S3mEdGN/ssLzDXu1YF89UXQ0brq9+9CdYebxfPfxkBqhzvGX4rz&#10;PKNcwojZbK+NPpN9wbJo/d0n0OyzMXewPoLndyHNWtJhu+vrXGm+5Jw7RjUuljqXZq05fqLozzff&#10;/LaIiMwuMAelAmwO5HAJhBLFpyjgbCJJmoHJAmLHNURejn67Z2LZOmc2YZ8RUFBYq6z7mINCMG3S&#10;1/5sudD1wGCEOSVEZOcrnQ/2+0AzY+1Scrww8VQ9vlixDoQ1UTWY4Pm4ltE8bAE1u1jMo+2tu4rK&#10;Ooeg0FI0r1sQHtqUCfKMOfjgGM+IdUbB8QOi2j3ti3OM89k0IEK38dv6qd57ONBy6mP+S/Hxp7m+&#10;24O3FTH8Fvq33/76PRERKY4UxTbc1vSKSsvxMd55eYr7QAAn72tE51CAksPaZn58YXm72NVzh5tA&#10;1+VaXhT47SEKdAxxvEWuef7VLzRPg4me/5133hERkQr16eJMkWS7Y8xZS81jT7g2wPvC2miKepcN&#10;NyxvnIMXvf+fvTdr1uRIssM8l2+9e1WhqlBAA2igG2j0oBf0MsPhDEmJTzKNjR70MNSj+NNkRtMj&#10;x0SZSIqzaKTZqN5nuhuNvQpAoVB73brLt+aiBz8nIsMz8363UGhKJoQ/3LxfLpGxZYRH+PHjIaq4&#10;pbPbYKp2vsAcR9WU95cucrMenJ7H19HrbW1uaIj/1MP1/5iRC9HWRBtjeerQf0KEOgNSIT3mzQVx&#10;lFHwXq+LJea39Aa4zRhwGRXBQI38rrwHp/5261oq4yvuaXCCDZ8rjOeAd3T0GcoxFnDdXxvEaysI&#10;exl+zysJPR4S5xUZopo5QLr2afWVKvjdnGi9qhOWh8d1ofsAJdqQXhsLrKF5ZEAwejGwzFybu70P&#10;BEIsTWD1xVLPz07993q/HoXlIcq4YiAz1AcCZQ5HbMMcaVNnMns9GTxOXLoYm5weyP0G9A3pF1/n&#10;4e/WfexHbu3NdSweTMNvipllnuZ+QhYRkW14g0+BgE0G3kv1BHsq6VCf2dnVvZ0rezoO7WPf5NFD&#10;nQ/uffgpsoaxE+P8aqh5WSBLOQLDTgZaI6dHitq99qyOi2t8M6uF1vfuHsbXkQ/2eSLwxtjTglx8&#10;4xsiInL87m9ERGQJT5NBodfHqPwEv48XCEyIsTODLr81hFc4vvv5qZbtwU19bo3+uXdJ9+8mW5q3&#10;2cIHSV2jznee0znpWUSeq66/LyIiR/cV1byTkLEA9Uxvg6F+7wuMf6t1HVzPsedQkinBrcvY7ziW&#10;2I0WkcTti6mU9JLHiRP0r6zEHL0Ode019znwOx2hbWvoUNw2WINd4AWd4x6+f1OvP6cB+U4r1SW2&#10;bvw8IoWjRIkSJUqUKFGiRIkSJUqUKFGiRIkS5csk+Xjsd/tpySocpxC4hGj9IAcpebKctY6IOhXy&#10;Xzr+o3KB9LG7X6yD6yvsftN6Qm6xJsqPXKElULe0rjmeFeSdXF1EDeXgJCGCxvFt4UhuLN63va2W&#10;mgsHah2YwQp/CC4sx81ReDsTERDkI74D5MNzX70sIiJvvKmcVS+8opYKgfVnvtTnPvjgAxERefYZ&#10;cMXCTJrRIgHExAgIgAGOJ+AMo+XsrV+pVebG+9dd3j68+aGIiDwz0bT3p/os0dtVRi5HcgeHdgKL&#10;uiqJjFgQ1U0uRD3O5+QkJhLCWPPShs2N1u6S/UTbYlbPgjQyWF6msFivJ1qGbfTdIRDoI6Jx0dYj&#10;oDbygVrUiGhP8jT4nQ5Cq7OIyL/8g38mIiKvv/66PoN6unNf0QNbO0RtKwcOkdRz9gtakYAYFvTH&#10;BXmOWT/4hgr03yWsVHmLmK8tDnlk2sgiCT1CycJ9ehLue3XP/U0kk7VVW0SS5/DqK5cpw9mgyvbT&#10;T8GJmFg08pM+zzywr58TKLeJL8ikrr8s4tegIP317kb8/M+3s5T0cANvartNzyXm3Ym571y1Fhri&#10;2y/pqwBj7bW3PUm3bPUL8yYrPWDd3jvPbKNzyuY+Gv6zDa+VEbn6J0RHYS7Hjau1ztue65QIOoyX&#10;QJIQNTIaeTQ652hyZXJ+JR9WgbnGeRG0cmsbjW36ORqxT542jQ3jnEeMWSRsN4SlOXQlLRRz0ron&#10;zET3fX3p/JcUz3Voz6v0fuem3qwnQfe7JHgXn/Fo5XBg72tC3wsNYrgNcw4L0Zujxltaw9b55qw+&#10;OnP77TiezN6JuD25WU79yvDSE4GZQ197CF2KPORMKzX89g6BTJ3JclU7ENYZI6vLLusa+mxVtu+V&#10;hg5glayWhPXSx8HpuZ/r/vv4SoewVF1yZ0f1XXpKUN+69txzIiLyAPV4544ivIZELkFfdghEcgxb&#10;dFsdcsgmQDQNG46dPs4MdPYUnoZZqEsT4cW2+AY8SGanOlbfxNro448+0jJgTfTggSLJ7pHbELq7&#10;5QMukHdy0uvL9TCawisPa7lyrvXHdQHXkKM9nbvIU/n228oxSW7ivV1dAzLuR404K1wzLU7099FK&#10;Uc8jeLsQDdiMw8CYFqu1zl0trwP8dG2Udl9331CLF/58SuZ570PinbdyjUxuUSI47bfR56G0mocx&#10;g1r8+Klff9VEWLJeyFVbhLynDq1r1xs4lPYda2YB6bq9jHCecDzS1uVYGjy65G+mFzL5j1tVHdYP&#10;0/bxQrD2Q2wWeh8wHpDbh0FZV+b6Cv2a8W9EfF/nkfdw72VxomMF1+3rFRG+azyHmEAOHY48VGE/&#10;ZP2wHbj/Yp2HygYP9eMj/W52rth4CRyXwngpTmf8AvjuzQvb5/pUnU2vdt6nLD/6vltmdH8TCebC&#10;Le47YS4kf/7p0o9z3CPYP9Dx5vJl5ZzfhS5+544iXm/duCEifuxkWotiFeSVe2Sk1OVcOENsq8fw&#10;Kh9v6bjIfT7q4XXDE4d9twRy9wBj6eR1RaZ+9K7yuN//TPtdwmdRD9vTnSDt1UrH2CnG6jHqh/Gk&#10;OA48egTOYsRLYmymccPre8BGxF4f+epHmOdu4biARwmF31flFAx4pDBOEdL1nM1h7KHfirS6bDhu&#10;+Rgn6F/kn+aYg/sYA2Y61v0r1tvx3XciUjhKlChRokSJEiVKlChRokSJEiVKlChRvkyS3yw9/6xD&#10;0dLaQwJKFxkbO+ewBtSwDq0fwgJBy1kVWraI/GU02Iycuti3Xtf6PK0sjBjKCKKapxzHLEiLVpA0&#10;UevJCPwfYxyHRGyS6xAcuBmtUjQigGfL7bSD60oqRAcvYX13lklvFSD6M91SK88BeFHG+7oLf1oo&#10;WnRW6PnHj5VfB49Jmak15J1P1Vo+nep9O+C+mkw0D7u5ppODG2Y9APfTtpb14Joik1eFj2h8QqT0&#10;AtxBCTiT15qHNbimQNcmqxMtP3mNaW2ipXDNSLQVUQX6HNt4SMsrOSLRFwa4b5L7ehvhXkebg+Nw&#10;rFaLBPy6tLaPgUYbggOY11dokyWsmjNwromxupO7iBGfaRlz3EwNc+DJrxR98UGuVs1XX1W+u4uw&#10;fBXgAH7vkSLIT8E9tw++Z3Is1UB7V3NGadX0c6C/h64/wuJDNH3iOZhEQgORNVq2rZB4poWgs6md&#10;DVMrLWq8866zxVp3LdKtjabqRsA9vZxVgzi7ES7ZbTb2KLQeFFeLm7kvXX+1hRa1cFMD6U0cuqMH&#10;UdxXhnM+33x2E7L3fMjnczx3HuBcK8mz87Cp5/c0cRtZbRLsTacjrb68tNBsrU7AX0TPhNf97eE4&#10;cFZrtF/R01dNIjvgWL/+vnqiPLyv4+AukA4XwK2+taVzGyuQ46LjrMd5jn/37p64dzyC5f4hogQ7&#10;9AsQwgOThke+hQgmzyHeRv38vy598NLWaTM+msc7QS8Wad+Dku1DDp/b2+BzzQyhtLl+LdISB4fc&#10;Rx6Ytx54w3mBPl0va3+XSLOnvmwjtOY2k5l2Mp+jHs0jJ4Pu21zOzPTqjgb0R2+rvvu6CuHuoTcf&#10;iOorosTAeVhjXXF0rDrO889/RURECvDupim5wQ3yzs1RIYdn6vg/obtmQPIkHslkvQ9rILkW4PZd&#10;A2lUQLcuwNlPHn3y/JbkpSSvJ/JK/sqkYp79uiqoHdcpbM36c/wWtiaIqA4E4A68/MiLPEcMkf0d&#10;jWexBc85IsZOU6zTiAxzdQFEa846gacnypI7xGYD64hYIkRHEV+dOSgcUKQpuZW1nsbbmod//s/e&#10;EBGRv/iLv9Iygp9y9el1ERG5BO+/BeKjjPCbCNsM6zzqJ4uFRx7WQNNlWEgw1sg0g2dhDt5ooMyO&#10;jhUBl2KNeOemopZ/9iNN75/9c/USHA10vYEuIktwUa4S8OW7ODeatzX6xLr09XaCvI1SvybDQ81D&#10;14ngZ5omPbd1KyR2NF0nI9zduL9H30iqUKlhf2S/sXM364FrY8fHa3WoXcYcCudpF0ekwbXpuJX5&#10;nSGtIdZdPhwAxynk0XpYGkR1nsOT1egKdRH+Lrnn0eLtFbde5Jq4IN8u1pdcZ/I6kb0V1tpL8KKy&#10;vojSXWDdShQ8j+QEZ6wlh2DE+pXp8Ni8Vrm9m/D3dBAiB73OyPWAnh5KEhxZu4Xb29G+UKJ+MiZY&#10;mvVDYy1eDxg7KUQEM+ZUUtK7OA2OHplqPUnsUcx1/gzv61QD3Zok+Hnu5ajrfy7+Vnc/ZoL74A6e&#10;wKM4HZLvnRsFXrHZw/j/DFCdu9gnWp3oGHnzo49FROTWZ7eCdw7Bge08GOC1N0xDrw7OzwX66+Gh&#10;6vTXttXLPAev+fEjekiMXd4YX4ffCWMt7V7UsfHSs+jL8Go/PdJvoEDfnoAEfc1YYegbA5zPkbcc&#10;3iAJOtriRJ8HI7EMUcEDrD9ERFLsFXKun0x0TXLhJa37GvFPPv7NP+rvY3yf2E9yRO4cJtn30S8H&#10;jpe8I0iQ+PGxqy+52ECMZ1SYPRujL1hv2ZZOz2+F4yL3UNEeS8yN1a7qDOVU96suX9a9w+8d/HcR&#10;KRwlSpQoUaJEiRIlSpQoUaJEiRIlSpQoXybJHzzwPBrOik7eGEbVNNEtLYpgCuRm7lC8iCLpEMJA&#10;RQ6J6oXVGenmq5CfljJq8B2TA4Pn0pS8PHqdnCS0NnHTntY7t4lPvi5YYtaw5h2dLHGeFrVVkNch&#10;OEpG2HEvvFFO5ojUOYbVbBcW6eO5op7eflv5VG6DL+vmbeVVyYD8PT7V+6pE30mk8BSWadbbGOfn&#10;sEw+RoTBCRC0V5/RSL2TqY9+OwZ/ytGnih54/BgcLLA2lkBMpC6CO6ICO85kWF5wfZCGkVPZtiNc&#10;r2BlGqLtp7B87aCPbI0918uIPE7G4jlHhOHKWfRgSYTFh78ZEfUEPDQn4MJZkYuJkVZpYTX8cUQW&#10;uP6aexK1H/34xyIi8mtw4bz44osiIvLqN5Vj+OvfUK60K89r1Ma9PbW8HD0+QlohJxWtarTOEa28&#10;OAWnZhXWs4fkGNRSQ7yxvDZHCd7NL7WFLthk/uxBLrVOnwFwstx6Fm3VVwaLDOtL10apt3nsu96V&#10;t940eq73yUZ0Wh/S7IxTvUBhe3sf0vUpnw/T+i+MGKacI7knRS2epylEej+FzyV97/SInbBv9/Jy&#10;96Xf2+cTc70/V+0kwuv7QAQfk3Mf/GNJqlFtM1ioGaWeY7dDx6zDqNZEChcNzyXqGQ4lhd/b4Nhc&#10;AzGcmHLVVXfNtJCvXzRH3Rcgrf7b0wcobQT7OSDqPTyoFjlT93lGmHd+kbjrzd+GvYw+Uhl8g0Ex&#10;Jy3U0OfPXX+tdidqQG0tANMXKS10uMmD+9079dl5te8B+5wX6tTeUylsg9lMEcKMBzIGV+sSHojk&#10;Y2xLiFarzbrE9eMz5no75xPlZ2NeVFW4Fqntb8Y/SYiU098beS9DEKa5Fupr1PsfwRttG2ugHcSz&#10;4HmOjxcuqmfiAuuRCkjrpeMg1bF3CD03yzgmh2VMHP9gG/nkEJZESxI1BR07KcmpSX7KU+RZ0WZ/&#10;+Id/ICIif/3Xfy8iIp+CY3JVqN68t6f3PXp8EpStGcNFRGQMxKjmSVBunQ/Iqcw14zzhelZvXK9U&#10;594FwvoUCLLr16+LiMgLL76gxxcUwT4GovoYCDI6Q5LnmHFp6MEzHvv11/GxlqsZr0TE62EewV8H&#10;5ykOaOmQ7jhvdQT3m16PLmE95Hyugdg0XOkWGWx/c67mN5Kl4RrHeRqnIVqNWSBi1pctfK75VThv&#10;ZfOluNhCRahHFEDhejRtEV7H/dlqFlxfYh1GPl7+XuD3gly8K6+XOOSvQejWZbhvYuMP1cyDQ42G&#10;Y5LjYHco3xDdy/tGDb5UlfaY49bMGWMr5eENBb2z+YDxuvIpmaPKEPsAbGtyFdeOn7wIfjeTdW1j&#10;+KHZn6QKUd+eo55jwBfF3doehRP7z3n1Bff9dutWzgOHHK9oD3rc8ffa1Y3W5xS6rojIlSvKITzF&#10;uHZ6omPrjfc1JtV97C/VxnOGafHd+Yhoe/QrM/7n0Nlnc+yrnOp7drH3RZ7avMGhW2Pcp6f+Ah6B&#10;gpgizPs29n8+/lDH2gd3Nc8cu5lH7oOwr5D/fSI6P0x2D1BvWsZT5NHFPUt93g4O9F72J37reaZ5&#10;JcfwAPz2nwBxTe9HChHrlYR6B+th3ROf4Omk53u08wR+Vy42WPjtuK+YHv2YIzmusZ/+yZ/8SUQK&#10;R4kSJUqUKFGiRIkSJUqUKFGiRIkSJcqXSfKL1bH7QSsRo4wySvAwH+Gou8uMDEt+X6KCRiNFvhLR&#10;OgRPCjlhhTvqsOaRK2c9UysBI10S6SmNaKQZEZSwAKyQxgJWu0fFYfAMUaErpOkQJSgTf9MScZDq&#10;cQorSj4ASpn8ZthrL8ApVqfecp1PEL0QERNXKyBUwYvCyOs3P/pEREQew+L86muviIjI9gQcYeDZ&#10;unRJEb/7sDhzF5+Wm8ewoq8QFXcKDrVHdzSy786owfVywkiRWk87O2ijsVrJc3ApD2B5ny/AoUYr&#10;JRMCD9wKSC7mhSiE9Ro8jxktFEBckBMHx7RhXXLWDItSoeWdln3yPMGaRGtQhXplhNnBVC1o5Hwh&#10;t1O1YlRXoKMdHyGsdkBkp4XP27hWC391qBao68eKaLjxzs9EROQfnlOE8Js//KGIiHzzW98WEZFt&#10;IIbzhNGTGe2VnM5AE8Aatz1FhGj0L/L+zAzyqctQadFjNsq51G2kR5DWBlRL2bIZWbRWN3qreZKW&#10;K4cKaKGt8LsKreb+ashv1w7qbdG9Z//uTqsHHWWRm63z3fw/m377vHXk7AmRqudFbT/t83ppAwpq&#10;A6rxaZ/rwH/5/7oBlu6/TcWsbRv3tjkPtj/bL7Qrb7Zv26RNf7P9U/rk7HQ33X/2s933Ok5+XCZ6&#10;hfVAxM0M41/OGACM3FsQIYz0iIRqGNuJwiPH5cKM/21UC+uJiEFzdeP3/nnkKRPpQeZvQsa63+5n&#10;P8S/zQ3c/TVsSqsflfz0FXnWt9382YekrtKQn9A6mHiPk+7rPRPsk4lJtDaoDl61iOGnknAqklHx&#10;dG3hxkHT1lVfhXWUIQEScwAvMauHnJww/oLquUt88wXgjGVN1Jqe5zIgdS+jByN1hyLIbIX1SDNG&#10;BMdpnqPzAdciABx5fkAiYImmIvgKHIAOVYX1hHNypB4z2NS4IV8yEkc5iExV3XMIzkMiqRlZ/YXn&#10;XxQRkYfw9rz7maKuLh4o8mkFXuPHp+rFMYceXPAbIMoPKMsV1gglUICDzA/GJdF6KVHGKDfWHmUG&#10;hBu4Hlkv2QXlKnyANv/qV74mIiLPvaZlu38I/Rjo5hW4gjPw9BZo65ITQ8Z4Mx75WGONV3B+wO9s&#10;S8s5wpxzF9z0F/cVbTaf6zpsiHXEAF6o//BTJRceI2bLSy8rgmyFRl4TuYn1AmOZCNZMW7mvNyKy&#10;Zqh799kYdG1ikJoOuY4H5lgr+/P2frap/S5xnvFTGh0u6dN5zLO8Tk2cXJvrUuvbIllLg8Jdu/Uc&#10;EOysR5xfomwroHL1f6DbcQ9RuTOgI0usrR2fL/ow310YJHHl0LpY1+E7dch+0y4cJxyncMNToDbj&#10;meczZkykJDifGUQwVae0NUSYtmcXb8VEIGo5TLfZti1vKdOfHA+79RqyPL0837PuyriedyhJfP9E&#10;oUPBa6JKk5GOzyeMZ4Ss5PT+lpBbPodHg+dpN3n0xMU4kqTacKObefesEdpyCm8Sj4q382dYcfSO&#10;GWFvjB7bHNfI804O9W14ToiITLd1f6OAR/TdW7oncfcj9c4jSj5H/dKLw81xaIMRS3Wq31uyQ+9w&#10;PT+GB3WBefzoSOeVrR2dh6Zb8DApPHqeNOqOgx+s85xjBrua9wtbWp4TfJ8rtN3pPUXlFkAWF8ZT&#10;3Xn2H+lz9MofY6+rWIXzw9G9xhiM/cwD8AwT6X8ID5EM3vEXvv4NzRv2g45QvBm8v3PU59D1ZYxj&#10;8D6gdwPR4v4Twljt+Lob3wLqjXtgCVHbHH9akODaPGj2eHga8y/n+iUfA6PCGm18vBzg/bj/wnZE&#10;CkeJEiVKlChRokSJEiVKlChRokSJEiXKl0nipnCUKFGiRIkSJUqUKFGiRIkSJUqUKFGifIkkfwkB&#10;tES8SxDdbUYD0kUoxDgDnD8xe8kMWEC/iBIY5jUg4nOQTq8AvyaJO91GErgROIJ6unCUHgK+XsDV&#10;gIEHagYRgxsJXFVq0hbQ7c3A+VO6dyFduoWczJSSwZHpJ3BngpvKki4xgJ6XDXc6Ulsw38OJkoOT&#10;hiMDVQBpC3Lcz/JfffaqiIgcPp4H9bU8VNj67q5SEly+rK5YuxeUOPvj++o+cIRgBiT7Xp6cuLyl&#10;cNsaoxx0uzpBgKDyWM8PJiPUl8LL6T5DDwyWbV2T0J/uSHQdQvskpAjRsp3SxQBtXjeoLbYZvA/t&#10;TjqJiwiYkSQhgfcxgrI9PNK8H8+PkCckSJc1UIAQWE8C++EQfccEoKNbctHobwP06QmI0dMh4fj6&#10;shs3boiIyLsffigiIi/95CciIvL93/09ERF57XUNSHfxgros7O1rG85BlcKACQxOQLceutFl081k&#10;+m1389AN2Lo5UbzTb8snKPhZWvfsts99R9rGhZbfmwtqYROrw/usqw/7X8+7vUtut9vs56OPCPNQ&#10;tQvedeh3N34Kj95eCoGNtBndL3+650M/6E0B4Z40aNbm6/0V2RfQ0J6pe67XG/uEyYKNlNjzvuC/&#10;89ZLX5tLz/mNPAihW2InbUn/P52nmVe6fHLeJD1QTp0BxxXnT9y/xJi7hUAbOX0pa+8WXHCu3fgB&#10;GfdJH2kzvMsEdPli5Ck5ALq7QvtC3+NnDD6baSPss5toI/roOp6+Pm2wI9dnO3PUP1bbb6MdYM5+&#10;U2d8FOaeTS3dSoLvMtXbppp5CjHv7AqydsbtHddNnltUNnyR7TONtqJOiN8uKBld2DHXM2DaKfS6&#10;DFQEPlAO1gPOt9KFS+kskw261cx07doiTIvBoKgj0h3a0V4xKUeDFZYpAU2EfSfd09ven0bvaVas&#10;SWOFNQ2DEZ0iIPUJ9Ptd1N82rj98qC64HGMHUwT7xHpuuZ4hXVD35NQxQzdrlm1V+sBgNeqFcXw4&#10;FjD4kysV3FkZRJzerQz6duOjj0RE5FvfekNERNZYn/zi5/+gvzGPsN5INeDoIjoCATIgV2LalIHh&#10;UrhTT+CyzWpm/WYIoMTnZgjG/c47GmSadIj7+we4T989LzXvDD6+QODTQzwvIjJhYHTnchx+T5Wj&#10;TQuDbtn73NrY0R6E9cx6snQHTG+1nAfnRbyLtj2WJY9hGkdHWG+hjTj3F+Z+Xl8ssI4lTST6n10D&#10;dAZ+5edjgtWRLkKcKzbuI04rGaEAACAASURBVBWhDV5nxq0B6RNSUj4IE8BRkI5K1vGdkuqDkibh&#10;/JCYOcVS4yXG5butu9ZBev7F7oYgz4ktg/h6s8H/XD8CBYinpGAZWLbusZbiAgSnYb927ydFBoMS&#10;NgItctwhxYfb5/ETCJ6BLgnqMSfnU402Stc6o8WStFG1TnpuCxvLU7OGwVXZ9hyzU+wNcb9gf3/f&#10;ZwXf+h3QhF7H3kPSM6Y4KgET+NFRWkIH3znYxe163QVIxO/ZTL9bUobu7uk4uMT3LdIIXIZ+xTFx&#10;ABrNOSgvBpjLGXhuB8E6H45viYjIrU+VCuMxxtDBgOuJHHkH9QMCz+WgDB0jaCjHWY79IiJr+UzT&#10;wt6TW3NwviPdKMbGq1d1Py5HJ/4E9fzottY792xGw5DG7ovplhtS6dGPJTHjmmtzjsnaLltbWvaT&#10;OebVqdYbdbE7d+9GpHCUKFGiRIkSJUqUKFGiRIkSJUqUKFGifJkkT/efcT9K7CrPGOwKCN4MKM88&#10;WeEhWH8coXpo3WRQgJIW3Izk2brbv4W4c5MtIFtnRAojFe5uFz6Ym0OmclefQRNgYSmLcLe/dkda&#10;A4gORZ6MFWW2C2t6BvSyTJFntXhMYSXeB6J2MPH76eMtBNaD1YMWZan19+mpkuNPYXHewvHf/8d/&#10;KyIiJ4+0nINSrcpbQKnmqKhiqciAWx8oEmAGBFWBQuyhXucg4c8axoYtILW2xkizomUKSAeimwXB&#10;1mQmTSlKogZ4v54fkBSeKGkEhjiChWYFS+4qJXIYQS3EI2BnICUfZESg6zOjnOgNvS/BP2sEw0uA&#10;es4AYy4WQJQBMpwQqWKsJzmR7ikREUA/C63rHimcVAhQkCCwwQJ9GPV5GdYmZEXuvvOBiIj86a/e&#10;FRGRZ59/XkREvvvD3xURke/9nh4PnlG0t4xAsE7LPr6RBGTuAoR1t502RJS0Aw1YpEw3OqUPmeh/&#10;Dc+83n0+TJPfcrscJo8u+F+Yx8qgWPpQlU+ESt2UhqmWvqBPFpVmkbR90kafdtTOEyJ5+xHFrX8+&#10;5/PtNM6s487bN7TZpnTPRPOF5ei7sx2cMTx/bqSwEyIt+r6NjnL3lqM7b7139QSkczlrBWI7K60N&#10;ebCZQWSJMRABtNDP6XUBy3Q+AAoJ8+4AqI8px3KMuY/hFTNooELoacN3ZKjrFbwp0iwsX7teQws+&#10;xyKH8jtH/WySJw6q2JFCKD2o1J6sOvRRx3WLEO4rru0/LQeRDen0OKQ8kXhPEoNqP2cT9X9TkA1g&#10;6QAJ1vqnDk/0oZn7vFVMyvVGLwMrzUrofohJ5jbAkHnK1mdtpqz+4LU9c10zDzg1hgKaUoeCLjMH&#10;knJ7W5FJJXTCoqanWBjUOWm5NmCdwEBz7nf4/rSa4zGfW3o98dsfEI1W6FgyQQDpLXgIFtQlGQCY&#10;fZ+6Y81AmfBOEwTRqulRxyB7zJyE4tBczYkiDKBHj7eCv4HGmmP8e4gAODvbivK5dFmvP7ivAdVG&#10;GIMvAGWVi+qWhyfwLIRuPhlvIwNASS/0fWXjuy6hti9RfvZhH4gaOvmQ6D7ot3NFgF26pN5/S6xR&#10;tg4fiYjI7/3h74uIyJ076vU4vq9B8z65qYixMdY2GQcZHIhmVUHbYOqoXZAxXRcs1oomI1qZKLQp&#10;gmxXNYKiPta1yw7Wb7c+Up1+f1fXa+PXvikifo5iXxqizAwAtl76NVRSa5+fr+rgGYfGY9A2fCMO&#10;rYsjPV2XaHOuqXkfkXP0vFkYzx2mk6wZYM03ammCsdk8cM3sUN8WrewQ/XpIDYKW1/n8xKjyLQm+&#10;hW4vRfqZJmaMSMz9resugFyIKmcgrLYHSZiNpnd0hu/JoXCdCmi8Bgxa26FCM4N8ZZ57ggba86Vb&#10;p1K/Me1h/g/SYuCvIdd2oQ7pAvDhSPR3ZfZTUnyXFfNUhBMsX889paIxL83Rz3zauObQjfyJcStn&#10;fSXBdY/Ytqhme17M+Y6x18o5p+jEpGHrmcOWmwaI2Ia+nKIdGASU4+cOgmGmDYT13ds6Rt75RMfG&#10;1RE9RnBvgr0aem3XoZcFx5waY4k7lth3yYBe5r4dg3wikNrD+zqWj8dkDvB549hA7+46RcA5FHy+&#10;XuAZPTGd6l7X9Ip+0flQx9iaXt43P9GyzE9RNrwIY1a5QHA3zAMp1gpE/w4ae4erI/3/7i2th0vX&#10;nhMRkZ0LF/QG6CH3Zlofu1uKnr30gs6LDHxbLDWdGeYujo9DoJlXZeg1Uzn90PbPJqI/dIW2/a1K&#10;wzPc80vQ1rUJsCzu28C+HKdN7HUNJ6orEEm9d1H3o6aX1KO9yI4jUjhKlChRokSJEiVKlChRokSJ&#10;EiVKlChRvkyS3wSHh4jncBnnar0YAwU6gYXa7cY7fpoQKewQmbA4F+CbIpcYeVMWq5BXVSryeNFC&#10;7RGbLqMD8vbq7xV4ik5geaZ1kzvu5EGeTqY4qmViAkvENrg1aD3OLurv6S6OY7UijLd2cF6tMQMg&#10;nIZTv9s/2dFnhrRyOB4t3X3/+c9/JiIid+/cERGR17+pFudf/vrHeh/yuJ5pPcyOtUyPDh+jjGoR&#10;WsAqTAhtDa4sx2kCS9B06C2RtEzRokw+GVpG0xxWEFqUK1qXNA1agDJjrSR/L3mSV7DgHByAb2ap&#10;71nOySGJti4blg/UU4ry0wJ/ehpyV9GincKGkcMKRe5rdpeyNFZyvoZmJlrd2I9h7ZwOQh45EZEC&#10;dU50C/m2l6i/x+DX2gKXDctdoHjk3/qzP/tPIiLyf/9M+8Abb74pIiLf/p4eL199VprCfp1blFIH&#10;WMgjEEOLtDelWnNneN1yEtt0qz6uSINADrJG5JpDWm7AO1qUc99v89x5+YDPwk19/jR4wVqiLcrq&#10;vLL5Tpu1c5fhC3peT4XIhL5M9l3v7Qsbnmsk0PVY381n3ut6cA8U2PY3+8t9WpuBwq00nxRd2upl&#10;rcf76hvPd4Nuznr0jOt6gnyBA+gG9OZgfVKX4JheGuQKefM5LxM5McIcKuI5hXkvkQmO97Nu6wmB&#10;GHSoR8MQ+bSZt32zPFlb9j2dmDMeoZT03Rim05GNxPC+2ns2I4fPl87To6Wlt3xtruENz9vTZg5M&#10;2i/QywHcuRt15tDMbXJHpNGTiaTn+jmR6kH9un9DRPVGpL850aLx7Blk2gjhME/NIhDha5FJRHXy&#10;O75wSb0TZ0A3EmHoUHtG7aiMLiBAyRDRkjrEHuqZ3MXNTPdA79kmlovPv0uC+1rVnYTfBO+z413r&#10;9R28xy2kML0voIPyOj0OPV8gENkoN/kB14/Us3ALyOw1NOL7h3p+jXVYNpiiKJpLok3TrIE8dHoZ&#10;Y4qAJ7bSNCqiRQchUjjNte3v3Na1D+PH3L+lqLfsje+IiMgf//Efi4jI//xv/o2IeGTxCXiUWZ/s&#10;t0RriojkGMepc1YpUNyYk6pU56iTY02L3MKs32Po+vxN1O0axX/33XdRP1gvoP7pAUqvVcF6l15+&#10;Ir7tlhXyQn5t8vgSKdyD1qXH62rt09SyGi8Zo2/b47AKPUCbz1ixKFvyxhIlmhjPS5senyd3LL/v&#10;FKj8xIxdROE2PXccOtag7TLDjcu8ETVqOYbZpo5Tl9TUDrEJvcWMB65uHFrX4+fy3OgN/JSJjC5C&#10;NDc5S3md+yoejVt2Hh2qHN9c31BNL4ayERPHoULd+MYxVp+eQX9r1HhwtMOTHd8SlI3pcoxvcgfr&#10;7yx4r4hvw9qsW+3R8RF/IXpah3TM1xvUrI77Q28h9hOWm+mVDjIcvpNdnnsRu9hn2gH696jBT/7h&#10;h9dFRGT+QL0pdnAvebb9N4F32jnIeMuwj6yxp0Hu+XVJrxd9jl5+D/De/QOdv3f3L7q0j4+0P03G&#10;0+AZfgscMwUeNjPE8CJn9yVwKDPO1BD18ckN5fNd4H72o4we56jP+/fu6XsOMEeC91hEpIan4TFi&#10;b8l9ePsjTxxbBuQtRn1O0e/If1zPdLy/VYKTGXPTFxmhZJP09Uv2o8p4ijndFb/ZLxmf4AB9ZgyW&#10;g+m0jEjhKFGiRIkSJUqUKFGiRIkSJUqUKFGiRPkySS5H3gI5GIFjagsI4Rp8gQCoLhAp9hB8HmtY&#10;SB0aA0daRdbYUV8zQi2uk1uYaNQBeEgYwXAKy/YEXFkiIiPs6ueIIJjgXvJiVbTQ4PoESOBtIDl3&#10;dmGJgBV9AnQqEcgJIvWKs0QqgjhFHhMXfRcWitxH5iWSxu/Cq0VhOdR3XXjua1p/ovX58ATcaheU&#10;z+OP/9s/0jIU+vw7b2vU2/ffUQv1jRtqIXr0mVrX97a1LOSMoTX9AGXLCm8xXCBi5D7qb4S2Jc+b&#10;ix4Ma9GEIONSn6vBFTRyFjBtu5ScJbDYlDBPke9xgi6xgvVl7fqGt2SQG20JkzxRy+MdcMuRuwlV&#10;XgBlPGc021UYQXWI/uIsZLD4uCj2RFrDoJ840mJBWXze0m21DpGzhuVaOg5rfWh5qG15MlMr2hD9&#10;aQCL1xaQ5TNY2f7i3/0vIiLyo7/+P0VE5Lvf/56IiHzvB98XEZFrzynfTV0xb/oeIr21WPo/UXiD&#10;nMi50PJK6+1gkDeTakQZLoPziUE0ZeB8pmWcZScSiMfF3EchZVqsBxfpOkuD65b7m7Ysx0PGyMej&#10;EGFho+WyXoj+sFZTy63l39T4r+45z18GGd0GZRnEmDltuUvP4qltGa9bvNCheNpFIhp6bN0G4mp5&#10;Qm3Zu1Bvrp8YhLT7bnrQjRbF0hJzX7/Ydjnrzm7EnEeCnH1/H0q8Dcyrmwdp12dberlse9Lo729h&#10;en331SaPVaPizouIsDIcjILfBb7z3CEk9B2r5QLvwZhUwBMCfMDrtY4pHMM4VuszYT+ix4jvbxa5&#10;GtaL5TTk9TTdYAu3YNIzbi3KEK3c+vrMP0nP71Z/6fsmWmOHRYMEv3qu9Z3vls10vV8Akseiunu/&#10;Rztmh+i0lrSS6RtH+yvBv9PCa3najG+uLKZQGyra80OHiJ66gf4gyoqolvmCCB2d/06kybXqhW92&#10;iM/SIJcYWwJooSV0LKJvqZtTpyACqFlvBXRKxztLlCPS2oMOPp/pmEDdcQSUytrwpBI1xTGiRPo5&#10;41ggL3Q+oz40EeglQHyKiGSj7aAiihKeClgvLCv1yitRn2k9QX3hMXjlrYHGPQJyaf+yegMegd+X&#10;qL2iHkqXuOm5C6XG9sdxveZ4Bx5k6HEz6Fv0cuSYe3ykPIEZ6mE40Kjry7lGTSd/+9ULWo8PHun9&#10;J/fvIH2UmbpW3hzbCAUGCnxFhJw+w36wwrMzopb3wOMLzzmWehu6+t/94iciIvL6a98QEZHf/Zf/&#10;lYiI/NVf/B/6HqyVsjxcM85mXudcYu6YYP1zkml/WVFfxTqUfNAj1OMxuJUHmIsq3FdjXTHEO6uZ&#10;9o33/lE9O1nfKduwIDcndN1mbJKU6HW8ow71XK866T9cfmXm29/Bd2n5Y+3Rfs/8fis3dDU0PeuV&#10;Z56xCN7hZBi8q3YeN/DgzLleyIPznvd3bO5Hm2JsCeIJ4P/MpEWPIleGHu5glrJVPwnXBdBHDEcz&#10;x6A1x5aqDO4XESmWhrPccCwTGew4mR1SGPchBo7Vi93YzPsskhbvd6h5g2quOidq1ItbBxF9Owie&#10;Yfn4bu9BYvoC+nPBtq/CcWFNNLmbw3Bs7EmkA+0H5BTmXDNFbCa315IQxa1psr9IDV2xCNHQLn3q&#10;d1wDEnVPLnoXa4heIf7ZJ9WH2W/G5H9Hf+EcxvmAc9YYXLo8TyTw/kX1TH/uWfUcfgQvj7d//ZZ7&#10;1xr7SluY6wvo1s7jjf2P78xCRDbB2iPkZYl5ZPVQ37Wzp/NzgpgASRVy5Ar68e2bH2n6DQT3dKRj&#10;L/s6dR96C9CDOiFP9GQL9+mFu3PuP+n5q19Tb/oEHLjvvfUrERGZkQ9+iD0iF4sCsUluf4rK8nP/&#10;9kWdo6dgQFgdKqr4EJ4wz7+k+3OnayCGwQ5wcqTj/ggc4M+/8nV9HvPKjffe1usYq8aYR+gRNcBz&#10;XGs7b/wGp7jja0dfJzW30yMcBD0ca/waMfw9ZPwt7IMMx1qfM4w567ket6EP3ftM4w/8zmtviIjI&#10;ZFhFpHCUKFGiRIkSJUqUKFGiRIkSJUqUKFGifJkkvwcuDhGPNiC6dAzrZOrhfbiTFhckAh6pgbOG&#10;jIPjaEr0Lvh9t4FahZV+a6hH8hOOgPobwxIuIjKc6v+DcYgUJrftGMjgitYLcgCRRCgJkZcW1bcA&#10;wqJ2PMkscojEIW9XDd4VaaRCFAUtWh99pBaV2zfVenHtqqJPV4hO+/zzz4uIRy9PR4qM2IfF5jtv&#10;vBGk87Of/1xERD75GJEZiboa0HoPa8DCW9H30Ka0HNAay/JNUa8CK/fOJLTSuSiZSVivjLJMA+Da&#10;GWLBLYSKZXDEFHCOdYNTmP8T+VosYTmEBZF8T+SHZqRnWjXJhUOrHK2c5HZ2nMFASdPquwDyZLUO&#10;LbZJA0FWVM329fVAJA2jWRO9RhQtrUiDNZDC6E+TLSAqYDk7QvTHv/3bvxURkfc+1EjHV69eFRGR&#10;H/zg90RE5OJF5e3Z2WGEaM//wn5H63Ztoo3yaPnJiNplWRzPWRlyYC0Wp3if1mdpuLGKdYhoEvEI&#10;ptIg6Fg/HEtGQFITTEUeN1pxxxMt46NZiISipZr9mekRFUS0vuPlMki6QM4GrjrpT8OgQnsgdbVF&#10;1rbQfu0fLYRqD/C3Dz1qT1tEYZvHi7e7B1qpphuQvP380X0PmHf2XPfphxc+D1L4/HnqvlB/bmxt&#10;I9EW3Ni+o+96T7IbHmijzzv+7SlWX2ltW1vuUfc78Xd05dCiK5uIz14eT1ePZ1eQBca22q4XuW6R&#10;8Od5iUq6CWZs+/DT9KcOaRapjws4MfXW4UzxRMJIyE+VBvnKHfIj/O2kNU7h/G8D3uC6pvGqaLVp&#10;OA8mtr+FKqfUPYjhtfFy2YVeuJh71IvzgGFUd3CSFuBuXdch96hD65m8cB6lXucQhWaOT4w3EMvI&#10;+bmJYs6dnqZpnHJORh62oGt6vQ95NwjhzOgtRMaOoc9duKA60f6e1s8OdP8drC8maKcmP3k9BJIa&#10;XnWnc0UcHR3p8db1G3od/LJE5a7WRAyGSLvt7W08fxS8i+jejFHYXQZCRE/rtPjv0nEcQldn+3M8&#10;ZJwUttWDQy0D9bmdXa2XF55VtNWW8xLU4xD63CloZo9PoAfXoS71wYdvu7xxDVKhPoZDbcvDx0Cb&#10;IS9cn5GX8eYnGrNm/8JBkPaDB4pQOkUmiJR66fkXRUTku9/9roiI/PQ/Kzr3EPFViC6kZ5iISI16&#10;Wpu4MozzsTjSaPGOo97omvxg6T3K75uejFluvuMWSouXiUD03zfXUYUZr/y7w/scB2RmkJsGVUpJ&#10;Dc9+C51LL8qJtnlzjUPEs10vtJG+eqTO7stGNKDe7z0X8+BdrI3UjKMWpdpcR7hrDi0bnnd8qGjT&#10;dYubOfzNfmP1XH7XXBvyPvfbxmuRhhcjT/hgBUE56I1RGWQvEfktnakO+0hl+oxFBPs+EV5XIXI6&#10;1DMSm0ZP/RoAotO13HTL/uX6E6+Ec+BZwnf7eTNM03mXWr7ncyssX6xu1fkGM4a0Xu2UhRDJzm+L&#10;3h6cT5ZA/xIpPJs1uMCx1zCoQ6/tdp7waqujh0s7YZutl+E+yADjwgq88QXmNHpWs70ePXzk0n7m&#10;MuYkpJ1ir8ZxKwPJWxIti42hnJ7nAxP7CnsRly+rN/3+1u+KiMgH7/xGRERufXQdZQ3neuoazXqb&#10;l7rHufuMppVBTzmCZ80dxPo6uHJNRBp8u+QchmfAAO/66le/qs8/UA+cR490LhsOGeNLAnHrmDTs&#10;AyLi0Ot9MQ/612Xh/qXnaSc6PHy3GO51CtuD3lwivx1VOkqUKFGiRIkSJUqUKFGiRIkSJUqUKFGi&#10;/H9U8vqiR+OmQCaMLii/yc7+voiITGDNcEdYNYaw1vJ3hih/Q1iLc+7ew4JNrivyBTkrAXipiFqg&#10;RaJscJYsYAFYup3u0AJz5Pi4QgtpUodRSZ2l1gBQipG1PoGzpGYoR+7Mt6EpNaL6Vms9dwCk753b&#10;74uIyGNEZnzjm2qpeOtX/yAiIs9cfB551fq6c4SInonW12RfkcMv72i0x8kF5Zv5yX/+exEROQHK&#10;4fCeWjoKILzvAb0gIrKmFa5mdFC0Ier4AriUiwK8ZWPDhUZDg4ueyfT0p0Oc0LpECyyul2gHxjRc&#10;N5AlC1gpFrBSLGCRms9Q12x/WOprRDRmS5HHeA30bYkrRH2nsNTmwrLrfRkR7exn4Kqj1UREJCmO&#10;8U/SPAgjX0tGazEQscYaTK7mwwdAnhxqf6Jl8BmidJHHxfWPRUTk+oeKyHj7H38tIiLf+va3RUTk&#10;e9970+WNCPMB0qB1jXy6FVAujs/HcHF6Y3BovWMhB46vG/VoUKO1QRYHgmunsNQRcUNLHq1kRycz&#10;5I2cwyHSYX6sKOWVQ2KvgusUokGOgbwmcorWTB8p+Ayr8QaDsrXYW9mM7OxBtnYl2zqn/6XpJhTo&#10;2ajJqsVFFCZgEcNdyM6NnL+diIVmXs9+/mmut5GrPfdtQBDbet8oZ9RX/0t67j1PWufI2uY+0XF+&#10;U9/ufUd4n7d8m37Vm6KDT4qISBXEww4RrvbRzYiRsz/sdn86Z5sHTxgYqEH7uW/Cfmfuu346u7xF&#10;/TbLbPuBR5CETzwpwN/KE3sIdIgrB/WKPqREzxiT1k+Jb2iDrBqXTJue+XCjPt03ID3Xw/MDx8MP&#10;PkL073mDs3+EOV+cngFkG+bwKdF/1HVyEwW9DDk0C3ibrYCMc542yMOQMTvwfGo60WrV8Kii106F&#10;CONAZA6HirhJoe/X0FNq6JzJAB5M/CbqMFbEAKjJi5d0XfK1V5UD8MK+/h7C49B5AzL+Qu6RVEWp&#10;1yYDXavsXVVU0DXohlcQ3+Nv/+7vRERkTb1sCZ2UpIjQGUdT1WceAFl8EShTx2Pc511ko8933OI+&#10;Bee5hfpEXTNew5IxXVBvb76pOuJXvvIVERG5cKCeiS52BnsB6qVehsivbAhdCWV/6f2fujz9b//u&#10;fxURkfcQ52Q0Rt6QRl0SDQU9juuJGojrU22TY/BiTnfo+an1+Old5T9erLSv74ELcYL1SQ3PO/aZ&#10;NPX1Sz2VPLxVQm5gbZsx7s0moddoDsTmQyCt2ZfpYTjCuiOrEcMDcT4G6OfsXeTgTMEpmaeeM5Lj&#10;+2Jlud+RtkHrZo5PNewZXcj85v0Dt7ZmzJdwPKyAlE8ba2o3RvCdafhOi1JOHQotHHs8Fy44xLGO&#10;K9BviWgvlkVwvxuLiPptrL94rnToW32GnK1FaY8mLwZZ7eKkOJRvqJdU5r7KPh/WTPDL7y1wbCQX&#10;rnPL0APTbPCd6vlusTMa07PY3G71iIOI9bNin2Zbhm1q03YI1z7EKz16XH2F84PrU43un5q1clnS&#10;Qwb3pvw2yGPMtIniJg9rFqTjXuK8wp0yEeTJlewcassmrLFH0+MV9kmbB9Yby4a9iK1tHe/mQK8+&#10;vqPoU5n7+XXA1gHqNh2E8TscvTPud1Vuyl2ZQq1X2h+XGJsHiKc1Bvdtwb0vtjX4aR8v77o06Am+&#10;d6BePBPE8iqhCxCx770H6N2hz3EsrnN43MCzmGPT1hVN7wUgkNco5cM7t5A3rvvR7xoeUxV1HKCR&#10;p5XuazJe2OyevmP/osZzSjFnlc47Xo8z7OlsX1KO4udfVR78k1/+QusJniUJZgb3jWEeJ4o5aazl&#10;19iDIUMB1z+N2U2a4vY1zffsvsuU7+Q3hnkY/S3HcyPsq6zJj07O/ySJSOEoUaJEiRIlSpQoUaJE&#10;iRIlSpQoUaJE+TJJ3BSOEiVKlChRokSJEiVKlChRokSJEiVKlC+R5H/yr/6V+0HyfpJejxEYIgfB&#10;POHW6YBHuAaVDEoBuDXdxBiMq6brR49rh6McYJALBqnqcE/voY9wl7HPTVeXLAl/u6Nn+Nc30aXN&#10;EfQzwSy4z9MJtH0PCN1egCyc7jFXrz6Lcqo8eKgk4lcuvyIiIku4uw3g2kZKgRmCMKzh1kSXjW24&#10;GnznW78jIiKXDxRa/9d/+eciIjJpbPU/vK3w+ov7CnkfAJheg6Cfbock2Jd1WOcuKbrA0CuFMH2e&#10;d9D40K1EXMA6BCNouC8NkNZorHkZwe0onTEgHEiwQTHAQBFr9icfOUdEPPE6gwSwTVdLkprD9Q8u&#10;G0NSFqA/01VBRCSrsyCttaunMCCBuz8P3bYYWI3CoHbFoeZpCIqGMWgVGEyP9XmK9/34xxpo4xe/&#10;+LlL6+WXXxYRkR/88IciIvK1r6s7JakpmGcGaPFdHa4JVeha4OovDQn96fJBca7OrH/kcUz3TRG5&#10;fEXdMOmatrevfXMblCr8Co4eKUk9+z6DAbINGNhmuqsUKo9wP8ntf/mrXwZlydLQDY9BMRZw6ejy&#10;A+pzUU7Mf3Wvg5b1x+52Nqrt9dBT2txsr/W4sfVQBPRft67M3a7NbR/95r89/lY9Lt2tNM55X991&#10;6wgXXEvCtmp5jJmHbRqtwFV97+o5cfZ91r08zEz/s31t2+NT3/v4Zj+5J32mTR8RzuWOIiMx550Y&#10;97qO1/lAc0nnrT4AZPcHnGwog6VU6ZOzqqTm/GeCuvlHzPdbhb/7KQnOKS2zfn9ZvgCWh76Uv7gk&#10;NlWHHSM2jSnnfX1Tn2slZVz2evLo50fpvM8l2/N87ii4VEgb0fQkZ5BZzo/bCEDLflSVDIymOsBq&#10;Dt2pZDBauGtinhxSt8e7lyZg6xq6F6mq+DxpEprUISw/9QbmlXRUTHu1CoPA8n6mRL2C1FNMd29P&#10;dYFLcN/Mc013vQzpv5w2krcD8QxccF1QL8Al9ABpXjhQSorDRwguM9R6naEeWF4GIaPeQn/PY1K3&#10;pSO8J6TrcIGwcCwaLvM2kK9zucV16jL+uvaUa88qFQZpxS4iWLHUoDGgmzbcaFPqshVoA2x/R/rP&#10;v/KKO3Xtmr7j7bfe1Me9FgAAIABJREFUQlpw693SNjlFMLxTuCC7KQo65fGx1gvXCU6P5loP988Z&#10;IAhUA1OsSQdIcIU6ICWaiEhFvX7AQNRhsGEGaz45UdfsBwhaxz7PNvSBzrRCJqBsYMD1oXsPgk6j&#10;LDnd3fF01hFoLoVbdMvp1wTVcrQPRl/x3yNpX9Af3TosDDzk1ylYS81DygIR35f5HTJo9tqtt+ya&#10;h98tniO1g7nuqB9If0J3f6ypmElH0cBAc02t190jYX24QOfIs6U9c4Hiw/rgf6kJgN2nAbjzHet8&#10;Exu3EdSPv3k9zAs/tLylI/DYrcf5s6GLOKWyawPpWC+YRNOegFR+ODdu6SbPbg1p6IT8fMAG5Pl2&#10;EEE+ym/Z9mFPZxJSVrQaoEf8lo3tC1+cODqlvkWko9OweUMAyjKkbTrE+pYBT9PG5E+61XoFWhYb&#10;PJzfk6MwYxa6+ydPUA8+BI0O6Q32sK+UY7+Eexhr0r006CPv3AWFKbcUQD0xQoB4R0vlAjsij66N&#10;6+C+Acb9AjrD8TGCvx0o9cM3v6lBVD8C5dHdT5V+8/QUetG2D0SaYl/yMebmNdrk4KLO+Ry37t1T&#10;OowrV3T+XIFaYQI9ogJtBoPYcb598NmnWgeffoo3hvsojkrFrRV8m7r1apt/pJlUW0zfdqfNb0cL&#10;09jbap7nPtUJ6reutyNSOEqUKFGiRIkSJUqUKFGiRIkSJUqUKFG+TJJf+Z0/9L+MKWGJ3wtYHkpY&#10;1Z0FEUEYxghOlhWwmIJ02geO0HSGzkoVWp9KElnbXfHmljVI/CXkfnb3OJQx0MW0ljhbhrH4tTbg&#10;y4G5EKJzE7wwBdF1Ih6FwHJkCDBw+2NF55LU+Wsvw6Lw4A7SgiUaVvYKhTp+rO9kUIF8oMcMJNyS&#10;IshIDsu2qPV5vKXohj/+7/8HERF5761fubz95Z/97yIi8twVtZbfvaXWjKOHD0REZDbTd4KDW3Kg&#10;E2j9HgEFOp3ou4jaKFxwNqJJw3qnJahiAIqKQQ18EAaiuEe0oKKNp5fUGnQCK8YpAujNlgxQwnez&#10;QyFBknXDWkVke+KQEtpHThH0YomyTIFoGY28danM0X+I3lihrwLGw7RoZatCo5AkSCtJYWXCBZbh&#10;cAbUxkIzO51qXra2EJwRBO0jWLmIChEReQco2Y8++EBEvMXqd771hoiIvPraayIisgNkDYNL0MI3&#10;h/WNlkYXWA7pE+k+QqfIclqo9bhG2WewpEnuP9TdC9p2B0DHV0hLBvy+NI0toDeGGEuYdo42G+9r&#10;ALkaKPkrQL/w+MGHH4qIyAoB6HZ2NUjmEkgSWsBoIesKKuAs88aS6o3lPdZ2+/wGdKU3nlskQBf2&#10;1VoM2afL8HTPO/uz0nPfBvt50/Bog5w8MeK39fPJnreIjOARg7x0aAN3M7/Tvnqwv819PeCE/mo+&#10;o4Z7ApydJy39Zftd3319/yRdd5lbe/qy+8fO2SyDPYaBXSg2iJxPxo8lPkZH6B1kUVbnFdt2Ft3b&#10;G6DvjO/b969u9M+mTFi0x5NKT/zJMC8b7knTri/qCeQLgCCfOwU7NuBQbgw6eH5p1UbPiY21Zj5T&#10;C8KyZV6tGXAnDX4zSKuIH+eIJNqFJ00B9NDWOkTc8F1lT6AgBkEpgJzNjN53MlPkZ2XQVtT/xpOG&#10;zgT94hSImn0Eqk6g357C84168ogIHOQhhx6xLoBCxrqAnnKSaPoMVO0WA0BuetUSaMDG+FCk9F7E&#10;bwSeq1hvuHWB8n528ybyphfuIQAa6//wSFFF3//Bd0RE5MFt1e3f/bUGCF65IG6hpxnXTg6N2UQK&#10;u6BaoQcXEdcUH9xIrz+DYLtbCNomqM+TDL/Z37COoK4vVMlYXajOooDuJB5dmk6B+hxqGy4TvTZH&#10;vSyAQi4z9j+07QmQ5/CsmwLBdfpQ628CpNeFi9pXlnOt/2KugZaGDCJd6vkc/XR75ANicx1BFPEe&#10;g2u78/BERFpbI3ijMVAfEOfTLXjI4nu79qzqmgxUPUS9jYgMThnoCd8Gmq1oLGQr/M8A2y00LXTp&#10;ckV0bdgvKhOUyyLNPbqc664yuF6YftdE9rcCxvUcXZC2LAxa2dZnVSyC1unXXKO7tdJZulg3QpUP&#10;0xM1sYNqGWaN9cGy0IPQjsk28Jw935TK9a8wD4nZ17C6J3/mIWivher1we7CsvC673cSvL+p21bU&#10;u9z6NFygJknffNm1JmnPVdRbEuNtVRnkP1OrGvMz78GQLEXJ8Z39Dchhh6I0R4LpHXA41DV9/wuf&#10;a0cs7tcfzxOETpPori+P2Azr3x4TztPICgPNpQv9fqcNfThDyRb2u7UOSlV3XpynsIuQiTU32rLA&#10;mnl2rDdMhjrvDIfYZ4L3yzBHANzKzw8M9HZ4T+fNcq36ybPXXtBybKueslpzPQtvi4GmuaowfzDA&#10;Lc7n8H5m3k5QtnRL1/tXX/66Psc9y48+RH4a5cdYkQHGXJzonLUeILBegqCxn94WEZFndnU+dQFa&#10;sT/CJl0sTpFHPX/wrAaoe/hQkdbVDB5ers9jD4J9oRFGrszQZ1N4BZXQZbinaD7TQcUxB3Ob6cIl&#10;Eegpkfyor4TeRdpmOebrDJ5k5WNlLzjNtiJSOEqUKFGiRIkSJUqUKFGiRIkSJUqUKFG+TJKT01Ok&#10;wQ1EKxCQmxm4mjJY5AfgGBkIUbMqtNiUxsJINIs7GitSmm4xBfwNLSEiHonpOGpgYHeGFAcmCq1u&#10;zljprEtJ59G9yVnlquC3s/Y5RJoXVw5YIe/evSciIuOR1g85q956S9EE5IGbgG+F1t4tWD8KWNKO&#10;jpT7KoNpcQSExMEFRQbTCkzuuQpo1j3H3yry0ksviojIt15X9Ojg+9/TPN5Si857v/mNiIjc+0zR&#10;zbQsLq1FuiDvMcxMbFu8h3kk7w0tkeQLomWsiYxg43i0LS3usCQCEUGkRArrUQaURQqUBzmtK3La&#10;lSGKtzZoLPJ3OYsr2riZtyU5u5hVk5cB0iZqduUQIMg7LIAzWI2Yl8lE+8IUxyWQrksgatcOLaTn&#10;yRM8HHpkxNDxFusz773/noiIfIo2/MlPfyoiIt/7/vdFRORZ8MFduvxMkBat6PwG2A9XqNcB+htR&#10;t0S7sGy83rTmH4G3h9x9I7ad4fdbo77IdZgnmhYt0MUKCGLkhelaRBjzTIQw0VVEUJHH8EzDbw/a&#10;z9JCWTkDQBjeZ9EMNoVzWKUdonDDS3vRji3OIoMEOEdhLMq2/XIezmlm33S/PW1IZc9+y9lIh/bv&#10;7kRr81/dakN7Yzj/dN2zCem7uSl6ytbXtuafLj78fq7pvjx1t4WnUDPpGEBF3deWzbHacC9bTEbm&#10;kIBP9i34XyZ9hzzpRn90vyT8p7feepAkFn3/pHI2PtbmqU+eFhvwBaB0TT/p43vv/YaeEuzc2dSJ&#10;/dk6EUhl5iY77Pf+hlDf4by6WpJD1t9JzlbO4ZznyEd8baI6JJG+5Ax2sTOq0Fvo4WNFtzzC8eGh&#10;chpuZ7t4zMRIMJx1q8b6gZy3ezuaB8ZJIIcw5/x0mAflZ9oZkMELoE9Zm7MFkD3kHnZoK6Ikwe1K&#10;HQNoy2YFO32DehzqOEfcFFkqsunuXUWwvgXu3ARw2vsroKJQ/Lv3VX9+9TXl3T0FwuvG9Rt49SjI&#10;Qx+netJA6acGWckPl/XDNudx4H4jLgUR1NBr6VzJemT3dKyqRAiHgCbX5tnQI9TpTcY+Sn2WiPUc&#10;14lqZzyUtArRex51qulQH2Y/WgG9u4u4Nns4bn9FEWdE+45yrw9z9KKux3c/fqw647uf6rprBYT6&#10;5csa9+L2PUVHzeHNWBq+WY7Ra+joRHitDZKWa5w1dNZl4ceBAmkvDD+vQ/CS37noOY/72bct8tXV&#10;QRKO4dQXPeqXHbFvRvLlZRsTkc9+uTIc16350ycUpJM47uU8yILzIuoYe/34H67Th47bPMxDH5em&#10;Q99jjZgbVKVH5YZzpduD6NDVXD/BKxmfqOWJ5F4i4T9VuLa0upLl97XJuP0VW4ZGRZam3S3q247j&#10;bZ2oZ9KCOJ5otK2NndCetjt0Thw5Ntv5NTEeEf4Y6ms94GaxfaNvHfdFiEV7e9Q42wZcutybwHE6&#10;3QmePz05CdNrtmkZ7ou4sdjqX5Zn1uS17U2J7xXzNWMxPXig4yM91/fg+TMc6X1NTuE6DfWLk2Od&#10;Dz+FZ/rlK/q2g4s69qZY78/pBQThnFaafaMh5pU1vMYLeghD13j5FY2zNMS+0214+oiIzKE/cO+m&#10;ANr2wQP1ll9xE/FA55r7D9RL5QriIzF+wxAuNoy5tgBPPjmI732i73zMPYd1+I2wDzT3o9LUduIN&#10;0rdXwT7OfTnMByXZGNAu3DOysQ64h1iWZUQKR4kSJUqUKFGiRIkSJUqUKFGiRIkSJcqXSfI689bR&#10;GrvstI6VNBaBdIrcHCT0TcCv60FsQBb3HmHhMIaNOjlGujhhLEPhOVofHT4Xf2kWDy1clrOQ91UG&#10;iVIOiUJgfRRhAnhPUoNfJDA76bXZYy1HAcvD5EDRFvdP1KJwF0eiOxawiqwQaVeOFWHsojXDopgj&#10;ijB5emWqCONHsEjswhIxJxcd+FtERJLnXhQRkV880nd/65uvi4jIxefU8j67rHy0e7CayAfKyXL4&#10;WBEjRJA8BlqhgNWFHM4ONYqyZLmxcpIvGtVKjmE9VwXniIi5LzeQeT04HueE/GJ6vliz4wFhA1K5&#10;DFaoteNzo2UxR15hAWc0T0bUXvpv4XG9wDPg3UkZcRjl5W+kMWG/AgKCSBzGEifXWkqua1haF3jP&#10;Ev0tRVmmC63PY1jE0szbb8ZAnm/BYsVvYw1U7b07inb503/7pyIi8tLLakV77RvfEBGR577yFRHx&#10;iPMp0DKsnxRENhVN3Xg1ecmI+M+B+FmWHi30/kfXRUTk7evKdzxB2tvbatHj2PKY30pFi+k0KMsp&#10;InxuAXXB6NVsKyKQB0BSL9A/acGm5essmNw5gZgbgXS9SOAey/XZ0n1Pyxq8CQXZc93KeRDC/t4N&#10;+e9FRZ1TNjxvaUMtJ11HUu4/i6po39f93EbpRYae9ZJNbbYhzQ1Z29SmAdrZ5r/1uzuvFm3QFaVb&#10;bzSImz44jZm3m5c8t1yIyHE82z153liW3nboe751p1NmWsgOUx0u7yY6ukV1PKmkrTJ13WXz3339&#10;88rGceFcieD4OZHCyVPyIgccdPbiJsRwnxh91gPQe8oGIXrDx2/wiBwigr//pnp8Xbioc/jejup8&#10;5MwUi6IvGWghfOkcqMojzK9/+Zd/KSIix+DWpWfYYg70i4tmrekTKSoisoM5noijdxDz4OgR5nro&#10;D0IdkEhYIINTfEuLleZpd38vKMuLL6nO6vgYgTz0aDWVVQFkT4OLl/Xi1jbgy81qoB9rIFRHQBLj&#10;fIFYDkN6p+Fd24DZTsB/fPUZzeuvwLe4qoiGNvqw67DtNY7jSMc56tT00KKnYM7rTAOoquXJDNc1&#10;neGUiMQ6OOZCryzksSSHJxBjS217Gfp+d0CdE956DikIpG8K/mLy9M5OgBAe6XWixqljZhPV25bU&#10;JWvt1z/4F/+1iIh8/XXVVZ99QdcnV65c0SwBvdz8XjMAwxPwaa8Qgf4+OCL//D/+T3r88z/XG0vV&#10;m9m3E5SBPeh4pm36wQ2NaD8StD2QcXVJ70n9vUIsHS4flqUnjWU9bSGgjkVutnWBcJ4kkozxfOx6&#10;lk9XfXy91JezENHZ9W47R/HdRArTm4/fADmGPYLTpRTcx3QWbm3YPVc2x1W+k4g3d43PlqzHkFOZ&#10;152XKDmXMf4t8Q3Z75LjAscWi3xt1lTbixj590pmcN22RVaH4xXry87Plb3O84XRaYVIxEYeiRR3&#10;xzTIS5WGCE1f9+Zo5yzmAYtAT9uOPHmlTa+7bRmfOcerS7QixljPGYz+lrP/IEnXBTiXWU8xc0zM&#10;sUefPms271E/PJDaorTNfhFv9F4F+h1nGEvoyUOP/QXm4zGDZlUNz2qkkQGpS48b8vs7L3bj9m71&#10;2rWNr4XzufOcxn1zeCqhv+UYu6upzqtJcyMPrvvjIVHE2rbHh3fxDr2NXMHb2xpTKIXez32jfKC/&#10;58gDPUfc94h5RDAPgKJYxjs6/1578auabsNz4tan9IJnefW4XOs8MT/SOt/Z0jIcPdI9r4MDRUbX&#10;abgfkiGGWoHxbwse/zuIg3R09z7ep+kN0I+X9PJoekNiX6jCHuuAW1BV2H+YZ3IKU/hdF/zO6CEA&#10;jxrHN428zJdaVsYdSBE/oAJP8lyqiBSOEiVKlChRokSJEiVKlChRokSJEiVKlC+T5E1OMKI+eaTF&#10;hrYKtwtNLiq3Ox1aRxKH3qXFtM1qIiINRM75kSrOSlc6E5amSMtKy2gUWu2IELaRQ8kL5e1zDQtN&#10;474E15sIHVq4bt9R7ipyMe2C7+TRI0XdkhPNPYcjuWKGqPccu/zrogzuL2HtJK/SMVC8bMOlQ136&#10;iNAvvviiiIj8X3/9VyIi8sJz4Je9oFaNq1fVAj8B7+wQ1o7bt9W68jG4We49UBTzoyN958mxWhaW&#10;5IRJaRGjBRF9iShf8gU3qrUECrTiEc/Ot4naZj3R3EE+M6ZAblu1XOU5udVQj7BKjQz/LzmMGHma&#10;CI0mGpdWcMezCySq42gBQngEy9UAbZaCt2wCZMUKXMxHp4qoOZozmrfmaYiI0TkiYK5oNYXpp4RF&#10;Z7nyfaEwnMnk6+X3OgD/DnnI3n//fRER+fD6dRHxHMO/861viYjIq68p3/TBwYXguYeIEL2/pxaz&#10;jNHCTaTjJpcVa5BpkAORx9oQQbEpDx8/xunw+5yDp3AXPNlHuI/pLx3voqa0BxT+jEhhSt3+0Qb+&#10;9VmSw/Gr/ZwRN+SEyMZem3QTLWihIO60fVn3y3t5VDeiUzePwW6MNY+cnxO4+/pGZDHHbgsV7rip&#10;B6jZn4e+l/GXRYNYiM75kjn70ob+d87q2diWPBsCBbr7lS13q1+10JNnvbk/N767dz1pUjUExesi&#10;nCd8mmcfw7vb/7RQfRYt1EwmIUKLiJEQOewikTv0FeaaJOSP/bzSRj933nXGtab+9nnz8PRI4daw&#10;ZxHDvM8ghJnz7CnxDc0xqKHZ6d+w2zXuDfOWpma8J0LY3W3Q4T2AYcchC4+xoqE3jjG3v/raq5o2&#10;2i7DeYcs4kvJzUdkZwYkMTldMV9S3yF3/9tvvy0iHq1K/j3GACDy8+Gjhy5v3/72tzXfQD/98h9/&#10;qffcB0/xVBGa5TpEQg9yooUsagjo0jzUxRx/HgpJIDUDuRMhXDfmC9IGEpE1GpgOh7bbgmfTDuJ+&#10;nJwAUWzQgUSZUrd/BkhWx4+ZW8SdGQ+IgGzonJaD1aHKspDLMIFuTT3/ALr81jb4kdEXagnXD+25&#10;DPXNigMJcTrB+mH9yN276/qJlns2g3enhGg1rnGoS66hM/AdK3BCUpccAfH17e+oLvo//ut/rck6&#10;xNk6eJ7rtEHu+Y7dnIy+P76gKLTn97Re/ij7IxER+Zu//RstXxbGB5lVIeqdCMUM38oCuntCjziU&#10;leux0pExD4Ky+doRWS5DTzdL7er6g+UDdW2UB79bR1MZiRk/ubZsjm5tj5pQLPKXvzO7T2DQkC3+&#10;WkiF+nNoXN7n5p/myJsEx9SMkvQuJTerVUv6+Gk5hnj0vIR5aiGGO6Snwlx5XSwbltPoL0aP8Znc&#10;9BvJl+QU7plAOh5qJ23qpw8p3POOpE9ncP3Z9MOGh4prizViWDmO5hChznU/vw3XS4xu5SXMky3J&#10;b0P6+J9dcevwPn4blheanq7cy5kOJ7i/8b3iGXo6J1wDc0PO1UsdPmv6ss1z6pDm8P7Gng3nX95P&#10;jvbVWufErV3GAhPJh1pgF3sAYwPH2AU8p2/cuCEiIpcva1mee/45TbPUMXYGD2HGj9ra0jmPMYO4&#10;5zDiXgSQrnNw/tNbaeuVV1ze2L9ufnwL9UM+e61jem0fHure1u4o3Fs4uKT7H2vs5dALeYq5a4Z5&#10;g3GinBcl24Oo5Y51SGJ0xD45bx+uzDtdNyy59xWumRz3eun3ciJSOEqUKFGiRIkSJUqUKFGiRIkS&#10;JUqUKFG+RJJXqbdqVkB8JAXNbkAhYL+Z0WyTNS3QenSW5p4o1A600MOfR46dM7nWnEXU3qOpOxSu&#10;sZAmxnLVSoclmYMfZEst4odAQEzBn5IDfXoKq/H2lt9PJ+/J/OQzERH5CjhbU1gWZo+AblxpXq/t&#10;PaN5AGdLBivKKgHHMK3heOca1hNaiMbgIclR//MTWDh21UpSMFKyiExg7bmKqI8f31Dk7+7WPupD&#10;rR2PwWu896JyDu9fUyTK9JuKCDi4eV1ERN596x9ERGTxiXIPrx8rgniG6Mu5Q5xoPU0mWp9FBfTu&#10;0FuXZugu+RioDEbWLoASWIdcOYNB2E/IUVeAG8ZRtbjIixCilsnJRk4YctqtGfnY15un8gHPjoTW&#10;SlL0EcGbFoyyrHnbAWojHehxd1f70XiobURr03oBvjL0y91MrVeHKfIChEATo1nScgf+IYcmgPUs&#10;Q79iROhdWM+Y988+1oign1xXzrQfXfh7ERH5zne+IyIib775puYVaOfFIoz67b93WLkaUZsLjA0j&#10;IKDHKREeaKsyRODntAq3vk+khzHlaAbuQnwTs0ZbiYiDKJ8AidIaQponDDqxx27fQKimnef9z9YJ&#10;8+4Ndr4u5IE51Y4Jugkh2H09NZymDhlh0B2WX07zECKP+qQP+Vv3oAss+q99XWVQW1Rl3frXI07b&#10;6BORBrKklUZoZfd9wjyfDnmhMxnLRRf832cO3tA9LKrDIjtb6MkWsjW8P03btuAunGRw3aCGqope&#10;FkRTEkZpUEDkIDXIJof6OyMnjhzNICsdAnMI3ixyoNFjBkdy1jkPKJYbr7BRxK1uYZE+FgWsWTFo&#10;DKKEXH8C+qUKkcKsB/YnzpuZ4XVzyCbyyWUh8q5aD4I6adZni8fYjbUSCMfmuqN8zft9PwyRJisz&#10;N2bkeGU9ox3yzM9iDg25DueWPiRcA/MQvMvx0i67I5VbXkzfjcNvpvmdu25i0Dz04CKahzxt7nuc&#10;7CMviEeAeTMnh26p8/ICvG6rCnoLOOuIdiEi9DG4eLPMj3svflURMNTVa8yHRB5lMmKB9L5h6N3h&#10;UM/4tNa8H3ru9vIT/f3gN5qHCjpnrtePgBY6hY567eozLu3vva6cv9d//a6W56amdQDUbVZreRNw&#10;1S5m+vvyrurLM/AYj8eI1wCe3xEQxlvb6PMleWWhFybQobCOWJf8RoYubznWNHtAIDmAoUGypUAK&#10;pxm4HSfa1lvQEefgrR0NVa89PUYevqY61gQR2hdIfwidvSRHMfmiUe/BOgT3ZODr3Nve4wW9F7rT&#10;CG2aj1CfI/ABroGA2p6gbNYzUd9pHBAdnXtWU4eleDTuLtYmz6R6bgryw4dAUq+BmlqB7zLHYvHS&#10;Cry7S+3LO2jDVYrxH+uoa99QxFjBOCvI+jBDHSDPA3bgRhnclzsmQholwNIWjm7ywgua1oePNQ8n&#10;yNMuPA1HYyCEgQKfz7Fuc6TF+qZpxnrR38dr1ZPXaLekwcVMvWqKsaGtptm5vPt60dJbzidM79Sh&#10;7JtXw/nAjqm1i/+COZxzF8a7hKh4zscb5ssyCXmROb46VG6zLlreJyEa2WS1zaXc8jLCmpEqheGj&#10;dfqvK6vRj2tf/5zP7NTk7pUQjZxk4ZxUFOynrSAZzRz368t9xNJdEi6r3CPLkhzfzBvWdm6eRD34&#10;twbnE+c5EebFIo7dnlLDy5C8sZcf65g6OYUOAK+rNWLa1Ixxg/lwkOheg9t+wpiUEYVLRDHdkROd&#10;P9KMCzn9Th1aNz0N6kTTAM8603LxjIJi+v2lmmjnIrhe8zfnKKJxGQcJebo81nHhDrzMS7zoEDpB&#10;OfCNO0Qarz/7rIiIPHqoe1RLxqTC25fobzV1SfeB63FUhN+bLz/OJy4AlIj4PsB0lifY7zr18QR2&#10;Me/twUujoqcvBvI0556NtvmD+58gTczxB+ppkw90XuWXMV9o2UrkmXP8knNVSW8jnbcfAcW8w/0t&#10;EfnqG+qFUiAPHyHeESeRrYmO/+sj3dPaHWmej041zcHeFHdzrxR9GQjhi0B1z3B5kSAOwZ72zyPs&#10;73EMHw98rIPaeckDBV7iGjmVM8yf+CYWg3BNtANS5SGYExYldW2c514X9oYezHSvcDJRvW0CtPca&#10;+3Pz5eWIFI4SJUqUKFGiRIkSJUqUKFGiRIkSJUqUL5PETeEoUaJEiRIlSpQoUaJEiRIlSpQoUaJE&#10;+RJJHroo0BXA+JM4TDzh5aErXisAUMuVoPOyE+d+Z94bPG8CNfS63LbyHPpYbPK4ILk0A2zQzYTn&#10;6RrZLPNjBHzLDJk/75mBFmEAd366s5ZF6Epf2zxWYTouWIhzjYQLJiDjdCFspkv3kGeeUbj4Bx8o&#10;dP7w8HGQZxJ637qlFBhD0BZswZWPhOAHOwpvv/+iBiu7/el1ERF5cFeDkt29rW4QDHpxAleDY9BJ&#10;pLl3w6nh/lGLurJMt+CGVdItAa7GJFJHnAcGXXAutKgnkpQnPM+apMst3SHghp4gHdYjA/iJiJRl&#10;6L5L95CiDN1m2B9yuBYQtv/woQbpGAC2PyadAsjNp6BmYL86PSHRuroEDuHO6VxdGu5jDDTg+iDd&#10;t4rQnbUwgfWyPHQ9HsK9ksFl/uZvNBDHj3/8YxERefWbGoDuze9+V0REngctCknj5wvN6wQE6yKe&#10;8mS1Mu6SqCfWF5um7CifFil0SXbSFxXDuAGfFbvSeA67/3qT3vBO/7N14uznn0CqVk30vKv1ZDhu&#10;tpgMTICNs6gwbBv5W3pfHoilQXjSdOozAs21KSuMX2HSV3/GHd1d7s4EXSKTnuBaXUHNalPHDDLW&#10;ykqP2LLZfttXbX4K3OxnmJj/6pZ7fU+eQu9MsQFcfD8Ln2egSOv2GX4rtbnm/AZFRGRV0H01TJtj&#10;jaXyIB0RKURdlCNOAAAgAElEQVRsIA22bWUC4Nj2a/aNDEGJXCBazs0M9AA3VI57PgArzyNYD/uE&#10;CdCS0VXNPR8ey9rWUdMF114LXWStMKCVo7ZAPTCIVGXnPMwny6I26YSUBW6eatabC+RaBWlZGgw7&#10;ZjConaV5YXpsMxcgdkWKqXA+Kkv2hbbOxGt0deQ1BjZcgPrJBj47rcJArBnencLfNRPSmSCPcDNc&#10;IwBTbeJ4VnAJnIz9/Lp/4ZKI+O9nJQz+TCq3pwtcyMAwoxHcGEEvdnysuhWDqZBCg3qliNef3n7n&#10;HRER2QGdWQIKheNj1XF2dobBu0ilNXIBcuugjLnR05KWvzvFjpON32dPPU6oIzEvzq0TbryOcozU&#10;IeaboG5KfopWsEvq9M5N3b+bTE0s35pBhx09GKll6JYvYdqbJpInlUbmtrZUn2e9sP2zHIGQUU9J&#10;kksgpkwtWhc3/vG75vj5xRWDwTwZWGg41zwyeN6o4nimZckRKHEIGolaEMwYY8WkCukSipWmm2ES&#10;KAc+eDv7T16GtEA28JQNvlb5xg3uO1Ox7RDe7ca3xM70/Q/Z+a40vCO1yWPjQvBuSong7W5edvOr&#10;SS+QkI7AL+8trRB+cS3kKCzs3JcFTzlqC0d3xfq31/38kLm5iu+UoFyJpcHszmrHXsT59iqaAdHD&#10;G1qaYa9YWqYWWUfSnZf2dXcmOLa07TP6beXGDqbN8oX7HH6MNRPl55TO5UjrHPuyueBo0cLE2kmG&#10;3zt1Buoh1ElPsXcxwji7xNp60Ahaee2yUiyQgnHugqn7r6JZLsPo1v4uW+uCs9cJXp9Ogt8iIscn&#10;SsVTIo0R9jdyzPGcSxg4foVyZ6Ad2p0qtc+o5tgLahAGs+T3WIZrABf0ElkfQG8pygZ1Esp97Tnd&#10;w+I4ffPmRyIicnSo+3MXdzQPjxHMfgh6jCsZg6mG8y7nFQagy03Q6MLs73X1W0ub5uXsCbB9NZxf&#10;XR/g2gd54bw9yLh2GgV5W65WESkcJUqUKFGiRIkSJUqUKFGiRIkSJUqUKF8myVsoX5G21WPDb0t8&#10;nhgTmkV92KA1PkJYeN9Z5yxiuIUgbqGacXRGEWMBQ6YYJGQyIeEzESe6wz4GcTMRniIih48UKTwa&#10;E2lKS79aKx4DiUlre3NXXstmCNLxPC1C60LflWREhjLojJZhhUBrRTEM0tM09Z6DC2oVn9xSy8Bn&#10;tzXg3EsvfVVEROYLtYrsHqi1gwgQEoinsJYkLtAN0Ruhpf/Xv/qViIj8xZ/9JxERufcPGphutKX1&#10;+ujBfZe3BIFXMgQtqo70OKrDtB06G88xgBCJ5VewCi2BTh3A+uSsJrDS57CWDIDgGeRa1oELROQt&#10;OQsisohMcqBcIkRCNFmJfkI0gQvCQ4QSLFzMIy1hzOMAFrUp6rWENdhZFJsAsNSgCJwVDciukpZX&#10;TeMUSHWi16boh0TqsB44Fpye6P0//9nPRETkV7/8pYiIfPWr2ld+/5/+voiIvPKyBr0hYlhE5OED&#10;tbIRac+Acx51BguVQZuJs8aFqCzfJhaNINJ1whqkk/Cy+bcHYmkvJ1XneW9F7n6OUtUdY+wTSjuL&#10;ddeh97pD/ThDqzEj24Anbkz34+6oMuPyhurbiKRupXP29VULPtRsSWsW70MYhs/21ltPnpOKQUR6&#10;LLmd9WnbovvR80ptUcqtduiz+AMBGqBJ7Z3d31kLrVKFKMlG5vR6J/LX38+AlLV57kyx+gTGXIck&#10;wfmMQWJSBgkheogBRjCftFB8JtAaVQoiFC1SUUQWPUgli4gTgwRmaVcM5kNvGH6g5ptwSAkEAeHv&#10;TMKAMWGkOQkFeUj7vjPzfXmUM+ZH3mbqY9sFGgrHOaJiqAfVTTQuXlVgPjxGgFDrGcNn7bFwXjF6&#10;//HRaZCHynn4EJmzDo5EztUGpdS8h43ggg4ZXdl5GAEhsg3dYIKaGrDeoF/kQPGm6KkFGnGNPG8h&#10;yNkS79+G91bZ+N5z6Ew1vH8YyBbqhEM+b8aKdct4TE8mBCsr6ZWF4Cl4UQ4U5de+/jX37N276iV2&#10;D15Sz1zS4MZLjpnUc1Ev45G+o5xrnkd4t+BdROLw6FBDFplnB6mOobnltdgzfLMtGSCO6wGi6Anc&#10;qhcITox1AL8V6jP1aYiKdP26oLcf2imACuuB0+yCaFyUewAvtMKUew3NmIHOXIDwVoBc5MWg+byX&#10;B79rFLJoBIfa0fVDtq0IsAR9lHFvSkbWQxA2IqpXCDAFEL1UHGNQTwmC7lQJvDaMZ0Rt8mrnbz1n&#10;9auw3MlIgx/tbSnSbvBAAzSNoQcPOD4h2M4aeTjCt7aS0KuhwLzDNj0qtY8shfOHR6lx/BmtjB5r&#10;kKh2HrTzsUX7hVe7ngvP+wDPDaSwXTv3PNv66TxqwnnTpevSD/cBShdQnun1pN+RWkujScK52K+h&#10;jf5l5vQSa806DedjJpwmRB7iOg9NBLxTD0JIpvNeMQFKbX2sU143OmtLheW8GlZMZpDCZ+lQfQjd&#10;BBNwatClTl3BfSFmt5Gu9XazWejxpGvml+8sTd+kF1XpdKhwHs0yfn9hvXlh3lzkeRxc5nBXRx6R&#10;78r0CxbMtaU99u2JEVXr1DzN0wrz9+MjRdgu1lz3atmIeH3+2rMua/sIuHp467aIeK9i73WBcd+0&#10;jQ0g7PbCWt64YRlbayTXcKFOqgXD3sGxrv/p5bIjun80QbD7AcZc7oucPFJdYZ3q+L8D7439/QMR&#10;8Z4pbo4z+loKb+cF0Lrb2G9YLppeDVrOC1cVKTyEx8gRUMvzk4/1GeNZXcEjmrp5Tg+6mnN4qLt7&#10;/RdjrgvgrGfp+dRcP7hA3Cb4Nz01bb9qrWst0j/tXmeUDMINdPkkB1I7od7CwM/tkPZRokSJEiVK&#10;lChRokSJEiVKlChRokSJEuX/x5KXDStfy26ygd/tvMhge2w9R4uOsYw1LZi14RRucR728RH37bi3&#10;EE7g6HOcJbDCw6JhLUPHx8fuUXLeToB04K7/EpYGct1efkaRE0QVrGCpyIG+8LYN7vLDOuK4xVgW&#10;3IX3EK1ALhTyA4t4Lj1aqK5cUWv5W79+S0Q8UvjObbU+vfKS8sZeffaqiIjsXIWlarkK0kth9UiB&#10;MiXS85/8/j8REZHf/4N/KiIiv/zpT0RE5Ed/93ciIvLzH//I5e3hvXsiInLvnvIRb4Gvrl6ESB32&#10;0YJHiwLPQh44onITIh9QX2ta+mEJWoHTj7w9jg9ORErwirG9LR+vRzSBoxBWJuaRSBPWO61PRJg7&#10;hDDqb4y8E6E+I+dOBw+Ny4PhKSJvDPNCgyGRXhnKyfsPD8mFrecnQAfx/iWsb+QKfPe990RE5Ne/&#10;/rWIiLz00ksiIvLD3/2hy9vLryh6mNyDp0CA8Ztgva0N0sshcQwqiPXXZ81sGcKNRbfTTt6GU5xx&#10;s0di96fThzrF1TO4cM8rhhr9DHRud16SjXnoRls1UambuJE3Xe/0SunMQnc67fQ78K29eSBKqieN&#10;De+2eUj8xGNvMDlro3x8ObobcxPGrzoDhdEt4f0emdEvtenbHXdoyn1Ipw3IJZuz2tZjh7SAry2+&#10;WbSxGQOIMHFeLjm5X0OeRsvr2FeG5lvJd8qTqdN1wrnHorGovpSY9R2/IuvVcA6nzvJPdIIe85Tc&#10;zLZvNerD8VSGvIm2rZYrnZs4R7l+YngX6TXFI1GCjncf8w9RlrNTnQOKJi9+xXv0XQ5NXIXv4n2c&#10;s2x8BRZ3mPt4ACLS0DFdbXT+5pF8o5omkSBhYmxT50WGZ4lkpd7i+WKhlzjPJSLUMeehH9LDzHnH&#10;oK0dv2+Ds59ePuT1JydcCeQXYxp8XmHsgxx6CQGtjIGwAkL22WdVL7wKfVJE5N//h/8gIiIXDi4g&#10;T9RLtFw7O4oWqirN+wBo4xTdzHOB8ze/1yy4vkksn15wrvcpvcI6t8hDO62wf86g3zBh9oWynLEQ&#10;IiJSVCGXZMZCi9fviHh1KEYqHo5uG/2QXmxmPfBFxC4IZO25cakDjoFgmw0Umc/6yuHNyPGIY0ld&#10;EcUWrhEdej43HMS/DclDDuG6Um9FzjnOe40IRfR5fmMyDNeGiYvhQmQZ0knoPeiRwhzzBt3hGHrF&#10;IsMKMxZTzos0Lsu27tU7N3X8J9KYgxyCE2/gQqMF3AwHYff12rmsS59p5Q1t49Z2RnpcBLnWpsdn&#10;ilw4ncBlKdyjcOsufluNRcC6CJGtnpo1rB/qRg2yXNwXJP3EPh3O84m/+3StDnHPWM/r1t5NmMeW&#10;7mXS631fp4oboiO5Nm7xq+IhF0fhHDrik0l/v+sTqxbb2Bp99WTbjP347l3dA6HOUGGv6Cuvfl1E&#10;RL72ivfE+eTDD0XE7z1xDnLxK9xLLbrUeMCZftuYJXFiw4LXfbaN0joubuxJQTc8RLwt7r1cgAc6&#10;541HQErfv69jshsvTfwtu6/HvTDOKyvuw5Shvqz5ZLH0Ge6PPf/88yIiMoR3wKfvaf1OJzpP0Jts&#10;AR11NNkK0uE+C8cKxmay/diuewO9xJ5z25Y9e61WJ23tvWKco1cgdSrE/XBxVbjvYrwfi2IdkcJR&#10;okSJEiVKlChRokSJEiVKlChRokSJ8mWSvKqaJsxuNG2/BYKne6xOLYRwd3qpQf1ustZ0SYu70Fgp&#10;7Tv9fTxNa4ums4Kle40jkZ9E7Z6ceKSwi2oLdCkTZURJiuVXJa8MLS4lrUUG0eM47sAnmGe0AgDh&#10;A0vGAFaS9drzHVtkzc6uWklSIEru3lWEMDnibnym/CoFAMAXHyn/VjZUK8lwomiPfAT0CvLAiNF7&#10;u2oJOoUF6LnXvy8iIv/Ncy9rGYdE2Yj85h+Vs7ae6Ltnh2ppIU/iAkgj8uykWYgYoVWJRtxcaJlB&#10;1kivYhFgJdEfIb9Uk1PYWoGIaPCoFfIssk+HaILlEghz8l0CeZOlIaKJ6DQig4VIbGPBGeY+sqWP&#10;PpugfkIU8krWQV6YR/LHVCjb/JQ8jrAiLRlFE1G/J5rXFc8zGjgQ8TdvKi/1Z5/ddnl78cUXRUTk&#10;G9/4hoiIvPK1V4JnWZ8jkiCaaJlEmc0XmjdyE1vpRTJ2gy/7Hu581p7w6NLzoUh/K+L4fC3iLTjt&#10;kYb2ci/cmRKOzRZpIiKyLLvTsNbyrjtE/Bhrz28Epbr71n03tC33LbFWW1NDJhO1rQmiFpIwz56j&#10;vjsd+6+IeN7xVh7rrkPrzqR60ujL4fNpJ2C7793d10vyrLrLpt5smQ2apTnWhs+3n2kjrFXIQ0k0&#10;kI/wHHJ7pXU4XnJezbIwBoBDFXVnrTOP49RdDK8x64Z30SJ6J0BMOE+TIhy71+TPb3mDQHdw9xtd&#10;Qfy4TdQe0Rv2HXOgHXmd8671mnJ8eEQKQxfKHIgtREjYiNt5w+uF88DaoPQoFmEztChJy89Wl53P&#10;eW5nez5EcqepR89Tv/L9jfywWv5JRv0ECBJ0o719PX/pkiJlL19Rz7Ad8OlJDv2PHKVJiJI8OnqA&#10;o+pcDx99os9nu+6e8bYic5MRvMdG8P4B4jzvGaPPK0QE8xsZQl+bzzXmBNvtjTfeEBGRBw8fumdv&#10;fXpLREQu7Cl338mxoknX+AaImF4gxkFBB0EixqivsK0cV2LYVv4rY3/rmxP9fGOnnr4lxhgocCKQ&#10;/NIl7Ns8v8K3wvSnW/AWTBDHQYCGRvt4dC/7bwMpnLL85NWFjum88nAc4PwQFQg+wApcm+zJeRX2&#10;L3pXMg+FqRR+7VWNiOSDkb8IlNRwV8tXHOHbxjuzXPOSky8bSCeXF3wzju8YY28GhL8f2g1azUwn&#10;XUvETd491UrfcflF7bMvzfXpOfgVZ59eFxEf+yUbKA/meKRlniHPJdqqzjA+UqfIoV87DudGm7Ic&#10;9Cgx4z91bx+jxM4T3WVqzTP2t51/OzhgbV16L9zwtwfCmnW9S6lbV/JzPuov7dPf7CK98cMio3Mi&#10;Es07WvVkvl/8HmJtmRpPAO+JwvYIPXiqBtLaofFcHvEudlnHIxvWsK9fE0/BeQbX3b8NpLO09dyp&#10;rZ2tl7CqU1cWjA3SfV3M+fb7wvdahHCo1+F7ybh+1XnUcwSz/vRnZmJD+D0rW26buzS4z9ZJYvut&#10;uO2MVrnsGfckEKqp4ef1bc+5i5MaPLuQwn146w6hB+5dVg/tr7zwEtLxZbp/H/rBTOeWIdbplsOa&#10;bcmxx8UQsbG7Wv2Oc5MrBP6pgjK3pmERWTuvd50z/h/23qxpl+s6D1vd7/iNZ8R4MBAgBoKkQKpM&#10;0ioptsuydCGVUy5XqqKkKvkx8U9ILnKXi1RKuUnF5YRxLmRJKdosCyIlUyRNggRA4OAAZx6/8Z26&#10;Oxfredbutbr7fIcgUkkFe118/XW/3bv3vNfu9axnTfCdZIW1/u6h6g81dMbLl/U70R48azY1vM5O&#10;9f6Du7dxv6a7tavfrUb4HmC8+/TYRjoH0G1nLa9vciw/PEVcMOh3559SPWU21bSPHug3qyX05gW+&#10;3zX8BojvHvS6nbAC0B9v39GYCmz7Mda2ar1AnoHsbnk8FaGvp2UwtElwFeYZ6yGivi1mE79fUf+w&#10;b0JYh0vuT7QfHx8vMlI4S5YsWbJkyZIlS5YsWbJkyZIlS5YsWb5IMvYIMm9Vsq/Y/BpNC5jYDSLS&#10;DaZuz0eOmA5SGMcyfAXnV/MWeiReS5EPu9Ye92ywjHU4IC0LHkFmfHmMBgmrDCM+kptDRGR35zyS&#10;BuIX6Bdy/JLrliiLFSJuk5NKSN3FCICwdtSB+y/xKcGqR74QlJE8LW3OSHIeku/4FPl/8SXlDr56&#10;9aqIiPy9v6eI3tOVWmpu3VKrx6c31GJTThB1GGiXNdBqk6le39tXNMwBynzxnNbJ6aFGl1wcqUWM&#10;PC4iIq+8qLx0v3r/XRERuXFVkTEPrqtFjDwzD5AmLV4sd9WQ15dcw+QmotUd1WecVwF5VvvzujUW&#10;ls3CvWsU+CjtPBwZfTrx95I71/Mcp0iUnmu3ClHTR4aOTv028lhSUiR1oDQMdYvoyAtGyiY34pbL&#10;Q+L003o4OlLrHvsV+fIiqmuxSMj0d9/Vtrz6sfary397WURE3njzTREReeutt0RE5Nx57R+bEFWe&#10;eSOnUGqTJ4RMDJz2P/tkzzRFmFt+TW7dDhf7Z5GBd57N/aqS+FN58NbyIiI/Lf3HpNupvsfXJ5F2&#10;3az2oxk6dxVDCNvuO4cs/B2k8FA076ELRb+1vTMW3XMBzTLA+9dBfnTK0vRloSNndX3fH4fe1f87&#10;JfHUsmyhz4e8RIQs10iJ6KP2mv/YfCeexZH4iOExOndECCfUj0cTxVx3+W0DJ68kRBF/Iz8lPYq4&#10;1nOes4jE5CQFGsGeg96xxnPkY+V5QvsCYVt7RFPV8vzi/J+4fv1axDzTM6QMbWCon8CJZhx/9FhC&#10;tVmtDkRNdw0ahk0Znon8zizVkBcadaKo5xmVKf4hasSAO4y+3OozBdZw9gtDKuEW41HFGk5u/f/i&#10;n/2hiIhceUERKDvPgm8X66bQS6jk+o3jKbhLK9XNrl37UERE/uzPvisiSRcTSXXPfjBLVMifi5D3&#10;l+0wR5yBWzdVF3vhiuqNL730koiI/Mt//b/Zs+SdffgAsQqCrkRPpoTOw1gAJyufN7xl6XWlYU7h&#10;gGYzRFnTueMsZx5y5vKd0yl1d+QJzzOvnBtYRvLWjkcPXToF5wxDrtNzLJWJAOGk8/n4CtQtOV4n&#10;EyKSPJIujdffDPNTTBNSeFxrvVy+rPrc7dvaJ6ujU/durodse4vcTh53oKGtDIFTOKIlPw8pLypy&#10;//f/+I9EROQbv6txT+7cVT7Pd//qeyIi8hd/8RciIrIi7zP07BiPYVDn6kDpknD+T4iwsPcY8Iox&#10;9F9A+qaVys9/Tdxj8/7H6aAdRKt/Jo2dWF4/xxqn7oAeOPR8H/KwozPZIwH92YHYYR0wpD/ziH0W&#10;1kR+QODjdUBoc+yEZmlnu0fYZmdqYPjLNnNZ6p77xwbL7Kuv51onB31dtf97yhPfNlA5bgvFdZXr&#10;wpp8sJwr9PfS9oKYB8e/rofcGdKzGHTorTvF4fen/vqNem4T+mPi01aJ8S++Bg8cxi344Je/tLSP&#10;4dlr9YT5uWpxv/flwXIevoklHts4Xp9k8+ybmt+41hvGUOJ+Hm0GPZa6AcfxNvh9d/fOiYjIKebe&#10;gwP95rOAnnMB79m/oP/Rm2ZVQQ/Cenx6rN8s2vwHE3xXW6/4ncjHfaJ31Jtvqnfzz36m8bbqhf8G&#10;RH3CdEb0x4d3VDd6BNQ36zfuQ2KMD01MXJopPkARfpd+6XjYhXmPXlaBV7qzl0K9Hx4eZqRwlixZ&#10;smTJkiVLlixZsmTJkiVLlixZsnyRJH8UzpIlS5YsWbJkyZIlS5YsWbJkyZIlS5YvkIzrFlT8szrs&#10;dFxWGu8W0fIhDdeJlfauVSk/RfvEXwuZ7QQqiW7BCZc9UApSLhB6T1JovbpcICjBicLT2+6GhN/T&#10;ZXSDdz18qNQJe3ApY10vohsdoNsTElNXHv5PmHqiOdDT0YguaOpvweBmbZ8GBp8oCrq36o/n9tSl&#10;6uOPNFjYvbsKfd97VoOjlEhrGzD9GQKObNaa3gLk28UGQUMA899F2R98rAHrdrb1uV3QTJyAJF1E&#10;ZIE6fu2tb4uIyJe/8tsiInL1g/dEROTOTXVRu3ZNaSXu3VZ3ryMEsZss9J1T1P8E7l4MIJHoTnxw&#10;AgYOYxwSowdo+WXXdLXFOXuHBboxlz60AV1wUV9bcLtcrUvUl6cjYfCVFMAOQdzgKlOjv9lQabkc&#10;bNa+rxqtBlwyGMRtew4XSJwv4A7B7pHoTDRvxyCFp+tHiSA2SzywPF3iOX2P0Uq0SN3pLsOgdR9+&#10;8CsREblzS9vuvV+oO8yXXnlFRETeeOMNERF5/vnnpS2HCOQ4bgXYa5d5yIPvbOf5dMuQ+3739iHa&#10;A15+/POfiytkCCA0+Koht7Ho1mSuQ+bAjdOi/z4RaUYDrp7Rvy3+znO66J3hodZ0/OZURnCvTtJT&#10;r0MVY8FAonsqyzuYokt3HdxkO+tST0aaUODBYGzhn+immlxFIxVIfJCH/hcULSqaYcaPx/fpDQIo&#10;JXf/AVoNphbuI42O5ekx7q0dOg3Od4ECpIbTGGkl6hDQj8Ha+Pvxkc53kfphZdQPgcoB82Lb/esU&#10;QcFSILh17zOcs+tA99AZZwP6SRHa1HQD/t6hwEiUDCO098yoFOAWDbWCgegiVRHHKwO68p3Rnd1o&#10;I6xt4bpmcxGDWyQZcdyVdL8P8w7rh+6X5g7n3eKMUiCM36H7Rxakl27FoBpoksMh3Q3ZVrMZa5l1&#10;r225Ndd19atfVWqkN/6T/0xQMcgEKEHQJzag3GIgXY4BxPWS6Vj724uvqkvlq1/WtfLBwxTUmGtt&#10;dLtngK80kW3ks8jWluppdNll8DdSTb322msiInLvnlJ8XYOeJ5JcSE+OtBxb0DuoG5EaZYL7bD6z&#10;YLzUhcTlIQWpRdvhfYkCKY6ZHqzLE3pF06WUfXuONh4fg76lpusp6BBq1rNe34a+W49Kd5Rm5PJq&#10;bvBtSozgWswgMUXoq2M8O8GYmXI8YiwVjD4TfKGLggETecFIWTSvjaclG7fn8Im+87krl0RE5NMb&#10;2k8ODhFosAY9AgIDzUATIQguNgv0EVsjBm3U22YYUxPxNGtlnA9DoFeXYQrXepyuKm2T6b4Gjru0&#10;r9Rl+y9qWXYadVX+m797R0REHjxgcE/0hRHp6tAeFec5vW8eAjZNWkHJNtDbjs2NV3qPZznGJ7rC&#10;2KZnPBieatdblxrM60ap+7B/oNxhP18PDaqgFzb1xJ0Xob/7R/vX/CIEiBukarDLGIfcw2xUh0xU&#10;NL7tjDIIY8tGZ2uY1tQvgi5oa3P64CEuUaPb5P39OmkqW/ydyQ7oCI8561yOarBltXGX0zedx6ba&#10;oecJNeCnohBobrPRdSHpVVg38H1jBkofUvZwfag28S1xNEUdloUY1m2LsBEYYpNIQ8Pvmyg1xn1t&#10;czfyBMoojpn9c0qb8Ay+u5wD7eatGzdwTNRR/HbAddLqFO+wWYfzE/uybTdCHvldJM6mgU4iBhtk&#10;xbWvTjm/r09x5Dqpa/0Y6yrbePFIvzdV+FZzDvXOAHEjnK+PQGuAMnIunoPmyigaqA8i0F3V2o9s&#10;GtIu6ZrFbzuLBXRP9LeLoPs6f0/pIJYr0HSgvFPU14RzOb6H3PhUv09tqjZpRXvOQn9HH6ha9/Eb&#10;1BjBY+swthn4MBHecR3hHO3n0Dp2UO6VGGAOZS9r6uSglsO6fbpaZaRwlixZsmTJkiVLlixZsmTJ&#10;kiVLlixZsnyRZNy2OiVu42A9I+LSrEhnoW6ZIA/BzBSQU/WvgxQeCCBXhCAUTTT1nBUcilaTmghh&#10;WrP0C/7xkZJ8M1gGia1F2gFcfP6JvLyE4AxMew3UEIPXpQBy0VIoyAuto54sOgZBI7JpF+Td7bQX&#10;CGZyDpapQ6Btn35GrSMffXRVRETevHjelamCJSGhkDWPW4hwMoLl6xQBc+ZAgUzGvmyLhf6+u7uT&#10;8gYLYbyHgVtefF4DtryC82tXFZVy9cOPRETkDqxox0CVblaaVyJLYqAgQ6R3LIv+qp6wb/IUbUIr&#10;jwUUAqH6isFpgCpggA2idoG0oSVoCTQan1/TgoM2nRMlguxULfRBE4IbcdwkpBfQRFMS9PtAJESq&#10;J4ScD2pHVNCq8WVk/+J90TImkhDUTIMB41gf12EB5fHnP/+5iIi8/vrrenxDj089pZbT4eBlTd/p&#10;Y6Tp/defPh4deRYi+GzE8GeXISRh51VD89xjEMAiw2iE9n1EWH7W8kdr+hPXJ6QOAV9C6vrMUN13&#10;Ikikt+hzA7+HLKZgA/69EbHT9J4E5Ejsy3G9jKjvJ6z3JqQXK6Wu+hLqHxSdsUEZ0bLNoJ7h91gf&#10;AQFKNK55y2B+IBpCpIWwXPtAabz3GGsYEcH0hDjGWrTEOfttZYHX/PzJMsTf7b4YBKhVrnG9bP/U&#10;Gacx4L2j2DoAACAASURBVAMDS9GrwwLGMcHgdZWC9Ip7zoTIY8tUy9uF/wbPo4hk4hzdWD1wXUEZ&#10;Gegr5IXCgHPUEyN6dwSkxnSSvD7oAVIFhLVJeEcMLMd6KA2p0/94DIAVhTUxbnlBxHmKaBQih7kO&#10;0lPmhSsInos0FvCGqht4W+2qPkaE8BIocvbbOZDINdblErrleQRj9fOe5o2o3KMVUCwT6AC9pXxy&#10;IUKWCJ9HhzqWGGCMQfR+8uOfiIjIqhVwmY2wv686JtHy7DdE/k5nvj/NRj6QbYlobux3zJP1q04/&#10;DPOdXe3Oc/FKPB+Fd0XdKRUVel7lvQeoG8WglN0ARIL72vuv4G3RQSL66xbokbri5xHQtiXL0+SZ&#10;M4PH4cVLiq69gIA/dxBkh1DK4wptROB66XXLws59EMIUQKzw55+DLsV3NUB1r+sV8qK/P4s90Dl4&#10;dDKYeA2dvql8G3Ji5b6CarDty1p6Mef3cjJHcfz6EANqdvoJbm8Hmn6cdOa5J9r/nqEDMangbXtW&#10;QKtO8Fjuj4cm654sxku2Vw76V1ff4NGPqbRH8v0r7RH7x2nbUzPuHgdVTt4Xb4ifJgaeH/r98xjn&#10;ybsnvIwSdMki/tB/e0seg1su/Bg3PSwESqfXLfWTcQhcWn02Z5jHZfpsKLSd+jIwz+yfnb1NqGf2&#10;L86jr7+uHrMHQNDevHmjkwV6o9FbqLZ5JuyrojfkwHe9xwYCfhJp3c9vXdZGaLsq6NicY2rMwWvo&#10;3CfrmyIichH7/jm+E/GbztGh6voFdKOL0H+2d/Q+ettPZ/jeAF2q/dsM+oV5BOKe7Zn/RnEFXssb&#10;6D4xmOwUuuvhXV0n7iJgqfVLWxd8f2adJE9vkRoDkL9RPuuyNxRMMO1pwjqD59Jep85I4SxZsmTJ&#10;kiVLlixZsmTJkiVLlixZsmT5IonjFC4HrW4DlkBYL8kVRrRuEUxcZ1kSSyM98Vappm0RO8OoEbk4&#10;OvcNWNd4dQVOjbFZoWhLU8vHaqWoozX493Z3tjrlYTlv376tTwIJvAukSAfhYPWo71wugBoqgPCk&#10;gZWWaAmIYaAMptMd5E3b4fQ0WSJ2aUkBWuje3QMREdmaa/4vXnhWRERu3VQL1b17+jstWA35jpHX&#10;FdADY+RtQ2sLLa/gWZnj/Q2sw9uwIG3ANSsiUqMi1oZ41Tw9OlGrEPvj9nnNy9cvKErh9Tff0jxf&#10;V2var95/X0REbn56XbMAq9Xh4RHqRdtOiGgK1k9y6pATWqRVp+SEjGhuPMPrNRAjtBwu0Z9GsCpN&#10;52rZmgNBy6NsFUjHo+E2ROD0kJ3SgkrLFG9ZG6JO300UD63itOLt4Bh5yoiAinlh/55PiXZQqQOi&#10;TC/q4Rhc0/yNCPJ5QEx/ek05rW98qm35wXsfiIjISy+9JCIiX/utr4tIGkPklWLeOOaMbypY61im&#10;tkS+SQOAEFUQ0BlFyf5yhim1g/R8/O29MmCRbiMo9QePKEzzW7gOMYRr4HPjcwQsRcRwu8zjmvxs&#10;3rI/NL+XARXJtugghju8qiHznGvMCNqDDAscyUVAI7AcCZlVhCPTEZQxIEbodcCnrGw+y4b4aSVZ&#10;hvqIHgx1QKlESYhWtOHYW65LszJ7q3AdOF4NzdCEvtQnXHsC3y7TXh2odZxoxw4fL+Z5etZwruHz&#10;5H037xkgRZctCz//T3y8rFsgCVeeY3qIh9BqdRAZgfbBGY+TOMZ6ZGPjaGjM8zrqHAdqF6OIGrej&#10;T6iDIufzARva5YlMU8Mo8PAmPQ73ycidl2GOGKqHzZh5C2WBlKjRTavftdESIiJLeA3FvmoIOeYF&#10;c3Fd+D4+KWf+PmFW/LhNaDhfF6s65W1MPmNUxDH6snm/AE265pSDtWeFtCfw1DJ+aeiQfEMNrkQ6&#10;mxHxRP44lnkHiNr5OJVpB4jgYqF62t72OSaqeTaYBxGYHfisk6gWc06hR9c9cOmS+59z1/sfvI/7&#10;kleadXXEnZhNWU/UndB2RPWgAmaMx2CoGaKuvOcX0dGcY9h2EWFmZWmhb5ZLpBV4sw2AufEciOQS&#10;XkJ3JFqcvLxVzflMj0dH2h7nzivX4Qb9c4L0NuAnLGfQ3dC31i19eELaSdYT0iaqfkpkMBFjaOw5&#10;uApLoKpGY/R5todVC9aPDnqNuoHvHFVrTAjSvH9P5/2vvv5lERF5cPNTERG59kg5preRRgkOYuq9&#10;q9Ux6kOv702hPy9U1z/HPn6q56Mp+hW8DKB6tPwg2lKGM+roeIb82JyoSqaCvcquck3uoM83jeaB&#10;/NLlUu8nnyWnrsa8SuEBwfNWXibob8EPouv9M+QhEs7P8ibq8mv7vWl7wHfjR3g9w7wwWPe13wPF&#10;dKJEvW7U0CvG87pbvIE2Gjd42tiRfLIVdSevy6S1LTGP633UueChQq8WQ/HFvAekf6uMiUec78Q/&#10;RX95rCyc3+vofeC/f0Tv1FgHnb2Avb7Vtuli5zcRkYb7cczFrUBF7cesj/N8bM9hDsLcfXysqMod&#10;fG8gAjTq0W0pSz9v0xt5e4vfM/wz5GtfLqn3UTcYuXN2CXYBcrmynUwvLrzu1M5LE+YQ+53HECOD&#10;9UJvta0dXQfWnHyx5i9Pdb5/6gX1Lvoy5tEN5np+TyHSdYl6FUl6B9dHIl05T3FNodf2yLxddC0j&#10;UJ9eUSdLzets7pHYS1yv0YYzeERV9LRALKdJy/OLa7jFpuFZ0LFr39WlQWONsKYf39BvONNnFDF8&#10;6YLGvjqAp/vxHV1/pijbFO+b8bsCuIw36zSXbG9jXqfn4Up/291Wz5AVvukJ9JX5edWpXr+s38a4&#10;11sfKvf8Ptr201+pDnR6fIAi+m813BuV5JHG+aQVJ4kc+xuUv2i0LToxMfgdIMz7th/l/VAieB+c&#10;rmwvU51q35ghbgb71wrr+6qqMlI4S5YsWbJkyZIlS5YsWbJkyZIlS5YsWb5IMm6jIzsRw8PNZlWj&#10;tX3kI4EmdMsZiLogia8H1hk+3rIuRRtYpD8qBvgmO7azgaxFLjAiA4ho2gR0Q5sDj9xyFKZBZEPi&#10;BKblz5/TorOuvMWeSNqE3vMW3XQUl57jAd34aOcx4ivfvQfEx/37Gk14H/xaZUiH/G5E/Zk9NnBj&#10;pXaihcgf2+WrgxWT9VYFLkma/uZAH7z88ssiIvIcOMFWsCb9+Ec/EhGRGzeVp+YBysQ8H8Nacgqr&#10;HhHvbcuX8fWEPp9oxQKvb+R3JrIO42uD+41PekYrn5aFEbon6F9FsDa3LeJE3UXrf+JggjWXKOdg&#10;TSdHE+uZ0V1ZP0ToNainDjK0Hrb+VuLfRYv+CayXk2NFb9N6xzongvDaNY3k+el1RaD8+KfKXfiV&#10;t74iIiJv/9bbIiLy1FNPufcYqpCcTsgz0V2l4xwnatSPI7MCByQdkeYdjjSbp3AY4Fobh0jxXX7B&#10;pvNbRB1PitQ3Wz93xt0QKrILYOxHUQ6iKkWE6LMOJ1WY9lk/EcEVOdPTq/rTi8hPoo8kzIcirT4a&#10;+f/sgHfb/BTQkpGrNQI/Oe5ZVI7PUIbIP9snnajbXBcMfezRkZYzjDuz5JMDNvBFVYFDl8h/tgf5&#10;v0RaCN9VQPjCes5xtcT1Dda90cojJeoq5KX2605s88SH7uumfZ+tl0TyEinHeiK8J46/2Nt7uID9&#10;haHfcT2gHVw5bE3390TEVzHAfRu5DTsy1I9weTae9v/Q/jfqSp06D7oTnrMIzpH/MnhU1M0TMtn2&#10;6F5J1esvZ6LN93qFhDllbZ46A3M0pBwZRlvfK7H9uvPVKPBBcz7n2sXzTvH6gdODMgp9gem29cvI&#10;XfibcghH4bs4Pi+BQ5bHq1evahYxrttczOaVExBukRPYPHAiUhFpsl6px/CY0LqFT4+1wHXb+n1q&#10;EUMQlv39grol30E9LKElqQeC5xj9aFN6XSy1FcZM4C9P/Y1rY1p3JkDLkjOyqfx4a0K5ksdY8AAY&#10;2uRwnhxAj0f+UOpOIiKrQ0VDka+9QZt87etfExGRe/cVKbx4pGlsbyv6lp6BqU39Okt9mdzNBp//&#10;HDmFTYJ+YhdQb8ZpXVLXj3PJ0Dmy2uNREZeOMx1KBrJeW0yRqDvyclTC/Pt/HR7aof7TuR71tHA9&#10;Xkj7FegKja8/t1sPdZvyr2kkRLBeJRKYx0YI5/aZGY9nLi+Rz7br9cacDddfE/7jnZG/mHrdeunn&#10;x0DVLIFavPNmIkNTVptwPrwXiY3D+azES4lCTbXNMvn6pY6Z5mTB755DNvIDu5uNExdpbryeGmOI&#10;xBhKtkWXfiniIAjSp3PEPXXU/xOo2z/L9djiGVkymucFOHGfeulVERH50pe+JCJpjj3GvvgQ99HL&#10;t2hxicf9N89NFwD6k/GLyDW/WKgOf7qix5POzdz/L7Cf4MplY2vk38s5qAjt0M4DpYkVFsXmQz+n&#10;Mp3bt9Tbfg/v3L14Cb/r+aNHuh4V0H/3UeF7u3tIL72KSOAJ0cVYY6zeLH4TvpdgjzPb0m9g7MtT&#10;1NfVjzW21d27d/FcmNxjIXnG2GxPsqj1T7WDt/HIcRa/OfJIHY19YrWCtxUQxgcHjzJSOEuWLFmy&#10;ZMmSJUuWLFmyZMmSJUuWLFm+SDJu824lJA6/nKtEiwTReLIhhxWsTQnWIS6Bzgd0b43qRJV/jFWz&#10;eIJ73H0D1qL4NLnG1jUjJoN3BRYcIjW3wGuzaYW+5Fd5oq5oeaFlgcXnM7QerTfkTEP0b+Oyo/XE&#10;Wx67nInxSDRcKt165SNUkjewrmDBAwLx4kWNLv3hDeV0XVzWyNe7tPhbFF29nyjbKVCnG0PSBYtk&#10;yJuTASTNGPw7RPWRw2sJFOoa9WSWqi0gsuf63Hf+8B+LiMinRJ3CsnPvtvLR3IeF5+iRcsSsYTVh&#10;e4gknkRyzTXABFqkZ6JTUL3kUFqsPKqZbcO2Jx/eaKUvIFJ4BvQzUbxzopIMjd+ytG58FPTKuH/B&#10;+RWsRWaFQ30ujTtY72c/nW1p397dU2vbNpDXRAsSNU8UYWfc6svcaVMRYYh3bxa4rhVDa2WKNA50&#10;EHh3ThEJ+m9/8LciIvLuz94VkYQSf+st5Zd+ERzEu+BzZH8lrzTfI5K4voei3jbgPttYtNdojzNo&#10;CEvpy2zWOT0nn3frjnDenq36kR7rKtZ1RKV0oE/urApm9c57iohSlY4Y7zAvdMzoOBtAsUQ0xjDS&#10;oR8Ns1n3I3Q0T+Nwrb8cdUAc2pxqoEifl4gImI9jxGSP0u1D9sffEp8u+aTA1UUO0hX4dYne5Xjl&#10;esHIvWvPw7sO961DlF2et1HzMf8JneuqqVMfW2XlzuuACC5Dv4ooP+O4DmtAU6f6TghWrFVEFdCz&#10;ZuPHRESAWVc29IvvDN574GzptdZP+tF5UU/pjk69YrztnZedgSbAz8fgrn+8c9bjUUMRdRXrz56P&#10;6REdtPF5HdLRHodWawbqLx6r0G+sDMhCpCC2d5qTgW8v6iVuTAAiU3Dep54BPa2kdw+iVo/gaTMq&#10;jvAq869C3kYu3dL6BFBFQJ2SL5MQqGaua9kOuO1ERIotvXaCvr9VkF9X81TUvxnOY28PHmLQIa48&#10;d0VEkufYv/3Vv9OSEdU1avcK/X8K3l0O36oiopd1jz5PHQd67nxGFK6eE2FMHSjOIUPCuaU9vDuc&#10;mh7sLiX7Ed7BGAjGt21dQf8ZkQO3IAIHXJLGO63XJyMi8DzimMvQpsWSS32XnO+zEfsV3o13jYls&#10;HbF+sP8KnjiNdy6SkXkbeZ7QJKGOWufTuXp2jSfaD27cUu7Hr7zxuoiIXH76QxEROVqqjn1CL7PK&#10;e2zNoKNPiAzGmGgY34J6ToV5jUTLjKfy+KbXd3IuwPmInN3mnEI08swdd2Y6toxvseZ6Ce8YHDnE&#10;jGuXe6oiILql1ReDF0vi/vUI4KF5v4P0jPcF3anbtNHLyiUe8iQ+DVwelSHVmAUDB8Yf0C8N4err&#10;on9hjWuW9+BNazr7vr+vg/ilDrGM3m7B25mZMd2hdOciIiMZu3v5LL2jYmyShqg9cihjT9Qi8/ev&#10;7uhgyDuuVKu0T9WfPdpSpKXHR90Hh+XGr/3Mi+U9eNCwH5P7lveZFyq/gdie3euao1HKm9W0cVhz&#10;P0uvCvxun5PoGca5F3m1PRH35Kjn1qyuF1g/xuqP9/Z0vODF3RlI5iGIuZjfjYjsxZpVJRJml+6V&#10;V14REZFnrryoOSzgtQy+2kf39dtEhT1Cewq3+AjBO7nEO07wTYbz3PY24/DA4wPc52vkjZ7Ve3t6&#10;X23xjOg5i/5dcj3G+C2I1G7X38DEfBYoFnPFBB9SNjU9F7X8i0eIy4XvUNvQtZb4nnL64IE+j/dc&#10;AB/11iTt9x+daN0SYc/vHadHqq+NscYs0OHInbCH7wQnuK9G//z0g/dEROQYPPr8trDuzHueX7l/&#10;rx4Q1h20McahzQ0+DXrZx3nK9FvyjzNOFDmET7RMnIrKWWnpZaRwlixZsmTJkiVLlixZsmTJkiVL&#10;lixZsnyBZLxpoSPLmhaZfoRq5JyipaIO4R4j51KyXprZSQ9ltNLx9h5r5xAPo3tDV4ZQK/H3FdAZ&#10;vI1oX1qAiC405FMP2urkRLkaGf2RqMUO9wuQsKsVefA8h1UHZWtv8lbiaGnt8GJKQp8RpVECVUBO&#10;IKZNhMj4tublLqI8br2oFq0h/sp6FKyigVM45byn/gNKjHIKC1ZEMqX7G1c2ImUtOiasdy8iwueX&#10;gCK9feOGiIh8+L6ioe+Ac/jRg4d6BHJYROT2Q/1/DGT0DFxUtC4uiL5D/yCCeD7bcmUw9GnpEXJ8&#10;jhzDRF4T/XwOqF3ynJEHR0RkNvXRQpkWeYgiVw758WboH7Q0GrIdVkkiCskzxaijtM4bXxItluQR&#10;baEimWZ7XtFyxIi74srNPk0rHrn5JkBj0YJIzqV331XE8KefKvfwc88/LyIir7+uyJUXX9J+u7Oz&#10;LVGIvGS9sY5p8eN4NY5Ecvw9JpJuqwgmLOumxT+OX8J9vck5CbTQlsYTPOrFgLE1/8HlOOd0URxr&#10;myMjMiGgcgfqaYjnaDCr8b7Ce7D40sOCH+ahyPFbBV6u2F/Xgce8qjwi9vCBWvKJ7iVqPvYp6zvS&#10;5eO1NC0iduQErtwx8pdvwXJfhzJGrk1bo0IHW7fyFtHYHb5OQ5CLu48825YOn7d0htCnTN+/z54s&#10;U5+gd4SBXkJk8QmiBXfRuAHpOoDWZRtHnSKW6XGo3ZVxGIa+OsT5GBBdde3TLuL9Z0hT9SOBRNp1&#10;24+6iuOrU18BdZBy7vMWETc2PwR+vr57Bs87TwQJaRehfxk/d+nLEr3hylHsp+lkZGl4dBoRrFw3&#10;EreeR2rG+k96GnVZP2o4nqnFvXBFUbq/97u/a1mbAf2zf149uYhI4rwzHSWEzGcRlpXooaef1ijg&#10;Dx4qIufRwYEvW4uPml5jI0OxNExUr9MrsewsZoNptq/HPpJ4eoEiDB5RLro80Ypc/8KCyvmN8910&#10;Frm6+/PC8Uuu3fNolynjU4QuYN5VbOvWPoKIaKLPxiW5lEePPwYu4WH9JKAheRbWbQq560VE5iPf&#10;R+/dU5RUVSlH5ptvvikiIs9e+TKuQwclOr6k7qlpnkDnPDwCUu7UrydCz64eZ7RfV4b0shb8W0RE&#10;dnYUZUZdm1HqSyAMyzAf2LHx6flu+vh951mzvGEeiTLlPBe9rSLC7Cxv3PY7BjLRWcvCvB6Wsq43&#10;TFhPYtwejsHGxl47BeqKnqM2eXP2Z7rzzYL8q+T8bqbhTj+eOZfYe+kR0d6FRxRph7835snP8/SC&#10;jLz3kec4xlSwehwPMMk37X9Zfl6InObweuF6iP5TB+8rzocAPUoFL+TZlJ4UbFsiYqHfDXLMSocT&#10;t7E9MfVSXy9dnTToOp2ON3AeUJZ9+66m0x/iq/huv8Z34kWF/nkBa/mFixe1DKj3xYnOe0dAo/JI&#10;j+JxO5NYDyR46VEPoffJuPB6M+dWtux4W79RjDDfMd4P188UIyG2C54nV3bre1P3Gx4OAzy7Uac0&#10;zyN6Is41j1xHbt26JSIi+5c0ltD2uXNatrX+zvX3APrJpUsXLe3EQQ1u4LFvW+PJRg2xfBzIzNud&#10;T9U75gDfiVhPicu/n/EglbTnu2b47ckl6LvshxxTXG/D/nWB7y3kFB6J9gHqy9PZNCOFs2TJkiVL&#10;lixZsmTJkiVLlixZsmTJkuWLJPmjcJYsWbJkyZIlS5YsWbJkyZIlS5YsWbJ8gWRM6LlIy30huq9a&#10;8BjvBkK3pQ3IjOli0IH3J99U93vHVTLgqtuA6iFXxEEXzzPoJszVDxdWC3VnmiPg1ykCJdCtbEIC&#10;cdAu0B1eJLkKE7rOoGITEFvX0V0zEIZbEKjAp2BeSWfQRvAfkrm3g/UQMm/uDkg0ueFoo83gLvfM&#10;pUsiInIDVAvPXFa4PukRluZSj2AM0ZUotK0RZAfCbPdbaLrKV0PLvcafG9E6A77AJWYDV8pHoPOg&#10;68x0R10Svvbbb+vlzVdFROTTa5+IiMj7771neTiHZw8OlK6A1BJLwO4ZVGI8JUG/Zm61hhscfi+C&#10;y4u5DG08UX8NAv8Nfr8P1z26KJBOQSQF7SDVwgTHckJqEN+v2GZVCKjGAJGkM6EbO91F6CLPCmde&#10;2kHbRLyr/DHqjc/SDTO645vbkVFagILlSJ8/xFiaoax07dtm4EOMsU/h0nHtE23Dj69qUMErLyp1&#10;yCsg9n/6mWcsj3QtocsTKQA2cEEx93uUt9r48VsHd7HoYxRdOozWxW73z/W6poWxXZRTdx4Dfw0d&#10;Wz7L0pY4D3blMQ7csbyW96Ej5ju0WXSPszd2ggF5eoT1KYN+on+3KEpWRtugbcngaxaMkWMB15kX&#10;3p/canxwxdhvx3QrDEEKE7VSdA1v3VsxWIoPdiKhnlgLjGVENy0GvhpXIVBQcGVuAl1JGQJPuloP&#10;dR5dYzttgvLvXbrsnk8euf65Iq71YS6P9BLtPtGEgC2JGkCPR7WnI6nNLdHTbaQger7fUW+JMhwA&#10;sSsWuHDwmTCeQ2JDbr0dr7v4O/8pvauga68OvUtQLKg3jEPgHMs6xi3rzYIJ+nocjf160KFy6HH/&#10;HwoIOTQvde4PEstfhiP7TBloJcoYPKmdltFGhCAeDHw29vQlIrpW1XCxHbGeUaFEYPD2EDdTNoUG&#10;eK1qXetm+7pOvbD3luWtLL3rMLwnk+Oizc2evulJhfPlC6Demu8qjcT3v/+Ovh+ZpQ7SbJatp/Xl&#10;UwbdYXAhBHIZjxksjHRp6D8WdU3TKqZ0xyRdkXfVjTREkTKol27iLIoZc4MGNc3ER2mzfoK8JFoS&#10;PT8+Vb2FAer2MKQqBmYSv5eqEdC6aNFHFLbvwvnWFDm1CGlaTlIJMOAS6rdGcB2qCpvGu2OP+qca&#10;mw+q0t8w3z7Xukf704VnviIiIt+48LKIiDzzslKzPfUl6I7I2+6FCy5tNlKzUD36AQIEXf1I9bXl&#10;EmtWw7kIeycGwGI2evgkWD+MeRhHdNN42ivSIEijfbgoVbfe2lXqjwkDHtaqD05H6JdomLIgzYvv&#10;z7XRprTyZvsuru1of1LjBWpGc7cemP+b8N9Z96fbQ0C71r+Dml5YwyywV9xq864QEC0GOauXCLxu&#10;kcR84M02lUppgcli/QS9C+UqjeLOu7ZH2sO9ZuHSq4PuUNV+TrHf2zMH52Bzn+e7/F4wUUOxv2Gc&#10;MSD4wPeO1FJBP+Z3A+otj11fOwuqy4O1ja1tXKSov6F/WmB17kP0NgbhXp7o2GCwS+aY3xdSEO8W&#10;3Sbrx4K6kc4QlDOo38boEqjjhD1NDNJogUzjOYse6yToR/oSd61LMeHpMVek4aQ+wcBzyALr6atv&#10;vKFlA73kEkHaDg/v631L/f5UYr0oGeSyVW+JygP9COOR1Akc4jsTfqvig576dEGdAW2zPcG3BQZz&#10;LPl9D/sNUoNwb8kA2a39V1HG8YrrpG2yIRCUHsg67FlI/cQ5Z8HApUiY3yK2tlVX2uB7yf3bSgm6&#10;s5V00tlU712REpb7BhRrhcDdMiVNpJ4usDfcxbr60e3bIiIyQhtxrqnRB2wBGuA1SfvkNK6NisdP&#10;ER2VvZNGXMvCeLZjoCRbY3/L/jaeIng5np/O5xkpnCVLlixZsmTJkiVLlixZsmTJkiVLlixfJBnT&#10;yiCSkL9EQBDRxC/HkQi9DgiSZIAJ6CJe5nkgrC+C9eVxILXBdwwggWNaQ0gUC+4TAg9NgfalFXMT&#10;rAQiCVVGwm6iDCYIvGEWVqKhWF9EeDX+9wToafy5BEtZsCIwUEXVJARUJMU3FKmhpNDmePbCBUWn&#10;EIF5cKCW/b39cyi/PjeZMvAaLbe+/ovG128Z8touV7RM0OqbEIbsbx5tYQZpGjtprUM6RDi1sBgi&#10;kgKqMU8vAlX6IoLqiYh8fF0DmF2/rojpjz9WRMNDBKBLCEJ9xzIEjkvGII+As6zTCld4tBH7RIUg&#10;hOxbRLOKiJwiSAfROjOQsjMYYtvi3n5nbRZZBtVikDx9bgLrG4OkrBceaRIDTdIq2kbVMLgikc0M&#10;psj+wf5Th2B4kbQ9okkfPnzojkQgc4wRtXH7jlrzbuH4y1/8QkREXnr5ZcvjawhG9+xzz4pIQiGz&#10;HAlxqPVEAn5rwxjEzGopWu71OlGsQ3OXI90fQMwVTQyKxUM/2jSJnrN+432xnqNXQ3uOoQU+Psu5&#10;0/oVx4YFgGTgPgZn9Chd9hELvgi0GhHuRP5v0B9Z722k8Nr6tA/4ZgEMYN22YIkh6FZCdfi5OR7X&#10;sDZ3ArRZJUVEWgvlwrEf1ypr8zjOQh4wZ8zG8IzAuLXAECGvHEv0akljLK1dEeHLdYDjMgYvTf3L&#10;98c4NmLwvDp4HYkFdMFZD/rAPBasDX0brcZz9+66jm0aj77/RhR0V86CXyXEV0SyxjkgIVI9esWQ&#10;NDHh0CcGfk5lKvrK5NGMUTrB8QZeYoi4Ee8nrCGOlfjeYSRTLF+nLQbKP9RmTdVflo7u2cQjEVDd&#10;lLfmywAAIABJREFUdCNqPgWgw7qHgEHUV+ydAQY/4MTWQcszC2v0CQb2tLlbWuvoBnOgjXHc0A9+&#10;f2Khp9yXvvQlERG58UB12k+uXRORhCqnXryoE8KHwXHmITBfbXqu5jkGrp2PoL9wzimDvhzqL+o3&#10;BZE//N0C7fT0tzAek1ejn/ckzGcmwV2NeVkCgUOPO+o/JwHFZV6BDBI08sjvttCbpRC/ZpmnUu07&#10;c2lBsIlc5c/ot9bv4nj3aK70/tSZRkjtueeeExGR6bld3IT5mnMuAwdzHcCazTwVW+rpdREeXxzf&#10;v/rVVfecwdzKuDv4HGRAV9pG3hiYeYz+nOaBpv+8IWI4rgXDMqQLRgWQv1aGrvXzXCpBRKWG/Vjf&#10;XBTe0Zlbw54l6pBRbIUr/PhPAST9uExeMn7dFkndSgISemubAai8jhl1LO6Bo4665nxFvcOe8xOE&#10;7Uts7k/j9AhjujAEK5CtQ/N9WMNs31X6Oac0b4WJO4+eXp3AayEd/5u1rsvD6cp7rdHL2LDP3J8a&#10;2tu30Y0b+n3glEHKxh6Nyno0z9B2UDKu+RPfH5IXafBSi/pD6rA4HdKRbNUP1/0//vk4F3p9Po6R&#10;FYJIMzgl895gfaZXLQO2NqZX6/Mnx1p/9HyNZXd7TOqxDAqI8/lc5y3uo1JwseCZSPR87QNnEhFM&#10;V3+OrfWSYysGH/Tz4OMkfLHqCOve9t70uKb3MfY69BheEBF8XxHWV3b3Na8b763/EJ4oIiKXLqtX&#10;I+uW+wnOZ6sVv/Xpu9a2H9U0L8CDZDz23kP2zZABM2N99Oyh+2qgfdPQ2hGDEsf+WMR5i3N14dcw&#10;7qn5XWk28frvqCwzUjhLlixZsmTJkiVLlixZsmTJkiVLlixZvkgyvnPnjp3M8KU8IRDVymGcIhCz&#10;XtThE7hZMvzn7ohmMwtiBylM6cDl4i/deyLhbD/wZPB3omyXsERMzIJG6wmtL/oeWixEkuWB11h/&#10;/HpPlCeRXY2hBfzzZUD0dJDBAwhhq4IRkMkt9EYCrMLyRMRW7XmJlis9n4Hz5vy+cgk/uKuWl62p&#10;oimNJw55ppWpNoQXLG2GcMTvREg1LYshLezBNnFcLN15skB7dEfJ/gOUULEh55feT/7fyDu1aXxb&#10;lnUXXvP8i8+LiMhTz2g9vPraqyIichu8MkQOX7+uHDbVMTiGYaHZVB4pZ7zbxvHsyxQRhg35agLa&#10;TSShkomE5jkRDrQWzYEgnsO6vjNSzkJaqsn/e3qq/fYUvNrst3P0JyJS6qXnT+2zUCeeYvT1WtuA&#10;KGSigTYBXUo0aB1QuLTkj4m+h7WOeSASpwqoqgkQOyzbz372M8vjB7/6lYiIXLlyRUREXn9DkcMv&#10;ACnO8cs05xNy+8W5w08idUQXEWEx8nmO49chVgKCwXg9w/wT0ZBV6CdNQEVyDqLXAjmcaJGlxZvn&#10;hoRvjY3NvYd4h8/TZuNR8jxnn2eeeD1yXkd0LsUssThuT8+yO6c0ZkhqbpOHHtYL7fPJwwFzRhP6&#10;dkQ5GmICfWHkURpdrtIWF1g56v1tbMh8IJMmHDvBUycgRVZjIurKcH/Ze39EmLQ5wIdQ3gsicawN&#10;gNZl22GKTlx8vq3oiWJxCQIivQneMZS61d+6z/pHytGhT2FgXHI9iIb8OszFwzJ8Q82lqsOtzHeH&#10;fhTQKTP2p8E3+uc6MiZfeUSOta/1I9OtDGvPudnp8xH9HuqRHG2R+zmBG0KltIU/RfRnBzE3gAoy&#10;yATWeKv3xp2nrAdkdofMLf0a+41R5GL8Tadjd16XXJf1vnExQ2rU9/xkNALnKxFnRLcRkDJufOwO&#10;TQNo2zE5zun1RLQi0Sx8ZohItl9G58GreveeiIhcv/4+8jRBXjyyddzyEuJ+YRt6BJE1NeYni00y&#10;8mt1QW8r6Gs7M3oA+BgH9LipgpdRx5vBeEFT2bkkp76JsTEKeheuUxeiTk+dabXmvOjXolPq+Gir&#10;XSRIrxeBTk7+waJAfIY5YwWk4VJRrzXuTcyxaMs16uUUXosnPKK8W/DiKG1dZdknSJfjtWhXRWd4&#10;Vq2xtqmxpmw9jWc1jROUezLXtFdzeLaBVHNrvovngVoTrQ/zkJtpf1uJ6tH1SPcZ5MGM8UUamxDS&#10;TFc2vo9Hx4j1aI0sc4xQr9XznRJczOChHE3RJzC3T1Cf5Ome4H3jmryN9CIFir+1nSCP8+nQXm5o&#10;qztAOGtPx34cPSpCclyH/PrAV3G+5x5NrydPYD2a7h303A6S3/qbX7v2G3xrAMKayOqO3twqgK2f&#10;GKfr45Urn3ED116foyQdiujlhTsf0+tqTL2OCLuQt1Yfu3weXNucaw0pPHLnRen3Quahhdg2XaTw&#10;ABI46JrRi888atu608brdYasRj1trbiH03fPwKO9NeM3H84RtTuy3rl/Ozo+Rh5QdNYr1gXmo2zt&#10;ETlfLxljo+Q3Fj+Oowd6N04FX8r7Yh+PY8L3O5J/t7tvE+MuFF6vKkJnL6mLo3+yfkvs+a68pHvK&#10;MTyrVxIRm7rOkOu1IYrcipbqhPVRWYXoIaKMR+h36zV1cbQdvHuew7737bd/S3+H9+3urs69/JZz&#10;/77qALdu6dx86/YtEUn8vuNWXK22V4lIH0I4ZLqjKKNvm87vLptnPr/drFBvD5HHObx92U8fPLhv&#10;b97e9d8zOSZGY3rtec8axmYqsYZVaBOO+wfX9duP2N4xzhFeH+5O+Z2vkTZ/J5XZ7/9TTC7clwaF&#10;O9ZhH8DvTby95neW8M2R32eqJn6Ny5IlS5YsWbJkyZIlS5YsWbJkyZIlS5Ys/7+W8VPg22gLvzJv&#10;1p57lF+4o2XLJJongyXLxEBCsO4NoBlccmcQNXV/7TfBdr7R40CU9OkjtYJs72zjPlh/+WUd1gVG&#10;qRdJiBqiHSd7ynNCSyv5OyYTWjWJ9oCl0bjWBivQnw/IOKAKRRK/mqXYROuu/hP5Zc8DMfL+B2rd&#10;JUpjC5EqyeVUTsnDSouER96kc8F5t3jFQLkMHRvQoywRn2IvpBVvsdK2YZcZmxUEaEukR2sm27SN&#10;oDs9OXV52YEV7bX910RE5Aqic9+8odazjz9Wzr2799RyRe5hoieLguhtH5U1oi4jMphWPx8NmwgP&#10;tF3gbqVVlv3LrhNBCCswEbHk5Y08rA14p9i/JyPPqdPHSUk+Hl7hO2hZJkKV1jWWq0Eo0Ig4HJHf&#10;GM+dMgop0ifymHxAzBPHHKXNy0gU0C/f+6WIiHzwqw9EROTpZ54REZG33tJo76++quhw2bD+guU+&#10;IJSYdyIQ2+ju9jktu8ahu07I/o2hbX0/OTxeuHrhM0QAE2W1NN5eIpNqdz7IB2xIUI9wb7ft9qZ/&#10;7jhbuG54RADnosSHREQFEQGeuy95QLDftd4Q0CllRDniyHGcoA3+ufHYo3gNvUv+uNKj8QdRHq2+&#10;QY5+jr/KLNWB/wmZIdplvfZoXauvcuKus6/bHGJjjdzNnme5PRYqQwh7dHfTQfaG43rUfz3wIXfQ&#10;ymgXItN7+WYhca1KgaELl/dhIG9AuA7dF8g0IzduQrJ3H50B1dhFtvrEOshfphzmiA4q96wyRPRQ&#10;K73EKRrQLiGJkaGj+n9nA5j3Qu3Tiyi12AfSeG3dZ0Ac9hOfuyYgI4bazhDEHcR+4FQcQj8XARHV&#10;LhikDMitOG5HrfGk5eSD8YIrYkc4fonIq4E8rNdJLxkH6DMRSoO80L+uoD8TafPhRx+JiMjFixpr&#10;YnmKdQZzzjbWdxGRp57SvcTrly6JSOLqH4M/1mIaVLqWUYe+f1vRZnfv3hURkVXj17rkzeLXtjRn&#10;+LJT3ylaTVoB9ZM8PihEzHE91DmFcRuYx5QHzJPol1zLiAhmO7zxxpuaDnSNLaADC9M1sd9YJj3z&#10;k0+pQ2o9jGf9nh6Ned5sXL2wTZK3lkcUJiAh5wzPn1yFwB/kjRYROQb3Jb3HNoCrbQFdy2E6G+Gc&#10;9Wprmv5O5CD3OtT/bI3EMYRh+X9EYkyIcUB0Gjdu0BHsqcBp+jiHiM4cwCRCWhLO7Wrkug7pxtQH&#10;dpLBK41jgvpsKA+QlLW1oUcOd71/fC5ivcyIYA9z9IRo/dbcNg7xSogUpP7GfcXuDs913prjuLur&#10;CHXuY3m+Ddcx7hcYj2U61SN5V1dAWZ4u6FGX9tS37ylfaYUxwHsX4GBdYA9E5HhaeDXt4/C9I8XO&#10;CehecpVGnvzAKR73BCIiq4LzEec1vw9fLOi9TLSy1psAKcy24XjlPoJNtIf65FixOdk8MLifMxcN&#10;y1sZ4lakODL9umZCtON56ycD6+oZSyFvqwz9HFeDvkT6EydncNpPga8WnPIvvfQSHqMOqemQS9j2&#10;cWGdifeLtHTFsF/iPdTd6eFhnoi47xS/c21jnv/+7/yO3o96ZV7o2ck+dPXqRyIi8qO/+5GIJF7p&#10;J5M4N3hhudlfJuMZyqJyfHwkIiKjqffCv3Nd8/DCa/pdhvPFCbyg9X8tL+cOjivqfvbMCt/+oK/Q&#10;q4w8xURSU7jOpnnQc6RHVLl5z8tnkKi8DyTCNuO4Fts74gHmFfePwjy7tbWVkcJZsmTJkiVLlixZ&#10;smTJkiVLlixZsmTJ8kWScb1KluoY7THy4aWwyfjaXPnrRj8zEEna/glGmFG4vy490lNEpKgUfUuq&#10;jVHhkZwRdVYX2y5vdfkIrwbatFZLDq1Uh6dqDShBRjkB19fpCSw34J0iP4tZ1kTk4ACRDhtaOYAQ&#10;PlG0xRgWiYaID1hgp6Ndlk7TbIgq1aurQq0ixq9qXMRAuhY+iuSC6I09pivy8JGWazZm5EWtW4tQ&#10;jDajpeDBUvM839XyXXpOLa1XP1E05VuvfUXzCE6x1TERrUCb0rrJQoxQJvB6SQuN0DF6kC+Ft9Jm&#10;YRFNgSKgZYyPseOVePccvL5r8PTQekK+I0Mswjq1Zj6SjWTdeCQcrT4j8OFNYCEk9/ClpxVJQwTc&#10;h+CtvQ5L1v17Wq/rlUclE3kyJi8SEQFT5f9lm65bRGUJocQ27LfQ0+KXUJC0Ck1x1DafAQ1JS+EG&#10;9bMC/xvRMEsQiVrU64Cgar+LrUquvYSuQBtMUb9CazfQBxs/R2wYARqXJxNG4haU3SN1Yq8yXsEW&#10;l7Wsff4Zuf76NeVOunNT2+pvfqAW0a++pagfjpnEody4d5OPnH2goqU18gFjjNCzYNOy8EfuYCsN&#10;0FVERxqSOEQeN7SFgfr8vFhENAg5mw39p8ep+PtFUgRyk8iDLYP/6DvAo1hO+xFQRcG5lUi8iTuu&#10;ZceVsY3QszERELwxmi95pTo8egGdHBHElI3xMXrEtaHDaa03jnWRZgHkfQ3ELtH0AelRdXh86SHB&#10;PgxPiNK/2/pC8DagGGq3h1O4CPcMcd/GemiK8I5wf7qPKFNY58njVrBf+vruF/TNABotp1vu9yHg&#10;SERvD+U1RgtOCJ3+9EVEGvSbyOndQUpHVOMA328RUcvhffH3zcijE5oWoabxZod3sB5Ki0qNuTLw&#10;wiUeQKIiK3fO9dRQCWehVdv6XECRMXp0QpT7cRv52JJuan5CuM174LDTGN92Qz5fPGVeQ8mjihzf&#10;VI4YgX4PqDTqqzvg6iencLnW63MgczZY+8bGg6+yCTEANmvwPE40vTXXJ0aAn1nWhIA1vFIWK8+v&#10;O6eeYPMf9DKup0HpKqBzTowcW3nz7i2J9NIHN9CVavLwjVU/+S//q//a8vbSK+phM5kpUphqQTwW&#10;NncAYXesnIZHh3r8n/7H/0FERG7fVN3pPNaN93/8UxER+a3XNAZAfaR5uvbxVREROQECil5tdctb&#10;YwVO3Ck4bi9efk5ERF5EHAHKJ1j7rz/Q+nhwonldoC1LoBoXJ7oef/1b3xIRkT/4p/9ME4De+I9+&#10;+w/1PRcuImXOd0Dc4XxxeGDvrqGv/ff/7X8nIiLv/vgnIiJyCSjt9Ql0wQW9O7Q/nt/Xcr77c9VX&#10;vvWtb4uIyBb2djXiLly7fkNERI6BEiRybAX9Z7qtdfPql7V+qyp1vDFRwyPGIsEPGE8l5vW0K+K8&#10;SDQo2mJCjyZFfk239N2TOfeU4Hzl/IA9Jnkea9Hn2tyx5HJtSsSCKIng0t+n6PTlmpsd7MdOjDRY&#10;REQuP/2s/gM9b2uue8ith8j7GuhxINm5tylL7TPc31V1a6Iba/m2G3I4cs7kvEYdUvPCOYNjZYa5&#10;g9yjpU0Nfl6syB9qnolEwYFftICHXZM86MqCfTpwc/NY7iMTQIXOtL9NgMadbTMGkfaTC/v6+1Po&#10;rxd3de84ner9W+cuuPdNjZtdy7jd4teml8HOjr57DuTlNrxwBV6L5QTIVsydI7yr4PWxR75Oau0/&#10;hM1zb1iZNzTmO5xz39aOvVRtaZ4eHmqdHj/SNFcYGxsMm+NT7AvW9ODEvmoZUbzUGZG1mkh+38bJ&#10;8cQjaeuGfKtpvtvg7grHGnNojW8GO7sj5EX71THmCKJR94CKNA9Vej1Dd6R37fnz2h4P4VkyRyyX&#10;zYY6ptbjrLWILRDX4/wl7Q+HKz1fNNp2C8G6OoU+jD3yCfrLMcuNvNka3mgZ6Eq8IZc93jveBGS8&#10;xRZKc0lt3okBPU99wfR+jFu05Qb1u8F3p+dfeEWfJ0r3SL8/XdjXejg8/FQTPEAcH8zBR9ynbAMB&#10;f9za96M8C+zLNwn+r0fMa2PG/cB9J5inbFKBJ8r3/s8/ExGR//CTj0RE5B///u+LiMgzz2kcpb/6&#10;q++JiMjlY12jvvnNb4qIyC54kn/xi19Y3m78++9qOfFZ7nStOsAGbXHukpb7xj2Moy3MDfA8L7jW&#10;YDzuY245PtR+NcJ3qwu7TEfXsp3zOtcc3de9+/6lp1H2pIvevan3PnVB37k9CbGSUPeTQnWfDcqw&#10;hblbsDadbsGrZV/b+OC+5o1o8VHYd0U+6vW4qx+Tz5jzzqjwXlAVx43pv/wexRSwr+K3R34jW6CP&#10;YPzRo2wfXvQXsF9eQO89wb74wckyI4WzZMmSJUuWLFmyZMmSJUuWLFmyZMmS5Ysk414CpA4XRr9E&#10;XqOEJA48RzFaZJB6AIXU5qCjNYgWZEOH2is9GsascCmmr/4e+bloqYVlkBbKtSG9vFWO1xl5Wp9F&#10;RN1xQpu0n6lDxOumIWqXViC8o/Sovqok/4dHLCXktntdL7eT8ekGlE9CNMHKCDMleWpYf6yPo0dq&#10;6XqE44VzaglaE9kYotDTWE4e0KIgwqDLHx0jizfGRwyLaefoy5s4qVlGWBhhdZIa1nMiC0M0V6IE&#10;S0ntRwvzxpCZnnOzEo/qNqQiUAZf/drXRETkuecUkXL3jnIN37mtljJansktxHQZMfRoScQA7Dat&#10;rmXcv0BRGLIJQsQqcRtEEdECnfoC+5MfE+zHBZ43fl+Y/cyyHXiR9X+0P9Hs5Ee0vinuXRYFGP2O&#10;x2amN66WWj+rleff5TimJZvog1SPRHEQBZHqh/lNKE9fHj7L/vWDH/xQyz9iXvt5ZBMSD0dD2G16&#10;f5ee8Wr3WCRZehF4ZCVRsmWItJ7mQaL5Ru53A4qVfsxF82AZkLQiIpzxyoDUZeRStkXigSNHn+cQ&#10;S0hg/M7rgWuOc5FxEQMB1IT6bkt3bvB1TOS9eV8woj3R24zaHFC7kdt5qA8x2mubK9bySVTPxvev&#10;xrjU+jmbI53UavxYWG0XXco5H+fj0Ug6EtCxTehXUYj+iS/toG8HZIpozKmfdZ9rAno98vZyHu/W&#10;I8/7Ob0pZUDVdxDuETnchxgmp29Htwl56RTuDFTtE0qHS7Y10cV5qei5R6TLY9+XlkhPfeJY9vWn&#10;X1vOQEifcX+ai3EeI7gHVDPn1cgx3P6/gzA3TnnOY947oZPnoaEQuUkhxruKuWhEBGQrZc5H4ziX&#10;ogmqpY+IveGciWncWhD/0DuopG4EdKnxDoa1kSjIKy9qBPOvfOUty1s520cexZWvqqhj0+sHyBy8&#10;cg4e48lYkWPPP69p37mtCB/y+j54oB55J+AXPD48FBGRv/vxj0VEZHtLETxr8jrO0hy1IESaHoOF&#10;zj9XEImdbUpO/sWCvItamL09RUZ/8sknIiJy7ilFlf7xH/2RiIi89qbWA9GBRJl24w54XtX5bvLq&#10;E+ja3/62In1vfwI0GfoL629rR/NCvY+eSsdHxy7v2/AiIB/jtWvKWXwAnZO8n4fgid7eV6TUSy+/&#10;KiIiq/WJZW0MfZhtRS+1tn6giUZvCz1aNPkRkfsjdx/XftuX9OhtIi3vwbbjl61V0LOaqXvnhF4A&#10;FpLAIwYFOir5aMkp+Qhoq8h9Gjlga0loPpFUN5p/rWPun1JcHupnXIOCl9TI67dzeBVM0GYzIDJn&#10;Yz0aAhnH6cy313gbCND9NCb29pA27t3Z1X61v6+IumKix+VG37kEInVrT/vp/gW9/9x5PV48p8fz&#10;SKc0lBvqeUoPDLotANEPVGnd8q5ixyit7v1cSE5vomPr0A+pn9HTkLpBIeDSDd8NbK5CHjjnHIOb&#10;9OQkjQVba3Bu+wLmyWK7eBQ99Tv2j6bmmkVUqh8DKaaOH0xV8OhJHLOpDhJfONC09AZCmotT7svR&#10;p2vP375cTVyacb+2AyTrc8/pPDjFZL5FRDfG0hE8IU5OU/2Rz/khxgTrekyuV9xHj48NdHbOBRyf&#10;h4+Sx5tIS09shhbeJ5ekVwUdKCzarJ8aE9KYY4lc16iPyA+ddC2shfTWxTqc9h+tfQTb6rMVqSMs&#10;2d3bt0VE5J133hERkW99+7dFROTtt98WEZGf/O//SkREvvvd/0NERN76J/9QRET+4A/+wNL62UrX&#10;6h/+8G803/Csp4fD7Vv6ju1zut7VQAgvsPZc2FHdYbHRNf0OEMVPX9Q1iZ80DuD5/vzz+l3l0ztA&#10;qGMenLIvTRMynX2a3MDnzmua5o1MnQrPxDgBszA+UwywJ9R7+z/XPZn8mo3NPNn+LexPYv/rxLAa&#10;jzNSOEuWLFmyZMmSJUuWLFmyZMmSJUuWLFm+SJI/CmfJkiVLlixZsmTJkiVLlixZsmTJkiXLF0jG&#10;bde0CJi33zpulfGJ8GCUIv7j39RY8DG6ffa5knqXO3Mhtizxd7pggFgdUPAiBC0ibQLdw8g1PoXL&#10;y3rF68EPCudFK48ruIzNZ0qQzoBKlje6rhB+jmerlXcj3oCImqTQTbNCXj39Rjp6FwQy1Teb5FYx&#10;B/n4yQkCFZCaAgHz6Fq1hivPlC4syNs+3I9OUbbDe0qDcBGE/2Oj+kBOKpLoA6Ze0G0iUmG0XOUt&#10;oJweNih3CvY0ckf+kFw+Q7AdUFbUiblfy4y71g1J+BlMjqmmvDWbFJBBfyONQ3AnidQeI+ZZ77v8&#10;rAaiu3D5GZxrMJVLcKe4f19dIm/DheP2LXWbmEx8AJ1Nk1yrui6y3kE4uQShzqPb24b0GniKFA5j&#10;UjgwIB3d+0t3rMzFnlQN7UBpPnhCYQENu1QT7XenQEwcx3TR0DzM58yTjl9zZ8X7NowWyMBrIQBU&#10;2826Nrd0wb2sL9QP6pquZ1uYHCxQ33jIbdhT2FhQTLpFxcBsTXAPa6cRXJjX6Fd0PeM8Vga3uUQB&#10;4oMRmpsm3RMnpH7wVA/x2HaRmW/P3TtYEtZ1aYH4PF0E+yMpWGLQMvaVTQiit0IHrRGo4wQub+wb&#10;bXf31B8qf+T8jjo+hhtbCtLBtHyfZh83OpyaLs8hSAH7V+hn7TLGgK2j6HKbbtT7OkHfwpyDvt6p&#10;9xici/fb5Myxkd5vLdkJxsbzgTw0/XnsUBtFWgpcWCLYkQWP63H5i3QNkUai2ng3yg6VgvjxFpaZ&#10;FDAzPjdIF/EYX65O/fhn6pgG15z4nMu5dILrdUgq6G7d005GlRVcZAcD7EVf7QFqit/cObNHBhId&#10;pJGIWS380ejB0mKJo1/Hi3hdRAq6zPIeBlcjBQVdPWdwseWaBLqvEjpRbUu4RWDGOV35fFksFtfE&#10;u5Y3rQCfTa163Kbyaw+pr8rpwpVngkBzpheH9bVkuF5G98Xat2KQPKy/LNsCgXX24O5ZTrYtbyvo&#10;mJOpry+ZkEOAjVT5I/IwwjuefeayiIj8LYNAYX9wdKQ0CI8eqtsxXfCPQJtA2qca6c42SS9Z4N8N&#10;3KrvwFX06oeq186wTt64rhQLcwS9euEF1d9IRcagWuVc3YOvfqQBhVeo12vXlPLh0iUtw5TBfOd0&#10;TUVgP7p5tgOS4v/b0AknW3BBRkBD6kKzLT0/RVqPDtTl9trVqyIich40EE/v6X2PHqnOeftA66kK&#10;+7pl7QMl3jvQNXJnd9/yVhSgZBjPcUQAM+YdxwqUZo2tl7huqg50LQbEgQ7EgGEMnjSNOitceZuS&#10;gb/TBDAtSZ828u/isDMaJlB3IEiZ9UsEjqsb9N+x9v1qre0wHSNQ9Rz64JgBnLEOT3zA7zZlSFlC&#10;v5qqKzZ1ou0dbZsLCH50/qIe90DBsLuPAGuktNjZduXmvEb6PtK9cHxaYDX08/PnXta8bzE4a6IX&#10;4Tpq6yH6xyGq+iGCrZM+YjTy1BWCPrFE8PZHKwaP8nQI4yUbhroVKA027DOWNSk5P5WkW0GAb6Nt&#10;xLM2t3LvR10bbUb6CQb/BCWe0U2Y3oY9Y4P0x6Th0LLv7KS1cL3W+adE4OCpcN5HVnCdtBkzlGWx&#10;xp6SQbaxDlTYI1dYH6qG515HZf1QZ2d7UV8mbQ5ONA0GQlsxaDj2bEvsK9cI4oy2WVHHYpsJqeFQ&#10;L6C/WWE+3NlS+ojVrvaFS5c08Nebb2hwbu5xHj58YFljf7h575ciIvLTn/9cREQeoe1mts/iPKfz&#10;1iO69YNOQkLQZzs3GtOoZ3Mv5Gmw2sF5G3uG66T/xhD1MKMpQZvNMd9vc85mMHisTaRTOCU9EWly&#10;QAU0RT9d4JtS1aIEYXA/Ro0dJe5Ul6uoSk+Mzon6M+dgzdO5sdIqfPKL74uIyKrSbxF/8id/IiIi&#10;r3/1NRER+fM//3MREbn51z8QEZGHq7S+fudbGmj1Zx/ryz79SNfRC5eVZnRnov3kO99RaqSkmK/N&#10;AAAgAElEQVRX3tagdSu0ZQPaqmsffyQiIlexlv30Jxo8dTbRtXCx1LVufAzKIwbrxb5ufay/k0pK&#10;ROQI89uDA9Ufds6BHgf1RC1kHGi9uP/f2SIVhadvSfvbz64Rf9YnB58LOmUTukja9/J2r6tNMn1E&#10;lixZsmTJkiVLlixZsmTJkiVLlixZsnyxZNx3MYFaPLpnCChjX8r7ublb1zs4l/ZrWgiKnhd1gt+F&#10;c+aVwWfsukfjWUCm2qMcSdwf06MVrix9MKUUzEtkCSvc/v4F3Et0XUQpGoxF02ZwIkOXsZ6JXkHg&#10;BCJUmLeCZfHB4wxp10JuTkF0zoAhI1oZG48wsgAPDHZConPYDXYRaOP6A7WSngIVsgXEhCFDgy0t&#10;BixqegIXsTx8dgOkbydAoQWp84g6Q9IQoVOTpD0E+CL6oAz9usfuQoR5QsnSKuQRghZgqokWa4/K&#10;Y8Cvc+cUxUFL1pUrL4iIyAOgQ24CQXzrliKyGdjvCEFVRFqB4IgItj6t75xOJ73lMlRjsGzRKk/Q&#10;CtMzkGlAtTHAmCGBWunZqGS/YjAOQ2SGsR1Q3HWov/ncI2JpndtYADAgSELwhRSoxPdzPfH9LaJt&#10;03AF6pYBhQaCVFqy4Z8UxMgjOS0wRQiCpPcQCeyDm4y3Z7ju56GI6B068r6IKIwE9BHB2K63JvR9&#10;zp2LBYMw9gdnY9oM1pGslh7dG5HCMZ3VOq5HLfR3CNrH+SYGOExTcNF/Lv3XRyEomQEQS29pNZRv&#10;C8lkaNuhhXEIgNqZlvQCkWMxmFbHYt1Z84AwaAdIGECwWhIx+Bhks/HjqpOHaKEOfcHWC6KFgrdQ&#10;+94YPJGHqk9PkPY49MjWiEZOyIknle6dsc6HkKzppR4t+ptK0/gO6ZDCnf9Cee1RBikK89lA2fre&#10;8JvKr5tmbOM6IKZrm/f1thS02E8ErL5xGylsgXs4b/u5mEgtC5A2pfcZ39W4dDoOdWH94HPm9cKF&#10;GMt42ZpLbN4PQU42tSJnTItlwNVGry8ZAJMBzqAXmg5lgTIRcAgIM3qYnQKJc7oK80FrDE7nOi/R&#10;C20UvQasjpF3zgn0yoC+RuTvLoKwPf+celktga565681IA4DZDGAzBQ6PPWfdQuFuwIalkjhR79S&#10;hO+HH37YzpEcPtDANftbQEiv/dp08aIi4R4ByfVvv/c9vf/d9/SdawZsorealnELiM8F9g0TotHb&#10;8yvq4QTI351dIIWB7qyoU2K8MpjRBL8fQkd8552/EhGRc1OvwJVAds4QJOqEeUG7sT/+/Gc/ExGR&#10;7RZSeAfB7S6c1/KfP697HQacYtA76oxEcbPp6dTRhGBSrB8+b/o0+nmcJTkmq9Y+gl6OtuY22i8Y&#10;a4hI2FGaDPCDR6rv72t5v/lNRbEdv6IB96YlxjnmgdlshDrRPG4hViDLQFQqciwiIouF3lRZQB9t&#10;QyIKt3cRmHBO9C0qkuhAot4b6kJ6foSggQ8eKhpciiMctawM6sV+1w5SNp5rPrcNPazPHCPNpNf5&#10;uaO2uYT6ROneZXvpGDwQ+zrb71kgTQY3b+lM2NON8A5zssW7xwxqjHcyWD0de2NQXXp4LZfeO9cC&#10;OaOzFFOP2NwQadvaUx8fn6LcXreOOmhaR/z+YnGKtqB3GlCk1Kd5rIIezHSPD4/ceR2849ppRJ3a&#10;As0tfDRQ/p50Ij0yUFrac3p9j16THKd37twVkbS/vXBB97sM1CmS+vzzL+u1W/f0mZv3gXZnsLCZ&#10;11dj0Nios8b92PDu/skl6ogdrQ0/2DyG/sP1NQYyXAIZuzRPHO9JazoW/tltBSJl3R+t6alAxG//&#10;d7WosEX9l2cMYDrB/HXz449FRORHP1KU7h+8pUFUP/jgAxEReeddRXj/+0X6BvZ7/7miif/BP/wH&#10;IiJy9fr/IiIir76qc+jvfftbIpLq5wBrFfvpeexvv4p3feMb3xARkS3Mh+//8l0WQkQS8pzfpdj0&#10;HFsX2ntq1HEKnss5BHMD8lSZR7+rJns+jqn43aAjHQRxn84fvpfFW56w89q3s7a3gKQ5yYKrxrkJ&#10;45rtkgPNZcmSJUuWLFmyZMmSJUuWLFmyZMmSJcsXTMZVD5ffIHQpooqM97Psva+IFotwmm73Vitp&#10;aOGetm9yt1SBH5AIRNAkSVkTXUtSqznvxP3k39Wv/9vnlWdks2ZegCwADxAtZXNYNB4AUSAixnc8&#10;nRLBFZHC5FcFWo+ciMZ/pHldF/5rfgl+XpbJKHTIUyheGlh8mlVqjymQlmNDYcPqSAsXOYEDzx15&#10;ZxbgftwGIoAW2ocH4NsComINXqTE00WTbemP7a6VCACFb9XT0EMCMUpjKEDW78Zdn85p1eQr8Q8Q&#10;PjU4xaqGlmyPLhdJ6Fki2TaBs4rvZk7J90bLywr1tl6QR5W8eeDpBXf1bKoW1ctAXO+cVw6e559T&#10;a/DNW7f0eOOG5Y3cerRcrYBUXwXeqNIs++QMg/U9oklLjzoyrs7GD7IiIB4NxdpCLRHhYX0aeWwM&#10;EROQqYG7dERIAA5V4C3mY0Rwz2asR3CBk18LR1qy+yRySUc0I1FT2zOibPFu0lICZcC5gUgR5onv&#10;Jpcu0WiJu3nsntdrHn3AOj4e4CKNSFXWMpENNSzTdSLYE5FWvSJv61VAKdRhThaRTelRebRKDiF8&#10;iUyNfLIdzlZIl0uXP2AMrnpQ33ZLeJbjLPTZ2hBGHtEbkYdDMiv6ERPFAFK2LSxtGd5xFmY0Lbv6&#10;3zpyotV+XpRwf3y+6UP/hrU90ZT1545t3a2HAE8IyG1D0ZAPuQjPtfSRxAXpFYeExg5FCGj3+M46&#10;/M4xNkRcW/waqN5uuX0ZhsiCUxnDz/23xyzagC+acF1SPbUCLwTpH39DmYj99syO+1kkQmVk4Dzc&#10;3unRMZ2Bo43XFhrXuL3Zp0e+j5JTmMhU6kQ19T7j2wYKKBAem17CtouIYvYNkqO2sjYZEbnENV+R&#10;MddvKLqnPlW9jCizE/CxLxAjYgvozxdffElERC7sK9JmvVJ07h1w6i5Oj5FHcHmijFOgowvMOQ9u&#10;3rK8XXjqKc0DEL3HSOPwUJG8RzyC9+/kWM9PTskJjLJcV15eLov09mHcgE8+1d+5vhY2jqGznqh+&#10;VLb1EvDOTqBvraH/03tlhvLtbKMtEVPi0SOtz20gfXm+RhvtgRv24V2th+1tTX9Uc10FMqzQsi1O&#10;oReOuL4n/YSxNfYvaz0egwORfNFrlJ+Iywn659Y+kOvg8z2FHngX6/AMSOAt6Jw19kRLdLgJ+Bqb&#10;kZbx8FTr5rQ6sbydbpCHQtM4BYx9a9XgHUTNY0ygTS5iC0f80qig1xXGBqCd023tl0vqEEB8bYGL&#10;eWRIRX3+wf07lrdrn2h/OF2Q71r5K19CH6+A6CW/M7k4G3CCT0odA7OnXxYRkRfBk7060TyUiE8z&#10;xb5hCl7b6YQIRu/RxHg0IkkPfVApkpd9mF5jS6S5QdvMwUFs8zmdJoWxDPAOtDXR9U2FeiLCFnPP&#10;bKRtv8CeaNWaRxfUZWqvA62J4J1i/wmu79UKnl41kHVVQPhijBXgGEZT2TZiwTg/wUOA3OLtmC7G&#10;7xnipkyh53OPXZqeh3PT88TJmtP+FvfOaDPU14Z7arTP4VrnpFtANN65nzhxr9/WsX73rnpzHh1p&#10;vRyf6Ni+d1/beok5l9P4yYmmubVEX9iQZ3bpjvTS4L6hMt1d85i8ct1lp6vZpRhTBYf1hEjskX8C&#10;9b3aaF4X2A+Ua3oT6G30fNjCfLe/1kb+5Np1ERH5/g9/oeljDiYKv/3O5y7rtQfX9ZmmVK/ZCTmV&#10;gUQtUE9TPEc+9tI8pbkmem+95P9RtO6SpDjSm8jpuP36a9IB/ZGxXTjuiPg3DvmaqFJ9asMYJ/Rq&#10;nvA7E/bsGIsTDJ750xcsZ+a9fKzew2PTI4j+RB8u/R5nK7lp6LuMihlzwrH+vr93CXnTcfzzH34o&#10;IiL/6DvfERGRF9/+LRER+Q/vq64xupdQqf/rD9VT5nd+53dERORP/rmiv+lZ897Hii7+m5/8RERE&#10;HuEbBueCOar1zTeVi/qZl94QEZF/8p/+cxERWX73X4uIyH/E8xfOcS+qeZjxu96J6hTVMsWEGk/g&#10;pYO15hjI/O2AFK4x3zOulqHjkccTzAXVmtz0Ax6a5GyWKH1487CXC08MAoc7n874zcIjgS0d7olI&#10;nGB7KHhij9J+OSOFs2TJkiVLlixZsmTJkiVLlixZsmTJkuULJONe1FBHopXEX+9yAP96EJIuwglf&#10;sdvXE6xPhRYwnhKBRIQbrSfBSlQZz5hHOdPicwoLNfNQB6QTLRvk1BVJiAXjrO2JQN/OekS9JG4S&#10;z7+aomT2o406iGvjba1b15BHciGvPcKL9dFB6dGSDcQEkZ/kuDk6AtrjBJw3RH5Nxu7+0iwa7Cut&#10;XOP/MpRkXHh0Z7IA2oNIy5ijcJVtlPifHifGbxkssSItHiMi2WiVC7xakQ81AQUL9w5Dh+N+8r+d&#10;wDpVGa8eo8aCv8YQsilvRASznWfG+4TIpbCwrnuebctQ9Mxob46RK4sI0WtJQhHrkahZIiaaZoVz&#10;jF/yxhb9SMumZr12+XdFElIiNWHt7jOrepsb16znel5L/3g0RC/6NLkkyb9D5EniU/V1wPaxPBe+&#10;DxDBvVi0x6tH2jPfh0SoV34eokSeSkPvBo6hyGtr8xrTDXNx+/6l9L8zIgy7qN3C5anLFYvnyAMd&#10;UKS8gRHhW5nr5HMQgdqx5g4jel0ew9w74pwVELKxjdso6Fhe8gH28Q9rEgOZgmwS+Xc7a6010s+r&#10;EQ29bvHjxbazZ3o4atvnce4Yut8QmQEZO8RV7NqjM209vl6KMFeXZvMO6OewkHZSjbrGY95bhfk9&#10;otyH5t5Ib/mZJQBb2nXWhBgNXQ50zEe19yyJHH0RDW7pk5fxc8QWxOJEXujoVUSJqI0yrBeDx0G+&#10;79ZvAV1sPJUBFZniMzR4B/p86OpMrvbDVQhsbYTeNtQx0ngtR1w39dr9B4pg+/m7GsG9PrnPRPRZ&#10;IEEaIOn2ziGi9o7qbTWQrMePFL3207/7OxEROThQNNIU6zfLxoDj77//voiI/Omf/qnlbX9f+SOJ&#10;cFssyU2q+ghRePQMpNca0T7Ufy9dVHTU3p7m8eFDzQvX7fPn9T3L4AXD3yc9CB7OuUsg4Da1v4e3&#10;Ug+rV6wncL2Gtdt0VHJrQhc4Ptb0yalrsTvE60MJuZPGJHlfGTqDv/EO6h3su+QEvndP23wMLuU5&#10;0MtE3U6gv5yiHUqg0iZT1RvXKOsCOucuYqMQAS/S6uNhj1PXHiVL4ZLGpSbFNMH6gTmjHpGfF+hc&#10;cllvtO/cvqX7rAp9agT06p3bCSnMOByMpF5d1HI98/TTej4GGm3so8jbXAFEYVP68c64MfNx4vVE&#10;4ZEnlL2EV5btJ1Kbsr/MgRxcr/0aZTEiqGvaXOLfxfXW9OUQsyS2i+1HUJ/jXaDFwfUqIrIDRCD7&#10;23hEvnG9dwx06EP06fEMfRoI4Wmh9Uz0rqG5xY8p40edaz2u4dm5xvit4I1btzjAN5wbghLwADFt&#10;yNlt3N01F31wTqNMC6DHT/Guk40+T++EI/CRH3M/hn3tIyCD793WvvWQnM2SvAuOj7RvrrCnXsEr&#10;4wTeAOyPJfYN5A7erRAfZsBbMnkQYjxb3BDPac8+wbmHHOsiaU84w5zBe4wHedd7uXBNY7wYcgLv&#10;wZOE3MIxBhH7ygLeIbfgOXLtE/U4OXhEb5DkdXAb3q9Xr36k9Yb5Z7rPvAIVD7Q280iu+K7uyI7m&#10;9bYi6A5dXZZ6S0qvowd0Tvv3EdQ3GGeAngBc++hdQF0refdpKtRf6HFM5PDebuJi5lxy1zjLn+Tb&#10;XasQA0XjN51DcFWX+4oYZjwjcvZfuXJFREQuXND14db1NCZ4D+ejL3/5yyKSeIn/zV98X0REqMlM&#10;wWPO9XAEVP1f//Vfi4jI1nvaf87Dg/+P/viPRETkGvpMdQiPmw0R/n7eIypfRGR2TtuEcYjIOzyb&#10;+Tk3ei9zzLDv3r9PdoCwf416YvhO9ziJ/akTf+wJpTPnBs9VzqMpthM8Bdj/Wt/9MlI4S5YsWbJk&#10;yZIlS5YsWbJkyZIlS5YsWb5AMo7cOyrh4gCoiucd1FrgAkwWmoBs4vPB4jGqgW5wRHrgy7Uv3x4N&#10;aiioGpEUEW14TJ63mvw84Emagm8L3DhLIBdJB7Wy6JCw3OAL+8GxWlNWrTLPYFXbGOkv+GZgfTNs&#10;cuOjaFbg4Y3RS3kcbYBGNk5ActzRss2o17C+m+W7VS/I5xYshsewnBLRu9zoOS0LFfJInuRqpM8d&#10;IWrrbF8tNw9hGXywUKvnFiIhJ9sbkACGqADqgHzRIsblU3sDnzB68BCCyxDCjeeZZX/bMIq3JYzn&#10;yE2HOmGkWvJztVEb9f1D92oiIsjBykjYtJAS5UFL1QKRLolmYWTxNazFR7DKkbPZikTrU+VRvm10&#10;38YQIOTBQxRqtCktxpVFlBV3TNxnQBxX5BoOqAM+F7hhE5El8ywdKQLyN1q1+fum8gjYGCW3HNFq&#10;B6s7xiORJ8vAo2zIiwmt84xM3WP/skonEt2PW/IMbhgBGV2XNFzsTw3QuImX1+dpGsqc+nkXNZn+&#10;9xbDde2fGeIaiqhRGxMbj7iO9zfGv4r0grVdRKQuPTo0ovE6vLpB5uB2ih2Gz4+Cx0WyvHId8dzX&#10;beTjEOAyZYXoH3JNhbUpZtnWHo9wbWDRJjCFUa+NNtRSb80loc3omRCR1B3U7UCZEmFe03tfEdvQ&#10;zn27ibTqEGlurB8QfRfQpsalBtR2M5BXq9b+UjBdctoXAdXr3mmRc31dc85I9eb7YWkI6RCAAP+Y&#10;F0ZvDrvSV5LI327o0OApEj1GmjhGBhq7M85DPzNkd88TaU3pH9txEkhphB/s9yFUw+cgZ3AGd87D&#10;D6V5HYk/EglhnmQc9ziW/j4REVLysW4tbdwzxkNT8FnyvBFyCOt9xl0aqqn0Qy7prkuec+1D32kh&#10;hUfmkYC+X+lDB+C0nRREr2ENgr5Fz5ybn14VEZGP3vuPmgesCw/v3sU5ngPCMM0U7GecQzRvD+9f&#10;tzuODxW9OTZUCr109Hd63LDOTY9DObm2Hx4oIsciYpPLnnEukLejQ6ByiW4DH/AGCOU2p/BqyXmb&#10;egRQaVxrgF5crYBMRWOQ0/YAqClyBnOdPniked07f1lEkjdNOQKfqDl1cN2h3sNO0dKH6Z2HeW33&#10;HBDRK+81toM8TGZbeE6fp865os65DXTfhnEZNDNz8iuTzxb9m6grI4NteeyRL7tC/lfiJyJDInFu&#10;RrEmnINsShm1H5MNzsdAkR6j/umxuUSZHjzUei4KID6PExKM6xn3aqcnivK8dUP75sUL2jZbM+Uw&#10;tbgqnLupW661PrZHQNHP4bVHBCu4g7nNq2xyMXJwlLXl+YV7RieK+NtURLcj7REQxETbljgGtPti&#10;RXQ90Mjgdi6A4JzubSM9rS/qHNSHjSe43LG8LSYoJ9cHej2i/zx6qOi/+0CiPzrQPVGJPM93tF73&#10;oZzubBg7h1562L/CE2B9D6hRoHHv31dO3nt3gcZ9cNfydnSgKMTTU8ZPWSAP4PTG+Fxin24ITDzP&#10;/sj9BT0Kzy392s99VW3xfTgX9etkIiK72zrudqm37hB1i/lqontkfheYo41K/F7OtS9wvzYDupRz&#10;yw720ltAU3I/x7Y0PTnsrcat+Ckxbol5dtFrz+Yfr6dwXkv7EOozEu7XM+o9RGw//azyeH/9G9/S&#10;92w27neRhEB9eE3XoB/84AciIvJX17Evx566xDcbeseM6W2B/dRp4/U3Q0vaqmWk9Dhy74O1k+O2&#10;TqucSRP/wRjhno+/cg1DPZBL2OZy7O8nU3wPoWcFvGKWROmjjYk0PjnWOlhP0/owIv8ruHALzAmj&#10;sC+vA//xjJMyvd+R5Abfn5aYUzdjbasx6x995ee31AvplVdeERGR5xgjp7Vv/ejjm/qKy4omnn6o&#10;z/z03ylC+GSjeb/y2tdFRORLL70qIiLfAV/x4s5PRUTkL//yL0RE5Jc3dA3/7p/9XyIi8i/+m38h&#10;IiJvf/v3RETke//qf9Y8lMjzyG92VqfJk3+6hzmTe8ANeZ21TdZokxm/UWC+ImfzI3hRPcR8xdhA&#10;NiPUfix1j5T+/Zq/44y9X+cNvq05l9OjNTkeFy6r1KUK6ADlmLrW5+n3lyVLlixZsmTJkiVLlixZ&#10;smTJkiVLlixZ/j8v4160RwRPdeAqHvnUdJBL/ot404ne7X+PSGESAhU9nClmEykqd50WK+N6xdd/&#10;cntFCxgRAuQ0OYHFkfVBBOe5ff19A+vCMaImtoEtRALWgZuW/LOGtjKOP18YIpxodIq8H2a9HOB3&#10;jDzAjj8VaU1CHmkNoKV0gkjaG7Oc6u+T0vOR7e+qFZP1RkT1DnhpaJm1shofsJksUgEaXx9EDtPy&#10;b21GC/aaiAnw0sJ6nKzv+vvxqVoil7ifqBkihJcrPTJa7PEprMabFiJnAU5WWDqJ/mR5yZtXN77N&#10;I+CJfEnGn2xoS89bS+sm3zMypB6tmsl+Q34n1g+jexMZMzOOL4b/FZdXcqGtDCXukccW1dvawVuh&#10;Ur9FYVt5S2jEAuUnUlfPif6ZzZA2kdC4zyLwsh6QNvm4DOnJPOD3yO/L9pgFTkSRLg90nBtixF6O&#10;/cRXpFZMzjXGG0jLPdqYaA/jahrgXaX1WN8dxol5RvSjciO3H+vFkIuG0J66d3ejk/o5OrajiEgV&#10;EApDCGFDR4Z6HEXupg50EfVh6A4ckc4Y6K6EvmwjrD2SdQhRncpn//X+bsjgBAkQkRQBOf3O+sex&#10;xxumCdciTzGLUcR10ooS2qaMeQ5tGbn+Q7Ip4nQXlWy/nGGqbiI0ekgGeN3WAcGf+lkb8xraNKTB&#10;LETuQmuTKrRFqMeO7tMB78Z67UqX345jgWPAt4UFau9J67OJrze/vIZ3N/EZ5MVQzlyb9DqGX4dT&#10;+AzK6/9XhHNBbZ2Cc7KeVtZHCnfdGmQ83JEjv2eqj+4cKdLqr0PoZ+un/jqXLqK6DODeRjKFJNn/&#10;jsGhtzlVVB859SqM6ArlpM5DGZM/FTEyCuhQREFPwV9JfZi8mXvgnZVRQqdxDS/HRE57BE1abzmv&#10;M4q31w2IaOUcMQNvJYU6wHTmOSipa00ew7VIPs6CHoDMk3G1AvUItB65RonONf0WjbO/p+jTQ6Af&#10;R4HvkXVgsTtGfh0et+qPyME16pgos6gHp1gRNerBxzqgTnmEdMnTOzLeUESdR33N5/r8DPVJ3Ytc&#10;qPqu/vW1K76DsivXgNfSU7NhH8C7Jq160PuhF1L/Rl5HY6/naFpaD0dAlR4d6hg4eKh62ssva31d&#10;vHhRy7tFNB8nY68HUgyZibZiTAPWE/mRk2uBnlNv0XxjfzUCuhtpso6Jnk8c5+QWJbLTrxT0jDs+&#10;0vFNnsvrN26IiMiN64rYIw83ubTvLbxnoojI6Yn3fqzI07vUuWCz0me4l64qtok+XxXbKAMQ6aUf&#10;U5sKPLLcc5/gPdxLreklCWReq6jTKflzWR96fXdX30m9npy3rEce59vkxNXxyfF8uUE8kDFRujif&#10;knO3dMeJpZvGQoVxN+HeAn3XvH+oX5W+DUeYp9aFnwOiZ1xE7VZhboq6bdSz2/fanm/tv5ckpLBK&#10;ii3hv5dUwRuLOgL74cTmbKBHA3cx+9uo5bVBbtq//9UXRETkJvru9699rGnQ2xNo+MWJIjWP4B1g&#10;48uDQ9uFaRelRz/0Xi/t71PJGy3qhv4ZCutjij6wtUWebawzp4Urk80ptv7oN4xteErIlF6+Pu6M&#10;SHuPS95sfMv5rPoYnjuFrvD009oed28TKYw4VFhv9/CNhzzJTi+HV8sxPOkZc4prtCz0ZU899ZSI&#10;iPzu7/0usqDXX3z9NZf2L//lv9G83FXvo3feeUdERL7xjW+KiMh/+MvviojI6uQR0vHfudZVmssj&#10;kpzCPkl9hM/K0o8VzrVHOO5hHWgqv8abfA768VnbqiFhv5Hw3bOra+JbBXQB6kVl5hTOkiVLlixZ&#10;smTJkiVLlixZsmTJkiVLli+W5I/CWbJkyZIlS5YsWbJkyZIlS5YsWbJkyfIFkvF00gomAIzxEkGz&#10;6JZAV40ywK3p6mKBleA2MgfZthHYGy2Ad68hkTqDdU0BnZclXasSDrtGoDnC7RmtowFh9wjw59kW&#10;AmscKSF9VcMVAWmfAgK+s6NuJ80W3O+OQFANN4itfYXKHy5OXJ4buAydrJMbztYIQQTMbwGuUgzc&#10;ABe+NV02GDgEtx/CXYcE4XSZ3wPyvoIL6qNDdaM4d0kJ/o9W3pVrb4r6XCX4eznW8l2AO00x0fIs&#10;4AM020mBB0RERnjXFtI6PtD7ZxO9b7NC25R0GdL779/X+t6Gi8EpXNY2K7rEsSaSG8lDBDAwgnQG&#10;+Vip6wHd55YhINrhwQHSRFvBHWwNOoQTBidggAgLQOSD3jGwxnIBN4yWH8bIXHSia44ex9bWdBHC&#10;Ke6ia8dojLFgbsQuGWnWdEdEugym1TBPPrhWux4o7QADIt1AZ0ZnMCa9xNSnV/sgb2u0Hf1Z6eoy&#10;xvMMCGP0CqTIkLbrmHc7qoObvYlRLoAGAu4mc7jhnNCtlbfj+QrBQoRuNnDhY1nZlomCpU1xgWOg&#10;LZlgfrPAcGgDBqGM7ubplJQVPo/MW1GQIgS/kwqCLkmT1B6jEKAveS6zP3j3wk5QNvH1zOcmE9/m&#10;vC+VIZ776yJiwSeNjsTcLYfdddvCoCAxiF3Ku3fttmAWDLZn45mHlp9OjMAV8h/LZcwVZzjqFOG/&#10;TSvgY/u9iU2BNBJJSI9kAagwjlLwMSbl3QlZ7uSxG1yBhugOBuvX51mkL7CI+HdHSpAht+Ghy4Fy&#10;xtIPbrGPDVrmu3ZHn+iUMwRstYC34u+zMtt8EMqcctdO1v0yHoX5uUPVwCQDxYBRqjWP9vgAACAA&#10;SURBVPzf7L1ZsyXJcSbmuZz1brVvvRW6qxs70ABJAAQ4XAccybiMODSSQ5lM4ovmcV5ketC/oJke&#10;ZUaOzYNGMBk3cR9yMKREUgQpEACB3tHd1d21dlXdW3c9a2bqwb/PI8PznCqQnLcOf6iskzczMiIy&#10;wsMj/fPPaVOxznGCl7AmOT3aMPnK+ufwf7WbV2spZFx/hP51fxf+PX52yIXpaRZi6pt23cLNcQKX&#10;dgh2uyzTe/48LrewOOpJ6lq82xJHJoHjelHNwrwewVa0tRkJWBglXqJMJvPgsRaEypotwNA8UCAt&#10;2UOgZhhgnDEhLBLn+CQ3xSD0xfxQ7ay3335DREReevnbIiJyuKfJmpakt4J9t6zZLoRDS2yDMzS8&#10;j0ozypj0WBVsKr4wJsyZzhC2Gc1j6EhksrH5lrsjGTtipidZwP6jvcHEoiGElvMynp9zS2iXR8e6&#10;DqOsNJ3LcGrSesUJNWkmkHqMCYA476wNXAOxxg8dNRJD4qkdjBINCa+ypoh+t9tTMAyf+yyGU8M2&#10;qjmfSMlQxfpwif7ob4BGDN1A24LJBa1PaibpjRM8t+1h8boW9xZIesQ6ssF8Y1P8Z9DnuIvfLYNV&#10;j2Hn8T4m9qbuYlg6aezCXApJFNkPpBDYP9DEZd96U/dNs77uZV544XkRERmDlmSQqa3ZIGHzPupy&#10;iH3oZAK75XAWPY+JDo+OmEwaSaSPSNwhcv++JieqywOUhQRSGH/b2H9VpO3DcQyKuAPsq2hTPrxP&#10;agzsgZA4/IR1OeDeCdRw6MdRz1EQiMghEg6SWoEJlUiZcHGIBGbQ7GMkWLP9wqZSM/RK0kjoO9o8&#10;q/vhixsaKs5x1t9GQmzsP0iDN7KEbIEmhv8fIJlirzfAvUjahgRJJc6TwoLJ3vj3oJ+gG2q/9mEP&#10;g3c3N5pA7F+xV69aCzp17JQJu0nrYlQnMe2ZfQcRHbu9Au/aqGhUSP/CfiYNIDNeeToJo5nIV+xP&#10;1q31XJOnpHFhHanQJLqOFCkhURW+CQ2ZcJN2DNZM3M/klcPhafHCITifInkn9npzfHc6BcqPOer4&#10;ABQ+25tI0FfEe2RrLHUv9ECVOVvK7Gb2Z9eQNio8x+0WbEgWAX3Gd0K6KqxdTIbKcUwaDo59fksj&#10;zckR9MIG+uLClcsiInIwObG65fiuNt7R/tkH7YN9I0Cd+iWpekjRw4R9WJdJJbjk2q9z5QiUMzLW&#10;fq5x/TNnLoqIyP033xMRkcWm3n90EmymfKLtuzRUGonb+AZz61j11KjQ9jxxWalDpu77wBx12djS&#10;Z7MfhTSw0C1zo5TSfpqBPoJ2Iek9SWMhInIB6+aUScIxTzmO7FsN1mxSpN688Y6IiNy5qe0egRLE&#10;5p8l1qQ94vY0OD5i+9XZfwbbJv6mYPOR49DtkW0e21oOOogipjvkukkaqwG+gw7H+t1ue/tUQgon&#10;SZIkSZIkSZIkSZIkSZIkSZIkSZIkyQdJyv39fftBomUig3v8Ms4ES8fqtSB6cjggqbZ+dZ7Bq0Kv&#10;myU145f0jIgJeFRJHG5fseFdB9IgeHrCF3B6BBYSI7ZIUB1IyuE1Ny8e6u4QPEzCQG+vR7nQm8Ry&#10;9x+qN3UMD49I6DcScntEkkdwBQd8DFkkkob9SyQsPROXL18SEZELV5QQPB+ejeqyA+/JNjxt7Tqx&#10;jOEZRRm/A1L3m7ffxXXwjM6AmEaiNR7pFTlCUrMFkrttbgEhgbq/ef1tPI+IRR0bx+jfXhYI+2d4&#10;Z0Rk9gogNrNF1H46BLfgRWKyBo4vjuGjI63bzmm0n15ReJ2OJ3geXsAI5O4V2sKkECLhHXWTNsUI&#10;4vBqCT30CNUYLeUxUp70PhxiBFqHzPx7EEtW4VCUHhXYQXYBNcRkBFWlY2MyJdogRqFa0ilpecHM&#10;Q82EcuLu8dfF/eST+RBZYufrwpUXQ7BZR588qX1t4xCFmfPEL1GXnks6sL6ucbIQ8yajPO9l9noi&#10;/r9D6VVxO/077CR5c0fq1sfLOsRwK4nTY+5d+1fn2fd55jKfiLPzfIP34rC+Pl1Ud6xj18njWugT&#10;VVlyEep2D2sVEcKnvFe4g+DlO+88tWn9+4hKrjnfTSK45v7OEx/RHx557f/3uL8/prz4T2vKdHqr&#10;g3z19xHByevzeB6Gxq5rNcfnqvn6jxXW3fe4O7phlbkTTu1GP3I3b31/ddcDPoPjbtWYDrIuQach&#10;rrle5HXn3gCKXT03vD5k2UTeWN3r+O8h2S9QII2DpUqM1iearX2Oc9lH6xiKDDqViBxG+RhwR+J1&#10;gGJ2MW1UoHp7I7WVTvaRPOoWkCq3b9i9u7uKCD44UATiAaLHuMaYHQek77J2g98hhfnO8qb9V5HH&#10;6fJVYvfyFWRu/vn5uxroJcSLhuireL6GB662HQz12758XXiFqzyjBSwxXOf++IZVCVlFLFd293qH&#10;dl6t7WO7xKPo8zWJR30/LFzSmTynrgDqyJLQxonmCiAULXJTQuIkonCJxA9RFbFdUlf4u+lYXh6v&#10;n6aj8rjuhbOtOkk/W11AW8/Q71WM/jw5Urv/b//2b0RE5I3XXxMRkWeefgbHqyIS0Ld/9/Wvi4jI&#10;u+/q3mhvVxHHB0DhnpxoefOZlj+ZxPogrieQlCO95yH2j0ycN0S/DpgIHPOWyOBtoJfn2LvsAC3J&#10;rTHR4qe2FKF39rQm01sC8k803MbA7WNEZLmh9/D9f/4LnxcRkSnQiduN1nFjQ9GORLAa4nBHnzVA&#10;HTOcJ0ptO+M4hj1dOrs5j9Fw7bpZVJoNFCpVIOw5TzHEK5sq+p9F7aPKaJsToa8dSGQwo6OnONre&#10;k5GirfltCGD8rarj+coruW7kbqyfEEnOdYYJIJlUG/O2RPgL92MUzsXG9VvdSrzcuMgjn5x5iG8F&#10;jYsU87mJAxJRojay3KBL+C7j92brdcvG8PYGk1yNgRjPnN2wAeTmw3uaRJGI7E4CYlktHaTmY+8I&#10;fzP9s2Y55JzPSyT5dMk8iczkdyhGdg3w7YzjlMO1hyhmzsmqVXmeGyPC/sDsWO37CRKgz2aM2Mf3&#10;Oeh12ky0X/hux5i/x8dIbLpU1PLTL3xYREJiwFdfellERO7efR99Er6BPffssyIi8gCJL7f4bNR5&#10;f6Lt//bfa2TTOXzDunRJv2mdnOi7ffmVV7SuRPNiDeJ1x/uqox8gynyIfmbkBdesXhZi6NjePGdy&#10;ybCutTuC42/vgdpWN27eFBGRQ+h9zmOO18ps0tXRkP8lpTtmvVHFeRhHLIVvsOgPJhYGonoTRtYm&#10;IvxFEqdwkiRJkiRJkiRJkiRJkiRJkiRJkiRJknygpNzZCl/7jccNbovlDB4+eFz5pZweMH4hXyzg&#10;NSJSDl+ra4EXhA8g2g88QETUFfCfENSQA5nYRJ5X9bCe2VF07AJoUfIY9QZ6JN3MOXAC84v5bK7P&#10;XOLvE3w4v379ul5HTyJ5kxvy/QAdibYenajXYBMeWxGRE3hoyNvZwHvrUaBE3tT2dd9Y+LRNx+qh&#10;WZJbd6KeCnI+feEH/rmIiDxx7RP699EVPBdeZiC5c/DSiIgI+JoFHpSr6Lf79++JiMhv/M7/LiIi&#10;v/3bvy0iIgN4dI72tZ1SgSsIrtgFPAw50AfnL2ndrl69qtcfw4sOjpxC4NlG28gBJSIy4nho9D2P&#10;QXvaG0yjds3mRN1qGU1DRI7WabCpnrMrF3VsPHwIHi7wptCzU4IPmR7+Enx5G3MiS1ooZnBYe3+M&#10;IYd5rOMrzFFa0csLz6Hx5BGdFZdLMS+pRzS2veju3DqUniFnzNtLD7dzB3vEDetQEHER85ER2VQ5&#10;NLRI0AGBwzdGuXhPtN2HY+WQIUQdBEQJuXTjAj03qiGInVdan02PPlBiKMy4z+CJ57gpvEPZGuEQ&#10;eDX5qFhltEF6UZs6jW+X40GLEOMFtXfZRQc8Ssh9uFYcSnKVD/2RvK/fUyXcHPHPXod09ddZAaE+&#10;Ho3nkZTiEErrPP/rxKroOF494skBJXBljCAJ0QeubIdWMw3glwuPmFsna/l/u35nR7HXvjj65bms&#10;Otet7VcPE1x3VfPYa+zPni/cqUzfJN9rXdR4jHqz51jTuoMnf1wd/QlXidrxA3bmmOlDWXmdoXkN&#10;Fdz183tEfhhosb7qVHKNLgoF68EiwWy9iR/ouZ9XFsVbiBjMyEMco2HWlrBGp3SiCdYU0Eaheq5p&#10;jjOiUQ6P1DY6QG6De/fUljq3ESNQ2IZwP9C7bj0mD96dN26iXLV1H9xXRM7e3gMr8xjPnk6PcZyg&#10;jDmeAYTSgm1ZbWvWPvIEbS2B+Krd7OE4yzPaSnV01GuInMG78stkx16J0WT8XbtnBn7H+LoQAZVF&#10;f66XrKM9KNTTLcG1xPPJeOyL1Wg8W8M8B6ebt33YuSGAKV432Ed1a75WdmQlYNM45Wxc6YZi434M&#10;/Ydjj/ypUFIG1GcbnA1RNXE/1y1V0tj6ZptAHIjsBUrU8k/EKKoayrnO4vkdYJWw84COJOqUBN2N&#10;ofXxXiTYM+xD0gwvwAM7xyToVdgfwW7dfajz6sFbt0VE5KXeN0VEZIp9HLkkiZibTnR+1xOd7xvo&#10;z/NA++UD2Pho03AYOq5P/s5M92rFM9o/W1u6P91H5CX32DtnTqE/8A6B8ptjL7y5rfupI/Ae74IH&#10;dGdH7zt/kcg7bcvt24rAO35HkXWXLz9ldbuLKNJTl7VuT3/qn+Ev2r4ndhRJfPAQqLwh+pG5NsgT&#10;jfFiqFu+82U8vvIKiGLH68thZ3lCJKBw/Vqcl/EaU3GO0N63gAjoANuP6O+eMN/KEnVF3polokUL&#10;cLJjT2pTsaVMDHHPiAQhJ2m8N+xuerSMwWgzan+BPTkjrnnk/tdHSEyncW4O1i1vGUAh2kB/h/0R&#10;9vHlJL7O9XcHhezuL61ucRtD9GNsh+StXDKWHwW6YgSU4gAIWKop8roPcZ7rJ58tDfM6fW/GfMf8&#10;YWRituKqNYZb5rhe+R2E+3tG14awtDhCp8C6Mt7QNs8WihqfZ0A/I1qIwGvmIxAJ3NvZaeVpzu/q&#10;3J7xWwu+8YwzoJaxLrCXFuR7xu8eeLjlWP9wfqxR5LcQDXLp2nMiIrJxX+tw5+uqF4/OQkfVgQP8&#10;C+i2F8F3fO/MR/VZf6l8xNtvg+v8xusiIvLHf6zfaPht6yze6Te/9S3USXXB9/3ET4iIyJOX9NvO&#10;b/3FV7WfMD/nXPvRv/wG18tDDp0Gc53sAX2MsB7G4Rj7/SUiJO5A/79/UyO0logeGPW1X3KbzvF6&#10;G2zNeK0MI6Jr46/jFG6FNcZHFxEdgrEwL2m/MXoG87bfx/qJdXSGSJIMa9jGlr7T5bJKSOEkSZIk&#10;SZIkSZIkSZIkSZIkSZIkSZIk+SBJSYSBSNdjT48OvT6jNgJVQiZYepECh+lqjroKaDXLbAy0wqKO&#10;v01v1EQJBl6QDfDmfvjDynNSD8APAu6SwYi8KVr2lfPKd0Te44aIVXg7v3tHvQCvvvIqKjeM6jqd&#10;nqAn6HEDJy8yQJK/RURklpFTCh73JZEh8EbCI8vsmvM5eYv0vpqEMvS2wQtyulEuqytX1JN79ox6&#10;S3LySmXkrYEHbUTPTcv7QA8DECUTeBLOnVOv0Kc//WkREfmjP/xDXAe0Md45s0IS0TTCM4hQIcfy&#10;Brx9ly9rlsnvvqHZscnXS+9eG53VNx4toGoxbvb21It09qzWkRzCvd4Iz1JvVEWEAMcVvHSs4xKu&#10;sWNwV28gq+bGmPzQ6r3qcO+KSAkOFs8pbAjyJp4jhjQJLsSovR1uRHpmDVTl0FkeWNf2ZnpQnn+2&#10;Awet45n1CDrP40hPF1EgGZABxqnj0Lntc+EZDsHpkG+tP/gzIhKyjXrOOc/bG/qZbdb/0Lu8CjVp&#10;PjlDvbh3RgScwbod0sky07K8mCQxgGpiTkqTVeDKNQjMrKRH36MQ4sZ0uanpzXR1k3X3rXk/ItKF&#10;+K78+T395Xv5sxeP7GzP1zxbXX+PxjX+J/9sD9B0p7/Xqjr67k49V5UeNEM8btYBIL5XHluP+vDP&#10;i2vEOe/K6HSAQ+m5+wPQIh6naxGbbjhHeu8xzTQdkK+uU0DTume5Md/CsKy83+vLKGqjg+x9dJ39&#10;5avKXHWDn+6dAdppS/cp3UeQb+wfiw1Y3Vi/jnQ4JKOKxkildZyjYfit1k9ESWV+ffDrxpqjrRPt&#10;dlhWaa3jEnYaEYh3794VEZGXvvOSiIj0b723smzP22jvlPku8GzL1wD7cAZbjHajSEAU0nYmpyHL&#10;qB23sufaDzS1sY1u0UEeiZL5OYG+Wa1EULhHsrr54woLT9T/2Xh0yNVwvUM9E7GH9zXo2Fyt/7vc&#10;DkTvhICvx9TVI3b8+gmpXQSZKR1GEa5ADREBXGGNKoF6InYnPNuhh9z9JFptDNWtpwvH6W1IReOC&#10;jaMvBy1O4R7Qi7zG58joIAqrIqpD6N7VtqevE99lYZF26+zpVvuNWzjODTE/xtzA78lU59nxIaIh&#10;0S0D9Pcm0GtPP6VIuStXdL/RA4p5jD3gAH3C6IyS9mMREK82P+e692Df7gBR9+b1t0RE5Jvf+mZU&#10;5yJnRKfuAc9duCAibc5wLff4WJGGR+Cp3dpWdO+pU3rc2wOHMZ77DiJjRUSGV3Svdvd91WN/8Ae/&#10;LyIiv/ALvygi3QhY7n1qi3wgwjxGmXK/Nu4TNa7Hk2M82EeO4FC28qiEcROjOWs3Mws/vmw+OwSx&#10;yz8QxrE+c4ixblGRyzgvUtNCunaiLNw1tdsDeWXS6wMpvGYtsj7gXHEI5MB/722u7r1r12IgU812&#10;Mu7vOELH5rfjTS6BeGVb+W2nciGwvh7tMskNTEQ0v4f4vACMthXXBv+9ykpfZ4Nl/ti1JYIdi3o3&#10;bqy6R3IvzBB1fuuhLiKCmOjyEhEO5AU+OkGbjyZRVfndqm59S2O7ia7dxlx/gIilzc0xnon+ha7g&#10;vLV8W9ad6E/Und9dnvzcD4iIyMc/8XERETm8r/rh5o2baKvq01PPPG91+6EvfUlERF55Vb+nZZc0&#10;uunnfu7nRETkL/7Dn4iIyI33tIz9N76rRVEPIuKBvOUvfP77tdwf+iG974Z+r3sZvMaM1J8jqp76&#10;YsHokBZHLteOpRuLYW3R39ev6zerW7c0goTvksh92kLUvV0ba409vPIspfMV5tE3rTnvI+06G2C7&#10;P55DGxs6Zmj/zWfzhBROkiRJkiRJkiRJkiRJkiRJkiRJkiRJkg+SlL02P14Ze2PNc82sriQqw1dl&#10;egRLfEmfAxl7YghienqI2qD3GBkD+eicXLz6s8jAd7E8DHUDv9PFM+rRO14ARUwvG7OQgh92Ds61&#10;QQ9e3CG8ulvg4Z2oh+emOkekvquZZqtavSvkcaPzbrFQr8G5s4rWfe3V161uzJRqFMhEA3i6T0Op&#10;xUciDHvo/50NZG4ca3+Pwe06hidIkNn3OIs57Pp4fl4FT3U5OBVdUy3AVyz6jJ1TF9BO9GMJRPQI&#10;dYTHf0bvCJ69RH+cIAvk9e+qh+gTn1C+4733b+nxno6FjYF6gIomINMHDb2V6ukagNP3Y1/8YRER&#10;+finPiUiIhcvaqbKrVPa96fOaJ0bXH+EzLzH8JYTwXMTnDBf/RP1UnEcbwHxTi/TCF7i4+Pgrauc&#10;SyYghYG8rInAjP9Ob25BLiADlsRoodpdb5nKHR+ff370rDU8lGv5KZ149IaXBeevcYXHvNv0uLWZ&#10;vztZ4TseMOcZ89ldnSesNg4//iaqPEbBrEMgk+ctoItkBc8wPfJAnJOPkZllPdyUVXVo5YBSi9tW&#10;23x0aD4DErT6fzW4QDyYr4MKtzrxGEMJfXkeneppepsV/WnII1cI0eD+vBfjWO947ONyVtwZHf3t&#10;bVkDBrAi1jpg/R98v3ZOE+HoauiAYfo3125fR9zDV5yv4RQ2Tqo13mRfx0B7+Qh0lo8OcHop3OMQ&#10;E5YRe82Atb+u+btD3NlzowEXV9ij8TwKJswvj9hxxa1B33r0Xpinq+eQluVOrO2HqCn2H9MVa9C6&#10;nlPRD6LCEJ2+L0K9a9cBQUd4xI171GNCAhhFVdVr7nd1iurmBit5FbvvfHWZXscad18eHzOzPd1v&#10;Ig+JkiwCBx2zdds7wj3lWO2GHrJXL/Hy37mldkahVKXS68VoSiJMQrQLmlozCovIRqIKdQGaTokY&#10;DjYT+fyXCyLa0I4a2cxZlvHGRk1pkUy6/gP/YEW+T15v45RtwOkYzIVLsd7RlsH5zvrgxM9DIwbF&#10;PoF1CxzYLInrbWyPVOR1bD3QADRBCUTPtG4x5CuPrk7UxZk7sli7nDy/+DttKa9vW6bIAuMhMGUu&#10;o3ZXWdwvWeb7iXzQOF1hvLEtqFyFqcY0A/MqtsHYff02Lyj+X1oemPgYeKTjfqqzRVQns+dc/zSm&#10;u+PfYb6i0pynLTRuAw7NJgcyLtMeNBse+6mHu7pXOQaHd4Z9a7Xo4TwQdbnuVTYvKS/mpWsasUgO&#10;Weag4O/5FMi8JdebEHUwb3RPkQ/1bweAyx4BwTvCnmbrrO5p3n5LkcNEzJWFHh/e1z1Sr9Q6j4Z6&#10;/nRP93fv31Xlc+d1ReKd+ogi6V68qmi/tybfEBGR73znPavbENvrsq/7yndfVVTy9Td033XpivIP&#10;b2wqMrGugcLDK97O+D0gnsFE5y6NN1vPDwZBj7Ul2H1hwgYK79j+9wh1b17YeLKICcdB7NbLHt8l&#10;GtVgmNU9tIXI4SooOm+/d4w+H6Hk29uQE5j7htj2ItrWvrs4tHOviNvEvWXV2tf4qJTM2Vl1Eedc&#10;atwazqhbqxOjDxjdncXlB8MNa5/tHzgmWoUzsrwHVDz23wfIicR52wOatlnonKGNQE7lEPG1bp/L&#10;7yvx+hPWtjjSc5U0bnXyNtEC63APUbSMFi+Yjwbvims7udD7fZ1TOxuIXjjUNk4y7m/RglnYXU8P&#10;9JoS9sXojHILV0D6T6G/+jZWUSd8e+E6UTOSHXZG3tf7nv6Yfmf5qZ//soiI3LunOuUP/+PviojI&#10;/pHqz+KZqyIi8hM/9kNWt36mvOtf/eN/r2WeUZ35S//6l0RE5Gf/1XkREXnllVdERORv31Q9N4At&#10;VZ9XZfQDn3lRRES+8INfEJHAZ/47v/kftE43FWHcIGprE7ppvtS2HmNRO92KcqHtMsRYPQVWgT7W&#10;23s3tP/eQ9TGMaLfQYsvA4y72iL7Y/uCzABZL7Zh183/lWKc6N7GiY+dbaoZeNzzcJzGNlGYf/q7&#10;j/Vjc0fH0MlE59Rmb5iQwkmSJEmSJEmSJEmSJEmSJEmSJEmSJEnyQZKSHGUiIhm+nNMD3cfX9j6+&#10;rE/AUTKfx1kgibwr8JU7ZM2ElwR/Jx8SvSc80mNNDo+H8KbOD+9a3bY2prgHPCA1vB74Ek5+pyE4&#10;hssy5suzOoOfbYrjezfUc3rzG9/C9eChPVHU6eamflE/C69MTm6nFhczv8rXlfdIOd5TeLstsW5B&#10;5Ai9dfASOc9hYV5yZhDUvxeOq7QP18Zy0uK0Ai8U0dzk2luCe5nP2EJW24e7yLRbEb2sz65wJAc1&#10;PdXDXDlhbt5UZPBnv+/7RETk4gXNOnn08HZUR74/EZECyOiNgXotT51Wjpx/8z/+GxERefqT6uWW&#10;gdbNECNNjIwwlBC9o6jrwV1ww2A8/d3f/n/adiBA+XxyxkxbiJzSZcal17HuIH7hicG74+W5zwJZ&#10;rfNKOoQeM7NaVk3IPwIpzDp2+D/XofR8eQ49aOWtQZ+KtKICMqIn6CGNkUuhMjzEyKXA+0Ne8Ria&#10;FLico2I6CDO+YyIH9GTMO0mOLmbODoXB6+Z4sjotb2IvXZPFHup18igPtUd9GidwB3HJQ4ySXEva&#10;t6YOXaQ233G3gLVF+5fAX+585t+5R6GueVJl408613dQib4IiHGN+ro7Wc9L5t9M/CCPdIr+ZtNq&#10;nfd3Tf+sG9xr+FY7fJcOihf1m28NT7h56lEtWRO3IQB3HCq18/c1z5UVJ9w78ByEuUc7urobGm/N&#10;TOtk2l6HFH6EfI/0zmuFCJzABeYRAnEtOmP/sR26SuJK54Y4dFfZ+Ir71+u1shfbIZ6/cBVnP4V9&#10;H3gS19R4LTdiXEeeL40vDnXIY11Pu8ZQwK3n94AUzh3f4sbWZvR3ZkU/gX1xwui0AVBCxlGv5Q6Q&#10;5ZprUuYm2fHRMfoEa1sVo9VEgg6k3U4eRiKUlkR78h4PkzfeS6xtDpniI0RsmHmaX/mniB9PsVj0&#10;lNdjnXVkNSfncjF114s0prdYRKwbLOKL48jsDpx3ERT1OnQ8jkSL8z6OAUYucc7VbbuuivdLc0P6&#10;AwnoUGuGUjbu6zV2nl8vbD8Sz09yThbc17X5jo0XO7YFWdfC8WZbHgW39lhbO3zv7gJ7525NzOJ3&#10;L9Iaw+5v/D05mUR1NU5c7EcnQCgWQNKRW5j9wqrNgNwnUniI67jPI9d4UwekMOvAvS0Rmfv7yqF5&#10;FpGnL7zwgoiITCeT6O98OPfOfBbbsrOjeybuL/b2FFn3zjvviIjIZz/zWRERuXr1qogEnmARkdff&#10;vi4iIltn9b1v72genj/7sz8TEZGf+3nlFj5zRs/PiKQGqrbHyAdGEdieJ84VZOsA12uH/u2ueWJI&#10;/drZ1swf07jzhog1zmDof+N51jqcACXu6+C5b/36wj16u56Zu9dyuFh0Y1w3CqM5OuurE18HU+GG&#10;CI73aW1OYuPdXaOpjxer69a53/09xH/imbbucizEOEOuXYsmrGF8p8z9w+9F7Ffuz+1bBfQf9+l+&#10;X8v3sB4xDPmnrF1ef+HIvFr5QNH2hr51uojzNUc/ULdsbem3jQmQmntLPdp63lr7D5BzgFEEY+TZ&#10;2gR/7hS8vBhe1r9zRqBg7Pf6iDI4rVEGT13W+f3DP/wjWgdwC3/1q1/V+8Gx+ylEbl/48R8XEZFz&#10;585b3f7gN/9A67ivddw7UOTvr//6vxMRkX/9Uz8rIiI/8iP6jE/96I+JSBhfVBdiXwAAIABJREFU&#10;509rW44PFKX753/+5yIi8vK39bvc228q3++QtlVGHmpwf9s6Cx0+CEhhjsE+vg2yXw7AxUz0Mjnm&#10;a+jxIo/Ho9ja5rm/MV55Yu2+ozvyHhfN7QPi1m2YQmQF5obpvXgNY76BPtaurS39fkdO+lOnNxJS&#10;OEmSJEmSJEmSJEmSJEmSJEmSJEmSJEk+SJI+CidJkiRJkiRJkiRJkiRJkiRJkiRJkiTJB0jKU4Cv&#10;i4hcuKBw8A3A0UdjJXE+dVqpE5YMUQFMfY5Qjuvvvhudf/+eEtbPFwrDZuK5vT39+wLwbEK/EVlj&#10;1ATjmcK666P3rW5PPYmQvlrDazb6IP/vgaQcoXdb2wqHrpGYriwQmpCDWD3X9vZGen5WafhNQeYB&#10;UDqMQehfIBTkAkJoDnc1Ad38+NjqtkQoRoGEeYHewIdpMsxGf2c5Ie963AZpdoUOmVcgFmfoxYJU&#10;H0gKwkRfLn9dv9ci2SbhNqrCJAFMPtRD2MOZs9qfh3ffwiMQenWEUCgUY9FgSH7XGyLZ25G+29ff&#10;Uij+eYQk3L2r4UyHuxoW0B+1kuNlrIO279x5hfVffvb70RCl6pC5tnu6AHwfiRGkJIWIljOd6zgb&#10;IZx188pVERG5BkqLb7+lyQGPQV5OaP3hFGEXw0Cl0pMxW4p/Y9qCQCPBMMDCnbdgn+g+C322ZAH6&#10;u7KEBgwzcbQJK8SHjXdCoDqxB9+bhBDIOKzHh1UzXCdvUYK0/y8SQvtCGFjcP02rtHbdO21YF2va&#10;Ca+OfzMEqWm5v1hkDyGiPYT1lhZqwboi0UPuxgBeZe0SQDCMJCSc0EPhQ1E7SdxajVrzrrLa9xN/&#10;rX7HFkrarPzz2lHVzanXCiGlgunUOg6Dy9Y9NFvTBjs+Ohae5Xae07qjm/jLleGpVNzlj00S0AnV&#10;9VQDK0KE3LNDH/v2uVB4Ry/BZ/okmH7ONE4feB0W90H8Liyc2b9rFx74mKinf7A0ro74IVHl+BNH&#10;C5WycE4XttXJMOefyoHnr/Pzc/35sl5Ne9CsGUC+2wIlz+rwS59U0ELljTIpppzKouRQeijinyG8&#10;2tNQOZ2yLlGcD+MvBlwnYvFh/e336BPcMNy3k5RuHS2ME67cPhmqhcYbTUQZHZkQ1kIERYzWgX3M&#10;Mhc4P4edITMtew57bbavodmkMHM572TIBCek28hoNyLUj28KtsSSa+QyjLEKiWfAkCCLORPZIEy3&#10;1DBACzEmTQSHuEtAR5qq2nSHX79xvnbjkImc2prPvTP+DnYILszXvEtHieLXsHpJHRGHT+eka+LY&#10;b0jPEeqWu4nXYdXgESfmlVvLXch4scZOCV3AZIWkV9CfJdpednS0GE2VmQ94GKkBKuy3lkaFxRB5&#10;0p3gN5PM4Jm0P0i5t8wQcouk0jLAGMFP7nmGg2GoWx9jGvuJAr9L7DV6CO1GVKr0mQfcqHy49vB3&#10;/G7FJ+0lvUY8jKVhYrsWnqnhmpQV8W9estB52ROEemMPWSGBVSZI3jbWvSBDwHcPdJ9wpUEYdo7Q&#10;cNKUcM0stA+qAUPFw8he4J1NjzU0eYzQZYHe2d3XUO3NDd37Pfv8NRERefvNN0VE5O6dOyISwn0X&#10;2FPvIxnSeKj3bY50v3KCZFT37uje+eVvf0dERF785IdEROTJyxetbsdIdnfvttI09msk3pvry/v6&#10;y7oX/KkPacK902cu6XV4txszUFHUHDjx2jXtkR7AUQo4ChLbt7TpSmBL276oZog27gX9IROeV0sk&#10;geK8NSpMvY5r2kYvrnLlk7Fa6DfepdUnvFOvK+xIShW3ByS9ZrBxUInOfgqnzcbkZc5+c/1Jaau4&#10;kHzO71ux3hq9y2r72PYVfLa9B9Aa4FsN6Q2WoF7k3LE1EUnhZqDrFAnJUt97S78TvfaGJg/LsSYv&#10;SQXAZ3ENI/UTE8Eex4kLfVK4NtlF+7R/k1G/SSyZK9NTAvSQUI7zfHdX5/MhEsdtgnLKKEahlPgG&#10;+/g+deGc0sgsFqqbTpD0fijBtqKNMke/jGBnnL6oc/oBbIPBBAkhkfRvgnb2N/Xb17Wrz4mIyFNP&#10;XhURkSc/qrQQJxgjf/17f6x1Gul3v4/9d7+sz8F3wO2l6ru/+b0/tbr95Wt6D+fVNVGdcfKaJuH9&#10;Xyf/m4iEb4lPX3pe2zLRcXF4oN9gSnTve2+/KiIiRaPv+PSmtuUhdNbmKdXVS+j6Ob99IaneYBjW&#10;LlJ39NHpx3v6De/GDa3bLnTsgHRKRkuC9RffK2lDZEW8j6It6ZOlrtvHrpZ116z+/tH5FuMSPhql&#10;b8G6ofFG56kyBAXJg/s6F/OiSEjhJEmSJEmSJEmSJEmSJEmSJEmSJEmSJPkgSfmZz7xoPz754mf0&#10;P0CsCgj6hV/diXgjqmKhboEfgffzz/5EPQevfuUrIiLyxpvqaWSSNyKH+ZV6Ci9Slmn5gZh9xgus&#10;btWSye+QFAweiSk8UhvwtG4B5TyZoe6WsCpG1w5bngSRQDo9HDE5iF63RBtJ6P/G66+j2OBvquCd&#10;pPcyINriZCeZJTuBR6IkUgeeMSYwGGobdzb0mWeQjMASzdGThufTAzKf6PlBv408xC1AWSyI8EWd&#10;6OEnSpvJU2q864PdCYph3bTfmFylyfW+AVAFN2/eFBGRj3/sYyIicv+OXjeF54zli4jkNd+/ejX4&#10;Di3pTm1QB70X6O0a/bqAZ6uAp2YMZPtyqc/qwRu6c0oJ1S0JDa7fxDjfh5dkZ2fb6nZ0FCPl1iOF&#10;q+g3x/DJhOMPB45DS9gUI+7Ms0uWeAOxdRE5PvFAN0kYfqL9HjnX9YY6JI+r49pkRiudW3FZJHWv&#10;LOEeEQBx0o+AWIyPi2WcVICInICM8yjCuK0+91a73pbABd5uJnpkMgtLeFC6fvOoI3t23HbWzZL+&#10;OISdTzi27lz7Kd1kOw5R5+9yoMkO4NqPiUc4N9clrfiHSubhvB4ZtuY5uUuK1H71nTHsUZ+Pq/r3&#10;2LTcId/D22I/+g7ujtFWg1eKHwEhyYAvx6E61oyBdejKqGx3b5PFHdlNGPfoNjz+7zg+KmlmB9nB&#10;09B/PmGLJWiV6LiuDWEOdN9ZJPbnuJ9FRHLvV3cAOC/+PJP5GsK1g6qNEUwd9G0VI4XbSTBCwiX+&#10;5jWxjeMTi9r8MnR4trI8/qf2bbbi4nJiEDj0f0bUGG0gV1ePgnfrJevOZDSFoURl5TEHHLLm+oHl&#10;Z0D0UevinMmKmITOkkapXUpblMlUa5fIyiJOuN4Q8VnE+ouRYhUQVCF6SI+M0NNzcaIlGxcuyqWT&#10;5Mh+NvHpNUlqwwkc3HBcZQJ4M6Eznfz46ig4lhOvSUS9VEi8ZwnDKnGC8VghKVdL6XuUO1G49o5w&#10;HRGBldkPQNlizvQRPcVkbIymGpZMIgg7GXYPxzkRUD0mt/VzT0KisgFQkXuIRpw3HF/YR82J2uMc&#10;YfIi1BUIsYYZvBlhgvIq2oWwgzPY7jlQVhkTjMOeFhEZbSjKjEiv06d1T3JqR23rnW3dqzDp0Qhl&#10;ntpEHYnwdbrI20r+WDuEox+/3R/SGWd8R7O52uTUe9yzLGb6DO5puLNiIiaiczlK+fvogImJtByi&#10;gNvjboo9LJ9F3UCE4d6uopGXKPMsIlJPgP6bAknHOTA50d+0TamLSpR3CnVmcj0mnMsbrevzzz5n&#10;dRuPNcn65paWNZko8ndzW9/tu4gAfhP7+I9/7CPaBippg28Tzo0eYmIr7O/qKo569MhXvo+iFeXi&#10;k6zxUT3aXzWTIwK1Pcd+AeDRBeYI3xVtBa63nf2ERTfQvkNTXCK79r0+eoX7UB8307j/ldApth4w&#10;STkR1E7/haTmGAPYW9rfcX65DApxjo5ggkPu7zluTo6IsNb+4bcYJjq05KmIwJ4gQeF8RkTwDMd5&#10;9Hfez+sqPK+qwxrGsbw40W8FU4zhqr4sIiEprNTxumBRtGbjsP9X72vteZ3fbhFbtTlYu8fDb5wg&#10;Evhgqv24h28Ju5jXgyF0Ke2LBcZXxbVeC9pGwq+TBpEXjFQvQwQTk0TOhfpey2IiyKO79/QRh/H4&#10;6G9qWc9h7n/+Bz4vIgEpvItgcNoWv/RLmmASVZAHB/qe3n7rbRERee1r3xYRkVs3b1ndthHlTVvo&#10;7i2NVDgDtPEEicwmSOZ2+2VF6RZYYzgOBePtwhW9b/euIoNLtIHJ9SxRrrOLmWCu7LWic2FX8d3d&#10;uqX1fuf6db3XbEuia2Fju2i2xn0v4DO5vswrt2HpDrz47ysvklUXPeL86v0718vCorIwZ2ZxBAYT&#10;LpvNWjcJKZwkSZIkSZIkSZIkSZIkSZIkSZIkSZIkHyQpL3/6w/ZjvqVfvPtL9TaSh3dGbjV4oAtw&#10;N+UA2y7xhfzzP/4zIiLy0m31AryM4+aU3nd485bqRZGZegUGPfUyz+B1Ou7huiKgN84fK+/R9tFt&#10;ERE5eOKKiATP1ABf8U9myuky3AACtgaqo9RjkR+hLkAeow3bPfVAFOB0KQp4TYlALpVv+ejBK6h7&#10;4F4bEgkM7w95jJoafM2VtqdstOxeBnQtULZlrv3az+BjhEdsu1Svxwges6OxcjptlOBNQT8WBdCY&#10;8Ea3AWVE4Va51m1s3lw9v4l3d36g7WxyfRf7M+V42YSnK3AJwfMNLrFC1KNDh+qN23g/E/VEXH1e&#10;Pd7v335D7wffjYjIGSChxwN91vYmPO30joG86sT42OB1w7Pyqf6HTqEGCJGqRz4orcP5DS33HJq+&#10;QbT5RNHhvTERPg+tbqdKLWsDnqwTeJwP4EElj+Ix+QVr5T9egv+5ES27IOfyATxcuf5eArk9p3c4&#10;179X4C0jKsYQUdKGxdAjZb5i/dfQU/CokuOrgw5iOYRpxF55Sj1fRr+7SNFHoSL1SM4vfycprfIi&#10;RoAFz5e2YVyuRhl4BFTHe++Qc3ULQWccZtbQGC3EMskpWS0fAyPtIJ5iRKEHeHpEXdtTnbn/WHua&#10;4GnXPwNBQW5IQy0U0d959FzBXQ5EPsc1pSUTcBES0GEoC5ZpzSFyBGOWkQ1cR8h9mJNHlHxbuI08&#10;lx1vPfQq5lgt7X6LG5jb0I5PMFqFyLrc+J7JB8hxxnFEVCV5Gols5LyEd5kITs7FZXvuOK8towZw&#10;T+gHvlMgKQw9ievARUqueXqol6wr+cqwnszn5KLU4wCL3XwauNj64NPm+66wBrOPiaBkXelh7ld6&#10;3sYh0WzQwUQ/kk+Q+msOMlTyeBNBQk62qoXIKQqi7+CJxzUzoK+IMOo77nP2n0fVegSncel6b7rT&#10;a7nj4G3z9nKaVA4lyrnBCCVDI0iMjOXfQ93c/aUbf25iVuADJWdu3uKENYApxgXRE4wAITpjBJ5/&#10;4280XRMjXYn6kTruD6INAkAibiOVVLvfiGzr98Fz6pAzPrLEELGmQ6jf0T9AURZFFv2dSLqlcd2j&#10;rbR/Sl13F621jmN+OdGxXDAvAxCcQ9jBfZCKDhDpdneha/6iYvQU0KR95i7QtXDQ9KK/QyUZQoUd&#10;bmjARZiv1TLuyyLj/OGYH6A9sC2xHiwRrUcdNABHKdGT86Xau+MttZWWhkrVOjNCjHOkRn6H8Tjk&#10;JCnNjiBKT+8loprjhKqayFYi3E6AguzBtiTqaAJ9lUGvcb8xQxRfH3rNuIZzIKVausSj8GxR9nMa&#10;R3ISWsQX2tDgXWawTa986KqIiHzkox9B3YEen8TrcQ/lGcc15nV/EHJsTJCXYwmu1u986+9EROTW&#10;e4rQkqnW5QyRSTV5O/U+4+TkWICO5jzkmLecBrSJqIOIkkR9DufBVq/AR7mP7nubfIpo7whRd1vI&#10;UUMe0M0ruk/bOKVoti1E4w1Gev0QCOTtLd1zWj6UAntPRFPWY/DdLh+izTOr2wLvtOJcqMm9qcej&#10;Us/vNeDarHXOc72sGu1v6oDBWPvx1gPdc57ZeloflDPiFXtE8qAXRGUiqrRhPhKRxTGiGgusf9Bn&#10;E9QtG6GdeBd3H+r+dNjXfnn+qu7P33pTeVeHiPS8DcTd5gZtAx0T0wX3mCgfUbdv3tXrJ0XI07N5&#10;DntodGUP6OJTcx1POxN9F6/8598VEZFnL+o7y8/rPvS+ofywt8Sc6GEAjaA/c44/2AS0YyzKA+vQ&#10;UoIO5jyx9Y6DEmOcNvmCqNu+6q0COXJ6npcX/xugHKqG2uyXLPodTEvMpZYumYAfeg5k9QR7QqJx&#10;actQP82AVCQn+PQQ441oXtgzM6BryVkfULtE6eqLOjzUdYbo8nB/iKwmUne+IKKX+0r08Ym+Y0a6&#10;ss4sk1zBld87dpD+bq/jkIy+/9snK3DTFkt9Z3kfqOaF1q3IaDPCZsc6kAOV22R6/ZKREQ5ZPJrz&#10;ewxsf4xP2kjM25O1UMze9gkbJv49tuPIAZwvEfWM22699k09f6z8tU9ceUJERLah/4q+zvvjYy14&#10;MkP0MjjCh+f1e9PkUqhbhvefA3U7w7g7v6P5oAa3FaXc4HsTx2VzqNfffUu/wfynh8qhew7RCJtb&#10;+u2C6/R38bxD5Ai7c1uRtQ/uA4mMehQtSHxxoO0piXrf0uNepnU6vYj3Ps0Q46qC/UGe3tPI33Ck&#10;37a2ubafYC/UkFUA+5IB3iG+GY5O6zozzcNYOEZ+sb07Wpca0RcbS84JrBvch+I+nyMhK8NoFhFZ&#10;8oh1JSti3RFQ5fwO4LN7iDTZIDpTCt4x9kt5jfYxsokDEWN3Usa43hG+iZVYD44w78sN5NLgd0/w&#10;KssQuky0jw6n84QUTpIkSZIkSZIkSZIkSZIkSZIkSZIkSZIPkpQxB537q88avEaIyujB809uWB6H&#10;8EBOwXlLlK5lXXaZovnFvarbHENxnTwyMCBIeP1qjj7PQeKzUQ+Bwp0DxXwB3hTL/EjEhSHMRBZL&#10;oJHNu6nnG3gx2X+ltZO/y+h8z/GU9Xrg/YAHx7iJO5ykeN6qlPDmvODf4v7gs5nd1t6B43QKCJ6Y&#10;V6WqFtHfiQB66SXNevvFzytn9alTiiiuDkLVAoKBHDldT8qjZBWaUSSgW5bIrkyUy9mz6lFb3lHP&#10;Vx/epmtPPykiIleuXLIyLoEfjMiHwYZ6wg7hHX5/Vz0tN++q1+3eXW3LK6+/JiKBS5dZvYkMWThy&#10;Po++9RlUA5dxfNWjjvauljH6KoBsfcfF44r9X6yrm3mNG3dfGwWLZ659lXFZnWd0JEa2rqTnWXG9&#10;56JbVTfLPOw5z1bNp3+CPK5t6+4Saes7nicy1elDhxC28zHQOJTeQWjjeR04s0jRJyKQyN92TcJv&#10;5i8Nf4c+dxyHnoPTkMEZdRAiU6D3iCY0vrmWNzj8N0bY10QVM6P6cNi6quXF5Zgv8ui8oSSh75i1&#10;2VCjTVwXy+pchvXBOPeEujPmIG0cJJrvbt0aNeorsoIIG+M8bLiOxPf14E0u4dofDgOv+xEQR1wH&#10;yJE2B+qEaJaq4jsjooTzlzxcQCAOiE5DZAW4+iv8Ho3VM06uO0OYOMR/1H6uhwOt48jyAcRIatoh&#10;lvUbZZZuTeO7LIxznU2JUeC105vdeIc2YpN2CG0XLYPoocCdHpdBrsnAkWsF64Go3MyPEYmex+dI&#10;K6KEvHSe27zEb6IhyenHOngbqUsWLNF1lUNHW58QGOr6Ves7i9pbrOPEdZq+yakz2C9Eh6L15Pj3&#10;qHCUv1jG2dEDij/YmuRsJLLVxmpD9LuOxxr9SU4/ZlXPmCOC3MFMW02kXEFdwyfq7wXQt6VDhZct&#10;W7MB4rBerh6bE6BgOAd60Nmcl5lba3wECVFpPSBwiGzi+CKaqER/kTtRRGRrzJwQWkfOU9pCITKC&#10;+4RN1A3RaBi6t26rTXUyUd0Uxlfc/xubWrcS6FKivIiYbb9T8n3aEX1KpLlHvBEBSw5dInqJ5uP5&#10;T3zykyIicvnpZ/R+EkEvAKNCW6V0TKPkUCyL1rmL+I+WsQ1d+e5lRY2dAEnMccFxanyhRF6Sc3jB&#10;iAAgFrF3mS3i49SdZ0TGoMUpTOQvc7hk6L8Z5vHxfa3LAXh2ibj+7vuKTK3RfkMnZ0R4aT8PmDW+&#10;p2OGc2AHHJKbIz2/MSBvcgtBR6SW11u0P4o4H8ryCBnvsfaRo7k3jPlm2b/f+pai/p699pSIiJw+&#10;o+Pu/gPdAzCiZTjQ8fxwN0QcGrc09BS5zxvqIayvxGQP0E9jRCfwHVzEPvTmTY2+PY08KVxfj460&#10;LReBMGwaRMYWRENr+Tdv3LS67ZAPG3NaOE7wjo+ASKQt9Fd/+ZciIvLJH/ySiIg8+ayO+RpzqnEc&#10;3yH/gupF8vnWbp2x/D55rJtEgh63KApcQt3MZ9AW4nicTICQNTQgI5z0fq4TRPNOZ/Fc4JyqjJM4&#10;oJinJ4g2xrN2HygC8c4d1Vv7B0ByYj3YB1Jzb0/HxQD2Lb8p0H6rl3GkDnlnA3oX+7kqjipq6q5x&#10;n7s12vM4j5t4b8iep37kNxlvtfDIuq/KoaHl8tjd5/o1x877Rrg2dEaHzxficu10N5dNdJarQxN9&#10;SIj3514at08izzG/0fB+ciy/9Zbyce/taQT75cvKm3z2rM7T/kC/SdA+IfqUdnfZD5EkOxcU0duQ&#10;dxxz/96b10VE5Nrzz4uIyJsT5fwl7/MANsDDh1qHw6nqindu3ECVqeftpYmImSu27tLGLdxes90P&#10;tl+13ojHn9/z2XckRuCYrYjvSVm8bjOqdIl5v0C556H3zlL/teCuk4l+yzuCPq+P9d0MFvF3p844&#10;c2D4II/+LtAZQY8eUvG9/vtm7ff9caGdb4CP/a4S7735XoIeXSakcJIkSZIkSZIkSZIkSZIkSZIk&#10;SZIkSZJ8kKQsimHrJ7wd5L4wJxDRajzGhfArNJGFp7fG0TE7JrphivuBxhoSSQsvcg/ll/QABdfj&#10;sgBPE/hzG3CzEjlRkY+XKGOiNAoiYMG7C/63Cl7SBt5dcm/kIEQ6ARfxuSfU8/AQ3DDH4IsrRgFt&#10;NePH+T6QEOi4EvU3RA15U+ANPgb/UeAXgzcc3d/DeXpS85xoAyI7i+h3Tb9ey0tgmTnBz0OPtXnV&#10;QbLU3wTaqs86xl4UenQy8Phk4NciIoxjpQ/+rutvvS4iIj/0hU+JiMiHnlUv+9uvXre69eGdaOCS&#10;6o+AMkOziDgkAi40qorqENqqMizVi07n8hC8XTXqVg313X7mc58REZF//l//koiI7Fz7RCisrx68&#10;4yn5w5Bp0vgT44zEN95Rvp3/6zd/S0RE/vRP/70+c0LCLvQrvL4Fxkavnsfl1fTAYi46j6s7Gf1e&#10;l1l8bYZxg/GSHzWe2Fke+4w6wNlVdfOINo82o07x6cztz64OHgHqHpM5t17n+gAJ9dXuoGEbWd1f&#10;j8Wtu37xuOl194cuWYFAtCPQFN4DyHns77AbY9R3btyuLIbvHJ7ZtejzIAVRtZaV1XFZ804ihsmR&#10;iyOjEXhdbeoK/eTQorkh6sj3m0fXtxG2gSKSaCHy35fRefKTkUeqsozG5Hok/2WMbDIOsZyoSr4P&#10;lGMoBHqbW3VjPwFdMSiJtiuio2XfNgg7fgKV2wC9AhpGmZIjMaeu5nrJrN9AmiCaY3ocI6r0In3I&#10;aKD87gUyhZ+AN4/8a6OhrlVzlHXtabQFvKhEY4EqWDY2tbzhSKMvxshKvw2EExEQNdawOZCPx9Og&#10;04/BSTjBuQkQTDNkiz8+iTOMc6xzrSLvpHEyYy0j2s/uI4rBuNnRNYZuwLGJvesiwQ4x9Lrxc6Is&#10;idc449NGfy0M9eP1HlEvRXTMHf+7ceoSTdriFM6ZPpp9jPEzRfvzQt9hQXuLz7CIJI+ab6LyeH0/&#10;Jw81+qSOuegNhdRaG4KuwNg2JNZq3Rs4zxmFEKNVMiC/KqA/iHTK+A5n5NTF+SXG1sEiKk8koJiZ&#10;T4KoKI6rMWy/HJyuZ3Zgm8I2rAHLY6BbhbXcIuBy2oNEv8TjtgHykP2/aPUn58mCPJUL6jEga4Cs&#10;NE5J43ePdSz7oURbhmM9zsCNSI5Y6uC6UnQNVIhsALl5+elzVredHZ3b5y5o5NXZs4poOgtk0862&#10;Iiw3t7TsQZ+c4THv9ksvvywiIq+8+iraDD0HRDDfbR92MZHERFSPTOe3kcKcdzESLnOoUurvCXg6&#10;N7cCZ7JI4Dk+jTZtbyO6rB5E5UifXM/6Hno5keqItMB477WjXTge8MpOX1Eu233YkNvggKUQ+UtU&#10;cw1UUQU9Ni/iCBVxHN+EdjZoU72MUZHMHyIiMjlWtOMcaKsxULXkrbz53rsiInJ0uBu17wKznSMx&#10;CBFeGXRTTZ5o03PkPdexcQ+o3t0e96nYj7TAkeT8HoP3uBzEiNTpXOtIFDdAkpJDr9Gm5/pLhNwA&#10;5x/eUYTdd1/Vtn/04y+IiMhpPG8PiNpjIEh7rSihCXTEBNyZ1G992mWoAzm/l9BTB309DrBPPXNR&#10;96F7B4o2zfDMBXTEFGjn+cFx1PYh9AERsu/fvWd1y8ExP8SanMOeqIFSXE717wvohFe+/jciIjJG&#10;1EE+VZ3ASB6uPH0iCpfcI2pd7h6Q5zaOniGivx1JQj7dEKUBXmggLm33wFw3HMO2T6U9wqhbjDNE&#10;SQ1G2i9bW6qTdnbUXjm1fVbbyOuw7+u3Qu1GOFdAL7/71psiIvL/7P7fIiJy7/bbWnfokBHWZNrP&#10;J1N9hzbvGOmFuuduH1IaupL5amhrok7rwgBFbM57hObxcnUEtX2bwe1++2S/MW/X7Rpq14a6lRPF&#10;ooPszJKFRhfktqfhEXWjrU8UquMzzhwiuLuvY3RRGV0vsmI/tWYfyb1H2LvEz1hCQXG/wfHJSJ67&#10;dzSCYnNL5/XOWR13m6d0PObg3c6XwR5me0vY3CVyJR2dVj10goiv7auKRj56S38fIKJhC5E5nJ+0&#10;f096rn8YEYX1qF/G31/IKUxUvkg7r4cfm7GdZlubPN4vbTfxt605DJUTzm9+e8Q3th6iaAZYh85f&#10;UhQ1o4iO90O0RrOve5kCnNRsf8k9MdZB7hkp6yLRu+Ms3mu3oOu8Ya2HInd0AAAgAElEQVR0Ucl+&#10;Hx9fEL7nrUYKWx0ZAeA+szCa0mxNi/RkbpMmIYWTJEmSJEmSJEmSJEmSJEmSJEmSJEmS5IMkZa/F&#10;deVAdis+la/mt6AXpA9UwQiogxHQBDWyShqHX0meM/3KP1/G/L8ZM2lXLb5jIwvOot92j/MqeW4O&#10;L7yPnoXSOEu0LfQcXr6kXpdvfud2VOcWIZzk5I2qg+dET8R1CFyY7ujqShQR6c4G/ZjrKqD80GTX&#10;pnoFx5D3GPA/RE6M4DmlR5VoIfYLeTBLy4YOD7clB4cHAl7LCqiFd955R0REPvLsNRERef+94Kke&#10;kFcsU+92QEQ7X4XjnTQEphHMxq6YJdA0eV//Poa3/AwyU1aNeo5eeEE9/jvPPM0brYwTZOMmwqRv&#10;qCsi2rTOzOL91NOKhP7yl78sIiJf+5oihg+QAbUAStx4B9fOrRhZ28VWtT2ehFY2K69dNwc6nML2&#10;ezVabZ2s4q/poondiTVes9W44e4VVqMY4BP+5xxtLbLSzrO6T/A3O2l8P698dOf+RzgKHy9+kv8D&#10;7zMknuP28keP8F71vNA+p4MdhzAz3BvyxnmmAxphtU8ycLoCZVTH3szgvW/pOeep9xyuzCpNfd/v&#10;sQ3UZ+SVgscUyDsiw7jGCQBLoS7QueSDq6vWWUGZ8EwbjyU91PoMQ84siP7G9UQ757GnnlyH5B3r&#10;9x0aZkkEGdZZeNObkZbPtU0k6KM59BQzsF95QrMlf/qTygn/xS8qj+Czzz6rZU2ui4jIqVM70TN6&#10;QBEJzgvqIMgrIOTPQ/+ewHu/+1B18t37gaP0zl1FONy9p+ce7CpK6OiYfLTgs6yRZdmhOIyvzPFn&#10;GV+gcTrHqPHAt6X1CHrOI07aa5Aeajf+Ar9xzB9NVF/ukOhWNpBdLCdb4vosVnwDQx53+fjJJUp7&#10;ggg2w+Qa9zzRVevaS7uC60r8rBO82w4qqKP4umsY+4tzw0cB+GiXVRyFWhPaHTGaN+Q+0FZvAi0T&#10;eEPBL8dx22o30bjsP/YxeXWpS8i96TmWqTNoS1FP+vEVeMwl+jtRb0vjYg/9ZbZiGesvLuWs4xDo&#10;2hHsVkYl2FgHSqYEMqme1lHbDg6Vx5b5QYhoPHtOEcK/8K9+3up2akd5djNEH/YNwYpojCFtZw40&#10;jBOixFG3j370oyISUIFL3M9IuoVxsuttJ0DksY69GKiujzKOeUZtoB/X2OJjQ1xD16AccgsXTocv&#10;mRme7xo62fPFh7wg8b5DoqdwLMc6xK+jzBlBrtbGrTPLjOstIwAwZmx91qdZTgByveI46IW6ET1K&#10;fvoLQLZVWGuIFD4GophN4bqwj0z2t+6p/X8Hen4X/KvLacybaryzedymPriH2xER5FK2dfEYaNma&#10;aNlYJ7PPNxG9cog16AAcw31w1/PvT3zi4yIi8vWv/7Ve/zUdl59+UddGRn7OUM6wDDygRIueLICq&#10;xXztZbHeZsSrIYahU2eZHrdRlyexLl8HV+kQc4LKYxe5TsaYC9yv9jAXt1rI92yhY5Y84pn1D3QE&#10;Ue1YMe7eVD7ie3/0RyIi8id/9ufaBuYuwPytgVisgCKnHNeI2kX5/D6wadziQQdnznbkvCFPOdey&#10;IdrHdg6IjCYnMznQMZZL2D5lf4j7wGGN8qjL74LX/Ghf3/UckVMiIrMjJMZZaDvv3HxPRERef0Uj&#10;G+7evYs2cP+FCCXmFyhiBLXnBA55kqLTAdVnusdFlkVrIsd8/Jv6qmfIztV7HluLHFKWv41Dds2m&#10;x2pkxa/fUNhu1ufW8N9NHOdreAaRm/w+wgvi8rwNwUjidtU8B25nY2qmEdcPIi/jbzKWPwrji+Ue&#10;Qzft7+sYam7p+OpjLgw2dfzmmAuMeNeL8K0GUTybODJq5+ihomPPIILhAjiIK+iSgvavi6Dz+xF2&#10;G8fnDFEIRMYSrdrvh/ma27epro3cFssT4t7pwX3tjw2EQTJyKUO/Ui/y/lOIbjh/4XxUl0Nw2t+/&#10;F74zcU5zMvTY7iY63cnL09kTh011+xAiXOOrTDxKOmuiAbdSfLS3zV9Xl25Usx+//psOos8ssoJR&#10;VoFXOSGFkyRJkiRJkiRJkiRJkiRJkiRJkiRJkuQDJOmjcJIkSZIkSZIkSZIkSZIkSZIkSZIkSZJ8&#10;gKQsi83wy/DNjqoB4SM+UoDRXyHsSGHmGwjNHSFkflqSYwA0EqAYYP6wZhknQWOCjrpFoF7ngKrn&#10;CIPD33prwh4sOQqTz5DQ34VLFKAF2Ogj+Uqu8POLVzQ8qhho3fd2NVynj+RmRwyTkgBdz0AfMUB/&#10;jOojlMlHMvQPoZJLJPdBR+RMfjQkLJ8hzxpS0FRMzoO/V2wsiP9Ltjl867dUE+xbg7rjHSCspreh&#10;zyj6Ctsv0d89JOpjEp4GdZecmHsmnkOYT4Mwnb6GEr7x8tsiIvKpD39aRESuffgFq9ubr78mIiLb&#10;Iw0FyJBMsLJkbjGc36LFc4YSuDBVPHuAkIuZRkUJcq5ID8Ts86mGziyG6KcCoXASkgeWeAeIMpQj&#10;DGGGhA4GW+gPJPFBhGdvqPOJiZWOHmpYRIHEfTneA0ODqoyhgQgHQJWWhv7vUjR0pEP/8GjqFB/y&#10;7Nkk7Hwnfml1iFCbIiKcW13VTkTGYyTL3Q0uhOhxvAod4nbphjKFkOT4UqNrsYHnwpM6D8PBFdRl&#10;1IhDgFf1SaiDHhdMVtRpr3vnjWsvyl4sXdIZRxvhcjl0+qBdT+9J9MPMEnNJFZ1nmKG4ZFlGs9OJ&#10;u2FoL3T3EnOJurtF4VMyNNaaz9gghj4h9E7YBrQbVWzm0G9MVILbNyyUT+ty/yCmoSCzAxNuVjXX&#10;kdCYwZChr9AVCw2l3dxSfXP6NJKcnNYkE2fPKc3NOSaf2NrEM7WcjaFS8TCMmNN0iURXxwh17CMk&#10;nOUxHJZh6SIiZ/GMG+/dEBGRP/wDDQ399rdfEhGRN97W46c++xEREXni2g+LiMjRUPX4xlhD2Cok&#10;VNpFgocaSreYo/8wfgss2EdTXRsPjrQN9/f0+GAvJNbYO0ZY8Fzbsaw1TM6SVfRUwS9LUlJg/URC&#10;0driyLEuYvg1DH104Zt23sLk4vXHKB9a47RkBDyTwFRxqF3pJoslizF6hHjyWAI1FzoZKAzikL8S&#10;NkdDupN5OxQVZSFJUwhXRZJTjGGOG6PRwNyoaDtVpOMgvQloTTD/Fg3Cj/m8PG5DaHvLnjP6gpga&#10;JnPzzYc4WhI86yctbwEKsg2s8Qwn5nUMY7cQfITynkEyNIYjioiMQD3BebK9jZBGF7rM695/X5PG&#10;7CIJlCV4RHk57ODCqGZg/9VMJstwc9KYxIntJAth/D2L2FxNaXJ6jAQ3aN8cNFf1TI+cXRx/udF2&#10;aP9vIdnv1obWaXOsNBFPPan0WOy/nS3VWRcvhERzQho1GjEIq1/AVl4caR0Ynk4dO7AwVG3v7oHq&#10;xzlpg1BOxSQ0xjYBO9FsVCbGYuKidrCls11y6qV4rHIM526tp43Puh8jNJ7viomIjeau0jYc7t8X&#10;EZFxDTodJsFjMsE60PcxLPwI4eknJwhZN0YxhqFiHIFeaA69tKBJjkr3QOORuRBUs/05drgI0hbA&#10;1b1eUF453oHpM+j7Arrk7LauLRfP6DwaDjCuGg2xHzyHhHylUoOQ8mPvUNt6777SHty4oTR9pA7a&#10;29U+mM20PxcT/V1nrdBlJCkqcCyh7/pD2vvoR4Z4YyHok5ICSQG5Xg5B/bENKoKf/MEv6DPx7Ndf&#10;f0VERN78jh6feE4plXZAn0KqDG1/bDQt0V8FaeRI2WAh7dCppucE/aRlPnHhooiIPHlejzeOQDMx&#10;0b/3l7FemCFR9pmBFvTUTqCPmEyYeJXJtKHvYcOcHIEyBElmX7h0DnXR+Xx4D0nfSM0AnbtkAlfQ&#10;U5CaYdjTtm8hvH1nB4nVx/oumdxNRGRjpHbF0NHeGKUOlADbNzvcQ5uQmBAh80wYuWRy1ewAbdbf&#10;R/j7MZI5zjCfLVmyJai0qsnRsZZRIenuHHOBegfbUKkwT0lvsiz1OKqQmJSDYg2NJCXQS+D9LPm9&#10;xc/rtjBEnjRNTA6LMvKqdWeXWqHuhP9TLwraRB3LP7vQ+7iFRmMX3WT7K9TfkqFyj+ySgRrVVvys&#10;sEWObYJ67dYwniMrWDe672DNri8kbo0T94V3RbpIR0GFhbzC3JmDcmWxq3OrNPqUMPBoPz1sYn29&#10;9YTq1qdBYfnwRMdn74zOsyeKqyIi8s5rr2sdmIwXYyBbTqI2lHlsiwV7WFCn2CYTaY1Ra39MZxUu&#10;dHs+lHr+nLaBFDx7x2pTVqTGu6DryunTul/ZgA5BXmyj21mAYq54GL7PDdHeBaiOmCx73ue74Fps&#10;lYybwrNub82kx502OqpL/11h9UcQ7DFcX9eOUiXcu4Y+okMXEd9O+21JCj3SwjJRdZ2QwkmSJEmS&#10;JEmSJEmSJEmSJEmSJEmSJEnygZKSnm+RFpKjmy3KHePLQrIE/SI/cIk4KhzpJamdF4sIKEMAwR1N&#10;T5xIyyvhECIe9ehr7CvbOC9AibotQGSdwUt69owiSPaBWnjwQBMjZLl6MInEaLernTKiXbfMQQcz&#10;h0LwyE6Wx4QQAfWiV1viiXVtXSEhSV3sieC7Y2KWXj9+V/QgzL0nMKdnA149eCL5zjk2HjLBxK1b&#10;IiLy8Y99zOr0LpIl9PvO87emrt5pYrBGR9RPoAhzAjK5wjaSDCyPgBrimGIbWsjYKZxx9BAbyBFI&#10;j9Kh83IkAtreUrQfUXkPCvYLCL4Ln6iP3lC8c0yCqmFCEjy36SLAVlGat4+N8zp1sw3Gv33+utx5&#10;fdfkJDCi/6gQczKursNaJ25HnHfOeYNX1Kb1b/hP24O9NoGeIWd8HR18dg2Jvq+jvz441X2/duu2&#10;1uO3brIb6tt7v4m8Y51ireFPMxkNx2d7TmR1nNTT0FamEvw8XllFq1PdQSXwmUQFekQivZlMjhZ0&#10;8JyIYLS/x+RaTJjJhDU9ooQwL/kMt44QDWoJIzA/d4Y7UR17/Xh+A7wlw2FYDXZOERmja8eTT2ny&#10;0vMX1Ot95Yp6yc+dB6IXyERBsoUABSb2UJPNMGlbM1Wv+sM9XaPuP3gfl8/xXC3v1A7rHl4ME80+&#10;d+15ERH5ge//nIiI/OVf/JWIiHzlK/+niIj86q/+qoiI/M5v/66IiPzy//Q/i4jItWuKWr54XlFE&#10;XPsX6MiNEZIgwSO9v6doSiJwuF4Qhbm5GZBMRMQw+d0J0Dz5zCV0JSrDEsYBBeOSvlkCMKL7LIGf&#10;1wfx+O3kymydmFvivDipHedA4fS9Twa7LuGoJYGrmMAwbgvLmS2Oo78vl2Gd6PeYuFXLYCKmGfpv&#10;OCDCkujluE6WxMwSwrqkvhC+Q49uDihnIvICKtISIGH80e7w99A+tSSNrj9ZlzHRZ0D8sv84Hi9d&#10;UmTd7gMmLVQk4gvPX8NzwnwlAnh/X22XLSR04TVMzkhlcf+BokErSwyH8UVV3It1siU7s3EZv+Ow&#10;ZsZ6Vs+hDN7jkvoxgo1jm/prE4j+UzvaP2dOK6rxHJLRDIiqtKRvDvnKJ6OOJ0D9/vZv/IbVjWja&#10;z/6zHxWRkIyOycce3Nd+IpKQttIFJIshEv369bejfimBCp0SFQhbfWNT76fuMNSLS4Qq0kKYO1Qe&#10;xSLhiPwqGNXByA/oe0vAp6jRGzc1wmL7UOvyBBKBPdzX8fUaouEKzEXW+cLFKyLi9B3G1TvXr2td&#10;gGwyw5drE9oyBNqYCLmSqLI1tlcHhc89UM61UE8QIDxnqJ2EBHM1xvbBPpP9LaO6co6zn+czPW/z&#10;G3VmJN34tI7HJ57T9efF70NyoxO976/+6m+0T95RBPE772oSr/kiRLsMx1pW3tcxTtt9NgdS1SWI&#10;ZJI/AvGJ1qPOmQIRfB3v4dtI/jRBQrZnntbE1K++ponF7gPZ/bnPfVG8cNxUDRNeArWG+meWRDC+&#10;r5JYRwww7nZ3VX+dgZ47QaTPAXQVrycSewwbglFFow2iVEVGyJrLKCuODyZ4fIgxPtzAO87j/TuT&#10;LlIXcX0RWwOxJqHNk6n2E/XjiUsIaJE6EpLs0qZkZMkMzyBS2FDJ7EeuH24usJ+LHPqR+gCITUaS&#10;lKJHJrPk/GdSX5GQ0LJCdNgAEbwzXHOMvp9DTzWok0WazMM6uErMbiGy3SXQtcgll5Q1joyI/2br&#10;BW0giZOLBYSwq0z40IID7JMOMvRx8vivFLXVhUXH9kTHVnKbvLBF8t9Z1jx73T5uhay20lq2ILvJ&#10;bb8aV0f/zCPMsbJkZDajaGL7USTYTNz/TIDwPzxCcrX7mlyNkU0+IvX8eV1nsyMkgsQYP57HiZrZ&#10;tsIhgjkeGWVFnSISbKbcvTMqNo9AD8l29Xc50vnOwJkx7T9ESY6wN2IiOvbjCRDFORKV0mabnYS1&#10;i1HYXLtrRnfy85ExHeAGZ/c78Hd4xxbpG1+Yuf3+o8XtNSQeQNShjRtQ3Of6d5xbf0t03p6Gv1uy&#10;2oqo8Z6dT0jhJEmSJEmSJEmSJEmSJEmSJEmSJEmSJPkASZm3eFRrIHNr9/W6RdSrBzsN7xyJHOHB&#10;GIA7Zwv8gdkGOINwnC/goZyTG1ZvX+Lr97IHLrFl8AY3JbwkQK30G/WS0GPVy+gFVunhe3dpR3jt&#10;GvVy9DMtb1SQ/1eP40K9KTvnlfvqIbwq86V6Zkfw9pF7TUSkJOdZDc8n2jEngg7enmWP3kmgcdEm&#10;8wYN9b5hX+tawrM9GAEdU9BLh64wniD0EY6xt4/cQfAumtcDHlUgGHpj9cCURNjxdhCtLEm4QsQT&#10;6lIV5ATU3wMgAYicGo0UnfbWG4r++NTHP2o1e+Fjz4mIyIOb7+q9fXBSgSOO2J3g7MB4oKvHoNNs&#10;MFF9UVVlSdRtqW3MN5/U44YeK6L/suAj2ViCk6biw4leBycYTheGTilwuf4+hbF+Fx2ZAVE479P7&#10;Bk840X7kmSYSzHkU29yTdR3XqeOFNLcTB0pUVBgvzvNlKFvr1tgb3EHAsrxWVTveM8ev44/+717I&#10;he05JMN9rp9cnUIbwrv188V7y8OFDmVr/RO7EtchgA3V5X57WXXe99OSg3pdfzp0N/s/x9MNPeU8&#10;kAWOpOcujTsM+qGFUC8XN0VkhffbKh2jCTqoLOdydcD01rvDHMF8ZhTCaSCCylJ11nA8tEdvAQV7&#10;BojVc5cuRL9HW4ru2EEESH+k9xI5U0AnExnycF9RLbtA3x4B1VI90PuIWuP15l3meG1Bfzbw7O0d&#10;RYmdOqsovW0g6UandM2RoeqneQZORHKOoh9qoI0W4OMlX9kRUHu7h+od3wVP78FDRRBUNxWd2+8r&#10;gvjZD121uo3HRFEB3Qgeyi//y38pIiI//jM/JSIi/+lP/6OIiPwfX/mKiIj8L//23+p1X/6yiIj8&#10;4i/+ooiIfOQF5RrOoKNO9rSuRGQPwRvPMbSEjbCBelRL8quKTGdY31xOggYw7mKh7e2Tn3aua3WD&#10;fulViM6YO6846rYkBzERY+SX5lxyKEmCY9qBKUVziCswjzzHVx2PfZZoJXd42/mMGClGVJDx6hG1&#10;i0WSaNZ23bhObIO7+uxZnSOGekJd+8b/CdQG0LlENhFxzFo3dTx/c6A8ekRdAdFCZF4fiGSiSURC&#10;JA2f4SWgo2KUN8f8soqRT5MFkLGGGsXfYVtNwCO6hO5ogCo8rmAztPARJ8faP5M50Noz2JiGRmM0&#10;FFAvA20LLpcFlQF52vrgdu1hbMO+qZALIkMdjEOYei8nirDNxax1yxogM7Eu9GFXbO+ofnvisiJR&#10;L11UPXjlkkYnkDt5DL7UnMgbPJqo/Omc0Rj6h4fgCqeNtMScunf3rtVtCLTdxhA2EuZGvdB7mwV5&#10;YckXiHla7uCIeXmiKNtN2E65TPBslJvjvqWWT87hOaL8iLZqo9hyP88gZh/YxCFqERzo2DcsZ0BN&#10;9jFuS9VFJ9C5pP994pK+61Ol6qJioujoekJknurq/hmdC+PW6l+BhTqfPUCZugbtYG0jEjOzSBqt&#10;IyMoil7Moz0C17ePUuggn4i6B3SqxpgatfY4RPo2sRoyE5Og5kmBuYMT4221saeGNqMuRi4SIlhH&#10;8XMGO9qWH/uZnxARkfde/q6IiPy/f/13IiLy6uvXrW4nJ4qQGwhRyYiQwH5rPgHinJEKWHMaGD3k&#10;P97a1krs3QfPLJB3f/e1r+n94FF97qoihZsrenz5Ta3bO68ox/D5K09a3YwrnfzYbi9NLer1PZHF&#10;5CcfYt4eItJmjv0GUfY1dPq77+le6gicmv2RzvM+x3UL3UcbkeOJETRca7iHO3qoyOG993WuD8Ex&#10;TH1P5C85Oy2wju8cbenhu8DxoZ6fWERJHI0l0uI1NcNKomv6RASPgSjM42iWkFKCiERwrSMn0dL4&#10;29HvGJdZwbUMyP6NbdQ91G2OyCzqDNqCstS5nWfkpOa6qm2Y4Vknxja/WmxkWAgekyG4sYJyaQu0&#10;9y+dvUgT2yc1vp+E62lzP6ZOXJcr7oUcvHLd9StQuQX3vEK7TFBHIs2tcjhiPNm+n0925yG1Q012&#10;2rTyD5gTYVMXHTv7V0NOo1+5r2Jkk8uPRLtlMdf+H2yBBx3XDRawOU4QoQKObJGwzu1gr7IFW2Y+&#10;1Y548JbO/e2PatSFwK6YgNt787xGFewXuqchx/+4HKMcvW4KpPuCkfyoWw9o5hGijoat7lvgWx3f&#10;QW3zMGsfbOEwvYi15j1EJ5xDRNeTT6j9MmCUBvTWCRHAiKoZYq94dE/XzPpAF+K8pedK2BUMNC1g&#10;j84KrfMU/OJDfvXyn1GaeAxQwneUdTt7f2F3vGWOX9jnQFoLZvffQ+x3vDB7JgX+ps7m+pLje+h8&#10;ukxI4SRJkiRJkiRJkiRJkiRJkiRJkiRJkiT5IImnwRWRLk+FRwp7zirL4m3crOTfihEiRCeU8IYs&#10;c3ADzh3CDLWat/hUyIu3jujPIwk73Jw+uzDBHOal1DqPwRdE3qD799WrYlxQc2YxDd/TyW3Z7xPh&#10;weyZWVR2w/Ywg7gdya8IFHQv5mQm4qYwfirXNuelayOFPZIyOBaIXCJSLOYFNOpg59kp4W6B00oW&#10;QFSQq7MEqq/ox1xN77+vXve7LWTJi5/+tIiIfPWW8rINMU4ex/kqzjviuYcpBN6chpf9R3/sx/T6&#10;pSIwTp9WVI1x5dTBuzTk6yWCxPNiL6dxXZnFG1UcALFED2CNzMb87bl3Ajp/9TiOsLXm/FntuTJx&#10;vItrEcNuftN5xay5WeeG2GsajTCPnl1XtzW8s56v0v+2853Tq/WCb5vWzSFVHd+RL9p4ehwKt8s9&#10;zLo9+r10fOtZ91rviQ58nu5Z7pmZnyI4LuHJzcwLTwQidRXqRlQRUUMtT+apTSJ1gfo0Hlg9TyTs&#10;DngrN8HlPRjodeS6yp0XnXPA0SZ1OJlKTM8x0C87yHQuInIWiGAigzfPKBpXgNKVAVFPMf+4hzod&#10;HinCZjBUz7OB/sg3eAIuV/CyGvrUuJgZphAe4d9R4fgpyc3Xcxnu/Vpn/IJYmxqsO5NJnOWb6+3J&#10;kXrViSQm0uw7L71kddvBO/nIRxThu72NDOoHqiPH4AT+yZ9SxPAXfvAHRUTkr772HRER+bVf+zUR&#10;EfmVX/kVERH52Z/+aRER+W9/+ZdFROS5jyIyhKhJZAkmFxjbRG61W7duW93eeVfXhffeUz76B+BT&#10;ZOZwZjfnu5iifUSVcgAtFjGSiWt3ZUjhR/MBZ4bEidFceo0e2fc8Bi7hPDrPd87oIqIrDSmCaBmi&#10;bbl+cq6NhjH3P4lrL5xXROjRUeBSu31b19rtLZ0nT4MLk2s1OR0tGojoAePnztA/Da6f4hkxN3HF&#10;yLBtnf/Mx8D5zzbnLb1oaEeDHK6OQjMORCKE3ZFotkEFtCjmBPuTdaTdwf7eAp/tHiIBxkC/iIhM&#10;gGRl2ccnx1F/0B5j3fiMkK+C46eMru8TyckoIYdeJYcu9UNhfdTqN5jsBeyJLXDu7WyrTvzJf/Ej&#10;IiJyEfyBwnFCxBxQQFwPcqCD5vjdH2l5vR3oT6z1Z4HcESCIiTh8HpziIiIn4A4GeEeOoEunE/Kb&#10;Ap2M5rDfDjCvibYK/avXEV01Aj9qb0mOUqCmi9huzhw3s0iY6wEyg4O9K3IOa78SLbWNMX0y0THw&#10;8KEiNYeINBngnT54oOvFffAm95ZsOzK7A3lIvVqBN3l0932r4xBzns9oTF9lUZ2oj2iDU6+Pi3j9&#10;sP0HefEdH7f1ThaPW88p3uouqbjHY6Qh+qspiEyKOdPnsziSJoe+IkKsAeKdYyVHrcgDvJzpuyZa&#10;+sUXX0RBIaLk1e++IyIiJxjLeUaOZOw7EQ1UI+pvgbHAKJ8atg4RcRxH1CGc/xdPax3INXzhoqLa&#10;nnlG9epLr76ufZSFfrt4WRH6ZuN4+9Tl8eF1A7ONdNwcQ1fvwMaanuhYOA1OanJZ37un+6xeT68n&#10;su40bLKmtXbxXXJ+ThBpw/0o7Qiuu8N+zN3tefFtbevH/O9ECucZUPdYj9kTzGdDO1JEpA9UYuny&#10;ShjXqkMXdxDFWbzu2nET0bmDHtqo/bfBXDDbO1FdWLd+L3wqqZGrgVHDD8Ap/41vfENERF55TcfB&#10;Ed4R9+PTBSOYYjuCuni5jPuH6wHtDovM4ViquG8hX3V4tx6hG46wefJ4jfffScL6C+SqQ7LnLVR3&#10;W9YhhNs2E6XI/JlHRx7+YyVz+zQf6LiSc9hR6XukpTjd2npa9IzQbn53wprOKAZcSN59Alw3EEXe&#10;jtbw74DrHtfRjW21Yd59VxHDF2ADnDur9hj5uKlLBfuoJTiJB9B7XH/5rcvsY3ds91rJCHGcNQQ+&#10;bSIi/BGVwbW8j73hc9d0/8EIkxk6YoF1IXPfTQ6hDx/sYT3FfmKM/m3rkuVS++cQEZYNI+5HtO/1&#10;OuPstjkg0d9NOt9BYtv1nyLdXEKP/v7RRQqj7uvGvONo99965645O68AACAASURBVMvEKZwkSZIk&#10;SZIkSZIkSZIkSZIkSZIkSZIkHygpZdni8YGHsyaFDc5bZnaXCS9HRtoTeFLHIAHbADphEygj8hs1&#10;QDfsbCmqpSFn8EwLpMf74UzLG7a+kp8AjfKwBloAnsSZqIeA3l8iaRrwSxWOX2wBb2jWB5ckUDLH&#10;lXrnnzmvHtf8gnp/X/+G8kQt4TUv4J27tB367WSi3orhIEaTVnADkR+pzPtotz5zpwHvGDh1+gUQ&#10;YFt41gDeqIF6Dmdz8KVk2sYyI2EtMgcCeF32Wghrh4ybzenlZD+Bp2Zb+Wb64DMe9fDMHBxoObht&#10;SnAvwxOzsKGh14/wnhpDGyHT9I56ZF969ZtWl+c/ql70a9fU49408PogmyvBZU2t42IIT7QswWUF&#10;Lh16pi0hKjko0fYMA/rClQ+jwBggP7Xrw3hbgmvbPKVLl0UeMA16idj3gw31yBfwgA03tJ+m8GwR&#10;UUjv/AAIxsMjoBwwVpg5OXgou0hXQ6w6zhu2onbeuuAapWfLnXdCNFv3z6uRxaskAM/pKfWI6NVo&#10;W0rtuHE6yOKs4wvjA1G31fe17wnIXVzLd0yEYFbZFSvr4j3Ozku+Dg23qu3rPPe56Pgh4oGID2Zs&#10;zl1ZzCg9hC6u4HkdD8HvDl64bSBpz59Tb/LFC4q0vQRuJ3qbRURG5KVE5vodIPCH0CUjIMGoGwSe&#10;Z1swOH/J9wldRL7efSCkmGF7D7+JaKyg64/YJzvBGywbOt9qIAEXQGblUFA9jIPxBhEzehuzWAf0&#10;KDhHgSoawWN/sLyjdesrenW2o22a94mmhL5DlAjfk4iI9OnhB6IX/HWbzM4NRbc0XnGsF3XMN1YO&#10;9Pwx3mWNdaAeIwv4VPv76CBDP8HbPiTnPZBBrblydKD/n35XkZTPYn29fEXXwQZrGvX81mUdJ//V&#10;l3Wc/MQPfU5ERH7/935fRER+/dcVOfy1P/8Tve5f/KSIiFy8oGv+66+9JiIiE/DwESH8YFc5xfbB&#10;5SwiMoUONI+946hu5kfR73BkdAv4VokyGAClgb/3DMHJqBZwpUF3G1rXHU0vish4+0J0zlChdvTn&#10;Y2SwofdQ19LQfEQxeH3Ag/7nAZAVo6HOhfNFGHfZliJG9h9qn04xlreBihqDL/HBrqLLjibIng50&#10;WbUkUonoArwIlJP3kXEatta5y8qlySiZGu/rwBB8QdNRry+XDg1Fbr4mRjJ4HvMQAMLoDm13Vcdr&#10;2wC6iXyZS6JsLFQM97Wjq3DOIkdcFu5D2Kl96LMTclYDNbp5SufIYAAbE7aqgIuYKBoi2HsOVT7E&#10;fC2w7kxJWCsiZ06rHfX8s8/os4B8+8QnPiEiIuNzqrcrrjlsN9FnXIdR94o80aj7pAGqe4b7C8ez&#10;hzbkaBvtPBGRcgtcybDfiWQb9vTaBbKlD9Af5PHcfV91awMb8sw2EL+WYZvvloh/PW4Oyb8KxDvf&#10;V8X7Wwhrmz+rEWxE5XHcFSXQe4jCGNIm6BEhq3MkW2ibzm7r+dvXNYLiAAjge3dUr567eElERPoD&#10;HY939xRZvNVCNDEqYLPP8AOt4/FDjZ4Y5HFEZr3Qdm+NiKLSeV5gH1f0mLMlRkH7iByzzXLqJOgQ&#10;cDTrvYhs6BHFDbuXqE+Y0OT8Zlk99G/JaAEOS6z9UxzniLwzLkSrs5ZzeABueujmDcwxEZFypEjN&#10;0UifMQPy9xhr+05JWx51BVp5GzzsRGguZtp/21hnq2P9vQ8k6M1XNMKmQNvvwTb6yMc/JiIig+c/&#10;IiIiL731XavbAH187VlF1BO5y+m1BRtqBhT4IdZD8oXSbsmA0i2IRATi7gQdn4En+bkPK5/ozk0d&#10;V6+C53ifdmMLqTxB3zOfQoW+Jgf/aFvr9iR4x3tck5xuNv5elMvtiHHd4jf3aVxvieDe3ARKtzUX&#10;iFLmGs31MFTfr/WMtiWvfT+635CM59WG3QIiuIf1mFEZI6AnqTkmh8qDfoxIARGRk4naKvN9Pd56&#10;9z0REbl+S8fJ/iHyEMFOm2McMgptBt5tr4M6x3Uhc5AOCri1kWjcpiy8d9ir4LO3q+r4unVoWkYS&#10;WjTyGhhlk/m6dVHMjPbpY75tNdyrAMFf6XhhtAEjV4uCe2/y68N2j6sslYVNcm+E7ym2f5bovNbT&#10;KonD6rFOW8aQ9z7CV/LouoAgjvurv2COK+psPh82Qot/2u/xBP23jZvmiODqo2GHldp1S6Boh+Dn&#10;LWHTZ9CXWaHzr6RtxLxJ0APU8YYQtn4LmNLc2a19Rgng79T/p8/qdybuIfk95cG9uygHkRLMY4E6&#10;nRzo/DsG9/D0EN8Uobv7+D7HyNZp0+JOB6fwkHk3iKzHml8iWp72ReGiEwz17dofouixf1uynziP&#10;EcWGNYsRaNxHaOVQFrl+44RgHcA6hboh6AjqEr2S+40pI9pdBA7b9hD92UcbJsdNQgonSZIkSZIk&#10;SZIkSZIkSZIkSZIkSZIkyQdJVnIK/0PFskpX+iWcX8yffFKRI5/4+GdERGQLqMnz8BYUcMv0JeaD&#10;252ot/TevcA/e3xDeXr4hXs6I7IS3kjwFBtPVAbuX3geCngOMniNh/AwkjuYHo5zyAi/gJfvIbO9&#10;4vfOWL2myyp40cnRZ940ZvXG1/oxeNqm+NzPsslvNxwDcQ0UM+hlpNzUuhCFRO95H0gdwlvoraIH&#10;ImA3WqgA/I+8TwGBKVFdWHd6bftCT6v+fR+Vo9eIHIjsgwJZwIlEMU8v3hu5sUREdsHn99xzz2r/&#10;AFHkeXlaJLrRcR3f7H8J8c7Zx9EcB446PRKJbZnYB8zmreOG3nhKyAztuRb10OZkysxpGXdISGgc&#10;196qvgZtJm7cUogUC6jbuBznVI3O8cj3bihc92yrWwdtq4d+26sW1VV/sV8Cwixui3HxtlFD7n9G&#10;2egQwoHrlmg0h8h+DMrZarwmhWigA2rVyKEheayBEjJ+Ttef5IPqweM3wHwcY17vgN/zHHh4LyAT&#10;7ROXFcH09FOKDH3iyiX8XXVPdirw9hqJIRG/hoZFJRw/nhBFRu8nEQLQf1wnvPA89Rp1SA1Uluc5&#10;16p4nmPo9YLRG3okxyORTET7CRBcw9kieja9yYHvFx5VlEO+S2sL0eEtznlbB8bM2o06MfqkiOte&#10;ABVkfmKUWc2ICtW67iPTLvksb99SxN2dO3q8C7Ta/fv6dyJVjg4DGvf0KUXMVPC47wI1ysiOL37x&#10;CyIi8qUvfUlERJ58SpE2GThYyW373/wP/72IiPw0uId/6zd/Q0RE/h2Qw3dRp6tXr6J/dMywPznP&#10;L1+5bHUbdLiWMfbx3nfGsUef/UzP/Ai8n0Oni8lTyHLZ/4bezWPkpmVHL+LfIiJL0Wd47neurz77&#10;uY82sIztTkWsQxEZzyDnGtr093//9yISuHK13UDCYYzeuKEodyK0iE4rEPHFLOoL2FDsV47LsiC/&#10;XRHVSXJyzAHZeMyoBiAwyF8b5YiIeTw5NqXxejzW754LNvB0s1ysNw7uEMYI7B+UN5tpH3BOansH&#10;UX2JZmHfc+22KB+gVmZLIoRxP5NjiONfhe4x3Q3k7Bz2H9/L5ETn6QvXPmR1+8LnPysiIs9efRL9&#10;soj6iUg5U8lLjj/B9fhP4XRoTk7AOFrGsln7LNk4NisWP59Dg/OmJvKmdohDb3/Ys91aXsd2odkQ&#10;TbzuNM2KNd8hhQ0FbnaCa6a1O25w5k74vCtEgnFcc8xwvcjxrjmniKpv14E24sC45SWS/5+9N421&#10;5brOA1dVnfGeO75775v4Ht/EeZBITaQUSxZtxLZkyZbhbtuJHRjpGDAMdzfgNtIO0ED/bKDRHfSv&#10;OA0njVgZ7MhtJLIdK5E1WpJpUaJIUQPJx8fHN7/7hjufe+ZzqvrH+r61a+9zL0mjnV/c60+dc6pO&#10;1a5de6+9du1vfZ/LDPN/DzMlDuIVtfj6AP0FbsscpUmSe9swpDmI29D43enn8H00AQ/8CBzXmE/x&#10;PJy3FSOtP2Y4Tgbkwe3Ztc1HGn8lsnwwLx12UZ/ol2Oga8nFyfbJ4wsguraAorp1TZGg8+zX8Kev&#10;vaZz0jbQv48/qfPcRx55xMp24cJFERFpNdUXL2Pu2wJSdW0NKHD4nBXEXVu3dOyemyHKXstK381n&#10;yHZFZCEzw44c1TiOvKAXL14QETdGiogMGGfBB06s+/los3nMkZnhxey0fOIj7pilwedAX2LNNfPb&#10;RBf6AvTFbPciZX/s/4fzTp7UNcMgJg9ieH7fQoYwuUzDvsI2wmyhCufJpfk+kZg5Mh9uQxOHXNO7&#10;O4oupr+XJIzpOTgFvse4vakf4mf58l4Za4bzujfj3g21VfLc9wUS9t8QMRycx7IoD9gf+vT9pkDG&#10;+4+MMLzCcc+Y6Maqrz0Sclk7t+bPZ6fN99F/G2bz9FD7xcqyP9bTpuol/nERkZQhVYBmfjM76Bmw&#10;P032oH2AzJxa089WayFLiGkcKU5YRRakzTmZ/VHh/MW9PmQMnZheDDjh4SsYgzLeYMYE34VR02GM&#10;MnN/G5mDO3gPN8DvRCLPILYXm3/l/lZKsXMRcnT7bZxoZjf++bzbaZipGLRXXofvFHlvvJ5lj5b6&#10;6XDga1Nl1bfXNg86yjKIA/2tqfcJ5Pynz83IH51GpHC0aNGiRYsWLVq0aNGiRYsWLVq0aNGivZMs&#10;vhSOFi1atGjRokWLFi1atGjRokWLFi1atHeQVYIMBRERmVhWMIi9i4m3Pw/TlkjgDXGeeQiYvPtd&#10;mk5z+kFNp6k1kNpIyHwfkO+kbmcSETldY9qsSy/evaPpNA2kjHY7mnbTQwpHCwJCFBKhCJ4JykFY&#10;KcG1mEC7ta2pHvWWwtJPnlbo93WQyY9zTYU82tLzHaprquCw56gtWkxFaQHKDuQ2RQYaGVMcAUOH&#10;QMtiRc/d3dVrz54+pedDqnertYAyI604ZeoQiK2RUlQJxEDKqilMUSatRh30GUOkYVVBOr7Q0nTE&#10;lUOaRr7R0eO3bmva7wwI+KuzKsDXmIf4AISqmCozh/SBPlIgByM/1fTqjZetbN8/f0lERH75Yx/W&#10;+xkxLYapQ0g/JPWHCX75MPwJUyUNKu9Sy0RECgry5XX+oBvsT/ZJN2GKSY51E0urtCP43e8MCdp2&#10;c0bruYYU01odqbpdCmggRWHMdAeWyU8p2p96wE/NYSrQtBiPTzHgl3yafoK08KYLlvmpLW+HrmP6&#10;iEmwx09XMtG8IIvJUqWYVhheIbgpZmSlRXAde06l9S9LkcJ306IMUs6YBntAamRIiWEWPLJKWI8B&#10;7URSynVO0+AaTFUhdQzSg1k2puoyDdXS35COOIN22JqDqAcE5WZWQOGzqn4zX9b+3J/X82zWkE4H&#10;SiARkdmG/sdSObtMifWpYkyoBqmMwjQ6883o50MKbmjfoNgRRVXyjClGEKQYr+Ie9Z5m0gVXbyOQ&#10;+bd12yF9Deqhin7YmFtCUdSnkIYowXYMkZ+ZVT33Lu5/bwNiqmP9vduBiE8X9BIQyRiPIaDTcfQw&#10;d7ZUgOR2oWPY/IKOgzcv3hQRkfOt80H9UWRMn+0I6fdMdx2s6fFbm3retVs6Fm5sKPVDt4sxCuno&#10;I6hgkrZjDuOLiMg6Uv0p+FVH3U9mlD7oxduaIlu98ar+/p73i4jIiQ8rTUR7DylW6OczLRVe+/FP&#10;/X0RETnzmB5/e+2GiIgUqJ9GnTQnGa5LCodyZ/L9EjP1LI1Q5v3DpixMq/T762BA3xL4JLhkJ/iC&#10;FLh9rjOg/w6cAFPYXdbm/r4zqza9azhhUT9lzTxEkLJ75/YayqbP9i7ahIjIZKztbTjQ/sP0uOHY&#10;p9aqmNqFbmoN0nDQh2h7qaF/jkZM4Qb1AlKjBRRTEwhU1SAWklT8dDwRkd6QqXWgtWr4adEuhQ9C&#10;aYGIh0u51Q8NxAa1qk9/4IRgUES4ok4fKeLrWkcnjzlBzQ7Sx7sQGeIzYFpga77pXXs0APUF0ivH&#10;OUUrkZ6NeCxNGd/4z5bPnHQbTCmdQ4z19AeftrI9+qiK5e7tKCUMU7iZqpj1mI6I9oc0ffqA3FIi&#10;QZUiHE84JiENNK16WwlihSLYiojkvB3SRSAwm6TBNmOswy3G28L3exaXMYUb10kRO+VkviCtBOsx&#10;82Oo8HP5WIbK1EHKQ2fC/WTd4NbSe/1rMyu7xj6B+tvrUgVatzWM15OSXzAaKxPo4g9+uivze93h&#10;/D33vhcF6BDMFwWUZCbSSL+YedtKxVF3sb1I4cfzHDfGI9JysH/q761qG/fCto0xDXPKAdpntw9a&#10;tTHpciieh/laW/cP4DfaPRdT1RpKuVDNmjg3y4/+OFQf2YTQ6BiOnGN1DfdfGaIvQVSsjrKtLIJK&#10;D/27QYoaUGux+kc7eq9Hz52ysqWn9X5uXtS5zhIofXZw7Xn0cfa/7W2dd86Dvm8IegjXFFA/GCfH&#10;aMAUEq6g7y0hxqjfp9R867vqLzZxfhGRPv5DsbX+0Kf1yhP1f7ttxAhU0w4ojIzCLWxHKedp9If+&#10;eOqENRGjgvKr/JsE6c6MkRj/Gj2k0YT5lFyFBQ16nkNNUIvM6fGLECxsIn09YyxLSkjc67AkNLcD&#10;kUiKBfYSrZd2Dnou0WfG/pazj9PHdkhFEczjQpoXfyPs8anN60I6CmcmRGWC1P7v9Yz+3qeRSMyv&#10;h+dDWbBtNjiXDssYWjhvFnumHFo22hCvH0NYOfPHT7LQjYOrWKI72htFVCkwl3PuhOPpu41uaB9M&#10;ZEjX4HvgaXO0jnwWPgVIiY9IN0EcOBfMmMcUHMPPw8ztLw74wJd4pJygOGU+oo+G8CEF+3roK2jj&#10;E4gUG5VbIIqcTlFiTN8LxRQ59mS53444/yb1BPt3DhHu9ZsqityBKHIbFCwTzv1IZRbQSfL9QMHh&#10;KffbvYijcMsoVEjmNcYbPFdt/7F8mtot2DJ2gC8mDSrfgVWMJhDjz8hR0bCcC4vqr7t9N9/2rmlV&#10;Hb5vKoLvfn/LUt8f8l0EI/GRiY2ir41rESkcLVq0aNGiRYsWLVq0aNGiRYsWLVq0aO8k+1sRmjPi&#10;bxO70NWApSVdSa0BdWSvu0cj/zvhGyRsxgpRWnWrwfNHjuhf2xveNbklUoKv96sVrJLg9yQFKgjI&#10;YfI5z81p2SgCdPSYCt288ENFkJiAEI7vAYlxCiJ6IiIPPfSQnmNZUWhHjhwXEZHV2aPe7a5tqrAa&#10;EV/JrgoYXLyoYgS3iPbA232SQBPRxN9HgWiDAN1GRMq4hMip2Yqy3gcAWoba4brA/Py8d78DrHaQ&#10;APxjH/uYiIjc/6gKDi0dUURYHcJVfHZCkSSIGfU7WqYu0Dd/9c3PW9mef+FrIiKyvq7opmOoe0NH&#10;mriMjx5yiBFc+m2Qsf9NLVydDZGsoTnkkm6JEDakV4AW5QVMVMsQJz5R+H6InIPJ+/evCFut4/8S&#10;f0+48sXf88n+66OhoIGH7QtWqtjOKF5hCFeuPh6AjKUROevE7fZH/4Xid/xEJMv+T84/p0MIZ16Z&#10;hVkH9rd9Vr9FSqvm/vJ5WdyjXPYk+O6VIawPtHUT4AiQhFzltVXJYOvQBL4/oC+irymvsIr4SHWi&#10;aok4rBPNQQE6ovuIHoIoAAVIymJOWgYfActrO7Sz+hL6oomhkyja6NC4FDjgs6RwWRN+PaFYHcQW&#10;+IxYDztA0Ny6pejda1eviIjIlSuXRURk7Yb+3rnji9BQqCovKCjU9c4rIpJhtZ8IGdb11LOh+BpQ&#10;L/QhGRA3fBbLqSJSqlUKgem9HjmsY+Ts3BkREZlDFge3XGXfT1Rrfk4R0PPz6s+JGJbAN7Dun3vu&#10;OfyfWSxATUKsbILV8CYyUR584AE9L8rc7+k9JBR/yIkEdavo4zHRpEQ36u/0CSNqSwjLGGZO+CJl&#10;AQCnlJXg92RD7FiM4SN5yo6XCKWDzJBKB5j1b0Py+P4/RBBPAmFDosRXlldwRne9rS1FW1SB+KOQ&#10;UihaR3Q2i8L7ZH8j4mE8ZkzFtq6/p3hORPSbL8H44ZAnrq74G/0Xr1UE8Rzdt6FATVASAq5As8AT&#10;OVEUQxsFYiEUsAqeJfuiiIsFea08EAohGo3XYr1uwt+xX1LwsJLyf3r8BM9uFPhcZjqxL7Vm/NhU&#10;RKS9q3HVzRuKvJ9t6TVaEHG28daaQYBGC3xokSI+Brq7Ch9h4w/HX8tkOggz5cy1L19sMfxu8Z21&#10;eSKe9i/7FKIu9/s7j6e/tLJLSfiTbTwQZKFPmRJxK/yv4bg8JX4UjIGhsAvvMRSUFXHoRCLsRwOK&#10;iAWxgMVxYewknrkI6YColdWfhPUs3ndvXxBjTsUpwTkoIpWO0e/ou/HMOJdhuzU0KTrDnQ3NVNzc&#10;0r61vaM+Z33LITdHgIlV6pg34b8UqGqgn5ofg7NdXdXsgEWIt+1iHtLDs2vdo1mTFG8bA81MpDD7&#10;JxF4FE5jbCAict999+n9DPW+Xn75h3rNkzo3PH5Cr8FYhvff6ev4WMe1Ke62R6HvCvsj5lcdrZ/d&#10;PuISZKBwfGY5nn/hO1Y2xnNVjPVZIArNZ76LuRzrwdDKEx8xbIh/yzrIve/VQMiJv4fXLZsTe/W3&#10;9AFWbzliRGtHvvgTj98ZaLthO6wg+4WIa85T2X4zIB8Z14iIDIAabmDePcQ+jnsN+OsUMWm3z2wN&#10;3T9r42Cy38Y+TQnHBZPMUADXQwwH8yUJfEQeiHNOxTxv4gv0Xv1MH9tauBIgkPcR+t7ZVfEwZjEz&#10;oze87zz3fSlRj8y8KfID6iu0EPn5Foe/HXPvKHjSQJw8RJlOFclH1IbvHQrvBPsXOBRVz4J2UcDf&#10;jfFwRpizFEM932Dgi8BxWzF0qS/KTTHbstAc3xNZO+M7LPh39qsd+BL6Ocsob2tbqJhvQGYs+8rE&#10;j1tCYcRJkFVUFPvFKX4fSIO+QYFkvqthPYZilFbPrJ+aL7zHazNGZdzI647Gpb7AbLMSevhtWTL1&#10;AWVilgbfswTPlDEtEekMsPlaIU0iUjhatGjRokWLFi1atGjRokWLFi1atGjR3km2L1LYOIMTcNEF&#10;6IA8WO7gilgq5CAhvw84NLDSPcEb8iwHgqLhI4jJCzIScFaO3HXJM9vJFdGa1nRVdxar6t2OHtsk&#10;cqSJlUWiTIFAygdYCQRvXguQ4aWmIl+XW7qC2712SUREZrr6hn0Vq4BLh5SD6B/92m9a2Z7+xE9o&#10;ucGnKKiHDMga8mINMp8P5famIoSbf/VFERG5+cefRRmBoMPiQaUKtJs9LnBBzQCBWAB5jNWSalqu&#10;N6BchKiDFr7j5KhjUIhKc0bvv6goUnr5iJb5fR98Svffq1sB51deI48guDUnWIltgDumpfXVwPLD&#10;B2qzVraXXtf7v3pTr3XuoUdFRCTlfeI2KuKjbA3ZAASeYfJsBUjbRGqrRbi5FJxYBesNKMuJ/1xE&#10;RDLZ869Z+MckIS8xGy9+mQVCroJnwa1xDqW8RRYaaG8iToJFwbT8g6FMDkL64txT5wpXNblS5vMi&#10;8Thjl2ERA85doq7SEhrO+AB56hD5Gqz4TyFNghUwrnCFSKdp9NH+yLpiegm2VE8h6ifbt2xFhQj1&#10;EJkTbMW3AGw09WHfBWvjT0yCvUDABavp5OibJNqmx+CITLEdoq03KupDcm6rQJZhO660vO0oAzot&#10;cyjnEc7ZqOoxBVaMHVecHlchIhU+wA0yPtosgU8aYCV7Y0dXi9duajbIbfCl7u6AAX4PnLpAuExK&#10;DZ7toD6jfZ/ouj5WxYcj3fbJF7qnKMo9oBXIH9rBtren/IA5Vqbrlo2hZWa7nAU/LznECVmsN4ld&#10;FFlcWsIxWtcNrKo3wDvZmiWH/Dy+63YW2yb43I3vDpzKXEUnwoz92rhMc6IGgYohZ2lpACdXPAHi&#10;e+AP5HeioTIQwBEZfaai9Tjoaz3RV9fnGrgGuJ2BYBrsADWONmMr/OQ/s6Vq196Kuo+GItKBzzqp&#10;+1oHU0hhcn0FyEKHGA5Qb/YpDbbYv0+GRpaTzGz/cyfhtQq/79PXEKAYyDc4lIKdj1kL+ixPIGOn&#10;3dbn0Gw4XsYzJzWbqdcl0hfxHNAC3a4+ayLJidxy2VdEsgJNWRBRgvYEJMQ2EMMNINvZ7no4fwd9&#10;qTxOOMTzxNvHshFVxn5GlArbPBFwloUB5BJjUUP+Jv5YZehe8gPPzePvJWQ/y0DUbIB0Y/30EROO&#10;UT/zyELjwxzsqa/okw8Tbd+yOojAwT10gAJMGSMAXfjK61etbCcHiiycn0dWFcq0BZRyq9Btxaqa&#10;nMzMxtDv5OZMgV5OU3JE+uPn1DhKS4gOdA2WiP4csWWOOHWCbQ7e65wRm2mG+JzBpYvgOHLhohAg&#10;Ly5IYpz7Iy3pbz10Wrp/nJHwHFMckOUzlo1ZRByP2c5yb1uf0fpszWs7GwBdz+xHts9JSTelPyCC&#10;XL/XLEMpQDEHfMaGJM6JEkLshOxIy9JKyMWOs9gzVMvtXpCR6CJrmeC+yfuc4yxDPNNBQWQ/uAnR&#10;5muIg4l+L9DeRkRnAa22C27+3V1tpz2gMe+uITMUSGM0X6lVnJ9rEela0TbNfkme+xbG7gF0VBag&#10;r/Cuh86JiMhhjOEXX9aT3+poDFCgn251NP5g88Pp5dqaxicVQ5Lpvbxy84qV7fIV/fzex1Rfpw2k&#10;3OZN1aQZAV28eEhjBGq8DCxzRs8zCNCozEbgs2VcM+pRn0Gfxwy4nZuzyN49smRl2wN/5S5iHo7x&#10;dcsW0OOYbUWuePJuT2xL3lr0Pzwjcr5ynlJrBOg9fO33qe/g5lzUyjD0Ir53ybF8AGKdsY7F8pyj&#10;YP98U9tKFVluS4dUJ4MZUjXEVgvzmjm1iAza8ouSRWQXb29o23zj9ddFROTGdc3eGE+YWYKxKWX2&#10;Cvk8fc0bN+UJY341y2QyYKOvV8CxdDhymXPU/bCMEEO06qYLzaSJcdIjywfvSZipQ80bl8Gk/7ds&#10;jyCrKDekv79/P6NbZ5sf7mi9EMnaRD8dBdzXaYXvmxgbKclDCAAAIABJREFU+ZmclrQQcArTt4fo&#10;3bdjByF+nf5HOL74mZnmw0MO4aH/XJw+Eo4vh6BBtosrC8eDsE/otpZQO0JtlFOXAvFgTuQ6xwNk&#10;fuF8Y5x/lJIXmJlPrldsDW94F2WWBstm2e0u3U+viGfbBCK/YhoaiEVNSwLsAczsIToe2yF5zu1O&#10;ShVn1ebPC1xvUSO/exEcl9vWj/Hddz+u5vEVjN9DZMuMkaVqfNwiUkOcsIsMsErdzwR27wjYvkIE&#10;vn8PLsueWRrYEWTZs5+OULaijvG6Wo9I4WjRokWLFi1atGjRokWLFi1atGjRokV7J9nfCqewKTyH&#10;q3tYDa9g6T7B95wy3nj7P4RybVLlcf4Ko4jj96AC9K2busrZJooMSrs9lKGHFVjyKB45qiuCCVYC&#10;uQpApMoD4DzkCiN5ofjmnSiRRSjOPvnkk64CwEk1wtpDCtRThXxiuFhv5KPMjh5SDsif/KmfEhGR&#10;V55Tvqfdq4qg7fUK716IejPFbqyAT8DLkgGt5qFKiRSu+I+6SiQbldWxInMYPFsXfoiVwioQ2K2W&#10;9/8hrjkhz48paROdyiUvIIKwGnzkyGE7x8qK8iBubV/27ourIob6NE5hfi+8+wwO+69swepjaOQD&#10;hJIu2w3r3xTf0dYzoMKJSuCqaBogxPLUXdFW0Qp/5dMhSfYvXZL4FWXCvERXBWiaBnlaDXkS9Ot9&#10;Vgzdyjx8QcCnc1C9TXFT4XfyL7ItEJU6ScEzhf5L1EISKpFXiH5zVzbe3CkV32CFPuTTspX6A1AJ&#10;ByCHjQfJndnflFZ4jbc05LLGNdzS4ZuXXYL6bAOtV2+qP5yZnfEO5/+NtxcIgqzMMYyVZaISyStG&#10;zvMJkCJE3d1dJ+JXMwG2NtWnbm8rOvfubUXL3L3DrR63awrZer4muDlH2+QRRPsEKlhEHIcS+lW9&#10;4aP86kAxzs8ryqPV1O+Li4qcWQBacnlR+eFPnTiO34HWBeq5WgEXu/GkAv2HbZ2/N1zZjHsLCCw2&#10;xQx8duQaJeKB9UhKb9ckdP9owmfr868aXyUcAhGdjnMOz7jEOb8BnntyTzWb9PP6n709Re+QT5aI&#10;zVR8rnBDT2JcYP8n6qhe9xEURM2MiBjFOFHOQiLvn/lAA+P5bTvsA7xfOYDHnZcwHYIpFKSf7SBT&#10;fO+lU4bUZQbq8X2EGzd86CXbbcgRbv0/9ft1ThQrGsepU6dEROTy5UsiInLnzqYdy/YzP7eI+/V5&#10;y4hgTzG2kBu32fQ5JtkeR0NygJNDWL/vje6KSIlDNxgXHG++qyz6DCJZifxNgzGIfIJEivAeqPBs&#10;XGloHIxDkpDrlQiWWgXXB9dpUP8ijgd1BwrYRLmw7bNPkAvx5k3lG5+f0/o0TnDjTQYHcc3PrCCa&#10;i0iSGcRvQ8R5I/hXog31vjXuvRdcpPRzVUKDiQS2pu8jhQ2eh/ut1f126DiYsQ05hBlDFD4iTD/7&#10;aB1nHNMPgh0Hl+Az5LCbsv8j8y71+1bIFW7nKXUd1658HEzY3qYiqCAecef2/2eIfxxvSDvUiflR&#10;9CWiWhulcaLGmNDgPIwbgiyDkN/XOM/R1hkDBZlkEvhNQ/MF9xRqeHifw2yJqZiJZdFtqBfQh8/o&#10;gJ93u02Ofh3bd7a1nrodrb8KsiybdWTZoL2PR65sozGRkjpPGge6CPMzPq8ix6gLFxTheR5cktcv&#10;XtCywrfMzeo1+3gO/Z7+3gAymb4oBWd7C4jaWl7mxdey/fDll0VE5OzZsyIi8sqF8yIicu3aNZxD&#10;yzYPFXqOm30ghNmeLA7GM+5wboh7yPA8iCgmcnuUa3vjeKHHqp/6wfdfERGRNjI72A6GeHbMgiLS&#10;P6DidFkeKWIhZMRWgqxAQ9AZd7YeXzWuUsc5z/vnWERfSh9JP19l5gjGHo5hPI79q4Isqwri3jqe&#10;1fzCEo6fxT0xVsO90QeVYibyC8/iWqzzWbSX7W3o6WDOO0LsNDJ9Fb1GqJFBf89xgVvnS/AeAc/c&#10;5kgYT8pIYX7mvvBZFYn2gek5CPyZcfAjUwcZg4zrGkBacz/Ro+T4Z7xdQ1+plZ4t/zN/SNHYe0An&#10;/8nnn9Wy475TyxL1/zc1fgTzMrsp8+n+e4W/DS5hZ+H44I8j/lH+J/0WDF6BP92XJ/mAY8g7npMn&#10;locFyTBZmAnL+k39Z2+1iXHDeLpNp8f5Ofa7kcVpQPgy6wxtnH6O/dn6fD7yjpuwLeOeqpZVxbkS&#10;xln2KeNP9m+9/JtlEk2NZRirTOOBfOR6GDUKqKVTMR0Rf5w0fR7EtsySMf+I161s3yIiNfhg+sI8&#10;jDSmAhK24f1R4Ybc57Pi30MNNtQ3uehn6lqmxbmIFI4WLVq0aNGiRYsWLVq0aNGiRYsWLVq0d5RV&#10;9oXuGcdouFUrgsULosqIVsjJE4hV8T6RUVj1NbV6oPhqpOXDZYa5jw4UKSH9gLq48KqquJ5/+RX8&#10;Wc+dYyW6Uijn8KFlRQj/yI/8pIiInDz3uIiI1DNFRC3U9BpHn3hMREQutxXdttdW9EuzoWVcRlmO&#10;zOrKVx0ruiIi4zbQGHPKx0v+40Zff0+ACljkK3gAAHKslsxipbk+A364PeVnuYXFvPMXdUXt0K4i&#10;RrjiffWCcs1lqMcxOd0Kt2JYJFi1wArebE3RuceOK9JkC0ixy1de1fud1xWf7Q6ROIoKLDLwFhO5&#10;BP7LMWANvGI181c8UnCRjYFESx2ERapA4e1t6zXWNhRxc/oc6odcceBkSgpfMZscaBNDDuO4nCq3&#10;uFAChKEhZck5htOP3LOkFeTf5Pe3ANVnQZ8gDxd5QENuKz5DW53LuZruoz5CnkyREn9uyJHp4C3e&#10;f93KKVAqRMcEKqPVGhFeUP4MUFaGGOYqsq3AlvyDoVi4Cr4/esjQfyEPaHjfYx/NUgRoF/7u0EN8&#10;TnwgbJmujEXABx2u67p6xD1Q/Zar6AHSJgFfNBHcU6Dd3H9ATqk3fE6lUgUVVsEzlwk5hX2+wRyc&#10;cgOuSuKZDsj5DT6jvTVF5V4nmlKIsPPRkLyFSqm/jnIi5KgoC5QKUD9Eular5EyCX0IbYJnYvuro&#10;G7PItHjyuPq5ufuPocza33vgy+x1kOWB+qo1Hdp5Yr4A94+MkCb4ApdWNUOBHMzkkiOCZA38gERt&#10;DJu6f/aEImvuPXmvnh8IpUaA5CEHooCrPqk5fzEco37Ii5X56PWxPX+swAfQN0Nt4KHklZ5XD+RW&#10;Ixd7avzkQAYTqYLtwsIhK1ujRrQ3OZf7qBc9xxw4gi3xg8jNGjiogQhge6lWfLX0QZ887nhmQAkR&#10;zcVYwuFpXT81Zl+0F6rIJ0C7j/shAh9mALqgvwVI3wYR2sV+/dCVygHtfEVzEUe5XQSZDOG5pjjR&#10;yTOLsa3A2JRzy3FgxPNhG/iSCXhsT55+REREesMLds3dDhBNC4hZWopkIqJBUK+9AdoTM0fQ5xtV&#10;8mIDOZbrcV1wnw7BeTsLxD7BqhPEYDWghVpAn5dRkSE6rAMkZQd9ndkE5Foj+oJZKk0glYhIGk6Y&#10;kZJ45+U4y/E0RWYOO1PSUP9w6eZdKxvRt3t7RH6gvhK9/x2U6dCy9qNzj7xbRERW0J6otL2JzIg2&#10;0Bhj9AVmFTThQ5hV4MZ+cNHBz65v961sm7vXRUTkxh2tL2Z2EQFYR2ZXvUb+P/Ag4/+F8X+i3YGr&#10;tQJu14x9DKi/hLGXY6PDFoieMq87Ud9EpI/SYJuU/2pQHHK/JuhfRBgmxnHIuI1jOccb/W7cuOwT&#10;CcaJxI1dLuPGR9kW/I4xPDdUsn9cYtzn+D3gRjQUPHxuDfOKxXn4qnHPv4dcn2k+LsWVQFimlhUE&#10;32rTMCKByfPJewJaitzMKOuQ/ZkZUXYaZgX5XLgp+ILTgryGJXQf+1dKhXX9fYy+Ph4i82MIFCTG&#10;mo0Nje27Pb3vbWQstTt6/z1ylpKbPdE+Va2hjD0gXhNyVGIOMCmh1Op67ZUVRX0ur+qWaLS83cd3&#10;IFhnyAOq1759UTMzd+EP2yNkCqCPyYL6zT2M8QNkDqRArfXRT7eggbA9ISpfZIR2cfHWG/pfZAUc&#10;QzzS39X62F7TLKklzIm2R+BhR5m2+3ptIs9baNu9XfhNZG8xRh9an9FNgXs5srLq6g18lodXtc73&#10;ttVPNUwPAfMFjNl5ivbIrKwgY7Ce6f+qaMe1lNkfmNvMkjfeRwsylmqWxocZfOY+Ik3JVx+i/cLv&#10;g0HH23IQn9zmeKAVMyCXLrNZUF/MiqzVON64vrCxrjH0AM9kjPayC77om7du4TuyA4LsAWaYTGcc&#10;+lkuDuLpTyiaQDszdq2xjmqOq5QIambvOA5++CPoOfEZEqnI4xo2vvLcup/ZPyFPuWWHGwc0OZ2Z&#10;RVnWndH/NlNmsWi9fOPb+g5iYjEl3i0E9WWZJNa4wyDS/26cu3xPwILs9+7r7VqIsLZr+/0u1KUI&#10;Lz2oV73fbQ6JAyqll21pcCmHVM2977nFPBNvv5uv4plhOw54oC0DmddllhXR4IytKm58NfR64Wem&#10;V4wXH/eNd1N8xhYvUxOGGZfIECDn8Bgo+jHGkQztqcZhOOf4gDmVOBujf3FuOK6xnvx2lMG/V0z3&#10;BH7L+HfRf3EP7Av2/gT9cXFhsfx32d3VjDNqv3S7jjudGW8ujmWMEyCBRYLv+79rCC2ZQn+jLvDO&#10;tmdzeMz7lqoRKRwtWrRo0aJFixYtWrRo0aJFixYtWrRo7yT7W+EUdihefcds/CJUdE7C44mq4SqS&#10;/k6euawJJFmJq7QI3l9vgK/yjTd0BbZeA/cjOGxmavoGvIk34USaFORfxLILOYqPLuub+hdffEFE&#10;RHbAVczVy92Bvu3vAsliaGcRqeAcVOSthit8WA2XGkldUA+oth6QJVyBqZqKoa4i3L2rKBZTDQfy&#10;5Mtf+YqIiKxihTwDOi0vrZPkhZ6DqJblWV0hWMVKdQdcVOsbiqy+57AiiCvkEqISLfl8yPVS0Wcc&#10;LlQQrczVvWaN3Lq6nysSIm4FhquLxjNoK3w+Q8ybKZn+17Ypape3OJBIpQM5JXm+YMWRKziT3Eel&#10;lZHCXF2bQgwbusXO7heNHHNcvaP6K7nsAgX4eoigDRGwVCed4swtHTslj8n/soQhmi+4h6l78s9j&#10;K2bGk8TVP6wKjsmRWP6rjwKaRlaL/3uAGrIVVx4VIrRz/7xJ0H65Klrs82xDNDEty+BbKhVvP9sC&#10;LQ+IaNkODfmL1V3WAUEJdXKzASU3B4XlhQWHop8FT/bJexU1e++9ik4jeujWbfVTGxtbuJaecx5K&#10;zqdwPFGpG/Br5Ce//5ymCLzniXejTOqTb61pBsEPf/A9ERG5eUO/38YYICKyCcRMj2iMXP31GKiN&#10;2g1F8bSgJl29olkWK4fVD7Zm9N4mQC289NJ3dfvdF0VE5By4AB95+F0iInLm1GmtEyCRDdwhHNsc&#10;Bx2bGRE4vIbjX9evlUDJuDDOOd8n1ICUdWiFADFBNebMR7sQUVzmtGKfn0Fmg+OEZDqLj9SnPxvl&#10;vu+WwH8R8UBuP/YJ8pGxT7A9J2h/5ewg8iEaPxbGFiLlwj4ScmKa8C7rMyA2d8hM+6F8KyVOYe8y&#10;AaXd/v31IK5v1h/RekQPHcSLHKpbh9yoPSA6m0D+3Hf/fXatm2jz5MadR1ulyvIO0LjkaWO72NhE&#10;lpBxQQJVRS7hIREoRGVp3yNnOGMJWh8x2F6n435Dn3f8lT4HpuO21f1ELDFe49Z+n9UMKCKT6L9m&#10;cFzogyvwWdUZH90rMs2TzfGwiYwGtpc51Odh6CQ0gGo0njzyL6IMbCFjtDui01jvRI3ML6i/JGqX&#10;qCsR116IPmE8egv87CtL4Mqc0363MA+UdhNjesBzl5GrlBllGfov6z/1s4Uk0HXweWfhr8gTPiES&#10;zN9SUVzQn1P2a6G+gt/xHEreRzSZT8n9Me/Ng7S3GcmF47DvOtzZ6HIK3/ewvg6Bt7sxo23F+OSR&#10;PViOoHkfbB8VG1P8GGgqVgrQkmG9WBQdaHAwVigsNuWWfa80j6A2yARZO+DXbe9pn97dAQIYSGDn&#10;K3xUMpGzeeLzjpOnkQlRvAf6P7Yd6qqMwR8sIlLpsozoG231ax1w5M4Ueo1doHJ3ejuoN5QR+jF9&#10;ZABU6ZPQN9Zua+bmwrw+y+FwF2XU685UGqgbcK6XMjVvoH4qud7H+dde0/9ibnzsmGZFXb+p17h6&#10;TeOSex7QeOMGfl+7pb6c86oVcOBWjaPfR+QRvcbxNwEKvFPywUdW1M+cO6djxuYdrQdm13Kc6HB+&#10;Ch+SB3yW1kcwn5cJ+sA48/bvpXh28At7QNLubuvzYBsTESk4D6LPwHciiDmtssxL63dWKG/r9AeQ&#10;NdNAJicRsqineWgG8R1GA/5ydpboaZF7jqsW0HiobbBS1bpn3V65qs+wDd/Ma7FwRGhnlqEJVC9Q&#10;vJxzV1E2alKkxtGceb+T69TjSzd3FOo86X+2qOMU6ifQB4SxJ2OwCXndfe2D0EIfVI6H+SyGfe1H&#10;84jJyelaDJnl42fPchy0bLS3ORnnXMd889sZJt6mObSsH5e5WPSAemIZstT72Xj0+UrNn955/6Wx&#10;bo2rm9pd8ONEYjNm5yCUZD5CPQ0QxFZGjuecWyFzqjz2M+ZhduckyDJmn+c8vQp/z6w0PmtmGDIm&#10;Yu2Sr53ZpSwLY0s3R8A8pFTdOedDFV7L73f0nQst8JEjziOqvouMO85rOfYxW20Wseav/PKviIjL&#10;2nr5FeWR/8xn/lBERLZ3tnBdjv0iRcFntP+7UrO3QATTXL9U45wyNZ0PvsfDhrEZxqM0SSJSOFq0&#10;aNGiRYsWLVq0aNGiRYsWLVq0aNHeSRZfCkeLFi1atGjRokWLFi1atGjRokWLFi3aO8gq4pDMltpU&#10;QMCFkO6k2sIRCnXOxpr2wbS6BGkhJNnu5KAMQCpyQxRePYJASRUQZoof9ZluB5Eeinb1+o6QeaaB&#10;FAoKXOSacpCmmgLThOhQA5DwEVJZ+hNNgRmCKSNBGkh++5qIiKxWFaZeB1F1+46mHj18RtNIWk39&#10;f7en1yuQnnnjhkuRvGdBU4AWKTDAtKsG3rk7RQjdEsJN2D9yBZoUITh6v94bjp+saLrK63/9dT0t&#10;yeDx/y2IFBjRfCkloYeUxLyndbtZeV1ERM7er9fYg1DSBdBw3HvqUT3XggoSDBNNucozTSlKc6QS&#10;QTQwb0OUpsmUSYgNsM3g1kdIQWI6k4hIbayfb2sWiVy9qdc6M7ykxyIl1qXhIwUNqaZViAXOMg0O&#10;uWcJha5MaARlmzCVCGdF/RZVpDGWUn2Hff2NKewT0I1MCqZaiGcj4PEroOuo1zSltF7V9jkZ4Rkh&#10;1WhrQ1ONOnuoz5q2swFSknKK9kyC9AIp0Q+EKVLip1m6dHTx7s/SaZAWXFAMbkwietSBUQxQJM9P&#10;M6GVU6RDUTqjN5hmSkeZw1RI8b7nNZ8o3dFxsC7wXJgGMfHTzSzlvJTyZswvjqMC5/IpO1iPS2hP&#10;3M/UGJfC0vW2vDa7IcW1qhQvZJocSflL/ZWpO0zzYLpvkWqbX0Zqn6W+4xmacBpSzoYgxafQxOoR&#10;FcGcAU0C06opCldHutzcrPq5FlJojHRfRCqLmj7JdK8FiKIsgB6C9grEP7/xNfVXL31PRUHfeOOK&#10;iIicOHFSREQOH1G/ltZ1/Pj2D8+LiMh3XlUfdf8DD4iIyEMPPSQiIu/7yEdFROTuHe1L5887Ua3X&#10;Luh/tjaZiqi/D5EW04HYzDbEVOZBi7EN4alOlfQZer8rrTmcWU90CymBN67pPaysaLr6e554Usv4&#10;4AM4HlQ4fZfeynQhE9pLfBHLhM+f/ghtNUG6HLOpLQUP/TUL1S1NJBD9FrsthQ+Cd42GS0cvKN7J&#10;slC0zlLWkTIapCbPvIWARtivKeCU1SiKJ97+SeGnMos4KgCmRU+JtCG+CIUbSbMR0r440QWmqgV0&#10;FBQJCShsSDVFIaak4nxJLZ31r21CVPhvQF1hVBU4jhRZpAUwYU57ZqAY6FOgY+SdZ3NT4xhSAG1A&#10;OLZcfqaIdQdoT3XEQvBHOxApmoUQ3RAxQwLakTbSqq9c1rbfQUr0HVAWnDyq/X92Vv+/jhRoUjIw&#10;PY8CbiIi0O+1VNnG4oJ3/2z7FtchVa+CtHuK2NVroGRBnMbxeoYCa2PWF8SQ0aa6SF3d3Nr06k/E&#10;ta966n4TEelgzOY5drb1v0ePaKy0jZTHV15R/1cLqHhOnz4tIiJX4UvWQbezckh9yRKpLsZoS6Dp&#10;aM44ASam/+5BEDLBfbYhwNLdvenVQx3xFrdNPKOFQ3qN5VW95hxcOMV/qojzGgkoa6pI20Y5JhAZ&#10;HA9dfutkBF8xIl0E0oThtoYTppJiXlGQtoriRLq/j1NWrL+iTwUCw3lBGhxcgH2McV85nZoppAFV&#10;wjihCA3+y7iFIVJANZWgPkYJRY/F2z+GPx1jXmL9GvGh+cXcT/v3ysT06pw+w4/3TEDPphMUDCb1&#10;DOsNYj24GQoKTSak+gGdEJ8T5h/DMURHS0KePdBB7FEgrk9/BZ9sqdqI7zEP4FSH1CCCMiTwSelQ&#10;29mwA/oniHUNkYo/GkCkkWXj97GjQOJjvlVjzITxFmM6Yx7aPFKRmxAz2uhgXlEFpRH6DsX13nVU&#10;+zd9saMi4D2L93tZVIvPpjaPOTAaDEVfocUm954C/Q3phXY0xmnfVV8xwlXe+9T7RETk0UdVWHRj&#10;Uym01l7X+GcO95oKxNuaEBdFH1sEPYKIyMaG/vf7LyktVxex5w7OOTfwnwHF/RLSwiCNfNCFaCJE&#10;BzPEDJUEYpWooJ2Rpk/n4EXp9fTmM1A/TlJHyci6XV6F/8JceljRax2mcDDG3aVFjX9rTT3XEL8v&#10;HtZ6JT3JLOaUfHfBcYVtgZRnaUClR2pHLbefst6Eb81AOfneB54QEUeRlAV0D8NA+JE2RQ8TzPOm&#10;KAZx/DjY7/8HP3Dui24zLDgHCYTAQ/q+8DvpEYyCYX8qm2k6wDLnAehxMKb0EYO3RNsTmD+ll2Bu&#10;vIA50BraIQWaK6wBvEdB38ootFmQvkSPquRBjSf+eysRkZkx/bTaOuYDPMcMxjtGx2mO90eIY9YH&#10;2i5HiAVW6xoz8ZltivoSo6Sq4Z0R+s5gR9tSC/Q6jeSKlY1+bTCjNHt7EAjO5ni/eLjo14ugobqM&#10;OK+K+j7SBo0B+tvdAajzQOUwzLQOwMQqx8d6/uP36rztbqFlJCWBiBv3Tp5U+tFaXctyCP5m+wqe&#10;bUXnkKs/8xMiInIHc7ntP/jfRETk+jUV0t06+xEREfnUz/2ciIicOKHv2EgR9PznPq/3jr514j0f&#10;0P2ce9/5mpXtz/7sz7S+Hv11ERH5hV/8RRER+VBfj7l0Sd99fW1N//vJj/89ERFpNLTsr76K+ez/&#10;qf/bQzV/b+UZvcenPigiIo9/8qf13tAe//if/a6IiFTX9Z3iHN5h9jPXF/aqjEfwDnAPdHJoYQXo&#10;vNh088LN3UREMiHtA8YVUs+Sxq/O+TuofTGOHgENVHdL23PtCITT892IFI4WLVq0aNGiRYsWLVq0&#10;aNGiRYsWLVq0d5JVhiO3SlKp+KtjJEGm0EOe+ygWIpPKKAsRR1pMAZzGaOztN6Qh9lNQwUQGcBwR&#10;sSIiKd6+7wK1wlU4IgPbQLt0hKtp+sadgnH/5b/oysKLL6qAEJF0XKm4uKOoF5JGP/jgg1qGOtAb&#10;WJ2vYPnkueees7IdungZ+yjKpm/nc6xiUGduhLf3fVx7F0IIFI7r4vthiB+R1L2N1fNvfvObuKLW&#10;Ww91QJRfHyu39YZD4/YhTEA00A6EIG5D5GkP17x7V5HPX/riF0XEIQnz3i7qDYJL971HT5zqtRZX&#10;T5eLZBDaAUn2sXLdwOr8ZOiEDojIIZriFsQULl1SpPDx4yf0GljxGgJ998brun+vrdcgafnigq4W&#10;s12trOiq3OziIZSRxPUkyxfPiFISKRFyB6IzPIarZCYAJLyEf9IsIPjmMzWBHGgQEK1RA0qhX0JC&#10;lK+jFyNhvo/8NcGplCJrQC+jHZLUnf2b5PAky3dCJED1oV9zFSoJUbrc5s6HOKGHxLvGQaT+B680&#10;634SxtP3DClggnubjCmA4IsfsRgDkuKXBNlspZ1IQfxuQgasFz6zAHlN9BoFmlgtfA5E/tIvLkKw&#10;owmBsKY9e4gBlcTcSKhPgUtDiQEpTBEQkuVT3ITf94Diu31H+3cfqHoitusB8i6lmCfbMZ41RVZG&#10;pT5BdBqFq+7iPgCmlTmg0M6eOSMiIvdDwOTaNUUzPvvssyIicgGoXoqu3P+AZi2cPav/24UAyetA&#10;v1y8eFFERM7do/2ZYlof/NAHrWynTut/L7x2Efev/mxrcxtHqB+j+Cl9Du+FIg2Ngd7TYERULUU/&#10;KNinN3sbKMnP/4WOK+fPvyoiIk+9//0i4sYPESemRiESIkvYrjK0owrqk2INFPFhtyYSM0fZKeYW&#10;js8JvhtS2No77n3ohHAsEyHoP7yoiU8YmhknHe+PYnH/5+E+0t8JoFCAiOIX2JTVQwJgB8tiiKxJ&#10;6h1H4YxqUvX/SNRfgLxpAB1kCOTJmyNz2GbKoil7e3vYp3XbGxBJp9sOxix+7w2IxtNzbUCcjZkg&#10;FFyj3+phHO0RjUUEAOqvNVv3zs8yioicRj88AjEjoiQZK1EUZQliWL0uIDqoTyLbGYfNzc5552F/&#10;X573RSoZQ7n4DeNJxaEciOamoAgzEiomtsuxicgtjFFEsPOZYtsB6pTPZhf30kOf6/c6uC76Fr4T&#10;KUxfLuLGxwr6AGNNts0x2wvG0zuIpT75Ex8TEecbvvAljaU6QEF+8hOfFBGRp55+SkRE3oAf/OY3&#10;/1pERFaJGCbqDfHkcOji5zrisgZ9L9qBCbegHjiuEtW2h20BUa2bKGPjiiKRahgPKHLHDJMWBK3m&#10;Z4EGR8DSwP5qCS2UESF5gBAkzUSMJhTAgQgNnEACCGrgAAAgAElEQVQdvnicUkQKmQI8fuSj5ouS&#10;OKWIyzqolsSgU2QoZIYm9gWVGE+YwE3qj/127jB24HmYzQAfUqs1/P8xy2gc+ll3TGIikr7js8wG&#10;Ct0Wvr/qDzEXGvsijWPLaEJfo1DQiNlnuHc/AUUmRCjnLpblb5zLuH1+WQ3VjMkc52s54tkhRHpG&#10;mHfk8HMATEkL/ZAxUSXV7RzGzOVlRW+tri7bNZdXNL6fX9C2SpEwjuktZEBwniRATxXwEUT2v35B&#10;M4/oe5kJNkDmBOuXbcaJrLJO/DYh4trgOuZdbBcF0LT0Lb09CEfCLyVID+J84DDum+PNV776VRER&#10;uX5dY6sFipHheewiI2phXuupzYyJUnM+g8wFjquct/e7eo2bNxSlXEdZUqABm3hGLfh3CtJZsI52&#10;RKQwBZ2qyN7toi3Mzuq4M8r1uHvPMttK5ANPKfJv8RDQxoh/Ww1mLkDYCg1ybg4I6FT94g7m1Amy&#10;YgjpryJrdDDkM0ZmYZBxSEHEbnfi7Rdx4wPbR5hZyHcLbBe8Vs7ssYrLmCnb20UK2xwz8K8eUtj9&#10;OLVPTxLEY5aFEJ4gLCSPS7zvU3cRZLEefMLpPaGPDYW9k2Ae7xD7fsyahkXMg7qwbrpPvdGCbACe&#10;m0jpGczP2C8PH9N3NwvIpmwOfV+RL2obZxvZWNf5yhlkTz50Ruc0VaTXrLTuWFE+9+d/LiIiP7ip&#10;c5ulwzofGgmyLCCIdgj9khliJ88qsvgjH1H07Qt/9AciInJzTd+33P9u7WsPv+sxLfsK0PTIoH7q&#10;qGaZ/uCHmvG5dJ+KbT/6+ONWtn/3h/9W7+PMKRER+dFnNKPhBuZ+f/C9/ygiImOMVY+saqzz8Y9r&#10;zLQ3o/f5L37v90RE5Dr67ze+rtmm//h//m0REfnLv/yKiIi8+IK+jzqDOePPvkffSx05qtmn//6f&#10;/qmVjT72LuK086/qXO2n3qXP6HOf+88iIvLNDbSrscZY/+BXfk1ERJ54QpH/24+dRhku64kRiz3y&#10;iGZtcC456uiYxziQ4+64wswpN38YjYAUtzjq/x9O1+ZGQcYxbWzzX/o9XziyUq1GpHC0aNGiRYsW&#10;LVq0aNGiRYsWLVq0aNGivZOsUqk67sMUaNg0JRKYqBMgPTKseqTk8ALHEJdRyMkJ7iDJuUpH1CBW&#10;yMBblpKnFZxF5FMaYTWhvbNlZbt2RXk/Xn35ByIi8toPXtBTD3SVpIvVOK6UEtVX4A34pVd1JeL1&#10;HwKNAC66GSAfhn0tw3GiasDpwpVVcnv2cdyF139gZZu5qchVrswTqUk+sknhb7kaR0QD0QMt/E50&#10;RwerJc2GjzroYcWR/EdEdtoKWmn1jnxiHawi5VhZfQPoZiIkWkD9XL2uq8NEopBn8D/+p8+JiMjp&#10;+3GvQKTUW7rayxWJpTlwQOH/c/O6nysSQ6zCi4isntBVnRPHlV+GK/GdDX3uW2iPk46uso+Iet68&#10;ofvJn4j77vaw8kzUbUtXcGZXiMQkuhf1lPoo1rG4VZVqThRAWvqnOB63KTpPI5cTEZFmXdtVFbyE&#10;bI9EKnEBpwqO4TZWl4j2TTOWjc/UXbAwvlyuUBNBwpVQrqBidRLtcSI+uiNEP7O3Z0CgzA20TOGq&#10;kyH9CUwucaixD3M1e293vVwtU7yghqDh6nCw6j5rC87+PRIpRwQj+wLRIeQjrSxo36kZt45IA2jZ&#10;Jvr+DNC5Laz8cUtOyNqqrshWA4662VmitnzUFNEddSAkiDIgusG4nXkPJXS5cYkSjYJ9XaKm4AsM&#10;PQBkE7FktQWtx9VlXXmeYEVw7aauCu9iRfv2hm5rqLe5OUV7tICmMXRSCYU1v6D3yxVXLsHPoj62&#10;gLojL9RRcAaT/+1TP/uzWpa1WyLiVp4vAKFz+5aurJKvdxGr7URIXbuh/3sNmQLLQNaJiDz+mK5a&#10;f+hDf0dERO4AKX35jcsiIrK9rT7lxnX1HUQwdYHiG/ZQ7+AXHO6AowlthKjIhbaPmhxhrNx7Tbk8&#10;v3Fb0YGvvOjGhyc+oOjhhz6gq+e9to8aIoobIFGp1/W+Fw9p/RkpJ7nUZnhmgyiJiEiaE0WK8doQ&#10;JT4/bUlGwCFU4VtHI78fms6AIfr1e1LFeBv4hkrgGwxtG/R7ohgMqYL2XSn5ksIQgj6H98S4+MXf&#10;P/ZR4ER8dYG23cOzJvKLCB47jhk7PaJze97/ifTuAw0sIlLpkl+Q9Qg0HsoysO8jb/8oQCAawIZf&#10;A+QSd9C3EIX7yKM/iuv7iEcRkSb8GrnMqzWi0/R+m+TLo88VP1uFyDci1B97TPUGDN1LxNSEfKNa&#10;v1XcI3nJO0AF8n8izm/Xm3pNotcTIFYTcAcPyYNKvnvxEeZ85u1d9T09PMMBsg16vLZxfAOtAY/J&#10;Z73Zd8+U9ZEEqWuMke6s65iWov62byuH3xeBUvvQ31EfxOysr39dueuI7jt8RP3hB+AX/hP84fe/&#10;95KIiCyBu30WvOaGjhaROXD0zWObIs6aB797liA7yLKBwI9KPnvEEZO+PotdIDcL0YyKtavqu1PE&#10;LVUby8A9j7GO36slrk0+0ya4XYnUMhQKt5m/ZZYLj8/QTMgxnBnkC7HQhCjesicr6Q6Mie4qIYUz&#10;HkuOdKKV9ffxGG0ZKMZRwFNOP5VzTgPO1vHER+LQv2100c5GyJzr63GjEf0q+3/JD0zFOvv7NYdY&#10;DZDDgY8tRNuR+d4JNQ3QvgMOeqIFE0P7lnQs+BnXzhl3mA/tY6vfJ9h/z4qWoYbxodoCahTzgir9&#10;ADn90Z6J3GeMVYHvqiKOy6qu3seYp66D4zvf9p8Zx3bOSVh/RPfduK5tfg3IOUOiE3nN+Bj3lAdI&#10;YUObl7I0aKa7U/HH1ayB+MGy+fxzcswZdeD/0F+LEUcIzKlBSjyHLMmNdfVFowpiJ3Ds3reo19tg&#10;7CYignMu1tXnHjl1WnCDIiKys6PnqiOVdxc+llzf1IfhMxshTunuqa/l/KPZ1GdYgH//NuLD4QgZ&#10;K+ibt7dvW9G6hbans8c1i4x+OqkCHT/R/UVF72GLPMdsl+xLPcax4P+FGxiM/YxDCVCmSRCjpxUX&#10;l3TQ5jnmT0a+1koXSGuOo5znm4MrIQXLdhC6dzoLK0ThBv9/032YPwV4QIvrAh9UhNBhfj8IUWxi&#10;CrL/dp//8Nqcc4wNKez7M8vIzPyMMfesxPueZn7mK3VlXBYqdZCmed1pGf09xzLuwLk2thDzoA+c&#10;PqtZjB/+8IdFROTdpz4lIiKvISvyTlf7wkMPPSwiIttXdMx//vnnRUTkfT/3d0XEzYE++//8r1aW&#10;S4XOWeaO6dxuq63IVGa11Oo6X9hBf+tu6Duvn/monvMnf+Fn9PcXFRnbaau/O/uwZjU+89/q/t/7&#10;N78vIm5e/FM/rplN55/9goiIfOf3NWP9H/zqb1rZrm/r/X/9P2jW07n3Kjr5lcuXRUTk2y8p4neM&#10;sXnrDxVtPFfXbPCHPvEPtb66Oi7c+Gdahs2/1sz+N175soiIXHz5qyIichVaGreRLf7UNfVVg7rG&#10;Rd9//lkr26SjPmHlJa3rS1vqZ75zRuvlRaB1R0Otv2u31c9del0RxecOaybKfR/9BRER+ZPn/6mI&#10;iLz/pL4XWJkQGaw+aWUZGmM1xAB47XmzgvcEpZdHTZvnczzzO0fYzYLXTvaLHcf3Ixl5zJmhzoxQ&#10;f743pr4RTlCrVCJSOFq0aNGiRYsWLVq0aNGiRYsWLVq0aNHeSVbhqqmIyPq6IhY2NxUJQXQFOb1q&#10;QAA0aj5PKpGsN24qCuu115QrjYi8M2d01WAGyAdyRq7d0utt7wG11dWVw02sZuZjhyolz9HGXV3d&#10;6AM9yrfuxvPHVZ/MX71j2bloR2QhV5UWwKVmK7RY9a1jFZX1ZBxjpRf6/E94bS5tUZmXyOFwyyWu&#10;YZ/8n1QUBK9U3VdZd8+MnGv4P9VgS4icEVbbiFwit++48NE+vC8i4LiKvrygxxNZR5RfSjXqtp6H&#10;CNH2Frn99HxNcNItLOgKzqSEZGqB05HcjmxPbfBvEZlFNAVX5AdDnz9xOPI5OOcXdLXJniVQDFlV&#10;nyU5+gpTa0ZbKC+RTPwVT6O+xDbxAXGGYCXKgkgursiEK0CO04WcuDwxeKgD/rL9+PlshZRt3eB5&#10;5F/0SZUMUTL0kcGh0i6fw2Bvw9sfrqK7gkyXiW2aaDVTYSbyqEHkUd37nZySRDmeBcqU/ZX/4yom&#10;ua8bQC2Qh5ErZA3yy5U4I01dOvOR9U5h3Ec774Ycf8ZZBQQ2V+HwzMZd8lgCBYPrsfHYSrYhpxzq&#10;xZCVQKdMyKOKTAUqhCfWWP21RPoK1muO8xBJtrutiLANoN12wblOPqQ2+jmRsXPzju94B/9tBIgb&#10;9kMipcl/+toFXR2/ekWzD+ZxriNAED8F3rhTp5SH6hVwPXFc2EP/t2cNfjiuojOTQkTkL76gq9gr&#10;y7rv4Yc0S+C++3TlnkhhosC3wa3JLTNABlD07feZrQEFbvjUGagHb+9oXWQz4Ic+pONHBf3+Fvyk&#10;iMjnPqdcYN/4tvLQ/+iPPSMiIidPnhYRkUZjBvWm1xzivjJmLgCxSH7VScW8joiI8WVbhkAWcFMm&#10;VLqHXyj5ojTVtsn+xzZv6MQkRJSgj8iQP2hJAuQmEbEDQ9X4faQNVGkXWTEcX3aBrhQR6eKZjAP+&#10;K5ZhuKv7DSlM5E7AAWyZNxgfmGnD87KM/Z4/rkxxC4e+WkQytA/61knuj+0uK0i842wsJ5cz+e5w&#10;XuvVuf9LEaAByVu2CF5gPkcRkVvoRy+DM5OZD+REf/hhRatwTGf9kHOY/MbMHliY1zZOX856PnpM&#10;+/PC4oJXBnLp0mfRF4u4Omf56Qtb8Fdz8Ffmz6HczD5AdCnrhdkIY5Q55TMi2pLtEM9wnBDdh2y3&#10;El8++2GWk58NYzLu91loO8zgfo8dPy4izufubKsvfeihh1APWq+vvKKZEUQF/fIvqcr1j/3Yj4mI&#10;yBc//xciIrK7g/gH4wg5YUVE7iI7KgMCeIAyNRFDHVpsocyOI05EpG4c9bq/Cf9u4yPOxywYyxBA&#10;O+2hb3Dr+BtdvRmKe6T1l3I8ZTaBZRb5yC5mNtAvVYHKc0hh8fY7xFwenAdlSvx4RcSNsc4HCu6T&#10;2Qg+dyjbZ4jOs3tJ/Rgr9BU9qoeHfKDi++aijOHLfV8acmtOAs5a8tWSs5X9ktte30ckhnENeX85&#10;38g5ryCaqJQRkQQ6MsZbj4czg3ZEPt/U4hi0G4yf7At8MhWWyY5HDIXsg6zCmFOPp18dF+7exsJx&#10;D7yxdZ/LdmFOUbQttG16WT4Lot1XkRHG58CxijoPbCOMk3mvNfQd1m+lxLNdR1maQEj30a6a84o+&#10;SwxFX+C/+uxuQl/lWcQMN8ARzPnCAw+qb6kio6KPOfUmOOqPH1e0GjM9jx3R651AJqyIyKXLV/R+&#10;0QRX4UPZb1uIbbY273r3OwpQ4YzVmc1BDk/Os3rIRmis6ByQc+2Lb2hcOAO+8rt3HH/qF6Ftw7id&#10;MSNjwizTemg0iKxWn8NMp0ZzVnzTe9raYhyo+6nfQ7/nOMLBS07/WXfZunxGTmNAj2VcQW5qxkBs&#10;N8zaCHnKQxSvo+H15yWhNsK0Fft+3O+IJA2QxG8TnezQzMF530JbotinbI7bF34fdZ0Pggz0ELWd&#10;Tvt373xBFBX+j3Fzbt9d2SxmPqD+wuOYYUmO5RdeeMH7/cOPa9YQNZn+9MuaQfibv6ko23/4858Q&#10;Edfev/Xct0RE5P3IIvra175m12Q2BsI4e8cwoLYU5kfkrG0gLrn/fkXbs02/972asfjNb74sIiJ3&#10;17V/f/7zqo/y7b/QOORxcBAz5qQvu3ZVUbqf/vSnrWxFiqwUjB2r0HP6Adt+jT5W+xvjOiKoX/7+&#10;ea2Pn/t5Lfuazgd+//d/X0Tcu5xlaOrwvUK90vTujc+cfk/rSfv8ENnts3jHRf/O9097uE+OAzdv&#10;6PvM9pr6qY9/WBHTR48px/IDDyg/9GWgoWcRD5JtYGTaatqYGB/2S+/ATFuFY0uI0w3ftVhq5f67&#10;XZcJ5oCcP+BbEczbyvOMiBSOFi1atGjRokWLFi1atGjRokWLFi1atHeQVaolTuG7G6qEeBlq7yOg&#10;phK8/SevVGJKuvqdqDOuBrWxmjfAm/Lnn1M+kD5Xzkw1Xa+7XAc6Fai19XVdMaQKsYjIbAtctVgt&#10;qZN/pk+UGjhYqe6LFUPynHGVrgrlzxoQUhWsHuRYpSL6rAYkbKuliBVDlOA9Ot/6i5S4pqye9HdH&#10;x8PVs4D7y9ADajnUCSt18ms1UCYgnLAaSlQHebtkSHQWkU9uJYKIkjFWMzvge+IxXFXvgXclqQOl&#10;DGX369cU9bIIRewu/kdV79WjumraARqrAbVgogbzgaJexj1yPLtnyvvf3QPXCjmYaj4Khe2uD/7o&#10;iaFqsR9LG0RKX7t2SesJYDdQ/8mxY8pfQ2SeY2JNg62I1BPvN66ep+QEJj8xECMZ+LUl4eow0e8b&#10;uFdtt9UquR9xL1ihqdbRRtC3qgMfrZaXuF0d3yfRG1xxFc8mQR/IyDPIbY2r4EAL1n2ewHpTV8zI&#10;hcvVuZlg2ywhwLjqVjH+3Rnv2iEnJo/nSjyvbdxqQ6COUh8FM8VvLKyK/fm2yjYI+K25wk/OS8dB&#10;BaT+jI/UJ0o3M9SRvwpHpFICn9QHH9oE/IXGAVWre1sRkQoQcEmDqBOqJcP3kp+davOOWBXXJscQ&#10;0C5YhZ+DMvcqlplPYFWTnJvk575zW1GDW3d0lXTz2htWtioUY4nGJUisDZQx0Vjkm6ygXrpAHu5s&#10;aF+49LpmkswDeXj6zBkREfnwB1V5l2iOS1iBvYPMkV0oQfdxnjKfJfl3e+g3X/3aX4mISAPt7Qh4&#10;PBewgl/FM5gD72kf9dBBlkIbfF38zrbyxkRXjfnsl1Pw5W1pf2/u6u8r9VKfAJpncFfHyWdf0VXx&#10;U0D7nH1MVX9PALmZAhUj8JU7E22XNXDvNQmSImJk4nPtJlz1BT+m4/oHj97IZZJwtZyoH/LN9q1v&#10;9L3fDR2OZ2AIYIw95M4lajcPELDGzcZsBPQ5XqecuUQUmvMVWqeGuJnhOVBWcgBTPR7ogsmuPsMB&#10;0MiDnkOYizh+zBwoyMnI5440Hxxw3OkX3RSBTzYEIg8zXQEfUUxzvL64d/o7IhLZrwnm6+uH73xH&#10;Uacn771XRBzqXsQhmnZ3tS3fPK/oMwnQCQ/cr4gHojHW1pQfmzFVJfPr+RSuRXQVtSeGqNc+4kY+&#10;yyriuOtXLlnZLl3Wz21kJDkVZHBT4xlXMvL+EQUKlB4yQ2bAn1fF+MGx6BgQJStLipBrzRDpheeQ&#10;+kgJotdERHq4j3wAjQPEhOto8/T/J08qt99T8FuVDNlB6AMr8Jdstx995qMi4rIWLryuiLKHHtL6&#10;n6B+v/GXig5iZka1NMbl6GcVSzJD/xpqGW+v6bM2XQmOZThHNfO5holqTDMf/ZiQI5xoVGb0oJ6J&#10;Oq+WkOkcu1qIr0LUiiF50xDx5e/vdUfe70QMhxlK4Xn5vZcj82s/Br7Ej5Wccn3V+92Y18MwYup/&#10;PnKHx9cLZDwcgLTLA58iMo0INj5a8g4aUlD3D3paT13MeYwnEP2uPvE1YQyBTB8+JI88OBUN2YhY&#10;I3E3b/7NsjHG3vcQvWjVATRyGqBymbHDjACieKstzs8QN8J3MAOngePqLTe+1ojYpU/AmE6fwDkH&#10;s54shqT2S8AJbPVumg8BFzP57zP/uCKYz5WvlY7IGQzuamZbkLd4hKyAoW5PIuY8g7mwXFHfvdfW&#10;MayNrNyjhxW11sXv3bt6/GxLUbm9Qs+/i2nXMcYWIrIENN2QfOoDZscifmsCUVdHxib5enNk1JCX&#10;l0hp3FuBTGJm6Gy3tX1V0C+Pn9TxY3MbGRF9Zha4jLlLl/QdxLe+pcjKj/yY+tIM7woyZFQmQAyP&#10;a4i5MwyQfLYDou6xxe/1Ob33FaD65ubp//UZ9lF29tNqCf3NecIA+0boA130vw7aEZ+9zfdRVgO5&#10;+2DafdC4bwFXDWz/o8OLqKW577CcmwqQviF6eer0fplDsO7U7yWzbJTUz4geYt6aWuyTets0mH+F&#10;71NYwY4Onpnb/ve8wn5beicx5lwO/TV3+8rnJtfyCO9JqIXALMndvvaZWlPb1UT4vglzJOgZ3b2O&#10;bKo93Etdj28t67uKe1quv1Z29YZ2kNG/iP6ZIiaQkcYLWxX9/af/7k+LiMj553S+cedV/d8vf0TR&#10;yQ98Sfl6r39bkcHXn2OWrsZMi2P1tfOoZ+r7PLSifnXj6ktWtn5DeYkPw790NrQsq0vI7pzT+OTa&#10;Fc2WOvZ+RRvPjk+LiMin/+Vn9dyLGgt99Ff/voiIfGdds9zmJ+orGj2NwRoj8Ckn0AOqa39Ooe2U&#10;dF0myQye4broNY8m+qxW8SzvQftZH8I359oOl1Mt8xe/qFmoH/zY/yEiIk/9N/+93ivi3u/+Z91/&#10;z/3v0TI1tQ7mZjB/20R8DP+2Be57EZGFBjLqMYbRh7hMIrWpSMYH2ZdiIb6v4nFBh7TkUbAXMCGU&#10;APnxJCKFo0WLFi1atGjRokWLFi1atGjRokWLFu2dZPGlcLRo0aJFixYtWrRo0aJFixYtWrRo0aK9&#10;g6xSphWmuNhdpKAwzZJpgQMIh5BonikWNaShE8ZPaoIxCfsp3sBUVaRXUEBjkLVRGIgWGLG/o0Eg&#10;hQLL1AQnAFMTx6RMAFya4mGWIoT0kf6Y4glIWUCqM6kuCOPm/5gCM0aqDGHc45ErW5r6GOxJIB5j&#10;KbNBKmgxlf6G9Gik81BsivVUY5p/rYGy6XFMJ2NKVn+4ZWVjmhfTMIdvIphXvnYWiGDxMCcgp/VE&#10;URqKMZAMfba1jON9gv8GxAbL5TWybbYPpNjWKGiI/SOKUABiP0HaWw5KB6YPE0LPFNWbENKZn1My&#10;9IVFTY84dEjpEY4du0dERFZWDrt6QApyBXQjeeED+I22gKJGSPuSsZbhjTc07Z4CXqzXg+qdKdLj&#10;se6YRZpUammcLo2FdA5V0IwwXZ/tg8fOzSNVHn2EVA28VijyxuOYltOa90Xiwu00gb9L+Wa66tBE&#10;D4M0S/GrgWIMfVKwMBOIWlsUkxoztTEQEQi+8zL70Uw48UmKa/mpjfQVpMMx0Si7Ez9NkM+I7Y5p&#10;2yZmKT59B1NOQ2E/73MoRodjLSs4aEekcrB+WyGVA8TJSC2AMlL07cQ9KkbANrWN1JbLb2jfuQGy&#10;fRGRixtKf/D6ltI/UIzuEFK0+QxMGMxS5eHHTHBDr8W+8Y1vfMP7/TgEEpiefT8I/d+4CkoLiKls&#10;bTo/R/8SisCwXa3d1JT4LbT5BuqlWmX7QJtH6il9Twt+juPAHsS4mGpPPzHM/DEwGToahALp1Jae&#10;ilQziiy8AIG9FCnsS7jv6iH1V4PMT6PLIDpTWNowRLQ4JlEMiBQi8JejIf1lKWUZ52Aq6MTavuCa&#10;vlgd7QjHyUBAsnqAYKQJMuH/lqaO31k3JtoqJTE61jUpJkxYVNvPmOMkqSuYkhuI2/EaRlExJYIS&#10;+JIgbb0I0zv1x+nfpJzqyO++oBKFmNIK04gpdJV7/w+FKEhNILiXJuhQZtEXGTuJuHRM0g1RlJNi&#10;PRSAq8Dvnzt7VkREVld8mphZpGxTiI71QGGg3V31GRQa3oEII0Vrj92jKbrsgyIiV66qyFHdxFIG&#10;qI8K7gOpi3PaJ5oNClnp/ZF6hrQPdfQxtru5pqsHkVL8SJGknFQquqX4m4ir6xSxC9sd41qeg/QO&#10;N2/ofR09qimf59GvX/yuisvcAx+7BMqee45rvLF247qeB7QmTz7xhIiIvHFB/esuBOsmpf5qYqbw&#10;qQX6F/3QzCzqgf2uwnaINoyYNBRbJL0Y+2VhVA1IMwyoG1ii/bKKmxQhFr8fZcFYxnijQqFc0lwZ&#10;nQTThP0xLbOYyKcBYMxRQ+xZppuwcxt1gB8XhPEEhWpDcSfzKUafsL8QcHWCZxdQO5gPGvk+SmRa&#10;hJJ+LxSFOUhY0+htGD+DPij0Z5nVK+MQvdeqxSOoxxJ9H59Vc1b75UyTdC1+TGnjAGNQxPvsv7Pw&#10;Qfwe0phkAZ0JhcYSjiekjCrFTGOOc4zX6JPx+CekGkB75DhRpH76OeuRbWOMecVYSGeC86Dxj0o0&#10;fSKunvNSW+AzYYp3C8Lbu0Of6qMJtpIufOzqksZn737i3SIicuuO+hrS/12BeG8L9DnzC76I79Ih&#10;jclIQdhEPLMNnyXi5l8Uqt0APc69J9SPtRAjzs3ps7p+XX02aUV2dvVcbYjc0XfbPTPmRnvcRrxH&#10;apqjoG64el3TustCc81ZjX0uXdJ5VPZX+tw/8uPPSNm6oP0ir1INbZz+sBjQZ/h+ch2UZCbShfZr&#10;7zBwHOPH8vyB5+B/uc/myEab5IvZ048nuR8LHSQoZxbMmfKAemr/GKTYb+NOeYBY3ZSg+QHxzT7/&#10;LB/+plQY4TyKVqaDEynHnv73UGjO+cfgno3u729AwxEI5E3fuF8m9t8eKMqkNuNdew8x7OPvelxE&#10;RE6eUQE5ir/90R99RkRErkK87RnMfUhXRyFwEZEuYpiFeX1vMQK9VY3vBsCjmYLa6Ud+5EdEROQr&#10;X/6KiIhsgiJwZuZdIiLy9NNKe/Xplz8tIiLLh7Q/VkHzchd9hHN4CqbfRBx35PBJK9uFdb1P+h0+&#10;GwpI9zCWHV7132eQwvL2LRUc/r//+T8XEZF//Dv/o4iI/MZv/IaIiGxdflZEXJzGdxd7eAdGUUfO&#10;xUlHJyIyC6qYbAIaNApk4li+95SKvv9hnHv8uFJivPTS90RE5K//WsvwC7/wiyIi8oV/+69EROTa&#10;VfXFH8T4wGfHMXG7Czq6OQjZHXbvmVqZlpN1Xak6QUvPkqkP+Oq/73DCv/QxfuzgxB39dxB8hzQe&#10;jyNSOFq0aNGiRYsWLVq0aNGiRYsWLVq0aBvULr4AACAASURBVNHeSVa5s37Nvtxe0zfed9YUwdAD&#10;CrSP1Y4Eq2Y1rLpR6Gz9ju4nSoOruyMc38Hb/AERtEbUr8e1e74AQgMoYCJZRNxKH/nRuRpexXvt&#10;Ib5XDLkEhCtX/IlawPFJ1TC/eu2JlrFRwYphgF4NhSUGA7dKXEmJ9qEQDVeofMQg2ToGQwhdof4M&#10;CTLji4tROK6BVXWuWhEpVxDtXNW3/L0eEWNuFbCPOqRACBEhXFEZQqzC7g+r43xWh5Z15XkP6LRk&#10;DkgeIFLWN3WFp9UA8g6rTJ11IIOxWrIE1FBzwSF4BlzlreiK9MKCiiPs9RXZO+wD6YD77A1I8q5l&#10;GPSJGMb+jlZQo45762uZ9wrddrFqtbOh5791TY+7dF7rj+hnEZFxJUCTCtGgEExDnZPNngh2isXc&#10;wKo6kYYzqIflZV3lO3fuEZyniXqaw73p+ZpNHyWTlZDChpSp+ogbQ+nh2AEQhGlwDhPws9XdUEyg&#10;wL0AnYrjJ0SvGXoGh5fQLsK2l4QrWoJr+8jBNEDETa+I7b+iHSJprU6IAMJ+orwqqSuP+Qj4n1oG&#10;NHjFF5KisAi7HxH5LJshpnluB6/U/am/PwUyx6EBtf1m5dXoiY8MzIliJnI8RDZRQ8FWzSH4lQ/K&#10;RRHJIJwAQY5JVc+/l2i7rUPEbOaoXufhI7qy/eDkESva6dd1hfjia4pku3zlsn6/rQgPClMdWlSU&#10;h60+AmWb0XdiJZar7JQqmmCF9ToE5tZvaT+lwOHK8TMiIrJ8VhGMvaMOVXoNK+0bQDP7T8qhejp7&#10;+p8GUPUNiqoYSo2oNCCb5hVNMzunD2luXtE02xt6zyMKsUEIIUMb6XTd2LXT0X5ENOdkD0IDEJvo&#10;DrQdbFxT4anz39PV8KQO1AHQVOynS4Z2A9o09VHhsybCBRQXhTzGFEApCVflfpsP23ZWqXr/obDm&#10;GMKZCYQ2CtRDr8tsIYiuACHALX8nMpmomz3s7/ac8O0Qz8wh6MSzmulshn7MP9AEI/k/bCcBCsj6&#10;FsEiFMkLxfJKNiiAEA98YhGg1SgyOwlQLVkl8f7v1FAS73hm3FDghD797FntEwtAoTJzR0Skwqwd&#10;tLt7TioCjGhiopG7yLAx4VC0nz2KLmLcZB+iT71zW8f+XtfPFmIGAf9P1OCTTz5pZbvvvvtExGWl&#10;EbXWgvjRInzIHJDCRBS6Hk1kJ+K/KmIrtKc2xOHW1jHmI5OAyLLOiAKKPa8O9Fror+h/jL9WD+vY&#10;vXqv1uMYj2ob51yA6PHJk6dEROQzf/xHIiLy8isqlvKJT3xc621dUSFf/epXtQyop/sguHmL8XdH&#10;y14WNZ6p60WZNWUANgwiNWGMhAbFdkNEKxpahQK3AZq3oLg0+wRjBiI5UTdJlYhOh9hkP2sG4icO&#10;KYyx2VC79DV+TEA0uAsF9keIJVMoXz08797060BERkQAhijbsY/8Zf300XdCpHCYdWBZgZY9hLJO&#10;XKZI2QyJvE8GWJg5NGNZF4zzAiFgtAuiu9l/iQ5tzPioZ/t/IBpYR/uuN4m21/1pqWwpxwH0wxSx&#10;E5+BEI0bPCOBoLI9+yRA97H+4TfzQERqMPHHpSJnDGVFsyy+/ACIJcdDIjsnGLOqGB8p7sz5WpJA&#10;yBQCr8y2rCMzj/c2Kcbe9yrinXIpOIfdRh/fKyBmjHNNiIKHuPYQ59qAz2W2QB31cQ4+fO2K+ogR&#10;/D3jnSVkOs1CWJPtcW5Z51ZEIouIZJjLtHBNZvD2kOXkMttw7mVFuLFdcI64vqkx0RDz/CoyWaso&#10;S9pE3Let934Dsdqjj+oYcHhBfX17c8fKNt+gmLqW99UfviwiIkdPqEgdxYkZQxkqFAqcyUi3Mxnn&#10;4siEQEYJ+/tGKdtMz8Mt5slBexRx/Y9Nk/6M2cMzGMNolt2BLet9WqRtf0SrAV2ZiVeeb3llL/b9&#10;vO+58xAP+DdA00ppvjaVbXXQ9aevxQxgAy/yPQqR+7n/PoWWWvwazg35rP25JP9tIsAUGmcaanmc&#10;CAS5ssI/Z5L53xszOl+iux9PgFDH3I4il+2O9o3XXtEY/y+/rOJuV7c1hmrX9PguytZDOZZbJ6xs&#10;nQ3ddx3989hxRfY2cvWxt4G0f+/T7xURERRN3nXuftymnvP5LS3T0Y9+SkREHv+rPxMRkTt3tF/2&#10;O+f03mvqN+92tD8fOqLI4Bm+nxu4rIP6kmbnrHfVF7T76m/mD2lZikz7+h7ek+whu2ARAuj3LWu/&#10;bF/X+vmdf/kvRETkt/+n3xYRkY+8X0XzWn+p+4dDzSBYnFOfuwU/WEccmd77ASvb89/6loiIjBr6&#10;vN/7Xi1TdVdjnSW0gypiq7PHdX5573F9L/X0+1QQ/Mvf/LaIiDz0HkV7X39VRfMePKHP4b571D/e&#10;c0j/94lf/lW9p/QPRUTkWzf1+bQ7bm5YwZhRrYAdIfHjCGNymEKuM/MQ3/h+JRDz5Q6+uyCimkLX&#10;Gd6VzSBmlzxyCkeLFi1atGjRokWLFi1atGjRokWLFi3aO8oqX/3KV+3Lyy/ratwW+C1SrKwMgeIh&#10;UnhEvl0giIm8I0qDK45DHG8cwlip4HYgRMrpygN55TKgNI37TxxSM+T84SoP0R1c2SMKt9cFAhir&#10;4XOz+hafK3/k7VpY0Tf1Q6C2DE1IziuiEsRHEIuI5FjmDvnxiHQaj8mx5KOWHaepnrs9UQTZAvjy&#10;Njc2vXuuVrBKj+Ob4JMiz2V/oM9jpsTbK7gmEUZENlRwX0SckH8wGRMNrvv7WP21lbEGUURY6VnE&#10;CrS1Eaw+o2xEObSxUj7MHGKzDv4drrwS5ZRhRYer7FyRNfQkefHIqWy/gzcaiIChcVDiefTRbmvk&#10;k0MVJT7iTkQkmSE6B6vcQAERWVID90sNCAr2lRRLOUeP6GrTkZVV3AuQc+AFajX1GRcFkRPgxjYO&#10;aB+hXl55dVytPrMfudK4KkQ0XjLGqhI5RwMQryFxyO1nfJg+GsvQH7aKWr66dyr3IeC8SYIVLMf7&#10;Fxaq8I63lTNbBPb/T1Qv+ct5NqJmHMrXtSP2YUMDkIcXSBmiRseTPa9kB3Fb5Q5mgDtAu0p8lIxk&#10;Pkq6jBayuy/2X/WmryhyH/mV2Iqgj2iiL60yYwLncfyqzE4AkjgDWqiSlQ8XEZHHHntMRETOnVHu&#10;UXJL3bimqBVya/I7Ob4X5ua9+3Tcr35/Ztun36Q/4D3f2cb5wCO6Au5TEZF7TymChP7ozm1FGbfB&#10;9eWeVYL7Jz857p/tA/XO+2emAxHFRDQuL+pq+gB+b4h+nZIbu+24wJhxw/slWrbLbBO0t5l5Rcy0&#10;gGYR+Jg6xgMiMGcIS0CZjZeyICci25f+TD5L+sPhwPFtGSpjzHONvd8dXy9/RxYLkCZ8dnmA6jBU&#10;Bq4TLHAbCmlEzk22wxIEjM8qKfz+5foGTmk+klufPyvsSyFPb2EIEvoS/56sPAGnevmzcQWzH9r9&#10;+mgYjhOGLOa4EWQ8sM2HaOYMXJuMHc6d077INrWBmEFEpAEEYSXgFTcQKccatHWOTRVcIwnGhVpL&#10;r8l2eArc1xMg6gZD6gn4SGH68LKfmwff/dLSonc/1EtgPUwCXl/ev/lcVPQg9/s1ffccOJfnwIVK&#10;VOoI2DoihBeBtBZx/meCTKQ+4jm2PyIr94A2PgQevdlZaiToNX7pF39JRET+/Wf+QEREvvilL4mI&#10;yM98UlEvzzzzjIiI/If/VxHFRA7Pg0+Z9eVx4zJGKYhehF8Cbx65hvlfxidVcrSmzKghn6/PrTs3&#10;7+pBRIyz2DiGMXYVlqJSGiFwTCuIWcgxGvLxGoIu0OBgO2RcZ1oSY/JAB/8f+z6LGTjlwOStfEHI&#10;H86Y1FC5QPQQjVuzTBOMD02fU3eOGSjk7AtQvbZtuOy0UBPCtA8Qq3M/UbchOtlld5ATF2OSIbT9&#10;+YdlIRCl64IMPX/i/JzNIxLfL01MP4B/9dHb9YyaG+BVnJDvHrGP6TGgzBYDYB5WIRKUZeQtlNud&#10;jzR3UYvvO4gUtngXc0jqBTDT9Ri4bplhwbLz2bOeWUabj5HPvdTuqLvz4ne/711rYV7Pzfik3dY4&#10;osZnhLbM/WfParxxz1Et23cx1u2Ac5RcwUQrs11St2H9rmZQLcNXiYi0t/XczTqzFfU/u7v6n0aN&#10;8doA9QHkLzKUesgq2Mbxe/ClbE8VQ9TuH+8yfqSPZr2LiGzuaNk6O/rMmnNa7q9/4+siIrKIcePQ&#10;sv53OGH2LbKhyPmNZ02fMmn6WbdT/LQWi/oxQBkJy3iKvOD8L5+tvYPAcaGvYbt5SzQvrOz/97P9&#10;MqTe6txJyEv85pewAxL/a6lWimDz1khhA0EGRXGxqD+vp7F+p+LBYE6YBvVWmL/z4z15k3qjTWnX&#10;4JnfRtbP0Xu1f3aRmcT3IWwb1A/51rfUDzDzqbkEbaaRHk/e36eeekpERLa2XDy3i7585EFF/v7O&#10;P/knIiLytT9RJOq16zrvevrpp0VE5LOf/axe8wuKlGV9PvnMh0RE5Nd//ddEROThRx4WEZFLl7Q/&#10;ZhiTeDz9HuvmHnCO30Ymp4jIzLz+h36K2WHverfyFz/5pOol7MKf/fyvKoqWc8ra/6Acwv/mX/9r&#10;ERF5/rzW1+/+7u+KiMi7/5dfF5Fp/vcekMfkTeb5fuu3fsvK9p3vfEdERDotnYeeulczub7wr/53&#10;EXHv2Z766N8TEZEPflC5lgd9fbaf+pQiqv+vP9X47Q//QOv7KviN3/9+RQ4/+6xyDv/55/5c6+mO&#10;7r91a01ERBJh7O4yv3g/9L3dITPWDuqQyb67k+CTe1eD+Yhl5lBTTHc3EBcyO3AyiEjhaNGiRYsW&#10;LVq0aNGiRYsWLVq0aNGiRXtHWeXF51+yL0R2ddtYQQUaNOfqW+FzwVDFdmicTHqeQnz+PFuJDrjG&#10;+FY7A2pjhkgyrrKU3obnBREz/mrQeEzeJz3OlIrxBrze5Co5UcvguRMgAYAa7fd1JZEr/rx0f6DH&#10;U4m3jhWewdDxWdaxIjoGYibH/WQUyk35th7oqxFRi35Zyau1Cz68OhAjQyLKgO7oY4V2MgE6NyGn&#10;pJa9V+LHI9KGfD1VFGo89LmEc6ohC1c7ie4BtxNWGLZ2lINpdk7L1oWy4iLQe2kPyG2sPu91yWuo&#10;x/dGDqWWgVerC94xIj4aObip0HBGqJgK9g+gupmhQVGFc4h65WpxQYRxDlQ4uHiKLtWEUQ5DgJXQ&#10;3+C8MZQ2uKsmPMcY/FfYT0TOKpHBeARcsen3iUDRFe4xuJeHAx/ZlGVab52Brjg6zliH2jA+N6Om&#10;Qj8LVKprRKEcsKobovfIf8nV9SzgXJqQj5rI4QBZXDbHVxxcowi4coLV3ZAfsFlC+Op5A+Qsd/in&#10;c/xb433Q0XQsRJuRT5EIwpSIIxa+7t0vESkDrlSPfTSBIavx7xw+qiLkfiZ3oO7vIWOifP9ZHfWA&#10;aw4IDsW5WvANtRrbkf7OZ76E/kabBxqDD8TavCn+ou0YghhI9RJYqDqiz9AynTqsfOMZUPT9Le0T&#10;c6fPiIhbzV27qSulG+AgZVvm6ih9DRE5RKBXUUaimge3roiIyPYWONTXLlvZiOAlUvj+o4q63QPn&#10;FFfg19ephqsddJyTaw68ikDYkIOzjyyMIfxYtqvH1VC/i/OqFjyqaRl39sD3njoEWNHUut8EqqcN&#10;Hvf+EOMmECbJll6DHNdN8I0nudbfLlBoUtPjC4yJRDvnlmUA5BKRZ0T3EVnMPiFlzjy/A7Hlp2gv&#10;NfsHslzGQNMTuUnl8RCNYRBZInIy7/i+aKzRQQMfjJyXSjJfodj1aaDPmn7mTGaoR25Dn5KWT2NI&#10;n0GgBJ+WA4/ScdxfRsEQ2ewyiQJePOMcVaOOArlZOxjrzXekPrZ6kgO1ipgiBTdiged18Y2LIiKy&#10;uqp8ZotLDunJ+2KmiCHmgJAjepGoFcY+jHHCrCjjo6Xj4nhRBR8axovtHlFadVy3h3t16Hki2HZ2&#10;FOE2B82BeSBVlxYVGUZUBZENOeqD9Uhk5tAQFvBvyJAgtHAMrvsOYtoGkHr0n4OB88FEfC0CWcKM&#10;JN4w0Xk9lOXECaCbESOwnlu4p3/03yki58Lrin65fUcRKPedOS0iIh//aUUOfwtIk1k8B8bd5dZI&#10;VDfvu970s9NqdY7N8O8YhcgLPQve2DbugXoNptrdVj9JDvA6ECQ9tJkdZm8QLVniziXyHHIIDhkc&#10;IL9ojEmt3xo6PPd+rxiHrt7r/CzQuQ0fncvjFxeR7VLmAcUxTfyHyJiG+X0ie/36dbFO5u0n2tF4&#10;gAP9gGHOcTU0P755M3MoRbVBwCPICMPOxeplpliCMWjC9CDfH4axl0MDcgwo44/C//jjBeeESe7f&#10;2EAy7zuDIv57SJQfpSjE33KqFGaKeShwfmAcFmRq5Xh24zGzSqF5g++jETMF9eRd43z0y87hl8j2&#10;vT31E3xOvb4fO4mI7KDfVRP8hnnouKf9KAdnbg3x3oRjOXz3JhDAjzysfOwD+NaTZx/UMl9XdN93&#10;v6fz+GpD/7+CLExpAkFb1f+ttR0PKK3dQVkyZpXq77fQ18kh2t1lxhzGNMw3G7Mac6V9chLjfUFO&#10;BDt8NcjGKwMt08YGtXG0NZQzv8gB3gYSk3oy4w2tl+//8EUREXniiffpbcKvUa8HEjcyzKH1kuCZ&#10;jhvevTPLl/zQtKmYoQRWRdglVczHJ5ifNyrqQzhHzEI+UHd2ESkhWQ9AtDpUpK9x4pCugQZKGeXK&#10;cwTn4jmGuG/OO62v5P78oPH/sfdmsZZk15XYvnHjTm9+L+fKyqyRxWKRLE6amlQ3RUtUC92G3Roa&#10;smFDH0YD/vKPv9ywf/3jBho2jIY/3Aa6P9RtyIYoqa22SVEUJZESRbEkqljFmsiqzKysyullvvHO&#10;NyL8sdfaJ86Oe7OKkgAbqLM/XryIG3HixIlz9tkn9tpr96kXO7WaB13echF4FJbjo7r0f9j7Qx0/&#10;nJP62PL57J2ifRkBwagyzkFzRCiJ2SfaXxdlHAnKaEnWZdKicqnZc+0YlcxvU/yYUCAKhZfs7Kqd&#10;ch85RjoDRJQMYK9hrffMM4rufeXlV7XO6I73wWv7hS/+soiI/OzfURTvNmywf/SP/4nV5TbWT0/8&#10;h78qIiI/9nOKUP13v/tNERH5pX/y34qIyD/8h4p47Xa/KiIid/5CbUTmour2dW00WNf122f//i+K&#10;iMh1rD8e3NUx8tP/4GdERGQf97/ycb3fTx9r5b/0pd+0upU91WM//vcUqfviq4qSlYm+g51zGgUw&#10;x3e3P/zq/yEiIl/7iiKDc3zvGGU39Pwh+Nm/q/kY/uv/6r8TEZECUbs7fepmfRHf/7PfERGRf/7f&#10;a76bH/vMM1a37YHaeoM3VFd+9d99TURE/vw11ZkLzP2LlzQK4V9dV90yvPea3gHv/l6m5137/rdE&#10;ROSxXNeA/88f/JHWffAdqctLzFNAOznjN8PQ38YlosuwT7vWxiNPNDR8XITlP8HhrBPbCJPZLLqg&#10;4vyLsXMMm/zMOdW9wwfjhBROkiRJkiRJkiRJkiRJkiRJkiRJkiRJkg+S5PfAHyxSQ8QAFeA9UAvH&#10;CVYZcjDmtCKijsg78zwTKevLXZAzlzxe5FILFbVr6eEiLyfRe8apiTJdFmbPO+N5PIlGozdqjjbY&#10;21WvClEHQ3hPiTARCZkUid4jFxWRqkN4xKYzIlTj5yNyh89iGZHpksQzkaeGdafH+/Zt9SBtb+9E&#10;z1oX8z5WRN8CvWE8bFqZgQHcYs5IPm+7Ty46IMTQnsxq2C7jZ8jwnvhuF1lAi5hHHR54tlsxnkZ1&#10;DoiT5VxyfHfMjh64iBxPZhFz7lbmBUQfqbmDqwpoY3hYiBQuCV0gAhtNvcC74DtinbrduH96L7Dd&#10;T+JnDfXgNpxv6G/HN8tthndnSDGe5pBz4vh6/T2JHgzZXx1PFL3BrVDnynmoibhpQGPcbuizMcLY&#10;I41XcQB6rmIrzZB6NdSLO9cyjFfkNozr1HfIuQBGJsI45u/xNMkD8nXzNHK++kzdUZXQjuQUZVQG&#10;kMJE2hEJTe7vAZBjhtxH2TeuK8qWvHpEwxmKD4hY8oBSJ9V1yexAPc2MKuBv5OUkYvWRS4qevfyI&#10;bp9ApujLly+LiMitW8pFdf++ZqpdEAkh7tkrx7nsOgV5zUUCp95dZOAlYpgcmbvQ4+vgO2UdboMX&#10;i89PdALPM65I9IERuP/I9dVf13e7d24P18Hzm4f+NgMnn3EPAq3GzOvlLOaBZtsXQNRUQDKRnz1f&#10;g66FbiXaw/gruzGPpSEk0LF7tbnLI/Qz65sxIo5IOyJGFnOg8xxiLuO8wIgdcnMC8cn9TfRP6gly&#10;odYzTVvZ5N7HcdoPxxXnLj3O7kHEOfvHA/RbvjPyC5qeM45TlE+OUkaqNPi3Qx0ztAfhQzZnEc1s&#10;HF6EwlFfMW9CEbWD11+0uRqIH5z39tuaMXofY+nsmYC22gF/pPGkoj3X0EfZP4j2tugB41dEQTY/&#10;xvOO5XcgpzDQqlPkAqBuGY2GeNZajgiUERDCispdhw3g68Z2Ms5ppyc5ZgZrOrbIl0nUPJ+BPOW9&#10;TfKDkr81jNdeL+DiRWp5JbA9BMp2hHHNKAz2E45ztvfxiT7/lSvKxbcLNDejPq4+phx3W+Due/va&#10;WyIi8sYriioaDYOeI2qb6GUiP4y3t4r5dGmfdMnhzZwZGN+WjwE2BTmeieLdx9jJoEO2oFe70Iud&#10;WlsRcb7RiXmKac8T9U10LjmvA0oXugHtaSg0Q+nGPL/cD7qHtmeI4nsvaUQooWPNLZoinvO93WK2&#10;qMRIw8KdV7sj7vd+6hbncGiZbcQylu+b8mg7lG4TsojDsR254qz4Eo8A5K1dQzXWIq6KSw7Eh926&#10;bRmloo9Kq9vKIqEfcW4xnnZb4xDpq/rqHtCprX1Gpui7ZcSKIR3n8XzAflrWbHjjRsa4pL7x9hXr&#10;1ENf3gcqcBdIRItiQR/fhr4c7iAnDubT/QO1g958U3XI+QsXovLn8xAR0cl0vK71dT6YAwV5DFsI&#10;wHLpMiIw40tCdIzNJ6q3BkMdzxPomNmUOYKwFgDqlPMPVfkI0TJH3RBJwrFNPtMj2JhVR8t86Xvf&#10;w3OfERGRx6BDN7oxzo12Mjm8GU0Z0OSQFfvLhmnLrzF4rfuu4TlvA3oX5VC/OWXAd8U19cxFMnGe&#10;9ujfpeN2BWK4hW8QS74U4LLYJvXjmPZhy0qIn6Gx3KsdaDkbyOeF4XMvilincuxwvvDrsLBG5O5y&#10;3Z5ZVFesJ6K6rNBb4nTwCb79bGB9sban2w9/+FkREfn+K4p0ZT9mvqg7t3Ve7WG9MQI37le+8hUR&#10;Ce/pQm2Nw/XTq6+qXfACOG0P0cc3t3Rc/fqvaw6DA8zdtHe5JiJP+T/7H/6ZiIh8vK/o3Bs3dFt2&#10;lRf4299WLuLf/N//lYiIXFzHGLqnayZ+AxIJ68n/BRzA7OQ7PX2+3riMzpu/iLkpQ3TBXeVDPgd9&#10;1enompHruRnGvWRq9+RoL/aJrfO61nzzh4qKfuPbv2916++pTXzmSM99MNR22TzHSCV9l/fu6b0O&#10;D/X3zlz1Eb/rhfw8GDtEpvvcD/6bRbwbfYvw3yAqPx+usBN8n7b50UXJeDHudPvm0Yw6SEjhJEmS&#10;JEmSJEmSJEmSJEmSJEmSJEmSJPkASX7/To1jiB4s7LbMw4WvywuiYLBP7i9y+sE9njvuTfO6wDGT&#10;VfHX8QERKiCwzCp6ocJncvPKtdwXcOOawwOR8wuesI7n/rJs4fASF7rt94GwASpro09kqNbh1u17&#10;KE/Pv/zIhVC3CtkE8Yn9eDhBnYCABheaIWGByiCKqG3tAP43eJ+2NtUbzAy2Y3h4mN17CJ7L8+cv&#10;6r5lbQ5tVNg7LOrNZe+2Q28l0WTMPIm6n461TEOBV+APLLQ9N7bUk813R4TcouriPLTJDJyTnYBS&#10;K5jRGHzOUyBv1lvgdUad2xk89eStLPU8ZnctKiCU5uRaJndmzGlXOnJrQw4s4bwrciIhdNsDwrli&#10;xlk8mPFro2gizCdT8CITXQCul5ABHnVq03NLRBneC1A3y7K5Bs+zoI7cOtcU+d3II1M6Dy0RJlXw&#10;YdWKlaKL/SxGYhiw1dC6NaQrruaRhffGNtC0Dr1sHjCV4zm9kd7ry2dgZfkEcV374BOqo3HbWRzR&#10;4LP7Vq7Nu+DmCxxfi2hLZEhRLkekn4JndgYE3XiiXs4JtvSe6v86FjiW2Y9mp/CiA+lLlMoMiDGi&#10;dHfgiT4Lz3WHmXo5BohuwX6riJEBHBsh+qP2btdiz2gXY5nc3iUQInfeuh5tiSC8/Kh6und2tG7b&#10;V1SX3IdH+5T6C/cr0H4ztM/mDPx8LjO8iEiF8VqAjzw7uYt2AXcmdDDbZ+OCbi9tAJmzryjSe/uK&#10;uDw6BJedZZ0HB+mGcoZ3oZupg954/Zq2BfrZubNnrG4bbT13TjQp5pQO9RM7L+5FRM36xla8T4QN&#10;dFDHEHSYf9GNOf/2oXs69juRElY1mwfoMTb0P8exQwxzO+4T/U5ebqD0rGDdzODJJ0K4DQTQPrj6&#10;OXyn6JfjSeCcZ2SN8fNa5AfsDpxKDleOGUZrEI1FpA3HDHWwzyLP300BNOB8TX1B5KU/09BjldeR&#10;OBO6uIv2qezdkJuU7RnzCJoexHkb6BNE18xrfNHsBz28q20gRYha4XNzjFcuisjbg4amdaijNk7s&#10;dchljSz124iYqs6gDUL70LYj+prcyn0gT3uOB3uBcWZRCnO05xzch0CndhjlQS7Iguh48MJzTMH+&#10;Y5/K65z9tI3wjnok76f9O9J+NUduh6N7qr/OnVX9RluKuQ0miHza2tV7E4txcATOTuRW2MT7KdE2&#10;J+jH9RwRPaDm14EUpE05MNQt0Y/MwaH7j1xUTj9yz184f17qwr5PnXru3Dm0Dzg6UT7tmRHmHfL6&#10;igTUMDkfM+PwjiNizP5owD75zuM5nW98vAAAIABJREFUPKDc4rlqht+pO2QGG6sd8+nrNe+Ff43t&#10;kixrlvEjSTmN9xsKYslhd45lum8gjxwqr1E41mFEBbrjDSQdtLYh6Vwd68ca0VINJHW8P65i1P0q&#10;ZCIfMmBRuR9zrC8ryWy+WqxR/QyuWeZCnnuMedayQy5dvWIMXcO5nbb4GPyYoY84bvV5zN8oItJC&#10;1M58jLLAzzuf87kQeUNOc7TDHazLr1y9qr/jPEZe9npAyJ1VnXHhkq5fH8Buufv2G3r8rKLuS+jm&#10;RVWb/DE3sdZzcChzzqbuJbFzB2s765fg0O1jDbgG3l/mTJiCc7nAs44KRTRSZ/WwJaJxevjAqrZ7&#10;Vsvc2FH9MioZyQYUN5r+O3/+5yISoq82n3pcRESOsDbuIPfDKeaBfBrmR5Eayvc99UOQ+loiLsOO&#10;PPR4QRubyOsstg1oinNd1rbEMuTQdbkNDLUf6hV0LcpwnKL8juLP89dbFIZ7ZtoOFebIwq+hSt+u&#10;tfbl2sLWwnqYkTgdZysa13zJ/FFxngZx697KmVouEMLWrR17P7UoXK5pTS3FkbulxDlq+l1dy/BV&#10;HiDvyR9+5bdFRORfv6Ect+eA+CcvN6Nltirtn9/5v39XRET+7PcU5dvdBCoaeVpERDjNDc4rXy6j&#10;nh7B2ua1P9Jz55vILYXvKk/u6T1u39Kx0x5pnZhn4dpdLYeczqO+ovBvHl0TEZEd2HG3bykn7/YJ&#10;v2OFPvHcpxSpf/mK6qG80uf82u8pr/HpRHXFJiMcSvCxw9a8dEmjqCy3wVTXb//xL35B26mvdbvx&#10;5psiIvL5X/klERH5jd/4DREROT7Qup7BM2w//YjVjTZjG3zPFwbPafu14+jujzyu+zfe1nd4vEBd&#10;sM7vTZVduc11fak2UivX9l6rYr72Ua7PKhW+RYrqpFZtLBQtsirofuZDjFykjH33cKj3zKkv9l+L&#10;UDQdEX/rIZd6wTotElI4SZIkSZIkSZIkSZIkSZIkSZIkSZIkST5Qkj4KJ0mSJEmSJEmSJEmSJEmS&#10;JEmSJEmSJMkHSPJ6aFpIVMWtCxUiQzoTvLhkAgxZm5dxyI9FPxHGb+HbgPEjbIDh2AyZrodptplk&#10;B1ufaKQywuQWtvG9wyO68HVXtxHDThACeHSIJHII0xwg/OfW7Vu1axFmjtA+hrOSKD1n4hrUaYg2&#10;tyRugP9XeTs6fvvWLbQLwrvwMKeVhgWcIOFJsckwda1rOwsE4JmFfzA8Mm4RS+pEuohThjdonZh4&#10;j2TbGeD5E4awoN2nU93v5kwQg7BjJv9AW2TdEE7G9sqtalV0LUNLGQY8Rb9giCzrzKQETJLHZ/D9&#10;0pIYWdQN+gjD34sQRjIDBUCI3ME5TCaDczuW7Em3DMM8OUaoO5Mk2btlOEpMh8AQ3qIiRUEctvJQ&#10;8dk+LMTYhfTwVxfW5JMQkvCf794nTuAYazExX+02PhyL4SAhCYAPJeVxR5zOyD62n0sol7nkbiFk&#10;K64HQ2zq73bu+hXHK7dTl9hhcYxwQhxnQpLxePTQ7WyOfguaCEtkZwmyloWsxe+ffXyQb+DnOAyE&#10;Opmk/12ExJyQLgftWTDJpYW1S7S1qliWvWbNpqC2sGSeCMspXDKKlguF53h+7fXXRERkHdQLFy8p&#10;7c3Vxx8XEZErV66IiMj9A1I57OPOWh4TELHvdGtJjnrQoZa8k5QATEaJ/ZvvaEKDNdCKrKPMJ5/S&#10;MLBHH9VwzfsPNKTxNhLS7SP5zGxf2yAkjtiM9kegMLiOxH4iIl3MWTzHaIUQJrfe17q0GT7XixNb&#10;Lcq4T1giMLQ3dc6UepHzDsZKF+GxXQtrD6HN3iscEg/EoYme5uWESttNpNQRltCF49kopTAv4NkZ&#10;Kj9F6O2oRqUSErPGSess8dRUr+W4HSMMzEIbhVWkjo37I2lbfP813eWTUC3JDlW4ZCiB0qd5bnQP&#10;jls8U0jmyyS+Tt+x7jm32qee/chH4jrXkkvxWqO3YZIy0m1gnmRyt8LRLFHHkiaGOiYkY4mfOYSK&#10;0q7D+0I9ilqiuRMktDxCYqQe7A3q3LxN+gPQQmAMMaS07XRL0SJVg77TLTxTifL4Nhi6PCcFwZx9&#10;pRbSh/bqDmDzkCIFpzwOfTVn4j1LZAWqio4aIkwUfPGi6jmj1gJNFhO/HN5X3ZJDP3zoQx8SEZGn&#10;cB8mKhUJOoQ6YI7+Qoqe3d2N6HkpfHdM/kcqLp+Mh0l8aEOxr7TzmMZpHcml6iHL1H1MDBls83gu&#10;a9oTbtzVqDz0eLxtiKMsKCSmP4nrsvTS+hEcX26nrd6668328lQPK/9ZIm4NY3HQ6HfYN0o9UtXQ&#10;pheGnkp0vBlPHUugmFtyrLF14a0uYVdRs7uWPZtfx3k6idAGbt0S2U7LQ9WD/o9tmrJcbmMbtSBe&#10;Zl7Furlxvi1FueYseEM7J3dJySyhTxXrWO4/OAgUCiL1pFq4B+rC8U7ahLNnz2KrVD1H4zjR6Zz2&#10;XquJA2OiN9IakoqG64ApdEbV5ZoO+p2Jl7pxgkgmPWZzcH7m3N7FM3V7oOSCvUP6MBGRHHZ7f6Mb&#10;1ekIVGxMMPXOu++IiMhLL78kIiLrG3re5kZMRTAca3ltR2cSxI3ThwzLoMd4ZDlNhKek8EmzrR+W&#10;3uamHS14BjwLqt7ve73p61N7HJ/0jvdy1Hl+BUnxSd4ba2Zb18Xrt1WJrlAZEQl22jSPqXZsHNr3&#10;JdaF9HxxUt9mO8ftw+9YlYuxbxm9Ue0Y11ehsLhslwiMdeU6U3Kt2x0kijwPmqYStuwA8zdtLdor&#10;zz6rienyXXwjGiuN3Yc+GvrrD5FE7Yd39dvCHpLaVRi/HdhGozkTUevzMXEmbYd7R6Th03F4FQnB&#10;SeF1/ryuz55//nkREdnd1XF97a23REQkezd+fyIiV57S5HS7Z/QeHdGyPvmJT4qISC/blbqsg/am&#10;D0qHMZLlbWyqTnjlJU2gTNqvDz/7Yb03+u/2ttbx0iWlxfq7f+cf6LOjPdut0KcKUMac29Ln7Hf0&#10;2uug76IdtlZom8/+AN8DpvyOR8oZfG8y2jnQEOV+zo/XwZQwJFvLjspSceOzkTyRa223pXBOoo5x&#10;Vawt78K33IQUTpIkSZIkSZIkSZIkSZIkSZIkSZIkSZIPkORMlCLSROOtQrt4J3fWij0yGZFw5vQl&#10;8gY3JcAQnozD+SH2YxQR0cEiIgugB6ZEeACZOlvESWNKJnsqYzQu62LoHxI00ys8vh2VU4GAeThU&#10;b8L5C+qJHY0VQTGZBkTTE08+oXWZ67lEe87hJW+1tawdkI2fvaxotAyoPnpSv/uX3xIRkTV4Rd+5&#10;qag2onTZ7lN4Q9aA2r1xQ88jeqSOtOA7NK8kPdRGJA8UENp6tIi9xT0hCTmI/LfUEz2Z4dnOKkE4&#10;PbIjJiMo4QUeaEKnVqG/r9VQL50SyRK64+ieBZLYla0e6gCPIDx9xRjtO9XtGB6diaHMYg9qCQTd&#10;guhmvBduiWBa1JBMkzYRWnHCmoLIGaKvmKQH3qTRCImptoBUcknhFt47DJnjeiIaZX07+n3VWMSD&#10;uuemp5QJRFAGCfaZ/KntkwjEyODp3HtWl6PV2u1mf+OVRL6x/82BLp0v4mSBRJ3yHfD86QneOY4T&#10;3csIh+FQx+PoFInZXOI1ticJ7UUCUpJoiymTt01jdCnr0GLSo4aXGLqjzXZgFgeeRyQ72tmhpK24&#10;Wl+oLLlEjMpbWAIp6loI+iGRb/ehl07u34l+76Ju1KhMSmbIYXo3PfqgVrcFQQZMOoktPdRM8sn2&#10;mzEhGJ5/FwkyiX659bbqrddeeUVERM4gudHjTz0pIiIX4WVne/VGse4dnoakZJwPLJLEoln0eYjk&#10;PwNkL9Exd28CeYLoim0kort8ZjfaTtE3bt3VBAh3gWJ+cFvbuYvEEX0gETtrwd86BmJ8ONIymEiU&#10;6KC1Sq/tIqlie8IkihiHQJ4T2VC216J24bPxHXKe5TtndAuTeOW15IGlxH2VyC4/DqvgUhYRkc1N&#10;zEn0UDuUFRHCIacs94E+BQKA+nCI8VrOwzgtMT4N5cLIBeihIRLZWF0XTAIa61Y+A3UCz2fSLku+&#10;4pF5QkQ/HyJG3YiItGvJDkWCJz9zyBkT56HnfNyypEWYr1uxzuG+cB4qtG1GI9V7TOBRR81Qv1U9&#10;PTZCP+phXmD0U2VzUpxwNegr/ywxWiiDrVQiImKG66eGPogTdIoE/T0CYvh4H8kTAYfqAcVCWybk&#10;y+U7im3U9vZ69MwtJLM8u6c21/49RcscHOp4f+JDT4uIyAYSER0BPSMS+mYXdWkjSoi20hbKzpDA&#10;jzq7j2iFHO1GO66L8TdE4pcM88Xe7g6eGfMDIwhcFAiT14qIMD9Vhn7XRTvlXb3X/SO1pQ2Nh2c5&#10;wnOfhY49Qr8hMmcduvn+fUXLVHjWC09q8jzOn5xvC8zXRJuLiPTXVLfOHVrMo8t8YrBG8mizXz3S&#10;xqFmVqB2OyUTEYVyG6gy23iEDuff5XgZG16lvy4qVtrd3B2pl177b2m0kL+ZRwjzMNG5y8sqfMYl&#10;u4z6bNU6j8bB8pov33dlQ7JytvQ8s1hdnW2+YNQRk5XbdU6BSr2Fl7dlb8woqVifV0B6LRiJaRFO&#10;QMByHqHd7MrlusLy1Vn0Wq0eC33+CSCVxyNck3HugS210NIP76tePHNOo6ZamY7rkSGutZzZTMfd&#10;9gAo0lzH48ULqlOuQC9IS+//1juIyFjbsqpxzNOuFySOaiHxJfK9y8wSm7VwGpOgsv/ADkFkxeYe&#10;kISIdpkXqnvWqM9GsMnWtC3W1/QZp/Ngz50i0nIxZ8SqjqezA63/6LbaYUx0/sb3visiIjmiBP7u&#10;z3xeREQeHHFsIMoMNkCjN69cXzWP+1O9bilX6Dv22ZAwnQUwOmsJ4rdWN2eGNJDxdVvDEIN8N0zk&#10;iP1iwcSGzl5x6zfaBrYWYvluDWN1bUQi85+mLu5gvsSUbt99OGcF25G6IF53rtLpFu1mz4Dj7sV1&#10;DbEZ1q8lE8qXcXuFIIvYRiwmiA5qad23gVCnnZH3td/dOdB5dXebEYpqw9+8rdtf+4/+SxERuXVH&#10;0cB5ru/nypUdq9sP7mtStc8+qajZ0329x/M/pd+TDhDd+A7WwutA057g29Yuko9/dlvPH2KMTe/o&#10;+uv6C98WEZEvPPtpERF57qNqI/3zf/E/i4jIF3/+iyIisrN1GXUM7baGRLZD2BV5W9/t85/6ORER&#10;OZrh206l7/YnfvyzIhKiR3/s40hK3FId8OXX/1cRERmd6PrqYx09f9zW9dl8V5HJn/vF/0JERF55&#10;TRNOPv9xRTdLDcXMbwJ31/TdnFRatw89+gkREeniO8dbr/6W/n6qqOUZ9WGm5/fxuFz/zsMHThER&#10;KW2u0u2gmGAfei/jDFJbPyDNZ2ZdeDm62CPxLRE8x68dz6J7+ohjcYntqha/ceD7QKudkMJJkiRJ&#10;kiRJkiRJkiRJkiRJkiRJkiRJ8kGSnBxjIjUeWMdDa16jyqGGHPdeTvSp+3rtUUhFcB+JiMi80q/l&#10;9AARabYAmktEZAoP38zx81YteiPJeRO4MeLK68bzSVXY9hfqDSD6tqyIatHfD+Dpufq4ImP/6X/z&#10;T61uj17VY+RGIp8it+1cj29sq9dnAA/tZKLPdAR0x2/9lnpB/v3/9bsoT70q5G6ZATFCxNMx0C3k&#10;leIz9+poXKBdjJuwdFxCzjNPFBU55U4miogjb+XOnnqCDg6HaJ1rIhK8RuTYNa97V9tT4CU5C349&#10;kcDvt9nT90xuw+1t9Tp1wVVFlDI5iIlK4+/dGTmpgVAC8rPhweW7N2QZvCjsUzX+s8I8rbohMMSj&#10;0ggzIzqP74rtNSMHseNuNlnB2UlO1JZDa+n/Mcq9wWeHffKmEqG1cJxMHg0YfsezzTOcB75Gx707&#10;dvv1/+fWj05QNpHCs+j5PI8vf+e7qCZAzDovsHhvfBkf53jvEMW8BERi3OnUW9B35NPm8SlQzV7v&#10;UYwnjiRqDilMLmzjwTSPIvpEnavOeBWJAgV3pOCduKiMgKkCqpRog4Icw+T0jlHjvDfRabwPeWdz&#10;8pJHvO5ExsXtYFEXRNh0yImr47OH8cuez/HbB1JxF2g+ImpvAkHMPvTYY4+JiMjZDdUljN44HQaU&#10;mo03Q9UR3UdUM5A4h+oF5lxH3cnucwTv+dGx3qPXhZcYqIann1YP9R44/K7fuCEiIreARJweajt3&#10;UK5IiGYZkWt+ESMy2cILzH+9DrdA+AKF3MP8cjQi4onRHtS9eA+GHHH6D/eb1XlwXd9lnTxvW4is&#10;0e0t8N17vcV3XJhO4Rblsu84ZCyPL+oclERoATmSG2d1zMncNsR6iCzSW+Dde/SL49er82nVn710&#10;47xaEuWxcNEDVYCr6Ibj0fHZU3L0S+OlxfEZo1uoB3kB5yOzrfQXi5CoRbvQnuoDsernFuPhduOX&#10;6AHjrAYf3kI8ryD6ThHrbvYlRn9Q/9WjDjif0dYkas240aFrGIVAWzSgoWK046yndSc/nIBHbmND&#10;kTo//MEPRETkL154QURELjyq/HJb4Dfv18brGiKzSE3L+ZB6zfJw4Hi/Bw5hF3G0saP3HgK5w3lk&#10;bV3vdXiodh+Rcm32GUSycJ5o13SwR27R3mD0zmAQ85bTZufzfeYzigLiuFsDwlwwVqbHATEtItID&#10;TygjTnjeMTgTv/nH37BzR+D0ztiWK9C4nuM7a8U2qfVhG0pxf7P+J8ulF5JUhIM0sxwKNhNvD8d2&#10;n7+J3dvD9tyNvJ0XinOo3qp5TjgQVyJQBxMhzLrERbIks5UcwrpyqKOq5e/s2mB57ZZf48W1QxVe&#10;BPZZp+W/tyRGPnn0eVzK8qqQGzJEdGFd62xH1jTw/qJcLFjrfO0iNZ5V7Odu/hGpRV1gTifqlrzb&#10;lkcHY4d13QT/5QT2jEVdWURsPBbIj0/k/4ULuoY6OAR3+yvXtUInYb1/5oyWsXNGbRnqGUbjkS+2&#10;bXP18vUU5zqex4jPDej0GaI3GKF0eKSIRs5x67Dr1sF5KiJyAtuOUX2c+6mbD5HrJ3ft88Ybb4iI&#10;yLlLF0RE5MoTajvmyKtQNnK1rBrvTsfU+lvhULMNcTygXhYLXwdeFl9RNRDE8dpgFaeuHovnSX+u&#10;rYFpU7k68LitEV27+WhKbzcWLo9B3S5p2Ja4+z6i7wJPahz5nLtotAbBeXj4+NnMVOC+Q0XX2q+h&#10;I13Elj+P3yb4fKORjjdGGXEsnTurETqZxPmfutvaP199TRGzn/7MMyIicu0tRe/W55Gf+smfFBGR&#10;rYEifZ99XNcinYXaF7fvKCL4CeirO+ASfuSxj0R1OT7QOpzHuF97VMfra6/rPbkW5LewdURTMer+&#10;AiI4T2pRQtv4tkV+8cXwPo7rN63jfR3rD+4rZzr1HH+fzVQvvf6Dl0Uk5OV56qmf0PKgJx88QL4Z&#10;rLdef/11ERG5+IiioP/iL/5C61r7JrGLCP2budb/FqJDu6eIfkfUxuT4r/QeBwe4Mu5/HI+LIu5H&#10;IdKa436VZaJS/9XmdPsM5Dqz6+OeU7g5COICS/fNNkR1x/NyVrPJElI4SZIkSZIkSZIkSZIkSZIk&#10;SZIkSZIkST5AkheLWubHCqg8EFyU8GrQY1g6bxO/eJMPY4ETc6LYQtpILZceImbexu/dmX79Z9Zr&#10;cvEuog/uRMbFHC8F7ml8ThU9/0DaAYlDFGDLnVeCZXPameLeMU8hOed4fHtXvSo/9dnPWM3aQLqF&#10;BgF3CLmaApNntO1sAK2xq+jZT37qx0RE5Df/T+U2YTbYowNFt1kWcJQ/wbsjmu3yZfUuG1pGRHbB&#10;W0eUrXG7Ej26iHkWCY/pd/Xe5zYUBb0BxMhHn/u4iIjcvq3v7KVX1QN9fKIIkxzXkR/68FTLe/n7&#10;ypXz7g9uWd2MA654B/t6vASHSwu8NMyS2QHquNMHN2mf2Wv1HbWR9TvL42cNW3oGiRZBX+jGHEUi&#10;AUWcGVIhvrayQYFrS/BwFXrvBdDL0wmQYDhO/q7gfSIKBPcByqo9i1FrkxpHjnHi0ksOvlO+S6Lf&#10;h8jmOzMeXqAREB0Qrp/iOFC+QF0SnErPODOmeu7JOnKuMCR/zF29hMRr6b4/rSuTaJ+A6cB/Dm8e&#10;UZL0JuNEPlNdlZgXnO87BtSILOK6dPN4P3DyYUMvn/P2WRZr8lKLO4+cfzX+wpb7L0M/6y3YP4hu&#10;1LPahswnglh/H6BdNgy1AfSzuSapi+dROeSd7XScV15EupWOM3JrrgHhRiRreBfQb9A55IYnf+wm&#10;9FOOe52MyEU6j343nlTcf60D3imgfYdy1+o2QiTHcAieLPCbLsCdxnG1uQ40CvlQLaqFqHhwXgPR&#10;kxkHrtb1rfuKONyCh/vRpxWRcvkp1b1376pevHbtptXt5JQc8KpDFxzL5JwnJxV5s3HveYvoT22X&#10;wEUXd7wp1RmRPByDeHb2CSKJGWEhEtBB7KOeL5rop47xh+v2zNmt6Hyiwonq5bvPLboDcyBRCBvk&#10;XNfDc48krtWhncdZ4Im0qYSckOCwhh4cQ78Rucgt0VTUb7Q3OOio30rw9bIdK+d1L2pIn2lBjsIY&#10;OVg6vnrj3yUqEu3ASBKiesntRaQKEZ7bmMeJehigH28AtbEs23dOft5+zM/LexBpbVm6iUBqs5/F&#10;3PsGPOS9eD7f+ZrWuYv5lMgx5nlo13IdsA8aMoljwdAWsR0X2pfzsER1nPRgt+BZJ8gsPWvhOLj8&#10;di8iGzj025yI0UHI8l11kV16sojOrfBcRPdRfR+D4xzTskUVhMgtRBtsABEMXcsIsRZQ3usYK2P0&#10;Y88XV28HGwvkeYdN2M71XoyWmoA3Ncu1XR6A13wA3T0Horos9fxDRJ8RVZmP9PgxsoNX6PuH4C8c&#10;TsNY2DujfZN5AirHgdtAq0Enl+KQdw75atEwWYzq9TyY3M6F+qGGsDaOfI845QkSSduhQq1qrcY/&#10;ru5YVzgwYPjdQWSXnePO9dc2OYV9nbC7WI46CqcR8eTRu5U7r65fPCrXIZ49r3HZRM8uq2sTq8fT&#10;HKp5GZdzXH3x72RcgeeS86QQGczBE9/LIrgMZYXrMsdV34nrXmZNTljeY6vScZQhKlbmei/a0Cfg&#10;8t5gNBZ4LqeMtoAuh9kmLYzzI9zrAFz8W4iMKLvMcaD98dE91Xu33tm3uh3OFG3Xw3qrA07gAkoF&#10;lJrGlWnRAjZfYP3OCDi+U0SZdYD83YENO7yj+m5Wqc4ZT3Ufpq108mAHb+J5FzRuxhjz0Gfnu/qc&#10;xwdqb20gh8viRPXUd7+liMFOR9GQ58ClPugvR+kG3RSjxBs5FSTMm0sK0Q13V/w+J4rRIVqb61UX&#10;GWGRO4ymRD6RJWhcH7XCqB2LpoWdXFh0aHzPEB06dWXHdfU5KAoXjTqfx98Z9H/8hn3aBccH2h9o&#10;WxeGToY+cghpjygOUQZUZGV0fQndZN+nyrg8EZGZ6SUXoWVlxzhKLJ9ko4scG+15VLdb+9rOjIpG&#10;t5Y+ULiHo5dxQL+r5FP93jK8qzZr/1M/Yffay/W3CXiMr5fabkdHGq346FVdi2wdT1G2jo39o3dF&#10;ROSRR3SN8s0/+Gq0f+UxHSOnsMn+7Ntvi4jI5pZyF3/xF35FRERefFF5uxf7f4oWCa3zte99RURE&#10;nnxS88HM9lWfEdG72NW6PffccyIiMhoqMlrm+pz/9nd+R0REju9pBNIVfJN49d/8WxEReWFbeYxp&#10;J7/4hqJ6+U2jP9fraOOfOXfV6sZoqvwEEbuwf78/URuGNuMWtoXZUnFk7BQKn987O4ioa6MTDHNG&#10;m+kJZ2ZH0fUPOtvRvohIv4yjkMs2+bRjBD9l1T639Wj3ejl8Zsu5w2+7HBs4mrVaCSmcJEmSJEmS&#10;JEmSJEmSJEmSJEmSJEmSJB8kyetIMPOROH7O0j5Hxx55Q5a4DHdE+tKDJURdwnNjaBkUewHoF/Kz&#10;7IHr5MKly1a3TWR8Ho31y/r1txVdevOW8qiMx0AJAXVxfKLe4VNmeie3ExAQnTb5CLUuQyKBt9UD&#10;SYQhUUbkVfnei98TEZF/+S//N6vbP/5PflXr/YjW92RfPTRv3dA6Hh1rGRcva0bZx5/8kIiITJFK&#10;+gZ4KX/rS4oQJirt9BSZtJ1H7AQ8rT/92c9p3YD62IGHjQi+elnBq6hejTVyiBh/NN8peaL0+S9u&#10;ax0uXlKOqp/6+Z/X3wv1Un3ilWvaTkBnXXlMUc9bV/VZ58d6v1//N7+p7fe9V6xu9OAMsvCeRUQK&#10;UW/JCFmDiV65/0Cf+z74LGekWYV3hUjhVhZzhxnaDV6SHB7pgI7zPC0iJfnB6CRn1lbHRc1MvG2H&#10;nr1zV1GMp+iv5HqdAZkzBRqIaN4CvI1EAZ+OiXTEe6shhYnwJYcjvcCV47Q1761Dg/MpjeO2HfuG&#10;iEbNqjiDtgHh+cwOlSsSEINth64z9MYKXRJ4omJfGDOxez5P4xz2HGGeC6oBv1mC2rGnrKJ78XkX&#10;QE60HcovoNd8+TFHp+cX5XWMXqgjDxpcvrh2bR2oPkPUAaVhiN4YAbw20DGxuwPebuivdpvoLeps&#10;oPhwO0P55XHdRUSKsUPvYctxPEXfJUKLaFHCu3Nwnd8Hl+Yc/XWM64bw8rbIA5yTh0/LP7+nOoiZ&#10;71n3er03t1R/b2M7Huv4GoOHmJxURD+Ss5Tcwnx3hhptxXPW+hl4/PHOjoCgm830vN29MyIi8sgj&#10;wVN9957e852bqreGQ31OzkkTx7nKd2vvwLKm6+4aED0c5xy/fXj6yUncxfWDvr6HAZDZ3U5Ab/F/&#10;8tATwUmkYOb4ZjmuOFebuGzXNkaIuLOst3oeUeMT6EGiZ0bjEBmwIDctImbITTs2bmYgZhyHrXHw&#10;zxhBEfPfBS5vtCv6p6FkqE+NlxrzBxAE7DMiImu9zegY59su9tlP+l3mLNA5ivkCOP+ST38dnJBt&#10;5gLIYyQ2Pf0V6rw/0d/XgMoUNvX6AAAgAElEQVRaA0+3SODHfveWIkUEfXl7Te0Ei5qyV0ROahcJ&#10;Yfagbgxdz2gXvGO2mwHGDNnDMSQ1QT/A3ET+7GB6EilB2yfmn+X1hqLqxvzQROYcow0uXFCkyllw&#10;gQv0ZuALDu+U6Kg2o9DyGFHNdyw9fRfXrymy5hPPfDL6nXN7H/aYobTQ57ego4aIsjolgp3ocRfd&#10;VW8PQ/RnMcqWdmvbImcQAYEyvvWtb+n5jBoAOobj37jZCXvGM5ObPycSFvqxrgcCx6rHyLm5H+LR&#10;eQTQcLxZOd6WiDf+NlK0/P2bqL2whon3A1y2WnpdsBEat4julLU6S46K8QA3GmPJvRp1cAi5wCkc&#10;1zkAgT2O6P3JsqiDJlLYIYQ98pp3XsJ3uvyey8Wjda1NahcEDscYVWx2rkN9kyOda6HMRTgFJLvn&#10;sCZi0a1/TRfNo/NFwrualvFvnLuoU8gxeh6RHxxLHAuMziISrtMBKp45OFxuCDsP69ynnlT+0YMH&#10;Q6vb7Xu6RsmATt45pzoyx5hm95nZPWjfkdMfOqQXR5XxGalTe1u6nd7XZ9xE1Gk1ZjQD1rlROoE4&#10;wpB6aYLIBeorvtvTE7XvWrCNboPz/Lvf/UsREfn8539GRESGRXj+el0Nnes5cS0nQKjcKj5d5vox&#10;5O6ceQGKqIwZOOkD5z4iNWHfsH967l0Kz7NoJEZc1FCCPs+Jf56smEe/i80r8Vow8B8THR6jay1q&#10;TZxusjVCXJ/6NYxI4vOyTPLxWv6EFREmZpNy29A1reV7/Kdadl5chp3qeYx5nChSvMN2Povqtodv&#10;WwuLzJ5F13cQDXkfXLsvTxU5/Da+b93+8pft3Ndff0tERJ555mM4R+2Os7v6reCbGBtt3ILfdIYL&#10;HecnGCPtiY4drl2++S29F23+MdYnX/rSl0REpHdR38dsrsdvPXhVREIOLRGRGaKrWKdd5spAe90B&#10;YnofCOI/+vrXtWzYt8Nj5HohotyNQ9qyjFik3UjULq/bQntazhMJ7+JiV21CfkvhuRkjt7AupY0e&#10;eOxxD9S1DcWYIQqG45yG9OoZrxlD4Me2zw/1/mbPIBzPIZJajxsvN6NNi7jker64hBROkiRJkiRJ&#10;kiRJkiRJkiRJkiRJkiRJkg+Q5J2ad24NX/4nyKbMjNZ9eL4G+Jqcw8tEj84w1+OWtXSiX/13gW67&#10;elG/0J9HRtSzTyiK9HM/+wUREdne0eyIRHK2c/3aPaghXjd31IMqQIUenqh3hBkQD/bVQ3F8X5HD&#10;x3exBU/N0QP1NBwjq/x9eCYOwetWnervJ+CmHJzVOh8gE+F0rNed3VWUzbVXvmN1e/ea8sHsnQcq&#10;rwcOk7l6KzpzvbYEt2RHwI27ph7Zb3/zN0RE5OU/+T0RERkBCTyHR7CH+7QBjLsEbrrF0ZsiIrK7&#10;+7iWBy7E1iQgwYyTify98BjQY1iC26pDpBic6kSMjbuK4j2uwEl1C+gpuGgW4KibApm9ONJKnr6m&#10;3qeNy4+JiMjPff7viYjIT33mk1a3oyPlmznb1fd9+bLea9pXVDiz2I5HWvYPXlMP1avff0lERG4C&#10;YX3j+jUREXn7beXxpPPlFBwyrTYQN5U+0whkgHmXmbrhdS+DG7AF5BUz6LbA4ZjlWqcpuArnRM4A&#10;pUxY/QLI6d//4z8RkZoHH15ieriJGqLQm9zpxnxxdRQzvWOGA3GZ7Ymc6GUxSq8kL5lxpnkeLYl+&#10;n7difqSA5uX5QAbVyb99tsssRm00ElsbyGU5KmZcsvfjdLswRi6G+8e7nZzoj9Unee+28RPjnZXl&#10;LK5zAzEXb4m6JTJuQd5eh1DPcWK7xlWXteh1pAtUN7MMHkBDtevxqcToPJY9BWPX/qnquUkRZ7Q3&#10;1J5xLZJDW6I2yGs8oKwaOTJ7eP+WldsokrXwCfjzCOglN7OQNxUeV4IVMnCvE6Hebel9NjbUo3t8&#10;cgfXoX/OA1KYcw/RF0RWrgM5yazVe2taFiNA6IG+h/lhe0v1ew6e1EPwF+cdeKKPtG7HiALZQtZd&#10;el7fAYfWoB8yabeBcnz6QzrvXbig9xhBZxbwNA/YrkSiVuQCRlZvcDdPuj66I0b8G0Ld0ByMbsC7&#10;rqFBxpjbyXtczI/xPHF/oL6iHpu5DO2sC1EbRMsQ1VLgWehtJwrYfOcugkAk9EEeC1nhURYQTQNw&#10;ypN/l+eT65qcuuxvRJEy2oCIds43jCZi3yHyk2gllisi0hps4/ljnl7Pf8cyWZbx+1rUhf5Oe4bl&#10;7INrkvdmn2em7ryj/WwCDvrJ9CTUDdvzZy7geYvonkRdMMN9D31+jH3yQ7PuM9y7Cz48ljeGbdSH&#10;DZEjFwARx4aQqkW7tDJknt/WNj4+Bb+u9U0gXBFNVYBjUwoXncE5b6THj2HX9dcVjTbC/MrT+U6P&#10;0K4FUHB7WwFhTXQUny9HjoJ8oLrj3EXl9utuqJ2yfR7I1hZ0LFDI60Q8UceCDzOHUs/BUbezoejl&#10;B/f38cx6WcfNEyIiFfmMYYO3oYNLtJONGXHjF+Oz10P/tIeF8l2oPmzjXa1zPDv0ZIn70lho1+rG&#10;yI28dFiTJahYPI3+bcVz/2IWz2k+4zbnl5aLOOQFVRnbVFp/VyUi2xyqNAToONTte5TnbQqO5/Cr&#10;R+bE6Ld6EYHTd/ndPbpoFZ6oylbVfsXlrpiQVV0kGGrceBRebNiZeVHEfWHlM9k/MSqXNlbpOKGX&#10;lRlQ3DHCkjaTGDqK82RAuonUeaAxr5pBg9+JGoW9azyMZuPGY6V+zTFtINOpWvaDQ9VDR3OdJ6/u&#10;6XxyB0hX5odpTdRWWGPzzYlaBgoXOUykg3wyHeg52DlrA53fP/Hjj1rd5i8gAvNAbZkM6OPNSqOd&#10;ZmwvRpWS+5d8v0AjF9TJGI9zzB9drNXZjGee0HJv3tR12mSCOYvz+iTYwZzL84E+H7nhuZ2LPlfZ&#10;o5GNNdxE56JuF+jbO4q8/LOv6DNu9mF/MHfEPEapWr8lKtXmgmBrcg629QHmCc5vHvlqQpS45SHA&#10;YWw9l3BA5zIqJHO/S3SeNFWJ/dfmmgVHO+BL5WIlRITF+y3MFyFSjOXqP4WLEvd8v+HRm2NCaH8I&#10;ou7w/k9hB1+d6e8DRCXP24gi6/DbBb5HISqDGEfamr0W3wPuu6Bu4f2baEyudiqDWNoT6N9yM3qe&#10;dm8UPW+JZ+HQKYvJ0nYhqnsbEe5v/dkfi4jINRcBVf6w9q5R5hvvvhCVdYPRsm7+aEq8dhxjf6On&#10;D3mKb19ba0DTo33ePlJdchHRVrstfH+qcVjfRoTbmUe1fXYRPcDxU2HMMJJt6039hnOC6O8CHOEF&#10;IliHzJGDD1Jborqqmi3vZxV0+Rh5INbXmrzfR6L6ih/UcvCwk9x60OM3HN20W7Aj2JXB4cw3Ughs&#10;S9yq76KWT/ONqK7dJeFFJeYDU+tYp6+K0Fy0nNbgtxsLz9PyOMbWmcsK36UwpGS8qe8hm6gtvwnb&#10;fdF6OyGFkyRJkiRJkiRJkiRJkiRJkiRJkiRJkuSDJOmjcJIkSZIkSZIkSZIkSZIkSZIkSZIkSZJ8&#10;gCTfRCiliMgpEmNkCH1l8pJsqBD5HuNHpgpNJpl9saaY5CeffFJERD71UU2k9pmPf1hERB47p9Bw&#10;UhIsEBJy8blntbzWI7pF+MX4VMPoihocm/8zUplE8wReb6xpYp/yvBJ79z7yjD4DSPSzHKGlpE8A&#10;4Tef+fiWhpcc7IN8HyHyJKVm0g+So49qIfObmxpWeHhHrx2C7oBJ70jIzfCSd25cFxGRwZbW9bHH&#10;HxcRkV/+5V8WEZEpqAfGSDY2QwjuzBISIckHEgit4z0xyVKvRgDOBAXtThy+2kI7MJzJwqz7et7V&#10;q9qedxGx8corb4iIyPVr10RE5OKFi1H5TMZy/fr16D6PDDZRVyTaWQt0AJ2OtmF/qiGfFp67g2Q8&#10;oG7o7mpI1Gf2NFzz+Y8/JyIiBdqToRgMZ/iTP/lTERH5ype/pnVCgqc795QKZIEwgN5AtyRgz3sh&#10;LPgIxO/HSHLXRwhyl/0JsP6ehcwi0dUGwlYxZgpHmG4hF46SgWHZTNrjKQtaSzKmZTxWNcOHRELS&#10;GS92mcRbnzet5RJ0+DDNJRHfIlUcum5RDQ+7RsR4MnwiltySOrlwRc8/sUJ8YgRUrl7FEKbaikM1&#10;KKZr2MwMA7F2j7elC4G0pECubgyFZMiM/h+/Fat3HlN/hARwZVR2AR1dMtwf4WGlJXTSftqHjuhY&#10;wiKEPrrEFNUi1K2XcexW0TmWWIN9vYqTWixIW4CrqXsWeIbxmIk2GOqNMdGOQ9fmJcapS+JVP8cn&#10;DZtYUjKt07mz50REZGuLSTkRvg4aiSl0CnUCqRe2NlX3XLyo133yE5/E7zGVBRPVlbUw1/NI4LKB&#10;e916B/roXd3eQ6iojdcOwsyZyBHPMkKZkwUT8E2xZcKcVtQu7BOk1uC80q6FBZO6gskoLbEUQvv6&#10;0OM9bJkYbcHxTcqUdkyHwMQapIu4cE7ni/MXtS16mA/GqBMpHM6eP2d120BIGvsV3/EA890U4epM&#10;dsWwVupiTzvBkG4mebPEm1k7Oo/vLiTOQYXIflILDZ9InAzMktoZrUYcUsx3VSJpj6eZMIoG1pF0&#10;EaA74HuhbTaZ8L4MmQ4harmnE4GQNoP2iPU71JU0Ei0mHpnG49NoW8joAAqDKeyd4alSqCxQftfG&#10;aRgTpLmYLfT9d/u8l5YxRUJWqWCn5JxnURaTjbmQPUvmCWqWDqg+2L+Y0KVY6DOto+/UdT5tISZ/&#10;MsonhIaSUmwbVFKXkIR30NK6M5nH3PXbvqMWIf0a+8zuruqYqSWJinW3Xqwb9kH2MwvfJbeUMwlC&#10;ItLW8uOQZgKhONGXTwoXX6vbBfpL005YQQNhnAO65TrBh8OGOjiaAPewWedhcz6fj8fjRLji7JWm&#10;LKdJ8HbIvP7OHiZRyHfcqEy2tYp6YtW+1ShvLz3+fmU+bz7DqrDw8E5i26ebuYSkThrXu2fh/GHl&#10;LknU52lGKm+HlbGOWHXPVe3qE9X58x8WKm/0QY6CgjRBTEb5zDO6XqXOOYOEmFPqZtyDcz7XPKSh&#10;4BpzbIkm4yTG1ZT1CHPBY489ptdMr4mIyDvv6Bp4d6rtdeacUgZSj5FyhUmeWBcme+5AJ9GmaFVx&#10;QuoZ9MIe9BznHbZBVqcqIxUFymK9c0cHVxZM+ha/E9qmtON47wfC+TdOEkcJ65TVtCVGG0ebR1gX&#10;T/sQJ2QO64N4Xmib7Zq58mNqqXY7bk+2iVF75cEu8XRfDV0rjt5m5ViIda/fD+tbJlKL98PvzSR4&#10;E9pfLuk9qd/Ydy25WIF2MFpEbmI7zdMNUVrvsVaMxD9v44SW27rjXM82brnquhXFLEmC5+dRG+ON&#10;d+RrHdNHUPidKawLSA2i72d7T79vPffRj4qIyJNYf9XHzgzfizqYuzdaXH+pLXMAqgbaVou+7n/3&#10;u38lIiJDe3f1J6g/+vI5bhVRxl9HfoTe8dDr/iZ1WtGb3scV8dzXSI7a8uOfEtd2sVgkpHCSJEmS&#10;JEmSJEmSJEmSJEmSJEmSJEmSfJAkL1rBk5uDHHq+QAIWeOU21pBc5lARIL1KvW4f/6h6N3/ii1/A&#10;+SCFn6l34M4DRUDlXf0a/bGPaUK21nn1gkqmHkNBMoIJyPNPwO9cVeGbdVYpUqSXqaehAgl2q1LP&#10;32RE1BrQL/BMjKf0YiIxRxtJ8UhoDdRzeUbr0saz5vAur8MLs7kJFG5X0SFHo5DMgsnC9g8VQXIC&#10;1BnJtZmYqYVEI8M7ioRuIQnchy9pAqLnf1W3M3hXTofq5RzC28mEa/yd7bxAshSiueitEWki6Mxr&#10;Cc8BUZBbW+oNunBeEV2b5xW93TnROh8fqQeb6OTjE00MMztUtBtB5EwaQsZ2nwyJaDVtN30nHSIl&#10;6R3L8Y7hGWzN4AUB4fwMx2d410Szbe0q8voXfu3XRETkC3//F0RE5LsvarKBv8L2a19XUve/fFHJ&#10;znsDookCirlX0huGhElA/s7a8I5bohWgzIieogef3l48EwnXiWwyn7IlT4oRZebhwXn1nCFEUpY8&#10;x3nZGtBft9tMHMff3fkVEQJx3yEYKZxfvw7vqhV7qMJxD7FZXkfeosgWslTc9Ss9ai5RTv1/j8Bp&#10;JLThdkrk/Xt4jX07rnD7ZR4p1Wy+hjBHG5GcfPeWSCjAneNi0NEW0OmtkskBqQf1d6I9mG0l9LtQ&#10;oXGmessSXhA5wiQcOJWoFaJB29ChBere7erxdejF3V3VPRkQAT0g9rkl8m7Qc+iHGuqF75SoOyIy&#10;i0WMJCmKWbSfoYG2kIBkjjlsgsR+FaIKdtcRlXFVo2Fa2zpfzJDIZQj9wMR8ZRF6yXwDyWOAjJkA&#10;vVgCrVwCiXiM+eMekmURIWjYjoyIGyAwTd8jeRneVeESkbD9ckTLLGpo0jbeUScocPyCfsbIGiKF&#10;gW6c4J3au2ZUEcqZ4ZmYuzO7qPPJ+uOPi4jIY0/odhuoISaZPToJidKYpG6N0RhEYKJd1ok+QVOP&#10;0L5ElbIvEI1MRPHilEgdJuyD/YEkFUTmsF8TGdvHPMGIHRGRrBrimnZ0Dd8ak9dR/cwxVwf0kG4a&#10;ESVASDEh4v5dtb1CEky9Xx9jiIiyOrovc3qMyGCWSQT5AInj7t5WpFiOaBgi/CdE7aKdOI4ZIcB8&#10;auyPBaKoZpNpdP88QjLF6KDxCAgu2HyDHqOeoAOAELZkiZbIVM9f7zMZIN457L8c7bPAmCDSbHf3&#10;AuoGFHkNHkGU9jZ0AaOpOn21S2Z4vuP7at+OgLS5elnt2vX2evRsTJ43tzkIiYpQfot6j88I26lA&#10;QqLxfGR1q6C/W0jAUjABCezcbgx8MwnT5cOxJ5ZoxyWS9Kijh5ViucXcPOuThDH5iZ9v2xIjM1fK&#10;ivl1blF8EQwXmxXoMdaB43FJQrNGmQ+RgsnuHEKnZYleY7tcT82ic20sO9RYaC8cz+LrfLsEAFls&#10;v9g7XZHkt6y982CzxGhGq4RH5zIZbMEIGj7kirqJ6ys4GhIxx2jwVi36wSfJ8ij5rk/OY3VuLa2D&#10;322gky2C5OFIY62nnkv0f4n9owcasUDU44N7GmVK9CxLGp4i4gHz7QhrQM5tvCfRtm+evB6dz3Xd&#10;M5c12vLrX/96rW6ICEbCzJ0tjcy5867OAyOUeeERjYTgGmZSMAKEyVXb0TPS5mKrnw6xZkK2M66H&#10;t3f0vqNxjBjWY1oW3ykjTUMiSMz9WL9T5xCtzHtQ3zPiq7421vK4PmVST0bYxcnd6gg71iX8BrHo&#10;KSKATZtqHTF3rSFRvE8m5ceSr6PfhqgHn6Au9A9ufUI42iFmFzPx3oIJbePEtmZHV0RYx9GSFinl&#10;EMNc7y4bGxnshQW/DcDOoO1jz2Co4/hZDCHsyg3DdIWuj9Xe+xO3pvbqr7HuWjXf+Ou88PclkcHN&#10;9btNtNG9V+chdahvNkdHbS0EQskIa6Ipkl8ucv0939TIgQ7YBbJaFOmwr2OZEaodrJ9Gc90fITKr&#10;i4RyCyRovgO7r1OLIH+YNKI03tdV/z8WPs+q9TuktaKv+i8whZuHM5u63DcHP59aPbKEFE6SJEmS&#10;JEmSJEmSJEmSJEmSJEmSJEmSD5Lks2lAvA7W1IM1mSoygfxhC6Bx14Ao+bHnlU/xpz/3OREReeJT&#10;igC+BzTL91/+noiIvH3rXRERGZ8ocvbKo4qEPXNRPQ5Ep5WL2LtEL0AdWULPJz141TzmaDWUAX4n&#10;/2UfqBeimI2naw6eRW4X8T2LsbbLDHUhN1Gxpvv9fuBiZr25Nd4m1IVeuT4QYgN4GvmcRBPN54rG&#10;JUKKntMheKbIz7JAnem9IwKDSKC6V47IotYKF1Xgy9LjxtNJry/QueQtLh2Cggiv4PHQPkPumPX1&#10;NbTNAs90atey3nmHnEnOO2t1i/mf+Jxsn/ks5rM8BFfn9o56xz/x/PMiIvKT/8HPiYjIz/zsF0VE&#10;5H/8n/6FiIj8+QvfEZGAoBIRydrwhmUOteI5/LAlFxg9Lxsb69EzFs5jynb03H30aDt6n8j7Ryfi&#10;e3EkkY+tgSDxbkp6nh0CpQCa1J/f8PrWUbj+HwNl0DPl0bEtt4nvVTrUo0ezrLrOe9MjVLBDkngU&#10;VWgmoAiKwp3nqu5Q+C3v+Lfz43bz3Hf1WjWf0yAS0bXmJUYdiAJlq5H7NeuRW12P50QzYIxxDJJj&#10;uGt8XqH/d7rgOwXaIjeOTLQTdE3HI1hxfA1823mHxzvR8/NVk+M1A+qD72E61HmECMXpOCBLJhPy&#10;66puCMiIuM3JDzojGmEeIzsDTzHaE/fa31eU9Mvf+IaIiBweKJr3LLj/iNjkHEm+UBGRG+BZJ4fw&#10;7rbqpYroixn5U3VjCGDMC+uYl9cwf3idElBDej3HPbmXOacZv3atPVjPrkMbT9GeR0f6nPfBaUtE&#10;dAn+evLqEZG0tb0d3YP8+kdAP7+Ftth7SW2Eq0AOP/NhjTra3duzuvFdULdSF/D4AnMU+yHR4UR6&#10;UpcSOU0eXrYbuYmp45kjYR39lOfxOOfpB0B5iYjcv3dbr8F8x77KfrcwBE6MOmZZhel76A7HhU29&#10;RXQSzz881PY8aaldEpDCwZ4zXknjZQd6D32fcxfRQcfHJ2gXcoDHSJwNIEQKx+Hf7jh7DWjfLbQj&#10;71/WEOoLoM343ERwTW386nnGLYnjRDfTxuoDxct3z2faRR6C8Uzr+GBf++8jlxWx/sTjj+kzH2nE&#10;0xi6pf5cW8gVcfGiRk91YPMRzXx4qm3+wx/+UI87xBZRyCIYp45f0WwAtMsG+mNA9MTvSyREhXU7&#10;7aXnrkKyVitQaF4sT4jXLWVsC/j5Nfo/J8fhe6CNHUqP+wPouQbw1SPmViBjV4J8HyrxvFvnXtXj&#10;sdHQmJ8lPk7dG66LUVqWR2AZsrvl6xC3n/GceqSvN7683ebv4xHCTup83avQio2yXZmtVl5/pCVR&#10;ag4h5Www6hRvby/rd7RX2T6mgx3vbOjbsQ0wX4GqDOuqMjqfOpqRAhPTwSG6zcaAQ2BevKjo2xOs&#10;jW/eVHTuFuZVznnUFdR7fJaORf8glwl01d27ijim7j979oyIiDx96dMiEvjQRUTGE/1/sK5z9LkL&#10;V1AHLWsCzuC7dzUignP7eKLn9/e2UQft60cT1aXsNzmMzVOgnfsbqqtpUzBK9ZFHVCczH41IsLcG&#10;iO7hWJgyEsehuKlDaH/tnVE7wuZllMtos4Dcj5Hv9h2BUZGMzKnpAxsXNMmpx3ncjcNgn3GeDXNN&#10;XTzP8SqUL8WfV58n5g5t25ybYpugwdfe0C3xuLZ8Fy4qMqxri+j8el4Dtrk9l5ubwsiO11W004w7&#10;2QUANKJHLUdMfF5zrqzrsvjk1by8HoXc/E/PW379e0pjsVnXoXGfLR2Pe+Xq3pgXWA7X4jnLifsf&#10;14R5P867UDm7pS58z+vriBJFPxkhNxMrw29gtMFtpllhp/g31ngv7xEB9deRH9WMWGUTLLOVmhf/&#10;iM/TgBK77x2uvCa/uW7CvKoHOnmekMJJkiRJkiRJkiRJkiRJkiRJkiRJkiRJ8kGSPKt5MhbwDJJ3&#10;kp68k0P1AD7xzOMiIvJLv/qPRETkIrIu36PncFO//n/s058QEZFPd38S5cGbt66exUmpqKTNLfD4&#10;DsGdmBGZwq/eoaLkF65IuCZEl+q5M6CbixJ8s+SywvOR/7INXqMF+RdxzzlQaZM5sqfj3utAGrew&#10;FeNSHFjdOjN6L8HtC88pAL0yn8ZI4e2+lkX+jxa441ptcPKB3KUkyQuOSws8mSXbC3VB3ch1WNT4&#10;LMkdEhDDMf9WH0gxotDooe7DY73TU8TNW8hQ+/bb6s29cEGzxK9les87txUFd/nRR/X4JjOEElXU&#10;zGTc75N7Dx55ehfR/8iBSS/IAlSOC9SdmKjxGGjvCt4oPOO1dxTF1ekB5XxXPeN7F9Qz/Uu/+p+K&#10;iMibN7Xu+/uHVrfREfgpiYZsxd5N9mlmuifq7xRe8BlRA9jSI0PuV9KfNTifK+enMdBH3WPooarx&#10;uUSmGqrCyorPr2EtxB+p39NAvubJ5Q2bmciDJw9lmGPKcdl4T+sKJHuvxWgB7/WMZRWCpSTaue5x&#10;dejiVSgYXtEODNDRxh4FfaHB9cfTyhhZEPimiZQKdfP8eC3LMAx91tHj5Jelx962RO3aU8MzCyRo&#10;D/15DZ7aLlGk9kpj72+r1id2M5QBfdTJqZfYHGgHKM+qiCMXju/r+GwTuWiIAXqeifoAusjB5Ud7&#10;cdTBogg6BdS/0t4EHzEQhOQDJaKGKFMiZAOaPov2iVYjEnYCBN2NdxXBcu+eRsUQwdPG9V1UqbeE&#10;j1HAR59PwOcG1F+FbUbeO+jqATz4fejQLngqs12NtJkAHTkmRyzRkgZNx5zZQnQN5otFLRP0eAwu&#10;1xEQSJjzuz3Vzd0z2ubrfUUPVUD9HAJxfXSg7/TWvs4bu3uq74ig7g10/mA7Ctr3+juKtn37jurL&#10;l17TeeXxJ56wuj311FMiEjKxUxhJU9gA1Hc5xTg8OAWvLOYF8iDvXdAMydtAkYohaFWmiDzpAV1E&#10;uCrnRHINz6pw3eEDRaCyzxp6gnOZeeSJoCH3HlFoqGPbo2n1HTJC58IF5cBl/93c0PY7Qt6GNt75&#10;qAzovhLjo8RMScTuAPzYHdgNJ3inW0B3nAG6jDp7BNS4IbBd9MIEEU7McWCIOY/EqyHoNsGzfQFc&#10;09MJ+3IMndzZUXTuznk9vwfbiRFK5LPsEuWC7eauPsMbb14TEZF7+9CDzB+AZ9k5CzuG71xE2lCG&#10;A/Blk3B4NNS+mmE89WF77m5AX0EvjYDiJlqL3OobQE57jmyivMspeDTRV3po33FNlzA6TNCWlsEe&#10;76oMU4mKn5DfC//CicBNm6HcGEFWn5DZL+Y0fJ0YMtjxdvoIMWm7ObyBto25xL0d026FKA1xvzUQ&#10;cR4BbLygfh5cJct/WSNzjP8AACAASURBVNBYteKXt3tk1zkEdCExKtKjmZtcwHHZFuXTaCdeXrkn&#10;iE+sR7t4/lJye5e+XznzjlGNq6JbPIepRzZ6btQ55rhZLSKCSF5GEzBqwLhIob8MUez52x0i00f1&#10;jY3fNka0+zbhw9dzHVjkyIK6QMf+R55+WkREXkPEDPl47yGPDPU87Qv2iS4jKyycD7lvEGmx3iNK&#10;H2OBdcP72t3ctrr1QUA+pX6e6jywMdhEGVrnwwf3UAfYoHi8KRDSVcl5Bu8K+ydDctGjHfF+GK2F&#10;oFsZoE2IRBYROcVczPlwijm/7Tl+3XzbAgK/WtC2iqPZTo6R08aN94Ck5RrUrYVq/4+Go+i3xrVO&#10;51JnMzqt6qxY+/AyjpUy7o+8D6OGPLIzQhLb+otrDNq3yJcwj9cs4tYkzTWR1RblrVhvuTqZjon0&#10;HN6h2fucB2J9RD3fjA5YMYc54G+jXT36dPlSdGmR/IdTVH3N9rchthZtzCdVdFb4G/4JEYAeIezm&#10;NtdALId5ngKam9/K+A0nRsvPYQ+djMI8TxuxDV2yCROZdtbeHqIjaQd30QcwFiou5VYt8JfYG7VH&#10;s770NxLfEd6rzB/x/PeDGPZ9tvG73Ssef5k7wd41x6l9Z8Jp1BW0JxmBkSWkcJIkSZIkSZIkSZIk&#10;SZIkSZIkSZIkSZJ8oCRf9tWa3h7yDDJDOTlXD4AcPn/+PK7Qr9FEFtPLubam6IsFPLcsl1ywLdFy&#10;FkApEY1F7lx6xOrXeo5Iep14z3IaIzpnzluSZUS55bgHELLHinahdzl4r2LuHEO7tMZWh+CBdl7u&#10;IiBj9Dzd0rPNrNQ5kQHufCJJ2K4FvOOGCF6Q61Tvl1ldQxn05JtnwOrKusSeeqJaKpTd3tZ3eOmS&#10;8updu/YWtors2sgPo3LpLV0DlzD5HmUSc32KhPaZleAJJGp7GGfcJZrdeLXo2UcdiZRjvyGiaxNe&#10;8QyIxgcH6oU/BT80yyGfIVFbWpeYc5W9rpzHXrjAIcmsrvOorp53x7x6rl8SmcPzjcNqieMo0Ok6&#10;pIidwH8chNijZRr7cQEOaNLgx/P1ad6pWbnGcfd8wQuKdm2ggjwixXvdWY7+027HaNPonJVe8RiJ&#10;3ZI42y0lZORejvxlMTlR+nZ/1M36WPDNBfRUnJl4Xpy6a4Cu4oX2EmN0OH8n2nGK68YYY+YbNoQE&#10;Ocfi60VEKqDsekDQdbC1OqPDdBqcw+AY3d7C70TxIkM0eW3ByzsYqM6xLM8Yz+MzA9TNZW2WwH9l&#10;XMiGBCYSGhEgGPNEEosbv37u4/6d24rI3NxTxOb2luqW3//qV7Vu5CrGuL93547VbR3t1nZ9njEv&#10;hs5lvzGECLiTiSSE7pxi/uUzkper19cbEJEyJ8diwT4BREnEx6hbolIWeA6ijrt4B9tA8ZwBsnId&#10;/LPriIwgz+7hoUZj3AeClvPJHriCyRm8d0aRnNSX5Cx+9913rW5vvvmmiIh87OOas+DRKxqFQsQr&#10;ryVqtGcITMw5aGeed/36NX1+3RhqlO1Bu4TvnkKeW47b46PACdipyAEMvv9FjHRteS4vVGrmymS/&#10;5Mj1nKZ89+u7u1HdL57T90KewjrfMbkbbX60+ROI9I6rK+pCXbEAgp8oEGkRvaW77DPTxRDPNMV9&#10;tL+y3xoPdc12e+wxINtgI7Zb4MqlTsCYJzd/z2Wf5/w6Qfb5Fu5F3t6DE60TuSk3gATm/PHmW2rH&#10;rBsqPNhea2t6r8MD8GgDSW0Z2A1Fq++IeTnaDpXFdmauju1traPxb2NrNkYM7jBdX8+tMWdODDeR&#10;ml3hIj3is+oHlqNV1jgmVqDQPLdklE8A/wcMZyyeQ9hvOY8WbgytfAaW6/7j2Fp271U5CLxdIa4Z&#10;V2N7lv/C+buB1lqJ3qoV1YoRp8zHEKb45ZzUngd0eIqIFIdkDDlQYhQudQz1IceYSJiLZo7b21C6&#10;c46NGCFYzFmm40u16AGPFGY0pJ5vkXge/VZ7fT6yKzQD1mHQX6vRjjEC2NuUzKHgjVW/BngYAozP&#10;/cwzyp1/gHlylb1h6w+sQ/uDmKOTx3lPrpU4T7MvcZ7YQR6D9VpERA4u+Mu7OqdPZljDoF+xTlub&#10;ihzm3Hz2nM7dxye490Tf0R7mphHyxty9o/zGjJDg/MO6M78M5871jZCn58IF/bawj4gsRp/0gSo2&#10;+9TZ3ESLHx6ojXSCeXFVbpfKjZ1G91ryTrm+tP5jkc20nfnuyEuMaBZcvzBErFt3vAf6llvmRqBd&#10;5xHu9efxSOFgV8Sc9Mb7znu5fd8+ueUSkqgcb5uHMdFcfzFqtmhx/VAuvZZzus895XVquNVydLPn&#10;3PXzRv0ar0uDLI8WCE+5Yq1t69W4PZr5fuLzl+Ni493Kcwqv4JX1F9oaEe0ddFCcu2nKtSP2F1j3&#10;1W3Nec4oMtjDB6rHyR28i0i3Lq6dYUyEdxl/Z2m263L528RrPwyj/bdxfriwdqW3pzzH/ns8of9e&#10;wvFdtqiL4vHf+K5SxDZBVVUJKZwkSZIkSZIkSZIkSZIkSZIkSZIkSZIkHyTJMwkZ3HvgPBzBAzUH&#10;x1l3TT14b91V79u//s3fExGRz31Or336458UkZCdejJSFNEJECId8PxsbSHD+Yl6/Q6Obup9gewp&#10;4C1uFepRzGtfyXPwKcoMqBM4sUt84Z6PT3Cc91SvUjcnhyTQjxn4BsH/W4AHrzsFGnAM5DE4AvMJ&#10;uGBz8izTwxa8cltAuN0DeorI1oyeQ/CnFOAEHoG7abChZRVAL88LfOUH92MJPtU5CN0KePcyemXg&#10;IWLW3C68d3X0QUAnwrtJVKLj72zj950zyt84I+IEz9Tvg1sSnubrNzTj9mx4TURErgDFdQjevVlF&#10;fkt6srXOvX7wBo9G+g6G5GTmOyqJVoP3CJ6rCd5VCRhHiUdZ0PNfgfNxinZBPzpFZnHe+9r3tM6/&#10;/dtfFhGRd24AGTXrWd0ydDCi3CnGj23cVhC2J/ws9Gx7T6ChiOZEz8flBe8nXYbw7NSREeb5dOIz&#10;Tra8z2cFbNeqGP++WOGm87Q39f0mwhRe2QZEmJ5s1jW+nkX2itgL6h+B52XOs5aJ97g1Kxycs+6B&#10;DC2g/3Ds2/lZ7JUz9C4pER1ymNyegWCUUDu0waLuqY4bhFnji0L7U0UeXmwD+gdIHSLN244jF2g1&#10;IU9UF/qNHLtAwxCRQjQC0ZciImvnL0W/EdlB9AYRwtyyDnxlRLSSU5jRGIGjOuY94zMuMAaIlyOn&#10;Z1ZDWLOtifebO8QDK5GDx/yUaFygaXNEE4TmB5cwdM6bh+DbA/frVSBmz15STtTL4NenvPWDN+z/&#10;mzduaJlEYTMaBXXq4h2tw4ueYb4syKOHwUOENvsIOZW57WAe2tnU91KgXYcjLedkPMEzBZ2WkTcS&#10;zzUn2g/oxwIRHlmOeZVRQGjv80B/nwUHPdGp5FwmX+0DoIRGQDkfACHaR5/Y3lGE0/ZW4Op/8I5y&#10;vX/5h4rqvHJFs6M/++yzIiLy5NOPaXvM4widERC/hrzEWDpF5nXqktODWPcSncYYIONUg1g/7tT6&#10;ncTIyqxNBIn+vjBO8xgRQNQpOa/Jy8ihQNQPOTSJYqaNRfToYJ28+1V0f5GQuZ3I39MTIrPAwQ/k&#10;h41HIKCI7G3RBjLucPCWo858ho32OsrVOk6hq4gKoY5Z1DiFe13tL3NyGyJ/gjUtxsDJMZHoijqb&#10;LbTu8yKePzdgvxDtksHe2ATSmNzBU7yPGzffiZ7hqaeetLoNJ+S+ZI4GZONm27YQRYU25xBaAxdn&#10;H+g802oOCVvNoMuniKjAuywdh2TF82tZ5S3iyxBcMUpt2lqBFG7Mv8t/ny1ihAkncpojlumcc2Rk&#10;YuhJ3SpGoYV7EH3GLSK+GnX8m8mgs4xTOBbjEnWoKlaBc3iTc5TovBh965HUJRCyRNMTCRv4b2Nk&#10;rJ4bZwI/OjqMyjZeXYeuNZStQ3Vz/VQ51DdRQeTzLRynro/G1HZZbn+FPAnL0bYL8M6+J0ocv3e9&#10;cVlwHeHR0M06UEIf1Ws6Df5PZ4c5WLh/xNLZ8GZjEslPWysjB2cT3dUG1+9jj6i98J3vfEdERDah&#10;o9kvBgPV73w3m0DasW8EmxVrJdhazEvQszwNeJeI3qCds721Y3V66/rbIhIiQo5O9F0N1nVOL2ln&#10;cG7DmnoChG+xwBw0YESvXpdDiZNjeDTR9dccXPyMAGN/ncLWqIGYDeHM9SYRv5zbG9EUmKvJo21z&#10;N8cjbSjYHX68mi3v+M0D+jz0CuNrziLl10Ahty3aM9Yl8/ZyZL+4sSMrdA/7Y+XqWI+ca/DnYls2&#10;jkh8bz6/KcLl59eRhcvuF9DPD8Mdwq4nT/aKvB+MBCsq2iNcNzg0LtG3AXa5/Lass60DVyuTVdNm&#10;iBCm/cL5w6/NPXI4Lr+xRF9xXa3ajcpwjlkVTdtYxjs9NmBeFYxvfl9hOh9GdHdhk/WYk2IQIpgq&#10;/LaJqILFUKOsDu/rOmB7G7ZRX69dmEnJaMb4u1TjoVfkHBI3Vv6/lGY7++8KD6ljg+Cafdn1Fxdd&#10;0ECc00Z1nMM8btczqoA2OXNU5N2EFE6SJEmSJEmSJEmSJEmSJEmSJEmSJEmSD5Kkj8JJkiRJkiRJ&#10;kiRJkiRJkiRJkiRJkiRJ8gGS3BKBSS3ZGEKGRyMN1ZgjlqALeP/rr78uIiL37mlI39VXXhMRkec+&#10;8pyIiFy+pKTSF89qUhnCz/fva9KP9lhDWnwiOpLELxAiWEfJd7paF4amLApA1xuhQ6C+WLiwI4aL&#10;INymyOIECHzmBUIHqyoO1WJ4NRMUjWrJMJisjSEoPKfI4zr6MHWStTOMhhQLDOdiGNkYYb9MYmSh&#10;WAj1YAK6ljApQwgSKSy8geHlCO1B+BuTwYxB9s+ENTtnkQiojEOjPvShD4mIyO6ehgPcvqlhPkxQ&#10;cu7cObSXxgecnCB0aNYMM7EkWi6UhyHIlrxnHvcP9guGEjHJU6eDJHl4xuNjPX5vX8PwvvPCX4mI&#10;yF/+5fdEROT+A6XGmCHUrz4WKlBP+JAgS/5RMsFQnPSP4SRMxMEQeaM3sEQxcegyQ0j5bmeW0JAV&#10;kprEoY41dnaJz/KhpD4UYYXEEQg1OgVHyWChg3X6g/i3UCcXXmTnx9f5MMRuO/Zb+QCMzIclMqkb&#10;ypnPmXSmVkdZIa5B2XoldEnLhee0XGWMAsPdhyFtrGvbhUt1a/2uZ0nY9BjD2frrOI6QbIbgcZ+U&#10;DaRo2ASFgNFAOIqHXp/XxSFaIWFbN9oXETmpYnoHvrvCksvECS8zhiXhxBHGioXoWRIZLadyb8YS&#10;6bjwKCb+kxrthoXacZzicMuFqZJfgnqdYZl8N3MXojtG8tMjJBf7lf/sPxcRkQHnC5z/iU9/WguG&#10;HpzWEqb90R/+oYiI9NE3X35R9dDBvs6fY+jIGTrUGhP44d1URRzem4GOKGM/tTBM6Cy0G+kkmOCP&#10;1ECHoBEQETke4vmgS+cIJeW9mbRtXlDfqc7MmQQWDc2Qv50dDU9l/zzGvZiclvPLEDqb/ZLtvL0T&#10;wluZNGcHCWxOQUXxjW98Q0REXn7lRREJc9JTTz0tImHsmK5FOzFEt2v2DaijbAzodZYk1M1L7Bv1&#10;ZD3TmZuTLVyS8wCoAtB3SefC8zj/2nxg9E4Snce6cezMjX5oHt1/G8nLRER20ZYMz2Xynfv3NUHI&#10;EO/+FHQRm1tIYrdGWgSELmMimEz0XmugsAg0Rhz/oC1paTvZnIZnqicAa7eYVFLHy8kRaMxsvohp&#10;DKi3ClAOHIJWgiH2/ULPO4sEhgMkmd1BkiO2Wwc4iKtXr4pImB/qSVMYDn52T9vvwlmlKSkXSNxF&#10;mxC68QR9vNsl5U4/eha+Q59si/2JCZxZXmgnvZ42hkgz1J8hsNS9ZeZnSFbl/R0virjO2crw30aw&#10;ZEi+Q5uzEemZueOOisJNqIG6wYdRF24/HqcPxg+ieogEG5u25MzZlEalQLt4yuSeMXXDjMmeHQ3E&#10;3JIQgoaODAWO+iEkSY4pb0TqVEexrRnayYVLG+VFfB2fOit8SHf8TwhF9SeguDqNhH+XdpJuiiqe&#10;o/lPbhQ88b1Ccm7qjvg67tNG8m0TJZqTFc9TUXesoBNpJE3kJm43rg2tn4VMk/o38+1We6dow3MX&#10;dF104pJcH2Je5JzCtQ/tuLCORXuhf3E9xrnM5n60J3UG67y/fw/lhLo9QHLX7b14TXLKBHBTvfdZ&#10;JIm6BIqse1jHFxWTsuvzM1nsOpKMM5EmqY/YrKwrbUzaXqQ5EgnvnYlI55hnF3Ouv9gOut9HO/Rp&#10;Oxm9Whm1GykEmTjR7D+8y0AfEdMDlLUkbrSpWW+vM6hTjIbFUZllHdIikg7CyXtEwnud3HLJ0HUn&#10;toebCeO8bhH3+8N1i60RnY1uusfrkto8w3ahLs1gY07xjcB0ZBmvqSun7xvttEQ3LBObuZpT2OqT&#10;KY1zfSGOusGrLb9ofL+Vre1UbmHeoDlbMdd7KstAtajn2zhF3+c3HSZN5RzHeZ42vojIfYzdK7Cr&#10;Wmuwb2vJSut17RptoY7X0fThdCThGZbvv8eQ+RvJj/jGGhKmI1JChBL/tuvdasztjkbCzb/ibKq1&#10;Xi8hhZMkSZIkSZIkSZIkSZIkSZIkSZIkSZLkgyT5hcdCgpy7SA4zGyO5GpAP9KpXZUwEfvu+enpu&#10;/+kPRETk5Rc1Mcz5PfUQXr6kyKTHLyt64/LlyyIicuEikDmVbmdM3JEDiUa05DQgJI4PNUlM1obH&#10;UNQzSDTKHAnoFnMgd4A2rkBu3yYKg8logPqYwtOfz5CUQIjEQRuAoLksiDYCMqcdvM8zev3hYSHq&#10;aVbFX+HpneO1x6xrGx4yeC8nOL4g4qavdVoggQcTAC6QfK/MStwP76kICV0sCRY8NETtdJhoCojB&#10;Av7KIZ6vM0FSmRze0JJedyQG2tZ3u7b+cS2XLgi8j/vHU5xPBIb+PjxlGh+R0YgJuNAPTuF57qHd&#10;ZrGXnGhjemYXc63j8bGet3/vjoiIXEcChRs3FK137fpNnDeK6sIkQIsZ31NotzyLPX50+jI5Sum8&#10;v5Y8Bde3Df1JNBXakR7DnGg2HOeN+TsSP/kEKPVjPitb8BLhPIdMHQERxjHTsbEzw36cIAxO+YB2&#10;gR6wZA5AsswWAQFGT71UHD9oD1SKSbWKBdH1epzJBubzcbxfhrLrDRGSDFRLj1MWzrup7YH65+zj&#10;+dItPfK9jqLOiMpg0jYmZSOShL/zONFtTMjW7ce/8/w6GteSLKAdDU1R6rl8N76ubYfK8+7MghET&#10;2Df0JBGNDhlgzsxZaM9eBc+wga+tt7t93MPVIWszyQfGBHPsGCKKF3hfpR7PW82x4MV7cQmMsfGF&#10;DrlAcss2dHELOmgM/cQoloOhInsuXdAkZ6/dVB2zicRqd8f6EDfu6fy0p2BLuQ1dIyLSOXNeREQ+&#10;9SlNyFqu67Xf/54iho9+qPNnC/3x4FTRtAPo6FMgWrdxXTZRr7xH0hHlFwBezJqn5TJxzPrWttVt&#10;0IceamsfPcHcNQYyh0kSiUZpYz5gstSDYyIsW2gXnft30RBbu3qvjS1tz/tAZB4CeT3BHD8EWvL+&#10;QUBsMmkFEcNE6DDZ2oM7aq98+64il958XZP7ffjDHxYRkUeRmI5oBCZXmKM9Bxh3RIuOJ3FSJJsz&#10;LTIH+m4UkvPynRF1zHYg8t4SiRpEziGQ8A6JdKLtwDpTN1OHUwcbcowJTxwiSGsSj891IIHzHuy6&#10;mbbH/j6Qlegf2zsa4XV0rM/Zob7sMgpLr7OEQSNGACChXKn9c4p5NUOfIZJWROTllzRR7ZkdRBIh&#10;+d0IaPArV3TM5B3YgrDnNncVvXuMd3AOyS8HtI0QYcP5lpE6CyBW1oAcpp47g/KGGyEB7rtA+U+n&#10;MaqUyZyYDG+BpMZzjEch0nys5+VtziM4n3MR7gPzzqKMWrm252g2jK5ftAJKjUmLZ9BoPUSXTaZa&#10;WKeRiIQXun2XbMeSI1nSOyDsXNSaIZId0rN+TTmcRb+tSozmUbdMXjSziIc4iSp/LxzqNqB89ffT&#10;05PoGev1DZGD8fjzSDhD1llzrUDMQVrun7XuBsqP0eEBbdqcxdrOnhOXXK1ySFVv6xjyi+h6F5W2&#10;Cn3l5a+DvsocIqkZMcZn4f5yFLNHs7VtSzt6dY1DGcz4S11bLju9udta+rPMJrFu39ggqld1F3U1&#10;E8EeHgXEK+23Jx9/XERCRMIhtkSsdhj1iTlmDLRuZkllcZ5FsyAxXZ82KOwX6MWAA4Wdh7VOfy3o&#10;uR6QgHPY7xuYbx8cKlp5D3P4eKTPyciRzQ3V48dAPZ+ecN2k93j0UdXJDJQdIvk4IznZN+ZY565j&#10;Xh+Pa0nvaRPjHW4QSY3vAIwAY/Qy588eUeHoXwuuidEiY0bbOpS3JXSmTRXUmkoW0JiMeAto0HiR&#10;yAStTDhvUUC4gFFXzZhCFuvQu9YxOccV7rx4DapVifVMGPuoYytGl7bcPLAqwabf+vFeWbu7Z6+h&#10;m0P0k1vTtOOyuU7jOx06uzegHiU6bgmGbZkc19GiYFwkmUgdUc26uneE49Tn4bmthLiOTmOVrq9w&#10;ZWJJ4d8XTDNGJzfQ3Y2tv46CdoGO6q3p+J/NEb2GOpWwqVrot6dIKCx56LfnEI3Y5rcn3GoNUVPV&#10;nEm2cemmnj+Zx/NiQLTGzxaqHH/j8McfKj9iMjr/PeU9z19xv+ohtpj1SewXLa8b4tLbLjNhZf0R&#10;kZywkzkfiCVJxvzC0jgnQpdlsK0WeZaQwkmSJEmSJEmSJEmSJEmSJEmSJEmSJEnyQZL8iSeesJ29&#10;PUWIvPW2Im9u31bOwxJfkbs98trpt+QNoC6GQHySg/jGqfIk3br5loiIvPKifs4m8mdrG7yD8BA+&#10;/qQienb3FBF0Hny258+ft7p1e1q3Cl/Sp/AykjupBfhaSTTGwnFVTfBFfqFevGlL60yusYKoVHL1&#10;GQKCCEaUm+E+NUdb4bxqqzzyAdGFuuGeBNpN4M2dTT2CAuhUehidB8y8cN5zKU2kggk9eobmINcZ&#10;OanoHdf2It8MkV0sl2gWz3VIT/aiQDlVjECp15PoJ957Nox5sQ4P1Dt8D0j2+/vKXbWP7a1bt/C7&#10;et+n4D48HWofISKq01HPeKc7wP2XexBFQls3PKcOtVE6bxy3RHA2xSN2/O/eu8dyl/Sp5kkoAeiq&#10;mbYf0QWGw3Tcf/4e7G+TMuaG9Mg59k9y7ooEZAfR6v0e+aL0XczbMScY0WxdV0eOCbs3vMYeSUu0&#10;Grl4PfcmEYv190FkL/ksue33YoRv4D/qo4wOfmd7AJ2bEXUAVD44w3j9As/K/kU0Lz3UxZIxIdYn&#10;UfYC1xJx7pFHQF3xjZYOGUxUtPmYrc70zGbxcc9FJCLVwnkxGxxerj9JLIXBLzxCguXEPGd+rBR/&#10;CwxMhnQoYvQQ9Rv70yEQKRwL7COMpnnp5ZdFJHCmE+nzGlFw4xARcQze0xdeeCEq63Ggh7oYNMcP&#10;VJ9trevv9+/eFpGAHh2BuxSBIQ3EQ1kxqoPvnlEh6Nc9Lffo9JbVrdMfRFuinjKgB2boZ6NJPN+u&#10;tWMUGvvbMTgRyVE/GOgcz3a9AvTu9o6ijE6ADD2AjidvsEh4Jw/wG9uNdTyzs4nnQ+TSbW2vN95Q&#10;xPDZsxrN8slPfUpERJ588snoerYr9QGRTNRrnOsMgef0n0joR4EbPuZKIxJsgfl1YryDca6CEcoJ&#10;HOixGAc2kZs4XhTUvVVUV5Ggn3LjSWT9WVe95+4u3t2Jtjfb8fZt7evGJz2lDYQICujLZ596Cvva&#10;jgKE7XDCqA99xldeeaX2PFrP19/Q/BQFyr6AnASvvvaqiIg8//xHRSS8+wne2S54pomQ2OttRO20&#10;cOOc9k02ZQQZWm0J4pUc1USrzYFgK9AvWoAKt/Bu2V/auJehzzAmaH/w3Rl/OznVs+VciUQH1m0m&#10;9j2ODSLUF5iD59OYS9RQtkTpOk7iYOfo9gTcgGaLoT/OHQfvzKF+6/dqz2J72PRRA/nq0Ggrfq/c&#10;fNCIiHK2WbcL46E2XbwnmspxQXI8B5CVrwtlOY6IuqWBuHPPuEw4hmmzrKqznb8CpWt9ehW62SGY&#10;PErL84I+TFbVwRhTGyjcLNpvch86FJxdF78nPZfH/E1iW8oX8Z4YMPxMnU57jhzi5M4dY05cDLX/&#10;b2JdLCKyi0gE2qvXrl/T47BLp5hXh1g7MyqG3Pu0ZzuIeGWfmGEdynkm8OIjDwF1BroAdT7n43pZ&#10;5Fy2PB6deJ/zCIXj3Gx26LsDRPncvavfDc6dP8ubi0gt3w91tEUhOLSkBP1SGH97J2oP01uuTqHP&#10;xus07hsikTdi5E6Dj1rif6L+5uxfSvn+dMusauY5qUsDAVwtqcOKKxv/eQT+ikiSRmSJO+7XyH4t&#10;aPd9Dx1VL4ORH6vG/kr+3gYCeMVpqEODZ3UF93j935abc8Rf8yPjR6slez/C5e/jIp+zKvywfD1F&#10;sXma34Iwx3MsLfI4zwqlV+MU3t5Ru82+A021TEb3cdyeIrpgAv3GcV20mMvLfUhxfcKQ2bhv5aNA&#10;fhT5Eea391ecGwv+hIfM+WG8rpirWk4HrKi62ZaMJHZjyedjENjFgfu5k5DCSZIkSZIkSZIkSZIk&#10;SZIkSZIkSZIkSfJBkvxoEbyAD4CmvXVXv+bfekeRS53/l703a7IkS87DPOLGXXOtzFq7qruWnu7p&#10;nhligJlpAMJCEpKJNIFm4rvw3/Qg0xshPsj0IIEyATISAA0kCA6BmZ6Z3tfaKyvXu0aEHvz7/MTx&#10;uJFZ1d0wiuzjDxkZcSNOnN3PCf/8c/L35MqhRpDsJngXGUmayIeioKVRP2ufATV6DE6Yzx/Cio7P&#10;3n/1Nz8XEZHxWJ/bmOiRyGIRkZ3d6yIiMtlUC+tgohbVERBON26oRXYC/t1LW2qhYATuzW0gojJF&#10;syzB30Y+3nmmratXIAAAIABJREFUaC4Zap7yPq2k+G6OL/AlrMZ13o5oewqeyiXQtVWm91SIzFsD&#10;Xmw0qbR25rCYIc2V8Z3Fz9MmUgqtm0ASWPRvcpgMQ6bAHVSDO7NipFKiPcFVerbU+ugtUa4pLYPg&#10;Gqn4TkYB13ctS0Xo1ECHLNGfluCZmp4p6uj0RPvO4dGxZY3osOeHeg+jcB8faFpECD98pDyeRO8R&#10;TRU4YWG1NF5aWJMyWJdhpSdSagnelfmC3HdAezV4lsoWFy0tVUR7An3VQkagnpxVqIv3yKzCDiGc&#10;19na63otTqvLarTyfEc+SqlFwEZ/k9iSX0yIlmGke/L+kOcMfDSN9xNNx8jEZ0DMjICIe+32LRER&#10;uXFNvQAm4NfdAmfYmDy94N/NxuCdMh6qGDFAXl5aHAsihV304chS7drOW/494r+SEZ5DfaD8tJua&#10;9Y2WaXBWB+MeyZnxABC3wUAd8hYitDNPQP30yujOtvVbonM2CvOQGUIC45oAHrs9tmT7qomzyUS9&#10;9dJZQo0DmGZK3189YpgV5DiGeagD5/fLy3oLNGnEF0Cyj8lZ+ly9ZdjPxkPtM5MxeMyfKxpmAIR6&#10;De66E3jJDBsRz/tArj0/URRtBf7SMXiJr9x8RdMAYvjaFUXYPPhSPWYePlBk7/0vvtD7aN01znWt&#10;twE42gbQw+QYXgBFODsBj3dBvnOR8owIVnAg0/ODnNZAA4x3iTDScXp6BEQikZgron+AipzSywV5&#10;MG8NRDS/ohHNd3dKHLXMT548sbzx/7NTnUOWM3osaTkfwZNpBzqeqCyuEQ4OFX31p3/25yIi8tO/&#10;VaTq1auKavj+D36gJdIi2dxBzj6CybkGIB/aquEZUQziZxY40lPGOPWMl5hR4+ndU+N+cB1yqODl&#10;tPhXq1jHG5IRa4x1aCJydy8JQK05v5MvFuVEudhGjx/ruu8EHPQ99Bd6FfXJdYvzZ+DTngA5V/XB&#10;OTzWip1Czz4/Duj57Q1t7+FQ+9/mjrbpCTiqRyMgeMFv18vBTVfRW0PbkLEkDo6JvIb+KTmfaT1N&#10;0I/JVU90Pmnx5mchbwcYVzvbOk43wCHPGBEzcl+Ci5Mo3FOsV4gcNkJzi4kAbxmib9HmRBpS6KVV&#10;OjScSEDtPX2Gd+HdhuojHy/jLhj/bsy7W5mXUDxnW79qIb48ElTc701kHNa5LaSwQ49JLIzKTS89&#10;jxryaDWPzMn5/IKo72be4ne1kLqtvGFN6dZfrTw7XWZIMCp3PEdOXGPsy+J0fX5FROrSlcPlwfPw&#10;5k5nX1jflo5v2/VownXio5r7qOcLz8mZxc9Zm9pCJPaIaiGMPYJTE4nv8aiypfNQ6gIidnBImgdY&#10;wXmPXOlEEMceA/2G7r9zV71TTjG/HICv95VXXkGa8KTD3MF3EPFLnRRQu5oXeqf2LKZEPzo3lDjG&#10;HlSn9Bso5oqxQeDNt6iwPhjwHauoXmydi7TpvUedVmPOfQDPzWvXdP2yv6/6+OFDeF8tYvTvHPPp&#10;uIE8DO+CdwX2BRN4jNDzpnIcsGybgJqEN1XOMvgx4Vq7xcErrfMQH0DW39Pico0lk976H+x3tye0&#10;o0Tn4f7z/uOFzJ2uH9sBiRlPNsH7hXukjsKtVytr78k7vBK7Zh2/xPG6KDRLB9Ja4vvWiZ9D/C8v&#10;Di41TRDnzbyTHeTzhdNt38w+XPv9l/u9C2XaRyyvPrzwC4k5nuen+A7zoX6nO376SxGJkcN1qeOS&#10;884K6zIihyXHGgpjf5Tr2v4Ue6JevoF0nO6H5E5PcK/tv7OslS79cPGTLyfuO4JPf11OgzrjfzFO&#10;t6333HX/Enq72xpJTyt6JZML25DC8GzFurHXT0jhJEmSJEmSJEmSJEmSJEmSJEmSJEmSJPlWSfHF&#10;55/byRdAIpFLjl/riVZZAv0yJUKJHCSz4+i+PjjXCEjKC3JqktsOSGJy002AtgGq4dkzRRSTm0hE&#10;ZFV+KiIBfZsVY7yTHH5Ap8DKuQ208QZgQJOJRjscgK8xmwyjPF/eUVQI6EJlDMQJESYToEVGsFT2&#10;hhuWt8D9RR478hqTk5D39aL7pQdOViBUK1gQieAxZAl44lbLmMO1tkiP5CImn1wwK5i91CFAVsY3&#10;ht9h0ZkjgnsBJHW5YnR1tfycICruKbjnTqbaV8g1ySjyxpV1ArT4GTgpjbskPDNbHKK8Wr5hbx/l&#10;iLlYGVFxA0g749Ej/xTuJ5omIEFjZAktlOTh4v1E2mleYq7GwCUcn1eeR4pPOQu2t7D66LDe4pXX&#10;Me9szBMdv6ttg4otr2bRY9tbHoE2IPK3IqoPCGrU09l0Hr1m79JGlH6vwcXcMxQuUABoo/19bdMf&#10;/+THIiLya99XrsgBEPjGeQiucCLlqmEHN3OHtS9E945Rz03LuFmYDZWC4rW4wPgA0QYx7y6fbFmi&#10;DaVbR+eeV5DPN7msyTecuTyQ19MjhFn3xvXljuRpI/Ld+jPfZ9Z3IpHPQdPk3obo4VMeyuSQwlZI&#10;/0+M6ujiwMpbIaHXSZdJFb+iXsm9xP7B+jsFpy05SCfwhqHu4vxGhN7EImdP45I06orznGD+IlIw&#10;Qz/Ie+uRI2+++aaIiNy6paiig9u3RUTk048+FhGRZ0DSklv98EznUbY5kTxEERVAH5HfWyS0TcVI&#10;zOzjuKePebA/or7UtMgfy/qzvp3H9c/6JhJ2hjUEvTRYvzy+Bs5hEZFLl/ZQPi0nI7eTTzUD3P0Z&#10;uAyfg7s5rENi1BV5jrmu+Bzrndt3tF5fB+fwNiIpU4wrtRd7K4gEnWNoDbPIxzyqRHYJx6HxnwKF&#10;i3mSaRvfIp6n/qUONFRzHeuZZncPcwP5//jqGC1PpCp18/MDrcc5xsBozHUJkWOaLmMflNueMz1G&#10;kD14qJ5A169ft7ydAtlrugZtxbzs76Ptn2rbX7qsniUzeCTtwotlH/Enjp/oOoRtZGhc462MkbNZ&#10;EcdAaM4bj5HWGdY6N29ovrewBvzoi89ERORv/+bfa1qox2KgfZj9dDYF+h5tNEfZmLcR2pI8nycn&#10;uo7m+o9z9GYD3beFqN0P0Yc5jsjZPW7FOIh1WhdHJD1UWB+2lvXIOg+sa/zOdwwAvyZCuFzFqL5G&#10;anyy8TeMAYvb4J5reVm5MobptKnz3Zs7iChDvcXjqltiBBnvLx1nfRthHZc9flfcVuEdtTuX6OiV&#10;Xa9Dr7ist9C9LbRgnM2OpOJn/TsuEiuZeTvi+hq0fOvdbi1o+Td0LeuhA+3XiRzTKyvbz+mRXMKc&#10;u7gnZB7JtS4S4vT8h7/WuWITexeOdY79TexTuY6gN0wrpgn3Gx5937qPe1GdS8hZfG0rxOnxXoss&#10;D9fFdk5vU49Yd+hRrvGPjlV/PH2q65KbN2+KiMjBAbjZ0aZb8JQ6hL5prpmMo9/14THWW9wrcq7s&#10;oo8O8QCwJmqtWeNTG4MvwufrPOUyNwm0UYAqxQVjojV3d3i5edR87LUh65+139fPJX6+s7HkXp1l&#10;69M7jyudYt6btp+iDlo/77WkpcvivIUsxGMk7G24H7s4r6E/sXxZx+/nP+8RwnbefsKd163fMn+v&#10;UyV+D+fbzr+C+5Mij9G4bBeuce8j1sTqga6L5o1vOeOhjn1bt5b6G7+xLOBBzjllf0vXRmQXkCrO&#10;VJsPWqJzL+dxWLcr4O9HPBK5ayxEVy8aL+s/7TQUprvdzft0HyJCmEe/NqDnxXQ6TUjhJEmSJEmS&#10;JEmSJEmSJEmSJEmSJEmSJPk2SfHRLz6zk4cPlbt1NdXP0BuwgFYWPTmOrjwFMnXQUysnLQoLIAtX&#10;Z0AdgJeWCJ5BH6hcIAKePVWr6RDnkw0gQwcBjUu0D9G0K/Lpgh/vdKrWiymI/w6rmJukRPTWKgPn&#10;EhA6tCCuylPkUdMbkXPO0M0xIq/OA6rUkKyM4orrA7COErFFq2dACsManJN3xfG5Geox5oci55Bx&#10;iAmtAYgsvQqIupVxtCAJh2QIqCF999HsFK9CHlZEXMaWBqL6QJ8aeHnzmE/OW7TzXjBt9MBzPNxQ&#10;fsnRpqY5yrR/kJexBPFnzbZiGdCW2QA8tODGKT0Xm7eGEoUKq9YS9TVbnVneqlVsRa/qGLUSjs6C&#10;z7ZhZHFn9Q0I42rtdUMy1jFCooqswER7Oou0R/HwPliBAh4z7tsF2qSyyOT67j7qfQPAuFu3FPXw&#10;27/92yISUG7N6MREUfTRx40jFHnZBb/YMThMVydE8uZRmgNwiJ3NYi5dzxfnefU86qPXQH+3xJmY&#10;W/zQ5MVjFHgihjv48OzoULq02plxnXyXOG8CcLMyNg2ynxQjIgxdEUo8XBIdg3c6tExmHMLIo8Rl&#10;ybM4zz5asUjgjbV3Oyt6GzHsrLctpDERSWwz905n2V1aJPOLLfziUC38xzg1wZc1W6gOoyfI/UfK&#10;h5cPsug4WymCZwGurDrT8/5I0S7zleqwGlP5qkG0zei9NdA/J1XsQdLfBH/2jo6dXz1UBOtbO2/o&#10;c+DH3926LSIixa5a5a8+1wi+RL4+fqD6++ljcvFqXvuotjHG+3wVOExpqc8L9he9vkS9TKFXachn&#10;/9jdVsQRddsALjZD8BOy366gN5asd8wtp0AZnAGZTeTxxkZARZI/8MY11Q9j3HN4qOWeA3FJhHBA&#10;06I+URjyzp4gajwr/vC5PvfpJ+qF9LO/+zsREfnOd74THYmAYv8kSknEgru3Iw+3UCioXxf93HQc&#10;9GzfplLM3agvH+2b43bcA0rN9EdAKLZwEVV8naNxgnXLHC+vS3htAFlNRDv5Gusq5ts/OlZE2O4u&#10;eOWwXjk+1DHB9eKbb75tWZmd6j0/nf6NpnGoffbaFa3rE6DNyOu7NdlF+TSPRweqH54jT0MgzSvE&#10;CyDXcoZ1Yj8HNzPyXs7BgT2Dvm1U1gDz1GOshx98qXPCr33/LaShNz8A9/IN8GMffPkA5da8EzWz&#10;AV22y34JHvIVvGJmQBaPevQYE5RV8FxAHu5uaH2c9dUrYACPoo2Rln+GuAuUhg+KrBMDxhGd6riG&#10;ew4V2OLzbQJyMC8TISyur/fcsz4t3mdrq46c5073127shTEZrnWtDxqrKr1u6+PYK6UbsOOQYxzn&#10;uUO9tWG9SKCJxnWof+pLh+qLW6i5NoprrOjFz3chFwOwrAN+FF1ya2rWm9PdLHcrNrzTx5lDcb0o&#10;n/HaX1lfrTR60UPttox1X+tdUOor5NW8ZICwy1ycltfu3rFnj6Df7kNHExF8dIy5Ed6iRNTNp+BQ&#10;Jze688ShV1/p6pe9lctHu477DpHu9eHY8lZB9y9w9wJzY5Ezbgw9QIh845NYq2NtTQ+TjR0t2wLz&#10;Gj0mbgEp/NorOk9++pl6J/cQK2c8Ak980Vwf6ju5t1hgvra9c59xi5z3GMvv9C/XxdKLg2n4Jm+d&#10;r+XqL1vX9NyPMx44RiCr8z0mQnrrj/xmEW5j+n42ayCFPS+xrRPifW4rAZfDMLdwf+sQwl0T5Rrx&#10;3MgXy/r723tB3u3q1Q3w5lqpkVqUlkcGt/ceXZNG/Oo2Ytg/7q6v3dTH+6zzZ8hGVlo3xu+irgsz&#10;O9a3WL9M8O2sN8cc1Of3ulAXo6VeC3EE9Nkhx2OBtU8fsUkqXZPTe28wCGuccwtxkX5Yd93zaXf9&#10;/iL8xH/f0uEFIO60dn3A6oNeya7jcS7n3NXnN8eSMVAQ36IsE1I4SZIkSZIkSZIkSZIkSZIkSZIk&#10;SZIkSb5Nkj4KJ0mSJEmSJEmSJEmSJEmSJEmSJEmSJMm3SIoDBGkRCdDvCcjviUAmST3dO8YI0raC&#10;Swfh5+YWxoAsCDZFFxYCoS0w2IruKqAFwPn0TI9NIuuygosOXFsE1AN0ExmOYrf8zLk1WKCRWtOe&#10;kZKAwfT68XmvohsYaBEcbL1q8DTTpZbBA3oAdfdBH2GuVQ6eXqF+6NqSNwLY6HM40s2BFAwxUtzc&#10;8uiyulgG91a6p9KNt2zVC/KC+3tjbVu6vNPNnO79hKNbECO4Tq1YT+YiHruTBJqE4LJB940QVEfv&#10;mU2R1yqmgWC/Yhp0UyJthvc+t2Bla91EQt8pnWuzSDPonHcfcW5HLnhdbUF45o2cr6GRcPXjA815&#10;v7uIPsK7AvHoXArMhcr3O7Z9HgeXoTv2qKf9EJ5vAu9XuQY37h/+8IciEtq+6U7NIDGkj7h3966m&#10;hcCEdL1j0MUlXe8wPkl6z/sHG7tRmUKQOI7HmAZBnCsRA9jFzRiPZU8NY26tuDv0aee+STJ8UodY&#10;AAO6zcZjxQLzWTA+vj9MJrlzdbFAXVncIcxbZA3NQzOP5IuxYFPeG8X6H+lKut2jWo4l3u3Uu5h6&#10;+oiWe47Le8unyo+99eM4lvP94GyszzCHIKAax+/hobpl7yHQlc01M+3js6UOClIVsK2pqyzw0zJQ&#10;bXAshHku7l99jIXdXe3rz+F2eYagM6QP4jzPYDXbEz1euXJFRERObmmQtsdwVX3whbq9P3mo58cY&#10;U03XK3MrWsV9uHT0NnRl7iGvHJ/UfX24vzLg1WDAca7vqRnMDO79pI4iJcEU7q3UVyIh2M4ILq/b&#10;CLJ1aVcpaA5PjqI8HTq3/aMj/X0GmqsJqG1IB3F8rL+zh7AvHMO197333ovuv3tP57LbCPgnEubQ&#10;vtPdnM+os8L8Fc9X7D990OaIG48MPES3WQZwZX9j0F7262VD93NeZnAPBrNbMZBZxYA/Wq9LC6gX&#10;B6azPKKMFRQNXZ4z12dsTOC9G6A8+PDDjyxvN66+GqW5u7ODcsSBQTkmfv7uuyIicvf1H4mIyOwM&#10;lE/oV1Wm4/EUVBaboIOZgM6E6VngExfscXs7BBd8+OhxVE9nCBj3wQcfiojIGFQpr72m/WB/R/O4&#10;CRfIaxiP05k+d4CAS4fPdW4Zoq23MI4ZDJlzCim/+P6sMQ9SVzPY4nzBNtW2Gzvd1dILfv3nKQuc&#10;+6IP5mZrJFvSNtYltq5wFGI+CAz1qHM5Njdo6vDa3W/rng53YP5eWWGaL20exMd5aweXjW9wMaWi&#10;tzYTZLpdNBuZa4/YOTgOLuzXmObe64Mat1y34zVmuOzrzxXFrT3iYDTuGRdEtqWxXeTLVr11uKf7&#10;+7h28u0XBQ726zcXWLp2lFztFUJn44qIyGDo51gdcyPQujAoNXXf6/det2f/6q/+KkqL89UY93KM&#10;MM2xBa2L9S5XXhbUHL9z/rQ1pVE9kKoQ68c5Az8FOjWuxelS3EPaXFtTr2Z8O9KkC/wQwWdJK0Ya&#10;ic1Nnc9WCDb1CPPpbcyXpH+ifmaemjqUc1/YZ64P/NgzKgVHvSgxxYMFnPMUI9IhNqzX9I0qngPb&#10;AeD8zszf5te9vKFrFFCgZy1odHz9XD4BX15HSdMWN2d3uOC35xaXKufFZnqmJ+J3teaz1nX/zjhv&#10;7Pu8scpi6szGZB9dj4qWxf9cGJuso6lC/Tg90pFe6/JF723c4/XrRbQcPukCtGEDjKW8jteHRtni&#10;Mt/cty6mup7iGOYczHXJsmZw3TiAZghkGDdG5vWnC6hpZfH7/o4yR/eGC9Ez59faxeLHQmc+ms+4&#10;8gUqo/U6K6wN1peUNLt8InffeKjDuCclRQj3c5Pd3YQUTpIkSZIkSZIkSZIkSZIkSZIkSZIkSZJv&#10;kxT904DGHRANuiKKCmgKIiphGDgl4skBvIJRvI6P+OpNq96QqA0gZXMkXOMrdoFjr/Flv3JWIQYV&#10;KGHVEATGKYEAIUrGAp1lCJrngrvRQrECOjlj0C0E3qn6sJ7AapoTRVO0A80VuVp/aeUYSBzszgJo&#10;GCpvwArT+4dAGHpUAe93geZC0BkEaCNKaxksiX0grxa4toBVmwgTIpGI0MqWmuYK6Nt+HlscViuW&#10;BYEQagRIQPpGQG8IC/Qvi3TVRJagn5VEGsGKQRSCR7U4xIiF1XCISwbtKRkEzoLqxUhNWsCyDG3Z&#10;AEbMl7PoXV0B49rIX1oYPYoli47NX8LfhhAcvuZ3j5cMgBlnzaXF3wUFqGz8cgwAIQYU/pVr10VE&#10;pL/4DL9reqNc27Kotc9US/xQhRyVhkbDGEefXGGcLudAPyLWVQHL1nCk47MPtNWAgW0WPuAL38ka&#10;gVUz3BAJgz9G0jKssy3xLheccZA371pjmQ3wlSjhyqx+eXRf+/6AKvXv4HG0JHqPqJgsOs/sHR7p&#10;hSKFl0Zla1vh4/7erNAib19zqXRchxjy36MOnALpQAr3uyLBrH33eskxyE23Af1ydADUCub1Hu4r&#10;5y6g5HPtuP0zvT5AP+5TR2K6qxvBPkdAwsxgTd9E8CzK9HmM+ry0qePv6Knef2lXUZQZvFeOWRai&#10;dxGUZrinz9/aViTt5eu3RCQEzHoKBPHD+/ft3UT3ECVLfWrjjOrWIQsXgsB79BY6hb7AeN4ACnKC&#10;AGDFGEFkMR8cI+ib6dVBjC4UETldnuCIILCYx4hs2EJb3b11Q+trW9/1xecayIYRSbcvEQmref38&#10;o/dFROTqVUV0UtctzrQxl1Ot4aNnWr8Hj77U+kMAwA9+8TPL4603NPjYBspJdFVt5ahRTwjkADQo&#10;vVsCYkLvnkEfcwASTcVAiKdw3yB6NfTPKkpXJCCDGXi2quP1COV3f/f39B/0JyJhp9SzQHf3MAHM&#10;UIZ+pmXevraH9yFIrekd6nfN06dsFxE5ej6N8sIAhUfPFO396i31SqGnx4fvqy7a3tJgdd//tf9W&#10;REQuXdJ3Pz78jyIi8u4vNXBdDt1+hqDHx0CnbW5q/6uRJ+qHZp0wMNzO9g6eQeBbBt7DPPbDHypq&#10;WZDWCp40V4As39rS5+5/oeX+d0ANfviBItCnz7Qex/DM4/qH7bXEumUpYS5ZoA1XXEf1MU/l8bqt&#10;WxwCyvSHnnJt1AogZEg7t66JAGBYK2KchuC8Xj/E2JywPtarAZnJPs1+u95TxEBGOJbiFW3D089B&#10;V/26LiBsXD2Et7lzSow6WlRxUFb/wDp0qkd4FY0AvuvEz9H+HaXTy608m9r1aLb1aKXoXTy1NDwS&#10;Tv8pOnR2Zv0wPubmkaiHlQVJdmuERj9kn8x7bLs4L7UhUP3aBlcviLKVF7FHJ4O/9YD4n2Pv+N3X&#10;NTDprOEl9OCxomTHEx3j3H8VWBOYly32xlwv05OBiC5DeAFpl6+gC3lO1J4LSMo99AxjKWushwug&#10;ks9Oj5GnOEisoZIRzLiH9QnHFce1IaaxZ5qMN/G83n4MHcZ19avQ1x9+CC8YopwbQci5FOeanJ6F&#10;nBMMSWj7LXqRsu0wfnFma6ULvM38vBe8AEOfYGDBVmC5yo+39ePvonEd5ia//3WTVnz7uWl5Mc/f&#10;zqedh5P7tarjvLT3Cxyva+Y57yHSgQJtQYKdtDxQbA7hU0SPxx4rHqUaOZRcEPDSZ6k9d8TSGbCu&#10;deP5P597s9u72WWnHrrecbKCt3eh43gosVd9D+tstvnKNpVhLG0WOjf04WFNbyc6aWDpFDzVMacO&#10;sG6u55znVVpB3yHeo9oHqX0h6WrTrysvMy6ZFfuH34f8L+irLrGu8nJvtHLeBMFrKw5YSqTwDJ6a&#10;ezcmCSmcJEmSJEmSJEmSJEmSJEmSJEmSJEmSJN8mKZq8UbR6TMF7xK/w2+B7m1dqvTwF2o/8IcY5&#10;wnQsPXK1kqMkRooRSbA1VMtimcW8tL0GZ4lx35IbeBFz600mWfwsEEvGIZSPUQY9nwIpNgNH35BG&#10;UJg2aqBN88V6nqpVPrW8GV8d+VKJlCiInPAcokgT3K1ZQd6PI/yeRfcHa52zYDsuHfKGBCtgQBhN&#10;MiKx2MZAfcKKe5KDk28GPmf8vqg1TRpBlku2EeoXTU+Ux6Iif6GmU5VnyBMsFL2QNyJZl2gTolyI&#10;6DJuw15suyACuKxjlBTzELip1ts8mDfj+HR9S0SkyD1Cdb0YAtgjKDyXn7VljBpt8dxYut7C2sjB&#10;hUZHWvKBuHf1VxvPLNAE5AMFcuDevXsiIvLdW7dFROQhkIbkniQKjhyU/X5AzZOXbG7IdO0PnCPs&#10;90XMcUOkOvNM7kd6D7TRvbGV15AnrsmJhM8ayBLOK8b36dvAWb+NR9HzZrFNmY7xIMXoq5mbTzND&#10;RsSoDr243lJdLsjbzrw5S7zE6ObACcu8xlxqgXvZ53k9YkckzNcemBTmpfMRN8b1SOlEBq/HJ/TO&#10;7fjdI7QpfaAgqzl5UvX8CTiVyGFK4ZzEMcQ5gtx/RMbaEaiZVcOK7tv59FTnxB3o1SzTvs9+yTz8&#10;Ajyqm+DCNb1i6TJPQNphzFFrbm1taV6hl67uKYLxxvXrlrdHj3Rsf/mlomEPj5T3dOG8gQxxA7Ty&#10;chVzUxlHMK4/f66Iz+MjcFWBN5WoSPIgn51NozqpGn0kt7UJ0E6AG8wOgbqFZwPTnqBN7ty5o3kA&#10;x/AB8kIkJjmCyeEawIMxgiQH6R3XQzMgrO83kNbvfa7/00vH5kZy1rq5mDqH0xH5ATnfTYEAngBZ&#10;Ro+n27dfE5GAHA7oKze3N7EGDoXM/kK9So5qci3Ta4PoDqKyFmjTTcz/PaA8Ll1SRDrHgiG9kCWu&#10;h1agOX7nJz+xvH3yodbbFvh4+/AouvvqK5pnQf0h8//9P/knIiLy5GmG+rgTlXfvuiK2nz1XNPcI&#10;ZSxnQKQz7gKRK+Qixpz2DP1UROTWLSDsnx6ISFhjcjydYoywYtmn8zFR8Iq8Y5u/8spNERH5h//w&#10;97XedrUeOb6fPn2C9PW65/NuzmDNNYpIgwfUeUu1kb5xX+B833M6MKBy/fNY5xgyT9zv4f+FixHh&#10;uRsDRzCecx50oawxt6Hn5PRIr5DVNgIsSHwx6NP194U0nN69AAfkPeY8musihJlIM6YGc9RaBMXS&#10;oV79q3y9ed3v73ux/HZhCnk1zrvtp7jX6eAD9sDD3Dylwrxn85pb1/HeyvancVu3uEtfEP03HpMP&#10;WO8jivWtt3QO+uCDD+xern+3MMdyTpxj/ikwl46xT+Nas4/rLAt5i+066sfvvW0dbOvheFznjQWy&#10;rScwvnoMWeB9AAAgAElEQVTYBFdz7huwZ0R1GF8oNn1El5Eznt6gfGeRFSiDpvP0mXKrk5OfHOuM&#10;nVBGa6Z4bWMeDB0I1Az7W5auyuJJJzzv9nUtjvU6qpNaGKOosfPgssQjer2HaxWf21xTxutov6IO&#10;vXI9QpjxG8TnuTkXc00ojtfdzaHd47XzH82Di4kQ6suhcO1bT1NPYI1k3lK87urPHlibRfHc675M&#10;vmQekWz7tmZLuG8vLX1h/+AbRNmROSd+Ogv/vBTGde0TXQhh358y471nvcVjg2uBGh7AnLv6Au96&#10;50ES6Qcc+d1oBd01xNqI69ke9luz8ihKw9ei5wq2MeTe1/X95EXkxVruJdLr0hueSmHdLUyjw+2n&#10;K6+diHb/DcOtoXL7JhTrh36/n5DCSZIkSZIkSZIkSZIkSZIkSZIkSZIkSfJtkuKsnjRO8dV5A5xI&#10;NflnT/ErIjUXtMTyM7SiW+yrtLdM53GEVHLT0TKBQPDSG4GfFt+qVw0ijbwPy8yKEdk1bxsTcESC&#10;z2gJtNQG+NxuvKr8Ra/cfBXXFY3xHFHmP/1U+d4efqmIqcUCSFkcy1VsqSQCuZc1ODvINYU8Mer0&#10;Ka4PCkbpRqTyHtFV8Vf+/hicy/2Yb8rQlr0YbUm7KC23TGc2DTzRpC/q5bRsaWVvjBVdNSRfzFLL&#10;//yZ1geRTKuM0SJhVZrRYq15O5opyiWDBfwUXLK0ZvbnsLwBFT1rcK3NYSksBtpWjGrOZic1clZ6&#10;BANtGTG3E/NclV0WmfX2FibXa6APModaCRF4vR0F59V6lIUh7chrRGu6GW6JhHWWIZqjWaY1VqZM&#10;yuYtspJh9PtIwNNDlBozg3G3wDtXgHK9AQ7P7279nYiI3NgBt+JQx9ynj7WdFiU6FdD3q4YVvcJg&#10;Hg10XlkBLUB+u0UJElb0xwL1iUCx1k9qq5Y4irAxdToLtiGBLbowTosQ0djyyDo1y7FDAres6ozs&#10;HKNYLC+VmeP0PtRr4BrvR+kbWIGorGYkbe8dYAguPQ+OHewf6GcOXcb68IgRSrAuMw8d3MyNbtmL&#10;q6llobY8G+rHWzE9IiK23Fs6WfwPT2f9uC9EY5FW8Nq/g2NEx8LRqfZl8vQeHOj8Nd6FzgFvdh/e&#10;K/M5ebV0LNwHSnU80ufLvt53CrTLALx8Td448rl7xDARhYHzW68vYanf31fddf++IhavgbN0AH5e&#10;prPA+K175NnHddRrDyjWHLrryv5ly9v4qr5j45qiIx/BK+DJE62XI3CxEllZAkXU72laq6VH2CBh&#10;cDVzKj4rgfI91byeHOqagijVLaCNmtb2UyB5z850XiLKluWeluDLP9E8Hc/1fvL6VuRa3oUn0hnW&#10;G0AzCOqFaF1D8AD9sVqC2xVz0BBIKaKCRUSyqeZtfoa25JjnlICBOyCqNI/1RwE9ScT0NSBnV6iH&#10;rd0t1JP2txzzajHSMm334/mtaMx3TNvmFCDpiKzmWqgYA7GO/nnpqqa9ua/9zRCaRKEK12KoF4tS&#10;z0rhuNeyXh7Hc5GIyA9fv82bJZYOBBPysLmh//zsp/8z8gY9gulwi/MdQxgMMX9ijj/l2ihnLAQ9&#10;HQ3G9qrnQAgP3Pw1B+c0ee9ZTlu/YhyvQEL/BH39eKl949o1XYP+4z9UT5xXXld+5P/w138tIiJf&#10;fPap5hX1tgRBeb/RpiO0d73gb1hLoq1Xjjveo8Nz1//aSK943ZE5zxWPSmuie/lb2fNtit/df4H+&#10;M49+n5l3EJU40c/ruSFzifubIN7FOhpHvwIMoKoYsWQ63amoLmShR532ivVotzY/aCMvTg+SH9B7&#10;nbWwRC5tSs+8+mJPJsupranQBwzQlEX3izTq2J8TeVTHv1NIrc85s6zgGQEOcS6fl9BhOXnLESNm&#10;Z0fnqDn2QIakbXDjGvIcXTHPYjTtRhbvj06hN2xsiE4CNgYGROxr5jfOlM+cFfZMsHca6pyxtQPv&#10;l2v63L/6k19Y3kbwTFog39wLjsBtPgfaNs93kKbm/fZl9cLYBq+5bNKbFntEIPBsvffsQxER+feP&#10;PtL6w3sHI73vbHqI/ITxehlDvUA9HC7JJazPbJbwfkGjTuk9met9+zuapyliJci+8rt/9zd+Q8tw&#10;VT1y7t69q+lt61ojR95++AfqwXM20zXG/T/7vyxv/+bf/GvNL9YqB3hHMdS6Z3yGDaytuec7RL2w&#10;LW/0iGpWlPLWCEhGIK9HQ83zKTzFRiPEkkG9np6gnxUN/QBvnhF0MPtbiXVeKV8gDXCiC7x+sI6Y&#10;Y63N/ldk1J+2MdFzoqSpfzE3cwzYHBwCLlkezRPEdLZEx7NS119DoMNzDNQ51sfbrEeUYTaH7sP9&#10;M4yNCfrlCTy96Cm20de+c/RU+91VcP+LiBzBK2eFtc0x6r6uVU9OEKuAyPWTp1DSmNdzHAvqLozn&#10;KeOBMGYQ9/W2QR5G1VRlbkMTVdT5exRKr4XQ5LHjW4Pz0iiJHneenLXzCBIJ+wfTwUT/c572+7Iu&#10;4Kq7PsbGrsJ3viX2VQX2QMwat5A9uYQ8hoQWfBn3p8grv/FkmfaDirGGOCcv0Ne5BmiVAWVl3jvc&#10;YS7ihX8hcVzTfv/ZStmvQ9zayt+39pXumCF+B+fkFb6zmacH9lXmnY04ZkuM0wLHIb6lLk61TVfQ&#10;uwX2sTN8l9uvP9Z0Pv53IiLy6PbthBROkiRJkiRJkiRJkiRJkiRJkiRJkiRJkm+TFM2v/QGh9YJf&#10;2R1vRe2syUzQI+y6+GwCjxAQU6uAKs2JsHQog9L4ivXCpT21YtyBdfK1O3dEJFhWyXVKXsGrV5Vf&#10;sQLi6enTZyIi8uV95Vh8DMQUOQ+J+iLPoEhAzHiUy3DASNdEHpFPEFG+wcVHlMfpnPyLmleiQDyP&#10;lnHOEWlYdVssyPVIq2JJLuVpjBAhuorRuRnltjfew/1qwTg8fSAioW3MnkU+qIyoN9c3jMzEstai&#10;WPG8MV66+GM8iuW/CvkqRWlVz8vx7XiOue7U4nHskSwiod3JLVShQFUW80gZGlfiNswMWRej0/hY&#10;5c4Djxf7IQsTo6mbv2Ud85UDIRsCoHaIG0PsuH5HVLfllRGmPYLWpYPE9JkWEskhYB1R4zr+yej3&#10;FS3S/oZYzvudHgldFmk7J+e3SyugZ13ZJLrcyHt0ML7yIIFzPqtj5HRow1hvkPuX3LmHQMLu7ek8&#10;1wPyZA5kxGSi6J8FEMPkAV6AZ5Qv2gD6MgudIuQN6oEc3ERNnUGnFMYTGPM7DzEHnxyrXiCy+PDJ&#10;c7wirrAFeLnJo72ckzcfXjSERTaemwKhyndQRxFtMUR9GW8qnnv4gLy6MRLduNgyWv7rqOwV9Q/q&#10;7wSWbOrAjc0Nyxt5yEYjrQeiackFTAQlUSxHp0CcWFuTl5EoyV70LuuHFmW9io4rcPTXqxih3uR1&#10;3UKkdct3SW8BPd0BDy2RdZwLNoGwIf9qhd9vY92yAf5eziUD1D8RxOwzQ8fHSv5bkcD7zLbbwDvZ&#10;Fodoc/JSZr0YVWRtaKdhvImIlESOYY63+3hD15y05l6u46w/eR2Tx2ugnkPd1+aBFCNxPOqjPT/o&#10;f01uzi7Ve5FKJgKdnKND9DPyh37xuXphbWKuIPf12+Ai/at/+5ciIvLB++/j+F6UbjPNwMVHtBjm&#10;uczF9+C6z9bJMdrWI4WbMUaa9/lz/1zzt9UL7h+65n3PXd96t/PkqWzucfyfjQQCp228xmzngfXl&#10;kVrn66rAGRn3Py+B5zfOT/PZF137+TJ4DuE293JcL4GTM77u12Jx/ltvdb/HuZtg7jFPpSxGO3Lv&#10;ZG0+0Pu2MFc191kiQScOB8ErrmIcGKw7jHeX+yXM45z3R0Ax9uHVk9eqk8gDvzTPzzi+Bd+9yHTf&#10;9vSZ7hV/53d/R0REfv6zn2s+GvVGtPdixT4dN9LuJfUM2d7U4z/7w38mIiI/+d6bmtcbyrEu9Agx&#10;VCiQZNSjn/wUZdCy/u3HH+nt9LpllPlGfVK/kqeecwsD19PrlvXINRH1CfehrJ9f+/GPRUTkj/7o&#10;j0REZH+r6YUsMp1q2Ud4L724KtEyHGdhnnvvPZ37HmGNNESshkM71zl0IETT63GKvHBe6kNnXdlX&#10;L43ROG7rrNJ0ptDTs6nub0+AXqWenq1CP+f6jftzekvxneTWr8nJbAh2eA73nDeGbRTcHsZ4gTG/&#10;+XVzByd283/TD4y/Y8hLeAxDFz29r+V+7aby3z99+EhEgpfyGN8kuHbgmitHHTx/rt41Vy5fFRGR&#10;El5WXFeTP1pEpIA36Ao6aYRxVZexBxznCPJtL1b6zhCXgfF58N3D4qFk0e9ctJrnA9Ov/Rz/n0PW&#10;o1Ff5tmXf8w9Z1N6PLdfnHpTwdZdv0TitUZn7KTzL6/h+rcPCefl8nzxnPpdt8VZ6lb2X0NsnZbH&#10;30Pylv4VXMdY4JxRxvuCkNU4nZJrNozF5XKVkMJJkiRJkiRJkiRJkiRJkiRJkiRJkiRJ8m2SoqoD&#10;Ny6tmLmzprc+Truv9sFCRYs0kTnrUR7hIz9RGnpaVbTizZGPRjRSEMTQgr8Cjwzv2L+sFqnXENn0&#10;5qvKkTgCaoMWiYLpGKAQXBzgLL56TZFgV6/vRoWfg4OIyOFPP/3M8vbo0SPkGzy7R4romoI3cVAA&#10;7QPUFY9EgBwfI9prXy1i0zN9ztBa4NYhYoo1vyrjSOZ9cDXRoq150noqLdJnjFrs9/V46dIW3gEu&#10;YHCPFOB6ZDT5GRDU1gdgVpgCqZOTC5fWTnK1VTEKTkSkR1SLiwpK6Yqs2IUM/jqRKL1U5Lyxvu4Q&#10;IC1Uo0PUZLHlqpb1VsnMeFHd863zdeKudvIYxVnsqk8zrLrIlCx73UKcuGOUFVq9ce5AMB1N3jon&#10;Mt9+bxUKx9znyd2/NpU4E4FHMLY+9oi2d0jf2vdDh4zLqtg6z3ObDz2qOcpinFaPkbSJOHQE7rQI&#10;uqk4IO56F9j/XmDszFarC+6IEQstjkPPk+Ub2/FtBQQT9ESNec0s2m1O4bYQKa6/k+txCW703ZF6&#10;jOQLnbeW4NVbLvDcDBy4QLSenSiq5gznNebXFTwnFuD6PAVqVUSkwDx+EyiMDx4oKuOLL3QuJXqZ&#10;yGF6vTDP9FK5cUM5+d77RJGERMwSuUKUL1HMREwZFy/SmzeQh4Mi5vv3CC56mmwDIb0FRM1rr6qe&#10;PYWuOgbqlOVnB7So8kLUabx4oMcJdSHruVkuetRQr22DC/fk+DSqLxsL6GcL6KQsX0XXiXDqufHc&#10;I3drHqO6apwzFgDbS0Rkf/+KiIhsAElDJDDzssH1RxWjj/muEujtM/AU0lOpBy+jLdR7H8i4OfrC&#10;nFzGPbfGaiBeiew9RtrPgDS32AZo2xXqPngYYY4xLzKOy1V0Ts5E6Tt9YXoGl9chDu0/9HWip9zc&#10;YVxyyEueE4kdv9M4hCV+ufd+8whhXq+rEJW+jUbxiEtXChwKIODmTo9k7C/oPydo89lTXVMNgCb8&#10;9d/8b0RE5I3v/UBERH757rsiInKfay4ROTrUZzJwhbLeDk90LGwNNa3K8e92ADutX5pnSu5v4CEe&#10;W3YsQ71VrYa/QOLqC/+ZLvNrrnicN6DCemY6Xz0KsqZOcN5BXk96caD4TjStzzqlrhwCrKPPRM+0&#10;LsRryFY92VkbfyWyZv3s0vFL2db1KEPxesS3jV8TcnRuTHSOIfKSnMKcezY3sM/AGCC3MPX2xpjo&#10;VXAisl2ifavmaoA5cox9Et9xdKJz6mhP3zUg5zz6bq/W+8bYf9U59At0ePlY93cZPKV6Pb3vxvU7&#10;IiLy3Tf+gYiI/PG/+Jf6u2xa3thXxwNw4kLFlOizE3Am12Pdb37vt35XRESG8BRhjIxT9GWuzbm3&#10;7vd1Hth9VfOyd1V54PtACtdQB1kOxOs86IedPV2PfPFAUZz9ger2Cm3EGmbcmRE4Rofk1C8RZwfe&#10;VduXELdnW3Ui5+4KOq9g/AqsT6oe+6neeWmvEetgAt5mJDLY0vqZVqrDBkAOcx2XA1FXYX//67+u&#10;vMY/uaP1cutVRbBuXtL+xHWMlEAKwwvpvXf/rYiI/J//+/8hIiKPPtP5djkP/W2Mvsq+vFoxXo7+&#10;ngOJTo7uhYG7B3jOoSE59/KjhHOx6zF2kAW/kfh5nDb31i1Ev0Mfb6MPz48Z7wKI4WMgySfa1ruX&#10;ETcG43IEfbMPlP0U65HTnq6LuTI6I0f4JlDA4zChDrBWEsSn4LpuOY9jBHGtNB5pHkqsvYO4PbL3&#10;ruQ86Ca4zj3815AXTop56/BKfRFpfZfzv5se5D8vhvwN1dKto9bd33zm4vKw03r96WuwAyrMszrW&#10;P622Xpe3Dh1sl7+ip/k399UpjNvKvO+47nVzgFsC0dN/Zc9hDWVxjrgfi9cEXMMv4RFQLhcJKZwk&#10;SZIkSZIkSZIkSZIkSZIkSZIkSZIk3yZJH4WTJEmSJEmSJEmSJEmSJEmSJEmSJEmS5FskRTNQhLkP&#10;tmDUsetVG8rN52OIsgV46TFAE1JzeGu6BtUWLAPuwg1XyKqkm6m6NwwHcGPY18Byb739XRERuXZd&#10;A8f1QblwhvtzuO4VcOVbgQ5iNtXfd+Gus8B1o2aAHxmDg+zsqhvLvXuvh/zDDenJ46ciIvL40WMR&#10;EXkEsna6hD4/AAXDVF1gCtYLKqYQuKk7N1hSQJDMnfW/tQUXDwQrmM3UlaPXcBWni4u5WA1jMncG&#10;JmCadNmlN2Xl2mRrcwvv1Hqfw3X0Eegl7h/ANagjQElTCIUvjWMgdnvz0kV7cN47/ouVr1CUtgd9&#10;h99MRz1x+PsgPusCyXXmwQWDoQtz5twgmLW8JqUMXbVjipncnsdjWXxs00XE5wyw0+wqmQvcmLty&#10;ei+ThQWaci7Nzl3JXHBJEo9CMiiKD9KzbAWMaAvzUhoNgit36wG6k8duIiXc38Kb3Ph0yay7b1gM&#10;ond4VxTaGLvoNNivuoIV0Z2zNtdnidJZLkADwMCdq6C7GBRlifmb8xrd3upaz588UeqGa9fUxZEB&#10;bX72s5+JiMh8RkoeuL0eT1FmPTDeC+kiGNhrOmUAFASyg5u3SAjg8gd/8AciEqh43oV7OAO1nJ3C&#10;7RkvG8Ftji9n0A4GyJk9m6FsMd0E24cuRRa0ccQAWIFeyPoq3fNJLWC6V589hfsvjz1HK3HlClxG&#10;kd7hobqkMoiNBQeBbqLOZJ8gxUYzMALfRZoMCzLEI9w0Az2VpnE203qc4mh0EXwXysa1BM9JD8Gg&#10;cBaUwT1XFMEVktRRpGey4LD4fY71BV3iSVnB/jnBuuIAgVg++uQTvQ6KjOugHLn9uq43NuD22kNe&#10;F1gbMCBM3nAhncAFlzq9hzGyKqnTOV4d1QDEBwRun8eB6LrWhWuljnVTXnh3QrzDpWEMAhZwCTQn&#10;ucM3ODd/70Lf9qVvO+e33O5b5Y+fyBh4yAIPY81lAYP1vhUpZ9AHGIjucwSi28N67jd+9CMREfn+&#10;/HuWt5/93d+KiMgXn38hIiKnoFuhqzyDY1VuXAdKAa7F47mCRWnSQYSn2q65PmAdTrScPeff3JKO&#10;+sN5YFWK6zsEoa3dedzGVobzli3+t1b361j7uH7V9bxf/7YCHK7Lkm8Lz7HVlUbm66fjPueR26Yo&#10;c2OiUYZWXLyOIHa29zPqo1P8rv1uZ1v1BfclnAet34LejrR/nLsWpCDIY72k/yH4ZE4KKFALIs1/&#10;9I//kYiIfO8HSsty9aYGb6N+LEhFgTI8OdB3vf/BByIi8tN/9S9EJOgyjtff/E2lKPj4I6VqePpE&#10;93+D3sjy5vVdtiJHG+YC6MUtBG/bu6wUCrUFBMf6A9Q03NuRIipDGUhJuMnApqSZGJCyMH6fiMg2&#10;97xMi0EBMwbzjNcRJSgb/f6cdEo85/ArSdnI/QQCjJUL6l3ud/EAF1cSguANseY7Bj0Or1PDFkM9&#10;jkCnsxromun3fu/3RUTkJ29rEE/JSEsCWi/oiwXin+1e1fXLO9d1jXbwUPfw/++hBv8krZhIoIVY&#10;Yu8yIM0VypEPs+i++QK6H5RQpNc03ccj1212jPt1bucxdRIPeTPIKPoXx3jp1tqkPXv8+KGIiOzv&#10;K43aFN8Qfu/3f09EAk0n+8jOtvYvfrv47JNPRSQE5LP1IYMAY6zs4ruJSAgybOsSBrq14KkqRntG&#10;Ck8Et6tb+waUUWLdlZEqk3qpitc936h0BNX11Dz+fqM9fCn+CLcOkXhy9jHX6mx92va7u9CmYIjf&#10;E+4PN75gbFmTrnp52c8enl3Cqae10v4tW3e4UHx//WYk1uVGi+HoI9zy2b5lVNiHiKcw88EXmXfc&#10;x/1DLQkpnCRJkiRJkiRJkiRJkiRJkiRJkiRJkiTfKimyKACWYy8OVPHRQ4a0owWB6L6MxPNERsRI&#10;WKIFA7pAj7OZImfH4yGehxVvcWbvnM/VYtrv6zuuv6KE+q+/fldERC5fUUtXBsTJgkTntHb2aCkl&#10;okbTvXRJLdez6WGUN/ugnjsEEyxnTXMDDXc7u5r/yUTRyrfv6JFBe54/U6QvEcREGRFBPAWqaI53&#10;0fJKZBStxESpEXFGBPGAAekageaIAqIlYRPoYiLaeH0I4v4VyN4rQ3bhCKTdloKP5OZ1tRieoewn&#10;c81D/hyW/xKIZNEyGACsaliXGCQHyKXcm7j+M0qN4BMeBWWWm8yNlZc1lbVeGKM7PIrjKyXpgCYX&#10;Cbu0BWDCOCZ6l+TuJfNaxxZEvQlpsZ19ADjaocwq2YuvMzChs4ay+/gAdhUD4JhlLQ64xjFTrwk6&#10;Y7EQ7U3rYWkrC1LkEDve5GjWyqz5uJzNF80iN563C9L+L87boNd3V+InQrDA9XkrerFVsysoQ/t6&#10;kLPjs+g3C/q5itG5RPXwnMitQyBtiN62+4EcmMNaSdJ7IgWICOhVtG5qfsqGlwvnWDuWRMwt8Qyu&#10;43wPSIiPv1REyLv/8eciIrIxAdIGqIs5ApkQETvc1nlzgcAkJyfHuF/zMQDCadIIRmblBern1Ruq&#10;F/4T5wzU34YFFFW0C8cVg7DN8K6dsU7CR0CL1kCAEi3EgDgVAloZWnUeo1lFQmA5oi+ITimKWIez&#10;DCXapIRefPJYA68eQLcxgMsWUEjbQIYRZUUEMYPZ8v1Ee+QNL5d+P+gxEZE5gv6dnmg/3N1RbxUi&#10;gHkcDRjcDc8h+F1lQWqJIieSBFZ09C/Debo6KTkflKHfEZnOMUDdS3QU38E5lW2T5ZxL9L5tlIUo&#10;yxnGBgPank21DDdvaTCfy9c0cM5oSxFSE/SZZSMw54lDQo+BpkI8WutX7A8hMFeMKrC5xQX34PWp&#10;Q+gEieeg5pzkZ7GloYLiQEoWnPicoKbN+zpRH/6587yMsjiPXUhoD1Ox6YhBQXFhOqO3gt5HndQf&#10;apsRdUXk8JPnmFNEj/v7e/bKd37nH4qIyLWbt0VE5EOgGX8OT4ezZ0+i8jHgbUDQUJexqLxPkOfz&#10;FwuGGM1jxEkzzZ7zBvJrmbYedDrLggbG/a02vW0VHR+IxM5jb7h172j3ixhqtPJBUU3iRVUnFjrz&#10;ZXbQHjs0+6FD7vou7/p05vqpdxWrO9oy6Hg+79bdrj6bL2kjqP36oxf/jn3DAN4tPQYVXwFFiucG&#10;CHDNsVEANTrAfErvGKJLm2VjQNWiF+usvT3dE/53//R/EhGRK7c0UGsGPVst4UVaQz8CVbt3W4+v&#10;vq7ep4/f/XMRETn6heqw7V0dt3de1/T+4s//tYiIDMc6zocNr4cBAnYvZrrv2qD3xgbWEUB27ewo&#10;QnjJaGVYf4wQqOus1UQIEoooZoNK37O7qelsDbal+cTzsZZxWYVArhtbWCf0Efw0hz5gW2CvXeVY&#10;QyEAfG+geqRG4FFicOuCe0acYyDPGaQshxcqArL30A5ZhQeG9IwSGW4g/yczlAJ7RAS9M7TyCEhh&#10;IFW3Rnq8dFXbXhDM7hjrj8mmvoNBzvNtPYeDmBQZUKxX1UNn/5aiyukpLCJSrmL0bNXXexGrWMre&#10;McoPvYD5nx5ji44NrrVtWKTrwaH+wsCnZ117LjKEMNee6Gc8nz/W3zdGuu44hPfy9r5+V7l+7zsi&#10;IjKdaX/ZwXcDrkEnGGsTBGf8+P0PRUTk9EiRwkMEk1swjxU9kkUO8K7+AF5TDHJFND3uowcdr3N8&#10;b8GL6vn9J1baZvn9HkbcfOfn5q8jrZR8W3QFlhPmJT624qutET//d0J++a2i43nvedLSAx3vsfsb&#10;maydfrvoE05768vnuvSqz1R8tRP9K8069jrLPfIVu8VFZX0paeXBfUO1sR97WNvjFfs69i51HNze&#10;r8BDAGx41yyWCSmcJEmSJEmSJEmSJEmSJEmSJEmSJEmSJN8mKWJLPxFuhsvDdfxu1vaYk9O+WgP1&#10;YlydeYwK9BYMWhdo/TXkCRBVs1mwam5vq6Xq9m1Fyty5A8TMZUVRVIQXkPOMyCbj9yTyJOYoJecN&#10;OTWCxTtGnmRV/MW91wu8gpZmRr5AtZaVDsF185ZaFG/dvKXvhKXx9FSRT/fv63MPHynPz6OHejw5&#10;RXq0mIHjqd8HUgxlJj9y3UA51M4iMAMvj1nkiSIaq8VvWGxH5csE1mLHy2g8mLCass28le583sLM&#10;3Rv3vy7O4HDfN2fx+/+ddJr3XvwRj8gXjwJtcUjqMXd9PLRhPLYyZ8XSH+O2W9FSTANXTVQZUUFM&#10;C2k7K27leKVaplVvKvS8fB5V1CyvQ3pZfVSxtbIYD6LfPXLMW/G8xdo4izsQxk1ed6JjeeSYXwGt&#10;wXsNuenmObvfoWynmOf4O7lIyYlL1CDPyctXNjgml1NYE4kUXpEXcBU9Q6TwyvgCNQ9ESrTEczo7&#10;tLNZQ5dlfN6waXrOpFDXuBN9+vaduyIich3c87/81S9FJMyp9Mo4Pj7FOdCVg9izgjy3FOqw5+CG&#10;LcuAjOBc++WXX4qIyI0bijBiRyFimmkYTzHQyERkP36sqOZb0H1ELx/CY4RtTX3D8T4aAW1VxP1Y&#10;RFePc+kAACAASURBVKSADjHdX8X6ojIdDeQSPEpOkWd7F+r5+Fh1FZHBfdQbOedu3VLdd4A8Ux9R&#10;d1EPa73FHL6cj9gGRB3zOt9FftXJZByVkW1GnW98+Xhf7VwHOG6LPj2giPYN/a7IqD/BI2n8zirk&#10;ePRzDbkR2dbBQ0nzvoH6WgJp/PSZ8lUeoX4nnyuX3+Xriuy5ckURYpcvX7G8kbNvinKzvoi4Ibe0&#10;8UzaNJShvOQypL7lr1xLoR4CFSRu8GiR9fNe87fgUBJz3rbm1g4dVjmoDes78KS6tYJbk8ZIYY9+&#10;jMvbyhseO8Ncmbt+GryLWK8x+t54Q7Hu2Qd3OOudHmEiYXy8+qrOAffu6nz2+r17IiLyx//r/+LK&#10;J+3yaaZEJHjA1aFxcViPzMnFr+nXSMe6zOvPriSYJ3sX26jFgbseVpWv4Wns0r1B4vVE7nR5KEN4&#10;e3x9/VrKP2cotXpNmdySpiOHrSuhK/s8tOshylMXNKqFrJJWv/Doqxa3sHHT6xzDNuFcVAD5O4aH&#10;Qx+xTogIXti6T99D/cu5ix4amjY9S+P4KBtAd169pnOkQL9yjZobhy0mPs6D0JNjzNH0fmEeXnld&#10;UZQnmIuPjxX52MvjvY5Icz1WIY9AzQIpzL6+Da5W6gPqrH5FPl+9r0+uYHrUODQky8z9HHUdvUGY&#10;vohIDqTuNpCXK+iLogdvlxIczaiXq3taj9SvvG84xDvprQK+6BVR4twfMH4N9wKGXtVjMQpI4Svg&#10;+D1Am97a1/NZxX0rgzuUyIPmfbmzj3rYlKbQc4ljhN5DBZCubKcR3GjeeecdERG5tqFI2qPGHPzZ&#10;Z5+IiMizZxorSIbadksU86yiZyDGeBavX7w3Ru3WDDZFcA1Wl9FzRNbyut8D6DXGD4jX6DwvT+CV&#10;hzbh2qg/0Tb98ENF/v4Pf/hPNUHs095/Vz3qXnvttt5/W4//8n/7YxEJY+Foquvn0ab2jWcHzyxv&#10;mXFPx3tBrjfOwEPOvIU9Cb2ytAwhRgnnHDfHm+r3cxTHTpeH00tI1zeIlr7tQgz7OfoFvml0ek29&#10;YBotryk+5tZQL473bfVh0/HuXd1oXa7n1l/vfLdbN67J2pp16Pq02p43L1aPVuZv4HsUdXK+xhMr&#10;erXbI3eti4M+dutcuw/fDTCPHh8fJ6RwkiRJkiRJkiRJkiRJkiRJkiRJkiRJknybpMibEQSNb4yI&#10;mRgxLM4KTF6ezFClDjlon96JEHDp4ZzB0JcLWIhWahna3duyvL3xhkbfvn37NRERmWzAwpchjQHR&#10;xsgDuErrOZFHsLTiZbRSHR6qZWt3BzxJZp0jXCjmuCMXYNVAgpFjiPyBMPIaqoqchOQdZNKTCVFU&#10;et+V6/vIG5HEiBCKqLafItLn48d6zmj15CKmlWWxCG1KFDN5nusSVvWl3jMtta5PjvRdgx64EWE1&#10;Hkw1zdlCOSN3RNtoYwS+KFggizxEL9R/wNlEfktYj+sq2CFy0mcRhczo3WbMWI986LLIeOvI15P1&#10;SBFxHH1m4co873Z0e7BWed5Gu+7tM1V0+3qMlbf4xedd3HFdfLKWZ/Z58tiSVxvvK+OiSp43aqmK&#10;0VW81xkhAyLH8fp6Jr9cSFAWW0c9ctjXD9MzdNc5ttn2Q3GrE0Xr0bnGx9pVr+jX5NL1KF/j1G2g&#10;I4kCWDqkcDmLkbucazyy2NC6jpdXLrAo+mjy69Dk/XI92sqQdJjnhqjzMaNwYz5s8R+Fjhmn57gR&#10;Lap8z+dpnaW/w2KK4727irB79PALPd7X4xCI19mZtlWPWah0jq1KRsreRLpEQmnhiGpdQIdx7hcJ&#10;umm5pH4gd7DqHKJk6WkTqlwzsbt7KU4TN1y+pNfPgM5gm9MqzP5J9DPredCI8k0dM3O810TiUO8x&#10;8vMJ5vscvL1VHkd0DkAAeM2A1/jpTHXWE1EeuAm4FfuYY/IJOXiDXuX4WCICOfsZESJEjXFMTOFx&#10;M88dLzLuZxv3oZPo3WL15VDSuXs+tzoJc3VtSyWmQY5kjnGicOO1T1EAHY62WKB+j1GGHvMKdBp5&#10;jMnrTdT4gwfqTcRI8reB3BERuQf0KHmdF30i+NGGXKfhUHl0QS+eO8O4wzzQ8+NU3Dnn5jayxfOp&#10;N+s0XBUxPdgJ9KX+jX8P5xcghPF7r+i17vE6pnbnhnjDY0Mi85EW27Zy8z0Lk2OhmKONiRh+Dp5u&#10;43trjIlniEfxC0R55ziyYhH9zuVrqxZiRWz61qHjpXW/P2svTGzK7OBVvAh50w4p4fpbx/2NKyIi&#10;UtSF/6GFHmu9wk7RNlmx9rqdByg6zl2CNbm9O5A+6y6uB5e1naO6gF4+1Tyek317uCVrCwEfENdr&#10;3ubHBscv0bK4fgYeWiJh+Y7+hFyuWk8zeCF9//U3RETkGrxpruM4Gauu5JhaNbjT2bYfffiRiIi8&#10;/957eh36ct7D3gRoxyUQgn1D42oe6eFEjlvqg8m26tld8K3evvOmiIi8++4vRERkSofWGnnsBS78&#10;LNP87oLj1tYj2GftjHTeHhTUWfrcaERUs5ZzUmCPhPVwQe/UIdtI63NjR7nmL19TPUAdN4Ku3N2+&#10;bHm7tKfvfuvtX9d6sk5MZOsgqpe9PdUjXJsORjr3DLb0+v4lbatq2ZhLRaQ3RKGwVmB8i6yIPSqk&#10;ntoz29fA//xEvVtOENthvLUrIsHrbFBwzYSxT8QwvXBRb0PuYdBvuB8WOlVBxx/M4e0B7uE3f+s3&#10;9IZp8Fo++hOdgx8fwvNopfleon8dQYcXfS3n6BReUNADz3uMbYC1O1G8mOdLF6PDvPZWoc9rmbn/&#10;WMN/7vUh70Wf7lXwVMK3ljE4g6eot48+0rHEbwxHh4qUPjnT34/OtEzb8Gi6flvXGpv72v8Yf+Ey&#10;EN9ni4BQn0z0mdziK2hmjw91TfP++++LiEgffZZekubZhHqhrso79hW2t6ntB/4j37S8cIoOMdya&#10;Yl/i00XXrWG+j7+/XZR0S49c8EDz55anUeeHC+oY5nX9brxFn732rkZ6LwRvfbHK9Z8qvl5qLyn2&#10;2RHzk+15+TPGr+l2eJ1VHt0d35e3PPaxd7bgTDhfJU7hJEmSJEmSJEmSJEmSJEmSJEmSJEmSJPlW&#10;SbEOVXnhF3LHtWbRhh0HmE8vIOri9DyP5QZ4aL7zne/YPd/5jiKFh0NaL2dRHpZLPS5gkSLChojX&#10;Gd5xAlRVASQO+aLKlaZnyDuihVA2RsEl702ziIEPUC+u5rEFkLyLxtFnllF9bg6EV2HRNmFRhVWc&#10;PIzkIiY/1cGBWu/u31e00MGz59FRROQposKfzNXiVxgnMMrTi9FptCwTfXXKCPZLTXNjE5Z+5K1X&#10;xuhnT/PWQts0Gp/I5oDwlXOlCwn8XyO3cMta9ZXMUr5R1qNFu8BU7bbT08qsS7RQN7hdO/iKL5b1&#10;BSQi1pBNDtm6goVr5Xi1+HvgDw2oUkPVom+T25tzB/nqDJULROpyFXNcLVzUXPLykM+LeTFEY0Vu&#10;sBiV20TJcVwZhx6gI8uzmHu0Xb919E6PICZarcWX6bkAzQLZbo9+FZttuxDnvnyG9O2M6B5LV94W&#10;Zcz73kQy5Q7dlHsPD+Tt6hVFLvzFX/yFiIT5b4JoyY8eKUrv1k1FFJMjuDB+25hblwjalQDRA0ST&#10;ccyKyPGxoo+J7iSqkzy7TZ6/5jvYF1iWp+CwG8DDZA9IYSKBiQy2Ob0i6g2oLczt00Y7UDeR45Y1&#10;yr5MtBTzMiJvIOaSMN7i+w1t1qNXEfUm9fQiKlvgbQ0oo16PSJh43PBYAHFND5PcIfQ5XsVx0DFP&#10;rH9az8lJSbS+97RgGZuc/UyTnHyB+1Kvn4IfbwBUGnmO50BmHx1rm5LzcIL2mMI74QTP9wpybsYR&#10;25nH5+ALPv7Zzyxvn332uYiIvPaaele99uprKPeWK8d6bETm/7Hb3X1dCOEWf1zWuofS5C5fl5bn&#10;uc9tLRWvQa0k3puB1/0FSNNbo6VjPH+7m985zlboP3PoHK6lqE88RyLvI/KJuSNXKdunmVXqkFMg&#10;hdnfqCcH9Mjq8LLySP7czd0tLlzpkhZEtrHm8/jkeP1w0Q6jHbsk7keVrc1bT0bviZBMxjWdxTno&#10;QDWXa71Qmum1/2uKR753ynnrupdcQ/mk8kDUHf1u477FeU1UUVz/eCp6S0tHuzzwOj1p+DjXY+Ra&#10;53HvsiJp/8d//s9FROStH/9YHzCeXyK38YYmLyvKcf2n/0lEwvja3VVUKccCkYZ9Q8lDX4LHfUye&#10;WhlFeeU+jnP0Kzc1NsyHQFOSs3gLfL6DPMROWCygq0Y7yKrmdTJCmkBo9oaMWRC3GdGh+QieSNgj&#10;SwU9A777nJy42O9ewTqH67/Hs1jf4iUiIrIHDvOTBeNQ6HXGU+A8t8Seu2cxbegJEXvHjA29DKQn&#10;97N4NfNU9NwYWYY5+Cbq+Mtnqtc++OQzERGpgV7m3HrJcTGvBGsh5Jk8xzX34vSaot7G0ovLk41C&#10;23BWHuM6fhgG9DcRvU+fgud/Ds8joOIPjp7gXfrs6IxxO7T+zkax7rbYSmgbIth9vB/WaugjKIp7&#10;rllOcnQzLgPH5STXtaN5hqBxchxreEv+6Z/+qd6P9ewQ7/jLv9T187XLigz+wQ++jzxgzYr1snnD&#10;NLzTzuAZxyHMtfWjh9rffvXLX4lIqGeu7a0e3LcE7kcrzx0MNKQ5ddTxXvIbhUS24s28qLi52R1f&#10;5NlvGvncrZLOeZ9DsgawsVuHOYSweaGZXnEeOWzT1jvdeuYlPpB011aMrH5hyb7ic2vE1i6eM9jF&#10;RvOeT1yD+kW7r2/zhmx5katMJhsJKZwkSZIkSZIkSZIkSZIkSZIkSZIkSZIk3yYp+kX4LmxcmbTE&#10;G/8dLIM9Rh2FdVJofSKKI+bq49foyZZaeIhmIGKJlrQ5UDaXwCH85pvK2XTn7h3L23hDLV/8gj5A&#10;VFvyfVpegZwgUmRBaxN5BYEwMYsMkBfkR6b1kjypgS+TvMltiwSjJLN8RLGESO6xZdojuGhNX5Xg&#10;E7Qm4df9ZfRutseNG2rhvXkTPD5AEB8fB/6jJ+AffgAuuifgqzs6UkvobHYW5b3ItpCGWmg3tllu&#10;we9AUiwUqVL02Ef094AW0eMcKJiA0An9jcgr8mPVnqzWSRdC+CKOYQpRRuH9ngc4pF9k4KkEEnAA&#10;Sz5vodV3sqWWZUZMHY5jS7Xn0s2cZVC8gSe+fM6FhlWu45y8oF31QCT62dkJrsfpr0q0NR5fgBP1&#10;FHxSOdp+2UBZ9VBuWu6nqxh1taziyLLVHNcXQOO6OWiO8b1yKF1yXzGKMLk7fTR13h/VgbOWGedS&#10;h6FvMKAFPrauUbqQrWadK4jAiO3AnDebdNLGKXw6j57JvUnP5SWUb/19DRZUfbc792cxLgjXevHc&#10;2eKH9lxUrGfc2C88QgLPOTSgIdM5b6JNJ0B2Lhf06ghcm70+0RLgWEI/YhTzH//oRyIiMkP9fv7F&#10;l/oqRjNHPx0D7XMMJB6nqwk45g7RLgsCr6GH2J/ZpssG0KwA/+4cFw8xP+9cUnTU4yfqzWEAhopl&#10;0jlnDgQPOW2fPVd06bUbilDau6LpfPnFfZQJ6EnoZ9K4ZwXRlI05GG21rGOe2axPJCHuIxId92VA&#10;AfUMqRl7nNSuJ3mvhIBYiq/3Gjy15DTsE4npeLZXRBsTjUyexR75s+J3GOoU7yLqkkhhvroYDZEu&#10;uRXRpyzWgmVRqiW9AfrIG6P5xjz5Jd5xhH5FGQKBQ6Sq1599TspExXA9Qz1ScjwDWdaYi58ePxAR&#10;kUOg37/8WNFWd+7cFpHA23kJSDHmfcmI5UCdGkqX8yBRbMjToBfzr140HzbLx8mCHK5d3hSMFE5O&#10;SK8nOOBYj9TPs5muNcmZTW+QheNuN77fxjV6kMxMx9CDxOUNUgdyUZQx9rqw8lPntxCZ7Odlo2YC&#10;GlgkrC0nGHcVyjFk2o5bzurZhmM8J9Ozh7fRQ6DN2R+nF4oe1lC8VtIRrsNjxKNovXePcTGTg3/l&#10;0S1xeh4FXdSz6LpIY7w49HorHgDrJY/RaHUVt7Xn0ffInfkU3gkF55D1a89mH7JxxnmsiPtL7ebK&#10;FiLaobNOMFf0enEeyJUechR3EvNgauSZfXDZ4PIVERnD88F7Ao7peYJJdQN6dbKvCNYN6PIxOLHv&#10;vqFcwrff/AGygj5AXbXKoryXjZgu1HMb+9dFROTVN97We1GPg7G+g7FKSusDqG9HSE7EYTHQsl0G&#10;v+0rr94REZHPH6jHz2RT0b9bm7t8ULPeqKJt6LAZkZjku8/VeyhD9Y33dd81y6GTMqwnxiivwCut&#10;H6+dqLc3wNs7vIR0cP8MHrC9HOuURai3/lDr+BTz1gy8vQXWNAfwLiVSegTFuZJ4b50NgChGOg7T&#10;LQvokQXH1AAoXeSFe6scXLMiIjPMAZt7yoF8bcW9sP5uexhyMEOPVoWmUYLHN7/CxWmsRxnsBJ8g&#10;ZMVuhvdTn3PcZ404I7sb+M5x9Bh50vp6/Fg9dvuIdzSGN9nZA9XD3Iscn8JrCGPix0DFX7um+/gZ&#10;6r2P9R/VA/VP2I+wLvSGs7Ow7x9iDTMBuvYY3idEH1fwsjLvK64/oFeH0OkZkOz2bQjrmJ0rmtcp&#10;W3lD+92CyE7GC9JmkPwsLIgzxhsiTzaKU6I/jIDo55xNr+2S5WfemB6ORClzncgWY5nLBfcT7ANr&#10;vEE6YtR0/d71DaEzrpG7bqjv8IFERAL6u7mn97FqKN4z0HteZ/SqYjohQS2Dq0i/92t5Ga2pnRCT&#10;oaP+uI+wb18uqVbmPHI4c9ctc7jq9HXdXJc43e3WXQFZvn6d4eur1Ue6yP7d/eu+V/m07ful3Ys1&#10;OMZ44WMdcF3i1nH8Rltw34a+zm+V9DihB+J8qt8BR4N+QgonSZIkSZIkSZIkSZIkSZIkSZIkSZIk&#10;ybdJ0kfhJEmSJEmSJEmSJEmSJEmSJEmSJEmSJPkWSdEM8FHVDgpvwXpiN0oL8gH49Qquewye4l2m&#10;SCdBugAjqActwt6+uuHQrfHu3TsiEoj9RUTmcBleIogbKRRGo9hdP2Te49OdOBdw50kua0D00TFy&#10;q6aHCl3KqpisPbia+TTiY8+5T3s3MUOKu2BSOSD2C7gZbyBokojI7q4Syt97XYP2nZ6oi8lj0Egw&#10;+NHRodJJHDzVej48PMK71eWF3YRH1g7rveG1+l+crAtgx3FhbrlwNxqN4NIMIn8GnaHvMV18vLvg&#10;C+Ti5TN+QVphbMNNRJz7PySzID56zvHNsrNMn3z6iYiIHJ/q+ZSB2houaT280wK8wX3OgvfIGfJG&#10;t189MA7cyrlY9DrcPC3mkQW9jANbtQKnNUesYzloX3fuhFXsUhuCscU2NbqsBBoe5LUqot/b7ixt&#10;25x3gxnkdN12ee9w7/VE/i/fH917ZE3wnHUcE+cmFt+Yuf8sOefKy7qg67e5wDX0FXXKEWhvNjEH&#10;MvjGW2+9JSIiP/3pT/EsJ1XqLtAQ0TXegorFcwODl3FM5OZmXEXPFatQV8ENWucKo56Biy1/b7dR&#10;7IpmbsWY7w8QRPSVG6+IiMjDBw+j+jmbn+F+zcsIcxbd47W8cV/OO9zfAjuJa3TqJHPBin/2EugR&#10;4jYPJV4zTk2/xi51hcTj0ffP2tG1+MHD9YxfOvg8sa9k5p7XuLd25e4IFWLj0w/1rmnfB4eytUD8&#10;AGkqil7bTZ1tS/f8J0+g649Ut/d/8UsREbn7+j0RCQGULl9Wl11Wi6dNYKZ4/QSUGNbPST+xZLDL&#10;ZXSu98T0D6Rq4JqG7m2keTC6B7u+jO7vM/AhqUUYDM5RPVgwTEcLUDQC4ZgbPc+826CfY0kD1uut&#10;ve4D47QDvFJPIC+c31A3UwTm0Wc5V8TBiCjhXRKl6edSWePKKBL0qJ978iwejOehSdj+Xl/6IKZd&#10;dGBdQQfF5aWrnvt5sebhVmL6N4/HGf8zOiCu3TlXMKgRaWIYzMgFOG0FfPH0Fa33NuoJ/Yj1mDt6&#10;Pj/WfbBOvmuINSmDbVF8MOltBHu7hMClDOi0augJ9kXSQJAegvewXHzW5iHmAfdzPHL9zHrY31cK&#10;pAHHISkMfYC5dYFwUS9Xr6pL+1tvKX1EM/DW15HLCNrGeY4B1yhWT0b11dDjfr4u46DFy4LriDiQ&#10;pqeSKQq2bazLbA20jNcWJye6n2Og0qfPdd7kmkNE5OQSqLIQfP0JaKxK+JNncGUeInjd0anet7Or&#10;+3W6Ho9GGzgHHeQclIwoCmkQyhr0FBifxZD6CXWCfikSAvl+7/sawOw3fqTv2INuCm7Ty+j82ake&#10;2Z9E4iChPb+G/QpSWLlB/TSN5wgGne0jCCADHj47UNqvEt8wnj1TaseDgwPctxOXzbU1v3Ww61sg&#10;XVBIsZ1Ewhx5eqp54R4mR1DFKdfSFnge+zRSdKE/ZRaUEnqFDFpuHxb0Cb+BrP+G0bzoA7qGgHFV&#10;89GGHon3ei13/S5p6V3q8xd7/KWE7+qioeiiuvx7yMpXlaz1j79wXm7rtXdk7tnanXdRN14otpRy&#10;65yvmNxXy8NLvq1Jo+bWlv4Wv4/3jdJFqXVRDVh6HKa2x14kpHCSJEmSJEmSJEmSJEmSJEmSJEmS&#10;JEmSfJukMKSjNBA5+IdB17xlmtY2EoEXJKwH+T+/OhPNW8OeNFvBEohP0SRMf/ttDTJwA4FPtreV&#10;3LySBjk5rER9PMPv4HaHRzj4krY+nHu0BizQdpmf0OPgPCFIT3hDjvLlOYPv4FEj1Y7RWCG4h8tl&#10;xWBmHg5Ia4pDvdDCBlb3/oCIskabAq08QKCD/p7mcWtHLa6v3VErJi2pD77QNnzyRJHEJ2dqzXz2&#10;7HMRERmtEJQM6Q9hNQXPf4O0HKgPRk1iveYBlmUk4h3x5bqQJF33df3e9XyLULzx+zBTy3oIoAdE&#10;CAMUoD7PZrDAAyHBoFBR9DBN4PxzVwn1OWZMC4bi0+owt3ljlEdAsR/mefw8A1sxUNbxqaIwD080&#10;YBEDzzXRSkN6D8DiXIyI7sM7sxht1xOiiDCX1A5BWDvUEIOg8NQFXCtdsMIsi/ufSMM6Z+c48tzN&#10;IaULVFUbojq+P6ApzfwmIiIr6xP2An0+ixE+mqZDGhHV6Jj5Pel/mDL873yegTbi5F9GVnmMFGxZ&#10;jjtRj8wDbmubkXFYPz45p1QrIp+IsG3ei7kPAUKmUx2Xb7+tqKGtLZ3n3n33A7xrEKVBdAyDnhDV&#10;S7RHDsR7WSpahkgxBiClbiyXcUAOkdBviNYgimdv7xJ+F6TB/oDnXD2xvxR9feAhApvcuXtHRESu&#10;3dBAO48QVJR6uTJ0YRwgtpm3VsAk30McQpgBzlrIwXx9/2wlZ8m6uTcqNPNmk0Wcx9wjM+PEbRha&#10;8C2H+KQXiEPYVXYfkSvr+6WISF5yXeCK6/RgywshI1rGBfayMvNd9tboAq9PihCErFnWxhPSs/6n&#10;V5YIKjFDYJpfvftzERF58kgD4mxuqYeWBRfkIEE6C6Aop0inV3H+iz0lqAPs2FhrVg4pnLkCBx2X&#10;Rb+HYG3xfcMMKCpD68V6IMy1OS+gcgR5a6w1PQI1j3WYBWghCpm/lLq+9R51bNPW+sTKEuu8Emjo&#10;asUgyGEtQY8IokZZpwsLuui8DVo6B2XyKFML7nl+sF+bk88J8lvbGIgHA1O2IDCVfxbj0fIQ93W7&#10;y00pAU2jcpqtf675rHn15R51izxwvYz6Hgz6+D3uC7ZXwn19Q3njOoN0u3YLyNDQtlxHhcBwRXQP&#10;EYpEwPq0vM5fVXG9FOwzGL/PnurangjYEYK+3Xr1loiIDIcBeegRwQxGyetjeOawDEdAn7J+KyAU&#10;uRescZ7h/ryvz9fFGEfq57if9bDHWjQat4/AVb2RpvnK7XuoJ+g/eO1wZFRuad5CXzms1NXrui/9&#10;4m/+RkREPvzsE80DvBX6bp8sYZoLnoNFjP7Ollr3SyCvN66rJ6d582XYC9r+g3trrjvcPIb0t+DJ&#10;eGVLy76BdcsZvNW2trcsb5sIbncnuy0iIrfvvKpJoo6Xg3gM1M8V0ToAyvuM3robinC9eVXTG/YZ&#10;NBXBFhF6rsq4d4/nO67dZBRQzJsMSDjexU9Y89HbBGM8d+W/hj5rnwOounBhZYtQPXBJ27f7qAd6&#10;zdeIrMJYuIqAeNvow/Ol6sEttBUD9x2faJvtYp3XrzSN+nMEhCv1He9hTbo90fuuXlfE+2KmZZ1g&#10;bHHcWiC1mh7bWgdNFDjn8fmc6Gu99+Q5xu0GArMuFTFMT5sK+9kKXqCG/EcfoEddhnVyxWDZTocx&#10;eKMdqzDGbORmKAfXD/B6soDzXLfZEoprI7eRdd4YXrze9oHYvo449dr4Ae+6IHBdW0e9AOq0He31&#10;mxG3fvY/hJ/jNWwkDrlre2O//vWL9M62eLFGagdaf5m6qRt/u3NQv2CHuejNzVTaaa7f5wdv4vhb&#10;gw+Em7c8StYLp037jkIPluU8IYWTJEmSJEmSJEmSJEmSJEmSJEmSJEmS5NskRfM7Nb9GFwWPvejc&#10;owrEeNzUskOrknHQEekAa3C20PuHsDS+/rpaKO/dvRtdn5M/bhW4SsmXw7TIi0hUgbfgm3ikjZcO&#10;5In97P7zXBzrf4vv8chDb7kyoAnL4hAqIasehRW/zizjDdQLufqMc9ksrGzjInr2jTfuiIjI7dva&#10;NouVWvwfPPhQREQOP/p5lJc5uIlmMc3W1xKPEP6qz3Uhg7vOm0JjJWnJJptqBT85m/Lh9e++gDOo&#10;22LYAYex5+vmSUci8amNCSLMadU1DsMYCccskMeMz/fBN0V0QuA+JHIl8DESM0y0y9L18TqL0VVV&#10;FVu+Ak7pAvSpu60iAqWFLIk52kTaBk7WdN7ROnnu2oJcwXU897Q4/sgFSwSJQ1CxPptcqK05FtLz&#10;BlbHEekthr7+OF+2Ldrx6Xkjr0TbeYSWJWVzqKy9rzaTf7b2dw+3DB4VmLPwq81dvYBQX8x1Ey1u&#10;jwAAIABJREFUAiJ/23OgWn70ox+JiMgvfqn8qSdAMO3sKCpjhTbkPMi0OYOSQ9FzU1ubkz8/59iI&#10;x47mM0YJkcPv1VcVmdMHCi30VZU293SsZ8hdd/+BIjzv3VOE1EOcT4D8ms90jiana5N3tlX3nsuW&#10;lzuQw138quLQt11I4cDt6lCX0uoOrbr3zKZdNvf6Ah7BFhq1Y+pZqy8cIqSlF3hbx0TW5nSNkQIh&#10;AT/e4+ucsyM0Lo5sb0MzguORcKo5kKmffa7eQFyHFFB+/QH4P1HGwNer7xw6Dtc212t8XaThXWLd&#10;xS9qeHBtE14S3z4j9yEONXVfvK5rc2OrNGNSeC7cADqO24DPhLnXo75jbkTmnnNF5sZ7SbRHzngZ&#10;mBcanjic35u84CIi4zGQdHWsByvvXWYJxWXIrW1jz5yu8RuXSKK0uT7Iew7Z5W60ucX0oN5Hbw2v&#10;HwI3sYtx0osRc+OtSZx3aetoom09wpdpe+5m3t/Fi+x5k+mx4vPc5vxr5pFp5u7coYcsBbeOc/1x&#10;d0MR/+SZZdmHWM9x3Tb/5BMREbl//76IBN157dp1y9vWlqIjWdfc43FonE7JXVpF93E5koPbdGVz&#10;i+ZhgH3d3r56LhIF2evHHhAW46PXXjNxPiLC1e+bvq6w/p4/fy4iYf58G9zF168pqnXv0p6IiIyK&#10;BsK6JKet5vH0VFHZzx68JyKB330bHLi2h8PznJYKri/8nMJ/sA7Z3lHU7q1bivZmO22XuhYIXLsi&#10;37n3SpT21qY+KyjfssY8jzZZgpP+448/FhGRp9if5yjviKhS9HXGAcoHsTfNAs9lEscmGjS8Xrju&#10;4tw7Rf/hNwauF8oKcYzi6dBilGQ5+yPQyl1uqS8hl7DG5JxBVUJe3lGt9cH1Gdd75ElG0eQYCP2n&#10;8Mr91Xu/0vsmeh/bkhzg5lGGuYjeCzNwzvM9IiKzmT4zgV64e+eOiDSQ/Bnv1cxvD7Vex2iDvIz1&#10;4xN4Fbz3oX4HKPBuzpMVW9f0Luci7jnbCsS2hjZ/xd5DXftzf7W1TnTrZP/mi/biX0W+LmL4Ypzq&#10;mnu+CaizNNC8HW6krfpduz52adh+n3u39d+uWl7PrZdeJPF+93yAsFtbt5LqqN+6I4+tx8//WLEu&#10;jkpXmt7LquUh5wDRrMfcvvF0ZhLpxeuY0vRUlZDCSZIkSZIkSZIkSZIkSZIkSZIkSZIkSfJtkqLJ&#10;B8romX3yaRnyTX+3r9pmBdLT0zO1eO3u7ErzzhNwkGY9vXFrWy1gd+5qlOvvff+7eB85svDVGuk2&#10;EU388r0A2qlEHgZAsXiEQ9uUGlvozZpkxhGi4LwlP366RWcTiYXmxLGDg9PzsRn3F9siRqU1MBjR&#10;c5mDPJbG+xWuFeDEpFWWnF60xq3AKUREyfFK0QLDISPPal52dxV1sECk2UFf23IMRMRoDGTAIU20&#10;eE/u6iQL7UTrIcFR36Tl7utKD9mcIHDzrWta/s++VAvs6VSt3SOMmdUcPForQiO8vcUhvVA/ubWl&#10;s2B7bt1z5KKIm2bA8ryNDu1nWcb9C3DhzlG2OTjUJCOpbhZfl8CzZsiu/jh6F0m8DMlbopwYA5Xr&#10;BXnPoUs7Ipdb1h230DqeKRvzcdLBmumtmrlD+jr0mkcDhWjg61G/zGHpUH76m+Mf9pnu4ME267pD&#10;SvN+IlC60JTiy7zmjpr8zg7RZH27w5IdrJ4OXer4Zz0qLXM2S+qnFbwThoOgH8jlW5eKmnjj3m0R&#10;Ebl6WXXS//N//4mIiGxtKnJiAORIBnTCGCiOBdImMntrAxNACc5OoGeG8LEpwMNdFChbxT4RxjP1&#10;aQ1A/fFzRYbsvKU8gpsjzQv52gyt7Phmc9THYqbvmiDPTx4qt/BdeHfcfEURQE+fKLqDsQEsoru0&#10;xfSbIyD3HLgB2ulQ40Zx6NqQ/J4d7zOdljk9EeWBz3jUZ+XOXVlsXK8XQ59l/n6MKT+vOiSKSFOd&#10;cV73eXQmfTeOu1CAYf7y507now44JRcN1K7PQ4k+XFZLaQrbjLqsBxQQ14Y2X2GsDMmhCc+uFfgH&#10;u1Dj6+ZsX+elrd88EgJtvIqRr17K8gXxDQGeGuVp0PCZq+1fx/PvOljg4MccCxRb8NDB/F7GfbvO&#10;qevIwezXsno+pcdcww3L5oJejM6ulnrPaDyIyuD5UdnWHm1LXVVIXC+ccw1t3sF323ymwNrRnnEo&#10;XO8J13PvIOKuGyEc5yV36NGpob6b/e38Phm6Zha9o8VVaN4KWLdwCV8RaQNPkYFrHxuDMaK/bOh+&#10;j5AzLlfmwHt2eaS6Q4NXh4pCrZzn1za83i5dUm+Z7wOR+AU8BT779FMREXn3l79o5S0jjywQvqy4&#10;E/CTcx/G36mjzKsMfXxrW9+5u3cZeUMfAe8s1xZG01ty/iPPbeh3nJcY44JzRka+f5lLU/oSSy4x&#10;zLSUuO22tjWPt15VT5yr37smIiLv/OS3UTbev2YHY91Gx7IstE2ebeu9n3yidT3Y1P3FEOuHldvO&#10;IoyAFJwHbd6M+d4l09JNgPxcAfl5sFJe5L3rr1ua21e1HIzr0Zj4VHKd1wngHd3QtdTsXY0psiLa&#10;vtZ3lQvUQxUj/euS45UXkG7Px3UIr67Al9vvaX/pm2cJxivnDPSrJbxdqB8NPY85NsTkcB4qbmGS&#10;Wx1gPyvsl+Ge0UT77hjHjZHuCc+OdQxMJkBaL/X6w4NnIiJy5bKitPcv67g7PjlCOlp/n4KrmrEg&#10;fvyTn4hIQFZPNhStfwAk/zbGED1AqyyshwV8x9u7+s63vvcPRETklRu6Nix7QPZjrIwa/OEiIkt4&#10;3h1xDnlPke3D+1/qOdeSdfwdRZx+roAUXjZ48f13JPtsUpnSP/fIea+LNzWT9XN8az/yQrvr8+XC&#10;bxYvihCOD2vv/3v7PmLVEddLp5dQ6/6G/qQ+dLf6vTOl5cHkn+uQrpYL3+fW7Ps7UiEfdncxmWj8&#10;1vCJ8eX6UfSeCzmF3e82FPhPvE/j2sq8zjgfeu5hcqYj2RJzTOIUTpIkSZIkSZIkSZIkSZIkSZIk&#10;SZIkSZJvmRRNPtBggYe13HjcYqRDVcWWhPEIVkkgVRew2hE1uLGl1r57r6uV8o0374pIQATUjhPL&#10;ou828sYv6sEaHFveja+jK7S9Qwj7X711KQCmvGXDPbjuN594i8tkvWWBFmePEG4b0GJeqYa9Br+H&#10;9KsyttxlLU5hx3U2A6IQlj22oY8o7lEzlUdq/z1IF8fmV5UW2rSB7t3e5lGRhVtbiq4Y9NVK+wxR&#10;XAvQLVZAMgxHRPtcYD2q/T8vb7Xs5KmUeGyYVddxP/JpcoAZd3gv5h42/m6kVwxiLr8mHyP5rtiX&#10;FwZkWG+t7TEmNNFVxrsDNBU4wzyXZt2B4qrduXkbNPpOFnfdBsdwbHVjlm2+I7KJCGBG7CW/GerH&#10;o3UDInt9f43Qb25QMy99hzzy93ureQAgrn9ni3fLo/zWWVp7MWIrd2j42qEEPMIr9MMYKdaek2ML&#10;tfUVhA0norZo8A6OoIOmU/Vaeeedd0RE5HOgn05PFcWxA3RFuYqtxJwHAc5rRJ0n6gP9EGUgx2Sw&#10;2OohIMxCXdB6yzTJTch7ObewXOQszLOYA5j1MAN/42XwMC6QaXJCvvHGGyIi8vDBQ9RTP6qjVZOP&#10;tNUP1o/Tdn9wiEK737sVqfhxaVxiFftI/HszD+KeFYcEDGA+pxc9HNXPEb5EXWPFBtka6713HWqh&#10;CeK3hX4Rz0+G6q3c5OQqMrRHLGvHpM1f5F+kPojztARqkZyQRPUxpgP7S+DY1YTJV9nPyS8orow8&#10;P0/HuXkrj/uTIboMxk3UqWuLWRWde+RnK1aE83aYzQMat6WaW11//TvI/RjWVHHEaM/pXBrSc4mj&#10;3r0D5Ca5/JueJGybrS1doLBNyHu6AU8Ij7L1qF1/9HO1n3s9/70/Nu9dlESOO33Z4hl3cwwucz6j&#10;tJCwHV4ytg5xXM3xM7GXYxiX8TkRmOSCXTnopkcKrwxpw7nV7VMqrp9xxNhpckPT04/lYGyVwFnt&#10;Y0BwX9YqLu6PuVyJ3r0OhCj10T4Qw+S430X/ewKuUxGRKfoXx9EZ+vopeFMZg+T2nTsiEvrFxpDo&#10;eaDA4V3Qx/UBdNKNG4pkZX+0uaUf43qJRO4XoY3Ns4YobT8Xfk0aWer+sD+N+ajZ9iUdMOpG3rC+&#10;6A/RzlhDURf7dQYlrM15wa0lqWa7UGz0UmB/xH3k6tVyEIZduSPKM+TaKI/SoI4iEpt7noHjgfZz&#10;ix8T4rLe3EdwfFkekQYRrPQqhuoJXgQG6cWa08dR+frgUPNQYPyKkzMt5+OjQ+QFHMlo07ND5e89&#10;PNTfN8faBnt7ykF9cKjrQbblh+TtRd9457d+U0TCXME29J4FTc9q5uEB4kv82Z/9mYg09rEKOm55&#10;Sxl/NNaibJwTrJ+PwFs8Mc7n+JtDHVxUNF233mu+yzj4cd3a3317uSh2SUiX+wqnVy7w3PxG5CJE&#10;cMfvXSDTtZc7UKPflPjvSP8fe2/Ws0t2nYetGt75m8535tPz3M1mU5wpUqBtyFJkBbaA6CZAECRW&#10;LnMRBP4NuXcQBEiAIFCuHF0FtmwlkREakC3JCiWSEptik+x5PPM53/yOVZWL9Txr1171vn1Ok4wo&#10;uPe6+Oqreqt27XHttWs/61kPguu2f/ZxYzpratc2ne90D/x25m5092/6rvdwEuvWroci7tqgay2V&#10;Dc+3Mrk5b/wtTqKzbvLfAs0+3oTAzuKyGce/ywTH/XQ6S0jhJEmSJEmSJEmSJEmSJEmSJEmSJEmS&#10;JPk0SVm2d5eML4zoAL0eEDr+Czn4aIa6I3YKXqkleGr39xXN8AQ4hJ9+SiOiTrb0/tlU7++Bd5Q7&#10;4Ot2cvgbI2JLjQin4DslH5tHhvjdD78BEb6wc8eMz8XoFs857PFA0bNZ/G5yz+Xu678DIEmWxztn&#10;HgHF+vaoPkODWOTkkDO/m8gm3LR5XmfktTQCKBEJKIMhdvh5PF1p/btg2LblUWcxMkpa3LlW98af&#10;G+8qeUSIF4/A3IwWd1nzu0quHkVEzu/pLu3eriJverkWcG9Hy333niIkGuPp5E619s92FHiXa3e2&#10;HkX1cSXo9G3uHmX+qXhXrTOqOsjr+PJgQOSYoi/zIkbgEPXSjvacuz5YOaR66Mtos9qhygI7sL6j&#10;dvXY4SyNd4EDYlF/Xy5i/kyRsHvt62UTp/CS545DOMviPTWLxOv4fc0DwKGrQjcM9drhUSSSDZyR&#10;XWSnRPd51BXvq3P/nEfkuV35Nbv0ffDpFi6PttPvuJnCfKLHgOSJ28p0tkNx+Z1aAXJ2PORu9NTy&#10;1iu1nffPKXrj8ccURfsH/+oP9JkB7wNahZ4SLG4DnuKe5mEE9EuvIAoIepGcwkCBLHidaEA0ZdXy&#10;nCBPJ3kQ52fK01aAy/D8nsI2ju9rdO+9rQHSYJRpIHCIOsI5+RrZe+6DQ/i5p5X78OqlSyIicgCE&#10;iiGO14FxHSIw9COHruB18rp9TH8RWYPqc14M1n8tSvU6ISJQz2pTVHmUlzq+3eZwm0+N8CzmpAso&#10;B6aPB4j4l/gYaVLHwxg8GPwzm86RF1NJvO7Gq3GGMQv6D1G+wu7W8lCxZ9x4M48QnhOtTUQxIpdL&#10;RQ5hIMJKehHpz4Z6dHOdR9BunoDadlZ8i/FH1zEa1JCcTu8tO/zusY61luvYTnrc3dtv5R+/Of1F&#10;PV5YDIx4HhjDDjZPG+tuTXRfbegrtSGOjhR9NRqrrXH1qtrLl69cjd4nIjKbqb4h73CPXK3kjM82&#10;2R1WutZf6bRJZ7wSMesiw69qcri33ofyck1BDxiiFXnONq2MhzeeN9kvPRI4RMh2R7NxkQ76L3l+&#10;RQLClKh3HmvnTeXLH/JGlKOm55conue319O2JEqa6xaiKU2HlwFdWaD9jeMbyH2fBpHmnBfY9sax&#10;zPXAviKAibot0f8meE9JWw1l3N7R9B8FYrjtwWRenTh/48039fiWHi9dvSIiIo8//ZTmiShRxphA&#10;RxsM8W6s1wqUfw8IRrMx2S6ruE+wvdq4bY7D0lDubg1XDaQtXTXk1wPxryO0Qx9c2TMQyVcZbAPR&#10;Y47YAHnLrmafPMEs3S/PIUs6dy9R/mEZe4JRFxe0MZvY/miKmL9canh39BTBeQYo6LTSsTAl+rcM&#10;NivXbhliF4yhSwT9jNVJXl6pNQ9b57QN75wownWrp+/a2tUyzReq14oe2wx2cAb9aO6DeigIZm55&#10;w7EfUFcQjU1PiRrrAuMORR9gj10uoTNgz3G8jzNwXPNGdiSLBUCEMdJhX2g1T3+s5S13tS2L+1qP&#10;45GmfVJD/2DcjTB2Zqd638mJ8khfxphZHej9OWJkHAOV++qPviciIlefUDuuj7GzAzfWM3w/MaRw&#10;i1OYMYGoAq/fVi7g23cxp+EZzn+gfZYl6nWFmqTXC73H+ygjF/w57Q2bp+P5mcc68irUi8WKtk+J&#10;vCKzzJut7XDZ26IeLWrH2Bb1ax2Omfb88NNK51vVQyKGfy7yc0wqSq9jhMc2aAABd23NDmLY2Vub&#10;1geyzrZ+KMF7vHdQ0z3Z7B30cG/uVM9GmDdRunFfCDZXeFPnnZ01MZPEmLDqir9JZM4jwntkdvi5&#10;Q2ZFJNhSi0XiFE6SJEmSJEmSJEmSJEmSJEmSJEmSJEmST5Wkj8JJkiRJkiRJkiRJkiRJkiRJkiRJ&#10;kiRJ8imSMnb99gEhYjdrekoawBkXjkE+TncwujM99pjSRbz00osiIjIcqZvAbKqu0Ftb6upyeqJu&#10;KUXRwxFBf1qcBDMEXejD7YbuV949/eOJA0Lmvfu1EaQ7kLiHdxt6O3IR8lD5+GUhSAfh985N2gj8&#10;40A5/l0h/Th4CNvN3Plb8PTg4u3dXB3M3IoTuwVXdexux2BIdElj/wkBIbru+n9bxbs0ZGtg/QPQ&#10;ZvC3ywjSce9QXaQOj1EfC637MwTeKMo46ELH96BD9fBTyAOSCBQgMc1DBpe2yrkU+OCN0ukjelya&#10;C6aet4OB0C3f+kcRu+6Zu5e5WzJtuoA7d2JHTN8JtiKxG7q4cc06yCK3iVi/ddyO3DndgU0P1vG7&#10;PZVFiUAkxk3QoTmxyojK1i6/J4ovnHuhuURtcJXy9BGN63e+p28aC+0x0XW3iScEr0F9cCL73bmz&#10;ezfr4EIfC+8fjzFvgIZBn9U++dJnXkKa+jQDbQz66m7JOWrYHyJN7U8MbjSAW+t4sj5gE3U4+/yK&#10;QZWQD7rbNU1wTWN5+z39bQr3ZqZlwT8wp0221D2RfZ2BXFkfI7j7M8iPCcp8DHf0J59SV95XX31V&#10;y45xW0Z9ybd3XE66ZXVoRhx9RCeom1E+4Ijxnftx7wIhxNNUPPbNOZTepy4olnRcppjOej3HMooP&#10;juc63qbAJu282L3eYOh4F653Umv8f746OuMR7pzoM51gW617SwaIpIuZc8tnGhbgC7+Tkov1ZDod&#10;WeAYYNDGjUEr182vTlkEN1UGcaKrPCkcyug+c5knNU+P7uiO6sFRQOSeCoLnvdaY8PQ4LkDNxjas&#10;6OLsAixZsDcGp9TLB4eqv+7fVzfsj66rrnrzTQ00dPOW0skweJeIyIULF0Uk2L0MRkb36rpyQdqc&#10;q2TjKBxqR9mzWKg9Y5QNq/W0Cz6IraahicxI32DB2uJ7PR2ET3NzoJbOP2tlbzLs3MU2JMUCKQEG&#10;CHxGOiDOs6RLI3UDr5Ouo9+PA4TxaP0qH+C97Evs30WUXtFaf2V5PCio/0PwRdcfcXeghov126wX&#10;01aRNqcCnYdRn/WYvh6pB9qBq06OT6K0nnjyCREReRJ0EaTnoG3INHZ6dGPXd1GH0Ou8NO/zWLty&#10;nHJNw0C7HZo6CeOxMNoS0orosZCy+9AnEAZxJD0fg8R522sd3Z1RNvl1qtEixIG7G6/4rXvQBnU4&#10;LrOdOK65hozzwvZoU+SZXcu8cSzj3TVjNAspirQ+dxDk8uyWUhLsn9N3MPAa6WJKF0Q1xKt3ZeT7&#10;Wu78oU3RdnG8QVmBTi13eow9lvVKvZ5zPfZziIdegFos6HPNwxbstlvHmjeuBbdAw7eY6/nxkep9&#10;fsM4B8qzj2Crenv5j/7tvxURkW9+8+9G+aCusYB2J8EebDBuuH6lTmWA5Ay/F2Vs+9S2LtULbJMF&#10;+gip0Hgb658UNLaGFKaH47oAwitSweBdLkDtRpt0IwXDw9kfP9dAcw9JF7Hp926w+IfP28+xFB+b&#10;8CaTNlpRP6BOPQ2av77xY4ZPdsNttpb82Fysp414iK+GD5Hqw8vamtpAieJf4qlROQcZDYyni7DH&#10;N6yz3PxRN01CCidJkiRJkiRJkiRJkiRJkiRJkiRJkiTJp0nKYRm+KOc5doMQ04g7iYO+oqYY7Oje&#10;EoFretgV6iEwCVBXTz32uIiIvPySHs/tKLJrAUTJvNTdqyO+B4g6bgKvlkTWtYnTgdzCeb2Mg6B4&#10;xGuHwLqzeyTS/mfBXSp7ZYzyyIp4t6qLtWu90zbm6yjtrPaoqjioVt+hdP1ucUDScacfCIyGuwU+&#10;R+s2WhyKytXTGAiIOdAew4HuflZzfdesp8cTBKRj0IvtniIAxlNt2xU3oQsGyNJDsRq1M6P3IHCD&#10;Bemx9ufvPtgRAyQgnRWCYBCRCVJ8ogzGW9p3iFJg+rsg7l/NFKnz5S+ct6ztXUCdNvrbOz+5LiIi&#10;Tz7xjIiIfP0V7dvf/eGPRUTk3ZsI+gEEyjwLKMa22A6rDTu2UBGdZ6tldF63idRRD4MY0GsBI4g2&#10;XaCf9AbapmczIEOKGLk4nwEFQpTVAGgjBJhrCi1LU53D88hLfk9EWsGORESWOtabhuNS02p8wEFI&#10;QBqRKD3usQFwGe+kNe7cI4zt1EAirXQNleF2L72OsEzGASDDMd41D4GrxAnuA9KCBPSyZuc76BcW&#10;gwjL+DprnDvxfUBvCKjoAeZhm/JljLDmrvwWglYg/poFMhqMddy2vTXybILiEDGjfX6AABnLheqM&#10;Ec7rStMaIegF64eBNw+ONVDGzjkNpHHvSJEOda46pMoUkVFb/eu8M1to3s7vhuBQJ6faVz/3JUUK&#10;3zlUlN1v/ef/tYiI7O1p3+3BG2UItMf9Iw3O9uZbr4mIyHe+969FROQ017w8du1rIiLy7utvi4jI&#10;GOjJag5UYBOjsSoG6mwFTbGAhED59HMdE4f3FRkyuah66Jef+TsiIvLFb/ynIiJy7tw+8qo6ZTWd&#10;ox60UY/v3hcRkX/zrf9NRET+7I/+nZb9lgYyeeWVV0RE5KP39fk7t3W8bg0nlrcK8ygDMo4RkW8h&#10;ijYux9oWs0rnAaJbSgSZIcqZc9Dde/qOS1cV/XJ8oulM55gH0AeKRtMdjbTsU6KeW2iR+RwBuIB2&#10;WS2o35B3IumoE0xFErnFN8ZIrgztQGSiee44FVVAJzGASzeAmkhWLtqPdNDIXjJO5kTxQq9XDunl&#10;0W/sX41DWy5XCNZLxGIvzBMhIGkcoNZyS4QmCt7re4Qsn8e47cX1WAm9t3pxHTBIElG4SG/RCvpJ&#10;1N3ervYTBtUaoz8x6BoDCFFnltAlA6K1gBiu8/UoIws86lHnrn3qFpKPqNEQZA2IaqBEmebKwxZz&#10;IKeR9GwKFC/mRx+YlAE7r15R/ccgmXfv3hERkY8+UiTe9/78T+2ZyUTH4T6CiLGO6X0n1Xo0+IOO&#10;vD/kNUaneq+00C9bY8ECGRK9jfYfMWAtguL1Y5R34ZDVW9taRo/qLnvx8x4tHgIu96P8tH8jYjcv&#10;3Lmbi1eVgxQ+AMjjZeVse3plVXWsHyKPwzrum8w9AzxSRxN1yv4UgnChHmgvA+Ha854AcZFkZeNV&#10;nycKvWy1bUMPGDw1X9JDK85LibrvwQY/mup9ky21M5aoXwbcEyKJiQyuYw/EpqDdwiC1RJmH8cq2&#10;Iuo6N72Pf/Cq+UzLX/bZP/T6dAH9hjwPCiKqUV/bGvDxrND5docBTjHQqRfYY04YFFhEBrBhRkCq&#10;0gy+m+mYmOUIDHeg8+kK3k/9rY9Hzi2mQJuyzXs6fx4Avbtc6Dieof53RG2zQX1qSRWoGOubdG6E&#10;19UQiF/TlZiHD9GvhqWW4ehI0/yL739XRESeRqDb84NdERGZwiNiMdU1FMfiwX0t++5FXUsNemFt&#10;iBicMkFQ4V7GIGTaP3pD6jl4BaCv0h4uRywM0bPwrIA3RwPdUeCdDbyv6rneN7A1Dh6fhnoT0blp&#10;sKXlW+Tq2TGn7Yd+xrafLeFVMNL7t1GUMyCGj2Hf8lPMAt64CyL5Uf/f+fd/IiIiX/ziF7VuMBcs&#10;iWRvo9Ghxxewu8oq7tMnmLubKfUSULv0CMHzPOccyLmdc98S6VG3VIZ8jz1S2sFoeQ+DC89nen7r&#10;BB4mE53bGPCQdtocecyH8CRHcOmm0HeUomVdCXU4gq9CJ+Uj6C7ktSxjfSgi0mQIemfr0ThobGY2&#10;pJ4XXMpJbG/Ytw1WW0MkK/Qo+yvfa0jOLDrvSdAlJa/Z8pE2DfoBNNAyqG3NYx4H+yxXtCX1fFbT&#10;7uOaPQ4umxOs7wLILpYte66kvuaHntjOJYJ11TBga7wencgubodtzrak51NGGxR54Dce5HEmsa7a&#10;kaHljeVdTuN1/GyMd2HOGdODkA/ixlpizxNrM85RqKA6j79D1RZYXRMamhtDq99hjTxAv8sazp/Q&#10;tVh7LPEta5jRY06P05yeIXgX+wTna6yV+eoamVjStseiKYfeK2Y3E1I4SZIkSZIkSZIkSZIkSZIk&#10;SZIkSZIkST5NUg4G4Ys6ucAGRcyPNcPOFfcuJxPd4ZsvdReOu7bPPPuEiIi89IJyCO8AhUYe2oo7&#10;rL2YZ9QT8T0U5YsDvAZUALd0HLLQH4miCWSb8fMPlHYm4zQCt16MWPLXO2l10EW+TDh0yJ0356yb&#10;63gnyqdp/G8eadLEiBLbReLuCbdPPMp5w/tFWs2eud8cr9HD8tWQn5J5HgNtRBQN+QY2VoVWAAAg&#10;AElEQVSJciHn0wUF6MjlK5ctzf5QUQED7CjPrmg533pLd4VffOVlERHZPw90z6Hm4RA7M+K6+EN3&#10;q05/XHfPAy98IjFAeu5297hLTO6nKmv/bPUctY8D6BtPlHHkxoguQ8Dy/k5b/5Rlexgd8jckHYDh&#10;xwyRjgbYxGeauXFsz68vuPGeAYXFnX+OgT52DDlmekPsZE8DT9l4rM+Sa3QJRAwR+AV2h8eYH3oF&#10;vDu4swzUAnXMEHMPy0BEbJXpmFvURHEB/1whr9jRvn9w3/L28ss6Hi9cuCAiIr/+H/+m5mX7Bc1b&#10;Cx2LTOgRu+DTo5siIvK//K9alv/3z/4Mt21A1tWuRRynbt7qx0RgEaUsQBcTHfvyK58REZEv/MrX&#10;RUTk0af/npZ/SQQYEIocK3w3kEr75xQlffe6lmEBbrlDoI+ef/55vO9VHKeWN/ID9pDHAZCYgh3r&#10;vX1FK5+/ovV47do1ERHZqoGKQVucAcV8eqqImh+89j1NBv1ud5dIAC3D2QmREdihJudni4t9PIq9&#10;gLKGyAQgTIjUbPxY8Gh7HF2TEWEWUJXr0Xx+HmqrqCzAk6N3iR+3HY4vXgbKhchL2Fyed5UczkRH&#10;kvN0Cg7YEAMgIBzZR4lUIB+v6euSnIgxl+SmPIe8x8ZXXhbR/Z6rngm3uaw517CcRIsaZzDQoDnz&#10;yLy5+AlLjuMizqvnqzV+eONHRowEeEa0xyt5janXiNwyzy8gjQy5aTEhqug5Fr9v8S/0naeAwY3H&#10;qu8eufaIiIjsASn8yCMai+MS4hd8+OEHlrcPPtD/331XvQEYl2NrCwjrAXmgOZ7IzRyjaw2ti7IS&#10;Oct+5RHCPh3PydyuB6K5veeN52j29obvw8GUiPtbhyfZzYHk822L9xz0/aOF10VeHM+4T2/9ZZPV&#10;BpvVmbZRQt5jqWt/xehlegBYfyRyC2kO0DQLoPmMUxzPU3ezfwZu9S5ftDgbm+uFxtqO9cYywBYg&#10;4h9CVHNBrtc61sGGQDcblH0hRk/Hjl/U2zGa0TjT0WfZ30KMFiCDYc8sVkBooh57RLQeHiA9IPV6&#10;YY4SCR4FGfLeb/3Ouj45UdtnjPHJccY8H2CuZluujlVHvPZD9WAiArbCnD8ZKbf4E0/omnsHa5jZ&#10;dIr36Tw8n2sfAhDW1uIiIrtEd2M9zv7UuDa0Tmt6Tc/5XYAeX3Pow/Pn1eNyiPq4e0c9H9596wf6&#10;PqLcGkWEXlnofZeuPiZe2IZztM0YHljsDyFmgd7f5PEcbZ45ONKUpPePIWTpecyxwIaj28cwfCcR&#10;m0uAukO9WH8jTzk8Lo9O9fcztM2EnjUuPoq4tRHHO20qnv/gVa1H2tn0uqlXLf1ATyK0yQLzHNvu&#10;lEhhN3aIbrR68dzx9HpmHo1rnuN4PWlz215unOc0XbyO2LfhBcO+upGzm2tG8hkbVr+Ifze+aaz/&#10;GQcJ9ngc0wXoUTM4vKKOv9UwLVunWZvyNvbH2DPFPKCc91V4Dum37MvcvEZlbb1sFOctZbGtmCfx&#10;nti8DvvRuOyz6H56SYoEpHDwrmJ/kOidXCP6NmoICN5gM/iJ03UBN1fFdWJeLGW8Nlv1UE4+yu+c&#10;Gz6vhTg+eCf1Yx7Xq8vKGokmryj/PWc3sM1Yb7nD8XrPLca4Cd8H+Bqil9E/oWtyW69qOrPZLCGF&#10;kyRJkiRJkiRJkiRJkiRJkiRJkiRJkuTTJGWxCp+1J0AIL4ASOwFH5LzWIyPADvDM4lg5/555Wncr&#10;X3hKEUnb15SDacrdKqAyCvI5YkPHEBXlTwPrW4+q3YwqjXeZLPpy9HQrWbe7sgGUGz3Dr+5EO2a2&#10;S8QkudOwHsm0CUloOxcOEbUpomMkDoXrn+1ugMW76Bap3e90bdic6u6uPDBra5LqIrLaeeogLTfU&#10;j0Ujxm5nHwiWprL9ExEReeSq9tem9cJ33lf+qy984fMiIvLEc9pXT+YfiojIzft/pc8+pkiI2/d0&#10;bJzeYeRt7rewL8R5zlypm9aum+ZlGd0fi0fO8LihUVwbW7033C3Sc27iGS0QeQQzVwaHBnYFwdEj&#10;KuOoyP52u9+VOPMV15H1Yyr+dT3ozT9hbdNB8zg0oOt4IR0PtYO4aMJr3hjS7igDnrlEHQqvw8Vs&#10;9QadhOsn4HjlWNgG0mwExNh0pgiV2anump6/cC6keaqcvuNMUROLger1Z19UFOnzn/mciIhcuvaU&#10;vmOoiJG6infVb15XLt0b198QEZHv/fm3RURkCZ7aPvp+M3N7lmPNU7+vCLseoj2LiHzly1/S/E+1&#10;vNuXntQfVsrXKVW8wz8DWm8AnrHRjqLyLl1WJGyZEZ2r9+U5Ji1yKBbxfGO0wWsmCupMoqOIwr1x&#10;85aIiLz01S+LiMijjz3BJ0REZD5DpHaQzfUAc6GeK4DwuXhJ9ZdxmQIZdhv8vi+8oO2zvQek9yxw&#10;gRHpUQwwt4NDeAAk4X/0DxRx/ZVv6HEIXrzRGFzC5L2j8pir/vvD//v/EBGR/+cPf1/vqxCR+0j7&#10;3y6eJ8KkBldY1UK7ZLAXToCUWZKTGUisnPe6icQjCS09919pPL1Ay7Bt2ZZ+x9/POyLSFDHKYlOE&#10;6y7KJUYs5iV3/OOI5uSWtx1+jGRyqfUMWR3PfSJC6m/jZvXo3KYhzx8RdJ3ZW69vitqN0+AkFOui&#10;JT1JyPnXCyHkiX4X5O0EqPlTooPuwwvAYjrE3MrGgwn0bbGcIg9xFg3hT3I/2jMOrbqYB54342Y1&#10;ZA2QRcj/mFHfRzpWyId8H6gsogB7DqFoSBuiKCdqO5w7B75z1Imhb1GWi5cuWd6+9OWviIjIAGg0&#10;s3FYThIAek5lV95wPbYhl8aTvN7G6CDg1xgBhnbaYOAZ32S13iYw1M+G/uZtcz+xDtm/47e2sx9+&#10;3Yjgj9HKDxJ/X73BSO1MD1EZ41SIPFoZGk+P7C9Xr1wREZERPGxYj0S/Zxl5P7Vf0iv07l3l0b95&#10;S+ef5ZxoQMwzfXKEt/PmbRtvn9DGYTlZ3zqnV+SDp2cEOCRz8K42GVFaQLYS2Wn6lf1aD0Xr9d5E&#10;bKi/zUTSsd3rYd26QuwCPGDj2855hNdCSb5GTaeuwC8LPveKfMewGfp5bC+KiPQHQEgjtkNR6zy4&#10;PFXvnmqhLz87uoy8aR5vfvQ66gUeEhgzo6HO7SViH5wc6e+3bqonweH99/V+EIzWhdp51z980/LU&#10;5FrnW7CjStgnrNuBKXh9540bsNtu6tro8PA+8gaO19taxu99T9PdQcwWeqOdwgbobyPGC/KxBKr5&#10;7ODQ8kaE+bUJdK4gVgkQruRzLt1azsCiaJNVrV5UtDMWsHuXsFPu3dP+SdToo/DSoG1weqxjpZRg&#10;DAx2dLwVvdjzgYjU2rxnoUuBvC8xDxINTkS6xWRx6Ejay0TxzsEdfPOm9hki1o23t8XxSsSqrXU5&#10;F7NzG0IV9ztPYM813ziPT+ONJwq3o/SjIgWjSsQMkwpuehXs2gIQ2NEY3mt9xqfBnF3Aa9F4VcFH&#10;XjPGEAcuxx/qkWhLx3nfX+0h/ZA36qcKz9Qeksr4DOhoPdpINdHieszpbWY6JV4nmLJaxYhtHxOr&#10;blUb+Y2Zt+A5iP5FOxb1WGdME7oD5e+Ji5FRTJF+3CcMksz+bc+xHtvzFeqF3xTY36wN8CpnNJrd&#10;kkGnmo2EfobM9OilzG6IdMg+sCBXM9H6EjisM0KBMbeQ33hhfR7jS1QPFjXraYE885tZE5UlczZE&#10;DXua95f0UuO3M/TXqg7feubgg16hzy6KY+RZ331Key7nuoBrSLQp+jLjrpT2vUnz0B/EPMqFxXNQ&#10;/drvQ/fDq3c591jkJEmSJEmSJEmSJEmSJEmSJEmSJEmSJEnyH7SUVSuCMlEqSxdVmTvM05nuutXg&#10;3yF/4yuvfFZERHbP6e4vd7Tn5Jo0BAS+QZPOEV+5V45L52HE78z7qN2ep6zzvEPsGAWxoRAkOvor&#10;0f7+BpSQ5znu5M3lyZDFDmUQ+Ls8hHGDZN1ce8TwRjH+wTiis+2u9WP0S+A0ce/OfAt189apF7sn&#10;Lucn5RRu86O0hfx5MyAFdrAjubenO4Zvv/223fueAoLlyhXdHX/qEUXxPfmkHn/4k3dFRGT3gu7+&#10;XL2qO/w3D3SMLB4EMXkAD5Bvp3W3Nx0omz0c3/cABLFvY+4mE41Ezjly8hhv1xookEUV5U7zA+DF&#10;XWSs/3193jfxT3c6/N8C6ebEte3aEyKyugjA9m2b9JM/DZx9MaKH6IPRRJGbe3uKQjpbHHVyvYVo&#10;x71+jnMdP7/6939VRER+7R/8IxERyXcu4qXgE2Q3JTITnLZ3bup4OwE38Fs/+YmIhN3OGXaqiXTq&#10;g0ON88uLL37G8nbunHLfHp8e452ISguUCvmKBTpguK3lnZ8p4qaPndm9PZ3D9sGL12uAzs1itKBH&#10;VfK0WqeriBZAGrvg6fV8nQ1Qo8tGkTYjIBDJt8oA3CuLCh6PNeaN/L2st8MjReCQf/CN14Oeq7C7&#10;PcRYp669eFHb8OtfV57j7atX8E4iU4EaIEch+WJXev1rX/uaiIj8+z/5loiIDHrad5pd1bXHB4gz&#10;UMfIk5PjE8sbN8k5ZwBgY+WaOL7KLj9ezNkXxkyMgO1yCsd8vh1e6ZZOKg3JxvkwnsMD9yHzhHMh&#10;KmYc/26EZByvRPnGiFDWQdmLORCbSBcL8hvz6gYkNd8Ro/CCbn2QXaOyWCKCMvkyR+RM3IA2lYCW&#10;Ii8l+REZSZ1tUGDuGdOjYQi+RkNUI35APopeQrQuOXfZPosWp2Y7z0RbirQ4BzGeeA+RvBRDX6CN&#10;psiT51FlWXkf02X/Mi5YNwWynfIWyspz+vJZ8i8WQ9yLblRZWyPNDYh1to3Z6GvabN0P62bnvMUd&#10;vU422SM2PvMNWJWNdk38Q6c+pYVg9Qhp2rFu3mxzc/804vl7N9Zbi4DQmzreU4v9cHdH9ftVeLjt&#10;Y+4j0pM8oqORnh8e6lxOO45xMQ4OdV6gJ+fKUGvMWouf3Fe+6QKiJYEQk7jcjUVgx5hy3NSBu5nI&#10;vFi/5UBw1kB+5UQMt+qKNKYGsN9g+t0Dt+09zIdLlJdeUxexnt2GLlrAdrh/T+2Tu3fvxOnj2BtQ&#10;dwCB1kKVWh2iPBU8Et5+R+fg69cVdZtjXv3ud78jIiLTub6TXMMTzOkF0GbH8NL98Y9/rHnoqd6c&#10;wgPq8L6WcXqm758u1c65c//A8jbY1nL6NR2RwiX6ha2jUPAbNxRhPoeu2AKhMZ2O76CeiRRmv2sG&#10;0OnwRipAek09eNaKX0H9dMz5ra/vnqCf9QyCyXFLvQe7D3FkDoH0JY/7CdroGJzNB0Anb8FzifzS&#10;Vy+o/TNBXCSp299EgL4j7zXyz5hMU7zb89nTU+YE7zS+Xq6DN3Bee28P/h44xGMbQ0+a6Nm8F3uh&#10;nMxDXYu0dKlbf6zX8O1lVoxubhzCmDZV1voe0OXChd1FznRyvrrvUCFrcZ74HJfD9C4wbyJ8XyqJ&#10;YrW4AkSABmQ/YxZ42yfEoIpebV7IjaHD3fy6IY/svjHatlW0NbaW9zS3OcsQ0kiTSGHmkSheM+vi&#10;OZCeZI3zsAlxplx8C8/3KyIljPXwDnokufgBnFvI6Q+UvPVtJogy8NNgXbM+kH4e28XUWcFRoD1B&#10;uO9M/CTBV9n6CmnREzNj2uwn8dq5sjzHNoTZUCU9bji26O3RHQuFmxfJE56NVEePR6qHdgaqp4iS&#10;L2Hf7mJdxXply4zxLtb/CvZzv6fPDYgULjHnXTqXkMJJkiRJkiRJkiRJkiRJkiRJkiRJkiRJ8mmS&#10;9FE4SZIkSZIkSZIkSZIkSZIkSZIkSZIkST5FUua9AJ2fwn1jUSgEebytbjELBPE4g2vn43Ct+OpX&#10;vyoiItsIfFDCZW8hdItQIQx9vqK7A91d4RoSewk8lARQPUme40BVuXMR9V7VdCGgGzADS2zyRjfO&#10;7TUea5uYEkIWHfTdknCu4R0P8JgWwbvrb3LnbMvG39y7vMti4Vz46JJhAWK8K8LfHm99g8rPFurG&#10;k5dwvW1i9wjC/E9O1N3pxvXgUjNfqOvTt78NtzaNNye9vrpxPfmMBn+ha+jFfT0vVhrgoazjYBOZ&#10;uXAwqEDsxlpLnLdOXI+ox8cun+aSkTXRuXlLkKjfuwQxSACeQxxJKUkkn8fui/a4uQWv6fiWNN5Z&#10;xB3NP5G7jlhL3JG8G06XWgXHTd3848amH+sb0mqcS2TmGskHnuuexWOp44rZDs7QKYc14vq82l2x&#10;27q9Eqd0p14iCBndnfrU/wz0whzD5a/Ogivw3r66qBQImNHfgTsrAiHlcHFcwRVyutB35nAtWs1V&#10;/49HOrYuPqO/n39EqQnefVddIbOZ5nEEHb090efnWewq/cLzL1je3n9Px932lQsoAFw6SwSjQ2CN&#10;+VT7/GAEd9ahuuVk+Qz1pGXcGatLbm/KioRbTidAh9fJ3aCCOdzKeVxVC5zTHV3bgN5yDdwqixKU&#10;DubOS1crzJt0/0LgvX1QPtz5SClvZgvVZ+99pHXz+c+rEnv/ow8tb+VQ8zBCm0zhAjna1noZjLX+&#10;Tu7CzXLvEU2bLneYwxmkZ4GK2b32tIiIPPqcBh/MG/Q7uKRee1zfu0RQpDne++47b1jezqbq9ryz&#10;o3moEGzi8OAoqhfTHUbBQBc+R2Vj4zt2xzQXLvMcZBvGejKkE9yqGegiqMj43Fw76SIp8fkM1As+&#10;mJRRE5QMqsI+RBc1BkEinYlEeYzrAX0TzzBQXw9jfLmKXeUbr6tdEBQjuMCFrZ1hlEfeeAaaGAYa&#10;aiv/zLmbHuFeBtDjrQNQqND99fwlpWl6/PHHRURkHy7fDIoc3FX1eU+3kDvl3nVlbbmEmtef5nVp&#10;1CAS/44yDOm+j+cZSIjvZJstHG1E5vqvD1TXDiB0RnoNBF9kmgUpKZaO9sBRlVn5ffBT/ONdnjvU&#10;Ic4miOxLunCu3KTr6dIeFLjQgtPGdo4d2Z/tPKbRyvOPp6/Qd6yn3greuy7P/P0B5rQ/9zrKyvTx&#10;3tkiInKGNia1D913P3hf9fmNG0o9QFvLBzbc3lOX0PsIOMrAhqSTOD7R9RwDjdELeYF1Wrt9fDZ9&#10;QLkM7r0N3X7xwBL28XhMeheMpQXpIehPDRdvjhUYo1UT61yzn1tScW7OSHlHV2bwDSEw3Pvv/FBE&#10;RD5EvQU6ID2SMmkP9BxHoG547513RUTkJp67fROBsAqUweW1ahmdDHB2fEvTqlHuGzeVwuMMQdYm&#10;Q3ULvvGe0kKsKtVnA9Tb0R1tw60dBqVEYGCs2acNgkWRRtGCUIEeCvQLy+k9y9tydYh6im1H0hwU&#10;mG+X0Cm0X6iT+9B3gQZnhbwxeCAoe6C+qr6WcTnT+q1rnX/Ohgw81qLdGaAN0L9ImZUPGfQKQWep&#10;k6m/YJccY0zcnurL7x8jWC100ynG1gL6bgGaiR++McN1nV8ev6a2KV3tRUTO7um994+0TQ+OdDzd&#10;PwR14II6mO73OsefncU2dgaDg98U2A+pgysXHI5rJQZF9bR/pEfU+qnitBYMkqjXi5LrU64NKW4d&#10;4b5ZhImijq97OiLrh5sVHGmrzP7C9THmvz4D0yKJAjSmfVB8lM42YnB3ftsJKp55QQkYYRJmdETR&#10;UJKKIbaBOCWZTWW2Jr9pMaBXvI7ntxs+T10VvrPEZQyC4GdFP1wCnYFf6/WWpygHaDNIv4FE57Tn&#10;rIkwllAPdW+E5+IAr4HyAWOwYlBp2Bz9kLeVC5xcuf5RGM1DbG+xPucIdE0qjwLHPiPtrWhX43es&#10;nUraVAwmB/tx0bLR84IUCvyIh2B0XANifp3OXCM0pKHaZI8UcVkw1khBM+T45sIiHyBvLRqyHtZZ&#10;oPIpRug/WJdnY72+s63r0b2xrk97JQKCb+vcTfrEHnUFaSMW1AN6PJW43kvScqBQW/0mIYWTJEmS&#10;JEmSJEmSJEmSJEmSJEmSJEmS5NMkpQUDkUDa3B9wF1J3Hw+PdHdxb1e/an/m5ZdFJKA1DrDzzLS4&#10;21JiN4q7bAV39bC7wvSL3uDBOd24Q+8grzFY0v7rAvAcwrWKUbkb3287Z61d9Kzz0vXPPkA6aL8s&#10;/opviGG/fReDENbCJh8UrI3CwAhEoDBYj+3mFUT4xDsOAfnwgLpYs3PYeCyIIboc0mlT0ED3HBEA&#10;rCeWhegE7qhOgbq5eUt32nqtDZx8oc/cuKGou+9+R9HEX/maohMfe+IxERG5ffu2iIi88YYGhuAu&#10;pXSAKHFZHtQnrEnDVqxP6kGx6tYkuh6FG4IFEmnBHW6i17jbhDIwpgOJ+7Pu3lIIqhjvrnWa0PXd&#10;DkrXdw1LNn6gi+J9AIT4b1DW9XiVzjZ8F7rlx7YXp4+6QaHi37nD3cdu/Lk91ekroEpHuP6Vr3xJ&#10;RESeeupJe9VVkNoz0Fzd10w98/QzegN1ATLLHXwASgzVSEQsQcp7QBgTsbSoENB0XkfpnAAx9+hj&#10;j4qIyLPPPGt5+9a3/o2IiFx8Un+TKt6RXyzifjA7WyBtPafHTA9BV4jWW50iIBoJ/E0v6nMefUr9&#10;uDY4lCFrdN7LnTdGDwFvKiIfGHQHaFruijMdboYPETzgAjx47t64KSIi20D7EuXMHezPfe5z9s4f&#10;/EDRUwOUdxuBVSzIEcoz6gPFw6AUeDfb9uwEwcZ61LXan377t39bRET2zwGxjTzIDAoS6PEZUDd/&#10;/Cd/ZHn71rf+L6RFhDhQLwxSsYhRtbVDKxCJWbkgtEQ70svDglWURCGUUR3waAFzWoPx6PgI9RQj&#10;KInwDcGiCEOWSBiULHeoZY5T5pFzFYP+GMq0IaqPOjx4qPTp+mHoDJy6fkdEjkcIW+A+BhqxYHkM&#10;qsLALf3o/sYFzTPkbeuddCBhm01dMCOapWcI2nPvvs6vNzHf3sLxCoJt7V3SwJDn4LXG8cv6IjKM&#10;OsjQRRjI7SByvMb6WlgAliaqL7a5BX6sGAwLZUC9Ef3M+rPgKxhb7FcMjkRkdeOQYu1890YhMJ7m&#10;OQ42SemgvTsBz2L4tw+m17kf7zG85lp77iGxJhum5sb/7OY0P1a8XVh7tLTEY7b9Ep/7TvA6b4+s&#10;z3JH6Pnlnw/zdLjS/U/FgjlzznEBMBmkh7og9G29/+6BjpH5XPvV1pQeFxy3MVqc/bJe26bunHN9&#10;FtvaHVS4S4uBbS0wIvprQG4uUBYdEwUD9m2wc0REGqg86vEg0GeoL+qQW7duoUyat0ME3PsJAt32&#10;GIwLnrF9t344AjKUwd5m8Pwh4qw/Goa8EQG9BIoPKM+q0mdHQD8ysCH1fQnXGyKtqQ/DnBV7ExCN&#10;yt9Z7wxOeIp5tj0ODHmKcq2AELf5DygyIrAL5mFVR/dnJYMGxv2U+iwHGrLAXBeCbjGdGNXaFtbD&#10;1qAX5SHr2F8S1VPwbnHI1SzuIxwDc3yLeP++ooCnx9onPnrvHS0L2lpEpELffecd/e0EaO857LQZ&#10;7JIlg8oSsvoAHewD2vL3sD6zaO7RfbUhOMOYYH8K5caTfn0gXtz1jv6S6N0+cCk9B/Is1gexEHnK&#10;CJFxGqX3fqri/mF9HBL0WNFOPuTZ5cHmYQsU1nrA4MX8HhQjWxvnfWV1z28zG9av/AbWszU2UKqc&#10;KxvfJ1SKFvpbXHBr3kQbkjZnA7tvhdtoarNPTFbxun9Zxp6wtEcYBNnmH+SReq4d6DmMYSKF0bau&#10;rvntpecCKJ/QYRVtWGZECuv9/WVswxY5UeLaV+YWsI/tFHRJRgR0TjtW+88SXgfDLQYwJ/JXby8R&#10;8Dsn0pxvIKIfKGazg/H7iMGL0R4M5Fn0EFS6CLZbBs9zIoWrAp5gaJMKXn0jeJJMECDOJj201TYQ&#10;wyuODXorcH628R4PDo6ppmKA10VCCidJkiRJkiRJkiRJkiRJkiRJkiRJkiTJp0nKs2ZmJ/2xfnUe&#10;LoFKOVCE8PmRfvH+wmdfFBGRx154QkREjvnsBJwc+CDfn+tX6b4QUaFfp8knctYH8qfS40hidEIH&#10;Cdu+Fi5EkufxhcbtvJDDb1M6HpDpeZaMj2YdANH/5o4+yx0wIO9zPKAdALAheeKydLiH2+/scCpv&#10;QFa6dxbG+RfvLIadq3hnzNPOeuDwOtn8E3fj4kx5fllf76yXGjvZRNSxzEv0t0FGrj4ge1Dvw2HY&#10;wXn7AByF2Kl+764++zh2kncu687Nzr4i6+4cfKAPgpvUiKK4o9O4xm3iHevKbTGSWy1vXAOJbNxV&#10;3Ig+NnBy3D8aIAgLbLv3Cp7j/s5usoPrrhH/i2+zTYidsIu+Kb0HIH47HS3bfNaFB619hXG5cqex&#10;8wb/gNNBPm+d7fd4/EZpdPSSLw92e+2cSETs6hbk2dPLc/Br7+7pzuQEO6zLuaLS6kbRDr/89W+K&#10;iMh/9d/8ExER2Tp3pfVWIGA4YGpwhRJpiB3TEsgQIu7IFka6rkUNZAXQpONd7paC2xA7sWe1okeP&#10;wReK7iqfef6zIiJycHBoOTs81HuJeCX/bj6g3kL14P4F0GS1VavmeXdXkYcXzsMT4J6O68lYx/m8&#10;1npswG3YcEPa4FZALbQQm2LoFKADeppHIurmQJYIufhwva6I9tH7OR7ZG43bFbvm5FwrByOkQ25T&#10;3T3+8RuKhPr8F75gWXvr3bdFRGSFgpzbVW4qcriuUEHDiSIwz+jdQzRRSU5izTvBWtOZ5mFy6SnN&#10;K1CRK+QlJx8ckMXDHUU5v/SFYI/8ybf/VNO6pcjn2Sk4EIlKwS65IS/RBjn5zCsiewV5Xo8INiQO&#10;rgceWsdHSxR4C7lJLubC8/ttetYhhjchd4wDDAi6u+AxvH1L0X+HR1oX81PMU0DYLauQt74MUC4g&#10;1InMWsTcyxMg9IVcymxEyytyVa3Xd/ePjqOyDYZEzGndZEA7ECEmElB3M/SnVRPbF70e0WoxkvjW&#10;rTuoD0X9/ehH2qcff/I5ERF57DEdt48/rsetbZ2n+4MWX6UEXdVURHuEspXg2N2DU7wAACAASURB&#10;VCt7MUJwCWRcmYHPDR5uS3CdN+DN7gMpMiaqHulWQGVwDE2BpJsjfT4XvBy6c94K9VE1RILRVkJ8&#10;gLr7TJSJB8gmrt2ufJwNsP43j5AL1/1/2drrjWm8LvI8knVl+IS8xu2+Gr3roavXz9e+TA8WQ+8A&#10;mTif07sF3K7oL4Ubp0RpZegbW+Al7JFrF32nxn2MFSMOFdfWc54D0vPxtj1OtZw4X+pxDk+S6Uzn&#10;fOrDAuN8caZ6rsbacxs88gN4z9CWGA6BIC5C3pYLoI6p35Fv8u1+8Jby9779ph7vAzFMvch1wBwo&#10;q4UQIavHU/L+oh7pQbeEXZLRYw4GTh4owM30q+ZAQWaxvqG3Cw2JCjqmAUJuBU+Q4QT2x4zeMlo2&#10;4x1HW05PtQwr9JWwxkQMiRaausiYFmwaZLYAAq4C1JCev0u0JZGwXNIMC7YJONUxv8zhT2DxLMC5&#10;289oM6huHmH532tVXLMCchwxHWpDRjPvQMDZUOc6PUbImecJvz2cos9PURbYv7RF5zN978mp9pGf&#10;/ETPD+8ELuYSBT9FeZaopxXiyNA7ZWVo+nhum6FtgicOPW/idYLnCrb5FbYW3xM8R7vahX2c/YR6&#10;aIEx01qkdJ5Fov5CVJbGvGritWXw5pC4bBLmqgzrcdLBNvS0YUwqjAn7rkHPc9gTU6zzKyKnyakL&#10;W4K9iXy2/EbEuCqD7AR5bq1wwXNtqGNnI2YF5xHUJ00lltO1RYMberDJJxPVaz30/eV4G29GH3Ef&#10;ZLJe8DrIzPsQ+gln47naX0Sk5ogTUiGvU/RX9rMtrH3ogcS4KuTpHsLTYbyFvBFRjPmISGH7XUJ8&#10;CmniOcSj5M17O49t6XxC+1h/L3Nw7NKLj9y4JCiHLUCdvxrEY4S2mEjQCTnaneOmxnxI+5deCURE&#10;rwR2M/oC4x0ZSp7xedCPK6yxfYwIctyzjtrmCW1ywXohX2INBw7lBb9BcL4g2hnvXInqreWR9uVm&#10;jnl0wTzRNtWEFgxHAy7/4UqfK5dYuy8kIYWTJEmSJEmSJEmSJEmSJEmSJEmSJEmS5NMkZXunnPwS&#10;x4i6Sm6qz76iyKyXwSWcbSnq4gQRo4mWOQVqhUlyN2nBXTjuim5purvgL1yc4PoDwIDtezwagTs4&#10;tlvGYIQWvZZog/WI4U2v9siCnytH6QPQjZ3LGxCND3x+zW++XKwXiyxpnHsxaoC7l4ZMcbyLD+IU&#10;jpCiHcRI/OxPzSnMXSSJ0bhscyIpRn3dldnf110pi5LeupecQdjslu/9pUYgvnBZ++wFRD8fYwxU&#10;qwPk5efYTzbIw6JONt7nUfEWyVePPezIEnFdAH3Kja684f3r0o7bblMuPBe1RxKv8xpYVwZHs7Tx&#10;fb8IMZ3TbCjLmrJ1QMV2atAPPVjlO/Sxneo/O9C1RBstgUC8fFERoFvb2n+vXFFk8Bb6tcxasBdG&#10;wiX3W2kwABEJ46ok9ypRMhU5nfRATs5egSitQOhz/qGO2QWCuAKSh1GHX3rpJREReevN9yxrRNNe&#10;unxJX0WeeqBtiQwu4LXS7zGPRE9qvUwmqgvI00XuQ/JnNYsYhVY7vtF1OopzEHfqzwEFZVyugXhM&#10;z43HPebOXGD+XGBXdzJBexCVWsQ737dvqa6aL1WvnSLa/PMvvGB5e/KpJ0VE5LW//rGIiHz0kT7z&#10;zAuKvCRfZYF6GI9jxOXpFKgLILpmM+hWtOlscRLljVKi/udAqQ0GqqsvnD9v91y7dk1ERC4C3T5D&#10;nyWH8rwGV5dDHQSNg7kL9Vg6bueASHRzFocYEcREmqxBCi/mrfHRetajdzp2iON8JE8exxC5rS+O&#10;dRzuoQ7Oo36OEMfh1vUb0fkJ2lgkIGIouaFwYwQr+3hmPG1NdD/rj9HSM+MepWeApscYEdMzoslj&#10;GE27DxBNzN9mRYyGJEI6c3zPowLj0NXjD19TbuzXX1fk8FVwDVNXPPHEEyIiMiYXL/MEXbNAHbR/&#10;IzqRY4B86889r2PjpRc17Z09jQjd1DF/MfvlCGjlw3uKNvuLP/9zERF55913UbYyek/Ixho0K9Fl&#10;Dg2bOZRoRzpTz3qEbG5jgu+Lb9uE9o0uPiDYQcdbyGd1Y+CB+HSjSbAu884TqYt/c1c22fkfb96G&#10;x/M4Mrk/en0Q5ZEg2yUR5H2cL6Ij7VUinziX0WZfLrke07KcoF8SsW7IYiD0+F7qg3Z/DHzG8Vxm&#10;x9oj15EY+Cs53skjundO9dlogvkE1f3+h+qZs7OjYybLY7twC/yPAyLTJKBruV6lfj5Dec8O7kf1&#10;wOMxuIFZD8aLSXujF3Ols16OT/Q52gQ98N1WtCWqUG+0oacn2hb7u6orqO8XSHt3R+ujNm5hoJ/7&#10;9GoE4otI37yKyhpsdkBp0U4LmwPQ1i29scLcRS8MercQ8UxP3pocnEBmDoGYplNC0NWaznAA+8Z5&#10;8lAPLpFX1mePNkbLu4r2BGM+BJ3gvACcoWyc/A6FS/7jqoqRiuSrZXuw7U+PdR13Bo8caenVKeJR&#10;LDFX0W41fk4i7VHuRUUPEaDk8W7ezzah90rh4hMwPZYht7zHfK3tOBaVxDz2DfsP3+HiCgSVuQHx&#10;737v0fsIl9lvbdnBtaRdCfVHXTLCXNwwL0DB8/eloUINLintl4xG9AqkjsA4xG1L8uQTJY08LcCx&#10;PsLYjKZXxEeg7cN4V0R5Gm87eXZXcR6p/9jvMnhNjhHf49y+2m9bO+qRNx9tIQ9EyBJVrunPBxPL&#10;GxGnZu9ybbfSfkW7uBzrsYadtwkpbMjpCl4JBlrF+gy26Rz9lN/7Go7nSchbn16KLh4HhfqLR4sz&#10;gf50Cq9TixtQONs7i5HHRMra+JbYOzxvuel75GtlMR4kSoPjyPQ4pzB6oDfx/fVS9VdjHmT6O+dn&#10;crWbdz3Xdy3LhXqHfOSDIkb0T6GP2K+mqCfqzumStrv+DlIHmZ/ofWfw4qOOPxG9fwXvkGKqcyPX&#10;+f1VlpDCSZIkSZIkSZIkSZIkSZIkSZIkSZIkSfJpkrKeh6ia3LmZ4Uv4c889JSIiX/m8RisfjnU3&#10;4Axf5UdAbtnOD86LOXYBsLs2yOMo2AvukK0Q3S+PUUR+V12ki1zwCMIO8pdo5Wz9d+9Oyg7ZU7md&#10;DNupzDd/R7cdPBeZ0yMf/HVDHpFDxwoRly0r4nS6cIUufqHpoDc2oS7i6ytDCWBH0HGsEaUwJBqr&#10;ExHa5WMtiGQ9OtTzQ29CCHd+x6EHzqqA+MIuHHaRauzc7mD37uJFPf7lX/7I0qyJjEaEypMzbdMx&#10;kn71VeV2/PVf+yURETmdguORoMg+y4QIvfUgynPTIC98nxEjk+vQ7Yi3ul2IwOx3ezt7YkiSu8OF&#10;3SkSOOUIqpyAf7XE74EfEzuJiLI8wA7tcsFdvbArWGN7jbuNs5oRiIlGZvkxBnCdEY7ZaNxJ5I4h&#10;+0jj0DRddHnWSqWLqGqLR+MGjm4kabuWVXSjqQJ3fyddCHeXPacpkYhNu387lKLt/i8Z2RnotQpc&#10;ooZKwI4qEf45d1KBviXHbk/TG2MHu4ftzVWlCMMrV3eREXI1tSJp5+SNwlhHnZM+mzR/7Lt9oP8C&#10;qpk7sUSvaHq/9IW/KyIiH76vUcF/9IPviIjI8UJRQ4u5lvWLz+h8hM1Uee/9Ny1v5CAcT5hfIoQ1&#10;D+yPOTiZVsIda9QzKr4Pfq3tXUVQc/u3HGLnfkrEjv68Qv2TbzT0zxD9tkLblFAex+AoHINfzLoo&#10;ETPQU0QuEe1DtAIA1kKQKnfnh0iv7Os8PgBf2VZPy3Q21ffeuRf48Z57VlGP9+4r+mkX5b545bKm&#10;hfYvhvSEENSXvnxMHi7GE0DfXqGfliVQ4FSH5LJGBZbgaiYHYD5m/xO59tTzmm9EAl/O0Oc5v+bx&#10;3ETkjUdve0Tw0s2/jfs9tCH0JwtN+sfWfJVXMXeeR3ebuPmP7zybM5o8dA2QYUQlGFIAD06AKNsC&#10;4uziJUWe3LqlY+fGjRv2ylvgHz44UdQTPbqIzCcql0gG6hbO/VkVR/O2JjSeQvRH6O7hmNyT4OBd&#10;EgmFfrwKujhw9AFJs4VOXWgbV7AvVq78jFYthp7StHdQb0ReXH/nbREROQQf9bvXFDn89NNPi4jI&#10;448/LiIi+/vnULaQt0HO/oEjOQ7h8Xb9PU17dsx61fpccl4l0onR0ucxl93MkHl95JmxDfz8vQ7X&#10;ugmjivrw0dLxq8W5sEjtDjlLj7CH9IT7OKRsXce6kJI7RL9h/xz/IBGa7De1eU7o/ZxHjWOd/Lbk&#10;PDS0aju/HmmEvk6kK3UH9Tn6cOXu9whfImdX1Sq6r6k2vM+hCnls54X2mtkuBMoRwYRnmEev96zM&#10;4Bk3e8ajlGvfPvF6pGrZoEG/OdvcniUve4xm6wN1Ws80L4bum6u9MYMds4X5e36sc9PNI+UOJ08m&#10;UXAZvF6mrXwQIT0Gkp/6aUm+cuOSxBFc3tWCaOcYYc1SLdn/OLYMkazvoecrqz0X9stQPxwLJWzr&#10;QyKzjJsUqGWsH4yb1PhPYRMg7d4I9Qke8yl5LR13Z90jPyvyjoA/9HYQETk61rX/eXoygJdyvqKn&#10;h84X5KkvEPNgSQgmYpH0ffwdmy8xRqBbD8An3T+nOreHtVVVUne1OOehc5eIvXJK7yj0J9pftD1Z&#10;byusq5oC8SkynScrrl16ms7pMdD14G4eAd1M9O8U9XV6inE6b3ndIC+rqebx5JSIa70+wyKQ6HiO&#10;M+s3QPBX3ltg03cCzn3sl7QZLJAPbdCgS7x+NiQ/0Y+Gjoz5dunhWjuuYC9L86yJf7cSNLHuytoB&#10;lnKiIDFP8CbY6CdAWL59Q22aGVGU8CarR7B9ntuJ8lxh3d/gm0XtCH+9U2WDmFhcG4gEZDC9pmif&#10;0BNxi56EsKXm6NNDfPviPMI5nvzGTIecwrv76tG4/YR67d29qzEjGHeFa/XRbuDtpZ43Gxs87Mv7&#10;qjOn0PclEL5DeGFknE9ofxBFjnFajMgZjLyz6cx+Q/+CpyjV5GIW+tvIYhygTYmsx83MA+Ml8NsD&#10;89AbI74Czo+W4B+ntwHKNu5r2c+OtG/swUvr9BCoXdzf7wdb6oyxG45OozTHA22D5W3E1cnuogya&#10;50PRtmZb7kNvnSJ+zX6JNsYacwlO4R7ablno89QcZ/fRn+chbkq+0PlgIOTBx5qGfP9V7A20AGc8&#10;05iBg7+qMB7PdB7hfLlc8nuB1utBpTr/kccUqX5tgvmX3yKud78iJUmSJEmSJEmSJEmSJEmSJEmS&#10;JEmSJEmS/4ClHLR2Dg8O9SvzM089KiIiv/Ir3xARkcvgmTzGzkQGVM94rAiJU3y9zhwiTFwkxY0s&#10;YLaV/VOUwCMGN/zePd2ww2UXHg4xEaW9BuH808knf7c+9RDPbUAG28+eO9nXn0N1VA5pQWTxL1KI&#10;2iPKlGUl6pJIFPJjkp8M3VnTOAa6FsXZGmOXchHvuH50Hbyd2DntUOiGrVOXy5+ujT+JdNC0jvfU&#10;EK/ksPL8ZP2wgyoS2twjU9oIp8zduxk57lB5hsqKeSuJpTYUQh7rEo9gCR4EWXS9LQGhHyNjwq55&#10;XA91vorOiYIhQrOH+gt8SnEZyL9lnKRFjBRu55G8nYVrk+N7umN4BI6gM3AABaRwjGzKy2X0DqJN&#10;DS3uvBTIu2X8Rz56rASU988qvk0eBWrvH//j3xERkf/5f1SU0Dtv63x0CGTEC+DC/cmPlTf0tMUB&#10;fv6C7voGpBZQY+TFRn1W2Lc1VBrQLwX6DVFGPq/cqQ31p4fhEJHgG00nH7L9QmUNgVrZBhffHjj1&#10;z+3pzjORhobgJ8qig4wT5F2ic/LzPvboYyIisjrTvF66eB6/633LJZHboXzkbf7Sl74oIiL37uku&#10;+DnsivPd1Yr1Sd5j+f9F2t4Pvtx+JIeo3ev5eoPGjX+vHWLOyyeZvdvt3H64yyXq86j3UQeR69CB&#10;f1peRbw/RltevEbu3BdxPXhtEJF+HXPUa6+pJ8xbbynSlXNWUUJn0NuAYNyaCDmiIMnbBvQeUSAs&#10;S0F9By8E9EuikuaLgLaaOd7Swp7RIzk2ifw9PQViYh6PQyIJGZW63+Ia1TLq/W+88YaIiNy8qcjh&#10;999XPnJyqL/wwvP2TG68fuB+rIgWWyFNzfudO6qn2EZnRFib90sepde1qeK+EHTPg3vgxjscT7n3&#10;SiPqzJvcNjY2IEFtPt103rrGcevtBba1v258g+RhRHJEmhvf5ypG44Z0Yz7QYkXkZxjfRCQt7ZkY&#10;qWuo5DrmYjW+Shu/mp73KgjcurAbsw1t+THrFX+F48/HetgknjO3cEra8lyv13+em7TtHbjJjvPe&#10;joXjLF0taCPCIwkeS+UC9kbJyO4x4prIfdMp8J7ZmpHzPxjr5J81VDf4eMlxzrZeGm+sQ7K7NiQS&#10;zrjUWf8OoZ5l6+3Fdjt6rxX2MyPwNN77uJ4aie20gG6M7TIb5w4p3Gzot22eaI7TQ3Ar94CSPCMC&#10;kLyd9Bal3WFc+0107vsn+xdRgpm3m+n5hD7QRq7zf+ZxOKCXGfIQFzfYRk63+v45m4JT06PtwbFJ&#10;3V55I6vVqOwntMXJqcx5b45+cwwk9pRzFvR7mB+4vogz73WytaXF2EHWPP97+z9vh7i5xuqpidez&#10;gb6X/Ybrr7g6NumiFn7fXejeTwQ/PeO43qTt2YfXGl81AHc3ucNHQO/S5snglZbTla4kZ7CzrQz5&#10;f4r7W/y39D4j+tj1eX47YDyQMXQP24KxCcjffoaYG0uznYC2pTcR+h/XJz14ENCOWadLTk+BGkX8&#10;iNr0HPhlgYqf4TvInHMa9d+CfQJzFhDv9smC6+Ay9lqjR9NyxT4T2vQA6wYbrygnUbMr1MsCee1B&#10;B9BzhPYdEa2ceTiGSly/C5R9Dp5zesjl8GQMfNRTy9sIyOlz4G++C7vt9u3rKAfmrAZobYzTeyt9&#10;bgsxWr7//b/SvKNeRktF+a74rpp2LvpABqQ2PfEwyBatWB/ZXNPIl5wXh8gT0Nk5PUGgz1ZZlGdy&#10;hzdwYzw/gmcF6pO8xmyq81c1Rslv/uZviIjIr3/5KRER+czVJ0RE5J/+k3+akMJJkiRJkiRJkiRJ&#10;kiRJkiRJkiRJkiRJ8mmS9FE4SZIkSZIkSZIkSZIkSZIkSZIkSZIkST5FUq7u37eTJy6qy95Xv/kV&#10;ERG59rxCiheAReeZQpu3wUS9gpvJmOTlSOcMQbZq+nrQkwAY5vEK7iKASJ+ax65zOfgYLzq6AHSc&#10;Eh5EF9Gsva1FeeH8N+kS5N3fW+fB3cOdW+I45M4VxXxC6T4S3S7rXC7WZb5xrjJrqSGcG8cmR7QQ&#10;xCx2efSUGN1AGz8rZcbPX8x1KIsDAJJ8mzD+CkHg9s+ft2cnB+pKAH5zGZVKan+4UjeJ6ZG6R7zx&#10;mt53egq3iZHeN63VJcvoFDou0M6tJ4tdODplaf3frL0qFrwopI27nEtVcEHWqz24gZUFXFyQzBYC&#10;UBRwkSnh3kM3OgaHy4vgcp8j0EPuxk1mHjroq3QzRMVYGlnsatGz+HNxv+wGNlzv3mou6O262uCK&#10;3QmEY2VYxM9JTCNBV2a6AHnqB7pEWx69u12bPsK5KtKdsAdXKLqRVHANEnNB09N6xSBc+nuPUdng&#10;8kaXaFJeDEHIP5rwyEIiUEcT3A2z7Cyuh0rvyXyndVFA4BkvM4y3YU+fWyCASYPAHMPxNRER2d1R&#10;l/i8/qGIiLzwvAZDu/r4RRER+fZ3/1R/7wX3VwaqYSCHDJQNeUX6A9zI+mWwPKH7qsrunrqTv/JF&#10;pVPYRYA5UlacIVhNg+erVTyw837ch0REBgjYMhmoe9uw1DS2kNcLl5T6QuBylQuDqSBXdRwQZ2V5&#10;F+RFfyeFxo0PNNhYgcAmqxWCPSJQxHweaDfu3NX5/+oVrXO6pvkAjxbMBEFWsrbLnYQ+wDwVRoER&#10;u5BS8mYYpRt+COlmcAlbHIM6oCTVAgN/qdsWX1U3dKfkXM7r1Id1dE7338Z14I1UVOuEfm7eLdzZ&#10;ApnLk41bZ+t0XEZJfSSubDj+xj/8RyIiMoCLnLkni8iQQQIRUPUY1Am/93u/JyIi/+Jf/EtkRdOe&#10;o2/PFwwOygBDsdsm59HZDHRipvPpdki36yKqk3YIiwL6jO6aDMZWMyBmzsAlelvfBbULfrCa9zO0&#10;fR/jmXmtUG8zuC2eHui8fA/nP37vfRERee2ddyxvTzypdu8zz2hQut09tYsz1PHKgvDErtlDBqdx&#10;9ER+jqI0bl62+cb3hXbAZQvgE//GO1YYvyH4mguQ5qgDQpAtTw3FoIOgcICbK11QPaVD+xlSg3iK&#10;sc650UBU0fOcq2tHydChZeNcaPoRwS2N/yTc6t2oORBDANz1c7Ifzx0uG3PHdv7srXG4TnygbPev&#10;iIisTGey/+Trb/RUWjhn2/nb2YdIjWE2Kucb2k5tu4RHb2eRvgrHwlxxaSOBVgl5LxoEfKXBQhsA&#10;ZgaDv2U5bVVNh0FGTxjIiIF1RERqnVfLjIHgQOkEFTPDepWBLhew/y2oFk6XsENWrBcyODB4nrmS&#10;s+8IjigDypTVQc8ZbUbB/lS2X91aZ5Laif0QrvGkkRC4ciMwWub6Bn+3dsrjQM1CJrgWRcPullJx&#10;HII2cg82VJ6D2kfo/kxKnti26ReL6NwHWc1oy5e0+TXd0Urd3gdzzCunpC8KukQqnVvqOWxF0IX0&#10;EGhKeqQPivNmNVA4+gjmDcHte5i4e1wbMqjqEvVYw427YhCpYAc3Fek0MLcw4i/yTxd4UnMyyJjR&#10;SFhg+XjseLuDlCC1Ueu5+cHpkPbTnW8S1P+8znJvsj+YkKca9NHauqQ37vfNUkFPF1gP9GDv7V18&#10;RK+DQorrpxp2Ltu8b9Rw0Cn9MdKDbcm1D+vHUWKQ8rI9Lze0CTkHOfolNh0Dwh2dgcIB/YrrMn5b&#10;mOM60+FcNzvCt4d34rmQVA896pTFgeWtj/7V4zwntMlBSYE5eUldQwofUC6s8PvZisoAtoCAfmK1&#10;nlLJqJEqzif4TpCHtq9Q3uWp2le3TlSn8AMKg/f2sR6oQbFAO+II31dkot9gbt7TPO3s6vXFVGkk&#10;hkjnFNQPly7pmvD4OKamGowDjRjz/737Byh1jnvUzrPgi9O3RCT0t3uH2rY7O/odJENw1DEC800Q&#10;FNmozvCej27fRdk0nQr9sTKbI8wPI6ypGZgvzyf4hd9F4m8PRR5Totg8Ah1RI1Arx/Gwr/W3xH2I&#10;1SgX97VMF7f0vZdG+p6LxWlCCidJkiRJkiRJkiRJkiRJkiRJkiRJkiTJp0miuDpf/4YGlvvsZz8r&#10;IiIzEM3PZvpVf0Bi7z5RBdgxMKQgzvHl3UA03Ay1jegYNdQhLV8TqK2D7PXnFqBmA8qHO2HcXPPv&#10;8Btgmf/5wTtfARETp23oW48OcDv7/qUPeqNHMWQexRC9M/M/tR+1/zzqrxNIooh3i63p/hYBhUkE&#10;bsEdGHzK0OV6PDzQ3ayPPtJdKO7iiYgMhkQC6r1tcvD2+e07t0VE5P4Bdl7zeGc+9LeftVSfXHLf&#10;3dw480gHfyQJPoNsWfCByiGlilA4C8IGxcJj0esG4BIRKRsGn0CFAW0VgkIto7x3kcEeuRPvdBcO&#10;rRbJhk1tH4Ck6Ls0iFByKCv2s9zlkfXo88q+0VZFtUN587/FkR4ZCMOCyRCdnMcB0ix4BZ4nco67&#10;oAMg9fp9RfJMJvo8gy8aWqiF3Gwk1tufVDzSi2DTCu9aIDgDg59xZ/rLX/6yiIi89tprIiJyfKLj&#10;9cL5K5YWg81MJhNpC2Pl2DxHvUU0FTwcGHymBwTKU89p4Kmr2zrnHRzoLvMBdo8JkKta4BYRkbqI&#10;ERkiIj2JkeJEnVSjGEHH+dMjEUMAErRlj8oFB/zOemMHY33PgLIiong4CsFlb99W/XXxgu64XwJq&#10;eW550DQGGANECv/8xHBqIuIQ1kBmih/rBsbbFGDOoftccB6i+tp9e93zmwLHtnUJEW/dZ1wpXRnM&#10;IWlTcBkfBImoZ+oaJPDP/vd/JiIiO0ADt9v2FIHm5kDhbsPzYzzSMf53vvlNERF55913RUTkPpAU&#10;9+8petwQn4t47gvBt4B0susMfsn5lmgH6Hj2WwkBV6h/2A/msDXPzuZIGwjgPgPR6UC2QEEYS+w3&#10;CyBQiA7k9SFQW4VDwLM+f/L6TyxvH13/SEREXn9Dr127ph4MjzyqCKb9/X3NMfUW3lms4nrx8wLt&#10;ixAwLQ7YOt+AsG0Hh+L/RPVULuirBVHE2LAAapX73Xkf1A4VtAmt7FGm7Y5u02nuJlRed31/k4XL&#10;wKx+3HW8hNx1jmeWtS2d9YML2mSBXHB91Qqy1n5HJ+IS03d5zSVej3hUeG0vbucx1gVhBgdqzQfM&#10;dOMwmPr6z7DYsJixdvDrFFe0NlJ4g93FNLzNY0F6XVsYEh3GT0ao4hT9CqtG2ovTGRFU+p5JNkL6&#10;407eOgGQnY1EsfkW765gA1QOfcv+xACZlXmCMV3Y/GbTdpFgwT5rot/Mmyyjvdxz14FUBdq2hJ7M&#10;YMcxOGgIIAmPOHYFILS5zh0UahfVy2Cw7J/Td5whYC+b6uJlzcui0TruD8ZxHvB8Lrou8HMVZ4SM&#10;3mYo0wwBsCrALOe4/+RUbaqTaZhn7t5VtN17DFIHXbk3HiBPvehIpH+NeuDwXc6BpsQ8UZvHXIw0&#10;pi7261uOsXaQ1IoBWhkcDGkwkCHXS+xXPdQb56BVHXvimH3SCUaLY+01gsTna/SpzW9NfG7ropLe&#10;FOt1Thjn0IsuON66bzR6/UEI4iC1Wz/x7Rb0GvMA2+jk9Di6f3qmdi2DY+c9Bq5zSGG+r4ntatoW&#10;7YCkS3zTYmC4pfNqaejN0kDX4BvZcgbvO9eGM/QJlp6BXOcIFD6fUldhTMBW57y+OLlpeZvAC7Ff&#10;sw9ruecLHPHM3H2HWq0YiA620hLeBih/JZp3rj2915vZLxXHEBDDddAlK1MJKAAAIABJREFUA4zp&#10;Ry5rILNz8EJYTZEH1E9ZxDrSgvQiMNqduwj+N9zTdDF29neBAkcefu0bymbw+7//+8iTtjVt1uK0&#10;/RGM7azvevQxDcj92V/6e5rnRx4VEZE/+Of/k4iIHCHw5j4CHnLs72JtmTU6fl98UYM7n4eH+Ztv&#10;vyMiIvdPtCwDoM5X6IfzKm5rkfCtioENM/N2dDqBHl5ccFJnuLbeh45hnqmjzuD9d4LAfT6IND3B&#10;JpNxQgonSZIkSZIkSZIkSZIkSZIkSZIkSZIkyadJyq9+/RU7+ewvPasXB/iav9RvxuOeIkxm2Mnr&#10;5/p1e7SlxzPsbmTcbScimDyzgLlk4I8Sx2mSGZfQx2FjPx5qmRtfb/ylnTunXQ6nGHUUuIP9UX82&#10;TtguGDegfHj0SMA8TsvEeAVjxM2mDcGH2HzD7d0dfo9K7tTPJpSyQ2cQ+el38xzo6hcqzOsMuyOs&#10;qP6Au+d6lQifWzeApNoLFfrKs0CJolz5kjvJ4LYCr8yK6L7vaz3dPAIXFtIJ/S/u44GOB+8BV1hA&#10;MztOulbnyWx3aL00hnRwqA5hP+M7UDbjCALPFuqPCIJD7OQvqjidlXD3NOwtkY+YFVcOiBKLURbG&#10;1QR0VWXIrRg9GfoV+6tD3rhdze7O9zI611s8Gi9+h9+BXx1P3X3x7VQ93AH0qBmWxaP2TT+0EiZa&#10;hUc+2wdvHtMmmiqgphyXbY/oZpUCCDui9cgpTMDACMj4wZCoJHLfhbYllxT7bm4s8kQ8SCRNwx1p&#10;vAOcXwvMC9i4l/GIOilDHnScPnJVeW6vXXtcRETefEsRjU8885KIiDx29TF71+6O7lBPxoqYbLAT&#10;z+5DoPAKnF95QX5U8HHVrK8R7gRf2Vh3rI9OsaOKIhNZXJGLDoWs1nFJki8cPw2sumIkZUDYoL+g&#10;Prm7zjaek4CRYwjvJMqbvFOFcYWDGxATc5srkvPa2an28SeffFJERG7eAy/WUnVkvybqBR4Ua9B4&#10;scQoGPYjA6d5xAnRGy2U4QgooLwhlxkQ9zVQO00RPesRS6YibLc9i45EgRgAucPttx7l1xYido1K&#10;1IrjEeOxzvVIQ7vc8exhnmOEIct0Bo+VOwc67xi6WgLS7exMf/voprYpufjI/f3iiy+LiMjhIfjg&#10;wD1847rytt25c0dEAjKHaN3hUMfKbBqjGSqiSVkXKyJeQ5/JCnIHA/3Sj5HDzPsSA24xI5fool09&#10;5iE2ajCOjScPyFcgf6o58tCQE5zto/df2Q9eB9OpznvX31bE8J0PFE3/3uuqf8hzx7aZw45YzoHI&#10;Z0KNazOP5iVCiWhwmydYSd0+sok7n1IsHdrMbOz1SE7PTRyQ20zfnzruzqx77wLjs4sMxm3OBPdl&#10;Ws1m8f12dPMnrgeuSJR1MBQvbQydSBdRTY8kjmPOD36ZEJL5eN1QVcvo3HMVm5prV47j6yRKyMf5&#10;MO+zLOa09vVZcb4Wd8PaHLf4RXm+CujIbiyHdk6DXZITqQlbUmpFV+WYX4kMNnpkqPA5dPEC3gaD&#10;oep+ej7UGfn06VEWOCN7A0WkGnKXqHf8Pluq/lsQ1VfF8zErlHEteug/fXhUbMMLybyscN4f6P0T&#10;6K4J7JZh0V0MrciJDn7efq66s8/1VIk1tHU4/d142IkgRhmLHtsGfQJr9dq4KY+j9CYT8F62EK+7&#10;cKpi//nhaz8SEZG987reb/pq+2zBC2UHnkgcM9lSPUoq9BOOQ8bWyAbqUcE145Mj1eWzKVBrRC2j&#10;3oejbcsb5wNywR8f69x0PL2l9QXPESybzBvq5FjTXkzBv4qYDz1wBJ8izkKOfjSCbdUbaWX0sgHq&#10;RvM+O4dYC3i/iMiH7yv36J2bOj8cHuu8Sg7/8Ra459EWiwr6zOktm+M5ppz3ReM4v709YraBDcYw&#10;ouvoiTAP2LOdpU98IXAIxzFZMneDnds61ydshW39rz9y3JR4NzlZV/AEZNwK8mc3QArTk45w8BVt&#10;L4wVmqYrxuAwzxzoeCBcy1PM2y1e/NmC3Pnk1yWvPXUG7BYojxV4oleI00Fdm8N+WVXxGomIUPtm&#10;VgDZijFCpDLHzOUyxPy6NMQ9qIcTeFYezNXL7wy6ZZHFc1evAaKacQIq2C9cr+L3kpNS4bzAjXc/&#10;/n7QSNAlOz3t8597RHXxy89rPIYevnsc39NxOzvW8izAxTyFR9fbb2seJohrcW8Ge2Rb9eDFffXW&#10;+vu/9hsiIvLGX31X8wBbrV5o2S8D3XsyO7S8zbGGGUM/v/eO6rmip16Rn/+8MiP8F7/z34qIyL/6&#10;5xpz463v/4XWy4ny9F65pPX22KOKLN4fqo547Tua3of3NS+3j9A/0R6jieqFkvZdax7Oa51jathM&#10;xYrc8uhnWTySMzMZ6fEW6xR0JymX/C6neq3AWlwqzdOwr/V0bqy/72EOPa1nCSmcJEmSJEmSJEmS&#10;JEmSJEmSJEmSJEmSJJ8mKckjLCKyu6s7g/ewU8+dUgEyeD7D7ht4MIiQIGqNu8Cl220iF5ZF28xj&#10;FJznF+lAb/3/a6TDS2yPEWEYb217Hi7PueuRGOtT95ngwe3ou7TEI5rcjQ/iL+4CFh9QOWvS9Ijh&#10;TqoOqRS4sMARy51r8tBuqP9fhCwcB2Lu+FSNE4fIRKCrnn/+cXtme193DBl5sp7GnK1SIooodslv&#10;3NQxc3/2tl4nGtI1eUD5bqqvn389dvh3Jc4TJXBkAaGHc6Ira0bdRf0tLaJqqO+mIX8RdAV2qMoV&#10;udCI5sCu2Yq74bjuEIaG4HGZ3kRp5bsh+TTX38xn1qOobHc8J49P9Jj957BT4tuQfJgBzcxt+G6m&#10;N+WFvE4F+rDXmdzJzvN4vJILzCN9csetS/Qfue2Mi7JV0WsAMJ9IiOKjriAyiU00wjgk4ueXv/bL&#10;IiJyhh3xESJQk5utzd3XM75SlJd8ZAwqTeAWHrH+h/PxmIgIlheRzJHu1rbupBpC2CIXMwdEjDq0&#10;ebv8QH71gYKyenCcwrVDifMdHJ9Bd8fXe45reLWMvRMCd2lARpBD+fqNGyIichX8qZcu6i46deMZ&#10;EDtbW4HL8eciwUhQKUK9ES3UOKQlUcoBCRwjL7scw+vrtekM6FipBESeZbaT/alDNW5wNgjzqbMn&#10;aqfIOtHSnb3iPQjIvTkc6dioWqiXCiiXEew49l0iZ0ZANhFxMkRbP/20ojyIiLhzW5HC77//vogE&#10;BPEBOIh7PUUbGE8ZkXrM6xqkokWqz+P5gAhhIm3Kkl4FRLk4XYwkjbed+o2eEBgTweRC3hy/4OFh&#10;QJbk6IOGmsU7yDVHTnOzeazNXFuKkwfYSB10+Tqk8APSyt382Ilv0YHtxudTIJjC+zbYputsVf7r&#10;TKUuGi3Ok/esCWjULPrdjwnnHGRlnZI7sd3f3LzH2AcN4yp0vAQkygPnUa9zOgPe5oHYk6IzK2ye&#10;JkxqjywyrwTaRs5Dwtcj+njtrnt0uLh5uenMS1373hwzecGgv1X0Dt+2HfuNKD9yYK9YRqwx50RO&#10;ETVN9F9AlRKhOZmMkO+YD58cozs7ur6tl7CVhHy/QCUPVU+OtxQRNgKHJDmDR9Cx48kY9wMJhvUF&#10;u33Tij9CvVQgzZJI4QIc50I77jC6f7Gg7Y16pGcYOYV7sMnRRoszLdMc81Em9GwsUHZ9f9Vu0+oo&#10;qqe78A4yhNseODRxP+dj5hGg7tBPWd/k64WdRnutzE6i+zlX9RDfgveJiIzM60nfTu+NrYnaYaMd&#10;bYtywjxpnR9N9L7TE7TBjJywA9QPuWBpzGKscF1bxrYl+/kK3zpERK5eUoTg9Q/fERGRsxNtu8Mj&#10;PZo3rdUX7C7kMcvXzxPmCSCxbLIpG/df03ZFfsAy0o+R8AY3Xl0eqNcsNowLmrPJE2zdcm2E9l4u&#10;gRRG/bwDblbB+GN/mk4ZzwM2uOPgpxffEuN77uydgGjX33fA1123+OMB1JWqjnWqzRsoVknvbnpz&#10;AIXM/so+kJGj2jwuYa/B1irhbbAyrmt452Ot87lnH7W8PbanfX92pHbXBx98ICIiN390GtVTkVGn&#10;IK/k2qdeb9y3myaso7TscZwBzn29PtfwWIfkgbOZ3mTf/Y4ieG99+K6IiFy7qIjUrSGeqRATB+/g&#10;mN/f1/LeuK+I4iUWhbdu6vlv/Se/JSIiP0Jcmf8TXMIl1q2jvs4H/O5wgngaIi0bGe86hQf5X//1&#10;X4uIyO/+7u+KiMjv/Jf/mYiIfP7znxcRkePr7+k7djVvV85rfzQO4TffFBGRe/cUSbxc0Walrqbt&#10;Cdu9isecSDuWA9abEksYhrR94v4UvHuoJ09wH22AJir7sonjV8xnmudD2PJ5niekcJIkSZIkSZIk&#10;SZIkSZIkSZIkSZIkSZJ8mqTcemTXTpY9/Yo8Jm8TdinJwTTu6xfzBXYMjleIojmIeQYHAM8YHy++&#10;YpN/b9p3aMGfMaq9vsztSG2IGL4ponhmG1/xbrmBEtzOW/s8pNSBFsXnbnfd+MuMb9A/JxvEl9Xn&#10;42OScCgLl2Qn737nMHfIQ3t8E3TzFyhEzmVFjLbkzmCGHfEKKIRt8KuIiBRT3f1ZzHX3l6WdL8DP&#10;g52v199XXqn7t3X3aDHFDnRBzjMiTYBkEnLFxNyjn6z+1ncMjz7mbid3pm2z0pB3grzoPz2geEfk&#10;RgOfG3NKBNiSO4jY1spaCFJ6C9A74BBcXOQUZrch4otI4TwjBw7ajP2tWD9eKQEZS87iIrq+BaR3&#10;DGiK0T/GBex2dTsReCXzSanYzmqMaOSuOnmpPFKxJud6O0HbYI934nu9GDVpfTiP82yoKexklwW5&#10;qiUqE3e0yfE8GADdMeAOJPMcuPuyKt7HNG5Ie+kq+j2vWL+IPg20xXiMyNpE7QpRGHq89rhyZG33&#10;FZHxve/p7vMBwHxEBk2nYU/zbKDjazbV4/ACfiD/HaOal5pH1uNiAc5DJoT6OpsCPdScw2VFGeWF&#10;7sQ2QBLXbmJYuSj2IiJVFveLqmZk9RnehcjFGFe2s8/+GcgPkTZOic4Q8ksTZQVO9VmMkidCuNdv&#10;IeiE6FstD3fmP/M55dkaQCcWq7j/FU2cdt0wWjrLjDIAjeXnT3KP54w/YKj7UG9DjP1+hd3vle7+&#10;Z0uttynapkE/ayoihh0KxiHrasdf7NF/IfJvjI5Zp4PI17xJPJef5QXXV8s4rwH9Z5mKrleO4+74&#10;TOtiG3qujRQ+PTmJ08az5Gkk+rYE8mOGtGboj4YsxnE+0/G5AO9egTaugM7gfMO8VZ7XtoXs55yc&#10;45nZNCCxRMQigxeGjNB3DXoxdyY5gznHEcW2NNcA6EFDb+TRdeaVKBgRkeWK5Ub99OIo6ETYEIHE&#10;qPNjoFW8fef57jv2m5OAHPP/hP+9XcY7cpSjsb7u7eD4WLsx0sec743LblnceetaldGLYr2taFzo&#10;zDXnItTrEm1rZTJ3KzeuHUczr/eA9muX3KN1QpZ9eQRpxl6MHsXXWUeY6Y/5OjPcaJwXQ8+790tn&#10;yWKIrC4XMMsf6wYK88CYDx5xHdo0fmHweIptfRGxuCji4qN45LjFT8FxUSmqvmCMAqvg2DYgz/uK&#10;FLrQ6dNT1Uk7O7pOHW/pxL69ExB0k+1HRCSg7+ghQztrd6S2PMfvEP2jBC/xAOva7S19xwTvoqfs&#10;BBziAyJfx7FHU06OU+iB5WlAqVHXHizO8Ay8ehCzgMTr1DVL8F/WQExXS+qnMfKsj/V6RLxCD2bQ&#10;dxVsCVHdn+foh/k5lHHL8rZCzBDGDtnehkdJhTUOdO1gTC+yeH6VDKjkRp+nncxYBr1S62PQ1+fn&#10;ojbVDPp05ZCIq1Y8BqI5M5sH9Hg0w9yUAXGIaYO8sCtwCfcXen+/ovcU1iM9zlX0+MIcht+Xi9gd&#10;jnZye4xdvnJZRETO72t9Xb/+toiIfP/72s+45qFXbQ5UeGZpufXEBg/FEF8m/q7Q1LHOoaxzHul+&#10;m4h/yFxSHPOFWwP5KSxvXELOwOvGa2nlE8fiTHVDjbm6X+o4vPv2T/Q6uLvp+duAd7WC/TeGB6ZN&#10;k7A1yYo/tJg6eB+9DbimBEdvW3vW5Gr1gaEyegMACcz6wTq2Rx5fS4zzB+dj2hu4gd64Pe3Psxrj&#10;PtPrK9hg51qo8h3Y3Ns98GeL8vP26dFbUpeSW5lrnVhXzLkuY1nAuW42EtJrGP8HZZ2BF/5kzrk0&#10;5K0/1DHxAXiab76t+ufHN5aoH/RlzOE78Ly8vK/rqi8N9PqFa3r9X/6leqX9yq/+QxERuXvvQxER&#10;+dd/+AdaBnpCYN44neuYY3/d2g3fcnLw2x+daKyMHhYfWxjqb7/1qoiI/Pf/w38nIiJ757E+u/NX&#10;IiLy5ec0ds03vviCiIjcu6f1/sc3lFv8TFQPnJR4J1ROxvpfaVuW0DlFy+W26cHjAd9Hliv2O7RB&#10;HiwFpCpt8XbE7ha89tDfjtD2DeyRM/CbHzeIFbOv88IE3i/7w62EFE6SJEmSJEmSJEmSJEmSJEmS&#10;JEmSJEmST5OU3MkQCV+wx9gxZCRPfnUm3+QUuyNb2HWcLc9wX8zb1RAZknOHMUY6BQTBRkhsRzYh&#10;Bh+EZOjwDHqkMI9uQ+2TUbxm6w4PRvz+1CDbTXDfNXlytwTEyIZ62PB4SCbeOqzr9ff9IoQ8mNzd&#10;Jc8WUQ7DQn8nMvTGDd0pe/XVVy2NF59V5O+dQ90VIrcw+XPH2Ll//XW9/+AA/IpACMe4p249/00I&#10;N7cbC1lZMDPtg7CRAzeplmGX6AxwqY1GqD/U42hb051Mwq7cULSeOLbH4OOpsUM4Q4T2I3A4nh3q&#10;jqJFe4Vu4W74aBxzxVqOyd2E3Xiiuch3bvxKa4hw/c6859n1aHjusHa4DwOsV+8zpHAVnWeZ47Yy&#10;HqEYtYSb1xXXUEMLcuxhF3IAVHeZx/xFBmDK44RYBqIYuDtM/kzyoBkHVnvb8GfswkQIE1F4igi0&#10;ky0gSKY6Dq+B1/bmexrV9RBcns89+6yIiDyD414L2X8MVOQYXHTM6737On63t8k5Fe/Wso24Q0vA&#10;IL0MCu6uAyVJHn1yMlWENqGaV+DApm4REam524sDkTkzRNgdI4+n4CptBmdRXpdADdATpwRiif3w&#10;3AQoafCBLpBHRvnm2CBnW3AZEFli3HHn/t5d5RUkz+wOkDnlkHziQFzLzyZdVEvT+cF4PztzeIzc&#10;NQSw5xx29wUEcIzsr238xry1leOxNS7i1mQ3XxxG76qMG1OfWbANiSIzfnYgk4jGJU87Ubcrn4dq&#10;7fUG4/cE/b9tTHCss68SFcQYEDXRVeTjtXlA672k/WbeCTHCmrrXEOuZ06PUn8hPm8/So/moj7w3&#10;RgUFZD22A8MFaoVch7Bne5g3jAu208bgqidCbNmaDcmhR/521Ich/ckjSHsC45Fov2A7OVSvzSve&#10;EyUumj0uDyHWt4EsdCj50B9ipGdAqeFnVPASKPBPZvfG4rlwu2gzIuDic2tLRnjnc+SZdvM1M09d&#10;5MDN0VjwaGJKB6XH+qnX2wgdpLB5b8T3N0vfmvbGqOwxz3Z858p46+O52K8XMse1zHPWI6WTI48G&#10;j3LokdY8rr+rcTcap3Lm0M7dzK/NHNvh5ZdfFhGRCxfUe2j/nHoPjVtzfx82n+lO84AA8g02DXl1&#10;d8ZA/oJreAhbfntbUWvjbf29gE2UD3pIj/EcgGxl/cI2WHL+pS6W1pwMlBjTYJwKj8oypGZJpDnQ&#10;89TRaNvSocOD9x/HXtwvybE5mQSkMG0gzi2XL2scgXuwybmOGg1HUVqU2sYr9J55xrk5DMcZ+ERp&#10;h4Q5QK+fNKHeGnrXVURQxzZ0PYvRj+YFusAcjSXf7BQxToBunMKOMSeqDKjvEvYvvUsx3nvkT215&#10;fh0e3NZ6uqteom+9pdyip6ea/729PTwDZOUZyksPCNNryMIGZdtxOMbRxypquqv2NcBgIjXxaiMF&#10;X6/nOvEraEvVXotsmr28dD0ibJxi7t/F+FygzTLY8uzzgwHWkks95nUcG4j1nTtdbk4OZono8azh&#10;mFpjczZc+zn7gX2e5UGb9np8jnYgUPOwHQiCrxh3axDzczOvY3gnMI5KO2+044iE5rc7P7d17ODc&#10;zVHGqw9kNfQjr1dsc3teorLQVmua4EVKVLLpXNSPcaSTz3nFsa/HGvy+g6fU22MCpOuLL74kIiL/&#10;7o//WF/wV/gmCd06ZKwIficY8jsD+KUX9JgQEay/ix69uDmRal45XhcLrfOPrut67GvP6Trzi1/4&#10;jIiIXL6sc9B3wJtMBPscXjCLDJ4R0JtmMwC5zXhAZeubBL8T0bZu3Ie0Td8pvfA6+0iIL9NEeZoB&#10;bT5H3lmGE3iW9Hq9hBROkiRJkiRJkiRJkiRJkiRJkiRJkiRJkk+TpI/CSZIkSZIkSZIkSZIkSZIk&#10;SZIkSZIkSfIpkrIsQ6A5Qt5P6V4Jt5m8hEtapVDjiQVKQiJAPK8Ak14Bxr80lDZdifSBvrl8ADK9&#10;ioMkefdO/c27OJmv1P/H3pvFapZd52Hr/POd6tbYc3U3xebo1sBBjhXFcqJQtuApFgwEiZ0AkRHk&#10;yUAegjxEAfIkIA95SR4yeAiEGKYhwlbsOJAdRYMpSqJCSaQldpMUyWZ3dVV1VXVNd773H8/Jw/q+&#10;tc9e++z/VpN0YKT3erjn/ufss+fxrG99S+Py/AWJQw6J3vfm/I2RclsC7oUmutGLTDVoTgRTACPJ&#10;B2zf5Y2OmfoOxh+COVN5/08Tl4nSk34cXlrlb7rjDITq/K3/0CnDQhTeT6cx0lN4/wzk5CP4JTFX&#10;SNVZOzpzJBSqNdQF87aiMwS7fxb97td0HMK8bkTP614cnvVI63yalNdmkgSzWSQLbnTZb3Ysjqc3&#10;lIB7MNVybm9q3e7BDOnRhppaNRfU3Lp/CAdXMInaQFvMkefTSuko6HRxm44O4IhjPoSJL4pYr+Iy&#10;9hJCCpFVNYp+9+H4wbjp69gJ2RIVM4C3CgxrudpX5x3jDZhCV+owoTd5BeHVqUfdvC0iIpcuwDzq&#10;SM0sLm2EfFy+piZAT7+gFACzimZz6OPHmoczOOCY97V+6RTpzjtanyRzX6KevBM3I8MXOpuBmf9s&#10;it8wmyAdQstkg+ZKwRGEN3uOzXv7fdCQwPS7b07tYIbtzIlpqkETrH14SKNjOTojC/QSYWz2nJ6O&#10;4/EYZiFMewQKFFowNpXSl9B8Z1KrmSAdbUwmIPyvNS+9LZjfDDEGm2dRNx/ScHDYJoMwNs8wrpB0&#10;yykP5zuac3HQ8wqTqylNxbUMF7dJDaIyHOvc8rjW+9+6p2Pj4Rx5hSnm6BDUI4NQbycL7T8bU332&#10;zErb/Wt/9C80gDOPIyXKSy//gIiIXH76+SjPo4G+P4Uz1dOeXoc0FyOlyMqtIytSNIR5rh7qu0vU&#10;w9GJPnvm2WdEROTRfe3re3fULPGFV3S++vLv/a6IiNy5o87f6BBn+4Ka0O7s6tp99ROfEBGRFfrG&#10;KeaSA9GxtQlHJ1M66piFPkYqgUNMgmdzLdftu5qXp158SURE+qJOGpo+HXjF/ZQOOmq03aDStqzh&#10;nHCFyXaM7sRqgl9Jc6AWRQsnbvsnoGCA6dnBkfaL2Qkdn+n9KWiC6AjNm5wynDczZtr+PYYzh2JL&#10;OqcJbbtY5eipnHO6jHXlYhmbeOfMq81AtIr3PX06lFzDHLXJfQHjggkjnaE2vWHyajtN+2/QGcwc&#10;kdgYSxxj8Z8WRQMpBGzTt4rC2tzi8+RMQymeJmjlzKnFtY9gz9FraArZSslegRmlERR0m9Taumpe&#10;E32bsVBxXwhOB3OSb9RkTyik6qjjcEZrgBhry0yUJUqv53Aizgx5La+ERY310/a33WtacNLGvCOv&#10;mBSCo+r4mudbY/8GhU+LJocOo1JmCUd1QbqSyj3HWm1921eDG/fLJ4XbrKPpoINSOhq17uPLz74e&#10;BZON3ljWSXoGin+3x5TRaUi8VxIbC6SYwR6H54ht7nk4N2tZSNUwnXIfrLF98k/oWvaRj6rJ7u6u&#10;7sNJk2X7vEXYD69wrw8nuaR74Fh4+bKu7b0+9v8woZ1y3YAj01NRmqpJrWmO4Dhyc0PX261NOKYT&#10;0DfRSRzy0SD++SjU42wGE3nuxekYc4C9OvaeyyZ2qkVTZtLdkMZgSCduNc3PYYa9pLk0KR81j1x/&#10;L+zCudv8yPLWg2Mv6cNx6wym1zOYfB8qPUJ1eYQ8bCMtUGfRwS3iIR3EGdf2M02La/6wRw/0J1EZ&#10;w1wVKEEWMJKfgd7qDO3NVse2TLDtkznov0gDxPdszSfFhei5bUBTbux/6NOx18eaj73Aowd6FiKt&#10;lojI66+/LiIib791Q0RETo617jfGeo6anvD7CEzqsb7SyVbdi9eB2n3bqElXZBQP8XxJOoV0Fmja&#10;P6J/bDrinGpO/rCm0QmePee8SCfcoFMDpYpRaZHGys4AEl95NmrP2Xh4hv2dlX/K/oJ9BBwLb4z5&#10;IQlpkpLB7VvWTaUqvei6aU7lWkFcW1jcjNw5r+MG1uY/suXASVtDp6sYA32jLMN5DlSNQ5wxd3mU&#10;xh73cHDN8rBzRcfZxVv3RETkAhzuLYY6bkgbN4SzuiHoEuY4C9F5+HBMyjPyeMROQOf8MBCzg0lN&#10;ysJ5umNZkTYP68KcafNbDL7ZND1c6VBtXyP/tft6vvjg0zrH/IkJnAku9Fz71h11NLczhENl0TmZ&#10;FCDSQ5mY53F77YMDUjiVbDAHP7vS+e0anHNeHGt/e/FFdZq3eV3PPrcfa7l/7TWlM7z5QL9xHDvn&#10;7xtcp7k2cfxyjud30VbObG3HnNC38cIA8RrehAdaslX8DehsA/Md9qIbWHf7mNMb9LNqqfGeTXSt&#10;W450Pd4Z9wtSuEiRIkWKFClSpEiRIkWKFClSpEiRIkXeTzJoa9P5FZoItl7Po18QzkVCwmsqwIjK&#10;62cU+i28CNKLtc3mo6CFtvKEy96hXJBYk5PDFOTlnDeYx7aDCCJFn6NcAAAgAElEQVSC+TtW8KWg&#10;gkzU5qTiPWYpvMc66dKZdUcSqjWTiDnVitOqzqnh/NOm9V/c7h3eh74r6UNLt3IoPiI66SBiSSUT&#10;Ckd0tL6rGpyDA9XYPfuiovrm0GISm8z6gCJGtqGhms80jZHA8Rw00is6rIJGnxhrgjKGQG7OWjzp&#10;360Eon0gdxwqxnzPOOcCRKOyXYico9CBVQ/o1UcPH9qzQxDkv3NftZlXX1DN/EWgGnf6qumjk0pa&#10;I9DJwJXLijCmFcGjfUVRHh0pJODxY9XYHx4CLYj65JxD5KN3olGtwlyy6rHOcR3ETuk8UtgcwtHh&#10;pjlp6+N5HO4EjsToXIoOJohIbLyTkEi6x3A/4wyPyGI/dJgX+g0C0CZp6xEcHtBZIFHOBspfBGd4&#10;I6Dl2R0aQ2TR8gNWBUB0ks9/AFTeaANIEM6hQJYQUcYXDuCE8N67qj2mc73vvPGGiIh8849VY0vE&#10;u4jIGJrpj330wyIi8soHPyAiIjdv3RIRkWNo3q9cuYIyaN5v39F++tzz10VE5NJlRXtcAELpwUNF&#10;iphzFKJRkae6hoMss1hhfYV6C4hqrqta5+wn87nOJl/4whdERGT7DxXlc//+fVQX1N9wFDmdvyUi&#10;Itee0TlpBNTzKVDye3BcdwzHdVQuEzV/oeWkZwtWFAPUPR3jHByohv6dd1RDfxlOFrZ39N37e5o3&#10;ouDPTrW8l3ZVy/7sM6plHw6AqmKC9JnkPdWZaUlLT02UPMpx/8FtERF5gH6x9zB2QkMnC3SWtXRI&#10;YCJ9OR45zs3RnDmoS3AiuM/n4Ukfzoq84zNnWJR1NOodQljRO3OQzt1mrrUWwOlRozF61PuOMcd+&#10;diMtdztA7RCyjUPKdubJIfcrc/ASI3wTRxuc/9zvdH/If7prknu2gJxKgrQii9vW5kYfzF7P7U27&#10;w0uy/1n3frz/TOv4SfdQ7Ec+Ld8Z3J6UDqy60ksqxCGC7bYbIx6x6sdOBpwbJK43K1LVUYE+zaR7&#10;xH0/3btn3nPjvMnkNrm7ro8k47JbgtXkmrja8WS3+k8SQTyH2Pj1TgUhq4YIYezTsPYRqci5++WX&#10;PygiIp/+9KdFROTqNV1H9g8UvXt2RotF3TMMR8FsgUdYWopQtrd1XXwElGcf5hS9IS0fgJLE3mEJ&#10;1Naq0Tl5NmKJNZ4+8m6O/7huOIdqdWsy8WM8WB/4szWvsdNU1hMtcVbmRGoVhfMJrgy1pjeImG2P&#10;RXOgiZe4B2QbbmBfwTRObb8CZ0Vcb53z1B5Q0XzOvWYDpDD3xXQSR8u5VctBHy1O59gjzoAwP4LD&#10;vBorQGN7dSJesa/FXofrK4+C1UjPGdOzeJ9zhP3h48e637t3566IiNy5rfufPdxvl2eGPklHoyMg&#10;B82xK8P3uM+gpSbPVyirsyqqMmtgfk6S6L12oGBd6wa9O+P4dbe2vNEyh84/2Q9jZDD3+n3G28vP&#10;JbRIsPOpX4tcubg4+7FEh12+HoMD4ZUrU7yOVx3rUzIez1nLa99Gbi0PliVxOzAvI5S9h49lc/Tf&#10;uXMEpmnFDsyIck+/yXRLWFfj/pQ1vMkvOOmtc/Y6aV7iPNy8qee0/pnOOR+7quevH/iAnuN2n9Ky&#10;3nqkc9DtfZ7D4Nxt032zWIZvFjWdCsOKcQvO/J6+quenH7iIs+PLMfL3zX1de15/U88b374HC4cV&#10;HcfpuG9/Q/1eJWE2OG8P6QP4n5kIVqt43ei1HBAXpHCRIkWKFClSpEiRIkWKFClSpEiRIkWKvI9k&#10;0OYQS9EsMULE+Gfta7bX+IsL75NzWmTjuENqdaydaVpoOX7JrhNth0MuOC1Gilht3INzNEJZ5UvH&#10;F/gqrh9/PxdV4Arqd+YplyWvITKtfZR0JlVTaKV1HaXBKxE6hLQ6dHLgYia/YAz3CJqkNrLE6T7t&#10;N7mCmMkYqRpe53sx2WEN5CaRjIuFapdMm2ldHmxg6H8He0Ertw0erasLRboeTzXsKYJsACB2indA&#10;QSqn4CdjjkdjcLqIIuqMxmtFrR9QCdDcnIB3dZCD2b8H8YhX+x1TQEoPyOrBkIhZDXB0pHk+PNxH&#10;eM0TubM3EZ4aWY2DyC3eo5aXaDL8hoZ1PifPGPICNMYAFfrCC8oHR0TJdKrctycnp8ijaviJWNzf&#10;17weH6uWbwuIZPKDigSOUHY3ogmIkh0CZWDIYSHCF1peIhuI/EW8HIeMn4gBcq15TW3XjODnszC2&#10;Y4SbIUSA0ks09L14BNd1jJyez/X+fMbnRACgnthHJEDW+xiXDXiKBkOOT43z0eObIiJy5x3V+s6m&#10;p8iKpvHi9ZfxWyO/cAG83UCkHD1URM+NP/6KiIi888bXNR4gYDfQHiugWfujwCm2Qv/62hc17bvf&#10;UGT6Av3L+J1PH6Hc2jaHQ23zvbe/JSIiO+DL7gHdTKQw0cvkSJuviLwB7z7mxxVGftNCChOmEhA5&#10;sCaoYW8w1DjvPVBUyumtwPsnIrKxcQH1AGQ1SJ3vf1PL8p2bb4pIQB+cADE1xBiag0u4AYfsU1cu&#10;WNxXrun8trOjCP7jE3CcQ9N+4x1F5958V5EzIyD7ZV/rheNvRTK66/r7qR2MpV3l/qL1Rg0Ub88m&#10;Y3DVTcgWGDTYByeqoX9wgOu+WiQcTclFiEnYxgjmLxLskg/PoVHJEU5klyFH3KqXQ7+1te95TuF4&#10;E5SbzQeG1rLIXfh4rvD7nNohz7rEwCq29fHzj4/DoYesKA7JY/UW89h6Q6WQ5w5cq1kioX9IJs0A&#10;G9KfbFOigiqHmHtSsTm5633uL2KkeLpfYR4dR6GhsKKfIWm3Jwpb0vMRm76v2n1yGPr7SQzxvsz3&#10;vzQ9iQOuySL3Cbbn81D0ZE/o4s7kISCGfQfzCLP16C5NIvMwyRP7dCZOu+2eZ/bd72VXl0cJxWii&#10;XGP0pBthl8TmLQjsSer/wxD6NvaRls21cRxHhzpX7+zqmkNO62ap7w9w5rl/T+f41/7wqyIi8tGP&#10;Kafw5pbu37Ym2DhXsbWfxqn3hoiLVj2He7pmLxpaJMFSjvyx3O9iHzHGpn0DnMMT7HOHA1qjEYkc&#10;Y6lWS1pIATnbsq4yFCwsimjZRX5L1tcCJNRToNlmRC3XfI79G/dtaEru62bgnpz3uLYhD1ifRuAY&#10;Zj5ExPzMAPgmkwtYHzfAhQsk4sk8tqSb4/cM1yXacrWK98nHQDkOToiQJfcweEcXWtbliujnljUf&#10;6m1BnwQrTWtjU/eMja0XuKK4U+zreD44Bt8vUeTv3v+aiIg8fqT7l4ewcjzBPmYKy8Ml9j9Eo45H&#10;gduT+/reYBBdz4CGPzvTNIcD7G2GQHQSQT3nHlGi+krRut17CQ8j7BrfHomZoEPreM6wqZpIdLf2&#10;ex9OywU5ZPU3t3M9W8uazmuUNzuH5uafWLw/Be+74L3KhGTX7RTdGhMsIvg7PlOHrUA8/6fvVe3H&#10;Fn68yX6lHXiTKPRjtfbzPO8al0vD1V+wYvf1wzzGX8XOnNXeZOH2va5dZsM0T+w3ZBeYcF9s81+M&#10;qJ7je8kJUfQLnee/vodzV6VzxQefUwvOl/SYIte29Xz/wxdxjsMc9AhHqeBDovVNAnnaGsGa8ZK+&#10;c+1Z9ZV0Af5kbsIS4o++c0NERL71xtsiInI4BSoe57AxKsIsQ4S+JfR+aAeclXgkR356rXE6rONv&#10;W4kPDfcFM+0Oub2PDxj3iaV9D+G6zbOT92pUpEiRIkWKFClSpEiRIkWKFClSpEiRIkX+fy2DLiRp&#10;oomg515DpUBzUPO54Lngt/7Tz6IdY41X04sRJ9RgtjVBtfMK7DUzCVImgWXgdvzzXPEasqClS6JO&#10;PT27NM/j7Eqen1M2jxTu99Nv/FmemRxQwgidcTFNoGoSqDntOc6gFHsUawwbHzBK85zWSKplPVzF&#10;82yNwflE5MQp+UGhLNnaVo0O0XIiImfgnHrhBdUm3QZS7uo15SR9CI39D/3wiyIicvMNoBKgQT2F&#10;trhPLfIxPHdCMbic0RMtNGxoO9Ia1y2g4fcqORRZGK9oW8/Hi3pkXXgP7+QoZRlFRF68rvWxfVkR&#10;l/1N8u/qdbgExxc50YAUZH+ht2SicX3aW0COXLigSNCnn3o6CncMXrIzIAPeASfYYhA0cnNo6q2f&#10;YBwRTUweJz7fgjY38BUBCYw8UwtKtAzDGd8xPfwifT8m2/2/cmpFzoGGUja0GtHHnINjJL+hFPps&#10;W86p+j55V09OT3Al8loR1puX0QFbPNvsMNYPSCIPLfc9oH2+8Q1F+B4dwiMsECCvf1VRGsfghbt2&#10;TTmdyF1386ZqZm/gegA+6RpInw1wOY8GLFPoj+QUZhvuPdZ3+4N4/prNgjWAiMjFS7HnbCLNCVoh&#10;0oSc13t7j1EVaA/Pd2aWF+0xFy8ERJqw32zvbOJ5PH8zbnLq1oD0kBORaI0D8gXivcE49ljLOtne&#10;1vktsg5CPom84ppCLsP9fW2rU6CzySU3AVqXv+kXYL4gIkDr+6UPvCIiIpubDrGPumBfOjnRvnIM&#10;6wQRkRs3boiIyOGh9kmid/jOdBnzKoYr2yC2dAqoNpTRoU2bKkYzBKU7x17atrYncmETdI8Xog0M&#10;2cB1MkbopAummzu4UKxBJAdAYTciJ3gzd28n3HP+eZyC5b0D3dJON8qDzW+shzjTie+CZNw18fNk&#10;S+DQR7ntUEc7MW0/1nP7uCyS2iGG8xKn14opCZO8mUEHVR3/Rb8dqjehnmSb+gps4udxXuK4mgT/&#10;IlEc4afrPzEYK2Sicp0kE2/XUz+ssqPLihmjq0JvdOPUWxwmPIP+vHK+BCQ+8+SRdL5vd7dxlZkb&#10;/LnEEGf+QNfOE67Gz+nQoY0bI+SpnWBN2t8Hzz2si7a3dV09PNJ19otf/KKIiPzxN9Vy57nndf99&#10;9Zpy2l+8pPu+zc0Ny9POBV1bNjZp6QUEKnwbjMkpSSueXsybahy5WF+OTokQPkY8uu+YTrG3H8F6&#10;in1kRQQxrYfocSTw7C7wbu4suML6S77dxYJ7UNzHWr/E/Vk/biOu30QIB9Sups99TfuMGHyGLN07&#10;TfSbadMPCPPqw1t/c744WL/DAfPKfTQtObHvblnz8X8+I5r4O2++JSIip9hbH8C3yAH61T4suo5w&#10;Djg5PYvy0OvF6y33QkPsLT2yM9R7OD8sFzGf7tShZ7mXXA01HPd7p9hrDzbi/VnWqui83+79aN1I&#10;uHHj+/1+a18v6Xxm33jc9w+zLmW9cS/e70Xhe5ijeX/QOjuaLwNhXmjBBUS1szYI36Hw7QHheW7w&#10;1pTB70oc3iNqgzVue1/Cq/Pd4ny6hD7ufR80UUTBWhdP/T6RyH4gRgcYv9Ojx1E6scRtkVi0eb8T&#10;ifi+wXUms7fg1a8/Hfs5vyZlrXscjza/0TRzHTvkga9PdG6td7VvfOCSnpWewXpAPu8Lx/FcNOiH&#10;9CYj8IzD4pxzAa0E3r6vaX3tnvpJuQ0/UidACE+29FtGA85wWiFw/mr7ovpeJbFKTP6Jb5z76Sxj&#10;ntbmqhYJY2U0GhWkcJEiRYoUKVKkSJEiRYoUKVKkSJEiRYq8n2QQqxOocYgRDpV5uOd9al6AoDAN&#10;c6yxIXrI7jext28iNz0S2RQdLTSqeajEl3GP2smhU0wX5DQ1LfxL/EKCook1Zl2aXubBEEiuHj1C&#10;x7+XIEMq/zOH/ohvdCNum66gHagDFZaBihby0wwG0OaRR8nQZjFSjuGfBAmR5IlxNI7kppp2x2lk&#10;1JPo+WQMjc4pUKMn5NjU57u7Gv/li8pPde3Kdfy+aFHffvgH+s6hIg6vPKOIt699TTXV5Gbd2Vbk&#10;8Esf/JjGfUnjqPrg0xoCzfdQ3xuBv/bLX1X02zvvPEIZNE+bE0VWzMk1s7ZNPYrK/4zHRmPjDM9J&#10;SwuN6ZAca0BX7sIDKNue4YJHZPDZtnRLkw2t+4sXFZV4slJNPVEbMnfIkt4KcSNtQ0vp/Y2NIdIk&#10;7xg5v1AD6G/jyRDhr/CBiIi8/JK27eFh4Gl9AA0h0aREFxNF6pEQJ9BCMq0R+hfRuKzf2iGiqCXu&#10;G/ImetzBlxl+eC+k5Cm2sUKEeS9uG95fmSYRSJFD7U9jtC05/Va11uedO1onr39d0byH4Bre3N4K&#10;5RlQq03kh4Y5PNA+/M1vfFlERG7e+LaIBE5homXG4O999FDr/e7tN5BHjefoUNthgIG6uwVvzkDl&#10;z441r8ZBfBC8VR+hnJub4M7jWoVhNABKZQRuOGpKNze1Xvvo4+zbfbRtjXoiEqUBQruuYs/ZASBG&#10;7XsK9SdamUhz4wA+BScheIrZj9j/plNwHI61LRZ7Wu7NDf1NDuyAiAWy6UwLT77l0UUN1+sFpMoK&#10;PHenp+zzer8HT8djdmncXwL1MmPcGCsz8jgCkfT40T0REfnOd17XtDFmAtpX80gk0BHG5+lJ4LC+&#10;d1etM6YHQCXPYLlwTO/nMVqDcXNuZr/zCOLa7Rk4j4U9RIy0SPcAYcAGrjTB1SEGc2JAO/KSOySh&#10;R56Y+M0B11u3FnSI7SPcPiu3d0qgmh51gJ+DxHrK7WtisKWL06OfYtRi4OWN46wd72KVdX8dlzX9&#10;HedZQ8R1aShmoxR2+zHLo9u3MJYccCeD7Ez7QMcenXtjQ6Syb8YotkwKrabye4jMfjgLWamSf7lX&#10;9yjarKTQN3ff7aeTcejQSZlou5OM4/DFDN0m7qf+HJEi/P2Y8PHnc+fHQirxfJSi6imx1Z+P1Vs2&#10;GkIvGZPduYt+cQ6tYgTr2ZnO1XPu+2wo6T9c87e3FDHcw7pw/56uH0dAbX1t9Tri13jbSOELu7rX&#10;3MC93Ysa19Wruhck9qkPVON4E3vFLUWdDcCTHzhOl8iL5v1sqtZmQ+xfBn3n86SBRRj2BP1+QLyG&#10;uSHw+OvveB5rHHKO+1/jS8aeKIQjH37dGV+wlsH1lOtu2Ktz7uTeksL96gq+WWhc9fj4OAo/A4fu&#10;HAHI5WzIa6B5ef8xrI7mQNQSQUvLvTZ6jdzAtABkmKnt0bnmx/46emYZN8SV51X9fTY9xG9+o0Ad&#10;LGLrQdbBoJfO6eY/AnsXsyDB8wr9rKG/AH4fwNmPfggoOSsPv/+gNM4Stkkmq3S9bJo4zMqP48y8&#10;37hvFww1nOh+bgtjbmtTx9II/ZQI4glQ++y/Iq1vDIOYq5po4sr7RjKkcIzWNfR2BsF6Plcxkf2t&#10;1SD3TSaEiK60hk+tyFjfbt1w68WgH/fPXs39jOZ20UKo++9MPE/4eTyI26dkiuTXwqZxe4oqfh66&#10;a5tz3l+RV7EDRVwGmzv1/vRMw42G2o+mAz3H3aIF511F8d54rHPw07tqMbIN6+5FrWeh1Yrn5yBs&#10;o16tZ4sTzGO3cOY5mvJMB6vmoRIY1xs4O2MOamDNOISl5mRI/nad1yq0R13p2Fh5/mnubVv77Z5Z&#10;/iKuc/axHZulJwwenxNmM35fwhhE3sfjcUEKFylSpEiRIkWKFClSpEiRIkWKFClSpMj7STo5hSnm&#10;aZFeWxsihKGNNAQwtSVV9B65hU15Qp5Mp4Uxjkrcrmt+YU81EYa6MGqgxj3v1o54BX4CEDa1nEMf&#10;ZLxIRnwqcVQt7XC3xoqSaPM8qjer4XLiOKC6wud4BD1XkGmfDIEIjemAWhRqtqANrWJEnIE8Ktf2&#10;THdNMXKcNllMRYKoUaGn2V14PL4EhNwFcHdubal28+RINUa3b98WEZGv/uEfWRzPbWsHe/ll/b11&#10;STXX1Ap/5w14r32s18klRRPMobne2VXN3/YONDA91Sa9+uqr+nxH8zwcquZ6Ac33DNryLBf0e5AE&#10;idqLOz9v941PJtauk2O5MuQAebliDRi5nUSCpp4IwB4h50ibcRuXqSEcgLKo4nAL48yUKO0EHI12&#10;WRIdgwdEGAxamurr4Ikm/zGRC8fwQLy3p2jHkxPtHwdAPxL5QITDwnETExnMvFdOw9049AYlmhcc&#10;6s7ewZWejodAHQyGMcc363EBT9iMiGi+Idp6ZXzROlY4Bn7z858XEZHt1xTtS64nEZGqD3Qs+gE5&#10;ueh9e3/vgcZ5ClQt8rJC/S6AFur3iBIFEvYMeTVuUxXywhHxOYH2mDxS5NsTETk42EM9oNT2TGPb&#10;AR/erIm9SxOJQufSBGGMkUfyRR2B19drvANqHu1jS1mYFw1pCCFaZxNoCyJpyFXVs65KJA+4+SoN&#10;R2Q+vVyTF5rrDT22i0O5sJ+3kaFEKgyGMQc122w5jec9onnMyzfaaAVk03iiFTkFB/E778Tcw8Yl&#10;7hBN5FI8OQ5I4f09bVPyg08db3i9RD8AOoAIYeNVNL7jeAyx9AyXQwqnCJ50TWtMr+5WqXPAkSFK&#10;v0HxL3pUanyfc3MXB3EuJr8PqRMCe4cQSTZP8c90pXL7nM5wTfQw8O8yj25/ItxjOpRUFlG9Xgw4&#10;9QTLbIoecghLzvPn9AV7283xKe2b3xcG8d3G0+vmdqXJHpXx5AAo5+4/so3fQpVx3PFJjILKjStX&#10;pCzSNYcQewLy5q7YYmHdu4pac1pCFuLcN67B1tW7H7mphWCuzp9srxj8gKxH0Hmrhyisu/q9YA6d&#10;t4E1u6rI7Q/OWMzBR+CNr/rc33BtxP6NeyoMMXLuigRuyNlM1wkiWLn33IVFDdcDrq9EO/awh2ps&#10;j6p5HYz0vLCzc1lEwr6F+2XzszIAyg2WU8NRmKNsPV1tS1uC5Rut0AR5JkqSYydGEtcr7sGW0W87&#10;OzoLCr53ejaNw0lAIXJfG1C3TfTb9ifwBcE4Vtn1to7i5z55DDS452E1nyZDIrADGtLWdLxDBDD7&#10;8ghc1T23XnAt536FeV3OdQ8xwT7F+hWsq7jXNM5Y7r1aKGZaPTWeU9mNGyJZg18PTcOs/pwVjF+X&#10;c79z9zt58TPPgu+Ibr73sJ2I+bf5gHtY8neTb5pWurQ6HdFPTcvqO/gPQLl7cdsleeBY4ZVl6GUw&#10;jWvWz7ZUVZyPdtjz/BzZTMrvJBx3SRrJ4h6lw3EcnscxdCGF/dybzx1/5dfq+PaTrSO2wnVUUWox&#10;g7BJn43jogU1x9sSlhB982GlZT3CGX2O9YLns+lyI0q3nZ6h/pvjKM35WL9vTCY6z6/wfXPZxFzq&#10;rHemNZlgAYHFLL83vbcdaLfk/XZ0x56r13SuiCuca6T1Kc6nhVO4SJEiRYoUKVKkSJEiRYoUKVKk&#10;SJEiRd5fUj4KFylSpEiRIkWKFClSpEiRIkWKFClSpMj7SAa9lomph857Rw7BZAzQZAfT75mJN81D&#10;aEYWv0/zV7s7iCHQNEVtw9mDSR1/x05kcgh5b77VKmUc0DvUyMCwO+k2cnZuPlgOQt/E12CakEkz&#10;IZGPnU51ZS1xEkgqD1euvt2n4wjcJ40EidHxe+XM5ALavYp+89rrqCPLtWsro6bI4PKDVWtscjGB&#10;Wdgz166KSDDn2nukZmZ3bqkZ1MEBTJ5htdTywSA9tSiQZz/wIRER+dV/8S0REfnUpz6pz1//HRER&#10;QTB5vIfMD9Qs6eBI0xhONO0rsDj4+A/ACcMSNB2ozxHSnsMsm2ZSobrWGSfk+l3O/Cg21e2b2Zvm&#10;aTjUzEynMBerl9F75pAOxjKXLgUnGnT0xf5VN7FpmVSx+ZfNMWY+R3Mn/U3ag+CICWZP5izKmTc5&#10;2YDju7aVlL1DJx5o+MuX1bHe1StXUF5N695ddXry4L7SIxzAdKVexSbxNFmjWWGgjYjN01MzoJYB&#10;D8eRy+NgoOXo96voyr5vplUNr6xfmKxxmoSJzBj9lLQaYHKQe+/qGBmCymCI+hMRGY4RFk4DOf9z&#10;DmlgCjWHA7DFFKZAC9JIYLyNQFmAMbFYxvVgfQZ5mmzoKDs5hOOXmdJ5bLWczdTVGPndRbk1b6eg&#10;Vjiaom1AeTHZUHO36TJ2CkL71OWU5kswKxSYmqKMdJraq+NJnNGsWh2Spo/BJ50WbMh6W2D8iZZh&#10;CWcqdEhXrXTMzOBwbkmnn8jbmNwXaPMz0plwroaJ5RLz4l4T6AIGpIAiVQXGaQP6lzkpFuB05hTX&#10;1UDb5AhOFqaor+Gc1RE7f6tsT6FC6p6+0MxQ87Y4aZm3HqB+TjBXTjXMxkLNvvaXagrKuYCmnytH&#10;TVEnkwPKTNoq0FXVjnrGT6t+ndZI3LM4iTXi5jXrRhzX3VQF/nftNj7rrB5DjM5MM+cIc30BLICn&#10;dEj2Tv6BJJaigbrD9hHO3D4Tt3d4m0i19uf6dxz3mJXTmSiGfRqd7mYq0po2bkPujyvXJ7zzwfZL&#10;pC1pqjp61+/R00JlJOUKOSdcxyMLgv194+sjzmMoL2U9bULq8DHu+/y9dA6e2++G/Wj3/t/q1/p0&#10;3Icb16dTw2O+Rh4hP77jcF0OKa3vVz13n1FVa39TljnKB+dEim8mtBGtZvDv0mzaMYO05h+0fR/O&#10;YrHknJ3petEDFcNFOHs+hbPVQ6wLu7vqsJlz+gDm/gujWgpOZrlvICXAaGMSlWPV6Po5XWgac9Al&#10;yAnov0h1x3UTa9ForPuLm4t3NR6uK7bf4zmXtEyIrwlUA8zDYg4aLte/jK6gx31dP3pOR65c47k3&#10;IuWPdxIazLfj62gIqqXWXB2oJ1SMFmPg6RzjcWwm3dY/8bsfU5rRH99wzP0G9k4Z2oR+my4ScSMq&#10;IaMWnfnVbn8cfIDG/ZS71wb7vhlMwFltpDALDvyQDtPDOWzSorYgHQadFrM+PCUDaSLsal580cYS&#10;S7JLSQJwXUgO2/F9fTt+5uZtUgXW7twQ5hTuh5k09lK4DnAWGGJvyd902Gz7InwUqttTGei+xuOR&#10;tCVn+m7zkp31YkoVT0Xg1wm/Z6CEKb69Q2H/6c6Ld4K3MI/nMe1LWAvdumJrY9N+LZzF8T6dmLfp&#10;JJKV1206bbtSdYf39cEmGSxJO6p3Zo7+kM6zef6fLKNoRESkXg2lLVMOWFuL4285kwVpz3D2uaDf&#10;EI6O4AjyVM94pC+sJnquO5touAeilEDc/21N70e/V8PwTdMO9gYAACAASURBVML2+St9p5nrOtBf&#10;6bVHh5FYJ5inMalRhroO0Mn9FGtPD/QRDEeavwY0f0vbm7JucHZq9bc5HQzSsajwvBRVl71bVd17&#10;bfvp90h+LOC6MMevbGueKXsFKVykSJEiRYoUKVKkSJEiRYoUKVKkSJEi7ycZtNGlpl00FIoKvx0H&#10;tCfC17EGgY7lDCHnib69JtqcmTG+2GFT01KVBaCvI96n84B+7FTnvUoOCZAghDucMwTFeqphj34m&#10;jjAc3sB5PwlaK6fh8tpg3DeHfZF+waEEiAxj3XtHER55Xa0P7x1weEdz68RrBkP5Mqgfe77+CQnC&#10;T+GIabav2qe9x6rhAaDAtIEcAnP65hKRV15RBAM1V+++q6i01197XUREfuzHFDH8pS99RURE9k+p&#10;IQWiGprl0QgIOjjpIjL/9FTzNgdJ+WgMhG31/dPT5BwZhKuGMxQ4EMNECpyeniHPQJeOifAE+hTO&#10;K4YtLfrAac2JcKBztgpaRvbDQRVrJSnUrgckHlF/MQqQwnoNxPR0aIJ0W/VKZ23stY13ekXkB5Jg&#10;PRwCIXwMp2OjIdG7mlbdxAgBQ4/26VwvRpp5Ev2QoxbiF+gC1r2fW1fQchKJzbmbzlSI7B8TaZwg&#10;D5EeECt04tUH6mW0DI7mZo+1vZcrOD8g0prO79CP6GCjWRGJDTQ8kAF7cCBGbTj7jznsIwrJ1eel&#10;i09pHg+1/lmvIiIrIFYZ98Bg/zEqgeVkmiTcH6Att7YUAUsHhQzvZx2bD4HYrqxNUTUtNK636OCa&#10;RSd3jJsOG4+BYKLVwGRM5FOcNuvF1kuglnvox2PUL1FInBfbzgM3NohgoqaYSCWMDdTDHChlc7II&#10;1JVHldHpAp3+1KvYec0C7xMZzHmwh/SWs1BvLD+dT8yIoEY55s4RRO3QV7X3juIQhkvnKCagVVGP&#10;4tZGzqetrUbOQiEv8fgLFgy5iPxewT1NnKClz5IcuMFv849DBSWoxsx9j9LKObmIk43zkAOgegsx&#10;X4Z1jpLfizQdeyb/LHHcGgLopequLx/OW5Zlt0qWXB5Neq58l/WTvOWt3Na++4Rpuu1v8n7lfvv3&#10;MvvHKp6SOl+l+Cbh1fr0OR4J/bkheZ7Zg61zZJSrv1xfD6j69fXu0W72vh0/nAOwjvQCEJgIzXhf&#10;5p2I0fpiivVgPNL1hnP3jbffFhGREe7TwRydx3GNp4MhzvHmwLglBwcHIhL2J0RyVjWdvQERh/l7&#10;NAEyDOsjnYkta+576fQ0ds4brIK45yRaP17f2/nleSDs9VhvrGuJnptlHcM55LqhUwc8I8ZrlXde&#10;PhzCWqjluGrp3hkM4v1o7fbcje1n47O2OXHDfsSH53NaaVF8XrnO68MYBWqO31atMBL2NqH8EsUZ&#10;rIf0vc1NtTJi/yNamucFQ/nSIgx7gGHLUTXricI9EcvvHctxr8m8E1EdEL78Ga91qaWIG+dVfH/t&#10;iuAeEuHaOKQwperF5zK/Blp9IzzLtuBzWJTRwZwhXyV8qyEK3k/C4SznLSXiPAwGA/lexM4PHY7m&#10;vEM4++0c8+XWycSywluqWPw88/A7iy97/ltIZhsivkJ9HhNLHLcfSRPy+xh+Jwzhu3YonWmGD2tR&#10;MFp0svw8l/DcznMaZ696sIHw+pxO4Bju5DQ4rGYbDPhthhYP4uYfs5xAmnCWzTPKcIhvGviAVC31&#10;PTrdbp9Hv1tJ94x+/3HePszVcya6lXeSyberqiCFixQpUqRIkSJFihQpUqRIkSJFihQpUuT9JAOp&#10;2ig1pw3xyJAMUsJ4QIVoI4fQcTDS2tClsTaP4aglaSuq7Wt+7b6EWx6IcBKk4dA/LCO1UR6dahCB&#10;WMMa0F14r4O3l+UMmmSGNTUn4iC3KLWgsYaWzEleQV97/mTPxWTowZRbOHCUUjNAzRXrmG2q706g&#10;cSFv6ACEuxMg7YbgTyEirOmTe7gXXUMGcLGuEDVqVB+hvwROLr3ruIfESS8OD9oxmUw0LydH0Nbj&#10;xSF4bedAhBL4CBozEREZ77wiIiLf+c4bIiICelS5+Y5qj/7kx1Vb9PJLz4uIyNuvK+/YAIiHHrlc&#10;p5ro9lPaxss5OIf3VTM2huZ6dqooVGq8Iq25SCecKEVPxb85Joisqxeq0eJraDpDNxLpv1xqOKJT&#10;V8aRFeepb3zBQZtJlPGypiaafRx9u+ZYWDESlIXXFcITfQsOMUPZEpXBMrM/sy/FedoAKrJehco6&#10;PjlBGkRza53PgUQ8BZ/u/XeVQ/junbtIW+OYjGLOOpu/WAc9oqX1N9G6HsWwWpKDd5q8y3E22QCs&#10;3VDwGnbREKVNHjj0N2iWl8LxrmlMhsqhW6MNe+CEnS/JhwcUDbj9KuhkNwntFpEZuZgwv0zPMNCA&#10;CtjZUt6nXqNaXKJLV5gT5nMdO5ORcjvJMkaYkIuu4YAkyhea2fpI0UO74CSW+aHlbbsf89YN+0Rx&#10;Y16aa5tPUE89/L4EvuJRH3lYgAuc6FqghxqMiUVNBDHqq0E6nONnQJi00EIjrnPQYpNTtEcUEfr6&#10;CtryJZDoW8jrFNYK7EBMi1Ydoz7R5Frvkw3tO6czRX1vA5X7zGXtA1e3A2rjAqbWEeb5+RxzAIYL&#10;ub+Oj7Xci6GmuY9xzDlhirbmeF8s2Ec0njnqZblAmw5RJ0ugmbluL8IkdjbX/2eWJ2jwUbUDhzAX&#10;Q6mRv4z8g/jp9jFhO2ObAt7Q6MJmQtoPomnXkcIFhX5MNhwsHGINPefFcxEqlqDPO9OLgkd5St7J&#10;oRHEP+9eYIK1EJPuRhMxdUP1dVnBdPCXtlMO5XMF9uhQMzdz64lLzq8bxvXXWsMCStQiRzni/Ff+&#10;P2esdh5y03MH9xyaKNA6tlIKla55db4fKsIgrUtzX5Ykrhe/x08QwR5V5PLYUUQbLhX9JnRb8fk4&#10;kixm27CKrrZtDAtu8t5aFJ2keKwBUKY5jtZc3kJ6cd7CeMal6yjlAyWRxi9l84Tr0rVVOv+trxWi&#10;JeM8rH2lI7iLo+JeJ0Y+0bKk4RqJzt9rfMsg3mXrvi8H9lszIjNJaGpzsl7oNyCMKXLlMt64R3Ld&#10;Nf8pDfcvXGBipJmWg2g07hs6iyMrd/Vp0uImHX947s4HHlW+4Prcqis/jljVtesnSbil45/1Z7tV&#10;PP8PWK9mccx1lTlJ14DQO2K0Yy+YFUflaRw6mcKZp1/FloOey9/CY67qO7T0stVwZk3F30AR9zjv&#10;GJd1/D2gseo5Z/21/zzcz7V9Em6N+LOhXxe8/6eM1U/4TIK9K/biQ1z5TYd7WnIM122+aEO7xxZK&#10;6XrJ7xwShR+QtzizNtnb51o6xWtl9G9mTUrEIdp9XnL+oPxCwG83Y5xFaR04nz2yV7e3wIn7Li0t&#10;Bwira9URvskM8S77rOXAjefQxuzbPFvHlrQJutdbi4tIvdA8TODn5XiqZw9D9sdJyqinltjLmufP&#10;E2lLr4cygP/9wii2jqQvnAE4eVdE66IeX/nBH7G4WKdjzKEXRprHt751Q0REfvAHf1BERF784GUR&#10;ETnk+evKC5oGzqv/8B/97yIi8pnPfEbvL/Q7wRh9YP/+bRER+f3f/30REXn4WNuujzPTjJ85h63v&#10;WSjHHAeu4So+N4TugnNED2taxurbOOjHeq5tZpiLzCKA3x4wTvtaF/RXIyIFKVykSJEiRYoUKVKk&#10;SJEiRYoUKVKkSJEi7ycZtPUYqYbKaeQ97JPPG//V2mkipPt5ylfbRL/bQo1dz1AB9NpKlCzL4FTx&#10;ieR0P05zmEAh1umMnkBTtzb8ee/7+sfFoUYqq8c2hoVqtip6Rq2b5yglRxM5lHpALJpHWscDFTzT&#10;/usjUJSZ1mQCtOjxoWp2qG0aOgqYp5++Zv9To3z3nmrlyM85BQz5bXChXb6kGq9nntV6vHn3HREJ&#10;CDBqyq5eVT7UR49Ue0SkNeuTvFPM2/eD2YUIVmqF+yNqb6GyWpDvU3+yLzAvLAPRqx7H4Hmq23H0&#10;iJ53GJygXYS2scf+FOfd0FPJXBCHD9xNXnusV/LMbW/vWAybm5tRHGyjGVChB/vq+fTePUUI145H&#10;KtfZwzwX3zektuekA+JgPB5b2IHxD2sYejomsp9hB8bLpc+XDXnbaK1BvizyzWK8JuhcDRa8ilfR&#10;c9afiMgK6G9y4U6gcd3eUE+vRFivlkSwgrMP9cI8T6H9XQA5PBjCgyy0lizDHGNtH+0xWMRombYn&#10;7eUyruMA4Iwbg+Oa6HD29R7RLOhv7PO+j6yAvLbfq7i96ibmuRUJaAmOp161GaVlWl6gSEfQih+A&#10;w/rCztWoDAfTgyjvA+R1Psd8t6ma7Yqesx8o4v2t26rJvvr8cxbX5asa95UrV6N6GaHNxkBTkA96&#10;a1vjfnh8gPI6DknHLenRHhTycBGS3EN69TIgyxaLuK4pYU7w8xGvlQsXexb3YI2A5lq/inlklEsU&#10;cTnJ7HUSnncXPofc9HnpuRS7i9CseZbyXDYJrNRnJS4TeRlzCdTmeyKMV4/aySNq2jnruMNq8shL&#10;1mvGnCa0ZR41GYCbHmHj84S1bk5UTNym2X1xYq22vg7iNKOsZJG7to46fuzctva8tS7hMu4AcvYG&#10;3x+syXn8u7n7iZXVdyHkM/fnisRq0iSu18XC91+H8k0gxGlYK0cWScesNN1pcIPbuHDnzHOUbqtI&#10;ifIUzoiZOAaZjubPmDYun+S8FT9t0lEQhfEcuNaWzpN77ZGdjMejADO54d4pQvbbZOHfem8nplxb&#10;ZHmmPVdk17trnrnYEC6z1nn0cmbuTvLqm6312K/ltuY+cbW5eS4nnYt6V4CuRx7N94RZWzP2nyTt&#10;9/q1oTMOs4rCuuCtEJI8sI2BMOTe0/lwIa92wkfewdtbOV8G7VHjchtHlQnlnwTLzPgFjz7/niTh&#10;8GZWuvc1iT8H46Ht3su217LVKneW7sxSa9+RWfvdGTqJN8OPbGft1mubQAg/evxYRESe/sB1ERH5&#10;zGf+XRERGQzj/e83fu+bIiLy9a9/XURE/o2f+LSIiLz00ouaNRT73i39nvL6l39XRESeffZZERH5&#10;8Z/5j0Qk+Hy6tqXfU958800REakvv2R5+6mf+ikREfknn/2siIj8e3/uz4uIyLe+plbgD3A++qt/&#10;9S+JiMjf+V//blSWf+cnf1RERHZ3f11ERD70oQ9pmtt6Fv/Hn/sHIiLyX/+X/7mW/emnRUTk7/8D&#10;TW+f57gr+n1p1ao4nm3IZz8akKsb/SkGDodxlVgmunXUzU0eWUwroGANpGXZ3NwsSOEiRYoUKVKk&#10;SJEiRYoUKVKkSJEiRYoUeT/JINaX8GtyzHmb8MtIjCwxD6DQhtZOs9C45z2nNW2IbjO01RruOUM1&#10;ujRJZJZowbuhJCnqw2lL0hzE92NV9Xmh8+8+0XsebRVrCYIGB7/bSGGn1e2ZZ9QYGUeOpgERxVWM&#10;FB6SI4heb4l4EnK+UlMWa40bV89dGn6iSu0daxNIfY7uwsVNTuHpmfLUXLn8jP4+UWTiDEhHAilY&#10;j1evXLYob91X1OMDBSnKFvg6iWz747fviIjIj1xS1N/HPqzXu+9qPW5vwZMxFDG9TeVbffPWLRER&#10;mUDTSq/MrD/yBC1z5GNrJa4non4MHW7IxJgnW8ApRDTg9raWdWHc3jFS2PpSxT4RINdEWK6M11Oi&#10;dzyXtXFbOZSa0XnWRIBybiCag+gMx1PmxuImOGO7eBkZdB9o2Fu3FEm5v6focPLssJyVez9oWJ3m&#10;2XFqWrquMgbkyGohWRgluUfJJcd35iBUXVSrKByRwpxLxfq21t8cqEvyrvYk9hQ9X2p/vzhXRPX2&#10;Nb2SM0xEpDoDGpkcr+RgPlMOpl6jYTfAx0jmpDmJZcmHBDTtYKXvT0+Vf2rvHj3QamG3gUolOjp4&#10;MtZ0tnYC+vsSEPs7F5BvhAm0dZrn3Ys6DjeBpiVP1wR55vxmaxf7HRHIKJR5W56T6wqI7dWMCVre&#10;yAu9hbSuXHoOcWocB4fa/w4OtN9t7+j4e+cd1ZJ/6JU/Eb3/ld/5vMTCMaXXa9BUN+i392Gd8Dbi&#10;W9x9y948fHBTRESOUN7DA9Vq7z1S/mZa5pBrngjy1Rho5B74umCeUQNZPD3VepjNidwmalzzeDaN&#10;+c25hyAaXUTktNF+sxBM6LBwMH66uV9z4v2KOKSECQemR0W6tUs8As+hZTSKVfQsj9yiPwEXZ90d&#10;vvVmOysdkuYpE0XH7aY7T0kKcb0ENALi4XrtUTDOp0JbAo5cI+k7JJzfj3kIk39eu31ODmEdomtc&#10;PvI4pQQJl4RjOb0vDLfHdJZzTfxYpBcjGrswUT7uwCWMN8AfLq5tbKl3eQhDhnv3eEw0HkHmxkRX&#10;n1nMFsm99yK08PIc2AnXdVI9RMF8T8mLSBsx7cffeoRw2Gc7M7T3BgzFK25/cW4fd/UyGLvH3fsS&#10;L9YXkvkxDWNRZywl6l7t7rsQSRlcvO4apDVfsO/nEOUOBdp0wdslWF0ETnTnx+Ic1J9xcbbSsxas&#10;4075hEdGC8e5NMVbeoRidwohr6377iycPWV51KNdXKe3OSdeV/igtr26NRgzF8cj6ZnX9sWejNuv&#10;PS5KL5U/XCYN4eJx55H2s2BRE+9DfNxJEufcSKxeEgT8eSP4fEnmEojfL4c04z4wNks7cLvy3OG/&#10;z1Tx++04wpLv5wSf28y4NgT7+ngq99TW3a7vTO9Rwnktnissj64+wlyOfY/3Q1DH5+K2vxpaZIXv&#10;PkSVxm1pv9kGHN+GCsdeG1aP9BNCmcxjZHHFMqHBZkD9tqvv7ETX/CsvviwiIn/jr/+siIhcvKiO&#10;mv723/0fRUTkL/5lReN+8jN/TkREdj+gvpv+wz+rCOBf/MVfFBGR1x7qee5nf1bjeemKntt+5f/+&#10;FRER+ZMf1zPR3/ulXxYRkRv4PvXX/tOfFxGR/+Wz/8jydutMv+t89fdfFxGRT72qqORLP/gXRUTk&#10;c3/rb4mIyJ+Ff5PlliJ6Lz6niOD/+Rf/mYiIvH4HluY7ima+uad+pO4ekjNYz2237yrymP5oruLM&#10;Sb8tjw72LW8LrAvbW+rvpbdyg9/7M8nt3xCK3/Ps2w++nVVAIPNcSx8v81k8d23vbBWkcJEiRYoU&#10;KVKkSJEiRYoUKVKkSJEiRYq8n2QQazvjr8aeS4RfqWOccLjTkBPYtGu9KBw1sD3POUSvp4YepCYi&#10;5K1HRQx5mwyVEWv0xWlELQYHy8ijPjLPEyVU1Qobp+W5bHJ6vRyqKM1UrB3w6QRunrjdRFq8lfhN&#10;RI4h4kzDF6MWTbPVizmDxkCTknuyXhCx+F1AIf4Vy9mZanZ6V7Rs9NJ5AsTwhIjEC9TKBW3+zZuK&#10;oKOnU+MhBjLu8HgZhXv1U58UEZHnn9Pn9+6rluj6dfCBonoePFA05GCo2qP+AsjaGpwyhmr7PsBd&#10;IGybhprGJvYIzT7CNp1swCOl8aayjWv3ntZfG+VlXFUeAZdD1/Jd46aOx2/tvQqfM6YoDL8BpPCy&#10;xVVKBPDxibbFnTuK+r6LK8Py3cDrtB7VElBFMXqDoYyjmWh9XNvcuOZVGy8N0SZE9pOPlxrmCxeU&#10;z7cBwv/wRFG3R0DDcw4eAqXbR6ZmvZgLdzqfIn7VZo4X2gfanpKHVqeKCp2eaT2Rp3eA+XsKbuEZ&#10;eLPJVwajAxmBQ/jyZUX1Pv+88m1fu3ZFRERe+dAHRUTkwx/+sIiIXLqsWuNqGXPMTpAPEZGr11S7&#10;O9nV+iBE//hIUczkQV4A0bsFpDDRt0S4k0vyFH1jau9pfDuXVKPLMUVNK+tgBp7kuoV43dzSurx0&#10;UcuxvXUF5dAwt99RhPp4gvE30bbZ3ta0PvqRj2va4NNqThXNe3ysbc0WunJZ55qPvKredOWCzjFz&#10;cGO9ceOGiIiMWvXG8u+gH5G/+Ztf/4aIiNwDuviYCOI9jevmIw13jLl0f1/RziuOeyCDB0Mtew3u&#10;65MzIKlpfYDg5KxvzzHkUAtWE0TbArllxggO8erRRCY5xEn3HY9QDCCsFMND5EdCBWxBuzX7LItf&#10;67Pi87Iu+DlLcsKl/KQAJDexGU+yy1LwcRDvQUSkxeXLPaZHCmcSzTZtXPE579/J3Ex+9y7Ozhxn&#10;X+Z51fNpxXk36xfiseru5/kEU1SUz+IcvMa+7+ZQnznEcCgEL91joitsnUWc525Unbf9eMty4bp4&#10;euCy/17EAQ87/nH1nyB44v70JGX3Ycgxn6KC/CQSx5BY2p0nGQRy5/kkw5ctmd/ZXLgiJA/OC9c5&#10;B3f33ZVD6aacm/F7nr/Xj53zEcPnT6S5o99559Lck7Q7nZ8nQ1A/4bwfENTZxkNAXvx6nOuRHZO6&#10;naHdOxkC3+yc7LtTgu7tjC6JuWqhvxOrAT/P+0y5uNPbmYC55+d9N3gS8UjgDHI4rPGsh9jvTLAc&#10;xtwr/L7g1v7WkOrz200vN0fmzlXx71bmo/f8nJxUn4X+3uvRI/BXq1yc3edfWpAFJDEstuEPpN3/&#10;g/8FV7fnjHkLb9/xoiy/ByOW/OzEPLz00ksiIvKJT35CRER+7r/6OREReQjLw8997nMa7iOfEhGR&#10;v/SX/7KIiPzBHyhC+Iu/8zsiInJ/8DEREfnyl78sIiJ/7d/8MRER+cJvfUFERG7jXHIJSOTxJb2S&#10;H/jGW29Z3vo4d//Nv/k3RSSc738ReeHej2fpT39K83b1JT13/Z+/rFzCc1gQ0yr0efhm+fmfV3Ty&#10;b/7GPxcRka985SsaL6yFeFa89+49EQk+X0REhvB3leOAz7eNm1t5jurHPkvCbqWKyjqb6zmMXMYM&#10;uTHZKEjhIkWKFClSpEiRIkWKFClSpEiRIkWKFHk/SfkoXKRIkSJFihQpUqRIkSJFihQpUqRIkSLv&#10;IxlEEHozIaBJYwxPN8vwwMKulzom4vdXI8lv3NWZoQQWhNSUwfmmM3OO1IwpBlwbFYZ4OHUsiWWL&#10;mRj5+x0GT2au5c0YXGqWxScD7KemHHG9BDL32Gwipo+I75Euot/3baPhhv3Y3GMpbFv9TYdCG6AY&#10;mMMRGPnQUwcx59uy+Wpqmti0WKqlf8UJCdQ1E5sbanpBhyf7ew+QhVkU7WCgCT91RR0z7T8+tBj3&#10;jkHnAMqJ5oRJad7oTurWIw33wkPQSLyicT2+ewtxq4n8I5iXH8GSbTBXc+sRnIGsVnqdwXlX1T/f&#10;gCCVbjM4ms81aCRGHRwTIiUSzy/U7J+mBYsFHDytYpPfoFNq6ZYS20VvIpTpHxYufj7oxzQH4kxi&#10;wjXuxw3M2JdLUmCEejw6UrP7t9/WNnr8SE3ih0NtgyHahO/2K5+3brubnEmzt3rquXmxTb2yolMT&#10;OtLr0zRe87K5qXkjFcFTTyn1Qn9DqQf2j7QPPzpU83624cGe3p/DfH//CM7eBnQ8CXOwAakF9DcJ&#10;6UVETo/wf01HhZz/9Xq6VKqGPqhPrl1Tk54XX3gav5XO4JUPXhcRkVdfVROhi7t6n9QYYzh1fPaZ&#10;5zUnKOsZqAv2QdQ/XwSHRmfs27jOQWvz+FT7Mtuc5lpT9LeZxKZVU1DOkD5iBQd9NI8b0YslusKC&#10;Ps+WcJo3P0VZTi1vMzjxo++h4UjreIV6PDlleTSPZ5gDnkbb3rt/E2no81kfzgMHGK+kWMGcsr2v&#10;NCgXai3DCcp0ttD2OT7bs7wt5nBw0NM065XW18a2FvDZDygtx3jzurRlq9I2u/+utslbb78tIiLf&#10;/s4NERG59c5dTfNA81ANQYNS0RGlWyvppKdFm1M3XFs0b2w70of0V5gb+IKZmfNnhgbCPffD2ZwL&#10;erN1P54lOG5NTLstAO4ncwXSWMX0EYkjMBfe2/6t1eonD3M2yxn7Vmub5IXo1zJj6tujcz1uF1v0&#10;CsEIWO+tGk9v0N02uTzUK78HiorQei3XJzrW2fPqwd1IfR13m736tALzhauDnEnvGml6znywiefq&#10;3A44Z0r/XsRWcu89x6d4Li2HXprurIbwmTwvVh1t+R6l/6QUFD4PFfcdSxesu77XZ8LNb+5dbzqa&#10;9ivn3Cxz7jBnWlX8u0274NsuSzviTLT7VcZ5ovX5ZIBGv8wRce6A1n4z62hu6fLsJwfsxzKUDFXP&#10;xxt3TE8D0PjDqohU1RPSwblXbdSmnQDB43mvcWULx+KOc5gVw7W/OdaM17tAHxFnKqEhgtQ+0zVN&#10;lV3eOiRX4xl2kewxs3H/9YRjipRH5oLTRR+3bROdcXzqqAc6vZec8Lzux2lu/e1+7t//boR7HE9n&#10;EJy+u7NkFdNC0LGcnSEtnN6gU2g6rm+3tXdKl84tLq9+QWgy4ZM9lIvH8Xp+P+rRvoFZ/3LzG4rK&#10;tPzUs8I64emzRuDaa5fB6FdJAdqLz77ZfZqlybZwC6tnMKtjOtIwdWAvwb1rq1FrtPOVp/W80AMF&#10;3gxfSs4aPYMcH+t54N3XlBbiP/7P/hMREbn1lVlUpinOb4f0cberlAunOA9PQV/yoVfVGdxrr78m&#10;IiL/7X/zX4iIyIVrL1jetpZ69v38P/7bIhLoIr/6rtJDPv+yOo7jN5jPfu7/EBGRR8e/pHn8639d&#10;RER++7d/W/MIJ+0P7iuFxZe+oM7v/v2/8udFROQrX1X6iF/9Vb2/BfqKy1f1HHx6FL4zNadaL6Rj&#10;Ie2eZ9xJziwWgfuu6fYGfl9CGtjFnI7S+eEOz/u9ghQuUqRIkSJFihQpUqRIkSJFihQpUqRIkfeT&#10;DNoqnMpp/hLNC8nGPeiA7ydIWYnCJwhicyinz+uaKFU8b1rfrIlOOw+NTE2XQ0aYPtAUOeu1c6k2&#10;cJ1mv1of5ByIiUc55uJN9NuuXQw53CJw5/+mwTMCeDqaQ9qor14/boPKOf+jM7IRHM71zqAdzatH&#10;/z+XszOgIIl2hjZuF46XzuAciXVAB2APHz60OIjqm8/hmAro0fmSaMY4zW9/W7VPP/anfkhERH7i&#10;zygacB8O6d4Gko5OtpaAGDJvo6GGX64C+vF7Fo8mEmP9XwAAIABJREFUoGM4lI2oSvYjlvUEKMnl&#10;hiI06WijNtQRf6cO6LzGKvX94RBgpumKO3+CuEsQEPE1oDRiNNZ4rJq3e3fftahu31bHXvfuKfE7&#10;HcltggB+RYRNgLhJl3gHkyGrcd7Yv2rnsI9O4CK0DJJcwglZDbTO9rZqNa9cUSdlV6+qRpaI/Wqk&#10;ffnpTdVGXnpKnY7NgWw9PtQ2nZ9q/53u6286SKOjuSM4ZptVaT+sgbolJI5zwQr9hgj0T35KnQz8&#10;mZ/4U5qna9qPdnZ00PR7dBin17t3FVXKOejCBUUYP4aDtDEc1x2faZ734fSsjWTqoVNPNjeiPAd0&#10;YoPyan2MMYBDG9GhZoxisPhxfzAcxOGQZ2r85ws6Fwhjgs7riNqm88AKSOfK5mY6EwRqF/3vjW+/&#10;ISLBWd7Wlr7PuaNHpx+In21KRO0C6RxSQ93hFJR5mKEf0Ind6UzTHODKPn/nkVpf7Gxr237kIx8R&#10;EZHdS9rv+kPV3BM5fIa89fpwUEoEGNInGmHZcvbJ/kE0rUcKG6Ihg8w8DylsbyW/3QbHo1Vb4Vcr&#10;hwCztdqv3d2bA3MmdY6DNO+8JwEOd4lD1EhmvqoTBBjfy6Rp4bC3auJ4cg5Jq8w8KtJRj4l0t509&#10;rZ+svkNscWE603cQpGyMBNz4LWUOHZpB9gQ0b/fauU5YL72hT5PILrsR5cWv07ZvPs+Z1hqLueWy&#10;27FXWi4fp14Xi/WWYQmyzF3p4OV7kfP7I7OQGa/nSILk6ZC+Q1znnCb63xY3Gz2ZOxy6KHPO6Orw&#10;OSdj2XKcMyaS+HMo8nPKvu5d7vPDy93hDNnqrBZ4ZjpPntAAVCVTDWGm9uUlnM+dwT3qT6Jg31fJ&#10;Ou18woJ7pLE/K8SBefEoWaIYM3l06GbfKDzHBh+frt4SNHmaXDLukvETo23T80EcT67fPskc8d2K&#10;jzuxtKSFsCtDcFhlCwrC4xcC9hyKtdeyEjLHtCvXpzNzaeXmq8aHt4Ddv1NLKI6h771ew5qOG26q&#10;6FXuewruW1nsiMlNhF6GXY7msK8yS1OsD35MJA6XM4joyrVdGuqccd16PIHDtNdeey1K+4d+SL+H&#10;/MZv6hnvqaf03PrRH/nTIiLyzW99U0REXriuyN6LcBy301cryb/wFxR9+7Wv/qaIhDPQxYv6Leef&#10;/+qviYjI3//f/p6IiFy4quePq8//gOWNDuEuXdKzyhe+oM7qdq9rHn76p39aRES2tvSM/Vd+5mc0&#10;b2/pN52PfUwtWvf31KLzWTj8Hteah8/+wt8REZEPv6zp/Ozf+FkREdnY0DPmb39B877AObltRXRp&#10;Vy3Jp3DK7r+LrGudJxH7xuqcFPK8WidOWKuCFC5SpEiRIkWKFClSpEiRIkWKFClSpEiR95NEnMKN&#10;U3oErjNqOaD1cFqkFfmSvJLNIyOS53oxnltDmnSjtUQCZ0uvJuI1/pLeGK8P8uj4Ugzd51Evnh/o&#10;HKRJrDp8kkDrNfAiefRGC7IT3U8QEtDetTXbRBsQ2Mbf/UGMIG4cR/MA4Ujv2zOEcYbDFe8FTqtu&#10;DXZUXgvp0U9DF8U0G4eISNWM4vfBXUXA0go8mRd2VVO0saFoytmpap3OToGQPSLnlQizwEgCal1z&#10;vWh2EDe4bx6At/NAUXofe0W1S//Xr/+WiIgcHSAzQAlukA8UqBqi4frglKmF2qR1GqJzUBd2ZYfx&#10;yBJeY2RE0PZSE0mtcIx0Zd4jZJD1UXJtOnSK8Yrjd4Iwj/t+bYRGTXTfSwB5cA7R3wf7io585507&#10;FvbBfUWEEyFMZBERSrxS+0k+X89HGbLM8RfzbvWMV0vrYuk4Jdl34vgapK1axo0NzcNzzz8jIiK7&#10;u6pJHY9Uq0lU6GwOTiZC2HHhuN3c0niuXdH3K1XEyoLcu4+VZ/Yu0NNnZ1oHxnUkIstmOyqfgCe2&#10;aYAmHev9jUvgqd3Uch+vlOv28LEifS/t6nPyZi3IZ9toOxyhLHKk43arBg/SYoYawtzeQh8sa80v&#10;+XPn0ITu7Wu5Hu/tod40zwvybHP9cJYmjG+Fq3XjCnNND9x0PaBYsQZy7lqsQt4WGNtT8DetgGpc&#10;YU6pBeUDF2YP9brE793Ll/X5A+23166qRnoPZZouF1GaZ1PNy/ExUOCY3+qZxjduI6fONOzpXMfJ&#10;AsjyHvI4xHy0cDDIBnm+g/5yBOuCR+hHDx7e1zRXGt/A1hfkZUHUL8Yrxv1yFSaEihYfrBeiHmvk&#10;6TzSUea18ddzEDgejcWp32+QJFhLpBzAmZxZFETQOESN40hP6PRcYfq9fB2k+43u/Yghe89B+3GP&#10;4Nd8gnTJkR2sHPy6UnX+r3GuR0Kc97wSzlPrEcUh/fCmSCd4vtWIT7gnlFE7SvsnQQhn93dN9DOH&#10;ymznLexn9TpD3eeQ5wH5Fe8pE8u4OCsSnmb2tK1ftd11yK3cb1cPvSHnp/VtmdSfVfMT8gGvkQG5&#10;/XjjnEyEIw/3Nxm089ouFMe1NBSPOz/5fuFRldy/cXPlOdG9ZYATTnOjdYhr38dz4epufml7O4ti&#10;85laEyJBlbq3uTYn73Ke92cWPnULh91371vDdPjYsJhr9xvX8xrBEo25683y9QkR2sPvA9q05/jK&#10;LSnfrwwdGtdDbxn7KPLzYRSn+y8sxTHfqYXKjIUkb/34GwbjCdOfmx87qs13xco9SHpTpjN/twjg&#10;7wdyOOw73H7DrH9Yb7TQjtPuO05hb2Ue6iQdQxX2jt7S0q+LiQW1q9+eW1dD/FHw8NyP4yfl+V4n&#10;1l+wH3NzkH2fsky5/duA/MADBFvhPZwR2pZzdfzdrZcZP+zrYV/nF/m4njdW8TidwcKEbS4D7HFh&#10;4TliGVpT2nyqZ8Aj9Jd/+Cv/RERE/szPfEZERJ56Fb5JYGH++pfVT8o//dxnRUTkP/ipnxQRkX/7&#10;J39WRET+1AU9oH71t35HRES+9Ku/KCIiH3n1oyIicoa8vPBBRRi/ekUtGydj+BB6+Kbl7Zc/+z+J&#10;iMitPT0bPvXBj4uIyJsn+s6v/Oo/ExGR3/28Xo13F+vvt76kyOLTMz0jfeGf/oKIiFzDOXc1VavJ&#10;//5/+O9ERORTn/q0iIj84R99TURE7sGvyrNX1cqXewsRkSF8cvGst7TPTN19Ot3PxXNqdg627zI4&#10;c9r3kngt6xdO4SJFihQpUqRIkSJFihQpUqRIkSJFihR5f8mgrcUyL7T87ZAhFo5cJN+198ZYm2Qa&#10;SGhVgkYyfbPHL+HUdPWI5CRKIf5SbsqkHA9QVu93nga7/SU/qaB1UXz3En/UT7QGhuZtcZFRoxfQ&#10;xDHi13OOUHvH95pB/J5pqp2H9n+dZHNDUZRToAb39hSt9vRTipx78YXnRUTkFJ4w772jCLxpC5BM&#10;j+pU6qxOtZ8NgEgiEnFV60sXARJ6+PCRiIgsVsqV8+iRIueEiEvj1lTNYB/aPKJWDe2wHmDxRJKi&#10;zYhQhfZ3Gd8fDIBiBk/tEnlkf2J8tcWziq7tuOwd3g8BcKmj8B2Z1zx5PjiHqGMKRCAHb8wa72tf&#10;/aqIiBweHSdJkBO3By3toE8+WGpayV0aa1o9B6fn9u47VP0cnK4eFk10eLv+yD9M/qOnn1aN6RY4&#10;hYd4zjRZBmrfCVBdEK1HHlaUxRAAyxiF1EYEi4jM0E/b7TPoKefyHLy8c/DMjgAoWgFh/aUvfUlE&#10;RPb3lEfqIx++LiIiV69uouBaHxuTmNd3Mr4Q5enkFDzIcyL/z/Bbx3FUm65v+t++fOR1OoW1wFT0&#10;enigqOYTcCvTi3K/p3kPbVUhnlUU39Lx+GoellE5pjOdM9j+CyB9T+GJdgTENeMkp9Xxde3DR+C2&#10;Yv80buGVNsT+/j6uWpbKwSCJLhcRWYLnqq6Zf73OGr1/NNU8PT7WuMjptTjQPD58oPPdwSGQxijT&#10;HH3B1nKuG8jK0jiYMe+Rm3kV8spxY8gI9H1DiHg/34mpE66pWZC0A+aNW+IHSTgRGYwcuTzf9MhM&#10;Nxd7j+2J34aqGwEQkMJ66Vdxf09Llz7zIc9DCieczOREx3NbTxwyOHCnp3O8R7d4VJlPOye2dtE3&#10;Qlho8PfJUH6cd13g9kWSmnPPV013GcJbHr3mOpTtVeP9dRf3oUfCMQpynns/Ar4MOSRdwmNr/3T3&#10;ja67nsM1QQZmEMIJANZxgKc8exL9NivB1PzoPUtA2PhzQyzGd+nRaN3VdY7EqMhkDunFfdb7U/DS&#10;k3j85ThgPcLW1387T+GGu5MZpoMex1VmLhX32If2c3LXfODHjXu8WnmLBaJF4/LamdLFW2NNTOZR&#10;V/+hXdJ5IEM9nxdfQee8kPK+uzXvCXmR1wnHRG5ez1on2DX2YbIOKUxJl2RfL91zqG0N/NE8mWOR&#10;B4+e9+t0O47cnOBerpIA+bVaJF+f/yokh+YOFiQ46zDPdd35Xp5T3dVR0/7fzXOZvGXb3H0DCnnP&#10;iDsTNM36dngvkmwV/Vzg5hRbwbhe03Ib15adnIjEZ0P6pDGEdYIaZdx+no/rO9Qa2jIzr5mfrioO&#10;l67fIv1B/I3gF35B0bRf+OLnRUTk2rN6tnv0SM8LD2/Tt42esz77WUUM09fL44FaYh8e6rnj2ljP&#10;IeQs/uLP/VwU/gItpXA23BiEPcgv/dIviYhIvadWjSPs2WcDtRi/eUtRyxOcS6+/qOfVCTiGt7b0&#10;3Hv33i0REXnwrlod3+zHk0wfe8hf/41f1zxsapkv7GhZeL4bt8bGKc5XY1glr2z8SSy47dHhPbcn&#10;sO8v9n0Uc3YCiu9esPu9fkEKFylSpEiRIkWKFClSpEiRIkWKFClSpMj7SQbdKI5Yk2IsE4buk+ja&#10;d0jCVkT6Pq4rex573LYs9Km1o3al42s2s4Ys9cDJYhoVrxX3nC74uG/aTmrAqBVpYkSd9x4ZtE1t&#10;DQ7jchp3Qw/E7/ZZzqpbi8T7lqTEV9Zn39XvEGjBYRVQL+QZ9poFctj0HDKkL4pmW0JrUo1Ug0Ge&#10;txr1SR5pcm8OyFncxBrF5WoRpbeoA4KO/WZWkQcPnJGMw7S05NMCEgTvp9Q2KBvQvL2BanjGQDt/&#10;449VU7SYano/+PEPiojI0f7tdvQiIjI603fJK7tqVKOzMQAyDOWfoc0vvKCeKA/BK/j6a9/W5+Tr&#10;WcWZJdI4tD3arE+VENFYQEK1aXtrakoVtUdNXoNyr1wfJXCnIg83Uh2At3g4UuTi8YmWbbHUMlfb&#10;ymXaLMF3vFCk4oA8ceCEbQZBt9Qfk5dX8zZsxsgbrQGA7Ef4Yb1jNaB/Db6sZQHnTc80qlpPyyXr&#10;R59T+7cPDtlvfUvr/xC8tPN56CX0ejtEXAMOU/CpjpgXIEQIIDckPlHJFatB49kYkQsb3JpAhG7i&#10;+dl0hrxi7EGLt+yHee6pZxQhfP26ejgdWpxaPmruVxhXAeUDbSV+Bg5s8HdBi7kEh2xFznD2QCBp&#10;T4HOXM5Qhmng2e73Hcchu/aCcwqQ0Yf67t5XboiIyJf+pV4vXdIxcnFXNahPP608U09dU4+xly8D&#10;dX/pIsJp+K0tRa4PkefJRJ+30X0r/D/H+FuhHAv0+eF4M6oncvTNFuT0xnhGEZcwEZjh/vRE225Z&#10;qWZ7hPqao89Mwam1BOq3N9qwvDWI4xg8zcdTIp7xLvIw3NDyDoZMW8ty845aMpA/6v4p+JOHyml1&#10;ttT4Zkutg9kR+gaKamjoM63fRYsDnHlgmJNjneeOj4FKBsKev2foD8sZ1vRlg3ITaRxzBS/tOVHN&#10;QJWSq874z9AO0Wwe97OqifcNnEXYdrWt5fqUKAyi1QLSFW2N8Umes+AhO0azNQ4BS3S+iEjDeT3L&#10;N46Lrenx3iDwxEl030sAi8YI2MGoF92Pk/aogm50T8UFIsMNWbn3AtWm/rO7JOecrht37itS/ZAG&#10;ErhftzAIPfRx9pvAjUweVOcMguuj8dsT+a8BFvVJXPZzkEwec+pRzlFcOdMv93PgkOspiii+4fe3&#10;idd1+6cL1dFdrrlHzLmsJsA6h9qrHSIsh+ayeDv6a8/1E381lLLf37r+Zjysfi/uLaDMag3WXI4f&#10;PsqvQ1ZnEZbcY7niebSUxNXXSijeV3fl5TxJ+0OmXjNlWCWIsniu8Pzkfqy057Ic+jOXV5tDejyX&#10;xXm1ItSck7tRzdzXrcsbLbtyHKWrZWy1ltQT2zBjldDvwxrLDWgPDufetW6dccySwXE7hnrIDNSs&#10;FYzrfy4vuTO4gMu/eyBzvHC8dY/2CvvhfoIw9NiyuD9aBQ1jCxMXOnpgFm11vE8YSIw893uBbNq4&#10;LqYn7r2q9Tf817g+0s6btzoLklu73VhxZ7usJIhq/ektFbvSTSip/fjEvoVWZNuie8y9o8ciIjK+&#10;9AERETmFH4oV/H1MJnouHvToAwcRmo8NnOFx7hhwDPZb6TNMFe/nzptjkjKe62eA/7g2Zj3WTL+1&#10;L0mQl3FaHn1bOYuS8JyTQ9W+hLWP+zcc2JYrWO/hO8sKPmNW/bDXlB7ONps402Kv/RT2Bw8wPhf4&#10;RNHHd6AZznKDIb5lLHmm07yf+voR3evzO5z578LYa2wP1jr3DzT/CyBfn4O18eKOIoPv3NV+9e69&#10;d0VEZPeinuEWC/hiEn3/1i31RbKF7y4feE79p7x5rHm+elWtvH/iAz8sIiLjkfbHP/q2fqu4CAvb&#10;H/nExy1vPzTVM9sbf/gvRcQ8P8jTV/Xcub2tcXz9Lc3DxSsa10/8xJ/WsqFNvvHNr4tIOOPRYdkU&#10;c8rRoZaxj349xJ72939XeZGPDrReF73QbycTnltx7obPGrPYt6DYn0W/RBbOF9gGxh3P/6uRPpnj&#10;s8o22qwPfy0rWI2ewTL0ue1FQQoXKVKkSJEiRYoUKVKkSJEiRYoUKVKkyPtJBpEyxpRiHk4Q/zTB&#10;fWrwjQPNUDHQ4JO/ltF4Th5qeh3ytWl5l6+haiFKz3tCrR06IXAHxZkNeUTwHIqj8tq4NeISO9dL&#10;tVeNOo1gS9Xt8uDy5DleOrPWrUnOaeMCd7DXUsb13ne8cTmgzTovriknF37mFIBPyAVEjs4VrgNo&#10;zCZAVb37rmpFP/qhF0VE5Md//MdFROTq1W9aHJ//knLZ1A61fLpUzdYQfDMvXFdemqqnCNVbt5Vv&#10;BnTGsjBYMwcLNahEV+ntFbRxGSqs70qy3ph9OMcRbHyfQBHyvrWW4ylsc/h5nuF+L07bN3FAWzj0&#10;BdEIqJ8JNI/ME/NIJMkROGBvgR/owYMHcUKdFUo0Qqy9tXnNkIhAu0MtPgBfUc+NT/LJkkDOeHwB&#10;PyXq3LiK8eLzzz9nOXoO/29sav9i3S4D+OTJxCq4uw8EXjj9TQ5c8u95tKBIQHuauDnSLBt67jfC&#10;nYEj+O6dd0RE5I+/8fXo+RCIampuL0KbvA0+5Z1NbevJhl7JJyUisoN3Ll1WtO3mhtY1vfsSzU3r&#10;hAneJX825z0iN2n94ee7PXCEGwppFXPxiiFgU55t9h+G5f1Hj1TDPCWpOdqEqFpW8BKI4gfH2tdP&#10;wFFFriq2D/M+B1/wGRHCi5hHWe9pGCKA+Y7vBx5hR6RwDZiVzQHG68j1Gc+Np1uDrWwMcJzj2uI+&#10;5Dxj75InG5HMZppXIndHQNWbZZKVQX+Px/p8DBQGx3HtkMPs8pvoG0P0FY+i7LoX+P0xz9PCYTCI&#10;fidcflVcfvY34/73aF3IaHw++fy5XI/cS7Hve9SeQxbWDt1HPnyiww9O0acwJOY1rRJakkNWW56j&#10;YF0honCeA9Lve/ICFGq733X8ty6P9tvztuX2luc8X5d8up+K48yVN4fsbDzqLIcE9cjrTLwiAYXm&#10;kXBJW3tQ1Tnctz7vdu4A8oY8ocbnXqXvJOPUo48hOeS4HxO5jZrnZjZryzVdyrdtaJv8Hrod7rw8&#10;+DZfx/nd9f46SeYMXLlPC/XtzhHm84RpxWVdYL+XIoVD2gl6L2nj7r6fXmMed+9Dw1e/5y/36Nbw&#10;pIMzPTMUss+T393IxYRT3Y5MS59CS3KdMr7vrUrDObe73pJ4ME771vZYI7k2tiy/aBHo171Bfxjd&#10;D/1oGMUZnscLxLDv+x/zEL/fd+m0i5SbQ+ibJPgUcWs9wg9HtITw82OU1XaCnemukybbFipDlK/G&#10;nnDvlqIo6Q9kz3xjwNp0EI+RdF/SvT6E7hjKGs5ZmfUus6Yncn41rJXKnTm7Is1Vtfdh41/3PPBh&#10;nUbZuWbRj5atK67+IouI2Lrdo5LDXqhyV5cnb+XiC+fbgXmx2+n6zj3hBs5dH/2o+kF59lk9z/Jc&#10;deuWWmVfuKDWohxvZyeKIP70Jz4pIiI74PFl/X0KVqVvvanfV1599VUREfmtL/yuiIj86I/+qIiI&#10;XL4M6+YqWLhevKRWty9d1Wdn8LmyOcZ5HGeXWw/1u9Amzt7GAYzz5vXr+r1oZ2cTeUPb4ToeaVmm&#10;J+pf5eF99anz5rf1u9LsDJbWLSuQAZHh9o0lWWWkS5L9WmI5gbfdOsE+ZN9pnE8caeqCFC5SpEiR&#10;IkWKFClSpEiRIkWKFClSpEiR95OUj8JFihQpUqRIkSJFihQpUqRIkSJFihQp8j6SQWxjFUOVq8ZD&#10;6WG6wxsJ+wFNCGIS7sqcNrj7ZlvTRL9pklC3oPOE15sDuB4h7OLSoDlnnBdzQtB4bHzOBsHRKCTS&#10;NjKMaTPytkEuz+5xgvr3pnouHOk5jBydZtutT/0WVzcrROtKE+dBlPbKmYcMYWZDZ0hmwmd9wcPY&#10;Hbx9LTFCLkwGUm+3CcdnvwHRN53ZNAqNpwkDfWf9P3/wR1qW0Z8UEZGP/9CnLIV68BUREXnzrRsi&#10;InKolgUCC3iZbAyQhublwbsa6dkpzdBpekYHOcHUXUSkajQiWpk39TQqCYn7kzK3y111POt6JXFU&#10;021iwPqhKcHpKcjj5yuEQ9Yc0Xzb0rIJHaEzb95hUsgRxgbnCDym6fYMTtpo9jCB6ccU5oVvvfmW&#10;iIjcuHFDywCzp2CS1ppLHKWFmb5zDnHhBmhLcu3QaQgdPbJi6PCqahz1wCDWvU021Sz9KZjEPPvc&#10;s/ZsPNHykmLAHBk4U5/ULCueW/xjb6rmHQyZOb8zFY9NhKrOMLm2DPMi80LnFDC7M1N5fb5E/c/m&#10;Ojb295XmgPU4n8Uma0bDIWH+GoAmgnNjY22hadK0j47ixqAeoPlgoIuITQBp5kSniqRqqGwOpkNS&#10;zc+gZWrZg8miN7Hl/BT6NukikAZM+5gWzaI5Nhb2HLQKznw10CcgH3SuNwumVaEfdZsHBrPe+I0e&#10;zbMsAmeCa+tNL6qDCp4T+uIpBWKHr1EcTLmO+9XuzhbKifLDgUaFNmb9sv/NwOlzdKAUILu7Owiv&#10;eRkP1SyMlCKX4PCQfcToYFoT3ngUz+uWd1ePqUmpZsrMq735l6d9yuxTzEFJhyTWqD4u20dwPGEu&#10;wLDivBimR04mmO+4ZxhyzVsiPgYjHQUibFFOhT1MPKfYnOGXeFemxOUG+mnjCpvxmWQR2Ra05Wwm&#10;u1p60zz33PZKmSTPM4f1DtS6aANS08+4nP0m5rDwzslyDveSPHip4/m0e+ZfL97JYtbxoaM58PQG&#10;VbK3iK/jyajzva44Qx+Nwz4pdUKOeqFpUWq1c7iOWs6H8Xsp/26uvhhutSL1AufkOJ6emb/GpvaV&#10;zQetMpzTd/2ZkGbQdPqcdiu3l6h9W+uVtE9hfREXrkVnY5RXeMPqh22ZM6V1fdv1kdAX4jzkyhIJ&#10;btERrb2RUFasPzd5M33bO/UH7or9iqddGMbxiIS9MddJXrkX4nO+Q5om5qHvnD8PkrzEeR5vxnQK&#10;/v32mPPUC5yfw5ruaQz60TWdUzTeutb1sn1675JkWDed/7o0fFt66gn9vaCptqP4SJxeun7s0/O/&#10;o3xl+6hKjTxMhnC7dfK2iITz1Rx7qabuRe+z/kPbod776+fy9hk0fO9gH+fv3FjolnNpOs8Rv7+M&#10;0nR5s39sTrSPVfgZ741ylB+23zBHnKRdw2tuP93U7Xmuju+ZA1aXlstyUoZkn+HEl53i+mn7Ow2p&#10;Fjj+rl69IiIi16+/gHJqPZHeYXtbnWTzHH/nllIK0pk4KRuPT/QsOFlpuMd3lGZi/wN6HU90PE9v&#10;vSYiIrdvYnyPWxQNiHPxSGn3Ll3Sc/fyGXVa97Vv3xARkW+9oXmYgD7ixptKqbLEvpb3N3B+n850&#10;Tp/gzD4Gfd1qoXloUIaHD9V5HsdWtDdwjjT7Izqag7i9dGhTzOeciz2lln0vRTK2l8c3HjoldNe6&#10;1y9I4SJFihQpUqRIkSJFihQpUqRIkSJFihR5P8mgrQ1ISK49ItPItR36z0XqFflZ5GsSr9fStPR5&#10;7kt4bYhghz6gRiZB2sSJJtqoxKmD+51FXeY1WnknKd3iNYw959AraAeq+HnPa03Dt/4QpuoME8JS&#10;yx6jB2pXT0Nz6qNXagizZU3UVmmb5jXwMVoxp49P2hZ36Ijq5Fg1OtRD7+6oZvrxnmpHfuM3lKz8&#10;ox8LDr9+7N/6tIgEzejDnftIXN+dDVQTdnKicR8fn0ZlqKoY4eA1iQGZydxDw02nP/K9i0fUhCys&#10;j51Pp3C8RM1249RXHn0qEhwksRy1828RcuTmGj/mXWMTJTlyqL2bN2+KiMjt20pgT20c2y04gmqN&#10;CRe3IWKgVvPO8eggzutOE42pc87Wp/MKolSBMn3uOe1nL1xXTWXbydEC2kWOVxLB99CfEvSfoYpC&#10;rtrh7K5H0TjkiXdaYGiZFlqoInrdZaJxfTusGw6O5/ISkDnxHLsE2m2OtqQWdWvjMvKM+mw7h7Jy&#10;MZEYqWWoIHjsowMb03CvWXuiwsIxAB0eBh8iaC+0X7tNmU/2YTpzY1+mYzgi9altb8w5Wzx+GbMh&#10;B/A7oB3jPhGQObACaa8P5hQ2RtyIW/c8ajQ4T5E4fMZxUwgVj++A1oKmOkL049qP10MikuiY0MY6&#10;nTKijTl/sSKGQD5twUnoU0+pk9AJkIWMh+jriVjyAAAgAElEQVQ0rnUsNJHX7X7H8Zk4YXOoM3PG&#10;VsUOJUaGDPBzdIxg9Gg4m2v6Di2ZB6tl1xRaV+UczSURhRdFRGSJfs3+7XwSWt5bU3ArCrf2Gzyq&#10;O+3c+pFFv2Qcb3hpoyL9u+mc250Xt2ykc0gKyXHpuff871aesgjy3Lh7j/e9nLdnaMfFcXSe47jz&#10;kcDr037S+NbFnTgAy9zPpXXe7xzqrctxpA/rnd2913qhNZ/vI5wn6xXRRHSQK1F4OuLUSHnpRjd6&#10;pG/j9iGV7+RprqN4+ZtrpUcxd3fb+FwUzhVxW3CNG41yaNO4HTxiNkXYcv2IkbLtd4gi82txFqXb&#10;5z66H8XtUboMP3To3uCoDWXux3UQlzuO06N0DeXo0PShEVx9hwBR8LpaJHmInrfizzlZNGsqn0bm&#10;bOLz3Pfj2qNzG9e/O8YY6zZxNJg4W/RxsC08cr07LVu3n/BDQrdVTPcatMT+dYPOtpB3ruHWv4bx&#10;eW6Evl65MeIddlq/w5XOQEVaVnjuA1HWAWSuvO/1A4uT/pqzdpIHtqmzYvffJNIlvrssIXx87vDv&#10;tcsYLEf0kljaxK+meZA4Lz7ptDqfvP7pOI5jmI7ej44U6btYxntDyhxWi3M4wz5h+Dm+2WA+O6zn&#10;Ubz37qoTt2evPSUiIt+48aaIiIwnWieTC0NL4/67iirerjWuZ5+9rvd/X63BD6ewxFxp3z6Fw+99&#10;OKQ7gYVh1Y/r73Sq9ydjfa+P57RI3NnUsUXkMPf6i5bVCK1UiD6e+0FsFq++DSXKS8+1aboXiqkC&#10;7LzCMzauvdGoIIWLFClSpEiRIkWKFClSpEiRIkWKFClS5P0kgwi5mQsVK3QCsss0iKsoXEI1mdFA&#10;eK1eIpHKw2klPcrU8bkZJ10Vc3EYkslQftDKe61VRoPjlDV6z0OjG/c7h211SRgnsGm2+TtOk7/J&#10;09g3zVEcT9c9AsEMhdWLC2QaCSI+JUYUDoB2pGbaNPchxbiMayXT7o3XVcSIuIq/vaJaYkTX0bFq&#10;aIZj5BURnIAjdwhe4MOZotR+7yt3QpLTfyoiIp/45CsiIvKpj39Yb0Oj9Su/p2HfeOMRXtD6urCz&#10;KyIie0cHuL/AFagzIvJkE1nH2BlAkwaN/ty4nLrqyPcrX9dEZsVa9IBe8zGzDZ02CnmujBcOqDhx&#10;SMa2NtNpsNJu0N3mgVM4vk/OzQs7qokkj+pb3/mOiIi8+cabUbitTeUZZTsZqrQ1KGweI8dP7eYI&#10;y6rmaZPc1ORuxXzXdyh7Im4aN1f1gfJ47nnlDn6OCGEgcabzqSVJTmE+Ozk+RlpMim3j0FXJ5Muc&#10;5VAZ5K/V8GdnZ3EZu7TwCRqD0m/f7tBUI5RxAZPXiMjOeA6qDNMfIzKOzmKkCTWz+j8nOg0c5lBy&#10;fmlag4HW78oQmPHalfRPhwCtjf9X64kIn8ARi77RD/EMwblKfrZKiLiOOfU4fxnH3iguf0AH6X0i&#10;jLl+ej54Q4IZ4ox5DPB9PloZUmQZhfXIJs7/jDsZNR710qw6gxE54Ne+Nkqf6xvXKM9Pt5gD5e2t&#10;WRDXZFPnry1wge3uXoh+b0I7PwKKy5DqyNtqoeOSbR0sAAKPMJG/Yc6Nx2GYCTwKBmmtpu2ks+J5&#10;0ClVz/fXNEwODRXiplWQRHnzjWarTh2jZcyKAf1xa0sREicg7yenfxtKuzJLBCCnDXjevWdqbB+H&#10;PuH2BH4vkCCJrUjnYnvSJ1mewfjdqrZCxPeTFLrXxhQhnMZw3m69l+tJ56BxQ7Dc+hy/tw7p2pDL&#10;lvdzndvtFYwLt455tnNbyRwHc2Lh2BFFBphlUjMPbiyE+Yq/YwSO9a4EOWz/4be3vmqjbL3k+otL&#10;y4qN+fEMHN/Gdx/XM7cU5CM0a8KKli2Be57P+o5j3/PB+jT6zkLRo2z5OyBcY05Y8rsTXTkwDtOA&#10;YjbkoeM55f1N7Ak9IjaXl4CYjfPs+77nVfXvtd9ZNR7hqpIYY/h9CCa2keea9Ht433dcvGHv3k6L&#10;c3C8jyffZLOMEzGErEuzdvHkkK/9IfMSz6fBIirUUYq092fC7k1mbs7g/cVqLv5JlCfedWOi/XSx&#10;7I4jtz547trBYBS9nVhUuNgzx7s8X36cic7746HuYby1GvfkPSKEm9gSmGeZZD/jkMOVjQXktWV0&#10;YPzDjbeEyPESdxexqbvH1JMKv3G4SZiZifJgexeeFTOk06lVM/q4R9VXcZuL+45StWKw/LINaMFg&#10;c2WU5fCOs3Qyg8xk3f1/2XuzZk2S5DrMM/Nb7lJ1a+3qfbp7lsbMYGZIghRIiTIYuIEwgnwl9SKa&#10;4YdJepHhH4jkg0yEBANIUSIxGHFmAPT0TO/V3VPV1VW37vJtmXrwczzSPTLuvd09oMxU4Q/3u5kZ&#10;GRkRGYtH+vHj/v7SHHKRzjTHfvXzz5+IiMjbb/9MRNJ+gh4fnGvpfXx6ojr84YHG7+A+izrAEt9u&#10;eqBvX7+r3qLvf4J9/y3dt/7uNzQ+yOm5Ion3byUdvb+j127LLb1nrX3+Dx99psfYZ2zn3PueoU6a&#10;R3cIJDG9djEPEiFsbcD3sWO7anp6HpJHejXyXqDHc4d2amf0stLrMbZGip6FtSh8i+X3uuQpG8Yn&#10;kfu4bYf9GXmT5eBaRQpXqVKlSpUqVapUqVKlSpUqVapUqVKlyrMks6kIjkOwNETTQeThLUo08ViE&#10;c3+5xKE2vrvEN9OG38GsTcHSaEUIdcvqWC5DSXKbjhTP+EdP1yW3UvJ6vI8IAI8E8JzC4VrG+RM4&#10;lgIKsg+IkOy+EOUwR9rF3xGqNENPXKW181bNUC/kOd4RHQhkHSw9qxV4VDqXfBwcXZ6owcs4lj4B&#10;L80C0eZp8aKxaLfVZzw2hLAVDg+hVQ+ohg2RTuCaNF5R1iFx4nxpKZv8JhPSakUkYUJxBK413EWE&#10;wNjCT26aNPano3in8ejPxHe5AC80q3D/viK0ySW8BpqF6JbVauWen/EoSULSxFaJ4y8DQQaeM+Nm&#10;DRZvIkbIRfzq1zQC64svvSAiIjNYDs8QvZTWen2G/q7Aa8Q8dqvA/YuG6/uAkGA+VlfWTe8nQnaH&#10;d8zjE0R5ZXsyg5Y8wpLQpPEp45YdH8e5l/0qzUFE9Ph2j3zG5EBcb4i6n+pbrDHK2HlrOi31W+PH&#10;9pZ6KxNRP41HLLHZiZRNUb09dx/R+GPe2dncI42IjIkoKaKMyRNIZM5ms3N14TuKfLYse2t1BfrX&#10;EO5AkG0SUtjQr62fn2JfjxHbjSc2rEmZxOvhHZMrcQFe39kIAUbkPZG6RA9Y+xlqDTxiGCvXrysy&#10;4OhIfw/3FRlMTm/K1vp6QOoM5HZG2zAiMhHuI6S18dIFdFSGuCys+UNfaDfeFtEyYV7bblcX3q8P&#10;4U9EkwUdKSCVSpywfRiXFtMA74HovuVSy9aeI70rU9AlU4Vx3Z+/mmaQUqZl5Wr5tFP9t4BYKnmR&#10;xcjh8aFxnixfL5fW5vUCqixTuTOPEj/+Sly3l777CZRWmkuyS5PpomdSaYyMKqPPHkL/C/cn3TS7&#10;1f4rb100E845l8t0j+KclOn4GX9rjipNnjDd5D3Ja2Maocr7l3sLl974ayNCNvLaduTcTXpJRM1y&#10;TYtctnENIoKMcwTnS3JFzkLZM55Mnr8AoU4podiJUitJ9KSIEvdIkTs2HjOuxTjvMbJ5qsx2HP/D&#10;j/G1p4zxzOk65OvPTkpS3H9HiGvwriUMdMb0s3Af80cdV9szd2xr4IQXDEtvfR9rvbVt9soKc0k4&#10;njVJnxUZz2/hODTw2OOO4y1DBmd7jbB225oddND47nzyUe4cE14nTQlGN9hnjrjm6w/blWWhbt3v&#10;fD+xPo29ocU4aT3Pdhx7OadwytPusY8GPm1x/s+qe3WtYEqi56JI0lHi/GPed7zO+B/hW5ihl7O1&#10;bBrpTq/nElfslOQxVUpeCHGSuOw7wGQRR4dl3Yrjkn2ZCGDO81yr6ZGa9P+5u59xoDYboGqxn6e3&#10;Lo/v3NGYTnefe05ERL75nO6tj0/UK0T2U10PD/Xc8EDL8PCXqvffuat5fPTO+yIicu22IomfwsvY&#10;vGUx99h3kcavYeco01bIx+3Hhrljor0OENNERMxbOY/j4XXMNsy5eXwBlzz/tmHfAX2f596Q64ss&#10;K6dwlSpVqlSpUqVKlSpVqlSpUqVKlSpVqjxT4jiFTQKPRbS65R+zg1XFUEYeJmoUp9l9uE6DRptb&#10;84fw7JYkNUQfG3IJlpcQpTZZZAKSeMTi4usc26V8nIxFERYr4ThYhTNrEsrUFs7jvmQ1xzHbL/IE&#10;S2pbe5Zxi/jrln5HSx/RamwXzztLVK8hXGnALRijMpSSOwooP3KJBvKkQbwVLubTBBT4sNA+cnZG&#10;q5XWaR9IsvNTtVrttrml7Xkggo9E0WePn36qF66TU2jrStzBktW1iq443x5rOgIEGrVOsd0GWMJ6&#10;VIZGU/42s35ctcn6lo+Rl1kz/XWLFCuMPAkE4VrrdEZLWU90KTkkiSIq83tZSxI9WyAUvKrNkv2O&#10;yOC33lKuojO8uz1EzyWHMC3e5JHbEhU5RqgbWshbe2l5Na5gzmNADbXkv0R1O44F5Ee+rVu3lR/p&#10;7nN3RUTklVcVKTxbeMsieYNny4QKP4Uldb3WNEfgGGZ/MaMvm5fjOHQXQ0MHfvOIuLE2ichQsziO&#10;2y2gTfzwtHv7MJdaNHNELo4Im82aiFfPg2Rog4aRkLVNOCcdHCbeqH20E/sbUVRzcuDi3ZFHNiIV&#10;IyIl8vOmudcVUfodUbhETaL9RugDQ50Zko5rkEdHrVbkseSv5rHa6fy1gWvDDHMTTbo7szYT9aG/&#10;K0SY5rhmu29GKLjEw0iu88bVh/N7b3Mk2q330dQjqGiIa7+hQPQsaZTpncG5aDsq225HdBQ8PjqP&#10;UjsCMvgGIh/fvKXjbon24bvZ7laoA9Fu5Msnd2lcIwXPw/yHbs9268dIYeMVC4jKwbdXhP/Etf9S&#10;pDHvDkrZfBbn4sm7Cs9AHTzwyX6JBs8jufvFqu8ZWZoeJuxTSI2xN4x0Kv43M7QL5labh6bRL2l+&#10;8jzPce5IqJYAoTApr0CZphf04QzczBybUpkLN17xelCExz+ZtCFhRIhlaMCApOP8F9cZe/OWPG9X&#10;a59hGm2Wxkap9FgniDotrFUSsCxtmE974bo+8pgLPLIlLls+kyjZEhfuHNcTHy0Rr1x3iJzl/XOX&#10;75L3j9C48wLa1tamWayDR/YaVyfbgRHFIwo3eCBGD8OEFreiFfDQY10qzFuFYRe9AxMfrUdK2Xjm&#10;HISMiFgc9yHj1s84SqnXRXSoL0PG4xvSTaHix3XLvVhH/S4gDKPXRualMl2ULC5A5F9NY8B7OLH5&#10;++FitHSo2cXnbT/GKoRxTb7scHdrCLq40ExMavZSMB+JHwMlT4a0boY5w3TVzh3b5eK7DGUdJc55&#10;w0OfzgijUaPO84aWZ3Nfhixei08mk++ttKRgbmjwTugBOwPXcN9yXvT7fdaNnMHGHRy4wMsxZcZl&#10;899oJPCzF9dDSCnOwpXFXINH+QRUZ8ZzzLmT36HIN04PmsbHOkh677SeZl7goQuQ79idDjpl2opw&#10;kcZ5xg6i11/QBYIqKlFtyfWRuJ/L5fhYv3fMDFWrew/bh9HLEe3EdZB7odOtxs5ZDYivw3EOD4c9&#10;fO87fvBAREQO72q739ZPOXLrsXoQf+M5HVsPT3+ZyvaRfju41yiaeA+e4n/2UNMcMaQI9NgFXkaP&#10;/UeL9lzyWxr0G7bbAg3CfR7X5x08EQ19j7pznRdJXT7zUsR4ayWOI75T3ufvn/E73eC/16X+N6Cs&#10;WiZ+Z6DXslyrnMJVqlSpUqVKlSpVqlSpUqVKlSpVqlSp8kzJbOpk5HbMruPXwAeGPAw8KyEd+WlT&#10;hOTGJRiidWZkPuGX84F50ILMz9qRpyyaNczMFk0yk1W8HL0xJd74603t47yDZa9IxxhRHaFOOfdO&#10;bsspWT6LvD1EjHTkFJ62DxEJRZ7RvkBZlfN1jZCH1g1oyZpuiMiLlwGvQ3v2QMbtHV4TEZG1EGGo&#10;1qaT46cu/RGQZk9IJCwijx+T+0aPyUvTwMqzJgqPBnhYuMxy6MGmhlSkUY/NZYgppCeo4YvY9Uuy&#10;M/QinhU5qIVlA2cr6kTeHnKxEW1rvEFWxxzJ0wa+qxIoqIg8Cf3x8WPlaH7/feX9+ewzjRhKlAw5&#10;rsjvs4/zGe/bqCAWOdbQLESU+KjVl0W3jegORiO9e1d5jt5443URSRyw5O2h9ZT80caDLCOO1cXc&#10;3dM1nmM68YB6q3pECEfUnyGZyCHb8nke+RR5aPXegC4uABZKIIExF+tkXcwq7xGdfC+nZ8p7TMQ/&#10;OWRFRG7cOEJa3uu5zWi5viq4wMarrVG0zntUKccMk+3vo0yjB+0CwjxyIxOdl/qH535sA3qZCOBd&#10;4KMiJzHLtF7BUm3v3iPBxvXivZEzNBsbnKD6iOabXh84OtrgocL+nTiwyGeeZj5azff3Fb1y67ZG&#10;Hj460nn9Fub3yBHOPDLeVBsLHnlM9BEt+kQYb8L459gYc22ekesxIOPiWImc/FGLKqPX/P3xl2iG&#10;iAD9IhLnyqj3ZTyNnPeJ3kI7kt98YLuyr0wVKeQ1XDzVXipJlQiw3ugBZqdDfx2966TXEqEVdEt7&#10;115vKSJpiryhMnm+jGEeq1EBWRielatbpmQjXbzT6+KGYOr8nJGhVUcoTKZZzMM9mDsMZQuPEc4B&#10;iUM98NZGdO58frXz4CUc70O6AlK4i0hh9MfZLG6NQj+KfKLhH5YpG88ZMnRCHzavnosxOyWUbuK/&#10;994udh/Wg20/7aGTez6O5wCfJo9lcPGeMXuG3ViaB/0cHhGwIuO51iOhI7e+lSC8qzRV+xGc5nIi&#10;O6fbOR+F4/1XuBLmEgnPzufvwp6owIXLNSzqpt1s6r0U5sZCusSV7PcPWUycyHtJvWdHDv+w/5jy&#10;IAj1stOXeNJkfSH2Vw+Yy1G9cas58ZzkTTFdtiiRJ7Q199F4v/iyZht+n1/cKznJdHCfdhOQ40l3&#10;8hyj7Vw96w4W+IUHJnVS0ykz/umg37h5ziNdYz/M1tFCniX07ZVlYi4ppbG04SVZvImQLs5bubcL&#10;krNPsE5hTzruIhl/uF3w/2Sfn0rzVEHRiJ9XRoVl4bIE3DPfuHlDRFKMGvajPhSGWZwhds5sz3ML&#10;R4Q2v0Hcxh7gZPuZu844Fu+993MREbl2d9/KZvtEbLP5vaf5+KE+G/rHMcoyh/dxHzivqZ9stvzm&#10;pWXlfuCUnuesQ3i+ecOMvCEtHkwWy4Ep/LpX+liYcRH720druriy8/3YPnYYKlK4SpUqVapUqVKl&#10;SpUqVapUqVKlSpUqVZ4lqR+Fq1SpUqVKlSpVqlSpUqVKlSpVqlSpUuUZklnjvgt7+HlyX2BwLUCc&#10;GfjMIMuESxMqT/cKwqWjeyKf56H2mfvOVNmCWzrv7QJpeB9cFOjqZ8HuzNuBbpgFVw5fVMng3DJC&#10;dNMjyKDankg9utrSo8Cudx4y30bXl/DsiChPgeZS2RLReROO/b0p6AxcQcl2sGPZ0E4MQLT1gYii&#10;q0IJFu+DPvg0drb17l5t6BdDaO/MnQKu4+erE8tBRGSDd9wyUBPez9NTBBKbJZeDffT5xe5ARERW&#10;jVJOLOCayHaD54H0vboQ7IyoHuetUiBQF7g2iqcDoGMW23sndDFAnfuRW0DBw6wJw4j9h66MJEJn&#10;X+cTOF6XqNv5ufpZbFZ0TdZ22ts/QFkGlx9dSkVSP7OZAW7pdGVkIKl95LXbdXimts/+gZaBbkw/&#10;+fFPRETk0cNHWka8O7qdsOwLuHwwSB7dSQYLtmdFtLx5bg9Bymboh0ZzQNJ31GY5J/n/gDKou8id&#10;u3dEROSbb35LRESug8pgB0L62ZLu1b07z/c0dlVNPRnP5tjgOEtkPJoFKHYs6B3nHAvmJsgH2TBo&#10;XufddW7duiUiIh999LGIpOBk43e727EPX+ziGN3Nk5tm646zAKU2kaJ/IXAaf5dw1TqA+/ERXNlE&#10;RGZ8mLkfaR7swx35WQIlQMmFreTO2c+De9jCuxmvdjnxC938SKlACiRzQ8T46pb6u95oHRhM0QLE&#10;od/MO4ydrY7TFQJpnoMuIvVfP6+SrqQZzbcxgE3XkrIC13ekkaD7tY6Vp0+OkY4u4p62wwLXdZyk&#10;4XKFOqxQVq5HFjxwPwUP5Lh6Dr8MyrQFHct2c4ayoQbBVS+ufU0cOza3+jmimwf3zrCmrdccB+mm&#10;fI0H/RJdtbcMehdcw0u+i+F8ySVw1hUSulPBXbPklsquYC62Pm/TiUKgod7mM+37pAfY22MgLE2/&#10;MfdjkaGnXkB9AjQcGOuH6Aecr7YbBOdk/5xxHfXjNrmzej2QwQHNnTpQG6xGZbM8WL8dgyD6IFcp&#10;OCXf9Rp5sv/59cLcB80dkWPK0+SkMeVpEsb/k2aos+BNes8+KFUWeAdc03lffGZOyeBphLL7WdbW&#10;13FchuXC0xbEdkoBz+K8r3KhO+8VZAgUVjgbznFMTK9V8b58LvABhSzWDw7XfaBKusRVd0r6UrsU&#10;/HrDqB4l809he88Z5DFzw477si8iX+ztFeekeDqIC4IXqFDMRRbviH3+y8qYQgtPFJERPUnmsZsX&#10;emBbh7UkoyCYfFLuylzSwUrLCvurK5vtnwr6W0iXUx+F9SHSlISh07WkjPLpGGx0pGrm+0mbQ/2j&#10;Y7DEuEfOKQIS9ZOISGcUQP45GevhSG0cQv2LFAHMo/GZpbJGie2ZJUAyT00wRQV5mbs5520GaF5D&#10;T14sdB+1wcb2HG77HZrN1vb9BerCjw6YU0jPwz7T8Xn5XNLGgIUFXsicXm6ySkkizUKJNYH5zkbr&#10;a2zLMMR5L980adfSIOlc+qwfhnxbzgOWT6H/SQooOocuTr2f42eBAXS6JfUHg5li/4ncsm9jO78n&#10;St9XQpltPxH0SUk6zyloIzhV9PZ9DvWlTtTzuwDXGv2+Qj1vb+8GzuuN7Ffrc9y3r3rO6lzze7TW&#10;Oly/8ZLmM0vr7+MnSjWx2/CblZ4/RaDy1SPsRfBNZtgwaCLqwIDKO+htjQ8UuTnD2Ok8JV6bPgTi&#10;PDfjo5XZdOoB7cHAhXw4E/IOv/Y0jde1euzRZyjLhvFaoXsu96Dn4TkWcNIiCrcVKVylSpUqVapU&#10;qVKlSpUqVapUqVKlSpUqz5LMLrRVZ8heu3ClzLMAJaMrLp199fYk1NNpPDInWQYjMjikN+J9b6X7&#10;Mrbwq0rZojWN1AkGmpGlhtcLlsErWAyLFqvQfoZWMbTLNKolBRphwCrN7fKuMmT/RaRvf1mAr9B8&#10;Q0AKxEASWf/NGNhzs9w5UKBEeDULj56IQQE6awc9sf2r7FgFMTur/RMQJE0IAANjmqGEZj6Q0kME&#10;3iNpPK1yCTHgPQDGQksW+8s5gqktEYyNyODtVsty7Zpa/k7PFIH487ffFhGR42M9ZnCuLgTfMtQR&#10;SxSC5vFF7UYvl+9qSZQU0euDR+dyDKxXWlYGG2TgMKKRX37lFRERuXfvntbJiOQ9usGQogySOTX7&#10;eONijrAPYyMS+Jvkkapc/uFx6b8LzfDT15ri5UJel1n6S08nIoNz1EXIiEJgmiZY8vOiRRSHb7c+&#10;zhk+1XTOASnCOdNQpOgvMdhWQpv2Lv3ZWhECFiQAv+YJENHQca4fXUvzGS3FWEcDis+QrkCO2Fiw&#10;wDY+MF2yXDMgKQJOGEJA2+DmzSP8KjLAAvVJCkTF981n0TtlEZHAAbETg/o0wZXiciRc0BLYFYb8&#10;bUf0SfqNOg3KMhGk80vJECCKExL1sDjvELXcw0OnJYo3ZkoERO/TEwBhyGsmD+9lqr157gaCf6zO&#10;T3FFM50b4hXBOtD2BNZYQETCP4gM5jMZhDEEYNpxDcT5+chbg4j0PaBkuR6azhMCDvL89et7yMtf&#10;J6rXAkgGFC77OZ9rKGbku3BIYY/knc08UphI9BQYchr1QolrHT17omeZzXrh/ildc0skfUTpRSQh&#10;EThSmq++nEwGchqyf9xR/sSL54bY13MdvrjQXuG0RwJeVIq/SvmKr0FEpvaOlvsXOp0lc+lKbc29&#10;36+4nS7Z101VubzfnL6SBxkr99SrSGvB4Ef3FxS3ElI4IV6DjlVALUfpC/36auOdul94RoYEzvfA&#10;/ry/3b4HBH07k/Hpxu85iu1guryfHJp2ur6xDqVuG7Z3tq8bIxAva9O28QE2mdkQ9Nu0Z4zeLE24&#10;Tr2Gnjp8TtgojyTfkgQ91fKIQQO9PpF9UQh6WvZ9wFJnBYhFyN5pOtI8L9Pf8m85vq+wfYaW3698&#10;vo17IveTPhg0cctX1Wb/KpaN3POhNP7CuO39fiPpK9TfmD9vY111H7Jer3BevSenvh1Rzzpc6jeG&#10;9enSPSsFBWRR45xS+r7E45iet/n+OCXZmI9Bng1NX9jnB4nfQ2LZeLd5LWPPuKMnXb+rSOEqVapU&#10;qVKlSpUqVapUqVKlSpUqVapUeZZk5vmEIp9JsOxLsBRGO3v8Im4fymnpudhSmKcbp/GWq/TLMnky&#10;pUamkUsRsRMtGJcDPMuf/UtX4iNTXWgd8la3EocO80lIKM+fF+9354hMCmkj528jRNJ5ewHRF+R+&#10;7MifEpF3EbBoXWUKdR7PmR0j5OG5SO2dZf0QV5vSW6RlMfIg52/u4Bq4WmaKkh3ac/wCUTQDIpX0&#10;nUAcmaUL+dCwvRPyGBOR5J+5A9fVIIFbSC63NkWJqB6Ce5JFDH3BOK2JFiIKfM4L/vycqCQ9T67X&#10;YfS+DA2LUiyXiqZdk5uK3MIrPZ6Dw4pcpZ98/AsREXn33Q9FRGRzqpZAIg7JQRR5pvlLlBWtqXwf&#10;/Ygz0lBUSButZWzBLozX83PtC4fX1eL48isvi4jI115TpPBsofmuzxSlvAd0G5GcJmE8Txr1w3zU&#10;BVSk3Wwo5Hg/f2F5xnjuG9+fbE5pwvKkw2kAACAASURBVPwQONpEUl/Oy1o6Hy30nhAueohc1sn5&#10;/CW9FUbIiC6sGW1AUHMGaeOaVXhybvXFc4jyjnNPhixIde/BD9Xid4Y5c8N+tyGvE/swLdh6vAF/&#10;e48xdAIOdONb3fLYI/ezNY2ohNEk3BrKAHPFzncoQy02Ph35jMklNgfakdxhG3CDbXf6S2Tw/qGO&#10;idu3b4qIyNGRjiUij8fCMdsCXcx5aA5vA/JntTZO/W97gefRuI5JvFU+UxWmuo6hUnjoER9WJo4n&#10;pIvc/l9WmhwYMZEoHvo5MyHuiawR92uCE30TECrgEm6BHB4aroVIZVR0Y2JG39bnZ+DPRp9eAQ0f&#10;uXGJjF0GxOwh5lqic+nFkX71+v6BIkoOwGkfOXPH/8drRNNyfCZ+XR57T5Ou9TppQrtgHghoXkPd&#10;p0Zy9+n/Q7jGNiUCn3oZTjfk8qYuEKA3NjMSAcbLRFj7eaEP7gxjpBQRXVzjC9uBEcJriBdQ5q82&#10;KAxRNfH0bMQbp6hfi0qAwRwlZP+58+1V6zCZLOo2JQntl10trXF+nBeLknEN/38gX6IvZCjJ/ivW&#10;44qvIR3mL2SQmb9W2jCFs7YnbuMeKN5wcSHbyD0/kkuRvuZtm9+ply/VnrSIQ/TSKnw3GJ8Ka++Y&#10;w3zq5mLe1qAhrsUlRbExNPGaLq13pi9AF228HjzEZ2e6ZMzH3xBjc+i5QpnsLPdH5CTFPgll7gfm&#10;GRDCJU9N+/V6jaGiu9SAhpK9pM8WOZOT24urYXpXJZ2c6fiAgPgepY06Uq7WQz/GuMq/YUzXIUeh&#10;qlg8KcvXewCJyAjNTo9TxvLCvZG7NkiGNY3tybKEGzJvy6nBEMm+sz4aroZ9aNsTIQzvq4GeT3p9&#10;DR5f84jq9fjRY9Xj3r/7nIiI9Bvdo58iHouIyMmp3rOH+Wd9rs9+t1Hd8Om+FuJgzXeFsWDNEL3x&#10;fMyJFFDAt3CTtTi/z42/l3g9OOXI75eBiz5+AwvfwrrsXfJ+lJkDHHvGfqN7qH6tDX3aS0UKV6lS&#10;pUqVKlWqVKlSpUqVKlWqVKlSpcqzJJ5TODMAhC/dmUVUJbPO8ShasiY4b915AiuGPF1EBudo2l3h&#10;fEQnl1Ck0YJzOWbYUhYsqBmKLJlJQlmnfzP0XmjPNvAStgH96+/17ZJFZmfmRIYQWWJGkNjuvvKW&#10;LusksXEuatchK7/IBUhhs7TGPENEUDMg+rrFsrXjtx8ijC8XiNJqvJZArxkKilZwWn6+qpSt6GXk&#10;QsTG8N0QQeiRhHxnrEvk4zk9VbRW4v8lFw+imQ6e63Rchsj7tADqioijJRBdi4Va+u5/fF9ERH7+&#10;C0UKE12bUFUhyibrAvLm2Qy/RHXFOWbUNrRe95nFlQkatIta02YWOVX/efkljXD69a9/XZPDyst2&#10;IpqN7ZmikE5Hz3XzYRhXhgzLjL8ch7RKBgsh2z8gBqIlfLC5N86b+Ryc9+lptEUu0Up+CcKi8Dym&#10;ms8mrOiZRR7t0vo2T308oEFTRrjaTKfLidBw6NtiygOH9dkFftPIH8jzjGy8Aqf1ChGiz89h5WUf&#10;6f24tqeapZ/zHfq1JNS8of+FqHk/FxDtSARm8ixBuh3LdOaexSrtA5F5985t/b17S/MhwnjmESZj&#10;ztLEa2/wRW0XjMuIns/WpkggGI6s7wdFxlKHDjjF05fyCijHiK4I/SbyRX9ZuWjslZBGxfMF1EJR&#10;n4lIksCDZ0hYQ76niNAUvu+XXlKvi9fhdXG4p/3txg3lGmY/MhTvniLLieY9wG/kH8yKbrqT59Il&#10;V7bWg3rXNIq+DzzOfFQ3C/Mbp3167HCcEm1vOoQmNH5HU7fDGjD6P+Pwww+5khuiqFi4wL9YijFB&#10;vnzLv/fPyXTTEXLP+IfpsXDJs2LZJKb/krK7PEm2Z8mRdYV5P95fKusV69BMHky3C2WMucszGWdX&#10;KHPhvtJa+FUkvst8i3mJplxq94k0pdIOX7UexYyZf+i/4xvC1jnqxVft660hxoov+8LCXvSYIioy&#10;0++uprdlfMiQ5I2al+CyU9SnuoCYLnafMIeWUJElXfQipG165iXvLqyTQ8g76Q5Mf0l7WxUumU/d&#10;NT47ZGXI67Be+iU++6ZgRTUO4YIOFqow5TmRt32hfvF8ShjyQxUuGVNphp8o0yXfqpKDYHiXl46/&#10;6TpRUjvjOCCxXZnC97EMpVxALZdKWGqtL7YOl9Z2Xp2eC9I3meDZXxgr9pkKutPjzz8XEZE/fe8D&#10;zacBUnhxbs/i/mmxgzf2TnXJh3PGFtJjouLtHRUmlyxWmu0ZrXao23TZx7l+UV0nm1njXBvWl/gc&#10;pk6cwrvstyKFq1SpUqVKlSpVqlSpUqVKlSpVqlSpUuUZktlUNNKiocGsJB6dVrLMRAtP4sDV8zEa&#10;Kbk2iDYaA0YNuWl5MAI2nhH4VIq8vPY7zW9pz+PVgiXSfe2P/2ScNl4KH/clcdzEsutxiugZeZVj&#10;+rF1qQtpaDHw55NB1XMKp2aZRuvmlWR+wUxykQRSpR2jmtt1XiaSxnNTNaWX1Xh+3oSU5Wlv/Rxb&#10;5U6A0nu6eiIiIoul3rQhd7UanWSG3+2Z5k2e0DkTUIz/lLyB5JkFasgezQ7NSPCsi5SlAM6OaPBU&#10;X2/ZItK33/n26ebkCCSqitZh3sgXk9BuEWV2egZuyIXy92zxDEZaf/ToWERE/vynb4mIyGcP9ZgI&#10;xgbtFZ+ZqBGB3iLqytAN+mto3y692y5YvYnQYhpa0TbgTO5gUXzj9ddFROT1r+vvbKFlPD55qnUC&#10;1+kCKLcnx49FRGS5p3U39CqemyLQppebEPjuR3biEa7xpUce7WihzyPtMn2cc3z7jaXtidb25wPQ&#10;MiEiOO4yRGaw8IcMjNM1tEHfgqt0zsqNUJaN75vGtck0Nsgv5tvK0VV+nuuyRbKZ+vGWWqJB0Xd3&#10;2zXKCo7cwOe2AVH56kwt3Of43QA9n9ClEUnhLdSxE00iXYNFuUMbA/Qo8xnXXUanTT1SRGS9Bhcs&#10;2vsIfNt37yoy+MbN6yIicrBPTljPTU+U8w7z7TBCzhpawmDefp4iT93gX9GEDNNHGeo7tN8VUGpX&#10;NfRHy34cb19WLkKolK5l43eS71/KqLTAp01dikBXrid81zO6Wowxjja49b1/79e/KyIif/s3/5bm&#10;Rc8vJFtvdMxsjfe9cznuer3eZwORP36SsbVxm3eeS0ISWAMmJLseb1C2Io+gcQ2zDD6S+3rtueen&#10;0Eopuvt0/+kCD6ytFtE7KsyXpm9EjkSjtJvuC+N4AjsLXuDbNEP7xHcUITRfbUiMyjaSbM3yZcuU&#10;8sxNIOZeUO5xos+QOle9/8KbpqXQX7N4H5fk24T/fgVAYekD7ijyUZa4OEsyje6bvpaA6F8N+1RG&#10;OxfWlfG7t+4U2uGCedudj0i7S19Kac6eSFkqA5GIxTzDcUQ/FtYNxqX5YhLLEvsTHlm8v/QRg1fD&#10;HB3OX/6eynkHFXsC3cfzpbmIh5iTG39cQgzH/yeylAEeXikgQ+t+Y5wZziWpXeI3iPB9IEynk/Tk&#10;feD0tVujTh3723Qdw+VLZRf2Psg0/Ppcm6RQ+HRRdywUKvtm1of1mLpFRHBL2rfO0Jgzi18UOG1L&#10;CgynlEvQ0IXbJNAAu71+F2NW0WsoejYxnlPv9+0DYi11od4d0q9nO/dwhCqRk8eqc/3lhg2ssSO2&#10;7ej7S6feZnN+M7RXjPgL3RJl2LiKmocXvymGTm193jyBWVdf95Q+3KcPQbsgLkzr26vzWaR+w/EZ&#10;vneYOsZtL06bNxrTo24t5oEGDAHnQ+UUrlKlSpUqVapUqVKlSpUqVapUqVKlSpVnSmZTdpWScawJ&#10;KIMUPThYUWgN4VHBMmFfpIOFbAi/IpL46vCF23jfGBE7fDFP0b7js7PqTlY2tcHVLNjuLvuZtgJl&#10;qLxoaS0aZgv3FaxaU3nFtMkqB8sEUZNA+dByUYqmTKtHV7CG2ju8iDssZB1pFpshWGqGabSfITEL&#10;UeczAJ3xBrPI6Ya/83e+IyIiRzfUkrKbKeL1xa8p9+FfQzs9+ezPRUTk/vsoI81QQAN+ZbncFG4S&#10;eWTI/ct3ajHjA2dzX+AkPToCyg8R2xeLzqUbxPN4T5UlvUtNQ07I9Vrb5xfgEP70009FRGS5p1a7&#10;LZBh5LqJPGXGbRrrkBdEREZ8jZKatAd/ovFKAum1I+ILKV95Wd/5G19/Q0RSRPsV6rBPJDCalag2&#10;RmFPzw1jzzwAmizN0LKTAsFls6WvpyGlM/TexfNdhnbJrO9NSDfqigVEVzrP/hGfNo3yyMoUjPH8&#10;L3E002NgArNDHtB+eg6I3Gh5WYLlNc6pl3L65QM1gfSAiiVfr0FINAH73xm4qRlBd7UCCpKDiQiB&#10;4oLhLdalNhDJ+Y05TjhOuzA2OG7ZD/cxXm/evCEiInefuyMiIrdu6fECiP/1Wut0dqZ12gOaPnGT&#10;2iScasG1ne+dCAlydkvOUTslGVaIXT4DsE5PtrGZx8iSiOzPUC0RWBIK07Vf0S5/wbp6daQf+0ns&#10;NxHVV1qMpvUbvif+josTUU5Pnz7lQ0QkeZiQn5Y3M68OLjqDcefGsvqGjx4scXyPuZ3TeB1cWuqU&#10;fGdd4Lwm8iSiHyNaZrfr3a/VrfNIuikQZcYlHN9FN5cpiXrZKEMRGekGuUudOx+71Ljdkn5RmJ9i&#10;9wntLOHyl5Z2qqzTM36qpu+7pWk+l1LC6bFztTF52TiLp6f3D2O+56ncs/dSTPflhfuDfJqKyLoS&#10;0u4qvWG6pJfRFX9ZKY0le2tT+nBIFfOI72QIe+0ST+8FpSuWoHjnZVlfDLq9VIxz/OpFktTn47zl&#10;x2lSv9CPMvSyTJ+Ps0Q+uPISZTrhdILSXrvNHuHnngwxXEAOZ98VRhlfhv7cwUMneV6HZ7QejZo8&#10;vOjd4r1c8vhGgzvvgfJIG+fgks5tUljDS8nDhTy3fEwV41PEh0QEZ9SZSn0iHsflthTrafQ/3xn3&#10;l4ZwHdVsqgildhi5VGR3XFVK36TyuCb8iXqMu5x0r9Z/WIrzIvcl1/GNYrPR/cVmSJzCsY8mL2Og&#10;Y+GJub/w+/VYlnh+ove4umUy1afC2I/799LYN0+3YXr8hiKlNgjp+hAzYrPZVKRwlSpVqlSpUqVK&#10;lSpVqlSpUqVKlSpVqjxLUj8KV6lSpUqVKlWqVKlSpUqVKlWqVKlSpcozJLNJ12/8ZnG7jDbCX7eA&#10;QoGKwADRMRJMgQS9SIsweY0ueyWKBn89d7/xv+m6d6FMcnVo/aVeNZmXxCVlo2tCG85LaIsJ4vQ8&#10;YFyAq5vrQISxe9dmIuh329790iU6c3nxXukTblBjGL5vkNjSeX+cbuHG3hnc/41sm/4C8bmDu96O&#10;3W9mSljeGw2Gutus4KmxWq/we6JP3NHNn64xbAC490f31miOia5+gx9D43daap9SDx2Ci0DwrDUX&#10;0F2gkUgu41rX83Pf7iRHHwebaYLr5h4CTLH8DMBy/77SRXz44X2kZLA3dQteoaHnjb+PZe3YXuF6&#10;G1w0WnP1Ta4hm80K7YLAZSgzKSvmcMu5d+85ERELLHcNQbTOVupuwu62B/qI03N1XdlhTJBmog90&#10;JzbCSKY/Ip43j3a+KwYnQ3X5jhq4/fekKyFx/1UCE+oDLkuAn9GYGGIfDbc04XxaAEQk0XSU78t8&#10;stzxtudYVBfpnYzcfZC0FQZt8+5raUK6rGFK11GGLroYTY9GC4YmIls8k4EtBNQMGyTZbPRdnp9p&#10;nz851d/1mtQgcL/n7dGt3Vy1zB/blSW5LeY2YJsDO46Tbnyr7DY+cOveUufFoyP9vXVLgzjcuKF0&#10;EQwqtmUAuh36OPI/3NfxfX5+iqbQtlgu9nD/yP0dZdgiCB2D0XEOQEwJyfSKS1xtLZBhwZU+9pGL&#10;gs6E5S4r+xAWncGoVfhuvppdvug25opy8VhnHolCwJeRYk/iMOZ4FI41XMecxXfOQKU+aArHhMrZ&#10;6Sny8O5wi/09nEcZbZ5Dn+A82DCA67SLaUm35O98kfpdHhzFC5+xQ+l3KMtstmQG7v5Mqyu8szw4&#10;2ZQenGo2lRfdgq9a7yjUa2Kl7b1Ed86xXmPzvF8nmvCf3RPp6IbCuPyCMh342q8l8V1k7ppXdqUd&#10;pg9Lc1DBjdifY17ZRiGUmWfjvKdSDOxVoALJCvKroF+wvQmyjO0axlgMfFoag/7ExQX9ytW4pKHi&#10;5cnkvd+rpS2P359lS1C25/ly+sv0kIrln+5vV39WeZ2cel6+LjV52tj3bQ4plJDnY7uxfdvd9A1Z&#10;8iu81UIh8m8Ufty28V028b7p8VykIIgBxcP/U8LvIt2MgeSiHgK9DXuh+XyB37m7LwUWC/QSRkep&#10;ufVdXrZ2d7V5LInfv5brlp2ZPN/08dtIOsgCbsfxGJcLX8Sy7pTN0fgd/PFF+xQLwpZNEpc1DFJl&#10;64d/5peZLzM6K5vHpnNrAp3SgH0/aWAH0T0Q+9em27jnXNuCPgw65lPoYivcv16n9ou0NQy2dlc8&#10;Heau3bh03LfHQHMWqE46dz7uY20uT5MP6pzKZt9M2WwoQ7aH5j+t73hRzyPNZC+kKGRf8YHpSLvW&#10;7vANB4HmTrfbihSuUqVKlSpVqlSpUqVKlSpVqlSpUqVKlWdJZs7KFdCdOVg2WqrCb/gynozmRADg&#10;OGScgMTTX8Hd/5kFpWD1Llj8LrN9lszkkQj6auLLlltmrlqmyWy/xI2XC60jRAAbUtHQo2qR2WwR&#10;gG3nEYqxbhcFmisZxSKgzcDghNeSXLuQ35XRkpYst7T+q3/9pyIi8ru/94qIiNx8XlGfP/7JT0RE&#10;5I9+qAjh+wC6LoES2m2uFvzoCoVS+QowhxSkDe+w98EF+Igt0Vb2LoF0PdA6L5dat9mMyCgir/Nx&#10;GoXIv81Gy3Byou32wQcfiEgKMLRYLNx19sMZLNPbDfpbQKYT4ZjQaTEgAixoo3drgausjLT46bNu&#10;37olIiLf/va3RUTk+vV95OktfWzfU6DcaLFnYD4irccoNH2OCi2948BfhiIIqO0NA6f1vv7brZ9r&#10;h8EjIYoIxi8z91wE7PgCt33ReSvVLXgljAPNMfCIIYsyU6uIjFCmxSLF9SSsHx3bG+8jBN9K9vJR&#10;2cK5OcYE0fDrlaLzUmA5Pd7tiMD0wT0GWHeLKFUreUA9EG25S32E43OOgHDMawU0POeEa9cUJW8B&#10;5e4qQvjadQShxDg9XyHQw4bBLzgePULq2nUNYrnFfMk6r1cpQCfR/ay3BSwjeqDxATaKgVtL6Cn8&#10;ZmCsYTrdZD6m00w+Io23gO42JHYpaOoVpWticLIxcpNF9H02qx/6dAvkTN9ijGR62uDTBQ+c2O4J&#10;9ZsjcuK74hoUh7ah4DH/rddAkLTaFxZLXTc2/dqVJSGxQ58oIGU327RuZ3ND4Z6IYuR8H9GQzcQ8&#10;P5Vv6b4pKV2zIG+XpDfEtaFa9Phg/yBc98pUFqhkPAeH/jB6uCtDSV/IUKRfUoYwF6MQo7+pTNme&#10;I9vcpFwnfkqXc/RQ7IexHFPPjnrxJajvPM+LA7vGB+c1/hW8j8J+rYywDqcD2j4mn5JfeYC5QtlK&#10;XWW6f8d9aOxvOB/ngtBNv6wy1Ux6CYX/Yl8N13uJ76KsRekzY/6xblwLL3phfs4oz4mllxNOFwO7&#10;XtaOTf5/dosvo617AcnbBuU7q1uciy75cBCRye7eQlnblvulHL04Ts41a2aIYSCFqc4xyGoIuhoD&#10;zY27X94Ovr65Bxd/PAJzCGtTPh5L5/1zvhBSOEgePJFrD/u2f3bMj23Q2jwXPSXcUazAdKEukfL4&#10;nZ5rryLpexH7w/TcEPciRGu3HYPmIZ9daLi0CRSRtL9v4C16gv0GvVH35uZGmPrVWvUz7mm6zpdl&#10;J9GLwKOfh1CGy6cc3xcmV4Vs3MWxPXGT5P0zzjnR6yr2dX7CSZ53+rvd1kBzVapUqVKlSpUqVapU&#10;qVKlSpUqVapUqfJMyWzXxK/jSSLCySglzXKDr8/8yh++Ove0BAHZOfArdkNuQKLfvIXCeDVHX8lJ&#10;pdGR7864mUjG4tGjRNRF66ZZDYiawu0r+8LOT+hM77/yG+pmjPAhgi2ztHi0CgA4hgbswtf7ttn6&#10;67S+ZVxDvj17s0gS6ZNKwGvkF0vWRBwP5FVB1h05SfTEkpZA8AKuOi3jdlDLzOJA3/2W7wdIRXv1&#10;4jl1+xF3rtmCBv/md+dAciIpeQVZ9tNjRWbeuH0Lx4o2XcNadAiOV6Imz1e+jy8PFPl6BnTanMdA&#10;fIqI3Me7+uEH+owf3P6BiIi8/c4PRUTk8/d+LCIiRwsiYRWptEOHmoF7kwikrpnhGGjbgIKTtd6/&#10;RNk362OtO1C6CXk3tu7o8R6QqasTzWMG1N9uC+5bDpU50tHahvzWO6CDcP78XO/77OEnSAGrr2id&#10;upm+r/P1Y/09S+3b9LdFZISaAjqZ4+X9dz8TEZFPPnmMsrJ/6DN3ska9gTwEAqzpMJZs3MLax/ZG&#10;3+nIExwQUGMo36IhB6S2wNPjhyIicuOWoiC/8/1viIjI4U1t+y3e3VO8OwG6ktyJySqnl3sihGll&#10;R/t1xm+M+WA0TinJq4LjVs9361NXb6JIN50er8FLmzj58CwUiteJyOb9PE/L667HHIR3TB5XEZFZ&#10;QJv0PPQA/szKOZqNNDmnTrP4Mx2t7pwQPUd6M9Oyr9G+h7MRMqJlP0J/mWG+GTwC0bilrVt4CysR&#10;EGx3ziHsx7st3rnNb3yOlmkHFG8/QmxbM6FNV+dPRETk5Kmiak+P9bcHmn6PI5MoUHCvCd7ZgHe4&#10;hbcGxxrrQFQHf7l+GPf3qNstMX+1aL+TE513thsdjzdvKqL3lVdviojIveeUZ7tnv8A6sAWCc07e&#10;4z3O2XiQgQgxfsmLBsRnt5hlZaOkmAXkjVVpt94aHnlP49pdRL6lBPoTYb8B7TuWdvCJIm+7rbYR&#10;kWNrfgFpUkKNZmhcPwc59LwU8gpQgDhHtqFvZ3kTSWxoF5036UXU9rqu7kOfubmn932yfmLP7Pe0&#10;X9l8hrzXmEQWy33kqXkReLLHdQHzFpHmc/CMZ4peEKsKefaJ3m8XWdoc6zKtC1qd2oAGL6Cv0j++&#10;XWfG1xvRHRPYnthncdj2vh67lnpXjG3gddaOOjrmfyy39mvIdq5xKMB23JlQ/mX0xgh5bAMvHvXd&#10;3JOhGZU0tcMsbFmiR+Oi9f1dn8l2wbwjXBd698syng2eLzDp9tA7OL/j2ZsO/Q/3LTeBb5BcgRzv&#10;DTgRR7gczo1p27SyK+NfVm+GhHPcN2vX7pkrrJeGvrK4C0RneV5QG+/cFH05IJqT9KpYdpbFX6en&#10;T9PDG8SUC89pf4Y4Fv3IQYJ7li3inByAT3IPa9DJ6nO9h8tox72enriG9PO56nuko3wKb5kOcTHY&#10;IAcbzh2Yu8ibytgURMzLyDNp4DtC/VgvjLsNxiXn0FngaLV1hfoJdFB6WNDll/c3M+oQ+rMvgRNc&#10;RFZAfT55rLr4PexZtjt4XUBfOV1rO7RL9RbinHsAnln2n/Uc+wLsH7pW53B6+zXQd/hezhvfL4dR&#10;HIZrSNP2fixzz2ZzBbytrh+ybHrM/vJ0oPcG+kaHOsIjqcEzDw8PtU0wuOi5tMT72o48SVgfjpdN&#10;48dnB72EHoLk052h352dYn2EVwbfEddCviN6EVkf4vw3o66aLeT2L/V+6h2cU6mnLRbQFTvo/+fa&#10;HofoJ0+XWm9+B2B8lDk9URZaJsZ82R/4TQN1WXAu4x5otIbxO0g7Pc/Y0hbOx/mxaYgu5fWSxHUU&#10;80M/cWMGUA3IX4jxytpkjXXWvg+xbv6ZUY87mWG9xaJ2k98wZvo+2tPkZdqs74mIyMNb+u3heKff&#10;Pbo97UcE154t+S6g2wNN21NXmut9dgO5bi2OFIvI9vZ6j5Vn9II6cAKzXn30IrbzdoeWreM8pmPC&#10;YkdgfuOMMKOuj/tW/FbGzeRug1zRP0ef5xh/gt83yIe9C/y9nfA7Jm5ku0R9wtrFK/nZO+d6g+dz&#10;zqJX5fieLWu68+OuxfcRqlnbNdcPlGGu7bDBPDeb0WMO7bXWfdsMY0UwDyxQ9tNedfInrd5/vLhT&#10;kcJVqlSpUqVKlSpVqlSpUqVKlSpVqlSp8izJ7PIkvwrx1vZ4nKzx/gu75xSOOZbRFO74ivxbCdUQ&#10;rOaR28mem9dvBPeZrleoX7Fyl0rJJpYjVIocTE1sa5U+oIIa44pp3PUhcM4Z2OiSEl5QarPG7e0T&#10;1Qx0wAksz0DAtkDAPf7skYgkRNzRkfJcnjxRtBsRmdevqxWY1tIzoHJpnKFle9xuLMPP3npLREQ+&#10;/1zRBg8eKNLVQFPGmaT2lYMFLV+wHJIbFpgIciCyvWiBJkJ4dX7myr5GWXcjHlCztAPJwDzYDrTk&#10;M/KrUXcRsV7gseEzmT/LSmTJGcrGSLQHsB4Tfar1ApIGFuWDQ83rpz/9qYiIfPDBRy5PQzxsgXIm&#10;JzAR1Bx+bUDgEeFpqPvW/fI8kRNroB1ERK7fUFTByelTlFH7x3e/+x29Dr5Ta582jN/IVhgQdp0h&#10;FtmunTvfzfz18duIngzp0YjO2nuksDREYhPpRaso+l2w+mbj3lCW/EXZCEPvkt0wcoxavypY+mM7&#10;pUjFMb/GpU5oUp+vmY0nJhdbWYKlv5jwMinAD/guN0AEE1ktMZrzCM22WoMvF2P57Ez74uocPNm0&#10;JAdvjuSV4itzAo8G8gCPLc/IwJXdLNr4Iee1iMj5uXJ474AOOjzUa889p1zqt27pnLoAcoQImvnM&#10;qw5xpS5RScaRdJFkacKJDBGcccQNo78TKN6M0JEJwzgPqJDB3YI8Mz3iakhfOw78tKV1O953FSny&#10;pFo146AZplJP3Yj8+R7Yj/2ayDmdnhkiaSjz2fSoIaqji2XI5qvAVxx1x9A+2bAP73Sqva2vZvxt&#10;4o5N2ljmwrsuvLvL+7PLbTqPtaoshwAAIABJREFUyDFNJI3l5Y8j+pTIvHZwl5NeHJBPfgwN7pz1&#10;6b4w6YY+b8Mte4a44wl6VCf9BNLVzgXEbxMQ0/akNm6NQh8I7yH208gfLREFzrl9lI5ty+nHvCk4&#10;fuhtwFe4Dbp3SM91Ic17ob353OjlIESuf/XtYXpW48pufcXWflN89Dxe+qzziFi287jfcf6ZmQeW&#10;nqde3IX5p+cvyjIncjHoQoylcXK+cvn0vSkwIpJ0MQMejoYg74mep4lnHfU0/QsIOquc12d7my83&#10;Lh+KeYKJf5fn0DnGHodyTfVe6vu7Lb2dtK3nC+r58CSErs68BPuAc7TPBjroPvSLsxOuB5rvbezP&#10;4p4moqHH9RyQhuVukPY6YhycDarDx/Fm+6oD7zmxOtOy3ryuZSFSmHFBTvqNaxMiZK3OkjwxV6gH&#10;UX3cD83D3o57ohWOFwt4pp7pM9le3FetiMxGXdkPuTYmHSvMJSPvNLZfG2OtLIFC7lcyJXFu4D6E&#10;ei3r3gFh3BKBbrEj0N+JaGe/HtL7SQ6FcS3iYVi7gyqezSmcL4POlbSa6X1LNkdP3otjr1IX99BR&#10;H/QlTQ9P80DQCbK652Mi/U63X1EyPfCyzdD0WvdfQi7bxlm6CM6d0M0yXuiCjpi8rvIVcqo0+Vm+&#10;y1gorwft+t3ojqgTsqOF74+hbNFrLTbAYDGJYsySBmUAwhjzKvWj7XZXkcJVqlSpUqVKlSpVqlSp&#10;UqVKlSpVqlSp8izJzH/9Dl/Ir4yq4j/+a3eyskTUDM/TWh4RPfgdfbJO0Rxp5gnHAZ1i5vOhcJ9Z&#10;iWhR06O+CVaFaJ6asjKYqcp/lW/C5cyKESx9uTSX/IbUk/lNWxXL6OzwhBJqJbNwFapg+RERcGEi&#10;ERHpYatYLtRaeyDeWnz9UJGcayDwiAAeNowqCc4YnH9yrGg4ckEtkO8hjk9O9PrY0HgCHuLhXH9/&#10;+fh9ERHZ2wNaGRyYT07VWrwH3rEzRLgkknAGXrcDIIGPn6plm8hgwiFX52o1XoDXS4aVq8NYzBqL&#10;9trCYr2/p9Zzoq4yyin29cC/zfPkWyW/1u1bt9xx0yj3WB/6+djyxejwtCifoL7vv/eeiIg8+kw5&#10;bK4fAY0bOM3nAd3ShPGbeRfEPh/6ofFSdwkxQN5X8m299tqrIiLyNfwaf8+OKFDeSQtgMF3b1EKr&#10;On4tci+5hHnskcOOltGmBs8pTGCmcRBtybtNNMYGRYLlbyC3Ld954+63drSye/7yNsyP43qnto+W&#10;+bh+hOshkngpQrtZwgOqKL1aj4IRSci2YJyNYM/EuWz9yedpYGRDBvi1adYBaQMOKyKziWzvBnCH&#10;j7r17lRzPXuq43S1YhRcovICOt7mQaC+G48QSZzU7D/eOmwc98aT3Lq6nJ8n7nSiT4gQvnfvroiI&#10;3L2rY3+xIG+b5wanRBRqBr6N6ITI1xvTTx7ExZj1D2tZATGRnF/CuC2uo7wxrFlN7IcinEWbkKaY&#10;Z4YwnEaITGB2JpMlJEn+3CJCOFwvcS1HHr34DF7tGL0ZhLNtmlREJHErjhHt5wH5kNBj4CpkZGhD&#10;1DFLjyRM0b85n/njDIUksQ/wwkQbRN0m68v80X8W8XLJS62wZpUiSntdMy+mq08EqHIuIadf8Hqx&#10;dYBI4bi2Rf056rBuBsUcCn46CcgmQ8rEZ4TKpbgX02NgV2oDiiUYxa+ICOqQZ/askD7OPUNsh5Z9&#10;2/dPyy7wZxJVP36fQ+hvO2GMEczjhsYDryB4klMMEu9hN1gwCT9WSpLvH666ASxLy5gQ9hC2q54h&#10;U6uNX6Ltsc4siI7GvLDF/cMoNklCVOvxfM6YNfjlQ9iug49ps9uy32KNm3s97WBGTmHkv/W6A8ts&#10;GNxxM6MJl3OUe+fblLozl27bv0YkGNHbqOSWMSKgZ3P+pP7cc/+B9HPo8Jv1KDYJ9NK9PXApPwY/&#10;8QKxR9DG3F91KDuRq4wHsFxqujVg4E2n16/tU1fS80/hkcm9QQtkLPdl2y6VbWN7FW2BgxvKW//L&#10;zzT+x36LPSAbCPUduBbRkxCKs/HyEuULTW8NPVn2tQwHDd41XtNTILLP+lS2owW4ksFv39E7Es86&#10;xT51i35x80jLzvFF70VyT88P9tz1BmUiVzbrtHeg7/AcCGNeN/1u7FrHOE3hu0iLdXVAf0lejV6P&#10;ibo6r1NHpdMP44zMBo8UJoWpIeGHsDCNcs90yDDHJh3e6+hWOq5dwRMseqZHtK8RII8kXxf8YdpH&#10;YD2NG4xwmOo4/bvX6zttt2hH8AS32Ee0I/L0OeaKvTXnAP09RJyT/a32x/lWx5XtJ7gOomyLnfeU&#10;2Mj8wjLmOke+/0rVjXqYa4Z0JuydGbugyfZlMQPmy5fJvQ32KcKYLykHxtVKKk3rzlu6lvzjvn5p&#10;G0t+X99vpz26xl69WLtw/3a0h7J9NmLgLDCh9buQJ8fzlt9q9PS88+3C75jbDTmK4fUxw/cC6tuI&#10;gdWD35yczcPmaUUKV6lSpUqVKlWqVKlSpUqVKlWqVKlSpcqzJPWjcJUqVapUqVKlSpUqVapUqVKl&#10;SpUqVao8Q/JfKNAcJbiuZQj9sttcJOjvGw/lbgfvItsiGACpK0hRwXQ9cNY8NtYJPs8ChEW3r4my&#10;4Xcw1ycmDu7SAWaezvt2yLDzjU9X/p1qt0Le4R6KBTpovWtKE9xHuhAQrIvedlGsSXJ3w1i0Hdxr&#10;js81YNw+qBZIH8GgAPsIBnCMIAAzQPAJ17+OwAZPQWFAOD+DJTEfyjgA03al18iMsFgA1k9CbsDy&#10;9/fVVeMMAQza4MJnQQKC27UFrEJQOPIckNB/u/auWuOyMoCB8Q7QNQrPnFtAH7pDCH7pZ+OKIv3O&#10;l20JCgu6KcYy87Wdr/JgBQcH++6ZP/nzH4tIouiYh6BYDIoXx/6WATFicLPo3WpsAD4g4hDGwrXD&#10;FDzu0efqgvbSyy+KiMi33nwTeXk3V46FHV2pCm41MfiR0USEACc8zyBdpJVoRm6dGX2EvWLMW3RV&#10;6zB/tZ4qYBCmo5sNXFh6BhHx55N7WZx7fd3QQLiXbjWeWmEIbkXRY4h0CNEXK7li+TG2Y7A8PIfj&#10;e9JjvvHXSrEXoltcNtkGt/Y4R9nYg5i7HPIhdQuDr+j/Oj/RxdNoHjI6CLp1+SCefUhPWp3oMj+D&#10;O2akCjF6Fx6PKGlu37opIiL3nlfaiKOjQyTVNCenHLdwUcNcPESqpOgCGNcZKVy/kD9i+t7Mhb3J&#10;EoZnBV+10rNNwpp/QeHyfjat25QlzG+Xlu3ifDyly3QeeXwN77JnrRWC7Ma52Bi5QoA0c4lDF1mg&#10;Xy6WyQ37/Nz3H67ticqIixTzpns55sVAkVJ4DaPjYofMD0P/KgWFie72bUavMz23xiBTpf48RQeW&#10;B9ALLpyDV8TYXj3K1mfUDNSLeYOnkzAKlQLVwzCxPkTXUXtioPq49KXZXPzFxoLpKSNFx+rNPkta&#10;JXtymOdDf2nDmtaGOqSAX9PrqIQxYuv1yIU19oc55nnO12kdgEto63VN0mJR/21A25IoV3wbxACT&#10;bXAlH9OCfWlhGW1dZn/yfSS6FTe91zFYJuq2/YgbbR3KSX3L6DOwvpr2wVhYKNteCEy3AmUAXWwX&#10;pF7AHLVZg7KLbvukhhC/NxBJuswSgVqphzEodDewrNDn2C9sLAmevXX5JGoyPT47O0P++mz2GV4n&#10;bQSDR4uIPN2oXnJ+hrkB9T8ATcEKwZ+Z5wbHe9gfMPgaAzOfbBFwDu13DYHp1ltNt8R+jXvGkxVo&#10;+1CevVHAatISrE/PXH2WSx84bo9rCtrL1hhkehro6UiFxz0m3+n+vpZtb673c484oO8cITCdSKKV&#10;Yz1sfGLcteh/DPrHPv/kiVLn7e/pPnOJgHPsd/zdQ1m4bpxi78S6853G8ToVOM32SyFwFfdh87nv&#10;R2l8+rmhCXMIp1gL8D34vQ8nVlvzRvQRmZ5hF4IuxHRNvIPX/doUAwkPYU7J9b4JfS47U7gSdAKb&#10;pyTOa5DWpxfTAUjb538j7YdIvr/kOtcGOoO85F6/u+pymuuifr/3K5WCXlMM6Gr7/hLVwyiv2C+y&#10;jweXla10Id7o2zlRn2F+5b5utD4YLVoInMzvm0Oo0BBuzALUMV2kicR5fl8SfF8i3ScTrFbrihSu&#10;UqVKlSpVqlSpUqVKlSpVqlSpUqVKlWdJAlJ42iJzuWmhlL7wtd+sK0hlgeYa9+uf6y2oiSTcI4TN&#10;RNV5dFWWzixXKGNPixaRxXxeyKWNX+jT1/ihp3ls2qKVPuqHPDIEcUQV+PZoRvgGvd5OpvP/F34t&#10;2kwzmSrL5jIpkpPn+aTgc/5d7V/TgGlPH2tgMzbntaWi1OYo6+YpAsgBA7BEsI8Zgr6tYAnfwtJN&#10;C+41IIKJRhBYjdertZVtjSIdXlOr7emp5tW2tMQLnq1lObimeTKIAPPcISAV0YKGHN6t3O+du4rU&#10;e/jgAUoAy/eC6L9kv6EVewbL8RbBPGj9NgSDB2MZ8rA1FKkKkQDbENSOluqtBa1g9ACUY3Pqz0uy&#10;nn/y6aciIvLeu++68hNlQISwjT+Cy7ZEDuNRg0eCpd84pvzvgD5BtEe3SR3vxm21+r/xjddEROQW&#10;jk/PGHDQo9BKFmZD9eIfC77QTR8zAN18juuzPCiNodHCPEMENK2NW0MI+7HDLk2EijRAIRDNwE6x&#10;80iUVIKyxTWi3ftogbUgA8GijH/MCyFarsOzk0U6IJIziPCQ3UoEVxfO27OsXXz/Ieqxt2fTU4Tv&#10;A4jrtSJXFujzXTfHeXghnAAVfDxC0a/02rJfoB4sWmxrjksGIUIZGCTA1k0fOWc+Z8AXzZ+IsTOg&#10;bNhuSwRGef75e1a0mzdv4FfRPuyLGwQqWAJR0s3CehnGROb1E5eZqFsUUQ2lg/x0RBNElHhexpBh&#10;CSFwdZjvRCGn+3aGiLPUwS7/RVWteGLCg6l8s0dLpiwC2iVD2gRUn10Ocwp+idxjPxURabDWMs2O&#10;877dg8AhhLD29IzAemDvmojLaVRj6gIBFZklGN/jJ8WSZ9ZokdIitv7dJ1AQ14vGpwtI4BDLzTIY&#10;o3HzYIq24ImIyCJ4/SSEMJJlAfUuUdQMXTM9dsZnLXB0uBjUEAsqk+ui+mN6DPLrel/mWAPq7PQ4&#10;MUDsqMx9cDHqrO9PrCWS1g9DqIf0tr7wEQa1Rn8MQYyazufPdbsdvY+4H5hjzbF3R1RpQwTwEnkz&#10;INXMlW1BL8iwj7BArjuPRmoMcQs04ReaBwvS+H4ksueOhyzooK5Z5mwAJJN5vyFgcNLU07hhPTbN&#10;yj17Nte1jQG61kTrzpGeGcyIRqZHg7bPea9r+g6FnBliD159aHEGvGuB8BYRWWIem+MdnZtnoEcK&#10;Dujz9Jba0CMMc0XPZ9k49sGTiAofOga0o04PfZGejSM0brd5gmoiU5R7hcBTp9Bxbt1Rb6IbiI19&#10;8kj3ZU8QVJv1Xx7dFhGR5+4+p/l89HM8CHUBMvbpCjoUgk2//PLLmv8IjXt0qHvA48/1WR9//LGI&#10;iJw/0bKeo98wSNuGnllh3J2iXRns9Bjp9uHRuLylyOHFvh4vToAGR3ut9xkUL3k4nsLzdI7+cgMB&#10;vokYPjvQe7jnE+xBtnyXixBQ2L454B0TbMvfPX32ORDYC9SFa+YG+c9Ge8Q5UaT0ZKNyxHWUAeKs&#10;H+JGIl6D1+kyBIttW30mdfkYqNrWMq59cRFwD/XHpUBzlHbw85lVLS1WMs4gU1+4VwrrSijM1KNd&#10;LiJprx1Rp2la93WK32p2rZ871gvsIxb6btfLtI/o99Rzej5HgELMX12H7wHYN+ywFvUd55oB5+E9&#10;QO9RC3yGkqJq5mkYN4fRa2jcOJmeH44LTc1+OZOVS5a+u0WlyM976QYfZNvtaMP+0b43BZ1muaXX&#10;hi/DaIV2OafPA/4bRqzsDv0s9bekq1IPYZDKvtN5aBeCxFJ6fONqsNbvWgbYYzo9ZpBLBqnl3MMg&#10;nz3XIwQlZD59DTRXpUqVKlWqVKlSpUqVKlWqVKlSpUqVKs+W/JfhFI4GIbP06LGhsQInm0dI8DdY&#10;XAJXsPH69p7PIxl0aJWjlZwWLlw3zjqP4qIFLFndxyg1mlgigqaAHClw0pX5PYPFn9a3wFN2kQxl&#10;8wcLKyJj3jIIDglINF6U7Ndlk6NdLiBuiQbBp0AA78NavHqqFv4DWJo34OakZXAPFm5aw7c9EQBa&#10;qGuwSLOdyNHUb4kwzgmR2R/IxcUyzsGTNfTgQER7Gs/xviKGySm6C+hbQzOAy4rIYSKEZ3PmD0v1&#10;ei0lIVJhwD1bQ1v5/mAGZDMWc5zhNHmSN55LzfqX+HdINDB5qdrR8x59/khERH721luuTPMFUYyw&#10;ZuL8YglL6UDeMpwnHxfHcYZKi2NrCMfg5sHzViP+4+9//7siIvL8889rffGOyTd2DiQDy0KrXOLM&#10;9HNBSySwcQiTM7ib/oW1jlb4MVI4zg02LxkfLAdaQJOSSxhzEZMNQHFstrRWbpEv5rcwp5gEa/u4&#10;DNmAzdBnXsyGSd4yu81b4w2xRIQE53RDHu980aYee8lUmHEKZ2gEPsvXlZc533Gd4TH70CnQuWcj&#10;TmGi3WczjIEtLPVm1fYVMe4wvLvUz8Bht/EoIw6/9VqfSYQKx9gRuNXv3lUkz+3bt+xZe3ue924X&#10;5pD5wvMU94Y0mW7ojEvTLvDHr3l5BlPYjCZcm84j50DzxzlQ+OJ+G5EBU0WOfbCUNgPEiT/OS9yE&#10;dNNoycRRVyxidk/iBufD4l0YIwUuv/iUjEvcFDvqXn5+1EuDO8e1m/We2TqL9L3ncezE9/1L32Xm&#10;jdX48xPVK8a4yPQ3nO6m02dcwhlSOJZxWj/MC5pLAMol9E9ADEdJQyugrApzbVyPRRIieDCvPrEz&#10;6a9kKKo4aHqLzeHrkGRaz7ar5KMdYZTp5dKEYzFu/TgHT4+rxGHt+7p5clmMkuDh1AYdvvFz+zgv&#10;ypZ6mOkPGBNCflpfX3pz0HOr3bBu9gA9T3TfzK+/0fvqstnxKmLtZZl5pBdnhMSh6zmICTFknbYo&#10;YzdCRV4/VHSVrc1Ae1L3nIVd7gH0PMYDaR6duPT0/iFql2gu6muHhhrVMpwA/cvnE3Uqkvh233z9&#10;ayIi8vbP3tZ7gFreGioeOZIrGMfk4eW6bHzRyJ/3k+s/44VG2faQz5ijkvq7eWUMmgd1l33oDa+/&#10;/rqIiLx6T+vykx/9P1pflGUDxPCNG+p19P0ffFtERP7j/V+455yvPUfx17+mbfLa114TkeRVKCJy&#10;cqyoyAXme+rve6jnGdqPW27um4h8pe5+hPbnO18f67vmPoQ6P9HK7AvvgKOZ+7R2tEd87TUt7zE4&#10;ggHqlOMnxyjjNfxqmx8C4X/rpupdDx7+EnlqWRn7Zh/95v79+yIi0qOdvvWtb+kxyky07in2ySdA&#10;Lu8Yh0VGcye9Ahh3xuYp6tL+eh/WZfY/lo18x/SYtbmEc4f1Pzy/tL+QfM7NkMI4nRDDgzvOPHoC&#10;tLj4WYS6bnSlnUp6iSdNXKP7tChBpr2+S7+Z99V4fQjffcgtnHTAS5SDLzqxx3Yu6KC/EmE7FOLU&#10;RO940ymuygv8hYpycTs24Te2U9RFI9d35AmeSstfQwDHtbuwX7eYaswnMCzE8ch5knPLtsl8F6tU&#10;qVKlSpUqVapUqVKlSpUqVapUqVKlyv+fZRZ5NS6Uy77GD/GfgOTJsiFqF1/YCWPgV/ARrMG45YxA&#10;Kvy24ft9G66LP7bItMHS0CaTrbvPLPxWorGVqVRfj3zOUCrR0hVR0DESZfE3WlFGJYvgvgyqFFAW&#10;4Tfmk707uZqlJlr/4lUn4OFNETvJg6rW4m++8YqIiPzmb/5XIiJyDEvpdfBj/uG/+xMREXkPFldp&#10;1Rpy/EStv8/fU8RcC+vo6rFaeA+vHaYS4f9PP1Wr7hEQwLSc0hJzCH7it99+T+8btOzf/fbXRSQh&#10;B58+1We89OKLIiLy4OFDERG5dVP5umgJp1VdwC3zFhC3Y2sTrbq0dvMaefOIuiINm1mNiLy0funF&#10;oi8DaWgReHGdqOUOqI29fS3raoRm/vQT5RJ+9OiRq0+fYC0oG9AsRLriskWz5bgLnMImTeypHh1E&#10;y9gBOKFfeOkFu/XFV/QddIi8u95oPZcNkKxEfAGM2xG5ZJZacb/kfWMk3xTRl7+4br8+3TRSGMdm&#10;GQSiDijTZkMEO+cholUQ+Xjn+ZE24EsyTuKdR9rNCl4H7nAa2DVCuPl7Wn/Z2ilGRM6IpLLnNeF6&#10;3n9tro2W9nC8G0J6l2MqU0Ip+HSLFuiijZ5n31mfYqyc61iYj7g9jb8NuW75S/S3Wb15AxGFeIf8&#10;JcfmzK9Ju50+M6HhNaMbNxQl88ILyld+547Oe2OERsN+s2P9gSAh7xgJ7oz/2tuR47gs0MTlN9j5&#10;YfLyRWl43E54eExLaN9LxffnQummi3YZGqN0vthQpXzYBhclD707oAkikrfwiCnFzZ0frPMQxcb2&#10;3rnjcRWb8A634Es0bxTjSSVHpt7H6MkzzsnGk2qlnipihvpNCM2A1JGpVxEmtogM4XyHskWUT+7d&#10;Fs5bej8nR2Ty+Jm5oN0CeWNyEpqevMczgYhYQ1p8j4AUNuRZOK/34KBfuuMNPT3IH9j7e3eB4Dl6&#10;Ac3CUr81Lxc9ngeHi160L/Ujnulu8DyeHea3VnxhUrfw7diE+7rANdzAi6UnRyS4bw3hw/1L7H/u&#10;3fpTzeAhrr0VHryCiwPUU0+fsgzQ/+62ccCirB3LRKTZNDZo1+8mz38R2YL/OG0T9vE73Tca8AGT&#10;grkFvy3ngfUaXmr7SVe/+ypQnmi4Bx+rznyGmCRDC5TjHV0PX/vWGyIicnRDEZ0f//QvRUTk/scf&#10;6jMw2ZzA82Z5XZ9lPL8b7h21LOdozw33sV1CCi9n+v/BHeXxP337HS3j2nvk7IPHmPPhU8QuOAPS&#10;1zzFUIZ9eB2dhvgiRLZeA6KWfaXFfPoIbSIispjpvZz+icI+gWfc7edUZ57dUo7gs63uYa7dUsTr&#10;I6BuN9SBgPLeMvQI469sgXifazvOwanbwUtyhfb++DPGUxH57OFnIiJy89p13KP1u/eCevdx//QU&#10;nMMv3tP2vYZ92ueffy4iIrde1jpwb3PnDd2XffShvuvNLU1/42XVjZYL7RNPsKc8ONLn3r5928pG&#10;z6tPETdl/5hxY7Qdbr/+Ku7Rdtp9rGU5wF7x6K7u+c7OwZ+N8Uf97MmZPvvRI22DfexFuS97AK/S&#10;c6KZ8dxmNJvP6VFDL+POcwgTQZ5oUDlAPZc1Y0os0f7zGWNpQBdFDl30kAjrczfhojIE7tro6RXv&#10;iFy2fVDorP5lNzX8QGcwnveLdK3CtSHO396DJMa7KH3LYXyktK4DsQ29fNecjZ6JGErYe8zg/bmH&#10;8XOA4zn3fmET1ODdzndYP8gp3wJ1b6hv/04lrA+Juzmda0I90q/3Ns4Eeaxney7vIazHWRya2F9R&#10;x67xOpjeyz0NjgNvdkL2+v1EGk+hnxX3JSyaV5ijR38/5a6Fe+aMhdawzH4DS52mM+QwEf7k+KZ3&#10;M/UMfEvDdfaBdtB+tTvHHI1vOE27rUjhKlWqVKlSpUqVKlWqVKlSpUqVKlWqVHmW5K+WU7iEtDHL&#10;Bb/+e3TWdFYR6YDDAnoj54GzG8JhgMEE3tCIGkpGglSQcqTEvBb+4YUyh7Ll/HchgytIjhmIVhBa&#10;Fjx60dohcJ2kdLQMXrkouYRmOUAU2tNj5Wzan3meMfI//cZv/IaIiPzrf/NvRETk628q99Lv//7v&#10;i4jI2+8pevcUFv//6z/8BxER+Qe//fdERGQPvEnvvfUzERH5/g9+YEX6AFbam0Dy/k//w/8oIiL/&#10;+B//joiIvPiCok1/+tOfiojIP/yH/0BERP7t//ZvRUTkn/2zfyYiIj/7meb9J3+i6OXf+6f/VERE&#10;/v2///cikpDGv/u7vysiIn/wB38gIiIvvKxohnfeeUdERqjKkWxh3ZmDa5l8i5HHuDOkMC1V04hM&#10;ohAijxZ5t1pYFHl9sdR8PwcqWETk9ETbmpxfB4dACveMmOo5TLe7U1cUWqJZlsbQzUGsPSIvq+cK&#10;vH3njoiI/OD738+eQe5kopmfAh3QzX3k3tTH/djoArcTebjyX16HlX3mr3ukMH7DvEM+wcZ4dYmI&#10;Rm0H5kmkHY9ZZ71/w0jQZpGMqKEwbw7jsvn5ponzWOQRw+WIRhgC2oz90aKi23oQ5uYgbkxcdSqM&#10;rhPpQjiafqa140ZRG+TvXQGtYZy7I/5UoinMG4VcYAEpnNYqb4k3Pjhe31lGuE6UoOZ77bqiXV58&#10;QVEyt27pHDab+f6r9QDKH6gw8l6z/AN5GslD3pbeSVyY42W/1kdpsn/yq02wmhvvVkCJRgR66V3m&#10;3GERsXLZ+TTbXH0ldkXLengTL4QbsppkvLQTz7oyQjpkEvS0NBUM48tZvAKbOibQpD6HkZcL+9ng&#10;+xk55QfOa8YpjCIaF900qjG1J/Ub/2t6zxRaugR7L/QPi/Qe0kd0csZNjORtImL0dRs9sER3N411&#10;Se9sCIXOEMLh8DKkMNvVqxKWyN2zMzQL7rWbpudcW285zYXkxoeP0waONrcQtmPK2/icecxn8dZQ&#10;FutN8ZVn460Jv8g/9IU28D/m/TB5R/HUfK5oT+pbAk+mQ3C33rzzkqYD3+cJ1qTTU9VjmoeKZEx8&#10;oUTy4zmt71+8zrm+hCD+IkJPJvO4MXQWrmdDzLfvfE6PJ+qumh9jcYiIvPQS2oFeaStFkdJz5vwU&#10;vLq45zpijFwDApO6FHl792/o+eU11c13WDfPTskDrO+Da+XhoaYToMO7vRFSGM+kTs64HSzrHein&#10;d68doSzaMh98+omIJO+8F7CWc2zcOdI1nYjY9kCRdicn+u5ffE4RtfvYG3wOZO17I6++5cy/X9AT&#10;yxKo4+vch6HeTz57X0RMdBnRAAAgAElEQVREXnlB2/vj+1rGoyN9Bqh15cEvNf21a9dcGUnu3Aya&#10;8jPsse7c1Tb4zne+Y2X58IMPRETk0S+13BwnL72sz+b+4PEDelwqKvcOUMxsN+o+H374kdafe0LE&#10;lZld0/fwObxI5dOH7v6DA81vb/RO/wP2kS+9pPvQ776h3MjH8AZlbIfHQGU/xB5uuaft9GvfVc7l&#10;h5995ur65q/9GsqMmA/oC/MF9ifgWTb+fbTJAu9rNhqvxs268+uqeWvgXbQFtGzkSs/i1FicI++F&#10;mrjYw9o3sb6as3YBKZylD3rEsPUI0GxuTrUJP5z/LpjfMg/6gi7A5DF1wQM/Q0NnC7p/T8MoxlMW&#10;x8niy+Tr3UXPvFRMNfqiWu1XENPjwrfAy8Dc9tnO99N2dENiGfC82rb+DdP9JuOuzhDD0+cjyjl+&#10;ixzvW+O4zLzE4re/EKsgZeRLEuNBcf3hWkddjGvZhh4py3lFClepUqVKlSpVqlSpUqVKlSpVqlSp&#10;UqXKsySTSOEhs3IEK28AWyVLDU9cYmEInBvx/mHCUjFEk0FECKeQ9frbe2t4isKH/Ei4uvOwFkMw&#10;wqLLCKCG4oAVfTfijOwin3EqtC9qsAIYcsRQuQGZWLDU5CiPYLUawTdojUuoRNQ7RJemJS9ZLMA9&#10;BAsDUWi0pne0+oZnG/KHFgm0H1urHXU5Q52ZhVOfffr0iavWrVtq2X/4iVqcP/zwbeStFumTU1qL&#10;1RL707d/LCIiL7/+hogk7s4/+J9/LiIif+OvfVdERNZAhv7i538uIiK/+bf/upXt7T/+zyIi8i/+&#10;u38hIiJ3gB44BvriO994XURE/vf/VVHK//Jf/vciIvKP/t5/KyIiu3PNe3Oq1uLjzxRN+9ZPfigi&#10;Iu+8pWX89V//db3+SK3uh0ut9J/92Z9pGWGxZiRbkYRO7BZELQK50JD/iegEIHvxzra7iFAVJ7zv&#10;1i3ltvpwB45hWL7Zd5rGW5vOjctUZL3Wa0QZbDZA30auTSIqiUgyS6G49PuMtAu0AhE3iyX5jBFp&#10;GjzUswXLqBl9+9ff1PPLVFlaDveWqU1FRHYDed7Y9/WYXMDGoxUQvgn1g7KThhXpibyw65Zuwopu&#10;SDnmYZg4HLMe4IoLVs8UTZjtQEshcRxLXOe7w3mir2iFhhW+GyFeZ3OPROcYjyjjIXCLGkeVIerI&#10;F6r5bjbgNRKPZGJbkNvwYG/hyuaQTEAKbllPtlPv68Hoybsd8/aIa2bZiW83S7fV9lsfa76bU+13&#10;HebTvTkR3aOi8V4hnzPQGnOP1NoZioqoC7xDIqmJCAbv4jnmGEMPgcPuefDuHQER1bbkIGd06lS6&#10;mfETWxx4GTdI6qN8x0wV0B1FlAbTD+63m0JmTtzlf70kjwhflpL3ULSmFxHB/jC7PhYLfxCQrpF7&#10;uR8hPsbXszU+TJOpeWPZeOzbaHDQTd9uUd+Iz9wafyW9CYgaj2heX/YBPOd7mOcYBX2B+aKb65i5&#10;eePIHvnJZ8coi0dKWD/jvBOUTM459I6xGkIfW4D7kHyLRPE9BvfkDaxLHJNcX1fnKXL7TcQmGGw8&#10;6lO4jrI9urn3glmK522nVwHLRKTXHhBjXMd5fYd5jYhGepaMPX+4Xto8R/0N7bXpOFegTGwnrqvG&#10;zQr9lusNG7rz/ZZlYt2JcJwFPXlcht0AvQQolBvPKxKQaL3nD276+h94PlXyf66pV6zZn7SdTrZ6&#10;3wH4Q1fnqhsQibdtwK8H/UjToG2BqiUP+zl4PY/gXUFdqm8xz8OTgn2ba/UKnK9EQx6DX3VOnaLT&#10;+0/ZD/e47mg5zFsJbSAiskD9uYbwVZB7dYA30MF1bc/nX1H99sMHqjvOj7Tf0pPuKfrVBx8ownOx&#10;2Eed9Zm2Lnf0MGF8C70+npsGQxZtZSzUlTjOToDAZLrFgbYP233WArl5/yNc13a5gbnhTG+X528r&#10;D/7TB6o3E3V5/a6ef7JO/e6Ee7JT9Kc7mmYDD7YnukzKq69pez2CzrPbg96x1LJvF4g/8aoiP19+&#10;TblhW+gd94GMffqBcro+eqT7lBvPK4r3O99TT8MHj5+OWggDD952K3AHH4Cj9hvf+57W4b7GLqEn&#10;3fe/8Q0REfnDP/xDERH5Jp7xBuKpvP8X74qIyCnmXvLR3vu61vHtH+ue5oW7ygf86jeUS/fd939h&#10;JUOYCUMcLg7RP9b6To/ugDsY7fjJe++ISEJm33tJvSXf+YX2L+OhBcKasRPIHWuejXvav4+f6Dv9&#10;+dvqTfnq175mZXvz11Rv/+ToY63P27rn++SXuv+6dqT9agF97uim9p93UEYbx5gHye/7S4zHNXiO&#10;z4GsPjjQur/34FPcr33kRSCNx3Pwd7+riOZ9oIfPEEeC4+Ua3jX3LBvUe7nwuuHjz7VdD9jumMeu&#10;X7+OYy3r++8ruvkI/Mrf+tY3tS6faH/85CONncP1SCStKeQbNq+qHTlryU3q90tshycB4Tunt65N&#10;CV6PmzMeCxKsG8SqIDK5SfsIrkFD5/WQiJo0z8HMI0l/zJNTvNgWc/A6Efs584s6mpOM8z3qfujT&#10;W+pE3puvm81duhTLxetri72lu96C//wU+4n1aD2eHWkffvy59tnd4LnO2UUHcJ7PsBatNtqPktcf&#10;vhOA73yF9dJUR+9EmnmtpheQWoNxJaKn2/gLnj/21xu0o3ksknOZHjYs2s5zYfMz3oC9Tbvlc0a6&#10;L+OkmPcxK+jLQG/c6FkTvw1GhDD1Q+7Nm7RJ0p8NdTKidUdf8Li/Iqfw+UM8g9fdo9K3Wbxrhj6g&#10;Hr3bYrzv+L1A60T9hZ3k7r7eeHOtc8jwMebw11+vSOEqVapUqVKlSpUqVapUqVKlSpUqVapUeZak&#10;fhSuUqVKlSpVqlSpUqVKlSpVqlSpUqVKlWdIvlCguRjsKgav+FVJ8Bh050ounYRb06V4CG6JkV3C&#10;6mJk5x7+H39TvkjXp4Jk7qrGUO0h8/RWyAJXZUTrk1Uc/dNMXo4B6cb/FnirJ/KcdtWdPnv1dFfr&#10;KXr3Ei5BK7i5PXigtBGH8Mw7OlJXoRsIuMEgYu+DsJ8uV7/ze+pidOO2uttdv6FQeroivQE3uxTs&#10;JrkI/ZPf+z0REflX/8u/EhGRd95RmP1v/dZvaX3QgKeIT/Duu+rO9ff//t8XEZGf/ewt5MkAa5qO&#10;Lo9sKLoKMSDFq6+oe9hDeKCZO84oQASFrpxDcJPZWSCCeEdwz6F3BO9D/Uk+zvwjwz/dDRlExF2n&#10;dwOJzUMJQgytorAv0wWLwe7WG3WPoGspgywMa7plapnf+Ppret+B3ke6Ey0b3FPXvp2iCzNdsJro&#10;Qs9gR4H+IQV3m/ljcxXX57QhEJ2L51Jwo2bAvR7tQmcsuvykAHPe9bvrY9niMd3AYuBIzkkj2o0U&#10;fudiCVQgac6JeXpyfetOwS3Hnh/cy+iyNXVPmvfgIssgjFtSXzDPlMPUM1KVNEO63iY3WryvLEDf&#10;iMKHvwzgw7ZloDgk2IJGY83x2Ph3zvmJwQb5rhgMk26dRzeuuzL2cFnbhwvvanU2qhnbreAiVnT4&#10;KozgjEailM9V8ov3XHUV+hKPchem6zy5PhcCP8QgJqXrl1JYTF8e/bObviyjd1rIpBTkiUpRFhAt&#10;3BCPZxZIyLuaM9V85M7PtWWNvml0CEjM+akfSP/iVdWdjTOUOASsM4objCWOEY7T9UqvU4cY03uQ&#10;KoZu9AuszSk4DymyBnd+2HgdkvfzmaQa2EdwWQsQFKm48HMGV2cGsRRJbvhcDy1IGMrMvMxVFu2Q&#10;aBFIswFXZrj1Wp0twNIByqB1mPF9cd0FHcK4B7DNqcvchIv8S998HWXE3IxgtMzzxVfVTf/e80p7&#10;80f/xx+JSHL33J+znUCr0K9dXTeBOomyHlEMnJ5Bb0D9bsL9fEA/YzAszpE7jCsey2itEUntx/z4&#10;btdwX71x4ybSgRpjps9nkNmHv1S6gF/71rdSnujjjx4oPcE5qMdmc9KI+LWG9X3vXXUvX7da5u98&#10;RwNZ3QXVwjvvKGUAaSXu3bsnImlt/ARu6J8iuNmvIeDV/fv3rWxPnhy7axzbDIRMnfwIFBYMYHr7&#10;ntIXHINW4vZNpQi4hvTv3VednZRH1/a1z/QrfXdr0HLwXZ+eqD44jOYDloVr8wFcsjm26SbNMfN0&#10;gzzQv85w32uvvy4iIm9+W9vv//6RUr09eKxu/r/xG39TRETuzvVdP36sFHPf+Ia6838AepT/9KP/&#10;bGV74w3N82ipffwA/ekuqBc4Lt9//31X5hdAV/c1jI1DBMV77z19Jz/60Y9ERGSBMXTvm6rvnmJD&#10;8hHe3RrHd0GJw3cvInL/I92jcA9ygrF+45aW7d7z2o7zud5zu1PaBKNJQJk4l59AV6dLN+eBNX4X&#10;LQL7geLt7Ew3OQ/Q3588eWJle/ll3Qe9ij7L+Y199Y033hCRFJyOFHYxyPZb2Ie9QIqP7yh14C9+&#10;oWPiF0/12U/RP9n+7O+PEAyPtB7jMpA65w7c8Y9JDxTWBbYD1xHqcZz/Oc+T6oftyUCJ1M0fYj47&#10;wvvi/oSBhcdRPzkmSPtDSiLSFQw77gM8tQLn9/USlAJo9y7Upe20zEZxFgKnRWqGqcBr1MVTIv+P&#10;BQdtox7TuLrF7x7pW5BfT41Cg88P9GMXSXw2f7nf5N6ZtKKm+6AOs47tx72h/q42fk/Ad8p1xbUj&#10;6sN5jLJYnrp7ucaQerAHraTpROdaxnPSBO17qsEsQFpQnGNgYZG0l4kBW621ImVqOOYehQ/nN4Y5&#10;A14zYCnb2fY2pIQA7QTacTam3ehItYhj/MNAoaZ/hcCqcb/O9J3RaDKl12GZ3xzrdnqHntpLZKyz&#10;4BdUH2nz7NulbZm3vuslaDQZkNX2/yjjEpRI16DPkY5jt9Nxfv2I/U7H9cMHDypSuEqVKlWqVKlS&#10;pUqVKlWqVKlSpUqVKlWeJZlNW0kClCZYebKv29ltzeTlPKG3AA3BCuOtDvhSTmREQCRFVMtgn/lh&#10;bTJCZquEL1Hrbs++7puViUaSkQXHLFkWrcgjhGlpMaRwExDChjYiQsejiCLRd4a4a+J9o7I1IW+z&#10;A3g00BTCbUoi/s0QesXbWOiL8vX9gaT0APPI9Rtq7Tg/UcvWwyeKsvj4oVrD//Q//ycREflPP1Sr&#10;MGJ8yDUEsVjCcnP8OQKfXAfqFAFLVoNaTU5XKUDEg/c+FBGRb72hFvg/gqG4g0Vqf6F5vvK8Wmnf&#10;/IZarn/0p/9RnwGL8x0EKrh7W3/PTtUiTWL/27j+EYKB/Cnu/9b3/66IJAQBA23ovdpOZvljMEAG&#10;U4wIzAyuGw6DRXAXgvZYkC0Sqs9oedtIJnjWziylfGQggA9lSqhSjnOVFhcWDIqxJTSM4xKWQhzf&#10;RFDCN7+t6A1aTdtZGhMbC9xFqxrHES2GHhHWWlAFWn19gJa2YHmcBYst22IWkMI+0Bzr07q0MqBM&#10;5tEgQRjYEZbA3geoW82IKMMYQ3vMdv45hn62OSo9IcMJ+yl3NN/h3eCYJemCdZivPIWuiZ4oATG8&#10;88G8xnMOlygLDkX0GM73QEjvNiE42eDXkdbA7+ivRIihz6yPgdpDYITZwL7AuvmyayYoN/ss0QW4&#10;bKg+WsOtYYFIhBV9gyCOzUxb7Lnn1APihRcUBXN0Xa3BDAQJQ7WN774n4jC1eBPW3FGhWbpwHNf+&#10;sA6H25twPeaeTwTjg0uQwd6IfsFTptELQ3Z/zKYJ1+NxyrsJ69tVj0vBZPMqFdoxLrzN5L/+WWG8&#10;JnQu3aYCop39x3Qgv76kYDScLxnMzD9guUhoKyItV6fryWcSkbTCejs3tCSQOBiPM+RzcF0Rhgw2&#10;Rj3xHOi1cwShsl6LSenkTNewAwTKEknuc81c9Yc5EF0roB9nqAfnFpb1FAFgiIjm/NcwqBjKvrGg&#10;dlqIcyCMN0CCMRjm8prqBvs3UpAeIgsfn2m9uDYz6NHnqC+DTO4hyN8cc8j5U71+trWJDoXUymyB&#10;KjrDOrvmuyNSDgGYiBDrR3MJ83qMNpXrWPeuA419qLrS6gkCZaIMZ8h7hbKeA7VyGwFvuxNt92ME&#10;Bu5vasCd2S39PVshuC2QyT08nV544SUr2iszbdP7H6vOeLCvz/j664pcZdCnv/zLvxARkQX60ysI&#10;fsX+t0Aff/JIEYZ/8Rea/nvf0yDFt1GGPSDxVmvtd0/OND2RtX/r76rH2WI0JoY1gjgvVD+9/64G&#10;4LIggoaS8mgpokWXCFjFQImffqR68uvf+5uubL/87CGeqO127+uKjF3PEUwZgQKvvZACf31yot51&#10;e3deQr30naw/1HrNb+kaZIFZgVCdHSgi+BMgXM+3GsjrACjTFYP7LrWOxwie+vOfaLtebxHYcAYU&#10;HMbQIZDeIiJ7CAT36HNFdc7Qn45uKlK6QR+lKvXol5rula9pXYjqpgfN48eqozOQ3BOMmR//WMv0&#10;X3/3b+j9CEhHHfP9998VEZFhNCY+RRDAH7yp+uh6pe22ZSBIzDtvvPa6iIjcQt9+ijwePVYE+4sb&#10;Re9SUd6jjok5mYHTzDsIY6Ch58SWgZhHwRehgBwh+N0GQYreRGDI8881z8efarC3F25qm58AEfv8&#10;XUUQP31RUd7voqwzTClEQZ6eaZkO94GQhW56C158+2iDz3G/iMgJ/weCfMP5DnPwHOvEPvrRU+yP&#10;Tkb7JBGRG89rH/gMKPhXEYTwBu47OtP0e+hXB3e17kQkcr576d4Lluc+5sSTY+2r+1uvK+5TN8T5&#10;FZVCjBmO8z2g/k7QJwbM7S3e2SEChd17TtH2FqwbZWVA1w3uH+sCaU4AqhS3brHGEM0dg2ZxT8n+&#10;YoHiMa43CDp+uIf9AvcJPb9xQGdNS5am63M9pwvITEr6vBT3it6rzdpD/H4ifYYJ+4SQHwN7Ok2J&#10;XrRRe8JiT22YWZqORO9QHBto24qodeWyu+2BKqXXEcZvh5zPHuvcsz8ar+apNNCTGh43C+j7nY7L&#10;FsHdmxP0gQ7ePpgAFxjvjVAv8d/rbO/CAG2m43Lvmeu8rXnmc1fDoGq+xdJ3AP+N76An6ht7cuhG&#10;SwZKwzq5OCICFusxELI3oGPsQ1c7PEhB5JdE7IZg6hICzi0Ouaagf3Xc1xOdC0+lzgdVjNJ1/jtA&#10;DCo99miKnqntHrzOJnNOuoAFMUZ95+YJTeQ/1wEgqLE/ZX/brulxTWQyvoHNr1ekcJUqVapUqVKl&#10;SpUqVapUqVKlSpUqVao8S3Ixp3Cw0BSBwV9VApjUbFdTX+IjOi1+fc/QtETjBmRYQBpHVAxRgolX&#10;BCgZGhlGSOGEfCPnY0BPlbhaCmjncvpSOl/HdtRu5TwtRfi9mpTA4mXI8OX58x2SS4ltTu4gGnhe&#10;f/11EUk8ZLSWgCJHGhirfvhD5QT7nd/9JyIi8vu//8/1Aqyf/+ef/LGIiFy/rmgGIn5ERP7dv/sT&#10;ERH5R//od0RE5Ld+67/RZ5HHF4X5639dESIf31dr+h//seZ59zm1SP/2b/+2/v49/X33HUUTPHms&#10;Vj1yB5HX68UXX0JdNf/IzTQ+F/mzaKEagkU0MdiEPt74+4h2HIIFzbifkF/iVszLaKgyWs+jwTWr&#10;jd3o7mdfZrus1r5PLIAcOYOli0ivV7/26uR9Y+mC5W4W+CojR3NLFGjkFC4ihYkQZjsBERzbu82R&#10;wsPQuHNMQ1cGGtwHTJaJW5gobqAUdrQ4Bq5J456EBXHryxStmu4Fhqki8YT5d2deCGZh9u1kaAJD&#10;HPpOks3lRAIELitXNOY9GD4PSYmg9mj3ZMqf5lIeiEgEUoT8cYaAJ2A9eG00kUh5lDfLzX6z2Xik&#10;v/WjlsgwcfexTxDxde85ReoYLyq5ssn7Oec71V9yhfvxytJOz8+pyb1Fm+0UYeJxjcqzLcBU0xPz&#10;tEXx1zNEr+Xo0TBl55VL8vtiS+TVJOsuef9xR6EM+Xsbr/3hSszEPJqIdpmufxrlvg9Q5v8ve++x&#10;ZUuyXIlZiCNSZ968surWK/HqCeD1A0UTfOSAaA7Yf8A/4j9wyGGPGgOCa5ELYINskr1WL66GbOB1&#10;FYDS8tbVKU8eFcGB7W0ebh6RJ29VoQe8boM8GREersKFRdi2bbXbVzC+iF5oiphjTSSskcx75bhv&#10;uV6tHUpDRK/T++cWeFN/+nPlZr0AN+QUnLePsS9/9YXyro6BItwDguriXNPP54Gzfwv3+v4xztwy&#10;1ktOgerZnW5H7ffoK7aW13ewZ624v4K+lmhLchKHtoc+PgbijdfYt1tr3ffIxf/ihSJgj48UAXcI&#10;dK3naCZi9fEzRX7OgPR88OBB1JYxUGtr6C2nyF8kPLPtrWNkCs5fPFPqOmwDeYvZhkugAXme/LXn&#10;XynK7ww8n+ROvwcO4o+f6/k331D+0ftvqw7w2ZdfW912DrVOD99SrtJvv1I9jM/mJ0AEX8KT65tn&#10;+kypiz4HuvaN+7rmkp/3m2+UR5bPY4Y2/N0Hf482/FzLRawI8vSS2/WDDz6wOp480TIKemq5/XJ7&#10;K+ZWJicz9WHZBor5TOv+BLzFv/rVr7QNzzR/ep9xz98DHzK5Kk9OFT354D6ffeAKJm/qAojNA6CS&#10;OddPcS85D3eBvrqDeTqe6PEREJm3TrRORNuevbiQrrD/OUa4JnFMddOwbnMgxx+Cl3Y6jrlEyR/N&#10;X8436oz27ifxOCVvNCV46sVc4pNJQKkdY69mfXeQB9cn8iD/3YeKQr64UJTf9O6tqG32LrT0niHx&#10;2stnSo8J6i3k/+32G9vLRZjH5PP9LdZMjvEnX4LfGXrJzjTulx3oF+RX5fsUOW/n8CBgv+2/oXPg&#10;nffe1b6YB1196WKosF3UbS4wT6f7I7QT6Fv0K8f0O+Dsfoax/+iR7gfn6OdzrP/Pnyt6fGui74Ic&#10;b0+xtrftl1YX8mdz/Z6iS0+QlhzJrDOfEdv9FGvs3PHGXoAvm8J99mpGbnqWAzS0xauB59kqPFs+&#10;Z36nYBr2z8UF4vSMicTHuMEz2waK23jwEQuH+2dRAIkuTvi9xMdRidqlv4EvNm5vUNFjT8HWefX5&#10;91rTnPpVqETv8/FEoqSJroS9270E8RkGZYntjnl6rWlEXgeXczSG3n3woMK6wOfVlxe9AmzO49mN&#10;6KjAd0XnDVTad6IqbpP/qOPS831iPKEnbHiqoxFjt+hxPeK4g/4GXWDk3pGpKh1D/yCal22a4tvO&#10;NvqBCGB6+hAF3AJpTM7cUaduVGupv1bG38w6oc97PFC1LvQGjWMF+W9qNueSJTpem+tOfCOWzWsX&#10;K3B1W5mMOxRzd/t1n2tD4GiOkf08Zl808K7BMmpc/aO6zkjhLFmyZMmSJUuWLFmyZMmSJUuWLFmy&#10;ZHmdpL6OQjbYDYbQPJugM5tQo+Ticcc4iqxL7t7WfTFfGwdkXILx+br7/HUfDZFoQlqjiNizPomQ&#10;wvrrgJtWSuGOh7ptEAG8ASlsaDX2WBcp7FF8xuPj+8H/o9L6/5w1aYhT2D/5gJ4OBfQEJBUREdDr&#10;yK0DRRO8PFHEwzaQNBUstH8NlMUU1sz3fqHp54iu+dWnGtn4j/7l/6zXf/pTERH55NNPRESkQV+c&#10;A5HzL/7wD0N9wd/5v//xn2iZsNh8hqi1f/mXikI+A68UIxhXQLBezrQR/9sf/yutEyzcREQd3VGU&#10;y//6J3+qdeH5W9qG5ZdqyaUFuxuxkpamFVCQ3oK1JJ9YYlL1llgctkQ0wTLNCLRAT9Hyb8haWvkM&#10;AduDFPYoeD5/53Tg54bn26blsQL8m4jQq+Ucd+n5t95SVMtb4ImbLxFZlejn7gpChC5OVVVAYmk/&#10;EPlB7qAmrhsRPAURv/Gx/eJ85TjC03zSOWHWXPJ4krOL6xjyIE8tUd5VQ9QyrcpFdNzY9RjdXNVx&#10;nfr4khL+cVdX81QwFK3+Vo4DzNI3TOfXSTc6+NO4/aG7BgOUsUJ7QZVs3H3hWccIRUP84gz58DgX&#10;FuD/bICcG5uniV9rYzSDFJ0xxcJxbQZk4Bxo+mVTdC8bP+AC6JcxkEeHh4pQ+clb4JgjPxS4AAMH&#10;lma0WoOrDvvCmFb1toOxcFtSQMnH5yVBabsxMLBnpXtd/AxThOzNZUj7SEAeLMHpGT7hMDfxsLAv&#10;u32qx/3pkuuuSsmYH9BbLLVL103gPZFSkDbXCCIo/Nzv39vD+diTgsgVQ5UChcTo11UnIrRfM4hi&#10;J9KX582rAusUOXSn4NC9CyTrU6CpPv5E92dGcjdqwy1FPk2AXCR/r2xpXQ86Eb05t8lhewRU5w75&#10;7xCTYIl5fAL+y3t3H+B+rTtRuqdAqb3zzttaB8xn7ukToGHYdiLRiPw5Pw+xDj799DP9B4it7eNj&#10;9Ifm2bZA4wEFKWNt7/u/+0+0bnA/ILqZSMUjIIifgE+1GGtb331f0bqff679StTfBfIvenRN1nc6&#10;UhQpuX7f/93f1bKWsZ7S3lKE4gVQtpdA/bRAszQYR6dAvewBhSTgUL8Ej+HZGjEjMA7//X/4rdXt&#10;8I7qBb/5zW9EROTxc3AIf6xxKP7r/+o3aDf4adGG9/EsRsbzrM+eI/10pvvCCt1whTExO1fU6nNw&#10;yjal5jPGM/0caN2fvPOe1XF5V+v4xceqn5ZroIaoqHG/RDtrRBAvELH8HIhp6oxVq3VdQ5+7BJJ2&#10;iblSYcyQp1UsNgXWBZvPIu8A6Ux0Lcfu20CV0iPr7IVef/ttHeuPvlJk9MWJ9uezhc6FkxPtl5Nn&#10;+nv3WOdzi7puY0OvoYsxhkc10joumiur206p9TwYab2/+06RmOP7ihi/fazj66//+q81b3gb3N0B&#10;ahJzgKvTLv77+ZuKHl9CSbgDz5yzR1rnx3gXOD7QOfGbX/+OiIg8PQnoea5TXDsE4+LTD3Rs/pNf&#10;67z8737zX4pIQC0/mmu6P//zPxMRkRH03YsTfbZTvLPsT7RtY+z1RKofYrBMKugxRHifz6xuVaV1&#10;u5oBuYt5tXip76TzyukAACAASURBVFvVuZa1h3FIj4Yx3jdefqv9YPvDBZCyeL+6vIRX1Vrn7zGQ&#10;7lxzGqx3332uiOTuCz/L+g5oZd4zwb6wxrwbgUv0288/x4163wrp/uLf/lsREbkNpPrZS0XZ8j3i&#10;CIWun+q4fTzSOhHVW8Dj4vQsINivwEnN/XICtN/sApyuC9RtS/t3bN552m+zF6gD3qv2gbheYM1Z&#10;oW0F6nD6DOVhD2w5T4k8rFKdnapOXcb6rv++Uds7HOa8vWfG8VYCstO917nvAf57Qvj+0P2Cg7LW&#10;sU7k3wUDZ3DpElC/jSGxZXw5/JPoovhnufI3mPj4Vjy2mCUobWdbxzR19SU/AvEdz9Di8ftCjd/x&#10;pY6ZKfbtw5WuJaNTHQM7V+GjUnWmc2A11zHJtXKv1vNvH0M3gn5B742qxn4BDutyvY1jeIrsxbpW&#10;4NAlyhfcxNBTDJE8DojXEF8C77yjGBHcGz+nK+Cz57eMGmXX7j6Ww3HaMAYPdMy+mC707qR+uiTP&#10;OtbMOZ7lxQT6auPfdfgejzaxLHuXxLOdUJeNvd5WjGNj76Bdj7n4282cnN81PcAm6A/3XpV8T+N7&#10;PjiHKzxjrEF8oVtA56L+e4m6n63hWTKTjBTOkiVLlixZsmTJkiVLlixZsmTJkiVLltdJas8P1ysD&#10;3HsJyOVHk2GkziCK1urir8d5GrdwE19PuIcbIuckOk8OmAgh4dA6hT9vCLn+Nmxs2w05hT26yHXA&#10;tbIR++0QnkMRPQNNTwLZTiSgoGJhJG1y0G3DGlcCEfDhBx+KiMhv/+ZvRETkBaJ+7++phWw6VVQG&#10;Ea9/8zd/KyIBnfHihaIVJlO1xtx/oFbkr7/+zuqwC2sQOdGePlPr/+07inrZR7+Sq4pWy0NEzP7q&#10;K+Xh2gIHDq1tT5+qZfAXv3hXRERmsAqT05B8UXNY5wPfrwvnKh2uX8iqdREnAVZMgMJEtzEfWDdX&#10;jAaOOl2BcMaQZHWMgCVXaTTEDP3pkJRuUgTep3hsh7wL1IU8gzom5kuimPX37gNFb7z3rvYnUVYv&#10;wW03xX2Motstq3WcVaXxQOkxebhKiblY7bdyv67uxjNriGCWj/XArTnaL/H64telBtdLQzuSLw/j&#10;pInR47SkkruIbR6NaC2FhdGhzcuw2IS6ubXTzvv28FmSH7kYaJNfKJ2EKpB3a7OHyjA3bhu1wTib&#10;yX9MhDDGCbn4LJq3oTOmURtYo2YQAdtZ58gRB9TL2tZMvU4L9hX5TdFuovPI77m1RQQ7xy/qYM8+&#10;jtDLfmyAqKs6CGu/P4Y5EUuCBCaqlHc7Tv4UuTr07K57pjfVLIprD+20zfuB/XfwfocC762jr+tN&#10;j2+2P6dTJB7HYSp19ZJ4DqftixG/RPIW5p0Q83D7KhjvPfl/Of6IiKC3VYEIyUC3igQkRFmQMxN5&#10;YO+aALHZrgfQPIZoj8f87q4i506xj7bI7xhI2Pffg7fQRx+JSPDgefjwraRdxXfKP0nO1osr3ReJ&#10;trhzT1Fq9xHb4MVzRZvdvavHW0CXngMdyPlLvYbcruSnJS/tkyePo/46Pr5ldTs40P2NaBSikblO&#10;vfe7P4+O5+e6fzJS+SPw7D59omhK8qXev39fRAKSdTwh16T+kgv34kTTt0CXLjpczKXjr+Q4Ilcw&#10;+Txfnuk9RNLstYqQnQDVsgtuU14nMmmK/rT4AuTa3SHKqEL/PYnqrtfIyYqyHb/6jsvj937v90Qk&#10;8Et/8Vh1w22gl/ePD/V3j89jFdWZuhHHEpHYn3+l3msfffyx1vXpM6vjf/q7vxYRkd/5HUVU/8Nv&#10;/0L7EUOf7TaEPupOHfTZJRCyjNQOfY380g/Axcz7J2jbwYG25dNPFOFJpDd5gEVE9jHuOGZHKIM8&#10;tBePVFc8B/rz9FRRow8x5jkmTs6BUEdbiJQaA9nfgLv05UrnAHmVqceYd1pnDyOyi/ONfNgcB/RE&#10;Jcq53tayFkBL8Zl//bXq7CeIU/HmO4oUbtCPT59qfotnJ6iztukf/l75o3/6y18mdfvss89ERORR&#10;E8f7oM79GZD/TzAnDKF6CA5X9PPfowzGNOFcIK85y1mgXydNXM6HH36I62G+LoFOpBcs0WO//a2i&#10;mMvtWNexOYK1+PHjx+g/fYYLuH6xn0vGubB3l9iDZIG58fXXOifqDnc65/QVENFcl95752dRnfiu&#10;wveDdum8GpEnPTnpqbljfMd7yEfnCHnL6XlBDuju+xfXUs55OoJxLa3G5L+OkYPmRUl+z4oc7Fr3&#10;0zN4SODZMb+EV5scwlhrOP6LjsfmeIp5hTWQz92vqV2e/+71Lve0SHiGFk+GejT056qN5+Va6EHl&#10;PwwE4dgOSXAP4zYxHojzaG1tHE2i89Q/GkOC8v418o1129rK6aBKce+KMUX4bsw8kUdDj8SWOjvW&#10;fTzT/UNd7zluuYjbs8Ic2uK4Baqe45nz9hieQCIiD99SHWX7BcY+9JFdrGe3bmkd3gT/u+0DY13P&#10;t7i3F6pPTHG8XoIH3iGC+awLh9IN7wBWNRujHtwddEw+E20X37P4TJYODc739YW538ceiiFWzKp7&#10;W0Aid9RFfg/hWnKFuc7+Ix/5fHcrqqPFkyF3fBPry3ZMr0p6MaA87i+c/wGBHOqWvg6xbznP3H7n&#10;WQJ4Hd8udsAFbl4M4/jbwxJ9QL2NnrD0ri939jNSOEuWLFmyZMmSJUuWLFmyZMmSJUuWLFleJ9mA&#10;FPYIHIc4kfir/cb7TWKUjE/VexdPGgA1RiQFZBuTEfXiePGM3jHm5Gx9vp67w6NuutAdXnKoHdbJ&#10;fhOksC/zekSdb7Ovk69PrziAUopX8oica/LqXE4QwpZbjKi7LhOOxe2xWm9fnKnF+ZZxzikqZk2+&#10;HiCKL2awhKlhVe7vqyXsL/9CreNE19y7hWjKQFs+eaaW7gZWmWoSLNV7E0VP0NpWVae4Qj5d8N1h&#10;nL04VavS7XtapwOgfsxqibYR93QBzuIFEOlNDU4X8Nh2o46KBLSHSIe70fF8EimcRjzFjR55yRYZ&#10;Gjkev4xIGaLJxxZwWuViS6taxRJkoaVgJTjh/BwBgpPoWliPyR28Bt/qHvgE3waa4+CQiB21fJHv&#10;yCyUHU5mWnM9Z1DaL0CzEaVSkucI46Ukp3ARHZd2vozOc5pWDmnd5VkKKKA4T0M3ss5ITxQMrec1&#10;ECnrGpZYpLP+ECKF0Z8wxBIxcB0ynQOpLePx5fmPWUcfEZUSeJElaksiDnUa2kwLbWfcFZxfQA5y&#10;fTc0NzlJNT25l2rM55ZW4SsgKi7VolqD95eIixHnGK3CWEsC2oHc8wGBsUI9r4BiWa6B4i54necR&#10;dR4W+32M6Xt3FXWwvw/LPubAFJ4O7Bhaf8nnXU+J9NHyiXCRuosOKaI0tl7bXkVLc4yGl2Q/lOj+&#10;jS4nN0T3XivxEtKTiVMa3Fnj0Rusoz+dnh/cgm967LvLHfv8N3kXdeda6knk60/0CtZs5wnBFbM1&#10;3rb+h8S1gpzVhAoTccGxM51O7B6iUayvbT5hDkyI5gvcoSKBa45z5ilQkvd/9SsREXkf/LXPgYT9&#10;+ktFoZ0BtTEFKrIFV9uiUN1h3eF5mwB5swTSsIEO8Pg7RYt++xgIYsQoIKr5448/R7u1Lbfv3EYL&#10;tX9mM/C4Ecn4VPWZnR1F9hAV9AicqOQGvHV8x+rWtuRYrnGPtpfR4S+whiygR1xhkWmgr1QTRZJM&#10;d7UuCyDCHoEn8/Y98iJred+hf7k2zcBHu8Wo9R2kGZFbi3Pw4hG5hTLm8DxqTlSvuIB+0RyoznQb&#10;CDhySRLRc4CxchvPtp0SIRYj2Tn+jqEv7k7CeK8FCMklomzjeLbUOs1OtZ1wwhCA26WAx1azAN/n&#10;FTyP5vocDnbI04h+GaEueK8osFbXqOMOeFXffvsdERF59uyl1ZEc1i32oCv09Q75o9G+CZdgcAmX&#10;iJ8wLZZoA/QU1P3FV5+KiMg+eH7fvaf7iaF3H+scuXiiKHLO8gacsiIi51eKoJRLre9IgOj9+jMR&#10;EVmcqX68V+j+ePEYiHR4n9VEWAPB2CzBv4o6PvtWuWNH0It3GX0e969nQEmjP9uOqvboE9XzW5zc&#10;BWrq8qnOo2fgur2/q+PmJZDAf/lv/m8RETkudJ4dYUxfAH3/Dcbtt0AIUyc/qoAyRUddzHQMffRX&#10;yv87Wwc0LhGZxRroO5wfwevxEpzTUyxzXGMvVto/EwZYOYf3H5CF20R+wXNudo6xgrXoGGvYKbiE&#10;r9B/5FQXEWmwlhjC9VTH3/JSf0dCFB6eYYt3HnpS0KujinXLGmj8qgCfJc43mM/sE/MmxDrXdvRg&#10;7g5joGiph7D/LjFXnoLXeBt5LIHYbIBcPL6l6/0LcIgfARlM9GBxgdgj6J8pxukUa04zY+ySgJzd&#10;YXsRh6PhWIROuVPGXnkX9Jwh2hFjegLeVR5vY/1MeFexjy4uifKNOWPpzbDqoHvpSXllvLkqu9gn&#10;Zpc6J0KcmJhHdjwiypTxAGLPB7G9nchZwXXUlR52zntIJKCLz8BrT7WK745EWhKhGdClMfqYe9Ha&#10;IYP5fuzv90jPCvr4dUjhpUMKU5dft3H6OfLaP9Tx9t77iminHlPWMV8tPVdmGGfzVtPZjDnQPX/6&#10;YNvqdvi+egG1j/Gehec9QpyANfbVFd/12PeFrnftCN4sKKsYI2bJGN8a8IxXeOdcoI1EvC4NOYs6&#10;dhdhcnPj2mJJtCxQuJiXPOYzIvL65ByeXXgWLHMGZKuh7enF5pDXAckdPz8RkYbviwPfPyjV6jQ+&#10;Ufj3enpeuu8ryJho6WYdI4ntm5H7PiDSeV+i1NjnHGp+3dArgHNA4jwLetrpurjAu15dkWd6LNGN&#10;HBuyy4ro/eWnGSmcJUuWLFmyZMmSJUuWLFmyZMmSJUuWLK+T5I/CWbJkyZIlS5YsWbJkyZIlS5Ys&#10;WbJkyfIaSS99xFBQE39kcVduGg/mB0goqt+F0dxcyxhebWhpBmgy2DXdfuEOQGdJH7SNbtvO5bmv&#10;biGgUpyVd6X3AZmGg7E519xBtohXoXwYco297p5rXGz/EZ49aSP2thTaPp+rW8TVzLmHzPWXtBHn&#10;cKH6/HN14zw60vufv1C3gPJLdVF7jiBke3Bb/PDv9PwWfTdE5Eu4ju7tjlCHOLDLE7im0TXhAK7d&#10;X3yhZVsMOJhdaqNe0ONHjzRwy2wGdzgkn08U9o84Ekb4TwJ6kY67LlxTzKUA3kNhbC+jvM0dAq4r&#10;FepogVymMYE/gxNwvDLQXHARx5zoUDPQZaL09AN+zLdu0Dv3aP4y4MQMLnp89g/ffCgiIvfvaVAf&#10;BiJZwm1iC/ddgky+6axzdY15WMfUAoWw3+gfoz/szyoJKBcHlrPjgUCQgSIjvj8ONBfTR5grtwV3&#10;43UcsY7igt6tHbWFBYpgHzBwmkTXq55ALpR1Ez/34OLu2svz7rqXQa//gfuHAqvpRboS8xypO+B2&#10;iIbTvbAwag+4o8OtyQJy4HdUkbAfc21Od3a3NpPGw9rScUmjK9qKgW3c3mPBtPR4/0Ddyd9EYKC9&#10;/b2obWwL68rxEwJ3aLoLBP0hLQxdiNYWvKG7lwxRF8UUKIFaIOZuCM+Sx/Gz8pJSPvSl9AOjn/5g&#10;KHV6pY0PXV2tFKfYhKUjraPNYV+imz9D15PzAzRVCQ3PhjmoZfhzQ33N9Slel4JumObdVybphdhh&#10;Nj8LzqEQaM7GKo4ZfJEueBZUxoLgMXiizsM55ivH+J//2Z+LiMhPfqJ0QnfvwP0S6T/7RF3oGTCS&#10;dWZQWwYdEQlu4pxfwR11FdWJFBi8vr2jisgZAsu98SYCqGF/ZRtJucAgthZcCs/LB/3sjhLmdXCo&#10;awQpdD784AMt83fej9pg6xaeBdvZWFAeuOKibg+O76ONev3jjzXA1W0EHdsmNQGq9BLPq9sv2wh2&#10;Uo9id3P+kraAY4B13EVQp0sX4JbB3B4+1IB85Ztaly24vbNf2V9zrNEMmCYisnWAoGmoN8cqA9Ny&#10;qDMQ3bffKZ3E7//+fyEiIr/8xS+0LOghDO5GoX724sXzqC4MJvX110qnwLHy7Lmmu3PnruVBuq5n&#10;36hL/BYUUnPPx73UQa/WdMXVfeUQrstGNbaM97rPoZtasFn0wRkoBhgMj8HKSJciEvYwBpzifvDR&#10;xx9FeR1iXNLV+Cn05AK64xq0HYuVPiPSWrEOJQLf7IFOrYU+x/7cHuszZ8A/EZGnoGNhcJ4D7J8M&#10;zPcY7xNc17b24TLLoL5LuiLD1RZzh3Xax/5rwQPxLsDxxfyWBdzUV2G+mu4IF2K6+I9AVcc1ZdKh&#10;rhMReTE/R1t0fM4xxi/OdfzVK1Dy4EWhKLWtlxiHRxPQAeC5TNBvy44eHPQP0EGg/Zzrz090nI1R&#10;Bukh2E+70LE5j2cz7a9mzaCApBEr0MZAHyQS3m04jxnAU/OaxdewFn/xub6rkf6LY5tBoUilwABz&#10;32IMM2ginxmD5W2DRog0CTXmHJ8LaRgOELxLJMyvnV1t/0pIZ4AA3S3d8kEdUMW6AOc168jg4twX&#10;Rk6PY4A/7pacC1csD2Oj+x5m+j5+2dcWRMt0zkmUnjrAAusg1xq+UzNw68VcKWfGoGqZtjG9xKzV&#10;fiMVRNlRORjcmXRmwaPdBYpzv951Pjl2OkMrsf7ipVq6bz7S0XHKeHzxWIy+IH53pN7C+cfxasF4&#10;XXBQBnWbY55zbuyNuCfqL4M2ioh8CSqs1aPPRCToLlegpbo417JfkmKLekWjdFfUFeaXT6Jesfdd&#10;CHUC6lhXpNQzug3qfR2KvDXv1d8laX+MSkHcvdRzsQbXO+gX0JagHyq0ZQe6Er8HMB3vrxh8kYEA&#10;OzquzQXkyXv9O+52RTpJvnuTKjSeG0ZZYW3U3+egqFmRJhBr0tqoLOJvid1ztraKri18BWnBTeMp&#10;UoJuzvcIBPW90DFw+vIEddY67GGtIjUX52XRdD56iYiMmowUzpIlS5YsWbJkyZIlS5YsWbJkyZIl&#10;S5bXSeq6g1KjpYWoO1oWPEFzQLbp8XIdW6QLIJOCJTIm+rZP0chv1cTBehqhZShYMFp+bSfzckFE&#10;YgwJbo2UnF/Caanil3WQ4dOqWzLyEAJI0LJDFIxZO9kHbHqwyq3R/soSsd/Qjri7jFA/WEuY5SQ6&#10;nwLs4jYU9gvUnyEQO0G1cK2wrkd7iOhkOgbcmwJ9YPcreoBk5IsTtdSOEdzCrEm4YTmes5GajjHR&#10;gFxcRNYZIGNQxxpWx3mleaxKZ8GHhfXLL9QivW1W5DF+gUIw4wfIznH07BwICgQCWCxBHL5CcKhF&#10;sGSvgJr9DujjLaBfFgwaZcgioKQMOId+Wmkb9oBaOIM1uILlfrGmNQ/BA2DhJiH7cq5tNMLxUbB8&#10;MaDcCEhps2AVrD/RoawTfmG9rUFaju6WM1in6uoA+Wnd3nz4lrZ9R63E6zWQh7S0iStARCZb2l9L&#10;jI8QbIIWMQRH4TxE8IpRQ/QyA6QB5TxloDXNhZbCt995D8eKpLjCs9870PF6xWAXtfZrhFvmXLB5&#10;BwQTTmwhGEyJNYL9JCXWI1sHcZroGTyjso7XpqJkoDpaHm0BZMZWtYA25poIy17JecVFMrY6VlJH&#10;l4ky4LpHyzbHwA7q2mIMrRG9Bk2XZ7Bg7wGlJSICznoLIsAOqLlBwCpMFMYI+wAD9dVYVRhwg6t7&#10;jcVpRCQOraNrBocDYgJgmhIzejTqrMEIslOP2Jdc9/FsYLXdQfBABgtZIAjN7BkQXkAPTEug3FYI&#10;jINFpFq5tQcW7hMEyLlYY08cBSTTFTpuhva3/G2B9K2B9NrTufLmG9rnh4d8pjrviPYo2Q9EuhfR&#10;6LbjyWgnOm7XHCudjcVQGFzxsRbXRHcSISwu3QAu14FQh9C7pYO6h0B93QxihH1hARuxL7iAEdcH&#10;zZUwb3HYOCRJAqgd8MDp1pFIiCJeYaSJwRdSdAIPiohtsFUdz/fEi8gFlvReCGu/xnf7hHpIiKIb&#10;paU3QoE50zKYJ9c9i2PIfGKUAnWjFms8g/YyQFELVOk5AhcdI8ibiMgEngqjmgFdgFbjWokgPCME&#10;FRujrkTbC9Atuwi605Sa7uuPP9brQE/9AgjPj//+7/Q09qX9Y93rXp4rEmf3cM/qNkMAL8Kbdne0&#10;fdwfpkQLIdDNHlyVXqJOO+j3Cfb2fTzjLdNzsG6iLkx3BOTxFPnsA0U56QSu2qI+cKF9eu+eIk3H&#10;P1HPmS0gMKkLXc51fdvH/nFa4/xK9ZE7QFQ/+vYTERF54z7Wez5j5EfPifvozyXQuE+fP7G6UW8v&#10;Cy1zgnasv9S838S4Om30+hjrXvH4SxERuUAQszew2DZf6H1PdxXtVwMJevm3irp9BmTtg7HW9eJr&#10;Ra2+QCCxtw8CCqY9U7TUZ/+vemjxCn+//ltFmnOOHGHKfPRv/iQ67wNpTvHP+Uf/XkRERtRpMacu&#10;T7Sus5N4LWtKbetjBHfr5j0q6PkB9BORXJyPI70+XwJlhrKKS8yJgghFrlOEcXFRwrzHfnJIHevq&#10;tFuM1N31lMsK6tJc6vg5nHDdw7gEWpSrHXUhL9uYE+06vt7WbLOeX2wzcGu8Fre2D4lMK+qIfG/V&#10;cbGFqrXQrW2PuYQ3GU4sodc1XC+hO04ZdBD6tr1bol+n+1h74JHHd6qdzn5swXALBByEWrC3DvUX&#10;EbkqF9HxAZHQQFNO0H6i6tdjPb5EnfeEwaN0RM/ZrVgf13zv6+xdu1z/8a5SbAG5irldY12jllWh&#10;rDHG2wLrPINxTcdxICaR4EUgIjKv4g3IRg7W21HnPWIMpLNg7ZvaNwXsTdBBqWOylivogUTP39rf&#10;QTZaxrZDZNNDuBjjHQqB+/huMN1jf4bnUyEa5Xwdt2+MudDgWc0ZqG9sk0d/SgbDgi6OMkLr3Zxx&#10;ygS/pzDQnKkttdMxOjkRlUyk+GgfaHAMw3GFfzh3sKefPlb047NzXecZHG+F/WCNjpqhoLV9P9Fj&#10;fpNYlqFuC8zTCfV9992J66B5YbkA52zxxOZ1/J3JI4uboFxGUi3i71QiImvMUwYPbMyLlOOxiu5Z&#10;tVgzt/T4fKXj7aLVuTPHnFphnB7Rg9PajHGFbxCnWJN/+qv/TESCh4mIyB/+sXrtnJ/Skwao95oL&#10;HfoBea5NX1NdpzE0aixluYVfesRC9/IePduT6LgbjHwPARzNM2Eapx36pdfjGO9jBsx23xpLied5&#10;QIMzCDLbQoht55mu4iBtpvdaWiREENqiiYMkCo4LvlPzu9uEujn2fKBuL6EXnl/i29iSzwX16cx0&#10;BsQjcr+ih4xrH/c/e4+3b3+Cuul/O5wTO5ofvzvNoRscQQdfQMeaY73bh5dWO7+VkcJZsmTJkiVL&#10;lixZsmTJkiVLlixZsmTJ8jpJvW683aCDWiHqitZtWkfIZUU+JFgFeH3tuF46UEW9vqYFR++vx/w6&#10;HluIyKchItJW5GsiT0fM12EpaYUs47oTYbxexVYAtqGoYhSRWQOMB4SoP9Sti7BuiIKUKO1GceiD&#10;wh2HZM4q4H6vI+f0eYcLMeKBv+Q8C3wrjueH1jh7DkSBx9lvAm31S4xsIk8P60KuL5ZJ5BzFXw88&#10;qnVveloeWR65mUREJuDrObp1S0REXsLicnhw0M3C+otlXKHO5K2hpeYQ+ZDTihxh5A89PVGLI02s&#10;ZQoTf2WxZ7LhWfhnS95F8mkZggXIFfYr297t1wksprQEEtjFPI3jFpbjoomfgXFbsYw1OZf1+v17&#10;ynlI/rsK/T5Bvrb2sPFlTz8m8y5GMCRcwEPcwf684+QsXNnpHIx++sUsoAM8n3SgKGPOKv/rOYOJ&#10;+jWUc9XE9xk/+iB+IW3YwKQ39iNXJ7bFW27p1ZA8H3fc7V/PeWtoRnJOYYeYAMG7WujAJOLfjz8i&#10;mLinEcVMPmDjAQYSajol16mePutwlF4uYy7SwHsMZBG8EO7eVfQGeS79XrUFbr8VkT1ufJonD5EW&#10;jic4cGJ1PEmIWiTKBHsweYi914rtCw6l24HR9p19BbnJuudzvWkp8dy5cSkeIdwprnDoYy/pXs77&#10;/JmBqg3s24le4vfzTprg6eXTxuPCFSHWUJbpOPt8fwbdiXx78drTXUvItWpjs4rHpu/7wAtHRIke&#10;74Hr8cFd5ZslNy7n1OPHinAi6oWcnuTNJC8fuShFRBYoi3yWp2fkytQ9bOy4Mclhyz2PHnHknmSb&#10;FlgcFgtyi8eeI99++40eo0/Ib9vlr6XewGtPEPuA/IxXl/CwIe8d6vwE/cD+IcqMPJi3oJ+w309P&#10;oY9w70d6i4VwEXP8i4jsMLgD1karE8r0fHhcs4lqJn8i96TZTPuP/eg5lk0Xpb6CfMYjpgsTlSPP&#10;5oJbCpK4HGU8poeQwv7YkhvCzM81t9d15p7X/x3A3/7za3KiVwwsc0kb42zT6z9cBU2ysKo5PaZN&#10;UuCqW1/7mmYoKkPC8X0Jx66/gjcV+5lKVKyLDu0qQzESrD4dPaiP692nuTbP1H0FR05ndWtw8ih7&#10;8k/ObOCvT5N7/fb6Y5/PIF/+Dyhj4/HgGB+ow1CH9iW5cZ6bJlZxbbLW5dv7bO3dNtzVzdPzHPt3&#10;YQM1A9E/GhHhqfvAMd+/3Psa9cMJ3hWNP3kSvDao7y/ABc49me/O5vG7JOqb3On81tBE6ayFbt56&#10;NSWJU+C8u7o3cUloDJlKJDWv491lSi8rd5+hlYnyxlrUxM+W3iBc52rsiVP0Nz0SRUQevqE6DvvL&#10;vMXID2sKGD32nf5V8xmRL1lvmEyCN2g3X/5W7h3SP+uoDt4LvnX90cYfiqysJkb8+nXt5hLrxZ1T&#10;1+yH8be9wmNl4fnBd+3S7S+sM8e6MSBgP2ngMTFfsQ9CRTgXarjl0VvP6+isUlDNY53c2k1vZ8bF&#10;wJzi++4ldCoiukfQp+dzemSMMlI4S5YsWbJkyZIlS5YsWbJkyZIlS5YsWV4nqXe2gwWHESf51Xgx&#10;j79aE90xPJCqcQAAIABJREFUwi/5Bq/A0USEBD9e08IwqRjtDxwy5G6CdeB8ASSGizYZ0wsa+y0O&#10;jWBLRAI3B7mojJfYo3wQNrmt4rqWK0VwFrQMwSzAL/G08AcEYsfiwdCara+3Qxs7HlDjSWHeFbhP&#10;HFq0sWS0GtAqEPcN+7ftcFo1JAYURlAkR1ftftk+RAR1iAazwpMnjrwrHh3oDz3kpy8xf9A8RuL0&#10;EVPNgojfgJBDPxH97dDORAl5NCDRcUQYW9RmEZkjAvZqrr87QLOfPFfUDi02t+8owubJE+Uk5Zxo&#10;wdu7tw2+Y3CXNrDY8NEtZzruxhXRgGoZvERE0eZVLGXBjKT3cmxHZ8Oz5gkieFYr3qfXX75UPqmL&#10;C52fK0RpJv8PSYu7yEOi0QxkZmWABwvzlsijZhHDYWiZZhFXc/QLome++RPlOSZX8wLjkGuTjccB&#10;3u7oXzefhn6JmhxGCjv+I39+CIns5n9ct/ifIaQwhegYK5vWXI55/uI5gMrTnkNdx9HFA2K4WzeH&#10;bumtSYpw4GHl+oWLQygr5iNzRuMO0pFIsw7KisGBq3gtqBgdGcj0MdbIC8y7OXgpC8wBrg0cRwUR&#10;AeBxXLRA6xbkj0N0Z8yZBVFy8+B1YN4oJdGQ4Bvf0bxuHyvq4tYt/aXnzSWQFNzTGO23kJhL3PPR&#10;hpnO/ZtWeI7HwFFHPrKayJGC+wSuEzHsuLqKwqHxkm1gA3LYo7H4jK8D/SZj3yO6+hFe6eyK9+UE&#10;NmhHLr8EISvGxe9L82V65ETIAGWQQzzxbIjXx4bl8Zlj/y7bFNkfWttGxwYosbrG/RCWHlfZor+/&#10;G7L2kw8OOkJdkZ+aXIEBVToZUQfCvMP5Bq4lFecdESTkbmZICXIpg6+txB41ptcKPEy+Q7T6Pcy9&#10;l198JiIhojs9TZ4/e2x14zwaX+nacPrV5yIiMoJevAfUUPNS9/wZ0Bh1gYjr4CU/eQ4ddKEI2Mvz&#10;WJ+pgSBpENvg2Utdk7bGRO1rOec4LxKeL/fql1daB673zYLrGPgAkf6Megse3hGieS+gKz188EDv&#10;Y8wEoKPJK8t9YQYEMflV96cd3l6goupx7Jm1WjKwRJyXIZ3o+bXQ/iA6am7IMaKfNRuiXGq0cb0u&#10;o3yCdDd9jB+DCvO8R+XFurfPKkVo+qJ4f+ypGLw1uJ727K9OTyAyPfFcGkKf2j9+fevXIRM9aOj6&#10;DxB7b2Ketu7H7xXp2o77qfe4q9HK5KCBpXFpxu9Zhry290+uX3wWzGYAcXjDHulDbm5CBg+jjwe1&#10;LPyNx3OKrBseA0OI4CF08z/WcS9S+IZ1uHFZLt90rx/8Jy1r44We9nROtMkzG8pvIB/vHdSLLOa5&#10;/nlVOU/AynkDUffhu94W+JK3wMlMjvmVQxhTb2asqgu8N1fj4F1j6z7zwDrH9/bgad7/vhHe60n6&#10;7caKe/ask8XIMu8/eLh33l/X2JPJwR3ah/V8BR0ea8ycnqy8jPdV8ibzl+8RCySs6bk4Buc12j5n&#10;XBa8p0x2gmfyZFv/t/hafEbwUPJxORqnv9qvG1BETHsktX+mth/1sAvQg7KgHuqutwPzinWyd0Be&#10;ME8dl5Pbv7mfu+1cYg760qXx4wR58KMDt27qnvwAZ56s1GdjpDDjHVUcl/ZdABmCa1hWQU/hnsMe&#10;Xa78PmH/abvMgd+/X6EujHthXqWqO51QB8U3rr1d5YDmdxMiiqvVMiOFs2TJkiVLlixZsmTJkiVL&#10;lixZsmTJkuV1krrLV0aEJnnWaIGgLGHxp+WeiE0iMb3RN/y2uJ9IiZindoQIjcbfaMat1EbGaN8L&#10;hyI13hQgadZr3kv0cRuVGawh6Igh64GVPGxFTfl73D0D9yYIQocQLhyvmUcYpvnE6brN8VbFwes0&#10;ing0pOOrjFvYsbLLJumk8CYrSIgSGVszzcLnomLyOrnrGAkzcBHF/McWORTniUzpWgwPDzSPlydn&#10;vWXxlwjhnW21zFxcXkXHHr0ynYyi85xTNPycnZM/L46S+4PEwStaZ2Xy0VrZ73uISFnDmrRCtPSV&#10;8dGgjqNOXYFuYlTLutS+5ZgOnKRx3YjoZL9ybeHxw4caXf34+Bjn2RbUnfkBacw6N0ms1e6Yjefb&#10;EBKY1nbPszv4e8N5nyCGOw1LOeLcXOGccGgDz7cbOIXx65DECddwD/9np9D4p2e9iduNEwZujNFR&#10;CYYhQbryME5ZuOclIh3+rPjZEZk+xny6wvyagfOXe1JNS2zjyvK80G5sEGl3ivwu5uRE7aJJY75U&#10;js1bGMvHx7fQLuSJsV+5uTIHks5AvW4SBWST24CNKytGZot01lJDXcT3cj8t3Rrsebc8Mtj2V+85&#10;gPSB97F/D4ikB+0fXbY6XJts+MYfBRO3IafBjdHt8fxNkE/xeftti97zfXUxxwjzougvK0Ew9S89&#10;doG8eR4NXdjaEyNRRDr7KbnggaZfuDgCxj2MY+7Z7ZJ7ue7PZ5gbV0DoT4BMIrrl4EB5887OFHV7&#10;Bm5/80rq8BMyUjvrfX6u3kL0KGLdWGfWaQt6bAUvMuMgph7t5iXRyl4XHU/ATQw9edHh7B85TwYi&#10;QYrS4zuA2Bpx74YeQmQYENKVU1ofP/5OREQuwRlMMW8i1GWCNo06Ee9PThSNslfvoh+wl4zitcPr&#10;yX7v8Xs/n5HXs8NajXy8btEnbuyGpcXp4smUcHvfwCSxtWgA5ZYiZruJiuhact6hjMN8i8dVeH1y&#10;G7WTQd1i0/nvIYnXha8DxfYNXxV3opuR22N8rv510se6GWqlf2ZDXnsJH2u37BtyBw8jhf289nXe&#10;sCkm4zpNP/he6rLadP26MqL7B9L37l1D6OLved2jBnsK7L/em3bDPYP6hV9LhsrZMD7994PrKxlJ&#10;QPQ67z27W++nNy25b4nOJT8ty/Zeupw1a+gG687+ajqkQ6T6+Cc+VoafXXN8hxpqatAH2U+xhkhe&#10;/qazj6zh9bRi/Vk2IJrtisdAi8KTrnI6Pvf+4I2A94KSHMJxX5iXPFCkLdve2V/JNywWf4F9TA91&#10;h+wdQgpLLPQW9OK56/2e2e141iV4Jfq5HefpH5qvQbIvhyuuFZv25Y7HvfMeDt48GH+E4bb9ulTw&#10;RGER8bcF8nRPC9UT6bHfmgc/xs5sbvfMF/SiSr9ToLJxc/xWl3jvxm2kzroA3/EV0Mr0wqJuZe/L&#10;dZWRwlmyZMmSJUuWLFmyZMmSJUuWLFmyZMnyOkn9P/yP/5Md3DpSxNKDN+7r7717IiJyG4imo0Pl&#10;NDlEdPSdvRAZUSR8OSffmHHGwCLDqOs1+GnGsFAwKjPvI8dM14ITLA74oo3jUU2OSEVqlS6KY13T&#10;qkJECsugVQUWGlgRyKfaNs6qwG/1+KC/jnh7ad323CWC83HdiwG+MQFnZJtYTmPrOX8bh1xs8Y2/&#10;6VhJipIcybBIFDxGH5dAkNBS2JDPjlzDsX2Jz1CMt0uiX2mrbvKOZaONfkUCesCE6Bfw9AQEidbF&#10;ok2DR/biQi2FY/D4bm1NojY24PUlp+dkAi7siVpPiBZcrciJHaw1l6eKQDreVwvLbKbHP/vZz/T8&#10;sUYv/+yzz0RE5OTkRERE/tk//29RR63rv/7X/4+IiNy6dSgiAQn18hRR0I8UVXMO5BIRPJc0Jjn0&#10;Vb8MXHRAEU4n/ga+X1p7aanVfnzjvvIMHh0qomk0As9xQw4olN6NtszxtiYqEuMK6GJyV7VNbFEk&#10;l/Cq0DJmS302011dYx6++7ZmszXGdVieYaklH/qoBr+SwdWuMccbd7Dj/mGdBxB1iQXVI35dWR6R&#10;PJiPdNeCOO8w+fHjf4XJnCXW8ovb5FHRNtd4nrlEkbTj9iSIXYcGTazElpFE6e10wk/ubduMcCtR&#10;XbW+8CJwaCpyd40w6F+8UDRbe4XxQsuqeZKQr1fHK62/tk+MdQ+8AG/qDPmcA4l3hbVm3V3nOAUw&#10;N+7c1n32zrHmtYMxPV8AiQ9eqRHQeOT8WhkXKdHc5PFiN8WRkgPnFdHh+kvUh4gIDMUB7M+IubT8&#10;O8szR8aqiR+iRXIf4J3250s3VwYoJa8XZz4fKivlzOV8vXZR7dzv9t/ObUWxTFJ3EwfuzH6ERDhN&#10;TmHmG4/9MNdwFmNpTK5d7Mtl184/sJTY3LZn6lAKPYi3qOauCdQlOM45h6y8irpW8JqZTIiqRf8w&#10;bgC8fbhvTLBvTIl4Re1Jq8f5XbbQIVtw9mM+3sH+XYDH+wDRwudzTTetUbcq6HN83jXiT9D7Z+Qi&#10;ixNZsj8mcljrQPRVhbpMqRLhmNsL1BGZzRSVewCkMeMRlK4eKkASYXyMRhxv8HgYb6GOMQKJCK8Z&#10;+nd+ptzAjEPx3Zdfoi66746hh/A+8gVXWChsbVkHnug9oFJW8BJKUHu2Z8WxN8J+oh2zBPqZKLWA&#10;NNf0HEeNjXkIu8I8I7rSj1EdQgoHAlqX3g79cfxP6aCuYfXEfU490XPx+uQ5vyt3HG7lGiPRb4oe&#10;d215lbX2B4vf9OM1e0gp6KFxT6UdetI3XN/9I3eI9KD3ECXYunTxcVQXh4YcRgTLwPX+fcN7CaUZ&#10;uX+KdCwMcvoOIH49mjTJx90/VE5axfT6Tevk0w8e9/znChhIP3TimnuGNspQueuu2pXhoeKu9+Xn&#10;3xv8vGLcHcbXwfjgGsP3NHqmjCwd9ZAYzcvxvSaalUhaImg7egnfjcXNHy88zff91Yrv/+R0ha5q&#10;6bnn+W8Wsdh92L/XHf3HYlEZUtj1H7uVay7fEfEdigjjVUG9Itan13yfQH+u2S8137/i2jadQbAy&#10;b1rUAWWsff/5aWoe6P69Vn+X85n0ScJlPxAjR0SkoQeXW9fDrx/M8bo4qmKs8KAHof/G5j0xjPc3&#10;nG9Yb3LMu/b4upju7lDP4d1oHeVH3ZvviOxffm8qgBwOOn3Hexx66RUQw5Wf9IlHUcwnPTTG12vo&#10;mhhve/t70XUihtmRO9vgQ25XGSmcJUuWLFmyZMmSJUuWLFmyZMmSJUuWLK+T5I/CWbJkyZIlS5Ys&#10;WbJkyZIlS5YsWbJkyfIaSf1//h9/EQ5q9wtE9xZc7m4dqgv8/Xt39fhI3V/ffEPdzI+PjkRE5I0H&#10;Sj9xB7QTOzsIXFcTTh1DpCdwO6NLOd1k6S6g/zNYGNx4XdAKBswxFzPC9UlFsY5h1oRVM1DGFQJo&#10;DJG3J4EoIocU80GL73FuR0kQKJ6nC6Vzx05daOJ8h9xyuuIQ8cGFb+AWT3xeAOrugwM2Lp2Lp9bj&#10;wtXjWmW/zpUM/9DNpFjHZPgkxyYVw9tvK7XAf/5P/6mIiMwuNZgUg8l89umnItITTAv5MdDcNsi4&#10;RUQOpuq6/c2332qZcOX+b/7gD0RE5E//9F+JiMivf/3rqC537+rcYHCZf/YH2ja66TB4G2kivv7q&#10;KxER+cu/+isREZlfkebjhweaM/c371/J6/jl3KLbJp/p06dPRUTkAkFnLCBAFY/nLu0Gx64FJEAa&#10;I7Onizvuqcq4nZy3I7gN376tNB1HWFtCoEgdG6MKrvfLNsqX7j8V69EpI3GLcfMymZ90O09oH7w7&#10;DX9cOud2MxRositpoDlBu5OkveKz9m6y3iUoBGijW1hPnTa5E5nbq4plkfRPf93C2updLWMXLM5f&#10;jjERkRbrFMcZ29Eu9J5LUMVc4bfCelWb2xJpT+IxXsJliwHpKoy3KwSfugJ9hLnhGSXSldWNgeXo&#10;wvPgge6XpLuhO3XYD9go0hZo+y1gVcdlW2+IB4fNOTyfMfbG0VjrMZ2EALJjF1QrrLmWOeoWP4uU&#10;SiF23WsdvVAq8YbU73ob5z2Ug9UpOR9f93Mpcf8c2kc5Lt3z0EveBc0NctvkYv2Dv/QWpCtg4e/v&#10;b0pPgqFWD98aho2v7PVlJ/qOX88sSGEc3LLp6Ahb0PlGjiKAe9FQ8NwkAC7uW4K6gYE1uFeRguDF&#10;yxciIrKL/ZeB6DjP21WXEyQucwq6KbbbXGWh9BSgd2Dd2RZPl8C9y7eVgdWoh1xCf2EbuX6IhD2a&#10;85F5MVAeA98wCB71tG0GHGGAZujWkx09f3qqdBIMfkdhPnyGDOI7Z6DOTgChrW3Vny7hjtq4ALYM&#10;TslnEtx4472b/dC6/rOg0Ljfuy6vVgw6yxtDO4b00bD1xOMtifWW6PgDxxCOy01zJQ6u5deOfv0+&#10;men+XWXjewGvD1z+R5Cg47t+wq9pkLbW8jwDtw73wTBlUaxPtAPtHtw3krU27tchSoiITu0Hd7Kn&#10;QnH59byPdpPZmuUX/SiL4TF5k/M/9Dh0c5Fe25DHTcvqXLnmSHqe+UC6a+4ZztMqtyHPm81P/x2g&#10;9+KArKGnefq4wn17sPcCi248oCsMrJ9c09edQForC8LmaKuG3qvssq8b6pzQRsT7RTo3MCfW6T7h&#10;aSKSeceXGlTddBz3vmuUbS4AnacSDMGn0RbSTbjvLVpf0sLF64/pG9TBrVnk36Deaotq1LYqeY8T&#10;15brf1GJ3nvT8UX+M7dmr+J3mqH1zj9LvpuzrUbxU4T8SfNl3y8G6CNIHVtYwDnLIaqzvZ96ugkL&#10;thfPrTG+V+1YwMTQhhAUUHUmsrx6nahxAdDdlhSmpaM4Y7Bf6sUWvBiUvUFnBZXKPNNHZMmSJUuW&#10;LFmyZMmSJUuWLFmyZMmSJctrJfXd/XudQ1og9GvyEgG4Ll4quuDkmQbb+vQTDapFq1I9IgITFpwR&#10;A3/p1+lDBKh7AATxm2++ISIit24p+u/hPf3dAULg4EDTE1UpIjIZK4JhbB/Z46/1KyAoLFgdjpcW&#10;WE6/jAeLjeYS0G5j/NKMwiAW+Opvn+Rh5ep+Ti/5VR/IEZwOSGGW5Y8deTmJxJ11uPBt5nmzTHrr&#10;XbAudWwSyMubGKqokLJgoDkir2mJ4f20gsSWCzNotbyf963jqnVJtq3hPIzRPST0NgQr0k3HDDyn&#10;x0QHcnwxaNvPfv6+iHSQ7LePcR/R41rpi0tF/Y1HAUH35JuvRUTkF7/4pYiIfPDBByIicnmJAGjT&#10;7Siv93/2cxEJAefYn7/+vf9ERES+++47ERG5daxBpohU+uQToJjR5jH6ZLaIUQ4eG3ETaWJDlhRl&#10;HV1nMDhwnMvlTP+ZzbVNLx8/0/Pn+tuudD5XRE6V7tlLsNRxLbBAQLSMor8sHVBWixWCC9Zah/0j&#10;9Up4+/13RURkTeL+kig0feZEBBOZ0ybzuqdjrD+s0gO/+KmIeIstjPbrrMIeceyRECmyuFM1X2FL&#10;E6OWQ6Qa/TGwnwUTcBZZC/zAusUI4doCSuCY1vhOVbyV29BqFmgOz4JVc0iG0h8P5ct+NjgqLKwI&#10;OME6TkcBZc6xPmaAUfQDUWuXzxUpOGE/oj/YzrZk4IcY5ch+ZpCHswa/a51LcwR1Y5uJiOiA++QA&#10;wa4e3Nf1Z3uL6zwDYTZRuy2wZjD563nUsUD6yvVbiF8KLxgEwNraRrCuqf7WHat+WcUm5hYBuqgD&#10;FGh3eMSY1y7oTrDCE7UhvdfDfjKM66VsArCmp4cQxfGAtGzZRocoCwimAYRJp5yAqKfuxLyx3jmk&#10;VgichOst0S7MxwUPdEgA5mPrKfUU9nsnoJBH4hs62dAUTBijmL1YL9gE5g/7SfdCCyrj9puiInwh&#10;5Dmeqm7HwGhFhblgUVCJqoj1j4bBJgnYIWpXsDbAw4TPcA19rUbQj8bpb+YZVYTKEe2/Bmxjuqt7&#10;Nb0FRq1FZdR7Mdh3pqq3UifwgZnaMtZvmG6HdVsy2A9QzFwhO5GDSwuWwgB78XihvsVf25NQ1wmC&#10;TC6BEKkx/3eB8uX+wrotsH5Wttf55xEQPgsEmGPw54YBbMt4PoV+idFSNldcILrGBZ62vZAedjbp&#10;4C1Sjbq345pfdyh+j8aP05OTPXzwWH8qCwbqSktQv8MKive0Ca8BDnWb1Dm+z6+xSYkDqMKhAFCv&#10;JnFdLUeHOIwxWx2d1VBtcR27NSslXr98UGvTGXndENg8JpKur+ZdUNvwXtWV74MO3tzX/eMx9Wzt&#10;X6ObnrpvRAaGC9em/6HHvpy+ugzJq5aZxI+0hPE/15Y6cPOmPNOjeBwOFZRe9wj1a/JxdeAoqxio&#10;1LxR4kBz3C8q6pJMFw+vxIOMceYK5mfvZUHnpF674DcbpxtajV3eTR2n4x5mATlRhPcgsVzdFLMg&#10;0lEYLyI3cYvpU9Bl1tjbiIBGg8cIcF6XDBjHb2IIkLvivsxFJ17/LJgovwGZ93jQISr33um9ui2d&#10;H8v2fuCO8btczKIq2Vrt10Mf9bPTn9RpWn+NeirbaZ7mMRJ64gJh+reDdF1z7/cusGEHKGyoYXqd&#10;FAOo5bAHEWnOOlMPY4BEBNUz3Qu6FgMq05OT74L0SEdA8bLsPC8GCMa5s0t4eK2ph+GX/eV19Spe&#10;99eoi31Dc4jzMTzgp9v6DWcOxDDn4nZdZ6RwlixZsmTJkiVLlixZsmTJkiVLlixZsrxOUhOhKCKy&#10;huUl8PcSbaBfoUfk/yzI8wTkA5FH/CKPr9NEbJ6evhQRkU8//USvEziCz917CoyQHXxJPwR/6O1b&#10;t6xut4HyvAfO1nt374iIyD54Go+ALiYSgihl/gp+1/givlrii7whh72lgqg3Z7UXomw6ZpSCFiei&#10;q3Darsf/DHGKJrxZhbcm+fxi6bOIORCuJJSFjhelMohbzDMTEKCxBTBwkKZlD9RuUJhiDujqeESU&#10;GpG9ep380Vfg3z0DH9634P999Eh/33zzoYiIfPHFFyIi8vKljsPTM0W80xL04vlzEQm8KyIil0hL&#10;lPLXXyly+ORUkcD74Nb76KN/EBGRDz78UOsGpBJ5AlnGu+++izor1+g333yDun2u52eKsgnDKqCW&#10;v7e4LvcIOF5eO27DOfiR79x5T0RE9vd1bo1GROzEvMDrDqF0VWMOGOCLllH8EO0ziq2exm2D4cc1&#10;4K23fiIiIqfn+szqUd17n3FeoTzyr5K/KpquyXx0/eP6yXN/B6Rw4X77EcRDHGKep9xdjA8HEEk+&#10;i9LQ2/1rjedRHqy7oZ47yEP3TzDkx3VzpzvHMWq89edhLSX6raSFFkifZkVUeMxNKSKydnydHH8r&#10;oPvOznQvOtzRebta6zwMvFx8VqyTb42mu7y4jO6jcF6vgWbe2Q1ryTG49e9g77q8xFgmn6lZgYm2&#10;QDsdEp/zbJTwlvGY6ARNP4ZHxdZUUYBb29hoO/xuZsnnHE7QJx6xE5dtqCzjEo77ZQgp7NEN/RLj&#10;BTwKYZDbMSEE9ePT5RcSRtc3zlvprDuGENZf4ycLkJMor9bt7b6UcJbIgP66eN7pImrTgKLgZCMa&#10;y6VL1hKJ1wyPZg5rSajbCOtz8AqK9xLeQ87h0YieXIZRiuo4ribR/TansKbQ+4x8vX7e1x0vIa7b&#10;l/Ag4lifzfRexjQIiF+gMJDHxdJx8HvEsHm3raL8uP9y7/J7nNY3jotg3MlVvC9WFb0PwDnsOPt4&#10;H9ctlsn4AVuIr3CAvX8OxPAcXOlEv0ynIQ4DH81igfgc9CSE91lrcT5itFDh1hR6+dXGNz2O7rMx&#10;b+uARG0vynht6qYddj9wa4Tj1H9VTuFQx1jHCOvjUD3CvaXjabTL7h+vv4TLvg2D//Qc3URj//5S&#10;uP/Ce0ncP8nc6VkHbU+xdxleQB7kpLZxFqdrnT7iwW5dPtSoDd8DEexlMy/x0DP0e9TQfs0Mh+u8&#10;kVPYpRu6f+h4U/o+JPJQHf4xx+S18sMfdchq07gZ0Dv89fSwSM6FMR1/QyjLeB/x88yPF/+eP3Ic&#10;w3wXJE9v4R5UpDPhX75vc88Oezfuce8mhf9GM7uK6ph6RsT7ROO46fn9ad3RFxvzgMGaQvhxy9/4&#10;uwih0XUd92PyDmg1ivVgxiqq3Vof9OPuHob9s4k9nSt3r/futuaZC1eUPLxH3XRv6xH7JuBmqHk0&#10;ud/C8+U38X1JiW6P8++YQb9O2+j11KHvbwW8e2z7MARxrE8UnmPYdDA9v8Q4Wxs6XHCd/L5BZzKd&#10;BjJbqI5pHm3J+5VEZQZvPXrpwQMW36Hma/2Ws1xSt1Rdk/odEez85lMXXrPOkiVLlixZsmTJkiVL&#10;lixZsmTJkiVLliz/v5b6v//9X9rBAl+Lz4GmOANq4AzoqFOeB6/qDF+faUglFmFNDhgSzJRqDWkZ&#10;WdG42PR3AYvGYqbHz84Vpfn3nz61utE6QisTI8+Tv+z+PeVGJg/xHSCL7wJRzONbQB+T53gbX+13&#10;wLFBHkYiidcW7Rn1ADfxuhNKe1zr1/dLRoA2Xkq9XpllQvDreEHwT1338zRSjN9R+OusLsZjFr71&#10;G+quiO8xHh5GTkRzluCBI8osmGTITaL9cXWlY8OQmmY8cXw365g3qItXMSSmmSX1h5w4tGLwMsu4&#10;nOn447N69lw5b/+XP/ojpNPzf/bv/gx1huXGIVwTzqGOlOJRGnr89XfPol/Ki/NH0THrTgvio6cv&#10;orpZ1ElaScuYi5loFz7JddG1KJFord9unnIB4S5YcVmngMzW/07PgBp6qmjo0bn283vvKCfzv/u/&#10;FBW9f6gckuTrHo8Dt+tyoYjMbVikVuCsOQTiaAYkJRH9s4WWaaSsI638u794V0REzmaaX1HH/E8F&#10;+qAc0UshbrOPmh4Z1zkfHWqRHJIG8CWH6yCSwluoN0iST3xecyTKzls1cd1QLxL9diBO+kMEAE43&#10;qxi9NUL/k/5oQa5Ox6/kbNBIEzdr0LJolnlyKxX4jdcI42r2aEfHOzWGRZusR5O6wymMyPM89+Kx&#10;7h2PPv9KREQOtnVfaGbgll+AfxKI9QpeMOQabdBycpxeYL2/5DTE2Fihzmv033RL63h8vG9129sF&#10;an2l+2dZwtLfEs0Xe18E7jByD0O4DrJfYAXmhJ9uaRv29pR/f2dX97bxmBxaaFtnKWlaWqTjZ2Tz&#10;yqH4uAeRL9QeVWw8D0jiJkYrGIq0HJgzXdSGReB1aGPqD+06ujXhTnNZh3GLddDxItv4xpHnuo7v&#10;VjGsZAlDAAAgAElEQVReeyA1HYW37SNWU3Iy10SDujWG/c+o34aWYaUkquOY/K2BzDi01ziqY1SQ&#10;BymvbI+OW5joIYxi7dKtRHWnxULHY4thuVoRPQ89r4OK+BbxKdbk58X+dwVO6xL6XbvWBl8B2U9P&#10;kaahJoF+Q/97rBDlag49jpzD7nrT4e3lHjNG3ADWerq1E+XO4OXMk3WvRsFLoE94H9OtOFagR/I6&#10;+eSiVZi6kQcvov1L8JTLKNYzPCqS6z/n4wrr23jKOjgvIPMQI6Ia13u0p8JxCHvUGWNAhKjguBH/&#10;EEXus648Kj+UKCJBf+bS1EU4pTyJLnOPbON6l7QuKnLodlvDOxnGt/WiAZ1esOF4E8JTioGdeRMC&#10;jNeb9Nl+fxnKKz7fOo+KtfMoSTgrO/8mCGr2V+m1GIe68vk4FFbIv4iuD/EA9yFBXyVtdN4g1B4J&#10;14+MGzpOxuMNxI+rYc7X/vSb0tnxDepiuOlXRCV7dwJbQ36ApLEG4n+SGm1YK9J5PpCBvR8nms3g&#10;/aFqcbv53skYTLVz9aX36BReLNMJ9BXq9G7/pZ4yhh6d8nx360RUY/yu01YxEtPQy+57wNreO/Fd&#10;yb3H+/czvn/QWYZ73TZi4zQdTwDqKkyzXMffqkgHy2E1RR2apZ7Y4v4Ib2fG6NjGXk/P8wl47yv0&#10;Y+hPFeMFjt4N43c/AoTTqe3Whg3SOl3co31Tj7pUPFp5yO3E+trtYVTOu63V6wMZOk/FNJZOmjbo&#10;906ZhjSunealV4Yzmku8NrfQHRfmbQndoY5jT6z4st0pZ2uL8wvjAR5vL57rN9A5vNX4DjTmewbu&#10;JxqZ+jC/h/L7B+O9FaPYI2/MeY1JQS/63YPDjBTOkiVLlixZsmTJkiVLlixZsmTJkiVLltdJ6t3d&#10;nXCE/4/AgUj7yQpmkTm+hM9h/VjAmhKQw+BvBJKT5y9m/FW0xwy8ZOQOIzqhcQhOIhpFRGoXzbd0&#10;1suPP/oCeeh1GiRowEBwZTk4UATXITjmtrcVDbK/q7/HR4ciInLnjiKMyV18B31Cnlsi70REVqjT&#10;1tY2yozRPW3Lr/nr6Ng4IWG9JKccrS7kziUKqXTIpsZxtDG6fNeg61E9tOjVVYxQYrrRBChQPMsl&#10;+OFGQJ6Qj5dcdPOrOeqOYhIjJq0qPfZRZ6L3RqEhO1c4HyPJyKcS+PN8mQ6NVXgkaEi5Xv4wlEQw&#10;vMZWooKIJAN29dlSg7S9tlafNkbQ0UJIqiDjH3Rl85doDM4d9g+fsVkmMR/5Kw7x2RUilNi3Kxdp&#10;luOmwFzheHv3jXdEJMylNkG7ECWIuro6+99kUHX+84imgIZ0/EcD4zHhzB1AECR8wC5BkZy5TjxS&#10;wtfJWVy5XjpergCgKOLrSb918x5CJsUTOelp8tY2TXyfB/34/iLS0Y2lgBQNFn6iy87BPX1yomh3&#10;8pbR82Mkfm1FHRyHH8vgfUv8zoAw5vrJNpGXax/7y23sFyLBGkwkJb1crNluIWwcurZw44QWbJY5&#10;AYpjeyfm0Q9tjK3xfTCrBCVqXesR67F3SgCoEj3leD89ymiAU7hv9TOUu/3jITfxuPD95CU0Efd5&#10;3tCbLvmd9c7vPUQhBK5cLWNO3Qfc8UR/Bv5T1jHuR6Kh/S/7c4TnYLx8He5Y456z9Z2/Q+fj68zT&#10;x5jwvL1XK6Bv8RwmRVzHFRHCVRj3c9F7Tq+WUfu9DphwZSJduvZ46V/H0l2A+X2fPOIzN8Pl3FwM&#10;kdIzMAMt6qZS4zYUrfQfD9ahNxtDdPbi3gb2BeunAV7dhC/W/RNui8eG30g8j6OIpJy1zp3Ke1cl&#10;4uoyVMckm2Tv7z/uJN18vHHsD8iN2/hjyoYBZl5bPI7HhnkVuX25q3KGMYlfzxmcoMJjfX8IAet1&#10;pO/TQT+Yd9gjggfXpOL64wG0b1+aIcSv553dhBS+Kaq3Vz9+VUTwjdP9CIM8neQb0vnrRd9Pz/2b&#10;9pVNGQyXxVFg3Lfue0BAVHMPhxdMG+/9pvdRDzKeVb6YYdx112S+gzBmBtG4bfx+YJ5Nxmcc66KL&#10;ZYyuDajT+LtKWTAuQZS844kcOrB1Oji/sTTGlRxzKV/hPbYlnyy+lwQdqY3aUkPvoW4uQ7E1esaO&#10;PTv3LG/sqDow9dOvJJvG8+Zrw2j6/uup98DA2uKvJ3tkvE9EeQco+UCZA3V03hp+/w1xk3jee0C5&#10;995O3ehJ2WBsMy7FLhgPOI4YC8PeoflexjWZ3xa9F4x/N7I4NHqdaHu+J19dXWWkcJYsWbJkyZIl&#10;S5YsWbJkyZIlS5YsWbK8TlLPm1M7KD2XIb4qV/j6PIGpoQb/5xa+Rt/CV+0VrCnLpR4vYIkx1CkQ&#10;xkugBokg+eb5c1xXyw8Rs8sI9UIUKNHKRLLq8Q5Qso2zBpRE2cJScwbe4udnyjlJa9EOOCfb9afI&#10;F/zAaPM+2nh0pAjj41uHVreDfY1ov7+vafbwe+v4EOf1+hQIriki/22NFQ05meJr/YockW3c5gVR&#10;Q7A6OasC+eFoOesaQGjxqwryyIIzGUaydRNbtiYjrRselfXbzi4Qd6sFyoTlCxYvgt+WS4wdQ7kB&#10;UW3oyx4Tvx0TNTBkZeo3dzbBJDOUsbuv3+TVRd20RdWb5saCfiM3H7mJLLK0oSFpl4nrSO4iq1G3&#10;zq76Cf6PaDwmhxVp1XAMEFLDNpKnBlytEx2/IxxvTbTAGhaxJRCP6x7L44gRNhnNHVFbW8x1ct5w&#10;fpVINwYf6pvvvqXnwRdNpF1AIrKtcauNK9vGWXxfZKh2yPDA6dr/G55NPxIiWKh9/s7SP5D+JpKg&#10;RXssonoBVkpn1Syq2HpOyzfbTq8MPuOSa02njgYiJn2TO+9nn6eNNX5Zb2l1CGNergzJjboDMkqv&#10;kbpj0xzBgn/+TBHCFy90Xzvc1jX46kq9VSrwTtJS32IvW3KOYE5cYf07w5p6Rs4vrF/cf6pCfw/2&#10;dN28Ay7h/f0Orygm8wKLauCaiq24dsw1AqiMysY0+0fLJCJ4D2XvwtuF1t+yisd5eD4d9AE3zJIW&#10;aD4jiSVBLMXWcD8/S4ccST0iPHpLknLN2o2FrHGeCXXcbX2YCldkXEgYdw4pZi2Mx2VSWQl8sobs&#10;NU8lTXNxoePuqy+/FRGRR49U7+BYWCeLaIwUbiX2Mgo8yppuXMKj4hqeyyH0lL/H87fRqyh4UPhj&#10;8peTZxZ3B/i9thH7RVN2UDFQGLaAcl8ifsV6hXtsIMWDl/PVqXlSrRz/th/0UcuixuL88GJc+MIG&#10;pCnX116/uQyj+TxaNqnDALw0JI/7JewjmwSoLtbDskn7JCB1h/qrf8wnMLYBpPHgcaJTdWvv7nFL&#10;g18D2sbVyZA2PPI6gW+SX5Q2HScHaaYbXJZaV7fW6x++ijJQ94HqfC9JeIn9vENdfL9yDXIcsH6f&#10;0SL8+h2vETZqB+fOgEJN/dByifW361C3Xm7Kx5vKEG7LP9vrH9bQutdXh0GkcIKUu9l9Pt1Nj6/L&#10;a0g2pf8xhvTQGB5CBidlDs636+eryPX9+2p5Qcek9yffCxzClx6uizliBzGWCzL2iFq+j/B6xW9J&#10;Hc5ZflPgt5yAbuz/LUu+w8XoSKIb7X56TjNGDD2bGC/FvRtSv+vyTNfQZcas45rtxLvHGl5RaODl&#10;AghOcirju0HFdxbqmm4dhDMVqf9NWjeGej9VbHj8yfYwsJ5RFtIvN53H11dm0zj0eRZ9Pwni1e5L&#10;EvbEArAXfY5dIM+d5334NhWj5IMuGXMRm7dUS32XcwfvitDZ+U4VdIwOUpjzCWN2e4pxZN/t+JGL&#10;iOEZ7kTsDTdOwj7DuvRzPVO3H0H/3gFLxMmLk4wUzpIlS5YsWbJkyZIlS5YsWbJkyZIlS5bXSfJH&#10;4SxZsmTJkiVLlixZsmTJkiVLlixZsmR5jaT+7W9/awd0qZ1MJvhVt9QxYPrTqR6T/mCKdHQDMDJt&#10;5DN1LqYJrB8u5UcPHohIoHKYw91wPg/A9qu5nrtEwJZLBjoDsTdh1TzPdEujO9A6jcda59GWwqYN&#10;bE13asC2x4BVN3CfOD8/FxGRk5MXIiLy8UcdknPniobuMnfe3T2FZu/uk4JCXZpvHd8SEZG9PT3/&#10;8PYRjveQTo/399Ql2cjJiShvSNehfWD0Hx14f+kCS5Ew3lxnkbQGzQYpLlr042Kp7hEkun7x4jnu&#10;K6L7Eo+Cfk+j6IRzGOgkGcjMxFMJxO5hlbmqXO++aK6PLghSdO17Cp9FY7QRcR1b5w4RHCHjwdTv&#10;oJb4WeIQ7WKz6HbN5OYqjlxQB87LxULHtBH8Y+xsYb6PMYc43pqegC71OA5GVwoJ9eHyXXNe0XVI&#10;5c033xQRkUPMDQamK0u6Jnv3zbgNQ8Hc+lzaAnUH3IhIH+F+LbDBUFk3/E1pJ9iGvkniG+gbhF/n&#10;/hvuW8fnGbQBblx0cSaVA9s4qhmUzAdfDM/Yu18ltBku+JCvQ8gHLi8JfcL10pq7F/aZOkSOuDxX&#10;uggGwlyv6G4f02T4Z+ODW1gQC+xBDLbYGLWKro8XcHevEFDskGv1vq7V604AiWaNgKqgdaCbW+nG&#10;H/uhNM95rLGkcapIfaFl7u7sRGVuI5oqH1kIbMo2Co47z7Qk/UosqWesG8staUrcWozzDd0IPa0B&#10;j8v+lS0OkkoKBbc+87d2gW/sxugnpDcXvtjd0MvQvL0uWCrXeSapnNszA5Kcnuo4nWOtpT5i+4CN&#10;ifiYY75ya267us4t2a03A25/K6Ppisv2dGJDc2iNflwgnwK/NcYpg+6tO8WvmpgGjELdsLH1ieMt&#10;LrOU+HgwaMgN3Ymvc4m8eZCjm7uTb8gpOmoHr/Td2g4cerdMjmmXr6OTCCs6n4Mvr1Mj5205tK63&#10;6SaGvGP9JfwTj+M25bYZqFNPz5n+xbO+pf56nGeyh3u3VtO1Bvp74Dg6Z0Xe8Higv68Z0VEbhuVm&#10;4/5VxOeY0kbEKfuepD8u3Fkfx/Cm+sWguDXHSvse9BGvSqFA6qykpIRi5XopnC6LSrHQ3jpsokEb&#10;qnNS9ve4//u6rm9c93+EIV0M/3PdaTsx3Iabzkt/m+vfa/IOr7zxePR6P7+X8JvDdEqXe71vjL09&#10;oa2i7kq9heOuo6sXpd7r9/6h+RSCY7ngWkbjoofUufkdiboExXQoUkNAJ6u61BZGB6bHpH1cIfB8&#10;sSJVgP40hb4PrFGlENyZ/RXvYZ4qIxkLbvD0vRq2ck2aTgI/Dgt/3q73j59XWasG18JXpI9Id4H+&#10;PS6Z546Ws5tRSwrKJGh2/NvYhxG8L3k9o3X/tPFYsHcbRsYu43wKd3tUfc47zKsK39V2W37jU52a&#10;evF8zrkTvxNz7Mejrvus4s2RtJGkYjkrzzJSOEuWLFmyZMmSJUuWLFmyZMmSJUuWLFleJ6l/+ygg&#10;mqpKvz7XFVB95QLHir4aAfFBK9GYX7N3tpEeaCoijsf8BXm3BSUDapdoyktFnzJI1c4IwakQ9ExE&#10;ZL2liJoV0LYE+bD2z18ogpfB6xiopDW0sh4TcUxE2QUQsM1EUVdEzazMAlYgPy2nKFD3SRxcRSSg&#10;bJnHy3PtvydAF7ei7SzLr/W3ji1XezieAD20i+B2hwca3O727dsiIvLgwX0REbl/X3+PDhHc6EAR&#10;xttboW47sABUtOzJCu0COohGDTyLk5eKgCPKZ0RkJ5A9NDcxOF4rQGhfokBaT8wi4awvRRhvZj1j&#10;39o/Nw3yFsM++IxXq9gKN2z57j+vefywoDHBmAmUgYvOVbrgPYaGs+65zrruLIRtvwkQ09Oebdva&#10;CU1OhBfQ9mdnDIilY2N+qej4EVBvnM8tAh+WI8zJdUDNV0AAEgk8KjRNg/HGgHNE6Kwxrt557x3N&#10;AFVcwIo8xnzzyByPVk0CsTk0ZrdrSvdM+BsQwkXvvf6ZvfKvt9+lRs2OOAuz46i3YDJJ8tiKbmUw&#10;6JiL/maE80T10cKN61UXYV36dsVFcwx7q6QHDCfPzo1jC0jnLLBcOkYlrPEdxOvLZy9FRGR9peNm&#10;e7wVHU/qCdpFBL/ex5G7xtq7QGvOsIafYByNEBGiWep6t43gi0cHuvfd2tfyRjXRCsHLhWjaip41&#10;mAOVxM/KkEhAyBJlO0a/15We3zvQNX1nB0ECtrGvWnBG9iM7lusp0UKh30obUE30S++LML48ItUa&#10;J7HQYq9HjfRL6YNBmQE7lNMQjcxx1MbjoumfOKGObtLwORiqIEQQiqpQ2jhFuZZhXylx3uwXekpY&#10;IFbnhVWX+rteOaR6w7HANkiUr8eMjeBJ0Yc+CuANh6BzMkq8fRwkZe1+bczo75RtRTDGGt4KEy7m&#10;uL7uriUNA95ivvDRYN0vsH/UhgbH2sx1z9aU1DvqOrkJAu2mqJZUfiyk8Ob80iscq3GQtwR5Q9TK&#10;QLDdxPnIwY44zhub2d0Irv7UhjIcuswGux3frI7DCYr0HMeNFeURNCoecTSoK/o9jOPTHkO8Tyf6&#10;XBdtNZSG1x2aKjn29w0GbGZ6r2PKjy893mTR5Z7/RELdWrd2DT2vbppOJppzoqj071mb6th6L42B&#10;BbXvvN/vbo7Cc2vx9UpjT1PceI0L6S3Tj79XDfaWVMkjkh1Ksg81OYikdDI0V4au/2DUeJTXYGH9&#10;p9391xRwbbIfI9AcPeTWDHRFz056o02AEN5RvfbgSPVcBpqr3LD0AYepVPG46ejqTEHPUx/INqm1&#10;W4PFpTOvtHXjb4gKLJ0HKBW9tvNNYm2B86jH8xfjcenaZQGAi+g+P+bpbVXj3aXGNzF7EXEtb92+&#10;Ef3vx1kyj+MbfK/6MVG5RWNoLUr0w566pUNzoG7uuveyGpq3KbDa5x+/M4iIvfO2prIU8S+SVrYf&#10;0gvS1wbnmR/GdIFvXg303/Ds+Bt753ffihpTZBE4zs2fCd7LD8AmwPFy0uj3S36rYfDGBLmf7Pn8&#10;Lsqge2V0/3RvOyOFs2TJkiVLlixZsmTJkiVLlixZsmTJkuV1kjqypePrMrlYWiAAF3Mij2DVaMiV&#10;oee3gZANmI6Y34MIPCKFDTGMr+CTHb1u6NSRWlHI1yjSsSaRF6Ym6ljTPAAv8QIIT3JwrJrYesTv&#10;8Pca8s7omTMQ3pEvdYXf5UIRXzNAYY1PdR2+9pP/9OJSUbZrZy0iSohWOFqTrpD3YqF1mRG8a+jd&#10;x/rrTDykK2S+RNPcuXMsIiJHRwdWtwcP7oiIyP37d0VE5DZ4i+/cUT7j27hnHzzGIopg2gOPcVFp&#10;HZ+//Er7CZyIl7MZ+kHrvrurz+H0zKE9rjPCO4v6Jh7fYc6hARSHuz6UX9P04NmGkDQ3FWfpLh3H&#10;5KDFesic18VUOMtdm9zk0BVtvxWO1stmpeh5UjwR5cZ+Ib8UeTJX4EidAC1ZtQHZPZno/2Ogvds5&#10;La8typijTnp+B3yod+7oOF00Oq7IdeORsZ7rNoBAaOVzY8Sl13bHiOAiQcD2Wye/N0LYI2s9aqGL&#10;Uus38CWgKo8q6sNGdS/4/vOoXvJ+knvYUL0dhEvC5+TKTirrrbpF3N9DKBazdkr8y/FKT4zzi3O7&#10;h1ytzIveFosLeL+M4SnRxHOeFlPyol5x/8Da7C2v3Afu3tPxeueuem9M4cnStkA4VmHvah16PjF3&#10;E/lK7l/ur0Rt1ESZgr/4UNd3chTb/mLcWEQNxntemPcd1IYfWHGVErSpySBaxZXpBwfHVf9t0ZZg&#10;QF7/D9GKAygLE9cIz2vMsc7nQ32mdGsGj3sRYHhGRFsQjUBPk8Wca6vXG/Bs8QyNT9pALJwrnKcp&#10;ykBEpFjH6JdovibPqH9d8tx7r4oUoeeYAF1UG6+5niYyvu14KdADaVrpPbOVzmVD3jTxnPew8LRO&#10;dqGnhpuv32S3vyl35g+XwdW8c6V/YgX+6ziLsHa7ftyAJg2nb6ZTiVyH2mZlOA/dpG/jZ7qBptDa&#10;eDM8ddwvmziFE3Sp1wXc3j2IkPJzKck/7askTahUb7phSGH/aWvLhnQ/ynDekMnQ9pIm4PHwQw/j&#10;hs/kZmjTTRJQcNfPges4hl+VS7hzBdf7zydHGzwhrnsd2/QetUm+L6r3VTiFN+W18fqPMKZv/iyG&#10;Ci36fgYLGq7yDfPpycv0U+pCDmm4hPfoAnGd1o1+41ksNMZGYXEqyPPr95dYz1511BYLbWNlsiqx&#10;nsZ7qZtbvAG7HqcPnMKrOD0LdGv3armIytG8Y72fCOcCXk91M4rymOwiHe738bICctjFx5C4Lm57&#10;CteL9ODaNCKJd9nQMSXx2rN8/TwNtR6S74sU9qpBorcM7sMqbTIXoo5z9xS95wfncVJjx/POfYZK&#10;BfuziXX9QuJvkVo2nqmLx0PhNxfGi+F4WnJCIZaaxTKxueI9PeM1vYOj7l6W3d2djBTOkiVLlixZ&#10;smTJkiVLlixZsmTJkiVLltdJ6ukoWEkCWiW2HtGiUwg4RWkFIvehcZaCk9S+VgN1C8RxwwiOxrOi&#10;v8135FshDx8QxOPAjUsO2yk4+cjpWxOpUzrkoEPcBNRygbLwhRzkONNCv7ivgHKppsxP27xa7qAm&#10;PB++p69WMa/MHNa1S0Suv0KkQPKkzoAeugAqZgbr0owGBmc1auxrPiO7A7G5wnkgjF9++kj/+eSR&#10;BPkg6o8JEHN7e9qeA6DOyAv93r03RETk7bcfiojI3fuK5CxrWAjZf+TgBMfmjDDnBHHmsI0da/og&#10;Gq0Y4EdxMmTZ9pYvf7/n/Ul4gCQgJ7+3cG44lNlQmzxXrrdTRVSwzkxGtIu3mtn4ITrSPQpyeLcl&#10;OSX1GW5tqVXK0LqYe5xjayDjE6LbThquJSybFi+C+0YYh2+/8xO9Xsc8PvQikGVsgS7cWAmoGv0N&#10;KD8c96Bbw7miN01A63K9IkKRZbk6fU/EcK+FfwANNMhfN3CcPhl37EJ0J+so+6ZbnyHTaZvO7esL&#10;R3ZJfv1WdKYbA114daFr0dPvnlja9VIH1rgC1zk8QCa4hwhOWnkDEhNrNhDsZ/CAWBC9CxQu1+jJ&#10;WOfE4a7uQwc74GyvOMd0DnW9XFr07ZLc20Q/lvGY5z98BlvY4w7hxbG3R675SVR38rTT2mxrDlHf&#10;xrmePlPjwjXkB/OCt5BxC8cI1cCnxfUsPk8rOQ8TTkjnnTGMjZQO13yc2KP57F6fGdO7SWH95xxF&#10;wlrM497sRERkBb4wA7Ti/JpoFfCM2Rgmjx743ak7mJeV043CetZG+RjaoVkiXcoXHTi6OTbj+UXu&#10;szHHqgfhuWdrx3YddeG4RR1HZYySKfk7Cvqc6VU4HnGtxTzjPbXFhPD80jF37tqcVfwic+1hpz4D&#10;F6KbuOf0Jx61P1BncNImD+SaNJDScYEHDuH+Y+8R5fshYFuoe9JLkMfd8m1ixZm49S1d59ues6Eu&#10;Ydj23++lLFJEjl8TEi10oPDkSfv5N5Sg9Bfi9K3b23ozS/KI0yVrpk+e9NtQ+usG/w+TZF657g7P&#10;nm26/tlej57sL8wjyzdxV7d+nrt1bwgh3M/r3n/t5ijc+Ckna08xdF7i8zco7/t6XCb5uLoN3e/T&#10;9SKGXZrWPwvPVwwZvv5jjPWBdtiJTdeHsr1ubIcrN3oMG/Iyb1B64eFdkDfM+Y0C3s+zme7X56ca&#10;u+P8TD3z+K5t34roseTW2aazzxhSGO+dRNcS4esRwNRbAgoXuj6+BaWoR/4OxO1h+fTe7UBnGXOk&#10;YLssZgO8ZVc16kguZvLIMoNYp2dsK8aoWhlyGtzM1NHjJoTx3rOF+YfaDHmj+N/+qWJ6W5LDK0yV&#10;wVgNr5rXwLYZyhm6of8doffcwL5X+vcKu41t6NdTLDfG7cEHPH63k9ZxCrfBM8+jh0sg1W3MOv1/&#10;C6wM+y7m1Wym78T8zuI9xvg+EWKsubbye+m4zkjhLFmyZMmSJUuWLFmyZMmSJUuWLFmyZHmdJOIU&#10;Jp/bykXEplXJW4NoeVkCOUh0JSNsV9V2lK5NkIX4er1EdGrwADO/y9ml1W12dYk6MQvmCUQJ6kh+&#10;u8C3CK5Mh4QzDk3cN93m93EiG9lmTVcW5Nokd1/gUV0CpcZzW9uKwj20r/C0whVon6a/ulJrHLmF&#10;z8DtOgefz+XFJX5nUfrlAnzJ6C/jomSFekwZvDbHvfNnJyIi8uTJCfLQ6/9h/WGUHs2WY6Uklt/7&#10;hSKLHz58GJVFWsJraLWGqnbDi5ut7hyX5G98VQRnX54/tgzxGHtOyGAVTC39AS3WbwWndZxco5x/&#10;q2XZSRVKCTyrrEvM9TQ2TlOd1+TB5BwjMl5EZAlr7wLjbCrbUV0KIOumW3rv22+/IyIiayLmJjES&#10;nxbbADRv+I/WGa2pErT4NSgF36UDj9obFlOOP39YuN8hGUB3XCNh5bwe5ZLe4U/Ha3EYXj4CsCTH&#10;m2rrAIWJhdY/u7TuMRLClzzCWj2DB0bzYmkpptyjuAZc6ZjcmyjKdm1rNNZzru8ojCgF5t3WRMdr&#10;ujnW3tu3dP3jXAg8yagImth0eVrLeP+UgWjLHOq17SM6d8ghfHSkEWibsdYleDgQRSNRvobOZ52a&#10;+LpIB6HltmaPyPGjqS86cle4jhk6leONqA+Xvs/Ab9dcWUxblTG6JZnOfkAmA9TfEJeXcH/31o2/&#10;WLeBEiCaxWIUGAoGqAEgLcl97QAinRINexw1gdD3yu0bsZcM+g3I3dLtn+Z55PYia69D/QyhzkZA&#10;SITI5PHTragzYQ8QEYHTmFzNr+K6OnRyQEyw3RJLCiftZjf87F5le08QJv9xxDjBo3LjsTzUvg1b&#10;m13ZhLy5bl6mBQys58zDADdxrsNA4P46toEQuLfU0iOVpduHcbt4YVMIicFuGjzh99H4vD+Ozw0W&#10;csO6bLzwH008Yil4pvD00AiLdQS/pnefV9Lzrm/b4CYU32zHDrnu97aN4OV47bouzSvL0NqTrMnX&#10;H7e+H19BNnEM3xhB7OtwE11zAJVtxz69k/AMgYj9EabETafbTdeM4e67fp27rgIb07oxy+8nNQkh&#10;JPYAACAASURBVN71vD7B7yRMP030X88tLFH67hzi+s93wtWqn5eY32gMxYzz1CmpgwcPWK4Zsdc4&#10;T3uu4dYWoY63fAlPcXrHl1pHOvmtLmLe4pHz/izdXCl8P1pMLHxLa2PdK1EAi/SSj7200btigwzG&#10;XHqVPNJMr0834J3xjyp+frqtZ2geDqqeXFv5/sZ3AD7z8DKFO/j+243Tw1/Gk0FeNXVzfOdYcVzq&#10;nNjGu+EC3wr5bdDHWgqfCfRE5b7tMKEh34siI4WzZMmSJUuWLFmyZMmSJUuWLFmyZMmS5XWSetmJ&#10;6lwWRM+6b8VEg64soYiIFCURvvq1mlQZ6xV5apo4Pb9iG+8FULtb+LK+hejVQoRxkBBxMj6mJWqO&#10;Olzx4/wclblipVEnHNEqxeMdcMPQOjUC/93YoSNrWLfqusNDg/bMV/xaj6/y6NqKaMaSFjL93R2z&#10;X5QnpB0dan7kbkUEwStyE4M3xDiLiSDGefITEkHcvRZQxuT7Qz8U8e8afJXzObgQwZP3+CmsIu8q&#10;l9D2WDPYKr/TY3TkbKXoZlp+1oY2135rqj2rm6C+dav3kEv6aq7tKgXo7zF5QWlp0R+zevA8HvlU&#10;8KzK2LrZOAS8Bwp0LWaTtXIpzXFMWyV7lvY9YxEkPRF+F6QP5XlkvWQdAZoyel62ARbILXQTgktK&#10;TUBVKMrQdqzbVq2JmRXPw5gk26j9HspukCeZHkGrKi9faj5b8gL56XwcbyuqfKRdI3Or667VrZ09&#10;17Ro77gEcngGVDwq/fCnP9M6TnW8sZ/KhdamBEnkooq5ggK/r0MvkJ/cWVor442SICQP4hpQMm38&#10;Sx4f+lPQAtjymEhMzldb5ySqowVZx6hZt/pAuC4UffAFh7CsSvU+YJWMO5IcVUDn0fJcg1dxRIrX&#10;ZcwFuajI50XENbw99sDdDn7p0TqgwEnVSB4y45l1EYjZ2SUavjbEItY58HQt0JhL8CjNyb2E5zPh&#10;bMO8XTZ63/ZUx+NUwjo3gfV/n3sO9pTF4iSq4xLI4Su0+8VM7zvF2F/Cu4X9XiPa8j649w/v6Vjf&#10;PVaudYAc5AqTbDrW+7uAzQbr8YTWX2ykoJeVAnOEQ/XgQPO+d18Rwtv72m/LwjZgrSIt03wepfPI&#10;ITqGcwvPgfuKSMfaze1szTGK6y3RokROYJ7Vy+g+/gZUMspm1GXyxBXxPmxiyOSwr3ou3NIqifFR&#10;jDpHabsNDR8ai1+HWBroN1vlPaK7s0/sEkk+506h965W2D+WOv6KWsc44zWUhLdgL+daTT5UKyJc&#10;EBGRdUH+d+ov4CAjB3QXoT6AvDekJp7NxJA4bEI/PjygYGI0QugmfR4LmaLNmm5cujaJyBjxJnaw&#10;gZ6BO/4cesoc4448vRV0q3EFJFNLpA3mNdavmyLoKK+ArdoobRWPIz/+PDe9T1d5LyGJ07mTvWkn&#10;2JvoecOJxjyoG5ruDX039WCKoSYGLHF1qaLDeA8m6ow6qJWF1NSxr6AbUP8jkst7/VgMkpZorTi2&#10;AVFYK+Ok7NSz4n4AD6apjlHqxWPUpbs2almCsjEe0SYidMwDyjxOwD2PNd3rLdyvl3wOnbJKei9y&#10;HDAAg+kyMWKO/RTipkAPsQjlujZQf+azZV3ZZqL1uWazTqNxQPazbHIXmpcY3k22EB2dHjXMZO44&#10;E02Xd+NotSAHe4N0sQcF94KycvtV93+LZROPn6aNUXrmxWPPbIk26N5NPniu6dx/9vf0+sXFBeqi&#10;+XEMXJyfazmdeAIjjnmshQvmiXE2NmRmFdWdbQm6KerOZ4t0oxE9WIlaQ3rMJT6vCRCPVWet55g+&#10;P7/odofsIYaBrU/ch6kbNDGa0t7D6GVbxroCvWVGiFWyIlIT+fL9doJ3AZEwlpnXAt60HBBhvqIu&#10;RJWiTbY2uLnC/cPuc3sf0aezGd+lmii9iMi2awfn68qNO1uPMJ7YpjJBqkss7lluwlD2eSaGuChp&#10;ahGRJfTkq7W2c4p5uV5Cn9jVuu/uqS5aoF+Ojo41HcaV7elcmzHfVy09o4BAjJyHUF/2j4Wh4Drv&#10;vGZdBxQFvfyoH3Jcxs+qMQgx9iN+f2FcpELHCMeniMhVjTGIdxQu4+WacRHONO8155W+D5A7+HAH&#10;sakuVO9rR0d6HR6KV/g+0uDdZe32Ca+zld0nmCDt9adtfAfJtcd+PK2TWAjuPdaKvybjG6pPQ2PZ&#10;kOahsIFs429A9r6AhDbXOp78/D7HNaFxelljbANh/RHpvg800W9Ya+mhj7G/du9nzIfXG47LTmvM&#10;eRZc1fhw0iJWyKrh+GCsGj2kTr27y0GgZV4g3k6xhh69JJ8x3pXQL8s19Ufogdjr6/kqI4WzZMmS&#10;JUuWLFmyZMmSJUuWLFmyZMmS5XWS/FE4S5YsWbJkyZIlS5YsWbJkyZIlS5YsWV4jqaMgI+YGDHh1&#10;ErwJUGMLOKe/Ozs7UbrW3HYcrD9xJVVo82wW0y4E0vIAAS/MJQVuJQ5ePoE7GN2zCNVu7TcOcuSD&#10;dZVwv6TrwRq+9XO4rZRVXH5Miq//04WqruhqhntGDFYXB81qvAsV3KjN1cxg7po/+/nwUF0SqjKG&#10;/S/mdKcL59jXdFejK98Fg9hdws0V987QzmfPlDqAdBN04zk4+P/Ye5MeTZIkS0xt+TZfYs/Mqqkh&#10;CRIgCPBG/neeCQK88USCzQYb5DSne6arOrMqMyPCl2+xhQd9T1TlqZl7REZWV3eFysHNzT41Nd1V&#10;zOTJEwQ9ehWpLuZ/+CekC65dhjG5dru6tlnhxG2eLo+vXsb6/fz+51i2cxwfHaHuG9YbdaP71x5u&#10;PSTfPvsgNlu0lwUZFHqJMSvz9SG6ih0wbuhaZm68dIvpvesQZxPrT5crPuOMhtrv4njl/DOXQbpK&#10;70DNgMdu20TRsIGbA+k1OK4muBIPl+jCcnUF6hP4eN7so0vMy6tY/xdwsX99HV0HvnsTXYVubuLv&#10;wxzz4bijy+Xd/Q/x/ApuwiETm/tjfmppDqjQu3fvQggh7LZ0YYzP2mzFhbR7xm5VuLjIdWWTfyKP&#10;0l1mLfmXuRoX7uwLv82SKLmIrdRD3WnE7ddyE5dcC9oz+4ZrJL27V9b55FYe07WYp3RTtxhsFhgN&#10;F4xuw9+fgpP56xroNA+qRaL+wtVa3MfpGjpM3i2R85SuRme49ZNJ6c2bNyGENBcYwJQN3Ip78JwF&#10;O2plzyAl0QwXerbf7YvotvnuXXTRu7mJ59xvOaeSe5e6Sfu+0zGUAuxkA08jeDV+nEnW2diXZ/Fq&#10;4/fXtaBQKRDk7NPl/UeqBeoNRYCqJj8NxWjXQDZBxU+SNYoBdafL578GbbOAEboOSXr2Od3a6VJq&#10;Qd3E/1PnGn9YCqrlS12WX39ncNDUN9SxUDaMP9P7WGZSsmC/1XWRbtrmApf9Pk5+vjLQzZrOqXPI&#10;Ao3aPuHrVq6DVLpC0JQhlG7Ev0QsREcxjJbHlbpKTuoGKmVcfqYmFcoPc8vUeevbl7QJudtlnp2N&#10;sieCSjEt9Thza9V1yLrQU8ZowEO6gvKRvQU78i6kmp6BPZeKSt3P1mLoH7a3dJ5OYxwmd5/mwzrb&#10;PAb9i9HdGR0F68J5z70sL6TXLe2ZEnyRFS8C8Ml10nek3JE/5yVpixhMGy6ppEPIqTTSPPW6NwMm&#10;jbJ/piDlsX3ZN0pTYrQc6IdG+px0HGVgxXwP4yU/ptfWSH3PZF8NpEFEOqsr0tPNnOvhkLmdh5De&#10;QS9yPYSkd7DfSStBXcmoO6zdGPiLNBAMus53zSv8HvuKNB5nPgftS/16j3cG0qXEcoJODnQRLNsZ&#10;71taj5ub+A6idCSPQl84ksqs9fQaP/4U3ylvLR+8x5h7d3r/akQ/YDvwHYRrgI1lGV+U/SGm7ye8&#10;01w8TeSBVBC4/+ef4zsn242/k04ilg3jSWhIdI9ie9q7jGUQFmXtTaVUR1YyyG58bu+x7yDB7+V2&#10;tG8wXgcg5cNsdY3ZGaWcUfeIbpXr6kZ7xnO/51Mm+5bjv4MkBkG+w/BZPp2+Aypt5KTfhvK8bC31&#10;7TBNvo/tnWZVz4Muhfm8aUg/CjqXRnvbSuIOTyVR3aW4ZSU4Y7qg6+MTz1zN6ZNv+qQcG9MNeN1T&#10;OWifk9aJbLju3VDeH/mtRfdX0ouq2DCyQIit/CI0E8UexXHKd8RUtvSuSw42fkjz30ptHSQVIPJi&#10;wDm+FxjFD9biy+gpkEa8Q5KZarKpgjVqHCtSuEqVKlWqVKlSpUqVKlWqVKlSpUqVKlW+Jun7Ngs6&#10;Q1J7fo0Wa0cLxGHPgEwtrXiCLDZALBGM+IpNi4RYcAICk6hxJEdOkMibVnR+ETeL/Ml/5efX7oTI&#10;wRHWy2TZRx0v3kpvz7EyEf3GID/pWYYC/fiI9ojP2IG8GcCwsN9F6yODAxjyBnkBsGllVCJxs2zN&#10;8ev/eIkoX1oFaF3pM8vRZo/AeTcIaPDuFlnf+rxx7z0C9N3ffxczAAv8H/8QA8q9nP8Y8/kQj6/O&#10;MfDc//g7tlO8n3EBwDdvKLfT/CcrG4EIewWJtdHy/F+8xu8H/o5gAZtowQYHfqDBZ7+PJPC3tyDt&#10;BkLp6irW/XCgRTr2UwNrzB4BDrrMuvQKgb1o/abF2VAF6AsGHgxioWJViDikEF1AKxX7btN7q3J/&#10;uMd1IFIyov7ZAlVxfAF52KGMzS2OmJetWgJhZdrFZx72sP4O0ZL/8BBRCZftfx3Lsv3vQgghvHgR&#10;y3ToY0CNF7CiN1kQBvY350kDdPYE9MDrtxEl8PpbIM0RsGpAsJPDNrb7eCZ6bR+WhAT8zeoR5eC8&#10;zetfpO0kbSu/C9qKCNZZ0tt5586T+XLlfud18PSxhCB6FFE6ygW7nagGj5Kfk8nQPcdZ72leHL11&#10;fBbT8myoXVhIaYknumBmUDxY0YmOp9WdATwYDAn5H7Cu7bCWb7Jxzby4brMeEyzzFugBVXgAMuQR&#10;yP0BlloLjjfF61eY97/5zTchhBC2B1pmucZ6TwpFGoSQe9YQyYAj6nFzHfP8Bgjh12/iwsd9gqiY&#10;VrwJygCZ3rpegBAaTZ9d5JmmaWRvF1T3LPON/zWGOPHocEMeWrAGHb85aoNHDTjCPUvKwvFm82sZ&#10;ZrGGyLEGE9hHGbQs/1EQNVZvegcRtchj6+7rETDH4mka4hjtwiB41u5Er+HA4FGLNZXqyX883277&#10;xeva58kDLP7OvkvoS85HCZo0+3xCSEFgt4A+NPSsEf3LPMPEU4vrVUITaSX92Ei6qV/7E2o1fLE0&#10;FkTRHoq8PSK2ALSH4H8vxtkn9C6SnEePrup1vZd5y3oPFthK9oWklMW/gozPkXn0DOwC11IEmEK7&#10;dA31V5QJt26s3XA/dKEjAqXxmb0900fS1SBvoUDypD2Fe8YIfYMo2enskbzmnYGAL5whZ9PfGHCO&#10;Xo5Q8omKb6lTBieGIhQdP9bLr9+6Dk2M/mkoNuiGEgDWxjr0OnqxMZDdcKY3JPRIBo2jpyGCko3Z&#10;+xcR+eZJg/lKT7kz+ortmeZdPD9zD5vYh2gHCyYd22tE4KvzxQf/aWTtyaXYO9C0ySPVj+kWfUeP&#10;nTPWkqHxc6Lt/fkZHom73QFlZQliHa+gG5zGj1Y25n0Jvt+5RsyTXxNMr2j4rhJ/uH4ZPevuEMzu&#10;PMb7746P+e3hcHWL+xBEC3Ph7tF7/cV6Ya1A2zN43SP6bn/LvBAUCyjdEePl48dYzyP0wht4OnGN&#10;pRdWg/S3aJ8LdK4H/P76dXwXYPCy2G4+mOSLF/Fl7x6B+syLFu9uHMNcAzhzWuhvDM5+/dK/T9wD&#10;Yd3v4EX6IrbPC+hg5gWTfSfpb2KaGb8R7d/YGipo2xN1SqzJJ+9Fa+u/BJh7DlFc/pCtd5J27Q0j&#10;IYGXPXKsHe0bENbL1q/F5gFgR/89Ji8z1/Nx9qVsZP7NqgtwDrGOGohO93hZT0sPTwYJzd4jGMgX&#10;c7oRD7Z5pm7D9trmjw497qduahGbMY8NyXmhZ4WLwJe9d5VlTjq57xv1sKGkfWQFKYzrDNpY/P6M&#10;V2ouDD7ZSF8WetcaKlyD8jK4rNV1TQcX9oEFRS4FyvQvIfz+YwG5F3Sa7OeCbcACrUuATZZpsu92&#10;8aqxEGQeEaOg1Xd7eq/4I9HF5lnOJ2O8dZu4J2338IQ4o45noqCpW2Lc9hy//B6KgNnnx4oUrlKl&#10;SpUqVapUqVKlSpUqVapUqVKlSpWvSXqiDEMoURSNfKWnRcxQti25lWA1JmdH0/lz8kwxf0PIEt21&#10;8mU+u8YkkyBb1TBACxUt25Nxu8YjeZLOZ//V/3rDL/Gje05Bisrn5FZ03FNwLcEKeQIq4aEjl0nn&#10;j2iX2+vYFztYbolOJXdrJ4hPQ8lYXYnEmMs0ZnUTfiNB1HA8HA4R0Xm1A6L4QiTFj67+334XEcW/&#10;/ffRCnw+f4fnwNLfJC6mEEJ4nBOKmVbJVw3yJofkdawveTvZfkTatUDYESH88sUN7qclJlqFT+eI&#10;bCW37gGcug+Pd6jDBb9HK0vOzbN7BPob42UD1Df5F3nscd14F8l9hb6jpdmQwaO3DJELrDVkANAI&#10;N0d338PHZF36+AG/dRuUDdZKIBsajqvdBnnC0m+WbM5rcnrHPpouD2iXWDYiAX54//+GEEJ4//N7&#10;V1f23+ND6uMbtMcVOJOHk7cAfvvtt7F+sPA/HuMzDAlGBB35zQQNaNLoWhXccwq0m7tVrZbB3ZWs&#10;mMs2+TVuzk/lGi6qslC24jfh0qQoelLRokEtsMJ/ZhZ+QXguWXSNi9ss97CQct7wWQZ4W+4jA8wJ&#10;gk7RaUQvbDnON+QC954rIYTQADljVvMVizR5w4/Hi08PIbLf1iZwp5N379xMLh/jDCPX2iSW/5D2&#10;PeOpBELrFogT8mu/AmKG7cy1gFXgGqR87Z8utL6X12z0cB4pqr2YMxwnfh8m55ohhIkMYx8rfNnQ&#10;cAXUc6X0CeVoln0bUESis0x+wBU5z8L/K/zHa0iJfJ4bYkk4gjlW2Zet7N1BUCwJ2T+5OtmcMKcD&#10;0QFG5a8sMUFl+b1Y2VJh/LNXvA5McJlIibHxe12YPXd2CCEMGF8nGz9xDyPnfuKTXUaaKKKmXeGe&#10;TwiTtXEcf57GZbTNZ4nCs1Z+T2MmlTKEhTHyWQ9FTrru6VYm+4V0eYHW0n3F1gvzMMmQ/dT5hOOw&#10;GF+WI5BzwvOrSDvOKR4vpsNSn/H6CHls/drOvcqPTT7b+GKZh+VJhCz0E+jBnN9EPWq8FUP0YO9q&#10;JX6GIV+zcWdIa3KRAvVoe4uMG+UsTV5n3Cd8nJRO1qJURl/m9Nw0HllPIn+Z9xXeVQxBLeh4eych&#10;ShKITJ2v9NYzjn+WRfqJ13Vfj+LXYPInEg3JPmb7pFg4XvfOuW3z+1gGviMpl+dux3F3ZddO4PB9&#10;AR7d1O98Z/P80VuU7YJ2YOwXIoT5zG+++QbXERMG/UNErZUZ3oQfcD9jwoSQ9H6bfxije3jnvX3z&#10;1rUH07NP2FccT3y28vzaO+V11KH4Pnd/H8tO3SrvU87pI96PLL6CcHvbuzJQzA/gXj7jvYvtxbKw&#10;zLdwMyUfsuZLj06+AzHOQ6wfxmYre1Sj6/rs2sPG8op3lZ1R9dILK+dLbyuqg6+ijhu/3qmumuKA&#10;WIbueljR3ZVTeMr1PkEAq+ebJVvhH9d3P63bylZXeOpsZN8JIYSx89fSPb4s1P/L2DfL6zzXOyKJ&#10;k144LNy1sH8v1nf5nVB+XR0vlDWk8Se+zoYQMm/lZ3RIG0/SF2wfu92+8/EJOq782OF+rM/Jy2LX&#10;OCZlT+5Ux5T7Cy9QeXfhe1kjCGJDuFOn2GTv1DPLze90ifM9hLSXzUCuM/ZZS92H3rNYB9kP9GRi&#10;bJv7B/DED3wvQ8n5TopxfDgcKlK4SpUqVapUqVKlSpUqVapUqVKlSpUqVb4m6bfb3F4lKApcN35e&#10;Qwr7o/FUGIKrcTfO5O5gckHX9MbPaGTGLl8kjnkJson/0HKTPubza/3WnTcCVzADFjjFxs7zgRiX&#10;H7nIkJ5W5RBCGHBxOEoEVIso6BGanSEacEQ9fzYEKKzGsDzTir7f7fy58SlFpGu/JXorq1/jrRuK&#10;LqaFgJy/bRPrdTpHy/L4AOv5BO6qPlrXpw7cmrB0pb7/iPwQBbeP5z0sOfs+8dcwsuurvnX3/Pf/&#10;w38TQgjhjz/8EEII4e/+7h9DCCG8exdRprT+/v73fwghhHDZEg0+oT2AQn0frSPnO6AVXjDyZ7SW&#10;bzcx3QbcQpfHhBD4/cUjgrddLDeR1iegkYlQVC7TXTSCh2mCJQcWe0POYXw93AOhYuMalp7HNygj&#10;ot/eJW7ijz/fIw9eifdegBobabHexmdfJkbm9NajI1CRDw9AUgwcn/H48/f/Odb19B9CCCHcxyFh&#10;fbjF86Yxle1qFxERMziTyA1H7q/Xv42oyEsX++YRaG4iGBgtczaewWW7lXEKm/HUj/3ienaveT6Y&#10;xd7zgTbKn6jpZ3+9PFdu4eDShdlzDjcZd2BToBVxizaA8A0qnisZj/2aXvBWGjrLr3NpvU1CYG4n&#10;FlPymgaxxNJganyOWM9a4xcEeosIislbQQ8oyzXWjgPKvOXaMqU24L5wDp6zb8SYP6Gtj7j3HvN7&#10;IkE+ynIa4hr85nVEpnzzLiJKGFWe6Qw3R359s+jSEpsQw4xgTw5+eiy8fhPH/Js3ESG8A7KfazEj&#10;0BqPaiBKyvPOTqk01hr+1GNJjEsrnrhbyPM5iw6giE1yL+u4NFAgObAsQ1rNl63uiur10iwdsjHt&#10;0S2lZd/fRzEebWsXfXZxR1EyAv2m1nuK9Fgj6c2ROKiBFENWZ3rgGMr+gid53cHmI9d25saxsgLi&#10;fUqYNTlci74Ovs/XPCGornXmQYLI2hPXufL+tuHYhSCmAxGI5OxnFxn2QiI8k5dw0xOpIsgURdGU&#10;CyTq7FF/v0S4Rswr7ZS41/0akjW8K2PScVNZ9Zr+0kCnIb9l08m4ay7uPu55occ4AsKE98+CIpqk&#10;blO2lhANxnawGBgNkakeOcN1iXOES8AZSNUZ44hBTCa0zwVrOKOF96w7ebxboleTXkIkEan1BiBv&#10;GA3eAoLjGWe+V1C3QtlHvgeQF5PpxUPl3MUyDILCpZ5MZM+c9SC9ygyNRxQQdCdFyfbkggXy8hyA&#10;3IReTY5ge8KIdgYPJvXFqbtFI6GseP+4ur6xsp2mGDuEfdmhj7dXMc0lwNtOEL3U6Ztwcel7QcRu&#10;DrEMm0ss7RabPZGd1OmJ+GzbNF8TCrtBWtSPXqHQQU9DVGAHerJu4JGIoCYtUX+D5zcPXTy/IdoX&#10;fbgXxDXlJXh9Q0ho2Ba87YbKxsZhXraGKARilZzpLRC/RItzTcZ6t7nCOMQYmIBEvMxEe8d2/ua3&#10;vw0hJGRsCCG8R9levYr8uTv0zYDrAwdiz3mIvsRc2mCcWV+g7+khi2a3fP/hH/9TCCGE3/zmNyGE&#10;EK5vov5zxDj98PHeyvb2bXxPIN3p3f0jnuU9esnry/fy+/uj+33fgEOYaHAi8rj5GQ0+FRfoWm3j&#10;0o35PIWnFz0WktedX/8tbgKXO+6jo+wPa4jMRTR8KYtbv31refre5JVBHQDjieNz8N8JWkPKClJY&#10;C2PxHbyncvZT5u29VkjqZa072nuaxSjho0UfLqHCeB5yb/A+kvFFd8Y/jmdPviEbvkMHeorE6z3T&#10;s12w9szgnLc+hnfyeIGeaN/f2BZIJkjYpTRW5m5Zd1FPpCCn9mT1mFtBsq/mF9I6Xg5Zf6EAQHOO&#10;CFvAqheveH6F4jsBdZDsuRYsjd/h4M1HXYdtzv1VgMAJdU9vZtHN8ew9vQ2sg9iHfCcs50LqZ8y3&#10;ie80/h1wnsl0wHhiGF/0muJyRq8Y6N4DjhesOWcfFqjwzxybuSKFq1SpUqVKlSpVqlSpUqVKlSpV&#10;qlSpUuVrkj6PvGioMR7F4tV1iobxHFXGQ2jIpihmETJeQfyABMZ/oXxlmfFgtK/sHgHCtOROSiAp&#10;bzlolA+EFgWcbYDs0VS0MlgwSTyfHFohJDTpLDa7xAtInmJyf8GCzUiqqNsWZTjN4JN6uLecYj4e&#10;7Ww8VOCaJNKMXMXxWszzsPecI7zH+pIWaqN/Q10usIKAs4kGGHI9EQG8gSX/7s6XvQmRg5hWmXab&#10;OKyJAhjQPvf3EY2wexFRyA8PkR/qT3+KeTCiO8fp999/j3TRinx8iGU6ol0/fjij3eLz9juxOHLc&#10;EmWY9ek9GuLxRGQCyxyPJ4JQ0B6kIZttTON3orH8cAwHNAMosLK5gPyRH0DUIQPjhhPuIWiKZaPV&#10;B4FRDRVDYyetRKBTNWuRUugyX2K6+fsVeJIPtwfUGdb4XYroyzXi/YfIPzygMO/eRaQCEcGGTOea&#10;gvl7QuXYjl2/Yi3XKK12XEE4lrdmeTTL5+tEXE+eF5xEhYV1Bb0WQm72dj8ppbAhLguruBTJrOJm&#10;qkY+Hl2auBT9nMgt1exb4zYXhKC1n415357aLrQON7K/EFxqa8uGaEuPzHFeH8ZxiaMhVsn3RB48&#10;oIAMuQpECNplA2jK69cRqX9Ljj5OcHJLrkRp5n4xZby/3DuYN/kAiRCmx0RjVu94w8bmVSzbxbj7&#10;Pf/d83gSP559P8hvQE0YEljmlaFfhHO42DnJ/77Cx5U4+ZdRCi7Ltelm0YJZFINZ+HPj9vJiY2AV&#10;IeGl4BRzeft5ZMgbGSclcoK6VpDfBVIhXM4G4gJyRcvz3KUQ0jwlsi4tg+IpIX1frGezR0zRI8XQ&#10;kXMr9yVvACJ929EjU5U/NfHBsb09OkZ5QBVNY9zDOm+FA/VLxNYn5WDmOil9l5LJmlws6dl/a+gn&#10;XDWOwyDjTtAwNvZt6SZix6Pdiojwa9yRId+j0LfGMQzevLQZuTIRqW59jj0/cbd6TwneeDp7/j3q&#10;mDe3RGp+tN/IH0td0XQWziMoXqx/2usszncIIYQrQ0e2Lh/yCbIM/e7K1ekEnZT5XoNPopmSewAA&#10;IABJREFUPueRVs5WjmnuD8bRDSHamM9meurqNy9euWdS3+b+fQ/9+vrqyt3HMcI2CyF5yBkHLj3/&#10;bI/yawPb7fEY0bmGgoZwLbF3J64VuH44+DLt97ENjkfGr0iLSYryzj3cx9JgzJBH3Mt0Fmtj9OtX&#10;4seM+T4Q7dt5nltDiOL57Ie83ZS/mToA+Uy5V9m70MW3B9fmG6C2f34f9er3H+K70tbe57auLsbd&#10;ifyJEJ4yD6aNxcDx483mgvBNsi+IwGa7U/1L6FHoL/SO5Ny58mOe7w/UyfK5YHEloGcwLY/GzSzo&#10;u97WEqDs0T7cjyd4InKuKcczuYRv0IfkSf7pxx+tbMyT7VXE1JA9huh587CTvcrkCSRmLuseUOV9&#10;bPuEGKZep3qLX++JYCzGk+wD9h5SPHrO/i4jXtN3Db9fsv3atGnjsLJ3W7bL70KUEn1aSlle+fY1&#10;M74JueLp9Y3fJ3ikWDwtfjPDfcaBi7kxJ+R+XrZGYkdkRSk8tj4/FoGMnxUvqSK+zRMNtx6fR8/X&#10;ritf9No78vKYsdxa/aiR1kBy5Q9hcOcFgle8zObR/z5NZARg+njk3pTQ8X5fHgYfLyOWgV4pWAvx&#10;oYffRxqLkYY8oEfQO2hi3Bl5/+AeRQ+L4xHPtiWa32x9LKf9ds03u0qVKlWqVKlSpUqVKlWqVKlS&#10;pUqVKlWq/FWKi7lpoBQz6HvkEhFcxgDMr/QWZdrzd9L6lBAmgsjD7+PIr93+G3VumTCrELl+BG5h&#10;HI5mOPBf/dNXfY9QIhfRFuiWVnmNA7P1dWn7hNDZAAlx4Vd74VZOnFfeom28SBORYGJhNI4+tBMs&#10;GxdYHBJKJKb7AE5i8o/Ek8eQiyJmkoUQVu8Nua/ATYes7n6Kz/4Pf8+y/ymEkFAZG/Bk3j3G3x9P&#10;qMuGCGPUIeMB3e9jBXbgvTrex7T/y9/8x3h9x4jENygTkNXow8slPpvcy5czLbPkQvPt2Nx5Pqoy&#10;6mYq2xGcQeQEmwTxcTIOnQZlZNTkmI5IbHLz0RLNsUK04BFojSMQLGZ1BtjALOBjmqnGxYrf9qj/&#10;9RWQ4+QtQ9kGWvwfYJWCFWmCeZfc1P3Gtw95zA60goKzbot14fQQ0QqH28Q9x7XhsI0VeH+JeX37&#10;7//LWAZwqw1ETuwjIuSMiTgZ8o2WQ2+xpQWxQBYuA/FsDWv8RZdHupULn0ewNmLZbuQYijL5Z2Y2&#10;S2Qva5cvcZ40866Q9Ugs/6tHaSeuY5NwcyZvj9alG7M5sgPKhWspqdFoBU/tEn/Y8pmCfOLSTF7R&#10;rZGSek6mPe6nb8EWlleiluY5Q5YgixEIkQv4KC8YR/fYYz6C6G5m1HnmCUvsq1dxLL95ExEiXce1&#10;htzfQADQsm28mZiTHLZd6q89Iq6/ef0CeUcE1/U1eRiJeiEKBs3Rsa/YJ35czmF5fOoYKudEfsHv&#10;TTYnxLOh5OrW8fW0JBQhx9vszjko3JLc6jzz89a4WwVdL05C6T7LWOq6Wiefr9YhhJBgUsY17dHL&#10;Rh5slPPUfbC3Nx5lZMjp4CWhdr2O0DbPd0BC9fhqUQZDl6KM5LLWvFdQqlSFGqhg9Pxhgg36MY/w&#10;zvlDPlhy7RFtN5lXFJFNvJN7PL3UsNdp0Vagwokb27djzgH+S2VGQ0yCrjI9WDzrNL6Dce4+0aWN&#10;zAGVI9CzRMy1G+/hZXR4QL80LJN4YSgqy7gOCyR3Kgj74ghdaESv9EAYci7wWYYsBAp0gn5L1BWR&#10;jImTD2jcHZCZcLMidzA5dncvI2fp/ZjiV1y9eRvLBs+13YackHHckXOYujX7jChnopKvr6Gv4HyP&#10;9vh4FxGxLera9UQoUg/mHom22qayUdgXrHdzIQ8vn+mRRoyefqF+J3lfzmj/q1im8ynqmIcrcBRj&#10;Az8xHZ5/OgJBfJ3m66ZHHuA83wMJPRh62XPlEtl7Oj+gzBeUCe2NZ9FrknUiNyURyGm8eW+ZXHc3&#10;BNjgkVn3d1F3fwtduzMUJJFjMd0JqCuivDfU3ZH+lu84GJcjym7IWr6nkc/3nHFZU88g8muF75Tv&#10;gJzfvG+HvvzTn2J8FSKNqfMfrsgfHccj597B4tDEdO//9McQQo6iD+HqRfTaIwfwBPTsFcZwzzKx&#10;j6nH4Z1lxn0zuKrHNrb3ju+vOB5/jujm726j/nP3PiL4iazrMMcOGeLxaMhczENygqP/bY5gQbN3&#10;IhtHF9cuxlXPtQL5ESU/AEl3+hDL9vNjPCefd3tO79QTXDBnotyJTuZeDyWQ85n8shavQ3Z33duK&#10;zV+34RUk7DJEVjOj3uV/J1rUEJsF9Jd6m/egSEhkRRLzLv9+EUIeX8F/u0lvJP77EL87qd6re/0K&#10;eDQoJ7HpAJ0/DyGEzjyYiNTEdxLWA2OVXgOmq6N+fDcmd/8WXOo71HmHVbqHsrTNPKeXZHmb91e5&#10;tirKeTaver9nK8pWPW703fPZ6yFDvBJla9zT4+JR9YjhQv1ZvpGNzIfoXu/dYd/OqHNM614HXAuI&#10;/LXXcJyzD+d5pQzmLXNxvxMpzBhhWWAz97shj3N+beEUvjS+b6iHbDhW5XsnR0IvvNL0qDidYr7c&#10;4y8DY4ghoY196GSH24oUrlKlSpUqVapUqVKlSpUqVapUqVKlSpWvSepH4SpVqlSpUqVKlSpVqlSp&#10;UqVKlSpVqlT5iqTvHOzYu6MaypwwaqQaBrqUeb9K0km05gUhAUYKt22697cufeFOkf3PMrQlgt2L&#10;0kYYXJ2ux96Fmy5tyV2RrgqEks/u+bn/Hl04LdiduqXaUerb+IBB3cnf0BtZOYMXMUDCJk9mrkbD&#10;3gdIyOtvRPorMHySYl/gXtPA7WEGrJ+uQHRfIq3Ch4/R3eb9P/0hhBDCi9fvXB22DPowju6+EBIZ&#10;9s2B7oPeHeuHH35A/b1rCwNv0K2Lv99+R9cotLO5uEQxl0AjeY+/MOAfXdNCCOEYNngGAurBRYi0&#10;B3TlY/t9RDtYsBDUhd4ADGBAt7g3r1/H9kBZRgaYwPM5Tpn/JgsoZNQUDHRAsnujG5GANoN3CWVQ&#10;ijPpSBg4YiZpfjx+QLC4zcvo9tU2dA2EexncVnIXmPt7EOcz0MPWB9eiq9+EvHYWYC72wa7b4lkM&#10;GPG0L1UR+0iuL923+pPRRSxnWt6nbulfLur2vEaon8bJSkYSzMfqJK5FGrxAAxzk5TnB3Y8uihMZ&#10;FOhmaG6D3uUqiKuQuc/0fp7ShZdrrQZQUNciJy3Xa0vs7uE8opvRBtQNjw8n/B7n0u2LuIZcI7AL&#10;18VGXE9ZNRvPdJVGsM9N5irP9erNmzjnOSc0UCvpXFg/BuExqgBxP9RgDEonUcSAezLQRrN4TGfN&#10;YrLnx753Pzc6FwsS52lM8hzXKFIs+FgZ3WRFhD5BN+ji8nK+WocQkt6Q6oG0ErxC3e3Zlxw/Sdmi&#10;O/boykR9RGkPhumSJ/MjQheH4tyfWitLoBcNVqZyvnhap2Hifh3vO+x80L0QQgrYyHqI6zf1Fe0T&#10;28PgFt2Deqpn0CTqSHRXLPQc9IsE+2nF/e6XiAVEE1fattifWXfqolzvmJNvd0/RsP5bCCGcUE8G&#10;IbuCe7TRhWG8sn0sADB+py5Al26WOTHFje6861Kfcj27/PwzyobAXdAXZlvXoUuhD0gTdmmge6Is&#10;lt/FBwxmkJ7zBfsFg66gb0kb8AHBuEJIAaNIFbDb3qIssf2o03QXBmoB7RqGBd3WLUAa6YRwP3VZ&#10;aw/o9hboCu3I/YfpL1lwY47VA/qsk4Dew8W7rQ4SHMuCDKKMd/eR0oKu9mxv6n+sM/ej/eHg0lEn&#10;CyHRSI0yb6jvqrsw97w0fvzisRasfLS6+WBA44bzu6R5SWsD9AjScJBygAGFkF71Cv4e9HfRjdge&#10;rCvrTvo1luM96BJCSAEFN4gsre8HFoCPAdMx7yaZ16ToYp8xCDffOwYGANz6IJ9//GOkjXiJcuRz&#10;gu9Zw+jXIQbcTmuBX6spHNssu1GoSGAwjvlp8GOI72HTWOpzfL/i++Ys712kFuC9rbh+k8pxmkmP&#10;07gyG8UIqTCwNt2CCo/0gKdj7PM8uFceyD2EEFrM+TH4dkw0kfzGYIpYUd/PE92Iy/xm+a8INFcE&#10;G+NR9hXZd1lzjolp9nUslQrcn71X2JrAbyoMDjZqmbwOqvQIk7zLaDA83si+T99d/P6SrymkPBpl&#10;ThiNnwY6k4CHDHL/8308/uH3v49loN6CQOo3V6A/aX1ASFIUGCVOFrDa1kKhHeV8VdoIDQ6aaDN9&#10;HR6PjHYffD7yvqYBdPPeYhuuvY4WdF7yosbAkIney4+bpIviNvatvOdR96KOEEIe2BJ7OPUr+642&#10;umetfnGw8TjJ72hv20eUPoLt5fs6L6+1D6ZJ6jskHP273WSUbzjnvjH670iJhoI6KMq8Qh8xDJeK&#10;FK5SpUqVKlWqVKlSpUqVKlWqVKlSpUqVr0n6awQMyEURNat2LbEoNAwiRiL24AnEU5QFbwVgYAm1&#10;SuVIHiIGm3QhPxQWruzO+LcRxA7jyeG7+MYsMmqKQNloVSDyMwtMQvRoJ2aMRqwbGogqiHWt6wYp&#10;Ae6fWn//RnoE1oa+KS2uloQolgaWVyBs1Orz0P4UizYhWAICxtFaNCIA2wHB3AgceAGE5xBg4UeG&#10;D0cfkG1zlQIdNLAO3VmMQAScu2MCIFpHbwW6A2n29whYYFbPJga/oyWX46rf4gjLIJGwTEeLdW4B&#10;7kcipNHvAwNBwKJPFDKscIft3l23oICwHHZEweP6+TFe5/jrLchWPJwnIKFo5cyDap0xhtFuG1qB&#10;LuxFolri2Z6WLAR9GxA0YdMQpQHrMa1PDHizi301TkRNw2o3IpgF2nUeEqKkxzj4+THm9bv/9r+K&#10;9wD9sruJ4+bxiAB+ExAjm4hkOJ880mmaohWTqA+VVtBZFqyLfdnSSpxb9z16lKaxDeYEUT201hGJ&#10;nblAeNF5bVZlPx8tKNJMi61Ha/myScAf3ktLsqFl8SyuqW1sJ0MuwiR4wTzsGEwF420c/fzfEklB&#10;62nWbGegWojsZTA1FsWWbQbYBNqb7XkESqZj0B0L+AJUB5FMDLLCuhPlN7O9UMcMfXDGmB3QmRjq&#10;4QF532PeNUDyPgIx1m9i2a5vgeBHELj9IaZ7+BAXIyKfLliLe7Z3RyQs1guYrg/7FEjo7duY57ff&#10;xmBHKagVvQHQ1xYAw3s48J+uI2qGfeYHYhF80USgExnSdTJUgUe22j3l5oXT5fMEJvBrtsVkkEpp&#10;IJI831kQDQkNINXR4FveQJ8SSgCItN7P7rCGd2gUphBCaIJHp9Hjg+tXjzG6oa7DrX/089gCDbUM&#10;8hnTcc4cGKwLQS5GCyLCtd4Hjs3LqYHmLPCZoKsMKcE8rB0nd64oDvPIYT7UEQ5AIpo6l7UbKng8&#10;nV07cU0g0otjgM9gmR/QLg3QpQxi9Ic/RI+lV6/inCPaUgOTsIfpuTNm+hxReCwv0XkJMU0d0nuX&#10;TQy4ibXm0Ps9y5Caex+E7P37iN67vr526S3ga7Y/aLAxoj4NgTguB+R6//69q+/hEPdjovYeHuN6&#10;eH0Vy0BU0MeP9yhDrAu9s4hQvL9Le/+7b6KXGFG1ROURFfsSga1O6PObm1v8HvMgKvARKF32Ffd4&#10;IjUZDI5lsv2ABUE3sS75veZ5hXbjOGL/W/vifaAdWncf8+EYuYE+w7oShWZPRv7swZ4oN6IlMwSV&#10;BT7CM64Q1G56iH2w5Z7MfRPt+gro0Jleee8jUvuwiemOd9/H+zFvP/70n1FWoJyhw58e/Jr+8Jih&#10;gkX1uXt/787VS/Tu51hvotiuWMZLLPOHP/ngRh9+/AH54NmoA+V0fxfWRFFo92ePfLv7OaJlbTby&#10;GR/iuw6DS80o6/FydOmWAiuFkF7DxpN/3vU+m/fQjY8fj4t5mO8Pn8XAt3j9GtHCe8YwQrBArsH2&#10;fgCvKwvYCX3vCjr6hDZxWjDe1zvf7VaWnnmmKKleJNhRZ/oxX+igP6OhGrSFtQ4DS/K5GSpyz2fP&#10;9FiFpyVvHpkX64086GXbUyeQd2Louxv1pCPymIEQC90qO8f6Zs1D/U3v4XcB8UJJXsh2BVVYRmIq&#10;yNICtlJftLGTBbCSfa4x/QADafDvGQk9u3FHbv1cF/dE7JtO0bj01PVn9I95FjikMBDi1F3s3WZ2&#10;R0U5mnpHvZBB3YpAc/wH7WwejShzQ+Sr91qNJwwSyW8xMQ++x99jYl6gh234DNSPCOB//k8RIfy/&#10;/s//U6wDfwcyeMv2YtA90WWL87Vr2fVWAukpYl291Tjmi2cW39L88wrUb/Bjb6ms+mqS8sS8Y2Bh&#10;ev9Nvm8He4HwXqkpULDXUU8heaQX+n2BdMb5NEty//6h7w/6jdHr3mW6JQdEvXSa/VqrbxyN5il7&#10;E98h+V7BMUHkND3ryvcOvhNsKlK4SpUqVapUqVKlSpUqVapUqVKlSpUqVb4m6XMuNX5lNv4JOTYr&#10;nBuGuONXewNUwBpFtBC/0AuCNufVcvk4K4l8M6flacVKkr6g+6//ie+IVlJ8SZev/Cxjgr8BMcA6&#10;jJmdoCEH5MWVNXGXeIuLtaN9koeloV9uX0U+KecLf+gM+ZPdyhMaUhq1hvh05JJrjecHKAxaFJDe&#10;0Ms8N24cz8XTyFiYMkSO8dQZd01MvGk37nc202T/Sd/aWbzfuNDYHWb492g48oAu8fPtgufao7XX&#10;UMUbclUp2irmMYiV0/hSyUGKOUE+OOOss3Ho65rXVNF2JcCNbf8UR/fzMomle78Hr9kBvL8se8Yz&#10;RyRl23qL1vffgx/6PqIzNtvYHq+NZxXIYKL4yGPW71wZEi+S7zvjlgQCbQfOydMCdx+7mVx6xgkm&#10;nHxE//TkCZR5Z7x3mCrGjWtzKZ6TA7prPTJROdXzvNWqG+S87bw9r2n9/DIOTeEsLfiiFIUp/Fw5&#10;f69xcImlWC2gfPZADwi1PMsavVomK5vfLwwpkBPLSyG0HUquZv8PkYVE0p0Mvbbx96E9yE257T1P&#10;KJ/z6uUru4d82kSHJm4zsdzzGaxS8GK/C0JEb+Qar7xRyasmjR2WwfjuBD1qe5agCqaVtaRZ2V90&#10;jBhXuKVfMqMLIoHeQnqdP6cb3TMT/5vPR+ehlkXLvogYW96KUklWOPr4yNev4vpnvO4Txx32Qq5n&#10;xq3o5z2XlDWO2XiPL2TiZ/Pr3hqHcIEUNp5A1sWP/RE8jkSxtqYTrHsyKZg7oXo+bc/iHpSQKf4+&#10;48Xs/b69wdp8eRAdNGRchOatwX0guLJxXDwCbZtiR3iPEyJm2Q47rDXcsxTRY/zK2RpMBDDz7CeP&#10;QuskDgX3HO5lRMiy/tTG2Frk702cwn49IPe69a3ws4aQ1ooge5fx0nJ/UB7plvEvoE9zHyXXusUH&#10;YT/49mH/cO02fTwkJDWfRaQv590jzlOsiMHXm3148vzZyjM74JkPg9dPdIBPyiUY8nUoHm28yN6c&#10;9kWXPL1X4HwQT6UCYKbeHk8hwhThtQyKSmvkynr4r1F0333+hy94CE9n+UG2oNVnryyHhe4gaMGm&#10;SPkZstLlaz8Uz/o12/GvQAp9hN5Stu2K/iL3T9Kniz1qOqK+I/v30kY8KXXcqDZq3MCiaxYvoUVf&#10;u48SIYQQdvSYOcseMwhaUjiquQZxLU/fFuS7iD1u+Z1qPnONTuln04d9u5jY65Tf03rJm/tmj73L&#10;vgPAVYyxlvjNw54v7ed0Tm5/wetjyrOt+pvpFcGXkX3JvbFACj8zf/OyLfGCuzzXFwmU0T87PUT7&#10;1PdPK98Bl+bEGl+2elamb1yyJosek8rk2zXFRpP3Yz1/YgluzAsgHsyTxOqL68pCYM/CdeHeV52d&#10;75CTzPc5e2aVKlWqVKlSpUqVKlWqVKlSpUqVKlWqVPkKpN9mpJEpiqv/qkxDSrNiBdqSD1UsFUxG&#10;9J9ZFiTdOProiaNyy4SMl7gwCeCLt0SrTpETR/+7cJKQT6mI7E6rlCFnaUkDAiNHKwGxxsjzYoBY&#10;sOTRhCPWuA0sPsG3T8Nv92o6nJN9IL8vR12ZcUPaNKEOmCXOhwOKNuVVCzPQP0fw0DaM8kg0KY6H&#10;jn2ICMbhgPuRfsz4tkD2czbkGsqw+Qn3EFXBsgdXB0afT2OD/LydO+fviT8VlRqZDxJkHfU4e86z&#10;NauljT+JwtqL5dVQ3BhwCHIdzqR4AkGVoTGbB1fWKWSIxZb1iG185hgVjswW6GTajI5AjT6aWc5z&#10;mZolEYidDtzFN7CA3SCK/IHRrGdabFPRjuCJPuKp/9vf/J/xmf9HnON3j+Rfi/fe3kREJZGab968&#10;CSGE8PbNW1yP+TF6+IsXkYeQfIE9EMa08h2BpLqMPnoxuXZDSBa9llyEM5H+uJe8bhif5MXaA31M&#10;PsY90FfkqE7Lo+c/msXLgAhjrk3dWHpr0Oq7MRRZ/N1oj2wsT+46lwgivXrU+zQQdYT7hYdLmGQL&#10;xF4sdzyeUP4L7uoELUZUFSgNA/cYth/5j2dDgPlnsW4SGDWMhkhkW6TnTozujt+O4NY7wYI9cH5a&#10;34BXG9xe376LiM09uIAf7yNn5s0V1kODCMR8e0NYYN52HM9xbHz33Rsr26tXkXfyjCi/RNG3tg9i&#10;bUD6AnwRdJ33SApDlqxgjG1eh1JaW0swJxghV/b4Aug6aW4cTx7ylPakxaIV98tTl9PYM57O+tlH&#10;PvO01d9dUX25W6IGcE5uQvIP8jgi3csXcR0jt+kjEerggmyx7vfGr+3HAvnwEmIgQ70U65EvM1FE&#10;W0Oucxz5qs0zx+cs6TwKJu2F4HrlHjiTPzkb0Xg2OTF7rl9cM7HmpjgNghhRbzOiZRqP4lDvj86Q&#10;/R4dkkcgLwa/ITVLdGcICYlDNC6F3hz0WmD7JaTsxd2vyHbWYciisk/C40kh2pjjj+3HNWcmwph7&#10;ELLknmfphau4ZRksFkJ8Mj17ck+KCSjj/oJ1LpAYFW3cAtmLMT4g3QC0baErmasY9kLy5JEjkrE0&#10;wF/JGAnzCXPwkhQTbOlhg/a73IEfn+jle3AQ0pvD4LZAtSGf+eHozgO4W3ecLAAnj4zXsMLJrpyf&#10;eRqbV51H4NMzRsdfQj6JN99zsNLi1Oc7ZByv+qxVkbJ1kr5Z+O+J28t0y6+gT1x8al2fs7/r969x&#10;Cn+JLCHa4rn8Il4x2n6zbIKzvCPaOzg9P1dyC6F8vSx/13NtF//er7+bw0Mx/vz7x1KaNVnlYNVz&#10;yPNxGNZQfU8V6Ll7pJ1m/7stEa32PdP7cTrZOsh2k+8DC6XVeAz8nmFxPzYbdz15Cvr7GvEat1KJ&#10;7pDiFXSSPv2f4iCItx09qwXdqH2pyGA9Tyh5/N56JGgbWLaMi7lhLAPhXNX6M3YQvUVHrtXgw0dg&#10;pEvh7YP3VLyfXfjCUiC6eTm7vpJGvzWoh05a3+bFdAUDwCd6Z+Viut5qCnlB5aNw5PgrPf15u38n&#10;ZD9wf0neyktrtbRxwRHsS9PKM4o93L71+AXTPMrkubocPNW6J+qr8g3QwhqxTMU3Qj6Sur1/Vof/&#10;rJ9WvNPO87kihatUqVKlSpUqVapUqVKlSpUqVapUqVLla5J+dNZgb5nphE/Vzntv/Sm4TIgYITJC&#10;+LMSp3A8knMzoS2JkEgWHEUPJ9AJrehiTSJiJBGruPuUZ+V4ZtRJ5LOCFCbqL7e7TmKRKRDXKxzN&#10;rSF04n0tQReFlVOOZkbyNgeLZJkZQAxhOHpL1STtwlOiXdgXXcPo3eSgAwqDVrfGW9RmRJ6l8W0k&#10;8gwNTzRHvNe3La0cl5mcwuxzon5gBSFf7eStJEQ0BUPe0apiD8R9qEPnLduu3UZa+DjeUA+04yhI&#10;j2RxIVewn0sbizaqfaYWn8bVveCPdtf8uVoGOe4SitQjSUwEIqBct+QhJACbfUnE0znj6z2fgcQB&#10;SufHP/0YQgjhkeMQj2Jef/xjjAz9z3+Ix8YsYvF4G0GWFgGeCKZrIDjfvo2ITPK2fosjr3Ntub66&#10;sjIan5PwPjP6ey8InbHrXDryLhLplXiNPU8lUb7kONwfEPl9f3C/57xVzPsIzlpyFu73ESHdqPXb&#10;EMSeaznxgLKOy2t0UF5bISnKrfPcK8hhdSZSq0/lDyGEAXUwgBvG/gFI4TWcjCLkUh28F0daa/L7&#10;O3cPLcdmqTdUkN+LiEBnFHnln6Iob+V+T6wYPCQO8fx3v/t3IYSEfM/Ly3kUlMt8BdmriJIg1uHn&#10;xXYkf9VZyL1lPj1SLNAihlIpDPPLz0wU6SvomV8ivwDR8GR2v+SmteqaDqBxGXz9ud+S2/R+9OOz&#10;VdSkAC6WOF1TGXAL0TrPIMmLYaedO/v0hnwlqpfrmLTF0h5WcPbRWwV7C+cvOXEHq7egXfAwrkl8&#10;BO8/n4lCbXHdr+VP7a+c8+fzZfE6G4QR3DfgtWecgBmcsKOgkQd6yBEdjqNGhB4W+NANuWRedp47&#10;zvZ8lIncuWzXk7WTjieimj1PI4VI4XTd6wghhHBhOwXfTqwXfzdUj3kaeT5ooo9Hix/Auvk1Zxx8&#10;3a3Ek5878Rnw8MB4YwwHemblcRHyZ7Ede6zdth9j3vJcy6z8wMWaXaCKyj34KR0QF1y9C87Mdejr&#10;U6dZebK1RVFOK9yPqkt+Msq2SPb0apzvmbMuioWby9qzZO9b2ZpWEdefIQXyTeFjerbeKSv5N0+m&#10;m7OUz2e58oyVdOvbsJZJT5/+fSnNnwO1/S8tK5TCQRugiPexPP0TD25+/zPcrBrPiJ6F5iAxSGyS&#10;jNc+3i/fIsSrWffX1iGFY1quneOKztPKHs+yjGv8teJNpO0XRq/Tdohrk48p7gPUaeaJupPXbax+&#10;jJEk+2KKReT1PjhS2+/brSBsVe9eQn9L3yrv8SevVqVrwPLvKgvpv1QVny1eiLyfymThY/S7SWqD&#10;hb3SvjvKdxJdkpWgd025lz7Wd2yVz2marvWob0XLp/cK/3tRQnnPSLEm/Ldc/eZMZTo6AAAgAElE&#10;QVR6GaaKFK5SpUqVKlWqVKlSpUqVKlWqVKlSpUqVr0n67SazuErE+RHwjBkWlqn1nK1mLcH9iW+F&#10;cD+xghpXsViThEeDPCFthkBLPJI8+q/9jDSsaFz7YG51U8tOPF4EQWHPoZWK6AdyyGSWM0OwipWD&#10;X9xXv/KLpbW96hfTEUlrCGOJHJqQnSVSuDGEG+EWo7ueeFHiTb0hfdkHsV3HRlAuyKcH12ZrkaAj&#10;OobcnR0RjHj+VcafSqvixfIE0nK8QR5ocyBcR0anJlK19fyXrAoRNna/WklXuIdy69Ke/KWox0iU&#10;oliPeMYojrSzJAQPrZU4Z98JiStRRJeBqCOmg6Unt7ROchwBMZ/UYhiRqa2hqwQ5PfMZfp62aIdr&#10;zL/rjtx9QNUQMQpi5PN0sHtPyOoMQPjhbURiTkAsnR4xfy4sY0Tg7MHHHXpYrC7RivzhDhxMJ3I8&#10;M/r3hxBCCH//H/85nk9/izrGVJtNLPt330Xk8EsgQkMI4dXrl+4aeYx/8923IYQQXuOcaKD9Jo5H&#10;Ij23QLz2Fpndry3zTAQ1qtTTEwLRXk/x94cjI71n7Z/Iu+KzgDom1yjXAI4P4zMmb7FxXGHcGWrK&#10;82wTcadrTGuWRFgsM7RVCx5JQysDVcaIqQm9iDw5PonGEqQr+d3S3IlChHFa85kOaD+7P+MURtoT&#10;EXHoi2EWpDC5zTE+v3kTx0CP9iDKb7eNc+dihYnt0XfkAQW3JMbIN+8iMvjt2zi2ui6tJeMQ+zkh&#10;1NEughAxPl7bmrifCN9949F8ZhOm1Vg9V/xjHOqjiDJtmS3nkcrux5FmU4gAAKY1sMeTwkx8A5Yc&#10;zGsWfl42iA1SSXr5vcgvy7aVPlAQPNUr4xS2PQnjEOvUdss55D1wDEg7KhrB57NYTbaPelGtScFV&#10;Kvm5J6d/uN+m56CsRbTmlD+nB/2GyClsHmFnIDmFj52LRIo6HZ9J74RgnjrxnHqdISNGr0Nxn865&#10;cY0Lnqhl8P4pKpfta4jijz+hDsLtSr2ZHiXC47ZFbID5BF5bXDfsSzZZFCEdUD9FJtlaCsRT4jf2&#10;dTOdnMhY9sPA+BYBZcEaBQTZ5Uie4KRzEGW1771eSx2649ju+EyMkz6t43gIyuh1KPLjzxbvgjo/&#10;1wHGFQE6PNu7yBW5waULFBBr45leP627Ti56ztsLysT5fBFubC4dJ+jLxv1XIB5LaSStopdT1/t5&#10;bRyIEom9HbMxnT+7dO9YFFdiW3KfRpdp3mMzyO+f9LSFc7k8L118GqlltxQbhi50n9Y+nyUrXJrN&#10;rM9eRn6pJFp93ZMaOaQZ/EThnnxW6bG6WphnxM9zrfrSMzVNMXaLTWplHK0M25Q/9/Hmyd+fKuun&#10;5qlLuKVW5D/3eEEKJ45TuT87b+S/8l2X+18830lMpYQQ9nufxSYiule9jMzLIbjjlPWbeY7Q+8S8&#10;uGep3zPj7lPXDFFY7L1jZlmT97KpU3gnnv2Wb+8eA76Jbc0DGBz8WIMPeOe56T0SeGd7Gb/V+Drq&#10;O4EfzrI24J9BPGbKservUz2567aSfpZ0y5IXbZY2XivJqigiuPGXk5qLMQINp7V1wr+A5J45irpt&#10;5HpRFP1P9j6N+7MyHbNXqk9pBaThi2l4pszF9XhUBPAsuqi1G99bOK/x3aBvNxUpXKVKlSpVqlSp&#10;UqVKlSpVqlSpUqVKlSpfk9SPwlWqVKlSpUqVKlWqVKlSpUqVKlWqVKnyFUnPAE0hJBcButwxMARd&#10;0JRsnK4FpG5ohNbAXAnE/dJg1xa4yd9PGoSmzYKStd5NmsKcewsI593oWkLhzaWZLgMSiAluwEUQ&#10;r+DrYq7MWVuwHWZ11aCrHgnSGUBk8M82Zz+680uQGnPtFvoNdTezwHWhhM4nYm7vPmltjfTjeEQ6&#10;uJHPHiLfy/0bpgt07WObALYuAbB2GaXIHBR3z3FBd/vZ3dsa5QXcHvi7udkgl8G7nNIltRE3HMu/&#10;CCCT5W1+DN7FxZwV1s6VskL6wVz8VlwbCplXT1YTW9AZCWxVyEqgOQZ12/TsW3GjbfwYis/09aVr&#10;8dXhgGNMy/iW48UHXLkEBnGLV25vr1x+F7i10s3f2rXjcwPKFPP9h3/4Q2yD8Q9WRhaXscJI0WBB&#10;6W5iwLmb60gb8bvf/i6EEMKrl5Ea4LvvvgshhPDtt+/i9Vfx+s1NLOsBQfE2cAmneytpIka4rtIt&#10;OXeJK4IYYe5rMLcisGHwrrad0UEgUOSJwQDF/YTjUNaDViiCYp5wg8Z4GAsXZKwJuAVMIHYf179e&#10;+BOKcWmuZ759kqu8X2dDyAPLYb2R4BUpwAbH1Q2OL3C/D6yxRR8yGIZR+nTcs+J1DXTI9stdfzVw&#10;4fosf9rtq2gn8bEq3MPWAu+UjwiJSmGtTP6X1vZ2n2zNJbRw9Ftd6D5DfqVAc1+SSyPzKJtQOPij&#10;9hLHqQZm4fzupI5KWUAqn6UeTrRVGuSO4teK0q1cdQd9Alwh4UJpQccaoRdbm+chG5o2VKlTetqD&#10;omjiuqd0TQXVgwbs43VpzzxNI2VKromiOyHhWYKZcZ2ksEwWWI3r5Ubc/IUCLacqM+ow7oekx7B1&#10;5+LO2a7sI9PlhfbFaDSQbh48RY3Rdcx+3E5Z0J/ZxpOO2Xi0NpZ21QAvswSKM11dfucF7o2jBOab&#10;M2oVlr8Ixjb5PcXqIuNtknQa7Mh0fUvVuPRFUJ8ligJJut0uu/UWN6zImr73qYFKdQ59ipTzC9c/&#10;Mx+Jk5PeFSxB9q/38l1YqHR/ZEOLe7D+Xj7qF8saFU9BLbBCxaB7e7HXS8JEv7CuAzw3Dj51nMzW&#10;vs+kf/bnvFM/6dH/NkXe9ZIOhXVLlw4Gb+O5BnmbdQKEhfFDfc3vZfZubcHdWve7lVH0ksH2B6x7&#10;icMmhBDCGEhjB2qpOb1HUGx/E64J6vmcC629P3lKu+GyTOeU1g7fnjoF+H2ryfYrdcNvQbtCJiML&#10;YHuK++4G71dGHRh8XagDdNijdqSGYsDqXaJe9GWc5XzpmtdH1gKSFq9X8n7VNtRT/LcMpZCz/JYm&#10;56e+0qxQU/RGsyG6gH1L8+NWKRyUv+6p5WP1N6M+Ef1BFl3OkUTn6u8r6CLW6PxCPh+jjPbjJ+5B&#10;sl0kqjKvryUaCf8e3EkAxanpK1K4SpUqVapUqVKlSpUqVapUqVKlSpUqVb4m6V++uLITC5g0RuuF&#10;kY0LybhaLE7nkzunpediAamAjLMgbZYwhJBZKmgpohWqSZYgBuExNK5UhGiLGUjgafBf+w0RQCsU&#10;7jNEo5KaG1rXI+56C0CWxNoBwaBSHBx8le82uO4RKAnpG5C3oIhYdqASxjP7Iz4nBbbySNAmQyGU&#10;Qet4bN3vvHfX3IYQEkK4DwzAh3Yi6g1F3QMOaIGagIK2QHONR/o4uxiuPcA0sbGAXT7o39jwyOAm&#10;bJ/gjhwbp8mPs1HSs+zGKU8EctarbGu1PHXJXIu8MIYNQY52AhqUQVUsIBgNOBbADs/pmD/+uTAh&#10;7TYZ6shMfQyauJG0sP4K2rtHAJeNIWji/d1IhBesnzi/7iNidofxS5JytmPbxN6cMkvrcYwB5T4A&#10;mcoidQgkt2mAWDpjHncMsIRxaCjbtyGEEM6PtGSjXQcG+vLXDYWFAEOcSrdxOIcLAxGFLBgb2uUB&#10;QXM+3sWy//RzRMtvtzGY3d/+zd/HOghql8GhboAsfvcNAtb9BgHrgCD+9ttYl7dvX+P8nTu/ZSGD&#10;gcSsnob2JmonQbuQzgcHnWR9U6RhWrtpvfTIs+KY9a3NCIx9Bn6bbB33lmsL/CgoK47khJr3XiDJ&#10;KyO/K4SB8x1rUB684oQ9g0cGBk1QB6xTqM+7NzEw3KYnYgxzgWW3wF4b1x4dAmy+eBURxt9+E/v2&#10;5gYr20zEQNq76HWhtuK5iKIie5DZbH2QQAZFUinAQCvwLIeM4FLiDcuFp0wZhMyXPQGcPg3Nlvao&#10;z4EEyQIugJkSwbDSAHb/Cu7KvGPWfk9ZmQOTPCLNPxyZnrsOETeXo38CPWs43c3jifm1Lt2m9yjf&#10;vJvYzRbYVpAQVp1pWb+zPjaUM706/BrSmQfTMmKiXdDZUrBKHzAkIVEHV99G2r4Nfq4kwAj/mdz1&#10;3hD+2JcFfZWCmmWzT5BHszwrlSk+a4ugWh3bj/oz91sLrMM1QhBQghJpiPbNvA4a8+BAm0L3bgL2&#10;VaCn+jbuozO9+DhOoJcYchb5GioU+W5sX6X+PLrnsrDqPRhCCEMQ5LnpRrr++f0ig3rGZ3V+7xvR&#10;Z4NuDF10+blwLhm6PNODgdi6oD7dJqJwGdi37eidxiJQIcN9FjQVz5pMsYnns18ItjKHUkCxZTRX&#10;vLVxRw10WXgi8v2gCOgYT88Nx7o+yL93rHlcLF2e9V5XQv9fTO89CFdWZMux3Fd0j1y9NWjQq9U8&#10;eF2CG63//jl71IpovdaSrRSmeO+VrTDl5+cnj71B0BpNuTRAls9WbiibZ+3+ZQzaQome7xNL5nWB&#10;584n+6bgGy7VYX7m98VSfWKewf2wpq4l3dt7GZkHNvVgCxoq60AIofD8kvZQXaAVD2DzKM68QPP0&#10;xZHrY9HFZV0tyGnvy5K8ZXUtkHXPHK1lrZn9P7Nel4QXbKu5Zwv3HAbCJcKZ6zfLPnL9RwDqCec9&#10;33Hg5X5ziN/X9niv3fMdkvOy8wPrlyCFKeaxXgQf1mf4d0YGyZs1/ycQrnphpG4jZS3W4pXr/OaX&#10;li/um74s9k2N+hu/bRTemFlJJFqdIqUt79YP3qZYa3h98r/TcdrKvPbeUZZN2zSNxbWFZ2VtpUBX&#10;IjJd1wx7DlX7noHpoKON+4oUrlKlSpUqVapUqVKlSpUqVapUqVKlSpWvSXr/IZpcaR75QUQY0QSJ&#10;ayp+MSf3plnADLUBq4rwsWYwXZyCoxLoLKLkzhlC4gIExGD8vN5SRe5HE7EO0MKQeDGBooRl6AR+&#10;mcQ3RWsd7jNL2OTTZY8yHjc1UQnno1S/QAE1ai2R8+wByI/tNrg6h5DQxDyOk+e1Uyvj/TFe58DY&#10;BI9K+7jxyM4xEFlCiyM5DoH4MQCFRybnFTO0lVkzxOrTTC59Q0ujDCfW+tBH1N4wErGOOgsnMdFa&#10;o1kgU7slPjfUQy3ztDxbHp5TaLuL93NMkKvP+sOslUDRk0MR1tPWUFmu6nmRkqwYkxSl8iznlwj5&#10;kGiFS0hQn1+OFjoeI1rn7u4uXtgNOAfC9wykTogIm6t9RNPSQn0G8mkwpNjOVcraE54Bh0O0wHbC&#10;Gck1jNzDnpN3xrMiepgcv+RHZBmOj0c844D6o76YX4/HxxBCCO/fR4TxP/7jD/HZ/f8dywhILIfS&#10;4YAyX8U6vXwREcJEFocQwm9/+xtci7zF795FVPGb1xGFTL7i26uDK9uuo3fH4OptKKvBz2O1kibx&#10;yAr3S+P7oA3ek4R50buCay6t65MimwpCpKcRPYbi6so0Ng+VS1RQBi0s+C9evEDZ/NrCMc/52ANR&#10;ptzLv/3tb0MIIbx9+xa/834g9sbUrizTDgOh5GpUZIO0wxoH3bOynDJfg+ciV4NI4OAt1oWN235e&#10;QjbkZRbkSvHcz1ibBMFbcL82PlkC3PkfEiJPx6Mif9g/5dwoll7Z5BWplMS3F+dUJ1zenR0xvgI9&#10;ori/6hqcd4D0mfCzpTlBJJJLliGVPDqVGSYufu/ZQ++DdvJxHfImaGQ8JVCVL6NSYhbczRDlz9fn&#10;KHewcR0urDk611PpqEux3p5f8fZq7/I27mB6YSFuReLYVaTPctmX6+PxHOwj0jpzz6ZWbPXGcdP7&#10;8cZxSi5n6isU7itN4/mjc7QW/++NZ9Hz7KpHW/IwIWpZ+l7mjnLLq17M69Rd87J15NYfPQczEU52&#10;Lhybhog27m/PX9wJQsn4HaFTmLuMlcnXxc1X6sNF+ZffA3R86nAZBDFmP8t+kjidfQb5PqX3qhTz&#10;t/jl03ctyXH58lPZ/dJHaja/BkL42Yfg8ClwvCzdGnd/ke9n6vyLT17Zu+xs1vEnvxd7/3MP/Dok&#10;DVN5rxI9m6g/znfGv2A7C735Jz7bTxJFJetR92vbb21fRtktnpT3RGmzAZvqQV5in4fyG3MdZPq0&#10;r/o9UOP7ZL+456Q28PeFkMUiKdyQPZ8x+4bvX/QgZ2dYTJcipgSy5d5Y6BjB1c3fpmni8ULI8wqS&#10;WHWopL/47ytrKPBCnlhbVN9f/1jxaYtz+Q1Mxyf0lgvHRJmv7nMGxi1iH3hvH31XWXG6te9v2seW&#10;YF47TyemDUiZ0l7tC7X2XsH3Wb7HssyDsUDwGxhuaH1fd11bkcJVqlSpUqVKlSpVqlSpUqVKlSpV&#10;qlSp8jVJv8u4D/mJmB/bybE6zfo1m+iC+DW6FY5HoqXIKTyItXzgV31awDbeGj8C5XfIojfPO3K3&#10;zD4tzw/kRcGXdSAZfvr5fQghhH/+PqL43gB5120iauN8IWLWoxfI2Ud0yNh61EduRJnEorIFIiRF&#10;oPeWP+UrPgKx2ONZ19eRo/Tx6PkGed2YY4n6Bcq51yjWIbP2PMU/lD1jvmFyWpOIcI33XRHpSr5o&#10;1PF4IfJGn+ufcMxMGwmBRCQqrD9bH0l7MCRiPBA9tSH/7uzHKcveER0OS5hxEhtHcTxuYS0ZMxPO&#10;3AI5TlQPuIWIjJ4CrU7x+ta4gYBIAb/d8RRRpP0cx8QG8FEalXawNJ5/jvy1tFZtwO9LVOQcEicu&#10;27gDqnggn/MU58AW8294iHU47OMzjsN9fObEedqjjEeUKT77cBMHwc0V5lwbn30GynIAevIEnt7j&#10;dLSydSE+43oGz/gJyJrQuuOEsX48/hjrJBbpkfOsje1nCGFyEGPtOB8v7rohoGC53W29Z0AIIeww&#10;TzavIlLXkDmCIiMCtkVfMHI75+Xd/T3qEOtqaxE9JLBGPZ5iPu/Bs/zjj/H4j3NEU//N//V7K1vb&#10;/e+oLzm94vHl61jWly8jsvq7byO6+NtvvwkhJETxu2/AV4zj7UtwhIP7sMf46znUgTrgXNpiwB2N&#10;Yzd5YPS7+OwPP8U+M68LoqcGz2Fos4nWz86j9cjN1AlykejUAfxv7Lm+iUi8M7nVMz4uItwu4M1u&#10;dxirIIMcUJ9v3kRk7wb7yRXQfafH2JfTEOu7Qd4NxvF2E9O/fRfX4JevgRDYoOwo6xSIKEhrcdvF&#10;+XI8o2zkKWYCgf0k7AD5Zy/B3WCmXO7LijrziFm1UOeIREUPZHZ1JPCc8ETjbTb8nfnQok24qefv&#10;Uos4peDRzCRxnC0fp/Hi0q2CrJ7hjnye73EdwrR54NqBPb7HGEWfDQFrJdcGTLwzMJwzji0QmBu0&#10;32ZG1GrsJ5wTF4wJrn8N+N8Ta3XZt6bioRrGMYzLQ+aRFULagwwkQ/SkIa09coLznyihCWUmOjPp&#10;HqllWSTyhI9YS47wcJjB8fqAuT4Ev9acceMGe1EHz5xHrMncD/Y76nngmt/EeUv98ALdix4nIYRw&#10;wvo+Bd9OjCsxCRKYaKHHAbrA5hq/R08S7gNbrAPsF6JbdvD+OA8oo0RX325vrGyPeHZPbv5NvPce&#10;Dcr4CfsDPHBC/J087N02luX+Afs0dIN+B10C3i8D5x6919DuF4zrM+Ja5GhKjqvJD6fid0pn67fn&#10;wU/zHuulzGP2LeWCdXULvl+iutom7fkzxwvWXjvHOONg74iuH2VOWEbcF1n0SX7HgRzOYU1knc0k&#10;TVdBwhUpZb2XBNMq0lWu25Khe8CCS84qRFV3fa4V3vtxXuCgjr83i8ep8KqRxz110Yq0XOZPBQKv&#10;IuY+Q9pnob141nMJVqqYLgvCEZ07d+XzFc2tSN8S7b1cFuOYXylc+n0NDt24dHKzpNQ5oel0L1fd&#10;anoyfXl5vd9SkmYxZVJ9fHs2nZxzzREOf5Z9EvdUTiEihPm+kT9fHB2y7yV4pwl80Y+HIzyCL9BP&#10;LvPZHY+P0G9ex1gcR1Pz4AUHfXvEHsZCbrDPPj6mvu3ofc2Hi9cE95yx0b7BfYI01olcIPwFKpt0&#10;2bjXtRnieLb3U7yDdH5sdtBPWrTXx/v4fnqNuDD8dnXPb1rnqEt0B3wT4qsQv2Fclte9Rtf2EMKM&#10;jVU9Lk0/4fAxVLfX4+y9lDq95Str7MrW1Cz8R0mxbPQm3+aFLo9S9OIZZrcvIH9DCGG2OANRthvG&#10;fonnuU7L7xr0/k4eXnj3xTuxxYESvS99V/J7V/Kwg1eWxDNK6HrWWd+JyrS23emasrZZydrCbzpj&#10;MTcwFvxrmznhp3QfK1K4SpUqVapUqVKlSpUqVapUqVKlSpUqVb4m8Sb3ta/5aula4b4xqzlNFqNa&#10;0Px9rXwNN74WnCu9RiwLHmXcGEQB4fs2uUbIqQYU7R5IkN1+h2M87/v4aR6nGeecj9Bo/MiMPplb&#10;sIXzhkib88XzeCovD+vy+BCtTa8QwZ7WcVrViZR9QLqSo1iQUC4K6Vxey5K2yVQRQsi4WS0lkK2C&#10;MrLsrX3Axwpu51kR3dpfIZgJK0XW9e1Y8PtAlNtaOf72QO6E0Ze1IVIYlspGxmuTWcwG48Pzbbti&#10;uEqCdja0OPtSIn5SeuGSXIrmrZI44OTR0g4dLGNm0WI7i+WLltLdFjy/VzFiKnm6+Txa48ifdJkW&#10;GsOai6gxLbv/fS3SLhM+nLw19wLUcgI1eAtjJ2vLDgiyTRZFl+gxosPI08vrjBRrPJ4d0Fk9EXAe&#10;BZQsz7CywwJJL4RHcBNzPXh4JNL4Ab8/WtlOxnPMMR7z+OGHn0IIIXz/fTz+3d/9f+7Z5JLcYR07&#10;wKuA6913v40cxd9+E5HF/w6cuG9eRETZq6uIHPjnP/whhJCsqH3GLcnxYvOSXEpAMJCPsZlsIYrn&#10;TEfUwuT5PC3fya9V5Nsy743gnzvlvL02d/26Q2GfHjC2eecFfZI4Iv2eRH7MPdrx+uraXde5FHwV&#10;Yp42poO7RyXNCX/+HKQpIU2CK8Mn4I5SHsJVaugJou1EN7gM9A5YxsfoGqUIgrVoxXN+RbjeJ9FH&#10;Nhvh8Jf7Vs9tPC7bxJXbVPs4z+/lbZw/w+DLSBSo8gXSY4FrqfEGmt6yzOWn+7f2bNLVnkqlMAEc&#10;FBW1FsugQET5fbvRAfgEws50F/EeS3u69zzi+El85fAc2cZ25H77AKQwxWIDIB/yxLNsXBfysm6R&#10;p6EUUQjy2Df4nbzt5NF//fY7pAMPeev146bxffrh40c8Oj77Cmu2cfkT9ZGtZReJBcG9mvW8AwJY&#10;uW45nnbYIDYSU+MCHn1yrQ9AvRjH/8A5w771fZ8/6+nV6iuRT1961+WvoCE57nQcqp773Jr9b13m&#10;LxwQX8IN/FSuv+j35dePz8798+SvYDJA9HtKGhvQR6jvyH6s6MpPmiMrSWw+SoyW3ryzqfP491fq&#10;RPQ4HOClwRgwE2PjsEYSGyG/1lsMgyXdJWT1xukKl3zSQzQ/0d+UK1cDQGTC7xzqxWygbaQbTF/B&#10;eqZ7vjyT7ykjvk1cIRbMWkkcZ7/Wz759+d8pCRks365Mr2V8gd5lMKd/3PMmue60d1MLqAPId6IF&#10;/X4pr7nQIYOr49qAfnyM79L6ThlCrgsF/EZPL/+OHSRmUqqbb68UP4DfLqDDcuzze1Lj65Lmbcpb&#10;0/K7U9LB/feMNa8EK6veL3XIKrWYru26ihSuUqVKlSpVqlSpUqVKlSpVqlSpUqVKla9J6kfhKlWq&#10;VKlSpUqVKlWqVKlSpUqVKlWqVPmKxNFHKNPAJO6T5hou0PrkTi0u4YpxbvR+70pEN2OSyTcZOX5y&#10;fUfZSGAtFAQN3TEBiWfQLXMrR348D+ZW7jH480ah3nSnIAQ/wdNHoZygS0Z3Wg42wfYk3Jwuk4lq&#10;ACUSKPwJAa0Y5M3cDK0OQ3AZZP8rXUQjbvqtwNdnGQyGXjdPaIHU062E7poU4ZJ37hBsQmmgM8jZ&#10;LciauEuYKwYpKRD8g2NiOo0uPV04WnseHgj383mBpoKuLbzF+L9ljqhrAStDl/otxzJ/RfCY6TH2&#10;ZQdX011DF1NSFjDQkLoipL7ib724HjPpKNQV6tLNdqNbfuOHRNjso2tqC9ciBom7wFX6hLoMWbt1&#10;mG8HuNnTBYrtZ/NnFpdwy8E38L737aJeJIUrleT3CIqGYzbuPuJobkwdg9Eh2JPQRLzexSACdNEl&#10;JcWONBRX0QXoFsfdLWg7OKdGHzAneYST8D7RzJCy44Tgf3QX/v7jg7t+fxfdhB/gLkzaielIGpd4&#10;/dzG4z/9Pz+iXf42lgHPQ7y18Ltvo9vwHuPu9DHed/vtlZXtCBoNukBZQFJUjG44GrCE84/jdWr9&#10;eDT6F+nD0dyjkE/v1+pLFgzogrlMxhgGaaLL081tpMd48ybSZ2wQaJQBEiwQH8YCaSRIN/H6TQyw&#10;8e1vIl3A9U0K/uSES8uQqGgaoTbS4CeFQ1Th6eMvbCfv4pd+X3ZzKu7vEiXILMcgAeMaDTRHypnd&#10;C6Rbo7gQFz5ZuzcSbEWDhcZ7POWOBtgYx43LO7nmrR091VF6NPd2zkcELQSlAWkCOBenjGZommIg&#10;23Hw1Cbcq3/6MdK9fHgf5+/5zPUQFAUIGMbgKsk/EWPegrRxzkkbBPYl2jPjN1IvyUbc44zOqvX7&#10;grJJzDKfZ1uLWTYpevDHpDiGJOIOx72ry4KDhZB0TNO/JKAJ51KLAHL9/gb3oT0RfKyFMtFNfB7W&#10;eKwppPAKIYTXr96EENJ6VlA/ke7hEPeFATQQj6TAQJkfcf81KCqo35Ge4sy6YFz1CPrG3YB65MMx&#10;BftkO3HvNYoJ0o5wvuL3MNCtlQEKqQt5vWQ6oy9BrTVAh2IgVwu6yr3SgiZb0TI30+cpsJ6UL/UU&#10;X/Yw/RctxK9RhF/PYV5ccn/REz+1ND7dGl1ECtg9Lx413V9Sfo0SfPF4+NWaocyobOLPpY3wV9a7&#10;bPkH3W/+ZWT5Yclb/fML86l9LJ9TCh1obnSPQ5lW6Q7K+b30X56H0UfgOn6IR8IAACAASURBVOms&#10;eORdo+hg1IFI90QXfFIvMgBYl15C4/1ZoEWjpLA1wX9rUf2EA4qp7S5tDzvIO7epH/79Ij091zm9&#10;vsr3VAahJzXgxYKU8XsH9TcrHKqPfZQ0G9Qdke50YNBp34f6fSX/347Bf0cyug0ZN9ZuVidfx27k&#10;KFj+5lXSe+i5D+SOwuRFSu88K3mNS1SU+bNWfqVMfqhk74ohBOhIMz7qGKUph0NDnWh2eei00u+j&#10;Ghg9BWaOx8SYsr6WpHdBfrvxOnoKZkdav+W5YXrcM4Fcswv+Ofym1FSkcJUqVapUqVKlSpUqVapU&#10;qVKlSpUqVap8VdLnX+BTgJXJHTUglQX9kOA0DORl+cmXdUVZUjSgx1M2ugKhKZaEhIQVVKQEiCsC&#10;AwUWgXVjnXxwEA0qlZeFgaQsrVg/Ggni1pzO/ndFzUwMOOIRKvO8EiBHTRVZ2SyIUbfcuiwTUZKs&#10;n6GiCrLtyf3O9mXgphQ0yQcuyi0WTYIdO1GrhgUta8pAP3n6tvN91MEy1DdE1hGZyAB+QDbC6tlk&#10;wQMvc0IhhhCyIDouq8KExVMiOhMaFcHZgAq9BzKp2/gxY0FqJqKDxDKU/V+Quc9+jLdCX09kq6Ku&#10;LgjGqMHumB/Rq+OMoDMYXpcFqxQDEOz4bNSfVrlEej+5o85niiGatM4yPjXIjdnfbC7myH5atVH/&#10;i7d+n1r/rPvTe1TFI7FZJiKHrxEoiAHseow/BnHYI93NzbU7Eo0aQgi3t7eu/qzXW647tDxj7SDB&#10;/se7u3j8+CGEEMIdAi4dEShodzgiPYLeAYw/YZgzQNMGAec2QEXnATWJIrO1k108c17J74IUnmzN&#10;gGW2CDTxtD3Y1hyO2yyQJ9HWU881FlZwWIzZrlup14z7WrHQs3JE4t0AGWyBqSApQF1MVwbByAKx&#10;WvX8nFa0bTbTpQHi4UCkb9GusibTE0A9fhbKT8RHmgv+/CKBwB6nc16EIigq0bVnBKzSgH4njN8U&#10;2JXlSOuuInRHInUNYQ9Uy+zz0LxYt7RX+fRFQBLTf3z7Kroh5uF1IgtGhr5ku3Et3mH80buDiHIi&#10;UdLaPbsjETcauIRzMiytn6LbKHrDrqpnlwYAXlHIdDSVgXBw/xPTOj3D613mddV61Musmco+cECQ&#10;2ca8F3yfWxBRzFeuG3mwzxus4ycJcsp9g/vE9TUCsiLQXNv7uM3Ubzgm0lpBDzsE8W19sJ+HrCwh&#10;hPB4TOevXr1y7cN6Mthd8uyK1/cILMe9y+Yx6k3UMgMvc73sJ3jNQEcaV4LbltGBfg35V4AO/csX&#10;4a9CfmkAuV8TIfylOanq/29TPh8h/HwXPJf+6Qw+BSH85wmw95eVhJ7EebFP49wQnd6z7pPmxicu&#10;y3zPN+/tThCvTIcy0KOG3zqICO7M8wZ7mj4/C1jNzK/gGbOq/wuqeRJ9TN/29JEaWC55lftvRjm6&#10;svg+ZGmgj7G+4p1ruucsejC9gKi/mdNg/If7tgaZVq/SkJdY2kmDs6vLL9GorFGXlKlYtjXPxWIM&#10;rQ8qQ4yvDM30uYT19O9Zmw0Dd/tnLencPsco/DbEudFlSGHqVRpYusxbvispAr3x3+9U506oXp2n&#10;KxM8lP2ezlfeCQXGXKpjs0u3tlKo3p28doeKFK5SpUqVKlWqVKlSpUqVKlWqVKlSpUqVr0l6ZwYV&#10;Q0RxtISKx5Ov+ito3uKLvPHa4Gv1LF/Hc9DL5O9prFC0VAGRia/1XRstDxsiNfH1npatnlYUWu2E&#10;09WeS4SeoIymDAXMf1v5LN8KdzIRIcY5bOhQWNksnbdCbeaNO+9hpUs8qp7L2FEmCndQK8+wZKwX&#10;+VcKQkLWkRYYtNeMOs1ECgP9LGOGSKiQtdssCKzUpZ7Hkpy3k1m80Hetmd1QRPwOFE2H9ibaj5Yi&#10;47C2diRaN6HUmpFWNiC40IIs/jBz/Czzd44tUUG+vcnDOMGCyL7qAaVtYXE7Zzyzsezp/y5wjGNM&#10;E7nPsuO4AbqRiFUiWDcbIIINcTfg+sYdf/oYEUqGrCV6chsRx+RDbvs04OYz+bHjOGj8NLWycT5u&#10;jJtQLWbBlU0tabQCj6Pvc7U2J+RhakAixxsPuMzWL79ufYgG7YU5AxQt6trdYex/9Og1s6a3RJ/G&#10;Ou/Qfoc9EdwhHIDY2u3JcRvL+uYm8lzu0fZXQMTdvIqotncv38X6Gj85EF4Yb+8/RATxCcjhe/Bg&#10;/vSnyDU8EEF8iul3mDvzmNV55zsncUj68wI9Py1fTxZ+b+G2bqBnBY5nzNsj6vaYIYVPRBYSrcd9&#10;oI9tvNmCH7vdo15AcHKf6HwfcY5cXcd2v7mJ7Tujiy+nWMrzJR47QQyQQyyEEFqY5onyPgJ5n7hw&#10;hcu24G0bXLoTeT4LlC2RtRd3rtzip8xDhfNmGDwvvh4NbTuyD7yHg3J+KwpjEu+jnSCul6S0jnuZ&#10;6DFDHtXgEdmzbELGt4tkmy29YsQjas0TxTwFUnkeMZ+UD4/r+zCCOx63TEB5c84MM72CuOcxoa86&#10;9Z1GdKgLeX1XUCS5tLJ/GipBOYWludV7o2jXoOl9OllW80fZP4bqtjF6dPew3qZTddzbY7sNQPXa&#10;OET7DYL8aWfqN2g3zJE3r15Y2Vq06RGoqCtwxV9j/xw32C+xjrP52oYo7/j7tqeuink4+DW2AXsw&#10;wVkTvIOGAchg3DfhvjxvHqdL/O0EdPHW1mToZ6ZvcL2CzkMdqSFyukOd2e5eb0w6mUfRL8U6mMqF&#10;/jPly+7/dbDL/xoQil9aBoUkyvmzOKJPyPuZe3JPoxBK/ew59OOnIouflC9txl8FKvxl9fjiEjyZ&#10;gf/xszmBi8vN4mmj4+6J+/5cs2+WwpbPoU76fDnmAo1X4Pb8M8WLo5Vn2bN1c+R11atX9GmXZwG+&#10;VWSgxN+xMvmy8ln0YqFH626LfXiDd5vWNjMcuG8nb0jqUbutfx/Xbyv2jjfZZo6yikc6/xHO3KQf&#10;0yvVe4bxG1G+RE0T+xTviNQ3qH/wGwzeIc3rGC6X7Gt+J+HrbQ+9r6XOYN+llr1P7V0+G1Kq+1HM&#10;Y1LQpRwPpu/Zt7Pg2kFjLan+Vuh5ki7W0/M4ryFViyHL70bq8aY6fCF+fF6IxCbyOMO7Uj+7oI94&#10;ZJ+xD/uZdfDfvtSTrpH5Wei/c/5r9m1oyWNT+n2aB3f+Wd4BIelx5Eee9aOkLGz2HZX63ThWpHCV&#10;KlWqVKlSpUqVKlWqVKlSpUqVKlWqfE3S51+tC/6nlZtKDj6x/vJYoIiWv3bz67ZG2/ScvN6CwKcU&#10;yF5NH5bTmwVMyqr5TMJXOC3yM3r0Ck0JG0MYeesQeS2NaxSoKd7fmrUJlgtam4CC49d9KxNRH/L8&#10;vJzMy5CrZikkTyeQJOC4MT4es8opr5G0g3ETeU7PFM3TP8f9JiAnK5tyPBaQTrHUSJkTuoVjQcuM&#10;XAzpk2wkxnGDc1p1x5lWN1pQmafnUd3sYx9fDK1HNC7yRacOLAq5NoE8s/YNbAMrWopQaRErvW1H&#10;eSfHFRStjUdafYFOtfkIKxM5Dc/CK0qE8MJUyOYXy7KMDrCeFAsh03XG0+PHrd0vHNiKgiFaMm8j&#10;XYcUcWk8n7Qg9pw73pvA5obNMT9eCTwnophoyzP6+GGKSLSfs7IQNWa84iz3JR73W6KL45qxBU80&#10;ucAN7Q3+4g5oyD3QbkQYX4PH+O3riIQdEOH+eBe5hR8/RI7i0zmhSrtrj+5M3gThSSlQCzqNRdb2&#10;DyL/wwL6u5H1zHhmcfz559jKJ4zlmUh9zMtAZDXHC5r95YuXIYQQ3ryNXJ6Pd39C/rBww0rPNZ7n&#10;56zduK5fcK0nv1ph/ZU5s8Jpu90eXO0VZVACBvx1hyixPvE3EemwQVlZZtZ7E5aRvroecm/SfYbI&#10;0DU+36XfFKFwPHru1efGoc77UVAyPFeu4eL+LJvL5BEKtgfbmhLreeCeb546fo9PKGT53TxMcF32&#10;MOXJW5pUplcpYqtAPsh9ioiQNbb0Jmr877x7AVliw457PuspsQmYcpL6TsGj64n64JrNorM/ZuPP&#10;hwcLvTZkTQ8hcVnT2+Jy9rEfRkP0e7T8A5DFRPiblxHmANdSrg2675AX3u7flLomueLJKX8R3m3W&#10;55HPoF6CLGzvRplZFrarxkJI4w/ZyJLv9OYCifoL5Uthgl/6/F+hCL8mJ+6/ZflSDuFfBSn8r2BA&#10;fTk37p9jPPk8P5sT+Jn0K+rNajmahWuFS8mvMRz+4qLttKIHrrRXmhOykeeNI++8ayht6memI1qg&#10;j2XEIveZywSPkwn6zsl7RQb5TrLbJY5X6vH3dw8uTTHVC05hIn7jOb+jFN94cKY6VReoCyCBvcNn&#10;HsKm/3qdZpyp5wV3pN4/WbwA/41nvjD2htd7KTvElUn9I7qu+z7nvzFQEqcwf+X3k4Aj9Qzquf57&#10;wERsKM/l2frtpvwOk30DLFRkPzaLbzU4vYTl+B6afg05q+emh4dy/Oj3pGe/M9l3PP2eaU9w9yU+&#10;YPy68lxf/nhs+2YxTXGP6dj63QOn/Eaki4ikox5MTuZ2nipSuEqVKlWqVKlSpUqVKlWqVKlSpUqV&#10;KlW+JunnBU5hMpqooUo/oNM60Em6RtAvnXJ0zP6Lu3EKCyIlRyAb5419jSdykJGhyREH9CyhXozS&#10;TN5dIlPUImFRrsXqJlx+tCA1Xfqeznqez57bZRIeZPLVkFM0GD8bEIkdIpNbpE5YqcZlq51ZLsDr&#10;SwtczptkiBly2HS+t5Tzy9CytG6wNcQyUZ6jjkCuGE8jrFOGGHNI4SACayQKbX3Ko6C9mRURXnzG&#10;1dW1q/NgzcEyEEmMq0RgZ00zXzy3ntoIS9QYrW0etT2Ce5NV3TISOR4+Ysy0YrUi95BZBx1SGE+k&#10;BdRQtPjdxhuRb+QvpqXVWys5jiZYQyfMod115Fk8G1dntOyOtESa5TGzGKJeLbhwi+lUIN2IZBJu&#10;Zt4wkR8a7buA7Aohi6iq/WII4dLszlsMkU903gZzxfoC8y+wPYlSI7crntCQb4poeXKDMyq9574u&#10;EHchmy8DuaqwbmFJuMMz7z4Q4eUR/ImPHO1Ey/XBc0fSakmE8Q0QxB2t57B05zzKLGVhMVbvicLS&#10;LBZZW4Nd8myIA3Upc23kOsty5GsZeNe5mrGP6PlwPv8Qk5Gjmrxi7GPhDNvvYn7HY8zxx58iiu/m&#10;+jbeb33MNRv8ZOSZZpeHEDZAc08t0H1EC8g+qGAY4ysPfk78ePZIkUn2kYTKXba+52u+LS8rXhvU&#10;DxInMBddz3n+2bKyHjiwi/CGUQyV2/fu+hofWZm3rOl20P5QPaiAQZiHR0Jlc8wzKeICgNt6vwPC&#10;v/P6SyNH3W8S+kNQNTP1G61bKUzT6LmNQ6neKnrFe0hw4zTPHPX4wjHf+7X/2ZcN1z3uWcXY9uhu&#10;i/wM7mZG0rYI0KOfVI0t1iw6PHYyfnKukbfgSZzHuIZcPt65esxId8DxjDkxH+M8p9fGeI73X8FL&#10;iPvGfkNeQngToWxbElCDU3iTDfPpFJHCG65bWEv21IfBYzxMsQyt6IyNcTxynNErBvnc7Fx7lXPH&#10;6+ij09Gxrv3FUbJf/nzlHv38Evyl2yAUfba+NHxKWT8Z9umLoOgpzeUvPlael1+lhF+aya/WTGVG&#10;n4wQLre/xfSfzUn8zGN/XfEP0SnxHF+oz8mnKbj455Vn2TuO/F6S+a+UwesvzWIKfhuQMnMpkOv8&#10;JsHvAxP2HmZt7xPcrzf+ncm8Znr/LSLVNb1HnOklZvoCH4J3GEUtoy6t6ezxqunawacvvpOsDKzh&#10;wm9K2e/8zmTP9nqGvbdTjUCZ6QXK9k5eodzboavzOdw/qXco+lveh2Pey0hh6iPqEVYghs0jzutx&#10;5wKS7vMvga3leFNv5TUpvP+o4+82K78/LWv7R/7emrzFYp58V2O8Ho6jBpzCk8VT4fhCmWxcet3c&#10;6sBnqyKNF13TPfO6MWnDb4NFDfG7v5qy8O8Da98I02cs364pPb9dNBUpXKVKlSpVqlSpUqVKlSpV&#10;qlSpUqVKlSpfk/SrxI4hrFrunvua3wgfnhqs28lbdBJ3MKwptKpk/IIFotVCPuMgaD/9Ut5ZtOrO&#10;nVsdiLI1JITnpixQRTlHqXG6CJpUvsprdM2ExvIWDPLOJuuANxkm6zuQopvOpc+/9fNaB6tI19Pi&#10;x6yJbPKITGtH6wKJkmkl8ygiIu0miVp/MT7a1KeTcd1aaeM9wtOYeC49v6xZvsgFO/nI5WohJAqT&#10;kbcNBU5Ee96no0fTjhybZn2jldjPBUb7Ph6JIvUo796QSWwXosvB4Ql00cDI48nMl5XGW0DtF7OM&#10;+vFkY136VFG55EUi79FxeB+PRH+TNwlIdvbPNKW5OUq095LPlJd9nxZoA0Pm+/SG0Cx4phSJznnP&#10;aPMpb+UFT5Z+9FFLlDPqR34eW1NYNtY/uHMDOY/L81bHvTcc+nFC0+HckAMXeRAhaHy7Hmlo/Kiw&#10;4L+/jyi3HRDARI+zbD9zrGBc3+wjcvjFixdWtm4WvvAV3qPVo1iodf2zo3CJ8fj4GOf1I9C/IYus&#10;qjxPRDZMp3jvw0NE2B22O5eONeD4acUKfDpFBOKHDx/j8f1H9zxD0OIups+FvM9HlDshUf2zCq8L&#10;G9tERyI5uL+T0Ews55a7Wocz9LeMwYRY7Xxa6asud13Ify+epSgirxskJ6Il/JG3zGtsgnGaJL3P&#10;q+T+8imJRlVkCs9ZE9u3Rx+tOIQQdhuuhX7dGYHUtDWV3K8XItXFHq9rhCExUXoikg05y4brXAa+&#10;/RVJ9GVQrFn/4bH1/fJZuRFZg7bl3nMR3l2K6ZSN7yty415fX7t0J64VEOUh5HO47+bCa9yje+Ft&#10;N8Q/qr3D2sK4ANSFyCW83XHt9b8fwee+A4qc6wKfm/PjcX+lNxn3Xk4nIpMGpGO8gLReze6+lC/m&#10;Ar2rBr+Pc5/mc22uZOtA0u2+FPL3LwIZ/LOW4EuRxjGTT0NL/WuWT0UI/zrcwStl+ML7f5WS/cUR&#10;0V/wfHnn+3M84muS6ZmxPos+uCoKA3aZ6CatP/Mdhuu6f1dUfcK8vqmOWEyIeM79t212yI/v6ECj&#10;npNe/PgYY0Fsd/4bTOJcZQn89yCN67TBXq5VVk/GkksW6aFbMYZMLukbDPZDxgrhuzC9u6EL3D9G&#10;L1rui0fU1/Z+xutBO1ucEYmdkKYQz1P/KT6V/1isKdFjqcMbN7Mgh/mM/uK93VbjWsj1vLSToLaT&#10;LH/rUqTw0K78Lqqrvj9oPAdKvr8U7xx6Hd8jt/DUp+5DXdRiBPGTY6Hvzv668h6v1HkpLXXD9A1R&#10;v5/om6t7RFYG3z7aDza+5LtK5zD9VapUqVKlSpUqVapUqVKlSpUqVapUqVLlr17qR+EqVapUqVKl&#10;SpUqVapUqVKlSpUqVapU+Yqkb/LoWkp7wGBhzZj9mlwMSEWQAsJ5Vz66d5IOIFE10MUS+QJ5zmAs&#10;PQJ8jG2C9bfixlq6LAKGLvD+5CYR3HW6dTbtGtzd30f/PHNNyNzvWL8eaUa6dgsR/Xa7QT1jOrpD&#10;b0jpQFdI1EHh7nS7prvANKoLIAPWlSTbCUXuKRPoxtAaCbZ3gU8xZQg3D7g/iNDlG0dzZeBYIfY+&#10;uRu2nbqZxzS72VN50FXeAs+JW/BE6D1LQncKPPv4AHcVBn6ZvJsj6STOI0NYhYAuSi4EDesBt02k&#10;I8E+67BB2/cYOPv9VQghhHu4708ktyctAN0+GbiJxPSzp9Bw3md41oWdg3pyHLFPH+HS8uplpACw&#10;IGQt3W5iPldXV7gP4xeupH/8GNvjsN279McTgpzRnaRL7OinS3TTZ7v1BXN66Rbz1DnXmHT7mGeT&#10;1iQLaplyCCGbxznxPF2QjXhfaF2sjDGPq7OnkkkuuOqyLTQyTSvpUHROnuTv7moeL3mKgQs4P9qO&#10;YxZ1sACOdCsfXd6sN92hGMCw5fiTwFUjxxZKc85c3XYzKWE8tcq2g+u10kJYcFB/TuqUdsuyxPs7&#10;o8LgXGMgADyXSxODOOZBK+nmNZKmxrtZG6UOg2oZBQtcqNA++x33oPgMUtGQFuLhIq59QkGy5EN5&#10;ROCpROuDMnCtFbct29vIICKuQ92CG5I7FxqJNQqHENL6Ptm+x7Jx3rBIDFzIdktrpctbnNwaGeOy&#10;DT3pRsw+nDPKofyedkC7WoCSp23c6nI2kUen0TEh/UKfScZOyWzpLfYMo9XgWgjXyGHA+OL8RXrq&#10;XQxU14ou1W1JOfLoy2RdjLqIK2reBmuUWepSptRcazQQLIPRu9C9U9kpMH8Z0KSVtSyE5FaZgpbG&#10;9rmYm+YZZV+m0uI51709dKvxwnxRFBl/pNOh2F5QRr11Lq95Bc8Xnwe7oLN9OFLvDBcG89zjPCbc&#10;bq9QpPjs66vY16R8GBFsb7s5uOsxLwRJwfF0Ik0JSrjnfhvXwdMoboJYqzmfE10JguVxTeK+zWWO&#10;exn1xdbfHy+ivq0EvDSdW4LnyB6llDy/VDSA0y/KQ5bW1TXUDrqOfXERUua/9G5zX30un+XfVSP7&#10;NeVzAwl9Dr1EmfZfAQ3Hlw6IL6SfaIv33M+XMug2T0XPWxkrX1KFwnu6eMbT8/FTC/EpvZSCDMu9&#10;z90seoZe10Dq2QuCO6wF/sovL3/VSP9MSkOFww76L6+T2ujuDnuX0R5gf+bajXf5e7xrP4g7+5Tp&#10;cNTn74/xXbG190i+n3o9RSnOSOF4xLtyQSnA+y02Od595F2nbfjekr1HFPQFrHfMY7vfh1z4Pehw&#10;Hff0HpQWP/zxjyGEEK5AZ9Xh28OOAb9ZVlIyKk2Afn/KfptIsQU9hPR0aWrIfhp8Oyq9xiXE7wSk&#10;xSLFlgYl1315iRpoLe2aFJSB8v2N37QswDD7ToJ03+I7C/XG8ZTeT0a0R6IO89QmAXSRLDHH4aZd&#10;CX6nQQBXFoJEKRrc0c1OC0DovzkUFHhFW6/NcL9IrI1n+/4nxxAqUrhKlSpVqlSpUqVKlSpVqlSp&#10;UqVKlSpVvipxMD4BkGQiSLe1QHMSPIooSKL3iKBVlFX6Nu0tOU9ahyUgi5atFI9UUoLlQVBuhZ2c&#10;qAZBy/hnI62hZfMnr3/bL8ouGa4aJDTfReThsqjlILOVuWeu207FslWUajG5awNF1zEvBkeZDTnC&#10;vvZIYUpn6BVvEbKgNIag7tz5NBBlKcHRQkIhmuXLzHQ4FyQqLX8bIpaAMiIanmVXYn+WNQysG1oE&#10;yOGlsUOLPNG0GoiJQotrsgL5dhyImnoM7n4iQdsuWiBT0MB4nZ4ABiN0NjCgGRlQT1ClaRyoFU1x&#10;KbBiCkJdre3rCE1puWxdUOtbspbxd29p3bR+LNDSnayYOoe85d+CLtBSa+PZn8di+sBllKH17Wi1&#10;Q99vGh8YYW79hJvF+2CWOZUCGqLdLTBWsrgegGizYBSGJkV9J291tPVJkGFZZV06loHBGi2ApB09&#10;kixf62dD/D2z/hTBTYMrc7MSjIBog9GqsrLGLwU3ExSAtbWUaS0oj67VydNhJR//2IX8yrJZsLWg&#10;c9qj2nVvLi3aQe5HH1sgyHi163zwClvDsqJ14iRQBHIYfYAN9axZraMElCvafzVAXSlUoFIwCnpb&#10;xDFLJKcGvE2I3tgggwSxWw2sO/u5R0mIz7SHzQPXLQYS8XsW9bAD0S+6R68FiWL+RN9KkBGu3erR&#10;k88tona64NeMAh0kyJGkO/7/7L1Zjy1Ldh4WOey9azjTvT1cqil2s+luypYlw4YB0w+C3+wXv/h/&#10;WL/AsH+G4Qf/DsOGQRieaIGCHmRQBmQRFptNURSbdzznVNUecvBDrG9FrC8ialedOnfoPms91K7M&#10;jIwpY1iZ61vfQhXv0RHfu9xfFvZFDpCIHoCuusjayvsHvBUG9XRCAJQ0ETA+ELCQ++1ur5u5qRv6&#10;CWjmpPMAkRTT7y4FnTwBtVwG4cnL24wpQF9/IYH1bl6HEMq1uB/s/OT3iDSHHjLzvmbRuXCmLhiO&#10;QEu+Z0TtU+TRwds4+XfhOYg8JjDdd2L8/EbK/fvBI29zeUdpdad5R0ybtFyjtVi9pXBcDyQ6NBCF&#10;l7JPJKQwXM7se10Kxp2CIyfPTKtzD/S+2tF7BHs1qhcqfcvhfbcMfC35zfa6SUPvGLUgYXlb0GD1&#10;WMW3Bpwnb3DkMpAuqtLB2zw7hT2pgu58irBeDWmtsbX3ldo7WX7M95z7ToceSg45+IfeeR7gIcDe&#10;i60Ajbbksg0tZHArsDXXLYT6/Tav+vtnIY3vnsU4KgtonBZ9brNxpLCLi4uLi4uLi4uLi4uLi4uL&#10;i4uLy4cko2WQ4G/lagaPP8r/IacV8WRRQorcUe4dIAHkPgt8UgtRsuzY66ZuiliyqKnzFghCqwEA&#10;BarJyfLMBj6iNtZKWag/FOXCeWn3Lua3tIjR86h3jF5XnsG8DWz9obpwmTAddjQE1EBDSM3C7lAY&#10;1AhBkVlCgF5JSeN/28laG2fiLgQCXRHDqx03O7I4zuBWFO6YbhB+mmBRv1PWmlksdYta8mARFYuf&#10;jt2I9AUX07PriLq6ebOa5naDtWLCcgh00GE+SBsFNQRuyopxC8hL5v1ktF5PYxytQxngDj6CMxf9&#10;DATT1nIwAxGmXOBaofRMFQ2l83OltLYujBimZOG4TKZtbLFWxB1bwKS/ZiCul2zchfqc0OuELFw6&#10;INclZQ/UN+puJ8maGhfvl3HWg7VIC5S1K0f3aSVsrS72MqbZSslLNfpf1jPgvDYYt+D7xPhGWwc7&#10;7y8Ewf5slyz8aEda1+waDAS+9u5iK6ceFISkXmmsaP5SmQlcxJLd9AAEFIOTB/pF34PLC1zgG/QD&#10;kHVyw+WF8G0dJttGEp172XhkS/Kwsei+nn55j2PUwgVagfGnc8MiFHk9KC3X2Z6hc9juIcoPSONr&#10;Huy+y4hFiCIIFCnMdbb31SzjOp14LRakcGp3b9Lr/Q2EMLhhiz2evipuwQAAIABJREFU7uf9KZcZ&#10;awTxdoL/WqhdE6JfHp2i69VrI55nfnzdk0iXgs5wMVres3w1wzPtezu+uD1EsV9Bu7dWZ5R4v54z&#10;qz6T6oa5Dl5ncCqnsW/HDfbqVeM1KANcCCGEqUuI1WpdeQPSw9q4o346K5LHBhyFVv/jjoEuMOzA&#10;XRd/395Gbr9L4SSGV8LF7lJLWsRz4+Yu8jECsYX6X18+j3mKXgGkr3JVC7pKvX4EyQ5k07Prj0II&#10;IeyFQx0eI+w9oy3P4gmMoi9Mh9gO6BHKDV7ogsH0z/qIHr9X3gNStLZW5lLUtAABPb0Oj0b6FtLc&#10;pc7c9w5YobVxT7fUzz9QWu91tX3iPPrs11e+iy0oH0F35vq3L++Db/z9Nauxr6r7Gb1IvMNykOJD&#10;2bLUm088RoBYRdwj1c80ftRo7ktoXqtzMr+06mTZ/tx14NFdqnkqpzDxYJeO1LSxFp7VVu9Q70jN&#10;sPQuVL1DPSgtAjrtUVbnwf6KWECTvHciPd6vTkd7/257KX1Buqu+v2Q7Cl4/6SMWQNrFfFvzVOl1&#10;TIcEsla9OJgLK3Hn8rtNzlOeOKOtfkojOLWF/6H3NUW488u0prPvNriO97l8rgy4hro23qFnfFei&#10;9vN3Oq669ged7/T7QFtW6vNzi2YBVmau4HvvTlJwF8v5/Tw5UtjFxcXFxcXFxcXFxcXFxcXFxcXF&#10;5UOSMbe46kdrQoOyJA4woKkayBHm/WUwCywPA6OT5HL+1VzRjoLMIV7FhGRg5FG97kVkQLbKNUTr&#10;lluXKI/mx/5GEQXnDVujHmghrDXhrOWAuYUJEdayTnJRCbVrTT4FWi1DQOo4UwS6oKROlgMRT3rR&#10;yoiFj1BFyxmkQIFgVxSv5JPf0TOKG2X2+WkFyQIpfHkZo2Dub2+k0kDV1i21QAoHQeYo+r63c7Cr&#10;PFNG5pe8PdIEsvQNxOGUrEWSTubzAdyHWl48D94pWJFzyxueBXMeFnVPpJC401yHwAKZkHW2jUBc&#10;98TFU1qT8zrU0SccsXPWvkcPWOvwedM9mWRRZ+nfxKGVWt0TolzRfmIO7pkjTH4YlTXJuOu1LbYO&#10;sMCiaLX8r7bc/Ilg3IDLS/m0EZl+RTpCsjb6mc2eBcdkYbEma7qZFA0zOQsBwMBtC2RdalvsP+X8&#10;FtlcWqLbtTFu7b5Ka6CcVwszoi7r3oXMbT+ggy8Hm66Y/wSe57XnxDzfea1Weu6NyPXwvqg+ixCy&#10;Z2rX5hbiq4YIa8UuYLTsqq4j989H3WdwTHVv7pWsv+ToDeX6tZnW1u08Adr79ibuE2NP/alVs/kz&#10;slo522vrHNwKgIgpItDH61vwwtL4ZO+o0GhTjyjNuh9b9HIvkNecJ7knDtbBAoUTl38BD5IfcpF4&#10;KEKiKfkeVnDOnctd+lHWipLvXnIhxLpGRVcvDvA1Rh3iIDrBtUQwDyGEaYplnERHev78ucl7mvch&#10;hBRJXL3XZD3bYH0jfnx0M5DB82Q9dJAfjjVd/kynWP+L3YVJ0+TJJg7IIdho59+qvPOAKlaXb03a&#10;3LoPq9sDXzu+EXkI32Wbk/9rqdLj5MnD4dsfT23wvD3zXUQI/ybL/d2Nh1afBOndEHrwtpqu0NOw&#10;b+j7sEWVskejiXVA3qNFPAT9tEPvsZQ+yx2VRG1DfkeJHLbJ8+zO8cdybw+9zQTelMopTLoBfxtr&#10;OjLxd5hQ9tf7WhL6nvmO8b5h05XvG+mdm781nNWgaFiupQJtD1UNbnQY6d3mtaXQyTlzrpxtS9JB&#10;rc7KHpnFUGnuO+sD0twv5XvXmVWA6sjvos4p7OLi4uLi4uLi4uLi4uLi4uLi4uLygcpovjATcjN9&#10;TgYShzkx7X1qYFCOSPCZCadYYR2xFge1PGi6zErSkSVBeSrB9SpoK3zNR6Rj+ZoPlOmiyCW0RVAK&#10;xGvMqEBGR+eoVLW29YT0Qvu02YxIIpRLgYh6qLw/02zPHC6M3l75qm0jLDnKY1PklnO7klUJnMLa&#10;T/Ls5GbwNwZ5tsq/uAJNKdctPaZWDvyFs2BfdSws4AFKCLoB/MMNK6Vy6KjldDXpZ0HKruAWAkpG&#10;xuMoY30nCJytjB1wSE4aMb43TYn90vgtrGrEywhuSXAajswTSFZM1EEh1fFHka6COpozqHDHEVEZ&#10;4YFf5QzCGKij2MCrCATriPGFtQJWzoHWDqnT7mJrC84OGktKcX2YaS6sFl2lkdznha7byLRs1FOu&#10;zwpSmDm7cDPaPdBxtwECDP2GsR6PTzL+MGeOMtYXstqjDZ1wOS+ng9ZtnYEIrlv6WxF607pv1/mV&#10;eFLhKbDw/FeUvu0LM9bUaitJaG3tlNcZ6328Do5X/I695RsH5AGW/wuMBWs8zv+J5VXgSdibEgeV&#10;1EUR16s5n+YxBqJmpK2K6Vbz20Jg48Q4pH5TcAaPWeK10z1ayjxSnIEUfdjODW07TW/mpi/6M6Sx&#10;uRIZGu6ZhDdbl4JEfE9l4Vf6t6cNogUKCbZOVc5K4eBbCa0yd3H+KEMX9AysGdKmL16/CSGkfQD3&#10;L0DfUxvADY41Y5ns3FszRE5CTdTX98RnbJHjjPQqeGTpWPddPEoaG72uNalu4BmGNwbQKin+hOUv&#10;z5QkU/eC+5pRa/RfC2lS55psIEAa+hb27I0gr7c78ajpgYCNOSmfr/ADL4fYllHGANbug6y923wN&#10;Rvt7+6u69jHmfZK5cdwf9M4QQui2kSMe3h2D9qfoQNPBHGPd227qKJt8SoyjlDHLGJVnCCR0T/sE&#10;bbeZPFWffR/68EPzqOvs708jf3fhSOZtqadbiUPRXvz1wRN9F57FOwLCknwHGlFWob7P3nfHb4I8&#10;lZe48MBeeU96bH0a+Ybs20TjLuyzuA6PkJmQv+xFqWuL/qIWHKCAX8bTv/0KhGqw9zBCmPaLpL/Y&#10;21Sa/Wi/vyCmhOGy53Y2NinUeaK4KRrjiuKvwBNqbvQnO+Slfi/jzbQ86FiK11o63zxBHuu85/N3&#10;hrwUfidMZXT3Xk/PslHbjltTf8h1x8bOXlttO9KLlvUO7zjmj459jA37DlN4QVL2qZKV8aZVq7cr&#10;PQF6LyN9tojbEPg8bu+qv/uwOlLYxcXFxcXFxcXFxcXFxcXFxcXFxeVDkrF2svUVuWEiKLlI6GN/&#10;CQSw+RYIYi43VNBCFV6Tat0bX8z5d1D0UL0tayK6sXXO/m8ZrNZGf5aWvTrKJdlIrFWAIwfWgHpn&#10;kQuMvmuZl1i0X/jZ0fNQblxYXSqZ8C83nOp2zvKFiNsJRWOjnOp9cmNCbKbrQPMthJDrAxCc9aqi&#10;dsgTgOKBeLP5GS7E7VegLh9A1JUsiTZv5sYZguUwxUNBP6Eu4xi5AWENBScgrvewqGXPfATPsHBT&#10;zcT9zfAg5utpIW8C6sZtIv5BoKIXqes4loTRyTAd/wNqqidudNyzQ4T1gmPTJlRkNiHxTpO1SOta&#10;onzVSRhxCULnbhEkcArra2rA05atluAKA+p+1ejDMl6BcJS5E+h8CMnboldOaqDYZQzLL3h5g0b7&#10;xfwiSzPVNdUZ4xBzA+OOowWnNpbrvC2DuVmBgENdcTmhoIscbNkr0tvoxGmc53Wz7ew3KRJzfl7H&#10;NPqZVzZCVDRofAsUQkIBx+OLMZWvPO06v2xeybuF9uzF5r3Q2lE4G9Heh7Wkttdr3ahPS6s4tZcz&#10;IBRG2tvsesb9Wtyvh+WzPWn7rV4yzxaFy2jRjvSYtOYKYpZ4WGdxmVh5vZvtszbjThH1pCeQDsNc&#10;r63Nv4yZgI6l/heUNJ7XuJYc1ok20BJg67iidvY0TpgnsM2f+g6y8j+0YDU0EJ4Dab+Uu2hv4rrr&#10;3kkITSCaQshiEci6xWW2dJyg3I+rOa9xAeR+1YNJFQM/MO4HL3lt7wrT3tShVWf0D/NRFt5Gj5X3&#10;MBRWesZllqXm956KzivhInIOFXdfmve6NryjfPs1eB9Sb8VZhPBD3yldHiQtRKJds6we2+p61Sck&#10;E8TWwB61qA6JfRnvANh35Pau7oFdqzP2kPS+ZPUIHjDJI9O2IumHvD83jkngGWyztXpUw/ksIYXl&#10;3U49xPRdJd440fGSOiwvLWka9P6/5l64lXeLr0MSGrzebw9FKtfuaecVj1OJ51ZM+k5A/XZf2uK7&#10;kr7bWb3soVXhGGDpvH1R6SqzsFA1m2XYqhT8yLiwFB0ZD2k+8v0ao2noHSns4uLi4uLi4uLi4uLi&#10;4uLi4uLi4vIhiX8UdnFxcXFxcXFxcXFxcXFxcXFxcXH5gGS0gG2CGHMAOHLD5OAzKRhS3QVc3VjJ&#10;82pSSD3c2i20PoScoJtyVYQ2uzAGU9ZqkdwJOt4TDwARMkMQgG0tXCgzNH/DraPot0DH7N7KObA3&#10;RON8ImTP6kF+vFwEu1cnmgQ8A3Qc9UsD7g4Xcb4P9NVdSK6qnFcKkkWutZJspjohp4P8dwygjYAr&#10;Zbx+GsDhEH8mkKZIsIx1MIchL7Rn3+MU1ci2G+2T+zZCOdAvCNhis0HMKHWJgdu+utrbIHC5K0fR&#10;b+QOnMjtEbzIzh3kxXQJoLoAdcE4wi0Wz8UG5tMgBXmgNFALoE91cOLZ2bp2GlDIlq1tHSzDDWgP&#10;dEzAtWhGoJzoEjSLW884MeVAcuMY1GUiVnbgaFi4ZysuUwG0CUI9IHXDsQZ9U1tbvK5xgtAHcPGw&#10;/PVyL9Laqpw2J3OsQXsWGzBO3YlXO5fWxQZnPJEbE9yGJwTNk/G4hPQ8rjfPQggh7C4irQjGOPpx&#10;keCKW6EnUBd4yWsSF+TUP3Z+a2AxrMFwVRY3r5MEeYNLVq+zKFk31+SrLc3Deob1S8a21H3UGKqx&#10;bhooorfuY6Cy6LYvYnrdjyjAYYVKSMtWHyC7Fnc6F6zbvfYS7TmzBlWkvYg2P3XRl3QYdneHo9ZN&#10;XfM0qBs1J9i6olYILpmaDRcs636uNaLNb5IAaX1lP+W64SamQzjSeqbrUEtV6FEm2qyVozbactkj&#10;LT8+HixdBtZU9MMkm8vQxd+NBDCF2/5uKzQ7skjgGSEQJFwcMYYw3+F6P26vbFuzRujYLwLgoh2o&#10;NOlbNT0iu7+gQCIqkHSDvTHXL3tad7CQY91KgeQki96WyVQzm9VSYKQge3Ks+09TA9IzpWrD46Ay&#10;WEMIA2gyJFjbNOM+crfsLJ0Cfve3N7FFmFvSr/vpJtWks8/y7vTW5L0jWiAEi0XV725u42m4A1MQ&#10;wP1tCmoX75N9RCkfMP7KIGR4RtvhMoSQxl2vdQqmLA4g9GTaiFSTJ+fAlHDFe0NRlD3/Pjx8n5pF&#10;0qVa/YHz9wSUKzJ9et8+Rs65HT9Mvtk6fx3y1BZ8HQ7nD6WNKOaQi8i5p1rfqwr3dtUvVzqT30l7&#10;Oe35He1JBR0V1m5QRYG2SnOwNAkaXk5vT/uz0j4soO8i/eAs3Uu8DrolSHLif9hsQVC96veSxvcm&#10;1hIWDXIv+7I0abOVfjxZWjAoeL0G2ZbcSA1RVrpcn7OfcspvWzTfiL0ge8emMhd+lrzHsX5s3zVj&#10;EqvrNOd8g5Itff2Arm/rtPDjKNYW0U/021EqEnmP3B/c5yeiugx2LBeNorHS83tdx2NGzufDjU6u&#10;3WCupClte5LpbStfh2yVqb9Yl8fvsNs5UtjFxcXFxcXFxcXFxcXFxcXFxcXF5UMSCjRHX7rxSyif&#10;VnCYIpAarFEKBZMf+sIO1AtQIwg+kluDOfAIG5MWIljmYETFF3JFNesNttX0JX3t1ur9tbqEhsWl&#10;CNhXQamYo/IfOYIVpYD+UFvawnVp1/GcWItGR/2ZEMhlndiCpXXTgFRAmth0CwesIkvjVtBXsMad&#10;BMGIYG+TBrUR65IGgEkBcdYJSBr51WBkUgeqMxA0CCrGQdm0bZ1t2yh1GsRCq3VmpGM+3hpB2dgK&#10;pwgxMnGlgF8IsgVrHBA8qEMDMcbIvcpYwfzToGNsgFWvAUZT2eNhM5jjIsCkFK1IWUIMdwPuz56D&#10;BvQK9h6qCxYuoKIGRUEL+k+RshYprPNegXjyHMg0yWhwk7az17Qf1WQvv7DYzzbgFVDdsJICYT2j&#10;KAqykOpgkYj5GrzfxwBCx4OgyTZSJpD7FKQOdZpl/gGdW4wXCho4K0owpkNQIxhy4Vky5tnwsyNh&#10;tK2iu4E8F6TwArQukMIyVxCQbZ7vYjmM/iULeV61nn63Oiekn7BGAKWsexbmvm3DfjlW25S6FfPZ&#10;5q9zyiAsbI15/iXksJ2ffT/a2xuingGERig8IZooGG1OYR0H2rZYhyh4RYFYpf23aALrNbTf5leB&#10;9E0BWGQuKHJfUO0UUI3leDxJOsxvWXMwXgesMTIeObAfHYeQB2ZBf9SDAu52O0rH674dj6wb9atF&#10;CgMVhONTLdCcXJug64kXAgceKXROhmvwM35nycfdu2V2wjMc7NqCNk2kEyQ9mdciu3di/Ysi40LW&#10;UgS6QV63sjajBWmOxOMj6SPDiL0s/mKN5/MpEInd+2pdNR1tcMW+t+OP9xYO+jlN5Xh5jDx5KIRs&#10;HNJYLwccrQmc7FuUFKSo0LAfdH/HnlPfojwlqNF3IM7cexiU34VGiJyrit0mXN630PiuzQwOSsZ6&#10;FXtoJc8di74ty5b86R0d+1LpDa07UVa29VIs3if7rn4vLbJL4WVKei+hfbkPFkVLp/O6ZlJw5rDW&#10;11IOmMz62KSeNdbzS71NxauyCOJb8V5LHoHt9+53EQajqhqNcjl9A72ap00ewjYtdGj2nipyUs8u&#10;Lms11xVhy+PceLQ0yijefepzhRvVdTwmJFnxLc3eztnVpGNPL/q+xu+dPCqZ7aFSgv2lw9vbW0cK&#10;u7i4uLi4uLi4uLi4uLi4uLi4uLh8SDL2BkFnLS+QXtFSgmRYrRVk6CxirlOkLxAp8iV+sdyd4GGZ&#10;T7dyHWarjZSbVUIuASXWA503WA4cIHSGPqJf1i7yX56mmP50iunnSfhk5ljIxUU83u0i8ueLTz+N&#10;HSTohctnr0IIIdzcRH63bkmV20hFL/uI2ri9jWiyi8vIraZctZuYN5AQL67j9ddfSn8JWm0jELh5&#10;jscXO6m7IFGS9Q8IV4u0NhYMoDGAcoRlD2gr+YXl6jRbLtFVzR0W6bSyOQlIugnJZCzIVcVQLolb&#10;qBMkYU8WvxP4aGX8bMHH2Fk+y17RRlKWDOVxsYib7REWnHh8FeJzAKr3JPkeltRvCWEp1kd5BuAz&#10;HYB4A7DrGJ95fy2oqwHPUHoAKEeBO14L1yS4Im/lWYMHGNOy9kghnfI0yzGhqjSPwXK8YkAObCkV&#10;RFffxfSjcAMeToKOlHk+B3DHDtLG9EwH6ZDtIGN0An+ptWChPbOYvGagG4lLCM9SEYZy/0cvX8a6&#10;CTJKEU4yjrvNTtpi749lW0tfgUsi69nbN3HOP38e+TtHQUlOt0CFH01+GJejcFaxybUndPgwJoeN&#10;bkBiQlPt4/H19bVcJc5f6Rhdk4Hwovk/ST+9fGb7T63Ogjzut/EYvFshhHD7xZt4Tup/2gt3pk5y&#10;a3EF6nbtLPc0ntHSwxov920EGXcCMljaKG0Bgngn6+qSjbu9cGUqRTzWNXB9BftMZumww4y1Ia4J&#10;qzjPdNIPg/AWb4CQm+r8i4WF9h6D7enEaUE4fiZPkRmNBJKL+OFmRTmg3yUZ1vxsvB1lPFxJnx7k&#10;GAj78TL213ECpzXWNZmfku5wjHMAzxZlA+W4EUSEIvgpHkHNI6LkorUWf3IOSr99PW+WZWZvDGul&#10;L9C4lUV4OVpkfcGRrJWUvE6xn46neH5/81bqutJvlEkGMmiguSmb0zG0pEQqWH5j+ImtxO/cdxYt&#10;VKCMtF9lPwaCAmvvDuubeNfIfUu+v0rfSzeEQ7Ao28PdQWoslTwKIlsaM47glo/5HIN9lgXyhscQ&#10;6S29QUhxGp7z9by3Q9xzMMank4wJmZ+j7J89iMylnAn87cK5fnER5+KMuZN1v6KHZY0Eh7B628n6&#10;llBUGMuyL2freS7w8riUfRM6/hDgbSX6iTzzrejJOB9Cmh/jxiJ+J1kblEebuBwxD+FZgvHFPPnM&#10;d8kclLg+y6A6HtPcABpekfQY64SQ1rrT+oaNBSg0rHcvX700ZSWkWR0Vrghr9TxJYwvjBHvuQSY9&#10;jlEGUNzwvDkc9tIvyEfG11Bf95Lcj76tem08FpxmAnWcR7cl3cw+23Ie14TTIqtHcCY3c32iPJGL&#10;+eE46bos9/YfoxJZEcG7nn02a2MdLMlNcbm+jraSmzRUlVJWOqr3WE/xLM7n1u6vVh7335tPCdZv&#10;aMw3xgz25+RNs+a30f/Yy6wuc1ri/jrL8vblENext9vvhRBCuApxrRmPUT/ZL3G9R7yQQd4zxjGe&#10;P05Wv7sScl2878/z26Jy+ISSYtOI96y8f0JvnRf7hqZeMhpHgN4tVU+00NeedIP59IXkl/b+o/QD&#10;PLyuDtgv4u/bEe2JdXq1ke9LR3kPHeP5vegzF5v4ztivMd1+K3XEXrlaD2HmC7acwtjTrVdovyF9&#10;reERpx5L8NhRz0T6jqAeinh3luelr80lUpa9olaCCiMlez0GLct6BCcvSuRidabU2CB1k2eK9DXi&#10;XkKSzxS3ouB5ZrQuv8jT9Fz0tF0XGUGct4DPdfSs8IxVf4COTQthrlvbqtmyU51EN1cv5/j7vWFw&#10;pLCLi4uLi4uLi4uLi4uLi4uLi4uLy4ckI3OehhAKc1yJkLFfwnvieNX7UgYmn4W+3PeNr995hkCZ&#10;9St/x6Yv5GQlSRGQYV23/GW98oTG46NY54EsgJUeiAggKnLrEv6/vfkqhBDC8+fPpZ2xbjeCQriV&#10;yM7PriN/3gRkRGFlqf+22spRnvvcTsDWIlxg/p1iHNTsGgXosWLqaKG6GH1TlpVqTe0l8EBGhCo/&#10;1rIF6al/FLw127ppLSo80c34zWQ1S0NaSTjlvEWApQLkh/iB2FJ4v9TnpV4thg2PK7pb+ysez2fn&#10;FhA9ebloQL1OKS9cRZ5sAQSSx84Nftb629effceE1CGzJDMnEP+HE4KivLiI1t6EwkVbZG6p5dVa&#10;poFI18cBNL0g/7shqzvGHc396wHeExa5pUhiIDQJaZgstMRvyevZWOdnzVHgyptVWFBN1Yu1hC2n&#10;JZdYMG1L65h9PtdXV6b8vBwg17C+q10ZPMXyDBKXLcqqj9difdOq2xMPQQhzmn54mi12IRRVyYFr&#10;13y2Eud7PvOuad8Tlyj2T0X6MoIn1P8peI+BBsFzGobqcX6vck0zJytvE9jTBM2tHOmEOEQ6PIde&#10;1q+ZZg0jFbleIYRwEi8BoC6AyMfcx34ArwzVY4Bc7y0CghHDWmZxHGVciQOwq/1bH6PpUdn1qqN9&#10;lNcU5nWfFzsW4M2lOlMxSEIADEiRD8RL/HDhPZD0FeaB+xrlpHMjykB8vkkXIoQK6X8a+0AQ3Dka&#10;t+AjJn1rFoQT9FvUAes88gI6VzmCx8Fch2jdZC5M8KsREG6N/3ezs9zxHNsAdVSEsO7t8lvw6gVz&#10;zNyRrNcMgjS7urzSe3V+EtoY+8MlvE/keCseX0Dn4pnB4wFL8Emug2cfnjyng32WPKzT/p7WFmy1&#10;jPrBM9kIihlIctQNazNiaShqOfway2OXAZf3L2efgUUFluhU0ku+U8/0/nenx+VB79bn7ir0Z6sP&#10;M7q+KfVXdHutdavqv9jb4w3MIV+5MRZJyGN4IfWq38lZfHfJ0KxY3+HVuCwW8Zv0VFnn1XvZ6mW9&#10;eslY5CzvqziT+H7t2pu/vy4BSGD8yjeagfYy8fpZZF9VL8gB35Xk/UxjE0nZo32vXU6og9RZ+7fy&#10;UPm9qcE/q0j+Iu6O3W+x941D/d2v+NWKVOpG7+ctKZtlv5MUSOEKKrkmXFfjKdD8nqZ3I5P48wDO&#10;blt3HNYnZEeX8x7iqtz3TSqmr9fmfa6tjhR2cXFxcXFxcXFxcXFxcXFxcXFxcfmAZKxH+64jKUvw&#10;HyNL6Et5kQ8sFPb8Ri0VQBRYi08ICVGjkcBRxEKWBKD3YDUCKgjccZ3NTyM+C6frQXgyt4IKBKIF&#10;nLG7HaxOCUE3yb2nbbTg3w3RYg9r0+Z55CO+2Efey8vLiELYi0V/fzjJ+W3IJVl0rIWjiNZJyB3D&#10;LVT8U7eaKOpCIV2ruW+1h6U0eFM4Knpu6VjtrXlm1brCnLawJUZRodZK1DGKlLmYUaeBUTdZN/AJ&#10;rjtbi3Cd0bhnzMgt5A+XZ+rUhOlR/1E/Jl49O150/MDAaOlqNduBUF7gXTYlq+UQ59nihfOYn0DQ&#10;WSnG0xmrXxoLlgPbIOgocilD59gyOojXwOUurgk6noC2UuuuLaonlLJylDJ3+1LOCV5DB+G0Rh7g&#10;QAQCTC3Pi0WA4RieD+AQZqTxdt2atvOcye8peMflOlGRar8gwUb5FNUsLs2//5kCSbGlNuTzNXHZ&#10;0jomhQM5h2i/g/Ib2zoq6kW9WOzacpL+LhdCm0/dcivtPZXoOnNz41BPk3fBeo5TGCgQ1CLr3xko&#10;NCAKsWeB73+2SIgJ3MJA184WWdHTPozxN2HMyO8R6YEaGSzSJBedN4QUXjuLxGSkCUvBM8trNPjM&#10;gVDRfmzcH7K9uCitPpZ7Qqgrxxrvac2Nw+pGHXEk3gsYKBAfUbR/bTIusthuFOE/8NwjRArzhIag&#10;Cz0jp4v6n9k3V64Une80OnWjUZVj5hsuPWpsnjg+CJcteMs5kjuPq8QzK+NYuOoPssQc5Xdzca15&#10;YPzshUc2IMYB4gZgPgEtD28U3aPAkYsYEvLUZW5dXER0rSKKZZ4vEucDnnNoIzjqYxaY49JecBXq&#10;3JY1BvOXvPiA4kU+ykWvColF4Ssfrw7IeP0o6KtN5pFxJ5yP2AegQyoH5pV4BErlN4gBIc8YHMPQ&#10;dXrh0pyhUyHuhfTfLSG6gWIDFyX2tGG70zqibpgTd3d7W2f0F2I5dLEOByDzwRUp9+8cbvue5DvQ&#10;j0+GgrXvb75+FVfuP26tkw+ti33HOZ/maVJBFN4jtfev9R2IixHqAAAgAElEQVTHRQvtx++UxXeW&#10;Sg3s/fl7WKtudr9diU8WOjoeXYpDE8x55A+vLMSYgJ4HTt3kXZjthXhXEfQwe3zgvROnZ9bDxKto&#10;g/0Ca2uw+8WgqF5Zw5VLNt7/vMf7XOqrVIas69CKBL09q9ITf/eiy/fsAYd0ypcvcXhOohuM2Bdk&#10;r5NilgIpXL5bs2dXE02LjlRPVugt/C2m9dZt32vTa7L9Fhdr2ZlzSUfidnCd489COmP2wm/vp/FX&#10;vLNXpgZ/9+B3bNYv0lUaiPQ95fzSIc8YRw+5bbXPrKNvC6xTd4Vnou3n9rZRv9B1nSOFXVxcXFxc&#10;XFxcXFxcXFxcXFxcXFw+JBlzZE76SC9foQvuUUKzBHueP+ozAkzvo8/Xys/LaI8snXKbEa9MC2W2&#10;EOcN88kU3GxUF/wClQY0w064K1+/fq11A/JhKyiB/V1EFQNNwe39/IsY9fJCOM8GtS71lN5aMwsL&#10;YwGTqaBi7jcYVk4/AHFUSV9A5BQVSc+nYs0suVYaFtCGiYV5ZhNfnuXUSYBjizxbu9I2koZ8o+8D&#10;W2TYstOwlBXWdDV12XzKZjaFa8YchgkFaedpwdOr3OAyDolmWrlyge4itL1pD3MMaWWsBUtHOg0f&#10;nucroWuVl1AtreX4iufPR55Os42QD2SFVD4pRY9a/lWdv4HvI7TQwginDAMA1Cf14/Nnz0x7sC7x&#10;M8Sx8nlijGNdnG1/KO/xEchhQv8aWGT8/3gCZyH6XNbSxc6/DXiKJbPTKBHsB0Fb9Virg6lrgahu&#10;zKkab9RREHS6p0ge18IZiUjtyjdO/RyIEzzNCUEbEOcmo1RrwtZa5mzNGlE95Pndd5YDbCUPiZnW&#10;HBS/AJ2WVQjPCog55c5MtQ0hJM5NjJPTAUhCy4/KcFJG/mLOpOcjz1IRxfn4XLO/qQzl1QaKmXiP&#10;FSmifJ52X0Xzpyl5+5jywG1K3H5pvUv9Bw45IPZ1OKE9QFafWdHZc6JY0wv0fH1/sYBY2ktWToN1&#10;iXUh6vGWN4bmS88BXM1Adlb2UPAMp8jjtPaSLvpQaSOE78/HNvF+vZcRwqkM9EsdDaMgowRvice0&#10;jwIZijlp+01QUtAtUTL4nYGABSpK5gj4ZhmdzBzCug7Ic0E5qe11/TlPu9KCtyE9WHl6ZeHHdY3f&#10;IWvMLAqIImiltTg+KUrL9v9hOZq2hBDCZhvzvr6KqGugbe9EV+f98kr463eXF3IeEduBqLZeQ9iP&#10;sU7eyh4JHmA8H9VX5JGiLXk70C9YW168iDFK3rx5G3J5+fKl5B3vu7m5iXUWj5og8VG+C1Jw8Te4&#10;EpMe8xgN+Ddf3l9vdJX/cKJrpIxyfiW2+0aJHD5fu69bWmt6IfQeYnpDT1WumZybL6z3V6HQF+1+&#10;WzahzIg9Ncuird6ANWckznV9fyBvZV23yDNP9WWNCSOcwn2mUcq6thf+3r4YGHgHQhts3AXISfne&#10;oUMiPekbeL8gLvv9Ud4FMh31JGUjPsAsXieo416feTx/tVrdUt9b8f5A/Qb9Wpqu3nulg2OpM9U4&#10;afNjXGeP1RKYbvUPcDunmBL1iZr07zIdUNmrjlWUwe80q/nlWFPpW0/je0mw6dTrt7dtyvXls17x&#10;mrd9hm3Nkc+wvtioc/XbTv3epNJYnZzjDWg7iT+6tcrT56bihCOFXVxcXFxcXFxcXFxcXFxcXFxc&#10;XFw+MPGPwi4uLi4uLi4uLi4uLi4uLi4uLi4uH5CMfea+xK5hKQBJGSQsFyYK5/zKQDD2N5EkIxcL&#10;347/My7awq41YBxcr+AmJ+ngwtgJfL9HsA8JpLHZxX7YCvn5QYD9J4Gnv9jB9eBW6nHQuv32j38U&#10;QgjhX92kvgwhhL24jn72+k0IIYQffxxdwOGytpHAdIejBLuQAHQdBaNhOgnbA6kTao+n8DAhCDs/&#10;A5WH+vo03Kd1RNxHHVL3ClGXg6I9DfcILjO559cD3uB6IrAnd8+QucuQ+0erPewCWrgQPcxbKf1X&#10;uCaV7hBnpeX223i0Ou7g/ivel5hDcOzGY4OLQ25ZSq7HmMN1lzSk6tf6sfrC9HRcDhY6si4g9/UV&#10;u92U12vuHqkKSk0hY6SIkYW1pvQHs4c5/QYHyBOBWyrcuXYS4EcD/4hL1mmyAeTgQqvBjChfuIHB&#10;pfewBzVEMPmHEMKL5y9i2tlSDWD9H2XtRF6bzVa6wabreb3italwhbFziwP45efgOruVet/cvDX9&#10;wXsM6qTjlt2blPdf7h85GEHdPee+NLVgao+RgV3WiD6CO7bXvVB+s0rCpQluftgPlfpI8v7o1Ucm&#10;7zdfvmm0ya4xGpCEgt4pTYr2M55Poo84RzulcbyYeqdBxZPWhHg8Mm0V6tLbcarl0b4cQgirzDue&#10;40sn7oeTXbc46BqPv1L3aa1fMcXM1w11FPUfp4F7JvqBXfCQnKtAesnpaIMGrjTO8LtU9les9xqE&#10;g+hE0v4r6TD1O5u+0AUKxQdNayz2a/Vfygt52PPIcbyIazQCpsFNFc90bFAxID3qdv0s0gXsT7Ff&#10;b29u9R7Mo48//jjmifVbqAIQdGcngUm3K47juniHwHBS1jhKEFWp++1tLGsr+V6BNkboFY7ksjte&#10;pEBpoFyYaA9SWglQG01xTV4WoccQOpxF1vndZdSTsdeh3/A+spV9ZeksVRDyf3EV7//Vr36ldbuQ&#10;ILEIwjZKHpdy7+1nn8WypQ0boY3AuriRZ32UfkAgag2aJ+dB23GQZ9dJAEDQzmGVRFvmjN5qfyd7&#10;sPTxyxcvpX/kGU826NOFrNW4vsg7y4Q1/IFq4tcpzfl27j75fS9NeGom79aE95zJ0+5vBx4LuS8x&#10;lcR6a6NOzf6lva/xLlBrG7/9vN8B0c6w3DYwxypZ4L2RsyzKsFkWr/OcAenBPd3AlHhFX1WuFbLY&#10;31Up32SPAs2mrGP6joMAnCdQ9EjgYAQk1YCalpqhH9M+gffL0wk6JPVTi1qA3jeULkwDysk3INCo&#10;zfTdSrs3pnt7Ev3E0B9GCh6l/1pssNi7DoGVZR8QClClBpjwK/lhj5f7xwltEsqGXZ1iNHXGPSfR&#10;LKJsKIaTHII+juk2Vzxi/j5A70o8XwdD+cUfc+6nyFM9X9Xh+neSRBNhLyfqUfudoaM25g1qBjJn&#10;5TJVSm6HHmeDDnKbWqJB+KpNpM7GeyZdTckb3xLofatrpdfT7XcmRwq7uLi4uLi4uLi4uLi4uLi4&#10;uLi4uHxAMuaoF47JVAT2Wen7tVpe6Es8oQUL9FBvv+o/BPmoORaoDbFaCLIBlncN3tbXUWaMxoXl&#10;XoPYCNphlEARMCa9fRtRDq9evdI6/Md/8AchhBD+7j/4z2MdBOHwv/9v/2sIIYT/+X/8n0IIIRyA&#10;0iALD4JgpDbZ64xQUssPnhcha41x4EzfskXhXovyffl09z9LRtTmaTUIYJOpmxFMdUuPBslqjFtG&#10;FXGgO9NxNJaLOUBWuFr7bMK6JUyLq/x3Vng+cplUtzQPMQf4ukUWFgEPV4t8qhZ3FhlirXBnUiX0&#10;GaHeOCAkrM8cXKBvBvWqVLmJNKQAkBi3sw1YqC2SshFUBojZjqyaWn5+wGT4sDSLVZwD/PQUuGvh&#10;QGmdRdCmeSqBEq5j4J1bCVKTAtHF+y8EKRZCCJfPIlL49W1cA2dBDANxj3Yqwgtr8oRABrz2MrIw&#10;lgOL9pow6aYNKahc8tZAWS9fREQrUGu//PNfxDpIv10Isi3hWskKXqwR9p+ZAye0nmXXTlMgYO+/&#10;uZhSQPDrs9R+0xLMryKFkVEWzI3Xq5XGHZAfl1dxHNzcYhwJAltR8nb+paCUNvgg9v5Z5wzpBl1t&#10;f6jvE/1og2219rAiiIVNnnIoAqhZq31Cl6c8ZgrQ19M+WCBfyTulK8aTlWKteMT2zMiO1tbOa6ae&#10;L/6xx6p+0LoIhI46Umi6vHK0BlDA0CJA8L14qLJuxbPWNWW1dQ719LE59WdTBMWSe4FgRXCxScY4&#10;st7J2qMeSxOQsBZZjKBlkwRSe/HihZaNPUVR2oJQ5WBuEOSB9XEjv61Ac9eyHwCtirrMvO/I/Xng&#10;zb3ot9uttEcePAI+qhMADUfWydHrKLOXXwQWQh1QNw2OJOmuLq+l/LTOdaTnK0p7sPsqjhUBd4ug&#10;0eIF2Nl87gRZjf5CQD8EossDyeXlQvL1dyv7G5DReC+AZ6Gmk/NAbaPOeCdBv4TjIXzXpBnEiN8f&#10;CEDl8r6kq/5bOSyuFI9Ol2R+WHiWnPPTH+ZTc3jse1byvir7rdiTiiyhPzCa7/4aFLonoR9b79rm&#10;uAhqZQsvAtSqV4ddr5bMcyvPF2uPBuhEaGIEL0OQT+g/U6pbUrvivQnxa/U3IHix1+DOhBS27z4d&#10;vSMhgJruQ+LlB6/Kbo11zr2kWV8LMzzQ4/FNQGBSCfRN7w+lV3ddb0lB8Uj/pbvqYu9h3bscd3Ys&#10;pO9KklqdU+13AdQxkL7TF8+lrUOeb8/DbuBeZARxyyua/zd11bHfU171mjISu9zK7LsPf195kOpO&#10;9xSXG8+yuH7ufjzDSnpHCru4uLi4uLi4uLi4uLi4uLi4uLi4fEAynrIv7LAKzcTdsvBXeM4FFgPi&#10;BdTf4gb7xX0urCa4XrHgEHqHuQv1C3oD8aXoBFhZUAdBBndipZ/kCjh2jsevQgghnE4RUfeDH/xE&#10;6/ajv/3DEEIIb1bw5wiK8UXkffu7/+F/FEII4bN//k9CCAlRcbuP1qZhFI40QYEsC/V3DwvNYNqQ&#10;Y8NM+tw+yCYotSLZZ6uWsc7yLLaMJ4yuLMFEKyWk+oSQQbjss21z4SojW0wmWek4lX4be9tmrkvH&#10;li5CK5m0zNHCVe9oXJ4Zdw3QVdnm8O7SpJ0hdFZpnbS1HaRtva4H4OEGGhU8obkV2CI9GDlYwM8I&#10;GMIcwylfW9mEOq1bAZMltp7fg4StkAXynFG51oIPy2NHVlTwj6a5WXnaxKfV9bYhjKSDABnWkVcB&#10;/sEaA6Qm0G3TTriHBZWE/suRTpfCn4V1CEg45UwiPm38TuArG6i9PMfwTGWaJzrpztZFEFVv3rzW&#10;umFsgnv5paDrcA9QsonfGN1ix0kLDIN/pnU21wvPisqjLNGeXBhfb9ynx9hfpWq8zjHaiu7PeSwV&#10;PUxeG0B6QBdgdIqi5Alhx+MRAlRkGASh1w/VdLkoGqDHXLB1ULQxI/t7Hlf1eaao+9DXLmfPnvo7&#10;69g52DVgHXpznNAIVCaq1EBPFnpNQ4da7lnZMu2pOJMLEDXgk+b4AsVaTOmGIMhQei48Tm08AeGB&#10;JZTZygjhhpdaGvNyttg37LgmGuVMfyw3iMYWxTkXvQodcidIzi1x6Y6yPmJuQd/o0H9yvN/HfE7C&#10;2/jq1UstG32LX6Bnt1fi0daBr3GSvKKuyZ4iWBcV6SX5wcMCSDCtqzRWOeyxFmd6C9Zv8BujPYxG&#10;gYfJqvpDMHltRuhjooMLsmvpZc8SnfwkdUDbsGe9efta6pjWGHD6AskLRFzyEIy1uLu7lTpfSf8c&#10;zHXU+QTksfTbRub9Iv01SpyQZW+5nnnUdJmnJvr2Qn4PX8R2HATxu2Je7cB3eWdyBDoZPKCnJ2mR&#10;v0ny1H54ej+ecYw7X4PHuIjUc0BGrSuhbCfrJRTLoVCW7LvguSpzn7C2U0vzjpp8ReqVK/aPe0ut&#10;v/u2ylAdgE7wfgOdtG/EBFjpRM2hpZU2lYHx0JvjjXyLUO/kFe+CgrIFGle+E3Sj7CeXkQcfHPSb&#10;9WjrOGy1blhDh0PkFAZyl73WEhLYcu5jzT7AS4UGGtZa6K64rl6lsm+87kqPksvjl7GOs6zPi3DH&#10;y9p7IWvrHMQLQ+7dSF23fUw/Scypo6ChF+Ei7mWv7wZ6eMWDQtXTsX6zYp2leE8NdMEelvoL4s1A&#10;D9YXV5NtqiFQpml/XfTbCX/xwPjCWOfSqUxqCle+0Pe6+g2237hOuIXe44NFpK9UZ33PLbz7GisA&#10;K/PVWtgc+p70XnpoJRLY1lW/7fALhaam+5E+m3uOFHZxcXFxcXFxcXFxcXFxcXFxcXFx+YBkXDJ+&#10;QUafzYTW4A/usBiA+2UBMkSj4tZNWcyFw3y+zHGa31PyvAH9BASFbUPBTbcQskdygbUKqIPNZD+x&#10;Iyoz8oFVPoQQ3ryJFq/tbUQR//Ef/+MQQgj/5B//cQghhL/3b/87UrdYR6DZbsTYhH6eFVkDHr1g&#10;+qNnBJRcZ0NRjvRp8Zlwf6q1bLTWkvJJ1CU96jq8hrlzYpn2WjNTOmRulxSt1KLaOrJaMc8leGhh&#10;LVn6NBc0wvrSsrDX0WuJE63ephYPjR41LIZPEhoDfU95FzCrehvac/AB0uQ/ro+XYlwS2qzF2ZkQ&#10;jGKZHSqIRC6LUWTE/buuQPAz6bqtU+LGiufF2BxO4NcKnB5cRlmfNB47o7tbAuQRPByGEVbgeP4k&#10;a5BGkac1HsgwIMjysfL939pRXey4Gvg8o0tXuxYjqis6LD3TeJo52/CMwR+fD0Og09DXPJS3wucJ&#10;NF8L/8cgXl7/xt5yrtHtJXK4kkZRs8Xle6Ez6TT1L5YoINAXjF9CFmi04cwqPBIvm/L1Kqox1nUg&#10;C3RCztmxzLpC4ZXAdcfeN5dzjLlbedz1tKe0rOgpv3CvtPi5eI03eCL0JbW3xBLwfgvYEOaArTGj&#10;K7mNKIG9uEz9ixP1AVVwE7auNxDEWGu1d3rbTwBiLDnr9Sz1R2Tn0Y6/J+018UZTJ3hrrLRmcVve&#10;qSj5BZfrjvhkeR3EGoXfgVC7z59H1BV0zs8++0zLwjz54Q+jdxqQr1i394IQxjhMyF7LQws9GXsW&#10;EMJffPGlqSsQtsj/VnRc9CDyDyGEly+fhRBCePM6etWl9wjLrQxvFl1bBssVDA5d1HW3u7B1l3z3&#10;4NolFQLl5V4uiAWiHkSDfXdRPQF89cqVbOffmzdvpY57qbuNXXJ7G/tvWO16iHTMf3zYJ07mO+Ev&#10;Bgcz5jYQ5ye5B/0AfmjwOt8hvYwJoot2+ZDlUa8TLZQZ/mnsq9A76ir9e5H3neeDueqr975jmYVn&#10;bD3nReM1YO96TN3wDlOXlq6j61nHupZdLyd6p8F94EXfSmWh808Z/nCe7Hu66sX4hjNZXTDpinhH&#10;sfrGTN+r1Huqs+/5PaEiX3elznk6Ru8M6NJbIHqhW/N3Jazvso9irQa6OYS4CKsuK/kNgrKFt9Ci&#10;XrzBSP6UmAdWhd+b2Ksq2PPskV3oSK30OB9KYf22FKu3sk5UHtvCylzXM9fzd+ry21Msy/6my/U2&#10;lPo0fvTjl5TTeC+p5mrzxvu78jmzJ2HhNW917OLbV6PSZR1Tdo4UdnFxcXFxcXFxcXFxcXFxcXFx&#10;cXH5gGTc1zgAwfcH3pjAFgQkjP/cHqM1RK1MsJKIyRA8WzNFTlYOGXwdB+eYgmjSF/sSSWS/eCv6&#10;U6zni34pF8sW0CzgVBNrOvI9Sh27IzhgosVnL4iA9QjutVj+Z59/rnV78zaiJ54L3wyu/dH/9Y9i&#10;naTK3xcEyWGPqMDgNROL4EgWLUJtzWStAkIAEdAV7VXh7mtZ/oDUYT7Q1H3yjCgK+AKEWIFgQrny&#10;u1gLUv5MGUmi0aaVllHuIa7MhFyylr+eeC1H4fabMa4wdno7dhbi0A4h9b02R0140p94Ng0UfOLF&#10;DuZY2yD9ACQnnp3yMa5A4pTcfStxaaa+lfOUJ9Czg1gpwTc4bqQt8rCBYgESZbuJiPYt8pOx9Pb2&#10;rdQtHiOqegghfPp5RDWpdVbyxpi/vog8Tns5Vj5LeZaXEv38RlBS3J/4nRRlBYRZMNcxFkrUeNCx&#10;WfKUryYtI4AxbtAPzOODOo2DrZMWS2MCfIT5WNPxQGMWKDKk7HXsWlNpgUo72bVZkUpyfX+I6xue&#10;D9Kl9AkJdnMT1znMN3B3IVo6IrBvhKc4ccXDwg1Upf3V6wPWFHDbWysoEFBvpR5DhgLHrgCOTeWn&#10;BEc8+qHg00b/2TUgrb12vWQ6qdIybser+d8WVXLhBpuOLdbqQUKoXP0lgCyqhuewBtkD54RU3mKs&#10;LnYfUO8daTeQcZjXQPuhf2eNNi1V0HQn2xTs7bNFDyoylqESNSE0AVvqs4Ry2uovEJ0rsm5OM/e3&#10;RdvULP4YH9AL0Ld4VsoDhz2KuL53l1EneCs6BJCZaNMiXgpAqJ9OFuk+jBa5nnfBSv+tS6N/aL1b&#10;dQ1BKnt/ilpt4RxJ/4hnZ0X6xGPwl8c0Mj5kGNwB3Sl5nKBTqvcF0JMxvXLY0ZqqgrWbjgu5D+6l&#10;fIvB/HIZkFHWrV7m2Un4ZPf7iADdbuFpgQ6Kc+Z4B4RUbPOXn+3lejzO+w064Jef/SqEEMLz55E7&#10;HevedJL9QvKCx8jpLo6TC9lfbm/eSN1iWTdffSF1s/PvtaTDHj9K+WjTOqU1+ItjzGtZsafH8199&#10;HvWFy4uoTwyyWl9exTyPR7v3TEAIg+/+EMtCzY53Mb8Ra5NwCKtXDPh+MzQb9KpnzyKaGSjsUXTy&#10;mfeHRfZbyWM6SJ23dh6Owqk5C/+zHII6PQ2aRTiGjxZht8mHkHal6GuYZ5PoYwoOknched/Q2yTd&#10;UX4L2Nm3IAXKrIEkOxctvcz44bDJtZy5j5LSUaKBwqrs27qGFnsH3Vxkaa8rP+o7iuqs+f6gHlwo&#10;Euu71UcSKo3qVjxb/GN+0gUdqLZtBAqsptGzRV0eJ+Xws54+Zbk1lGHjWT4wj7Q+3n8f9t3EIx/P&#10;452pJ73ZYB1JN2TUIuJ8oEPGXdwncs+PmF50/Qkc9nHd++ijGC/pV7+K+1An7w8XssZ/+vlfhxBC&#10;+OLzuK+sRk8R7vkjeWPweFrsN4OV0Llv3kSd6eVHr0IIIbyVNR1o3F7aAvQy+uL6ZfTE+ZvF9m8I&#10;IfzOEt9fb7+Me8p/8Pf+QWzPp5/G/pE6XK2St1R5h3fAt7EfrkK8ftvHvetuFc/LVXjfZW+/EBR4&#10;r7qY7GGkF8c0QfoDXrGypyh3v/0O0pEep+9Ts0VW61pKOmpCVtvxrlta9u1Q4wWAL1o9CyXGAWJ2&#10;SXr2TCz3CXNY6N66DsgJvNfOe+ggKQP1lIR+Qd8SVYcPi0nf9Vb/S17L9T0M/QlPn448YJl5IYTU&#10;TwPVTduLvGiNWVlxlfRH9fAFsp++g+B+etXM1+pvX2twcXFxcXFxcXFxcXFxcXFxcXFxcXH5xmQE&#10;j1UI2dfn+kfohOhipKVaXOyXdrYUKi+NIorlm7RYvNkykX+QxzXlDKWv9SMQlWRBWKnsVCVroUiW&#10;C1g/xIIGZJ3kD4QELEchhPCLX/wihBDCj38UudR++tPfk9+fhhCSNe3qWqxMlxLh+U4iV2qU6jrP&#10;56LoI4tMBHIu4BcW7aydiU/S2mMTB7OgpAQRsYx4phbFy3yqKQIj+jHeh/5KfEjB1D2XxBEJq4Yg&#10;oOcjpSTEV4XbMYSabblEdlVuy8wl6YJaiWZ6Fhqx3qLP0tyoo4tS71uLT8F73Ij4WZUWiELu1Qji&#10;sCz34DgMpi06l+Q8UDD7vSD8MefEAvviRUQnbWTcffXV66xw/MR/EidpnF+Hg+Xiu7wCf6Igj4Dy&#10;BgI4EP/q00AfT5IicmeDq6hJ5/MIqY/weytHN5xB6DRQ0mU9StRLWcv6PaV18/77klBjHtKRxYRr&#10;oTAYwvXNy9Mjib+/8s89ibU1EjHPV/usWzpEke9DEGSNR9WMrNvizG2UXXIQczmN++/JO5Vhf0uY&#10;sj1knjhG584B+7BdD9cGP3Ve6Pl5aydPQvTb/im8soCwONg6zOBAJK47wxet+plFpZV1pI58z3Pn&#10;MatBkZbqBJ3nKNzC2Dfxq2gZoGomQoVQ2+BxMY4ljznGARCv4DMed1G3HNVbL5jrzIGL2BgtzxII&#10;Px/1KOlTuoRokzyk3kiLvNXTbbZ6P/pXuZjpPeOsF1aw6fI5NYiuwhzmt+J1ElhPpgmsnjmmpKSv&#10;FMh0F5f3KF+rxvBYfbXhecMZMY/7I7TZ+wp/4v3fru71PoS56tOSlevqjX6i907mgu1pf9D8cLvo&#10;BvBM4W8T2OPA4f7FF9Fres5iccDzUj0w+T2dvGkX/bXv4lfiVar7iZR9sY174M9//vMQQgj/lvzi&#10;G9H3P4l8/D/7g/8khBDCs+tnWre/+uP/IYQQwn//3/53sf6CdMY+t5HvI/CwbHoh8J6uuhO/qEiT&#10;tek2hk7uEKFbEvEa9/ztgXlnAQSmspLeYj2u022MEGZ9MKubqnb07a6z++hKe3Swt2kZin4vlXdz&#10;vvXeam9pjSP0I9op10FgUGZkqsB1T4jz+htDdU421N7iPUqHUV0n12dDMV7KMWGvD72d70PXuQ7j&#10;4uLi4uLi4uLi4uLi4uLi4uLi4vIhiX8UdnFxcXFxcXFxcXFxcXFxcXFxcXH5gGS8mzOXvrUOry6C&#10;OBEUOZHYs9ugpRxIRNg28BAQ5hwMKXdhUHg9BS7D+Y16MMKdK/4c4N4lATcWDtpG7v7zJH3QSSAd&#10;0FZsn0nu0Q3v08/eaN3+xf/7i5j2k38RQgjh7/z+74cQQvgv/rP/NIQQwj/7p/80hBDC6XUkX//q&#10;TXSt2B9BscDQb9ufqR+sqwbkYQ4xFvLfE8E1ZOqt6yi7GnBAq663Y6LX/OBKCHeBkvZjVYoK6w4B&#10;cu2wkLMeu46SmwTu44BL3EEpWB6edekOxUEAyrFtXUdL14q6SyjoIdirnQMBFHE0qp4H5HZDiXdC&#10;sI9ANYMGJLBumJiPmHcp4ByI7GP61/voqroRl1MERuzGVIOLZ9F150YCJx3FlfT5daSJmCnPk9CW&#10;3N1F+ggEQMCz7MeGe/E36AWGUbjo3ME/mCPkCoQxU7iEh+pxnqrl9bWSO2tKVu+I5I5Ud11pjecW&#10;zYTNk9x1sZbyrTTIk0M4rS3FsT2fDtsPvaP/2OWJXek7jhjXIAtIdZa1eLXuUaXbe/u8uuzBZV6L&#10;5HnM40bmK9JVXMueLBRUjU6X44fcm9bOHhdu/43flYK1p9MAACAASURBVNNX60b9Zadfpdb1PBPV&#10;ha2Drr095bNiXIseRLpHrISlmyrKxr10WikEZut+zrpWR1QO/RD1GKxBTOtkpbWJ2PMayEUuI7Br&#10;s1dVT4zHKcAX9Drr5tmnSVTUDAE1ez1v9QzW85i2qWiaFmDXlHK6378233dP0YtyAs8ErrXMeIEA&#10;L4k6A+MqHm8lyCBon6AfH7KAaZh3SmvGdEtCFYV+Bd3a/ojgxqKzQ8eSOsL1UZ8lKikB0ubjbMrX&#10;uZPNmUWCrUEvSEFUpB2Ho+knuB6nttgO0+CX9CBQZBr70B/j0TWCyd0lajzUFxQWl5eX0m6hcBtt&#10;ALmVKPEWpQKZzfG02gCbaNvKa8m3IsP5JF+7nHfv/fqkvqe/ez4kTSW9lr6u47Ce0NKBnhwsr9oX&#10;rfcHe13zSFHz7k2dKPJs/kuwgUfbel+ZRuvwxGfZ0tfKXujodLre1r3vz+OdRyNlu+Hgsko1NWfn&#10;8A+/p8ppDVQtv9hX5F2xH0ZzO3+LWOQ7CdLhnXCzi78d1nTQUWQBq0Hlk4LP0TjUvUfoEbBvUqCv&#10;VWg372TPm4Qe4igB0J//rU9CCCH88Pd+N4QQws1tfCe9/MH3QwghXP2t3wkhhPC3f+u51u36i5+E&#10;EEJ4+Sq+x15exX0CNIh3ksduEDqiSQKmI1DuJO2WbeEQhLqR+hHfHq4lcOmgUwY6frw+ZPuI7pt4&#10;3vptBc+fdEGrSmXzN5DY70rrUv8Gwc8H6WI9Za8v3m3kXt4P8R1EfhEgjb8x6tjg91QNno1xSHRX&#10;lWneCmangfgkuKx+hysoZ+340/cGtFkeYrrN1hHrn3nJ13bg+5ilD0nLD/oB/Uu/3FZqs9JJUBDC&#10;joIKbsfRkcIuLi4uLi4uLi4uLi4uLi4uLi4uLh+SjCb4B/7Rr/X0VblBbsxBi5gQXC2FHSFCcR4B&#10;6jSwhCVHNnlzGfILyz/qDvQyAqghKFseGCMvY1AUiFhopO2jfFnfDNFyNAPZeEgohK++igHm/vAP&#10;/zCEEMI/+5M/ifeIJexuH0nJt9LBm60ElpMyP/30s9iG0aKO0B8a1GOwKAUleRdrA6N+U04hg71Y&#10;lHaC8USZyWrHhPMJ6SS/RGTN/NiJyB4nUnml1TwKrE7ojT7DEeXp0jjFoR2XJdqKSNybUYByqxrG&#10;MFu62JLMl8larv1i0QQt8vaO6lS3prOVyPa1EvnrNLWWq07nElAxcWyfTkAm2TbgfiCZBgS3GfMg&#10;AoLEnxFEx44fzNPDwQadef48Bq+DFRQBDtlQz8+hMOQ/KELfY8Wa7ZoBqtJkk+sPzX01R3lWJULz&#10;3UStyJhbZ5DCNVSDrrmM1qN5tNohnupQRN/SK9U6Fyh7Om8DptXXhmKAqCW2Pn+LR0aNaQ8vSpfj&#10;SaisZkA0hjV+TSArU36BxOQ62XGRLtA/qx0xLYAwFZvS1+qp9bVneBy0FuHzKOT712KgnzsgMoLV&#10;a0JIa2grEFpRBRoDMwWOwxqs6yYhI1Jd7Tr7FEGg25bwPrmQSwACmKpe0s95VbPYIOk+9U4RxE03&#10;2eCybQ+GYlG5/3wT3VtAMQJL+556ntC/OIDcqEGMka9Fb6zUn+hHqD0YE3kZ+AVSFYHlThNQLNCD&#10;oSNtTNla1mrHNPTkZbaoI5SngdpWq7OHkAWW29i0ikBXVDNQuYKiokB9qkMoUpj2AUW54boNVHcQ&#10;VDSC68U08Rfz5VqCC2FfhE6O94XnzyN67EYC0W1ljgBJrIH8GjIt073XXVweI22E6wPlCXpxy1so&#10;Ce2fevqJdb6nLh+0UDDMmo6WAmCanxzeaC5gbdbvJFjv+b1A1uZJg4rim4RFm/a09/WSbwghjOLB&#10;OnMQrNX+akA1+e7BiGEEUMeednUdv9EEKROesthPEPzuhXyPeSMe259lgeYWWf8RRB11w55ydxe9&#10;ZccNPLb66i880PUjBj8rlLdgv7YDu6tp5NIv6HPsVYMGZZc7WN+i7wTqLV643NF7SgPpnuqT1ZcC&#10;mCW93u7p6X3DjifWQbms0hHRnmCPuVxnKIP9CaqZ64b1S3UmyyKw0jsORD2XJqvv8CtmT6wE8Zwt&#10;K9D8Gch7eyT9r6M8O9Up7bdWDtLLrAx6PAyOFHZxcXFxcXFxcXFxcXFxcXFxcXFx+ZBkPIbyi3rH&#10;X8jxq1+fLUI1ceJqRvE8kMbEO6tf95WISywg9nZCCFj0HTCx+Cp/O1lOks1G0AaCltwJz1gnFomJ&#10;UEbgNkUd1zUiVwQYEFZw52wjovE0J8vGYR/TXnbRivTLP4kcws+kTEVKbIG8Fs7kTqxtgpJZpB9g&#10;AWJEXLIqwaIBS1s8zzxxuSSwj7UcMJ/vRFZhtjQkkWdKaA5FWVF6jIEu4zlTCwqVsa6wANYloY+l&#10;DattA3iOtMye+rGBws05dICUSdzBZBHUNljLV8k1/FCx47uUDJ3W4pMpEF2zOa98Mj2suGLVxLMX&#10;hNNeLKkXl2J5lesXl5EvSuepPMqhT6iZwylaVAfhSvr4+y9DCCG8+fKN1BmW5viMgTq+vLyO90vZ&#10;qNNmJ3VuWTFb0oI+voPM6E8sX+ANZIu9Fi3HuMyARswtWCorfGVra1yxFNBOFNFA2DGvVCPf2llG&#10;DaS0mPNctrXQ6jqIZV+nCjWiQO9Zq3INKczW4LJBa/6TUKD11Ok2vR3pLUqwUul4lCUoKPgKhPla&#10;PXz/OJtSEroAD8X28Ur7xWPRyzz0+XxCeNcyZoSgPc9rgsqZuc/jNCGE7XFZLheQ/ud2Mm9xSmf3&#10;JCBJsK9AD+k0NoJFhyB/cP93PH8r4//cOJpOFtVYoDEaoqigrUUtz+KRAw77Hp4oWXabgD1IOAwZ&#10;Yd3gjmM+cvwyuiHtifZEMTTua+K5e+i6AEWUp1F1yQAkawNCIuPuhA4S3ugO6I1NhrKCVw720cUi&#10;tYCywv7aqz4c84QXVuKaW6UMqbu0YS/8v6jz5aWguyTBSRBT05QQOqqfSnuPGMtQKkVP6OSZB0Hg&#10;z9Qfm130JloE6Yt1H0icJQgyXdpwgRgHku6r21i3fnupddttY/2B9J3B1yz99GIjHJLPJA6D6D43&#10;dzH9tMr8lH6GF6AilKCLAjHX348k/iakPzvzvwl55Ibxtch76gd6v22Wc++6SetcofrU835q/IAU&#10;z8DkWq1Ta+HTWAiarLG7Nzy82MOiuG5q1sjjiZK9RVUzZv2uru+12tvScqjslr7yQNE1hnSMJYvh&#10;1Hpf1+vwrpC9Z5K1ewN0rbxD41vEhL1J7huB/AWPvuxDJ/D7SjkL3jGHvHz5XhGsTlPoAOrZCx3U&#10;opG3kifqDsfY4wLuenjsoDZA1sb0169+EE9vUrnPZZ9bQlz3P3/zldwT2zvKvrAX/vzrC9k4L+T7&#10;0Glj6sh7PTh3Bfwc+g3abjUY6H+1ca+jjfh32dsYwmNZPXPk/NCEhtL3puJ6Gm8zeRaleAl0vvU9&#10;ib4bpTgX0g/0rlh8b9LvUJIu83Bn/tyh4NUF3670j6K+6zppwSkMHWs7mvvASqBoYOLvjf/bNPrd&#10;Q/ixLy6iDgMPa+g6QPRDH0Qdbm4i+h1eWPCWOgrSPXkW2rokxoTekcIuLi4uLi4uLi4uLi4uLi4u&#10;Li4uLh+SjDmXR/pCLrwVxCeLr/Fzg9ulV8sFkMYPM4kx99hKqK5YJ/xXtyAqxxcsMtKGdRAkxLWN&#10;1sxlKApa+cqsxSKssGrJF/UxQ7xOvTkHflRw2kyCYobV7ebmVm6M93300UfxfkEnb4i/DL+T/DLX&#10;CUStAJVuXslKpHVn1B0jfBv8qWx9KSw4zJ9SsRCl8WPRLuOGEIGMw1ptXWEhRfs3W9TFonsTAp6t&#10;VPhJbVw5ajy3G1Y0MuEzJ2t2Ja9ywe1XwPIfYBovkcKoQ/xVZGe9KnoeljNEP4cV6iAoXszPwyGi&#10;eBFRdrNeFJUF91InMOK3b2/kXjkvz+byKlpcsdYw58218EOdwDXJz4j7q374XoRRks1VjRHD71AZ&#10;5uBeKbM2rxvXxs4RNVjT+GvlVkVvVNblap3P1s0el5gGO8cCWcTZMp4lKetdzIFHTDCTvDWXGhbv&#10;/BSlLYZuw7viIYiad5EqpzDAfJS2xSeYVuQ6Oka3kyaYyK5daQ6VhTR5xFuiY72FBooC1KNGB9Y+&#10;sOjUos4VDyb9OcNz3JGOBMcZ7FHQpaC/QBfA3lZY9pnzv17oPTVK/HmtsVybbzF5TH91ibVaUJgB&#10;HjvStqN4hRwSb3AHDy5w9+3hHWXzbiPUV/tLzzrN8vuvB05ninhgniJof+KbFV0SKBoeh0DeAQkL&#10;tBb4bcFfm0VuR94Lee8oYlV+4IFT8A8ySgbPeLB1gE6F8oBUAQf2TN5sueCZYexqXQX1gutJP455&#10;YiwjHfQXjPnDYnmnIYyeOcrjMTyFUs3dbpvfqu3DvfCSupQ8bwVhDN0ea9GF1B39rLzQnejqzins&#10;8h7lqZzCdU72OrJQ70Gq5jtNqzBb1HvVyZ/KU/x1vCB8w1LGEbhflw+h3E9TrBdGKIpHiewHx6Pl&#10;DoYAoVggXMElLOsl1tWQebtgD1oFKdwHuxfpOwoa1ONbjOjJkgC8vhPtdctqv4OcFO0cf98KmhLH&#10;NzepDS+gl8j6vj/Jen8Rj1fsRRNi4kiZ5HGNfbLw+u7Fox3eUxO8Zyw6NXlyZ28umE+Kvl1Nu5OQ&#10;nlZFu+caFK4TEpaeS0HsmyHTmVM4sQnY2AOqXyxWnwUQXftxZqSxHbcD6cH8jaevIIUDjzPKYyZe&#10;7LXxbaf8RobuIHQ3vX6wp2PtHOJHKO+xjgurt6U6YtyJLn4lepp6utu4C5i3GN+Yn9pfXfkO6OLi&#10;4uLi4uLi4uLi4uLi4uLi4uLi8hss47/887/QA1hwYC1CxF21Cimfqv2Crl+b5TR+Ex8huGGCzUd+&#10;x120yjN/XM02CQQDUKWwLODLt1oaKAqkom/FqjRRERfCabrKl/qt1AE8rLPwmOEL/MWQ+MoudpL2&#10;FC1Qm4vYH6dZrELCJXwMgjpAngsiR0slZkEtEIKCrQGdWs6sNQXoohpEcVVLgLWOMHqNuTmZs7BA&#10;mDR4PhVttdo65Ygz5UmUeya1Mlreu01nURo9rHCSD/h5Cs7RnixCvTXdpCFQsZgXFhnb5xpjs9Ef&#10;LAVSkRF4DSTevaIVZgir1BXI6wH8NDLPxJIKZBN4CS+GeB3z/V/95V+GEEL42d/5/RBCCB+DK0fG&#10;5/WryBccskjc3/vhD01zPv/08xBCCM9kfv3iX/4ihJAitAOlBiQxEDlqIWW0YB2Y+LWKeg2IpRS2&#10;y4W6X/udEZ+NOtdQ43zuHKL3nPBK+uB87kGAterE/MfpOuYS52PrVj5LWqNo3zAotQZPLyOtGSV/&#10;fvygrkApmNPt+ytV4zW26I9G3uk0kJvn6vxwKdCPRYJy3Q4h3yfwY9EGCe1d/00L6FPqLmVpIxiK&#10;Ge6/ruMQ+onoDBlXWp4Od+feNjyOmNq64EFG82UMwzsDus9J0aFi0Zc1m/fKhOy+b9+or5mMOit4&#10;3shrY+H5RuP2bn8XQkj6SiccfVvsC5IeHlMhhLAASSn6AcebCMVaQmsq/RYXij2+fp1Px0uNi608&#10;kUwIAndZNPMQ0jNllC66G/xxt8KFO+7iXnl7iHyGfcZPuwrf8GmOeuzzZ89DCGl8IDr1VvRcIF/h&#10;jdXJuNpuEF09yP1xDFxeCro3WJ2pF8RskHwuruN5oJpDSMjmL8Q76MWLl1J2fNY7QQC/fv06hBDC&#10;y+ex7ovUUXmSRd9bpD+3gtKaNB5FLPt0Ej0GiwkW0FHmTIZiA9ce+gvPYHsV0x6E3/jLN3dSZkx3&#10;d4oP6Vr6axXde+5i3fYSQwFjYp7lnea7gLf5BnSjD0vOKZ+1lcHqD+1H8m0+rPvbtTb2kbPCi/PZ&#10;+9sJ+F3t/Qv0FxzScbXcd6tLsWc9Ujlnr8qat0aqP+2b2HTkmwM+zeB9a5C9KKjnkvUG1z1fvEb3&#10;ss9sgcYFUhbvQqhOvhzi28zJzpeEFJa6yZq8THiftb8rvpus4gUuuQ0D0M7yTUjW5K3wxi+LoIE3&#10;wkWfnL7DTr7V7OQ99Cj9cZTc38p6P42x7DtBO+8kPtQGCGA47pDeNsz2Wxj2581G4gcARa3fdhIK&#10;WL2TsaYQ/2zLU5X5uVl3QmybFMehHidKhymhVENIHPuIy6FIYSBVde+mb4KS6zDYb4xrj/bX3zvU&#10;ew1I95XrXO6//C2H2QFOFJdMOYVV363zIaf3uqJA29bK+z6/X21Ez0iIc7RXxhF75tOz1W+G9KLb&#10;031Asqtnt+Szubj8LmguLi4uLi4uLi4uLi4uLi4uLi4uLi4u35SMf/3Xf60Hrch+CWVRR1+BFw5I&#10;CEVykQkMSFYgi5VzTFLhPlgdgJg1ZWRcviGkr/1ACiuiE5Gw5XcriIZkJYn/IdYeLGGTfDnfgN9M&#10;Of3ifUAa59Y51C3MFElQkAwXY6zb29t4r/bTYNFDsNYxj4r2y8by+MxknRs34E3OkIccHZkieK5i&#10;uQK6EVHNSyuvHRM9RU9XSxhxDYETBZagoRLqEvwxsI7c7W9MFbaMFAa/otY5puNIjOd/uY3Zv7Cs&#10;zLAWWYsOrGtDsCgqtXRJPmoLtSCswoJbynkrtFqo1Mpt78Gc+OjjyFn9vY8/jnUXK9FXX30RQgjh&#10;yy+/DCEkxBfGz89+/rMQQgj/8L/8hyGEEH7ys98LIYSwFT7gdQM+pIRkUmS9PNNBLIR3NzHv/+a/&#10;+q9DCCH8n//HH8V7YRVeUedovX0jaKLdheUK57Y/AWj4YGGrWy1FCKUF8aG1e59tSOPtYbmWU4Cw&#10;hjkqsgnPO3O+JQ+ETJybx/mdZRGEfjwL8bU1SNZx1OVc+kr+xSkgb86MK1x+R6BOS6o8oM0qrHSd&#10;reSMTW3UsrO/VXRLoHXxYY+qSFYY7NnrpcL7HE/UEQCMHjI4MHqUCRFtJaEJ7NhVrlax8N8IWlRR&#10;HLInHonfXfnPiE+u2v9d4xqdXxoRo/lZMe/skK3/IYRwcR33nXGIiNnNAD6zjONVygTH61vRuxJB&#10;G9KdW3sbcm7s3HOd0e4PFei114oUjvkkNFBsP1AsQJDgvpubqPdg30Z/XQpnc8xjNHniWeD4QhC9&#10;jHCDPgyvHkX4SsLTSfZ+OcY4mySK9euvImp5Vq+03tQ1tiuWBa8ftEtodvX6zW1s5/MXz6XshCAP&#10;IY1tRT9LP6Ao5m/E3EA+s0zKzQYxD5JetlMu4IM5D0Jx5S+WNqAM6JYLtZ/3fNaLXVy+q/JYet4y&#10;+deF2n1UJR4n38QLw9csZfwe6ByZlsaecWfeB3BduUv1vP0+wHoJxhC+aZTeMIDMZnXr7T0lpzC9&#10;z0rZAzVBeVLlk9BJ0ZXyHeEu7onYV9UzfYRnTrz+ve+lfWK3tVzx6ome89Nn57cjEL6jyVs5mhfs&#10;+bInBZsPvmftdvE8vn2txN0fQnq+6vBMiPEyHg0hh7Oc8mP0l+p/Z76XJBRzakfx/UPRuNJOoMNR&#10;thSOMTDh2xej4NUtsj6eVVdjD/eaXrdavWEmPZc9UNV7DVu6Jq9zB+fPKr8OnQBxG3Iebq4nvp+0&#10;2qnf2zDnB9TV9jvHitgw68Ngv/OluG6LI4VdXFxcXFxcXFxcXFxcXFxcXFxcXD4k8Y/CLi4uLi4u&#10;Li4uLi4uLi4uLi4uLi4fkIwX47Y4qe6BIMXuLJz/dIxuWiAZ//KrCM9PAb0AZUZ+1gUhkLsAAl/h&#10;vgU0CUOiith0Qj8gVAIjAqZpIAzQE8T0V5LHpcDzB6nz7/zOj0IIITz7+EUIIYTDMboQ3B4sIfgM&#10;NzIJUNFTebkby1FcPxdJc5RuO0ldZ6GR2IG0/CQUFAGuGvG+Hz6LAUbevHkT67SFG2Z0Md0I4Tpg&#10;79sLIUO/jem/kufVZZGItgNoNaRORCJ+0cNVUq4LkfpOgnvs99FtEPD/USgwgKS/lfEDapD1YN1Q&#10;tgdxSwRO/SqNN4XrL+LSKP0jHO5qsZC4NUrCfnEpBPLShitxtfhYApechKoAbin98+h+eRSKEAQH&#10;uTzJeLuLxzn8/4jAgpI36CIwwNAezBHQJXz+N59LG2Lel0ECqU0SSE1addjH430f+/N6I8FUxMXh&#10;NILmIxa7W5OLC9xo+iWOTTy8W3GXnKRunxwjBcPf//Fvxbw+jm6tcI1ch7+Jx7cxXf96a9r2g+3/&#10;F0II4d//WUx//N0YcK7rpC6rpXIJIYRhM5l+OcJN+GXM83f/vb8fQgjhf/mjfxRCCOFqF8f2Ks/g&#10;dBvbdLVF/9u1Ql0/Ttats5N062TdQDu6P3YXuUNroCl7Hb/bRVwwxAP3Qp7h25NdM0YJcJBcpWw+&#10;7M6jrqZZ3WZy18K4O4obL9bEabZlnCa42tqgC3AxwvhEIIBOghfBnWcYQeUjbrWgqMk8bMYNgnei&#10;rljg0S7rwL9KPyHoBIIcaaA++W/syF1d0m9ASaNUPtK2yzj+Pv80zdct8pZ+COr2Fcf0nbgsjxT8&#10;CkErUs1lzWjZS5UexrpHFQHW8vFGrk1Yv5P7Ecps8ESQ658+E3VzQgBYSq50AHD3j79jFhyKXcNO&#10;cN2WftzKmnK6kyAMRJeTAnDG9OoOJmuputlttyadjk8OfJrJop272rSImapsEDTPtPn3B1DrNSHW&#10;DOs2xnWaKbhtnhb7HeYhnsbQxXajPwO8+GXpnG7jXvXqZQzK9ebLSOlzEB3hox/9dgghhFvRX/7v&#10;/+efhxBSf26H+lojDZD22ah+Kzgv0iIh7UPgko1pJ9aMccTaM5s297MEq1hljZJpOYSoz3THeGKT&#10;UV2MojdsZP71CLCHuizxGEvkKAFgEKAOY0GpuhA5mCgxCjYK7Ql2RzS+kPJDv0XAFpvr8Rj3rmGI&#10;z/Kv/vVfhRBC+OSTuP/u96AsiG25kYBsr169CiGE8FLoFI6iM12LnhPWtM5B995tQXMQdb+NBOd9&#10;+zaOH1BF9aBvkv01jUvRMyS4yrIcpayY/upS1s07Owc/luCy87RIG95o3bC2/uj735MOibr1IOPo&#10;IPRUHz+L+th8F6lSLmVfSYFz4vHNV1EvefZbsS2f38VjUEs9k31gmW7lPqGZQEDm/VHr9monepvo&#10;sxusW6f4DDCmd9Iv8z5Sam3l+OarSLOXAuHE3yt5RCdQucnv+/BSb1HsPFSKALcPltre12V/7X/x&#10;kK9HWchFN5COUPjgtvLn89XL9XvOU7XdL8mBuVxF7r0hT2m9givysDqW3dXVr9OJbiqfKdPNNYcL&#10;3KcLeiVLx5TWSXs+lWepCZQdoFJ+Yg/ifqE8W4G6O/uP3jVY/ZiDcxWlVMZ16ge7h/A9qZL2+tLV&#10;n3W6jXRJfk5dZ9Lp+0aWLfS0RM2AW0RHQrA22fNvtvHdcBZ9+Yey52wloGm3lcBUXTweOwnaNsX1&#10;v7+TPf5KKDP7mN+yxOvb7aXWDa8uF3j/ZrqqFMVdfq3eBjohUCZdXgu9EnRQua+Xgq5Fh31zF+vS&#10;3QlVF2gp0jYRfrCNeX3yk0id+Od/Gt/nJ6VWlPbLN6uLN1HH2faxfYetBOBb4+/2LahVJaDpKGWK&#10;Ani5Ef1H3yfknVLqY4IaS3tm6o9h4PdwyQtB31b7u9LxsoEObheppRFYrUdQuKxueG84YlzhfRy6&#10;5wnvPBiPMY9J0uF9tkPUPzx6rD36HYbqJNc3g6XdGLI6XxBtSIdgbPL9Et991g4Us6JTdvz+hMVU&#10;vin2+JVxvIp+F0hE7V3xew8Rz80K/RbvFfjFM5L0mDL6voHvA1YvRnq8T+A8dHnoTKAxeTPdOVLY&#10;xcXFxcXFxcXFxcXFxcXFxcXFxeVDkvGTTz7RA1hsELAB6LREQhzTHbfx+ka+tN8I2gWiADK2GJKF&#10;bSXLBYKmHGGhyL6oHxagqYL8WuvkzSFaZhA34lKQE88EFQWc5XNBjY47i3r54ouEeIgZh6owgXv8&#10;Nx5sxcqGgG+MktqMlmQcVhMEufvsdazDRx/FwGBvxBoAVOm1WPPwfG4FaaEWEJt9PHfqTF3YutQD&#10;eTlZSwMThw89I8SCPZby5gRjk3RA/ggCDQFlsjQ9yNcl7UZQQb0SyQNJHPuxl+A0QB6uvX1Y80W0&#10;3p3EOnKU/rqTsm8lmA9QMhupsgYdCQkprUhhtLdnhJz0q1wfJY+jkNyr1bcJfLD9PCoCajTljH16&#10;uAOsap1NgyB+SuIuVkkEWVw2lvT+Y0ETjZLfcYhtAVId1qRAz14t14QWzJrblIECGZwTDlyA/ufA&#10;BvhlovX7AiycDyAXpSeye0b8ApUKCzgHakqWXItyKcn0g/ZpsuraecsIOAUJ0FqqbSQUZI57senq&#10;+eQIOl4T+Le8l+YI5dP6nSl4FgT59BULud4r81WDDnEgLkKztAKDaXr6b17tXshIFQ1gmk34Bf0k&#10;SfvGYlAEtmpEt+P+TIgwagvuU2StrE3HBI1IgUBl/mCvp8AFjJLi+4p9pQf6FKhSa3+uBQvM25a3&#10;I41x9D3Goc2Ly0gIbDlMN4QQEhK9VSfe2zjfWJc60kj3zRHH8R7oCNsdPGZs0Avub52/xdyz61un&#10;sOnUB8m7KWlNIZTjDMgbBBpNzbT9AIQr2qTdAIcyeIWIhxMCBfeCEtnnz1bGxdBTuwmEpcLnW+v6&#10;2aiMrcX+oTtSW9Df08nqUoyEwpwYNCirIFco2IrW2BxzGnsMPQ06Tz7XQ0gePAi+o+skAstNeC4W&#10;8Q+k+5vetgleRyEk/RY6Z09pZ9FzMZ+HQRDQ5AWk65icR8Ag1CXwPiGPDvnPx9mky5Jk/zXeQeRq&#10;P1v0chnAxaKqtGwNjld6YP66ybngVN+KkLcpXazf8+Sp/fS14ck1KKrQ1Y/Kf1oZNHK6P20t/YN7&#10;B3NMl+j32K8PzOpdR/T7mAnvnsd9Y/5ds6zXJr3vwyMWyaHL1zfoYv8WqXk7nG9F/R0lK83krWsz&#10;1SXQ+VTX+It3rExl0oCs8OrBnqMemLRfwGMJuOTjqgAAIABJREFU+nAY7DsRe8KxrjoLEntVr3xq&#10;ehagr/XMOFCrJsdnN73d7nHQMfcT0MmkO3FbsS+rR13qOPWy1lfqtZoH6zjqcQ2PXmUbsLo3Bzzk&#10;qs5w40Vg2Cz4sX67AgJYvSGtd8/Ee0tH77HsuciehWiyvnbZd3VIvq8Wj/QsTJfX9fp51lfa+ZS/&#10;jhR2cXFxcXFxcXFxcXFxcXFxcXFxcfmAZPzo1Ud6kFCisGJY1NWtWOxfC6cXroMPD5Z+oG+BGmVO&#10;4RJJJulx/2p5WvM8SqBu/MJ9CZ5ZcNFRQ2HJAULn8vLSlBk6yzWULBu2DTMdxzQx7UGQqLB+nAQx&#10;AjQF+jXxUQKZGbnoPvk4csu92MS6/et/E3nM/vzP/jKeB5erIphiW68F/bxfBfmacUbuOkHrwKIF&#10;1LIgli6IN+YItK6cPx4FbSpZboQcayf5dIIK2gtvYAA3qSKRLRfgKXswsGJsenl2Uqf9EsfZZgDS&#10;CxaX3rQFHMODVA7WzVlIT5XzFMgcqVsPxDb4gGX8HTPUyyzcLjON3YQUDtIui9oD0ncDSytQMMhX&#10;6jLJWMH5E7g2kT8N4CUDPAqgV1FWpRVSkDST8B8Jan6UMY90P/g49sPp4x+EEEL4ahf59n75y1+G&#10;EELYbQQ5BiR6wa1IpsiQrGVIATQULMw7QY8NyBPIYVjzgDxEG4AOBRoV/D40D1uIn44NYdn/Hfi1&#10;yDLKkviMYTEE+rY37W9xUAKRDtG6AfUXzKQw7VjI4tf1toxkiQ0mPQujKDmZWmzZyp5ZqmdFjYE3&#10;WlCgDFvW9W2152lsKOJXSWKRzPZBUI574VuSjEbyEIhlzjatrGMDrLqEPmjZS/W6nmD0QR3KqJxP&#10;eR5q3bZoiyLrojX1OqGNirADfxxxFysaWjO2/RhCCEOHeWj3JoZs9to+zEtBJipgzlr+tUTyFFkX&#10;6v8ClZvt7Do/CKmgdZhMu9O9NDeClY7Heqos1YnaoPpMthiDV5dQ8WjmdIIuJJx8gtwEsvdC9q5J&#10;1oiV5spK65/ueSi3syiPvs/6D/zh+G2MMHChTbNw9G2A9N2afuhlP55OFjmBmAB3b+J+sZd9FCjV&#10;Tam0ZWXDK6yOIGFUS9LPgl6R1mZ/k9CICMVtFWlxOZ4TjHGgcPEs4ZmEeQ+9EHvj3V3sN+Wsprln&#10;wR7oJ9tvjFa5lToAMdzRwoRngzKhDwKVe3ERdc2EaJLxi3gEhPyJ9Rb9/cDzUq6rzoz5VNeHGa12&#10;+9aimpHvpIhrQWgrytl6OeT/J7SPdIcumVhDg6mD8t+Tpx0kzY3BnvhNkLU8WGkmFXqIpm/sqNx/&#10;Z3Cn3wmw8nt4pP06nk/0CClQfZCVrou0eGxDSO8o7Wba/ZWfMQ/5QmcifY7X4nvRpOSZ2hYaN3R2&#10;5f3hjM6l93NG90i6hxaXVkLImbybVXjA3CiT1N8rkDvey/Cr32z0mw44060nBHsWJk880nVNTUhX&#10;BDKzs9dZB9Bxh3gCjIBVLl2Lvl31YYqOpvtHqgPeN7EnT1mcIdvO1VxP6STeluyT0AWCxGo5qYed&#10;fG+a3yLj+EPvUPk87huTPaGR5TTr1AW3N36hm9e/I7Doext5iIaQPImSR5v9ZlPUvPG+rjq4TiH7&#10;TtOTbo7rk+gGNY7xeZaxjG8y9M1L3+dpy+LvdeDxZcQw7sc7ZtLF6bsMss+GvXoVwyOcv7UU/Unf&#10;AZCR6vrop2DS9fxL3MOo+9W0caSwi4uLi4uLi4uLi4uLi4uLi4uLi8uHJCO+GIeQ8X0yGk1+L8ni&#10;p1EgD5Z/JX3GF+uBhl61X9ZhfR+GaHU6kTVqmhIipxtgQZAv22QpXYFimfA5X5BJxEMYrCFG23J9&#10;fZ1XsUAWLIQSmitI4etnMQ+geY5kvVBDRA9kQ2wnUBuwKgGtcfM2WpG++CJGlP5yLxG6A7h0pb//&#10;jdRjB2tAxiso/G4zCE+Vg1WiJ8uzAipoL31/eQEktUSIFo7dj8eIIPnRb/8o5iOWjZvPv5RjQeFK&#10;Y+cTxgR4V7PxJvf2Epbx1J2krJjHVvLaCXIJKNNR6rIVNMtWolAjkuLNGhGveHa3wpW4MOpKyh8l&#10;mmTOzTOsllMp8cjYSO4JgCPjsrPo0SR2zEuwyDAHi64HJ9EUCJkyJ1sbslj6k2nP3GM+oQ6xTKDi&#10;d8/sGL/cbeQ+QQkJMlgjnO8Ema6oXjuH0Ob1HhTCgIjDUrcLqQv6HnVV3lVC3MwI2SlFY+2YZmvB&#10;LSMjIxtrscyyLtIGepYtrtsCNVRwL8lpRtOQPAZUVCIlGN1Rr0NaIDlDypd/6fY8b+YKBgJuJes2&#10;EFthJAttaMwRRW9Yq/nSW3RXjetQrbPMvYr1DohyTc+oF84PZdF5QlZ0TCRVpMvGEU6s9p+Hg1Gk&#10;X4mjWq3BBXIHA9rCYsz+QBxeHbVD+5MQqtgHV+xFeFadnRuKSJktsjGNXztmDMKJ5iMEeYDzPKH8&#10;gGiSdBXUgCmb5m9CCHC6YNLnawn2nE45+BSWEn9obrDFP3kVWV2BOfwYwQO9bexA8IufvK/YO8DW&#10;BT+bbczjmehAP/7Jj0MIIfy27PFbua4eKIpojc/007+OHk1/9qd/GutE/NQYM4i1ENtvdaCSS9nW&#10;uWwDTmDcImM0zeqLK82BQh6xFmvRDbgZuJnxjIGuhYcT9D3oWHp9sHoyrw/2XL1fcBr7I6NvdV7S&#10;3sTXi/TkkaN8ghz4PKu/1pDyLJ+h+VFOZqxziJ2hXH3Qn6EDiE65rDZyez52dI/KOPJte/WM5GXn&#10;X+LSRAwJ9INdc95hGH13pSsPCr1CD/l6lETTSPtjq6eKDM7W8gHyHXgqT6xCExn80HQVrvV2VqxH&#10;SBbr/dfbs4D3nfpYua9tTwfgN5RNPSwUPUrXPSAt3XEOMdyqWit5o3vv4/5OOid9LyGeWGSe4vdY&#10;vW4m7+9UQGfyUy848pbM61h4h3W2Li3dmwUxDtRjSb1J2ZvbvgPpPqOeJVlz9JrVS/L4JbEMWf83&#10;dm8LGlPD7p+hMXeun8U4UYG4djVGR+W9VXVKfqdhT1V4HRfj0+6/ej9xBZfvyfRulb1HHPZ7k6ZA&#10;uPK6RM92Uk5le59+tkuTqtrWo3heY5xW37lVj6c4KujzcWvu5UeX3nftd4B1tXrugGdH8bi0tzLv&#10;Ko5ZMFDcpyZiuLd1RGvV6ZbaAEnI4Db3tSOFXVxcXFxcXFxcXFxcXFxcXFxcXFw+IBnNF/vi67Sc&#10;JhTWoPx2wp8KHlDNSL56kxU9qNWozukxK0cdUlcQYWxpkF/muWSutVRnQa0AvQbUpa2iIkx6RTrK&#10;l3VBJQz5135FgQINJGUxKkrqAiscrFEb4edVkPPueQghhINw7c7byBm8CoJzlnxOYl0BqnQ5wjKZ&#10;IawV/CpldxtUOoQQwp1wGW4EdHGQMi4nIHkiSmNzEy1BQQxbn4yxbkfJ7y8+izzTr9/G9ODX2wmn&#10;Yg8QzDbZIUaximzBayl1uoyApbATy83zbUSsXggieHcVETaXV1fyG4+30o9baT5QXKPc3yPKJiJu&#10;o25qOUvWwAn81myNW+2x8tEQ4o2Rq8rbhbmyASJWrpO1E+hpSN8llBUilc4yRme10sJKFtMBtP3s&#10;WpDWggQDUmkAkl+Q0tdi9Xx1JbzbW8loQ8jEZJei3ySK0Ap2DdgKd6HyoWL+6o3SRkUDCkqts5HM&#10;GVmWEHgW1QaEf24xSwhnHMNKq6bE6i88GYDqTpS3Uifiik0W25LjMNadrcjZWgIPBckTZXbMo6um&#10;QbL8azJrqWcUZcETV+wBab7u5NkBwT/1cRz1+iztvRr1VXnJpBQgf5lzGFVnq7kk345YkwT9Vuws&#10;IYjDiP724LmkuRFskSF09WfzWICKPvu1dqf0iyL56XKBdrfPUteWBq9lus9CIhSh02FPzAecjOUZ&#10;zwjrNdC3sl8Ods8PPLY77LtRGIGcppboDJvEex+bXqIuC28dRitijxYe3aWzNu6kZ5gqB3SoohEa&#10;qDdGAUKf6ZaUHuMKJStqhfUG5CHr2Ubm0AovmSM2aouECIRUgf6SIj9bFL0ZsQUhYh0tBaQqdKKP&#10;Por7xE9+8ltStniiLJO5T4uRMfMXf/YLqbvUTJ+fPQ4hcZgx5z6jV0qUFa+Zto1pn2ZkSr0P0tjI&#10;y2mUyTlQnrvB6lbYu5R/G/ofxx3A7scoLJX8PMaHrZkioxtIpYUQX4rslw4AUr1jNDhiaWjdoMeU&#10;exf0WeavL/cSWzbPGZ3fUhdwFI/ksdTTfC8lPbdUpRq0uYEsCqUqEBr7QoF+q67/v15S7V/2lCkT&#10;mKM18Jimedqa33qIfeEh/dlI8+RH8fRn2XGQkEfXgOYb6QTnZO3KtSU9g8Y9tqiCe7j1SFoAz7Qd&#10;NVLkGVLebdRofe9O97FORfpuqXaYKuo2kvOTF2kLBcOk67jyRftpbyr2KsyZZiecFb5TPZAQ8wVN&#10;gEeS6GcL6c/4RpP0Oax3eAeyMXZUR888q+FVxbs9cwmXOrndg5CN6mD6noX3Y3gpr+Z+5dKtvBuC&#10;6zehZYGotHpXijNh90nMcuhSF+LVPAzyDg7vZPkNvY03w16WZg3Gfqmobdtu9uxX3Ru3y+9CevEK&#10;PmDlnQUPcP39g70xQwjh6gq6D75F2HfihbhzeUAi7hHHPuA6B6oT6nIhXs0n+baxZuMtczszZagn&#10;K/id0w2mLB3LimyvrzEJQW37B88wOSNlJamab5HSLdS39j2dL/QU0g+LuUYc4NBXur53pLCLi4uL&#10;i4uLi4uLi4uLi4uLi4uLy4ckYx5dMUWuE4t8k1vIfm3Wr/bE1br0Fo2Wfix3mkYRVjQXfe7Obk4I&#10;B4samoB4whd3AmNxFHS0W4/ViqC9UT1WyTkj5dp2ay1gbIlNVsvO3Iezl8KRi8jP4EmBVQ/XFQkq&#10;X/efvYzw3WOHaJoJDXF4LfzENxHBO4yDScO4iavrK2nLTsoSvjviuIVlZuos79teuGWUkwcIR2nl&#10;cZ/KUspRqcUCjp8v5Lqk25AhdqHhgXxgVPt3f+/nIYQQfvrTn8Y6kFUPXM93EhVcEbc5T/QDLfAd&#10;/6eWZTxbssrxXCCO3NJaKlatJT2pTq2xYp1UayZz5Vg+QY4kPsnDWO7AgRivv3r1UQghhM0GD6KO&#10;bNS2G3SfvbgEII3k2Y4WDaRcVViHGAmsELsg6cVynfGN5+dTPWDBlnmdXe6o4mk9C1XBWpOswoI8&#10;Z1SWpAeaj7mICy5FHcelPY+RwqfT0eTJfMWJa4hRWsHkk4TbXGD0uGqF9ZJJl9gazM94M8Iia9vQ&#10;4kRjpLWiGsgjw5aJQ6z3NtIwLPjFck4nWrP/Pv62plAfMxCkxX3L/FywMM/Fs2wUyHUt9rgscjPx&#10;sOWxBvLrdtaVSK8CmUNjBpx1QKey1LiYW1zWaXBjfbNoAh7biv7GeCUdIi1dMV1CZKNcq3uEkPHA&#10;2qJ03V9o/CFK8zQIb6oUwRzpPfXrQGsNysF9NWS/ol2YZwwJiPcPgjkCNPfxFJ/VXrhydb8ljlzE&#10;RLi+juvjwvuupAshhIsLcMrLmmCbH8oZWJ+RjGbL4Fl0hVBHxRTKx509V5RcjCvKST0nGCUTf3gf&#10;5nWSkbbryrMu25J1fYf3BeIKMAeijEPczzzcUoeRdAfmzy+QndmhesoQmirtVbinM3XSrGg8Kh85&#10;rYMLtTEhjWkNz7xqEuqp/kx5reA5ws+E3w94T1SvmF9jaaGnKVH8aV1vwEnLrHn/bY2zh+jlxdN9&#10;wD2PyO6dsngPmeTC7xP6+mF1slSBdh8oSqyRdqWx/uDKPTK5GSpFFsVKH/JKPfSJl+fPpezuTWVS&#10;nkEMN0809qqmt9ojujflbDuZ9bQi3o6urfa7i1aZEIuKECXOdn2ryJHCnX1h70jPKoDTjVYpp/Bs&#10;dSnWE9M7E25vv/epRxY82Tqrp/I+kN5HxUtG9LpUNtps9zCOm5LQpejXkteX9WDmOz6HFFZPLX1f&#10;a6wdJcwUFbD55c+U6pj0Xqtjl7onDvldR/JbbJ05bg17FE/qIZwe6jzTuw30E6588aHTXud4C+U7&#10;M72Dog/aykb53krvNqgSvCKTy5PVlbTbNDYMvWviLl0GaCxhHI6OFHZxcXFxcXFxcXFxcXFxcXFx&#10;cXFx+aDEPwq7uLi4uLi4uLi4uLi4uLi4uLi4uHxAMv7N3/z/7L1Z0yXZdR22c7j3fmMN3dWNJkAA&#10;FAWKksywHFIownL4QWGH7J9rRzhC73py2CJEUbBFmeIANMBGd3XX+M333sz0w1lrnzzr5PmGriIJ&#10;dJ398OV3czjzsDP32mt/7T/UPcspAOgWlgWvCPepK6iDqZ0YGzBqcS0gBHq1YaA1QPcHwLvnLqxN&#10;CnU3TzP8XAPuP+E79wYw6jWCurXRj4GFS0pLt/YSubZKQvo+sUhDWl+0j5OKi9D11N004T54wUBg&#10;B4HK4Qc//nG4bxfKwn5p+pD+yZMQmO6zH3/fzMweP37iebz68oWZmf3pn/7MzMy+fP7cUDgzMztE&#10;9XoG09oymNYWt4W8DkiNQZc8HElI3yCY24QAde06NMrKXQlJWXDpZWP7HIAjgO66+4YE8UlRPeuG&#10;HuAYHu40jH64BIUFg65cgR7h5es3ZmZ2DjfY6xu4s7ZrpBf7aQfqDnc/p9uCBIyIBPOpWw6DzniA&#10;F5Lbcy5hHDJ42SXzcxdS1MlJymcuyzgykGGPhunRPh7ICn3YGsnsOa/D+cu356F9nn8Tbn8e6CK2&#10;l2dmZnb6KVxoWnG3mFKXhbk02X+pO1vP6HceYAjHJh1XDDa2BW1CPzFoD9oHLuMM+sTzmTtEpy5K&#10;MxcepcHxEqfuNyz8XgLNZaTwuLtlcDyul12fpBPdVjSfKDEID9rhGjQuSIvrHvva887cXJEVF0Cv&#10;s7oWpUd3sZ8H1GS92bZOCZAGGlV3XibhLlHixh9HivvAhAPddVDHPeaI5z8P/uHB7OC+hQCanGed&#10;B06zRGSUxvMFV0mllcmeX3hQz7AMs9Iv5kWXPw38mg0XeXyZfimmt5rtR5HOBuMNneKBwNB+W1mf&#10;NqAy2iD4p7opMehnu09pDxho8rA5SspIt7n5XkmqCQ8gInQj63W/WF8PNCL7sPqDeXDabB0QlzWh&#10;Ipm7Qu6cvgFzYAedybNKA4l4AD/WSeisGmkP1swDj/ickoB27rk6n/8M9FhwB4QweCBpIkh1oeON&#10;S8sKuhLrcnJ8gnQQRA99zGB6LdfmWQFGadtIKZO6QOpaUHZpz2Yw0mdyd0yaW927S8+mrrPULblG&#10;DxgLTvUBHWi9CtRce6fTgB7ckVJDdYxZ/pyf2T0h7yvslxzTHuxTgrxRYkDIdG3m3GnleaVCm+vH&#10;PnclUGj0XJagiLLvttLHnJ9x7eY4DXVcgcJslAB3O59LS6L6/bIoDdZto2Ne5rieLQe0+22SRaok&#10;mUeNzN+iNOk/sXmX96pJ7r+7B8r3LO+u95f3Qf2wFDT9IVKm2OINqa6a3bd02qslrt3ZfiHXtWyF&#10;81l2hXdqL/lCHSf9x7cHHRfpuIq6dtouUqW7ySMk39skPuObzt0PWaFvFm+QOXKv1DUteVaojjyY&#10;rgSg4/uvB9kq7ce+L0BH9wRm769N+n4waZjZbCyTPkkCzYmOmrvxU3+ekuc1YN0wY2fiuk1dht9y&#10;sqBu/L4EHScGjkv3IqfphM40+P6J95JeqB81yNv8/Ut0GaY9uL6WBjrjt7CopqTvxrF9muWjyXNK&#10;szabrxrsLgZGTr996bsMc9nhm4T2vLBJ+H9Km+iN43VbCjSXpuXDwgPFSX0tvd+pPL19hOJDae4y&#10;OhjJ1+I8iUXh9yHON5z3sc77qNtLIf1lm6fT9tYge3x397G0HipSuEqVKlWqVKlSpUqVKlWqVKlS&#10;pUqVKlU+JOmfPImo0mihD5YHIoAZIMSRcrDEO5JYLA606I8zdOP8vpgfznsAF341l0/6NkMqZIAH&#10;WHJoGXAzgFrV+BU/vcyy7sdy3vP8NHjG/BwRvzHgBr7SO/l1ilyaxNZ3dBjQU2z/J48fm5nZyUno&#10;ozdfBNQvg7ptDom6DOmcn4dALz/5yR94mp89/dTMzF4DJXtxmQaEY3A/ChFgRGqOQLyu16ukTjsE&#10;a9t7qLoUwULLw1G/Rp3DWLkaIqp852gWWtNAFm4pwsa7FH3vxOpiKSSC6/Q0IKcfY2y7FRTpHxwc&#10;hvPoj911qMv1DPHOYDuD9FUzLVt2KG7YS5vFhWX2ICm03ABRF8eOjKH5gORYxT1O6i6WKrXabYCs&#10;OTpCkMWbgBQmdtsDuEhguhk8yB4qRLYpKp4BhmgKc0up26nC+f2UBlJyC2SfBirqQPDvweAsRQsm&#10;gZsy43bBcoqy9Sug+vap1Zjz1PPEbw00p8EFvBiC0kJBk7J4sB2uHTRrC3G/o6yiuTOpbGvpmGm0&#10;L9UazDGVII/Zlynqc7PZpGWWAEJcKxzdWAgqoET+2udE/HO9GOd1UCutW3+5HhGZKcGN0la4+7cg&#10;9OJ2s4x+SQTF5RzIA17I+FDUKFEdBQCKBmTKglz4Gh1RbDHAHPZ29JWi6akDUCfgGnt4FNZS9Ybh&#10;mOAc4ZjZrNOxwobiPkxEhVlEGTRqJfcyq0fJlBwHoHh3uzT4hyKC43PpPhLHUgl5bN7IDHIXA2A2&#10;SdrxdvYN0c9p2TIkVOF3FmREyhPOiQ6kyE0ixzEeuR960FMdlzK3Jl/vEDyQHk5XId8N0u0brtGx&#10;bz3YmszHWOH0511QrfuCs0pb2P2DKJXTYp20Pbkms714fe+/Q7twnM5yCOnMdTQpJ+c023EDrzuf&#10;d1z/MD89yOwu7eOeOrsEVdW1ZBDkVDdDxLq33Z2o7PSsrqE87iVAqXkZ0rLFwKOW3J/2zzL6pxQ8&#10;NQuwJ4gbrZHWOBvWv4XyrYKqqtxz/uaXM4hYkEmu3y+x74BkuLVwVuBn9/Js9UdkT5G8Gm3re87r&#10;knyrXikEgX1wMg+94bZslrviW8udyd0zv3kVmin75/Zn5X2i+M4i1/NAw7enr/+nqaabePaKwrv9&#10;tuX30rsCWHuuvtaXr8Xg4hoArE3O8z5r4RUl+4e/U2u7qk4maN753u/vLlL/UrBxfxf0aS7f6cTL&#10;I75nyEc2cfBZEvV0y4IaM0XXKaljo2xpUSNCVt+RdCnCiTHr85ke7EH8pA/kRYrv1pnnoKPnU11A&#10;72sLdc6+Ac3/128EOTR68T79thi/b0gfawBDIoQlmHQ/090qUrhKlSpVqlSpUqVKlSpVqlSpUqVK&#10;lSpVPiDpj4+O/YdzCXeKWAjSAEXUE/mwJiqB3HxEGgrXSQAHORLi8jIgWh1RgefIVTfdpHxmZpFv&#10;bSCSyblC07I7ogGckkbkEb7m73cpdwm/sHdNilyZhtTS0woiZ5gR0fAZcsgREaOcysxDuWAc7QPO&#10;uWYMZfzh736GModcf/E6cL+enASU1h/+4U/MzOwciM/X10B+4mhm1uHZ//nf/E9mZvbV11+amdmv&#10;v/gi1Av3rdm+aLfRuSNRf5Sps3Df4To8ebEPyDHyxV0AxfzZ9wO/cQ/uk0ePHoW6fONFs+e//rWZ&#10;mR08CvV5+zZw2o5rchbiRuExHtWYIgjDTjhdiWAiCvrqPLRPx/GLrlzPrUu0VGFsM2/y1TnCDYUk&#10;t9Czjz82M7PtVUBiv3r5MqTjPEnhuAZq9xRIu+FlQIETiddOKdLHmpVFgWVKkK00ebIPmy6kcXX1&#10;2szMDtBHHZBJqx4TE/PvCIjYdgzPH6xDvxjRkagrEU6bnqjdOE+HnZSJ1jXUn8jea/TJ9ibkRRTV&#10;fgfcMubMGnleAdmu3gmHRxwrKXrUbZ2CwEPhcFEsgU1qdWsEzbbZoK+YB8YZuan9OZaFiMZB+zJF&#10;I5ET0WxmQRavC3JzOQ82zp/BO4D1byVtCq9zrabxcos1q3GU2xpNk1tcyT9Pvlj1jNB1jejSFbwM&#10;9oLYJA90By75pp930gzVxvYRr4Y5QoDobHpAvH75Krk1okCJKktNzs7tJNXOrPFEHJvIlP5zG0hB&#10;OS8zrr3MywVHJLob0nZQq3z+O82fniZmsd0c6UuExEgUY+hrrkts3wt4V+xffJOkwzG+F55Pps/z&#10;Q6kOc6RrATnOIxGWs1SSg4ugjfy0o3iXEdvxyLsE3REKY2axT3hpBd7YkR41Xl+ug6HsW1kvSf19&#10;if3DeZVZ5y7lbbUx9axYaj+T8aDEijdX0FvArb+9DmW9voS+h7gMjYEj2FKUzNkZOOihl3QdUTaI&#10;qQCPpptd5Fc+BA/xsMM6RV5j7F1Er5CDn7qj8+UJArvVQc72yGBwy/NzjujO0BuK4sm4+FIewB3W&#10;aEVREcG62+6S3yxb3+l4DtLN9GBHQWUeTKiH6K2T672pTt9JXjoflZt+mlL9eilORoyvwDRSnUcb&#10;ndx8PgtZJ5zv6RGCOnHMH5BLmGsU9hedr+k6UEAuef3SuR2nCNeO29f1/PTfP94m9mHa/tGzLNUR&#10;+N7mutSQXr9dlhuGXOuZPiLja3RPTV7X/krfAeaI0Wydlr6Mqnfa+8prWRLqRu7d4Gs914Eku3Te&#10;c/4N8MyUd0P3BuL6t2Usl3D9CO8Hvv41qQ7JFlNvQV2beks9H+dJ9G06l71+fM9o0/lIzy+2h6MZ&#10;xbOLez3H1V7G263xe3zrknVIdKSSzqSwUm+tSXTITEp7fla0InQybjXLNxTCfuTPu3dDOsAierc8&#10;bpWTW3UX8t7vh3TNbrCu9/D0YmH5rsN378FjdcDL1/sQ7wLUV9y7LZa192BA3LtSb7UB/LJxHjOW&#10;Ca7zWw+SYdwoXufONuz4XoZ8UZdrfH9aRrPy/TzUnzFw+J6viOp832RDYN5Tn8F3kH2fcrhS3+P7&#10;XevxetI5Z2bOETyJxxqb1vddFs498NN3H0V/U7+IHmLpdyz3BroFtR//X9adVVqBBu+HdE2J78qp&#10;B1Pk3GVKut5hvM3eqQdeO0jXCnoSus5f8wD6AAAgAElEQVTksQvSvcZz8qUgXf9N5qPOz0kYE+Yj&#10;ppEtlohd33t9/eL3R+p/XHM5P9P1vWvS7wGZvmjs27TOB/1vguZSpUqVKlWqVKlSpUqVKlWqVKlS&#10;pUqVKlX+zqRXzjuz+LVd+Ts9CrdYSltB/LaZdQ9fp4UbcX6HWW4tniMk+P8AoJzyA+b8KlPyXEQv&#10;COroLrahkjGuufse5XQsIsBQl+tdsCZ/ehisw1+9DgjPz38eUL2v8fv0NKBuzy8C4vXVeTj/4vxV&#10;ls0PP/1dMzPbvH1rZmb/4l/8CzMz+z+AFKZ1qPXC0DIlSJO9cOvwdhkTJygbrcTrw4AI+uyzgHpe&#10;HUXL1xuUiegzj8ju7ZVbaZdEed98XDpyOEWxKUJAEWnzTP2ccLJEpHDK39MKaiiOS1rO7hoszF5Q&#10;NvPHSmnExJIkOX8ZDX5YAYW7Jl/0OjmOU7CSrmiB5XxW3lYMhblBzY1sOLmFRYtoBOeinqHG5ufJ&#10;y7siyhsIReV4ImdpiZfV1wWZ77F1ZuNMzZmylijXI+vm/IsjuYjS9HWN0rFEmRb+z4APU7qGUpRf&#10;28efrDm9IokLiCiVObKExsur68DtS8RbRJWCd9xRfkNSpmzfwDjeN/vkfiKrB0EqtRnP9qycYrHf&#10;+vhi2xNJnvZlNiruCAU9ajuJxfrWtQrXiB4olSFDDou0qxTZo9xpimbQArQz9EHGhazoxzs4rlqZ&#10;K7qWKjqe83EtSMWlPVLT1r1bUUA55yFEUaJ+vyLMiMCYkt+09C8hLcjdGjEDLBvWs4wr2JLzqr8M&#10;cv4uxIWLbBfzMpXGQfS2CPrGxXlA/H4B3YD3DUBxbLfYpwEL4h5/dRauXyJewaNHYc/nvkv023ys&#10;cR65twHQQVqdd5UlLs13SOw9J/TwWqZ4nIULvwmihbtrWj4w4YjaldbwSfgeOqq0lvwWyaQKiclv&#10;0SNj872/OdMsrEv3uT/yhcrvhYTy90m5Tu8CnliGkmdzS/n0Fd2c75V53v4uS3583Udl4dZ3beW2&#10;Vg8mir87EXkonJPDPtdPOI8UMe6/BS07NkNy3b0T3Dvv9n7IkOsu6J9bHi+umFl7WpqWrBEZolEe&#10;zIb+0lz4Lq0NEI11E3X5INRL3FOzl/YTKXOezrx92DeC/u/wDUIRl82Yokb9exMRrYJmjpzBKX+t&#10;oycXPMg0LtbCgCjU+NtJjiot6e4zcfVX77qrrMtlz2N9pf2x6CFn6bto2ZMmPZ+9e5dE1p7CZReu&#10;Pbe+C+i6r+8F4qmkhdZ9Qbmr2/SVJqYrZ99l9dDYGeodo+9d2b4gHMNxnsa5VZHCVapUqVKlSpUq&#10;VapUqVKlSpUqVapUqfIBSZ8g9vzrc2pVzGy0fp3I4PRTOiPdt01qYWCEQH5Q7+QLvKNqyE024y2L&#10;qOH0q74XnSA8HDtwuPA50lXqF3LnEPOyMxfcB2tMK0aGNrHS0Kq0nEYrlhdvT+cFRPuAA6cDMmeD&#10;Bjo5DKjI7VHgUrs8f2NmZi9fgM/2KCA837wJ/LWvX73wkl2/Duifk+PTpAIDUD+njBLPyOFtQA2x&#10;eTpy2zpfT7AU9g0jQ4cbDw5gWWwPkA04TpDOr79+bmZmL15/7WW72YE/d0/O1vDstQnvk3CEeTu7&#10;oREWRqKwgH7uwRGzFo7hGRwhJEdL/8zS00peEy2pbWqqcTSyWGayqNXG8ymanvyMrdy3cjRlyG6J&#10;5XtynhlL8mqNnNzh/Hodzq8PgQRGGfaHob0PDgOv+MHBGcqG+8HBzIQyUOSCAdFjV6IxdxhX/UHo&#10;A/JOfvaDH4Qy7EJff/lF4Je+HsOY2EuUUrZTtMqlXDrTjlyURD+ka9QSmkQjvXodxMq93af8Pf0K&#10;c2ggwjVtCPJQK1KnYZnGFLmyaA2VdaoF0qN3zl9ay5HGPu3zWJdwHIiKFDT9kHH9pWVLPEmalHvK&#10;+T+5Xgtq3tOg9Zs88DjfCQ8t+2zvlv207+it0Do3e+TZ3qEsROQQKeyIh5a87axKirxZHMw2A5qQ&#10;28ov6D+anuXC9apPURglKUYSF0+cnDNXUUFlxMA4YBwIys75BIX7kPftyD+mXIZE0XNMjOTETnnQ&#10;Mn7H7J8cidXKuk0u85LnR6ytrOX4h0h3v496inKwTYrejc9EJBfHsCX3kEu4E5QU1w4WiggxRbx7&#10;FGupwwx3k/6e6SVRx5H2EHjUug/r/PkYuPZefB08jy7PweM+kOOP8xzrIvUV6Fq9o+G4F4Y5d3MF&#10;b48ZlILc6D1iExDdMzpqrDD246KZ1jHWOrmeTSGFhi3euNxexemkwJMM/XO73IpuEVniuLyfPBSv&#10;wnwejmvJmrxQ1uw+WYuL6YhuoIDhd8PifHfEEZ1LbgQ2nzvppIr8g8nd364QgvDVKPIUf9+Ssk1y&#10;PZZmjlLTPNN/qHdMghj0NUR0nrgPcG2GJ6xzmfK9LvUadJ1qzmfJ2BjrlPMxQ+HtqdfGKPBmcY3N&#10;o8+Lx6a0gr6/8l0hbca0TzLxdY3todebxfsjclq8Kr1P03dvXy1n6ecl8kTwW/Fssm/osu4QuzG5&#10;0GS6U1qAW9S4by+lpTh9tbzzsYden4tyT1O/7aBT8d2P7UmdnHq1I4Xdm4rzF+MY+fSN9IuZ9ewr&#10;fjbh+1CrFU/XjtE9NMG/Tf0D51eCsveQRL4OwmvVOJ8tk+glD9Sx7inZuJDFJBN2Kts7Pe+fExzp&#10;yXf45DHUi0dZr3xNYR3SgdSkRYjfNvhuqCu9rDWT7LdL7yX6zbCkc8cHkiLE7yRex9I7y/LEVA+T&#10;uddCVl7xwovfM0SfiAlICdLn/bfr4oU1ZUn8tTFdE7Onhb9+1vm4zD1J9tFSu8n3ESrgq8ODihSu&#10;UqVKlSpVqlSpUqVKlSpVqlSpUqVKlQ9JevK+zcURbh0sn0D7MEr87EYzi7yfbokl8ssjIYfb3Rrg&#10;qEvwPNJCtE+j0y99alcLgqPMBF2qnK5qdZqZB/DrdmuJGhuWonxHPhi16jbpebESs06npwFFuYMF&#10;zGA1PoDVjpyvtGg8ffrUzMx+7w/+gZmZHX/82MzMPv/8cy8b0z4+DmjQn/70PyBpRhqG1Y0WbY4H&#10;Qekx6DkRT6w9uV2fPXtmZma//CagTYmE2rXBKvf8eUAIvz6LKOYYvTbt96ZTU02K0NKrjrql5Yvo&#10;LOHELnGP3YfHJxtPmUVm+Xfkp0UeaoaK5r20DHp+VnYdZ3fxoHLcbA4YtRuoPfTdAY68b5hw/zqN&#10;QEvJuJkXs182ez/BmP3JP/yHZmb24kXgwX7+1VdmNovODB7fGP01nYccd2sgZ8lLnc1vW/45P1dE&#10;XwkajfVeA316xejKRKIMsm6J9VItkkTQznlql3iuzMxgmPe+4xoRf++TMqrlVNdBtf5Gvjflvosl&#10;GQXt6bxFWBxaiaztKFI8v5K+JAcY5++ENcPLShQ+0uW8bvuUK9wsIoU9cjr2pLEFDx75oXFfbBdW&#10;U6y/Ba76UaYv5fYpeLuV/L6PeV6d7tnLNxb58qe8T1vhfnNPEa6tHONI8+aGHLDSToKOzNuZh1KD&#10;zfdVTUPHcoo6zvZZMb5rtOD3SJ2ZZVbiDKZwLJPrm2utjs/oxZA+H/nxLLl+K79mYX3zKPGcO/AK&#10;2u2Fl1uiM1N/Y2R77iP7ferXwrJusL+YmV1jvWq6tJ1y4XpVqkR6X3bXnX1cbi9FpmbINk1DvQwk&#10;IZ0TPg4fhD3TPT/N+1sP6QLP6lJt0/MLST0QS5f1VYbU0YnMQ6HO3wLdrPIdoA3NuSLlnzgM0zk2&#10;yZpeSFxOqN6Vrl+6r2pMgzgGpCyFdeEh2202cjVN349VNwpHxt7gey7XPZ964yTP50VSnl6upVxr&#10;t1gzV+4F0yfPMc/7egrou2WT6XVlKccZQNnFK1J5j/X+UswDLWvSU1kZiqVNbrj1leRB8j6Vg988&#10;yXQpR6qm+giF7wn0EsxiHhTSj3GC4jukx5ZyhDB1gNQbfJZ7etoR/KkHcMlpqJE4PxTGLplnx3uV&#10;2zu+H0jJ0st52f21dXlOlZTQ23RTrecoa2z+8O1raIlTWG9kPu1C0R+MFBaJ83Z5fSvt9dGLT96J&#10;ltaLAhdwPobTbw33KHTyj69mxTExT/iBeYloH7KPxjFdF32PQqHosaJxe4ZhqEjhKlWqVKlSpUqV&#10;KlWqVKlSpUqVKlWqVPmQpH4UrlKlSpUqVapUqVKlSpUqVapUqVKlSpUPSPqEsF9cH+kGOCDAj8Pt&#10;NcibJBrJxlO3EJ4nOwBh6L2Q6zskfIyUEFMbg86Fe8ORdAZ0a8hdy+i2kx4z92nPaNkHQd2D5z/d&#10;tZjwekfxN8lvd4elC5EGsQOUe4Rr5YsXIXDcX/zFL8L569AeT54+MTOzq8vLcN/LQMnwD//gJ2Y2&#10;d/s0W4Hyg+76f/Inf2JmkSpgBzdghe9PEuyp88BXLCrc+1ehXz4CfcSZBYqCV69DMLz+8Cjcj/5b&#10;7a68bC2CLzQIskC36E7cINhOPq7QzixTh/M+QjBuVnDRWnlAIvcTwxHjne5yUxzX3ieZC6n8ZpAK&#10;d5nXLFK3fdYhBoVL3Z54fgVXmlZI5cP/TXJUWpLWx3i43wPNHaDPEciwh7vvCgH+Vmu6CKHdcF0D&#10;87WduKLNvYVZUPQR3ZD2HvwvPHt8cmJmZl9+9Y2ZmV06/UMQUjI0A90eUvsVaSX6FYONibvSlFIP&#10;LPlf6Brg9CTu+uT+cmZmtiINx2EIxkgX+hUDz7V0R0rdL/MAVRzXOshydxAeV5g/Pm8R8KFxt0Jx&#10;2Rb3zchgUXAVkvad4g1+ji6OzFupJ7bX4fyA+aeu85xd7NsY/LNLntuPQgWEvvSgnx4EYr53NcnR&#10;kCaDBO4G0mzQPV/rJ+ueXPa+LPgx3ur9M93jnnmmd6Q5NfvFG5Q2ocB8FAO2WWzzFu5GGjCTQUEY&#10;eGO1wbPXDICTBoDMKFOkanQd5PxVV7cll+UmC97JR8VtVSgw3IU58rZIWe/bl+Wec9oSBNbce9AP&#10;utYuu/KxDH0f5vPRUdgnL6/C/qiBdXW4+j4iAYeaJdc0Lb9463owUHJE9dTH0geixyODpYKCyscA&#10;0sMcc7dODfRqZkZ6ILhmj/vrpGicZ/SCy9YtPxbqdl9ZdDNMr+WrNH/LeMzcKm8fZ2Upu3/mbpi6&#10;uBQaINNrpZJ3nn+A3LcPZH3Kmk2vyH6qY0D3mQ9dimtwdiNvUNfd+Z13jYvlTo/urDJ/mZW4UU/U&#10;yUvuyEvZFT1w0/cyDQykE1vdh2Pw0HCFQbbWTbof8X05UvJFV2bqp77P4uWXwWZJmTUh4PIogeHa&#10;bo1jusZGWW53XYP2Ji8mt6Th7v2yf3at3I3fe385Zh7h987SILSrsaBjxoyzkpXoH8vNkF6/aykq&#10;Xr/Dvf9dJOsCHdqa5R1L8UNKyHuV6o3Bsnmd7zqctlxT2Zd8Z46B5jg48G5DNXxhcvrskCbWV+t8&#10;go7JDQecWyzDjnMJ+gfnJfLpPZ0BdZbAkxZ1FFLd6ftATm9Q2m9LvSJ1atLfSt2TJqP38teQPDt6&#10;UEl5/+RzmV6jO2ZatkgvwXyWvkmkZdDOvGuMqg45TWmZyoxQOjbS0/MfSnFhokfod6GFFyxbOjF7&#10;C5XDcq2bxR+qBamOg6MWSQIYlgLujXpf/FATcvMqtxUpXKVKlSpVqlSpUqVKlSpVqlSpUqVKlSof&#10;kvTLp4ummyCC2FnBYkPS/EZNQJCxhMxh4BJBDM8DMEUidCENLyG+HLmZWqoVgRfTZzqW/KNB8sz0&#10;vtm9JRSHmjlaFpkIpxRtdXIaUJTdxYWZmV1dBvTQ6WE4zwB+X3zxhZmZDQgIOAKxOEfk9EAY/tmf&#10;/ZeQFpBIW6CDiMpl0CaiwxtvN1h73YJPguoUDUjE8MfPPjYzs0ePApr5o+M0+N3f/PJNbAYgWE+J&#10;FhKrnErs6uVxpF1Isvi+SwPNeVClNrVuztEM/LdkXcqscII6va+UDI7ZuJsHNvQxnmFspGzhJ+cn&#10;g7M50pOB5hCAjsjgcdzifgQGEgs+26+RplkSFnu7DUE6eowzIg+ZFgPGxQBWQRiwcARalAHVYtCL&#10;tB/8t6UI4dvBWulFrx/qvVoBNSnt6OOJyDo8r8gRzhWKj6k271stqK8Jm4BO5trA+dvK2kGvi0gw&#10;D1QfYB5KLK9eGiyrB0aZtQ3HyYA1Ygt0yx4oZX9WkTNeRgaqQ904ycQyGwND4Cw9AoBMJFr6eoYu&#10;93UKeRyirOdYQ4dB0Itseo+agAPLyrzF8no3Ulitx0v33P7sXfcPBbS3ro+6hjQLFnBas1vZixx1&#10;i3Gzxphn+11d3yS/NVhD1woqSPZvrs23iQZDaSXNRvZRD4CjZvNsjQ7HvQQaKQagKAQaMzNbNwye&#10;hrwKSGENnKTBejYHafuql0EpYKS3RYY4KKOsFBlILw4NZpSvW0QVQM9r2+Q+93JZc41HekC2c80y&#10;mwUTvi8iS9EXvL0Aa7g7sMkd8Kt5ntJ3eYBXgd4U0omZcxwt641RJyjXIb9SQLfcKfd9LqvEA+69&#10;/Ta/W5oxC+5beg/JAk1WMYseOPl6Fq7nW1mKALufll0Svi+ka2ara7mjuwWxVNItlxRm3axF5xuz&#10;eqdBUylx2xDPlCZdy3Uf8vVPkMNmuccHy0C9NupjTfK7oTcQ21GDSRXmowZ3031ZPe7m9/g+2izv&#10;QVnQ06YwXvSd3PW85aIvrXfZ+72UNRMvS9rOmkfx+UIRbw22+Fss0cMr1ZvN93B6YMreJOPPvcsV&#10;jamqRprIUtILCOHCb912Mb6IGCYqP3obyJhgmYf8ewP7m98zxmwgSf2lUHftfKqT6bt0k82p8k6v&#10;fRCbFfO5BK8t9RFOexBQmRPxca5JY3au9L3kTo2g9P1Ob0vuinXV97/5PNcgbFrfvGyylqpeUVoS&#10;SjqqLy5p34akUt0lX5+WdRxKK+fphUvd2z38p7RO1A30PaRpmooUrlKlSpUqVapUqVKlSpUqVapU&#10;qVKlSpUPSfr5l+f4P1A8K54PRyLE1Fq0vUn5fBvhSfH0M56M1JLDr95dmyLF5j/6LrXyEp3cCudt&#10;o1/pM+5CJtskl5tp+Xou83ZLcopXCpYvfrXvpL60Em+3aGfygbgVOaRzDTTlwePAQ/jRxwGde3EV&#10;kHNPPvrI87p5E5DB//FP/72Zmb149drMzPqWfFlpPWlNWRPJBYvC3hGb6KuOHIrh9znQzNMmIINP&#10;Hj8KZXkSyvb8xau8KcCXdXAYUFKvvgncyES2knPVj3iMfL+d9xnH1ZTUbUOkcJ9aTZzTlChJ58qa&#10;WaqFeKeZjdr4d3bUIe/PqZUyvT+zxnndaLXHMWeuKY5NtS4S6boG8ne9C8fmMKApD8BnuT6idTic&#10;34Br2BxR7RkkdZrTxXU+ccD1DU5X9ukh8iJK9inG6mff/x0zM/v853+J5wWpyrxGOe9eBeSPSj0J&#10;IiItllG50tQ65whsJ/9OkRO0qpH7tneEHZ9nRinSRK3o0Vo8s80pigXPEPnKPiFKzy2COLKdHcWH&#10;NZscYUTrsQhEgFKIvp32KZe4mdmjj56GemMt2JLH3dHIKItwiLLePO9WT/JGc36SQFTQLkz3aB3G&#10;DvmoLy4jPzn7iKiBR0+CpwJ5kG8CsNURqo3sFxQdC8pXmyEHeJ+Y3ZdmJu+hN0Z+Pf1vCf1pZrbu&#10;u+R3zHMZKZdxw85zkr22EYt9A3R2DyT/BuOo68EZj/YcnUfakvOKKuCaq+24tN82gtiPv9mOKfrb&#10;RTxAKO6JIsio3LK/LEuX6SVAoE3nc5qeN+Cv26W6Ez0liOTvMlQf8hzTshLF5foOucR9rYnojWjz&#10;T1F5cThgTBOtRkScegGxjigT9ZQVdYR92q6sG+vO/Xs3G/ccd5wLLHW+twly5k7IiUgJapJJfkER&#10;OX7IxirKmHHwSZqFn3Hf0MLmevSUnbtvg9y7IdL7y2R+7yxZye8oYo6iSs9zHRjFG+ZDFeoEXJvH&#10;gegrjtPlPTCOy2nh7MMkQzaJjuAeSvsU3ad72e2jvISmwngZ9+l19Q6S/YB7l3uu+ntD+E1Psehx&#10;kqaflMw5SoPu4vF6dlwLqZsfJWlOolNFSdeYRt4hFQXt+28LBHIb03MgL/cYegdRfxM0afTSw4NA&#10;UzaWxpbo6HHIWC7YT1YIdeNl8uO8ZiycVFvG7F2o4+z1nz+L+lv6360A4bu8Wt5R7jfm7yd3paEo&#10;cI5XeuNpQ6g3b9audyCxk3vG9JlGvGxV/43zN5zd73bJ/f6uzLzouYi1ZRr4rYjrYj7wOH9UH8vG&#10;kdRLUc5ZK6gOTl0hdSSYoXzT3+n/6To+Ope3fKNoUr2M3t5lADFdOPlNTNfVcHl0j89p4Vn53qG6&#10;E08X3m2KHg6uY2m64UiddBrLSOEMxSzfI7PvACYSb5QLLKs2rNRhyUUnU2hlTtzhDRXfC9I+cidk&#10;ruljuqqUtN3u5qYihatUqVKlSpUqVapUqVKlSpUqVapUqVLlQ5L+7OzMf2TRamnV3JP/CKgORod3&#10;bpYhOc+v1pEfibcrOkjRfKnFf14epjm59XufPNvSKtmM8uyyWSRG5wsy6lf8O7iEFq/msLNwKKUh&#10;X/k7RtOEZYu8NrRaEcX35ElA4z4Dfy/Rl20TnjsBks7MbPs2PEPr9hp5HKzD75vXAfF1JDypjtal&#10;VW2/X7zO2l1eXoYyfe9HZmb26sVbMzN7iYizzP/Rp5962Q4OQhrPUBZa9C7Oz5O0HV3rSDE1D6eW&#10;M/Jgdn2KolTuanIxR56tGYdiYRjk6L3b0UAlniRFIX0r4/M9wRtEG3A8kRu3gTWY6FP20ahIMOe7&#10;sfSYGgfTMhGthzVj3QNhCBTZDcbyEcbus2fPzMzsV7/865A3EQ1D2jBLHDihDGk7+lhYWEvUFK8I&#10;3laQiYNaGo1Vw3rX476xbK2cZ5hFg51TdzZpxGbn+hJeRSKAW6m/Dli3UiovI7ldBYkSDbEpcsAs&#10;9pWvDbROKgJYyuTo5NKaKlbR/PKU5M/jXLhGDpjDp6fBU4GcwhRH6WYm6/tNQN2rFFW1yOPVpPf4&#10;esTLUu9G0CqKQlZUZT6ueLusLfhn7XxxZtOkXjkYdz63MY+4dnJNKPC1ZYiRguV/zkcW6pqv7c3I&#10;uU40i1cM55cR/BlyWCTjFBbJxnF8cCEtHCW6e3F9wnPuHTSmZYho5nQdiGVLy3gLJCUbo/lehT5l&#10;pHui4Qe0J8J2EzVE/Y9l475J3Yu88dQDr2/CGn+I9Oc80ivs+SWO7kzYfoyinOPheePSId41ye33&#10;2USzNi6sFcUlhIVJ57Gi/bKnFtNbRgu5fGsOTGmYO5fDW27QNfDBRUrLop49seuWUTTfvg2+W6Ke&#10;OtQtokqh7Rzkfjuh6uDp2J4pHihLukarTu5j3dfktC8dOdfIXLJZd4tnlt+B+ur+oAgyfT+gnuMx&#10;ONxzIvU2GhyBmNbNLOrU/Tro2LttSOtqusQz4d7DoxAzguv/DVybPC3Ra3nwPPuUI1LvvxwQA2BW&#10;NrZP5ErWdz/lxb9KzrtXmrEsIW3Gnuj3aUyNdhJPY+oAzgfqRVtA9qYDS73x8sUyXTNmCcpt6R5f&#10;Qs2nGtK3eVn7zRLvU/zmke8+rudZOj/LHLtpOrftmSVdMf8Ec7setoN+0eKdslsR2Z/O7yzWiejL&#10;c9E4T5mL713ywKGR8+Dfpr8slztv83yNXHxA3y94Weqc7a98N7Cowy9oxkgr/d2IflGcS1oX0dd0&#10;DBXjgMzLkHkEI0XRx+4ST07cw7N2ZIldd71FLynq83pbs/jb5whjgXFPG/U9gteJ9mYfImbTuK9I&#10;4SpVqlSpUqVKlSpVqlSpUqVKlSpVqlT5kKQ/aiNqyPmd8AV8Tx4iWiHHYJHZAuW3BYftikjLHSwz&#10;4Przj99EoCCfDpbEkahTWqrJzUTL4uyjeI9ikouJHH3k89yRU5QR7wUpTF7eiTxJLbkQxyQdl0kt&#10;FPoJP/+kv+pSa7gTxvDoVm/w1cAoPu7D+X5NVG1on+5r1HG3QtnBObwLyLvXL/7GzMx+/OOAvr3e&#10;hevrZz/yMv2jf/qH4ZkxoIt//b//byHPy5A2+TlHpLlaIY/hLaoPy+FRKNPRNqCGptdAgH4/WLiv&#10;r9F3V+H+46OA1Purr0IZG6C9fu+HP/CyHaAPnn30fTMz+5svwFO5CkhhchKeYRzSAt3dBCv70UFA&#10;DO4HWKZh3TwYwrg8AXJ6aIFSXYX7+ybU9QrW+GYK7dvPEHTjTUAY0hrUieGwFT4kmlf2QCper2HN&#10;PAp9vT0PeW3IxQwr5+b0GGVkWUNdLztY4WkBamb8SRiTxzfk/gonzjewAvUhrQPcdwoLansEixWC&#10;wJ9OIe89UAxDH/rw8Ajj+DBwyNr1Z2ZmRpqpPRKYgP4du2gxbLfIC8U9BBfpDnO7PQXfJKhsL9+E&#10;vn5zFjin2w48oeAy3YEzc4exbUjvBmi29Rh+rzaBQ/bmKvRb66hMoCCmGZ/llKLznAtoooU55dAk&#10;gqLviAwJZTw6Du3G+eh8PivypjrRKDNCWVLUw5xLS6OEGtphS+rQG65zWL+AfD1EHu0QykIEIsfb&#10;uMN4W2MNx9wizyeXrBF1a8lVOuNndP7xlryA6Rhl/SLaEdXHWN7vBvzukrq2lvIBt1OKsuw9kirv&#10;I5I9rtlX2IvoCXEBD5gB/OvkE1t35H++3SSbczihjp0gPwtI2DnkhHzg0Zqbokqdu0ufLaCv2gKx&#10;6uQeD3xObb7h/H4OyeE8AxqKfMVs2j1Q3kSmd3h202DtGbh3h/P0Lhi3qbcLUfSGMbBibACvKtau&#10;2Z7P/W5kN7vnR3j2AHnSsyFy9BPRQKQD2gHP7XYcC+S+RdRqQcDSsj+ItX1ure8jZMvMzG4wf8aR&#10;8wj6Beq34tjFmG8wHrfXeI5jHHvRbgrn90NAaa0Ni/dA3Yuoc+oecU60jkZGOwlPJT1GboDwnbAu&#10;rnrUk2rLCEQO98IVxzyQwH3QAV2IudoAACAASURBVDZNWA/bPizuXRPW5j2en9q4ltygPvs9dM0d&#10;+w7r05YElOGwb1Ju9BugyHvcv0a70ythA/58Iu6OjsNeR4+mw8NDpI/8Z3zH5FCmNwt517nWsoyd&#10;kxeyXvSYMFwP6VxeXSKrcP8B9LtJvEAUvMx1Ypgh2p88Dfsc9eCr69COW6xzG+xJHKtef9SX6+Qh&#10;4jhw/eeavPf9IOXmV+8WyjRD/DsS6yC0Nfuia9O0iTz3ssHzI/KTh3ToGbcBqvwcHmTsO6Z/dBSu&#10;00Pu5VnQAbYzzskT9P9e6kud8s2boHtybl+jbMxr79z0N8lzLKt7r+D5l2ehbBw7BzheXV0l+Uyz&#10;vZ97F9v0EveenByjHTCf8H5FTs0cLRSev9qxz0JdP34W4ja8ffs2KfNr1J3rAOM8sI7zenO8cF3n&#10;WOZEvcD8uoCHDr2sTo5PzWwWU4J7EevQc50U7w/ynKvHShe9DtgH5LzlnCbacdhdIO/Qlz2e5bzi&#10;OPJ4CsjjkGsG2mvPtdrnJ9YO7CuHh/DYnCHO6P15hfnZwKtifXqSlJXvr5x3XK+4nr9583p+u+uc&#10;7Cv+pk7E8cvxt4KuzvlvZvYYcV+4JvYYX+xDrqEcJ2cXQac6xbsd5/E1dQTq+CgLx4y/lx3yXTGU&#10;QRHYi5zMjhpNkW3F1/I7ZMp0Irle5BWN/72rH0Iz3V6GeGOqV7sa6ChLRZkuJCGc/JS+w/sm9vzt&#10;FPaVyyF8J/jsJDx3MGLsD+EbQ4d4NGdX6HN6n+7hJYT3330Txv0W+a9n7b6bUm7fiShFS/v40N8X&#10;MEfaPcoC3XLDuAxIB++eR12YW1do5y3Sb1fUa0I6G+iP61mIj7dYI5qj0B6Gek0Y06ct1n2OeXyr&#10;2NHbaoe9jB7SaOct9umOXt2o68DYLdTJPJZTOMz3/sER+5bICu/vbJdB4sHo+1lE9qcc/CvBiPI9&#10;1d9/+SIra7KZ2Q57ksfBkjJSzx/93SS9znb2+5XLWRxmI+c89gPjefRDP8f4o0xoypXHmqKHW+jL&#10;UdNWzyNvxhSNGxHBQ1I1voawH3zvmtU9lptp8tm0L2LsjVD2Fd7jJ/ThdkzfrakXU9cnYpjv8x3m&#10;zArfvugtuO92FSlcpUqVKlWqVKlSpUqVKlWqVKlSpUqVKh+S1I/CVapUqVKlSpUqVapUqVKlSpUq&#10;VapUqfIBST93EYr0EeH3QIg7XTsJ2we0uQdQ2l10JZiA81ILYpxQ6SxYirrszvgjcndek2dN/3mY&#10;FEmgNYMsw9sSTdJu9Lcc6R73CaDea7jKu6sj3RXhrv/8+XMzM/vpT39qZmbf/4N/bGZmv/jFL7wE&#10;j07h9gX3h0P093ANtwe48NDliW4ABwegXIA70jDC/Ql9wnGzgyvWFVyC6Ga8Bt3EJ588Q0ng0vbl&#10;r71s3/s0XKObJoMeHoP3gK4UE6DxkRg8dYmhq/y4pSvGCcoYXKeOj+HiR3cwuHJcdMFNakAQBrrl&#10;mZmB3aAYxydzY7gjyEmj//ntTXLe5wxdqvjYzM3QT7n7QiPnmQbqAhcyjqPLi9CX/RDmKV0rB7i0&#10;0fUvurKktqOyi9WsPnhmdwO3aNI40PUEa8mbN29xDC6M13CZ7EihQnf/iS4rDAKXUrLEQCakj2GJ&#10;Zr5B7yqF4FlZtIbsMenLUhSk5Ka7XMPS67r8lYKXaYqlYGZL4ziLIeYXio8s5LhEvbD83N2ykOG7&#10;+vYVRIMRvpPcO410fkf3QWkwb3j12eKBfZsHRMjHTyEtEaXVyPbn7Mj5KoXLSnBLvtJuGlTHA4xy&#10;zdD6umsW9JoxHYdeF3GdH5vCvL9PIaV6Os9U1+H6pe6EPahaGNxnostf1iazQEKR/yEpBNdgurOt&#10;kDYDhzhFAMvoyz9d3Lgfc6OxgsjCeI957qMC7ZHRslCk/Y6Og1vmMVztry7DPvL4cXCHpcu8uzzD&#10;jdr136Qd4fIK2gLti70H3Q0Nsx/o1ipBjsFGxTKwEgzAN41puyidAt0652VzSgaUSXXES+jivQSL&#10;4rxekSKLv1fpuKJrJd1W2cWsO5/vPAhVTh+xBXUM6820WGbWk8Fl59Qd8/rzPMcA6SFY11LQFd7f&#10;zfQW1o+UAu7iiXvWGogZ44JHloX0DxpsS13gP/r446RNmN+jR4+SNhlngSbZxtTRj6AXx8Bl0KGo&#10;gzM4NFLnuLrAc6RsYF6NUDOwVDq+2W4vX770slGX5pH1Pb8I7xEe+Bbrz+lpyLvHHGL7nXsQ6SCk&#10;ymOfcrzxvcTdkmX7daqIWVki3VfK9Ub6jRvMjbO3Z8l9HG8cX5xjfB/RcUVauxi4Lg3ytpvRlnCs&#10;X2I9IoUFA32TBubyMujc1ItJ93J8fJKUgVIKpprRHTA4Ht38Z8E+Y7nTQKNtm46PuAaEsT4KrY2/&#10;s8h+qt8B/D1N3mWyQFYfuKhe7fIem8eDdmqQXlK29Sk1Iftc1+qsSD5Py+8vUQVcfnHQ4GRltUHe&#10;We5oIB1fy3rc8liMOmS6EHmwcJlv+o7jY955FbgvpHXM3q2TgGmifzbL5zUIWzGQrQeDS+n+ePeI&#10;701OPSDBzOZl0zWyGP/xQd/P7n/bqG2QUOShD4QGLg80ensRsukoFyLlEY8mv/M5oWOdtJn+7dPp&#10;Q5GWBEttCt9m4rijji4BrPFRljqm03B0FSlcpUqVKlWqVKlSpUqVKlWqVKlSpUqVKh+U9DbNLT8p&#10;WpFWDCfOJ5GyHmH1aB1pAuv3lKbDz+LREAkLBAM78bQEGTCboXcyRGZqDYmn72diiMC4dzfDqWUm&#10;R4GmFoNR7usZGQyBvvYdCPuHS2QQDocgWCeZ9gSk6wqWna+//KWX6ZuvXphZDAJgU0hrtQIhPJ4F&#10;kNg2CMqGODlOHE8LwzWQl1c7BhfYIe9w/+VZQHw+PUJQDCB0OCa6/dbLdongYn/9V79CvUDOvifa&#10;k9HbgI4hAgRo0RaBNIhYp3Vl2BOJAwQ7At2MO6AatgiiNwbr/LoN1/sZOfnEAEpi6vKAPgUkXJtZ&#10;GNP/SgGsdKxM0y79PY/A5FZK1I95I+hai4A/XR/6guiXozaQ5+8wzlbo5JGB5hCsbYfAhj2DiHSp&#10;7UgDJTTDvJZp/Yks4iNEPpycBCTJqz70xQZBADerJ6gD5giCGemaMmE880hLGIMhuaEN60DSi0Li&#10;TiQlAx5MaisTtNpdgLdo/LsvQm5h7cms37I2N8v3afsrql6RwHE9Ldw/k2hRLllYJS2B1ZeCs2Xm&#10;ZG2Ob40kXkgr2x9ut1wXre3Fec7fzS1X7zqvhUgOpg2SoygL6U4L13U8ZPdKSflPCtKNaFFOvEnG&#10;lwCFY/JpRvOZN8mY7pBmx3sZ9wK/e6xTvQexk0qgLwesV74nCtQ9VgF97+MzRVSER1Ik5uyKLYo0&#10;ZCngoe4zjuZj4Eh48KwYmM71oJnORGTgIH3rexXbi/NRdSr8FKQw74vrAft6SvOR6T1vN7ZtvkQS&#10;ZcZgnZoIitSk9/UnAZlJdN/mCYKOvQw6xkff+xF+B/Tj6UfhfnpQ9UezILNExiDPqy29p+AdZQg2&#10;BjRkA+SgAdXYKaL48BgpczIhIM5BGqRrQoCnYyBs6T1jMzTuFp5Z9O7ZArm6AbJw2If99AB5ctxc&#10;XEDvIwqZAQ9XRAAH3YEoyR3SJbqvQbDQ9foIvxkJZx4klQFugCrDALpEG3/20SdmZnb9KvTBgCDX&#10;FwhwdvootOc5EJ2Xe5Yx1OH46Bj3h3b2wHTId4MILtcSpNAsBtfkmGdQSXo50mugJWre70uf55GB&#10;g549C2XiuCPS+gQ61sVl0F+IVH8MpHDfMjhZ9NRkwK/rHbylOLcZkJoecxwPvI5xugXa9Bpl+fhJ&#10;yGtLhP9AvRjBkxAMiUFlu5Y6VmiTg01cSzoGE2aQYQbxNAa7I+IZaFCsrdvrLYoa+nATp1l4Dukx&#10;CK0DmwavNNJPdYhxNu7YzQwg54hnTLd+wjhhCWWvax3xGs6sCwj0Ddq78+DkaD/kt5H+MItrwDMg&#10;x+kJd44+YoDzx1hLOH6INr44D/dF5Fu6HhKhPexZh13ye2joCQoE2m4WuOoK4wDefAMG+8A+QxDQ&#10;LYPIYiPgc0yL97HPRwYnZ0YYt/uFvgtl1negmY74AC+T3xa5f1VS/eXerxP3uEe9F7UP6DnBQFUl&#10;pHDU7Zkv0lWk40KJfERn3kBT6calrEuA48SLJVxPb2AA4fTdEAfsb0whBkpb1r1TDTHeR/0lolNT&#10;pCY/OXBNn27xys3eu+jJxmdHeT/zd+jl9yx/N9agbrjeElnLb2+l9zeUxizvE2skUdblvrNAbyu9&#10;2rCsfozrnAZ1LR0bD6R3exH8XUkCgTsiGGO/8/cJebeZeUr4fkb9o0v7tvR+mp3l+JSg0vzG6GPD&#10;923MZ3pvIMX9zbYihatUqVKlSpUqVapUqVKlSpUqVapUqVLlQ5I+8lXNrEX8VJwhZGiSSRNZthyY&#10;8Xu2f73ml3lPn4gVyX/BcljkHVKEcIHL5i67RA6uuieK65Y8FA1a4hLmsWtSS/MoVnKiNmhFPjoO&#10;Znfyd/3oRz/CMZrj+z6gBX79xRdmZvZf/9OfmpnZtfOVhfvWa1quyCsGLmFLLfjkUCMPVwO0CxEY&#10;n3/+uZmZ7dHH5GBbrcE1dkzUTOT2Oj9Lecac5wSmfiJvDg6AViG/LNGhXYoiPzhI+biOt6wjkLSC&#10;Om9ncyCWIRxzK5Elz8Y5k6aZjwU5lriLHj7sFsYVePLWtlg2cqc1QKBfSjscAL3SOv+gIIPvU2Yx&#10;oTr4Cv9sUDgeOYZfwUJ9cxnGRKvWT1qsge6g5dpRNPfkCXqIqFUzs3BnFtxSOkGaWxejhxZYUYCF&#10;NXRaemp+/92lKCJ8JQ+O7chN2iw+rxx0+XqZFr0pHNP/df2/H2Lzrh3iwZzC7zDusm309gGTN1AJ&#10;OrEgihRRU3/O+/weJtQslUnH39KeL7EKeOzgGeMgZbnuSGFBRLSS3sgUBO2idc28kWb3aPHjUdf5&#10;NI1REA7c4+NREBDKmUZww4JnVI4CElSzo1TS53S9u6vHl9tllt6CfpiBV+R335NLfgHNMytVbNdw&#10;B2MgXJwH1OQx9A3m/cknAa3qvJ9N2H/oTROugR8VegU5RA/gORN5P4MORN7T3Vk4HkL/IHqU8RZi&#10;84SyECV6BX5j6idEOhK1u9QDHLvkSeU9fFbTYpwAcsIybeeOlLlDUeQJ99vdjudzRE4HVDH5Uvns&#10;DRDB7Ez+9veCMd0HWuHA3YCHlTol+3oUHSHGIchRVuxTcjvuhlRvMNnD947ETOvC8UP0+CXal+3+&#10;+vVrM4scwmxn8gC/evUK98+gs8iUHN+MtbESPliOP3JZs906osjhhcWy71HWa9SN47vriJIeknTI&#10;g0v+WzOzLdDXN9foQ3o39sK3jbSvbkIfEbV9ijKR+1vzijzd7Ht6j6Z143NzxKIj2zxeBdZKrOtE&#10;2+rYJicu50JsR3hhrFMOXeZ5LVzPTJfXWackD4439AXvJYrMucIl5oa2CyXydwPZz3E6ps9FRHGD&#10;+yLfMdvWy4TxtEOfsT2cExx9vb1Jec2jhybnUqi/v0OiTO6FKvM1okpnFVQI5vtRO35DpKTPLaMB&#10;/1YaQXRE5SDlOtbJu7F+48kQ/BkCefm55JxXK9U1S9zCHLetvHfMUg5lEaSw64X4zXG9JFpvbad4&#10;Pj3m33ZYpOVvZPouqWUeF1Cl8dkUhVvik22nVL8tpVeUwnveElI4fzbNepI+9tvu9xo2QyDzwLGR&#10;LhhJMgVd02XphfIWyd5dSvdluj9191nRRL+nlzJR2fpeNPDdZUzHsnsPmYwBWWtNvPs8dgTva3YV&#10;KVylSpUqVapUqVKlSpUqVapUqVKlSpUqH5L0TR+/C8eoo0EcpcHAicKcwmjVDkDpBOkFaciXkQbB&#10;nqEqFyyFKpmBRhE68lX+jq/++rU/4yBWPsIcjlVMU5E4ka8xhRGp4WK6CcjNQ3Cwff9JsK4f/9E/&#10;NTOzHtxq19fhvs7CkVGePwFPzdEMjXsIbrnj84AO/ZunAblw3tPifoXM8RuW/qNNsBTugMa6vAI3&#10;1QAurDEgOVcAqjRvvwz3vwXC6Sh09h/9gx+bmdnTx0SnXnnZXr0K9/7hZ/+NmZn99Kf/AWWBxRrc&#10;wAMt/2ioa4wjGvoOH9GqF+p/A042ck4S0XMETroj8OLddECqgDMrInPmaDMZy8JzqRzCLgUuRE9H&#10;h4g/Fw49+RlxHJoZogT3jH2op0egbMBxCJTFDQINTwdoiC4gP4iw221CfZunjEgMFBX4B5tDQI3X&#10;18gQqAVGhneCx7npyyFw4UAOJaAHegs8iQd9GD/9GBA1p6uQx9NNuP/tDSxYa6ILGhQBPINA/HTk&#10;luRaxMWKnJUs1wztLMC4uP44wlWQ0UvWx9n9GVpQOEzLa0guJUPpJGXIUhaEYs6LlFrwsyLIWrVU&#10;DuUNm+S8pikG0tzLQ9Iplo33sWx+nN2h9S14lNzTNl7mNxNRVHN2fiHRxWv3Kwx+al8+0MSdnBNk&#10;w3KWNiu8mcU5xPVp5NGWjxn6lLy2Wrhmfg/WWNzVN5zzOHZj8ogvg1jfSAgaAQ5Tcl8P3WcCJ+Lg&#10;7gxYezzllK98ztsbl750X8iib+u8FEhxpguIZ4R7QohlfxhTBMt8bE2tojIExUNkpqAIPJYE1nmG&#10;fmicB5hIlLROY8YpnOY/zuEhmLBMw7n48JtoSRl2sQ5TiozYDVwjwl7XrdbJkRyxvI9H5jfczJCH&#10;KOcGCM1uBX7FPqQ1TGHfvQT3JpGrRNw5Dy/ajyhKyhb33eB4CX5aojZ6oJaJ/ps/HxHl1MHT+cUx&#10;Sq59csYNDBpBZK+fn5LrEYWPDHvqObhvD2Qn9MT5vCan6wR9jSjaw4PQbudvw95PFBbR2YfQNS8v&#10;gk5Ar6GLM6Byb4JusNuGY4s8qQOw7Dfg1N2Q03iGJh1vLtBu4AzmGIbORyQwY2Y46lTaeQXPuT2O&#10;PXTVDscGMTou34ZYHpsuRQJtcf0K8TS6Meqce9RjApr4ChzDg6D2yN3K8eYIafQdeca312dJO4x0&#10;3yP36446UxojZr8Nx/Nd1NUjwivds4fd8nvXimsHPBAnvGdcvLlCe6QrXtOmyLy9INSnPiUjJip1&#10;XqbtSH5i5EnkL9bIQVGOrsNbWoc9ke1Eaoe8V0TeSRwLrmvbLbmao4bJPYsIa6K+N/AmICKY6FzO&#10;V86lA+H6ppBXf+IYd8Q7X9bRbuRLBrJsNVOUyAnMc9zLuIay7L44b5EXeYmxhvZEu9Mjh+OKpM5E&#10;Ma9SZH8m8+1BOYW/w/JwnbRw/QFqpXtX8Tc51jFe3NME41W/r4yiS0SuXFcWUGbu87PS6+sR08i1&#10;oHvVJfPkLKAk/XsTkf/kU523G5GY9FSSMrunlupxVCpjwKzk+qRoeG+DafHodRnj7wylzTWgKaTh&#10;v5cbfJR2Kbb3vd4vlsug81jfHQvJZChoLUpsiyY9rwklD6ffBtRxTj0E/Ze205Q+5/c7+b/GNEnT&#10;n2ZQYZ93os82pn2dlsVR4PKdhd+jFC2uY2JwxDDTDcfVqqtI4SpVqlSpUqVKlSpVqlSpUqVKlSpV&#10;qlT5kKSfo4MdvUPLA1EowkmqKBjnaO1S9I9ySsYHaI0BD9Uglgr/yp3zqSgPTZHDJYNF3WF1eiB4&#10;67ZEsjJl96WWMNbJLdKwzh1YsCavPwlWu5PTgHS9BN/qtAvICyJLvv76GzMz23/5jefUtQfJPT/5&#10;yR+EtDchj2ugCVjG3Q2s60AlDCvwcl0ERGf/TUBAXJN37DCgS//bf/bPQhleBOs6udSePXtmZmbH&#10;QJ0erx952WiV/OST75tZRA+cffl1ksfViAjHGDf7bUB9EAGxOQll+OYb1J8ICkstPGznYUy5hMiV&#10;1Y8RjbBXokWR4jgrcHE+1OKtqP0EAVaI6KlC+rADRCYnyfAE5A3bhX1kByHB519+ZWZmNx2hxsxY&#10;rMO35O1WNuSx6tD/QLGvwQ94eXmFsoa+JB8016IbIsDAIz0AxbEBmoYoqsi3R5691PL2TiJ9nYH9&#10;Sjnp/Hc4bzo2EnHLqq6JvCxWYLWoFozs0oV53pq+n76l/aIpdfkZGfvOEameJP4P2ouIE0vbKQNb&#10;ztJRxG5xGxDJ0LaChCo1b5bAQ2AaJZFMiy2vAzC7LuitUnvP7sk4hVmSAu+YcqNneer+rP3Tpvcv&#10;cgpTT6BXAFGM+E2kL1dzR7Z6Jun63zAqunOXAg1IfaOAFNBKN/O1edTy63EZOUJRLtdSf2g7UxRR&#10;PL8+TWneJQ66mFfU3OZJOQLbkSm4jZzggo72/AvokbQM6ZEXqK/kY1nrHY4X8G6hTvD06RMzM3v9&#10;JuhIjx8Fb6rnXz83M7NHp4+S58l1mtYf42MtaAz0vyLeuAeRU5TXHeHp3lhACIOHlpXfAQ3I56kP&#10;zvkNmSbRyRSOH3K/Xjv6mAiwffLc5MiwtG5EaI/Ct0ieViI0yT+6tAZfArFLpOsGiGFyLB9CH3Fu&#10;YNSP1xnbwJG+6Pvz83PUEehelJEoX3pMEaA4zlBW10BqdjP0sFnUO9g+g3C4ss+Ue5lrwNnZ21AX&#10;tDfrTv2XfNFXV6EtGM+B/MjzKaN8xex/jnVHBhOJ7vy76RxxPRf3j6IrsJ0UKebeca77zgon97gH&#10;GD0YcBv3+Lhmp/zO7DOPto706LDKdBTl5/FVhA9+XpboPWHJsyty2aoHRGEtZiHGbRrTZQ1Ee+sQ&#10;M0vqFDnrY9lcLwX6dnBkMLz0kAi5mRvrk/ryHaiT/aGVfUX5Ulu0u6Ij5/sDy6Jcy7oncY1gGn2X&#10;8j2zDNyXma7qCN5PBeV0fr7I3fodkEylauQCVdHiN4x3b4z4HYVrRvjJPlrz/apLkcKl+CmjzFOV&#10;+fnG15kSklLenQuKcHyn0fvTtcbzlTV9mVOYYzkd41r/vDCFTlX9LatDujbfm+fX8vUrc82UsmVp&#10;S8yqosg70RKKd5TYD7FP5LyXVYqSeVQvf+NQeuMoquPO1pI7PljEcZHmnT0m0y+bncxakdvxjmIx&#10;sthUGeI8/ZkJ568tz8PJPcTS3P0+X3rUT7pKlSpVqlSpUqVKlSpVqlSpUqVKlSpVqnynpd91ka+s&#10;bVMLqFsWaFHAN+R2BUvgOhxvYA3nN2bnT6H1iBZVIk/c2om8m5QbMOYbv2q7JUJ5VTJLTDP7O5OS&#10;leD2yw+TjM84tRap5cuta7S6AxxzhWb54kVAzP7yl79KsiG65aAhYgLtB/QBrc1msU+PjgISZgRv&#10;8aNHgbeNEXqfPA7ImmNLuYXYV+QYHtfkSwnXH61DXj/69CMzM/sHPwpHchFtgPQ8AK/tp5899bJ9&#10;+nEow9Onn5qZ2b/+H//7kBcs+27BOt4kv6+uAvqHEcZfXIQy/7t/9+9C2X79Z2ZmdvIkoDWOOkTP&#10;JVLWBziR7YgiPEM8Nm4tSsdT0YKt1rgx/c2kPQsdcHK+FeThMOOxdP5n9P+oyA+kcQ1K4P0hkEY9&#10;ESTgTNuEeds/hlX0URgDV/uAftmNQBBb6J/rKbRnK6CDacHgyjKQK20VwEK2akJfdrtQ5stvQl43&#10;b0NZxgs8CP67m5ZohmVoGbmE45Frjlo3Y/s5xdLCtVB2QaUp/6f3RUpKxDq3lmag6Mk4hlIrcZpp&#10;WlblZs0Mqp6l1jvNM+PfKhydM2x+e8FCWiq714/tIkgcXS8VVKnowVJZ9f+l38WiSp0ix3zBOp7x&#10;Tes/S5ncVYjl20pJ5ggBHpbNybchARq5x9Ggd93vyCX8nmjpZjr0HmJ7Ys/H8xHdluY/52jnuV44&#10;hfl7RfWBebmnDvdVrBFO98Z5Cn5ZoAI7Ij8FWdvI+F3SQbjX5lzCy300q1ySVoagmNKfbAtySQ5E&#10;RfaMVm+ZZEg40UPMedj5m3se11Y8N6V9Ffc0tHORmy2pSjpfHdmAo3sHEDm3Qll0XKR9YvAi2p8H&#10;pOYK/JZvvgI/LZCZb58HHeoRYyWcB48n8t4OlzPOTu6f1yn/6ZWga406EdGkQMrtr4c0nV3QuTzC&#10;M8bd7gbjGIjQDTldz0NZ6LfUDLM5gTRubkL92Mf7AXy7bFc8M9ADh55f0J0cwYjrxCKP4H5ljq3P&#10;qVQPWqkeZOadeQqdcAB/7nAZjk+PgI41cC9T19yGPJ9ATxkuEXcAOiY9nRhLY4PnRvK0om6rli0W&#10;yraeUTmPzpubcul1VGYcLZmihPbkecbvHu8sq1W4Y3f5FmVFvwyh73bbdZIePaQ4jql3XwNNbRbR&#10;aRwPzh9NRJsju1DkJl2D+V4wOjc4+LVZG68qX8hSHkJHTCGdzZp1yJGAzHuSdnPEFxDlO3BQr8HL&#10;vV4xRgR0US5c+xT97FFCupRr2MdjN9Pn6EUm6CgizrfXmBtEL3ds35Ankedsf+fwbojcDnVwxCvL&#10;xtga1McFZR6uAc3epOtZL7qQc8XLut/LvNP9wL0X3NsFdW/T59RrwSyi/ps+Tct1H/bRPuUPp5ce&#10;dXtez/Q70fuyFcNV+XwtKfGnfhcl2/vliiKGc/7UB+TB3wK5VM8tcgpzzuz34hkg7xMxdsyy3jzn&#10;FG7lnkaV8KzUhb7PELD8na6bimp2jwJBsc5vIse5p6zvYWinQeqtXhlef9PxLEp/oTOX3g1Vr8u8&#10;7QpeiyWe3qj+yftaum1k7TcufZ/z34X3Vc3Tsy7coS+6d6DnvWyzjxKNx6/geJAxPJFbukuSzN6m&#10;5LzJde5I2bceecexxAsc3544jiSt7B1auPbN9+whKQtrP4kXjXuziCf8XHeoSOEqVapUqVKlSpUq&#10;VapUqVKlSpUqVapU+YCkfhSuUqVKlSpVqlSpUqVKlSpVqlSpUqVKlQ9I+quZ+xJdBUrBTOgmQneb&#10;GPAB7iWDuJ+4yxGDC/A6XB5bugyl36YVzm4W4c2ZlFyQ/x4kD75TujNtHx5v4A6nQUM+//xzMzO7&#10;uGBwgiCn8MbDY/6JfxXjX2+3bgAAIABJREFUpRm6yOg11NHF7zTc9PYM7v3wFHsyhRvpPjL0dAML&#10;Cf3wOLhW/f7v/364DheNn/3sZ2Zm9uJtGsjjERJeb+hCdOPXnn0S6An6VaC2OD4OdBJPDoLLJ107&#10;jz4JlBMncME7Og5pPkYwD1JjcDzuMKZ37s7FwERwD+vSIAx0B93togtpsxJ7SdFXJ3Xxyd30b3ej&#10;MHF9KfmTzN0rfF7R1ZHQ/5ZuvQgWsJZn6S6N+rdOpp8Szq/w4LjDoHH3RLo4iNvivKjCrDAO4gYi&#10;vhhbCa7D4DPXcPk7J/UHytrBFeQQVCkrBgMS94jMD+8dpBwYTa5nF9AfdwUpmMmk//lwSH9Hlygd&#10;b3e4DmW/C89xHN+2oJY8edTFWwNaiYvugnPkYjqZO8+8KCWfntIA0L4rTPCSy1WearEx3kG0z5Zz&#10;yqqq7ko8vVjV1M00Mp9oH6U3uAuyBCAirUTrfS6B1CSfPFDsbFTIOXVzZoDQUeZ8pJHgc2mAOtZ/&#10;J+6+kT4rXdiaUcbzTBe5y601uyonRnfFk6NQVZTWDgaCGSx1PzabBUTyYkvwzSk93+jepfPVf6au&#10;knkdlzYG+c010S+l92pgpVKgObowUl+5xN5P+qoXLwJNxOPHIdAcA36RnoLBy9YzV/neAyCHNqXL&#10;+27PAGB9Wh2OJwT2YnCt9Sbk4YHn8ADdr+luzsBz1GNYJh+Ps0BQG9JfMK+eVA3iKjvSrTD0LXUp&#10;tg8DylE8sM4kfe10MnA7lKCE84AmdEc31z9CPRlAju16jt8fffyxmZldXaU6o7u8y/sD2/H09CSp&#10;M4Vtwo7h+hCKhHcYcR1lbiybu/ezj7fp/BvG9J2FOjsDFXIuXWOsUNdkX7IO61UauG4ubK/VKu0j&#10;d08ljQHXiCEdiCX34lLwtjjO0jl5OQtmyHWm7VMX23Hc44g2p5626pPzFLbf6AGEGUAu1Sl93ElZ&#10;nQahj9wgfs+QUlCQeoKUMhwDk1C7tf5+IEGLhY5C9bhOgrnpeprkIQH62Ge6RzkDg7gJZ0HspF3i&#10;1pTWKdKkpAEAQ+aWpini9aULvNONpHUZdqBYkbVIg6feqZvOhkoWBPU7JKVAezOl9O+kFGazbxa+&#10;z2IurPrkN9dgBubMqnCHnpK8v3p/N/ND/iosZS39jO9EekzLpOpv8ZuS5YHedT2ijELZ42uR5J29&#10;l6bJfjvRvpO9OhOfZune52u01s3XEtHVfP3M1znV57L3zrvey/Q5ba5ikPa0H+b7jj8jtBd5cL9U&#10;79WyR5q15XmaBesuvXrO9PKmTfti63pcSstEGfw59B3v8r1c9GVSZ/i3V9RZ6dhwfdV1FSlcpUqV&#10;KlWqVKlSpUqVKlWqVKlSpUqVKh+S9H/51df+g0gaIn5JJM9vyisicwZa7gOaL375FssCv9o7giAc&#10;NmtazwOSYHsdAobtBck4/9QegwSEa7RYxcANsORLYAj+ZopEJo5iiVSrMCVHNvHYZHfRkmqWohEi&#10;YoH3pRYJWsnHAWgCXGcwmV0HZMk6pE+L7CUQ2gbE8AjrwuVNRLweHYUgHfuJFv3Qp8/PgXoBamWE&#10;1fv1NSzxtFSgLD0CRXx9HdJ5OyFwwhQQKF+9DmPhZ3/5hZmZHQDVOyEYHEfIbmaGGKZfhLwIPkDz&#10;HY8IOIJ27A5D3tdAWZycpOT3/eEp0gnn/7vfQe8j0sjRJpTxYgcEzgbt2wTUTLNGoAmbo15SBJ1b&#10;42jAcgs+ze3pdaIIPBgI0WuC+MzQbHhuuw3t7KjmGeqF1h4ON5Ld9why0jOoBZELqIvhegtU1CEC&#10;RF69DX109DggcPYNxlUD5M1NuL5iwKc+9MeE9JrVLKILgufsUP71aRgHF0BoHR8ChYEy3KCML1GW&#10;pgvn3yJwjh0gyAxQQMdAfVzi/tNDIHSAzCFKmmNhTwvubL6OWaSG21GejSMI04B+wz61PGpQnsjQ&#10;v2z1jBInhSIwmdYWa+OaFn4G7xCEWLR5cozQgtgtnufRA7qw6FNqQZxdsjXWjOltCLLTAXU2CDKf&#10;zbYDyoBIrkMEDlJUmveZBEVhvlv08WF3jDaI/cZ632B91+B+Ju3qz0nXq4Vb29MnXYZeZQqp1T4t&#10;XZrH7MTSbdnmE/MQFE0WyDRFhLLvdUyZLQSI0EBCJrqABJGNGCBfGJEuEGEeQIxlWUZ+8nzfdtm5&#10;jh4MuLYBAnGcQl8Tdedtzsr0LKrOV1jFHW2GcTuyrOG4dyQixiPLOENZtts0OG9vRJlyDU37iOOT&#10;wbO4dg8+5lMEIVGk7I8D1P0GnhTXroPl426yVKeJcYQEzcK9DMfDQwZ2DfdvkYcHRANalbrV3j3E&#10;0L4DA/itkro3s77lutyiLX0bbYHWI3LXgzmxjIa0qQdyzwvnD1esfyjbCoFxd1dAX7JSCIK2IfBu&#10;d+1l496/5r171N9YTUEgUa/dHOF5IOUY2GvkOMac2obrG9Sd6+LuCgHmEMyM+cyDfXJeMS1D0FgG&#10;E9tireUaSwT0m9evzczs9DR4V23RbkfYPy8uoKdxX0Hd2Oeub2OubaFjztGs1HM5z+hB+Og06GeX&#10;0AEOgYimN9AKSGzq5gxwtkW70GNOEdbX10TdhjLQ82nwgNdxvG0Horgx3tCmbJ899hZO5JvrHa4f&#10;JGVbyfy8QMC/zTGD+W6SdFrU7VLqeoU6zQN/+VKBQGi7IV0zGdTN95wcSI664Tnq8NRJm/R3K78J&#10;Q+rwttS3M72Oy/s+3aQ66JoSD87wumGrBvOYa6vrSix0ijyOXkHpe1kMqkcXtJnOxPboieDH+kYA&#10;esOJiEdZUbb3iroi0ZByXZFjOL+bBDXpKlSOtfJAQKKPxMDTaQBE1r8ThHFcY1PvvuX30lg47mTU&#10;0czMWnpESNAhCucvdcMe8+xm4FqQItlZFb6rZ7FPp7TMZZcnQTTbHO35bjDaPICd/Kfov6U03qkE&#10;hUTvkb6iMPPrDyhtkwZnpK7DfeEJ1mxHJCLP3t+/8D53ENY7RYXzXX0JjU4dJwvcyy6QCGfqCeb7&#10;jM+BdB3rxevF95UV9cB9ms+siajTuJcy9ip6EbsXAbwoenzL4rq2w/cVDT4Zv0OhDgx2SVdursmy&#10;/1LvRkXDPQwue7NPyqSSfdNSHTFD48t7hqzJinaej6wiUviOse7amnp5eBGWdS19j+B1eoPvttEj&#10;3QOIrvA+2XIPQt4xUTObe87x9LLHtG8H7DMP/mZIJ/XAWXJ6mEzbNNV3swDcvrfx+yd1AmOmOIC9&#10;oeBpkaGjIZfXNxUpXKVKlSpVqlSpUqVKlSpVqlSpUqVKlSofkvS/+MUv4g98ZVc0JNE7RAVMwvFF&#10;iwQ/StNSQ+QXLdRE5qz61KwckcZqJbhbomVCfmdIr9tFeY3zJ2mxYH7zFGm5F+QWeU7cYsPzvC21&#10;BkdjQGr1INpX60B0jHMQ7/lctBw5Yok8b478AAoDFjAiIg6BzCS36zACIQFEBZEO2g4nsCyuBQV4&#10;AiTKzU2wLO5nhgsYGUl1axucOBjT8dGdhDRPHgWE4O9874mZmf34937PzMzOgG7+4z/+49AeQCcQ&#10;iXJJa/me6LVldNx9OF/fVSb5TzmHojWOiLsUMTG/J9r3aE1KecOY1M0MOW5mZrDy0pq73jj5sJlF&#10;1NCqe5SUtd9sbC6OMBti+m0f0MYrIMuvgDIjIunlm5+bmdmb12/MzOzkBPyAN0Sthb5//Djk3T0K&#10;z71+/crMzM5evgxlwXh0rjRa+UZBzi5ZNbN/0p+k+Yk8iphPGXJz2bJq6W3vRVhPR6C7RRn1dyRm&#10;uo5xTRpKaNQHiHIEZ5KBcVPLNK3BRLk4ogeQurFJkZwRXa/Z3tKnhcIUu+Idp7yv5fk/WVHeHWLy&#10;fiQxHqcgjfzewm8Hdzx4jC+jFUzXv/kl5+Zmntw3U/R7bHqsh44yZYIpIoIojmxPLyGZFvf+9Fq8&#10;Kb9l8bysNTn39+1yW/srd18EQ6UPHZ2EfZUImgGoSbYf9T7mRWQr91dHKHVEYWK/5Xznmjzbwzrq&#10;kuTlbBX5lh6XardU12Yq9J0+dtu4lT4pxYhQxJsjeyVWAetP3cm5OKGbkWfVuf593KYomJDWMs+p&#10;Imao9zlquSW6il57KZLJuWAFZcXf/txt/SLTh8Vm/cgxrO8L7t2HvMhlS8QwOWH5vkH99gTxLYgc&#10;26Ou9GpLUMx4lmlwDB9A52Sajl5G3rw+CZqSOtKTp0+Rd2hH8pTviTZfUW/uk/vYrpuZTkXU8tXl&#10;RdpOvEGGYUTPy1xg32XvNA+T/A3n714Uydno/nHLvVNz1+r52yNZXIsc5CiiOtL76MF3bc+/r1FU&#10;RaURpGWM+cDfQFcKCtU9q4dUVxdq1OydaEzWzxRDHhHO6TeWeIOM5eIwLKBV7zoupBS9A/zMYuZZ&#10;7AfR/++KidBK+ytSeP4+p31V4t2O7aT7wrh0OkMQC3A7RwgvvEvGU8sv1SXEcHF94jj6lktO+h5R&#10;iM9R0i0zHTGtREmFzPTF0nheeCaWbbkw46QTS3RPeTdqvIrpu1OWukyqcRgqUrhKlSpVqlSpUqVK&#10;lSpVqlSpUqVKlSpVPiTptzNLxNgALUAuPwA2W488m0YXJX8FLdv82tzifA/eJ3IBTuCo2hD9OKmV&#10;RNBdtxGSZNYePfqNi/dnUKcCmisHAGWwNSN3H5Egbql27r4UKWzy1b8BsvOgC2jd7gIIG/Ca9T34&#10;4Q7B5UeEJpGvQARcbQPC4uTJx162Fgici7OAzGw3Ia0np+BSGwNS4TWQm0frUKb+KFwnP+0Egi5S&#10;ipHf7OoyoETPz0LeeyCNR6BRjw4D4vMaD+7X0Uq4ehSujRdANuDZixukRQQqxtMpIjw3JyGS+I//&#10;yR+FvC9C2f7Tf/mLUDZYR16+DuPyNdK5vgE/5g5IHqBSdwN5gawoajTy8wUrkNhziog45SckmmoA&#10;QRl5acaZdXXy/9f4Sw640A4n4G/bBRpB+7N///Nw/fL/NjOzs7eBX/HNZYjMfvostKcdhPn5q19+&#10;Hsow/nU4vw33Pf30980sRn4+eUSu58jHuB+A/O0DcvwVODd7IG7+48/+vZmZPQfH4/rTgLQh16Fz&#10;7bWhbp9+/JmZma2++LWZmb34OlSqBRqIfD70ShgdGE80eG4Nzri3hEOIvMQRobOW58QKbG1yf+SJ&#10;E3RHZjnMEWh+rQTR9GPJctgs3qfoxmzYZvkJ3MvmVk0tbGZ6lqLlad1LxCBdXNvn/2cTLy3D8rNZ&#10;Krko75av5TgUUJjJxXtnlmX+wPvvSi0vz+RjWWECvJ7e35ITluuTey/wmCYTmw/XiYZ0ei6OrZlH&#10;xKjzLAj1EyP6UZCo1CMiL3KKHJua5T5UpGNEpRGZsYDMy/ih03+0y8YmPa+/s2QgjewfjXRTNllm&#10;/2ZToU3rRX5AIhUHS3nIybW2BU/bClz9a3APj+T2B0fuJblJHW2UPj+rhr05D5ysUxv29gjmTr3H&#10;VI9rmnSNHhpBNPk/y3MvOztfgxefsAyJruNyizgLRKjuMB7JCrheA5ENlCpjc4zgud1OXVLkOOfy&#10;VStDVBP97ojf0DeX8NBaI+7CNccudHp6l3WI73G1S7l1e3p5TEDloowj0UrtAp8hPZUkXscpvMmI&#10;sqUo1zwAxY66vQFv8oD2HaH3XOK9YwWd9fHj4EG2xZp0cRX1khG63uY46Bsjrp0P3LtRjwPoVMdB&#10;jzm7Drro+fWEPIKutGdwjIOgt7x+ETyYjo/D78MDNAXambE7rpDvIW6Yc7yuEPuCXj1boJpzhBuR&#10;T4LpaWQBG2/H/PjMKr1mLawlmc5SUiQKSC/deybXTzRZQdhFMl455mXU2TK+I0L13Z5mIlznC/ts&#10;ltsdm700bFZ33bcf7tLz3uXvvwS/WXKXOvfg67d9LpHfrcwr50XFnfRS9vghwsM9+LeN9LuLvodw&#10;/I0znYme5q3ziUsavtXLGNdFoiD+3WVM0cz+rh3hy0l+86TpmWnireE8s9wX6fUo3i88tiVdU8py&#10;H/RyUe54vyqmTV3KvwFqe2cJhYO243Kuiz+LupUc806+52zww9yzOhwZj8FR7XwvwL2MS5bthz60&#10;U92bF5pJz+Pq6IMF5cjbLXun1n0tqzYrIxtsaZ2XeZi98kgn7/cVKVylSpUqVapUqVKlSpUqVapU&#10;qVKlSpUqH5T0qxlnDC0G0RZLa22KBnL+LOflChZu5ztzPhQgdiQyZSORZD3S9i3WzLIFAVmqrfSe&#10;0Q8d0TPqJ3m1xEq686/9ij6W82UKk9S60RO9AZ5ftstn3/uemZmtTwLSYgP+37WjQsATjIwYnd3M&#10;rO1Cn5y9CZys055RlQMiYrcPxz//8/8arr8NiIcWlsG2o6kP0Q4d4UVLYUj/yZOA0jjdhzK/kfZz&#10;y+Qscru3Ocr99iygRz97FtAc3l6b0C7f+94zMzM7ADLkJfhlX766RDIhHSLZnz9/bmZmr3bh+cuL&#10;cB955bwOwmFq+PW3ItFEk5RZj8pxnfAKCirPx7CMty+/Csd/+2//rZmZ/fVfBAQwefPObwLq9vBJ&#10;QDBNmzCernY3uC8cf/qnf2pmZjsL971CJPPf+X5ApK8P4nh7+lFAE3/0O79nZmZnQKL/+V8FFPdf&#10;/eL/C+fP3pqZWYux+8knH5mZ2Vv00eUFosPDUn2Kse98eS2R1Fhr3OINdJJGZ15YQaLBUM+UkJ3p&#10;3M/4opyrmkjF5LEyqPAWiYZljtV03sWo1ThKtODW12RB+BRFLY3zwsh4uzOJFEnXiEeIr4vcH/yY&#10;Ij2L8iBz+vJDiirK+MvEIHtnlgv3FQKC//3J0hjQCt+zkHfysOeTzcwiCtURKLe1b0FvYBTh/ZCi&#10;VrSvODcy5Iism6Ogn5UzPI8RYDYKmvnOueHDTCsseoV6lmgy3u4pyiNBbzAJolZM6kV06Z6ct+m6&#10;Rs8nAkn20EuYtfPh0aVMhJy5NtBDJ0bSptcTdR7n+x8E1VPwCPO1pRRdmXcVlC9tz8VUsrVA1jNZ&#10;//dAtB4fwwsLejLHC1FXPg4xjsmJyyjpsUwpimt+b+cc+mOSF6Olk6ufZTuClxV1IOevBUrcebrh&#10;rRZ/s2+X9RLGLzCL4yHSFodn2O8sm8Yi4ZEIayKKqafs0C7sB+oETJfPEcX78iytk5nZBu8ojFVA&#10;rswSGo3tdwN0O/ckxl/4ePNx0j7M+xDxP/judA1+ZCKGD1EOpv/im2/muYd7gJhmO2nZVJHQ/dLr&#10;nb3TvLuUecrjHcn1d5Zcf0vysahvfZdFlznlYVVRBNr7AAq/62j67vfSb5G4+sF3ySD0QqY3KPeJ&#10;cTzHA/RmSSd+xtdqyeW08/n/mO6vym8avSb1xUnf0+R+0dOymEE4xPN5iZ1bf0zbRx0y/b1MOIUb&#10;0U+KHMvDmJxXTv+5rqm6juu7EmfgLsR1/p0qvZx/plru2/QlZzmL+8b2yt7AH7jY+DecdumdcRmt&#10;HWM7QGERRG+pTNq+GSha23dMb1z6dujxi6T8cUgvtyPRzWRVaIiQ9ukp87TwXZNFHiqncJUqVapU&#10;qVKlSpUqVapUqVKlSpUqVap8WNKvDtb+g9+QO3ICk1es9U/o6Z1E4PArMzg7iMzpgLjpp9RaQnAB&#10;QaiTIIljeXJTRMZTmVxdADzdIf6FHDw3+mU9t9CWZRhTdGKpLGoZcwQ2UFMjGuYUiNn+BwGhuXkS&#10;0JQH4Ic7AXry4CigDp5/E7hff/3ll54XIzT/8B8FBOcNkCJEXxyf/CAU8Xu/a2ZmF//l/zIzsxd/&#10;84tQFiCLDxEBetOFMp69DijdR+i7f/yTPzAzs9/91z80M7PLi4DyuP7qVdIIq09OvWxEEh2O4dzz&#10;rwK0dXUc0jx5FOp9g7KSh+3i68Av+5c//yI89zzwIdsYyjhch3745stw/uUWCNi3Ib8tKO2aAby0&#10;pEtKOvdmVuooQs0SZZLz2skZ1KtwP6QTrr6huZo9SzRVQJTsgLo7QHuOFo6PPwpolvM3oZ5nr4O1&#10;l1x1L89DpmfPQ19+uX2d5HkInseDg5De6jgcz96GdNarUHqicMzMxjGgvU+ehb5o15+amdkvPg9o&#10;47dn4d7Dwycoa6jL4UkY6y8vwth9A+694yt4JYBj2MAlvHfLFlF/QbR/lqK/Rq5Q/p6SY+e8ppiX&#10;RKD7ekerXZqbozKUq+kOy+yCobr0s7yWpEbQ/HpmYyxYcLUB3xviJy9TfkbmSjb5ZH9IfnLNFXTf&#10;HXkquqAoannVC8sAquSeuEdpXgXUz73R3Q+VeYKFlipYxR2pL+uXo0dlDuQwec4Nnpa6zxbhbOw2&#10;6ZFo4xYLuCNi/Tw4h6mXpOD62RFjgVTtvve3STqNRDFO63W7LM++aOn3FUdBCNk+kt4QecpvKYeP&#10;TZlY+H36JKAnL87D2n0DTxHyHbc9kLAo5RaoVKJTT3vsy+Bf7cCrStTDbh/27/0QES30F+rgObRH&#10;/IRBopqPwuM8YeA5fhVVGRQNUpgzd12fi87TfC9JI7Y7G++afPfg4eU4wvlpF9qtByqInnbTZerx&#10;tBSBfI00yKFPNOl2FwZvB37nBh44Ldq3acnHC3QyUODTNZ8PZXr6lF5aMi9x2A9p5Pj5+kF+2BV0&#10;RSJw9iPHUVomxsSYuBhgnlGPPUSMCdaFnNQtxgjrQH7Ll4iLcb2FXnkY9RJ6RBK5ewleYyJ82dav&#10;XgV9dQOEXIc6sa/ewEvq44+DbnWDeApEIL/G9Q3y2zLeAvmQ6emDuTPsI3qe/MJ9l3ps5nt2uhZE&#10;VFr63Fjgnf02kqkBWdo6r1C2OyGq6ZqU82jL+UXE0/L7lu9J77qBvgcdyFe+DPVYRkDjgeUiFfS3&#10;kv7zXlSIdxlAVVzuasbi9YKOf99058L3LtW1uWbT+4eeETw/9ljL3UMkPBgRs6Ij0Zto5mHCdWpS&#10;Tt8MHrqsDE3Zd6KkCll8nugZxvyxXtCbdAa0ZSl77N2TeBG3omc0RBILGtS3tCl9zttFFT5/+gG9&#10;uIAmvo/omqxhaGaFSW7Q9p0/oMhgfb8qrUuZqK4qCFmNyxM5qzFuFxY6qk8xTAXHR3jGPdpWaV5s&#10;1VZZBwRJXHIFnvQ51/Xn7zjpMx3HlSLupcl5PXJWs100HtI855if8ydL+w7TVJHCVapUqVKlSpUq&#10;VapUqVKlSpUqVapUqfIhSf0oXKVKlSpVqlSpUqVKlSpVqlSpUqVKlSofkPRJACvC0OnuBTfMEubb&#10;YfgFD5iiR2MWVKvolD/LK82zEUi7BsBoHEZdKIT4HGQE6eKClBNp526udJ1oQJsxLbmb2hxtnrbD&#10;zXUaWOL0UXBJOzgMxy1cOrY3cMeEWz8L4AH/Zi5+8NDzYBw7cR04PQ3UE8+ehSBur0DVwCAercD1&#10;6crIQCcM2PExguH9k3/5L83MbIB//6/+3xDA7ugoUEF88pPf9bzP4cL3vZPvm5nZz//6r83M7Nff&#10;/MrMzD77wWdmZvb6TXALfPMm0BxsUZcXl2ngOJZlP4Tzr+EK+Gobzl/BdZDt3IkryPv1j7rDXUJp&#10;AoQW5Xai9Wwwmtks6AxdBDAOWe+L80D7cIl2u7oJ953vgovjq0sEI0Q6nz4JrkM3N6H9BwSHu7gM&#10;/bY6CM8xyKCZ2diEPvoMfbIDDQfdjzhu2Gd70EMcHgSqCgY4ePzoMZojdbvxAIkYn9NmtdgGhZZC&#10;mskjCzek/3A+DR5IhzQ56iojri3i/ZQPhnxxyVyhvMzpukd3rMldRqfkPAcQKSzmrtvzspWEc2Ka&#10;D0RZp4urtbiD+fpIF7QxdQnvEAxzHNTda3lNXgoemJeBecteI0VUN6fo9uq5SsIld05cfZ+RXf62&#10;ZLHzdb3Ssby8Z+s+XMyyMEdivnp+Nm7GNCAEg5I1Y5c848GxnD4CtAfi2ujpy5rBI93FGqW14lo0&#10;C+CU7e3q8lggjsiDVRTWkoy+w+Q+e4DQbQ7zC9UilRQDVv3zf/7Pzczs937843AeaiD313EkfUTo&#10;h9dffm1mZj/96Z+YmTF0oLc3g6fQJd8srt8X2IsnuNeXq1NQKmMUQBzQdwXqley6p5PneJfrez6m&#10;VY/lXNHAheHIvaz3oD6b5Lklt9AegeY0eDN1zaur0JfcXzlnGMQuBl3keog9TlwpWwlkx9/uXizX&#10;zeLePrXpfGMZs8BpqCfn6x55s13UTdVpNHBa24f7B8dbO+u/Qee49C2fOT4+Ts5zfPE6n2efkW6C&#10;geM0qNExguu1rrtD7wFtBIPmhXYA3QrmhgcT9GbAPwPpEtLxRwq8yffnd8P8pAFxUAYfb8ZCpWV7&#10;z3RT2X695EIuLrDfRbm3W3kWNPn9luLd5DdYJ/rQRNUUf7dJqY0YtN5p+kQPdJ2qFNSNyc/6vhyU&#10;tzB2C8Mm131EJyoEvWP+y4HmgpCeKQahX04jozzVwHN6lIb3vcqDcKd7XEJ7qDo39weldCrp5L5W&#10;L9NveJ76XKazL4nowaKPZfq9vCfd+a0w06PTZJQDY14Hrd/Su0ZSZn/H0Qeb+a/8mFVikvsW6lD6&#10;rljgmPQZIt9F9D6to9NGCAXmKO07WkUKV6lSpUqVKlWqVKlSpUqVKlWqVKlSpcoHJX3TzqztE4Ot&#10;wYLPIAtt+uV86snuDOs5EGHArdrolv1w7Ig0wX0eyGkKTzT6aXoRnitWEkHvOEDOiZoVcXkXoscT&#10;WBYlUp+hFDz4DhAP/tXd70kj2GSoZtRhgwAZGwRdGYeQDoP3EJkzAAFqIy1F4ef1TXi+6yIiZ78L&#10;CJGry4Dq3G9DmRgI7vxNOA7hNjtjIAwE9Ood2RnQprsJfd6F6xdAm64uQyFWDZCb6PQvr8L59QBE&#10;0DbW/c1lKMsK6JdXu/Ds6+tQ/idjQF/s0Scv34YAJDdbBO3YH+D5cP38LCBYu8dAZVyGdtwhQMmI&#10;thh2ASlLK2jfor1nfTqq0ecOKYDli8b1pjCeSUjfDumDbbv3/4neHC0gyEeMp6ENqJUtwvDctAFt&#10;e24heMzXQJifXYYf4xcEAAAgAElEQVS+PB/C88+BIvrlgKA0qMz+TWhYooOsQRkQCPFiG86fdgwb&#10;ZHa5BYK3QWCXG6BD0Ym7K45toN3PQlne7MM4/N5nAbHef3qKuoWy/2r3y3B+Hfr86jKgljsESWJr&#10;0dLtc3HBBJkbmInwZ+CB1PK65++B1nS1mjOZEmLl9sG0dHVpBUyvT3cceeP7Q4zEMcsTJQ8PQc7d&#10;Gllv4XfhvK75i40jy7pa6rNgdcX9QbJ4LwCcZSThw59/N5nn2sgYzgKXFRAP6mUxCnpcA83p845q&#10;45p76zwN/+0QiKlD4LLhmih4eCEQPd9xrw5PE1k87Lm+p4hfoiYjAjjdpz3QnGs4s5LxmXua1/Oh&#10;L2iC4pAQlEHhgQQFIgFvFRXAZ68QDOsEXkP/5n/9X8zM7F/9D//KzMy223CdQWeucT8DY/3s//xj&#10;MzP7z//PfzYzszdY868ZGAwIZHqBmNnMSyCcayYiZnDsiIRdbtiI+KVOqQHQeKOsWZmUke45Upjr&#10;WRqkR+OuDPuwpxEV6mN+jz1pBDLbQt130Pt23l5t8tw4249GPEskFwOVcWweoYk73LeG7tlPO1xv&#10;kusHDNy3gg5xHXSopmNZoYPCO6sdQjorD1wXdaYe82RH/RXjg3109eZV0k4Nrq8R6We8DnoZPY8u&#10;4EnGcdv5C8iQ3E/U7srC+Byhq15fztoNfUZvuh71uIb+y3mzOUAwwOtwfgevqgZryAbK5vbsm5Du&#10;VQgs9/br0J4dynqBuMDuvSdIuqsLBAWeobwGzDPq7IeHCLTHoDIcDzFKEcrOn7KH3e5uVpQc2TS/&#10;VkLgQ7LI3Ms6wqSXXRo5X0BnLVVNA3xDGPD828r72HX3pSJo8M9MZD9Ozs5+ZzpRmt63HArvVypQ&#10;eFGKXVOaY+9DJEBVIwjVzr1X1vJYeI5BZgc+Jt6TWtZxNn75fqVBX9WDMwYET3X3zLP3zmCNadl9&#10;fx3H7HbOk55e8mO6xsaAc0Goc2Z6r+q1fj4tY9PJdyxf78q9nXk/FpSb7B3QD/JtQd7j8vfjZV0+&#10;fZGw9JooR7p+xy5M3z+yV6OszKxzWrROPadmhaP+5MHoqFuiE6mf7qXmmcdvo/XWG9LzWR+K5+z8&#10;f1ab+kC2a3oWpTlREravfLOQQM4e8LqpSOEqVapUqVKlSpUqVapUqVKlSpUqVapU+aCkn3+2jsgZ&#10;fD2GBZ8cYRnqCg8TqRMRdOQhg1XFLTSppcY5yGZog0QWLBE5l7AgQabU4mJyviTk08uRYaklQzlj&#10;zOJXd+U/dQQSEdiOPBIrLvI+Av+Y84ACBUKkZrMKVrtNH9AMRO60wqE2txzx2YODgDo4BtLy5avA&#10;/fr27MzMIifa8XE4Xn/zVSjDLlgEV0SNA9lD9BX5z4iIIHqIbbDD8xwjvD+0TzpeyK9GhASvXwO1&#10;8fz585DG68BheH0ROHK7/gDtpXx4Mi45rtmeBV6g9yL3Nev6ME3LMk0pqi2dC4IyLmR+AwTw9VVo&#10;v0sgZ9hOnBJXQA5f78LR+aeBoGafEz1Eksmz8zB2Hl0+8pyPgGh+/DiglFdA+jLNUfp6dxaQOG/f&#10;/v/svVmTLklyHea5fFttd++e7hn0NCgsJAQQGFIgJZn+Bk1644N+nPSgRxllJkEiRVIGM5KAJAAm&#10;rLN2z/R2t6pby7dlph78HI8Mj4z66va9PZiZG/5QWV8usWUsHunHjyvy97f+4W+IiMgSqLVm/p6I&#10;iHz1lb57ooKuiRpkmdAK7JfNIkYKT1nnwonc/IbLnBeruL96nqghMXfmMnwNwbOd41UNvLwO5Wx8&#10;WfGc89owjYl5M0UIT5fVWqGK2yfwZrGPV+58fD3xqHBI5RgVGZchWEjx64BV/ZC8FaDwL6AM7r/U&#10;CD49JrwpexoPliK7bG10ukICt5QRuoljYE8uW3iC9PFYmMFjwdCneHxnzwG5WMVIzNwx6e639R3r&#10;9AkmYvr2gwh+j+6YTtYj4O/SvX09qXeQa/7iQuf1Tz9R74zPv/hc7zvWdZlIYbb7s2fqwfPVU0VP&#10;Hj14IiIix5irtzsiZoOexzV5Dn2Es3jT6X+eay8Zt0l7f901fAJt5LnTfdaZscH7qPOswZecoKts&#10;Lu9xv66zl1hPZ9Dz/HPjPLiehvPs00BpE+nKGBHW95Em4gwExAjqwDISiWy6vZ7fwNuI+fO8yAgJ&#10;PlB/jfUx8hoTfeb5iXk/9TzPvcznaxfPgsdzxJ4g6I066Tgv6rPMq4GXGs9bHkATzdpZdORz5y81&#10;rzPE/WCcj5BfH6VH/fcEnMWbTTqv8n+We/zep8R7l3k46Ot6u91NDo23Nx2Pr59egogz+dWBpibL&#10;44Gq/erUvMg3IfxWEJCbsac019925N0jEuacHb5NzIB0bTNcwqYNjb1wcWyrNr7Jj/VcJ/66nTvZ&#10;709MkO470yE9zr4bWbwJV8YMipQ32Lqb4WSeiitQDzGXcNgDM8tpHTTHa2wo8US5jI+J9+Dofs9f&#10;n6q30yjc9LfXuXye8f3cY4Y2SNdVfoej3lXZd8gqejb4AVL/P7TG+Tqke5hxWV0Vp24NMQ9cTrWl&#10;gX7mxm/Yc8cp+uueC9z0v4IULlKkSJEiRYoUKVKkSJEiRYoUKVKkSJF3U9pFE74Ld+A2u3esyJGW&#10;6FB8nV6TI63nN3U9P5stcR3IzZpRqoEA2BHpOiA9oFdn+vyG38v3uG7I5FDQGtxne3Ct7mt+4QYa&#10;AUTGLflVyXEDSxa5b/b4Qs77aME3Q5mzJgUUIC02ROWGdqtaIjpitB7NHQH5hroYRzPbT4+vwAl8&#10;BBBIv1Br3LZSVMf8oaIm29lDERHZiaIt+07be3MJbsBF4AE6P1detrbWe59dKAdaN1PUz37+EkdE&#10;HT0CyucMloNnn+p5vLOmhYVwrr+PV0CoXClyot2Q31H7xHeefIQ6a7uthmB5fLHRtG6OtN2eDooW&#10;nS/xbtban86OgQy7VETSzY0iah7cB6/xc0UOH8+0Lq+aR9o+6If1Ws/PaFkj6oN8cbSSDGPeXkTA&#10;xm9D4hC4a8giPItfHS1/LepAlDj6YY92HIC23ffgBESz7MHJW9dACyHdpj+ysjWGZAOHMvuRgC/P&#10;EJcYrzNFq7zcKKplL5rW1ZbRwPX+e4Py+MqWcCQt682VttOTB9rvXl0gknn7oYiIfPXVqZVtBu7g&#10;//BX39ek2p+IiMhPzxV5vjpRvsAvgSoDQEeO5ooM/unn+q5OLvXChx8q4rgV8v0CdQo+RgwZucb4&#10;74+0LFfkYTRUarC4zoUcoUBs8V5Ue4vxeQ1EXFuv8KTmSb7kHv2LJOrkHKrRni2Qi2vwaVczzfcG&#10;/aye4MvknLBEGkR8HQE91qCsnL+k1fNEhLEL1+z76GetRY8nwhp1QH9riLJEv9/TutqNLdVstzo6&#10;EhlnPJddjErjIOoHjyagZdUd7XzM+UVLL5HrEc7V3i9RyfprPsfcse2SZ+IyunfhPEsGXJ+jfcyL&#10;wcYzxqStI+HZGXnJiGi1RFEv3NtzzXFIxdrx3dNaHGjL4nYzRDWrRMgYuSnbUDj+t88gEypyq+GI&#10;JVo2DrnOErSoTNUQSUgkO3ncsB57y/cUaAO6SYu+vEb/2+7QD2oiJeC9gpe+dtGYyUm/I3dYF6MF&#10;95gHQGsrA96p6RoYc3sMrjGPao9xyRfOOACcUuz3nnrLENWfL2kHHWkJr5dNB1JSSwd14RgDgmdh&#10;uhY5mkO9iYhg44Z3NUTX1zc6v5+e6Ry822JdrPT++/d1vSDit67Aawse2ivwwe8NsELUJOcc6GrN&#10;CHUEpOk10LT26AC+aM6ZmAMubrTt79/TNawyTwnOFTFaxksOuRKQTOGGpok9Ffw9KaoFuif52bY3&#10;qBM4czFHb65Ub9lgXRm2MeL6GHrbBuepM0kXvKsM6YtznFOJZCXCdY+1nVOq/fZoKVRm3nBsASkL&#10;BC2nQXIlzpD+Bny+Y87JgeMJZVsA8Ur9ymJigHPZnsPcsJi3uC9GIjWN1rGpyVuJ2BvIe7O5xnVN&#10;j1MYY1WIBJ7eHY4nJ6d4Fv3PeTHyyDS4DtNbYU5uYZyf4TfR9kdz1Rk6tMXZkbbFJfTvOdqmblId&#10;gOjixqG1a4wfIskvL1U/5rs8u6+60tUldX5Nj2i/G6DDTcdAGYgiZ1uQW3w/mkeJDGcattZgjDSo&#10;B/eIjNfBeDMWpwIIQ65Zc3iMebQ45zGi2MidzXKMyzbHue2Ouk2MTG9Wx1HahtJzHp7UK9juRMUH&#10;7yuguBpbKKK6cLyO0VqWdh+P9RbjlWWk7tQSgY+yWhnZL5EedVZDzWO9pdcB1wN6iF6vNR16hYiE&#10;d+m9MthOszn0V3gaetRoqCQPGWTdLxBseXCFOQBonJQ39Szt5fa16nXKIjLh0TQ6m0OWE2XKuWSL&#10;ODt0Hb/AOnz2nfdFROR0r/u5Bkv7HkrsDdbvU3yL6PjNB7oDv430N6HOK8wN1UCvYhyF33Sw72xi&#10;XbQNirKIiMzn2pcv8N2pR/esofPX8Hzd7fBdCjF4qF9vNtyPhDwudurZWh3pvacg6d9v8H1jpXPj&#10;9lLH2QZ77gEN8gT6XeB/x1oGPYYOJS3XV+JTDSGM/X8V6764WQ/Qp/hdrjLdJUbJ9k7HSToUVQDE&#10;9zG+2kyn8fTw43YbqrgtuR/y/MMuCfsv2QcMbh9C7mbmza6Af7b8xkikO2JiiYw8DKF0M24A9ZJu&#10;oF4Sz/csG72PQ2wDXo7Xbn6H8d7JPr1xuxkrAz19MTeEUCUcx1ZhPVCXp07qv1siky3WA+6lZtAx&#10;qWN11ib0ArwuSOEiRYoUKVKkSJEiRYoUKVKkSJEiRYoUeZek/fjXP7YfT4Hea4gC2hBtAO4NWm1p&#10;EeXXfGddp6XW+OAy3Cb2lVzir+W5CJYiY7Sty8PxeYRv844bxvF78KpxBDsEhefkmIySnuGrNI5f&#10;a4dYeoe2ImqAlo01UAcP31e07SfPNXrzr330gYiIAHBiKAZy8V4DtSuS8s0sFzFfGbnNHjxUFOiT&#10;9xQp/JM//ysREXkM63AFqPWrV5o2+WoHoBXee38WtcHO8TeenBxHZRQZo3z08ABRpz/7XJG/91AW&#10;QxkzcvSg1rqayC3yp1oE1dhK5flUTNy7Hr+/OxppX0N8j/sGknZSm3UttiIFju+Ym29GNK6Qk5lI&#10;HVqv9Pqjx4rEPgaf3npUp0tEDP/X//pfax5A5Jydav+6BzQLETZPX2n/+fxz5a18cA/3g5P4/OI8&#10;Kjs5/OpdLlJ7jOYiAmgY2b8CFx+fdVZIISd6PHYCzxZRWUBid7y/jtKlmIXR5X8b4iAglWYoE8vm&#10;rJD+QTf/JeFLD8mtXKdvf1R8PYk9MaYu2U/3O48M+QbHp0vZIgxnQoL7eYrro91ugaKT1cnlV03+&#10;js/n3qlbL3PcwtNPjSAD8fPp/Ri3E9eNZ60ir2kVPVMNMbqC81NdAX1B47pDvSe8d0TSEm3L9cC4&#10;6T3fW3i2d4itHJ/buMbjRFI+4z5zPn7OH0OZIvhGlLNHZ3BssF3WQI6xLleYy88vVO+4d5/c8fBO&#10;IKJsFiPsiAak+4u17wjdt3fzmF+LQ9wFovCcXuYIUw2pL7dLbvwbqjpKJW5bz8nnx5etk+gnREuS&#10;f5E82uTTN5QH0VmI77ACaoOIlv56DP+W6B629RYeH54v0NfTX/d930dmz/VDrzuM60d0+6Fn+c6Z&#10;197FoyDq1HMnekQj5w7qh9fXqlsEVGtAULK81Jl9mXo3B3AMeD5kCs+zu/Ld8jzbmShp6vgepTqu&#10;D8cJ0+I9ROWxHahLXSMmxDU8usiTLK4uRIkyfbYB0anH0NHZVvQAGqfBo3nrEAkLPWXhxhO5mhdA&#10;KDUN0cnMw8VNqYkaR4wStBPrHBBjYUwQudvSiwxtvFjEbW33m+dmPF79PBWQwXFfZ34JCq6K+5BI&#10;GJfzBcdJ3Jd9f7L5H7/nhuyilyPGgLm1xPMekdTDMF0365cyHocS3evHWUjT7594+MVHCL+rYlqt&#10;U29NB/VcwKZa45uP42q155xnXth33X2P0Nm4jL8D2RplHoQx0tKjITlvfvwPfl1ERB480v3pD36o&#10;6GZ6Tjw6PZ2s89ixjGnzOwXnYD8nvKn4bxL225CfE+3odJ8ho2OmS/+B7yDJk7cP3OnHh8mfh7tD&#10;nKevE78d5tOJ9Wbj179DP8ztVUaZ30mszO69hDGFo32LGD3r3im/nVIfYxFMb4COxW+EM3yjoFfW&#10;I3zHo9cPx84W6+2zF6rLb+A5Ro8w6jlN69mhixQpUqRIkSJFihQpUqRIkSJFihQpUqTIr7S0987O&#10;7MclUHu7a/1qTOtIU8cRoRty7XWxtTvcB+QIkcPkVZXYwmMRyMlHwi/ttMaMOTvMaBSjHRuHbAj8&#10;Oo4fJYd4yoWWdsgVj+y5TXLITC8egTQDL81sP8dzatlfga+nulHO3R68vW3D+4Ak2OlxPbLwr471&#10;/W7Aqdlt0V5rlg0W/Cv9PTuF5eBU+8ARuFpW4IOeg/NQyKEGi8Zz8OAdgY/w+AhlPtH7Xg3gZLsJ&#10;7bcnpx6QHZtzfXZL3uGVIiHW4Iy76snpCr4YEvEu0YdXav24QZ2uwd65AT9vX8f9byBHpZAzJvS3&#10;2vP0JHw8t/cDz51jnDlRquGf5PctUdUDUgll9Tw7wuMQHTtyHjo4aWW8ZEBCOITcvYfKszQnRyQQ&#10;2j/8sVpi9yPj6T/4vd8TEZElxu4F0Dpn9zSzHsjfY/SbDcq22eh9J5wLLvW+c/CZ7XF9Rr5xcPXt&#10;wN9YDUQ6+fEaIy/GwnYwDtdq+jyRw01L5ETcTuQrJ2+0GQ75JoxvNr4+hW7ziMEqNtRPV0TCdFUF&#10;U3+Udt77wpUph1CMzvkU4j6a9Fw/l35dSbxBRthHhx5IJa7nKNH4+oG8iU61YxWPMRubo+Q6G6ip&#10;DV+fZRbxZMA5o/b8xm5RS4Le5tDS1gShHL7WWe7VIV6jQ4dzCE6Pcu4d+oN1Iqrqlv5GD6W9zZ0Y&#10;4+ah5EI9V7GekSLJ3Tgnv3FPxAnzjjmxw2sZovMiI55eNzayWAw3zoiwSbykMgjhMA2w77B903mu&#10;9ggRe/9x+8zgPYTmkNkCMSUWipapZ4hpAD69/Y3qBntwO1MPbDEvEgHkYyeMUTZ7xwlcOb7KpiVX&#10;8oC0iM5jczik5YF2PyRRjAj/3nO6nx9n0I+JfpyRpxeIzD3On5HLFesoAbbLlbb7jn2KBIR1KBv7&#10;2xXW1YAqxTt0/PiGrmr8OMVVx7lP1GjvdHDynVvMBOgKVT1GCsN7rCGfLNJC2p3bJ3Cc9ljzO4dC&#10;my1PkBe4+Il+kRiJLbh+Rb0Y/TdowWGNPkLMAfLxEgVJzr1+t4/OE23b1jOkzTgeaGdwZna8jnZp&#10;K3o/anvtqBPURNmD83W1tDKST3CxAt9sH+trHdLcGUqUPO9EF0FPMY8QeC5hAWoYb4WeEzW9+4jo&#10;B38yvfyagGLd0ZuK4xRjnX2dZdnh3W1u9F0dA9HOd08u4B73VygD4wdwhHUo07aPYx6w/2270eAj&#10;j2lPUmk9sC9vyQ1MPZexETAm9oyR4ziBuQ3pbL4EV/E+9hgxTzvk147nkhnrC0T/jkgvzmvxvGeI&#10;XvJv27ClTh57yJp3C+PxALHNIhAxNp/HiEeRwClNjv0NkOisD1HFvfOEuytCONUL31D/+5WRN22H&#10;TLuPk3X7R7+/5NrvvadsPeV8Nqdnb6zvitPrGCOhS+KGMN/RPoLPGLIS3OnmARfX074bGYZR739x&#10;fonbtKwvL1QvuVxrv91j8Cygt3RQcHY4fwz0/nLkEErO/CW9NDAncF0IsGKncNi6yr1jvB8Y117r&#10;lNHrqBea1+5InO4TvFziG7yOGJCr8Xl7yrwNHFo32Ry4n9Fv/30j3rDmt2V8x16Bi8uelMF/86AS&#10;5b7xTBbct32yr43r4j/1WDs6Hct0eI8U9tmOTgX9X4+bnvzHiNPDibxhTCvsVSrqa7pGz451nP7W&#10;7/6OiAQvIHL2P32u8bie/Zl+Q+Q6dIT1eYP7KylI4SJFihQpUqRIkSJFihQpUqRIkSJFihR5p6R8&#10;FC5SpEiRIkWKFClSpEiRIkWKFClSpEiRd0haEuGLpIEe6FJHd6/BkYnT9aBuY5dZkiUbnQTw0kbw&#10;7wjDvauzya1eFrFPbOV9ZPmLgQky7plJXuauM+3GeRt9hKfHyD3j6SV4XG/ioBWnIEZ/AXLoGi4d&#10;n332mYiI3H/0voiILEGK7l0CRUS+/e1vi0hwXdyAioGBSh480OBudAP78Y9/HKV5+UIDgPUI3nP0&#10;gIEP8BtlpBC2fqwefIkr0tiliO5L8/ksuneG3xZQBFD6wQXmW4CiYgl6g/MvP0M7kJZjxCAvkrgw&#10;sG8MQxyYSE/G9x7y+LHel+mHuQAvwVsi52qQceWYKNrg+jBdy9heDFZBN2G2K8dxb24kKnw/Nwh4&#10;+PmXGgCQbnIzuKTdf/DQysJgJhvQPhwfa/ASC76DZ9m3v/j0pyIico08vLs0n2f/9H3dgoHQzccR&#10;t/eOBkQk0IjYbwv6gt8S9zO6Ntq8xecDN0P0PLPqXIAcc6M2d7wquj6+5t+dzL6uy9k0rULl3f5l&#10;es6aoo9I0vDiXNRcs3xtcd07YgfwLt9ewr3+hju44o3EAqL5wvjHhomznuLCjfG7tk+6BvF554qV&#10;kNikZUsDU027fYXxNOHWJvl+4+kh7D14c/QUvckQ52mnMYENdTy/V+6/4ArpAm7S3cvRNyVBRCwQ&#10;VjxG6pE7PyknXDxXkaRdWSU3rnx/ynVPx4iRozgYt0Kgi8ikyZ8WHFbX6B/9+EciIrJY6Vq/Ac3T&#10;5ZUGQluDyoft9bOf/SxKLwQ4xZE0EtFcwvkN/cniVmlZGICJ9aJOadRizuVRKtd/Ds4DVfQ7CjTn&#10;12g3R2bdpl0mXLO8nkvdidRnDLp3hLWO1AYd1msGmxqnZUF2sD5YALXN3pURlAJo4DAeGUQLlB+7&#10;mI6Dr6p2QZLZrEbbNoQxY/VCkDCWibQGw871dQ7PJqans6BwpHCIb0/m+KAnxlQu9WhQsi1trA/x&#10;mN/vY8qYLQKxzOCeyf7IMrCMpDlhe/N8CIToXHJJBWFB4EL7Gf2D0204jhhkl2W/vNTxSLq+Iyjd&#10;pAFoHB0CaRRYifsI7MyAfKQaYJClzSgoGXVpvhO2C/WrJYIisq9W17Fu49e8xr1zupL7gH1sE6bL&#10;4HdNHdotBDhHWhwT7Ntt/Jv9gvMU+wbpJUjH17bxOOfzDcrKPuFpKsbB3LY7/f/sHqhQnM7EMVJZ&#10;nqDbQ9BJ9gHODaQt8UHg9vuY9sR0SqR7Ahd66tkiIicneo7v3Qdj9PrrwfnvEK3EW5BCQZHKpCqa&#10;WwjdOyJ1CmkPjPIS/Ytzgafj9Gtj53So276TJKqO28DmAigHPVnz4DjbguLyy/PnIhLolx4h4Fzr&#10;5qAdnqv5/DbokWvMnZwTOcdyDp5jbbMxsXf0YaY3+/1Irj2cYudl/FimTQPVk380o8u7vZ5ps+RJ&#10;YF9IaCbiIk1tccKrnM7TlNLKPZChIMz1Y+vztt9H/7NvOmNdU2LJ1CNQlfm8qjgvp4Ol7971Y5fR&#10;VE1y3wqpr5l+4vYofPdbzOF/+Zd/KSJhLp9jXb6ATnl+fj5ZB64rQ1XoI4oUKVKkSJEiRYoUKVKk&#10;SJEiRYoUKVLknZJ2bLmcWbAP/brMuCsMXLDfwwruv5D38ddtb21i0C5aZu08if+JMKbFl8EtEuyP&#10;JFalgNKLUWkehUtLjEcuGerHfc1PDDeJtWF8Ytr6wa/voUxAXSDAAetLy+w1QmNc4DXMGRwEAXRq&#10;gLq7vX71HzYILlJvcP6liIjs9hdWsuN7SPsaVrGv1AK2PNbzD99TtMDVM0Ujv/rqCxERub/WPGcI&#10;4jaD5WGx1efmGwShQVCPzU77zL1GEaBbPH9jFmy1qq9wv4hItVfy670WSZYN0mTwirUSx6+A4vn2&#10;e0+0njt94NtP1BK4RLt//qMfaLug/S2YDZ7vKtdnDKmTWtpqC9xD67i3KyVwK3EnJo8eMZEBlFnw&#10;qSmEYzC2sWx4hghh1JMGrw7PGgKW512QI0a86dBenz/7UkRE7t3TPnD/iSKy+y0DUyiC7OXTL61s&#10;10CVNUt9z8tTDRY4XCpCob2naTBYZWsB5vT3qy+BTAfiWGABMyTxHukLkDoIMtAAzbsHoqW2tiCy&#10;LLwftlNot3j87nGvBRhBsJN9ctR26BEAKyDhYjQWrXIdg40gIM8MQUbmY0QUEW87WqCJVnaFzorv&#10;UM4C6bqvt/z7+THqdxPnNI0MIjXccKjQd5IEXX9LurnAX9knEiO8f4IJeXQqkbO8niJpicqo3T3J&#10;WmNl5drF8e1tt/EDoaT8nVu83BwUpTGNCgi/vRXcI1X1aMh8Dh2PFEZ6tUcGTAQjDF0YfbOPx5MP&#10;ehcCu9ZRGW3Auzy7jlZynneBhiz72JNiGM8lhuajHhIXPkXyuvPixY0tHjPeRYNbp+KH4/7Ru3qx&#10;XxHls0V7/NG/+XciIvKf/t8/j/Ig6s0HzmwQVGq90bl5uVJUG3ut5TdCWBM93DNAqEN3rhB0rTcE&#10;Id8pi4C6HNLTknHs9cL0uay3RHaa48MIFAZPJ6KNllgLZ0AsEsVxdnaCOmqC5y+J/GQ/1FS7fShc&#10;hcijXJOJKLy6uome9V4JIZgY1iy064wIYqxl63Ws488cWlcGoimJJgyXWI92pnppzUBwWJMZEM08&#10;khw6kkFR9oOu9ZfwNmJZjo5itOUNrhuq7UR1je1mF90vIgIAtZVhdXwvSouo2AW8oy4uENQZXZao&#10;UCJYK8wZLDPrxB7O5xn46wiIO+rBi47I5DAmNh0CLWN5YIAk1o/BwjZApNbzPjo/Y9kQDLrDeGX7&#10;tngdRCkzkB/i88kcAQJXQBxXawb2E9kAOV0zraWO8T36fIOAVA2R/gMDNEFPQ2C65ZJILk2XY2Gz&#10;Y0A0tA/eZaH18lgAACAASURBVI8ysd0bvKfZCDHFIItMdIc9B1GOM+iYTcsAfXpg2xPAznfp5wjv&#10;YUJk7QxzVOi3CF44QqjPoMfu2OYr3R/54OMs82LO4J4IOMR+ieeuMaew9qxTjT0iveDoATBbcNxr&#10;JbuR96QPkuo9JCg+mGciPweEsEmuDHeVn0MRD8o3VIc7JWvvlp43SNIWayIusV8/0f1a3cKzxALM&#10;xcntJN47JR51EsZrsiY5HdTrffzNfSur/+iRfg/46c/UQ/j4SNdEjscd9lkbTP6rRwiUC6+YRa/j&#10;+KgZzSVN3Lhb7HXpoUqvjJynl/30nkvOc4dH7z2f7GnGP139Tb3tp9+8eYpl9oKJTurz9AGueZzw&#10;6ktVIr//8hsKPsd/4vtHuU0+70DNI1RuWrccojf5hph1rXOnuR+RuIGH5D4W9rZ9qvvN/oBvA/Qc&#10;XnfwOsP97DdX6OOX59qXn8Obj17gW6yv233s2XR0ouv3FoXcWBDvpiCFixQpUqRIkSJFihQpUqRI&#10;kSJFihQpUuRdkpg1yXNAOr6YzlAxtPCDw8lZBYx709KV6LnApQmkCm6rPfffFPglUxFvzfR5BSq6&#10;ac6bKjHUOAjJBKIkiEcQ5ZAm0xbYwGEFLl2Y7Wid/+Dj3xARkaufKrL2O9/5SOskcfsbemhkRacl&#10;npZ2QzrAukRr+nCkqItvfUt5iv/up59q3rBQk8uEPD7km13Dat7A0k0xdILjiduP7uP7psWa9TX+&#10;NkOOaxoPHip37W6tFnlyrN1fLaLnBodoD1zPURENTTr0cfuJTFh7MpLrFmk38lY51zeGydtu6263&#10;oMzizlx5jkdcNitlBlVP6yjf0wIoF2n0fR0fqbVpCX5qEZFnl4ruZj95+qn2oxaIj08r/d0D7bIg&#10;Hx4QFeSnZB++gMWMZThyaK3AJRxzA87QFzgSxujJxhBr7BdEIMb9xTiG0T/Yh1m3Dta4EfHq+BAQ&#10;67DyEV01JPMoPTRG3HpmSW7iMrmyJUZPnnYI4ATlm+m4KUouXOv7+Jz3zsjJ2wJneD7R6Zt4ix9f&#10;+O2tttmBPl3q27jSplKJk3TjLLnuc/YvyT9366I0aoP4vn5UhxxH3CiRKIc89zRHWmxnThAVlRtz&#10;OVTmRBoJShYo08Bd6xrQL+pujHCu8OhmsTgE3vafnXjtZHiEbd3H513RPJ/xQVRDgtLnP+nlZE5I&#10;EB5sV/1FdO6XX6rnx+dfqNfGbE5uWHLcgscS8199TUQikXhx3W3emMAgBB1A76W3GteDhOfZzT0U&#10;W+MTrrqMOJ00Rpbk3tn0+A0oeX3OOFkdRyuFKNKUNzkmpu4cX/DUvZ5b1PQ7x1/M88a/i/PU43z/&#10;Y558LnD3x/l1I6gw67mFvmb7g47rnOP8dZ5yrXv3PDIPthdfHn/bGmlzmf6zOgpeaZ7z8hR8qhaf&#10;YkFOXHDZon2IIGZ7MsZB57hdexfzwPikUVbWhX1lAa4/InnGaft9EOcjxuvguzs7PUOaQPsAqX+K&#10;8xcv1lEZzoAuv7xS/fnq6iqqC5+zcT4PXNb0EjB0qesvgX94iO6z/YVxOcf913jakT6RUXtwB7NO&#10;vdt/ELEnIrKrcK6NebP5Dm7Wiq6dYX/FtIja9mMk6Md1lCflAuh8vrsjzJt+bzT+/+nTpyIiMj/T&#10;PDg2WM81EMDcL7GMnpPZ78n9nMT228EjoK7jBaIdtxv2Sb1Ly2ILcX2gp1Pt5u9DCGF/+tCc/I7I&#10;mzZDEo7htlwymXmOc78XFzffhX7jvjW4tfKQfhzdTPHfXrxO7hCcvMy+/ujRY30eegm/SfQS83WT&#10;S5j9fWc88qEoft3za1TlOGt9vb3OnezzXdUO7o4mmtOf8t85DiHJ/V7QN3duV+FU2/haso9wT2X2&#10;WalXY+b25GPiEJ1O1sxxWixTju868aCbLk2CuBbqFA4x7HV3jpnYQVSfdV6IFnuLcy11Z+qCjj+f&#10;nNZci/hNYkEvrSH+7sY1kt5GXAPYd7q+L0jhIkWKFClSpEiRIkWKFClSpEiRIkWKFHmXpB3/sAh0&#10;sF7uGY2U6DR84iaytTGUXox4zfHxel7BwLU4fRwLz3l0rfET80bH5eKtmDleysoiLjpri52Pks+A&#10;hWI0lLfi1q4dQ+Q/WIWR6gwWiDmQAUfXatl/H1/3P7zR3/tNHOn4UacW7KM6cIGdfPkjERFZAqlQ&#10;CyLNAr14cqFooCW4YH/7npbxcqF5HYuiWroelmyYOxaiKANp1dp+vNDn7+3UIv7eXPvG9Up50l7t&#10;lO/4/TogI05ONc2zB3o82uu9D6+1Hz5ZaV7X10A0tFqm60rr0L76SsveKP/Y47mWnZbC+V6P5NEb&#10;wAVraAUgWmrwskSWcEPXGbsvL0gkGS7rVBwiKelHsUXfW+nHuQ7OSkZDlR2tpLBC0bLl0FEh2jKP&#10;cV1pFd3ugd5AejPw8nWYJ2arMI304ML97KfKTX2x1rZl1Fb21Q5cTQsgJhZLoDjQL1m5Xess1ECe&#10;tPAvmM1opQNfI/pxPYNFd4LvtnfzVNcTZaa/yYvFI/mKd0CzENFORA35RMUdiVzsYA1s5rA6N4ha&#10;Dct21YR+15Gzdogj1FcO1X3InptYsGV67g33336czouJeQt1Bhb5hpLwHU9a0XP1cEUcPZG7MiWd&#10;xKgaMf5uHImoGz2zIM+ixJz5Fg0ZZdjbMa7LfojLWNfkNcuU3AAW0yiFMT9XbVGSc7iATNqGBuWR&#10;ZXHzVgYRQT7f3PsaX/NrsvH39vE74PSVjMcMwhrLrnkRee5ISj+4iMZjblyXR0AloA69q5drD679&#10;vXljgRvSjkQSxEeipAeSARqYZrSi2PuP1xCb5a2f1FE7LMgXaoSD6NsN5m6ktwVKYYX56/hU0ZcN&#10;dAIiKIhy2I28hMgPSO7LLZGrQOgEZKVHaeC52r0T6wrx+ilJ35nWzcaIVz8WiLarnaeNIYTRolwX&#10;jk/Vu2q+AgoX6bTgVV1gDeO63AB1Sy5XojqIGglcpwF9TDen8Ky+M0PLU9fe6fo6AzLVQC24j2Xc&#10;AmFCjuIjIhnRDxmVfQa+ZK6rRHKKBOSlcSLzwhCjjIk6o6dgcLTR+4hgvX/vPqqqKV1fIa4AHlgs&#10;5lE+L19oXAxyCe9HKFzy9l8iCjfft/ekY5wE61+4j8hhHnd4Dy3SZTpEUJNXlrooETyX8KQ6Aaff&#10;9fWNlZGoWqJIjTOZqCBDOxNxHa9F3pOG7Wx6Iu7vnFdfj3Hcd9z34diF+zZAsvJdEQFradPrwvIG&#10;ohz62xp1IaKJKGS2U4u95J5eg3gPc/Qpzxc/nweua15jXtZOFtMF85dtYAVpaJ5L6GFHR9BRuZaT&#10;cxg65cnJKa5Dn0OZmQ4R8eTnFhG5vNTxZMhDzjdoY4/aq/3+Fu3Dd8Y6hvkK7Q0UtCGJ+T4w0TYY&#10;K2OvBfZZjtcl5wJyVnN8+jXMptSMzlT5n35OftflTdshp6sOyb9pTvEF7vHYl/d77HFq7QurlXrn&#10;zlroouQmRSwXbpoYlmFnum38XWUYcQpzRTTVyTzB0FcNicnzgvPxvu3ixXMRETlF3Bp64Hz1lX6D&#10;ePBQz3OmuHyp3yAuzvW+Rx/o892r56F1MAdwHR2q+BtXmBvifSePFmuD6dnRf0+I99r2ntyDw8Q7&#10;HW3uJJZY53GfsJLO4FVS7zV4COk/TPwIxZ/eh5okad++//DsA95j1rwFJZU0Xg6f4RFzbbJtcN8O&#10;fZ3YPzMI4eDh6NMLdQvet/G3Gh8vit9q2I8627TogZz9z59rXz4+OY6e4zpCfY5LFJ/j+nRzuS5I&#10;4SJFihQpUqRIkSJFihQpUqRIkSJFihR5l6SlJVYk8KbQwl7XMbLJuAhhWTZeLVgpc0ib23gqo/v8&#10;iVEyWYRwGrod90v0T/KR3n2Jd0DNyTJEv4fxqcrdElu1je/EI5CIDnKcup1r37/9278VEZFZq5av&#10;v/mbv9F0gWBaMGLvcRflKxL4AVtYivfbmAuO1uJ+Ta4uffaf/pN/or+3sIABKbIFSpkIpw6ITUba&#10;/vGPfywiwWJxDdTHboOI0ufPrGyff6Fo0rP31LK3Wav54uUnil7+6Nd+TURE1nj2/OUL5K1lvQKS&#10;oSXipo2A74n4/mWvMuFavCtu8LYHbk8hsQweuu8O9zhAob1jQ58RWXJHWxBRBZ5zjAiC9fUuKSOR&#10;Ms+fq1V2wO8roHwaoBxPjxXNc3UNJPkrIEgWatFixNgjWHsv0Y96HI/wrh/eI3oDCIkcN+fY4FrF&#10;PFjGpygxWs84HWcxpyYRNN5qnPQvIswMUUIOSUSGJgfnqKsY5zaOnFstzSo+JlRVZuR19WY73Bm1&#10;O4ExuGun/aZkYpymtzhUS2Kzf82RfZt1/LUF6D5DfqHPGnIiRnrlUNt1wzVtej0NFuwYSSsJijKd&#10;hxKu/ekqpP3KrachcPF0u4cxN13H+Ml4UXcgbYlAKCIiFVFUMRrUe/B4BFQYO/F78JzD49nT6zye&#10;RyxBRzl0QucRwXbE855zuI/LdLfe7NuWqBf9RY7RC6AoT850bp5DZ9gCPcTMuI4Qffnovs7BJ+Bp&#10;3W6pW5C7jwjFgMbdI+8afMXGWdv4uZJVcCgYxwWctL/T01I1Ln5v/TDqRNbdYqUwQXw4qM3GoUJZ&#10;B/K2cd1ku+6AFiQy9PPPVe+5/+ABzmvb7EacpuQeZTwFrjH0pjrGuhrWtrh/mU5g3LBDdN0jtSvH&#10;q2qeK9YXQv9uUI+ecTyGOG22NdHGnAd3Wxdvgmt5F5d9Nos5Irmusv2IdjEe21HZeO4a+gbT5l6H&#10;HMPn5+dxHo67mWUkovUU78HzIm+tL3Rot5grlvf1I4S679MeKX4KJD51Kerc5P3kke/c+I/x+wZ1&#10;p87/+LFycb4Ego6oZea3aANCnUhxpkXEKnUfIoCNS7maR2X0HMyhPbn3iXl7rX0y/Zb7D5HwLjhO&#10;yb1Mz4S6hqcb+Z/57qFbcdy2KCvrwHHNOpBz3fim9+voftbFuNUlcDcS9c6ycV9EpDnnRnv31o4V&#10;0sacQs5rzDFjD4fx/WxPQwwD0T/mLSci3/Onkj96US+iMr2u6pRFEhf5e5BpzbVy31O83sw1nnOt&#10;SNwvsxuR20rCZbOPdaTBe3l7T2una907073h+YWi8YeZlvHR40ciItLityHhse4+xXeWDz/4QO9/&#10;9NDKdnam9b05g7cPY9OQh5jc6j7WQVrLA9dxV+JB5tpgiG6O7r0r8v7wKKR+mPlW5n5OvurKXTy0&#10;V8x9jDkk3ivVdPJMoUdl8vFNcl7dh+atEOcjPt85Tx2PdJ9K1iOFFyt6VMf9i/UzDnp6jKEMXHMe&#10;Iu4Wv1GwTPZtzOK5xfoI9Z5ZPS9I4SJFihQpUqRIkSJFihQpUqRIkSJFihR5l6QdRzbeW8RcCL5C&#10;+4iztNLyvmBZjT+dW6RkWKFokWyNJwkW7PV1lKHxLo2QJeS9ojXWo5lJpUaLFtEZLDO/jBPN4PFj&#10;TD+xgEE8pwmtXCIBZWKctM7aZhSHB6whNSieBxD0bG7UKvWTH/1E8+lgwUc7zmBMIPJkeQyL9S5Y&#10;3ftZbP3d79USZpGFYXlgpOaKXMA3aol474FaHq56Rem+erVBGdSStjjR554/V0Ry/1LRRj+DpZp8&#10;vfdP9b6/GyGFKT/6iz/TvCut//GgZfx/vv//iYjI0fEqqucWlj7yul1//jN9DkicCnWbgw9ovQPH&#10;cBVbS4g+nYHjlVYYERGhYdR1B0N/ejS8q1Pgd0NyxrNH1JSzBNWMMhz/DumPkUwxKipYWvVyT24m&#10;F42ZEZsD2oKoD4xHQ8gCqXOD60D21GieDXn4ZuAn60NZ1xugJRZ67RXyOHnwRERELoFyOQf38ApI&#10;m+PlHM8DWdIqsmEGjqeHC9QFqA0SALGuW3JdAU1k0TgNrR/e16yJ54AOz3ZoJ3K77jiuLUqtpnED&#10;tAfbtWN7tDHfIrmxtiDwadG+J/fVwk3r4AWQOiIB3TInkqaLESSUriNykAgc76XBPkCLYIwIIPKn&#10;YURuzukou60LXciXiBofed5QBg55GVA+qH8TI6MHh4akVM4LxCMIAqohPEdUla0dRHmjfrSYztp4&#10;XJk43lVvVbbzMYXrCNmJsYIrJ6Mo3ye1lmGBvnh6pAiuBXgZN0Cu/+y5ekycI1q6tHr/ZjwvSehX&#10;hmTNcYx5pCM9WEZjISA0wRNu8xIXLfAqEiHBNZkRnfHb+hkRinv2jXhuqYbpKMFTNNF+jTYLP7m+&#10;fTR0fz/r6CEOCdLCo5h9O8b5dOOpGP935AA3CzxviL2GiA4lN59FCabug3dDlAub6QpxBVgUIgO4&#10;HjWOF1jL6foHcxricTdgjLOW62vyqoKPtuG8JigTkaD6Tj/6+GMREfkX/+JfiIjIf/yPfyoiIv/X&#10;v/9jPIeyjQsRFlQ9oN0C56i2C+ep2iEtB2ni8+Rkc3NQQBvF/c64mbu049FbKqDqiOCMUYu+oxEp&#10;fQHk0gcffEtEAk8vUb7kJiUHIlG5D4Dy4LxItMf4/ZHLlWkSgUoUo/diYX2JUAzIEp2frm+uo9+G&#10;RMH9M+hSrJsNJSKLUR6REZpq/SrKuzbeSswxa3j9OOQXZ8wV+j7vSzlMse5yvV4P0fM7eLON38/2&#10;SsvUEol5/SpK8+Uz1V8ZooDz3IKDAmj563OgdzkuXwY+ShERat7sK6sWuuZLndu5Plxgrh+vRjcX&#10;L2RcYU7TuxsdEy9YL+oX5AlEO/EdEt18+QpefcZLTlS9yrMvfhblxzGxtbkmzItsBp569cLp8Q7A&#10;tcPeZW95xutreLd6ftnEc/D61Tnu5/ob7782V2GPwzT3to+MyzxgD7JGnlYvxByZoX9eX+i7DMh2&#10;6CGow9MvfioiwTNzaahw5GuItLBeNGjT64ug44mIzHkLYmjwN+8z/zBrMHhfXAeebC2jCvVff55j&#10;IqzLYRbmfoptzDU6eGnECOE7I38zSMa3ghx2SaSxENztfh+f8IRm/7nl9N1RsZlSvdHTeeR2OJF+&#10;xnA6ThevcRz7C+yznr3QsXH66H0RETlasa/r3FDvY0+eG+q/RM13MRf4WIUicn/Yxyj3fuB6R35e&#10;C/aAGlAnoqedXj5dwSuhp24FTwl4wX/yffW0foJ9V4v0/+9/97+LiMhf/Id/Z2W490DXs88+/0Tb&#10;AR6v9Mw5A1/90GP9xbw19Cw7ec2hU5EDHJzqVW3BJvQ8dS+nn4TjuIHwqEe82jwd6z4Jl64fj/xe&#10;0HGO5neEeJ9g+y0Ww/TKMJcE73R2PJbx9rKF8yzTRL0nngtxHoCghd4zNbK4NzEPTWH54zxDcBFW&#10;VKJ62m6BHifm0URUbhc9XvuYTeSpjrwh6Q2F+t2EeGBRUdw3xLlnZ8D5LbyuvJc4cwxtQB1Cy7ZC&#10;zKeuk4IULlKkSJEiRYoUKVKkSJEiRYoUKVKkSJF3ScpH4SJFihQpUqRIkSJFihQpUqRIkSJFihR5&#10;h6T1JAmxJA6cGbmbO0SaOuHvgFfz91TUtyo5ExfNc15kZPD/AcpNN2PvqurdUwzmP3J3SlxYDI4e&#10;X0+LGrtzHcEFkBBvkj//4Ic/EBGRq0uUlcEvEMiFyP1ugKvlyCdtQ3dB80cC3B6RXnia7qjDjG5e&#10;mvbpEsHGQNlwCj8nupDv4H74dz/5TEREXt1ougzoUcM9qoWLdD3yIaV3Zv9A3SlnrULYd6CgODtV&#10;l43n5+pWx6AJ9x+oGwhpMmao8AnKWsG/9xTtaUF56LZuLUE3ZBRkFNOLbvlvS/y79249IWCRf2JC&#10;qswt5lYSu33UzsXAE/ezw8xmoBwgxQCCvZlrSOVcculGMWorukfT7XSOd8axTjdUup0+fqhBdR4/&#10;VtfZL59q8MGnT78SEZFfQ7DBSwQZPId7xHIRB6thelsE3NnBpaOeIVjGyK+aVAOkFGCAR3Ojs0B0&#10;cDUFbQLrOwcZvAWQ9EGP6N4J16EGZWFAHbr+8gUa/c74WbyTqndtLr6fxG6ZSd94jQAQY5l+7FBa&#10;r3f9rquLJHWOz4uMXIAyS9Hdgwfcfh9pNnwAItZij3e8HlE+LDCuFgvtN+dwG/8QY+HL59rXGfBH&#10;FiH4q4jIckmKAfo2xy5XhxowxOhyz8m43pJc0xynE88FafB5JsEwgp8YfsZr463d1eZvX9jKnXe/&#10;E6qfjIuoK2NalFsKl7yL6TxseOLEju7DRsmCoEg7Rx1A919HyTKApmSq3XIBWmprr7idSLHAOZXB&#10;pIwahG53DF5mFDZ6/vIScy/GAMvOIEnjIEdUWq5BqdCQzsrpfnRvC8ET44qSAqkzuhNX98wc7Y9T&#10;/TnQiLDe8bowodFFZb12gav4PHUjvmPS8owSiNKJX653L43X9jCOUD9Hp2F3+PWE7ocWNAtlc7Q8&#10;VsRMPxcJrotVpqzidB2fQqILZaaaxBU1+HcmCSfznN9rOBf5JkczdFfxlC0T/0UZT9ybrFm+73Mu&#10;2MeUIV2GcuqucudYtL8kQlqNCrtdtg+D9bCdZtgkMfh6bfptPI91NgfHY4VzVT2iNeKcOo5jWaTI&#10;W5Hp5Se+lLnHzw1GDYonZ+jL3KS3pmfo9Rrz4xyBw0nnNMPYYQDFGrjD3SzQvRhdEGgJg28712rk&#10;0cRr+NzoIxgwUh8jTdY8VsWt8gx6/9XPlP6FtE0vG/2ush/tX69udJ+5XGliD290bN+7d4+FRx6x&#10;LkT6q6B3TO/npwIq61Wc59o3MXUP/t7MmmZls/syzwmr5PRdS8aV2ZdkTIPg70n+8RuLavJ0Kl5P&#10;c1ep62f2FVExc0HwknUy3id5+rWcjm+6prAongojpcYI32Biio5Q9lze/r4oi0BVQYIq+9STrlHj&#10;hPthKEjhIkWKFClSpEiRIkWKFClSpEiRIkWKFHmXpB1/tU7wuf7jfuYrtUeiONBG3vJMlC4DUDCw&#10;E60t4zwyiMqkrD6vLMogfsy+2A+xlSBFIxBhMMrCgpfE95j1zaM6HHolPA+r20wRrmsE43qJr/0X&#10;LS1sCIzWAI0GZA7iGclyGYIc3ayB3KThD0HcNgiccYzAXA3yuLlaIg1F3d5cIiAVkMVLBGWbLR5r&#10;WU/0vp2o9e3FC0VB7jpNdzFHOr2W8agOVrlLkGq/GmBF3CnSaAHrz+VO09wiOMIcSLvPX+h967U+&#10;t4TV8mihdX1wrMjjjcDi30wjLHY9EAQWnCrc09YMLsbO7JFKd4NTJBZbi9YTk5BXhsZt4vsp4+xy&#10;1qLkGPdlYyuntZeIYgYaqePgPUxpgcAZFnDNnmMAodFIBdri0QcfiIjIGSzHiD8nq2NFRxJNJggi&#10;uHqiQXn2l4oSv6o0kEm70qBccqn96oaBiNBvnyOojyHsWHJYbjdEd4wCpgn6WyDMZ1Ay9AekvWhW&#10;KJPez+AxBH0YkgTvbmuoNSDKSHDPgGIM1gWkmAUIGAW2mrPtDe3kkF0+goRZrh3uKot2PCTOgj2B&#10;NsoYVg+nnHbQN5Px2pUJUMBMcucHhww+hBi2wDlEw7lgBBUDt7UB7Xv/vqLgP3zynoiIfPCeHr8D&#10;FPy//5P/ICIiX77S+a5H/7sh2t1ZdW068w3qpib/7jwqbpxENgCEWd7jLNJIJnH/80W0QAk4H0Ad&#10;MVr1bl2C66XVIrqaIIFziLkJVME4tZB8BikhIo0PUGiPuLQPjEcG9+ktMITe2WCOmM0RRGod90sG&#10;lvB6i8hounfa0uDWrha/OfdQKZzzPFFCWJQYpAYqgRyf6Xr79JnO2S+BxGH7MlhmP8qXAS5rrO2V&#10;C4BRWXCOOHBLZZA7rtnUsbCmOSSEzbHZfs6iekxP0N/CMy4gpgsO01iwFb3vBshpjzC+2SPIFs7v&#10;NwFFlSvTXcUChLp+l520q7j/HkHH8mUeEo8VPh7mJt7bEmU2gYzRvNyYSJA7udpNY4s9ery1IJ9j&#10;tNB0W+ZQPF33pp5irq9k7xv1u2RvM/2U1cUCgFPHwbzIunh9z+VY9fEczoBqVvKov2dqkOgf7nIW&#10;rXxgo+bWHS9+DrtNeqDdGWh5jv7ZVgiy6/s69TSHZkNsY/N4qBEIlmhJy68LXkIdvAHaNvb++XnL&#10;28B/fV3kOeXrzGdFUkm2hskmUySs9f4epDFwrsG3lz72Nhha3fuwa6+WQDJ2umffI0jjHnucayrC&#10;GGtDp8+fQTd4CO9eEZEFUMQNg/RiDd8IPSahW3NLzPWV8V0t/hyC3zG4VhN7MdPbuSei/0Y97pYM&#10;nI5luD0+trJ9daH1oufqd2a6X+UekV4/IZAXvr3Ytr6OjixD0CngAWZTrwsoz/afWOpyXk5Z1HFy&#10;jK+HdMOTWqjp/JJyjE9aAGC/n0qqMc5ilJfcTbxaU7kyTpQ5lNddc7qPrbf08Cd61gWg45ixsrt0&#10;fFn4eF3148fwTKybNwfaPDwX78/svAsq62Vw3zyS9PrCKVykSJEiRYoUKVKkSJEiRYoUKVKkSJEi&#10;75S04+/WeUTv7Ykc5HPM8WHSAkuUSBcnM7Ysppyr3pQSW3WzNkmPhCIPF3llDKxwu1Um+nLvLA/B&#10;QtBH5z3ii79ped5ub6Lrxr0Dy9cClrH5HDypsLDtWrXO7XZrpBMs1WxTnjo7AW8W0T+wsl2v1UK2&#10;XN1DHoAdI4/VQu/vOs1jvdZje6ZWNrYX63T/5H7UJJutmuWuwPkqItLCJkHk8xwcm7PruB1WK1gt&#10;YQlcLLT+v/7rvy4iIjevFF26xXNmraO1NMsjGGUT3pdIMP15TPo0WOUgGj7hlTZLYfxgSH6I65BJ&#10;/rY8WZ+EC9H18QTZbnyOMU+S56qr3TsXETk60nf1rW8pUnh+XzmDX17oez8GT/Qnn34qIiJroGbJ&#10;kUlOYiKQyLNKHuAdkL9r9Nf1laLSiGynBbaZx4j4/T68234fW289FxznowqoqxogD3IPsx2M99cj&#10;oQZybepxAQ5i8hwTSUxEU1WHt1sT3cPpyHsm+H6TmXtzVks/XSb99hZEXdZ6mXMhSSS22Ka92g+q&#10;TPK3QcxMTgAAIABJREFUeGvY+HEotDxKxaHVMny0Hr2VWI/Z79AnmhGxO5EL5L1mXyUXpNVB/DgD&#10;knAfj4na2XLdK504gdMTaNJkfnJoyBRtfLtk36i9iORCfD161r0D/0wmzzTvA/e5C37sJCjp0X/2&#10;Lty48X3dauLXIJznGt/uA7+43oC5mF4chszU543rzyz9oWyVa9pQD/RxN3eYxxLWfPLLkj+wbTk/&#10;ApED16S/+PO/EBGRTz7ROf3li3PkR/SvynbMnUvdBd5QxkGIdbeuHF4hKIVR/a0dDbwxvU77NTDl&#10;uR3lxfUz865sHHLdcFzMvJ9cweaBgryINoo4liXVD++CrEv0h8wzr3ueEulEE89NI3J40/TA83OC&#10;n2NCu2T2FZl5ICQ7VeZpPSu7cL6exvX15Zbmvw3NPhZDBfVx+zd31h3juTmsoQcf/KUQ8pzu9zHK&#10;j+OS426/J0JRW4DcwmGPSOQh1mXjzlZpXHrjPIqM1/OvL4diQ7yLEnSL0UkHDfb3+Lna1kdhzAzt&#10;t9ybH8PDk/dZX8c+a1FzL6j5kYv++hr5j2P0IA16HVO/venJ8b2PCmuqI3SFDvu3xQJeyls9v3Ub&#10;hQEfPxpwE8/RdTj+b270uJyHdfjI4hBpHhfw3tvt4rWc3ySuztfIIx7nife8lSnem/s1P8/NO/Ud&#10;Q8+HZeGu4ytWjoJKdWBsOc+J8d2903t9vztclljS7YFbowZ/PU4u3uL4dov1khB3IS5RQArH+1z7&#10;NOS+LwUd0+uagueczjkuKL+pJLEbpnWkZF/FEtkeEWXy+5ADi/owFKRwkSJFihQpUqRIkSJFihQp&#10;UqRIkSJFirxT0o6/TGdRiRl+MqNbTRBdRFZMoxg8YphcbL3n3BgVxKOHE0u/sxSkT8a3BbotfEGH&#10;9dcjSCyKH63FXWwNEAkWAkNPOAuCR7YZZzIRJrAWteCbWYIrtwcykVaoegbLGHiBByIVAeo9rvX6&#10;bGS1un9fkb+fforIm1vNe8Fo362WbX4PFj9YBF+80Cic1VYtZaf31II2u7nCeUUD9R04YxtF6db3&#10;FQ23hSXt/JUiPeX0CJUP6Lj3wTv76kZ5YfdroKTmWuYHDxVlSp7FLSz9f/D7/1hERP7we98TEZH/&#10;7X/5VyIi8uwHGk20bRVJvAUhUg8rX4P2JYf1fBbz/1T9mNsvNkVVzuLiURsBHSPT570hLYFqss/o&#10;r9pA5rAgTaXpJWMF4rON8TTqb+PUZQk6jgW0E5/bE4WGKMssM/mRRkjXAW16Bk6mDSyru0ug0PB7&#10;jXF0AXT31Q0syzdE42p6zy4VSbxALao5OA/JQw6+qAURc6jbjnMTuCtZdpGACPGWVkahHXA9IMDQ&#10;j2DJ3gF2X1dxNNyGvJ98h8ibdMYDyjwDv9xypf2UqDkRkR5jn5b12iOyDiGZnOUx7RPxXJR/PLUs&#10;5vn9bi1R8nx6nEaU5Z9Pb6wyCMLk3gzSP0HPJzdijm7AQ0hOsZZITqB8K+0bL/YBFbl/+oWIiDzD&#10;3PlnP/w7fQaIuFcbjAHjG0MkZ/T1ztB6XOv83OSKnJV0kcxFJD70MkIJ4jXP2t/llFj++TPzO04D&#10;abo5tz9URnc5qWGCfPdlmb4+laYHStzGcTb+bby1hqQh6oAcdvR00HmO3NW8LvQ2GPx6MmHxd2uN&#10;8adi/iIKhmihOfKaYT1okKJHQ5/vtf9ewuuDXhn3znQNoOdFAzSwiMiAtbnBhG3onyUQ07M42nng&#10;FB7nPNLXXJwGQ2+Y14ZHVPA5h/wf18+QI9QFY4RwY3lCfyXCCW4eXQcu07aK7iMReWMR3fk7zt8Q&#10;J+Ny+/I7XmNyHPoBl1OPB6eLE7WVoqRdHfj8qF/3Ca9g3M+yHLnun4QrPBl4OdQvy9FlrkygbTNz&#10;5psiEg+CvN1eYaoofl+RS9zPsfbbLRspai0p1HRBRCZm2tvfweHFyF/P/Y5rNT3jZ3TxRHSAhbkV&#10;OhbHNeYkttNuH8e4Mf5PLsMdUZV1fH2yAAXh+lbA96UZJW3IdGykPMMOMVxxLWeK/hsG9k1Ay9+/&#10;B95drHGMO7AjJzHWtD28YM7Pde3bYt/XjfTh3QZ7trl+EyByl5zCtudt3LqLfSiR+tUV0LvQyQWo&#10;ZXqbbuB5zXV1gb7D68dLzf/q+VdWtuFU6/nsUr97XF3pvSfgHW5n5BBmw/F7EOImWNyZOEaCpc/Y&#10;I9bu2EM63X5yqOSU5UxcDz+f54ZObkuUXRsnNhxDxqPo0Pc4L/Z9JUEe45drH4/uvTVtv8fz3pFD&#10;ojHH9+Fn75rXzrvtWRiC8QO3IXGT+rn9mdeNBvcumjZegyqn/3rOao9ervquIIWLFClSpEiRIkWK&#10;FClSpEiRIkWKFClS5F2S9tZP7MlX68xtdpz+Gu1RtxYR2kWMN4uFRwqMJCAWvHWYZb2jKdEjIVwZ&#10;6wzyJDwefleOyyaNaOwtOdNlDEgLlbMz5V/9g9//fRERWb6n0eoZrLqHaYKRy29eKSJtPkLk/OZv&#10;/oaIiPwAKNpnT5V/lzyXfBXku3zvw2+LiMif/Kf/JCIin/zNn+l9QCUvwGdMVNEOVr5Hjx7p8ckT&#10;ERFpYFn77FIRxcf4/XjE3/Pd735XRER++OKpiIh89ZVGLx9gZbwC8oiWHObBsrLe5BhegQ+I562M&#10;4Dcyjl1n4aElZ4wWqmO6v/BSD5jTwqv39zsLoOerdMgmclUOE1bgRJiGr5chgz3noV6vzULmy6wn&#10;iFBknWhVIoprC4vtOFI325rvbOZ52TryQen5s1ONTrvAOw1IJM1ri85e164FUKh79xRVvkQf2AA5&#10;vN6xHM4aGJWX4zNGpRG1NtDC3Mb9iWVkXfycEepK5DGt5eC4gjXP7u9C3cwKjjTIdxz6R9xvDgKG&#10;py/fIvGT8byXmQNdJvzpo50n/MY+vYMlc+vL6FqCEHT8Ttk0D1me3TrjeUOJ8DQ0OJECozFxBT71&#10;7gY87EjjGvPbAugEjpWNiwxbOR7ZnFuCN+C/FnorB8qzMvBYxfcliNg4vVxCuXaPEMtuXkuIw5Lq&#10;uOsHdIJDSGF/fjKNDDI9h4oXFy3ZeHw519YxatfrBOT6n2GN49wxXUSHAnCoUh6PjnXdNB5sInUw&#10;r7WtQ9g53mPy63G+qyp49sDTidy6s9kiPIQ5FVOvvMLYODrSscA1PuECRkU5D1IvqZxHV0BG8HmJ&#10;6mzC9zNGCuPoEcIc+7WLN8A8yRU8uFgSNqfjqaZ24xnSuboO7t2P0whIZ7SDW7u95Oaz3Bxhujr7&#10;kHE9e+TTSA82F6Qhftbx3x/S0BN+Ql+lKk7fI2E9T2NUhoNy23h6Dclm9/Whjh6h7/cVAcSNfmn6&#10;m99g8cDBhPPu+V8V2UCHnDne8t2W3hd632wez7kbzEns19QxLZYEONZNn8ML4DwgEpD3bRv2ZEWK&#10;vJFk5sMIuZlcih9iX7U5wqZo7G0YDwXr9P3796Pn2a+3yGnbxOnv4Oq6APp+3P8bIOo7F9ulMsQ+&#10;7nNIYXqu9vQG3ZEzGJ5I+DbRWKyWeH+2sDrqfEC95XIUw2h1pLoQ59rFXjM7wvndXueEmxvEL2pi&#10;HSDoQGhfN6f6fUqYktN3mJd4jUrfeu63F48Rnt7IhfhGryPUv3Jw49zGNV6rct6hg+ebruN8xr8G&#10;91/CKex1d59IruJuT07diF7Mlb1jXq+j+6bqlW4c4p+JfuLG997FqaH0GX24tzER+mdBChcpUqRI&#10;kSJFihQpUqRIkSJFihQpUqTIOyTtmGfq7tb0aUmQY/alfBqh4q0mCZJsjEKwMsZ5+hIf+p1YyR1i&#10;J5go4vvyER/z9Woaolni+tvX/p5IS/DxtGqFumyVY3f2SDn5fufXf0dERL77e3+o11/p/etrRM8E&#10;qubTH/6ViIi8fPHSyrZ670MREflHH3xHRETmx8rTK7CKPwfn7yeffKJlOlHkZfv4fRER2fxQLXyX&#10;a0X7vA/k4hJ2uxr8vf/sD/9rERF58OHvar5PFHF8Dms6kcoP1oFb6OxM8/rP/wstYwP06P/wP/2P&#10;mjaQdPeBBv3e95RLeL/Rdrqm5QXooi0gDx1MHTBSSgve5AEIpwrWvHqHyKG0THZrK5s04EC298x+&#10;Ev0c/RPjIn2/y0ayd8im3nMfSire+GY915XJFT3hlQmIHhWLVm3WI1iRyW8LIBlpa66BBGuHETIC&#10;/+/APVVjDHRI42Z9jbQ1E1prZ7AeL8nZStQ3OCa3uxukq/nUsBI/eqgc2HvwsZJnu4XVuAN/FK3G&#10;U2LjE6/QjG+G4tMzDcrWzMlTDCs5eRjxHI3mRI+ugOojqn7LMUBr8hhZAnTKAibmBujRvpmObBqs&#10;n0gyW0svmTv91Duag/OIydfDVWXs0hN3TKPSsnzBo0dz9zDFpDdMG8nT9QQgXnanDnfumSLnnlVA&#10;RXJm2JD3k8dG5+0rDNw55soB3GlroO5X4Ba26PIoRAoQ8XPPXd7LNOrWe+941F/Wup7NJtffMg0/&#10;/tfVszqYmx8MzupuCM+YdDOLs0gm/VFd6GyRqC7xuMxyxSFtWviJapm1sfcCc+Raf4R5szb3kPi9&#10;jDPzTezfaT/QC2iG8zGqgGXqGJnc9Bsg5FatpSgi0mHiAxWxrBEdfD/iTr9GHIHeeDrBRQ/vKHoW&#10;heaL25Po2zl0ht5GtB/3MYoy6Ltcb8EFOFp3AwpXovoHvkWWgc/G6AvqjAvyIhM5jOtzvNuui1Fa&#10;FtfC1u/bZnPc49DEhpJNhnVmnLtU2Q9NVyUCp2Mf8ApMKp3Bo2KdKT8FxImxX9l1l5l/Dx6JvN+5&#10;2CQi4tHFif7l6uXL8LoypCtM5r6pc6xPk7knHvMJYtjXMXkBsa4ZeBw9NGq8yUn+ydQj7mdVRmlI&#10;95oOIWZ1yK3Eo7y9V16SNJCJPectHX+L0Ro9LtN8ofPgKTjRnz1TD0apESMCY24L3RKqmbSt23iI&#10;SEtd8YDH0i+DvLXvA0XeSJJubifG7VtNX+K03hCtC72jjb1KSQE84DvB2anus2ry4QP522MzuFgB&#10;rYt0l9xrI8YGY7+IBN7h+fIB7uGmjmOEnjaxzmTzIqbm+QweTJi39lzDuW+DG1LvdKiBsWBQpuNZ&#10;wEZy7W1tHwn0P+pDL5/FEnGLjMMfOg89BC1OlluPk+8HvPw6YyvW83vP52vTodNB3TRJ6f13AeeJ&#10;YsuHecLG6U9JesXpvxnlPm2eaa2cCOSg97jno1hpLilXfvNMMo8ZW7z04D01q3htCnug6X1EiCUx&#10;fX18snftxCU51m6n9iYqW4wti3tBPaaOE7JvjxZcDfp01RSkcJEiRYoUKVKkSJEiRYoUKVKkSJEi&#10;RYq8S1I+ChcpUqRIkSJFihQpUqRIkSJFihQpUqTIOyTtbRcDsPuAw2+GuJkSXFErd3SpOlh35AmZ&#10;cYH0ZT0sQ+ZXDAUPgYMkOm+BhEbuhryHQaESMnEHwx+cyxpdGBkIgcG6tiBAJ/ycwbguL9QFfwP3&#10;fbp8MOjWq4tXVrbLKw0st4A7Jt0bdmt166A7KvO+utT7T+Au8vChulAtLp6LiMgc7iB0p2AQmY8/&#10;/ljz28dBtBgc7vvf/35URk1D0yKJO10T/+APvoe81b3kpz/9NCpjt9M8t2gnQuR5fb1WF3xzhUR+&#10;5lbnXHkJtZ+NyPB35kHgXekS5wC5iySxU5wXpvV5C1Lj7DUTnnyH+rwF1mMwLPjzsu/SdUhcgDT2&#10;Vwt2tIvbkRJI9cMVvosWLnqdc1FkEA4Swy8adcNZwh3nyePHuK79Zgs/pnP0v935hZZpjeAAyPrq&#10;SoN5NXB3Wh6pe3UL+oW6Cu6g3ZbtQPdd8kagvWyM6/GaQQVQz1kNaorBuQ/3pKGIXbFC0Chtgw1o&#10;S8x1eRfI4fsbre/AAA2o4MIF7EuDtmXkoPdlfGHaWSd31Z09OAkn/jt3fRC3eTenqRycS88d6Q2C&#10;+/C0mzXFB5JgP6dfzlDRnTvkuEeAQfZ90oswqMU1+nIIoKl9lX2aAQr2PceOuDLG60s4+/qrpA+S&#10;mvBIWFLetS+XdrzWe9fv1ylbJunXfjSJyTURqGU6m/R63s0td97pGehPWLJkPo9dHjv0mT3m7kXL&#10;YCqYZ+lijmVj7EpogS77WGcZzGUsHo+NBWuDaxnWeDISBBfoAedJgwB6iB3Xmfg6x0o/DqCIl3D/&#10;ga7xzzGvUxfgWKCkzGSO2sJcIKPHEtfH4HJJ3cvT8Yxuktjtz9wv+/jdUc9oZqTfwJwNCiPqaTzP&#10;oDtdF58PQ47riKcHmNBh3JFrSuLGn6GP8BKolBwVgQ/gxz4w0lMsGN0wjTXJBW32MvlObknPH+uJ&#10;OcvPhdm9hwsE+fXlbs9P3WVtm7jrSlQ2o3mRuG+n7A/TtBJT+yyRdB35ZRfum25AR8cxQhf4L77Q&#10;AN1//Vd/LSIi5+caHJtz0T//5/+liIQA1gxuOQMtXWMBiOHGvgvzHOdx7g2LFHlbclC1v+Uhrpt7&#10;FyQrUObFezvSJRg1A+bo3RZBGWsEVIQ+vAOdH7fUC4wdkRCwcbuP3fErR7UQfN1x2tYkvW+11PG5&#10;xp6J2skc6y4D5O73CFZOageMV7raz0Zlu94xsDkDzGlaa8wd9Sz+vmEB4YdYn6g6BiufnnuTdfnQ&#10;+agh3Nl+iK7n6CKyGqqjJAzfAagLkEbSP5dJcKLMYZ29fZ+Q68yB4oi3x+lUyfeSiQ8mLq1wYnrN&#10;998pfTqmDeMx02/jbh3atXYvZHwN/abx/CJJc03v9bhttX0BqMv4TYy0J+yf1Fm5N7XvTn1fkMJF&#10;ihQpUqRIkSJFihQpUqRIkSJFihQp8i5Ju1wEBF0Di8BgwDkgIEgqDk7t2oKgMMASrEf8EG4fxPkF&#10;Hl+jGZDKvqiDhB/WlIFF4XFkmWCZDOVIiwwsWkTjeYbmhqTiEqMYKgTOoMWHyGASsBtiQmJUSI8b&#10;h7GlgoGDiF6p6ui3IXZolUPaDSxZFepfd2qxOhkUPdPU74mIyP45UGlXuL7Sdrtea/r3gLb5/Eot&#10;3LuRpbqBJW85H5C2nl/jVVzvNe+zTpHBV5df6XM3ahnbXxCVq/d9gXfz+METPb/RPrC+xvEUaJil&#10;luHpp3+L+xW5eQ4ksojIV599JiIi3/noYy3biZZhudQ0Pvr4A03jhVryL9eKnOvRLyuQ43d49Vv0&#10;rxX69ABU8yBq/RMGnGNMqLmW6YporCYA5yvRNm5hGVzs2ZdjEnxDewLdt+uQF/rnAiT2+y3uRx9g&#10;Wa8H3I98BqTTjZCtWocRJs0sUxnEPa2XHRFiMXJpbwgwPb+DJXXOLNm3GWwAfaRDP12j8wxov1fd&#10;qGwLBP0DyX9bwdK61nZ6H0jgzSvNkwGCiLL64CMNiHh1jb785c9EROSIKPCO717Tb5D3DG2xvQSq&#10;F0FBiHKbNSM0MyraM2qdoZsVUdIhENzmUuF7y1UcLIQB+FZLoHcRsGAHRNjiRNvg6Fgt2TtYn4kQ&#10;neN9DNd6fj8KNMd5bIaxIHhn51u954RpbjA+932UxmoFVMwN3mkdmxRXDCaFd71m0DuAlauaVmI9&#10;zkdBGNadtu0Cln4bT4JAhGxsGh2F8x6R1EPUHrTkh8CcMeJp74I7EMnYw8q5mAVk/yvOz0Rvcy7G&#10;u20MNTBCK45yqx1KgcM8IOOQbr2LnmZsjLmzMk8ZxCvzRMB4AkJ82Wo/6jbaLmyPY6DDOyIdPILR&#10;MovzDHGHYqtyAiAbPRTqGz/L9W63JaIVfZZoeouQEKMN6H1BdEe3jy3hCWKYZb8FfhBQAuwHDoWQ&#10;IADc2cRQ726opvNOvIVGKVSY56izdJjXGbhlgL6xwbttgZ41yz7nMVj2Gc2TyFciID796edRGfhO&#10;Ox9saowqdYhoQ7O4elgwCnhl+PZJ0JT8B+tAtWVQGdyHgJxDDYQ8+1BwiJAKE9DlJeYxBp9x3ik1&#10;5u0N0PQPHqinUY9osgz0sveuXZxTas4xMaKn62OkxGKETGZ78Mhn6NlkwWR4f8vAo/G72GyI7AeS&#10;EPev0RdszNm64lZyQwCNkcJO/Ilq5u8Yp3gwoI0FXfHTpCFUYufCfuJHXd+ehw9Y5X97j6XcfV4M&#10;6TMxjrOzihs2Yer08/ndUMtBbnXC9NlPS5+5x4PLAoSY/4iISGeBmtjR4krWsYo5ktvqOj3H5m7r&#10;3Lpau8mEVan5u7+9nSn9qBFCrd2aAtkieC9iFsu9jQbV/jd/9G9EROR//aN/KyIiJ0e6p6l2pyIS&#10;PHX+7P/4IxER+W//+38pIiIf/qN/JCIie6zD7QZelvTKfBzK1ptuRy+CWAyN5gpd+WjSyUtnXeN3&#10;6n+bfpNB779NOYwGfLPgjbcmfcf7O05sGURmMuck/xyeCw4JdU2fSrrOxicGm4M94h/H14D4DxW8&#10;jBtd02a9zlfrax0rwwmCIDe6Vn30UPcdq17X689Ode9HT+FTgVcb+m0/Uw/jjij9/VPLe4k1pKH+&#10;YVvq2BMpVIc15HUoEggouuSnH96GQPSc7+JwkmKBIHcYk+P3cLTlo9inI/h8Pec3njjIc437uc9o&#10;ocvPoLtT5aGuuoOOwPsNxUzk8RB7mVZRL6D+xv1UHKg2mTHs/BCVORH7juD2C0mA3fjb29grrbbA&#10;rF4n91lNX6m66aCqLEvjvKcM2c4b4zjf5rWr5eT3ENy9d2kNDJqI9q2cPmYB6NG3nScxO17Vx89Z&#10;H2FdqNOPK+juaYYlktQLN62OL85bfbUfPy1z1gkfT/mdZSY6Ph//Z7pW/cbv/a6IiFxC7/2TP/1T&#10;TX+t4/n8/KWIiNyff1GQwkWKFClSpEiRIkWKFClSpEiRIkWKFCnyLklkzk4Qhw598vpcU0RXSuaY&#10;IiEOpZUj0jFeFW9B4HWPksla+1whDxRH/40LlaTtECA5LrRQVpm8PwClputITlxDTUtAsrKMvNYy&#10;7X1MFOP53IiWoXWoNuSg5j5fkOOQPD9qoWiMdwuo5uE6qauhr53liZzKgZuFaDMgf41PcBblwTIO&#10;WYu060O3vuL4psEdK9+X/XXfPwd/vY6OfvAF1EucvshUH44tyZZHhn8mrWOcB+tmaEsiQGFZo9WO&#10;NGm7kcWQSGnyPc+Pwc20UkszedlYr6tLtTB/+eWXIiKyB+p2vVHURQO0xrCNEZrsb+yf5KAk96bx&#10;sQIZKyOkMMdA1xFlC48HoM2IKr23vI80FaVGVO4O9xOJTQQZ29M8AVC2LRDE/B2QsOzP0WQiIoEL&#10;iGjjvo1RakT4DsP0GKodrzGtyrTsD0inATqenMV8b2uga3YjeN/p/bMoTYpZrokuM87DuE4mCZIV&#10;FlvHGTbA+tl4SNNEf/Ygu2Qte0tSuZSTtdLmrCF6anyt9mgUN5+n1cusL27u8bxltXvOp6Zp9XZ3&#10;mtOobLSqu3d/Z/Se+/3aqoRmNn3a/Tf4d5MpSyJZdST/nH8XuXvDXOyORIRk0JK9wUn14DljDTE3&#10;BWly5bfV4s4827nz8ZXW8c+OoOo4uEE5kQnnOx7DvMV4CzF/Mftt8HrBPO/6J+u638cIC5ZxZjyh&#10;I25cHP2cOkbGaBLuHQ6u/g6qHVbreP0OOsE0OnCy19/6vosU+QWT3PbNjY1vojdzfK5WulcZACT8&#10;4z/+YxEJ3MHUTb/3vX8mIiIt9LX/+f/8VyIi8m//rSKK/zsghalTcW46PQXCePfC8jYvDMfHWeTv&#10;STIIYYrXpb4JuatOGjTNr/v95ZYyDHGHtP09Eaxuj0kv3satr14f5J6qq2Lv6ObWwh9qken6++8k&#10;qRPD9PkRtHqc/HRJkmLfjqb1OkHt40ol93v9D+3Obxmj/CtLi3lzn+Qml0yZvR5oXnlu75Lv+h5R&#10;PHVjbuf1hjuxOy4QU7nkmsNtQ6VzPNoBKZzZd/hYE867I7s3Gsb3sI/Ge7twzFViWoJnnD7A/Tz1&#10;3zPs4X/rt35TREK8i6++VG/8djsUpHCRIkWKFClSpEiRIkWKFClSpEiRIkWKvEvSRl+z3ZfvgPeY&#10;xjAlKMnkK3eC13XHtydE1DSGvHSoIUN7GJwNtx2ok533qMxUQhRHoq6AHHTt56Mkm/XI0LQvcb+i&#10;butWzw/VK60DrXkzIBhb8KiCMHg4CqW7Er02B18qKEuMU5no2z24g7qKfDXgKEVU0X6vyMsHC1jd&#10;b9QafrRSC+IxkJyrBhyyIPptWuVX7TqtQ9sExE5HblUh1zSQkxdANV8BBbpVCz4RmXNEYD+ttX0e&#10;LZRT+QTttUByc5INk68GRyJCyd9DfkIZ8ZmRqoWnOgdzD8Y1h9pz0VwN4eUREYaOrKP7jUPIEGJx&#10;P46vTSOwaAEMvETexBodsgiyfQM0qUNq1n2MGKZ1WERkhoeXGGf1WhG/p0hrudd+MFtrtPmXT5Ur&#10;8+mlck7tOiJigRh+pWOB/LEcvwS4X1xcoOzIz7hM9Xh5rfkvj1ZWRvLuLld6rgOvJHk/2QINOauB&#10;WCXfLnlUd86ay6jUxnxldcHcQ/QfrlurjSNTk4MViDhGyD2/1LF/A06ga1j4VowuikLU4EmeYZg1&#10;yPv09AR1BEe49RGMDbTXnnytc4yddsw5r+dqIvHZNw28OD1GrEP1w/TRoS0TLqYEFeeQiaP//VqV&#10;rmHTMriyDvHwTfl6PYovmN9dWcfXcLD5fnq9zZmFk2jxbq3yGSXgVbNoh7kk8HfevibnkA458Yjg&#10;wc2fr8N/lwcuOFSon4tHV/RvNXlfDoKTYh3idETG9YoLm3oLxccEHV7FyH4eexcZ2iNVZk3rro/K&#10;O2T6gyuL8bC551OExbQeaAh/1r1mftP3R2VkGaDTrDAn05uDvLwzeCTtMB+2Tbz2cK42rypyB1ss&#10;CHJJ6nUiksdeVRSbp50nk+e69RHbueYcQizlkdpuTpmS3Pxjed0uOb7etylvyrl5KN1vsuxvTb6Z&#10;Jvjlk0xf8KtkWGe9Msvrbp82+klvicGNDQr53TdbVYp+8td/KSIiV+fcwyh6an2jOujL589EROTW&#10;s/ZWAAAgAElEQVQ3f+cfiojIH/5X/42IiDxDTBPyhZ6/VN30eE5vSehSo33EwBgNvkJ2g3zDQp0z&#10;IQl/bcmPu7ui2n4RBgXWS/s9rccla+XblGHnTrgyJLzGbv1OhPpkHieZrO22B8az5NaH1+0e6yo9&#10;iR890FgwM+y9G3joVIwJw/XWPHLgwYM1dD6uE718iJK1QsVjhTrpRLiEyTrlQKrZ+xgLZby1rtza&#10;bHp/rCfX1k+AsMbtNa8L94b8HoD7XNypSpzO4NXG8ee5BKmLWjiu2kNaV9BZ0Tc8NDSTUHgvafqH&#10;hslgvMVxBe88zpJ37/Rht0Ebonsluib+t8VP6aPf3nM12y7Jd864jK/jdcB4WaH/Od5iv2+wl6fH&#10;JbxdruFJ/OPv/52IiFxt9bvL+x9rzKaz++oF/e1vadyuR4j59apaFqRwkSJFihQpUqRIkSJFihQp&#10;UqRIkSJFirxLEiGFk/8y3LdpVMi7WRD9cWSGmUxmmPjh+ezMEpZw+7m0iP7o4zJN3Kj35cxNCfxq&#10;jIwY4t8eIZa0Y4wS9UhrJmD8eobu8ygRPb8AmmbWhgjU+13MpWeRtVk0yzsqqkUDZ0lYBiJrbtZK&#10;zLWYq4WBnCXkDiKihyhTWs/HHETk7LI+6JA0geOFHLZ1VE+mxcjhIVp4xirukToeoThlCee9hhYi&#10;Z+v0OzM0S4bb0OcVLD/xe0iRiSPxqGKe9teNr5KF4MGh9hy3IfP2qLVuT8RrnOG4jMahBiFP231Y&#10;pohonTsux+trRbTvYIHuiRp3CH+ie2dAis0bIr3iUN0Vrl/eqIWMCFkRkRv0zdq8ChDJnpGiaXnl&#10;2KCV19ojfiktxxuj1COdK0NQE7UWR7ynzIE8EQl9nOOLR0OsI8050ClzIN66LTmG3ZyBBzkPsJ+1&#10;aDdyid1cazvdgIOoM2Rd6MeDQ8x566UXzx1vCDzH0cm8LE9D+bH9KrSNyyAyVfvxhKTE//PNSIJm&#10;HueXGKjduKRk16Rcpjh4LqvkhsnHNOksv72fIzPzV1JWhwTwa5svw11QhQlyJv4nfceuDpbVoQbO&#10;Jjjxi0/YS5i8J7c+5NCixkcOhH4zOD5tt75UXF8nYiXkeMkCFxrfDbn4XVbxY8kYs9NdrGMMFl3d&#10;64sT4riTj4/Vs4h6xno94LfW83qt68Ss1TXfcxoObo5J0L1uTeNxzDmccAi7NjcPnAwftC9Ljtsw&#10;PJcZSxJdvtO9vo8fKtsvBerWyS9z2d89uX3xSp3dpvd3byLX0G3ee6Q6KD0AHkAnnbWqU37r/Y9F&#10;JOiqa+iMZ2eKJD5+76GIBP2N+xB6UFG/my3C/os6za9mTz2wl/4G3uWby4G51ss3oTemSpA/MSl+&#10;r/42JHgkwQvXvjXAIxN9/b0H6o17hP3Xbg2PHazTiU7mYyKMqua5+RN1y3mt+VaxzwUOIesl1cVc&#10;OlyWRwncvWmJSPV7Z7e3dudTj7lxajLa299WIjfukkn0br07fEvjPvhQ7f0e6w6Y0pwunb703IPx&#10;XYkym9lXfA3x3xbDqwJq3u0P0vtd+1n/mtb/xnnwW87QV+46+4m97Cgp/62w62NdnGvfp598IiIi&#10;Fzv9nvCtDxUhfLPW6xeX5yIi8vgfHBWkcJEiRYoUKVKkSJEiRYoUKVKkSJEiRYq8SzLJKZxQZyQ8&#10;gg6d+4YGwATZ5C0gkn6Vtyeq5NZIchaanOQQxx7ZM04mQYm6r/qHGwjt2zfRse6BhqzAGwogXQPr&#10;XN3DSgeu3HmjKJumCfyp241aBppar/X9PCpaQxSk6Pl9pWm+gKXwaqfIwZOWaF0t6x7nyVna9+TG&#10;0XTWAzgAZ4ro2bXK7Tp0V1a2/kij9a4tYqIWagtL+xWSXCPvodHzSyCDr/dqyd/BurlBnWbkiBHy&#10;9hBtRe5gh9ABL0szMhnu69jSt5eMpSZj4EpOu65Ny5Ah0l3/rB0KZvw74Ze02lXRvY0rRRr1PC4T&#10;k+1odQKfdNPgghmh0J7gpZqNxsIeN908/Up/gwuXJdnCMtVfKh/b0aDIrx5I35554V3tlsqFe3Oj&#10;9xnX9UIjRh8daV8gkvjVlfazzY32z/lS+8xmS75gkZutjgmibY+PiE5r8OwGzyBMNfo8UdDmbdDH&#10;7Wh1BFJ4i7ZgukTdAlhilscxuprniJInquXxY+X0IjplfaXjqAfCjRb5DmOI45TpvAK3M1HJLcaY&#10;9YUdOa+IPNR0N5g/REROMP/MCCJGP2BfrhPkYdynmwroR7aD679VH/dP8ikNbryGwTQ28ftzGcSr&#10;iR8bLhl/Hv853GZexsuqy+uuy2V+zYt5yAbjYouRmeGYR8fUnCON4wz9zlnDe/9usmV2Zc0vzJP3&#10;j38nCBH7hyiNDAqSR6cb5Erux2/CX5mULfxH3SghpfZ59GxHouOBlqnj5wKitYnO29jCWfPAcXze&#10;/ZTORH3EdQzTnSpyhMfPWbs4BIpHlXfGe+wfiN9TxMXs0tohJsHpqeoEYU6soyqQ943tw/mMnP+G&#10;EMaR6ZvO5LyTiOSjd8dYgv47jS72va/v3bvP8Eon0bszOmwCJBMZIWPuhng7hKr9pvh/30R+EdDO&#10;dy1D7v78bHN3eR0uwl9U8cguvzpTBtPZ/RXo/n5dnngfhj90l2bQ83ZAPXZ71WnW4AR+9L7qku1W&#10;ddUXLzQS++dAT73Ccvvwg/dFROTlM33u8ZP3RETk5vmrKL9uFpCQDTnfu7u+y+yql5F09Zp6nt5u&#10;byK59TZs229faA/FLfj5yLTe8TbG612lqzwWzylsNlbcOprwpWb04om0c7WrauwDMM460bHSQ9Pt&#10;sMebn2hfX93/UM//BLFh8HzHTQ31korcxNjH1YG7vweivq7pGehLlfl+klQvox9n9r3hhP9OMyW5&#10;+Twu02AcsHX0m99DLH5MH+/TKg+gtpgSVXQco3G5rzI9w/hmmVbcb7KeiO7YU6dwa1jImem5NfHW&#10;5vNKTfzbZitTaF3ZXN6Su+zu8shtzSPz3cOdD57Dvi6xbp0ghG2PREQxkrFCubVvQucKexR+p8Az&#10;PTmoed3NHfbdTW/YwrOYMZTuMxYHbtteKG/+OYIO7cGjT87hV0ePC1K4SJEiRYoUKVKkSJEiRYoU&#10;KVKkSJEiRd4lKR+FixQpUqRIkSJFihQpUqRIkSJFihQpUuQdEhdoLobpp4HRHJTbe64k4p+X6Hh3&#10;R9rDkpYtdmVJXPYykhCGT9yBG5K8zG16qPwt0yl5aovKX9cjXR57g97HrkJ0SZgh6NTYHZ3/zwEj&#10;pzt6D5dsCzyHY21UDnD7YMA4XGdgqtruj92PCcFnIKse95GQfr8JRNir1dG4Gpb2FtQUDA5mwRpQ&#10;baa12+l1Bi07RMTvA1/d7jqZ60/OHc679PjgPrw7E0zQgtq451LX3VtKeshN/EC9nddScCvpYhdc&#10;uprXiPi135pzjKV1A7qBlz/+sYiIzJba75YLpXm4ePlCs+A73cd5sN+YWza68ho/e9zPvjFv437I&#10;QG0MWLTeb1HCUOcOebFMJ3BZ5ri6rJRqgZQV+8H4EvQ33BC3oKSorewYO3Qz5v0I8rZaMSAixkY/&#10;4T6F/0k5wTG92WyjvK9fqctijXe5aBnsJHYT5Ctlu/KEubG7YEocW7OB7RxoN7zLf5jGvTt0NXl/&#10;a3NN7IZNV3gfUHMgrUvjz+dcAJOiJkT8Pz/JD1xrv8Gf+XpZ5N2Mc+6e4/POBTtE8dBDpozJO/AU&#10;SjztKakSF8j4+VvFr/Hun2nH2fR5H1Az0HAkKU+XbfSzcvQPya3ZgCNs33ryOd+encSFZa511UaP&#10;xUEwD4wTG6beHc6VnepJZp3wgU9HmpHLcPw7fjucjx4goI09gcw57yXUDZzPOhcEk5c5F1NfoZu6&#10;m/+GUfCb3DN+XrMnkjV/us8fHK+Z9xDdPmTa+oBO/cscnO11KTB+Gev4qyqH3sVrr11fQ6hDkUrr&#10;6VN1maX+9hWoznY77Uff/5nSR5x+8B0REfmtP/ynIiJyCcquKxwfP9b7N2vVRe/dvyciIuf7c8u7&#10;XcCd/q3V5uvJ28g/90YO0Ub8/df+LuIXNfyaKPobTy93TCCvI7352LDA7zO6zGuaDJZYzbBO7uNv&#10;C0+ePNH7fvQDFMm54HN9xjq1xz5vaML6mqNFSwKgu/vqRJX37eHaxbnve31ocm7KBgx2Sdr+PS4U&#10;v8V4qgGjGuR1IdUA221aGR1GHA3J9wtHkRXq4Ovn9RPXvjndk8kZvYRr5yp9JiuZ/YIr8uhV3bGP&#10;32FIJPosv7nUsS5YuQDyfp+QDSqY+WbItY33T84wOTqNyucd18Zy7uN9mv8Wtt/r97s16Et2OwRJ&#10;PdZvEccnSjPx4KEGUf3Zy/OCFC5SpEiRIkWKFClSpEiRIkWKFClSpEiRd0lcoLnkH/3lkL5BBnd9&#10;GhmcZuAtGzGyYhLbdcAQQQtVgooMUGE9GLI1Rm76zLMo0gnjikfUhFudBaHy98fHm1a/8p/PFUF7&#10;jN97HDtDoADJArQv+drnsObNQf4uIlLNNW2iFPfDDke93iyB3lvoiZMjTfu9I83zS1iweqD1XnVq&#10;XX+A9HoErNpVWoim1vSXDQLRAWV5XCuC9HIbrOgPj+cot+axBOip7RSpuaiU/HrVAiUJK+a81fap&#10;QJaNoshQARUKFvcODVMhQl8Ha+W+i61zu4l+b7F5iNTiu+P16S4c0GjundMqRcTXHpbC7RAjloho&#10;NUviEFubkHh0NAueWRsdYpi39+45q1M8LmmdHIDg3OP8ArDdRvSdV3gfsyr0twb948VXir6YnyKY&#10;24m+s88++1TvI/oYReoMCUZEK9prFqNEiYFf31zjOc1vCUTyHmiQoznKiDHSzkZjAvfcrBUJLOd6&#10;D63hbOv5co4y6rtgUCOilBm8rnPWPqJ3Occw8NwCHbX1aLcJrwOPwX717CuUsUGamvcKhPLNyTI6&#10;PzvW9n7yRAPUnZ/ruCPqnjkibp/sroHK3zFwAuscOnqDQI/hHXHOpZU8rk5AAeEdmuW0njxv6dm6&#10;0kRHDFsLRjOO6xTSdmJ9H1mYBd7fOPlYiEnJ8zkLdxLcYZi4y6Xhrdyu8Dnw35sGhxo/X1mmB9Lk&#10;Gm0RD6at42Fuwfj2z/v58W65x0WJs8qmEfpVfEMogw++k0EKOIv/+L7kXSawWp9D3A79ECNcE08S&#10;F0zE0sEc3VpsDK4BaX3SIsb6CudUrj2ck9NuinHZ2wlcR12YvtXNnR+3r0PPzmY6fz94oIgFzlOU&#10;HealGeZgInS2G53AvF7nA8oZ4pjrrDvWY+8qhxSmEJXRZeYAqeJ53QI0Z4KlWN/xAep8wqPJKosQ&#10;Hlxfz8jPAzH8TQWv+6VCO7+NJvglqOYhqdyc6YNn+WMIIDe9nvuAcy4zf7eIiFxdq573wXuqC330&#10;0Xf192MNntUB6fuH//h3RERk+QT7jZXORatH+pzAc2y1QtBuzElnD05wXuemq3XQNc3DQcK5WyUZ&#10;2AdvjCXzGD1S3khyaScXfNliPfDvVep9/DuDxHOAzVjecP6pKt/3fdZOz7DCTQc4zeRyy690H8A6&#10;cZ2tEcydnof7Stfn++9/W0RE5sNf632Djh3uu2YNA6xh3wyk4n4eWpjra4Ng1kGXDJqClgn6iNsr&#10;Jp6xtvTFc0zQbL1uhQv1PG4DGe19xZdJpY+LJkEVoq4T59278zx6r14LVmbfrSb0PhfA2wfbDIjU&#10;A3On1wczSFf/LcwBjycDzWWc3sOZJBgvDq0r3G3z/OQVv8ca/x+3rXnco4kZKJkpBA+wbOaTeft3&#10;mvPcHrdb5eo5VHHA40pi5L3N4+x/NmTwzWIBj2FcaLDBv3+EbxsL7fPHS6S3129t9LQ7Pbr3izBL&#10;FylSpEiRIkWKFClSpEiRIkWKFClSpEiRn5e0t17NfPmmHP6Q7r6gm4UnTi+bzp0QB3EekrEK1ZW/&#10;L5Ol+8dsdonlYqpszuKSQpfcT2+hyaCLHFduQErFz3uuThGRdqavmFwjG3CKMC3j+QSX6BG4WM/O&#10;zkQkoCerQa3nW3CMknuUeZE7iFYYcgubVQa/xwig1dlRVLYleI9XK0U/npyoBf74RMt0eXmJtPku&#10;Y3QQEZyrxe1W+btg47xV7LUt8x4h4REQDgmWIOfIQVRN9aUYyhX6UR39Tu63++Ky57gi2wxPraWK&#10;hNjHRERme32X5KLu13rPAqjb9Q04qvAIKa0AqJAW5jv2n6srfacLcLPN0FfIcX1yonzAq5X2necv&#10;lLP4/OJCywi01pxwchE5abU/kS+XPFrGXQ2rHPs20bgL9E9yKlsd8Vxdxe+W1jry+vB+jxZsR4g0&#10;lmG9VmT99bUiopdAPi9g6SPy+QgI7OMjoOc3WrZvf/ihiIj8wff+QERE/vRP/xR5aj4r8CkPgN8+&#10;/Up59s6fv4jKsZyHdmvamBPY0I593D8Si3MV122Es4yeJ/qvyoy1lCd46qK/Nzr91iUMJY7F1Dqc&#10;WPAzFvkxHjCTSfy8Q5ZY+gYanV5XxvypiZOBmxwMeWlHzjHTklvJsqvu10EVshNzjszdZmViXW6/&#10;34r0GkUxPjL3bDIEMt5UOS7coHu5/sT3VcfraeWeG+fh9Yze6Q1tCw+AKh6PQfxbdag/j/BJoSgH&#10;ZY757fj4JCqDn0vnQBSz3uQFXUBnsBgJddxPeb8hpJx3x1QcBrZx7xDCIcaBHxvT7zhB7jgeYytL&#10;4kGS/DNCriFtd4/NBb8MaNoiv/KS5wy2GzL3x3PXmwj3Ml98oVzBv/bRRyIicopYEiePlSeV8+Jv&#10;//Zvi4jIZaU61cVe9cOPP/6uiIjcv6fcwa8Q1+HRiab/9NkzLfNR2H9V6cbxV1gyehuOvxgzUrKx&#10;+8UtQfJd4O21ZO9iiVC4j2+c5w3l7FT7euU8s3sXg8LHzBkLY4jIgX2l94pJsKF+4+p+eySrn0um&#10;1sg833H6n+ZkMOX4t+lIXI9x1vHy+jIEfTJOd5wWxe8335bkPNvTufwO+eYUYnfZ6+pvPj7v8H2O&#10;v43v2X1DvDWt9N35fT2v1nadz42LFPeT2D9ulLcrm1e1+ZvfGAy5j+8F3/rgWyIisrqv3z4qMASc&#10;v9L9PvXoh995WJDCRYoUKVKkSJEiRYoUKVKkSJEiRYoUKfIuSTsfcW0SGbHexWhQIjAbRLA3ZCpR&#10;oo7rixGwK2dp6O2LfFwIzx83ZQHp+gyi0qE3alcGi8bdxXklR2sDoESaGCVymzXGo5KZJtsvx6NI&#10;lBCRKZsrRTc+uK/WuFWnaMHjtSJkH2z1KFs9P9zo/Ufg820v9av/d/dXlseLF8/1niMtw6MzReII&#10;UH/rrVrBj1b6zOefalTRB7B2/3QBRNIN7gNqkuhH2SqScTbo8WFz+f+z9ya9lmTJmZi53/m++b2I&#10;jIicxypWMmsiWRQ4k1KX1GxKgtBNQIAAbfUDpIW011IbtdCAFtJSVAstAQJBNUk0USQFFptVxZpY&#10;QzKzcs6IzJjjzXd096uFfZ8dP+bXX0RkFYUG8tji+XO/7sfPfOy4ffYZLmtedmCxyE/USt/HUURk&#10;r6Pv3DzUPkhU8tPHanEfv/uWiIg8A+7Xj27h2RMt0yUgAEYo/yt7avk/P9Z3Z6i3DmBwOfhRO0Ab&#10;naNfLyVGhoqIdKZaPrZNhvqyqPE4J0oqRCwH9zIQnsYdjDzMaYkdkC9a3z3e1bwzSiRJnydnWkez&#10;+czy9uS1ayIicgfIh12gZUuOU8f7aYgn9DeisibsR0iXHIorRJytCqCtSozzud45BN90r6PvWc4C&#10;T9cc/UnAg52PgfwaqIVqhaiXhaFNO1HeMnADs16vXAKX1ZamM0HkZ0E9Ejm8IL/bDvoEEO8f37mN&#10;fC0sjws8uwWr98EBeXd1PH10/SN9Zgbr2WVwy40UOdIBpy55kK3+yP8DE3UP43+wrWUmwtYihYIf&#10;k3zIIgG9zKNZG/taH+cLLX+GtD7z0mf4cn3nVH8vwBH+xnUdQ5tXFN1ydISx0dH6unrtioiIPP/q&#10;S1pfKPs3v/lNLfvunuVtNdPcLICszgH35nrBtYQcyuxneab3nQK9vb+naXJ+rMhnZkhhjkesTVx3&#10;gFKdof0G441Qb3fu6LU+86B5JMK6BzQkEdi2Njlu0zbDtkf2r7Pk10/rPHseGd22loTLMYrRSw5u&#10;5zZqunaUbjwfiDT7JNc7osKNK83I1PTAuXoKnkVDlgNNz6IEdHycvvcSCujnUDeOuraGnlXx9RCS&#10;iHnaPXqSaGdpIGlj9IzlxJDX9o8JkR+mf1AnArqMeSM6hrz4rJcxEK5VFesM9D4wDmfnbcW85s6u&#10;H7U9m8whGsjnHsAH68vfqC+7nfocvINwvXQI2QJz+oK6QhbQuFlObnStj/29AxEJXkKzmfNIcoi7&#10;GXhAyTHMuZYVVDm90OuYXNfppVHnD2YfNU8Qh6rKHecwzwNAOkagtDoZtfFsM/01nnS+jcT0Xehp&#10;DqnVhhj+d5mfl23TPk9ejCJ6FOTU45b7cdFYrem3ImMfI41HzkPrL494308vTbSeO3eTbAPNlzuv&#10;LMQouXTpwO557/33RETkMjiDy4JxEaBzT3UuMbUYnmJbu4oQfv8nb+F+XU/Oj/S+7oF6W20+pQjh&#10;p59ThPFyqnPPFvTBc+hcww1d+5adUAbunbt5vHfm3MA9NOe5sxNFH29C3+V9fj3xnOzei6MGTUSh&#10;Y370ujT6YFt/aJvHHvJcWPsf8nx0cX1iPnZQ0Kl45pB0DWQnrntUYEPfi9OvC71qmxLrd23hBVYV&#10;dPuGRwk9Rfz6HCdQlvRQjNcj8vLXr3Hd8x5N/ZH+vphrfxsyHhH05OPZKdLU8xL95+kXXxQRkTFi&#10;BDHmyHnFsYZ4QNC7C+y7FovQ+P2BrvFl5crtPIA9x/DK1Rf1O3pPTsEdzm84HFOGfuZeXujF3PSs&#10;9ZzAq1V8nq3I8arnHexz2eazhbZNznhQXNKhq67Ao5w5fdBGL79bOS+jeh4CkhXt34n1sxCPyPft&#10;+Dm7H/oZPcYsvhG/Y/UHUR4Zt2ZV4wemtzfnM/7E+ZrxFrjf4H6f35FWNr+5MWHTnNPVG3EYMJ9S&#10;j8vq9YY5lDp6sXT34j6Lh8IH432Ar7dGvDKnx1kZrE3jvqPlQF1Tt8S+y3TOMtbNsyz20KcnuXkl&#10;o39V+CbGuE/HR+oJXHUZRIgxN/DeftiLJ6RwkiRJkiRJkiRJkiRJkiRJkiRJkiRJknyKpLveIvd4&#10;pmP/dZ/PN7mE/XVaQ1YX/i5SQ0049Iohge2jvYd88bDezGkAFH6Rd6Ztz9t7kVWdeWlDM4eohzGC&#10;qQTiZtAfSCya3gkQdm+++RNNB0aEKSzWhlxB+pNJQAqfnqvF72yiFrwCnK0rWElKoD1p/dmg9Q5I&#10;nJdffllERHYQWff41g1NBxaICpaxGzeui4jIRxO9fnRyLCIiy4JWUc1Ppwio0gcPFPH75js3RURk&#10;DjTsPsp3GyjPCkjBBQrePdO8XL+u76zwjqtXFUF7AqvHNvhWp+da9slU0bsl8kLre8G+VYR22wCq&#10;ifcsiY5EfXVBx01bJu+bARkwgOWsxB2Hp9qGHVpeHYLptdc+r3lAFv7iz74mIiIjcMUSOSAicgpu&#10;ZUNqIY0NoGNLoEw9Ci8g4viDxP84C1lh3Im0vMZ1QkRGrxd4Zw1pSEs17iEqdgd8bESADNC2RAAz&#10;bwcHB0gbFkaM9yUsz/Op9pUCZS1KotE0ge6Rwj2GqLesZk1dOE7IszMdI+eoV9ZXH9zU5I6j1Zzl&#10;JyKWsnIoSB4HDlHWcd4I9dmC48S4vPuwxJ+ppW93V+tvifK+/vrrmhba5he+8ot6377e941vfENE&#10;RJ5/4fmobBw7x4daT1cuayTuCihxttO9e/csb9f2FCUwAzqUqFv29cEw9AMRkXIZjxlak7udGA1Z&#10;wuo7BM9xx6GDzAKLdGglvg8OPxGRAyCHbJ3A2CgW8ygtQwtw3veIVYn/CWMGbWpoZoiPMLsm4qxH&#10;4nRaFpFHXXU57m2dbUnAp8d1ts5h3UA32jvIexqvf967xVvHG1Gt7eVxXhv1taZOWvUFcsgvlo1n&#10;orx6+I9NAfzd8eC1Ibn5u6GuanpJeGl0NJ2H+gnuJM9zQJfGPW/l0AkewhQQK3qsYW+lVVpBjg9B&#10;P7bwHDd0KY+EujjVtcI2Jc8nvQyoEyyJ/iNHPH6n95pFlm7jDkb6nFsMcUZUc00v8VJH1tfTCsul&#10;myMeWlom5M4/STtlD73jseRRUbgXoVjr/MyfRB7KUd+SJ8pFc8mjPvPT8jQaQsrn4xFQmQ/l4X1E&#10;KdeFh6+99FGRxD+NZI35K54Pa6NI/7o9JNdz6kOzuY7Tjz76yNJ8EejF42PVZRh7hHPEEHpJH8jB&#10;y2NFCFO3nsKr78MPVScav6i6TwfXd6Fb7e7uiohIFzpSD/38CN6Y1BOzUfC+pU4+n5KrVZ/Zgmfg&#10;bXg/dnHfPvReprmBuCqdVYxqM3F6jL/ekDpKrbHmXLz+hbWMrzAYX3ze0r8a80JjrWu+1Pfgpq4T&#10;o/G8+Kvlirp/2x0PGxvtc4NHCIc1Pb7PrycNnbGRfJwOY5sUS6518IyqrWH02qkcotJi/dh16m2O&#10;w1/i9XOBmEJ9F9OFXKTUzX28AtvHSPDUJKqRqNtmOdn2vC/+3TdOY01yfMaepzdMMXG/r72hdX0w&#10;T3RcpycAH+yYpxfe3UCPx3kLnu3x9yzzWF/bEWNdc1nE3nitfdfpqM1+yfrBt6HSfb/DfT2LQRHa&#10;z/Qzi0sR7weI/uYzRHGzH01Lr3/Fuvb62EqhEFbmVbNNg9Is/p/18rhLv1VrrLfY/gOXqyxGcIvU&#10;+ijHXyced8Y57OJntWWV43NZ4rvISvsG9+zVMZ7rw7tgqG3ZHeg6s1guE1I4SZIkSZIkSZIkSZIk&#10;SZIkSZIkSZIkST5N0q1bpT+pfbgRhc+THWbx9QYS2H3l9/fjpH4wy2AjDffOpvVzve3RuEXyDlIA&#10;ACAASURBVCIrWiZwd+UtD+215KNVewuf8Ye45/iOIazBvRnQWOeKknlw8r6IiHw4+Xukr88ZB8yS&#10;aEzyjYQ8LsAbu+hq3s7m5CTFu3EkKvRU1GI96Kt1fQSLTjkHoqYCR2cf/KrgQ33/nQ9FRGT5AdC9&#10;5HUEByrRq1mN24/WsGUO9CPQfOd9WMBohSR/JZBh5OOdAS1KTpztDfARnikqdwv10EMDDInOIgcT&#10;KmFBa2kRWmaMci1Rt7SECo5EYYRorUAioQ0KlP8Y6ORsrPV5gCiQQh5p1MvH4Hx54pIiNl9+7VUR&#10;EXn/vfdEROQMqAUtsKa9f0XvPb6vqALy84zQL6o2S3wLcjgcgShcaZ5p1dtAukRiTGfgk65x4m7s&#10;KU/vS09qOW/BQlUMtW16uR6JLt3Es9uwbN2/f1dERM7BjbOJJlnMp6gH8CAThUquIYdmIKJkKdr/&#10;Ov2A3iAHegFOYNYL24JGdPJU0hK7ZB8mytk4vGCtdB4SffBIjUc6piyir+UEY2oRrKTFHOhHlLuD&#10;cSvoP/eB+Gdee914znnn7bdFJPBO98Fl9/oPfqTpYSydoz997rXXRETk6jXlz/vmt74lIiLXD7U/&#10;LquQtzE4zIm8yYaa9jnQfMeHZ/gdvOMoBIfVAGiYEyCMOX8NwTFWgC+pA1Q5cZBHQJG/9uWfE5Ew&#10;X/7ozTctb08cKE8xkcEDcuXj3j7aarmILfsBfcBTh2xqQ256IltD7fL++jqxqt0hxhnaWEkuBmCG&#10;6y0/NJE7q7W/ZzWkSkC367lH86wk5sol13A1j1cxQzwYb5sKew8RnObtQV6+FjRqfMkhaQz1GZfL&#10;8kwDfQtyx0eEtrXeno/Ra7WcRAeRmr6AWz0fm0eveKRI07vK8+s1Xrle1t3QgkRt04Tarocb4gQc&#10;mCHoNTFAwsZCNCasivWfAbiEt+GhwOucoz0QjPoJUfPzgjyL8J5x/L/s19a/L+Ac9ugdjpdWNKnp&#10;e03PDzwYFbmBcmN6rozrvdvaOsTD9dOfhTwKz+26iPOPI23IbC9tqOUGEm+N/ENzKa8qjwbk4YL3&#10;/oyz1LZnaRa9dUH5qSWzruD3hDwnN6L7HUL0Fb3UDvZ0frh756bdc3akOmOFvc6zV1QXoAfmfKFH&#10;ej390dd/ICIiv/lPfl9ERL7zXeUU3risCOIMXMHXb6tX5D/6p/+ZiIi8+YZ6Zf3FH/2JiIi8+qrq&#10;6L/0K7+sebum+jj3ACIid+8ib+BwZEyW4yPVpeg1xcFPjv6NDUVuFUuuoKt1h6Znq8Ric0rWRO9b&#10;D818m+DU3W+ero2U/HMe1Yc9tkcDtqzr9Wt+7S+W672D2ubFZl57jSvrJNSjy6O0zcs1NGnrHK0y&#10;814ELrnwqWI9orMo+M2CCpDzfqnlhUjVwIuvB8aDYdyOkBb1uJg3eZ4pgv3gSeXVJoL9+Fihh50N&#10;eIBi1V/KAOloutPampDhG0Lf7ZdCN2SB0VY8d7GqgtMB4tf0yDdNfYO/c98fx3jKDbEc8hY4++nN&#10;7dYyN4/nTo9jrfUcj+ywG3OKW1thjmIecueRWBf7foRneN6z2FUSl69BZs0y8qj/TBC/YeV1T76P&#10;Hnn+95r3Ld9Fz61uL0akU79a0PMa45gI4+HGGFl0SuVDEML+3COz69f8/qip7z4uRDgW7zXZ9MxG&#10;Hut5c5zfnJSpK3czemRy/sa4Jtc89mfkEJ7hm0yJnRfVXaK7WRfn2IPPcX+HcYCKVUIKJ0mSJEmS&#10;JEmSJEmSJEmSJEmSJEmSJMmnSdJH4SRJkiRJkiRJkiRJkiRJkiRJkiRJkiT5FEk3QpivCZJzsTi4&#10;tDu6GAKt9zUI773LbnTmcxdD5flr2VaKFoR4ZQGEAOM2KPjjuMLF7hBNwnnnzmtuinqkuxPfyQBz&#10;1298LCIid0ETQFJ4BqajixHdc7o1WD8DwnW6cE9CUDZ4UgidcYhe71eKN6dLN2Htk3OFme/t6PUX&#10;XnhBREQ24EpON6m3btzE+zSdFd0/6QFSq07WRtmBKyjK1QMpPZ3z4S0jU3PrhwtzyQB9Co2/j3oc&#10;4ffLexoYglQQFqAILguknQjuw6F9Zgi0x2sWFAz3LhGYr4R7/cZYA0fs7++LiMg9BIpgYLBrz6nb&#10;zRmI6Zdo4z3cP8f7tneUfuFsW4NWMNDfCQL3iYjcvX0beYgJ5plHko0LXa38OJPoctPNAUIqhjME&#10;0KiE9a55Z1CgTRxFRA6RT/bASwgAtkC7X7pyRURCsKuTB+rS1+toG43gRnx8/46IiAyHCNjngkp1&#10;e3SZoZsK3Ye1EHRTWYAmIe/Xgmvl5qMRpRGmrdh12YItoD4DSX6O+9CfGGQPZTNKGry39K4iawJW&#10;sC16KF8PVAp7A+3LDH5HKgv2vymCS96/p8HXFqBJoGvR888/r3kDrcKPfvxjERF59513oqww7wyQ&#10;cnx8YnljORlMYQtB/DbhSlaivsagj6C75hwBMX39fv5znxMRkYM97SMffPCBlhF5fPa556IyDLY0&#10;TxO06d7eXq3e4mOPdCGlttHc5sFOdGMjwFqLWxKlNMoRRyPhaCNi6obYnS13Ac7a1tt2N37jTXD3&#10;Yw1zHlduGY5c5UtbM+LAcZZz0uJ0GCTR2ZGdS5QFO7FAJ3EAk5UbIyGgQnPN98/4ldjy4t3BjKKB&#10;eYufzLL4vI1GQcTnqenKNuj2ccn3G74ryqLdxznEqAm4zligkTx6vr0zPFxna7q7rndFbvAINQLL&#10;ObdMf93GCt0cW/TB6N36D4M4DRBskgFb+Syvr1YxLccC64IFEELyXUcXkTtaFNJ8lJ7moy5t+nCL&#10;HuvpWsLz63XX9ZqsSKichzlq1/PU9sPjSRutwj803UJd6vPTJ5HHCRL3D1WuNpoIm6MfZZf1U7Zp&#10;oBZwOynXr7K2gHQ/iz61pg+ve0nbq0inUFU6z5IibQfzhYjIDLoP9VHqHT+GjvMB9k9/8idK+/CF&#10;55/SNDB3P/mkUmd9+KFS4AnW+KsvvyIiIm+Apuqf/4//k4iIlMeqf3znO98REZE//dq/ERGRf/x7&#10;v6vPgTpNROQFBMEjfQT1Mga3O9iHfoz57hy69hXoySFAbrzuNqhmsvVzjFH7VBe0wyNulZuB4nhw&#10;a7jf9+LYMUoCRwPAq48wB5veYK9YPdI5pSr9muZvW79XrwsDvTW/Z6xPI6yD2A8MvA4VnwbGKZS9&#10;oVq0PBA1JL+L4Bnn2k7hdxPu6Ww/lcUBsBaZ9kOOsUuXLomIyCECVTPg3HSi9/GbBPdpo34INLcB&#10;6qe2Qd8MgMigx3FZqJsu8RUj6Iux3hiC6GE/h+cY5Lw+NnLSHThVKLSpntENv4e9tu+f9pQLdsfv&#10;MeRV6xrNBNona8dptn4/czRKDb3C9ONYmeQa1Md3JLYVg2GGvZD7rmX6XnhH135TMVqugsHEqXPr&#10;fay3PsZS6XXSLK7vNh0sFBKXq3jM6a1x/bhHwn3+HZm/b/0Y4pPUMVduf+/3AHVqkCxfRb8JvtOx&#10;HKSnMzoY9k9HN8F3D7pan/OC9cdvgzFNGtfRBcYW6SN6q0QfkSRJkiRJkiRJkiRJkiRJkiRJkiRJ&#10;kiSfKulmNctECNrmrI3uIW+Y8l/OzUJGq4qzlNEyQ+tJlTmLmrP01NN0hhv7xxA3uG7IYWfBaKKJ&#10;aIViXmidW48yCmTu68xcLcgYjxBm8BOisIAaOioV3dYdqjWOaMd3z9Vafox6mcHatKLxjWYtNkwd&#10;aAGLVAeZKYGc6yMPRIoN+ggmNlRk6xnIx1lMIq/HoFKfIZDGqKOowGWuaMFl/wB5ZDQ8zcwQCMcF&#10;rPoiIYBXd6joWFqmziu1lneBGCyABuqNlYy8RN7nsKqPLl1G2hroiiT6JUj0y4qoIpCdM4AdrZmo&#10;/640x4L1O1TtotS8nKIctPwbChT3jbe1DSvcfwRC7x+89YaIiGwB6fCrv/rrIiJy744iY7/5d98T&#10;EZHnnnlOREReekERxqcoq4jIYFPr4d2faICMFdCPJA/vwdJHIv/GmPGIMCt0/PsAKNWqp2XrZ86a&#10;nOv1s/n9kASCj7308xoU7NZUy3/rriJOJ6VassYDEMv32ImBiOipFbmP4xwICimYZ1piYTFDP5vP&#10;iVDUQ0lC/4yBhhi8TGSAYB9dBIIryhjZVsG6SWt3D9Y7IlaJQuU8tcjmUhci+Il4HQN1P0P7lIYs&#10;JnK4Zjlk6TqcPLV+5lPU05hzBizUqI8hPQFmOlecHiEII+avj24okn8T/XJypuldR2DITLS+n7iq&#10;Aeq6ubbP+0DvigQU9qxCP9vUPIxHOvbPTnX8HR5rXz1F4Bei53O4J5zjPkHwt80DRR1cweChdfls&#10;juN9RZ93T/XI4JkcByIix0Dmd9juINYnOmWC4Iji5vM2r5UW4GdAcPKHlmApMWajxULtkTLyaFKt&#10;CUJRf77N4i1rhr2tfzmRwrwnRhMYWh5zMfu2zdEeBe+CdXGN46tbg1GtRc/7Wzg2YlSyr7+OcL7y&#10;iAeu7au1z63cf80shQtcw7yXQECMcJ6KA2wQAddD/WVOd2igEdqAS7n/ub0XNQLctgQpqtyVzHUg&#10;jpHK3e8D+3HuCRiRWt5cn9zdVdQ/1xb2JwajZD3NpnE9ct3t9IAIzptBd+r3Uc+z8ewCJK6Tyq+X&#10;az3Zwnkb4rcRO8UjUTz6b02Kfp656N5PIm0IuTa0zTppIAp/Rnl43OcfJa//4Ejhxhz/CSf9T5KH&#10;1rSzdYfm7z+LPAR8lHs3z9d7vfCU+4adLV3rDx+oHjPqhrV/2NUx/bd//ZciIvLHf/xHIiLy/vvv&#10;i4jIzbuqn3Zz1XH+9kT1hw9vqp7yn/+T/1RERHr7qmtnl/S+D25+JCIi/8t/+1+LiMj2lursnbn2&#10;r8mJPn8D7//n/+JfiIjIPoLhiYj8h1/9qoiI/LN/+l+ISAiOvbuj8x2RmPRKG2GPc3h4qOfwnKNn&#10;oq+gla9e8ef6T7cXe0jpvxcjD/0855fstr146+h1Hjohveaa14bQJGL6ojV5ndjzOT173GON+mtP&#10;b46Ayz4Pwcsn1qVC4D2i/4aPlPfM5rH4OlF/FgzNvl2Ee+hFxUCGvR71Vnx7mZ/hPqBCsb/qYp9E&#10;MDOd0vj9YGtL9+rb2Pv15vAixfq8h/6bZ7onsG88y1rbwyu2a99oxJUz/l7Ecvr7uB8TeIlyzV9Z&#10;cDN6HhN9Sa9lvBde0/VAc5ndU7rfYl3RggkawhptT+RlN9YrNnDekThgWG79Eu3FbxE41vWYEDjO&#10;64ZxP/GIYf+Y3+Os6HWbxzqUr3DqZsuSATyD9y730NTb6FVb2viKOzH3gqyfAns6XyY7df81kcPx&#10;fVUUPNB/56A+xu8j7uFG4q4CG/XZ8p6WVLJa1OQV+wORwHZk4ME4eHH4tohjD/P7EHMOXPGXc3wj&#10;Q0DwcwaUw7exLhD/Tz6lXjJPPfW0iIiMelVCCidJkiRJkiRJkiRJkiRJkiRJkiRJkiTJp0kiTuFW&#10;nquWD+DBEtH2nEOWGN9HzLNCa1QrSmZdHrxl2SGDicYlUpBWAeNAtDyUUfIekbyqvMWiiXAy9Eke&#10;o6oIlQ5WyTgtWl68ZYZWIjE+R7UC0GqcFeDCwTf9JRCNTcutSEXLKnlPstgiRVgxeZIWQCSugGbc&#10;AyduF3ye1XyCosGyCAshLTO0JJKzpABSllSegxr/7LUnFZU43tPjG28oinYwAn8g6vV4oqiqXXCI&#10;9oFg7V9TK8crzz0jIiJv/+iH+twUKF5a1xea14L8XLTkwspS5eSlrdmjzNqo9bNE/ZETyCPiiFw6&#10;fKAWfnKY7l5RFHMf/KtPP60WmZNzzeOtW8rB3IPl7M5dRQyvYGIbACk16AekK/mc7t1SlOcEWSmI&#10;8OW9joe3IQ+BFhKdTP4fclWz7NOp9oV+PrInf/23f1tERP6r/+a/ExGRf/31b4qIyN/9UFHNb7/z&#10;voiIjIDW3QFn8PGDmCc5z+N30XoV+Hhhoe2Qe5OICCLetT/P0Ad6QzJUi+wAlTYE9+0UCN7lIual&#10;JKJ3OIAllXxI7POYO6ZAf5AHeGtzC/UFy2sWo2FoKWR/nM8DCoS8vatlPE91R/rO2+CTJo/zeEwk&#10;CXi1cD859zjOz4CiJwJlY0P7I1G8h0dHyBtQ5pgPLh0cWN5O7umzrGuOQ76b9UI+4k2848oTV3Gu&#10;c8Pd29rH7z9QBM/16zdEROT8TMdEib6/gvWZZb30pOZlDqvycBgQF8VY3zkHgt+4+Bx3q3ieUyce&#10;4WV+ITx3KLgmQjhGP6xN+xGRcG1gFc8v2MhLI2/x9W6tDEyLqAvvQWPICPTZOTwjupjQOdd45HAb&#10;+oj9m/eLX7drFbfuWlQOVJBHh3rvoABOixEPxr3+ULUnRivVOf3ms1h/4BjgOGR5J+iXRNMPBuBK&#10;x+/m5GOI65jr1qZq3yfylsyvLUecRqifWE/zEIjwPPWbOCFTd5xHWOk9vuod2nFR1/nBRYLOw35m&#10;67Dx5OfxfYa4ZvJcr8mhVkTpe0ROvWJbkR8tiBM7lYcJ6xlt6nTNhneSXa+9N4s9FR6KeHtMaUXw&#10;uzxeJD8t0vdxkcY+TxftI9rubfv9k0rQD937/39ECrc4lIT+ZAefpxY01ieR1fq1an3cmOgO3Kdn&#10;x8fqJUT+y7q8//4HIiLyB3/wByIi8vrrug8Yj4ha1JJwj3MLOtTtj6F7z3Ru+P3f/30REfk//uz/&#10;FhGRb3zv2yIicvUp3V8cHSpC9ADxHTjP3YIezrn/7t3gOfa//8t/KSIizz6t/MRf/vKXRSTM7zN4&#10;jJjOjkZbei5+G9+NSXndaW060P8Ys2Sds4bXXcIhXnsa3PyN+2MefN/Xidx0r7UE1q/9cbna5qfm&#10;uF3/fLGM+cp9HnzZ1wm9V7xHMNGeNn9xPvfctnm8J2+4MRsicf36Qt0hb8xla+oGSdFTievgBsYC&#10;HRLpWdkzXlnMAdStsJ/voewvvPCCiIjcgS7/AbiEl/Tq7UF/hH7CfYqIyHCA/fci5svmWs9z6pzm&#10;UQ2UI/U8jrfCxXphHykL7B0zekXHY6rv20ECV7DxGBsyNZ4TifBdGf99vDccDTH34Jx3We8zhY95&#10;jJHFnTUeT769DTXLPrvuA1BNmvsB/Wfh9Y081pODHhIjhfNpQPdyDZnDC9s893PE9kEb0Ut7hj2v&#10;tcWgbynp9bayXKxbGK478jqIB5h9t2wk6ZWoR1wBbYy5eDP0WuV9fp6N7tWDeVwSgV5xj0Mu9TiP&#10;9ARg/VXwLN7b03297RW59cS4H0DfvvqKrksvvaSxqz6+/lZCCidJkiRJkiRJkiRJkiRJkiRJkiRJ&#10;kiTJp0m6kTUqNpbV5GKYrkfq0MITkMRtr3df5ls4jfWSR2LBspLF6CByvfg8kauDb6yc9a4GV47e&#10;WzkrwzrLN+8x61FblEik0SGXqEMWj8HPmxdA64Fzs9dXq9NZpVblFVCPw22gcqfgtSUPcL3+CvL6&#10;6bUNcHTtAs13Bi5OciMOn9A0J1NFNJ0WU+RNk+tnah3qD8DXA8P9/iVF8Z2pMV3unSnKlBbvDCjn&#10;4SjU7zNfUqv5zhNPiIjI24dqdZyBh5aogP1LAxRLy0D059OwVj714vMiIvLOOxo9uADKsgB/VMdQ&#10;0uR60vMFrOeLpUP/isg2UKRlCc6lTO+ZFvrMsow5bInYKohuBsr2FJab6kjLsH1FUb7PP60o5yny&#10;8PHtWyIicg4k3t23f6J1s68WnZdfesnytkCbCXjCStjH+kBYz2GV6zfCXvLox9J6C5pZbjGGzs4V&#10;KdrvA53Vh5WzH6zvu5fAVfOsRnjegkXq0hVEeP5Y0xBYvgrwxs4nWk9djC+mON5UpHqO+iYv7woc&#10;bEQ40ipMiyWt+UP+XhvXRNB0gXQdroiWhAUUeSvJnwowGecK1keJei5g/ezDakfrHS27HFu05I4G&#10;QMJj8HSyqeXN+K6JpIPlcFigPD21AA46msbRAx1wpxivHSCvNypwfy8Z8VjHe2eEvg57YLGgxVrL&#10;vDwBernQep6cTyxv3S2UC+3f39A8nJ/qPVeeuor6YnRmpA2ys48QBfz4SMfG2ek5yqi3Pffs8yIi&#10;srOzG91PPr0PPlKOv6LU881hQB985mW1dN54/z19BlzU5AQzji7HSd2coynx2DFLON7dRNnEj9Wl&#10;iQ4jUrB5r3twrdDT4VFBZ345zWvo0sCBC5QF5zXjpGMkYkShRr2im5p1nKhb1rMhZc3yHUe/XToU&#10;sEf5RtdaClIisi4jNq/y2CpOCUiH+J8p+e3dNGk8jR7I43UBESlK1JvrZ5VDqNKr4hweIkWhY2cL&#10;HiQ1jBT+xvqN/erhDY8CZnAIZx/Z2d3W8IXK3B2WDq861G/lIkCbfhQTWka/XX5CPWoCSgXrKdbm&#10;Mos5m8Oym+FdMQrInwd9MU7/Qu80Ly2KbFv/bIhDpDS0agsV7x5Y1XqHX8NZ3ovf/MjShpR9HH7e&#10;nxYpTDT4w97Z9vtF7/+kaT6uNBDIbQM1e4R7PqFUjQXGIQ8br/vZvl+kxr0JCTy28XmTp1v/24aH&#10;4oN7qh/v7+r+pJeHO7/+l18TEZG33/ixiIiMe9RpVIfZHGoax9icXH5KdekvYf/x13+qz//3/4Ny&#10;As834AEHVNXRfeUx3tjUufrozj0REdnb0z0PY1RMJvrcznbwerh7R5/92p//uYiIfPFLXxKRgLob&#10;Qhekd9UM68RwBDQy5rHRKOahJZKx8nqMn5utfmNeVpV4LmxyksYLo+dpt7y0oPoa1z0BckN/aX6L&#10;aDlteN/6/tTGi9znXqVxv08vrs960XoujgK9fbg/WBZEqsYxbDivbSFeinEC25rlkYYxny2PM5sf&#10;eRu/ZYR9GPd05im9ij2Xzs4UeV9hfaWXZAdxeO5Dz+V62YX37Xile5Urpe5Bf+1FHQOfR38d9PXY&#10;7+8gXSCHs7CPYD0Ykt95BXUdUjhvQQpTN2V8hq7tBal7sUx6/wLoVIshsyL6MkhlulEVHQ0lz+8Z&#10;9JQ2FHIcH8bi7nAPSH3Y0tXr3MdRGv02Wkfi37wnvsXiWpXxuX3/cN/MUK/nTn9je/A1/NYRPER7&#10;0e8iIofw5DjDfpFHoortVnrHd8lfzL3MxetCmwSdPR6nVe05Pycagl9k7bFtWfTxVYK0tFmLblbX&#10;g73+GXRmK1iUCfPCs6Pe2EFfXqx0f2bfDoEg5rhnrK/ZmY6Zxc27eA7fY45uJqRwkiRJkiRJkiRJ&#10;kiRJkiRJkiRJkiRJknyapJs1MCqPLx7lkxnvWYxmabNMt0VLjDiGiCBZuWc8p16DWzg+p3hEibjv&#10;462WirV8x7GtoYkUdhZBWqqAfqkc1xLRkBsDtYqPEdETAQVlH5yoTwM9egak8G1YsCOLLtIeddS6&#10;c+VAkYaX99Sid+O9d0VE5M5d5cX693/vPxIRkR/96AciIvLGd/4WedU0adE2Dl1wlB7sq8Xw2ucU&#10;sfcR+EKJXqV19a03v29Zu3dX8/vCZz8rIiJf/Ucaqffw3lH0riefUR7ejz9W5OD3v/c9EQltWjLy&#10;OyyFC8fJRE4iWteDJREWMNRX3Ro/OVdLiiHNQb60NE4crfMhUNvMK3nLTmBZJXotg2WM1tHPf+EL&#10;IiJyG3xk7/7kbRER2QUX7NZYEbcffvCBplvjFB7AuvYS2v97aHdaRvuw9gagiBtf0iLuBqZH7lba&#10;oTtdWliBnlwETtzZXPvu2dlZlBYtqbSaszxd1M/ly4oU2xjqA3//Q0WGbGxrWfIWbjoigjsd7Y/V&#10;KuYM2wIf7dHpiV2bo+0K4y+G1ZL8O5hjlqtF9Lv3LmA6E3Be0wK7sPqAFQ/Pcwz0a21ZT1fTLqNr&#10;ZqlGdGD22eKcKFu9nxzB9491PJ7P9PeNbS0/LYbsn3PMGd6j4gP0t/lE2/HatWshnyuOMy3PDjwV&#10;jo+0bm/cUG7gB/c1D3u7Otdcu6Ko8TPkmWg/coTPJkD1YpwO4CHAee/0VMvIOYZeDFlt3vws5pCj&#10;e2r5vIl5aYr66dn60WJt90gl57USQM8eARbfH4ZQE/XiOfoehqdrQxIvq/Vc4X5c+/WWp8taf6ss&#10;grW+jNxzFKILSoeK4frIMUSUlOcCN67vTozK4NhpxAKor/muPL46+uS9a0F/NmIXuOcL8/aI2yUg&#10;CRx6YQ16o1qBM448azaHIG/UT1C/IT6Azqkd050Ev4OX0JAU6zlkH4oyfxzxUInHfrxlLDWO9Yfi&#10;Z8htnrn+toTnTB/1sYE5oTJ0Frw15suoCEyH9W2Ryh2yeB0q1fen3M0FbfIw/fmxq7cVurJuDvnZ&#10;dIgQa+JiuQhR24YofFRpe/6nQTE/7jM/LWI4k66/4E4vaNSL7nkMKf9dQArDO48LqANkNvjNvTcG&#10;Y5NcvqT6YQlPvRN44omI/Js/+zMREZkAZXuwt4NniYpUvWMwVF3oP/693xMRkV/8xa+IiMhdeBh+&#10;57vf1QQ7+lwPHlHcX0yxxjFWAr0+5vBI5Jz1ETyaREQuHahn4F/+xV+IiMgv//Ivi4jIFz7/ec0z&#10;0mBFEIV3fKx7IK4TgUudSLIYwVi68wbSlbFzorUr1meJVA3ncVrUDRqotirWWQN3q9/3xojEyiFc&#10;yxrvu117iAdIIw13tPsNgVfE54/6/BrkodVTGe85KH6NocfgSOL9hI9vxPSMI9ghhpm3lbWXlqnO&#10;Oct9z5Ur6oV7gNggI+zl+vAEJFK4KvTZ4UBR70eoJ+79iBQeVToGRqiPq1eviIjIxljX7+Wii2P8&#10;TWgX3n914VoT5tr4ewnLtTQ+Wsa5iHUp7jXpoclxz1hL3H+Rv5uewSKIDVOb9sK4wjcC42LG/pL6&#10;L9qggz2feTQVMTKWSGG2YGF7gTy6YOO1wSVe+zbUgppl9Vk/YtyjMu43/C5nnM04P2O/w92sV3o9&#10;k//XEN3Yvxa1/dcMiPAp9Pol6oneuNx/Bh1dn2NfbouTEoqOMvDcr5VeMY44hS9MfUtQnAAAIABJ&#10;REFU+qHStl/zarPp6q4ts8fQzbzXhu3P6Tm3ir8DrODpm+M42gresyJhbHB/tujAe57c9Se6d+c+&#10;5PTWhwkpnCRJkiRJkiRJkiRJkiRJkiRJkiRJkiSfJkkfhZMkSZIkSZIkSZIkSZIkSZIkSZIkSZLk&#10;UyTdqsZzXSJoWA63zDwHlB2eUHkX0GaeA/qeAQLepQsqoPZdQMbpSTVDuiMQhhcArHdWdBEXvkjT&#10;6QR4+tJcOunOS/eEmLDaAo/ADWdJAmsGGoK7+WrJwDAgaM5ICq1lIQo9cwTWPO3UXNzyXkzm3EEe&#10;SRZdVnRlpLsE3UeYNNzVu3DZ6DDwmdIl/MYvPat5/OJ/KSIif/41DYzQm2tgtv/gl35By7KrLkm3&#10;To8sb8eF0jgMR1ruxbvq4r2zoy5WbyDQ15Wf02fLLgK+TNQ1/AooLnK4/kyWSpMwr9SNcx9RuOYz&#10;pTC4du1VERH58u/8J5rejlIc/OQtDZx24/23LW99BNCrEEzsFz+v7lwfvv6OiIgc7KnrS/+5Z7R+&#10;DtS1ffMbSkGxVcBVGcT95ziOc013wP4poA6gy1FPXWtIRZIXCP6zDO5LM8D3hyNt2yUoPTog8N6B&#10;a3wXgb12EDhuZ1/dZD5zoK7x77yv9Bx0Oz891Hr6/r/9KxEJbhVXLm+h/tRdnwwEh/eVwP18MbO8&#10;FQjkNQPFRQFqkH4XeaVbE8bhZKn3zQt1LdhE0LEhxl1R0NVb23IMF6KV4LmJ5mF3rGXq9UfIk7qK&#10;3EIgDs24XtvbQICBM7gFz5Umo5trfxuN9J2TE3VvGCBoXjfXvI02tB6mPU3nyefVTen6oeali7lh&#10;jjE3gJvTZKJuhVO4DC7hGkPXLRGREVyrVnCHmc3pwqL10UMbFxmoByrkLYOrOMbEaoj+hwlygeAM&#10;Zwj4SCqQZvBKPeZwDRr1wyTcIU0E3ZrhmpgP9fp8jnGI/ihLBOoDHcSg7EXvKI/hWjaAW3ZOVyD9&#10;/fRIaRboKtkf64Pb+zr+n3pu3/J254G2cxcB+a4ieODNjzSNB+/dFBGR/Q199uMfv6dlOtKyPP3a&#10;ZzRtzD1372lb/uDvfigiIpfQD1966UUREdlDHm7f075TYB2Z3tSydmosHG9f17mhB/eZJe7t9bSN&#10;JqA1oRt6TnckCxIauyeZd1LDZyi+w1MfrZVV/E9w6/LPZhJfWJ/2quPcFV0eG0FZLTX9b1EEupce&#10;1kMs7dLDmDA3SriD0TWPdC0Lrs1Yy81VCnmxYIsWqY8uVXRndQvqGhd9i/3a4r7fqeK0LRiIBTbD&#10;fc4Fi8mUzpe5QSnVEvyonotCJsgr2za61Th3zB2MAUjOdI1ewT14Y4yAc6B9GZAewVwCEdi1j/pH&#10;u2x06Goav1YTw7uoj7gjdaiCAUksECt0KwYfRHUs6BrJ4BboCwWD4mGsLTHWFkvMUR0GNqnVZMYA&#10;hXq+uYG5F+XpbOq5VAwsp++YnJ/ifl0nqqmmuTVgAEkrfHTG4Ct0eeZ471ib1n1I8YxzZ230Az8w&#10;OwO+DIf1Rze8w3lJ90PX/2rrR+kDHzlqmkJa5hbnA9kWBNl0IJeuxI+vzZu5mbOfseO4ucEHH+N9&#10;DMJjwbPcO5nHzM0h5q7JNW8N9UODHqiNNsidrxou3utd633wmVkZU/w06tvc2WtUPlV8jwWSMvd9&#10;7+Ieu537d5TZMvqd7vtQX0z/pf/0ytzhuY9rusXbHClx/ivXdjYnF/HYWTm6IqMSaKGaITUZ5xq6&#10;kt++fdvydKZTocxWqvd/fBi7vo9y1fdmp5rWN777NyIiMkXg7pvnuo8qETx7o9S5uFfoeH4w0/v+&#10;8e/+rl5Hw3zrbzSdHuY76t3Tfuh/JzPde5whYPf/+r/9z1peUF3MJ/r7LoLVsQ3KJYNkYX9l8dFI&#10;x8HVjWOAYw36Htz/WfEnVbMtKW1URH4Usd+to3qK7m+ZY3qDWBeTnNRvcFev7b+Y1qBHJUCie61/&#10;QF9elvxmEVO1sV6W1o9i92qjInAbfNMHs0q8lKhLutFzTl5wjUZQdfaHAwRSv39f9+Id0M1lQSmI&#10;jis37is3R7NuSL3H+XVzOLY89sa6Ph4iqPPxieoV3Md30Kc7jSDjnJ9i6gtSCQh0BNIFhHnzepSO&#10;9T/0xxVoX0SCLnPW28AzXLsdlcIK/YTrhn3rgd7iqM5WElOOlAW/w3B/i7Li+XkZ6071dzcVf6fv&#10;m0rqcZV+PXHXXbL9nGXztApV434LymbrK9oS163fuDxb/7Lys83RjwX6GoOcY89Zob4LJNzD+Wqm&#10;bT+bhQDpnbyI0sy71CmpU+t93Zw0EjGF4qqY4D62FQPSYRyjzTjOrexGO+H1lNq57SO4X8e3P8wl&#10;fXzDWsyneBYpuoB0gU4MZQ69XdMtY8q80rVlbmUK1FK2F0FfHOGbln2TGYCOhdQxmNdK0Jlm0Jf3&#10;8N3p0hO6tz471+8qJyegyqywZ+YLQRuRQ+ecPdB5YqPTSUjhJEmSJEmSJEmSJEmSJEmSJEmSJEmS&#10;JPk0SXedleRxj7lDJQSrcHxsWlv8N+lPHujA8tQWjKJxHqOp1kAvoueaKKLmu9vyJM76ZsT0Figt&#10;tlgxOA1RQZubarlebumxD3RpBbQzyaRfelHJ5FfjgeWhAyTN9o5aEW+8r2g+Wlx/87d+S0REPvzg&#10;Q1xXywSDYRFJxgA6OSzXtLJQAjn+Knp+boFeiEoN1j3WJYMOMcCeWSdhCexWsbWW6G4Sn/tgWXwH&#10;89yDRZqWMKZPC86QKPIa+psI0xNYVBhY7uAJDRyxf+USMoNnkKcpyezvxlbMS5f0/tGGWpHZtlNY&#10;zec4sv62NhUlOQCauo7aWMJS1+uhLWA9KqaaRo/WM/Svfp/WNqCtQDo+nzHYGINAETmr6WwjiB5R&#10;tpOJotuyDgKGIWgZgxfoK/Udx6g3s64xmB8CBY3H2j8WQPZWy2YgDL1vjDL0o2OOPOVFbDHsA7XP&#10;QE1lI6Ck2NglmoDlLosYIWMWedQzkQzFAoEMaFl1QUJ4v6GvkFcGJaBld13gIpszOVfgvCgZbAF9&#10;eMHgFQy4xPtZf+wDepgCmdKFVZRWzi4QJz2g7Le2tZ8+8YR6DLzyyouWtw+/pmgABoV6gGCSLAXr&#10;+MH9B3rf3kF0PwOzHB5pP7pz5xBl0TIxyB0RFQN4N2zv6lj4+V/4ooiI3L2ryJ7D+/csbxx3IVAS&#10;2hJ5GgNZSORr5lAXPtiYrWl5vBAUyzh4g6E3Gghiy1oDCdzpdBq/6Fnb+ues4C54aita2SF22Lno&#10;JSISrNdMo2LfN5QZLNauHnxwWQusRkQPreItefNoZo+WwU14d978TUQ2fLQJPsay5fHcY2uYm5Os&#10;5ex9fF28rjTKLCEYZZi2HCLE6n59XmeYs4lqY5DFLtZZCwYE5ADnfK5h4zxGgK2i/4kUViFywSOG&#10;S+RtioAi51iHDRkGnYDzpQXnwXHCdaTL9Uj7N4PdMAjS0iF79F5N8//8V/9KRET+8i//QkQCEpoy&#10;RL0UCwaG0+vmyFXOJBaPFOZxtfZ8sawjO52e6zCrDfQtEU7SiZ9z8G2P9PI6pumF/r2rWP+pS+YS&#10;qcIP8e9O2pDChuR36Xjt/qLggYWdoryGTGX54zmD7zbngW7cb/2Y8sFCPZiv2cuaesXDdHaOdWv5&#10;FmRwIx3Oo25r06yvdcgxn0d/7wV1X88Cn+o5nYrtAGSwBe02xHB839r0HRpt5WCmK1eGzD3QCN4Z&#10;Hox/93vFvBOdl7XgXksLGKyV3nX6/K1bGrSYwbbefvvt6PqD2+oBxX1WMdX0jo70+jaCaf3gBxp8&#10;+wqCx3GfcQR9pT/EnN0Ne6Mp9mab8Ib8yZvqMfnSsxo8+/CB6kBdzI0TeLgx4NcEAX/zrq4Pq8wj&#10;hVWyVRkd8yoeBeVwIA15SP951N24tZFrQy9cNwzFC8+KdUEdiboLgbtiPT4Eh8Z+1SEGA6oP+wLs&#10;VbiNai2b37P7OUvCHMn2p8MSA3OvoM928c4pEJUWZNsF4Q0IWa4jKKtD45uHDoP50iMA+5Kj+bHl&#10;cY41/C70CPOeQvGG3D9JnJeu6ZZ6X+X2IRn1kpYaNL26ipHCUgbvNM6lk4Hbq7D89s55lHfzCucc&#10;u4rzTgRsmLO5z2Le8Tb3jSL6BuY9cULBcIjrx301aj7As8YNSKeM5y5ez10QZZGapznqa9WYM1UC&#10;sty91CHTrfdhvmd9LCt+N9D+WzmE9gBzyWAQ0L7npw/iYnt9i22a0WsoXrRzvx9w4tdZP3ZaJ7M1&#10;abStOY37nReZ3+s1nnNZ59yzsraMv8sgU9Ez4ftYPL+bNxAetT0kDlwDDx9oO2zv7iCPWs9Hp7G3&#10;PL/xTOZ6P7+zVIvThBROkiRJkiRJkiRJkiRJkiRJkiRJkiRJkk+TdNd/YV+tP/XmXVpwDEXkzcix&#10;HcUQPA6B8wgf+Rt5abf0PWoyHqUAC4azNPqEA2I4WKoJQgzII49S4bvI+xSnbLyByEMBK/iC/ClE&#10;FnaJQgC6hchPWJlXsFSfnASulznLReQuzj+6o2i7n/vcZzXv+H0Crr9yDFQkDMzdLvnukDA4TYoK&#10;/DILfefJ2THKCo4ZIHgG4Jjp1Lhdx8j/GNaRTdRpB1xfeaXoxt5qGh+RVp4BESzL6LjC9SWskxX4&#10;jGhNWZIDGvw35EBc1tBCM+RtCe7MM7x7d0Pb4vILyqd6eKrl/fi2IrAHY7XonwHFuELT5TPwT/VZ&#10;fZq3xVKPJQy6d470ue5Y3/fyS59BHkPe3n1LeYoXU312kmn5hmN92RiI8gXQumUPZaFJEP1tAd6n&#10;nP0Rw5G8hA+AvqSFUgZAJJMTCojjSY0viuNvb1M5brJC+9mSiGAgVgvwZhdTcF0ZQgkcwai3vaG+&#10;cwdDahscY6Xx79ESrYes0jrJSiRA3sFav8tL8O9iLJC2bE7+K0NdkJ9Nbxj2Yx7zGbiD5+dARQOt&#10;MORYAR/QMKcVfoX3of8iP8sa1MnGzSpG+RQD8pEDCUI+KBSrwhha0TKfkTcJ6WBsDcnRxPcBHUh+&#10;rXKi7zkFEfzt7k3L2x7Hx21t049vKEJmdqr1Oca4yzAP7e4qUnAAxMQHHysyZ2/3APWi13uAVfXQ&#10;VvuwRG9t6Vi6d0u9GO59S8fp1h3wU6P/iYh0P3hf6wUT1NOojz6QlcTJVDjPHPqiRhyl6bSgQ5dG&#10;SXcxaqvuBeMRvaXjnuJ62Gl4PsTnvL8Q9HFDwsYICo/eXTmuymENNeTXu8xdZ56IfidX8BgcYh1X&#10;X0SxdFyZuq4s7BOUdUDawCWM85BpHImwcYgah+prKAVWPS2/x8mvQWSHzHKubK758TuMQ9Pypr8T&#10;8UZ0m3E2L7airPE+1p+hdXuj6P31knhUXuDvjM8XGCszIH5PTnWuJqL/FOf0SmDF0NugD475+ZKo&#10;ac3rb/zmb4qIyK/9xq+LiMj3vv99y9v/86d/rO/E2vvGm2+IiMiPX/+xvgtzDZHrA6DLWH56SnRt&#10;zLQgSdarrI3x2q3xvIn4e2Kl06NzbQzlrg0aUEuPoowlN52zJZP1Zx3KuIGqf0TxCJyO8wBbh+Kr&#10;P7cOcZt1Yk+YDquvbR9hCKb4+eCT4erNeSW4prf4I59ImGbH700cyoh58f+x27m29Cgl324itfbn&#10;vOZR241XuXnJc6YX1JOztfd7fnx6VrAfF2s4hZsuH/E+qtFfjOI6zltbvRlq0q0/xjtNPafW78zL&#10;BffQ4/AcXhibl8E/DmTi8Ql00uIMWUQsCOiiHcSOuPy06imnU73vY8ROOH6geswU6Kt9eGEyLsNd&#10;/C4iMsa8NRY97sED8MFbGjflpWcQl+HWRyIisg3vivvH+q4x7mfsDNtDSsy13uE6xP6Lu0x/XMbI&#10;4YukbQZp9jP0G98pHBcue/1yirzSk8548+mdVGtTrlHWD4BQpbsL4nhkiAPCPNC7dIY9CZGwnJKK&#10;PCBWRUL9FVZvKJsbG3Hx0EcXhNSj/9HRA+NmZ6T9bnoEL9Bz7LsyxPWgrgRdu9ONj+YJawhDPdCz&#10;ll6R0kd918YrObh7tm523Dn2o0Q7G2KYZdQ0qXcY6pR5sfhIXjfCPIB9iB1Xof8RqTuiJ5LwnTja&#10;9xD0kyqeWzKbr2K9OEw91LXWIzpNl7dvPk3x+mjrfGUeqG5+c7qjuLwHjzt4vuacw+JvRfV5Lown&#10;xkdgGlyzWU8SnTc/msW6Psej6Zb41pDhGwVdzAq8n3EfymX4zpR3mH966JJLnh2KYwX6LjwRc7cg&#10;2FzOMlNfbsRJwR4J51VDD2n3rmp6YrXdJ/F94s/jTtJQOxoeiU6/k/r+E3W8iTV7EHtHTibwEK7I&#10;2UzEvtbjnRN43d7XueYJx8U/xx57gYmuwpyzt69eMJfgGdwZ5AkpnCRJkiRJkiRJkiRJkiRJkiRJ&#10;kiRJkiSfJumuRzR5C4yzMIcH4t9xufHhfRVbKgwYYNYRDwXiY2u+qDe+zrs8ELVcxRaIAFKIETsW&#10;yXdFriJ+oY/5BpucdLXMunznwdwW/d7gbXO3sT6YtnHrwppX4Jy/kwdka3s7uo/oU5GA8JoAoUne&#10;mONjRbjeAWKYHEQ9422Mre9WVCs/eAKBwCTi5xxRDz0HFPNR70K0WhqazNBSvNfxqhBhR743h76i&#10;lW1jMIietwjIDqmysuidQHgOQ2TaYyCA57A8jxEdmHlm9OPDE0VTsc77iCb/2muviYjIW+++Hd2f&#10;waJGXh6iGsg5TL7Pb373+1HdDLcCb++1JxVdMOxqWz575ZqWE8iI5am2wTE5riySLPLYjVFX5LrK&#10;srj+iS6gZZpW5fEIvMDk5C1q7YQ6Zn2wbllvu7uKIN7e0foEAFaKqb7jXBR9wX7KvJEzNnAUk1OH&#10;XHOwsDmUEjNUR4KxD7NcRP56iyAt9HyWeSIiuDchhzD6Mfo4+aI5D7ANQ47Qb+kJUJ9L/DMsB9DH&#10;PRe928YCpz2gF0pYZAtYBonMJG9e4OVGfeL5wvijtb6vX79uWbt69aqIBA7zEXjuZKXl3dhG9GMg&#10;q9/Hs+9d/1hERGbow4w2vLW5JyKh78uJpss2z3NN7zKiNx/eV2voZdxf5wDvmEFa++iVK2oBHZF/&#10;vYyRw2JzRozIDqg/Il25FqKee0Qu+bkntuzX10pbT13abUjhgBhejxReVOBP9ZbpFnSqj/hODue6&#10;hDygnzmkifUXIk7gzdHNOtFzHjXUQBJ3Yu51H2G7qnGNle6a3WvFjX8nJys9bUq0eWV8244s09Zf&#10;xxfq+UMvQBSsct8I8Sta+WVxLI1nF+PeRZimhMjvEv2+MKRJ077f4O10PKnsw0QA58bFyajMiCtA&#10;7j2m654/OQbvPtLpoa98/a//WkRE/u03/kbfU+MUNl0Fngo857pofO95jBQkOnmIdXZVxkiwplCn&#10;avn5IWCRehqu6hvIpczpjIbcWa+6NkGXPlNr7gvAGoewYR46Px3Oo03fa5N1SGKL6ZDHc2cWOg4S&#10;RxoOSWNoUIdas2p0CGGfw9WaztDIpcu3b1tfD23peESw51X185vviBGymx4ilqIvINNsyZPbh5Hv&#10;3HjjWc9E0FGHqOJ1yLgQo4Iy+3F5iGgz/lM3wWUtXOqh/h3yziGFp+atFq+N6/od80Z9rQc0I/nC&#10;2aLDgc4d1GOnJfMKr4S+/n4MT4kCLbKBuAREqnOe5PtMl6j1HdalzW9Ad37xi18QEZE33/x7ERH5&#10;7d/+bREReeZp5Rr+v/7wD0VE5Bx6cUke0Szu294ryDzjDKmnUlZrUN9Mw++7W+90z5n+4tqihft6&#10;ZfOAloGoXq5tvV4oG8ffcu6RvVgPVtCBcuonjOOB5+mBA8Ww0409TLwYo6vn2V6DI2VcnaIg0jT2&#10;XmQbcA17cHiIchIZjRgjXfZl7DOo6rP/Yt31HNmMO2AxTFj2MvS7jbH21V18G2BeGLvg1k31SOX4&#10;KsFt20ENsm1srkC6nJMmiA/S0FnZJ1axx2NH6mMCaTV43qPTNWtcizg9zU+1QTePx0RQGh61x9fu&#10;bZnXVo1/VIigbrzJDd8wx8ffNOrPhj7O+c6nGX8TC7zv8b7A5uwyRq6z3uc29vjNAjoXnjOkuogB&#10;yNnHbQ0v1+vW5MIN33iICHbrqPfE9K4mtu9zfale0w2ecLyx8jW67uyiH5yOQA8C953TexFGber2&#10;GvyWMOJa06EerGmUyMQQ36NW8BxeLHQ+PD7W8Xzrln5v2gG3MD0QZ5j/Rhv6HeCzn1WmgOdeeF5E&#10;RO48uJ2QwkmSJEmSJEmSJEmSJEmSJEmSJEmSJEnyaZJup4Ys8DyKIXoeULSeb7HB8+EQFV78h/kY&#10;sFMzvrRbbtr4PDyayvOzeYSwRwoXQJgZp9oqtnzVCG9as2jRo2n99+VpmJFo0dGzEfKwAc6YPup/&#10;CHQb+ZAG4JDdHKnFcGdTLd6LhSJ29raCBWcK/tRipkjhMSympCwZMxohohYONtQCsQRv75LIHJLj&#10;AnnYMYoYIIoN8AS0KRA/Fcyf3S77TjBrEcHVXeDhJREm4FUkSpZ8YrS0doAitSia5LMEugBWz0UF&#10;BCet9cgkOcIY4fxgV62pT4BXRURkdkPv/eimcqpehsVlgPp4+0eva97Bs/vMs8/oO4DOnd7V+nxu&#10;X1GOD2Aau/vuDZRR03nmGUUG7ImW6dab74mIyCs7ymdW3VSLz8k8oKyGGCg5uNBKICg3aEEeqxUo&#10;H2p/WME61EM9dfF8wQFHni4HGeiBq6oPOG9J6mDwK09O1Vqc1QfDqeZl+rGiRPMj5YPtHH6gadxS&#10;LrXb17U/PrgPzlpY3Yk8HC017/Pb+q7pVLnWerCIEQGQDYk2B3IOXZ85WhgKLsxz5BAuwAXcwTt7&#10;6LvkEObcMJto/Z2DE2wK1P0EnLZ9cmOjnjrof+dHGHMjINDR34lwMkxgzUQ+It/wWAsyANqlA67k&#10;EnktgRIn71ZR6PX5PEZbsSYYVXgHA7+HsTUCOn7Qw3gtyKcMa/Ei8EWPC33Xdl/bIh/ovFMMiYwY&#10;4hlN4/49fdcZxtmTB0+JiMhirvfvjTSdK1v7IiLyBNB/Q3BWzRY6hjoFkMhAmbO/LWp563ZipCsR&#10;z0QlkCOSbUrUKPnceWyNek6O8cyvHys8H6OvIhQEI+6SC80DawxhBBTLYj0ijOdLcbyyBVHhMfKm&#10;srLG0Il1Hjie26qJdI3LfdZ19WQ8mLiv8Kgpty7Hy3MLUrhyv8V5HDK6dAOZFCNHApLESu2OEt/P&#10;HHtEaCPisYj4SNCGOo6SMkSE8XZSt3L1bVHAYdn3ZSLKIHhZKZotIOhq5SGijUgkxx3HvNKLYAX0&#10;VfDgwUQ50Dmij6N5WmD8PbWha9UGuOw5L57Co2AIjya+XySs5URDzYFe39rUOcG39RHQVvRw6oH3&#10;cwoPJSIq2iTz0JIGaned1roeLdbgZmXfXy7qp+F+h+D0qft+aG91/S/+bb2W3SnX4zxC/1r7s4nn&#10;J2yXZkKWX6dOMEeB+9chwKx+MK85Pv1WIuiVr1ei2poo3wA0csheqveuPKtVPG/5dPyVBkd1Lx6/&#10;zFIjino9CrtRlHr4mJ/f3LtbEHUdvycikonvsRATbLCYvzHOKtFlPIvRd5XlJc5zbshWN+HbIeZl&#10;9XP0Os8bkRoqU0Tm9Khcgm8R81YXZNYboK+fHOtc2Uc/G7IPYO45Bvox28Vav9D5a2tTdf/5mc5B&#10;ORCeG9ua8ByxT159+SUREfm93/kVy9ut91T/HWSxV9kvfuUXRETkW9hvffb5F0RE5Jvf/baIiJwj&#10;rzn0s4Xxucf1a1635LUlT6rfp7Z4tET3rD8N17meuI7WAE22rMe9Ab079LzA3M04GgOgW0VEBgN6&#10;RmLtwJ5vCl18CgT1HPyn5kmDNs+E+oemUhbs+95LCgi8leP9XMXzKNHNdWF/M+fEiro2vamAlsWe&#10;pYc8zvO4bTKichdZdL1C+oXjFmbXX2JPSA+ARY03ek5gOFDvGfbYfaR5H2vzGePOQF+mlw91R47v&#10;rEMktuZxxvSw7PaJGHY802QozWr9z3SXVZhN4iNP4/gnhibFbUUV69WZa8MM9cx5UFwbljabrVkz&#10;G33a34B+ljf7xcUSz3+LMvaqcctF5EmS+dghnXjODbpBvABnpruX0dF0Ss73yMsm9mFSxn1iawP8&#10;tNDtuxvBe3mGYEkLjkOMS3p90suYA7IDdDKR/yEuWfCTiSrEphzOe/y9jI5h/NYbrG1P4/cLbbL+&#10;F3/VdAbqJX5v5JDa0TPI9rnouOzk9NrWezt9espp/YyGjNWibXJObvAueMzpWQ2Him6F7wjkFAYd&#10;9PRQ/znc0rgh+XArIYWTJEmSJEmSJEmSJEmSJEmSJEmSJEmS5NMk3Zj7cP0X7mYExfh+sw43wBgO&#10;rUtrs0PtZtnjWltq4rnBWniPvXhEV+UQTU30AaRaud+DNHjIzOLukE7Z+t8Xi9jqSdSGRWond5Cz&#10;cJB7uOes6yIih0DYXDpQNN4U7yQv6AY4RskpXAziKPO+D5SWNpFfMbrc8x8FCxisxTUCHOa7zbJM&#10;JHFZMvIwkQAxr5jxVcKiNYF1arkEB6yU7v4YCUFuWdaJiMgWogBfobUXz967p1xMbGta7U4QibgL&#10;0+ktcAgbogLpboPjabnUd5Kz9ebNj3EHEWD63PvvvSciIcK7iMgXPv9FvQdWn7fBC01U6aVtRTb0&#10;0W96QBD3jGMZSHSgagdAgGWwTpFjsnKIldVS80Reqs1NtUrVOay//ldfFxGRH7ypSOobH2nap7CW&#10;S79AGkS2ap1naOM+OXSI0iXXteNK7JjVNEbO9RDlmRxqA3DKdmooNQ5TItoMKUx+zlXcBiFip4pZ&#10;PzlOJeaN43VyOJdL8iuRX0tlCE6mEce3hLHeR5sNgRjsVNpffJRvcqXxukUTpgUVwnE3RLrkaiMv&#10;FOvdeKowxs6BnhEROTy6q3mEZ8IJOPdGo03knWNe03jhxRdFRGR8rG38zl0WU6M3AAAgAElEQVQd&#10;Owd7yk186UC5gclxu7EBVMhKy3pyBq4rcpXC8r8AwmRR48btGR85uePAxUcPEMwRnHMaSOEG/936&#10;tW++iqOfs58ZP7TjiIoFc6ihMCS6t8HXWPl5Ue9frhxSuFqPDA5cpvGa1qlzbnpO3zJGFdD5hXR1&#10;7FXl2KHQLL043cDV7MTzycUgmfg3afmtivWGzP3T4KRzmShrHLfxc7yfiJMWfUgaYL4md6h5Lrk0&#10;jWuSfG4xd65FjXf8rEHHiM+NU7hWSezj9JIwrkLjX9Sb+4T7oORb2zqeyblJ1L2t4Q4FeQbA/p17&#10;Oj/s7yty+LnnnxcRkdtYn8j1LCJy6bJ65XCt8bok5x3OT1xzHsCjiQh0q58GqjfWUzLXCTzaN0aJ&#10;s+/6NHm2Xh82jwDX1i3ObY33hbkmvKkhrVDfeI5oRbfYZZY/Pq8c92gT8e7Pm2MhxITwqDEiVqNX&#10;hjQ4SBjJ3MaU42vHdUMgO529WDP3+nI+/Pqj7UkCktWfx8invNGn1rSPZaFlxnNzibg+7D0ZmkVw&#10;+zfmqYFkxzpVhPmxgQalMyQy07Fx5MSD/9q4OFvQWpzXLPaLrXHhnq7x38f86jwS8fu5n/uciIh8&#10;6dWfFxGRl15+WURE7t5XveQP//Ufi4jI4ZnOPYzZMhoF3VtEZEbdwnRURVuR6/Uzn/mM3fvEtsZN&#10;GCP+AufrGzfUY/CrX/2qiIh87f/9CxER+dGPfxxXAOrF1mxr1NgzhDprh8cq7mfrPSEkSuNh4j0e&#10;/Pi2LLe8gHN96eZ87okOLu3ZI/QY6QPpSi+081PV/Y6OFNnG/e0U8VRWK+wpzRMH3PXwXst68T7C&#10;60jysDlfE8WBa3Ecx4QxRbivtDV7jf5Q/914WLn251jbLCYFvPywceO+gmNwNg+ec7zH9Anbr1Jv&#10;k+idpfOs4zrAnDr8ptVBlq/XLbKK/NGafrfmhUqvRcb5WK3cdxOIjynkPUaCnuxjBiHPeax7+rkn&#10;gMFrM98F03P0DnpCmGd5fL0xnzXO9VA5rxbPd5tFeVvvlWY6jPO2W/ljFaO/TeeB7lm48cn5b4D+&#10;zO8v3JMPavsIfmMQQ07HbWdaRUG0suPSZb8JinL0u59zKI1YHVn8rbH+W2gDv6+K6+OCmfKCs2a6&#10;jX2I2+/VbwrxnYCwxreDoANhv1ky5o9+u+jiOX67OgXyn2vWEnPEDK4D/SF49DFX/Bjrzbsf6Xeo&#10;5159JSGFkyRJkiRJkiRJkiRJkiRJkiRJkiRJkuTTJOmjcJIkSZIkSZIkSZIkSZIkSZIkSZIkSZJ8&#10;iqS77mLm3Ze8N9NaGHS4HlzzcO7c6Aj3J6S8R9futsg6a34KeY3T9NTlFsSp4fcW5y147q135b3I&#10;HZblNTcG8++KXfKqKoar86WBTkMvL0iTMFco/tQI0kEvsVJo+QKu8lO4Lo9HWo+T80PLG10/R3AF&#10;OATkf5XHFAwDuGeu8O6h1Ze+I0fQtpLBVCyOFVwLunBLBwXBBO7rRQa4O1zCl6PgKn+C1lr24DoL&#10;154i07x04ZbDwF88Vj24tWakGsDvcPOnKwOD3XWX7G+apzGD32V0mQb5/p17lrcNUCpcGmpwq7OJ&#10;upSdnStMfx8uT9VS07j3jtI/7O7p/TO4uNMtog+X22UVu5gO0R4cAlugZLgEV/oHc3WXvX/3xPLW&#10;+ViD7ezANe3Zsbrr0v0jO0fjIHgb3SmrPO7Di4ru0XRPAn0EXYuq86gMK7ghz0B9sZyr21yvV6cE&#10;0d9uvvOBPlNpHjdJ/4DAhMWJ3peX+o4Cbv1zur+RaB1tW4q+awW3BwbeqDiLMHm6vdMNlu5NtSAM&#10;DMxVIuhCD+8q0UdZb3TZOwV1AwMlcW4hfQHrnS7PpF6hxa0ArQnHFqkMcvD092vBFwsE3SB1QIGg&#10;koI8kBaCdBmkj6AfHN3l6MrCIIvnM5QVrpaTM7g8wi2PhPWsTrqOTyfBJW220HsXJ3AvtcAOcDta&#10;qUvfBO6VE9KKwK36V35BaU8+/OCWiIi888bfi4jIU1eviYjItZeVbuLjD34iIiL3b+mYorv6DQRg&#10;o6sNAyCIiJR4Z4F32hrDQKKYB80FC8+Zew7OPX1EbaHA/cv4vkcIWtB0waarbfyOVtdaiW6TAsEF&#10;zf2Nx26cvg9qxutT0vbUUvcuad69yy+/Fca+rb+eyodzigtwE9zjuPo7l+g1vqxt9FVFS33V3uby&#10;HpciR99vDUznvfktQ+HfbuXKF2c1tLW1QdwWy4xul/0oLyXoXEhdw/FZ2vhnsF+8uBNTQogEKpAV&#10;5pe8p2taF5Q6piN14rx1hwj2hjzcuac0MXdBA0E34JXrI6S+uXdX75tg7mCgUrq0iohc//B9EREp&#10;kMdN0liR+gnjlTQ6nU5Ma8VAdfx9Vl7cF4J+x/6WRed1N03f15vjkq6xcQfJ8zjwzcr1gQbdBPNG&#10;6h8GafF9qJahMDzW69693PdlWSuZH294SccFzlllcTrefXMd/ZwpshaELK5jT81jtHKYEqw/0p3T&#10;B+9sBFzz1AWr6Hr0mwum27zTX4/3Bw26OqueeF9QLpYSy/r2Wtc89m6/ZWlk1nUQ16dJadQIUOcn&#10;KatWrkNl/Ps68QHzWvJcWF+IX91SHY36IG0MdayFUcOF+i2c+3itR4qIyBefviIiIv/sV39LRET+&#10;vS9pkDfOoX+PIGQHmO/mpOLBXHP/lgZD3kcgaiy/poOenKve8+0ffV9ERLZr+X/1M6+IiMjhkc6J&#10;pKX7/BdeFRGRD+G2+4Mf/CCqAAb+XZTxWFpl3DvGNC88oz5TmEs0bu/05ZOKn3IyP3c+jH/C6BE5&#10;RnSO2d/Vvc6VK7p/2dwah3eSLom6Oeb3zW0E4EbgpOUUbtagQ2N3Y5DUCnQbBbt0CV0cylPoj/Ec&#10;srI5hWOk1jPzeE5gQDOOGwbUO52CahDBo8IDPihqPK+xEPnKvQfHJYLsQTWQDveWRchjSaUQ6yNp&#10;DnoIXNi5h28EGEflgvUXu6lbDnssI/YdpLJA/QwYXI/rB4OFsj1qFBFsf+MvNP3LvbMaRL9XCBLI&#10;el7xW8aK9GlxWzEQO6ltspWrd883gdxdKF6Z95ShjUCisQ7aOOe+mH3KOmQc+FpExFRNFrPiXpnf&#10;mdbTRJBisdf3FJ9afwvRccg9Ullo/3r6yWdERGSI7zNv/eQtfQ/n4jy0V4VA5xXmzCrTtstAPdHN&#10;0Ha5pt0BbZqnlOVWJnyXczq7NXFMi8KOtj7QnAsa26Dri16xZk12OoDLoz1XNUhWoteuO/e0q0ME&#10;2+wPSJvDYIv60GLGbxT8lqCnXYz9PtayfhFT2nQ7mt72ttLIPjjROYnBVdnmd99eJqRwkiRJkiRJ&#10;kiRJkiRJkiRJkiRJkiRJknyapFtH+3qLcisKyh2DCdubsp1Z2D/vrSzibl93scWSYwFXzMIXm42D&#10;JTtGNNm5Q/B4NEKwSDSRUx7x4BHUZn0jFMIMF0Sf6e9DIG1oJSXZ9BKog7yKUUJEyRChY0GUaqaP&#10;nV0gV0EOPoelYR+B53jdAskRyeqCsZG8nBZ7HitnpWewN29t8QFzRILVn2kQ2eQDRVhb+eB1ZtUs&#10;ovKve5dIIOM+z2PS/TrikPIAAQyIKt3eUfv/GJYcpkXDHlE+d+8iGBfaZDqN0bTsR31YSbuw1p26&#10;YD4ntxRNeYBgXPUgPW/+RJGUW0AKs/ysj+NDRXZtjJGHcyUlZ9cmYmsOBPUUVvZVxmBdmqdldRzV&#10;SbZEvwPadD7VOhiNhnZPgcBeUyI6YL3NkGYJpMOyAFJ1GKMOFmjDjChUwDI4BmYLIBTRPw05h+A0&#10;RE9yTC2WDDRWs7gCQUMUrQCVUSIYxQpIYbYh0btEr1UOuZTDXBcF8JKAhpzPMVbQLzsoaweDJK/N&#10;F3MX5IUo9tEA9VfFgdJoSSWCuEL9B+QXA1ohSCDafok8bY4VudLLibrXx2nYn89DMLcF0jh5oMiY&#10;y1ee0HOQ269OYb0EQv/kTK8//bwigNnnOSbuEIGzCzQ50IKck04xxhj0bgaPiYUFyQsIa46vqowR&#10;NKwfoiAtyFu4gf+4cyeGVnBIgAbqrfVRE1robdVsXV/jBHja7XmkiXufW0B9AIoQWCz8FoJ5xgH4&#10;QjDYuJwM4OiD4YXgbHHgs+Atg7mXwUIlui1a3X39NK/H5W4GjfJog/Vt2xactoF+W4P0tKBZHj3k&#10;9Qkntl4CWcGxwXmLiE3OOWxz3w69nEgAomZCpeRAkzEQE9u9XwtsKRI8HBgs9cGheqdw/js90/HO&#10;9doCmALdwHWX7+Y8uL2tayX7wrIWuIpBofb2Mf8gbwy0wXo4Pj6O0h4igAYDzllZ+2OJ5eJxSqQw&#10;9UU/rtelRZSUeZO5u0zvMGTSemRsEziCdcR0Umm9PwTCcXouxOs86wNeNuujNYCLk0YgtQvSbuj7&#10;/t1OV28LSmk58fsOv08w3f6nCFxtr1ofNNrn3cMobW5ioCD7PXfnLZBZqc8NcWAhHyinXdb3M0so&#10;93seBq3Un0OgombKzSA98d7P520lrr6YQ1cPHkVO8cG3zBOlpmvZO2xfhOC5mGN+7dd+TURC4CTO&#10;HdtbqtNT3z2Hnsz5cHNH905EK1swbqwnnB+3t7ei577zne+EvMFz7gs/r8HtuP4xUNAPgRAe0zMQ&#10;c/DK9l8Xr11eGn2jzcX2ccTpEX61rrwnRYsew/0tA7CxbanvUbcVCevdBpDBDJzUAeJtOdK1iG3A&#10;vlyUHkFN3R0Bzwitc33ckMGNebVZ7x4hzfmeHhHsT8dA43lv46zjxyfrid5t8fWM6HCH4eP7cqzD&#10;Ze17SuH2D7Ym4aUhcFUcwLEkwroxf8XixyGRjh0LYuv2I/Vu6OYx2/8TAWwfHaDTmNffIiqTpUOd&#10;vqD3FNuF+zPsa/M4AGopsW4rUmsTX3C3hvn5qO2+hqzifxbO84tzcY69Tn0t63bjQJpBd+f+n4HO&#10;2b+0fD14kw6xLxuPGMwcQXy31VOT+t3xXf328Mor6uUgQI0zKBm9u+bYx4mE/WROL20gXa1fZECF&#10;o1pte1Dxe4AL+iy83a+zsbTpKReJn8X8t76W7UDt3H/fVGGZXFzJC72r/Di6jADMXHPM64fBKOfa&#10;FudTXWtmGKdn2IPv7+p3vRPMPez7mwgezffQi5TzJyHHk/NJQgonSZIkSZIkSZIkSZIkSZIkSZIk&#10;SZIkyadJuhujgLDo4avyBMgPohh74ITjF3BawvKFswLRwOMsOUyXlm9a9Wi58CCN3L5mh2/WhjBy&#10;CF+iVMi9wS/hzAMtEWaXR54KIED5obwk52QeW5uMM8xb++oZdtw/5TJGu9CQmgfTgV4nQgSXjydq&#10;Md2CRbvfU6TN/anm9RKQPyscC8AiF7AMlQu1Ps9xFBEZDrXuB6iXAtajnX21KPSM0xbWtIUiZBcz&#10;RZvmHbYhygben60xOA7BDUO+mmtX1dKxPNN0umO9fmkMJOh5QJ9uban1opqplaNXqPVjt1IrR3ai&#10;509c1Xo4mmua/UKRS+OuWo/3kKdNoEgn4DHOYOEagrz1eKllOpnGCNhV1UQ358Y9qldP7x1Gzxgy&#10;zCz6tOjo8WyqbcCxsgIfEscCz9lPx2Mty3KmeevDan58ekPvy2r8qegPt4/0HaVH3KN/3QHCq4EG&#10;AidVBZsQLc4F+VJhMex0yUOGPo96Ai2Q5LkOnhrtrGQCtHum5SmtfmgNZr3p7/OCD7P2aVHU+0Yc&#10;PChiHzygpO8hCrCk1dlNRv1c06tTE5HCN1vFNjGi1QLllw1cnAEJ0Ga8bCCi4j5E9APngSX6yuk0&#10;oHGNU8klPVsAWQluuHO07WgT9QxrMbvJyvFls2wPpjrHdDAmZuDt2t9RRMZipn3gwQRW5yLkpAOu&#10;7+HejoiIHMI6PNrQ805f3zld6Lh9+qVnRUTk2eefFhGRb33j70REZAPc58O+ZvbBA+Xb++Gbaol+&#10;/9ZtEREZ7x8gD+A5R1v2UKY6UnhJRDPm8QGRl0XMKTzq6zNEkOdZbJHndSJnieQ0ZGaPiE5yWq1H&#10;wdXNyx7ZyjWM49ae7cStXlbxWsO1qcDckXfitdB7+HgyutVaq7ue7G8rKurkRPvVtScVPUC0Nj0g&#10;KFcO9P5baKsDtBXRB++8+x7OwV/WjbmcOe63wc1+BO+GPXi26Ls1L5yL+0AnLzE/DTxHnBUpRirZ&#10;OmxzEFCnsMabFb6MvWBYTxy35gVTQydsDtCWDulAZNN0omvSDB46m+CMp7cC59y+IbORV3CE7ZiH&#10;CVAZgCYTBZfNdayNgJSdzgJ6gwUYY/HeHWtac6yTS+pAWGtGqLcpEP7Lc3jSsPz0MoAH0xw83n3U&#10;I5EmJIetXD/c2tiwnB2jnxVImx4M3YxrEdB4xpdY4t2or0GMrM6wLkzA+U9vmJXlRduHKJkC43wC&#10;lNqlgwPL2yG8hAZAu3Dt4Xhjm25tgj10xXmviuqD6Pgwd1BnipHVfatXeIRlcZ8qIoR1jCw3tF7l&#10;9F2LEwDdsCyj+/g7EebUuat1+m2tDIbsXIfcof5fke8OuiXfgdsqQ6eR510T4/iitxA95Ubco2AO&#10;KYAmZ1kZQ8KQ7KzPWr1xjHN/wHdWTncy5I5DkHOetynUVId47uU/HZe+efa49zSQZrWbVmXV/E1q&#10;+wi7fz0ymGOmQXFoy8B6+JXpOd2QN8bSoLeBcbZavdJ7z3nq0KsFeWAfN+8BG8/YC5bx3JFl3HvG&#10;qL5+jZ+867xauIx28c+de4oMvrKle57DY6wr0G/f+1B1bHLU90fwBpwxJgLyQH0Z+iB/J5dkD3FI&#10;VlVYl34IHs4ZppKXgb7LEBfmDPraPSCHRzvgfHxwiPLqDSPMd+RcH470HSenWhYivTbBWXxq7QUk&#10;rdBjLIwJ79nBvhj2zrFXgKGzW1DiYZ8R673UybnmUYffGmKcTrRM5bzmRVoA6dZTfWA6wZ4QsUWY&#10;l13sIU/uafyJ6Qzr4YZez9GWnEOOsY8bDvWc6PAzpE/OZ3Lv3r13X0REDoDgEwl7uynWv+5I14EJ&#10;9PgxdUrkYUb0N/rnBse+LY+YQ+iMzPrP43bxHOqVQ0nWPa/DuMS+HuPQEMK4PqWqAz7tmfES4x2Y&#10;g7j/5xrICXCGNr26rx6t165e1fTp0Yn5YGNQi5tC7nxDf6Oc3WXtzSKdDJ6wXC8FcXo492B92N3G&#10;/mOlfX0I3ejWLY1Z8t1vf1vfO0N/5/cr7k3rE2RDdV7vecMj12N/X2Wob/IdEz4ap5sD3buB/f/G&#10;BmMrwKu0G+aSLjxaqUtSB6LMEedjudB6Gg302aee0jYZYu4ej/S5O9Dp5yuMQ5T9yrUX9Pf74J29&#10;p/uzCnv7c4yVAfaeIiJT7BexNZHJfZ2XtuD9uQ+kKuMW9bgvgHI1P1X9n/ED7Fsh+ZK53ypi3mnO&#10;9YV5gDaRwzYfmbdnvJZQ91kxno8bl37+C6ET4vSCB3sR/e6VpXoOzTMf+V9OWA6MG+jMwwF5oLH+&#10;4iPGCdaJHP1khvV0jHrnujrDWDm9ryjwJer9DN8KWTe7wzwhhZMkSZIkSZIkSZIkSZIkSZIkSZIk&#10;SZLk0yTddRfNGuKi04bfZe31NvFRvf2Dj8aW1Ey1/nTggol/bfKGONRQFaOHcqK3nLVTPHdiPcYt&#10;kUklkUlxmpbT3MxEUUk8colCy8POjlrCaB0nD4jnZu7DGkiUkojI6alayfdgTSMa6uhILTMvvPo5&#10;EQlIwx2glGd3Y0vXEtYPWkuIvOvAetWBdZRoDSL1RrBYkBuwbt3qGh9RLyoP62lrU622RJz4KOdE&#10;GZyBy4scYQW4bokGmi3jKOksAxFnZUl+oBoaV4jK1nNDmhuCnG0eWxsD5557zlJ2PdPzhzYGW/Nq&#10;iHQNS5frV2bZymMeSi8VueTI3ytxn887Me8WUZW05uVAUNRTZ2RZpsWQqcaK5bhXV5njEjJ+srie&#10;LX3HjeXrOXPzQniu9j/e4bkfMz+XEDHT6dZPGzxHdr+f33gwvnOJjpk7Rs+4/kDUGOuD/OTs4wWj&#10;BTPiuHD8et4sojZgoQW/G48WXZgo1Bpf3PbWDp7Vd29tYk6p1Np4eKrRll/6zPMiIvLEkxr1+3vf&#10;16jcI1jDDw/1/l2gQvf3yRsHDwnMHUcPgPrj/NCLUUMRf6pFrKdXCtAANhby6EjUbOBV5BwjeJ5z&#10;BcZQTgQjULoVUUNxdPVGx6ylaePWow9sHMdoWsYU95br3KEAQ0d0a5Pj9zXvmhpaiKgJtv+lS+Aw&#10;xz1XwBvNZ8n7/MS+tt2Xv6yR3NkfyZV45Yq2PbnZP/jgfX0f1zQihLEuMN3zybnljesYxx85G43P&#10;eOYs/m4eZD3m9l/sEeI57TeBOmId8Pqdu4qUIL/v7k5AMz9zWfvu2an21Q8//EDr4VxRG7t7u1FZ&#10;jLsP9cs+z5bkeCUXGxHBXOumQPrPSj1SYyBCOK/1rTFQBoaEsHk7RjESrT0HAnOBdxPowHoi2ojc&#10;nEvMPUST09ul7/iB2bd4v0hY+w355mIUsBwcx6Xj1gyoD8yHhlIGAruIUUfUycI8p/exXVi/9fKx&#10;LQyxCnTZJtA8nNc97ynri3mgx13H8QaSb5F5ohB91AOiro7uo54WuN7dgpHFuhKF9UgENftA6dYB&#10;z/VNeSSksM1jgnwjmjnQ8IxMTz21gXZGWeaYQw4u6diagLvw/EzHP70byZc3AXKb/W/ueDJFgr5P&#10;MQRSC5d0oEX2+4Ywq9Tva+xpHLood+0R+CBDHiuHeOUc4JHADR7FFqSwRxhaCzq+85VrU65T3CuI&#10;BMQSy0lvAY8cPjufR+8yNFUZI6Y3EJsjIMKwf7DxH9efeXg69Gr9HkO6Ot7eUyA1GftgCH2X52+/&#10;/baIiByCS71AjIwR9h8VdHzyf3rPvFDP2G/MZ/bbHHEqXn/9dUHGRUTklVe0bbmW7CGuwuHRSVQ+&#10;751gjnOGkscYchzEoS6AypQLkOkSp+nfbeXknOHmPUrHvGwdUhhtxr0fm47rznSm7XR8cmRpdYFy&#10;PEYbkZP02tWnRETkNmKu5EC67e8pwvrFF54REZG9Pa3PM6B5uWfc+rz2u2PU8+07d6P33L1/D4XR&#10;9jmABwn59kXCOsi1g6NxG/t01jn32JzHCqwxc6CTx453lZukVRXXG+OpcP0cY/6jHh7Wm5pnxKqp&#10;I687D54SMfdw140pnnegjxjwFb9TZ/rKV74iIiL7O0CGoi6GvdCX2E9OGWOFyF+gwLmn6XW0Tdl2&#10;3S65c8so7QWQswWGXfDyUJQ3565ToJdZ3/TSqu9xxMUgacQMcfE5GrOuqeLxc/btx21PWTbzXHHe&#10;babXoGQiYd1kuai77ACNO8d42tvV8TUAKpfz0/Xr10UkeOTM4QFKTyY6mHB+ZPq76N+CuXqyCDqT&#10;rWPuWw37JvX6LiqgAx2H4Zz4bqOTtnVAIvHxUihch5rrdJOJwO8f2ccLQyHHbec5nD1SeGXxfdZ/&#10;b/HvW8eDzHvmZ9QHYs+mkvs06EIz6Gu2v8+5Tmjb0xPC9Ga0ywa460/AScyx8MwzOm9e3SwTUjhJ&#10;kiRJkiRJkiRJkiRJkiRJkiRJkiRJPk3SzdZcbCDfWpHB6xG/AcHkEHMunQaK0lvda1/UPV+iR19Z&#10;0m2Wffd8sMqTP4nIUFgFcl92onLXIAt8ZGJXvrYAijHmQGQ/g5Ud/CxdcAcfAP3Xe6DcV08Wiq66&#10;dKoWnh1YuC9fUcvatAicwkdTRWo9MwUCuAekSaXvemqpab0K2rb5TLlgZktF/zwBDr4ROXSQ294U&#10;VvfeFsqmpRufanrlO+9oOt2bIiJS3FbuyRdrVrkOLHzZe++JiMjHtz4SEZEJOA2PgNa7+yPNw+HJ&#10;MeoJFnmgpZY39P7+FKhoC6gIyw9QfaM+eHt6mi5tv8USFp5uAM4vFnVuxprl0JmufJTazDhwcDQ+&#10;MnALGVoN/YnILliZVkD3zsnRRqtUzX5T4mLpgmyHqKtAWdDqSQuXQ7t3kCb577rIG/tzJSScorWJ&#10;/Ens4EQh1LC1qziyfZ5rX2TuV+CwtVHEKKQcbgZXwQ95XL+8bPXi5gxDcOMqq6jeag3eXo9e5jFj&#10;GdYjdkK5Y76oxkTXWbnn4veUdcthy7zVgQGRnJuDDqzn4lHMcd47QLLm4IPuE/XMJiSHE540XmXH&#10;RSkisgAieACPBoBo5f5dHUmvwOvgmReUQ/hvvv0NEQnIrfMjHZ9np+QhV0v2hx8purLqwjoKxNdm&#10;rlxYPY4pIJeWsJIO+oFvK1shAjM9GNiH0YWJRCKSnPWZhYrAc3Ho2F43ntvnhrLkOqK3N1aFGom1&#10;Wb+tnTEXsM3Y1WPKPotybmgOjutVzNvo323eDYwyj3QZGZqIApGaxRkogslE0S1HR+Q0VF7oJ68p&#10;EuS5557TvKENN4bgzQM6al7pMQO66plraoFmVNy33lJU1migC87u04roIcplWUdGoGBHQBtvj3St&#10;KckHPYhRjx4tZXxuRM0gWd4+Hm9FLyKydh/8gUT4XD1WdNLHN3Utm9WiLj/zotYHkXCjbU3j9s1b&#10;UbmYF6JGR+NhVN4eBhORmuxYFdGm5OV1PHzLswdIF9y8NS8hoicmQBeTtHAT5SQXa8EI0OT7ZMwH&#10;1O85UGpE/hJVT1Voc0PfSUTFYs4ywasI9T2vocDJdUbUFRExRC12QGJIlDj5tUun//nI7uTgy2zs&#10;EKXKtRHpVJwn9PHzs6AzjcfkoYdHBM47OZBJGDNT8BGPUeecF03HJCer6YMNyArK4FAhjEnhUIEi&#10;AZ1MhAeRgkRyVQuiZNHvbILC0em5jFAedAa+KXMHjxBuKrX8l3li368wXs1DAfXjkbBsSyKhzieM&#10;kaF9g94Evg7KZSdKP0OfqXPvroiUpI5kyMn1qFvj/HX85KGsXg+M/+N4b/PSWocW4rgjl287qvMi&#10;tHZd4nkv5DDWV+gdxOsh7kpAguVEQXH9RL106ZGEMf/Ejq7pr33+NZ2gPpkAACAASURBVBERefcG&#10;dHq0JdFnHJ/0cKgcAngTKF2uK1xOO9Sb69y4HpmF34iE+9YbitK9C67NAcp7/YYi5u6Bl7G/pfNi&#10;H54A9091vur1dHxX1uYYa0SAMXYJ502gVkVEdvd0nbvysnL0M17PN4AcniOGQ7al6+CVXfXM2QDv&#10;8Z2bum8qsafrYIBSTRmgry9XRI1iT0X0JfcheK/xAksNAUcUt0cKu/g6pguiLYj473Zi7ywi57he&#10;cK5dLB8gfaBHoQN0oWM9AIepiMhwqKjEM8Sg4Zzw3oeqnxD9+NqrujY//7TW72XEOmDeP7it75wj&#10;/gW9Tp9+Ruv5s+XzIiJyCk+fv/qrr4uIyEcf6fq9AwT3qBfqbY7+1Uf+Z+CS7/Q38Lu++7mXXxQR&#10;kV//rd8REZFvffObWt7TD1FueEBh7Tk61rJV5tFDbxnsubF/pVdWiTavCu59gl7IcZmjb3ZK7vU4&#10;n8FLCt8cBM8yZsZ4DA9gtOmQXnzgzR5ijPx/7L1pkCXZeR325Xv59qXq1d5VvVR3z0zPAgxmsAwG&#10;mMFKCBiIJiWRP2iFQqbCYdP2D4cdtmxRDi22wqYjTDmClKxwWKLCAkNSkIywTDNEgDIJgNhmsAww&#10;g5nume6e6b27uvbl1dtfvkz/+M65mfdWFQD/nvv96NevXubNu3733rznO4drs8tXXhMRkatX3xAR&#10;kWioZSrClzVrmSho+JduoG1cAX9zoUx9KK2XSkHbdgo+JR9iv4+0ZxGtFoN/N8TeMsL8fPfuD0RE&#10;5LBDDSEgYaGDFJzkXiVFqOYcPZl0N8q/O3s7+lLzB3v/4BrbdgQ+YI7FieGNzsxhWHeV8toWEXwA&#10;3weUaoj4QhoDXLDbVsR0GWNmDeh4zqcxUPkXLz4mIiKPntU1f5F5g+/e2dF0rryl2i+XL1/OlISR&#10;mIF1b4y67uGdVjHkug7rD/gO9i+urVxdjyMRxkKOfi6SbB2z7KSXLlls9LfZEzKCK2e/GUhR3nxH&#10;E1ifgXlHyLxh3PLdjfOukenm80c7Hq9t5bVNyoI1ZcR1HSKCIeA0AZ89s1ACP34XJOGjIfQpAPum&#10;zgV5pXOh1nc51vqfmdbfu/sHHinszZs3b968efPmzZs3b968efPmzZs3b+8lC7PHzUeQu8aIvjNH&#10;y/aFLjTWBQo7PL5y5F30Cafpx+XBSYsIAPdk3iio8sTMRR87eTPfzUmajQo87mT/SH6PXOPW0/E1&#10;nPLR4jKDNgBnHxRmh0Aq8dS0KLYa+PXr10VEpNtJT1xDIAUPoe7e2dFTM55SvvLKKyKSUSvNgVsY&#10;HMTzTz2lzyLqo62n532gpXI4WTwA3+PNWzc1D1cVEWZR4ohII1P0IRBIN8Dp1e1pOYnOo0o6T/QS&#10;w+uppxodlLOLky6WgbyLhnsyciC1MPaZhCjDDCrSRWkQdRcY3k8ix/F7YN9nTt3F/j09fWLK4Poj&#10;8ofcOvg1Fvs0SvOLT2fAuZTVhsPQcNpw/Ln9jSdjhCzylNKUXv91+rEpi6QWOPe4vOQut60pQ+CM&#10;FfMoIprETs8ghu10UvV0nNolTt7T4mUQXLalPNLsb8eP/RQl7voWB72Wt8vgftpmo3bMQegYfTVv&#10;o6nYZGGO6qQ2apJ5ID9gaBSk8YHHsN+RwzR20CN6jf42M6PoiS74YFfPrWpe0DavfFcRwqOYXGfk&#10;WIPvyQNpTF5R+JJNc4INJCMiAvpQeyaHG9MLwzRvHOEuL2Mc2QhNc0LtcGSK08auOrxRPQcSceI8&#10;J737aKu63PK813BMk7/NIG3s+6OJfQqeBLaPcc2chBvkma1AHWYiIgI46OVTyyKSogHIdbu1qXy6&#10;bKu331aE02JDkTZsiwVwD0+Dy+/KFUUTELm0uKAcw3tAZbEtV8+fF5EUMXt6ecXk7Xe/9CURSfsm&#10;ESWDBHOPo85tuL4cEs3AQLLxgbFB1Bo5+1n/nNvIbUfuQ7ZbJzO/kueY/sXw8yIKZgt9mmWosgyY&#10;o0zbhDaCPwLKijyEeQfVQE7iKrg5j6ISUsRR3pmTOM8xT3XkaWdX1wgDrDeKDo+0QWKiXxWZrtho&#10;aMMbWgbyDr6K87L+TVE9Q5TPIKQDuy1dTr/gBKfN8lOXgWuiaKztQF5yTuscUszz/HzLpLW0uGSV&#10;e3pKf2ObjoHauHtHkYbsR22ocrOeuf7gPEJO6rzjW4hupm9K+Y31PrZTth7YUYioIedoKZ9eq8+y&#10;FbPJQUd+QY6h1CekWCj742dHClM/gnyJZXwWyUtJbQKj/q7GeisDKXYAHs8h0KLkeu6BWziiWj36&#10;OX3KgP00G8F0UjnM4lIs49h3+59BjrmK4s7yJUW0O2v9EzQSRFIfy/VCdj16nKVc8z/5d3e9lyFM&#10;tv4eO3nO1h/7mVlfmOgC/TujdpZXdB554nGNGmphLHGeaCPaj8jh9XVFwnLeacP3mMgTIMdMBIDw&#10;8Rn0PP5IxCrHC33lAIj+y5ffFBGRInUu4Kc415Xw2cH16VjBJoZ9gUgwRt5xPke/TfmXRebBtUoE&#10;HP3dLnztGCjTMlCmlZb24ZUVnQcZzbeFvR9V6cfwayYykes11EW1qUhrju/xwO7P+ht1IwRpAtFr&#10;tFbIE2r7K8M5Hdncwulex95PEPlJXRrWu/G9qCOuD0VSFCTnV9MPUN6LF3Rfunr+nIiIzADlnaLb&#10;Ne2ZGUVtH7a1v3FubwJ9SltYQFQaNHK++93vi4jIzVu3RUQkBCo4Wz4TWZPjHI5ID7TZ008/LSIi&#10;L730BRFJ++Gr/+9VEclw8yPPHCP0A27butF7hv+X67rMPEGdHq4dc+S9d/YsKVeu7RfddQnT41x+&#10;iDnPcFsXQis9w2FfoAZRiuxnmwrWLpOC5rGU43pD+261pJ/1BrSFGAFSRzRUwvrS+i4ViBTW/ss+&#10;Y7jrA/t9yTEvuo74dVefw/27GzHicgobjQcTEeu8x4IP6YFnOgm0jxAVTnSwSDom+NmHj6S/Y99m&#10;GcjjO0S/q6A+G9Beop8KmzpGlpYUbX/x4kUREVnEuKzBt2/DR1OHhFobIin6OERdkzM41e1glJC9&#10;x2E9sI0mZiyIZUHgtoM9D7u6Dom1MOHczWeauGXrGWkUhbPmPAHt7X6PDEc2xwKfZ1/P37N/45hm&#10;Gmy7Th/zLKJceuACNhEh6At5J6qA7w5ziChmeocDXaMWEQkwRtTG1bff1usHI48U9ubNmzdv3rx5&#10;8+bNmzdv3rx58+bNm7f3kvmXwt68efPmzZs3b968efPmzZs3b968efP2HrIwZ4VYOeHgTnS0Eaxy&#10;U3HD0F16BBNm46R7QgD1kYQlG3aFMEmDP7dDWGiRoZNAGHkav37Co92QKTseLP3ryTQSBsIe23k0&#10;4egOBN4VySuNFOLNMDiWbX9NxRq6+0p+X0Q9lhMNP+m2NST3MFSo/sHBnsnTNNLqOiEVDMVdQwhA&#10;c1pJ23t9he+zvhk6IAhByCNkgaFEtZqGJEQTzfu9G3f0OQOQ4Y8RWoVKGISpEBnDLhOEiXdBIJ+A&#10;nJ6E8KTAYIhpG2JmDE0YFEn/gFCFgj5rpqxhERTxMWFypI3IMYQG9BNJGpJWztkhfGzTI92GBOeu&#10;yBueZajLUf68CU1ASBYiFkoIzS+Z8H1BnjWhVPKDgVHpZ+KOT5SjbEJySUVghwumZO34md8pZBfb&#10;4YsMyWB/TnKkaMmaTReRzw+sX2XCMGmODVJ42GPFmEPyTnJ3Nww0LYNNF8H6zp5+uWJ0qWgdxq3j&#10;ACnSECQnj/1sGVyhOYa3urwRJrVjjuYSR4FvEOj4mkBQikJNqc9h2fAZ25QVMcOFE9JHUGCI/hHp&#10;jzV8k6FxyST1q7MVfXYDIpUzLYZXa14edA6RJgQRIAx2f+22iIg0pzUcKaboBcjxH11dFRGRIcb7&#10;LVDQNDGu8+jppL5giGAcp2E4bsidoR2hII4J+URIqBH/Y9g9PnNG0U+vA0UFPYMT5Z4Kzbmhupl+&#10;TDGAlNbA7n855MVoAFIojT4nscdIPqYYGT8Su+xmHkY9k6IGfvDcmVWTt12Im3DO2Q32mSsRESmV&#10;tW3rCDkbg9Zg7XBNRESKA23DrZ6GAc+DRqJ1RueTXQiRDIvaZy59+JLmjYKJZYSbjfV533rtmyZv&#10;v/Qf/BUREXnzxypecu3aNc1rSSkC6gMK4zC81ZlfORhQryZcFmI90xDJK6NfS6D9b9TWOXEr0lAr&#10;hufRHxYzfuBgX/1bGXkqIQyuVtFndTndJeizoIGJISzShGDLZIx5FWWZqtrUAxTXo9giQ6NHCGtl&#10;jji/i6QCJEXM0bkKhHA49lGOg10NC8xhvLFNJjFD0CishPpBH2Bo6RhiNjWEg1bQZyKEaZIqYzhM&#10;uaTKoI+oMLTTEXJxBX7TtSnamH2dIh9DjBHO1/AlOTNIGJaIkPGy1t/igooJfvjDHzR5W5hToUFS&#10;OjF8lwJ650CXs/ZAxwBDjW8/0DGwD/qEwBGQi02oH8KCzXyLcOqIQnagR6EPy4QFkwKK9cBQzgJF&#10;7ZCmCTlGdTEPHCOxEZ2d2N+RSmZXYKVz0vfsfysIiw4RQlqEn6cg38yU+oZZhKc2GB6M67chnDxB&#10;WUmLRjGoBiha2D47CF011FGZ8MzUDEmFfsvZPiOduhnajjGSIwUPhUo5r/I+d11oh3S71A0nCmFL&#10;uv6MI7vt3C3HkT3ICcuSnCsj7jKDmPSxBuBcBr/JkHDNE0JjA5u2hL749CkNv2+AMuXqGz/WNBCm&#10;z/DgAnxvHQLWC3NKzVIMGSqv45RinuWCLcxs1uOZdUngUM6YfRVpDQoUQtM2yUMYk7/34VspcD0C&#10;PQwF5oLQ9v8J2seI8wakptG87oxSQc3hjl67t4X5ESKmIegiCjWIgWK/tN3G/qyh182fPq9/B/3f&#10;uK9jYByRAgjh/aSBwX5tuo4xgv3EuHqUDszt2/TrpB8cj226G/p7hj+ntESgtKCwnEPlyOcUAm3T&#10;HujAtje1Tmamlb6pVkkFcHf2SNFEGgLtZ8vLur6YX1Sfsber+832FsKsQfHD0PhTZ1XwsE16OfTX&#10;IfwlBU6rWFc/8T6lPeF6eX1DfXw0Tndg1SLoC/tazhqoFutV9WvQehKw3Mjauv7n7Krm5eXul0RE&#10;pEjxRiw5C6TDQv3SH4yw3iX9BgdwAbSJtapNxyaSGTcDfTYFv3Jow1wEaoWAtBLwixCoGufsfecI&#10;1Egj1F8DAnyHfU0nxt6blEkTrBXGXYylUupLWghd34z12tEE4wv9IijAB0BMq4/xlMvr/qJRg6jW&#10;oY6JCfI8gz4+BdqnUlnT3d/BHnREgVKOZ5v2RP9vvwNLP7E/cN8LOXu3wPWxTkrpeyteDwoM1H80&#10;ge/CGBpl/FyE+iiS1YXzXMB60mtbLdChQeS+DAG63bbW32EXdH2gcmutaL9965pSCFB8+vHHVHju&#10;PNY7SQnruyl9r9ICJZyIyOa+riFD7J+Kee4rUS68B8pjPxWBcqwHf1SJ7Xc04uzLMi9v8N3m7TRs&#10;ibg7+y4nwYZ+YvZh9ponwMQ3ie211dE1jr1Gcu3oksh5R3E8E4llk/0OMy0iIhHGJ+srwF64wDSM&#10;aJ29MTU0V3mKK4KeAv2pYOoC7QD6knBc8Uhhb968efPmzZs3b968efPmzZs3b968eXsvWRjk0tfW&#10;R0U9XLNfdQeB83reXGX/3RVSc0+6j5yIu4A7OXqCkDhoPyIjJjh242klX6QnOac07sm92N8NEsDN&#10;wDHHBOmfWD8nX5u9TIyYnV5I5CuFOQgtuXNHT0M3Ygrs6Nv/nZGeBBFxO6hoep3uoXlUEScORDB1&#10;OnoiYNBPRLzhGWPygZNAHmUJhvq9geuXV0DMD/QRhSOu3n2AMuiJYjLBKQ1OscJMpfD0o4QTrTFO&#10;LYgU5inciCc4+D7EoUjoIHm6XYj31HB67ghP8PSIwkM5dI5CXusmizanKAqRV67YE+2IUKFBH4v1&#10;6aLF3dMoIzpDxCNOfniymM881iW5T0nr7TyatJyTqySggAZ/IBrXvj6R47+nSGGiOLJm/y0XOqgd&#10;tHWKDGaHE5SXSFYiR6ysm/+4QkSuBSeNvWwaJ578OUjOnI0OSsev2xdi+8+mTPYJpMnFMXk/EqlA&#10;5Lkj/MDx1Y261jMmBgkCtAaSKRDp5BD15x1BRQrHsMxTOBUWEXn6SUWttBBVsLhwVkREbt28r8+Y&#10;U9TdEp7xZ9/+hoikKCGiN6gF0h9Q5ElRMT1EIdy4ocKTFOIoh2wv1CPQMKViGnVgQKKO0CBPiYm6&#10;48GzQfya/pRYv4dG9AfiIfRB9IcO+Puk/imSooxNzZ8glpDOOT8ZkZ4KBFHkjmW2hRLSue14pLqI&#10;yNLSknXtamFVREQuQyiObbcPxC8RcDH610FfUZEPEM2ysaWovYuPqFjFNPoKfQYReC0I0rEMQ6BJ&#10;n//Yx0ze1u5rmhSsakE0poJ2jzdTYRpUjPUtXc/YVxEt9cgFzSPRVRTq2NzWMuxsb4uISJmROzAj&#10;lCIii0va56sQKeLDOE5nMSbGQJkOgNJg+SeOuA8FI4qYuxIHKUEhPwro7AGBsbysAk9RRpzqwQOt&#10;v91dRV4SkUnRtR7EydhGnGt6XTti6fHHHxcRkUv4ZN45Nt54U5Hca2uKqrp7566WFdFFs7Oz1vNE&#10;0vUZx1WFojNOtIUB3hhECP0YF3ZcG+jvnMOJAimX2Xb69zHqaw7t8oEPqBjQCupP79VrKHbV3ieC&#10;UNvqFEQZz58/j+v1vvLb74iIyNsQ7WD507kdiDsKGuJ3otCK6Id5CBdVq5r3CsTzRFIBEa5p2A8o&#10;ikfx3h20OcctRQLZ9uyfrqfJOYMldWvBT/6e+daEcGMB5WlgjTiLvC7NK9qvhjxz3O0hamFhQX+f&#10;amm/pI96800VCltfe5jNghHlIrIxR1GyY9cGXJ854llGqBEILbT1UUE5XucIjRpEO9c1x8/1JpqB&#10;PjqD3OTYdYUgnaz/hNnB8X95dx4wmcGHPfebCEeu/TNrtz79U54RgtqmM/AdLbRVhOvurasIY7Wv&#10;44z1zLamT2W/XYbAKNG2FNdmtAz9BPOYFdWqYJyUsCZykatDfJ9fVGRbCJTy3bvqp9ifuMGo1zHe&#10;IEA9EtunG58c2W1Pn8U5TiTdP5goR4gnxgLxxMY00q7gk+t+RjQgogL1NQRSmNeFjsBXgeLaJi82&#10;Ki4b/ecKH9WBwCyibsfjbHxiKlpZZp6MX9J0KGjFNh5SZMrsxRnxVLHyyL5x5vSZ9FkhRK3GFO0s&#10;o9ya1y1EuO729HMe0QdE2zIPFIXl/lSQd7ZLDWWg3+P8ceaM5uWRi4+IiMi1a++avJnxUbTF1/jM&#10;PBCV21g/fPOb37TSbAJZzHIPIRrFdDmGTP0YQTlG1bAoiE7C+sgSEMY9zNM470T3mGgf+EpsMEeY&#10;846IDY7sKKHBON0rZ/NAweAJ/SdQmf04jRLqdBABHSPiC+sSpkG/V8jZfpxilLvbQMziPUEB/a8d&#10;6diq0g+YfbHtzwInyshCCue4zgjsa/k7PhlNcWS/5prZlzjvxBKiljnX6/qxP4RoL/Kcja4aYiwE&#10;eF9RrmIdhzbmeoMCfK1pRQjXkfbaA/V3+3vaLzuIvNkd6HhcX9extL2lv+9ua33fva3vhhgZsfYA&#10;+71i6oNZT/QZIedXsx5291P2XDdAFIER7eS8bPwX9rNmr6MWO3vwo3us9K+mLdnG3Nczasjs8Vwx&#10;cpr7otPevzHSyxUAN/OFuHt0MXMG/XPBeQTnwxLqL309Qv/O+/ksRBBi/PUgMBdibHGdG5YhFrir&#10;0Rr07blhySOFvXnz5s2bN2/evHnz5s2bN2/evHnz5u29ZGH2bfgR3jb+3bkpcBFOLmrKNRdl61z/&#10;U3BR9lUppNe+10HvpZxdzu18M+9wh/GEInZOhtz7DMddJmc8BTL8ZHhbT5Iug3Y5wnloF2kHp5bt&#10;EKeiBT1xfHdbUR8bQ0VGTXDK2RrqCU9/rKcsEQ+4s3nD4VGxpCdQoFySBCcJlaaeVA1xQlUXnDqS&#10;i4R8UuDgOwR30KChp53b4HpaQ2HGQIMk4JEj308ez+mNjp5U90psC5wGTcD1CERYPtZT3lpd60NK&#10;+uxDcOS021o/IZ7Rj3FiDVRR3vDzaM1EE6B/AVnM5cijnJ5+VsH1mAg5IJE3EoSyDWMb3RfwJCcl&#10;DdLvAblJeeLF+9SIcOfvZQeYHGV6XEwuL/Qnoqsm5BM0B1HkOyaH8sTKSzosc1ZZiRzOGV5bIoSB&#10;lEBWYqLyM7DcJCFSQb+T89Dw8SYFq2CGy4r1RG4hct3GKUemSOb0jghrB13J5uFpV+44LmjHKbjI&#10;zNiBGYeCE+vjQhisshz/meU30nRO9JQSn0AkWCQ/I07Rq/AVY/BMRThJJWqet7M+imYsoEx4ThGn&#10;ojX8nSeW87PK9/jEYxdNHj7/oiKDm+B07PY0L+WRooFevaXooIc7egK9tKzIiO0tPcGfgNOrCPTe&#10;YKynmORpJEKA47wMjtNxT8ez4Vxje0xSDjWeJEcjnjQTaa7lGYPT1fAkEiXF65wxEZO/2Iwx/XsR&#10;LoLRBobTFPlg/0wybcy+aJAfdhOZ/mBOaPE76Y3zEyK++HdyG05wn/6QNyfXTB9/x3UhPjfu3jN5&#10;a4DzkfVgxhEQiUMgthKgWVot9e/37yuatlFXlMe5pVV9NkNzRkTiYX4BgoQIsHKg/bdaUxRDNNDn&#10;VsOayVslB0TRUPO21DolIiJd+P0YfLpETxq+SZc803A02+i+++soA/pzuaJ5KpQ1D13MXSO0NfvO&#10;JJcictbbOjftDjQPRO+wr9andGzUWA9AclYxBnqHOgaKVU2nj0ieDhAi5P5fXdWxd+6sfhKp1ws0&#10;j0TjcmyKiKw/VOTuK6+8rOUYdlArQHuPwB050DTa29ovluc1rS9+8Yv6+dIXRETkfe9/vyYMdMse&#10;OCFbv/7f6nO++jUREfndL31JRES+8uWviEiKhC2EKdIpNn0WKFry7LpICaLZcnbUikGKxHbfD51o&#10;jtCBPdSwRpqb0TXEzLT2362NB+aaPlBl5CEfYtFEJMj1q4qMPnfunIiILM5rWgvb6jOvXwNyDqir&#10;NOqAZQVfNPoln1NC/6qjH546pf2dbatpal5GGI/sb0QZt4DSJRKn19U2HhiuaaJhGJEEc/g/zZ+d&#10;338yUlitCDTeCM/c7Oo462Dssz7nwSnMJidy+tr3vyciaX/7hV/8RRER+dSnPy0iIt/48z8XEZEf&#10;fv9VrQMg6IiUKgO176KeRbKIXpQXbcP1P9G6RMu7yGCDnOP9hmcVbYz6Gyd2evRRxofniVpK57C8&#10;k93AaYujGyUXOmzPRbFE9s/GbP5pcx/Rb/gcj1I9CBOFhnnC9FXwmQoQlhH6fK1M5CCQskR+IZ0y&#10;+msdKF9GKEVjvX44UD/JPlHEXqDZ1PE6DU5TkRRpSMRmyp8N1G0H6wciYIGInX3qSRERWW9qWu8C&#10;Ddo312ONxbUS8sC1xSjBmCISFpE6o2JmvYeqnoAreCIYv+ABHY8wT8wgKqrCtRHm4QIiRzDPRnuK&#10;3iu4ZcXjOO8M2lhbwb8OnX6v5UBfJa8uEIUu8pSc8HuIPgjsafXI2DGaLW4kXUDOXKBzi/q8g229&#10;/9FHHzHXVsu67qz1tL64TliY13nv3v23RERk0gciFgtdosLp//pdXXsK0N+VpiKK18DRPF3T+2cw&#10;b44Rbbo4q6jyZz/wrIiIXL923eQtQp8uFDHmMY7abU2zPgMkJzh/98CRPg3uZHLDkt+Ta6N0T8g9&#10;kT6PXOtFpMeowUKBcyIjYNP9q4nEmfC9BhCaht9e06iUgVRHX+gkqC+ziYQPQUhxhD1gd0/HJ9ch&#10;XAcfgg+fGgkVrOEHUYo6P0Bkc/6UrmUefUy5lheWS1aajYr2ASJ8f/BDTePmDY3EGQE134S/38ez&#10;a1i/xawPcqQjHROV5UaASvqOxiAnXR/MenGj0Mw+wEUQi/V3s1d01i2MDOuMdO0xiIgETdNgWxIF&#10;Kjn0G7yrmUIfXt/QyAdyUZObf4h3LwN85gpa3z2sC9nia5vQw8A8feOergsrmGdzfE+QqZoA7wKG&#10;Q+hEJXZUFCMawqKWdwDU8yRhZI6mUyb3PK6nLkUc2fzmhkP4hMjtOCPqYqJ2iADGWjxndGiIDLaj&#10;hwyS+KSon7x9XehwgbvvSc37gEwkibnWrF8Z+YZrgeCfYNM4Rt2PEnsTSQ2hfB5RlFjTl7HmnkFk&#10;3NwiovbY5gN9pzjqaULlQeKRwt68efPmzZs3b968efPmzZs3b968efP2XjIbKeygLFy07NEffprx&#10;dMQ+wf4Z7zrhNxsBfIRb1OUA46eDII4d/iy+sc/hjTuRY+YgyFVBlOxJhH36Y7i5EvvEL0hy7q16&#10;HXJJ3t8JUTSGE5ZIJfw+otInOHjAC7SfIxdgyvUywIkds41DOIMyJUK4UCTCi3fq7+RYIuKrD9Qe&#10;T2J5AjQFhMo2EE4uv8ocVIbHGaQw62mYG1rlTcbgZ8S95VC/P/eR50RE5NQl5QF8C7yXd8BdOgKn&#10;EPm3DO8YAA+G0y+heq7+PXTqOZsGy08kpkHHOzw0KT+WpjU2J4pimcvzSVCq4cR20qMdd8KfIkmI&#10;RrbRt7HhQbYVO10UvbnePJKZMgw9+Erku/09y+uTmPwjr/zOlNw8iH194pyApRUgx//BjC3zn2Pv&#10;z9ani8VNP+16Efd0183Ckd9tH3OSMvmRVDIJu2nwGTnWG5HPQc659/i02W/I9WTOKAFQKjinm+xb&#10;5Nwkn6iIyO6eckmtAYG4uaFj/eGmnjpud6FoXNIT61Zdx9BoqJkcdYbIM1AH5JMCoizG6ajhCjf+&#10;FKek5BPMHz3BdZG6RAXQzxFJHMexc68drnHSPGEQF8Hx16X5OG6OPL7/pN2M88Xx/efIeD3CKewk&#10;GLj32eN0NE55yjY2FO1JXkaiCs6eURTHJrj7iphrosjmGRxHqEfdoQAAIABJREFUVIoeWPcTybQO&#10;1fU20L3kQP3Od74jIukcdhYI2Gv9lHeWPMNloOLJjxcYHlAb+Zui+PTjCBLAAOOAuEC/e+cd5YJt&#10;NDU6ZOW08ltOAdlDZAlV07MIxImDiiL6kQjYrU2tv3is1zURgWK4NBeUL3WIeXVzXeuLaOjHH7sk&#10;IiIvfeElzRvQow8frouIyM0N5Ym7c/eOiKQoGxGRT3zyk/ps1NP3v/tdEREZA43HPBCVQW7h559X&#10;XufPfOYzIpKOxzffUIQsOcV531uvKmLzmWeesX4nZx3bejhMoz44TxpeusD232Z0GqTw8f6N45oI&#10;RDPugbQbkOcRj6nXbG7KPXDuEqEokqI6iZ5iRFIR6y9yRbLvToN3ndzodaD62F8NvyfWEuT3ZSGZ&#10;zgDIHPI/Dh1uyayRE5LPYD+cBZKffZtrKj6D9Rk7/LWGC9uQrR+PBD4JNZO1XoZzW+Qo4oYo54O2&#10;olTIm7iP70SBkhP7tddeExGR06dPi4jICvhnv9nVdd/9HR0DzYbOO3v7mo7Lly9y1P+7SGG2De91&#10;fTS/s16p/+GiLMeYadk+Xah7j+F7ja5FJo+JA5M3iLAjixl+HP93WhDaeU7nSIwxByln1l7IR5Y7&#10;faqhviJH3nGg6bk+Zl4GQPgy7zmgGcMckYngEYWf4jikLgrnCc4nBv1dtjmIWd/ZPJCznPyVFSAI&#10;B0ibEUiTYoI8aFrcuxCR3y2SoxPoNLFtkoXvSRahrGXZB4+tiEi3o3W4ENv8s9Q4oOp7qaH9gv6Q&#10;+yuXl5xRF2GB6xoiy4AUg1/tYd9n9gh5G9GeLUeXfLswozeDeiUvL31CylMcZ/9sfG+uaPMa87oc&#10;96+4n2vSW7duiYjIo48+bfLw7LOK0H1uThG7j0CjoFjSe7/yld8XEZG1q4is2VY/3kXkjWCNubsH&#10;7vVz6jNKsc5NB/ARMfzkFJDIvY72vzn4oHOr50TEjtbY3lFEMH1wFevRIvicWV76ggb6F/ss11rs&#10;r4UQ9ciwFsw/fC/AtZfLucsxl65B0n5p2ggI/ImDfM1XyGWNfolnD4G2HXNNzn1pQgQ29x+aHv3a&#10;KGT/DZFXRMPwXUaG75jjbYC/raKOz11oWeWbaerah3vxm3d0HnjrsuaxRH0Lvm9BfyUHfaGokYoH&#10;iLSOxqwnseriOKSwiwI1dvT1z/8vO2l/FzljzUSnlVM/xzUT11E9fH7shRdEROQCNDK+9rU/w/WY&#10;0zDOqvC5BwdaH/RFnT6iGIgGj4j6BdIY3wNEh+eozzBMtas4n9I/0b/lDYrWRgznYkbO2O8DOB8w&#10;8mmEeo5M5BfSc/Z1RuuEe4HMXBqZ93H6/cg7wYm992Xbm+g0wzNt9wkTpYHrzTjkg4j0NzpRqCNJ&#10;Ef18b5G++yIvtD22h1g3DBCpz/UFUeJECO8hAqJQ1Hl2dVXXTHMLujbt9HUu5NqcPr7Pebs98Uhh&#10;b968efPmzZs3b968efPmzZs3b968eXsvWRhmFGhDvBlPqKrqcOCak0G+1cbPRAdFif2Wnm/YjVIq&#10;uTzwLnoClFFQITKMqFWgGjJq1TxRII/OCKcYgSFtwgksXtKX8Pa/kOPJFpEg4JUBb2+hhFO+AU89&#10;7bf8RtWPaErDE5KeuJIXLKIiJ3/LEbGL+jOHF+RFsU9T4oEi8JrgyJrkbC7NangK9+lpQZun8zjd&#10;q5hT/BQJFszoScEI9RH0lN+tSt4dXFsu6ildfUmVn7eh9FkG324wAtILRZoGpLga6clsCfyExVlV&#10;N0yqejI7jPWUrwiE01wuPcG5e085vC6+f1VEUsXsYqzXToA87O69LiIim+DWXJ6FOvUFnJ58V0/G&#10;ihF4a8BPWemjbxTAITwBcievZWfbj8FBnFWN5AlMDpwscQ58jOSlMQgG8PJANnIi4E9MwFuE9PJF&#10;8D/3gRQhihIna80a0EHgeunnppAR5igDA+EpG/smEan4zDuqtYmkp7SapI1s5UlrLoUiiohIlLj3&#10;oX8bquK89TxNs2ulHY4b+E6kK/mbj0cEB6g/+px+3j63yqPvM6/5iX3SmEzAe0weZLRfb5D6knKV&#10;J/o8EdX+0SByDseSBikx1DIR5Xiwr995oso+wLKEQKL0e4coin4n/2MfiDAiz/Jheuw8jsihp+Um&#10;inYafq8JpNvpJUVFDVr6vYfT3ofgST0Ap1xYgDI3TpyJPDFId6AXDsAfOD2l34ehpvfmnasmb234&#10;41t3FTE8isgTruWbmVe050xTx+f5FfUFzzyp9fMnX/5/NCHwRBcSPdV8eFPHd2ta0RjVMZFj+rxW&#10;C1EGHUWDEBBRK6a8gj1wwVHtOMc5DHNMkdzAQGGUDPIVkRAcA0iPc2ARRI/0wXFkc1wz+IM81OQE&#10;t/o1xyP+VjBTDDlG4SWQhwE5pyKiNDieiRTQv+dz2n84v7ocmoU80X9QXcbfswi6Ptr99KKiKlpA&#10;Oz7cUiRqTRRRMkK9tdF/Gqe07ifwX3vgporAFbaxq/NHrQo0FsaOhFrvU0DI0ufffKBz3/RUyolb&#10;AYqFyrszs/rMqQb6bFN/f3hfkYJjjNMmkCV5tMkQfL8TcOmGyEO3p39v1FEWtO0ICLESTtvPnlUk&#10;y8MNzesww2Xdj7UPl8BT2Xug4y/MExVFv4d1xxjq52Odg6aWnpCsLT+qZXhwV3nzPvGojqGFvD6n&#10;inVKK9b63butY/Ee6qBfT6OELn78gyIi8tnPKcr4ymvKw7h3qPeG4AON0QfOntZ590OPnRcRkd3b&#10;N0RE5BbmxdmVVRER2TjQequBLzkAT9zaLviiW9qHzj/1ARER+fr3fqh1kE8HRRNoIXKJJkR6AH1F&#10;zFOJ6xSMAfLSBvDvBdRzWGZEhP5eKBEBqulwaRZS6wARYdu75I5N5/5caCNEqljTjEdAyGAsdBHB&#10;lEceckAbz8GHbt3F+g1rTSnpWOgDKRtiTdBFYacDm4+6u6ltfms3ReQkQFoyzcIYaxigoLZE27YJ&#10;5fFKXfNy4x1daxUdBXuiG4mGp8I95z6zNnAQP7ngKJ4kR22NIfwNHM5moWPVz9a2ftY6bTwDvLNI&#10;Z9LT+q4BvTcY6zNv31efVMbfzzyuHKTBD1A/WAcHVTt6TUSkVgXKidzeGONEahLRO8L6REIieIDo&#10;pLI7CjVV1/QC8DIO0QcqdfWXNXDBwrXIFNYfPXCcrq/puJ1CdIKIyP4OEejo04bfEvulmJEeRIcS&#10;fYW5DF2YXNZVoIcYGZJU7HahEb08U9G12ghRC+VcyVwTAEXWga8olXW8dlFfZazbhhF4PRs6bodA&#10;7HcxZnI17fNtDjesHdrQIQg6QPuCWzNf1H49v6jpVetYF43SMTHpEdGmaY2xvjsE6qrY0EY4ICp0&#10;V9Ouo/4WV3TdstVBnyhjP4X0Z9Cveugj5OfdQsRAEfXGv5eI9hKRPNe74MrvDIkixboC65XOzm0R&#10;EbkvusYZTz8qImn0xl+eV9/81Tcui4jIjSbmNLRxkjDSB5yd3P+i/0aCfj5M0aTVifrpCZD6h6GW&#10;R8B5O0Lb5FGf+b0If8caqqqfB6ifQlPnjb1dXQvUgdSOsF/Z3NRnz8zpc5cu6vUvfOR5ERH59Cde&#10;MHlbwVwUh9z3a16aDfV7Tz6qEWxvfEujUKplTXP3ofrzGvpZb6z1OXgIJKto5M4EiLrbjVX9XsIa&#10;v8L9ivaZuK33LzfnTd7Wt7V8lXm9po9hsnugaS5MAdGb1zqfJOCJHel9QQ/7D/i/m31dM+QwP14Y&#10;6O8ry7pGulnB/rSAuRLzByNJuC8ul1N/N4/1BRG/gzy0C1B/40j7Bf1+AwjsSk3zXsESp4s93yE4&#10;scmFPuReMEdEq7ZTiH4dYs1QwT66GjRM3iKDhFbu28tf/12tv8saZVXgayeinbHP2t3Wua21rW2Y&#10;I+c3fEke743u39Yx8l/+N/+diIj8w9/6hyIicvW6RhZX4aMP+ylik5aHblMVC3t0cZOHcl7LEeN9&#10;05gR1+jjAfoCgdFj6D0xQraIeYHvgiLU6/K8IuInomPm1ob2iXacztcHQ+1HlYbW6bPPamTWZ3/x&#10;5zRt7HU27mpfvfO27t2aeI+0igimRaDg795RruDu1Ck8Ae/COhgrE72vl+N+TKPYCvAHp5ZT9Hx4&#10;X9cXcYz3HlgbTRhdDB0FuAppDqBZhb12WGYUvP7OqFGDrkXZEqK7i5zzMB/0GNlP/YZ0jW70ZfCe&#10;Zwz/HOMdlkGDQ8MkNyHnMDVb3LUO39/xXaD9Hs+8i8AYGMR9PN+OsNBr+X9EBWAfMcL8Fwi557X8&#10;C7OrIiJysK/zZQdZe3CISIlA++FTT+qeZR7rwMlAx38b7/U2Ee17eNDOlEgkKeY9UtibN2/evHnz&#10;5s2bN2/evHnz5s2bN2/e3ktmQQGPoQc71o7wjKUMcPg8nkPR5eCUEzgPDTdvFoF4hMPRRjueZIZ7&#10;2ElHnPQSVzHwyPtyl2Mt81yH4NitxyM5NNfbZUhcPll8UpH2cEzOFz0NOIWTxAa4snZwWkPeLhGR&#10;pDpvpTk1AdoKKIoRTtfLgDTkiRa4rKdt/YMt635mjXxj5Sk9daNS9syq8kK9+raiOj79yU+JiMgl&#10;cJN+/6t/avJG5OWlS8odZDiXcuCzvKeccm/8QPkSyZ3M002DRCdPDfiKqeiZ1qPdtuQfZDpsVHLs&#10;iKR1TE4XngaR78igZc2zYuuzAk6cIdRzE5yskjNnhHT5zM1NPcFZXtYTw37vCBmxHLET+zI+jUyw&#10;HP974vY3fjjjNLC//mRCpePH9on8qE5ZksD+7j4rVRcFD9CJ3K5qRMZmOcHWN/WUjEikFk5ON8H/&#10;SRR9A4h98siS76leb1p5PAQPGXn08kBjEE2TdzhwyVXEPBOBJiIyQAQEuQ4XFjRvLz6tp8LL4FM0&#10;fR9oxlZLy3cVCtqv/1jH77vv3NJnANFZBzdgMrH7dw2nv0RMvfWWogrv3Llr8kauvJ19Le/SiiI9&#10;6lPqY3jiurKieeSYHwC59AK4r771ja+JiEgDJ9dUzaVP4RipVolUsvmmkgn4kTMnruTbkhxOdxnl&#10;wrrHdUTG8S8pF7jDIQZUrlEsH9sn1cyTy2nvBNfo3/AsgxTG3BJPEuvTHePmJPpIXm0uK+ODDJdV&#10;YuWVf2ckC7lxRVJuKsM5TXV4cDjWiNbo2Tyh5A2tYm6anQHKA0jM/X3yhYIDEW1H1HcJvHrkizNl&#10;C9I6IB9ehLpmHgUoqHkgjlpA2+2DH3n7oX4OcdoeAk1FdCNVmQnnIOK/DnTbLiNWgNh7+FARLaWK&#10;9tMsArED9ArRecEhxj6U1edWFDVfKTdQBr3v1LKiIZ977jmrXtbWFCH82EWd2/vv6ji8Av78PpCN&#10;Dx4o0vCNO3rSvwOEXjyfInK2t3TuvjSrKPAPflCRw2+8psj89XUtV2tOy815+OCACtKazghz2dqa&#10;+s25OY0+un9f8/DkB9Q3rYEDlpx+H8LzfgjO4avXUwV3Ih+IdjJ8bI5is+F4RV8nvzQjbDiHDwfk&#10;39X0cwV7DUpABq/f31dU1yGQx9l1JPtkGX2UiExXnZpce/zO6APOI9SAIDqXvHjkRe1gTKVcu+DH&#10;y5dRZvJApqgXw4834bOLeDaiUIBGY31ONbWv1sCf2j7Q37mmpE8wyBpUYMFEsfDvYl1P9Gk26iCP&#10;e5rNhlWuG5vaz9h25CHvgteO6L8y0D+7QLMQrUxfTdRkA9EEi4u6VrpHlA366aOYd+bA7y0iUkB0&#10;ANybidgi52sXbbG1pWjJPfAuGr57PKOGtiNHpom8AUKHfafXH1t1UAcqn1zr9CHdw7bJI32k4WlG&#10;WzCSiYrqgdEBQEQSedgxZxVRj+wDBsGUJ4rK4UAkCh/rGMN/3kh9CcvJ9cMEc/AB+Hr3d7XeZipl&#10;5Fmv7w6BMEfECNdQjBDYB8xvFnzQ6+x/WOu3phu4j2MFnLndFI0rQ3tebB8gyhH9pLsFnth57Q/k&#10;dFzf0D3KSl33IYvwW1EOUS/of4xMKWPO20fEVAVzpJk7MS+VK+l4PQWu/IPdEdIEepRtw6hbXG8Q&#10;60W9juP2iWc0ouTNN38sIiLv9tXXckxFkdYXuZ4TpB8hErQf96zniYjM1MHvjD69O9Zyk2e9jDmr&#10;XEIUB7RfuE8lD/QIc3Yf88bSKa3He7d03/bUU0+JiMgv/dUviojIiy++KCIiz71PI0mmsM4rZLbc&#10;pG3ujsF9CZTf3p627XPPfURERL757/5ERESuvPmmiIg02I/WtW3HhGxiTN28uYH6wvq3oHnleveZ&#10;S0/q71gf7+2pH+D8LJLOow9QT6vv0/K9deWaiIjsA4XMcVXBvvb55xURffUPNWLuiac+KiIiFyv6&#10;rCKiW+QKtTv0MwQytANfEUIHiOu/8YTzUbpGmw7gS3KMFlUzXPLYwNK/TwjRRHXx7+wv7OvCNRTQ&#10;yowkSbntEUWEPXkJ4zUysT/pvNkfa5+8jnXBjau69hHMD4xALZL3uEA+bqBOsebJlzRv+7uIJLx1&#10;U0REfvu3fgvJaZ7I9R+w3oAYncpEpzUQfVbiehRRnVyLFoGAjYEmjRilhyiYCJHV3GYUEKkpXONH&#10;jDjXOmjNAMmJv1MTYmYGGgkZRvNPff5zIiLyxV/4iyIi8vjjj2kadURGbGqfX25pOTfv6Pj70csv&#10;i4hIG+8YOEeR25qbI2onFLD+oG+JDY8v9xOaV673RETKmNe4p5skWCcwagWvpDhnMYKO73z6gBDH&#10;CeZNEwUJJDojyRwdGu6diwVwLzNiMxP5JRObC51jP07scVQo2u/vzBbO+Y/7vjOdru39m9nvO9zD&#10;2X1eeo/ml+vRcoW6V/rJtRD3JhNGMxehbYB5Nw8nSr2Gt+Cj+331DT2M2zHmb9YJ18W1sO6Rwt68&#10;efPmzZs3b968efPmzZs3b968efP2XjL/UtibN2/evHnz5s2bN2/evHnz5s2bN2/e3kMWBpk415SY&#10;4fjQ7SMsEbTc8bQJJt0jIeMM7UNow6RgfZIQehKn7BYJyZ1JPI1nmWhfF8od22HDSYKwfwiUTGJA&#10;4/EZkXTaCV80obnM8zHh6gFg6GkoMUmyGTqfliL7EYDMPIe8FkVDCaK+wvqHCEOvVDU0vAQy/WFZ&#10;IeHLlzR8mzQMCQRe4jh9138IsaYSQi8qFQ1PmKCcbYiYjIYIzegq7HyAMJ0JiNIp3FJESHyE+7sQ&#10;7GAIx/kLGrp34XEN7+kgTC+GwN3KVCbkG79VexrSM13X8K7DRMMgKvNar63T+vflcxoGm4NoyDin&#10;eR8LQh0RukFL2C4UJWOY5xhhnQhtKyNEow4xCBGRIkRfehBBCcZ256ceCUP6CghpKRS1z44RalZC&#10;uMmgw/AQDa8gjJ9hxfkxwyFsUajjyFHcPpjSrthUDYFDo8Hf4+T4vmzCIkw4RCYEI2tO5igiZ6WJ&#10;7wzxT8ePQyfhjhGnwIGUrO8xn8UwFIbxm/tD63sJYSf7EAUREakgxIKCDQx/o+jLEOGIHYQJJhQe&#10;QmzVkPWIEJgQoVXFCkWREGaH/kehsCHVjgx9QFpKGotRKmpeHn1UQ7rnpiDssq8hOyHK9chj+nuQ&#10;12eeO61hbiunPikiIn8CAZirV1U0qgAxCzIvIApYygh9TmIt68EBRIG20pC0Qjm08r23o75iCkIF&#10;y0sQk6QwHEJOW6CHeOzCRRER+eP/+/8SEZE8RAgChEiOEfpYpEAOwswSZJIhzxQVyPbOXEixUoTH&#10;sZ+ZuoaIKcOQOI8YISWkQyFJiquiQRgmV8zZYdaR8fV2v8+wIGSoJShgSMoG5JUioHj2BNeB2UfG&#10;pHBACFpoxgTE7yiCSpE9w5yB0FSK4aFO8hmaHIZ6T0HkjwKNQwiaRRB5KhcRur2oc8z27n3rGSxj&#10;Ae1AUcUxQh0HCC9kiDJDKosICTeW8TkDhJd3EVJ1uAehFtL9TGteKhWd/2pzWi9jCCB2EfrJ8UUJ&#10;hQkpLRDiyJDJKsKER6jHHhpxe1vDEvNVUgml43W6peGnAcLYBvkB0oDvRfhXCeHiVYhZLJ27iOJq&#10;W1DA5HOf+UUREfmDf/1/iojIKz/WUEiGdz0caJ2sIxSwEOiYq9S1LnrJjMnbO2t6bQ3in7UZzWtY&#10;1fFYqOk6otIEdRTEKLsQ0tu4p/NwAcKu0wivfgCNp3xey7KDsM0uqC34fX0Topdox5Hxfyk9gVD4&#10;a2TTK3FemIBmolAiTYK2cXkCXwCRpOGQ/VDwSYoepEvRkEDLOMbc34/skGgRkbxQ8E0T6yC0kdQB&#10;DfgzGSEMtYNw2IGWf4i1QgyRnXFA+hasJVC2PMLYS6A9KFWwBoOoaGKYqtK8RTmEPqKcE/ofCrPC&#10;z4XwmQvI8zQEJLdAzVDEmCCNFduD6zqGA5PqgXQJIXwHQ3An6SQmCUIUP/Q+7S+kHEhuQ1gPMbWV&#10;ofqaIebfBGvKIRxVua55uHBJ13sLs9rWWxvqczb2NA91UmNc1PVhA/PIBDw9w0mat+5AO20J4n45&#10;jP0yhPhaC5qn1pyOnzcua5j+EDQjdKpsowmEhQ476pMoNlhpYO0+ttdcRawRAggEUqTxIQSFRETK&#10;WDsaoWiu75BGDvUXcm6iPxPSqCHMGvNkv615Z0h3DhQDNYz3/ohie/jEfLQ0TxHQdM1UpJ43qIco&#10;yvn0k88ijUNUk02FNHVaaXIO2+oDYgjgUmBt9axSTXH+7WG8ToPSq9nU9uhgPd3eh/j0IKWPGGNe&#10;HGPtEkF0bR6CUpOBzgM793Wf0S3b4ortSMPXp9AmIcT0YoYoU0gIPqWM9eB8S/1AB31gBCHrSqoo&#10;LiugMCkWQevyUOuvewBhR86XCH8u5vSznte+PF/UZ3zttVdEROQAe54gxHwKUcBkDB8Cnzxbo9CY&#10;1jOqTXJ5yuelwsFDhLIfxtzzQqgReZtAgC/ukp4P4eX5aetZ9/c0b9tjpYv5z/+L/0pERH7lV35F&#10;REQ+eAnP7oNaZEvXpFt3dL6492Dd5O3qu7dFRGQTYmxV7JtI6UM6uCeeVLqHtfu6LubyoVyGgCPF&#10;niBaHle0be4/hGhlaQ6X6XW37mrbPnZa+936hopxHbTTcbqDfeuZs6uah1UVvFy/pWmGfdBRQdh2&#10;sKHjaLyj5fx7/+v/IiIiH/3Y+0VEZC/SvJPGo3lP6/F/+vt/X0RE/slXlW5tDOG/MKHAGoWwOAem&#10;4ovboECpg1pyMAO6gzzomhguXtXfIwicR2KHunMtxPctnG8FvspQKcEfDjDHFUP8nQLPmY1dgJD3&#10;2YbOE0NS8CSkAsAaACHzfficMfpnucS1g9bvBJRlxTryhHcRr7yqNFmLp/Q52zug36DvL2kblwop&#10;fUQuIA0VaAwgIl4ocw2veR+AFlJIyRPYArbm3RbX/JjrjQB7GfusieapBJ9UR94+8YT2qY998uMm&#10;b089rf2lh7n9/tVviojIV68o9UkVFD31kvqQaXx/9mMfExGRd68oPccPvvMy6knrrxyAegZjYJho&#10;X+gNUb9F+CrQKlZBK0TBZhGRUkBaKawrhnyfhr0N+iyF5keCNofvTpDWCHshLHMk4HoQc19EEW7W&#10;I9ZO0YTvfrB/i1PaDdoY+0kKtTKlXMxncTwFmZQy7zWd93iG3i/hvo7vAW2aiSB9OeEmlHkfgu8Q&#10;MIwhSJ0v8mUh1pIUfCSFIO6voR66I/XpEUQv+xgzESiO2B51CPtVse7rB3hPWK54pLA3b968efPm&#10;zZs3b968efPmzZs3b968vZfMQgq7QN9UP80VWbOvDFJ4hn64yFhxvyfH/+ykb+fteARvKspg58VF&#10;PR9B+LroZQfhKA7aMkVH8j8peoMHwwZldoIQ1xH8tRHXIiE90AR5W5Ti4lMq3hav6KnoAxB8Ly8D&#10;ddqjKIGe5DzyyCXzzHt39PTyxg0VoMpRuOCSChdsb+uJ4p0bikiiaBZRB6WCppmAxJ71RSQYr2O1&#10;EHFYAuH4QUdFV4jwiTOn6DydJYKEpONxUpWsZVE8IikChUaEnbneadvAuS7ME1mBk8UJEbUZRA5O&#10;fRKDJLSF5iZjG/FKFBRPTPOsD5C1tyE+MIWTxQJOfgY4NT+Lk28idAokTj9GYM70bRcB7CCFmWd+&#10;n5xwHS1wTr7c349k4Bixx3Qc2YjU9BYXOeyMO8cpJEeeYSOFjyCL3e+OYJGIyAwQwRTUIJJ3bkHR&#10;VGEvsu6JcdpNQap+T09SKb5AtMcBUEWJ6GleHSikkSOmFAJVRFQr+6OISAljvoR+Mw9xlLW12yKS&#10;ESZBuRoQeizidLwLgZu5OUX7vPBxPWnmOO/hhJvjMWd8LE5Hkb7pt+1UCCeH+mhAkKuCk+hTEBY5&#10;f/48nq153kWfZz+kMNAsIhv294BEQv1TJGSC0+PDQ80z67dWJhLbFkcTEcmjjfgsoriJZGVd8/dU&#10;9A/f+Yn0OEYCx/ccFW0kSpenz0fHjEEKcw6b2H0/Fbmz25ZCG3khUh1zErPkzH00ojyI7guAnDMi&#10;IJUULcTybkCkbRwTgY+0IPIxxr30i9NAvlIEiYJDuyMdU9GYIkaaTkS0PNBpNQgWMQcREIlhPvXl&#10;IyBP2zj15ncjjDNYt/I0BcRvMSECmyIKmnaxZAtoUMCO43p7R/vjqTMqpHbYx1jBmOxhHM8DdSki&#10;MlXUZ3d20dcpWgH0Cudmii1yvFLYisIRrYbW5+3bt/UZC4puobgbfdV+AOQOEABVCKNQPCS79GhD&#10;bKI3rXlgH+UzmbfhEOhZzGFr2zZyiWKoLMN8S//eB9JsG1EYRG/dun1LRES+/OUvi4jINQjJ5DOC&#10;aWYcYU6OY3scET1vfCdR7pw/MQ8zjwGQDq5AbGwEXYHYBvKHPoWCWXFmriOqgsKXfaw3OAaKSIMi&#10;eWb9BfTF4pL6uXeuvaP3AT2TA0KKczxRpxT+mp7WPkAhnsiI72Wiq4Di4z1cfLK89Al8Rn+gn/TJ&#10;D4AMc9cA/M76LmJ+oLAYoZz8nWMq63q4FqRo0+nTp5ElImMqAAAgAElEQVQG5jvkkX6bfZYRDm3M&#10;n0R1M73dXUU3Uxix1Jqx0p+Z0X53gDGSAMwWp1O+RIjOWJgHygzlPoDwHoVJOS+eQtQL63UIdBb7&#10;SQ9rACJYofNi6qdabVr3s54b6K9JjPqt0w+KBKgH0z+IjiciC2MlmthzTx6IdH7vdDVvZdTfAtY1&#10;eewPAoxniigFgfaNAcTciNybzkRx9OFLOO5OLWmaTcwDASalGsYGRXoPEWnSA6KVfx/h2U89CZGu&#10;ty6j3oDcRrTRBnzLEMizNpCjpcwclgPaifsCRi2ybTieq1iPlctppIzWW2KVexeRDgsYMwHuLwCN&#10;RXR+qUTha0S2RvATo3R/wrX5FPz+cAD/NIRPxu/sd4ygGcHPUXjo5j3dn+2jvyYl7J0wzzQbOgYa&#10;EEOtI9qDa80WRuooE0W6saH9hIhMisZy3cu+TFGsJto2Z6IJOH/odWyzj336MyIi8rf+1t9EOnr/&#10;N77yr/T6Q22Xty+rf3z9NRWJ295N15oJosV68H19RPdwTPSxb/rI+59GPSA6CGk3Ec1RhZ9sQ0SL&#10;Y6uJtWYEv0bhR86ZFAvl5x4jBkSkBKT9ZYixP9jW32oY8xRdZx5mTqnYIOfdT35IBfYo1Jpralm4&#10;dx5BjJGijFxjUUxr2AGCHWum0nTVqgMRkZD705jzKdZCRHAmJas+Avi3U9g3FOBLKMY4iShohbGF&#10;sVJAn+BakzqG9O1GmH2U2eFxT4ZxZdbxMSN70bfhk7leK0JUu1pRH9JHFNoQZaUv5XjmdwoFx0Dr&#10;1rH/C4CJjDL7iB7E6wqM4qEgHxG/QAqPMTZC+F6uO3qIKuL8XMU7Ha7xKbhn9gQo4wD+8LlnVbT3&#10;Uz/3GTwvnftfhmDcjbt3UC5tGyNYjbXAQkv91iNndT+2CBHys+fO6f1vXRURkT3sz+KCPoO+OQ8B&#10;Po7/CP1vwHdiaOslrHNERKpcWyISifey3JxnuT4twB+14d8oqM77giCN8hERM1+PkBfWNyMT4wkX&#10;vtzfZdaajLykuLqJbkqyt2TyHFt5d4XlXME5E1U6sds2fW9qz9fZ90zuOqxStd/pcV8/MRFdnHMo&#10;FBdYeY+RdwqzcvvKnEeMzkU0GiMvQu7zxhOPFPbmzZs3b968efPmzZs3b968efPmzZu395KFFhGw&#10;y0Fq+Mrs38X97iCVUiSj8935ZDpFwwOqv/TxrjrMvLPOmZMV5Mn5NG/hTZaIKHSQcDF5fMEFAw7F&#10;MVAs5OfKuacDTDewUajZZ59MwWwjw9K/288agHeXp8YheKUWSno6MpzVk5n9tp4ilBPymun3wpSe&#10;SBaaKyYPKys41QaPaguoiqQBztxt5UyqgVanjwPRCrgP8zzoA/JrgLIGzCM4cZOSfk5G+nt3W5Fn&#10;UznNe3tNT1Xbd39o8jZf1zz0H1zT3/pa/vqS8umEOB2eB8pnFic3nRFOwcEdGbJNgfwdA9E0Cg18&#10;XERShAW5iWLDXaTX98EVJSKyMAWOINHT2iDWOi4RMYeTLJ6QloD2zINvrFrRtisBnZbo7TLq4iQR&#10;/JVEYpLbOgRKXFwEbabDncQp7HIFxw4KKL3uBKSw0+ePcA07dhTFm2Y4RQofj/w9UpYT/p7HySrP&#10;1mIiy3idQ2ROTru8uUDru1FJ098D+uTcOT2d/Pm/9JdFROTCo4+KiMjS6QsiIlKt6+/v3NKT2d/+&#10;7X8iIiJr4KbrAK2Q9PVhs0D17u3q7wOiqQzaPLQ+DZoyg3TPk4sLp98He9r/JuDczKNgs7OKlorR&#10;33rg+AtA/tcbAwWC62tN7VdEzwQBxi9QNux35EXK54AGLqf1W5sGH+qyIiEuPfEMPpXrqoL6Wl5W&#10;HkEiHzZwon12Setn9Yz6qbcOFJEjQMbVgLzuYYxUQvJzEWGmZSTidQROSpGUhywgYhjoWiKI076q&#10;xlNgjl+D0nXGCO/PAyWUHzEdPgf9ESew8TFDJXDQ2BODPtC/Gn5jXEderTHdF5xwgVyjOdO5kWem&#10;j9Nxnp4HREMS7aY/d4Aa17RRbyE4H/HMGlAu5SoQOD1yjGrdLy2DvwwRIT1RB7e+o219CB7ZAk6g&#10;i0VEiqCMB0DklNHmYyBV8hmkcBAxkgSTEJAiREedmtI8HgJRM95RREgIPrgLM+BTBfdwrVbBp/bt&#10;Q8wT2+iHa5s6bpOOImUnQ6C4aorySgpAxUgGxTACx22gfT8KbFR7HuWrgYcxArfhbaBIZ0ItwwPw&#10;qZZK2gAdaAHsHGp9b+xo/Y7Ao9oAMqwLzsjz8zrmnkQEkIjI6WVF/Uw3Nf9r7PM1nXtW5h/TZ+yr&#10;P3z9uvq5Eq6bB7fu1poinAaxzlX52/pJZN7StPY7IsXeelvn89d/rAgw0sAZDmcROQTqO5/5m4hI&#10;HDk4Ba7LQLA9wBwdGh5ecAuPNU+ThD6CvlXwHPjgEDy2HK+JluHgMB0Tg5GiV2qIqiJidQjeRYBh&#10;THQB++fyBeVXLUITgXzcGGIyRa70PDlewdeLMTcB//sI/HxjYRlSp8JrzTq3AoQW5pTCUH8YYm7a&#10;2tS2o8+dxxqS6O4QeSLaaGpa55UptGUdY4xzWLdDnm+dR8aDdM1EZHMIbYatXfBUTogs1DzVh0Tg&#10;2LyVxSnNWxdluYvrr17RcVlCRT4OzttJF0i8NhDbD3XxulEHWreSjlNyQZbqA6sCe0DHTyPtGtDa&#10;0+DmOwDqNoKPIPK6jXoYRUBWg+fd8CijDkLMz4eI0KnVNc9jDIpKPUXjdoGCDcEJmSfKzginYC5i&#10;JEhg81eSe54+ehrrayLcjT8D+mgETs5doAUbMzqvlytalsnhnslbMAFqrKt5zKFvDoGYDpHH2w+A&#10;fqyWkTb0Ugr6fRq6Mbvgn33tyhsiInLjhvLLtoloPdDfE6yLB9hXFIi4A383Cqb1gb1gNNA5KShp&#10;vcw3NerCoLWXV0VEZA6I6Y0N9ffknC+jPg93dlEWcGiiz0TYO4YhIg7xnPwE/OiHqU872NVxcmZG&#10;251I4MOapvEAqM8D7BOWWzpOW03dA5Hr+9qVH4iIyBjRK2eA/hsB5ThAW1WAgiRfKNGRDaD12/1U&#10;I6KBNi2PNP/dNlBo2F/GJfQ7zBfrAZHlen0B/XSM+fbisl7/oQva9//pf/9fi4hIZ1996+U3X9W8&#10;EnnYJyIP82olRc1HqOsx5tzSNJDn6G8B+ui3LytvLDkym4hiiUaM8tG2aAI1urer420BaN418kED&#10;ub+6qtEHRGOubWikDhHbIiIVjLtWHZG98BVcfu0Daf7yO7rnXYWWxmkgNf8I7xwee0zn3yef1r4x&#10;hFbG9TeV+/X1KzqP7ve035bL8JPcg6P/lQP64BTxyr1LH2lu74CHHWufKazrBPuGFqICXvj4CyIi&#10;sjSn/es73/6OiIi8/bauV7YREVVCaISJzEOZKkAON+vqR8tY/0VBulZnFFAR/Opl7IUn6EdEQI/J&#10;G0t0JJ7VB9rZREwwggL7iF5H26MIVPlhR33yLPjijRbCJiPP0vm1jDVmAA2lEdH/0HLI57Gnwxp8&#10;3NG27uCZ7fYAz0bEwwyiMrCOGaJsObwXWV7Utn/yUe0bjLr84cvfFhGRG9feNnnju4IJOloH3NVz&#10;QKKHZa1zSTTN2w80T0S5V7EGL84oV3+zp+Xe3lzDExB1lGOkHaJp4HMYUR3W8L5qkqJxZxDpxnLv&#10;bKnvpK8Y5W1NiIBRexX0n5BRtZpeNNK2IbKV/MVJAZFK2C8YPmqD3mXUZeqDyZFu9GH4vtEIyYBj&#10;PiYPMtZnia2Xkr5LFPuZ5t2kHW2aLtuc9yqZ9ymxk/QhOIUPMb9Oz66KiMhOV9/TzSMibog5j3ox&#10;nT4iaBoYb2PsFzBXEbnPSLsR1gRjzP2MIo8GfY8U9ubNmzdv3rx58+bNmzdv3rx58+bNm7f3klmc&#10;wj/NUurgn/0eNQchG5zwht0g6vD3LKfwCVzCLqfwT8i9/XFCHpwsp2jJn6HI6bUnXMw/J/Z3njiQ&#10;O8dw6+J0ndx1PCkiymoaKBtyF93fAbdVRhGaJwTkG6pWNO25OUVPPbyn/H88vSWKau8hT8RsLpM8&#10;Txhw4kVO3HxxYhWRXGPf/vafa94eKBJgJu6YvCVA2649vI+K0Lsr8w+RV6JtbZ7ViDxGOPXgCWHI&#10;E1SnjXkyExt+JbG+p+2WdiIiJg3KNra54ci5R27NoEp+QKCXUd+Li4pSeN9Fve7rX9cTQMM9h/Yg&#10;BwxPco3K5hHO3aNIYTnh0y2fy7XsUganyGFeYHMSu/3V5QW2/mb4T53oAseSFFp8Qpr2sw1vuUkv&#10;ZxcmhVaLSMpjORykp+jPP6/c3C+99JKIiHz285/XNHGqzRPYJKdt+tGPflRERP757ygS7Nd//e+I&#10;iMi3vvktERFpgotpHyey5OJrG/Vv9M8i+W2ddrFaF2gU9L+1h3qK2yJ3KTi/yxgDW9uKriev23mg&#10;EsifvQNYG/tZEAD1R2XtEXlmqygzEYtFlGXK5Kwxo9c0gB6jzyT/UaU+Y+W9gvG6cnrFynsFKAPW&#10;g1Ghh/8nvxZ9F/NK49jL9inDuUSUrBkDNvLX5QLnCSnry0XX08g9nP7djkIwc1juaEd3kcL080Q/&#10;EuFllHeJrAQSpEA+VKAYRl2bV4vIafZ1w1+G38kFO0A9D0Ypuq+Ads4DkTSmj8TvRLQRkcTybaNf&#10;kUeW8wP7zaDPk3ogfnB/xDm+oE8gjxnrlYhh/aL5b8HHEjlNjj3iipbAVd2JtZw5IDovPa7c+ufO&#10;KfpnAJQf87IAdNE80FOP4Pp99L+lc4rWqrR0rqzOnULZ0r4x3NE+3QKX48Guzs3kAB6BvpIIiYNd&#10;vT430TaiPsBbbyqqqDmt120Cvca2JMIswpy3j/TnprRPkMfwsUupnkC5bK9p9sBpyOiVM2cUMTIY&#10;a73cvKm6A4vg/CaadA9o5FGibXx/XdchXCssNJFHjFeixNlOoZmnUx/MNUo8tichBl0RHcR5NO0f&#10;VPFWo+4CEXV5478wljD0SkAWc5yzDzDdeSCjRFKeRc75hdCO6ukBNX/mrCJ0iJbfByLuFnihOSYK&#10;iN4guoXo+QhIPfKN0odxXcMohvEkrSP66xjch2FO81YCCl4QNTVA9Ngh8szy0p8T+cZpk77B+Awg&#10;cCbO/Fww6xodcxnKQ3NPDDQLkePPTuu8+ePXFdUXAJlITv4ktOe8D7+gaumrq6siInLrpiLm+lgj&#10;ccw8PNQ15XBN14vsU5yPckHKHVsCSop9GuBkg+SNMpoDIim/ag0oSXLZ9vq2DwmceYHPbmMNYfgw&#10;8ZypBvkswXGfT9FWbH/Duws/zXHEa4k2zqMf9fE7908ch11TD+A5B7JrAtRVLNqWRKf9J//Zfyoi&#10;Ik89pdEGL//ZV0zefu9f/HMRETnYw3qiynWrjnXyjnN8jtC/cgXtA5xvGalEvk/ysroc4USG7WBN&#10;FcN3rIDr+bCTIvuHiJisNbXeoolGJBGJeRZ99d5dRVvtm7V3Bc9UP1aFX4zAbUtu5kpJf+9hjRXk&#10;uIaw29BolKDNRVKeSY5pjol59NVBCZyuLc374qK2xYVzj4uIyAx8ceGBomwf3tW8rUK/gQP4yruK&#10;5OR4Lxc1z2YtEIIPHeNAROTcWUSe7mk/mSDagrzrYyDneojQog4AudbJ09sEqvJX/8avapmBmvzf&#10;/7d/JCIiy/O6B2K1sE6InmTdUFtGRCRXtNcjnFMitjVQusMOuYI1TSJVOe76WPssYB/GNj9EH+D4&#10;pp7FhQtar//29/611hfGEPu7SOrHW4iq2Ed5x+jDn/3sZ5En/ft3v68o7wfriCAJtQ9/+MMf1vpw&#10;eH/3gDSmr2pgfuGaP4doGVbXKOZ8m66d5lZ0DPS6mmYX7u3iRY2CfPIRRaYmYyJhtR7bh9oHRtA8&#10;qKJ+zqO/Vaq636hhj8N3EZ2OjtNiCftfjAWO67KF3NT2Jnc3318wuuoIlz7Wz/Qdu3tt5EX743jM&#10;+gO/O/JMHluuv1m/Xcwj1FfJ7q4T7E0qZU27bDot9ktjvZdz3R6Q01HE/QSQmOhfbEOWgVEYU0C+&#10;t8CPzzb/d28rMnjY0zJOwTeJpP1pgDXA/KlzKKdeewaRHoz+Y/n7GDtzaDNqukyh3ttYh6xvb1r1&#10;xX1WHu1VgR5BDXmi7xcRKcxr2suIIu2iH9H/1GaXJGsh5lvuHwSRq4UDzfvunpaV820VEVFF9KcY&#10;fozczhHmnQwG1/yPfPdZbQb9u37yPeNP0y3jeyTzmiiw03F3fi4zQPrcTORXZv4XETnE3mMKbUU/&#10;z7Yc3INuQmLvWznHs99xDTCPSCT6kD40NPbRPl2u2fieK4o8UtibN2/evHnz5s2bN2/evHnz5s2b&#10;N2/e3ksWWsgmB3R7BHzrIGAT539HEIkOjyO50WLyNOKBBXDJkMujiO9hhiMnIL8H+EByfFOOl/85&#10;B1CYw1NzOB3II22eV4VAqRbwGedsRIqLYAyOVEb6Pj0FJwb2d3Hry0FcEp2GerlL3jFw1DXA/bUE&#10;NeZiAzyfQOrNVXACBJXc4mk9DSVaQURk0tXTn0oJaLJZRYoMykBFAsXSuqQniCuiz2zj5KrX19NN&#10;ql6T66kLLrUEJzQNVFAV9X3tNeUOvvy9b4iIyMIcEBJJmre71+5q/sGHSH47ua9/3wEirgW19z3k&#10;oXxByzkNUs4SOJXIOVoAKoP9LAIHTwyO4ckEpyM5/STP3EItPc1cPQWkkRBprfmfAtImX9S/V3AC&#10;MwBh5wFOtnZx0rp6Rq9/5rHn9FnoNv/m1e9qfeB5RnEcJ5KCE8djAfBHkL/OOMOn25dNWs7R1ZH7&#10;zQkXP23HYPgMHVTucWkdRccfDxl2854exgElw4RybFuOHbsOcuaUmRyl+n12Jj2R+0u/8KKIiDxy&#10;UZESG+uqlj7BuCMirtrUfrd+R0/Hm3UdZ//gH/w9ERH5wz/8IxER+YPf+30RSVWnDYqFcCTy0/LE&#10;Gm1dwClhIcMpnCMSnVxB+9qPOkCLzrQUdftgX8fdzc3bIiLSakFteaaH+oAKMxBw84f69wcbWhah&#10;WiuQ3AnGSlikijD4W8lrKCIbO3q6ePOh+pS3byqKeW5BEYZPvU9VlYl0IpJwFYi6jTUd10RlFcnT&#10;i3rIkU+WPPGMUijyhBYq4kBc5zMwNYPIwW8kkGIfJn9vHuUzfRpjJAxs35zD/Xk8k4h3qseb+zl/&#10;OnNnnBkTBn2M70SXGWVhIgORCLE8BfJjETVZoEKs+hj6ighlKFClHukP4JsPoXg+HLE+U9RLD34r&#10;gr+KoABd57xKlCfSIh9yd0CVZXL2aZvPgLO+VgG6CqjKEdrcoIHwWcUcl5AfjmEcInIIBG8xDx4t&#10;IsbBxT3cJs+WtsnpJX1mq4JT9hmtj2qs6fTb2ve3oSheAuIhB9TB7IyiuKbAIXl2UREVjdl5fGrZ&#10;2oPUhw0X9CS/AfReNdLf3vjhayIi0mkrsm5lScftdlG/1zGPFICOmQea7eG6Ru68dPYviIjI7/yO&#10;ts8f/dsv633gjDyN65fAG1oYapl6d66ZvMWY42eAIt7f1vH6cFORlW0oZe8SHQS0xrU7eh0RPOQA&#10;bHcU9TJXZ/SAtsfWtvoWonrJ5VfDWDlg+sMUjUmUYzwhyoeoIEaY4NNwgtuwDI4lIv1LBczTVXJY&#10;gys9ZyNBh+DAJao0X9A8jjIgEiw7JAIf4xDzAYFYq+cVQf6hj39ORFL+ui//obbRFnhUyzUq3AMx&#10;3dX5oYq+PwX02dKU9qtd8CFzTDFdooM1D12UA9y1Ocxz4GzMow2LAZD74Otsw3eHiH4h5yOReEFI&#10;ZB6iWsABmEN/7oLjFVOXTM9o+nMUoxCRBJEMQ/jxlz7xvIiILJ7W8fSPd65r3oBO++gHPiQiIufP&#10;rYqIyN6Olm0t0XG4NPM+zcOictdvbh+iDjQTd+7ofBLeVrRpH5zX3b6NWBYRmSsBVRbb/amANWen&#10;B35VoPCqDc1Dta5IsNy2ouwnjHwCH29oUGj65z76eBGIM67FyxjvjGo7taQ+5RAoLxGRfJ5oWXCl&#10;H1JvghGU5EvEM2ObW38ENG1BNB2uhRYXdd0SFDUP9zZ1bT8uaP979H0aOfXiF34e+dD0X/z8F0ze&#10;/vxrfyYiIj/3/EdEROT0ivqfr331T0VE5C5QuAOgvg/QP6eXgCjc0WfmwGu8CPRoH/2xiP4YA5W2&#10;cHpVRERaKxiDQFBVR7ofmW2ma6YQvOD0JRGiUCqxtv8y9g9PPq796E8u/0hERHYQObF0WiMmZoGE&#10;3bpxR/MMlHK3on2BEUtz5NnGfmIo+pwttJdEGZ70PW2jUw0gxad0LEyh/YuPYj+xoJ9VPCtX1+iW&#10;Qkn//sQX/30REdn+Y33mzo7208VTOn8sLmnb7+7pHJf0dW9IpDE1dOan59K8gTN9e1/7aLOxih/0&#10;Gfc2tB4KGAuNFZ1HnkTkV4y+HQCd/BEgzL/y+/9GREQuzmjbl7EuuQvfvgfkItGkC5hXE0nrbQv7&#10;zwBrngXMd1tbOs/1gSScaSkCkYjB7TbWL3X4/Qn2s4dYxzZUN6Re0X734afVl59aBj95UfP44x99&#10;X5/3jvqs6lQaMVfgsg3rhg99UMvdBNp4b0fb4P7d23rhSPcDdax3cyPlSO9jb90d6vo4SrQtX70L&#10;ruaGRjIun1PE+/37GlEbRFrfw+EG8qH1WWql70uWL30A9aBpPoO6Xj2v6NJLK9qGdaCP41jvvXNT&#10;oy+uXtE90Rh8vDVwOy9ifVeFj6pgvI6w3qOmy7ivfeNgR9cMhcymk5FKoOKWCNcyAmsAJHbEKR/z&#10;idHa4NId65dD8NszAgdZkj7SJTrcyEzhk/uKLIK0g/VB0MFeA+uruIjoDSDV21iDD80aXT+rJR0r&#10;5PjvmKgjrZdGHcj0eWgxIcpvawPzS0QNBb3u5o2U170E9H8dHOn372gez13U6LDDffSvIt9laZ+9&#10;AZ73g76Wl9EIPfAhP3JBv+cxX3b6qMeK+oo4r59lRCPxXdwuxRVEZDSjdVif0n4yM4d1CCK4Ki1E&#10;KLWxf8AcHkGLY2pGfy9Nwf9Vwfu8pWvV3phRL1gvkh+Y6F288zHvRrKvGQK+98Hake/pYuwFY+5J&#10;MIlzzWnYA+yI6fTdhM3pH2D9m76XwbtF8x6G92XeEJp8Yn8JvYRFjPmFS/re6Ax5ou//KxERKQDF&#10;PUDfncU+fxIA4Y+1ZRmRZEOMKe7bhtA7Yl3ksf4rFkOPFPbmzZs3b968efPmzZs3b968efPmzZu3&#10;95KFx5N9nogVPt4cOs+ffpfDB3zC07MJGVpThxf1pz/N5nN0OUkNpzDRekhuQpSfQVmeTCqcgiEd&#10;KKW55SfnkXmYwgl07CAKeQJOXkLyQkXRvpUOeTOz/MgVoPWIsiJihgrGLl/swoKeQpGjL+7apxw5&#10;o7htcwcR3UIOnR++qhxY5ELJB3riOJIUvcFyrYNrqQA10hAHd0Og2BaXFUnMNiIiyVV7DA3CBic9&#10;DjrVcPUZxIV+ksfs1GLL5O1xIKcLBaona9qGAxNIEaL4toGEGKL89Zz9zLNAS/61v6Yn1T/Y0NO7&#10;d64rF1itQqVLIGCZEYdrV8vloHFPsOS4UzN9iHuhfb1BCtvcweY+Z+xluYldtLE7FoLMednPZnZe&#10;DA8Q25gK3OR6dZLdP9ATsg9+6mnzN/JEESkS4lRSgGiotXQMkCM4EfDx4plbaONf+7VfExGRX/j5&#10;f09ERP7u31Gu4ddfVw4xjtcJ+gD5Voc4lS+gv2abIwa/ExGaY5zoDcGNVjJc1kCsAlXLMVQCQu4M&#10;0C8NoF+IxDvYB48X+H/LSI8ciUWctrN+icwQSbn7Nve13hYXFW2wsaGIhd195cvm+Dy1pKeeb7yu&#10;qElQz8kmkJruMzkOaT2o3vLv21v6nDr53bL1hvZ3x3ieSN6EfIvk8wWnHxBN5MqkLya3LXnvDKcp&#10;2sOdVmJn3ogyiFf+f2J4jIGmiDk+4Svg18mnl5i8UJUZfKJIh6gzti1B3YZDzXDVkXsYCNssFxie&#10;VQVf2Ahq1OSm6gDVUwDKpQJVeSnkcZ+2xTR4UUtoS/KrkiudSO5ak4gw2z82m+TNWzB52y6inwCi&#10;yTwRQc3xOe4oMmfxAzrGzwF52Adqahu82/RjI8yF++AjLKAMW3var+dWFKV1/bqibk+d0/vKgJA2&#10;ZlZMHhk50usCuQTVb/YrzofnoDzOfjToE+2tZSHfL33Txqb29VPg0Dx/Vsfz9PxF1JeuFVbB5cY1&#10;QSejkp4kFfxWtMrtRnaRx57fm2hj8oOiSaWJsdA+1LyT458RAURFkhO87PA7Mj01RCaQIy7OcElL&#10;2ldj9HnyvnFdwrk7Xb4AZV+0Ucoh5gfyYPYmfauspWoJ+Uj5Z+fmwIEJTYP5BUWpxeh3739aEYef&#10;/NSnRETkrStXtV6AmCO/8+6BolzYfxuoh1JZ63EW6BiOgVqJ/IH0WfRhKYIuH9k8dYOAvgD1BMQH&#10;fXCtavMh05dyvBOVRV8D8JS5fzImX7nmZQbjfAVIswajEyRd622CZ/FHP1JE5rOh8qM+/bSi1y48&#10;rmuhINK2p34D/eQ77+ia6DYgYYdndDxWajpnXQRvPvv8+ltar1vbWt+laS0z9S5ERAYVRjYw8gVr&#10;wITrf/2kQj35Fms1ctxm0J+SRrVQvsOsnTC+yelHTn/6ZPLnzwJxd/fWLZOmiRYjqn1I5LjNvUo9&#10;D6M7AXPzyDw8fKj1koTw5TXtd3WgssjR/L3vKzryzu2bIiLyF174kEnrN3/zN0VEpASuy7/9639T&#10;r72jaNIpICm7Q/UBjBbY2lLfO0C0ygL84w78YrOheTRczCgSfcZ//B/9DRERefcdjUb643/5j0VE&#10;pFZOx+virKbJ/je9tKrl3tA0r19XtOcLn9S/f+ELioBeW9OIiPt39ffPQ1viI+d1jf4bv/E/i0jq&#10;iyvQXbh4Ufvfyor6ic5Yffdrr+k6Z+vulsnb4HO6eq4AACAASURBVED9zg4Qk0R1D2YQWbOKSJPT&#10;6jOGiEJhG/fRh8nh/dIXFD16/weviIjIlSu61uyOtF2aiCSpoH7o98roC71+GqnJ9e/mhvbRR85q&#10;ufNA3TVm1Uf81f/wV0VE5NnPfEJERKZb0HpBWzXxWR1qPf4B5iDyybbBO7udAI1f0rIzYooI2Fw+&#10;9SWVml4zxJi4Au5p6lPEQBpyLUlNjBKeyXG3el73cR2gSR+7pPe/+LnPiIjIhUs6r84tan1NYet8&#10;bkGf/7fBs02fJCIyMw8+dUBSr15V/0/O1yH4/rl3nJ7SvJEXmddxbudc9ePXr4hIyrX73HOqZRI8&#10;hogJzGV3rr0hIiJvXXlZREQi0bImcTr3czyRw7qFaAH6EK777iLaolrT8Ubu4GWgSXd3Ne2tbUYO&#10;A52LqJeVFd2bz86q3wwRZXAbHNc3rmvdjHupLzZaQBNGOiB6h9F82BclmNuIchyNqesTI28H+K43&#10;zs1qGXd37LUU16js++RNrmMPlOXZ5jN4TQ+IewClpRByrY2IJKwbjA4B1hdEQxt+3gL3VUA9Y03Q&#10;xX6B95PvOIns/YxIuibivFasaB99+FD3fnOIRtvaVP8TYs3OPsD1F8fG4jwiAMran9lnunfsti7O&#10;YI+AMcZIzlZrOq03o0nQt/I6AfqWe+aDXb1uOEAkNNZvPcwbc8gTIw4nQAgf7CEaHNG4nG9Dg861&#10;NZi4dsr+ieteorb5lsXoxOSddxMnvKpwuYLZT8nFzjXAxNF8SRHD2QTttzjnVldFRGThrO4X+D6O&#10;/WDj6xV81zQ60E85PadtX0I0M/O4v6n9eHtL63+MMid5e19LzZi5maZHCnvz5s2bN2/evHnz5s2b&#10;N2/evHnz5s3be8n8S2Fv3rx58+bNmzdv3rx58+bNmzdv3rx5ew9ZmEUyFxFKTHR1HuEKDEMlVD6f&#10;2CEueQgbMLw6nlAkhETMaoSYC6kJALvuAyLOEJfcAM/NQKsJRw9AxJ1AoIBEyRFYyUsMg6XwQ6Rp&#10;Fwq26FYPwnMlRFwVIn1mBBg60ehu+HsSk6w6E86PEFCGTI0QYkwqgBzCTCjiwzCQgEIiSGsAwZwC&#10;QtxyEM6oIH6zFoOgPtTwiNa+hnstTSvUfH0XYWZhGnKQ9DSkJEZIz5QozLw5QXgchPuSMaD0ICnv&#10;o34o6JVA5K0PSodDkLw350jwrfD++9eVoH7rroagVXMIt2BYRj8NE2VYRz6YRf0gpBQhB32IqpRr&#10;Wq8vfvxZERF55f4WyglhiTwEDxgmPda8FtBHCgzlHiHUsq2Q+4+fV2j+UysgcK+kId/DAyXcn0Z4&#10;cIshd4g+3Ed5+hA2WASB/FRBr7vTb6NatN73NjVE6uyKihL8lV/+JRER+Wf/7J9qnjqkKlBjuADD&#10;ACaZcPSJEVNTMzQsDCun6FZop3GEbsKIZKGNGbJL0Taqc6HzG7qOwKaVMOEXmbwxRCMwlCZ561km&#10;C6QjCW3qD95fwDP6IEjvDygiQ7EuCr1AIAfPK1OzDM85c3o5zSNC5DceIswIoeszCJnqtEHuH4J6&#10;BaE8I4RqICpHbt3Q0Khnn/mgiIj8xv/4P4iIyF//6yoK0kOYPos8HECQCWFyFGVIMvXH8PsY4RzU&#10;telCKK6IsJgWfOUBw85BP9Ld05Cqh6i/EcIHT6+AwH5JQ4UOkV4kOkbqdTuMMw/RoNbyosnbDkRx&#10;Fqrqp/Lw41XUXxViY0YQDT5kMEZe4JSnIOgVFtg/tfxVhKHHEKsZod5ChrZVtQ0ZHlXMhC6TjmAw&#10;0PLOIGSKITwJ6mPA8EmGjxcopIYwagpQMcyrT7ob9ENmikKmFDyMOfb0eRTH0C/6/yHmyyH6Kukj&#10;IlKjMBwYoWWREXuDwCbC4bqg1RhjnmVI/cDEMlNJA50Hih6kciiDQkNEZAIxvwHEnziWU5+CcYbI&#10;/xjzZAthXh0n3K2E8PUO+gqpCcrlipU+BSLOntbQ8A20aRKnXurcOQ1l3IPIE0WhHt7XcOdaFXP1&#10;2BYlm1vSfnJ1R33q3S3NS76s/TYKdb7pwA90drWN6xAVGWzo33d2dQ7ovqJhsc0piPSUUqG+xz6m&#10;wkuPQOxjZVkFhJ76iIZ8XvmS0ihdf1d9RYD+NoZIURVtOsQ8OdXSkMbvv6GhyG8jjLHwxPtFRKSd&#10;0zzUQKkkDe0bi3M675STdJ6gv/rq178qIiLroF8pV0BDVcbiByprPQoAwVVXsJ4JkeYMQulbEHPr&#10;wLe0R/TZmk4fooUx+iOpcILMYpOUKGaec+YSQ4GFcWqECrkGxX0MPS1jLRBSXBZ0O8PYpmwh3dCY&#10;4Y0QZOt00nXJL//FXxYRkY989OMiIrKHEPAZiGNxLXRnU/vNuferGMjf/T90LietSRjq769971si&#10;IvKnf6AiIaReWd/XtgVrmIwS7QsV9NMy+tnh5rbJ21xRx11hovUQ7Wn4dJyDr61h7Yg15P6hLTxy&#10;AP8+xICuTUMM7xCUNmiXEfzhwjRCbCdabwWsoYpdvf/cwpLJWzynaT17Stejw7HORf8fe2/6LFl2&#10;XfftnOfMN79Xr+pVvaqunqpHdDeGRjdmyBhkgqRkiuYQIYYctML+YjoYNqWgbDoYUoQ8hBw2aVsS&#10;g+YAiyRAiiYBigAIgGg0Go3G1CO6urrGV/Obh5zn9If9W/dmJiX/A33Ph8rKl5n3nnvOPvvsc87a&#10;ax1c9PG6RHxbJHU5gyhoh1gpAR1a47ZTBQyHXtfBwP/en3Obv3jkdlwlpj1oOj3CIMF4rjGf5EI6&#10;ou1t9yEzZU957TEX7fd8rr//fh+/JegNjg59LOyRoqz1hVLcE6xDJGzah9ZDFG6H+7tcz9s9FLz2&#10;71162/1BNh3SIIhuaTjwPigwxweUMAQeadJU+wG1B3MR12k0vO55qHqCdUh8Mh5UevGAOGTjhlNB&#10;SCR148aNoG73P+OigamG+/PNHVLkc97nXYTMWogQNavQXTGPlLLeDre2PdU5i8BmktdeFzq6vPvm&#10;yzfdbr972ft2ds7nifqQ9Nl6KNBXwU5OrTgVQDfjz7Uy7/HIbMV/c+uip92vH/dx/cmP+everl8b&#10;t2bPfNqpBa5c8u9/7ZK3w7PPOn3Cpz/gnyt1vlVE0BVf/ZXPfiGo2x/9wR/7f6A0mj3hFA2ZDMKk&#10;iP0tICgsvzdbhNYG8xjS5ytQCrz3ve5znr76lpmZvX3pVa/rv/tzMzNbTfozH1/19V6fftjaC4Wr&#10;tlpuV+2cP/hOyvvsBHPy//BL/62ZmZ054XQvKdarBeaLRMN9hCilbl3zcb4HjcdNYooq80m749+L&#10;jxC1hFIkTW5+ZmwsDIiV04wbdC2tvePrKNF9iRophnj4DtQNM7M+T3ZYb3ZabtM1bKPKfFBnf6DC&#10;HsZh2/vwqaefMTOzf/TPnDblt37rt4K6VZkPdom1RQVVIf4tzLvfWYHWZDQQVRR0j13/vH3gr6/e&#10;cB/+vRc9rX835u2fXXB/cFiH1g4fvrzudnjyQacvunrz6uT1zezWlscuQ0TDlvFry1Dr9KDdqEM9&#10;sM88ui9RNnyA6IaOz3lcI667Od5LfLHIvot80Jk5p8aYxV9eePO1oG5t9g6KUDLuEyt25ZeIT9vE&#10;y3XoEgZTMXcWNW5RORj7SIvQmwwCTjd/tnkobmKsPzb3oSezkFIlHvc+TBOv9hVj8xyZIhSAfe+r&#10;bkyi9dghvnT3wP1/Bh9brnj7NKA6K5V8Xm3uEEMRM1Sb7B0hnNsdp0Egtinhx2Nd9mCI42ptv7YE&#10;VtmqsUzCfarR3i3GY414rDj09tq66/MGIb3Fsbd+hzr0JeILBUkqrFsLmo1ug7mcMd1iLTOEmiGF&#10;fSku6/BMR+wNNqAizEN/U5r39Wcf26gesH/HuC7gtDtNv388oOsIqZS0vB4g2KvYKJWCSnCadjUu&#10;mib2HPFB8k8S/m1ixwn5ImLUInHy3q5ohCZjq3E/lyLGFmXU0ZbbTbvPemnG57RFxFIXGI9bW267&#10;WTakGvve7oc7e+O3NJrFYtixBNQH5nWpIBA5Yiylc7kIKRyVqEQlKlGJSlSiEpWoRCUqUYlKVKIS&#10;lahEJSrvpJIcFycIBQ3iE+8DdM/obyIDzcYF1ngR2nZaFC4QeZtEHs6ARjhCDEMIgHGS7WLFT3A4&#10;/LAep+G6p1BmIvDWiX0JwYh4DDJzdusDMmgQI6n4ZJ3i4+pZFqJchG4e9MbQkSBiGg1ON4WEBvkl&#10;hHBSIk5qV+4RoF7ak2Ir8dwkkk6oGJGWlziZ1ElZsYSoyFF4it6seltKaGT3ip8gHj85iRoQulTi&#10;FHptNyTkNZq4twSvAgENxGWuQ2gdIltBD3GampwQOROCsDtxz17Pvyt0y8LCwsT7fN5/twcJ/mnI&#10;uesInJREIM/JtsRmBpw4Hl/1z08ucxrY3eJZwjMSEewXOKGPQ6oejJGg+/05hbA84MQ/lkfoAdTU&#10;5cuOfllddqTAuXOOGP7xH/8JMzN783vfNjOzndugXrqTY2oc5huKIzKeAkR+oLrj7zVepwTkwgvp&#10;e5Ovf+MLelIhlAPk8dT4Hv9lILQHAjhATkoES4JckyIzw6lx2aVdc6DbEqCsOoxzoew1BuKcc0mk&#10;ZbYwWXez0Hb1m/ZAZPh+sre9v2FmZjdBEldAKPVAxD0Mai8FjOOzn/2smZkdgtoNUJa8CM3Ql+/B&#10;LwRCY4JhmllMaCCTYJoECP1iWQQMTiC+M8L+FpfcPjXONaYuM96ffMKRJc884+iY73zn+9xR1/d3&#10;IraXyMC4GOjcvJ84NxnrHZBKEpbiMDJAtCbxyWn5FLIQUthCnrEVIArjQvsiSkHfNhtC0UwiBcbt&#10;Tqe1+qNOZUMk72DivT63KSS+wPPxqTlqGmcve9XJq+oem5rjxuuWBYI5CEQ/GU+yBzJMeqBelJUh&#10;AHGK028BI4J5mVchtCszbgsSpJBvLgNJHBfBk51kQIbLVtU+emqJickHSzBSvkeiPVlEO3JcT/5e&#10;Imd7iIBIoFNtkMauA9THWJFwl3zv4e4edfW6n0TwR8/yxhtvmJnZAd+rEU/UQLdZAhQCaHLdU6Jw&#10;Q4Q4kmm322rVx8Kt2346Hx9DIL7wlt/rXY8/ZWZm5Z/5eTMzOwLdKQEmoUcrU6JIRdDHhWJhou4S&#10;hwrEuZQJVXLU1lXGtcxefTuXDdHzL3zra2Zm9ub51ybumQVBmAQNcwDiSX2cIX2qC6pevlZIwzQ+&#10;ai7r/iDemvTZEjeSzw+yX8YymIQwajaZ6/ER03OM+jyDXSWC8cu8IQRxVgJ0xCNcv05MJlEgC4TF&#10;mCdAqMzNLwZ1++53v2tmZmfudYG0k+suLLV3QKYESPTTp/3vFxAhqoE8F6qjXPJ73X/G0XpzMa/r&#10;c190NF8XNPO1DRcbS2CPyjxr1v3ze9fPBHXbZ44pIShVREi0zjzZVfYeiM0k7Sc0m5ApmgPla+Wz&#10;FS9rLEm0ZyWPzXQkbumvEjg1Mytiw+2OMv+8D7O0vWLA7SNQLnFldCnzyItEFG9jR1uImZ1lHp6d&#10;m6PuEjQkg0J2B/o78PFjFz8ASaikiiCGZiAJ7dlouM9QpkMsNjk3KWMwEMoU3JsiUaMm9tejrppN&#10;lCEwvv6SUPJgDO1vFmZ26F6BYGhH8y6ZnPSpfLT8ntB+MXzyAXUp8UyLCz6Otcapk+F09264xlGG&#10;1jx9c4xMhcuXLvJd91fJhRnqiE8gE0Xzw8KaI586oETv3PW/ryw5ulzjXoJLqovWAB//Wx83M7ML&#10;L341qNuw699RfKX142zFkZYzzIedNihtxusqzyB76xGr14ihPvNjnzEzs0djoHTJJMt0JXTlY0Ni&#10;aOrLn/57Px3U7cknHNl75bKjOVNkn+2PJBbu7XDjgmeGSLRsZcHni7P3+nphbcXjvcMD/zthsK2A&#10;Lj/38E+amdkj97lP+vz/+n+Ymdlrr7vvLyPc1B5buydybo05CZEy5j/60Y+amVmFeUJ1TBO/aS6b&#10;ifszvPptz1j9o8//ppmFc1giReYXcUw+j5C61sVcVwJW8klmZq2e90Vg49h8uezX1LpB9pFMK+Ot&#10;MPEsymYpFGcmrqexpHVbreZtUU6ynuN7H/vYx8zM7AMf+EBQt4sXr0y8vvGqP++lt30s3NnYMLNw&#10;jlKcq/lP93zxOy4W+C2yiAY9Mu1i7t+2yQLp0A8NnnUVe66RBSIRQotLqNQsZnW+477z8NDn19mU&#10;P9/dq17HYX8yLpYPVfiqeTrIFmcevnrVr5vTmpxYQrFsWdl9ZzzbKxkP7e7llz17KhR/9t8qU64p&#10;ETbQ4soqS4yhP83CuE1xyyztlMkI7Yw4LXVOpyeRoQurS9xH2YBm16/5GlBibDlQn9pPirGPVCq5&#10;LSsTdmfT9xAOEAnMTAl4byPYvYiYvewwp2zBqXim11MmZxgzAUa2Jn4qEBeuT+2XTa07FTspu7bD&#10;5Kc1Xl6ZmvRlWZn+CNkNyQxNJRWzI0bdC9tttkwMje882PO4QOM2V/a6ZckEmQXNXWZfpQ6ktU1f&#10;DHp+jwIoaM1h/Y4/e4vMarWX7LAXrK3GRY2Vma/Xqb0+4pNOH9HxVMzGSyDwpyzlIINTAvLevhKS&#10;DDPitD/j74K5fmxt2JpaZ6vebXxsSgLyY77RbEysEfuqsc83jDUnvp9graO1crC+jU+i7HvYwMHB&#10;QYQUjkpUohKVqEQlKlGJSlSiEpWoRCUqUYlKVKISlXdSSeokyCw8edffgp10odWEmorBuyg+OFEZ&#10;TiEHp5HCIWCYv3O9TXa54/CQpOD9OjzYD+p2xAmpKH7FL6M69Dh9K3OCk4n7qVCL3f++TrBm/KQm&#10;Metojj2eeYk6iQ854KDTDnuwfT6NIAtRxSMQwRlQK0Jw6bQoPcWhGXAPw+tbHnldRgDlChwspJt+&#10;+pTbcrRpTOiOo5veTtv+emrBT+HrY7y9nbhfs5r0e1295qd0A/jeZht+LXGC3bjoz1Wt+UnZiFNe&#10;PQuH5MYBow1i8Etxwrpzx/m3cnAmJkFT6mQ3kQlPM0d81un4azbtp0E5Tns7PHeP06G9LeesajeE&#10;0vNTlvc++7S3A9yTN6+D9KKuJU6C0vCanVj2E7DsiFO9kddtcSbkTx1yclcBxZ6MeR1bdRBOQufF&#10;Oa0MbNftbj/vnTfkVO0OfFu3V3mGNUcpLC86iuitIaeYPU6XNJb+PVBhnSrJ9jUudZqrrwao29Ek&#10;onA4Be0N7hAgi/17QoLqqCsAwAbvJ5HKZmPjIiZkvVBAQncKmW4TdQ64k1VnoSiH3r5NxkRsiuMp&#10;Idqo3iSXcYr+qtd8LBwehGPiLtxJQs7d3nSUSxN0QTINYg4e6Re+5ZyQVVDg53/kvNmjgT/bd19y&#10;ZJkF/k7j2v8cZFzwTAnqFmQfjHcHfirWw/fivwp9r9tKwa+1xAnqCK6qrE4/OU2vgVBqggJ8/WXn&#10;nLv/nKOcT5129NkAzqoRPl4cxjH4pHtjlYsP/yZC1yzkBs5mva+S4gTmJPmwCmoPWxCKNENdhXDS&#10;yfYiqNHSIhyuyijgtD2RnOQ09W/EJupWh3dXJ6ZNDKjBqXoSOy1xAp3hxDQhxK+uO/WsXTIfxD0v&#10;7EJ8NDUGx9pNbSjcWl0oSSGDNe4CLivGH/Yo1FUH3sVcgRN87lUA0SrYqHhS+/j+mpB7zIn9MWR6&#10;Hs7LWhWECIRjlRJolCP41gZ+zfU1Ry7lFvzeQlRIZ6DKPH3YcF+sDBMhM2dAQyZo79u33R9WmPPH&#10;tW813k7AiygEZRHUD1W3Eb5g45ajNe7uus3n4atsmLfXPmMpRjvsHwmxBNd1yWOC+QpZIdS5PIPP&#10;Aq3bHUMhxLcd5bnxI59Xf/v/dvsqgDCJg4hbAyF3A07NWze9rpmk+5iza/f5+4E/1HvOOafhJvPI&#10;8XPOp78f87o9/C5H/Meq+LB9v97NWxtB3V54zZFMLbKqZkEYaU45gvcuKU2EKZS4UJMp7DMPYlE0&#10;dwM4wxdAocWwX/lVobgaxGbDfojcFPevRB2GzMFBrMk4i2EPcROiBtQyKOQciMshvICNpn/eFUqU&#10;2yTTQuZNcn+LfnuTGMrMLN/2PvyLL/2ZmZmV4acsEwuUyv56gj596NHH/R51r8O1q24T68c9Fn37&#10;qiPBvvG1L5uZWZuA+SN/+1Ned8ZI6bijJSuzHodcvrJhZmZf/vJXgro1QEEu4XiOLXqfVkZuRxt3&#10;8ZHEZSnaUajRXMHtq1DyMbFX8/GahhMyC6/xLNzWyipoE9vOYUOy78VsiJAVcqnXwZ91vS9J4LJL&#10;tx2FdZtsqD5zTHKOjAjutYfvWFp0FGSl7mOm9n3/3e73yRoUL3Vvkn+0Cq9hzMKsg2Cupb9Xlj3+&#10;Ev8fU5Z1mDevXfFYe5ksBcU1Jdotk/Z27BB3pPHBQp4LfaoxNBASTFzW+PTxLKE2yHFlM8r21a6K&#10;y/og6Uam2ElZV8QvykzJiANRcxHIMMbMbBkkGXorht0/eNqzEeYLIff817/212Zm9uqLL3r7oOtx&#10;c9ufL5t1+2u3hOz3559hrXJy1ZGum7RHgpnz2Kz/fX+fuS7h7XHiXq+D5rxYwtt37V7PyPjBiy8H&#10;dcul3VZvYmdNrpEpoAtQ9zhfWQZ7N73ut94k7sjQrvRRnfXY8eM+7xSlF1Lw783i/8RJeQFeaq37&#10;EiCXzczuX3MbbtTdwM7jG+ZPeJ2DtaH466/4PHINtOn9S+4jZvf8ezu7PhZ+yOevvvZDr/PA+04o&#10;5ZXTnol4/rzHqg3muO4YCi4mTk3WeIvH/PXdj8KVvOO/3WMAZ0EtLlfc32+yGPyDzznf7he/4ujt&#10;XpJMB2KGTsfvWSG7tgM6rgdiMZknLoyH41W40qQyRkApNw+9rcWFniLm3Dr0Oac8j20zJ80e8z4c&#10;DryvS7P+95kFR4kaa8A+8eHCuv+9deT22GKdkkyEOgL3PPyomZk9+pS/fvInHaW9cW3DzMzOv+ro&#10;7Jde+BbvWR/g74pl5+d+8w249zM+jzT6ivfcB+XnWIvv/8jrju/Z3cFXp3xeGqbdR1lmPqjj+iOe&#10;YfTS979kZmYvX/X57cSij7cTZAcEGSNkgGwRY2uNKP7ULnVTVob8lnxRvS3f5P7vaIcxSJcW82H7&#10;zVTc5+7uw7k6nMwO6nXJlBOXMAupnLkPUKaSsnjLcFqXlE1KO2ttk4T7Np6UnoAy6/z2i5W5oG7i&#10;jD/YhyO3O5m50Gb4VECsA6K1dte5rosVMunghc/n0F1hvtjZ8syIPO15/wO+HhP362Hbx1pH+gzB&#10;SDCLD71tW6wLYqwTitKFSvlFCvDEpuJeuVEMVDNx74A4tgl/ccP8+4kUGXkZ5k/2dLJcN4tfHbC+&#10;zSTCeK5d9zFdr6K11CRzV/twLCP6IFkTOTSryI5PZkACM940bwrVWyl432fhsM/lvT8G8PoOA+0Y&#10;7c+Ffk7/19qs15d+DJ9LzygtXaMpfaPEYOL72psJx4iyTm3iPpqHO8zrgQ7NGFK40xYvu9vHYMRz&#10;DdGAwOc2hfhFO6ILT3mbe+TIQsixx5VSLD9kjw19Lo3nQB8qzhqUMVhZmImQwlGJSlSiEpWoRCUq&#10;UYlKVKISlahEJSpRiUpUovJOKsnsGFeFOAtDTkxO8pP6uzhL+hOfT5dpXsXY1PfE5zvk1FycWf1g&#10;p32SU8ss5J1Jcxokjiupny/O+QlfVvw9nC6VQf11OL09PPKTmGbLd8gDrpIpzlMhxIRe6PfFKRMf&#10;+9ZkEaejTn/1fAE6gNOMgBN2isM5ZfDiJcS1DAqG9tq45qfMVU5Rum3n9RFSM9+DQzcbnsqp78S1&#10;FKv6SY34JgPuTO558aLzIgnlk53i1hTacR/unAYnHRxAhLzKnFQkx3gEzSa5XQf0YbsLIqIFYjg1&#10;yVesPtLrEJ67HqihLggJ8eYJnSYuRAPNUdFpM8il23ec5+t4yW0oO8bHOD/vp4epKb4t9W1bnCwg&#10;doSilGUESCShADmd3Eb1tYnSvbjYtlHdFGotlZg8rxkHLE4jdMdPxcxCRElgywFP73Di8+Ca/wGO&#10;YKEvOXgNEK/xKZ7b8boFyEqdog0mbX6awzrkJ9fnk3XMwVWl07Y+qIZ0RmMlMfmMQh/QNpUyqte3&#10;bgV1vLt5ZaJOK6hIy/8dwcmdxqYfg9dzCDL4/Js+RgY4LHHTHcEDlAC+LG46IVDkD0YxoeGMNgjH&#10;hLpywL1GZGWobuIo7TB2lpYc3Sg+ZHHvdfuOKBG/Zb0pjkhHdgq5uIu6eps6bsGrWoSzsiWItoWZ&#10;DUIC1uC2Eg9lNu99JX7UFByJMfomNpo8KZUtiF9Livfyo/L5su8Zcx9f5SRbCMTxopNl2Zf8l3yF&#10;xp/UkjX/abyNBsr6GEz8Tv5P43Pah4co8UneY7PwRLnDtYQ6aOBThnw3AYJaqHpx0AdUVKbxN8mb&#10;nU6jqkxV9smwkTqwxkqQ7dEdQwrn5CN0+i17k2qyt88jDzkq5iMf+YiZmdWH7q/+/AuOpkxzc/lH&#10;8Y+Jk1N8vctLjoLM8vd9ED4tuMSUqWNm1gLtnQh8g7/OwSmaRfl5GyXeHj5iDfV0xRXCc6dLoJRB&#10;EA/kq5mXV5Z97GTQBNhCmVufz8y4/ZUYg2ZmS6f8N1v7/nzdYH70Pti94ciQmzcdqdMgM6nbYUz0&#10;vd3On3c06Uc+7hyGiyAUb+97HXZov4V71/3GMXEM+zgtQJ6+fbQX1C3gZQe9WK1621bKjjiSr2jW&#10;4J7GnmTzih0SGr/KUOHvQu3KH5RBWGuelp0Gc+cYwlrz43iWiVloh/0APWQTddEz6VoBN5qG4RT3&#10;9/S8M83DPeQZKrMLwW+E7L92zeODzNbOxHfqTW+nPD7kEG7Hx97jGUvzoLCSZEtJT+BHb3gfn1h1&#10;nyw9gSV89BD7NFCRC6jPf/KTnwrq9vYrjpD8yhf/XzMzu3H9ba8bNqn2UHwsle8gboFTtyPO8KTm&#10;Sffh29iZZqc08a5QW8fucbvcI/NpbU0IatlJcgAAIABJREFU/xDJduWKx6UBl/eht/Et1N73dkHC&#10;gqzMZiZ53YNsDxDuA6G/8Vs17Fl9W0r778QtGQeV1aiHc5dQt9NLC42Be+FuvUaMrfFaZ44TT20s&#10;KSSs/15xs+oivzkETaX3iSnOQMUK3U5Yx4ZQxf1J/lTFCeE4mlQxVyZYqzs5jrOgi/rM23GulGV9&#10;UCPGP+IZVbePf9x5e+fyYTz8v/1P/9zMzL78ZUe7i/84QCUTp6nPEyDStQ44ToxVu+N2UyPuSCW8&#10;zjkQYOmS+/YGfS/+WhXNIydPnQr+9tY3nzMzszNnztAu3ubSHGltwdvI9+tF78NLl9xPHUNjZBFb&#10;iHUmY/Wtuj9bq+ntk933OsvebX1hom4Hd46Cut2+5dc47DDfiVNf6zHsQu2mtUk27zZwwPPfvu3x&#10;68Z1j11f+ObzfI95etnb7wpc82o3aUScfuIhMzN74+rFoG7bda+n4qx7zt5Du7i/qm27/5vPg44n&#10;/ugxX9xknL/22qs8C2h65pdq3durUHAfkR4oaxQfDnxwj7myUQ+1cIZwimaI5wqgmlXXOvydabSG&#10;FOfGyTLrTenUpFJoC02tleQXL1zwZ0XGJ8j8zOFLxnWURrTDftX/ls34cz9w/7qZmT14j79+5tPu&#10;t7/6F39qZma/+ZvOuXwXfu2ZeffvfVDI4n8/VEzUE/+xjzHZVxnEZpexlSMu6Y5lHVSr/pwPPuiI&#10;8eWix10zs+5cf/DXPn9Ii2kFzmplOCxiN4pvj6puT8GaacnngV5XWhxkO4uDlwzZdvOI34WZmrdu&#10;w5m84zGkMiTa4rLlHkIEt5U5Qd8JVSn0sfyg+kjcrx2Q6Rl9j4S6PjFCu9ae+J1ZGLtkM25X9Zo/&#10;h+JZxUaK72ZnpOuELwaFavjStRM+ptbXHLH+gx++ZGZme2Q1C8nf6fj3Nf4T4tke41HucM0USFZl&#10;Q3Xha67BIx1TOr24dJM1np9sxgFZoeyb9GNCmXoDZfqKHeCub0v/gb2jIPMr7NNMHD52xqWyn8RD&#10;HsSOwb4Jz8BcbjHp/JDhS5/I5hNDj42KOe8HxV5HLb9fr+d1Fkp8XI9M8UQY+40mvqs5ugNCvyV7&#10;m9r7CrLW9B6z6U19X/fRdTWXxYNs3jHdFGWyTem3KbMyPrUHq70X7ZOoHTVuM5nJdZjaN8g6ndLa&#10;SZElI+2iYrEYIYWjEpWoRCUqUYlKVKISlahEJSpRiUpUohKVqETlnVSSiTH12/h/QN1W29kCfWo3&#10;O0BlCD07pe4XchDzO3FiTaE9kpx89EECJFCZTyfDUz1x3B4hIM6BlJ1cdYREIevXXFnxU8kjqSBy&#10;6pbixKI86zvqjaZf+whO3QqIm1RqEgUpJMmgL55Qcd1NEIF6fcVv3OEUM6UTGL93TwgHfpvlVMTM&#10;69CjfcUpeYC4Y/2un5bcgFeqBi/mfly8en7KcipQagxP+Jvw6gw56crBH5YY+MnOCDRBiuecS3gd&#10;V7MgbNqyCU7jOHHtgSirg8YVkkJ8rF1Om9IpP/HKCnE7DHlohL4Wh0u/z2k5vL3CeZ2EB+qeRT/t&#10;fOWGt28mg1I2KJbKoqMfD9t+AnnjhvMbz+k0hntvHsF12uA0E96eRjY8MVzlBHUER056IJVWTrvh&#10;uOnB32lwwCbgxRphw70hirEVP8lOcyJmcCsfwNel0/ccEJQ+dZ1G3pr9TQ7gENk7iVZUCZ5KCQBS&#10;xZxC8ofsxfBBw5M3nTkgNJdQwEIgT1QzGLo6IeTEMK6TPD6d4jkWmn4AJ1OXv6elgGqg2UDFGKfL&#10;BXj3YiONQeyyiuL5XsjzVip5G89wyjsYgBBGXf6A10oFzvOU+57VFee5mwExVoWHdX7J2ymZkfp6&#10;feK9EDjiD9IBq07zBmMn/AlOx+PwZKXwgbMgS+JFHwtV+NoqSfhlM3ADxXy8tQcgJuiaPDyYN++6&#10;PyzB/Xdny5GIAcpA/NQNb7fGGG/vbJIMBC7aBmkkH5mBr058WkLhCulZ4PRbnF5d7Egn3jrNjIFe&#10;SzIWxEFfjEv9FuSthXNXKvClfi9lCSThlWyThTGEt7zLOK7BGdbkpDkplAKT3QCu9TjnpwPQfzoF&#10;VvZMn7qLJz+TlwKyBRNnHz81BCks2x7wmgqh+xPXDk+H/VNxrPX4HnRwlsAXHRy5H83S3qPRPNdh&#10;Ph6GY6FWhUO44kgRcbkecY31U27zzz7zHjMzK5W8za9d9TlpZ8dfV0EAC5XcBj0pNeB20+1JfIJC&#10;MuYYt62ukHXqx/C5Dw6ZW0DMpOHCbJOd0Yeje3bB0QRLq44iE3qtCwojlvW+b+PL03xeEtqW+VNI&#10;iEHPY4vbZBlsbTkyambm/qCOSyCJcqChUgveDjduONKwh8bBhQuO6Mwt+DiUQvbVG47syjI/X7/i&#10;aFKpnr/77/64mZndanm/rIFS6oACP8RG2nm/7oVLbwd1u3nH6zBTFu8/6IPEpNJ4u8UYAAGbBKFY&#10;xmfUyELYrXm75Li30T81eI2FhEgzNlLcLwuxYGocPc9rkmsI0dWfUnpWrDSNANHn6qtuW/zkIHYG&#10;oOnbQluhUs2YEP+g+OSqe7Wgbj38y8lT/vwLcA52lKWi+Q6bvvjqK2Zm9uRjzg94cs77/OyCt+Nz&#10;e44WnAWVv0wMurnpqMmnQd83yPS6vukoon3s9qM/9vGgbu//yAfNzOw//Qc/a2Zmf/X5z5qZ2Z/8&#10;yZ+Ymdmtt+GR5rkL2NUiHMGHZHgN4QA04uLdG27juZLXeee2o9lyIOYeu/+cmZnd/7C/Ps/3L98N&#10;uZjXcMfXmo40vLLj30n0fHxpbsvOisPQ32fyysLw5y1lfAyJb3AA76fmmyTx7eIp0Kdtv/5hHTT9&#10;0Puy3gmRh0XGYU5ZAl3/zuk1R8R95IPv9XaAW3p50X3JCF87T5+2xKHZAA3K+Bsk8TEJ5ijum8zg&#10;g1PSd/C/t7CxWDz0d8msz+Vx5uKhYkkhtvqKKSeRdPq8PxKXpl8vTyxULvnYanDdWtXH8widkVLR&#10;n23jTeenff6L7st2Qcibmb34LecSPnvOM0bEC10SPztxbKUEV6tixLiP0wPWY/esODqyyDx7NPLn&#10;b/BM20c+Vs495Hb2mWedSz2f9vZbeNb7afEznw7q9tk1Rwj/8HvfNzOzZNPjtSy+ot6VrgTovmU4&#10;TfO+PkjBq7i76fdeqszSbu7/U0WyFOAOPv9t5/19661LZmY28yHnOT4Ahb9cC9c4X/ziF83MrD9y&#10;u3v8/R/ya8M3rhhpOBKHJurxS94eb2z4vdoXPUOgC3o0e+hrnFySOW/O1z75rD9z6bi/F+r33Y97&#10;ttuZmRDZX3ve/VaJWHG44/PBPs9VACkurvgd9Cm+c9nrcuWmX/uIcd/OuI+pskbP9EA79kHM9Xz+&#10;zCvrt+B/l69qD0J9o3iQncyeAujGHHoC1ZbXZQR3qTGuEwMfQ/Nlt7PlE+82M7MF5uUDeFmHcGyu&#10;YQvJOlo3Lc2VIP7RNBmNJbz2lM3HnFQHcVkjwzCFTziFD/nxn/97ZmZ28pzb6b/+Dc+u6jZ9DB1u&#10;gbyMw1Ob9Do1QF0e1txuxf+bLKBv0/DxOWj6M5ePLQZ13Dv0uiwfA2G56H2xeNqv/cyHnzUzs204&#10;hMsz/tsG2VmXQaaLI11ZaBnm1xaxQhoO3lTc+7TaECqfvRzm3UQyRJUegO4csrYZaT2EHxuwVsyy&#10;yZOLKcMB7mD+nmAPYkRmhTRwFFu28ZdD4sa4QnJiTHGyd3ph52q9Jb5iKFyt18Qeg+x2r4MyL4vE&#10;TLdv+XqqTF33mOPjxCn3z7sNvLXtD90cuX3d84gj+XuXHcm/e+DXTY2tcXoQD2fi7KkQxw1YjzXg&#10;1k8mFEspi9vHSqUcKKB4u7A31MxrDuM+6DN0yN4bMf9KZylO/DOezTzoK2uT7EfpEvWlc8T+WW44&#10;VgOzhtYHQ6+jYvZYajImaLM3qLGViLOPMqRvWecl48rMDlOCdA2RAis+FapWr8mY92GLNYoWXDHa&#10;KdCp0J5GIuwbs1DjJsiiYQ8pQCZPZcWZhYjgQZA5jX+izffZ56ii6TCC53nEYnEo/TLx2efhwEan&#10;rS20s8YM+3hd2r0jnSOym/fv7EVI4ahEJSpRiUpUohKVqEQlKlGJSlSiEpWoRCUqUXknlWR/jOdN&#10;vBVSg48JgTjFlyj+zgAoPM0dHHAI//8jGfUqHtphLD7x+3FuYW2yHz/hJ6yPPvawmZmdgzMnB2pU&#10;SM0eO+/LK859kwa59cK3/cT7uW/5Cay4YcTXJcXikJNEvCO+wy4EWTwWwLoCJc4sJ/cdoVrik6iz&#10;NPwwes0HnIf+vW7Dd/fTnFyIj6sFIqUmhUcQE3mr0Tb++y24FceRor0kp8AgGVLUscVJQWHeT8M5&#10;zLV9EDN5OMEsIV5CUI7ipWx7nwWo0qQ4xkC6Sg2SegQInk7YpzpBkTK42jxHXw2bUkyc5AM9AO0i&#10;dJHaR7xSc/OOjNvZ8ZPURfhR400/PW1y8irkXBUUw8JsqEKqImXJYU/cb9gm9pigXXXamc/5qW17&#10;JESJ91Vucd3MQm7nOn0rftEW/FpZ1LzVfmqjwRjvUVDEwaezHRo74H/WSdcUN45Nc+VM8Wypz7rq&#10;QyEaA37tSa7scc7wgAcVGy+B0BFPrOxE/KDDgO+Y0176WidZLWx+ECC1uQ+ncSNO0IS6jU/x/uhk&#10;W7yXZmZplLFHI7eLgwNHubSCk1F/3r29Xa6B2m3Ox8q5h/xU9/Il5yG7dMnRWeI0LJU57aQhxVHc&#10;zYnXB57b7iTvj1mIiEsHSqiTSqa3b/vJs/ivN6QKP+eIgF1svsGYOIJDXEq8OnFtXXXURhM+L1Fi&#10;3/uAoyDFvZ4c47RSPWUv4tmSrYrbdWfb6xAyW4EIUGZALD7xez3bUA2mTBP5WuqWw2ayOfFMh+iD&#10;YFwyXsQ13waF0sBnTvM+KRtGGSCFnFRuUertTXI0Ca0Q8GqLp3vKjjVuzcySPK+ychJJIX8n0fFS&#10;gtXY0BQUjmd/L1RyOuBSU6ZKlt8lJp6tI7T3VAaBWchnrLl20OtOfH7smCNu7r3vPjMzq9Xc9154&#10;68JE3cRRX2a8z4I+E3omC9ff9Rtud0P6qzzjdpsK3FuI2lAbqw/F9yzbzCXdxmfgU50B8as+Fvdw&#10;OgWKBeTlHnyht+BzFyfd8RXPAKjAK1eGM7LFde7cIWPn+o2gjmfX1/27Za9DF/TE6jFHMdpAyGtv&#10;h0PmESFdlyuOrGuAzC6ClBDC7MsXXHn8F//Rr5mZ2bFj7mNuHnqbLDPXCdl9DQV0bz/sDp8iJJs4&#10;zis835Csg1jgM1H1hqesC9fp3p6/9pLK8IGzWtym2HGTV11HfnFuPpxfxVGrcRJwnKWVHQAKqz7J&#10;LZqamkfiQbaUt5vaVeNRdZCPUhsU4KSbX/T2VyxhZnaMTJB1+jaDmndDGUmgVdSnm5uODvrRj94w&#10;M7NTp/x3X3jx62Zm9tb5t8xsfFy2J57x7bcd3d0Z+RiZO+a/7/FsV69uB3Ur5/GV+CNx4T78sKOU&#10;NzZ3aCe/R4N220KzQDzvTz75pNcJxPT5t308K/b/2EcdqT7DeF6C7/jmrZsTdR/nhF4BBbq84693&#10;4LeOMVcVGSO9NllW+JxsdlJ3Iotaej/tNj5IkWmzC5Kdvj9+3HkaW32ygXb8OmsxHxMa/2Zm/Z7b&#10;WT6v7KBgUeJ1hedTPLFPP+380KJnTGKXN0FQX7ri3MMt0MxqhyDOSWjsgcISh/NAaCX4QMd0LGLB&#10;+srbpSlO5QAtT8YJc75sWhlbaheNt+NwjRaL/kwbm+7vWjW3CcW94nF/7rnnzMzs28+/4N+rh5z9&#10;4hz80Ic+bGZmKRDkyhJLJpQd4M9VJd6KVbHd4SRnptBadTK4tmv+/Wc/6ZkR/+Sf/KqZmT38gMf0&#10;SHCYpqdBN1xH/Np//9/4vTHF3/4N52597qtf8boHGSMhf7NZmCkhZJjmmROgStfWPHvG4BwWl+mr&#10;B181M7NvfOMbZmbW33Zb+OVf/mUzMzt6+c3gHvKhR0zBZ06fNjOzJ97tCNbnn3du4EuXHJ0bzPW0&#10;q+wxBfr4xk2fP2ex7SZoyQsX3MdofCbMP5dOQ4b5d3ZsTCg+KIL2fOk73/G/M8fn83DrgwrvtPxa&#10;4vncPXJfk4fXN4ENVHh/bMHbrwiH9UOPftTMwvXFJuu4N8+7/7sDh7+Z2SAA903uIWgeUDv1+ECZ&#10;qDM8n7h0H3jgAa/LMfcVvYI/q9q1XGYtxHytMRTMI4AGM8Fa3WyDzKHlFbjjAftrDlkh26KBjXZb&#10;/pxPPeGI8sJ/7Tbw3/3j/9m/B7q2QLtJZ2aG+XJ52e1RfK3qt0HX67p/4O2Wmw+1DuLFFO1FlkXN&#10;7WLW3I8/MOPffRU+6B3GYR5fUWE9USx7u8VAEtbJCF5aBO1NzBkHUd0VShc0cLfjht882g/q1mSt&#10;Owh0AeBTBU0aamV4w2oMae7XwkK80pqBEsHYYX1KTCm0c4Lxn5CfJS7qx8I9MPnUHBnPyird2fG5&#10;rMqcLx+r9UAe1Ptjj3icfGrV223rOtz0e94PFdaQK+xLvedvfdjMzNZOr1NXr+PmtvdpMj0eD3t9&#10;1X5BvJae5OrO57Vul1YL+yyMc4tJE0ILCmL49mRsqnbrtifX5MpqS42tDYPMGYrWTxmy8zqDSb+m&#10;kgwEU6T9QvYsewyjKZ7oGJ/PMCGUif3rVT2z9LzCPg3vJb5/f689raH2sLKTe1fi65XdtaV9Q8ZY&#10;uJfB9RPSvWBehl0gmZiMb7Rf5XUZTjx3zpSJSh/FJ38bsC1ItyzItJ7kS1bJYZ9aM8fg+ta+p/Yg&#10;ej3txdYjpHBUohKVqEQlKlGJSlSiEpWoRCUqUYlKVKISlai8k0q0KRyVqEQlKlGJSlSiEpWoRCUq&#10;UYlKVKISlahEJSrvoJK8Q6qCWQibDuD6U2TvgiZ3RJws5TlBwyVAF6TSToqyiZda11M61NKCp2Fs&#10;k/p8cOivpVSYlv7ko54m99jjDs9fWPQ0h37P00nmKg6Nl1BXsy2MuMP+80VPQ/rQ0y6YM4Mgwksv&#10;vWRmZlXSUlqCZwNXV9pTATh8nnS7TGpsPx1ItojPz5A+uDjvpPgSNZHgyhEk4htXPe1c6ThLpBZk&#10;lNZJOs4u6e01BBQ6KFXtZRHuKHp6zmbNU7WG+bDd0nPrPIe/zIiwGrG6lXVPFxd8/Wsv/VszC0Vh&#10;ZoqeAlQCht4l9b7RkRAY6dLA3FukHAiS3+8rRd7bczAKU+WHfGakpsQhSB/0SbkjdT7DtZuku80i&#10;qtM3CW8gsNSE1J72WyZVq7UD2TuUDvvQldQOPLVFQmP9bJheNix73RKkNZSMlEfGSKsOFcDAUwGS&#10;BwhEZByWX5/x9rpJWuKxgaekrh1zO+5AGq/skH7b+2PQIQ2nO5nGPZkWMBr710IBOYm4MS5jQxGl&#10;k1ow9Tu9BikIU6/1Tn/ii0GK/BSVxbg4VIJUljTpannSyIM6TZGtB75gKk1C92iQulyH8qOPHWXT&#10;pC5DON8nDWJElXW/PFQkSkUyC1OjVNdmA5EPPi8h8tZCdKGFrddbpIXAtTBK+r17UDOkC253Ocbl&#10;hQuekitC+uGIlGfaKwG1SzwR1k1p/C2EBgekdewg7KDUY4k49Tpuf6fWoHIQtUBSIh68NkmdwudK&#10;gE+dmyetbtCfFBGQqIOZWXsTwQHRNiiFBWG59hg1jFmYTpPheXsS/JJoG9Q06psY95ToXT824Fn9&#10;GWoIKqSak6kzZmZZuRJ8ZndAqpXEJxCUa1OHIj45iUjZEJ+aEI8GApmZDHQkfN7Bf2mulAhenHQf&#10;1agj32ahIFxfdC7YugTmuqTvDnuig6EKpKmnaC+JwHUHbq/Fgo8taVHInpJJn3cW5kl/XfJnvUna&#10;YyoZjjWl1HZJoS1CnbAw79cqILJzeLRhZma3oC9RuvXZs+7PlkjblOhHFx9br4o+AkEdiVSIUom+&#10;FWVGrxf26YD2iAU0CAi2KrUMKdJMDFHGPuOr4X0z04cqJCFBPigyAn/o7+9u+zMNEOArY/PJKUqD&#10;wpzbRLMRzhNXNzyd996znq6qbl9c9BT6rdueBrh2wvviaJf0e3r5RtP7pDQHlU3DqSlG1Lm96f3y&#10;G7/8n5mZ2f/4a//KzMw+/F4XXLqQ8Tns6nUXWbr+8l8Hdcv03WcmeviGFkKaiBXBJGOlgqenpooe&#10;fzSJ57p15vak+9ARwqONngRzvX2LgZDGJI1YHFHVLD54NAxFjqpJn++UEttq+XPkScsUtVZIWeQN&#10;W5BgBr5CNDEal/VunbpIwA4h3ZGoW0S343U6ueZzwen100HdNPcur3iMWCIeFs1ZGrqrmzfdjjYQ&#10;tH3u21/zC7zg7TGDGNLW3Q2/DgJBZ9bdFi5f8bTpIeN2ZdnHUrfmNnXyrMe6pUyYFnxyxe/9T3/1&#10;fzczs7/4l79BuyDw2yG1FN9YgE4tgejOiTl/pifvcXvd2ffY8xZCTk896rQST7zLBb4k2CyhxLuX&#10;/FnmEdrpjYUlb9/wNPpUxtu0K1ET5onEQFRcxIDUMddHJEp0JLTHJpQCKcRp3v0hp20qz3h/lMp+&#10;nUXm59iyj7k8QpPdTli52/irvV2PpXd2fWxsb3pbf/nfed0LxI5F+rxY9vcx5s2FBe+LgyO35asb&#10;3vda66DPbP2R21dCMRVTY1xCuMQMiUEYq6e4Rwr7StJnfeb4WMovInHGHu0p4VHFXEVSao8te4py&#10;hfeNITEAWcR3trxNDrHTJHWROF5qOLaOYOxfhHZq9fhJ6uB1msGuOgc+rhP45C3mtgwinieg58uR&#10;Gt8p+O+fOud0gP/wv/ovzczs7Dmo4Fq+ptm87n70L77ulCzFpZWgbp2M2+K73+Nrux9937+zOEMs&#10;UPCx3cn6PesHvu7qdBHKbPtzLsx7yndp2Z/Nct7HW9CI5ZveLnc3SMVnvXaQ8L+fOeNj6rXvnQ/q&#10;tkCa/ol1t/GFVW+PMr4gFffnX8j5Grho/r1dhNNm1rzulR1v1xJp+DfVLoesbxkTXdY4sT3v61On&#10;fCy091wU7vr5HwV1S+ErVk/7857v+Bj/zlvfMzOzPjRnnbbb2SJKXaJKyiDoPep53Wbn7zGzkNZl&#10;dQ4aF8TtsmlRMLjtLy8h+juEXmZuNajb7o7HmjuI/3UUtzEuB8zda2e9fT4ArUlHYvUSFxvQdwik&#10;l48hKlvwvj8+D+3LrM+B9SPWhlV/5kbHx29tjEplDfFdQepYBlgNaoWb+8RSpGwXK77229x1X3rv&#10;PW6H//hXf9rMzP7F//IHZmZ2+apTiCzN+PxwGxHaXtbvXYaWroFPUdw8xxo/Vg/T+asDb/OlJR+X&#10;lYoLN37rm74muTl06pOXX3Fxycq8t32X+L+DP0sQ184Qn0ioNYdQboLxXCl4X4tuaG7W/eYo7j56&#10;FyFKM7M2YmDtII4j/hV9KLFhIHTO+kix4UDxC3QmolXIBZQFooJinab1h2gSoU9II+inOc7MrFX1&#10;8RWb898uYcNLc96e+1Dj3djYMDOzhRWf6zqMpfvu9/nzA+9x+qEs8+reDbfjG294rLnOWEmdctt4&#10;+67TvwySfp3jCFH2WyHVgEZPp0sftaBU1L5JVzRzrEuJRft9KEEz0CHgc0TLeZSocV2oBAYIUceI&#10;xbW2Ju5Nsr+UToSx+uyM3/sAgbM6lCmDhCgHvf0GfVGNIc6OfQ3iUJP1WY+w3hqxfmvTlxmoaErQ&#10;WUEoYs3qIdfld6OwbsmAdoQ1huhJoGmdp2/r7PmJalD0fgXW9aJaCNd+k3QlWuOI+kLz9Nwxn4fF&#10;M7G5Ge65JljjiSZH9A5F9pXajPU4n2cYK2mJjPOYA/xjh9+JO0X7IxletYbM0XIp2iQQXRwOIqRw&#10;VKISlahEJSpRiUpUohKVqEQlKlGJSlSiEpWovJNK8vnnvxm80U54vOG71QsLfoqRSWuXGQSJQLjs&#10;TjfrkwT+06I7OqAZTQlciahZ4h/6/gkI/k+sHQ+uefwUp405/41O5XTaMT/nJ8dCvIqYutby7wnZ&#10;urrmaIzToEgvXfYTVO2ON0DQilBdSLy46YQ3O9EWZiGyS+hECaWJlHxv29EsJ0/4aZxI7k+AHtJr&#10;KuN/36n699+67EJWt0B4ZfLeBjqJHfZ1CuM1WEBoLT4m/KVTDbWHeL0lMiGSbCF2dNohQYwuqEAh&#10;DIWuFGl3Yjh5eiIkmE4Ug5MIkXEnw9PMAFk+mhTSUB8KYSixmEMQ00MQR9W6P4NOTNMS+uNeIuj/&#10;9nddzGGlyOkm/dSiTSplr+v+3l5QtyuckukzA4kjcvx2Rug1bNkmBXMWF7wvrl5xZMWVK96Xx1fd&#10;/vZBSerZ4lMIWokBWcz+RgnwLzpFGkn8UAJVQvhLEJI+GEoEa3J89kWMLpJ3oVpSQnCCILFJYnXV&#10;bRwpLPuRsGBAgN4TIfqkyKRQV1nGVR4BIJ0gVu45Y2ZmR2QP7O86YmTQ9RPVCij5Ir/rgOY9QoxK&#10;tjGPIJNZKArQgBxfBP062VPdRBC/j386d+4JMxsXpaQZaPcjsg3mzzg6Q2Oi21W7KnNCgmIg3afE&#10;vczMEon+RHvpdFioRQk9CkW7ve2ojQyqFwfUUchNIYDVx4HdYivHOM2UsFMu79eVMIzfCx+ArcZp&#10;n7TsA9i77E/tJ3Gjfro/0Q79vtrDJq4Xx2aUWSIxh1EKhAHCB62xU3Rdq4JwmXys/i7f0gaRKMFN&#10;+aMafl9Ca2WENmdBueRBj28eejtLRCAdEyLd7U8CBz3BMC0UK1LmjWxbY159FIxL+cP4pH8MBEQD&#10;PddJQVeNY13nkUdcfOrsPY7CUlbM7k4oXLVxzf3S6XVHLnzwgy6Gkk55O9Rq/rx3EdP62lcdDSm7&#10;0FiQOEgT+5kjQ2CG9tvdccSOEJ8zIH50nb4ENcfA5r2uxCak9gQSNZhLJI4AylQIaNppB2FS+fl8&#10;xW1jZtZf2yBOJEhVQ4Dpzk2fb48CBDRLAAAgAElEQVQxfyzgy9Vfmn/NzOIBAt3vsQ1SYnfX55IK&#10;qKoSInh7iGZdvuyoIM1Fu6DRViRuIZFZ5t/ZJbfnX/mVXzEzs5/92Z81M7N3/9LPUXcJu4SZOELg&#10;HB6AhBGKUSKeHb/n0YHXaeW4xyGHxDwaXwXaWWjeXsLrJOEl9b2EFIWcCOZxjd8xoUP5ZY1t+QQJ&#10;IgmxLqFgtZ+ESyWc9vrrr/u9mhISy+vhzcysSn9kGO8n19b8FbSX7PAAQR6zELWx/5Yj/uJJCQMX&#10;Juoo8dL773cxo5stf4Y9RDz0uWKvdNLb5dVXXdznxVf89e/89N83M7O/+3cczaV+KpY8XqnVQh+M&#10;9lgghPal3/o/aRe3jwIZJDuM8RTPkmNelr9rIuIr0c9PfOITfuHcpNCfbF32PKoRV2+57aTjY1ku&#10;+B+J/ilG7McnkTWKS5QN1JIvwfcqC0v2JQHhM2fcRw1IB+r2vDFKoHklZtkDGaR1i5nZY48+ZmZm&#10;l4mpb4PgX2Jcqc+0FpHIbh5h4DR2KuGqmXmv0/6hj607d/x6PbINLKX4RgLVKd5LyNrbYlzoOxHj&#10;O3kJ3iC81G1NtF8gxiiUMZeQSKCEcbR+05goHPoYyhIHj+KTYnvJoURY/bV62AjqpjhVPiUU7vU6&#10;SShtbd59puKtfCXOM/g4TLImkmjPxz/+STMz+9BnftLMzGb5nUQtVxnOv/7rv25mZuevOaK7vBKi&#10;SnMrPqY///k/9s/uOBpvDpRfJ4YfI4aP9UsT7yX0eIS/n5/x3wUigWX8ATZy9arbkOJnzYH/+S/+&#10;opmZPVWcDepWRzz8zr77q9xrfu2vvrLhrRebFOu8ccNRyMcfc6S+5k/b8fbQXKexorVjZySRKW+w&#10;xMD7Wuu8b37zmxPvzcxWVz22lnibBGslWJ6UiBjIykOE+CQSOkIYdw4krDKM5YtkK5pHNB7rxFoN&#10;iSoxJsZj9BhrjTjBk+LUIZsJBZDRTz7zfjMz++AHP2BmZq++5mKfBhJffVytur3WAelJRPbwlj9r&#10;Ns6aacj8m/TPOwMfK3d3w5ipZz7280V/nkqKDEHWvFpHtMnuG/UUzzEWiBXe9z5Hlf7cz/sz/at/&#10;/XkzM9va9fbR3Njsev8cHuEXlTnFfapkmfaZz83Mig+6XWxtIUKXctteP73u13wDATj6Js5+h3CC&#10;OebfOPGJ4gvtu+jZcinmxKTbd/XQ2zmblki020irG9ZNYnRC+A6FrGRuyjLP5pjrZZcSAlcWjL6v&#10;DKU8yGzZXy+wGXyufHkGPwD2VvOzmZk0T3VPPa9se+2kxw03EHTc2/d5MZv1dvvud0HZg6o9Vvax&#10;ceMt91v9PbeFk1xHQs8SeZxhHXH27FkzM3v9hz8M6qa1WZYsgnwenxwImU2Kq2ldKwHNQCicLRgJ&#10;xkssW7G49q0CIWEyxRQzPf6wZ+ysnlgO7nXPOY/Tvv6cI9C//g33N032CLM5MoVTygykDsSInRF2&#10;GNPakmxS7asQj8i/FRnXjUO3q8BX0wTDcVFt/t9Xug7XXF52FP1j7/JxeET7ak6WgHAH+1B7KiM7&#10;PiVsKN+quEfXP3vP2YnfdcYETzV3hOspb48a15JwfJ04TPsryv5pa53AOC7Pa3+OvRoJQHKfXqM+&#10;8f1YsJi04NkjpHBUohKVqEQlKlGJSlSiEpWoRCUqUYlKVKISlai8g0pybzM8DRbCSOizEbw62cwk&#10;Z3DADQnXSwKuqza70QE/KCiFYZ+TLbifWhnxdIHcbPpueBwOyWNLIHRmxKJiloHrMQU/XqkMlwuI&#10;pj04lzJ5TrJBO+8f+fMV4S1qmR8VfvEvv2Jm4alI68h/r9O+CqfsOjUYcNqyuQdCLx0iXtNwH8/N&#10;+WnSdU7YM5xs3b3MSfRVP116+pl3m5nZDBzDs4t+QroZ93apHzmXUAtEXImT1GV4lE/f6yfjR5wQ&#10;bu/4iUYNXpu5Ssjdl+k68iEGfLYX8zoWlv30onzakQ+1tPOLtTpClHgfHsJRUoW/Jx3zPhsK9U3f&#10;ZjhVThRAr05xbYoXcjDGGWkBwhUEnVDFdT+Rz4HouloFBQUqr9n39p1Z8hPbWtuv3aKvsgH61q93&#10;LydBNy/B4QfPWbriCLFDTk/yY7yzNRAxQp/sJnwsCLG0e9fbax3Orp0ByMyq1+F9OT9VW6l4H12+&#10;5ojhuUP/3dFN5xD67g++63WteBu0sec2SNC5WX/Gdiw8v+mCpGzBKZfis1IeFNAeqKehOHH8VK1Y&#10;djR9re59KoSAwbeYSeg0z69Xg0MxQHxir+J+HcJDk4iFfZpICPUNCjQGcrIvVLI4Ioc8J6gDoSED&#10;7mTvuxbowMOWP+vxivuG0/M+Fs5U/Nlmy/AGDcUT7fdpcN2to3pQx1rHr5nl9DyT8fHSG6puXqf9&#10;hp8CxxPuCw6PvN3SbRCxcDqtwG90/4POKbf6kKPBv/bCi9QFHm9OKAvwIgOwtYI4j8wsyR+rtKOy&#10;N3JpeI9AvqU4FU7DjSsOocEIfkW4dcWH3FNWAVxsuPSA96xb92fVKbvhb/tjp5pCVpZmfAxkQBPv&#10;cZqZB6WsZ0hiJ0JCr68doy5eh32Q//0p/rJiUnxTfv1609s9P+PooLSQn8XwZHwRXnqhGY+tuK0P&#10;4VC/vuHongRjZcDYMTiFs0Uf5zrFrWMDWdq5DjpGJ/tNTt1bmGub61XEBz8KIa+y6QHzYwVeLMNN&#10;b+7ioyF7rIGi6mg+Br3XBiGXL5+k6iDjsOfUSHOkz3HNPUcivvX0T/nfP/0fm5lZuV0I6ra06QiP&#10;leOOji2sgYKpeh22vu0ctV//+ufMzOzahtuJECVHO/7cOzd9zrKhP+M2ttHtebvtVf13OdAaNZD+&#10;Tea4JDyig7HpoQ1CrginVwPU1QzzW2wkBCqI/oa3+W7dUT1xfPb8POjxNBzO9MPaSffdLea223fg&#10;J4fXsQkv5p0qCB3GWicVcjIPQKPsNd2Ws8QCs8wTDU78hdo71fb5dx9+xj7oQPGTHyimwicPyBip&#10;1rGhmLfBH//5Z83M7PO8VkCU9ZJjqSVDUASMlxxjvS8ispE4l5UpAuI6Lo5/kOrY9jzoBBGkCp3R&#10;n8cfMM8kQHAK/TCIwc+NFoCZWbUJSr5CvJAjDgPV14WTbnTgsUC37jbQpj1T+LciY6BO1pCislZP&#10;3N9e93sWfMzcA09wB1T4K2860jhRyQd1U/ZKKe3Pk6VvGswhbe49gmexxlx9ouQ+aJVMsQtHcLDH&#10;QD4JsdL378+DGt9909FAb9zn/m1n2+t25asgHcfQ3xsg969dc27I4rL3QWPoiJlR2tu4suTX6jHX&#10;H4DgSre9j0eMz9WTk/fog+zaIyNCiJ1F0PSPrHqG3XNf/JK3TT3Mcsk0/F69BcUJfs1kA45Ixs8u&#10;XP1x1glp7GNo4pz3OHn9mKPdPvCUx6hb2x5DVUFvzS76mBqA5K+BWt4BZZrPlYO6rc34d2aWHXET&#10;T79pZma37rqvmAVVegDyt8AcVO8RB7MW6uZ8zGQWHLV8xhMrbHjN/aeQ6fmW9/HI4L3MKNsDzlNl&#10;iYynRjAela3YAVleXHL/1bxLlhT+KsP3l0CjNdtubyn8ZAr+7CTI/pWi1lP+u/Kqt28V9OkRugMH&#10;8KomCuE8cYSfjrU0zylLyPt6Lu9tnWUOFw/yYOh1HjEO7zJHKWv0CfiiyyAJi2R4nTvnqPnf/4M/&#10;NDOz5199wczMTs2zbumFsfojFbf1VhpE6gP+2wNigRi+QEiuVAPNCHRAajc8fjn/7ZfNzKwRd1v5&#10;iXVHlw+2fT6tok1ylzVVbtFtpEBdhH5OLIZxSYz1TrrgfXTlbbfhq1d8vlxQZhMZb7kl/15u1+85&#10;BGV/AA9oncfut5jrh/4sa2R6DYg19rr7E+8HNe+n3hjvbK/AeimFXWxSF8Z8PuvjtZCDf5K5rdcV&#10;5yiaNhn4t1PEcT1sn/U9S2c7PHAflM/7PBIvu32lWCcvbu4HdSswjTXXCZJG/uClrMfsjzzgsfYy&#10;qOzBLe/bp8r+uVB5txhDd/bcDleJxbduePseKPtn1f3CyrzPD1qfdJre19mxNc4OWRPHMm534l42&#10;Yz4ksSPFvNFnHj0itqyxzzHo+efPPOPc8f/PZ0GT5/0CPfYmcmieyEenKx7bdmUDmtdjW0EdR9cc&#10;sXpsxtHgrTr7JUW3k7c6PvYP0s6JnsC+uj3vi3qVTEzW4PUj7zMh1zNZnzct7t/vxNFhmCXmINsg&#10;zZ7PwcWdoG5F1kvDHHO94mL2dMRPLu2WKnNYbAQCuC/dFW9XZek14MztKSuw6X7wYN/HrfQ/tOY5&#10;RV/PjvHPttgnquEL+/Cwr7DuzJZAz+ak6UJWOPNgPun28jzc58rmrZJZcXnH55mfQ8vp7z/h2aef&#10;+23Xilhinlokxr06htsUgrpK/NUl1h4S9SSy3vbVWmP81qak42pH2Sn+foB2xMKWz7enWDNdxK46&#10;7Lfcqfszvf8jHzMzs5/6Cc/qyBdCX5Iv+f/f9azzuq/Ab/ylL/2VmZm18qzHO2Si5uCUJ7bM5JVd&#10;QeY5MXyQicg8WYNXe7Pv19lNMi/3yHxXbGph3eL4qTb7TAPi3UbTv3vl8oaZhRnRQi9L0yXGnD3q&#10;T2b09mPi3/b3qaL32Qhk+tubXsedvo8x8SHH0ieDa7Sxr/wKGg3S8FFmm/k4HF7x8ba34HuH8ZJf&#10;e6EJFzOv68d8b/CB+zxO+8Kf/6mZhdnOedYlI3x5krEjRHw2nY6QwlGJSlSiEpWoRCUqUYlKVKIS&#10;lahEJSpRiUpUovJOKslcoNQYco4IEaxdevFfCQEsBJcQhCN9n5OsAafCsZE4TsUvI5SWuE58l7yz&#10;77vYM6A1hM69ezdU6Ts8gHdoAcQcp+Ft6pzmOZqolaY5uT5+wnflpT7/uc/9kZmZ7e77zrpQahn2&#10;x1WneG+SK3eEErr4a0YWnvCLquT2ba/TIbzHJytehxVOYMq0ozjU2iBzmiAHb4/8+e/cAenF97LZ&#10;ST64gFdqAK8PJ1+jgfhUxfdlVuSkLgPvkYknJjPJYSW+SfWVuE2GoIbSIId1WtkAHdPhnmlOqcSR&#10;qFdxZcmGbIzrRfy8UoqUXeTFpcTz/+hNR3XMoDicn/FTJtmb+kw8hB3sVjyCWWxDiNk6dRdvUAp0&#10;Q6EQjoUhKDW1pfhUS9wjCZdXExRjBzt84vHHzSzkrH79DUf07O46EuLllx2NcISytnjKkmlvn10Q&#10;70KPig9oMIZi7oB8SPB8Ul2V8rhKg/YTf0ynJ9ud5LMTejcOylTjulLWySzKlpx0iyNV6LSZ2RCZ&#10;3sMeDkAhF0viD/TPhyAXOh1xkaLyCyq5FKjLw/t74CfMOvnPwl+cB41Q6fu9hz34qDJ+I/GTpenb&#10;0mKoVv3WFT85vnOb08i+1HBBaXd8fLVBMKRnvS6yhbk5b29xVkv1+sGHnGvpzTsbPBucYth3GX+w&#10;tsyJeMCFGHIfdvEF1w781F/cmepzIaqnOXG79I2UTyXLqs872Hw2LW5DnQeK17g3+Qqf67gvkU2W&#10;GEczKGtP87Fr3JYDHlB/Tp1GzoPsmpsnGwObEJqtji2Ix7AIL+thzduxWPTr5fPheJ2b9e+I7+/6&#10;9es8v7i/E2NPG7ZLwF3VnuT1FdeSxkiTbIJEenIOy+Nb0rRNDaTY0WHYbvLPQo6kAmQ4HLkxcU11&#10;Jv6eFF8UdligHYR+FNKujAp6HtRk2siwuOpopHPidOYZi8XQ3k7BE7Y4i1+HV6sF2u4KiKa33nTV&#10;cvV5i2yhO/A3xkH5zYDcl92MRuLh8naTT2rASTfPuKyDMuTRzGxsLqJdxE/ewucuzYo3Wv4J7jTm&#10;1f4ANDKIkTz+Xe2fy4H0rE36yTz2re9JnbpeP5qoh5lZTqgnzatjftos5EDTHCW/tIgq+BbIxFhf&#10;SB1vgPK8X3ekjArqVlQWDDZzyJgSh9o4Z/8uStmlAuiXGv4MH7q+vu5/RxNCnOhCcyvOO3vG0Xni&#10;y14GlV9gLlw45Z+/8uorZma2d9vHoPplYcGfpTcIEdaPPeZ811W4ClsdeBOrjujqHjEW4HrUuLxL&#10;bBQXByRzUTCOB7Jxr9scytLL+BrZ9+GRdCzgp22FGRGamwYgzQsoredAj8p3Cvkfw6ZjIMs13h9+&#10;2Lm8t65vmJnZ3/7Qs2Zm9p0Xn/Nn2XSewYsXL/rr7/6OmZnVQOnfk1ymjqG9VckkKlfCMWwWzjEF&#10;5s977/U+yTOPXrvo2hl7dxzReglO64VD7xvZ+vJJj2vkexW3ic/w7eveP/LxxWRYD/ErCjET8Inv&#10;o8/RV3xBVhRz1hC0o8bOKnb5H33CkUl3b3jdFX/MzXv8d+OGI3DaXWVQ+N8L8+5TxO03Xn+Nx8ff&#10;5ZytFy549tht/Nj6uiPrtonLmsT9TeBW126D5gPt1ifTRPGeuCercN8eHvkYbHRB9GAz8cDnh6jS&#10;ODNpMD8ILTnF3644v5SBP1YZXlxT64O3Lng2mni0NV/oe7ruHloa7YE469H2GOPFHwa6FJOZXMoq&#10;1bjb2/N2azS9vRud6zyT1gduE+JM/LM/+zMzM/v+9xzZeHLdfctjjzlK9y++/JcT15ePPvfAsaBu&#10;4nxXnLF01lGft/e97XcO4YtmnVlnTtrv+udaF4g/ewEEutq1gx9TTJFh7RRoS4AeXwvWBLeDugkh&#10;mJh1nyCeWNVV86LWW4rvNJfdvu2ZhfJbmleFNFesLg2SfhC/eBH/9JC+L4yhvwP+dbipNf7E255J&#10;i6O/x3O5XS0vzfF91sytyTWQitqniq8VZ3Ym5b4+f9L7UPygq6tjPNH40J2hfzc2cj9z32n3qUXi&#10;rrk5IQzJwmPuCnlivT2kIyCbL5Xc7zUC/nvmAXz/iPdDxX9j2hrZgttwg/ZIkCGndVgAoIxNtoNi&#10;a3HFq4/zzNnve997zczs9/7wC2YWcoRXD6XFMclzq0y8DJlN8TH0fEzEsXEQlBnGY8nrLJ721h77&#10;KQdus5o3NbEG2kNwVItnNZ8R6tufZWYOjvUDt4UUqFaNOWmWmJkdHvl4LKLXk0O/o1CU/oKPjUQa&#10;Tvll1izEaxmyuZVpePu2131EVqDa5/bNDf8+Wd1lkOk7ZDZmetIxCOewEbpNsqsBWcnT84c4XVu7&#10;3j7LxHPDtu+nSA+pTuaDfPLysiPclxb5PuNVtq+6qJ3FLWxm9tprjhYF4Bvw88rWyyV0j1gCyl5S&#10;U9/bqZJRQsbbL/0Xv2BmYTZbn/btp7wuF65tTDxzoAE2DDP5W7Sl1sQ/8zOueXHxoq8fXrrucVt+&#10;zu1AfgswuPVZP0hnQO2iEurvTGqGKcYMNK8UF47/llfNe+nMZOyksT20Se0Wab8IYR4ouGgPSxnU&#10;scmMWEmgzBCnPPGExxr33e8ZLIVCmMFUxy6SZAjucw2Nuwa2PMdewRZzV73rv9PeYox9kOsbG2Zm&#10;dnTgexuH2J/22jQ21BbaA1NW/WhgEVI4KlGJSlSiEpWoRCUqUYlKVKISlahEJSpRiUpU3kklOX66&#10;F+x0B8gE8YNyIhWgPkH+JsQB6Sc44uIYCDrLjnqg0sepnRACLU6djw7gGIOztMeJYn+MS23ATnYK&#10;lekjdvd17XtBBPc5mUqlpTTppxvXb/sp7+3bfkqU4qSxUUf9HERFqg9Xrvj0dHjO9n8cTqyOhYhX&#10;A03QG8LHBp9WDtSGuNGaoE8vwF9ch3uvBv9Yu+UnGDrJ6sG9JiSrEJtVdv87sSk1xJQ/UzwdInL6&#10;QAalKFzJw8V6j/Oe3j70ulwDOVIWFyScuuqzFHyXoraVTSQxlQF9FQeNGgdBEBeiQIrJYauFbYu9&#10;xXRayylGltPiFmjZUyDlUpzItmg3keQsglitgcLVaVQcdNuAUyzD5ntSU++L7yZERhRBgPU5mcmW&#10;/CTUQFy34Jnc2oYLjdPj2SWQNpw4AoS1JlxsB/BND00nNfAfgeITWnkOHs39PXhXeyGETtx8OlGV&#10;fSTgiXn0nCNWD0CAXL/uiJpWgPSVCrhUcf26UoFtByQ5fr0BNpDNe7sHCseccAthZhae3KVo+zq8&#10;WAKYFEGPzs95++qkTFx81Ya3q06s423//eKsn7pp3NbFaco4T3Fa34ZXb1T3PgbkZafh2DEz66X8&#10;pG4PvsA3LjmqZ5PMBKFLhaCez4PMx16eef97uZe359Kyn9Y9+qi3+/fe9hPdAu0khegMiP8ZwXiF&#10;0h2O+RJODMvwXcd5Xz0AuTty2xaflCDYw7iQATbxXr64D/on4AIXWjIjhVlxHIJMF1KiG3LOj9Le&#10;brWW+y2pwIuLKZXR/KD3qOMKWV4BXUW7dnRqyTwiH5GjOXRa3KjDDZhA6RiOu1whPPHNMW6KZTi/&#10;d/yktHrode0x5qWmLERNF5uXv8pSlwSoW/09LT4oE4c6fPtw4UoRuQparjo2JtLzfs98SfUF1ZcB&#10;kc9z7NeFPAEFjhRyDS7TfgHfDFdnBp7KdMl9TRee3kbXf/fA/c7F2QEhOrfsPmwvpNc2xLbtcOi+&#10;ZBB3m5bNzj3ir+3b+FymljjKx2n6dkQ75vFNeXgKmzUychjfGSG34W09g4r8lQ33UUdjStAJBm8P&#10;e8mAYJLDGgyFwPHftLviExcfnJD/k7zm8/PitvWHr8NZ10AxOpUWAk+cxcQIzPMxCxE5dbjnNK/1&#10;eN+Bi34BhNL2ttvjzLz3wfET62Zmdn3L+WTnF3xuqhKP7O7u83uva0xZQuIHBolS4LUN4jg9Cuf+&#10;eJA0oDjN7eX973PF9jLInFdegR+Q5ysC3/jwxz5uZmYV+FZrILTv3HW0ZHoAMqXh9vzQWUf//uEP&#10;HDF8AIfkIH7EM4S8vc2rHm8I6dBq+HgpM8cYfO8taT7Ak1dnQh0OxUVPZggoF6GZk/giIfmVQVHD&#10;hwuRskRMkCyHCLomqPVOYBdw5cJPKYTRgBixxXxZKq1SJ8Yp4/yh9z3jr89+yMzMXnrtDb9PxxFO&#10;M6DHm7RnnPlpf+i+LJUN7a3NmJ8B+TzsM0awiwJxwhJzz8mTjjR66nHPZhFn7u07jkDcvOvjrgPq&#10;KgXHHHS0tkS8eP115ye/cdHnypUZeB+Tob0trngM3qOby8REGxs+rwrZVJ7154vFvM5p0M+FvF/r&#10;qfc4GrAF/6A4bxsgEtNkRiyvOK/vEf6N0N0ys+5bBr0QNS+UozJgFpadT/z9cE1/64Vvm5nZpSte&#10;1zI85H04JuOgxA9r7ntrcDMXZ+HRBrU7Itsve8zrZmhwNHZ8zFS7Pj/kidltDBHVbMOPWPVrx8Xp&#10;CpJydhEOYOK6HvFDm2uki+5bunCQHoLay6aJIcmEUubFzq6vM8SFO8MYKsNr2RvL6mvRbopb+8Rl&#10;rWGL5wBlpSwWNBFmiut+T6Gc4cgtVcjsBPl65Zq/Hh56Ha6RzVXv+/WPr/l11lG8Ly6Ga8PNvR+Y&#10;mVmu5N/ZvuUou8qMj6uVB70vhL7aZo66U/F7lNAmaTe9jnPEpru7oMIH3h8H2/6+Jc5/Xj/0CY8H&#10;HyLu/st/85tB3RogT5PMLQXi+lLRx0CfuKQLKluIamU3KrbukTESoN+VeUNWleIYIbqFqEtnheab&#10;zHw1M+sQb43ELU+fDqlTp4cmEOvaXN6/fwTSU9kZuaz0APz9nU1fEynbrwTv7wF+Ms3ENEf79Vjf&#10;7ZwIY/Q8nOjrzDW7IPczOfcJy2vuW87CW/zVrzzv1zrrSP9HH3WkecG875TJlYKsOEADkiGSCnRS&#10;QCwyVnKspTNjGkIZrVe7ii+IxcUTnpG2hnFNYssUmawdcfKjpYM9/vw/+If+DGm3v9/93d/lusrw&#10;UaaUxxLZNPE3XLoxrQnMzBpkqhHPxbP+WevI22eh8ikzM5t5l2djfO8Hzv16bc+zfOZA5x42vf1L&#10;xGKfIiZYW3qfmZldfcOzEa6e9/nkQbI8tD7ZJnuwVA4zq3PERgPQzNKmUjk8BIlq/ltxtGbhWi6W&#10;WWuTiSL9kB3Gawy/OE+W0FvnPcutAy96ljnuLj4tlw4zStLwQlfIBGk3/FqtZp+/u38fEN+eOOX+&#10;6nEyG1ZnWNuApv3LLzjqu8q6TXs651/2GKm25+23suocwyPix3SRdd9uyBOdKfuce2fL2zqeQXNq&#10;zusg5HgRlHYOFHedrI06+yX3P+hz36c+9QkzM3sQbuUdYtSDBb+O9q1+4tyjZhbOoR2ytXZvbAZ1&#10;y6NN0Ecf5RxZFw+/x/WcXt/0jI8Ue1ZtYvQYaOUYsdIg2IOUvoDmIGVQ+O+axATaFwn2kLS3MTZ3&#10;yRf2GY+ZuI+3ZmsyQ3CUmORcNsanEWPGU5O+Q8v2RFJ+Eq5wdLiO0I96/TXXFrp+/QLfD+29yzpb&#10;WRrraz6/aY9lwBrZcm7jTz7udnLffT9mZmZt9kH/5I9c8+XGrs8Xt3Z2eRZlHeGbmEdSoMCbxLjS&#10;BsjEuhFSOCpRiUpUohKVqEQlKlGJSlSiEpWoRCUqUYlKVN5JJVnnJMcsRABr11pctnovVeYUqBXx&#10;Gmm3XnxJ2kkX17A2+4UuFZ/FSEhkNuTFFRjwXlh4is6tbFen5JwoiBtHPCc6IBCCWJyIX/nK18ws&#10;RJ/p1FgcJOIVAZxqGf4T8nVN8o0Mx1SDhZhLgXTuc8pRB/mlkwpAHkFdqx2vwwFoKhv5CWHAjSjO&#10;5UmqyQC9OwJpJqSwVDjFHWZmVt2vU1+vw+wCPM/04R0QI2q3oTgg6SOpfOu9eGrUvgFnKafLMSES&#10;g1OTMXVlG+fTDPnJ1KZqa3Gsyu6EJg3sZur7OsOt0Y5bW37iJXRgTydcfC4byGDPcT38IETjqs+S&#10;ATLa7yW7EUewUBxPoCJ6SN9+4xvf8LpyPXFJ7mC/5RlHCpw86UiVAbxdQv9meaqTa356niqFPDQ1&#10;kOjXbzrK5zqchWdO+un6o4/6yd73XvqumYW8i+JaVp3E7yvunBQnskKki89Y/LVqk0PQCzrNyuVD&#10;BFhgD4xP9aH4KWWjsln1ZVXCkIwAACAASURBVHzKN2gM9KTYi09oNrxuhyDfSxzHz+acqyg9xYWV&#10;7nofi3/QzCxZ8tO4hx5yjp87e36KK75K8SKJ30lITHGtyRbEB10D3ffQI46UEzfTyZPO5TeLcnuc&#10;07pUR/xlPGM3POFXuwgpPQv6fTfTnrh3q+r31jgLuHCFBOZe8dQk12m/L953/o69JeEO16mpeBp1&#10;8mpm1gZVIf+VEccwPG5CgRdA8gfckfixZFKoeLjAQVgIKRyLi6Mev8B9A79A5oXmmeEY12agYAzv&#10;lTjA9/Z8nO7v7UzVSRy2IEKos+Y0ZSEI9SxfoXuKO1L36XE91c3IavDn9nvK1pvwkwmxP8253+H0&#10;WIr1pkwRnXiPBhPvD0D55Tn9PQO/5UNwXP/lBT+hHtx0G5hbfTiom+yn24FDs79Nu/A5p+THT/jJ&#10;fxcu/k7D+7BI36fgU9WcLz5KIUHFxS40vtoiQJDxfmK+oG/EOZ2d8v+yK6FFAw3wIJPJ7bPT/feP&#10;kYMDf2b5inYblGlqMt6Rj2+3Y9Q5nCcK2IHmeim2iwNyj7loFo46ZXVcvQbvLn0oLrC1dUe13Xef&#10;IwLW13x+aICYvXj+vJmZHaKAXoT/TWOr2Qp9SZ7P9Nzy/+K+XFxwhMgu6I409tPFxuXHxOn97Ic+&#10;7O1GXeKaf0GvVfHRai8h/8WJ22mHEPUamTOq0+Gh28WpNa+TdAU6Vf+N5oNO4DuaE/ceMWflhTTG&#10;e4gLcEhsGdd4Bn0bZCfkQ6TwADRFj7YUH5vacTAV28R4vXPXYynxy+o666ccmSO0mub4GRTG5Vdn&#10;4fN98glHch/P+5h79LFHg7rN3+tzSq/vv/ncb/4LMzP7vd//fTMzO3Ha75UFjSVbV3bGCfhllQlw&#10;7ZrX4bVXvm9mIYf9PHX8q79yBNkW41YcqELZVNLFoG7isLUZf87tQ7dRxReaT4OxDrpRc9M9Z73d&#10;5kCmn3/d9RfS8Un0o3gqH3zY9RtqZPoMp/gIb926HtRtBnRZD6T52+edSziXl4YB/Ozw/mvyUd+n&#10;+V48DlKd6yobKJlWRh6ZZTzr0rLbcyLJM/ThL6T9hFD0dgLhTF8djvH5m5mV4d7U2qfAPRRTiZuz&#10;CTKsxeseseoQzk3NM8E8Sn+ID/+g6nWbX1wO7h3Dl2puVpwgHRplLDG8LE9dhApUn9RBWJfgVc0R&#10;F/emeOMVry2eWOE+7Yk2SQlpbWYzPL98yR58/kug+ZJl1j5kbcze738X0nCXbL8tEK4d7ExcpacW&#10;yNjBl0xzdS6A2hfXdTwxjrWa5HmudOD/x26GQinSrpo/5ogZ6/jUno2hQC30h+qHFO0svtWAg5OJ&#10;vHEgfv1WcI0BGQ+lwmRcK57oJMi4bNZ9QaGgGKjHvcmgCXg9FWsqPpus68gm40H5php7EG3iaTOz&#10;fEExt99bWQJXrji/uDhqByB7X3nFfcUA7YfPfObHuSdrR10XO1bWzyrxi1C7bZDXPfByi0VxFyu7&#10;KMzsTZGdlsTWFSuL1h+3F/CGd2n7ctHbR+uo3aq3xyMPu+/+hV/4GTMzu8yz/tUXP29m4Z6DfMx0&#10;rD8YyzpQGw9HZGrF3BfH4R/OrYZ6HGZmTz7piM5bd93Ptfs+D6ys+Jg5tepz0Wd+zBGK958G3f0+&#10;56i/8OqGmZmtEa+8ecF1gH7wQ1+DHlVDfSgtSJURnSLLog+nebvL/kZcqHh/TaR9XBeK/kyXe763&#10;s35q3czCDM9KxZ/hwQecv7eP79B8EMTo/dCHqCgrcY/4Khn350yyryEfo/n1+HGfR4VW/vRHHTF8&#10;l32nf/s5R3AGCH1AokK8KjEuyxy4fXeT+3v7H6Cp4/8/mLhXnXlAde6l2dcgY1z2IQ2WBx/x9cDj&#10;733KzMye/cDTZmb2wv/1W2Zm9tZbPn/fwK7f9/QHzMzsP/mpnzazUCMgyWiqN8KYKYOdyDb3t7z9&#10;3vMez6J4+W1vj7evg+ZOS0fKf6+9vp5i64E0vCb3BcSdHqB7gz0kZX4yx40n8vekj8UczXebrGHk&#10;I5VFK/+ntYx0JxQ7hnEgXMPE3tpGUtw9oJ3uEDvduOXzSSoVcjFrjaI5OUYGXGVGmdRexyrZQ1cu&#10;b5iZ2Uvs7bTZ27rwI0fDD9EeStEA0r2QplAyqCtrUealmRnvv0QiESGFoxKVqEQlKlGJSlSiEpWo&#10;RCUqUYlKVKISlahE5Z1Uok3hqEQlKlGJSlSiEpWoRCUqUYlKVKISlahEJSpReQeVZGqMZLtAGo5S&#10;NkQgrzQZpcEGpO3JqfRg8iWCNE2uqzSx4Kb8Tp+350j/ARLeGAAV748JHQBLVyqK0rriZEG0b3lK&#10;gcRkMnmEwCBc3kFdJwVheqtJym3BYfstUv0SCMmlBTUXrLuv1DQg42MUDckYOQE8ZppUlEbNf7O/&#10;5+2zinjFiFSgFjQArQ5iRqSr9kbQRnDPdEqE7NrD9/ZJIv42kkhUytvxDtB9M7Nq1e8xg3jEfpO0&#10;o/OeKvDWj17z9iLVRc87IrViFJ8UG2sDQ1fKu2ygOAW5N/oh2RWRtgiuxwj7eV7RiATp0xL1ow9y&#10;pCPllBpFOwTiAJCz37jkz7RL6kcLSpB+kOI2mHhNJP3+Wa5vY4JfNdJW1eIXb7gdKWtN9nfuQRfs&#10;e+BRT5N48dvfMTOzf/l7/8bMzJZnvd0lMFGZ8/fz2EISonWR67eaiI0gmpSBNmD/bkjqLqG9BVLv&#10;RqTu7fPcv/s7v2NmZjCeBLQamYzXQcJfrbZSMPy9xEFy9GVMY0yCdBCqZxFdyKZJZ+qE9pYgRbEs&#10;Ea2y33N11eu6sOipdgE9SXrdzELBnxypx0qJObjhaZ5KA95irNSOGDt9TynarHqbLCW9/RIQ2i8v&#10;esrLzo2NoI69kl8ru3CMv8i3IAJIimmWPqtW/flOn3J6jiFE8vee9XQvpaCOSOvPi0aGMdIl5Xkw&#10;ECE9FC4ILCSz4ZhQOn2rRcpZlz4p+HfmzOvUzvZohyp1nKJGSZGOmJPQEuk1iIZIaK0lInrGdxOb&#10;aPcnhTbNzAr0fxrxjULJ+0opt0pjUxrOQOOaMb9DeuBwIHtiXsGVBrRDuqFshPmmP4JOYCRRvLHx&#10;2pxMlxzFSY2c8fZSurjSjI5IMdV8Ir+nVNo+ghB9Bksup77zyiqVqk8qZRchl9KcpwtX5sK6KQW0&#10;3pYgifudPsIsfdo+T3vW9xGlqNJ+CLX0BnLSEhbxMTPKeWpjZtbTys4+7KmAV266Tym0PWWrVvtT&#10;MzOb2/zroG4jfXbk6X6tvvfRNaUbMcbPzNEHgejVMu0B1UCFsSJxy0suJPYoKXyLD7nf+8qXncbp&#10;oOZj8OaGp9wrPTmbDsUDe0OlkPn7fg9/pfRz2jGVmqSLkJvvB6llosMhte3A731w+O8fl0ojbjYn&#10;046Hgzht1QzqmEKAUKlku/seV4iSKD0lVPjq697O26ROZkmdHCDA9MzTTh3wsY+5AMwMsdgiKfWX&#10;33YqkH/+z/6pmZnV952eQlQP9WaYEpkifusrPQ4b3yQ18SMfceGzk6tuN1evOqXF/8fee/5all5n&#10;fuvkfG6+t6pu5dA5MTVJMVMakRIpSkNqNJaM8cBB0kCewRjjDx7AsAADhkFDHhjyAKORZXhgQ1CY&#10;oESKFCk2g0g2U7NJVndXV1dXV93KN9+Tc/CH9Xv2PvtQ+gt6v19O3Tr77P3G9a53r2c9TxPxicRQ&#10;op9Kz/Y6nnnIaXe0Bu6/6NQDp7DhP/G0z78v/M1XvW7HfE309sNUyCwiY9uve1phPuvP6qRIl5Zv&#10;yTpM0Ia8qEEQ3VlcYO9ORdN8U/hEbVKT+1DV5LDNEvjoYwfSw1C4SqnF2lcDYRBSSIei40AYLCVb&#10;yT65x3a4jNDNENGdVNmvXzyGzb0KJRJpxf/kH/wzMzP79V/zz/Yh4piJcEzzGz4PeogWX3viITMz&#10;+/widGes2wkCm4cprwysS1Ze9zoeP+5jfu6Jd5iZ2cIxp5X44TfcNuzc93l1/SUXIcxiB1OskZ4o&#10;vKphGvJDZ5w+aa/haZKNvq+FfNHHv4B9M/yHBYQ3J1Nvp/yXK4iLWcK/l62YTv138tWv3fDndAec&#10;OxBN3brr1AOzlFHHj3n6c4Y9996e251UUmPrH3Jf8xkosVJRkRnRQIwmEq+E1mmEsCubWZOU8XLZ&#10;5+Nm1e1fMu175f4dp4E52r4Z1NEGzH3SXQscbpISKxPNFxRQw6HP3foAQceK24AxomZV9g3t/aIp&#10;EcVDpextLC8gLijhMYmY9WdorURHMJS4pwTlRE+iaxG2nWAzWj7PqlXvh0kgWM35AmFbpYwrLbtU&#10;9uu2ESHPF9zHur2j9P4wBbdS8nbe3fL08LVlv7Z9z9Pvj+q+D5485WtlFb9vhTTrPkLpO+wPOTyQ&#10;IsKu6Z7P4xap3PIlCgUfy28+7yKF1xDrHoRabtaDosGg8Tpkb9e5IqDbgDYiifiWPnUGFkXZYKCz&#10;NGnAmrgSWKJf5WPJziW0fmfowHQ+EEXW0rK3R4LyotSqsm7rUJZ1oGjguB6cARehUpKIXh1B9SMo&#10;p2r0s2jTJgnWFm7NnVr4nqCV8L5e5p4ba75+t++4PXr5C56Wf4SQ4YR7vsZZu81ZsRjMU2jXpt7P&#10;onspu4k26TkZqd2Jgtelwxk9O0NluYANEAWM3k1MtD7zPh/1aqWEUZE4bBdjvHvgv89i127v4usv&#10;+P3/2//+n5uZ2Ss//IKZmd24es3MzKqcS8pF7Sv4rKNGUMcx6yo5haKh7TQPneyWmZndwufOIM64&#10;cvod3NNteKbvHZLJIVhY8DbcOYBWY93HZfO0UxJUk97mr36Ful5z+3b7NRdVrSXC/jvgHFDCJ8qy&#10;RobMWX2ms9g/ub1s0SKh0vnhhRe+a2ZmZ6BpOtjnnQTUH0886TRDotl5Az9HPlp65v1Uj0m9w+cS&#10;/oUoAPttKLL0rqzodRD90qS15d/jfyRRYi5AGWJ5jZXbgenE69ioIy6KnfvJj/n7hL9+7gtB3e7z&#10;TsImojHjnQq2Yojdbwx9H00MJbrrdWxDV7ILZeiDO3fMzKx+w/egLvQGW7Tt0iM16oi/w3uWNego&#10;lvBNzcy2Gd8cYpRj1k+B8/7Tzzhl3Y0t7/ssItoDqBmG7B8TRKMtoDrCHsreSTiddS3fP8G5YdCW&#10;7xBULaCuTPKeJ827u55EUrl4wD6pV3uj4FXWJPI7nexEXaM3gamkzhHyV4KXRd7mtGjpQhs8gTa0&#10;DQ3EnWu+Xl/lfccRAocF9vZ00Q2WWOJGvN/LcEbZPOH0LUvY4Cn+yYhzveg4pwhpdqe+N+ps2p5m&#10;Y6RwXOISl7jEJS5xiUtc4hKXuMQlLnGJS1ziEpe4vJlKulIO3/ZLIKQEcXogssb3+hSiM8WbcwlI&#10;ZEDIBqTJXC9xEKErU2mJt0EMXkFUZI6AXn/P/l8YqSbahpBLgUhqh2cJJbS962/eCyDmJJIixKrI&#10;u/N5yLkVaSU6ItE46yuaJIRjiO4T8nlABD8vxDR1Fcoxub7CsyWAw9v6QFDOo1AS3JMo0vq6Iy0W&#10;Qb0JDTeaCs3ndao3PPokAntvl0eeyhLLkYgdYZBcLooGLxFh3aPfFBUWaiYRoFYkJqioHvGSVJTI&#10;OiQI9zpr/Ly9CLkERN4IHSB8kGEMJB4lZBJAcquDApII2RZIgVB4CES1kOlCA6oCQMqEZJ+MwhD/&#10;QiAkBeqbCKHE6wxU6Osg4r71bUcI/+iyR7LXQXYJiZgFoS5xGQlNjImIndg8QRu9rct830BYY+/l&#10;q0HduqBCM6ALioxtCgR6B5TtIBD4igq9DMcShtA6BNlJ+4UUEZI7yAAguiShMIGrKiWhB80eBhn4&#10;DKT2ARoFtJkI1LM5IXSiwocSS5AwxwUi0gGSOrtCXf13+8CyWvTTlDmV4f51/l9IOjOzbsGjalvb&#10;jr6WOGCGSL7Wvsb+yYc9ynkakR6JA8pmFLGhWscvvvgibY6K2EhcoNMTej4Tea53h/e91olQZLJf&#10;wViC5uhI9FNibSCkp3PiUopuBkKPwETaoOmFBhcRfQ5E1awN1l0qrA2txzJztYWt0NhpPoW2W+hn&#10;0BtJoThAWNAmIfOUjdAHuT0l2C6hl0AwwsJosLIOlHWivahQBHWg+cbepbr2+0LNgw5UxgQdp7FN&#10;WCbyu24LIQ/GtsxzyoUQQRfYSuyS0GpCUpeYJ8vrbgPyVUdS7IP2y/P9GERJAaRIsexzemHFUTSl&#10;os/rI5AYo5EESci4oL/u358R/Rg4anT3gSM2F0sSDCIzhsj7KCEhJa/z8pI/W1lCQv8oy0hijdof&#10;5ANoL0sw5w9q3n+VZb9fZgaRM2TP1frRutSYBnvJFDsGqk9zQFtVZm5uSEhTNr4I0l8CEHsID0kc&#10;ZH4vm87A52fFXczCuSlbq31X9m572/tee9byuj/753/2Y2Zm9vZ3OGJHwnzKHJAYl/YN+RTq3zp+&#10;jXy42f46OHAfaQOBkuuvO4LuuS89Z2Zmjz7kCDoJ/thUfsdapC1NEJsjhDO0nl95xdHPEv/pKOOL&#10;NVJhz8zNoMA77Kfh2EbXiMTpNNYSFL548aKZmfX7R3yPOHK+Gml/IILEHOkqa4O/UyAalXXUGYd+&#10;SeDjIYwUjDZ7/pRMhSFrJI16TJV5pqyNfIAo9P9XZs5jj/ne+OU/dRG3xUWfd1decXTVNllBqbH6&#10;PUSAHdxzpI1EsO7f90+tqw6ZYG+84detgMIqksEggU2haFdAMxfzXse3vMUFc//6L/4j10vg1L/P&#10;gd6SwNrVq6FfcuasI7WWjrkNOH/BRRMXVnzsDkBsPjgQ4hLUKNgU/S0xytUlR2fJJmsdD0YSivT7&#10;VUDhar1rLzixuRnU7f5dv+eDe963QmKe3PQ9XetWYkfBukP8TWtfAmoTMnk0x1MgYPNk9PTZC0eg&#10;H6vYxRVEyfJTFygatfeDOvaa3tdab622/1YI3w4QnqAf2Hskkp1Med3k6wzxhWQzVlfwvfAZioVc&#10;pK1T2phgTRZmMudarOk67WoF7VZWHxfK/5B4Xd/bJ/tloavjv1eakMSQ2Uck9pMHrapzaj6PAE8j&#10;FCW7e9dRkGnQkY1VtwUS++uV/DzU6Wps/bO64PNGWWrylYTCL5U4G5EZkpvLnNU5eRcfU+t+KUwi&#10;DdrdmxM4TyckYIsAM3Nfe04g+Mv6mz87S2Czz1lQ9lIIbp0JkxIWmijLKxwAPUui2TpvVhAM7mFD&#10;220yDbMSZe9G6ihfSfuN1l86JWFhv26f6zU/08HZirN7sh3UTetMmR+nsP/vedbt++/+q982M7O9&#10;Xp06+xhK/Hl/3+91fkV+C/uJjISyJUn6kSheper9c7gXFRUsVUJBTYkKqwSZbKBDJQjX7bIomNPa&#10;m5r9Fv3iY3vmnGebBnt6Gvt5zufxJz/5STMz+63/9dP+vUThtWeOon61mdmYdxFah/0Oos5kBubI&#10;WlnBB1K/Be90WHfNltvYXfyVb3zD7X1rz9u2kvZn12/5GvzOdxw1/2D7Nm3ycWgmwrO1hLi0xifB&#10;3KUdIyGGGSSyqMZCi/KuR4Kk2h9ef92R1DpDp9nbNf8kriqbfe8u2SL5cMHqnKV3E7KN+o0EhDWW&#10;Y+q6wf6rdy8JbIfeXewi4HriuPvoJ06c4P99P5ogMDYZRrPTDmfEF7XONG9U1wx7VJ+squko6pNq&#10;f3jhhRfMzGyn7mfmS5fOexuEZGef0LlOItFVBNa36+5rtJjfel9jZtZDFFtn6Uv41DdvOgr58cf9&#10;DP31b/h7ksOh7JnEteX3ce9pVDQ2PEOBxtV1uei7neD3M2KfwXsObVLKCuIZ+j6nDOlE9B2g1lsg&#10;7BgghsezVQv22ab2fmVga00pE8fCIv82y3mo1arRL2SkksUj4UvVdXXV7WK37HXYxNc5w7uJFcSh&#10;SwV8UN7htBt+/0xKaHOf33s77h/dunElRgrHJS5xiUtc4hKXuMQlLnGJS1ziEpe4xCUucYnLm6mk&#10;Z7k3hIpVJDDgeORTyDlFGxVV0qv0eYSd3qwLWShuu1mONDOzbDEd+Tshzk04Z7xu/oxG3yODo6Ff&#10;U+vACZf2SI6iHeJa6oA2GhJFbhK5UrRSURJxK6dSQojRJiJBiXEUfWQzvFET3v2nQFNBYWjphEeL&#10;Bj3/vtcl+gE35KDvN+v2xP9E2JIob1oIwpSiwvAcwe0yoZ+ncBx1iaxlQU6YmZUXvJ19IXiJylVA&#10;OZ4ADSREZZvQacDVwn3aRLgF5EoHsHGiehPxHwv9KN5ZeFOJMg+GYTRTNxM6UejOLFEOoRjrDY9S&#10;Ksq+sOiRqyOibLeue4Rw965z5AiBKZRWCi6Zef6tsRDp4mgbhBG2LsihEijYMfxjU5CCQg3d2fXI&#10;yxe+8g0zMzsQnzHRb/VHowOqmc/1kY9LFS5OcYAJxZWdigcOhIb4hMwsQfu0roSAC/jwQH9PhlGk&#10;Wx++wb54tpLitqVJpt/7WO0cKbIPwoSxLMGTdP6MI8MegVvXzGxtySOE+Yz/tpiAz7Lh6KDhCKQR&#10;0cjkHFJMNqVABG33CC5lou1F6lbg9wugI+/f8zVxdJeIY5/oM208f/JSUMchEdZXQQ9l4d89eczR&#10;Bll4BsUN/pEPO/emIvkF7FWKeyeYx9vbHkm9/OIPvA6KfCvSqA5m3g2GQjaGnFZCzSaxJWNsZu3I&#10;51mOCN8YDqAxCNcUUId0kOmA3evCCYatUAaFIqr9AFECMgeOU0syh6YhKmLY8bEYjTwy3WUuC2U8&#10;AfUu7vNBX0YShCV/pUEMChncFRIKJGJ6LmKb1z4A5/WYtWcziBxlKoiHTE8Tckb2TZFRoWQGwN3F&#10;JRxEgZmXQQsmIv/zut8HvTfAXhayivT63+UZGv0UfKepiq+jLntKkr4uw01YXPb1tFlxNOQiexfA&#10;8iBKXBk7d3omDXkpod1i0sfq8Mh/t77qtv3Ba44QmLQcrZDt7QZ1K4KSKOZ9DJaqvp66IOnaQ19n&#10;na7XXfvfGARJEZvTAwVYBr1x9uw5/x3Ixdv3HYk8hn9f3Fj9I++vVF9c6jP7g8jOFdFPii+biPtE&#10;aG/xiImrWogAMpZS4h6OZjJ1IObSHF9e8fGoYJOFWhuAHGsJSTtTak1vdw+k+GkQIMoo2QU1cP68&#10;98cnPv5xMzP7wpecu3XztP//+5591szMFpa8n/tk/Qy471defdnMzD77l58xM7P1FdBEm/57oXQf&#10;ffrZoG495tn//e/+XzMzO4DveWPNESDQcNtL8BQXUuLwh4ON9Txoel0eAqWbAsU1HHp/PHnR6/A7&#10;v/M7Zmb2TfQK1te8TuJLG8xkCSWncFYn8WXkx41BESXhTsPPG6XkT5AtNILPER9hmhCiGp0C8cOx&#10;DoVG0j7b12YpexpxSeUfMJ8EZsQ2JLGlyvDIFnwsdo/8nuI2LCd83Xd2ff68+C1HVJ866fuMMkza&#10;oE6vXHb+/N/8H3/TzMxau94nzWY473q4ytJ2WGAPSeGXKDuqJj7sgC8PNCh+8DIaE0YG0z7+Sint&#10;PtO5R95iZmYHD9i3+/59E979Grb//KWHg7otnIAvt+YZW/KtexPGn7FYRGdAHI86NwhNn1sBUdfS&#10;/gJHbMvnSpf12GP+TQ/q/O1t3Djl/TubHVQAMbN50ud+ArR3E2SO9om1NUd8DYNzgf9+hMZDBvuV&#10;AfnWrjnKsiDELGO6sOTztFbz37VaoAXJRlgAeXhifTmoYxqIqVBoO9v4v3WvYxt0bBbkXIo5ny7g&#10;j8h24hemg+wrfAHOGR3OUE1TlgFnKmX2CDEKWs3MrI0t7LOWp3DpTxPKEBRaFKQrfNtKCNtvgODK&#10;+/4g9Fkmp6wXX/c9+DCHctXJmKgPaWPB0X6NbpgllMHXO7HIOagGGlzZFj0fo+2h0GS+VjZO++fq&#10;cUdXFZd93uTa3s/L8Olv3/Q69Q79PuLmnJC6lOTMqXNtfxgeDtNp9FCSfo1Q4IvoMIhTWPooA/x9&#10;cQcLoS/5BJmpSXDm5ozOF1P2PPlWQny2x9jZmcyWIZoGnbaypLzerf4sls0sxxlGmarlkq+rLGPX&#10;anp/6Hx2+uQm9yPT4YqPx7jjdTr2mO8jDdDRO8zPRzbPB8+8eMGv2XzSbenahrfjbR2v/x/if23D&#10;mTmu+lg37/jY7d7c8vucfJw2kr1BNm6W829ygP9DGycQQg/avq+vkMW8fTfk/m4feHulcTNB26XD&#10;Par4dUsV/N4GOimsv4WKr6vXW+4TPdjzOivz4WzR99M+HMOf/OTPmJnZF/7s3/vvXvXs1CF+8Jj9&#10;Sr6tmVlq6u0NKKSx/8mJ90uy5/bp6J4jepNLbscXydhq1rCtzI1kxv2Ya9fdD/nRt9zGL2RB1TO/&#10;NrDdCTQ2Jugj7R2FDvHqqs+bcVf6RKDddQFaQlM0RKR1I/5yzWCdZ0+e8vl2F05cZU0qI+yll65w&#10;P7IGS+5j5dLuD2dm+I7TdJgyXEfMrwH7o/a0vQMfsyS6RCsghY/aaFkxRzqcJcdFf2ZxmWcv+nxt&#10;3PR3FsqWntDGP/6TP/Dnp8O6TcRRnfW6dThrjNnrqwWh2XlXhV9RYF5uLvreVzKf+7s3/RygfqzA&#10;HX7ulK+5ZbKag+wDzpYt7ERhJlt+KeftesA7gyEZMwNGdQWE9Nuedc7qr37Jtax01utBGJ1SP/A7&#10;9fd0zD7DfBZSWGfqAWsh1CEJ8a7SGUswz5SVPNI9uDaPPericw8lTsKcmDIvE8G5U2dpv68Q6dIS&#10;kg3WeUNn8/EMkDs99y41zbsqvfvqjUAZo02QRj+muuZ71ukV37OOn9jkPmR1K0OFZ/bogz4dtkC2&#10;aabs3y/kfW6cWr8UI4XjEpe4xCUucYlLXOISl7jEJS5xiUtc4hKXuMTlzVTS/RmF2ZDHDYW6SZRL&#10;T9w54jQR9CvgKZIqOH8LJSlEoiLXySB8FUVzKYopNEcFbln/zt90i39Ib8TFm1gnSpmCW0+Qpjwc&#10;j+LbFUeREKviuRP6ajbuwwAAIABJREFUI+BDDvhD4PJIR6AkkYjrGERXDhSZIgYFwuR9vhfSMCHV&#10;1YCbWc+EX4TfjUEOP4CHUBBk/a4KEkJ9UYDHpZgO+SyFjhXaROru4r7ptaXOHVW6fviRR7xOtHML&#10;jroGiEXxiJZBewiJmAn4a5kDRMal1nwww5EzEB/WJBqxCThJidSIO2d+nl2/7qjaa685wibkVTXa&#10;BC9QX8+JKhxns/pUtCaMkUhBV9FX8Zu26MeslGbnuKkHIMQCvh8iYU3mp35XhmNOyJ4gykR0s3aw&#10;T5s8UjTLn1oHrSGuoIBDrgsndTeK9Ne6M7hMA+64oLni1vG6Smn1fR921Jl4Aw/3fB6eP+8R/Ycv&#10;erSq1w45rK9f92vWl4lEEVVbAQFnzBvVUciuoD+oVAN0uNqmtu7Cm9Qf+jNXVj3CJY6maUscp3BH&#10;MqY3UJw1Mztg7Yfq5OoPv3YbrmGN/ac/7Vxe6sdK3uf80085/2KJuXLjtkd9G0J2Ef0bUxchXoXs&#10;bsyhV83COdw1cRYSDQbNvgJKHrB2MF86XdRreWamIO65KJ+0niV+6IDPmLUh1O6YDACtzdl7aB8Q&#10;B9j8fNOcDZBHQjIECHVB78Q1HOXFUx/o95OJsheYx+kf55wXQl9cUoFSLHUSikU2Rf2gSLP4oJRl&#10;IPSCfq+2T2h7dw4hfBz+rf3dnUibzMxyJf9tAXRKFiRJruBrQorsbTJ0Eijfi39yF/Vu2an9LbcN&#10;4hEdirc8489cWPCo/EsvufJzNkAbRPdzs3BPktqvOMyG8JQtH/O1XkBdWmPS7/h1lYCPF1Saou+s&#10;Y/Fqd0GN7x2CemtH7Z247meLxmQ61T39U9oF6bT2W9Y8qG8hhYUo15wQZ2nAXY9t3tvbo+6TyHWa&#10;C7IPyQBREO6vuZL/W/uD9tUuGUkn4fr69re/zT3ER+k25PiJ49SZDAnQR7tNUCz6f/wY8T9+8uec&#10;g/iTH/9pMzO7g5L0G3d2grqtHXdU3Xvf+x4zCznlnnzS+d3W4d5LgXTYhWNvDQ5Y+Tjr2GDx2G6c&#10;OW2zRWN465ajh4rUtcM+tXrSeVvvo3ptFvo4zUPfNxfY35StloYfWmMg/0RjNRxG0VrhvMOWM8W1&#10;DnuBXoX//xSUnHi9LR2iXmSf0nM+YcBTJ8455otsyeKij+U0QJB4ncSrN4Xz//KPvu9tBokjBLrG&#10;9s4d76dyMsojb2aWBmEkVMtq1eeReDzv3vd7NJRFFPBhg4zFDipLZeOYt0U88UP4fi9dcqTe3g33&#10;rV5/2ZE9JZTMi/i6stVm4T6gvbsYIMpHPMPbm2b/PMKX1NjKVgiFqnNDnTWl/lxZd3TMDjZ/SlZD&#10;gbWieTrLx9gjY+H0SXiPF92eKZNB+4P8uAJ1mYjXHsSYMu/kj9Vbde7Tidwntezfa98ogBCeggBV&#10;5s+DByG/e6Ln9ZXvWK24T7MEt/JkiM3s+TOkPVIFeT0JNEbITAy0SkAO4+dN8LsX0XlIz2V2Cm06&#10;q02i3Uw7h9BWAQc457CpsobGUW0D3StXznMfUGe1us2WbNF/XwZx3dCYr/j+amOv2+nTp4Lf9Lc1&#10;3j73yxusbexSseLzLjGHnBYaq6DzBnWV/Vpf9vm79QPQjru7fB/V3JFuzfKKj9PaQnhuDXxwdCw0&#10;x0uy5/gLB/t+jyY+obiGF0Gc18nE0R41DTKbsHfsZYGtwKwF+zXnEvFTm5lNJsoq87+TpF5pLqtk&#10;sQ37ZJp0Wv6sZVCP0g+ogjRURoieHfDc56Q3sE7dfZzEYfrOZ98ZPHNd1yz4PlGp+DO/+aXnzczs&#10;HjzS01Xfi+Tvaw4rK+bHOEgD7lGvm2xVXpodGf/9Ghm0Jfzgf/V7nw7q9sqLPzSz0J/rcnaZ8vkh&#10;soE+8YlPeD8x1/WsQV7vBXr8f4O/fYy2yYA9ftxtzXHONj//C79gZma/e/ffmplZhqyOIefZ1AzH&#10;aw50bTqD760sbdCdb7zhZ+fyGlm1U39Wq+U2pYxfp/3z8hXXykmNfJ5WWKfSepmSklPf97U4Ipuj&#10;w/llYyP0GXS+zyejuk2JOU2qgTIt2auS+LEjweI5V4iDX7oDsuG6SloK4h7XfJOe0uz5q0NGh94T&#10;CU2aZz2e2PCxOAzO+/7ba9c8W3kDu9+sHdA/vp7ld6itmm9q6/nznsl6AOertCfKpZDLWnvO4f5h&#10;pI6DNpmWrNs0UNZyWRpCaCZNo2efHXiOF7BnaqvOGbLZ+qxiB5Jkv/Vn+m04bUXq2OA9nBCw4pZ+&#10;61vfZmZm330etPtcNnOo3+Afeu83xR9MTKL85aEWBfZw7r2dWeg3CKIbuCzRV3qhrlFH+gL4ouno&#10;e6XAxwzuDyfzHC+8ivaZPL/IFX58TMXOIDsvm1ks+FzNghSu96K6KRX2/ia2JWg3++eQ65SBkuVs&#10;pPPW0aHPU70HTaWTMVI4LnGJS1ziEpe4xCUucYlLXOISl7jEJS5xiUtc3kwlPZzhPwpQaXNRtdQc&#10;skaRVEVMJT07DUKOIMUm4sr1ZygCkQ7QVkSTRt3I/YXkaXTDiGUBlN3apkdqbm05yq8Nr4rQO+IG&#10;1mv8hnjJ0oo+iW8LLlPQtykRnimKDF/ZCirrYZQFVPNMlCGREboP9HEFBUuplxNtPICXTWrUQ/hq&#10;By3e3h8RxYUPT+rVI/htB/x/Gb6baZJI0MSff7jtUYZRIuSgS9NvUj9OgAAbwSMzFkovUOeGVwok&#10;QwkkjvhlKtyvQiQjD9IwiESDThgSmbxP1LMPMrHWCJEBeXFxie+YMUoH88yfoUjV0ZFHNb7zXY/K&#10;Xbvq3IUlIjSKtObg8JQqqwWIbEV8eF6gtgyH0QzXC4L2lgcJViIi0yDKuUukcA0U1QSetx7tTMN9&#10;2+r5WCQyRLqIdj7YdmRXlYiO1pjGI0UUM+Aamol8VRc9apRhLLrMyZOnznp/gTLeJxKoyGAKFId4&#10;nofUdTiU0qrP8bNv8TX25GMe3T3cd5RtJedtvXDeURpHoLwO90J02pDo9+GB99MiyKZ2Hz7UFUev&#10;JenzI7iSa6DppTY9wJZ02lJEdhRWPulRUincD0HTV1DpPPWEcyH+8CWPRN645fOv3gl5VNusQyGZ&#10;pkL0JrzuSThe72yDhgT4obnebXrbnvvyl8ws5AHS2tL8TWXEbUVUk7EtgJTKw1+2sx/WTZHhWlMK&#10;9n7vLsjKJnO0gG1IwlueSHklp0KDZx3FIYRP/cjnYbnocyebAV3KFRmQyaMB6KIBSG2i6mZm4yFo&#10;POyRkPiKogtVUKuhhp4UMkf23/tnTCZIjbEX2mwA2qgHf6Mi0wGanrk1YV8oTUpB3YROCRCr9LnQ&#10;d6qbIteBIq34nXm29qwAHSjUwkiciOKX8ucsrTqipSGOZ1C/pUrIh98kCixOsAS/VUxWkWZlVXSE&#10;gIYHb3PNx0zomN6Of7+17XawWPQxr552FNwQvqjKxOdvt+VrQPvz7UGIFuoIzZ0EgT4hw4M1Urvj&#10;KMeF5H36C85C9oX9Q1AfzIHpAryr8F0uLfn9VuHOzGJPm687n94IjtPkSNzioREWZ/cy3JbiUc2y&#10;zlp19rmAUFFjSuYH9k4IiPHU/78dqFd7XRaW/f6prBChUlEHMQpCNJMBPTMIUc0TOL3F25bDN0oT&#10;oW/CB1osiWuPfQC7btxrSqZIFW7s5bM+lh0yeZ5+2HkG37j6E2ZmtnnMbfHrrzni5wScwqNUyFFq&#10;WR/Tp9/9s17HFUejZGhnF/TjBgivxh1/1hAuU0v59/mS1+3YcUfipLG5Utb+2o7PjR0QK1OQ6g3s&#10;wxp8elYIefH3D30uZ+G0NezZbt2f9dgj3v67d32PGTK2gzZ8oBuOZN3d9300l/Z73yH7YwJStsh+&#10;khbPICjUwDfFTylhm8zMpjh3I2XOiQQuEVW6LlP30pJzSmYrbgukVVDs+HUn8v7/W7uOpA6IREEP&#10;ttteh2ZX887r3IPbMzEKszWKU9YZHKvf39vlliC+yn7PPhyP+w3vv2OooWdB+k6Zf90+fOZTMiXg&#10;lLx90+uaXnVfwCr+984B2ULr7gMk8jOomCzjDTq+j00ukvGXZt1KnVv6H8q0EbrvEPTKSRDm2ZL3&#10;YwvkuWV9HSZzPsYHR6CxsBdFMjCEyjUzq9DXDTjMbSQNESmPw/tuPv9277lP02KvybFnp7Eh5aqP&#10;+Tp7lJCK7T3fbxJoUKyuwqvd8Lovl71unQOv685OuPcvFny8j+pCLfvfjz32mJmF2T1Hez5fjm96&#10;/wglVS77sxaEhCNbKJsj2yAjtJsjOzPM09fJuLsJD+vegc+ZTCHcX6VFojNbUvaePUxITJaTFbDz&#10;Y/aB9hC/f0RmEnzu6pcV/Og+GSXDApoe6z6XhvheafbXej20JUtCFYO6biPiUMWuN2s+T8ZJr8P6&#10;Jrzl6A/UGpzLmI8VEIwXjvvc/3rNn5UFpQZdso2mft9LKL4LOTrLtamsxL0GWUD0V441rqzYfdB/&#10;o0FU+0Y8n9Mgm43sqomyYNhv2aOESluG5/aJp5zD8/xF70fptpiZJbAZB4du92/edJTnzq6Pv/iw&#10;d3d9TmeUgZoGWdggYwufYMC+WeK+afaHFMjpxJ7f96Hjvke9jo+2duZRMzNbndEW6mJn8ti+QtH3&#10;nh9d8bPI/X04vrPe3uMb+EB9b0Nzx8+Ga8vv97+PfF6dyvgcYMnYEeez+zfwkdiHlOm6cuo09wkz&#10;NYfw2W8seJ/+xE99xMzMvn/D957X7/v6Pez5PcTdn5h6fyxhtxpHvvbbzGX5KftwYk/HZ71tZJb9&#10;ws85Avm5z37ezMzeuO42OUlGSWkmo6SQ8vaO2Qeq+IgVMkueWvfflCtk2K28wN9CsoOwVqbNqvf3&#10;aCRkuvsS6Yzbpvq+7+dHuz5uN685f74QiSUZBgvfnYwCBCv9w5wOeMuZVynW/ngsH1/ZBswNzv9N&#10;zkxaKwXeH7Q7+OZsByQOW5N1ni6Ge38DLuVNbEe35vc6xJ/IswbyK/55766PlVDyrbH3XxafdTnt&#10;tjZPm4ZJt1U377lfuLHm1927s+V15Syv9V0thFkHLTRXSJizPP6ItIWW8DGVtaHM4Ww+amtW8HX6&#10;ZNrss0/rnViS94AJ2XR8pj4++iAVReeama0GPhNZ79xLZ5smZ7pLD/m8edt59+++970XzcysvORz&#10;vHWkTGBlEmNLUtIHifJnj4doSEg/hHcbQhCbheeqCT6k3hPpLNjlPJQeSDONMx6aEG2yKxLYqyL7&#10;xnigzH1l9oPO5+8R5+Uc+jxJOOjTiXBfHbMf5sgO7UjLK01WxXHvpzq+ddp4x0VWR5/MEvkxerfa&#10;Bqmf1NGIserQL/tkUY2lMUSGwDhpMVI4LnGJS1ziEpe4xCUucYlLXOISl7jEJS5xiUtc3kwlPcsf&#10;FHA7CmFJJDnNW+hs8BY+ippVhEFI30CVmTf044D/IxptDvgMQVH2hRpKCKETRjVDPj9/214B+ZrL&#10;irsrz7MFx/I34IFC6ES8NeJRGkfaPA3e+icjbRkFEfAhXeK/n+XvGdGuBG/vFYYMOTGJtPTEyUm0&#10;l/5TdFftFRor5LITwlqRfyIfPFfcmuL3En+vmdmwI05SuEeFxhaP7wz3pVkYgRFH80B8jUSjJkI/&#10;81mfH1P4VBXRFlpkNFFUcIaLmXskmVdCnneQHhZnmvh2v/nNb5qZ2T78W5oLy8tCkvUi/aZ+VORQ&#10;yGAh4SdEjKROOcuv3YIr7uSmI1vFWStEhDiZNIeHfamfg9QM+HxZGylFhLRGULsN1pL/viN+M/pm&#10;nsfVzKxFOyvwy5ZAl2rMxB89z4s9IlrbIXIq7s2ArzhD//E7qVKLq2lUXeA+Y+4Dj+3MWtC6aIt3&#10;qOef9ZoQvv735gnneTp/0TlL+yDurl93hO8aaJZc3tso/qNEIspFKvRpFXRaCjTfcZBzN+8QjRfK&#10;yMwO4e2Z51sTMl2RRHFPTSYe1RWPT8BTNhUHOrxHoG7FxZ5k3mWwUT0gJuMhEe05Plt/lrIEonxX&#10;4lbeBQ3TBYWmsUmkfX7tgOrog8RJ0qa3v+MdZmb2i3/feckacH999j/9sfcJaD9ljhThvBL/l5nZ&#10;8iJZA3BZNUFMa6yToPHETyS0SxbbrPYGNlW2hPvPRp5nv1fUd4AdLcF31p/hodVc13oTX6WyX0Ie&#10;ZI1RlJtPjw6UYtPRdRpky/A7cVUH6GVxKopjcRyi1OZRxyGPLqrvY5ANqCKPxwEhKn/79VKz1Tws&#10;MW/yhWi2RldR+5G4+v162egIH77qOYnuf0mQ4z19D6pU8yPBHq95OimK104+Q5RTuIgdE/pbdk9Z&#10;R33239wMd7q4NVvMrwR9W6MdRdZVEPE/pI58r6whoVWkniyEa8gZGyUXC9a35kiwnxjXh/ZOfkLA&#10;M8a9xPmqya35NsEmiL9MXHQXL7n6t/aZtTVHl6bpz5VlkInwSKsuylQRn++Dejjvphn3kc48+pSZ&#10;mf3Kr7zdzMz6oMBlmxMgsNtkfty+pr3N1+89cQGDrElmvVGyj2fOnqVfvJ/qjFeuiDo9e+Qs15rG&#10;VqreIS8vNpexPnnS99890Gwam4ceesjv3XG0y/3b16mi/+44fNwXLvj+8s1vORdllrXSps3Lqyv0&#10;Sbj3yxbM+3pJ2QLsm/Zm7flLS9ovvA7XvvUDMzP7L//rf2RmZl/6pmeWfOG5v6I//Jk5MlY6gU9K&#10;1kaQ6BTON2XAad31cz7nuwEaKsofLot6CAo3xTpdPgYfOTYm4OBnTYnv+PYg6veK37bEvhLwhVo4&#10;hj2QN8oKGz7wPVgZEsbn8rLvXYvcc2lZyGl8B2V+5aSF4D+XHdP6lY2RRkDpFGsIXlJvn3fmArzG&#10;RZC/4vNMwFOvfVYLLJmRUrlFru8NNUk462hOsO5b+L3ST9F5pYKvdqC9YDzjqw+knO7jvQni+uGH&#10;3TbYxbN+75r7v6VcVGk9nVmP9FMqo3MI3KUH7oNtbW2ZmVkdtNAuXLlCnGm+z2aRjmb2DO8e2Uxx&#10;OUbxRTrbjIRsyuUj37exCeLNHzDWzb7378kVH6f5s6N4WMXVbmZWv+VZJ/JVej2vm+xWgszB933o&#10;fWZm9pb3f9DMzL74je+ZmdnqCd+T5NdcWPExXFry/w+5sr3Okxx7mtYg/Sb+1FI+PLfKNhSr6H6w&#10;3ppksCqD4Rw2VGOZzciP8XWrua6MKHHYF0F2CiE2wGj8xm/8hpmZnYcbPJHyOkbGEeTc1MiA6454&#10;Jn5dR9zA/puvf/3rZmb2gxfdro2YH1p3p076/Lt1y9t4+rT7+LLZei9w5RVHkW68y7NeVpbcxoub&#10;2Mzsq1/7mpmZ5Rf8GVdfc0Th5//Kbaf8Bp0d5YdpWkpDREk9Fy+6rdn/vs+VG/C8377lc2Trlrdh&#10;yH4rm3KBcRnM+JrSVMmm/Zo9stFk/87hk+v9iOHPrVUYw4HP8UV4zfM5n2fyfUrL/reOVXpHc4y9&#10;XzZXvsa8j2oW2plS2fe3TN6/Owa/bjnhz66QBjmqKjNV6FD4xDFzWhvy35pd/1QG8hT09xc/t2Vm&#10;4VpUPx7NcIcvwb3dbGMj5X+J05ysbK39Ke+DRmNlfvnl+YIyjTnHBrza0Wy/6VSoaTIROT+r/69c&#10;uRLU7e1PuE6MzpuLIH4r+IzaT3VWlP0qMHZp9ossc139pu9bLW+TbG6t4QjrbZ3r2L+HZJT1B+H7&#10;Gb3PkC3UeyPZGPkJK+srXM85nvcBR5zn1X7NF+k7SE9Gv9N7pn2yXxYZt1KZTOyZ89qkGz33LFSV&#10;5e0+5db9LTMzu3DhgpmZPfaYZwdcvuy2oCG9mTmfS/6MtK2Sc2dE+dXhGQs/PHLZjyObaWikveFZ&#10;8O+43qJnxfn7zmq1mJlNgnMEP9B7gpn7hrpiPnc1FvPaZhrjzDDaz6FOGf02d5bRrqzstuBT2fJ6&#10;N8ZntlyMkcJxiUtc4hKXuMQlLnGJS1ziEpe4xCUucYlLXOLyZirxS+G4xCUucYlLXOISl7jEJS5x&#10;iUtc4hKXuMQlLnF5E5V0NCtIkGJgz4Ju8+2YtNQBEOYhZNDzaXaC+QvyrDSAPHD0PKmDRUQXuqTR&#10;KiVOonHjGYENpX93EInR6+zVDdK9QGQrlUIpBcJ6K9VCdVUaj6gJenXVAWh8IgqznkgsD7GMVDZM&#10;51fqilLHChCXZ0n5SZB6sgQBdSUNOTbk0lbwFIwiqQZKr1hY9U9lEx8iWlODcLzT8ee2SRWXOFlq&#10;hmS7g7Beu9Oa7TbLM1bFZFRwqYB4yoh03o7EVuiPtNLAgKGLTkIE3zkE2ZQenE15GkGXlIXZFNIh&#10;qXNKLVbf9pWCQApZuez32CLlJ0VdV0g7VLq+8uZSKY2N0gL8r7E+qduY9OoBbR3MpJCOENPZ3/Mx&#10;zDCWIrMXfF9pXJpP2YxEsbzfM6loio/Ea4YQgQ+pq2hQJFaRIgXtkLGeTc8rQpWwuOapQFo3O6QS&#10;DEaQijMvsjy7yPxUqsJ0Sno5KWnqxyl1y7Y8tfmZU75Oczl/br2OUFXT+2RaWA3qls/7+EuUp0y6&#10;0Q8u/8g/rzgx/+XX/fPsHU9hfPIZFywoHXNhhw5j3EGg7u6h12kRAQSJBrZIeZtCm5As+O9OnHNh&#10;pvNt6D7uPwjqWEUkRmKIa6SxHpHqIuGuFAKRmSniUcwB2QbTZ1qiK6KmIX2Jsc4ojQm6jnlBz0I+&#10;FIhQeqpGe4KNlYBDgtSqBCKT9TbphUVfK0+9+11mZra6eS5S5/e/x///3e96m5mZ/f6/+S0zM9tY&#10;8Dpvkk77zMNPmJnZAwTGGo1QtLK4+YiZmVVZdxLJufqaU360SK8skpKWTopWSPQG2Fw+Jd6WUmuV&#10;RabU2vk0/rG3RfvSbBqOqHvaTe/bo6PD4JvZIqoP2QDdS88IaSii6157W8mwVaReDttRkYY8IgSi&#10;QDIzy2YlBuN/t9puxzXGSrU72CWdjmYp1a9QRHSw52nD/YT3e7WA4CTpcr2ur4E2dlRUSUXm75g0&#10;ulwy3LvGY6iIEK5K90lnQhRBKiCykUN8gDqCe4u5Em0h/QkhrAxzXRQ1hkiIUqgunPJU0RcP9yN9&#10;oX40M8vIFk5F1YE4UR+RGdKiJwE1kehINJ+gMylAE5GQbSadEKcBTRZLI6AhCozs3BzQ76cz++s0&#10;0Kdl/vBo/UYpaqPRdPbPYE2IUuaFb3/HzMyqpIZ+/OMuDvfqVadF6LZ8Pj/1hK/BJuvyNpQP1/d8&#10;3o9mRCxkG++87Gv5KjY0X/axPX6cVFKE0n7xX/xLMzP7i//wOTMz+5svPWdmZo8suU0/2vF5e73l&#10;NmflnlPQXCGdeFr0xuUQGkpkSIWmPtmZtdgTTQ0UExPGsocKTA0h18ce8VTdXNZ9JYmQ9REAGw9E&#10;9YPAGn7iwxecXiJf8PmtdNpax/tNXsghaa1FCd5ZmKYp3y/JWKWYj1kEXrPUvYBP1DnY8nuzr2ym&#10;fb7u/OhbZmZ2cc1/98WB92MZX+keIj3pBa+jhDdzzN/RMHTShzVsIHQFU2geMoixpfAlqxibwcD7&#10;K896XSgibtnw/2+ztiR424IWoQiNx8kLnn7+gPTPRM/rnsLHrXXD/UF27N5Ol7/xRxgjrY0cYnct&#10;0lV7jL3SojMIMY8whEqrzmNrutgiUV2USbUvVf05d+76vAx4FMxsY8Pn+va2+x1an6JmEG2V/LsW&#10;Ao9K0e1AETA98LTiJD58ljpVEMsrlhB0JV0710d4jrmflMhnDzG3yQxtCX2fwgYmoKN69Yr7TgeI&#10;CvYRIM0m/PuuKOImUPlg17I5UdogJqMUXcyXUk2VdizBbIlxi1LDzGwkQblAJDWa3huI63LzyUi0&#10;Em5bVqG/ubHl6cKPPOJ2rNH09SfqglzJqT+6fV/Phw+8zg895D7mz33s3WZmtlYM97C/+qOrXoeJ&#10;X9NivuURpdNedv6ci649QED4zOmzZmZW6/KMS24zkvtOxbPLPLp3b48nsR/kJf7kfdJv+lqSQOwE&#10;/9LMbG3dr5VfH6QD45NrzktQLi3aPehtdK7Q2bILzZrS2SXamGeofvXXf9WvL0rUl99PvW7lQmjn&#10;jhDQ27rjc5pt0YoV78fVdf8sV5224Ls/8DT7ccbrOiLFPb/kf1+941QM5Zo/uwdtx5nHnL7oyt/4&#10;ftJs+Zp4OI24rc6QlfC8//ijTg+yjBDc5z73ba/zqosrHiSgLbjrNuepZZ+Pa8e9X7///F+amdlL&#10;f/Mx//4pr8MPvv0VMzN7/nm3yXu7bs+G2FgJXHc5113m/LKB6KCZWQo/YeuB76ut+26/iytOWfeO&#10;8+57ny57XZp1hNOwtSPWfr/h/T400voRUEsm3Dc6dszvl0Wc/HDf69rDbk4Z26WSt13UDmZmJ3z5&#10;BBRH9/d8DtehLagU3Q5OJv59EpY40WT0exIf97a2JcpYcTu6uunrMAtdX2HF97byCZ8r+X1o7ajP&#10;4M5BULcWa15C54EfJsH5OaqadHD05XyawOakZL9oK/uE/D+9hxryAiWFjyrBsW7D++TR08eDZx3c&#10;fM3MzI5xti7l/TdbnB/TUDYWj23SPkS3e9BA9nmPArVFHoq3EXQSiTzCewnW84EoLnk3xrpN6J1E&#10;Lzz3i4Jo6bjbl6KojbAVHfbiRDZKXZno+L1KBb/XOiLYec7/bcTzGuxFZQQjK9jYI6g0gvdbq1Ga&#10;LP+xPzvFPVImClkfk90DH/Ot296Pjz7ifsXams8f7ctpbMqEvUcUUlPRv055pyYBNdFlaRLokDVD&#10;UxqcB7Tv4ReM5M/rC1GqiuZB7dPrJfa8Cb8fT3Rf/EW+F3WFqMwmEppPaV6GZ5w0YnYp3gXms1HK&#10;iSl2KU9d+/RvooNQXI/zvzZ109kYmom5tZXAZ5JPO505C5qZZfrTGCkcl7jEJS5xiUtc4hKXuMQl&#10;LnGJS1ziEpe4xCUub6aSnn3bP0+wPJ5HCkugi9+EYk8I0BFNF5F1QLzM5wKRLF2vaEo6A+qS+yny&#10;HRE6GPo1Iv3xMPh4AAAgAElEQVTvBqIIRG8DgTn/yIJWmSdsVlvm0c0iDtd90lmJufn1k6EIrf16&#10;CQKYhUJbEivJgFwo8P8FosFlRAEUFc6UvB+Epkwli5HrU0Sp6p2o8Ib6oE80UzGCcSB4FUb4A5Em&#10;Xcs1IujPEcEKIgn8VqgP3VORbX2m5pDXgUBCILRGxwnxSZ1nBb8kLPKLn/qUmZmdg4S8tOhRRgmd&#10;bW15RHZv1yN7EmjRfJE4mxCzgYBVEOGhL2aQI2YhokIlNYNSq1QchdcFSS5xDkXuhSRU/3WTXW4K&#10;+pb+kIjY4oJH+USY3qgh5DeQIInEHIkYSjiRtZSZEWCqguJRH+seGkMJM+WEbLXoera5dndBq6Xn&#10;QkSKMgeCbH3V2b+XGFImE6LTUhkhIoQGAuELsqFElLLd9Xu9+qqjD/Ilv/7Jp5yA/hARFIlCra36&#10;nEhPJaLnz5PwkuZpnecl0r5W3vnOd5qZ2SuvhGICNVCkQhjK3qkfF0BiB6j2sdDJoGXUfSK3lwDA&#10;30FUL6EIZSEIHSKxAc0ls9B2hnMYtHJAvO91PoYox3s+8CEzM3vX+3/KzMwefuItZmaWrXg0WYIm&#10;t2844vDunTtmZnbxokdqHzvt/XeWiG1z178/RjR4OCNE2Uz7GEj4QfVOgHa/+pojy+sg1lMgVpPJ&#10;v71/knMCXmM6NkG0czyTVWAWinfJNs0iI1QC0Q9scRERJ6ErVP4uUYFAPHDAHjcnxDkeKwLun0NQ&#10;9jmJzzC2mluREpifqDiPPoMxH0UFRDV/AnEZbIr2ovm5MjSJ5YHqYu4ISZGdiaJPiFoPLbo/pkBT&#10;ZIR8ZYwL5nO4h6nUmlB/9/nBEmhx7as2lagjaARQD08/87SZmW3vOXqm3uoGddNamBCJ3zjmaB0J&#10;enV2t8zM7D6CQrL/RaEe224DJNSXBOWmfaM36NA/ICtok1DO80hhCUAlZ/bXYZJxns6j/LwIdToe&#10;qc8VyfcrJBRxGVugDKePfvQjZhYKet0HqbKwCCrrNUfHCb3VZ1xShRCllq24jUiWfR89AAWZBYn5&#10;nW87WmoT0bHbm56lIVHKNVCo4z5otLT32//+f/zP3jaQSvdvbJlZKKYy1r4zjAodzpYmGRH5ZV83&#10;8ru032aTZOogKtvvy2Z4/2o/lk0tl9irWH8SfJFgjNaI9sDKoj9XvlRUGDIqPKLtUv+fCrIHhFqJ&#10;+hVap8lkdEM9BP0s/3kfW7W84mPWTURtkdCXZmHdtH6UiVRkP82B5ArqZBLVHfFs3/OK9JN87z32&#10;2ZMnL/nvhDDm/ufOOurttR/6mqoh7Kd1f/fenaBuErhtdKL9ojUhDRS1T0jiRiMq3Cc/WcicBn5g&#10;BrR4qSwBMGWeeBuFrBsteb9tP9gO6qZ5o/V0RLslknUP1PsCSDAJIUooecr+IaEvA9UbbA9CD5Ep&#10;MabOY3yHPr/PMaaHQp7N7P2JBHZcPjs3l41IYRvkPwxaIA4ZqwICrFV8pmJF+yUCxNRpQF1GjEdu&#10;TsBUGVRCppmZTfog4Vg/yrSR2FgyET1nqSgrVOvvve99r5mZ3cEPkbBkperjU+t7f9RB8K8gNCmB&#10;op/8yZ/0+jSVCWT2rUVv78GB2wrtOSeOCwEoUWeve481X2AerW46KlBjsckzv/gff9/MzO7edSSo&#10;hNL6jEuHPa+6gODznI82+0zZmSB7Nq2sWnwc9ofx3BoJBDlBb6u/1Qahmz/ysz9jZmaLK+677oEM&#10;la+0Uo2KVJmZ1RtuY6cpt9sXL/q92l2v/2c+5xkjX/u6C/Kl8e21zy4t+9hJuHT/wPdh7ZNC/53G&#10;xzx9ylG+8u01B5555hlv24y/9/gTj5uZWWbX73mE7Xz88ce5t7fvQc+F45RhN2KPUrtfe82Rny+9&#10;9JKZmd174RuROkoI7OCgFqnDxrrvnS3Oq3v7QoublUrex6uIjJVApC8e9/ZVyQBpgBDWui2SpWFd&#10;/7x82eukDLhK2fuz/fJlMzM7c+aMmZldOuHz98EbW95/CEaurvnzT5/2fXtWjLzXcrumvm52Q7/K&#10;zKw59vmUzWEXsSnya9MIEzbGPrbab/rmNn6Cv9LnLF7k9hLhayMs/sb16/RJ6KtL0FI2ZDonjhVk&#10;Vczttzp46fwxDM6lZOUKaT23DpXhpfOD1nk67fvJ+ZOng2dvvsPn6vdf8Own7Q/72E4NYZKs71ZL&#10;vjlzl2dpbmTY02TTdUYvk7lURNi0Jts850cuIXRnFvbtAj7PgLnZJ6ulVvd29clGUfvVP/pbvtGd&#10;O27XBqPo2aiSjIqbBWhdvRecKNt5JrNaaH98GO1Zp894324+8Ge9/rpn5Dzy1LsibfrhfbJ7LHo2&#10;DOo8jWaHaoxDkTf/tRgBkpPQ9wre/QV7UxQ5HGRIB+899Z7zx/3W2etCJLHOrXPzeO656rfxjLjs&#10;NMhQ9b8DtoWRkPqDSHuVdTWVTwiCOpdl/1W25Ny7Df0+lWW/5jw3DtDPXo+cTWKkcFziEpe4xCUu&#10;cYlLXOISl7jEJS5xiUtc4hKXuLyZSloRD7PwLf+Ut+zTJG//A8QDb5V5Qa6AqPh4QrSV7qg38P59&#10;Hb7HacKjfoWCRygKcMN0iHyMuPFo9o26UFBEJBSl6IMsEQ/gdKI6glYJ3s5H3/4HPJWTIMTg9yPi&#10;M82oX7gvCIwO/MEzVGBhtIK/W3WPWkIFFPAEVgB7Ftrwz/KWv0hdt+F5qx16VPIIpFRD6BA9Yaoo&#10;CRF+OHa6cJUmZxCv4iBNcc1UY2zRseJrK4BiHooLkcjEUDyfAR8v9yUCIb5oIYCECi8rAkl0WVxF&#10;ZmYV0HVPP+JcXyurjph5GVSjoruvE21sNeDiA4UmjkkBYBugzLI5obx/nHvU7MfR46k5RItZyNeT&#10;nAhlANeo5gXRSkXutSjUL+LNC1D2iqSpwwPQLtEk1lwC5N6AOl160pF0iWzIBaYoz4hnKUJcIhJ6&#10;AEqgy1jomcNhL1KXMtySKaLDY3g/60Sih03Qo0Is9mgrkfF8CaTAOER/j0GhJEH1DEBAVEBDibd3&#10;c9WRqksrjtLot/26H37XI4kHB74Wzl/0up8844ilRgcOoj1HgG0dbdMm74si/LwlkCaPV7zf3v74&#10;haCOn/+CIxRKoKXu3fV7KJrdBcUsRMRgoKglawJ7lhAHqXiQsIdj8f5iUzLwTCe57gS8W62Wz+c9&#10;uALNzIbwpWqO5kAZdOo+Ns++0zkQP/bxnzMzs2fe+nYzM8syFsPWLnV2WyCE8YkV74dv/41zqm3A&#10;/1kFTbSx7oiJRL9GI3zd12q1oG5V8Q/BRzTpev9Uz3m0twOn8OUrjmIUKnxhEdR9Hz5GoUxBlQoh&#10;PBoqCoqNAsqUYi0W4dgcYEMySyHKqkNkWmioAOUOf/F4Dk2r8mN/azsQP3QiatsHPX9ONuVokJHQ&#10;VWNQkvp79r6KGPN/Qmj1xI2b9XmxCXJp1CVLo+nR89bAx1R2avO4owsUwe/UZIu9zY0skWkQX+pH&#10;IaZsFPKAFnL+28Wc0Inep+MUayHhY92Yyyg5Jf5P5nQXnrgRrsIQzrRpqhipu2xNQajbnI/Lazcc&#10;EXQRjk8zs7/3kZ82M7Mn4QN88infJxRVb287Cui3f/u3zczsj/74z8zMbHfP16+yFoQcHo6jvkCf&#10;+aasl0mwTrGHQqzIRrMWhaY0M5tgizVHjWsGwV6N/8BvxEHcEwcdY5ODC/bKFbd/X3rua2Zm9tjj&#10;jt66edtt1rf/w9fNzOyVK6+amVlh1e3nIOH9/J73vTWo28f+/q94feF5v3LD793FeXl0xfvz8Mj7&#10;6w58vv0dH8vzT7hteeVHL5iZ2akTjsibwvv+yve+6v+/6nNlSjbXGJRWqeh9ksVnKs2g52tCUHZ8&#10;zx4l/Jo886yK3ELrwPk9m3Vfd4sgZ5LGM9B2uLvje9bpU163oz3fPwrsiQH6lr2y0cLOYqOHgzAj&#10;IAQu8X9wA2fy7OHMHyE5k+yL45EQ575HrYCCTiXdNhyCXIfq36plX8edhv/H0oZnYrToP9nZQilE&#10;gGXwA7JklU07eWrKPnvMv2+yDxwjQ+nu7S0zM3vAGDz9tPsVu9jsDvtyCiSrkMLnH3L025OP+P75&#10;Erzmh0c+R+qtsN/6E3wj5pvQKUmcS/miyQTzRD43bkUf9G2Odst32IGPMFfwZx1jrdDd1gYFJw5F&#10;rfvqUqh1sL3v8+HZd/heJcTrlWtuQ4pwOWbIzivjG/TG+OD4BEEmmM4hnD8mU+1dzIXb/rsudqHZ&#10;4ve0vd/w/k7PbBPKFpNfOklh10GLZvCXh/hYaXzP5VX//2w+6veKg1Rze8q5IQ2v4Bg/pjcWnyro&#10;IhBiRtaa/5Z9dKh7kUkjpBP9IsuoLIsc2gf/3T/552ZmdvqU1/Uzn/mMmZn96GXPdFjEjh0r+fo9&#10;ecnH6RT8rE884VoH1YSvlXwxtMGPX3BE5eXvPm9mZuee8kyH3KJnlrRb7FHs2SdP+7yYcGZMoKcg&#10;7mUdd/ePfJ/cb/kzR3BvDtPyl5WZ2aeTyGa1sHTYg3PyC8Svrf7je+1BQpOpDqUymTnigy/62Ekv&#10;4AMfep+Zma2uu3/95a+6f7e24T7mOojX6cj9QyFqzcL5Uqj4nP/W95zX/hvP+6eQxD/9UUd3f+jD&#10;nr2ytuZ26uSmI6q/9x2//qWXfJ/48z/7T95vIKxTTzu699GnXc/iy1/+spmZ1XZ8T5t08e3v3Qzq&#10;trzuKO8UXKsHh95vd7PY/yoIxId9T2q13UZkR+5jLlXhk4a3t7XnPv5Bx8fyElzpw6H34zBBlhF7&#10;oM4C2Zzft8O4mZntcOYoo4m0wTrJNNyHufXcn5qZ2R6I9Y1LbkOnaOSkWCvZqY/piTXnpz224Z8/&#10;vObn3R8+7/P5tZSPQ6vumSWFstum9WV/fiEjLYrwHNZGX2LK2W2h6mOWwR4djj1ToVsjy5azXi7t&#10;ayOV8ToPeAdUG/pa6Ij7m/u3yOAp4Uud2PQ2nHrYx/wWGWDJRCuom/xenbejDMIWkrJSppO5jKOE&#10;kKqcNZW9nfJ1meTFS3+Av0HWap5x0hk+2XUU8O7rrwbP+vlfftbMzI6hA/Lvfv8PzcxsifPEsOvz&#10;ISnOeHypLhmZ9aa3rcUcaTS8P/VOIsn1g0Nf4DrViwd9YMoexN8GzWxmVsj7eKfJeGui/SO/Qmdu&#10;w/YukIndIMujvuNjVkYbqDbwup7c9LWQYQ9MrbE/DP37Ccj2TEeZs6pPWLdRRlncfk0GHvdS1efV&#10;45fc37hx44aZmT3oub92/LGzft13fK6POtL70PsqoXH1vg4+acY0oAMWyleaMKkZpLBF3/PM43+1&#10;DwYvksSQMFH2pO7Fe1F8+mA6BtmmyprBhvN+IBnUDUaEcfgOrM87zjT76xSO6mlCaHplM3IuG5E1&#10;xH6h9wVT3RJ/RVl8yrpVZsRU2WfKTmUs9c41mUzFSOG4xCUucYlLXOISl7jEJS5xiUtc4hKXuMQl&#10;LnF5M5W0OMjMwghzMkDAeVHkOqBYEzJW6FG9bg4QFuKEib5zFj+GlLOFdOqjNKiItnj1xrN8x5Po&#10;M4SOzGbnIgYBElioFNB9vJGfjKP8H6rjEJRLwKEZcH0JHZSItKE/wzUZciTD9dL1t/lt2jMMUMdC&#10;xInT0CM9w0mU+0XArnkOZ6oeoDh6IOakfC51yMl4JvYWRL+FdpxE2tmd40pOF6IquRkiC0LvKRKk&#10;3wuhqckhjjDx+LSa3hcl7iuOWDOzzZObkXqLN0rK4+LzET9WuVyO9FMHZHRBCp9dom2Mkeo6CXhb&#10;En/rp9Bv+jQza7XE0yvleSItAd9gInLvECUvjhvvb/H7tkGKZKT0TBQqkwqR+rN1XqCt4ovaOQwj&#10;/OKMFg+UkEU1+KPa9EsXLur1FY8SZ5mHRyi4K+qmdgsNLZTu3btRztOpEMoTcapJqTecb0lQOrki&#10;yqZdcVdlI+1LBpzLoC8G4gj3OpwDIaKxlG0Qb+UCfJcPdjwiK36yc2d8Ti3AhXj7liPNTsITZxby&#10;hW3P8XgGXOlE2UajcD6YhetKaHlFCBV1E3+gIpGaE2H/+u+FsBBv9Pde+G74DPpH/SRb8a53O9fy&#10;Rz/6UTMze/JJR/mJd7U39vmxftLbnSl7NLgFIu7aNUcJfuUrjiR56Lj33/EFlKKJbK/Acy4+b3FD&#10;mZlN4I6+8PA52uf/f8Qar4CuOAlaoFj1tY6JCbI7hiDAMuKil0rrJIxWmoU2RPNW6z7gcJ7ZH8Rn&#10;Oc9XLG65AAErdM8cl3BQknM2QbzRyi7g8mB8iDK36aeJuHlnItWpgMPMP8XfJM407WXBfjnH6a92&#10;q07L8EUHa0NZCHNKsrLRUpAWck8cxWYzHKOsQ3EiWxpk0VhcmRapYzBG/L/4T6dEwWsgD++DBsmk&#10;oohM9dMuWQmf/KTzyv/GP/unQd0K8EEvwfunOSnF+nXQUO//wPvNzOzOXV/PL19xbmtxI1aZh4f8&#10;fkS/RdSTzSw1ic6rYN9NKNtGEPeQO0z9EfI3C00Q5cAVH+VkJI5Rr8Mi/Mja08V1+hd//udmZrZ1&#10;yxE3P/rR9/3zJf8U7+8z73VO8XTJ58Q7nv1QULd11mECDrrj59zuXUclfh+eWaHqj4FU3bnriJIG&#10;Nvb4CUfcTeBz/59+8zfNzOx/+BeOZK9d9cyAalF8vj4XNC/T7KHFQogskc8kfYXRUOgM/14cnKVF&#10;VObpzzqZC6vH3XYqk0GZSuJvHI68P3NkU4mf8fVboNHEFWuy+eFcEBJ9EmSJkS2U93uJu7CfFnrM&#10;n9kDhba6vBJpmzJOxIMsP1GovVzZr5PugrjEU8qYmMG2DKV0nfBrc9pvC/6MwIdn3vVAsj76qO8f&#10;bdaO1tL6miPydthHn3jCET1bt7yud+64D6Z5ukzbXnn5ZX/ODCeuoDPZtFTeo1l5QlIKkansjXrd&#10;x1BaIiW4bNOZUEfB2+Rtl38oezfLpWkW2rdN5r9ZyBl8AGJYPuexDUeo6hgkxExqJB/R/19jqD17&#10;gq3osY6lV6F9Qf2emczx9TLvVMdyPswA09lF80N8p9rDG4fwnsLJWWT/yFEn2XvdW77S0KLZMjoL&#10;qW3iEO5gm7NwEydmuD7TQRbdvC5AYva/LYltFB/xf/7L/4WZhevvq1/9EzMz+6Vf+iUzM2t3nbf3&#10;CH97CY7ND37wg/73Oryt2BbNlQc7d4O6qd3aJ2/e9DV+/4Hbt/W1s2YW8sueuuD+Vwuk4XH0GWRL&#10;Vss+tu9+l/NefvGz7u8I5daT/8K86/fRsRBKLR/OR9WtxBll/oybFgc18+LoSL55lKOzwDw55Psn&#10;nnD/78wZb9v3XvR9QXNH/V/GtkiPRb69mdke54C78HlKZ+aJp12X4j3v/WDkc2kJvQTGusDR5cJZ&#10;z+j55X/on089+ZiZmX360/+LmZl985vfNDOzT33CeY+FNJad07gszyDTP//9H5qZ2QIIXvm5+5wF&#10;dfY5yxpZWnbf87Djlbv6mvsCr7zyipmZnTp1gjv7GO3TDz2QiVmyrDSm4rKf8i5E2hRmZr05vs4m&#10;XP0j5kUL5LTGonTL2zci++74qte5UolqYnwbjv9Xb/l4iHM3D1K4lENbgflaYp4dsY8XsqHPKS5v&#10;ce5PyN4Qd+2xDa/DhPNFv01mQ7tGP7gNmMz5rkXxj2P/5IMaNkf783H4vN/6Fp9LV7//YlA3+Yaa&#10;R6Nx9EwYcLwm5jhe5WtK10g6SPqd9EDGytTkHU8q6qNpjDNT75v6g5Av+k//xO3Thz70YTMzq8Bv&#10;v8cZZ5iMvvvS+w6hlMfsA/I1pQcVrMec16GlLHFlhbBH5qWzlRb3f7g/yMZqD1H7pE0QZKTCEy1f&#10;fg2bOkU7SO9gtFeJQz1b8rXWrQwjz5mMvb+0r+T43SznfII+lXZLoUQ72btWyBTO46eMW97nJ0/5&#10;s5UBJr9k/hyntmsPS+e1D+u94N/O/zt7r+DAGuiLRT9/XGdGl0ffF81fp11y8ndwDCcDhHJ0Pvu/&#10;lcEafUcVrIXgfBqdy3rv2UMvoMH5M5PknQ5w7qTpHQTntpEQ2Hovqnpg0ybTGCkcl7jEJS5xiUtc&#10;4hKXuMQlLnGJS1ziEpe4xCUub6aSHooT1WYjyXNoKkWHJ9E37XoDnphD2o2JgiiSo7feKRBeQtaJ&#10;JyMN11WXCPiE3ycz4TtroUTz8J4ISSLVc0XZhVwdDMSpkYx8P4kCW0O+EYt+PwTRM5BKJ1xuAxAY&#10;bZshFYanZwRfDGKilgZr3QMJ3QEGM6LfBuJBFooXtGRaSCSiB33GqD0SL5UQdaBtSkQDR1Jrn+Fi&#10;FiogQDeKr9m/15VpFNdbivyBAEjw/2Oh18SrwrOFr1FvpBSlU7SPuldAH1QKpaBuY9Sj//yPnYNq&#10;d8ejuwdwXu4eeARMEdgiip1NRe34/94wGqkVMilACgdRmDmuImqfpv8zM5zC4qYJI3X6LdcyH4r5&#10;KGIuQA1oDOggoRsz8JGlDGTZVAg6ocg9Gnei5FG4HuPVmEH3KSA1AL63f+CR17u3HC3bBClcgXtv&#10;bc3RMIqQNutNngkaGiRcCR6lQsEj2LePQHpKRZ5GTpLw91bFRRei5hMgrlJD7wcpQT8AATeGSzMB&#10;CqiUQyl6zXmNuk04wuFWPn3OI9rpBb8uueSIp0V4QpdAiNa/5VH2Rs/7YCgbAz/rZBiu18VlRypc&#10;fs2vzS94FHMPfssqz+piG4TlVuR+MIoihcV7pGibptmEedjriPMQPi9UspeWvJ834IMzM2ujqj1m&#10;bFZBaP3UBz9mZmbHlzwC34L3M+BwyvqYb9fgnqt65FWojMPrjp65/Lzzvm3Txg483f/ZL/0DMzM7&#10;dcqjynt9R1bc25MqrNmFZewTSOoC7TmiDiUQS6dOOEJLmRL3b4N8kG3uCy3qRSg9cb5mhay2aBlo&#10;rxJSOAy4WppIvRCro+E48tu/K0tA6zpQr53/DCVqvQ1JH5c26KoEz+1ikyXynC+FUfQM9S2I04x+&#10;ymjvoT/bTV/HYzjAirIx7B9Cqvcg4RyzRrIg9VMT+KSKzAmTEi3I4qGPV9fC+TadeF2y9G2iB184&#10;yNY8a78ycRsLsMla2G7t8Rl4zrK0UXxutZ4yTuBkG/oN7oDcEwIolfd5fmwzVILe2XaU/6jn/ddt&#10;OT9gBQ7m1687H+Uzb7lkZmbl6j82M7PP/OVfm5nZXz/n/LsB11cqEf3EBluAaAQVDTp6KAyA+OS5&#10;PpEOEU0DfJfJWPdkfuEnZDN+bSIrLkj/nbjqex1Uvhtwk8L7fG8btO63PIugVndk03s/9JNmZvbr&#10;v/7rZmaWy8EtSz2WqiGiKdl326i9qAhaaPG8r+2eOeLo5de2zMzslSuu5H5s4yHq4v2eL7qdEs/d&#10;O97pv/+vfs1R3b8FcniETyAe8z7oP+gGrdsO94lmm705CVrvhNspofWGDbdvVdBUxZLfU9lEg5H/&#10;f38EEmX1rJmZ7ZL9Mdrz+zTh+ls76Xug0LjizwuQtTMZAwFyRLzige/jZTpnJJQ11IKb9CM/+3Ez&#10;Mzvb8Lb929/9P83M7GrH0bi9rM+jakHK415X8Q2OxS8H6r45Iw4+Bh1bEYIQVsISGR69NtzASdA+&#10;fd8XnnnyA95+9iIhZldPer81yN4bdfzz1Rec4++79xx1v7TgvlcGf3AqtEsmzPzqjUASlWSfhf5m&#10;3Uyivrj6eRyAzXxOtEDZ5vNwDBeFhmbM4ctPYt8KILgDVH7a+TDb3XBMp+Zzvzvwa1dW3K9oNL0d&#10;O/s+b0r40jv0T8DHa9pfaIsy67Kya0Kcg0rj7KI2Fsp+XZbDQQ/V+nE6RENj9q1S8QyIvY4yCukf&#10;A/mLz9iDDzWDUcbUWG7RbcAYDRdxnxYKG5G6pdG9OGKt3d32+ZkEhZQqhii1FHv2uIGfil+qc4M+&#10;S/zmFOvt3Fnvt7tb7p9tLsGL3HD7dv6E16k39X4pn/e2Tyc+Hous/2bLrx+jyr63dSuo2y7+xSK+&#10;5Mu3fc5mSt7uccbr8mjW73X5VecQfeYtz5iZ2eGR3/vYMa/LsOn+2ZlLbgePn3Pf9AHZend3nI81&#10;ie1YzPlnSeeTRIgUrrGedKYOEOTiv+aI2+n6WD0AtTvAaJZBqD72uPu91296xleOOS/k8JDr79x1&#10;n3Z5xf2/y6+4LsvOns+dq9euBXU7ddr7+mc+9Y/MzOy973+nmZmdPevrZzwWqhkUacfbuQRCsI+v&#10;XsBXSLCQ//Evut7F/qvua/5fv/d7/uyrnnWQg9+2Ca9of+xrMXUv1Nb44h/8sZmZ3WJeJMiOKvU5&#10;R+KzN7FLgyFIuZ7/vciauH/DMxrG7V3a4P1cDDJifRzqZG0U+Dsrfm/WivYRM7OxOG05q6VAJy9w&#10;phkf+rOGDO7t1paZhefQ6y/5WL3lSZ9/lSVfx/06mTs8ZxF05XDgdRmPOQPqvDGBnxoW68SMBtOQ&#10;vpULM0zIRsCp3/Ux1JwtM2WbcMw/aPk+0uWe+WW/0coSiM8h9i+Fjar55726r40Tmz6HLpz0eZuq&#10;hcj+RN/X251DnafEGYzHz96WDFC00azvdJDRO5etEDyA6zgLKKNE+7SwkDVlhs6gwPP0+Tbnyl/4&#10;ZddluHzV0d4vocvwAD/jIhkQelW1jC5Imj3uAH+lqwyVDJlivDGZVN1m9fCDsvIx8acLM3UTQroH&#10;1/dgrL3F108HzaAU7xjqfTL5k/Bj5729zRoo757f+9Z1b0t1iez7R3xOTCG8r444U9Xd1xqi3TTO&#10;ztStyrPQ5OpO0S9iLPPM6gpn3p2Sz129k9gAzXz31m3uqCxmvQOMZqrnpM8yVtYpY6s5M505PUp8&#10;gP+aR5gLfat3OHp3lVBWltgC9P4ywAYHpMJ+e70HmX9vmohm/MtX9/5hc0c/IJmTb8S7lamy0fh/&#10;2lkkM6I98Hna7Ph6T2V4H8XvdZ+kkMOcBfSOIlhJSZ2NijFSOC5xiUtc4hKXuMQlLnGJS1ziEpe4&#10;xCUuceRofQQAACAASURBVIlLXN5MJX4pHJe4xCUucYlLXOISl7jEJS5xiUtc4hKXuMQlLm+ikp4V&#10;1wqEp+YuCoXOogTegn6P50iSA5oJSnJerGcuhbd25OlzSr+WCEliJitAYgjpoaDf0TroN0r1U1tU&#10;E6WsSdBEtBkiJc/nosTOUwmx9YHkzwmCzYvUzD5LohTlaZCDbGZhil4COPmYdEHB2EuIAnShkegB&#10;05dwWF/UDZMobcc0ECZCLG8UpmkOSEWcFwEULF8E+xIy6IngW88SOTaw/XEgZBJN2dCz24GABsIc&#10;Er+bKL26G/xmnzG4feMm/cB8mPo15aqnuAwQhDhAlEixjDIUAjuID+Rz3oYuKVrzolJzuodBnUY8&#10;dzRDH9EjfT+gPgnEhfg7jSBJMpqKoFmgdkpAIhOkLDN2olghXUSCMRIGuIkozQQxAaUlmpk1G57G&#10;sU9/ZFkDCwgqlUhxHHb8ugx/6zqR50sjZkIaVJZUoCyiPRLpEn1ECpJ8pU8NaqS999tB3coLntaw&#10;sIi4k8TvmMsZ0pj2SL/pkRKaT/l8OdjxNJvHH3eBJRH5ryAUkVo+a2ZmdURFsgh4nEAMafu6pxUq&#10;lbSGoITqYWZ2dDSgH3z+NAMhL29fp+OpZJrzixl/xoDUGKX2KeVC80yfYQq5fy4i2CQhlK9/3dPa&#10;jx2XwMlRUDcR7S8i2vae97zHzML1GZDYYxyLtL/V8TVy7Y0tMzPLVz2l6F2Ipbz4/e9H7qM0nPV1&#10;TyHUWnr00UfMzOyNz3/RzMy2t3eCur3tvI+JhFzqiAiMTIKjCJvJdiI6oPWnedUbhqT2ZqHQRCCA&#10;M4r2q2xtLovQyQxRv4rEE+qkwg6woeofCWLMUxrJjulzGtAIiWaHOogWRVRBorooRsXy5oUUZ/+t&#10;vUp0NUNs5WgQ7SdtfGqDiR6C+TnsKp88Kj6gZ6v/5wUQZJNylZDCR6XNWA4Rhizmot8PkrKHpA1m&#10;JNzHvkCqlcRBtL/KdiRZ9xrTT3ziE2Zm9tGfceHEly67sIwEr8xCe9WRHdPf7cPItbdv+5pPJL1d&#10;H/+Yp+9/4EMf8ftkfW7/+Wc/Z2Zmf/TvPTW1RGpeIHCYkIjI3041EojKzfpMiTkbwL3UP/PzYjyM&#10;/q35KCEOpQ+3EShNkFaWQ6jzLQi3yHa1SENfWlrnd6EtXq16Sl6SdVevu12rrLlt6ZBeLrGiStXt&#10;0a2tw0i71T+nz7iNvXvf19inPuXigD/Anv31n37GzMIUyCXELpVCn58R1VpZ9fr2+n4viclqjBfY&#10;RyTAUcUeSrxOtlRzXGJ5EkOp0w/qZwmNaT85HEiAkvk842wGUhvJqACt1l8gVKP1zEb6zOOeDvyR&#10;n3bBpf/tH7rI1mvXPPV0sC4xR5933ZrXYd4/Vp6jzMFsKmSWtHEJnmn9ad9oTrz9w7Hf+/yKz5Pb&#10;CMbloTERHdsthFiPHfMUe4nf9bGX8mVlO9Jlr7uEs476IS2TBM9EExT4XfJPsQUjPtWGQr4Yud5I&#10;ndUzO/jgEpwUpZf2mx60cynGctidRK4zM6uyP7z9rW81s3AMdqEC0HrqkO4virJ5P1f7yHgiijfZ&#10;guipSSJaoujK0aZMNjpnUjM+p84PGptzFy9SB7+mUfM67W/7WqngM25u+rrMF/w6CVp1H+zSthL3&#10;937Z3XO7WUd0UL6R+nsZ/1BjbGaWSPRttsjeZTLRNVGdE5vNcS5r04+hKJz3y8MPu79xhEhjDoGq&#10;pSUfa/lg6sftPfdHJMLn/VWh/d4f6ab3g8Zqd9d/c/78eTMzWzvm866JOE8BmyBqmQrr/Q9+30Xw&#10;bkFVoTlynGUqUa0htkRit+0ZIdIClD1ap7omFfiG/r3man6Ork52TWeaBfpXAt67ez7G199w6p8G&#10;NAfPPfec/639IOVp7k8983RQt//mV90+PfGUj0Gnh9+rM3Fe6xOKGsa4UfdnLzJPx/CbBDOZMT57&#10;9qyZhWtBfuM73+c+7bTJHsgaeP7554O6yZ5N2ENEQ5hG+E3fJ0hTL5WhH+G8uSphq5xE3OXzQzch&#10;+4ZPGZzzktG5M2bNaN8xMxtAWyNbOan5teVjCHYx5yWuXTe/TuJ4BWjBrl/3Mcud9rkgcbba0Ofr&#10;Iee7NIKmS9DCdNve9j7UU1P5EtnQliQzokzw/qrh36WwuR3GRP5CdiTxLNF9+ZoYMZdbrVrk+nWo&#10;kpYQCAtFuLy/RAMlMWAJh5uFFE+HPcSZ5wRJp3N/j+aE5vT/A9aEKNwMH1Mp9KJb0P0Hw+j7FglY&#10;F6sh3YvEsi9iezdPnzUzs4cef8LMzB67fZP+8LrfYgxvdm5G6iabNGBs5M+JsFM+pGyO5ox8pD5r&#10;anvGH24ccrZp+djpbCOKwB70LeVl3+s0pyfdqDCcKKRE3ZbOIJDY8vm0OC3RT1EqBlGoVMQ9OuMz&#10;iRZT9HGaJ6uLPqcHR36tzhnLxxA6nETFoOf321Qq+tJGdnQy984rO/ducTLzDjKguprIj+edTUBj&#10;63/rF/Of84J0Nvd98LcoUy06j/UuUnW2WaqyOTFErVvtk/oMKHupq8ay2/Kxatckvsj7vTnfy+bW&#10;lFoS9MHsedXiEpe4xCUucYlLXOISl7jEJS5xiUtc4hKXuMQlLm+aki4kysEf7YFHM3oFhKiIMCwT&#10;SJmKFB/y9wEolnEgxuMfq6AaA5RQWqhe/92UqPMIEYexjSOftY6j+6qLoVjPYOqRiGbNf1tBPEHI&#10;1RZCBIpYJyGKl/jYcKxnU9VsL/L7vnnES9HRMVGXRNojN3B6W1ZiXIPwbf+45xGcUhEBIdqfAe2S&#10;QlztHtHdFBGLxbJHM4Wo6yV9LOojjyw2iIJOiCIlRxIiiarljSGiTyNEkUyE4hVJIqyKfI4SINkg&#10;rG4lvT9b1GGx4hHCtJBdIxHKZ+kHv36AoJoi3hNFKxGjadchxS94XRTNLFZDCFpfaNqsojtCmnuf&#10;N5o+P3IoaAjJNRiAoCbSzLSyHvN3MPTrJCbQaauuRLNAafQQdyiCuBjPoF4KEPKPQKkNUtQFYv42&#10;dSgQ/R0SockQ8eoQlRwz/wxk4QiEk6LvBSB5irCKmN26PgfuvOpCEcchtDczW0RMaL8GGoUgdmnJ&#10;I4ZGdH0I6qUDcmRvH7L/DNG5Zb9ugBjUctWjeoom7XQQGQtU9NT/zCX+PzWDjFjeARHc8T7erjsK&#10;NohCFr2O5YrPi1ttb+cR/XWe+dHm2buH3taF4yAoGh453aDf64j05A+3zMzsEQRkFhF9GEKGf+v2&#10;K0EdX3rD711dQnglKfSBR+ZXyjyLft0PyOy5Z7A2WEuBiIOEqYSqn9IWb3upgnDfoc+7a9ccpXR6&#10;IxT+OrlAZH3V2/H4Cb7Lgtgtgmocuo1ZX3V0wollPpccNfTSq9fNzOzG5atmZrZW9OvPb/j63mXt&#10;tYv+907F59cLR96WnawjfWr5ECFUBL1dJUr5xPpZr5qQ1D1EeYgk/9kf/n9mZvb61mfNLER2ZUGa&#10;HxLxVpR4xPodc59FUGlpoplT1lIO8cJkOsyIKIOiGD0ArczYTEHZZhAKKkgYjfU26taog98zX/D5&#10;J5TLEWJRV1/z/swmfQ4ou6DREvrW7UIi5fc92r8f1G2xinCDeftyEkRiDDZAknfZZI5Y0Gurvh77&#10;IKuTGLr21NdKa+Brp8ZEHSfZywDFCxVTGyJKyO/y/VA0RcjKKVkWI57RIZslD+LBMt4/Qi5lQM1n&#10;FcHOehvqPf//Gui+Udbn7/s+7OigD3/4/WZm9lMfetZ/h3l8+G0+t5q7D4K6LQAAKSG+YOzx057b&#10;lNWst+fmvS0zM0uXfT036NdHn363mZk98/b3mZnZqzfddkynf+bPBlkskdk0e2MXm7S84fu3kHWL&#10;p5lj01D0s9tGpLOC/yA02amzZmZ2+qKL4FUXHbXbY25vI+r04LYLA9246uv0be95r5mZndn0tnz+&#10;M39qZmYXzvj6fvujjvQagtZStsfhodu0E8ceDutGBkKp6u0rg1Bq7dA+/JOOxHURTX3qKcSfQOIM&#10;mX937rvIysaK24pJ2Qfo1/7pvzQzsx/8wBGxQm5PEMnIVcgiqoXZGo2mr48y+2ya7IAK/lsXwZtV&#10;/JF1RKAkCFTOLfDpv+uAZJINblfIGup4m3IgWVYW3D4u4ZfskkkyzIR+cLMPUn/K3oOfVii5TT51&#10;ycVznn332/1ey37dk6e9P+s3XQDxWzv+eVj1QVoeI7J1JJFK0M5J7+c+4o25rLKP3AbbDFI4MRYC&#10;zNdXEoERre3UCHsNAqeW9P3kK19x5KD827U1789l2nT9LgIv+PYnqgh+rfm87mNr7j0AkQg6Mp8I&#10;M+jS+O8p0HfKFpCfJaSw0KO5AiLG/K7LPMtJBKqIGC8olt0a83apyH3IkOgiMoVtziKy1ZmESOGH&#10;n3RbcIw97N0nvS5Xf/g1MzN7+Uf7tNP7rzOX8ZFG1DMPqrmPQIyyW6rMJyGse4v+t5BQ66CVcohm&#10;buTcHjTq4f7apS9H6VWe4e1QhuHqiotw/r2P/5K36eELZhaKMJ581MdMSLDP/77vu//Pv/43ZmZW&#10;Sfn/C8WXwu8dTBDLTPvzRhMfv8wkPEfkhQQcIZiXRFAUAbpSyX97bsP3rCpnlO0X3H/95Cc9q+DV&#10;Ix+r/5+9N/+y7Lru+/ab55rnngd0ozE20ABBkCBBQjJFipMUSqEkKvGoFcmKRkaWmBVnKc5aXsvL&#10;cbwi25GtyIrpLFuiLVIiTYozwQkgQBBAYwa6G92N7uquuV5VvXnOD/vzvfe9IrX8B+CeX6qr6717&#10;zz1nn332ufu7v9+XXvR4bGbK/eXRRZBjA7eriQFi0jFf51NUFtSJNa9efj3oW37c5+TUbS4M1xY6&#10;l+qzHezjjeXn/V5nHMkvcbe9svvOuUkXx0ogUvnkN3zN3NjwNZafUnzt89Ru+DNON/ExaQkdhqjS&#10;Outmk7NMO+5jXmr5/2fZu5s9qiOxm4lDjtxvoz44gd9amHf72VjzPn7l898wM7Nt1n0JwaY9hDy7&#10;CJf+0i951cwv/uLPheMmrciG++JJVQCD+a1u+x5VZU3cZLzmF3yOLet+McV67oI2reHLv/aUz31h&#10;yRHaa4jgvfq0C9A9+GMP8YyI986EFUzlkttXL825MuV2sdf2PWYi5/cuIZiWj7kNdIi9C0u+Vvo1&#10;n1sBDkvsvx1EMfvma6uAKJkE5iUymsLOS+kQTZpoUi3Lu4FKzgdypeF7SZEYIIutjrFX9fBvaUOw&#10;Oe33uskZqYSbHyu530tSxZsiLkkhwG49KgsR882D/s3EwrN1PYb4WFtoUGJzKknifd4pIP7ZQyhS&#10;4u0NhOr6vDDJEuPrDNTq+7Pe3Pa+aF8Rcnhjw2OAXYTnjh07GvRt+uidfq3XfH3NUEVxqYrINp/L&#10;Uzkt9LKAqVUQxgNQ4TGqoSWAnQbrmO5KkI/4A/HVZsvte2rS94LS9ETQt2bJY+Umwml7Cd+zF046&#10;0jk9B/qW+Pf0vNv2Z278Z///nvulFvHvdMrtsJjzOd9tPmNmZl3iZCE1cwO/T5x1PJN3G5KQmJnZ&#10;WtnHssC9+31EONu+d5XGfc5ToEeLCDr2D7gvSR50G25zNo5zLq2BQI7zniVPfJtuI/DMGimNURVX&#10;xn4nQ0xpb+DxhEQDs7xDrNa9quUaMfrBgz4em9f9GQ4fdp97ByJ3LzTdrjYzfr0GaOZ0DPHZoqpN&#10;Eb6mUie9K1FuH8e9QYiwlp50rErcFag9806L95BdqgoGVC4MWK96v5GKS7hb54V9SGAqyQaBYCLV&#10;MQjQJWM/XJWWqFLxQEV4kvdLbd5tZVuKPxC07fGOses2m4q5TQgYnaYQP5cDFV7jzKx3YYkdPu9f&#10;KOHfgqr6WCdCCkctalGLWtSiFrWoRS1qUYta1KIWtahFLWpRi9qbqSWTvN02M8uDvmvF4CXjzbho&#10;YIVXSJX8DXsVdF/IySH0LO+aeSE+PeVZvUnQb6sgb4RSEuI14G4TMKgaZkkGIJfiZFpjoK70hjuR&#10;HuWfFJWGspd9kGIJkCgJMmMBvyMZ2YDHkUx3KimuIThLlBXNhFk5cQOLZ2YJHh0hJarwu2XhsKmB&#10;eKiWPUsgPikhdpTpF2pBaAShmnsBLwi8lzFxPYsrJZxTcZeJF2aYn86vETKn+PP7s/TJjvR74tRN&#10;/MjvB7wp/FSfNV76fCLh475TDvlTda+FOc+Cr8MnO9BYK1vLmCvj12j6ePbU14C7BUQUGUbNx/gE&#10;/GQgVdpkn3Kg44SIGgQ5SjPD5gtFsmqkmmVf9bbbrhCJCcY5k86MfE4cVWmtM9nxMGG235y/+4+A&#10;S631w9zVkxOejbWk32sPVHa7AbqdDJc4gcRJLX7F+Rlfj2fOOOLpfnj2EiCjnn32WTMz233F50Oc&#10;tzH4vMXn2OopKxiuhQY2r3V56rQj5aanPFv5yguXzcxsEw7JAWig07d6Jra764jYOn2eZfxu3gTN&#10;AMJJnEFbIL1yeTjZTBlvsn+snXvPnQv6WAdRf/EyyGky1eKXbJLlDXhkC2SkmTPN6QBHJbsUl3Bc&#10;qO99pENCRIg/SvcTn6OZWWbB52Y255/Z3PTn24I7bgYkyOTA+3ThVc9Mt9ugalOOSrh41VEZZfgC&#10;hVLt4LPFwXvqbh+XX/zYx3y88JcPvsW5iAftEPVyZM791S2nHI24B8K8Q9XEJNd8/LvfMzOzmzeE&#10;llUlgPjIR3mMOvsQZKr20BIRl+cY67jNeE9OhpUkO3D1BZy+fFncS/K5e6CGZkFti3suBnr5ox/9&#10;qJmFvI6X3/Bn2N1ze9zGZ4u/+97bfJwSrAHtiXoGsxCJvgCK/YlHHzUzs4Mznsnfg+t1jCzx5HEQ&#10;W/DPFthvk3DUdffcJlKtUZ5ecczLTsW7pzEp5lU5ESJdczkh2kD5iIOQaoI+ayM3PkoyrGvPzro9&#10;7uJrp+cd0fp3ftnRbPe81RHBMwv+TCcP+7hdvubrfBI0eJr9ZW5+PrhHt+IIiJ0d/5ljvWlta920&#10;yfQ//oyjbQ+fvMvMzJ55xlEZ+XFHNi1f9zVRwk7FGy1ke7fn6142Ia5N2ZAQe7INM7OHHnK003ve&#10;6zzGb4EDfHbRx6FP/ADtacBrr+3g0iuOqPnK57/gf6eq44VnHU2luXz3u99tZiHvZ54KE/F0d/j/&#10;C69dCPp21z0P0m+3L8uwNuClrcApnGIOilRI3ITzb37e7bMDh7q40TsNrVu/7IkTjhz+0Ic+aGZm&#10;n/zkJ/mc25J488TramYW6/mclNc9FhTH637+ZsUIAa99UpyPVJkxh010CMZZY9IywP1bsy5tCP/+&#10;mdtuMzOzqQ23rd1OuB83qEozeBUXFx3Nchj0t/bNO+6+jefye2VbbtObmyB6iKe1RzVA2pUKbk9F&#10;0OOrK26XU5PwhbKW+kGFSuhLFE8FCH/mtgEf6KHDbnfjILZurG/xTX9uIdTrjMe973f/f/OG///1&#10;a/5TfIPlhu/TdSoqBobN4N8yiRBNqmqyCvvcfh53rRvFSp0gVhBnfHrke1lsQuhbxbKBPxM3c126&#10;F24LReLpualDQd/Osf9Le2B+EmQ5Y1sus0+Ksz+3T1lFBVyq6jP2cmJ67VHZrNvtJnM4Oek2FGvq&#10;POGfq4DgG+byO3TA+6s1oD362DGPjd6Jb/nxR9zuoJ00bdG7IMam2Cd/+Zf/rpmZbV1ztOSn/t9/&#10;MfIsXVCCLZCdg5ji7FEeb7NQe+Duc77fiSNUvlEcmZk2/MRbbkdrF7y64FOfch73E297F+Pi9lmt&#10;emypWCilNUPcM7t0YuT6XWxE/MBmZq0bjnIPecOJ97HNMnua4hGNr/ziAhUh4vutLntcuLq2NjJe&#10;Oru0qW7QGtE+MQZieVAM12vAFck833qr8/fGttxHtEG8CWlZ6Pnzt3FHgR4BSNZDh9xGXn6F9Ujf&#10;tMbkO3pUFEin5v3vf7+ZmU3PhFVpRkyTxocuw0u8veX+v8Y5q4xOQwGdkLV19wmLcOgeP+4xfhZ0&#10;Wrfm4zKPzSjePQDPtGL57z/1lJmZPYjuxaAenr+Cc2sQIxJXsV7FQb/ZdJvXuuaYaQn0UcYUh+E3&#10;dT7VviHe+L7ODdIGUMwqbZ2hdaq52t7xcVG8sIUdbOPvj4hTmfOSnkn+TOfbSo8KYpDB8ini9M5g&#10;Q+0aqHwq5VS1q7P2CMnpfl5e0IrSf0qCEGzvO0PreeMB3yoIRvqUDHj0iUX5ntaCqhD2c6KWh879&#10;U6x9+ZTNTZ9DaTx0+vv4TzVH+84P3YBjWO9uiBU4l9Y6o5Wtdap9Y6xfQgV76KG3B32rVTzu0j6Z&#10;TLhdSYtglpj99QsXuIY/w0c+8jNmZnbxosecjz32mJmZ9Qb+rPJ3HaFHGRet3xTo3VzS57ZU9PtV&#10;06Hd3cAv1W+ujlxDQaXel1VBmeZ2qMTmfdQY1WwxqmdVrZykkmyMPohKXn6yKc0dzg36fYgaNzgD&#10;q5IwzguUNSr/lul7g3cUCap6pKUhLufw3DSq52H7uHHD9zGxkT9rEQwvhZA/V9f80RpnwRWCWw1G&#10;vj96h/CDw+Mwcsf9Xwy+Fn4heC+3T6Ms0C3pSqNFLAHJkd/1PY1bITu6rsWUoPsEfNryGXKD/N5s&#10;R0jhqEUtalGLWtSiFrWoRS1qUYta1KIWtahFLWpRe1O1ZLIUqlVvrnmGsCtuTF7aQ2VrcfEpNv1t&#10;tRCJhSywl55QUv5W+iQ8LPlFz64ImdIHNVPfIwORhqO4J77bHPcb4t4Y0BmhReuepVNmoktWKECh&#10;kUnIkIEWn6zUDDvKBJIZLIqndx/KMg3CIsmL/L5JvT7MBrfh9mmCmNuDi7kh1XTuOYtibgXemHrD&#10;MzsSv+zV/PtCI3Q7UloUMpjMBX0ZxJXdI5sgTrehrKY4lPsQQsf68ZHvxgejWQ3xdybEbcu14/u1&#10;FpXNkzorWasx+Pc0c11QRsowlsZCtNAsqMdbT7uy55e+9CUfH3i4hBDOjnmGK46dVcRFzFylyGZm&#10;UR1NgJhuwZUWB1nWH0ghHiQLzwRdi41zHzOz+h6cq9hdrebPkTeQWVKdFq+TFFClhkkWrkbmVDD7&#10;8ZyydHAJg26RMqrUO2MxUMzw/tSr4TqdnPH/S7POxGHWB0mnzHx5nTWS8gz+QVSqpyY8G/nCC875&#10;9fz58zy/z42y8dvrnvmWEupEnr9nfB4KAZgmzPB3QLlLEfXhdziH6LHjjpB421v9Of7gXzpqBbCj&#10;XVl2VMbhCdRX4etKZuAtS4JIgds0nvBxnJySb/FM9LVL/kwd5jpb8OvMDiEQF9f8uS69AWeySRlc&#10;fFHYC5OWERJTmWtQQUowSpkYcwuqC5RCrJO5XoAvOAYv11XUmK9dVz/MctyzmvR7vvC8owh2UgOe&#10;0zPRk9iJ7KXTBWWLXfX3ISMmi/777/0vv2tmZqfudF6vuYPuowtzzvUkX5+F5zs5lDa8dsP7+wYI&#10;mn7Dx3wa1O3WNUeBf/Vzf2JmZq+//or3Schfxm2n5n5vwD7TZ/31yYp24SIdgK7KYI/tJsrd+PSp&#10;0sGgbw2y2NNj4jRz9EEHH5thbRRBu4hTuJj3DPUjjzxiZmb5jKPZnnjCEQOFMc/Y336b2++lVx35&#10;dNtt7rMeeNfD/rlJv+4m6KNhZESd552E4/cF5mx9xef9ELZZKrlNb4DUFNIwk9fc+nMfKaHQjspw&#10;FR+zDeI4RQVERjx5+Oo2KKJiNkT31XapxmG/K4BiTOXF5+Z/7oKSrVOR0wMV9PKK3/sDH/ywmZn9&#10;3V/6Ze/jiVBt2syszV726uu+9qbgP5M6rjj/xGFnZjY+48iisQNum6+/9qKZmX39u84Deu0NRzYJ&#10;4dUc+HO9cNn9WWHKx+mr3/1XZmaWK/hcvu3hD5lZaNuNqo/b1obPx+sXnO8yD09mB846cfd9/Pf+&#10;56CPD/+E242qfbpwWNf2fA4zGVC4imlYC00y+ffe7SjbhSXnenz6qSfNzOwvvvBnZmZ261lHpU4v&#10;+V5ZLApRy3hxnb0KqKWlUF2+ja9c4W/TWbf1JjaqCq80Y34FBNfUQV9XO8RnmRRoDPaoWWyks4ui&#10;edHn8Bd+2tFoj3/9i2ZmdvWSr5WJHAjP9jAXs/epBD9+AZR8gAaCn7OGPyyzh7eI96pVv5a4+04e&#10;cxsJkElb/oz1pvetMOW2VDpxv/fpLkdeZ0ET9pIhN24KvYpcwfeeKSBFQkVq/3sjgbMEkXMyTxUL&#10;lTyn3v8r/gznv29mZls34MvG9xyC5z3Rcrvc2XKflWyiEA8lbrIbxl65vq+3Avc8TAXc4WNuJ+2j&#10;jp6PZbzP81SebIP228MXlUpuG1dXHcHz2uuOfNqEP3Vi3PfVTMmvF4c/tN/3+3Y77kvqzZ2gbwP8&#10;djzldhZLSjGbChuQcCqh6be0r8JPnmI82E/H4La9/6F3mZnZ8y/7+m9UfdwvrsHJf9TRk0Ll38T3&#10;3jK9FPRtHARvr7bD84B4Zm/uwY2bZv9MgloLFdpHkUsJ7EWVlqo20znk8NQMz0L8CA/m1CH4uolx&#10;FxYXgz7+7u/9AzMze9vbvLqi1XBE2MKcz6X421dueHVBqehz1GBul2b9cwAIbRze40/8+t80M7PN&#10;K14B9sbVq95XYtI8vn4W3t7bb3ck8iEqBcxC1PCAWKkEyj1T9HtOUQ2qqlCdQR79lnPeXrzkscD5&#10;53xfFeJ1ggqyDHtWnusJeZa+6faZJ25OcIY8MBvu/XuzXhmSbLvfPzTt19xiPW1n3bdcgut8FyT7&#10;GtVDWTiCZ0EYP/aa+62LrNcECLtd9onS5BTPyhiArcrl0SGxsLqqyXc6IMPnqawZgGS9ueo+tEuF&#10;iM5j2rvzin2I444c9f3iZbRGgrMh+0GNvXDAWX1y3H3WYMdjtsGNMKC7/rrHczVQ8g2qf1ropfQG&#10;IA7F6f2az4VQ3APOknOzbsNFYq8CP2fT3rc7T7hv/uI3vmNmZll8z3V4Rt+ecqRwq6KqBrNS1tfR&#10;sBgPngAAIABJREFUKojgFOjGOuOQwpckOI8l26r21MboP+LYaxvUs1Ck2me0rgc8a1P8orjceFf8&#10;weF5P8d5syDuYGyz3xcPrxCGqnrhfIHPqFWJrYljVZ2VBKk5PgGaj30zT9Wg9rYuvqYNP7DeO+gd&#10;h/c/Pjoe6AzpHUIVNHdX8kRCpvNsg5gQ1FRLMiAUkFmuAN+7tJt4d1NBv0eVOi3W2ur6ZtC341QZ&#10;HD3pVQAVYvQC1SsN4gz50lTG7aXbF8c8lZ1ocCSoNOmYxgUEJzzT3ayv10HW/Zvi6sOnfM88dGQu&#10;6Fu66v65fN1976G+r9/JivuCG8vuG7qgm8tU6Jw85pULxw+e9WdDA6fe8Lijz15YpUKqypx3GlT+&#10;VBr8pPqe90x632VmNqCCSbzX8pEGArrJmbdZ9z7lOcyl4esdNKT54n9PwyEcg4e3QfXLYIczKDHX&#10;gKqDOHz6Vfi4K+gemZkVSlR6sExKCR/zWoYqseISz+d2UocjeI73KlNUMKRAcSfQL0pjX+IOHmDX&#10;QtJ2GIO+6R0PwzYI/VxQlc27LVVUipJAFMOBNNpfiwDe//e/5gPBB3/0f4wghem/qpxUwBDwtPfc&#10;/+m8EOu7z2lTwdUDtZ3lmQrTPqe7N92XSiUrw0PKi6V5nzDo+RzqvWgmlYmQwlGLWtSiFrWoRS1q&#10;UYta1KIWtahFLWpRi1rUovZmasnTp0O16tXVdf6lzD6criAws6BeyqAWk2Rs2mSwkkK51f13oWfE&#10;GSYeUXHr5Pm7EMID8d2Ir6YbZlz7fCYR83fdykApG9ePk2GJiwMX9DI/4vStKwTdQJwbXZ4lPzIw&#10;4g1N7OOSDTJniUT42aF/m4V8b2meU6hQIZrqIIjFHRTw/gzEiwzXoTKOAk+Rzovv4zYVck5Iu4Av&#10;ycx6AT/PEF+uDfGpxEf5eMPvojQZEKOSUd2X7RjYKM/xLqiFGRADQkmL42QwUO7CLA95TRGUkPog&#10;TuUS41oCYSfenRg8MhUUyjugdYX61jiLZ6pWBw3H9yYmpLJM1qrp87W1GaL7pFbe35c1Cnhp+FyT&#10;uRZXnAmJ3RvliumKixhOPtlzKpjD5MiY1AXjGIjrM0RZbZPZF9+W5kLrSnYh7s3x8ZAD08ysAupP&#10;MytuNaEx9IxZ8WbzQWW0hZ4pTnjWqtVqBNdOgN6+Dc7GkydPmpnZo990dF+37ev3dlTAr2w4Oq1c&#10;9szWctV/HgRJchDUmp5VGTRxoUqFXWhUcVqtrHhmdwbE8g1+NzO7fu3ayHgoyz0gM53keXugCuKd&#10;UZtPZLQW+L54pVmfAVKYcRTyX2Mhe33jjatmNjq3g7jPezpB1pexFrereBkPzI7ytRWKnuHOgSTc&#10;wkZefcUROh/96M+bmdl9991nZmbroEK0XrcaPiZHjjgSReYMEM/MzOZBtF59w6+ZAREjn/D8867u&#10;/a1v+VzLD8bx2eKQlC9IF0N1eLPQ96RBxwTIMfxbHk5ccbLVayF6Xhy3mn+h+sZB/bVBMEj59fbT&#10;rlRepPpgDt4t8X+q72fPObLwyhVHGcmu77nnHv/enNtXHv7HHj5LaATvp6+3L3z2L0euHcNu9Bx9&#10;fpcta9989TVX3M6XHK2VBGk8Dh+X9lnbESpJvhZ75nqylcpQ1cH4mI/TLj4hmVRlhH+mBoLu9Bl/&#10;7j04wfaw2Uce+TEzM/vd33UEejrrz7183dfbxJT72s0t3/uXltyGhFJtsheOww+9dXMj6NszLzny&#10;6zKoqPM/+B7f8bkuwvW9DTKwglJvftzvkZ8crbzpoWiv/VTcaIug9WIgHZs1R3esr7tvuu0250z8&#10;rd/+LTMzu/vuO4M+VkBfy4cmsfU86tGqIkqh/j0GykzjvAtSYgGU3wd+8n1mZvaZ/+RI4ddfetnM&#10;zB5//HEzM6vB5333We+D9qxech/3moV2MA7K78ayI6FP3HLUzMzqcNyqmkCcmz3ilcOH3PdWQRov&#10;zriN722CNiV+Ke/4nN1zl6+p9733vWZm9h/+vaPTxHOZGIJOiBv9wKKj+lrMkdBQQsD1uqMVYFpX&#10;jYb3WfxwL73o6O577vV1+eEPORp8asafYWze/Vqi5Gum3B6FcYij0swsXgVFJeTXBaHK4NEFzTIB&#10;omsKruXkuN/r8GGfy1/5lV8yM7PVNeebXr3mSLtL5x2xWX3BOTVbO36fIB7GLtWG47k2lVfaB84c&#10;dLSV/NIT277uLl32qo1Tt/haOMhcFomlanWfkxeed1+tGCyFTkGKSh1VW8kflMs+Tv0e/MjZcBzF&#10;tdkljgv4BVUFIN48/p5S/Nsd3RfEa/8T7/0JMzO77wFHEhYm3I6/9dh3zSzkI1ynsiIDf2qWNbY0&#10;hMIVP6/Gdpf1Kj5YxXPivd7qjK6NJIhyxfri3FQTJ7sQckKCTdEXVS5qn8pQdfD+n/zJ4BoPP/yA&#10;mZnt7MB7jwaLKuHaxKkzoE3TSVD2oO1vbvmzCIE4gW+XrXzgA26H4irtKV5hHpqsqVrN79/YDVHg&#10;16457/UeSN0BqMR4xudEc3HksK8zxQriQr/rLrfP73zzy2YWjqP0G2TiiQzIJ/Z6nZEUB2nvbA2t&#10;kRl4PrVviqM00DdhPFS9o/hW3KYX4T2eoarsNfZb2W9D3J20CtydQol32E8rINjHp8JqyGKxNNJv&#10;Pcc0cyK73GRdKWYfIsc1s5CHV3GKzspaM+24zopCvo76t9/5nd8xM7OHiFvMzNLY8CT2MAmCt8+5&#10;aBe/r33yxspNuuTPPTHuc/7yy75H7ez5OOSIuQ7BqXsvPjk34fP0xNPu97JIQqxTeXZwaL0++aRX&#10;V5QYpwrIVsWa2h9Uwap1lWUtFEs5xsHHR9VmDRCZoQ4DSFeQejp7yocNOEsp5jIza0HivXhQHMnu&#10;c1VdrCoo8f8rFh38EHRQmhxtrtvid865VOvGi+jV4F9bndrIVdoBx2v4viSOH48TyKd5hxMLqojF&#10;wwvKVho2/Gx1pGfkn06zN8WoiNWz5UCPhu96evyOxglxjt55mIXaDEdBve/uut/aed01ISoNfTYx&#10;cs1BX+hQKkvyo+eHoMoIu85SAZEtcTaa9PuJHzi+b22Zmc0l0dPax4W8fN337ms73ket28m8XyvY&#10;g9KsAc6nb1z3dV2ugMgs+bjpHcX6ivuqJnzRPVVqMtfxmdCX6N1Ajxiox7lVFc96/yG9hUxvdE6D&#10;sw3jOjnp61daV9oDFcvGqajOZaSH5D9+FA9uEntrNan2512NKobTcCWvrfl4rLC3SDdBc6IzSr85&#10;GvcJ+Su3Fvx/fxT5H2heDfu/fdzBYiDYr23zw++2Rt992T7fGvrY/wpieF8bQQrz/IEWDv4/0E+I&#10;jWp9JThzV9lzmsTN6kKWuELI44EQ5wEhwOg7xBb3DXSOUqkIKRy1qEUtalGLWtSiFrWoRS1qUYta&#10;1KIWtahFLWpvppY8cTjMzl076G/1r4HWgdrFSMxYgwyVcmZxZcdhrigVyG7AhzmIeTYkP+MZ2fm4&#10;Z9ZefQnlVXhuEhkQZW2ydmRJ640wGxwnczUNWiqTh2OETEFL3HDiGCEDNiDjEwN5pwx1DCSoVF1r&#10;LdDPZJUNTiZlnWL7OHoSQxx0uby/1T9y+KiZmW2SkamQae0pA9gRHxJcuUV/FvHJ/lAmMUhExEZ+&#10;xvRTkCcQ3V1lHfohGldZIqHOhGLMgGiKD6TsCS8NqJ5kyp9pAOFnLC0+VRu5dwJu5QEcpIMevL9k&#10;MnpdqU36wxw4EPKUTYCiENJLKuUTcCglxZcFKjyf9mzTAhnqEhw7e9uebWuQ5T065Vmnt567m/Hw&#10;MXj5Nc/yvfqGoyKTZFUK8GM2UmHmqwWqMZn3TPXYhI/DNKiEyakhFV8z6zLHm/CEbu75M+VZE1nG&#10;vRMgHUC4FsSRS0aoK1sBiSF1717YtwZZR/EuCiHRJMdTqZH9IYu7A6J6bQ00G+t1etqfLQY0tjTh&#10;99yEi21qwZHW66gN74LibQn9BnKl1w7tbQKetdNnHNG2s+oogEsg3u6/7x1mZnY7KsyFVxzhdQ30&#10;bomM9qlTzs1Ub8FVxbhNgJidXwC1RsZ1Cv7R/Dg8ot90VOYCSLQdkARmZuWqj3GfMoJ+oHQKXxG2&#10;38NuWgFvEchLMtYBpzCfU54+2R3NRCrDfxTF7I1NlKPF+TpE3Nsmi7kOf24Mrr3imKMVxfs8Nuc2&#10;3mj53FZAIrV4puKSj8ODh9xO73vwHvrozz4uhey6z3U678+2fd3n8gD804kQfGBNkFjFOefiSm07&#10;/+nmdUfabFxzhM2gTsUJPrPaViWI/3cBJEUfn1IG3Sv+1QTj1QEB0W9RDdJy+/3NX/1Vf9ZOiKD7&#10;4hedj/zAmNt0HCTEJpyZD9zvvIPTIOVwR7a36+NXu+b8tG99wNFaq1f99zRr5S1nHdnea4CEABGb&#10;xxcfxO5bID/X90L0t7X8ObfW/DmbcCULYbhe8T7MiB8fxMeueImL/v8bLbjXxG0NaiuZchuRP1V2&#10;WCiHFuheZZ+FBjQza8LrOYZPLYNSy8OlfPyo87+t3sDHUjly4ty9Zmb2q7/x637PuDL2IH8pvFm9&#10;4j73zGlHiuWFBCCTXWOP/+p3vmlmZt/42peCvq2t+NypmkJ7VXHMOQpvbvvz9eNu6y04wibGj/q9&#10;t0EDpUD/se6nJh1t1a3uch2Qx/CTH82CTmMe/t7f//tmZnbkhK/flc2QH28c5PN4wffyLDZfgEO4&#10;AGIiQATwswGKI8tet172PiRBNP383/l7Zmb2G/+D89Iur/nf33rO79fq+nXTIHJ2QNdsVIdiJpDS&#10;sZz3bavue9MYnJBToPtSMbeLGWx4Z8vtbH6GqgV8brMM2gWezJlZH9cORINf+kv3udvLl8zMrIQQ&#10;QzYrxfKQl1FInFV4YeNC3SnW4fcWFTMDcRoWPZZMxhlfYoS72A8eOOt+Tug9xXO7oKLr8E5nD9/J&#10;s3mfxvPVoG8F1qVQUDE0L9IgCcW5n02zj44xx6BkrtfY++HiO4Kmxr33up2uPei+5KVvuY+NfdPX&#10;7de++qh/Dw7TiZZfp3PztaBvZ/n59nt87hYP+PNXyk+YmdlzL3pcsXTEeWkTaR+XMgi5CjF8Pg8a&#10;/JSvy0uv+5xNEd+UWRNtxj2JnWW7VB112StjYSmJYr5Yivgj5vfIxEeV67OsCSEVu3BJNiv+/dOn&#10;PTb4yCN/w8zMXngZ5CaVAHee9DlOMU7Xtt2vCq12512OCDsGEs3MrADR7iK+NNeT+jaq3viYbfg6&#10;6+yTSZC/eXymUGu9jpDqaI/EfI3lUz4+Oey4X/WxyOAP6l2piKPHMh1Wcak4LMG6GcCTuMrzzaJ0&#10;r2PBWtn7Oj3p1x7LuR1liNH/6Sc+bmZml0GNP3/ROWRVSfbII86Hf2jRfcoFKjNU/dZphr5kjz1K&#10;8X4mA8wz7f2/nGUuVvw7x8748+cOeHVUI+d//5mP/LSZmT3xhNvrDttkpe7PXOJzdfaZHPtKpuTj&#10;f+WK+95/958/H/TNcr6OVvLwGZevmllYUbS+4bY8oGKiT0x1672+j6gK49tf/7aZmb3yrCNZN5iP&#10;GKi/DLajM9IYegSJwz4m5XX3r91uiCzuU2XWTftcNRucryalkUFlCRokQoSt4KPbxL9dfMvNGzwj&#10;59g69toCVVoY9z51qYqMw4dvTf954eVXg77Ns9azB9wvVVZVLSSOZKoFOJfFWceKJ9ppKuSIOefn&#10;fR6kX79BzJ3j0HjPuR83M7NTdz1kZmbPveKI/x6x604tPP8ePOY+8qmn/NyQYv0MiM3FiTs55f+/&#10;y7htrPveND0AJZobRY02CUI77MOqhNV5b68phKwQyd6fVCY8f2VyrG3WeJX1Il7sIuf6ZjBu7GWg&#10;xDWOMf5fZ+oeVaYN3l20qVQsoSmRgRs3pj2xBdqe/aY5XNbX4UyToN+cqwLO4N6+dwoxaS/pTClk&#10;8ShaUvbZE1Kb640LvcpZXXFOnvNzpxvG6tvEOotUmh69hRhz08+AXSrButxTVRfxhO9lAoOmqdjR&#10;O5k6YktdtGEMxHpszO07mfFKpiYaOze2vfrvQBjOWWXTfWB2Dxu/5BUSwZn4FvfBLWLD9JhXtFar&#10;VNDkeceTFqk1vLwpVaj7PiqkbD1ORWFJ72V4J6aKWPjkzcxyQoKj8bO7S3VTDxS90KEd+LXhse/u&#10;+nlM6GSdFwrj7s+2DO0SoUX7zFmFd2b8bMHZ3M37fCxauD9M8F2h3hsdoXOpnESTYGbG792gki6O&#10;DxXPeIL9NrPNXGqbjoc6KGZmMdZxn/20G1QO6APD1fu842Kv7gnxK9tmv411tSb4sb86PCjZH/lY&#10;gL4N/j/gFN//Sf0a+hJVZfT0no6ia1VpxxJUAcAfnhzwXg7+9TjvvHi9aS2dMxiJvrTBuGea+2V5&#10;Vr0/zbGvN7u9CCkctahFLWpRi1rUoha1qEUtalGLWtSiFrWoRS1qb6YWvRSOWtSiFrWoRS1qUYta&#10;1KIWtahFLWpRi1rUoha1N1FLDpdVS2RIpWZdIOD1bYQ3gEFPFh0KLrLxFLB2lUsfPuJlOUchmr/n&#10;ve8xs1C06J9e+H/MzGyMch4beMnHDQi/O1xXJR9mZjFKL3TP5D7ItoimQ3E2ieWpLGIUAi5SeJVL&#10;9FW1uE80TgTQsQCObTxr+DmV5R475uWlRYjlr1zxEuTKzu7I+OgeorpQn7qUQ6tELSTyHhWLC56V&#10;8rt48HkRjofw9KDcTSTswMx7cVF8jH4nSSmPnknk7iJlN5Hfx/W5xMjvtSriXMxPkZLzLuV2IjE3&#10;C4Wp+r1RMT+JCDagwQjEoygdlTBQhzL0FVIbsmSh/Leh8Xjw7W8zM7O5JacSqD/6TTMz24RW4Tr0&#10;CKkhe5NtHjhEKSKl/zNzfg0JoWUQIFiFNuLiyy+amdmrlDWU1708tlxD8IDrF/PQkzBuIo2XPUr8&#10;TMTpw8Iag6rPQRpqigJzFegRShCNORvE/VoSbei1qyPj02ggUEVJrwT/GpRFqY5iappSlgkEJWuU&#10;PEuVzMyWFr2ETCIcKo+7/Y47zMzs2DEvFVrfdHGBU7c4LcLZu70wdp6yOhGmN6EjkdjHs888y89n&#10;/Fkofzh6xO9bwb40Xlcue8lkOhuWzMcolehAyB/n9yxlWqMeIGwa30C0UWUo+n8R/dNXiQ/ef9af&#10;7Rj+0GI36DP+djMUOUpSVjpgXckO8/wcn4A+AhGZQt/HaQ2hPomszEz732+920umVPYV+M+kxMzc&#10;NnYQ+5hfoERQYmX9cG7LZYQydQ1KSnc2vDxpefk64wOtEHPYRzxPmpV9yhO3atvcg9JR/OYu/jID&#10;TcniCV/v/+3PuoCVbKi8G5Z8nzt3zszMXnjhOX+OWd+j8mfd7sYp08/h93uUC+ahgdA6nESE8j3v&#10;cZGj5Y1VMwtLhLTeRczfDcQdfLwOHfK9r94MS/leeNGF0jLYoMQT93Z8zmQ/NcQ41jZ8LmKyAcTa&#10;OtAM7SBK0agjuEfJo0STUmlK5LOiLkC0kHkbp8TUzKy8W+Y7mZE+qhRbJWcSyHnfBz9sZma/9r/+&#10;QzML1/7amttAlc/PUZp65oxTjcTZP69e9RLBZ55yIZlLF1y08C/+3IXVMqG52S0njvq41HxNp/Ap&#10;O5TeicKpzb45u+hjvwe9zvi020214eNVpMRRNE1jjEMm6XZ3+ZKXqvagZPnZn/0ZMzN7AEqRNoKa&#10;heJQXMK4zU64vdXwP6LDUVlWWlRF2Hhxyn1xuSl6JUrp8R0Pvs33LAlyvnre98pEIIxDGRh7QBH6&#10;IVFCmIVzuVt1Pz6HOOUVUaNQopaEtkUibhIDEf3I/Iz3ubaLQMyM3+N7T3j57+PfccqPpxEQkk2k&#10;Mz4/ErqSLZmF4nOy0Y6EfyipDURjiEe0/iTklabcWrHTuXNOD7MJXdH/98d/4t9nXMvmlBAH73TR&#10;so//Exeiy0+5DTRCBiQLKmtZmG2V9aNrQwVzQK2VhjprtuTP0mZ95hCxjOP/NjZ6jIeP90/9lAt/&#10;ffhvuF+7/77/YmZm//Zf/t9mZnZzw8tbT0FRYmZ2POdzsrDgcYj22Zdeeo17uW+Un9fPcUTadqBM&#10;2d728Z+awf8RSyoOlDBWrUH8G1Oc4s+QFK3aUEml/hnfJy4sqpg4pdyJrP9MQ8mQZc7zKehzsG3t&#10;A7KVc/e6j790033yk8/7en37299pZmaHD/v6n5iW2G9Ysryx4ftijNLuzfWrZhbapJ5f904jYqn4&#10;tl4dogMysyRUNUFcHZcgMCLS+GAJFR886n2rcAhqInQ4NhYKCYl2rsS95XMlarSNIFO57P5vYd5j&#10;0p1d7/PkODQvLLPXoY34zKed1uXASY+1tOGsrvo4vuWcxydLs75GVpadtic+hBkSxdP0tPv1pYWj&#10;fs9538t2mj75K2UfcxEofONRp0RZXPLYcafl97wV+rCnzjv11BSUbxLdPYiIVxkqiOMnTnCdpZFn&#10;MDObxa+dO+ciuk998U/NzOxrX/uamZkVEeZrMdcXLzlVyomTiMSy1332s5/1vh31ZzrJPW+W99sI&#10;z8h+nEyP0oXFhkQIs5S473VG4/hGw+fqJuJtKtefgLrmEsJ+FWKcEhR3slfFSivEXj3bL07OetU+&#10;gW8aFsDV/iAfoTNaCrocUZxIxG3/GTu4dtb9u2L9nV3fA6s7iKgSY1296rH4uQd9P1084n7vmWc9&#10;pu9vhO8iNCcSAyzv+HNLiK/B2sjWeQao7FL4mPk5t4mDE8TH+Az5pBb7rjFOiqFEQShKuW4gMB/6&#10;uXFouraItwqcG7Wf6pMlYvT4vvJz0f3JYWoPVFMMMICKSnHheM5tRLFnjPt2W9q8wkXR5UwtDxgI&#10;WUEXkckQC8V4PyCqtkCQfvT9SY85l09KQd04QDhd9E+yb+0fienRPpuFcyDhsxn24Pl539MkSF2R&#10;8GXd7Umik8YZuQ1lYxw6p3hq9N1FIjhbQ9nVkCA6lC5JH9fzz10O+hZfedrMzCba/vwlaKr0Tkf+&#10;vY1Q6/PPf55ncVvodj120pzWW+73U6KtKzLXMQnneiwgMe6Uca5gvkbF3PQua1TIPBDnDT4bvAkw&#10;M7Mmtl3hvBaP+/jrvNCZnhz5/E4dIXooVUXfFouJMsOfQXG2mdnMtPZu+X9oW+njzg77InHbmESz&#10;mSuNl8T04nG9exiNAwexUR+kZ+4Fdjv6/m/434FAXDBOo++u9p/ng+/ve3eoFvja+OjvgZDc6Md/&#10;ZAv6T6yidxI6Zwb3lA8Z7J/z0XHQuzOtt4boXhQLBbEt74gY/6TOFc1uhBSOWtSiFrWoRS1qUYta&#10;1KIWtahFLWpRi1rUoha1N1NLXlluBL8UCp45PT7P2+U26NyCZxgCZGvS3/YnQdikyNj02p45mMz4&#10;W+w5xGYWIKTfA82SA0GS5W32zBRE9yBTynX/vpB7Zmb9nl970OzTV3+z3UIop97b936bN+A9YH8S&#10;X+sjnNEQET8ojhQZXSPr1FaGkKyVUH8x3swPeqECU4ZMwoF5MtZ3I3DWfcTMzDbIIi2vOGr0Ihn8&#10;NTJlLVClsS7jTJaIRG2QaRQp/ADIXY++S9igowxIIhyLhLIfpO6VCewggJAQ4qOvLCZE8yAJB32R&#10;4pN1k6hWX2Ta3CsQ1fLPC92hzK70+5RNNTOrN9y+2k31ScIF3koIHcyDwjq84OM7Q/Z4b8PHr3oT&#10;VF7Ss0vnbnORs5VVH+eVC96nqTm3s1sQVigU/fONrvepMBEi6GbnsW1sNA1h/zZiEoOOf3d21tfM&#10;4oyjOc68z8VRDs34tZ575gdmZnbl0gUfN0SnBiJQZ2r72JBEbIS07tQQPqmGUCY+akkEghqwkzcx&#10;ds3JbgUBFjKsvYHQxj4n46hBPfywi9JUQeRdvuLjVomTjQdRkBLSE3GWDmtqphSKpZRA+l5dvmpm&#10;Zj91339jZmYnlzxj+sILLnSRJ3u7joDVzKGjPj5l72NuFhGPcZBwIOs2y/75LUSmJBrV63kff3De&#10;71ttCIlNxjs7hO4zIR38eXuIASTJcrYHoAkg8E+lhCYFItYfrR7IQGpPItWyPQks+d+PTyIOteZ+&#10;oBjz+XjHgy648fT5Z4K+KTOfTiP+B8qumHPBlmLBf9ecb247AmIFJHoR5NEmqMYnn3WU6tFDi3zf&#10;kSjZpATlHJHTB7mdxAd1qj7O44gNmpkNGj4OmxugA9Z9fDZWPAv88qu+Nnb2QJJ3JE4hdBkiHyLH&#10;B1Uwhs+It8n0gw4/h2jUe9/riJLMmM/xGojFTjPM6R465OOTwHvUy44YnBnzaxYRw5pD0EAVC8s7&#10;/rPZ8Gs98U1HNh0/4wjN9ECoeYT/QKdOz/m4tJnrm+s+D8ducWTsg8ytf9fH+rvfcXGdDOiALkJU&#10;e1W/9jao3Wze5ygOJPHqNdYIiKezD/i4lEo+11my74899j0zM7t40ZGgCXxWmqxzPONjsTmEsJ6e&#10;9ecog8qT0NRO1edWYn6//du/a2ZmH/vv/zszM6s1/PPLIPFj+JZzIMCKIH0e//pfmJnZt7/uYj5l&#10;9sImwl8TIN/vPDbLdcN4pIqQhvaSeCJPnxAdA1UwMeM+IMHamBhjD0KER6IdnR6iDaxz7WHbIO8y&#10;oG5fuORr5kNTbnfHQabvIbQ5XE1UBzHTDhBa/rdxEF+xoAJntNJmZ8vvOTnjn9sWWp4+bFOt9Sv/&#10;42+YmdnTT/o+kp70cWqn/NmrjTLX8TEQqsHMLA0ivygBYOKF1rR/9tqKr5Gjx3zOprn2iy+6+Of0&#10;GUcW5tqgftpup5/71Bf855//RzMzazZ9njLs7S32uHrF+4YeqhURajMzazSERHU7K4z5np4AtYyu&#10;kqUQJYtlQfRSGSEBOl3nK095hUCs57+nQelOTTmqq1sB+ZMHkYMa1wAUTaoVikPFhKoijpIP6Ma8&#10;/0JA9xFtMyrqyk2QwaBbUvi5fIGYMqd4DfRaYxR99ZMfcxGu2x96v5mZffqP/pmZme0+87WjdAvL&#10;AAAgAElEQVSgb7/4Tkcvat388Vd8Ll5FsCaXdz8/IMwaZP3aN3dAmYKyD6qtEJXZAuFZp8/JhNtl&#10;sejrPIagXApEbLfOGqqEcXCOfa3fV1WdKsB87DXEfTpXGHN/VgIhHGfcj1Ft1Kohorrl9vXA/R6n&#10;XAfheuetbp+HD/nnF+b9egVV23RCP7e2i+DtZUcXf+s7jgq9cO2qmZk10m77hYLHL12EXdpUGWR4&#10;XqFHszl8M+jHetfnuI/PjiFSWMF3ve2gxwB5zhHf/OpXzMzsT/7J7wd9fPIOR+z+5sd/x8zMlo57&#10;JRH6ffb9p/1et1F9IbGoGGeaJojOIve+74F3m5nZtx/ztdHsgyxU9eBAVUF+/STniwVisfXd0BdP&#10;T3icMEl88QoVHzeecGRdpUJMWHSUrYRqj59w9F+ceHlADHVj1RGux9kv//ILPh6HqLZcZo6PHnQ7&#10;PH/J97QLq+5TiidCEcHcQfdnNotg9Jyv0zIxzgBUnxEjvfK6x7c/Hn/QzMzuf6sL7p19u49XDeGu&#10;1+hDivEUimtuzseiCKK7RRwZG6cSb0hkVufGODLEezu+l3dBsFYRV5TW8CRo9xxrpylRIirieoiP&#10;5alWSXCwKoI+7bLnCY2apDYxIXHHUnjGUfi0SyydybEuEdYTqrRBzJNkH+kj2ri2530/UHQfm5vw&#10;nyXExWqcP94AkXjskK/XF17xuZy/xef2ne/7oJmZPfaFrwd9SzJlt5z18bi27LFlh/OrKgKXl/1a&#10;06DkH3nYK0HO3up2OF133/HYdT9/XcPfS+A2zzg3+P+6qgf1/oAzeGIIPqhzdhtUe4E4RKJ0Eq8r&#10;jYHGpc+qvpLYuxCsoRAdZ8Oej3OSOauUQQ5X2c8zvldmEm7vk9hCPh36u0AkGzR7AwHzWFDRi1OR&#10;IBfIwybPpMqdFLGlqrbjxOoSjhtgj62G7k01CPfpc//CUBVuCdHSjlCfxEZLnM97iCv2EVvM5nkf&#10;okXC/tEiRs1TwpNkfPuIfXaSEpWWUDHIfoQRp4uI/L56LejbYM3XQrzotplCkHtqzN9BLK+Dmqcv&#10;L190RL9Q4+2u/73AmThFVb2ESqtVX58TxPIK1xJUbucZC41Nd8juZINat30QvE3QoEnsKKszZIAu&#10;5TzKz37F+7h22Ssm0gmE5ohr2hUfV727yWED6MHaDmLb+mlm1hr4Z2pURORRPivhb3av+7uvfM9t&#10;tkeltOwxSQVDhorYQox3YVyvgw8KULh6/8RalNh7Oqaq6aF6X/6vO9B7C9C5xOIDfVTiazaKzrWg&#10;Kio++ncJ1Ju6pGoNhOtCWC7f12QOTWqAXuYdGLFSlxdEvRhrJeF9z4s1APtIqWxN74uSHsdkeA+z&#10;03C/SehvhRhVIRKsi/m4tzlz79U3I6Rw1KIWtahFLWpRi1rUoha1qEUtalGLWtSiFrWovZlacncv&#10;5PGpgFhaIPNV6YAUJHMobrhroPtOkDWfyghN6W+zcwXPNs3MeDZE/DJxuIfuv/9+MzNbh8u1kPO3&#10;/EKtdVfFdRpmquNkDE4eBe153NE7y/BfXVz3ewR8vPs4RzpC9uqtfXKU32cwEI+P/z3gQ1PGLOCp&#10;ERozbOLluH4dHkEyYUtLnq1c5LmOnXQ02zR8R08/5xn8ixedV2sQIISVafAWcJr0RzMYIa/K6LMm&#10;h5BMCfHw8HxdMqHirBEvcYK7NZqj46CchjiFu2QGu2Rm9OziZdnPZxsjoyGE8vCciiMynRrl19VN&#10;xX8luxMSSXyo4sQSv95RuPfG4M8Ssn0TPrlBUjygo3w9QvsWh5DCbVBRyzc809Inaz4Df5myRq+9&#10;5lx+F151bswBqPkjBxdHxmEchMXqumci98hyzs2QFSbLp/HJ5D0b3IdDbIgeL+QK5ndxfu2BZhEy&#10;UJm/lviyWn6t0yc8+374gD/3uXP3mpnZZz/nqL6AhxEE3SxZzV1+j4HoPrAAbyjoDjOzOWxb3LaP&#10;wil38oSj0cQPTWI6mNsyaIXCQfgn97yvSTK1sunbbr/Nf2cuE3AxbXA/8SZpjMRNJh/El/waKXGn&#10;+fOEvM7+MfkG+RShAMW7qCxvOuGfUyIwrnUo7jCa1vnYrNvGWbiGN+AD9nvQN3igxWElPlitW/Ey&#10;ToKavwGCPeC8AsnZz/r1XnrJ0X+LE55BPHbIfdPaGpy5rMEb2PsUvttGOK34B2v8xRedP/vZJ540&#10;M7Pz5897H7EP9TXgnMZ3aB0LVd5gzaxv+H6gfeM973Eu+ne84x3+bCASE/iN3XIt6FsLvyyuwsuv&#10;+DWLefrfcmTJTXjrxetbyDu6Zfm6X7uH7b/6iq/n8Xm3ce0fBdCo1647QqA45oiCW2496v//hvOA&#10;LiweCPr28LscifTpz3zGzMLqgWRyNCd7YMm/s761OTIub4Nf9hA85spUi+NQa24JvsUbNzwrL5vv&#10;CEkge2yH9xVHoXgrtW6PHnNUz299/B+YmdlDD73LzMxWV9xebq75cx6Gy7uY9zl5+hlHjn3ty182&#10;M7OLL3tlQCHj158AOSDUjHjNpGegfdvMLEHVhPaYixd9fxVSeMD/i4dsDz8YT4EUq/jzT4GMlR3K&#10;74vrVLztly876mhxwden1vlOFSRxECuEfRxnr9/Ar01QkTC95D+vX3Y7qbMuZ+FOa4Doaq57Hybn&#10;HFFSB5mdp0rm3e/yuX/rfc7D2Km5TSjWqLf8c6+/4SjC05O3BH1bgyd84aCPrfbw1VW3jx38+XLK&#10;Y6gcCHY932UQdefu8Ljls1907uA/+YN/ZWZmUyXivvQoj6BsSva4Czq1uR5Wu8RYrzmQmeJIS+Kv&#10;0vBajk/5uORYZ11gHUJ6CWUrztOjB3293nuv72lCcvaY61OnnWNd/NIBD+5QBVOHORAKTzyJNelU&#10;sHyy2HAh53axuel72MEF98lx/JPuHQuQsyDN2qrYAa3LNlBkXD/xiU+YmdlC7ReDvnWfdB/y6U9/&#10;2szMXnvNEXAGEkmxorQcmnDY6hkCjkgh2FkTWo978IHOTLsPblOJ14JfcGo8MXKdZidECqfTrDsQ&#10;vmNoPiTh046B0FJcJ/uYzIFWAVWrGKgI2urhd73LzML9QeeOAWutnvBnFwd2bsy/Vx3isBbH9/nz&#10;zoP97W9/28zCWCed8DEXz2Um7+OouO2ukx53/PRPe+VTG12GT37yk2ZmtrMiPlYQm91RHQftaYYv&#10;lr2vs0bNzHL5y/TBffCxM/6c3/+ec3WLM1c2v7rq43F40W0+BkJbnImqODxL5eLUEV/Hy+xd8g8r&#10;+IOp4ugYNIb0BOpUu1wA2f/00/DAsr2eOeP3OAmK+eRJ7/vCIv4+6z4l03EfLU7J3Yb3+SMf+Yj3&#10;hVhdcYwqehSXvH7V+7q1F/qSzfqFkWuKh/3ZA16ZM0mVQbXiY74JAlFyOvfe62fJP/vTf2tmZuef&#10;f2nknt99zOMb2Yz4pbUmCkV/hoPEVI0ry0Hf9Bwx/MvenvZb92fiQ97e9H01qE7g3KZ4UOOg9Zxl&#10;fWv9FsZUSUe1EWd2ress97+xHPZNfL0lrRfWX63hfdYetL7uqO7Diwf5f98nttZ8HMWnWsPPFfDZ&#10;C3DEXoPPV+tayFbF9GVigIcffjjo2yf/nVeh5ECYHjt21Mdj33kzlfR73nOX29uHP+zVPatXPDZd&#10;v+prRLGP1k4TO9Z1xMWpdZvSGUv0oEMHfsUsExM+h1XmWOf21JQ0S9rcQ3oUafoMGhQfEO/TN8Zd&#10;BztV6+7xjqatCk1i/7EsVb0cPIa1XWIKe7ujnKLiWV+gUmQKP58hLtkiJljBN+xh60JX6pkyoEcT&#10;cKcrRlN8rOq1BOfaYR0G+dREgrGm+kTjqfPsKn0RP2qt7Z9vwx+t+FfnAcWLnUDvaZTjVfYm/lrx&#10;cqc5C5iZXb7hVZs6oyimuXjRfUwl6TZcpvogHvM9TmsiQyzZJHZvYxtFuNh70nbReTQxymPbS+7j&#10;yi2EZ8gsghvae+XvNjbdJybjo88bvOPR9/EJBhJbcVqNWHIGPYoSVfdtUN56F6Z4KE4lnnzb8HgF&#10;WgbMrd6taN11eI/XxWZ1fk1TtSJ/Fbzj6Ou9nY383E/bO8y9bLaPU1hfDTh/+exA7/Ji+z45+s0f&#10;4vXdd+HgVvvIiAf7ftd9Bj/iM8GZQkDo/uiXY/t4yUN+chC/g1F+cq2ZzTW3jT5n7+C9aE/czH79&#10;Nv5vdnY2QgpHLWpRi1rUoha1qEUtalGLWtSiFrWoRS1qUYvam6klK6UQ0aS387WuZxtjWRHyelZk&#10;c88zNy1eL78GJ8kROJaWxj3TsFSE2wQ10/E9z9bNgQI5/AHn/XkabqHLNz0jmwYNuQH/SKwlDlSz&#10;PK+vM13PsBxf8nvdesQzXptfdATAdhUVTV65i9NrElSaXo3XWn4d8QgmW/5mfSxD9qXi2dEOmdkk&#10;mSAjW5cZQgEuznq2Q4iPOkiJG6Dw0nXPjPXgThs75hn7dBlO0x34U654BlIIz13QL+IRHfSlkgjH&#10;CW/5Ow1xwHhWJTMWvutvkZESyrEQKM76OIlXcQifZWahOrKynOJwGQgtSR9q8AHHTD/hBwW9EYcr&#10;J4ctxQbN4E66aYjuhgOTyc7DJ5vk9809n5M0CrNt82eYnPfxbaOs3eYeE3NjI894Bf6pDpxDCexR&#10;KrFCQZuZVVYdYXQQTsI0fNmxGs8Pwe7yq84/uQUSRdCJyuobI8/2TtCOQk29+MprPBscih2RV/na&#10;qbf9WSZQB6+VQ6XPfktII7htybKNoWwaKId3/Ds5xisLz08+6z/f9hZHqq6s+PqrbHMP+GWmpZ4r&#10;RW7Q9VlQDAtTbvf5IWXZGJxTByYc1bh5E2THis/dJMq9CTJbVvdnKZb8WrsgRUoga/ogKxJkzefI&#10;PO7CBZsEpSWevRPHHSn3g2c949voiD9vKHMonmv+KxUXfzjzn1RG2W24hwJ7BlRyR0sC5H6QgQa9&#10;PM4YTIC+7CNtX9nz9X3xotvWlctXuU6Y5WzgbwxV4EDVt+tZ2WrN/z4DL3aDDF+P7Hg257bdJcu7&#10;DVfspavu08cLfu/FeTh4pQBPn1UpcBOkQGl+PuhbveH9PHDEESB/sex9+atvesVDHP5xqVG36qCu&#10;suL1hZcSH1IFWSeu6rff4ei+v/W3/5aZmb3lgfsZA9Zcy1E1qbSvidJciD7QGK7DAzjZZi3sOjKm&#10;1nI7nFnyvq/AFVkA3RYPRODhn8KHd9vYBqjeTgZ7Yl3Hc975csXHKw+f3gvPPRX0LQtytQPidBJu&#10;1RZ+O4XdtOBK7lFFcOKoI/DvPOLo52ZHSBG/p9B/29u+Zt6OqvcGY3Adn9TG3vtwZJdKISpS9qa5&#10;nZ3zdfiP//Hvex9O+Hq6fOllvuH3vgu+y41VR519+utfNDOzH3zfeY1TIHAWivAAM57VDX9GJcJj&#10;IKNuXvexyY6Fc5oGJQRY0XpkxWsgRbqgYBQlqIKkvONzDnDJ0in5eX82qXsLfX/pkiP4pycdqdKj&#10;QmrQh5sNzrUKiH5VN5iZNZu+Lif38fZW4OHNzhA3NLwPmzX3g8rUp+M+9+U1fxahTxPisRT5PIsk&#10;Ne33OT3vNtFq+fwcOAEHtoVxyRbrK1Zze0gQP5y4xZFxzz7rzy9O5Rq8jVlirEzNbfql7zja+7P/&#10;4Y+97/CDVuHE7cNrLOSOSijWQJ0LNVQohpU4SapZsjnfY+r4yBj9P7Do1SzZos9Zj7hkwHjl0n6P&#10;2RlH+VxZcZTldss/t1h0/3jsVvhG19wPZnLj9MX/m/DQMkMUdPm0UCr+e0l9lQ4AdpXleTus12LM&#10;+7rlrsZwHRZnvcZ6Cnj8WRcrcMG2xWGsaiH/2DIcxHtTs0HfXt/x7/wf33KkZqPk+56Q/hMlH2uo&#10;mW2t7PY2Pe3jEWv6vetUFZUYx2Tf5+HgjPv7Q1S3tbtu8/2+r9vK7lXvc4NKnkwp6JvQdpN5j80T&#10;cR/kNJyPJZDD80vuO4rT4qv3Pij8qjV8n3yJ88WPPeJcrztU2jSbbleJGJye496HJPfJsNenc1NB&#10;3+4+7fvdZz71R/4fVMYIsVQp+6DPzvrz9yt+j7sWvK/ve9tPmJnZ9hU/yzzzsld7bOyClppCNwAb&#10;OXnK75fNub2eOe6/P/k1r6BIEQcWhnxJuuljunvd49QXvsv+AA/l3ivug//Tn/6pmZm95b5z3pct&#10;X99bNY85q8R/N677sy0eu8PMzCbmQG21/P+vveq2UeP6C3P+DPUVn/MefJhmZuef/75/5+pVf76j&#10;R83M7P7bHKF56LDHe7OLPheZlK+3XMt/3rziFTpVzgenT9Onotttnjjt2O2uByIU5Rr8l+df9L3s&#10;5lWflzPEe2YhL3jiqo9P4wYVDlSTTlOZtVUG5fysr529MtWlLV8siqdPPeC+9FjXfz70fq9Y+pvX&#10;3c/9i//tfzczs+fO+5iIszMBar7fDeO5Arz/FfrYanjc2sbYx4mh14nBxVM7D2qygg9NwcG5Azd4&#10;mqqONmfs6gqoeKFG4TuO90Cxcp6zbnjGGRBPNEEMivOySV9DtJ3/rNG3KdZxmgqA81S8PvjOd5qZ&#10;2XbZ+1iI+7NNTvmz1Dv+/1l8fJOzeA99jOPToZ/78Iddm+WTf/wpf/6kP6/2CXG4LnKeeM9DP2Zm&#10;Zg+d9Zjxeyu+Fl6A+3oAf744WoPzK+fgAJhHrFkN+OCJZXU+M7MJqlvK21ROSrdE6MaY0J5uD0KR&#10;qtq4SUW2eN1XNqgy4v1BPE51IzFTMo7OTE88vZzHxPFMVWsBGzEz66KfEDf8HHNdwzesgxjPcG44&#10;SIXdcTitr4IefQ19iibrMQUSsUP8Im2XEvuPEZN12MMSoFPre+H5VbFhgrhsIFR70c98tcZVMzNb&#10;3fLnajI5DThb+4zjWNb9Uwo/32gLZU9lMdzDY8Tos5PuSxpbfgbaZM2lO2G1/PEj7lfE09sEcl1r&#10;+wNViNkzGdDuVFOIL7+N5kHXfM7jzN1O3dchr0Ws02JuA+Q7iE8DsU4VUawRnq3j8IN3VXmE3Ynv&#10;WZpM4oluD2SXfu1MnspMcQbDsZvZBU3Ke74YlTsFziV91muDPX+FSv6vfuWJoG933u5VLJ0k78/Y&#10;wwtV/3n4uK/t73/fz0WHSneZmVkPHaM01S5LnN9b3/aq02mqPJaxAVWHx+BYV3VMMut9FId2Ih3q&#10;V6jaP47GitbGAB0ioWp7rHFVYorvWCh4VXrpPJpkXAM08z4Uryp2wldo4ocP30VI00tnkUTa7aTG&#10;O5f+gDWdgiMczQyOOpYgfquhbzGW8zUkTu9OyvfdxQO+PqezvudXOWtWyqPV88V4IkIKRy1qUYta&#10;1KIWtahFLWpRi1rUoha1qEUtalGL2pupJcUXYhZy8i3O+tvpSbKVN697lk3Z23EQwVLLvH7ds07N&#10;Tc945bogFydQ9uQtuNBVs2QFzmY9c3F1xTMV4i49dcp5316B19EsRDQoU/DKy/6306c9s3z/fZ4h&#10;fPRxRyq14ewbGxM6ZZQrOJkMEUlmIReO+IL0pl2ooB3GJg9vzeEDIcL6ENk1XVv8Ke0BvJ7INmZR&#10;Zx0jIz8Br1SgICjeXrIEWTKxAQcib/PFt9dqj/IiBcKMI/wqyl6M/k0/hSAWh5XBw6triuNKF+gN&#10;hJTzvnQCfl6/eS4jBW59zb+XJ5s1VgwgeZYm09KDI1L5E6HuJsmiKwObE28PNlAH4SSOoRgZtDZ9&#10;Ek/LDplw8dn2QB6nCj7+e+I0XVsP+nYMhOQkSOFkSiq+Pk6aY6Fy21wjIa4XeGbF23XunKM6xsbd&#10;Hu97qz9jDduQGrN4fq5d80y3VHZ7Q6TCuqdQVhYf5RpSZroBKkgcTemeOA5BJsXFHeTrWhxBaVDw&#10;KWZEz6rvFfAL4iASend4vDJClNd9XJTFlD3IttNkXMVR1epIVd7XbzZWHOnTxQvO7bR0wJEpL73o&#10;/G8PPPh2MzP70Ic+bGZmT/7AM5LirR4h+NnHASR+xUFA6CMeRTjSUyGycvjzUtqVX5wo+bNMTbqN&#10;a9zEa7wCt9r2NhzQzE83Eebm8gVxxXknc3BKKZsZJxMvjrk0mXvNvdbpGHxZb6y4b15bd3u7Men2&#10;9xzojmPHfRyvXPXsr7jXqiBIpw+Gfq4K2mQc7m3NkaoxZsZBYop/lzVfa4CKYhjHGZ+DoIoWFtx/&#10;/u1f/m0zM1tCuVyoF9npVMFtKxYHBRMLfXgGNN8kiIVZ1t36Df//5cv+PN2mj32ScRLHku4hO5V/&#10;q4OO6YEetCZIRdaYxl08yiTzrSYIopn9X3/0B95/1o24wLYDHrsQvWNmtgSCZGHRUc3yW3XmpAff&#10;pfaJOkgvjcFpeFN34BfcArkzwEfLXs1CREKO/e8XfuEXzCzkMW6CHJ+a8nWcw97+9D86l+aTj3/L&#10;rwnH5hI84xX6LLRyRkrQgc/BV/PsrQHjPEzrhS3G0z7WsbjUz6UmDNKoL+S0ngveU9at/FoS9ECL&#10;dak1MTUpXjjQ8lW/jvi5VIGj9TzcYiAUeqAJ0ulRDvRcXtx6cPbzfIoV5JX2c+63QZtl4CxOwt3X&#10;4xtCTJVAImbm/BkGYXGVzc36+lpZ9+cvV/za2hfvueceMzO7fMXR3uK+XVvxufz2y15tcQlU5JUr&#10;V83MbHLM4zTxvltCHH+qnACZMubjr/0oHgvhuKpwaDSphoIzWHyzQcwYQ3UaxE0TlHIKpGe75n0W&#10;r/Z1qoGqy46QuPVWjw81DzPEmJub8ARjG/FOuD9kgGHEDE508VGCzhDKu52E94+9ubbndpMXfyJy&#10;4bpHh9hJFSid9ii/bxtl7mzOx7FNJcBzzz0f9O0z/97X3cSE+7cOa0H2VKv5tVRFUJz0OEZct3VQ&#10;gG1+TlOR85u/+ZtmZnZV1Susz8PHfF7K224jn/8syDHWQmlIVV4xdAf/nM67Lx5nfU3C7T1GHBwH&#10;pabxHiPmqlGVoWe6AJ/jNqi0GHMpf9fnc23sejxOXJ0M7U17iiqKnvq0j+n0on92etr7pLj4llsc&#10;saQqvc0t8af6z3vgrN5o+lp57kaV//c47x3v8sqwuXkf38Wk29JLLzuadYx9auT8xZ7+9a9/w8zM&#10;mmgdtJpwb4Ky3YET95WXnDd1ft77Xuu6PxvAUzk17mhcWbb4bIVOk91uwtWs4dpA6+Xxb/4g6FsJ&#10;fue77nKE1623OPL5yDy8tJyTEvvOMDsgqaXPUOLMp301n/bfazz71UuODpdOyNisP9tHfuZn/PdJ&#10;t6E/+qN/E/Tt8Lzvl0IpWr86co2QoxWF9XWPAaQHcuZWoY6pcFhjvIm5donXZogp/vk//z/NzOx/&#10;+vivmZnZM88+bmYhr774Ws3Mrlx21LLhv7X3Ks4PdSuIQbG/AkjgpHjN98Ul2kd1roo1R4PaUCvH&#10;/7fJeVgx/HBriO8TxFsaftD9+538WApfrIqbhQVft0IBvvXd7zKz8H1ClgocVcCqj3pm1bYM637o&#10;XC9diT/7M+dSn5jw9SSOZOl0/OEf/qGZma3d9Dm97xafA8XNskuhd4NKL2xeSOHBD/GKqoX7g3yr&#10;OFcDrtJA2wdtl5QQhv49vVNQ9e4K7z22dqV94PaqGFS2kieOaYFqHqPqOZXi/UpT+1DY2+C5ZT+q&#10;FqOPJSoztc8+9X1Hvc9huwPiFfkKvfeoKB5mOMQlq/EMztgckfReQVUwZqH+S76Itgi+ZYryFsUA&#10;ExPuI9fKaEVwTsqk9F4E7n+tBc6SOd759HOgSoUKJybfJS7evelrM9EINV0ycb1j8X7nC7w/Yjy0&#10;P8gGUpniyP/LFmL7Ph/oq6RG36vo/JEIUKZUgQttOmR34fsd8cLCSY0Rt6lOiwWodt6Z0Qf5v1AT&#10;Y9RutZ5bCdk173w4nnbwWc3mKFe2mdmTTzrv+ulTfp6sb8NFjS3rPZrmTO8kxpljLTuh5/X5nspy&#10;Na6qKsLedNZM2VCpV/ho+9o+7uD9S32U1jfk7/1rfcK+qweQ4H1kw8GP/STEIRpZ94onRp9DzynO&#10;34LOFaDr5c/3c8/rPcw072juvcf37d/6Ja94+ke///tmZnZ+DT0R3lFU9nYjpHDUoha1qEUtalGL&#10;WtSiFrWoRS1qUYta1KIWtai9mVpy8diR4Je1844eewPEb3LBM3x5srMDOG5Ee9nqgsgpOprsBpkz&#10;WyMrmfQMzBzIzBhZgbw5l8uRWX87ffaOO83M7DJZ1aNTINFKYXYp3vfMzBzZJUFittcdwXBwwfkX&#10;Fwqe4dmG41Y8NLXOKNdwCu6WyrYjNJOlkH/MzCwDukWKnzEgYEuo6i7C92hmVhffCYiHnZo/fwHE&#10;xDjqrn34Addv+j13yYDlyZBVU+JugV8kJZ4Uz+Aow5OTMi3ZqoxQzRn/fL8Zog86LfGkeIuDQkmR&#10;XeqQvdBPEjmWJPMSh0c1LhiBfsBxGN+XkhHqV33ehROsAt9vMaR6CbhpU6BdlMk7edIzz/fc6dni&#10;zS34Y3Uv7pEB+SUeVPEO1kEMNCqe2d7g+10bRUMP2v739q7fN9EJ1aoTLbfBDNfKge7JZ0czn4vw&#10;QA2qcLmSuWrASUXyzhpw52Tyfp2pWc/g5EGEFUA6KTs8s+SIuwsvOrKkPxZCwLogNnPwI9a4VwW7&#10;60ppVkgnFE1jAOkOzKMyCuL8+sXXeH7/3p2oVV/FTisxH5d4Ed7BRUfdHJ51PscJuDrNzJI5H7c6&#10;CJgK3K3NFj4BxCWXChBf/bh/ro59JeH/sSp8bUz9sQPur778lb8yM7Oj+K8KvEipjN+3P/A5zYFW&#10;irfCNHpiIDV4ZR11T1C3mZDnz8ysXsN2i6wFsuNx0B9CF8QZ1wV48QxbuFLb4qdnyFsgeZJwOvU6&#10;YW4u3oObVN0VD/SY/8ywVur4pRKcSzlQGHG4libg77zS9nu1ut7nrarf68XXHVWUmXR0wiQ/hcKv&#10;4suvb4XojWoMru5xxmHcbbSd9n3CQK7H245MLcKPNFfyPtxxxhGsxw45Mnh+0rPK99MQfVcAACAA&#10;SURBVN7rHPPjqHinulIfhsMVZHFmIJ5VjUGIxm0X4BfLux8vHfA5bKaoLuj4c61eddRZAt7UGNUW&#10;/cEo+rbXF2IdZGLX71kc+H3G4Qnu42MK4tYEKZGsh76k0Pd71NZR/lbxBejYOPbQh0c6xbpu0MfN&#10;qz6e8sHdga+lQKmXfaWa8r/fdtTX5Y2LXk3T3BGCDPRpIeQpKwPpuP8uR3797AcfMTOzL3/O1b/n&#10;5zxzf+FVRwj+1Rf+ir7AN9YT2sD7cH0Z7r4ACQuSsTNaMaBkegeeLYEb2v0QydSD+zIGaj4JvVY6&#10;qU2EdUd1wQ6VI0mqNJL0sb4HGlQca/Bot0HgFUCvCbQXj8Oplp8ZuV8i5muqshvaXRLi2DhIwBT8&#10;sVJ6TuIrEiB608QEsdboHiUEtvh3hf6QbxJSIAZiR1yl27tuC+NsrLlBuPfvrPt4ZIToKvg119g/&#10;qqB+EJO26aM+1y9969NmZvatL/w54+dzWuQZmy3vc6sLWga7E3d/B8Rxgj5nW6rOCu2ut09dWUhD&#10;jYN4dmOqSGqJF5tKE3jvGnDL76y7b+2CZjl+yNF/bSH7IQ1+8TnXAJg743yhRw67r44NQi7mpLgO&#10;GXsVUZVScBpioznirkDJmVIIfb6Jz6nUQAfS9zj6FZtC6LA3pdN8ru6fmy753x/9i/8S9O05queK&#10;oKtycOAKGZiA03piskhf3K8PWm7jvaqPwyMPP2xmZnecPup/ZwFOwwf8xPcc9ff97/qZYGUVouQB&#10;1XwnPEZoUtVlZhZHcTw3AXqYvb5Addj4tMcJRSrkcqDgsxlsl4FbPOZ9ijOuaxXQkekxLss+HaNa&#10;g8pEY33XWm4D+UzIsZnN+Fj+/M991MzMPv+dr3ANccj7Ojp52OOJA8TScRCWORCt2azP0UF0QcYu&#10;O1LRKn4OOXGn2909cO0WmY/rr3pFU1pnBMKbWDKsQirDO3l12avExsd8XHqsnwzPuzDG/oD2Q7VP&#10;BcTUrVzUf+A+LU0fdIZamPTP36SqrwqC+Hl0BFZWvKKpmAur+u4+4+vk1Ek/90zB/Z6P+TWzffc1&#10;+Yb7Rq2JfkzIVaobSz4uZbg5xwr+s0Asem3F+T5j8JQvTrudihfzg+97v4/Ra68Hfbv0HeezF3rv&#10;BCjmXXzCxIzH1ocP+VopvO7fvXbd5+zQLT5uu/i1LD66AEJz6qDb7fYqvnbJx+9DP/9zZmb2zKte&#10;UVED8bnZDn1bBqR5G07SDvfY3vbYZnrG19uAfXDAXjaNP8yL45b4WfuoxlV+YABqMEGJZj4NArEn&#10;DnG/jvhczcwGnN87Lfl11u805wqQwkn2vzLPN4j557pw33ZjqtD0v1+8yFqgSiMR889JtyJGXxvY&#10;XR7b6FS2g77Nov3wvkdc9+TC885f+t0fOB/04WM+Z5WO80ZfueGx1We/6X/fpHpqrOR72mp3g4dm&#10;/Hri+xytshWKL06QJqSntALMwqpQoR7VOl1VCvvvTbiqtR5VEbbH+xXt8XFi9yWQ5k32OnE+DzgT&#10;dfrwQ2OfGTiEs5xDVEHs16YPVITkeMeQZM7EBy0u0+09X2/5Agh2zgFCrguR3sQXbVFVm6Bao12F&#10;W11IV6pXG1SKZoZ8cSLJuccY2wTvAagEy0/5ep2Zd3vaQe+iQ0zQ68ZGvtdXvMe9U0KgNz02SMR9&#10;QnLwssb6nBUH8OVnhhSV2FsGBKgVXna1FKfyDkL6UXHTuWGUjzbJ87d0Rmn699L0Vft1nUqohDQT&#10;WEsD1rHGyGyoSnswWhlXAM28uwM3eFef5+zcl+aNz321Bycu7wNiXdYdlUutJnaLNkwM1HQHTH8d&#10;v9EYgqZ/+9teLbG46Ptrj3PXFi9ASvi5Bd5r3ISbfp64dXvK99fxg342LBA77Daotk9O0BfeOXYY&#10;xwT+z9yO9X4vYWHfBOAd8AIkQGOzb+r3oFpgny/4oZ8mFPdoCz+mv/NzP9B45Hd4i+Gutrr7qSKV&#10;RKmsr7u1XelP+HOWg0pLzqd6P8XDDoglZqgYfv4HXhn1uSW/jiou8nn3Rdp3ConJCCkctahFLWpR&#10;i1rUoha1qEUtalGLWtSiFrWoRS1qb6YWvRSOWtSiFrWoRS1qUYta1KIWtahFLWpRi1rUoha1N1FL&#10;zs3OBb+cudVLMvYuONRYdA7wmgekxuKqP3TYS4nyeS/RkKjM5oaXj7y8578fn/DPBcJqiAeUFvx7&#10;J096uY9IypsQgZ89ezboWw9BEokcJSDNXt3wMoYJRHzOnPFnuLnln7+y4oIjLUr+RKCeoIwrHh8l&#10;2S5BUt6hxEUluhI5EuxfxP1moVhPFfz5NOUP6pOIwWvQb8Qp5VCpqAj3s9yrw/Xa3VFS/GR8tKRF&#10;fQkENShfiQ0RWUsfSYTxcb4TlmJQrjCg/Eg0EiL2Hqh8gZIDvp/O6Gea/6d0hVKFOM9c2XU4fLOG&#10;KNwQRUMXmoscpSW6dgnIeyCQASl5F9oI9DdskdLJOM9QF9n9tpeNNFsiO/f75Mf8ulXGu0spjMqA&#10;xsfDcrlJxBFEHi4BwnJAek8JO6IBGi/NlUqldE2NTyDmlqfsgbmUnYmMfL/g3PiQMOKAeqJiEVE3&#10;yjsqrVHS8QTlSZWq9/H2oz5e9527z8zMlpe95KoKbceHPvQhv4GEJChtac0iWlPweZpFnGaq5GMk&#10;2+Lm/h1K+QLhJMre0m1K8wJRBspyKK1S+Y7EiSTK1R+EZTRmZjP04bOf+5yZmU1QmtqlFERldZof&#10;lXaZmeVUjq5+D0b7IuEaUXmIoF9lYxImPHDIx//ELU6LcDe0Gw+cc1J32de/+df/euT7aSgfMsx5&#10;tRZSg+xV3Ha1JgJJAIQJ0pRxpeKjAmkSlGhTEq4SNglsBDIkPGsZX3sB4b73f+DH/e/MS7vuNlGr&#10;hfQROUSaAgoAiSvwHY11KT2aa7zrbh+Pt9zr45PHXm856kI4EnWQ/+/suv8vMadaCw0EECQ+1eqF&#10;5ejJtt8zS0mthOAkYjGLGKKoFBq7lDBCazOQyAIDJ/vVeEkkRWtGAhui12lRZra57n7iC1/4QtA3&#10;UVLIr61teB/kKyT2KcGMJvdeXfUy3lqNMk6oA3pG6S17Vaw/WrJ2YMHpXY4d8313YxMamOoev4f0&#10;B4cO+171/g98wMzMHnvsMTMz+853vBzs2htO9ZRF7K1B2a9Rdl3kmSRKU8V+iwW37Safr1SwDdZz&#10;S+sRu5XwRmqIYiAGLYYKwSTKJPoc2eH4OIIaEp7CHpvMicTyOj2V3LpP1v6s66rEWf5Ua0/aD7p+&#10;sxmOn+ykL+oJ1ngTWhLt6aJl0Z6doVReIpYq4wwENimpV2lpB1tp4Ktll3nKy+rQ9Jz//hNB337v&#10;E7/n18Anl6Dvyi55CffEuNvJP/yHnzAzsxdedJEniVBqXLTONcextEQWEU1huSf2i7FQurpNPDc8&#10;t5msX6OIKJv2qmDdQTvSl9AG8UqSewdCSv1RYaVbiWEL0OZsEwdeR9QnQVnxo9941MzMfvJ97mMW&#10;Fw4GfdPzdCjR61BaF8PnqtS7GwgAU9YJXQThmw0QrdFe1k9LzFIxF7QIge37M5QZrzcuOXXUl7/y&#10;5aBvU4yX5l9l0C0oagb74r06ZYRn73LfWyr6eGhD2N1z/xeDxmoesbeP/pyXxqsE8pmnn6FvV72v&#10;cbeN8nq4Lx846D52D9HJAYJx2Zz74CLrrYggqUqStRZEaTaHSMqAgdxYXePz0Af1NC8MdFL+c1RA&#10;rd8L+yaxvqtvOHWA4jIJvUwteBn6kQPYwQ6+l7JoxRuLCK9qziVm9pZJP8scO+bXkR1fef1Vvx8U&#10;QXfc4bQlX/q87w+i0DAzS0OlpT1dYjLSQIxTNq19NlP0Pu3iM/agdwpFedyexuHqSkORojNBIJLM&#10;OFYrPm8Serr9vrcEfTuF8Nc0568454UksXef+E7XkO/NIgqYhH5Pgo8Nzk8SHDrKWXCKuV+DyiKJ&#10;CN7sDAKm7Ce/9uu/FvTtn73h1ByKH0Qj1CGul/hOO60928fxGufVsxJQQzQ0GF/2gS5xxtSU931r&#10;y5/9oYdc3Fhr5o0X3MZSsZASpA3tQzIxSk+lNS4BRIlz6qxSgMIhEBhujn5fvjkd7FUDrsM5jfXf&#10;1/zonJEPqdECsVP5koFEtBBKJybXWScU1YWijDV09aqf9xVjXbniFCATc26fC9CFqa89/F2wn+wr&#10;yzYzW+dcvzDtdvGxj33MzMxevOTXXoYuYn7B9zKdq+r8fOZZp5H4scPQ5rBeg3hYIlLsWTEpp6kE&#10;fN9Ze1i8XVROirk1d91AzA3hUMUrxDow4VkTyijVlU8j1KfPqypfIm36fwnfSoQwT4yVkVre0BlJ&#10;goSBWCDPJSFc+a8CNCUHiTPSxCv1lkRpJUjvF9B+3V8l9pfYMWumyJlQ8XezIeqo8IyYyY6e8RRo&#10;af0mg3cziZHPJ/N6d8H/p9z+cjnticwDcWETKptB388PrTTigtjv7Jzba3VIFLqO8LveNWhv0fNr&#10;T1HsmU+P2skgprPPqCBaEGMSAmk8Ovx/MoFgX1yxAbFGb3hOR/+m787OOTXDJgKh/SHx0rAnYYwk&#10;m98vOBfaK+/EoLtKSCwvEGWUKF64XuWv5VNPnYByZ9v7NJn3L99xh5/5Lr38Je/zhlP8LC35OWR6&#10;2n2GzlfaR2NpKENEzSBqJNmz9r6hPu1v+4XjNLKB/+uPjoftE/3bp0//17f/ygeG/xyT2B9XTwVC&#10;rZwNbVRYNKPzP3YnCh6Rn+lMI1988TWPIbe2fJy/8hWnzarxHqtRdzssEI8nY/EIKRy1qEUtalGL&#10;WtSiFrWoRS1qUYta1KIWtahFLWpvppbcWrka/DJOJqY57WIL17fIuEDQfGTes7i3zPtb6FMg5OIH&#10;Pfu99bWvmZnZKoIca4gFrG559mlsw4m9JypkD2b87fReDYQFIknTZHSmZ8KMawyBH2U7WiakjGfu&#10;O2T25xC7KBzwjMPEuGcKr5OFkohCt+yIrg5iMzEy2LUdz0xUyNjeeb+jKifJ6F5fdsRJux5mYyR4&#10;NkbG6uYeAix5z7ZNgDrN0ufGDsgZyN0nEIDoT3p2JUk6aWXds6UDZTd59hqZypIylWQ5D0z5M5ek&#10;4mVhZk8Z5huI5Cxv+fPXIN5PgFgqFLwP8bgE1UAsCY2BqEwqLaSwZxqU+cqAdkgOlCnzvrYRWJAg&#10;kZlZfB8Kr0QWZLroWaPKJmJQCHElyaBWd/wZumP+uTLjXeVnDRLybB5hiYzbrTK7cRBz4yC1s6BT&#10;h3NMPcjYOzUft61t0MoBuboQsaD4lF8huynxt+ljPp5TZHCqIMmEDlKmq8DfW6B9Eykfi/+fvTf9&#10;tSy9zvvWmcd77jzWXNVD9cTuJrubY5NNiZIoUYllxKYlyEkI2Y6cIAqQIEGAAIZjI0g+JF8CCIgg&#10;wBYTxYYlS3EEUQMpSk1x6Iljj1Vd1V1z3bq37nzPPOfD+j3vPvuQiv+A3u+Xc8+55+z9jutd717P&#10;ep5mBxR5NkKTBvRU2+d0QNQNJZqlteHtk1hUOetR4StvuljNAsjfn/qEIx4uPurr+Or712irR+F7&#10;IC5KZR8nRayzmiPpSKRngLBbG2L95si/0yFaPgAhkgZJl0oreolAX5GIK+iXAQIREiWsgzQvEFEV&#10;mqrVdMTOQVvCCqCpEfro96L+y4M9TNFPPcGr9IqQg8jbqzO0G8HIJ056ZsNTz33UzMzOXPB+2thw&#10;G1FA0OtHL33b63j/bqzfJABYQSwqNwGCPiSCl2M9NhBS6oDkmqPPDVRUE9RBDvTZgH7bve92SqIe&#10;A5B3mbLbhhaRx6v33A68ec3t4vqGz5VuyfuzgoCbmdksNjLNNW/KFir0OfCxWaz5mJ6a8/Z+7hlH&#10;CqdBaC4tgcZCnG2XSL3WY475fYSNVtS0gIhgNmRIROj5fMb3kjQoWon3CeCRYe5XZt1mKENiMPR5&#10;0fJutgao3AbR8mwaEbIxc2Hs7ze3/fdnT/n+c+2az9Mffs8Fmo6OovnW7bFeyTbIlbz+jb7btzZr&#10;YQ6x0z5zu6uUnKIETH2sy9iMblOCJN7I+12vw82Ko2lOrPpYbiz7WN7hekK+mpl99LlnzczsYM9/&#10;+3u///veTuaJvtqu+141YB72sfcHdw+4pr/PVRCpAakyAAFRXALxqkyCDsIaXH/Ul/WdiFNPReoz&#10;EuFAlKFSddsq0bGZRZ8/QpYL9V0R4i6ghfzyynKRgEcFVHlAPYNKo3ttyH1LiDiamR12EN+hIRJa&#10;HTJ/hiBcR924QJwi/X0Q12p+l/nYQ3ysxD0lUFVl3QqVJDuaI/vhzs1roW5vfv9VMzObnQXdgx0f&#10;Fr5vZma/8qtf8msiTncSQcg2aPpWA6E6RGULRbKN2Ihlk7pdfw3ZSCHbyGgLtr8fiQiqFBDHOSSj&#10;KCO0JCIyzRaZOQFF6dfY3ZGglffD6hxoVABJOzveL3e2/LpDBDkyXUdMNK57H9y76vN1febzoU4Z&#10;hNH6msO0M8e+IbTKEOTlAFQy5jEgvZS1ICR/qkFb2eOPU3EEci7rtnu55P31jT92gbmVCVsyaHh7&#10;VxCmPUbQsoxwSAUbe7jrlajh/y3V/P8f/7Dv9S9+/S/NzOwSyHKh5NcRbB6PvG3rpxAYe/wTZma2&#10;tu7ZRKWKf//G1cuhbu9c9j6tZBu0i3U647Z5bt7XTS4vEUXWhtYjyLc6SC4JRnbwzwqIvfXJMMuQ&#10;MZI2+W9C2Gpv3Ax1u3HVBQbfeustMzP7NCjP+9t+Jjlzws8yA9Z8l/31iGyz68f+vfMnvD8ODv3a&#10;p066WOp5+vcs2S2jQ5DpZDi+8PM/a2ZmN685qnWQRch0HK0JtXev7vMgV3WfMJP1fjsEGN1Slh8C&#10;fGfIjpxd9rHfOMHe3fM6X33dUd5//R0f8wK2emvT1/kFfj9P5t3aop/vnjq7Fuq2VAJ93ANpPlIW&#10;o782G2QAIvIXkJlY+DzivVnWtTIh6iCLj7E1FXytwRbjMPCNud5FTIssyyZIZTOzv/33HUX6T//H&#10;f2pmZidOuX9Rwd9677L7u4c/8r25yx5+97KLBN5lb3tg40EzM7t384aZmbUxYO2W1/3CKfwNsiSV&#10;K/q3/oNfMjOzL1/3rL6lheVQt93b/llqGBcnO6a/JIxUQCysx/xTTkUFdG2es0uDM3KdrFMJc2qf&#10;yeQ4K+FjSii9b97f42Kk9N3gDFskKy3PmaN+hA/FWW+IqN0APFqTzLbinM+XIdkqW5wt55bc7/jR&#10;my5g/bPr/jyhjL9WBunaQOlqiC+QmhBKaza8DocF95kefMT9rF/9h180M7N//r/8ppmZdRpuB3c5&#10;r1exY/Oz7ku1ODdtPHLWzMxuv+nZMG320RzrPAjcCumprJCfgBQWsjATznz+onOXkMHKVNUa0f5X&#10;ZD13JcZNJtN7txxxXcUPXJj3eXR44NdZAoVbnvV12R/p+oh496N9Qp5VfyyxK/aqoc6dZKbiDFUQ&#10;iW5wPqNKVmQvHJHNlmKPX1j2MR5KaC3t+3ShTBYkiPQRQpSpiSyhPvvhwX6dmmIreJawBvJ+DkHN&#10;wz3O++ynQ/y20ryfTYqgSkessT4+Q7vpz0/adbeDTUNoTF7nAvt8NvI5SxJQZvxTnNOPOD8e4uvk&#10;5b/hyw/IBEgFoWSyQkFap+XLd8jukx+H+J3EeXtSg48mVahbHz9EqFJNSWVgKeNmkB7G/i/BVtw4&#10;q3Lm1p3Gef+/bPZgyHO3kQSDsXRkB5XYp2SzzMxSIHpv3XD/88w59xcaXOvGttv3z3zY99mz+C+N&#10;XffHWpy9K8t+hl5edFtx5xbPCTgkdyUQKRFq5nWAYEtMbkKgLx3+nhKaG6qP49nxocf/RqG5n1ym&#10;kdcB7R2uO4VEnvhMGfkF1msOe55nl5nhmUJ/5HMWjUHrkqKYQkj+xhXP8ht1JObufknzwNdaHbta&#10;B1g9y5mpfQxaPruYIIWTkpSkJCUpSUlKUpKSlKQkJSlJSUpSkpKUpCTlg1SygZfLIj7LGhGpBx70&#10;yGljz5FH4sV75JFHzMzsIx/5iJmZXan7U/69PY/IdImqFIkqiYewDv+F+KbEA1QnanodDuOTPBVP&#10;T3DktOC4XFpc5H/+hL0ECuHWDecYGoFMFM/T6jmi50TlGnCEZUH4qM5X37thZmZPPP1hMzM7R/T8&#10;LFxa1+87kg5AXuCFMzPb3fFo5jDn7a6BshIaVHy0WaK9y0RJxLl2E95Y8WktLngb+4R69va9juJD&#10;Eu8glC82oC+EcMpOQMGE3hFSWFEKcarlqGOx6JG9oiL6oCWFWBVS2BQRC9xLithwHRA9I/Ei9+Lc&#10;stnUZAQHxI1Qe/0439a9zU3qLr4sItUNoSH3Yq9ClIn7OkRuiHSL17fF2Js4EIkkTcaBAjcmnEvi&#10;0RHXzWgqChS4cWl3noj94pKPpXiRmiC8xPU3AFmcLopTGK5OED7FKSQAN6df/LMFEOKpDJzI4j8C&#10;TTE77/Ots+X9+f3vO6Lnv/4vft3MzJ59xtGCb11yRIX4aIqz3vY6de0OQBAMhZgSF+IEp3Dg94Pj&#10;lgh+k2sI5aKxys3ClZMnsp2J87qV4LDT77c3fR3++deck+8Tn/CI5HtEKGVTNG5l4FujcbRe86Bz&#10;xOEqMzMicpgpEO0G0fDU04/65/BEr591m7B8wlFC4yn+sdubHvH/4Y+c10zcYBrLfuBm9/HRnDL7&#10;cS4z8V1l4cNTvygyKvutuSteONk1zREhwYRMlx3IgjC8BJrmoYce5PvlWN3NIn5Y2WBlbWTpJyGk&#10;x/T1EhzE4nceEOEXUkR8xco6OCKbQ5yGR0L0T3B9T7ZpmIrGVLY22ADN0XScY7rOHtYDPZpPg+A/&#10;dHRBBx7UFvaqCuJBHMxNkBTibtqB8/DVVxxx92df+4qZmZ0/dTbUTePbBNVXoL0hXizkyRSf1ICo&#10;eAW0ezug50HYgR4VUkJtvnrVEVBCVM/NOXqt0/Pfb+1Fe/4PsAV/9Y2/MjOz1VVHoYjfrQBiXRk1&#10;ZfqjOcVbJlMrlK72eHEOax86gt+xAJfmUOgHIVomrLBsiMZWdjzwJ9J+8TAOhiALp/qpCrJ3PMW5&#10;HvakSftlZg38Ea2tSWS1WTTvzcwK4ziP8TjwbI9iddC9tPaVtVKd8bk+Owdfak8IOu8ncW4WxOVP&#10;m2W0VMfZVV+Tl7Dhk+0U96/W1S48f88841lQCwusy7JnPMyTsXT5bZD/875WZL8aLb9nh70uw5rS&#10;vB0N44ja1JTNMYu44mTfWqA/50A29Ab8v+WvC0u+hw1AdRzjx8lXkr2Ur1UsgiJiX62BPLm55bY5&#10;N+Ofiz95Y+PpULf1U2QsyMYK0TqK1o2Z2RAHrN/zezebINmpSw17WC5JQwIUG3vSuE/2C7zm2n/E&#10;Jf6DHzjCc2Emyvw6aMS1C3KMSQ0beUzmyMjg5AdtJZ9dCPYvftERd1//s//Xf8e6vHP7Dt8j46nL&#10;GhS3IiikIhyBGydOhLrNznt7DpqeGXNw5CigscmOwR/NntNmL9M+rPNFl/kl9Ey0PuN+XE58q1N7&#10;pvpGOg1mZuvrjmw7fdoRNLvm8+3uXUeT9dteJ2W95FPYDHHwM68a2DetraB/obrweYP1/jDnB93/&#10;1Cn3GXJBPyPKOpCfX+Uz8eELeX5iwxGwmZSP+Udf+DkzM3v6E35mIbnHoNS1c75F2Zf/D5+//+Zf&#10;/67/njbmQO1qzxNCT3VV9odZpPmQZgzSqbiOgOZPCSS/bIVsgla+/DPZ7lwpbu96U3NCtvwMjWli&#10;D8S3bBb5Gepb+b/L6OV860Xf23S+3QO9uMoeJn5j7eXyN7QOV8/6uQyXykhoNJoYtDhe+/pfmJnZ&#10;9Xci9Lzm7ngs/l7/XPuB7F+Rud9i8MTvWYF3NUuWgfYwceeKp1d+n9aCOjxw4k4g51SCjkda+4PP&#10;tyN8IRszP6QhwT4itLfaIJ7orW1fS+KL1//fe8/RuWtkLIWzJxnB+/v+u/1B5M/NgvbWmfYeY/HC&#10;Zz5jZmZvvus25vaO/+aXfsnR2ifX3O6vzNOfP3R/7OWXX/a6Mx46rwa/cRjnGNYc6g9/HCmstSt/&#10;TX0euFplh2iP7NEQ5KU4vLV3H8PrPsbvKBRnYtetM0cKZITevettz429f5fmqMfEGI9GOmOgRzRV&#10;Z53fhWLOk9El70vzqkx2pPZ6wU8rnE8tpf1BHP+cCdnzA9/vBP5QY3rEXB9xHlsh83cVnvZeDd56&#10;EMXbO/VY27QGlBE2wmcY95v0hxdxFxfgpS2XfeHeP/AFPTOxv66RzSLEeItMrAZZ25oH8qnki0rj&#10;atwbTX0v3t/iIh7Q76lCfO+Sv5jN+nhE6NPof9EUZc/qSxND/LogxtNxX0G/l+2sY1PaOk+IP9ri&#10;JeLVpq1TGXxmZvsYR/GJn7ng6/fMWTIzO75/ar94+KLvi9/61rfMzOyYfXWeZ2AnTvrv33jTM3wi&#10;zSp/ifQsyGaQ3bM4b/DkZ9FH8tXpn9SU7y4Of13r34MQDhfWD/8mTuEpJHGsTlP2OoWPJBsgu1U/&#10;RjuCZ4fSldE80b57+7b7ucU8ejxt7/c62l6zPNtRFt/Covd749ASpHBSkpKUpCQlKUlJSlKSkpSk&#10;JCUpSUlKUpKSlKR8kEp2kI54aDpDeF8rjhbL11Da5dnxvbZHAxq8zqLG+vZl52q63yHilYfHU1Ek&#10;KVuOUGE+APUId1qOyE0a7sT8wJ9mZ7JR5KtNZN/gwM3BiSN11wtrK3wTrkIQOCMiVbMV5yrRE/XT&#10;FSL1RDUfesC5ThTZyqFM2QS5uIUq5S/98pf8vhZF0S9dumJmZi9905Xb333Decve23akxDzcrQWe&#10;/tdvONdSo3FAm7zfS3DgCqnTJyR0SARxqOgTEaFhXxyR/r0K/ISjhtiuzJodIXaJVIu3F5XHMjyx&#10;2YyUQOPvMyAGhWwaC7SVEgo3rk46AvmlCOLIhFaSsvsEKhLUaJcoxgBUcR3O5yzzsgAAIABJREFU&#10;KrU3zT3EPdzrE2kEjSakdI5rj4la1uFJESohTxQzDfq5BaomnxG6dYLvOEf0EB6ssVBQ8NgJ5ZmX&#10;oidrpEtEtVgSB2KGuoCQA20quchjUBo7ux4JH49AdHL/UtnnwrC9FfUbPIpHhx69rDKXxfMpFLsi&#10;0jtbICNAKq3Oweez7+3v0/8Pnff13mYc3jsEqQK3a+eQTIC25hdIgmEEpWsPvB8aIM17oFr6NLgP&#10;z1a+7q+zGb9WcVa83I4Iqc3CvWT+vTu3HQl86Y3XzMzs4886OmYBJPZlVDZrcGAJ2dSBY1joVDOz&#10;xarXZQ1E9CLIVyE6S/DOrm9EKCgzsxT8Y0WQ11XmUQkElBDul15y9OX2246QqLImUvBqi5Pt8NjX&#10;5OLKRrjHMtxes7PeD7OgBvbhf2u34HnKKupLhJp5NIRrbtyD65R52yXifdCEgxIUUhc+8grjVlny&#10;ugxGoFuHEXpjHvXzKhx0zz77MTMz+/rXXzQzsxqR+NWiv84Sie2BIDnzsZ83M7O7ez7mmYL32w4c&#10;4ev0/yHrdmHWEUv1OpknCz4nOmOhlaL1WkwLIUw/sD6rcFyvMsaHW6grw02YlqLxltvq8lnfB+ZL&#10;PjdWVh1h9+41H8t0wcfy1PMfNzOzf/U7/6eZmb34XZ9/C6dcXfd4Anzaa4N4hvezAefZKCWeWewW&#10;xLJD1m+KbXIIQr8y9jrX4axrsTeVaGMZbrEefOZX3/fMgMUluCnz4nuLUL49UN1jeDt3GQvx5Lfg&#10;ts2mNDbMq4J+59fpqM7YoCrruAWK47Dja0PovTbzU3YzA+dhNh3Zkgx7R3qgrAxvl6LpzYyvJ6Ex&#10;soLAgWZUBw5HIILFZTom4yEE7OF4VnYL9zluu93bJcMpkwGRPMkvWIzveyn4o9NCVQgBDZpDWVQ9&#10;IA+NEZF/ZaswpcUNWQYhUWJ+V/i/kAO7aAOUbI73O6FuQsk26yC/QLpKf/7mW46eeu+HoDa+4xzo&#10;9zbJXMJH6IhHlP2kBrJmLu3XbwzEcyweS9oSMr1AmkygXnqMv7JZcuzRTcZIyKQB/dfqwFcMd1q5&#10;7K+Fiv//PuigIvoBDfhW5y542wYdR1etpchC2HcfbPuK76tvLkU2OGs/Y2ZmKyedX1doDukMDE3Z&#10;QeIeBj1b8f9v7/g13234ntUDFZ1j2c3lvN/WZr1N5+DRb910P/K9Vxw9U7/n49OeRLKv+hru4T+s&#10;F90/aB1RyZ6PzcyMf/7F/+gXva4DdCxYK3dueX989tPP+z2aIJXgAKyTFbJ95POrDfpou+1zqbnr&#10;/19eOBeqtrzk54basiPOUwW3+x1pH6TEBSwUpNYvtkTLlub20EgYY3MbQ9ZhUCD3OmXl13GBFtM1&#10;1T0OdRM390LNx//aTefT3dhwn/vmLbeVozJzdsYrMce5ol909Npxwcd+Hr9YHIAZfMn0lrdZKOa1&#10;s45e3TpwVfbzD/k8q5Tgyc81Qx2tQ3/AS76z4++f/9wvmJnZxz/rvMRCYD7x+Dna7d9fFT/tWHYL&#10;X3LZ58I453XNg5wb9H2sL9/x+XrivO99MzVfQwc33w1VG9Nvs/gNRa7RTIlnnIw6bG+TNtzHPi2P&#10;/feVWR8cofOEAOu28Y3ICE1zppmF73J5gWwF/Opb8K+ama2vOvr73IO+9778stuxM6DC52fJSsHm&#10;tNpMNGzMAf2eRuvlwQfIlgIxe+uGj52y/ubT3tYCBOZL+Gpf+LyP0//2o7dC3UqcKdIhG9FflUmz&#10;F7JIfUEfCP3IHl7DtxQ6UPuEMi2ETM/Tj8WAWAeJKM7qjPRGWlHdOIr1WNOVecZWfNdw1fbEDw0i&#10;WNyvPa5VKHsb5xe8n7e2b5hZlPl6Hd2PZd7L36me9jWVw+c9xOaYme0c+TypQTguNPsJ+PH/q9/4&#10;NTMze+llfGwyA/fuvG9mZgf3vA6Pl8i4qXlbfiRjrrPlWJye+JTcX6jfAU5CKgb/E6Iwvmdns3Ed&#10;izFnZGkWaOyOyXpMZzkbsVYqyhrI+r7SaJMBNvJ9+JCMbKHpy/AlV8twiJcjv2TQg4dXWWh5ZTTB&#10;hduLoyD79HO+xLkrzBvOzjzDgCY+6Psoc6dW9N+J9zbN7yoVIRkjtGVJGVys5eO6r4F0wb9z1PR1&#10;WGYvOgHCPNv3ftF+2p+JZ+A12r5Oh2wA1bEyyjgjDTjTj/FB4W5OC/pvZmkTPy+Zz9LvwAfc4ejb&#10;xx/uYP8GPEcy7VnMjZJ0jEDt9vtkhOHHzHEdOaMZsoWK4roeRmecsTKmGatsWud9Mk454/Y582oi&#10;drDJLfbLIv3GdmotsgCH1DmDP5ynbbmQSku2CH5wcRhlL+8fe8dccxfGSvM+Vmsn/pa/Z+/Z5ZnD&#10;ebJsL835GNy85/vm8oZ/fvKE77tZZZ/Kp2ceFfPRmJmZdeDelV6PMlnMork8DlpC/GOk7ESdL7hF&#10;+OHUHwEx/JORw1pL0dfi30v92HXMUvgl4vwec95v8d0m5yZdezzjekYrZxxJvXbK/Qnth8W0+zW/&#10;+DnPXvnTr7iuSDrta+0Lv/gPzMzs0Uc9+zndv0XblZV1MkEKJyUpSUlKUpKSlKQkJSlJSUpSkpKU&#10;pCQlKUlJygepZBXNMzNbWvKI1E5dfJX+hF0cU3s3HCn41a9+1czM7sOz8uKmo6zEFzU34yirNsqy&#10;+WWP4il6Lg5A8X2Ka+zpp58yM7Ptb3/NzMxaRDDNoijczo7fq4pC7gz8x0LHCpEqZc8C6I0W0RRx&#10;mPS3/An5RaLC757xqHgeRcXnfs6j8qsPOtIk8OkJDTOBFvrQEx8yM7MTq/7U/v8G6XbzqodNckQq&#10;8kQ5hVZOg9oQekrRAPGErHP9t99GsViIFPHa0sYMfEBByXAC8aoomXh200RAxQMrdKlQd9AeBf6j&#10;Mf2me4uQTMEO8S2K+ySg94QcFteuolnZKIIjhFcehJu4qXog5pbh7ex1pfDu15KCuzhuFEUXD2gG&#10;HsxpXqMWPIQ50Gji4JFKsXhrzeI8r2bRfFIEeZqrNDVGAZswVKXivxcn5Jtw48wuO9ogD8+lWAo7&#10;tE0KwOIcEhK5N0FsmQdNJWhNxJMFx1CoK/MLVMeoD6fotiNDfuu3fsvMzF597ZtmZvalf/CfmJnZ&#10;HPwy4pVSHXQf9VsahFh7gl+0S0RfUbHxaDLCHs0D8YvvD4Xy82surtOvRP7FX/vKS46aunLF15TW&#10;0NZ9j4yN6HdxoRYlBS+OP3i5zMzacFTtYr8WsYGyQysnQcTBxXrhvCPGarP+vk0ktStUIHP+nXcc&#10;EfE17GMf9Ms8vOdDRYPhQxLaY5LXfUSmw9GR+Lb8uz2QmAP6MwuCRlx0Tdqn9kccVX5t8ebJRs+D&#10;erl3z1XSH3jA0V3iPS9nVecIKVwFqQ8Q0J588slYO5Y23CY/96QjdJbz/vkKXIUHIHHSIAzFL6V+&#10;H/XYP1j3Q9parXr09Jjv91l7xQkEXeDqo32Nus/J0ZyP/wLZF+Ka7/W51sD7TWNQg6N07YQrZq+t&#10;Oxrr+h3fLx561OfCs885Uv39S75v/MWfOHddmbY0DyLEZoUx0hzM54QewP5pjbMvpizO/ya+xiIq&#10;39pHxdXfynlbFlY9Or/EvL1+3ZGKCyCFj7FFmgNmZu0BvIAVcTR6f21tg6RbAa2Neq0Q9z1QA+NU&#10;3B6KM7fDnND/ZTvEYyjwQSZw1P94FD7ia49zcem7mtv6XHzGQolrTbTgrl5a9bbkmcdSxBbyN0cb&#10;Zth/d1FGvnLFOZrPn1qbqqsFJI2yWrRfZqT8LNjjWHWmf1CFF1JgCE9egb0tBxrk+qavzzvvOwIq&#10;1/fvr6z4PD192hEDb77l6LR3L0d8luLum6kouwW+T/yNL3/5d8zM7A/+wO2VELD3GXuNmfaB7JSm&#10;gT7PkE2j+SrUb0DH0V3dboQE036a5lV7tDiBZXVqc95OjW2h5HU8c9bXp9D2x8xp7dvDgX9+iB09&#10;ve42/mj/Vqxt4kl/9dVXQ91mF90WFmvuD2dZvwFigv0OVNfsxw35oFz7xIb7gxqHKz90P+6VH7ov&#10;YG2fXysz8MOZt/H40G3HSXj1xA9nZtalnQtwZkqrQBoQQ+79wgsvmNnEfKMO4v67c9Ov+a39b9M0&#10;kGAZkMgY+YFU1uXvge4aMg/vz0fIwxns9MVH3WbOke2ztOB7eavp7er1QC2jP5EiC1DoSaFBtffI&#10;91YbAn/+UNkJ+Dni7Me3+Lf/6l+Hul1Y8TqcOePz5uyj7tfvH/p3xxP6JWbR/JCPXsMPCSg1apHP&#10;xG31NmvnwY846lZ8lqmU2yLxu8/Nua2+e2cz3HNhwe2T7M75x/w89NxzH6W//F7ij9aeV51Rlozb&#10;HmUaHu17P587d9bMzE7A/6wzX7sl34IsQmzYNbRdllLR2GalHWJClHvfd8bag4Ws9Pl2CF/oW2/5&#10;nD8P1+aDZ/2sNAjaGnAI971fpSsiDlRlcdXx3SsglsXTbRaN++NPOFL4O9/xM57my/lzPh+vvOu+&#10;Y2XJx+buHefP3tvz/n7oQf9c3MML895Po2P1g7dxn4wwS3sd5rA5H/qQ+0PLcBybmTUnMjfMIhSa&#10;9knt7TV8SPnP0mLR3B/H3ehwPtP8DL46r6kJvQWzaH8eT5xbS9IH4Lyq+RWyedBekS/Zoz/bXdls&#10;/724iHVuVbZkxLvt/3/5pZf8e8zfJ874fio7V4cr1yzize0tlbmGX/vGjRtmZlad9/6Rz/2jHzk3&#10;fCnldbyw4P3y+MX43qd1Hr3GtWFUpnlEJ9+1wv7HGGTFsSqe0ziXq85jej8iC69If5OAZxXp19Df&#10;0lqST5kFKSrtjn6nEbt+PpL/COM8zb3aDWNHlgv90iTDsMDYB3+O9VipuW0f6lyXFrd/m7r7+Eh7&#10;p8f+EHhuJ8yr/P02PNvtLrynzK87d3zsT875/Dh1ys8TJc4T4v5u5EC0t+P90MdGFyeyzvz/6PiA&#10;lq6sul88N6FZMkem9IBs5ONj6V75PXSG0xrRrJH9l85T4N9Ni4s/zh2sV2m2BI5h+Y3iqZ6Yh1rz&#10;mozpwFdMFhn92q+jOaX5p99Lh0DZzdL1kW6M/OlBvA3iIx+PlMEYf6ZjZlZEh+c+OlBj/NFnn3W9&#10;olMrPIPBF59BV0u2+Zs3bsauqT1qWiMmIPxZa6HfMv8/vL9TazmcJqbW/vjHyIDjZ5N/L7Nweup7&#10;4/gvlNUxjiGFNZjsxVqf+A1Km1Id+13vH/kV5875eVT2bRUNCZ3rpQ9VrXm//eIveubYQLzmZC33&#10;WTuDQTlBCiclKUlJSlKSkpSkJCUpSUlKUpKSlKQkJSlJScoHqWSz3Wp4I3Tf6ixckD1FCFBNPn/R&#10;zMxuX/YIxe/9RcQ5ZWZWg8c3ByfMoOFRg1sEk1fhzC2DLOmiLr82S4QStdidNY8ctnai8FKViGoq&#10;xRPuriNK6gV/0r3Lk+9HH/+EmZk9ePoxMzPbOO3R3zu7jpD48u/+SzMzO77miJGt646Y+I79uZlF&#10;XFfPgQTLHfiT9jKyxIvz/r4zgYBMEdU9CT9Z9Vdd2fl3f9fVfq+ivnqP7z38sPNUHt7yOgxSIOO2&#10;PDq1c+CR+iZcbOfEoYhKNSBUO3nS+3F1yeuUJjJRb0QR/mOUxo8zivChFG5EoAeglwP6JeAw/D2c&#10;rikQi6mRUKlCq+q9vy2kxdXkbSm0UTAnmip1TrOJyAmojCZ8PXn4Yjpd6gTH0gA0gaLpI0WuUkIM&#10;e/SuC/+zoqT9rlDk/r02EdYgGinESSRoHHjsENq1OaLgy/Abbd9zRMjtLZ/jBdowImKjOnbo/wIc&#10;phkuuFTweSY+Y0WVskS+TsCvtJTz99e7EbovBXogV/D27rfhMYZPN0Nf9+G9DsqVGb+n+rFW8+99&#10;9Q2PKl36n3/bzMx+/dd/3czM5k/CIQbaflz39wOiVw3QgsVaZENWSt5vO/BE5RZ9LPpDn0f7ID56&#10;LbcRm01f10tEZh9QRLvn82bv2Ot29fYlvwE25l0ikh1U64/JSqgSsR7Ak1SCL2oSIZEtwz9OxPTe&#10;IUilLb9XadPrdvk9R+f98t/5O2ZmdhHF3ULO50u55r+/u+l28C+/+vt+b9CX4vFqDkHOwdt6wP9z&#10;cPPudyKktSLzcyAypR7c66L6C39bEV4nA3WlKHm9LZVgUL2gyYdNt3+5sbd9a9PtXgp7kIUHPl/0&#10;OVTf8chtxqJo8B5IpELaEXCnsdcb8EI9teHvZ0H6zl1wlE8X5FKvCeqg6HXqp1mnoFrSNe8P8VgK&#10;RTQigpuHE1co4Hw2mncz8NWvSKEdjqlNeLB3QDScBAFcHcb5796+5fPtyTVHkPXgud+Fv3dEZPb4&#10;wPuteeTXPXfR0VwzGx6xPaj752fYC8zMju/53C0D5WgCJxiSFdDox6PBORMKF4RJEZXqkV8732f9&#10;a123HPG+deDfP3/ekY5PfMx5o27AiXj/2Pu1MYEULmmeAQXs0d4sGTP7yp4owQkGT2cNPugUdkv8&#10;sVnZYsLNQpQN2nHUr5ArI6Fq4Dy0CZ7okZA3UuYVPy/9VEjDVTrU56D7IDquig8/76/dLmg29qhB&#10;1u9ZnYOrmnl46pwj6gZl//7XX/2GmZl9uuC+xcNnzoc6FursUcB9UtgbcTUfEfkXx57lmLPY+Q5z&#10;XHi7Ady4NZDbv/k//XMzM3sVvYIZIULZ+85dcP9G6TK3GWuzCEHX5V5CFxS7cYRImjHfBy3Uh6e8&#10;jS2aHciWgM7AN0iDaB+xvwr1kKY18pDEyzgaRcj+XFYpRv4i5NFwRH8xtw8PfZ/NMR/X15e5qI9d&#10;s+k+UTnrtqd7CI8smQA5+j/b8zEtpHysj2ir5ufGTMSP9+b3/9TMzJbgyHz4MUe7bMGjW4Ev76gz&#10;hagmc2TMPfv0Wwb+xlMgwb7+3a+bmVkV/3gbrlO5XqdPO6+ejbzNo/EEH37W67+Y936QKHeePYll&#10;ZjX25BGaEvdvgc7Nuy1Osx/u7jsqqw934Tjt3xfXfBsU6UDaEAWUyvGt7uzdDHVTpuGtfV+Xz3/a&#10;OefLC/D8z2G3Mj5WrWPPWCr2fcyq+C0ZHMEUqJg88/iQtkgvQAjXagE+Pvr9qz90e/vNG/uhbj/Y&#10;4bvXfQw/dNft/SqIpTfedp+7wz764GOOzm3B7fpIycdorep1GRx7f1ZAQx+iF1IlW2Zjln3jyNGo&#10;VnNEVHnGfajFiu+RR7mojgPmfhu/qj/wOq4vensfXoGT9NjnTarl997f8jWQQ8leGSmvfNW1Xjbv&#10;OhL2Y885SmhBqGcymb73iqPFu9t+3fUzjljuTcy7RsiqKNAvZPHgH4/g8h+YX3P3yK+VZl3Wu3DD&#10;Hvn+WUqjmYA/PIRXeh/uwxbL8Tpc18W7vvddlOZLJoJFphs+pk8/4ufTuar3w96Br8/BsvsEhyVv&#10;9wp1XeScOn7ZdSpud/xej3z+82ZmBqjNsqBU27iQx4x9B3s3/4Avwspjvt+Wly5E/bYNEn3ke3QZ&#10;FPzuDtoa2MQSnN9Z9qR9aSKQKZHHZy2g52Ps5aWW92MeNH4Gm14ZCBXoX99v+nV7o0hvZsBelIEP&#10;9fo9X4+rZAaP8dVTIO8PyDSagUNZvLJ5zoJFMnDW15QZ5naghY7FDNkdL19yFOHMhtuF5556wszM&#10;Drt7oW4p7Hsp49c62vb3s0tux0tdb9iTJ6jLnrfl6TO+zh476bbo+it/6XXYJksUnuQBGavH8Cf3&#10;1Ja2kLRkTsAtW6pGa2FEdon4ednCLcPefMzWJtR7BZucw1iX0Tcy7F2u7GM9UhZuBjQgZ8ZBGpQl&#10;NzpShnDO2/7mtvfzk7VIAyUHV790e2aynPvZqwcZ/43QkeLQHQ3E6e3XqdWUBeRzvQ2ZfTnPHJlB&#10;s2XO+3+OTNgxvpsyTsZDaT5F5/aNJR+bzvfd/m++z3mSc9PdLUd/3885GjxT8yyDNvyy7RYo/JSv&#10;hQzn+iJORRXk7FDnq4E3qtChDbO+TmucV8zMGug79ZreP7fIRN2WhBJjZsp2hxf6CF7jIjahi081&#10;ICOsXIGnnetnOPsdwf+r7DVJDo2ynAEs8ksE4R0zd9OcJ+oMlnzC0qzfaw8+94zOgl38sjLPAUb+&#10;2uG5UrHg67GA/6xnNaki/ceZM0VWm551mJkVOX9dILuqOfY+fv1dz7LLLT3tlyCr4PoxyNZHfUyL&#10;t/ys3Tj0/fL8GX9+l8/wbIzsgw3Q3Udbbi/nZ70N9SOfQ1ll3E2AfpU9trvg60Og42yTjELWVUvZ&#10;UGQwZcg07+v8AQdxyES3uJbGUNnx0tAIPPJe9LwrNXHGifiMOePW0BPjGUuvTwYI+iAlNDQ6A2/v&#10;zKzXpc257OYe2Y4zZN8v++v5VfdLvve9r9MYcTQr25m6DdsJUjgpSUlKUpKSlKQkJSlJSUpSkpKU&#10;pCQlKUlJSlI+SCV5KJyUpCQlKUlJSlKSkpSkJCUpSUlKUpKSlKQkJSkfoJJttyKqgSBYVRARtX+e&#10;IQclL0EW5aQExuu42IwoCEaklIqYXSINoxFp6FA+SBxJaWKnT3n63M1bET1FBXj1PKl7e8D7+6Rt&#10;ffazLgxXW3JS8kbDr/3qq6+Ymdm3v/dDMzO7f99TDs6uOQ1AkdTKca/B9edtsvEiBBcavUHaYXsQ&#10;4dPTBcSzSMs9e/asmZn9w3/0j8zM7OWXXSRLgkwfecbTEa9cdVqJ3/zN3zQzs86WpyqQvWnZnN9j&#10;A4GIE097etJ8hTSAjqcsdElxq5M62e1Egi5NQeQ7EukhhY92acwLpC+0p8U8lDYBA7rShMPkmBI0&#10;6CrFAZECpbWrH21C0GOkdGlSnpTuKlEtEe1rXuWB80t8QaJ5WYSbCsxbfU+jJhoJifmoTvq+xrxS&#10;iVKECmWoF6B3aLVIjyMta2vTU60k2jRkTWSmUgiUKSBxnuFQ/Y7YFKkyY647TYIuYZK1tWhM9duR&#10;qf2sV/pJQlTViq8VpRNKYGjA7/sQ/EucQgT+v/3bTiPxd7/kwnMZ0nAkvEEWrO2RJjqYIJxXypRS&#10;iSVGKTqNLClU6gf1y1bX+3PYIt11x3/XIY0s9AdjdYCQiQj+RaiuaVavN2mzj2l/ItVlOB7Ffiux&#10;Ns2btOYLeSa/8zsuyPT3/p7Twnz0+U/691g7b77p6XC3bnlqZIb0GwkBzEL+nlaqkahFEH9LBcqW&#10;KMVb926wBhZXTlFX1m9e5PikrtCfEpJQSne/H+8/CZvMkYYj4bof/OAH3raPetrshx73FPmr774V&#10;6jYaIChHX0vYQEKkWk8LCz5GEpzSGill/Z4SbUiX8/yOdLFNT2W+fu06bZNwJrRGa2e9TaRj7yM+&#10;ZWZ2sOf3OPmwX3uVFH8JFjTq3g/XEF8rkY6juf/UU04DUeRzjYP6bRb6mNFoSlQVwSDZtzK/l8Ck&#10;mVlFApqkQCl9aSiBA0TF/iYlg+kUox7rrVr2fpM4w9bWVux7q6u+x3WhLZIdnBTCabD/qz0pCZNM&#10;pWhLZEtCrvXQ93ExhrGESKizxAJHoa0aU9HmjCdfAoWVWWR7c1AvyO+QeMeIPSkSOZWoG1Q+rEPd&#10;uxcEMf19Bxs9y3ytkiKqNSb7sIPwk0Rt5grRPvHA0gN+LcxzHboNpdfLtoggogsNldapbPWYMdK6&#10;v0/aogQjJBQ7oO2qmwR5stiuSUFNzclcYar/RvH5pLHsMtYF5pV+3zjyNlVn4oJyEoWrlEWNJCqp&#10;uIjPpMjMdAkiRhJHpd9SmZ8sUHqAeJboq8aiSCpK4BDaqpzPo8UlCVV5G2sSzBn5Gthmf9I+ZGY2&#10;YLyvve+24syFJ2J1UX+liwit4n9VoODR2AYh0bDuRXeVirVJ81m2Wv5wH/upPdMs2sNlMyXAlCfl&#10;MS/fnXWktT95DTOzkydO8nvvn919nzd7B263UtB15LFdQ9ZYR0LL7DeNCV9zk7k4v+h2Xn7vs887&#10;jcTiMkI4UENJrMegSdBcSGneMWYd5pn2gdo8KePs4/LJRfXw+utvmFkkUGoW+YqyFRJze/99qN22&#10;fZ3JHl656ansz3/qeTOL7GO/4WOzMge1ltbCrtfx0Ucf43OfpxJNvU8Kvu6rtnYm+k8Cy4UZBG35&#10;37e/7fQOr/e9nRKzu3fgddqE9qo/RAiMuTyfRigx4+uzPet17vB/CfVJGFG/C7Qc1YhPbSx/DZ8l&#10;C3XZaBynKEunoUhqSaDJ++d0xVO1tSaOSfc9hupNAkSi+llY9jOP1sosYlA6dkRnULN2HSoP6L1k&#10;v9VPJ5/wuS5B4Sz5wBpT2VpD0DF71VOeLz7iwnU7O9DGQOkzC33C/h7+yg3vx4eWfb595JmPhLr9&#10;yRvfNzOzAvWV7ZCo4J3bni49u4YNTcdTkmUFp4UP0whsyqbkOUcEUaR0fP1rHu7uR3QlWn8Su2oy&#10;/pofc6yzHD6N1obsltbOYwitS3R7b8/HQ/19iM8p+oknHvd+3YQC7m2oC1bno/V6/67P6a1NP5OU&#10;EUZb4hwr30DiiXn2i0XEEeUL3eMegyDyFhfJGupZBXvUYKh1iVBuPi6UO3mN0VA+DvQPgthJ/C8n&#10;qgWJALL/IuKs7w+gQ9A9D4duY7oSsqNuWq+qSwV/pZSPC4ybmZUlYgd9hESe55i79+rer3pGk4Ue&#10;Ji8Re84VDShECvjqRagHDo+h3pr1MV/kTFBDpFyp96mMRGfXQ93k4lW6N8zM7KW/+oaZmd2563XM&#10;8IV0Nn7GW3/Az0DLJ/xaI2zMnU2nHpBtkJh0iWcaPeiIxj3aCO1cW/vwRL+1EWMfdOL+mEpEAaA9&#10;XOfdOL4yFYT6oGPC7qmfg8CYnrGl42eAIc+lRjobTNYl+OTGdzQfJewLzcGEOL3fW89JEDrETtqx&#10;1kBcIDGIxOvszLOejMX9u8l+GJuekzB/sHc6Dy0uImSbhjYDuyVBUT0vOD/vY7y+7meYK1BhyJeX&#10;qO0Oz/PKRZ0BEK7/CYepILZJtbVe1A75SFpf2mOyEk7m98Mpgbrgw0IMNxmPAAAgAElEQVT5o3EQ&#10;ZaW+Ny1eOVkZtSs9AzViEdvBM6ljKGHTzJ+nnvbz6qc//Wnvhx33K27f8T1sHntfyMfbIp+9hW+V&#10;gw5lBlqP1CiXIIWTkpSkJCUpSUlKUpKSlKQkJSlJSUpSkpKUpCTlg1SyzdZWeCPUVN48CqRoZK7k&#10;T5GLRBQXljyS3QENKvQnAT9LI5iQJcDQaBIdRhBmD2L7NIib3IyTkLd5cp+rOhF7rnIy1O2w7tHc&#10;vbv+NP7sAx5t/PhPfYbfeKTh1pY/CT8+9jqtn3rQzMzm5j0CUSiANDz0uhfGfs/ZGRBOeW/EO+++&#10;6fc78ifwllFkdhB7NTPLg27Joojzzl2P/i6CInucCEMbkvu7f/oj/x0Rhb99HnGFxQjBZWbW7Hgk&#10;7Ihoy9YdRy9ca4PCRYhDUao04gvtCPwdBOXSFVC2wDxzEMf3ELNrwLIthEgItASksCJbQgoz2BKc&#10;E0IMNGEX8vJeT2JSoLomgiWKsAghvrjsUcYSUeHBBLrTzKwIC7vEAIVcKpUQywKpFKHaUvyO6Cfz&#10;9ODA58jR0WGsHoNhhHjN9dU80GpEi0YgxPVea0aRayGpM/RLQOwQeawTNRdCoE80riPEOui2HojZ&#10;BqiG6vxiqJsQmUKPKbI3REAjTdRpCBK4B2o0X/AonZCyza7/vkr0V+Tmb97wtTb6QxdffP4zL5iZ&#10;2enzHoE9Bo3W6QkZGokIdFrep+/ecLGXW9sSWvL5Uij6+ivP028SIUIMYAjK6pDI1x3Wn6JtwwGR&#10;bZBRBdAbQii2QZ7Mr3hd+wNFeifI3YXGUBQ7J5SF/38oYUfGenXR2/cH/8+/MzOzzQNfh5/+jNue&#10;y+96RsPBoc/5B846enCIveszthvrPoZp0FdCZtSbEbovR2RPyyuXB6nePeJaCBUgAjBC0KDe8DqN&#10;QAsVsWNC8x4feD8uYbv74Z4+Dnv7fv0//cM/NDOzhcx/aGZmyzMRKrIFKX1v5N8tIMbx2FPe3hoo&#10;2uKMr98+67BANHiUctuTRTBuSP9v73g/XL7sSIG9PW/bChH/atl/N0ZoLI+gTjpdCnVLjRH5OKZd&#10;Wx5BLswv0Q8eOd3ZAVXV935dXPQ95pGLXpeT5xGMAyHRHyJCkfJ53e74fllnT+swDloj33/xz8zM&#10;bDCOEAbtdjzjIUPGQh7hgiGoDNkKoXxSAXWbp/9AjgjNEjJv4tksQhrWEV8UWkgIMEW0vf4gYkK0&#10;HLslAbCAGtA9eEWIT4hNre+AZOI1E/aJOJK4J2SBUKsBpRDBSrv6eyjEAgiJkE7B/+nXlIFkSAth&#10;6XUsFcgIAFmTZ95ugJheRCCrWhFK3OdSif20i5289a6LuOU6kS3JPeu/qbKvNkErjtl7clSxh+DI&#10;EHG2MfZIrxJjK9A/t285Cu3eHZDA9F8P36qIcEyLfVb3L06E+bvYPtnUMaiAKmIWykK5X/c9qQWK&#10;4HjfbYnm6xoIvC4owTp72dqS7xtHfB73BCL0QxBRTU/YYM1toaCYD5mRRFPi31Ndmvte11FHCDmv&#10;mxUQ/wS1nMuXuKdf6PDY+0lZDQMQQTdbfr1BR4huM0Po8cpb7qc9ctGRcKWa24o6tqEISkrZMfsN&#10;RNsGEmPLUCfEnxCuW1nxft/fu+JtpbFCFGvdVta8rnOz86FmBeZ04xgBYPO1PgRlOjfnNnOE/Tlm&#10;bOWDt2nvyrJn1J0+40i7jVO+7ywhvNYmWysN2qpAv6pNPezCve37oW6Xrzhy8P7uMe8dtZLD9j7z&#10;7JNmZjZTdT9vhCjZCHE7A102MP99P0Pm29j7I58SGp79R74qtv/o0OfvTz3j4zWY8DXvbPtv/vLr&#10;Lm5Uesjt/DOf/CkzM/vu911s7I3XXdyo33QfKD1mLDtel0JJ/p5f/PLlt/13m773ffqznzUzsxoI&#10;biFgD/a8/xvMww9/2IWshZY0M2vgL7SEgEOI+it//MdeF8R7hThsM+Z9FtEQ+xcQUQhYSbhKc8cQ&#10;gS4VEL4iK+7g2Nd9p+PzrVaLkMIBWcl+pyyLLGslXxDa3furSbsHY79GEZt6sOP92sA/mcM2zDC/&#10;yoh7zqRA6nXdJyj3QfftIMgzcZDIce/lMz53L4JE/etXXjIzs9kFCY56ne+BOpupOrqxiY99567X&#10;7fBbnl16ct3RzdoXmsowrPgc6HPg3Wn49c6ecHv40Z97LtTtK3+MsPkBokUZ2RlQ4SC4WuyvM/g8&#10;d3a9LrUNPwsPEaDqpbXH+fujrvfzRt73MJ3TZrCLbcahS92HEwLpt0H2S4y5jK+4gyi79o8Nsgp6&#10;vL9L9orExA4OhNT29hc4zwl5ruyrNfbdnTuegXHiSRdc77Z8TVy+H4mk1qhTCyGuN97+npmZHb7m&#10;gqsPPewCqx95xtfR0gl8zgZoW8SImyATuz2eWdxG2LXkn2dBTQrJmcIGW9rXxIB+O9yLMr+UEWNj&#10;+TZCEkoAGCEqzoiFdPwM2ZcQFT8f4tfp3CGBL/VviQyUHOjB2oLb009+yjMWT6355Ni6HmX17d9y&#10;W5xBcKrJftdpgRREiFln5QEZNinOdFWESitkm47TvobqLdDKJa/DyobvI6snfe3lWBvS1Q3+4MT5&#10;S77iwqHvA8e7Pn8GiF/1lclqPEfifPbMGR/DF17wzJPLb/g63XrH0fhD1nGZbIUsmZkZRBgbiGNu&#10;d/0+qzygylqUrZEa+fzQWVrPLwYSnM4gsJxTO/E1i/gCZCQaPqjECKXrpTXW7zPGZIOrT+TbRn7w&#10;jyOFB11lOiMeqM+FWtY85NzVS+nMzF5ekp+rzC9lXehc0KUz8M2HQjGTgUf/jsaR2KepD4duO7LY&#10;68M93xd3Edw8se6/2SXbuIztPo1A5O3L/tygeMHnxsYDboPLW+7ndI7Jyprx/5dXvN+6u/hMZAbr&#10;XGxmNuacVeE5Rzgvdb19ypjoZ/S8CWSvxHUZGyGvtc5Thu85nh7Dcew1PDpTttIEYjg643nJFfG1&#10;B6PYb0rrvi+srvt+cGrGf9HfcZT8p54gk/iZB6ijnjv5fC7xXEF72ZBzX7eLD4a/Vy3NJkjhpCQl&#10;KUlJSlKSkpSkJCUpSUlKUpKSlKQkJSlJ+SCVbH+CD1Sl2wM9Qai9UCCyXBLvkT8xr4HYFACk0/Ro&#10;QIpnzdP8mOL5eb0PiotIx1bXI4ed8PTan2434A02MzsHWmx1waO7n/rUp8zMbBaO0R0iNOKeSqfj&#10;nHQ7cJUMp3g+xCPb73skcI8o8h/90R/5dYjuZYhWKYrfo65mZilQGSM+y2cV4fPfdloRX51ZxB0k&#10;rhJxuaQIVCiSIaRwmyjecBxvU47rKwIS0LoT3wt8M0SLNBYa9544lizOyaJghnhrQ3QjAL/iHDip&#10;qch3exTnbc3oexNNEBJYXDdCO2VAaIUIDgg3cbCKr1K/UxSv04afrA1nKROzNquop0dhprklFV2f&#10;jOAocqw69oncDIjwaW6LL3bINdsgMPNFRSs9QiOUnnh7r964YWZm+3DtDFJaa37dQkZIJ/qmHKE2&#10;AnpbC28Yn9NRO/y1WqnEfidOUkW8A5cfv1sCOfc6qJl78PZceMgROBcfccTPxolT9FGEirwNAjrw&#10;TXLvEYibGXjHxAW2DGotRaRqCPdenzHN73tEfx909yZczkIBjkaKsvv9hU7IgyISMEKIbrOIf1MI&#10;+8CJrCku1KP+H1DcfrEXX3zRzMyu37xhZhFSWP23t+fR0hrcgPW6j/HahleyxpwpM98HE7xVEUrU&#10;+K63f/fI+0U8UDMguDKBryw+3wb9bqz9HfgqNQ9b8MMVCnH+s5e+40iM9UUft8///E+Fus0ue11k&#10;/7W+zp1z1FV50+2V1kY76/fSHEj1saVkitzadZt8+ZIj5hq0cW3No6I1bLnGtA76Yx6uuzOnz4S6&#10;zZApsgf39w5jAC2bnTjpdX/sMed81F4kTtZr13wPWgKZ0yMaX6y43Rc38c5tv6C4+Ctktfzar/2a&#10;90nDI+NvvvZiqJtQOhojzatRgFT6S+BQlo2UXaKfxWonnjjZRY2H9lOZfyF4xFspXqnuxN61dsLr&#10;vwbHvvhkM/BrifNWJkUo40FKiFeLvWq+CSU6DLxb48mmBiTEVFA98PT5b4SG53UU5zprgepQ/+TY&#10;N/I5t50lMpxmqj5fKvDpCfWYEiqfxgVbBRpX/Jk11ukI1MiN69dDHVfmfa4+9OBDtIN2DuP7rTgL&#10;89j3FGPVhttL38uSBSI+TGWWzOP/SD9AfSNutbPnzpqZ2fJKxGdZm/X/peDXHdJ/FfHw4n987Vvf&#10;9Guz50Vcav49ob0fecSRXbmy//8OXKYN5lM6Ld8B5LYaPTWPJ/tpuujzoIsgtBRCC4GjDzR8Gg5J&#10;K/r3V8gQGY+FnunH2qrfy4/T2Ivv28ysPIvNhf/1KhyjDz/uvqdsQxte+zKZH7JTWu9CUKtN5YGv&#10;RyE9tSZy4qukvzRO0lrICW4+Uf8eNkCcfPLVtZfIBtvY7zU74/0yHPi9hJK0FOsb9ItQyuKMTQWk&#10;NjY/KxJEv87ZsxuhbifP+N/b2z4ml6/4vnjtlqNZqjNe16efumhmZgUyPkrw2XWnMhvkQ4xZj6U5&#10;/714s7vsL3mQebJ3JTICBqmo35560pFIOh9851vfMDOzV1971czMzpxxX+bddy+bmdn6+jJ1iWti&#10;aG2I//67r33XzMwWLzrvdBVU/XAo2xSfX4GnG7T5EevbzGyYY8ywrdJPCFkXvOocNpb2CNa3xblJ&#10;Y98FZdnv4uMXxfuLvSTTTuWQTCf5leLn9sqNYv8TEjjHvYslv1aDTJ1c0PXwIluaow0VcVYzv+Tr&#10;a20dwat68jG3q+sgpLLMv/eu3gzX/t7XXqRdXsdbIKy132qvP3fO50A+LW5l/73Ocgv4pgfYlhe/&#10;4df9/C/8grd9EnpuZqvYmq3bPme2yU566qknw3f+83/8j83M7H/9Z//EzMyW8a2vvee28zwIuVab&#10;+cC9c4yxbEqhAOqRM48pC3eCQ94ssmfSTCjQB42Ozz/xv5tF+hLafOU/NOBa7u36TeYX3Ld65tln&#10;zMxs9F1H7d6+6yh3od1XycIQslh7mrJnulxX++wd+C9L592PG02Qz4uDdHbG92ydaXL4JbINOk+J&#10;YrpPFl8Kn12+9l3qqrWRkg3vxDU3cszv4L8I4jmRtaqMF+kiZNLaT0FQZnW+wCb35a/5GPSxycom&#10;GuXEEQsyUXXQswo5VeN43+j8e/Gi78vL1Wh//cYt37PEwZ9lH1V7RxkybRhzzRObynDV/Iueg/i8&#10;0hlR/L1Bi0nIV8ZjHBKMo/OXkOO97Xj2bKnk1xTPs/amCv5XOMPRD+JbXVpyW52Z7cc+19moVJuj&#10;aXCuj30eRjzoUb9pzMTfrL1I2T/pvPSNqJsQ7ZwHjg7E+6z9Mn4PoehbR9jPac7iMPZkBAiVPlE3&#10;nd9lM4dkOPfxzXW+Uob0gHNC8Od41djrfYozevSsh7oo82SqHpMl4l7mN8x5cQTLBj/UltYNa4Xf&#10;VcRpq3MG/X6aM16h8JZNfmGZjKaPf/zjZmZW7ruvNmj4XHrxL74a6ibb+elf+WUzM9vY8GcPhdaA&#10;fiL7Cs7+0ZQfptZq/9XYBuTwT+Cm9qpOP1/S55PzLfxlZmZdspOzjKH6p4O/VyEDqYM/ofO8+Nv1&#10;bCugm6lD2sax66lEc8LHYzgcJEjhpCQlKUlJSlKSkpSkJCUpSUlKUpKSlKQkJSlJ+SCVbOPwbnhT&#10;Koon0CMQUkVvD/wJ+tBQnAVdllsA3UjUpI56ZKpBtCTvEcZmz59GX7rlT7ffvsYT+aFHvPJVf99s&#10;wQtCJPEc/I5mZo9+xHmaZohuHw/9ifn3v+NR2mN4/9ZOeeS1MuNRp3YP3qf7QpbE1dXbRDQK8M8M&#10;iOLduOmRXKE5FJ0XmmZS11FP1vuEnqtEPbab3r4i6KBSVRErv8euVL35fr3l0b2gMi8+RxAjeSJs&#10;iuYNCMM1QBYIGdXrR9HjTldRJPGowPFKXRWoEN9RpwfyhhBGNgSNiI6mFPkigpWOo63EldMGrTse&#10;+/3FRTkRlLM0kdKseOuk+k77ghLqSJFYKcGCnMuJ60XcL35dRc468NQOBh3ei4cvHgUOyp8TipWH&#10;8Coqutthfg36caXYwHs8pTApZWPF1/pdRetysfcj+qtYFs8P3JSo7A7Vv5Ncm4rejuNq5hlxWMEL&#10;Kg5JhW2bbe7JGsgThVdUXOrdRdbCyhqRRqJS76DqffXtd8xsggeuNBEFzoJgK3odHr7o67HO2s7z&#10;mzNnHE2wTsQ5xboagqrVGpg7crRbveFIkRr32tp2hMCulI6XPXK4toxyt3g0hcKPxb9QEQ0oY+am&#10;EDnZ+Ov+oRCsjqbcq7stubMJ7yDreQ2ERKfu86wptBvzawuV6y5zInA+DSJETgZOaaFG04xFOiM0&#10;M+1hyorzdThSBBYuv7bmH+MBCqYNp+HcvLclP46jEMbMrfff9MjsKxNUmx/9tHN5nTpH9Jb6nyJq&#10;m6o7KmNlya9dhxcwICYG8FFiY5pw8bVavtaEBjx/3n+/ssr+QRQ+v+aIAPHB35xAWaXbRM/hM54H&#10;tZbBJjbgUewN/De1DdS4m77/lZeI4A+8f5ZO+LzcBfmUr8FPXvL52Gr7ul89498Tj+9nf+ELZmb2&#10;Z3/6b0Pd1kAupOADzIJ8MykMwzU/FJ+q+Miw+8OU1pfQtt6WPNFdrRX1U8gTIDQtnuoxnJPlSpR1&#10;sAyP+8ZJR3xkhQwm0lzCLikqrmyeAXvaaCo7RaCW4RRSWADgCPSiOUEGBtkGgwk7pzkplKI447VO&#10;2yDj9LnmoxCWIQrO/8UPr5D9IKAx8GdA0nVbcC9j68cstgxIvkwhsiU34aieXfN5MAtyJIwBgXmh&#10;mEW2J+SJ9k/tp2WQUIf3HGGR6YHomfXP26Af+2PZA///3rbX42gn4igVP7SIhoPaMoOh97d23ZYW&#10;sdlDEJuZvv/u8QcdXb8GB/Mm96iBQL6npKFUPGNF+4p48m0CCRaQwkGpmTpnNFfhOmRepJknafH/&#10;MzYjNCFyQOcO77OHgaJpklFy6rRz0zXgZU2hGL+y4PbiCD5VM7NMzedRhTGp095e3feaIsiTfa03&#10;6lQCgZTLgvZIYZNB8KRG/v+1Vd+j9phvQ2XaSOeBudGROMQEen4akdPpiI9cyvbMH+xRnjm7ugKP&#10;75A53vUx3r7v/VFvuE3ZQ6U+Qxv3uE4VJNgjjzsitgYyJYb+xh4trrmN/MTq02ZmNn/Jf9tjj9/f&#10;wycVx3eejEIhzfG1d7qedTRkLxsMvW7SLDlk/vb7yn5jLmSYA7kIrTqES/nCBZ8Hc0u+ZwlV2oNz&#10;c/XkWTMza5GxlCLDZhkeT82fl1952czMLoMs/u++9CUzM1ta8vl0cNOzX+bnvZ+ax/Jr4nzwNbIX&#10;zMwO0EPIYwPuok1Sgot1hmxFXMaATBKnsHx8vc4G3nf/frfvbbpz0697x4Ss9cyHsjIehbKf4J5X&#10;4qXOA00QWeVC3LbugkzUGWec82sdHfn6emDNOUgX59EJAPFpbZDYtG1lzudQ5+4NMzP7HtkZB8c+&#10;F7733R+Guv3wVUeuCvmarZFlR/svveX+qvRUFslwM/hBywW/VwlO5zw+Vu+W3/v2W64vs3JOegMg&#10;i+EqHeZ8zG80fDwWJg6Hn/n7/6mZmf351//KzMx+9C2fN6ucU9tkP9ksZ7giXNT4Ye0jOJU565SU&#10;HWnSFSETAruQ4n2OtZgfKoNgxHUjX1N7t+zNLtlVBdafEMJpbPJ9MgZPqP9Yry3mrfQ8rsItLjRf&#10;nv24xOTps55LWb9+40hZvtFaEPruzj2fHw8/9qyZRUi6AXy++y1s9E2eUcCJm0u5P5NCR6Wz5vdK&#10;bTtPfGfX+/cIxHtJXPTsaX2ydJW5VCxMIN/p03RA47FnySmHg1WWus2C1bUyefFvs175XKZ0lNbe&#10;R1ZMB00KZZ0yP3/391z/4933/Fz2M89HXNYbDzxlZmbXxv5MoYDtyDLWm/c9M25rx9dMERt8YsPP&#10;MPIDj+vw5zOGqxs+9mcvOIJ/YdV98myJ/iHdOQtiuB9sSIS0hmLfNu+7HRo0fY6PMr6OmsoYB5U7&#10;i8bQ7U231X/xNd+TluE8P3nKbUqNrFPtpyHzHD+7RTZ4QcILXTLix5Ff0mtyJiGTQxmX8inTZERY&#10;lixmnr0M05yVTehRQaXFKYx909lbGZ3D+Bk0L4SxfN5sNO/6rMN2ONPK9yYTTH6CMgdBm4Y8dX4v&#10;HaM0bZJxT7F/ptK+JuQXD8fe5sGItpJpNh5Mnql9jkrPw7posNzHP93y/zf2vT/3lllX/PpU0W3w&#10;GtkXu3A6rz7kdrJK/2ZH/jrkTPXgR5xT/Dz80PvbPqe+8sdfCTXrsM6UJaSzcClwSXsdxRUfMoZD&#10;hlscGS0Ut9bniDVVq8bPaXrVnj9WpuNEllz0N9karJ8xc7OILW7A/duBa74CCjyf8h7swpQwJrsn&#10;w5kvT9X76Eq1yXYc84wshQ+Q4Vlbq9NNkMJJSUpSkpKUpCQlKUlJSlKSkpSkJCUpSUlKUpLyQSpZ&#10;caGYmWXFWYUCXhEEaxr+pxQ8UdnqpFKzWbsJz11QR4QzlwiaEHlSuBz2xJPkT9bFNyXOuo/BEzLJ&#10;XdKHE+ntdzzq2wL1uQz/5JnzHrlqgvwVoiIoNA7inwdeLdCUg4FQbVK2j3PeKSqg6whpPPkb8RUF&#10;3iYuoeiJ+HmqVe9PIZvUPzM1j5YILSOkcIv+7IvrJEQWhYTyujSJbgnNzN3NLEIfCEki3hTx0wzF&#10;navokbh1QtREPEpC/Er5Pc5HO0RlXW0NvEjw1aRyUb8JDSQ0bh1+rLRw2ChnKyKWCvxsIOOI8gqF&#10;LARwl2iIeAPVvwr4iCeoIw5A+muSa7PIXB8OpegJIsLEJ4NSNnUv0K9ClLebiiYRpRSHa1FcuEJT&#10;ed3FodiDSy0DemEQeKiitSDV2rSQbmEuijsSpENXaDTqOgHCm2x3NnAMwfMT+KC1NsTnJZVdVIdB&#10;FW3fi2zIqQ2PyD/6OKrAq44uq8O1PM5K8Vp80awr+iczEFcikelVR41Wqq1YHdY2vJ+ugEo4Bp2r&#10;vshN8WFOFiHkhFoMdiag3eNrfQ6EyX34ywbM+fkFj0wXiNoJudNAnfXo0NtcZV1rjFtCe4HayE6s&#10;Cd074lYSnzbzA2BJGtSp5qf+H3hpmQvZjOaxEHbxtvVQ+JXNV+RSfNKNZoSgmwPhtnrCueMqNe/j&#10;M2ccOTzuOW+U7NGgJ1srnq4459/uofNAaUwLWSm7++/F9SSbdQNeqjaoonQqQryKN3x20edfpuDt&#10;2Wv4vNjeuUtd/B7itJ6Dn3jznqMBA18bSMNi0dEu4lA7uJGO1blFRsDNmzfpi7NmZrYIysbMrFf3&#10;9hYI24ozWBFk2fO+ULJTfO5CxcgCaE+LlIrjEWitX80l2UdxjD388MOhblXxzmqdCN3JNZQREbjO&#10;hKLCdowDv7RsdHz95UNGCbxkgadbPMGgYoZxLt7J/ymYnrJ4xH4OZJH2BWWYpNOZ2PfUL5rzgZM+&#10;8HHH+Wa182v+qQ9GLL5F8edZxB8u7rRZOCJDJhJ7jGW1Dwri7y/KshLiS/28icK7ynCKC0xFe9aY&#10;tmUs6j9l1KTgAO5KYXwsvsAJzlAz29l1NIcSP1bwrWQf66AnxUt4JA7SkAkgH0vzkPESWvwntsD4&#10;bpyzVFzWFuwV+ynK2ONRXBG6yxj1wn7tnx8eYYOrPmZzcz5nlpcd4ST9AfGpmkX74dqJRarQj32n&#10;tjLB728RQrHVdXumPV5GXO+LIFyVcfIu9xE/udBIQzZqZRsVihH3q+ZmQO4zFgvzjog7dfJk7PNs&#10;xu+9s+N1e/89t0X1Y6FshS71un7oaUf3njx71szM7oPkFBp1bZ39GK77SWroEUhnEjmshxr8+fN+&#10;rQYoT5kazfW+OF3nHcnz+ncdzaf5JH/67qajRWviPcc/EVJRHIvigp5E5JQWva+bO+6zVOZ8Pjz+&#10;uKPgGw0yaOa8XdfgQ1Y/v/++8yJfe8+RwVeuXOH7Pp8eeMBVvwNCm7HV746PpWrvbfqZn/1Z/z9c&#10;9mZm3fteb/G/juX3yy5l4jyfkW8Piq0Q59A9AZpP/ah+uXzJFd57ffm7/v91/JSjI29DbeZEqNuY&#10;c5V4hsPcxHdJZ7yvb992nthD9GW6o7nY92XTtc+WA1cntpa2Xb/u/fLai46wff2SIx539vx3rWbk&#10;qy8JISgbyTX3sckN1tcIW53LO3r77IO+Vizj82kT3lmdc4vs+W+84UjMz4EUVht0zJLeQK/ta+XK&#10;BN/xJx503+i//I3fMDOz/+b1t83MrA3fcwUboXYvkY1x921HJ4sfu6/soSlNHPlKge9zKnNHfvSI&#10;PpBtM4tQnOLn1X5YFR/+SHzR1IH+3QMN3lHmCVtOJWjCxM+Yqls5oHE1z3wsxYv81ltvhbppHRXg&#10;sG3UX/J7MNYzc97nXfG1c+1V+g/Ar1WxMeK+la+aZoxvslb20RLSPAWkGnytSe2lSsXrn4HLXD7l&#10;SBm8QhALsZmNMinNzFJk/3XQTRmPNZd/nHvfbEIHif6fXfQ1Va/7GvvBD35gZmanV2fDb06CxD8F&#10;ilYZOeKL/sa33X6Jz3cJrSZpFMzAxSydnwsPus/42JOgkdP+/yw+ZW8U9zVTGWWA4XNFQOHQl9Lx&#10;0FyVPReoWL+VXW9ynq8rG2F9kTr6/pibyAwxM8uSYby953ZPPloRlGmzpzNVZEsGdf+ufL4jfJ68&#10;EMLKyuM8q4wvtUnnz4hPmn5RNhHv1a/1dvw8ZlmdsX98LvyYX8ureLa7Xda+MlGVYQ6fc9hvp87Y&#10;4dlNsC0saNkWPasI6xnffXJ/BUmvMeiM43aqRdbTHhnYnY50sGZi157Brzgis0brVral303TVh8f&#10;aRi1sb3jrvaZyNsMfPU6n2NvsjxH0jMtaZmp6FwhxLDO5EL8aju+GokAACAASURBVC/Xa0Oaanqc&#10;IKSwXoMmykTGnO7Fa1V6POwHmn/KrJRfrPmpzA/ZKbVVCPcBiOChtDUyyrIHYcxzVNm9VCabIIWT&#10;kpSkJCUpSUlKUpKSlKQkJSlJSUpSkpKUpCTlg1Sy1YlIRFERAp58R4glkExEVEpdcZh6JKHG0+0V&#10;ou9tOInToA/EmzpA+TgDf0gNPsNTFzw6oGjfd193vqh33no71K3GE/Lz8Fnm4Cfq7vi163Ds5UBV&#10;VOEE0hPwe5sesc/2iXDn45yGhby4O1FdhwNQnIjiF1SUzyYirooEiJvpENRiGQVn8cLkQOi04OMq&#10;8XQ/T52v7hExy4prDmT1AGR1Tug/+hPelR4IYUFhW6PAImMjRW3TigqBFgKu0RH/HaiiAvfMiNOP&#10;6wRF8aAwLiLBOEpV3FdpuA4LhFy7PUWfQ9WsC/pAPHbigR2ClBCKVsjpYgleGeadIjQRysivK6RD&#10;UINMKRKpulvsvSKUiqKYmRXzQn8SoZEaN+1VFE5q3UK+AeYIquBSQe8G9WmpQcbRbeIFEtfwIBVX&#10;LrdihM5XNC4oSere4tvSe+o4ZizGU5HGgIAjNhSQmfT3HhzEczV4Munv9oFHU08u+bp99MJj4ZoL&#10;KOCW0x7pm6GK2RzczPCjtg+IxNIvWqdpoudCXgthrTGuwQu0fsFRLOvwur0BB26jyZrRWhOCrB9F&#10;DoWaTZPJIHSageIb9uM8xEf06wzKn+2R3+MeHGsrq44mzeYVzYOvcg0lcgFAQU3mmXd7AaERzTsh&#10;7VOMcY+sih6ItsCnnUI1uAgSGETJmDnfDFxe4s+Gs0gcRUKus14rgV/af3X9+k3qE/H2vvWK1/u5&#10;RxxV0IZ7Kt1z9Fmj4SihH91ypNfthvjK3N4vzzmaahM00T6c64qWLizM0AYfqzvUYffA+2lYdmRP&#10;bd55zU6eOhPqVpnxvaRB1krzwPthpuJ1XX7IUT5vXb1C+xwh8uhFR1JUKr53FUs+xvVjv05pmf7F&#10;5haIsFZBi9wHhSA0eAYUws998T8Odfv9f/G/e7tACs5kxTPGF9KM+Ug84hbrF3GKhqgyv+8zVyJu&#10;dH3u67QLR1gB3sd5eDHTIoY0s64k2LlnBb6tfE58lKAPgs2Ev1coXkW9ZdfJsBmHSS/bww0w0hnZ&#10;P6FplIWQn8wk4dLqF6GL6Q/x5EUcttxTNlOR/qxeA0TRzMzaoN4CN2dPqtTiZ/WxHAiRTR8cdCcR&#10;tqDfQZqfXoP7nEyPHpz+unUXxKtQGuqnEZ8PQY7sbfr8LNA/I8HS1L900wz2UJzzqQlEk9AC/RYq&#10;3x1laHm/AbqwQ9D088ugP7GZfbjUV0742pGew+Geo5grQsX0lVECt6t4gIOPIBsU9ZrQF1nGXXvv&#10;YCSuMy+igR6PQGUMpAgNFzMorB4cucU0/llPqCP//j68wEvzIFRYIwf3N2lzPdStdQBStwTn5b4j&#10;jI53t7gnlQKZmRHPsXjbsGutnnwtb39j4Pfod+MZTDldR0rjae1DPg75WoQUFqpJ6PY8CJpPPf9J&#10;MzN7+GHn/L1zx/em63Cxbt1zhE6r6XP9wvmLZmb25JOODD59xsc4DepofsnbfvMu+zXq1+srPt/y&#10;yFs0J8A1O4fYe2zI5vs3/B/42Fl4AfPY2B5I8vYAtFnd31++i2/e8LH86GMPmpnZvdu+DwjtVqmy&#10;DnOgtsbwg8KNvb5+NtTt6i2fs324WAug/d9nPyjCPytl8jU0CrbYq1556TtmZvbeJUdwimL05154&#10;we+FH9I4cuRSjol7+7bPr3TG593xgfu68+t+/XtoI5hF6G4Z4wK8gCPQPmn47Mf9eFZBhT2nvOSo&#10;qitXHYGXwlZIu6OArSphY4VIF9LMWIN38WvWVjdC3WQEOyB05TPtgNo7JKvvCI7cTbiq22S+1eZ8&#10;wuzvijfW772Khsbmpo/PjWu+519519twgI9bD+cvzgATvvoh602+eHufPcfEB+v9ls/7vSxLFtGu&#10;/66Cv5bH6tQ3fb0fvetjPbjoiOvNsz43Fh/xNZMDaTZOef8f4TOMsxGCDvpsu/ixZ8zM7D/7b/97&#10;MzP7Z//DPzEzswJn4d1jH/tG032pWbJ0m/vef1pwI/b0ATZHe/tgCGIMH3NI/xRnQOXeucv3oyyH&#10;HH+nspxXQYkqm+f2Xf/N7Dx2EHTz+9fgoIY/fwcEts6tZeoutJu4gt9/l+cHoC7F+XwPhLzOK2Zm&#10;NfzRuwcgytGGGIrnk7XRY60M4IceHvs12+gCiNt1rumvS2tuS84tuN+Xn/f1eemyZwDstm94XfD3&#10;qvDPDif2VaGz8/jOlhPPM+s2o8xKMt7Y6+XrSKspz74pittwDtW5RHsc8ysNor2D/7O27uuz3/V9&#10;5a++FfFsZ9iLBtOZNrIdefehdw88I0LZ2hce8H68+Ihnep4955lPZcZDPuUoDYKRs5B4zLVxF7RH&#10;jpQdF0GFRzyfuHXbba/2xyyI6Sr8xi2eM6UGvucomyzFGXKnReYwnOv34frWvlqWH8y8LXEmKmBn&#10;+8y/7MS5uIffO+IMkgWhX2DPypFxlOOsrOy+kM0nnxRffwxH7GCkjE5fz3MBrRz3neTrCqU6mkCV&#10;hs7FvCirLk9d0mnaz//z0uDQswhloCuLgPWbhfe9z1nc4ApWRlk0hvjZcuVTkZ1LBc0p/HvOrTU4&#10;vbOgvO/ec/t+4iGfu2u5GnWlX8gWutd0G7y+5lmpD8FjfumdG2Zmdh99h++97WfNJ9BnaB7t0LZS&#10;qFuh4n9vbcFhjX5AB79YCOFsURot6nPNN51V4hzDUft1/tA5zKa+p6/Frzt5bX3nmEyYeTJYlenW&#10;wtHKgqTWWa8HAnuI+1qkDSnqonXYQ2toNFDWEc/p8FHToY3FBCmclKQkJSlJSUpSkpKUpCQlKUlJ&#10;SlKSkpSkJCUpH6SSPBROSlKSkpSkJCUpSUlKUpKSlKQkJSlJSUpSkpKUD1DJtttR/pdEBHpjh3qX&#10;lCpE6rx0Q2pDhzAr3bycV9o50HGlFYKWLiAMsbjqUPAzJz0N5/HHXVguW4mTHd+4ccPMzH76cz8d&#10;6pYDXt8jzaHV8nSl27c93eb1t12ALqM0m1ScmL8JuXQJior0CAEdwd1JfVEKl7IhBiOJoQHHlojI&#10;BAR8ENL446mhStPc2to2M7MFyNxFe2Dm/98jBdlSEjciHYD0kV5P8H0R+8dFzPqkdCg9Nrp+lAoU&#10;0hCoo9KQeiHjVikc8RSFcZTESx0FgVfus1JE+bQDxQDjlJsSRkhPpH1J5E//02+KaQlOKX1G7VLq&#10;KLdMS9yOe5I6rvRhzcNp2ohJEvLJ+0+makyTsg/HwOxJz9JrIBuHCkP0Ebmp9A8R0asNgynhIAlA&#10;iEw+xdwJomgTddO4d9uimPDPRVmh1LKi0kUGSmHx7xVI31L6V4PUBJG3l8vQHEwJMFWo0/p5TzV9&#10;6IyLzqzOlkPd0gNflzOkrWk9KfW6NxJBuuc7NEhd1tgb3x/Rr8eIUayurMT65xjRmlnSQM+fv+Cf&#10;Q6Vy85YI6I9ibTeLSNvTITc5TgSvsc+EMfH3WqfVRbd/pWIp1m89qD9KpK6MR5oDyr336/V5KzL9&#10;GRPpfshstxQ2RGKKA+aXMlB6rN/sOG7nIpL78Iffg/GQTeoF4vm4AN3cnKfv7FZ8bkgUzszs5Zfd&#10;hn7hC1/wumG/3nzT0yx3vveamUWiazePPcVnSJrcYw99wswioaU56IbUD5q/c4xpBUHTsxd8vnWy&#10;PgeGKa9bJhsJSyhVUek4EobLMse7pFo995wLZXz3tde4t8/XU6c9nbDLeitDByHxyyA+Rd1F3bK/&#10;77+fp84S/3jmmWdC3f7k3yCEIeqYkC6Y5doaO6UrkTYs2y0KB+aphBJEpxOEwLh3RLvjv19e8n1n&#10;hTV0h7RQM7Mq4zyfWuSazN28RN6g/SGdTjQkFebT2EIumb/XBAzCcpmp9+nY70JClVLwJ8Qror8k&#10;/ioBl7ggZJjqU6lYusJANEOkQIsOSyI+QZRxygZLTK+IfyPqmhb9b2aWZsyUpn+GFO7Tp09Rl3zs&#10;2s0pwVvRNA3xvboINkkAJpvLxr6vNL30lLjbAMqHFHbB20HaOP7bICVBVvqPuV6dIf2Z9P8U3Xrq&#10;lM+JGegARF0gP60H1Y9S2cYmG8WoZuP79yj14/urUtczGdk7n8MSvi0WJCoWT3mPRBqHsf/3sZM9&#10;+m9+0cdD9rHBGtnf9zTDA9Lf9Xu/to+BhGkKM+6/La77NYekmOagY5llXgyHUEzB9JHC/yiQ0lfg&#10;8/4wLrSscoyoiMRqNWdku73+9D1jh8m089jI995z4dVLlzz9vn7sc7VS9rr+9E//jJmZPfmhZ2gr&#10;NGzMG/ktopbSmtI4HULNNT4mNboUpWmWJQhEXz/5pNcJ9jMT68rBERRH7G0F5l+rNaCO7vf/9Z//&#10;Qaz9Eudp7PnYdXv0VwWxs2An/fXtCeGqfM3nsnxKUTeJiivYVuaHRJ3On/f06T7CQt2Gt//eXd/j&#10;tB/IT5Yo3tZNHwfNOwkaav995ZVXvO4T/XdEf8hd0BhrjdeCYC10MMxxfe8kgmdqi/auYBdF8cae&#10;WGetaT2XRVnVlSBPRKlSyIimAPE/KAK2t+9xjbiAUmbPv398cMi1vC7q9zzp/1lSu7/54jfMzGx/&#10;d586eL8di2YGagOJY44n/DnNVYkXd6DA0zksolvzH5VlU7DzFfbAQWh3vN8kgHYLscDP/Ypf98FH&#10;naplZo71GShxIlty+xZ26JTf44tf/LtmZnbvhtOS/OG/+L/MzKxGnXQuTeGLyk/LY8OD4OuUarTm&#10;RDovwVbOotiYeQQR721vh98sIsorOyOxtfyUGHaHfXAbUSedF+Q7ac/PBZ+1GXu/jR2tFhFsVh2w&#10;ixK0z+YiijyJXqmOlbL38ew8c5zzV44xzFJnianqfFaEImMfgasegpI5fMd51syHP+x0CXewRXdv&#10;XOV6rNsJETOtx2wQs46vLwt+SPw1iIal4gLxookJVEryjXRoMsYe6kp9KuHX4QD6yEI072rsPbJH&#10;WiN6f+f2DTMzWyM9/8NPfcjMzH7h5z9vZmYrq97vsi16zRbwBaaeG8jn1Dll0I0/b5gU1+qOEXeF&#10;SkesOWP6ugTFU1FUFMzhLtSAecZO/V8jpb6XlqgZ1BnduNi9bK/qLD+xWI7Or8VMXJR4AP2NfM2s&#10;nmMw74q5+JwfS81+JKrPbOye0+d52SC916voJScFhsdTz1L0XZ3T9fxNwnCB9iA8/5CfRltZG8E+&#10;6nvYnkiAXS/T14to6HrsxbI7HV7lushub246XYtE6oPguc6z2fgeJErZi4843dX1a07hpWdk0f5N&#10;f9Lfn/zkJ0PdNO6ZQvy8pI7Qc4DgY/8N9KKBZVLPdOTLQ8mg85i+J/9bN9LRZlIAd3ou6vnR7l4k&#10;8G4WCdqKOkvf134r33wcnmVIFDBOGRpKvAvCuOWK6QQpnJSkJCUpSUlKUpKSlKQkJSlJSUpSkpKU&#10;pCQlKR+kkq1koiiJnjJLrC2D4k0FtEsZZFy17k+VZ4lI9PYdQffQiiOS3j70KHnbPDrw3Ec/amZm&#10;zz/vSLHVWX+6raf83aFE0Pzx9dNPPeX1mVAmGSEkN4JQf9D2KGWHqNDblxwpfH/Xn7Df2nQ0wfvv&#10;3fA2gIgbC3FHeKqoKDFty1Yd9ZEGrdoh4tUdgyQu8H2LhOaaCFNVqh6xEhJzj+ju8AyiVxlI7yHu&#10;t5qjy6r0+1LeI7CLMxDXE13583/3e2ZmNivxH8RrcjzTr9CPLcQeZiZE8AageRRZzsAS3m/6GIax&#10;nfW6Ngw0ssUjfFF0Q0glIcBEiq8wShwxq+sosjOaCPGniMD0QXaMQYNnEMMb0feK5CsaDv98iCIJ&#10;8aSIbYj8KJo5JUQnRMkoRDEV1YuiKsdH3peKMqWEugUxvgviISCsA/xPCDitpaIqYWZmHSJgiiCe&#10;AW07v+govgEE4XfvOZpvE+L0XCVCC3WIWvZHQsKBNiPKKcRlR1FeIv01wnbtuq+REgT9JxD42r63&#10;xfchfT/p6FtFf9u8njrnn49SCF1loih6qwkqr+Fj2Oz4nE6BNGoj9NJibNtD7/PuyD8/Br1SP0C8&#10;guixkKBF1mkRtMvde45UqdZ83c7wurbm/Xl/123TJDpcv93Z9WjlyoqPQZ0oXBhzIeDGEhv0/mq1&#10;EBBiugzbU4ItLJUQaSRqL7THHut0lgj3JGG/opIdkNNlCRqAzpC9yyOAoHV95uRZMzO70XOE2CEC&#10;JYr7SWTgAIG52pIjJBTR7SlSiQDCEYKcpQlhknLfo5WtLf/N9dsuUnHzio/B/l0fq9EYJPWM27ft&#10;La/L5es+FuOc37swB6IV9MEh6/u1Nxx5fOKc7yePPvKo91fK++3gwNHLZy5+KNStxrjv7xHZB7G+&#10;tekIzpPnXWBkkPP+W5/1Bi+WQcoxT0egC4pdt4s37jsibHXVEYcSHLmO2MrChiNCJShZQoxwxk6H&#10;ui2cdiHGW5ddFCEFQub/Y+9NYyU7zzOx95w6tVfd/d7u23uTzaa4iLQoyaQoUSY12ix7Yngmg9gG&#10;kkxmECcK4iAYIEbgwAEGATKTH4kHEwSTHzbsGWcycOyMrPEeW6IWaySRoihuItnN7r699+2739qr&#10;zpIfz/N8Z+nmIL/D8/2pW3WrzvnW93u/8z7v8zR578EUtiSk7ZQwhGxsQJsjlEHdCUvkEcISrJpR&#10;PECIJSGZdvby6DgzswEzhfY3MHZC2p8+Q+Ep7iXbRBFJ+DGhkISQJm1GrLXKhBKqVGWLmCHgEABE&#10;T3N+JS50naIPFPWPImVZcG8RQjyW+GkekaPiovAmcU+uM8111kloDV8qi0S8KmtmxvV+SAFUP3Of&#10;Idfp3DzG/eWXXjYzs1MUxmi2UFdPIicVoYRYd25S9Tb6YbwFG7wlATQKlDghD19oDaJw2b+jHurR&#10;rmaEhCTGI3RLlXu80Ab87pgiINqrJjOJT6BfFuexjr/7vb82M7MOEXk+xS6r9HcuXNxA3WQYua+G&#10;3PuaGUTOTIiSWb6vK0S9BEQ9CeHkbGmdIoGjvIhbTNSGUMvLK6hzSNTgkTVkDsy1MC937jADgyIj&#10;XlbgkNkX8ivu3MFYnDyEbZG4W9xHnfe5Fh44hj1nyOyUK1fQH5s3sZctB6jjSod+71RoJO4fyuLg&#10;XKn4+Pxg766rWxRxvVLsb+UobOSbb71uZmbvvAME4uE+hTIb6PO/9bd+3szMjq5C4GU4RB0bRCUn&#10;XGNj9ut4KlsukUeisHoSdCYCLeOjC9gWqt4h+rRDNOzSItrdXcAY7A3xuj+mIBj3T+pS24d/8guo&#10;Q4w2r5140szMdrbgE00pNtOgmu2du+iTqoc+CYIUiT0gQtD3ucdHFO+jfZtw7U9GzFZhVt+AWS7H&#10;zuNM8tOnkd34tT//QzMzO/kgRMg61TyibuM66jIkgvbGdewjD5yFXa23sV+98Lkvujr+y3/5u6i/&#10;E4Ijopr2PaKYUSThW4oPH9Cua50eW0cm5g5Fa06exPuTbYnhod+2OLYSxO71MWf2eszuitI10Wio&#10;v+i3SQCYdQqpfDmaYE7PL2C/3NrHmjnsM2sowb54SDHuv/7ha/jeXXzPoxihRwHdkLZ2zPQqZcFl&#10;EXQSXh1SmDGQkGoiEU+81XmhSsSlEPxjipJPmbXWrOTFj6vcl2++ATvwV0TzHv+PftnMzE6eh3+y&#10;RNu0fz3Nrgq6zBA5AlHcqIl7/tLfhxDtN7/252ZmtnMVfltDyLkB/Bdlbg0lNEpfciIbxXl7oktB&#10;SK7H9wYUgz6G+y4yS2h7/8DVrUMBuLvc2ytC3XGDlKj4e5cv5967vVrIQ26bg6EEziUuPsu9H02J&#10;rmwzi4vCpXWNSyNFzcuXrkngnLcchcxsFhqea6TK9ZxwT9M87PrwNX2KT24PKITNvTFkNjRBpvbg&#10;hz+KviEy7+0ffId9k56pJ1P5ihJPJ8KQ5yD107DHTN5Q6GVmx9BvcdkpBEg7RHGk7Ay0ZX4eYze3&#10;AJu0c9Dj94Ua5/ksTterxPyUzbO9g/W3t3cJX6Cg66MPwy9++hN4NiPh2h4zMeUrzojoT/isQwJ/&#10;FfoUYagMEz5XUUZwiN9V/fSMM+1jP9vcQjvac+iAwQDXGFEArMr2jkMiYZmCo8ylGsUFhwf0Las8&#10;c9OH8HXW5P4yYB0XhDanzx6myVXWZHs8Pu+pVZW1Q7+KKG9fCGD5kpwfU4k+M91Kj2KciCjvFUbY&#10;X+fmIZ6t7ARlKs7Tnwzv4w/rWYvA1xIw73QxdoNdZgdRHDCoCU3L+UV0c6RnNwHqKnRuMiMKv9pl&#10;XSVgx6wFCV1nxBerSZ2f8RmE9nI+vwg66L+ta7Dz3/lrjOELP/V5tDvG/GzRPxNafJeMAKur2Nv8&#10;CrN5Dfdu0U88cRJ+TTLB97w4IwwpFoCGRAApVE13tG6oW2jpuQglue+rBFyVbVCrE91dKQjQOYQ1&#10;f1dAjePvAvo78XK/1f8HhObLh9fZbxIqA58ieQ7+zOcIPDsamRP0fGqq53qB5jsZEQZhiRQuS1nK&#10;UpaylKUsZSlLWcpSlrKUpSxlKUtZylKWD1IJXATDMpGrRv5ptRCaISN/il20iUz6CSJ7Hzp/zszM&#10;+i/yKX0V33zyiSd5fTyDLnI2eVVEOBziR9wbGR4aoXeE+FOkWNxDTzwB1NgeEZ5nz5FjkrW9/Mbb&#10;+D2jai1GMlQHcWoeIYfRuYcR/W0vA0U4JGq6LxrDaiaq2UJUZ0LUS6OJKMjiEiKi3bkFth/95QtZ&#10;yUiNeFV8Q7Skaqj7pId+unHhLdRhByiipSYih90akWZEat+4uoH3g5TzUHBGja2QDIo4iFdmwiiR&#10;13TEKXjhWKScN0n+/554fjV2Yf4+5IqJiTCI78enUilw1UR5fh2hRIUUUzQkcKgrtY2QgDyVS+YP&#10;v/iPXMlU7T48w3mEQuyQCuLQzF9kxvBjkuT5jDXWxX51HEaMXmpdChWYRUaMRkRGM4pbnMOOb5D/&#10;F2+d4wzme91jn2iOZ5/5hJmZfelLXzIzs5/8DFAs4laccF4dW0Y0buMCEJ0v/vkfubottdDeHXF4&#10;sV1j9kfIyGtLKHmirhw/tvqBqHFx+w2FzGZb54iKESLRcZ2Se+7YcaBjLhLR6U/T/lM0Vjywh+RG&#10;W1rGet0l8iaoitubY84xjCzPbZ1YnHvvOIU8cVvze7EQxRoXrj0iFs3u5c1WRFC/GY4QwR8WeNsG&#10;RPtpfWldN1t4Fe+Uvi/0d6WC6KnmhuP4ZHR12EuRJeJfE1Jyk9xwQlY/9hgQsVtEco32gQTodkNe&#10;C3UUR93qHK6nSO42udeFfO1PMA7iTqwzSn/tGtBw47/8pqvb9jbqeecOuUL3MFcjZnT83f/sy2Zm&#10;9rHnfsrMUuTvzWtXcm1YWwU6YUQUiPgstYZCL29c3NjRvjU4xidPnnR1+/znEQ3/vVtA3CRE4m9u&#10;Yl01iViSHRsQhVUjClTIgOVl9NcW0e8ZIJeZZTnGcL2FReyrmjta71lErePVps094P55+TIQJVMi&#10;0dVO9dM8+bOkSSB0o1Ay4iX0A6IMFC33xP2K7ycFtJFDIZlZxY9y7XKvCsQTLS94shAAssXirxfX&#10;flDgCBfqWatNSSxuH0jyiKmUTz7t+BHXo/qhxcj9Wz/Gnv1Zcrju75Gfk3u/2wdCcXsTdUrOVq1H&#10;hwgWfz7bVifqQdeRXzSZpHZuSsT4hP0olJnjH/fzfa97tIjS6zGjYWsba+rECaBaJgnqtkfEVJ9z&#10;pMWMnrFQReQzE/2l+H7N0kwaASPkV8iWiqdNaNoW/RKtQ4eWEcqWYyt+X8cNzgybhx8GolPc81c3&#10;sBY1n8eTVFtDNnR5FSj4Kf3eba675WN5dI/m0dZ18FCeOXOc9wIf7bXrqOPti9gvf7Txbu53svn1&#10;ep7LU/ytg2FaN6EX5a+Jo1U6HLdu0ibX0O4v/fTzZnYvx79P5Ij2fmlmyKcw2oVEHKaeUILk0xPf&#10;bYYnOqJdGRLF4zIShAofCU2Fj8dCtlUwpjRbNku3QxRP/Ir5zLEFIuiGQ6Bwtf6VcSFEbfa3cucG&#10;PNMkbGcsLQeiiwNqk7Sa6DffoSRxzV/8xV8wM7NHHgFyeDDMc5UK4bNEm/3eRXI8c2974CzmRi/D&#10;26tsA423/AWNmTRfJnwvBGtRt2KdPMdX33qT/8c8PsKsjkOiUN+8gDOR5ob8GtkUzXczs5Ao0FjE&#10;0Ca/lQhz7g+au+L3XSVCVajGS+9hX7lD3+HOdaBvG8zArNPnmoobnNeLxLFp9xbfcbbKF8+/Vot+&#10;MteVfCBnzx0lrJd963h5W9xH5N/8q//zX5mZ2a/+6q/lvv8ANTdwcfSLfMxqFWfBNWoefO6z2B/+&#10;r9/+TfQD7dtiG3bp1m30T43zkMB1N2ZLS7B3ysTcF0c61+sBNTnEJbtEH84stSU6Rwn5qzN1o6mz&#10;B880OvuILtbxVopLGf0sm1p3vJ/ov1qVaD9pJtSJ6KzpXJxi1CL6/wNmYYQzcagzQ442OtTeLu5c&#10;6SLRyChLcsQ9qcUz+PYhMxG577Y4xsMRrtfluWSFegx3blx2dfOZkan1NkpYRyE3ncMvRyWPYB2O&#10;6CspYzWIcl9nooVVA/lYRAsOidQk0lW+VCwfwdIizRpx82tM1tdhA5QY8/jjj7G/0L+XiQrv0saK&#10;x7zGzC6NsTJmdV5wrlclr/9j4l+uprXbJZdwj8835Ot4Xv4eFc4f7flxIj0aZlG2MJ/kN8/NtXhd&#10;zPkJba38Pa0R8bOGzvfIZC8zQ9IvZJ05zmTp+ei8VM/77vIxCarNcMbSxzTLXccv+OzxTHsXz4H1&#10;FKGe6sbkM52Lfv9YfOQcU2WE6ZqxJpiXn8dap1XLPytSTzi+36mebaT7q/jAdX5X0TMb+TojnpN2&#10;mJ1w8SJ8ptoU6zGo5c8oOudev36d75nhpXkt9K+4dPWaX+yV1AAAIABJREFUyWAK3b52fy0pr5Bh&#10;rpJSKt8f+av+0/uKQwrr93m+YDf6mWz5IlKYW3qK+M0+lMrUobjnOTRy8R5OI0yvXIecI+7ZBb9e&#10;C0pO4bKUpSxlKUtZylKWspSlLGUpS1nKUpaylKUsZflAlWA6TJ+ei4spSMjXS9ngNsMex+YRyfn4&#10;afB3PPEEosCnTuPzY+v4/e3j5MEkX9nxtTwacDIgL2ZdkUjy+kiV8z7PqmeBUC160i3UC6O/RAI2&#10;GOk/eQLRNPFsRUNGGhnBEc9KNCYyhbw+774NPuQho3NPP4eI7uOPPI77M3oXZRBNTUagpOgZThEJ&#10;a/bRj80pERLkrewfIpIlBEDMCEaPfJhVXnueSqjnq6hLr0Z+JfKljA9wvZmQBeILCdK6hULw1hRx&#10;5zUI4pgQySU+mcowj9b2szK/lomiM0oplUwn6KgIlyIQ4kIsKrSamc+IYK1FjmlGusSrJV5Vp/yp&#10;aFpBdbPDqKai8cNRiqxBW+7lq8zV5T7/V3xGCFTxD80YgZpJJZTtE59xLHV48fgUUMlTRs4YfLc+&#10;ERgRUeJC3I2lVh2IgzflyBHHZoWRvYRRH59cNwHHrCb+NarUnjoOBMnNaxtmZtbhvP3V/+q/MDOz&#10;n/nSz+B7p8H7NmLU6vF1oKzEI7i3J0Q7vvDkE0+5ur34F39iZmZ/+qd/jDqyPw445ysN/OZ0HYj8&#10;hUWgY2ZVfN4k+i+s4V4TE2JJyvaMbpILPfa0thi5Jh/eSh3XbZGXavNKyvNWo13yGN2seuQhU+i4&#10;ivl4MJiyn/IRxIj85AqP+7Eit4rkam4oWkfePbZB6rkd8n7FmQjmeCLEJdcN52SDCMM+7zlglH2J&#10;qIEBuWC1bhX1rdfQNnFeaQ3NNIcUXSbqzydqKyCUIGinkepnngWqYDgmx2UDfd1a5nf6QBWcXCE6&#10;aIb3qwgK294WJxRRCxs7aGNNHFcxEHYHIebKtXfww/3vQfU6HJETkeCqiZeuiTDENY6vwE63qUi/&#10;y+yK117C6yOPEllC/r+Q/GyBj0j1ZIS5XWd/neL88RmV79Fm7JKbbyI1dvKcTWiDW0dWXd2eeBSZ&#10;Mr+1j/kkdvClJaA2xNm1R9Rek9z0Mk8DKtH6tEEN8hIKBSQk1DIR/EKgC8WhKLQQdg5Ra6kdi8iT&#10;qGyLnV30y3Qmvizaaq6ZNlFtKprB4hLziEqNaIs8RuGl0CtV9Zh72T1JHWYWWZj7zEXDlWXB90Lw&#10;F1W/he7wxEdJxKejtyPvoNZYkEhlWBko4rIjoolZH0lmn1g7ClspxF8yxLp8i7zYjz0M1eROh2ud&#10;9l6oC5+El23ySF8iV+xwxElOW6L9gsvWfCLgHdpGiGE/u8eR/y+RojVKzDEW0qtFP8xl93AO75KH&#10;tce96JlnPmZmZgdDrJGNm0BvTLexTqf0V24RYRzRdosbMYvT8Nh+IchnEcn2aPeky1Al36lQMXvM&#10;NhDqWDoXVWY+1ZpAzo0PyJvP+XqCnMIffhhI4T9URhN9sibXhlmKvNo6wL1qRD3KFxixPwR07e8x&#10;w4F85Nu30S9nHgCf59kzWOcnWshm+51/+yKux0GdX4ANHwm96gntQp7ajD8TEpFZpY8n5OnGNexv&#10;e3uwyU8+Aa7Ixx77sJmlyKYkFAKd/omzBeSgI6Iull8nFBr9Xo/cinEodI2rmnlE4S22F/hBPntM&#10;GTcEflmN+2if54zxCP8PKvj90ZOwlO/9CP05GODeOwPyXJIPdHmR48N9tE8fKklSssi6kDiyGdrv&#10;2K5qS9x6zGSgb377LtCy3RWgw4djore5Vt64AiTn557CmWhjA5knR6jHcOM69q7VVfheN25ifT/9&#10;7HO43iAdW2VSuiw82saJsjF4T6HwajG54/m9HveDk8dQl7d/+Cp+RzvXok/64AlksfhR3rcXZ/GI&#10;/SitCrMUeVolUrNCOzOYMauR5ytxi4q3d576KTvkMT7YYvYPx9ra2LMGnH+7zIKLYs2/90FvZc2c&#10;X/ifEGBy0+gnjGPUtTIkfzH3lyn9kYhZj2NmuI7rQgdSh0EowAn8n9uvAeX2ylcxX3/hZ3/OzMy6&#10;d1JU6amT2B/eIE9qg2e4JEQd/sv/+JfMzOzPfu//QPtv49pz5EcVUjVOyBlMxGyTa+zk+hkzMwt8&#10;9O++Mmm5D+/Q715ZhG1ePXLU1U1o7Tn5kDxH9ukT6Rwqn6DOPcqjVkHNoSOJMBRCmN9zugLiQnU8&#10;lxgPZb1FI9qSjBaOfhMUMiqn7Edxz9eZCaIslSn9YNm5iNzo4Rj91me/9DhfK1wDhwHeD2k7lpfh&#10;zy2tY/zubG26unke7ZnaJUQg9+BqLH5QjkUirlb6H9o4XHqUUH4oWpfSC5kkdKD5+zU+hzHqHjnd&#10;kCR9bhKTt7hWw3dX1zHGR48iQ+7oMYzRcfqpde4ni9RUajKjc0gby26x3hj96dOIK3MzFHG3MpqU&#10;QRfBF6jU0+zlrS1kykwTzGHtKQmRlsMon4VSXYavuXoU/d0gb+1oC3N79wb2hxmziZTZJERxm3Nk&#10;TO2Y1ZPI0qjswLYHM3Fhm40m8qfyKHhlIgntLftnkc50HAPOrwnr6M7mvL6QobLlFYfKR38OxmiT&#10;/OOGn2akKwtDmQ3SIgiivH+/R/90xGc6DaK9Z8qW5XUCZgb45NSt0DFOxLNPf0QSHlXZRWZVBVnt&#10;Kj5Ak3RPrS4kK+d4iHUZxvRptuCfXXgFe9TKA5iX3kj7Mva261eRBfTjK7C1q6fxvbMPYn99kJmd&#10;QYM35pqQz2+WQWlzr3fZtxXVEf0wmGqUdI5gfzuOdfxXu6L+7zwo7d/FPSr/2Mlyh5xCeqKeSaR7&#10;Wf5a7lIF1LI+l4ZYijDW9YVIzt8vRXsrM75WIoXLUpaylKUsZSlLWcpSlrKUpSxlKUtZylKWspTl&#10;g1SCIBOJFU+Fnh6LJ2Whg6jRCSINjx9HJHplBVFgITnv3AEa6+yZM/icPDRC0Enlu0/Ugni+Koo6&#10;CR2nCmXCwUkh0u9lHrabmR0QJSoOnQojNUKPKrouhIT4V8VjvLyEtuwyoigExjtvg3drl+reAREs&#10;jjfIUs6pO7dvon2Mis+IQvGk7EwU0Zg8KeIBVDDFj4RiIIqK5GpSyI6okqshk6qpeH/E2yKUoFnK&#10;o+J468i9JF63fi+vZDpRP7HrA46BU//WqxCxhVchBdz3vDx3c7Y4DiqOvzioPHLXptdkNK5WUIdk&#10;v4lLJylEXt+HOtjuDd0khdcsojnPLawxSwpcL46XhnWOxJkZ51XRxU8oRJT44ULH21Xg1OX1wwyn&#10;sGsv3zvkiLiYTByYRJXyHlqfzz0HlMrf+dt/28zMnnnmGTNLEYdbdxFpXTpKFWvyA7/+FpR4j5GX&#10;6ix58cTNa2b23W9+zcxSvkWNhdahN0b7u7vi7c0jqoWgSzma8F5ckSmCm1Fk9kWLytqOA5bz/MMf&#10;BlJqOEyJCneI8hwRtSfO0AGV17tUcXX80Qp/ck7EjkdRc4M2yRciTxFdvZKLSdxZQnKy7kFG2dib&#10;COVIzjQi4rwCCnLEuhq73nGQBvn1pnFoB+gfX4hC8ZorkBvlOZ01Fx5+6HFXN3HHb1zZMDOzFpGB&#10;E3Lk6l7ixnzppZfw/Uv4/7EjD+f+v0MkohBS6ytA1jWI/lvrAnEsft65JlAbHSq313JoVUbLxU9O&#10;dMaFd8Ht+t6lH5uZ2de+hvn57HNoy+oqEIR3b4Dr8MgKEBXiHXtlA0iv7hL2vhHX0iHRkHUiX2Uf&#10;xNGptWZmtsD1ce4hoPcOb1xgf2GfCBiB1xzf62t/wDXFc7zLdVgp8MmqrnNz6A/x7onPS9yB4pUb&#10;DlNkhNA97TbGcp6R6hrHQEjhHpXZxQetPV/7Rq1e4FTT/BXHmDIrAnGs5znW7leyiObsb1Qccs7y&#10;voFDKBb2pgrXr08kxXQ8yb1P7WaUe02MNjpUlkhqi69zz1fd5skBN+C++r3vf8/MzD7zmc/wGuJc&#10;IzqZkXyNzQ5R4coiqlXy697pLgihU+QUFq9+pj9iouLr5A+XTfVk3yr5bB4HLuB1xOkvPspGB78/&#10;oD+zkggBhl/cvIW5L3Rvo81MgAwGwZMiNJFv2m5l78JIXMuaL1RuD6QKzqyiunjf8bl4zs+eBrLz&#10;p7/402Zm9tiHgNgWN52+pywjIT/NzBpdZrpN80gQIXHEtblPbtYmUaYEZ9ku+c1f+cEPzMzs1k2s&#10;/7Or1M4Qkp1r4oA2IyDCLuWizPvjZuner/ky4f+0xhcXYSs+8tRHzMxszDneJ8K6Scnt4ZCaBbyn&#10;EFHyM6aRNCOUWcEzAbcNj7yaWvdmZlVml2iVOh+Q9q1CNFqV2Sce7ZTnOApZJyKOCa53ba10Yd80&#10;f0fiZSzYhVEhU8ws9TM0n8ICel5nEyHfDomwbM2hLkL8an9c0Bo4EJILPtGbb2K/CWqwyeJ6/uyn&#10;f8rMzH7rN3/LzFLf4qHzD7k6LlPPRBkjnvx8l1UhTQL6DZF0AfB/cd3q/CVbrL19j3yzK9zjWvSR&#10;ZlyDEpOXLxFm+CHlb01plyL6tSkfpfYc8UfDZuz0gMbbor83YSZUrAwwng9UB3GVNlvw40LH95nP&#10;SMwlRMjOaZ0UENAx51csGxqK25o+Z4E7U5lbbt8Qr7bWxkx6A/CpvvMd+MW/8LP/npml2RtmZu9d&#10;QuZp5fwZMzO7dRP7xVkiqM+egM/zK7/yK2Zm9s/+yT81M7Mjc0Tvcb72KGZTYfakFThMZbO9wjru&#10;05c4fgT3ObZ+zNVNfqcyFK5zjhe596VBUpOtEGSu8Kqz90BnF9qk9DiG60bcb0PtbVzPQebcGgR5&#10;pGaR994hh4mGFIJTZxHfY+YOx1jzc8S53RVXrnwCzo1OW3of9IMWcL0VckCbmU2GRL8G4tPlvOC1&#10;/TB/PtB0VJ0DT/5+Hk2ptvleni9fPpeOjtV9ZiI359g22aB0UUy5ntxa9vI+0rHjZ3N1VEahztja&#10;h+XPRqxzi/0hP0Tc/YOBMqDYNu0fTiMmtSXSqFGmm+8RUa7sMvow4hI+fx7nho+ew5ppc6P9nX/6&#10;u6gjrxN3xeeO+8imzwpaWPJnGo73OPXn9Awlq7WVbZf2X/mxslvO7+WzoBnR74k7G+b9Xaf7w3vX&#10;u5hvfVZe41bP7P3yA8R96ziChTZu5G2GbHOrkG0htKjWt84d24dYr9IA8Ipw1YKd1e+zdYsLqHfZ&#10;o4j+qbj69f0bRHkP17EeFxa4/pjpeZT8+Ms/9byZmXU7mH9b7Gf1a6ORf2bpR+l8UzumnOM6F3Si&#10;PNe8n+FvzhbXysJDR6/wXv6Nwxu79Vy8YhYpnF+XE7mh2ucK+567d/GZlbJBqSFU/FwbRPqMLC58&#10;j9eN7sfTUJaylKUsZSlLWcpSlrKUpSxlKUtZylKWspSlLGX5/20JukQImZlTu61SMXWhhqf759fx&#10;9Pnh40QFBeDFunkdqJbuIqJojQU81V9cPWNmZmEdT/W3D8il4+spNiLVirg2ano8LmQOn+hnnlnP&#10;pIac8H8FROVMSttU396+izpevwHUiqfAAbmapmzrClHQc0MgR06TX8mquM7OxVfMzOzCG0D8VBm9&#10;qmT4VBT1kULqTIhAPp2vOIV1Ri0JAfAcNwwj+USOKRrlKUoujiJG2zpETIj/rE/U4Jj9WSF3iplZ&#10;Qn5ECTF7U6mS8tpTIajx1qkZSsHd9JpHaCdE8jiuwyj/ueZSEucjIRmaMlPAVJFjRVQ9p5zKSJii&#10;jmpDAekbC2XL6GbK+Zj/XjqfxKeSj4lk3wsJkzhEGyPUilwr8keUVfoqtBWjvUKh8f8zIiw8Rs1n&#10;jPwn5PITCi3h3BhP1Y9p3cQVOqMyr+LrVfL2REOqCrN/P/Uo1JB/7b/5B2aWomd39xAFbodANnRa&#10;QLf4RM3/6Ht/ZWZm124CQXDmQ0AfLc5rDaBOf/AHv+/q9vtf+YqZmR2Qx7jBfhLNtdZtn4i4KttZ&#10;Y5TThKrlfJpEVAOuAZUhVJZKh2iNOUY7G0S/tJmlcOQY1srcwrL7zR/98Z+amdlgwHXD7IAmswDE&#10;8ydkWDyVOi7b4KJ7heib0OQOZM45I7Q+F6GQAIpqCsFnZjYjt1nC6Lbj/rU8b/SQWQiTidSZicoT&#10;nxs7fGdnj5XGdaYz/K7ehp2LWNdKIH5q3H+J/Fyfefrjrm6DXWZ4MAo+Dsj9TX7Aah1jMQpRh94M&#10;1zzx0EfNzOzYOnigzlKdu7WEsRISrOqjv4Wetyr5M9sY8wMiwGJO7IGgTZYiQWZExBnRAMsPYG+6&#10;eBd9vXoae5RHJMjRLhCFNy9dMTOz118CovgTzz5rZmbrc0BU3NolGkGZJrQl8YyZKD1ygBFh2xyl&#10;HKWrRPb+3KeB0P+z/xv3mvcRHR+QQ+0uESBVot6FTBoSkdmdw+eH7J8lZuqsHQWiOiko/YrrXkUI&#10;ifEkRUWKB7QmDj9ySrep7DxPPthqgPW8Q8TXHjNn1F6fqL8Z9yTx4UVxHm014xqQ7UhRCXnbbJZB&#10;WfC9y8LQOhOKnjYk5fSir8CFOKVPMKPqdzQRQoTrMRGSmMjiCutEDnDhSKZx3ucwM6t64ifD+wOi&#10;o0ZEE339a+StowPyiU98wszMukQ6jDlWdSpv7+wCSRaakLJEBdJWdGQHiXroe7hPwP5PaikqRJ/V&#10;2kTTCjlNrnQhKntEjjfFB8iMhyrRkPt92Op3LgEFKb642Qj3bnANLFWwXo+2iARLMKeaHaqoz9Kx&#10;nTjXBt+ty3Z4rBt9qDghcoT2XIgmobYHtNXVBu1XDffszFFLgjbiLvewl5m9MCQSVNz/Wc3sIfno&#10;mvPcM6rYQ4aOrw0vEfkV2y3cc/eQ65TIaPGTX77wppmZXXkN++2QWhOat+J5F4+qOW2NAmLHzOpE&#10;8rca6I/+gGhH7iGPPQbe4lOnzpiZ2R73+IB2SzyBs5lsC/0P7mHK4pB2ghCdUSTUL1HlXGtxmKL7&#10;YvJ4ztP/7BC1QnkA0/DPRD9JH2uxwT2+Li50/H9nG3U4cw77xp3rROUThVtpYg+7xmwOXU9aKNl+&#10;q3rUIOD7sTY+8cpyHsUJX7nEZ8xsChuwsR1mIjlF9wb2l+vcG6e06fPkop9fUmYJ6nTiFPaTZhdt&#10;6CykCMRj5AK+cAGZJHWuM/nUM3FEci005ZPTlvb2YJu7jz6Cz2kOq0RijnvMzCFH5zL1HG5uA7kn&#10;NOBQnJHV1JYIOTmYYE4P+phXE/ZfhfbMiPI75D58k7yfU2YQzqbMYKKPKsNZo15Fwvk1o/1z544C&#10;T2M+a4R2i+/8gkbI2MRpTVQZ/WRPdnBCBKs4I6UFwcusMnNM/vaAGQLGfeTWNZwx/+Ar4AX+pc/9&#10;rKvZxmUghY/SVizSd+9fw5z92re+ZWZmOzfBTb1IP/bESXBnKmN1dw8o8GYVYx+Q87UW03ck13Wd&#10;dZpMMO+m5IQd058MM8hDX4j7MdojfRPp7WhPVhaeuIWV4Tsj0azLqHMJDvkMnXRvJ6ez+FmVsSJO&#10;3ox+jRfxDOyyW8j7zDGdhDz77qKdq+t4v0S0fcQxHe5xj1IWJbM8WlxDDRPfMa+boL963F+a3G8r&#10;9QVXt2ZAn4ftGnNexDNmyhE5XCPauennuZWjiew9zwWy87x+hXM/NJ1ndejGfN28Bf74DvenRgPr&#10;WBmJZmZ1/q0xmPY516fUingJ6/fzn3vezMxOn8J8292CvzLY57mCttqjX9Fdgl3rk8e8T59qf0hU&#10;apN7FxdTrEQgcgubmd3awnrZnRGx2SYqW+suJpe/Mpyo6RLwmcxoH9fa3yXfu7JDV+gD0Nb3iHyV&#10;7Q0XMYaH7Peq9rIwnXcj7mHTRBm9POuxIdFMOlBCrBPpG+RRumPqUETumQWbRm7wcEY0b5jXkNF4&#10;TSbij89mPfAsrXkUKntZNlK6HcoAEc8u/WMi8bVOE9b16PKjZma2fRP9NU6oq9LQMzd8Xz5BzaOO&#10;g5eeW/2qtC/oI2soWQc9f6vz+V2jRl/o1ga+X8c5M+aefrgNu9lI0Jbl85ifAVHl9YwWmplZGHB+&#10;cRyaYbo/aK+QzVRWQMC1rvXVbNwfKZyibZPCi84nOtfnsw78op6W27PSMS1mnNelbVCoe9oW2cr8&#10;M4j3u977fX7Pe75GXrVECpelLGUpS1nKUpaylKUsZSlLWcpSlrKUpSxlKcsHqZQPhctSlrKUpSxl&#10;KUtZylKWspSlLGUpS1nKUpaylOUDVIIsOrnGNNcOX7tVkrgz5UWk4gdMXRZUPmKqwrkTSPPqO3Jz&#10;kZ0DO6604Pl5pi4Teh+GBcoBJ06Wpi9FEmHjd1L6iLyYjt7fuY0UBaXfOHGuSBQVEsrA56NRj3XF&#10;76YSTyEOPmF69Yz3n2RSl/u8d4dpznrSXnXprHohrFxUA4Ll81pdCgVJ5ILZcFatBLnv6VViWkP2&#10;n8jOJxnRFHPk/biYyN2VTtioI41GokSeg7wnubYUYeyOWDzOw/gt/nfD17OodX3m0pHYrrrItX2J&#10;GCmFlgII7D+lnWsepYIjulc+9ez9ivtepnJFQZ+ChlFKTq7UgMI1JSKmlCiJozjCfYkTiHJE6da8&#10;UYNzKXRiKmlqgxMPYH91mBIVUpiwynTC55//lJmZ/XekjYiZ5vTGG0hnFe1Ju430m0ceR+rpay8j&#10;xfaQKYIvvPACrkvhrzFTer/61a+amdlv//Zvu7p5YZ7UX6llEuepMP1VX9B61hh3O0jXGjLVfXLQ&#10;y9VVdBESilgi3UtDYj+m9PQ8Gf+HKDRkZnb58lUzM/vGN79tZmYLFE9QarvmocQGAiccJyqRvABR&#10;kSJFQnSij0lFFpgyxBReiWMEGSoa2anJVKl5EpNht4k0n3NA4m5KMxc9jtZGKjiHfjSmhrZjzUfU&#10;scN0Op9r4PhxiAw++OCDrm6DQV4ATaJYstN7ohZIUKeffPppMzN76snPod1M6VPq8dSf5q436qG/&#10;tR7VLxLeqXdRxxnT9nq7+5l+Q3uXlCbIddfivFhbw9w9JK2J2meHSEGTSEqnk6dukHCmKBlevQDh&#10;Ua3BagwbHLL/VlbuHVMJ+vzUpz9tZmanVlCnf/SP/ge0mylXq2tIzRvR6kqsJ5oxPXGMNs3PIw2u&#10;wX26Xle6ukRFSesxUX+iHi5ds5WhGGB/iaKnT5HPmHXozimFlAKrtMmD8Sbf51OlikVz3M1Ht/cV&#10;RSscSYT7rcSMiqUouBRJ1E5jxpS1kG2akotmOmJK3phiRkwBl9+hNvuxBD2Unp0XGanVUms/4xjJ&#10;FzLSZ3SokuUxNVQCh2cpzlk9DtoSzQ21SSIsgRN0zYt3iSZFgyq7pvuHceqXKA04ZtUkGjMYYt3K&#10;zjl/RHaN/dbpwB9pkDLr1i1QckkPTfZRtlaCh+fPn8f/uXamTCXd3O25umkdSniq7gQImVLa6bJ/&#10;KARHIRv1z/wc7qWU+9MPwE597GMfMzOz/g7SsX/0ox+hLodo+6X3LuX6q0LftlNLqVZmntKq0b7n&#10;nsE1V49C6FJ2r80x3t3DWnC2m1RQy8vYm+ZJw/Hmy7j3jGnaSr50c2CmtHWJ1PAL2ZRvLg9Rjg05&#10;p1eWUJdHHsF80NhEolip4YeaA60W91nVhYM6jChq7JRO6HPFSrVllTymhY7SNap5NCGV24j2p0Gb&#10;GomepMJ5Q/E6nzR1IedftwtKhYDXmyPDQqMCm715Ba+v334d15O4NH+v/Tbrs04oFulS3b28WK/E&#10;nNTnovaQv7y8cIqfS4gO6aoSFH2b607UXFeuQEDnYa7P7734dTMze/6F580s9VuydDlPPAH/6xvf&#10;+Ab6RanfocQ+YZtbpOzRL2VjewVb5Gwyu0E+llKTJTB0exfUBAHHekxKM9ENmaV+2WIHoq9NUoNs&#10;HmAt9PkbnbcOSaWSFMZE753AoVK4WUfZbjPU0YmD8lOvIMaFz/I0BcV0XUebo5tE2i94LmXdZkrN&#10;5dZdCfB+fx9zxzOdu9D/Y1Jg6D5vvPGGmZntPPUJVzfZsQvvvmtmZh/5CARupxP8VqK9X/sr7A/z&#10;CxiTHu3jTQrTTbj3L1Cg7uSZM2ZmtkoR2rvX8D31r3wHzefLVy6bmdk2bZdZKrS8u4d0cY2daNOK&#10;Itip2LX2C8u9vzdNOn8qEm2E5qeo+VKBwPQsqfOn9hbNl/FUNGmkbwnygnvy07RuQ/ZDs4l+U3/J&#10;763Q53driP0uodO2o71K7Vyd9dde3K7m51m7QSEvR0E4zfVLLIoenTMiUiXFOuslue87UyzR1Wpe&#10;IEtnoySz9xt9mxr9rkTnS875u1u454/fhj979gT2UQm5qv8WSG/T5RlJds8nJZWeNcgGO8FrUu6J&#10;em802nVVu0tBTPWfaDVEj6Gzs2ghZDskpDm4vc3+kK9AqjbST4wc3R+pqUij1qa9kzicE/HOjK3O&#10;4+p6zSv5Z7PMcx+zjM/k/NhK7jXxxatp+ZLkKS/VRvnomsfZ+zkfs6J1lBeaU7t0hpGPFSfyl/Mi&#10;guqfBfbLCunoNu/Cdvs6JoQ6x4rSLH+2vF+/FJ+T6BmN9tkJ/ZAx++Ev/wpUlc99Cs8sGhPOP1LX&#10;yLeKKP4rOk6VWKKg7KNa9jziBjNPqVJzz7DYviKdaEGsLSnSSFj+rfu+E8csrOO0QvdUzV3R0ULo&#10;bfGeeUq9otjd/1f6iHuKl36vRAqXpSxlKUtZylKWspSlLGUpS1nKUpaylKUsZSnLB6gEhwe33ZsO&#10;I4RrdSBEOgwVzIjgukoUUcSIaWMekZwHjiOatNIEGXR/QoTKrCBOQWLnQYhIT0wy7xoj1ImQwXyo&#10;7XsZ9EaiyD6jcomIvInI9Klm4SEyKPE1CYLV6xRcI0ovqODegxkitt3FdfyOiJQpIx9BMx/dVEQk&#10;S4q/6BDCRKyy/kEBNSskYuiJIJxIAIm/UaSsr2goIxtVkuy35/A6lXAVEdgj1kn9l40KiJhf4h4h&#10;BTY8IoWNiAmFhWJGLT0RrL8fUtaNQ66J0nZIEbTdaKWKAAAgAElEQVSK4uc5ulkH1pfXErLLV/RM&#10;SCYiAFw0zROhPlF8FAkRmtyKQnPupoWITfL+75NixKbwGivqy/cuxs0xF2JLdRYiKeK8EQKsWLUq&#10;idInnN8h6xT4mboyiq3PgoiIHB+ff+qjT5qZ2X//X/+ymZmNd4Baeev113BtRuvmKRoQU5TnB99G&#10;9O6dDaAKnnz6KfyfQjB7E6z/l197x8zM/vwbiO75zVRsZvsmkDOVCtrZrgspSMQR+8FqFIwj6mVa&#10;hy0ZVxj1DfG71ngDTWb0d0b0gkeBTOkq6T7qzwbfy8bERMiamX3kcaB3vv111N+jeMCE4ihzRKcl&#10;SV7ooWifzAnN5dHyEix04oqcA0L/SXgulPBJIyXsrzEjIfQoaCAhjAoXcMXNQNSZKNIqBVsmUwov&#10;cd01Kbwk1FY4YjQ9QeQ+kDAkF3KT1/nIhyBW08ygD6oxIs/eFMiS2Riok3miCAZGVDcRwQ0K5QzH&#10;RPpWge6LaAwiobcS9QftJ5HuiZBkGnsKw3SJYKweWXR1E+pnTigWGSr+dmGewlwT1GV/gPa32M/t&#10;Vcy/w23sTXcHaNu4i+j5HgX6Zhzbsw9hDp1ZIVpBSCcipoa3r7i6tTto96k5zKtRC3Pz54gaW3sI&#10;6NHzTwIp9oMLQBT+5m/+ppmZDYgaP3qUInma20TW9HpAb1QKwgZCAgkp4Ncl0phB4zotCqJfnOih&#10;xCz5rirEDiL35mmfEKqRayPmfHV3EtLVqYryvfYFibEKKZqxwUQXeC6Tg59LnE4is0RmHlI4TYKr&#10;xj2uTqWrdg3zJuB6k+CchEm1XYf8YyaBV2UpKXsmY4vXqkKyYl4d9DB/phTvDIhe6R9gzXzjL/7M&#10;zMz+07/398zMbJ72r0/E+vUbG7gXESaxLxQI1yfrMqXAy61rG+w3fN7L2Dmfa19oqxHnZoc6jh2i&#10;YBKutyHtYEjBjbk51G2dokcNbrtTCVERAbW+wn2E43JiBfN9f4A6blO0JpqmtmQ0kNAUBax6tFst&#10;rMMja0AunaQwV8x1J7HOc+ceNrM0k6GxBLTL6irW6+/8s//FzMwOiXiaJ0qy1ciL/IxZ51FGfLG5&#10;hKyCpVUIYj73wt/ANRbRTqH31lZgU+7cxprQftw/hG3pHWLMN29ibvhE1zZZB0l6CL3bbMOeybdK&#10;iLD2MqgXn3M6oW+dRHh/bB39NMcsgj73shrR9EIBClXm008uZnoJYSiEsBPacXA1/Tsv6pgtoz6E&#10;kPr7FKRpw7euUdS5yXnVpgBTEAx5K9xr4yLsX4v9sT/DGltexlx54EMY+x98H4Kx3RbGfjAiAs0T&#10;GjjTLgr2+uxTnz57UJW9ImJQzeRcXV7BfIzoY+1tYz4dJeJ/MMbv3r2FsV4/BZT8i9/+rpmZfeEz&#10;z6NPOL8ePPcQ2qTxaaaCpE99FIKsdfkDtI3yH3pE6a1yv/W4N9douyWWJwTrIlGne5yHJ5ZP8P+4&#10;Trul/jf2F20LxZau37jq6ra+gH5Ymcdv2hRTnKc4bG+TCGHum70++mtA0dn9A9RN5l1oQG1AEkk1&#10;+lxVZXHwHOd+GGt/T+ddTJ/J94SgZIN0bnATgecqZtR4tO9atwKKhc7W4PN2XVl7vCz3uFoba+2A&#10;AuoXD/CF//VPvuPqdv4IkNWfXMC62mTmwrGTGItbl+BLj4mSbPjaqylESoR/s4l7VdvYwx54GP7Z&#10;MoXV9m/9EHXj/pDMJExMsdB9zFsJAJqlPpPQ2crm0e6t85nQoCkKMo/Kc6hIiXHHygDNIxnrFBZz&#10;poXniqDm5a5jlvFQhEBN0H9+lSLX3NvaRKxWKEp2dxO2eZ/CfG2O7WxChGEMhH61LkEnisER/b1Q&#10;g42PNB48k7Y6qVD14R7meEvnUM6/gLa25Q7L9GvjUa4/fGXF8N5C6Lvzr/ovlhCWziHMxAg1xkTT&#10;U/iukhGai+ifKVsnJApZaO35JhDrb70Nv2O+DZT7w2exnwYU1qs3YUPmlvCMZ5fPgPbpWypLOQno&#10;B/HZhT8mgnuG+drfT8eWU9HGzGqMPNiGuTEF0iUExiyiOxSBHjfxvZDPaJbPnkGbOG/DFuzalL5E&#10;nXvbhEKK091Ny5Zd7tM2SzMi+kNUTs+4lG1lpmx2oZDzgsqyY8psCDg37kHDJ1pjzO7lGtS+7NC8&#10;Yf5zs1Q8XWmjypyeOEFqtGOuLZ9USP98Zp2ykmP3DAf+y5nTEJIfztBP8ktqWt+xxPD4XC5M/ZKZ&#10;MdskUDa3Ulv5G+7hTA61aIY1NA0xNrsDnH0qbayzYxQ615o54FxQNy7O2L/8YKSq8DXObv78jXxI&#10;n3WcSVjUJPaXf5jlQLj3ZKDnL1wA67ozTKUgHugyKTLfLeJ3JcydgpTj+3/xXuVV3KuY0e/e5rMO&#10;ksKzMHde86YlUrgsZSlLWcpSlrKUpSxlKUtZylKWspSlLGUpS1k+SCU4OEiRJYf6u0c+nkUi5tpE&#10;lJDnSVGULpGtp06d4hXwvsZox06PvFKMqrTJdXJAVEyjqaf9QtwJfXAv/0WRp0j8UelTePxXaBjx&#10;volzs0oewQpRaW1yYikiI66cgMgVIQgGjL4LUaFoapBBb8zE5SpUBR/uB4WIaiTuF3G0ROL5IfKX&#10;UYIlRn9DRsl3dhDpX16cz3aB45ARf9yMN641W65uA0aixF0jfkBx1E6IpHOcy+KOEy/q+3AJp5yQ&#10;/FxRE/FCx4qi3BNGyVwML+pbdodV2Q5F16pCQkzFnZznaslG0zKXTf8oUrrcgxjmi3efbxS4kN+f&#10;+0V19nJ1jiv5OSCkuX4nxJLmgNBtaVRK30znm6JxAdfVjAjeRSJwvvCFL5hZimiaDTC3xRGnNdHs&#10;YD6JU2xnF4jiehfzZ5N8efUNogNriLJ/5Stf4fVvsUZZjhy2nzZAHGniLI3E2+m4RYlcJcpvFCpK&#10;zqi5i7bh+uJP1ToUZ5bea/2Ll3txCWtJSCkzsyNHgHx7/PHHzczs9dfBsdxokB82FIKQ80yICGen&#10;iCwpjJGbI17+c41tNdDvUBw/emZNCEHukPaVvJ0r8gTql45PnNHigBxs+rwq9MuEPKvMmJjRHrg6&#10;ctzOEgkljlkzsxHnU4McXar3NtG1WtuyJbu0wQ+dy3Odt8kLPZ6grrJfZvkoeTgmEoptqTPSfXCA&#10;+exxPzFLswrGHJtagYtpdQVIhws3rvAamB+1Zp7/STxmQueJx1HcpU99/FkzM1tcBFor2geqvsNh&#10;GYpzbZrylEX8WzxhJ04AJfTlL3/ZzMxGRAOZeLeJ4H/kkUfx/WWsod/4J79hZmZvX7xgZuk4iOvL&#10;ce0qw4RjqbEdcT+pOcRwBjnIwL64Ih0XmBAQgbj3MAaN9nzu95pn4q0sErkX10K6fygSThRu5meO&#10;p6zAzRXx84OdfV6TyF6tLPJrOw42tZW/m06EFFN0nWjBQkRfc0f9qvskmQygG7SB+wdASowmh2wX&#10;+cgD/HaFdvD/+cu/NDOzv/+f/N3ctbWGZLO1Bur0R4QW1LSO6cc4Dj82NcvtJk2DgKiqOrkM16hd&#10;MMfXjZuw+w0iQBrzmB/i6hNXcEy0/ISInja5cGWrpsqK4fyqcV7PzZFnm6gjM7N6F+snJKJGSKSV&#10;dfDFrh/DGjl1BmjdI0fx+fwc9Si4T2xc3UC/MFvlxAkg81q0ay1yNx9sYpzEsyfufq/ASWmW2oBn&#10;n8Vav7OJffDadWTVCZ138eJ7Zma2tMDsHmptaJ3fvoPvb95mNh4HT7ZnvpXny3OD6+VtUnZ/UD09&#10;IvDrRHUfP4H+EV+g0OHaX8e09wtzRI/uUbeCE+fgUNkGRLHRtxeQWL6qQJh1X37yvbiS4XCca8/Y&#10;ZZjg8/oE7Z1GmD/LzEJo0Z6fIN/73W3U6YCIpSjGfFX/r68zu+8m+ld2r0LfNYzTbL6RUOrMhKs1&#10;xfuft1O+89fkqxO5yn6SjocQ6BqPxz9y2szMXnsN2VjPP/+CmZltXMF+o+wC8UcPpthXNjdT9Jr4&#10;PoUIG4yEFGRWkHiPrVhwbXHI6yyzRo76ixfAZxudQn/NxIcvjnkvj8q6x9cws1u3sH527sDeHzuO&#10;rJXuMm3JSOckZkZw3+wJzcj+U1aUuDunY7yK91NtUxu63PNTH+ten0kZConzjcQhzH1hlrfftZGu&#10;wXYre03Zks7I4nvSUmh3mnyPtjaInpZ93N9Dm5eWUlTpOWYy/Mnv/k9mZjZPm/vFn/lp9kee+7Xh&#10;/Fhc68gafNV6lXyoRLwvLcEOyg/R+U79qv0j4nxu8Ew4yWRrSJdCZwv5C9rT9ZsK177jflWWj5sn&#10;zAh2nMF5XQXNo9GB9kaOi9vTpLuSrtcqUwCVGOcyU6VpoHM5s6YmtG/y84vnkH2ecVpd1OHIGmzN&#10;YJTXyajzmYcyIFr8/OTJk65uF5SZpTOdxblraJ6pu9wzCj+PXJfOjF8Vxyk3cT1HYDbQLJS+COc5&#10;2zbjWIbMfggqGcsQ5feOgNlpnbb4ZtEGzcfXXwc/u0fU+BOPf9iyRXy+AX2C3oH4annvgJmeHAdP&#10;Z3Ul7GXO6O4MXNjv3Fml4Ldevwb/ZK8Km9uiT7S6ijOKzrU1Zo9OlBXJDPddap2MGtjH5X/vUmfF&#10;n+n8kV5L50+dxqV75BDBvlDxQsPnnwcUfcmUA9bLvepcrPXaLHAY6yxqlu5Nzj7rGUOsPR7tWGFm&#10;or6vfaWR8fvN0v7XeEhn5fpdjKXGvFbN61oUtaDMzGrNeq5u8utle6UBVmcmos50Ac8bGmuhk4+1&#10;UCftUcqGn3C/CAbkDpaOA5HxUSSEemZ/YDVnlbxN0B6v7JRMvneu3PP4yPLng/RZEV7UB1qnxfV/&#10;/6K1UNjv3PO0OPdtbX9+QfsqLHgHSfFBgbLQ3kdoy6v5JVK4LGUpS1nKUpaylKUsZSlLWcpSlrKU&#10;pSxlKUtZPkglGAcpqlRwvOvkvxr08eT84g4iKmdOIGo5JSLiCfJjteeBFN4nl0vsM9rCCFeNZHS9&#10;nhAmiHJOxBkrTmGhCBnpn0aHrmrJSLwoiDDMGI2c8mn/iFxM20PUNSF6sk50S8joW+AiD7huo4HI&#10;2XYDETM9oa8zirrQRdRl1gfqLSEHirj+zMzGjILttBEVVuRvfXKN10T7DhkFiMmlkzAyOvWpOhqh&#10;LrsHqPt8l1xBdUZ/RavFOgrFJ47OBvn4okxswyeHcODgxUR7JxPLloicj1FcQM6QU0fIaUXfE8e3&#10;SJQaIz1SntbvI2psS7nWy3CBKSbhTaWUy+iYCTmcj5AOQ6pWd8nh1KWK6xhjfkAUUE0R2DS0hesQ&#10;oe1iKepP111ppKjuMfIlnqyQEaqZouZ5NI9uVhPazxOvLKPJRKpXicZSZFF9ECsIT3nvSkieNNY5&#10;SOmiXOSvmojTC9HbfSpz/ot/80dmZvbLnwLS6dy5M2ZmdplR0DGj7IMdzB9Fd4W0a7Nfo5gK8F3M&#10;65cvXTQzsx9fBvrl1CHafOvWTVe3HfJLdtr47WyXqKhF9OckxDqqh+SRQvDWfJ9I/aMc0z6iuz65&#10;NIO61j2+nzSJHg/IqxrCtrRoF1rk2aonuF61kkZJo4jqtitAu/hzG2ZmNiSKKJyhLk0i6wLGi6dE&#10;Y3TIdSjeRiEehDCbCJFJAFid/MkhMy1aXKceUXKDQRpF1xqokrtViJukSkQn62Rsl5I7Om30R5co&#10;o7r4ehv4vNdjFgFt8Zhc7IfknfKqmBsfP4Moel0om0FqJ5IGbOH2gBH2PhERQirRqPbGQGU0iewy&#10;cj3aHPaJKWm1en0ihxfQ1v1bmFctcrSt1rnf0L4e+kBTLq5xPAYZZAnXXUSu5JGyJyaoQ20OYz38&#10;Me5x5xLm5crj2IuOnADSa0pA+TxVw8dbQFAs1tjRV4GYiq7l+fMOxBvNPbTq+PnMKuL4JWJ4/wDR&#10;8Nk2kYdrQBYFY7T72fNYbytHsJa+8c1vmpnZjatAfBlttE+b3SASdMZ9e0aEtVew1RWiOioZvq26&#10;4waljSS/mvZLIYTTLYURf3KfC3Euzu+E0BDPz9taL5KxNfYTxnBGDrrJiHtgLppORAz9CGUTCDE3&#10;3MP6EzKn6TJkiFIhCiH2iKhh3dtEx4wjoaZk95mdQFscCMnPtoX0b6bDNLvq9BJswallIF2DKuaZ&#10;UFhrVDuPeK8fvPx9MzN784fglnz++U+bmdl7bwN1Oj6ggnQV80/Kz/O0LXE8YB3JE8w6N8jB2W2k&#10;/ReSSy/ch8392E+A7/TDHzqHOhEldWYNbZCPIA7lDtdAJcK6m3AcOh10kDJ3BkMpbKP/97jXjbhX&#10;ToSm8dL1epzcpEI4zM+jPYtd1P/MA1j7K0dRt4UlofTQFlMWWg8ooloT/Vyro06r54AwvrqB/7+5&#10;A0T/lof13iQvuShLj30oRUad+zC4XWddjOU7m7Apg21sVt6PiUZLsI6FrqrRzzvYQh0PD3Hv7S28&#10;Vjj/5peJUuuRR5BIu26V/rCQPQHRflFqg71QPILov+MLsFvNqvYUosLptw369K249oeyDZU813yT&#10;SJ8wkRYC0VaO0i6Pwk1CcpBnkSlEDw/nsBbuKPtuBvt/pI4xCujs3L2N/jvcx7xZWcHe1epgLq8v&#10;6hWXv30btrdObvaPc+3889/G2mmQb7QxBPq2399P68Z6z8+h30a7sL2LzBoacu+aiN8zEXIQe144&#10;Jc8ikYgdtvHkQ8g2ur6Fum7exetzT4D3+NW/RmbAY48D1ba1jbomcd5nMDN7d4dIOJ459ntor9C1&#10;/R7mVZVt2TxE3x8ln/Y80aWT6zh3VNvkyqzTTs7QP8NDzNc12ssm7VqFqNXhEPOyn1Jt2ojcygQK&#10;2q0d/Gb3EmzDiP7xTf5mIJ7fmWwDzwvcAwNlYXC+id/dY6ZJtYq6KfPHp69bFedi9owjoBd953El&#10;RcOapXuVQ9RVhBSmbyltDmU3kida6HhlU42IyGwvYM50uI9or3/gGOr8vZe/5e79sWfAlbn6E7Ap&#10;3/8+7P/WS6+aWZq1dvbBs7k6H20Bmdqdx9hW6Lftkc828cC7PTrcMDOziQ1yr6M2/DiXpcr9p1JN&#10;9T/m6GPKP/F5plF/VIRM5P+FRNSZR+hmZSXojMe3ViXPr3ykYDG/b9RmQtoJSZfJ7HH6MESV0n9o&#10;kINf58wWz9odzqfBFuajsgkEZtzhOSSo3mQ/oczIjT0lh/CENmOJvN2HnK8LJ9Pxae0z44jcthE1&#10;W9Y7RPnNcI0JfeugBYT+wRDr06MvHwthLDCfoMXM4Kwyk8ToS4T0gzual1PtD9xfM/N+LKkgjlEU&#10;Y/4cyiRUUccB+7FBDZvLG2+jLQ9h/3z0EXAP37qKva93F23Yq+jetKtD8ixzLCc+sxYGOAvs7t9x&#10;dYvYDx2u+ZaPMd1j9eca6Psj/P6EGRPDEYxPh2tmW5lJtFsz2rV6ANs8pB844d61HKGO7QE6fHGK&#10;/cllOppZlXNbfLA6y7U4Tzw+a5BWU8Bzptrk89Dn15kNOc7rZzXon1TI6V/hnjnpEcm+iro3+Oxn&#10;kvE1e3yW0K6jH5Qh7PEc1KSdOiSatkXfVJmrM3LNN7lWKhG+t70GOxYv4LrdNYy5fwF+zzyfw2jN&#10;7Sxg7gjNb2bWpF8hnmJlBEd8jhISIRzS769X+RyN1+6NUKfrt9EPiw8QUczzQYtzIuSZZ7DEZ5Qx&#10;Ufv0mRKe0ftJytWf8u7i2tLVslmH/87bO6+ArvUKyOBi9rjLcvS1V+Fjl3XEuaLMxBxIt5CBXuHz&#10;DJeF7BfPX2oSffUC8twKGRWp5kshU1OZ2IVMdj9OSqRwWcpSlrKUpSxlKUtZylKWspSlLGUpS1nK&#10;UpayfJBKUGOUxexefsCdXTyFX2F0/e5dRPxPHAOC4umnnzYzszF5PKdCC/l5bkMh6YZD/F8cTTNx&#10;d5q4PnDfbkOq4SnaKiAPiDgNFUhU9FfRTPHH9Pu4hzibKlLJdOrnlvudnpQr2uLz6f6YyOOIfSNe&#10;ZceFaGbzi4iiT4n8E2fcTIglx7VEFC6f3gvxZI5jCd9vUz2yRgTY6H34P4rhA/FKxRm0VVFdWpEB&#10;RRaEhK0SWRIn4lfMX1ucN1JMFZmwuA1F3FLkHFZJ+fEytVdkxdWJlyKaOb2GIjF5Plq919wQn2Ui&#10;RPC95Gv3L0XaFcvyxebr/z4/vYdf1rXNz0dunMIu54/jkOV1HCePOIYL0ansPeKCMqX4BHvkShI/&#10;ZZvIG5/oZa2JQ6JexE01v0wUFREkqsMK+Vi/+7v/3MzM+kRp7e/jfk8++aSr26/+t7/Ge6Hd//v/&#10;+A/NzGxz66qZmVUb4t/CtYV2V536h+TRYhaBkL8pVxHXCtejOKDUJw3xUtGGiFtyPE45XtstIHEe&#10;e+wxMzP73g9fwrX65IqrE9lPpFOn0c3VYUpEppRj1VaHyHTRN425onlCTogvmQgKx9VmFhFNFtE2&#10;ymYIJalFUiU3mK4lW1KrExli+UigE9EVjIOocnFkySZrrGUfxFNoZjbmdyaTvA1UO1M7R6QNbYbQ&#10;zpUGEb+MWM8TBXP79g0zM1sjKmv/LiL6X3/167m6dM9iXmqfWug85Oqm+eJVYHvXj2KPavEefUoe&#10;D7gvvPsuULePP/4JM0v3Hp/zpklEygMPADExIrpXkfAZEbJaI+LRrytDIkznW4/9JqSNEDkq4mtc&#10;Wz/K/gCK7a+/CxXzf/SP/7GZZXhm61yfXEOy+0mRr5f/V6Q7y5uqUuRqFL9W4gnNQh48x5OH+dMn&#10;r14YifdZvIJe7n3KTZy3p2OiDqoBMwC49x1ImjrzmWxpVFBq1j67sLDEfiFfpdDHQkESFSpkze4u&#10;5ldA2+AQAlKf5/di1tHt/UJCVdN+1D1D7lmypVq3QgKuEgFy+TKyLV79IZBiTz/9cTMzu0P+9j5t&#10;subIVHOG/SieX/XjHDliHeefn0HJEe356WehKv03v/gZMzNbnsf82d8C+vHoyjLbRw7NQ6zXlPsx&#10;r4UQJbJfeW5DzfkhkSnTWPxlebVsM7NaJT8/tDZqRLLFBT7PdXIDi3Pu7k3YDO1Vq0fXc9dzXHO0&#10;i1rPR2gXxhzj1SN4v57hjNSYClWhezRpG0kHa/1D1EXzMeb8XCTfZ6fL9Ud+6b0d9HeP+4oxW6PZ&#10;kS3XfsC+SZRdleXH4z7HOspei6vWoV7E8S2e0El+Xy3yxopvvFLN8xUq82FGdI24Fivy9+zeorro&#10;u1o/6qcWs13k34sPdGNjw8zM5hawXheooTHP+aq1pCyt06eAkn7mmWfMzOwbX0OG1HoN/xfXq1nq&#10;p8o3Eu/rxhXcc3F5zczMhuTLVsaXfKRGB3VQv+tMc+cOxnTtCNaluPivkEv4xg2gCP/9v/MlXI9j&#10;P+Z+PsvsEw89hP1MnIeOV5f2a6GL/hCf8dEV1Pnmdfh5q9zrxvSJVs6usA28p7JnaKtu38W+Ixuy&#10;yXOc4z3m2jNLEYG9vnjFca0RMzz2qEPT471knxw/aIE/1gq+a3oW0NyXn0zfScrxyf1wTHk+z6QA&#10;v9I+mFKYFtFVlvu/Fb6nfVcnZbVJ35e9WFzEut+4ds1d8w//8A/NzOxUCKMhHnddQ3bdaRRojxG6&#10;WecAopTFV765iX7WCXnIsVJdOkQBS7OkXsX8rGTOdc5PLZBiJk7nhGMWi/M3yNXRaWJExX7M+3/i&#10;Ra04/nb6Ei5rVP2ZIg9jd8zUWOID7XNzi1i/fWY9iktYXMv63tmzZ1BHZWuNMvB3y/iNTp+GmcXc&#10;0xaYSVz30+ck0npYZCbNrQvI+vnRd79hZmZHmGm5wiyhqzexT/gNZrhy7IUUdlNaY+OOiPnxicQn&#10;r/24mkfrWgZpHfMeHn0VoZDdOarAVSofXbbj1VdfZSWYVclMamVAbRMZvLYGG9RixvmE9qHi9ndc&#10;5uAgk7XBUnGcuJgfOgM2aHv1XElo2kYTc1h+XbVGTQOHbCePPueb9htNIe2FDe4/2k/0zMcszYYa&#10;KXvWna+YhcB5MbeA+Tcc5Z9VOLymznx61RpxpimP3FQmcOzWP7P/lKpjWXslX1xjy9/GeW5r3+kK&#10;yD7e/5lM5HSn+ByA+heav9Gd67k6yTfV7yzT8tS2ile3oNNR0BZRkU6MtMDi00CD+2QGkB+nfSSq&#10;MvNVforLQtN9Ul/T1amSz07T3HZA4kK/FJ/56PmJz+xKPbuRTZW90zIu+lhuLth9iss4v98/7Z55&#10;U3xffO50/5vc+7nOhnoNw7BECpelLGUpS1nKUpaylKUsZSlLWcpSlrKUpSxlKcsHqQRJhq/MiIyZ&#10;kAdqmRwjYyK7GnOIsPzNn/95MzNbW4ciu5R9fUb+R0QlTInG2NoGencoTlNGmYUkSMiDFjquVLwq&#10;smNm1u0iUrUqNVZGahRFqxMlqkiLIqeKUlbJZRIxSi5Y0FGqXZ/89H9oZikqZPvNN83M7OIr/xZ1&#10;HIv3mAgxP42SnH8ciOnVBpALL7/8Mv5BUi6JMY9j/Fa8xlKrVhmRd+YEOXMsZl17VKQUj4iiBKkE&#10;IT7ndTLi6I5LTryJvqcIXl6hV1EQ8ToV0aixU5pkdNhFxvIRsvS+yX1fs0X3FH+P2hdN8qjjXIMs&#10;jW46FVNFrF379ftCZOZ9Ede8brYVar+7ZpJ7FQ/WPXQziiyG4tokciwUqjLOXcdF04kQtUgI7ny8&#10;Js5E+RwCJ41LmlmKOtkh2u76LapyNzn3ieAXEiQhL6G40eaIFBYSrHEWHJRXuH7fev0N1JW8o/Nd&#10;XOeLn/+0q9v58+CNFVrqq7QRVzaAkFtmtLdKJERCFXmPSIiQKsHiKhSnsFP/JqdQlRxFUuuUAu+I&#10;BkFzq8aoXn0pRQ2FREgIffahhx4xM7M333wLvw2FUiYxF/tJ3MCxeBkneaRsNES/aB6Ln1HIdb9C&#10;NNaEXIuMvAYZOyfkrlSkfY5ZzZQhIQ5R3LNHFfndCRGG5BecKXKaKIrOyLP4jsXtymjyCjklH1oj&#10;L+uAXIH9lG9rmiCy3qd97hGUmBCZOWU0XYv1AvoAACAASURBVMhBLyF39QGiv0fWzpiZWbeLe+3s&#10;AKl0dAH9+jZt7T45Oe/c3LJsObycV1W/a3fd/xS17Y+B0LrIPv3cZ/8DMzOrEr28QkTXLfLAHc6A&#10;1BQCoEIuKo+cmetrRAqHQLq3K+Txakppmm2X+jWR7+NhikiR7fTIV3lIpP0hUWuJUFJN9O+P3r5g&#10;Zmb/5k/+GPdmP0eMftepuD0cCTmrLA4URY8db7nQk0TdhxnV4NilSRTD5fx/nG+nrJDWY8Brup/x&#10;0tVqPio/5rybOoQ/VapNCCj9P0W6togYEYL1YAdzcY82Ynkd6NBKk/5DhXtcE9dUtpAfVnNta7cw&#10;/4QeTCIhg9mfI3EH04egv+KxHoGl/fett8ARWXPosbxdf/dd2MEXnn/ezMzqdVTivUs/NjOzu3eB&#10;8rtxE/NrTH59oeinM/pnQh3Qd5APdbALBE67CRv+qY8+6Or2pRc+ZmZmZ9aJiJ6h34bkup0ngrXZ&#10;pbYB+WrDKe512MdYDGnn+kN+byqfkT4R7YGQwROHqCA/aK3BPkr5LAM/jxTuzgMpF5NvNkiIhO0C&#10;7XjrCmzFSy/BtzpKNOmpE0Bmdqh+HsSwX3XykR87i7YvrD+FuhFxsreDPW2OfuXmQYZXcB9/17kn&#10;LwiFS97FgyltcQt2qM3+m22jfy1Cv24S/S1Eu9DL1YqyCfLovwb7SxlioeN/S/f+UOh3ImXmyceu&#10;PSikT9TgXtVsSZGdKO4+57LTPGD2C7MNPPnLDaKCXHaB5jX3NHIiZhW1gyrGcp/tFRK4TuV7gZ4G&#10;PB8szGPM5ueY+cDrTLkeD8gzeEhu7Ba5rBPOo5Uj8C0++snPm5nZS6+C/z0kt+5wkqLTlHQ4oF7A&#10;dBd7R3cJdUjozx85gvnWYz8NScI5kSYE/RerMFshxlxpMHtjjnX8GjMBVtcfZZ3hfxySO7K/xwwn&#10;L0UgLhNpeu48eIovbsA2+OQU3txnP3SxP545C18rvkMO4DHWSHMmnl7MjVqAebpPUZIK0Y/7XOdh&#10;jXzlPdrPWLzVqS2uElWVkEu0yjGt+1hP032sp/qUvg73qBFhj5EnhDkvqKNLRa9EvWleuiwkfk7b&#10;4jvkqKVF2Yo6q8j/d//O73FpliQ/dtcSgtVy36squyqWj47X0UAIbKxfl82VQdBdv7phZmYNclCb&#10;j76+ew224e4NjHG1htocMBNiWEDiq5/q5Om145hPbaIeY+5x3SYyHyqG/WPCvpnGQ7Yp03GeEL9E&#10;77F9siHKftHeLx/LIRLlZ+gMqFQbE+dtkrueP8lnMpmXRzpmz1+huDCFsgvyvlNIGyNfZkR/68FT&#10;Z1BXZiYdW0S/X3sXHMwe/bQhuYd3eB1l3nVpkyrkB47rsKO3DtKzeqWBfpqQp/fYM+CLvh2hblvX&#10;4L/dOMBa9+foK8X0/yOdSwvZqLx++p6LxWV/kFebvkbAMY/c/pDJKBFq1s+fIyvsrzr7Pphw7MXt&#10;zTX/5ruwpZQFsI8+iWyMRh3zKh6gv0YjzL8ReW7DwlpLyBk7ZJaMmVlE1PyMCPExn0F5RJBzm7UJ&#10;+6sqzSRmYqtf6uTzTVh3ndsqyt6T1gRt0JgaOjf3MZaLbfoKmT4SYnKJZ4zTD0J/YZu29wevvmZm&#10;Zju7mD9V8fvS5gTyo4WUDuQXEn1vsm+c16xrVWd42g5lPY+nabaGA7hKd8ZlrPG5iZCqvEbA9FDn&#10;Pzh6Wj5H4lzo8AzdIDLdp61aP3nGzMxu79zgfYiMdc8bUj84ob9WRAjreVOVY+TRxvi0LR59oNke&#10;znq713B+Gz2Ks/k8/bMqzzqVOrOpqMcVEMHvU09AI1mN70UKS+/E7QNJihDHx/RtXKZl4TmUnkno&#10;mZmfZykIqvmMd4cUdvsO75NZpynyV5lY2nML2SyFbA73XK5QRz03cnpdemaos6BSMNQWPc/i9SIv&#10;KpHCZSlLWcpSlrKUpSxlKUtZylKWspSlLGUpS1nK8kEq5UPhspSlLGUpS1nKUpaylKUsZSlLWcpS&#10;lrKUpSxl+QCVYDZOhYQkdLN9GyktEhliNpt94QtfMDOzRx+FQNPmJlJgJCQyZErozTtIzdol5P4a&#10;U2SUIpQSgAO63KMAnRONmhAyn0n375DUff0Y6B4W1wEvr9dE3k6KhQK1gK7ZIQzdUTDwe6dOIQVr&#10;/SmkF4rs/PW7aMNbrKuENUSyXcmI9jx8/mEzMwtJH/Gj117L1V+iWNMCibhg5RLPO+gDIr+8DGqM&#10;Q6YxikBdRVBwK8DS9b0sANzzKVaibHJH58DUoWKqlSd6BF07Tw/heKx1b3enJPf5PeV+Qm1e8Y8C&#10;5YRLg87XVfNH5PhKv5QAVsXlWejy+Tql/35/4u+0unlCfv3DXVLzqZCy7frLl+iYl3sv+g2lBFXi&#10;vFiGUjskvBFn+k/0EbGjBshTfgzYL4eHSE9X2ur8MlJ/6pzj03GeWkBzf8q6HjuG9GyJrVy6jBSs&#10;uTmkzDz6MFIjHzqXCn5NODbbFHpQ6phSW8ICwbzqrrTUAdNlJHzY8PJk8EVhSPVPOqgF4nXL97uZ&#10;WZ/zpUKb8cQTT5iZ2eXLl9HebaXaMe2Ea0X3Eu1L6ERimAIjyodAadWcE7SxWvdKVxdtRJe2zSwV&#10;jRAViO6pFL6Jo5VgeyS2SJoMpZaFFMzRvK2xP0cZwb1sG88+wDRsih71t5BiHsdpitCUY6m5WMkI&#10;R+G7+dR50QXduQMak4VT6IeQ61jiKt/9HgTVrlL87egyUrfOUXhHKd/feAXCcxKG6DBl1yxNAx/v&#10;4R6vv470t1Mnf8LMzE6eQhpYjUIstynudv0GUqMWKbYjS6t77u9TVFAinrRFE9IdHB4i/XBIqgIr&#10;UNmYpUJKQ9IRHFCMR/QRHm3Ad18CFcEhKSguX0Yq1T4FrRpMBe8wv077iuZGKmD3fnY0T11zT0Wz&#10;pZBCJRompR+JLsOllTMFcDTWesXYal/us63aj/d20W8+KTVCpqJl94/ZVNfEepPwSItpf5rbY46V&#10;xLTm5pBaK5omfe+AAmpTiR7xPk44h+vS4xhXJKgmTgx+TwJ4ZqkorKMN4phoHeomEjVZW4Uwyyuv&#10;vGJmqcCc9jDnG/haz+hPJ8qiNC/WRcI6v/7rv25mZl96/iOubnu3sZ5uXUYqe52pxgcSLOS+0OtT&#10;NFDrl+tcFBVjps7rveaxx3TO2UypvqSH4PqsUrDTtSHjM0lkSLQHsjttCumpH9Rvl6+AXuO1H0HU&#10;Z+VTz6KubIvGYcYUZ1E2aA50KbaqFOiVc/Cx1J9+O6W2GHAs9vaw7mSTF1tolxOLqsmXxJg3qkzl&#10;Jt3BrVukFVI6udaf1hJTH1M3Jb8Ytfay/t+UKdgTro1KQZjWzSNSH2ktSHRtMsK+LBExvyD4J7oS&#10;sY7VfaUs11RJtOme1MqMkA/FYSSAeUD/QZQ6omhTyuQyr13nvJE9lJ2PmXraaGifRR0PD3HvkxQJ&#10;/MVf+kUzM3vx93/PzMzu9FP6oYNDUs4sk8bhAP/bY7r+8WM4T8i+y/8w0s5JvNmJyUhkJsjvz6K2&#10;OX8e1FtPfgjni+1trPOYQlayi3u7e66OXtLItWdIOoIG+6FBGglRy0iIbpFju3d7Q1cyM7MlikBp&#10;vt6kOON5pkSfOIE2f/8lCO1KpKxCaq5BL6VA0nyZC5S+S7vNMdb/NYXVH3L3HMWbqBs079w5Iy8k&#10;rDVX8TPUWpnv5/gjXIotryUfm/929E1KqeV/iiI9cqkq3JOUAq7zWZu2SP0/lD3k/uPEPjN2Tnb8&#10;1k34G1Go8zaFqyZ9/oY0S9zjYt5zgT5SnQK4R0iZUgmwJra3cUaU+FZCiinRjyUSjmQ9RBFhZhZN&#10;JWpMuggnxq61nU81dr5gcn+KO6WpiwYyKohKJRFTxuWT60zkBNfuHVPZvgptyxHO6ctXIOanOXv5&#10;Es4mI/phsosSoNNYy6/WdXXW7pO2SmedqYRxOReSjIhbwjm/T5q+Vg3te+GFF8zM7Pf/xXvoL/Zf&#10;q4m9bUZRPFFk6Wwd+0rn5z3d2TJP/+UXUsklKlVxtB2Z07jOLqIKKDwXEX2TqD67HQmTYt5tsq4X&#10;L4D2b7GLfn/sUTwnkeCt/N8uxfWqviiRSBXK/Uj7klnqG1VIKzUjNcyUY6Tzqux/NNO8Qj9r/b2f&#10;+HvRR1LRePX7eL2jtP/MehV1UUDqslBUCYnoMHBPzTsJ0WXPSWapffMLNFmZJy1sA96lYso8r3Ec&#10;kqSftks0L6Licdw76HNR4PmO7kUUUflnFknhnFYrPGfRmGltDHk22iNFkNNEy9Ju3H8o3pc+1H3O&#10;H2ovu3oVft7dLTxTW5qnQCa/36yLLnLCNsvfpt+sG2QpR127ad/cd/LP1Yz0Ee93JEqfLeR9H71W&#10;3XM9Xq5AV3TvM7O0NmltC/xKBfYIRy1zT79qDysI+xX2y7hAxeooMGJtfl6JFC5LWcpSlrKUpSxl&#10;KUtZylKWspSlLGUpS1nKUpYPUgkW51Oy5YNdRLMXKCjXO0T0cXENT+vPnEP0+8amBH4YbaLw0uVr&#10;iES/+dbbZpZGkbZI6l7j0/wpo6F6yh0F9Vylmr6QaOmT/IM9RAaE0rt+B8Tleu6t6FOKsKEQQk3t&#10;E7JQZOV4gt5skzidhPIJUQwRxVOSCeraqBAlx4jQ0NK6BfMg5p5RnGg0lZgd2iVUQIsiDU7wRyEF&#10;RmgSim91lxCh2aVAkxHtElEYYCYUlxMLMbY9j9zD/4QO4/P/ImJY0UmhcdX3jEJJiEqIHpFsK9qU&#10;MPJcRAKkKMv3CSFZGvVIxezuj17We30g1JpQZ4p+ChEQOBRCvnjFvxRBug/4wAm7FQTmHDG4V4zI&#10;FOoqYu8CYtUr3FuCaD4/EIqyoCHnkDnZuigO6iLFRG6OGPEfi8SeCMNQyHUiHDptzNtWi+JaVfRb&#10;iwJytQYQKDtXsdaWOD/XKFhyahUotWOLKdJ1nxHnLYqFXbu+YWYpsf7eAYVbiC6rx1gjU2YZ9CJE&#10;+ps+1uNKBygXBSWFsoookCANKYfCZR2DgGgkrok7m6koWZ1R7vkF1P/RR4EU/va3gZiZjYQIJhKE&#10;9qoeagJKQI7oUbZNInCzCm2Jj7ZN+P0akXVGxITEBeuZNaI1PSSKLBCK2yGuFe1kdNKX6AfKUEhj&#10;v83mU1BCUePhLutC5DaFrU5TVGBMoYhdjktcS5E6MdsbsE+rtNtCUie8ZsJ7ToXgPKRwU0wUTIj2&#10;X34H+8WAog3HjyBTRVH2PpFSQsSfOQkBnmsb+N1j5465uiUDolMoCFIdox9e/ta30E7oyVmF4haH&#10;FBC6cBEo5meeAaJr0CPKgP013cIe1kho0yki1WdkW2JmKRqGolz9NMK/vY21IKSCxCSGRPdcJMpl&#10;JhvMNb964gx+dxFoDa+GMd3cymeQOBsdCZVgfM2LPgiJ4uXER7SHaC9iM7X/OVE6tp/fqxQQEBIf&#10;m3CthETz+dzjJDQnNG5FqC3ayUp8L7pjxHkyGkpsQ6h33FtzWMIXfSKBx0QF6lIL81jnCX2H/gHG&#10;rtGSUIl6QsgcvA+EIIu0P+WFhszMJkNmY9DfaFNgSfZo0MOYX9vYYN2xZsZEWr/9NtC8wyEzAIjS&#10;G42F/qYQFV/HUyJKTKK+qMuf/cVfmZnZJ5846ep2QHRik+suPMQ8XKRY0d27QLYlMyJN2KwhgdD7&#10;E9zrkIJfA967P85nUITafjgfW5wbNWWBsD5ZwTS6Rk40cUq/Y5FCXxX6GVu3gbCrEh0T0159/cW/&#10;NDOz1974oZmZffGLv4S2LlB8sILrVDvwpfYJeuxJkJNo1tEAfbDC7AQzs0qCzLb+HvprvI3fHNA3&#10;rBHhFMuPcyJYPTaOQjecEzXayek0n9GktjvfKsiL12r9CqlolooKhVwbEwqneeyfKW3KYYy10KJ4&#10;5dIikdG0EdFt7IcTCTtKHFUZPfI3OC6a10L3TSlGXQ3S9SoNtk6XIkTMAOxznfbYL8MR1vOdG0D7&#10;KZNicQXigJ2FRd6DoqoUNRPAOI7wB4GORgCxPfUxiCHVE/z+f/uN33B1axH1dIXo+ZVlXCPg3nLj&#10;FtbKHNGgvkeBwnnMizobN1TWH+sc18fsJkywCtG+uzwL3BgxU4zd3KUgznwDY3r9+nVXxwW6UWtL&#10;2AdPn3k49x3Z0it3YP9PHEdm4tUrQCYe5QU0v+aXkFXZXaW/TJT5sSc+hFcP9/nWa6+wL4TIwzz1&#10;m6lvuz/EOvHmMbYe/YTre+i3rQFsbpvryiuInDrUrURVOWZO9NShUAs4JZ2NkryYdm4HUzajEzfi&#10;+YG3njmhpTzytZj1p+yFoCoRVdhwZZR1maHiEJ7cYDr8XGKNWVFo+Qet4xCsneee8/FTRKjuYR32&#10;9nfyzeY1jx2Dj/O5v/GcmZmt0td+9bvIrvr611/Evaf01+hzTnluDSpCY2JMs/ury+Kb5c+29wgl&#10;CWUsFCP3MF8CfOzomXzPmbICdT38vuGEwbThCoXLLN/MeT/WWVbneu2vzKpbHKB9VZ6NBxSgu3QF&#10;2VUrzKBRBpcyHW6OsR97FDE7cwz75WwXtnvAc4XfhA0Z8xyhTBQzsyCQ7eP7GtbEYID2Pv2TEL78&#10;4beQ2eZv4fxU03ykDZWfJ5SlV1gCxbO0yzxWRpPOlEKxZk64vtDccuvc8ZFnZL6Xj57w+ceYtto8&#10;ZXlgfr7+OrKN2i30S20d/RZzfiUB+mfK5wETCTDT1k/7u65uLYo+z/gMxT1DYEcE3CfCMcakSpvS&#10;4BjGMwk1Yw4oE6LCvUqZJPIb1a86t7QotJlQaNerpNbE56Ae0q+7cmMD/1D2C+smH1oZsA4pzJca&#10;B7FB5L4XEYldQNlOA/noxjoRBSyfPuOru4wjtsOT8GOS909llzRtdPYLnY+fF5hMekLwo417e+i3&#10;5RXYqNUT2AN3B7BRFZ6Da/JNzSyhsJsQ6qmrR1E8+qA+xz6I8772In0nb4Q67FP0tDfFPZoTzB9f&#10;WWeRnq+wbVE+k6kWplkuKnx04OqmzAWHok3yGcIuq8UvPLvJqZymbZxN1I+qyvsghXPPjPLXkshw&#10;2n1FJHF+XXtFZLB7KdaR/VXJfS09K3KaBd64RAqXpSxlKUtZylKWspSlLGUpS1nKUpaylKUsZSnL&#10;B6kEWV6QkNH/+TVECHxiET/5yU+aWcpBJf6OixcRob56HciKV19/w8zMLpELUdxhDfKveAUOF907&#10;JP+Znsi3AqF6M3UTgiFUBIqoM0YdxeXXIg+NIns13nN8QIQIn5GLl7BBnj0hi/UEXZySQnKKDy+a&#10;CuWRRklaRGLub+E3UYFfpliEqlLkxyEimgu5uos71yG7hMxxkaA8N5bj8crcS1EjRaA8RufEYeO4&#10;Vx1vUT46XHxNY/Vxrq1JITp1T/l3REkcb6XjdixwtvDbQtToGmpbig5nBE2RVytEfNRfrt/y9Uju&#10;ia5k61DkYuG1/TyCwaHfxV3FnwkZ50AK6Q3yv3N8QCk6KPt/NqhwLSEAxR+Fz8XzdkhkXO8uIqxC&#10;wD5wpsCxRv6xo1z/dSIC7hCVL37HpTbmfpvzXvyGZmZ1cv5sbuI34llTRL8/Ql00t+cMUd6Ji1gr&#10;gigONPJw8/risZUNcRx27G/x+speTCcFDl5LEVxCtp0jJ7K4wW9dBTpN0Vr9Ni7ySfFeQqor2hs6&#10;bmEhH+6Pltf6FzesmZnneHoVAY1y7ZGFipM8X1Y4EW8top21RjfXhpDcYbItVfI0JuSyO3oEKC3N&#10;DUWfxxnO+UqU5ycLC30uBHrRBswcRyls9jZRti++CJTLg+ceRF2IMNEaqNHGTqd4f+bsGTMzu3QJ&#10;+8vBwb67RzAPBMMuOR21XHrk1X7nHWSvrJ9Gtovs1s4Oot9Cv/THWCN17l2ap/EM/To4AHKiT+45&#10;x9EmlD77/xY5i81SpLC+63He3bh1k/8H8muRkfl9tksj/PhjQEhvXAPflsbE8e0JMVzx8+8L3Nae&#10;48XPcGm5SHF+X3BQLsvbSvWru7e4NYmOnxLJuU+uTs0NTQnx2Cax9h98Lm5KrVd+ycxSpGStKmQS&#10;XnbJxykkScRreB7XEBekOK2rnE/i4e0P8yiiaiDkCvdR9rOQVIq+14K0/3zysGtsHU8b55P48WRD&#10;z5w5k+uPr38daKJJtt2W2hz5FvJPhDDWmMoGf/WrXzUzsze+81V3jf/5H/4DMzOrDIkm5Rwe9jAf&#10;ZX/GI7R3nzyCPaI0DpkpdjhQ2wp+hlB+3Hf1uRtLcV4LDZ6ZdxWixhxfItu7z/XbbMEX0t79wFkg&#10;7T772c+amdmli++g37j3/Ouv/GszMzv5wIfRxgnqtj9EnbYP0YY6eVmHxC93mCWzxyy5bLvk480m&#10;4rDFmg8q5Eav5dt9uIv1PNgnepK6FOL3dHsWfVQBF93ccWuJvsV90PPKBpvQniv7QJlaCftRmQpa&#10;h90O+nOFiFmtv13yJov/XfNK/NyO4U5+IPdxoQCnmb1Le/jR49jT11bRTnFDzgjtvX4dtvHqtZu5&#10;OtLMO2TnIdfnHBGwR0LUvdNGP3EobSaKb26RTzyBffw///KXXd3eehsZIz9+C/Xd273EhuX5i9UP&#10;bXJKugwQ9ouy0KZu7eD7A66dpuDStD2y7QsN9E2Xtmbb7Tv/L3tvGixJdl6HfZmVtderevvS+zY9&#10;mA0zAwwIgsCQMCmAJDbTosWQTTJCoSWCUtAyKSFsRsiiHDYZkqWwTUumSZqSGSYpywRFgCKJjViI&#10;bQDMYPZpzNI93dP767fXe7Wv6R/nnJvL6wHl35P3R1dXvarMu373u/md75zIzxPP/dGjQPj+wi/8&#10;17gn583/9Tu/Y2Zmt24BOax+E190n1lA4kO+cOGCmZm1ifQ/ceoc64b34gZ3fNxEX7aJ7qtVGq5u&#10;4m0PAtxLczruH5jFkEvst2Lq7FfKiTuYNqTHPT91ZpLf4jQ6HI+jl3jFHy1xD8GohFCV2UnzMXop&#10;2xPxgPqJtigTp0U06oh85bkAY1erY37mafMHsTVRq7G+bN8RauK8612wU9cvw4699MI+7wFbvXcg&#10;/lOuYyKyz57A79evQv9C3OlOV8SSmTtdZhSMvE6i7fEO8VLnBz91blLRWMouqn9GfG5gyqhJ8axq&#10;/k5TPOSOs9jXa3Svvwxl9/DDD+PeQ3Hk0u7JRvP9gOtTdei29liXZFaq1uEMsxSUrdukzyrbZhZp&#10;gYjzW0X8xQ8+hLEd7eHs8+JXsK7deWkkH5vnX50//aSvJXbPaMx4hlcGE22XXLYwtoRCtyYSVYzx&#10;QifXgNrXpZ5FWENdtd/cugVb/SL1kh6YB8fw/DzODTlT/yY50we8/j7PoGYxm8G9pE8DnmeGapqf&#10;/eTJU2YWcQmvr2MtNLuoq7hcA673oc4wE/mPzEbqyT9UtgvuG9/DinwupGwX2dYJfcrRBGPc3Md6&#10;CpiZmuYUTvObp0va9kTjYonXfCxTU76lJ8i5zr6j5FlQZ2Z9X8+u0s980nXR8xP5nFrvM/SX9b41&#10;pg8aa7Obs6lnNtHfUw3T9/mq/TdfJf+28yGZgcj5qQxQ0UDLL56mUqsTtssZfr5MhQyeJt5HHPNC&#10;Uqe51VEinzV5L9kU35KL7nshhdPrczLhuTzdj6n16qWfz7nMfPvexU2ddJ14/7CTIYWzkpWsZCUr&#10;WclKVrKSlaxkJStZyUpWspKVrGTlrVSCUgyQKCDO+m0gHD7y4R8xM7Of/Rt/w8zMLl28aGZm27uI&#10;UO8x+nPhIqLutzcQFRfnScDIab2BSKo4OIMyeX35WLs5FCKC0QEqC8ajLHpYLzVpCa3nHB9RSgWS&#10;T/HF/zbwyTHCEFq+hOj4/BI46HpTtKVL1Ey3CVRWMEH0PRfi7wEjr/nFZVe3+jyiSa+98QrrSpVR&#10;cYdOkgjikCi9wKlX4zolcp3mCIHoCBUkPlCiO6R46RTJdV0hS2K8XBG3i6Lfii4qKpmMOEj5+c2U&#10;sIVWVnTFRRwc79Q48bt05CJ+WYdQTSndS7U2zfXr6piqkzglfaEshVp2/CtJhHEEMkhGYxJVTYJx&#10;o7+loz4pBLVDlLAfA/ZvQf3seD6TbRIQVCKQjutZaOpY7YSgd/NBKHAvOZ8OOH96E3FRM2pLZdiL&#10;5LkMycNVqSNKV15EZNDbBLqtyrbkifBcWQLH0JBVeom8mGZmx84D0fWlL34OdSUHq1RpJ1IvZ5R2&#10;4DNqLEh1ntFirvMhOZyKJfxO6vT1CnmhyBErpJ345UQpXGBfiJvNLFISF/+iMhkep3rw158Ef5bQ&#10;zsUyFU+p+DxbxDzrEznXY3RcnHT9Me1fSA4st1ZQSiS5mjDrITeKUAgl2rMJlez1nTnylpfLUpwl&#10;tyGj3E1GUgecZ/1QCDhyMXGu1MkblSdq8ORx8ArOV8lbLqSA+DK9KIo+6cLuC3WR17pyBEd4cah3&#10;cmgO97EvfPf5b5uZ2StXyRPK/eGb38TnQiwJGSDUxgHnUGFKNeIqUBzb7ahuc/NEb7SI4Oqij2eI&#10;Kmtvo+4XWy+bmVmxwv4lwqu/T67lkDxkfXzf6101M7N9zv0x96pWC98T6kFoBUXlizMRB12J0e4h&#10;kUZbRIltEuk1t4K95NYdICByRAfQBFiXxuE40ZLiCFYmQM+hu/F92ZwJbbWQUqpbOI4i34p2B5y7&#10;uRSCwUvx1sueiyNYf+Bydfx2yjoaD5LqwEISjJUFw+8XlD0UQ+GKa7RWwGI+dhxruE5k1gJReapr&#10;uST+vzqrhnt9/YlvmZnZBvs9R67cKtehT/482Y4JIYehz72ObSuwkaWYWnW+iPWzQDTFsWPg2psh&#10;z90m+Z/XiVaebZAv9ATQjJcuws8QV2KhBDRMqSyEMP0b9vNEKupUUt7Yga+2sIr7r+9cd3X7R//s&#10;X5qZ2d//O+Db7RPdUikCbXZtHfce005tNYkkpv3qjPF5V/aLzqIyu4T898jNF9Cmaz8OyPHniWc0&#10;hhQe0pYOAqGLmWGyTi5urpnRPPca0gSMaQAAIABJREFU9s/bjlEF/QxeP/N57DOf/vqTZmb2/jlk&#10;HXjk0DW2rdwQ6gpjvtvCeu8SPVQpxvARY6Ey8Kq9S1NT800ccuIXD5gFs9/EmMssat4IBaLN3/kv&#10;eaFviWYmB7F8C6HDzcxygTJo8Nu9fexRI3Lx5z3MH6Hmd4hUVebR4iLmn/j0zeMBgKgsj9/r0qYM&#10;x0SLk6/bD+T3cJ1PI+6+4RjzZ9QDmqpK1M8S/QXd++FzmH/nT2A9t3rMJKHK/JCoszny1xboDxeY&#10;5Tag3R/Q1hcDjhP7cY/z9qH3POzqdv+78P+XnnvUzMx+49f/KdtPlDcR18vz2mdxb4fimwpZjj2o&#10;WCJvvjglmSHSJVIxvwwE3QH7qSw/mf3X3sO4tLYjrs0Xn8P54fw995mZ2fs++KNmZnb2vvv5+QNm&#10;ZvZzP/dzZmbmF3DuaDXRf/NE2glBPCVx6NFVcjXnce/rr+M+dzavom5Fop+pDeMzW6sz3nN1C4bK&#10;EkD/tLn/ydcsBER40c/I02aXaDvL5KSeKXEP51zfm2Jud4jodH6wy5hKcixOIliwRUU+tZd4r+9o&#10;zThdkBTSMheILztla7lPhtzLhuR9z3M+1mepd8H1WmLWSD6GPJyyDluG/sgdxXkzmGFG6wzGcH4W&#10;YyRXsMgzok+O6jlmTjQ3YGO2NjDPhkO0YbvDsyb9Qpdxp3OJsl1i/abMS2X7+KnsID+FvrOUL6CM&#10;kMFQHMJC4On7yj4iylJ6GELqyZ66M2i0P4SezrbG32IMxNFcpdZITwhCZihajdllrOUwz4w3Vunc&#10;KjLFlHFcoa8VKGOpgLrstuErdI17Wi7qt6LsOPeHizz3H+UZ46k3cB46+54fMDOz568+bWZmt27B&#10;B6jI/hPJqj3dnS1Dor517ncZtfhakEJ+uv6Ocfa7MdRcV4ahsmuZh8ZHMTbkXB/p+QZ9JPEnEwRp&#10;mzfIyf4K5mv9wUfQP06Xhut4wOcpbdgQnT/MorPbZEiueHHqU0+hxHnUVCYX+3s6gI3d3oCmyCSv&#10;db6Y6IfeCHUYWhIp2+F1hKSd4fkjkYnDVyFTe8yaaPfQLx0i00vKfhlL00Vzn1lRbi3pmUUsO8/M&#10;fGWzOS5/Zkcq65t1LMaQwv3+kO3RNTUvaCv0fEMZqC7bXfNKBzSOrfwx2tyQWkGza7BR+9SCKfXw&#10;6hXY9pH0UyI750+T5wULks+Pcka+XhMyOvk8IM97FKmBcGcX3186wD1mPHL3019T1QP6kR0T3ztv&#10;OI40XbS8hs6myIcSKpfPT1K6YU7jymldJc/xEdW3njMlH1ilPz/8vcNIXaGN36ykNanSz+kOZaLH&#10;8g7uVufo94IKtzKkcFaykpWsZCUrWclKVrKSlaxkJStZyUpWspKVrLyVSrC3G3G9vPMdb+croumP&#10;PoIo0FUiCoVMFaLruedfNLNIHVcPnVdXgQhQtMPxg/LviqgK5Sa1SPfEnpEQcZjgGkKwkitIkUBG&#10;Q/pEluQnRF0Q4VBmFLjCOotbU9Hi+QUgJm6EUk7F30cMWTuuYamyM4pVi3EKK3L3ZlyPYSiVSNZZ&#10;3IeBokS4ToXtdcqU7J98IFQvyjSFFE5zxNytHFJS9JLRJseTkrqm+FUmLgpJdBXfqQ4aH3FIRvGU&#10;QxW5y/8d2VfyvXuXjHakkcVRfDsVcT0UHUm9fs9uu3sEJs1Z82bXEi+hU3/V9cSf5fhtkijviJtI&#10;XGrJtptFUUjd06kGi3Oan4u/U7y06kdxYolzSMiS/Q7QB5vkQpwFmM3xYH7oQx82M7M8x1iqr2tr&#10;EQr3ClHHL770EutKTluiBLSe1CxF4VQnMamqbqUG1UcrSX5CIbEHg+T3/Yqf+F6lIo7xmqtjoYrP&#10;OkR6CfHwsY99zMzMvv3U82YW8XSOhYDi9/Lk23IcmUJLCi1q4rgm2lmRXClw58WhzuvFkIeqr+UQ&#10;MR0yMk0gr80tiCsY7ZYtDYle8YiWHBApfIX87pdfAXed7F+rh0jq8jJQSEKeCZ2ZnwXirFGPeAWF&#10;7pZ9GozFLZyMsPopLj4hRb7zNBATYRHzxvLo/wfuf4Btop2kjb1GDt35pdVEWw+j9M32yI0pXjfx&#10;YnXIyXfyJHijv3sZ17yfvG/i/3vtNSAgGsws8YgiH3Xx/T75FkckvpwhUkUo8xbvE+eec/3GOa79&#10;QetNaIMbN4F8mCPfZ4sI4PFESBzUUXP6+HGgUW/fBvJE+0R6G0jzYaZtu1mUKaK9Wpt0hKqy1PuQ&#10;7cb86jPrQGAL8f46ri+harhI1AcFoqua5AUWV3iVbTSLsoLEXymOuQ7R7Le7uFavm1Qanp8DMlHc&#10;fuo3ve4TbSTop5A6AjeUiWabWQQCpTGDsa6TZ65aiPySkPeW/Y77LGbRPFQdxZksdHe1hmuK67Ys&#10;1JY4EIlAlH1Lj0OdPHvb20CMLs9Edm79DlCIv/Vbv2VmZj/5ESAPb10nAoT33NtCv+42if6TYj2H&#10;TvcWT6DQDBrLwCcCR/OM6NxikfMvSO7XZtGc9hxSBnvO2hp0K55/7jneA99r1IGUe/RR+Kb3PYD1&#10;/NnPfMbMzKpVoOjPnAFS+AqRn0LMlsoYww7HXmMcjmEvurE55HPd+c4mop0domUDZlEUuP/Nz82z&#10;nbj2+g0iWTnW03FS5Vo8gZMY0sYs2gNL5LP1RuTJpE0zi7gyhVyL7E0SqSQUmThJh8Ob/Brm1+qa&#10;EO3YT+Tv1qgbIL7tvf09vifyhjY/z2yZ6SAaU2UPbG8AZSdNkevXcT7Ik3+xXMU9qnXYu4Bq8GOi&#10;Qn2iTMXvuHfQZJtpIypE6RI5liOaT2tvEtb492gtNBr4zrl7MG/ESfrUN79qZmYrtL1an60p2qux&#10;0KvLzlNWlvjyuV+EHKu5JSDpxCW+dgp1uXYN+8kd7scvPP2Mq+Njj3x/om6y35/hHH/Hu99jZmY/&#10;//M/b2Zm/+53f8/MzBbIe3nrDWTBnDsL7uB+Ef23RuTX669DA0aZZto3tK9ubnLvl98yTM5Ps8hX&#10;Epet1rTzQzj/FhdgO1vt3cTf5TPKhsgO6HUovQIis3POL/Ri/yZLxAXJb6Z8de17nsvUtMTnTjvC&#10;k44Ds1not5njGBZXP+rUoW1u8fXceaBQ8zGe6B36JX6JPhPXq8ait8XsldSZsdHA2M3SD5OPde0y&#10;fre5TtRpRdyvSbsgEY5dItILpcjHVJk6e53cUw6hyNQvY3FtJu3bgHNC/LPpM5LqVuAckK85kX6N&#10;+iuIUJFChI81ZlxnFfrxTc6/MtuvTC6hkQPa2JCTYRwqCxXfE+K4FWovxH6QIwd0l37LzApse70e&#10;ZX55Y4zpeWqRLC0i8+EZ+rdFck1rrB9//HEzM/vk7/4+2lCInh2Yxeatm9xe6u/aP5W1wLOiMp0c&#10;8vjwgTbKxjV+h3s3faois38mzJjQ2lc/DgYY23IAm62slWdotwJmZd1zH3x46c5cvoF94w6z3/S5&#10;mdmJEydwzcIC280+Z3ukZaPfrFDvRK3T5/vUr6hxTii7dn8H4yOed/FFax426hjT0lTZCVF2s7Ju&#10;C5w3Wl/79P97zGioNzQf5GNboo4qaXsVoUyF2uVVWAc3TtLSia2J6VTPl5QprM+lFYL1N57qORPP&#10;3DF7FK+EbI10CbSTLy/CB9NzgBz5pIVs1+8mMV739FOKQzy6yl5PPbuZmmwK5pVsjNaz9uNigxmu&#10;RPJPOH+dX600Lt5P8zdeRpxf01BoZVZJmhdOxcVLtNMh89XW9HMq2VF3Hr07Ujj97C3+Nzcd9Czn&#10;kA1OtiVM2exDzwBT89GNS4oHOY08DgqlDCmclaxkJStZyUpWspKVrGQlK1nJSlaykpWsZCUrb6US&#10;PPqOh9yb//K/+OtmZra6DL62DUYKFBXWE+5niRC+zSh4QM44KdQqUiE+X0UsKkLXhknO1/oMoqFS&#10;/hUCoFSKnlk7xUhFr4VUCJOR6h1yaM7XyPkyFS8cuR75+QI5gQ+6Usg2Xg/3aTJSUSIq0KjgPTa0&#10;sX70vKvbtIBI1T4VYz3xpY6lrMtoCCMR4j8S56P4koTAdoqgI/GkEkHB+ynS6rsIEaMn/Ps4xusb&#10;cdfmEr8VAtgx4ip65H6bjvam+FCm4hgjf81UquvkURVfUkqVUxypZmYDI09MSkkxZGRGyMQ0P4qL&#10;yCjq5DhuiGJJXU91EaLAp2q44z6dSF0+CseoTyOEVhIFqVbl2a8z5EmqEt0i1EzAAfDIu3Ug/kG2&#10;UfO22xLHJq7rIkehEMQxrhnHbSMiT3Icumg4PhbnbYHcm+EU39/fwLquuihxkrtQ3JvLW1fNzOwk&#10;I7v333c6UbeNbaBpCidPu6pdfA78sDepMF4d4TtFogmcQuxA/EjorxE50SYhUXoF8msrgsWbVokA&#10;KPJ9c5/crxyXWXK5jsln65NDt5CLZtFsGZ/N1XHvkBDBKnnJf/kffdzMzFYWMaZf/OJnzczs6jVw&#10;h7WaRG6NOqwL50ifGQAh7r12nLyW5JOqMANinnzBf/2v/ZSZmT368COubkeIun7qwiUzM/uf/9Vv&#10;m5nZwIeNvPgGIu+Bn+STFd+n1FvvffDdZhapzfsnEP09MYN7f9+p95mZ2bseJdqBCOTbVEB/9Taj&#10;w8Uowm/koeyPOd+65H4nymI6THLOzSyAE/jiZShlHz9x0szMOuQsbXVQ9+vXwYN65gzQfuJTrZL7&#10;aWMHaI6R0JSM0g9aUZbLgFH08RRj4yL6Vaztg13w4ftTcpyRG3H7Nvrx+R4QXHWiuAdt3PPYQp7X&#10;w5iGAVDLd7Y3LV4U+db63o5xRQoFlSPScsy5KLu/chTX1J7TIwKiLFV4Ig2FmJshGnyNGTlCHgot&#10;LdSj6lSkjek5TrKI36yUT/MJMmou7m+HIObeRbs14D1cpNvEk000uWytONKEJqKN7Q5oF7hfKFrf&#10;70WITQHxBTbeIse3UFMBkSBFjpnQn6+vYw6fOQKE3Ap5yG9dwTxcInd6jQi7MpEnVaJsZ4gMVhZS&#10;i+My2MfcOuhtuTpOyb23TJ/p5i3MmzNnMZerNdofoiFfex3I/QoRNl3ZQbZBCAdvmswm0hgKOezT&#10;MI77RK+yPvtx0DTRPc+tc6yeRr/cc5rrkEjicEjUNhHqpTI558Q3zfmiMRoqa4rZQRWhfcVrzqyt&#10;gkdOO9qLeqPuqjZDDkL3XdrIW1ewDo8QfVUn56ZU5r/xpa+YmdmnPvHvzMxs9w7GYuWR7zMzszY5&#10;JCuL3D82sN5HfazXGSLmJn20NSTKtE2kp5nZiP/36TeUiLicqQm5i3U2OkD/1efQz9OSfCPtdeyn&#10;nPwNXG84SCJbHRKMa0iq9vIjZQ/NzAYO/SPfGnNS/H8NzvUi9xhlGh0QwfrGVawB6YGcPYt0oAoR&#10;6z36ABWieeXnTFj3Lv3gAfsoyMd8JqEVyYc6Iv/fkL+ZTOU7cT4RkT71iSAkv3G1gT1rdhGI/3qD&#10;CvDcn3u0+xOqoJfY0dMqzwg5ootq0flhcxffPUrU2U/8JNC2gz766+IrF/CbQHyCaMOYXJKDCZCZ&#10;gzHWkpCFXfLEj+lrVUleWj7BDCn6XLdoF3JEzm5cB3L7F//O33V1PHP8FK7N+bZ8Cn5X7wBz+PIr&#10;OHcdI1/xY+/EHi9U1U/8p3/VzMzuuw9I4RcvfNPMzC5dgt/yzrPozxdfRBbXjEd/kBzNOXKFh1z3&#10;wzDKeunRDz6gz7dYw7WCKc48Qs16RFQGdYzpIjmqC0TdVj3uDwUirivUT9nhWYnTSYjFNjM+8zlm&#10;kBA5N47xpyqL03f8nX7ic6GOlZnjMjG5DsV/XyTvsUeu0pA+e5G+/R7t/5h2LcejUmMOfs5+C3ND&#10;fPJmZsursGMD7msT+inFOvaL1RXsUbsbmBdzJ+CPbfP8sMRslaee+HMzM7t8G/ZOHK0TdliX/Tsl&#10;kj+YYDxqskkFZW/EMlmE2J1Ie0CZIMyQGAptp8OIUKfsN3ED64zD/UBrI+TvdP7XYdPnGDruZtrZ&#10;Qj5ar9IH0PFxOCJKUe+l18P1VV+GbzqgDkCPp+Ed2p7TZ3BGufI6/MAf+dgPmpnZHM9rFy5g/f/4&#10;f/4RMzNbpZ2oVIX6jXzNk1Vy3/K5x3wDPvvj70SWym/8m981M7PiDObFj374J83M7NmXwHu/+RLq&#10;oOzHiXwA9n+PWRlF9SM7Ic8MFXXKkPZP5944AjEvTm5Pezlts7KjqOXSIf9uyPXlsZ+r9Efy9A/b&#10;3F9marDF0lF59cnPm5nZvffCHuxuop8qBVx/fw8+W3M/2l/tOvbi6RhzWXNy4HhiUfcV+lT6u3zr&#10;IfeoWfoToThfx0lftc6x3d3B2soz2+M4MyfeRs0S6a6YmU1YhxtbOGd1dnDPIu17TWPAewjhO2bm&#10;Zk/7BodiWKa/TGGKLuetTyLfUgrSqSy4hRLWvVs7ZjZkRv2gj77Pc/4pO09nQePzJY979gGf3y0u&#10;YIw6PLfpnFFi5uZWE/1wegac9mfOwYd9+kn4jcpCKAW4ziiMnjN5obL98R3S01uFvkuP/laNfkab&#10;Z8BwqiwOXKvVxFlw+yLq9NDbwV4wcxw+a3cX86nMsQzEkZ1jVpA4imMoZj3XCULZN3zuMhbEAy2w&#10;sXvWldTMiZDCyexu9xxJ2cru+VMK7cuS4BRO3UtjqffuXJZOqhcaOfWcTtl88tXf7HsR64B4k2lj&#10;gnyGFM5KVrKSlaxkJStZyUpWspKVrGQlK1nJSlaykpW3UskeCmclK1nJSlaykpWsZCUrWclKVrKS&#10;laxkJStZycpbqAR/+2/9LfdGaSSXXkfqskTXRCgv0aKXX4agQZ/pN1MHvyYxs9LlBM8WjUIgMv0k&#10;KbITmWIKkigiJGRiZlYg+bjgz1OX+j9NvFfqgQSaRFRfqjZ4HUDrS6SymJVIA9N1BKdW+nGfdZrJ&#10;SfxOaTgRWbzSG/QbR6ItCLeDmxPKLX0qfc7ukBCOxEEiyDfpIcaik0hhyZUuJc7oODzdkp85gTlP&#10;Qma8gp+EuLuURtWRnyvFUb9TGyLO7SRsPbqOXqOUg4iSQYJUhLYrHcTB85P9FEb/Sb1XGg2vlybs&#10;T9XpzaD18XurYY5snHXUPJEI0rjL9GemVS5TaMNXipUpRSgXu2pE/D9NpSR43yNck25H/C9oB95p&#10;PnY6EhBiikA+KYSgNOlCBXNaYihLZ5FCI7J9FYn1vO1tb8N9Yut0l6k4NaZiP3QStAWjtkRhULa3&#10;kY40Yb5OkOfclzgebYZSwiVQIlt08yaEwZaXcf1VpgTt7eH+s0wN0u9FgWMWpcLe8zamzjZIi8Cx&#10;W1qCTfil//aXzMzs8cchAHP1GsRhyqSNGFKs7eaN64l+qi+fMrMoDfizn4VQjNKBPVKuqK8eoXiS&#10;mdntm6BteOIb37B4SYurpUVgNBNks9W/Q6ZnB5x3P/7jP25mZo8dR/8cWxW1CNoukdAVCvJ85dvP&#10;RnWQYAjHaHKAflDKu+hvJAg24Lw7eQqpP7/8z/4l7nkaqXlXb6JuTz4FgY7P/zlS0Z5+BiJTJ85h&#10;fJRC4yhZuF/4MQGFA6ZyO+GlfHKNqL9aTPeVOGpQFA0JKFN8/r7DtLdXDanibv0XkSoY2dG7Sd9E&#10;Am7x74jWR+mTSuXTvJGoTknvec8wJdgiCgGJUFT5fe1pEqrbl4CEUzLBi/Z5s2hvFgGBo/DJJQWr&#10;lJorkQuxDEUUPEynk9gl54TWsWiDHEmFUn69VKpVrN8CpoVLWFOpsprt2i9FSdHrxbkTIltQp0jZ&#10;vfdiPgWkIZnynh2O+Q5pc7opaoyxUvbZ3/G90s+LXgS/0VjqGqK3cbaW/aL+kl+juVAgDUyDAkNu&#10;7nC/0dgXSBly/iTWlmhfLrx8wdWtzzRDXeNViim2mmjnsRWlgCt9WEKPFKPhmhlzjKqkFLBiOfH9&#10;7hZS66ukuLBxkp5Je2mba8/MrFLDdyUik6c4z5jpq/t7mLt9pu/P0Z5LoOnidfioC0zd1h73wgsv&#10;oH/o180tI33bJ53CASm+RPsRcC9sNCJBzdGQafRsvz8W3RlKOMXeNuhjjHdIb2MT2D0nXOMlBUs0&#10;+9Uvbm2wv4tBkpoqLQCFN6pDsm/7rMviHIWCmPru/Bgn6EehUdJJaM4XmK6tOo1S4qHaPwInRDRI&#10;fN8sWi9qrUuvjLxQ/ptMYZRNEQ2d7qF520+Jdwa5ZL90uNZ0Xqgsoi1xgb7VlaRw6+nTsOO/9EvY&#10;4z/57/9fMzP7zH/4I9zDl93CHCiQWkDrW9Q/otHI03/R/iuRnmNHMf+qZVG+YY/8mZ/9WTMzW6pE&#10;VAOXLmJOz5AyZaeHOf3YY4+ZmdkW6XJaLfTHT//Mz7BtWENT1qXTxhz/wAc/YGZmH/sY9vz/5X/8&#10;VTMzWye9zrl7IDKr/aM2xrw+6EpQ8bA4mXxu2V4J8A01b0jPov2yXMT3b5JCanUJfrHmjebt7Bza&#10;bKKg4SwqcjuQwOuY4xEXYJI91h4z5eaUC5QyTzo+XjsSedI85N+Zli7BJp1LDki1Ek+xxe9YZc67&#10;Vpsit9XIXxa1RIN23vlt7MejR+G/HluF8GNIWoirW7Ap8qXkaxdoHdZvgX5EQrrRWZtUeqSTkN/c&#10;nx72U9JnQZ1pxk5AWGuANiDQusylrnN3H0i+g9Z3Wuwo4HVCL3n+M4uf6ZLX1hhOOC8kID1g+4+f&#10;BOXKD38YoqoFUo2dOIH+/fznPm1mZudJJ/Gj74Zv/wd/BlHp5WXsiefuAQVLkfvy+tY1V4cCRdkK&#10;soVc89pD6hTvvHNnndf6CTMz+8e//MtmZvYPf/pvmllkeyukUiqKUoVtl08h8c8Oxc70vEF21Akm&#10;+tG4aO3qM99RgCT5CSXqNuZ6lZCk/Ixc6gytvWpAqrwRhYKffRbnhPvvh01pp3wmXc/MbG8b7S6R&#10;ItDN2UpSEE4idafo40hUUHNgvgq7J1vT5j6gc5f2rloN/Vdp4FX0LiNHzxQ9y2ksUXCUa2KDQqu7&#10;FF7VmgglLCoqJFE3ypeaJg/w0RrQXKffyzUoyh59LnF4u8uzHAnozc0m6ac0D2SL0wLoosAruDO2&#10;7pGkB3v720Ep+8S3SHmUE0Ua+rt9gPetVsfVrcR76LmYaC+0J4saRWNHNg53ZhxzX04L9smvk92U&#10;IDNZFtyZx/P0ys+n0ZhG9ol+nekZou6l/tMP8OKnztxpUbjouZElipf6vUr6WVm8bn7q2ZfvxE1T&#10;PlP6mU+qToW82ph8thUJkeYS93WSee75U4YUzkpWspKVrGQlK1nJSlaykpWsZCUrWclKVrKSlbdU&#10;CRaWVtwbRWZEqH/96lUzM9tnpPQ2xYcUUS3wKf2IaI4cxdwUSVRUSeiPYU4oUz2LVmSMBNAUPpiE&#10;Is6OUAiTafKJd8iIqQKJPaEJGHnpDRGhmBDNXCoSEcc6KJK1S9TjyUXU9eZNRGD9JpBipSmjc6o7&#10;owmztajfbEyRmF2SrFPkKiQqVtHfcUoIYTxFu0dEV80yIrhHlJ9EtvQqlEdOEVWHjE2KBDkYb+yj&#10;SMEshez1Uq/TZNTYCQ1J1I7X8Q8hjiUCl4wiRyBeIboj4blwkviq+W4+JIXhXDQkLXbn2qbQjfo3&#10;SQyersw0jWZ2P49+IfJxJ+qnvznUXzJaLKSXIom31xElLjFCVgwFD8eLxHsUyZWwxiSNjtZt49El&#10;15w0Ejop9DVWV4scnyIMDhU0IMI/z3nFiGlzF+i2/g1kBmz3YA+6HSDvFuaBrC0QBVFdXnR1uPEa&#10;ECFhm8j7BhFHJMlX1PJDf+VHzMxsnuJlzz4LhNeNXjJSXSI6UNfzuGbyRIwMOog6d9pEd1BYY3aZ&#10;wkxjtMWh2MysQDuTG2G9FoYUxCAaJZenmCQj+B99HEjeq8fwvkOyeyEDekS7FBjFnFB48otf/oqZ&#10;mTX3IKiwugqb0dxG9Pkqo+yXiRgwM/s3/88fmJnZZ7/1BOo9e4R/IaKQKL3RBO0ZExHSoVBhYwF1&#10;ChkV1XzdbsK2f/4rXzczs2d81PkdDwOBsrgIpM5JRuU7ObwfFCM7d/0O6tul7dxvYf5sbuLzHBf0&#10;0gJ+my8T8TDAmP6Tf/rPzczsxAkIGDz66LvQX5wbMyWisWhrL174jpmZzVIUtEAhnCIn9mQUoQ92&#10;NmG3i1xm1SKFSTygpvabFO8IiORax+cSkZlQnbFC5ESRY9jqoO5zVbTpoCP0Bv5eppCCl7IPcTsY&#10;oaK4RwkxLAQhUQRViStSLEBIBic24QR1aMcm2g8odkmBNIlXCoHRUQYLr6M1iOom9xKFz0OpVSqc&#10;rv0glJgixWKEEJ6ibVPOxxEFTEaM8Mue+SmUlkfb5PmH0S6yqdJamDiUCzOYaM88CeNQxGOGYhZd&#10;rssZom6LFKfd2MT67TPrYKjxEKqmTjtJ9GqBfk2day8fExJqDiiOy7FoUDR3r401cXsDqDxlaShT&#10;Jo3E7vP3fYov7rVgE4a0c0JuCmkhtMe7zmP9jmqwo5NxNLZhjsK1FMtZb6JOvW3Y88IcUDFlSdSy&#10;DkW+yteqCZHP+TRkHQf0rWZXgbrq9vC+SVGRWQrd7fSEGo9lfq1QnLKP8b//foibLC4iU2FK5PqX&#10;KCz3x5/5CzMza7VRh/lTD5iZ2dWrQHC97REgMjvMeNhvAqnZn2B8hHQtcb4tVpVlQPT9OJp3lSJt&#10;AtvrhIAK3BfKREjT/HSImNm8Q/HJUKJP/L0TQ5EPQEQwfTGJCY45N4QyCrT07PDmP7WkiHGrhTmd&#10;P/YOMzPrTZhtxvmVpyCcxIlaFBe7fgvXbsxiD68yo875fe73ROhwjcn2TKYxUWOu0ynt9CRy9Vh3&#10;2gz5eXwfFDAXChRfbMjeU3BtSPSaUDJl7rMhBZjbzELqMmurOyXC7NQpd+tel/Uk4ldDVeVYfvDH&#10;f9rMzI4ef9DMzL74hT8xM7NbN4Cu3+9i7bQuXzUzs4X5JCpwjz5TtcKzDNG8wybqJn+xkcP3c4a2&#10;XXrtqqvjs08+ZWZms3Pohw9bOBisAAAgAElEQVT/5EfNzGx3G1ktNfpdp89C0ErbyT6R/7LVBYpp&#10;Twyv61tY71tbQmvhOlcuoy8Oulw7Ifq92cPe6AeRf9lps//6qFu7D9+vUiOCnJDePv3ckHvN5AB1&#10;X57H9wPuAxIK8onMvMMBGXDvG1KpaEjEuzTPfArXxfcwLYo8f7tANPIRCo3O0SdyKFOXKaOsK1y8&#10;21W2KP4a0BfwaTOEwNPnPdo/Zf4oo2c0ig42OvecpripMpW6zFToUix6j5+3uWeNlNVTxRgWidIb&#10;34K9a9LX6lH4sMyz+Aznn7HfqLtpHS3T2KFLYmQ6rwslOuXer3Or/GKd1/1AaEe+ptCnU/lAOo85&#10;ATvu18oo4HjJB7AYAtlTVi0vnecYV5ghM5hImIo+aY77AudwfQljPn/qKPsJY/+hhyEQ/8ZViL0V&#10;DPvO9z+AufL8q/A5fby13ghz4uxclEniE5G6vo6zzph77vwC9q57zmN9ffMZXOsGfe8H3gsx1H/w&#10;3/83Zmb2P/0Pv8p+QrtbFMXTGbuhjAGKFsu/i0EZ8S6FAjQ7/Iwgnb0s+TJfkMspxclouwtj+XOc&#10;82V83htjr8sH8C2GbdT5uy8+Y2ZmsxSyHjPTbvMOnhkFhQg9X6ujf5pEvI44SXM6P+n87nPdcZ/I&#10;8zmRH2BNlAuypbQJXDQlipfVAoqRUexNgq0z7AMJwE5jTwpyQrryjKHM1D6fE+VLagfrqHmq1Dna&#10;Eq0BLyVQ73nKOPYTr27sWCedGeJ2TmjjFgWn55VdoWdhXF/yFcfcD8s8x3bZhvmazoio+14b+0dI&#10;27A6i36dZdba8grOoELt7g9x3/rqGVe3ziYyuKa0fYGPsXQ+eJmoeokkUlWwQMiwbLfRFy0xs7rL&#10;ebTdx71m6qw710pRWZcuA51Zg0EkqCk7VAw1BspOxN9ltycx8VIzMyVXpDPJ/RRy2E+hfWMp+7xS&#10;MrPd4mhfIXadTbTkPZwAeOpSLis8WbeBEyZM2mBlesr38lOZrvKtAj+XIYWzkpWsZCUrWclKVrKS&#10;laxkJStZyUpWspKVrGTlrVSCOxsb7s2VN4AMvHIFEbDXL4HjSk/CFW0SD0iHHI9C9Ij3SQinMMWJ&#10;ps8FTMkzCjJgVEpP5IWCETeUmVm3m0Sv5BjhV6QrdIhOvhc3i/h5yG0SMlogvkVx0L3vXnDhrBPh&#10;KQ6T2RraOu3tJu4/z8i3mVmT0crWATnMUk/fVRwqK0Xvo2iQ+MouX76cuJeXQqfq88k0CcU4xLkb&#10;+0xjd5ibROhZhU2EbiEaz5FHMprHrwVCVSlaKQSLQ7qGd3+NV5lImWkqqhnxpCT5JhVNc4ibFErZ&#10;0gjhQ5wuyf+kGXnjSGGbiCtTiN0Ufwxfxa3WmEf0TDw9O0R7az4q/iJEsJficHbcT5q3Y/uPKCkC&#10;Hj9RtYhbifNGQ6xIoueJl43RNSIKtZae+g6QKzOMNBbyuM6ZM0CqhLOn8LtYjb761a+YmdmtW0DI&#10;bV3Eb6ocszFtxLPfAY/skRWE5PPkfCysgRNMKNxGMcmhu85shtk5RJvFmaY1tEBOKPEeaz73uxH/&#10;0YDILkUnjx3HPVZWEOnPkbPr1i1EuZcWca/FRSBQioyz12gbhBptdYD2EF/SmdNA0P3UT/01M4t4&#10;bG8xqilex9/4jd90dXvuuRcT7c/RFnq+OJOS0co60QNd8qdOUpyQVfLbNdnWV14BL/LpOn4/18B1&#10;n/4O+aNp20MiHmcWj7m6iR+qN+RviTR0HGDkVha/6cwM+vHIEUSaN4nQ/PrXvmlmZk888STuxflW&#10;ZmS6xDV18wL4UavkhBUvtBAn8eKQ5UTJirde67fHvapIfrEh17c46dSGRo1oNSKIuwdEFzCLozFk&#10;XWmr3R7GqLz2GcfXZXHba7yXeJ3ElcvoepDkgRsQfSvbKW6vspCwRKxobRSKRBfQxmheKiSu+RaP&#10;Pke8r0m0z2Scso4pHlQNwYjoIqFAJ1Nx5g55HQdRwuVd29N5HN6hz2X3o9dk9Hwi5LNLc0m2aZsI&#10;/DrRBUJMi8s757I88CrUt/YZxx/HfapLGxJHgQeVcqJdQpeKL/CgBUSDeOvc+uVGqjUltKhssLgk&#10;x0TqiEdQk0j852/QZyuVMNb5GLJkNEmOqTghNdayR6dWYdfKbMM0zSdbSI6V+j+f4lPWfnLmLFAd&#10;d9aB/hM6Ls5Nf/EikFpnzuC74rGfm0Ndrt24lWifbIh8yN0d2KsVZl+srAAhViUn+gH7tdkEqkbz&#10;cIZIn1FXqEn2fzGOyCEiid03pO3wxMknlK74oXntg4ODRD+p/xwy0U/O8SjBiRk+bFvkIh3KdYqt&#10;j6Qf52xjmPS/Asf1Rx+ebRrQZoh7vkdk5uoaUVkcW82nqd4TFTflvpSQB3HchvQrxBWprACtfbEO&#10;e8l5pPmhdTgk6kj96pDr3CfyhSQftM4Nbdp8+fJmZqeobVDRb1nFXo/rlRzAp7ln/8qv/GMzM/vN&#10;/+NfmZnZV78KLtJSMcn1p36eY9aUMiiGHHvZkiqR6aeWMU+vvQFk1cGd6Pylcu4c+EyFbJ2r4Dfy&#10;/9+gtotPtJ50E1Qn9Vevh1et8ybniFBG4lgvz8C/aRFN3qQf46DqFulOzDBDyfHgF7gWiOxqMouj&#10;P8A15hvgct0nErhLW5F3+wj6SVyRswHsWMCx7xAlGdB/KZXICzoTZWtUCqhTjXv5sRMY65On4EvO&#10;zVOPYiiUe1J7RHuYfIQp52u+IH5M/H3/AG0aKGOCr+XUeVj7slk0Fmvci+VzvkZ+92eeAcJycxt2&#10;Spy45x/EeVTnNZ0Jr75xFfcgaq+QOk84vllfGQTY8/uhUMGRTSk7Xynph6hoj1KRPRM/rduPU7oz&#10;LitUGawpbnnVIe+LS1xZklHdlLEqRJv4obUn6xlEixnB5Tn079YmsvK+Tk2OHzsCPt8S1/0atUe2&#10;tuCj7pEzdmkJa6x28zrrmvR/BjFe8wXO/aPkC//sZ5HF8p4fwDU+8pGPmJnZnT34ANr/vnEDdXr0&#10;EWQevv/97zczs09+8lNmZtZgpkS5inFpk6O6qmcQOoMLUZ1CCcbP/fJ7BXsPU6/VWfqQ3P9a9FOk&#10;Y1FP+WcV+uStDn6vNaNsoQF/f/06+u+eNdoUPhOZdKLzV5jaFzX+QuILsd5YQn+Il1h+hvzjaUp7&#10;SNzLFWaI1MS1LB5VvtZqGL9ZngXiWgfFSjFRN8032d6S9E2kN8Bzq+a4fueQw6k93Ev5sg7Rmaqj&#10;zjjKjEA/YWz26YdqtLV+lZWnzCLHsU+7qDmtjPOJQ48nn+vd5LlX+jIf/SgyVv7wD//QzKIz9/ve&#10;9z5Xt8t4jGYvv/IKrjWT1CHSvaTJ1ZugLfJj85VS4vuOJ5r2S+e7Rc4Jr5f0o9NMuPHp67jNp8ln&#10;LKF+K9t5Nw792LUOnVi0/lLf8730GKsk0b34ThLRa5o/qXkS6TCknvk4UDLbUEieE9x9vKTf4vS2&#10;Ut8Lx2GGFM5KVrKSlaxkJStZyUpWspKVrGQlK1nJSlaykpW3UglevXjFvXmKnFZbm4iwF4gAnqdq&#10;o9ArOT6VXmgAwdVkBLVPxK+4E12ExqSKiPuMGFUp8en1wKEiqT6Zk5JvFHGVCrBPtNSYF8vxGkEh&#10;GWnQ94QM7jPik+OD9AGjkhcuIbJx4mlwbfYuA6lXDdEmKY12xohUSF2xUROfi9nuJqLZXmuXvyXi&#10;khhKPe2fsk7iy5t45GkrCnWBfmkTeZxXJEJcTFK2dCgFcTTfPRpoZjZ1xChJJehI3VWqyEJbEQmS&#10;QpxE0ZA02iXJm+LQVWn+3jT/b/z/KYSXe02FQ9J/96bJqEmksMpf6TWlEhlhpJOcwomwSQoRnK6L&#10;0D2KfAlhqa/NSc2ciIcB14gip0LxKrIotVMp3XucI76LEMXq5trnxd+aomU+eYv65ORukXNvYRXI&#10;zpw40sQVJj4aRsOLRBDU+Xd/jLpv9xBB3DuAfZjMAaV17Wu3XQ0Ccq6eZ+S9Rc7fzX2s39VlrBuh&#10;MsZd9MfqcX2+zX5BNLRTQmRQKvVzjAZXybVG0W8bDIjM2xOHH3lc22jreCCuHbPFMsZqsUo+SXLf&#10;7o5wjdoK6rK2UGGd0F4hDus1oA2iOU7kA/kF82VEZu+hYvSP/NiHcX1GPT1ylH6BfJn/8OO/5Oq2&#10;vAb0gWxEo4h7lv0UdzWjnnWqlx8p0xaT73N9A8iTs2cQsR/4VO4loscj/1bQxlj3fSDx5smV3if3&#10;oe1Fs6tI6Fy+hrodEDXU9fDdpTNvRx2IkHjjJtCA+xOM6cIq7nH0HvC47e6hP2pEOs3khabE2M8Q&#10;of3aK981M7PTp8D3OMPId74YKZAHQktMqHZMlAUBSG6deoySLxAJXa+i7hOpCJPPs9OnXSxiHlu+&#10;yu9zzjByLf79ruYzrx+3c7p3kWMlbq6Q3KODIbmtqRwrlIBT7hXveFm8Y1yXtOlC6oxHSfV0oTsc&#10;QnQivu7Yvso6KDocSCWZe1XgslWSaJ9+n1y3tFfjiVBWQgcms4VyjsMK93FR9JQK7iSGdhH9vfyN&#10;UFlAtF8jooSENBG/mEDOfY0FERakm7UGs3y6tHe6ruNxFAqEiJwK7eGAvTSKoYZCD/8Xun2PPOHb&#10;B1gDI5/7KJHTrm3iSqePVKD/Uq4SMTyYJPpFaEq9Fyrk1h34HPfcA4RtiQh3M7PdLaAQxbksRXKB&#10;iDZ3YddzRPgeXVlie3EN7UWheNxZ1zzRaCHnYX4Gv1s5jgySV4hqe2OfKC7y1DZjNtij/9a9BgTh&#10;JjnmPvUXyCCZlpiFUZefhX7pT9DflaVTZmZWpL8hnvOc1iHbnOeaqhEhPGQGyc4OEGUhUb+5UoyL&#10;OZWBJURw2CNSnJkiI/J5duj3tZpENSqjifNWfJ+e63+uV65HcX3nvJTP5DQCYsgS+ZDygWiTD8hB&#10;3ePaFpZduhZaTH6AV7nL4odud4muJXB1jhzDNWZOCGESkGc7ygyLUPNCTHsF+besq3gXZUvCJAom&#10;X9AaoJZIj7yr4q4mMqpKBLGvtUSkZkB+4wrR+KtrQIrutyLkttTRe+Sx7Pd5T9ncHOb8iHvZLUwP&#10;+4mf+nv4Pjmnr76B80GZPsPOJhDutWqRr1RT3wc6t35EyFfcZ9Aj4pH7+UEMHTmk39A4DvT86j1A&#10;DB9I04GvRWUdcGjbW9jrffL59snjWJyBTbrvYfRH4yT9FPbrx38FbTt9HujoEbfTLm1PvhStA6H3&#10;ClNcUyCr4Vj7HjUemAY64n6w8yr27n/+y/8E/cEx7LYxxjvrSd+qS45S+exLC/ABhJir0L7NNqLz&#10;16z4/TmpC0TJ7t0GarHfxj0nKYSisl205fj0y4K8ONTJyUl/sesJIcx9g/yhAdGFNWoilIIIayVf&#10;+tqLyHoSwnKPSDmh8xrk7ZyQ0/Xm60CS72wxY+Iq3u/vwZcqELGe1541wLxut8kFy7kxGHKvDMXn&#10;G9Ut0N7ELJWJOw7o0JPk4HQYMreXJxGrOo5N3PksieT0xup33rdINLDL6o3m28T0N2Va8tyl73D/&#10;C2hDeQywfWY+vPod8Pk++uhDZmZ2z3nsTUGZ3N6LWOfNPtDzyjL4vnfCx7xBrvqzJ7E2xDdtZnaF&#10;GhrKHHz/D/8oqkR/bYmo5I/9AJCUoz7ev/udH8C9PMz9v/vx/8rMzJ58DnXd53XlQxZ8PX+hnsU+&#10;MxEdb60Qjw4uaOmSRjlq+Hc6zAge6RyFOby4gDadmMO8dFnMx+EH97m/9vbw/fXbWL/rHfTjK69i&#10;AynQxtTIJTysRP3ndDe4T0xdBhPrpGc65PafnQNitci1sbqKOTBHTt0C111RSGppRPCMvX9A3mnW&#10;ccAMiuvMIoojrKtj9Md2H7/tKKNBPqhsCP3fIh8oeeQgDuRP8HrKMJaPrv5X1t8k54wPuyaFLI6J&#10;CSnLQPNjNJS2F+rg+J/z+cTftTB1HhiL85yXblTJad2GL/a1P/tjM4syZO8lN/skZEZECdkM9VPv&#10;dnV7/Dh86pevYN+b8ByVJ/+zEME5jnk5l9RQGksAiRtLY0j9iyY24nXatbUinmGUakSHSzpnGvmW&#10;ZmatfJRJoi4tj4TCZfPlSwmVm0tmU8hf8dPPulJZ9m/2jMxl0VuyJB+BJbPhp7RrXiorMipppHCy&#10;btOU76pbOV0KlwGRqpt71jjMkMJZyUpWspKVrGQlK1nJSlaykpWsZCUrWclKVrLyVirBK+QAMTPr&#10;MCIvXoo8n6SLl0icLnrYLMSh+FZcBDZMctIJ6eMwpfyeuFCkOhpjwk1czyyGVCAKQ8jfMb8bEI3l&#10;UB6Oh5Eo5ZEi2kQzeFJyRNs+9/nPm5lZJUiiGLpEMgpdUyGHoPiYzA7zEOu3UloMgmQUyEVK2WDx&#10;0vYY4RdCTMgc8TOmA4GOS8hFLPD5NBb5StEaR8isVHQj+jtenGqheHkcry/7x0Fo1Rah1ziWQiBH&#10;pCe8XoTI0T0cJSTrNOhrnokzmNGkdN2nyVenaB/dIX7rGC9LqoSH/hNdy81dtZ/XDDQ24iztJb7v&#10;eLfGioRJ4T6pNuqUeIl6FG9Qt0s0jIsExWudQkTrUxfhSiKjh0QiiRdVdb3T2k78zvFWsn+17usN&#10;RN2WqYD8jsffY2Zm11qIpn7n6e+4mhUZcW8yq8BnJHRluZHoL/FEaX6tkb/okfciun7xylUzM7t+&#10;A5Hn27eBmLjv3nvMzOzoMSAr2lS67xGZMub6FZfurZv4Xa0ccRwdsF3iZ1MwbjhCZLTvo7/WyGPp&#10;cR5pXhZdxJWRWEb0Z4hY6Y7IQcrvC5At/t8DotV+//f/rZmZnT131tVttwk0wOy8kNPo43yJ/bSG&#10;flIWhXhTj5/GNUpSLG4JNZpcj0Ic7uyiX5f2gfITr+pt8kktnAKaN74kOkTHij+xUkQ/CDW7T/48&#10;8ZCL31ccrhP208oy+pVBdWuQI3fAsdR8PH8enIevEzXj+JWELFHqiUUcdNozwhTHl+/RXnvJ6K/W&#10;gom7i3+fEsk5QyV37WVSQ28RiSxuP3Gx1diWuGFNc7AOhhHS1MxsRD7iwEWq8flwIK7gpOL6aMAM&#10;FCE3qcgtRPEkhQzNcz8XL2Sc71iI0zBM7eFTZVFojxaXHNHNA/x9JCTFVDzlQgUm2+6nIuJpriy3&#10;Z8Ui3ROnVo73LhMmNbbiXhYXrBwU31f2BjnW2H7xPE4dzxbnCNfAiMhDqbBPR8m9LM7l32vD7si2&#10;7jHLR3Vz6AxxhR0m+8I9hbh2/Znk1xcXp/OhUlyyeh/3SzTHc/kkV9qQqDLNx60t7AMB58Aybc8S&#10;UUO6pvybOts0QwTTKm3FhUtXzczsDWdXxY+HtsQ5d2c4Z2Ub5AMqW6VMhKrmSZvZLrKHRfphS0uw&#10;X+rvDpGgXb53nHXkD1SJgBboo0474hXUb9R/4tUtCNRDH0B9PnRriNfUnJb/6ycVxdM8cIe1D+6O&#10;RIn3Rzr7qc36HxxgPohz1XFhpjhwNfZVooR6A9R1awtoIbnemoayMc5fEWo/TM1ni+xzTqTM6awz&#10;x3EdJF7lk48dTzmRT7JjrLPjeSSSM090qpDt0gJYJt+0Wcwnp/3eoDZBmQjy06eAhmp3ktl25SKu&#10;/Qu/AFTt008ho/CPP/n7ZmZ2ihzEcw3YGnFlnyDaV4jWpWXyNV5FZmZrAwiozVtRltUjDz+MV3KO&#10;eiXy1BON2xDvIru82eyxTairOEnb5ASeJffpVaIez58/b2Zm18n9f4Gc/Tmm0yyfxL5cr3HdOryb&#10;WSEQGg/vo8w/cTSjf6UL4JMZu1dBe+ULyF7pbCO7KZRggXtVfRb95jErqFgo85VcxkGM113/oa8t&#10;flTZiqDJzAZp2xBpqYxWzeEiM5ZKnBPixi4RKTzgvDTOR9mkLs9r2j9q9QilpnaLE12DV+iM+Hdq&#10;ktDHbjLboL0Nv279FsZubw+oxgLXijIAZKuKKV7gLvelHJGMGq6EbIrb65OIXpfZmkKd/ccWl0Hn&#10;dGl43k9xmAZcx8W0rkHstyFtpzuXsm77tHPFmrL5sBaCMpGInPu71NqYTrFO1Y/z8/D197lW5LtX&#10;K5y/XvLMXp+J9o9eD/cWIl/6M8oAu3MHzwM2qNd04VWsN/HbFwP8boWaHI899piZmT39TWRq9/Zw&#10;HekTSKOjSH9bHNfSTRK6Mq5T42xwLnnezPHzHteK+IoX5oEEli0ecG1sHcBOjbvwa7R28mPqq/DM&#10;uFTF72U3X3rpJVxfmQOjCMnp5kcev+1JD4RjEOSU2cYzC8+US/OLah3+pQkQQlb3UAbZgGfQzS3Y&#10;+g6f5fg6uzNbcI5zAdfSMxud75M829qb0hpKniX3DX2uFTRNPQ9J+xARCDX53Crua6bnpM4gS7Qh&#10;QruPOMZDZmbpfFFn1tWItsFS/uH6HawFaYrdWcc+2l7H73Vu0FqL+3MPvx3nT/ljyp7X/BhMNDbS&#10;HOH5P0ieTzWDNZY7tIM3eY4/dxbZM3VlN+iMkBqnaS727FB+u3ie2aV6picXZsRzRPoZjcv8SiF/&#10;o8dGPG8cyqJP/l1zIH6mjlxAjoUyJNzZRP5e+qcpxG/62dihTP5kSWsT6VuTyTRDCmclK1nJSlay&#10;kpWsZCUrWclKVrKSlaxkJStZycpbqWQPhbOSlaxkJStZyUpWspKVrGQlK1nJSlaykpWsZOUtVIKr&#10;N6L0JaV0TyTqwfSYyRBw8QZT0gRcPmCqZL9L2HWYhE2PqCAnOLvS8ERgL92RST4J1/aDEu8TCeK4&#10;lAPWbcyUDWax2YCwdF1jTLi6E8rh50r1yZeZ8kNRgVsUa2gwbWnMOow8pm3mmaJVZ6pBbc7V7fYB&#10;4PYhCcA9n2m6otnw0Q8TPoJn1Rxkvkzy7K7g+ITCi1i8P5CoXpLo2vfeDJYex6fzhR3lOVJtiQAm&#10;SbGNojJKM1EaRT6QeApTGqdKJx6yTUzBdWkRyZootdeJOFgEkR+LYF5pzUlmCneRSSqdiToJ5ieR&#10;9NHvcikovSXTL9KCdnGqDZdq4IqupbmK9gzZfqVSKNVxj2mxRaY/Fdg0P5XmpRQZy3PeMj1FbYrE&#10;8Q6nAaQ/c6TlzKvJc87Oz5OcvazUO6ZupNLElCY8YDpsjYJMOaZtzh7Fa2MNduC1579lZmbdQZRG&#10;UmWaeV/Z4EWKfFDM6PYOUpXPHQFZ/WoJbWgzRerBRdzzQ+98xMzMfv+bz5uZ2Sc+8QkzM9vZRirQ&#10;+9//XjMzO3IE6SpLRYox9JMpXA2uufwoJnQgw0NKhjmm0J46jfQkj2JiPUPqSlDFPYZKhafgV5+J&#10;ixqzKuebE/9g2meF/edTrPK/+/g/MDOzyy++gOsHUcr3MgX62reQcrZKWo0Wp4lSE+cWkBq7vgn6&#10;n34P86k+h5SoAgX6CpxAaxSRunYVIlASBz2gYMKx40hvvLnOVPIWhSJqkXDVwiyuubmBseqFbF8F&#10;KWhD2uRWlynwVAHco6DcXAVj1KU4kU9xvF1SpfQoJiBxozHT2RePI/Vv0mXaf4jvdwdNV7exl0z9&#10;KVNAzigGpdTEEtOOxhSNonaMFcuiEGB6JgX5OkyV6vZgt0q01ZMpxrRQohAgxX+0vmUXcW+mUbLd&#10;tSraLfsuWofA2WTUtcc0Q+1pedkczivZrUmYFKQa0Y6KNqLE+xSYAq664kes20jpbxIgIYWCbCNT&#10;9JRWODH6Co6KgnYrUOr43VOpJLwxdfbUEiVug90eIroIjqFomeoURBMdlaMqyiV/L1FLrZ19vh8o&#10;zZCp8yWlyLOfJVbWobiZ9spibA+bcJPfYTqr/BAJDHk50VpxD88pDV/pYUpTdDsl7s0xlkhgkfuv&#10;BO20dw5IddOk+FF1Nkpdnu9hrirFWPvnkHNXlCkTilDebuKaTdKWhEzFPU6xp9llzCdRAS2QRua7&#10;LyLF+euf/pKZmTVOwJaEFDw9aDFFt9Zwddu7hnTA02ewtqXyF1B8l1WwAv2RMoV9D2grbt8EzYGx&#10;LfPHeG3up2WKOo7GpImhcGRuynVM29TpkOYoJlQSsO/dnGWq7YBjOKUg2oA0aR2mHUowzdN8pT8o&#10;+gjROCklUBuFfLJwkpznEreJp1VH62WaeN/rw8YeMD2/wbk+JvVYIdA8ZPqmhPgogten/yYGlk4H&#10;11NqfY2pvYW8UntFsRLzyVSZsc4DopOTbUmugbyPsS5QMS03pa0e0/ecSswH1y2FtJOiwyJVwRz3&#10;KPkvfgO+xc5+bH8YYg7u8rOAqbbHSBtBBgbrc77sUSRxn35cuYJrvu3+7zMzs188DfG240dIodRD&#10;qniRPmaFa+vOTeyVB6TqOtiirTmO/fvU2+51dXzoIdBGdGm3lVpbXaL40Q7mvKhOZmvwV7bvYA7f&#10;Yap3jXaxcxN73O/+b6CpOnUf9uky09B/7/f+TzMze/VVpK8/+iiEcVePwG7MzkX7RKC9o4h2552Y&#10;EcZIFDsex27Euf+lLz1hZmYTCsRdeulVtJ8TbYH+imhfGqvwf+oU8WrxOqIynHJt9lrR2XDItH2J&#10;9NhU9IVYN9097k1e8mwykbiRziF90iwxrV2CwHfoL5bZhkXSqEmbss/z8YA+hc7LZmb9FtZjjr7i&#10;2bOg2hkt4B7bFEYL2/hNmXvMCimjtg54LnX0Q6TFCUUdgtcS6dJyeYkNcm9UervOol5EJaS9S/QR&#10;h85uOl95Eh83fl+HkzS9zd1pcJTiLfqdKf3laYoqaTyNzlxj2hWd2+ni2JRn4TzrWuLfBxS4zoW0&#10;T7vo9851nANGJ+DLNw/Q3/ffj3EoFTD/vAGu99KFl80s8ruvXMHv+hFJib26h/V37SZEtRrz2ktI&#10;TSG6A6bSD1ePo/3n7scFtiBW2WxRUJ5ChbukDimTkiVwbcT73R18v0RKFYmMOrKhePdrbPQqcS2+&#10;Lq9hrTca3NtJc3PjOtrUo/0f0p8ZzeKelQZsg3VhN+eW0cZjXMca60sbOKcN9q+amVkuiPYJ0WU2&#10;9yVkjs9zk2QlcyFFTQ7xFBIAACAASURBVCeitEjSKvncb0fy/0SrQTvQJ72fxH4nnIBD7ttF7okz&#10;9Ui00lECsg4j+rs5vtfc1W9lc3yeK6baQDkYEl0cm4Toks+jHEsYmyaaMdE1jWO0G9MUTUGT1Cii&#10;4JFf3yM9YUSpReFu+l8SpotoTzBWuZHoUPRgDm29rHlaxFzp5eHf3elHlIz7XHfveu8Pm5nZN774&#10;ZTOLqLUkOCcfKCebo/7hM8ACba58AW8f6+/2Ntbz1j4+X57j9/iMsqDviw4slPRkdCas9CUCLjpS&#10;2ifPfdHMIuG56UTvk6JvvuN8SLw4f81PnWlkUENHoxX9KU0f4egOU1SJb0ZZcYiCLE0fkRaqS/3d&#10;d9QYbGs+yJDCWclKVrKSlaxkJStZyUpWspKVrGQlK1nJSlay8lYqQZyIWNHdIdG0ZUa82oyACg0p&#10;JGFBROH8fpEE/UJLSphJoMsICYWiqJKEIwpE4BQDXLebi55ZO8EMlpDPswNGrIeKKEuMYqr3jLoR&#10;kXOwj8iCSOJn5xABW6EQiaIqil5K5GdM6IoEhYrFKIruhGucAp/xPeuaDHA5EQ+FYoWgdqJHLE6Y&#10;TlEVRrQnoS7gYKTJ38X+76cIpRUZSAvK5RxqlKhuodPYnwWizUSorgjWhGPn8GLjpMigizoLnCRo&#10;t5lNPYkVJUnIVdfQtfN7l0hYjb9jfzkhtpTQ4SGxH9PXo450glWpa2n8hax23+Oa8Ir4XKIeOc2B&#10;HtHjjDRKKEFjHgqJ7aejUKlwVKwu6ZImF280EBk8dw7k7BJh0DrU3/tEzhXrWL9ljkdtTGEsrr0i&#10;BUn+9E//1MzMdvYlGBON6T7Xz8oK0BRNCsBNGTk9toIIs0SfKovziXb++q//upmZnT0L4voP/r2P&#10;m1nUz9954itmFqH/REi/tQ2kzoRV0eeaQpNBhNx8kAJmjz32DvTDAgXiiFbRHJ1ZYt2I1gslhtSX&#10;LaJoCCOvEtEzoieFxirRnv3r3/5tMzN78sknzcxskWiYwSBOio9SY/RXfR/Uibrbh62pUEhjfg51&#10;VER2ZwfR49ps8vPZWaD6rmuOcF3fvHnTzMzm5ik4x7khgT6tfzOziiFivLaGMZwakTUjRYOTSNQp&#10;bYVQCG0KI1SIuGlT8O+gibVQLiQF2Vpdzh32o0RqynmK0MRCsrLzwyHmn18U6jOZpTLmZjTsoc7l&#10;itAGFC+K4DHoj3yJ/Yf+kZiDy4YZSbSGCKa+6hyNaY1iHvX6TOK3ToSM/ScbLJsTCbZon6R4GVFB&#10;vW6Pr5i3Ut5wupucTXkhA1gS1i+FxnX3dAIaQgonUT+TUPdKIhYjAYOkzf3LxLTuqoegOjnxjmRG&#10;SX0O86BOpOBsHfYsSO2nsnP3EJV3lOIVr1yCKNTNO7AdEkyU4FCBry6DapwUazQzqxCVJ8SXE2al&#10;D9Sl2NF4pOwfIlbdWsF8mqXQ0NIifqfsjpUVIJaOHQNCT2KfKn/0B79nZmZtonFLMRS4xHGaEncq&#10;SFyMyH6Kbsm2yo5LtOzGDaCGZuqo49EjEPkU4lwCkJ8mQnh2DnW7zf4sUKBpbgFt2dvdi/qNc3ib&#10;InfHTwEx3KUqp9ZTjuLHZWYjyEfsSjyQfpxsg3FdL53CmM9y7Ae0JR4FmmaJPC6XhczuurqNJxV+&#10;hrV9sL/HVwrVaI8hOl4+Y8GJXFqiOAEYiSdZcl1LeLJItFHokMKHBZ/8FDpMRYjNtOCtiubskHZu&#10;wP2wKLQ4P58l+rt1gP7SXHCi0ETjTogmivtoxWKQuJZsg8uUUCKYLx8qKT6pdkuQSZkOs9zjGvTR&#10;meBjVdr4gtDNXQl/cf5VIyTTTWYiCVEp/2RAFOhwgGtpzm9SiO6DPwxk8O4u+mGBoLJHH8F8nVLs&#10;rjHlfiH0JRHt73zsnWZmNh5jjnz/u3C99gH+PhPLOGxRAEjZFD7NzIjZLnNzyjDBH/aJnpKNqVfQ&#10;P/LnZkp4r/l28dIltIHI/1oNiK8u95Fv0y8ZElXtBZHPJL+3WoYdUnaQznoFohnzRFSO6Oc2Keyl&#10;c4Z8geY2UM29HkXuloEQLnK9SnR7wEkjUTe1bdiLZX5xD/Y1wcLk/tnhWVD7gnwFJ0xqsiV99gcF&#10;6JwoFO0/l2GRGXd9CSIK1ap9IpZlKLHmahn7hIQIt3JEHdM21rh2mjfRLyHFzHQ2FspM67xQUbaf&#10;6o46y9YImSfx+OAu+6vsvuqb95NikipOfEw+tbNPsmeW+F30+6RP4Tl7lvQx0j6HWeRnOLE6jSnR&#10;jWWOwQFFBQtlZkXR19ncAKr+5ZeB/N0/gA2/fw1r4vJl7F0V+uBa9y88C7G3o0eO4vM7GI/G8lFX&#10;tzPf/7iZmd13H9DGXoB+WVl5yMzMcpybWmerq2j3k9/G+vqbH6VN2MXc+NVf/VUzM3vt+e+amdl3&#10;n0YG4UJ1LtHGRSKP+0LEC0XN7Kww5g8778qhu5NZtjp7zM/htcbMuuvXkKGoK9Ulmsh5OjcLu3ly&#10;7p2JOxUo+KdxW34fMjm/8UUgtVvNyJZonVWquFaeD0yUAabnADrjOLEynoVKqYxWJ3LvfEn6vfmk&#10;v+MHtAd6LiX0fWy+ywdUpp+QrULRy2fyJR5LkxN4SZsTptGhlty3XbZyaid3fjf/7sRp44V/k6Co&#10;6txoYL4MBju8N+qsc63OgjMl9MeEiOkK15L66fZ1nAnX6GtODd+TOGOwjLP5mTNnYnXCbz7wgQ+Y&#10;mdnrF5DBeul12Dv5veoP2ZTIN0giZAP3nEqZdMl+1JzwOK381DMgnWMT13TPKbhevBRMO/ZsipVN&#10;1FF1jxDBqSxIJ3CdypLU5TQ/EzdJfjf1qNBlnYUpJPAhxDDfuvkjhPHk7vNSxU+Ji04mXoYUzkpW&#10;spKVrGQlK1nJSlaykpWsZCUrWclKVrKSlbdSCfLDWHROfCYTRFi6RDAMCL/ri8eX6Kl9RayIIh2Q&#10;A2xI7g7xC4qlIiS/mVCBemgtfiDPEOXshIhcjEpLrm7hdI+/YXQjR7Rej6iCPCKvk56inoh6eOSq&#10;88gpWi+Qr9jxvDHaZEI34LpzVSB0tncQdekO8P368oNmZlZoXYz6bfNZ/LaG/tveI/KDSIYhIxAh&#10;oz4+7xWI02RIvpRNRNVyjDzmCojeTUm6MyTaKGRkTSg2hQ2EOAtiUZIgzeEoZIciE0R8DIjQ8QuI&#10;MI/IrZMnx9pkzCi7IgpjIYUZVQ+FGGbkIS8kGXm9yH3VHURo6ILmR07XxudD1kUBHNE5iStzkksi&#10;coqKOrFfPE9oqTx/nuTqNM5T9X/gK7oSi6II3UM0QJn95LFfvBrRpESvFDjfGoy4HpkH8iHHNbV0&#10;EtcrMPJ4bhFROEWPPv8KeKaeJ5Kgx+gcp69NwwidNiUqJS+OPg7puaNAcP7Q+99tZmZrZxDZ2y1x&#10;bHqILE5quNaptbebmdnNG5jjb3v0cXYbo3Pk0/7zL3zazMx+53/9YzMzWyBK/oFzQEMv9aJo5r0n&#10;ozVrZra7CDSuomcv/cVfmJnZsdkG24+17pNfseMB2fCNVxBVX/jkvzYzs3c/iHV33WN09OZrZmbW&#10;ZqhQCAqP0cCA87Pdh9148JH7XJ0e/cFTZmaWKyOC2pzinguMxBcLGEsbEBVahG3pCdFVJT8j13G7&#10;TTQBOdfbRK3NLwKJ84XPgF/pD/7tp9BWw7jsHYz5vUVXtwn7qd2FLajkGMWdws7lyAc4nSFPdBf9&#10;cfM2kL2K7lbKRC6Ri683JAdTAb8rlGjr2V+9Nq6/SKTODBGMd9Z3Xd2227jWVhP3OrKKa6yuYa43&#10;c+zPDtB/Oy8B+XDiBPgYw5DIYkaup2Wsu2qF6/UqkExDD/ecLAJ5MZyizSfnMJZF8qhu7EfIQ6Nd&#10;yftCv2htw6jsHgCVoewMoRAGRHqN+rJLSU7iImFoHSL7+0QFCjnlkVtsQNvc5hyJcznlDe3r8F7N&#10;DpAfOaJbRime9qL4kIm+anewdwk1UCWqKAhx3VKREW3xcyn6Thu/T77CQVeo1QhlVWAEX/yfQ7eO&#10;eE1+b0TirZDZAjlxyDuTmYwvTyeaf9yr/CR3VYQe0i+SEW2ziOd4nIpu57lGhL7d28bc3b6znbim&#10;0AWvvwYe7QH3j+Xjx3hH7m2so5DBSvWZmQHyYsL9SPuMDSOetzYRhMFAHHHMemJ75ipJFPPKMvyK&#10;gNkDFSJWgwLmY8gx98l5W6GdLBDNMRQHNOdCnnuosrsW5k+5uh2QS3N2nnOYc3OfaPpijajPHBGH&#10;E/Iyemjf5ha+1/oW1s6VS0BP5lnXZovo2kWs7w0iebSvGznqdsXF24j4yb09rAHN+fWQWRq0rZVb&#10;+G11yL37BH1KQ10LJXLXD4iQHqGfRpzjfpP7C/ur5DJ/UJcDcQXSVRq7XCczUY3miHSuEK0idLfH&#10;/mtvAX1aJgo59JUxQv+FW3arh7Z6jvSRSBNmZZUC+qpCzBLBMhD63o/2fmW85bkkAiKjfbri2+SY&#10;P3oS+0DAOd0hn/kB/dhiCXuO0MoV0WSzbZU8sxNY59GI3Mtso1DnOYvxgA7Fm4g5HUpUw5Lo+FxQ&#10;429Rt7BPH5U+4hHOgXod96rWhBDD1Trisc1jHu6wClOinoMQbdy4fsfVbYs29+0nT5qZ2e4W9hgh&#10;z/0x9rBrF4AwXLsX917fh+1Ym8H3zqyg3+48D0Thd4ksPHYE/S1kaJuIbe07+TxRVrTtD70HiOFW&#10;L8qAzI0wd2szaKg7m3D8d4gME6LYo50qzGCur4+45xEN/eAKrnP/PeQL3UCdlCVz+u3wBR7/Ifh9&#10;4lj/8pfhr9y5FWlF1GmnemOsP4/7a4WcpNvkdM2zfbc2gdYWgnXuBLLVjLyWuetXUXdRcHIC7nWI&#10;+CfqakCkutC4jnZ2Gu030qsYkI98PE2eeSYe2tHnfuJPpD/Dv7Mtju9SWRzMfK0IHU+7cIt6FUIS&#10;C3GsbSpCIEf8qfs9zANlgJUD9PXBBjlruU6Hhv663cTc7QSy80LKiqtU+jtcS9yIteSCkJoJI9y3&#10;xDkyHkfzTXttTvZa/oNsJb/nUHzKwlVHcIwivRr2J+etMgXYzdaTj8ENWhzD+nsxxp0+lnaB/Dhl&#10;7VTw2udECLl+J9w3O22e18rwxXcuwSfId/H3i3W0VWjVI3zmcO48zin7m6jja+sY45kj4N4drEUZ&#10;OlXyQZ98BJkzuxuwEZdvvWFmZu86jXPRkLodM9IiGGKst7l3D3kuy+Xhv3zwo+8xM7OXn/qOmZl5&#10;HvmkmU3Qa9EesK06Bxq1PXKFaN7JHRsQBV4o4BqL8zgj1tn+Bm32Bs9JXUFfqZWxQHu5QITwDO1A&#10;WMd1WwcYp9kp/JoBM5ZGeXz+jg98yMzMPvWp/+CqVmaGeS6PsRnTdhR9zOVijhno5Gu/XcW9jrXx&#10;eTgRzzTaW5uBTR7vXMW96RNMDGugN8AaaBn22QF/t0CfSmcBM7ONbdj/HfHyMltF2cxaA12HIBbC&#10;k2ND19AXHzJ9RtkUkfaPx8zWzeu8ij9P6Pcpk6SUj/bXgLZhsYR9QtlRwzb6Lc9MkiOL2Mtu3sA5&#10;TRmIPfLzlmkLJrx3u88MG+4bVZ4td5gtVCJH/9r5B8zM7MP/2V9BfYJovYZjXLNYRTs/+mPYU/79&#10;H95mXYDEX2Zm8LUO3kt7Y8XHmunu0ec/iuv5zFwqjrBfj5tAJO/Pg6c7oM0p0ybluRYanSuubrJr&#10;XT5I8pnhmnPzjc87xvRJ+bN0lqOf4hZW9pTQyelfRtmTSS2rODLdfUaEffQMKpmhHkGDUyjkFL+x&#10;fEcnM3YIIZxCrKfkyMbhNEMKZyUrWclKVrKSlaxkJStZyUpWspKVrGQlK1nJylupBP0YN5PjN/GS&#10;iAZ9PCLSyZsmeTtGUm4OEy8OmXlIjS+6YeJ23ps8kTczmzp0cZqnSCp74iXD9yeTCPlhFiFmxWUy&#10;klK7osPixGJEp0sUjKIsJUYqxac5iqlCKmIj1IWukeNjeH0uTkSh93wTTw36dZziwgpTPEARv2wq&#10;SqBIq/guY0hhIdYcn4mjaklGN8RFMhAnmhBJjvdZt9Y4MOquukjFUBww4oEU35Y4jGNhCPEveim+&#10;lHik3cxsSnXqUinJu6v5p+i55mVRCGpRxgipLpVb8SEzrOcX1JbongUipruKYrrP8ap5IeXPCdVr&#10;33gD0eLXyVfpM8I4W2Ide3h/zxKim3OMhG0OhCghX1wLUcGh1lQ+mgt5tk9BpRlG+GZnESncoyrp&#10;miHiJ6Tmpe+CX6vMuTygKv3DDz+M6zFq9+Cjj5iZ2Re/+hkzM/vc5z5nZmbHyW95hnx88+SpPb0W&#10;oXCbd9B+zae1BxBd1Bq5Qt4irR+hH7WcxkTFi/PqOiOMgRA97HchfK5fv2ZmZl1yJNbZnx0iR5eP&#10;IDJ5khFvswi1qHW6xvb44k7rS4ndZz8RVcaMiD77bTAQlxNQCeI5FvfS5UtAM//ar/2amZntklOz&#10;0iBScZBEgMb7TQgT8Wc57iUi8pUNMM/27u4g6t4ib2+f0eBajcg7Iiyc8q/jaSUymRF+cTUV6hin&#10;4+QyNTPrtciBSQ5C2a3mHtVpG7j2LNGNe4pQE723sIJr9sXJKZQuEVIhuRG1rtUvcX4os4gPU/eP&#10;9482gBFRpJZLbj5C+Dr7xInn6OBlU2iLho63DH/XvlIgWr7MjAFxjom3SvPVLBrDnOM1lk0dJa4p&#10;FXTH9TcW55mfuE5o4vNM8UNpXqeUa6e06WNx7XajvXGibKC+eMd4bdlr2WheW/unJbemNy1TN8/u&#10;zpXmkMSpV7QnGbNOcx06HtlxMqqe7heN9RZ5f6vzWDPqT81538275NgLKRwQ0uTHEE2y31UiqBuz&#10;2A+WF4nIT6Gw8kTJjIbyBehDyQaQB45SBjbkXD/gGhKfmTh5xZkrXtE4R53+Jz7tEje4oS8/A2Mt&#10;W+qReFK8lEb+vDEV33d3sa+UykSCWXKfVkmPdej8vMMICaG5NR+KRObI1VH7BZudpHwpXVLct7Jn&#10;W1tA/AS08SUiWyfM9JmOYXsnzBoqViLebelT+OIZZ910L63jXGp+Tp269N3529JtP4RIYXEcm3r1&#10;ovWq9oUpH1DzaGNDCE3pgmCOy8+X/dfaGg6ltk6UH9vq9hveT/NTayLgXhgHpwUOMaj6yg4l54HT&#10;oSD6sUguec07ZY6Uy0QmjsUbjbpuNTEPD5RxQs7XY0eARh1zg7l965ar27nH8Levfe1rZmbWbQEJ&#10;9r73vg/XIkJMNkC+VL+PebXRxR63TYrNT3/iE2Zm9o2/+HMzM6tX0a+PPfaYmZmtHgUH6UlyZb/w&#10;ApBLf/Q7/7eZmb39GWRz/eIv/qKro/ainR3qmvA80Na+WEW/iCOyXgDSSYiwueOneSX09wvPg5tU&#10;3N8DE4Id/f2Vr37FzMz+9NPQiBCPprg677vnXlc3j2t9dpb2i3W9Qn+3J65Noms1H7/wxS+Ymdmj&#10;jyArTYjqMf2z7Q3UXZzNI36utaX7DJ2/qLUToefH9P8HIyF/Oe+4J0tfxh2f3mRf0ZyWf1xlFqC4&#10;IrVvR2c/ZbiqruiDXj9CWGstVzl2Ja6/XIm+Jn1Lj30v1GIobuUDcgzLnVHdtbdr3U6SvoL26WLK&#10;fwxje1ekG6CO4Odvcs509ltbmqVKmk/VcQenEXRJW+78uNgFc+5smL5JsqSfFYxT14xQfCgVnj/k&#10;o8+VlbGIskDuXJ3ZlRl15Miau4Zs6Def+aaZmc0SMXn/UaAXNzcxZmf5vujj++Ln3doin3YfSOBW&#10;F/NFWQZLSxizcS+J2NaYhsqslXaHr2zA6FmO5mKe9ZefIu7ugy2eE3pYfx3qXizSb6nUkucP8by3&#10;DqiB08L72Qaut0ffwOd+vs19KM894aEHH3J1e+N1IKvVMO1VjXmc+UJmeoirX3NBnLfKFpCv3XMc&#10;6qizZ0S+8qwtlO9gIm0ctEnaCHEtJ3e+pE84au7xO7TBHINCXjoT35tL+JDAQKq4ecbD/OH5HJ0N&#10;fS/Ju6t7tXh2ky0ZOZ7dpI0YxHR1zKJ+bTCLTfzvygIS9/q+sl/4WqOGRy6GFG7Qdg6bGPfvezf2&#10;t2eeRibNDn1v6W9Veb507exL34J+curMJ19fr76P83ytyroMhBRm22MZTNFzSWZ6MTsg5zHb0/V5&#10;dGYzi9uepN06zBnMzJQ3Geu/zB9MfJfPutwTWGd7k/oLOutFQOHkmc9pef3/uLeZWc7zM6RwVrKS&#10;laxkJStZyUpWspKVrGQlK1nJSlaykpWsvJVKMPAORw7DFLpH6BSnaj4WcoZP3sO7o3hFCjsVOlWR&#10;SAcMTT5p14tQV07x2MwmLurB31ryCXqafGPiFNzxaU7o0kC8InjfF28XUahlRmpHbfLjEWGXZ1/U&#10;yZnV3t13dRtQGTckoqZIzpocI/P9iZCp5EdilCnkM/k2EYM+ERZ+CkXjikPbJsOn6m8p9voxpK2i&#10;5a53GJHKpRDEQlOJCG86ScK+Xb871IcGMRktV9WEaMyxLVKmFnLHLOIMnoorWPMtZMRP3JFDRunI&#10;oTYk91xV1MFEnhQUXR5KXZQIYKL6dO+R0M+qCJG309h822uq7xGJChkdHhAi12sRYUj+5yoRYEEV&#10;CJMh+XtHrFNTyCfOhaCJMd8aI/q2ST7HlkBvQZ19QuReDN0gHtMJ+yUoaj2iRZdff9XMzBpzaO/H&#10;fhQcQNcvvGRmZjOc40OiqxarREPPkZvzytdxoytAt/yLv/3zZmY2P0++ozaipx328+UrL7u6tXPg&#10;LXrP+8CP5Z0GSvlP/uRPcO0mouRHjiLCvFzHNXtE5ATkP21UENm+chvf99ivG1TinbQQma7OUJV+&#10;hjxU5CT2q+ivd/8gIparJyP14AnXgFDYLXJClshDVp4Ft/CEfFvTPsaoGFB1eoD2z85gbkyFtpLq&#10;+ghz/Tf/998zM7PnnyPP4zFwkE3IWz6aErXmOLDNJswuKOfR3gHr4BeIKCTytUyjOjsP9Pb8Atq9&#10;s4WIbJdo50qNqAIptle1FojSImqo10Z/7pNPtDQhsmx2wdVt8SRUZ418djtbGOt9ohgVrR1NGOkX&#10;52EoTjWiwt1UJqrF4xiyf/0xPyd61RtLiRq/H/TIFUZlbbMIOahLCx3gyT55Sfsv2yA0lrITFGmd&#10;ODRvEjkXIdzxmhcKOC+kIW18LNKtfWzISL6QckJIyO4FXNfKZBDaIyekMO3YZCD+du4TvI+42YV4&#10;0j4yph3NO2R2FEUfcM/o91I2U6hI7lW5vDJBkkhFlQgVmoxIpxXGQ4eYzSdenWp6Ptof/jKkcGsM&#10;ezWSejqRI9pPhFLxOf865N8OFG3n2BekwMu2F9jf80St1ueE/oXNEm+8mVmHXKXi2O9zzjaJ3B8S&#10;+aZumZ2dZ3sx1z0NBVEKRaIjC3khAohOo40JOA71IupYI6Ln9m2ohp90aMGIb02aDVO+L3niy+f3&#10;xDvOPUtcpnmiAzX28l8Gjl+PPlgoxFky68j5K6EyxmLoD87VEXmHJ0SxVEqwqdr7u7IBRLc7vspU&#10;BpJ0AvJcQx0imWaIzhL6b6wOpy/Q7wsNHqGshg69l8wayNM2SxFaPtJ0LD9ZNuXuc947hAlGcSvG&#10;KUuHifeTWMaY/i//Tf6VfOYWbeIe55/4yeWvKTtmmEI76l4++Wt9X23En2WTBiNxGNMulqIxLeWF&#10;NOeY8dIeEU5jXmwykK3AmAS5WdYNa6LXk2o62npw0Ex0VJsaBlvb2Jdzeewf9QL2wt0d+AyFUrSv&#10;3ngdfPXrN5F5tMqMvzb3klevIeNokUjBgybef+uJP0Ididh8ooI67awD7baxDWTU9ogcztvMUJrH&#10;PPzDP/u2mZm9+CR0R3rkh/+rD4JTeOiLx9ysLOQVM5DEc1+mD7qzxWwe6ldMO/j+kXloF3hc19q7&#10;vvzt583M7OY2rlchGlAIxD1ynu4SBSgbLBu1sR3tE4059Eunzz2K92oza6g+A5/pzjZ8giNHUKcj&#10;q+iXzTtAJDZ3gMgOuReFUpVnlt+I/s5wqgwy+stc1xKI7/Qi1JsSRXx+RzZhyDVdpY10HLq0PQXa&#10;93RmYoF7uZs/vOBgoKwioXO1ZpSFSn+nEO1hEWQLL5ubaH+Fy29mDujIHJGJJo5v8tmfPIdMuxvU&#10;WzDaXnGj6/vSq0kjh4XW1blvehdbknLH3MKNUGr8WN87BN+VnUt96jIeksSVOotPpGfDPVLjYRb1&#10;pTt3yo9wGcC0f4H8Eu5x8sFpn3LSmOAkqXItjTr4+z7XmBdiLcwuo99zZcyJm0Sy7+9tuLo1e5jj&#10;Bwfk4d2G7/xDf/+9uHcOn98kr/YszyYn74XNuXEDtuT0aezVy7PYb/6TD3zYzMye/DJsxisv4NwQ&#10;hPAxinnyQiuDhXvmmGfHePfP1WFTG/TffdravdtY634Oc1tZfwPxrBZ5xunTrx0lM8OqzIiYqWBf&#10;GXFetTto6yI5w6UhtHENHLAr8xHS+txZZG1ceJV810u4Vo9I1CrPp6s8j5W6mCcHRaJBec9qwPnL&#10;rJ88M373qdXS8+hjUUOnzOc0s2yDdBguXbrk6iZ/Y0ykeUHaIXouJN9c2UMpRKZbX0LhK6Na751v&#10;xPOE6XkMM+Vog0PO51FEAe58b3fW8JOZq3ouIiRsvqDMN7Sl00X//n/svWmzZcd1JbbPcOd731jz&#10;ABQAkiBAoEAMbJG0KMrqQZbEllpq2upQdzgUDrvDER3+D/4FCnfLdoSjIyx/aNuyjZbZDpti01KT&#10;alHgJEIkgcJADFWoKtTw5jsPZ/KHvVbmyXzvkfRn5P5Qt94dzsmTJ3PnzrPXXms60WdXfNYVl3rN&#10;F7f0PuSlG7dUQz3unfd1PL7xnb8SEZFf/MLnTNsaeJZQgIt5gDXklz77eRERufGqPnsAIFjaGG8z&#10;9PM9xNGbF3TdOJxBw2Wsc+3zv6QcxS88qXvQbZQo5eCg77FSHSjzyLo5ixTmMy8+h4Q2jUHiR27c&#10;Gonr/yTyHRxe0QCeewAAIABJREFUKu+N0+znAOumiesr/f1URb78n7EPs+jok5HC/jNXWlzlASkc&#10;LFiwYMGCBQsWLFiwYMGCBQsWLFiwYB8lS+toHKKiiILi3yYTChRPRq49wghgNlsCZIRBtnoICGN4&#10;6s2sJvlAyItUQ1vlBsHFn7oIidzw2KX1Q5uMjX1Q7j4aN1y6QIeQX9DwN5LfEd+/A6RB0qyhmD1U&#10;WUzESMR+iJzrYgt83spmk/1MddGTiRv5lN/2N7PClM2ufdfLJPA3OdF3pYviIBcOM85Njg/eC9t4&#10;/J4dy9+5bW2CHLEDpU/yzolYvsBlxiw3eY31XnRbrjro2gBK2mO0DRyIyxonq4jl7VpCwTb2Mt+l&#10;h8gxPC1pDd1HziDcG3I2Msvd6CPTBZTkBPxQ5HUmClCAmG4gs9XGcfvgR2pjvHWI+sN9WCwtz5GI&#10;SLGwSKY5vtMmvyT6lvzGJRQ4p8ja/T9fVW7gHMdoIBdEBNku0Av5ELxQQK4+/vjjIiJy+/1bIiLy&#10;3ruqJHrzlvIlPwDqo92xY+yRa4p8OATP7Lylv7n/QNWU19aBiMN1H4D/mAhW3mtyEHW2Ff2zv68Z&#10;w9hwOWtGeolU6h1wDz/+Mc1C/94/+SciIvL8Z5QvOWrYNo5neq/myLASOdlqs8LB5QziOLH84+S2&#10;1tcxFMY3wLH88v+q6KKvfOUrIiJyHlzM5MSisi3nYlxDqJO7tQAagHxZRC8SDbMEcpDz6sIFzcTP&#10;cWxySNKXJ8iq94EWIs8o+5P+j3YI5Gh7Zt8f5XruM9uK/uG9Yn8sI/oQ8NnhHhueWnSv4cwVcqa5&#10;64hdf1zeUPrJCVTY5zU+/Mh7NWg98dYSrw10V+R5Zxt5r4/z9mK98Tg2G+RS95DF9WNN4St4TN4j&#10;oppbbbQZYyA3UE4ioCLn2PS99Gf8nGhAoi1JSFiSc75WaVIYpBYQDQbd51aYmP4EOiryM9heG2g+&#10;2td/3//+Tzumfy+MPsDSPWYlpfM3L4KcfRxXm5uKZmiAP74PbjVWlDRQNTMDwmTnofq7nfJBrQ08&#10;B5AfQKfZLiY6zeXPJxJqDH7QTo8ITfLfY40q3Wvxq4IuX1ZkxVtvaXVIu4aO5HqwQDXKfJE5bSA6&#10;pfIIog0KBmOgBb2FBJVhptoK/cTVl+OQSCbLzy3OefW3iXOdlgMycn47xVwv526M6PMWL9AfXfQj&#10;uevIDWhQH4aTnqg08KTn1s+ZdnvzzVRVYfzkno/gHPHR8T/TGI+Y2Orn+O4pr1xjyP984RFFoxEF&#10;avgV4e+7QDWuFkAgp66fTBgjkduQLwWrHay2RskKBLhzs8a0PD5yxjrwwVOgjJaITxLDgah/z6Y6&#10;fnkviwrjEPeJayBjrlvguX3hM58xbXv1ze+LiMiVK1oxdOYsuDDBo7gHns/nP616CrfvKQ/vG29o&#10;FVR3oYikt6F+vmEF60XEclrfvq2I/X/0X2p11Rs3/gcRETnY1/vxX/2zfyYiIr/xG4oKvH//rjmG&#10;qckB6p1rFpGnOZCJC9y7+b6O8UsXlbuU/o39QsT7s88qn+dZoHZ3gaTePdAY6xrGLePmLl7Jmy9i&#10;7x3n+Ae3FEnd6up44zpC7QbOZ577J2/fEBGRQ/RDVOXOawk0GysrWB1jpxCqYzxV9fp36NeNfgrm&#10;E5F0OcenqV4Epzx4t+lLZkBPlkd6z9fXN3Dt7gn96iFblWr3EQ1U7YxGeqy1NfXJXKMLg/oUfK7o&#10;yFaiY318qMfuop9nQM1zrEfehsvsRREfMk7hvsugdsXu9WzVJz44xqUJFK7Z13t7St9hWZEg57g8&#10;X4Jrt3tRVHrWkMImzsI9o98SVG8k2CMf43VHG9OUMYOec4p1dhf7hKtXtYJxG9old+8qIvgQlXbn&#10;zinynfypdT7WJapbqNXy6h2dwz94VasBroGPvFpoLL6a6723mi830QadtznG9jPPPKPfA590t6vX&#10;mAq5dBE7ACFKbmOJWP1m4+iGV3nVItd3in1nG1o4qFRYdlHhyjJu9GurBQ56VNyRb5ZzZ4bKlBzV&#10;gbyX6xjHPxnqeJ0O7X72S1/6kvbDWOOp/YMHzm/J+7wJ3mfub5emolP/ZpVft03Us/pH+sEFOITZ&#10;L9yTEq1fsFK7VnG4vql9zzFOfvX6vBGx85p6C/46bOITVjTFJ1cPmT0g+tusmTh/Zodd7dxurMjK&#10;uAn2fusbqLzE9yZGeyVy+oHPZogo5ngai45XcjqvDTCegUQmR/0LLz5n2tSBA1vDvWNbnnxSeemv&#10;XFVtmjff1Dg1LvEsEb6TXN4RqjZK+GzOkeeu67n6qM6dYX86QEyQL1EhTD9RuM+EREQqoHDp7nKP&#10;/zkVNz72OYT9Z4d2DYJf5J6GX/A4h49xs9uvmF+ZY56G9D3mo71rPFau4R7HnvdkhHERkMLBggUL&#10;FixYsGDBggULFixYsGDBggUL9tGy8FA4WLBgwYIFCxYsWLBgwYIFCxYsWLBgwT5Clg6zOmE/ydlB&#10;1YD3SZLdpBiPuKVkLC04To7Mknj8Rfg0xc8il/qhSRg3xdBS+8w6MqWhkfPbCCWNBcQ+GgnLNUHB&#10;IBQV8+DXtqZRREQWLA0ETcC5lsLUFygNx2Hl9de0DKrXt6VVEUtq0WGloVJgf6J0h2XBLOdlKSSp&#10;GiqWlgJCzxJkv83mT5YrQmgMJQ3Nti3DYRmJGHi4W+KYobQizlmuDvh95UHlKYBGyD3vqfkey6cB&#10;wadYoFDYj0IAtdLlrHKOze90uhC4SVmSq2N0BOGRBdjKK1xnlOprjPKjnKUXGKDzjCI1ep4ZyPMj&#10;Q9iuJSPNxNYEXrmq75F64gxKeljm0Ad9xCEECG69pePiaAghiR7LnyD2hA5b4XWCkvqMJbpt/d4A&#10;ZT7n+ugLlHRUqS2H2NjQsXkOAkgX0KYLKIVaLrRUQ1A+kn+gpY3nz2hJVDl2S/bu3NRykAOItw1R&#10;srt32MS1aEnIgwcqrjJFmc6Zc3q+aTYzbZujHGQNpdnTmZ5j57bSSHTx9+ZTZ3Dden0z9McIQhAx&#10;xjKJ+HdAM5G2ML7gG7YvaJnSr/z2fygiIi+8+JKIiHz8k5/U9oBCpNNdM23sxPr/JSbgBkRUYog9&#10;7e9oCRlLoNoxSp9yLVGhLslsCFJ9CCLcelvLyP7b/+Zf4vvab2ms92k8xXFQXchSb4qqiIikEICY&#10;QmwnL/TvBcQWNiEcx5+wdL7f02totbXtwyO9RwPM5zhd4Zzwm7H+vUBZXAxhuQSlaTFLBee2tGq0&#10;p9dXobSng+umaFbJsdzU97solzuCkE0GYn8KNLH00YhawhextLkcfyh1y1HmtQANA32NtgGUHkbw&#10;EmWGuFkUe2O5kqFcgE+OjJBpiaa4pZL0yaSZMIITuAGRoTpiWbv11aRHyrHWRl55NGlu6HMjjMOS&#10;tDgVRSfwe5T4Zfh+RsEbnLLh0eWwDJ5lm/2aUFoGYY2C12GERF1RLfN6Ct3DMVGtYyVYHoVPyX52&#10;qUPqf/u/4d+GSqFB8UU3t81whPeAFAwsK5xDrHJjU+lecpSWLg+UomY8R9lhRpUtPU636VLciNjY&#10;xcQqCBSMYB66awnhm8OhluYdQORpY0P9YEXKKZSOC0QoU14D5k6BiR+BpmJ9XdtS5HoN86kVwE2w&#10;/kWY2xHjO95CzHUKi3RRQlpEurZlKNGboR+amFPUFms0XRoALrCkV+DcY3zIcStixXAp/lGyrykY&#10;CbqfHNebLyg4xRiUpXpYV+cQrUGb5vARy7nOpdkMdGAUb4RQX1yBXqes+RKI0ZXETFDsFW3LULqd&#10;rSgMzDLOkylnfLMlgTi8iU3dsmuWkEa1EmkjksLS75IinIih24w7SGMCH8uYlCKMCf0jSlF5zQVp&#10;xUgFwvMx/kYMi/OtamXVk0r7fJTq2G639djdgY7RTk9fGZOynzK0dQEBucSjlUvbpC7QzycUNoUw&#10;XR9CTocH90VEpNeHQN3YUjNQTEcKXUPGE43TGKc02qCWqXbQBl17ksktbeOeHvvMts7XCL704jWN&#10;tV7bQZsvPi0iIkd9pWr43H/ye3qes0rv9OV/9GUREfngjlJwbdT2OD0cM8X9fu+dt0VE5Ic/VMG4&#10;acR7o9d3BmW9UanX1D+j/qyEUOtnf1VFfkhtwbLzwYGuz9vDbXwOYTusNy3EnKua0PUhfCdLt3/v&#10;P/vH+h3E5me2tF/u3Nby/G984xsiIrLMNG4rM/ozCDWDOmmFNbAFOoAGyttpFEScQvjbiHVzXyMi&#10;0KiTOcr12WoKs7L0v/IoZ5YQ/M3he+x6w3UmQf/otZNWiHvQBtYf+nrSMOQOnR3GOOLbJYQtI4z5&#10;dgQKAFwDxbITtD3qQCBtW9s+g5jv/FDXsBgl8m3Ey1FhNqF6HNzzYyLwtmmnmhVY0hf6eeuOXDo+&#10;+in6QyOYbmhx2P/mgQA+IDWQXfuNbyzoe0mjhP7BvUhM3IZDMgYihRb+no5RWv8jULC8px/sbWs/&#10;TiGy2sb60uvoONzAc4Az21YorcC+cwE6g43GNRER+bM/19L4Z59USqerV3We7Y9UyOzpzae0DRjr&#10;/QNtU9oHTRrWxysXlNrme5hbSYcUj+xP7YM54hZSDq6vbZk2bp1TQa6zZ9U/JRDz5BLc7kM4jdQB&#10;TfUFi0KvrYHrbuFal3guQnHAlUDkHLQmUaTj8GioVBCdjo7fXk+Ps3Pnnmnbwa762E9/4ddERORP&#10;Xn5Z29pBf2I/1j3Uc5xNde99v4W5hPCrO1QanH187yGOuw/al/2lfp80WlcuKI3fIaiV9uHT6rE6&#10;qQI43nLzPINUW2qkHPSjYTO/jOAcqT05L7GOYhzjEYisPOqByjwjsyKYWcn4Dc9a8Fri/dFQ41fG&#10;tWmDfgw+E/5qPtY5EF3YxrlAv4SYsujqPfvwnj7bmKN/1zd1DI32td/27u+Ztp1tgibTUNaR1kvP&#10;/dTzXxQRkTduad9nUBtPsRd/CDH3C+d1DP+DX/q7IiLy2RdfFBGRNcQOMWg6E/iS2aHO2x5jCtJG&#10;1PcV9H2gjygQS6+M+Cb3oaRNO3nP4r/6cV5So7ut22m/P/G71XHaC3ziHiN2Y0T6UkMh+/NSl3lt&#10;SYpFQAoHCxYsWLBgwYIFCxYsWLBgwYIFCxYs2EfJ0rL2RJ1CDxQaMGTvIK0nEsk8jfZI3n1iZiPo&#10;RVQQMt0U60JCUQpPDI4Zxzphf+Q9CffFdUwOx0cV8XeFm2VndojCGi2QbhMBFjfdrCeJxYcg6V6u&#10;LDoypiAEMoAVhUiImIlJDK7fLzO2IXHaSEuBopnnrviTB24+lumNT+g3ZrGJ3C29jHGKDJZB+1QU&#10;ukJmlveGyJHKzUQwMUQkHuHlBgWCTFsx5XFsezn2iEJj+1dG8JD9x3HmiqlEpu1AhkBcZg3ZyR5E&#10;tTpAxnWBrOiuazaqg78TZMbShkV/z4FonUN0oot+pCjKzZuK9Fit9O+MqD8iL4mMJvo9clEFFH5h&#10;G7cva3b4LAQO1iKKfQA1GFskU4yMV4/iaeivPYizUZxhRhEsjMsbP35NRESGBzqGV0BWUCwpB9E6&#10;M6j99Y/r79GvREwIMv1DIECbttsMOuPDDxVpsxcThaaZvlZriN/qa7rlktwvkfU8gEBBv69Z4qee&#10;0iz78y8qcf21x1Uw5txFzYr2B5pxJOpqBpJ8IoUp8iUi0upo9psZwslY72GzBUEHjHkjfoTfpRjj&#10;RxD7OH9R0QNDiCj883/xL0RE5DbQMp2WomeMMBHGawvIqRhjYLqw87zR6zjnNuKfuKdE0ULvwYio&#10;NICWpxgovzebUtxMr2mACgci7ha4p93UQ/3ByeRLK+a2du6i8x3OjQo+Y4ZMKwXmWLlA30rhw8qg&#10;cxPnGi1yDChcrEdGWA331PjommBaYjLtpXN9FPTisQtPgIBHKL01qDJLnC9k4q4j7AuDKKa/rfl0&#10;I2QAv050ti9Uk+Iep/SZRFBHROXpPW0Q9WfQDBS90981m27GmyhCChf1BxYpPBlp5n7BNZnoHwqd&#10;4TJSP3t+TOz0ZCEN2wfu336/nvQ7X4QjMehGF7XBcVahWsgXdeP3eK8oVDiA6I8RdTMxBSuf0I+x&#10;uz7XkZtJ4i7GvEe8JxRmoTgb165WG4KPcJ4ZfMQCvqANf2kEIHiPUd1BhKeNZyCagvVJRCSJW851&#10;sw1m3cQ4o9AlUViVERJGDGCulf1K4SHGAq7vyPHaOQUdLmKRqpynS6Jw0aYOYxh0L/2hEY31zknz&#10;xyH9Jn18RF8CgGsUQ+xsZvvNVFPhXGYdYL+hesKI7Hj+y4qCnIKu9yrqGJPFHEsG/HESssSddxbk&#10;pP+hOMz6Gde3ZESawAf1gPBaARVvRGtMf7rVfvzczDV8npcWKZxlRIFCCA39NJwgTqCQGeZAB2g8&#10;VsfEHhomMeuE4Hi63nBtG7Qo2qVtur2j6+6VK9f0WmrjjWP8wUNFP318S+MJjgvGSA8giPvwvr6u&#10;UN1xFj6TY2GJtW+6uiUiIov4onNOxsN9xKLnz1PY7sC5tstXLpk2fvDDH4uIyJuv/0hERP7y339T&#10;RETe/onGmi/+kiJ/f//3f19ERJpAbzPWuQfhOIqaTVA18OFdRUxPJ6wK4fqg510udYxQwI73qVWr&#10;iLhyRQV/1iCme/256yIicnSg9/bWTe2HNyHMx3vIGOEI8dwElZdcYCko54sOZpkbuxKlyzlVF5ll&#10;1ShjSC6brMThbohChfSDZk+TuwjibleP08O+YGWQv+7ayFieAsNtVL3VkcLcwxCtOEaFCAWqU8TL&#10;mWjfH+LzFNfCuOYMqgCrld7rJdB+0yN3Ttg4h+hdlhbgpS5efgqYzIId+QVXjFYi1zf7/s6YJzTn&#10;CzcT8cj381ps5musn4auMz7S84t+XML+ochWG6dqIz5s9HRssMr2gw8+EBGRCUSpr0LsUkTk/OPX&#10;RETkle98W0REnvi4onIpzD3eu6nXg3Hw0ktavTjBPurmLf18Da7zpRdUHJto8l/+Za16/OY3vyki&#10;InHEfQnQ8aiQWFvbxCvECZt2vpalXtcB9noxnr10IdSVsVq5Q8FDPUfFGCE+CfUusgG0aAtzg351&#10;50OtpBjP1Qc1uxBDRzVkuyZa+dprr4uIyK88pSKUL0IQ9J1//3/qufE9VtDdgE/ZeOaT6CfEApgb&#10;77//voiIPNhR305/8GDMikadS596Wn0W18i3IUjKylgRK+BNgTnGPA34Do4rzt9Gwoowr7Lar5xj&#10;LHVMaM6NV3httjLRPsthNTyrxcwzHHyXaxNfKTTXbLhtpEgxr6FIXDFuCjCfO6djfneo32NsyjVy&#10;OLRVaRcurKP92LOxqhH34okndI584QtfEBGRb/7FN0VEpIG9+FPXVWTxMxgLz0N0kc9JKDTfxLjc&#10;wHMTxuJEdMd8buUJA4rY2MYUpvIDXxzQQwKfhvT1fZIfi/6sPdBJnzUpkOm17TQ77hfd/cixNnjf&#10;sghkfB6QwsGCBQsWLFiwYMGCBQsWLFiwYMGCBQv20bL07NUr5g9mXGZ46t4gJzCfrJusBh8ruzwo&#10;lt6CCOHK+b3NPKoZrl0PnUaarapO0UFQJLkuDd0ff8OMITMERBkhKwxulsJLQSZ4Ll6Z4zCLrJ+T&#10;X6tCBqJDxEBuM9UtZDPSPvihlnqsDPw7ucne6sfk2Gt4aB/Dp0fOxMJF6dprcnlbLOrqOAed4Rqx&#10;d8l536J/9NidLu4JM4R4jcgHVTBbVdRaZBMaRIFziDCDU4IjMa7lIVLcf4NQMhkbZJvw1VYbXIfI&#10;+a9tK19bs6n9fe7ceXwPKEj8juhUdu8KvI4FeI4PJpoxe3hXs5zMIIqItNvgIsR7XWRGiWwoF3rQ&#10;NjlLwddDTsNVSZ5QfWHmtUkuLGSoI/ASNoCoaAKlO1pqNm4Orp06WG06AxdS6SIAR2OiYcFxBgTO&#10;4Ujfb3eIEAQKoaPXxFzwzVvKLbx1RlEtM6BWHwJd8+ijioaZDcHvm2ofXb32iGlbkRPJpdnr6QM9&#10;9+pAM4drmAODlrbx3lh5oHYfIiN/XdHJ13/hsyIi8rlPPSciIi+++IK2vKcdurMLNO6G9n+7px1E&#10;1G421XFHLrB98EiJWPRYA/fg6FC5qVotzeT3+9r22VTb1muSKxPzC/esWurv/83LXxcRka/+mz/X&#10;a+tppnUIFAfpjIkKXMEhphV9U+3mxuDBQ5UA0VfNtv5mDDT42YYeNDLIfsyNrt7jQyAR58sC59Qx&#10;0xvoPWsCDTOZagaW3NazI+2DJvi26T9FRLr3Ff3NeReleq4WfGuOiohqqm0narIN9EVRgeeyQuYa&#10;bc6QuV6V+poDNdOMNRNNPswhxz0mVbOWRaffYdWAyaAS7ZeRkxA/8LLBrCSJvFyqQWoyy4x5zQw4&#10;EWEcS0QwrpZz07a8xttf/5sVIpzbzG6Tm5RLWVRinABJUwBRmJOPDG2riDgG4sR0ATnnWf1SWx8M&#10;Irj00Iowyy2MxjAZHrn55J/Gk6XH8dG4J/NzOeg+roOnZMtN5QzWlCVQCm2gy3KPz40ojRkQO0us&#10;5TlQokRUc5BUBpGCNdFk0xumDdOV3mciScqYEHOMA3LJYzysMK6aRNOW7nhrgZM4A1dk04Cw9Nry&#10;lc6BKYga79/XtasNDr9Ww96XDlAYu7s6brhWLYk6Bpqj0cJ8Jkcd5mcVkXPfRc7mFXUH0HLyzRLh&#10;zv4mGtjw0NY4I8ldThRLweoAIN4icGqiP8h/X3nzrODcQsyQgcPOVGsBWTcdu8jERa73I47JyWsr&#10;cdh+zi+ibTnCC/Qb+680ZQWV8z1/1NoozkUI8/exN6c4E4rakRLGgJxvBuWNeURufvAtjo/Uv/e2&#10;lE8xQz9K1cU1aH+3WO5TsboAbTAX4/qBOAGyrmHXB86fGe7JHJUeEyCGC1SKNI50/HW7iDnbrLTT&#10;sUCu1jYqTBLwHWeoZGr22njVxjV64LzuYgxVio5rpFZHQLCmrIFLMxGdR++/qzygPXDltrG2Xx5o&#10;PHKur21oFzpHdnfB1X9WK5UezrUNy1hj1Ndv3BYRkf/lj/5YRETSph7v+XVdj9sLvR9prH3z1T/+&#10;qmnh69/7axERuXFDK7r2gPyNMebffV8Rdvd3bunfr78pIhb9vLN7D9/XMbE7t+hGEZEO7hkrKoql&#10;ceYiYnmio4Xeh194+vPmt2cvKv/kAKjEb/zVvxURkd/+zd8SEZEPbiuaL4nVl46G2g93PtC2Hu7t&#10;OufqwOdwaE8QixNlzmojgJglxd8cmItapSaRv33E7AVQkJOZy9Vv5hf3s7heVmn4HJKV55tN9RT3&#10;ZZy/8B0puDkbaY3vGMdgFWkPMXeB/eMClToFNHDIPR33FQXKSq8lkJ/dTf18C4jqFRCsywlRe5i/&#10;8MmsnOOYcJDCrALw0YusRCr8qlxfq0AcOw0Zx3PS1ZMDlZV3jH9YkaznxNxGHJrgx6xUYJzG6gLu&#10;p7jZI5KfFbKMZxsFkP/Yf8wRu2ZT/V63q7H7+qbuKW/v6Jz71v/8NdO2T31KecN/8VNabbBzQ/cJ&#10;77yqe5JeS6/jre+hKvJ7QHtv6Rza+bEi/7/+XT32K3+q13K4o8fhg4LpGPosW+DnBed/GTPW0DEz&#10;Bhd7UUNHDrCH6dLfJTruGogT9vbVt7TbGgORR79KWOHEShPE8hivSQMITa7pQONHRhiIlSeo4kAM&#10;0unatW02U1/w+puqUfPpl9TPvPuWVkhMRa/rMqb4nff0e52Paf910GbqDcyW4ERHG1gN0+/quXtA&#10;Q4+xJ5zOdQxsrOtxBmt907Z7DzWeotARKwuLOfb7eKbQwXphdCe8qjSzjzDVVO4zHlahCXxXwWpd&#10;nM/qQ1mO9RnuRVYyvievNmMbVEXBp2yd4XMRVGqCAztGED9HxWsEPRrB86gcD9c2UHHTueTG6l3M&#10;nW7aMW0rsG6maNMR/PO5c+fwXe3rX/n7v63nANqdz2ie+uW/JSIiFy5opXQKDus25uuFbR3Ph4c6&#10;bif7GsOvr+v71Hfg87yG1B8eqlWmjJ3Vndwr6tuN1N/DuM/d7PNNHyl8WsTnHwd/nbCf4Xhh/xnf&#10;aao03FjRoJuPFWd4+1ofMeyf2i1OEymWASkcLFiwYMGCBQsWLFiwYMGCBQsWLFiwYB8lSz/2sY+Z&#10;P+6BB5TcN8xiWEQT+J8iqoWejPqxz52ZUXWfbvvcuMfUxX+KSp9Rh/e4HQ3PoEnMoG3IwDCj6D9B&#10;p5GLj3xSRIe0gOwkOpMcsMtDm6kmYprZbaJul3PynTCTh+vFz5jhFsNJ53NXlW5bTb+5/URenxXS&#10;6lFmUS8GleIfk1lzl/ZJ2s2W8zlVN4kQoXo37ykzaUYdlhlpNsDjv4lrSvGGf9MgeV2E27mzmsF6&#10;6qnn9X0gEds95a958HAP7+sxyV82m+j43YQKp0G14XUNiu+dHriYuuvO+UVEphMiJoHmtgQ02gZw&#10;JM3A3zZF5jVpuIi7fEXklx67nVBluVE/nGn7AcfOQsfjFLxw586fMW3rEBGNjlpf1/a3WjpGeRnD&#10;KTKi4DwjcoLc4f2+ZkgPjxT9cuWq8saNwbE0B0qanFUPHygiZXOgc6QPfqr33nvXtO2JRzQ7SQ60&#10;yRTqvjjWNhGJuGcZ1JjPn9ff/c5v/46IiPziFzR7fL4D1C7QfJOJ9rPlztXfUzk7ARqGHLs7u5qV&#10;Ju+SiMjYKGkjkwyOwwX6xXAtIWPfAEKJXEwbZ7S64kc/UlXwP/qjPxIRkQ445ci11Olqv4/wd38L&#10;6ATcoPW+Zk+p0i5iURk8Nzlx+Z0doAkGm+B/b+g9IC/3xoaiCQ6HUFkGDyMpOokqJ3rX8tLq6xS+&#10;P1rbQN+0TNvI2d1saJ8vMr2nqxIojg2dr/Sd9KkcJ6wa6ODcbaCF6Me6JRSRgTTj6wxzg0rkTfJt&#10;pTYbbHK1p/B4GrSfxw9bmmoM/ZtKvbGn2m24neHv2i2OM3IXA3EC/zid2vWBfUx+LMM3izF8jAO3&#10;dLPANoHRSFQfAAAgAElEQVTtrmE+F5bln86cTkmMN46dvqj/33CfE8GZkOvRRQ3R78exm4n31/DT&#10;zOcJ/nmUeX3EEa8zNXyTQMDi+z53bmWy8C7qmyiFDD6E/VYAnV9k7trFviI/oYhIjjWbSCaDQjNc&#10;/EAvZuT1dTmolwZNjyoCoJPvggd0lek4IkLi/j1FIx0cKuKQY4c+68q5y6ZtbXCk8xxx6+R7w3P2&#10;wdHKdUEw1mfw4UugnTvwCRtoc+GjGEr/HgNJXFp+QsMbS7R/wTkPtfmo5fzWoNbI+8axgHtplO5Z&#10;2cRx6PEZ05+SK5Zqz+2O9cFVRvS8iwg0bcUr5wirNcrKjYt9q/z/HOPR9vngeM21Y3B+wI8l3nX2&#10;gMDZ29XxQi7XM5euiYjIeG+C37l8yN02+tmoW7NFOJ+HmmRf1HUYuD9IMW7I4dqAwj2Rw5wLXIfH&#10;o6Vz9eRtv3JFx/JgDVodJnZX45jnNWxu6XrbBYqL+xkRyx1MHYA74P03eiDwzfze8FBjHY7hBVBW&#10;jGuOsK72eops2jqjbb3w5GMiIvLsdeXLXN8Az+27iqS98foNERH51l8q8vBH3/2OaeMWq3uArOb6&#10;MAAa6l3EWS+//LKIiFwGEoxcy5cuKz+xiVOuXHD6RzLyaSOYxQv5eme4xin8xSvffsW07VPXlY+T&#10;nJtT8Gm//kNF9z3+6KMiYisX7t/T1yPqTqB/Y1Qj8N4vEf+Rb5/xNvdS9NWMqYgOZPwnItLgvUPc&#10;yr0h+YgHNT7TuvEQLVMt6sZeo7H6PXJ5kjOY6w59CuNGy75u57/VKIic666wHyC/NucK47WscPVm&#10;dh5q3Le5ob6ZPppjZF7SR7l79dLT0nGRwvTLmFeRX8Gg3+L+jPPYj6F8d2fmqbcu0CdXmecnTVWp&#10;XR8qtK3FKoImkcJAM7KKCr/l+KHP5B4nAeJybQ0+CP3L9TW9rO9vnNG5w31KbLicdX4/8shV0zbG&#10;/bzP9FOXL6lvuX9H5/jbb+ucf/nl/1e/jnhCJkCSm3kIrQhSNaNbtjZ1Xzca6jh8uAtkJ9C6gooe&#10;apY0UjvONzfhlzYVqTkY6GsHc+PSZW0zNUxGK+2nCY7VYwUs4rw5fC05v2dzaMKgkoeVFuy3RoPI&#10;a33/7sxW4TJe+8k774iI5WJ+/tO6z893wE98oHNle3sb15njWjROGT645ZwzQZszXONV7GfNMy6D&#10;CNV+2wJye7awsTrvP8cJ/RZjnMLERIiF2kTLnlYpdzJS0/ABY3xyX5YV7vOspLa+rubYw6JKjP04&#10;g99rwc+ZNR8aMPSlY9NmxG3wDYz/GO+0O816U+X2B1r18dxzWrX7xV/8nLatVi2/WOh4aAGJTh5n&#10;7hkl6TnX9Vu/9ZsiYiso7ub6PWrklOCeZ9VR1nI5lrlnn7D6CM9Vjj+DtHbs2R/dT+z2p1/VeDye&#10;c89h+Hgr92+7lYm9v4+3jZ+VHi+xz8eeeHzukQf15e/ZlmOI4ci9dr8pURQFpHCwYMGCBQsWLFiw&#10;YMGCBQsWLFiwYMGCfZQsJeeHiMgWMjITZDNjT9GdGWjysjGz5aNNM2RTcpNqBIqDyAsgxlJkYdpQ&#10;IR4iq9BrQ3m7zkFnUBvg6kPWe3GoGYoLZzWDnyCbuQDPTpQgkwO+lA4yDEeHmnldR6bnIrk4DzXL&#10;UhC9BU6xFn43I+Ksb5U+VwnQUyWvU7MbA6AKFsiyzcGTYniMF0AZoX/6a+RH0XMkQG0ROVGIi85t&#10;Izu3RAaS2dSyxi1EdF1kVDKJahEcixlkorHYRiDumGlABpEZbqaHk9RFiC3JWUfEiYdQFKdt5CPC&#10;RybDom3tdbX/LlxQztpXf6Rca4uV3rsVua+bzBLp7y8DIXEG6NMusurkdo4S8lTpvV8Hr5TEFhUZ&#10;gR/s8EjH1x1klu/eVYRJNgRyvAHeYiBao5SIJ/Rjm9LZyJavkPFBBrAPRGsEPsyVAMGEOTDYxPEz&#10;m7/pg/eKaM8xMslxCsTzUrNnJRD9c3ARRS2iezAHqM4MxOoMfIwp+H8KjMMp5n0P2fYImdbhhMix&#10;LdO2I/Cf3rijSJtv/7Xy3gk4vS6C0zYVnWf/8He+KCIiv/W7mjncPKMI1VU5Qtu1HwESl14DqMsM&#10;iC9mOQ0M30WfN1jdUEOBr5tqAHBRgV+y1yafj5sFJ4qW/m4+1Xv43/3zfyUiIjff1bFApPXOjiJ6&#10;KvDr9YHUJhdnjLEVRUD51viP+H8OyQJo3EYBjl/MmcWBck5TFX0JAswl7vVZ8GwTpTyda3/PFtqG&#10;c5cV2fMhkD30+YKxQS6//MAqzK7BB46AFmi0dLzt7+ox1sExxXWgA7RxA/1N5D753aoCyDIiYnPt&#10;l7Sr92V0pGg3g6Y0Cw6y9jVkCfnEyPHLrC/vHZG/PieTb1xfSo97nsZMde6hTXne5WiBttnxxgoE&#10;wztMzr7c5azNwE/bBAdYE9yEM8y/wRoQElgniVwapHpfiEJqgYtzAWQnEYwTqDEf1fi1lzh2Su5l&#10;qLobni0gcwpv/W02T86q0/y/T+MQPr3a6Dia2D92iUHaxmSpUOUiRM40iAoFtz9QZnu7un6kTys3&#10;IIFPK0/BfQWUL5HHM/RnUVpfXGH9y8EBbtDrMbkdwU8LX3IA7scdzMsVeD1NxQPRyhhfszkqLcZD&#10;tA3K0ljzJOPaBd68seURPX9e18GNdR0nb7ylyJyty+qniJLt9KCTgP7sYu3Z2FIfwrE+n6gPqSJy&#10;cWKtIrKanJC49gxzoI225VUNKUyuSNyTJmIY8moXMXiPEUtFqNbgOthuwVfg3rUN/73e26hJDQBB&#10;v+k1kKO9jfGb454nNXK2Ciz7oOCW/oBoIH3jAKgnU6WGe06E8c/Dly1ikXONhHoXQJG7RVwGFS0i&#10;UqISy6Du+H5BJPoS/aLXsL+nvvnyTNFYW1vqk4dHMxxbjzADMooVUGyrQUgRBO6hZBjri1gkeKOp&#10;96aJ9aLDqiqgehZAh7L6inz45Hbt9IngxzwEIKkNPtYS44jXfLSn43Iw0PVottD3d/YOTdti9PHe&#10;wwO0HvFbpf2wBmThZkOPfeG8nuul3/11ERH5n/74z0REJO/onHjm84oEvndfEftHQx131aG2fQ19&#10;8B//hlY8/W//9bdFROSP/+3/ISIio6MH4tsS60CO2JCIzYfQSUg7eu9+/IZqv7yZf6DXhnuUJqxC&#10;QCzQcXlkU1Q0kvbcIIZ5L9H/E4yFPLJzYjLBPMSEItrsB68oD/Jv/Op/JCIiBzva5/s72i8l94KI&#10;T0pL6i8iNnZntWVFZPbKjisRkYIc4mx7vdqFYxDzhtUADeyH1hAjzU3FkV4L9z7kCCa61tdDIbqZ&#10;+zByCC8xzg65H2vPnfOLWLTskhWDiFcj+LXFHOjmWPsraoNzGDoqvHfdno6n3X36S6xN8IMsBeP8&#10;rKNuRSyStm5GyqZk7IT9ARFz5nuuX1t5XPtcnllFZf0fOZxZ/ai+qccKHfj8MmUsZVGRE+ijLOBr&#10;iVglGpS8zaxgzcntj7Vnhr/X1846nxcR9xN6DVPohmDbIOfPKWLYVIJV+rsXH90wbWuN9Hrm735X&#10;REQO9/S5yf5Sr+fOe8oZfHigvneLMT3ilKOG7pfOXdK2bfcx3xmnoH9NdSMQwDl1lBDTMq4sWblU&#10;88XFRP3LwVyvb4L52gSSc/hAqx2bqJbdOK9tuXZZ328NgNRETLBMNBbfvXtTREQundMYYorKigNw&#10;hjOmaLW0T/oDfc1LG5d0O+qno5XGNt/6C9Vi+bUv/QMREXnjTUVYT26rz8QWWS5vkt8daF7suXtA&#10;Q1+6pojgrW1UjCSc39qfD474XEXH5aOb5DW3z5kYA/IBSYo4YUXkOQZKE2uaCXMN6N195mUKe4jU&#10;ZLUU/CF1LxLEmqzUZoX1KrP3NDUIce5ptE8pIxGj72O0cTLWdbHV0/5YB4cy9VNm+HzrEp4boY1T&#10;VD/3UaHS6Wq/z+GruA3r1KoCE7Rzhn2mGL5e+m1UjxE1W7KKXj8f4PlUNMZej9zA8OEJ4j/qceXw&#10;Lc0++itC9QarIQu7Z+AyxnPHiO+SGFVp+F7mVZlRp4G/8xHGhkfaQIPFNY4B722HpQD/5VrfwFpj&#10;v3MywtxUdxg2BvhoDzlseOB9+K85rLcPjuOAFA4WLFiwYMGCBQsWLFiwYMGCBQsWLFiwj5Kl5DQS&#10;Ebl4SbNkOw80y1SSu49chvheyyjBnsxP4bN6mCfpXhaFxoysQScYXgz7FNvnXbSq6S6vU8twPXbQ&#10;RPIJurxRPB7PlfBJPZFRGbPCVE4FmgNP5pmx0PZrJqoNRFyJLEnTcOyB5wjITB67ylz1w7Kk6rc4&#10;bWO/MWtCHjQicXhc8gAXNVlYYkwiIG9ioDwTvJJPjFmRAvxGBpltkMSEdZTO58wA2Xvt8leKh5px&#10;kGCn8NUtkK27fVu5bC5c1Kwk+TtXhj9W+4GcpetAWq9vrDnnItKwIAKMmf4M/Kngo+n0atngbuoc&#10;++Mf/7iIiFy9qpnUBVRK9+4o+uq9Q+WvI+damnJ8ABEB7pwueFQTo7wLPhsvS1/g/Q4yuxsdO0+J&#10;kOQrkUrL3OUPI69PVkLZ2fCLoWW+2jlV13Hc1rpe+5h8UnhtkRMWKVxy+4mIHBxqv7DP01SP8WBf&#10;fcoEGb1rTygK/Dd/UxHCVBEdg8dtyjGNc1gUAzkn3Uwk5zlR9jnUT2OcL6shhcndXVZEPJgPnOsn&#10;P9kCCH8qzv7pV74iIiLf/o7yAW5u6rXcv6/XSL43opM4j8lxGjU8nsumRaibscqsv4eo5DhhPx0e&#10;KjJnbRscYUAZAa9vec730S+GE1ePQ77oIa65Gek1VkDT9Gvqtx2gejY2MU8SVk+4/GF9IHNGU72+&#10;3T1FGfQ3OL8MfE/bxCoEoiVXbL2aQa7khfN+fX3w0Xj+q+HC9QifrOc5mRPMR7KSd5Z+k+tOO3LX&#10;E6KSRGq8p0S+kr+XvGEsokBjeMwYyK+MqAIcZzBYw/f0HIdDl3uNvyeipwM+Ln4/r6P7yDnv8ftZ&#10;3nqsKZYl3rlOc5xTkNc+WtJH/Z7EIezbqahiexD3XB4XLO+5QVGh7QdETBsORZc/2W+7zwEtIrLE&#10;WsIYJp+Cpw3zZ4ExPQM6cg6kPiudWk0XNcV1mPOWnGsCpJg3NQyymOi0OhrVIB2AsmrBz5Avj9yu&#10;TQ/Banh7WRGGsT5PiO6gMjd4z+XkNd72n5xgJyNqLF22x+sWub8z8x2vBweHznGIBqI/JdKMnKUC&#10;H8xqGyKwRew8JQc1/zbrZuz6EH8unGZeFHw8XjaaGu611mcI+4dj1f5tSr/0fSKAsTaPgP7ZAAc9&#10;qwnKjJUT+jIC0ryJdaRF3nesXaxaYMwppeXX5ng5GgLdh3liuhzrR7MJlFXJ8cEqNmhDoFqB/Pjd&#10;HvQDUNnD8Wk4XrE+ECUfgxv74sVLpm3c5xiO4Dn9NuZbwnus44Br2WOPPSYiIo8//oSIiHzh76h6&#10;+ideeEFERHLE7H/wB3+ANiia6uFDjQUAXDcVOysPBWj5aO084/WxIqSBMcq4l/y6XfBuF0DzzaaH&#10;+L1+b95y51iTFUlE7WbkIoXOBfwDR/OqhqB77cc/1kNREwTwq6vgaP6QejRTosHBDRkx1nIRTmXp&#10;lZeK+zlbUcfvi9i9D7lz9U2iobC3azBWJGJO70nmoWftOuL6eX89MRz1XqwZYZ3IgGIzOjZ1zl0z&#10;LV0+/7iifgqOSS0Dcs57GiyFid1xwIzVR0AuYm6Z2MHj/D9pffa1e3yleg+rdjpXeuX/zXWa/cGK&#10;Y3HOZ/QHTqg2irwqIfa5/xuuuyxJ5fhg3GIQ0+RcH6gfYPWj5bzuu8dHa6nhsX/3fdO2Q8QNFebd&#10;7n39zmhf518BTvA0gS5RR9vE+GxtoH6pCR8cY6xHQLamQPXy2qfwGZOJ3tsOYnJ+bpDptWFHnmGi&#10;iek7Ilw3JEdkSR/8nu5jzwIp/MQzz4iIyIVL+vf6uvpiVmDTGEssicRG3MPYiutvr/acyexxRPup&#10;wLOaDz/UatytTUVSd1DF3u5SW8TlNe5Euu+6jDZ3gDTf39P7cXPHcsqLiOTxNq5Fkcpx3HeuQeQk&#10;HSeOOz++8h56ecb9himM5nMRL1TgepC0WNl+ss6ItsGtEuLf/rykjzD7eLzvVznyyA/wvG/7nKLF&#10;uS8hsv88qk6v4NkHfVivaX2Mub8R5xtiSJylSDimwRVung/h2sT1Vy3yJhPV68eWKf0m/QP9Avuo&#10;1m/eMyr/ntn4y91XnMotbDTW+Ooe6bQdjfWvtfd8fRgfues18jTNlmP7VxOi+tfq+vpa4/BSBKRw&#10;sGDBggULFixYsGDBggULFixYsGDBgn2ULDwUDhYsWLBgwYIFCxYsWLBgwYIFCxYsWLCPkKXtGhz5&#10;UZQCfYDy5yOU/VYeBJlliST4T1mqgnKR0uCxvTISoq8rQssJp2bZHL5HEYEazjolZB4w87xkKSjK&#10;xlEO1kLJdq+vJQlAwEuSsExQv99uUJQGbYFISB/CYTlKxit8nlJQiFVPpa0DWEAsZkZhArxvyuzx&#10;9wqw/Wy+xKldYZsmy7f4vdUY14gyT5aVEAJekgoDpTIk1K7dU4okCISWIpZBVCyHdmkyIpJvs4S0&#10;JF0GzmUI/12RAQNv5xhgWaNfnlwTdCGdQ+Qh2TsQDDFiO1Mt8UlRktCotHzk3BklUL94HoTzKGFo&#10;tliOCPoInHOOEq6cpVyC0lwIq7UatsTlAGVFLMVLIULWg6CNtFCeCmEvFlF2WnqMPNOSlBhzpIPq&#10;kTWWwUEwDBoC0mqxvFXvU4aSynKJUtZ6uVzB8i7QSKBEuYKY0WBD27DC91qRW34eYUywDHiJkuZm&#10;QvEiPe7Dfe2DPsptkqZ+73AEkRoowBjRIxGZYhDuHug94ryleN3mtvYfKkhlmKvAxv13b+n1gn6D&#10;Zb5zlJuQIqPRIB0HymwwrqsS45pUBOhvQ3VTH2MlSxO13/JKzzkd6etkovOO8zJHAc4ElAD/8n98&#10;WURElivca4yjCG2cLfSaKGZUsmYIYgJprBdf5KQIsfQR4wVKqiCm0EDDE3iRPkpmWY462VPhw40t&#10;nQspSkGXGOMNjNu1dS3JmqO0TVB6uraltBPTmZ6nR3WlqZZ/nUHJmx4M84qCOPANpFppQ5BA8LX2&#10;QEvO2hhfFA/ZGOj3zXiDzdjfS5ReoaqL5T9J5NICVB6lQd2OlUAaP+iV2VTOy7HSId9YjciSvQV8&#10;OcWVWOdeLwvmOrbAoEwwHyuUpZYJfTLoCyoKHmBs47VYace2sBZFFFVtstxdx9loqmXHpAZZ4p4f&#10;7mM9z22pvF2TXf9uSz1ZxmkuRtvoUTT4dhpNhE8B8dOE5k4zQwFlbhrKfNHWzNDDoO2JS9tB4bnp&#10;VMfjGQjCkiZnhlhiju8tsa5TBCnKbcn8IeYhy1gzI2Lk1glaqh4ISVR8damycsMaw/LiCsejCJL6&#10;Aa7x+YqiGTqfhyNL5WPihqb2D3V8Rssx+oMCZxRza+J3WPtBgUQKgXQGwTiU8VMQp4HxyflZcDYh&#10;FosQq8U1gT4WqbFPE4w4xhkF1zYjMMKyalJyIW7BuTKsgaRMKjCOFwgAu6D+IUVBkaPMGuWOFGar&#10;G/1bjjLhrOC9wHrLe2PoNn7GGD4mPOJR2BwTLHFjKf2/G0+ZVhuhEVB6QPB2PtM1nIJznT58ckt9&#10;A8V3s5VLHbVaqc/Ip9p/MajLUpQ8UyR6tbL3NENfNxlvoCyXYlExS2iNn0NsjbirBZGtDtbs5VLn&#10;Vpa7itb0UTGEggctCAttaIyxAH3A2rqdgxTjmY3UB0qp978LsZ4WrjMXUDOc0/6Z7mu/XQN92KVP&#10;KpXZ7kyPQxGz3/n1z4qIyB/+4R+KiMjB7HPaF3oYefEzT4qIyN+89u/0cwj9rTJbNnt3Rr+s1zlD&#10;HLYBIeAcvoX7rrMb6re2L+hJEvj/dhvCmGZ/gfGJcUQKJApgG9o+zLEl5jVL7EVELl/R0mGKITKu&#10;4rzjvusQJfQpxY6w1pj1woiPu/RElknOo0nwqGm41yStghrHPoX08B34G9Im+dSBhkLK8qmh7RT7&#10;hRglKIIKI0SEcYhrJrVKQVHveumyKfEGLSHunYkJcX2GSgzzjqLhEeK5onL3xBTpboJKoIF5PZpi&#10;nrfc0vKThHP9cnTLQFM4/WH8lK2F179PK0H2Yi/2d1mQRgI+n/1kxH3t8RKPSqcqWEauf1M0NqdY&#10;IgXoEh4bYxoi0k2Um/eWoJdcQcQNPqkz0nG7AB3gBGv8wzsqevbg4U3TtizXvU1l1gfEdxgnTVD9&#10;NSAMmSFWHEbqrzpYs+egNRkb+gI9Tgcxfgd0lByPPYibcQ0knSJFH2usVrLC/nM6VX/GNZ/91WSg&#10;gXu9hJjlzf23RUTk/p1XRUTk4hX1d+dBxTOAqHg/w/MU0PkdzvU8hyMIWi+1DzLErCKWvo9idO1S&#10;9xitXNv//m0VJ7/+3HURESmvgGajgzU6V5qDFa5hiVs4HmOt2lGxu+mR0keUc3BkYMxMQSvU28T+&#10;A+vEBG0WsSKSXKNIw2GesZA+k2PdDFAcwI+H6fdIo0OhNexdSLvR4LikaJyZejURcrOH0e+m2D9F&#10;BalBSXGBeAV7adKmxaCmiEmbiOMuQPlTZogNulh/EdMOsAe8ePkRERFpQpg4blofTKH3WBhL8lkD&#10;fAXEhhkHM25LMfc3Kwipc3kwNEWgcoTfrwz1DM5LX0yxacTVUd3dmXsDGj+8NrFRNXs+qph6NA+G&#10;qsusM1yTuI642NrKj/O8v6Oa3zy2fTpNoPuYgNzJ758uOOd931ype768KgNSOFiwYMGCBQsWLFiw&#10;YMGCBQsWLFiwYME+SpaOIGYgYhF/W5uaeT/aV8Qbs8PM+FFEhejSxBDJe2TQhsCeT6ddUQtmBhsQ&#10;wiFxMzOVRQ2NywfozBAnJbK4uYfMwfeMyBY+N5keCioB9cZrIdKn11W0QpksnDZaFAfJpe3zdH42&#10;BgF6A5mIbkpRD6DygNxaNfTYMyBoSDbOXvLJ7i2/NUm1kaH0ECoUbitq2QaK0RXIHpmMKoREYiM4&#10;x6wxxf5coSv/lWfwhZwy3DNzn9DPFESo42RKoLBLthH3cIoMaheZUhLBU4yMKL3tLc1gcVwaEQci&#10;lIimQrZvvkAbIT7WJHqIqJfMZjOJLjg41DnQXxvgqxA1GWnmlfeO93i11Plk9RDYP0TcucIRFA/s&#10;Ai1qMzpN59rq4kZEvRNt1SCaGfNohXO2SCyP/hyNkOGmsBkQXlMgeQrMKfY3M9VDiNRM53voA21b&#10;C5nv0dj6kLit7T97Zgv9pO8PgKgRQWYU4+Ltn/wEn+t4BBBYCvQnX/OFXuNy6YoMMluaxPpaGaEd&#10;nA3o3rieRhedfwtkz2dzzRRPJtrY1ZLoT6DDByp48L//axWY24F6TLMNIRtkMecYM/SHFExrUkCG&#10;YmdGuMj9W8SOJyNakrgCJRSoofFeTZHt7QJ1VSILSkEd+p4WUPQpjnsJ4qKjI2TVkbmmL85qc4JI&#10;mRjiV5xnRDZw7M7QliqmwBrfV2RSF99PgJqkGAavxQilwTcnzCo3XH9YFyz1s7L+B/T/RiTG+9wi&#10;an468tVHG7HtvJcUJK2jBZmNJeqgFFfQzCCdKGaHt5nZJ6B6CVTWAv2UYg5xrRsO6XtivA9xsgX6&#10;HQjjvYdD0zYjlkDEJn2GJ7ZIS5x59LPtNCRx6a1dJ30/9sRmjiExvXXRFzbjORLvOBzTHF9diLhF&#10;+1jH4dvnWJeIIGYF1KqGAo6NeAeQrUCamHjFiIIYPAI+17YdDtX3tIB6bFPYy8z7ldNWg3bAec+e&#10;VXEQ+uSjB1ZchYIuXJv4m8jEc4yhGBM1nX4jEorHps82YnoY+006bV+gyVdQrJmPEHeRf3YeGkHh&#10;yI0/fKQ6fTX943xJv6XHpzijidVwj6MCgmMNO855TMYyK1RTcV4WhTsn4mNxrnsc2jGEsF+04Is9&#10;2k/Et8rzGRK785iighQYOkTl0xZ8c6s5kLpxPDLmWi5QpYVKiDHQVESpckxw3RYR6aHCsGoCxdfE&#10;2AWya7XUeUT/zvUyB/JOYgg4xURH6tvNtv7dA0KJSOGHhSLDOqjS6Pe0oilHLJXXhMVi+NwCiLZY&#10;dA1fa0CEFz61jNSHbp3Tkz8Gobnx6+/qK8TspO3Gpu+/r0JUFDHiOj4cahv+7t/7eyIi8uoPvysi&#10;Il//sz/Va60hOBdYezkvjcAZPuf8I9LS3ye1URXENajv7XGICmzh/R4rTiLuQ/S+jLCP2djeMm0b&#10;QHCZ84gx4ROPP66/BUqcfU7BuSJ1xY+tX3THrRV74/7D892eD6/PLQok2woS7lHgG7w1za/iKEt3&#10;TY+9/Wzm/Y6VD5GpdnB9VVxb03gPG6hMLUsem3Ecqw9QxYJxU2BcRamLhDVxCu5Vd03jPYr77j+4&#10;71yb2TOyP2vrtxFW8vrU+OZjfc4fivf9095HfzC+LV2HZ3y+J0Lo/AZmhfbc8WG07vksAX7PF+Hi&#10;nJhgbJt9FdCi04mO1yPEwXNU7JVz9UlJrT1LHHMJP9Zv65wfABlcrIhW1nmWISbYhWhdAyVOFeNp&#10;CrZS4AvrNmP6ypv3MStzuJ5jjKUN20ai21ktZOeLvtJ/MxZqJew3/Zx+bnTjhoiI3Lx1W0RENjZ0&#10;L/S55+FrcQ17qCq/C8HJ6888LyIim+v6LOnNV20FkxE4TFzBWorTcayy8rcq1Ndwbed1T5eV83vG&#10;x5xzHfx+AVFUVpsOsBci0ppjQs/tPkficxDuuVnFZyqwj0M98eov7nKiGR+O87CKI45Z7Wy/y/mY&#10;mFjd9Qk2NmJ/uD7ZiMsaFD6eHyB2opB8o+mK3E098VDel6SsqR7nrs81ZSl+9YDHEmAKR1ACQISv&#10;Gy3XYnrunbzqgiR1fVlc6ziDPha+uvfGnCtyqzesALXbdn5uY3tXSNMXovP9qHN2b5jEp4yTn9fM&#10;vpbqhj0AACAASURBVMp7FmtjSi+4NLeJJ44DUjhYsGDBggULFixYsGDBggULFixYsGDBPkqWjoB6&#10;ExGJkYE/v6EZrx1w4s7Br9sCSpKZA2auy5ioH6KxyKPiZqeIcjEZQWSzmLEgR2SBzA5RriKWK6QD&#10;MtJelyhFPJVH5lSAxmoAhdYE2qooySWHC+cDc8ARcmZ5U/LNkIsUWYKMWWJ8r/ZEvwXepxJZnhwI&#10;GvJNRh1wAaG/+CS+WABxXbmZLmbEWkDu2AyZvi6JdMqJeEK/MpsZ1dCEsf/cH2hiXEe2JEoXGbEG&#10;UYz4eUHOFmSPTLaK2RAeF2g+ZHzIK1iifxcrF31U+4nEFblK9YXIV947Ig+3tjXDt7auqIU40WNN&#10;55rpGww0K1lW4EZc6esiw70HElZSHTtVBF69AoiKlc18VeBBzedAhvT0t4upIoeH+8pvtLGpGdPe&#10;+lMiIvLajb8REZE2rwUdNEA/tMHvmMQrXqxeI7hzlrgPUVe/l6bkdrZo3ApI11UFtHIDSBGgVB4e&#10;6XfTCBxBjyqa7Oltzd6unVPu8J0DzYq/8sorIiIyBtJwUQDNOyPvFNrI6Qj0/dNA0Vy9+ohp2yrS&#10;z259qFy3CbmTyf2Y6b06f177a3DJolH0XOiftqJYukDOLcGPtAS6aLEkkh28eSV534BQIbewMBNr&#10;OV6nyP4vMG6IxmNSrdMBKrzSNvzodc2Cf+f7mi1fljr+EnADH6DfDGIdCUe2vQK/HnnlLMcQs9J1&#10;jle9jgZSpuTanIK3nPxiRPaTe3QIrsQI6J/G2nn9HVDgS/ikNjivOda7rQ0cF7zJY0VfbUZAUB1a&#10;XsEUaMYUvjcBiiUvdBwR2ToAp1oMDrR2pa874AZvrrTfy7n223Rf16CjoaIMMqC7G+CgI79e6fET&#10;OqBeAx71kER0UAbt4mZ7ace4907huo2A+E9wTwtkyMnNTuQ6EZ8iFoFVlRyzRLtgzBoUOH0sLwyo&#10;UCBsyDHfwBhYLbEOA7VW8p4CNTQ61Ht59ZLO99majo37H7xv2tYDDzSvi2sN0VFl6aaU+bmPBvJf&#10;aT/r/chDKp9kpyGFi8jNipcJX3FPGH8QNUSEPtAZYyDXCfwscK2jCfg+EY/Mwe2Z4/jLhZ2v1AHg&#10;uOO44DpoUB0++gDnajYxl4COjDwkWRfoyHVwhp89qzyiA1TNbJ696PTJX3ztK6Zt7TYRlECck5KO&#10;9xa85VWBdRHzm20kVy7HJZHEc/Y3xhtnFLk1uY6nhnOT115DMjEkROxHrlBWBeQY+yW5lXGW2MSS&#10;nEOEgehxVuBrXAKt1YYPItc6EWbkGhZwTuZz6+doBc5ptCBKF6llKz7QBA8VQzuN583/nJyujId5&#10;rXXeN2JZzDv8Ln0G1hJWVWQFqwvga2eKuuoBVRtXXE/Ah49+IFKJCNEW0PQzxOZEyO4D3SUisluo&#10;H+9gHDXJTx6746IJn9PqAX1FLmuMj/0jcESifxfw+4cH6s8MKhC+ttuElsRMr3GJPuh2WZ0mcqYD&#10;/uy58lYuM11rTGUEAZnwKefPaMyU4mbdvfm6iIhMvqpte/bzvyAiInu7uqZ97Wv/t4iItEEi3O1p&#10;G4cjPc+V6xdEROQ/+PwLIiLygx99R0REpisbl3Ra0NJAYwaoEJnjnpn1AvPscK7XuYEvXv3YoyIi&#10;cuGctn11iIoH3Ks5kMg5YqWKGh1N+nRW1Ok973etxgbRZufP67F7XY39HgVS+Aev/lBERN4CV7PE&#10;nL/ggiSqVsjPCB9ipgTWdONNUKkiLp+0qVAs7Jwgn6VBRRUu+pigO+49itKPAbhGobIwc1GWrDI6&#10;Nq/ZVlyEQbPWv0P0MhHTrBYjz71B0YL/k3z1jL3JmQk0fEnefIzXHBfXXkMcjbijIG/oKfs//d8x&#10;R4QPvPePVf6iyQb97aHSeDhWwhGBjbWRax99jkXi1VvpVtMRxUdebcPjTh/MNS2hr6W+D86FvWKE&#10;WJLjuVwc4Hj4PubYAN+P11HBGVv9i7ipc5lV1p1Y+7wBP5ahyoKaIRErh/t6j4rxfVwv9ybw/5if&#10;y6XGx0vODcxPW7Gjaxp91tJwNVvj2pVhjpeGEx7PdCbYL5DHGCjSDXzew36AugtL7ntnGuu/jb0g&#10;KxCLpfbjcqT7vih7Vo93Vn1JlNvWdbBHmY6BwmZ1caoxzuRA99YVKhX2DtTnPpmRW50cw+Bcxxo/&#10;A4/ymAhizI1GB2tZj9VY0PLAXnsxtyjmwlSXuPsB44U89KfhoTVoXX4Pz4nwO3JhW65gvE/uXVZy&#10;k9KY/jG2+wizP6DOTuTGTGIqIFj5oXOFe78W4sGU8QuO00rwzCFHRdwSz9rg/49m6tPv3rkrIiKP&#10;PXZNRETabauFE7X02M2Sz7hwXSbmcf14FBHBjne5p+NzAnRUbjiIEaMSaezHXB5nelHzRYWHHqYu&#10;GStVDUa2cfI+g0bf7aO+7Zhw151jx7FQ4tqv3XFznPn9+C9+2ieR+D48cv88hsF2LY4Cp3CwYMGC&#10;BQsWLFiwYMGCBQsWLFiwYMGCfaQsnc1qXC/IfpAzZG2NvDGaaUg8PsvT0D3H+EAMf4iLGGZmldyb&#10;zN7NyU9b47MksWIPyIW19QGODe6z3ZnzG8OjAmXO6cpFLBm+MTSJiB4iSYhOI3qXPKNV6nKZiFj+&#10;NmYx50AgElHN7BMz8uRE6wBB3AbnaFJDM2rT3H4jEpnvkyOyQ+QY2t4GL7KISLvXx7k7zmuM/iQi&#10;bA6+mH2g9gqg2iogb3ju0nDfEElGRCZRB0BFxszQuryXRO6I1FRW8R55h9eAghqAx5dolzbQHr0B&#10;0VXkCgNXmuGTAq/ggvyOGDvgvCsSPd+iYubb5VkSERmiPyKTddNj3fvwnoiI7NzVrNnTn/qkiIic&#10;uaAIig/v3RIRkcmRZlZNBgvnIpc1EZ7jCdC+HLc4P9VhOU4vP3HZtO3JT6o6a7MDbmmky9bPKzp0&#10;gTbvPgT6CQgUAfdVjqw3kcL3wQPVQY6oDy7S4aGiYBrI1p3d1vvxuRdeEhGRZx9RRe06R9vRAnyl&#10;4Op68EARNm3Mw03wlV+4oNn2Z5/VjDL7tYPsboJ7uMI4yzz0xhx+awmkO7mGl3Oqp+uYaTTI/Wp5&#10;o5YrIKkb5F7VcUPe415XX5fgoP7zP/8zEbFZTXIrJeBM5DwnnyCROZyfFn1aOn8bVGbNzxnkksev&#10;3gT6qoExX7ZsllbEIoIb4MfaXNf+JVqP/FIJ7iV5tIjmIuca23Tx3CXxbbCmHN4x/Nj6Bua08cmK&#10;Hto51DFwE+OK/UWuMF5vAd9KdNpqSSQwkANAUBDAX4mLlKrqpJyGn87L0iIbHKf8HN/3MvY0n5+L&#10;5meD/e8Tedjtk/+yjrLC+kY0Wsw1RPDq8o4bJHRBpDCUitE/RAZzPV4S9QirVzyIiDz36edEROSN&#10;H/+IrTafcXwUuYsssgheIqydQx7j7POR1j4S+DRuYZqfla+bf2xzL0xa3T127KsBe1ytTJsz9mFF&#10;UtNDEeXinY9cuanlZWwCYUN0XwGkVw5/RHRCk9U/WGNYibQ2UDTMAOrxG5uKBN4AX/7Gln7exXgi&#10;WmGByol2X30Vq7bqN4o8fxfOq18yHIReX3M+WdkED6UFhCzXZ+oEcMxwvLFtVGX248X6aU21GNYu&#10;07bKHT+Gl9IF/NfGBBF4QLvg+M2mG0OwfzL4EPrmFP6hjmQy58ZJmwZBifWWCuSlG0s2PLrt0kOv&#10;HKNz8/QZfN9D9xb99Kmj3+E8K71jEIXMOA+oKKMbAAQikdTsl+lUffYRuIQXQNBFuE+MlTqdGkcp&#10;Tr2cLXFMajvAxxC9V5FnFeMDFTcrIAivPrKNv4HstGcQERt7ZphjTWhEMNZv9qCNsm15kzcwPW69&#10;o3Pig1sabzQR565RmwAX8d57Ot+uX9dYizH4//UnfyIiIn/5wx+IiMjhux+IiMhgU7k2k031zbdv&#10;30b/6N+Hhwd41ZiLcdBkbmP+uw+037g+NsG5yb+7XaDeMZYnByvnXAsgDNu4Nz2DtuR4ZlUk1OkR&#10;V7M6sAG/xtg/qflRVti88847uC7wfX7rWzi3HvPBQ0X59cA9PFrU9nAicrxCh8hh/u0Odqu74K8v&#10;xw/pczzyoGYPt3L3T9w/8PdmP4r+XiBmamOf5k/DKHLXh9jj6NX/6yv3jxnWibTBOdBwfuPvT4mc&#10;SxEXR5inBiGL75PruY9YbDHcO7lPalZ5KLXj14frYjVC4o6n0lTjEfmbOsdh23hm/r4wCGxvPToh&#10;RjC6QtRb4NoMH9yg9kjB/arL6c9zzTHPmqX2H6tPp6hkNHtADIl229WGqO9xMtxLs19E2Qu/Qx86&#10;n7HaVL9PVG2ni30aeHvH2GdNZ+5zEPZX7MU/Jk7ms4uSfraGjuSzAyKsvYqaGPeuB/Qsxy65hMdY&#10;uhoNL57FYW7duiUids/U3db7wHjIcK/DNlB9LmL3AxyTjL9y3JN799Q3f2LjY/o9VhOlbkUv5zPn&#10;K9c09l9kNE3c51pbQCAPD2857dHfsnrdnctmLHu8sKW/T8Brdcqrb5ENBkTEIuBZzVXEee27iD8T&#10;N571NWoIa85Nv1BXRuNA+h4T2+P4XKsY39I3dRGr7kNjbGdXK3aeeuqTpm0t6lKAZzj1YufSRwoT&#10;SYzrbuduz6UctxGrL9waKf7O3AdTOcKgyfo7n2eYryZyMTEoqzdcv0ez8Zp7Lrbhp1U7Or+vjRl/&#10;b2KeF5lx5u47/XEp0SltOMZf7O+vjrdFDyABKRwsWLBgwYIFCxYsWLBgwYIFCxYsWLBgHyVL24lF&#10;czDjwszUGrgjx4fkWkIWAEgxcqDZjKKbkTZPoZmpJtKHbyMrk3kZn0blKjHqSfUcRJdubSLbM9TM&#10;+8JD0xIZsb6lmazViNyjergqQ6YR2coCGa4FMo4DolCZISQvC/hol7lFgXSAMFrgGfschE/k/GU2&#10;fAWeHqImY2T+iahpjvQayXFjEHXktUGGh1nhsxc049hEnww2NvE9i8YloVbJ7EiqbWiAA4bcTVSp&#10;5rmYvSO/5wzIwjkygHMgE8mXySxpBfKcPlC5W2cU+XQGKumb6zZj2AXHjVH9RRuXEyphg8euALpl&#10;BVR7g1xz6F+kdx+OiA4F2gX3OMY9a4q+rjIdK0sis5vMRFrUywo8TZJg/GDMTsDtOsHQnIOPuOzr&#10;da5deVpERPanb4iISF6Q5w6Z7Lb2y3Sh/bgz0n4dAf2yjozqdttVh73+C58ybXvm09e0DXNFYprs&#10;bqbogDTS67z+zCfwuY6b0QL8l7jOC0CUtzGWewWQJkC7nT+rbfn4Y0/o9y/qcc/0NeMYHWlGt6wj&#10;EysdF4f3lbe0IYoa7QKp2Wlonz9yEcg4ICuj8zp2Wwv93uGBXtPhVPtlhqz7eKznmkzAlwSUpM0e&#10;M9tOVAi42iqLpmw0wcHc1XnUBE+5YH6OcXNv39TM6K1b+ttZDlXbviKZ7kFNeAtje29f0UDr6+qb&#10;JnNWK4DPy2R0VzgvkU9T07ZmE2i0GXwBrq8DRGAMfx2Bm9lkiTFcR1OgoGfaf034gh5Q9EQ1kI8x&#10;wr3f6GtfVCNta6ul769Vdn1Ip3ovjz5UZMNeC34KWeH1TUUKH4yBGgIS/fKlS7hO/X1jCQQ7+Cnj&#10;XDPPaQIuyQYJ8/A10m9j3BINV89xUjPVz6ASbcGKBVaCRH5WlwlW8OP7PIXM0Kbwn+THYwY3W1GV&#10;WA806FuU2hhK7RbtiGPx3iUu0qgAgsugd011in5/iv5jJp/8rPTxBdbp86gcKIAqPdjXfmZGXPsF&#10;itcLItJdFBVRaUXmIk4STyb3/y8S2Eckn8TjdRpCmFb66Cpm2xsucoJVLFb1mirf9BX6+z7mQIKx&#10;kqPfyLJldAcSW1EyGWHuor/aiAX6A12DBljDtgbqMzdRTdDr6LlSVK108Xenp6/0Taz0iVMqROv5&#10;5lMdAyU459dRbTNYtxztR0c67i6c17E4GChS5gA8+QalR65rr58Y+xTwERwrLSBHFlj7V0T2c4An&#10;1B0AEswgKuy4Kz2EBCsgzNxmVQXaRE4+MwKOjQ3yU6JaCrFFp6P9R05T3ts2EE6SYe4VFpFD1Bkn&#10;bFqRKx4ocPiQwuMCTiuPe/TnVCYnGvD4XMCvalBhf04YJXF8ngJFxLihrKiNQd0K8MtOdf1IqGhv&#10;dCj0Wo3COPpvhHE3RGXT5GiCKzle5RKl4K0n2iwiAqfLi9DP4eaLApzCaMNkqP3MWFyanJ8af6yd&#10;1eOc29A5cuWSVlFduaBo3fU1aHgsD03biiF4KhFC7qOKagn+8Fmp8UgJvvB16FP88G9+LCIiO7fe&#10;FhGRL/7Cp0VE5K/ff1dERH75178kIiJPf+ILIiLy3e9+V0RE3n/thl4jkMHtde2T4YfajmiKuO6J&#10;66aNo7230G/YZy11nW1zzSL/MGLJFPOM6PfDuc73dgmOzYd6bcbXtuDH8P054l9qc5BznNWArfre&#10;EHHV+pr209s/UcTwOfQ9uR83Eb8ejsFXDl9J1LtHvVmrpCMC2NWjMfObGicYI3X0PPnwDbc8+is3&#10;fLRYTwt3v2rOYWICt238HpGZPuo2R7Uf/zbI+HpFBBFZ6FMihUt0NtHYMWKbBCjuCJzA9IdRSV5e&#10;8KFij5MTaYc9YW9DY9P50a5zDXbttI2z1a5erANfbK8Xe0fjo3ENPqrNX5+5J8R5WJVEpD8HRWx4&#10;Q+2eujJoZIzN2G0r+bUbwspL7F+5X6ePWXKfAL7UBXRE+De5l+kfcfwVEMhpW9eJQuxcmCLQaGHf&#10;0ME9aWI8RSkqJRKgkGPdF6zAt91IUXEHzvOOgLcYx1tib5iB4zXPoPUy175osWKHukkREZ6WQ53d&#10;VaKfSsR3K6Bn19bhixFrZwtWkszRZlYW47oRi84mqIps6bqwmkIPBDo0EZ5RjI/A1YwY//zWFdO2&#10;GzdeFRGRwYa2IQanbT7U/eTwvvb5B59AtSIqFFcj9B/jsUz54VPo8STYM7ciPe4+/CX1jHqi1wBK&#10;Ybm7o7+vcwrzWRS1pdKIekT0EYgzSjd+4dCtPAdnqr1N7F85P6BfkJKVZfweYyfr6KJj54ycNubU&#10;hcI8zODX5kCqs83NBHsYwTgbf4jjAt290ns/x16w6uhaOMS9vHdLn3W89NxTpm0NVsTBF7dL1ydU&#10;dZ0rEakJMGib8fyNl5ulrDKgbogbS7WwD2nQBdWQ/CIiRQ01XxkudHedSEvPX5F3nPGKB661exwP&#10;tesRRZufHf8Pj1Q7pvue2Z96vz1tn3TavsrYKac+HqPCd8VFQAoHCxYsWLBgwYIFCxYsWLBgwYIF&#10;CxYs2EfJ0naNm5Lo2hk4VlLDCadPkYlaayEjQ84loolOk8irPP4KiwZxuXiseiu52+pP/5kdB1oF&#10;yBifc8PnSer3NUM/WriZhtXC5amJwQ/ErAp50JgNZVs6HpeiyPGMqsnMe22xvINAlqREsTEDC0Qx&#10;UR74m4iwNpDb2+DEuQQEXgscsEQvx6lFMuXIxhLtY/ic2Le4Z/65yA3UIFIJqudEkSeGM5j8gUSJ&#10;EHlCpK2bRalqXMxEI5vsJLIknVSz3uQWWiDDCnCe5IAN7AMlvr55FsfjuZBFbpKDTcc4+Wmn5DhN&#10;eA16rUQ8iYgsgRKbz4FexNgvoBLM+z8F4obX++QnFJ378M4t/T4yqDH6n7zH85Uel3xGWUluMPAo&#10;I2PZwT2/du2abRvm3YMHijrZ2FR0RoE2kltuPlauuXZL+WXX0E8D8Nndf6iZ0osXVMH+iTPa749d&#10;uSoiIpcuKAqEKK7pVDOKszHQNQ8OnL4SESm6RLiijz2OUf792GOKKv0A3FRE7VVHeqzREBzX4HEk&#10;/+doPHT+Jp80rZYfxL9AsSX2E8N9hjYdHSkipwCqez7VNrzxuvZfD2i/EVRwc6ASeG/IE2jVgckT&#10;p+cjaiuCAjWzzmzHcmk5rYimoM8wfJ2cr0YtXdvQTnWMt6AEO125PMftLW07+UA5njkOM6CFmB09&#10;ANp58lDnXmth0RvMrNLndje0kQ+PtC1bW+Babut4HE9ZTXDG6R+DwKE6LsYz7yX7jX40Kf0M7nHk&#10;qPHBhDsZ/leXu28FFK2fabV8qFxPPG5dnLsJjjWi4iTl/Sid9+k/6++Vhdv+xCCMgMwB8oucaBlV&#10;lrFGG/Qu/BrVr1tA/NO1LskZiXH39a9/XUREbr73Ls5ns/ZcN7kmGQ7HxEU/rcz6Qe7WU3h7f4ZZ&#10;NNLPRgr7x/Y5Wo9xqRk0BtsGNKXhNnTPzfiF663hVOP9IiKKY4RIi6ZF5FyEH+tDqXkdCOEeYqTE&#10;ElbilWs89AdQARFhcUvJ+Y+5ESXaxkbbHc/0PUu0nW0+d+6cadvDD99zfrMOrv5qB6hJjyPtWCxV&#10;ueiF1EPE8Y4bxW6OK05BIiiqk+4pvlN53/U+9+0Y8AFf5BwiYr/0xozhVEc/8Q4aPsHMooVWGWJA&#10;cmji/pO/PssYOyXOMX2eNp/K2naDX+lAlIY/J8T73nFeOhNLE3HddHkX/UawgoZjv9GgP+Sry0+Z&#10;otJkC9zWa4g12G/TiUXjzheoKpvrOUYL9U/ZUtfsikhNcroylu9qPNIe6LEvXtR45JEnHhcRkSuP&#10;axwygJZEqw1NjqbLlz/BOsy48eEHb5m2lcP7+h1Ur7CSbR3ztlrp3FhOdRxQH+DGDUX8bqIK7+oV&#10;Rbw1gUruAUX1/e9/X0RE/s7f/tsiIvLf/+t/JSIi3/ueIof/8fNf1v4Dr+i77+nc/OK1j5s20v+w&#10;b+mTE8QEGSq4MiLCECdz6hCBWaHaaBu85PQ1S3G5v1speUAxJ1CRQg78qLD+tmFQsPqdy5f1nsxx&#10;zgEqN+fgneS+KvfmgBhfSt9MfQADtXPOY8e3V4Va20dYBXp3f0XO0W7PXasirw3c29FXM1bg+Fwh&#10;vvXXLP7OX5fqaxj3Xe22jrOYsQu/y7gF1Qis4osKrEGRe2zGDOR1Zz+0ECOwutLn9DcaALXDHeND&#10;PbYWx+6rKXXi73ktbr+cxpXu97uJGVilVWuO8d8e57R/jGM+l8MI73NvMgXCNUG1R7Eiry0rhnlm&#10;roVqhke/Vh20QkM5LhqmMhptR6VXt6v3hHy6bOMcPqaJec1Yscpb+D32w0Anx0B2pqgKYnUHaVa5&#10;F8hr85UUq0YXoYH4gbENOsrsRRLqHKkPiiqvsi7i/lXbOkWFVA/+c16hcglz8M7tOyJiK+aopSNi&#10;NYOovcTnGtwH0f9Nxvo5fTHfT7mf8mJ1rgOjkSJeo4629QyeXTC+oU8vsV7QT4jY2JvPtPicg30b&#10;mzHOfadZ3aVuNmblO+545YJdej6E/i0Sd645x/bGvInXMt93ouob/t/oMySuL6f2BPd+fVQdzKao&#10;sMAah/pOWUdlLHm5RUQGibfPN77Bg1Kbiyi9P13Equ9DjJ0isNCojS8RqVMKG87z0pSr6Av3Azwi&#10;n8fVfui0xd9fcC6x8tJUnHjj0n8+GDl8x+4pcw/xfBoZdeV/8PNtv47/7oSfB6RwsGDBggULFixY&#10;sGDBggULFixYsGDBgn2ELDwUDhYsWLBgwYIFCxYsWLBgwYIFCxYsWLCPkKWLwopEpR2WMUC0icJp&#10;fS1JmaNeIc31/QbIyCVD7UXswqkp2tMAzDxBycZQKw6kikFHkSswPQWZ/mhBKLoV/toaaCkUK/zf&#10;e++WiIgcHWkpxjTXtlxYV2h7CvGKLsogNnGcQ5SR9Ne1pH6I8v9oqN8/j/MsVxBjMaWUELiCYEWn&#10;YZ+nD9APGeDpS6qSsSQDpT3VgiUr+v4WSkyXEIWKzir1wGj2gYiIzFfatjUwoxPWT7G9BYVyAL3v&#10;Qbguw+9EROZLlBetqejQMtHOb23o9R8NtcRPcMwscsXfMgiT5CjtYJlNEpEoHVQN6A6KDbJMyoor&#10;sUW1okmKCRiYPr+s7S9RHpiJ3tMS/VxQsESrQuSAJRgorzm7qddIsYYUbclAKF9kuLd54rSoqNFH&#10;ZAc/wbFAsg5hn5s3b4qIyDbG5iaue3+oJRhntrWs8PKjWvp4800tR9lMcU8w/rZRAvn+EMIHPQga&#10;QBgwP9ISl1/77N/S427YMs3hUMsxB7GO1VYJwTTU6lHsqJVrv1WglZCHr2hbb2k/9A61H/7zX31W&#10;z81ypKW2bXJbSy5ZXvLhXMtLFkv9XR9CG5ubnF0iB6jE2YNwwRbcyybnxKaWX76P/tys9Lrf/0CF&#10;6Q53tUNJDzGc6fg0ZWMrCkqwTFhPkOWgqwDNTAOCByl82Fqza9rYZjnwSNuwswNRBPiKBXzJ/lT7&#10;4e59nY9xQ8vAwDBjxm+CspF1COEkK21zTIGNlr4/xTwfQgjmzJZ+vgEhBRGRe3fv6nXMR2grqARK&#10;HTccyxSTJD1Miv7tojSlA0ENGWPCQjioQv9MIVqWJ3rD8o5+b4HX5UjP08RcErGl6qS4GENUoNVH&#10;KWhK0Q/t13as9+ZgR/uPZcNtlsuhxJmymFVBgSLcY3xvXqLcrnAFrbKa2FmR6TmTUttGEcsuhKWa&#10;LJtDDVAGQaEUPrPwhKpMmQ3UkJr4Hte0MkIZIjVTUDM/Q0ncWk3w69ylR0REZHdHxV/6oIhh6d0+&#10;yvkp5tmKSUWh52hiPuYsH+5BEAInX6LyvdXR8Zlj7l3/9Be1D7bUUb791h/qcTcsZdSqDX+91PGW&#10;tCAYEUPoEmtME+OsiTLYLMa4Ie1E4ZZ52tIrfTVUIKQ/IeUA7CQhnNqn7p84ZgMla7H3uWlLwZJS&#10;lCjza2jLFBQ+S7y22hBL2oRw6wC0Cyj5ZhlovRQyR8ke6VgWELDJx+jPFQeIfq+BWIBrdx+ljWkX&#10;Y7sN6qgEx2E5K0oBhyj/n+I8fdA79SFa+cSjVtDl3juviYhIB/HaOtbNjRIUFfD3+zPQNkHscwya&#10;hBK0SzkEb0qM7W6iP5yiJLBAfFJiDrUgNLbAcbs9UFxENVEy3JPEUIDoZyxln4yV0ieGf6LAhuEX&#10;HgAAIABJREFUY4UYMYfoLMtep6W2rXNG51YD4mQz0D01G/p+hfPtkwIJfk6Wtm1xjvGQkuYLFDQm&#10;UIFgEoRJ6StywUQ0sRBKtyvS7rh0Yiwj5PfoXylyQz+31rVrV4uHQKlsT1xBmtWClG46f5sQnpss&#10;tD9bhY63KegyWgLBwxjiYhHLWVEODEqIHuLiA6znMUQZy6ade7j90gX12hZiyi7ikQ4EgbchEHf5&#10;itJEnL+gber2sBIkpC2hyCzmKWL10b7Ord0J9g2YYmOI4D08gGBbTQC3ATGm+wdY56ZKkTXA2rx3&#10;oGtUhThiVem8uvrYcyIi8sO3NRaaTbV/3nlby6PvHOgcE8z/c09pnP3lL/+aiIh86y+/JiIiR/+p&#10;0kqkEJci1cV7r1mKi09cV+Geb73yV3qdWAdJPVAear+so++5dVthLCxiXV+6Pe3XIahoRvAVE6wv&#10;LBFnGfFiRh+mbZvNEFvVKnxJJ0RRrAXGhfHriD8aTQgUIkaMKbRkBOXgz0hDh/FbIZYwVIKkMYpJ&#10;9eXSBtQpGkrhmIXfIuUCfMCqJL2B4bVxjpGQKpDl/SuKNKK0Hv4+Y4m3J7BmhefEuUYRu+ZwnaRw&#10;0hIUAcWc6yt9CfZdiIrMmoW1LKXYO/0i9pBjlLPPSSMBuoMWrm1OsbwadRSprzK0d0YqIlzfegf0&#10;IoihSKVQgXIswcQrSPcYu/4yAXVGtkLhOeI4Uv0UhnJL25paDgdZZaQjAOUJ1gsw+0gTdHA54uTE&#10;o6KsSAMAepM+/NqiUF/ShfhzWYAyJCa1mba9WKGfFnzWYSdDBLq5COeYCkV44ZOxD5jjt1mG/jJ0&#10;OervGi2dxyuMjRkF5XsaOzYKpU2YDnV/0m2SagTPImb6PkWmW20rMJ9TmBH3PyKt0BLzB6LjKyNA&#10;j35AzN3h2o7xViLuMCE3QqC5EcnGGyvEianuY9599z4+tvc27oMmAz4FTIFGOLMDeqZBpb7kbFvX&#10;nnFL96HJUs95pattPDoC7R+uId3Utb6D5y0buD/TPaU/3N3V43SvKP3mvFHrN/hMym3RtzbRt6S8&#10;5Jw3dGq8PMP55FGKmLWf91D/7OD5SQoKzUKXHZnDD5RJrd9s2K6nAmXgAh+UlV5vcw5aTfiCiHQ6&#10;2FtHaxDwg8jxAPt4XusQtB3NHp6RZTpez7/0koiIfOl3dS0ra+JxU6wLc1LxlNy3Yz42IKSH60lL&#10;UOLxUVlOih7ESpkroGsESNGhFIRckqrB0FHggDUWBp/mgbbkvCVtYU5RXudrx3Ykhr6QIqAmdHSp&#10;zBpcG30mkNrCanXRPRqSyPuC35ZT9kun0/gZAh78G9f+shZXSUAKBwsWLFiwYMGCBQsWLFiwYMGC&#10;BQsWLNhHydJWTWiOQhEGGYHsEpEMRIhFhUcmbQiUTxaR4ZN6+75LMj1fuGjTNrIySWIzOMwU7u5p&#10;NjwvXeG09Y11528+MSdagEJBFJjI8IicQnsLIH5MhtoI2pH8nVlifK+GdJqBOJ7Xyf4bz4BCxnUN&#10;gMRmtolCQRQHmAAd2aBgFUjaE6RTTkNXsW+MiFwtuzToax8SM0HxovFYM/kkqec52PY2slA9ZIuJ&#10;SkuQMa2QQVwRpoYsfYQMY+xnbgxioJZFx3d84QGKKLTx2mnpvc2B5JwXIIGn6A6E9ihk9eDD99F2&#10;/Xz/YEdERHaA1FsH4uscxEKOgBoiOb6ISFK4fZ2h7zmG+x0dRyS3P4BoWw/vX79+XURExntAod5U&#10;dC/v2f6BCnIAlCYzCCLu7+n71x9XdOFZIMmMIE6tn+Yzna8PQRA/L0jAr/d//EAz2hTJy0ugXfC7&#10;vSPNuE4nQJoAtTCfYu6MgKqBXximRG0RAaZjq07ybpDkGIMLoA8oesLx9uCBtuXtA9wrXP9kwnmu&#10;2dz2QM+xAFK9XLqZWgqVLJhpZTUD0GqdnnZwfe7sjg6dfqCopBFZ7GoGfzz+iXMtmREwoWCOSyhf&#10;eWOcyPPIiAkQdWDnp4idkyJ2Dp/mS0vP7/H91CQCce8wLqtoimvTudEGemu5oIBd6XyfiIAe5n9W&#10;6zcKzxCJQ85/+rOIlRCekB/RfOfP63zrdvSePryvY+DgAHME64rJwtMfcP2oKNDGQWaaZtcmTwyF&#10;IhIUbuT1liaTXzm/j1s4t/FJFkFYvxbxxByIGDBiGM25+Q2vi37dilXo+0RusQymhIBJhsqaRc4q&#10;Df3deAQEGX6WUCQV5378iSfRRP3+P/2n/4WIiNy+o8KJ3/h3XzVtY9XKWYhHLCYUwATyOqLgBhCc&#10;QJulXaCrvPU2sqlvqZsvYlMXu3PtdKTwMfENljbE3veMeI+79hCFkBjRHSBNUHmxtqbrLUWUWkDN&#10;MEYgYnFaE9gYwYfSTxeecMj/x96bBMuWXddh+9682We+/v3m/b7qV18oEAWAQkM0RYBBBkWRVChk&#10;UuGQFHR4ZHtgD2yFbGrgCA/soSNsTWSHbZoKBjmgqFA4TBC2BAIkCg0BAgQL1f62fv/6l/1tPdhr&#10;nXPPee8VQA9VZw9+/sx3897T7nNO7rXX6sKnmHnrreGHh+qjOyVFQIDwbFPQFuJuTaB8sXatwZ9O&#10;x7p2UVSQIl0idu8zRp9yvV2BcMviSMfLsEmRXe3zOdDNFD3NsXtoIdtgjDWN85JjP24S4eqK8Zq9&#10;Uw3EYP2a4JUiV5iveC0pugjIXNx091gclxTAMWJbEKftYm/F+5t1FIWhMN/Rtp2vQmGpiAKqbj0K&#10;rDlF5Y19160fMxerUReMEadONCP6WJtLHYp1UnQSviWjOF7kzREPvch10IpZAiXU4BroitBQWJNz&#10;pLOifmIfc+GVV18xZVs+p387d0FRuH3stQdELEGgNUf2GYWGDo90PD3e1vXAiO1ggeHaziyhEucF&#10;7gUAmjTjl3WrC2lRfIiCcQX2aSX2Rhcv6pyfjnTf8ZU//orWD/u4F55XFO9333xTRESeuf6SiIhc&#10;BdIYCXlG/Pna09f0/tgX37+v4nfcL7JoN2/eNGX82DMvOve4dUfbZYp6bSJT8GBPfcb6qo5d9iEF&#10;mXiuaJjsBQg3wXfzvRXEBVK0wWwX7KVqojf0mTOsVTn2/zwj8rwg3ppdYR77YqE+ouk0hJP/vQ8S&#10;JKX5f6u8/5lzqyeAacrgleWYWDLnO7/HjEeea2u3rbw1iO1CBB33J0RCcx8Ct2/2nB2cHZmlQuQh&#10;1yLub9Yg+NeCMCTXF5aRmQQiIhnXTdzT+NQG13YggDFvW0QKG4E+IIWN/zt5r2rWPopzER0Id2f8&#10;XGwxalyribpju3AM03xRT//z0hO1p1EYvcn7AylMaHYFBDHnQF7bo/NhzGYkypbF59m6YjatOZNo&#10;HY5wvsornd9XrqqvWIOA/O3bmrXA+cl9ycG2njEBcjbrM0XPslpmBIXLc2bdETkNYeqyJkonIjUR&#10;Ley1I3fMW8FlZNphX2x+D8HtSnMfdz1pNO3aZs5ZKMsM2ZDFTL/MswhFAvnsdluvj7Ge7D1Un0rf&#10;nuN3AP7G0zZzzc1CMOOb47i2J+O44xxnn1G80voIr/1OM1900Vvz/bMi97RRw82sqJt/NuQ1NhuP&#10;RXTPdk34/faSfr+P/dyEmQ6o4+amZrvcvKtr4cf/s/9CRERee+01ERFZLG6LiMhoZOdii9lNFCVG&#10;Zit/60MCpyljgt9yWM1OwixQF9Vr6mjE2zgOXfFLX5zXPUe4PsDoxuFijsdK/A2cm9ll7hyd/N70&#10;JSdDxWxKllk/jmu/zyX+b6OND95Enlw/a8cFOMV5tebOa4M7jn0J8WDBggULFixYsGDBggULFixY&#10;sGDBggUL9u+1JY3OlnkzPVJEZRNcQZ22Rozb/IUdPye3iE4gTxI41hgprBjtRDQlJVcnuDQr8Nqk&#10;4LprNxhRdNG6RK+KiMzBI5OCLKcLnq01RP6XwK03RhS9RdgxOInIgdtFtImoyAS8cAn4jqoFUS+C&#10;tsDzgYDN8Mt6WotqzoEGmCGaeISIwyIC0rkAf0qmr23co5sA4drUsi8VRP0oorXZ1AjP8rIiBGK0&#10;03xXI2QxuP7WEdkpyQVW+60/WdJ2YvSigyhaBR6dFl7n4PHJ5xodGoEPkCjGBPyCy+CP7SwBmZ2D&#10;BxScVT5asirJqchIv+3TBqPBGDdEI0zRTow2dlBGIr8SoJPZZ+VE2+voCaJTiGDdu6mo2/09bcch&#10;kNcbW1qHNsKa8yNFqIwPLGqjCy7CGRAx5BZtom9zw4cE1MuB/v0ACOCrlzX6u4KI/Rxo5f6mIrmW&#10;N7UsX7p+XZtnbRXNBD4vRMKSuUawv/knt0zZGFVagAPnEZCWY3BaPXqkEeV2pZxAU6AJZnOtJyOw&#10;s5zjhKFForWATiDCiwg7RNXJLxcDRSSxjQKnQJBMQbw7hC+YIEq52VGk2xTI/DfeeVtERNY3FGk3&#10;6CknZrtNXi6i8hhxBUoLzxFEmQ1CmRALRH/JW5tnFmk9n4PvDpeubSjCqdNX5M1oBk7hfaB6gN5L&#10;MUcyRHOJviUClGG8nPxnLAP9mxD1x/YCEqqGAjeIdKYXMHJNHl0ivgzqAtFOondj+ma9ZwF+9tGh&#10;vq63dUyQN66BebkAx7Ng3jc76nOi/NCUrUXqeMPhh7kNDnqi+IZAE/X6QOQDjXf5kiLIOM9Xe3rd&#10;FlCWLaCNhkA8HQLx9OO3FbG9Ay4wtgmj+iI2Emoiroh9EiHBbIrI4xP0o8WMPBuEceYiBIx/IyLU&#10;jAn8HeiRqGHR8y2M5X5f/T3RBwsggXvwyUmiZdvbVX8mCdcw1JHAAHR9hPVlb1/nyNVrijTbWFcf&#10;c/m89vXoviJP/pv/9LdERGT/5vdN2W7e0vknS1q2uMEsjAbaAVyjrAvGeoashLJ0ERORh2wnGstv&#10;74YXEbcIjFoE3KBOvHsSEYzxRk5hgw4iqoNIJdNn3F9gDgFh9/ihcjpvAIVLNNWEiDs832RS1db+&#10;Bu7Z4FTIyMUH+GKH6FmgaoGc4xwgL1mMcRQBwd/CDbvgbB2CXz/HmJjNtM8PtrVvu6LrzFPPPWPK&#10;1sPaH2Nv1Mf6117oPQ92bouICL1PD3x6AwzdOXz4AuispXVkUJCLn6Sm8AMJUc4JefUy1JmckjUu&#10;NfyN4Lqk6SLueYsmHTt5oQ3HpF6XgsiT7n0ZCOpWonVNSnBrQgOgQrbGYk7ELJEtdr6W0KMwa46B&#10;gpAXFD6D+12DQPHQ8YZLmBPXPEFOsibmnsl2I99g7bbUjSCHZjlDNgE4lrlnahR01i7nXgGfU+K1&#10;QAZOTnRfS9utBZTpGON1DJ9/Zqhl/If/8B+JiMhTz5w1ZXsIBPkI/MUl+Dt3sf+aIaMuJ8+2EFFI&#10;pJOWPU0tmlFEJJtibwme0QidnYOjn3uEFPN1DfuWJw8em3uMn2h2EPlLF8yQwTxtgUufaDNmX+Xv&#10;6Z7w5ZcVGdwgohP7j5Wethf5oPfefk9ERN74wV+JiMg/+M1/oGUGr+8LWAOXkXG31LO+5MGbqiNx&#10;/Ypes/cYnMDQ/ciIfkf208GIGQ7gJsV8pBZLDL7ZVgXfjjKwztz3GY5+zKlMmBFk9+rkjSXyNy+I&#10;gtK/T7EHMLyzXLsMpbqL+PXRtz66l+/t3Dr5ug/6rvncQ4hVPvTrNDNfdxHC/l6A0/kYSl8v0ktQ&#10;X679vNRwkpZcF/F3YTYL1l+cv8qMfgvnWmSzlEADMiutDcRni69YhyY1NCnP5/QRickSQBYeylYJ&#10;swbAS0uOTu5R4cQTw6HpZgRXBtkI5Gbs9hfbhtkhWj/Uk8hJD3HO86xBs3N8MEuIr17mUgruayKB&#10;uTfITV3VyDPdaHo+XESmc6w5Bfe9+A0Bvy1M4Y9yAu3ZntStwLm9wNpFzuC1dT2HXMC+bR/cxYfI&#10;Bmr2dV+cwv818bwFMpKnmfWbzHLiSkaf2sBgjcQd0wY4XDLjzrC5ah0j7mOAsk2Y+YS2YJYb9+EV&#10;kZxEn9usb7ZXp8G+BXc899KoH7m9qVVVttWPlZHW6sYNPRNPcEZvrUNjhyjwkjzS5KbHPsRDDvPM&#10;KnJ87HPMT8ihzgwIAzc138TneOv7Gu99afwCzrO52UDiOegHnrHEruFWiwDNw7XbZKwSme+O7Tl8&#10;RGdBjmtcv6Lttr8PfSkU7ku//ndERKR9Tn+b6A+0TENkrFQz224FkeNsj4b7W0GUuEhYcslzPeXv&#10;Q9R84Gvh+3a2mzlf4HHG57gZaCK2jXMP7W25hrmfdTNAzDOPoZRdpLbJGKnczC6L6Ha/Vz/7mDLw&#10;fFDTeJMTSnMcKHzauumW6VgWzClw50oCUjhYsGDBggULFixYsGDBggULFixYsGDBPlSW1H+1JjdV&#10;G5CwFqJNhiMO1xkeQUb4SipTMhrg/oJ+OvuTGlFaC6AeUiLPIoveIIKJCrl9oF+MIjgiKzmiZ02P&#10;FzlLiXxl5Iu//hMlqZ8TRZkYpdqTOa0aNf63gmg7RGIYHSF3LZFL5M5cAmfyEhBkIyAcEECTj/6M&#10;Kh7/7MuK+tnaUuQXkXTkxNpGZGd3XyOKjHiNJhZ5WLSA7nly5JRlAdRFAyhc8g8maK82UJANIJbG&#10;QBIe3VNV0TYILZeB1B6A36gWNsErIxXk8aqjZErnGloXXEO5Cygx/EWMfKVAx0xHisLdfaSILyru&#10;vvuOIgyHA0WzvPzSyyIisgQk4h74tsjNWzf25cGBIkxaQNBQ4ZVzxfBngb+Y1x+tKPqRHI+zHS0b&#10;x0C/o+29t6vI4qMjRX2Qw3ofz38Ipd+dR++asnHsZYWWZQffLaHcfghkyQb4pOdAL04XR07Zc0Rc&#10;qexuouOGw9XlKoojIiXcqHqdk4nRSH7W7lDBvnDe72xv49n6zPfvKZ/zpfM6Z8izfbSr7WmAs+Sd&#10;xfN8VIgfjWM0uM7L2OX8A8JmsKxjeP2sInT+4i8VfXcIHkWGPznveG/yZbVaVDKmCjGi5oUbpSM6&#10;kH3Mz8mXXG+3xCBjWE83fmci2h7ihlcZblNAdfb291AVREXbUAn3/B/h04xYNmuKrUWROdc06JPb&#10;QJokbAct0wTIMPJkHxxwvmlkn76I7dEFcvjiJeXTXkXk/9bdu6g0iwo/kNf9BkcjEQ0eZ5Kn7kqu&#10;OsPDRU4sIkqg8CweQokIYiJMyBecE4VquE9tnzZbOt7I58zyc3x1sc6yBkQ0GPVajLM8J8ea2w5s&#10;p0tAoT391FMiIvKRj3xEREQegrv5tS9+VkREfuM3f8OU7Z//8/9R6+UpZCfgfV4stIzkprNc3icj&#10;uAyKl8gJcctalu4cOsYlGR1/Y/YR/lwXFw1kEFyeZoFFb6AMKBVRzyzlCrNgMB4fod3mRFVi3el1&#10;hvbeKBzR/gZBDV/Bz+2YBTKEPJQd8np6qIK44bwarn/y5WHMLPX0++MDnWN3OVfErmHkPmTfkXPU&#10;8PACHcSykouUfTjAXou+iRkSBbJpuIxzTrFvDWcfkYkOOsHLKDLuR6/pAVXPvqCvYIMXC+oopM6z&#10;bZ+qGd+KvSQ5i1mXgvOYnH5ikSXMiKhzXWo13LFtJ6T5wHmxn1fOW4s4NB84n9PqHHTcf7SE6E53&#10;jRYPKeL7L1NvDz1jPue6ge9xb74+1HX5Mnwzsz/efvuOKdvRTH1Fo1M590qBOCcCv8zd+clsDO5B&#10;bRn0uhkynRKgkWJmI5FPFQhYIs7IoX3jxg37DGQnkkt/DkQ/23OWKdqu19e2fu0LnxMRkT/54/9b&#10;REQuXdIMptde+6KIiPyvv/N7WteWjtNPf+YzWmasgU9dUx/MNa2PV+5rPv+FL4iIyOGB5WV8e0fH&#10;6ir8ELmFyVHKsby+pnvLyRhoZtQ7BYqeZyKOCdaR3PUjMwbIr6/Pt9k0/pppjT7QR3eS97ny+p7m&#10;+3//76c9089E8a+v//+0eWp8jFcW+wmfze+59zFrnDiX278f456slY318DmVzf6Ea5hfdn0lmo/+&#10;cDIlyhR9VbpnTyKNuV6Qs5K6A4tae6bsO3K4Ztyz63gZIHNkaYBMVS8LyOypY9fvH0N500clXkaP&#10;N4aqmt4MM1RLc35Euwj9mOu3Kv+sYsaC64Qt8pxj3/PleN9g+3t1q9+TfPVJ01t7Yq4p2Acjq4e/&#10;l/C6Eu2xf8AzjvbZmfMXUAe97z2cjdgv84LZj5nznJM4mcU7D1k+bW88Gl/gIq5NJh0apMIZkBkB&#10;PBPy+sJsw10+3/qaVhgNJLfczJSj8Tzloxq5T5nOdC5w7Ceeb2HGZux932g4ebz69fry2eQvNudZ&#10;/u7j7cFPs9O4riPvc9MPRLMmrh5NvQw+WtlosJjf48gf7eou0Hfb9UTbjfvBC9euiYjI/fuPnftz&#10;D2DO0kDPz2vtxj1ijDmcROxbA+VF2aGrA6Rwwvnm6Scc44X3szM88/dQ9ct8DmGfl9eeYbyb+cvf&#10;KX1JMzzdsTvn/LWtrqtFzYFMsLeJTnu49+kHcOrXy+b7WlbC8Ol7a2ZZVQEpHCxYsGDBggULFixY&#10;sGDBggULFixYsGAfJkuSosaPB5W8KNMITK8BTtsWInlQeSQ6qgF+tlQYudBIhOEJMRFFqG8iasAo&#10;QQNIxcUc0REBCqIFXst2TaXPRJ7cX9+pCF4iykZ0VRLrPXsdvT4DD9ACvLu99rJzn0l0X+/DCCw4&#10;cMjz1gIfck6kXWFRzFa18TzagdE0lHGmCLlIiC4Fx01DUQILcMEOC43Mfudbr4uIyFs/+LaIiGxs&#10;KBKsC6RZC2joVfDnXbmqqIQZuIfqvIzDodZzAGXPKVTM5+BObgKp1GN080jb0yh4gjt4DrXmg5H+&#10;fQpeuNGejonpoX5ORUujHouIETlP46qGECB/SkGeQCBDmoo48WlQCkQIZ2NFBmdzvW6x0EhrttCy&#10;7BxoOw+BYr52TRFzvTVw7AJxN6XCeQK12MSi+8jllQEBMWwp+mK9r1HzAtGyMbiuqeyZd8BvBw6i&#10;zXOKqNmZPyciIg9//CMRETk70nH65tuKAJ7nGq1j+y0n2rcDoLa6keXuq8DjNAXyJgJnXAmk/nBJ&#10;x8fBCAgafC9uaV82m4xGAYVFDtySytjkNEQkEpeTxzZG1K+IyFNm+3Q6I5ISvgHRs1Xwxo5x7du3&#10;FHG+cUn7qAne3Tt3FOm2Ao7lBuZvDo7cCmVtMqpcUYlc/87o6BDI7l6bCDGLBi/x3ZUVbTfy3/WH&#10;+swbN3+gZQUQrkLELwPq1kfp+ugrg1FAWSq0VxN92UKZLNeRjbgykp/56DvyNjOCj+htjmgvsysa&#10;iDQSfUU0L8v64H0d60ubivhaA+f1ypLWfX5WfcliV9EJcVXjP4rd8cGgJvnJKqDaM/B1ZvAR6UjH&#10;tuXpBa8qo8ZUf0XdL5/Tebp1Qf3pOXAo3iPnvKE7s6gXg/0hSrT0I6Xuez7TKNR7yIrc49uz6Hxy&#10;p+N53n84PvMaTxn/XwBRTiR5A+NuutCxuX+gyC8T6ad6fGHHh4jI+fPaR/fe1zWrjzJ+6ee/LCIi&#10;o0NdVx7d1b+v6zCXWz/6roiIfPGTr5h7/V/r2u+3gdxnsJuII6LLxEPmGB5fXx3Yi8bXo+Iitv19&#10;pJj9u/0/+efpS2JGu3HzRcHo+smIYZ+/OKYCPBW0DXewzokUvj4hhyJRuphD9GXlwvbtANy18ymU&#10;nXuY4+AA5v6E6uXMoiKNe4+oXK5FKEuno+ttA2Pj7ts/FhGRR/DRVJ1PUu23W7dui4jI4eHIlG2G&#10;Nf7CtasiIrJxTpHkW9e1zL/+aUUrvndXNQpef/1buLeOnzbalTyEBzvK6b0G1OhodIC6YDwDWRuJ&#10;tg/RSAbRHVtfQhQuYcZmXxCRn5iI+xbuqZbE3GtiniLzK52jr7CHTcG/yvbtxESroswLIEPBCVtM&#10;7MCrmPEmQHGbpxOVxowQ7Rv6fY4Ti1Hz0RwGXuTUyfKUY255+gtJDVaE5cBkcJTgd24iu69YsL3Y&#10;9uD7NPyNczwDWW1YPwX72/vQI1hH1kFGVBL69Euv6j7m/p6OmZ2De6Zs1Gw43B+h/ET6A5kPH1rG&#10;5PPVey6wdhPRTt9dYv3IwdHZgtaJpNp31UT3gXGhz8OxQXaeoEzTbVO2HhC9DWTjReDEjNtADhdE&#10;neHZXb3w0ouq+fC9H/yFiIj86t/+FRERee2znxQRka9/489EROTbX/+qiIh88rNfFBGRO9uKLP7r&#10;GzreXnte23OWKUfxzrYi+8saQn2tp3N+95FmKFw8q/e4e+M2Cy0iIgdHes/lVW3v8VjX16Vl/X4L&#10;Z5eUaxj1FsAxXM3Aq214VLlGYhyjn/I6B7g5y2FcGREHvRflKdrkeSeHJM9Tnm8+xkV/CtqX5qOy&#10;6u9NJuspvMOVQYl63z2FF5Tj1V/T7FUeutSz+tWW15h7RaAZsZ3jHiDGpoYI4MJDSRJt30mQvYtz&#10;aE4tGGRyLmHfHGGvMcZeiwhjcqOKWM7phHse8hsTwYnryGlOPvySmYHM+iGPJ+ct1uUCqPyMHOGl&#10;i3C0HJ3MPqrt57j94njAd4gq5m8Q/jiymXPmTs77RgxuW+gcmTXK8MOjn7DPI1d7HSm8gN/v9PGb&#10;AOrNXVqCTKIO1q4Rqk8tkgT+j+3SicEdvq/rK8+OG2f0zHfl8hUREXkCnvMUOkg8gzOLtQnOXRGR&#10;6QRZjvD33aa/P3M1gJjtbNqPTgOvJXlqPWSw4Ys2mXbc32BcYx9Z1n6TyHC46UATiOtbq8URh/MD&#10;xxNm1CzRs/GMChdt9Xfcyy8jG6MVuyhb7mVj1CUyehnMALM+2M9gKz2/Y3nDOa9P3sf+9EYELPlu&#10;4ZOBIK1qWjgF9kQl90RGV8ZFl5IDnL+V8czIc4dgvcXPd1K09QyYMxtaf+KQP/u2rnn/4ed+WURE&#10;VjBmFk8063nAs4GItHH+tJmC1EPB/MRvFlVEDnX+ToB2RNY8capm78Rhw3HHB/IcHLu+2PaX7Te2&#10;Q6Pp8g0bDTO0Y9tbeny0LX0Dz0heQqLJyrCIY54JydHvroHO/+mHTtky+sjh4x/jrONyF2BhAAAg&#10;AElEQVSthf79K/97PtrZUSQLFixYsGDBggULFixYsGDBggULFixYsGD/3ltSj4ImDaJbNILTgvL1&#10;MjhYqcZdRfyVX81EVwxnhstzWQIRkJI/o2QUinyOGunpgG+0Y0C4NR6awosIApVGVc0WeEHbiBo1&#10;wduTOFxANhrp8yOJF2Dw+VrIl0kuwKzGo0r+o5aJTOkzyXXDqMfmpqqLpjMg5xAFWgJy8AAct0Se&#10;TMGx/OO3gDbC83qoEvl7osa/FRGR5RXtpzYQByIiV176hF7b0b/F5E0EPxEjfkSAzcDTw/c9tHsH&#10;CNmNDUV8Zoj8jcF/SX7MXXDkkr+mSBGZzolMsZE1gFukjVA0x9+44aL4IvJLka8WyOD5RCOnk4lG&#10;WIk4aTUVyfTiiy+IiMjZs1f1ekSZyUXEunK8NxxOJvKmuuOnC3XqpTPajncfKqJyDHTVkmg7P36i&#10;KBa2LxHAK8tatu4cSp+IGi8j6kbV716FPkzJD2SR6Sw3xyjRfLPMRaUt5kAJGVVhlzeKqEqL5gOi&#10;lXPIICaICCAPH/nK0F8jy4u3C36sGVB3caz1NmrCQEoQbfbkiaJ5+sOB871yT5+9AY5h+iAiTyaH&#10;+pwCkXCOZ/oQRsKI8CyLmp8DT1Qf3FKNDtDfmL9337+L9oqcz8kZRP82n7v8euyPXgcIWMMxpmOI&#10;3LnkO/f50EQserZIiRZDv3toldjztUR5MPI6AXKEqOYBxt8++Melre1K/sI1vPYwzh4AuZ4eTG3Z&#10;UA8ifRlhJWqDz2qS37PN9+Qn13qTy5n87ccke6kIjXFs+MrFQxPVePjIR8dWYp8R7c73vvp3XrqR&#10;/uM8UC5HHVXCTSCbc8eL8Nb7lPUkly3XO3LYjoGk5nhYBXqbUeMRkGEd+J7HjxXNt3lG15Prz2om&#10;BP3AIbjmqQnw8svPiojIwaF+bzS283U25zqqa3S7q+OkLNwIMhEgbfinIqMvoZq1z9d1svlI4ePK&#10;8bU4teH7I2LE3MT9jv8Qf0n3+Mj4dY4FcrHRj3EPwf4gMsrsKWpltAg47is85ALHIbmsiY5nFgEK&#10;Q/817GGdBU/0EebxG2+8ISIiP3hwR0TsHOyI+vxhv+23gvR72pf37ytifOOcZgeQ7/S3fuu3RESk&#10;Af7oe/d0fPyLf/G/iIjI7//+74uIyPkN9b2CeTsH+nkAn73ImUHirpX0UVy7Gon9e1Gw3cgfCwQJ&#10;2inNyDOJtYcICNyrBS2EPtBaVL5vgQdzwfWGaCPch31etlyevDqfpUV2kH9NP7fIV/oEQdldBEhl&#10;YRjO92iWE9z52DyXw8vOKft9zg/Wo8KY5NpiBMFdsKPlAidyx9vn8pVcwV1kio1w/XMvv4yy6X3G&#10;Y0XnriIbS6TGVY2yLICon4HzN12czBmMpat2jkCfAVXUMLz2QPjDV5kMHezrZsiMunP7tvMcEZEp&#10;9qcJuPR5njgC3ydA4YZvkeNvbVV98Y++8x0REbkHTQ3qfjx6pPu8d2/qM19/XbP8Rmu6N/3sZ5XH&#10;nfsXdjp5Quv7y1ms9Xr3nu4/Xn5Vn3HxoiKGHz9QdDb3uazfEOsjuf2NERGFunJf126TLx6IMWaG&#10;kd8R6zwR3SLW/3MskkeVT+Qe0kf8+nyK/usHIYBPem+qdsJCcwwdZT73/2Nu4tTBvyOv9jlJfa7w&#10;D+TFj9xr7Ku7v+C9uI8rmOWCdpwDPcps0ShyuU3Jr728rD76+euKcP/0pz8tIiJf++afi4jI27du&#10;maLxPGl8IpHCBknHvaXLre5n4EREO2PtIxLUR/FapB15bbGHFfc5IrXxFnv7XHLLcy/oIzc988cb&#10;fQn5eIk8btU0gkTs3GIduZcSsZy2CRCbXDuIBGS2MvfWOeYfOcHTEc/ILhqcvyNMpru4v/rRFXCI&#10;8/eDHNo5Ke+HdmzbI6IZT0YjIqFWSOH8vbayOPW347Tw/p473ydinWt/bDKhiFJF/9XmiOUKxiXm&#10;NxZmhernWery/7dxfuD6Qk7cJOG+mihfpyoWie6d03y9h/r/WR+WlRzKFiksP5X5PLU+0tjnN/cz&#10;G8vM/s6UxswGRXaQ9yzDp01ENPei9C3Uq8H1PZwn1rY0M5N8+yWyD7aRzcLz8EsvvSQiIkPs+5oN&#10;O2d4XiAXt80C4DjAC/7eYntwX+edu4wZxDbeck9lfIu39/I4yEVsZrPPJWz47clx7bt5f30gv7jR&#10;I3N9S6tJP0rdEJc72+zFTjg/WL5hD3lu5qm7oatO+Xvl/d0MNz8Dx6tbXYsiIIWDBQsWLFiwYMGC&#10;BQsWLFiwYMGCBQsW7ENk4UfhYMGCBQsWLFiwYMGCBQsWLFiwYMGCBfsQWdJpWJx1H+m+DyAo0gRM&#10;f3NdU1IO9zRdYk6hAoiXzQCtt4IvhLwr/L8dQ1gIBOBLgPm3kfrWXFH4OtObGpGmcaYLS4pfmTRV&#10;CgnhBekkA6SCVws8E8TqeQYxEIi5MfUgzZmOiLQKkm4ztTQn5Bv0CVXifN6opcbEZOyGCBvTMY3w&#10;Cuvb0dS1rAuicxDWJ0jnKjO9z+6epsF1wa/QHiJlsmLVAc1HGdYhFsQU4DS1fXowQno9hNIaJSkC&#10;mGoBgvBSX+OBliUD7H+COkxmEGNDH3eQmjpcHzqvO7sky4d4CNS6ZkhdyBY2HZ1ibkwBohjdWhft&#10;hiZOkSZSMY0JZUrRtxO0m7Q0zebK869qGc9rCtUYIl1jpGDlIEUfjzU9YgKBp2YthTRCykGD6TOk&#10;sGAaQ1f7pA/KjpjE6ahfirT/grkwHYgAXHlaRESO3lLhoCHSBaqZ0iiUIL9PIBaXxUy1tMkizCiZ&#10;ptonJcUAGi41SpMpzZiHTN/kOCkpnGPqPMH1SP/EmKf4xQJiM20IVGQQ5Nkf2T7dh9CRSdEeaLrb&#10;/ljpHlaeuox20756ckf7oNnUsna7INEHpch4rKnz/QHEFiHglCIrJcKEJQVJkykdmSsUGNXEekgb&#10;QRGE4YqmiL51QwVe7t6HeGUDtBxI08ow3yi2Qp+UxG46SQsUFjHmfQGxtibSzSgGV2IcJrXQHKkX&#10;cvpS+NaKQiS4riyZvql1aDRwb6bEQ3yHInYU5kvg73P4Q2ZyNZiOvabzeunMNRERuY+UYBGRcr6N&#10;euv7NsR4mMnIgUQ6iQKigjkECpotCOBAkWMyc1P0KJwAtyBd3HhjAIFE1o0UG5ZQwNBAMCXIpAtS&#10;LKvhUnjwfVZkzvWkCDB/h39cYM5QGIbpSjkpbpg+i3UnqSkGVEjLnE2R8g+ah6rS9mB60+qGjsNO&#10;mwKsEJlghjHadwFxqRHa75XnlR5isq/p/1/83GdEROSbf64pow/Pqm+mMNY3X/+GKdshxUkpqobx&#10;t5irT+xB/IPyA4uMIh6R82rqileTcuXTnvhp7N7n9dQqP8XJpkyBisFQgXgpWLmbG2koK7xnJt4Y&#10;YdpXd+AKxRyBXqgJf9Co1anK3NRGpvtx3vWR2k3hwicQkyH9A8W5XkRq3rWNLX1WouN0f1fn3NE+&#10;xFUhiLW8qnuyCMKwVcaU+loqZMFUb60HBWv/4rua4v4//He/LSIir7yiaerPPqvj6L//Z/+5iIj8&#10;8hc+JiIi/+Sf/FciIjI+VF9N2pLJY/UNqxC4MvQRFSkfQG/UIlWIbX+K6+aY7BXec1+SlRQpQr0o&#10;NsNUPNIyQQC328QrxIkbibYvRbky+KIu5tawB3+INXA6suKBXEdNSmJEMS2ML8New1RTvJ97Obk/&#10;Ie2cm1im/pECg+8pghTV/JwR8KU4J7+LesUTCAgZnUxQmMUUytS9dQQhvgqCSkxxHsE5P3iovmTr&#10;ZaXg+sQXPiciIvceKBXJeKLry1qnNhdIh5Rh/YPoX0J6AuPHIMqbUpAUY4F7LArX4u8RhTpBFZVh&#10;v9FKscfHOeTBPaVXGGU6LrmHExHJoty5B/c0DfjmFnxyd0nLvjbUPcJTl3VufP/ffk1ERF6HsFwG&#10;Xx5hHW73QA+xovO388LnRUTkYanz9M/e03n/ze/9tYiIrF7R9fXmzZumjGmpc3kMf3PjPf3bc889&#10;LyIiU7Q55wxpxM4uKeVHjDWwC98xIq1GTVxMxKZZR9g3x2bddtNp6ym4TPEnFQWpxyqPYqAFWpa/&#10;KX3E34Qm4oM+Fzm+B/AV4fw0YpsRfjIVwWkCdv7f7QfHy0k6PSN66tEO8Sst+GppuPQQHVAJUODV&#10;CJeirgtQH1HU98LTKmz45ddeExGRi5eUguR3fu/3TNnevPmeiIhkBal20Ieg70ugyUafbCkJXCoG&#10;s2azHUj5Y9qNQnLoa49yi7RaZZ0+ImH6uYtbs+PKHV8+LZWlf3TpTBIoTRYV+0Pv2wO9Gn36hHON&#10;5+NaVjf3uzOc1WK2F+49nuu8OwOqmo2z+joC5c4hFoxiDKF0ikKjPbpo79EeBdV1np+7qGcnUktx&#10;r0/Km1mNaiDBXjuB6GRBEWgjikoaCc4VLmIm3xx/1xdDMWiEwvgem/mKXEqkWYOPKVx6CRE7zwr+&#10;LuQJdJWiY5n0mzy3ch+z6Km/mzRB5Rhp3XjG6XlUBGbPzqolLk1q3TiEjRA15wTW19LQO7g0TEYI&#10;zU/fNw8V5++c/wUPOzynYJHk7zHmMCS2iSnqR/rGJqkuuE/h2o89O8WgK1Lf4feAEuMwbera9dJH&#10;XxQRkde/gfPBXPcA/VLXj6sbOo4bc/0taXdn15Stj9+wKCYcURDT7Ov1Op6LuuJSjk1L1xcbfTRS&#10;eVXunizy2tNSxp3k8z2/Y0R4BWXEOcIIJeOWpBA1Z0j3lXWljzFUcabshl9IXKv9zuTxkPh0pfY6&#10;/ueU9dD7u/Gakb8On1yUOt1EQAoHCxYsWLBgwYIFCxYsWLBgwYIFCxYs2IfIEkZERCxy1xBwAzG4&#10;DIERCtk0m3NcB2QA0BwFIzT4qZmot24P30Nkg+iOHqLri8QKo4mISElCbftRB5EI/uqeLlw0FQW6&#10;xmNExfGTOOvCCPegr886GCGK1PQIxGEkoo8qN8JoCestyXYX0fE5ojoUt+sPgAwGQms6pwAQUC4d&#10;V1zLEIEjEtQE6oyE60Q3tCh6h3bf21MU5tLSEG1hSfGJjKNAwSSnSBTCSRQRI0k70Bkp0BkZidYZ&#10;eTQRIa0DEU+sgxHUwJgRoJgzoL5niMCKiIyB4hkj0pnNFSlxeKAR1B7Ed4i6onBJDnTfYq6RRIq4&#10;nb+oKNzLV65qHYGUmkIYh2U9JlSCOs4nNnK4hPYybd/ENUTvHWpfDiDIMsBgffxEo2sHQB5tbJ7X&#10;dkNzLwE5RqmnDknzZ1qWPsjfKU61mKGumS2bL7pI0cMMka7pVMvYxrxi9Myi81wyfUNub6LtEFbC&#10;mLeCaB4CA0bksYhIAaRaB2hihrA47+hD7t1XwZZ1CBfyHkSpJIBHTiCg8eCBtsd6X9tvGe1epEAr&#10;7ymykcT2ZzY2UWe9X7tt52sb44riHT30/w9/+EMREXkEIYe459ffFTRgBJHig0SM8VlEJlpBTkbt&#10;BPd1BTxEbIR65gtjFG6k1Eb4IbCEccS5T8Qn23UCcbEuhMTov4xoHtDQFB+gGNzDWl/HHlk9BWnY&#10;Z6yPiUoigkqRBkZBeT19BX3U9mNFodH3UHyrB2Q3/SJDmfV5YMSLjKAU/HaTSGqsRUTpYg7MsIYZ&#10;JAmu53vWie3YHyAjxUMMMJLdNOiEmnAJUQFGzFPHnRELQ5mIAJnj7ym+t7Kikfl9+Hn6nCban/ej&#10;SNTZs/pKpMXXv/51ERG5c1eRQTdvvWOKZgRFu/R38I0o2zPPPKMXAol+846KTiwI94Z5gIljyAhf&#10;gMhHc52EFPZRF1z7+Z738MelRYB5IoHsG15GlBV87QFEGPvw/ew3IzhHVFwt8N9rAmHY1fmSAnka&#10;Ae1z+Yqie6aYX/ceK5rxwX19ZfbA09d07eoVFDjR+7NvOQZ6QAofYv25AKG1yUTvPxhQlFFk50jX&#10;1e0dRRsTMbiEeffCC4oC/eY3vykiIt/9i++KiMgv/eIv6r0vKOrxqae1bJwbbKczmzrO2i2gL9E+&#10;WUqksItoqaPDOa8o9JNlEAwG+qeZuDIqdHuTha4Hc6z9FOScCPek8GNAelKEqzCZBBSOwR6tjX1R&#10;14ovGtRZ7o1xM9cx9w3CjRk5nnjHqWo0LiKRiGAjtGYEcVxRH5EaUtgIFZbOd40AqY+G9PYA9hUD&#10;je2C7y8NdTx/4uMfFxGR+xA5oy0v6RjKp3vmM7NnLrm/Qh8X3Eu64k7+vKLxPecpl6A05T5Q+77L&#10;+YnnPn78yLkPhdS0PpqFQXRYgr31EJleU+zdN+BDL15SpCXX0WXMvyPMuz/7c0UM9yEMSeG9qgEB&#10;PiDLKED8/vs6binE/NZbb+nza/P1cF/nJ/cAd+9CcO5lFRK9fEl9yQ4yOSn0eABx3y0g+M0eAPf1&#10;/aRFwRGl6guCcTweH78GgUn0J1HzkTsujcAvBKZ/EmLYvz/ttOtOusa/h70XEfi43p9/x+YK7nNK&#10;mXjFqSjn2luzTygo+gwkNfd1ubv/4P6kgT1RZYTNkfGJLFRuNrl2Zcg6293V+fi9A/X5UwiB/wf/&#10;+B+JiMi/+cofm7KV76FMODsnWOPp54lGnuBc1MV+zAgue4KRFRZGnpkqsx/U55k9PkXcEvoso6xp&#10;jOOojaw79lmvR3QeM7b0erZjZs4RGMNE++FZzRj3Q/t2kO12FnOnwhnqwQM9nxCFO17Y9YH7Ua65&#10;MVGRqMcIgvFcu3sQaec4pQBdOtN7ZmadcccT6zjGGejOnTsiIvLUs7pucx1/hDPnE4ibi9hMEbZ5&#10;hfM398VE/pqxexqS1UwGr2wG0cm10hVIZAoiszGjehYu6pUyU5IibqZPMY4y/hbBjHN3H9fFXEhw&#10;XuWc4n2M4BfWC/ZH1KHQ5kJOsybmwGKOdRHzlhmDds063S+hsM5Vvj/juc5kDnhi2/W10Rct9v35&#10;fMp2cxHYiZm3yEJFu1KccrAG0VVkhZ45e1ZERHYe6nnsueeeExGRMc6QK1g719asyCzHUwwYfYW9&#10;nxF3pqgb6pBTWJjZAQmFknkeQItx/vKv1DH0ULo+grjuk83er5aJUG8fc55nVrh3zrBJxq6fN3Ui&#10;upxrH8UWK/62yKq465CI9Z22nz94XP0kxDD3c/bs456FTl1vWedGHJDCwYIFCxYsWLBgwYIFCxYs&#10;WLBgwYIFC/ZhsmQ0t5GI1kCj6U287oJv8NKWRqiffkqve/LkDb0OUTyZacSlAzRgC/ygHfwCvw60&#10;Rh9oUwSPJcsYpWL0CtElclYSHSw2MkUkCNGySxt6b0YIM6DMGFEg6my4PMT3EUUBQiQlZwv4f/YO&#10;Ndq22RuiDLgOqANGZTo15GEB/iPeKm6QGw2IN6BfIpR5AVRoVQJ1iy+Wc43MtMFplwMFQ0RsD2Ui&#10;wnMB5E8byCbyAiVNRl1EMkBG0tLlmyG6udPUxh4jaidE9UVuVCXL5niGvj9C5LEPpAN5Wg0PC8pA&#10;Pr6qDbT54Iy5Z2sTqNKZ3psR0daOtsMB+mIKPmMEwGQOdGinq/fauqyRU3IuVRG4SxFdzzO9TzVT&#10;lEZ5pO/bY/Q1OOnIM63P1mgvUUHnN/Tee3vgfRtrVA1AEBkiwnwJUbZbd7UOs4leFy8pIraLCFf7&#10;rN5vf/u2iIgMEm2/EcZGp41xCsRturD90WwRSa59trOvqIAUyOAmEOhzzMsmOXGIcCDXELj7GHVr&#10;E50FHqQU43oKFNcCKC0i0idAbo/nFincxLiKiFxCVLEEf1RG6qpYr8sXLIN+3gPfdgn+4k5P+7JC&#10;FG98pCjyDq/vaFu0PMR/hfDeFGMraS6ZMk6niNgj0vnt77ypr99Vvr+kM0SZUfZqUW8WKREV30DE&#10;32QKgE+aGQA7QC/3h8sou46pdqLzldkPixp3eo5oNlEHREe10eeMLJI3nHzmTbTnYqrtNp9gfsJH&#10;r6OsR+CcazL8iXacoR/itt5/iHEc91dM2apMxxnbeJySRxC8ZTGi3swYAWdhUekYripkLSxp+xwC&#10;wX9wpO1bghd0f6R1ZiZJWeyhDrou3XuiiLCqFtI0CPPERfoS6WV4kIHgSr1oOscC0cmPHin6gigO&#10;xoiJkCVqpgukJ1ENRGwPenbtynIi+LW+nMv0LV2gVeZAsU3BFXn+vHLt7+3vo4xrKJv2YWdF2+v6&#10;Rf382cvqY/b3tH0++9lPiIjIEcZdf03b8y9+/KYp25xEnykREdpuW5s6RteH8BXI9nnnppbNoMxM&#10;lgEzT/TF5/s1KFvMnVMRYNEJ/z+ZbtJwqxmUAL/mcXyb/Agi4PA5xwzRuntA3LHd+WBmFhBpcnHr&#10;ginDxTXME+PvsC8Ayu5gX8dugvFQAqmTxUQjaHs8Bl/vOnwHx2ULHLmb69p3yVgRmwOsr+SpbrTA&#10;fz6360S3pWsKfcrRtnKmN1MdP688pWX/lc//xyIi8of/6g9FROSP/uX/LCIiPSAR+y3sqSodv82e&#10;1m0013FFxH4bPriPsULnUhT6PamhhZrYI+XYV8UVOV/JgYvr0J5EPxLhOwECzqDEwemfVeDWBHqo&#10;Bx/LxC5m1RRw5lOM++G69XOHaK8CmTLsd+6NiOyfHQEli/GzjDJyrHPvyfWanJ1Ebyxm+nfy6Bfw&#10;SUTtT8EP3G5ZX9LCfrQBdF8TmR3v3LilReSYhU9J0De5kJ8RWWtYyzsDLUsbGhH70OT45GcUnTpE&#10;Jg9R5kScHO7rOrzctohuIrUWU/AW4/Oqgg8FUrjy0MlElTUKakkgOwvt3kF77eypT+5gf9wGP/6b&#10;N97V26XknsT8b9o9ehv73M4QCMFEx0G3q2Ve3tQ5TX7Pg7uKFHzvPc2uePWaoqWIPC/B8b+yrJlg&#10;s0THzx9+5/siIvL3/v7fERGRv/0rr4iIyBb2rj//qmZe/Omf/JGWsWvbL8d+oSnax+fPqF//7reV&#10;4/G1L72m93qszyywmc/69GM4w+we4t7YG2DwG20OPI9clDnu0/J8NhFndWP2mOHDrlwOwxRnlcHA&#10;RSMf4/r3stSIIPPXg9M4FuvmI3b9V6JFT0NXGVAZUVt8yzLA55QeqsqvC62sodSIqm3BBxgO5txt&#10;F+pPDIHQJ1L4CPtdk22FvXqFuTbH3qIL3xMBlZ+Ch/ZgW+fMHcyRj7zwvCnb176paPcBzqdT7HWo&#10;eUHUbIy1aorDDtd6znf2HTMM2Y4GTUpEHee7hx5skOe9y3XDZv4avk7yGccGMyh1Ow0F7+9TuBez&#10;GdLIZsMe/hAc/ezDRpO8rLaPmW1Q4JqmyTrDOoEy7+7uoy7avh1k6WWxvp65pn39AJlbC+inLPWw&#10;jjCrF76amSPv/Oh7IiJy/TnlgL1yUTN6GjXEP7V9OIWrNlG0RHRCJwZnuxJrVQO/a3DfTJ7VsiCy&#10;k/s8N2OR899krAgyRc22sJ4/o/+fl9rmvRaz1LRdGwk55XGegt5JgbPOPNH2a8NnD1LdO2U472YN&#10;alxVqKM2gtFnkdN9Dv9LhH3izW2OI5upY/7iXGezEXhf10/a8cvsI2i/CM7FKc+E9vlE8BcYZ9z/&#10;Gg5vZkMic5pFmhPdbPwV5jnaI+/iNzT8vrQfa3s+98UviYjI5aeUj7zTRFa4ySSuVTim73Q1IMyf&#10;DQ85+oAczKwlEa6mGV3EOvfy5n3E611kMX2T9TWWa9/A52kFM8X5u8jJBw6exSODStbPOSf4u2Xh&#10;cVnHXpmLk27voZJ9burYW7NK73v+dT5HMRHckfk97+RzVx3JHpDCwYIFCxYsWLBgwYIFCxYsWLBg&#10;wYIFC/YhsuSopi5PLhFytD7eVmQYuTLIWdhqadRxjGjKAHxb/P7yEMgwRKEycBKRH7SNSA+5dcaF&#10;y59SZXrfqvZrP0M45MZtDfW75OQ62NbIGFErRHyRh5d8KHHsIltTcNxOEAU1PGfeL/hWaRDRUVsy&#10;8x3y/jGSSD4f8ngS/jJbEDnhKtJariVt7w7RIOTcAV8LowL8PPbQWPUogOXnQdQxtmqWdasMak3b&#10;hdxn5LiyXI8unw3LTDQz6JUsQlhcbs6yFoegmugy0DwDoDB6ULReXtZnHxxoWSZA2jURWdw8oxGs&#10;/lCRXRn6nlyxkzFQvUDKLYDGWhzqWEkPNZJb4bqytMiIAmgURpTJ3Ucuw6ZBpRAlCnVXcnQCLbUP&#10;pNhST8fGFtB+sq/z7nAXkX+UnXxVjPAYfr2GbTfySU4bQJagHSOMlx2ogg7aei9G1xH8NciJqmw7&#10;75PYRYYsPK40w4nLNsrJJWvHVI42PA0JyHlFlIoBelUuLxQRUc025wb5pF3uyKhiZJtqzUCxkkO3&#10;3XGuFxGZIfK+d6Dj4o03bouIyDZ8iIj6Oc4Zjkv6iDJzuYDpa8jPfXio6A6i23ifCmVlWQ7Qj52O&#10;RUjwWtbHcOB6qBQ+03J6s13IqS7OdeSeM/MZZSsMVzHQ4cy4APJ4jeNVRA4PXL/D73CsktsxYVnp&#10;Mz3+PPLkXb+uXKXnzun83d2Gevz2E6duXI/oX3dGUG3OLULdIgldBAifZTlF3XlFjj4idBhp9nmk&#10;6QcMXxfnDBA95EVudVxurPqzLN8n0Hn++MB15NEjhzp5LIkg7nZ07fvC5z8vIiIvvKiZEvtAuqaR&#10;fo+80JcuKj8m2/nGnVumbP/qXys6dAXc7xOg/D7x7DURsQr3VBO2/LCY5+L2tc8L5/OFcvz6n///&#10;MfpkX0E39qLhxxSKcSG57OhZOS8t16mLDCNnbreGaOL/Of+2gWYsiEZBbH8ZGR8cwwdAf0+m3Bvp&#10;KzOdKqBoxlibLl7UtS5+/x23jCwbtACq2rhroM8M5zuuXQd39fe/r6jG4eCzeJb2/c0bN0VEZA/r&#10;JvmkY6wv3DvtAtlI8lK2D5/HzCXOwfo6wfHB9W6RUkGcfhz7jMT172nMcYfLOJfIm0ee6AW5TIn2&#10;xlrHvVZOPmkta6th0bj0eQsg+rlP/dIv/oKIiPyf//J39TvYe3J4ZcjSaHg8d/OWI9sAACAASURB&#10;VGYdQF/n2PcNDD85uD3Bw2e0JTDX9vasyvcLQPqdPaN77W++rnzQ3Mevg9ua77ur4LaFz1xfB8oU&#10;LciycW++fE7/fh1c4j64kj7erm12XS3hr0zb4/OswpoCFHhBVLjhogfKG3Mo4l6Ruha4H31sGwIN&#10;e090vSCqizz5Wxc2UTa7PjBLimvTxmoPf9E+Sokwwn7229/+tojYM8/W1iaepX04R3YUdQg+8Zoi&#10;gz/xCc3OWFvXMYRmlZvv39G6PnxbRERWVnRM3bt3z5Rxc1OfwXF3iGy1Adam999/X0RErl69KiIi&#10;b7+t5zCi2diHRLYyK8jsvUsXGXcaz/tJ5wia/cx9pe8tPe5I+keucfSxHCM+p67J9PL2nsd5fU//&#10;20/DQ4wvum+9z/06yU+4r+FVrnPcsz7kDo0577CHom9EBtIB9qQd6AYkRj/G0zQBEpNzot+n5g4y&#10;MGba9zzH3YBP5zoiItJpuujlFs4R3HesrZAzlH18ch/4miR8jTyULv0Zm89kw3DvVtM3InLX7CsM&#10;v3/hPtPbz/nIYDs20O5AJXPfQs5v8nePkAFaInu32UIZa4jRFGttKe4zi8JtH84Bngkjg9jXPlxa&#10;1nl94YIiXh/f0zEwAWK403IzU8gB213SfnnnHfUlW5eviojIFfgFEZEEMM5799VnNLEX6KI+Y5yF&#10;mfnAVJrRSH3pAmdt8tFy/aRPbpJvnHuwU3yG8S31diECmhoEyLLjwPA1lOjXDkfwb+b3Ep4ncHbu&#10;q0/v45UZnVwfOL7i2EX/fpCfOG0fS/N1ejyKZvsMcxV9iL73MxnNuGV71spaeL7VL5PPX26Meh3M&#10;4m64v2UZrm+096c+9SkREXnm2esiYveLcUn9Lh2P5IsXqSP4aa4mBLP/EyL+IyLK8XmD19P3ept6&#10;u+GTk8wgiavjOFerOXKy/zJ9QR7kU9YTw8+Lz62vcfsl8rmHvSrU0b+Rl8XC/WrkrYf2Zl7ZvOv8&#10;MWG+7XFb++1o3jUCUjhYsGDBggULFixYsGDBggULFixYsGDBPlSWxJH9hb8D7rIL566IiMhsquiC&#10;Xqa/I2+uatT8E5cVTTBe08jNAj8zz+dAYN4Dj6fhONGIWNUj/y+VefW6sk3ld/KHAIlTi3g0TLQD&#10;KqLg5fSRDk1EyCqgalPyfZBXtaMRibSh0ZHDVKNyEAqUuEMeTH0/y8k/g4gtOLWIpBOxqKC9SeaU&#10;MRGoJY8VFUSO5a0lcMMgfLJ/oMi4Z0F7yuBbE3ypB2jHA7QXCZZaKOug03DK0anxWbaAQszATTMn&#10;dyh4ZZqM4uLvjOBUMyJtiDIlSpRRX0RQDU8LEGX8vAOUKqLP7ZIoORuHiIXRc5QfbV4MNDI16Ovr&#10;8hZ4AoHSnYxA5EugGCJdfURDj8BFLBNwoI4UpVHhfQUuRAEiPQLnaaM2F4qCPM7gwYa6+SxDBHWm&#10;6EWqZ86gPs2oG/k/B+Cy63l8QNGqckT2rirKb++2Pu9wT8u+NAAqPNN2jQsiW0Ri8FxtnNP59LFP&#10;fVJERO480jb+6le/qvU0/DRAGzNCLy4fDdEzibiK5ntAYmaMmnMOCpFfiPTWolOGWpS8ZER2gScq&#10;j8lnhPlIzhsh15c+sweOQ0ZSRbT+GThQCyqoTrVf2kDitdFfjA5LU8f/eGpRahMguvb2tG1//KaO&#10;iyMMq2YPc3wBlD2QAf2eojcqRNFnB4qUI/K8A9TGIcbC6sY6GgPIf3RAS8irqvcftOy4y+dQ3AUS&#10;KSN33HgH34nwLCDo8H7OMgFZGJMfDpH9EvyVvYG2a5VjHM6BVm4BmQKfxX5ZX7NczPf+CkhJDMUC&#10;kXfyfnaGeu/NNUU8rYGbvg9u4Odf+phe39c+WT6nfJUb4K18cFf5G//gd/43ERF5vA0+brTBKlCW&#10;3W3lzM0ntk+7VNAGusKgNjBGIw892sS60aWvxNwwqFzM08Ioa2u7GBQM/FwTfU4eUCIWi9qcyKkQ&#10;Tu5ockzhmhmeQbQy67LzWH1BTuTOktb/kz/7aRERuXpFESYp1mlyjvXR7ts72k4rXf3805/S742A&#10;eBQR+da3/lxERB4DWXj1qqIDDsFLTCQSKCKlnRAF6vJrMYpOxIBFZtPHu2iFU5HCpwPCjNlIvSGD&#10;1GczO4XAYEbRPV5Cy9/lotwm6POcfYy9RInxN6NeQW2+zsF3T2SHADnZAvKG3I8VEF70nfvMXAJv&#10;++5E+3AOn9vAmJjOdT4/98KzIiLS/yFQ5DOsQ9xTQf+htrwaNNo81Wt3Hilq6MI53cf9uz/5NyIi&#10;8kd/8L9rmYBSO4TiegS+2AicfhF8QyvRZ66u6nwf7+v3WgWziIDCJ7KTXLuFzUSZL1yeXvJPGmV7&#10;tFOTmSRIzSKn9wzrrOEc7jCjAvs9fGE2J+rb5ZwssB/JoWtBRLaISAsZNsJr4b+nc73Hxz7+ORER&#10;+e53vysiIg1c10D7cFyRQ7hi5QwHJ9ZToK9mGAsNk+WibbOxqvN9AESyiMgUmgMPnuja82AbiHPU&#10;Y31Z27qHOZ8W4L8ECogo1P259vHSBax1UP9++pWPiojImYvqW7YPdG1MsNkiyo38s3kNmTOFXke7&#10;QVSfvqc2hgWKY2+D1wb7HHudNvpwnuu4mmHftoQMsiLX9nq8pxoAZUe5sjfWtZ0GyJRI2naeEqUs&#10;JfaKMZGqKCMKN0CGUhLreljgTHP9Oc2cePuHiijc7ILjuwUu+31tz5VK26c31bm2uKf98tFziu57&#10;8xa0EuDj69od2QLziJmCOKM00Id33lNk4Md/9jMiIjLEejgZQ5NjTu5R7M+wbhikkkHAEo3E/R98&#10;c4N9CiR3zRn76FsLWCqdFyJiC8zTykOQ+dyviVFsdzNI/EydnwY57COf7bXudce/6aL8Kq+d6Hui&#10;hovKOhVRVsvqs5k14HOmT6jcenPNYeZIhXYZADEsTRfF1gHilcjXFtaqLB3jOUSd6rpy/+5tERF5&#10;6eOvmrItYb82JcItdhG+BJPlyNIrDYpPnPapxEXMmbWQSDquzwnbD3t/7O39TFcRkZzo0YRnlZPR&#10;nQa95yHfTAYcEcQVUfLUY8HahnVhivWZiHYihPncepaL5cNGNbGulSANNWsZNG0y7rH76jPymOsK&#10;uJQ3NIOrwAbl4R191gJ7iXaLGxqMO3we4/o9rOtxZTMjVleWne88eqwZTIfQGllZ0bMJ+xJDQJr4&#10;DahskDMcdWH2D8YveadLD7Ft9GqEfU0e39rvJfisDf9FnudorlkTzCLoY2+1QJmPRlpvopu3rmo2&#10;S76t54Y29h0Z9iE5xsAYGSgtZNHkZkIf9xc+0vcnIYVP070wPpY+JfIutGkJel1MX8N1CtlDDTuu&#10;o5w+BN8sUucezNwkGrlkteCDzT4F866Be7dx/RH2HddX9Dx2ETz6cQoNF/QxdYGq3Jat1SZ5NV/M&#10;w/Vfcv+axaisXy5R5Pp7o1HyE1C7NhOD/gF70Lo7OAUIfkzOxPugsguCvpTudWbcoG6mr8X9nunj&#10;E/h8/QyZrKB+R3Xs2vq9TJm9634iUjhy/3IMOVxVASkcLFiwYMGCBQsWLFiwYMGCBQsWLFiwYB8m&#10;S4ZLFoVA/iHyx5Dv7f33NTq+AsTC537u50REZBmcQzkiD+SkmxxphId8PY/3NFJ276GiGw73ERXA&#10;T+tpRl4poK8M6shGl4g2MbxE0pa6EaFFBVOWZUyutFWNfjBCuAd+msx7tuUtA0KqD8QAoiJp6nJj&#10;iYhkiDwtrw3wN0TsyRUZkx8QUVxEVreuXBYRkevPKLfm/LbLydfsaCR3eQLU7gNFTBxCkZacOSxL&#10;E21AbigRi6QuycMD1AaRlB0hh6telyOKywg1I9uG77jBdkjRbi63MIMjORDWjRYiSOBrMa8iEhVu&#10;5DlnhI+gK/LXNbV+HdSF4zIFmpkcuynUqvd2weuYKoomSxXtUaY6Lku0V4n7R4XLWyViEYK+srDh&#10;D8yIQEKfTTieEGnGODp7fgv307o9RsT22hmNDq9f0ejl7q2/1L8/UtRLtamR3vWB/r3VsOOdfToD&#10;suTatadEROT2Q3BBgq94AKQXn114UcqYkX3Da+P+nX1MDsROk4q0QOwUFuVCo8poszYGRey8ij2+&#10;RSLDqPLbRLZAYhSfyXcGfu2efj7F/D0aTVF2fRmuaHuxL1OgZahWLyKys61+6PETnUfkCubYJnql&#10;hfSBbAokgOEt03pfRN+urehcuXBB+drGUH5ug682LRgNROZER6/f2tLrj+AvRURu3VVU+7vvKV/g&#10;HFHu3lCj6uS0ZvsRZWF4uNBX9Jecny1wXDOiPwMiJYv02QmUyg0HYOyiZ0Qs5+HKiq4Dw031/+Sq&#10;Jb/7xiqQ/kAfd9rwoeDB6ywBoVK5fO+8D+cc16MzUGG3Y4hoBFs4jjf6ccM3Ky43uOHoBvKGyNY9&#10;8KMSUUFkHZ/JcUQ/aZBOREujvQ3Xcw1ZQuN84vgiPx7nUQvPohdq4d5XLus6sQZuL3IE8z7kEqbP&#10;7vZc7kjefwQE6Gc+8xlTpi9/+csiIvJHX/mKtg+5DzEPyXF45hL427EedsbgD+V4JOIf7tJHlvno&#10;qtN43D6YjYtveS+Pz83ju/c5IOm3jOK9x9tGvlTej3NhAQTxAihJ1llEZAzVaPb7ccQSePEw37qY&#10;hz1mI6AME8wBG+kHAtEgxnRukZN4d1fHK9ebrCBK0/pdkwkCRObDR4r4iDDvtp/oWjOdwgcws4s8&#10;5vDBbJUZ1tfR3F37mS1Txq5+AH1TB7zuNuvDzi++cl4VBtmFeeop1xOxRYSn5cUD7yx1GJrsU2aU&#10;TFEGzHtkFcVR07mPiO2DBNdk2Mu8/vrrIiLyC7/0iyIi8s57ilA6hM9odFg/F61B5BOfTVRQis+J&#10;tpoAqXPurPrZg719fM/ug+kbHz7UviOXNXnpyTveagGhg3V1BcixBdwSxxHv89yrf0tERF599VWn&#10;zDOM/Zbxn+DJTF30i4jtO2oPTLBvnc6Zdcb5SISNu9+wyvUu+qyD80gUaZ/vgY+b/Pn0e+vkvx8B&#10;Zd6qc5TymeQ1BVob9WoT0YnXRkVHpi8Xwfs5P9C91ZlV6K/01CcfYA4cgZOU8/lnPqK+eojjwsc+&#10;ptkyc8wlZsloM2i5F9ifLqPP5jPMccz1Bw/ui4hdj3e2lWecuhb04e0m+bn1hb6oMChcZC7hujhx&#10;UUt1JKzvx62quYscLsmjSr9UWvRi/XM/g4Rl8xHCflk+CCF8Wll9rlffLKDLQ4Z5SNiY4DVfJ8NH&#10;xFa1M4OnBcE9AOdXCz6mYfb3Lic/24OIMLYXz0BE/U2hjcPXnsf9TT0W7qlERJaAuFwwyxF9QF9i&#10;dDuEmbwuT6iPOrPHi6r+qfERpYFhunv/BcYIdS/qz6QvsefzDj53ueZ9nlSuWoVZL7jXWjjXc39n&#10;11uTh6R3yY6f9/ldMxdyIqVRZnLDM4sUPrrZ1n1vB69T9Ilgr3UW/OUNlPHBnRv6ffg56imxLwfQ&#10;jBiBO3zv0OpDPXVdM77OQueJmW2P4O9bQEKP0PdZBp/B9sXfM+x7C2RJGVS3p73htw2nFP0BM4dF&#10;RAZATG/g/PPkiWbE7eyqz+RvPBzjG9j3Xnxakascn/0j7bv7qf4uUkB7KDOaBvo8k5mD8UvNF/Hm&#10;lMhxPnWLpHbPujZDzl3LrHtykcI0s16a3xHczFnDSxsd55T1fQJ9SOUjUn3OeG9uWL+IPsffWRae&#10;E6hzkWIu9Xk2RPv2atoadX5hLYkHufbq78l8mN8YLMjWQ7yyTiYzwM0CND4ncq937+G+95cSy1Ht&#10;rzVuu3IO+O0ZeZzDJmXxp+DDt9pfzCJ2n2WuP1Yn9zpT5mNrovmf8z33U+VJD0jhYMGCBQsWLFiw&#10;YMGCBQsWLFiwYMGCBfsQWfhROFiwYMGCBQsWLFiwYMGCBQsWLFiwYME+RJb0uxamvTfTVNGVJQoE&#10;aXrCD7/2DRERefd7PxIRkTbI35MmBHKWNR3i4kVNB3jx+vMiIrK1pilqOVKl7oIEnyIESRdiCzGg&#10;4yCfLvm2xhYdR0wLVMg6U7EJ4T5zTtMkSGTNdMHZAqInQP+ngLmPIQgRdfVh3S7S1SdILUUKeJkh&#10;tapE6kwK0vIae8WgC/G6I6RmRID1H2qKJznWX7p+VUREfuZjKuYxXNf2ffDwgYiI3Aeke4H2mqDs&#10;C6QvzpECM4fwlUl1QZrcAukA89KmOkQU8QCVQBsCVUyrzEF7kCBtYdqCEMeKppGMkUrAUdJExc3n&#10;BVMhQXmBdKY50hijKVKq0E/djm04pgUmsZsydTgDxB3pDFPQZUxKEO8jJbLdgJDOntJD3HlP6RMa&#10;FD6AQEdZkbaD9BRIVUPKUNl0RZBERGRBVnGMhwbavAt6BNSXaazZAumspEQZ6VyagMqiAbHGqK19&#10;PkfZD/oQ62lpKuCkoSn5CcZnFyID6cRSDJhU+ErTKC9dBoH+17U+PYiuVRXFniCmwkRgVs2IAVD4&#10;RdBOvMxNi2uRoB7DLjepznaeUizHZC5CWK47wN0pOAexNao/dZqkMQGlB/qsUSGVOUVKXkH6EaTj&#10;QWBHKE7AFBAUaXcMipEDm+Z07yHSUHdZY03hjCE+M11oWzfQR0OkpzLdt4VxcnVLfU4607Leffct&#10;ERGZIL2mYloOpiMzkFZACfLR5zQdKh0dmrItI406w/wp0J7trqaGVSUFH5j2jPaASA/FCPpIseoh&#10;vX3yGBQq6LP2kqZkrUJ4rpXodUOkjw3QD0ctm7By4WM/KyI2LTce6us60ruaSPuiYM10omWdTyGq&#10;1dF6Fy0IQEQUH9TXPqiM+su6/hwc6vfWN3UdMWk7TLEsbdlMGlLGtEGkgcH/MY3SpNAiPYk0GSXY&#10;RZiSzHT2IdLeFk2kHSJdkSlu9FmkFmAqbrOW8t1Be1GokSISLVLTUHAOqckpxse1S0ob8dGP/oyW&#10;lfQGKfzaFClDS6AMoE9BGiGFvp5b0e8NprrOnF+3Zfsv//FviIjID9/VlOT9fV2zjmZatjMbmtK4&#10;fU9pTa6f176hMMtOril7qZcib9KZvBSrUwU7jNUTpE5OceIVxl95aas29ZhfRFm89DGuktQFom7G&#10;BGmsRqwFfZrCH+5jPIuIbCzpNR34fXqZ3AizgF4I2aeDvrZ9H2qNRxBcmyM9E0wzxscOILiZob03&#10;h/q8u3jOAr49brsp4CIiM4yT/hLSgTOt1637KuhiaIIoeoSNymyq1x1hzUngmzk/Y9Qym5E6AyKV&#10;EKTL0H6km4j9jpPjaX6cL5S5sPRNOrYj+LkI7xvYh1BgrqSQCeZAm3Qy8H8L+EWKASUUX8GaNhza&#10;VEiK2ZWgK+j2IR4J33HzPU3Xf+XFl0VE5Bs7uygD0zkxv7G/mcI39LCOkK5khD3qmbV1lFXLRqE5&#10;CpSurm6ast15X/eYKfzbL/zyr4mI9cHvval79PfeelNERJYhmvfosVKHpJXWpYvxtw32pd/4/OdF&#10;RKSzruNre1tTcntYr1NQLPWw756BuitvWF9SIQ36EJQzTFXPcowfCLVyvhUpUmVBfdKAyMpsomsV&#10;BYE317Rvjo7UN1GYOcFaxfUojdtOmecLS11QVdwzc7+qfUIaDVIt7EO07RCqs1tbShH1xhtK77V7&#10;S0Wd0l0tA+k38hWIHkF1+/67Sv/04NYntG5H2qd//a3vax2x50izfVPGtQ0ds/PsCdoJ+1zQkvQT&#10;9QV729quQ/Q592lTzPc2qeCwz429FFtLu+T6RZMOK8dTUI3ImqEKKJzv0ihGlmEf1utDCDNzKTD8&#10;dYBzy+xPsHadRFHm22lUE6dRFP2NzWU5OZby6wvT5bHdaxr/hi/T76QV6Qz02gbGLmkR2DoLttvC&#10;71uc37C5HMFXz0AFlMLXd0r4oAlpAmyad4fnb3yHKwfP3UzproxIFIVcSd8Fc/WWbN1j9wNSDsSk&#10;BDI0MXhf62vThzEpGZjiznkMijdDFwThOCOY5JbBCBniD/wdgIL04tGZkG6CtGz1tYvidaQGILVH&#10;YoTT8XecV+kT8gVE2+GTS/ik6Uyv73X17Le6dVVERA4hiH24u40Hg46pS5pKrCs429epVR7duy0i&#10;IgWEa1c3dA3ptJTO5h6EB7nGcGuagl+IazzP5qSVsIJoOOOQOoPrcwficRQGL7F+D7ZM2VbO6v+f&#10;f1V9Y/S2rqc79/4K1YSvwbmqgrD85tMvikiNhhOUgmWD1FM4x5MaCpuoGNc1QCk1xlyoTqCPMJ95&#10;wpeGLqfhjf0PZqYRyxbhUQsYShXQcpq/Y9/DcVunoipdeoMJaENYNtJBCI8VfJJHyUAqkBK/cc3f&#10;vy0iIkvnlYYyz+nrQdeJ9m2DBrXEXGw1LfWsYB0z+/yINByghOVvDfQJGC+GYcFyLqCsbsP64m6G&#10;qoH3Mz7Yv1+dGsEnp/Oe4Tsw/w5m2fToObi+ekJ0NbVCt261cytp0SyViUePcYzmwW8X9zqfbuIn&#10;0kZ4f29URUAKBwsWLFiwYMGCBQsWLFiwYMGCBQsWLNiHyZJ6dK6J6BsJrI+ONBIxwuscBOidJlEZ&#10;+tP4jTsaJfjxjxWB8oPvaDR8aaiooh08Yn9GESSNcPdaiBaY6BMjbHp9XGPptgIjimw1SDD8sr4K&#10;xE6OsjPSzIgiIz5zIGNzPIu/2mcFRYCA6qIABe7TqPSVIjNEhonYqOxgCLEhRHMvXVDhpBeuKYJ6&#10;C4JJTaA/FxQeQnR4eRnCEogAjkf6ekTBDpQ9RfS43VYEBUWlsuJ45IuR+QqI1qSlET+29QSCXWMQ&#10;zh8hukZEHCM2RNr5oTHWgUIvjC5RQIZCdU2DoLMiDHmGaByiFaaPZkTf6T2zHKjJAkI3iH7G6LsU&#10;iERGM9MpUcxEulIIwEW+GiEetH+zJqRApJcRkahc8ZJ0hnpTaIkiE0BqsQ93gJZZbgJR1lIU4ONH&#10;iiBeXdPoMPt+BORTs+kiJ4jM0fbQvlw7q+OJwkBPIHhDi8w4cEnvLYDOjb5xvnFOWNRf7LynFZ4o&#10;iH2SNX6nCyGm0kP/MYJP1Hij6aIHiIyYTYFOm1JQzRViYhkmFPxD2cZjfd0/mJpn7gPJNJtxvrjC&#10;ERkiqUSpUZSNIkY9iG0RRfDwgaKFHgGN2+ojgk0EPKKiizmE1YAIZVnr7cd24Hwj5iShGAyRE/ic&#10;wiUUqzPoAYzDNpr7ErI4GFVuL6sPbg91/M0AUaSoRQnkO+egiMjG+irugawCCGjsQxCJ6wdRkG2g&#10;0ogCZNkpKNKFYN0AaGWK6K2sKtrg8NZtEREpivNaZyMS5Yo/aplKp7zMYIiNWJErdkWkKzWPKFRn&#10;EBFACXJMUASO/jQFYrtAn049ock+EJ5aFoxVjPW5KaMrZslxeIj1dh0iRKwb53kfYmVEgXAucHyO&#10;J67vynW4mrZ5XPMTV65cFRGRf/pf/1MREflnv/3bWtYF0N5EM0L4kmVeXdUyUJSC4kgUk4m9aLqP&#10;FPYj1gYZJD/ZbHDbE1fw7nVMp86giPyovCt+cQDhvpVl9dX0MWxfzlsRkSb6qED2DoVxWISECHVv&#10;PaGPYdm4v2FfxhTWxZyZAnVr1yi37B2MjaiwKLUZ9g0rEKRpN10BR+5t2GcZ9jRsNorR8D2RvwYJ&#10;Sx9FMSRmNRhxRv0efZSzTnhoPr4SKRd5QiNl6SIGOZfYHsweMKgQfN8IE3dd/IMFL/voyRo6LXIz&#10;iDg/795VnPbzz70kIiLXn31WREQe337DaQ/6EiK0fUEqtt+5c+rf3r99x6kTs6/u3btnyvYKhMqu&#10;Pq1CQkcQg3njDX327OjAKTNtZVl9arOnz3rviaJuP/X5nxcRkReef0FErAgP+7jXV18+PtDP+92+&#10;U5dZagVc6cf2cQ8iuhqJ3sOievSFKMmI+4jCFe9dAjJ9MNR23Nlx5xCF5RKKFOI+DQghlrkdMzH8&#10;e7eDdbRwxe/Y+7kRSgOSE8/aw5whgrrhZaAwYYliqb/7u7/rXH91Sf3Et/7frznPLWpCTfTbXGti&#10;T+yURzXO1/197evzeOYB+oiIsQxZCHb8esI4nk/297p1H32av7a6Nh4q1LunRXa2nOtjL0vwNJTv&#10;ac//oL8dz0o5eXWx4NIPzkzx7+8jzYyAaVF/LjI5uB7wfEnhb2ZysnOZ3ec9s74PExGZYb3lnGt4&#10;IqFJynOujq8R0Jadts3U9NucfofZjxTaLJCpyrlBtFrp3+cYis1bX/112vjeE8wTh6VxP8L6WhFP&#10;CP8a4Tnul4HUxv6ZIuZmncXfKdrewvmO+5zCoO2tP+VnFhko3n9Qv8ptN+5vo5b2XR9Zovwtgf5y&#10;CT73wpaKWyb4QWQbGcVLXWTLeOeW+jzgufTBfc0AS1GfM2c0u3F1Vffy/G1nTD9euJViNmgE9DOz&#10;hk6br0ZoLuLeAX63a4XmlrAf6UJIbm1d/Th9A7PO9iEoev+e1mH9GR3T+xCFjhvI3ORvNNwT4Hel&#10;Ofxfac79qKKXlRDXzrURzsBMuCrMd4CgjlyvwHv5W83jimDuf8xzmHnYJNrbbcd6n5rfZEr9G4Xg&#10;eE/uO5hhUuKHFa6rEU6TzCwpkBm7uorzGtpxCb+lLXH/O9cxwrNNC9n6nIsiIrZ3WSR3/to54l3G&#10;unHc+KjaU/b2BZHbGK7W15/gi3z/5MG8zX4XosOnnUFOyxQhLNk/R3hdfiyjsX5TPzPCnJ+8fZzf&#10;Hv51VlSbz/7p3tceEJDCwYIFCxYsWLBgwYIFCxYsWLBgwYIFC/ZhsuRwumffkFcLEYFRhajZQKNL&#10;jLwsIn3NU0UJdRWEIKAGE4CnpAH+nwWiRkJkcBvIFCEvK6IwRBKAB6keWZwheklkKiM0jOz1ESFl&#10;lKTAMyNEDDP8JD9ZaLTpCEgBRqemc/0cwTepwOuWzBQhsLmscKunzoNndMPGRvoD/ezZZ5UDcoiI&#10;S4/cyAhPpjONuEz3tS474My88b5GwuZAOBzNtR0OgNY6zMDBGYNfEHWeYJJaHgAAIABJREFUA5V0&#10;CDLENlCmCbjbRESyhGhHjUYmZeK0U4sRL3ATtqbaDvcRlTx7XhGGCbgMGdBugQNrtiDnEngLwZ9U&#10;FOxLRK3wPqoh0wtEu2ODZNXXs+DUfHiokcLpWBEQEbi6MvCnTsaKlMjBv0ry1pjcmyYiiLEATqw8&#10;AioL4fuqhe9HFilsyoiocAZuwgLfrSZAEpITDGO7RF8X4AAr5uAjBP9P1tD3D4AsK4D6659RBE9v&#10;+Yp+PvmBPge83etLK6ZMY/D7PXVV+aFGaKfHD3UuD/saeRUfdQHuVovSIAcs6s3IYsU+ciOtJkZK&#10;XtbcjZKKWP7IGG3bbhNlzDsCDYOIcxd/6HUQKW0xEwB8s4CbLdDe4yMXlUZ6npxzjPzTGBOTI73v&#10;ox3LAzqZtvBd+IaMkT8gN8GvKygrEWNikOx6r3feVHRWBK6nAbj/GGaeYD73wEnZ7qGdUbfH9xVx&#10;tryyaso2RcS0Bx8yAopg/0DRyEQ8tNB3LfBlnTur9xgCofrMJZ23K12gdTP0JfpunGqdxyMdMxHa&#10;gNHgBFzQKwPrS+YjbdNWT+/ZIpKcaCG8ks+zVYHbmuMKrzlRvBhR5MfMkAlw6bLOgdf/UnkcGREn&#10;6o8IiaqGBOJ6YFGLJyMayEnH64lSM5Bhz7jeED2fcpGjEQEUE7kCxGwN2Vhk5GlTi4lkwr1Yjx74&#10;i1MgsJ88VETvzXffExGR519QNF8PXPL9Je3zBa7f3geCFci8PjJJGrvKL3qwfUOrunnelC3paR99&#10;6lOfExGR3/qP/hMREfk//qf/Vv+OarQrFzmzBN0Bogt8ZKJFiul7i4b+4Dj0Saih6DgOA/dykcLH&#10;I/h48W5aEaVHjkOuPxjPe0A6XqYvg29vA8FzVOMULoHWngP9j+QpqbBmd4AGEiJn8IyVoa5x4z1F&#10;EpJ7bQZ/t9QBimiic6IBNEIJzlM6vhxzJsXaV9WQwk2gIrOKcwJlaOm4WIAjLgYX8N72jttQDe3b&#10;bgs+HO3Rauizl4EoGWHDl6PO3EMR/ULUb1ErG43zleOESCSiXMjtmJMDnIhqtgeLGhN5STglEP4N&#10;119yrpHLryJ6Jrfzmstl12Qw6HjI4DPJ8bu/qwjep67o/jgbKW/v9ra+st0Tos+Ez9T7bABlPgQi&#10;h6jB0ZGu589d1/n+s5/8W7Zs8K03b+va8eYN9Q3MPljua98uryl6dAS9hQT7DoJ7Oj2dv1/61V/X&#10;9ukjS21HfQiSZKQCv36fWwS8b2EfNK7xhi4wF6SBdaKLPXqTKBhkfnHPWNIvwmcC3dgAuvLMurYz&#10;+YxHoN9NBFkvmWa7TBYugr+b7KKxLLoywj6UmVotwfwqdLAeYV6lmd6LWRqTifZJc0Pb52CkPvRg&#10;/7aIiKwgw6uhW3/JiVJLwQd95iMiIvLOuzpWXv38b4qIyOuv/zsREVlatZzCs/k9FHsf7YZ9Fnl4&#10;Mb+47u6Ba/TatWvaXsjmePjoEe5IxCz2xeSrNHz4mJe5XUdFaujdurv1sjJKD5FleRQj57tEkw2w&#10;jyAyLvXOcQY5jfezY5kR4lxXR9Cd6v9ZH54/fQSXveuJfy99rPApPJdc2CMPRShSy9ZBGzPrrjLP&#10;ctuNyHQekwxikOsm5pv1gy5/OZFjyUzHUF4wq1TbcXv7iSkb9RO4ppOXnZznRBlzb8QMRa4jzPA0&#10;3/cyIYi8NvyfhkCUzeS1Z21vwJaMT+HWtO3KbEX386TBvXzDuU/FrbwwY0nfk3+7HZHDnheSMNnO&#10;kcjsZ9mnrA73PMgMM1otQIVDU6mB9SSC9guzZzPM7xH0bPrLquewCq7/vUP8djHRc2+vQ+0O6M3U&#10;mpPZdxnKcrijPgHJPzIcgusbvO7pAmtT7J7F6Xsywy/tcupWODtWTd0b5U31r1FbfXOnpz68tXHN&#10;Fg5ZEwcLrf/apu73L13SV2biVPARU/i5g109q3D/T7fV7aEu2M9EyHaeLbSdzF6BiGEvk6BRG1om&#10;e4w+0KS16IvPW34iyl2k5ktcfxV7fpKZYCaDGn/meaLurbrIiOFazn1/mtOHshK8l5vNYYrGsqDi&#10;C/xWMT+ANtMT9RE3HuhvQEWu5xDOtcvXX3TuIyJSpLveZ2hjQHnz0v28MBtlvJQsswcpPgZkdX1x&#10;ZX6/8hHG5bHvmLXqGHoZ6GxvLTqGujX3I8sA1zq9L7METyOc5nPrZyCjvYJFJK/oc0/GK/vo4+PX&#10;ub63lsrzge/rCPeAFA4WLFiwYMGCBQsWLFiwYMGCBQsWLFiwD5El5A0RsZGTI0YgPL5YRm76fSp2&#10;ksMF6NzSRVGZyCE52ojaALqIKKM8c7nEMjwnr/PKlS6XKDn0yD/JaEAbyLjDPY3GzVCXLiJjrBO5&#10;0IZA7Gx2NaJ17rxG585Eep8tIGQvndHo1gBK741+LUoC6foUkak5kG2jHX0/gRr8+7c0WvfgvkZi&#10;skTrX+GVCLqS7xGlY9Sc7w3nncfxSpRfPbpeIdI8A/I5Bqp4Gf1OtA+6RpKxfvevgYI8f0HRqIxu&#10;kLO0O9R2L8F1S9QpkXhs54xcWECFtGphuR4iX70uEUn6Si5rqw6q3xkDCTKZgDsNiOGS4wVo6DZR&#10;f5UXGYoZrWP0GZFdTwVX/8ZbuGgLgxzGMxnpYRnZB4XhkcJcArfcSlMjuFFLkRMc+5wL584rwqf/&#10;WPvH8BPWaFTZPhcvvuo8k5xUlhsOdTDBSbf+PqemeBFUU2dy/REhbNBWx/lBY0/t11cFJlcX+cra&#10;QJwzS4HKphF4yx+D+3A2AdLfRwoD0ZoR/Q3e8jEQ76MDve/29pEpo6TatuTANRyvRBkgnJ4bnjFE&#10;wQ2KFvy7QAyvDKG0y/kKPq/BQH3OGP6AStwF5sIdcEh+7OMbpmiW413rRzTH0qaWeQg+rmXwGq8u&#10;K1o0BsJBCnJi6feNAvyhvvbgN4kUhtiwtIE6ZWwzgzJtnUeafMSG87BJhKCrLD4AWjkWoIKADGsA&#10;OdxqDdFO8JuYS+vL+vfrzyhf5v+D+U6ey/4GUAhEqNS4+8h5ZvjxUO5I3DHKe8UJM0mIKiB/OXm5&#10;XGQhEcPkH6M/JJ97F23C56TkjJUaf12DSs7kVQS/8XSG9tPvNKmojWcdoMxEXaV9/T5Zi8nrS8Xk&#10;s+Cupx1u6zrENbMeqX4ANMBsXev/a7/2qyIi8sM/+9ciIvKDb31VRET2En325qauk+2E81bnt0E0&#10;CRFPRA+J8/fY8J35rIknmYcQ9oLip6nL+0ix04zjlq1heQrnzv0NpzD67WDfovvoGzmGh1QW9xDl&#10;HANZ7iLrjJo6xiF5ZPl3rnnksie3sOVcx16BCPla3clTPxlTNwDrA+YleZAXR5YjWUSk3fMY4rD3&#10;YhmaQEaQU31lRccb1yXyXbaY1dB0eS9FxHQt68/ONSrxRLl4XMtl6fet247MWhBuUSMX8WN48COu&#10;Q0TB2fma4VndvuvXuQ5wPzY6cjNpzp7VveP+viJuJhhHTfRRFbm+aH193anJEBy6X/i5z4uIyNqq&#10;/v3hw4fmmtvgV9wGamrBfW+bvLv67Hyu3iHhmo5nc138pb/3d0VE5MqVK873BkC2T+fqMw7Av0/N&#10;jsePdO/KDBXOCa23zosOymL2GZG7n52gDAnR3OLOoS6GyYULyqk5Acc3s/rOn78qIiJLy+qLcmSp&#10;TbHOLqY3td2gqi4i8tbbb+kz4GOZtLPw+Csj7M+OsF4aNBkycT7+cd1zzcd6Pfn0BxvaV3/wp3+q&#10;79c1G+PxY93znzmjY4Ocr+TVjGvssUtLQMYdYCxjf5Fjng3MGUbH5wjrAhHSG/DNhve44e5jfJ7f&#10;Y0hij3v4JDuOyuVfXAQcPfPKip4TyGHKNYz7Ys5rf5/oI4hPK0f9mtMQw3Hd79TN5y3m97w6nLae&#10;+LzIlp/6OGekr3kwxzqQcB4x0xAZlbmHROTZhShJrq9E8zZirsOR8zz6xfU1HZ/vvPOOKZrhKa74&#10;XsffCvaUuxjbHWStWF5V1Cl2n0U/KD6KkuA0vDXnLYO4OwnhjXtH7n7YHyeRx/tuxg/PLim5mvUl&#10;wVnT8j+7yHTu7cUfS/WzoanXyag7npMqjxeW5yaORq7tbfiEluEO97nV1VesgUN9jDahD+pgne3V&#10;1u0UqG6etwR7z/vgGF5DFkYfZxL67N1t9XszlK3DNR8/EKQZsnu5/wWXc4TvN/Dawd6jv65ZNP21&#10;M6ZszBqg37p8TsuytbUlInZPmnvnWurzbG2pb12Mke3t7SmTxOUYbncsj7ZIzR+a8VbzA77OTnky&#10;DzvHk+8rLc71ZISwjxQW73xCX9U4CSmM37a6bR0PR0COF5W7XzX8vFxbvHszM7iJ9dTUFeOIc4H7&#10;jmamY4Znp+VNXZfPnrF92o7cNhbhb1CoT+lxBpvzmqAOLKr/2wTbn/f1fQUy5nJ/DTiOFKYd+x2I&#10;z5r5v+mcnKVgEkR8/l8PJe0V0Vh9zPg8xBXPB6c82/ocft9be3zk79+QUzgKSOFgwYIFCxYsWLBg&#10;wYIFCxYsWLBgwYIF+3BZUs4sPx5/ZV4jX++hohHmmSJAlsBTczTW94MWlNoz8KKAb4bojAaiTJuI&#10;UByRV3Ws962gZDxqgAuXSoxEINaUeXv421kge5cGQFPFGr3oIBrUaWvZL78EzkPADjrgNh0ONRq1&#10;uqrRqmWg+fq5y0EZx25kh6i27e33RUTk8ZuWm+lopBGbnT1FVWzvAmUBDk4GK3P8Bt8AGqHXBb8Z&#10;yp7mQAQDJTMqgLBoI0I7BycRkIZLzQHKiAjZikZuDmvtloBXbWW5ibJqtG16pPcaA41CNJ8hiO7h&#10;81j7uAd+wSoFOhdIwvUu+I1n2gYLcJc2gS6apOBPQp16NfXbOVAD4yON0CwDVTAsdTx00BeTCEq6&#10;4GQqEeEmp8sM460AOmiI+hOV0FnXqCUj4zF4jwfgUiTf8tqGRc3vgL84z4AMBJAoAboqbeu9Y6rc&#10;Iio3mypqj0jDFBGyDhCt00PljRtU2k5t8OzlQ+271jmNrD6Zgj90ruNsWFnu740VRKiWFOXz5g0d&#10;b1mmbU1EzQCcuQL0QQOcyUTuD8Ej1eloO8+7WodDRIP3MM8bPSB6ENHOcb/9BbnHbJ/2iZystG3J&#10;3Zi09N6rDW2HZbR9b4DoJ/hUi1Tv/QRol6MZkO7g551ijpDuLGno9xqxzoWUnLEL/fzJA+WnSmtI&#10;sOV18DyTUxj3itE+RQ4FdnBn5igTOXAzRFSrhvqOJxlRei6Cf54SxYH2L12U2iH4RKuFVXHtYN58&#10;/Omr+qyF+qsWfSoiyDPMt+ne/8fem8VakqTnYX8uZz/n7rfurb26q3qp6W1mumdpc8gZazgkTdoE&#10;aQ0ggHqwCdiyIdmATUKgDBsiYZAPHkGAINkPJgxZEm1AoiBKoi0NRQ5HHA7J2Xp6lt57urqqu7Zb&#10;dz/7lifTD//3RWTEvTUDP3f8D3XqniUzMjLij4iMb9Hr60FXjIjrKhx9WVEL3IcetJZTaFMCxCeV&#10;TPsWka+TBbTIxxbx2IGw5LALXUn0qxHaftpQhMneDBrKEKZMoBOaxtBtBzKkiXtGBOJ4oPcoxS5z&#10;/YKyFA4LaK5BTrXdVmRBJTowZcuhqZpyZ59apNimPQY6LQNsnlpqcUZ0LvS6cO8yIMpmQPsVRHQK&#10;2wgYAWw7MfW+9PzTmd2pppM9kcI5xkOiE2OMUVlKbWW9Rzcf3BQRkS769XCh/fEJ1Dt14dIVtBEg&#10;DfcfaJu4sgqdUNG8Oh4BRX1s9Y63alof22PNSzOgIf/rv/Y3RETkV99S1F2vrzkmNi7eeo7LZ4Fy&#10;qWvufPstRcbVsd28sqLjyDH082sNveeDioscZr2VFSQbGZFt8BMotL6IfqkL0Hbot9RPNBphQINn&#10;QNbMc2pyAo2K8xBBQT3eHLv1Y2iZ0im+Xdd2fTyzfWIPObSKecQOUNsNMh5QpgQQ1gzHbLAsOA5S&#10;jRwAsbm9rP13FT4BQ7y/jna9hd89QLtMkJsaDeLHRWrUDoZG+nRBRgTLhLEJ7Y7+C/nCdXhvQKfW&#10;oHhx/DlRCvCaIOo2h29BtqDG5Em0X4xzN5e0vMyZmdH9I4IG6Cv0R/oQsJ/WgbafIafwfQIqZgZJ&#10;B0RwQdYL5nlAnqWxrbcp5lndPX0lO4NoMWo40s9iPta/h0O4w2N8XuwzD67g3Mjh0JJc2VIh2vMX&#10;NZ9dvf64iIjs39c+9PqbP9C/d/umbHMw2J598edERKRyRnNuFZqOk5GW8Tr0x/tDnT8Q0Vvg909+&#10;6Fk93gLMiQIIzp6ei6jJpK455BBDVFHVecoOEMStZdsXmriu48kVPUYD6JWRahJGM/3NUkSfAC3b&#10;DGuQDpBQH/6Q6vCuQbf8q994VUREvv/KKyIi8r/+b39VREQ+8lFllLQKzAfRRvL8syIicnA0MWX7&#10;9d/6HRERySIt/zGYR9RJra/v4pxA2L3/TRERefN7+vq7X9N8R0TOFP2eiLzJ23qvpijDckuvKR7p&#10;HG1U17Lu9rVMj//lX3KOJyLy4K6uLQ7f0Os8elvRzRfPa71Ou9ouOhvQ1l/V8eAILMDLl54UEZFm&#10;W8e6SU/bI5mLqyvQMUf7jYwWIjU6gXAEi6ggfVAsSp66xpJr22/jnk/Bdimm+tsrF1T3+b/9hRdE&#10;xLIVvv6yMhC/fhMsSmg6J02wGjC3HFEbHImxAiRtHFHr1I5hHOtToNJiFpE+JgkRvBoGCYwxh+My&#10;tSHJeCWjqwrtVp/FZXRn0a8XRKtRH1MsGk3Qv5j3amBN5ZnW44zHQnMAUU4SZNsCZexj/JgBRdls&#10;gL1wrPU7n2ONI9qXOMDUtnWO8O6NG6Zs3QmZvPrdFtahE7zfbOiYRuZM1YwPWi8Vris4fmKNyHGW&#10;t5Darxnq1eIzkas9fWqREoIuJdobH2AhZkF4qHMiDAWMLcwkWA+GWZgTSVc4ZeS18h4XRM8TZV6C&#10;z3HuRySmr8lNbdHIMGqQh7AOqI7JlMC8uUZKJ+bqOZl0GNOA5n3iqR8TEZHvffsP9PMeNevRBqY2&#10;33GNVgd6uDvV9WMd6+8ePBCmI20vLbDLVi/ozKLyQOcb/YHmihnFmFG/LTy7OO7q79eWdK5eW1EU&#10;abKJ5yxnroqISGPWMGXL+7jepv62O9DcO1h6VK+jrfPeJvTwK2Mgo4+f0uu9oHPKXkXr5aCh92Nt&#10;A+PxBIzOQsf0Btslxp8Ia/Eq6ntWqre4pWN1HSyh/FBz8hL8YmYpmL70MMEzBsP8SrVMGdrIekXz&#10;4pBzyTUd69kOG0Dtkl1Vb7nPznaHNgevrOp84foy2u6+jknv9PUcE6B1G6neG+bWqx/9pIiIPP78&#10;iyIisgNGztMff14PXMWaHPOcranm4pe+/W09Pv1+Un3/335L2TDPP/uYKduTm9p+2ujTdXQYsqzm&#10;uZ6TTP6ZUQcgs9NjpxEQ67GRfc1nPp/LjAC+yw7X33oH9cL8srpw3jiBDjdoXPd4ZHXEpo/w+25O&#10;txr9p7NfRESi1GdCeK/mzKSguHDkipn/koXh5ibO6wyymJ8br4CAFA4RIkSIECFChAgRIkSIECFC&#10;hAgRIkSID1Skp+kl8Sk0n/KbXbaCzp6uUyA1X1bb+rS/AhQQtQ6pFXbxku4mfeipp/Xn2CVZbOn7&#10;KZ6St+GUulzSyFkDEmcJaEVuHHJHZgmoKaOjYpye5/ie7qaMRoqM6PUUZfZgV1EMo3sHeF930A4P&#10;D/F3F9dINAh24aclzUiccppRk4oaLdgdg97TguiLive0XqgLhx0tIG+o8TQ1yFjsSKTUjEEdUAMP&#10;aLc6EE0iIjNqJ1FzkMhn6MZ0I+hNAqnZx/Xz3mfe73iPfPdXInRyIG8KOm/j+3FMHSnb3nh9I6Br&#10;qTOW19acehkBucRz+bo/Fbi8RtgpqwIFyGtgOzR6ozl26dEuLTrQol6qVVd7imUz9+IhspVEWvq7&#10;QdT+KnDNKY5HPdta3e1r1I+SQ+grj+wJiT5gWe7cUZTfyNu1lAp1Vd3wi2526o2mMNunfm70jQrq&#10;9yyc7ztumtTCwWu7DSQhkZjoEtS7bEKDcwb03QDtjzllAmd76vTOTL+jOzB2e4nigob4CN8nWnCj&#10;Y3V7V9cVLXRwBE1IdOAMaNqMruieXhR1yoxeEV6tthDRCgzUD3czF267pLbirIQ8pG4g63iMe9o9&#10;Agoc/cvXc2af5/VSJ0ksoEY/97SeeWut7p4nAFdqLEZL2hsfiNCMiCChPjn6VRX60dUadcmwe4x7&#10;3UKebwLlWEffa0Hfkv2eumcse1mXdgKN+AIXXAFEZuHphae1Bi4PYxo1cFH2+ZRIQmq9ar1UUb9R&#10;oeeu4T5RIzI1DtJA/8a21xndOuR1Ruo5DrM+E6MrpvV1dAQGCpzD7xf6veeee05ERM7WNVfsQL/y&#10;2ccVcci8sJlp/tveUr1yjsciIoeHGAehNbh19QkREfnkJxVd8Owziih8+d//oYiI7O+DKVJFPsPN&#10;pmbkpUv6/uED1bubUoMeiFdqMlOqmjmE2uq8DyIiEdBgEYViEyLbtIdRH5T9jmNLYtAELpJJMBYR&#10;lTz7EXqVHCMby4oe8fOeiNWaZttksExsq/69TRPWA8cuXpOrSV9L3DZCfTwzPqFNVSquPpyI1Qq1&#10;rvDu9Z3Qw3uIlqiv/8y/fX1ow/TiXMBo27v6jae9x/zFvm7HWRcBzO/xd/xeHf3aaE7GLqqDiAjO&#10;oez8RY/TbFq2Sx1t1Z/j8HoNYnpBnVAg6TDGtaCpvvKIjjkLzDf2j7UfPvWcImE//IIin97+gSJh&#10;37mryJ9j6DoWQ+potk3ZVlcVafSFL3xBREQ2HtO2yZZMiV/I8EoTP2VT3we54psvvyUiFtXH9jvF&#10;/JjBa+91td9XgJRqNrWOJhOr1d8FE7DItYwc36poowVYKgV+s4r8vn1RNSLruMff//73RUTk7/+D&#10;fyAiIveA+OX4+/u///siIvLR539F35/Q1wL9HZWwvm775Gc+8xkREbm/r985xnyKOpyDgSIoU9EK&#10;OtjVMrDfTsEm4zg5n2NeCL8VogLJ+uNc8sEDXV88vqWO7b/4s6rlHK3p/KdEnJNRT9tD8ZdUU/rd&#10;b/yFiIjc+PbXRETkmU9/XI+daztaXmnhOhU5d7ivc6b34VVwF0hhjmHMLRPUV6MBthD6TEYPGeTV&#10;RsfWH8/x+BOKQKduag42VBuI1QLvr0I3dHVV0WdkQHB9ZXxRsJLjmJShPVaQqyX1tDi9OZUeC3Oe&#10;gnqUeJ964l6etwb2RAZjLoXfmTkscnTiaRIXnq554aGvyl4vRG7VTJmANAeaOKcWMH1gUFRq0jPP&#10;pVUiyMis8VC23rVQk72GcYHa4EZHWOw8dgHWxGJK1K1+bvIZ7uUcc2vmxUXm6j7HEa8bYxzrgfMb&#10;ntsbdqNT/me0LyPvk4eM2f67Finoa3K6b1vtV/dID2sz+l13/elLh/p6oOZ9gvsWrHfqQhOhiDko&#10;16ERmZiYk+KeX76k7IN3x3pPC6xXyu2ULB2Ob1WzLsf4RyZdoq+cY3I+SxYay8h+Sy8YMqc3NnQt&#10;RV1kPuNgTjEePCX2cgNjeLevTMl7O5ojH3lUj3XukiJiD/YsG1tEpAdvpn5f89xCOC5jnETOmIJ5&#10;2QXrhesLencQtUvW2nRm5yVEpl65ckVERI4rmpeoxZzhuQbnFzU+a+E8FveYa5dK4T4fYfviHJb3&#10;w3pyaOQmD9pcsmy0pcHwwrlbLT3GoAfWMe5tDG3la9eUpXLhorI3Xv3GN50y/9RP6Xjz6qvviIjI&#10;GTDOP/KRD4uIyI1bOjbOMOYtwX/m3Zs3bdkyPfcT5/Te0cuL48bOA/hooS03wBDOFu4c1Q/Tiw1K&#10;1x0PitPTwam67v4xC++DxMzF/W96xyby98SDFDIeTj++eWxwepG1DGARLzxk8AldYx7FQy3nzEne&#10;fNciqM0B3TJzDIvjgBQOESJEiBAhQoQIESJEiBAhQoQIESJEiA9ShIfCIUKECBEiRIgQIUKECBEi&#10;RIgQIUKECPEBirQoLHXZirG71GWadJAuQkh7RBMpCtDj89xAk/VlDWYzn/3MT4qIyM/9xz8vIpam&#10;tBgrfSADXXMGasJiZikH2VTh5yM4Xgxg4jaFqPj7ME7rQ97h+JiyDwN8T983Bk0wziFFdFqFsRqp&#10;zRSTB+ejIB2RtOPI8r5INaFJShVUvBpoiFlOUXv9vAbThBTi5aQSzFGfM0NFAE2bNFBCwCPSRFwB&#10;7Gyee5+LJKBUVStaXpo/HU2VijEZgn6K65kMUUaIuBegS+ekBkH4fwpDg2lO+qx+TnkNGq4tILJf&#10;q9B4x8LgU1BKqjQUgnnd7T0YUpEWnLqSIJUFKaCk1aCd4O8R6TdVUHJzUlSVLlLAhGAMc72ipfer&#10;X6ILdLBfsgCtbTKjHAloWRBMp3YI6W+kyxj6GyUJUF80r0hBr6HJyryu15xENC7StjPuar2OMks6&#10;iEEJo5HZ7feV2kKzoTo+j0pECfuvpRBkxsxCY4pvzChNIGyfkNugSRcMsiKZ4XO7t5TC5SOJ8Fmq&#10;dd6A81RnTSkw6+tKQckn+v7RvvbX3Qfabno9yECAZrdYgI5dVVoOc84CBpETmK1MQeekwV0LJknL&#10;NF4TkTbMKvcOYFyYs36Yt0jlQftj/ZGaR/o0u19CEzhQPsgTYbP1WCiknY1gAHPcPTafndtSKi3p&#10;RIZiZgxWYLRRkF5EuQhKDtA0yxW/52vCa8vd94uFZ9iBfEADNRGRBR1cYChFE8s6DMBSGDkkOQwz&#10;Z+gDNGNs6u9IgV9rac7tgKZKA48M9LBkrscbjSATcFnNK1JQl9OGLVs+g3kH6iMG7ZQ0VzqKGGoo&#10;JVLoZ4O/EyM/ob9vL2B6h2sYRzBShDlqjHY5GkDiBlTydmpz8DJMdEjpnOAekkqFW2GkP5jvJzBX&#10;ZPtqgO7WXlJa+h1QxO+/rmZwlHo486hSfGNQ4Iqj+yIi8uBAJZH9dEqoAAAgAElEQVTWI2v6IaC2&#10;L88hkwGzv9Gefvepp5X2/I3XviUiIrWO1kOlC3MQjK8prm0dtLAxfDGnU70vNcgTkaKckCH5Q/al&#10;88ilQC0M/woURbZ14bjHX3J8wF8cJ0DlI5MxNhIDLnWNebKPOcX25hkcj+exZe6DIr8KyQBKWBg6&#10;P+ZKHEdqaEd10oVNWfWeH/e7OC4M6XDPaZRZoZEkTQtZF6D6limki4V7XT4ZjgZLhu5KGrah6rlS&#10;C8xFfDUmgbhGUkb599yTwvhhwXKT3sxXY3ZnZFowHmJuynE3SShThTxnJKUoE+OFJ19Rpi+SNk3p&#10;E84RKe9l5YAyfK7fa7V1XGkv6++HA73+S1fUfOfTj6mRDmVgvv6VfyciInNcwwjyEkvQWGrCULKM&#10;3YhT/e73/vzfiIjIz2z9tP4GckwCU57lFuZraC97mOe9847KRqRVvf4h5nvdMeQ6ONZjDknz3lEE&#10;8x6OfShTltkc3IRZTDNW2Zr+TOVspmzLoLuunuEYp3+/8obSVv/iz5XWOsGcvt7Qerv0zBUREdnY&#10;0Ly3M9Tf7WvXk/YcuTjW+utU9XWvt2fK9pd/USU7fveff1mvbwYqMgy6uj3Nkcc9XYscDFRG4hD3&#10;pphzXsy1jx53jnFzgfqJx/q9i6L99sY3VIbi1itqWPQTn1Czn6uXVfrnrfu2jPE65EZgcnT5Z3S9&#10;NDmn494r3/9TERF59pLWy7in9TzsYlw50mv5D19UmYl/fqzzwj4lUzhXWML8F+cdTCnLpjmsta6S&#10;JEWJujyKte2fv6pU5PMwFlrAZLEDyb8J8mE7gfEy6vEIY88c42MTc4ACk9A51y44H/st57iGBss5&#10;aynPpWirpBYvCnddNC/0XlN2LwWtmjmjwDyXKWBhKLX6d445JseqhPMZzAUoQZXNOE7ZessxP8g7&#10;OtdZYMyZLdw5ZjUp6YiIyCKDTBMN5WDMvMD8hOtejl01rNOa6L+VjrahzVVdxw0hQ1ed2jzXQT2g&#10;iLLg/ATSFblnqCaQcUpSSlTgGjGBoShVwdzAvrHgnAoyY5Rs4PeNzEJJSAL/ZZ6hwaBdrXhh6Nau&#10;3kTEsnvyI766hKFn527ZTopD2O+a19j9jU/1Lrz2tKDkk9AUGTKZlJlkmReQj8wnzrWtnVUZgPu7&#10;Kg/T3dPXeqm/Rpg7ZVgPVSGpQ7mrSoNtF+bGyNEx7v3askoAba9rrq51NlE2Pcchnq+cO6OSZFx3&#10;xMiDlYhzeB3r0vqqKVsMSYbkAOtWGJpvL+tcc3xe57G9V9SU8rinOWV5CtN6Y/DHNRIMl6t6jgzH&#10;z2KVrGl3NBeP+/r+KtbmC4zz49zKqXGMv3xZJTqSiR5j576OD5QmYuSYG1B6gOurs9taL7Upy4i5&#10;gjE8x3oYxn115IyYEmWQTmuW8tx6Ta/jzKq2lxal8CJIG+EZzCTXe95e0XtWQGbj5g2ViLt/W9cL&#10;x7s6Pg929fPNln6/DxmoSa71fuGytoF3b+g43Yfs4lOPPGLK9qUvqrzc7Cc+LSIiz3/0oyIi8jqk&#10;jM6eV4lYzrPmkPCgDJrYpuuE36cir7/6/fQ0aYjI/tcL94MI64To1E/LSg2nH5DGw4X3NfMqbh5w&#10;yokXIyn4kHP4ojgn1HSMhAUryj2+fQbE77mvkQSkcIgQIUKECBEiRIgQIUKECBEiRIgQIUJ8oCIt&#10;G38RAUEE7wi7IESS0HSCSNecSE/PyGAFOzMGlYXjv/H6GyIi8v5t3SG6fUd3zxfjHbxOcB4aF9my&#10;LWDGNJ+6KL0ajKq420t0DIXNiVYpjDkKfoediSQlkpbGS0BMFbojZESlidQzKF6LfiGCKTUOB259&#10;8TJi7KYRJWrExXEx07HWO4XoiQoiKtLuZyFwv1h233xFT1rHd7SeUlxvq93ihTlloXj5mTOKjiJq&#10;xkf7cIfaGCt5qK4JEAEZUd9z7PiWEDl5RnQtjmUMkGB8gd01vhLWl5iiYFeNSDuagMBUkGWn0RUF&#10;2PlqtroRZaOdBnbhBmg/M9Qp0fI17AqxnfHznIeOXaSnv1VDhBNRSJXq0Pn+8lob5wHqt2RclQJ1&#10;TZTevXu6U+wb/xDQdlIP3d39toYTRDVnzvdigwRG28c1F/6ue+ncRG3QYGp5RZFMS3jlzunBvu5K&#10;HhwooqQPQ0dj7sNdXfZr3A+ibIdANo5HWv8V7OQSDcxbbA0AbX4bDLTOjYki81jm78eJ8z2b1043&#10;HPGrhUjktAqTN/Rnmtfs71m00BkYN/gGItzBNmwMNDRrXEWTFaAzfDPAyG0bbH/MmxFMvKLErYvy&#10;VuQYRkEJUD458hUZEhIhhzIXcJcSuZY7qTSKuIt2e39H8//OPX2t457ffU8NDjY3dQeb6ECWrVEy&#10;Ih0DcV9F3/BNtHyDKRaNO9UrLRjj4JWGpm3mECL7gVSnsRfHqmMYcYyAlJISep4IYCKFd/f1fg+P&#10;FD01gUlDB0YSNKlI5kBfAe1RNogTEeninCtwk/rIRz6iZQdq8NplNY2L+4osu/PGmyIiMj2wyHQa&#10;igzRF3KgGK9saZ1//OOKOvt7v62mT+fOX9F6aWi72N/Xm9uFiQeRnNtnFSnRPdb7MhxqWx+inyZA&#10;w1nTUCIBSqjIgrmEr4JXMmZOR+Qscu93nulC5hlEFh66l680l/XH64pB+VpmTLRJlhUQOkSBe2Zr&#10;PCf7s0HVgolCcy7OvZKOovYM2grnZvtjHbBvldt9YeYdyA3s0wvXIIj9icZKPjLYN4Xz32e9WESU&#10;h8Dw8mb5N/ws8+Zrvskx64m/M8ZUHH/xtzFo4T3zzIAYnPdy3C4bVzGv+Caz/ErqjUlFDgMvzHkO&#10;0K8fufykiIhsAzX01luK0iVSGEOjHB0p5P/StiLAZhgXxj1tA20gkEVEnn7mGadMHPtXYPQ4HBNh&#10;DiO4sZZtH0Zf+3v6WgVykfM3tscp7u0I7XoGFhfnUpz2zjBXL+ekCQx9ByO9vg3MMS+dU6QRG+Tr&#10;r2k9/MmX/0zr60ARYBcvPIJr0bI//bTms2nszm/fu3VLj/O6opB+/ClFdUVASQ5HmhebjRIjAvH8&#10;88+LiMhv/x//l4iIHHX13N2x5uR55hpKmzkV10ZoL0SnVukUZ5DuWh/vAFW1vnnJKfuv/dqviYjI&#10;3/67f0dERK7AdFBE5Naxjm+1qra/HAuHH/sxRdC9k2jZahMwPpZh0A2U7WOXlCHC9vTdG4q0636L&#10;rEg9Ptu3YTVwzYM5L00Ey92Y6wLmnRWYby5q6MdzmohFOBfWjmBBsV92YFrWHGu/HaCNG9NojJtT&#10;zv/wNxl4fj4QEamCFVBkbv4xJrxVLTsZX5wbTWkqS/MiGLuSdcFXMpssUljbYxWI/noNCOvGEurG&#10;mhpzfJ3TLBVr50XOMcQ1JGUs5jBBLmgOCPYV+msX7ZamWQmZJEB6GsYU6vX4eB/XXF4bmsWt/om6&#10;TjEnNGtezpn4s4THJkMVY1/hjqB+jidLNDqB6vX+FjsPMGw8DylomqZBBLvnftg57Njkf68oV8WJ&#10;cMa0h7mMe+uFk+ssrPPJggELj+yLFBcb55yXuGZxHOuSJsyzNzSHj473yqcREZuXmK9s/dGoEPnK&#10;GCO7zyyODjWHrK7qemRpSeeUvYHm/U2wNri+o7EmjddoYMprbTds+2Ye4lyHx97BOoDr8O2zOm7c&#10;Qr73x+MhWbwYi87k3hMSIv2Rew+RF/kBj5Nl9plEHfXDZxGHYDgwWI8cNzm3TDxWFY2XY8x7Dw71&#10;OAuaJ7NZcpll5kZY350yl6K5OMd2jsl9jLu1tubkMfLgU089LSI2t9yA8fQlGPlxnc+1JOeQDaxD&#10;VrFWX1/X8WIDbNs77+r4/QDG1iIiHay3v/SlL4mIyBUgrbe2tvRcaFdjrBOW8GyLCGuuox4WBsnK&#10;tbWP/Pdgua7RnDcfPXF0jClctz7k8xPvu6QEaxh5+ml9T7hTj8lnBb4BnDmYMfXkn/jbMzA0xAc2&#10;7YfUgVFCKD8HlhAhQoQIESJEiBAhQoQIESJEiBAhQoQI8YGJNC/trlCLdjjQXUjqAVKfpiio8UvE&#10;CXZJUupS6tvUqaReLXfIdu6oXtc0g5YMdmb7PaJlsCNbUKPO6qkYZCo0ayIibLC7PYT+YgIIcAwk&#10;U4ad0ww6PtSdnVeAECYSltp/2J0nUoW7KQtvh7EoiaDwKTt354ggSYTIIu6KxM77BlHIV+qkzgg3&#10;xa4RtQGJzIm5vQR9s5hafrpLNxmX7mkBvZnc1cJp4LvNlu7wUDOXO3pVoM/mszFegajBTlZSsGx6&#10;/BxadjLVXUAZK1qjAHpmgZ2weWk3JfJ2QahhNasSqQpEF3WzsO1Rx+459XmzOY+JXRMitDPeY73W&#10;ETajGhW9tpUt1Wqbb+iuXrOEPKz1dWd9MgH6ZQAkMOojMhqvaCfUk64QbUV0M5Htri4ZkdMjaK4V&#10;uMcj7Oo10zOoN73XtcjevzpQAIdHihLoAm1Bzb6U0HR/M427RtgKmkburtoYu1QjIqCoRwsEqEHJ&#10;E6VKHT2xu3wxNVpx7itXVB9qG8jzGbTmuCv8AMKosymPrfdgDt2oMTT6JhMgXLHzzP5JbTWzi14h&#10;ak3/JtojK+W5DCiM2ZwoMexWEiEH5APRnrFBiLDfcQsa9Yd7vTBaw9i1i9ytRIOC9BCNR9DnEhGZ&#10;oZ+Z3Uwib8iewNvc1SWKkVqHPPYciCXuOMdAtyxy5kVeI/MYd/KpxUnUvd1FX0ADvQm0S1xo36iy&#10;PWDnf4p7czxxkcTv39edaqMbCrTQCCjVKRCzS3Wga6ZAbfVyvEIbEH2iGdsc3AeTpIl7Uke+qeK7&#10;1MFvYryoIQe3oXW73tFd8VUgmdrI5dR+raMtFNCmj6B1yNqZQbt6AZTVIrXIiAJ1nKEMvVVFDu5D&#10;s/YOkMM7aAfTiR6701AE0mpDd+gjXO+0p/W9vq596vrVx0VEZAM7+/f2tW/NoPm8uqzXJJeviojI&#10;27e/bsp2NtZ6O0Pdta72jT4Qvk88pdqXH4cPwBe/+AciIvLzVxWlcuWsotX29w/wqoiIakPrr4Jx&#10;NoYWfXtJc9QMiGGDrEU7m5c2tOdEzvAeJh76c+HqKpY6jf6Lv2OMu2wDzLVEtxgUr4cqoqYz4UM1&#10;tJ163Y4TIyC4ZtQtpi47kazoh0VG/wUwctA+2kBT9qGbR1+A8QJoIsxnIFVn8lsb6LXqGGgjtDGP&#10;u6DXZeqRKALCrZgboEeeukhh6zGRn/q+jy7iNRPF56P6ymwjn7HAvy16Jzv1HObKPOSDyc0eqplh&#10;9R9dHATPX0YxE4kTe8ckYot53CDROaZn0Epf076xf6x94eC72jdqNY6nmL9gSnpmSb/fP4I2cVMR&#10;P6016ECWUDQ37rwvIiLnr2kO+f1/8Y9ERKSa/6ciIvLcU6rlV8ww30Iev3lT0bvVluaIva72b6t/&#10;qu1xOuH4oOeeQc+y3gC6ClriMfQuzy1bFPMCOvRbW6qdTMTq17+i+eab3/q2vj/WY62e0dzx+Mc/&#10;KSIim5s6H6tWtf7vgxmytKb1QcTTeKh58sZN1Ub85NN6nKyL3FPTcWJpacWU7eimaqI/AX3eT1/X&#10;6/yX/0rRymvInXtY8+RAs9Uwt2bu5Zw1FbcPUaOfyLHp2mN6nr/6n4mIyAbQV7/9P/+GiIj8vf/x&#10;vxcRkV/51V81ZfzwT3xORETe31d0bQVo3IMH2u4+8pQihif3XxcRkf7bfyIiIm0ce4bxcmNdc/mn&#10;rivyfP/Nl0RE5L1DrbeG6LWNMXdaBpp1c0nnwRXknOXVdVO2F154QUREPvSIHnOB3Lv7QJHqk6Ge&#10;u41xMMJEcAikOqcRXOOQxsZebJD9ZPVRSxhz3WnszrHykm7vvIidz3hQzrmnHnsnBsK3ApRjqw6k&#10;b0vrod3WV6KjN88oa6aBOUEbc4RWg+MAchSQx2Utd/pyzDFnqjY6+IDodyK9XNZKwT6PZlYHs4bT&#10;tuHUZVZwvp3Dw6XAK6ZscuPbfy4iIr2mzZsp5pCzBesWiFSOPdQQjnAvMD+LsP4qMH/OMndObuof&#10;43UFeZT6tYaVwbWRwaaVkcJk77hzcM5LC3+kM8hBFyknEddhqAh6SZzwWyFiTry/T+IGfa19vyz2&#10;T4+txmUZUN28RznWNgs+VhGwUjFuJ9SbxXGG0CBeP6vMikP06+GRZRzWqlwHYd4hYAwD1X4ERgmD&#10;zFg+k1lM9WzDPtoG7mEG3fgzYIIVRBxjbg8rD6lOyazQsvVii1AfAS1adB+gjFoPb+1qP+U6fAl6&#10;xtU9zeezkR7rAdaOWeQyeuYVzeGThY47C+QiaWGthHbOeeCQzKcSe5kIezJlyOphe/IZSrXE7bf0&#10;IbBBRhKew4DNQmYO8yKfdBEByjkTn6XpMbR/8TkTGYVLa/ATAFI4gt/WIxe0/qil3oBn0yb03+++&#10;/D0REen92M/o+xvwRFBwrxm/RwvoyZ/T9UaC3Pzdr1kUdZ2a08d6b7/63VdFROSXfukXRUTk7bdV&#10;k7kKf5UUdT/H/LmIvfkaXguvn55E+XpI2tP67UOYa95ywTJevfdPMBoeol9ekEHnncdfj5TZtz4q&#10;NyrcPHQKzdstHN82z3Lcr/k/j/yLPoX0EJDCIUKECBEiRIgQIUKECBEiRIgQIUKECPEBinQ+syiE&#10;HK6ix8e6Q0CUbGz0fTzNUvyOuyYd7PAQaWFdql3NOWpD1om8qekulkHwGFSIfRpu3LWJZsH7PGZa&#10;cnsvl5E6gsaVGggdak8SKTzKqEOlv7c6eSiJp+lRlMSHqPXiI2hYJmpKUu+Dx65Cn4vOoKOB1pfV&#10;m9XdNepJUbeGu+rcqcgNshM7ZiWdtziB1lQKR1mgSGPsFpkdLqD3GuvYLcJu+MG+7pRRC6YA4jKh&#10;uynQM3M4Xo6xw2adx3GnuMNfRvwQZUHgJZGa+Apdb6l5I9yJ5is1wiIXIbAGjSKBI29jVfWPqLmz&#10;sqw7Xk1of90ruGNYQjIND51z595uk4+e4g40nWONgzu1TCPTYvVfIqQKaPdhZ5Xtuw132Aa0XtNS&#10;vRHNvvtgF9UBPaeaohAig5x2d80M8tpDtXCnNCs8HW5xIze6rG5fKQffqwOFcf78eZRNdxsP4Qh+&#10;CI0l7hpHcGFlbuiBZXAIBJ1t0wscH0h35ByD9IpdPcyKh3YTKaG2DVrF7QPUAzVIN19L2EixEbXC&#10;nIATeLnCIu6wa2w0KoECHtMHXGQyARrDQ/UZHIT3vtEGRjtNPT1zOmUzVxh9UcNOwPeJhsO9j9Hu&#10;JnPb7qijzj49PlJ0wAI70Bmug9fTG+j7RKLMCxf9FxVujm1BS9EyK6jlpzFHWTodbVuNZlkzkv0H&#10;SEzk9eUmUEBgCxAZXAeKpVEBIjhy0YzU6ZoR5UikT+HquxE9n6Oe57jHg17flGyIck9wnXVo/lJv&#10;8DqQSBcwFt+DxvR99BFq9VeqLruFaALqAf/Znynq7ROfVof7gwO0z7m2txXURbWkX/juu4q2W3pS&#10;9ceYe99+W52KH13S+vpbf+t/EBGRd95Rnec3XlPk0YXzF5xr6R4rqqOPNl5BP+0s6efNho4rOVFV&#10;6JYz1NG41N6GQNTMgUzwtfWoP5l7G/wcj6kdGUdu/6Qjd4VobqND5gZ1zohe5TyFupoiIiM4Z089&#10;lGwGFNDE6+u8BvaBFu5Jj8hN9GPqnbM9zjNq2VEzUs9DtAg7ycJB1Lp5x7zr5SMzDpPhkCQP+b5b&#10;0SwD86bJRZ4OOo9XRu/6+tgPQyWf6pMgJV17f1zmXAyMiMI4w7tocYsMxrU7WsxkZOE36G+2Hflo&#10;M43xmGgg3Jslav/p9U+meo/pBdDEcVeB9BwbrWsjNCgiIuvrFrF59Rp0ZHEd3V1FT/3bL35RRETO&#10;b+h424GT+B7YCAeHilaeAqnUQD8cg6EzoicC6o1zzEVMRhjbnb7fogbxyN6XwbEiXL/7p98UEZHv&#10;fOc7OLeuJ85fuCwiIo89o9q3nTVFMqUNIHrJhgI6ivNi9i2WiWP/yy+/LCIin/8pRRq38X69AQaK&#10;0ZAUWVnRc8zRr372Z39Wy/jdV0RE5C1oM08wdvGcdh6Rot6g5Y3ENUD/l8Rth1WgxX0E+6d+4RdE&#10;ROQv/uyPRETk13/9181v/rvf0GN/6GOfEhGR3UPqPev71PpdVNjvtL2dPatMkTv39lBmvefPv6D6&#10;yT/4wQ9ExCJen/+ovr+GdtVqgyUD5kkL8+dxaW1Yg/b+7p6i+3o9vdfsRywb227vGCwiIK7Z5pkP&#10;jYcJ2tHQy28Z6nc6Y7sUJ8qgrsis6aAFXHc14Negyc35whKQ+Ssr+tpZIlNQx6ga8jz7GOdWXA9T&#10;T7TX13u/mLvrmCrmFCLWe8RwbM08FTmRYxrOwfUCdd+ZYjj3yWM3R7NPVDHviRbQgwajMcF67bOf&#10;/ayIWO8OEZE+ENS33n9PRER2dsEwGnPNiHNVMHckKpJ0HqJCa2SrAE1K3wtPoDfykXYm50beq82t&#10;vm+AycFk7Hq6nnICneei/HyoodXs9PwHHqobfPIz35PAP7dfhgSwbqNrT7Q3cg573QLfq3AtjX7P&#10;NdPWqrZX5rZR195bOz6yjNAtZnsRPk8hgtq9Rs4xOZefxtqf17YVRkrfCo7LXLcxXy61tA8N8Ozi&#10;uOuO3yIia2gvR3jeNAdL8XimuWWtptfdaOixjsGk2/R0Y/msoiaaYx6AUciwcwm+Iq+CNRPnFt3L&#10;/pl6Pk08BvWQzTyPrHDjT+Guz9g/qTUvrRrKrmHaW8lLQ8Q+B0hyOxejNjKfr7Vw3QzmVq7n795V&#10;Rn4eaf1xnbCLHHCEpPR7v/d7IiLyy7/8n4uICG6tvHtD70sNa6UNnO8stJ63fvqnzLn/+Iv/QkRs&#10;WxyiPbz55nuoB11HGA8T6BuTWlyteah6011P72v+s434tIcRDG8NfSIPcT3vsdH85OL3b0tw8PLc&#10;Q85zmnb6iYcohf/26XnIpjP32qzfh5vPHvY7W4+4pDgOSOEQIUKECBEiRIgQIUKECBEiRIgQIUKE&#10;+CBFOpuN7B9wRD0CqoBamdTTSlNqYrq7I9wk527yGCi/CLsmCVFYEFBpQ1dphJ2NuAIkUAxkGbQQ&#10;s7zkVr0AQpjaSdRgyvX9WU7EMHZ5gYgo+DrX1xxQqAIbVwAsSZ7qThh3n6jtN5tyx43oX6JfLFoo&#10;gV7RZITdIOzmsowLHJO7uYKd6Ix6WdghPD7UHa7hoe54zVm4KZFR+meF+mZWiUaPlxGKVtKz9DSS&#10;Iuw+DrGDN0W9zkwZgUbmMRLuxABNCm1mIqEKagjDgTshqgriV1PUG/Vapwu7MzI3ZQOKqgLkXwbd&#10;Lez817BTvQw9rEeA1tg6q99rbUEnFPW6XYfGGhGzQO6sAr1BlPftu7ozfnis6IfDA6vtmk+pWUu0&#10;GT6oUmPO2/1JqSuIe0U0XoQyGO057pLjY+wExtglTYGYrTTRzugi27f6eAX6y3AXrtKAILagVVhQ&#10;j60BpAPRjGbTCTvUgDZQ62tMV1aiycW5RKFUMV+tTrLdjaqhHlbaa6gHLffRoXa4ew+0jg+PtM3P&#10;RuhvGdzU97UPjKBFN5tBa5RyZUCbzoB+bLWgsdkG6wC7ytTerAARPyuhwNmXcyJfM+rxAqGUEvVC&#10;hoTVr9Pfu7t3dK02bcHsZLuMCiIjuJNLDWi61ouIHMOtuwUEdAp0ADXU49S9p9yh570iOo872w2g&#10;1KZEb6Ddzohupo409OH4fqsFlFbV5rkc6O8h6nJvT8eJvKf62xUcwyC6oE3YrukO8wNoPtZwnCLD&#10;bjz6KRF2I2gdFgnaORCb20AlVNe0ba237E75GMi3LaKBgMRZgsNzG+NEfYZxAjvUaUbEIlAaQAFR&#10;i36B9jzFvYpSzTkxtCabQMkQvcZEMS5pi42ApKY26Bj6i9SAi5FTLq4pYunCht77IyAlJnSQBlr5&#10;/T76L+q9/572qfxYd+XHVxURtnlVtT0HRzhOX3P36sUrpmwPoB38zRuKDN7aVq24c3Wt47tAn21c&#10;e0JERH7jb/6Wvn7+p0VE5AcvK9L4uWdVO/z8kiIV3969LSIiGTX6kVu6Y7123pcakd1EFCe2r03Z&#10;X4DGiKYuerQQsi1cdga/b/VqweJAHxiPMCbNT0ebGoQt3u/3FWHRafPeW/QGx7Ux2s0SrmM6dnUW&#10;OTYVQN/FQGFRl5IsqQWu5WCoebCH+VkDyB5qGBPhT5QM0UNlRC3LabQeeXUG8erWZ+Ihhn3mU2Jc&#10;513Euh8PQ1KVy2EQmB4i52FoZV8juPDKarT8DEJH//RdvKtGu5RzWpcxJWLzsXFqJwrPMEyIUnPr&#10;MRYi1IGeoh7+TL9Xw7mpnStoz7sP9PstjJnjQnP4BPf4wx9/0ZTtP/kF1f87wpzlxc5n9DdA/b30&#10;BvSLMUe4cQzdytYjWiaMm9GCc1bt/ynyWQ3sDTq6RxA+ni80x2yv6+cpEMJ/9K9+z5Tt1i3NP3f3&#10;tNz1jqLKHn/2YyIicua8IoxyMELGQFQmMdBTvFfwqdjY1Hx4cKB5bobcfQF6lv19zTFvfu81ERF5&#10;ZItjpvad8bFFznW89jQc6Tmeva7I62+9rqjjlY6iZQ8wH1tHv22g6aZmLuT5hmD8ycB+7Db1WnvH&#10;WuY68toTTygj49PP6Xn/yT/5HVOmv/MrvywiIr/2t/8nERH52E/9FXyi9+C9l74mIiJ3v/Pv9RgX&#10;4T7/na/q9QP52sD6atLS9vSpJ66IiMj+stbzC9c0R29v6jhB7ci7N76rf2PdtXLmrClbBR4jZ9GG&#10;Wxhn7w+Bfkd7qELrPG0qC+94BqZhpIyGRRX9HHP4tADyGvlSsIapVem/Irgm6GcCVU+koojICpDN&#10;1EZuYn7BPh6hTESu5guyErDuwN8zzPXpcUCWIPVZ6RMSCfXhkWswZNFDIk1snmOzq+D+pzHWTZjH&#10;JsgZZHjFRJEKEV8Y66GnOuNaD+tconfHczdXMdfM0Z93mXXYPFEAACAASURBVOM3LpuynQGDcvlJ&#10;Lcs1jHO79zW37N5TNF/vQP+eDaAxOtY5wXysf1dT5HKceyFELM5QX2BccNz0GHc2bA42CDjD1MVP&#10;xdXO919PoviI4iXy2vX18BF11OD9YYhhO36ePm/gupzjL7XpzdiW8ntcW7tI6yraBH1VCmg8Y1iR&#10;IXwEBvDGaaCf11pW43XYhxauWbhyXYB5MefOKFMPTNX5gv4N2s8qTdR3Hd5LrGm2OyD5F+jHMz5P&#10;GKG+kbPzuWXOmQBzd4w1YLykfZxsxWQJDF+sb4tDfX9zRd9vntFXzoFWkGvfuAFGXFPz4T08mxjQ&#10;94E0AzPvsQ1xhHE0id3GSYTwlKxmsrXN+h9MQjyzICucTAiuK2pkROE5FPtzjah503zJMLbPwHKy&#10;PTHHpFfJ1AoRi4hIC0jiY4x/R4fwq8j03g5wjR0wJr71smrUX3z0GyIi8lcuf0JERC48rrmCa6kG&#10;Na/h/TUt+Wr92M8o8+ZL/+7/FRGRM2ClDMEQWV3VetnbUfTyRkL2I5gUC2qon466Pcl6dlluufmd&#10;+375PcuW5fwWORdVnJi1B9fvPtOBr6czAQz77URecxHJzhf873rzWnvuE1889W+rcOCzH1kHbGfe&#10;8UrXFpDCIUKECBEiRIgQIUKECBEiRIgQIUKECPEBitRBkeCx8hC6sL6rpkFvUGvYaEMCXcrdSaBV&#10;2tiNor5Nv6+7BmvruovQpW7jRN+n4yiPU3aEJuLDaLyYsrn6oNSjrAK1THQQdXuMq7WHArFaVzwn&#10;NYixyycussSgA8UiT7FRIzHKwF2QFGgyalrVgLChbuUO3DSpKziB+3xUcXeDY26XPuS+JNy9qltN&#10;q0lG1BR2ZlDIMVDNMdzh20Df+fqD3EHgOSaovwkQAgWQw9QYHkDPhzutc+px4XDlnS/WbQX3KsUO&#10;V3NVEW7US1xGPXagBbSR6TnjVP8m0oH6R8fQ0BnDPb4/1F2+i5ev6CUB2f3uLUWa7LegDzS31070&#10;O/VljcN9QQ1lIB6IsCY0KXYRKb6LLdGibNts60SNVmtNvEJvGm1lXuoL/O0AKFGLrsKxq9TKFO/V&#10;3QFj2di3fD1Hs6OGn+fe7nkUuztlIrZ/tKl1iXMcQB/1HrT7jruKfMgG1GrS9nkEDUTWQxOam1ZL&#10;F9rYuduPzQY22ncdfaCOPpePh6aM0ylyAvIUQWjGAbtGbTSco3A1mK2mOnfn6JCMekWbITiZaFzm&#10;JnPP0d6JKhSxbdmUBbuXzE/8DY9l7oHRIqJAkr7w3hJBWCRE7AOhjfrsoQzUxm0hdxN5LCKSoy2y&#10;3VDrsEDbjb22zt31nPqyJncSvcx60jIRNcl7nUPLikwK5svNM4rmqpXyHLWqVvBap6Ya8j5zQ6UJ&#10;NAvGsCkoIwb9QR1z6iADxUzkbzVm+6Met6uzbJAnJaQB7xFR2hWUO/ZyBc9Rb8Nden3DOccUbX4M&#10;BsC7790SEZHhWPvWRqTj6je/qZqeG+cUUTcHKncOTdNKCfm+taXfyYE0JRJrd1eRJpfW9Jg3oD38&#10;3HMfEhGRz372J0VE5J/+34p0OzzQMmyfVXQgNcAXuEbWAXfTZyYpERqB+1JC9M0xPsQRETTU5qfm&#10;KlFDZAlZhoz+TU1IIlXR3jAnIEL9ZJp0d9nZdpZL6DSGOTbaWxUu8XNPI9e0aZ4TCC6jiU6/AaD0&#10;iCyxGmFujjZofOQ/6sWVtXqZO+ZGJ9wbm8j88HTzfJQuw0dG8Hscp3kef5zg8ctoXx6DCHHmJ1NP&#10;zLEeWpnh/01n7tjoTLs5nLl+inqzjArX90KvA74JqD/O18x4yHNThx25lNeS4vvUYDfUmipYWpg7&#10;ZQNqJi679cMcjfnLuXPnTNmayJGVqubAWVf76coyNHMnYHP0XT3GB5grVBrQht1V9O3aMpk8cHif&#10;um7qdYw3vT3MUXtattF9/T1zjYhty88+9+MiIrIJRC/H4jGYEhmRc0S1cHzEvKWGMu7v6zk6HR2L&#10;phhPOD+mhvHv/u4/ExGRz3xcc9NwpPO6SmHXNr37Wn7m0jt31A39qAcPA2jAH3fdfsc+vwb2ENc6&#10;HD+WloBqQz11MU18D2Xj7/n6yst/ISIin/sl1Xj9/Oc/b8r4e7//r0VE5Dd/8zdFROSvF3pvfvqn&#10;lZXBddnt23p93z3Qe7a2qnN3MgtHuP7q+hUREbl+XTWc77e1n7711lsiIvKVL39ZRGyuPzjUOVmz&#10;o+dtLq+Zsl145JqIiHz4Yx8XETs/WMG6YnlVf3OI675/X+d5U8zzTI7mGmVCDXb9e20N6D7o/1ah&#10;79sACrDVdr1OKiVdfONJQoYIdU5RX+Mh15dYw4HlmVbIKsVrjWs8N1/VamynYGthrUOkMId6jitl&#10;HUd69uSerrplr6DtJ0DNkxGG3/P7XM8yT0VApjMXUXvZH8M45tUaXBPZuWYXazUiWzc2dL5x/qzm&#10;m+y6soPGPR3b77/3joiI3L75poiI3LutWtXZtOfUS0GELNgHHIdZPyf1gjlnPQGxs+HPb0988CMO&#10;4Z/L09I8ocH5QzSFTyAFjfboj2DYcNws2G6AEsVYVGvQIwNlyVymE+fBMX0rgMJsY0ygnquIyGyi&#10;64iEXhtgGnGeMsF8n4yjWk3zU5poGVZrytI4d1Y9I3IwMXe7elyibfsDzZtG2xprAs5lk9TVHBcR&#10;GdF7BHNOM0ajny4B+X/1qo4fRj8fCPUqxgnOO1i/7GucSzQxbgxHeCaBe8o11AjXUC+tIzL0N56T&#10;z0vYajjGG+ZR1UUM06+H8196CZG13KJWMFGpM5chJSeec9lcYmbMRKbOqf2NeQp8O+rIzRxzduE7&#10;kM2p3ws2MspOdu0bb7whIiLvvacslm3oR/NZ0eGR3usRmIotsGhERM5hrfFzP/dzIiKyv6vj6xqe&#10;Ky1jntHv6r1Ywfp+QcR0RtaxuUhxwkP2i4cY9t/3foxDuv3OMIENSLsof90+ZfOO+VCt8PT0ebNb&#10;ivJ/Tob/TOXEubyj+ZronKMW9I1i+/GuPYpPr99IAlI4RIgQIUKECBEiRIgQIUKECBEiRIgQIT5Q&#10;ER4KhwgRIkSIECFChAgRIkSIECFChAgRIsQHKNJsaumGM8D6c9C8qh7tg0LXEaHaEal6Cj0mLWC1&#10;o1Qf0h2oSNAE9acL2kMC6lC1AHW+StoJzEMgTSAiMgM9xkgpxKBUkFbdUuj8AkYs86lxptIywPxO&#10;5iwTKM6gr5MyLikpqqA6g6adgfIxxsXMMkvDoepARNMcHCtqwtwO1zMYKrVqtKdi2yOYfJDuUJlS&#10;0Fvrg5TkKuq5DdpwlSZRkIaYgj8Vgx6Qj6zJUQt06qTqQttXNhXOv0j0nswI3IfBXgXn2NhWU4rd&#10;u2o6MJwrpS+DcD2Y9YbanUsLr6B/gppRg0lPHVQXEWtesbqhgufrG9u4bsiQgI7aBE1r5001FHn7&#10;lZe0DIXSmmYRqJEwpGvM8Xu04xRUjYMHSmm4elnpESswstqdKM1sOrJ0w1wa+C3Mi0jzAj1mBjOa&#10;nDR1UsRxz1LC+GmCBGMrSgwsQA2aLEDhQrsiPfHBvorEk+py/sIVU7abb76Kc1EoH3Q4s8dDgxtQ&#10;9CqkWVMGQb+V0dQCb8xoAghqcwT6ZQNmbVOYieRCg0RQ00o0kkZVKSuzuZb7q3+hFLPdfa37WaLH&#10;ODjU9tLksdCPa2ivFRg6Cih7lPFogZ7dgBEi6dLGvAFVwFxECm+1RBEaDEBZmfF+gxoKmvoUNMzU&#10;0KhJuaCMC2VzXMmA3FAwSBsTlE3LSuoeKZSkWM1K5lD8jPRpXncdRitjtLupubd672mOROM50rj6&#10;kM2YGTMurc+jKcxUkOfmoHllyKtNUJ2TmpUaOOxpnRpJj4bmkIM9pXW1Cj2WMY8ChXtGKjjohDN8&#10;rwB9KUb76s5JlQKFEmYz08KViSmGeq3N1N7TDVClspErfRSh/iK0jymMk0jPolGY8b9MaNpAahDG&#10;DwrgxKSe4lrTavlrkqFNzUs0fvZT0+/6Wv4+6K2Uoqk0aGaHe4H21ESbXwIVqwaJh8evaR4b9JQa&#10;Pehqbp6+p/X3xh/8oYiItGH4FFf1+I8+dd2UjWaTRzHqDU4aG5CNaMD0dXRfc+0uTFA/9vinRETk&#10;T9p/JiIiF1aVXtwEDXYxhLks+kIf9V5v0JAEOQp9IGWOmZRyMGiopBhPB1qnzIkzSJ+cpFYxF7ic&#10;0swzXGMYmjCMr8D4M9TbAaQZSOdvNFvmtzThHaJNzlraDhNQ6XPkkiMco9LSsjcwV+jDYKMOg6qD&#10;sVL9KhhXjtGeM5qYQe7puKfv99EsSQuNSvJMC48KaeRwWK8wLhxBXokqB6SzxsbozzV5s9I26N/M&#10;wZ4RnS8BUQ7S3lim1NAq3WP43/PLwu/XMTei+XHu/Y7SGfycJaKkTbmMlLXJisz5ri+bkXoyZ0UE&#10;k8qc4ymlpWBcGrHdwGgzRo7A+D2AASUNnR599nEREfnYJ2x/7cFAiPUVF5ArmeoxDtDEuxjLjlAG&#10;Sv9MMKdOa3oto2PNGU3SC9GeKP0zQ39cr8McDqZTPRjCfvjp503ZajA+yrc1L01ppIz1wxxlmSGX&#10;0nythrE8wdiTYV7cgbmRYF5bQ+6l8Wtn5ZKIiOyD0vzKWzoOHRyofMKou2fKNsB3BpinjtG3j5GD&#10;e7gVlA4o0NevndX5b4F6opRMs639nNTadkup9/UNvfbbMNIdznXOnzRhkLapr1/76ldERORCw+ak&#10;v/83VEri1Vd1fvePf+u/EhGRD41/VUREqjCcuvNN/W2B3169elXPta7z6OUNzd37e5Tf0DnVs8+o&#10;Gegf7+AeQqqribnFjeP39f0B1iM9a0Leh7zXMdYWV5/UNnn+kt6DEeYfE8h0MFcOU73eAeYhA8oh&#10;rOiY9AjK3AG9OMZ8hpIsGU1G0QvnMEAcQ/pARGTOuThyKWX2jOSYka2CCRTGhbSguTP6ecHcULjH&#10;MXJgOD5SbJ7RBBnrDNK4KyVzXkrpQP6B+Zmm7A3Mrzj/55ouiSklg2vEvZ/OKV+HcZPzkMTNuTVB&#10;mdC3ppDaazZK8n2JOyecQwpgEcFEF31+A226jfne08+ohEgXRlavvKYGha+9/oqIiIx72uZLDnwi&#10;IlLP7rJStIyYO3Ftn5Zki3gPKOPFMYftgA8VCk8ujWO+kZEw9HKslXgOI69G2bDI+ZvylMaUrCQJ&#10;Imbe70lgeZJtXAtSFpP1MCnccbiAQXOCNWGngzU05IWakANg2zmGafeY86Gqfr/SKMlb4T0acDVb&#10;6Gdom3PkQ0oPtK9pbqAp2caamkw+ONJ7mc4h64d2drD/ANeMvlPXtlFAmiXD2vAMTFWHh3dN0frI&#10;O4eQEGjBUDTBsTpbeh1HMBl/7sWfEBGRnUM1Qrv1lub362e1XsYwck6h+ThFvx7W9XnCf/M3VY7n&#10;X/7d/0JERL79dZU8WoFMzmxg11/1jvbLHmRvKC9KaaQD5LVlzMEXWLtRSo+TKNMs0X7XlvF8Cn9z&#10;HtKklIGRGHSNd6Ukk8V5MM3Al9Z0zJlGN/RcNLrEXHqA+rz+vN7bPtYd3b7mzg1Ig5y/BiPYLc3J&#10;FYxVt+7pmv1aex0FgOTlsh5/45w1+oYio9RWtN09FmHNQbnHno7FjQXXqVqPlMeM8DyJ8zUzP+Mc&#10;C/chwxqR38tzdz5o5mpl+T5xg7nASP/h/dSXf2A/Zg5hLvePeyLXmAM4L6cVyJ8b81mpyXPR6d+z&#10;ajiuHI4scudvf+ptTRbl1IiDfESIECFChAgRIkSIECFChAgRIkSIECFCfLAinUwsGpdP308ahrg/&#10;8gXiY09YnU+jLaqD6Egen+ZdrnlKgZ1aIvhYHpGSWD2OTWQMEb1E22UZd4mJzBTnd0SNNmgCh52v&#10;eaTfH6A+iA4qcPwa0EGVmhVMZ3B3d3lNd7x62HE9hulCDYiHDMhVomq5Y0Fzn+qMyGwgi4FK4LXO&#10;E4qb6/Eq2JXjjuychi6leqPBHndlK9gprOI1B9qOZh897CJRNLtVs7veIhbdODhS5FjFGNFpPVJY&#10;nDtnHZhgLMFcsNK0SOEpNi1mKDfRjw3sUBNF1ocg/RCoKaLF2w3dfRthh3WG3UkKqPtoSwrb9yB2&#10;bsxq6kSkWVTkbOYaQpzYLTohaO7+nefujg09Z+Y50G04N5HIbOtToEkrRDKir/C+6HXozuhorO0r&#10;nnG3EgZgiWvAZMXIXQOl3Nv5sv2Qou2+8RzNGYHswfGSkkkP+zyN5O4/UIR5f6g70421Js6BnXsi&#10;AAyyWo/DnTK2Q+7icWdwgTLRbKDArmgGJkCcuii3qNQnFjkMv4h4y4FcRbvivfDzE4Pi7UR1Rx5y&#10;gH/zc7IaTuw8LtzjiljzCJrrMHyjLvZx5q8J8p8xVEI99NBWauh39Y7uwtNoLq6jntAKiBZkn4lK&#10;ZWTOYP4pakTewERl5pq2EflRgTlDbwZEDwzTFnPuZtI8S3PR6qrm0cYqUKZo+1lXr4XjU61i9zSt&#10;IL9rymlM3ojqyT2jOKI7YnMg75VIYdQPDQ495CGRP0SIFiXDTtv/9CVBvuY4cdTTvtJHfhv19Tqn&#10;GC+6+PzBAdBqGIPWUE8ry3q8JaClWT80h1ssFKURYQxYO2+Nq849okivN19R8yEaCLVh9NNFP46A&#10;HnrnHTWbefcHygB44YUXcI3umL+KceAHOze1zDDoG0+0XmuoHxrrzHMiussGrmDzYBxsYH4woBFu&#10;6poo2N/pqzUjA8oMuZQo7sLLX8ZoLXL3yucewjg+xfSTY5UxdfP6ujGhMO/ruZaWdewnEqUHsxWD&#10;ZPeQsWMg5SYYJ2a5O36Y3F267sIrC9FXQqCqj6r1zFDN0TzzPF7raUjg8nF9s7zyb3zkb2Fypot8&#10;s8gQ1wzPIorxe+84DzMJMf03cQ3pRGw9GdMXYyzKg+gLTWUir56N8ejCLbsxsItcpDV/x743OFQ0&#10;8BNPqNFT2VRrOGL70GMT+cU55SQH4iYn4ggMN6Ap5zlvuqBMeg8HYNIttdTAro3xp6gAUdvTMh3h&#10;OMvGDOiqKdvOPUUOVsBsmOLYZGyZOU/qzk84ppGB06a5j4FbYYzC2G9MLDHWTTBm3t8B+wpo+z6Y&#10;JSIifaAaR5gDEg0+AlNytqDZMNhPKMsIOXnTMziLMMfiWJUCXd9H2TgPfvHFF0VE5PJFRd49/aTW&#10;17/57f9FRETWL6+aMjInfOpTysJ45FlFZL70kjLj1to6jj799NMiIlIfKSr3EtC6ZAUe4142gdoi&#10;e+i1114XEZHPfOYzqD+gRzGHOjzCnG0XDLwS22WIY9y7qwZyI9TTEdpdGyZHZGj1cU9oOs45wzpY&#10;HimYW5Way4qcAUm2IOIucY2eTG4v5WjTPzDnI9nHmHcaA1Iaxbntywd82ikA55BYj3JdjBOQDWgQ&#10;ZzBAlNLYb9etLhPQmDoTpczrZfr21hnsQ2Su8rhc3w2OtL6J8K+AXcX1XgcGsEnFrl9pmhVF+p3h&#10;0DXqokdRRvNosDwHMJ5ju/ncT35OREQ++eInRETkB+/q3OC1N7W93XlP5wA0w1tCX2Lfqp5iLD9H&#10;2yRrxRhKESFsxjT8wJhFRc6rNZ5zc7kZh3HvOBcv+Hd++vjxQ8P3bvL/R3My3BOWjehRziHIVl54&#10;Rswx2t32tiJgR2Qw4X7RrFzEsqlYf1cf1bGEufPdQ51L1nAPNzZ1fV6taj+Os8Qp07in+XML7Yjr&#10;FGvmq2VswiR5VIyd8xclo7luF+sClJH3f6lDpLPWEw0waSB39qzmUJqC8tz3bmseXKpyXqy5N0Z9&#10;PPmkMm6+8IUviIjIX/8v/5qIiLz37vs4jh1fOSavg8FwBqbWe2BDjpETWOdcA5u1n29mZkyRcWVc&#10;b+Re0uGVmwXwKewqson5S649kEtp+lcgD04n2pZ3H2h/XVnRe8wxyzznQzu7evVRPQ5yOuemW2e0&#10;XjOwf4/h2f7+7WNTtkYVZQPrOpmSAefNJdnmwR4y69mc80Gi63mNqE/OAdBXDHPMuLm7yNioVK/+&#10;ku5hRm+jEZkmZBqy7N49JQPFoJFPR/H644qc/qfznp1rPgQpbJal7vqUv8/5oMk/5wlk8ellyRaL&#10;gBQOESJEiBAhQoQIESJEiBAhQoQIESJEiA9SpOOB1Y3i7sccuilEwPoqE2YXjn9jZ4u6HzOgfqZA&#10;ZcUJd0v5PrRJsWO7qOhuTAZUbpZD4y62O9XVGtE82FXzNIYFaJ9pTsSHu+OSx57WK3RXKtjBzqDN&#10;FtX1dynRpdihHeBauMMRVyw6Mm3o/3fuvSciIitLuhPawHcmfd1RqWDr4Dp2+i5h54tI4Qd9LWMP&#10;elk793VXvosd/GoK3RluunDXhXpI1HheWGTTBMgSIoiKOvTtoO+ZQd9ziM3hzTOqM0Md2gV3VKtA&#10;M6/r50vQBOOuU8cgnnTnkQBDajVluNczu3UrM9QxEdETvF4+D62zqv5dJNiJbwKhBP1L205wz7Hh&#10;N6828T70LdEUZthZnAoQj9QDjYhWGJqy5TM9d4y6XJgdZQqKudCkovC2oag7a3Z45viei05LgWom&#10;koyfT8ZAWAA9Oc4tgi5d0rqPuJsOJHqFbZxtesF+hiJ4ZczN9hJQCxkbVIz6od4RdudwD6mrmkGY&#10;plbSds1QtwfHWra9LnazkUu2odnUADIuSYikwzmocxxzB1aPw6KOoU2Xi96zZquOSwDiHxqe9Qp2&#10;zXEfshLidTYj8hl1Tq1l1o63+2t0frwdRrM7LPycjcHfKsTnHjqOqISkpGVEVCjRAMxvIyADiWwi&#10;YnWO3c3jruYY5t4aduEr0LLqQXcrW0D30miIQ6MY9yeHFuVopDmsXtjcn4q+V+NvoQmWQMtslukO&#10;M1HIrIcqNNJTMBtqQJJ1lnXnevv8ZRERuXDxioiInAWSdZzpvX79ddWse/9LfyoiItGxnqe2smTK&#10;RtYB+2mGdrUAA2ReuGhPc4sid9fXII3NF52fSToHchb9Mc+hD5ohr6IvJLFlWFCzj0ilaqI5sglN&#10;sI013GMwHYZARnSh9boHffHdvu74T5CT+hPV/No/1nu2jHq9uKYohza0SmVE1JHmtDf/8MumbK1P&#10;/wciIjLf02Md7Oh3x/cURXEGDI8N3PtXX35TRERuvL2H69Syt4AE2QaSZHNPy3x7oMdZWYO25Bwa&#10;12iHRFIMkfurFVvhRM5Rp7lT17ZMdNTM12+j/J/R03J39olC4CuRUAnmJwug3zj2sV8TLWPYRiU0&#10;cxX3ewR9vzF1ZMnWAGOpCiT5gigEtLAU+u0N9iWOy5hndOnzgFx8ONU20cN8ZDpz0bjlMPq5zDtE&#10;xxOFnBFV4OYlojcepvPL7/nnNCgZD+XL7yUlzchyHZbPaRH/p6OPf1SYeY7HgvHD6AOzrKXzESli&#10;fkvEMMeFzD8qkIOY7xkpa9xj+hHMZ0Au4ntRQvSgfn861D6VZtrPP/GE9r3NSt+cqdkAqwoar1Wc&#10;YzbVk45w/cNCxwu29QbmRp0K9aJxUiB5Zk29H3u7Oud896ayDF5/RxkEu3vQLcdc9vo1RV9dO3vJ&#10;lG2OsTgBGjnCfL+SuMycHOMA0VJER1KvsmInj3oNbDe4V3Mk5xnmstMMaDToFF6sqw7wtGERYIsB&#10;+lWq/WcCRCqR0JA6N6igFbAQIsyhVjuKPhPMX0YYcDLoQ2fotzHG0WufUwZFfEF/d+ZJnTffflnX&#10;CJfOqZ7lze99y5Tx+kKRWtGW3vermNdde1bXCUTnLj2rSOIY7efdW6opeZgjt8aYK7z/fRER2d7S&#10;+uhBs/qdd7SennzuSRER+d//4e+IiMgBGCpHqP9KiSXYhbZ0Mde22aZmMO7R5qaOZXMgxRZcN8Ef&#10;hLr4beilUs/cMgEwzzbLNvYd6v2KE3GpZyM1mr7Mts1+mEYYoynQSzRpzlzsar8aJhjmt1HMgQLt&#10;GX4DlrEJtgHGqSSxebGKsWQGdku9pd/luJEvvByJ3FOpukyG4z7mbfjeaAw2KliPQ6BGiW5bgT9B&#10;DfVcw/mjyDKDE9Q5/SrqWFjm9OfAd4sC6O2pnivFmJZjnXDURT9O9R4/fl3nFGcufkRERN6/rRqw&#10;L3/5H2lZwRqsNtdxfM53uqZsF89pm999oPmoWec9JOtE8Ld7L8UbX+0CTV+INCxOIIWJODRQbSmH&#10;Ox49DG13OlTYzEvwMYcPriti0X6XILFlM6wN6WWyIKId4wvYfZzjs06mpXHpeAjGFuYdVaCz79+8&#10;JSIiI/juZEDtHr9PzXTNHedauq7fPn9FRER2wcLY39HvVZfBPARKdQr/kPaS/m461zLXq2CcVO1c&#10;vVbVtrh89TERsYjVlRX0eWgsHw7JeNP89uQjmvfu39VxstfXsmAZL1OwGZaQa9IzqoX97h3NWf/R&#10;h3SsItubuaeS2nqbTunH5K7tmIeqVbIvtGwcYYwnkIdKTfzJaeE2CrMGR3PlEpzMxXmJETExy3PM&#10;LTGOdto6xmRjvUct1HmEHEO2UBWobbJC7+7qmH7hEhgiOzrmv7+r9f/Rj6oW8c59MrmR2+tgK7RL&#10;cybk1gqeJ61gfEyIXBU8i0jItHTnltOpO1dltaU+KpfsKozPsZnCus82yv3V/u8hs0GzTue8n0hh&#10;dz7ro5Ate8Flr/mo5dJE8sSp/Vku2bUPRwq79fPQA5nnUPw88v50j2/GxCgPSOEQIUKECBEiRIgQ&#10;IUKECBEiRIgQIUKE+CBFavSDxGqJ+Jqacew9hjZAOH6Op9seksRooAApUHg6Knwazl1io2lH6EDp&#10;cTh1ZRLsYlJjlAijBnbCDFKEu3Be2ekEPzO6ydA1ozYf0UnUSPS0TVikss4gtWw3NxXxTP0yauU+&#10;AuTb9WuqJ7YNzZuELtXUBIKz4gi7ukbP1rh4A2mSuPVt1Gu5+1m6XqPzSadnaHgRtVGHphCBqNQA&#10;Mm0AR+t0dKevAUQY0Y2ViquZxe35mPVJXT1qu0YWzD8pSAAAIABJREFULcSd9lZBzRZ9PaTeEXbo&#10;Gygz0aUFroUaxJRWbjS17LMRdqWwi5R7GpG+K7vRFZxbXUGjt+O5z+aEMrCWDVLYbdusD2q+xom7&#10;C0WtrwZ2wImiJBKZ2sKLFlFdtmzUnxxSow91mpt+52oA+7tvDB8RS7Qzy1hvUHPsdH1HoubLCDD+&#10;n3phRnMV7Ypa02nKnABUGupH6KpODd0JEfrQ1wL6qGG0mdwdfbrJU6uUSMR5buvPIP98vUovr5n4&#10;/yErpuHuwpmWYTTs3AOmJc1I6v8Z/TGivlHGI+gkUgs+8nTtiCymo/ME7TipubptKXWgiZaO6RTt&#10;6l2W2wzL4msq1fB+HTmYWnXtNhzXoXW7ekbRRKvQL1vb0LxYqWkOmkDHm+MJ7+Uyfs9+Swf5tZWO&#10;KRvr1mi6ktFB5DDGGEsgiZzrJ7LEXG7h3kP+kPpdRC6xXU6AzOPGeLVa0jw0bdrVaUuhZZ6g/jod&#10;zQUt9IUlXEMDSJ7KgX7+9uENHAcofGiHTQaK5FnA3XkM1MZmE4hk6KRRq01E5I+//MciIjLraF9g&#10;Tu3CdXp7Q8e0zlTvxc4dbX+J6LGJACNbgX4A165e0+OBIfH6rbf1GuCGThaS0VoUtx2L2Hxm0BpG&#10;PwxvGI10IjvdnXsLFnLHF5vv3fw199CqbPwT41dA5GMJKYx714OOp0GfUHcbiDqew4wL6PM9Isio&#10;B+hp0lG7bwTGDxlS9Bmgh4LVsy2jcZFXPLQBtZVzj+mwyF3UMft5xdN89PPmiXxGnUFPq7iMDuYx&#10;fa1g/5g+cthnW9iyUidUj+/nXAav2SAQPY1hETt2mBRh2Cbu+EqktZkHL+DsPie7iA2w4nzPaPRH&#10;brukJmQh2t9v3NB+vgs9Q/0OUH11za1nNxX9dOGsInen0AdNoD2dYB4xRhu+c0dRe6+8oijSm6+9&#10;ISIihwc6Z52OtV44x2iv63muP3kd167tuQ3fh07H5uCDfUUcUQOcYz7RZEZ/O6cONOdIRE+i/sYD&#10;5/McA7NNyfgd2xPQcLO+/m7pDHR+7bBqmDW8t7MucsuC8zNXP7AOJFICxtgY4y3na2w3Zp7G8RK5&#10;2tf45r1coG7IBDoztZrMe7sPRESk3wPrB4g5zntTsPBefeN1HBtjO8aacQKdcjAPmQv293U+vbml&#10;ufy4q+NnAtQ4daHf/qM/0fMt6zgxK/swYHxrAyF4BmN4G2M+7/kMjCSyLVpAj1drZOWh/6LvUCvX&#10;eD+QlYD7Qb1Li7BjzrfB9SLbBevcYD4jHIP9GbnCMCkewqgQr51F6MdRRL8Rd55t50c2l/CYXFtQ&#10;c3mMee0caz6Oh2bIyvk56gfvc9XZhX7xEBrZrJA62id/dwRmyWjEtba9p0QSVoGcZHsgcriNvk22&#10;IutpHUykHBV62MXYRP1oMKOoOUxt9Nb8x0VE5Et/+P+IiEgD64uD+9o+O6X5HBlzRhu3SmQ1L/dh&#10;7cF73/P7sM3IHTf5u8JDiJ62djKynR76zq6f3PDLatbz1Lz22p8/lvOeZWQWJnrPK2beCAbVzLY7&#10;5t4ZmIUPdhQVurevY4mZs+Pe9zGvYFvnOmRzSRkN1Nh9Gwyxy1cVhWt0tie8Vo3piTWWndctQY9+&#10;Y13npWRGz+fQxM3d9Tn7DOeDqytapp0Hmi/PX8BxdpSFwWcTm8hR7968KSIiP6hoOzVrIM7JShrg&#10;zEPMZywb17NZ1c1j/vOlE2s8epqcQBKjrXiATj5viEo5xC+b8WzBdXJN0jEMHDDa8L2tLWXvNekn&#10;Aw+mixeVvbKC51Gc/156TOcUnJNyDrqyork+A2t/Niv5kaG+Um8uaP0kmHfQDsh2p78P58teno/N&#10;czf31bC5mIMTb/1WCh8p/DCPpdqPYqd5/ddnHXigW8se500uvC+cEkYr38s7Jxh0JxDEPKebz0zR&#10;feTwQyJJk4AUDhEiRIgQIUKECBEiRIgQIUKECBEiRIgPUqQGCisiU2hyETKXCDXS8Oy4cB8zG6c7&#10;6GktsGNL3V/IzBgUKiWdIqDRuCuSiO4ULrCDwd3nSmKfWVNvlruXFWi77OxSaxPoKLoZUuOkAnQp&#10;9GW5YzMBQiACamG3q+gp6q40GthFNQgSoJixs10tIQ+pm1IcalmuQOvySezAPwOUxfaG7mgNoAP1&#10;3g3VcLl/T3WT9uq6k3M00F3S3gQanbleeyvRa4kr2H2CdlZmnGyxu1LaJMjgeF1QW5no2Lru5DU6&#10;2I1EXfeOD1Ff2P0mshM7OdUGd5WBuMAu5gAoDe74GBSu2dHADlipbLy7BqQI9Gg8hFbcDPpvMC5N&#10;67pbuQyEYbdPNC+RJUB7AE1jUOHQpc1ivebRFG1pBQidBKiavGfKVsyJNHR3nNleKDNmcKoWmuR8&#10;QD1RK4tHR2Tq88JpFr8nsrrO3WPoSE2zUt+DRmu2wG+BXCCq2+wK4Z7yXp7cAXJ1tZKcOpdatgYQ&#10;cbFxBoU2IlH0vKaq3dXMq/rdMfSgBhF38tBeIur36vu1TPsMkWMFtayxs7wQvTdZwdygjaGz4upp&#10;cceMbta5QahDe7eEKJ5OibdwkW+F2ZX07nlUghxJqQ1zU89DWNu2DoQZUauebvRpCGRqa9Kpmbp+&#10;BXImdQWpdc5+GEMPLqZuNuo1Rz0v1TWnGl13IMmIvKgkmu/abaBzcU1lTeFipP2jAYRSBWJ+lbOK&#10;emo3NDdvrGg/XQfiiEhfScjKAMoFKEkBWkZSoEIMWkjzXaOtx6lU9d6OoPsVlZCHCdoP2yZ11VNx&#10;d4MtEsS9Z3S3Zf8uPBQI29es0NzC/h0T0Z27mlpJbMtWx//raPscy/IRWTpkD+hvq0DQrOHvjaqe&#10;7NIazt1XpMR9jGEjaP4Nkdf6U0Wa7QKNdKEN9APO9uSjFp12A07h1GXnvcmAjOhC574LNHINqG4A&#10;TGQRuQjZUVdzNse6z1x9RkSsxtidQ0Wa7CFnHwABW4ezeXmzPjaoWuqmYiwjigB9gvcwN3fZdfCN&#10;yU4x9xTI4IiwI74fO7+zKC+tRyK8ax2rj9eEfv0g0uuYkUACdN8cfZ+od2qk1XC9dbTltSXoU0aK&#10;5EybbM96PLK4IqDLj4EiLDLv2kqsmNjTyUbTNLVknZ5R6XRgNyiN+NRXHxlMRJP/vo+MLWsQG/QT&#10;Xg2SGt8lg83XKWbwewaZXfEQJebeu8wdo5vMv/F7ovz0t7wuaOcZZhbHwdz5ntG+xuUt0FeIYOSx&#10;qU1KfXODREbbmAF12u8qGv+f/Z//2LlGEZHVdUX9nL2gyOBHr6nu34c/qfn7z99SDe9bQATffE/7&#10;9/6RzuuITCQS+Ny2zqWuPaHHWV7R3EO06QhIRCIP+0CZUj91WpKGrq4C6Qydygbm3BVo9c2MHr5+&#10;n+ygKh20F/BxQD5j+yGalFOgzExvwEzE+2Pk/An0LJdWt0zZZpwbQrubmvqcYwqRxEBo1jGnWVpW&#10;1PH+oSKpKwb1rscZ46ZX4YnQxnxxcE/Hykfrmgcbo3dERKTZ0Ht8I9LP1x/dNGV89aVbIiLSP7qj&#10;ZWiAhQdUc6el42iMvD/Heq1Vo08IWB47mv87FxWhuYF7TIZIB1r2c8w9l8/AowJI5F3o0xYYj0VE&#10;6kD8dtYVbbx14YqIiNTgiXGIY4/7LjOiuazzDs7nRkASL4zvCdG2YM0ImYf6KRlNTC2GPVnKNfz/&#10;nKg04Gk5T0u5zqTWMOao1PYm4s6gr9A+yZyYZSOUkedGPkNboKdGSpbl3JZtAI3WCeY6g4H2y/0j&#10;HS+G+DxBDiCCc5G7Y84Q/a/W1jZQ7Wi7rNfAzqJOKpLKLvr7MZChU2r2l/Jco633m8t6oiKpq1oD&#10;u4yvWwYdrr9bXlGE4cXLqoW9DUbs/qEe5wDsg+Vlna9cfkw1hj/a0+N//StfEhGRzpaiTmOhnqvI&#10;oKfPBBrQRM4Kl71i9Tz1+0aDMy9NIMSyiBYG1e1+bhCHZr2F4/l+IaXfLDy9YYZlpbhjVeFOS6QK&#10;xHmFOuTMoTHn5JgrIFfN8QBlijqIwNaY97VNxU29p+2ldXPOCxdUL/xgT/vl7n1FCje5Pkq1H1eQ&#10;59urDfxO0aO9d+7q7w+1HS1BU306B5ttSTWf9/cVrbuY673uHmpf6R/r+4MB5kclVOkS5objPsqE&#10;HNLb0XONoZedV7TCWtBQHmOu+PhjOn997Uj9LcYDIDYP9PdETs8HevxORZGv0ZG2y4h+VDHR87a/&#10;tuh1g/bA5yd8lkCGJplFZPiWVxjl75vHAWRy4u/EY88XsctQ5zouK7XnqVmP4pmCEVPWlxQLciL2&#10;c6wli4bWz94AuQAJ7soTOofo3XhZRETu39T81Vz7eRER2T6rf29swScF7XQO9sFkZJ+XTI70vQrG&#10;/HjB+sE8NuXcHf03w5wAw0Ct7qHpOaeauwjr2EfQGgOHH0bn9dgEPkPafJI432eYc3rawvy+XSP6&#10;P3evyW8jInJCK5/tRB6CCI4tdNh5v2Rs5Fwb10QPQxDbgpgKDUjhECFChAgRIkSIECFChAgRIkSI&#10;ECFChPggRXgoHCJEiBAhQoQIESJEiBAhQoQIESJEiBAfoEjLRhxzQOVPiKzTyMUTZrb0av17YYw3&#10;QNdJXUM0I/ANWixNU5owrcgAKV9eUYpMA3QcEZEx6DcrEBnvwESnAUrVrdtKFZjMad5G+D4N01yq&#10;uCEy4mLaoISSvkN4/5RQeZj6VABX31hbMWXboFzEY4+JiMjVy0qHObOiZewfKx3wzTeV7jDsKT1i&#10;BmoeqVakjpPyzjtByg/F4ynNMAYPbwoqaRbTRM5y+nzjFopfJwkMM9r47QJUvpZSL2j4wHORfkPD&#10;jUoOeQ2InK/gntH4wKfIG3H9kqg7xdR5/RRMnw0hmwEaxIRUM9B9KzQ+o9kMIPcFdTNAkaeQfzUh&#10;/R+mU4uJe15KXpTMZvKcFE8Xpm+u6yGC3cZIDrR/UsJpemINvNzjkTZAegWF/uNKHXXTNOegWaAx&#10;cIHUBelItozeno9hGnj92ZgxuGYrjBMGOfi8GqOvpOV6g4EI6G5sy7F3DBqRpKBGVQz9X79H+QRj&#10;RpPSuIRGO1oHk/HMOS777QRU3BJfx5TRNxqcZ6gnym1QgiB3KUAnJEI8Q7kTkgTGqApSD8Z0wDUV&#10;KZtWkk5Cungdci3GcMMYUqE+I1InYUgCajKLSmNI5pY4Zp8RlBHSBg2XNszzpYmVzkjR3uo0fkQ+&#10;X4ZxBPN4s6K/Ze7pHiudNce5KygT6XGUgZjgvvQgr5NANoAGTDSYWAyPULaTxhqGyg6pk4LUZGNM&#10;8BCKO3mIpNt4dB2+0oCCJJs0Yp/RX2egrs5LhpozyhLErgnqwuRmwed6jpR9BL8n1Zt0z09uK3Xv&#10;lbtqoHETBhsz0DJN+0OhaNRxDzJFK6AJi4hcOH9eRESOx3qP7j3Yccp2DMO5Zsqco8fmPWKOXl/V&#10;e7OBMW8PdOKlJR1PnnlGZSRaD5SWWKDMxw+0bL65j4iVZUkwTmSeURxzhW/4Yk0X3FffR4LH8Y3V&#10;jMSIl6OZk1eX7dhfNWMy5jSQZTFyEWi7KdoA5zS8pxWMm4cY85jXas26Wya2U5R1OgWN3Vy7O78R&#10;KcnWxC6FzMpj6PcMFdIzFPWNShkPk4ngqzUXcWUoylGWkhCx+YZ5ypeHYPjmsPZ47s02xsCGXojc&#10;yz5HySCvDZU/i72x2hgqs/68e5OJe/3i/d5Q3inXZNqbON+rkE7bV7pnmfL9/m2ln9+4pf3ry3/y&#10;LRER6fzrPxIRkfmK5oYzZ1US4FFIxXxi60URsXII1Sqp7pqvrLGO0rY5/gww76bUA8ffYT5wr1VE&#10;WsgrM7BKmf/nmSuJVGBO0zRjDKi6M+07hq7JebFRanPbL4P0/yrMew9hxrq1benUEkPGoUnDW0h2&#10;gNY8GYGyjL8bqZ5rA+Y6Bzv3RUSkC4p9p81xQ8/J+psOQNuHadx3v/sdERF5fF3rYGfvXfxe8+Jo&#10;/7YpIs2c+v191Ite14VLl0VEZHdH36+ifdQh+dQFbbrVQj2gvTDf37qjZed88ftvvCUiIpcf1fXK&#10;ISjilAVYO6tU8WFJBqEF+vgGqN+UP2O+YzuoevJxxoAO0iGzOQxyMS5XcR+YP22u0M+tNA37oDuP&#10;FCnN/0nFNrRdwXfZx13pCT+PWRNeSHLhc67T2L4ofUZjpjEkHsYjHSv3dg/NMY2BI2nnbNuQ5qCU&#10;IufqzH+UTKKUYgf9tQ3pjzZkZBqQ7KqASs46mK5pPx9saJuijF+ttKZu05AQ94rmbl0aHaI/Mmd+&#10;73valjkeU7Lr/IVbIiLy1HMfFRGRzS2VIFhdW0O9YV0y13N/7GMviIjI/fsqdXOwp3Ipg+HAlI2S&#10;Y4Oe9uUYfb4G07uTRnEcB92/fVOp6CFGTuJPPzyDulNZ1z+MsV4qgx80qDJjGPoOZSATzOHbVUpK&#10;Ye5v5pgYVyF1NgcHf1ahHJnIKszDKMF5uH/HuR6em+v2QZP5HcaRNMKFLOTWmU3nkjodfG+in0+R&#10;Q7revJBz/6JknMa13uGh3tttyM9xfnUI6ZPOehtlgqwN5pRtnNsYruN3NdQjj0+zbRpTv/TOSzg+&#10;2hTnNyU5EH9eYdaxMIJcxLnzPX8OaZaKVtdERMprPo/27xuCmWdqJ9uObzTHc1PelSbuHcy5U8ho&#10;UvozRjup89kE3h9j/DiABOu3XtJ64lrw4mP6POvOXW1DcR3ShqcYB9chpVNjNVLilM8AzVwKErKc&#10;PnhrIBrQGfNoVlPsrsf4ee4fqBSF/z+TEtzxIvHW//74YJ8FUU4X7//IRODLV5QP6uYrP/xnCr5s&#10;xIlHEb7Em2e6Wj6y81LKgwEpHCJEiBAhQoQIESJEiBAhQoQIESJEiBAfoEjLssLZzDVesU/CT0dJ&#10;2k06fWOGHTDuyKbYvaQhGpGcFWwjLIDqTYDySGkYQ2hAademDmRhRBQtkHGb6ys4Np6Qp7pDPz/Q&#10;3aDpAuhbHKegp4CHgkmmukuajbFTg12DbezUXr6mYuWPXdLXRy6cN2VbA4KtijLu7+uO/s6O7tTT&#10;1GSOsh9numt80Ncdmh52h3vYEaQo+wSC8jGNxGDUlFOUnKho7OSOgGLgTpqISExUJP6OsGMfAUlZ&#10;z2HWA6OWtANRe3y+gGEVd7gqgBjGqP8IKGUef4k7sjnRj9wloZmX3bMoiCoFkmQOE60mTI+wESqD&#10;COg7INlnUyKJtZ5qFe4iYwcs0d3PGtCPBT6nqUjtUNFwDSBEG9i1n0TWWKOX63dTs4Hjogy4sx/j&#10;unLzNsy3sLNvTHq8dmfRgqwPIg6BwAA6IY1hxpXYsiW8V1WYS6AeWNgZdjej1CKMRErIOwOhwL0h&#10;kgK7c9yBjgtXSJ07lQv+vgJkVGSRrmPc9xlsrRZVon2meF8/X0e/aqbMOdhRRBuYYVez0SjwCkRe&#10;hehbrRca5yyMSRIujWgsIrVji3iNUV6CUswubuKhPoG0i2J/F89HLLk7gfZdL49yl5Q7vPger1lE&#10;pA4kR3+gbXxlVREfLezaClBR07FxOtNXmKYwb81hypCNYDTX0T7RgsHVclOP18Ru8hIYAh0gT9gW&#10;MuQLEZEFUD/RGIZpQP7ynDE18mGG1Wa90QQqRjsZ698DGJokLS1Lta3ohhTXksFgiJ6e8QVFyeze&#10;VPTNUbW0BwwzihnMeYqcbAL8GG089nZaiUAyQBHuHhsUJXe4iSICU4JIYKJmkLPmqIR5YstWBeqs&#10;QH9stMCImLumWpNM6+P/Y+/NYm3LruuwuZvTn9u+d9+9r61XDVliV4xEUhTjyIIVW6ICWIEDATEi&#10;x19Coq8kgBUnQj4CWxASwP4wEMQR8hNJUI/YiQ0bkBWJEiiRFEVJJMUiWayq96p7/Xu3Pf05u8nH&#10;HGOuvda5VxKSP9WaH3ffc85uVjvXXHuOOeYSUSmdBAhhIK/bQMm83FfUxt4lRZB9C0iKrz64IyIi&#10;rx4pGvcE+u4ISZA2RPXhybe/ZWX77Ke/X0RErnQUrYHlQEZI+nSMcTRC+01PmLBG770FJF1Ra5nn&#10;UyDsEEkyeU/XwBootA9fRlIjTLIxUFYPjnXNbKJK2YQlBgATchmYh5FJNj/RtwG4x0Dgif+Z6McZ&#10;xrghz4P5SmQAkSxNaSPpZ46oiZOxttcNXNNGvRPYOB3MtxYQwW0cnxwBkQ2dzuwzc6K1iLyrkICt&#10;C8QsE82ZjebKRn1dBQ1Qh8gF/hokdeNnu0+A3g2RFBSLCsL1RA02zy8sYVfuPYNy0feUMPkdkxtb&#10;EhHWya748+vcLBvXeKKyiXKpLJEVyhigVjImmUyoa/BkzmsmXaVdjLFTwb7LMc/rlupqgG7MvhMR&#10;SZFgeW//toiIXHvp4yIicvvDHxURkZtABrP9loXahKenOr6mWDcWsPVnSy3reKKfdy+pHljB/tsU&#10;2JJQ3eUC7TjDGthzaKEBklA+LRThbPMng52PdSDFmp62UC9E8yVItJSk+mwiMy1JHBI0sd0siohJ&#10;pbEePJoo+vaDfbd/SIlgamPf0NN1NU907RmfttAuOscL2KRHsM0f1LRrVAqikxFpMzoEuhJJPjcX&#10;L4mIyPyRoiGfva0oy+7R2yIicnNbdTujvkRENjYU1ZlfUwTv3Xt67bdPNKqij7V5wkRnSDh3+UAT&#10;Bo1nTNitv99dajKpp9iPzGe6J7p2Tfv46R39PEC05ce+9we0zse6F7rR37CytbD2bGzoXieHxV/C&#10;Ju+kTEAN/YU58PhQUco1k5ILI8V8tFXFZJ+GcML9uXNjsl+su1VjnaB+437BhUAgqXOFBGa1jqsV&#10;2q1aMomZn0w7RQJd2jUZkNklyjhBEuWTE13zpmPs30507BwfOcTrdKr13t6H3bWnfXz1+m39HvZd&#10;GSSyyjP9zAiKFlDeTEKbtpBM2zYS2FvDbmsDRVntcW+j5y+WDV2C9Y9jcLijdsVNoiDZRbChhojO&#10;5b72bKy6ZTzX46uv6Ri/vVLb9QBJy6ZLvdHOhtpvBaID//bf+U9FROTn/vk/1bL3XATTaKJjcDBE&#10;hCSRmtDzpa1F1MEsLO01IMy55gXIy8QiyM5PClfbfgLHRoRZHRoUAcovjGRY+x5Jd7k+pAmiY4RR&#10;zNg7Yu8i6Ousg2jeHMnIMRaYnDEXp4v7iCLY7iMhIZ7x5huaeDQZ3tbz9tWG7A+w36d9gX39FCjb&#10;qtJ1YO/6d6EK2i9DJPMc39NEmmMknOt1gKKfqi7u7L9kZZtWsBWRaK5G1EVnrtf0sdb0Es4Jnb/j&#10;M22wt9/W+t/4xIfwu867beoozPvhth6fvvs1ERF59bf+jYiIpIjUzvhephHpyvnH/SNtGW7ROhtA&#10;5AeJu8LoMnuvRD0VJvrCob/yo7LmmMfc7ueVG58pEuJlNdceLcv4SOuTD3Uty/k9bPgObNOtfV0P&#10;lgP+rg19dVP78gPYk7/Z20IR9TzkkJNNzP/BFt6pjV3ywHKlZerWfvusVkiUKX50br/SMZ2asY0E&#10;pUH0OKNLKVkQSWK2ZoBvbU53tx8PNwZ+37FsYd/bLA9CEV3ON+iYtWjHMMog+P6c35hEcB0R7Nua&#10;9k4iSDTnIgt9HWWJM4PK2H4L3+dV2JJRokSJEiVKlChRokSJEiVKlChRokSJEuWvtOTND8Y/Kz6a&#10;cY2/J+Q7IW+KcfP5b6GL2n/jTvSVQ5wAhUquQHjnFw2EXhfcU/QaSabe2L0D9Ubut9XbcTLR349H&#10;6o1azoGaJL8dntEOOCife+6aiIhcBQ/SczeVR+XWFfWubNFDC/Ra2UANnYGL6R743livY3jZnoBT&#10;eAYEZ0YuNXgCe/BUncHxYt4BomHISWmoFj2PXFpENM7B19XrOfRBwnPg6STXcpZq2QZANi3hud/c&#10;VW/TMXh3yAm2AS/UJriX20RtkUcQrjT22HJF9K8eiRT26QVxLb2/8M6OT7U9yVc272B8AIl96Yp6&#10;J2/f1LIcXFHP1hCIuTTR31N4fs5mWtf37r0tIiKTU0WyFBivWTA2tF56DD01FH4MKK1Miga6R+uo&#10;R/LfkeespPcP7UJOtr29PdQBSLRuo0+JwIKnnzhdXkuP9IIIYPOI+V7zkCs49HQ5jh2UlUhhoD5q&#10;ICo8NFfp15tlwTAwBDA5iNoV0ECY83YvPJOcuFtAyhL5OSPnMryibm7Ai97V64wvs8GllmXkK9Z7&#10;EambGf+wVwQfficNj2NwTMxrjLrbuALKlPx49NLhvGLpkNZsl8XC59ZMMT/pzbTzgCTkfOtAt+xc&#10;UlQG+bq2gPChpzUDomIF/UjOv3Gp+qDGuGyWLUHbcgyv2piXRPEE60TI6cpn9DcUgVRl/jilbmf7&#10;so6bW9r35BZjmzQR1s4TSjSkChElNeZjm+h5c+L6EQCcl4Y+Deb1quYzGflAni9yneLXBhezcZcD&#10;kbML3l3qnwl4O8+wXszAhVZO9XtyxnM9KICk7oPD8/ZtRXucAV3wMNF2PAGfGyMHpnN93sHWnpXt&#10;9TdeFxGRq9uKYCIf2SVwkubgxnwdqDV60XeAdHv0UNEel8BhdzLFuF1ow13COOQa9fChIsd2b+u6&#10;unMM9NGprjeMCBARSaE0pzOd6xnWHK5JeYuREEFf1faPNKUOPjuUKedYwMnO8xgJtVxKKJzb9NxP&#10;0GdEr7HPa/C+G/c1OTlxT/aV5Rfg2BgjUgTo+xXsjyE4SeuJnzOgybVp8zAENtnHxLumFn+tO++e&#10;zc88dhtrk4jPkS7i2rn5PddHXjuGHRJyBodo5ZD/2fHqYV11lffqFEKEjdsu4AZs1tvWPZTV2cfB&#10;vWjv5rR7WXboUKxZREO2M3/NMq5AHF94/nkREfmu5zUqjZylIiJZR/t9LlgXryoy+IWPKlL44bND&#10;lB06EqgsIt06iGAqgWousdgNyOUP1NUKOqiD9ZVr/u6u6okPfZcixja3Xbs9BIftW28q9yPnRg/8&#10;2HkbyEwsfKz3CtF8Qh2NBnacziHCRw8cT5aLC7HlAAAgAElEQVT/wbiwUaeBQx6mGZFb4J1EtMZG&#10;T9thPNQyMofIGBzfb955U5rCnCbk/22hfeZn5F729ymcp6eP1Kb9o89/XkREDvdV712/fsPuPV/q&#10;vQ6xn2D9uKY/efoUZVD9nQP9TC7YAojYZxgDj1aoM9brS5d20T7aAbSRrl5THuqvf+Mbet6e2gzL&#10;BjqS6yL1OEGMPIM5HOaYxwtEAVUt2kB+1ADnjM1rtFeach/RwnMS73yiW5tzcH0+MjoPcxs6gGUv&#10;VuS41vbNgVhvY21jnpTMkGM6rqjbHz9R5PXRoSJka+Rj6QLF/wHklhFx4yTpYj9KXYDfT0/9vuZ+&#10;qYs9D/US99C8PmW7EllHa5KI64pzg1yovo4WWdfzpp+5T82IMtN7vPLKKyIi8vChRiINwT/70ge1&#10;vo+PdNy98YbOmQl0yP4VjaqtV+CKhd1CXvMf//G/JyIi//e/+GUr23Spzx6B07aPc927Bq5BXH99&#10;JJxD1gUcm+K/iwjbwvGN4lhxDXR7HLv2gr1fCC0MeT/ZZ5wLCdaNhHlBAqQiOZ25L9nc8jl1GZS7&#10;ieg/EYcYX+A9CPPmkCO+3Ya9z3U3wxzAeeSyLkrV6VOM/YN9tQvJQ37pspaB72xMZwFdT5t/u+8i&#10;XWlHnSB6ZQiEL5uJESK0jxl5vYUIOXLnUhc/e6b3435hhvcGm1h/Hj9SG5YoadrbdV/rmHUaZcOe&#10;gnZaf6D1y450rhO5T879Nc5qcuJarpEAd2mREessr/qzP6iarx3Wc0L457BstFOeoY92YTdvQpcc&#10;4vsH93Uef88tRXHznc84V/2/j75mSoNuqm1x+Ext+PnJyMrWz7UvlohgE0TmMrdGyDWfr/xIMLPr&#10;gnYLOeZZVy5NYZ4jN9XWocKJBHZEwFfMdnORcSyTr4vDSLpwz7kOFA6USkPC/m7qGe8Z3KuYfg8Q&#10;w7xf5qOfwz3P2riyaAXa02lECkeJEiVKlChRokSJEiVKlChRokSJEiXK+0nySeFQCBWQX0RokvSG&#10;vE5Euq3wNrtltIr6tn4ATqAFvL5LeIvztnopyWlKz1YP6N4W+FtBLSZLeJ2bdCLdnPdAGcDrNAcX&#10;39amokU/eUs97x/YVC8QM1MSRboH5NIuPLhbQKENu3o9UR1z8DyOwTFz7xkyNAL1ywyWIiIjeJ6e&#10;wKNFjw09DsysOwBvp0N0qiyABuqAd3UMrqbVmXrxyA+1WBLZpG//z0Zatlng3ZrPnQenMo4RIiWA&#10;1kC2+eyh8kBdu6btlp9qu26A4+X4UD2FXaBv28gIeoZszeT6okdtNtH2JtdYMUEqaiBQWpVDW3WA&#10;EO4yIyqQDrs7Wsbt69peO8h83MF4KUVR3ETUjWfafhMiDcEdlhEUmCDb9UDr8EatfZ0V+v3zpbbN&#10;btHwqoDTa4n5saqIkkSWZJxG71M3gJeW5CbCHFqRp3flI5xa8IoO6UHLidLVfmhj3OZDh6AzhDUy&#10;acscmcRH2qfMCtrJ0SfwQNfg8uaYznJ4psHzfDrVMb2xAa7DzEcCL8gr3YL3FO22lbos3+OFooQ4&#10;T3NcC+CDtEba5z0MixpolwplPEIZbt1SdMEe+GbJ8Sc9IJfoWeP94SVOF0SYIBvqAAj5BkptNoK3&#10;d6x9u3WgzzjC3F4ttEwtID9MYQn1IcoeIoHRl+SZLoGAyhLqTXAmkquyIHrQoUrJaUjlMAGn6wY4&#10;Da8D8HEP3K5XkWV6B+j5/X1F/VCP0Ss/BhJxBYTFgqg3orLIwQY9m6EuRGeKOA5zAUdVPSP6FuNv&#10;Bg70Dni44LWcQa/VQFUtT7UdyKfaAR9wq/TLVKPPiPj50A2N5njt86p7xk8OrWwHQEFNU+hAASca&#10;ecdRDyJtiLJnJmiuTUQSJ0BSE4afAxU/G+rYmUC/WYQEEMQ5xulw5fTcLuqxQ561mX6+sqllvrKh&#10;CIiNXHXrE2Rf5jzlnVpYcEfgouf62hedf58cvCAiIntXVW9+dapZ5t+cq2ef6/j91ZmV7RBrff+K&#10;PruDeTt9R8fLVfA8X33pMyIi8off/jMREXlWIS8AUC6TMdEZ2q7jGXRwofdtQf8R3VKAB+1ju6rL&#10;p+/q2nl4OrGyCbjPCijyEuNlVTOTsz6zx7EK9EEBvVTyOtxuCR1D53kbfdUHGq2EHbJiJA5UOtdM&#10;GSOCZelspnQAFPgusqLfA68n1nCuiwWQlgXWVeZXeHys6L8j8IGervQZCVHQQDJOwN+WgGvTAAUp&#10;uRNViJgSaQCnifgNELBEYIa8vWuABkNa+DxmBHGsCh+tkQItSTTMqiDZeIMvGvNxgfnTgo1IZENJ&#10;xL6hLXxUBhETRIxl4teNaA5br1tElLmVu3nfZeHagLaSoRItczr0VIBmZi6ElSFW8ayVvzahK2Ux&#10;0nVmmeoc291Rm3QOPXE60nH43d/7CRERGQ4aUQc58zBA74A78vD06yIisgFO6kUFLtJS17ACenEB&#10;G6fCswZAjO1yqVvo9zdfQKQJIgCYS+O566qD93bBf9yIDPpjZC3/+lf+nYiI7GzpNdMJEGFDXaPI&#10;pV5jXk2YEwHjZlmRF17nwAA2AMcdeR8Z6VPWWFe76Evwp/Yu7VvZNu/rPDtm1IHxx+o1G7uKdGoh&#10;wqGPefj2SOflFfCxb2S63iaZts8UUQtLovh2YFt0sb/YV5388U/+lIiILFp6/Z3XvyIiIl/8wutW&#10;xmvYm6TgldxAvWcjoryBEieiCREh7b5e96072s5nCz1vkWldr+xoVMYEUQYbW/r75ctaxjvvvIu2&#10;QH4RTJGsGfWFuT2dQE8fwvaewj4GVy1zu+Tkmi6JACZCGM/gPCYaksgvQ1NyPmr7Mhihxds2lRTG&#10;gaFil0TVAi2b+c/KcZMU9xiNtd2KM+iSzOeuX8CGOj4mIlvP24btxb0k+YE3NhpczDn1t17z5utv&#10;oD56zhR7xwLzcR+8nxl0chfrRgYeZGwLJCGfviXJgT6DrprTPq7Jx4+9QQN6WK50nsywx6kCRFwL&#10;fdk2fndtkY9+WBHD33ntmyIicoq98a2rqhs++qGPiIjIu++qffbgHR0zbXCR3roJFOqxjqHnntMo&#10;h09+6m9Z2X4X/K8d8OkuVtpOgwH7BijvYB8lFddD5JfB3i9LiSwGSlTYflw3iA5E21TBOuMhD3GS&#10;vxw20Held56LVkHndXT/CTC0LGFoLLG2t4GEnSO3xCb2fsYluyKPuf7e3VY9sWis/QtwA2dAwW/0&#10;VI9vdHWMzua6rx8sNMpsOFb91wFK/vVTtc86O1g/NvTzCfZI+9A52Zk+Z6ur158l+jsBjB1M3JY4&#10;m2mFeVlMdUwePdZ7DMEVP8c7m9VMbaguIkwOpzqeTrBXeW4MxHBf15nTA312gvXh9X+rOvYy2mf7&#10;u39YREQefevL+v1cx2VWOtTuWV/b6WwC+36g9mk11Ar1wOteQidkLUa7oH4V3xsgAntLUbir7dsi&#10;InKp1si6AfbQTzGu+10tYwdrVznT35Oe21vnHV3PJojyqXgNovtWsOdWPUQSDrSPBCht5i55UfTe&#10;V3f1nc/xntYxge64lKPuh/dEROTeod53B7mqMrw/uXHFRRy2oWcy2EBPK+Qewe+tAtzg0GPzGnYw&#10;5h/zjNH+K6TwPhtHru1X8T4FYyPMJXFBuotA/AjDHPt2RgxTt4Z8vow2MJQy2p2c4OTTT0LIsH3f&#10;1CWJ950F56xFH/j3oNBW5elUARZdFfIfE3HNn83uhf5L8ogUjhIlSpQoUaJEiRIlSpQoUaJEiRIl&#10;SpT3k+TLBqKJnKJJwOdhL6nN42Wvo0XE8cJNgXidw3u+uREgY+Et7gH92AInTI5spcY3guPW1paV&#10;7TK86OTGoTdzAOQR+Y3aRnblI034ln8GpMDxsXqpHj5QFNXJoaKqpkBOnYCn6+QMGVZx3QIe3aLB&#10;CWPv5DMfBWpckigz+VHJpcTCETG4lZP3ScvaAVIl5PPtgANncKplO4G3+QQetqTBj2dIP3gUiGph&#10;pnvy1ZFnZwve3kNwEfH77pAoXCBj0edEZRkfKDMBB0gfoms2G/yDe8gsSw/UEHDSYqme5/lY63Mf&#10;3DdnQJERKUautS7uk6HvyctSk6sP464NniPjOIS3r+75/NLNc0yCTJVhMlFOEn60e9HrFGSJdHyN&#10;RI36XLwTcI21AFtrl47+myjYPEB4hdnjHQdRUNSAi6iZWbdZyBDNsca1GWSu1HN8fmJDJmG6jMj1&#10;Da9lD3NjNNKxTF1BPsA++nixJPpP79MDcoc6iWgGol3YRjdvX/bLKiJvv6veWnJ9k9eN6NouogbI&#10;3+l4i8gl5POIknuO6NOUSAHL0E0OY6DYAs6x84TtR44uZoolz9O1W7e13j1yqetcOTxUb/po7KIF&#10;RESWROqjrF3weLk5AXSW6Ql93mLhENaGog3cmNQpNfTYdAp0D7nQeW+OO9N7GPMYC0XIFwouRPZc&#10;yGFaNrhOifg1vuGCSBJwMBvH2flcXpRwXhudpfFq+/znRFkyWzVRk8XKIV4XtfbFCFEVE2R1X2zr&#10;OVd2L3v14rqZQy+NMX7Ix73dU305BX/v+LGi81tAKu3g+OEPf1jL8lDve++xIsJGU4ew7nQUifDo&#10;kc6Jnf1bXjsQaTlGH33ik58UEZHfe+NPRMTpOSIGJ+Cou3FJUQSc56dYR8gDt5zrdddeeF5ERG4B&#10;ifj4W9+wsiWY7ETik8duaxt2wcJfk0z3hDkQhFEyPlo0KZzt06yzKwAOge5u6upeh4h6nyuTfUXu&#10;8znKSn7kBMjzw0NFqxDFEfLYGrot5/wU7zxb64wD8RxOYb86rnp/jv7xhCg++8efQ1nKubG2KPq3&#10;8RqYfULErs/35s7017AQ3WHfhzzIdiSaI/WO7rL1NnAc+zQe/d859x0qBbqA+QEy3watSr+9iFRk&#10;9BH73sYM7Ocz2J5bm1caz17ntRZx62YbiOC60DIUzGYN9G0VVDdJEI2BPnzp5Q+KiMgL13WdOUCO&#10;jR3Y2eSgXAAJv7HhUMyXwDfMfAhPn6qNnWAdnGIubG+rvjMkJ1B/XB+WgS20CLi8uT7QRqiFc0Pb&#10;7WSu6/nnfudzds1nrikirot8G+OJ1qODejEykFya5Rg2ZWDL89mMPOJ4Y1mMi7PreCpFRG7cUDTW&#10;Zz/7IyIi8vZVPf/f3ntk5zx5onq8jfWSEZNci9s9oHDB0Xw8Uz0+Xuoe5nROeJ6WgXkUOI4OkB9l&#10;c9PPG0L+X0Y4Mvqq2e4cNsxNssJYtfUvnL9EgGH9YB4C5qkwpL6BLhm94JMdkn/VretEvjp7mOXm&#10;NZxPnEd1YG+4vvPLyj7mGj+BHUOuf+6lDg4wN7BXGmDvSZlMXL4ZRs1uA813BX1w967mnyEX/8Ht&#10;296zyaVMndBukydZ0C5sP0ZWEOmKdiQf8J+j42m/ppZrxG8PlmVZkdtf13COcSKj2elco6gjnntO&#10;51yFiJ3HsLPffU/tkP0dXcefPFEUPzmLRUTevfNtERG5e0fRyDuI6F2tXNs2y8rxwTWe+/2q9KNh&#10;TP1fmHfA/89xxq4/c21BlT/3a9NvHIcJc3EEHKW8Pe1qjuME+YAS7P/LwD5JU7d/5bNoIw/x7uGF&#10;F5WD/p0nqhPYLtTN7DvWl3OLv3OOcJ8xQIQibXVe3+v7qOcR7yuuj9hnzKfAaBZ7D9SBXsczh10d&#10;d1v7B9711xC9Mu+qLfX61zVqhu8NPvU9HxcRkctXlAf//r1v6fUzHXd5Y45w39S1aG+fa5m6pQtE&#10;9XI59tpFgGKm3UsuZuvznPaOCu3hkUsoJSIi/Q4iUhr2inHeYq7THqYeHy2RKwm6or+j6/F8qU/j&#10;PNsEmp7v1+7evSsiIjduqg1+G7qI+UXIac1+Ib/3oJn/A/ms8gJ2HQyNvPL3vNQ17l2iHspy4X3v&#10;9FaAeOWnJPh8AXezyPo+wOa2O8H7OdzfhhFyYRkcd7hfpzUbda1u68/MYK8lF/yehPe0Mvm290Xp&#10;3y4Sw0DXdUQKR4kSJUqUKFGiRIkSJUqUKFGiRIkSJcr7SfJi0uDHA9Khg3fFYR66lIAHAOG68GJ0&#10;K3p+9H3z1QPlA/04PH9XDq7hBkBtdcGTSm62lu/NMyROA1lCryZRF0R5LsDbdvxAvez0VBliDl5y&#10;ZsedACHArN581mLhc5yURB3RC9ei50u9I51GNs0cnpMZuGxKogrIcwqvUwse1g146slzXJBXr1RP&#10;al1eQVn02dtb6vHpdMFPiHZ+4231Nt+5r0iBFjKdlzmZXERyZHrtgMMqaxGlDI5M9P+7j/XZD6vX&#10;9B5AceRIBb3V0XbuTTWTZx/t34PnvwMPBblj6bzvbYAHCX1fNvgYJ6eKkjgC59R9eORPhTwx2n70&#10;OrXAXdqDB2uIh1iWYPaZIXOYvRkeWaBEukBpLYDaqgb6fTt3471NbswQPsZstMbLSC4YP8W7cbzg&#10;WBqXS+CtIqcaeWjxuR1k201qhwpuwfNOL2yNMZmX5Mljpnqf+4piSGLjsam9stLpRg//glyJQOKk&#10;5FEmClMaPKCcw7jn0jyd4C0G8PTpGPyzQCjNMJ5uXlcU0QZRt2hXyyyOunSB/GwRyZP4OqsFDsli&#10;QX5pNycW4OriOSvwXLfh7O0CpVEbV2aQ6d6yy0M3ZKn/vcFMfT7vi/gxzxOiZokw3AQqg2WhPjsB&#10;8vrwRPXczFC3RJyAww/tmIHnrEiJ8KEQ/Ub0d75Wxikys1dAQheYZ2nlcyrXxheFZwtRz+CdyoH0&#10;R4O3cs6BhfdMjvMWeLYLdP5gEzxzDV1CfT0EyraALl7h2VPLbg4EBWsd9EFqyETOHXp/9YrByM8M&#10;XRCRgfZagV9/XjuE9Rm84A/BKf02yjY80bXoUqlIif0NcgyrB3+7o/r+MvT5ChzgIyCPqz7acQ4O&#10;8VMt+wY4O69Dh1y/ooidB0NFJfzOt79sZRsd6zr5eANr8aaOoysHyjd296nq5npLr21jnv61f//H&#10;tA5Yw377S58XEZGnBc4XXeMuYZ3cGmg73Xmm68e1A63jO1jDsi3VwYODgZXtnRNdH7a2tU/3ckJ1&#10;wbmPjyvyYbMvTH9h3hlqCroC+lFWRJsR7e0jFOmd5xwhQnQyc2ilPtZ006koA3nuTybaB0SMGGcu&#10;jkdAXBYkCWYUC1FahT9PCV4lV3irTf5Vn+dMzzUoHOqPdiAySbyfz0EVBGiNAIXLz2zFwiJXgLxj&#10;dnVh5uRmBnesORk5kgN9FKK2gyIlAQwj1KVhe6SGpvJt2rXIHmlGOfntxmtpg5b2u15XIjohI88z&#10;nk3OTlJTk/+Sume64FoIRC10+z0gnW5ed9x9FdDtHcztGqEMQ6CDilR1yxj6fQkbKGUkBXjda3D2&#10;FVibluijb7z+lh5fVa7b5QRRH6gTeVh76NudbYeSZBRerwW07VLH9u6O6o4aqL0K68ASOpkoUhuX&#10;GdsbY6MidzM5wcn9yrUK6wOG/pV93X/cfetbVrab4Fq+uq9lWTFKoIZNCJ78LaDRki1t8+2Bnj9u&#10;KyprBb0+L2Hrc92EDbZEmYa7sLeRjX2EiMz3DvU+d4CiPqobfNHgls9hx49Qn5O5nrs8ht4/AsoZ&#10;EXZzjMe5gKd7rr/vbasuTbBx29lVnUxk/+npkfd7q0Pdo/1SYN0SaaJHfWQq88lY9neLMgVSLAls&#10;Js4/0zm+vRzytPI+hpKDPmw5kJrNJyIQl0GE2wyRNi6PRwt18aN9SoyvJccncpa8+IKiKxmB2QUK&#10;nKi3M0SVlkFEQPPeVaV9QaTwvfd0bWM7smwnyCcwQ14YRmr2sY/b2FQ7cBNjhXkvyH9ZkhuyoD2H&#10;++eMCHD6r0aUANMnEHnqIgyBTMX5XXC+MqKJiOl33nlHy8x1EXXZGLIsyKFwWe0bTAE5PtF2WwFx&#10;2L5M5LHIx7/3+0VE5AlOngL930Y0bQs2aI28NDXHI8ZyAju3tCiEyqsLOTedTe6vaWFUZN1YkMLf&#10;KLZahmM6OIP5U2rucTBvyfecYZ2skV9kabk2YGen4HzFA/JK2yYbuHcSLd4D44e2+c1NLfsI8zhN&#10;FWVarFTH8L2IwIZnvpPxSHUCIyLGeG8wn2MvDrt7k+hS5GeosXc8e3bfypaBV7wHnTmdoz4pohnb&#10;rAfG9krvmYC/t8CeiNEdJ4iY3t5Q/t7Ohr4LunRTOXGnq7dxP0SYIZ/SbIFo08Tx9haIEj3LgdQ9&#10;0HuWmd6zIp807LvyCXQn3g9l0Oedld6nP9S16MrBy3iCcjmfIa9AeoI9DPO14B3FFOvSWWvbytap&#10;dT/wrK1zv/+S5hz4UKbzsO4iOgjzueD7DMxH2mdD6KkB8l30R2OUUXXT83s6TwfIBdPC+gzgtgxb&#10;5DefWdlq7A2J+KWdQp1o7xbMTvNt0JQRSyHqlvcP82EEe+j0z4PEhnN6bc6zDL4OCCVEL9cWQc0o&#10;hSy8ovFX1pDGzXoYuDjIebFeiPO/dpFyf7nzHGrZPz+p1wLjokSJEiVKlChRokSJEiVKlChRokSJ&#10;EiXKX2WJL4WjRIkSJUqUKFGiRIkSJUqUKFGiRIkS5X0k+WLZCBFi6CzD3xjiE8CuCaMm/QOTnfB7&#10;JociOTeJ/eeAmC8OT/BZnz1fOhJyfS5CzxuJDuYMB0aoHROkTREeQWg8E7uQGJ2hfmHSLFbOkhmh&#10;zo7SAlh5hgwCXs3QyeXClY3J5xii4RJwITwQYTWnpyfetZa0Ap9z0EcU+Dyd4L4oYxcJhi5fUTqO&#10;BfrjZKxt00bYcdJMctEmITrKi7CiLYQhtXP/96cgL68RftIJwjtJb7CFMJJLCGHrAHo/Bm3HZKLh&#10;T4+RzGt2iqQWjdDbCmFdwhAg1CcDQbqF1QjDvjo4+gnjHME3+pR9hueECQw7CM+bn2pZGZaYNZJX&#10;dBDakoz9eLaQnNwlB2BYg6CdmACI1wVJ2cJwh/Aj6sDws+ZcyFH/VpBgyULsGMaLMJ0w7CEJ6mJJ&#10;GHBalvnUAWwfS7zDsKXMtRfFkeHrZ7bjAkk7ON8OMc56omOVySsYXjdfILlC5euCGiHkLYwNS9aD&#10;kL+8RLJBtMkIMZjHCPETEXn6VPs9Q2hUhhBHJorks0jPQc8Z24XZPiyM2ojrER7LUGjS4IRheeEY&#10;aI4FI96HPkOSicENDednOCGTCzD0OAHFwAbm4ypIVEVaBIbZ8P7sW1L/MCkcQ7g410REmJSUfVhb&#10;ZhJZO1efwbEAahmMhQlC6XkcIDSyh3Am0nGwjkyoMD/WkMsTJAmdNyhBLiMRSR/PCMOQOC6ZWK8K&#10;kmW5EHesF7WfZLWy5FJcI0FTkpGuBPRCjNhqUBGkGE9sa4bAkupoBf09P9IwuMWWhm8VoA3a7TGJ&#10;qta3g4QcHSS76K30WEyRRBTh56xjZ0N/39/QMLPPbH3Gyva1P9OkHLQD7t/X8Lbr+8+LiJuP3/cj&#10;miCJ5sKv/h//p4iI/PRP/7Qef+YfiIjIf//T/0hERP7gd39Xn411pETCnE2sG5xjacYwRn/9FXHj&#10;qQrmgp1jdgrX9CBBLnWord1+EtTcaGEYNs0x44ebMUysQMjleOTslcuXL+Ma/cxwMAv7JbUU1r0C&#10;a12Be86xBpYWioZQeIxXS+JotEP+uF4LTWvoEsupI75Y2JuFrtG+ow4Iw9xCihX/vm498UP7GBJt&#10;ttfKzbk6sMPWaSP875O1ULzge59NwiWaY11Jf5D6dTmPPqIME7jynGBNZh14bUhVwUItMPanCcM2&#10;0V60/2CT7W4hASXWStJHlOXHrCzUQ0xWx0S/nBOpMIzar2cVhETaOAkSVRn1BSkFmNQWVEgFdMvx&#10;SHXwyfFTu+cYSXoug3qGSYoWuIa0EAzLtzqAvunhA9U9TCA8RILltoUTc26ARsLsFVITcO3XOUOa&#10;NhGR994DTU2iz2LiL9LJ5d3EO+8aYmV5j84z0MFAV9c9JsH2qe8sYeSUCa2PUSbVo1evqe0+eXId&#10;dXT0G0dP1C4psaav5n6CPbbn4ydKwVOij1fom/kS45aJvdHHTMLN8fn4sa6j1MG9LnXUzKtLM0Ei&#10;Tb8ySEps4442FOwHS2LGREMBvUS4lzTyNdNjKaqCtS2wZ5pzlHtD6gImyLP1DzYBP3MdXtq6jOR1&#10;sO8YIr+FJFBMbBrmY7aEdtiLsm58XrN9mExra1PvxYTBpF6YY32g7jg907GwgbB8p+8DRRfoZqNX&#10;BEVBgTDudtffB4uI1AnGKqmP1iBiPn1EC+HpXNsuXfKT1DKh4WXU7ekzpZJKWjpuN6BLbt3UpIv3&#10;MddIzfXevXv25P1Luj/91Kc0se1v/9a/ERGR7rbu3TKUqiz8ddOo8GyN8ymjalI3uFbwrr/o6EmY&#10;cOqC70P7PgmucGsXaXP8ZJZmd9Qc+3r+M7Qrk92fgoJquNG3IjKJ35CJu5GQuo0xfYRkdVmqx9mZ&#10;jmEm1yZVXF7p9WXitzPHwJ27d0RE5ADjlDpqBBupgK07r5w93AJd6OVdUKCQ8k+o72qUBVSKfegz&#10;JreHLhiBbpJJ7rdefkFERK5evSoiIt/z4f9Iy3r4JtoP6y/2G+UQttrI0SAkfR13tMd+9Ed/VETc&#10;2taGpnr1D78gIiJfva9JE7tWNn+P/fLLmtzu9m21p8+efE1ERL74u/+PthcSnbJdV+A+IzXVD/7g&#10;37CyPf/8C7gX2g265YVXlEZiCPqVBcp4iHHB+U3q097ST6DewVpI3U56HJ7f5Z4K+iHHOr6auHZr&#10;w4ZOKlJTqjh6TEqDp0Ca+iyg6wve6bA/bG+99k7Su+3/J0lZyoCCIWRicM/2dQT3luH5YWL5JtVF&#10;SFFW2SLjv08SvznW7WBSYIQJ9y6Q8B0EP6ZpFpHCUaJEiRIlSpQoUaJEiRIlSpQoUaJEifJ+krxo&#10;eFxDjmJ6EogU5jtkJnXq5C3/eyBNzoDk+upX/kREROZLIMbwACZKm8DDW8HL0GUiMHgqml46enVd&#10;Yjj1chKFWwaJReihZfI1ehCJoOO9+dzjb6MAACAASURBVNa+24VHjCjTIHEMgTr05jVRpUzsNZ3N&#10;vXt3mDQGZXp6QnSFHolwMDQo0Y4EQuH+LTw8A4KgBIqSSKkJyL27BVC4M4f+ToDCZoIIoj3P5uqJ&#10;ZpK7ERC+z23qs/aRWOjWDfX6Pn9DvVNtjI7TJ4pieXZHvcTvPlYi9qV56YHqYJ+zPfMGmpDIQqCV&#10;iTJIzevBJA36ebHUes+QZGCJBFQDJGRqA/FQr/ykAgLPJBG2bSDnjkDyPqm1vXoth7AeMnkbEYT0&#10;5uJ3Ir2IDqhCFOiax4q+MiIl6HmFZ5CVRN1KJgyDlzgRh2Qif3w79ZFJdeYjWJksi964KpjgRJ+R&#10;DB788dKlVx1JaRYFS643aCEhGBPzueR5IqsS8xRzfAnCfME9F6jfMVCit6+rR/vyJe1DjvEU6KKy&#10;5UcjVEsmE4T3HJ5tJq8ZmAdcy7a3p4icd+8/dmUEgX4Fcvt5AVQfECLzqXqFd3Yuo92gK4gmI6E8&#10;dU6ISqPD0VC6fmK/v4gLXu8JDzu84GenI+8ZrQxo+YTIMCL64VldEWmIaAPo2Bx14JF1Mj2H56/Y&#10;3o3cWwkS8CVtH0XLZB4rJFTiPO2WQBvDgwrgtbRTItr1uiePtG8ePFCdcnjkI/iJOM6J2l0y2ZJD&#10;ChsKFJ+nSEZBz3ILnnyH4CfiN0Aa2jz2PbhEZQiTIDEpCBProDdTzIVO4taHAsl4CrTuEsOHZZhi&#10;Yo4SLfPJWNF3D6HPd/tI4gHE3OU9nStLePwXSBrFNWzYZcQK+hjtmMz1+L2Xr1rZPvBJRcJ96Q81&#10;+dzhWJ95/01FgHzqRz4rIiJ/+7/4cRER2Rjqve+PFK3yT37+n4mIyEuf+aiIiPzT//V/FBGRn/+1&#10;vyYiIj/7sz8rIiK3dxT9XBMZe6RzbmNT77eb6Ny7uXlgZXsXCKRDoFK6A22HGSMbUO/WikmzUF96&#10;v5lPDn1ONDQRrR3z9OM8ImVN1/tjgKp73kxwWAUIB+jEMcZfH+j6OcYwkTgLHJcYV3PYJXP01Ypo&#10;PSKH8TnH+tlFAr8K17nETG6dcOgpoiwq7zP1k9UvQEawHdYQE8HaxvNSthvnRoAUJkJeRKQIEqv+&#10;/5ZQqdoa50fTWMQO18QAgaLf8RogCDmPstS7xhDDFnIDPcVoASb+DdAtSyarZbsEaGYmAx4hkiBr&#10;oH5ZJmGitBXWZOiYfs3ES0BP1mHyT4wrQ9mzDLDhkSQuoZmW6XicYD1eEN2G5FDUOSIiwy08G/p5&#10;F6jIBw9Un+9eQmI0oGjbXSb68VF/tCcsQocoIstWE+ho2jlo1zkRYRsuQd/Tx0g6d1/RiTdF9Uye&#10;wG4Yqk6dIgHQkslnc9VLfUSxPDx7iO91fpc10M7MgYeGO378ln5f6Lpd4n5HiFjKgd79QSDRREQE&#10;fXDyTMvwhS8oGu0REknvD7U9u7QvmGAP6+gKCagGTMCMKIwVElY9eKCotjkQwUwSWqEOY0T3hfNW&#10;pDHGIWnmzwn7bGMV6L/UjzpzCDDv4HRMoEO4zwutpbIRiUOdahEK2EARhb1AUigm7bXIzOA8i0CE&#10;jmUCO7YXy5oGCYVoWyUBwlPE6e027NgpyjIYDnAvvYbRULu7QCcj8unGDbVfl9hDE12/WhHljKgV&#10;2BuuHwR14DynDmqivzFo2WeW4JF9ip8toZ4iD4+RDG8HaFQihp8haS2Rv5yPW0Mdj4dPdRx3UKZr&#10;12+JiMiTp2rvJLWzmZ6M9doXP6pRTW++pbbh0eO38Qggq9EpWeZHStiaRx3ByhD9fhEy+MIMp04c&#10;mj38HBwtmZY/9m19SAI9hu+Z8CpjkkCimdMQdY+9AOzvfOaiIYcbOl4uY45vY3M3aOu5l/a0D9Na&#10;jwUSwue3VCefIkp5hWTPU+w/jyZoV6w3Z0DZMinmquAaps/NYbPmC2czbQ503Oxs6v5qesKknTo3&#10;7N1BoXNhu6t2384ekq71tYwz0fHY6ug7immBZPYDHVcyUH03YPK3ibZPp6Vt87iDpKwNE2SQ67y6&#10;iqSbH4GdVbYYuYC+vKFl/84m1u5c5+Fj7B37tdq7BweqW/b2FClcfFVt2jdm+pxnXUR5YM1PsaeZ&#10;Yhh+4DOfsLK98sorIiKSn94VEafnBiPYAox6waZtj+Yb5hsjs9ulv39KsG9bwpbsc5+HSJVOwn0Y&#10;3q0hQTjfP4iIZLSvsB+thPMvRN9yLnBPzDmQet9zjNt7Or5j4OuTOlxAgts31q61aLIwu5qJDzte&#10;25+HOiKIFK78y+1YBc9vJjcPo7br4Kl/UaTcmnDTE0TahWJl4jsJq3MdkcJRokSJEiVKlChRokSJ&#10;EiVKlChRokSJ8n6SvMnN5Gg8fJ6sLESSBEgQokPJfUsUGrmeFkAAdHvwHpHrFJ6OHrjUeF0BL/B0&#10;4vhn6Q0mstUQc/DuZuTfaaBRmmWzuuAZ5L5pk7eQHkZyMpFvily69LCSK6vBp5qg3p0A+cD2CAlB&#10;6K1t5T5ni8zOcB286wFn5xJe8xUQYt2BenqIsGZbFOfwIJE3sRSfB+/aNfVEf+p7vkdERG7vKyJi&#10;BU6gI/AX/emf/KmIiBw/UUTwCn3TDr0wQk8P0AbkvzVUsEMKl0RK8zPafkZv+kC95UQ+0HOftIkC&#10;73h1CcclEZqGeMdz+sbjo5853preF57De2UBzyTF8Rn7iDGHQAQiSfy+rBx5rJbBnE9A/oAjNg08&#10;SSINtCNuybZtwfNXGrdwgCQ2ni2UIeDroTOdc2JFDj/MOXPmBe3c5GflM82RRw8xkUlAwnW3tE+v&#10;XFE0D723h4c63tj+RGkIxi+R06kj+da6Y85skwdua8trGyJuRRy/GNGkRPI7pJuP/LW5X2GcGfKa&#10;6PuAn9bGgI+krp3bz5fmmKIHlagytBfRG+RpLxiVgXlI5EhBDnX0FfntVkA3cq6xjI57N/WPAYK2&#10;WUyHlPN1rqGOCarFZ/Yl+Rvv3FVPN7kNS4Mj++hdCqND2O7kQGx6g8kjuIVnUVdMoTPz3Ef0G4qb&#10;XIg2nOCZNg82SmboviBCgKhC8qKnBvewslGfk3drtiCHNyeUH8VBbscKaIJyAk9+t4/r9bphS/X+&#10;dk+5xNKOrqMrooYYSQB00aCr6+8YyFsRkeGWIhk+/elPi4jIt995W0RE3rgH9DZ4TS/tUh/pdT/1&#10;Uz8lIiI//qd/X0REfvEXfkFERP7xP/6vRUTkx37sb6KOev4/+0c/IyIiXSDuyL/1BOtJ0tO6X79+&#10;3cp26Ug5Bk/uKbpvY9vngyYXJNfuDPOzDaRDbirWR90bP2VKPeZHTOQYEw7cwPN8Tlktw0qawjHP&#10;spmuDvgsiVpO0A6cXFWgoynumVoWctiFkpyDQjCqNCIsS64pARLaN1OsFA5p4a9tazz44X0qHwHV&#10;nNdJlXjnGDKEpxC13cBQ6F98z/WFutpQGj7azXQWIwCMy1gPIZdz8zub2/iea4nTe34uBJ7PYxfz&#10;rgc+RyI6ra9LX49y3veBMCbK0EOvoX5uLOvXbSMzF9QfYzb1kTcpIpPIHZwH6w25/JkvwOwfjLcO&#10;9Cr58meNHBFT8AyTJZdrD+9NPTgHZ3KBudEHavLgYB91TL3zOfYt9wG5wFHlytrf55CdzRyalKjY&#10;o0NdcwpEswz77CPUD0rj9FD10i5QkJtAbnaA6LRIwZL5LtAuzKsC3srHj1WPkneVZdtB5ETW4Nnu&#10;IeLt+Zu39Vzw6f7Gr/+6iIjcA+dqDyhtjv2y9nUDdQzH69Ghlpno2gHWSEZfcdxRXK4Ohxlyc58I&#10;YY6P3Ps+REnmWaDfbP0NPosvNh4xzjleqUNWjX2ezQWicmEjcY83AwKa7UGeXvIVc5xRZ/N+3Dtu&#10;bev6OrPvV17Zzc5mFFYjitSNfS1LwfUCFSYS+ATc0+yjzc2h9wzTNeBdLYGKNF7t/Px9hwti8PfN&#10;2l6IbKXOzfx9qzNlYHsv9Fpy6r8LW+G528+h7Nr+z54pYngw0DHOduTYf4ao1OEG5r/ZbK7dWF7m&#10;R/i+7/s+ERH5nd/UebQAn2yNxa1lUWP+uuLQ9Hq/bA0hXAWfxRcuac3v15CE56P71uHwvhDNTN7t&#10;JHi4lSlA0TuksH6/BAL04YOHdu2jd8F1iznewU26sAGuXAUqHmUfwoa8fv22iIi00Sdbu4qInYn2&#10;zazSvqf9kWaYY4hO5nqza7oc+5SHLg8DIwdZD863NNc+Ys6fEnYu95+cA1z00hbzeej9yDG8t6d7&#10;yq9/Xfl75081SiQ71PY5GyF3B/YGXeOHF1kgioC//cqv/IqIiJwcPUOZse7N9R7UtT3U6RJyTDCv&#10;1h/8/h+IiMhr33lNRERunaktSx0yZt4VmHM72L+Oxn7eERGRMfZPbez52I4t7ANmzCUCe9itSeKJ&#10;vQ+gTRSMT36kvUsJcwx1cndj7j9ri9zFkXarRS/7SGF7ZkI7MNiHBu8kOdfCfFJNnl7vOdLc4/r1&#10;kODdVcjvG+ZiWuMZD6LDGQkXPmft+U19EfRNJee3+Vp0QvC7O98r8ppCu/AVBJ9fhSWIEiVKlChR&#10;okSJEiVKlChRokSJEiVKlCh/pSVfJM5zWPnAJSlSctmQS9hHb5Tk9yCXGt7uV8YzhWzp4GchapTZ&#10;lpMOvMi4P3n1mKmVnh+R5otvn4uOPLEL86SiYkTb0qNAZBi+r8CzMiYfVeUjjPnKPYM3uUXvqaFS&#10;3ft0ogOc1xseV3hwWiDT7PTh3Twbo75+ZnYp1WNF/lh63XJylsCzKwty+AElCa/WJjgVq8JxCndQ&#10;7hvXlEfyRXh1h+DKmSKr5nikHtivfUORYfT8zIhEhAetg/Ye9NSjRe8dPV+OfxDtVQe8sw1PtfWp&#10;AZq0PZiRk2hZZuIsyBMKh2GHmbbb+nuW+/4PogDnK6ANgKLpdvAPeJGW4NYqUzcGhm3tuzYRTEKk&#10;KiFJ9hAtEz325nViPYlsIkc1vXOBSyfwXJcYlzX5RwuHdF0BATNj5mciRfDIYkke2QCtXPsoNGaz&#10;Jc1WF476LjmIOMHRtaBmNk7xGiiRZYOnbMYygEtuLV0mOPxu3VBOv1YPiAB4RA3RwKy1aId2yozO&#10;RO3p/XOUtQukQB980e2elvHBY+Ure3LsEH32H8Yy1JP1rWW8prfTyu5nYyZHetDVhlBPyStLJKhx&#10;C9fN0z0ggctc70drOIRHgAApfaSdaSWik8mpy/6gLqG+pNeYfGVE9tA72phSJT6MoBOIMOqBA35/&#10;/wCfde5sbgBdRRQHeDDTCmMbaC2pfVQlkdptrA8tdNAC5NZLwOqLBrfr0Ymeu39Z0SlDZNRl1uCV&#10;ob5ZF+gMXE/eTs4RzmM6y0vyAQNJRl3C1kpw47zi9Q710kXbk44sBdcjeWYXqD/n0QI3HWNCj9r6&#10;+1EbyKVTcIZtkkNN7zetVO8/hZ7sYkHfAWptI9NjZ9XIav9UUTsfuaEZwXeBXNsutLCzt94QEZFH&#10;X/y6iIhceR7n4dk/9IMviYjIF/7VvxYRkeK9/1zr+rz2w3/8dxUx/PW7itr4F//yX4qIyCfAk7yd&#10;63nTh4qU2hKHgP2RD/4Heu+VPvtrj3VtGm5gnazJXw7kZu1z5OZcDzBuGZ1BhNwUE7tDPm6btwE3&#10;pK9eLWpJxKE3qLdqjCMikwoMoBXW4flCyzDG+S1Gy9g8xHrJpYg2Fj4ugTadLzmXArTvObAkh2wI&#10;ERJ+VE8YBVPZvVGUAMFvERPWMj5SdolxRrRpU1JD2gcRNgECeB1C6P/uTqMeDJD/xvNOznEfJWOo&#10;4EbdDWUXRswF2eGTAGVL+5h2yoIGdaizOV4NHa3HJZ7Tx2dGVoxOHVdkH7rAwKEl7wl0MsaZ5fkg&#10;UAf3NvrQWm0s2sdUdClQzdY/uG4GdO9ihSgG6uq2GxO9KzqXyyfHqDbuiTX6+EwRq0NwDddsP0Oh&#10;6jxk1AfbI0mWXpmoq2so6Swhj6WW/QxZ0bPK8R23NxUJdwS0WAHux/kK9T/RMg+BvupjHI1hS9Xg&#10;Uexswr4YINoxRc6SUte6w0ONwkhWiiTrZVr2fg40+JmunfNT1bvVwkVtjFGmw6mOnw+8cENERL7v&#10;kx8XEZEvfen3tewcX1hPGdGVYR3OESEyRZ9xHjL6sQsk3mTq8+4zl0tFm72BJyJSN4N94BDC/rkO&#10;14+5EyBUmdPF0H9EgQc5YSgWzZcU3vdNpPAEHNUzHCtD52oZD64oeo/RY+Rlp/0ymZDL1M9LIEBH&#10;LtnezIFTcb8B+9tMtso76m+wmUY6h11AIcZZz8+7MDrUvW+rRR26wGdESRoaGfex/Ym2x2rF6ALu&#10;kxkFSV7QRpRLEdiWIWdtACfrdbT9NjYUxXz/gaIe33pLI7+2wTHMiIg81TIzIuLyVUWPjmb6+xEQ&#10;w7tXwJtcuz11f0Pn8qN7b4uIyJWtKyIicuP2h/XZd7+pdRg/Q1kzr77kUE4YYYh3DuQmrdYQwuwz&#10;fy0L+YCb566ttLY2+e9JEoNiAmmZUIdDf5GHF3OMdkoKHVsGuWNcBDeO5BYunV2SQDfQpl4xnAJo&#10;7NfeBs82eGPbqeq/3usaIbGDCInnXvygiIhMsRecIU/IconoP9jkx9Br2zuMrFD77uxEIyWKRtR3&#10;yrmPdwrUPzki2TLsvctE9SEjzSdnev7kGHps7wN6P0R51OAq3kUkRdXV8fb63T/UOj7W8cpo0h7n&#10;TkOXHGGOT9F+bx7pe5GTU0SIII+FYO+yt6n15TsrvsPKDrSdRuD0f/2+Xn+y1DoNwZO8h/lv8xKv&#10;bmgFd2q3x2mX+syrADZXM+QcwDllHox53OwMe5MB8yQhanKO6zfaum63V7Q9te4t2M+tmu9l0PeI&#10;Jmo37MFFwPHr8kz4s8RsJvFtJ+qM1PJc+LanXW9I4RDNezG+1aLI+EXt/2P7ed6J9w6juy/iMWZU&#10;W4M9wCt8kJfMx+leFJrgH0PEsK05QdSC40anjvLfL1GqOrhfIzIvIoWjRIkSJUqUKFGiRIkSJUqU&#10;KFGiRIkS5X0keeiZPU/S4C21BDxs5G5aztRjMYXH1t5C08tpKC39fjhUbwlRL4agIGdM6t5Zd/EM&#10;/jYlDxbuyTLQMyaGjoQ3IODkJMKYrpklPGYSoH2J6gr59urEeZf4jK5x1dZ+PYxbGB5mIh6IPiZH&#10;HZBL5OgshWg+PIfcVVYXrUOeqF+JCKaPf/RjVrZbN65p/cDT+wQcZ68+eiAijjOYGXlPF+S0Asqv&#10;5dAWIo7/ZwXPM8cG25XecyLxyMfKOiUNzwg9+URSZ6hPWaB9iMwhAn0NkQSk75KZtfV7crHRK0XE&#10;Z0F+PHr4jXdwfQ5wfFgmXstwvXbquUJuMHKrWWJdQxnxIz1fRNeTkxLtS17kxnhjPdtsS6J8Qrca&#10;ZM2LFCChOKYNiQOPFxOduyz1wR1NHbg+XctSDVQKPVbkK756VZHrsxnGH9Aa2+B7I5cw5wh5o5ih&#10;3cY+ESzkmkO7nZ4qUmc69ceIlhe84vB8EvFM/qY+EepEKgXz19qNVMMXuCLJEXZRv7BNvIyjQRsT&#10;0WB8efjVzQ1//LhM95V3DGlAnaeVxHE+jyp1V9ngTO0hQ/vkWPvqFAg28k/u7CgaawccfIyuWBiv&#10;L5E1QEjg93ZG7kh95gpeejeutA7UMW0gfZJGBvKQ55pznIhNIqXXeKFCCUGVwfchX7TYGAASqlxH&#10;PHFO85s+xl2FdilWQDYZ2psIRZ/fnqirDrpklPqZx+uuIni223rsQg9yTjx9qiiQdtshN8kN99pr&#10;3xERkYMDRXt/13e9LCIi3wQ699d//ddEROQn/8F/IyIif/A7vyciIu+AV/D0RMfCV77yFREReeXm&#10;D4uICMBZ8hM/8RMi4ubYnX/9m/o7eJI5Nmg7iIhcOlCE14c+pOigpyg2s5XnPXxRMJJGP3Js2/rC&#10;ddfGhJ8d3eyMAGlcGrqcYwaIzsacIMqMw6UKkKdJwO1q8xrnEQ2aUr8FGY2JHiKSzM1vfw28cDyf&#10;IxdlS6eE9wyPtlal6bm/VwEHLPkd8wZnpGtzlMmyIIcIYCLhiOrwJ6gLuPGRJQ7tm3hlCOvGz1nD&#10;1nTIaa9Z1njsqJutDjgS6Vos/T5kxEnJMIScuhtRLzl1lP5M/XoIHlsRke4VRVO1Av52znHObIKU&#10;1/qGnxkViPOtTsxxYHzJjIxARA70xQqc2IvGukqZYO3d29P5S57wd95VTtw+7P4l+QdZhsD2oQ2W&#10;t317rcD6sFwiQpGIJtoEQX4BEZHx/WPv3v0eONLRDq2cCFjoDszbszOtC+032paDoerY/kDXuqTW&#10;709P39bPAffzAnyP52VHp5BzdYjcK+z/Vz6uWee//md/IiIi995TxBuzyjM6YYaomKNj8F2W5PTH&#10;/gx9SR1MG4t6bpPzNPfHo/5PPneOBz9CwdkyFCKQ2GeIiiEKfME+JCoc9oahV/1xy+cQMdtmHhZp&#10;cNFi/9VEw4q4cWPzC6XkWOC9yf29YgQP+sxsIaLtqZPZJsEex7hPG892URfYu2FsnxwrwvDhA92P&#10;nZ1pn0+netzZVRQf9xHdHvg8rfoL1Il2j79eWPRkSEYp4va6KL/jOPe/d3lOdFzuIQ8I95tf+7rm&#10;myE6dDDQuRHm7zkEt3V3qEbBZaBRR2NdQ7uDDSsa24Fz4uFDRWy++OIL2j5Hapcczo69MtKGNGxu&#10;YPi6qJngs7WJ/zG0x0XcWhKKPdOQxEGbBxFLtoYhnCOxcYvxFnCesirkj6dd3Q4AiiKNtYplCXIu&#10;JRgXHUTjDWA7zqaIKjBOWL3u+Fj7Y7Cj5+1f0b67A53O8zexf0uxJx0xUq9hM3HNZbSA5dzo+Eho&#10;2r0t5ofBmF6e6j2nWBe3rilieAidfB95MD70oQ+JiMjp3T/Fk3Ws0OZqWw4mt/ZfwpikTtjdVf1e&#10;AD27u6U64hS29PhE96/cn/ZafkQrx+/16/oeZg9R3gvYjYxW4PVTlC3p6HMtylKcbuwNdT4tENVX&#10;LvV76tI2cq5w/UwqP8rC9tLB+zaLRkB/0CZi/gvuv+YYd5I3ouXNFvLt1/PWufPE8Ymfj3wV71e3&#10;/0qTwJCx6d24LgTLXoD0t7dLZucGSGGzHf2XQDzNbNqQizgoR/PJa19xXx7qpbV3L+sRDN5pazzn&#10;Aco5iMSrTcekESkcJUqUKFGiRIkSJUqUKFGiRIkSJUqUKO8nyZtv4vkm3DxSRIkSyQpvTxfIzhY8&#10;puSbpQciz/zMzyvyYpL/Et6U8RRcTnieZQgFkikX5wKbgP/EUDrmMsAzyMEqRKWwLOAawtv9ZYXs&#10;knPfU90iFyrqytsT5ZEaXNdHHouItMCz1QKvUQHPzRm8a8/dvi0iIhvwhJ7k+n1hHhy9dxdsp2nm&#10;ox7psWiBv20yVu9yG5y4Lfx+HZyeTY6cN779uoiIvPfOOyIicnqq3jL2Mb10WQ7u5ATZRNHM5C2z&#10;diBqg2SbRG/QY8O+JwIHfdilN7CBPLbMxOS9A6pzRl9FyT6bN1pJJAH5bT0DSgVcWEN4+mVJ1IH+&#10;vgnkRQZuoi6QZdtAsQrGQqfpDcbY3QGq5RCcYMY7nPuolSxAWmap776ld5hcV2K8lUCHA5ZLbmsy&#10;u5TkXW2gInPMP7p3VjXRB9qHvYzeSEWMdAbaLlNwsBqSwjI66/k9eOu2eT48+G08JwMP2rCrXszB&#10;lnpV795/18q2INccUWgFMj+jTDcvg/sXKMfFAujcDfC3YX4NgDpdBdxC5DRkNmfyGy+AyJn3MO6I&#10;pAJn6axgZIBIG3yz1DtnrCe85fMxspjD42r8PBXR30SLBlxgRF5Q3xElXpGTEsgSjBmnwpwOLgwt&#10;QOSDfp5AV1pmXvKKYRwu4b3lvEwCMtLMOIq1Dr1Oz/tMFP4m+B7b5CfEUUTk7r37uCWJrvUZx0fg&#10;y4N+L8FrV2BeWXssgAAjLzT6mqg3IpeGGzpfZ3NFjToEuz52iTnRy12fso0NMUfuvRa928xwnDeL&#10;LgvTU5wTRBb685Fe8w688xXWm4WRdBrkTK9L1n225J7KVkQvaxmHLUZ6gF8b9yayi9yj9E8fg9e4&#10;rIhIRDZi9PkQqoIcY+SB7wBpMcucp3u+BGKhRMTMM+XcHA40UuQWeDpbbygi5Mv/+y+JiMhoqmvQ&#10;/gOdv9NMz/vmb/6uiIh88u8qUvjz31RU2wsfUS7iv//T/5WIiHzjxVsiIvI7v6jZnWvwX7YanMLl&#10;ieqOl4AsOsFc/rMV+Nm4BGNepS3owwBNyzWHp1vkCb5YVtRv5EHHEf0wQCb46YzIbCui8U1e2VPO&#10;wzPkQUgwDkaYl8xcfzRm1nQ8ijZDGaAXiE4g0j9AqXIdyQI+4KY9F6IswnsYIjpA9v5FSLvw/hbB&#10;YxEAbEfvdO++bk775bcyCtHaKBPRekSuGloZ9h3mvdlMSVBXzmuLBAuQjg3017L00a9cH2krGm8x&#10;24EckGG7go82hZpqdRkJBd2BqKxeT8dXVRXeMcN4Pm4ghZ+7pnNhdKbjqNvdRCEQRQC+9inW/j64&#10;u1tA5D8+A5dtofN+iMzrFWyjQVvPG0N3EyVEhGNmhiO5AZ0OJhpy85Ku3WPMDfK7V+DVnRY618lf&#10;T07clOhSrLvkCF8hJ4RYhnL9mNIGI5cz9GoXkXPFqcutsXNZI5OGlw5wb/AxtmgvwIZCNAyjURbg&#10;/J2v9DgBn+LyiSIX+9d1fZwca390MHSmLa6Bev4JIvLauE810To9ffcdK+PJoUZAXEYGeyqoL37p&#10;y3ruPdXNXdg+5KQ/G2s9MyDIiLgenegYEHCXdjEGnj3T52wgGpC5N05H6Bfag7SnRSQFD2qW6vgi&#10;sot7vizg8g6RT1Wgk0Pkedci5ngf/cz8Doa4hj49ARpdxHEm37ypa8qNG8rFbJGEsCN4D87jyiLg&#10;wPuO+7hnt/FM2A6Wph7c/+hbBwhdR29V0NPLFSMwFb3OsU67jmi9rS3tkx6iYGaI8DQO54x6U9uN&#10;yGDjjgVnfVExwg7rC2yFpg6ntBMQmgAAIABJREFUzpsDtVggZw3rTWQmq8X6Emn5HPLTLLCvIJKd&#10;CP0XbysfLfejHSK5Z9ofY4zvBDbGfOHQpBlRi/g82MG8nasufOHlf09ERJ49QaQh5tVgqO1nOXHA&#10;yZwaoj1ALnJ/wTYxRDGPF0fiJBZtx/XAfynhOPv9tWqKcci+Y12rhBzWehfuvUtGqfK9DPRoD/pv&#10;MdMLVktXxpQ5LhJGQCAal3lgsGS3sZ84W/LdDKLY2tqHx8hf098gOhz7UujgNqPEsf5k2JtPwZ17&#10;NkGuiC23j5iMtQ+Xc53DW9tatjrVdfDRo0f4HsjYgY6Xh/f0+w64gi/d0DLNxjou3330NtpJG+q9&#10;uxoV/Z/8qEa3fe+LOr7+5//hvxMRkceIcuM+DxUREZFN7I/+p5/5WS3zVMd8D/mIPv+53xYRkV/7&#10;335O2432RkvH39GZPuuzn9GcGv/ZT2gZ3vtT5YX/hf/ln+j9ltoWJd5Z7GyqjTvC/D4dja1ou1gX&#10;5jNtN/LC1njH0univYDlR4EO6ECPo12mHCcJ9reMFIDtkDH/EcZdBh0/w8Dku7WqkYerlXOvHERo&#10;WfIDf27UwTNqoOOtHRlhF9hxJmH0WkI7klzqDTQvo07sWvHOtTUJqG5jF+e7PtPrLBttVL9mZcCH&#10;HCKHTQd5IOYAWe0X0U52qTcsrsp7Bq+rwtxodViH4LOd5soRkcJRokSJEiVKlChRokSJEiVKlChR&#10;okSJ8j6S+FI4SpQoUaJEiRIlSpQoUaJEiRIlSpQoUd5H4scDhpEVa5/9UDwH8faTHhGJ7IiZyWIc&#10;PAgHhhUyNCgM7/EuCcMACdm2MCWfPJuQbqOVIF1CxoRVCFMB5UMWRIm4RAriPZfUBir6rOMjhOHg&#10;mS3A0RmCt5b0gyGLIRG2keP7RPMU1plHAVUBwy4OQYIuIrJC6NOcyf8s6Y4L+xNpJEdIO973YZmT&#10;i0JjEj/ElOGe1h8rfm6EuKR+qDdD0Byphv89+6KwZD7aZzkSNZG0vYtQGYaSzhbHXh1Pjo+989sI&#10;15xOXJKjDEkTwmQ6f5nEjM2yGtl4kNStNOoQhq/blVqmDhMrMkGfGwRZpr8NBhpm3ycNx4TJ1dDX&#10;DHPD+KuCsODSksnoeew7hkeEobikXuH3I4RKbzGblIgczf0QvG3+hlDHD778Asquv+9d0lC/o0MN&#10;a93o73plmVW+LmAYHGlk+gh/6qMt6toPEWRoYbtB2L9caWt3LEwVyRPRHjyX4XXsK4bukaIhXQuJ&#10;4UT2k42ldTDBAzL+ujHBqSLrIBSZyWE2N7Q9bc7wyIggC4emXuS8THDUdt1AQggLFQRNxBD35/OL&#10;xrhjkp3ZFOGUpOZBmDST8nQZhoOxS/oIhq71EUboEjb54TZlEAJj3PimFnmdm4sr6JdlkPiI7SO2&#10;Nvl9Y6xA4re3C6exjE3efSWYz5Z8dS2oyP1n4dEp6Tf838Mkdo5WxNc5de2vcaQOmSOx0Axhhb0u&#10;QnStDRBm1pgLCZNFkFIhSKLCOcK5/id/rCGiXCaYkPSFF3X+vf660hXduashysfQtV/+Y73++z+p&#10;SeNe7/rrzPaWhiuOG+FyOxv6HfXZ7du39Z611nd6+qaIiKywDjBhac5kskwsh/FE6pUu6ITYfhbC&#10;i7HTGSBpCMYp14klYi67jaWTupD3CvuONg1Dly2BF67nOrqW2BCyFrQarCtcX/8y9BHuFheNdf/3&#10;iz6H9w9tJJsUfI74x+a1Zc3EUtSVQTK3IHEf9VoQJLf+DDepvI+u/fg9KGwaSfCcred/diF6fsIR&#10;ZxupGNUMxiPHREjLwfB8JsgZYFwOqYuZCKeRuGo+95O+UL+V0H+kHyJtGhNflkhU2+WaV/prfAsU&#10;NqTZofA51ECsA9ugWSf+P8Q11OMukY2fUDRvd1FWPzSeib4qSw4IG8iiMYPQR/vHV6jN0zhPmExn&#10;uQKlAnRCB3rQ0c5pmU7PtL0Pj9U+sUTLmLDvIelbOUUfg6aK+5HDZ3rdW3ffEhGRK0P9/cnbd0VE&#10;5Pd+699ZGd97+x2v3Ff2NEx6dOYn7ua4qqDvGZhd23jRup6BYmHQ1/HFucNEYFxvV0tS8mHcDnSM&#10;TEErIOLWbo6rAjbUImPSNdBJMGEfQuPzlDQTWuZuL7DpuZ9bS5ijnznew6RwpIgQcYnMekGib17j&#10;dC/pcXzaPi6PoY1uOiegmlnXnzzfT9gm4sZwD/Yp23w80rblnvnmzRsom5Z5MgFFoK3VPh2YS8ZO&#10;/dVu/uzoE0A/QTY7s4dEpCr0/6UlevfbODRl5nO9Vwtlom3ABMNM7DUBHdvZSMffle4AZSIdIqgG&#10;QG+V5n47NytiSchSnacLJOqiznzpxRdFROThI51P45HaG9QVpg8xHhMLuffXvLWlMlT+DbloHKzT&#10;R5x/HA61PbqgDRoM1ObO2zqOV6DVmK/8PYzpU1B+LUAbVoEepdWYQraHKXx93eJJpa+/S+iMKvXD&#10;8NkOpOecgO6vO1TbjInUOAa6WLumoBfjvr+Vu8JxeI1BQzJMtB0WhbP9RNx4OT7Re83nKMNUKRda&#10;+1NUBUkJMc4ODpQq6ADt/AzUPX/w8FURcfvZTVC1UD+IiBSFb8/90Vf+SEQcbdIQupHvlUiVcoj9&#10;6wR9swOaRNrH7I/9fdXpP/DXf0BERF79gtJQzGDj0tacoJG4VxJxieaYpHMX956e6TWkDKzMpPff&#10;0awnm9S+7QQUQBloKEkbkYaUkKQ0qxtrP+2GC2zJxGggjPPNK0OdnW+/mbVLWyCwA/l9mpkSRjFc&#10;OWz/Ze+qzFLzylpeYC+7faa/fw/t5tx0a/jCjof1+68lvixDyxZ3DNccUN5VKfrCTvRLEO4tL7KH&#10;Le9ctYpI4ShRokSJEiVKlChRokSJEiVKlChRokR5P0meey+mgWTCMTegEj/Du4437B2gOpg4KAlR&#10;pQa2Svk0/UgPBJADi5IeMaBq4HVoJnNz6IAA6RUkqSD6ka/C6fEn+jZhYqHM91SzjFZmuy9+DjwQ&#10;zXf+9AxPkPyDSNbNTbQnE94QpYxnFoXvIV1kSHoHb/sKyR1WgYdnkbEO+vuAyd/oLGmg5RJ6YDbU&#10;G0fP6QzeDyalYPtukuufiF4QW2c4vw1PTxseiiwoW4nEHA4EjSRcQO+WifPO0NthHiqQqyfwPk6A&#10;YGCfEeUiXZYZiAgkHzt6oMmQCiTxmCJ50clEj0TMrkp6A5HYagC0ZN8lOcpQoR69ZOahYkIq8YR9&#10;aJ6fyj/BUPQcbmEinADBFORzMUSAiAjyMBryhp68EojhEmO5jXvR01zTU0a0B7MNAEE4QLt3LIGC&#10;tlMP7d5aMNGcemAToGxmM5f0YxMJ4zodIGbm8CwzOQKSBn7k5Y+JiMjGlt6DiML77x1KU3IkW6iQ&#10;4G/YRx2JAEiYHFPbZz7X++Rom+kMSW5qh0xcUgcYoE3PXZFIH2PWUFA+sNPhNwOkpwMA45vatAeu&#10;4+d15JyJefJwM/TFaKq6ZVGQ7L/TPF0yPpJeTaBhBkDR7AL5zt8HSCZoSbiok2smtpvhuc6LTjQQ&#10;velMAkCE9emxevSv7GgCwgQNxLkkGKc7G+rhzplMsfDRbUQYJ4EXkx5qJs2TBqK4QN8xIqJFZBPq&#10;lcywPqBMBT3PNh+ZYNRH//B7S6IlvpSJfx8mlPSQ/Uwwh5u2ah9pbgnoat977mNCG9EKtc6JaUIk&#10;HhJXibbBIsERyJ8Ca2YPZe0lDn0wQPKhTq7HxQSJpWZERzG0QZ81HSlKYxsox/6Wjp8hEmS8OlXk&#10;3M//2s+LiMg//If/rYiIfAcJT7tPtSz3vvhVrTPWwP6BIigmXadLSoyPMRKK9qB3Xujq+Ho81siY&#10;VRtlRFIdJr5JYMBcu6L3XiDJz7MjHadTRKrkSyb80jnCBIglEMS0ES5fUkTP6emplXEIHUh93e8D&#10;7YO+mnO9xXwsLbEabsBkFueDFCSEk4caowyQwj7Yyh+LTLabGuQysGlMH/rJ3sK1KQRUmA0VJPRI&#10;gt+bZXcoUCYGAWosiDwKI3Rqa68gSUjir7frmjVESAieo/+sGmjcMDFQiKiuS6KXWQa9roM1p7ak&#10;gcygy7rBLgSCaWNXx2MfSE6uxylipZZASX7zW9+0so1ONQpsb0+T7GxvaQIm2rO7faBwTVfrfFqV&#10;ug63kdSpXTGRrY7xPpLHpgUjKJBMBr25hD24YrLoFDZTyyUQYhLevNa1KkOCsxX0VRco2TOiJGEj&#10;VEAtE/nKyELqaqLJLccKbVZ8TIJ11fJoNtBp8wK2Ul/bvERyog4Sy/WRGK6DdYMo7s5cj5OHQF5O&#10;kbALCb0mh7BvRHVHr4P7w3bluvTgPU0Sl+wM8DvGVOnKyOR23PcQGcdEQhxnyxVs0lx1D6N8Fmig&#10;VaXPHAIRzGitEaKNVksisfFc6DCigVdLJvhziFeHikfflNQtQKjnmD8djA8kMWJ0GdGlOWwtzjEi&#10;v4gKJCKReyra8FQq/T7mDiKdRFzk1hjRLMsAVVwEkZoUh5oN9aC/x3SREL4tsBZREESKiTT2DcEz&#10;GE3FqB0mEz89OUKd9DNR3dMZk9qxvbCXwXxlonAm+STql3vqhPmxG4nmEu5RkCSMesclVcfPjNoo&#10;9drjE0RaIvEcUZAH+6qTlttIDHuo6+zZsUYNVbR7oDPaQ+iebV3P26mbCwnmQhEgWltd7fcEKOft&#10;q7dFROQQqPjl8RjthncUTLDMqDXcP+xrVraZcMk7NseOrWfnI4RlDSHs7/VKHJfooxS6oi1AhefQ&#10;rdCPGSJIWJZ2pu1bAIk9O1EkrHCuiEs0x/FRVn5S8S7WBa5xdcW9IVDgbSR561EX6zyez3WMjI7e&#10;FhGRijZlF8kuU73vYqn7uKWoPT5ou/maQEEXJdDEiMScT4Gm51wp9doF9FAr1XFSLrTMmx1ds2QA&#10;ndsmGly/3tjWtXEGffbat3Vufe3euyIicrWFlx2ZG3cbHcztUz33N37un4uIyKOnD0REJO9gb93G&#10;3OG8xP68DV276mid7j7Udjqc6py5gfn4qVc+KiIi3/nSvxIRkaqNhIi5zveThW8vioiMsY+fzvVZ&#10;0xWT0DPxvG/HcbwsM+6ntMwtS1yIsd/D+Mz8aPnMULj+fozvs5pIYe5tQjt2bY9bc06whIbjbZRY&#10;GtOOex58LmkP+vqU7zjOQ/HSlmQy2TCZMc/M8B5tDUXLIgX6fS06bw2JzarwunBHt26353zhEyKu&#10;7R/uy1A3/1FmezpmhTApnt/+5+m5iBSOEiVKlChRokSJEiVKlChRokSJEiVKlPeR5OeT5pz/MURQ&#10;2Bv3gH+mDs4PEcJJyPMYPn4NPeneqJcBSiNPfL62Aogcok/FgMJ+pcgJQ29wTi8IOa4CL2BYxib3&#10;IsuSBGiUbg8chvDEE/lAb+2CiF5zQNCDw4YQ77Px0a5xY+F7elUbqBdDJxNNWvoctXnmexCTwkfC&#10;EoWRGWLV93qaBxx1G4OHjF6pDFx1rZT8eo1+uICXeIl6LICUWUPKoXoVvJfjsXr1jp+qx7SaAWGB&#10;C+fwLhXwbLWJrCaHHXiPyOcjIjJsqReSXF0U4z6ER6cKx0kwB6wrAz7udW+y71Weg4uS32cNFxw5&#10;MMuCnmOtT7f0x3IL842cYSnHAo6VoeaJjul5ZXz85Niry7BNtKl+zjHHnjxxHNZFi0givddl8B59&#10;9j/8ARER2ezqM8l//e49rcsBuJbIT0we0QWQNBwLSeCKZJm7XaDMgajl96dj/3oRkbLWPp3Nff5h&#10;x5MIHUI9BT6yKg0UI/vadbLWnTy/+ExsBpFjNRGhle/1w0287wxQyDkB1EuSEnHjjx/WhdxEbAdy&#10;sC3IMY66TzBfK8zzNlBHLEDV8FiSQ47ztN3W8bWYAuXSQFCKOG5NNhv1G1E+1IMr8FCTh7AAkp/z&#10;05CO1I98QGMoUO8bTzjQyJwDttZUvpe3CjyyaxBDcu2yPYKfDWfC+4djxCum36aGgA50gOlDi1bx&#10;0ZLWN0BXUl8S5TcBMmJU6HldzKFihfHX5A3G4N3sa59sIKJkBXTuYrGSpnBOsIxHR6p7x0eKEPnJ&#10;//InRUTk1d0MvysaZAfca7/0y78kIiKf//zv63N7iArBOCSCXUSknGp5++DeI1chdcTmUvv4jQdv&#10;aXsA8dEf6Bg+OtayPX7yWNsBOmILSPYByvRDP/RDWgcg3b/8hS+KiMgQzxmPdVxzfPM+Ig00GfrW&#10;9BD6xqKHsMakNq/0+rUIE0iIWHI6xjttjQP6PAkRw2avXMCveBEXYmgEuSit8+viuBbtzq7cNW0Y&#10;6kTYY2un+kiK8NmGZkt5JeeGr0fXeR/927J/RJweCg2wEK1cB6s819Xlao466a8cE/0hxt9lRdV3&#10;oQeJujw5UnRVF1y7w7Y+7/Fjt76eHetYJpdhq4WoCzz72jZ4xGF7Vvi+Bpqvu6ljP+9pGepM0VkV&#10;7I3pFCjShDyWQHVhrKRAsZFvsGyQYZOHsYP2I98kEeqXdvXZkylQUYm/n2AOiTIIwanDMb6GogmQ&#10;m41fKESisi/mM0Y06ece2prWHiNodnZ2vevIm08bvCCKDZEWjHKk/UJk62qln996S/tytwu9C/tI&#10;RGR8pvYW1+zj4xF+AS8v1tsa7UUORK4DnSFsLqDIbx9c01ZAOz959qrXLm3LqwKeaXLU015Mm5ih&#10;822fsI8YiZisVhdc5usiIrxo7y7Al2mRYECMXr58WUQcgrvJA8r/F0E+ASJYixXzXBAx5kcAsJBh&#10;VALLYKjmYM/odDTmf+aP5+azyJV/tNQ1ptfRccH+p83JZy4tT4MizHd3dRxyTtG+XmCtt/YwG5Ql&#10;qPE7IswaSOFMMJ4s2kSPyxp9x7w8jHQlvzj2HRwv3D9VQJtuoU4LzPP33lWUJblKS0QS5GOdE9vQ&#10;1Vu5izro9330P8XKgLwCnCvUh6fH+rks1Q7MjAMbdar9vl472hqG0+UcWYsWDuz4C9Z23pNloh24&#10;ZM4X7AvYL8yRwIhQjq92xncc6Oul1vX0jPpCpDKueHCkMxIQ13Rz2jBc2zB2mWOJqGaMjSVsxyki&#10;ByeIYqi4NwJXseWFWvk6JG9w9peFj+QnR25RsG9hV6AOHLNd5NnptHV8PQNf+7Vd5RDuYgzwmWdo&#10;j/2+nv/cc8+JiMiTm7dERGT+4A3vfK/80CVNDu6mcL5tkj8f83YM/V/O9Mhx+fzt50VE5NIIXOFn&#10;/h79BLzJ+Sb439EGJyduT8W155JFAWEc1JjHhp71I5gqrrOZr3t9/e4kfN8S2qbOfvyL3x263F/h&#10;6px55xeln4toLTdEULrQtqQ9cl7uJ3svFyD8G4XUazDWeZ5poOCdF9+JhTa65WQKULzrOTnOQQrb&#10;F74de4EGcmUO8llU4TtEShjdQLs5iIRIkyQihaNEiRIlSpQoUaJEiRIlSpQoUaJEiRLl/SR50wuf&#10;riFD/LfU9CyE3BxEpZnnGigQoqaIjKsA8TQu3RU9ZczIjfsDjdB82c3MsXyPTc5IoirIb5QSPYui&#10;p0BJkSfJvCQGwcPBuCPFO884PHB6bb83MGPG1acfib4dIHNkDq7DlDxiuNa40owLDTyYFVG9BiXz&#10;ylaR6xReYjhgJQNnUwMobHxFzPjaJa8l+VNQoTk8W5O67z2TCNWcPMho/0VBDwOym9JjAW66kjzJ&#10;uH8FREVVNJBn4JnNrC3xrJ4itJbiezNnQEScArnF7Kurhc+3SrofhwiABxLey1WLMGh97jF4a/sz&#10;l/10sAHuVSAVckMahn3ie5jJBZsaotWfS8aJE4CvQrRWnjDzJ+ZEYzJU8CxPMH8W9FCRiwrHNCHS&#10;2vdk80nkm2rDy8YM3CW8pMNLQNwdAkFdAAEFLqMXrl0XEZEf/qG/Z2V7/cF3tPwo0/d/+q+LiMh3&#10;f+wVERH5s699TUREfvEXFSnYG2of3bmjiIiPvPABrSO8xH1wWxXw4M6RaZe8s8M99cS+9IKWpWBf&#10;ozyg3ZLl/HUrY6tPBAn51oCqZTvOMFd62i7TmrxcuEHtz0ciQ1zGbWTkxu9ZRf2mQuQUx4KHPw1B&#10;edSpGKtTjNEcqCHOY0OETLTdSox1zq0FMv0SZp/Sk1r5XmUOkg6QZhx/IiICr/gAvM4FeBVn8EBP&#10;4AUvgFzoEKVm3FR67x7K3uvqcTYHIsf4xumxJSpVUCfwZRLx03CHcrqRhzMBhRn52e3eiZtx+leP&#10;5QVecQP+4p9VABwwTzWQFuThzxscp+ROzgNdsIYy5s/G6Vrj3oFuqbu4jd5hjMQAE/w+SrXvD1Pt&#10;82eY55vQ8XupG289RB3sod0OthSRRd7Toqttfoxxdwa07tuPlCdw+5IimE4ninJ789t/LCIin/47&#10;PywiIi+BP64H/f/Lv/p/iYjIJ8AN2EYkyVNwddaLhj2C9bKN6IMlUQUYb/t9XWseZKo7ZogcEdgT&#10;c6CzKrT0zkCfeeOKcs3dQrb0Z4gwOXmmyOLVQttzMRvh+eCwA3L4+NChNwBekcqQpkQqYD5Cjy0Y&#10;gZP5KAOi6cm/LWtoD45Tcr0G64r4/KpNiMA6Zv18ccjegEs44EoMMQsXoW4bNw6+r9d/47MDNEYo&#10;7uvgd9pEFnURIEn+IqRwEFXTvOg81ImI04lEXzFvRYuoIuj1LnQPozQGG9Cf0HtLrKdTIJoqcGEv&#10;ESlRZ0RtuWfPYXcdneo8nGJdZBnvgk+2A+7DzpCc8bCXMQf2riiKtNfX+T4Fh/jpyQxVQHuhTj2g&#10;mncwdza291AiF0lVVMx0r3MhMU5l5iYgZx/5dhHV0QKXZM7IJuwfaFuZLkXfEgVOU6z2uQCXib//&#10;EBGZ0lxtq87I26qvBFybbeTvaOHeJeyMLtaNzR4y1fe0jwxVW8ImQp/NF2pw5B2UYaTI7gVsjbe+&#10;/Q0RERmC73g8PrYyHp+B8xfDrTMgihRlChafwQCI8m1EeVwGh7Ah5rQ9nz09RPtomba20AYdIoT1&#10;+xXQWh3sqZrz2eYRbWsiAGEzcn9ADv4K98pxr5A7mKgscgiT09vZqn6fE4k3Am/waOJsdePKDNBi&#10;K0OHBnVYi0T1dXaI2iWKMuQaroJIr7rm/rjJxazfnZ6OcC4ivHA8AT/vBPU5O9XPI0Q/zmZTFFqf&#10;NRzqGtTvcyyQh5v5BTDuuN5Y2bg3d2XLwCHs8qWgL4AKXdkY5/jQsb4F1PLWzjaeWaAOui7WaD+O&#10;ietXVVd0EGlIXvICdcoQlVDPXD6RFfYuabuHc4D4BWo+aelYz3pan4NbL4uIyBi8uu+8qTzsgy5s&#10;pooc1uR799vFcXsGiMZzcggFIHnHgWsnBWuP3RFlyX2kukVeJ/5azn1+CXtklTDSFc9daF1byOPT&#10;XTn0fE7uaugARikuGXnZ1r6bwzZd8tmIGkizTdQJugA6fVYBgd2i3YI5QkTxFJzY2It3MDfzxjuJ&#10;8Zgc3+AdJ089xsGSOaXAG92BLUody0Ctncs6NlKU6el9teOuXtW1rb+p96+wx9y4pHvQvQeKXH/z&#10;9ft6H4xnEZFZ/4qIiBxvaeTq8G/ovfI7r4mIyP6ujuHTB3rt9Kv6PRH/+x2912ShnXSIPfoO9MCo&#10;p+O3nTPXiz7v8DFsSuj4jZY+p5u6XDht8LS3+X6sxWgL/d1MSJzPdwygApccaw5T3XD/1Db96Nt/&#10;aTB+k+A9QtqcFXwnRZ5hrsFJaLfSzuND+Q4xtMtwdrDXtnXhfDPQIV6bJ4Rg3AuiuusAwZ7amhba&#10;pqGl6+sMa6c1/t7zLg/2mxb6dgFCeK0y/rPToH3cmuV93bjc139ZlkWkcJQoUaJEiRIlSpQoUaJE&#10;iRIlSpQoUaK8nySvG57DmmiqMBs1fg85D/nW3njHzOsLtBquq+AmKsmXCpfGilnnjYvDv38ToUEP&#10;H71qHfDtkOeSXuElvE3mZaMHg0IErPEjsw7kjwrR0sHlsv41y0k+LXoC2ygjfydPDY8sW5YGaJ/A&#10;k2GIxADB4jzZev8OkBadAbOVOhQkuXLIvSmk/LLs3/Dclz73oXGRGDCY3mVyKfqeV6Jo6OApjM9X&#10;P2cdxxvVA38p+3+Ji7rktsV4YeZd8rSRt60kuTDaw/iyOA7RzklOBDU5svS0nOCgEB0ubvyQW86h&#10;jnEu3Wgsgt0j8DxfxB1MFP0FcK5eo530urrxP/um49W7lfhldNxnAcIBc8U4ADv0RgKRDXTCZALE&#10;Z1fve2lTUUUcr0QlkJNTRGTjVfVwXr2qPE8bQAd84QtfEBGR3/jVXxURkW+9rh7lF1/UsjOr7exY&#10;kTbk8Hv5lave/YjuffrkKa5beOdfv62IASLA7r6jHH7kaNNmC/ksfS9byK23AtKpCvrKnHIJ5wKR&#10;rUTZE0WD+Uq0QhL64s4ZBAFyl2UkZ+5wQz39zF7N8zlOFzOfY5eo5Xbu6z2eXzsYtP5O72gDbcUy&#10;GAfhwueBmmF+st3IZ07kTYs8yNARA+ip41OipXzUYIhgdJKsfW8osSDTOOcG0fDlioiZEJl5/pEh&#10;JQasDkpCjzTnPfu2briH+b91acjlynlqukG8djBdy3uLnw04CcYIdTzUpIxtJdYv8qXTJStwvWdz&#10;rK9Abe+Bd5fo2B1mwkY7cu5zXSFP9Oc+9zkREfny03dEROTllxWNW7ynKI59cIcPD26IiMgJEFT9&#10;od53PJpY2fqgASc3XPf/Ze/Nmi3JsjKx5cOZ7xxz5FBZmTUPQFMUBVjTJkCSyRqa1kMLJJm16UUm&#10;k+lFf0Bv/A+pX6UGWWOmFkiYrNskNc1QFBRVFFRmZUZOkTHduNOZjx9318P6vrV9r3NvgWR66tzr&#10;IU6cc33Yvoe19/b1re8D39oZuDeJiOPn/FRReTOgme/cVoTSF77wBRERuQVeyhbj9Dt/9h0REfnB&#10;X4Frk5z/uP8t+OACCIsrcgqPAqq0dnyMzALw6w7PJd+B9kpsTp/hBvX6kMEU6zN0kbY76FqPeroR&#10;jRBb4AHldeNnuekyNsS47pKNAAAgAElEQVQaP2o6Y4G+kihbrjNuRF+5edXuxXZwK7TWjS3xZdfj&#10;eh3OQ39vlo1IRPJYjpAJNoA/rDGv1mNy/en55FOkHyTakQyoXC8bnz74tXlcmXU0Iph1ZuiVMnqO&#10;sNbEWgccwczcusD4WmK+LUrN7jg7W+I64IkHWpDn7QFd+gDXvQuE7XByy8rG+unB3zAbpdnE3Kys&#10;T/LIDoH2Y/aeIXSIvGy5H4jXuzbGMu4N4B+bGPnZPYfX5ppnCURwhT1KDpxMQ5BpS4TmflR27jeu&#10;wAW5uiJSKsPx8FVn6quOe3wGILIvdZ3TK8McduuW1iXXnAtoYxRAjI8Ge9Fzjva1/w3BJfzsmfq/&#10;v/yeopHv33uIsmrZON9y+PIZigL7BvArB974gEzmfoBZkD2uOXvUT8DjN3E/pJGzm2srzlFEGO56&#10;CKDgsJY4B987x/m2c332O2qpmG4K62kQ64KEscL+lEXn+c8dZDGX33nsQ0zXppOq6fcBnKsqjAny&#10;om6Rrch97sGB9rfXX39NRMI61/uQFij5ypDXrF/qqiAbcIiMgSqsgyvOHWyDGmMBWWZrrJmJFJ7O&#10;9Z4z7seWMW/vBij5FdC6B2Ptr5//nM6/x8c6H5cl/CU6zYKaLtvQphv2TSGfLtqsjn0F6/rg8AD1&#10;pXyxp0/ex7PNovMsG2uH7/eGTxaoM8nZ3GXf/ZwUo/da92lobbenbmpkuZFbuEGWW49r9niOI28v&#10;7fj42P6/h7HMPrtCWyI5V9aYN1aWpa3GeZBzVuF0ocxvQu+BfNIr7rVzZg4D/c3x2hkT/H/ZY7YB&#10;3v9gLVpZdrNEz2A8xQX6Je55gPl4gbnLZww8faKZZK/f1+O+ggyx2Z/qnnIKrl4RkZcr3Zf+xFiP&#10;/c1/+pt67SX4fA/09z/5V/+HiIj8yx88Qln47kvn12o8jOprb6JjYbtkRrs+3BLZe9wTUTNmW8bt&#10;IhLmlGalcwrX3i2ydayfEZ0L/2QIYvg5jyTeMpOzifslMwjYppnr33kb1rg535+5ud/7P2MjyN0c&#10;s6PXI3LtDzesNdmndjmMO+vWG9/tYd3fi7Nu7a87WaTx31kflV/z8/MmVPM1NugV1x4U1rnXo5Wt&#10;ZDdkvPqy3mS18TUkS5YsWbJkyZIlS5YsWbJkyZIlS5YsWbJPhZWbzpvjgqgoRkIZQcB76h4QM4zw&#10;bUtGoYAaQnRyCW60rRChCHQRQj9LRjURwT6sNeLdcwqZVPYVMSpMi0oW4FzNgL4LYQ+eAQQKo24W&#10;fUOEonHK9jk5/7Lo/BBxiFUBu9xMRBkzTtAvnQI0jiWv2AbIEHIdGgrVOISb6O+GkgHSrgZahhxu&#10;W0QF5og6jcuAZCKwhkhdcsURpW1IGZxTiCK6Ahoc0TsoojaIxjUZIpGFRs5aqC9PwQ3Zn0Ad+1B/&#10;LwZA1RwGteUS6IsFomPnULI/nCnigQqfVOZkZFp6jGAhCokoHblw91FPRCeQu5QRSUbSGAFriVJF&#10;hFtEpDmqUS/oN06x2HMfdhH33e8hSuUiY0SIWD3zQPT9LveyhChx9xqMrBpfW8soHRCdGXtkjGgg&#10;GpznkRuRXd8UWBE4Wy71Okfnirq9d195Bb/ylkZai9ULK9utCSKE+O0CvJ7fBirvnUfaxgbqxth/&#10;9VVFyWRADjYrPW9xqfd84xVFAJ+cKPrl6QG4SJ9ofz19osjEN954U0REDoDIePWelnXUQYItgA4q&#10;DFmE+gBSYViAiwr1kA/YVmx79gVGuIls1cOIHqxsfEv0d69GfGP4s/M3copugCghWrQxJVRkC4Bj&#10;uGLkGZyx/X1FCRVEk1aM5BPlAgQGEAYDIoI6aKEpeMLG4MVaXAF9QCQ0/r4F53QuQBRjXsh7se/c&#10;A8IpUHES4RMjXlmEwqLN+r07AhndZHYAkSHk+ySSvCLKjOhwPj+50Q1BQmgw5ofGzQu8L+eHAAPW&#10;4zvh1hbPsyE/M/qi5xGnDyCvJZGGE/BtNfic1hNcD2WoGSUnXzTRgeChhu9YgWv4fBN4LIkem7Tq&#10;a/cvFbn0YKPj962tInvvAyn42qG26aJS3020xuyZ8rTdxfM/+qM/FBGR0Scfi4jI4VrL/irRa+DJ&#10;K9dAHk6ARDzct7KNLrU/PQWCZgO/PuxpWV+e6zUGmJM+/9m3RETk4St3o2e7ArH4X37nz/V6z8Ah&#10;jMj+cKg+6D/9J7+h9bbU+/3+//zbIhL6kimfd1BqreMCpso5faxlP6EfBlpyIhr4Az7d98y7BqMM&#10;i326WTQvOTStpZA4FJQ7zlC0PC8QjsfPlHE8X++/PGpjt2S76FHLbnEI/h1eUFfWMB97HMYNuAyH&#10;YOEaTsuETC9wnw+HRAaP8F19Cderhh4FerdBP20xNogEIycnUS0N1gBEEw2BEmnow+G7mw6KZlWR&#10;GxJpABCUWGN8HYx0vGZETxYLPBPmByD+yVO7mOl8S97KMfj2KUyxwpp1OdVnefIY2hNLRc3vHd+3&#10;so2BnH54ooh8y+DCeqsP/3cCFOTp2Rx/R3/bEm1EDnY6UWTwMOOJyEaMFUOUYT+yKbAu7oyFCnM1&#10;+9Gor75hcaa+oM7I44y1ItqwApLuYKQorTE4TommHKL+Lwt9FkMuHiADR/T3Y5x38IbW13alqPD1&#10;OvCArjC3XwIFOuJ6f6vPMYRYBte7FfiIJz097/YAGTkn2oY1NkOrtfaByWSM6+vaituNffDUsj9z&#10;fqYWikjQkekZiphoKyBTLZUm3les1+SpZfYVEa+O5DCP92Mcnlyzcz2cuwxPrR/sv5p4zd1zGace&#10;RcUx4FH2AUHcRs+6k+13Aydx00GM8drj0QT31Hpg9gvr49Ytnf8OkQ2TFXocM5zISTxFFgGz+LhN&#10;YEbmGv2yJtQdZZyTm7hjJfaChfn/VVQPNTmWcfwEe7oZykCkP/1lA1RujTZfo59RY2P9APoCI+2H&#10;HK9LPMS24+f64/3omLqGn6tjHJu5bXCij8bal4+gjXDxXMtgyGKH2pW/7dNxEIvsZsrszj3xp+fo&#10;byzzyyOLBWWl39TvPY49rJ/zrbblfl+/j4/BWd+Z6/aQbcCfiMLmvblWPz3VvfVL8PeW2NuMM+1f&#10;owo+ZwWNEsxJ7RVQuxzGWD+vtngvg7mzwSayKcK+f9jX8nJsHO8rD+9i85GIiOBU6bXaljXmtqyn&#10;ZV5v9f3AxYVee3QLGkRb9a0XQ52b7r2m95wcA5ne0zFWHOle882/9/MiIvIdrAtFRNop2miD/cIF&#10;1ql4/zFs1Y8fTbTMJdaOlrWCet+CP98yd+Dbh9jXDio97vmdz4mIyIdTZpHq7+Nj1cg5l/Au5wxZ&#10;AWPMyYVx7HMOgb/i+w0b3/G7rz7f55lulJ5tmZcBTq/m31HYGAp+blvHGjbNjiYGypox0wmZSvZ8&#10;12eKBWpv+49Ehq9FEWdM8R2P3vP6datdAtdgve3u0+P16y43fX7tdf1aNXzvHOePMZ0x/3f+x787&#10;iI1zl+zUF+sFdWDvFHffZyWkcLJkyZIlS5YsWbJkyZIlS5YsWbJkyZJ9iiy9FE6WLFmyZMmSJUuW&#10;LFmyZMmSJUuWLFmyT5GVEQrZpTPfmN7sYNJGsM/USaS4VYYAj1OzWg8t96n3XkhCQnof05gIT6/s&#10;nhS3w3GEzFMQoQzp492HozAM01RMwIP39WmeXvBFQioUGQGYDkhBEi+cZ3B0L/aUuXrgce1NlAVx&#10;WcZIb8w6tBtrpI6FYzTdgeleC1B9kNjfhEwsJ48p9nFKAf9O6oG8r+kWkwNNqzg40TTG8RFSNiDa&#10;k3dEH5ZIKXv6vqYqv//eeyIi8nBvEdWLF9QzYSakpTMli8cPeloW0k/Y+UydEabH4REt7T/0N96r&#10;LElpwhQK1xZxZm1HHyy/9jgTfWPuXrObntQtUxD96IhqkUDe0nJJfUKaDPSnbRuda4JUFF1BGfsu&#10;DZbpwNQGwJ9tTLG0TH38rd/6LSvbT//Kz4qIyMOHD6Pn+KM/+mPcQ79PQB3whS8oLUSRg+oD4hTb&#10;RtPlzs9VJIDjm2I8A4qxXGma0xmoRy6vNDVoiFTJ+w80pYjCHSIi04sZnovpkloPFVLumHZOYUOK&#10;WjaWahGnvLQSp65YejDTzkFfYiIs5v+Y7thJ5PYpKOhYuRNfC6mKsagiyfKZ6h7GDulQ+HeKFCL1&#10;GellFa5LscHZKohZ9O/o2KbgwQVEdDhGKqSkmS+myOWGgkIQNMQzMA2bzxZS7vUwpoOWFAArKLyG&#10;dugMGv7X6t6EhZh6B6GVAsIOpA9ytBBB5ytOsfdp+tYOzELHebX9PRzbuFQezkkhQ4o3zbs/m90k&#10;juUpKzqlu7asPI3ig3qk/lihHiqI0JV9tBmodWTJNFcdXxSMe/LkqYiIHBxoqt6HHyqNy6ZH4Ryk&#10;dSJl9NH774uIyB7SQ/vw1R9+pKmDn3n9DSsbBbgODnTMf4zUOwp89UXL9GUIh/SPILj0XKks/vxt&#10;TQukMOlorOP6i1/6koiIXKC//cZvqJjIP/3P/nMREfnd/1FpI37vd/4nLeuenjev1SfRb4iIbFaa&#10;Tsn5c7nSul0ipdkElUj15ESweibuy5S/3fWFyHUpq/rV0mctu6ztnqTXwtebROt8/xJ3vAnU7WTH&#10;sj/uykR172Pdu3N5zj03pWZ7ob3QpbPrPux64d7x3818Xp49SvjO9uU8QH83gL9ifbHNF6CdqiuK&#10;lSEtEz6IYlw9rJE4/kgjxhT5+WzmyoQ6KkLZKKZF+pF9lG0EMdjVdBVdk2n3fVBSTHA810Yr9Ney&#10;hFgP5jxWIOcRwTOsIXj14oXSOk2Xob9RbDJbM3Wdi0XtpBSD4hxFH20i0aBF4BrAN7L5XLcezEEX&#10;0XCOzHfHkPeBrJ9L1MMG4rOWoo39AOeTYqxz16aiAJBe6GBfn6lF+jXpdNiHSsw7m6X+PsK8e/tY&#10;fdp8HoQ1Sf9FMc8VKD3WEP9849U3RETkrTeVJuf113WN9eChpspvQVVxOQdl1/cfiYjI//l//2FU&#10;BxSL45hZICU8L7WsXCsZxYOEvthksXDUlnQQFL1yqfF1C/q5KqaRoLEd8h36iLgNSRFRga6i7lD4&#10;cD086MfCy2x9LxjnRfD8PrRpYj95E3ZqZ63mhNK7v3Ftwy0GxwrnTQ5xEzleapt8AnHT01OlOVks&#10;Sb9Bn6I+Ki9IC4NnBfcUx68XQRIJ616uq4xCEKnYFEwX+657uR781ITjHW22XikVwcmh0kyMcL2L&#10;C6VvOnupa/RW9HOOvelsrT6o3xFIv/1A0+cnJo6FlHnQFA5JuYM99uxM95DtGjQuqG/6sxHWnhV5&#10;KHeE5iT+9JXVsZtpROyIH3vcEj6H9ETcc1NgMnOp8NxnUfjvwaE+833QIByTbu0yCKa18NMcG8My&#10;fm9CShoa+13uxob5aPyd49jEuUENwp0hqSxJgREoWMKYGE50HpxD9HQyJvVkTD3D8bdZ0XfG827P&#10;CUJyLFG0bYp+ar6l1vo+AW0l954/+MEPrGz9jd6Da0wKgmagXttCTPE5hM7p77l3pu9hGc/OlI7t&#10;+TP196O5njfAO7Jf+IVfEJHQTw9PdL/6937ul7SuPvd5Kxv7zRbCeLexLl5h/IRlmfd3GL+oJ1Kp&#10;BLrTMjq+o0wnImKCdYHupIk+RURyW+Th3l7c3voV9nikgc35LiIWA71ZvTj+6kee9+Hda4Xyc10c&#10;D/rMRKPja9m9SLeB/lW49ypdMUX9PS7jtfQVjh4iw/yW7axzeY5fF8f0EHbUDeJ4dmfXpkbjlucJ&#10;KZwsWbJkyZIlS5YsWbJkyZIlS5YsWbJknyYrh0AviASk7wDCcSMIbMxajUSsa41mHINMvIH4xHKE&#10;KPmeRhJn8ziq1N8AMZcjer5RxM0YyIvtRu/TbPQd9agEUjSoxkmJyH0FEaM+oj0bRCC2Qz13Q4QD&#10;IhZtrmUguozRcb7t5xvyLaJ2jDBmQNCWfDNvol6MMgQRhhyCEDmRhoiwEobdAhW6WDGCo9cqQRBO&#10;YZsSAlctBBD2C9QPSMqpKpAhWl9vgOrINMLag5heE4omADHKaqXnziqWGQjYHs5lxL4lkgSiUSUi&#10;0Qd3RESkOFBUQu9IkWLFvrZ53UMkEhHJc9TrrIB4FyJCJdBWIiKLxRkeS6PgByNEjhfPpGsWlSRC&#10;cMXfQZguWma27RydoBgosnFdOVE9oNNyVFQDlMxlHSquf6VRzPEYiJxbGoV8OdfI/WaKNkNYZUvE&#10;F0IxFSMwKGPJroy2W1lgDJHJxkWxEElj5LULsCgKjieI+qGRC4vK6TXmW4eSJPi7BUIJY2SEqNEy&#10;12d8DmEmDr/xWOurXWmfOTrQaOa/+eM/ERGR6TognP5+qf1jOtNrvvNII6XPLhnxVzs51kjs4RCi&#10;KojkE5daQICuOtX+9fwDHfdf/JwiEx/e1Shp8aXXRUTkww8/FJGAlJoe6PEn9/T+918NkcMPPwZi&#10;daiIhgzCVXmpd78CSnLT1/rZzyE85xFvBi4lGjCOSOYDCLJx3LIIBRAB7M9dkaOGwgbxPS63QDsS&#10;zTFD9Bw+eoVrzRlNxs3WRCpSHA8+IqcoAZ6pYCYGWuigQr8E+ldEZI12XkIcjIIN06nW9T766pMf&#10;PRYRkTd+Xsdlf6RlXW217YgQPkZmwySDeFkdh7ABzjLbuKgnxfBExAZIH0J5F1OIVgJZ3kBIaA60&#10;aQmkSQ/oog1EOomKYbR8BjGVIQQRMgreUDSEiKgijgJ3o8Eml0T0xIpCEYg8E81cxMgdntiwSA2R&#10;xjV/0MNcJkQLP1ijnmb0C0BbDZG1ISKywHxA7PAUc9dLCEE8wlw9vNADh3MdTz9Z6e9EwS84OB5q&#10;n3gNPrZsgN4FEr2F4BIRswVQDj34oGoeRPCanp5zfqWoxBKImcmFlu2tWzoHQdtSepdaxq8MdK76&#10;xc/q+D59oeiMGQWcFvqMd+6oHzv5078WEZH/7U/+O62Dlzof/Rdf16wHorwodEqUpYjI7VcUrcc+&#10;vaj1mMdX2v/+7PHbIiJyUWohl0Bwca4aA7FOUF6F/xDBvu2zj+hnn22Nz5ZCPEBAcS2ixswFIETQ&#10;z4geC4JLXJfE54XvHkEcI3SI9iWyoqiY1WA4XjxzuM62FyMCKcQyHmMdBsHa+8e6zvvMQ0WOEWX7&#10;5Kn6kkvM03WBTBBmXfHZKdBJ0Uo31ta43rCDVDmEKO7JPlBpWBvWKKMht4CyJcK1go8ewgfVeN7e&#10;UNdQbUYUEVCDWB+vkdFT9io8Anx1wb4R5q4hULR7EwhSYX27AUq0hhiZYIgvMJX3R1o/5UDn5xz9&#10;9PAW+hGu//HHH0fPsDfiehAZZ436rv0+fO/8sZVtMdOrvPMekXAUZtS/jyfqi/f3dVzucz+A9R73&#10;Ipu5FrqHdiBg5x1kkpU47tU33hARkdkGbYi23geyLNsEsd4r+G32n8Nbeu27D14TEZEnH/5QRETu&#10;30X/afQa1Vp9xn6jKMge+nIP43YxRVYM6ikf6OfVVNt43/Yp6jcXLbJpas5HIWujBHJzDDTkPYj+&#10;ffMnvyYiIl/4rPqaAVGlOHf6zvf0nmcQ6a30Ge6irxz39XoL+K0rILm5V6oxJoaYC88vmRERxgSF&#10;gVqMeSLkLPuRGSeoZ4oVc4Y2JB1RpwXFA9HnmxhpF7LWMG4daj7v7nFM6I0oWmYOIgMJ1+CcXtpa&#10;m34pzg41MTL0u802zqzrmWg0/BzXgbj+uiPAZNkY6IrMmCkxTpktul5j7TnDM3DQQND7wauKDqdA&#10;3WBAsUsg0Slqifvy74ZErnQ+2uuHihsQzU4EOf238+dEwK24X72DNSfquYRv2bbqoymWVZban6ZA&#10;yX/yUn023zM08KeG4OuIa8/YJvCNowPdByx5bgPxMDxPsafHP3+hvmS21vE6nmB+hDhbY6K8eh+O&#10;T4rRMruP7XQFsbx+Zywwoyszwe94vnO6rPYfHsf1PzM7t9jQFvDJfa5/cfYdZDi9cqx1cAy/2kOb&#10;cw7rzvwV91MtBaTxzgZFeP5Mn+tjlPElXlac4DmPS2THYP8/RzssIHD4soyzoEt8HgM9PsbGgu+I&#10;TleXVrY7+7o+62MNfrrRNutN9NycWSxLoGrRl6sKiFa8F2mBdq6mumY8PtJ1YtboPFMuIcCH91IF&#10;RaPh/+aTz4qIyOs//e9Z2d75vf9Fy43s9iH2fpeXOr8+ONb62IffP0KGK9cGTy+1fiYP9NoDzCNb&#10;lHGNfa3g2fc/q2X9J//1V7XMyKLh2OyVL61s5VqvUUCYz7aTGGch45RrTP3Wc3uSFm1VMwOH6w2P&#10;GnXZzgH5yuy23RdNIbuCGSNEijuIL5GsuwkMOC9333lvfvIHoprhZ/meLxJzuyGT0sYp+gX2nyGD&#10;v4zvJfG9QtZuvCbPdiHCOBvHX4eC5m/IegrzHdsi9iG5oZ7jZzF0s7EM8JnivaZljbdxmZqmSkjh&#10;ZMmSJUuWLFmyZMmSJUuWLFmyZMmSJfs0Wdk6DhmR8GacUWC+ZWYUIycaAxHECSJZBVAqKyAmQpQU&#10;EUCH9CLShBy8jXEJb6Pz9d6IdOEtPSOjS0SkPR9voOBjlOP6qMdNz85nNuQm+Vna3RM985Tx7BqX&#10;MFArVcx3ySsVRRT27vCm/Dhmo87huJ7xz3ZOu46TtlsGRqQZQWV9ku/oBBySRw8/o892dFfPG4LP&#10;BgjqBVDSPUQo2bZ1pRE2Q1dtAjJiOdO/LcCrRiTWAFEmi/YwomWIAJZZouMMvYeID9HPYyDjhkMt&#10;2wGimUSyMEp8eXFhZWN0nMiFXgukoONpZL1a7XpORI+ykr+bWT8MP0R/3f2tG01zHEDsu8ZH4zjV&#10;3Hhk5GsDgMUAv4/HMQ8eo0t37tyxaxlSZK7nPHr0YXRtAjHJ10je7Q246ZoyfihyYHvur9NTjaCe&#10;HCt65hVwGE+BENigH8tAT7h963a45mQaXbPoMcau9TJA1oH5pbnjGiLC07geiRQA6orZC0SmO/4e&#10;4wXl7x2f4qOSPMV4x9t4DAQ6UBflJdJ8G6OYC/CXcfAYCp/RYuMvBwKgDPypiy3PIRdkHBnlvb3/&#10;LshN18T87+QzNo5WIJ8C8sIhrx03ezwkOPZ3+eilc7T1bZQhp68mKq+N24Y82jYXERnFSPbOADVn&#10;ZeYjxHw+jsKMPLOYwxqLAsdjIXBiXX9L8X3H8VHzr6z/6Bh8b/Cd/KhbOAEivxZAx/wNfCU5Nft9&#10;8q0ysq3nzZFdtEE2zBaIqHu31Wcwkr11/KIiod9wHNI10FdcYv4gVze50Yly7IMLnJyw7BP06exH&#10;py/Vl3DePj5RJMYx6vv8Up+VnLL0WVpg8nBqPWwR6a+G4HC9UCTl2VKvQQprlrVdx+O4MPQZ+ohN&#10;5jE6gb9uOmhIEZE8D769yOK+axzfaEv6Bj7PTRyJnp9sh++zjtGmBt4wHQIc37mu8bPDh5LHtAVy&#10;8P6rr4qIyH/yH/9jERH51s98Q58J/e/xJ8ob/S9+93dFROSPv/MjERF5fqYo7yO04cUUCCWi7rE2&#10;qND25KTsd9ZgfH6uMW0skEcVfXTb0M9Rf0DbvOx1MVvBJ23qTfQ70Wfmg7PYdxcOwdM9x/xTEY+R&#10;IyDcej39Tg5grnU43vks5Gqlnz8ET6Hnx2cZOB/38IxdTlyOy7wmOgjZexUzGcDxCIRcf0i0M3wM&#10;uJlLrNc4/nMgNcljnhtqD/sSp4XAjIlnj0PG2d88U20Cah1s9rX8L5BhVGLt2R8c4wzMbU0f9aBt&#10;N5/p2qEQ8jBqPbMdNtDzOASv6gnQfXv7uv64vNB+O5uqz+nuce7cVZ/49c8r53mf3PvwAR988IHe&#10;A2WwLMYNfTU4rAtdW11d6u/GR4s1+Jr8vmjTOfwBfx+g/rsZETXawPr+DrdonN0S5v6YH3V33RLv&#10;yzi+iShmH7D9Cvpr3cmuouPJ8lizxfxPHvsnAnk53hqHjeKVG+e3jI+V0ibg7uS6mvo0mw7XpqFt&#10;F+S4XUbPy+a3fZhlBcTrsNt3dd/F8cm5jZzVxrls6z29yhTZMcUW6O9JmLv24PuO9pF9gD0f5yDW&#10;MXnMswGRv9r2l0AAN9gDClCVNbKqLoA4n4Hb1TJLTPuFvkSP5/wqEvihuZamH8vHsf4JOdO32Ffy&#10;+bn+b5HVQUT1iHozQIvOwL9NVGC/z0wTtZHpXoT5gWvH0Hfj7ONdfuK473N8MbuHWbk91O/xLZ27&#10;7mGfeoIynKBOBlzjYnyG9XSYd5gN1kcGLzPZZvDR5K9fzHV9VjvtHLaV5xBm/7R9MdHmzMBBH8ox&#10;1xmy8RqebeMsx76JmdXGCV5yz62/1053gTy87OP7RExn+uxLZLktmaFN38J3SeCRn3S4rPvQomF2&#10;1W3sbUdIW7y9p/3oFtYXYZzifKK48cm1FXUv9ktty+fPFNU8HJPfnWv1eM3eza4KqNB4TUjNi8wd&#10;x1N99mLgttW/D9w7si6/rEj3XVhsXS2csG5nloV/19Be9xG0uyoiW90fdlC1/jv7Upztdt3rPc8p&#10;LG4LxzWpr6ebisJxzT1zadzM/n7+mXbLZnvdwreRb5v4mgFRjTlo697nuopo3d4w/M5y3MSgnyxZ&#10;smTJkiVLlixZsmTJkiVLlixZsmTJ/p20shup9lwY2ybmjBsi+sGIGDk4Do8UJTMEUrgmxykiMxXQ&#10;ouKiyuHFeawIam/9o6LyG1SVEZioeSrDHuQUMYVAqhzGUYLAccI36/H7ceOZsssCtXHNa/6ggqzf&#10;yS/IiNQaETEidPh8PaKDEA1nfVYZI2K4fube7js+EEYHsmwXWZLlVGZG1NfxH5F3ktWQQxW5ISrq&#10;SCNiDXjgmsE+rjfGs6OeKDjNSiA3M1AiOb+b+qtID3x4PZAoDfCZL1CfeRx5rcF1zSheD4iTPXAR&#10;kWePn7eADiWS9QTRPaK6GE3+/l99X0REvv3tP7WyLYl6ASJm1AKtZhHjmOuMthsMihHDmft9B1nI&#10;tvY8Pt023QmDOWQxV6YAACAASURBVMigV0F2nDbGUZjF9UtkVIX6HRGQg/49BqJgiGjqnfuqjHrr&#10;fkDhXs31Gi8ulf/o3Ucf6SWEEVGgqhC5HyByv1zQR5BLh+h6jYbfu6cInwYR6B6QAgcHyFIgkhYI&#10;qeeXZ3govc7dOwGFMBkrSucCqOI+yiBEftVA/xDhasgJp6RKNKoLrQWgf1zPwb/G7RI3aNwf2GZU&#10;iGUE1tAbxksL1C3qoQ/+SvKN8fhiguuAI6yBI+3xWYmUdVF7EZER/rZnar7gjiSvNtpstmIGgEby&#10;CTYmh25DhXbwlo2A7GyB2A9IFZxHrl3yvzexfxTpoIjrGNXno97W14Gy6Fk0HH/nTRmZxfgnGih3&#10;7ZK18dgyVEinSXdQ/57HKYvPIddX4dHIWdw29D1tdn0GAM2mxoLzTEBZWddzvqBm2VCfVO1mG/7N&#10;VvvVHjiae1Cup24AuUgP8EmEznCovnpF/kLOnfg+XQcOa3ITtphHDYnFLA5wmtXguF5jfiB3XA9a&#10;Bz2sS/r4NLQouEeJbmG2UbUAXzx+nwB1U5I3vtPvNlfgwQd6qirJL6bXuD0GpyjwZ6fIojJEExqH&#10;KIW2DIgk1II+I+qfyGEmF/SBPKFvMdS9dNY+RYzct16Cvxu4gHPPDZkNje/jRM4VRpiv1zOydSD3&#10;Gnc9CX2bSIirU0XOvAqE5TcffEZERG6daz3+zT//30VE5M6erk/+wc9+S0REfvk3/xsREfkf3vpj&#10;ERH53d//X0VE5O0P3hERkQPoNAyAcN2iHZgdRE2Aw/2AFhogm4JzDfsbeY8DqgO+Aw6wrWL0Hx+X&#10;bU1UG88nurcCEjm3rC7yq8aoOP1/nEXRmrq7HjPBuo0ZbT1bB6MNa/IZo08QbQs/T4SrlZm8oaJj&#10;cQzk0xY+ZLEM6GdbN4y0LjdADDbQQCgxFnLwim9w/Bp8n1uMywK+mUhF8mwfgYO+BD/mYqltOKCD&#10;w0R8kaGdTkJ/e3WhfKbN03dFROTxcz32EyDOj+8ot/BrX1RE+noOdO2lfm6QLVBtwfk41gy6Pvgq&#10;B6jnpy8VnXbaaBl/+mdVXf6zd7R9/q/f++f6LIf691/59/9DK+MhkIBPP9bsgvMzfb7RMdatJ3qv&#10;Bmt0cZkzXNMP+lr/H76nz1ygH63W0MNAfZYj7FPgu4nGnM2gVdKZThqDx8b8uja5wFq3fuV8afMz&#10;1ghFyywGic/Hd/avvIqf0bjUr9m32r4yb6LfW/KX43juswqJP9l/aonnZ5+5VFlGGNao5FPm/NTJ&#10;WjUdE9yiqsAxSkSvyxLIYrJk0lfKS6C9j47AreuyqpilG/aieh2iKNuXj0RE5KwK4/VdIlcx5xzA&#10;dxwdqw+4dSveL01w7wfQkvjsK/r705c6Nj4EMv/ySss2n+s4PgH69pKIWLxHKA1VifcFnQwLTrXM&#10;OiMqdgwNnOVKn+voUMuQARH8+G0dO7Pn2ocfHijCegly9VUer5uZ7TYYlO73mN993VmXlJZVh7ke&#10;Eyj7DUcEUfKDHp9T22o01/o6RpbVwS3dnx5iH3sA5GpJJDv0gOYQgFgz3bLVz2qAvXkHab3COmCF&#10;cbvEc86RwbniYpOZIgOuxZE1xOxHah9gzzfZQ4Z2xmxK6NXg2XtAOtaGMMaarIsUpgYLX+KA87uF&#10;s2D9CvsDX1HUfC+g37l/n15p2xL93Aeh/hr7kxLZoiPMPz30x3P46Mmdz1nZjl75ol4TResPsa4V&#10;cvyCc3qivvoK76PI9T8DKvkAHfjuBPuxSsuYT5Un+Y0Dvd6m0bFCN+oRwlnHv4YajBHDxv1Lf+X6&#10;oc8GzG0/wgyIuM2pg5S38XdvWccHF8xQ47qE61Sbm7gocs8Aq/ut+9Uhix06uvXPmsWZodcihd1/&#10;/DHUCcjdHObv2Uq8/7RlMrnG/e/+pVD06HE9ZCT93nnPiDnHZ/O590Q993KodW1ve9Gd15h4j9Ar&#10;E1I4WbJkyZIlS5YsWbJkyZIlS5YsWbJkyT5NVna5JTLjM0Fk1XEKk5fH8yGRs2+IiHPVkJ9GoyhX&#10;QN5sgcwJCJYYuWQRIqqvdyIRplhKGBWCSMbltQ2RPL1ErN6XO2RKRv5GpyToefVYF8bzaAGRUDYi&#10;ZkoiqodUhkW0DuggU4hl9KSIQwqtiwD5WEYItsRI4eqGqHP32iHaIXiuGK1tsQTywIGr8OoKnHw9&#10;RX4Oa0Q9oYxcDDSqOcgRpUSEqAG32gYckvVGI7c5OCZFRLabGHnDfsHnYH0RMXP/vnLKvfaaooju&#10;3dHv5GhqgQAgQnE4ZARMjRFF9iXychmyu4OKJJ+aIbBQhp5Fs+P+FjiEbzK27fXI4HCU54zZRZNe&#10;H7fbRUxQHdSuQe5SogkcysNzTRIQ65ERxtsKtOkV6lVEpF0AmQD0wWK5iMrPtl4uiA7Sa5OLaQGE&#10;dh/jdh+8Wqyw5RLI4ddeF5HQZh99pNyAxShGecyBlDg6OrIyjicaqX8x077da8HLBmTSCigM+pZx&#10;D5F4IMdq8pihHrIyRs943+F7RUCZys7fPV8n/0bOMyIYutyr3bIar6WjcgrIB2Z5wK8Zx18clWe7&#10;dCP8hqchcoY8xcZ9SYV3baMp0HgHh0DhwTeQk20y1PNu4jQlMptltnLYWNtFCzWOm5ZlNe4z1M+8&#10;YiYD+OGIRjXeOyLoYk7D3I3fxtRe0b+pttsZr0HdPC5j5lyCOWfOSYbyi7nrDCHs+BsbF9H2zmjH&#10;p0TXdBFor17r/BJ9taGOqSIP6CV9COcRIsPIeQvwoBDXyqyZdYfHMifKBJH5ipkM+BzsHUT3ooI7&#10;0WTGP2n+DHM+nok+noieBmW9hD8jEnSC9Q3bibyQIiIHQJ/Qd/KzGOjz3r9/X6+91D5eXSJLAVys&#10;REeyZq3JrD/H84qhPTxXX+vGc+f/3bVK99pEl3q+dlv33aDHYJexTJQ48yG3UsbI5O75Vn6MM/Ip&#10;Eq04her7H/zBH4iIyCePFOF5f6IotffffU9ERH7t1/6RiIh885s/o/cYao/67//ZPxMRkT7QkNPV&#10;olskU5cnH18XYZ07ZKBx7dfxejgv/Dq2wiezFOiTuZ6O25I+Xex7jBI0vY/O74akJJJX4my+tsQ6&#10;uYn7E/3hEpkj7Bul45LkGDItCmZpYIxwzbTmGOm0KfcB5BffbsnRr9/v3NaMogz7gmfPFDW1Wm2i&#10;3/m5YpYZ7r1HNXDzycwoZD3DX2IuI+dk9/kf/Ui5p0/AYc3nJGL4/FzXuZ95VRGGT5bgpTQ+ciCy&#10;iebDsxEByrlttdV6efpU0ZNv3XtFRER+8Rd/Ue+7VGT8YhY4mZ+9/4GIiFy+1DJ84S1FrX32s2+K&#10;iMhwT+/1Mcr6AdY8lxe6jmF9Fzk1WvTza1/7moiEvnCGefkcPuj8SsfaFPyqV1f6zF1+wi3QfLwI&#10;+0VQbidvbzz/NTY/ePQaLV6Tsp349/6AnM1oW/SF7vzq19x+nqvcmoo+NcxpXGM30fVCJqbTuKnj&#10;MjODpYKn23SXKzZgJTqndfNqSK4glysydLbX6zZsMc/Qx+S9eJ1Cf8a1ArVi8g5SmHM7pB5kjX7x&#10;5Olz3FNwLfhqZHTdeaio+nuv6Br85aX2m1Mg26taj18B4TpA5sB1PKkiYZ4W6ZRN2M6sOKBkmWWG&#10;55ujz94Fd/cv/9IviYjId/7wX4uIyPOP3hYRkfEw5m8nwpX7Du41VxtdE3BPSB2achvmB1sj+owa&#10;M4wB956Dz//aq1p/d6HXs4cMzIJZepaJiLaExgkznrYV6wsdDe8Rss4ctm64/9Z2X2HPQn5n35+o&#10;ccDsFRqfcYJ92Hqp132JbAJyfxP1yzV7hfs2lm0erhvmVWbQ6LFZEa8b2HeNu7/xI12NOjYc1+wb&#10;LcreR1sS8c55illCB+O+XevrX/+61kMZ+6ERMo36yELhuo7IfWYBVXgWzpOHh5rVcczjoF9hXM18&#10;D2X6Mrih4xYWESl2eGa5H4/5dMW/Q7DPXe8rch0KN/7dEhDddra7/yp21pLUXnH3uGbPKxL2LmEr&#10;xJdd3Idcj9oNSGE3Bne4iHfv6dHImUdp2y35DtBXxPXX94+4A5Lu2o7rcO8KXL3Zqxz3joGXsXUs&#10;96ESn+f1pnyd5FniFE6WLFmyZMmSJUuWLFmyZMmSJUuWLFmyT5WVkboh35CTF4Z8M3i73DOEGKPC&#10;iEyDEygH6mA8jFFVi55GspeITA8Y4MrjCL+BlOqYK1FEpNnqscMhoo4DjfrMgQAhQidEGMlhymu3&#10;0WdORdqWkWwi5Xic1Yp0zXhZ211EDustRLfj6C2jSR65SR7L2iG/WO+NveVn2eKIWogcArGXh4ih&#10;gGulAqxsRXQfI1HkMETEbwVexg2QhFUGNNUeIoON1vOgBCIKp2cWIdTjijUUklfa9gW5JzsK3DkU&#10;Y4eIXs9Qf8MHqjx+D4q7D19RlMXeRNt8DbVlcp/NLqa8ooiIXAEdWoOfxRRBEUXZ8ndwVvbBc5kV&#10;QZl3tkSfBfqHnHFjoJIvRPsyI2IWxNzh+cHP/LMnc7ke1PdjEMc32w5S2KmQssfWlgHAxtMDVkTi&#10;IYI7BCqa11ui/w6IjMjB3bTpRAwbRAzRf1pEt9lFGeE6u1BUwQIcxCfgyVuBWzIDSuXOoUZYnzx6&#10;X0RE7t3SvtFvNHJbgONvUmrfePlSOcUG4BouoWp6axKiwfePtAynz4FEx8DLUPZ6S8QSxtEoRqaG&#10;KCZRorG/8uhuIpAN+eWinFFju37EH+gLCCzcOFVgItmJZiPPHfsh0ZWGSzRJX8ePjM8tkCp1F02O&#10;oTvGb2UD1AZ86Abwzy04Rq+AEj85gqI9ytzDdQrIDRPRb6rD9uTwn0IOY8w3ROV2fHDuUHeBc1mN&#10;PoAIkItlzO3KKHFFhLSpveK6jCK3cUTc0EJOVb3ocgNymKHeyInuFWDJUZfTh6A/wi0a71hh/Pbx&#10;dYnQJGcu5+e4J8W2iy6+3iHlHqkEvl3ieqknUGLua/jZI3ca+sgSCBK0Jc/L0D7k3xcRadAHAbSU&#10;DbmAyf2ItuMn23KFNlzbpdBWxtuIuQ1ttrjEHFWW0SedegU0H+f1QUet+moG/lMgNtcobIO2HJCz&#10;8Eqf+2iOtVEDxDpQPivUuzHus82JHmLb9ojgxHpIxtHxXTRN4xrR+ixRHJgmOO5q15c9D5zvR/z7&#10;BIXOzZ/R36G/8+fOkDCEDL4PQWB/OdO5+51n4KKfgRMd/e1ZoT7k33z4QxERGb/zhoiI3L2tnPPf&#10;eOUzIiLy9Fs/LyIif/IX3xERkR79A1XtMahWRM51EHSt0P+j7oFu53RgXMI9/l1/HxXaLxpDkoFD&#10;EpkQ7FdEpeUOQUbz3PVdpnBmKlm2AHmdMTaIBCwyIL/Yl1GmFdCz5joLlkkb8fJS5+X+MC5zDzzA&#10;rIQanac3GFvZ9oDEWjKJJSeCDRmEcIRrIO2v0NamEcH9A1BZOfgW94Z63aJBthkQ/RO04abS3/s5&#10;so0+Uj7pxXs/tLKVWO8fiLb/6UxRelXF+tHn+ei53utnXtd1x+VMfz8/xdoISOvncHzbQp+hQSs1&#10;QNKNhnpAvlVU7/SJlnGyVV9TrpQjVqYh6+DVfa3jO/1b0b2enmpmU3Olc9cn5+qPHi+0zS6Mc1R/&#10;J5qyzXTeHQDhOQIisQf/NcFx99A3lkCJX13qM12cnVvZ5nPqBOhntWG2FOZPrmnKODNHHLqPWRot&#10;50DHURyU7oloIrknka/0kx0Us8sE4XgqbU0A5KDx5KMMRDM7PZot92E4e+OQwgX1GJg55xB2scwI&#10;5/x470ekNZ+TY57rLssIw72vrvSTyEPee0BEMMbaEmOr2pBvVftbBu55ZohpPWCtwwxTZquQ2xXX&#10;LoB6fHqh/XAq2ncvsSefr/k+QL8zM6Ba6TOtMH9m+/SLfdQb16xYe0lYo2/Rdjm5NFG2Jep+H/y7&#10;W3zPch23b31Z0fXfuPOWiIj82Z8q1/z7f/1dERE5yJVnews/uQcueS7fuC6hJscKKPqs049LvvdA&#10;Q5O3fdijxo1e8+SI3Mw6ng+QlTLE/EidkHpBLRdt4z50UQZD9YMZfTj8KDNdz6bqU86WyDbYdsYa&#10;fGkNhO4Gz3NF/na0GffCGdqCWRecT2rLjsH6Q7g+BooZ6xci0Zk9utmgzYH07hehbBmyyqTCWhB9&#10;dVsSKe32Sy7r0daiTuejzywOZAcN8Ew5spmZFdNm3NepP7zsZFfdfesnRURkdvpIREQ+/kT7y0Ff&#10;y3i+1eeaoQ1+/b/6b0VE5F/8S9U8ePCmttGv/dqviYjIvTsP9Dofvi8iIntAojMDNmRjwA/kN/gm&#10;Ean5fi46I2RReL0rgmvzABPVD/dZZ8zUYQai+9xBzu7uJPw+InAJx2vJm7IY6zzmBKbdnA/Cv3vk&#10;8I+5RiY3HiMSMhM957K9R/Ed0X6PEdw3lTF8z7pfXBk5V/mLtNEJ7PuBvxhXYKZNFv9ufeaG3/mH&#10;bdMkpHCyZMmSJUuWLFmyZMmSJUuWLFmyZMmSfZosvRROlixZsmTJkiVLlixZsmTJkiVLlixZsk+R&#10;ldf96AWoAgWDfm9cyg8F4rZ2PlLtx5oORfLyqxtElCwllWlA+Cx7oXj8P8Uq8pGm0WyfqZDDdM40&#10;Eqb0XS9OFDDwTEG2I+IP+wNTcON04baTcsCUkxxl7CPViecEcahYgEQapj0BOl8wNZmpyE54hOkT&#10;FL/D70w5IiS8K1hSFHG6c2WE8EgRotCIXF9flh7NtHITEEIKJNMe+Hf8ToL7DVLgMqRNDPqhTW+j&#10;LQ9efRXPhdQwUDZQKOTx48e4h34yvYaCJhQmYZOwv7F/1kbEbsm5IhJSyUlAf/fuHftbffmxiAQx&#10;IqadTpACJM81harxadfGKBCnFpjdwAsRJwd00oAd2bk+R3zLQBMR9/1Oolh0Avsux5QJcqDtrM1x&#10;3mikqS5MCRyh3ije1vRDf1uivh4/Z5oWUu+MhF0/KXhwjhTFW7cg/IKxsUF/oTAOxQEuzjWF7Xvf&#10;+56WqUDb3dG2ewVUIy+u9LitE2HUciOtEiISTJsUpNjx+al7QBEZn55olAUk2cf1/dixjtlSYKyN&#10;PtubOkXHjKKGbVVxHGvfHvVGeF4IrKG/UBiH9DomkuHKamPERC4grlR1kpcp8JO5FFF3Ldol0g1r&#10;tA2vTZ/EZ6C/NGFOpJN5kUymWPbp3zpUAzSbSyg2VlNQSduKc1LvUstGCgFhiqjzd0xb9MJelh5F&#10;ip8b549dipkd4S87Dp9Mn2MqGdM7TdjL+QaJvwaxOHdhWFdQ0/fZlu3Ovsq/W7p6/JyspzWEN0uk&#10;Iw6QBpX1NQXSxD+QXmh+FXNcj5QOEnyJ0WWU1luj8q+Wq+j34A45726isgZRQFyXIrXshxQVBZUF&#10;U6PXa73PGtcbVkMr43oeaAdERCpkwC5rCM9BIId+iOn/exTlNXEy0lnFPoZUBTXTNzGHMa3/YHQQ&#10;HR/1O+Fzch6E+Mw2pp4xWhOUwdYIHEOOzqCysQWfgSYzITVbI8V5it1uGMaP/rhACu0Y/YR+/xBz&#10;DUWLKAJ4766KzJ6+0Hm4rWNqBgrG/Nn3/kJERO5DlHax1b9fgLqAx/e7GX0UV4N/tzRq9GnSPmS9&#10;WMh1XGhfJ50JzQvZ+nHKtqudKNe2icdi91yOJxPYtPEarwF4b7b9esO2x5Xo96q4rY2ODWPDBIjy&#10;eP7pChuyLpkCOQRtAct4gfmA4lBGP0I6FhOBGkRlH0MUkP3WRETd3LbGvEHfMsN9RETWC+03bEum&#10;1/eQQvyVr2ra8BBUH+x/vNcGY5/PcH7+gV4XadRcF2ZY3x7fPkHZ9LwpKM3u3dH73b8D4cmXl1bG&#10;IertCinr5zNtm3d/pCKLL5CGfwnateU2pvsiDd8BRPTW8FNTUAq8eKHCfuydmdGqQYSLvUtditW7&#10;iMgK9UFhPNYPfSPbftvGacDNNt432Lqljo8zoVzSBlDwmnQoa1ApmRh16He1E2PrOxGxkPUc00f4&#10;8cfvRh8Bf8V0fXNf8TDtrG3xzNdM770i9hUsVeN8q1/nlUY5EwuFsc16tn+LdxDdcSkSxki/s9a0&#10;dRfXNs6ve8Hv/Yn2XY5XCmX2epw/sqgeuPZk32m28VrMaRtHe6Od/Sd6bQWKlN5Ay3J0xHGmz/fu&#10;uzpWvvjmZ0RE5Nd//ddFROS7d3TN/+5f/r6IiDz+8MO4rEb1o32ePqjB/DwehDl/jH3DEfaN97CP&#10;JV3EaEAaDKxbtxQqxXpivuRD4t4QtB5PojKQMmoBH7LC5wXpd7D+Wa3hD7s7vi2ph7AucNwBbBO/&#10;rrVPo61S49qANDJ5FtMYcZ9HeisTquZavQzrOh67dfRffAdBGjUOpPBeIy5j5mjk+L6gjzFSgBZy&#10;MPDvnST6vlwGceO7J6ATWWgbPH2q+9hZD+LjK51H2C8PDnVd8au/+qsiIlKB4pI0L8+e6fncKo1x&#10;3iefPNFq6cU+yqjgnKicPvf1VAAD83Px84Vr8PzYz9naoYzfA5ioZ15ce7y/j8g1NBHuPZlfe+/s&#10;eYtrnOY1dt29RTqis54WQUK9eQo8L07H13DhOP+u0NM/Rn82odfdlzzx8d277gjk+b2bP8f+HFN6&#10;8O/hHUXcZp5CxCgyXN1IkSWkcLJkyZIlS5YsWbJkyZIlS5YsWbJkyZJ9mqxs684raSCQakMk6Qdf&#10;mJcmVAIBuh5QQWNE1dYxcf14pFGXPZBqn58rKrCg2JiBtJb4xPkoTtFB+9aVFmIEgbne+BhFhhhC&#10;G6MwDPlqEWVPAm2yW91H70Q6iMZCnWSxCEvdiToRJVYABVQgLGTIHEbREXFm9Cyj0gtRV7wXUcm4&#10;fmvRBEakWS9ExSGiWzESG+qNYlkkKd/UjNygLERHMUrOqDgj1ogClxtF5PSXGtWb9DRitgdxthKo&#10;tqvVSxERGaMuxvcRjRa01zYgBNYQkbn8QMXFLiH4UyNqRCQIEcFDEO/3TYQACBtDKOGZ8fctkYRA&#10;LBFxxnqaL4CexInbjghDhSqcArE6qrWPnwBZ0seg2HiML4UMeSGKUfiIkEWb4t8NdeCipN3TDeWz&#10;AxVEJJVKF0640Mjr7XCMNCeyxb69wjDdc0KIjx6rCNCff/I3IiKybkKb8twpBFSyQsd+XhJpVOHa&#10;+vnxUx2/JycneE4g6CAgeV5r/X/+LY38P3+p9/7Re4oaXy30+yuvqNDQN3/+ayIislhCuOhyhs8Q&#10;DT440j55CDG62XOI20E4r6qANIdIQw20gLRxFI6fbA5D3rErENFvwl+ura29Oj7YwKAW+8M1gPDl&#10;OEaWAVEdRF/w77xkDyh6ohyJihx65AoFJejjUfZ6E1BvA14TEdET+P/LFigOCkggKn421bqvMOZH&#10;GIf9Qut1jg5WmlCHlnWxgkhFGSOwKUBBhEvVEa1kbTG6XQHBRGTSkOITQHwQaUPf7DNJTBwUSM++&#10;Q0XzOCLyWO+t893RtVHHbFof5fWoXQp25Q19ChDaqIfckBOxYKQYoiAWo7Le15lX7TdDrcfPZ/7I&#10;kKqYJyxthYKusUggs2JMsBBl3QLVQmDAwgn9UcBORKThPYmWIpIEfnwK5E1Yp8QZTX4urx0KvG8K&#10;fkC39CGoiX5MFG+DwdRCGGU9p7CpSA7kOeeQGn5tCZHFI6ir7UGMc4x1SgsRQYroXaI+NpZ95YSV&#10;IAayMAFEZitgfi52kcIc2wNDLmFMo94KJ+rErAMim1qPEMZYIiqL3+f5BucRdap3o/AmRX+zTgYa&#10;/0bBJCI06VOXuOdwDIQW0FnVXOv1RxC5fO973xYRkV9/66f17xCffeNLnxcRkZ/48ldFROSjF4rY&#10;2QAVNKWg2mSIZwq+hGO3cUhqpo6wzrl+Yz1b9pTLfFuhvjhOTbTH1pISPTszUAJSL/hgCgANKXrF&#10;Y+mvgIBtINxC1BnXUkQcmjAm12NZjNRsiDik6+In6mmJcRxNafitpGDQgGscIPexlmowjoZA1e5P&#10;tK+zDTJkHfSIpt9AzI3r6cpl/2BMsF9erXUNOrl3bEU7qzWDaJMTBvu6iIjc+5quF77x978lIiKf&#10;u6X97PJcM5Hyr39ZREQOXtf1xfKZom2LTYw+2ysUQVxOdS3xU3e1X93ua5lvlYoc613q3IaEJzm/&#10;CGJu06m2xYtzXTudToEyXqP+4BMKjJUKvmS21L5ct8jGg8BXj5mY2FEVmPMKXGcN/7YC8pBtPYSY&#10;ct3JrBvi3H3s6Sx7An2eKO3lmghi+gRkH3jfsSHSnBkSeh+OGXoxzqvcS0kbZ2aIdBBuFKrFg3A/&#10;mVdAZnL+dUivGuOZ4pNBaM7vBfE7ilK4/ZsJYXXKxmQJrqcam4viTKaQgermYa65MH6XQL9vKcyK&#10;dTLXMxS1tCwR7Mso/LrpQNC4F6yJ8OcakHNMEa8rKOC6QBueQ8Su7GFNhX1aHz6bgl+X6BPVCllB&#10;BTLy8oC+1dt0soSI2qNAH7xyr6d/OOkBBYq5bIx7HYwwJp59X58fa/z/6Jd0nP+r2Q9xXpy9uwdx&#10;yxHqaR+o3TGyFQ6RqSgiUnLPnHMOR31x/zlnmdUGqMcCe+X6M/f1eM4DG2bf6nlTigRO1UlcMWsB&#10;/ZP9dY29uaDsFGwWCX662cQo4n6OdRn6boEMwxz7LnMCtjfEmMB+Y7GGqB0ywISZUBD7DMmRzBpB&#10;n9qGcUtx15bzJfc2zLy0fRSRq0X3Uja++kzlRN9YziiqqD56DEHxPrKpzKeg/gZYhBajsOYsgLzf&#10;v/uGiIj09rQtBkPsVdoDlE2Pn9faL0aH2h8r1Ps53jEcDbAuw9j64BL7Ymymh028D2OfKGx9F7xJ&#10;gSc3EXv8vqri72EbEO9T89atHdmPncBaQzFtKaLjrkPh0sKam3sc+LXM+TXHEmDWeS+kf23dYX/L&#10;d5dV3zX6YP/+g5vksAfCOu0GMVBf5oDC1e8+02tHLc7t97rX4Kft1dx7nyC8yja4AVlt9+bYiTMF&#10;7D2n9SG+zUbszwAAIABJREFUcGDfSEjhZMmSJUuWLFmyZMmSJUuWLFmyZMmSJftUWem5h0QCisO/&#10;nfbGCM4YkapqS54aoLMQZdsD3xa/F2tGQ4k8bqPrDRFJzDuIptkV+HPAF9b2Y95Zmi/rLvrq+mfx&#10;8QtDGdlpjjPlGu4+cisXhgSJo+Qe1XdTve6WJv7maUfYhhtEGIms1WPi5/DolAzhzQaf5BMkqqWH&#10;shJBEvhV4rKx7cjpukZE+/L0FJ+K3ljPQnsxGlw6amv2E0PUWZQ9RnpliPQxSt7PyeWM6CYesvbc&#10;o4ykoZ3IUbwPLjYRkXPH3coYrPEDko+SKNkdJLC47+31x91ggb9mN0plwFIPFHa8UZm1VdxhPJek&#10;cQsF0lMREdkfxf2U502vFLnzfKNR426MjwE7fjISTwQD0RtsktMXinJ5DrTu3Xu3cZyed7nQ8f7+&#10;+++LiMjhiV6YvGZLcAX+8Idvi4jIx89+JCIib37hc3oD8ATPO9yf+/t6j+MjRRI9O9O+SSSYH5eG&#10;CCaHleMXb7LYtxCVRb63dUXEjUd/x2hTEenwDdvdRSSglckD7TnoLKvCZRUwUrhZASFAdCX6r+fI&#10;DdFP+LDOOKd/MSTJYByVgfXSB8IrIBIReab/I5J/O4+en2OKUeXceGzjshERRP5yPDiuRXQ2kHPk&#10;98Rj0PeaDyZqgVdx6G5D9LBsbvAF3innZzuch1Y/xg3sotohVB0ddxMHGp130fJZYpSBn7dz45VT&#10;o0/TYyQ6dodj39/bfCvbFtc2PnigxiVG8ZKjr4ewfbWIOTtXAHNJZz1Sgp+uwHiqyD3H+bWNUQhE&#10;JXjEMPtX4Z6R88gG6A5en6hyW384FHWXs/8K3LQBVYW5GGiqbdGPyjQCiqoHVM/p9Axli3nMyYfJ&#10;pJ8NP11mil+vdLk6A08gM26AFESfJeLe2v6atWD3JmyrwCcK5PTlMxZCRDqZEVzXOYSsGngW0Xas&#10;L/rOPSBcud7bA5/l3bt3RUTkDNyGLPvb76j//9KXviQiIqdYd3z5y4r0fOfD90VEZIS1anauPp+8&#10;1AvrgCI9ZnSRc5/1SL/OekT90QdUC8512sZEDrOeiOQK/oDrmSY6jz7b0L/bkOUSMhuInAMfrC1U&#10;9TnI50wk8YCIYbYBEfoEQeNZ5xiXzCYgB2/geAXCE/1sMAxrzQF0F5ardXSO97nkfM1sHMa+Oqz7&#10;tXAzZJwwA6/axsi6o+OT6PwHDx6IiMgzrClERMqltt0I3NL/wW/+lyIi8g//4c9p2bkWnel64n6m&#10;bUVfQO2NiwtwSkqcObK+0HXH07/+cz3+VO+9xvjm2On14myuVYfP8tH7qmPx8hLotH3l4idii+OT&#10;ug1VE6NmyS1pWiybGLpKft6WazAHLWObso9lXXews2xFhkJJH639qxxovQyoT1ExCy/WIqF+BfsT&#10;xz/HiumkoM8EfnOs/TsFCropVXRtjp8JOVq5vuVaxy6QRZ8V3TsO5/xjHKb8s+PX55TfdOZOZn1m&#10;QGc3bbyHCdllMTqN6y7LpEDbMiuSz0ZENjlcbS9ecX+s45l+tN/R6emhDxa2Fiyi75ZZwgwt+JoJ&#10;ULQFxntO5DnGIznDmSnMZ2TmJtHjdQlUuG2NQr3lpUFO9RiU9QhcrZzL2Gc5J/XBy93HeoTZp99/&#10;8YmIiLzxxht6HfABsz8SKUw9o4b7Fqxb6s5a0yOFe+SeZ9mtOyGzy/m/U9xjibaZXmgZ+S7D1q7s&#10;I1gE9IeoT2RYrDFn2dyZhfm1dcTWW1dPNLY1/76C75Ye1lJckDjdmbpgFqV7x8G2dZzh2w7P/gLZ&#10;Pn3uI9y+yNbWDikcEJ70PZife9evY7ju8Jk79DHMGjS+fBGZgo94MLgeeWpc06a9oh/MlOhhTPSN&#10;u17R3uyn9v6AY6sK9SISxkoTnImZ+SvTK0IR4FuDO4/rLzeO4OuRwkVhAzD6DNnNPE9utJs4hcMa&#10;3f09nCgiIj32M/eOovV7IjvPnc9MzmtQuqbp4svgUMsZs+dZP9BHyRyXM82yQz2COovnCbu+/Tlc&#10;yb9r8O8GPA+yRxu37nnbnXcMcVv7rErfJ7Z1nZDCyZIlS5YsWbJkyZIlS5YsWbJkyZIlS/ZpsnLQ&#10;69uXOSI4NSNfZRzJGSNavlkgmjIEr1GlUcgcEYycUQJG8k8UkVc+1kh4jfMZ1VwgykJl+PWlom+W&#10;mxBF3xspGqDeAqm00Xv0wWe02eI5MkbNiDbDBXaQl/wdpzklUEaFDZFniuaIRnciX0QJETliCBL8&#10;fgYu5aaJo2hD3IvRuRxRqALooowgVFdYoizJwcMowAyqpvsHJ+H5yJ+ISMpernXO0vctAg2EU6Z1&#10;TzTMBKjj+wDRvnpXo5UTRJxXU+XvmUOV+enlOcqibWzKnlSqHQRF44yIwhBi0TIRVWE8qfgrUQJU&#10;NiUSybiWiVhEHwHq2ZCF7ju5sZdLjX4eHx1a2T4CV1IJnqIh0O77++CGY90T/cfomiETGScCks6I&#10;fvikcXTJd0siU8jzK9sQMiwGcf9qWkb0Y04wIvRnQLPNEInOGblGn5jid44B9q8a/NEnhxin5NQE&#10;h2xNsEyn7AygFqJ9mVxKVK3uj8FxDW64vWNF7c5WWubJEtH1ofbhRatlfwp1+gvwHRGVtOkj4j9E&#10;mwJR++5j8EsV+mzlsKOkvdE+OjrQgp/c1c79+Jn2WdxKtvBnx0M+KCN+iCAa96P+lVyH2w0Ut/Gd&#10;/ZfRzAEyIQQR3u06+Ll6HXM+0o9ZxJTcS2j7lUOEGE8UfbjzMVdLbQeOHT4ZHlVWKItxOnX4yWVJ&#10;tDG5I/VvJ0CBny/hO4AcmS30uBdAQjwc7eOx2U/xKLjXAN/3wFG/AA+Z5xajbxmUAa3VOmTNBBxw&#10;C6hVHx2rMvSgQSSfqCqiimwsSVQ2oouIkACOIqi2GgrSofM7qI2gGAtUJPyQuIi9ISmJTMfptUXb&#10;9fvAFNiB0rD6jKPLhnB0CrNll9vVqXw34vpbOFC6hcgMzVFE528q+ORGa+oScz1R4OQZbBrgaojk&#10;J3qmwxk5xbAo63VcL9u4rQMPG5XrJbLG8W/XTqm4LYkUIF8quPmJFLX5JO7/IiINUNpsC3K6sggl&#10;yngMhJP5dYzjQ/B3rqHHYG0Dvxkya/T7eIjxjDLcfaj9+j7QkesO4pWIfCqNr/Fp98D4IgqN0E36&#10;bD4DEYi9EXh9R/qdqKMaWUbPwLfKdVvf1pZF9xH02vSdaIND9Is1kDqjCZCaQNas4XuIvhr01Zew&#10;W+6f6Dzy3mPlml/DZx/fU7Tl4FDniUfvqTr9kryj6AvDvQMrW0AUsZ8AeYR+Ys0P/8axYqirbbxw&#10;y5ESxXVJQBvp38nLSqfTt/aIkTsiYR1K1F3Ga1MHYKm+tkDW1ABczBs802yq/WkIFB/npKvpNLpV&#10;jyhyDCZyZBsymL67Mz9cYO03RD8qexinQIuyDERC06cuZ+A/5vofqMazM/27aXRsqFMAvQr6eHCW&#10;XuIZ+rX+/f7tL1vZXn/1syIi8tWvKsf0m3e0THffV+7RN27rc82W2v/WGNfLFettGdXX3UrR8Vcf&#10;6Pm9p98VEZHPOf7ZK6CPBljkfnKq6+R3PtGx8ujJmZVx75b21fWB1s+c/oyoM0OV6bX28PyB71Pb&#10;qAUpbo31Wsv1Gucm8Io2lonDEmAduY11VkTC+oC/DVAm6nBUzBxhH4afy3vx2ps+qcLficrn75nx&#10;j2vZLcuojdG/XYRV4COOsw84e52v9B5jZJdVQJ5zbzQCcn0LjZEWbc/96QZZZvRnuaXDxWv7LX5e&#10;d7P6iLDEGptj27IhPe8keT1RNvoiZopZZgDanJ819sNXF2fRdaj1Mu5jjuuiyzl/kgvX1gIu64y8&#10;zuxPNVC12N/3MIcN4Sf7nFehGXFrpNfd555ddCwNmO2AfWA3gaosMN4K+hLMQRh3cqqfRUGfCY7W&#10;DfaZbKKWWbq8l/aBB/sT3GmCqkB9wYeXTkOi6nCeUiOJmQrkjF8y48i9I9jCn3FcvaipMYSsKqzN&#10;2dbs2bZG5ZoJCOEKg3CD+uN+UDr1R952A4ES/Q+NFoFvmWIt/eD2q3pPvuPBeN3DPEsUc42XElv4&#10;mnNwWg8xD1xdagZOjnrnPMJ1kYjImM+BPcsI45JZB1VFZCeec8N5ljWjz8I94Bac4VxzHmCPOT2H&#10;Vgz61/E96h/Bh6zPUdbwDmww0HUax+UF/H855voN+wC0aQ/PUnBNjzVVWXN9DI5/Ln4yoOtLopi5&#10;XouzDoJmSQdVajzDPBd+h/MC1xse+V/GmZi56YCgjF7fyHSnsLbY4eKNPlDu2I8FzluH3HXZyPzc&#10;bj0+1dWH/93ug7JtuFbD7535wfTF3N6mcYhhvhcJ+y5cC//J3D7K9nhWH8zIjJ/do567j5D5emP6&#10;fMsy8D/2wN2Pa3iesUZlmWsihvWv7DNECGdNnLlUlmVCCidLlixZsmTJkiVLlixZsmTJkiVLlizZ&#10;p8nKbqQyIGxiuJRx+DnOucATiojYNn7rbep9xn8EbjWiREztVI9nRIgREUNMiMiQqvGIZBGlQiSq&#10;A5t2rL3+7y4CscOl6DgUd6+/E8LoIFtjZBERSsb5yMgLVR9J80aFxix+2x/KyL8TyZNFRZ2DZ4/K&#10;vlrKGMUyGZEPTz8HQ6p+ayGOb6kq896+ohAOhvrZAsH49KmqeF++UM6+DVCoWU1UZMzr2CeXJNEx&#10;Hf7gNbnh6jjKMwA62RQrEe40XhqicY37DJEfKmgjgngTL43nJm4c/5GIyAGQXflOPwESESiCS6Bj&#10;mhu4qv+/GlEP5DMjV5tIiKgS6WAIuDxG7TFivY/I9hyImqupoomIRm2oNk/1b3Ks3cBpGvqh/p7t&#10;DgU7hhxLxiGHcXtyT+v3i1/8ooiIPP/kPRER+dE774iIyGuvqUIvOSBr8CquGVUnwgRRYKI66kYj&#10;3+Q9zuEv2kWIVGelosL2wSv2kPx+tbZl+5JcYIhyd5RzRYJ/CvxPcSTRVGItIqvndZVku+e3Xf5Z&#10;p4zdOVh/L5jBADQbIvDG8eq4gj1/OX2wEDnt+KIDt1DMg9w9hsZr95oYVcH+WBjXOeoPxNyBMxj3&#10;BlqP2Qntoo3KbFFfT6bdKU4Y21YKEenyT0LpuIg5lCxazBOzuI08SlncHOijvzsI2+7/3STi2/gm&#10;DuHGRdU5LezyTfksGHe+e6buMbtF/PH+zFThTW4aiB6J1wqcp2cZ5sZhjDj2z9xdY1QV+RKJVIj9&#10;D7ngQwUTNRln95h/ND7zGF3J/sgnNg62dawMzT5Sd8sI/ERhCuPg7wWyaR/ce0OsleodBFg8BxHN&#10;x2wP89EY71tktcyBBFoCGUx+4LLjY4xXsI2Rv8ap6cY8UZDGP9bEcznH+xDo0/199Z8XmI8W4H/f&#10;bohcicdvl2fQEH8oFBFFt6BJsAVCmv7q/oOHIiKywtrm1q1bIiLyUz/5U/r8Hz+Pjr8AapQAFM4b&#10;V1PlhC2ADgw+PmR+tR6B7tqWDr3264gbOJl5D9afRzt217nd370iefdeHFcsN+eazZrzIlBWGEMD&#10;ZmqhntnZyTVqnKNYZ5NjssY826JeDUXj1h7dsqybGBEc+K5jHnKuT4jW5ngjOmaDftTHGrUw5Lke&#10;Pwd6jWWlr+8BMkc+URGROwqEs7UQxyNRVYbuw+flTOt3CB5PonLZv959V9crlx8ol/C9VtcdRNrR&#10;NxEV/vKlIjifn2r/e//RByIicr4KfWaB/dNwTzMr2wz7IaFGi5aZc8wlMnAyIFv5SVRfz3MFc51M&#10;pJTtR2IOZ1q3bamnsIMA45mewzCPfyc6jZkS2Q18tqYvAIQxfXazM190759Fn2G4AKWLcy+RsfnK&#10;beUlv39XkdkHe+S+1eOenyHjAWOMbWg8meiXzL7a4vcS7dMfB55t+tLNah5dw/jWvbYDfre9kSGp&#10;MTZsrxSj1sT2nHF9sT/nbp79f2M8k/za9P/0f3wm+rEH93TtfnikWSxEIh9iv09UeOCC1r93s2+J&#10;zOVahyhR+m1eY4jslb19rfv9iZZxNMA9MoceByqUa83Aya5/Zpszu5e85BfIhNVj6Au51ov7X+b2&#10;+cGQfZDF2Va2ji7j+df0LZiljLlvyowJ/N3GeTT/xOPV++vwTiLmzm0sE0ytRpswg9DmujzWcxBX&#10;BvJD2xq2o+vD57H1htNy4Z7X5g1bK/Ea8TMUw/gZ6P+2EmcF8vqcF3oHIxwfsqtmjY5TzmXDIXjY&#10;a13rlLeQDZ6RixmIffcuSxyfsa0hHQ6zLOKym3HP2EW83sAJHHyvHhf2QljnIpMwvG+L9QRYVsv+&#10;M0TsDZy61yGF3T4o23k/doP/sefMo2u6nd4u/+/1l7kWKbzzys+6bFwmz4Nt59v2kwhh7pnjdVzt&#10;5yb7Gr+HisrukL6ZL+RN1Za5T/xOX2LH+eO9r7pmzk9I4WTJkiVLlixZsmTJkiVLlixZsmTJkiX7&#10;FFnZfVle5jGnRstIFKOY5E0BOmb/QCOsRAYQbVAgUk+FxQ05xPAmft8hhRmt2lbgv8X5mw6PD3me&#10;ciCOahxLTuRlRXQZwwDk5ogjNXzbHyIa5BCO0ViGHtrhdiFqadf6xreWRfXBaG3huFwYwWHUk9FM&#10;K4pDChvVE35uQsgD56M+y/D2v0f07BKcSqivY3DsUc37+Bi8z7VyAjGa9vKTJyIicnWlEbTNmkgn&#10;vfcWhaq3ceSfiKWBkFOM9R7atAZ3UGH8V4iaob52UHqMugmjmXEbs1UYySV6NweHq6ltZozYAD2I&#10;yO2gDPW9JHcSOPhOBooU6YPTdgxUQH0GDi9TMEZ/2sZRp+0NkZ2b8HiGBLguotOyXqAsDgItKuUS&#10;nW3oA5xL7ivyERZFjFxaAlXE9iBHJ8dILeSdJv8oCxtiS0aJY2j3Ncqk/Y6C2FWj13wJPsGPn+tY&#10;efYcXNRbRaK/+ZpyC5tqK1SuNxuqVWuZe6iDIsMYJD8XUKzd+sv7yFgYoT8NwYc10ieaI1q8mOEa&#10;uHcB9E8AUseoj6DeTG7TOPpp417i+usiOdlWO5FSfkddV/hlRgVi+OaxU4snfzZJ1q7ADXnn8AjP&#10;gjsw6k4OYsfnKyIiiOA3QG5OMO72stiv1SjLBj7zAoia5gh+3aGeBccfAN1xCj7v3I0Zi9Ciu9Wd&#10;ySsoy+p39kP6XvriEZBiRCkEHj34Tqp/wxcT9U3fFDh3JTp/p8GutRhJchMa1wvoWsYEbrLOqMCO&#10;sjm/ZvXmy+bQSdcX0aECXNk9P7KhbzlvEskuRGjPozLPDf0Wjw32hai/ZURv855xGY4acvBR+wDz&#10;QsPIvX4neoq8lkH5nZdzKAdSPt+g0Jt3aqeHdcgQ3HKDkfYr8lQyI4c8gJfI1nheqZ87B7/gDJ9E&#10;CnNNsKWvpR4BfHSL/rxZkNMPvrqDFKAqOfkRSyIGuU7D84yIMrbnQ1vWrAf9HJTk8wVaBv7ga62i&#10;eMcXWnE/eqEo3Sl5BIH6i5JpAFgl+oyZMCe3FQFcg/OWyMwcc9HhgY7fr/zEN0RE5Itf+pKIiFyh&#10;DzzBemWxUGTXGVB/L2b6fYt+xn7qUasiwccaLzuRvkWMYBL4qcaWIdchtgLVY41xvFrHvpXXC2tN&#10;8Bgy86wIbWr89ch8IKKOaMY1+ziOm4FTXeijjTePWRxEgOl5yxWzNoDCR5ttrH7Qh9ZzlDH44Ao8&#10;k4JrrpuQnSPS6cOoJ/LQmhYCeWNtfQtfjHtOetR80PPXuA/nTz5b71DXtOR9FBH5+O2/EBGRP54/&#10;EhGRh/9A+8/JFz8nIiKzT5ZRWcgtOXuu6zsAxKT3UpGDy+/9WxEROUD/7Z18QUREvvc95Rg+OiaX&#10;v5bhw3Oti3qk867c0fPugTtbRORyruNmw3kN2QCTAdacAEqvwK9dgQ+U3IYFNF5M0wC+g36wtkwL&#10;Ip7iPZOhtegOOzoW9L3BPbvsCn46hDDHhl/L+0ymwsYa+Eb72t/C+I9RzU2EYuYcfv146q8U9XmI&#10;+vvVb31TRES++uZbeh41NbBmXMx1jUnfMAfPOdfP5ACfoW0vgaJcozKuOA5E5PG59p917zgqGzO8&#10;PFo0rNkxV9OnEJHYxAjPgBpk1h/mEc5xRIQSBdhFDNte2H26NShbN2upo0LUMjMliNBHdijO2uN4&#10;xPcjrOnpT+ljcmT7ZXnIOMsyHRcZ9HUEOhXHt5Q7nturjcsSYHbBFPs2In/ZZi+ukOHKzEXnR8nb&#10;vbG1QrwnFwn8xhnbgHzYRfwuwdY4HFdc7i6vUA84voxRy+TV5n6L7wGoxZFX9FGYO7e7806JNmLB&#10;5ytqj6Cv4vky7AuMdZVIdMyPG/SnGbQhanAFl+DGrbFI4Jort37r0KxNpwJxj7LPMjIDi+OWCFXU&#10;F9HJzKxGGVpkjw4KXSvktbb51dknWnbR+jnEuw3ym0/BKb6+4lgL1hbq9+lLC2QtLxtoG2B/edQD&#10;H/lWx/GgRVYB2qzH7KIe/BWR/O7NUVnwu/ev/ruYtoF94vctNzs3wUpv+KtlWFduzW/aJu7d2Q7a&#10;NFyRWUE7cFwrOy7p9E5sve9Pt8vcgDi+4feAjM12/2YZznhuy9C96Zo/djNnGi9hwnTvEP2+4trL&#10;uY1j5/1Y9xo+SdYzGZjPpl4KD3P3ND7lxvU7zg+SkMLJkiVLlixZsmTJkiVLlixZsmTJkiVL9qmy&#10;9FI4WbJkyZIlS5YsWbJkyZIlS5YsWbJkyT5FVnYh00Z6TbhzHqe2GLE3cNB7ExD0Iz3x2VypB/ZK&#10;heBbSi5SFJjiJiukQOJGfUD0F0h1Y8pGl5ycglMUGKnOIRjCMlvK5/Xpr5nL2/dI8YB6jyHgAYbO&#10;lJpdiD6PGSBVlM9NAnOjj3BpuybGhfqrLFU0Tks3+P4NcHb+yuuYsJN00+G07u+9pkJyx8dHKKOm&#10;XHz00UciIjI/ey/6fTFnOpJerywp+EehFqR/UazGUsyZjoM0nCpOTxcRyS3t/MekM0sXhn89xQeV&#10;DJhuWLh+bET9SDHi97KOU9Ymk7Hd08RfSn1+puCybSbo+yGbDn31/yfBOS9KYwJhEtp5iPLuT5Ta&#10;4hA0BwOmEjN1aB6nv7F+tk50wJe8yOO0JxPaMFEuHtkdE3EKH/9i6fhIPZ5CJOUvv/tdfb659jem&#10;vX74kab7Zlv9vHfvnoiInGD8s35YL/wssjg9h+lk7K8iIRVvjnNqpCYzHWt/H/VztcA1KNaDNGKX&#10;PmOpF0Xc/4JAVR3XkqWTODoBCT5XGu9nSFERp/KYGBfS3kzMzZHes88wnZUp9aQeaDA2BoN+dF63&#10;bH36F1ADtO45+NwU8uLvs9k8en6m65vwHi5E4dIgfHO9H/zxImhxWg37NttwH/1mhLEShPVwL9za&#10;5i6r77hNzQfdlCrUHU1OqCFztCK+5CEdiY+bRd8D3QjHIy/AssRUDF68IG//LrHg3fS17u++P/qn&#10;MR+BD/NfFKTDmCtd2nBXjDHUBz/je1UtxU09LQfLoFegGIilIZpYD1Mc4xuG6qqj65sgWyedf4S1&#10;y3BAYSlQKzBFfkv6En3+SwidXS0hiIl7LJC+n4GGQpi97+irWifm++LFi+iz16GPoL8mrRB9AP3f&#10;COm7W4pVbthmEA7CtQacVzAnBooVPW481rnwEOKsHMfTDdP3tey9fqdsPbdmcuOJ67zpldYX227k&#10;+skLCAFN8PsZ0rU5P798qqmkFOU6gLjoFebETU36oZC6vCPoQgFR17+M4oliZc5f3ST2yTWRF5wL&#10;gmygUXMCdN1r+WtQGCeI+oEKCb6Xjm0CccDCUWFQgO7iUut7grHBdWNYh1DwdRU9Y/dvNdqdFBWB&#10;Nol+XI+nwJytd3GdxioYoo08jsIurn6ZutrP9BnOQOm1XIQ0/uNjXSs9ear0Ir/9278tIiLvfu3L&#10;IiLylS8p/cOD+w/0BIy/k1tKX3X5kdJOrF/qHufBAxXTYioy++HDh0qlUiJt+CWOP7+AIHNlq3U8&#10;exjPrIcphID3kcK8Qgr8+dMX+Lt+JzVUhnVJswBdAoTAtujb5uBMZBXjMIsdnwntNDGtW9d2slZp&#10;JnwW+4a/1UxcKh4j7OeBXiKef7vCkCZ0brRApMPQY0f7OA7d4e233xYRkcunz0REZAMfQ8EuslrR&#10;lx7CZ3AeGYzivegxBXLh+59evLSyXWB9dvaSddxE16KPripSFcXPaTQcuB7pmvI8pgM0ShATUY3p&#10;sLiwvi7B/KbVlN8Ts35Z36Ge9R6kanj8+LGIiJxiTiId4J1M+7X5LNTFBtSPVWe/X5MKBD6gBW0k&#10;/dcGVApriK+tKVrJMnphNdzz4I7OUV7kcwi6okD5Rp9M3xRqKeyX6NcoNkY/FQ+SINgV0zPx/UbV&#10;0pfbixc8M8sAn85+2eMaA2tX1x4iIkMn8G1UlvhOKq3RAM/tKCh5D157BZo6Hsd9wsYtyfOcoqrw&#10;IdafO2nxgbcrugep2bgmzD3Nmd0jFlTnewBeZ7FGmbE+PIdoYD46RNm43+tFzyoiMjpQ6qEBxCdz&#10;TMGDfiyK6CkDrd/4fYF7VhMnJHWDo/AJ6fw8Ptj1Ipu7e4+dv98gMml3tHVwvI7eFbTj8SxjuG7m&#10;5pJQVDdhuHdZRjm4yxtx/ffrH+VGke743Ovbxq/X/N4n89936DR42g0vF3eoNLKd/4e9oT/zevqI&#10;zNZS8fm1o48IZcez+nmlic8vcy+FmCxZsmTJkiVLlixZsmTJkiVLlixZsmTJ/p22sotsZERri8gX&#10;o4wUIMko7IJTSiA/xhBLWENEZdTq94biFEAK7+0rorFZaCS1MCEXRGpAjs4oVt4hnj8+0og9o7On&#10;iNBPZxrlzUH8nZO42xCDfHNO9GiMusqd0Jyh0nC2J9X2kR+REMUuQGS+RnR4DuRzQHHEkS/DDDhU&#10;KBFQAakEMTeihRwKkwInJoSAdhAJET2KxBQb/dvsVI/9BAjhixfaJn2IfRA5Mh4APQv0QU0RQNyc&#10;4hUgcfhTAAAgAElEQVREdWwZdeoDVQVEhInJdfpbySiFQ4aXE0QKGR9n9Jun4jwKyTFCa1IxFvGK&#10;iezbhogCvd90o+iNGu3TReMuEBltSpYVfwDytD9hRJToSCKFXVTI/ccDLXYighaNitGS0TVdtGeH&#10;J91F4xi5HpoQon5Mp/r8AyBS9oCIWC8YFcbDA2XEZ/Rk+R0oYhh2KNQA9bOpgB5q4ic/nUG4QGKk&#10;3XKt4/vjJyjrUvvnnblej6i0PgT/GDkjYrYFMr0BWGbbiTpvRX0GhS+bXoxuHxHtDmWXF1cQNjAf&#10;ESObgpBEFv1OFIghcBzy2pBmHfS8AMXTtIz+M8KOiCqPIzoNEWcKRxB9FZASiNijjZcz7ePLiqhx&#10;jDWHxmryGAUnItLQBwD12GLcjCBsQ4Q63J9FnM+AHFs0FOVi1J1oXCCF4TMmuOWCz2SIjFiwqun4&#10;YNZp4aK9jLRuDWGjv4+RedI3RAQEbej/iRQWCnEA6ePb2CEHQnnC95wFJtLBh4N5jkP6clwZuoDP&#10;UsbfKSQUykzEE3y+i8pfh+KyUenR2C7oTZEGtp1lZRTw4ajnFm1K/0ihtarRvjDsIeOEwl8lUQmd&#10;uiGawhBEnJv1nLkJbzg/6JGXRFQzEycnglHwifoxlEYbfYcmpmQlUW0dZD8FuSCes8VzLjAHX67U&#10;x14sdS1AobkFxvdyDVHGhmXhf+grWN/ov5wjcf/FVK/78Y8+wPFWNMv82tvTdRcF4ojyXGBtsKV4&#10;HfoF2+wA67VRj+hloNJwD/q1FSB4+RjCdcfqk8sK8yv6ArRp8HwUl9Gy3AZCZ4w6PmAdl/EcVALp&#10;9PZ3/1JERA4PdB6429d7zCAo18sU6XM5hRAsxFg4x8kgQ13Al3UzM2y40s9z/YEyoF57aPMs03qZ&#10;Yv3g5+fMjTvvK4hQYTaDP66LGLasMqyt/aehRlF2tm0GH9yvxzgO615WsyGe9HtTU5QW43azQFko&#10;0MkMsIDGrSA+R2EkjuWc0EtDt2BcYz1Wc1bj3E3/RRTkVsfMas51HVCkQOn3TfQI67i59gEiPEVE&#10;xoXO+TVE/la49r/+9g9ERORPf6Doxl/+lV8WEZFf+Bndb+xXENRr9fOdc0UEv/tM1yP37rwhIiIP&#10;vvUtEQko+SeP/kpERN77a73u45XWW4v66h8qfDVbBjG8/gD94EzXPmdLzOFAQ66wVupBOPlwAggs&#10;EegYh2s4k6AbRoEwv+qE2Z4o9q/dbBfT77Zz0IZhJsS/vm/He57Gss086g1tXhAZ7M+Px9JmE4Qh&#10;K+vj1yPw6+FrIhIEhP/tD7Xteo22ZdnSp7bRvbl2OoD/pL9j5gQzXIVZIvCXl1XYR3z0MXxj4QSA&#10;iaB0WRfc+/q1Qh8+eNvGz9jWzH7MojLSeJ/aCbvql3itJDZvwl9x/uN+H9l2FffMFOSET6hQ/89P&#10;VcytcajUdyDCuoPQswzPkEnSp2A56wsd8PET3RBkbp/OOYvI6QHeSdBf8l3GBuPTEMU4n8hj801c&#10;sqNMvSK8i6CvzW29JTg3HjeWPdtjVhQ6FoQI25ZCm1yzoy13stOYUYs2pEA9hYYxhKIsXPTpBTJi&#10;pshMqrFO28L3ci1jXYEZr1iHVChbhawDisP1uUfaxr69tT1NvMbNOlBQgoa5VrH3HmwTZpNRKNgy&#10;AJroAta318jCwDpjUOgcNxzqGqCfa9lHhbbb5PiO4OH1PmVYmEyGzAbVa11BoG+7RT/A3NPToS7H&#10;JbJ6mF2BjC++jFg0bl2bYY4k+r6lmPv1a4bugs557fC7q2v73fVHL2LHj17PC8rFGVI7GXV2lfCD&#10;+R3LmPZ7Zc4x/ORCA34ro2j0TXbDexVDXjfXHOXOtTLxqxP9wzoi83OYz9Sn73FzYuZTDt39r5t9&#10;Mzf/2RVuQHeHe8bH23XYDu4dg3+fybWA7xN5loTmkiVLlixZsmTJkiVLlixZsmTJkiVLluxTZeV1&#10;P/IltedWCyAWRDcRSR06fsbZTKNS42HMLUz+uFUWX4f8tTtIu86b/BmQwc/AA0WUI6Nsu9G6+Fmy&#10;PH7b76PJPnoS0H+C49v4vM77fkYjeS1yCfO5GEVpXUTHc85taxcZq6+PHu1GERA9r8n/G/i2BgNF&#10;E5Dv6dGjR3oPRG83QMqMEe0eF3E017g2yZuECKFxQFrwBKisBmgGRGwZUcwR3Ww2oWzkji4lviav&#10;xTo39B75xhB5JZKE6D3jeiJnLtpqPtfoHDnv2D9n6EPsS6sOB12G6GIfEebFcoHnQlRxQl4iLQMR&#10;R38b983f1YzTlOikQSeKjnFE9OPlFbi6gAA7ANfwCBy5RKpb/RBxjkLeua2R0xH68ScffazHSTwe&#10;G0O+4gcLTHejmfG1yamZYYS2aDMOTCLfeB77rvkY3PP8AjzAc+WI3D84w6cWYgwfRJ7MEe5DHsu6&#10;i47EAxmKET8TqdW2ei3yUl6t4wwJ4/DieDYEPy5vSK+Yg9nwjj56140Gm6+N0Y9sM6LayaNIRBjR&#10;C8bPxQhtS/RLzFVHjrER+PGIKiVnnecy7f5GRMca6DPz7/Ah9ZZPSlSP1iv94rC/H51nZcPDEm0l&#10;U6L4cD1PPX4dt7C58dhXsh9yzIyMJ1XLvFitu1fZia77DBEfdN8tRjeWbRBW++XvZO5ZArLcReFd&#10;BLwxf8m2LLqXs74R3cpz8QfC6PhA5948GqHhPQ35FXP01VXcXzko+PdecV2FXh9573Ln668ug+aG&#10;32m14yQOSGF+x/lEKnNe2gY01nap/abH/taQg0/ni8sl5pgtuFjpF3NmX/BK8bqE/dUoxjGuyzpe&#10;7xC5MsWc1nTm/sD1qGUhcpI+lr8bIgRlGyJrow2Qivg7S5zFbczxT97eC8y70xUzl8L5nMOIPD1A&#10;5gf5rrmmog8+P9d6fOPNz+k14WM+eaLzwfhEoTv37yvX6/tPFKF5BY5c3m8KTucc9+W80O91+Hu5&#10;/uVzOlQG67Vn/MY6viZOe4OfnvfXI/U9Zzr/7vt39xjOj7ZOw7V30KBubRT0LcroOP59D1yKGxzH&#10;dQ0/OWdynuoiE/l/gMBNw6FoWWYeyXkR9WPfY7QZ+UTJx70Aaousd8Oxtnm/r/VEtN/t27dFROQl&#10;uIVFRBqs/YYo/ym5qvGcV9AP+J3f/h0REXn7+38iIiK/8nPfEBGRV8Z63hDZMvv7OoeRr/Lxt78t&#10;IiJjzF0fv/d9ERF59kz3K6PxsYiIzIGmPHupZbuaTa2Mr7ym5WYW1KN33tHnBYL6cKzo5Qk0JLi/&#10;qDCee0NMkNyjlDegdJmJ6JBhIXMTKMAq+JLdKYtrGmaroC0zt+6wtRH3Uz4DwvsUftpo02djtgJ8&#10;UxdVyvWD6QN0/LOIyBnW95zzZYj1CrPZOEawnimK2P+vViHzUiT088tL7BvQb/v70NgZBeQh9zTi&#10;sskc6CzsL6l3gmcawC/ZeK/jtaWNP9JBM2vo/2nvy3ouy5Kr4gx3/MbMysqu6mq3exACIxvoprEQ&#10;GMsWRqKNxBP8SvMjwDY8IPvBgGTJyG3clJ1ZY37znc7AQ6wVe0ecezMLy7Il546X8537nWGPsWOf&#10;WLFiEk04tTlOo/KChO8BicsVKMmZj3Tl3rJCnYyfNnDE2vpRMy9NhnTlekhdij7lGsP/15XXnZG3&#10;nShyalzqJPLWzrF/i/ax5W/A+3ddsg8t7wYjVckRHL4NsH1Jf212crCp4ncPSoxMTIhD/x0h5p8R&#10;EbnFukf9c3Oj0RMkzI55QGgDxLWLdoih5BfeNuA3oNHyYIRIbQMwprKlaOyIVlSZ7GHCfqruoP+X&#10;PrJ8hG5t1uTPv0AdW/9cRk+2YY7IdD2ljch1L/HY6/UH6MiZzUPOS0SthG9mVe35n6vB28sSxnGd&#10;lc32hqHBJqjsGKlkXNbhGxf6hlEXybY4/t0pWBZBTtmKflQPve9zi+YIyOjJuyZ7ofD2wc+RXGjX&#10;TlVgKBvDA+Le7531x1pnbASh7ifsZv8b/iDg+sQeMZXBd6LtVYyDOPR1RKKHWtjOdBgKUrhIkSJF&#10;ihQpUqRIkSJFihQpUqRIkSJF3idp3ffikEk9ehjoQaD3Yg/upDUesgZC8fVfvhYRkZcvPhGRxBVD&#10;j3bbeIAyERHGrWt8Pslz+PCgXvHNRjlwH3gPrzF+wdGd00doX+KZ1XTwnE6VcQ+Lq6t58QYiYY38&#10;z8rWAnVCLy89+DlHrcjUK07PKL3CLbNokmeFVbHb6HXH88xzCLQL2vUJXMYiIqs5uZD0mtlIPh79&#10;dUb+RCB8byx76AzPBCcTHX978imBY4jckQ2RK/Cc0TcLzqE9MwRnRKA9nt3PghfO0KV0UcOrOaM3&#10;l/XXuuyBPn4EGuSJnIlAR98BFcJM3B05v0KW4lk2G8jBGlETs7kiQUa0NVHyd0BBJk/X29GA0VcU&#10;HDvZuKOXNLuXiCLMK6K9GyL34blfAwVKryfRZGeYp+fn6kk9h0d1MGSSR2kkBCK8yJPKpMJRV0Qe&#10;VCLCnoj42PFZ5DzDOw3lART4nOh3IFMAMPz8BkjuJ/19tdT2f3amKJvLNTixa5/VWkREWvYtXglS&#10;rgMQJB34TuetHs/BmUvE0pakuTW5xNl55J70HsLoGRwSPASXpfZLfOEBtUjeSY5DZszF77s90VI+&#10;Cz11OLmca3i8t3ugcDFGiMQhMoArQ5eNY/IVE2XXPgFZjWvOwM31VOmz2ZPUmTdbnX9Xooiaridq&#10;Ta8jsuRqpe3ePhBVCVRCcNUOWdk438iDZxzAASG3h05mBnFyCtsah4loHOhAqw2BRzq6qt+GyKFE&#10;dEX0PEcescnvEPLCjaY0iCAgt7AviiGDDcCdceLG+rwjKoXnpHytsizwItPggZQN3b+GXKeMFOgH&#10;ItoTooRtT87BKpTlRnaufhxn/Ym+iuj3MSB7mjjncHsNdEPT8Tmp/bYh4/1iT2SNHjeIQ2A0Qg/1&#10;x/k874GEQz4Fm/fsstojceaG7FEdtmp1Ls16IjiTzWRoIPDWffBMeXuXQLI9km8QRyL/n6BjFqjb&#10;GSOaZj6Sh2iYS+iKHirp5ZUiGatOkY2ffaUcnodsrJwDuXsBZOr8UW2mNZD7AziYLxe63t6hHb73&#10;978vIiIPqNvPPv+5/v+NZrq/urrGufJabp507Z+tVac8gMN1Tn5oNHRdp3GX2o32Ln6vOYiJcIWQ&#10;kxT6j7o5In4jV3BEZRGFlXhX/VEkIbtipBuP1NGJBxDRMGh75rngnGiMB15HqPEXk8OaNj/HIXmA&#10;kSMgV02N8VACRYwZSGvfZs3IOROPPqqF9+9Hz5s6GB8hygI05R55BKhzPgFqXESk2igX6Vdf6ji5&#10;3zLaUUt3eaXj8OxK0bo/+5M/ERGR15/qfuPHP1HO4H/8438mIiLdpaJEP/3zPxcRkee1Pnd70Od+&#10;jgiBB7T/45e6JyKqj8j4Z1fPrYzDCL5/IFMvnim6+LCHvmr0ngcMh0ciWzE/17R5wJd/c4sITK4T&#10;tV8nTNcEtNFAuyhDCicuQ4+Col4ytDd5uCf6/zhaimtYjA7kApLGPtZj7Es8Utgj6JrGo/E+aTQP&#10;zdOd9slhxxwkQBgS/Q6dcA8+bdsDYkpwnzYfqYP1uEIRZ1gn6mzbt6x1Tt8bTzF4U40/G+040FZE&#10;nSyKFGhI8iWH6LMYwTSJerH/7/LLIFzEceS8Mhve2/LGOUx0H/iN9xalputIU8E2X7A/tK/2A+cx&#10;bFKWovbHvF4d9nZE9LfrFSvqbiLPOG1y8r8Ptlbr8Rz5jhr0YcW5FXi4uZ+tW+4fUtmYD8H2QyEf&#10;R0L2eq7gsUMfN76de9qzETVpUw1rFM4XVH+Y/xvY7FzPRUTe3GkEww2OG4zphvzN5MOv/Z7axhf2&#10;yHvYaazDAryrjFzqbb/h93tSeRss2yLantpyLTGigftargcEHU+iv9HejKaiTYTxeNiCPxk8+CO+&#10;aWwfkR8J63NTqT3UDikiZ96rjrD8WkSxw7K9v9fft/z+VCECjPOV/PZYV+6576K91+D53GcMcTft&#10;1/McBZx41jnmORC8zmRj25A1W4FX+Y8NLffIZntW/vrwbSIhYFOp6xCJ72uTFS08wn7hWAg/19F2&#10;P1Gmt2y7XMn9Wfi984hpviMhrHn9NNJSC+HXOvsMkGKET5YgrarUjb6N03V+nbBvQeGB6f8cK37v&#10;EiNWUs32BSlcpEiRIkWKFClSpEiRIkWKFClSpEiRIu+TOMjuxJtbx6/z/isz0Vf0WpILkohEfuW3&#10;LNVAaV0E7jWiE4z/Ed6pZ+fJi359rV7yzRN5xVQOPTlsWUYrPWsVzsX9PkFK2dUexxX5G/OMj/Qg&#10;09u7BwoveYPF/d+8IOT3qaOH1nuPzUUY+FqsTETSNt4Dl7+LmbLJ/WXcVETYEbGFLN39Dp5acAkv&#10;6CUHundG7zwzqJKvllnmOTY6j/Jrgb4USZzAuMSQmGvA0MxryaysQGH08M51G73xFh7SNxh39OKx&#10;DERss4yJw5RNxD5NY4B9dxj1WXc78md5TqWIeqdnWbLsyH8VIdqIvI+HXfJOET1gmXlRH6ILiGCI&#10;XGtExnG+EflFnsUNeLutHQY/J05lxHybLMFrvAGK20g0iUgnR7NxObEvcHnnvZzmua/9vHwEYnhz&#10;q57xV4Mer4HkPgN6RkSkmiETOT34pIDDuNsOHLta5mcXih4i91JvnMIsK3njjCAVZaa313PmjgEB&#10;NmZIMEMZROev6dKAFKajlXMEY5zIX46BEVyu9KpH7mCOY+ouIitylBrRj6sVoDM23jAXjPeP+knc&#10;OXmME1855hTnjHhuYstef4ITNpeEsCZyyes1IuWIalmd+bkTveeRT3/sT7ydXmWq6LjsaOHcLUOI&#10;SjEP/RiOkXsqIEgmPFGBG5ZzjesIe7J2hYvrohXaVWOK9AKSwrIOYwwYh6IeIr/jDHOhDhx+iZM+&#10;u95413A6+Pr0cyD7Q/Zu43I1KJJHXST0BT363tueuIUhRHENfoyJiHREJBm3KrhdMX+oa2eIcums&#10;j7B+7jgPESVF3dsEDz+KPEd7kdfwYYv1FigHa39JiBq2D8c6eXqJSCRankgjRoAtgdinfbIkZzie&#10;t9lgjcScYh8+u1aE4/pcEcM12uBr8K/m5V9AP3Mte/nyWyIi8gWizZZACj9//ty947PPPxcRkScg&#10;jB+AhCKXIhFOHDPR1jT75C382raOmh7y9llE+u73Xn+xLyJymGKoQfJcthGJPYnJmazphhri+jAc&#10;n7cJrcx5qmVaEmHMOROi28jDamvl6HU5s9eLiNQYs7RVUnSAn2/JlvYZyy2PgnHDevuZc4TKNtmc&#10;nquZvL/5eDvcvHbP3G7YXuCuPtffX79WRPHLlT77yy8V5f67v/tfRETk/knb55/+818XEZHf+I3f&#10;EBGRp1f/Q0RE/viP/1hERF690ud866VGS67XG1dmRq8NVbITb+4U3X5xpZzcg6Fo9f9fAXHP9nnx&#10;QhGwS+a12On/N4hUZGZ7Q9cyKiZwUFKfHoi8xu9DN0UK15VfBwwpTKQgzy0qJkaf4b6wl5kgX09c&#10;VwebVyRDOQb0fOI11v8/IFJwNec84zjTPlgsGFUpONdxdAi65ACblOhB5hnhesy5ISKyh67cI/LQ&#10;1gnbD5GXHGVmtCjWzc2IvA0HP8YtTw35LKPNH7n8p6rk5Mp/StiujOg1e3bCqauS+Fkxxpu5q6Pl&#10;PiA2LRuWRBc3C4+YNj5fviO8y5DmBoKGLuc6DV3TQJdMeJKjHXkkWmMYgUA1KCteyX248a77cRif&#10;Ze1j7aHP6W0fynXH9yXvf0B06v2d8gXf3iZ998T9FlQmI1pT9GLgUIbYejl6TuEhIP5THcL6aYhh&#10;nLImmc7h37u9zscZ0PQxv1PMWZB0kP7OPEnMYcColwd8R6iR02Beqw1xlkKsXR0sv4WIbA+MkIG9&#10;huE2R+QqbcwO+/J+wbD2sJ+wfZW3PbnPYhSS7ZhCg9XBBtH6MbLcj90+RFMkece+Cf/gt6H4LWyC&#10;LI5PynS18fEaFzJPT+xlQom7oDvS5oh2zqlK+Dn2Vp0W/zmp36kL/H7gVHu+a+2SoC/dG7mGhTGa&#10;PSwvygThG9fANH4wh8xOrN3/43PGqi9I4SJFihQpUqRIkSJFihQpUqRIkSJFihR5n6Qdm5RZlR7l&#10;GbzoVwNRkfrt+Ame5Jff/VhERDYXir5b3ukzWngzl8j++PXtpyIi8tFH8JaDh+yOGVLhBNnvwbMC&#10;ZNMHM/DsbVLZ1i8163TzgZbtz/5UPffjUr1B7Uw9N/T1LkS96HMi3jp49/AJ/n5JNJp6OC539LiC&#10;uxOcfXuilwdwcMJLvMgy+16AS27syfupv287IpboffLcQNVIvhq6wIiChGd/7j2ODbxUxn2Ir/49&#10;2r2HlyrHelQrIjWBFKmQCRbP2DX0QOj5CogbcgMfgC7ojcsOXjp4JHYz1AnHpeh7Fujcs5GIV/3/&#10;9nqVCseMxIaM059f32nm8A+vFR00r7QOz84ucBs8ZUt9Vg9P4ytkA36zI98dnjsnoZceDAEROF/z&#10;3Lhr8EbtwUH4AL62Cui0Fxgn3zpXL+UXnyunHNGUe3O3DO7dCf0YPDZ0heH00OnYr1uPBBAR2RFx&#10;Cf7FORANe7hSd3jZzaN6kDGt5Yff+Rhl9Dyf3b3OoQOye+8wgK8vAaFtkG0Zc6VnUeigzAZcFZAi&#10;9FibP7lnZmJMkurJ1bvxYA1enonnMB0j6sVI2fTwJbzAX97epmvMc1e78+T1TtxcIiJffQku3Gvl&#10;q7x+pkciSIiE4Dzm/CUo+nAgUg/jlr448ppl3nbjVzMeWHjkgfRagQ95Ry5MeNEfgPr7AH20hA/6&#10;AA8uEWFEyj0CFb7Bc6hbepRxRl2UI4XJP85xhuHB8bAMfLO7g0fuPGEuYTjJCjp3js5/wHFOruu5&#10;tvMOSIgBiLAzIBCJXhMROXCCzRkR4REPe4y3xwdFaK2hF1co7KLi9RgLUNJ8LnkW6+Eb+lFzp3Nw&#10;79ZC/ljxx8gdbH/5K9eH+KtHBBiDFZEEtXc777JM0EbNx2lDHl/jJpxWR0TkaUcE68zdP5JX0dQa&#10;UUW+rB3RkOSFr/xYERGpgLIguscyQkMHzLa+L3hrm8jA3O/GuRxQBcbfWMe6e4RAWieyMoKTcLaE&#10;7dSyb1E/y97NFOTezhhmXu+Tx5FI9xHjbSS3NfqSXIsvztUGewNU5HJxYWXbMis3UFE/f6XragVe&#10;xi/vdD7e3KguGLFWf/ShrhNnQBetKvD+Htg+WoZz2D0bzKk5ed+HLe7TcvzwQ420+O71pZWN+SUM&#10;uYVFilEr6yutx8Ne9do10Mcvz7Tsf/TflPP1Y5TlxYcfoQ56fvdabc/5mb7z0fgdGakChEmH/trn&#10;CGs9Ev1IO1VoR6CP+9xgEJFhA07YDdc2j1KjGGqIyGD0+b6LiB/yWab7e1uzPK+gofh6HxXF0AW+&#10;o8d4OpAf+0CblUhFom3BwfwInkZybkKfEjV+2KfF395ZB11Ku8vsPaLNaIcQ3ULUPVGh4EPecazo&#10;9dynjL2Os74BvyPsIbaj8SOLyOxCx/T+RtG0zaD2QA3j5bDTd189133DZvGh1h8ck4dGn/1f/+h/&#10;iYjIL//ol0VE5Lsff0dERLbL74mIyO/93u+KiMgKtukXX36mdUb/PADZzqz1VYZ4Xcyu0VCw61D/&#10;hyed2wugJp8906jJ2Qwo8APslYpIYOa78MjCsde5NHREqZGzHWOh94jFNht31Efs094Qwvr/0Uwa&#10;Klvs4Wx4cBziOlsLsUaJf24kI204X4VrQTIMWT8i8qmDOb7u7r/WC9fY06CM+x0RwrCpyA0MZGGP&#10;ffB6oTrkCcjMGhFR5JN/7LDngW7aZcGDB4ZBdkAvWrQtGww60/iyqffRtxZF4G0GQ1MSfYr9GtuF&#10;dooh9rjXbILSyp7F9fJgXNL6thXmVUWdjf0HI2QPWIuYt36g/RuiGYjINMRjTcS2vm3XJ25X8vgz&#10;imWBiMPRnoUyUu9hrnPt7my9xfoCVdBhve2A9iXqeYd9Cm2HNSJUDoEzV9+BctM2pqHGfSn5r2uv&#10;383MR3vuYLMzei2hS2kTwPZkJBSjZN7oeI65i3LbqVkwqgLvZtQYqjFHTo0G+4k1kezQ548Z6lhE&#10;5AzXtcjFtONahToOsMkq6n58L2H79Tmyn+uaUL/zGwLyfcz9PoN92iCkk2O5YgQOhs0I3uwForJ2&#10;Txp5QRvzAbkUFhgD1wd8E8ps+hlslb/4EtGzjY67S3yLePhU94IvXuh15y90nHyy1Hd+8hKbop2u&#10;G893iJonknit6wtt2e6wcXWM0Q555BeF7bKYxf953RGRqhMkME4P3JDZEPf7hUlE4gRhKymyjU+Y&#10;PAtliOodxwX6MiH1GR7IK3t3v0V3vxO/m61vo7eVLFrvZB6oELXLNesE+rkPkU0mMcI6vy9BdEVE&#10;pMEYnhIdsC/jM32fU5+lxGNYp32Aiu01I5K7GgpSuEiRIkWKFClSpEiRIkWKFClSpEiRIkXeKykf&#10;hYsUKVKkSJEiRYoUKVKkSJEiRYoUKVLkPZI2J6AnvUEDeH9vRNyRBgEhtwghe0RIFM8ZovL4REJ2&#10;hKEgEd2uZ8IhwZEhMD5sbJaFfzUGow/JPZAU5QyXBv5k95e+zP9hoR2TJG7izwcffuEfiZDOA0N4&#10;GPZhgbw4+LJMkoUQEk/S6PD8iVQezm7lyQqZqALeRToeQgYs5NZTVcQQgti+VpfR30fC9TwJHsMA&#10;b240PPyA8PIPrvT3NZKDrecaLs7xxdAVJsuyBEMhkcsYQhZS3SxW159ndWHCAiP3Nxi+T3zWWBKx&#10;v15hQgoL2Ze8bhyznDc+1IJ9vrrUsN8O9273PrTUEjb1fpxyPE0Sop0gO8+YLaRlaBXJ+xkmxyYf&#10;/TwaQt+ELjwaPvP/IzG5j8iRkIkT4SA83yF89eFeQ4IYD8tkbpa8zdqVD2Dyj5l7XkwwV2dzrz2O&#10;ZkUAACAASURBVD6hd2aBJuPUeLMy1F6fWcK0kBjCQl4qllFYAHe/Vse3E/X0gHWjGhiGw1BPP4eY&#10;7GgHKps2Jk1h4j4LncLAConUjokllzFd6/WdBSFZciI9n4FuguOs6z09yZEXHf/ddMlpPRtpHqYX&#10;4P/vUCZDmDSjV2eTwRHHddtOV0cLEQtlsVeFcKT5fOnfaXQnvM+v6THcydhyAiVDnSXutMSZlV8n&#10;hyHQroS1St4xv1lXhr+eoovgudFLWELPpPDOoGP5P45ZDlXSRpBqhvYK512iUfB9ajo4rD+1zQGE&#10;MCOU99kzpVfYZmHV1rZMZoR2ZIKWO1A1LBHqzrnA0Mjr8zM8W8Pa65EULBoSuXvS44q0OAjDHMT3&#10;vdlOWf1Mh5xIeMNwXo6zeyTm+oM//AMREXlAGa6uNJT+5cuXIpKSi1mSM4ad96TzQJgrQ82hw/t9&#10;mvcjJ5RNDj4DeoqJzoKuro8Zh5KobNgOXecT3BzMpoh0RlF7iSU7JD3SNJQxjnnalrV7ktEX1KAY&#10;4bwlLRhsBdqkHEMNwoX3CPndZYkhmYDQbKVoc4Yw1iEkqbQ1C0OY+5EhJGJis9RcP6kPMJaYaI3r&#10;jYjIsMWYxdgfbR3wdinnU4WxfIEkRnPMjdsbDd3+nd/5TyIi8t9//z+LiMgl6NNevdaEdszzRCou&#10;jiH2OWlMmmzcD8F+O2CdXGAfxLB71ovh47y+toSaTEhEOxHtZaG3fl2lXmhmPqyW67RIto6G9S0m&#10;+ErWBXRPSFY8pcnxz0nrt39zSuAaA4+P7FU41itPIzJDYutkvwTqsfBkPpdj45QdbImeuQZkVbb5&#10;xnEQ10PTjZW7PpYl0cF4XWJUSEf2MK6QR3TTGP6qThoeQcdMttTh2fFdpg9o73pdxMc1eTIyjsmW&#10;yRJJCeKfbYn3Bs5nn5SttnVZ5+8hJLO0NTImFg4J1ZpAAXRMaFtbotveh3azjE8PXHd1bZvPfBIz&#10;62vMtc0WyVRJ+bZLiQxF0viusvZLSez8/p8SbaJj+ySRtMceQh+yiCnhIRLscnwGOrDcZiK9jcQk&#10;dfEbTBxnMelkWGdIpcIVidRxVWiDOG/fgHZSRORzJNv98hF0L5dK93B+qXYG7SzaSA3oV5nclPQt&#10;d6D4ePmB3sc+fv1GaYv4Leziwn/bsPUXyfLyRLjxO0acd0lvHbd7o61gfT+hSYjfwvxcOKZLuH8a&#10;jLoi6MqgQyYJcmmXhW9gVcN5Sdsb4ynsRbuD59RzydwmG6PwvQzXzkiReiIxJGlcTiVFbQN1Q7R7&#10;IlVEXk/+s209Dcd0ox/73J/bOjNZSfzjTo2RxkiAihQpUqRIkSJFihQpUqRIkSJFihQpUqTIeyFt&#10;5qg2D858Du+ceZo9QngGrxsTXL36QpMpXFwgERhI72+A2th8pN4UJlqiJ/cAgn7+PsJTRqRGXWdZ&#10;pyp6KYCcY7IPEujXSOZkzkz+4T3Phl4jErSO6FJ/NO998KTlqDU6AkgYT68FvTzJq05kE7ygtT9a&#10;WU4gf5nswZL/mDulPnp9XiZrhokXlwe8IziWK/NoYwzQDUcEI/q6Bll5S7Qfr8dYIZF4PSZkyepM&#10;vW2vvlDP6T0StMzgfXt+qQils6VPLGXekIZlYwI+es+jB5JHj1SxIcLTzBVnnmcmayJ6w5DOHm3G&#10;5AB9fPc7JHrL6URKKBt2RI7uq8JvnKc+wQuTmvQ7bc8OaLUhokWJdCeSiR5XeIn7Gh5sJjQMYMrc&#10;eT9Wvfufeez5f/NmH0dXRYd8jiz/JhIRZ5Px/lcS6CugiDYYZw0SnlEvcq6N8FW3QLlRzONoiGIm&#10;2MlfRRQFESGxr71EzKcldph5b2VriSK9jmEik76lbg6IlRzFHKIF4jObkToY3kfTsXrcIiHGw0bH&#10;5QX1HdGSfA+eu5j55CFDiOpw7RD7fYLHxRgP44kJgYi22D4xgQmf624/HZVRucuig/YbyTe9d5yg&#10;OioWzv8ay3pkCKX1LrRtFa/wZ53EDJB+baot6kDPzcNvSR/0/w0K1QI9NMuSfrRDQJGaTkQSxdb3&#10;Jdfkd0W3RKSwadHRH1kSJl00uydDM5/zHs4BqD+i+momPgQCYI8kKHsgSpiIcx8iQ0ZDLejziHDi&#10;ekSUS/Wkc2qNaITNw6OVjegVIgsvkFzxk5eaRGtWMUmMR1ctcV1FZCLWVyaQbJGormXitQddX1IA&#10;DhFSxyNZ9FraeJW7hlEVnSVYQpQLkDN/+UqRmIwiOwfS5v9+rr9/9lpt0c+B1NmhLGzfDdGjB58U&#10;ZJalmeWYpC42pJHlY8E6aYm59NgOHPMhmRTewoicGL1lc4dtYc01RVhnWhLvYFGJNJm7d6QseUiw&#10;xCgrZHAdekRKADHNhHKGvMFaVjOJmSVY9igiV9/R2wDp2ngeUJM4EDHH3ES9IXV4GcaO6RBch8k3&#10;7pE4MUuA2wMp3O107aGtyERnhip+1Pl4tULSN6SuftpwjdK58bM//1xERO7e6Hx7tsbeaabo+rHS&#10;59Qh0GnGiEbUkWNIJK2PG0TMbaEblkuNmJM90cZaVtodRPovFjwyAeTGXUfU1YixsmMy4JH7FW9z&#10;Vjnk1RY4onFpqKLPDfLrdXU3EAFGBCHtC48UthXN9jr2g9Zh9HPJIcFORBJZMmduFyzXJ+yUoLtT&#10;4ml7MB+k13M7WrNM/D90Pdqiyfq064jSY9IxlsFVJ6tPXKQ9ki4aCXG9HVEW9nEVnje+JQxpTCuh&#10;v5fRHKYjmfTOJ71MaGf+7u02S7RsaF6WSY9DlgCX6EW7Bn1k0chE9tqzmZTdJ7OkLUn9OAPIlt84&#10;GiSHr/kdge2DSIgREST1LEUtcx+UdB/qbeOP44g2PO4jmh42wBbjcAQin/O6RR3mRB4i6Z4gaeEa&#10;CV4Z5cK6d1nYNyM9akPw+7KmKCwgLTlmqbBw3OEbDZ/cDH7vYslC40wOkWB1pggtkV5LRCZsn2Hu&#10;HsGklYMlmWQdPCqUCcSkQ7IyJq8kUlhUD8qjJhk9nOl1f/ipJodvMnvuWxdahl88R7LOVlHE17tX&#10;IiJycaERSc+QgG59qbr5T//i5yIiMvvBt0VE5OxDPW6oK2p97hnsGcE6/ARkclP7uce9ep/1aRPQ&#10;tUNPG8knbIzr6iTRXBAmzDU0b9AdU9SqX69FREYmNWaEoEXDci5wHNBG8IlyO4yzaRl5v99PxORw&#10;nN/TKKukh6b7Ru5FcF17/BmnjlH6zv/+Tb49xD1ad9hmJZted/LbFcvAfcKJTWRa2uKeiP8oSOEi&#10;RYoUKVKkSJEiRYoUKVKkSJEiRYoUea/E+bH5ZZueJ3rZht57/ulVf3x8dMfZbHb0OnJxRn7LyLOU&#10;+FqJWE7eOXoXR3ie+a4eVahreMYiUjj5Gl3ZIirrFJ+oXRYQVDlHDn+jN5coF/OS2DP89QlJctyH&#10;M+Vqivd7hFg1Tj04e6AP5ubpPO6RjpxBhk427jV4hwfvR4g8ZvM5/n8g2oMeSaD+ssJdXSlfG7mV&#10;HuE1u3/Qd5I38HypCHTSJe7hZWsW3uNsnC6hyyeesuB1iV4nkcSN05pXjnyAQFXAu8m5wrG6D3xP&#10;f1WJPEBsRxWPFjPv2+C963tyCGMeDp3n0UuOv4jW9Yi7xIVK5Gcoqy+4+x9RGcN0aB49P0FtNZHI&#10;Bxfna/z9mNfum3oAW+iaxBmuxx3mVhM4helqs7lkyDC81xBlRCwmNTwz4A3QZV2ol5XVaujqSc7C&#10;auU9s7Wpis5dTx09NDp+25O8luldNp+Mh43ILc8DN8oeRxUiwMhpenGm896iMCxiQp83ny9cHYbA&#10;2ZaPnon+Fj9/qGsjPyCRJzwKeBpjnZPH+u262nj5sqiDOKyOr0jHn/pNros8jKfmWKIxPMaz7UsX&#10;+XXTdUAyBMR1Wsl8HxL10pLnMuhaIocTV1haVxNi4XhhaQNEZNeEXzXeH+piCGG7K6yRYR1xkTjG&#10;W+pbvW44F8CF1nrOwgXWPKMfJ3KQ72DkCTnaTLcARYT1hghrooTOztZWhnNwAf/l54pqvAI/6sWF&#10;HjtygNfebiOH6YKc6eiHvieiqXNlpvZK4+ybICz4m19fZ+A15VrO9o36nvbgF19+KSIid7fK1ff1&#10;1xqd9jioHqyBarb7LBIDusw4PY/MMg+4SWUm8suQYNRLROvp/8l7Z0IdHOriSPnFujjZXHk8CO2C&#10;sPbH6I3sabiRa5Secv42gE8apyGRTLzu4Ne6oaceJYI44wHFmCWXpvRez8RcDhPdakjDt2u8k5zL&#10;eNwQ+JFFck5WCdd6fmdpMN7QjtvtBvcTya6/X2IOEQ1ILmK2K+fjIdgM+wOP4JM+pL0VkcKR1741&#10;Llxv963XikqmLmAdWJZ+z9wH+v/5kpE3hIah3Q226rklc57zybIXbBneapySODZDQI0HpHB4c3x8&#10;NlQ8AmpqlUzte4uGYoQcEYnsy9ajSKOdFkuRUG5+ENXVaVu0CjZe5NtOHJzxnV64DnD/NF3z/PsS&#10;yvfo4/DO44aJbXXDsyY5HSaIxLc/P/L2Ro5iN8aCrWI5hPaeA502KM+JWO3DfYx6nAOxmfITeEQj&#10;A/M6m59YR7I+jvzXxmEd1gvLRxP10dzbUIx44DzmOb8nsKzX4LO9REQ2Zw11Ce3qvF0a7FeTXvJ6&#10;jPtKthPXXZaFPMbcjySdishCQ317rmap/fzOhe1HDteDNVyf1Uqy6GZxfxCNWpPfPDS86XT0+QFI&#10;4fs7fIfCvmK9/ljL0Sb7p0H4APMZ0QbaQac+vFLE8P/+s5+JiMirL16hntrOH1z8WxERefn3flFE&#10;RLa3X6Eu2v5nZ6qz+c0s6Wx+v+KY8ZzMIqlP43cLjtVpO4U+m8xTnM9Cbo3Gz9M6rNupva1oCTEe&#10;bb7BJoM+i3knIpdtiKqa2o5AIE/4j7kuVEfv179PfAOwqBc8qTs2WpOc4kM2XuRJBJgcPX/bsy3K&#10;KqjvKT80q+DrUJ/a+3Ctt+8FcvS6cewLUrhIkSJFihQpUqRIkSJFihQpUqRIkSJF3idph8wpvcfX&#10;/vWcnDlEvBLtR65g9bg8AcVRAR1KD/WciGG43ZjFll6DBTw1d6M+hxw9RBZU4J9pwc8lInIY9Rmb&#10;Le4BamXAkWgVcjcl/wq9Gt4NSm+ceRiiZyt4MS3DJR1hOaKJ3h3jH6bHwHxeePZxz6x5K/HzMPGG&#10;e89k9LJnBQnvTUgb84YFL7B5h9E3u8D/18LD0OJ8BY4comDIRcesiecrZOFEn9fkn8Jjm8wbU3Oc&#10;nCuiaXur3rOzRjmGU7ZpojlAEoe+bMCLR364eeCZOoU4SV4Vnh+Dp+JeepQ78ggSAXJA/dWjugLy&#10;6yEihWOXB6RKAKNlt53u6wi4SXxRGH84rpkRldngDeiA68hxiMyxRpHGjL+WTblx58sZ5ym5xpJv&#10;aYn5x2eTC9Mo5ywzPZ4RPPV9mrhalhNIh/Ekb7T/2c/A488+Qc2d/jGQLxs/o6wc4+T/JGef8enh&#10;/7Ol5+sl4sKQEzkKHK80/mxybbJ6Bvf049OymzNKgShL9lFPhAnfCb5QIiJWRKL4wZXzRTMSgXMg&#10;8kHP8K4lyPcSfyyehUff79Vz/+JSUXwRucrrl8waDpQN539v0QvpnvrEQImIOiLcOH+XyAJsUS4B&#10;cTN6NXkEtYpjRAgfgzJRog6YqKnx6GXpuuO+3AQA8OvFEPrpGBo/OZhxj6Fg+H+PGmrBHZ4Qxfxd&#10;H05k8IyIYTyISGH+vyHvI9HmOSoyIG6i1CEfwEkUd0Q20AYImcX57jqM24aotwN5gzOjKcJkqYPB&#10;09nv8a4uIIcZWWPmB9YZKyLGK+b/nKiGEe06QKe0tLFge2XRVQJU1Qr6/Bc++haeBWRSIE82lNBC&#10;58IFOdPRp7udXr8F7xlRRyvjBPS6fRJ1lOnsiPLkOedlA7ti86DI/eVKkTvniC56AqL/q6+Qt4JZ&#10;v2GjdhhPHdrlgWFGRKa35MgF2rw/MmFNh3qUhkWL4erUZ+LrSfr2EGEREfupffz7IzpEJNdzRAF5&#10;WzM18eiuJyKMwVRmx3RAp3Y+c/Z85nlEd1vkJ+ioF4hkkkyO21sJWccfWG9/nCKzw3PCWDEO3Ij4&#10;6Xc4z2xNorqJ3h4876Txw8J+ecC4a1pmiX8uIiKPT2qjEl3/2deKVL8AIn0BnswW/MYHjKvNBih7&#10;ci8eUcLk8qZcX1/jXegDIok7jybivutxQ1Sz/v+71x+gDtBvLVFa+v8Oc2UYmXckckFnYvqHPNt4&#10;JruOgQxEy2MwHyb2LfZKNpW4zsb91/H3J32Rsw7zLs8ny99rGJULRCsOSIxycbbCq2DXYC70g48m&#10;It9lbTYWFybYybCPG/BuW8SiiDSIzNrVbGtve4vll4gIN98AdePXY4v84tWBw5Vic8PU7RHEq3Ep&#10;RysncqMzyiJwBhunMCMbKP55vc13XF+Ftb9Ke+o6RENyvbQyEyUa7NUq8Dwnvmmcj3yOtweN7xfP&#10;Icduj+c9WURQxuFq9pXn2R1HItN9X1vuDYxD1o2IWeog3recqT54dnnljtyHbbAG3j/oNxHmYBAR&#10;WTS699sdfFT34fDk3slILkYNrYCQXXINv7lHmWDPsA5xvGEucJyOld8vj1lkWY/+XhCpLyT71nZh&#10;uybMIl+GKD77zkIkNcYI+nRu4xDfrdAGslFdPdzpPL/8jur0+TzpkvkG7YQIJOpWtvENOKY/u1W7&#10;47DQev/0t38qIiIffKjPvEeEyRx7oR1yP8yHPeqOPVLFb2WwW4gQxjjMdclokQ4+x5fth+xKjwZt&#10;I7940K299O7/lZXBf0cZA+J9zDaHMfp4YonbxwrqQf+PwXjLqQvwHH5vMxuMOslerPfHSKC8BFX8&#10;g2UNyGtjzvZ6Me4fInPCKXlXBLK71vrM93/aVvqPFYYQrvyz+Q0i9sMkejJ0UDodC1K4SJEiRYoU&#10;KVKkSJEiRYoUKVKkSJEiRd4naeuMz8w4fwO6iqgzOJbl8REeKmT0vXqhHqyUCTmg0eBlY2bjAfAa&#10;yyi6JLfkFr+P7j4RkfuvNZv0Vw+3eBa5v7w3c8qXevyTeKCdShI+6p/iYTyOTIuewfAV3+71XC2D&#10;IWy8RyZ5cOMT/PtSv5FfKV3BNiRHTuIUCSgUFJUIxdq8uJ7DcFWrB7IF+WlrHIBsd88tRJ4W8t4M&#10;WX+Qr+78XDmSjCMX5Wc2VvIhkbOvAUrDvJBoP3rVTvJBQ5LPJED1xqnnK97DviIH0Bk8fitkgK7A&#10;bXgKNfNNZQhepmM8oE0TeIeCR5peTiLiiOqm151jgwgUQ5mSu5VctxwbXZ+fZtlQk2+pMe8bPH5z&#10;7/1NqA6M7dA3ffB8SZgL8RjRVhPv3PCWfgjTaeLQCx5pehYTd6Jvf6IA2XfksmuRFdz4bY1bjWiG&#10;/J2+D40LsTlRPyIkjF+KZfUKbgjI6pixOHGmezRbXjRGQFD3tkF/sV3mxvUa0C4YJ+Q+i3WhSmX7&#10;zeb6HEPxdkRgkBctjbvJnOc77f/4ffRzY7FYuvaIenHKwXRckiaZeuMnt55003r0S0I8+eum3Jw8&#10;9T9MuK2IcGwzX7CpPh+tIn54pbXI1hpfFuqCFlE+RKLMan8kelwCZ5qtN46PkdXGNZGLcAyI8bD2&#10;x7IbOg//aGLZDfGF9/G9uL6Oa6aIkHy1CTxshoDA/EqoMyBCiEoISCaWxZKBE1HM5zODO68Db+gS&#10;688hQ/vd3WnEzUcfK3feD3/4AxER+eLNLcrcZjVIwrU6cqi1WOuYA4BZq/snj1DkOmEc4NRlGb9o&#10;0l94h3G46rycIZoscljzvnvkqSDn6yM5XYmchS7eQlftyc+I34kMYxu0WXb0OGODakx9Fo+BcjTx&#10;2HrEDTl3WadDT5536qDAvVmneZxswuMxMIzg4hrPtYZr/2zm39GF9TVxSwLJFPcCg7cBcrskIsJ7&#10;QxQNeTOkzPVE3HN+Wj39ujJBKImPUhjq4zaAU5BBz9DIrIY4xn2kU137d28w1ptlhsiXNAaMtxab&#10;JUbozS71SO5mrm05vzRtbK5/nL/dwa/RtNG7DXih0dfn5xpZuUL0y9XizF1P1OAOuSZ2QMYeiN7i&#10;mGI0R54jxhCnwa6iouIw4JDnzwHRaT0TUaknNmQ2IsLClCOtR+NG5hN9n9G+jfukS3Cst8bfznwh&#10;Hil8By5STvAHjIHBD1frtzbbG1J/c3/EucEoF9sLGlLVL7zUGURBsm4haMF+r81mGNz9R82XU0i2&#10;oOcm9orZDMEmDY+PNtmxPYzeeKx0/tqU76g9+jt1jWFLGe3IyBzcN+6gm2L+H7Yf1jTbS6IviRTV&#10;34iU9vW2MX7iGwIvPGy5X8U+FvfNMb6eX2mEwC98/G0REXnxDIhW1OH2RlGqu5CHgXt8EZEZ9TTy&#10;9DwAKUz9zvbgvfxWsYbu4P6eemrcex1bx3wPPmBxguDO9x8IVLCo0CkHq//D+HVrfx33X+T253bA&#10;ENhoT0bO0sblvvfPfvYzERG5RPSRiMiaewzkM3q8uRGRpIv3iAyu12oD/cZv/hsREfnRj37s3vE1&#10;vle9hE4eLPKT30u0/WkHjgfP/VyHMZa3Q2/5ALzNGO3fCTI4jMOki8X9YxqZ5/dAfO+Y90eIvD8W&#10;5SSS2QIT3eOvT7mq/HGikiJS9q3bfbZP+GZoZfN738hnHLmYJ8+v4vynrj6hZ0Pp9Fpf1ijp0ePx&#10;30NeqSmC29vdcX2o66oghYsUKVKkSJEiRYoUKVKkSJEiRYoUKVLkfZK2bZLHm0gOOohJmwsHqlRA&#10;+A49UWb6VfrxAXx2z4iIg7cdnmijWCPPVOBoIu/KgchHQSbkIZXtfqMem/uHGxRGC7VYkE+GXBw+&#10;s+6EXIN8tAH90wdesyHwIBkCxX9o12vp0cK5IWYGj2Sqg2cvobS9t5OeLePdCvyWPA7Bk9FW9KIm&#10;RE7MEp8QEx4JZ2Xg7/Cw0lN43gIpDI93Sy42oBiqTn9P6O7albEHH+M8H2/gPJw/e6Flnf+liIjA&#10;qSnrjY4fonxGIJCqhn1CBIq+Y0GeYz4/gBiMLYWQguQSwiF5XwwNSg+1eYH0nNlImQF6CQSIDYsT&#10;TnFKABlMAe2V9+Qc8wsZL+/oPV78g+3T8m7ycuH/B4zP7YFoKnCEV0QFEdmP96EfCPgayEWcFf5g&#10;KA3MdfBrGSVO8Cg3wUM2Bo/gkp5qq/oJb15Ae0+dejnaKtz7jmeQkioh/L23s2I/EPlEDyTBNMwO&#10;S5SfeOnzzMY4DkSbtF6fJdSa9wjSM783JCI8+uQq7TyyjIhDu558eUQJWdbY1LeGACTiI3izZ/B+&#10;k1O4DYgv0lbe7xRps7NMq7ifJcS6Qi7hJRAVD9F77lClBjvQQ+Rpt+zdKomfsXP3m4devNicOBF1&#10;kLiHp8icONct8+7RuX3khnDBIa5tE/G6PQABHG9vpvHwg4cRRB5VrhsrIgrJR4t2IzqjDcfIPcz1&#10;1dC4R5AFY4QFMCoI71p0EW0cn+F1qEF+B19HKytRoziPiGFyD+dZ2O9GXQeGEB1l6GNc1wcu64To&#10;VzGOORwZFcM1i8jZBnOLa94eCNAa6/Ih4zuer/We73//uyIicrbStffLrxC5tQEX4Rx2my2P7Es/&#10;fsiPetgCeYg1kFYM+Y/3tH+Ikg6ci/rQ0Ge2Numzt0QrQ6cQ8buFzXALI+ERv98TPUkOa4siALp5&#10;Mcdrofcw/y2iya0P1OumbFF+6hAiTWAb8Fbj+PPRHhEFE99DxFPTeqQJ0cx5NE1FhGGIjDOUEO1f&#10;cjRn0XYiIvO5IpxmM49QbO3dXL+ZswMcz1yXMb77zttgerOrbvbDKQTOcfvrFDf4KYRifDG5OIcM&#10;mU6O0KqJOUcwD2uMD0ShNUSOY1ze3ilyjDblDo+enT8TEZEHGAkj7NzzlbbvKvCP4t+yfdQ1cIuo&#10;GRExFDbXpj0QvdwvLBBxRLQx16QZztfgNZ7BVv8cnKPkTaVt3nW0Xxh1APSbjSnyrVrRJjzOgyFb&#10;PYoqo6zVsgw++izpZJ76yLK4dhm63tYnvi8fd6P7n403jM2nveqpCvXG0Jcl2nXVkm+WJfDoyeU5&#10;xjqRhwfazb5Odprlm+nNruCVHv3P35vIk211838kpFeoM4+936fyedYtma1udru9g7ZPQNSRo3Xk&#10;nsjbQkPQOcZ7Gfp0IFqXthTR9aa7kp4bwjggp+aMVqLtI6xhtfo17QuMYcJRbS8D/ck1qab+I3IW&#10;3yS4XmBO3t9+bWUbD9nYy+prkYQhEtCi0Lg+IDcG7dqrM+XuJ0L42x9+JCIiHwIhTL77R6BXuy25&#10;crk3xTyeJ2R/D310wNqyJ4LQImNg45B7f4DNfoaoXdEyNctz1w7WBmFeB7NRuAEe4/iTtOdjLqmk&#10;x32Ektnuox8DZkdbWbghRWQs+LuZx6LmXonfDzb6nrNeEdf9fSrd5xu95vEJ0cmN6lRBROHlS/1W&#10;8Uv/4JdERORf/4tfRf1U1y6etN2vUONzfAPbYh+8Z19u1X6ZzYncJqcuqsLo6GwtZDRa1XobM9or&#10;8ZtOjJqNuQ3aRYiyD9+rarPVTkTjSxYVBTmFFK7Fn1Pa2ULyh0auXOvt8M2LdezC97vjEnRKKAr1&#10;vW0l7f/++8q0brSd/J7zpJ0zKVGSplke/T1J3F/6CnN/UafC+qPdFWwzu3woSOEiRYoUKVKkSJEi&#10;RYoUKVKkSJEiRYoUeZ+kfBQuUqRIkSJFihQpUqRIkSJFihQpUqRIkfdI2jwMJxItM0nKoSMBP/7P&#10;aBGGoe9J5YAkCuCfIGyaCRSY8GCL8Ik5rt9sFErPhFh8zvn5uZXtcY9wDuTxMlqCAFt/l8T8BpSU&#10;jIbhUT70mREKAQnurrFwGFzMexhNVBlpdkxKU7k6Rbj5lDCckG8f8hcT7uRli3IKQs8yGVm7EfYz&#10;iRvg+gxvOGx9G6DocxCyW7QTQy/nyQ9BqPv8kgk2QnKBUKYxEM13GJddHcMCQt0sDuBUZWQLKwAA&#10;G4xJREFUbAHbMwvTZNg9Q09CO1lSNkviZsHv73jXNxNLoGhJuKYUAykhzfHwpQ8/+EBERHqE6x92&#10;DFnUPntAONIGIS/IcyNLJBuYt75OTcdEaqeTzXQhSQcH/xjGgYUFhrijofb/3++2WQkkhWqdOoa5&#10;Mpk7R55lya0C8TxlibBNo4XpGVrLdvC6aCSNCSkaLCkmw4T9nBqyF9a8FyFCTNRX450M+bOQqkj/&#10;EhLHUb/b3LLQoON0CDHkN28N61P0YZ+FSYqkPohJ2+zJpF7BvGdZY+K0lMwCuqj1ybUs8cQR+ogU&#10;zsqwU192hi8dQmKH+JyY2MaKGLLLjGF4jUcCf+IvVUi+M4mUMqqQyl8f2ie+ITXHcd3O85gANS9j&#10;SpoV1qqQCG4FGqCYrK2pQhhcSI7EsbPguD6SrJJyOgxLXJlOlXUahu7vZ/hiWo99mFyqE+klfNIt&#10;EZFz0DeMIXzN7mXIaNO760gnQeEY57rZNRx3+s7lSpPItPg/x/MFkknd3iutVpU99gKJlJjs6gZJ&#10;U4zmBcnpHp+QpK1nYi+9nxQLTaAWsHYK8z8m/+Tc4nqRG03xXvYUbcfHjU8EyYSYXUgQtEGIfI1w&#10;X7avzW8mpQz0TqTqWlhC3CwRDsdsXMujzVj78VRF6hmLpuYcwfihLolJkkihEe53tkRQy5a01GxP&#10;tD2Ti+1AH1ExGZGOF46jOuhqtj/bbw/b3sLcUcZemCQuFS3NP29Lx0Q2aQ33dF7VKTuOl43h94mu&#10;0uP6bI2yZ9QZpHI7snZoyTx9Dm2j5x9e5EWWMyQOur/VxENrjLsdEh6eIQmjCEK9MW5JtZKSHSGs&#10;OKOP4Jrf25rk9XQK6/V9Rr3Eyx8xJ1j/SGdilC0hSXdM7OSSHNE+G7w9kfYsvpBpqxLWmpBYKNne&#10;x9esaBOkx+RzAuVlQnSen9j7xPpxbRpBlTIGupsZ50qgmOI6HRNDUpeLJNTVQdjPweaEvcfr0pon&#10;7hfb48U6k9bQWCSOU+O9TcbJX2/fJ03DoI9fH2kAkn4grQLXSJ/gNb826UzqJ9gdmCvcd8Xkb6RR&#10;siT3tm6A9pD0HZxTLItRtYDCsmeS87SwNmG+xXab0tuwPfR4dXmFo67PH3/4LRER+eBaqWgWoIhi&#10;MtV+B/5OPI+6nY+3tbTJbHXw2+z2Pjkz9XtK3OXpN2h/1OAFY/uyfZjMnGsWv3VYskcq+9qPQ9ox&#10;Ism+Io1GkpBE0P7w7RtTYcVvQVw/yBzSG/Un9x2gPX1UPTkjdYGINKCL4N6MNHvzM9X7P/jBD0VE&#10;5Ke//VP8HzdiePBb15bJKUPiONKirED1s9nQJvO0KFvrtzTuoh4aQn0nSdqCHVuF5IBs1cWKtlPU&#10;1f40JkHLVfUsT0rq7vFla6KNTvqSQG8YXx7Hwhj2efb9ZapAs4fYLseVyco6cvwF/TZJhmeVcyUW&#10;0rdGWsq4Rh7Vl7Tf9seviVRZduCcON5e091oeCyvy9b3ghQuUqRIkSJFihQpUqRIkSJFihQpUqRI&#10;kfdI2hycSWTbjDkW4O1hMrrNjugBdY+cX6vHa7XWczp+2prJPYBEeQBSEQTt2x3QHZbQSj9TN/AU&#10;dT29Jikp2djAYzfuXBkXLRNm6DkTRKS8Qx4hRq/a/IRnsTEyfEFZgHZBOeZzeDXb5PlKyV30pj2T&#10;pBBdAa8Tk8uMM3g3iAyAx2ffMaOfR6Edeno30SwJaiL5izZAK8zb1G6UxhLgeC8nPTz0oLIvnjba&#10;R99mEjggTp56bf8VPYsGPdQ6bjqgAbdAjy+JPNGyLTMy/Kc7Je8fP/y+PvNcPaePCsKQ50st6wMQ&#10;SwMQTZfw2tFTNgc6Y4MEEExQtQGZez1jEhG060Byd3rcmCgsTYbtziOVRvEIzISE8+gLJpwbkbTt&#10;gDLNW+8FpWeMnlUmuqGn1hJWMbFLNlE5RunNnqMPGya+afz4oJf8/v4BR/Vi7naWQRJlUHkCeuXZ&#10;OVFwRJAEj9eE9D15njneQprDdN0E1Y1n0cvJur4Lcf0WEnd9UKhcds14wusWEQBjqEUVCOU5FuhV&#10;5hyrWiZc09o8bn2EBOf90yEhms7XOt4OAcG6wRxYYqzP6B3vvO5p4am+edKx/wvf/raIiNyi7xdA&#10;Nm3wTnrZb3H9JZBkayYvzGCs9PJSz4wBGbNg/jnokmskrXj9+Wda9iskrcC8foX5/50XipRgMqgN&#10;EkwyCdI5UJKvbr5ybTJmbdRgzSEigu20A2qqgd7ZPWnZ12t95hYILvYF16SOiTRrJt2hx957siPK&#10;1/77FhftaNEHHumWEr14D3NC9mJ+Q6cSFWSoDeox9oOBkeClx/P7DEHFNzd2RITIzCNXTccQ+b/n&#10;Gk5do4cBem9EWVrMhRXG/GLGJEnUxVGHTNFClaGJfaOuZkwaFRCDXOsCGtUQYkSPEq3MSAgmh+P7&#10;WA78tUBbLJYJWVL3Hn3CAUEdQPthD+Nou9fzA+rNJFF71g11WiBao0VisIbrAhPAooyHnc7b8xeK&#10;Mrq9u7Wy9bWO2b/47FMREbl6oesrE5gdtroONBisu3udC/f32rfnKNsnn3wiIiJPeybnAVpZYBOg&#10;6h2es8fz97Qp0LdNk2EQLCqjdu3BZHYNEuvt8DsTyr3+4gutJxLN9XjmnuOHaG78PrOIH7QJ1n6O&#10;Zya7HTP0/BLjYr1kYi+gpZiUeGCfInGXJbqhXYd1wNDwfhxyrMRohhjFQekylJohpZkAbgBiDmsN&#10;kxJZYk1LpIwEOo/a52mOaFmf8LuNbWsOII8xbncsC/v0SLSGJe8UPgp9u6du8Lq1MYRnQIRFJA51&#10;DPUgfmZ701ZbzXSdGfaPVrY9smVzPhpiHEmzK4towlwn4uvpHv+HHYuk2gS+bRHB0y6xdjFZN2Bq&#10;T7a+MEkvI+yoN3I0rv6PtuLVla6fXMtYT6K3mXSxA+LtCWub2Q41IpSI7j6w7zA3kJCPqGXaqqvl&#10;GmXN7GGs+c2MaHafuIv28Xa/QfvBDkY7GOJ/IFIa49cQeT78lMg56o4Z2x9z7gxocJHUlwfUg/OV&#10;aG5mljt0sOktwZc+o4dtNOMeEaGwbF9MMemhM55dqB7t7nR80Xrjfni+urCyEam6wN7WkjcH9Bij&#10;TFNOKK5Vo3sOE2h2aAfuAXh+D70Yk0TFxHNOTDcSse91A4dBO+c5dYted3au7chkqAlJjQN1/fIs&#10;f90kMVad6ZImJGy1hMm0XYJ9FSO2uAOerUf3j4eN9jWR/U+we/c7vW4BO7HpfELK3JZgpM0e9jwb&#10;d2XJYL1dsob9eoVx8/FHGsF5gUjos5W2S4152WFf1kPnbvEe2qoWxVp7ey7fIx74/QJdsa8YjcL5&#10;hTWKN2BNf9jpO6+QQLNd65ju7tX27jAOzzCfDyGhs42zgJBtMkN5oO7DtwL7ntFs3HlMclyNjPbx&#10;48VQuLXef4/24neZxUrLWouu509I8tnS7nlKiOUWqNkdi4RvW7/2W78uIiK//pv/Cu9UfbdAPWdY&#10;Xxb30OHcwXK9Qd/2SCy37TyC+4kRT7RBLTI7DXTqDtv1jN7e4Lkt0RXR3OwDjw7nszdZtEoudbje&#10;5mKIThJJ88MiSWhjB1ucUS3UaykZsVVSDyFRYUw0F897bzr4DwFR10YVSMR9PRz7efrLNKuiiKRx&#10;mSKheOrjQPJvrmkdCIn6GInK87DPsigVux7HOpxbNPSkMu46Q/TXBSlcpEiRIkWKFClSpEiRIkWK&#10;FClSpEiRIu+VtPnn7vhVf3IxPRKVelPamUflEoF4f/dGRBLicD4jMooeDT2Yx5/ojiFw7WZf4o27&#10;JnJrBAqSCY8HvZ888nn88E7HYyAbjl6FyCOS869MOR6PS/Ic+K/+iRM4ehiO86ucAk/W1bTfBvPM&#10;q2eKHviaqLTIVWWFxasCh6Z5OzIOEl8keMToARoCH2jWVsYBhN9m5J7GMKEHlB7Sdev5KvnMQ0Ce&#10;TLzIxm1HdF+sk/c46jXH+cjsmYGDujIuWCACMvSnyHEeT5GEgqMQZUOEhM25DG0UOTDjOzivXr9+&#10;LSIi/V7bb7ch1xwQECfG9mTYRX5aIhHFn+fvpozB25ta/jhKd0pr9PZ+eKcMb/F7BTdbRC/bIwzE&#10;WLnrIjrZPLmG7NJ2ni0UKUCOdPv/kbnHeUqdSPRLG/SOjbtQZuNEt/lHLjGMywkpJZBk4fo4j0VE&#10;evG8ZDMikALvGsfsHMhfIp2Itn1zq+PwBy+eu+vv7hTZc3l5rXXf4HmzwMFsvJCp3aqAGjh1zvEV&#10;uUlNhwe9N0TvcZzGpxDB49E/RSR53NP04jgKa9eEk873Vfzd1m1ynRqCmM+fRi1MUbLw6Bu3vEcv&#10;R17KKNbuhgzw6Pk6oAIjT2bbpEiSFqidiJpgq7RA30aeckNjhTJlpRSRbP2pvd1DXriGtkDgpjwc&#10;EkJ9NFXgkV2RX9f4P1mXmhyvqhsYzWJ1ZrsFrkMi6xLyYoUykbM0jZkn8PLWgL0QccQycOw3LRFO&#10;iAADbyrRgeRXJSrtAahSrsuGaptwoB63pfJ2sWsjDzmjXIAq2iJSYseooYBqk6jXQt91gVfVOJ+Z&#10;O2GRxt3sCHd0/ugYDZNQap4/39ql533+QWlt9+PTkPGcm+2UzzLpAD/mx4Diq4Humwf71ngYA09l&#10;ffB2oc0lctVbv9HWyMptaz3K0FBve5TQENY/omTiXIlzKKEEGYLn32vIJtqFGDsiadywqW0NM05S&#10;ImBDvbnO1m/XzWYboW7nK50rW3I7I28D13OC5tfglhQROQfi8syQwVomIrm++uorV//12bmrG20H&#10;2hmzJXMhADF3hugZIBHf3Og+jZGgFxdXqIzgvlS/hHb344ewIkMvhkjDhXi0fEQ+TTjlzU7UK88v&#10;FHXbhPUo57C0PR70NtuNZTRbitcHJLrtTUKekMbK7OdnXK/j+ks9KZJsIOl9+yRuZpaJzxb/f+Ys&#10;od7HAD5wToXoxylKd7LRlW8ufj+Q5meNeiKiAuNthbXMohYCb+3DwaN8aXtEe1qL6+dTN3bu3OpV&#10;+zkf3xnb4wxlJJqcY4X5adI4I7Lb50/Ra7luMmoH/Y6oHs6/Z1dqxz57pnYukcF9T4SxHgwBjOY5&#10;YH4SwcqcTQl9CTs48Kr2Gf+s5fwJtmITIlYpNr74bAzMM0Tl3kzyIHmJUZZDWPQ9PzlRy942Nx07&#10;2TNyzvCZev8B+4ln19rOjJRge14/V7Qz96Q3+D41h71Dvv0Pnr+wst1AT7/48CMREfl3/+E/iojI&#10;P/rRPxERkR6IYEYizYm8Jqcwo9/t+8Hg6tTbNh42wCLaL15y29XyegTu/VPc6RNecvHntoafun+C&#10;Mg1rYFY2x98v03GS9qfeTuGYNc7pwEEc827FSAtWso4QWfd9Ds8Mdmj6DHSi7Sd/WO2OXm/8z5bv&#10;57g4Ozm8uglRZSfLNBkv3m6ZvjPef+o5p2pXpEiRIkWKFClSpEiRIkWKFClSpEiRIkX+Tkqbe3Do&#10;yW+ZbdoyhoO7lJkZG2bJVC+S9Oqhub1RT8ybG0V8WbL6JVCqJPpBimxyVrVENQgzXap3eMwykncD&#10;ECJgcGqqAyoAjws4JcmJ2Jt3xHtJ+KW8oaciQIHJaUpvFnl6DBGE+x0308QbFlEE9GbwVREJQc8L&#10;bojeuPDc4ACyPyKqS5+t5d8BJVQtiQjDnQYX5cGjF0dmayW6CmizA/wJ9G4aIqfRsfKEsTODh5cg&#10;8apP/D0LUNnswI93Bl627QzcP+TZ3WqfX1xduXdV5uEnPxkQXvQ6YUz0o+euNqQY4RqWCVOSBO6q&#10;iOqjB9a4SOFhJR+hcXvxjezzPnhyAnKOPEhroh6M4zpHMaMs6JsOSMBqJPJN//8Ezyh5PslRFYuQ&#10;nGzBc28oBI8KiqDn/HwIXkiWO/0axzDH3xie5ZGEf1WpAqInf6g5CGPG7Ml5mCOWqtMfqTMISWFf&#10;r1eKEFgA2XOLzLR8fY747jtyXrb5o2Tk3Lb5Bp0SkMLUV+R+3AExQG5Y8mAmHssa1wPRhP+ckR8y&#10;Gyz05MdIEqISWly7qoDC6DxvcQtkSc3E9eBnnwMtdQDXl3FXYTzPao+O7CNaRKbIrcidF5GpRJHR&#10;w536ghENRKqw04neC+Mpnh4Zr9OfAtLcoi3iWkUEhe/jCpymBpZh2RnxEN4bAHxylqGsiIY1hEzk&#10;76WuMXQfOHFnAfHLvABEchk3GhB5QKIQVUMlxLLS9sg555fgrZszM7OBnrA2zzz6qg+oniqgiKIy&#10;SesyEZlAOJHrH//fg2evw5gZd6nTd/OAXsfvTciwXq11XVyuPadyE5DDiR+PKCBy3rLvidCDzkEd&#10;dxive0nIoD34ThuqLzzz/Fzn29Wloqbmcz3e3ym6b4t8AF+Bv5dT6Tvf+Y47r2vwWYoicw6oc4/F&#10;vqedR6RZNhMq1scWBtoXetyjLx+AmrpFPoEHoLRpf7DPeozLxiKgYMeBu38wnluPiF8AJUkOVJEM&#10;mYQj+f8TKNnz2bFPBq5hlqE9RIREpE84n0bJ+PtEkm1uKOVge0bkPa+rLDoBdSLyt/e2+AjdklDO&#10;/N2j0iwY4QjqZTwR0WXnNo+D/Rsi5iicW70h5YI+DPx75JJ9fHjMnqLXLJfkP/XRJ2y4HdaDroO9&#10;nIwt1BdlSkrG/c72fTqwzKhLyz0U7UQ9nq3SuFsEhOtnnykXP5HCXPeurrD/Iv+zKXjasfqcK6Ah&#10;X79WRPAGhZzPwZVtgZuw6Tt9D3OfEHEnkiGm0R7b3Qa/g1uTiPSanPS0N/y4achV3zCaSOtg6NIQ&#10;aVIHhJmtv5ldMmDMMpUGO4f5A8ZB69EgL82S/PjkK6Z+CvuEBnpsh/0FxzU3PSMVAn6vwbfczqdR&#10;fRXaNCKADfxopuR49LoRz7aoSqOpxL4Bp9YGZhv4fbB8g8i7EFRgP1i0D6NY0Mc1I7hQli3mEMcr&#10;kdYH8RE/1tcx3Fcfhur58WPIfl4XkOqWnyEih3H5GmXm1u8RtuXNG81vsQU/94E2K56zzvBzzI9w&#10;CeTvJez6JdaQc+TluALynpFHthdHH+wxv3YdIyX0+XtyCW/YjhiP5N82RaqHjs/LUME72N577K15&#10;LSMGk82o0sAGEPCM76C3zp59KCIi48+5juhlttc0LlSP7o3Q9zqLvLWcGnXUX0Cb1uEhhsxv81NZ&#10;oZ1tP4WNBXOX3CIqYw/bQWaIOrj+WERENnfaNq9uU0TJP/zxT0RE5N//9m+JiMgPvq/Xzme6ptRY&#10;+A4WeQ0e7YrRZecoI20IRB/gu1XdPLnmkdEjs4eApM03D41F03Eect3z62XsAlvC7P+j+72rvE5I&#10;0ac4Jx+1kEt4cNeJpDxatKto53MvPUT9Fnh+bZyg75vAe2xI4YAEpv1hkQJHtvvH0LB5+akbmXch&#10;s1Ld7THSaxKRHnLCnHitt28C6rs6Qf77boQv5wjrEPowPih8Z0nGWUEKFylSpEiRIkWKFClSpEiR&#10;IkWKFClSpMh7JW2edTny16WM68FLhwziPN/2yjn3AHQkKK5kYY6gI55ASUiKhh5aegPpEcsQs4Yi&#10;iKipymdr5D2GrDQPhOfEoQO/xh9D7T+p9wHtkZymHiElkiGXIkFU+LxPb0YdnjEM/uu+cd9W2ed7&#10;fZE/nuDwmxJfihzg7V4iA2fiZ4xl9p5VogCJqIk8b2JcpPAKEwhGJK1x3GkduqxszKBN1B75Fb8O&#10;44WcaMYhDA8gPbBj6GOOBeNOtEyXkR/UI/Xy7OhTHkp/D+tH9FgLVAbRbfYcHDmmO/HcWBHhyLHB&#10;ucU6dVmWar6b3jnzIKL4tfFVqie13+v5vkJ2akMtsK72clf3U9zik3Gdn5/wjkXHVEJFBqjEX7NE&#10;nkv3rgQFxrUeUpmAJzz3iKQTTvHEL0j0HrzKSL5snHP8vc7dm8woHPh5ZQCiNYxZQ0QYlxW5cj0S&#10;1rjCMvSP3l6593GO1LOpnuPYNOQWecvIM0vdyzGLMlhWekYPAK3w6aefiojIty6euXbZMhsukDrk&#10;FOY4TxxYaeAlkMToymbcmeSBC2hj6sVZ65H5kb+WmXuPIYGdvOv/knvJ49iMHnogaQyewfOIpOAp&#10;1w2itTwqkqjguYXsTFHGVnzz7AfEknHnhvHBKVV7zscFbAWifWdERwL8S8QhkQXLDLG5JIosZDZm&#10;V8/A4TdBVxn3GS6MyCfW2caT18WRj49ziNx+OW/XXvxYNBtq5Dv8mhTzNuwCF1tvSBGg7JlGvCLS&#10;JNg5UNEbZFXnOBdJ84UI4cj7tlqpLfD4CBQuuIPv7tWOu73V8wrvvAZ3n/EjE3W0j6gOjwY5ygFO&#10;W0i8TumIpoIR+QibcgN+Y9M1EW1mESl4Z+91sGVBr6lTgBZkDoCsXfpg0xgC35ZDvsPzkltkEm2D&#10;3nOUGjK4oR3IBdsP0BjlUGfrcLRtYl6BqvPnCR/o+ySh/zxa2crENXGiYqBjhjDHJFv3OE8DT73x&#10;c1ofuqKmd7PMAZ2ceAY9Pzn7mP3wtFPkWD7ejecV73wAijjuK8hdvQKXJvcRtSGTvK1gQWm2buj5&#10;bqdzCsBu49Wfw0hbWKheQveRU//p4R7nN/oM9PXHHytq7RJcpVtwYlKfEzn3cK/z9vXrr9z9IxDv&#10;D4/6f4596lnW/Q7Iuwvw+ebtxJGQ2h57OANoetvxxTXyBjTkma2PHg0JFuybzuxt2s34vcp43S3/&#10;Btb2ziOdWa+Lle4vri+uszemMcx26s2G8POYXONtiDAhUrg9wtfKvc0scqzGC237ScQY9SNv80hf&#10;9t2A5+d8sv65XiePuQFz0o6Pe+xg9xqa2+9nUx/6ecv7eH3cQ0ZzXCSNo7b288psJyIEaYdgjatG&#10;Iga5V/a2E8cEI/HiehwjeJ5fK9r3GaJURURmqMc5xtMC86+yceHXoqcnRuBAJyz1HRvwbj886JFc&#10;3+xK2nHzBTnGtUx7jO+69WXOJSLNJ2t25fsirifcI55DD3L97MN6cEri95k82qUK+4VoD1tehhRa&#10;HZ7pdUyKgtHfqfc7FHKJvqtq7a+Hr1Uvnr38voiI/OQnP7Gy/ctf/ZGIiHzn4+f4Rfvk6ZEIX7+H&#10;qWmNDoxaC98YJmhSv27yu0BcM8cjkNcmfMNK31QYehl0S7B/p+hRzp0jE/CIpPxR/jkimb0VxlVv&#10;uRzevs+POVzY9ymqird7uy7mADj6eHv1GM59hS3XQUACx3aL+7SoL9NrQ53DnPD1OxGJeqIy1YnO&#10;ilFZKZrKFTU+Lj23aQpSuEiRIkWKFClSpEiRIkWKFClSpEiRIkXeJykfhYsUKVKkSJEiRYoUKVKk&#10;SJEiRYoUKVLkPZJqGsL6Nytv3rx59vu///u/9iu/8iv/83vf+97/+VstTJEiRYoUKVKkSJEiRYoU&#10;KVKkSJEiRYr8HZe/9Y/CRYoUKVKkSJEiRYoUKVKkSJEiRYoUKVLkb07+H7MVgYz6A/leAAAAAElF&#10;TkSuQmCCUEsDBAoAAAAAAAAAIQB4BfExROIAAETiAAAVAAAAZHJzL21lZGlhL2ltYWdlMy5qcGVn&#10;/9j/4AAQSkZJRgABAQEAYABgAAD/2wBDAAMCAgMCAgMDAwMEAwMEBQgFBQQEBQoHBwYIDAoMDAsK&#10;CwsNDhIQDQ4RDgsLEBYQERMUFRUVDA8XGBYUGBIUFRT/2wBDAQMEBAUEBQkFBQkUDQsNFBQUFBQU&#10;FBQUFBQUFBQUFBQUFBQUFBQUFBQUFBQUFBQUFBQUFBQUFBQUFBQUFBQUFBT/wAARCAEYB8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q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0/C/h+48&#10;WeJtI0OzeKO71O7hsoXnJEavI4RSxAJAywzgH6GgDMor6G8UfsP+OvCfhnV9cvNW8PSWmmWk17Mk&#10;FzOZGSNC7BQYQCcKcZI+or55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0PRv2efiT4h0m01PTvBuqXdhdxrNBcRw/LIhGQw56EVMpRj8TsNJvY88or0//hmH&#10;4q/9CLq//fkf40f8Mw/FX/oRdX/78j/Go9rT/mX3lckux5hRXp//AAzD8Vf+hF1f/vyP8aP+GYfi&#10;r/0Iur/9+R/jR7Wn/MvvDkl2PMKK9P8A+GYfir/0Iur/APfkf40f8Mw/FX/oRdX/AO/I/wAaPa0/&#10;5l94ckux5hRXp/8AwzD8Vf8AoRdX/wC/I/xo/wCGYfir/wBCLq//AH5H+NHtaf8AMvvDkl2PMKK9&#10;P/4Zh+Kv/Qi6v/35H+NH/DMPxV/6EXV/+/I/xo9rT/mX3hyS7HmFFen/APDMPxV/6EXV/wDvyP8A&#10;Gj/hmH4q/wDQi6v/AN+R/jR7Wn/MvvDkl2PMKK9P/wCGYfir/wBCLq//AH5H+NH/AAzD8Vf+hF1f&#10;/vyP8aPa0/5l94ckux5hRXp//DMPxV/6EXV/+/I/xo/4Zh+Kv/Qi6v8A9+R/jR7Wn/MvvDkl2PMK&#10;K9P/AOGYfir/ANCLq/8A35H+NH/DMPxV/wChF1f/AL8j/Gj2tP8AmX3hyS7HmFFen/8ADMPxV/6E&#10;XV/+/I/xo/4Zh+Kv/Qi6v/35H+NHtaf8y+8OSXY8wor0/wD4Zh+Kv/Qi6v8A9+R/jUc/7NHxTtoy&#10;7+BdZ2j+7blj+Qo9rT/mX3oOSXY80orq9Q+E3jfSgxvPB+vWyr1aXTZlX89uK5eeCS2laKaN4pVO&#10;GR1II+oNaJp7MlprcZRRRTEFFFFABRRRQAUUUUAFFFFABRRRQAUUUUAFFFFABRRRQAUUUUAFFFFA&#10;BRRRQAUUUUAFFFFABRRRQAUUUUAFFFFABRRRQAUUUUAFFFFABRRRQAUUUUAFFFFABRRRQAUUUUAF&#10;FFFABRRRQAUUUUAFFFFABRRRQAUUUUAFFFFABRRRQAUUUUAFFFFABRRRQAUUUUAFFFFABRRRQAUU&#10;UUAFFFFABRRRQAV2fwV/5LJ4D/7D9h/6UR1xldn8Ff8AksngP/sP2H/pRHQB+mXxq/5I348/7AF/&#10;/wCk8lfk1X6y/Gr/AJI348/7AF//AOk8lfk1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bfBX4a3Pxd+KPh3wnbblGoXSrPKg5igX5pX/BAxHvgd6/bPS9NttG02&#10;00+yhW3s7WJIIYUGFRFACqPYACvhn/gmX8I/s9jr3xFvocPOTpemlh/ACGmcfVgig/7LivubUr1d&#10;OsZrhv4FyAe57D86+cx1R1aqpx6fmeph48kOZ9SzRXiPi34uab4GFs3iDxKmki6LeT9omK79uN2B&#10;7ZH5iud/4ae8E/8AQ+2f/gQar+zZ/wAy/Ef1mPY+kKK+b/8Ahp7wT/0Ptn/4EGj/AIae8E/9D7Z/&#10;+BBo/s2f8y/EPrMex9IUV83/APDT3gn/AKH2z/8AAg0f8NPeCf8AofbP/wACDR/Zs/5l+IfWY9j6&#10;Qor5v/4ae8E/9D7Z/wDgQaP+GnvBP/Q+2f8A4EGj+zZ/zL8Q+sx7H0hRXzf/AMNPeCf+h9s//Ag0&#10;f8NPeCf+h9s//Ag0f2bP+ZfiH1mPY+kKK+b/APhp7wT/AND7Z/8AgQaP+GnvBP8A0Ptn/wCBBo/s&#10;2f8AMvxD6zHsfSFFfN//AA094J/6H2z/APAg0f8ADT3gn/ofbP8A8CDR/Zs/5l+IfWY9j6Qor5v/&#10;AOGnvBP/AEPtn/4EGj/hp7wT/wBD7Z/+BBo/s2f8y/EPrMex9IUV83/8NPeCf+h9s/8AwINH/DT3&#10;gn/ofbP/AMCDR/Zs/wCZfiH1mPY+kKK+b/8Ahp7wT/0Ptn/4EGj/AIae8E/9D7Z/+BBo/s2f8y/E&#10;PrMex9IUV83/APDT3gn/AKH2z/8AAg1as/2lfCF02IvHenE/9NLoL/6Fil/ZtT+ZfiH1mPY+hHiS&#10;UYdFcejDNc/4i+HXhbxdatb614e03U4GGDHdWqOD+YrgNJ+M+m6lIq2PijSr9j0SG7ikJ/AHNdda&#10;+O5VIFxbq49UODWbwNeGsfwZSrQlueCfFP8A4J1/D7xjHLceGpJ/COonJAgPm2xPvGx4HspFfCPx&#10;v/Zp8a/AfUCuu2BuNJdtsGr2gLW8noCf4G9m/DNfsZpuvWeqDEMmJP8Anm/DUa/4f03xTo93pWrW&#10;UOoaddRmKa3uEDI6kYIINOni61CXLU1XnuTOhCorxPwdor6L/bA/ZXn+AHiOLU9IEt14M1OQi1lf&#10;LNaScnyHPfjJU9wDnkZPzpX0NOpGrFTjszzJRcHZhRRRWhIUUUUAf0I/skfBz4eeIP2XvhRqFx4R&#10;0HULufwxpzXFw9lFI7y/Z03lmxy27Oc85r1r/hQfw2/6EXw//wCC6L/Cv5yvh98bfHvwpu1ufCPi&#10;7WPD8i4/48bx41I9CAcEe1ftz/wTF+O/jP8AaD/Z41HX/HOqDWNXstfuNNjuvJSNjClvbuobaBk5&#10;lfk8mgD3z/hQfw2/6EXw/wD+C6L/AAo/4UH8Nv8AoRfD/wD4Lov8K72vhj/gp9+1t8Qf2WLf4bv4&#10;EvLS0OuNqIvPtVok+7yRbbMbgcf61+nWgD6q/wCFB/Db/oRfD/8A4Lov8Kp6p+zX8Kdatjb3/wAO&#10;/DV3Aesc2mRMPy21+OX/AA9y/aE/6DGkf+CmH/4muz8B/wDBZ34saHMieJdB0HxLbZ+dxC1tNj/Z&#10;KEKPxU0Afop4u/4J3fs+eMbR4J/htpWm7s4k0lTZuD7GMivjr47f8EW0jtLrUvhR4qkedQXXRdew&#10;Q/8AspOoyPbcDn1FfbH7J/7Zngf9rfw9dXPh0zaZrunqrahod6wM0Abo6sOJI88bgBz1AyM++UAf&#10;y7+PfAHiL4YeK7/w14q0i50TXLF9k9ndLtZfQjsykchgSCOQa7j9ky0sNQ/ad+FdtqkUE2mzeJbC&#10;O4jugDE0ZnQMGB4xjrmv18/4Kf8A7J9j8c/gnqHjHSbFB448JWz3sM0S/Pd2iDdNA397CguvfcuB&#10;941+FkcjROroxR1OQynBBoA/ppHwE+GxAI8C+HyD3/s+L/Cl/wCFB/Db/oRfD/8A4Lov8K/n0+GP&#10;7Xfxg+D5iXwv4+1iytY+llLcGa3P1ifKn8q/oN+AvizUfHvwM+HXibWJVm1bWvDmnajeSogRXmmt&#10;Y5JCFHABZjwOBQA3/hQfw2/6EXw//wCC6L/Cj/hQfw2/6EXw/wD+C6L/AArva/HL/gpf+2H8XfBf&#10;7SXiv4e+HPGd94f8MafDZ+TBphEEh820ilfdKoDtlnbgnpxQBo/8FoPBXhfwVqXwkg8OaPpujSzR&#10;aq1zHYQpEzAG02Fwo/38Z96/NOr2s69qXiO9e81W/udRunJZprqVpGJPXkmqNAFnTAp1K0D42mVM&#10;56YyK/peg+BXwyuYUlh8E+HZYnAZXSwiKsPUEDmv5mK9K+G/7SfxQ+EcyP4T8ca1o8YOTBDdv5L+&#10;zITgj2IoA/oh/wCFB/Db/oRfD/8A4Lov8KP+FB/Db/oRfD//AILov8K8/wD2EPiv4k+N37Kfgfxn&#10;4uvE1DxDqIvVurlIViEnlXs8KHaoAB2RqOBzjNaf7Z3xL174P/sw+PvGHhe6Sy17S7OOS0uHiWUR&#10;s08aE7WBB4c9RQB1M/wK+GVtC8s3gnw7FEgLM72ESqo7kkjiv5rtJWNvFdkrhTCb1AQfu7fMH6Yr&#10;tviX+0v8Ufi/M7+LfHGs6xGzbhby3bCFP92MEKo9gK8zzg570Af00Q/An4Z3ESSxeCPDskbgMrpY&#10;REMD0IOOaf8A8KD+G3/Qi+H/APwXRf4V/PL8Mv2n/ip8HZVbwl451jSYgcm2S5ZoG/3o2JU/iK/f&#10;b9kL4i658Wv2avAHi/xLcpea7qunefdzxxLGJH3sudqgAcKOgoA6T/hQfw2/6EXw/wD+C6L/AAo/&#10;4UH8Nv8AoRfD/wD4Lov8K72vzb/4KW/tw/FP9mX40+H/AAz4G1KystMvfD0Woyrc2MU7GZrm4jJB&#10;cHA2xJxQB9z/APCg/ht/0Ivh/wD8F0X+FVNT/Zt+FWs2xt774d+G7uA9Y5dMiZT+G2vxim/4Kyft&#10;HSZ2eKtOi/3dFtT/ADjroPBP/BYH46+H9Uhm12XRfFNkDiS2udPS33DuQ0IUg46dvY0AfpT4w/4J&#10;tfs8+MY5Vl+HtnpjuDh9JlktCp9QI2A/DpXxd+0N/wAEZtR0TT7zWPhL4hk1nygZBoOsbVmcddsU&#10;wwpPYBgM92r76/ZI/a28Lftb/D+XXtCjfTNWsXWHVNFnkDyWjtkqdwA3IwBw2B0IxxXudAH8s/iD&#10;w9qfhTW73R9ZsLjS9UspTDc2d1GY5YnHUMp5FZ9fsP8A8Ff/ANlmx8S/DyP4yaHZrDr2hNHb6x5K&#10;4+1WbuFWRsdWjdl5/uuc/dGPx4oAK/XX/gjr8O/B3jb4B+L5de0DSdZ1GHxNIqte26SypF9ltiBy&#10;CQud3tnNfkVWx4Z8Za94L1BL7QNYvtGvEO5ZrK4aJgfXKkUAf0p/8KD+G3/Qi+H/APwXRf4Uf8KD&#10;+G3/AEIvh/8A8F0X+Ffnr/wSf/aw+KXxl+LWv+DPGviq58SaLY+HZdRg+3qsk6zLc20YJlI3kbZX&#10;4JxX6j0AcF/woP4bf9CL4f8A/BdF/hR/woP4bf8AQi+H/wDwXRf4Vz/7W3xJ1r4Qfs4+PPGXh2WO&#10;HW9HsPtFrJNGJEV/MReVPB4Jr8hv+HuX7Qn/AEGNI/8ABTD/APE0Afsz/wAKD+Gx/wCZF8P/APgu&#10;i/wrD1r9kv4M+IYymo/DDwtdA930uLI9wdvFfkVZf8Fevj9bS7pr7Rbtf7kmmRqP/HQDXq3ww/4L&#10;XeKrHUI4vHvgnTdV08thp9Hke3nUeuGLK2PTAz60AfWPxL/4JR/AXx7azf2dol34Qv3yVutGumUL&#10;/wBsn3Jj/gNfnT+01/wS8+KHwHivNZ0KP/hPPCkO6RrrToiLq3Qc5kg5JAH8SE9zgCv2S+An7RPg&#10;f9pPwYviTwRqovrdWEdzaTAJc2khGdkseTtJ7EZBwcE4NelModSrAMpGCD0NAH8rFFfqz/wU+/4J&#10;+WkWmal8Yvhtpi28kGbjxFo1omEaPq13Eo6EdXA4Iy3UHP5TUAfrL/wRv+H3hDxt8IfHba/oOlaz&#10;fQa6oj+226SyJGbePpuBIXOfxr9Bv+FB/Db/AKEXw/8A+C6L/Cv5qvDni3W/B+oR32h6teaReRnc&#10;s9lO0TA+uVNfp5/wSn/a1+Kvxc+NWpeCPGXiy68R6Fb+H57+IagFknWZJ7dFPmkbyNsjcE459qAP&#10;0Z/4UH8Nv+hF8P8A/gui/wAKP+FB/Db/AKEXw/8A+C6L/Cu9ryz9qXx5rHwv/Z2+IXizw/Olrrek&#10;aPPd2czxrIqSqvykqwIOPQigDUk+A/w0hjZ38D+HkRQWZm0+IAAdSTiv5tviGkMXj/xMluEW3XU7&#10;oRiPG0L5rYxjtiu0+Jv7UvxX+MMjnxZ461nVIGOfshuWSBf92NcKPwFeVkliSTknqTQAV98f8Edv&#10;Cnh3xh8dPGNl4i0vT9WhHh4vBBfxJIN4uYeVDd8Z6ds18D1Z07VLzR7pLmxuprO4QgrLBIUYHr1F&#10;AH9MX/Cg/ht/0Ivh/wD8F0X+FH/Cg/ht/wBCL4f/APBdF/hX49/sFftnfGS4/aE+H/gfUPHGoaz4&#10;a1bUks7mz1Rhc/uip4RnBZOg+6RX7g0AcF/woP4bf9CL4f8A/BdF/hXwf/wWH+HXg3wV+zv4Um0H&#10;w/pOjalN4qgQtZW0cUrxfZLssOACV3bM9s4rL/4Kw/tXfFH4MfFHw54O8E+Kbjw3o9/oCX9wbFVS&#10;dpWuJ4yRLjeo2xrwDX5Y+J/GeveNdQkvtf1m+1m8kO5pr64aVifXLGgD7n/4I5eEvDnjH4zeN7Lx&#10;Fpen6vGuhK8EF/Ekg3idMlQ3fGenav1r/wCFB/Db/oRfD/8A4Lov8K/me0zVr3RbtLqwu57K5Qgr&#10;LbyFGBHuK+5f2Af2zPjHf/tEeAPAup+N9Q1rwzq199lubTVGFyfL8tiAjuCyYIH3SKAP18/4UH8N&#10;v+hF8P8A/gui/wAKP+FB/Db/AKEXw/8A+C6L/Cu9pkzFIZGHUKSKAOF/4UH8Nv8AoRfD/wD4Lov8&#10;KP8AhQfw2/6EXw//AOC6L/Cvxm/4e5ftCf8AQY0j/wAFMP8A8TR/w9y/aE/6DGkf+CmH/wCJoA/Z&#10;n/hQfw2/6EXw/wD+C6L/AAo/4UH8Nv8AoRfD/wD4Lov8K/Gb/h7l+0J/0GNI/wDBTD/8TX3T/wAE&#10;yf21vFv7Ub+OdG8eXVpPrmkC2u7JrW3SDfbvvSQFVAztZU5/6aUAfWH/AAoP4bf9CL4f/wDBdF/h&#10;X4Lft/8Ah+x8Lfth/EzTNMs4dPsIL6Lyba3QJHGGt4mwFHA+9X9E1fz7/wDBTWD7N+3J8T0xjM1i&#10;/wD31p9s39aAPl+iiigAooooAKKKKACiiigAooooAK7P4K/8lk8B/wDYfsP/AEojrjK7P4K/8lk8&#10;B/8AYfsP/SiOgD9MvjV/yRvx5/2AL/8A9J5K/Jqv1l+NX/JG/Hn/AGAL/wD9J5K/Jq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0PD2hXvijXtO0fToTcahqFxHa28Q/i&#10;kdgqj8yKz6+vf+CcHwj/AOEu+KN74zvYd+neG4sW5YcNdyghfrtTefYlDWNaoqVNzfQuEeeSifoZ&#10;8LvANl8Lvh7oHhXTwPs+l2iQFwMeY+MySH3ZyzH61F461HiGyQ/9NH/oP5/pXWyOsSM7HCqCST2F&#10;fNv7RnxTHw9+HfiLxLvCXrIYLFT1M7/LHj12/ePsprwcDTdWq6kun5nqVpKEOVHwd+178Sf+Fg/G&#10;C+gt5fM0zRAdPt8H5Syn9634vkZ7hRXiNLJI0sjO7F3YlmYnJJ9aSvpDyXqFFFFAgooooAKKKKAC&#10;iiigAooooAKKKKACiiigAooooAKKKKACiiigB8c8kJzHIyH1ViK7rwP8dvHPw9kQ6P4hu44FOfss&#10;z+bCfqjZFcFRQB+gv7PH7YNp8SdSt9B8RRRaP4hkOLaeFsQXLf3Rk/K57Doe2OAfs/wtrx1WBoZj&#10;/pMYyT/eHrX4X21zLZXMVxBI0M8TB0kQ4ZWByCD65r9e/gb4yl8WeE/CHiCXAn1GzgknC8De6gP+&#10;G7NcOLoqrTfdbHVRqOMjv/jL8MrD4wfDXXfCl+qhb6AiCZhnyZxzHIP91gD9MjvX4lapptzoup3e&#10;n3kZhu7SZ4Jo26o6sVYfgQa/emvxv/bB0OPw7+0v4/tIlCo9+LvA9Zo0mP6yGvPy2bvKn8zfFR0U&#10;jx2iiivePOCiiigAr9r/APgi5/yan4g/7G+7/wDSSzr8UK/bD/gi5/yan4g/7G+7/wDSSzoA++K/&#10;LH/guZ/x5/Bf/rprP8rKv1Or8sf+C5n/AB5/Bf8A66az/KyoA/KWiiigD6F/YB+J1/8AC39rj4cX&#10;lncPDb6pqsOiXkYOFlhunEJDDuAzq/sUB7V/RHX8yv7PpkHx7+GphG6X/hJtN2D1b7VHiv6aqAI7&#10;i3iu7eWCeNZYZVKPG4yrKRggjuCK/mC+KXhQeA/ib4u8MjONG1i807nr+5meP/2Wv6ga/m1/bBaF&#10;v2rvjCYMbP8AhLdUzj+99qk3frmgDyGv6Vf2U/8Ak134Pf8AYm6P/wCkUNfzVV/Sr+yn/wAmu/B7&#10;/sTdH/8ASKGgD1OvwL/4Kp/8nx+Pv+uOm/8ApBb1++lfgX/wVT/5Pj8ff9cdN/8ASC3oA+S6KKKA&#10;CiiigD9/P+CW3/Jivw1+up/+nO6rZ/4KO/8AJk/xT/68YP8A0qhrG/4Jbf8AJivw1+up/wDpzuq2&#10;f+Cjv/Jk/wAU/wDrxg/9KoaAP56qKKKACv6Iv+CfH/JmPwp/7BP/ALVkr+d2v6Iv+CfH/JmPwp/7&#10;BP8A7VkoA+hq/Fz/AILXf8nNeEP+xQg/9Lbyv2jr8XP+C13/ACc14Q/7FCD/ANLbygD8+qKKKAPt&#10;D/gkl8Rbvwb+2Bo+ipMyWHiiwu9OuIyflJSJriNseoaHaD/tn1r92K/nr/4JvW013+218LUgBLi9&#10;uJDj+6tpOzf+Og1/QpQBwvx38KQ+Ovgn4+8PTxiWPU9BvrXaRnl4HCke4JBHuBX8yNf1GeOdVh0L&#10;wT4g1K4ZUgs9OuLiRm6BUjZiT+Ar+XOgAooooA/QT/gil/yc54u/7E+4/wDS2zr9pK/Fv/gil/yc&#10;54u/7E+4/wDS2zr9pKAPnr/goN/yZj8V/wDsE/8AtWOv53K/oi/4KDf8mY/Ff/sE/wDtWOv53aAC&#10;iiigD2X9k39pDW/2YPjJo3izTZ5m0vzVg1fT0b5Ly0YgSIR0LAfMpPRlBr+jfRtYs/EOj2Oq6dOl&#10;1p99BHc288ZyskbqGRh7EEH8a/ljr9/v+CYnxDl+IX7GnghrmUzXmi+fosrE5wIZCIh+ELRD8KAP&#10;qW5tory3lt541mglQxyRuMq6kYII7giv55P29P2dV/Zp/aN17w9YxGPw5qAGraN6Lays37v/ALZu&#10;rp64UHvX9EFfmx/wWx+GceqfC7wJ48hhBudH1STSp3UcmG4jLqT7K8GB7yH1oA/H6vvP/gjD/wAn&#10;Ya1/2Kd5/wClNpXwZX3n/wAEYf8Ak7DWv+xTvP8A0ptKAP21rwv9ub/k0D4uf9i9c/8AoNe6V4X+&#10;3N/yaB8XP+xeuf8A0GgD+cuiiigAooooA98/YJ/5PG+E3/Yci/8AQWr+iyv50/2Cf+TxvhN/2HIv&#10;/QWr+iygD8Yv+C2H/Jx/gz/sU4v/AEsuq/PSv0L/AOC2H/Jx/gz/ALFOL/0suq/PSgAr6E/4J9/8&#10;nm/Cj/sL/wDtJ6+e6+hP+Cff/J5vwo/7C/8A7SegD+iSorn/AI9pf9w/yqWorn/j2l/3D/KgD+Vy&#10;iiigAr6x/wCCXnxR/wCFZ/th+E4ppfKsPEiS6Bcc9TMA0I/GeOEfjXz/AOH/AIMfEHxZpEGq6H4F&#10;8S6zpc+7yb3T9IuJ4ZNrFW2uiFThgQcHggjtWTpt7rPw38a2d55FxpWv6FfpOIbmNo5be4hkDAMp&#10;wVZWXkHkYoA/qNr8CP8AgqfB5P7c3xDfH+tj01//ACnWy/8AstfUA/4LhSY5+Fa5/wCwt/8Aa6+D&#10;P2rvj7/w018bdY+IP9jjQTqMNtEbITebt8qFI87sDOdmelAHkNFFFABRRRQAUUUUAFFFFABRRRQA&#10;V2fwV/5LJ4D/AOw/Yf8ApRHXGV2fwV/5LJ4D/wCw/Yf+lEdAH6ZfGr/kjfjz/sAX/wD6TyV+TVfr&#10;L8av+SN+PP8AsAX/AP6TyV+T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AFiABknoBX7Jfsn/AAlHwb+CGg6NPD5WrXSf2hqORhvtEoBKn3Rdqf8AAK/OT9iz4Sf8La+O&#10;ujxXUPm6Po3/ABNb7I+VljI8tD/vSFAR3G6v17rwsxq7Ul6v9D0MLDebMDxlqP2TTPJU4knO3/gP&#10;f+g/Gvzu/bo1nXvFPiTSPC2k6TqN3p2mx/ariS3tZHR53HyjIGDtT/0M+lfoP4i8PahrGoGVGiEK&#10;qFQMxzjv29ayT4DvmOT9nJ9Sx/wrbCVKNGkk5K73CtCc5bH40/8ACA+J/wDoXNW/8AZf/iaP+EB8&#10;T/8AQuat/wCAMv8A8TX7Lf8ACBXvpbfn/wDWpD4DvVBJFsAOp3f/AFq7PrVH+ZHP7CfY/Gr/AIQH&#10;xP8A9C5q3/gDL/8AE1izwSWs8kM0bxTRsUeN1KsrA4IIPQg1+r/xh8cW3wv+HOu+IpBGZbSAi3Ug&#10;Yknb5Yx7jcRn2zX5RXV1LfXU1xPI0s8zmSSRjksxOST9TXUncxasRUUUUyQooooAKKK6r4WeBbj4&#10;lfEDRPDdvuH264VZZFH+riHzSP8AgoY0Ac6mm3cihltZ2VhkERkgj8qd/ZV7/wA+dx/36b/Cv2M8&#10;N+BLeaxjtNPsrWG1tI0hRWQAKoGFA47AVr/8K2m/597L8h/hXNLEUoPllJJm6oyaukfi5/ZV7/z5&#10;3H/fpv8ACj+yr3/nzuP+/Tf4V+0f/Ctpv+fey/If4Uf8K2m/597L8h/hU/WqP86H7CfY/Fz+yr3/&#10;AJ87j/v03+FH9lXv/Pncf9+m/wAK/aP/AIVtN/z72X5D/Cj/AIVtN/z72X5D/Cj61R/nQewn2Pxc&#10;/sq9/wCfO4/79N/hUE0Elu22WN429HUg1+1X/Ctpv+fey/If4VleI/hXa3umyx6npFhf2eMvG8Su&#10;Me4IqliaMnZSQOjNdD8Z6K+jf2xvgVpXws1vS9Z8PQ/ZNI1YvG9mD8sEy4Py+isDnHYg9q+cq6TB&#10;qwUUUUCCiiigAr9af2c9Dl0f4Z+ANPlUrMmn2ryKeqsyh2H4ZNfmF8J/BMvxG+I3h/w7GpZL26RZ&#10;iv8ADCPmkb8EDGv2I8C6craiHVAsVtHhQBwCRgD8s/lXPXnyUpS8jejG8kd9X48/tp6kmrftP+PZ&#10;4zlUuoYCfeO3ijP6oa/YC+vYNNsri7uZFhtreNpZZG6KqjJJ+gBr8MfH/iiTxv468Q+IZQRJquoX&#10;F6VP8PmSM+PwzivHy2N5yl5HXin7qRg0UUV9AeaFFFFABX7X/wDBFz/k1PxB/wBjfd/+klnX4oV+&#10;1/8AwRc/5NT8Qf8AY33f/pJZ0AffNflj/wAFzP8Aj0+C/wD101n+VlX6nV8Gf8FTP2WPiH+02nwx&#10;h8BaVDqP9jtqRvXnuFhWLzRa+X15OfLfp6UAfiVRX3Jo/wDwR3+POpbTcS+F9OQ9fP1GQsPwWIg/&#10;nXfeG/8Agib47uruD+3PHmi6fbbh5v2O2kncL325KjNAHzx/wTi+EV98W/2t/Awgt2fTfD14mv38&#10;+3KxJbsJI8/70oiUf7xPY1/QbXjn7Mv7K3gf9lbwY2heEbR3urkq+oatdYa6vXHQuwAwBk4UYAye&#10;OTXsdAGV4r8Taf4L8L6v4g1acW2l6VaS311MeiRRoXc/kpr+Ybxt4ouPG/jPX/Ed2MXWr6hcahMM&#10;5+eWRpG/VjX6if8ABVn9uPTpNCvfgr4G1FLy5uXC+JNRtnykSKQRaKw6sSBvx0A292A/KGgAr+lX&#10;9lP/AJNd+D3/AGJuj/8ApFDX81Vf0q/sp/8AJrvwe/7E3R//AEihoA9Tr8C/+Cqf/J8fj7/rjpv/&#10;AKQW9fvpX4F/8FU/+T4/H3/XHTf/AEgt6APkuiiigAooooA/fz/glt/yYr8Nfrqf/pzuq2f+Cjv/&#10;ACZP8U/+vGD/ANKoaxv+CW3/ACYr8Nfrqf8A6c7qtn/go7/yZP8AFP8A68YP/SqGgD+eqiiigAr+&#10;iL/gnx/yZj8Kf+wT/wC1ZK/ndr+iL/gnx/yZj8Kf+wT/AO1ZKAPoavxc/wCC13/JzXhD/sUIP/S2&#10;8r9o6/Pj/goR+wB4/wD2sfjToPifwxqei6fpNjoMWmSnUJpBKZVuLiQkKqEFdsq85654oA/F6iv0&#10;p0j/AIIjeM7nb/aXxI0ex9fI0+SfH5uteieD/wDgiNoNlqdrL4m+I17qlkjhprfT7JbYygfw7mZ8&#10;A9++OmKAPJv+CNHwMvvEnxj1f4oXdsyaJ4cs5LKznZcCW9nXawU99kJk3f8AXVK/ZSua+HPw48Of&#10;CbwdpvhbwnpUGjaHp8flwWsAwB6sx6sxPJY8kkk15R+0l+2z8MP2ZNJuG8Qa1FqXiFVPkeHtNkWS&#10;7kfHAcDiIZxy3boDjFAHEf8ABTf462nwZ/ZY8R2CXKx6/wCLon0LT4AfmZJBi5fHosJcZ7M6etfg&#10;VXrX7TP7S3iz9qP4kXPivxROEjUGGw0yEnyLGDORGgP5lupPJryWgAooooA/QT/gil/yc54u/wCx&#10;PuP/AEts6/aSvxb/AOCKX/Jzni7/ALE+4/8AS2zr9pKAPnr/AIKDf8mY/Ff/ALBP/tWOv53K/oj/&#10;AOCg3/JmPxX/AOwT/wC1Y6/ncoAKKKKACv2W/wCCJ2ttc/ADxvpLNuFn4lNwoPYS2sI/nEf1r8aa&#10;/W3/AIId3m/wd8WbTP8Aqr/T5cf70c4/9koA/Tuvln/gp14cTxH+xL8RVMYeaySzvoj/AHTHdwlj&#10;/wB8Fx+NfU1eHftxWqXn7IXxcjkICjw7dyDPqqbh+oFAH85Ffef/AARh/wCTsNa/7FO8/wDSm0r4&#10;Mr7z/wCCMP8AydhrX/Yp3n/pTaUAftrXhf7c3/JoHxc/7F65/wDQa90rwv8Abm/5NA+Ln/YvXP8A&#10;6DQB/OXRRRQAUUUUAe+fsE/8njfCb/sORf8AoLV/RZX86f7BP/J43wm/7DkX/oLV/RZQB+MX/BbD&#10;/k4/wZ/2KcX/AKWXVfnpX6F/8FsP+Tj/AAZ/2KcX/pZdV+elABX0J/wT7/5PN+FH/YX/APaT1891&#10;9Cf8E+/+TzfhR/2F/wD2k9AH9ElRXP8Ax7S/7h/lUtFAH8q9Ff1K/wDCMaP/ANAmx/8AAZP8KP8A&#10;hGNH/wCgTY/+Ayf4UAed/so/Dv8A4VR+zb8N/CzReTcWOiWxukxjFxInmzf+RHevwP8A2x/+Tsfj&#10;D/2Nmp/+lL1/SMAAMDgV/Nz+2P8A8nY/GH/sbNT/APSl6APHqKKKACiiigAooooAKKKKACiiigAo&#10;oooAK7P4K/8AJZPAf/YfsP8A0ojrjK7P4K/8lk8B/wDYfsP/AEojoA/TL41f8kb8ef8AYAv/AP0n&#10;kr8mq/WX41f8kb8ef9gC/wD/AEnkr8m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9OP8Agn14Q0P4cfB59d1HU9Ptta8SzfaXSW5RXjt0ysKEE8Zy7/8AAx6V9Rf8Jn4f&#10;/wCg7pv/AIFx/wCNfhUt5OihVnkVRwAHOBS/brn/AJ+Jf++zXk1cB7Wbm57+R2wxPJFRUT91P+Ez&#10;8P8A/Qd03/wLj/xo/wCEz8P/APQd03/wLj/xr8K/t1z/AM/Ev/fZr2b9kb4Z3Pxh+OWg6XO0suk2&#10;L/2lqOWJUwxEHafZ3KJ9GNc88vjCLk57eRpHEuTSUT9hutYvizUfsGkuqnEs37tfp3P5fzrarzD4&#10;meK7TSYdR1G9mEWnaVbvLK/oqAs5/TH4VxYOl7Wqr7LU6asuWJ8Mft9fEr7Xqmj+CLSXMdoP7Qvg&#10;p/5aMCIlPuFLN/wMV8h1vePfGF34/wDGeseIb0n7RqFy85UnOxSflQeyrgD6Vg19WeM3dhRRRQIK&#10;KKKACvtD9gT4a+Xb6z44u4vmkP8AZ1iWH8Iw0rj6nYufZhXx1o+lXWvatZabZRGe8vJkt4Yx1Z2Y&#10;Ko/Miv1w+Evg/Tvhr4V8P6AoLWmmQKjsi8yv1dsf7Tkk/Wpk7JsuCuz2Xw7p39maVFGwxI3zv9T/&#10;AJArSrn/APhONO/uz/8AfA/xo/4TjTv7s/8A3wP8a+VnQrzk5OL1PYU4JWTOgorn/wDhONO/uz/9&#10;8D/Gj/hONO/uz/8AfA/xqPq1b+Rj9pDudBRXP/8ACcad/dn/AO+B/jR/wnGnf3Z/++B/jR9WrfyM&#10;PaQ7nQVh+LdUSx0ySEEedONgX27ms++8drtItICW/vSdvwr5t/aF/aj0b4W2VzGlzFrHiuVSIbFH&#10;3LEf70pH3QP7vU+3Wu7DYKfOpVFZIwqVopWieAft/wDju31HxB4f8J2zrJJp0b3l3g/deQAIp9wo&#10;LfRxXyVWj4i8QX/ivXL3V9UuXu9QvJTNNM/VmP8AIdgOwrOr6E8tu7CiiigQUUVZ0zTbnWNRtbCy&#10;ha4vLqVYYYkGWd2ICgfUkUAfW37AHw++0alr/jO5h+S3UadZu3Qu2GlI9wNgz/tGv0Y8I6f9i0lH&#10;YYknPmH6dv0/nXjXwG+FkPgLwX4f8KwAMbaIPdyr/HKfmlb8WJA9sCvoBVCqABgAYAFeJmNXRU16&#10;npYaFvePnj9u34nj4c/s/wCr20Evl6l4gYaTbgHnY4Jmb6eWGXPq4r8lK+ov+ChHxdX4hfGf+wLK&#10;bzdK8LxtZjacq10xBnb8CFT6xmvl2uzBUvZUVfd6nLXnzz9AooorvOcKKKKACv2w/wCCLn/JqfiD&#10;/sb7v/0ks6/E+v2w/wCCLn/JqfiD/sb7v/0ks6APvivKvjr+098Ov2bk0VvH+uHRV1gzCyIt5JfM&#10;8rZ5n3AcY81OvrXqtflj/wAFzP8Ajz+DH/XTWP5WVAH1D/w9B/Zy/wCh6b/wX3H/AMRVe9/4Kmfs&#10;62kW9PGNxdH+5Dp02f1UV+BlFAH7aeMf+CyXwX0S2k/sTS/EfiC7AyqfZo7eJvbeXJH/AHzXxR+0&#10;X/wVd+KfxktLnR/DCx/D7w/MCjpp0ha8lQ9nnOCPT5AuQea+IqKAHSSPNIzuxd2OWZjkk+pNNooo&#10;AK/pV/ZT/wCTXfg9/wBibo//AKRQ1/NVX9Kn7KDbv2W/g6fXwbox/wDJGGgD1SvwL/4Kp/8AJ8fj&#10;7/rjpv8A6QW9fvpX4F/8FU/+T4/H3/XHTf8A0gt6APkuiiigAooooA/fz/glt/yYr8Nfrqf/AKc7&#10;qtn/AIKO/wDJk/xT/wCvGD/0qhrH/wCCXClf2FPhpnjP9pn/AMqd1Wt/wUhkEX7EvxSLcA2Vuv4m&#10;7gA/nQB/PZRRRQAV/RF/wT4/5Mx+FP8A2Cf/AGrJX87tf0Rf8E+P+TMfhT/2Cf8A2rJQB9DV82/t&#10;K/t8/DT9lTxrp/hbxna6/PqV9p6anE2lWcc0YiaSSMAlpVIbdE3GOmOa+kq/Fz/gtd/yc14Q/wCx&#10;Qg/9LbygD67tf+Cx/wABbm5hha18XQLI4Qyy6ZDsTJxubE5OB1OAa+4rS7gv7SG6tpUuLadFkilj&#10;YMrqRkMCOoIIOa/ldr9xv+CTf7R3/C3/AIBf8IZqt15viTwSUsvnbLzWDZ+zv77QGi9giZ+9QB9w&#10;kAgg8g1/O/8At5/s/wB7+zt+0d4i0RjNNoeoudU0e5mYsXtZWJCbj1MbB4z3+UHvX9ENfGH/AAVN&#10;/Zq/4Xj+z7P4j0q187xV4MEmpW2xcvNaYH2mEevyqJAPWMAdaAPwmooooAKKKKAP0E/4Ipf8nOeL&#10;v+xPuP8A0ts6/aSvxb/4Ipf8nOeLv+xPuP8A0ts6/aSgD56/4KDf8mY/Ff8A7BP/ALVjr+dyv6I/&#10;+Cg3/JmPxX/7BP8A7Vjr+dygAooooAK/Wn/gh1ZsnhX4t3ZUhZb3TYg3qVS4JH/j4/OvyWr9qf8A&#10;gi/4Tk0f9mbxDrUybW1jxHMYj/eiihhQH/vvzR+FAH3/AF8+/t/6smi/safFi4c4D6O1t+MsiRD9&#10;XFfQVfFP/BXjxonhj9jvUdL80JL4i1ey05UzywRzct+H+jj8x60AfhbX3n/wRh/5Ow1r/sU7z/0p&#10;tK+DK+8/+CMRx+1hrPv4TvP/AEptKAP21rwv9ub/AJNA+Ln/AGL1z/6DXuleGftzc/sgfFz/ALF6&#10;5/8AQaAP5yqKKKACiiigD3z9gn/k8b4Tf9hyL/0Fq/osr+dT9gdS/wC2P8Jgoyf7bjP5K1f0V0Af&#10;jF/wWw/5OP8ABn/Ypxf+ll1X56V99/8ABaLV4779qLw9ZqhV7Hwtbo7E/eLXNy/8iK+BKACvoT/g&#10;n3/yeb8KP+wv/wC0nr57r6E/4J9/8nm/Cj/sL/8AtJ6AP6JKZOxSGRh1Ckj8qfUVz/x7S/7h/lQB&#10;/Pd/w8Y/aG/6KTqX/fKf4Uf8PGP2hv8AopOpf98p/hXzbRQB/Tp8FfH0fxT+EHgrxhGyt/bmj2t+&#10;4X+F5IlZ1+oYsPwr+ez9sf8A5Ox+MP8A2Nmp/wDpS9eo/Bn/AIKYfF74HfDTRPA+gtpM2j6Qkkds&#10;17aeZKFaRpMFs8gFyB6AAV83fETxxqPxM8eeIfFur+UNU1y/m1G68ldqebK5dto7DJPFAHPUUUUA&#10;FFFFABRRRQAUUUUAFFFFABRRRQAV2fwV/wCSyeA/+w/Yf+lEdcZXZ/BX/ksngP8A7D9h/wClEdAH&#10;6ZfGr/kjfjz/ALAF/wD+k8lfk1X6y/Gr/kjfjz/sAX//AKTyV+TVABRRRQAUUUUAFFFFABRRRQAU&#10;UVqeFbaK98T6PbzoJIZbyGN0boylwCPyoAy6K/pT/wCGTvgh/wBEb+H/AP4S9j/8ar+fb9pvSbHQ&#10;P2kvivpmmWVvp2m2Xi3Vra1s7SJYoYIkvJVSNEUAKqqAAoAAAAFAHmtFFFABRRRQB6z8P/2Tvi/8&#10;VfC9t4j8JfD7Wte0K5Z0hv7SEGKQoxVgCSM4YEfUGua+KHwX8c/BXU7PTvHPhjUPDF5eQm4t4r+L&#10;YZYwxUsp6HBGPy9a/bn/AIJS/wDJkPgn/r61H/0tmr49/wCC3v8AyVD4Z/8AYGuf/R4oA/NSiiig&#10;AooooAKKKKACiiigAor0T9nDSLHxD+0P8LtL1O0h1DTb7xTpdtdWlzGHinie7iV0dTwyspIIPBBr&#10;+g//AIZO+CH/AERv4f8A/hL2P/xqgD+ayiv2I/4Kt/sy+A/Cv7MEPiXwR4C8M+Fb3SNdtZb270TR&#10;7ezle2kWSEozRIpI82SE4PHFfl1+zt4ET4nfHr4eeFJrc3Vrq2vWVrdRAZzbtMvnE+wj3k+wNAHn&#10;lFf0p/8ADJ3wQ/6I38P/APwl7H/41Xw//wAFdvgj8Ovhr+zd4a1Pwh4B8L+FdSl8WW1tJeaJo1tZ&#10;zPEbO8Yxl40UlSyKdpOMqD2FAH5GUUUUAFFFFABRRRQAUUUUAFFfsZ4F/wCCN/wZ8TeCfD+sXfij&#10;x0l1qGnW93KsN9ZBA8kaswUG0JAyTjJP1r80/wBrr4O6P8Af2i/GXgDQLq+vdH0aaCO3n1J0e4YP&#10;bxSneURFJzIRwo4AoA474Y/CLxl8Z9euNF8EeHb3xLqtvbNeS2lggZ0hVlQuRkcBpEH/AAIV1fj/&#10;APZM+MPws8LXXiTxZ8PNc0PQbVkW41C6t8RRF2CJuIJxlmVQT3YDuK+n/wDgjBqNppv7T3il7u6h&#10;tUfwfcqrTyBAx+22RwM98A/lX3r/AMFP9f0y8/Yb+JMNvqNpPM50zbHHOrM2NTtScAHngE/hQB+C&#10;NFFFABRRRQAUUUUAFFFFABRRRQAUUUUAFFFFABRRRQAUUUUAFFFftn/wTV/Z8+Fvjr9jnwXrfiX4&#10;beEfEWs3M2oCbUdW0K1uriTbezIoaSSMscKqgc8ACgD8TKK/Qv8A4LEfC/wb8MfHfw4t/B3hLQvC&#10;cF3pt1JcRaHpsNkszCVAGcRKoYgEgE+teC/8E6PCmieN/wBsv4d6J4j0fT9f0a6a/wDtGnapapc2&#10;823T7l13xuCrYZVYZHBAPagD5uor+jD4k/ssfBax+HXim5tvhD4Dt7mHSrqSKaLwzZK6MIWIZSIs&#10;ggjIIr+c+gAooooAKKKKACiiigAooooAKKKKACiiigAooooAKKKKACiiigAooooAKKK+hf2Jv2Rd&#10;V/a8+Kp0RLiXS/Culot1rmrRKGeCIkhIo88ebIVYLngBXbDbdpAPnqiv6T/hH+yl8J/gfo9vY+Ev&#10;A2kWUkSBX1Ge2Se9nI7yTuC7c5OM4GeABxXSeO/gn8P/AIn2L2ni3wVoPiKFkKD+0NOildARjKOV&#10;3IeeGUgjsaAP5jKK+4/+CkP7A1n+y/e6f4z8D+fJ8PdWuPsj2lzMZZdMuiGdY9x+ZomVW2sxJBQh&#10;iSVJ+HKACiiigArR8N+HNT8X+INN0PRbKXUtX1K4jtLSzgGZJpXYKiKPUkgVnV7D+xx/ydj8Hv8A&#10;sa9N/wDSlKANef8AYP8A2graCSV/hN4k2RqWbba7jgDPAByfoK8Hr+qWX/VP9DX8rVAHvFv+wj+0&#10;Bd28U8Xwo8RPFIodG+zgZBGQeteN+KPC+r+CvEWoaDr2nXGk6zp8zW91ZXcZSWGRTgqwP+TX9Qfh&#10;3/kX9M/69Yv/AEAV/PT+3/8A8nlfFj/sMt/6AlAHz9RRRQAUUUUAFFFFABRRRQAUUUUAFFFFABRR&#10;RQAUUUUAFFFFABRRRQAUUUUAFFFFABRRRQAUUUUAFFFFABRRRQAUUUUAFfpz/wAE4/hJ/wAIf8Kb&#10;vxhew7NS8Sy5hLDlbSMlU+m5t7e42V+eHwr+H958U/iJ4f8AClgGE+qXaQNIoz5UfWST6KgZvwr9&#10;utB0Sz8M6Hp+kadCtvYWFvHa28S9EjRQqj8gK8fMavLBU11O7Cwu3J9B2sX40zTZ7j+JVwo9WPSv&#10;hP8Abt+Jh8P+AbTwtbTEX2uy758HkW8ZBOf959o9wrV9i+OtSDTRWat8sY8x/qen6fzr8jf2jviS&#10;fij8WtZ1WKXzNNgf7FY4OR5MZIDD/eO5/wDgVaYClyU+Z7sWJnd2PMqKKK9Q4gooooAKKKKAOi+H&#10;vja5+HPi/T/EVla215eWLM8Md0paMMVKhsAjkZyPfBr3T/hvbx7/ANA7R/8Avy//AMVXzTRQO7R9&#10;Lf8ADe3j3/oHaP8A9+X/APiqP+G9vHv/AEDtH/78v/8AFV800UrD5mfS3/De3j3/AKB2j/8Afl//&#10;AIqj/hvbx7/0DtH/AO/L/wDxVfNNFFg5mfS3/De3j3/oHaP/AN+X/wDiqZL+3n4/kjZUsdIjY9HE&#10;LEj82r5soosK7PWPFn7U3xK8XxPDc+I5rO3fgxWCi3BHoSoBP415VNNJcStJK7SSMclnOSfxplFM&#10;QUUUUAFFFFABX1x+w78En1HVG+IGr2+LS0LRaWki/wCsl6PL9FGVHuT/AHa88/Zv/Zn1L4vapDqm&#10;qxS2PhKB8yTn5WuyP+Wcft2Ldug56fpr4B8F2tpaWlvbWqWmk2SLFDBGu1cKMBQPQVjVqRpRcpGt&#10;ODm9DqPB+kGwsjcSLiacZwey9v8AGuR/aQ+MFv8ABD4Sa14jaRBqPl/ZtNif/lrdOCEGO4Xlz7Ka&#10;9Nd1ijZ3YIijJZjgAetfkz+2x+0OPjf8SPsOlTl/CmhM9vZFT8tzJnEk/wCOAF/2QPU189RhLF1+&#10;aW27/wAj0qklRp2W5883l3NqF3PdXMrT3E7tJJK5yzsTkknuSTUVFFfTnkBRRRQAUUUUAFfth/wR&#10;c/5NT8Qf9jfd/wDpJZ1+J9fth/wRc/5NT8Qf9jfd/wDpJZ0AffFflj/wXM/48/gx/wBdNY/lZV+p&#10;1flj/wAFzP8Ajz+DH/XTWP5WVAH5S0UUUAFFFFABRRRQAV/Rn+wt4ji8U/sffCS9hYOkXh+3sSQc&#10;/Nbj7Ow/AxEV/OZX7A/8EYvj1ba58OfEHwn1C5C6podw+qabG5wZLSUjzVX/AHJcsf8ArsPSgD9J&#10;6/DT/gsB4OufD37Xtxq0kZFtr+jWd5FJjhjGpt2GfUeSP++h61+5dfJ//BQ39jhv2sPhfaPoZht/&#10;HPh5nn0uWY7UuEYDzbdm7BtqkHsyjsTQB+A9FdF48+HXif4YeIbjQ/FmhX2garAxV7a+hKE4OMqe&#10;jL/tKSD2Nc7QAUKpZgACSeAB3pY42lkVEUu7EKqqMkk9ABX6Pf8ABPH/AIJu+IvE3jDRPiV8TtKf&#10;R/DOmype6fot6m241CVTmNpYzykQODhuWxgjHUA/Sf8AY9+Gt18If2Yvhx4UvojBqFlpEcl3CwwY&#10;p5SZpUPuryMPwrx7/grH4pj8O/sV+KLN32S61f2GnxepYXCTkf8AfMDV9h1+Sf8AwWr+NkGqeI/B&#10;nwssLgSHS1bWtURWyFmkXZbofRhH5rfSVaAPzDooooAK/oi/4J8f8mY/Cn/sE/8AtWSv53a/oi/4&#10;J8f8mY/Cn/sE/wDtWSgD6Gr8XP8Agtd/yc14Q/7FCD/0tvK/aOvxc/4LXf8AJzXhD/sUIP8A0tvK&#10;APz6r3z9h79oeX9mn9ojw74nmmZNAun/ALN1qMZw1nKQGbHcxsFkA7lMd68DooA/qkt7iK6gjnhk&#10;WaGRQ6SIcqykZBBHUEU6SNZY2R1DowKsrDII9DXxX/wSo/aP/wCF0fs9xeF9UuvO8TeCtmnS72y8&#10;1mQfs0nvhVaM/wDXIE/er7WoA/nn/b8/Zub9mn9ojWtIsrcw+FtXJ1XRGA+VbeRjuhH/AFzfcmOu&#10;0KT1r5vr96v+CnP7NX/C/v2eLzU9LtfP8WeEd+q2GxcvNCF/0iAdzuRdwA6tGo71+CtABRRRQB+g&#10;n/BFL/k5zxd/2J9x/wCltnX7SV+Lf/BFL/k5zxd/2J9x/wCltnX7SUAfPP8AwUG/5Mx+K/8A2Cf/&#10;AGrHX87tf0Rf8FBv+TMfiv8A9gn/ANqx1/O7QAUUUscbSyKiKXdiFVVGSSegAoAks7SfULuC1toX&#10;uLmd1iihjUszuTgKAOpJIGK/pL/ZT+D/APwob9nnwN4HkVVvdM09Te7OhupCZZ8HuPMkcA+gFfnh&#10;/wAEx/8Agn1qx8T6d8XfiXpMum2enuJ9A0a9jKyzTj7tzKh5VU6op5LYbgAZ/WegAr8dv+C0nxlj&#10;8SfFPwn8OLGcSQeG7Nr+/CNnF1cY2Iw9ViRWH/Xav0+/aJ+PHh79nD4T61428QzIIrOMraWe/D3t&#10;yQfLgT3Yjk9gGPQV/OL8RvH2sfFPx5r3i7X7j7TrGs3kl7cydtztnao7KBgAdgAKAOcr7Q/4JGeJ&#10;ItB/bL0m0lYIdY0i+sEycZYRifH5QGvi+u0+CvxMvfg18WvCXjewBe40LUob3ygceaisPMjPsybl&#10;P+9QB/TpXmn7TPg+48f/ALO/xL8O2cZmvtS8O39vbRqMlpjA/lj8W212PgvxhpXxA8JaP4l0K6W9&#10;0fVrSO8tLhP443UMufQ84I7EEdq2utAH8q9FfeX/AAUJ/wCCe3if4T+Pda8deBNFn1nwBqk7Xj2+&#10;nxGSXSpHJZ42jXnysklWAwo4OMAn4NIKkgggjgg0AFFFdr8Jfgz4y+OPiu38O+CtButb1KUjd5Kf&#10;u4V/vyOflRfcn6ZPFAH0l/wSf+Gd148/bA0HVlhZ9O8L2lzqt1Jj5QTE0MS59TJKpA9EPpX7w182&#10;fsLfsfWP7Ivwul06eeHUvF+sOlzrOowj5CyghIY88+WmWwT1LMcDOB734w8V6Z4E8K6v4j1q5Wz0&#10;jSrSW9u526JFGpZj7nA4Hc0AfhZ/wVa8Ux+JP21PFkET+ZHpFpY6fuHTcLdJGH4NKw+oNfIVdX8W&#10;fiDefFf4neK/GV+Ct1rup3GoPGTny/MkLBB7KCFHsBXKUAFfQn/BPv8A5PN+FH/YX/8AaT18919C&#10;f8E+/wDk834Uf9hf/wBpPQB/RJUVz/x7S/7h/lUtRXP/AB7S/wC4f5UAfyuUUUUAFFFe1/sZ/A9/&#10;2hP2j/BvhCSEy6U90LzVDjhbOH95KD6bgBGD6uKAP1O/Yo/4J+fDS3/Zs8H3/wAQvA+ma94r1i3/&#10;ALVuptRtw8kSTfNFFzyNsezI/vFq+a/+CufwH+HHwQ0H4Zr4H8I6Z4audUub83MlhCIzKkSwYBx1&#10;AMv61+wMcaxRqiKERQFVVGAAOgFfk/8A8FyL/wAzXPg9ZZ/1Nvqs2P8Afa1H/tOgD8uaKKKACiii&#10;gAooooAKKKKACiiigArs/gr/AMlk8B/9h+w/9KI64yuz+Cv/ACWTwH/2H7D/ANKI6AP0y+NX/JG/&#10;Hn/YAv8A/wBJ5K/Jqv1l+NX/ACRvx5/2AL//ANJ5K/JqgAooooAKKKKACiiigAooooAK2PBn/I4a&#10;F/1/wf8Aoxax62PBn/I4aF/1/wAH/oxaAP6kK/ms/ax/5On+Mn/Y56z/AOl01f0p1/NZ+1j/AMnT&#10;/GT/ALHPWf8A0umoAufs0/sp+P8A9qvxdNovgrT4/s1oqvqGsXzGOysUb7vmOASWbB2ooLHBOMKx&#10;H6FeHv8Agh7oMVgP7d+Kmo3V6RknTtJjhjU+nzyOW+vGfQV9l/sV/Aqy/Z6/Zw8H+GIbRLfVprSP&#10;UtZkAG6W/mRWlLH+Lb8san+7GtfPX7YP/BU60/Zp+Mc/w/0PwUvi270yOF9VurjUDaLHJIgkEMYE&#10;T7j5boS/QFsYJBoA+T/2j/8AgkD46+FHhm98SeA9fT4iafZo89zpgsza6gkajJMaB3WfABJAKseA&#10;qsTX5/V/T18JPifovxo+Gvh3xv4ekd9H1u0S7gEoAkjzw8bgEgOjBkYAkZU8mvwz/wCCnXwVsfgr&#10;+1nr8OkwxWukeJLaLxFa2sWcQmZnSZfYGeKZgBwAygcCgD9P/wDglL/yZD4J/wCvrUf/AEtmrmv2&#10;6f2E/Ef7Y3xi8FT2ut2vhjwxo+kzRXupzRfaJTK82VjihDLuOBklmUAEdTxXS/8ABKX/AJMh8E/9&#10;fWo/+ls1a/7dv7b9r+xr4c8ONB4e/wCEm8Q+IJZ1tLSS48iGKKEJ5ksjBWJ5ljAUAZyx3DbggHzb&#10;rf8AwQ+8LzaUiaP8UtXs9TH3577S4p4W9hGroV+u4/SvzX/aE/Z98W/sz/Eq78FeMbeGPUIo1ube&#10;5tX3wXluxYJNExAJUlGHIBBUggEV+7/7FP7V1t+198I5/Fi6IfDupWGoyaZfaf5/noJFRJFeN8Al&#10;WSReoBBDDkAMfj3/AILg+DoZvDPwt8VJFGs9veXumSyhRvdZEjkQE9SFMUmB23t60AfCn7F37Kj/&#10;ALYHxV1HwYnidfCYstHl1Zr5rD7ZuCTQxeWE8yPqZwc7v4enNfWPxE/4Im+JfDvhWe98KfEeDxZr&#10;gnt4odLn0UWMbrJMiSSNMbmTasaM0hwjEhCACSBXHf8ABFf/AJOp8Tf9ibd/+ltlX7CfFH4iaX8J&#10;Phz4l8aa15h0vQrCbUJ0hx5kixoW2JkgFmICgEgZI5oA/Ojwr/wRA0NND/4qX4oahNrDxg/8SrTU&#10;jt4ZMcj52ZpFB7/IT6Cvk79sz/gnN4w/ZK0q28SxavD4z8EzSrbSatBbG2mtJmztWaHe+1WxhZAx&#10;BPB2kqG+9f2Pv+CpiftL/G+D4e6x4Hj8MPqsU8mlXVtqDXOXijaUxSgxr1jSQ7xjlQNvzZH1F+1r&#10;4Tg8b/swfFXR57WG8M3hq/kginUFRPHA8kLc9CsiIwPYqD2oA/mwooooA9Q/ZY/5Od+EH/Y4aP8A&#10;+lsNf0oX97Fptjc3c7BILeNpZGPZVBJP5Cv5r/2WP+TnfhB/2OGj/wDpbDX9GvxJgFz8OvFMJGRJ&#10;pV0mPrCwoA8p/bw8GRePP2PfixpkoJEOhzamoHXfaEXS/wDj0Ar8m/8Agkn4HPi/9svRNQJHl+G9&#10;LvtXdCMhsxi2X8mulb/gNftR4O1ey+MvwY0TVJkEmneKtAguXRh96K5t1Ygj6SV+dP8AwRW+GF3o&#10;Wt/GHX9UsvIvLGa10CORuqyK0r3Mf4FbegD9RDdoL1LXrI0Zl+gBA/XP6Gvgb/gtX/ya14V/7HO1&#10;/wDSG+r6l8L+L31n9qP4g6Ck4ktdE8L6GzRD/lnPPcakz/nGkFfLX/Bav/k1rwr/ANjna/8ApDfU&#10;AfjV4Y8Mat408Q6doOhafPqusajOttaWVqm+SaRjhVUV+k3wn/4Ima5q2jWt98Q/iBBoF7Ku6TSN&#10;FsvtbRZwQGuGdV3DkEKjDPRiOa8u/wCCQzeDdF/aF17xR4v13Q9F/sjQ5E05tYvIrc/aJpURpIjI&#10;wyREJUOO0vvX6Nfteft0eFfgR8E9S8SeC/EHhjxf4qeeKz0/TotSjuUEjkkySpFJvKKiueCMnaMj&#10;OaAPmXxZ/wAEPtFms8+GPinf2l2oJ2atpSTxyHHA3RyIV574b6V+c/7Q/wCzd43/AGYfHbeFvG1h&#10;HBcOhns761k8y1vYdxXzInwDjI5VgGHGQMiv2E/4Jv8A7cHin9ruz8a2HjLSNKsNX8Ptayw3OjpJ&#10;HFPDN5g2tG7uQytF94NghwNo25bkP+C0ng611f8AZt8NeIfs0Lajo/iOKNLpx+8S3ngmEiKfRnSA&#10;kf8ATMelAH5a/sq/AFv2nPjfofw8XXV8N/2nHcyHUWtftPliKB5cCPem4nZj7wxnPOMH7L+K3/BG&#10;TUvh58N/EfiXS/ibJ4o1LS7KS6t9Ft/DLJLeuoyIUIunO5jwMKeSOK8P/wCCVP8AyfD4E/699S/9&#10;IZ6/fEgHqM0Afkl8HP8AgijrGtaBZal8SfHS+Hr+dBJJoejWi3MkAIB2vcM4XeMkEKjLkcOw5r54&#10;/Yo/YKb9sV/HO3xwPCKeGZraHnSvtpufO87n/XR7Nvk++d3bHP64fFn9v34D/BbxDd6B4k8e2za5&#10;aFln0/S7aa+eF1JDRyNCjJHICCCjsCO4FfkR+xn+3jd/seTeOPsfg6HxVF4lmtpT59+bRoPJM2Ok&#10;b7s+d7Y2980AfvN4R0H/AIRbwpoui+f9q/s6yhs/P2bPM8uNU3bcnGcZxk49a/PD9tL/AIJgt8Uv&#10;HHxK+Mo+JI0zzbJ9U/sQ6F5uPs9mq7PO+0r97yeuzjd0OOf0P8I69/wlPhTRda8j7N/aNlBeeRv3&#10;+X5kavt3YGcZxnA+lfnN+2v/AMFOb/4XeP8A4l/BuL4fW2oQxWbaYNYfVmjY/aLNW3+V5J+753Td&#10;zt6jNAHwV+xT+yU37YfxI1nwovikeEhp2kvqhvDp/wBt8zbNFHs2ebHj/W5zu/hxjnj3j9qT/glO&#10;/wCzV8C/EnxG/wCFnjxGNGNsDpv9gfZfO865ig/1n2l9uPN3fdOcY4zmr/8AwRP/AOTjvGf/AGKk&#10;v/pZa194f8FSv+TFfiT9dM/9OdrQB+J/7NvwWf8AaH+Nvhb4eR6uugtrc0sf9ovbmcQBIZJSfL3L&#10;uJEZAG4cnrX3j4t/4Ii6nonhXWdR0j4rf27q1pZTXFnpS+G/JN5MkZaOHzDdkJvYBdxBxnODXy5/&#10;wTV/5Pe+F3/X1d/+kVxX9BksqQRPJIwSNAWZmOAAOpNAH5V/Cv8A4Iki60K1u/iH8QprPVJow0um&#10;aBaKyW7H+EzyE7yO+EAznBI5ryD9rL/glB4p+APga/8AG3hPxIvjnw9pqPcalbSWf2W8soBz5oAd&#10;1mRRkuRtKjnaRuK/S3w7/wCCxGm+P/2hNH8GJ4Da18Hazq0ekWesm+zdL5snlwzyQlAoUsyFkDZU&#10;EnLEYP6MX9hbarYXNle28d3Z3MbQzQTKGSRGBDKwPBBBIIPrQB/K/X2B+yH/AME0/Hn7U2gR+K7n&#10;VLbwT4JlZ0ttUu4DcT3jKSrGGAMu5AylS7Ooz93dg4+Ztb8DzaT8Tb/wcZ0Se21iTSfPlOFDLMYt&#10;xPpkZr+m3wv4Z0zwX4b0rQNFtI7DSNLtY7O0tYhhYoo1Coo+gAoA/OuT/giH4FOmFE+JPiFdQxxO&#10;1nAYs/8AXPg/+P18Wftgf8E7fHn7JtiniCS8g8YeCHlWA65YwNC9s7cKLiElvLDHIVgzKTgEhmVT&#10;9lwf8FTPGmi/tp3nwz8T+F9F0zwMvidvDnmussV9bJ5xgjunlaTy9pJWRhsxsPB/iP2x8aLv4c/F&#10;X4TeLfCWu+J/D76Xq2mz20rS6jABEShKyglsBkYK4bsVB7UAfzX19Zfskf8ABOH4iftUaYniP7TB&#10;4M8EM7Rx63qMLSvdlchvs8AKmQKeCxZFzkBiVYDxT9nH4Tv8cvjr4I8CqXSHWtTigunjOHS2B3zu&#10;vusSyEe4Ff0oaLo2meEfD9jpWmWsGmaPplsltbW0ICRW8MahURR2VVAH0FAH5tn/AIIfeFv7M2D4&#10;p6x/aG3Hn/2VF5W718vzM49t/wCNfGf7Xf8AwTy+IH7J1quu3FxB4t8EPKsI17T4mjNu7cKtxCST&#10;FuPAYMyElRuDMFr7e8L/APBZnw54g+Olp4am8GNY+AbzUf7Pi8SyX589EZ9kd1JAYwFQnaWXdlVJ&#10;OWI2n9BvHXgnR/iR4M1vwt4gtFvtF1i0ksru3bjdG6lTg9QRnII5BAI5FAH8ulfqRpf/AAQ8lv8A&#10;TLS5k+M8cUk0KSNGnhguqkqCQG+2DIGeuBn0Ffmx8RfBd18N/iD4n8JX0qT3ug6pdaXPLGMK8kEr&#10;RMw9iUJr+nbw7/yL+mf9esX/AKAKAPyV+GP/AARX8Ra3reuN4z8cR6FodnqM9rp32KxEt3qNvHIy&#10;pcMpk224cAMFzIcHnHBO38Xf+CJlzp+g31/8N/H8mq6lBFvg0XXrRIvtLDqouUYKhIztDR4zgFlG&#10;SPYv2v8A/gqjF+zd8abr4faF4Ij8UTaSkLard3WoG2USSRrIIogsbdEdCXPckbflyftn4aePLD4p&#10;fDzwz4x0tJYtO17TbfU7eOcASRpLGrhXwSNw3YOCRkGgD+YnW9FvvDes3+kapay2Op2FxJa3VrOu&#10;2SGVGKujDsQwII9qpV9ef8FWfBkPhH9tDxVPbxRwQa3aWWqCOJQoDNCsUhwO7PE7k9yxPevkOgAr&#10;98/+CVf/ACY54C/676l/6X3FfgZX75/8Eq/+THPAX/XfUv8A0vuKAPj3/guB/wAlD+F3/YKvP/Ry&#10;V85/8EwP+T6Phj/v6j/6bbqv1Y/bM/YI0n9sXXvDWqal4uvfDT6JbS2yR2tmk4lEjq2SWYYxtrgP&#10;2bv+CVeg/s5fGrw58RLL4gajrVzopuCljPp8cSS+bbywHLByRgSk9O1AH2F8U/8AkmPi/wD7A95/&#10;6Iev5f6/qA+Kf/JMfF//AGB7z/0Q9fzOeA/B978QvHPh3wrprIuoa5qNtpls0pwolmlWNM+2WFAH&#10;uv7Jf7BnxD/a1nmvtHEHh7whay+Vc+ItSVjEX7xwIOZnAOSAQo/iYEgH7gsv+CH3hdNNCXnxU1ee&#10;/wBuDPBpUUcW718syMcdeN341+iHw0+Heh/CXwDoPg7w3aLZaJo1olpbRKBkhRy7Hu7NlmbqWYk8&#10;mvgj4k/8FjdD8CfHrUvCNt4HfVPBulamdNvNeW/23D7HCTTRQ+WQVVg+1S/zhQcpuwAD47/a1/4J&#10;keP/ANmTw/N4q07UoPHXgy3A+16hZ25t7myycbpoCzYTkDertjncFGCfjiv6mJodM8WaBJDNHb6p&#10;o+p2pR45FEkNzBImCCDwysrdO4NfzbftPfCUfAv9oDx34FjBFppGpyJZ7n3sbV8S25Y928p48++a&#10;APs/4Lf8Edpfi78JPCHjZ/i0mkHxBpdvqYsF8OmcQCVA4TzPtSbiARk7RzVrw3/wRV8VX3xJ13Td&#10;V8eW9j4L09oVtNbXTc3WpM0SO+y284iNUZmTc0hJKZCkHj9Gv2Mf+TS/hB/2K2nf+iErxP8Abq/4&#10;KMQ/sieLtD8JaT4VTxT4gvrIalcm5uzbwW0DSMiD5VYs7GOTjjaAp53cAHhPjv8A4Ig6cdHkk8Gf&#10;E66TVI4WKW2u6erQ3EuPlBkiYGJSep2SEehr8xPiT8OfEHwj8daz4P8AFWnvpev6TP5F1auwbacB&#10;lIYcMrKVZWHBDAjrX9Gf7M3x1sf2k/gl4a+Idhp8mkpq0cgm0+WQSNbzRyvFIm8Abl3ISrYBKlSQ&#10;CcD8uP8Agtb4Mh0n48+C/EsMUcR1nQPs82xQDJLbzv8AOxHU7Jo1yeyAdqAPgbwf4P1rx/4n03w7&#10;4c0y41jXNSmFvaWNqm6SVz2A7DGSSeAASSACa/SX4T/8ETNY1TRrW++InxAi0O+lQNJo+iWQujDn&#10;kK1w7qu4dCFRhnoxHJ6L/gin8DtPbRvGXxav7eOfUftf/CP6W8indbosaS3Lrnj5/NhXcOR5bjOG&#10;Ir7C/bX/AGwdK/Y8+HFjrk+lHxDr2rXX2TTNJ8/yFkKjdLK77WIRFI6Aks6DgEsoB8X/ABC/4IhN&#10;FpM0/gf4m/aNRRCY7HXtO2RzN6GeJiUH/bNq/NX4lfDTxL8IPG2qeEvF+kzaLr+myeXcWk2DjIyr&#10;KwJDKwIIZSQQQQa/eT9hn9tzTv2yfC2vzNof/CNeJNBmiS905bgzxtFKG8qZHKrwTHICuCV2jn5h&#10;Xzx/wWj+Cdnrfwv8MfFGztQNY0S9XSb6dAAXsptzJvPUhJgAo/6bvQB+e/7F37Kj/tgfFXUfBieJ&#10;18Jiy0eXVmvmsPtm4JNDF5YTzI+pnBzu/h6c19L/ABz/AOCO2v8Awr+G194i8N+PJfHetxXNpa2u&#10;gW3h/wCzPdPPcxQDEhuXChfN3EkYAU5IGSMj/giv/wAnU+Jv+xNu/wD0tsq/avGaAPyO0j/gjBc6&#10;B8N9V8Q+N/iKsWsWem3F42laHY+ZDG6Rs6qbiRgXHAziNe+CetfnX8PPh74h+K3jTSfCXhTS5tZ8&#10;QarN5FpZQYDO2CxJJICqqhmZiQFCkkgAmv3O/aH/AOChfwE8HeG/GPhWTx3Bq3iA6ZdWy2ejW014&#10;rTNE6rH56KYQ27gguNp64r5G/wCCIPgrS9T8Z/FLxVc20curaTZ2FjZzNy0KXDXDS4HYn7PGM9cZ&#10;HQnIBufDT/giKJNLguPiB8SHh1B1Bl0/w7ZBo4TnoLiU5fjH/LJcHPWnfEv/AIIixx6XcXHgD4kS&#10;S6hGhMWn+IrICOZvQzxHKd/+WbfhX2H+31+0h4o/Za+Ap8Y+EdDtta1SXVLfTmkvo5JLaxjkWRjP&#10;KqFSRlFjGWUbpU5P3W539hb9uC2/aZ+El5rPjSbQfC/inTNRexureG6EMNwmxXjmjSVyyghyhBZv&#10;mjY5AO0AH4V/EP4e+IfhT411fwl4r0ubRvEGlTeRd2c+NyNgEEEZDKylWVgSGVgQSCDXO1+kH/Ba&#10;LTPCN948+HHizQNQ06/1jUrG8sdSawuo5SUgeJoGdVJwf38o3HqEA/hFfm/QAV+7H/BJf4V2/wAP&#10;/wBkjStca3Eeq+Lby41S5kZRv8tZDBAue67It4HbzW9TX4T1/SX+yBZRWH7KXwdihUIjeEdKlIH9&#10;57SN2P4liaAPjP8A4LDftQeIfh1pnhb4YeEtauNFu9bgk1PWLixlaK4NoGMcMQdSCEkdZt2ME+UB&#10;90sD43/wSJ/ac17SPi5qPw48S+JJbjwrqunS3VlFql0WW1vIirfumdsIrxmXco6lUPGDniv+Cx2p&#10;NfftdW8BORZeG7KAewMk8n/tQ18M0Af0Jft4L4W+In7IXxS0qXW9NleHRpNRgVLuMuZrYi4jC85y&#10;WiC4HXJHev57QMnA5NFfZf8AwSl+Bll8Yf2oLbVNYtRdaN4PtDrTRSLmOS6DqlsrfR2Mo7Ew4PBx&#10;QB237Ov/AAR+8ffFPw7aeIfHuux/Dmxu0Sa30x7M3Wouh5zLGXRYCQRgMWYchkUjFe16/wD8EPfD&#10;8unsNE+KmpWt8BkNqGkxzRscdCEkQjJ75OPQ1+gXxx+L+i/AT4T+JfH3iASPpeiW3nPFCPnmkZlS&#10;KJfQvI6ICeAWyeAa+Tf2Mv8AgqDY/tQfFd/AOueEE8IapeQSz6RLBfm6S5Mal3hbMalXEas4boQj&#10;Dg4yAflH+0x+yv48/ZT8ZxaD40sojBdq0unavZMZLO/jUgMY2IBDKSAyMAy5U4wykr+xx/ydj8Hv&#10;+xr03/0pSv23/wCChXwWsvjZ+yl43s5YBJquh2cmv6XKFLPHPbI0hVQOpkjEkX/bTPUCvxI/Y4/5&#10;Ox+D3/Y16b/6UpQB/SJL/qn+hr+Vqv6pZf8AVP8AQ1/K1QB/Uv4d/wCRf0z/AK9Yv/QBX89P7f8A&#10;/wAnlfFj/sMt/wCgJX9C3h3/AJF/TP8Ar1i/9AFfz0/t/wD/ACeV8WP+wy3/AKAlAHKfs5fsy+Ov&#10;2o/G58N+CNPjlaBBNfalduY7SxiJwHlfBPJzhVBZsHAIUkfop4Z/4IfaFFp4/wCEh+Keo3V8y8jT&#10;NKjhjRvT55HLAevy59BX07/wTe+B9j8Ff2UvCBSBF1rxPbJ4h1K42kPI1wgeFDnkbITEm3puDnGW&#10;NeM/tr/8FRrv9m74zj4f+EvC1h4hudKSGTW7nU5ZEUNIgkWCHZjDCN0YyHcMtt25U0AfN/x+/wCC&#10;N3jb4feG7zXfh54mj+ICWqGWXRpbP7JfFB18nDuszAZO3KE4woY4B/O90aNirAqynBBGCDX9MP7P&#10;Hxr0v9on4M+GPiFpFtJY2us27O9nM25reZHaKaPdgbgsiOA2BuABwM4r8YP+CrPwl074V/tcarca&#10;VElvZ+KrCHxC0Ea4WOaR5Ypse7SQPIfeQ0AeD/s+fs8eMv2mfiFb+EPBdkk96yefc3dyxS2soAQG&#10;mlcAkKCQMAFiSAATX6Q6F/wQ+8Px6MV1n4p6lPqzJ/rLHSo44Eb02tIzMB67lz7V7P8A8EmPgvZ/&#10;DX9liw8TPa+XrvjS4fUrqZ1G/wCzo7xW0eR/BsVpB7zt9K6P9uj9vnSf2OotB0u10JfFXi7WFa4T&#10;Tnu/s8dtaqSvnSMFYnc4KqoAztkJYbQGAPj7Sf8AgiJ4juPFWuWeo/E+zstCt0gfTNUt9GM8l4W8&#10;wSpJCbhDC0eyM8M4YSjBBUgeLftr/wDBOhv2O/h1ovio/EEeLRqWqrpn2QaN9i8vMMsm/d58mf8A&#10;VYxgfe68V+tf7Hn7Uul/tcfCFfGVjpb6Fe297Lp2o6W83nC3nQK42ybV3q0ckbZ2jBYr1UmvmH/g&#10;tl/ybx4J/wCxpT/0kuaAPxqtbWa9uYbe3hkuLiZxHHFEpZ3YnAVQOSSeABX6NfAv/gjF4v8AGfh6&#10;01j4j+LIvA8lwBIuiWdoLy7RD0Er71SNu+0b8Drg5A5X/gj38DbP4k/tA6r4z1W2jutP8EWaXFvH&#10;JggX87MsDlSOQqR3DA9nVCOlfqb+1x+0tpf7KXwY1DxvqFmdUuzPHYaZpofy/td3IGKoXwdqhUkc&#10;nHRDjkgUAfEfi7/gh9pEli7eF/ile294qZSLV9LSWORsdC8bqUBPfa2PQ1+cnx//AGePG37NHj2b&#10;wn4305bS92edbXdu/mW17DuIEsL4GVJB4IDDowB4r9ef2Bf+Cjl1+1h4v1bwX4q8N2WgeJbaybUb&#10;S50yVzbXUSuFkQo5LI674yPmYMN5+XaAdX/grL8IbH4ifsnat4hNsH1vwfcQ6nZzKBvETyJDcJk/&#10;wFH3kDqYU9KAPwnooooAKKKKACiiigAooooAKKKKACiiigAooooAKKKKACiiigAooooAKKKs6Zpt&#10;zrOpWmn2ULXF5dSpBDCgyzuxCqo9ySBQB90f8EyvhJ515r/xFvofkhB0vTmYfxEBpnH0GxQf9pxX&#10;39cTpbQSSucIilifYVxvwW+G1t8I/hd4d8KW20nT7VVnkUcSzt80r/i7MfpitHxvqPkWKWqH55jl&#10;v90f/X/lXy028XiNNn+R7EV7GmfNv7W/xUfwJ8KtavI5fL1XVybC0wfmUyA7mH+6gbB9dtfmHX0T&#10;+258Sv8AhMPiiNBtZd+neH0NuQp4a4bBlP4YVPqhr52r6eKUVZHlSd2FFFFUQFFFFABRRX1V8Jv2&#10;JB498AaT4h1TXLjSrjUYzOlqkIbbESdhJP8AeXDfQigaVz5Vor7Z/wCHe2mf9DZd/wDgOtH/AA72&#10;0z/obLv/AMB1pXHys+JqK+2f+He2mf8AQ2Xf/gOtH/DvbTP+hsu//AdaLhys+JqK+2f+He2mf9DZ&#10;d/8AgOtH/DvbTP8AobLv/wAB1ouHKz4mor7Z/wCHe2mf9DZd/wDgOtH/AA720z/obLv/AMB1ouHK&#10;z4mor7ZH/BPbS88+LLvHtbrVuD/gnz4dBHneKNTYd/LSMfzU0XDlZ8N0V+gmk/sEeAraVTPd6xqQ&#10;HVJJlXP/AHwoNeo+Dv2UPAvhmRX03wbBLMOVmvVMzA+oaQnH4VMpxjuylCTPzS8HfC/xX4+uY4dB&#10;0G91AOcCZIiIh9ZDhR+dfV/wd/YVgsJ7fU/Hd0l7KpDrpNoT5Wewkfq30GB9RX29pXw9khjVCIbO&#10;IcBIlHT8K6rTfDllpmGSPzJR/wAtH5P/ANauCrjqUPhd2dEMPJ7nI+FPAiQ2tvF9nSx0+FQsVvEu&#10;z5R0AA6Cu/hhSCJY41CIowFHQUy7u4NPtZbm6mjtraFS8k0zhERRySSeAB6mvhP9qv8Ab5gjtr7w&#10;l8NLkyTODDdeIU4CDoywe/bf9cdjXkt1sbOy2/BHZ7lCN2Tft4/taR2FpefDTwfe7ruUGPWtQt24&#10;iTvbqw/iP8ZHQfL3OPz4p0srzyNJIxeRyWZmOSSe5ptfQ0KMaEOWJ5dSo6krsKKKK3MwooooAKKK&#10;KAP00/Z//wCCOKeO/CHh3xV4y8evbWGsWNvqEen6NagSpHLGsigyyZGcMAflr9I/2dP2c/CX7MHw&#10;/fwj4OS6XTpbx7+aS8nMsks7oiMxJ4HyxIMDA496/MbwB/wWS1zwJ4E8N+Go/h3p91Ho2m22nLO1&#10;44MghiWMMR2ztzW9/wAPvdf/AOiaab/4HSf4UAfrZXiv7TP7JHgH9q7SNJs/G1veGbSDMdPu7K5a&#10;KS3MoTzOB8rZ8tPvA9K/P3/h97r/AP0TTTf/AAOk/wAKP+H3uv8A/RNNN/8AA6T/AAoA4L9s/wD4&#10;JdW37Nvwt1n4ieH/ABrNqui6bLAkmm6jagXBEsyRAiVCFOC44218AV90ftPf8FRtX/aU+C2ufD26&#10;8EWWjQao9u7XkN07snlTxzDAPHJjx+NfC9ABRRRQAUUUUAFdl8H/AIs+Ivgf8RtF8a+Frv7JrOlz&#10;ebGTykqnh43HdGUlSPQ1xtFAH9FX7J37Zfgf9q7wlDdaPdx6b4ogiB1Hw9cSDz4G7sn/AD0jz0Yd&#10;OMgGvfq/lq8N+J9X8HazbavoWp3WkapbOHhu7KVopY2HQhgcivtP4R/8FevjL4CjhtPEq6b45sUA&#10;XdqEXlXIX/rrHjcfdg1AH7SeK/AXhvx1ZPZ+ItC0/W7Vxhor62SVT/30K8jm/YQ+AE8ryH4VeG1L&#10;EsQliiqPoAOK+UPDP/BbbwXdwp/bvw81fTZcDcbO9juFJ7kAquK7KL/gs38Emti0mjeLUn7RixhI&#10;/wC+vO/pQB9T+Af2YPhP8L7trvwv8P8AQNHvGPNzb2MYk+m7GcV6eAFAAGAOgFfmv4n/AOC23gqy&#10;DjQfh5rGqHorXl7HbD6kBX/nXzp8XP8AgsN8XPHNlcWHhWx0zwPayqU+02iGe72n/bckKfQqoIoA&#10;/Sz9r/8AbQ8HfspeC7qa8u7fU/Gc8J/svw/HJmSRyPleUDlIgSCScE4IX2/AH4h+P9c+KfjfWfFn&#10;iS9fUNb1a5a5urh+7HsB2UDAAHAAAHSs7xD4k1XxbrFzqutajdarqdy5kmu7yVpJJGPUljyazqAC&#10;tPwxoM/irxLpOi2zpHc6ldw2cTyfdVpHCAn2y1Zla3hDxA3hPxbomuJEJ30y+gvViY4DmORX2k++&#10;3FAH6qfC/wD4Im6JZmK48f8Aj281JuGaz0S3W3TP90u+4ke421+ivwv+G+ifCD4f6J4N8OQyQaJo&#10;9uLe1jmkMjhck8seSckmvy8/4fe6/wD9E003/wADpP8ACj/h97r/AP0TTTf/AAOk/wAKAP1sr5M/&#10;bJ/4J6+Gf2vPEen+JrzxHqXh7xDYacumwSW6pJbtEskkg3oRkndK3RhXyN/w+91//ommm/8AgdJ/&#10;hR/w+91//ommm/8AgdJ/hQB80/tf/wDBPzxh+yJoWn+INV13TPEHh6/vxp0Fzaq8U3mmN5BuiOQB&#10;tjbncea+Wa+wf2yf+Ch+p/tefDvSPCl74RtPD8Wn6qmqC4t7hpGcrDLHtwe370n8K+PqAPof9g79&#10;op/2a/2jPD+v3U7ReHNRb+ytaXPy/ZZWA8wj/pm4ST/gBHev6H45EmjSSN1eNwGVlOQQehBr+Vmv&#10;0J+DX/BYHxb8L/hd4a8Jah4Ps/EdxotmtkNTuLp0kmjTIj3AdwgVc99ue9AH7PMoYEEAg8EHvXxR&#10;8Y/+CS/wW+Jc11faHBfeB9VmZpDJpUu6AufWF8qB7Ltr5r/4fe6//wBE003/AMDpP8KP+H3uv/8A&#10;RNNN/wDA6T/CgD5F/bM/ZC1L9j7x1pWg32v2/iK31W0a8tbqCAwsEDlCrqScHI7Guj/ZB/4J++MP&#10;2u9D1DxBpWu6XoHh6wvjp09zdK8s/miNJDtiGARtkXncOawf2zv2v739sHxZ4e1u98P2/h99Isns&#10;lit5mkEgaQvuJPTriu5/Y2/4KH6n+yH8PNX8K2XhG08QR6hqr6mbi4uGjKFoYo9uB2/dA/jQB+mv&#10;7G3/AAT08M/sh+JNQ8TWfiPUvEPiG/05tMme4VI7dYmkjkOxAMg7ol6sa+s6/JP/AIfe6/8A9E00&#10;3/wOk/wo/wCH3uv/APRNNN/8DpP8KAP0++LPwy0j4y/DnXfBWvGYaPrMH2e5+zvsk27g3B7cqK+R&#10;v+HO/wACv7/iD/wYH/Cvnr/h97r/AP0TTTf/AAOk/wAKP+H3uv8A/RNNN/8AA6T/AAoA+kNP/wCC&#10;QfwCtGc3Fnrd8DjAl1ORdv8A3yRXtXwn/Yl+CvwWvIL3wx4E06HUoP8AVX94purhPpJIWYfnXwL/&#10;AMPvdf8A+iaab/4HSf4Vla9/wW28dTwFdH+H+gWkhGN93LNLj3ADLQB+wAAUAAYA4AFeH/tI/tj/&#10;AA2/Zh0SafxRrMdzrhjLW2gWLiS8nbHGV/5Zqf7zYGM4yeK/Gz4lf8FLfj/8SUmgk8aS6DZSAj7P&#10;ocS2mAeo3oA5H1Jr5k1LVLzWb2W8v7qa9upWLPNPIXdiTkkk0Ae1/tY/teeMv2s/Gw1XX5PsGh2b&#10;Mul6HbuTBaIep/2pDgbnPJ6DAAA8LoooAKKKKAPvv/gnB/wUJT4AyR/Dr4gXEsngG6mL2WoYLtpM&#10;rnLZHUwsTkgcqSSByQf2e0LXtN8UaPaato9/b6ppl3GJbe8tJRJFKh6FWHBFfyzV6/8AA/8Aa1+K&#10;n7PEpHgnxZd6fYsweTTZsT2rn1MT5XOOM4zQB/SO8ayoyOodGGCrDIIrzHx1+y/8JviVcG58S/D3&#10;w/q11nP2iewjMn/fWM1+cHw6/wCC2uv2NvFD42+H1lqzqNrXOkXTWrN/tFXDjPsMV7LpP/Bab4T3&#10;KqdR8KeJbJiPmEKxTY/8eXNAH0fH+wd8AI5FcfCrw4SpBw1kpB+o716/4U8D+HvAunJYeHdEsNEs&#10;kGFgsLdYlA+igV8Oat/wWg+DdtCx07w94qvpMcJNbQwgn6+Y38q8n8Z/8FvZWhlTwp8Mo4Zh9yfV&#10;9RMqH3KRqhH/AH1QB+qF7e2+m2k11dzxWtrChklnmcIkagZLMx4AA7mvyA/4Kb/8FArH4p28/wAK&#10;PhxqH2nwvHKDresQEhL90bKwRnvErAEt/EQMcDLfL/7Qn7dXxc/aRjay8S+IWstB3bhoulD7Pann&#10;I3AcuR2LkkV8+0AFFFFAHu/7Jv7H3iz9rvxHrGm+GdQ07TIdHiimvrnUHb5VkZguxVB3HKHjI+tf&#10;p3+y/wD8EoPDvwF+IHh/xzq/jPUPEHiHRpvtFvDbQJb2m/aV+ZTuY4yf4q/N/wDYt/bOvv2OtX8U&#10;31j4ct/EJ12C3hZLiZo/K8pnIIx1zv8A0r6q/wCH3uv/APRNNN/8DpP8KAP1sprqHUqehGDX5K/8&#10;Pvdf/wCiaab/AOB0n+FH/D73X/8Aommm/wDgdJ/hQB9X/wDDqL9mz/oTL7/weXn/AMdo/wCHUX7N&#10;n/QmX3/g8vP/AI7Xyh/w+91//ommm/8AgdJ/hR/w+91//ommm/8AgdJ/hQB9X/8ADqL9mz/oTL7/&#10;AMHl5/8AHa9N+A/7F/wl/Zr8RahrngHw7LpeqX1r9jmuJ76a5bytwcqvmM23LKpOOuBXwH/w+91/&#10;/ommm/8AgdJ/hR/w+91//ommm/8AgdJ/hQB+tlfjx/wW51DzPjH8O7HP+p0GWbH+/cMP/adbf/D7&#10;3X/+iaab/wCB0n+FfHv7ZH7Vt9+158RtJ8V32iQaA2n6SmlrawSmRWCzSyb8nufNxj/ZoA8Foooo&#10;AKKKKACiiigAooooAKKKKACuz+Cv/JZPAf8A2H7D/wBKI64yuz+Cv/JZPAf/AGH7D/0ojoA/TL41&#10;f8kb8ef9gC//APSeSvyar9ZfjV/yRvx5/wBgC/8A/SeSvyaoAKKKKACiiigAooooAKKKKACtjwZ/&#10;yOGhf9f8H/oxax66P4baZca18RPC2n2kZmurvVbWCGNRks7TKqgD3JFAH9Qtfzf/ALROmLrX7Znx&#10;N09yAl34/wBTtySccNqMq/1r+kCv5sv2ndRax/az+LF9AcvD431aeM+4v5WH8qAP6TAAAABgCv5t&#10;f2v9TuNX/at+MM91K00i+LdUgVnOSEjupI0X6BVUD2Ff0habqEGrada31rIJba5iSaKRTkMjAFSP&#10;wIr+d79vjwJdfD39sL4qWFyHxe61NrETspAeO7P2kbfUDzSuR3U+lAH63f8ABKO9kuv2IvBcT522&#10;13qMSfQ3sz/zc18jf8FwdMhi+IPwt1BVUTz6XewOwHzFY5Y2UH2Blb8zX2z/AME1vB974K/Yq+G1&#10;pqEJgury3uNT2Ef8s7i5lmhP4xPGfxr4J/4LZeKUvvjr4F8PoMnTfDxu3cHPzT3Ei7cdiBAD/wAC&#10;FAH2v/wSl/5Mh8E/9fWo/wDpbNXyD/wW/ndviT8MIS37tNJu3VfQmZQf/QR+VfX3/BKX/kyHwT/1&#10;9aj/AOls1fHv/Bb3/kqHwz/7A1z/AOjxQB7B/wAESCf+FJ/EEZ4/4SFOP+3aOpP+C23/ACQrwF/2&#10;Mh/9JZai/wCCI/8AyRT4g/8AYwp/6TR1L/wW2/5IV4C/7GQ/+kstAHzZ/wAEV/8Ak6nxN/2Jt3/6&#10;W2Vfon/wUpuJLX9iH4ovE5Rja2qEj+617bqw/EEj8a/Oz/giv/ydT4m/7E27/wDS2yr9Dv8Agpj/&#10;AMmPfFD/AK97L/0vt6APyV/4JknH7cnww/67X3/pvua/dP43f8kX8ff9i/qH/pNJX4Wf8Eyf+T5P&#10;hh/12vv/AE33Nfun8bv+SL+Pv+xf1D/0mkoA/mMooooA9Q/ZY/5Od+EH/Y4aP/6Ww1/R/wCM13+D&#10;9dX1sJx/5Dav5wP2WP8Ak534Qf8AY4aP/wClsNf0g+L/APkU9a/68p//AEW1AHgn/BOXxjJ43/Yt&#10;+GF7MR51pYSaWyg5wttPJbp+aRIfxrqv2Yvgyfg5YfEjcct4m8c6v4hUYxsjmlCxqPYJGv5mvmX/&#10;AIIueLTq/wCzX4l0OWfzJtH8SSmOIn/VwTQQso+hkWY/nX3zqWoQaRp11fXUgitbWJ55ZG6Kiglj&#10;+ABoA+N/2PPGkfj39tb9rzUYWYxW2o6LpQB7G0jurVse26Fj+Nch/wAFq/8Ak1rwr/2Odr/6Q31e&#10;e/8ABGHxNd+NPGn7QniG/IN9q13pl/cEdDJLJfu36sa9C/4LV/8AJrXhX/sc7X/0hvqAPya+AvwI&#10;8WftH/EvTvBHg60SfU7sNLLcTkrb2cC43zzOAdqLkDOCSWVQCzAH9Y/hd/wRl+Enhmwgfxpreu+N&#10;NU24mEcwsLMn/YjQGQY6cynPoK5n/giN4GsbT4UfEPxkPm1LUNbj0hsgfJFbwJKMHtua6OfXYvpX&#10;qP8AwVL/AGn/ABt+zh8KPDcPgSdtK1bxHfS20utiFZDaQxxhmRNwKrI5YYYgkKj4wcMoB7t8BP2S&#10;vhf+zNc6zcfD3QJdGm1dIo7x5b+4ufMWMsU4ldguC7dMda8B/wCCwv8AyZ8//YwWP8pa8p/4I/fF&#10;P4kfF7xT8UtT8aeM/EHimwsraxjhTV9RluIYZZHmJMaOxVDtj52gdvavVv8AgsL/AMmfP/2MFj/K&#10;WgD87P8AglT/AMnw+BP+vfUv/SCev21+P3i2/wDAPwJ+I3ifSnWPVNF8OajqNo7DIWaK2kkQkdxu&#10;UV+JX/BKn/k+HwJ/176l/wCkE9fs1+1r/wAmrfGP/sTdY/8ASKWgD+bS7u57+6mubmaS4uZnaSWa&#10;VizyOTksxPJJJJJNRUUUAf0+fCT/AJJT4M/7Atl/6ISvwe/4KWf8nv8AxR/6+bT/ANIbev3h+En/&#10;ACSnwZ/2BbL/ANEJX4P/APBS5Sn7cHxQDAg/aLM4I7Gxt8UAe3/8ET/+TjvGf/YqS/8ApZa194f8&#10;FSv+TFfiT9dM/wDTna18H/8ABE//AJOO8Z/9ipL/AOllrX3h/wAFSv8AkxX4k/XTP/Tna0Afk7/w&#10;TV/5Pe+F3/X1d/8ApFcV+9PxOne2+GviyaJikkekXbqw6giFyDX4Lf8ABNX/AJPe+F3/AF9Xf/pF&#10;cV+83xV/5Jf4w/7A15/6IegD+bf4GEr8bPh8QcEeIdPwR/18x1/TjX8xvwN/5LX8P/8AsYdP/wDS&#10;mOv6cqAP5k/j0xX47/EVlJBHiTUSCO3+lSV+8X7GX7Y/hX9qv4c6bPDqVpbeO7S1Qa3oJYRzRTKA&#10;rzRoTloWbBVhkDcFYhgRX4d+PPBWofEn9rDxJ4S0p7ePVNd8a3WmWjXT7IhLNfNGm9gCQNzDOAT7&#10;Gvp7S/8AgkN+0V4W1CDV9H1/wvp+qWTedbXOn6zcw3EbjkGNxACrehBH1oA/Uz48fshfCf8AaRhL&#10;+OPCVre6qI/Li1q0Jtr+IAEKPOTBZVySEfcmf4a/Kn9s7/glp4j/AGfNEv8Axp4F1G48Z+BrNTNe&#10;xXCKuoabEOskgXCzRjqzoqlQclAqlq3/ANj3/gqh8TPDvjrw34N+JFynjXw3qF7Bpx1G7QJqVlvd&#10;Y1fzVH75VJywkDO398dD+yl/YW2qWNxZXlvFd2dzG0M1vMgdJUYYZWU8EEEgg9c0Afg3/wAEotLT&#10;UP23PBs7YzZWmo3C59TZyx/+1DX7PftP6ncaL+zV8WdQs5Wgu7Xwlq08MqHDI62cpVgfUEA1+O37&#10;CtnbfCn/AIKYaZ4cSYLY2Ws61oauzfeCw3UcYz3yyIPxr9pvjH4Nk+I3wi8ceE4ZPKl17Q77S0kP&#10;8LT27xA/gXoA/mHr+pbw1eyal4c0q7lz5txaRSvn1ZAT/Ov5gvDnhDVfFPjHTPC9jaSHWtRv4tNg&#10;tXUq/nySCNUIxkHcQMV/URZWq2NnBbJ9yGNY1+gGB/KgD+ef/gobpkOk/to/FaCBVRH1RZyEGBuk&#10;gjkY/Us5J96/oO8O/wDIv6Z/16xf+gCv51P22fFKeMf2tvizqUYxGPEN1aIQchlgfyAwPoRFn8a/&#10;or8O/wDIv6Z/16xf+gCgD+ez/goLO9x+2b8V2kYsw1fYCfRYkAH5AV+2P7DRJ/ZA+EeTn/inrXr/&#10;ALtfiX+3/wD8nlfFj/sMt/6Alftn+wz/AMmgfCP/ALF62/8AQaAPyw/4LG/8ndw/9i3Zf+jJ6+Gq&#10;+5f+Cxv/ACd3D/2Ldl/6Mnr4aoAK/fP/AIJV/wDJjngL/rvqX/pfcV+Blfvn/wAEq/8AkxzwF/13&#10;1L/0vuKAKv7cv7fsv7G3iLwrpcXgdPFv9t2s1yZX1U2fk+W6rtx5Mm7O7OcivNv2XP8Agq3cftIf&#10;Hfwv8OX+GUXh9daNyDqK66bgw+VbSz/6v7Om7PlbfvDGc9sV4h/wXA/5KH8Lv+wVef8Ao5K+c/8A&#10;gmB/yfR8Mf8Af1H/ANNt1QB+7fxT/wCSY+L/APsD3n/oh6/AL/gn7pMOtftmfCi3nRXRNXFyA4yN&#10;0UbyqfqGQEe4r9/fin/yTHxf/wBge8/9EPX89f7E3iZPCP7W3wl1CQZjbxFaWjHONoncQFj7DzM/&#10;hQB/RnqVybPTrqccmKJ349gTX8sUkjzSPJI7PI5LMzHJJPUk1/VHNEs8Mkbcq6lT9DX8u/jPwZqX&#10;gbxxrfhTUIW/tbSdQm02eJVOTLHIYyAOvJXigD+jT9k26kvv2W/hBPMzSSv4Q0ks7nJY/Y4uSe5N&#10;fjh/wVk0yOw/bX8VTpjde2GnXD4/vC1jj5/CMV+1/wADvBtz8Ovgr4A8K3jB7zQ/D9hpk7KMAyQ2&#10;8cbH81Nfhv8A8FQfEMfiH9tz4hGGRZYLL7FZKynOClnCHH1Dlx+FAH7M/sY/8ml/CD/sVtO/9EJX&#10;5Lf8Ff53l/bFu1diyxaHYogPYYc4/Mn86/Wn9jH/AJNL+EH/AGK2nf8AohK/JP8A4K9/8nkah/2B&#10;bD/0FqAP0K/4JKkn9izw5k5xqWoY/wDAhq+Wf+C4n/I5fCf/AK8NQ/8ARkFfUv8AwSU/5Ms8O/8A&#10;YS1D/wBKGr5a/wCC4n/I5fCf/rw1D/0ZBQB9Z/8ABKWwis/2IfBM0aKr3d1qM0hA5ZhezJk++EUf&#10;gK+TP+C4epPL4z+E+nkt5cGn6hOB2zJJCp/9FD9K+nP+CRXim38QfsaaTYQk+ZoesX+nzA/32kFy&#10;P/Hbla8B/wCC4fg+8kt/hT4qigd7CJr/AEy4nA+WORhDJCpPqwScj/cNAHmn/BE7V7mH9ovxppas&#10;RaXPhSS5kXPBeK8tlQ/lM/5194f8FRoFn/YX+JWQuU/s11LdiNStf6ZH418b/wDBELwRPc+PfiX4&#10;waN0tbLTLbSUkKHbI80plYK3QlRbpkdt6+or6z/4KweIrXRP2JfF9ncSBJtYvdOsbYE43yLdx3BA&#10;9fkgc/hQB8J/8EV/+TqfE3/Ym3f/AKW2Vfpr+3V481L4afsj/E7X9IuZLPUotL+zQXMLFJIWnlSD&#10;ejDlWUSkgjkEA1+ZX/BFf/k6nxN/2Jt3/wCltlX6Hf8ABTH/AJMe+KH/AF72X/pfb0Afz619if8A&#10;BMv9rTSf2YfjBqVn4qlFr4N8VwRWt9fBCxs54mYwTNjJKDzJVYAceYG/hwfjuvpH9mj9gb4lftWe&#10;DNR8T+DLvw/b6bYag2myrq17JDIZVjjkOFSJ/l2yrySOc+lAH7/q2gfEPwrlTp3iXw3q9t1Hl3Vn&#10;ewOPxSRGB9wQa+K/2gP+CRXwn+JsV3qPgZ5/hv4gfc6pZ5n02Ryc/NbscoOw8plVc52NjFfCfjPw&#10;d+0p/wAEwZPDl7B40t7HTdemuPLsdKunvdPd4hEXE0E0QjDMrqAwG7CtgjFfpf8A8E/f2zbj9sH4&#10;ea1c61pNvo/ivw9cRW+ox2Bb7LOkqs0U0YYkpnZIpQs2Nmc/NgAH4hfHb4DeMv2cfiFd+DvG+nCw&#10;1SFBNDLC/mQXcBZgk8L8bkYq2MgEEEMFYEDz2v2K/wCC2vg/T7r4KeA/FTQJ/a1j4h/syOfHzeTP&#10;bTSOue43WyH25x1NfjrQAV/Sj+yXL537LHwcbOf+KO0cH6iyiBr+a6v6IP8Agnv4yj8c/safCy+j&#10;AU2ulDS3TOSGtZHtufTIiDfRhQB+YH/BYiy+y/tf+bjH2nw9ZS/k0qf+yV8PV+mf/Bbj4a3dr4/+&#10;Hvj+OCR7C90yTQ55lUlIpYZXmjVj0DOs8mPURN6V87f8E5P2XtG/aj+ON7pHiqzvLnwlpOlS3169&#10;rI0I8wsscMZkUcElmYDIyI29DQB8q1+qH/BDOBGn+NMxUGRV0ZA3cAm+JH/jo/Ku6/ag/wCCbP7P&#10;vwd/Z6+IHjKy07V7HUtI0ieexml1aR0F0V2wAq3BBlZBjvmvNP8Aghz4htbbxT8XNDeQC9vbLTb2&#10;JM8mOF7hHOPY3Ef50AfRX/BYTWptL/Y+kto2dU1LX7G1lC9GUCWbB9t0Kn6gV+W37AOqTaP+2V8J&#10;54CQ76ytucf3ZUeNv/HXNfrX/wAFWPBdz4w/Yw8Uz2kMlxNol3Z6r5cSF2KLMI5GwOgVJXcnsFJr&#10;8t/+CZXg668Yftp/D4QQSS2+lyXOp3UiLkQxxW8m1m9AZDEmfVxQB+/Os2ceo6PfWkyq8U8EkTqw&#10;yCrKQQfzr+cT9jj/AJOx+D3/AGNem/8ApSlf0P8AxT8VweA/hl4u8S3Wfs2jaRd6jLjrtiheQ/ot&#10;fzwfscf8nY/B7/sa9N/9KUoA/pEl/wBU/wBDX8rVf1Sy/wCqf6Gv5WqAP6l/Dv8AyL+mf9esX/oA&#10;r+en9v8A/wCTyvix/wBhlv8A0BK/oW8O/wDIv6Z/16xf+gCv56f2/wD/AJPK+LH/AGGW/wDQEoA/&#10;oW8O6fDpPh/TLG3RY4La1ihjRBwqqgAA9sCvnr4l/wDBOr4E/Fzx1rHjDxP4Wu77XtWlE93cJq93&#10;GHcKFyFWQAcKOAMV7b8K/EcHjD4YeENetpBNbapo9nfRSD+JZIUcH8Q1fi7+318bvjT8JP2tfiDo&#10;Gn/E3xro2j/ao7zT7W01u7gt1gmhSRREocLtUsy/LwCrDsaAP2V+Dnwa8KfAXwJaeDvBdhJpugWs&#10;kssVvLcyTsGkcu53yMW5JPGa/Lr/AILfaXDD8TPhjqS4+0XGkXVu/wDuxzKy/rK1c18Bvgf+2d+0&#10;R8MtN8d+G/jTrVnoeovMlsNV8Y6hFLII5GjZtqhht3owHPY18+/tp/DP4wfCTx3oWg/GTxvJ401u&#10;TTft1lJJrNxqP2e3eV0wDMAUy0TcAYOKAP3J/ZHt0tf2Vfg4kahFPg/SHIHq1nExP5k1+Rf/AAWA&#10;1efUv2xLm3lP7vT9CsbaHnPyHzJT/wCPStX6xfsUa5B4h/ZH+EN1byrLHH4ZsbQshyA0MSwuPqGj&#10;IPuK/Mr/AILP/DfUtE/aB8PeM/skh0TXNFitVuwvyfaoJJA8ZPr5bRMM9cn0NAHtf/BD68nfwF8V&#10;LVi32aLU7KVAT8u9opQ2PfCJ+ldN/wAFsv8Ak3jwT/2NKf8ApJc1f/4Ix/D++8Nfs5eIfEd/aS2q&#10;+Itdd7NpRgT20MSRiRfbzTOv1Q1Q/wCC2X/JvHgn/saU/wDSS5oAx/8AgiJpEEPwm+JGqKiC5udb&#10;gtncfeKRwblB9gZnx9TX278d/wBnfwL+0n4XsfD3j7S5tW0qyvFv4IYbuW3KzBHQNmNlJ+WRhg+t&#10;fBP/AAQ718TeF/izohb5ra80+8VT3EqToSP+/I/MV7L/AMFaPEvjzwN+zvoniXwJ4h13w5NY+IIY&#10;9RutCvZbVxbSQzKDI0bA7PN8peeNzrQB6t8G/wBgr4L/AAE8dWvjDwX4autM1+2ikhiuJNUuZ1Cy&#10;KVcbHkKnIJ6iug/bNsY9Q/ZM+MEUoyq+FdRmGf7yW7uv6qK/GP8AZ48a/tP/ALTnxFTwZ4N+MHjD&#10;+1Day3sk1/4ovo4IYY8ZZ2VmIBZkUcHlhXs/x0/ZV/bB+Hvwg8WeIfG/xmn1TwlZWLtqdi3jC/nF&#10;zA2EaPy5ECvu3Y2k4OcUAfnjRRRQAUUUUAFFFFABRRRQAUUUUAFFFFABRRRQAUUUUAFfQ37DXwdj&#10;+LPxus5tQtludC0FP7RvFkXKSMDiGM/V/mx3CNXzzX6v/sD/AAk/4Vt8DrTVLuHy9Y8SsNSmLD5l&#10;hxiBPps+f6yGuHGVfZUnbd6HRQhzz9D2b/hUngr/AKFTSP8AwDT/AAo/4VJ4K/6FTSP/AADT/Ct7&#10;W9TGk6fJcYDPwqKehJrlv+E8vP8An3g/Jv8AGvBpUK1aPNDb1PSlOEHZlv8A4VJ4K/6FTSP/AADT&#10;/CprL4YeEdOu4bq18NaXb3MLiSOWO0RWRgcgg44INZ3/AAnl5/z7wfk3+NH/AAnl5/z7wfk3+Nbf&#10;U8T/AEyfa0/6R3FeEfHP4lweB/CXiLxTOVaOwgYW0bHiST7sa/8AAnI/M13dz42vLi3ki8qJN6ld&#10;y5yM+nNfB/7ffxK8yfRvA9pL8seNRvgp/iOViQ/hvYj3U134PCyoycp7nPXqqStE+QNQv7jVb+5v&#10;buVp7q5laaWVuruxJYn6kmoKKK9c88KKKKACiiigDtPg18Ppfih8StD8OoreRczhrp1/ggX5pDnt&#10;8oIHuRX6/eA9AtywVYEWztIxFHEF+UcYAA9AB/Kviz9gf4af2foOreNruHE1+xsbJmHIhQ5kYezO&#10;AP8Atma+z9K8Tz6Ra+RDBEw3FizA5J/OuXEqcqbjT3Z00eVO8juf7Isv+fWH/vgUf2RZf8+sP/fA&#10;rkv+E8vP+feD8m/xo/4Ty8/594Pyb/GvE+qYrv8Aid/taf8ASOt/siy/59Yf++BR/ZFl/wA+sP8A&#10;3wK5L/hO7z/n3g/Jv8a7O0eWS1iadVWVlBZV6A+lYVadaik5vfzLjKE9iH+yLL/n1h/74FH9kWX/&#10;AD6w/wDfArwj9q/9qyH9nCHQbe10yLWdW1RpJDbSSlBFCmBvOOeWIA/3W9K+dv8Ah6Nq/wD0JFl/&#10;4FPVU6GIqR5o3t6kSq04OzP0A/siy/59Yf8AvgUf2RZf8+sP/fAr8/8A/h6Nq/8A0JFl/wCBT0f8&#10;PRtX/wChIsv/AAKetPqmK/p/8En29L+kfoB/ZFl/z6w/98Cnrptqh4t4x9FFfn4f+Co2sY48EWOf&#10;e6eqdx/wVD8TkHyPB2kKe3mSyn+TCj6pin/w4e3pf0j9FViRBhUUD2FOr8ytS/4KZ/Ee7jdbbRNA&#10;sSejxwysR/305Fea+Kf22PjD4qV0l8XT6fG3G3TY0tiB6ZQA/rVLL60vishPE01sfrdrniTSfDFm&#10;bvWNTs9Kth/y2vZ1iT82Ir51+Kf/AAUC+G3gJJbfRppvF2pqCBHYjZAD6NKw/wDQQfrX5ea34p1n&#10;xLcvcatql3qMz/ee5mZyfzNZddlPLYLWbuYSxUn8Ksez/HH9rLx38dJJLbU77+zdC3bk0iwJSHjp&#10;v7ufdifbFeMUUV6sIRprlirI45ScndhRRRVkhRRRQAUUUUAFFFFABRW9B4A8T3MMc0PhzV5YpFDp&#10;IljKyspGQQQvINP/AOFdeLP+hY1n/wAF8v8A8TQBz1FaGr+HNW0Dyv7U0u903zs+X9rt3i34xnG4&#10;DOMjp6itbwp8L/GXjy1muvDXhLXfEVtA/lyzaVps10kb4ztYxqQDg5waAOZor0L/AIZ1+K//AETH&#10;xl/4ILv/AON1z/i34b+LfAKWz+J/C2teHFuiwgbVtPmtRMVxu2eYo3Y3DOOmR60Ac7RRXQ+CPh54&#10;n+JWqzaZ4U0G/wDEOoQwm5kttOgaaRIgyqXIUcAF1GfVhQBz1Fer/wDDJ3xm/wCiYeKf/BXL/hXl&#10;c8EtrPJDNG8M0bFHjkUqysDggg9CD2oAZRUlrazXtzDb28bTTzOI440GWdicAAepNep/8MnfGb/o&#10;mHin/wAFcv8AhQB5RRXq/wDwyd8Zv+iYeKf/AAVy/wCFeUdKACiiruk6FqWvTPFpmn3Woyou5ktI&#10;GlZR0yQoOBQBSorof+FdeLP+hY1n/wAF8v8A8TR/wrrxZ/0LGs/+C+X/AOJoA56ilZSjFWBVgcEE&#10;YINJQAUV22kfA34j+IdMttS0v4f+KdS065QSQXdnotzLFKp6MrqhDD3Bq5/wzr8V/wDomPjL/wAE&#10;F3/8boA89orstf8Agt8QvCmk3Gq634E8TaPpdvtM17f6PcQQxZYKNzugUZYgDJ6kCuZ0bRdR8R6p&#10;babpNhdapqNy2yCzs4Wmmlb0VFBLH2AoAp0V6F/wzr8V/wDomPjL/wAEF3/8bqG9+APxP06znu7v&#10;4ceLbW1gjaWaebQ7pEjRRlmZjHgAAEknpQBwdFFT2Nhc6ndR2tnby3dzIcJDAhd2PsByaAIKK6H/&#10;AIV14s/6FjWf/BfL/wDE0f8ACuvFn/Qsaz/4L5f/AImgDnqK6H/hXXiz/oWNZ/8ABfL/APE02T4e&#10;+KYkZ38NawiKCWZrCUAD1Py0AYFFFFABRUtpaT39zFbWsMlzcSsFjiiQs7k9AAOSa3P+FdeLP+hY&#10;1n/wXy//ABNAHPUV0P8AwrrxZ/0LGs/+C+X/AOJqpf8AhDXdKiaS90XUbONRkvcWkiAD1yRQBk0U&#10;UUAFFFFABRRXVeE/hR428eReb4b8Ia7r0OcGXTdOmnQfVkUgUAcrRXd+IPgL8SvCsTS6x4A8TadA&#10;oy01xpM6xgf723H61whBBIIwR2NABRRRQAUVq6X4S1zXLY3Gm6NqGoW4YoZbW1eVQwxkZUEZ5HHv&#10;Vz/hXXiz/oWNZ/8ABfL/APE0Ac9RW1e+B/Eem2slzd+H9UtbaMbnmmspERB6klcCsWgAoorq/DHw&#10;k8c+NtNOo+HfBniHX9PEhiN3pelT3MQcAErvRCMjI4z3FAHKUV6F/wAM6/Ff/omPjL/wQXf/AMbo&#10;/wCGdfiv/wBEx8Zf+CC7/wDjdAHntFehf8M6/Ff/AKJj4y/8EF3/APG6R/2ePirGpZvhl4xVVGST&#10;oF2AB/37oA8+ooooAKK3ofh/4ouIkli8N6vJE6hkdLGUqwPIIO3kU/8A4V14s/6FjWf/AAXy/wDx&#10;NAHPUVran4R13RLb7TqOi6jYW+4L5t1ayRpk9BlgBmpbPwP4j1G1jubTw/ql1bSjck0NlI6OPUEL&#10;g0AYlFdD/wAK68Wf9CxrP/gvl/8Aiax9S0u90e7a1v7SexuVALQ3MTRuAeRlSAaAK1FFFABRRRQA&#10;UUUUAFFFFABRRRQAV2fwV/5LJ4D/AOw/Yf8ApRHXGV2fwV/5LJ4D/wCw/Yf+lEdAH6ZfGr/kjfjz&#10;/sAX/wD6TyV+TVfrL8av+SN+PP8AsAX/AP6TyV+TVABRRRQAUUUUAFFFFABRRRQAV/RX8IP2NPgn&#10;4AHhzxJofw30W0161treaC/kjaaSKQIMSKZGbD553j5s85zX86lfRekf8FEP2i9D0mHTbT4o6mLS&#10;GMRRia2tpnCgYA3vEW6d80AfvN8aPi74f+BXwz17xt4lu47bTdKtnmEbyBHuZQp8uCPPV3bCqPU+&#10;ma/mj8WeJr7xp4q1nxDqbI+patezX900a7VMsrl3IHYbmPFb/wATPjV49+M2oR3vjjxfrHiiaJma&#10;FdSu3ljg3Y3eVGTsjBwMhABxXF0AfuR/wS7/AGt9F+MXwX0X4earqEFr478JWi2AspH2ve2MQCwT&#10;xA/e2oFRwCSCm44DivpP4qfs0fC743a1per+OvBGleJNT0wBba6vIj5gQEkRsVI8yPLMdj5XLE4y&#10;a/mt0vVL3Q9SttQ067n0+/tZFmgurWVo5YXU5VkdSCpB5BByK+gtB/4KI/tGeHNLj0+0+KurywIm&#10;wPfxW95Nj3lmjdyfctmgD98/iJ8RfCvwZ8DX/ibxTqlr4f8ADulw7pJ5TtUAD5Y41HLMcYVFBJOA&#10;ATX86f7T3xxvP2jvjp4r8f3ULWkWqXIFnaMcm3tY1EcCHkjcERS2OCxYjrWF8TvjZ49+NGopfeOf&#10;F+r+KJomZoV1G7aSKAtjd5UedkYOBkIADiuKoA/e3/glL/yZD4J/6+tR/wDS2avj3/gt7/yVD4Z/&#10;9ga5/wDR4r4Q8J/H74n+AdEi0bwx8R/F3hzR4WZ49P0nXbq1t0LHLERxyBQSSScDkmsjxx8TvGPx&#10;NurW58YeLNc8WXNqhjgm1zUpr14UJyVQysxUE84FAH6y/wDBEf8A5Ip8Qf8AsYU/9Jo6l/4Lbf8A&#10;JCvAX/YyH/0llr8oPBHxk8f/AAytLm18H+OfEnhS1uXEs8Gh6vcWaSuBgMyxOoYgcZNHjf4zfED4&#10;m2dtaeMPHPiXxXaW0hlgg1zV7i8jicjBZVldgpxxkUAfZn/BFf8A5Op8Tf8AYm3f/pbZV+h3/BTH&#10;/kx74of9e9l/6X29fgp4K+IPin4barJqnhHxLrHhbU5YTbve6Lfy2czxFlYxl42UlSVU4zjKg9hX&#10;ReJv2iPir410O60XxD8TfGOvaNdBRcadqev3dzbzAMGAeN5CrYZQRkdQD2oA9f8A+CZP/J8nww/6&#10;7X3/AKb7mv3T+N3/ACRfx9/2L+of+k0lfzP+GvFGs+C9ctda8PavfaFrFoS1vqGmXL29xCSpUlJE&#10;IZcqSOD0JHeu61H9qD4y6vp9zYX/AMW/HV7Y3UTQT21x4kvZI5o2BVkdTKQykEgg8EGgDzKiiigD&#10;1D9lj/k534Qf9jho/wD6Ww1/SD4v/wCRT1r/AK8p/wD0W1fy8aVqt7oWqWepabeXGn6jZzJcW15a&#10;ytFNBKjBkkR1IKsrAEEHIIBFej3H7VPxqu7eWCf4v+PZoJVKSRyeJr1ldSMEEGXBBHagD7k/4If+&#10;MIrTx58UvCzv+/1DTbPU40J/ht5ZI3I/G6j/AEr78/br8bp8Pf2QfitqzsyGTQ5tNjZCQyyXeLVC&#10;MejTA59q/nt8FfEHxT8NtVk1Twj4l1jwtqcsJt3vdFv5bOZ4iysYy8bKSpKqcZxlQewrf8V/tA/F&#10;Hx5oc+i+JviT4u8RaPOVaXT9W126ureQqwZS0ckhU4YAjI4IBoA/RL/ghl/x8fGn/d0b+d9XrH/B&#10;av8A5Na8K/8AY52v/pDfV+QHgb4r+N/he16fBvjHX/CRvdgujoWqT2X2jZu2eZ5TLu272xnONxx1&#10;NXPGvxu+IvxK0qLTPF/j7xR4q02KYXMdnres3N5CkoVlEgSR2AYK7DcBnDEdzQB9+f8ABGj9ovRv&#10;CGu+J/hTr99Bpza9PHqWiy3EgRZroKIpbfJPLuoiKAdfLcckqK/UP4tfBvwX8dfB8vhfx54ftvEW&#10;hvKs4t7gujRyLnbJHIhV42ALDcjA4ZhnBIP8xiO0bq6MVdTkMpwQfWvoLQP+CgX7Q/hrRk0uz+K2&#10;tvaoNqte+VdzAf8AXWZGk/8AHqAP3o+FPws+H/wF0S28FeBtI0/wzaSiW+j02CQtNcbTGkkzF2Mk&#10;pG6JS7E4ygz0FfNH/BXizNz+xrqcgGfs+s2Ep9suU/8AZ6/G25/aI+Kd341n8Xv8RvFSeKZoDaPr&#10;EOsXEVz5BfeYRIrgrFuAPljCggYHFQeLvj58TvH+iyaP4o+I3i3xJpEjK72Gr65dXUDMpypMckhU&#10;kHkHHFAHvf8AwSp/5Ph8Cf8AXvqX/pBPX7Nfta/8mrfGP/sTdY/9Ipa/nF8K+L9d8Ca7b614a1rU&#10;fD2s24YQ6jpV3JbXEQZSrbZIyGGVYg4PIJHeu01f9pr4w6/pV5pmqfFfxxqWm3sL211Z3fiO8lhn&#10;idSrxujSEMrKSCpBBBINAHmtFFFAH9IX7G/xJ0/4rfswfDbXbC+S+kGiWtlesowY7yCJYrhGB5BE&#10;iNj1BBHBBryb9ur9kL4R+Nfhn8UvinrHg+K48e2Phi8uodXjvbmE+bb2reS7xxyLG5XYgyynIUA5&#10;AAr8Tfhj8cPiB8GLyW58DeMdZ8LvMyvNHp148cU5AIXzI87JMZONwOM12njz9tX45fEzw9d6F4j+&#10;JeuX2kXcZhubOOVbdJ4yMMkgiVd6kEgqcg9xQB9Qf8ET/wDk47xn/wBipL/6WWtfeH/BUr/kxX4k&#10;/XTP/Tna1+Evgn4i+K/hpqc2o+EPE+s+FdQmhNvLd6JqEtnLJEWDFGeNlJXKqcE4yoPat7xT+0J8&#10;U/HOhXOieJPiX4w8QaNdbfP07Vdeurm3l2sHXfG8hVsMqsMjggHqKAPWv+Cav/J73wu/6+rv/wBI&#10;riv3m+Kv/JL/ABh/2Brz/wBEPX8yXhvxPrHg3W7XWfD+rX2haxaMWt9Q025e3uISQVJSRCGUkEjg&#10;9Ca767/am+NF/azW1z8XvHlxbTI0csMvia9ZJEIwVYGXBBBIINAGL8Df+S1/D/8A7GHT/wD0pjr+&#10;nKv5XLO8n0+7gurWeS2uoHWWKeFyjxupyrKw5BBAIIr1D/hrH43/APRZPiB/4VF9/wDHaAD4j+K7&#10;3wH+1P4o8Tabs/tHRvGd1qNt5gJXzYb5pEyBjjcor+gz4BfHzwl+0f8ADfTfGPhDUI7m1uEUXVmX&#10;BuLCfAL28yj7rqT9GGGUlSCf5pL29uNSvJ7u7nluru4kaWaedy8kjscszMeSSSSSeua3fAvxI8V/&#10;C/Wf7W8IeJNV8MakV2NdaTeSWzumQdjFCNy5AypyD6UAf0AN+wJ8C2+LyfEoeCIk8TpfDUwUu51t&#10;ftYbeJvID+Xu3DdjG3PJGa6r9pr9pPwr+zB8MNT8VeIryBrxIXGmaOZ1S41K44CxxqeSMldzAHYu&#10;SemD+Hl//wAFD/2jNR002MvxV1hICMb4IoIZf+/qRh/1rw/xf438RfEHWn1jxTr2p+JNWdQjX+rX&#10;kl1OVH3VLyEtgdhnigCz4a+IOt+FviLpfji1uvN8RafqkesR3M43b7lJRKGccZy4yR3ya/o0/Zy/&#10;aI8KftM/DLTfF/ha8ifzY1W/07zA0+nXOPnglHBBBzhsAMMMOCK/morovAnxH8VfC/WxrHhDxHqn&#10;hjVAuw3ek3clvIyZB2MUI3KSBlTkHHIoA/o3079mL4VaT8VZviVZ+BdItvG8rPI+rxw4fzH3b5Qu&#10;dgkbc26QLuOTkmuL/bS/a00D9lL4Tajqk17bS+Mr6B4dA0djukuLgjAlZAc+TGTudjgcBQdzKD+N&#10;lz/wUe/aQu9Payf4p6ksJUqWjtLWOXB/6aLEHB9814F4o8Wa5431q41jxFrOoa/q9xjzr/VLp7me&#10;TAwN0jkscAAcmgDNuLiW7uJZ55HmmlYu8kjFmdickknqSe9f1KeHf+Rf0z/r1i/9AFfy0V6lF+1Z&#10;8bIIkii+MPj6ONFCqieJ70BQOgA83gUAdf8At/8A/J5XxY/7DLf+gJX7Z/sM/wDJoHwj/wCxetv/&#10;AEGv52/EHiLVfFms3er65qd5rOrXb+Zc3+oXDzzzP03PI5LMeOpNdroH7SHxb8KaNaaRonxS8aaP&#10;pNmgitrCw8Q3cEECdlSNJAqj2AoA+oP+Cxv/ACd3D/2Ldl/6Mnr4arb8YeOfEnxD1g6v4q8Qar4m&#10;1UxrEb7WL2S7n2Lnau+Ri2Bk4GeM1iUAFfvn/wAEq/8AkxzwF/131L/0vuK/Ayu+8KftA/FHwJoc&#10;Gi+GviT4v8O6PbljDp2la7dWtvGWYsxWOOQKMsSTgckk0Afef/BcD/kofwu/7BV5/wCjkr5z/wCC&#10;YH/J9Hwx/wB/Uf8A023VfP8A44+JvjD4m3dtdeMPFeueLLm1QxQTa5qM148SE5Ko0rMVBPOBWd4Y&#10;8Va14J1211rw7rF/oOs2pY2+o6ZdPbXEJZSrbJEIZcqzA4PIJHegD+mz4p/8kx8X/wDYHvP/AEQ9&#10;fzCWt1NY3UNzbSvBcQuJI5Y2KsjA5DAjkEEZzXpd1+1N8ab61mtrn4vePLi2mQxywy+Jr1kdSMFW&#10;BlwQQcEGvL6AP6Lf2Nv2rfD37Vnwl07W7O8t4vFVnCkGv6Op2yWlyBhnCE58pyCyNyMHaTuVgOs1&#10;v9mL4VeI/inafEjU/AukXnja1dJY9Xkh/eeYm3y5GXO15E2JtdgWXaMEYr+b3wp4x17wHrcOs+Gt&#10;b1Hw9q8AIiv9LupLadARggOhDDI4PPNe9Rf8FHP2kIbNbVfinqRjVdgZrW1Z8cdXMW4njqTn86AP&#10;2/8A2l/2kfCn7MHwx1DxZ4lu4vtCxummaUJAs+o3OPkijHJxnG5sEKMk+/8AOP4z8Waj498X654m&#10;1eVZtW1m+n1G7kVdoaaWRpHIHYbmPFWPG/xB8T/EvXG1nxb4h1TxNqrLs+2atdyXMoTJIQM5JCgk&#10;4UcDPArn6AP6Qv2Mf+TS/hB/2K2nf+iEr8k/+Cvf/J5Gof8AYFsP/QWr5w0T9pX4veGtIs9K0j4q&#10;eNtK0uziWC2srLxFeQwQRqMKiIsgVVA4AAwK5Lxf448R/ELWW1fxTr+qeJdWZFia/wBYvZLucov3&#10;VMkjFsDsM8UAfuL/AMElP+TLPDv/AGEtQ/8AShq+Wv8AguJ/yOXwn/68NQ/9GQV+f/hD49fE34fa&#10;Mmj+FviL4s8NaSjtIthpGuXVpArNyzCONwuT3OOay/HHxQ8ZfE64tbjxj4t13xZPaI0dvLrmpTXr&#10;QqTkqhlZioJAJA9KAPs//glD+1vo/wACviDrHgbxjqKaZ4V8VtE9tf3D7YLK/TKqXPRElVtrOeAY&#10;484XcR+x/j74eeGPix4TuvDnizRbPxFoN4FMtneIHjYg5Vh3BB5DAgjsa/l7r2P4Z/ti/Gr4P6Sm&#10;leE/iPrmm6XGgjhsJZhdW8CjOBFHMHWMc/wAUAf0L/DH4UeD/gp4Si8N+CdAs/DehwsZfs1opAZy&#10;ADI7MSzuQqgsxJIUc8V+Qv8AwVi/a+0f43eMtI+Hfg3UI9T8LeGJnuL3ULdw0N5qBBTEZ6MkSFlD&#10;g4YyvjICk/MnxM/bJ+Nnxg0qTS/FfxI1vUNLlRo5rCCVbS3nU9VkjhCLIPZga8aoA+/P+CK//J1P&#10;ib/sTbv/ANLbKv0O/wCCmP8AyY98UP8Ar3sv/S+3r8FPBXxB8U/DbVZNU8I+JdY8LanLCbd73Rb+&#10;WzmeIsrGMvGykqSqnGcZUHsK6LxN+0R8VfGuh3Wi+Ifib4x17RroKLjTtT1+7ubeYBgwDxvIVbDK&#10;CMjqAe1AHn1foj/wSG/am0D4T+L/ABD8OPFuoRaTp3iiWG50u+upAkEd6gKNE7HhfNUoFJIG6ML1&#10;cV+d1FAH9Nnxn+B3gn9oLwY/hbx5ocWu6MZluY42keKSGZchZI5EIZGwWGQRkMwOQSDR+BP7OvgD&#10;9mvwtc6D4A0QaPZXU/2q6kkneea4k2hQzyOSSAAAFGFHOACTn8CPhz+2d8b/AIUaZFpvhj4l69Za&#10;bCixw2VxOLuCBFGAsccwdUUeigCoPiD+2D8a/ilZXVl4m+JviK/0+6jMVxYRXjW1tMh6q8MW1GB9&#10;CCKAPrj/AIK+/tTaB8UvE/h34Z+EtTh1fTvDc0l7q17aSrLbvesoSOJGXgmJDJuIJG6UrwUYV+c9&#10;FFABX6R/8Ej/ANsHRvhnqGp/CPxlqEOl6TrV4L7RNQunKxx3rKsclu7HhRIEQpnADKw5Mgr83KKA&#10;P6gPiV8L/Cnxh8I3fhjxnoVp4h0K6wZLO7UkBh0dWBDI4ycMpDDPBrI+DXwE8Afs++HJtC+H3hm1&#10;8OadPL506xPJLLM/YySyM0j46DcxwOBivwF+G37bnx0+Emjw6V4Y+JWsWmmQALBZ3ZjvYoVAwFjW&#10;dXCKMfdXA9qufEL9vL4+/FLRZtI8Q/E3VpdNnVkmt9PSGwWZGGGR/s6Rl1IJBVsg+lAH2l/wVw/b&#10;L0TxFosfwU8F6nFqh+1JdeJL+ymV4EMTEx2WRkMwkCyPjGwxovJ3hfij9if9ow/sv/tB6D4xuFkl&#10;0KRW03WYYhl3spSN7KO5RljlC/xGMDIzmvCaKAP6idB1/wAOfFLwZb6npV3Y+JPDGs2pMc0ZWa3u&#10;oXBDKQeCCCVKkeoI6iuW+E/7OHwz+Bl5qt34D8GaZ4au9UbN3PaIS7jOdgZiSqZ52LhQe1fzw/Cr&#10;9oX4lfBCV28C+NtZ8NRSOZJLWzuT9mlcgDc8DZjdsADLKTxXoXin/goL+0R4x0x9P1D4q61FbuAG&#10;OmiGwkIH/TS3RH+vPPegD9EP+Cs/7X2jeD/hlffB3w5qUd54u1/y11hbZ8/2dZBg5R2B4kl2quw5&#10;PllyQNyFvzM/Y4/5Ox+D3/Y16b/6UpXkNxcS3c8k88jzTSsXeSRizOxOSST1JPerGj6xf+HtWs9U&#10;0u9udN1OymS4tb2zlaKaCVCGR0dSCrKQCCCCCKAP6mpf9U/0NfytV6of2sPjeRg/GT4gY/7Gi+/+&#10;O15XQB/Uv4d/5F/TP+vWL/0AV/PT+3//AMnlfFj/ALDLf+gJXIQ/tV/Gu2hjii+MHj6KKNQiInie&#10;9CqBwAAJeBXnviDxFqvizWbvV9c1O81nVrt/Mub/AFC4eeeZ+m55HJZjx1JoA/Zn/glB+1xo/wAR&#10;fhJpvwn13Ukt/GvhmNoLCK5lAbUbAEtH5XTLQr+7KDJCIjc5bb9UfGX9lb4U/tB6npWpfEDwZZ+I&#10;tQ0tdlrdPLLBIqZ3eWzROpkTJJ2PlQWJxyc/za2N/c6XewXlncS2l3A4lhuIHKSRuDkMrDkEHkEV&#10;9AeHv+ChX7RXhjT4rKz+KusywxgBWv0hvJMYxzJNG7H8TQB+/Orav4R+Cvw/a7vp9M8IeD9CtFQE&#10;7be1tIUACoqjAA6KqqMk4ABJAr+fL9tL9otv2of2gde8aW6TQaGFTT9Ht7gASRWcWdm4DoXZpJCM&#10;nBkIyQBXFfFb4+/EX44XcVx478Zav4m8li8MF7cE28LEYJjhGI0JHUqozXA0AfrD/wAEiv2wdBsf&#10;CJ+Cfi3U4dL1C3u5Ljw3PdOscVykzb5LUE4HmCVndQTl/NIH3QD+mPifwloXjbSm0vxFoun69prM&#10;Haz1O1juYSw6Eo4IyPXFflZ+zT/wSi+HXx1+BHgzx5P4+8QR3Ot2IuJ4rOGARQyhmSSNdysfkZWX&#10;JPJUnAzgcV+1l+yV+0P8ANf0/Qfhl4j+KXj34e3dkiwnS7y6uPs8oyrwSQW7HYoAUqxQKQ+ASVOA&#10;D9gfD/iTw9f6hqWgaJe2U1zoXlQXllYspFiWXMcTBeEbaAdnUKVOAGGfgv8A4LZSKP2e/BCFhvPi&#10;hCF7kC0uM/zH516j/wAEv/2dPE37PX7Pl5F4zsTpniPxDqr6rJYO2ZbaDyo44o5ccB/kdyM5AkAO&#10;GBA+cP8AguH4uiFp8KPC8U6NOz3+p3EAb5kUCGOJiPQkzAH/AGTQB8jf8E7v2n7T9l/9oC21LXZZ&#10;I/CGuwHStXdMsLdGdWjudo+95bqM8E7HkwCSAf3n1XSvDPxZ8DzWV7Dp/ijwprloNy5W4tby3cAq&#10;ysMhlIIIYH0IPQ1/LxXp/wAKv2n/AIr/AARtja+CPHutaBYbi/2CG48y1DE5LCB90YJ7nbk0Af0E&#10;/BT9mT4Yfs7QXsfw88IWfh1r3AubhZJbi4lAOQrTTO7lQTkLux7V8J/8FeP2u9C/4Qlvgl4Y1GDU&#10;9XvrmK48RSW7rJHaQxP5iWzEdJTKkbkdVWPBHzivhHxp+3z+0F4/0mTTdX+KWtCzlG2RNO8qwLjG&#10;CrNbojEEcEE4PevAetABRRRQAUUUUAFFFFABRRRQAUUUUAFFFFABRRRQAUUUUAejfs9fCyX4y/F/&#10;w74XCsbO4nEt66/wWyfNKc9iVG0e7Cv2otraKzt4oII1ihiQIkaDCqoGAAPQCvif/gmf8JP7I8Ka&#10;18Qb2HFzqrnT7BmHIt42zIw9mkAH/bKvtW+u0sbOa4f7salvr6CvmsdUdWtyR6afM9XDw5Icz6nF&#10;ePtZjScxySrHb2iGSV2OFXjJJ+g/rX5MfFT45+IfGvxC1zWLHWb6y0+e4YWsEM7IqQr8qcA8EqAT&#10;7k19o/tpfE9vBvwpvLOKbbqviKRrNMH5hEeZm+m0hf8AtoK/N+veo01SpqHY4Ks+aVzpP+Fk+K/+&#10;hj1P/wACn/xo/wCFk+K/+hj1P/wKf/GuborcxOk/4WT4r/6GPU//AAKf/GsTUtTu9YvHu765lvLp&#10;8bppnLM2BgZJ9gKrUUAFFFFABRRRQAUUUUAblh458RaVZx2tnrd/a20YwkMNwyqvOeAD71Y/4WT4&#10;r/6GPU//AAKf/GubooA6T/hZPiv/AKGPU/8AwKf/ABrV8KeJfG/jHxNpeh2HiDU3vNQuEtoh9pfA&#10;LEDJ56DqfYVw1fVf7Bfw1/tjxbqfjK6izbaSn2W0LDg3Eg+Yj/dTj/toKQ1qz7y+HPhhLGHS9MV5&#10;J7fT4EQyyncz7AACxPUkjJ/GvVSQoJJwB1JrB8G6d9j0zzmGJJzu/wCA9v8AH8a8n/bR+LX/AAqb&#10;4E6zNbTeVrGsD+yrHacMGkB8xx6bYw5z2O2vmsTJ4jEckfT/ADPXppU6fMz84P2rfiyfjJ8btf1q&#10;GXzdKt5PsGnYOV+zxEgMP99tz/8AA68ioor6OEVCKitkeTJuTbYUUUVZIUUUUAFFFFABRRRQAUUU&#10;UAFFFFABRRRQAUUUUAFFFFAH7W/sDft8eD/jS3g74Rv4PutJ8R2Gix2sd2Wjnt5xa24DOThSu4IS&#10;Bg9cZ719w+IbjS/DWganrF3Zxta6fay3cojhUsUjQs2B3OAa/Df/AIJL/wDJ6vhr/sHah/6TvX7a&#10;/F7/AJJP41/7Al7/AOiHoA/ED/goP+2l4e/a71LwdF4b8MXOgWHhv7b/AKRdSIXuvP8AIxlFHybf&#10;I9Tnd7VpfsEf8FAbT9kHRdc8Pat4Uk1/SdYv1vXubW5EU0DCMIcKQQwwo44+tfGNFAH9Q/iDxpae&#10;Hfh/qXi6eKWSwsdLl1V4kx5jRpEZSo7ZwMV+Fv7ev7dEX7Y9z4XtrHwu3hzTPD0l08LTXPnTTmYR&#10;AlsKAoHlDgevU1+z3xS/5NZ8Xf8AYmXn/pC9fzWUAFfQP7En7VI/ZD+Lt54vk0H/AISK1vtLk0m4&#10;tVn8l1R5oZS6tgjIMIGCO5r5+ooA/p9+FfxM0L4yfDzQvGnhq4a60TWbcXFu7rtYclWRh2ZWVlPu&#10;p61+Y3/BVf8AYY/su4vvjX4E0/FnK2/xLptsn+qc/wDL4qjsf+WmOh+buxr7F/4Jmf8AJjnwv/64&#10;Xv8A6X3NfS19Y2ur2FxZ3cEV3Z3MbRSwyqGSRGGGUg8EEHFAH8t2gavL4e13TtUgRJJrG5juUSTO&#10;1mRgwBx2yK/df9g/9vqb9sLUfEGjX/hOPw/qmi2kV1LcW10ZIZg7lcKhGVwRnlj1r82f+CiX7FFz&#10;+y98Qjrfh+2kl+HOvTM1hIAW+wTHLNaufQclCeqjHJUk+2/8EQf+SnfE3/sD23/o80AfUv7eH/BR&#10;C6/ZE8Y6V4S0rwhDr2q6jpa6ol7eXRSCJWlljCGNQGY5iJzuHWvwuY7mJ9ea/Qn/AILX/wDJyXg7&#10;/sUof/Sy7r89qACvpf8AYQ/aw0n9kr4j61ruteG5fEljq2niwaOCZY3g/eq+8BlIb7uMcdetfNFF&#10;AH9Nvwd8feH/AI1/DHw9440XTjb6XrdsLmCK7hRZVG4qQwGR1U968L/bH/bn8Hfsf6npOj6j4Ruf&#10;EWs6paNe28NuY4YQgcp80hDEHIPG2up/4J8f8mY/Cj/sE/8AtWSvz8/4Lcf8lo+Hn/Yvyf8ApS9A&#10;H516xf8A9qate3oTyhczvNsznbuYnH61UoooA/Vj9gX/AIKYaHpWjfDn4L+JfDUlg0Zg0Sz12C5B&#10;iZmbbH5sZHy5ZgCwbHPSv1Qr+Vy0uprG6hubeVobiF1kjlQ4ZGByCD2IIr+lP9mP4vw/Hn4CeCfH&#10;Mbq0+q6ejXip0S6TMc647YlR8e2KAPz4/wCCnn7d5ubHx/8As+Q+DJ7ScyW0V1rN3cj5lWSG5Ro4&#10;wvRgq8ljw3QYr86fgT8VZ/gh8X/Cvju3sY9Tm0K8W7W0lYqsuAQVJHTgmvvr/gtb8Gv7L8ZeCvif&#10;ZwbYNVt20XUHVcDz4syQMT3LRtIPpCK/M2CCS5mjhhRpZZGCIiDLMxOAAO5oA/o3/ZD/AGmof2sP&#10;hU3jW38N3XhmFL2Sw8i5mEolZFQs6MAMrl9vTqp9K+WP27P+CmOh/DfUPHfwg0Lw1Jrurmxl0q91&#10;SW5CW8DzW+GCqAS7IJMHkYZSOa+l/hloml/sXfsaadFqapHF4Q8OvfaiqkDzrvYZplB9XmdlX6gV&#10;/PX4v8U6h448V6z4i1aY3GqateTX11Kf45ZXLufzY0AZNekfs4/FqD4E/G7wn48udKOt2+iXTTvp&#10;4lEZmBjZCAxBA+9noeleb0UAf0T/ALJX7VXg39rzwtq+r+HtAudIk0meO3vLe/ijIDupZdjL94YB&#10;6gV1X7Q/xx8F/sy/Dw+M/F2n3M2kC7istumWkcsvmSbtvysyjHynvXxN/wAEQP8AknHxQ/7C1p/6&#10;JevUf+Cwv/Jnz/8AYwWP8paAMj/h8F+z1/0BfFf/AIJ7f/4/X1pa674f+KnwV/4SbQoYptI17Qmv&#10;bR3iUP5csBZQwGcMN2CM8EEV/MzX6M/sgf8ABT/w/wDAr9niw+HXi3w9qmsXOmvcw2l1ZyJt+zSM&#10;XVW3c5VnkH0C0AfnNRRRQB3HwO+I8fwg+L/hDxrNp39rRaDqUN+9j5gj88I2Sm4g4z64NfvX+yJ+&#10;1Z4Q/a+8K6xq+g+HbjRZdInjt7u2vUjYBnUsux1+8MA9QK/ncr9d/wDgh/8A8k6+KP8A2FbP/wBE&#10;vQB9p/tJ/HXwn+zB8Nj418S6TNe6aLyKy8rT4EaTfJuwcMQMfKe9eM/Az/go/wDA74/+OdO8HWdl&#10;faLrmpOYrOPWLGJYZ5MZEaurN8xwcAgZOBnJArE/4LC/8mfSf9jBY/ylr8d/2eLLU9R+Pnw4t9GV&#10;21V/Een/AGby+ocXCEH6DGSfQUAfuF+1f/wT++HX7RnhLUWsdFsfDXjdYmex1yyhERMoHyrOFH7y&#10;Mngg8jJIwa/AnXNFvfDetahpGowNa6hYXElrcwP1jlRirqfcEEV/U3X83H7Y8lpL+1f8XmsSptz4&#10;p1Hlehf7Q+/H/At1AHj1FFFAH6Zf8Ey/+Ceuj/EnQ7X4tfEuwXUNEllb+w9CnGYrkI2GuJl/iTcC&#10;qoeDgk5BFfV/7Tn/AAUI+G/7HPi2x8CW3hmXWdVitUlubPSiltFYxsAYkJ2nLFfm2gcAqc817f8A&#10;slmwP7Lnwk/szZ9j/wCEU0zbsx977LHvz/tbt2ffNfm7/wAFS/2J/H+rfGTV/i34T0q58UaHrMNu&#10;b+2sUMlxYywwJD/qx8zIyxqcrkglsgDBoA+5v2ZP27fhj+1rqlzoHh+O+svEFtaNezaXqtuozErK&#10;rMjAkMAXX0PPTg18f/8ABaX4a+FfDnh/wB4k0rQNP03XdQ1C5t7y+tbdY5LiNYlZVcgfNgk4z6mv&#10;hP8AZH+OTfsyftEeGvG19b3L2OnSzW2pWcQxK8EkbRyLtOPmBIYA90FfQX/BRb9ujwT+1v4S8HaX&#10;4U0zV7CfR76e5nbUo0VWV4woC7WPORQB8K0UUUAff/8AwTz/AG/fCX7OPgdvh54o8JXmox6hrT3q&#10;atZujsnmpDGEMTAZwY853d+lfs//AGZZ/wDPpB/37X/Cv5d/CH/I2aL/ANfsH/oxa/qSoA/MH/go&#10;p+314QtND+I/wN0zwhd3Gtun9mXOqyNHFFA+UcsigEuMcdV61+StfQf/AAUC/wCTzPiv/wBhc/8A&#10;otK+fKACv2//AOCN3/Jo13/2M17/AOirevxAr9B/2Ev+CjXg/wDZW+CU3gvXfDeq6revq0+oCeyd&#10;AmyRIlC885/dn86APu/43/8ABTP4P/AP4mav4F8QxeIbzWtK8sXT6XZRTQKzxrIFDNKpJAcZ44OR&#10;2r6m0fVIdb0my1G3DC3vIEuIw4w211DDI9cGv5ifib48v/ij8RfE3i/Uz/p+uajPqEq5yEMkhbaP&#10;ZcgD2Ar+mH4df8k+8Mf9gu1/9FLQB86fHj/gpN8J/wBnb4m6n4E8U2niSXWtPSGSZ9OsYpYSJYlk&#10;XDNKpPyuM8da+jbXxDY+LvAUOu6XMLjTdT00XtrMP44pIt6N+KsDX4Yf8FWv+T3vG3/Xrp3/AKRQ&#10;17p+zF/wVX8O/CL9nbw/4A8U+HNW1fVtHtZbCO+tZECNBubyRg8/KjKn0UUAfmjRRRQB+0H7GH/B&#10;ST4dfEu48DfC3VvDU/hvX2tINJtbyVo5ra4mjhCqC2FKGQphRg/MwGe9ff39mWf/AD6Qf9+1/wAK&#10;/lp03UbrR9Qtb+yuJLW8tZVmgniYq8bqQVZSOhBAOa/op/Yr/aQtf2n/AICaH4qMkY1+BfsGt26Y&#10;HlXkYG9sdlcFZB7PjsaAPzu/4Kcftq6J8SdK1n4MWPgi+0TUtE15XutRvnRCWhEi7VjUHKtvDBt3&#10;IxxzXs3/AATN/bS0Lx1ovgr4H/8ACD3o1nSdNkRtYiaOaAxxbmMsgIBjGSqdW+Zl9a8//wCCy/7N&#10;f2PUtF+NGi2mIrrZpOveWvSQD/R52+qgxkn+7GO9eyf8Ekf2covhN8Ebz4m69Ctrrfi5BNBJcYX7&#10;NpkeTGcnoJDukJ6FfL9KAPof9qr9qLwF+yT4Q07WvFNi99c6ncNbWOm2MSGaZlXc7fNjCL8oLc4L&#10;rxzX4Z/tdfHuz/aW+Oes+PLDRG8PWl7DbwR2DzCVlEUSx7iwVRztzjHGe9dV+3x+01L+078f9V1e&#10;znZvCmkZ0zQ4skKYEY5mx6yNl/XBUfw184UAFFFFABRRRQAUUUUAFFFFABRRRQAV2fwV/wCSyeA/&#10;+w/Yf+lEdcZXZ/BX/ksngP8A7D9h/wClEdAH6ZfGr/kjfjz/ALAF/wD+k8lfk1X6y/Gr/kjfjz/s&#10;AX//AKTyV+TV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en/AATy&#10;/wCCjdv+zVpTfD/x9a3d/wCBJbkz2N/ZL5k+lO7ZkBjJG+EklyF+ZSXID7sD9OfDH7ef7Pni3TRf&#10;WXxZ8OW8JyNmp3JsJRj/AKZzhH/Sv50qKAP3z+Ln/BUP4B/C/SbqSw8VDxvrCJug0vw7E03mk8DM&#10;5AhUZ6/OWA5CngH8W/2kP2gvEf7TfxZ1Xx14l2Q3FyFgtLCFi0VjbJny4Uz2GSSeNzMzYG7FeYUU&#10;AFFFFABRRRQAUUUUAFFFFABRRRQAUUUUAFFFFABRRRQAUUUUAFa/g/wtfeOPFekeH9Mj83UNTuo7&#10;SFe252Cgn2Gck+gNZFfZ/wDwTV+En/CQePNV8eXsO6z0KP7LZMw4a6lX5iP9yMn/AL+isa1RUqbm&#10;+hpTjzyUT9BfAXg2x+HvgvRfDWmJtsdLtI7WPjBbaMFj7sck+5NUvHOo7IorJDy37x/p2H+fSurJ&#10;wCa821aO91LUJrg2s+Gb5R5Z4HbtXz2Cgp1eeb21+Z6lZ8seVH5jftg/En/hYHxfvbW2l8zTNDB0&#10;+DB+Uup/et+L5Ge4QV4fX6rS/sv+AZpHkk8C2byOSzM1qSST1J4pv/DLfw//AOhCsf8AwE/+tX0f&#10;tI9/xR5jhJn5V0V+qn/DLfw//wChCsf/AAE/+tR/wy38P/8AoQrH/wABP/rUe0j3/FB7OR+VdFfq&#10;p/wy38P/APoQrH/wE/8ArUf8Mt/D/wD6EKx/8BP/AK1HtI9/xQezkflXRX6qf8Mt/D//AKEKx/8A&#10;AT/61H/DLfw//wChCsf/AAE/+tR7SPf8UHs5H5V0V+qn/DLfw/8A+hCsf/AT/wCtR/wy38P/APoQ&#10;rH/wE/8ArUe0j3/FB7OR+VdFfqp/wy38P/8AoQrH/wABP/rUf8Mt/D//AKEKx/8AAT/61HtI9/xQ&#10;ezkflXRX6qf8Mt/D/wD6EKx/8BP/AK1H/DLfw/8A+hCsf/AT/wCtR7SPf8UHs5H5WRxtLIqIpd2I&#10;VVUZJJ6AV+r/AOzl8Kx8P/h54d8NFAt4UE98w7zP80nPfH3R7KKisP2aPAumX1veW3gazhubeRZY&#10;pFtOVdTkEcdiBXt3grSXtxNdTRtG5/doHGDjqT/KufEV406bknqa0qTcrM6hEWNFVRhVGAB2Fflv&#10;/wAFD/i1/wAJ38ZV8NWc3maX4XiNsQpyrXT4aY/hhE+qGv0V+M3xHtfhJ8MPEXiu6Kn+zrVnhjY/&#10;62Y/LEn4uVH0zX4lapqd1rWp3eoXszXF5dzPPNM5yXdiWZj9STXmZdS5pOq+h0YqdkoIrUUUV755&#10;oUUUUAFFFFABRRRQAUUUUAFFFFABRRRQAUUUUAFFFFABRRRQB9jf8El/+T1fDX/YO1D/ANJ3r9tf&#10;i9/ySfxr/wBgS9/9EPX4ef8ABKnV4NL/AG2/BSTusf2y21C2QscDebSVgPx24+pr9zviPpk+tfD3&#10;xRp1shkubvS7q3iQdWdoWUD8yKAP5eaKVlZGKsCrA4IIwQan07T7nV9QtbGzhe5vLqVYIYYxlpHY&#10;gKoHqSQKAP6S/il/yaz4u/7Ey8/9IXr+ayv6Uvj66eFP2WfiIbh1K6f4O1BWYnAYpZSD9SP1r+a2&#10;gAooooA/oJ/4Jl/8mOfC/wD64Xv/AKX3NfO/7JH7df8AwjP7T3xK+DHjy/xpFz4w1ZPDmp3D8Wsr&#10;Xsv+iuT0RifkPZjjowx9Ef8ABMz/AJMc+F//AFwvf/S+5r8Qv2lpGh/aV+KrxsUdfF2qlWU4IIvJ&#10;cEUAf0WfFz4UeHfjb8PdZ8GeKrJb7RtUhMUi/wAcbdVkQ/wurYYHsRXwf/wTi/Zv8Rfsu/tTfF7w&#10;fryNNbjSLafTdTVcR31sbhtki+h7MvZge2Cev/4Jl/tzp8efCsXw88Z34/4WDo0GLa5mbDataqPv&#10;57yoPvdyPm5+Yj7sNrCblbkxIbhUMYl2/MFJBIz6ZA/KgD8Zf+C1/wDycl4N/wCxSh/9LLuvz2r9&#10;Cf8Agtf/AMnJ+Dv+xSh/9LLuvz2oAKKKKAP6Iv8Agnx/yZj8KP8AsE/+1ZK/Pz/gtx/yWj4ef9i/&#10;J/6UvX6B/wDBPj/kzH4Uf9gn/wBqyV+fn/Bbj/ktHw8/7F+T/wBKXoA/OCiiigAr9Z/+CKPxp+2+&#10;H/G3wsvZ8y2Mq67pqMcnyn2xXCj0CuIWx6ysa/Jivcv2JvjR/wAKE/aa8EeKpp/I0r7YLDUyThfs&#10;k/7qRm9Qm4SfVBQB+1/7fvwb/wCF3/sp+ONFgg8/VrC1/tjTgBlvPt/3m1fd0Ekf/bSvx6/4Jw/B&#10;r/hdH7Wng+0uIPP0nQpDr9+CMrstyGjB9Q0xhUj0Y1/QUQsiEEBlYdOoIr5B/YX/AGPk/Zr+IHxq&#10;1ea2EUeqa8bPROPuaWoE8e0+5nCH3goA8u/4LM/Gz/hEvgzoHw4sZ9t94qvPtN4qnkWduVbBH+1M&#10;YyP+uTV+NFfTX/BRr42f8Lv/AGrfFt7bT+fo2hONB04g5Xy7csJGHqGmMrA+jCvmWgAooooA/Xj/&#10;AIIgf8k4+KH/AGFrT/0S9ffHxh0j4d634PNt8T4vD03hj7QjFfEzQraecM7OZSF3fex3618D/wDB&#10;ED/knHxQ/wCwtaf+iXr1H/gsL/yZ8/8A2MFj/KWgDtf+Fb/sX/8AQO+Df/f/AE7/AOKr8D9fWFNd&#10;1FbcILcXMgj8vG3buOMY7YqjX0r+yz+wR8Qv2sfDOseIPDNzpmmaVp12tl5+qO6CeXZvZU2qc7QU&#10;z/vj3oA+aqK6j4o/D+++FHxG8SeDdTngudR0K/l0+4ltiTG0kbFWKkgHGQa5egAr9d/+CH//ACTr&#10;4of9hWz/APRL1+RFfrv/AMEQP+Sc/FD/ALCtp/6JegD7G/a5/Zth/aq+Eo8D3GtSaDCdQgvmu4oR&#10;I37sN8oBI67uvtXk/wCyz/wTM+H37MvjyPxpHqmo+KfENvC0dnJqIjEVozAhpI1VR8xUlcknAJx1&#10;qh/wVu1vUNA/ZJkutMvbiwuf7esk862kKNgiTIyO1H/BKv8AaNl+Nv7PK+H9YvGuvE/g2RdPuHlf&#10;dJNasC1tIc9cANH/ANsge9AG/wDtuft+eF/2VNKu9AtEl1X4jXVl51hp/ksIYA+5UnlcjBUFW+Vc&#10;klSDjrX4J6pqd1rWp3eoX073N7dzPcTzSHLSSMxZmJ9SSTX7Rf8ABXf9mv8A4WZ8G7b4kaPaeZ4g&#10;8Ghmu/LX5ptOc/vM+vlNiT2XzPWvxUoAKKKKAP0X/wCCdf8AwUi034I+HLb4Z/Esz/8ACKwysdK1&#10;qJTI2nh23NFIo5Me4swIyVyRggjH65eDPHvhr4j6JHq3hjXNP8QaZKBi4sLhZk57Ng/KfY4Nfih4&#10;y/4JV+PvCPwT1H4k/wDCS6RqGn2WinXHsoI5BK0IiErAE8ZCZP4V8l+B/ib4s+Gmpx6j4V8Ral4f&#10;vYyCs2n3LxHrnsaAP6C/jx+xP8JP2hrO4/4SXwtbW+ryLhNa01Bb3kZ7Heo+bHo2R7V+LH7aP7Gf&#10;iH9kHxxa2V3cnWfC+qh30rWFTb5m3G6KQfwyLkezA5HcD9LP+CZv7dmu/tMR6t4G8bxxT+LdEsRf&#10;RapCoT7dbB1jYyKOA6s8YyPvBumQSdn/AIK+aDp+q/seXt7dhRd6XrNjcWTEc+YzGJgP+ASOfwoA&#10;/DCiiigDW8If8jZov/X7B/6MWv6kq/lt8If8jZov/X7B/wCjFr+pKgD+dr/goF/yeZ8V/wDsLn/0&#10;WlfPlfQf/BQL/k8z4r/9hc/+i0r58oAKKKKACv6h/h1/yT7wx/2C7X/0Utfy8V/UP8Ov+SfeGP8A&#10;sF2v/opaAPwy/wCCrX/J73jb/r107/0ihr5Fr66/4Ktf8nveNv8Ar107/wBIoa+RaACiiigAr7B/&#10;4JkftQj9nv49W+kaxeeR4N8WmPTr8yNiO3nyfs9wfTazFSeyyMewr4+oBIIIOCO9AH9QHxO+G+g/&#10;F7wFrfg7xNZi+0TV7c29xCTg46hlPZlYBgR0IBr4y/4KoftH2vwF+BFl8MfC0iWGu+KLb7EsNthf&#10;sWloAkhAH3Q4AiX28z+7X2p8O2Z/h/4ZZmZ2Ol2pLMcknyl5Jr8Of+CsV9cXX7bHiyKaZ5Yrax06&#10;KFHYkRobSNyqjsNzsfqxoA+PqKK9l/ZN+D2j/GX4tCz8T3Utl4N0LTbvxD4gng/1i2FrHvkVfdjt&#10;TI5G7I6UAeYaJ4R13xMkraPouo6ssPMjWNpJME+u0HH41mTwSWszwzRvFKhKvG6lWUjqCD0Nfop4&#10;M+Nfj/4qeA7/AMU+DPGNn8E/h3pGvQeG9J8OaBoTXTlpI2ki8wx/O5KqdxOQT0HOKzfjX4T1D41Q&#10;/Fj4efEi10j/AIXt8LtMbXLPxNosKxJrenRxxyzQzqoAZ1ikR14yDuB6NuAPz6ooooAKKKKACiii&#10;gAooooAK7P4K/wDJZPAf/YfsP/SiOuMrs/gr/wAlk8B/9h+w/wDSiOgD9MvjV/yRvx5/2AL/AP8A&#10;SeSvyar9ZfjV/wAkb8ef9gC//wDSeSvya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RRP&#10;NIkcas8jkKqqMkk9ABX7Qfs0fChPgz8GfD3hx41TURD9q1Bh1a5k+aQE99uQgPogr8atE1i68Paz&#10;Y6pZMqXllOlzA7oHCujBlJB4PIHBr23/AIbm+M//AENrf+AkX/xNefi6FSulGD0OmjUjTbcj9eKK&#10;/If/AIbm+M//AENrf+AkX/xNH/Dc3xn/AOhtb/wEi/8Aia8z+zqvdHX9ah2Z+vFFfkP/AMNzfGf/&#10;AKG1v/ASL/4mj/hub4z/APQ2t/4CRf8AxNH9nVe6D61Dsz9eKK/If/hub4z/APQ2t/4CRf8AxNH/&#10;AA3N8Z/+htb/AMBIv/iaP7Oq90H1qHZn68UV+Q//AA3N8Z/+htb/AMBIv/iaP+G5vjP/ANDa3/gJ&#10;F/8AE0f2dV7oPrUOzP14or8h/wDhub4z/wDQ2t/4CRf/ABNH/Dc3xn/6G1v/AAEi/wDiaP7Oq90H&#10;1qHZn68UV+Q//Dc3xn/6G1v/AAEi/wDiaP8Ahub4z/8AQ2t/4CRf/E0f2dV7oPrUOzP14or8h/8A&#10;hub4z/8AQ2t/4CRf/E0f8NzfGf8A6G1v/ASL/wCJo/s6r3QfWodmfrxRX5D/APDc3xn/AOhtb/wE&#10;i/8AiaP+G5vjP/0Nrf8AgJF/8TR/Z1Xug+tQ7M/XiivyH/4bm+M//Q2t/wCAkX/xNH/Dc3xn/wCh&#10;tb/wEi/+Jo/s6r3QfWodme9f8FNfi1vn8P8Aw6sZvlQf2rqIU9zlYEP4b2I90NfBdbnjbxrrPxE8&#10;T33iHxBevqGrXrK01w4ALYUKOBwAAoGB6Vh17dCl7GmoHn1J+0k5BRRRXQZhRRRQAUUUUAFFFFAB&#10;RRRQAUUUUAFFFFABRRRQAUUUUAFFFFAHQfD7xzq3wy8caD4s0Kf7Nq+jXkV9ayHkB0YMAR3Bxgju&#10;CRX9D/7Lv7Vngz9qbwFaa34evoYNZSJf7T0KSQfaLGXowK9WTP3XHBGOhyB/OBWz4R8aa94B1y31&#10;nw3rF7oeq27B4rywnaKRD6hlOaAP2U+Pf/BIbwD8VvG+qeKPDniC98GXOpytcXFhDCk1oJmJLOin&#10;BXJJJUHHoBWx+zH/AMEp/AXwF8aWHi/W9YuvGmv6bKJ7AXESw2tvKpysgjGSzA8jcSAQCBkZr86P&#10;DX/BUT9ovwzZi2j8bpqMYXAbUtPguH+u9l3E/jXNeOf+Cg3x++INrPbal8RdStrecFZItMC2asD1&#10;GIgvHtQB+h//AAVj/a50Hwn8KNQ+Efh/U4b7xZr7JFqiWzh/sForBnVyPuyOVC7Ou0sTjIz+M9S3&#10;d3Pf3MlxczSXE8jFnllYszH1JPWoqACvYP2W/wBmLxL+1f8AEa48IeGLywsLm1sH1O5uNQdgiQLJ&#10;HG20KCWbdMmBx35rx+u3+Efxq8Z/ArxHc694H1yfQNVubRrGW5gA3NCzo5TkdN0aH8KAP6HP2W/g&#10;tN+zx8BfCfw9udUTWZ9FimR76OExLKZJ5JjhSTgDzMde1fkp/wAFDf2DPFPwX1jxZ8W217TtX8M6&#10;74gmuGhVGiubd7qaSVU28hgMkFsjoOOa8p/4eMftDf8ARSdS/wC+U/wrkPin+198W/jT4Vbw34z8&#10;Y3mt6K0yXBtZwu3zEztbgdsmgDzXwb4x1n4feKtL8R+H7+XTNa0y4S5tbuE4aN1OQfceo6EV/QR+&#10;xR+1zo37Wnwsi1VDFY+LdNCQa3pSH/VS44lQdfLfBI9DlT0yf53q6f4f/FDxd8KdXm1Twb4l1Pwx&#10;qM0RgkutKungkeMkEqSpGRkA49qAPuL/AILX/wDJyfg7/sUof/Sy7r89q6j4hfFLxf8AFnVrfVPG&#10;fiXU/FGo28AtorrVbp55EiDMwQMxJC7mY49Sa5egAr1/9mf9lzxj+1Z4xvvDvg59PhubG2F5dT6l&#10;M0UccW9UyMKxJyw4xXkFei/BP9oPx1+zxrmoav4D1o6JqF/bfZLiUQpLvj3BtuHBA5UGgD+hX9mX&#10;4VXvwQ+A3gvwLqV5Df32iWP2aa5t1Ijdt7MSoPOPmx+FfKn/AAUk/YT8dftU+KfDfiXwXf6Ukmka&#10;a9lJY6jI0TSEys+VcKw74wR+Nfnv/wAPO/2jf+h+b/wAt/8A4ij/AIed/tG/9D83/gBb/wDxFAHy&#10;9fWcunXtxaTACaCRonAOQGU4P6ioalvLuW/u57mdt80ztI7Y6sTkn8zUVABRRRQB/RH+wP8AGn/h&#10;ev7LHgrXZ5/P1extv7H1Mk5b7TbgIWb3dPLk/wC2ldD+2B8aF+AP7OXjfxkkwi1K2sWt9N55N5N+&#10;6hwO+1mDEeimvwR+EP7UvxQ+A+jXuk+BvFt5oGnXk/2qe3gwVaXaF3YIPOFA/AVN8Wv2sfit8cvD&#10;kGg+NvGF7rukQ3K3iWs2AglVWVW4AyQHb86APJZJGlkZ3Yu7EszMckk9TTaKKACui+HfgPVvij46&#10;0LwloSRyaxrN3HZWizPsQyOcDLdh71ztbfgjxpq/w68X6R4n0C6+w61pVyl3aXO0N5cinKtggg/j&#10;QB+5n/BN79kjxf8Asm+B/Flh4xu9MuL7W72C6jj0yVpFiVI2UhmZVyefSvRP22f2btQ/ap+CbeB9&#10;N1iDQ7k6lb332u5hMq4jD5XaCOTu9e1fj3/w87/aN/6H5v8AwAt//iKP+Hnf7Rv/AEPzf+AFv/8A&#10;EUAfQv8Aw5F8Yf8ARStI/wDBbJ/8cr9Lv2avgdp37OfwU8MeAtOdbg6Zb5u7tU2/arlzumlx7uTg&#10;EnACjtX4mf8ADzv9o3/ofm/8ALf/AOIo/wCHnf7Rv/Q/N/4AW/8A8RQB5R+1PqH9q/tN/Fu7zlZv&#10;FurMp/2ftkuP0xXl9Xte1u88Ta5qOsajMbjUNQuZLu5mIA3yyMWdsD1JJqjQB0Xw68Bar8UfHWhe&#10;EdCSKTWNau47K1WZ9iGRzgbm5wPev3K/4JzfsieKf2SvA3imw8Wajp17qGt3kN0ItNZnSEJGVILM&#10;Buzu9B0r8LvBHjTV/h14u0jxPoF19h1rSrlLu0udoby5VOVbBBB/Gvoz/h53+0b/AND83/gBb/8A&#10;xFAH69/t1/s6a1+1D8Bp/Bfh/ULTTtT/ALQt76OS+3eU3l7sqSuSM7uuD0r8tf2YtZ8Sf8E8v237&#10;Lwt46uLS2tL9YtJ1s2s5ktxBcBXhn3EDhHMbEkZC7x3rjv8Ah53+0b/0Pzf+AFv/APEV4R8V/i14&#10;p+Nvja68W+MdSOq69dJHHLdeWse5UUIgwoA4AAoA/pu1TTLTW9Mu9PvreO7sbuF4J4JV3JJGwKsp&#10;HcEEivxN/aR/4JP/ABI+F8vibxH4Sl0/xF4MsjcXsUYuDHeW9om58OrDaxVByQ3OOleYaV/wUp/a&#10;G0bTLOwtvH0v2e1hSCPzLOF22qoUZYpknA6nk1Fr/wDwUe/aA8T6FqWjaj44a40/UbaS0uYvsUA3&#10;xSKUdchMjIJFAHzPRRRQB/SN8Atb8M/GX9mTwra2mo2mt6Ze+GrbTNQW1mD7Ga1WOaJwOVYZYEHm&#10;vzx+Kv8AwRR8QW+sSy/DzxrZ3mlvkx22vIY5ovQGSMEN9do/Gvzv8CfFLxf8L9RF/wCEvEuqeHbs&#10;HPm6ddPCT9dpr6J0D/gqT+0Z4f0/7JH42ivVC7Vlv9Nt55B772Qkn65oA/Qz/gnl+wrqf7Hkni/x&#10;l8QNX0k67e2oso3spyba0slYSSM8jqvLMiE8AARjk54+Rv8Agqf+2vpHx11fTvhx4IvV1Dwnod0b&#10;u91KI/u768ClFEZ7xxqzjP8AEzHHABPyv8Wf2svi18b4DbeMfHGqapYlt32ES+VbZ9fKTC/pXkdA&#10;BRRRQB9W/sdfsD+Pv2m7O38ZaJfaTpfhnT9VFrNcXsrGYyR+XIwSNV54deSw61+/dfzh/Br9sv4t&#10;/ADwnN4a8DeKDo2jy3b3r24topMzMqKzZZSeQi8e1d3/AMPO/wBo3/ofm/8AAC3/APiKAPc/+Ci/&#10;7A/j+z8cfEj422l9pN94Tmm/tG4g81o7qBCETG0qQ3PfcPpX5y19D/ED9v344/FDwZqvhXxJ4yOo&#10;aHqkPkXdt9jhTzEyDjKqCOQOlfPFABRRRQB9E/sqfsOePP2t4NUvvC93pWnaTpU6W95dajMwZWZd&#10;wCIqndx6kV/QZ4Y0p9B8N6TpkjiV7K0itmdRgMUQKSPyr+cj4I/tY/E/9nbStS07wF4jOiWeozLc&#10;XMYt45d7qu0HLqccV6T/AMPO/wBo3/ofm/8AAC3/APiKAPqr/gpV+wP4+8f/ABJ8b/GnQb7SbnQI&#10;NLS8u7GeVormKK1tFEhX5SH4iJxkV+V1fSnij/gov8ffGPhrVtA1bxu11pWq2k1jdwfYoF8yGVCj&#10;rkJkZViMivmugAooooAK+if2VP2HPHn7W8Gq3vhe70rTtJ0qdLe8u9RmYMrMu4BEVTu49SK+dq9e&#10;+CP7WPxP/Z20rUtO8BeIzolnqMy3FzGLeOXe6rtBy6nHHpQB/Rv4Y0l9B8NaTpkkgleytIbZnUYD&#10;FECkj8q/Lz/gpV+wP4++IHxJ8b/GnQb7SbnQINLS8u7GeVormKK1tFEhX5SH4iJxkV8qf8PO/wBo&#10;3/ofm/8AAC3/APiKzPE//BRf4++MfDWraBq3jdrrStVtJrG7g+xQL5kMqFHXITIyrEZFAHzXXtv7&#10;Ivj/AEbwV8TdT0rxJef2b4c8ZaBqHhLUdRxn7HHeRbFnI7hJBGx/2Qa8SooA+wvC/wAavH37Dfw9&#10;1f4fxWd1oviy48VW2tQaxHGlxp99YJbPGfKZgVmRyyOrDjgdCK6vxr4s0zwh43+Ovx6Sxv8AQNK8&#10;c6de6J4Q0jWYvs9/ez30aJc3XlZJEMS+cd33SzIAeuPmDwD+0v8AE34ZaU2meHfGGo2OnEELamTz&#10;I4891VshT7iuJ8VeMdc8c6xNqviDVrvWdRlOXub2ZpHP4mgDHooooAKKKKACiiigAooooAK7P4K/&#10;8lk8B/8AYfsP/SiOuMrs/gr/AMlk8B/9h+w/9KI6AP0y+NX/ACRvx5/2AL//ANJ5K/Jqv1l+NX/J&#10;G/Hn/YAv/wD0nkr8m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z+Cv/JZ&#10;PAf/AGH7D/0ojrjK7P4K/wDJZPAf/YfsP/SiOgD9MvjV/wAkb8ef9gC//wDSeSvyar9ZfjV/yRvx&#10;5/2AL/8A9J5K/Jq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T8L+ILjwn4&#10;m0jXLNIpLvTLuG9hScExs8bh1DAEEjKjOCPqKzKKAPobxR+3B468WeGdX0O80nw9HaanaTWUzwW0&#10;4kVJEKMVJmIBwxxkH6Gvnm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BQABgAIAAAAIQDYwAfB3QAAAAsBAAAPAAAAZHJzL2Rvd25yZXYueG1s&#10;TI9Ba8JAEIXvhf6HZQq96SYtFhuzEZG2JylUC8XbmIxJMDsbsmsS/31HKNjTzPAe732TLkfbqJ46&#10;Xzs2EE8jUMS5K2ouDXzv3idzUD4gF9g4JgMX8rDM7u9STAo38Bf121AqCWGfoIEqhDbR2ucVWfRT&#10;1xKLdnSdxSBnV+qiw0HCbaOfouhFW6xZGipsaV1RftqerYGPAYfVc/zWb07H9WW/m33+bGIy5vFh&#10;XC1ABRrDzQxXfEGHTJgO7syFV42BSTwT59+86q/SB+ogWzQXTWep/v9D9gsAAP//AwBQSwMEFAAG&#10;AAgAAAAhAIVQ7CvPAAAAKgIAABkAAABkcnMvX3JlbHMvZTJvRG9jLnhtbC5yZWxzvJHBagIxEIbv&#10;Bd8hzN3N7goixawXKXgt9gGGZDYb3UxCkpb69g2UQgXFm8eZ4f/+D2a7+/az+KKUXWAFXdOCINbB&#10;OLYKPo5vyw2IXJANzoFJwYUy7IbFy/adZiw1lCcXs6gUzgqmUuKrlFlP5DE3IRLXyxiSx1LHZGVE&#10;fUZLsm/btUz/GTBcMcXBKEgHswJxvMTa/JgdxtFp2gf96YnLjQrpfO2uQEyWigJPxuHvctWcIlmQ&#10;tyX650j0TeS7Dt1zHLo/B3n14eEHAAD//wMAUEsBAi0AFAAGAAgAAAAhANDgc88UAQAARwIAABMA&#10;AAAAAAAAAAAAAAAAAAAAAFtDb250ZW50X1R5cGVzXS54bWxQSwECLQAUAAYACAAAACEAOP0h/9YA&#10;AACUAQAACwAAAAAAAAAAAAAAAABFAQAAX3JlbHMvLnJlbHNQSwECLQAUAAYACAAAACEACM0Y25sF&#10;AAB4GQAADgAAAAAAAAAAAAAAAABEAgAAZHJzL2Uyb0RvYy54bWxQSwECLQAKAAAAAAAAACEAMWuw&#10;evdLAAD3SwAAFAAAAAAAAAAAAAAAAAALCAAAZHJzL21lZGlhL2ltYWdlMS5wbmdQSwECLQAKAAAA&#10;AAAAACEA0hwcGIABDwCAAQ8AFAAAAAAAAAAAAAAAAAA0VAAAZHJzL21lZGlhL2ltYWdlMi5wbmdQ&#10;SwECLQAKAAAAAAAAACEAeAXxMUTiAABE4gAAFQAAAAAAAAAAAAAAAADmVQ8AZHJzL21lZGlhL2lt&#10;YWdlMy5qcGVnUEsBAi0AFAAGAAgAAAAhANjAB8HdAAAACwEAAA8AAAAAAAAAAAAAAAAAXTgQAGRy&#10;cy9kb3ducmV2LnhtbFBLAQItABQABgAIAAAAIQCFUOwrzwAAACoCAAAZAAAAAAAAAAAAAAAAAGc5&#10;EABkcnMvX3JlbHMvZTJvRG9jLnhtbC5yZWxzUEsFBgAAAAAIAAgAAQIAAG06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751;top:63133;width:31260;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oBnxAAAANoAAAAPAAAAZHJzL2Rvd25yZXYueG1sRI9Li8JA&#10;EITvgv9haMHLsk6MIJp1FPEBXlzwcdi9NZk2iWZ6QmY08d87Cwsei6r6ipotWlOKB9WusKxgOIhA&#10;EKdWF5wpOJ+2nxMQziNrLC2Tgic5WMy7nRkm2jZ8oMfRZyJA2CWoIPe+SqR0aU4G3cBWxMG72Nqg&#10;D7LOpK6xCXBTyjiKxtJgwWEhx4pWOaW3490o2Jynt9RRMxpH1/3PehV//36cSKl+r11+gfDU+nf4&#10;v73TCmL4uxJugJy/AAAA//8DAFBLAQItABQABgAIAAAAIQDb4fbL7gAAAIUBAAATAAAAAAAAAAAA&#10;AAAAAAAAAABbQ29udGVudF9UeXBlc10ueG1sUEsBAi0AFAAGAAgAAAAhAFr0LFu/AAAAFQEAAAsA&#10;AAAAAAAAAAAAAAAAHwEAAF9yZWxzLy5yZWxzUEsBAi0AFAAGAAgAAAAhAE2CgGfEAAAA2gAAAA8A&#10;AAAAAAAAAAAAAAAABwIAAGRycy9kb3ducmV2LnhtbFBLBQYAAAAAAwADALcAAAD4AgAAAAA=&#10;">
                  <v:imagedata r:id="rId8" o:title=""/>
                </v:shape>
                <v:shape id="Graphic 3" o:spid="_x0000_s1028" style="position:absolute;left:95;top:95;width:72822;height:68580;visibility:visible;mso-wrap-style:square;v-text-anchor:top" coordsize="728218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H6wQAAANoAAAAPAAAAZHJzL2Rvd25yZXYueG1sRI9BawIx&#10;FITvBf9DeEJvNWsLsqxGUUH02lXa6yN57q5uXpYkdVd/fVMoeBxm5htmsRpsK27kQ+NYwXSSgSDW&#10;zjRcKTgdd285iBCRDbaOScGdAqyWo5cFFsb1/Em3MlYiQTgUqKCOsSukDLomi2HiOuLknZ23GJP0&#10;lTQe+wS3rXzPspm02HBaqLGjbU36Wv5YBfup7r/z9XnW9V8PvymzY67bi1Kv42E9BxFpiM/wf/tg&#10;FHzA35V0A+TyFwAA//8DAFBLAQItABQABgAIAAAAIQDb4fbL7gAAAIUBAAATAAAAAAAAAAAAAAAA&#10;AAAAAABbQ29udGVudF9UeXBlc10ueG1sUEsBAi0AFAAGAAgAAAAhAFr0LFu/AAAAFQEAAAsAAAAA&#10;AAAAAAAAAAAAHwEAAF9yZWxzLy5yZWxzUEsBAi0AFAAGAAgAAAAhABNZEfrBAAAA2gAAAA8AAAAA&#10;AAAAAAAAAAAABwIAAGRycy9kb3ducmV2LnhtbFBLBQYAAAAAAwADALcAAAD1AgAAAAA=&#10;" path="m7281900,l,,,6858000r5614149,l7281900,xe" fillcolor="black" stroked="f">
                  <v:path arrowok="t"/>
                </v:shape>
                <v:shape id="Graphic 4" o:spid="_x0000_s1029" style="position:absolute;left:95;top:95;width:12;height:68580;visibility:visible;mso-wrap-style:square;v-text-anchor:top" coordsize="127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gj7xAAAANoAAAAPAAAAZHJzL2Rvd25yZXYueG1sRI/dagIx&#10;FITvC75DOELvusmWUmU1ilgKpQXBHxDvjpvj7uLmZElS3fbpTaHg5TAz3zDTeW9bcSEfGsca8kyB&#10;IC6dabjSsNu+P41BhIhssHVMGn4owHw2eJhiYdyV13TZxEokCIcCNdQxdoWUoazJYshcR5y8k/MW&#10;Y5K+ksbjNcFtK5+VepUWG04LNXa0rKk8b76tht/P0X7dHla5yVVzVG8j36vll9aPw34xARGpj/fw&#10;f/vDaHiBvyvpBsjZDQAA//8DAFBLAQItABQABgAIAAAAIQDb4fbL7gAAAIUBAAATAAAAAAAAAAAA&#10;AAAAAAAAAABbQ29udGVudF9UeXBlc10ueG1sUEsBAi0AFAAGAAgAAAAhAFr0LFu/AAAAFQEAAAsA&#10;AAAAAAAAAAAAAAAAHwEAAF9yZWxzLy5yZWxzUEsBAi0AFAAGAAgAAAAhAOUKCPvEAAAA2gAAAA8A&#10;AAAAAAAAAAAAAAAABwIAAGRycy9kb3ducmV2LnhtbFBLBQYAAAAAAwADALcAAAD4AgAAAAA=&#10;" path="m,6857996l,e" filled="f" strokeweight="1.5pt">
                  <v:path arrowok="t"/>
                </v:shape>
                <v:shape id="Image 5" o:spid="_x0000_s1030" type="#_x0000_t75" style="position:absolute;left:54699;width:67316;height:6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GK+wgAAANoAAAAPAAAAZHJzL2Rvd25yZXYueG1sRI9Bi8Iw&#10;FITvgv8hPMGLaKqiSDWKCAuysIfVitdH8myrzUtpstrdX28WBI/DzHzDrDatrcSdGl86VjAeJSCI&#10;tTMl5wqy48dwAcIHZIOVY1LwSx42625nhalxD/6m+yHkIkLYp6igCKFOpfS6IIt+5Gri6F1cYzFE&#10;2eTSNPiIcFvJSZLMpcWS40KBNe0K0rfDj1VQfWp3nIbBOasnX5dTdtZ/V6mV6vfa7RJEoDa8w6/2&#10;3iiYwf+VeAPk+gkAAP//AwBQSwECLQAUAAYACAAAACEA2+H2y+4AAACFAQAAEwAAAAAAAAAAAAAA&#10;AAAAAAAAW0NvbnRlbnRfVHlwZXNdLnhtbFBLAQItABQABgAIAAAAIQBa9CxbvwAAABUBAAALAAAA&#10;AAAAAAAAAAAAAB8BAABfcmVscy8ucmVsc1BLAQItABQABgAIAAAAIQDx0GK+wgAAANoAAAAPAAAA&#10;AAAAAAAAAAAAAAcCAABkcnMvZG93bnJldi54bWxQSwUGAAAAAAMAAwC3AAAA9gIAAAAA&#10;">
                  <v:imagedata r:id="rId9" o:title=""/>
                </v:shape>
                <v:shape id="Image 6" o:spid="_x0000_s1031" type="#_x0000_t75" alt="A black background with white letters  Description automatically generated" style="position:absolute;left:2348;top:3941;width:51598;height:7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lFWwgAAANoAAAAPAAAAZHJzL2Rvd25yZXYueG1sRI9Pi8Iw&#10;FMTvgt8hPMGbpus/pGsU2UXQy4JV74/m2XS3eSlN1Oqn3wiCx2FmfsMsVq2txJUaXzpW8DFMQBDn&#10;TpdcKDgeNoM5CB+QNVaOScGdPKyW3c4CU+1uvKdrFgoRIexTVGBCqFMpfW7Ioh+6mjh6Z9dYDFE2&#10;hdQN3iLcVnKUJDNpseS4YLCmL0P5X3axCh6nbzuarPf3cb0zP9MyO+B5+qtUv9euP0EEasM7/Gpv&#10;tYIZPK/EGyCX/wAAAP//AwBQSwECLQAUAAYACAAAACEA2+H2y+4AAACFAQAAEwAAAAAAAAAAAAAA&#10;AAAAAAAAW0NvbnRlbnRfVHlwZXNdLnhtbFBLAQItABQABgAIAAAAIQBa9CxbvwAAABUBAAALAAAA&#10;AAAAAAAAAAAAAB8BAABfcmVscy8ucmVsc1BLAQItABQABgAIAAAAIQDO2lFWwgAAANoAAAAPAAAA&#10;AAAAAAAAAAAAAAcCAABkcnMvZG93bnJldi54bWxQSwUGAAAAAAMAAwC3AAAA9gIAAAAA&#10;">
                  <v:imagedata r:id="rId10" o:title="A black background with white letters  Description automatically generated"/>
                </v:shape>
                <v:shape id="Graphic 7" o:spid="_x0000_s1032" style="position:absolute;left:95;top:95;width:56108;height:68580;visibility:visible;mso-wrap-style:square;v-text-anchor:top" coordsize="561086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yUrwwAAANoAAAAPAAAAZHJzL2Rvd25yZXYueG1sRI9Pi8Iw&#10;FMTvgt8hPGFvNl1h1e0apQj75yZWD+7t0TzbavNSmmjbb28WFjwOM/MbZrXpTS3u1LrKsoLXKAZB&#10;nFtdcaHgePicLkE4j6yxtkwKBnKwWY9HK0y07XhP98wXIkDYJaig9L5JpHR5SQZdZBvi4J1ta9AH&#10;2RZSt9gFuKnlLI7n0mDFYaHEhrYl5dfsZhQUl9tX9p6mw3C+/nYXO29O37s3pV4mffoBwlPvn+H/&#10;9o9WsIC/K+EGyPUDAAD//wMAUEsBAi0AFAAGAAgAAAAhANvh9svuAAAAhQEAABMAAAAAAAAAAAAA&#10;AAAAAAAAAFtDb250ZW50X1R5cGVzXS54bWxQSwECLQAUAAYACAAAACEAWvQsW78AAAAVAQAACwAA&#10;AAAAAAAAAAAAAAAfAQAAX3JlbHMvLnJlbHNQSwECLQAUAAYACAAAACEASXMlK8MAAADaAAAADwAA&#10;AAAAAAAAAAAAAAAHAgAAZHJzL2Rvd25yZXYueG1sUEsFBgAAAAADAAMAtwAAAPcCAAAAAA==&#10;" path="m5610377,l,,,146050,,6717030r,140970l5610377,6858000r,-140551l5610377,6717030r,-6570587l5454421,146443r,6570587l155968,6717030r,-6570980l5610377,146050,5610377,xe" fillcolor="#9a958d" stroked="f">
                  <v:path arrowok="t"/>
                </v:shape>
                <v:shape id="Graphic 8" o:spid="_x0000_s1033" style="position:absolute;left:95;top:95;width:56108;height:68580;visibility:visible;mso-wrap-style:square;v-text-anchor:top" coordsize="561086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2TvwAAANoAAAAPAAAAZHJzL2Rvd25yZXYueG1sRE/LisIw&#10;FN0L8w/hDrjTdEREqmmRGQQXik90e0mubZ3mpjRR699PFgMuD+c9zztbiwe1vnKs4GuYgCDWzlRc&#10;KDgdl4MpCB+QDdaOScGLPOTZR2+OqXFP3tPjEAoRQ9inqKAMoUml9Loki37oGuLIXV1rMUTYFtK0&#10;+IzhtpajJJlIixXHhhIb+i5J/x7uVsFlF87rbT0d3/RiV1j/szk7vVGq/9ktZiACdeEt/nevjIK4&#10;NV6JN0BmfwAAAP//AwBQSwECLQAUAAYACAAAACEA2+H2y+4AAACFAQAAEwAAAAAAAAAAAAAAAAAA&#10;AAAAW0NvbnRlbnRfVHlwZXNdLnhtbFBLAQItABQABgAIAAAAIQBa9CxbvwAAABUBAAALAAAAAAAA&#10;AAAAAAAAAB8BAABfcmVscy8ucmVsc1BLAQItABQABgAIAAAAIQBFIm2TvwAAANoAAAAPAAAAAAAA&#10;AAAAAAAAAAcCAABkcnMvZG93bnJldi54bWxQSwUGAAAAAAMAAwC3AAAA8wIAAAAA&#10;" path="m5610390,r,6858000em,6858000l,em155968,6717449r5298453,l5454421,146443r-5298453,l155968,6717449e" filled="f" strokecolor="#9a958d" strokeweight="1.5pt">
                  <v:path arrowok="t"/>
                </v:shape>
                <w10:wrap anchorx="page" anchory="page"/>
              </v:group>
            </w:pict>
          </mc:Fallback>
        </mc:AlternateContent>
      </w:r>
    </w:p>
    <w:p w14:paraId="1B8B1AA4" w14:textId="77777777" w:rsidR="00A42322" w:rsidRDefault="00A42322">
      <w:pPr>
        <w:pStyle w:val="BodyText"/>
        <w:spacing w:before="417"/>
        <w:rPr>
          <w:rFonts w:ascii="Times New Roman"/>
          <w:sz w:val="56"/>
        </w:rPr>
      </w:pPr>
    </w:p>
    <w:p w14:paraId="1B8B1AA5" w14:textId="77777777" w:rsidR="00A42322" w:rsidRDefault="00AF2D2D">
      <w:pPr>
        <w:spacing w:line="228" w:lineRule="auto"/>
        <w:ind w:left="77" w:right="11330"/>
        <w:rPr>
          <w:rFonts w:ascii="Microsoft Sans Serif"/>
          <w:b/>
          <w:sz w:val="56"/>
        </w:rPr>
      </w:pPr>
      <w:bookmarkStart w:id="0" w:name="Slide_Number_1"/>
      <w:bookmarkEnd w:id="0"/>
      <w:r w:rsidRPr="00E54738">
        <w:rPr>
          <w:rFonts w:ascii="Microsoft Sans Serif"/>
          <w:b/>
          <w:color w:val="755D00"/>
          <w:sz w:val="56"/>
        </w:rPr>
        <w:t>OVERVIEW</w:t>
      </w:r>
      <w:r w:rsidRPr="00E54738">
        <w:rPr>
          <w:rFonts w:ascii="Microsoft Sans Serif"/>
          <w:b/>
          <w:color w:val="755D00"/>
          <w:spacing w:val="-7"/>
          <w:sz w:val="56"/>
        </w:rPr>
        <w:t xml:space="preserve"> </w:t>
      </w:r>
      <w:r w:rsidRPr="00E54738">
        <w:rPr>
          <w:rFonts w:ascii="Microsoft Sans Serif"/>
          <w:b/>
          <w:color w:val="755D00"/>
          <w:sz w:val="56"/>
        </w:rPr>
        <w:t>OF</w:t>
      </w:r>
      <w:r w:rsidRPr="00E54738">
        <w:rPr>
          <w:rFonts w:ascii="Microsoft Sans Serif"/>
          <w:b/>
          <w:color w:val="755D00"/>
          <w:spacing w:val="-8"/>
          <w:sz w:val="56"/>
        </w:rPr>
        <w:t xml:space="preserve"> </w:t>
      </w:r>
      <w:r w:rsidRPr="00E54738">
        <w:rPr>
          <w:rFonts w:ascii="Microsoft Sans Serif"/>
          <w:b/>
          <w:color w:val="755D00"/>
          <w:sz w:val="56"/>
        </w:rPr>
        <w:t>THE</w:t>
      </w:r>
      <w:r w:rsidRPr="00E54738">
        <w:rPr>
          <w:rFonts w:ascii="Microsoft Sans Serif"/>
          <w:b/>
          <w:color w:val="755D00"/>
          <w:spacing w:val="-4"/>
          <w:sz w:val="56"/>
        </w:rPr>
        <w:t xml:space="preserve"> </w:t>
      </w:r>
      <w:r w:rsidRPr="00E54738">
        <w:rPr>
          <w:rFonts w:ascii="Microsoft Sans Serif"/>
          <w:b/>
          <w:color w:val="755D00"/>
          <w:sz w:val="56"/>
        </w:rPr>
        <w:t xml:space="preserve">JOHN MARTINSON HONORS </w:t>
      </w:r>
      <w:r w:rsidRPr="00E54738">
        <w:rPr>
          <w:rFonts w:ascii="Microsoft Sans Serif"/>
          <w:b/>
          <w:color w:val="755D00"/>
          <w:spacing w:val="-2"/>
          <w:sz w:val="56"/>
        </w:rPr>
        <w:t>COLLEGE</w:t>
      </w:r>
    </w:p>
    <w:p w14:paraId="1B8B1AA6" w14:textId="77777777" w:rsidR="00A42322" w:rsidRDefault="00AF2D2D">
      <w:pPr>
        <w:spacing w:before="613" w:line="228" w:lineRule="auto"/>
        <w:ind w:left="77" w:right="11330"/>
        <w:rPr>
          <w:rFonts w:ascii="Microsoft Sans Serif"/>
          <w:b/>
          <w:sz w:val="56"/>
        </w:rPr>
      </w:pPr>
      <w:r w:rsidRPr="00E54738">
        <w:rPr>
          <w:rFonts w:ascii="Microsoft Sans Serif"/>
          <w:b/>
          <w:color w:val="755D00"/>
          <w:sz w:val="56"/>
        </w:rPr>
        <w:t>UNIVERSITY SENATE NOV</w:t>
      </w:r>
      <w:r w:rsidRPr="00E54738">
        <w:rPr>
          <w:rFonts w:ascii="Microsoft Sans Serif"/>
          <w:b/>
          <w:color w:val="755D00"/>
          <w:spacing w:val="-3"/>
          <w:sz w:val="56"/>
        </w:rPr>
        <w:t xml:space="preserve"> </w:t>
      </w:r>
      <w:r w:rsidRPr="00E54738">
        <w:rPr>
          <w:rFonts w:ascii="Microsoft Sans Serif"/>
          <w:b/>
          <w:color w:val="755D00"/>
          <w:sz w:val="56"/>
        </w:rPr>
        <w:t>17,</w:t>
      </w:r>
      <w:r w:rsidRPr="00E54738">
        <w:rPr>
          <w:rFonts w:ascii="Microsoft Sans Serif"/>
          <w:b/>
          <w:color w:val="755D00"/>
          <w:spacing w:val="-9"/>
          <w:sz w:val="56"/>
        </w:rPr>
        <w:t xml:space="preserve"> </w:t>
      </w:r>
      <w:proofErr w:type="gramStart"/>
      <w:r w:rsidRPr="00E54738">
        <w:rPr>
          <w:rFonts w:ascii="Microsoft Sans Serif"/>
          <w:b/>
          <w:color w:val="755D00"/>
          <w:sz w:val="56"/>
        </w:rPr>
        <w:t>2025</w:t>
      </w:r>
      <w:proofErr w:type="gramEnd"/>
      <w:r w:rsidRPr="00E54738">
        <w:rPr>
          <w:rFonts w:ascii="Microsoft Sans Serif"/>
          <w:b/>
          <w:color w:val="755D00"/>
          <w:spacing w:val="-6"/>
          <w:sz w:val="56"/>
        </w:rPr>
        <w:t xml:space="preserve"> </w:t>
      </w:r>
      <w:r w:rsidRPr="00E54738">
        <w:rPr>
          <w:rFonts w:ascii="Microsoft Sans Serif"/>
          <w:b/>
          <w:color w:val="755D00"/>
          <w:sz w:val="56"/>
        </w:rPr>
        <w:t>MEETING</w:t>
      </w:r>
    </w:p>
    <w:p w14:paraId="1B8B1AA7" w14:textId="77777777" w:rsidR="00A42322" w:rsidRDefault="00A42322">
      <w:pPr>
        <w:pStyle w:val="BodyText"/>
        <w:rPr>
          <w:rFonts w:ascii="Microsoft Sans Serif"/>
          <w:b/>
          <w:sz w:val="36"/>
        </w:rPr>
      </w:pPr>
    </w:p>
    <w:p w14:paraId="1B8B1AA8" w14:textId="77777777" w:rsidR="00A42322" w:rsidRDefault="00A42322">
      <w:pPr>
        <w:pStyle w:val="BodyText"/>
        <w:spacing w:before="341"/>
        <w:rPr>
          <w:rFonts w:ascii="Microsoft Sans Serif"/>
          <w:b/>
          <w:sz w:val="36"/>
        </w:rPr>
      </w:pPr>
    </w:p>
    <w:p w14:paraId="1B8B1AA9" w14:textId="77777777" w:rsidR="00A42322" w:rsidRDefault="00AF2D2D">
      <w:pPr>
        <w:spacing w:line="235" w:lineRule="auto"/>
        <w:ind w:left="77" w:right="12034"/>
        <w:rPr>
          <w:b/>
          <w:i/>
          <w:sz w:val="36"/>
        </w:rPr>
      </w:pPr>
      <w:r w:rsidRPr="00E54738">
        <w:rPr>
          <w:b/>
          <w:i/>
          <w:color w:val="5F5F5F"/>
          <w:w w:val="110"/>
          <w:sz w:val="36"/>
        </w:rPr>
        <w:t>Felisa Preciado Higgins, Ph.D. Associate</w:t>
      </w:r>
      <w:r w:rsidRPr="00E54738">
        <w:rPr>
          <w:b/>
          <w:i/>
          <w:color w:val="5F5F5F"/>
          <w:spacing w:val="-10"/>
          <w:w w:val="110"/>
          <w:sz w:val="36"/>
        </w:rPr>
        <w:t xml:space="preserve"> </w:t>
      </w:r>
      <w:r w:rsidRPr="00E54738">
        <w:rPr>
          <w:b/>
          <w:i/>
          <w:color w:val="5F5F5F"/>
          <w:w w:val="110"/>
          <w:sz w:val="36"/>
        </w:rPr>
        <w:t>Vice</w:t>
      </w:r>
      <w:r w:rsidRPr="00E54738">
        <w:rPr>
          <w:b/>
          <w:i/>
          <w:color w:val="5F5F5F"/>
          <w:spacing w:val="-8"/>
          <w:w w:val="110"/>
          <w:sz w:val="36"/>
        </w:rPr>
        <w:t xml:space="preserve"> </w:t>
      </w:r>
      <w:r w:rsidRPr="00E54738">
        <w:rPr>
          <w:b/>
          <w:i/>
          <w:color w:val="5F5F5F"/>
          <w:w w:val="110"/>
          <w:sz w:val="36"/>
        </w:rPr>
        <w:t>Provost</w:t>
      </w:r>
      <w:r w:rsidRPr="00E54738">
        <w:rPr>
          <w:b/>
          <w:i/>
          <w:color w:val="5F5F5F"/>
          <w:spacing w:val="-9"/>
          <w:w w:val="110"/>
          <w:sz w:val="36"/>
        </w:rPr>
        <w:t xml:space="preserve"> </w:t>
      </w:r>
      <w:r w:rsidRPr="00E54738">
        <w:rPr>
          <w:b/>
          <w:i/>
          <w:color w:val="5F5F5F"/>
          <w:w w:val="110"/>
          <w:sz w:val="36"/>
        </w:rPr>
        <w:t>and</w:t>
      </w:r>
      <w:r w:rsidRPr="00E54738">
        <w:rPr>
          <w:b/>
          <w:i/>
          <w:color w:val="5F5F5F"/>
          <w:spacing w:val="-10"/>
          <w:w w:val="110"/>
          <w:sz w:val="36"/>
        </w:rPr>
        <w:t xml:space="preserve"> </w:t>
      </w:r>
      <w:r w:rsidRPr="00E54738">
        <w:rPr>
          <w:b/>
          <w:i/>
          <w:color w:val="5F5F5F"/>
          <w:w w:val="110"/>
          <w:sz w:val="36"/>
        </w:rPr>
        <w:t>Dean</w:t>
      </w:r>
      <w:r w:rsidRPr="00E54738">
        <w:rPr>
          <w:b/>
          <w:i/>
          <w:color w:val="5F5F5F"/>
          <w:spacing w:val="-13"/>
          <w:w w:val="110"/>
          <w:sz w:val="36"/>
        </w:rPr>
        <w:t xml:space="preserve"> </w:t>
      </w:r>
      <w:r w:rsidRPr="00E54738">
        <w:rPr>
          <w:b/>
          <w:i/>
          <w:color w:val="5F5F5F"/>
          <w:w w:val="110"/>
          <w:sz w:val="36"/>
        </w:rPr>
        <w:t>of the</w:t>
      </w:r>
      <w:r w:rsidRPr="00E54738">
        <w:rPr>
          <w:b/>
          <w:i/>
          <w:color w:val="5F5F5F"/>
          <w:spacing w:val="-7"/>
          <w:w w:val="110"/>
          <w:sz w:val="36"/>
        </w:rPr>
        <w:t xml:space="preserve"> </w:t>
      </w:r>
      <w:r w:rsidRPr="00E54738">
        <w:rPr>
          <w:b/>
          <w:i/>
          <w:color w:val="5F5F5F"/>
          <w:w w:val="110"/>
          <w:sz w:val="36"/>
        </w:rPr>
        <w:t>John</w:t>
      </w:r>
      <w:r w:rsidRPr="00E54738">
        <w:rPr>
          <w:b/>
          <w:i/>
          <w:color w:val="5F5F5F"/>
          <w:spacing w:val="-7"/>
          <w:w w:val="110"/>
          <w:sz w:val="36"/>
        </w:rPr>
        <w:t xml:space="preserve"> </w:t>
      </w:r>
      <w:r w:rsidRPr="00E54738">
        <w:rPr>
          <w:b/>
          <w:i/>
          <w:color w:val="5F5F5F"/>
          <w:w w:val="110"/>
          <w:sz w:val="36"/>
        </w:rPr>
        <w:t>Martinson</w:t>
      </w:r>
      <w:r w:rsidRPr="00E54738">
        <w:rPr>
          <w:b/>
          <w:i/>
          <w:color w:val="5F5F5F"/>
          <w:spacing w:val="-9"/>
          <w:w w:val="110"/>
          <w:sz w:val="36"/>
        </w:rPr>
        <w:t xml:space="preserve"> </w:t>
      </w:r>
      <w:r w:rsidRPr="00E54738">
        <w:rPr>
          <w:b/>
          <w:i/>
          <w:color w:val="5F5F5F"/>
          <w:w w:val="110"/>
          <w:sz w:val="36"/>
        </w:rPr>
        <w:t>Honors</w:t>
      </w:r>
      <w:r w:rsidRPr="00E54738">
        <w:rPr>
          <w:b/>
          <w:i/>
          <w:color w:val="5F5F5F"/>
          <w:spacing w:val="-5"/>
          <w:w w:val="110"/>
          <w:sz w:val="36"/>
        </w:rPr>
        <w:t xml:space="preserve"> </w:t>
      </w:r>
      <w:r w:rsidRPr="00E54738">
        <w:rPr>
          <w:b/>
          <w:i/>
          <w:color w:val="5F5F5F"/>
          <w:w w:val="110"/>
          <w:sz w:val="36"/>
        </w:rPr>
        <w:t>College</w:t>
      </w:r>
    </w:p>
    <w:p w14:paraId="1B8B1AAA" w14:textId="77777777" w:rsidR="00A42322" w:rsidRDefault="00AF2D2D">
      <w:pPr>
        <w:spacing w:before="433" w:line="290" w:lineRule="exact"/>
        <w:ind w:left="77"/>
        <w:rPr>
          <w:i/>
          <w:sz w:val="24"/>
        </w:rPr>
      </w:pPr>
      <w:r w:rsidRPr="00E54738">
        <w:rPr>
          <w:i/>
          <w:color w:val="505050"/>
          <w:spacing w:val="-2"/>
          <w:w w:val="110"/>
          <w:sz w:val="24"/>
        </w:rPr>
        <w:t>Clinical</w:t>
      </w:r>
      <w:r w:rsidRPr="00E54738">
        <w:rPr>
          <w:i/>
          <w:color w:val="505050"/>
          <w:spacing w:val="-7"/>
          <w:w w:val="110"/>
          <w:sz w:val="24"/>
        </w:rPr>
        <w:t xml:space="preserve"> </w:t>
      </w:r>
      <w:r w:rsidRPr="00E54738">
        <w:rPr>
          <w:i/>
          <w:color w:val="505050"/>
          <w:spacing w:val="-2"/>
          <w:w w:val="110"/>
          <w:sz w:val="24"/>
        </w:rPr>
        <w:t>Professor,</w:t>
      </w:r>
      <w:r w:rsidRPr="00E54738">
        <w:rPr>
          <w:i/>
          <w:color w:val="505050"/>
          <w:spacing w:val="-5"/>
          <w:w w:val="110"/>
          <w:sz w:val="24"/>
        </w:rPr>
        <w:t xml:space="preserve"> </w:t>
      </w:r>
      <w:r w:rsidRPr="00E54738">
        <w:rPr>
          <w:i/>
          <w:color w:val="505050"/>
          <w:spacing w:val="-2"/>
          <w:w w:val="110"/>
          <w:sz w:val="24"/>
        </w:rPr>
        <w:t>Mitch</w:t>
      </w:r>
      <w:r w:rsidRPr="00E54738">
        <w:rPr>
          <w:i/>
          <w:color w:val="505050"/>
          <w:spacing w:val="-8"/>
          <w:w w:val="110"/>
          <w:sz w:val="24"/>
        </w:rPr>
        <w:t xml:space="preserve"> </w:t>
      </w:r>
      <w:r w:rsidRPr="00E54738">
        <w:rPr>
          <w:i/>
          <w:color w:val="505050"/>
          <w:spacing w:val="-2"/>
          <w:w w:val="110"/>
          <w:sz w:val="24"/>
        </w:rPr>
        <w:t>Daniels</w:t>
      </w:r>
      <w:r w:rsidRPr="00E54738">
        <w:rPr>
          <w:i/>
          <w:color w:val="505050"/>
          <w:spacing w:val="-6"/>
          <w:w w:val="110"/>
          <w:sz w:val="24"/>
        </w:rPr>
        <w:t xml:space="preserve"> </w:t>
      </w:r>
      <w:r w:rsidRPr="00E54738">
        <w:rPr>
          <w:i/>
          <w:color w:val="505050"/>
          <w:spacing w:val="-2"/>
          <w:w w:val="110"/>
          <w:sz w:val="24"/>
        </w:rPr>
        <w:t>School</w:t>
      </w:r>
      <w:r w:rsidRPr="00E54738">
        <w:rPr>
          <w:i/>
          <w:color w:val="505050"/>
          <w:spacing w:val="-7"/>
          <w:w w:val="110"/>
          <w:sz w:val="24"/>
        </w:rPr>
        <w:t xml:space="preserve"> </w:t>
      </w:r>
      <w:r w:rsidRPr="00E54738">
        <w:rPr>
          <w:i/>
          <w:color w:val="505050"/>
          <w:spacing w:val="-2"/>
          <w:w w:val="110"/>
          <w:sz w:val="24"/>
        </w:rPr>
        <w:t>of</w:t>
      </w:r>
      <w:r w:rsidRPr="00E54738">
        <w:rPr>
          <w:i/>
          <w:color w:val="505050"/>
          <w:spacing w:val="-7"/>
          <w:w w:val="110"/>
          <w:sz w:val="24"/>
        </w:rPr>
        <w:t xml:space="preserve"> </w:t>
      </w:r>
      <w:r w:rsidRPr="00E54738">
        <w:rPr>
          <w:i/>
          <w:color w:val="505050"/>
          <w:spacing w:val="-2"/>
          <w:w w:val="110"/>
          <w:sz w:val="24"/>
        </w:rPr>
        <w:t>Business</w:t>
      </w:r>
    </w:p>
    <w:p w14:paraId="1B8B1AAB" w14:textId="77777777" w:rsidR="00A42322" w:rsidRDefault="00AF2D2D">
      <w:pPr>
        <w:spacing w:line="290" w:lineRule="exact"/>
        <w:ind w:left="77"/>
        <w:rPr>
          <w:i/>
          <w:sz w:val="24"/>
        </w:rPr>
      </w:pPr>
      <w:r>
        <w:rPr>
          <w:i/>
          <w:noProof/>
          <w:sz w:val="24"/>
        </w:rPr>
        <mc:AlternateContent>
          <mc:Choice Requires="wps">
            <w:drawing>
              <wp:anchor distT="0" distB="0" distL="0" distR="0" simplePos="0" relativeHeight="486731776" behindDoc="1" locked="0" layoutInCell="1" allowOverlap="1" wp14:anchorId="1B8B1DE2" wp14:editId="1B8B1DE3">
                <wp:simplePos x="0" y="0"/>
                <wp:positionH relativeFrom="page">
                  <wp:posOffset>11561254</wp:posOffset>
                </wp:positionH>
                <wp:positionV relativeFrom="paragraph">
                  <wp:posOffset>206482</wp:posOffset>
                </wp:positionV>
                <wp:extent cx="81915" cy="18605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 cy="186055"/>
                        </a:xfrm>
                        <a:prstGeom prst="rect">
                          <a:avLst/>
                        </a:prstGeom>
                      </wps:spPr>
                      <wps:txbx>
                        <w:txbxContent>
                          <w:p w14:paraId="1B8B1ED6" w14:textId="77777777" w:rsidR="00A42322" w:rsidRDefault="00AF2D2D">
                            <w:pPr>
                              <w:spacing w:line="290" w:lineRule="exact"/>
                              <w:rPr>
                                <w:sz w:val="24"/>
                              </w:rPr>
                            </w:pPr>
                            <w:r>
                              <w:rPr>
                                <w:color w:val="767676"/>
                                <w:spacing w:val="-10"/>
                                <w:w w:val="105"/>
                                <w:sz w:val="24"/>
                              </w:rPr>
                              <w:t>1</w:t>
                            </w:r>
                          </w:p>
                        </w:txbxContent>
                      </wps:txbx>
                      <wps:bodyPr wrap="square" lIns="0" tIns="0" rIns="0" bIns="0" rtlCol="0">
                        <a:noAutofit/>
                      </wps:bodyPr>
                    </wps:wsp>
                  </a:graphicData>
                </a:graphic>
              </wp:anchor>
            </w:drawing>
          </mc:Choice>
          <mc:Fallback>
            <w:pict>
              <v:shapetype w14:anchorId="1B8B1DE2" id="_x0000_t202" coordsize="21600,21600" o:spt="202" path="m,l,21600r21600,l21600,xe">
                <v:stroke joinstyle="miter"/>
                <v:path gradientshapeok="t" o:connecttype="rect"/>
              </v:shapetype>
              <v:shape id="Textbox 9" o:spid="_x0000_s1026" type="#_x0000_t202" style="position:absolute;left:0;text-align:left;margin-left:910.35pt;margin-top:16.25pt;width:6.45pt;height:14.65pt;z-index:-16584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bYkgEAABkDAAAOAAAAZHJzL2Uyb0RvYy54bWysUsFu2zAMvQ/YPwi6L7YLpMiMOMW2osOA&#10;YhvQ9gMUWYqNWaJKKrHz96MUJym227ALRYnUI98j13eTG8TBIPXgG1ktSimM19D2ftfIl+eHDysp&#10;KCrfqgG8aeTRkLzbvH+3HkNtbqCDoTUoGMRTPYZGdjGGuihId8YpWkAwnoMW0KnIV9wVLaqR0d1Q&#10;3JTlbTECtgFBGyJ+vT8F5SbjW2t0/GEtmSiGRnJvMVvMdptssVmreocqdL2e21D/0IVTveeiF6h7&#10;FZXYY/8XlOs1AoGNCw2uAGt7bTIHZlOVf7B56lQwmQuLQ+EiE/0/WP398BR+oojTZ5h4gJkEhUfQ&#10;v4i1KcZA9ZyTNKWaODsRnSy6dDIFwR9Z2+NFTzNFoflxVX2sllJojlSr23K5THIX178BKX414ERy&#10;Gok8rVxfHR4pnlLPKXMrp+qpjzhtJ05J7hbaI1MYeYqNpNe9QiPF8M2zTGnkZwfPzvbsYBy+QF6M&#10;xMTDp30E2+fKV9y5Muufe593JQ347T1nXTd68xsAAP//AwBQSwMEFAAGAAgAAAAhAB6qO5vfAAAA&#10;CwEAAA8AAABkcnMvZG93bnJldi54bWxMj8FOwzAQRO9I/IO1SNyo3USEEOJUFYITEiINB45OvE2s&#10;xusQu234e9wTHEf7NPO23Cx2ZCecvXEkYb0SwJA6pw31Ej6b17scmA+KtBodoYQf9LCprq9KVWh3&#10;phpPu9CzWEK+UBKGEKaCc98NaJVfuQkp3vZutirEOPdcz+ocy+3IEyEybpWhuDCoCZ8H7A67o5Ww&#10;/aL6xXy/tx/1vjZN8yjoLTtIeXuzbJ+ABVzCHwwX/agOVXRq3ZG0Z2PMeSIeIishTe6BXYg8TTNg&#10;rYRsnQOvSv7/h+oXAAD//wMAUEsBAi0AFAAGAAgAAAAhALaDOJL+AAAA4QEAABMAAAAAAAAAAAAA&#10;AAAAAAAAAFtDb250ZW50X1R5cGVzXS54bWxQSwECLQAUAAYACAAAACEAOP0h/9YAAACUAQAACwAA&#10;AAAAAAAAAAAAAAAvAQAAX3JlbHMvLnJlbHNQSwECLQAUAAYACAAAACEALKCW2JIBAAAZAwAADgAA&#10;AAAAAAAAAAAAAAAuAgAAZHJzL2Uyb0RvYy54bWxQSwECLQAUAAYACAAAACEAHqo7m98AAAALAQAA&#10;DwAAAAAAAAAAAAAAAADsAwAAZHJzL2Rvd25yZXYueG1sUEsFBgAAAAAEAAQA8wAAAPgEAAAAAA==&#10;" filled="f" stroked="f">
                <v:textbox inset="0,0,0,0">
                  <w:txbxContent>
                    <w:p w14:paraId="1B8B1ED6" w14:textId="77777777" w:rsidR="00A42322" w:rsidRDefault="00AF2D2D">
                      <w:pPr>
                        <w:spacing w:line="290" w:lineRule="exact"/>
                        <w:rPr>
                          <w:sz w:val="24"/>
                        </w:rPr>
                      </w:pPr>
                      <w:r>
                        <w:rPr>
                          <w:color w:val="767676"/>
                          <w:spacing w:val="-10"/>
                          <w:w w:val="105"/>
                          <w:sz w:val="24"/>
                        </w:rPr>
                        <w:t>1</w:t>
                      </w:r>
                    </w:p>
                  </w:txbxContent>
                </v:textbox>
                <w10:wrap anchorx="page"/>
              </v:shape>
            </w:pict>
          </mc:Fallback>
        </mc:AlternateContent>
      </w:r>
      <w:r w:rsidRPr="00E54738">
        <w:rPr>
          <w:i/>
          <w:color w:val="505050"/>
          <w:w w:val="105"/>
          <w:sz w:val="24"/>
        </w:rPr>
        <w:t>Professor</w:t>
      </w:r>
      <w:r w:rsidRPr="00E54738">
        <w:rPr>
          <w:i/>
          <w:color w:val="505050"/>
          <w:spacing w:val="7"/>
          <w:w w:val="105"/>
          <w:sz w:val="24"/>
        </w:rPr>
        <w:t xml:space="preserve"> </w:t>
      </w:r>
      <w:r w:rsidRPr="00E54738">
        <w:rPr>
          <w:i/>
          <w:color w:val="505050"/>
          <w:w w:val="105"/>
          <w:sz w:val="24"/>
        </w:rPr>
        <w:t>of</w:t>
      </w:r>
      <w:r w:rsidRPr="00E54738">
        <w:rPr>
          <w:i/>
          <w:color w:val="505050"/>
          <w:spacing w:val="5"/>
          <w:w w:val="105"/>
          <w:sz w:val="24"/>
        </w:rPr>
        <w:t xml:space="preserve"> </w:t>
      </w:r>
      <w:r w:rsidRPr="00E54738">
        <w:rPr>
          <w:i/>
          <w:color w:val="505050"/>
          <w:w w:val="105"/>
          <w:sz w:val="24"/>
        </w:rPr>
        <w:t>Practice</w:t>
      </w:r>
      <w:r w:rsidRPr="00E54738">
        <w:rPr>
          <w:i/>
          <w:color w:val="505050"/>
          <w:spacing w:val="9"/>
          <w:w w:val="105"/>
          <w:sz w:val="24"/>
        </w:rPr>
        <w:t xml:space="preserve"> </w:t>
      </w:r>
      <w:r w:rsidRPr="00E54738">
        <w:rPr>
          <w:i/>
          <w:color w:val="505050"/>
          <w:w w:val="105"/>
          <w:sz w:val="24"/>
        </w:rPr>
        <w:t>(by</w:t>
      </w:r>
      <w:r w:rsidRPr="00E54738">
        <w:rPr>
          <w:i/>
          <w:color w:val="505050"/>
          <w:spacing w:val="4"/>
          <w:w w:val="105"/>
          <w:sz w:val="24"/>
        </w:rPr>
        <w:t xml:space="preserve"> </w:t>
      </w:r>
      <w:r w:rsidRPr="00E54738">
        <w:rPr>
          <w:i/>
          <w:color w:val="505050"/>
          <w:w w:val="105"/>
          <w:sz w:val="24"/>
        </w:rPr>
        <w:t>courtesy),</w:t>
      </w:r>
      <w:r w:rsidRPr="00E54738">
        <w:rPr>
          <w:i/>
          <w:color w:val="505050"/>
          <w:spacing w:val="9"/>
          <w:w w:val="105"/>
          <w:sz w:val="24"/>
        </w:rPr>
        <w:t xml:space="preserve"> </w:t>
      </w:r>
      <w:r w:rsidRPr="00E54738">
        <w:rPr>
          <w:i/>
          <w:color w:val="505050"/>
          <w:w w:val="105"/>
          <w:sz w:val="24"/>
        </w:rPr>
        <w:t>School</w:t>
      </w:r>
      <w:r w:rsidRPr="00E54738">
        <w:rPr>
          <w:i/>
          <w:color w:val="505050"/>
          <w:spacing w:val="2"/>
          <w:w w:val="105"/>
          <w:sz w:val="24"/>
        </w:rPr>
        <w:t xml:space="preserve"> </w:t>
      </w:r>
      <w:r w:rsidRPr="00E54738">
        <w:rPr>
          <w:i/>
          <w:color w:val="505050"/>
          <w:w w:val="105"/>
          <w:sz w:val="24"/>
        </w:rPr>
        <w:t>of</w:t>
      </w:r>
      <w:r w:rsidRPr="00E54738">
        <w:rPr>
          <w:i/>
          <w:color w:val="505050"/>
          <w:spacing w:val="9"/>
          <w:w w:val="105"/>
          <w:sz w:val="24"/>
        </w:rPr>
        <w:t xml:space="preserve"> </w:t>
      </w:r>
      <w:r w:rsidRPr="00E54738">
        <w:rPr>
          <w:i/>
          <w:color w:val="505050"/>
          <w:w w:val="105"/>
          <w:sz w:val="24"/>
        </w:rPr>
        <w:t>Industrial</w:t>
      </w:r>
      <w:r w:rsidRPr="00E54738">
        <w:rPr>
          <w:i/>
          <w:color w:val="505050"/>
          <w:spacing w:val="9"/>
          <w:w w:val="105"/>
          <w:sz w:val="24"/>
        </w:rPr>
        <w:t xml:space="preserve"> </w:t>
      </w:r>
      <w:r w:rsidRPr="00E54738">
        <w:rPr>
          <w:i/>
          <w:color w:val="505050"/>
          <w:spacing w:val="-2"/>
          <w:w w:val="105"/>
          <w:sz w:val="24"/>
        </w:rPr>
        <w:t>Engineering</w:t>
      </w:r>
    </w:p>
    <w:p w14:paraId="1B8B1AAC" w14:textId="77777777" w:rsidR="00A42322" w:rsidRDefault="00A42322">
      <w:pPr>
        <w:spacing w:line="290" w:lineRule="exact"/>
        <w:rPr>
          <w:i/>
          <w:sz w:val="24"/>
        </w:rPr>
        <w:sectPr w:rsidR="00A42322">
          <w:type w:val="continuous"/>
          <w:pgSz w:w="19200" w:h="10800" w:orient="landscape"/>
          <w:pgMar w:top="1220" w:right="283" w:bottom="280" w:left="566" w:header="720" w:footer="720" w:gutter="0"/>
          <w:cols w:space="720"/>
        </w:sectPr>
      </w:pPr>
    </w:p>
    <w:p w14:paraId="1B8B1AAD" w14:textId="7258ADFE" w:rsidR="00A42322" w:rsidRDefault="00AF2D2D">
      <w:pPr>
        <w:ind w:left="2217"/>
        <w:rPr>
          <w:sz w:val="20"/>
        </w:rPr>
      </w:pPr>
      <w:r>
        <w:rPr>
          <w:noProof/>
          <w:sz w:val="20"/>
        </w:rPr>
        <w:lastRenderedPageBreak/>
        <mc:AlternateContent>
          <mc:Choice Requires="wps">
            <w:drawing>
              <wp:inline distT="0" distB="0" distL="0" distR="0" wp14:anchorId="1B8B1DE4" wp14:editId="1B8B1DE5">
                <wp:extent cx="9885045" cy="908685"/>
                <wp:effectExtent l="9525" t="0" r="1904" b="15240"/>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1B8B1ED7" w14:textId="77777777" w:rsidR="00A42322" w:rsidRDefault="00AF2D2D">
                            <w:pPr>
                              <w:spacing w:before="85" w:line="228" w:lineRule="auto"/>
                              <w:ind w:left="131"/>
                              <w:rPr>
                                <w:rFonts w:ascii="Microsoft Sans Serif" w:hAnsi="Microsoft Sans Serif"/>
                                <w:b/>
                                <w:color w:val="000000"/>
                                <w:sz w:val="52"/>
                              </w:rPr>
                            </w:pPr>
                            <w:bookmarkStart w:id="1" w:name="JMHC_is_Purdue’s_only_academic_residenti"/>
                            <w:bookmarkEnd w:id="1"/>
                            <w:r>
                              <w:rPr>
                                <w:rFonts w:ascii="Microsoft Sans Serif" w:hAnsi="Microsoft Sans Serif"/>
                                <w:b/>
                                <w:color w:val="C8B891"/>
                                <w:sz w:val="52"/>
                              </w:rPr>
                              <w:t>JMHC</w:t>
                            </w:r>
                            <w:r>
                              <w:rPr>
                                <w:rFonts w:ascii="Microsoft Sans Serif" w:hAnsi="Microsoft Sans Serif"/>
                                <w:b/>
                                <w:color w:val="C8B891"/>
                                <w:spacing w:val="-5"/>
                                <w:sz w:val="52"/>
                              </w:rPr>
                              <w:t xml:space="preserve"> </w:t>
                            </w:r>
                            <w:r>
                              <w:rPr>
                                <w:rFonts w:ascii="Microsoft Sans Serif" w:hAnsi="Microsoft Sans Serif"/>
                                <w:b/>
                                <w:color w:val="C8B891"/>
                                <w:sz w:val="52"/>
                              </w:rPr>
                              <w:t>is Purdue’s</w:t>
                            </w:r>
                            <w:r>
                              <w:rPr>
                                <w:rFonts w:ascii="Microsoft Sans Serif" w:hAnsi="Microsoft Sans Serif"/>
                                <w:b/>
                                <w:color w:val="C8B891"/>
                                <w:spacing w:val="-2"/>
                                <w:sz w:val="52"/>
                              </w:rPr>
                              <w:t xml:space="preserve"> </w:t>
                            </w:r>
                            <w:r>
                              <w:rPr>
                                <w:rFonts w:ascii="Microsoft Sans Serif" w:hAnsi="Microsoft Sans Serif"/>
                                <w:b/>
                                <w:color w:val="C8B891"/>
                                <w:sz w:val="52"/>
                              </w:rPr>
                              <w:t>only academic</w:t>
                            </w:r>
                            <w:r>
                              <w:rPr>
                                <w:rFonts w:ascii="Microsoft Sans Serif" w:hAnsi="Microsoft Sans Serif"/>
                                <w:b/>
                                <w:color w:val="C8B891"/>
                                <w:spacing w:val="-2"/>
                                <w:sz w:val="52"/>
                              </w:rPr>
                              <w:t xml:space="preserve"> </w:t>
                            </w:r>
                            <w:r>
                              <w:rPr>
                                <w:rFonts w:ascii="Microsoft Sans Serif" w:hAnsi="Microsoft Sans Serif"/>
                                <w:b/>
                                <w:color w:val="C8B891"/>
                                <w:sz w:val="52"/>
                              </w:rPr>
                              <w:t>residential</w:t>
                            </w:r>
                            <w:r>
                              <w:rPr>
                                <w:rFonts w:ascii="Microsoft Sans Serif" w:hAnsi="Microsoft Sans Serif"/>
                                <w:b/>
                                <w:color w:val="C8B891"/>
                                <w:spacing w:val="-2"/>
                                <w:sz w:val="52"/>
                              </w:rPr>
                              <w:t xml:space="preserve"> </w:t>
                            </w:r>
                            <w:r>
                              <w:rPr>
                                <w:rFonts w:ascii="Microsoft Sans Serif" w:hAnsi="Microsoft Sans Serif"/>
                                <w:b/>
                                <w:color w:val="C8B891"/>
                                <w:sz w:val="52"/>
                              </w:rPr>
                              <w:t>college</w:t>
                            </w:r>
                            <w:r>
                              <w:rPr>
                                <w:rFonts w:ascii="Microsoft Sans Serif" w:hAnsi="Microsoft Sans Serif"/>
                                <w:b/>
                                <w:color w:val="C8B891"/>
                                <w:spacing w:val="-2"/>
                                <w:sz w:val="52"/>
                              </w:rPr>
                              <w:t xml:space="preserve"> </w:t>
                            </w:r>
                            <w:r>
                              <w:rPr>
                                <w:rFonts w:ascii="Microsoft Sans Serif" w:hAnsi="Microsoft Sans Serif"/>
                                <w:b/>
                                <w:color w:val="C8B891"/>
                                <w:sz w:val="52"/>
                              </w:rPr>
                              <w:t>for highly motivated students from all colleges and majors</w:t>
                            </w:r>
                          </w:p>
                        </w:txbxContent>
                      </wps:txbx>
                      <wps:bodyPr wrap="square" lIns="0" tIns="0" rIns="0" bIns="0" rtlCol="0">
                        <a:noAutofit/>
                      </wps:bodyPr>
                    </wps:wsp>
                  </a:graphicData>
                </a:graphic>
              </wp:inline>
            </w:drawing>
          </mc:Choice>
          <mc:Fallback>
            <w:pict>
              <v:shape w14:anchorId="1B8B1DE4" id="Textbox 10" o:spid="_x0000_s1027"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FvWywEAALoDAAAOAAAAZHJzL2Uyb0RvYy54bWysU9tu2zAMfR+wfxD0vtgNls414hRbgw4D&#10;im1Atw9QZCkWJouaqMTO34+SnWSXt2J+oCmJOuQ5pNb3Y2/ZUQU04Bp+syg5U05Ca9y+4d+/Pb6p&#10;OMMoXCssONXwk0J+v3n9aj34Wi2hA9uqwAjEYT34hncx+rooUHaqF7gArxwdagi9iLQM+6INYiD0&#10;3hbLsrwtBgitDyAVIu1up0O+yfhaKxm/aI0qMttwqi1mG7LdJVts1qLeB+E7I+cyxAuq6IVxlPQC&#10;tRVRsEMw/0D1RgZA0HEhoS9AayNV5kBsbsq/2Dx3wqvMhcRBf5EJ/x+s/Hx89l8Di+MHGKmBmQT6&#10;J5A/kLQpBo/1HJM0xRopOhEddejTnygwukjani56qjEySZt3VbUq3644k3R2V1a31SoJXlxv+4Dx&#10;o4KeJafhgfqVKxDHJ4xT6DkkJUOwpn001uZF2O8ebGBHkXqbvxn9jzDr2EDElu/KciL3AoxUw1Zg&#10;N+XK8HMq62aRJl2SQnHcjcy0SUxikHZ20J5I44HGrOH48yCC4sx+ctTHNJNnJ5yd3dkJ0T5AntxE&#10;2MH7QwRtsjBX3LkAGpAs7TzMaQJ/X+eo65Pb/AIAAP//AwBQSwMEFAAGAAgAAAAhAISTkpLdAAAA&#10;BgEAAA8AAABkcnMvZG93bnJldi54bWxMj0FPwzAMhe9I/IfISFwQSwdstKXpBBNI4wYt4pw1pq1o&#10;nKpJu8Kvx+MCF8vWs9/7nG1m24kJB986UrBcRCCQKmdaqhW8lU+XMQgfNBndOUIFX+hhk5+eZDo1&#10;7kCvOBWhFmxCPtUKmhD6VEpfNWi1X7geibUPN1gdeBxqaQZ9YHPbyasoWkurW+KERve4bbD6LEbL&#10;GNsyeX58+b54T0ZMdsVDVcZTrNT52Xx/ByLgHP6W4YjPN5Az096NZLzoFPAj4bcetdVqfQtiz93N&#10;9RJknsn/+PkPAAAA//8DAFBLAQItABQABgAIAAAAIQC2gziS/gAAAOEBAAATAAAAAAAAAAAAAAAA&#10;AAAAAABbQ29udGVudF9UeXBlc10ueG1sUEsBAi0AFAAGAAgAAAAhADj9If/WAAAAlAEAAAsAAAAA&#10;AAAAAAAAAAAALwEAAF9yZWxzLy5yZWxzUEsBAi0AFAAGAAgAAAAhABqsW9bLAQAAugMAAA4AAAAA&#10;AAAAAAAAAAAALgIAAGRycy9lMm9Eb2MueG1sUEsBAi0AFAAGAAgAAAAhAISTkpLdAAAABgEAAA8A&#10;AAAAAAAAAAAAAAAAJQQAAGRycy9kb3ducmV2LnhtbFBLBQYAAAAABAAEAPMAAAAvBQAAAAA=&#10;" fillcolor="black" strokeweight="1pt">
                <v:path arrowok="t"/>
                <v:textbox inset="0,0,0,0">
                  <w:txbxContent>
                    <w:p w14:paraId="1B8B1ED7" w14:textId="77777777" w:rsidR="00A42322" w:rsidRDefault="00AF2D2D">
                      <w:pPr>
                        <w:spacing w:before="85" w:line="228" w:lineRule="auto"/>
                        <w:ind w:left="131"/>
                        <w:rPr>
                          <w:rFonts w:ascii="Microsoft Sans Serif" w:hAnsi="Microsoft Sans Serif"/>
                          <w:b/>
                          <w:color w:val="000000"/>
                          <w:sz w:val="52"/>
                        </w:rPr>
                      </w:pPr>
                      <w:bookmarkStart w:id="2" w:name="JMHC_is_Purdue’s_only_academic_residenti"/>
                      <w:bookmarkEnd w:id="2"/>
                      <w:r>
                        <w:rPr>
                          <w:rFonts w:ascii="Microsoft Sans Serif" w:hAnsi="Microsoft Sans Serif"/>
                          <w:b/>
                          <w:color w:val="C8B891"/>
                          <w:sz w:val="52"/>
                        </w:rPr>
                        <w:t>JMHC</w:t>
                      </w:r>
                      <w:r>
                        <w:rPr>
                          <w:rFonts w:ascii="Microsoft Sans Serif" w:hAnsi="Microsoft Sans Serif"/>
                          <w:b/>
                          <w:color w:val="C8B891"/>
                          <w:spacing w:val="-5"/>
                          <w:sz w:val="52"/>
                        </w:rPr>
                        <w:t xml:space="preserve"> </w:t>
                      </w:r>
                      <w:r>
                        <w:rPr>
                          <w:rFonts w:ascii="Microsoft Sans Serif" w:hAnsi="Microsoft Sans Serif"/>
                          <w:b/>
                          <w:color w:val="C8B891"/>
                          <w:sz w:val="52"/>
                        </w:rPr>
                        <w:t>is Purdue’s</w:t>
                      </w:r>
                      <w:r>
                        <w:rPr>
                          <w:rFonts w:ascii="Microsoft Sans Serif" w:hAnsi="Microsoft Sans Serif"/>
                          <w:b/>
                          <w:color w:val="C8B891"/>
                          <w:spacing w:val="-2"/>
                          <w:sz w:val="52"/>
                        </w:rPr>
                        <w:t xml:space="preserve"> </w:t>
                      </w:r>
                      <w:r>
                        <w:rPr>
                          <w:rFonts w:ascii="Microsoft Sans Serif" w:hAnsi="Microsoft Sans Serif"/>
                          <w:b/>
                          <w:color w:val="C8B891"/>
                          <w:sz w:val="52"/>
                        </w:rPr>
                        <w:t>only academic</w:t>
                      </w:r>
                      <w:r>
                        <w:rPr>
                          <w:rFonts w:ascii="Microsoft Sans Serif" w:hAnsi="Microsoft Sans Serif"/>
                          <w:b/>
                          <w:color w:val="C8B891"/>
                          <w:spacing w:val="-2"/>
                          <w:sz w:val="52"/>
                        </w:rPr>
                        <w:t xml:space="preserve"> </w:t>
                      </w:r>
                      <w:r>
                        <w:rPr>
                          <w:rFonts w:ascii="Microsoft Sans Serif" w:hAnsi="Microsoft Sans Serif"/>
                          <w:b/>
                          <w:color w:val="C8B891"/>
                          <w:sz w:val="52"/>
                        </w:rPr>
                        <w:t>residential</w:t>
                      </w:r>
                      <w:r>
                        <w:rPr>
                          <w:rFonts w:ascii="Microsoft Sans Serif" w:hAnsi="Microsoft Sans Serif"/>
                          <w:b/>
                          <w:color w:val="C8B891"/>
                          <w:spacing w:val="-2"/>
                          <w:sz w:val="52"/>
                        </w:rPr>
                        <w:t xml:space="preserve"> </w:t>
                      </w:r>
                      <w:r>
                        <w:rPr>
                          <w:rFonts w:ascii="Microsoft Sans Serif" w:hAnsi="Microsoft Sans Serif"/>
                          <w:b/>
                          <w:color w:val="C8B891"/>
                          <w:sz w:val="52"/>
                        </w:rPr>
                        <w:t>college</w:t>
                      </w:r>
                      <w:r>
                        <w:rPr>
                          <w:rFonts w:ascii="Microsoft Sans Serif" w:hAnsi="Microsoft Sans Serif"/>
                          <w:b/>
                          <w:color w:val="C8B891"/>
                          <w:spacing w:val="-2"/>
                          <w:sz w:val="52"/>
                        </w:rPr>
                        <w:t xml:space="preserve"> </w:t>
                      </w:r>
                      <w:r>
                        <w:rPr>
                          <w:rFonts w:ascii="Microsoft Sans Serif" w:hAnsi="Microsoft Sans Serif"/>
                          <w:b/>
                          <w:color w:val="C8B891"/>
                          <w:sz w:val="52"/>
                        </w:rPr>
                        <w:t>for highly motivated students from all colleges and majors</w:t>
                      </w:r>
                    </w:p>
                  </w:txbxContent>
                </v:textbox>
                <w10:anchorlock/>
              </v:shape>
            </w:pict>
          </mc:Fallback>
        </mc:AlternateContent>
      </w:r>
    </w:p>
    <w:p w14:paraId="1B8B1AAE" w14:textId="77777777" w:rsidR="00A42322" w:rsidRDefault="00A42322">
      <w:pPr>
        <w:pStyle w:val="BodyText"/>
        <w:rPr>
          <w:i/>
          <w:sz w:val="20"/>
        </w:rPr>
      </w:pPr>
    </w:p>
    <w:p w14:paraId="1B8B1AAF" w14:textId="77777777" w:rsidR="00A42322" w:rsidRDefault="00A42322">
      <w:pPr>
        <w:pStyle w:val="BodyText"/>
        <w:spacing w:before="214"/>
        <w:rPr>
          <w:i/>
          <w:sz w:val="20"/>
        </w:rPr>
      </w:pPr>
    </w:p>
    <w:p w14:paraId="1B8B1AB0" w14:textId="77777777" w:rsidR="00A42322" w:rsidRDefault="00A42322">
      <w:pPr>
        <w:pStyle w:val="BodyText"/>
        <w:rPr>
          <w:i/>
          <w:sz w:val="20"/>
        </w:rPr>
        <w:sectPr w:rsidR="00A42322">
          <w:pgSz w:w="19200" w:h="10800" w:orient="landscape"/>
          <w:pgMar w:top="0" w:right="283" w:bottom="0" w:left="566" w:header="720" w:footer="720" w:gutter="0"/>
          <w:cols w:space="720"/>
        </w:sectPr>
      </w:pPr>
    </w:p>
    <w:p w14:paraId="1B8B1AB1" w14:textId="73ADEC8C" w:rsidR="00A42322" w:rsidRDefault="00AF2D2D">
      <w:pPr>
        <w:pStyle w:val="ListParagraph"/>
        <w:numPr>
          <w:ilvl w:val="0"/>
          <w:numId w:val="10"/>
        </w:numPr>
        <w:tabs>
          <w:tab w:val="left" w:pos="1681"/>
        </w:tabs>
        <w:spacing w:before="103" w:line="235" w:lineRule="auto"/>
        <w:ind w:right="869"/>
        <w:jc w:val="both"/>
        <w:rPr>
          <w:sz w:val="40"/>
        </w:rPr>
      </w:pPr>
      <w:r>
        <w:rPr>
          <w:noProof/>
          <w:sz w:val="40"/>
        </w:rPr>
        <mc:AlternateContent>
          <mc:Choice Requires="wpg">
            <w:drawing>
              <wp:anchor distT="0" distB="0" distL="0" distR="0" simplePos="0" relativeHeight="486733312" behindDoc="1" locked="0" layoutInCell="1" allowOverlap="1" wp14:anchorId="1B8B1DE6" wp14:editId="72B70A8E">
                <wp:simplePos x="0" y="0"/>
                <wp:positionH relativeFrom="page">
                  <wp:posOffset>465620</wp:posOffset>
                </wp:positionH>
                <wp:positionV relativeFrom="page">
                  <wp:posOffset>907778</wp:posOffset>
                </wp:positionV>
                <wp:extent cx="11129645" cy="5950585"/>
                <wp:effectExtent l="0" t="0" r="0" b="0"/>
                <wp:wrapNone/>
                <wp:docPr id="11" name="Group 11" descr="Support highly motivated students in achieving their academic and personal goals.&#10; Offer opportunities for leadership development, global and community engagement, undergraduate research, and interdisciplinary academics.&#10;Empower students to complete a 24-credit interdisciplinary honors curriculum.&#10;Guide students to produce scholarly projects that contribute new and original research or other scholarly/creative work to their field.&#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29645" cy="5950585"/>
                          <a:chOff x="0" y="0"/>
                          <a:chExt cx="11129645" cy="5950585"/>
                        </a:xfrm>
                      </wpg:grpSpPr>
                      <wps:wsp>
                        <wps:cNvPr id="12" name="Graphic 12"/>
                        <wps:cNvSpPr/>
                        <wps:spPr>
                          <a:xfrm>
                            <a:off x="8259279" y="4827477"/>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wps:wsp>
                        <wps:cNvPr id="13" name="Graphic 13"/>
                        <wps:cNvSpPr/>
                        <wps:spPr>
                          <a:xfrm>
                            <a:off x="10415281" y="689527"/>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wps:wsp>
                        <wps:cNvPr id="14" name="Graphic 14"/>
                        <wps:cNvSpPr/>
                        <wps:spPr>
                          <a:xfrm>
                            <a:off x="403529" y="219270"/>
                            <a:ext cx="7985125" cy="5071745"/>
                          </a:xfrm>
                          <a:custGeom>
                            <a:avLst/>
                            <a:gdLst/>
                            <a:ahLst/>
                            <a:cxnLst/>
                            <a:rect l="l" t="t" r="r" b="b"/>
                            <a:pathLst>
                              <a:path w="7985125" h="5071745">
                                <a:moveTo>
                                  <a:pt x="7985112" y="0"/>
                                </a:moveTo>
                                <a:lnTo>
                                  <a:pt x="0" y="0"/>
                                </a:lnTo>
                                <a:lnTo>
                                  <a:pt x="0" y="5071732"/>
                                </a:lnTo>
                                <a:lnTo>
                                  <a:pt x="7985112" y="5071732"/>
                                </a:lnTo>
                                <a:lnTo>
                                  <a:pt x="7985112" y="0"/>
                                </a:lnTo>
                                <a:close/>
                              </a:path>
                            </a:pathLst>
                          </a:custGeom>
                          <a:solidFill>
                            <a:srgbClr val="C8B891">
                              <a:alpha val="34115"/>
                            </a:srgbClr>
                          </a:solidFill>
                        </wps:spPr>
                        <wps:bodyPr wrap="square" lIns="0" tIns="0" rIns="0" bIns="0" rtlCol="0">
                          <a:prstTxWarp prst="textNoShape">
                            <a:avLst/>
                          </a:prstTxWarp>
                          <a:noAutofit/>
                        </wps:bodyPr>
                      </wps:wsp>
                      <wps:wsp>
                        <wps:cNvPr id="15" name="Graphic 15"/>
                        <wps:cNvSpPr/>
                        <wps:spPr>
                          <a:xfrm>
                            <a:off x="403529" y="219270"/>
                            <a:ext cx="7985125" cy="5071745"/>
                          </a:xfrm>
                          <a:custGeom>
                            <a:avLst/>
                            <a:gdLst/>
                            <a:ahLst/>
                            <a:cxnLst/>
                            <a:rect l="l" t="t" r="r" b="b"/>
                            <a:pathLst>
                              <a:path w="7985125" h="5071745">
                                <a:moveTo>
                                  <a:pt x="0" y="0"/>
                                </a:moveTo>
                                <a:lnTo>
                                  <a:pt x="7985112" y="0"/>
                                </a:lnTo>
                                <a:lnTo>
                                  <a:pt x="7985112" y="5071732"/>
                                </a:lnTo>
                                <a:lnTo>
                                  <a:pt x="0" y="5071732"/>
                                </a:lnTo>
                                <a:lnTo>
                                  <a:pt x="0" y="0"/>
                                </a:lnTo>
                                <a:close/>
                              </a:path>
                            </a:pathLst>
                          </a:custGeom>
                          <a:ln w="12700">
                            <a:solidFill>
                              <a:srgbClr val="C4BEC0"/>
                            </a:solidFill>
                            <a:prstDash val="solid"/>
                          </a:ln>
                        </wps:spPr>
                        <wps:bodyPr wrap="square" lIns="0" tIns="0" rIns="0" bIns="0" rtlCol="0">
                          <a:prstTxWarp prst="textNoShape">
                            <a:avLst/>
                          </a:prstTxWarp>
                          <a:noAutofit/>
                        </wps:bodyPr>
                      </wps:wsp>
                      <wps:wsp>
                        <wps:cNvPr id="16" name="Graphic 16"/>
                        <wps:cNvSpPr/>
                        <wps:spPr>
                          <a:xfrm>
                            <a:off x="5409180" y="0"/>
                            <a:ext cx="5720715" cy="5720715"/>
                          </a:xfrm>
                          <a:custGeom>
                            <a:avLst/>
                            <a:gdLst/>
                            <a:ahLst/>
                            <a:cxnLst/>
                            <a:rect l="l" t="t" r="r" b="b"/>
                            <a:pathLst>
                              <a:path w="5720715" h="5720715">
                                <a:moveTo>
                                  <a:pt x="2860116" y="0"/>
                                </a:moveTo>
                                <a:lnTo>
                                  <a:pt x="0" y="2860116"/>
                                </a:lnTo>
                                <a:lnTo>
                                  <a:pt x="2860116" y="5720232"/>
                                </a:lnTo>
                                <a:lnTo>
                                  <a:pt x="5720245" y="2860116"/>
                                </a:lnTo>
                                <a:lnTo>
                                  <a:pt x="2860116" y="0"/>
                                </a:lnTo>
                                <a:close/>
                              </a:path>
                            </a:pathLst>
                          </a:custGeom>
                          <a:solidFill>
                            <a:srgbClr val="EBE6DC"/>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1" cstate="print"/>
                          <a:stretch>
                            <a:fillRect/>
                          </a:stretch>
                        </pic:blipFill>
                        <pic:spPr>
                          <a:xfrm>
                            <a:off x="5948895" y="540034"/>
                            <a:ext cx="2238755" cy="2238743"/>
                          </a:xfrm>
                          <a:prstGeom prst="rect">
                            <a:avLst/>
                          </a:prstGeom>
                        </pic:spPr>
                      </pic:pic>
                      <pic:pic xmlns:pic="http://schemas.openxmlformats.org/drawingml/2006/picture">
                        <pic:nvPicPr>
                          <pic:cNvPr id="18" name="Image 18"/>
                          <pic:cNvPicPr/>
                        </pic:nvPicPr>
                        <pic:blipFill>
                          <a:blip r:embed="rId12" cstate="print"/>
                          <a:stretch>
                            <a:fillRect/>
                          </a:stretch>
                        </pic:blipFill>
                        <pic:spPr>
                          <a:xfrm>
                            <a:off x="0" y="5396044"/>
                            <a:ext cx="3130702" cy="324191"/>
                          </a:xfrm>
                          <a:prstGeom prst="rect">
                            <a:avLst/>
                          </a:prstGeom>
                        </pic:spPr>
                      </pic:pic>
                      <pic:pic xmlns:pic="http://schemas.openxmlformats.org/drawingml/2006/picture">
                        <pic:nvPicPr>
                          <pic:cNvPr id="19" name="Image 19"/>
                          <pic:cNvPicPr/>
                        </pic:nvPicPr>
                        <pic:blipFill>
                          <a:blip r:embed="rId13" cstate="print"/>
                          <a:stretch>
                            <a:fillRect/>
                          </a:stretch>
                        </pic:blipFill>
                        <pic:spPr>
                          <a:xfrm>
                            <a:off x="8350719" y="540034"/>
                            <a:ext cx="2238755" cy="2238743"/>
                          </a:xfrm>
                          <a:prstGeom prst="rect">
                            <a:avLst/>
                          </a:prstGeom>
                        </pic:spPr>
                      </pic:pic>
                      <pic:pic xmlns:pic="http://schemas.openxmlformats.org/drawingml/2006/picture">
                        <pic:nvPicPr>
                          <pic:cNvPr id="20" name="Image 20"/>
                          <pic:cNvPicPr/>
                        </pic:nvPicPr>
                        <pic:blipFill>
                          <a:blip r:embed="rId14" cstate="print"/>
                          <a:stretch>
                            <a:fillRect/>
                          </a:stretch>
                        </pic:blipFill>
                        <pic:spPr>
                          <a:xfrm>
                            <a:off x="5948895" y="2941845"/>
                            <a:ext cx="2238756" cy="2238756"/>
                          </a:xfrm>
                          <a:prstGeom prst="rect">
                            <a:avLst/>
                          </a:prstGeom>
                        </pic:spPr>
                      </pic:pic>
                      <pic:pic xmlns:pic="http://schemas.openxmlformats.org/drawingml/2006/picture">
                        <pic:nvPicPr>
                          <pic:cNvPr id="21" name="Image 21"/>
                          <pic:cNvPicPr/>
                        </pic:nvPicPr>
                        <pic:blipFill>
                          <a:blip r:embed="rId15" cstate="print"/>
                          <a:stretch>
                            <a:fillRect/>
                          </a:stretch>
                        </pic:blipFill>
                        <pic:spPr>
                          <a:xfrm>
                            <a:off x="8350719" y="2941845"/>
                            <a:ext cx="2238756" cy="2238756"/>
                          </a:xfrm>
                          <a:prstGeom prst="rect">
                            <a:avLst/>
                          </a:prstGeom>
                        </pic:spPr>
                      </pic:pic>
                    </wpg:wgp>
                  </a:graphicData>
                </a:graphic>
              </wp:anchor>
            </w:drawing>
          </mc:Choice>
          <mc:Fallback>
            <w:pict>
              <v:group w14:anchorId="195FF2BB" id="Group 11" o:spid="_x0000_s1026" alt="Support highly motivated students in achieving their academic and personal goals.&#10; Offer opportunities for leadership development, global and community engagement, undergraduate research, and interdisciplinary academics.&#10;Empower students to complete a 24-credit interdisciplinary honors curriculum.&#10;Guide students to produce scholarly projects that contribute new and original research or other scholarly/creative work to their field.&#10;" style="position:absolute;margin-left:36.65pt;margin-top:71.5pt;width:876.35pt;height:468.55pt;z-index:-16583168;mso-wrap-distance-left:0;mso-wrap-distance-right:0;mso-position-horizontal-relative:page;mso-position-vertical-relative:page" coordsize="111296,59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VNMgAUAAOUdAAAOAAAAZHJzL2Uyb0RvYy54bWzsWVlv4zYQfi/Q/yDo&#10;fWOd1oE4i8b2BgEW26Cbos+0TFvCSqJK0kf+/c6QoizbCeJsGyRB8hCHlIac4fCbU+eft1VprSkX&#10;BatHtnvm2BatMzYv6uXI/vv2y6fYtoQk9ZyUrKYj+44K+/PF77+db5qUeixn5ZxyCzapRbppRnYu&#10;ZZMOBiLLaUXEGWtoDS8XjFdEwpQvB3NONrB7VQ48xxkONozPG84yKgQ8neiX9oXaf7GgmfxzsRBU&#10;WuXIBtmk+uXqd4a/g4tzki45afIia8UgvyBFRYoamHZbTYgk1ooXR1tVRcaZYAt5lrFqwBaLIqPq&#10;DHAa1zk4zRVnq0adZZlulk2nJlDtgZ5+edvs2/qKN9+bG66lh+FXlv0QoJfBplmm/fc4X+6Itwte&#10;4SI4hLVVGr3rNEq30srgoeu6XjIMQtvK4GWYhE4Yh1rpWQ43c7Qwy6ePLR2QVLNWAnYCbRpAkNgp&#10;Sfw3JX3PSUOV7gUq4YZbxRzO49lWTSoA8lWLGXgCukLmQIV6bGeiVemBlmIvTLwosS1QRxB7URBF&#10;Wh2dxrwIcIraAtX5vqu01R2ZpNlKyCvKlObJ+quQGsFzMyK5GWXb2gw52AFaQKksQNoWWAC3LbCA&#10;mebeEInr8DpxaOU79visYmt6y9RbeXBlINrubVkfU8Ex4Jg+8gFaTQEDZKOedKzhYf9wZW1tUOGR&#10;4yjLEqws5l+KskQxBF/OxiW31gROFU+HU3/SMtgja7iQEyJyTadedXIogItU3xPe34zN7+CaN3Cx&#10;I1v8uyKc2lZ5XQOQ0HOYATeDmRlwWY6Z8i9KQ8DzdvsP4Y2F7Ee2hKv9xgyeSGpuDZXQ0eLKmv2x&#10;kmxR4JUCto1E7QSwrXH2/CD3j0Curu9kkLtO4IZe7CqUD+Mk9B4EeegNnSR6MZAb9qj+HYybJ4Mc&#10;9xkm5hgfIH8DIA+OQB6gbzgZ5IHjh5525J4LPr3NJYwfj5I4dD0T+JzIjSAKah9oQkLf2xmnABnE&#10;/+zKwYl2soBbD1tR7kO8osMQZwI5uKidVdzn3NWhgcq8M//7FqQ4+ipMPkjZ5/xU+kMZspIJqjX9&#10;aJDZixZ7QWUcX8aJqyIPKZuc6BDiB24XkVtyFcR6+yjP/RFVjlMnsIWD1EkZxHs2OMgrTjC1vnEc&#10;gn3f4PqUp5iR5n865SH3p5ja6fncOLicjg2rnmXpfOkjn3u4YDRJZmtTpmgZHlne8EmhLgycxI17&#10;YCWpCXNh5EFAMWGunbxQmOtkwTDXinJfmPPioeO6oJQTbE8f2qzQBzM2Z/7rYGdocFfk7j0S8hQN&#10;VsZAb9aeur8xDiPBU+xwz6D2Qt70cjqcjNskpUf2BiNaU2Qp/LUdExgdNQMe7yzBKrnCGlB3p6qT&#10;9qgI/7FqPkFzB3KPYlaUhbxTjSqIhyhUvb4pMmy24KTXV4iMiV5XZEktVxVMhgZXIDSONpiVRWNK&#10;Yhy3okJ1f9Afuue0uvc0YdmqorXUzTROS5Ca1SIvGgFdgpRWMwptD349h2Iug0aehNZHw4taIkyg&#10;DpecygwKeZIuoDT/C/oMGsPdCyX0Tk48wgOtkTAJYqgVlUGAx3F8lY/vXI3n+XEUtq5GTbqugsmo&#10;sZ7G5khbeWPbQ2dwbaOkLbl1/0RJpmVRQxBNXwsM3g5woL+qs6oWODFeDGoZwfUagAPlxDMDp81i&#10;/GToBAeY8V3fiRwUAbys7wUupPQaoO8YMlC07kEmeW2Qgf7TM0Mm9jHp1dX7h685MUh5YGh94MD8&#10;lfka6Ok8M3D6QcpLAjfWXZ3DKAXJJXocHbJUsg2h5/26HA+yhz3kKC/8mqIUphXPm970Xc7LIUd9&#10;M4Nviapr1X73xI+V/TmM+19nL34CAAD//wMAUEsDBAoAAAAAAAAAIQAtP8UPg3wAAIN8AAAUAAAA&#10;ZHJzL21lZGlhL2ltYWdlMS5wbmeJUE5HDQoaCgAAAA1JSERSAAAC3wAAAt8IBgAAALkKrsQAAAAG&#10;YktHRAD/AP8A/6C9p5MAAAAJcEhZcwAADsQAAA7EAZUrDhsAACAASURBVHic7N3ZdltHnu/5b0Ts&#10;vTGSBGdKskRosgZrsizJdmZWiXW6V53Tdz7XfZE6b5BvYPcT9MoncOYT5PITWHXVN73WqVqrz0VW&#10;VZbltCszbWsgKZHEsCOiL/YGCFKUKZsyKJm/jxYEEBM3QAw/BP7xD8NRZ8r9+KITtg+bPU5xzpL7&#10;HGcdIQQgYozFx4AxhhiLK7bWEkLAOTc83nsPNoMQyw0odsZZrAGf5+UvAcKuzSm310awFkIo9onl&#10;1ZUGx8W48yaO3gZ5NQw7/jTAHg+r18wLH/4yFrrfD8aOHD4q9+Xoa/dh3+aDvo/st/37Xf9h3/5X&#10;wVrwI+/vaeqIMZLnYcf59nqtdiOXTRPI8+L0wXVGwBiDwRJiBCzOOYIPRCIYj3GWGCPOOXyvv71d&#10;iSXkgTRzeO8JvtgIayF4MBZM2H4GxvL/nX+TF/yF9MajDHbQ8J0kjn6+/YCNbAcw54pAPgjge0tG&#10;Dg8COOxI22776Fota1drVbI0badZ2rbetLM0A2OWa7VqO01TjLHtSpYRYmBrq4MxtI2xxZNw5PZG&#10;IvaAj35jjvZDKMsyoLhfi/tiO37HWHw4e51ZW2xf8RCNw8fqYN/78IJLsuN8L3LYtz/PfXkobv8f&#10;R37eZ/t/at9/7x4123+Ll/2z2Lj7zX/XNYY3+x429vnnz+grboj+udPHafS978ewe9y+Ufu9u+x3&#10;+cN+fu8nRIN1DmLEB49zjjRJH/jg6Xa6pGn6IPeefr9Pv99/4H1OjBGD+RJjHqyvP3mwtbVFr5ff&#10;j/751xNji3f47adB8R5lyns2khcjeCMXTLKMvNcb/jwY3Ns+guL8FqzC9492tJMTHHAYYRC2IHUJ&#10;kTgMuP1+77lzp0mRogefaJ2D6ItPrN4XI9YGSFLIUteu12vt5kRzJctSrDV3nXMrExNNms0GlWqV&#10;SpaRukiWVXDO0mg0qFarJElCtVaDCD54rLE4Z7HlqDsUL0oxKnwflC1Sd/Eo2H1fRAjx9X7zH745&#10;xTjMpJHtr0nsPuF5vzc3nx9uODB25G8y+IAxcrqzbsxbtFM42k+f51O22flDpZJ9/8X9rtfZXZd/&#10;01+fiufXyH206+6K4XAfvwe9f3dHtR8q7PPh6rDD936/P0SDc8W78OhrZa/Xo9PZolar0+v32Nra&#10;Ymtzk06nS573i0E9oNPJ6XZ7bGxu0O32HvR6vQcbzzYfbGxsfJn78GB1deNBCNwfPIp2310BqFRS&#10;ev0+g7eqLEvp9frDb+mdK0a+8zzf8W3+j7L74aLwfYS9ovA9KrGWEDyRSFI+cOPIOUc/SVpoz85M&#10;tqvV6kqapkxNTdytVqsrlWqFqalJpiYnqDfq1GpVavUardYUzUaTLEtJ0oTMGdI0BaBarZCkKcYY&#10;ipHviDUWYw3OWoy12y+Wg5Dl8x96o3fdBUf7IeT99gum2evB9JrfP86NvHnHkbfCPYLqXl73cLP9&#10;4aL4b+ft23HgUBz18F38fQYfXmHHs8js/81Lo5Zu/2BGLl1el33NH5/7CYPwPXwY76wfjPGQw/cB&#10;L+/3+2Zin6fnfn/ewx743u8VNESDtaYI394TQzEo1uv36HW71OsNfPDk/Zxer0ev16XX65PnfXwI&#10;BG/odHusrq6ysbFBnnuePdvg2cYGYHj48BEbm5s8e7bxYGurc39jY/Of1tfXH2xsbt3P8yJ8Z1lC&#10;r/d8DqhUKnS73R3HjQ7e/SgK30Nv9ivTa8DgMNYQggciBrAYnDMQAz6AMyOj2g4WFmbbtVr1Xpal&#10;d+tJWFlaWmRqaopms8n8/BzNiQnqZdC21lBv1KlWKlSqFZqNBlklK2K/NVgbh59MnUswpngSJ0my&#10;Ixju2ObRV6xwsJHJwx5ZOGyD8Pqie+F1f++PYaQcY3Box+SA778Br3v4fv7j0GiQOXyvwzYcpkE4&#10;GRb2mZ2H92PjaNguw/fI4Re9Br4pnHPbAS6y43Cxd9jp8oC//6Dp+XVP3/tsnw+Db8uLEWVjDNba&#10;4Zyw0eMGQgjDXZJW6ec5T58+pbPVwfvAs40Nnj3bAGMIIfLo0WO+++471tbWWVtf58mTVdbWVh90&#10;Ot0Ha+vdf9rc6tx/9Gj9/nBzDQxKv3d+7+LKD7OmnFcWgQMO3h1hr/c75xvBYq0pngjW4oN/rjZ8&#10;YW66XatV7zUatbuJcyvt9jLT09M0mw3aJ+aZmpqkVqtRyTImJyeLsF2t0GjU6ff7ZFkKREIMJInD&#10;MBgxiIDHWkue58MgWARxN9yPcbvMZPBUGoQme8BHQHzNyyp+as4lIyUbu79CN4TX/M3fupEJBfBc&#10;Gjzo17o7RtYPwej27w7fMLj9h+eoh+8dduZo9vppt7jXyPhopVF4s+/h58umdjrs8J38xM+f/W7d&#10;fq9Phx2+9xucCIPa67j9vmxHvqHO85zBnKLB6YPTjDHkHkz57XbiEqx19Pp9er0ekeK6nj7dYH19&#10;nY3NTTY2Nnny+AnfPfyO9fWnrK51WFt/yrfffsvm5taD1dW1+1ud7u/X15/e7/cDSZbS6Q7q+u1w&#10;3xpbllQqfP9YCt8/1B73mBnUx9oyzEbac7PNe1NTEyTWfnzi+BKzM9McP75ErVpl+dRJ6vU69XqN&#10;pblparUqWZaRJAnOFU88H3wZ3CJJmhKCx/siYFtjCOUnYh+KgLMzfAeSNCF4P/LkLzZsd13vgefD&#10;vdnvbQc2uB/jYLLiSH2Rwex883wNDV/0dxy7/dNBa74P+8OHS8oJzS8oOznsmvz4ej88fnKjZXCj&#10;Bj/ud/eYXWUXux+P+03Ie93tDpfPh7lD/nB/0MGbfSfEfv8v2HfC5Wv+BmWsGw6MFbtim00ZuJMk&#10;JcZi4G1QkgKDAXWDM4F+nhddSIwtyrSMIUnSIhcMM0BR2hJjpNvt8ezZU55tbPLXv31Ht9tjbW2d&#10;h48e8+DLP7OxscWT1bUHjx6t3n+6sfX79fVn97e6Od5vPy+ttRiKwcZigxi+xsrLOeIv/T/CHjVL&#10;aQJpmrCwMNduNhr3sjT5+ORbx5mfm2N5+SSTzQbVSsaJE8epVassLc7jQyB1jtT6XR0mYjnRAfr9&#10;PsYa0jQhhFCMZJe9A/My1BiX4qwjz/tYuz3ynSQJPhQ1ZMaaovbbFF/JxlA+mV/FhMsj/hBySTFT&#10;ffSFE15BbdyY7Pj77fGn3O/Ncd+yk0MuS9lx/8fn34wPu2zmqIdva8puO4P/d5VW7Pf32S98/9w8&#10;d3+Yww3fB72/B3//F9q3qmSf33/oVTnfvwGm/GZ6e75CHP5chOl8cOJzc4oikNhI3s9J0iJsdzpd&#10;QoykSVpMsCxbCMZYdn4ykCRJ+a1sAJvQ7eZsbGzwZHWNv/71GwKGb775jn/9tz/xZHWdb799+ODh&#10;oyf319af/tPq2vrvtlsg7nrvUPj+QY74Sz8YbPGgthBG+m0P+nLDdo/uwQPMWspSDlg+OdVOnL3X&#10;aDQ+XlpcoN1eZvnUSRYX5mk0apw4foxatUKjXiN1tvwE67HGYJ0lvnDGVXzB4Z3HhR2tCn/M7T/a&#10;ZSMih+moh++DMoc98nvYDnnCpRxM5GDfzKQxL68Hdse5uPvnvT7I2kBe1pY7l4KxbG11eby6xtra&#10;M7759iGra0/58s9f8/jxKl99/fWDv/3t2/vdXu+f/vqX1d+NpofRCZpF+Yxj0HFoUD6TuITce7Ik&#10;oZfnHOWyFb30Dx/8Lw67g/rpajUjhECapu2JyYl7zWbz18tvTbcXFuZot9ucOlmE7unWFJMTTWq1&#10;Ct3OFlmSkKXFaHbwnhg8xlBOrFD4FjmqFL4PRuFb4ftN9jqE7+Jb8CIsG+sIAXp9Tz8P9PPA5laX&#10;b759yPr6M7766mv+/NXXrK6t8cV/PHjweLXz+7W1td89ffr0wfNXvrsbnMFZN/zWv+89Ct9HmLNp&#10;2TMzYsqngnOOEPOyc0hRF52msLg4367Vah9PT0/dO378OEuLC5w/e4y52VmOHTvG1NRU0cvbRNLE&#10;kSYJ3udYU1RcxVjMUKZc/dJaQx7SfbexsHsyX3msOVh4Nj/zr2lFXmcK3wdjjvrX3HoAvdH2DMQ/&#10;QOqfD++7g3jc+ePIeQDTGymRLLuyGVsEcZcQQiQE2Op0CSHy+Mkq331XTNb86quv+errJ/ztb397&#10;8ODBl/fX1tZ/v7r69D5mZKVNbDnvyeJDUU8TAGeTIg/Fna0MjxI9cxmMHEQchsDObiXOQWt68t7s&#10;TOvjC2+/3T5+4hgnThzn2LFjTLdavHV8ijRJSNIEZ23R/SNGjIllW54IMew43pjt/rM+KnyLHFXK&#10;Tgej8K0H0JvssMN3pMNg9esYiy5qMRowFmOKUWprE2KENKuQ555ev0/wgcerq/z7v/+V7757xJ/+&#10;9Ce++uprvvzyzw/W1p/+X+vrT3+X56MzbCxF8N49Gn6wFVLfZHrmMqhPopg4F8o5YhGmW9knJ08e&#10;+/XyybfaJ0+e4OKF8ywtLbC0OM/ExATOGlLrhg0urLXF7GsDMfiyF6cfTqQctAnanuBffDY8yJ8h&#10;moO9+dgj3ipQ5DAd9UV2DsrGg5XdvfmO7tf2Pwdhvwmn+3C7XkB2fxaL33MaFDkFGMkmg3Acd0wE&#10;9cFjjCWWk6Cds+Vqm4bNrS5//etf+eabb/niiy/5z798w5d//vrB2vrT33/x4Kvfdbo8iMNrBZtk&#10;5Yh64NC79RwivfSPKB927ePHZu9NTU18fPnS25xun+LsmTbHjy+ytLhAmliq1axs79fH+ICxFmvK&#10;Vj6hqKEarNWaJNs1edsfcrdbC2EUvkWOKoXvg1H4Vvh+kx12+Ha2WIiqWCTQlAOIxdoPYdg61wwX&#10;9YkRrDWYshNLpTIBWJ49e0a3l/PkySrffPuQP/7rv/PNNw/5tz998eDrr//y+0ePV3/X6fYf9HKP&#10;tQmmXB+ln6vs5EizDmq1tD3dmro3Mz318aWLb7MwP8PNd6+xOD/Dwvws9VpKvVah192CWHxai8Hj&#10;zMTwE92wD6eh6NdtbdGqbVBTNfg0uaOL7Yu+dnmZP42BA775WE24FDk0evYdjF6/3uw+5kddOOjf&#10;z+zMD6MlJnHXKXuGb6rEEIq2xLFc8mdwvhgxgyxTLhhX/Fyu6hwj/X6XLMvo9XOMSejnga1un7/8&#10;9RvWn27y56//wh//+Ce+ePDVg7/+7bvf//mrrz8J0bDdrvDoOvJTpZME5hdmPzl//twf3nvv5srN&#10;m+9y585tlpdP8s7lS8zPz1GvVcj7fYyJ+LwPMWKtwTqHZfsrFGOKvs/OFb2fvfdF4IaypCUOV4S0&#10;1uKcJcYXfe3ykuH7gE/eI18zKXKI9Ow7GL1+afzsTba7I8kPttecrxdd5R7HhzyWZSSOxDmsK1ov&#10;25El7YsVNyH4MOxb7sv2hDEGsiwr17goRsTr9QaTUy3eOnGK5sQk9UaT1vRMa6o1vQLmnkvS6a2t&#10;zfthr9Vpj5BDf+baHa3+tgv0n3tJNS84HEZHfgdLrj//guzssBKExEHuYW52euXUQvj0woUL7fPn&#10;z7O8vMyZ06eZmZkhTVMq1Sp5/+hOCBARERHZ02CRpzg6kXL7cAiRbrfPw4eP+PLBl3zxxQO++OIL&#10;/u3f//3Bf379199/vWY+SZKEfpmzrIV9Fz3d8TuGw/T7nP9Fpx/eh/efSfgeFH6U4dsaXLlE++CK&#10;ssSQ55HEwcz0TLs1Pf3pmdNnVi6frXPp4iXOnD3DzPQ0jWYTYrGCZJam+ENeHltERETktfMS4dva&#10;BO8DGxubPH70mK+//po//uu/8uWDL/l//r+/POh2u//ju+++u5/nOUliyX1RRRD3CIOD0fjtgP7m&#10;hu9DLzsxu0I37HN3mJEzRMDGYocfHIE1tlyt0pA6BzGQJhZLbJ98a/437faxP7x7/XL7vfcucfvG&#10;Fd5++22WlpaoVqsYitWYQgjYsnxERERERHYzL9z3PmKMxVlHtVJhcmqKmZkZZmdnWFpaItjQatYr&#10;9/rdZys+7/5T8GE1Bhj0kTDDbnCDXuRl5zhbLjF++OPHP9prEL5/5AVGL2hHPyaZsmdlHDkpMjvT&#10;ure0OPf5Bx+8v3L92jXuvH+Hd965xMljczSbTUII9Hq9sp67aBlojR1ej4iIiIgMjOaj58N3khSV&#10;CT7PyX3AWkOtWmVycpK5uXnqrRlmZmZJkrTtbPKR936609m6P2i0Yk2xMvhzKWyYu9/c8H3oW757&#10;A/aPursuYWMx5zAUu0HwNkDmUhYWZtsTzeqn71x+e+X4sTlu3b7O9HSDpaU5mo0mqSlqxvM8JxZL&#10;x2OMpZ/38bknTY96KysRERGR3UYLtJ8P30VGLvqDhxAwGIy1w5y25Tusra/zH3/6M//2bw/4X//r&#10;X/njH//jwcNHa/+wtvrsQV40JcQ4QyDifX/nr9g3MO4XcY902ckBL7HdE37H/Zi6hNnZ2U/Onjn9&#10;hytXLrd/8eH7XL92hbfPn2W6NUm9USVxjryXFy11BiPmQChb7tjyQSIiIiIio75/5Nv7YnEeayyU&#10;gTsMWjIDNk2YmJhgenqO6elZ6vUmWVZtWZt81Ovn0882Nu9HIj6GYcnJjrmWBw7fh+fQw/eLDdro&#10;DXZmj9323uADWJZBvZq2T5089ofrVy/c+8WHN7lz+yqXLp1mabFFJQNncoLv4vtdkqQ6bKszWGLV&#10;GEOapVSyCnmuRQxEREREdtorfG8fTpJkuOq3KXdFm2VHkjjy/jMyZ8kSR71WYWqyydxsi9ZUs5Vl&#10;yUq/t3UvceazvN9dDWHQprnM3T+4U+HuCaEvld5/Mq95+B6dQfs9yvuvUrXMtKZXlhYX/+e1K1fb&#10;v/zFh1y7eoVz584wOdkkcZY871LJUpwteltGb/AhUKbuoh93DHjv6fV6w9m1IiIiIjLw/eHbh1iu&#10;oBnKiFXkqcHCPkliMLZYdMe6hImJKeYXlpieniWr1KhWa62sUv1oq9OZ3tzcuB/KmPZy7Qh322vC&#10;oML3LjuDtzXlapFxtI93xNqi5Duxxe5M+8QnZ06f+PQf7n7A+3eucvXKWd46MUvickzsYshJrCGG&#10;iImmaI9jiqXhB+UlpjxsRprMi4iIiMioF4Xv4udipNuUS9Jv1wcPRsGLuXoGZy3OQNG1rk+jkdJu&#10;Hwd6pJlpNerVlW5n896z9Y3PiKyashY8EnGO5waxByPsOxtmKHy/hO3wbTBYZwmh6Cc5WoM9+FtO&#10;T022l9sn/3Dn9nv33r15g1u33mX51Enm52YgBgyx3O119ytgi4iIiPww3x++v//nYgR8+6RyvVpD&#10;mZ4dS8eO0WrNMDE5hfex5Zz7qNGc+KzT6a328j6Ysvyk3AznKPNi3KNTncL3TntWl4wG4sGS7AFr&#10;itUpYygrwi3MT9Q+uXDuzB9u3bzW/sUH73Hpwhnay0vUaxZncwx9rBkEcAPRFr0jYwK47YaSIiIi&#10;IvIDvGR58EjVwnAEPBRz+szgdOOxJmJcwLlAo1FhsllnYX6GerVC6mzLGfPRxvrT6c2Njfs2Laf7&#10;RSjndIKJWMPOhXpeuJ1HPXx/z5GJSygW4SkW4gll8K7W4Pixxc/ff+/WvTt37nDnzi3efvs8k1NN&#10;qpWUGD0x+uLrjeG1bo+mDwO+wreIiIjIWBncsBwlmljkMTMo/7VFC+homZqaZnZ2nsnJaZIka/W6&#10;+Yo1mIera/cHzTYGteCxnML3/BItCt87DRqZ7LB9RIg5xhafZJwF66Bapb28fPwPl985v/J//MOv&#10;uPrOWc6cPkFrso4zHmfBGXDGYWJRHWSipbi5ZfeUYSpX+BYRERH5aeyds5yxIzlse6FEYjFEmiQp&#10;vt/HGmjWa8zNTDEz1STLPJXErDx+tnEvhP5nIfpV54qrePG6iArfO+0z8l2UnRR3qHMwMVFpn3zr&#10;2OfXb1y/cfv2e9y+dp25uRmq1WpRnmIizhWr7uR5jrW7Z+DurnNR+BYREREZJzsoORlWIBQhfDuV&#10;FSPgMULe9zibMDk1xdTUFJOTLdLmZItoPtrY2Pis1+ut+rIzdJKo7GR/+5QKpWkKJmAtTLVqK2fP&#10;Lv/Pd9+91vrww/e5des6J2ZqVCsWZyNET2JtMeKNJeRgTALRgXHEXbXklJMwRURERORV2CfUluUl&#10;EIgjdSPFeLcrKhWiBW/I0ozUJUUpse9SySytqRqzs03qreP4EFqdTuejfr83vblVLE0/6B6965fy&#10;fK9vhe8XHhmCxyWGhfmZe+9cvvSHDz58n1u33uXcuXMsLM5he53yc5IhhECIEe/DcNbssDvKC1K2&#10;wreIiIjImJTBKwxTctmK0JhB45PibNaQ5zkhBKwrBk/9SOe75uxbxBBxzrWyrLLS63XN5uaz+3v3&#10;Ad+r390bHL6Lrw3Mnjdrh9Fqj5EFK03IsNGVmzI4Q8AmxVKkBlh+a+aTyxfa//d7Vy/wy1vXuHJ2&#10;mbl6SjV4gnVgbDGGbctabmsYrKjEoIh/V7vBl52fKyIiIiK77U5UL7sru5wYhzFFhttO3IzktyKA&#10;m7Iu3AzXZCkWSWzS5cRsnboLnFiYIfQ7K4m1ZvXJ6n0/DODbq6Q758pBd48puoTz/Arq43Hg8G1e&#10;dmN3l14PDsZiEyIRZx3WFY3Toy8+kSwvL3x+4/rVex+8f5t3b1zn7XPnaE1NQAzFqklaCEdERETk&#10;SPH9nKnWFPV6kySr0Ot7jEtXenneXl1b/yyEiMHirCOWq5dHILFF4D7MwuNXEL53F8jvM5A/WmYz&#10;7KgOEIixTwweEyNpAseXpj7/xQe3Vu7cusGNa1d468QSjXqNGD39fh8fI9YdfuWMiIiIiIyRgWgM&#10;1XqdiYkJavU6xEiI/ka3s9V+uv70sxjL+YBpUi7WaAjx8FttvILw/SMvMLygxblkZOn44qSTp5Y+&#10;/+DOnZWVlb/nnUsXOX58iTRJCD4nxoAzliRNDv0OFBEREZHxSpKErc1NMBZrU5oTkziXUq83CIEb&#10;Pvj2kydPPgsRMKZc9dIMLxv2Lg4fi1c+bLx/GN6j6toUn0ws0KjBscWpz2/fvLryD3c/5MqlcyzM&#10;t6jXUsBjLLgkAWvx6lYiIiIicuREC1iLSxybnQ2qlZSpqSZL8zNYGyH2b2w8Xbu3trr5W1OufBli&#10;BJsQ/GjwfunajVdm/CPfuy9hXdEXhohz8NaJY59fu/rOyocf3OHdd68z3ZoiSRwheIL3FPMqLSEW&#10;fbydar5FREREjhZbtPswxkIsRrONcTQbTeqNCYoFFW1rY/PZvfX1Z7/NB3nbuO9bjWcskoNewYs3&#10;/2UWs4lYcgKQpnDqxPznN29cWnn/9rtcv3qBpdkGWWbw3hdfD7gIxhGI4BKcc5DnB70JIiIiIvIG&#10;8bFoPRjzHtVKBUOO73ewScqx+SbJzYtMNDISF9vE//eL//jy4ekIRaVFYgm5P7Rt/wlnK75c65YY&#10;IUnh1MkTn797/erKB+/f5ua71zlxfAnnDN7neO8x1uCShBDB+4Avl73UdEsRERGRo6Wb96lWKvg8&#10;J4ZADJFKpYJ1Dp97smqNWn2CWr2JSyutfr9378na+m+Dj8RwuCPfP1F23Rm8nXNloXvZb7vs2Wht&#10;0ZL79PL8p7dvXv/o/ds3uHzxLEsLM1RSW3yCccX5DBStYowp+z4WRzrNuBQRERE5UqxzxSI71mCt&#10;wZoIwRODx9qISwzNZpNavYa1hjzvt7Y6W+2nz9Y+8+Wgt7W2zKfbhosz/oTGEr63g7fBObs9w9TA&#10;8WOzn165cune7Vu3uHzpAieOL9Fs1IjB430f5+yO64xmV7BX+BYRERE5UuJwXZ7BAoo7m3A4l9DP&#10;PY3mBM2JFv080MvDjV4/N09WV+/vLvu21u4Zxn8KBw/fe1aXbE+CtMaWXcADlkgoV62sVGBpaeaT&#10;X9y6+ptfvH+TmzeucuLYAs1mDWMCIXiS1JU18YO7tVz1aORXWoVvERERkSOlnG5ZrrNOGQzNMCD6&#10;EOj1c9I0oVKtYA3E6OltPV3ZeLpu1p91749e3yB07x2+91ii/QCdUV5N+P6eI40tDpty9fcYi1OP&#10;n1hYeeedy5/+3S8/4OqVdzh2fInEOSDg85wQijvsuT6MO0a+jcK3iIiIyJFjRv6PRdvqERHIKlVC&#10;gBANzeYklUqNXq+HdWn78ZOna51u55+J2/l0IE3TXfnzuUVqONzwPfgQsMP2ETF6IOJGOgLWG6xc&#10;uHD28/feu8r7Vy/w1rEFGrUKMfiizMRAz+f4CMY6oinKTQbXOlgY1BIZHWUXERERkZ+/JFhsHGTD&#10;MhkaS8QQjKXvA0maFYPhBpqNGhONKhaPw7c2++7G06dP/2Vrq/Mg7grgzrmR8P2iBiKv8cj3YOMG&#10;Zd9pBqdOHfv81q33Wrdvv8eF9knqjQaRSIgB54qaG0xR9D5a9777c8f2HS4iIiIiR4XdLvou9+PO&#10;gBgjvX4fYwwxQq/Xo5pVqdVqhABdn7YePny0sra++lnwcTVGdlRcbJefvKhz32sXvrclSQKEogF6&#10;CqdPL31+69aNG++/f5vL77zNQrOGo6jxjjESY1FEb1yCTVJ8iMSRGpviM03ExlhWgavZoIiIiMhR&#10;koRBtbcpJl+WVRKhHP1OKxVCiFhnMUR8v0eWWhq1Cs16hZBO0el0W3mef/T06fpv89wPm4LsrPve&#10;Hb7fgJrv4kZAmsDSsdlPbty4du/OndtcvHSB+bkZXK+L9x7rHEmaEGIk954Q444bvz3oH3fdDQrf&#10;IiIiIkeJi0XlQzRl5xMzchjo5/1yABiIkJWj2iHPqTcaNKdPFvMRjWk9evx4ZXV17fcxhj1+017h&#10;u7zSH7vtP/qSpcTVCB6g3GDLsBLElit4JsDpkydWzp9e/vRXd25y69olTi5M4HwP41KwRfX2oBOK&#10;MwYHuBhxsWgnaCPljNbBL3CvYvNFRERE5A0TbCTYSDTbky0HXfBchASLDSP5MZYdUmwRUqvJFs1K&#10;j6qLdDc32p2NTdPv+fv93DMM2MPCi8HvKNtmTbjgVAAAIABJREFUJ464uyHID3Dg9Dr43UWhelFv&#10;kyTF8TEU21yrZivnzp75/N13r/H+nfdYPnWcWi0t+ykedAtERERERF5etVrBJSnGZmxu9ni60Wlv&#10;bnb+ZWNj64G1lmjBOkMcbatngGjKFTIPs+xk0OrFmCJ8l/Xug5H7LIGlxenP37t5rfXh+ze5eOEs&#10;tWpCv9clxlisVCkiIiIiMiY+BCrVKvVaA5c4ev1e69GjRyvffvfdb30MEMtl6LcXaAdjixHwA44c&#10;Hzh8m/Iqtlex3P4sUKs6Tp06+fntWzdv3P37v+Oddy7SmmyS5z1C6JMk6UF/vYiIiIjID9LtdXFJ&#10;QpJWqVQbZJUaW51+a+3pWrvT636W98s16HfMbYzDZe0P4sDhuyg3CYAhSdKiN6L3JBaWFmfvvXv9&#10;8m/+/u/ucPPdS8xONwihB9FjrcNaN5ZlPEVEREREBiqVKsZY+v0uxhYd+ba6mzx+/PDG2urql71e&#10;759DAOdSrE2KwG0ixprDD9/DchNsGbwDMQbSxLaXT731+Qcf3OLa1XeYm5vBEMh7PRLnMBj6eb/o&#10;6S0iIiIiMkbeh+3yk8YESVqh2+2ztv7sxuMna5/1+361WIDHlqXV5QTPA44bv4LwHcsl4y0heIgB&#10;h2X51PE/3Lp5tf3hhzc5c/oYlSySuIghkCQOEy3WOg58C0REREREfoB+L8dYA3icM2A9SRKJIfDs&#10;6dPW5sbWR5vPtn6b+0gYnWD5CsaMX0H4HuxssZCOdSwuzN+7fv3Kb+6u/JJzZ5eZn2sRY07qEoL3&#10;5P2c6CGrVIrALiIiIiIyJtY60jQFIj4EQgg0JyaYas3iXIVnzzqtjY2OWV/buL9jRqPl8Ee+I8Wk&#10;T2dNMeptQvvt8+3Pb713lSuXz7F8aokYu1g8MXisMTib4GxaLOFpNPItIiIiIuMTQlm/jcf7Pkli&#10;cBb6/T7VSoXgA+tra+1Hjx7/S573HwDEQeo+2AKXr2DwfLAdplj+ZmFh8dNz585z6eJFzp49e+Cr&#10;FxERERF5lay1GGMwBiAOl5Wv1WrMzs5x6uQplpeX2/Pzc5865wiDHtq7F7z8EV7ZEpHWRObnp+69&#10;d/PKb/7+V7c4f/4UzXpC4gKWWC4SZCDakVUq0ci3iIiIiIyXKbLrUCwGklPrqFQyWlOTWANbW89a&#10;6+urXz57tvHPIYJzB2/1feCR7yQpF9mB9uLi4qfvXL7MhYsXWVxcwCXJQa9eREREROSViqHodBIB&#10;5xzWGnzu6fV75LknxMj8wgJnzpxhYXHx4zQtIrPPt1d3/7FeyfLyiYNTp5b+cOf29fbt21dZPjVP&#10;s5GSmAAhYDGYaDHR7Rz1hgMP3YuIiIiI/CAmEmMgRoM1FmuS4dLxMXoa9SoTk3XSzLGx+bT1+Mnj&#10;9uras89exfI0r6TspNWaWLl86cInv/zFB1x55yKTE3WInm6nQ+IShmPjO3YlhW8RERERGaPEWWIs&#10;RsCJYKzFWYdxFmst/TzHJSkRy1anx9ra09aj1Sf/srXZe5AkSdE05Ed6JStcttvtT69cu9C+fvUi&#10;x4/PUMkMldSSWIOJFKPeFL29jRmE70hU8BYRERGRMTM2FhMusRCLnbUOO2yhHYvz2Ih1hk631/rm&#10;24ftRw/Xfu/9wdpkHzh8NxqNe+++e/03v/zF+1x55yKNRoVedwtryuKSaIqJluWUy+2R7qhRbxER&#10;EREZOx88ztli6fhyAmWkKEXJvccmlhAD1iVUa01yb/jmm4ftb7998mW/3//neID6E/uiapBtBmdT&#10;0qQCOKy1pGmR2V0Cl0+lvz53POHUbMpkGkhyT0ZGaupAlUhCMJZgIsEGgglEEzTqLSIiIiKHIolV&#10;6KeEvIi/1gUwOdF6bAI+RJzNcCRM1Bqcees4Ny6d4/xy62PnfXEhVw4s40hcDUiBBOey7Vi9R752&#10;+40+Vys1+nm/XFoTIOJ9Uedy4sTCvfeunv3Nzffe48LFi0xNTpXniFhn8d6XZSYiIiIiIq8HEwct&#10;r6GoxhhZQAfwPmCtA2NI04w0rZAkCb1er/V0fbX93fqzz5IkJWJgV+vBGAOGndc3yjJYrv4Fo+ed&#10;bqcM7cWZnCs2NssMU62Jj8+eO8eZM2eYnp6maFLuy9sRVVUiIiIiIq+d3dF3O7UWqdc5hzGmaEmY&#10;52RZylsnTnDu3FmWlhZW8LTzXo/oc4ph51CMgTuHGabmve2s+X5B2UmWZjhr8SEQQsBYWFiY++TK&#10;1Xc++uDdS5xut6nVavT7/eEvKlYNUvwWERERkdfL8yPfo/vlCcaUI9rFZMxqtUYIgfX1Z62vv/mm&#10;9ezp5mcA1rrhyHdRCz4SvfeIws9PuNx1Jmstuc8JwRcrVZqyw8ny8c/v/v2H3Lp2kdm5uaJ/SYwk&#10;SUIsm5YrfIuIiIjI68YMm4DEIiaPDnwPz2GGGdrnnhjLCZl5zrePHre++ds3v819xNrifM46jBkN&#10;4Py48D2YzTlYFsdaWFic+fT6tWs3bt2+yfnlY2RpSq/fxxpD4lzZ+9DsbG4iIiIiIvIaMLsXed8V&#10;vnPvscZirMO5FOscaZJRr9dpNiZ5uLre+urP/2nWn27cjyECpgzn23Mkd1zvCPvcNMw9ClSstQwG&#10;sZ2Fs+0T965fvcjpU0u4JMF7P2w2HspRb+ssB2nDIiIiIiLyU4jDfwxjcJFaDRGDMw7nimqOvN/D&#10;5316vS3yfpc0NVw41+bEsblfV5NBM+2ALXpskyRu9BftyNaD5tvfy1pbBOoI9VrK8WML9xYWF5md&#10;nWVqqkWWZaRpRiWrkKRpUW4CWGMPtPqPiIiIiMhhsdYOR7OTJCHLKmRpSrVa5fLly5w/f769dGzh&#10;XprsHN7O8+9fhGff8B1CGNZudzt96rXk41MnFmkvL9KaqBazQMuZnsF7iLEM7J7EvZLV60VERERE&#10;Xplo4vaOnaPeYDDW0u/3sNbgnCGEHJ93ieQ06hUa1ZT/8g+/opa5jweXisHjnONFfU4GtSb7hm/n&#10;3LB8ZHqmce/S5cvta9eusbiwSN7PX8kdICIiIiLypqhUMpaXl7l2/Xp7fn72HlB0BvQeZ78/Xlsz&#10;mM35AoP16yuZYW629euFuRZTkzUqWcAahW8RERERedPEHbvn+3KPzomMGALGhHI/J0si8zOT3P27&#10;D5mZnvi4klGWW0d8DM+vHj/ShGTfke+BJElWjh07tnLu3DlOnDhOs9EgccmPv80iIiIiIm+gWq2O&#10;c47333+fdrvdXlhYXAFI03Tfy9o9lpwvlCeYxGIdLCzO//rC2+c5e2aZZr1Kv7tJZ+vpq7wdIiIi&#10;IiI/uWh27orcu3u4mnLd+MEubO9CD3yPhbkZPvzgDhPN+sdAOQ/y+YYjo6vX7zvyHfOAs5a5ubl7&#10;x44tMTExMdyISqXy42+1iIiIiMgbqNPpYIyh1+vyq1/9ilartVKppCsv0+lvJHybPQ9mtYxjx5fu&#10;nTp1kqWlRVqtSeq1Cs5A3u++wpshIiIiIjIOu6u8zXMnmThauh1H9iNZlpKlDp/3OX16mTt3bjM3&#10;O7tijIE9VniPI0ftO/Ld6/SYnp7++OLFi5w6dYo0zeh2e/jgSV6irkVERERE5OckSRI6nQ55ntPr&#10;9rh58yZZJft1s9ksS1VezEIgUszOLLK4g+hIXIID5qZr994+faz91tIkxxYmaVQTnLEYn2FDNoab&#10;JyIiIiLy6thoyh3lLm7vKHbD0e4IJppyZzHRknc7ZEkkSwxbm+v8t//6v3Hp4vl2CPkKAC5h2OKk&#10;rCcPgKf4fdsbYrYHwvM8J0Rotabvzs3N0Wq1SBKH937Y9ztErWApIiIiIkdLnudkWUaIgUpWodvp&#10;8stf/pKlY0u/BorRb7N74mZhZ9nJ8IQi6acJLC7Or5x86zjz83MkSYL3eRG+jSGE7x9WFxERERH5&#10;ubHOFeE6RnLf49nGOv/4j/879VplBQwEDzHsKCs3xmCMKVoNDgQidiSlt1pT92ZnZ9uLi4u0Wi2s&#10;NXhfLDdv91m9R0RERETk5yhxjl6vh7WWXq+Pc46bt25x5syZ9rHjx1ewFqzFOAdlZo4xEmPEjlZ7&#10;U67eYwlYoDXZvDs3M0WrNUm1khBj0dvQWosxlhd0CBcRERER+fkyFoPB+5zg+3Q7m/S2nrJy91fU&#10;qsnHxAAhEH0Ytjqx1pIkdrvsxFqHpRgSL6+TyanJlaXFJSYnJzDGEkI56j04zx6tVEREREREfs56&#10;vV5Rjh089UYDYwyPnzzh3q9/Tbvdblcq1ecuY4zBOrcdvqMpy1JiwACTzcq9kycW26dOLtGaamCN&#10;hxCGkzJDiEVCFxERERE5Qqx1hBhx1hJjnzzf4vHDv9KameTkicX2wvzMSiWrQDQ4YyEavPf0un2s&#10;cw5g2MEkhkiSGCYnp+4eP36C+fl5Go0GpqxXMdYUC2y+xAo+IiIiIiI/N1mW0ul0yCoZvV6fNE2L&#10;SZjec/bsOYwxH3vvge2MDZAkZjt8hxBIrMMAPo+0Jmsri/PTLM7P0O9uYmKONRFiIIaAdYm6nYiI&#10;iIjIkbO51aHRbLK1tUmaGvL+JoQeT9cf8T9+/X8y15pqEyJgSJMUgyFNU3IfsYOaFeccPngiMDPd&#10;uNdun25PTU1RrVZJ0xRjzHCWZkT13iIiIiJyNFlrCGUHwEEtd+5zut0u09MtLly80E7TZCXLMrq9&#10;3o7sbA2OPA8MhsYNUK9V7s7PtVicn6ZRT6kkBkMgxnzYCzwOzy0iIiIicnRY68hDKLsIepIEYuyy&#10;tblGY7LJ5YsXaNQaK6Hvh5fx3mMcWOuenzRZrVZXZmdnmZ+fxyUJGFO2GRxZrCdCRGUnIiIiInL0&#10;xBgw1uK9x1qLNZaNjU0A7t69y+nTp++GWITvLMuKVeID2GLEu6hDAXAWFhfm2iffOsb09ASEPsH3&#10;icFT9AE3GCAU5d8iIiIiIkeQwZiI931MDKRJJO9v0X26yu33btKoVduGoh/4YJ6kS4bLy8diKBxo&#10;NKr3JiYnqNVqVCoVQvCEEIgxDutaipaEu9asFxERERE5YgwGH/ywM+DDh4+oTkyQpml7Znp6xRpL&#10;nveLvuA5WOcSwJQL6EBraoqZ6RbVagVrinxtTMQwWMI+EsvZm1piXkRERESOGmMsMRa5OEkdIeR4&#10;3ydJLM+ereO3trhy5QqTzYmVQavBJEmAsuwkSzOMMYQI1Wrl7smTJ1laXMQYg7O2WE7emnJ6ZdHx&#10;BIPCt4iIiIgcOcaasn93JE1TQgj4PCdxCXme42pV/vt//4iJycm7gzYlnU6nmHAJhr73pCbigOmJ&#10;6spULWGimuEixOAIIcWHDB8rYBKMA2O6xLh1qDdcRERERGTs4iaJ62KCxXcsGRNUzCSxF0lNoL/+&#10;LX/3X97n1FvTbUuOBQwW4y02zTJiCPgAztCemZluLyzM02jUD/tmiYiIiIi8cf7zL/8JeU6WVdrT&#10;k60VW06zDCFg+70uEHEO5hdaK/Pz8zSbTS2iIyIiIiKyJ8PO9W7K9tumKEXp93vgLK3pKeqNxkog&#10;YE0RwO3gCpx11KrVu5VKBeccxhiq1eo4b4WIiIiIyBvPuWKdnFu3bpFl2TKMrHCZpAkQ6PU9tXp1&#10;ZWlpgYWFeZyzbHVU0y0iIiIispNh79HvCAQ6nU2Inv/2X/+RZrPehogPOQA27/eHVzE/N98+fvwE&#10;M7OzGGPo93pjvRkiIiIiIm865yybq6ssnzlDpVpp25GQbiEAgVo9XanVqxgLPu8DkeZEk+0UP2qv&#10;tC8iIiIichTszsJxe2cilUrK6toTIDA3N9Ou12vtNC37fANY50jTtF2pVEicI4RAv9/H5/4QboyI&#10;iIiIyJur0+nQ6WyBs5w+fYbmxER7sNiOBQjRMzPTolrNaE40SFJHlqVEAnuPfIuIiIiIHFHRbu9g&#10;ZBC8qCgJISdNHeQ9zp07Q57nKzvCNwHSNL07MTFBvVbHWkuIQSPfIiIiIiI/lDH0ej1IU65cucJ0&#10;q3V3sFa8xQEG0ixpT7WmqNerRSuUGIk7Rrw1Ai4iIiIi8sJOJ6YY+U4SS6e7Sex1OH/+LEnqyH2O&#10;tQabuGLwO0vTdrPZIKtUygtDkiTjvy0iIiIiIm+wGItFdfr9PidPn2ZhYb5tDBgDNs8DANVatd1o&#10;1KlUUooe4BEtcikiIiIispvhhR1PTCRET5o5nq6vgYk0Go12tVppex+xREhS2hMTE9TrdSqVSlHz&#10;7QMhhEO7SSIiIiIibyJjDAbD+vo6eaeDc440TdpQTrhsNpsrExNNkiTBWouxhhgHwXuQ4g9p60VE&#10;REREXiu7a74NO3p9x0ju+yRpQlKtMD3dYmJiEudMEb7rjQaVSoUYy9HuCBiDc278t0VERERE5A3m&#10;koRut4v3HmIkhECMsW2dxdoIFevalpzWZA3ncnLfwziHj5FgLNFYovFE64nGFzM5oyt2IiIiIiJH&#10;iLcRbyNhkI2JgMXEFBtSbLBkiaOzuQqmw507V4mx1+73fDHynSTpcpZlpFmKtSND6OosKCIiIiLy&#10;g+R5TpqmZWWKYWJykomJCQCsMZCmKbVqlUpWTLYcZO6o9C0iIiIi8oOYsmXg1tYW9Ps06nWMsXcB&#10;bIxgrSWrVEizFCgW2CkW2jnMzRYRERERefMYY/DeU61UIXFcunyJLEuBwfLyRJxzOOuIMRLL8K2R&#10;bxERERGRH8Yljm63S5alxH7O2TNnyfMcY8wgfNO2xhSBu2wxWBxW+BYRERER+SGcdQQf8N6zubVJ&#10;pVaj2+21oRz5ttYW/b0Nw8BtUPgWEREREfmh+nmfSqWCsZZGvQHG0GjUAUicA2tt21jLjvXkyyCu&#10;tXVERERERF5eDJE0y3i2uUmv16PzrDusKkmCBzBMTEyQJmkxCu6SYV2KiIiIiIj8MD7PqVYqxBip&#10;VCokSQKMlJ0467DWEGNZehKL0hMREREREXl5gwHsYSMTazCmmGppAZxz7TRNsNYBsaz1jhr5FhER&#10;ERH5kUIZvp11OGfbAEkEnHMkSYp1lmKOZQTK7ieHuMEiIiIiIm+qGAKRiHVFcxMYLTtxDmvs9rk1&#10;6C0iIiIi8oPFGIvmJVCUcls3LDtJoKhLMdYMA/cgd8dyBFxERERERF7OYMFKQ9lM0JhhU0G785zF&#10;3qDtoPp8i4iIiIj8MCEETFnCvXsge7i8PDESiZhyANyUR4uIiIiIyMsblJ0Ys72MzmBMOzGAM5YY&#10;OiQ2YI3D532cqWCJQH9YrwJgYoaJlKdFwthvjoiIiIjIIYp29xEjO0hSi/d9jE3LShJDDBGw7L6k&#10;iIiIiIj8RBS+RURERETGROFbRERERGRMFL5FRERERMZE4VtEREREZEwUvkVERERExkThW0RERERk&#10;TBS+RUREREReoRCKlXCC98UqlzEUK8ij8C0iIiIi8pPYa7F4hW8RERERkVfIYF54jMK3iIiIiMir&#10;ZAxmNH+b4jhQ+BYREREReaW2g/eg8MQUtd8ofIuIiIiIvFJF0DbEuPs4hW8RERERkVdsd813WXmC&#10;wreIiIiIyCv1fPSmqEUxkIx7Y0RERERE3myD8etekbSjY3RMO9AnAmmaFaUnwWFNQoxBI98iIiIi&#10;IuOi8C0iIiIiMiYK3yIiIiIiY6LwLSIiIiIyJgrfIiIiIiJjovAtIiIiIjImCt8iIiIiImOi8C0i&#10;IiIiMiYK3yIiIiIiY6LwLSIiIiIyJgrfIiIiIiJjovAtIiIiIjImCt8iIiIiImOi8C0iIiIiMiYK&#10;3yIiIiIiY6LwLSIiIiIyJgrfIiIiIiJjovAtIiIiIjImCt8iIiIiImOi8C0iIiIiMiYK3yIiIiIi&#10;Y6LwLSIiIiIyJgrfIiIiIiJjUoZvQ+5zjDGEEHDOFccac4ibJiIiIiLy86KRbxERERGRMVH4FhER&#10;EREZE4VvEREREZExUfgWERERERkThW8RERERkTFR+BYRERERGROFbxERERGRMbEAIXhCCGAMxhhi&#10;iMQYDnvbRERERER+VjTyLSIiIiIyJgrfIiIiIiJjovAtIiIiIjImCt8iIiIiImOi8C0iIiIiMiYK&#10;3yIiIiIiY6LwLSIiIiIyJmWf74gxhjzPscYQAWMs3vtD3jwRERERkZ+P50a+42FshYiIiIjIEWAB&#10;jCl/inE7fZtyJyIiIiIir8SOke/RUW9lbxERERGRV2uPCZeRncPfIiIiIiLyKpThuwzZMRKVvUVE&#10;REREfhIvLDsBZW8RERERkVdpO3zH5w6IiIiIiMgrlBR7BrCYch8Cz497D0J52PWziIiIiIi8DK1w&#10;KSIiIiIyJgrfIiIiIiJjovAtIiIiIjImCt8iIiIiImOi8C0iIiIiMiYK3yIiIiIiY6LwLSIiIiIy&#10;JgrfIiIiIiKvUoxALPZ2UfgWERERERkThW8RERERkTFR+BYRERERGROFbxERERGRMVH4FhEREREZ&#10;E4VvEREREZExUfgWERERERmTBIDoyh8DGA8mFIeJEC2Y0YsMfsjLfYeIiIiIyNERyv0EIhT/ldkZ&#10;MCQYDJgyR1tPt7eFMU4j3yIiIiIi4xEVvkVEREREXqVY/l8sdBl3nKDwLSIiIiLySu29tHxE4VtE&#10;RERE5CcSGWbwMo0rfIuIiIiIvEovGPUGhW8RERERkVfqhTXfKHyLiIiIiIyNwreIiIiIyCtkDAzW&#10;xhmMgqvmW0RERERkzBS+RURERETGROFbRERERGRMFL5FRERERMZE4VtEREREZEwUvkVERERExkTh&#10;W0RERERkTBS+RURERETGROFbRERERGRMFL5FRERERMZE4VtEREREZEwUvkVERERExkThW0RERERk&#10;TBS+RURERETGROFbRERERGRMFL5FRERERMZE4VtEREREZEwUvkVERERExkThW0RERERkTBS+RURE&#10;RETGROFbRERERGRMFL5FRERERMZE4VtEREREZEwSA0Q8IQRCMBAdBocxrjiH6ZdnjeX+IK+78W6p&#10;iIiIiMgbTiPfIiIiIiJjovAtIiIiIjImCt8iIiIiImOi8C0iIiIiMiYK3yIiIiIiY6LwLSIiIiIy&#10;JgrfIiIiIiJjYiNgjCHGSAihOEzEB3/Y2yYiIiIi8rOikW8RERERkTFR+BYRERERGROFbxERERGR&#10;MVH4FhEREREZE4VvEREREZExUfgWERERERkThW8RERERkTFJDnsDRERERETeLIPx6x4YIDp2jmkP&#10;jrcQgZgCDgga+RYRERERGReFbxERERGRMVH4FhEREREZE4VvERER+f/Zu5Mlua4tze/f2vu4ewR6&#10;3rpt3UyJqpLJVGYaMN+AfIPLNyi+QeYTSDBNZJrVVCZZgbO8VhrknVWTsgxeNiDABgBBAiDYwNEH&#10;EJ1H4/3Ze2lwjnt4AGAL8ABk/H/gCe+bCMCMn69Ye20ADSF8AwAAAA0hfAMAAAANIXwDAAAADSF8&#10;AwAAAM+Qu0uSzExmJsnn1xG+AQAAgIYQvgEAAICGEL4BAACAhhC+AQAAgIYQvgEAAICGEL4BAACA&#10;hhC+AQAAgIYQvgEAAIBnyMzkXs32NjOpviwRvgEAAIDGEL4BAACAhhC+AQAAgIYQvgEAAICGEL4B&#10;AACAhhC+AQAAgIYQvgEAAICGFM/7DQAAAAC/KGYKZnKZYozKk2k171uEbwAAAODZcpdkqrbV8fq0&#10;QtsJAAAA8Iy5vN7lUvPdLiUq3wAAAMAz5S65FgO4s708AAAA8JMwSaoSuFel73nrCeEbAAAAeIZM&#10;klUJ/DGEbwAAAOBZMtOj2Xt2kfANAAAAPEP22Jl9LLgEAAAAfpBcnxbVykp5fV09XDAHWQgKitWi&#10;S01lwSUFKt8AAABAUwjfAAAAQEMI3wAAAEBDCN8AAABAQwjfAAAAQEMI3wAAAEBDCN8AAABAQwjf&#10;AAAAQEMI3wAAAEBDCN8AAABAQwjfAAAAQEMI3wAAAEBDCN8AAABAQwjfAAAAQEMI3wAAAEBDCN8A&#10;AABAQwjfAAAAQEMI3wAAAEBDCN8AAABAQwjfAAAAQEMI3wAAAEBDCN8AAABAQwjfAAAAQEOCJHnO&#10;kkkWTDnn6gYLcvfn+uYAAACAXxIq3wAAAEBDCN8AAABAQwjfAAAAQEMI3wAAAEBDCN8AAABAQwjf&#10;AAAAQEMI3wAAAEBDgknK7vLsMjOFYPP53iGQzQEAAIAfwuVyd+U6U1swhRCqrP2c3xsAAABwaBC+&#10;AQAAgIYQvgEAAICGEL4BAACAhhC+AQAAgIYQvgEAAICGEL4BAACAhhC+AQAAgIYQvgEAAICGEL4B&#10;AACAhhC+AQAAgIYQvgEAAICGEL4BAACAhhC+AQAAgIYQvgEAAICGFM/7DQAAAAA/JyZJXp2aJPPF&#10;G+rLtn9b8OrUnMo3AAAA0BjCNwAAANAQwjcAAADQEMI3AAAA0BDCNwAAANAQwjcAAADQEMI3AAAA&#10;0JCiGkvo1eGSu8vdlT1L7nKXXC6fDTCcnbgvXgQAAAAOFZ8HYX/0im9E5RsAAABoCOEbAAAAaAjh&#10;GwAAAGgI4RsAAABoCOEbAAAAaAjhGwAAAGgI4RsAAABoCOEbAAAAaAjhGwAAAGgI4RsAAABoCOEb&#10;AAAAaAjhGwAAAGgI4RsAAABoCOEbAAAAaAjhGwAAAGhIMEmSyWx2hOpU9pzfGgAAAPDLQuUbAAAA&#10;aAjhGwAAAGgI4RsAAABoCOEbAAAAaAjhGwAAAGgI4RsAAABoCOEbAAAAaEjhkuRB7pIryVVKSnIF&#10;ubskqw5Xfb5muT5lHjgAAAAOkx+ff6l8AwAAAA0hfAMAAAANIXwDAAAADSF8AwAAAA0hfAMAAAAN&#10;IXwDAAAADSF8AwAAAA0hfAMAAADPmte75cy/VFcSvgEAAICGEL4BAACAhhC+AQAAgIYQvgEAAICG&#10;EL4BAACAhhC+AQAAgIYQvgEAAICGBElydxVFITOT3GUW5NkVYnze7w8AAAB4oZhXR1g4b7O53vM7&#10;Sa6Fo75M5RsAAABoCOEbAAAAaAjhGwAVoyuhAAAgAElEQVQAAGgI4RsAAABoCOEbAAAAaAjhGwAA&#10;AGgI4RsAAABoCOEbAAAAaAjhGwAAAGgI4RsAAABoCOEbAAAAaAjhGwAAAGgI4RsAAABoCOEbAAAA&#10;aAjhGwAAAGgI4RsAAABoCOEbAAAAaAjhGwAAAGgI4RsAAABoCOEbAAAAaAjhGwAAAGgI4RsAAABo&#10;COEbAAAAaAjhGwAAAGgI4RsAAABoCOEbAAAAaAjhGwAAAGgI4RsAAABoCOEbAAAAaAjhGwAAAGgI&#10;4RsAAABoSCFJLpckmSSZyeTKkuReXwkAAABAkrzOx+6SfVNWrmP0/KgvU/kGAAAAGkL4BgAAABpC&#10;+AYAAAAaQvgGAAAAGkL4BgAAABpC+AYAAAAaQvgGAAAAGhIkKYSglJKKVkspJbm7QgjKOT/v9wcA&#10;AAD8/JjkqmaBV1+qK6l8AwAAAA0hfAMAAAANIXwDAAAADSF8AwAAAA0hfAMAAAANIXwDAAAADSF8&#10;AwAAAA0hfAMAAADPkLvLJAUz2Xzed5bkhG8AAACgKYRvAAAAoCGEbwAAAKAhhG8AAACgIYRvAAAA&#10;oCGEbwAAAKAhhG8AAACgIYRvAAAA4BkzM+WcFUKYn7oI3wAAAEBjCN8AAABAQwjfAAAAQEMI3wAA&#10;AEBDCN8AAABAQwjfAAAAQEMI3wAAAEBDCN8AAABAQwjfAAAAQEMI3wAAAEBDCN8AAABAQwjfAAAA&#10;QEMI3wAAAEBDCN8AAABAQwjfAAAAQEOCJHl2dTod5ZwVzGRmsuf9zgAAAIBfGCrfAAAAQEMI3wAA&#10;AEBDCN8AAABAQwjfAAAAQEMI3wAAAEBDCN8AAABAQwjfAAAAQEOKLCmbZC7FLAWXrL4uBWk28Dt6&#10;dR/z6nImtgMAAAA/CBEaAAAAaAjhGwAAAGgI4RsAAABoCOEbAAAAaAjhGwAAAGgI4RsAAABoCOEb&#10;AAAAaEiQpBijZCbJFUKQmcmzy8ye89sDAAAAfjmofAMAAAANIXwDAAAADSF8AwAAAA0hfAMAAAAN&#10;IXwDAAAADSF8AwAAAA0hfAMAAAANmYfvYCbJJJfcXRJzvgEAAIBnico3AAAA0BDCNwAAANAQwjcA&#10;AADQEMI3AAAA0BDCNwAAANAQwjcAAADQEMI3AAAA0BDCNwAAAPAMhRDkLpkF5ewqYqyuNyN8AwAA&#10;AD+NauNKX7iG8A0AAAA8c75/4i736izhGwAAAPgJzOrePrvkhG8AAADgp1FXvOdlbxG+AQAAgGdu&#10;3uftXlfAK4RvAAAA4CcwL3j7fvwmfAMAAAA/mcVpJ074BgAAAH4Ic8ncJJlcphxK5VDK1ZJ7S56T&#10;CrmiSnkaqN3+tWJYUrZM+AYAAACaQvgGAAAAGkL4BgAAABpC+AYAAAAaQvgGAAAAGkL4BgAAABpC&#10;+AYAAAAaQvgGAAAAGkL4BgAAABpC+AYAAAAaQvgGAAAAGkL4BgAAABpC+AYAAAAaQvgGAAAAGkL4&#10;BgAAABpC+AYAAAAaQvgGAAAAGkL4BgAAABpC+AYAAAAaQvgGAAAAGkL4BgAAABpC+AYAAAAaQvgG&#10;AAAAGhIkycyk6j+5XPV/cvfn++4AAACAXxAq3wAAAEBDCN8AAABAQwjfAAAAQEMI3wAAAEBDCN8A&#10;AABAQwjfAAAAQEMI3wAAAEBDiiCpsKCUs8og5WDKZakitOTZ5aGa+Z2l+SxwkxTqEeDZntdbBwAA&#10;AJo3y8Euya0+s8AsKGeXBVN2l4JpUpaSUfkGAAAAGkP4BgAAABpC+AYAAAAaQvgGAAAAGkL4BgAA&#10;ABpC+AYAAAAaQvgGAAAAGhIkycyUUlIIQZ6zYoxy9+96LAAAAIAfgMo3AAAA0BDCNwAAANAQwjcA&#10;AADQEMI3AAAA0BDCNwAAANAQwjcAAADQEMI3AAAA0JBCkmReHcqSWXWLZcml+ktt8XyuT+NP/iYB&#10;AACAF4al2Zn6pM7Fnuur/ODtC6h8AwAAAA0hfAMAAAANIXwDAAAADSF8AwAAAA0hfAMAAAANIXwD&#10;AAAADSF8AwAAAA0hfAMAAAANIXwDAAAADSF8AwAAAA0hfAMAAAANIXwDAAAADSF8AwAAAA0hfAMA&#10;AAANIXwDAAAADSme9xsAAAAAfk5yfep28PrZRXdXCFZdzi65VISq5k3lGwAAAGgI4RsAAABoCOEb&#10;AAAAaAjhGwAAAGgI4RsAAABoCOEbAAAAaAjhGwAAAGgI4RsAAABoCOEbAAAAaAjhGwAAAGgI4RsA&#10;AABoCOEbAAAAaAjhGwAAAGgI4RsAAABoCOEbAAAAaAjhGwAAAGgI4RsAAABoCOEbAAAAaAjhGwAA&#10;AGgI4RsAAABoCOEbAAAAaAjhGwAAAGgI4RsAAABoCOEbAAAAaAjhGwAAAGgI4RsAAABoCOEbAAAA&#10;aAjhGwAAAGgI4RsAAABoCOEbAAAAaAjhGwAAAGhIkSUluYoQFZKrKILKMsmKQtkkN5ckRZesPiQp&#10;E9sBAACAH4QIDQAAADSE8A0AAAA0hPANAAAANITwDQAAADSE8A0AAAA0hPANAAAANITwDQAAADQk&#10;mCS5y+tDMpmZJKsvAwAAAHgWqHwDAAAADSF8AwAAAA0hfAMAAAANIXwDAAAADSF8AwAAAA0hfAMA&#10;AAANIXwDAAAADSkkKQQpW6GJm1peKgZTEZJC6VIqlE1yy3JzyZIkyTxIMsme59sHAAAAGmYmuSnU&#10;W+JYbtVnqpzsIWqSXaHoyOMRue9I0aVczCrfLjOTWZCZyV2Sa/YFAAAAwA/lPs/XM6G+XiZTCCaT&#10;Lex4+dzeKgAAAPCz5e5ySTEEKYR5s0iY3zhL2ia5nK3lAQAAgB/Lq4wdYpTMlN1lqsN3zlkppTpw&#10;W31/wjcAAADwo9Sl7hiC5K6yLCVZFb5TSppOp0opad7/zUpKAAAA4EeZJWkLQcpZ0+lUks8r393p&#10;dKqyLOf932RvAAAA4IerBpnsH6lMmk6nXZcUTPttJzlnSV5PECR9AwAAAD+KVWnaJKWc6rYTVeMJ&#10;J9OJYowyC8opy3PVl1IUxfN8ywAAAMDPjteLK11VkXttbU2dTqcrScFMChbm000s7M8iZOIJAAAA&#10;8MPknGVmijGqtbysTqczvy1YNWywOy2nyjkrRsI3AAAA8HRMnrMUQjXcZDLpmplCTlJZJg2HQ02n&#10;E1UN31bvdEn4BgAAAH6IEILcsybTqZRKra2tqT8YSF5PO5lOJ9rb29NoNKoDtzPtBAAAAPgRZkVs&#10;d5dS1q1btzSdTuWqN9kpy9Qd9Ad1+M519iZ9AwAAAD/UbGv5drstFYVu3bqlIkZJdfiW/OZ4Mq4S&#10;+eJW8+xyCQAAAPworVZLCqEK363WTamedmIWujnlas6370duWr4BAACAH8bMJK92jVdKevDggUzq&#10;SlKRXBqOh92d3ZF2dqYaj6OOLhcqQtUkbuaqhp8EyYOkUA0Mr4N5NhI6AAAADo+QF/fCyZIluZXV&#10;qSQLHWVFmS1J4ah+der32tnekamsF1yWpcoySZLMgiSv5hPS9w0AAAD8IGVZKoagI8tHJElra2ty&#10;zytS3fM9Ho+74/FYKSVJJrkp5SwLi+GbIA4AAADs84WvNj+qPXNM7U5HaTjW9evXtbfX75othO/h&#10;cKjRaKQylXJViy5nm+0AAAAA+H5CCMqedfToUZVlqc3NTZXJ5V6H7+kkazgcrezs7GkwGMp9P7l7&#10;fUiaF79dklcFcgAAAOBQ8QN/ZvZzs3t1tI4e12Q61fKRoyshVNm52lzepdF4rM2tTe3s7EhydrgE&#10;AAAAfgwzhVBN9P7kk8tKZep6rm4Ks/tMJuVbW1vb2tnZq0risVDOfrDaLardAAAAOOQs14eq5ZLz&#10;TpFqMmDOUtHqSFn6b//tn7WxuXUzS5r3fEtSSmllMBhoOBpWW1+aHSikAwAAAPhu0+m02t3SpWvX&#10;rmkymXQlqVWEKnyHotBwNO7u7fXV7w+0u9tXylJRtPZ7V7Sw+Y7psS4XAAAA4DDwR7u+Tap6voNc&#10;QUvLx3TkyDEpFjpy9Lg6S0srLqlMWUExKJeltrZ2ur1eT+PxRCEGxRiVcn7O3xoAAADw8zIcDjWZ&#10;TCRJX3xxXfdX71cTULIUpCgpKiVpNJ6ujCdT1bvMq0xp/1kWer/nl+n/BgAAwCHjluWWqy3fzesO&#10;kdkoQFO7vaQ//OFv5NOk4WgiyRYWXOb91pHRaNTd2FjX1tamptNSRSye9HoAAAAAvkWIUX/+xz/r&#10;4YMHZ0zVWsqiFRRks3ne0s7u3s3V1Yfa2NhSmZJa7XbV713fp6p20+0NAACAw6yqdS+uiayurfq+&#10;O0vLUrujTz+7ouUjR9/yumUkZ9+vfJskz3llMpmoLEt5zvV28wAAAAC+L88uTad6sPpAk8lkxeUK&#10;FpST748atCBNy7Lb7/fVH/Q1nkxVluX+k0iPVbupfgMAAODQeWztYz3nu+4W+Tf/9t9qY31DV69d&#10;0+07t7uStLy8LJkUFIJkppylra1R9+7duysPVh9oOBzMd+YBAAAA8D21OxqNxxqPx2ckqdNeUn/Q&#10;lwVTUJ5ImspVKKmlQXnsrc+7m7q/sadpTjJNFaYjLWXXURWKU1NIpiqXM4oQAAAAh0woNC1dR5bb&#10;UjlRKEu1XEojV6f1kqSj+r/O/KPu93ZupmAalQPJsgqzqu3E5mMEXbu7uyu9Xk97e3uaTCcyM1l9&#10;B/e60WR2ufHvFAAAAHi+Qohyd/X3+iqKQjFGFbHQkSNHtLy8rDwZ69KlS3rw8GFXclmMai8va1pm&#10;hWqlZbWdvCRtbfe6a+sb2tjY0mAwkSzKrJC7qk13TAr1Lj6kbwAAABw249FIrVZLsqCi1dakTJpM&#10;k8rkKlrVtMD79+/LZCux1ZaXSZPxeD9zu1eHJI3H4+7Ozs7K+vq6dnd35e77le9cD0qxOrGTvgEA&#10;AHDIhBC0tNRRCKbxeKyck9rttoqi0K9/9zvt7uyo3+93p6NRN9U7XS7NF1z6rIUkaxamR5PJWw/X&#10;t7S5taeyNLkKuUxZs518ZmGdLS4BAABwuASTppOJUsoqs6u9fFQ5tLQ7GEtFR//3//Mftb6+sVLd&#10;uRpgMur3q8r3vI9bVRk8xqjxaHxm9f6qNjY2NJlMDlS/Z8l78XEAAADAYZFS0ng8VoyF2u22zEz9&#10;fn8+TvDq1asqiuJNqeoY6SwvKxaFzKRCqkrnOWdlNwWXdvuD7r3VNW1s7Gk0CVpqB8Vg1R72s3aT&#10;vBjIAQAAgMOhFQtlz7IQlDyonGap6Oh//Hf/i8pRqfMffKiHDx+uyCUvk8ZpKEkKFqppJ/vzvF05&#10;Zw2GY21tba3s9ftKZTmvfM+jttPtDQAAgMPJvdqxMqVUtZKEoE6nIxWF/tP/+5+UUj4znVYjuS0E&#10;WQiatWuHViyUy6TFBZQhBIW4/Oadu2u69nlX2VsaTUpld4UguWfZwoQUAAAA4NDwrJxKHT16XDv9&#10;obK1NfUoqdC/vPWubt2++1a7VciC5DnLU5a8KnKHMpVy+YHdLFOZtb29vXL//n31ej2NRqM6kIcD&#10;s75p+wYAAMBh4y4VRaG1tTUdO3ZMnaWO/vjHv9H9e3f14YcfqizLMymnA1l5tndO2N+aPktRsyHe&#10;2tkddu/f7610b97X2sa2Uq4elHIpV5aJ8A0AAIBDyLM67bbanWUV7SVtbO1q+cRL+vDjy5omnZmU&#10;WSn5bEhgvbGOJAWFWSd3zjqwW3zOWf1+//SNGzd0/949jUYjed0TLi3O+gYAAAAOj1arrb29PXU6&#10;HU0nE5166ZRasaV//ud/1vra2lu+P8H7IHeFEKIOzut2yUw5m/qDSXf14Zbura5pbzCQJFkwWbCq&#10;/SQ/4UkBAACAX7AYTOV0qpxdg9FEv//j3+rO/Qd6+71zWn2wdmZ2v1Af1bQSl0sKnqtYbvuLMOd2&#10;d3e7uzs7Z1bv39fm5pZSyoohKMzCNwAAAHDITCYTHT9xvJp6EoLMTH/+85+1ubl5JrZakuoukSfM&#10;JqlXWdrB28wkRSWZtnq7b968fUf37t/XYDiQVG0xPxurAgAAABwqXu15My1LLS8f0WSa9PY772o4&#10;Gr+Vyuk8dD9pLmCwMC+G7/emhChJiiFqu9dbWV1dXVl7+FCDfl8p7/eahBh/su8JAAAAeBHFGDUa&#10;jbS0tKSi1dKDBw/0+efXtbm1debAHR9tFDFTSDlVt2Wr7pAlpalkEyUfaqyk1a29t67eWNO1GxtS&#10;65Q8LinbSGXuS0qPHPkbDv+GAwAAAGhO8KzgWeZeH5LcJA+SR8mjLO8foT5iqo5sS1LrmOQt/auT&#10;v9H/+b//H9rd6J0pBxMpV53eLlNp++nYJEVP+s6+kXanrbIsz2xvb6vX62kwGCinXM39DlS+AQAA&#10;cLikVO0APxwOde3aVe3u7ur+/dXTklS029/62IXw7U88OxlNtL6+0b3Zvbny9Y2uHq5taDItZVbI&#10;fTYlfPEAAAAAXlwum61i1Cy/Wn3LrGPDzVWXxOV1J4fb7DAVrWUdPXZc7753Vl99feOMpG4IQeVk&#10;8tjrLSbk76x8WxGUctL2zs7p+/fv6+GDBxpPJpJVKz0BAACAwySGqMlkovF4rIsXLurGja/fbLc7&#10;32saYPjGzuv6Bi+zUin1ejvdbvf2ytc3bml7p69QLKvdOaLHK9/fdAAAAAAvgtkE7oN73ZhyfSSZ&#10;klxJbkluWdmycqiOpKDROOmdd9/Xl1/dWBkMy5Wcs9yl2Go9Mslk/5xLivtDBr8hqc9uzrk3nQ7s&#10;yHLnTydPHtepk8cUY1B86nGDBHMAAAA0x35s/qwfNp263KL+8R//rIuXPj09Gk0ulinLFWSmqgJu&#10;T3yogqv6802CVeE6u7TXH6/cufug2711T72dsYr20XpV6OJh1fGNFW+mnQAAAOD5mfV8+4Hq92I+&#10;zZLNjqr/OwdXNlc2aTTNuvr517r+ZVcbm3tnsktmUSEE5ZQPPt3Cs0vfo+c713O93aXpVN3Nzc3T&#10;d27f0YOHDzWot5wHAAAADovpdKr//J//ix48eHAm56pILZlyzorfMQ3we/eMxBjkku4/2Fj5/Iuu&#10;rl67oe29kSxEFUVbZZmVkiuEoj6iptNSj1fAaTMBAADA87M47WRWka4Sa3VLddmUs0sW5BaUFWSx&#10;reE06+7qhu4/2NDaRu+0a9YtLgWLCxtS+iOvWd3ve4fvnLNylibj1N3qbb1x995d3blzV4N+X+5Z&#10;MVb72uecNZ1OlFNW+zvmHAIAAAAvGneXmSmEWbadKuesyWSszY0NvfPOO/rqq6/OjMfe9YXHfK9p&#10;J481pHxDYXr2XMml7d3Ryp27a+reXtXe7kBSUIwtSSazavVodq/O+6NPSJ83AAAAnr9Ha9Ozfg3P&#10;rirXtmShpVgsq905rkkZdGd1U2fPX9C9B+unkySLUa4ozWvm3/Z6psebUh5dmWmmEEL1CUBVCB8O&#10;x73pdPRyZ6n1yst//J1OnTqlGIPKslSMUSEGmaTsuXq6b+00oQ0FAAAATdpv/tgfE7K/7U4IQTJT&#10;mbNydiV3TSZTffXVV1p566/64MNPTm/3Bv9kQYqx0LzTRKZgod6U50lR/NG2E3v8fu6Sskmqel1i&#10;K8oKaTCenn64sa3bt+5oOBiq1WqrKOrqt0yqW1C+GdNOAAAA0LwDw/mqa/avdFMIhTwHpVKStRSs&#10;o53dsb748pY++viK1ja2/zeX5Nk0nbr254Z/d7o9WPl+YhE6HMjk7lk5SaPxuOc+tVgOXj310ks6&#10;ceJENV4lJ6WUFWNUjPGJcw4ffX4AAACgKV7nz0er3geGDno1xaRodTRNWTdv3dZHH3+sC5c+eWN7&#10;e3xRksxCPTPcFOtOkYVneMIrW52sv2UTyqBqh3ur5yDGWKgoqoft7PTPrK9vdO/du6fdnV212x0t&#10;LS3PF16mlPZfn/YSAAAAvFBmk01mSbWO4rma4GdWaDJNWl1d14ULl3XhwuXuvXu7ZxRMsqAQW9Wp&#10;xXlW1iNB/lHxuzJxDFF5YeVmzkk5u9yl8XjSG/Y2ts38T0eOLOulU6d0ZHlZMimEqul8/vTf+DpU&#10;vgEAANCc/cq3H6h8z5QpqdXqyC2oTK579x/o/Acf6rMrV/5hZ6eqes9CevV8s+d1FUUhz0nfVPn+&#10;9ingqhZNftOOlO7S3lgXl4/+7tXl4ydePnbyuH79u18ptJKGw2112lE5TSWvXsoUJKt2wswmZTcF&#10;oyIOAACA5ozLoWJRFZndTa4ot6DkrtKzFIPGaaxsrocbW3r37Ad6550PVm52N/4h+eIc73o3TCW5&#10;SklJOZf65s5vf/qyc6fV1nZv+42vv/5aX9+4oY2NdcldS0tLijFWvTC2MMTcF4aZk7sBAADQsHa7&#10;JTNTynnep23BVBRR7VarOu10NBwOdePGDX355Zfa2Ng4nXNWeMr4/J2V7++SclJ/sNcrU/ny0aNH&#10;XvnNr3+jEydOKsZC08lURYwyW9wxaFbet3koBwAAAJoSY6xaRvJ+20ndqlGNGEyuaSnd6N7RX98+&#10;p7PnPlq5c3ftdOn5qZcxPnX4rrJ/lnu6FIP//fJyW7966YROnTqhTrstLfTQ+GzDHXvkFAAAAGiI&#10;y5VzVrCgGKOyZ+Wc5F5tsBNi1PrGpi5c/ETvnT2vr77qvjGeqCuz6v7fOk772z11+HZVY1jG5bQ3&#10;Hk9vFrH9p9/8+nf67W9/ryNHjijlUlKWLMuUZeYKXg9a8SdsgAkAAAD8lJKk7CqiyYKUyqlkXm2Y&#10;Y1F7g6k+uXxd//LW+/r44tXTWzuTM7O26acJ3tIzCN9VX7crJ6mcjnpFEV45eeLoyydPHFO7HVUU&#10;Jnmu206qzXqqdpPABEIAAAA0zszkOcuCzavgRatQjIXGk6TV1Yd6/9wHOnf+w5XV1c03kkshSIqx&#10;qjo/haevfFs1dlCSyqSerLjZWTr673/969/qD3/4g2IRZVZWFW+rppuYTPIgc5czaRAAAAANKhSU&#10;s8usDrEmxVah4bjU6sMtnT13UX9950NduXbzjUmZu1Ko26fzE3eE/yGeOnzPhaAYgsbjUXd3e8uU&#10;y1c7nai//Zs/yJQUTFXwtnrrzmzV6tJI6RsAAADNMTelnBSCK4QgC0EWTFtbu7rRva133zuny5ev&#10;nN7ZHZwJMc4LzSpCNWv7uYbvWXYOhUxBZZk0HpfdzlLnlaIVXz527KhOnjqpTqctuardgiSZVS9N&#10;5RsAAABNahWFcs5Vu0m7reSmwWiq7u1V/ctbZ3Xug0srq2vbb0yTKcSW3KwK3Ur1njU/Pn0/ffie&#10;heds9ftw5Zx6RaG3cpr+/fJSoZMnjuj40eV6rEtWKksFRYUQlO3p+mYAAACAHyKnXK9brHq+x5OJ&#10;ets7unr1ut47e17Xr3/1xnCUuvtB16vAvXDxxyqe8r1LeTG/z7bYdD1c2+yOhv03ZP4fjx47ruPH&#10;f6Xf/faYYjSVeawcXIHgDQAAgIYlz1U3hkWV2bWzN9D1L+/powvXdO1693R/qBWXpGByz/uV7qdc&#10;bCk9k55v0+LIEpMpBFNKScPB5GLOo5ePHTvyyskTx3Ty5DEtdTqSZwXV3wezvgEAANA0l9xdw9FY&#10;X3e7evud93T23PmVu/e23pCkWFTh3BdHCz6DwvFTh29ToaBQL/ys5njHKMmk5FKI8ZJZ/FOIrVMn&#10;TrykkydPqd1uKbbqGd8UvwEAANCkYPIgjcZJN2+t6vwHl/XOux/p8y9uvVZm9SzWW8/nJM12v5Qp&#10;WFQMhbKnH//Sz+b9BylUFWx3V5n2xw/mlLtra+uv3bhxQ3fv3NXO7o7KVKpMSaPh8Fm8PAAAAPC9&#10;FUWh7K7NzU1d/vSyPr7wse6v3n8tJXVlUk4HJ5rEourUzp6V0o8P3tKz2GRHrXpud5K0X5afhe/R&#10;uNTebr83Hk0sxvjq8vKSjp84ppOnjqjVbukpPjgAAAAAP1jypLv37+ny5c/19jvndfnyF6d3dsdn&#10;Uq5GD7r7gc7qYC53lz2DFZfPoO2kHhmouixfbV65f3uQLEt7e3vdvb3eK6kcv3xkua2TJ4+qiFHh&#10;GY4aBwAAAL7LTn9Pn372qT744KI+vvDJyt27vTemZVL2KmRLUiiCXD4fdCJJpqAiPl3bydPvcDn/&#10;Y/XThXp4d/1xwV1Zkgf1kvTWJOtPxfLxUzke17Ff/V6/iq5CJk9ZMQTJTC4ptguVZZpfNq92xowe&#10;FLOpyEExB6VA0zgAAMBhYp5k8uowaX/iXiWEIM9Vr3YRg1I5VQym5U5bw0FfH13t6/xHX+r8R9dW&#10;bt/deG08nUpmarfb87YSz0/aTMefKnhLz3zayZMml9Q/DJdC9F4I9peiKP4UYzx17NgR/apTz/t2&#10;l0vKOWtaltofhGL1M1v9SvunkgjfAAAAh4wtpmJ7PIeGULVh5JTqdhEpBNPu3q6+/uprffTpbZ07&#10;d6579erV10ejUc9sf+2iP8UGOt/HMwjf/q3nQ7D5N5Fy1mQy6g36/b/0B4O/L2Kh452Ojp04qaUj&#10;R+seFZOsWr/pOSkGzT/ZzFm97tQkJ3wDAAAcKvZISdoOHKbxaKwQYrWjukW5FZpmafXhpj699qXe&#10;ef+yrly58vre3t5FSWq1Wso5/+TBW3om4Vv6tuq3e543rrtL09LV7w96uzu9mymXfzpeSL/5za91&#10;/PgxpXqcSyyiYozKOWv2SWSx7m0Lr0f4BgAAOFweDd+za2enMUYVRau6ZFFlWerh2ro+/fSy3jt7&#10;Vh9d+uqNnZ2df5q1mOR6lvd8seVP6BmudvSF4yAzO/CN5CwNB9OLo9HIgoVXl48dU3v5mGLRUqtV&#10;SHKZuYpYTVGx+rLJq2q3mdykfHB/HwAAABwGdafErA3ZHjmKoqWcTeNJ1jSbNrf7+vTa13r77Ad6&#10;++yFlQcPtv4hpaQY44GMOiv+/pR+olEjjyfiEILMqup3UVQBfDQerpSjvuVUvtrptPW73/5ap146&#10;qZymSrlUDPbIp49Hf7RPfCkAAHG9OWAAABv/SURBVAAcAk/uuzCV0yQLUWVK2t7e0WdXr+ndd9/T&#10;J5cvr9y733st1fn60Sr3Tx28pZ8sfD/OzBRC9WkixqqvJmdpbzjsDsfldnJ79diJEzp2rBpBWMQg&#10;z0mhnqMi6ZGqd3VK9gYAADhcfCF228LXamFgkCwqedTD9Z4uX/lS//L2+3r77Ecrt+5vvFYmV6fd&#10;mS+uDCE8VgH/Kf3k4bsoinkDewhh3sc9v1x6r5yOuqPR4BXP5cudVqGTJ4/pxPFjynn6hNWsByvf&#10;hG8AAIDD6ZF+iPm12aX1jS1d+uRTvX/+Q1249MnKrdsPXsvJpWBK03Iett29kYr3zE8evhe/mZxd&#10;UqgHlQe5m1yuqXsvJb01Go1f2dvrv5xS1vLyUb106iVNJ6Vi0VKqK+ZF0VKZqvnfZoHwDQAAcMiY&#10;qjncIQTJglLKygqy0Jar0Nb2QB9/ckXvvv+RPvj48soXX917zSUptqUkPc0OlU+r4e0lnzQVpSr5&#10;T6aj3mQ0eGs6Hr6SU/lyuxXULoJOnTqpGIPGk7Gm06nybNehGDXb+RMAAACHR865XnAppVRKLrVb&#10;HeWctb27p0uXLuv9cx/oo48vrty9/+C1aVmHxqJVLTz8eYfv2W6W38ejbSMmhSAFKZeuwXDa6w/6&#10;b/UHo1eS28ux6OjYiZfU6SwrFh0Fi3W121RYUM5JZuHbXxIAAAC/KEUMiiHUGzSaYntJFpf0YGNb&#10;V6/f0F/fPa/zH11euf7l3dcmZR20Q6taQJhdUnNtJo96Rjtc/pD7PtKd41mhCPK6PSWn3BuP+m+l&#10;crJtyq96LnXkyJJOnjiudrulnJNSKhVC3fNt1L4BAAAOlbpP2yVZCJKCetu7uvzpZ3rv7Dmd/+DD&#10;7u079/5uWrpCNMVYKCeX5osqf9bhu9B+9Xt2/JBSfpbL5w+xYBqMcm9vOO4OR9Pt/mj6aru9rCNH&#10;jqvT7ihYkOWsVgiKsmrWNwAAAA6Ncjqpto2PLZXZtLq+pU8+u66/nv1Q731wqfv513f+h8nE5TKF&#10;UCileot5eZUff97h+0lP8W3h+9E53V5tKz/r5Q4md2k8Lnvj4V53ONjbVk6vFtF0/NgRnTh+TO1W&#10;lMlVlqUUaTsBAAA4TNqtlmIIKrPr4dqGLl68rHfee18ffXxxpXvzzt/lNLvnbM8Yq8N3kORV4fc5&#10;eQbhu62q8v1D7IfvoqjnKpqkEOXaD+KTMvX2BsPucDDcHgwGr7aLlo4uLSmaKdav6oRvAACAQ6UV&#10;g3Z3d3Xz9h19dOETvf3eeV345MqZ2/fXXy+nLmstSSFWPd4yBZlaMgWl51z3fmZtJ9LBreW/69PE&#10;fvjOOVVh2yUFq86bSebyLJVl7vV3d1a2exvmuXy1VQRFcx1ZXtLx48dVPtcfHwAAAJrW393Rrdu3&#10;dOHiZZ0994EufvLp6dWHO/8wnS2uTF4trJyttZy3RedqQspzet/SMwnfZX0kVc3r36eM7wtHu34b&#10;od7CcnbT/vOUWdobTVY2dvZse5Re3UtRo7isI7/+1yrKHbU7rWrMjFytolBZTpVSqra0l+rFnFnB&#10;JPMkz1OF4Gq3ojy5zE3mktxkHmQe9t+TrNpFyepfUliujlDKLcm84WmNAAAAz5lbKVmV+2z/yvlu&#10;k2Geqarz8yNLwU2l5XrzxSogt2NbIUtKWa3Ykqcsc58P2Uh5KoWs2Ara3N7UJ1+Weu/DL/Xu+au6&#10;fPXWa/dWe2dSklpFSznN8mieH65cf32+wVtqfM73D3kLs3nedWHcpclkuFKW0zdHo+GfBsPBqclk&#10;rN+eaitY0IkTJ9Tv9yWXTpw4ofF4ona7Pd8UM1g1ksZs9sx1uPdHZ4/Xx6NTVKx+jM1Whnp98gL8&#10;CAEAAJpks84DO7C1u82vk751N/IiKMSonLLStCqgyqv53Smlarv3+k/RKqRgmqZSW1tb+urrr/X2&#10;2Wu6cOFC94svvnh9a2trJaX9SN3UNvE/1guQHGe/BlhsWdn/oS2sxVTK0mCw19vd7f9le3v3VH+v&#10;/8p0MNZvf/evNZ64jh49LoWgzc1NnXrphEbjgSy43JN8/sms+hQmD/IcZJarFpcnTEHcH8FSvSeT&#10;HvkXZLIX4UcIAADQqGoR46NBe37OJLPFTgeXzYqY5nKFav8WudyzYjQVRZCFqmKdvJSbFIqWQuxo&#10;NE56uLajK1e+1HtnL+mdsxe7169ff6PX6x0I3iEEwvd3+/YFk7Of32wvnezSZDzq7fX3Lg36/e3p&#10;YOfVnEodPXZUR48e0VKnrRCk6XSiGKNyTsq52kVz/+9iP2HbrJL9pA2AFu/+2Pm68v0i/AgBAAAa&#10;tZ+fHg/fT654L15Ovn9djKHev6UeBxiCUkoyi7IQ1e8PdOvWbX125arOnT+v98+dW7l5Z/PvhsNh&#10;V1JVJa9Dnpm98AH8BUiOs36cxU9Hj7OFAnlO0mSceru7eyt7O2Pb7U9e3etPlN107MRJHT12TBZN&#10;WUkyVzCr2k1ckgeF+tOWFOShrD+FaX/fn9lX036byTxs179gMat/0cK0FQAAcNgstprYwlVVZXte&#10;9a47DB49LBTyVGVAM1fKU03LaV3tjoqttkbTrK3tga59cVNn37+k8x9e0eVPvzr99Y21N8ZlKenx&#10;SndVbH1xg7f0QoTvbzeb+/2kTJ6TazIYrCwttd9cW3v4p+GwfyrnUmWa6PjxYyrLiYoiKsbqmP/j&#10;UNjflt5mv6p4QtX723bPnP87I3wDAIDD60lp6buuC7GlnKvi66zqHUNQ0WopmGk0nuj2rbu6cvWa&#10;3j97Xu+dPd+9fv2r19fXN86UWVJd4c55f+pdUVQT+AjfT8ns8V8dFEWhnLNijJpm19r6Vq+1dOQv&#10;t+7cfaW3vffy0aMntLM70B/+8Dcaj0qZRYXQkhTqSYaz5FxNLjn4gtr/ZCZp9iuQhUaVA4c98Z8X&#10;AADAL5d5qDsBZtc8Yf3eYmeBSW5WDbarRtFJygqxzlMhKraWNZpkPVzf0edf3NLZc5d09txFfXTh&#10;yspXN+793e5g2i1zISnWveH7QTvGqBDCgeteVD+D8F3tTBRCmJ+X9n+tUISqz2dra7vX29p5c6+/&#10;ZevrD1/d2dnSZDLSyZMnFKz6S1ksoc8C+MHw/Uiv94EpKN/w/gjfAADg0LEDJz/oMZI8ZYUYFCwo&#10;5azsruzS2tq6Pv/8C13+9DO9//4H+vTyldP3V3tvZHcFxdmyzWqYRp0PZz3fKVXXLfaAv4he+PC9&#10;H7Ylr0eSVFdV56upjdWCzOTSeDxdCWHpzbW1nVfW13dfHo+yiuKIWq0lLS0f1Xg6lYLUaldjayRT&#10;mbJCiAoxqixLuaQiRuXsj3Se2H5hfHaJ7A0AAA6ZKpM9du28cyClpFa7VYXq7AqxUIwtlWVWCEVV&#10;uTbXtMxyayl5S1eu3tCXX9/Xf/3nd/X//cv73dt3Nv5ua2f4T1kmtygFU/bFdYJVTsw5P9b3/SJ7&#10;4cP3vker0jMLy2Vdytk1HPR7D1bX3tzaWrfe1uaro1FfJteJ40fV6bRUFEEpTTUajbS0vFw/vh4A&#10;XvcQmYWF4P1NFXDCNwAAOIT8SZVvX1g2Z0opqSha1fVuMguaTqdVN4KScs4qy6TV1TVdvfq5zr5/&#10;XleuXNOnn109fe/eg9eHo2lv9iIhzlpKZqXQFztgf5sXPHzPAnfQN6bcugwd5vPATWYtpewaj32l&#10;1Vp+c2trZ/vB2sarKbti0dbSkSOK7Y5a7SVNRklSVM5SzlIIUZLV297bfn+4VO2Eqf2q9+NzvwEA&#10;AA6Bx8L3fjHUJcWipWlZKhZtpWRK2SQVyh4lK5Q9aH1jW/cfbOnDj6/o3bMX9P75S91rX9x6/e79&#10;rTOTHOQK9TzwQp6z3JO+bTLez8XPIHwvnj7BrOF+/qWKxe6u7Fm93mZvfe3BSq+3af293VfX1u5r&#10;e3tLIUinTp6Sp6ylTqf6ROX7K24lqdNuHVhFe7C/+8f0OgEAAPwCfEv4lqQYwnyTFgtRRWzJFNRq&#10;t7W3u6fV1fu6+MklXbhwSe+8+373ypXP/8Pqg7XXd3aH3aoRIR6Y2e3zsdQ/fy9A+K7mbT95k5vF&#10;ZOtPPIpoygf+PkzZfWG9bdXAPy3TymgyffPh+tb2xubuq9u7Ew3HSW1rKcRCRezM30fKLs9+YHak&#10;LTz/7KvJ9MSWJwAAgF+wWTdA9WWx6l0lpOF4rHZrSdPSFUJbFtra2trTzk5fFy9e1YcfX9Xb717Q&#10;xxeunv7s6o3Xt3bGK6UHJZfcYjUVxX2h2p0VZIpB+3u3/Ey9AOH76eZkzyres3ngMRYyM7WKVrVr&#10;UghyzypT1vbOXq+/t70ynozeXF9ff2V19d7Lu70tDQd9FUWhTqetVqtQjEGSK6WyroQvfgywA18J&#10;3wAA4NA5UPk+WPWWpBiiOp0lpTJrNBprb2+gz69d12effaq33vqrPr5wqfvFF1+9/nBt80yZ9h+T&#10;vd62/rF07dXt2X/WwVt6IcJ31WP9eLX7e7ScSDKvHh9ClHueH1mlcs7KXk1DCYVkwTSeuLZ3hr0H&#10;D7feXFvfvdl7uPrK5ubWqfG41HRaVosDWoWW2m1ZqEL44w0n+++N8A0AAA6defhemO29kIla7ba2&#10;t/e0vb2n6198rRs3bunjjy7p3LkPu1evfvUfbt3efb0/St3STV7P+fbgcl/YEbOeiDJP27NuBP28&#10;G1BegPD9dJXv2Q6TVeV7vz+70y7knhUW1mrm+pNVq9VSWZYaDocXB9vbf9ncXNve3Np4eX197VTV&#10;D246emRZsQhPqHwTvgEAwCH3HeH74cM1Xbl6Tbdu3dG7753Vlc+u6ZNPPj196ZMbr+/1xyul7wdo&#10;k6qW4ZwPztiI1YQU5f3QHVQVRn/O4ZvoKCmEoJMnj7/829/8q3//+9//9n/97/+7P+rf/c//k/7N&#10;y3+rv/nj77XcaanTjmq3okJwTScj5VSq3e4oez3LslW1u0ymUxVF1boyHA4UQqzWG8w29fGsqlJv&#10;shCUyydt01MHfn/0mlr9GxlzSTZ9um/eW0/3+EMuP7pDasOC0nN9/ectvwj1g6cQ/OmKDwB+xp7y&#10;/99ui9F1/9QXuggWzz92v5TU7nSU/v/2zjS5jeTawl9mZQ0YRJCiCHW3BqJb3c8/HPG8hNZOpJ1Y&#10;3om1E749+A32C7dBUuI8iSAB1JCZ/pFVAEhKLHegaQBCnQgEgQJRlVmVw8mb956rM7Jc/k8A2mRI&#10;IcmyFM9zCQ6xFiFF7sprMUaj8RBSIT1JmmoMgiTV7B8ccXh4wt7BEX/5n//jb///dz5dXv1pZ+fj&#10;uzQrCs9im66nREW+J1CLFI1GrbO+tvL2xfPv/vjs26f8/ve/Y3WlydP2Ot9926bVeoQ1GdZo58tk&#10;nLi7FAKLJU1ThBAoX42kw8Gt0SaF4G2ebdOTYUW+FxgV+Z4tKvJdoUKFhcWMyXeWpvhKORddY1DK&#10;yzOJGxf7Zl2iQWMMRmsQuYIJ7lhqIKrVieOEJM04Pbvgl+423e1d/v7LNh/3D7t7e4fvD49P3mkr&#10;6F/r8eUlUBDxJcTSk2+lQrIswzVRkwdpwspKo7O60ny7urry5nf/8arT2XzB48ervHj+jE7nJc1G&#10;gyxLqEcZFpufowj0HAd/JknCSBtF5C+KTJ0WKx15u0Oubx27reRTwIgpH+GMyeOiY9YbXy7mYXlh&#10;xWIvPj6371WhQoUlwZSLb2lvk4UJ6eXiiLg7RxXzlu8FgMhTshu3G69dmnfP8/I8J2JkOJRSjlTg&#10;skyjCdEGut0up6dn/KO7zV/++385PTvvfviw/37/8PhdHN80cjtyb12GcbO8pu9q5B9ZzsbkG9yN&#10;8RWEAZ1aFLx+2n7y5tUPndcvXjxn48ljXm5u8tOr71HegFarhZACrQ2+CtyKMElRykd6HnYiMvc2&#10;+TY5eajI92KiIt+zRUW+K1SosLCYMfkWVmKMy4kihYtxM8Z9K6UkSzOX8VvKUcJBbQzDwYB+f0B3&#10;94jTs3P++te/8XFvn93dD93dD3vvB0P9bjjMyyFdAkMLKCUBmRsrlxvVyE9A4cehpABrMFYDNy3S&#10;UkK7/biztrr6x2az8fbHH3/kD3/4T1r1lFevfmBtbQ2sJQgC54JiDVEQkunMRecWr/ycBWe2alyS&#10;L7qZFJ/HmYRG0EIxFSryPRUq8j1bVOS7QoUKC4spybdXTN83yLfNCXf+EnaCkttch7sg3y4buACk&#10;p3JiIp0p0liU8jEGkixjMIjp9a44PTvjYP+Ak9MzfukesbP7gYODg+7+/sH7q+vk3Y3qAZ7nYSwY&#10;Y/GVjzEWPUpeuLwkfOlHfikisBaDyXVTLCJvpEKAsYbQd5G1Seoa7OPVWmej3X67ttZ6882639nc&#10;fEm73WZtbY2XL16wsfGEwPcJlO98pPIVpcCOfKsc37egJhTEK/K9cKjI92xRke8KFSosLGZMvnXq&#10;JP5GmSiFwJMKY2EYJ2hjGfSHnJ1fcHR0wuHRER/39tjZ2eHo6Lh7/km/3z84+HOms248dGcNAkmS&#10;GKIoYDBMEBM+BZ70cuLtslYak0xV/0VGNfJTkNcbGzWjd1KI3BLuVnDg1E0AWq1WJ/Lk62az8fPK&#10;o0dvv/mmzU8/veLF829ptZo06iGdzedEkU+9FrgtF6sxJnX+VQiEGAc83nwY9u7nz/A8M/UTXG7y&#10;Ni1m7bEmljzg0i54+60G4AoVlhnTjd93A7YnzEHi1hFx11RkrIfAQ0hJlmmSVCOlIkkzLj71ODw6&#10;5uTknH9s79Dt7rC/f9g9Pjl9f3R8tNXv663bpjulFFJKkiSFnNRr41xaCj9yx59ErtNdWb6XFhLl&#10;NCQFWOMs4LeJuPODGjezcQNy1N33BEEQdOr1qNNs1t+0Vhpvv/u2zbNn3/D99y9ZbTVpb6zzeG2F&#10;Wj3KZQsVSimMGZOHinwvHiryPVtU5LtChQqLi9mSb60lxkCcJJydXXB2fs5gmHDx6ZKDg2N2dz9y&#10;dHxKd3t3a//g8P1gwJ9FrsGttXPOdRbsmzRcSs8Z2YWYcDERKE85V9xRipzlnb+qsf9XQdx8awXO&#10;ZxzGDckShqrzqFnvNBrRm8drK683N591nm6ss7n5HN/3aDbrrK22aNTrPF1/kmuBC5r1utPLTFKU&#10;krkcIWBtbil31xUw+s6TKXYiMtmpq7gVaCFpaK0dKa3ceT/n5KWU3D5wjtkiyGTspO8GMJv78Fs5&#10;2y4kWW63IStK2u+sV0clECXtV8ivW4rQPnD/fejri7KA95Lzz7r+ZSirX2n9Fxylz2fK+huT3piP&#10;i+sVqiKFkW+klDbKF5LP7ShGyml5whohZM4pPIw2aEM+70uEkGhtiJOEJEnZ3tmhP4g5PT1l98NH&#10;Tk5OieOMk7Pz7vbOh26vd/1f1/3huzjJcHv13k2z4KRU4nw35bnD191zfnPcQ74leQpNA2inluI7&#10;xZTHa61OFKm3T9bXfvZ97/Xa6grt9gatVouN1TXW158QRSHr649pt9u5OwqEYYAQjKKQCy1xp57i&#10;9MID34y0xQsJIJlHJqdpiu/7CCFG+uLASDbIdeT5Jt+yZHB76MnL2FwlVYibA21OwmdOjuzybtsB&#10;o0iNL8GT892+ywbgYvL9WlFK7h74+g/OF0rGJznr8aMEty2ad7Dk5Lus9qW/l3ng4wT5LgxkxfHJ&#10;80waz4QQWKHAunkKm0esWVcya53VeThM6Pf7DIcxg2FMr9fj7OycXq/Hx70DDo+OOT454fKy1724&#10;uHx/2bve6g/0Vqad/3acGCxgEEipwIpRs7Ziwme7It+/Cl93z/l3QOakTLigTIweN8L8r1QSkxmU&#10;LxFCdJrNZmdtdbXTqDfe+GLw+uXLl9SiiCdPnvDDD98ThiFSQrPRoNFoEAYBtVpEFIUEvo/KXVY8&#10;KVEyQWcZQroUrEZrhJRIIUbbO75SaK0x1uD7AdYYMq2duL6d74CHMvJR+OF/+ffTWYbdIDcm3zcD&#10;5CzZjHVKPaYMuF1wmJKAy3m3LMqSGWvOi/8boKyCDzxFTXn6svZVRq5tGbmdMWZuXJg1Sncu7v+5&#10;LNkZ1drdX7erLUbOGNY4re3CAi6lI+daa4zODWlCoCfysBsDcZzQu+rz6VOPfn/AxcUl/f6QXu+a&#10;fn8wOnZ0fMzFxafuVf/6/dHx8db11XBLepBlY01u5SlSbSjylIBASA87KdrN8P4bUOGLqMj3tFAK&#10;t+Qs9nwsCJnreeOyQmG54x0gnLFcWdjYqHWEEK8bjfrP7Xa7U6/XXodBQBAEbGysE4Yh9XqNeq1G&#10;FIXUohr1eo0wDFlfjfCUIgpDhBDESYIQEIURnvJo1BsEYUA8jJ0lPPBJk5Q4jgmCAGOnzJD5wCiz&#10;jFl7/+TlqenIqdZ6YmAsymLHwjMznpyUDMr/6SvGoqudlJHvssXlokOp+zPsPrxhddoLTOlWMu+W&#10;40Uv/7SYcnFVtnMgRYCZyHiNzTNHZhk6yxgMh/hKuTgzoxkOhvT7feI4RmvNZX+I1pY0S0nilKur&#10;a87OLjg+OeXy8orz808kScZgEHfjON2Kk2S7fz3YurzsbSUZKB/S9GYrFoDwXBBmkmrG5HtM9MeI&#10;761fhS/jK+85/wJuGjJ/NaTvVpy3rd13z5mvHPOkO+NOrfEkaOMya0oJURh0ms0GWZq+Xmmt4Cvv&#10;5yAIOkGgOmEYdhqNOo8ePaJeq1GPIpRS1Ot1VG7hVkpRq9fwlY9SiiAISJKENEsJgoAszYiTmDAI&#10;MXa+O0/Z4CZEGfmd0qdTyjHlzhn35PZgqc/xA0MseXpyWyKVqec8mYNYcp/9Mjy4T/GU5y+Tiiwf&#10;v+Z7Cp7Wsr/oKJOSTZP7jVel9ydP9CGlxPM8lFLOTdQ6SeLrq+txPFeacHV1xVXviv6gT5ZmJFnG&#10;cJhw3b9mMBgSx3E3jpOt4TDZTtJ0a2/vpAt0XV3GYY43aiUlQoAd7RLL8X8XO/vgslHeag9fGr++&#10;+g273wDz3fP/HZiSfH/W5XSSiI+YtQJtkMoFSBhjwFiU0ugszyglXNsWQBRJhsO7qeeVohNFgnq9&#10;3onCsCOs7RhjNj3ludT2QnR835FubXSn2Wji+z7GmA5AGIbYXG/c9320nm/yXTb4mRK3lGknN2PG&#10;D9PFWI797a21JNlsyZNcdp1vef/zl3Pu810WMDvvbjPTosyy//DkdEryXVI+pe6vX6lP9YxRRh6/&#10;evJd6lZS4lZUsjNrjJdvnI8NOsYYtNFdYwo5YoG1tptlGXEcd5Mk2dZaY7GcX3zaStKMJKGrM7oF&#10;wUaMN+NHZbn1XnCbhAtkHqSJtSA9sGbCpbZQTRHOSmgtwnzeuPF1j1q/DSryPfYkuOfLyU83bR0m&#10;nzyLIMfiaHFCISRZZvB8gc4+dxE17uFS5GZ04xq3Mfi+h7HapWed6McC1yeslV+YoO90rS9g3ptA&#10;iWWpZPIzJYNf+dWLLTcYLwUm7+usJ5/FdruYHmXket7b9/3tc95LPy3KFtfiwfvXw9KE8iRc8/6E&#10;Kxp1P6abn5zKcS6kYG1u7PnX77n4zIz0xWLenraEhGLntjBieRJ0VhTeEe5bHKmQGrRmIsnPBG6S&#10;fHFHNPnmPVve+euf25ZNJP+y7dUAAAAASUVORK5CYIJQSwMECgAAAAAAAAAhAN9vTEedTQAAnU0A&#10;ABQAAABkcnMvbWVkaWEvaW1hZ2UyLnBuZ4lQTkcNChoKAAAADUlIRFIAAAUrAAAAiQgGAAAAxN5t&#10;ZwAAAwBQTFRFAAAAISEiPj0/TExNVVZXX19gZWZlbW1tdXR0fHt6goB/iIaEjouJlJCNmZWR2MCS&#10;1b6TnZmUz7mU0ryUuauVvK2VwLCVxLKVx7SVy7eVs6eWtqmWrKOXsKWXop2YpZ+YqaG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FsSwAAAAZiS0dEAP8A/wD/oL2n&#10;kwAAAAlwSFlzAAAOxAAADsQBlSsOGwAAIABJREFUeJzt3X+UFdWZL/zv06ehG+S3bfihSDdgRmb0&#10;ilGDJkAzS13XJDgLc0W8C7n0RQ3XvDqvjmOiK5P3cq86mpiod8x7EyLy4kLXaMwNrokxrqWugDij&#10;JiaSwahJQJr4A4gt0Pzshu7e7x+1j5xTVefUrlO7Tv04389avbSrq/Z5uk7Voc9znr0fUUoh70Rk&#10;GoBHk46DGtI+AJuK3yilHkwwFiIiIqJErF+7ej+AsfrbTctWrFyQYDhERESUYs1JB1AnDwLoTDoI&#10;aliLiv8jIg/o/+0D0A9gB4BuOAnNDUqpnXWPjoiIiIiIiIgoJRolWXl50gEQubTqr9n6axGAB0Sk&#10;D8AHADYCWKeUejmxCOtARNYAuDLpOFy2uL5/BcAeAK/H/XyIyBsAOuJ8jCBKqXFRx0jged2hlDq3&#10;QiyJn9MKdgDoLfm+eJ2l6kOLFJ+/UqXnchuAN1GH+7WSlLyurVRKPRllgJTdx2k4p3Vl47WYiIiI&#10;KKtyn6wUkXsAFJKOg8hQK4AZ+utanbx8DcA/5DRxORMnpoSlhbsK+5PvRQRwqmI/ALAVwBNREwIu&#10;HUjf+ahFvZ/Xasm0tJ7T2a7vi9fZA/o664WThHsOwA8STGCm9fyVKj2X7vu1F84HEE/XcRmONLyu&#10;TbYwRpru4zScUyIiIiKqk6akA6iDG5IOgCiCVjhvvjeLyFERWaPXYKXkFBPKiwA8ISJKRLbpD0aI&#10;bBkLJwl3O4Buff9v4P0f2lg4r6EP8F4lIiIiIsqGXCcrRWQu+Ek85UcrgGvhJC42MmmRKjMA3C4i&#10;A3q6IpFtrXAS5N064TY36YAyqvReZfKXiIiIiCiFcp2sBLAu6QCIYtIJnbRMOhAqU4AzfX+A1VsU&#10;oxlwqq3fYLKtZgWcSP5uSDoYIiIiIiI6IbfJSv0GbkbScRDFrFMnxm5OOhAqU4BTvbWLySSK0WwA&#10;20VkSdKBZNwiPc2e55GIiIiIKAVym6wE8M2kAyCqkwKc9djeSDqQGuxLOoCYTQLwToiEZU+cwdRR&#10;vZ/XauctL+e0kgKctVPjquTN+/kraoVzHjdaGCsNr2u7LIyxzcIYYRyt8rM0nFMiIiIiqhNRSiUd&#10;QyxEZAAGXcAXX8VCCorH0SNH8MwzP633w/YBODPBzsGh6UTeNwEsQH6roY2fF70WYReAL8FJdsat&#10;2HH++zY7m9fhed0N4GcA1imlXg6Ipd7nNCm3xNHxuoHOX9FuABdGeR1N4HWtD8A7AB61eQ3U6T5+&#10;FcB3De7jYiyNch22Z+nfchPr167ejxNryW9atmLlggTDISIiohTLZbJST4l9IGi/hQsvx1VXfKkO&#10;EREBPXt7AQCHDh/BwUOH8eePevDxxx/HkdDsA9BlM/FUT/r+XQ7gTDjVTnnRp5QaEfagmM7HdgAb&#10;AdxZrzfDFn6PQQBbYSEZk+NrDADmBSV9otJVnJcBOBsGHwpmlNUPfvQU8xsAzIG9a844YW+Lhd+j&#10;eB8/p5S6I2Iseb6PgZg+fEgSk5VERERkKq/Jyl0w+NT9f67672ifOrkOERFV17O3F3v39+K99z/E&#10;Sy+9hB073rUx7NVZTVgW6YquzRGG2KSUWhDy8c6H08DobADtsJuMCRWPm4XzsUUpdW6E462o4feI&#10;LQFX72us5HFvBnAW7Fes9SqlxlkcryqduLw9whC1nr8lACbDOYcz4azfObbqQeHFUqlu4ZrbrpSa&#10;aSueWtXwe9wbNUFpMRa3SK/NQUSkNElnislKIiIialjNSQdgm/6DNTBR2dExnYlKSo22CWPRNmEs&#10;Pj39dFw8/0J8uKcH27t34oXnX4ySuFwnIq9meRqZUuplEanr4wF4GcAnbxB1UmkV7CRCOkVkbq2J&#10;NwvnozfKwbaE/T3irBqr9zVW8rhlSQjdkXqRhaHHisgapdR1FsYysadOj1Om0gcxOnnaBTvThFvh&#10;rDlrNWFp4Zp731YsUdTwe8R2rSR1H4fwC9i5v4mIiIgaQh4b7DxkstPChZz+Tek1ZWIb5s05D//j&#10;H76G/7nqv2P+vM5ahmmFs4YZRaCUelBXqt1iach1lsahHFFKXQFgHpxqvqi6LIyRSUqpO5RSk+Gc&#10;y90WhmwF8KKFcaixPZF0AERERERZkqvKSr34+myTfc860zuDqm3UEIY3529aPNXX4BBw9Fj55wAH&#10;+mqv+GifOhnXdf1nXHLxArzw4ka8tHlTmMNbRWRjnNPbGoVS6kEReR3OWo9RpobPiFJdSfmlq8PO&#10;hLOmaJRrrCAiN+dtCmkY+v6aLCJrAFwbcbgZIrJBJ5SJQlNKPSkijyO/a7wSERERWZWrZCWcLpGB&#10;li/vwojWlrJthSZg+sSBWIKiRjTou/XYQBP6jwsO9wP9x52k5uFjgsGh4BHbp07G8msW45zZ/wEP&#10;PWRUQFzU2eiJC1t0MmkpolfJ3ApnujlRGaXUThH5exg0iQtwI0qWM2hUSqnrROR5RL9nF/FDBopo&#10;Kww/UCciIiJqdHmbBt5lstM5Z83ybJs4xj+5RGTT8OYhjB4xiEnjBjHtlEGceepxnNdxDGefNoDT&#10;Tx7E+JHVs5bDmptxwey/wr3/eBc6OqaHeeh7IgVOn9Br5YUqb/VxmY1YKJ/0BwvbIw5js2lPpul7&#10;9moLQz1jYQxqXM8lHQARERFRVuQmWambYAROr5k/rxNtE7x9Mj41ltO/KTkjWoYwadwgzpg8gPM6&#10;jmP6KYMYObzyNTllYhtu/b//rzAJy1Y9HZLsWB7x+Fa9bAVRJd+LOoDumE34JGF5b8RhxuoGPkSh&#10;xdUJnYiIiCiPcpOsBPB1k50uuXiBZ5uzVqXBPFyiOig0KbSNGcRZU49j1pRBjGn1T1qOGX1S2IRl&#10;l60YG53uDBy1eQfXv6OKLC3bwCmnJXSyKGrF6m02YqGGZaPpExEREVHu5SJZKSJzAUwK2q+jYzpO&#10;nXyKZ/spY1hVSek0eoQzVfz0kwdR8Llbx4w+CSuvX2E6XIHVlVa9GvH4RVaioDyLmti4yEoU+XJx&#10;xOP5OkpR/CzpAIiIiIiyIBfJSgBG3UYWLvwShjWX9xQaOVxh9AiuV0npNmncIP5yyoDv1PApE9tw&#10;0003mQ71JauBNbao61aeZiUKyrPfRzye15iLroqOeu92WQiFGtO6EPtOjCsIIiIiorTLS7LSaKrb&#10;WWfO9GybNJbTvykbRrQMYdap/gnL2Wf9hel08ElcK9EOC9N026wEQnn2dMTjeY35i7rmbEGvk00U&#10;iu4m32e4OyujiYiIqGFlPllpOh1r+fIujGhtKdtWaALa2AWcMqTQpDDjU94p4cOam3Hlf/qy6TDf&#10;tB0XEVFWWFpz9kYbsVBDei3pAIiIiIjSLvPJSgBLTXY656xZnm0TmaikDBrRMoRTx3uv3TPPaDcd&#10;YoHFcKh2Y5MOgFJvV9IB5Ni6iMfPsBEENaTvJx0AERERUdplOlmpp2G1Bu03f14n2iZ48wKfGsvG&#10;OpRNk8YNoqV8+VUMa27G8uVdJoe324+IiGxTSj2ZdAw59oOoA4jIPTYCocai72t+Wk5ERERURaaT&#10;lTCchjV//uc929pGDWF4M9erpOyaONb7XmfqaVNMDi1YD4aIKEP0VPDeiMMsthELNaTupAMgIiIi&#10;SrPm4F3SSUTmwmAaVkfHdHSc7k3gnDKGVZWUbWNHeK/hCePMZhaLyM0WGsQQUYzYDCt2WwB0Rji+&#10;3VIc1Hi+AeCGgH2iNtgiIiIiyqzMJisB3GWy0yWXXoxhzeW/ZkszMHoEZ+BQto1o8VYG+y13QESZ&#10;dUXE43dYiSK/XkG0ZGVBRObqDs9ExvRUcC7zQERERFRBlqeBG73BOP+cszzb/JqTEGXRmNaaK4Qn&#10;2oyDatKXdACUe1GnOefdzyyM8SULYxARERERUYlMVlaKyBqT/RZftQQjWlvKthWagPGjuFYlNbyL&#10;kg6A0J90AJR63k/bwnnFShQ5pZR6WUSiDsPXUoKIVPrksFcpNa6uwRARERHlQFYrK5ea7HTe7LM9&#10;29pGDaLQxPUqiSgaEbk54hBHrQRCeTYz4vE2KgfzLmqF82wrUVBmiciSpGMgIiIiypvMJSt1gqA1&#10;aL/58zoxZWKbZ/vk8UxUEpEVUavefm8lCsqzKImwQa6laCRqhfMoK1FQll2adABEREREeZO5ZCWA&#10;G012mj//855t40cOYXgzp4ATgV1GbVgQ8XhO0aWKdCfwKB2zui2FkndRmxAVrERBWbYg6QCIiIiI&#10;8iZTyUr95m1G0H4dHdPRcfoUz/ZJ41hVSflyoC/yemtUu8DXogCcokvVfDPi8d+zEkX+RW5CxGnA&#10;Da896QCIiIiI8iZTyUoAj5rsdMmlF2NYc3nvoJZmYPQIdgGn/Dg24L19e/ay+W89mDb5qoJTdClI&#10;V4Rje5VSD9oKhAJNTjoASoaIzAWra4mIiIisy1qycq7JTuef411K7tTxTFRSvhz2qao8dPiI0bFM&#10;ZETWFfH4rTaCoHwSkQ2IlgBZZSmURsAlMSiKLyUdABEREVEeNQfvkg66kinwzdviq5ZgRGuLZ3uh&#10;CTh4tD4ffo9sGcp8x/FjA03oP56fKcYtw1Tu1is97NMW4qOP99Y/kAYjIm8geiXNTTZiofzRU4oX&#10;RRhiNz+MqLtFAHjOs+003cAxrMXWIyEiIiKi7CQrAVxpstN5s8/23f7HPfVJVLY0A+dMy34V59sf&#10;NKN/IOko7Co0OU2WThmjcrEkwP4j3sLoHTu6TQ7lXPEa6Q9NonRoBpwpupwCTh46Ufl4xGEutBEL&#10;UYOZAeCBpIMgIiIiIkcmkpX6DVxgV9T58zoxZWJbHSKq7ORR2U+CHTxayF2iEgAGh4CeQ03oOQSM&#10;aW3CGZMHMlsBOzgkOHKsvPL1+MAAnnnmpyaHb4klqBzTzb1eRPSmOgCn6JIPXdUVNVlytVJqp414&#10;iIiIiIiIkpKVNSvvNtlpzpwL4o4j0OTx2Z9qvHt/fqZ/V3KgT/D2B80YHMrm77rvkPfW/ejj/aaH&#10;v2I1mJzT1ZTbYSdRySm6VEZEpumlBWwkKp+0ERMREREREVGSUl9ZqSuajJIEZ57RHm8wAdpG5WOt&#10;yn0+04vz6Mgxwc6PCpg+MXtlpPsOe5Os27uNC6p+YDWYDNOvL1eUbCpdK/A0AO2w2+mVU3RzTs8E&#10;KHaHngjgopIfnwagtPw/cMaAgT4AXUxUEhERERFRXqQ+WQngUZOd5s/rxDt/7I45FEdLy3B8evrp&#10;nu2Tx2W/qnLXPm8S7MDBw9j5/q4EorFj9KiTMPGUCb6Nl3oONWHaKZKpJPPgkPgmlF94/kWTw/sa&#10;bJrobBHZiPJ1Jm0kiGpxS4Od+0bRKSJJvYBsAbCI11UkG8C1ComIiIiIUiULycq5Jju9tHkTXtq8&#10;Ke5YAAC3/f3fe7aNHK4woiXbycrBIUHPIW8R2aZ/+yWe+lH2i3ZuuukmXDD7rzzbj/Q3Zarhjt8U&#10;8A/39GDHjndNDn/HekDpNhZAZ9JBAHiE07/Jol4Aq3hNRaeU2imSzeVAiIiIiIjyKtXzffVacfVp&#10;4x3CzI6pnm2TxmY7UQk4SbBB169xtK8/F4lKAHjooYfQs9fbCLv/eALBRNBz0HvbhpgCfq/VYMjE&#10;I0qp65IOgnKhF06F7jgmKomIiIiIKK/SXll5ZdIBuC1f3uWZTlxoAtrGZKcyr5IP9nnzwq//9s0E&#10;IonPocNH0DahfBZwy7CEgqnBsYEmHOjzVgEZTgEf5Lp2dTUIYCnPOVnCBjpERERERNQQUpus1E0K&#10;klpbrqJzzprl2TYxB4nKg0cL6Hf1mTk+MGCaBMuMiadM8GxrGZad9Sr91hTtfm+X6RTwrdYDokq4&#10;liDZNjl4FwpLN9ki2g7gezUcdyMMm0ASERERkbnUJisB3J10AG7z53V6qvIA4FNjs5PsqmT3fm8S&#10;bMefPjRNgmXC4quWeKpiW5qB4c3ZmcLvt6bo1reMl6HkFPD4bYfTmfnlpAOh3FkFgFO/7bsi6QAo&#10;Fd6vZWkFETkLTFYSERERWZfKNSt1pUPq/vi75OIFnm1to4Yylezyc2ygybe79Esv/WsC0cTnogs+&#10;49k2bmR2qmJ7DhSirCnKKeDx6QPwNIB5SqmZTFRSTMbqdZwpfbYlHQAlZl3SARARERHlUVorK1NX&#10;PdLRMR2nTj7Fs/2UMdmvqvSbWvzhnp66dVevh+XLu3yrYiePz87zt7vXm1B+8x3j98g/tRpMY+sF&#10;sAPArwGsY3Ky4YWZPvodRGsa1wWAzZrSJ1+LO5MxpdTL7CZPREREZF9ak5WXJx2A28KFX8Kw5vLT&#10;NXK4wugR2anM8zM4JL5Ti3+9JT/LGy5ceDnmf+58z/YsVcUePFrAkWPlb4iODwzgmWd+ZjrEzdaD&#10;yoZa1yHzYPdlqsB4+qieMnpthMcqiMgadpcnSpXdACYlHQQRERFRnqQuWakb6xyq08O1AGg12fGs&#10;M2d6tk0am41EVzX7DjVFmVqceh0d03HZJQs8ieZCE3Daydl5/j464K3c+GDXR6Zrim5v4EYvNa1D&#10;RhQHpdR1IhIlWQmwutK2syyMscHCGJRdrwJYlHQQRERERHmSumSlXlevLpkyvf5X4BvH5cu7PI1Z&#10;Ck1AWw66gPtNLX79t/mY0bZw4eW4/AuXeJ47ADh1/GBmqiqPDTSh55D3eXrhxY2mQ1ipLCQiKzYB&#10;6IxwPKsr7fJ+EhlSA38YRI5NYLKSiIiIyKpUNtipo6UmO51z1izPtok5SFRWmlr8wvMvJhSRPTfd&#10;dBOuuPw/+iYqx48cwqRx2Xn+/NYU7dnba7qm6CArC4lSZbmFMbosjEEO72LG4fRZiYIyi//GEhER&#10;EdmXusrKehGRm2EwBXz+vE7fxiyfGpudxiyVRJxanErLl3fhgnPPxpjRJ/n+fORwhekTs5OorLSm&#10;6G/ffNt0iHU24yGiaJRSO0WE1ZXp0RHx+H4rUVDWPQL/Kl12iiciIiKqQcMmKwHcaLLTJRcv8GzL&#10;UmOWSixMLU6Fjo7pmD9/PqaeNgVTp0z0raQsGjlcYdapAyg0ZSfRvGuf/5qijz66znSIOy2HRETR&#10;LQfQHXGMLnDtShtGRTx+i5UoKNP4wQERERGRXQ2ZrBSRuQBmBO3X0TEdp04+xbP9lDHZSXZV8ude&#10;b1UlACz6my9i0d98sc7R1Mav4rWS8SOHMH3iYKYSlYNDgj0HvFWVIdYU3cK11IjSh9WVqeJ9kQ3n&#10;FStRNIZdSQdARERERNnQkMlKAHeZ7LRw4Zc8XaRbmoHRI7IzjbgSvyQYEC4BmAWFJqeZTpbWqCyq&#10;VFX58A8fNh3iJtsxEZE1rK5MmF4OJqqfWRijIegGikREREREgRq1wY5RNctZZ3qXHzp1fPaSXm49&#10;BwqeJFgetY0awtlTBzKZqLRQVbldKfWy1aCIyBpd9WzUJauKgoissRFPg4rawXmQr7NEjUVEbhMR&#10;5fqKUiVv8pgfux7v4zgfLw4ictznvBW/bgs49nCVY5+t1+8QVrXY8vCcZpGIPOs678cNj3Nfv6m9&#10;7qgy/frtvgaUiLyX1HNq8lrQyK8XDZesNH1jt/iqJZ71DwtNwPhR2c/y7e7N79Pe0ux0ap89bQDT&#10;Jw5kdm3R9z+OXFX5DdsxEdliqaItD2x0Br9WRKZZGKcR/UXE47ttBJFVvO6IyJK/Dvj5yLpEYYmI&#10;tOtkwpykYyGiT+7J9wB8G8AXfHY5DcAXdFK66ocnVF/5zVpVttRkp/Nmn+3Z1jYqW2se+jl4tIAj&#10;x/zXq8yiMa0K40cO4fSTB3H2aQM4Z9oxTDtlMLNJSgA42t8Utaqyl9PtiNJPV1dutzDUoxbGaEST&#10;Ih6/McKxfRGOTct6LVckHUDWiciaKhVjxa+NScdJFLPxlX4Qd9WqbTre3wGYkHQsROQkKuHck6cZ&#10;7N4M4NtMWKZHQ61Zqat5WoP2mz+vE1Mmtnm2Tx6f7UQl4Ky3+dkZ2ZsW3Uh29ngTlQcOHg5TVbnK&#10;ZjyUOr2oPVkRtZLMljDTb3tjiyIdugBsjjhGp4hMY0MtcyJyj4Vh7oxwbD8M/h6poCPC49oUJokQ&#10;JTmbZ0YfoBPl3Ker/Oxv6hZFRDpR+QIa7P01Ucr9DuGrs78tIh8qpR6PIyAy12iVlTea7DR//uc9&#10;28aPHMp0tR5lw+79BRzo81a+bvq3X5oO0auUetBqUJQn45IOQEtL0jRxes1DVlfW3+KIx++OmBw+&#10;GuHYURGOtck7BaWy/tiiyCgRmYvaE9ZEeVKxshLArLpFEd3XwUQlUWrodShrXUbin2zGQrVpmGSl&#10;/qNwRtB+HR3T0XH6FM/2SeOyX1VJ6XZsoAkf7PNWVX64pwdP/ch4VvcqmzFRKu2IcGxa3hiHmX67&#10;JbYo0qPLwhidXEPQjD5PgX8PBIjaBfz3EY4tpOS5DnMOo7xu5dVDhvu9EmsURMkTPVXTT6XtREQV&#10;6Upnv/UpjwC4XyklSikBcL/e5jaB08GT1zDJSgB3mex0yaUXY1hz+YdiLc3O9GmiOL27x9ul/fjA&#10;AJ79+fOmQ2xnVWVD6I5ycNLNbWroXr0tlkBShNWVdWfjPEWZAg5Ev67/W8TjI6lhGn13HHFknGll&#10;6p5YoyBKhrsK5KYK+5V+MJObyhGl1MnFZIn+OjnpmIhy5l6fbUeUUicppW4tbtD//1fwT1j+bVzB&#10;kZlGSlbONdnp/HPO8mw7dTwTlRSv9z/2n/695c3f46XNm0yH6bIZE6XWExGPN1oOI0ZXhtzfOFuf&#10;cV0WxmB1ZQB9fqI2bNhuYX3QdRGPjzqNPaobQu5v/A9ZI9DJXu9UCqLG4V4Ko9J07xFVjiEi8tCV&#10;2nNcmxWAL/rtr5TqBvAVnx+dajMuCq8hkpW6kifwj8LFVy3BiNaWsm2FJmD8KK5VSfE5eLSAD/d7&#10;L8+evb146CHTWWLYoquzKOcsdHqfkVRCS1d1hmoO1Cid7VldWTdPWxijK+oA+vmO8klo1u5jVv2X&#10;SzrZTJQ09wc+7e4d9DTO0k/y2USOiEzchPLXDgB4TilV8YNT3UznfddmERE2wktQQyQrYVjJc95s&#10;74yctlGDKDTlZtYBpczR/ib8Ybc3UXl8YABP/8uzYYYK012Zsm93xOPrntDSiZXvhDws6u+ZNV0W&#10;xmB1ZQUisgTA7IjDbLf4wVB3xOOTSkyHnQLeaPdxVTWsmbohrliofkRkqYi8IiKq5Ou4bgARZdz1&#10;epzimO8FrbPm2l+JyPoq430c47ptpdMu/f7dcncC7w77APr3ec/1+xbP0/oqx7nPUaf+Kh3rLb3t&#10;WRFR8K6PN6H0uXaN/7Fr/I8NYoj8PJXEO+Qa+3At12LU6zpF12IsopyfuM9NDM9dxXvEdZzVa7CC&#10;z/ls+5bBcVtL/n8AwGNBHcGjnsc46HPsjin0+dXjvOUa59nic+r3M9sx5T5ZKc6bk8AKgPnzOjFl&#10;Yptn++TxTFRSPAaHBH/Y3exZpxIAXvq318NM/37EwpREypaozT069WtjPb2I8NMeo/6emcLqyviI&#10;kyCq+genoS4LYxQ9FfH4ut/HIvIGwjfqejWOWDIsVJUp/33PPv1m7DEAF7p+1AzgC/pNe+gkjIi8&#10;BeAalHegPg3At0Xku5bGm6DHq5jYi2Bvyf+P8Pm5e2r426YDi0i7TgBeA+ecuJ0G4BrxSRJW8axr&#10;rFl6W13V+jzpn22Ek1R1V52NxIlr0aiSLK7rWo9d72vRujrf96HOTYzPXdV7xPY1WMV/cH1/pFpV&#10;ZYnH4bwu3a+UGqaUWlZt5zjvgVrpx9voE1Px/B6Wyg3N/MZxvw5/AcAvwjxHUWLKfbISwN0mO82f&#10;/3nPtvEjhzC8mVPAyb7BIcHbHzSjf8D7sz+8+yc8+ug606F6lVLXWQyNMsDSc75O6lSBJyIbUFv3&#10;5ahNTLLoexbGYHVlCX0u3kH0NQI32VxuQyl1B6JNBQeAx+t4H69BbZWpoZMmOXdZ0gFQ/YjIK/Dv&#10;SFu2G5xEQ5g3f8+i8jqPAHCLu6IpYLxXAsa7Jsx4hkqrmMRn/HbX978JMfZmOAmcIBN08ifI1+G8&#10;sXar63q8tT5POnl9jclDAFgflMyI67ouGbve16JVMd73kc9NjM9d1XvE9jVY8WDnOHcce717eiml&#10;HtfNr24N2jfOe6BW+nG+HbDbSAC/CxinE9UrUQWGa69HjSnXyUoJMdWm4/Qpnm1to1lVSfYVE5VH&#10;jnkb6vTs7cVdd/9jmOEWWguMsibqH8itAN6JO9GhK7FqWabARhOTzNFr+/VaGMrG2oyZV5KoDFsN&#10;6NanlFoQPSKPqMnPApz72KiJYK1EZCOAa2s4dDfXUz5BV8JGvRYpI/Sbc3clSTXrDN+gj4HZm2S/&#10;brh+zoNZnN83HM+Uu1LSPe277O+ToOmYRbqKx6+aspJZBsmvSh8y2KjYNxXleQrT1VhQpWI0xusa&#10;SO5atCbG8xP53MT83AXdI9auwQDeCrTyD0Yii/k8RrHOcL+RAdOvfwJv5atbM4Az444p18lKGE6F&#10;u/4r12NYc3PZtpZmYPwodgEnu472N+HN94b5JioPHDyMh/736jDDPc03gQ1tuYUxWgF0i9OZ1ioR&#10;mSsi+1H7GoE2KgyzapWFMWbHncBKO50YspGoBOxO/y5l6z7erCsfrSq5j2utYjFZI6qR3B5yf/4h&#10;mlH6jWmYN+eA8+bvfxvuZ8LdDbeSapVapUzemIbhrpR0x1E6NfwIzIU974BTFVaN3xt3ZZpAtaSm&#10;50knVkyvmU/G8EuuxHxdA8ldi1bEfH4inZs6PHcV7xGb16CBz/hsC7PcQ1V1OI810VPsw5zjyyrc&#10;47fBrCodCEho2ogp78lKozdq5/yl956eOJZ/H5Jd+w4V8NaH/lO/Dxw8jO/+r/8XO3a8azpcr1Lq&#10;CpvxUbboqkNb049uF5H9NpKWOrmxDc4UrFAdg0v0NnL3YIvVlessjJE5IjJNVwI+ATuJynvj6kqv&#10;7+NHLA13rb6PIyct9X0rKGyiAAAgAElEQVS8EbyPbQv74c2hWKKgergT3jdpCs5aaKKUEvivwej7&#10;BrKC90vGut/n535Tq6uOB6BDj/fzCuNZm87ok+j7pNOpeDuBG03j1OfOXVV5BMCCknPl7vgL+HQj&#10;96EAfK3kfL8GAEqpL1Y4Z3uLj6mUGmYSv6Gwz5O72cgRANeUnI8F8J5fgdNR2a0e1zVQv2uxWbzN&#10;lzxfME+41OW+R23nph6x+d4jsHsNBvlUDceEUa97IKwv+2x7rMrrnsA/geqXiP3k+QLwNTjNh+oS&#10;U26TlfqP9cD1qRZftQRjRp9Utq3QBJwyhmtVkj3vf1zAH/cUfJvp1JCoBIBzbMVG2aWnpfZZGm4s&#10;nKSlEpFtIrJGRG42OVBElojIBhHZBSe5Ucv6lKW4vIGd6soZjVRdqa/DbXA6xtpaz+oRvbZkbPQa&#10;tDaS04BzH1+r7+Nd+r6s9T6Oeg5XRTw+V+KoYKdU83uTtqx0LTSl1F/C24Cq0htIt71KqaklY90K&#10;/zfInzUYC3AaUExVSnXr8b4I/wShd92saEorJkuredxx+yUY/fglN75Y2lxDnzf3Wl+jDcZ+Til1&#10;nx7jVqXURYYx2VTL8+T+wOknpYlifW7Og/ec+HVUjvu6BpK7Fm2I+/xEOTf1eO4q3SM2r8EgJ/ts&#10;+/caxqmkHucxFJ2cdq/T+VhpgyD9uue+Vvyq7091fa/gvIY+rse5D8Al9YopbDlullxpstPZPlWV&#10;40cOodDE9SopuqP9Tdj+54LvtG+g5kTlLY2ylp+FREutFUFZcimcxIJNM/QXROQBvc0vmTIK0ZuW&#10;uFltYhLEwpqdsVxjSqkHRWSVhfE3ishWxFgdGNFppsk0H50AxsOpVovjeXikjg3MFsL+fTwJznqx&#10;iwLu4xbYX0dxS8aqKqNch6ZuiHl8SokKDR7erjBl+D8DeBflVYRn++znts5n28/hnSrq7opbyQ98&#10;tr0G79qYpuOZ2osT56r0nP21a79tJoMppW4Vkd8AWArnPE6o0AV4H8qTo36NQdy+ahJDzGw8T1eL&#10;CFxJg24ReQ1OVepWAN9yn7c6XddActdiJHU6PzWdmzo+d6b3SE3XYNLqeB7DclfSqgqdzO9FebOb&#10;suneOsHoTlo8534elFKbRORtVF+awEpMuUxW6nWqAt+4zJ/Xifapkz3bTzuZVZUUzeCQYNe+Jny4&#10;v3Iep8ZE5dMZewMYmn7DuBzOmitR30DPFpEBOJVWTwH4Qd4SvUqpl0XkXoRfCy2seiR+42piUkZf&#10;Y4vgfHpn4xpTALYD2AjgTovX2CoADwTtFKAAJ5n3hIg8DucPwEiJS/1v7NVw3kxGvS5mIPrvGId6&#10;JiqL9/HVcKaux6ku9zFqa6oVSsl1eCGcxGwUab0Oe5IOgGriV913t9+OJW/QS5s1uCtb/Dzks223&#10;wXFhxvsFghv5RLUVJdO2RWSpfuM/3rXfc6YD6uNtryWpitVsCavleXJ/SNUMp2v0NXCqcbv1VPag&#10;StF6XNdActdiVEnd9ybnph6xVbtHbF2DSavXPRCW+/Xygwox3SciZZ25S15zAf8mSZVeS/0+HLMe&#10;U16ngfteNG5z5lzg2TamVWF4M5OVVLueAwW8+d6wqonK7vd24cabbw2bqNyucrhOpV4bbY2esqjg&#10;vGGcDXuVPgU4b0Rvh9NMZr+e6rjE0viJ09NUba17l5RBxLRgeoVrrBN2q8lmwOmW3C0iR0VkY9Rr&#10;TNlbu7KoNHE5ICJvmMRYcv626fP3BJxkVF4rl2+pZ6KySCeQs34fA8ClcXwopNciLV6HAzhxHUZN&#10;VKaZ6dRXShf3GzhVofKm6N9c3wetxzdQISnwoUlwdRgvDPfU9WJzjE+7tv+rjQcTkaUi8grMG0gU&#10;7bPx+BHV+jxVi30WgC/opUMOi9MQo9q+pWxf10Cy12JUab7v6/HcVbvObF2DSavHeayF+/Wy2t8O&#10;7vUmSxsSeabQV/n9/BLn1mPKXWWlntJntF7amWe0e7ZNHMtEJdWm50ABH+wr+DbQKTo+MIBXf/1b&#10;PPzDh8MO36eUmhklvjTS68tFXd8wrLE4MTXycaVULl4HlVLXichHiL/CMi5LY0pwJHGNtcJJhnZa&#10;uMZ+DCcJaltZxWWlGBM6f0npBbCwnssQuOn7+HnEX2EZl6vjOH8Ndh1S9rW7vj8asL+7KzZQfT2+&#10;YxW215rctj1eGJU6gpdW5VRK0hgRpxPxLDhVQ1W711YRpht5XGp9nr4K73RUPyPhVLt9Ga51PrV2&#10;1/e2r2ug/tfigDJofiQixxGcN2l3fZ+m+77d9X0cz121e8TWNWjCr/O3rSUD2l3fx3EeazHG9f2F&#10;urjARGkC1l0NWTGroStHFSo/p1ZiysWbdBejKbLXf+V6DGsu//VbmoHxo9gFnMwdG2jCn3sFew74&#10;N88p1bO3F0//y7N4aXPo190+xFRxlgJtCT++7fUWE6WUukNEtsBZy8r2GnRx6QNwZozT8zN9jenk&#10;VVfUcQJUGzvp81cPgwDWJVFN6Ucp9aSIANm7jy+NMdHbCNch5Ye7WUtQIzy/ZEO1N9e2GuvFNV4Y&#10;7orJs/W6cKVvgA/UMrCIPAt7U4cPWhonipqeJ51UeA7m52IkgBdE5AxXkjju69pkzDRL831fj+eu&#10;4j1i8RpMWj3OY5LcM6aCXnsHEXM+MY/TwC832ekcn8Y6E8cyUUnBjg00oedAAe98MAxbdjbjw/3V&#10;E5XHBwbwqy2/w9/d9vWaE5V5W2eR4qOnkp4JIFWLUlewBby+TaxLOoCcGoRzn8xIS6KySCn1pFJq&#10;BLJxH2+Hcx8nVpGaY0ZNRSh1TJq1EJwkBsqrdyYAWOza7Q9hxhSRdhE5jPSvcVg3umu0uztxNc3w&#10;di7mdV1dms9P4rFZugZN+HX+9usQXovEz2OjyVWyUkTugUH1yeKrlmDM6JPKthWagFPGcAo4+Tt4&#10;tID3P3bWotyysxnvflTAgb7gmSR/ePdPuOve+/HQQ0HLOvhiopJqopTaqRvVzIOTSEibPjjrAp7L&#10;6zuYTqTx0zR7euE00GlWSi1I8zWY8vt4EM59PDPN5zDj3kw6AKrJnqQDyJjSxkAj4e0EHna9yM1g&#10;UsFDNy/5GpwO7CY6Xd/zuq4uzecnFbFZuAZNPOWzzagLt/6g42O9dISfVJzHOkp8dk+ukpUAbjDZ&#10;6WyfqsrxI4dQaDKdRk95drTfqZzc+ZFTPfnL7cPx9ocFfLi/gCPHzJa66X5vF9as+2fcdfc/hm2i&#10;U8REJUWmlHpZr3WalmRHMUk0Iu9d7WOwLukAMm43gKcBzFNKjUtbJWU1rvt4S9LxwPn3qZjs5X1M&#10;uaGbrzwrIm/pNer81NLQKegN32k+2/yqg/LKPVVyjuv7X5gOJCK3wf98Ak4F588B3A/zZEmRzWZ3&#10;iVFK3aeUOhnAAjjnospK+xipp+RXwuu6ujSfnzhiM7pHLF+DfuN3A3AndUwbat2k9/07ETmul5Ko&#10;Jq3P8c+VUmL49cUq4wwPeJwwS1TVFFNu1qwUkbkw6Ew6f14n2qdO9mw/7WRWVTaCYwNN6D/uJBz7&#10;jwN9x4HBIeDosSb0D0jV5jhBjg8M4J0/duO1135Vy3TvUr0AzmGikmzR0zNnAoCIrIHzB0K9mlUM&#10;AtgK4F49RZ1qUKe1K/OgD0A/nKTeNgDP5+W60/fxucAnM0kWg/cxkRUh1jf8lHuDTxOIbpQ3LRgR&#10;MOZnfLb90iCWvNgG4MKS792JBb9KqUq+7LPtfQDXlD5P+t/TMNLQDdwafS5Kz8ez8G9ANA3O9Qzw&#10;ug7SjfSen27EH1uoe6TGa9DUByhPFI4UkU6Dhj2fK/n/Zjhdyr+rlLpVb+tGOp/jYyjP67kb5Zjq&#10;RvnvVzFX6LO2cCwx5SZZCcOqkzlzLvBsG9OqMLw528nKwSHBH3fl6ems3cAQjCsgbfhwTw+2d++s&#10;pcO3n+157PpdxUoA3k8PKDalFWUisgTA1XCmR7TB4AMfA70AdgD4NZymJUmvY5ena2wBgPPr/JhZ&#10;OH+vp+A6qyul1B0A7gB4H+fchqQDaGQi0u7T3MG99pnftKy3UZ74FBFZqpR6vMJDfc71vaqxC25W&#10;PQfgmgo/UyEbbHza9f0RpdTUmqLKkZIKscsAPFCSfAHgrCeop77+nevQz+JEQonXdXVpPj+Jx2bp&#10;GjS1Ed7XlK8bjOOu6gaA0rXcEj+PFexF+dIX7tdBU55O6lV+v5vqEVMuslsiMg2G1QUzO7z/XrWN&#10;znaiEgA+OtBktIYi2VFMUL7w/Iu1TvP280iWpibawAqdZOnz73kOROTmkm874f9p2D6U/KOf1umg&#10;ebrGdMKorkmjPJ2/vIp4HwPO9PjiWLyPqVF53qTBeTN2q2ub+z466nPcQ/C+4f4GAM8bPl2d4n6D&#10;/EGlIHPK3RG8VNiKxjGu7yvNUqq18igMdyx1JyJLATzm2uxOoBTt9tlWWgXG67q6NJ+fxGKzfA2a&#10;+ia8ycrLKnwABQAQkfXwVgoece2f1ud4K8orSSf4/a56mYxvw5l+DwBfde3j98HRUvj8fgieiWAl&#10;plwkKwEY/XF9/Veux4jWlrJtLc1A25js9y3Y08uZgXHq2duLXXs+Qvef3sNTP7L+nqkPQBffjFFa&#10;uBIWqUxeEFF1vI+JQvF7k/YFeJOV7up2TzJMKdUtIkdQXlUyq0KFyj/D+wZ5o1HEOaHP1wD835dG&#10;bWgxzb1BV281RIWHUupxnyTMnApJG3djI6Dk+uZ1XV2az0+Ssdm8BkM8ZreIvI3yKc0CZ7aIpzO4&#10;iHTCScq5lVVBpvg5fhze5OE/A7jIte2/6v8W990hItcUY6/wXF3mnkKvE9Cl5za2mPLSYOdyk51m&#10;neGdXXvyqOwnKvcdKkRaa5FOONrXj569vfjDu3/C5td+jR9t+Bn+y7X/DX9329dx33e+E0eicpNu&#10;NsJEJREREVEy/Kr7ZpU2WBCR9+BNqP26wnh+U/3Wl3aZFZG3UL5WI+BMK/9mcLi541dRBYRfq+6A&#10;6/uRIvJK8Rv9fLoro2xxV+c26zf1pVNgk/CO63sB8LtibMAnVWXuxIK7qgzgdR0kzecnydhsXoOm&#10;/BovT9Ddvm9zPe4v4E0sKgBf9Rkjdc+xTuy5s0EX6jiKMT0Lb4LxiE+S1V39KQCe1QndYiXk+nrF&#10;FEtlpYi8AaAjjrF9tMCg4cDChZejbYJ3GafJ47M/BXxPb15yzvE42tePw0f6yrbt2vMRAKCvvx+7&#10;9/wZR48cwTPP/LSeYfUCWMkkJREREVGydMXM+/B2b/2CiPitSwlUf/P5VQDvovwNsMDpMlstWfZc&#10;hDfnWeZ37gFnjbgw/gBvkuDCKs9hkY0p23/22faYiDwGVFwDtR7+PzjTLEuNRElsFfglZXhdV5fm&#10;85NkbDavQSNKqU0i8iq8rwcTAHxbRNzxuFX6vdP6HD8Pb7J3VsBrn9/5/Sf4P1cbRUIXpEeOyXqy&#10;Unflnm173Kg+e763GVPbqCEUmoL+7Uq3YwP+a1WuWffPUTtSUzwG4TQraKi1KYmIiIhSzu9NWjUV&#10;33zq5OdzMOswXjSglPpiiP3zxN0RvOhfQo7zkwrjBLGxntZvAn5eS1fjyJRS94nI38I/GVzxMPhU&#10;lfG6ri7N5yfJ2GxegyEf9yIROYzyadsmKv7eKX6OvwrgjzDP7w3A/x6/T0Ruh5PUDTq+gOpLakSO&#10;KY6SvIeCd6mvjo7paJ/qbSI5eVz2qyrf/9j7FHa/t4uJynTaBGAGE5VERERE6aKUug9OhZ+JI0Fv&#10;PvXPXzV9eABdhvvm0XM+20J3ztXP4V6DXY+4vpfiNMdaVZj2WOqzUcaP6BpUj83tgSqJeF7XVaT5&#10;/CQcm7VrMKQvhnzcAQCXVNshjc+xPlf/FOKQf6pyfr9scjycIqxYY7KarNRduVNXVXnlf/Ke7zGt&#10;CiNasp2sHBwS7DvifQq3vuVeFoISNAin02q7UmqBUir0IsFEREREFD+l1FQEJyyPAPgrw/EuQvCb&#10;2gEAy3zWDmskfmuG+nVaN/FlVE9O7FVKnQQniVDKRjFBtTfmkyyMXxOd9L0E3iStn/uVUu7GUu7x&#10;eF1Xkebzk1Rstq/BkI97Bsw+xNgL4BKTD0nS+Bzrc3a/wa5Vz6/+/b9W5fifmz4/UWOyXVmZyoVz&#10;Z3ZM9WxrG53tRCUA7DvUhEHXr3Hg4OE4msBQeL0AHlFKNSulrmCSkoiIiCj9dMLyfniTlnsBPKaU&#10;OilMxY9+U3sNvG9sj8B50zesERM6pfT5dCcYTZILfmNtUkoNA/Bzn/EeU0oVuwG7G0ksqOXxXI9d&#10;fGNempAZQIg393HR5+UkAI/Be20PwDlfHSGSELyuq0jz+UkqNtvXYIjH7db3/f3wTzC+CidZdnKY&#10;au40Psf63C2Acy7dH8j8HMACk/Orq9SvQfnzdATOeQo1pT1KTKKUvTUbReQogFZrA1pw/Veux7w5&#10;55Vta2kGzpl2LKGI7PntzuGeLuCbX/s1Hv7hw8kERIMAXgbwD0qpl5MOhoiIiCgt1q9dvR9Asdvl&#10;pmUrVi5IMBwiIiLS9FIYG+EkX/cBeLtaYlNEhlC+ZuVjSqllNmOy1mBHRG5GyhKVADDrjJmebSeP&#10;qjq9PhMOHi14EpXHBwbwwvMvJhNQ4+oD8BqA77OzNxERERERERFlVLFJ2RdE5G91pXoZEWmHt7nO&#10;v9sOxGY38BstjmXFwoWXo23CWM/2yeOzPwV8935v46Udf/oQO3a8m0A0DaUPzrSRjQDu5PRuIiIi&#10;IiIiIsowv7xGs4h0+kyPv9Nn31/aDshKslJE5gKYYWMsmz57/mc829pGDaHQZG/qexKODTT5NtZ5&#10;6SW/takpgj4A+wH8Hk6TnA1MThIRERERERFRXiilukXkCICRrh/9RETOK67VLCLrASz1Hm6+3qcp&#10;W5WVd5nstPiqJWg/3dvsJi7tUyd7tp0yJtuJSgDYtc9bVXm0rx9z5lyAOXMuqEsMr732K7y02fr1&#10;WG+9+r89cBaP3QdgE4DXueYkERERERERETWIf8eJaeBFEwDsEPHmoEq8E0cwtpKVnSY7XdL5OYxo&#10;bbH0kOGNHK4wekS216scHBL0HCp4to9obcHZs7zrc8blx//nJ6a73gtgT4yhmGICkoiIiIiIiIjI&#10;63Y4y92FdYPlOABYSFaKyBqT/ZYv70o0UQkAk8Zmf63KfYeaMJjwr9H93i7TtTF3K6XuiDseIiIi&#10;IiIiIiKqjVJqk4i8Cm91ZTWvxjEFHLBTWemer+5r1l/Ur+rPT6EJaBuT7apKAPhgn7eqst5++fpv&#10;THf9VpxxEBERJUlElgBwrzmzSyn1ZBLxEBERERHVSil1kYi8ArOE5dtKqYviiiVSslJEbgbQGrTf&#10;/HmdmDKxLcpDRTYxB4nKg0cL6B9INoaevb145pmfmuw6qJR6MO54KNtE5A0AHRGH+bFS6jqfsdcA&#10;uLLGMVfWmmwQkf0Gux1VSnkX1Q0eu9bztUMpdW4Nx7kfP8o5jRyLTgytjvj4gTEYPoehx63yeDbu&#10;g7B875taxfQ77ADQDWBTWv490Q0FHwJwJqr8/SMiT8Bp0vYOgOfinGUQ4XotVfNrXkkctu7PKKK8&#10;dtu6hsvurSjPj1JqnIV4iIiIiIzphOVSOIWJlwFwL1j5cwC/UErdF2ccUSsrbzTZaf78z3u2jWlV&#10;OHVC/eYzj2zJ/hTwlmEKs6bUL+n69ofeKs63/7jN9PB1NmOh3OoAMDbiGJXKtmdGGDt0IrGEyWOO&#10;FZFtSqmwJee1ni9bSaQo57QoSiyTLTy+SQy1Pkatv5uN+yAs29Md4vgdZuuvRSLyAIDtALqSWH+4&#10;JBEX5ndshf4dROR2AFsA3BRD/DbOe5TXvNIx6n0d+8VQK1vXsPveSvqcEBEREYWilHocwONJxlBz&#10;slJXF8wI2q+jYzo6Tp/i2X7qhKHMN7upt+HNQxhuqyVSgJ4D3kTl0b5+PPzDh02HuNNqQET5M0NE&#10;1tisbiPKuRkANovIJqXUgno9qK64m21hqNlw4r+a08SJiIiIiCprinDsXSY7XXLpxRjWXJ5ha2kG&#10;E5Up13PQe2ls2/Ge6eHblVI7rQZElE/X6ootonrLcrVXp4gYl/nXSkSm6Sm8NhKVpWxUMRIRERER&#10;5VaUZGWnyU7nn3OWZ9up45moTLOj/U040OdelgD48f/5iekQXTbjoVxbCOBpOGu7hbUdwCMAllf4&#10;+XL9890hx7w34vp4YX+fJ0RkmuG+KwFsCjF+n95/ZYh4qlkO4F445ymsPjjnpuZY9PNS6+OXxrAw&#10;YL+r4UzZDXOeTcatJOzzaoPt9SXr/TvMEJENMT/GqwhO6tbzOavkatR27gfhXOdRX/PyovjvUW+N&#10;x1f6N+lqhPt3oQ/O83J1jXEQERERZZ4opcIf5DRZuDZov8VXLcHl//Gvy7YVmoDZ046j0BT+cak+&#10;3t3TjJ5D5Xns7vd24f9Z9T9MDu/lgvBUC720xPMIbtr1tFLqihrG3wBgkc0xAx7vZgAPGO7ep5Qa&#10;EXL8auerD8Clca/tZ/hvQR+AM+OothaRewDcbrDrIIAFtZwPfZ43V/jxbgCLbZ7nMPcBnARVNZ2o&#10;fM3H9lod4XeYCOAiAHMBeNci8dce07W1EdU/lPVc17pK+mo43RMnVTn2lriSgyHOvfWp6AGveYMA&#10;3PfJbAQng3vhJO5Mj7NybvUHSE/DrKp2t2nDtIDXk14AC5NYk7Ve1q9dvR8nnrtNy1asXJBgOERE&#10;RJRita6AaNQN9rzZZ3u2tY0aZKIyxQaHBPuOeAtut771jukQ37caEDUMpdTLItKP4DfZQQmaasdV&#10;StzUOmZFSqkHRaRasqhUa9iGOwHnq79Ob3jfNNinP65lIZRSd+gESdA1Y5r48vOlKj/7lu3zHOY+&#10;MEjKPCgiA4j2+4dm43fQ07wD18UG8E0AVtd91QmloNkjngS8Tv49qcfYaDCGdabnPoE1M7e61xk1&#10;PEdbfI4z/ZCiZkqpnSKyCE43+iCTRGSa4evcrVV+tirPiUoiIiKiMEJPA9eVA4FrXc2f14kpE9s8&#10;2yePZ6IyzT460IRBV+P0AwcP46kfGb2vGVRK3RFHXERZpKs1Taf+zdCVihSOaZe6akmCaroqbB/M&#10;yNTZrUkHUAuduDdZM6ZaMrlWQWtybzJITPGDu3L32hqoXn9n6Of4EcPdHw3aQVdrVvrwantGXk+I&#10;iIiI6qKWNSvvNtlp/vzPe7aNHzmE4c1DPntTWuzp9Rbg/Na8qvKnVoMhyof+EPuy4U54dxrud1nY&#10;gXVyodJ03qwkAa0liRJgUmUWavkEQ3MDfv500ADs9l1mMIbzUeu6taEopa6DWdK802Dt4WoJzS7j&#10;oIiIiIgaQKhkpf5DLHBaVkfHdHScPsWzfdI4VlWm2b5DBfQPlG87PjCAh3/4sOkQN9uOiagBPR6i&#10;4U7D09VPJomLVj29N4xvVvnZTSHHSoROEmW1q11gUhCWu5rre8/WtPm6JNQyII7E/lMxjFnJfYb7&#10;VUxG6uuq0pT3TZz+TURERFQubGVl4DQXALjk0osxrLl8OcyWZmD0iKy+X2oMe3q9l8M7f+w2PXx7&#10;XOvSETWYAoDfJh1ExpgmLsJOBa80xbgvY8mFrFSBpoFJoy3TtSg3RogjT6xX99ZzyRn9WCYdwqtV&#10;V1b7+9ndPZyIiIio4YVNVhpVpZzzl2d6tp06nonKNDs20IQDfeLZ/tprvzIdostmPEQNbqyIvJF0&#10;EFkRInFhPBU8YAq46TqZaXEvnGRL6deORCPKtkWG1c+mSxTkWRxTwIt2xzSun1WG+3mSkgZVlfyg&#10;l4iIiMjFuBu4bvwQODVq8VVLMGb0SWXbCk3A+FFcqzLN3v/Ym7fufm8XXtps1CS5N2NVRkRZMFtE&#10;1ug10yjYFgCzA/ZpFZG5hq9X1aaAZyoJVdqlOodsfxK6y3C/7SKytFoiTneUvsXnRxtqCy3ddIOY&#10;ujWJUUpNruNjPSgiX0flDzCKOn06g1eqqhx0dzonIiIiIkeYysorTXY626eqcvzIIRSauF5lWg0O&#10;CfYd8V4KW80b67DrKVE82HDHnOlU04cM91taYftuVkLVjcl060M2HzBEFWABwBMisq3aWqhKqQd9&#10;vnj9ZNNiw/0+SU4GVFWuixoQERERUV4ZJSv1m+XAReznz+tE+1TvB92nncyqyjT76EATBl1P0YGD&#10;h/HUj4zesw3Wc+0oogbEhjsGQjSSOTtoB518aq3w43UhwqJoTKbtxzGd3WR9wqIZADbrpCWbzOWY&#10;rsg2aZpUunZlparKXlbNExEREVVmWll5t8lOc+Zc4Nk2plVheDOTlWm2p9c7u/+35lWVnP5NVBvT&#10;hAgb7pj7qcE+BYNq1YqNeFL04cyNIrIx6CvpIGulE3+VEsalrDdvAfDjGo6ZAeABERkQkQ38gCG3&#10;Ljbc79GAqspVdsIhIiIiyqfAZKX+Y2uGyWBnntHu2TZxLBOVabbvUAH9A+Xbjg8M4OEfPmw6BLtY&#10;EtVmC4BHDPdlwx0z3zXc7/aAn1eq6NsSIpa4zYCTCAn6yhz9d8d3DHbtjaN5i65466vx8AKARQC6&#10;g6aIU/boKfwmi3l3Ani6ws969fqeRERERFSBSWWl0R9U13/legxrLu/X09IMjB/FLuBp1nPQ2wH8&#10;nT92mx6+nWtvEdVOJ0VMphUCuuFOnPFknZ6madIhuOJU8IAp4HFU8TU8EZkrIjfrrzUA3oFBQz8A&#10;K2MMq8vCGMUp4m+w0jJXTD+krdTwa6GtQIiIiIjyyiRZebnJQOf4NNaZOJaJyjQ7NtDk21jntdd+&#10;ZTrEN6wGRNSAlFIzYV7FxYY7wX5msE+1qeB3Vdg+GEcVX4N7QEQUgM0AHtBf18Js+vfVcT4feuyr&#10;Yafb+Gw43cN57+aA/pDWtCrebbv+UIWIiIiIqqiarBSRe2BQ3bD4qiUYM/qksm2FJuCUMZwCnma7&#10;9nmrKj/c04OXNmj862oAAAoZSURBVJvMcIpn+h1Rg/J+2lMZG+5Ud6fhfpWmgleatmuyHibFbzuA&#10;efX490c/xgyYVz9XU+wezoRlDuiq+FoS2aZrXhIRERE1tKDKyhtMBjnbp6py/MghFJpULTFRHQwO&#10;CXoOefPQv96y1XSIWhoQEJEPXalzteHuBQCvxhhOpulzaZJc8kwF14mkSh/Qma6HSfG5RSk1s56V&#10;aUqpnbr6eR7sJC2f4IcNuXFfyP03cekcIiIiIjPNlX6g1+0aGzTA/HmdaJ862bP9tJNZVZlm+w41&#10;YdD1FB3t68dTPzIqVhnUVQVEZIlS6kkRuRTONNggk7Lc6bkOnkJwE52CiCxxVehVOmZ3Cqdu3tKA&#10;TTpuhOE62rbp53+m/tvoLjgVuCbravp5EcBMW7FRMpRSd4jIDTD4W1mz1pBw/drV0+DcCxcCGKE3&#10;H4WzDMady1asZFKUiIiIMq1aZeU6kwHmzLnAs21Mq8LwZiYr0+yDfd73WK//9k3Tw9P2pp0oF0I2&#10;3OmE+ZvkhqKUugNmUzTvdn1fqfGOyTqYFN7TAG7RX70G+89Iuru2UuplpdQCpVQznLhrqbZM/Pcg&#10;a1YZ7veIrarK9WtXbwTQDafr/CQ4/w6M1f9/LYDu9WtXb7DxWERERERJ8a2s1FOUZpgMMLNjqu/2&#10;9z+uteCA4jY4BPQPlG87PjCAF55/0XQIa9UBRFROKTVTRI7CrMkIVbYVlbvxFn3y75yI3IzKlXKm&#10;62BSOJuK1aEiAjgNdoKsQ0qqEnXsD+q/mR6F8wGCqVvBD/4yTyn1oF7fverrta3ZKOvXrt6GE69b&#10;2+FUkW/R38+Gs3zTWACL1q9dvW3ZipWpuFeIiIiIwqo0DdxomtX1X7keI1pbPNsP9AkO9DFZmSU7&#10;/vQhdux412TX7VxziSh2Z8J5I8oX0trdBKfLdFUico+uxLyxwi58zasDnfRZheBq4RkiMjdN0/L1&#10;9bFAJy1fhVPhFqRSFS9lTz/q8OHS+rWr38CJROUty1asdP+t/iSAO9avXX0PnCUtZqxfu3rjshUr&#10;F8QdGxEREZFtlZKVl5scPOsMfmCbFy+99K+mu34jzjiIYrSoys921S0KA0qpnSKyFMATSceSVUqp&#10;l0WkD8FJhMUA7kDl2QTfsxoYVbMKKaiu1FW2bq8HJUh10nKyiOxCcMKyrdb4qPGsX7v6ZpyoFL96&#10;2YqVT65fu3oNyu+DfQBuXrZi5R3r167eA+de6ly/dvXcZStWpia5T0RERGTCs2alns4SWM2zcOHl&#10;aJvA5dLy4MM9PXhp8yaTXftczSiIbNsSvEvVpGNN0nhd65geSTqOjHvOYJ8Z+t89P4N5aWIjImtE&#10;RLm+9icdVyl9rk3WGo17zccHfL7uCnH8hXEERQ2tWPm9admKlcV/r66Es/RA8WsRnPUqp+mqy+J6&#10;quvqGSgRERGRDX4Ndm4wOfCz53/GciiUlF9v2Wq66+NxxkEEpzIkyGk1jh20fmHq6HXOTBK45M+v&#10;Qs7PbRW2G784ZkCXz7Yd9Q7CwDrL+9li/PqhKyxrabxDVEmx8vsf3D9YtmKlALi6ZNMV+r9d+r/t&#10;sUVFREREFJOyaeC6UsGoXPKXr/8GW98aGUtQVF9P/cisqMzWAvFEVTyB4MrJ9rCDBry29YUdr56U&#10;UufqCjiWsoekp9PvRvCU3EqzCW6yHFIiqjQPMunAXVdKqetEpAvBMzzqvXZl2PvvfVRvVMgPISis&#10;Qb/p3Lo7+F/ob3uLa1kuW7Hy5fVrVwNc+5iIiIgyyL1m5TrTA5955qd2I6G0M5onThSFUupJEXkc&#10;1d9cFURkg1Lqiir7uD1V5WcfhBgnKeeADXdq9TMA19ZwXF+amrhEtCrpAEJaB7Pn7CEA58Ybygki&#10;siTEkhFByc1XosZDDedQhe2lXeh7XD8zWbeXiIiIKHU+mQauu1hWqwKgxuaZekQUE5ME0SIRWWIy&#10;mIisQfXKumqJzFTQ00qXJh1HFkWoCM/Fshf6PslUVW6I52y2/tulXi4NsW/Vbt+6Az1RGJXu41v0&#10;1yC8f8czUUlERESZVLpm5TcTi4LSbnuOKowo/ZYb7veEiLxRqdGGiCzRXXmrVWgNZiVpwIY7kdSy&#10;fuCd1qNIxt1VfratblGEZ1rN/2isUZS7VkQ2BiVIRWQDqldBc6YChdUHfNIVvMyyFSsf1FO/D+l9&#10;pun/FhuHpW65ByIiIqIgpcnKrqSCoNT7XtIBUOPQVYT3Gu4+G8DmYmfjki8FZ/3LoLUK10UItSoR&#10;mauTFpWqYWaLyD1hKsN0xVkqEh26g/aNgTsCo0RkQ8zdm4N8I+T+u/V1WHd6fclRBrveqBNnVb9Q&#10;fcbEm1aCLqGv+zUw+x2+XqUTu+mHFp0isq3KOLZ1AugWkV26w3pZ8khXslZbd7dPKbUgjsAMXnNK&#10;933DtDrdNhGZpq+ROQa7h36drBf9gVi9zvdr+r+rquxTnAJeXCKleG3+OMLjEhERESVClFLFN0cP&#10;JB0MpVKfUmpE0kFQ4xGRNxBvB+/dSqnJtgfVcZ+NcOtL7gbwLaXUg4aPsQvVE7G9SqlxIR7fiP63&#10;4usBj11NH4DnQq43aoWIDMD8Obm3nhW3OnFzJeo/XfsW02suiP4dlqL2aaeee0AnWzsrHlF5nJ9F&#10;aQinP+yIS7vtRHiNrzmltgPoinsGRRzXSBKSON+6WrK7ePyyFStnBuy/Dc4HFYMAZixbsTKRD1/c&#10;1q9dXdosbtOyFSsXJBgOERERpVixsvLriUZBaZaLddsoe5RS5yK+jrl9AC6MaezZCP8mdhKCu6CX&#10;uhDJdDFfhNoTlYCTpPhrS7GEZZwYSGBpgCQSlbZdiWjr4/ndA7WslTwJtTVUilsfgHkxVezW8ppT&#10;agaA8y3FUk0c10gS6n6+dbLxluLx69eu3rV+7WpPtfr6tavnrl+7ehdOVFQvTUuikoiIiCiMZj01&#10;L8qbT8qxKNUpRFEppc7V0ztvtzjsFp0IzSyl1E4R6YIz1Z3M/AOAzQb71bK+JcVAKfWyiGxH/Zv/&#10;tcNZCzNsVWclWwAsSmppAcqHZStWPrh+7eqJcP49nARg8/q1q3tx4kO92Sj/0OOWZStWmnavJyIi&#10;IkqVJgAPJR0EpVYq1sajxqar3NrhXI+DEYbaDqeyKdOJyiLdcMd0bc+Gp6dcmlSjhl3fMrOSnk5r&#10;qKveD6iU2qnXlWwH8DRqr2L+5DWHiUqyYdmKlXcAmIcTH6qMhZNU78SJROV2AO266Q4RERFRJjXD&#10;WQOHnQLJTy1T8Iis02/0FwCfNLC4AU4VySj4T8cbhNMZdQeA5wD8oI7JglqT/E+HPUApdYeIAMBF&#10;rh/F1eU5dIw+kuxAfQcCppHqJHC9/RhA1TXoMsDG7+C5vnR15SMWxg5Nv2ZcATjNa+AkTs8D0AHv&#10;a08WX3NKvW5hjCCxXCMJSPR8L1ux8mXo8+juDs4EJREREeXF/w/mN+WGdWnIjgAAAABJRU5ErkJg&#10;glBLAwQKAAAAAAAAACEA7WfqTxF0AAARdAAAFAAAAGRycy9tZWRpYS9pbWFnZTMucG5niVBORw0K&#10;GgoAAAANSUhEUgAAAt8AAALfCAYAAAC5Cq7EAAAABmJLR0QA/wD/AP+gvaeTAAAACXBIWXMAAA7E&#10;AAAOxAGVKw4bAAAgAElEQVR4nOzd63Jb1533+d9aa28cCB5A8UxKIiRLtiVbsqyjD3HMpJ+nup/p&#10;qZo8U/1ipmqqormD3IE9VzCVK3ByBSlfgdWv5uWTnpmaTjp5YinptmNLlngmAey11rzYGwfqYNqh&#10;tEmZ348KAgiSwAYIbPyw8F//ZXTM2WecH7/j+WmaqtvtylqrEIIkyTkn733/e5KRrJXC0G9bI4Uo&#10;a4NCkIztnyXlv6EY84NzRj7EwZWbwYa44jYESc4YxRgVHrt98Rm3xzzj/O8j7P8jP2jPevwcFwd9&#10;/Lxo+22fKWUr8G2+7W+039/H7XNZR/3x+V09637wh3S9PQe9f1/05R91iSRrrXwI/duaJoliCMqK&#10;PDH8Ou2MUYix/3V0UigeBHb4tJVC78XZFNki5Oc75xSCl/dS/gqWX0NSqSjrdHqXrDRJ1c06StNU&#10;WZYpxihTZAwV2x3C3gTwtL/nt/2Nj3N+OPavPQcN30/TC9+SVK3V1OlkisFrcHebwcn4HXafQ8++&#10;kZFaq16vq1KptNI0bSXRtNJKRcaY5Xqt1jvdqlYqCjFqd2dHxpiWMUbG2sHVStLQk/iZV22+/SES&#10;7fF+CI1Uqvl9ZMze+6rYQRl7xON5/PZHQDfLvvX7YZ9H0H6Pnxet90IRB2fs+frxFw8csqHHY5Tk&#10;93n8mSfS9t4zXJI8pw07HHH49jzluRrdi92/9F7HniXs8/197bN/sPt837nH337tFfbZvx220M3k&#10;nJNRvq2Jc6pUKndDCGq324ox3o2S2u22Op3OXcWoEIJCCPdcktxd3Vy/u729rXanfcf7oPjY7szY&#10;PD48vpszxcMmhicfPy5J5LNu8dWz7z/C98Ec7+T0HDnnFGOUtVbGmGLEe68kSRRj7O/QkiRRyDIl&#10;ieT9YN/qnFSr1Vrj4+OtWq22Uq1WZK37MEmSlfHxMY2Ojqler6lararirKrVqpy1ajQaqtVqSpJE&#10;tXpdkvrb5Jzrb1vv/N7h2+wXnuxRD5cvWIwxfxI9JXxHad/799Dtt337vfkK3/77IbzosbnvJu79&#10;r3/SJd/+4o0Xq/ecefqjzKhSSb/LhTzzW9k+4f2o64fL4dHOEvcpcZ83py96/7/fTQ2Pp83Hf3+f&#10;/dOLtu/rqzWy1irGqKzbzUe1Y1Sn09HOzo4ajYa899ra2tLW1payLFOn01GWZXLW6uH6pjqdtra2&#10;ttXpdO5mWffu1tb23Z2d7XshhLt//etf78aoO71P0R/fnKDBp/e9Ue0kSZRlWf9va4xRCKGfJRiw&#10;eD4I3y+AKYJY72MaY4y89/0H9TArtaanJ1v1en0lTVONj49/WKvVVkZG6pqcPKFms6lGY0T1el0j&#10;Iw01m02NjY2qUqkoTVNVnFWa5i9Q1WpVaZrKGKNKpdJ/IhmTP8GHw/d3DYf77jyO+UPIF+HyWW9S&#10;XvY3J/u+0O/zbXuEPhl5PIBLUpYdjTcHx9Xep40Z+toMau++RbVa3XMhjz8PX/bnX0//E5zHB0wO&#10;+c39ga99n+0P+4Tn/T5YO+zBj/2u34fQf4x67/Ofj1GdbledTid//ZbU7nTUbrflvVe73Va73c5D&#10;sbHa3W3r4cOH2tzcUKfT1cbGhjY3NyRJDx480NbWljY3N+9ub+/c2dra/Oe1tfW7W1ubd3yWly1V&#10;KhV1+uUmA2maKoTwzE8/hktQ8P0dnVfGl9Zg597bz/dro3o14EUtt5FUrTgtzM+3KtXKbWfth/WR&#10;2sri4qImJyc1Njqq6ekZjY2NaqSRB+1qtarGSEPVWlXValWjjVFVqhUZGRlrlBgv5xJ5n8m5RMZI&#10;3gclSSLv/TN2ToMXuX2z1T4/YA95ZOGwmTTR8EvQcFm+lO9cj7J9dwD7vLol8du/v9/H1i9a/5Oe&#10;3l+mfzSoW8Th6e1f+m/izd7T+6W7TEG9R/FwcO+dftlH6Zwb7F/y4C1Jsb/fTs2LffzuN7J8YPt9&#10;8HbQN++H/fK0z+Z3QygGKPIftEMj4T4vL1HikuJ5EmVtXtKaZV0ZY2WSqrrdrtbX17W9va2sm2lj&#10;Y10bG5vq7eUefvONvv76a62urWl9bU0PHz7S6trq3d3d3burj9b+eWdn586DB9/cCbF4DhmrblbU&#10;m9tivpkGg4r5G6LeDXu5n1+HifB9YDZ/xMYg5+yesNG7c2emJlsjI/Xbo43Gh2marpxptTQ5OalG&#10;o6EzZ5Y1NXVCjUY+mj02PtYvHxmp1xVjVFqpSDF/IXGJk5HpX49VJuds/jGUc4pRxSh7/iTtnRdj&#10;6O+48437bmPW+5WdGH/Ye7fDFZ157AVxsGPKS8GP+lPs27cv89/+sf1+4fuww60x5pnBW5LsCw4v&#10;+HZPfXM//JDar+zgqX++73EBR9zwPvvx4C1FJYc85du+4Jrz/V6lDvvN/X723f8nTvnfNPZH+fNf&#10;yd95Zlkm65xiyF+/k2Tweu6c007b559qO6c0TZU4p243U6ebj2THELSxuam1tTVtb21pc3NLDx8+&#10;1P0H97W+tq6HDx9pfWNDX3/1tTY2N+8+evTozm67/eu19fU77d2uZCVf5Ovevpzw/Xwc9WRQgv2m&#10;XO4z8usSBR80/CB0Vq252dnbk82mjOJHreXTmp+b1eLCvCppqlOnTml8fEzj4+N5WcloHrZ75SH5&#10;bOQgn3nFYtZx7+MflzhZYxViyIOFz0N3L3xLeZ1tPvId+iMH/UGkx4Ki2Sd87Bu+j/vHTjYP31H5&#10;x4Wx2C/17vUXPnJ0QPu9uO1b87/fFRz2w2NohvGe6cWxeJvEHvBoiHuq8fv2e3Pkv6W/SdT+E/aO&#10;ur375723NUoyL3j3st/996L3b/uVnRylsra/RdCTb0DzQRs7VC5qlGVeIfj+qHgIMc8JMsqybE95&#10;a4xRiUvy+uwiJ0jqD+C1O21tbGxoa3NLX375pbqdrlbXVvXVV/f1+d3Ptb2zq4ePHt39+v43dx6t&#10;rv56dW3jTqfbUVSv3tv0NnLQXuVbmceOH78HjqeX+5H7XBwsfEtWslb1WkXzc3OtRqNxu5ImHy0t&#10;LWpmakqvvXpeY40R1WpVnT59SmOjo1pcmJfP8pIQm7j+O8put6sQgqqVqqyz6nQ6+ch3mvYnaiYu&#10;kYzywG8kBd8f+bY2fxc9XHYiqf8kHp5sOTyB4tvsW3ayz73zQ2ecU9TQ5NXBBwt6GZ5e+2WT/boF&#10;mH1fHI/II4TwfSTl4XIoMD8RRPaZ8PtE+dzwyLBehqfgt+vfmKffkOQFP7/2G1k+6Cd7+w7u7Pf3&#10;P+KDP/vOmXJ2z+M1KuaTRE3+xqf36XX+JqQI3DEq+PyT9micfOaVVlI559Rut/PvJa7/emSdlWI+&#10;+ThqMA/Mey9nrDLvtbm5qfsPvtF/fPGFZKy++utX+v9+93ttbG7piy+/vPvV1/fvrK6t//Pq6uqv&#10;ut1MMvmbgrDPJ6PFrXzseBjh+xgrdl7GDO3oYv7AKuoFezN8e3dW75O2EKTlM2dazrnbjZH6Rwvz&#10;czrTaunMmZbm5+Y0NtrQ4sK8GvW6RkdHVEnTvPyjVzJi7YEfeuaQ4+/R3vW9eMf9CXTc//44XDz/&#10;8DI76OM3HjBBVNNEWeblg5cxViFK29s7+ubhQ62ub+j+gwd68M0j3bv3Zz1aW9O9e/fu/uUv/35n&#10;e7f9z1999dWvkqF+4mmaqNPNBvOeitF4a20xsd3IpYl8N5MtOr0Rvo+1p4XXqOHdWi981yp5eK5W&#10;qq3xifHbY2NjP186tdyam5vT2TMttZaXNT8/p6nJSU1MjGmkVpf3HSXOKbFWMQZ5nymGIGuMnLMK&#10;B/wTEL4P13F/Ah33vz8OF88/vMwOO3znATivlbRJIucSReVdoLpZ0G6no82tbX319dda39jUvXv3&#10;9Pnde3r4aFWff/753UcP7v96dW31V+vrm3fVv6SnRWrTv46QZbJpqtDtPvUnj4vjvu+STdK8hCMG&#10;5SPetl9XZYsSDiOpkjrNz8+1Go2Rj06cOHH71NKS5ubnde7cec3MzmhpaUknJidVSfOPdBLnlKaJ&#10;gvcyiooxn7kcixF056ysdep+p49tns3Ew11Ewh+RqoLD4o7vvkMSf38cLp5/h70FOIiDPn6jOVh+&#10;KDp5S6ZXjirJGFnnZK1TrxfRzu6usizTNw8f6uuvH2htfU1/vndPn3/+ub788su79+7du7O6uvbr&#10;1bW1O8ZYdX2mEIrLK0pee13gvA9yaaoYooJ/cj2U4+LYh+/hkW9j9vZQtZJcYnWi2bw9NXXiowuv&#10;v946eXJJp0+d0tLiopqTkzp9+rSSNFUlTfP61hiLFoOxWFnKyxYT8Iw1smaol22U/AEnrBC+Dxcv&#10;/oe9BTjOeP4d9hbgIA47fOefwtt+VygfYhGSrYy16mZelUpFIUrWOmU+U5YF+eD14P59/eEPf9D9&#10;+/f1hz/8UX/+85/1p7t3766urv4fa2vrv+pm4bEagp5Ba0VGvo+54UVxFKN6U4CmTkx8vHz61M+X&#10;T59uLZ8+rQsXXtPiwqIWFuY1MT4u52xRxx37H7fYYgn3UExqHKz3mvfl7q0bUSwRK5cecIW9SNnJ&#10;YTruT6Dj/vfH4eL5h5fZgR+/B213U6TjvL+36Xe/Gm4ikCSJQsgHFaPylbmttdrc3FQIUVvb2/qP&#10;L77QF198qT/96U/6y7//uz6/e+/u6urarz+/e/dXux1/d+iq+t3cjvpk2RftuO+7nmCl1smlxduT&#10;k82PLl68oFfOntW5V87q5FIeuitpqnq9rsQ5ZVlXwft+z+zh1cd6gT4pZh3HEPvdFszQ/9Ec8AFI&#10;+D5Ux/0JdNz//jhcPP/wMjvs8J0mqbz38pmXFGWGSkRiseqOc1YhxH7nG+ecjDHqdruq1uqSpI3N&#10;zf5Km3/96iv96+9+r6++/lr/+rvf3/3LX/791w+++eZXO7vtu91sbwe2o96n/UU67vsuSVJijWr1&#10;euvE5OTt6akTH735xhuan5/VtatXNTszrdmZGTVG6mo0RtRpt/OhayMF72Uf6ysbY/4Ads7JWadu&#10;sZz8UBe6YhWrvMVgJztozdPh7n7tMd/7h2P+DDruf38cLp5/h70FOIiDP34PdgExhHxgMMa89bHN&#10;56L12qdnWSZnbb5eSDFC3psTZ4zRbrujSiVfZdMUXU22d3f1xRdfam1jQ59/fle/+/2/6b//6U93&#10;v/jiy1/fvffnj30I8j4c+zeOB6x5ePmlaarZ2ZmPXz1//jc3blxfuXHjht59912dPXtWly9d0vTU&#10;tBojI/JFI3tfzA42GjTA732cYo0tPpJxCj6o0+0F617JSf6zIfRWtAov/dufl3zzD2yfBR5/8I75&#10;zcch4/mHl9nBH78HvIAoJdYpTRK5JOkv6tRbzr63+mbvvLxjW768vaIUolSpVPMylWLiZr1e1/j4&#10;hJaWTmp8YkKN0VFNTp5ojjebKzHG20niJre3t+/4cHzrvaUfwHP38aKL+IzTw5zLl15fWlpamW4k&#10;n1y58lbrwusXdPLUSb3yyjktzM8rSRP9AO4eAACAQ9Fut3X//tf6058+13//4x/1xz/+Ub//t9/f&#10;/ctf/vLr/3i4+7FziXzR9c0aUyzsFouVvP0Pdomelz5dPq3i2dpiqdUwWP62V8dUq9U0NjbWajab&#10;n1y8eHHl9eU5Xb50WefOn9PERFOjo6Ny1qqbZf1lXgEAAPB9xLxLSpZpY2NDDx480J//fE//+q+/&#10;093PP9f/9dt/u9vutP/3B/cf3Ol0O3LWqjciboykGHodwvtd4vIGF/nQ6sscvl/6spNeC7/hmmpj&#10;JF8sx5omTjHkx87a1vLp079oLZ/6zZW33mrdvHFD7964ptdef03z8wuq1+uy1qjbzRS8V5Kkh3jL&#10;AAAAXk75yuD5pM1araaJiXFNTU1penpaiwsLiiZpjo2O3u502itZt/vP3ndXYwzqFfMa9Ytf+oG7&#10;f9mHcYOeo5c+fEdJzubNAfO6a/X/YJL6rf2mp6ZuLy4ufvajH/1o5cqVK3rnnXd05coVnV6aU70+&#10;ktcxdbt5v3kjWedUqVSO9WxcAACAv0VSrJjpvVcIXs461esjmpiY0OzsjMYmZzU9PaU0SVrWmJ9l&#10;mZ/c2dm506szt7L9znG99Tyf3jv85fPSl51Ie/tGOmcUfR7EEyvNL8y3JsbHP7l44fWVUydP6r33&#10;3lWz2dT83JyazaYSBXWzTFnWlbVWaVpRCCGfYGkNZScAAAB/A1PUi8SiwYQ1Nu8WF6J2u1Grq6v6&#10;wx/+oN/97vf6v//f/0e//93v73794MFP1tbW7vpieNu4fJw4z3nSD2GRnpd+5FvKW9+Eok6oV35S&#10;TZ2mZ2Y+Pn/+3G+uXLnSev/99/T222/rwoULOjE5qcboqCppqqzb6bfNsdbls3mzTKG3ypP5Qbw/&#10;AQAAKI33Wb+ntykmU4bgFUNeUpKkVY2OjWlyclJTU1NqjI6qWq02nXM/63SzyY3NzTtR+aKF/dFw&#10;64baxLy8Y+Avf/i2/Sp8SVKlkqgxUm+1lk//5spbl29/8P67evedm3rj4uuan5tRvVqRVVDW3ZXv&#10;tpUU7XWcK9oGFqG7kqaqVik7AQAA+L7SNOkHbyNJxuTrnLh8LZRut63UWVVSp9GRuprNCc1MT2ui&#10;Od5M03QlhOx24pJPO+3Oam8iprVOKrIa4fsw5SvbSJIqlVSTk5MriwsL/+2tty63PvjgR7py5S29&#10;/tprGh8bk3NWmc+UpqmkmM+s9b4YNe/VFZliefiQN46n7AQAAOB7icWCOnnGikXXOcn7oMxnSpK0&#10;WD/FyyWpJibGNTs7p+ZkU5W0otGxsWa1WvvZzs7O5Nb29p0YY17p0O+wQfh+oZzbu5m9FZbyd1RR&#10;xkoy0itnWh+/ev7cJz/+4H29c/OGbly7qlMnF+WskRRkTZQzRoq+PzHTGPdYY/ke6r0BAAD+JsVk&#10;yd7A5uDsohRFQTEGWVO0iM5/RY1GQ2fPnpUPXknimvV6fWVnZ+v2xvr6pz6EVcXYr1TojazvzW95&#10;bnz8vKPkyIfvfq1Q/yMHu+cOjVFaWJhrnT9//jfXr127feP6df34gw907twrOjF1oj8qPvyn31vF&#10;TcAGAAAoVRxMmDS9VnPFVzJWC4uLmpqa1sRkU8GHpjHmZyONxqftdnu1W6wgHofqwXuhfvi8o+rI&#10;h+/hO9E511+dUsrv6BPNkY9fPffKb65ffbv14Qfv6/KlN3T65JKqlUSVNFEIvRWSYlFzFAnfAAAA&#10;h6qX7/LO3vlIeZ7tnDVqNBqamBjX/NysGvWanDVNo/iznc31yZ3trTvR7B2Mtdb2jx8fqD1qjnz4&#10;HhZj7I+A12o1nTx58rP33rlx++bNm7p186befPNNTU5OylmrLOsqSZJ8AmXx+4x8AwAAHL7eQHd+&#10;PJiUmZeqWHW7HSkaTUxMaHp6Ws1mU5W00uxm2UqSJObrBw/vDF9eb7CWke/nqFd+Ikn1er119uzZ&#10;31y+fHnlH/7uA71z84ZeO39OI7WqjILqtUq+smXstWQfZhTN4GB+GK3OAQAAXh42Ly9Rb95dbx3L&#10;okKhkibqdnZlYlSjUdfM9AlNnWiqklglViuP1rdvhxA+DSGsHvUa78e9NOG7V1g/Pj7eWl5e/uz6&#10;9etX3nnnHd269pZmZmZUqVQUgldvXLvXxWS/Pt2EbwAAgPINJmQW65QP5WeXJJIkH7yybqYkSTQ+&#10;PqGxsVE1Gg01xk80Jf1sa2vr006ns9orSU6K3zvKYfzIh+80TfuL4DSbzZVXX331v924caP5/vvv&#10;68aNG1qamVBijWL0SpxTpZIo63blvVeSJsr/kk8G7N40TMI3AABAuXwvaeeF3v1FEk3RjU4xKk0S&#10;pYmTYlDwXtVKoubEuGampjR2YlYhhObOzs7POp1Of2n63ornR9mRD98hBFlrNTs7e/vy5cu/+eCD&#10;D3Tz5k29+uqrmpmZUehsqFqtKUkSdTodKeYTM/N6796lPCtgE74BAADK5n0Y1HhLgzl6RrJFl7ss&#10;yxRD6Lec7p1OK6lGJ2d7GbGZpulKt9s129vbd16GxREPP3wbW1TbGw1/3uCcZGJ+7tnTCx9fuvja&#10;/3nj7Ut679ZVXTx/RpNjNVWtl7WpQpC8l6xNJFnFaBRjb8EcW0Tsp/8DAABAuZy1eUIrFqs06gXx&#10;Ir8ZK2usjLGKUfnaK0Ona05ampvSSNVpaW5aWXtnxcZgHj385k6Mj6VK4ySXFEvTO+XNNsLTN6wE&#10;RyB8DzVeT2y+3Lsk7/N3QMunFz+7evXK7ffff1+3bt3UhdcvaLLZ7L8jsvbwbwIAAADK473XxMSE&#10;RhoNJWlFnU5XziUrWZa11tbWPvUhyvTaDoZYrPti8tHdGEX4NsqbrYeoGKJCiKqkVgsLs5/99Kc/&#10;WXnn5i299dZlLS4sqF6vSTEqxCBni6UtAQAAcGxYm9eK1+t1jY2Pa3R0VJJRjPHK7u5ua2197VPv&#10;g0KMcs4OSpEHJw5py49C+JZkk6RoCzhw5szyZ++9++7KT3/yE73xxkWdOnlStVq1+G4+Kp43US99&#10;cwEAAHCInEu0tbUlSUpc3gklSRPVR0bkQ7jiQ2h98/DhpyEOFvPJGcnaPStslr7th3bNw4ykkKfo&#10;ai3V0sL8ZzdvXF/5u5/+RG9cvKi52Wk16nX1QrcrVjHKWwmySA4AAMBx0iuccM5pZ2dX9VpN4+MT&#10;mp6Z6bUvvLK+vn770aPVX0qSczb/HWsVw+FOyjz08G2dU/SDdx+nT5367O0rV1Z+9P77un79mmam&#10;p5QmefvATqejEENRgE/4BgAAOI6MTDGInZcgJ0kiGaPRxpgajdHe4ozNza2t2xsbm7/03ucdVY7A&#10;0vPJoV67pBi9jKQkyYP39etXV9575x29/fYVzc1M5zU9Mco6pzRxQyXiQfusnwMAAIAfoKh8nmDX&#10;d1WrVhWilHW7ShJpcWFeaXpdo6MNOWdbJobP//T5vTNRknymNEnUzbJD2/ZDH/lWlNJEai23Prt2&#10;7drK+++9p+vXr+nUyZNKEidF9T8esCaf3eqzrCg/cUUhCgAAAI4Ln2Wq12vyIV/RPISgaiVf9yXE&#10;qFqtrpGRhur1upxzzU67fXt19dEvfcgX4jlMpYTvXnP0HlsM+Rtj5CSdbZ365J1bN3/27q1beuPi&#10;BS3Mz6laSZVlXVmT/5w1+dJHxuQ13/mod1TeqxEAAADHhbNG3vu8vrtYrCdf4dIXi/YETYyPa7TR&#10;UCVNFKNvbqyvtVYfrX7a6wFeqVQ0vChPb6l784JLK0oJ373aGmOMnHP9dxzGGJ1pLX3y9pUrt999&#10;911duvSmlpYW1Wg0+negtcUdMXR5e+8SwjcAAMBxYp761eDYWidjraq1upI0VQhBSZJcybKOuf/g&#10;mzuDzoP5Kefcnoz6Ir3w8G0fK2zvna5Wq5qbm/v4/VvXfvHeu+/o+rW3tTg/r5F6TTF4heCVpnkj&#10;dBOlXqcT80RfRsI3AADAcTLIg701MXtf9U5HdTptpc5ptDEi54y67V1tbW2u7O5umdX1rTu9TGrt&#10;IEv2RtBfpFLCd8/wMP7JkydX3nzzzU9+/P47unz5kpaWluSSRDEEeZ8XwVerVYXhjwOefg0vaMsB&#10;AABwFA2H7+Fze8fWmjxXxijnEo2NjslYq06no5H6SOv+w9W1ra2t31pr+yPeIQTFGJ8YOH7eXnj4&#10;Hi456Z0eHR1duXDhwmc3btzQO9ff0ulTpzQ22pBRVJK4vNQkhKJm58kRbzN0iIRvAACAY8Xuabkx&#10;KFHunReDV7VaVYxB3W5Ho6MNzc3OKnFOO9tbzd0sXlldXf2Xbrd713v/wgP3sNK7nVQqFS0vL392&#10;69at5q1bt3Tx1bMaGx2VlHcyMdbIGqMYYn9S5uMj3sNfE74BAACOl71lyE8mRWOk3d3dot+3VafT&#10;VqVSUb1eV5TUDaZ5//79lc3NzU87nc5q/zd/CGUnSTHkL+XF7GfPnv3s1q1bV9577z1dunRJU+N1&#10;KQZ1s25eYlIsA2ptPpNVTxnxzsXif8I3AADAcdIL33uz4WAEvFKpqFsE7lqlot3dXWVZV43GiKan&#10;pxRsqna73fTe/+zrr7/+ZW+iZRkj4C88fA/fmIWFhY+vXr16+91339Ubb7yhubk5KdtV1s1kjVGl&#10;UumtSCRrBoUlPU+r+SZ8AwAAHC9PNuDIz+3Jul2laUXGGHU7XVlr+znTWqvm9Hx/FcwvvvhiZXt7&#10;+9cxDqouXqQDh++k2L69MflJZ5YXV968cO6Tn3zwrm5cuail2QnZsCtr0v5HAjFK+ZsNo1gc8gmV&#10;+SE+5QAAAIDjJQ5lxbhnNmB+MMYqqph7ONQHvBeuG2nUaMWoYoO67Z3W5vqq6bTbdzIfijxr9fgs&#10;wx7n3IFGx5/byLdzVmGovGR4oypVt/Lq+XOf3bh+Te++846Wl0+pMTKiNE011MwEAAAAeOESm689&#10;I2O1vbOrza3t1vbO7r9s7+zcTZJUPkZZl/cKjyoieDEiftCylOTgm18YGqIf3qharaKlhblP3njj&#10;oq5efVunl08rcYl2drblnJMxlee2CQAAAMB+ulmm0bExtVpntLXT1tbObuvR2vonX3zx1RmvjiQp&#10;BK9B1/DYb5990PB94JFvZwYD8b1t6W1UvV7TyZNLn924cf3KT1dWdOnNNzU5Ma4YvKyRarW6vC+n&#10;rQsAAAAgSVmnrTRNlVYqqtXqSitVbW/vNB+trbW2d3Y/HSw7v3dw+aAlJ9JzCN/9KpgoJc7KuLxN&#10;oHXSwtzs7Xdu3fzF3/30J7p5/aqmTkzKZ5lCsYhOVJQiddsAAAAoT6WSSpLa7Y4koyRJ1O50tPro&#10;0ZXNjY17u7u7vw0hFsvOWz3PbijPJXz3T1sj7/ONS9Ok1Wotf3br1k29demSZqanJEVlWVe1akVJ&#10;YuUzL2NKbzUOAACAY8waoxCCMh9UqdbUaIwqSVO1Ox2tr29cuf/gwafdbrbaW/GyF76fRx/w55p8&#10;e9j1GAgAACAASURBVKtRJlY6s3z6NzeuX2ut/PgDnT/3iqrVipzNF8xJkkQhBHkfZC3hGwAAAOUJ&#10;wUsmr75wLpEx+QRM773W19eaGxsbP9ve2vxllvl+8JaOSPg2kqzJtz9GKXFG8/Nzt9++evUXP/3J&#10;T3T+3Lm8mXkIcs4oxqAYgkIIStNUMb7YXooAAADAsBiCrHP9doRR0vjEhE5MnlCSplpdW2tubm2Z&#10;tfW1O8NZ+0iE7yRJ5ENQbzHKNHGt1147/9k7N2/o7SuXtXz6ZD7BUr3eitrTb9HQqxsAAAAlCsHn&#10;XfckZd7LOStrjLrdjmq1mmKMWl9fbz148OBfut3OXRlb9AmXnr7s43d34OSbZVlxI/Kvp2emP3nl&#10;7Fm99tprarVaB714AAAA4LnK213ng8FGvRXZo0bqdU1PT6u1vKxWq9WanZ39xCXpUOmJ2dNe+2+6&#10;7uex8TFGpYnTwvzc7Vs3bvziJys/1oXXX9PE+Jisydei7K0PNFCsQHTAdw8AAADA92Xy5eWV9+0r&#10;5i06p2q1omazKWOMtra3mqura/fWN9Z/G6NkXZL/ZAz7XPqzHXjke2i1n9bc3NwnF9+4qNdee00z&#10;MzOyB3xnAAAAADxvMUaFEBQV5Vwia/PJlp1uV1nmZYzR/Py8zp07r4X5+Y/SSr4oZPB+UO7xNzrw&#10;yHcIQdZatVrLv3nv3Xdat27eUOv0KY2NNpQ4I4UgMzzyPfhPjHwDAACgbPncw6J3tzGyxVzEELxi&#10;8BptNDQ2Nq60UtHm1lbz4cNHrUerq5/GqKLs5G+fdPlc+vxNTU2tXL506eOVDz/Ulbcua2J8XMZI&#10;3U5bzj42uE74BgAAwCHqlU2HEKSYd+2z1vYPXe/lklRRRju7ba2urjUfPnr0L9vbO3ddmioGv/+V&#10;POu6D7rx1lotLy9/cvnS5daVty5pcWFeqbP5apeKT9akF+E7Fl8QvgEAAFAqk2dQY1S0DoyyJv86&#10;b8xnZK2TKQ47u7vNr77+uvXVg29+HbNMhzryPT4+fvvatWu/+PGPP9TbVy5rfGxMnU5b1kjOPmVY&#10;npFvAAAAHKLgvaxzRYVGVAyhGAmP8j6Tc4lClFySqjYyoq73+vKvX7W++vr+vU63+9uDjHxbq3zW&#10;5ZOdSOzgYBO5tCrJ9FcAkvKVLM8vTf/83OKUTk2Pqma9QmdHFWtUTSvK+5y4PQdFJxOtbLSyLLAD&#10;AACAkiXGyvigmAWZaGRNIpl8lNslFUVFWSv5bFejNacLr5zStUvndXax+ZHLOjKS0qJPeL66+2A8&#10;2zxe9mH2HtzT4++gMWBaqyl0u4rFzE7nrLzP0/7pU6duX3/70i9u3rylixcvamKiKUnK1wnKG5Wz&#10;fDwAAACOkqfm36Ezu1km6/KFddI0Va1Wk7VG7d3d5sbmo9aDh+ufOueUJImC90rSVN77p6+A+diV&#10;7dtqsLu7O/TV4MJq1YqazYmPXn31NZ07d04npqaKJuW+uJaDLb0JAAAAHAZr8w4oRvmCkkmSaPn0&#10;si5cuKClhcUVSa1ulqnT6ShK6na6ktSvDvk2+458S5JxTtZaxRj6aX5udvbjy5cv/ezd61d19pWz&#10;Ghmpq9vtSjJ7ZosCAAAAR8l+I9+SZK1TVFSMUdZajYyMyHuv1bXV5oNvNppra6ufRknW5Hm3N+x8&#10;4JFvl7i85CR6WWvlrFRJrObnZj56+623dO78OU1MTORXFPOVgQbLdFLTDQAAgKMpmsGhf54kUwRq&#10;W6yC2e105DOvqRMn9Pprr+vs2bMrSZJKkkIM/cj7RPB+in1HvmMomgKaPFA7YzQ3N/fJ22+/feXW&#10;zZt6/dxZVWvVYtRbss7lDcqLGaNPFJ0DAAAAh8g8cWKvGPJAbaxVkiT5BMs0UaPRUKPR0P2Ha817&#10;9/5s1jfW70hSmqb5IvVPC9+Pj3znnQ0fr9AePjdICgohFH0Po86ead2+cvmSzrZOyyWJvA8KPl+i&#10;03uvGFVMtKTuGwAAAEfL46Pd/fOLY2OtFCWfZfLdTD7L1N7dlc+8Rmo1nT17RgsLcz+vVvLR794g&#10;9He50n3LTnp128YYNUbqOn3q9O2lpSUtLCxodnZWruiRmKSpEpdIirLWKE0SRr0BAADwEsprvb3P&#10;u/2laapKpaJKpaKRkYauXr2qN998s7W0tHT7+17yt4TvfOQ7hJDP3IxRO9s7qtcqH7VOndTyqZOq&#10;VSuSpKxoPTiokTHqdLv9ehkAAADgqIjPOAwYyRSDyUO/EEPQSL2uaq2i//Sf/5OSNPnIGMma3nzH&#10;xxkp2vxQlHU/o+Z7IEmSvG+hpKkTzds3b9y4vbLyoc698oqcs7IMbgMAAOAH6Fkx16Y1WWv15Rdf&#10;NNfX1++trq7/1rmndfrb20FQ+g7dTrIsk5VUqySamZ76+fzsjJrjY6qmbv/kDgAAABwxw11OnlX/&#10;/fhZJg4O1hlNTjb1ox+9r+bExEfWSt6HYu5jHLoE89jp71Dz3ZOm6crS0tLKq6++qpMnT2p0dFRJ&#10;mnz/WwsAAAC8xOq1usYnJvT+j36k5dZy68yZMytSvhL8fgvt2CdrXPZKrJE10vzc7M8vXnhd58+9&#10;otHGiDrtXe3ubD+/WwEAAAAckuHR7+FR795o97Dd9o7au7uanGzq5s2bGqnXP5IGo9977R393nfk&#10;24co56xmZmZuLy0tqdls5hsYo6rV2ve8WQAAAMDLLcbYLy/5h7//e000J1YajfrKd/ndfcN3vV7T&#10;4uLi7dOnT2lxcUGTk02N1GuyRup22gfbcgAAAKBkT+9w8t0lSSKXOGVZpuXlZV27dk3NZnPFJftX&#10;dO/7Ezs7u5qcnPzowusX1FpuqVqpqt3uyHuv3rKaAAAAwHHhnJO1Vt57bW9v67333lOtXvt5tVLZ&#10;93efEr6trEuVVmuSrJqTk7dfv3CxNTM3p9PLp2WMZBSUOKvgv8NqPgAAAMARYuPgMNzFpGfPWu/m&#10;KYeNdY0qqhq8Yqet/+l//EedPn2qVW80VmQlOZc3/y6agNukt/J7ePrId/Be3XZHkjQ9Pf3h1NSU&#10;ZmdnZY3pr1qZLzX/Au8VAAAA4AhK01SdTke93t7b29v6x//hHzU5OfnzwU8VQTlGhaFJmE+G7/4y&#10;PkHOGS0uLq4sLi7o9KmTgx8xds8xAAAAcFwkzhUTLo1CCNrY2NA//P3fa2RkZCWP0UGKQ+PnMcpI&#10;stbKPtGLsDeybYwmJydvz87OtmZnZjQzPdNfNtNY8zcXqAMAAAAvsyzL5BKnGIOSJK//fv3113Xx&#10;4sXW/NLSimyx5rxz6o2AR0WFEGR7bVJ65SSuGPk2xmiyOfHh1ImmJiebqlZSBe8VY5CRycP8Mxfd&#10;BAAAAH6ginJu772C9+q02+p2OvrxBz9So17/SCFIIUre9we2nbVKkkS2N5ptre0HcKk/8r0yNzur&#10;qampPQ3DjcnTO9kbAAAAx1GWZbLWyiVJP0P/0z/9k86ePdtKq9XBD/YmShqTl530zh9uFm4kjY82&#10;bi+fXGqdWlrU/My0sqyjJHHqTbeMUTKkbwAAABw3xshYI2uNvM8Ugtfqo4eamZ5W6/Rya2F2bqVa&#10;zdsOWkmKQd5n6nR2BzXfvRHwEIKcs5qYmPjw5MmTmpmZUXOyqeCDEueGWpxE2p0AAADg2PE+y0tI&#10;ihxdq1a1vbWtkGU6f/68nHMf+eDzTidFxpbyxXmsH6rdrtVqSpxR8EHN8dGVmelJnVyc1/rqI1Ur&#10;qXzWlYoR8iSp7LkwAAAA4DiIirLWaHt7S9ZIPstUSRN12x39b//r/6KpyclWyLykKGeNkqLPd5Zl&#10;sgpBSZrKWqvd3V1lWdBkc/z2K6+80pqZmVWj0VC1WpW1tihNCQoxKARP+AYAAMCxY62VL6pFevXe&#10;3nt1u11NTEzowoWLrWq1upKmqbz3yrKs/3NWxirrZoM2gpJGGyMfzkyf0MzUpBr1qiqJk1WQYujX&#10;hUtGkZpvAAAAHDPWGoXglSRJ3sPbSApBnd1djYyO6o0Lr2tidGwl+r0D1WmlImvsIEAn1sk5aWRk&#10;ZGVqakoz0zMyJm8e7r1XiFHWGFljZWy+og8AAABw3ERJzjll3ktR/SoSSfrwww919uzZD33IuwXW&#10;63XFGOW9l41R+Zrz1soHr+il2Znp1pnlZc3PzUjBKxazOPNOKUWj8KHuKAAAAMBxEYrRbmOkLOtK&#10;ikqSRFm3o+72tq6+fUUj9VrLKK8qybJMkuSSXqvBMJiJOT4xervZbGpkZERpWsl/xeRtBW0RvPsj&#10;4cE/uTUAAADAD1iMUcZYhZAPRvdCdghB62trqtRHlKZpqznRXHHOqdvtKkkSdTtd7akbqVRSzczM&#10;aHpqKl/RMmSyRfA2xvQ7C8bYW5jnsaXpAQAAgB+6Im17nylxLi/T9pmsjNrttro7O7r05psaGx1b&#10;UVEoUqmkkpR3O3HFF51OV4lLPjx56qQWFhdVSSvKm6nE4rh3hUbOOaVpWvItBQAAAA6XkaQYi44n&#10;efjOskzGGilGpfW6/ut//Z81Pj7Wr/ve3t5RkiayTkGx05aTVLHS9InmylhjRPVaVSEE9QbS+z1O&#10;TF5+EmPs168AAAAAx4WRUwxGiU1kJMWQKXGSM5li2FW2s6p3fnRTp07OtYzULzUxcrJReXqPknxQ&#10;a2x8rHXq1ClNTU0pRPp4AwAAAN/Ho4cPJUnj4+Ot2ZmpFevy+N3tdIrl5iUlVlpanFtZWFhQtVpV&#10;t9ullSAAAADwPXWL6pDJyROq1Wor3uflKZIG+dpYq8Zo48OR+ogkKfigeq1+KBsMAAAAvKx6rbmv&#10;XbumJHHLkgbhu7dCfJYFOedWpqamtLy8rNHRUW1tbx3OFgMAAAAvqU67I8Wo//Jf/kETExMtKV9+&#10;XhrUf8taaX5+vnXq1Ck1m0354NXtdA9niwEAAICXVJIk6mxta/H0adVqtZY1Q+E7TRNJUrVSWZkY&#10;n1Captre3lGn09H4+PhhbjcAAADw0knTVJtbm1KWaWpqulUfqbckSdbKdruZnLOq1WstU7QQrFRS&#10;5avxdA53ywEAAICXTLvdls+8ZK3Onz+vyeZkSypadkv5UpgnTpzQ2NiYJk9MyjmnxCV0OwEAAAC+&#10;J+ecOp22ZK3m5uZkjFmRpOi9EkmKUUqS9MOx8TGN1EdkrVWIQTGL/SXlAQAAAOwvxqjeajnXrl3V&#10;yMjIh845+RBle+E6TdPWxMSERkZG1Cs/0WBBeQAAAADfgbVWPssUOh1duHBRUjHhMkZZa/P0XUnT&#10;1ujoqKrViqS8JsW55NA2GgAAAHgZ+eCLSpKohaUlzS8stJxzkjGy3uej2/WRemu0MapqtdYf+abk&#10;BAAAAPh+YohyLlG3kzcvmZ6aallrW1LR5ztJbGt8fFyN0YZqtZqsdQo+9PsRAgAAAPhujMmrSLa2&#10;trWxtqY07yTYUox5+B4fH18ZHx9XmqZyzsrafOSbim8AAADg+/Eh5AHcGo1NjGtsdEwnTpzI+3xb&#10;KzUao6rV6pLytoMxSjKDNegBAAAAfDfWWHnv1d7dlWS0s7OjNE1bCkHWBylJ05aJXmMjdSXKJN9W&#10;xRlFnynKKMjKm0TeJArGKsrKKMowNg4AAIBjJhhTHPLegHHonxQVo1eSWHnfkeR18+ZVxdBtGRtl&#10;rZGSJFmuVquqVFJZY+kwCAAAAPyNQsy7fCdJKkmamZ5RtVKRtUaJsVZpmqper6tareVtUULRFrwo&#10;PwEAAADw3STOyXuvzHe1u7WliWZT3vsPQ4iyMQQ5a5WPfFekfptBUjcAAADwvRkjH4JckqhWq+m1&#10;115VtVZTjJINRYlJkiRKEifFSPgGAAAA/kauqCSJMUrOaXFxKW9kEos+35Ja1jlZa4tl5fPehDQb&#10;BAAAAL4nY2Qkdbsd+U5HaZIohNCSpETK15931soY2w/cRnn5CTXfAAAAwHfX7XRVqVTlo+TSVLJO&#10;tVpNxkqJs0bW2pa1dm+piVFefnJ42w0AAAC8dGKMcs6pvdvW1saGjHXyWSZrjawPUTJGo6OjShIn&#10;Y4zSNFW325UhegMAAADfS5qm2tndUeKcKpWKjDWq1+uKISoxKspOiprvXMyDNy2/AQAAgO/NDC1H&#10;aWTyjoIqJlwmzrXSNC2Wkzf95eXpeAIAAAB8P70GJj1FeXdLKsK3SxINwnfvFwzhGwAAAPieooqm&#10;JUUIt9bmFSa9VoO9spM8bPdaDUq0OgEAAAC+pxiHyk5ib+Q7LzvprSDfH+WOveCtfloHAAAA8N30&#10;SrilmK9q+fjIdyx+KMZBl29JCjEczhYDAAAAL6lYjHz3Z1wOtfS2xU8oFslcGox8P14sDgAAAOB7&#10;MoMG3vkKl84p62ZK00SKUd5H9epTGPsGAAAAhj0+QG32nHYulQ+SsU4xWiladbt5LYoVAAAAgFIQ&#10;vgEAAICSEL4BAACAkhC+AQAAgJIQvgEAAICSEL4BAACAkhC+AQAAgJIQvgEAAIDnyHsva42kKGuM&#10;FKOcc5II3wAAAMBz1VtyZ3gpnt4K8oRvAAAA4HnqJe1++jbqRXLCNwAAAPAcGTMI2/kZg/MI3wAA&#10;AMBzNIjdg8ITY4yMGPkGAAAAni9jZMxTar4N4RsAAAB4rswTNd9Sr+6b8A0AAAC8YHQ7AQAAAF6A&#10;EIJiHBoBl+RDkGIkfAMAAABlIXwDAAAAJSF8AwAAACUhfAMAAAAlIXwDAAAAJSF8AwAAACUhfAMA&#10;AAAlIXwDAAAAJSF8AwAAACUhfAMAAAAlIXwDAAAAJSF8AwAAACUhfAMAAAAlIXwDAAAAJSF8AwAA&#10;ACUhfAMAAAAlIXwDAAAAJSF8AwAAACUhfAMAAAAlIXwDAAAAJSF8AwAAACUhfAMAAAAlIXwDAAAA&#10;JbGSFGNUiEEhREmSMUbGmEPdMAAAAOCHhpFvAAAAoCSEbwAAAKAkhG8AAACgJIRvAAAAoCSEbwAA&#10;AKAkhG8AAACgJIRvAAAAoCSJlSQfFEOQrFFwRgpBMUY5Y2UkmSgpSrFo/R01OG3ioWw3AAAA8NJh&#10;5BsAAAAoCeEbAAAAKAnhGwAAACgJ4RsAAAAoCeEbAAAAKAnhGwAAACgJ4RsAAAAoiZWkGKOMsQoh&#10;yLlEkpGzTrTwBgAAAJ6foZHvKMViNR0AAAAAz10evuPjgTv/2pS8MQAAAMAPme0F7Ki8/CTGyNg3&#10;AAAA8AIMyk56o9/9yhMiOAAAAPA89cN3f+S7/w8AAADA8zQ08v3YMQAAAIDnKm81qPz/2PufAA4A&#10;AAA8d0mUZEyUsVKMXlFBxkYZExVDkDGSzPBaPFEyUVIovnalbzQAAADwMmKFSwAAAKAkhG8AAACg&#10;JIRvAAAAoCSEbwAAAKAkhG8AAACgJIRvAAAAoCSEbwAAAKAkhG8AAACgJIRvAAAAoCSEbwAAAKAk&#10;hG8AAACgJIRvAAAAoCSEbwAAAKAkhG8AAACgJIRvAAAAoCRJfmSlaIpjK8XivD3fM5IpzopDpwEA&#10;AAD0WWPkY5C1SR6rJWXdTFGRkW8AAADgeYrf8j3CNwAAAPBCPBnDk0PYCgAAAOAHLcYnTkgifAMA&#10;AADPVy9wx8HYd+8syk4AAACA54iabwAAAKB0T8ZwwjcAAADwnMVnDH8TvgEAAIDnyEiy1sgYO1gm&#10;p0jjhG8AAACgJIRvAAAAoCSEbwAAAKAkhG8AAACgJIRvAAAAoCSEbwAAAKAkhG8AAACgJEmQFIoG&#10;hCZKLuZNwW2UgvJ1eaLJD1Let9DE/CB9+/KZAAAAAAYY+QYAAABKQvgGAAAASkL4BgAAAEpC+AYA&#10;AABKQvgGAAAASkL4BgAAAEpC+AYAAABKQvgGAAAASkL4BgAAAEpC+AYAAABKQvgGAAAASkL4BgAA&#10;AEpC+AYAAABKQvgGAAAASkL4BgAAAEpiTXEixqgYgyTJGFOcd0hbBQAAAPwAMfINAAAAlITwDQAA&#10;AJSE8A0AAACUhPANAAAAlITwDQAAAJSE8A0AAACUhPANAAAAlMRGSdZaReW9vm2vx3eI/X7fAAAA&#10;AA6OkW8AAACgJIRvAAAAoCSEbwAAAKAkhG8AAACgJIRvAAAAoCSEbwAAAKAkhG8AAACgJEl+FAYH&#10;EyUT9v6UGc7osTj0fsa96G0EAAAAjpA4ON6zLI7Jv2UkxV6mLrKzyY8Z+QYAAABKQvgGAAAASkL4&#10;BgAAAEpC+AYAAABKQvgGAAAASkL4BgAAAEpC+AYAAABKQvgGAAAAnqMYo6y1CiH0+4CHEGSMIXwD&#10;AAAAZSF8AwAAACUhfAMAAAAlIXwDAAAAJSF8AwAAACUhfAMAAAAlIXwDAAAAJUmkvBehYlR+FKUo&#10;RcX8J8x+FxFe7BYCAAAAL5nY/6/4Osa8//dhbRAAAABw3BC+AQAAgJIQvgEAAICSEL4BAACAkhC+&#10;AQAAgJIQvgEAAICSEL4BAACAkhC+AQAAgOfIGKPgg4w1ctbJd7uyNo/dhG8AAADgRRheuLJA+AYA&#10;AABeqHw1ealYXh4AAADA8xWVLymfj4DnGPkGAAAAXoQicecBPP+C8A0AAAA8d3Ew8j1U9034BgAA&#10;AF6UYtCbshMAAADgBXu82wkTLgEAAIDnKCrKGCtjBuPc1pj8+LA2CgAAADhuCN8AAABASQjfAAAA&#10;QEkI3wAAAEBJCN8AAABASQjfAAAAQEkI3wAAAEBJCN8AAABASQjfAAAAQEkI3wAAAEBJCN8AAABA&#10;SQjfAAAAQEkI3wAAAEBJCN8AAABASQjfAAAAQEkI3wAAAEBJCN8AAABASQjfAAAAQEkI3wAAAEBJ&#10;CN8AAABASQjfAAAAQEkI3wAAAEBJCN8AAABASawkee8VY5S1VlJUjFHGWMmYQ948AAAA4CUTi2Mj&#10;GWPySF3kaka+AQAAgJIQvgEAAICSEL4BAACAkhC+AQAAgJIQvgEAAICSEL4BAACAkhC+AQAAgJIQ&#10;vgEAAIDnyBQ9vWOMxddW1loZYwjfAAAAQFkI3wAAAEBJCN8AAABASQjfAAAAQEkI3wAAAEBJCN8A&#10;AABASQjfAAAAQEkI3wAAAEBJCN8AAABASQjfAAAAQEkI3wAAAEBJCN8AAABASQjfAAAAQEkI3wAA&#10;AEBJCN8AAABASQjfAAAAQEkI3wAAAEBJCN8AAABASQjfAAAAQEkI3wAAAEBJCN8AAABASQjfAAAA&#10;QEkI3wAAAEBJCN8AAABASQjfAAAAQEkI3wAAAEBJCN8AAABASQjfAAAAQEkI3wAAAEBJCN8AAABA&#10;SQjf+P/Zu7PmuK703PPPWnvvTAzEQImUSqesEuSyq2z3xZEjTt/4xtQ3KH2CKn2D40/g0t2JOFcn&#10;+q4j2kGGI3zhm7ajw+ET3cdVoChSAykOmkmKZHLCPGQCOe6911p9sXcmQIoSKEHaIIj/T0JgSiQS&#10;AAE8+eJd7wsAAICKxEGSV1AIkoaPQ5BCkAlBMuXzJaMgG4JM+bwz5htXCgAAADyvbPCPPD9Mw0FB&#10;o9QcJGOsjIyGcTmEQOUbAAAAqArhGwAAAKgI4RsAAACoCOEbAAAAqAjhGwAAAKgI4RsAAACoCOEb&#10;AAAAqIiVVM4fNMUsQmNGDwAAAAB+PFS+AQAAgIoQvgEAAICKEL4BAACAihC+AQAAgIoQvgEAAICK&#10;EL4BAACAihC+AQAAgIoQvgEAAICKEL4BAACAihC+AQAAgIoQvgEAAICKEL4BAACAihC+AQAAgIoQ&#10;vgEAAICKEL4BAACAihC+AQAAgIoQvgEAAICKEL4BAACAihC+AQAAgIoQvgEAAICKEL4BAACAihC+&#10;AQAAgIoQvgEAAICKxEZS8EFRHEmSQggKRsqdUxRZeUlh1xsEScFIJjzh2gAAAIDnnDPFY/Mtrw8h&#10;KMhoJ0UbGUnGGCrfAAAAQFUI3wAAAEBFCN8AAABARQjfAAAAQEUI3wAAAEBFCN8AAABARQjfAAAA&#10;QEXiPS8RivmEO2O9i6eMhi9n4DcAAACOkjIHlzH4m/O+v20COJVvAAAAoDKEbwAAAKAihG8AAACg&#10;IoRvAAAAoCKEbwAAAKAihG8AAACgIoRvAAAAoCJ7z/kGAAAAsCPsrl9/286b4RBwL8lLJkgKVL4B&#10;AACAqhC+AQAAgIoQvgEAAICKEL4BAACAihC+AQAAgIoQvgEAAICKEL4BAACAihC+AQAAgIoQvgEA&#10;AICKEL4BAACAihC+AQAAgIoQvgEAAICKEL4BAACAihC+AQAAgIoQvgEAAICKWCPJey8jI2utQgjF&#10;K6yR9+Fgbx0AAADwHKHyDQAAAFSE8A0AAABUhPANAAAAVITwDQAAAFSE8A0AAABUhPANAAAAVITw&#10;DQAAAFTEBklxHMk5pziOFEKQkZExVjIHffMAAACAwymEIO+DfAgKISiIyjcAAABQGcI3AAAAUBHC&#10;NwAAAFARwjcAAABQEcI3AAAAUBHCNwAAAFARwjcAAABQEcI3AAAAUBHCNwAAAFARwjcAAABQEcI3&#10;AAAAUBHCNwAAAFARwjcAAABQEcI3AAAAUBHCNwAAAFARwjcAAABQEcI3AAAAUBHCNwAAAFARwjcA&#10;AABQEcI3AAAAUBHCNwAAAFARwjcAAABQEcI3AAAAUBHCNwAAAFARwjcAAABQEcI3AAAAUBHCNwAA&#10;AFARwjcAAABQEcI3AAAAUBHCNwAAAFARwjcAAABQEStJIQTVx+ry3mv4fAhBCgd62wAAAIDnCpVv&#10;AAAAoCKEbwAAAKAihG8AAACgIoRvAAAAoCKEbwAAAKAihG8AAACgIoRvAAAAoCKEbwAAAKAihG8A&#10;AACgIoRvAAAAoCKEbwAAAKAihG8AAACgIoRvAAAAoCKEbwAAAKAihG8AAACgIrEkGWNkjZExRsYc&#10;9E0CAAAAnk9UvgEAAICKEL4BAACAihC+AQAAgIoQvgEAAICKEL4BAACAihC+AQAAgIoQvgEAAICK&#10;EL4BAACAihC+AQAAgIoQvgEAAICKEL4BAACAihC+AQAAgIoQvgEAAICKEL4BAACAihC+AQAA3YL6&#10;FwAAIABJREFUgIoQvgEAAICKEL4BAACAihC+AQAAgIoQvgEAAICKEL4BAACAihC+AQAAgIoQvgEA&#10;AICKEL4BAACAisT7v4qw/6sAAAAADgtT5t8nxmAzemyNlfdB9VpdRlYKVL4BAACAyhC+AQAAgIoQ&#10;vgEAAICKEL4BAACAihC+AQAAgIoQvgEAAICKEL4BAACAihC+AQAAgIoQvgEAAICKEL4BAACAihC+&#10;AQAAgIoQvgEAAICKEL4BAACAihC+AQAAgIoQvgEAAICKEL4BAACAihC+AQAAgIoQvgEAAICKEL4B&#10;AACAihC+AQAAgIoQvgEAAICKEL4BAACAihC+AQAAgIpYSbLWKkjyPsgYKyOjELyMMQd88wAAAIDn&#10;B5VvAAAAoCKEbwAAAKAihG8AAACgIoRvAAAAoCKEbwAAAKAihG8AAACgIoRvAAAAoCJWkqIokvde&#10;Ksd6O+dkjFVQOMjbBgAAABw6xhQ7c7z3xQuCRk9T+QYAAAAqQvgGAAAAKkL4BgAAACpC+AYAAAAq&#10;QvgGAAAAKkL4BgAAACpC+AYAAAAqYqVyFqH3stbKl49DCDLDwd8AAAAAnkoIYZSrJUnGyHsvYwyV&#10;bwAAAKAqhG8AAACgIoRvAAAAoCKEbwAAAKAihG8AAACgIoRvAAAAoCKEbwAAAKAihG8AAACgIoRv&#10;AAAAoCKEbwAAAKAihG8AAACgIoRvAAAAoCKEbwAAAKAihG8AAACgIoRvAAAAoCKEbwAAAOBHZIyR&#10;917WllE7BFlrFUIgfAMAAABVIXwDAAAAFSF8AwAAABUhfAMAAAAVIXwDAAAAFSF8AwAAABUhfAMA&#10;AAAViQ/6BgAAAADPG2OtjClme0uStVbGGCrfAAAAQFUI3wAAAEBFCN8AAABARQjfAAAAQEUI3wAA&#10;AEBFCN8AAABARQjfAAAAQEUI3wAAAEBFCN8AAABARQjfAAAAQEUI3wAAAEBFCN8AAABARQjfAAAA&#10;QEUI3wAAAEBFCN8AAABARQjfAAAAQEUI3wAAAEBFCN8AAABARQjfAAAAQEUI3wAAAEBFCN8AAABA&#10;RQjfAAAAQEUI3wAAAEBFCN8AAABARQjfAAAAQEUI3wAAAEBFCN8AAABARQjfAAAAQEUI3wAAAEBF&#10;CN8AAABARQjfAAAAQEWsJIUQZKyV9162fGyMUVA46NsHAAAAPDeofAMAAAAVIXwDAAAAFSF8AwAA&#10;ABUhfAMAAAAVIXwDAAAAFSF8AwAAABUhfAMAAAAVIXwDAAAAFSF8AwAAABUhfAMAAAAVIXwDAAAA&#10;FSF8AwAAABUhfAMAAAAVIXwDAAAAFSF8AwAAABWxkmQUy8jKu6AQJBtFstYq+LBzSRN2HuR3PQAA&#10;AAAYCiHISDLWKIQghSCZ4uldlW8jY4wkI4VQXBAAAADA91Zk7lDka2MkScaYInwHBRkjWWtlTHlh&#10;Eb4BAACAHyKoKGZbax8J37FUpPKdSrcpgjfZGwAAAPhhysq3tUWjifd+p/LtvVeeO3nvy0uSvQEA&#10;AID9CEFl+A7K81xSeeDSO68sz5TnTiFIMpKRGVbIAQAAAHwfZY42xsg7pyxNi0q4kZHzrpFlmZzL&#10;pVFj+K63AgAAAPBUjCkGmQyTtMtzpWnaKMK3MQo+yOVOzrni8KWKyjcAAACA788UrSQyxsh5r9w5&#10;SZL1wavf78tGVtZaee/lfVCWZYqi6IBvNgAAAHC4+OAVglcoM3Wr2VKtVmuEEBRbYxXFkYyMrLWK&#10;o1hSkPcq535z9BIAAAB4WsEH2cgqiqzq4+MaG6SjnhJrrJGkRp5ncs6Vs75NOe+b4A0AAAD8EMEX&#10;my2dc0qzrGGtVeycU5Zmarc7GgwG8sFLwcuHIDknGbv3NQMAAACQVIwXDCEozXPJe62urqrb7Rav&#10;k6Qsy9Rut9Xr9RR8sduSUYMAAADA92etLZdWBgXvde/efeVZVowalCQffKPf7ylNU0lFr3cURbKW&#10;A5cAAADA9xFCMT2wVqvJxLHu3b+nKI53wreC7g4GqbIykdPrDQAAAPxwQVJSSyRJ9+7eUxzHdyUp&#10;NjIKCo08z5RlmZx3ssFIdth2Qs83AAAA8LSMMZIPMsZKIWhlZUXGmIYkxVJQOug1mlvbarW7ykKs&#10;epLIByerIBOCjMIjEweDrMLoICZVcgAAABwdJthHIrApnwnFVh2FUGy4DEGSiTQze1zrG5uSjYqy&#10;dpqmyrN811ZLAjUAAADwQ+R5LmOtxsfHJUmrq6vy3s9H1hbhu9vtNfrlmMFiI8+B3l4AAADg0DLF&#10;whzFcay039dX179Sp9NpBEnWGKnX6zZ63a4G/YGyNFNRNGfOIAAAAPB9WWvlvNfY2Licy7W+viHv&#10;vbxzRfh2LqjT7c63Wi11e8UAcLI3AAAA8EMU0wPjsbqyLNfE+Pj8sBpuhy0mvV5Pa+tram9vSyJ7&#10;AwAAAD+EMVbWFsNJPvvsU+V53hi+bhS+B4PB2fW1dW2328M349glAAAA8D2FEFSr1aQ813/8r//Q&#10;xubG3eEendEQb+fy+XanrUF/IMlQ+gYAAAB+gCzPVKvVFIL01fXrSgdpw1qrKI53wneWZY1+r6+1&#10;tTVtbW0piWPlWX6QtxsAAAA4dOIo1sTEhELwmpqaUpIk8957ee9l4ziSJK2vrzeWlpaUpqmsNfLl&#10;eBQAAAAATy/Pc/V7PdlaTTdu3NDS0rIkKXgv65yTkZQ7qdPpzDvn5H0oq950fQMAAADfx9TUlI6/&#10;8IIUpM3NTQWpMXydDeXm+MhKzrvG+vq6Njc3lecZy3YAAACA76nX72nQ7+v/+Zf/WxsbG6eTJJYx&#10;RrWxsWLOtySFIPV6vbv37t/T2tqqjLWKouhgbzkAAABwyExMTKg+NaUvvvhCkxMTZ4P3CiEoS1PZ&#10;4QzCYtmOm++0OxoMBqPZhAAAAACenpGkPNft23e03W7P585LGvV8F88YI/X7/Uav31On01W325UP&#10;/uBuNQAAAHAIvXjypDbW13Xt2lUtLC43JGlyclLG2mLUYJLEyp20ubndWFtbm19dXVGz2aT6DQAA&#10;AHxfcSIjqdPpnJakWhKr0+kUlW9vjQZZLi/JSWp3u2e/vnVLK6srSgd9SV5BTtZKUWQUFOSDUwhe&#10;gWkoAAAAOGJMlmrMSpP1mlyWydhYimpKg5WpT0q2pv/j//wHdbNw10SRBnle7LC0QVb+0QC9vb09&#10;32q11O125byTMUbGDEO3L97QGLECEwAAAEdRvV5Xlufa3t5WvVaXtVYhSLWkplqtpmww0NWrV7S4&#10;uNhwzslYo1q9piDJDjO0tcUTzWazsbK6qrW1dXW6PQVjZExxhd4HGakYkWIkZhECAADgqOn1+spz&#10;J+ecavW6sixXmmXywateqyuKIi0uLimEMJ8kiYILytJcCpK1UbHFchi++33X2NzcnF9eXlZzs6kQ&#10;QlH5DkHee0lGxpoisxuq3wAAADhaxsfHNDk5qVq9rjRNlaapkjhWCNL0zIx6vb76/X6j3+83siwr&#10;32ZckmSHWyy99woqnuv1B2eXVla1vtlUlnuFotekKHQXqbsI5Qfx0QIAAAAHKM1z9QZ9+RA0yDLV&#10;x8Y0Nj6uLM8lG+n/+od/0Orq2vzut+l2OkXl2+dOkuTLqYJGUr/fP728vKzNzU2laapQpu4wuoTK&#10;lwEAAABHS9HjHTQ2NqYkiSUjtdvtUSfJp59+ImvtGak4Kzk+Pq5araYoihQ/fmVe0na703i4uKS1&#10;jU3100zjE5I1dqfNJAQpBFmjx89rAgAAAM+1YIy8pNx5ZblTMFY2TvTaL/9MeZbp/Q8+0vLy8rxU&#10;FKx7vZ4kKYoiWRmjKIm1e6R3u93X+trafKvVUp7no77vYZtJGDWoAAAAAEeLNVbWWGVZpqCgOI4V&#10;RZF8numf//mfFUI4naZpcVlrR7tznHOycRTJZfmo7SRIMpFk49qZu/cf6svrN+WCUe6DZOzoQlEU&#10;0XoCAACAI2eQZ7JJomSsrvGJSW22WpqanpJk9P77H6rRaJyt1WoyJpL3Qd6PDk4qzvP80WszknNS&#10;s9WcX1hY0Obmpvr9vo5NTshEkULwOxXwEJh4AgAAgCMlspGyNJULQcZmeuWVV1Sr1bS+saH3P3hf&#10;eZ6fds49Uqg2ZWZ+ZH+8tZI1RfV7u91tLCwtz9+5e0/Lq2vKnZcxVs4HBQ0nnVD5BgAAwNHiJUVJ&#10;ovGJSWW5U6fbkw/S5198oUGans6yTM4Nc7JR0bxtJNliX87oivxOnHbeqd1uv3Pr1i09ePBAvV5v&#10;Z9Y3mRsAAABHlLVWuXPK81z1ek31ek2T01P693//d62trZ39Zmv2ztAS+3jXyPCy3pXV7+UVPVxY&#10;1NZ2W0GmaBg3UgieDZcAAAA4coKK1utBlknW6sTJk1pdWdX8u+9qaWnp9Chsm3JXjoJCKEaW2OFB&#10;y9G0k51+cG1tbTdardbphw8fan19Xc65YkSKsfLej3pXAAAAgKMiy3LVx8ZUr9eV57nipKZ/+qd/&#10;0sbGxularVZcyAzbTR416vk2Zlf7966nNzc2zzQad/Xg4UN1e93Ry0MIo7EpAAAAwFFhrR0toozj&#10;RP1+X+fOnVOn3TnrnBtdLoyy97Dnu9yd87goKk9eGqnZbM4vLi7Or6ysqNvpynmvYdN3FEU/6QcG&#10;AAAAPGuiKFKaprLWql6v6/bt27pzp6GlpaXTu8P346txjDGyoWw7cc6PXuGyvFhdGSSXe22sb5y9&#10;/fVt3bj5tYyJZGxNLlj1+lk1HyEAAADwIwmPPex9iUcfBiZWNH5MfS+NTU3rv/33/66HCwund45D&#10;Bin44mHEKASjPftG4sgqTdPTm5ub2tzYLKaeKCiJEyXDnhYAAADgiHCu2JMzGAx048YN9bo9LS+v&#10;viNJtT3y8Z7hO3dea2trjTuNxvztO3e0srKqNM1kaTkBAADAIWQee/j2SzxZCFIcx5qcPKYLFy7o&#10;9u3bpyU14qRoR/kue4bvyBoFSVtbW+8sLDzU4tKi+v2evPca9Ad7vTkAAADwXLHWqtfrq9Pp6OLF&#10;i7r59c0zcRLJO7/32353rpdyH5TnXpvNVuP2ncb8rVt3tNncko0S1er1H+2DAAAAAKrxbf3cj3u8&#10;Rl48GBkNBgOde/ecrl+/Md/e7s475+R9UBzHT3hfO+8zeppJ3UaSc3kzTQdmYmL8N8dnZ/XC8Vkl&#10;SSxGfQMAAOD58HTBdhCMjDH6x3/8R125evWdfr9/dWd3TrEP59HWlZ3r3bPtxBgjL8l5abvdnb93&#10;/2HjTuOuNre2FSVUvgEAAHC4GIVdD7uFbzwXHrt0kFE6SPXVl9d14+ZNbW5snh6uk0+SRHmeP/LW&#10;jz4d9g7fw0U6QVKaZo21tbV37t69q4WFBW1tbf3gDxoAAAA4jHr9vv7t3/5NS4tLp/Pca1j1zrK9&#10;x3B/R/guSuXDQeHGWrkgLSwtzX9546a+vH5D7W5PxhjFcaw8z+Wck7VG1lpFUbQr+QMAAADPBhPC&#10;6EHh8Qp4Ua02xsr7IJli+IiXZKNY/TTT4uKSFhYXtbG5+c7u67XWyjzSkz18y+GSyqeofI/etCyn&#10;p4O0sbm5+fbDBw91/949dbtdheAVRVHRouKDsiyTc05JkvywzwgAAABwQHwIkinCdAhBLncKPmgw&#10;GGh9fV1/+I8/6MaNG6d73X5jmIGLHOxHmfnb2CfPONz9UiuZndaTIKOtrfb8vfsPdLtxT+12W1JR&#10;/R6+Y0ny3j+W/AEAAIBnwU4/tlEon9ypfg87P6IoUhTFims11cfGlOW5Hi4s6OLFS1paXB5VvUMI&#10;o9D97fn3O6edPBrHTWQVymaWEIJ6vW4zy7O5eq32xuuv/Vyzs7Nlm0mmOI4VRZGkIO8DARwAAADP&#10;lGKcSPHU6LHZed4YW0wtCUEhFJXw/mCgmzdu6g9//IM+vHjlnc3NzX8Joci6u4N3HMfltJMne6q2&#10;kxCCZIuNlnGSyESxOt3eOytra7p37546nU4ZumPtnOo03/mOAQAAgIOw0+Pxzeq3JEVl8HbOlZ0d&#10;VlutLd24eUOXLn2sxcXF3z+ec4chfK9Dl09V+VYwxR5NBXnv5b1X2h80Q/DGhuzU8ePHNT09rSiK&#10;5JyXc64s00d79r0AAAAAVbLaHZyfUP0uOzdCCIrjRGmW6s6dhj766CN9/PHltze32lelnZ5wY8zo&#10;6b3f956MpFDeiOKKrbWStdra3j69srLSePDggVqtlpIk0djY2Gi4+LBfBgAAAHh27MzdNnpyYI6i&#10;WMZYDdJUC4uLuvTxx7r08ceNhwurp+v1uqIoGgXu3T3fwzHd32bvyncUlVXv8qaWV+69V5amzXZr&#10;vWWM+c3ExIReeOG4JiYmRu94eE8AAAAAeFZ8s/JdPpSVb++9kqSmICnPcj14+EAffvihPv3007/b&#10;3u5ezZwbhe3HK9+7e8CfJPq2TfajewRhZy7h45wP2uplVydnXzh1bPbFuanpWZ146SXFSax+v6d6&#10;PVYIuUJwkryMCTKRkbFG3ng572XNU087BAAAAPYvSpTmXiaKldTqct7Lubzs7y6m9uXOS8ZqYXlF&#10;8+fO6+x778/fur/wd/muzo7wWIH68Zc9yb6Tb5Ik2tjYePvmjRv6+uuvtbq6phCC6vW6rLGj8YOj&#10;+vdolIuhKg4AAIDqhSBbdncMD0gOJ/ZZa5UkiWr1urrdrm7fvq2bN7/W2vr6O977fafnaL+33Xuv&#10;TqfdzLN8bnJi4o2XTp7Q8ePHFUeRBoO+kni4aGf3Ic6dx0YEcAAAAFTHe1+0iex62tpI3kveB3lJ&#10;We709e07+uP8uzp/4cL8/fsP3/G5K85B7mOeyL7DtyQFeQXvr1lj/uvk5IReOnFCx4/PqhbHkoa3&#10;sSzFD6vdw4o4w1AAAABQIedcuQq+yKk7w0JyGWtko0ira2u69PFlnXvvPd38+tbb/UHWkDXFNL99&#10;jNP+ccJ3kLI0baZperdWS37zs5df1ssvv6yJ8Qk558p9QWbnnkLZzG72ec8BAAAA+L6Grc9GRsZa&#10;KRQVbxtFipMxbbc7unrtU/3HH/6gy5evvrPR3D4tqTwOub89NvsO33Ecy1jJuaAsHTSTOHpjdmZm&#10;bnZmRkkSK4qLd2F2Vbx30HQCAACAaiVJIu/96Ayi96HYURPHyr3T/fsP9N6FC7pw4f35xaXlt125&#10;td08NgXwh9h3+C7GDhY3wrvQDCHcHRsb/93Jl17Sz175T4ripLxXEe0cvAzScJwL8RsAAABVssbI&#10;O68oiqRg5LxXXKtrkOV68HBBFz74UPNn39XnX3z19iDzjdEb/gjLI3+UthNjjOLISiGo1+s1trZa&#10;RtKpej3Rq6/+iawxsrZsMzHFtswwWudJ+AYAAEB1io3tQUlSnE90zitJErW2Wvriy6904f33deXK&#10;tXeaW53TSRJJppjhbX+E7e37bzspm86NjGxslbug/mDQSJLaGzaK56anZ3X8xRdVHxtTXp4QHYbx&#10;4L0Mc74BAABQoThOFIKXc15xkijIaLvT1a3bDZ09954ufPjR/NLy6ttZ7uTDozO8n3aN/LfZf+V7&#10;eGMUypOiQd6HprE6m+fZfz02OaGZmRlNTU7K2qLE750rTpI+Mn4QAAAA+OmFEGRNMWowhKA0zdRs&#10;tfTF51/o3Hvndf36jbe7vX5DenQ2yH6Dt/QjhG/z2HM+FA0lvf6g2Wpt3U2z/DczM7M6ceKEjh2b&#10;UhJHCsGX410I3gAAAKiWCUWQljHyXtra7uj6ja917vwFXfjg4jsbrdbpImJb7d5PE8L+s+u+w3e0&#10;6x6A33VPwHuvdNC/6r2fOzY5+cbM9JRmZ2Y0PjamYsNl0fdNzzcAAAAqtSu79voD3bp9W/Nn39W5&#10;8+fn7z948HaQiuknUSS/z9GCj9t3+LahiM87sduouJcQFIJkbHTNGP0miuzs8dnZYvlOkiiKrIzM&#10;j3FoFAAAAHh6PsiaSGmW6e69+7rwfjHd5KvrN990ITQlqxCkIncXbdJG5bnFyCqEHx7I933a0csX&#10;/d7a3Uayk6idc42l5aU3b379te7du6dWq6Usy5TnuXq93n7fPQAAAPC9RFGsEII2Njb0ybVrunjx&#10;Iz148OBN513D2m/G4ziOFRTkQ5B3B7xkZ6dpJEhm2Bez8zAY9NXa2moOej2TJPGpY5MTmjp2TDPT&#10;U6rX6z96KR8AAAD4Tt7r4cMFXfvkE82/e05Xr336TnN7+7RzQdbGZSv1Tq410q6Dlgd84DKS1XBq&#10;93Byt8rHNopkTNH/3d7eanQ77Te8y+cmxsc0Oz2tOIk5dAkAAIBK9TpdffrpZ3r//Q/00aVL8/cf&#10;Lr2dOydfVrcloyhOiguH8MiEk2I7pvvB73vf4duP1uUMhdFDCH50Y42NmsFEZ/Ngf1ObmJ710Zgm&#10;Z05oajyRkZQ7JxtF5RQUKY5iZWlaLOeRZMpDmqOHUDwW4R0AAOBIMb4mEyKZYMpu7LJGbbyMvKLI&#10;KgRXLsaxyrNcxlqNj42r2x3o0he39P7HV3X+4sfzd+4/fHOQ5wqSarWanMslBQWfS8FJ8tqdb/cT&#10;vKUfacPl0yjW0PtmCOFfjTG/iaJodmpqSi9MjZWrPYtNmSF4uSyXTDkCRntMAid8AwAAHCkmDCNs&#10;KINiGL5C0qMT+KyNZG0kY6yazaZuXL+pS9c+1YULFxqffvrpW4PBoDm8rHP7C9ZPI/7J38Mu/X5f&#10;S0tLDefcm91u904cx5qIMv3p66/r2LFj5apPL2PLYYTBF4FcRfm/iNnDT26VtxwAAADPjvLMoNnV&#10;cWGGgdsoz3PFSU0hBGW5VwiSc0HrG0017j3Q1atXdfv27bfTNG1IRSuJc67Iocbse5HOd6mk8r17&#10;G5BzTr1er7m9vX03y7LfjCVGJ0+c0NTU1OiDttYosnb0CRh6ct4mhQMAABwlJpQTSUYxMDwSCUOQ&#10;kjhWZCPFSazcea0sr+jK1St699139cGly2+3Wq1/GVa6vfc/aeDerfLwPdTpdK52u10TGX9q8tgx&#10;jU9OqlavKSnvpQQVfyYoat7S7oOcjy7mIXwDAAAcJcW5vyDJFxXvXVXvIKsoTuRllGVOuZM2Nlr6&#10;9PMv9e677+ncuQvzi6urf+ec+8bgjx9jffxeKuv5fuSdltuCer3evEt7JoRwanx8XD/72cs6/sLx&#10;UfvJcHvm4/H68ZX2AAAAODoeKcR+IwoWSxyNsRqkqdbW1vXJJ5/o3LvndO3atfnFpaU3s12jrqPR&#10;wI9qMuVPHr6fdA9i2EsTQlCv1230+4OW8+HUsalpTU5OKU6SMqDv1L13Ps1m13NGhG8AAICjxRgv&#10;md193sV5QckqyCp3Qc5L6+ub+uKrGzr77ns6d/79+bt3H7yZ5rmiOB7tmgkhyBhTWevJTx6+hx9E&#10;FEXl+Bb3yAfmXWimaa/R6XTecHk+V6vXNDszo+np6dEnZSd+79irExwAAADPJ/PIoOvdSbF4sFGk&#10;tbV1Xbl6VefPn9fFi5fmG3fuvumCk5FV7t0jBeJhAK9CpaMGnzS+JUjy3jV90Nluf/DGdrs9l+dO&#10;4xMTmp09rjRLFUWRcpfLWls8necyxhSftKo+AAAAADwTokhy3kum6IZwPkgmko0SeVmtr2/q48tX&#10;9d75C/rw4sfzN76++aZXkDGxnHYq3gdy2w/kvT4uSLnLmoP+4Gy/338jz7O5WpKoXq9pZnpGSRwr&#10;z3MF7xVZI2uMbGTlgxeVbwAAgKMlhGHPtilCuIySWk25c2q1tnT5yhW9//4Hunjp0vyDBw/fzPJM&#10;khTHcXn5g/NMhG8TR8ozp3an19xqb5/ttDtvBGmuVqtpenpa9bEx1WqJosjKWCMZI2usnnRKFQAA&#10;AM+34pBkpCAj76U4qcnaWMsra/ryqxv64/xZfXjx4/nrN75+c5Cn5RQ9W2xmD4RvRVEs74pPhHN5&#10;c9Dvn3V53gohnDImaGJ8TFOTk4rjSHmeKc+KFpThBkwAAAAcHSH40RZLayMpGG00m7p67Zree++C&#10;zr//fuPevft/neaZjDGjSXsH1Wqy2zMQvk3RebPrEzhI02a32210Op3WYDA4lSSJJiYmVK/VRoE7&#10;iqOffAMRAAAAnj1pmikEKbKJ8jxoaXlV1z75TOfePa8PPrjYuH7zxutZnu9UvIetJkZF+j3A+Hjw&#10;4TsqPwOj8G3lfdBgkDY7ne1Gt9NpKYRTtSTR7MyMZmdnVa/XpCBlWUr1GwAA4IiJ41g2iuSc19Ly&#10;ii5/fEXvnjuni5cuzd++0/jr3X3djxRqh7HxSIfvOCmCdzBSVA6OKT9Jeeaa2+1Wo9fptnq93ql6&#10;LdHk5ISM2RmtTvgGAAA4WqIoUXu7o8bd+7r08WWdffecLl++cvrhg8W3BnmqJK5Lu3fNWPNo6j3S&#10;4Xv3J8Uaye3cUzGSnAvNrVZzfnNzw7g8P2WtlZE0MTmh6ampnT8jAAAA4Ehot9u6d+++rly5ogsX&#10;Lujy5SvvLC4u/13m8nKMtS+nmoSy1SSS/K7EfaTDt4JGbSc+POk1yr3U6aXz66226fTzU6m3cibR&#10;9IsvKw6p4jiWUTF+0Fgpz/PRnPWgoNzl8sEXr4+MfPmfsUYmMC0FAACgSt5IskZ57hSMVKvXZYxR&#10;PppkV2ycjGykLMtkrVWWZZqcmFSz2dLHX9zWh5ev6cLFj3Xt8y/fvLeweDoPQTaOJWPKcdS732HY&#10;CZYHfFzwGQjf3224fch7r8FgMN/v989sb2//Znt7e7bf7+vk7KSMjGZmZtTpduS91/TMjLIsVZwk&#10;o6ko1toijJfXZaxVHMcKngObAAAAVcqdGw3PcM7JeTeaRmKNkTFWwTv5EFSv11Wv1+Wd08rqqj7/&#10;7DN98PE1ffTRR41PPvnkrbW1tXnvvaIoGuW8Z9kzH753N8k759Tv95vtdvtfe73ebJZlb3S3Wzr5&#10;8stKc6fJY9OSMdrY3NTs7HH1ev2dhaPGyMgohJ0vrLVWBzzqEQAA4Mjx3imOI9miMqoGCwPyAAAT&#10;jUlEQVSo3GJurZUxVioDuPdSktS03elqdX1TV699ogsXPtAfz11ofPnll2+3Wq353WH7MEzCe+bD&#10;99Dw3kye5+p2u82tra1rrVarlfc7p0Lwmpqa0uTkZDEJRUaDdCAbWeXOjYapG1OG8DKRh+BlxIFN&#10;AACAKkVxVHYdBxlrFcWxrClGAjrnFEJQnCQKIag/6OvLL7/SF198rvPvvadLly7NX7/V+OvBYNCQ&#10;isknuwP4488/a5758D0M3bvvyYQQlKZps9VqzbfbbdPu9k+1Oz15SVMzs5o8NiUbxTLGlmG7eFsT&#10;Qnmu08ooKHgnY575TwEAAMBzJY5MGbK9onIOd5bl8j7I2kjGxkrzXBvNlm7fuad33zuvS5ev6uLl&#10;K+/cun3v7XxXuH48aD/LwVs6BOF7eO9lGLzjOB5tKTLGaLu1NT82Vj+zsrL8m26nMxuC5J3T9PSU&#10;FIKSJJa1RlLRAxQUZK3ZVQGn8g0AAFAl75yC94riWGa0BMeoVq+pVqsrTTM17jR05eo1nTv3ns5f&#10;uNC4efPrt1aWV047H554ZnLYtkLbyT493rvjvR/dowkhyEtaXdtoJrWxf23cvfdGq7U9Nz4xoVZr&#10;S//p5z9Xv9eTjBSVIwpD8DKhbEGRUSB8AwAAVMp7J2OKPm/JSMYoTmpKU6e19Q3dun1H7753XufO&#10;X9D59z+cv3P3/l9vbm03vKxCkehGAzV2d0bsXiX/rHrmw/fwE5okyTeCeNGUX4yi2djYbG5sbJ5p&#10;b2+Z5eXlUxub68rSgY4dm1RkrWq1mqw1Cj4Uhy53rqXyjwkAAOAoiyI7WpSYu7yoispoaWlZn33+&#10;mS5fvqLz5y/o+vWb7ywsLL493FhpTBG24zge9YbvxrSTH9Hu1pOhEIJCsFJ5z8kHr26vPy+jM6ur&#10;a2+srq7O5c4pSWpKkkTj4xPlDHCrWlIvr0NyLpe1kaIoknNO0k6vOQAAAL6fPM+VJMnoAKW1VnFc&#10;rIOPokgyRQU7d17GWDkf9PnnX+rr23f0//2vP+p//s//t3H3/sO/Xlvf+Jei0h3Jmkg+DGeAu4P+&#10;EH+wQxO+v10xusSaYoyg917dbqe5srJyptncNOtra6c6nbYUgqanpjQ2VleSJArBK0sz1Wr1cph7&#10;eW27JqKQvQEAAL6/Wq2mEIKSJJG00xKSZVlZMA2jYL60tKwvvvhC589f0LVrn+jq1WvvPFxYfKvX&#10;GzSLazNlldwUnQvW6jDPin5uwndk7WibkTVWznmlaTo/Nj5+ptlstVZW107luZeJY9XHxhUlddk4&#10;UTboS9r5M8Wwd2hYAd8dzAEAAPB0BoN+UdUu20OiKFIUWcVxokEetLa+qYWlZV28dFnn3rug8+9/&#10;0Pjiy+tv3X+4ODpUGaSy4l1sLS/Xl0sifB8gM3o0bBOxMmWYDlpf32guLy/Ob6yvm/b21qmVlRVt&#10;bW0piiK9cPy4fJ6rXq+XDf96pHE/KedLAgAA4OkVk0eKFhFbLtAZFjk3Nze1vLKmK1eu6OJHF/XH&#10;P843rn3yyf9YWFh4a2u72wiSrI1ky2U7O8vIjUa5j/B9cOKorHiXIbmYaPJoYHZeynM33xukZ1ZW&#10;11trG81Tra1tdXqpalHxDySO49FM8KK/3Mta+r4BAAC+r16vqySpyTmnOI5lrdXGxoaazaYuX76s&#10;Dy5/qrPnzuvix5ff+eSzz99qbXfnnQtlpdsWRVUfFEIxnU4qiqvWWEXWjLodDqNDH74Vyj9JlF+Y&#10;OCpCdBzHCt5rbKymPHfKc6et1nZze3trvtvtnllaXn7j/v37c93tpjqdjuI4Vr1e9INHUSRjNJol&#10;DgAAgO+nVqvJe69+v69Op6Pr16/rs88+09mzZ3X+w0uN69dvvLWysnLauXKXS2TlQ1BQ2FX83Kl2&#10;RzZSCF4ueOmJk74Ph0Mfvov2+517RSEE+eAVvJeXlOdF77a1VsZaDdJc7U6nubq2fmZ9Y/Pu2tKD&#10;N9bX12cHg76yLJdzTkmSqF4fK0YTHt6vLQAAwIEYHx/X9vaWms2WvvrqK924cUMffPCB3nvvXOPT&#10;Tz/7H3cerLzV7fUbzgfZKJKNoqLFZNeYQCtT/lfMOylC2XDK9+H1XIRvaSd8G1kFBdWSmpx3j/Ry&#10;7x4jmGW5ut3u1fbm5r+ur6+2NjY25tbW1mZbrZastZqcnCz6jSxzwAEAAL6PhYUFffLJp7p165bm&#10;5+f16aef6OrVq+9cuXbzrXZnMJ+W/d/DUdLDJYrGmNH5u8hGj+x4MTKyZfJ78o7Lw4GeChUB/oUX&#10;j8+9cPz47+Zee+3vX331T/TGf/7P+tPX5/TySy9pdmZaSRwpjiJlWSpjJOecxmp1eZeVa1Gdgpfi&#10;JFYUxXLeyTmvPC9miNvIjgbDDxX/oPID+7glyR7inikAAI4qb/ZXHAxZ0Pj4uAbpQMYUOaZWq2uQ&#10;DhTHkfJyB0oxXKQcaFGG4iLzFP3Xxtpih4qM0izTw4VFLS4ta2l5WZ99/oU+++xztba337l169bv&#10;gyTvtWud/NFE+NZON1EcRzo+OzM3MzP9uz99/fW/f+VnL+t//y//ReNjdZ048aL+4le/0szMtPIs&#10;U3/Q19SxY0r7PTnvlSSxrC0q6pJkrFGe5arV6wpBRQ+T9/LDe2/l4U7pYIfEE74BADh89h2+86In&#10;O03TUQU6TmKlaaokicuEaORDUUyUivYQqVx86IPG6uPq9/tKs0wbG5u6dfu2bt9p6ObXt3Tv/v3G&#10;0vLymYXFpd8bG6nd7o5q1Ye3Zv3jOPLhO0kSZVk2et5Kiqw0Ozs7Nz117HfHj8/+9i//4i/mfvHq&#10;q3rllZf1i1d/oV//+leq12oaDAaanZlWt9uVMabckJkrimIlcfEPuBy/UrQplQt8inuKRaOM8/us&#10;fId9tsUYwjcAAEdNbGIZa5Vl2Sh8DwuHURKPJo74EORDKKaMlNvEXe5G87tv3b6ttbV13blzR598&#10;9plWVlYb9+4/OHP33r3fl8fuduZ1H/GK99CRD9+7WWtl5BW8ZI0Ux1ZGYe6F48dPvXTy5G//9PW5&#10;U6+88jPNvfaaXn/9df3Zn/1SY/W6xsbGRvMrJT3Sn1TMuCyr68aOpqcUh0KDwn4r34RvAADwfTmN&#10;tkwWU97MaGeKjaIiYJcts8O06JxTr9dTr9vTrVu3tba2pi+/+koPHjzQvfv3G/fuPTjT6XZ/30/L&#10;pYe2GPc8DN/DgmdRrDy86+H3i/A9OrIZFEU7jf/SsBXFyuVekZVee+0Xc8cmJ/7+2OTk7371q1/p&#10;b/7mb+RD0P/2V3+l48ePS5KOTU7Ie6900NfExITyLC2Dd3FQwJhiNmIoR+kMw/kPFuJ9vbkjfAMA&#10;cOhE+1wyE8eJcuckmSKjmGEGkpwPqo+NyfugNE3V6fa0vbWltbV1LSwuan19TXcaDTXuNrS4sNhY&#10;WFw80253fz8M2lLxuFavazAYSCr/8h/FcrmTjSP5PPu2m/bcI3zbWMZIwTlFUfEnlGHletgLXq/F&#10;cnku76Uokk6eODF3/Pjs72ZnZ3/74osvzv3lX/6lXnjhRc3OzujXv/qVXnjhuKSg6akpKXjZ4azw&#10;EBRCsWLVGlu83/12PhG+AQA4cvYbvn2QgveKk0TOFdXvUPbIdnt9GWPU6fa0vr6h5eVlLS4t6cGD&#10;h7p7t6Hl5ZXG2vramYWFhdNZljdyV4TtODbK8qAkiZRm7pGDldbaYlPlKPYc3fxB+JYt/i7ivTSc&#10;HGlUhObyH83wzyPDT1ZSVshr9drc1MzxU9PT0397bHLidz97+SX9+le/0i9efVUvvDCr2ekZzc39&#10;QvVaovF6XXFcDIeX9zv3MvcZvs0+204C4RsAgCMn98UhyiSpqVeGbe+L/u6NzZaWl5a1urauO3ca&#10;unOnoYcPFxorK6tnVlZW57faW/OPp5coLraF9/qDx15TljJHWWvo6OYPwveu8G2jSN4VPU7B7RyE&#10;jOO4GBmo4TbN4cEBKS//7czOTM/NTE/PJXH029nZmd/94tVX9dLJE/qrv/y1js/M6uWXT+rFF17Q&#10;xPi4akmsOI4VxdG+T/wSvgEAwPflFJRnmZzzWlpa0tZ2W1utLW23O1pYWFSjcVcrq2tqNO7OLyws&#10;nun1+qeHQdrLF0MkVFTQpZ2+7mEF3RhT9nWX4Xu4GceY4mCdO9hRyweJ8K1vC69POxDHFgcSFOTL&#10;wwNJHM0dn52dm5me+u301LFTv/7zP5s7efKE5l57TdYavXTyhKampjRWr+tPfvGLYrxPHGliYlLO&#10;5cpzp7HxseIfbdkfXv6LLf8vt3kqSD5XHMWjVpnhoHqp+AbIXa7gQzFdxZjR09ZY+eBln/GBP8MD&#10;qj9U8D/Cx1dOqdn9eQ+h6N3f7+3br8O8ZOBpmD1+RO31+Xf+cB/osfscJXbY/dRTEVii9t32/P46&#10;wgfmpP3/+/nGz+9dU9GMMXK5G/3O3xlPrNHvemee0HZqJGtMcUhSkvdO3oed63ROg8FAaZrq69u3&#10;1O31tLa6pvv372tldVX9fqq1tfXG3Xv3G1utrbOdbu/3gzQrr7rYM7mTjp7m+9M89ni3o1v8I3z/&#10;COFbtrw7t+sXRWSkJI5USyK9dPLkXGTN7144fvxvrdWpP/n5n+jll1/SzPS0pmdndOLECR07dkwn&#10;T76kEydPlON8rJKkNtr0ZK39xjdeCEFWxUaooKKPfHg5772cc4qTuPiGCUG+nOkdfBkezbO/4nSv&#10;cBnZn/YjGP7yH94Os/sO0DPw3fO8j2za65f/fsP5s273Uq7n0h5fnr2+vgdtv+HzsId/s9+BAYfc&#10;fos7w+LAMBjb4US0YaTYvYcjFL+HRr+DjCnCd/ny4ldUMdY4hOLQZFbuJOl1e+r3++oP+tre3tbm&#10;xqa2t7d1u3FHy8vLWl1dVau13dhsbp7Z2tqe73YH87mTarVYaZqPfgsXxQAjX3bnuqea1kb4fpKj&#10;/Z3zY7BR+beWIGPCKPhKO5/cWhIpy5ySWPJOcydOHJ+bnp6eGx8f/6337tQvf/lLTUxM6KWXXtKf&#10;//mfq1avyxij6elpHZucVK1W0/jEhMbGxlRLEiVJUrStRJFi64uxPXGsyFpleS5rjKyNlJaTVuI4&#10;kXO5fAhKkkRhGMzj5ND/2SfsET73+8thuM1rWOlW2atvyx+Wu2fEHwRzyH9572Xv7PzdFzjsd07s&#10;Ib/zsBe/x52LZ/3O0/5v3rP98e115++5v3O4h/1+9WxUnAMLPkimmDgSQpBzxVKb4fI+a80jLx/+&#10;MhqEaHQbvPcaDAba3t5Wq9VSp9NRs9lUt9vV1taWOp2O2p2ONjc3tbKyoubmZqPb651ZWVmdb3fa&#10;89ZGyjMnV/7IjONIWe4eKX9Za6Vgdn3fHu6frwfp2f7OPwRMFBffOKE4RPlIhdoXE1Lics7lsFc8&#10;jiTvdmrqr7xyYs57f2psbOxvf/7zn8+Nj4+fqtVqOjY1pRMvvqh6va6JiQmNT0xofGxM4+PjmpiY&#10;UL1e10sniskqk5OTiqJInU5H1kaanJyQD0FTU1OqlQuBsiwbzdgcDAaq1WrSAYfHvdjou8PlnpXR&#10;/W4AG7b8hCdV4c2Bh6PhtrHn1b4/vYc8G0TP+dc3SZLvfP1P/eXb76jX/WbPZz+87nXn6Pm+87+X&#10;/d85LNpEi7YQjdpBsyxXnmfqtDuKk1hRFMs5p36/p263q8FgIOecNtvF4+Hv9Ha7rfX1da2urmpr&#10;a0utVkuDwUDdXq/R7/fn+73e3Xa7Pd9sbc3neTG9zblvfpWNJLNrPvfwYx1OQtmJjoTvH4rwfQAe&#10;Hy5fr8capLkUpCSJVKvX5iYnJmWtOXVsakpJHP9trVafq9Vqc/Wx+tzk5KSmjk1pfGJcU+NjMjKa&#10;ni5Cdr/fV5LUNDV1TJI0Pj6hWr2mdDBQlueq1WrKs1xpOlCtVpf3z3j43qOtZL+V0b3ff/GDZnfL&#10;T/HD0pcjmvY36nG//I/R0/4M2+/vtiw73H/Zed4ddGV733sW9vnzJXrW/3K1x9fHH/IzFfu137+s&#10;FYG2eJwksZIkGU1Zc85pa2trtPwmTTO12221t7fV7fWU57m6qVO/31en0ylDeb/RHwzm+/3+3SzN&#10;5h88WGhIakhFmB7uHBk11bqidXPnYKRkypHLw9u3ezHgYS9mPEsI3z+SYe/e49+MT1qlOqw+P/66&#10;4b1QSRobq6nfTx95O2OlOI7mxsbGNDExMVev1+fi4Ody516rJTXVaolC0FySxIqTRHmWz01NTSlJ&#10;Ennv56Sger2uUN7OJEmK775DzLk9fvjts7KU5Vn5A6icy+6DnHdyzsk7f+DfQc9+5Wx/9ur53fNE&#10;xrMebvZw0OH0p7bX1+dZ//jjeH9/mXjWP769bl/0/7d3NjkIg0AUfvx5/yN5FNy7MHEFDOACCLRW&#10;aaK2GvlWpIuGRSdM3/BmxL7iw/683K8siTneIxQTpfcgcprIQxXPFqImRzDWaGvdyfs0L+R8uR6t&#10;szDGaHJBN6/tbk/kCnwLZxw+Tid13+U2DKnVGwD0zt/BQ7478jegZ7dc+/zRIRJK/3DOaz8ezuq6&#10;KdvIgwJlV7GQabCPULJ2MGlVzhwAMkxNGWWEfcwmzB4jdNZTy26DwTb8+s9Dj55y+OnkdMTzYE+K&#10;p2jO275LzqvSHWbKNQMEU2CMgbL3q1blY17TLF8BIHiSzxfuqyxF67MI/uf84wYZGyfWxuLckgAA&#10;AABJRU5ErkJgglBLAwQKAAAAAAAAACEAosjUrZJuAACSbgAAFAAAAGRycy9tZWRpYS9pbWFnZTQu&#10;cG5niVBORw0KGgoAAAANSUhEUgAAAt8AAALfCAYAAAC5Cq7EAAAABmJLR0QA/wD/AP+gvaeTAAAA&#10;CXBIWXMAAA7EAAAOxAGVKw4bAAAgAElEQVR4nOzd6XIc15nu+2etlZk1YJ4ngixOIjXTIimRFCXC&#10;slv2jhMdoehv/cncd+A7kM4VnPAVyL4Ch65A7M+n42x3+/RuOTw01JJlUZxAggBqyFxrf8jMQoGi&#10;BMoEEyTx/0kggMKUBRQKT771rncZ4bE455RlmYwxCiFIkqy18t7332atlbVWaZr2P67/Pkby+YfJ&#10;SCpe3PFy5KzSzPc/NnJWWeb7b+9/TpM/92H7462RQtC33vfBr4HHZwZefla+r8/iMf8Qz/v1e9aV&#10;90/Sw38+1jzkwgGD952lg/Rz3uXb89h2+14+7tc/SD+rhzGSjJX89p93OWcVgu9fNvh32j7wvnHk&#10;1Euz/OOslPn8/W3xcskO5IxB25/Xyhgj730/xyRJom63K2utJMkPfmE8tif9u/vci6JIaZr2w/SD&#10;ygD+oPL9yx/A9wVhV/zCBUlDQ83WyMiw4jhuWetacRy1kjiRjI7U641WHEcyxrSSJFHwQe1OW8aY&#10;ljFW1hjJFF8pSEFBu90ErPn+t/twsH8hG42GjDGyxspYIyOT/xxDUFCQMXa/D/F7lT/fwWPu3zbC&#10;7j/f8o76uz///l5/H4L0wHXafi55/+3fTVRol/SVPuS+c5D3mYyM8v+376vKn3EUx3txlPtm+2/K&#10;d5yh7HP6Hiwo/T3MLn9fdhNF0WN9/JO22/1jr9eTc05Sfl8VRU5JnKz64NXpdCRpNQSp026r0+2s&#10;hhCUZZm89587F63eX19fvX//vtrt9jXv/bcCdpLESnu9HSep1uVB20jKgnbkkyiK5L3/zqBdBvHy&#10;eu12/fDdCN97pKx8R1Ek55x6vZ6k/MYZQuhXvwdv2NZaBe+VxJGyLO2ftUaRU73RaI2OjraazcZK&#10;vVaXdfZKFEUrY2PjGh8bU73RUBzHipxTrVZTFMcaGRlWszmkJEk01GxKRmq323LWyUVOzrk8DIaQ&#10;H0cIu4br3e4cyzuOgyrNMhmTh0xjTP8sqgyzT3u1wHwrfBevFddht7+Nu935hoeVW/bBd12/OH66&#10;/3g/7/q3jyIMmKJAYCTJSHH0/eG5LB8YY751XxUk+V3C+9POlKX/gfuU/NXvebhgTw9gl7c/5td/&#10;3PCdZo8X/p+03bNpKHJAUJqm/bzQ6Xa0tdXW0NCQsizV/fsb2rh/X91uV51uR2kvL/jdvXdXGxub&#10;2rh/X2mWraZpurq+fm91Y2Pzc4Wwev2b66vdTveaD3n125idFfEgqVarKcsypWna/3tePmKfX4ew&#10;/XeiOD48PsL3Y/q+yvZ33VAHW1ScUWt6ZrrVaDRXkiTW2OjYlUazsdJsNjU5OampySkNDw+r0Wxo&#10;aGhIk5NTGhsdVVKrKY4jJXGiuKju1Ot1RXEsa4ySWk3B+7wqa62cK8N3/rV98Ao+9H/Bvsuu4epR&#10;v1HPKZ9leVgwpgiq5R/LULT9PN2/YjvC90AoLV+w7vtvH7v98cyy/T35sN93/ST5fT6+gy6EsF21&#10;Lp73T2Jldr3/SZJEeV4vfgcf+JPmome7OOCLhzy/65GpXc+OH9MTzt4Kj1mceNqLG7vdftN+yA3y&#10;Wd7yERTU6/bU6XYUR7GCpE6no067rTRN1e501Ol0ZJTfvtfX13Xr1i1tbW6p1+vpzp07urd+T9Y6&#10;ffXXv+r+xoY27t9f3dzcvLa2tvYvt27dWt3c3LomSV7bj94/KEkSpWn61H+Pn1VPdzJ4RvTv+Mtg&#10;+z031iRJdOjQoVa9Xr9qjLky3GysLC0taXJyUqNjo5qdmdXo2KiGh4Y1PjGhRqOuoeaQ6o26GvWG&#10;hkdGVKslssbKOidXBOs0K85ai4eRXFScFBSlof4ftUJ55212Dd+7tB08JZXN/eKc2xEetn+l8u9v&#10;9pS3NZRhZTCcDtrtj8du4dvs1rT7hPkdt8+d1y9Iu5584sky3/lKedH3337SLO3ft+2omiv/+T7r&#10;VTpXVh/L0F0+elNcryf9+7Xb93+/w/duxYH9ttvNL8tSGWP751DW2H7hLvNewXu5KOoXc5y1/Sq1&#10;sUZJUtPW1qbu3r2rTrujNE21trame/fuyRijNMt069Yt3fjmG925c0c3b93U9a+va+3u2mraS1e/&#10;/ubGv2xtbV27efPmtfx484Jc+ch92fctSXEc93vCjTEPLTri0RG+91AURSp7sgYvm5ubazUajavN&#10;ZvNKkiQrx48f18TEhJrNpl44cVxT09MaGRlWvVbX2NiYhkeG1ag31Gw2lXmvJI77FQ7nXH4H7L2s&#10;c8qKh4rSNC2qPEY+yxRFUT/4heJOu185Ke9SH/JQ7YN2u4E87sOGz7qs+OPxXd+F/Q6fuxuMKg94&#10;hL+sjxvOn7TBKvdD3rDvx3fQGWsG2pm//cjLbpXd4P1DKuZ6bh6S8/3VqAPtJgPnkPaJ37/s1pb4&#10;uJ/98T7B035yFXa5ITrripNE3y9kDd4nlUW18m1lj3sIQc65vAJujIy1iuNYcVHF7nQ6eUi2Rndu&#10;39GdO3e0tbWlzc1N3bh5Q1//7Wut3b2rb27c1Pr6ur766ittbGysfvPNN9c6nc5vbt++fa3b7X4r&#10;fJetMYOP3uPvw1+ex5REsTKfKfNeVnkl2Rrbmp2dvTo+Pi4Z8+GxY0e1ML+ghcUFNeoNHTt2TOMT&#10;4xoZGdXkxJiGR0bUaDRkrcnbQ6yTD764oUtRGbiLs1If/PZiovJMNe3JmvyMOf+FjZRlmeIoUlAo&#10;Pl7Sg+F7tyu427SBA/6wvbV24O518M5ou0fuWdRfCLxb+Nnl+vl9vv472n4edlWezR/P8+OBsBwe&#10;eGW3k1fvw0Pvy8rq8LN+ctXvu+1fsrPX+0lfv91+PR63+vnYbXlP+893t7bNgVYiSTtOJI01ctbJ&#10;WKusaP8oq+I+BEVFy2v5aIgfqJS7YiKas1ZpluYtps7JSNpqb2lt7a7ur6/rb3+7rl7a040bN3Xz&#10;5g199tln6nQ6un79m9WbN29cu3Nn7Td3bt++1u11+5V0SbLKW1bw93vKb7nPBiujeqOuhfmF1ujo&#10;6NV6vf7h8uFlzc7M6tTpUxodGVW9UdfyoWWNjo7q0PKh/pmster/UvTSnrz3SuJExhh1u10Za/Oz&#10;3f70DKMszeSDVxTFeYuJs0rTTJFzUjEuKI6ivCobHn7u/ag/+N36vQ76w/Y7/ig+5Bv91Fe+Hzxm&#10;s/OF3X7+uz5yss9Xf0db1EN6HPb7+A667ZM3M/DvwNt3iX8Pn3SinYtrnwvmoa/t9v15XLudOz92&#10;5f15+fF8h91+Ptbana1w5TqxYh2Dz/KRxWW7h3N5Ya4M1nl12xYtIZl63Z6iYhBDu93O13tFkWzR&#10;JpJmab/d1BqjoPxr3L5zW2tra/rLX/6iOIr1xZdf6A9/+IPW7qzpv7/479Ub39y4tnZ37V9u3rz5&#10;616aFgXBp7+t8ml24P/0DPZqD1bxyskkgw+7DI4TjKK8snz08JFWkiRXR0dHP5xfWNCJEyd08uRJ&#10;LSwsaGioqcOHj6jZbGpoaEhJEudnrdnAtBPOHwEAQMWscf3xw2V76ubmpm7c+EY3b97S+r17+vr6&#10;1/rjH/+kW7du6fPPP1/94osvrm1ubv7LV1/99ddmYODEd41dHhxKEcexer1e//lBduDD96MoV/2W&#10;G+VMTEy0JiYmrhpjfvHiC6daC4uLOnHihFqtlpYWFzUzO6vx8THVanX5LCseBspbR7I07Y/4s86J&#10;B28AAED1jELIp3b54OWsy2d9h6C019O99XW1223duHFDd+7c0R//+Ef96U9/0t21Nf33F1+sfvX1&#10;335z8+bNX6+vr68+uMngw3zf2w6aAx++B28MxuQ917ZYUSxpx1nd8ePHW81m88OhoaGrhw8f1pEj&#10;R3T65Auan5/X8vKyJiYmVEtqcpHrz/suP76cgtIfMVh8nTQ72Gd/AACgelZOxpr+oIi8N9z2xxL7&#10;YvOR9lZbaZbq9q3b+vr617p9+7b+67/+S3/5fFWff/756ueff37txo0bv1lbW7vmipaXcsfMwd0z&#10;y+dlMfIgB/EDH74HfddZ2dzc3NW5ubkPT58+3Tpy5IhOnDihQ4cOaWRkRMeOtFSr1Yp5szu/neWM&#10;1rJ/q9wJcfC77gM9UwAAoFpZ6vt7gDxYIJTUD8ree8Vx3A/p7XZbf/vb3/Tn1f/SX//6V/3xj3/U&#10;n//8Z/35z39evXfv3v9948aNX3/f7qdUwAnfkgY2GnlgdcnU1NRHR44c+cULL7zQOnr0qE6fPq2y&#10;4j02NiZJqrko7xnPP4GMKXeyLGZxlttrlwFcRkGhv9Oliw72gkUAAFA9Z6J8w70QtneYVbFhnDHq&#10;tDuq1+v5oIci0zhrFUWx2u0tdbJUd+/e1d/+9jd98cUX+uMf/6gvv/xSn3322erdu3d/s7q6+uuN&#10;jY3VHV9zYAHpQUb4foC1trW8vHx1cnLyw5dfflmvvfaaDh8+rKWlJR0/flyNRqM/8q9Wq6m72S4e&#10;olF/KH4ZuEPYPlv0xYLO/pr+/q7BB/vsDwAAVC+Ja0p7qbzP8s1+7MBGgSFfi5mH5dAfWeiifBxy&#10;mqWK6/nW9OUM8Vu3bunrr7/W7373O12/fl2///3vV7/44ovf3Lhx49ebm5urg9Xwg179Jnwr7+du&#10;Nputqampq7Ozsx+++uqrWlxc1NmzZzU3N6djx46pVqvlcy7TVLVaTd57bW1tqR7FsrYI31mmECRX&#10;9ExJUppm6k+vDXkPirX5lu/WWnXT7v5dcQAAcCD51Pf7sqMolrVGWeaL/uztqW5lv3Ycx/09RLIs&#10;Uy9kOyrZWZap0+lodXVV6+vr+s///E999tln+tOf/rT65Zdf/mZ1dfWjcofOg87t9wHstyiKNDs7&#10;+9Hp06d/e/HixZWLFy/qnXfe0cmTJ3XmzBktLCyoVqup3W4rjuM8MHe7StM0r4JnvhjRk5/B5Qsp&#10;nbIs7S86KAP39uzkoBDyGzinPwAAoGpJXCsWROZb3HvvlWWZrDWKoki9Xk/GmGJnzbz42O121Ov1&#10;8tCt0N91s6xiDw0NaXR0VMvLy5qentb4+LimpqbGx8fHV0IIV621E5ubm9cOctVbes6in7XSgz/P&#10;h13mnFGWBS0tLa5MjI19fPbc2dbLL7+iw8vLeuHUKS0vL6uWJP1tVAEAAPDogoI67Y6uX7+uP/35&#10;T/rDZ3/Qf372mf73//6P1c9XP//NNzdvffRdM7/LueFlF8HgbqrPQ8vKc5UsjVV/uogtpovkCxvz&#10;yxSkRqOm0bGx1uTk5Mcvv/TSyoljx3X27Fm9+NKLmpyY1OjoqKIoUqfTUZZl/bM6AAAAPBpjjKyz&#10;Snup7t27p+vfXNd//eW/9P//x3/oL3/5s/7ff/3/Vjc2Nv7n119/fa3X6/UD96ByF+3BkdDPw2LN&#10;5yNZFsE6FCHbSMqyICkojp28zxRFTkZqHTly5Ori4uKHp198UWdef12vvvyKlpeXNT4+3l9o0G63&#10;FUJQkiTP/NkVAABA1dI0lQtO1jmNj49raHhY09PTWlxc1N++fkX1xlDrq6+++tQ5d+3GjRv/s9fr&#10;rUrF7t/FkIoHM9jzELyl56Tnu1/xLl4OAz8rY6QQpNnZmavLhw9/+uOVlZXz58/rncuXde7cuWIb&#10;+KF8sYDPZK3rn2mVNwAAAAA8uu2WkVSZz+SsU7PR1PjEhObm5jQ1lQfxRqPRcs590G63J+7fv39t&#10;cLfMco+U5y2LPRdtJ2XAlnaG7zh2mpubb01MjH/86quvrrSOHtW777yjqakpzS8saHJiQvL5GMAs&#10;y2SNUZwkUgjq9noKxSpgAAAAPDpjrewD+6iU6+i892p3e1pbW9Mf/vAH/fu//7v+9V//Vb///e9X&#10;b9y48eN79+6tllXvMsQ/T/PBn4vKt7Xb4busgMdxpLm5uY9Onz7923PnzrWurKzo/LnzevXVVzQ9&#10;Pa3hoSHFSaI0TRWKDW8ynyntpUqzVEaSdc/FtwcAAKBSWZYWGwxaBUk+y5QWowuDpDhO1Gw2NTIy&#10;oqmpKU1OTmpkZGQ8SZIP0jSduHv37jVJ/RaU58kzny5d0XJSrLNUo55ouNlsHT9+/Lfnz52/+uOV&#10;H+udty+rnN3dbDRljVGv11Pa7eVB21jFUSTnIhkjWWNlnZV5Ph4YAAAAqJS1TlLRMtJvTyj2OXFO&#10;ClIcxarVEo2OjGpyclIz0zMaHRkZdy5a8T676qz7pNPurPnwfK2/e+bDdxm8JanZqGtqampl6dDS&#10;/zp79mzrxz/+sc6fP68XX3xRY2Nj/ZW0cRRL0sB8yzxm5zeQ7T6jzGeMGgQAAPiBgoJC0SpirJGz&#10;TqZoVQjeK8u8rLOyxiqpJRodHdXMzIwmJybVHBpSs9EcT2rJB+2t9kR7q30teC8jo+ehBv5Mhe/B&#10;BZBlQI5s3vBtJJ08eeKj06dOffz++/+gd9+9ojfPn9fhw4cVFe0jZuBzlFXtMniX+mE7iOANAADw&#10;dzAy/QWTknZUwI0xcs4p+O3LrPLLxkZHdfLECaVZqma9MT48NLRyb3396t21u584a9cUgpx18sXH&#10;RVH0zE2me6bC92DPT78HKAQtLMy3Xnrp9G8vXLhw9cKFt7Sy8mOdOnVKk5OT+3i0AAAA+E5lN4p2&#10;FjyNMVpaWtLk5KTGxsYUpHFn7Qf1ev2Tra2ttV7akymKqQ8G72dhUt0zEb7zLdvzqSNxHO9YNTs9&#10;OfHRqVOnfnvxwqXWT3/yU73++hkdOXJEjUZdSRzLe69yY/eHPQEAAKBiwWiwh6SsktuiL3xsdEyj&#10;o6Oan5/X6OionHPjWZZ9cO/evYmtza1rWRG6y06IZGBncsL3HrDW9rcWLc9wkiTRkSNHPr3yzjtX&#10;L126pHfffVc/+tGPNDk5oShyRS+Re+p/AAAAAAeNMcUoZzN42XarSrfXVQhBExMTmpmZ0fj4uOI4&#10;Hk/TdCWKInP7zp1r5fjBUIyMLl9+2qvfz0T4HuzzTpJESZK0jh49+ts333xz5f/6H/9Db196Wy+/&#10;/LKGh4cUfFCtXlMcxfmYGwAAADxVXH/gRbE1edFKbCSpWI+XpflEumazoenpGc3OzKqWJHIuWrm7&#10;fu9qlmWfhBDWygJt6WkO3tIzEL7dQPW6Xq9ramqqdfjw4U8vXLhw5r333tPFt97S7OysavWafOZV&#10;jqPJfKY0TdkkBwAA4Cljje0vyswFDWbmECTnrELw6nS7iqNIk5NTGhsb09DwkOqNxrikD9rt9ifd&#10;bnct/5iwIzc+rZ768B3Hcb/lZGpqauXEiRP/68033xxfWVnRW2+9pUOLC5Ik7zNZa+UipyxN5X0o&#10;ppzs0tlN4zcAAEC1+qO/TbFTebmeT0Xfdp4ByzDtfVCSxBobG9PMzKxm5+fkvR/f3Nz84P79+xMb&#10;Gxs7tqZ/mgP4Ux++y+C9sLBw9Y033vjtO++8o8uXL+u1117T3Nycsl5XURTLWqdut6PgveI4KRrv&#10;H2H0DOEbAACgUj4LO0YRDjLFostOp6ssyxTHiSSp1+vJWqtGo6Hh0RFlWaYoisajKFrx3pv19fVr&#10;D5uA8rTZ9/BtJFlJkdveI768rHz5xdMvfPTKK6/8P+fPntU777yj1155RTPT09oeyZ3/Z10+wD0o&#10;KCu2L/3eUScEbwAAgMoZm/d6h4H/ymy2neuMjDUK8pKRrDOSCZIJSuJYy4eWlCSRWkeOaGtzYyWJ&#10;I3Pjm+vXvA/9HdCNpKiImE9L/Nv38O2K74APQdbk/T35tz3/5hw/fuzTN370o6uXL1/WysqKXn3t&#10;NQ0PD8t7ryxjB0oAAICDxoegRrOpqalpdbodJXGidru94pxr3b5965M09YrjSEZBWVEILxOjkfZ1&#10;p8x9D9+Rs5LJm+yD8m9mkFSvJ1paWvz0H376Dytvv/22zp47q6NHj2qo2VSv15MPnsWUAAAAB1AI&#10;XvVaTSEEHTp0SD54jYyMaGNz40yapa2bN298kmVeIUjWSs7a/q6Y+23fw3cIQe6BxnhrpGPHj336&#10;9qW3V37yk5/o/PnzOnrsmOq1mjKf94BHLqLyDQAAcABFUax79+6pVqspyzLNzc3Je6+xsTFlaXYm&#10;81nrm+vffCLlwTstyt+R2/8Qvu/hO99SNPR7cRqNupaWFj+9dPHSys9+/nO9/tprWl5eVnOoqRAk&#10;7/Ph6c459dIe1W8AAIADKEiqJYk2NjY0PDys4eFhzc3N5YXZoDNrd9eu3rlz51dlh4UkRXGkLNvf&#10;BZn7Hr5jZ5X5cjSMdPjw8qfnzp1fee+99/T2pUuaX1iQc07tdlv5Tka+P7/buUh6Sh5CAAAAQDWC&#10;gmpJTZ1OR0PDQ9raamt4aEhRFGtifFxBQfV6fXz93t2rt27d/lX5cfsdvKWnIHxHzuYzuSOno62j&#10;n166eClvNXnzvBaXlhRHkYKk4IPq9bqiOMq3DnVFxZvwDQAAcKCUhdlaraZ2p63RkVHdunVLQ8ND&#10;ajSbmpyc0MTEuNJeOr62dufq+r17vyrbTWpJ3G9D2Zdj37evXMiDt9WRw0c+vXDhwspPfvoTvX3p&#10;bR06dEgKQZnP5Fx+mD54ZWnR8x1FyrI035YUAAAAB0YvTTUyPKytrS3FcayNzQ2NjI7mCyyN0fDw&#10;sOIo1tDwsGq1ZHz9/vrVtbW1X+XT8g5A20k5LH1wUWW5UNJIeuHkyY/fvXLlg7fffluvvPyKlg4t&#10;qdFoKktTOeukELbfvxjI7r0neAMAABxA1tp+G7KUV8Lz9uTtrDkxOaHRkRHFcSIjjd9dW2vdvHXr&#10;k/LtSZL0N3Mc9KSHeVRW+f6uLT9fPPXCx2d+9KOr71y+rPPnz6t1tKVaraY0zSQFppkAAADgBwnK&#10;Z1jX6jXFcSTvvaI4OpOlqbl+/Ztr/fcbyKdVbUv/xMP3wyreIQQ1Gg0tLi5+dOGtN3954cIFnTt/&#10;XsuHD2uoOaQsy5SlWbFFPD3dAAAAeHTOOaVpqiRONDQ8LGusttpbunf33srW5qa5e+/etQcLwyGE&#10;SgL4Ew/fIQRFUX7GUb4uSUtLSytvvPHGx++//w+6ePGCThw/LudcMce7aDGxlgWVAAAA+EHK4Rw+&#10;eEVRrNHRUUVRpDTtaXh4uPX19et3NzY2fldWvAdzqnPuiQbwfen5bjQaKy+//PKnly9f1tk3fpTP&#10;8W401euPEHT9jwMAAAB+iMxnqhU7YKa9VKMjI5qbm5VzkbY2N8c73d6ZtbW1f+v1eqtpmu7InGWX&#10;xpNSWfguzyiiKNKxY8c+vXz58vi7776r8+fOanhkWEZG1ppiikmmLMvkIuZ4AwAA4IeJo1jtTkfO&#10;Whlr1el2FEexklpNmffyPozfvHlzZX19/ZNOp7NWftyTDt5SBeG7DNNSvqr0+PHjn16+fPnMT37y&#10;E505c0bDw0PqdDrqtDvy3ssHL595GWsVPeGyPwAAAJ4/Loq0tbkpFznVkkTdTlchBI2Mjmh2ZlbG&#10;OnU6nfE0TT+4fv36r8oi8XPR8z14ZZaWlj46d+7c1ZWVFZ07d05zc3Pqdbsy1iiJEznnZKxRFEdy&#10;1uZtKLSeAAAA4AcICkqSRJJRt9eTdVZxEvcXVs7MzpXvOv7ll1+ubG5u/ubBUYVPymOHb+cGOkMe&#10;yMlGkpXkjHT82NGVl1988eOfvveeLl24oKXFBUXGSsXc7kH9FacEbwAAAPxQYWCMYJE1gw/9BZW1&#10;KNHI0JCsjLY2t1r3790z7a2ta77o1vi+BPq41fHHDt+DX9sYydr8oIzJ5ytKUr1eW3nppZc+vXTp&#10;kq68e0XHjh9Ts9GQMUaZ399dhgAAAHCwOOvyjXlC0ObGhjY2N1ubm5v/dn/9/mo56rrc2DHPtdu9&#10;4I9bHY/24gpIefAOIX+y1sv7/KwhjpyWl5c/fv311/XWWxd07PgxJXGsjY3NfAxhEu/VIQAAAAC7&#10;arfbGh0d1enTp9Vpt7W11W7duHHj4y++/OJop9uR1K8h9+3VYszHrnwbq/zoBurz5XENNepqtVqf&#10;vn3p0pl/eP99vfbaqxofHy/OJqwajUYx1xsAAACohpGVtU7GSPV6Q8PDw+r2uuO3bt5qra2tfRK+&#10;Fb1z5Tjsx/H4Pd/FPjjGSs4ameJ166TFhYWr77zzzi9/9rOf6cJbb2lqakppmsr7kIf1UGz/CQAA&#10;AFTEWdevZEdRJGOM7m9s6M6dO2fub2x83t5q/65sjX5w053HrX4/fuW7aDexRpKRykJ2ksStE8eO&#10;f3rp0iW98cYbmp9fkLVGaZqqXqvJWaderydjWVQJAACA6gRfbi3v1GjUFSeJrLXq9Xra3Ng48/X1&#10;rz/pdrtr+fvs7fjBPRs1aK0ZCN6RWq2jv3370qXWe++9p9OnT6vZbMoUPSrORcp8pizNZJ3dq0MA&#10;AAAAdlWvNdTpdLS1tSVrreq1uoaGh5Rlmb7621fjm5tbH9zfuP+rXq+35+MH9yx8O2flfZC10tKh&#10;Q1fPvvHGL99//2c6/eJpzc/NKXgvBamX9vov12o1+cC0EwAAAFSn0+7IuUiNRl3WWXXaHdXrdU1N&#10;TanRbOr27dvj6/fvm3v37l2TBsYWPjD55O/x2OE7jp2koCzLD8I52zp96tSn5998UxcvXNCxo8eU&#10;9YeW57MVjbHbW87TdQIAAIAK2SKLSkZplsqYfFfMLMtUq9fV6/V089at1t27d//t/v37q2XribW2&#10;v4Hk3/21H/fge71M5TFYKy0sLHz8yiuv6EdnzuiFF04+7qcHAAAA9lRewbYq93P0RSW70Wxqenpa&#10;p06d0qlTp1qzs7Mf12q1xw7cg/aw51uam5+/evHixV/+/Oc/18svv6zR0bEdu1Q+tMhN5RsAAAAV&#10;Msqr3rYY/BG8lzFGURQpSRJNT08rSLp79+74+vr657dv3/7dXrScSHtQ+c7bTqQkSVqHl5c/Pnfu&#10;vF555RUtLC4qjvdsDx8AAABgT3jvFYJXCJKzVs45ZVmmbrerLMsUFLS4uKgTJ05oeXn5wyiK5L1X&#10;lj3+/jSPXfn2PoKczRAAACAASURBVMhY6fDy4d9evvx265133tGhQ4fUaDQURVF/lItE5RsAAAD7&#10;zyivYAeF/hbyQVLmvRSCGo2mRkZHFUWR2u32+F//+tfWxsbGJ3vRfrInbScz01Mr586d/ej993+m&#10;ixcvarQ4WKOdg8gJ3wAAANhv1uSb7GSZV1DIN92xRsYYOeeUpqlcFJXhWzdu3Bi/efPmv21tba0+&#10;7tzvPQnfx44d/fjsuXOtM6+/rsOHD0vGKHJO8jsPjPANAACAfRfyDXakoOC9rLUqV19aa/ubQCZJ&#10;Iu+92u32+FdffdW6devWbx639eSxw/f4xNjVt9++/Muf/+xneu311zU5NaVup1NsxemLhvYc4RsA&#10;AAD7Le1liuNYKhdQFs/TLJMvwni311OtVpNzTtZaffnll63bt29/vrm5+bvHqXw/0oJL51x+gOUH&#10;2e0PO3ns+C8W5+c1Oz2jsZERbayvy0iqxYl8trMvJpRPZvsJAAAAqFKUOKW+Jx8yGWcU5BXk5ZyR&#10;tZL3mWpxpCztampyQiePH9Ob587q0NLih6Ho+873rjH9l6XtTXi+z66V7yRJlKZpf76hc65/RnD8&#10;+PGr58+d/eW7776rV159VWOjY3nFW/nIlvL9AAAAgGeFzzIZm88BT5JESS2RNVbtdnv83r27rRs3&#10;b30iSeUUlHIE4aNUxHdNxt1uV5K+leKjKNLY2NiHp188rZdefllTk5NK01TG5M3qaZr2zwIAAACA&#10;Z4VzLt+rJkhZmqqW1HTs+HG98uqrWl5eXrHWtkIIStNUgwswkyTZ/XM/6kGUn7j85AsLCx+99dZb&#10;H1x86y2dOHlC9XpDnW5XZd63xshF7rEHkQMAAABVKovJ/VxrrZrNpnyW6dbt2+O3b98Zv337dr/6&#10;PbgIc7fsu2vlu6xee+8VRVG/6XxhYeHDN954Qy+99JKGmkMykuIoUgj5fMQHDwQAAAB4JhiTt5NI&#10;CgrqdDryWaap6Wm9+OKLOnr06Eo+XCSo1+v1PyyEsGvL9a6V77KHxRQHYa3V/Pz8x+fOnTtz8eJF&#10;vfrqq4qKL+7K8G2kOIrV6/Xo+QYAAMAzJXgvH4KctYrjWEFBcRRrqNlUo9HQzVu3xv/yl7+Ye/fu&#10;XXPO7ej93m0L+l2TcbnQsvwkzjm9+OKLVy9cuKBTp07lveDGKM1SZWkqa2w/qO+22hMAAAB42pSL&#10;Lb33ynymtJdqq91W5jMNDw/r+PHjmp+f/0Ucx8qyrF/9fpQt6B9p2kmWZXLOqdFo6NChQ1dfffXV&#10;D86ePavTp0/LGKlRr/fnIkZxJEn9beUJ4AAAAHimGKMQJIUgF+W7XzoXKYkTKQTNzM7qyy+/HL97&#10;9+7n6+vrv8uyrJ95d8u+jzTtxDmnLMvU6XSUJMmHCwsLOn78uJrNpuIoyt/H2rzknnmV3ekEbwAA&#10;ADxzQpA1RtZaZWlWbFSTTzdpNptyzun9999XFEUfDk482a3lRHqEynccx/0pJ4uLi1cvXbp09ac/&#10;/alefvnlfLj4Xl1JAAAA4BlQbzTknNNXX301fvfu3c9v3br1O2vtI6113PU9er2esixTvV7XzMzM&#10;LxYWFjQ5OdkP5QAAAMBBYq3VxMSELl++rPHx8Q/LBZdZlj3+qMFSHMcri4uLKy+88IIOHz6soaEh&#10;NtEBAADAgZMkiUZGRvT222/ryJEjrVartSLlM79322hn1/Adx7GstVpaWvrFK6+8olOnTmlsbEy9&#10;Xm/HXEMAAADgIMiyTFmWaXZ2VhcvXlSz2fxQktI07e8O/10eqe3EWqu5ubmrS0tLGhsb63/RWq22&#10;F8cPAAAAPDPKxZVRFOkf//EfNT09vTIyMrIiade+713Dd6PR0Pz8/NVjx45peXlZExMTajQa8t6r&#10;0+nszTUAAAAAnhFl+E7TVEePHtVbb72lycnJlUcpTO8avre2tjQzM/Ph66+/rhdeeEEjIyPy3iuE&#10;QOUbAAAAB04URXLOyXuvzc1NXbhwQUmS/KLcaPL7WCmfx/1giTxJElkZTU1MXj175ketuekZHVk6&#10;JOOD0nZXsbFK21S+AQAAcLCkabpjusnPfvYznT59utVsNlcezNXl+kkpD+1W2t46fnBTnG63q6Cg&#10;ubm5KzMzM5qfn5dzrniystbJWqadAAAA4GBxzilN0zxMW6ter6f3339f09PTv5C221Ik7Rg/6L3f&#10;bjspW0l2fGLrtLy8vLK0tKTl5eX+5cbY4vkTvmYAAADAU8Za2+8c8d6r2+3qxz/+sUZHR1fKzSlL&#10;gxm7+JiHt30bYzQxOXF1dna2NTMzo6npafWKEnsIQd5n8p5NdgAAAHCwdLtdxXEsKa+C1+t1nTx5&#10;Uq+++mprcXFxpbzcPFCpzrJM9sFqdxnGi517rszMzGhqakq1JOmXza01yj+M8A0AAICDxzmnLMvk&#10;vVeapsqyTO+++66Ghob6M7/LnG2tVRRFeeV78MJB1lpNTU2tLC0taXZ2tgjdVtYYWeseukgTAAAA&#10;eN4ZY/qbTZY7vtdqNf3TP/2TTp482RqcCGiM6feAO+e2e77LsngZxkdGRq4eOXKkdfjwYc3Nz+dN&#10;5S6SZIpe7yCJpm8AAAAcLGXglvJWkm63q3a7rdHRUR07dqy1sLCwUo4jtNYqhKBer6c0Tb/d811W&#10;uMfHx68cXj6s6ekpjY2OKk1TGWsUgi9Gq3iF8P1zDAEAAIDnjfd+R093FEVK01RpmurUqVOKoujD&#10;shVlsMU7iqLttpNyu/g4juW91+jo6Mry8rIW5he0vr6uZrMpn3l5H+R9UJIk32oiBwAAAJ535QY7&#10;ZRv24I6Xv/jFLzQ3N9cq37csbJdsuVOlc06dTke9Xk/j4+NXT5w40ZqZndHo2KiSJFE5NsVYIymf&#10;dpKm2T5cXQAAAGD/lNP/yqcyXIcQFMexDh061JqZmVkpg/ngrpdWkjqdjrJsO0iPjIxcmZ2d1fTU&#10;tEaGR/qrOYNCf65hCMz5BgAAwMFTVroHw3cZsmu1Wrm4ckXauZN88b7bZXDnnKIo0vDw8Mrc3Jxm&#10;ZmZkrOlvn2lkZAc22HEuqv7aAgAAAPtssP263GynbEX553/+Zy0vL18pK+Rlf3iWZXnlu5w9WM4q&#10;nJ+fbx0/flxz83NK02xHT4ukYrFlPu8bAAAAOEjKXGyM2VEBL8P2lStXNDk52Srfv9frbe+lI2m7&#10;sm2MxsbGrk5OTmpkZERJnBR93jZP7APTTsonAAAA4CAZnN0tacdEk263q+HhYR05cqS1tLS00mw2&#10;Janf4t3vOSkXXk5PT2t2dlaNRkPe+3xTHWMkYxS8V5DknC16Wyq8lgAAAMBTIITQD9PG5C3atihW&#10;d7tdWWt16tQpWWtXNjc3++8nSdZ7ryjKe7fb7baiKLqyvLyspaUlJUmSN3cXwTvzXkb5jMIoimg7&#10;AQAAwIHzYAdIGb6ttf1QfubMGc3Ozl6RtivltVpN1kgyKkK1NZqdnloZGxmWT3uKIitjgkLIFORl&#10;rBRMUC/rqZf15EXbCQAAAA4WF4ISa2WDl/GZYmsknynrdeWM5LNU7723osXF+VYUu35bSqfTkXVW&#10;SlOvOI6U+dCaX1hoLS4u6sTJk+p0Ovt6xQAAAIBnTa/XkyTVG43WxPj4inVG1hVtJ1lRvLbG6Pix&#10;oysjw8MaGx9Xr9tVmrGJDgAAAPBDZFkqSVqYn1ej0VjxWZDP8up3f8Flr9fT6NjYlVqtpihy2tra&#10;0lCxOhMAAADAo8mKXeDfunBB9Xr9SHm5McrbTiQpiiNtbGysvPjii5qdmdXo6KjSNN2XAwYAAACe&#10;VZnPw/fKlSsaHhlpxUlUTAs0isq2k7SXamlxsbW4tKipqSltbW1Jxihybh8PHQAAAHi2OOfkvdfi&#10;4qIa9XrLZ5myLOSV78hZRc7KGK0sLi6q3e4oKF+N2WjU9/vYAQAAgGeKta6/ieX8/HwrjuOWJIUg&#10;2TTzRTJfannv1Ww25azVzMyMNjY29/nQAQAAgGdL2brd7XZ18oUXNDs720pqsaRiwaW1Vo1GQxOT&#10;kxoaaiqKIrU7bcXF5jsAAAAAHk0UuaKLpKHZmRkZY1a6nXz8oJWkLPOKk+TK6OiIhppDMtYq+O1t&#10;MwEAAAA8mizz8sXGOm++9ZbGxsavRLGTsXnRW0FSLUla4+PjGh4eVn/TeHaPBwAAAH4Qa63SXk+Z&#10;9zp9+rSCgtJepuAl62w+zaRWq7VGhkfUaDTkQ5AxRnEU7/OhAwAAAM+WELyMMQrea2pyUlNTU63y&#10;bbZsLWkODbWGh4fVaDSkEBSUB3AAAAAAjy6EIFuMG5Sk6amplrWmJSNZH6TI2dbY2JiGhobUaDZl&#10;jFGWeWXFBwAAAAB4REGyxirLMm1sbmpoaEi1WtKSigWXwyPDK2Ojo4qTWFHkFCQF7/OPBAAAAPDI&#10;8hZuKYoiDTWbGhkZ0dTUlKwxss5ZDQ0Nqd5oKAQp+FAEb6nsBwcAAADwaKLIKcuyfMd4SffW12Ws&#10;bfkQZLPMa3RktOV9prHRUUl5n0qcxP0+FQAAAAC5YIonbT/teHuQjIxMkELm9faFixpuDrVMKNpO&#10;oig6UqvVFSdxPnvQ5J+FphMAAADgh/E+UxQ5RXEs46xmZ2cVR5GMpMgW/SjNZkP1Wl3GGhlvFALR&#10;GwAAAPihrLEyMmq327LWaHx8XO1O+4p1VjYEyVijer2hOEk0uLMOgwYBAACAH8aHUIwbtKrV63rh&#10;hRcUuShfcJlPNgmK41jOOYXgt1M3c74BAACAH8QYozRNFXzeSTI/Py8Zo8x7RZIUFFpR5GSNUfBB&#10;pp++aT0BAAAAfghnrXppKu8zyYd8TaVCy/uQh29jrJyL8m0wQ5CxNo/dZG8AAADgB/Heyzmrer0m&#10;2byoPTIyKmulyFkja03LWdvfTr7sNgmBLeYBAACAH8JYIynvKNna2JSMkTF5O4r1PsgYq+bQkBrN&#10;hqzLV2eGwIxvAAAA4IcKQbLGKPOZkiRRFEWK40RZVrSdOGsVOVf0o0hBQZJhvSUAAADwdxhs4Tba&#10;nmdijZVcFLXKaSdS0W4i0XICAAAA/F0Gk7eRMaYlSdbIKHIuHzVo3c73JXwDAAAAP1x/t3gjk4dv&#10;ScX28tY5uSjK204GtpVn2AkAAADwdxroJjHF1BMbFHak8bDj/Vl0CQAAAPxQg5l6Z+W77AYvtsGU&#10;8oQeJHlP7RsAAAD4IcqSdpmkyzGDRpIt8raCivAd1B/0nYdxAAAAAD9cKJK46e8gb4OkOI6VpZms&#10;c0VJPE/kUTH9BAAAAMCjMcZIQXLWyXsvGSnLMskUCy4BAAAAPHmEbwAAAKAihG8AAACgIoRvAAAA&#10;oCKEbwAAAKAihG8AAACgIoRvAAAAoCKEbwAAAGAPpVkqKd+w0lmnUMz6DoHwDQAAAOwx85DXix0u&#10;Kz8WAAAA4DlmiuwdytcHLiN8AwAAAHvIyBSF7iJ+G5NfJsI3AAAAsLdM0WYSBi/K4zfhGwAAANhD&#10;5qEt31S+AQAAgD1XNpmEwcuKYjjhGwAAANhL/cp3+NaFhG8AAABgDxkZee/zGd9FALfGMOcbAAAA&#10;qBLhGwAAAKgI4RsAAACoCOEbAAAAqAjhGwAAAKgI4RsAAACoCOEbAAAAqAjhGwAAAKgI4RsAAACo&#10;COEbAAAAqAjhGwAAAKgI4RsAAACoCOEbAAAAqAjhGwAAAKgI4RsAAACoCOEbAAAAqAjhGwAAAKgI&#10;4RsAAACoCOEbAAAAqAjhGwAAAKgI4RsAAACoCOEbAAAAqAjhGwAAAKiIlSTvvbz3Ct5LkoyMJCmE&#10;sH9HBgAAADxnqHwDAAAAFSF8AwAAABUhfAMAAAAVIXwDAAAAFSF8AwAAABUhfAMAAAAVIXwDAAAA&#10;FbFGUppl8t7L2iKLG8kaK6Z8AwAAAHuHyjcAAABQEcI3AAAAUBHCNwAAAFARwjcAAABQEcI3AAAA&#10;UBHCNwAAAFARwjcAAABQERskGUnGGqVZpiiKFHxQUJDZ76MDAAAAniPble+Q/xO2XwQAAACwh3a2&#10;nQRJoR+/AQAAAOyhfvgO/f9E9gYAAACeACttt5mEovJN9gYAAAD23kDlW0XwLlO4xIpLAAAAYO8U&#10;4Tvv8x5sOaH6DQAAAOyth047AQAAALD3rCRZY2Xtdg431soaQ/kbAAAA2EPscAkAAABUhPANAAAA&#10;VITwDQAAAFSE8A0AAABUhPANAAAAVITwDQAAAFSE8A0AAABUhPANAAAAVITwDQAAAFSE8A0AAABU&#10;hPANAAAAVITwDQAAAFSE8A0AAABUhPANAAAAVITwDQAAAFQk2u8DAAAAAJ4lJpQvbF8W9MDLzioY&#10;Ix+CrKRO2pOxVL4BAACAylD5BgAAAPZU6JfC+xXxEBRE+AYAAACegAfTd/4ybScAAADAXtqRuwf/&#10;JXwDAAAAeypoZ8F7EG0nAAAAwF6j5xsAAACownfXvmk7AQAAAPZQCEGSkTFGRkUUD4EFlwAAAECV&#10;CN8AAABARQjfAAAAQEUI3wAAAEBFCN8AAABARQjfAAAAQEUI3wAAAEBFCN8AAABARQjfAAAAQEUI&#10;3wAAAEBFCN8AAABARQjfAAAAQEUI3wAAAEBFCN8AAABARQjfAAAAQEUI3wAAAEBFCN8AAABARQjf&#10;AAAAQEUI3wAAAEBFCN8AAABARQjfAAAAQEUI3wAAAEBFCN8AAABARfrhu5emkiSfZbLWKijs20EB&#10;AAAAzyMq3wAAAEBFCN8AAABARQjfAAAAQEUI3wAAAEBFCN8AAABARQjfAAAAQEUI3wAAAEBFrCSF&#10;EGStkc98PuPbexljmfQNAAAA7CEq3wAAAEBFCN8AAABARQjfAAAAQEUI3wAAAEBFCN8AAABARQjf&#10;AAAAQEUI3wAAAEBFCN8AAABARQjfAAAAQEUI3wAAAEBFCN8AAABARQjfAAAAQEUI3wAAAEBFCN8A&#10;AABARQjfAAAAQEUI3wAAAMAeMsYohKAQgowxMpJCCJII3wAAAEBlCN8AAABARQjfAAAAQEUI3wAA&#10;AEBFCN8AAABARQjfAAAAQEUI3wAAAEBFov0+AAAAAOBZEswubw+Ss1beZ7LK3zl4L2uofAMAAACV&#10;IXwDAAAAFSF8AwAAABUhfAMAAAAVIXwDAAAAFSF8AwAAABUhfAMAAAAVIXwDAAAAe8hIUghy1sla&#10;q7Tbk7NOIRC+AQAAgMoQvgEAAIC9NLADZuj/l2N7eQAAAGCPhfLfULwS8kuofAMAAABPQpBCCPlT&#10;cRHhGwAAANhTRipaTcqn8l/CNwAAAPAkhDDwlF9E+AYAAAAqwoJLAAAA4AcwZQP3jqkmg4KCMTJG&#10;kjWStQrWKIjKNwAAAFAZwjcAAABQEcI3AAAAUBHCNwAAAFARwjcAAABQEcI3AAAAUBHCNwAAAFAR&#10;wjcAAABQEcI3AAAAUBHCNwAAAFARwjcAAABQEcI3AAAAUBHCNwAAAFARwjcAAABQEcI3AAAAUBHC&#10;NwAAAFARwjcAAABQEcI3AAAAUBHCNwAAAFARwjcAAABQEcI3AAAAUBHCNwAAAFARwjcAAABQEWsk&#10;hRAUQpAxRsaYHa8DAAAA2BtUvgEAAICKEL4BAACAihC+AQAAgIoQvgEAAICKEL4BAACAihC+AQAA&#10;gIoQvgEAAICK2CApTVMZY/vzva218lm238cGAAAAPHNCKJ5L8iFICnLWylgq3wAAAEBlCN8AAABA&#10;RQjfAAAAQEUI3wAAAEBFCN8AAABARQjfAAAAQEUI3wAAAEBFCN8AAABARQjfAAAAQEUI3wAAAEBF&#10;CN8AAABARQjfAAAAQEUI3wAAAEBFCN8AAABARQjfAAAAQEWi/T4AAAAA4Jli/OArD74xfxYGn9v8&#10;KRgq3wAAAEBVCN8AAABARQjfAAAAQEUI3wAAAEBFCN8AAABARQjfAAAAQEUI3wAAAEBFCN8AAABA&#10;RQjfAAAAQEUI3wAAAEBFCN8AAABARQjfAAAAQEUI3wAAAEBFCN8AAABARQjfAAAAQEUiSXLOyXsv&#10;mfzCLMvknJNCUAjhez+BeeKHCAAAADw9wvck4FD8Z6xVCEHWStY5GZPnairfAAAAQEUI3wAAAEBF&#10;CN8AAABARQjfAAAAQEUI3wAAAEBFCN8AAABARQjfAAAAQEUiSQrK53UbGRljJJNfpl1mfAMAAAB4&#10;dFS+AQAAgIoQvgEAAICKEL4BAACAihC+AQAAgIoQvgEAAICKEL4BAACAihC+AQAAgIoQvgEAAICK&#10;EL4BAACAihC+AQAAgIoQvgEAAICKEL4BAACAihC+AQAAgIoQvgEAAICKEL4BAACAihC+AQAAgIoQ&#10;vgEAAICKEL4BAACAihC+AQAAgIoQvgEAAICKEL4BAACAihC+AQAAgIoQvgEAAICKWCvJ+KDIOhlJ&#10;JkiRdZL3csbml33PEwAAAIBHQ+UbAAAAqAjhGwAAAKgI4RsAAACoCOEbAAAAqAjhGwAAAKgI4RsA&#10;AACoCOEbAAAAqAjhGwAAAKgI4RsAAACoCOEbAAAAqAjhGwAAAKgI4RsAAACoCOEbAAAAqAjhGwAA&#10;AKgI4RsAAACoCOEbAAAAqAjhGwAAAKgI4RsAAACoCOEbAAAAqAjhGwAAAKgI4RsAAACoCOEbAAAA&#10;qAjhGwAAAKgI4RsAAACoCOEbAAAAqAjhGwAAAKgI4RsAAACoCOEbAAAAqAjhGwAAAKgI4RsAAACo&#10;COEbAID/096dbMdxpefef/aOiEw0JAhSJNW4yobtsuVll1fJN2BTA8+rrqBKd2BfwSkNv++MztAz&#10;0pNanrlWLa+qI4lUkhKpvqEaSsU2QRBs0GYDZBMRe+8ziIwkSEkEVSADpPD/rQUmACYSiWyf3Pnu&#10;9wWAisSS5IOXtVaRjeSDl4JkjCk+BwAAAPBIsPINAAAAVITwDQAAAFSE8A0AAABUhPANAAAAVITw&#10;DQAAAFSE8A0AAABUhPANAAAAVMQG3e3pHUWRgg+y1ir4sNvnDQAAAPhBYeUbAAAAqAjhGwAAAKgI&#10;4RsAAACoCOEbAAAAqAjhGwAAAKgI4RsAAACoCOEbAAAAqEi822cAAAAAeLr4LZ+bb/ncqFjjDsVh&#10;kMo1b1a+AQAAgIoQvgEAAICKEL4BAACAihC+AQAAgIoQvgEAAICKEL4BAACAihC+AQAAgIoQvgEA&#10;AICKEL4BAACAihC+AQAAgIoQvgEAAICKEL4BAACAihC+AQAAgIoQvgEAAICKEL4BAACAihC+AQAA&#10;gIoQvgEAAICKEL4BAACAihC+AQAAgIoQvgEAAICKEL4BAACAihC+AQAAgIoQvgEAAICKWEkyxihJ&#10;EoUQZKy55xAAAADAo8HKNwAAAFARwjcAAABQEcI3AAAAUBHCNwAAAFARwjcAAABQEcI3AAAAUBHC&#10;NwAAAFARwjcAAABQEcI3AAAAUBHCNwAAAFARwjcAAABQEcI3AAAAUBHCNwAAAFARwjcAAABQEcI3&#10;AAAAUJHYSLLWylorGUlBCgoyxhRfAwAAAHgkWPkGAAAAKkL4BgAAACpC+AYAAAAqQvgGAAAAKkL4&#10;BgAAACpC+AYAAAAqQvgGAAAAKkL4BgAAACpC+AYAAAAqQvgGAAAAKkL4BgAAACpC+AYAAAAqQvgG&#10;AAAAKkL4BgAAACpC+AYAAAAqQvgGAAAAKkL4BgAAACpC+AYAAAAqQvgGAAAAKkL4BgAAACpC+AYA&#10;AAAqQvgGAAAAKkL4BgAAACpC+AYAAAC+F7vlw2z5KBhJ3jsZE+R9rigyCvKSIXwDAAAAlSF8AwAA&#10;ABUhfAMAAAAVIXwDAAAAFSF8AwAAABUhfAMAAAAVIXwDAAAAFSF8AwAAABUhfAMAAAAVIXwDAAAA&#10;FSF8AwAAABUhfAMAAAAVIXwDAAAAFSF8AwAAABUhfAMAAAAVIXwDAAAAFSF8AwAAABUhfAMAAAAV&#10;IXwDAAAAFSF8AwAAABUhfAMAAAAVIXwDAAAAFSF8AwAAABUhfAMAAAAVIXwDAAAAFSF8AwAAABUh&#10;fAMAAAAVIXwDAAAAFSF8AwAAABUhfAMAAAAVIXwDAAAAFbFBUq1WK74KkrVWQUHGGins6nkDAAAA&#10;nkB+y0fY8lEw1koykqyMiSRZeReKrL0L5xYAAADYkwjfAAAAQEUI3wAAAEBFCN8AAABARQjfAAAA&#10;QEUI3wAAAEBFCN8AAABARayRpCBlWSZjjLz3xaHzRXtCAAAAAI8EK98AAABARQjfAAAAQEUI3wAA&#10;AEBFCN8AAABARQjfAAAAQEUI3wAAAEBFCN8AAABARQjfAAAAQEUI3wAAAEBFCN8AAABARQjfAAAA&#10;QEUI3wAAAEBFCN8AAABARQjfAAAAQEUI3wAAAEBFCN8AAADAI+Sdu/u59wohjL8mfAMAAAAVIXwD&#10;AAAAFSF8AwAAABUhfAMAAAAVIXwDAAAAFSF8AwAAABUhfAMAAAAViXf7DAAAAABPlwevXxtrFRQU&#10;5CUFGRNkIyNjWPkGAAAAKkP4BgAAACpC+AYAAAAqQvgGAAAAKkL4BgAAACpC+AYAAAAqQvgGAAAA&#10;KkL4BgAAACpC+AYAAAAqQvgGAAAAKkL4BgAAACpC+AYAAAAqQvgGAAAAKkL4BgAAACpC+AYAAAAq&#10;QvgGAAAAKkL4BgAAACpC+AYAAAAqQvgGAAAAKkL4BgAAACpC+AYAAAAqQvgGAAAAKkL4BgAAACpC&#10;+AYAAAAqQvgGAAAAKkL4BgAAACpC+AYAAAAqQvgGAAAAKkL4BgAAACpC+AYAAAAqQvgGAAAAKmKD&#10;JB+8oihSUJCNrLzzktntswYAAAD8sLDyDQAAAFSE8A0AAABUhPANAAAAVITwDQAAAFSE8A0AAABU&#10;hPANAAAAVITwDQAAAFTESpJ3XtZahRAUQtHrO4QgY2j2DQAAADwqrHwDAAAAFSF8AwAAABUhfAMA&#10;AAAVIXwDAAAAFSF8AwAAABUhfAMAAAAVIXwDAAAAFbGSZCMr55yccwq+6PUdRZG897t9/gAAAICn&#10;SghekbUy5MyrYwAAIABJREFUxsi5XJJkJIUwCt9GRsYYWWMZrAMAAADsUAjFP3ezdXE4LjsxxsiO&#10;ErqCpCCCOAAAAPAnCAryIchaO/6OzCh8B4UicBuVobz4HgAAAIDvLxSl3GX49j7IlOHbe6/c5eMa&#10;7zJ4G7HyDQAAAHw/5Wp2kBmF7zzPZDQK3845ZVkmlzuFEAjdAAAAwJ/ISNKofNsaIx+C0iwrNlwa&#10;Sc65ZpZmyvJMwd8tN6H0BAAAAPiezGjvpClqul2eK0vTZtB9ZSfOFSvfAAAAAP50ZssnznvluZPK&#10;VoO9Xk/eeXnv5YNXUkskSXme79LZBQAAAJ5ORmZUyi0NBgO11luykW1KUmwkJXGiOIkVx7GsscWR&#10;jVEcx7t6xgEAAICnTVlHYozR5MSEsqlMcRTd7XYio+Z4mqXReNIlfb4BAACA78eoCOBuPC0+yDnX&#10;tNYo9pLSNNXGxoaGg2ExXn7UBNwYQwAHAAAAvg8jBR/kRiXcy8sr2tzcLPp+S9JwOFSr1VKv3ysm&#10;74wmXY5XwwEAAAA8lKJ74N0BO9evz2s4HMoHKZakPM+bGxsbGg6HstZuGYMJAAAA4PsoqkiM6vW6&#10;JGl+fl7WRkW3EyMphDA/HA6VZUWf73LQjjWEcAAAAOD7KIN2FEWSpOvXr6tWq81Lkg2Sgg9Nlzvl&#10;edHrO89zSk4AAACAP0EcRwoK8qP5OUvLy4riqClJ1kvK5Zvr3Y5WW+vK5RXVa3JW8sy4BAAAAO7j&#10;t3yELR+j/3VeeeZUS+pK01yHnzmiWzdvSxrVfA+HQ+V5Nh6BSeIGAAAA/jRZlilJkvFeyqWlJYUQ&#10;GtKoz/fm5mZzMBgoeK8QigRf9icEAAAA8PCCinrvYoE714ULF7S5udmMomgUvnu95mavp8FgoDRN&#10;Cd0AAADAn8humZVjjNHy8rK893f7fLvca3Nzs9FqtcYNwIvZPAAAAAC+l9G8nMnJyfKwYa29G74l&#10;qdfraWlpSe1OR2HU6YT4DQAAAHw/URQVrbuN0WeffaY8z5vjle+ylfdwMDi9vLysTrs9WvkOpG8A&#10;AADgeyrLTrz3eu2117S2tjZ/9/8kRZFRnueNbndD/f5gFL4BAAAAfF+5c4qiSNZaffXVV8qyrClJ&#10;cRwXQ3akoH6/39zY6KrVWlev31etVhvNpQcAAADwsIyKoJ1lmWZnZzU1NdWQpDzPZYOXnJOWllaa&#10;t27d0mAwVPC+aI3i8t095wAAAMBTJndO3nslSaJLly7p1q1b41Hz1hjJFp8rTdOGFGStlTFGSZzs&#10;3rkGAAAAnkIT9bpqtZo2Nzc1Pz+vfr/fHIfvECTviiP2+/3m4uKi7ty5Q79vAAAA4E/Q6/dljFGj&#10;0dBwODyeJInSNC3qwOO4aHdijDQYDufn569reXlZURwrjqNdPusAAADA0yWOY1lr9fnnn2tqaup0&#10;2czEOSeb50VP7xAk51yj2+2o1+speK90mO7m+QYAAACeOjMzM5KkS5cuqdPpNPI8VxzHkiRrR32+&#10;a7VEzrlmlmUaDodKs0wRK98AAADA95JlmVZWVvTll19qYWGhKUlJksgYI+u9ZKyUpplu3bzdXFi4&#10;0bixuKi11dXxTHoAAAAAD6dWr6teryvLsuNSMfGyP2rlbSUpFJUniuNYaZqd/uPXF3XnzrKc88V0&#10;nuAVFFRk8SDJy5jiEAAAANhLfLCK4glluSQbK3dBihIFG43aCBr9x3/8h9bX1+dlJOedZKTce9mt&#10;J5TnudrtdmNtbU2dTkfD4VBmNB5TIYwnX7IiDgAAgL2qWLBO5VwuBSlOEllrFULQ5OSk+v2+Pvnk&#10;E62srDQlScbIRpGcy2XvD9Krq6vN27dva2lpSZsbG6PjF8fx3kvm7tdGhHAAAADsLVmWj4L2lKy1&#10;cs5pOBxqc3NT3ntNTk5qYWFBm5ubDWOsFIIiG0khyI53XI70+/1mq9VqLC0tqd3pyHs/DtshBBkR&#10;ugEAALB3JXGsOIqUJKMV8NwpSRJNTU2pXq9rc3NT/X6/KalZ5uhycrz9thPs9/unl5aWtLq6qizL&#10;im+OV8iNZIogTgYHAADAXmOjSGmWKk0zGWuKjZTWylqrPM/1X//1X7p582bDey8/mmYZfLFX0pZ1&#10;3JLGP9Tv948vLi5qaWlJw+FQIYRiDr00Ct6jVXBqvwEAALDH5HmmPM8lBU3UJyRJvV5PtVpNcRzr&#10;3XfflbX2RJIkSmo1JUltvJAde+9lrZX3XmG0qbLT6TQXFha0dOeOhsOhpqenFMdxsflSumfzJQAA&#10;ALCXGGNVr09Ixsg5pyzLFEWRJiYmlOe5Pvnkk/HK99ZKERvFRdnJ1ppuqUjuq6urjXanozzP79Z6&#10;bz1eoPYbAAAAe49zxcRK773yPFecxKrX6xoMBvqf//kfpWl63HtfjJmPRkMrjZUvu5045+45wVF7&#10;wRML16/riy+/kCTlzhXdTlT0/S4/AAAAgL3E+6A4jkbtBb3SNFWSJIrjWKdPn9bVq1dP12o15Xku&#10;P87ZoWg5WK52l/XeUrGy3Wq1GjcWF7W+tq5erydrjKIoUlCQZKj3BgAAwJ5Uq9XUbneUpZkko9nZ&#10;WYUQtLm5qXPnzilN0+P3L26X9Sf3dDsZD9SR1O12mzdu3Ghcu3ZVS3eWlOd5URvuRjs17bc2SgEA&#10;AAB+0ELwiqJI+/fvlzFSa72lPM/11VdfKcuy48UAnlH4NkbGWElF2baNRnUo3ns558bh2zmndrv9&#10;6qVLlzV/fV69Xm98vHH9N3suAQAAsMc4V9RzO5fLmKLV4PT0tH73u99peXn5dHm8olmJGe2XDJLC&#10;NydchmLyjpxz6na7zZs3F3V9/rranU5xItaMW6UE0jcAAAD2nKAoijQcpvI+aObAAW1sbOjtt9/W&#10;wsLC8fJYxoyC95bMbL2/t4ykbDdYtBzsNtfW1o7PX5/XyvKynHOy1o5PiHaDAAAA2HuMImuV1JLx&#10;d37zm9+o2+0el4rQXWzGvDd4S98SvssfKK2srJ64evWqbty4oV6vd/dEgmQNdd8AAADYW+K4mHCZ&#10;Z7lqtZqyNNXp06fVarXGJSfftUj9rem57HxirbS2vtZYXFxs3L5zR71eT945ladlI8I3AAAA9p6y&#10;CiSOY928eVOXL1/WtWvXjkdRdE8liTQq2R59jNNzMSLz7ufeezkvZbnX8ur66QtfX9SXX19UVJuU&#10;TerKglEeCN8AAADYWwZpqihJFIxkIqv/73///1pcXDwu6RvzcxSC5O9+bJuea7Wasiw7vra2ppWV&#10;FW1sbKgcSU+vbwAAAOw1k5OTGgwGGgwGunr1qm7fvq3FxcVXkyRRkiQP/Nltw3eaplpaWmpevny5&#10;cfHiRd2+fVtpmm4pIgcAAAD2jl6vp6mpKU1PT+utt97SnTt3jocQmlmWKcuyB/7stuG7bDu4vr7+&#10;6vXr13Xz5k0Nh0NZa7c9cQAAAOCHpujx7dRqtdRoNPT111+fqNfrD/Wz24bvcvjO+vp688qVK41L&#10;ly6p3W4rjmM97C8BAAAAfihqtZqWl5d15swZXbt2rbG2ttZI01SSVA6w/C4P/l/dbTsYQmgNh0Mz&#10;PT3980OHDungwYOKokgRdd8AAADYQ/qDofI813/+53/qww8/fLXX631atu++O1jn22278m2MkTFG&#10;zjl1Op3GtWvXmpcvX9b6+rriOH50fwUAAADwFOj3+2o2m/riiy908+bN4yGE8YL1divfD1V2EkKQ&#10;916DwaB5586dV5vNpm7duqWNjY1H8xcAAAAAT4nBYKDf/OY3WlpaOh5F0TgvG2N2vuGyVDYMv3Hj&#10;RuOzzz7T+fPn1Wq15L1XEhctVUIoJl+WrQjphgIAAICnkfdeeZ4rjmPFUTzOtYPBQNevX9edO3d0&#10;586dV8u+3uVI+e1se4xy6bw84SzLmsvLy6/Mz89rYWFBLndy3inLMjnnFMWR4jger5YDAAAAT5vI&#10;RrLWKs9ypWmq4IPSYaqV5RW98cYb+uMf/3i81+s1706Gtw+VfbcN39+2er2+vt64du2ams2mWu2W&#10;JKler98T1L3z1IQDAADgqeOdl7FGkS2yrY2sJiYmlGWZrl+/rnfeeUc3b958VSpWvL33D73ovG23&#10;k/vDt/devV6vlef53OTk5Et/8ec/1qFDh1Sr1eScu2e53YhOKAAAAHjKGI1Xsr0r6rnTNNVXX3+l&#10;P/zhDzr7zjuvrq2t/XdZ513mZWutyhrw7/JQNd9ba1iiKFIURer3+68uLi5qfn5enU5HCsUvtMYq&#10;juNiCE/OEB4AAAA8fYIPCj4oioryk9Z6SxcuXNA7597R4uLir7fWehtjxqE7z/MHnu62K99bTzSE&#10;MP5I07TlnDPy/tihQ4d06JlDiqNYWZ4pSzNFUaRarUbdNwAAAJ4q3vtx68Ckligdprp46aLefvtt&#10;vff+e6+02p1PJX1j1fuR1HxLumfzZBzH42TfbreP37hxo3n9+nV1Oh3VarUicIeHr3sBAAAAniTW&#10;WNnIFq0D00w3Fm/o3Xff1fvvvd+8uXjzeK1WG2+yLBemy+y7XceTbVe+y1rurcpehlmWtQa9XtvI&#10;/HyiPqGDhw7qwMwBJUkiY4szayx13wAAAHh6hBCKxiFGyrNc8815nTlzRp9++um/d7vdTzPnvrOl&#10;9nbttrcN3/cH760n5r1Xp7vx6czszLHZQwfnZg8e1JFnj8omsXr9vpJarfiZ0T9l7biRGb1CcDIP&#10;0Q8RAAAAeFTiKFGeO1kbKYkTOeflnJcxVsZa+SAFYzRMM80vLOits2f1xqlTja8vXvz37Wo7tptz&#10;81A13w88gdgqiePTkv5tenpazz77nGZm9hch+55F7yBjRh1QjKStnwMAAAAVMSaSMVIIkg9FnC6b&#10;ihhjFMXFJst+v6+vv/5aZ86c0YULF17Z3Nxs7nSI5I7Dd/BBvV6vlWXZ3P79+1564YUXdPjwYUVx&#10;rGF/cE+vb1Ok7/EGTmOMgpiCCQAAgAoFyRiroDCezF6Wi/gQlKWZNnubunbtmk6ePKnf//73jWaz&#10;+eqj2NP4SFa+paAQwvkoiv5t3759OnL0qA7OzipJauOdovcvcJc9wAnfAAAAqJJ3QdYWpRjGGFlj&#10;5LxX7ty4beDK6qo++ugjnTp1ShcuXHgly7JmHMc7birySFa+vQ8aDgetwWAwH8Xxz48eOaLnnntO&#10;+6b3KYxatdwTwQOhGwAAALtja0cSa62CRu0FrVWSJOp0O/riyy/1u9/9Tm+//farnU7nuEbH2akd&#10;h+9SCFKaDltJHL906NChuWcOH9b05GRRO6Oy1GR03K3Bm5pvAAAAVCiOEnnvpNECsXd+PJ0yz3Nd&#10;u3ZNb731ll5//fXGwsLCK1JRE77Tem/pUYTvLeHZOd+y1sxPT0//6tlnn9Pzzz+vJEmKoxkja2xx&#10;/MBmSwAAAOwOY4ycc7JRJIWiu1+SJErTVAs3bujs22f12uuv6/PPP38lz/OmVHQxKRqKmB2F8Eey&#10;8r21W2C/32t2Oh3jXH7MWqO/+qu/GrcYtMaqrPYuN1wCAAAAVXK5k/dhtEgc5HwRvlutli589ZVO&#10;nTqlt0blJhMTE+OR8VEUfaMN9/f1SMJ32apFkrwPStNhM4ril6amJudmZmb0zKFDmpycvOfMWmPu&#10;Gd0JAAAAVGFyckp57opOJ1GkJEnU7nR05fJlvfHGG3rrrbcaizdvvlJm1bLW+8koO7mPtZL3viWF&#10;0975f5uemtaBAwc0s3//uFZm3NJl1OIFAAAAqEqW5TJGiqyVQpBzTisrK/rss8908tQpffnll6/0&#10;B/2mpHvKTJIk2f1uJ1IRuMsXAjayci6o19tsdTrt+TzLfz47O6ujR49qZuaAarVEwYdxq0EAAACg&#10;SkbF5so4jpU7p3arrfOfndepU6d0+syZV9db68fL425d7d5pvbf0CMK3teUZGX1dTgvyQcNB/9Pg&#10;w9z+/ftfmj14UAcPzmpqcmq8+p27/J5WLwAAAMDjZsxoTo2kbqejixf/qNdee01vv/12Y2Fh4ZUQ&#10;gqIoGg/eKT0RZSdB99Z8G7Pl6yAZo/MhhJ/HUTR78OBBHTx0ULVabTS+c6e/HQAAAPh+XF6UjmRp&#10;qsuXL+vs2XN64+RJXbp48eXcuVYIYdz7W7q3L/hOWw4+krKTEEYdT8o+3ltKYaw1Lefcb621/3bk&#10;yBEdPXpUkxOTstYoTdOixQsAAABQkTiK5X3Q6uqqzp07p9NnzuiLL754ud1pf1oG663xOoqiR7bp&#10;8pEO2THm3uBtJKVZpnar1eoP+iaJ42P79u3TzMyMDhw4oHq9vuN2LQAAAMD3Y3Tjxg198snHeu21&#10;1/TxRx+9urKyctx7X1R16G74ttY+0ry64/CdJJG8H529+14IRFaK40jBB3W7nWav13sp+DA3OTWp&#10;mQMz41oaAAAAoCrdTlcffvihGqdP68yZtxrzC/OvjEtMtnTju7/EJI5jWWt31PFkx+F7HLy/RQhS&#10;kJEPQTaKWxNTU6fXWq2f7585MDsxNaXp/fuV1GtKajXl3snGsQZpKlmrKI7Hfyyl4QAAACjZUOTD&#10;8kNbPjemGOkYQigqM6xV5nLFcayJiQl1Nzf12Zdf6u1z5/TW22835heuv5xmmYKkKI7l/N1V7vtL&#10;TLz3T0arwQcpz/TozLa8979NkuTnkmZnZ2c1M7NfSZLIeV8M3nFufCFaY0aj6AEAAIDCA7OhkaIo&#10;VhRFkoop63FUrFivr6/rwoULeve99/Tmm282P/30018MBoNWRWdbkhRX8UuSJFGWZep2u8qyrPnJ&#10;J5+83G63r9XrdUWR0d/87d9qampK1hjFcTwuas9zVzQ/BwAAAO7zjfqLYt1WzjvFcSwpKM+dgqTg&#10;vZZXlnX16lWdP39ezWbzlTRNm5JUq9WUZdmOV7UfRiWtRrbuEM3zXL1er9Vut+fzPP95ksQ6evSo&#10;9u+fkSQ555QkSdErPC/6gLPyDQAAgNJ3ZsPRf+S5k42KBdwoiuSd0507d/T+B+/rjTde17l33n1l&#10;ZWXlv8uNlOXh/X29H4dKwnc5Tr6cCuSc03A4/LTdbhspHJuZmdG+fdOamJwcb8AMwSuKioV5wjcA&#10;AAC+k5HClsBYZs4sy+Sc0+rams5/dl6vv/GG3jh5snHr5q1//7YOJo9iguV2Hnv4juP4G30Ry12i&#10;GxsbjcFwYIwxxyanpvTC889rZubuCngcFztMCd8AAAAofSMb3vcNY63iOFaWZVpaXtLHH3+skydP&#10;6YMPP2hcX1h4OY6TImOOSp7LbPq4g7dU0cp3+ceVtr6q2NzcaA7TtJ1n+bGZmRlN79unicnJ0VsE&#10;XsYYwjcAAADGzNZWJ+be2u8gyYciSC8tL+vT85/pjTde15tvvtm4du3ay1nmFEIYh+0Qwj3tA81j&#10;HsFeWbeTcgW8qOcu/tA4jpVneWuYDpvdbuelEMLcxMSEjh45on379inLclnCNwAAALZ4mGy4vLKs&#10;D95/XydPndTbZ882rly5+rJzXjb6ZqvsrSvej7vuu7LZ7uWria1L+uX3XJ63JJ3udDovdbvduRCC&#10;pqamND09fTekO6fYRoriSHmWFz0c6YQCAACwJ+WjxhxxksiHIOedjCn2GLbabZ09944apxs6e/Zs&#10;4/KlSy+HoCJ4bzOs8qmv+X4YIQQN02Gr3+ud7vf7L2VZPjcxUde+fft0YGZmXLPjvZNkZIyRtZGC&#10;96P3HQAAALCXlM08vPOSKdoFeu/V6XZ19uxZnWq8qXfeeadx7dq1l/O83H+4y2daT0j4liTvvNJ0&#10;2Or1eqdb7dZL3rm5yckJzczMqF6rKUmS8YVsJFlr5JyXsYRvAACAPccYee+UZtk4I966fVvnP/9M&#10;J0+e1DvvvNO4dOnSy2maS5LiJJJ/AtL3ExO+JclayXvf2uh2T6dp1lYIx4wxmpyc1P59+5TEiXLn&#10;5Mr+38X8UAAAAOwhxthRFhwtzBqjdqetjz/+RG+++aZOnz7dvHr16j8NB6mkotzE+fAtU3mq90SE&#10;b2uLtwFCkJzzStOs1R/0m71erz0cDI7VkkTT+/ZpcnJC8aj3dzEyFAAAAHtN7nIZY8Z7AW/dvq1P&#10;Pv1UJ0+d1OnTp5tff/3Hv0zTrDhyNCo3CZKMZGJJj3+Q5Xd6IhKsMXdrcMogPhgMW+32erO32WsH&#10;74/VazUdnD2o2YMHVa/VFRSUpqksIRwAAGBPsVEkGSlLM91YXNR7772r1994XWfffrtx8eIf/8m5&#10;IlhGkRRGGyyj0fwYa6yC370l8CciuQZJxkqRNaMV7aAQpDzLW51Ou7nZ67V7/f6xWpJoampyXPdd&#10;bLyk4wkAAMBeEtdq6rQ7unbtmj744H2dfPNNvffe+8cXbtz4RZrmimMr78PdKhMz6mISHn83k+3s&#10;evi2kRS8RhdG0XcxhGIF3Bopy12rvb7eWFtbM3meH7PWyhqj6X37dODArNx2/WIAAADwg7LeaunK&#10;lSt6//33dfr0ab377ruvNpvz/55nxeZKmSJPjpOuVbFPMIw+38X8vevh+7tefJQ14FJRIN/qdBrL&#10;q6vGhXAszZ1y5/Xs888rHhXcp1kqa+6OEg2jgT4KQd45hSBFUXHc4H3RXN08/ilGAAAAuFccRbJR&#10;JOecFIKSOJZUdC8pp5xbY1VLkmLoorXKs1wTExNaXl7WZ198qffef19nz72j8599/vL16wvHpWJP&#10;YDHMcfSLth7e/71dsuvheztlV5MQgobDYSPLshOtVuvn7XZ7Nk1T7ZuekjVWzzxzSGmayhir/fv3&#10;azDoK47i0VsLRsaa0elIUlAURaolNVbOAQAAKjYYDhVH8biBRlCQd17OFcMYjS2CuHNOcRyrVqsp&#10;hKCVlRVduHBB777/vs6dO9f86KOPfnHz5s1GOSJ+65j4J9UTH75DCOPw7b3XYDBodTqd33a73dks&#10;y17qdTf0wp+9IOecJqemFHzQ2tqaZg8eVJZmRei2RW24NVY+eLnRlWJkdr3uBwAAYM8JUhzHCgrK&#10;XVEqYqOigiGKI1ljZSM7nnTe7Xa1tLykjz76SGfOnNHv//B/m59//vkr6+vrjTLLldUMT3q2e+LD&#10;t1RcmFEUyXuvNE3V7XZb6+vr59vtdjsbDo8Za7Rv3z5N1Cc0MTGhKI6UZZmiOJLL3fg0tvYED74Y&#10;Q8qGTQAAgGrVklqxIOqKnBZFReCWivDsvFMtqUmShoOhvrzwpc6fP6+TJ0/q7NmzjS+/+uqfhsNh&#10;U1JRZizJ+2LVvCw9eVI9FeG7vAC3XpBZlrVarVajtb5mer3esY2NTRkjHT58RAdmDyj4oCzLVXRO&#10;CUWNt4q3JKI4lrVGGnVNAQAAQHWCgvLcScYU4dkY5XmuPM/HZSPD4VArq6u6cuWKGo3Teu+99/Te&#10;e++9evnypVfCluqFMnRLouzkUbDWjgrn716ocRzLey9jjLqddmNiYuLEzZs3f97tbsxaa5TnTtPT&#10;05KC6vWJUT2RUQheIRR9xSV9925PAAAAPDZltotGUyrdqPQkSWpKajW53OnKlcv64IMPdOrUKTUa&#10;bza/vHDhF7du3jqeOy8/WuEuc6Kk8deE7x3aeqFKuieIl4erq6stY+1vr169+tJ6qzVXq9XUbrc1&#10;95d/qWE6HJetyBh578evkHwIsnQ7AQAAqJQd5TJJcs4pSEqSWFmea319XZcuX9Kbb76pRqOhM2fO&#10;NC5fufxPrVanWQbroKKkOEmS8aZN55y899/Ijk+aJz58lxdekiTjVzLlhWqMkTXFSPpWa73VbrdP&#10;bG5umsXFxWMrK8tyrlgB33rlbF1BN5SdAAAAVM4YM8reRRKL41jGGN28eVOffPKJzp49qzfffFMX&#10;Llx4dWHhxivO3buabUd7AZ0rOqJsDdtlo44n1RMfvktb30K4ZyV8y4fzQb3eZiN3+Ynbd+68tLKy&#10;MpflRW/IqalJ1Wo1GWuV57lq9bryPJcJxSulyEYyo3ojY4ziOJZzjj7gAAAA35ORUWSLft3eexkZ&#10;JXGioCAjI1d2sxu1f85drvPnz+vrr77W7//wB/3+D39oXr165Z+Wllf/u1jllkYzGSVJ/gHh+kkO&#10;3tJTFL6/SxyZYjrm6OvceW10u61bd5ZOtFrrZnFx8VieZ+r1enr22WeVpZmOHD2iNE0VglQbrYiX&#10;NwBr7HjHbQhBLI0DAAB8P7Zc7KzVFNlIMsX3siwrspUxcs4ry1LduLGo8+c/1ZtvNvThRx/po48+&#10;enVhYeEXG5v9llQMpLSRHQfueMvnT6OnPnz7UfCOouLtixCkYIpvDoaDxuTk5IlWu91euHHjWBRF&#10;ylyu/fv3y3mven1C6WAgY0d9xJ2XsXfrj8q6IQAAADy8OIo1HA6LJhmjloJFuW+RuYIxWllZ1vWF&#10;BZ09d1YnT57U6dOnm198+eUvFhauH8+yu0MQjS26o5R52+/2iModeurDd6kcR29t8YIqBEnBa3ll&#10;tXX9+nyj026btbW1Y91uV4uLi6rV6zr8zDPK0rToDW4jOX/vDaNs/g4AAICHF9lo3ODCyMiaYq9d&#10;rV5Tp9PRzVs39cEHH+jcuXN67fXXmx9//PH/ubG4+ItOu9ssQ7axUmRHC60/oDj21IdvY6X783F5&#10;BW09zLKssbm5cWJ1dbW9srJyrNfrq9frKbJWcRQXhf6jG0cY9QYvJysBAADg4QUfVKvX5L1XHMXj&#10;0fArKyt695139fa5szp16pTefffdV8+fP/+LVqvTKAcjxrEdzWeRwpZ9ltaqmNPylHv6w7eRtKV3&#10;d5JEMibI2qIMxVgpiqzSNNPm5kZrYWGxUavVTszPN1+6evXK3GZ3Q5u9TUVxpHq9rlq9piRJnoo+&#10;kQAAAE+iLMtkjVXu8nI6uf749R/1+Wef64033tAbp04Wfbtv3Tqe50XeiiKjEDQO3vcYZTrvvvlf&#10;T5unPnxbe7fcJIRi92vwd8tQQtB4NH2tlijPnXq9zdbCwsKJ5ZWV+Tu3br20vLw8O+gPNEyHcnkx&#10;zrQFOF7iAAAODklEQVRWr+32nwYAAPBU2je9T+1OW+12Wxe+vKAvvvxCb515SydPnmy+/8H7/6d5&#10;/fovBv1h0/sgY4rgLd2tWihz3VY/lGKEpz58a7TyPb5CyhXwWqwQvOq1RGmayxgpz52i2GowSOV9&#10;UDocfrp0+/ZvV1ZW2qurq3NLS0uzrXZLkY00NTklo6LlIAAAAB7erZu39Mknn+jiHy/q9Tde14cf&#10;fqiPPvzo1Y8/+fgX3Y3NRgiSje4tEQ5Bo64oxeG3hW1jpFot1v19v58mT3/4/o5XQd55KegbV07Y&#10;8laG90EuhNZmv99Ya7V+u7K21u4NBseuzc/LRJH6w6GiJJGMlYkiRXGiYZbJRvFoZ6eVCU7WGnnv&#10;5Fw+evVmR68JvLxzMkayUdlM/m5n8uJ1wu7WLu32i8id/vW7ff6xu57+yr/dtdfvPzz+7Mxev//t&#10;9Prf7cvP+1wT9bpcXmSX4L1qSaI8zxRFdnxYZhqZcPdrI3kTScbKRnGxIdIYDdJUV681df6zz/XJ&#10;+fN69/339X9ff11/vHTp1XPvvPvy7aWlhg/FgJxiYvm3n7cQHrzK/TQHb2n3r/tdt3UKUq1W05Ej&#10;R+Zqtdqvfvazn/2vQ4cO6Z//+Z9Vr9f13HPP6ac//almZmaUpql6vZ4mJycll8p7P64TT4dp0TDe&#10;RnLOjTumFDeyUV9Eo9F0TqtvK2uq0m4/efDkh53Y8w9gO7TX7z88/uzMXr//PfXh2xU9uNM0lbGm&#10;yDJxojRLlcTJuC93CEEud/KhaL9cdoTLglG9Xle/31eWZVpbW9Ply5d1+fJlXbx4UVevXm3Oz8+f&#10;mJ+f/7UxRmma7vJf/OTY7et+10VREZJLSZIoyzL96Ec/mpuYmPjV4cOHf/l3f/d3cz/+8Y/14x//&#10;WH/913+tF198UVNTU7LWqhZJg8FA1kbFhKY8UxRF49ORiklLwRdNC4txqltHqrLyvRO7ff6xu/b8&#10;A9gO7fX7D48/O7PX739Pe/hO4kjGWmVZOmoyEWRHk77jpCjrKGedhFDUZRtjFYJXnjvZpK4sy3Tx&#10;4kUtLS3p0qVLOn/+vG7dutVsNpsnrly58uuti5tpmo4P97rdvu53XfmqrryBxHFc3PDioi1OFEVz&#10;R44cOXb06NFfvvjii8f+/M//XM8//7zm5ub0s5/9TLVImpqaVq2WjHfnjsrQRyUo0eitk7t30+CD&#10;nC/GrUbR7taU7/aTB09+2Ik9/wC2Q3v9/sPjz87s9fvf0x6+Q/AKwcv7Yrx70cLPjLKP1WAwVBRF&#10;4yngkpTnuXq9nnq9ni5dbWppaUmff/65ms2mrl271rx27dqJjY2NX5cBu1yI3FplsPX7e9VuX/dP&#10;FGOMrLX3rISXLQejKNJPfvKTuQMHDvyvJEl+9ZOf/ET/+q//KuNz/eM//qMOHz4sY4ym9+1T8F5p&#10;mmpqelrpcCiNVrvt6FAa3WnLnQW7aLefPHjyw07wALYze/3+w+PPzuz1+9/THr5tZIu9auUONGPk&#10;Q7lfzmlyclJ+lGc2e5vqtDtaWl7W4o0bWl5e1lcXL6vZbGpxcbG5uLh4otvt/tqPFxaLLYVRFN2z&#10;0k0b58JuX/dPlDJ8l2PlQwhFc/jRarhUrIwfPnx47vDhw796/vnnfzm7f3ruH376Ux05ckSHDh7U&#10;iy++qEPPPCNrjQ7MHBgH77IfeXnDvvu7dvfhe7efPHjyw07wALYze/3+w+PPzuz1+9/THr6N0Tjj&#10;OOeKwYI+SEbq9/qy1mpjY0NLy8u6dfOmFhcXdf36dV25elW3b91q3lpaOXHr1q3jWZY1y4Bd5qV6&#10;va7hcHhP2E6SRCGEcZ7ay3b7ut915auzcgTqt9m6+l1uoszzXFEUzR09fOjY7Ozsv8zMzPzqueee&#10;04sv/p3m5v5Chw8f0aFDB/U3f/M3qtVqqtcnRiUoxVs8xpT137bKPxcAAEDWFgNtkiRWv9+XVKx4&#10;e++1vr6uxcVF3b59R5cuXdLly5d048Zi8/bt2ydu377d6HS6jTAqJdm6aGmt/Ua4/rbVbspOIOne&#10;ridbbyjlBsmtN5wysEtSGJWozMzsm5udnZ1Lktovn3nm0K/+8i//Ss8996z+4R9+qoMHD+q5557V&#10;M888o+npadVqdSVJojiOHthKBwAA4HEIwSvLMuV5rlu3bqnT6ajVamtjo6vFxUVdvnxFt27d0uXL&#10;lxuLizdO9Hr940Vr5aJFYPiWUl1J4/Larf9njFGSJMrznLITEb4fichKkpEblZDUknhudnZ2bmZm&#10;5pcHDhw49vd///dzhw8f1k9+8pOybEWHDx9WvV7Xn/3Zn0kKqiU17du/X8455XmuiYm68jwfvSjQ&#10;+IXB3S4pYVTGEhTH5ep90RjTBy/JKI4iZXk+fmVavMot6syNMQrey9gne+XdbzNHdtt3Dnb46iaE&#10;MCod0rgurmgdOTrtXb4H2Sf8+ttt2179u/3q1zz4BvRd78b9YGz3921z+Txu2/76HV49T/rjb9gm&#10;JIU9Xnhjd/jOtR91EJFUPqUXPdBs8RydpplqSSJjjbIsH70Db0dtiotZIcVpmLtdSbwvvh5N9vbe&#10;Fe+2qzhxlzsNhkOlaaqvv/5aWZZpdXVVV69e1Z07dzQcDnXnzp3mpUuXmt1u9/Tmxuave4PBjv5O&#10;fBPh+xEYZe97enZH1oxWt2O98MILc5J+deTIkX+x1h574YUX9OMf/1gzMzM6ePCgjh49opn9M3r2&#10;ued09OgRWWNlR+0K7wZne89O5DDqQG+skcudgoKMKY5TtAIKcs6pVqsVr0JDGD9Qeh+2rOxXfGF9&#10;T2abM7jd/+88vGx5ZNQogJu7h2GXa/b3+grCdpd+FD34yXG3s+1297/Hff52++6/3f13t7lt7l87&#10;zebbLS7sNmsfPIfvSb/+HrcQdvb4u7VDmhk9d2/dI2ajSC7P5bwbBexIZjz1sXjOL54DgqyxCgrK&#10;c1e8aBr11R4MBur1NtXvDzTo99XpdrS2tqZOp6uFhQVdvXpVN2/e1EZ3o7m6tnpidXW1kQ7ThoyU&#10;xImGw4FcOe797rpfEfx39NfvbXv7nvMIbC1XKUtUtrYulKSJiQkNBgPV63U55+YOHjw498wzz8zV&#10;6/VfGqtjP/nrv9b09LSefe45vfi3f6uJiQlZazVz4IAOzs6qVq9rampKkxMTqteLkpUkSUY15EFZ&#10;lslGUVFrleWytphAlWWZjLVKkkTeOYUQis+9v9tOcZenRIWdho/twucOb+HFxluNX+zc37lmuyfn&#10;x22v34G3v/08+Ab0pIfvx/77d33I1+5eP9vdfrYLl9E298Dtzv5uX//b2e7y93t85Xun958oiRXK&#10;/WbGjIfXOOfkvNPkxISyPJfRaLOipCxNi82Ro9pqP9ogqRA0GAzUarXUarXU6/W1traqzc1NtTsd&#10;bXS76nY3tLa2qjt37mh9fb3Z6WycWFpaanS73UaZJUpbG02U7m/NjD/dE37Xf/LdXx9e9sMsb6DO&#10;ufHGgq3HLT+v1RO98Pzzc977YxOTk//yox/9aG5qaupYvV7XzP4ZHTw4q4mJCU1PT2tqelpTk5Oa&#10;mp7W9NSU6hMTeu7ZZxVC0PT0tGwUaXNzU5G1mp6eVghB+/fvV61eVzocKsvz4rykqQbDoWpJsuvp&#10;Y/uqgAcfI9rmbT+7zcrndsq3FcPo5X55bsbr4bt8+cXx7vaJ323bhaenXZIkj/X0d/vi2+3b7+Pu&#10;VmG2C+dPeIjZ7sXHng/fOz6BYgGnLBUps0OWZcryXJ12W0mSqFarKQRpc3ND7XZHaTqUMUatVqs4&#10;bpYpTVN1ul0t3bmjpaUldbtdrayuajgYqNfrNXv9fqPf6893u51Gq9VuZNm3dxwpF/Xuf1f1/j7d&#10;2JndfuzdE7bra1mrxUrTspWhVa1en9s3PS1r7bGZmRklSfIv9Xp9rl6vz01OTs7t27dPMzMzmpyc&#10;0syBGRmpCNm1mgaDgZJaTTP790uSJicnVa/Xlaap8rwYJZtlmYbDYVGSssv3Jb/NLTDapiZyu7KP&#10;nb4tWtbJjeu9Rw9K3nv5EJQkuxsetnty/6HbLnxv39Jqty+/B99+79/I9Kjt9v1/O8Y+3utnuz9/&#10;uxcHbpvb13Z7MrZu3n8SbXf7i/b4i3+f7+z+6YIfTY60ipNYtSQZ5wXnnFrttiYnik5p/X5frXZb&#10;3U5nPM49TTP1epva3NxUv99Xvz9obvY2G/1ebz7P88b8/EJTUrP8fcbeHQKoUJQVlddxuXBYPmaW&#10;3d2+rekEdm63n3l+MMoH2Ye5gd6zOi43fgaIokhZVtwRJibqGgyG458xpljFTZJkbrJYCZ+rT0zM&#10;SZrL8/wvaqNSlBDCXFKrqVbsKp4bhXeFEOYkqVavSyHIOV8Ex93uM77Dt323e/Db6QNGGG1mMdaO&#10;3tkbvSU4aseUu13uV/qEh6fHbbvbz/Y1q4/wzPwJdnu/4W6H7yh+8PXzuDcUb1/V9uDHjyR+8DsT&#10;2y0euCe85jva5v5jt7n+fuh2WraZTNTlR88lRQcRL+e88jxrlg0XRh1DmoPBQFmWN33w8+lwqMFg&#10;oM3NzcZwONRwOGw655o+BD1sGXoUW7n8QYuCxRj48WDALd3gyvxCIP/TEb4fkfLV4f3f+z4rV0ly&#10;N3yXL0+N1QPvTFEkbf0Vxox+Jnz7z91/ert9A9jpc/92VSU73A9zT5lJudFlj+fdJ8qOr4un/Q6w&#10;Q7vda2PbmujH/fu32zOwzc/v9ouX3bbH//zHPqTJ2m/Z1jReuv6OM7S18UNcLhppNGPkm6c92ot2&#10;zyDBB71jWL5b87jflfuh+39g972QbMWTrgAAAABJRU5ErkJgglBLAwQKAAAAAAAAACEAEFd7ABhA&#10;AAAYQAAAFAAAAGRycy9tZWRpYS9pbWFnZTUucG5niVBORw0KGgoAAAANSUhEUgAAAt8AAALfCAYA&#10;AAC5Cq7EAAAABmJLR0QA/wD/AP+gvaeTAAAACXBIWXMAAA7EAAAOxAGVKw4bAAAgAElEQVR4nOzd&#10;62/d953g9885h3eKN1EUKVIUj26mbN1j2ZZtxabieNLmgvV0ikULFBil6JM+y/wFdh70SZ8URdEC&#10;u2hhGx10F+juZr0z3ewkkzE9dmYnGTu2LGdk2ZZ0dKEkiheREi865Ln0QSyN79aF/FKiXy/AgHgO&#10;+ft9GMfBO19/z/cXAQAAJJFZ6QG4PfX19fmenp4olUr5mpqafDabzbe2tkapVBrIZDL5tWvXRqVS&#10;yWcyf/hbm8lkolwu54vFYjQ1NUW5XL7te2az2aX+NVaNSqUSLS0tKz3GkrqT/47cD0ql0kqPwNdY&#10;XFxc6RG4BSv5z1Iul1uxey+ncrkclUol2traCtVqNa5cuRK5XK4QEbGwsBCVSqVQLpejWCxGuVw+&#10;U1dXV5iZmSmMj49HsVgcXtnpuV3i+x7V1taWX7NmTb6pqWmovb09qtXq05VKZainpydaWlqirq4u&#10;1qxZE9VqNdra2mJ+fj76+voil8tFXV1dNDQ0RH19fVy9ejXq6+ujvr4+stnskoaVKF9dKpXKkl5v&#10;tUY8y6+xsXGlR7in+Wfry92v/9mUy+XI5XJx/fr1uH79epTL5Whubo5SqRQTExOxsLAQi4uLMTk5&#10;GYuLi9HZ2Rmjo6Nx7dq1WFxcjNnZ2UKlUimMj48XFhcXz5RKpcL4+HhhdnZ2eKV/Nz5PfK+8fHd3&#10;d37NmjVDa9asibq6uqfr6+uHurq6orW1NTo7O6OxsTEaGhqip6cn2traor6+Ptra2qJYLMaaNWti&#10;zZo1MT8/H+vWrYtKpRINDQ1RV1cXs7Oz0dDQENls9uZf1Wp1pX9fWFFL/X8yWFlr1qxZ6RGSuF+j&#10;8nZ8U/7t1Bf9vbzxv0uVSiUWFxdvrHBHc3NzzM3NRalUimKxGDMzM1GtVmN+fj4aGhqiWCzGyMhI&#10;XLt2LSIiLly4EOVyOebn52N8fDwmJyejVCoVxsbGhkul0muXLl0qTE9PD6f8ffk88b0CBgcH89ls&#10;9khtbe3TTU1NQw888EC0tbVFLpeL/v7+6OzsjKampli3bl3U1dVFW1tb1NbWRnNzc7S1tUVdXV3k&#10;crmoqamJarUaN7aYAACr1ycX0CqVSly/fj3m5+djbm4uIiLGx8djYmIi6uvr4/r163Ht2rU4c+ZM&#10;zMzMxIULF2JkZCQWFhYKMzMzhStXrrw2Nzc3fObMmeEV+nW+sVRbAgMDA/lKpXKkra3t6bVr1w5t&#10;3LgxOjs7Y+3atbF169ZYu3ZtZLPZWL9+fbS1tUV7e3vU1tZGU1NT5HI52zsAgK91I85v/FuEmZmZ&#10;uHr1apw7dy6q1WpMT0/HmTNnYnp6Os6fPx/z8/Nx9uzZmJubK0xNTQ0vLi6+fPLkyeEV/BW+EcT3&#10;8sh3dHQcyefzUSwWn9+xY0f09fVFd3d3NDc3x44dO6KlpSUaGxujp6cnOjs7o6amZtV+kAQAWDk3&#10;onx2djauXLkS169fj3PnzsXi4mKMj4/H+fPn4/3334+5ubmYmpoqjIyMDJdKpZdPnDgxvLKTr07i&#10;ewnt3bs3HxFHmpqann/wwQejqakp9u7dGy0tLbFmzZrYsmVLNDQ0xIYNG6K2tlZsAwDJ3YjxYrEY&#10;xWIxLl68GOfOnYtKpRKFQiFOnDgRly5diomJicLIyMjwlStXXrtw4cJLKzv16iG+79LAwEC+vb39&#10;SKVSeX737t3R09MTe/bsiXXr1sXatWujp6cnuru7o7Gx0d5sAOCeVC6XY3FxMcbGxmJkZCSuXLkS&#10;k5OT8d5778Xk5GScOnWqMD4+Pnz27NnXJicnX1rpee9navAOtLW15dvb24+0trb+aT6fz3d3d8eB&#10;Awdiw4YN0dPTc/NDk3V1dSs9KgDAbblxYsrExESMj4/HtWvX4r333otjx45FRMSxY8cK4+PjL589&#10;e/alYrFYWNlp7z/i+zbs3bs3X61Wn+/o6Diyc+fO6Orqin379kVHR0ds2bIlOjo6oqmpyQckAYBV&#10;oVKpxMLCQoyNjcXJkycjIuLNN9+M8+fPx9mzZwsnT54cHh0dfXl0dHR4ZSe9f4jvW9Dd3X1k48aN&#10;z2/fvj0/ODgYO3bsiM7Ozmhvb4+tW7dGS0tL1NbWrvSYAADLplKpRLFYjAsXLsSxY8diamoqjh07&#10;FqdPn44PP/ywMDc399NTp069tNJz3uvE91fo6up6IZ/P/+mOHTvyW7dujb1798b69esjn89Hd3e3&#10;D0wCAN841Wo1FhYWYm5uLo4fPx7nzp2LQqEQH3zwQZw/f74wOjr68vvvv29LypcQ35+X7+/vP9Ld&#10;3f38vn37YteuXbF58+bYtGlTbNu2LZqbm31wEgDgY2NjYzE2NhaXL1+ON998My5duhRHjx4tjI2N&#10;ifAvoCI/Vl9fn9+0adORrq6u5/fv3x/d3d1x8ODB6O/vj97e3mhpaRHdAABf4MaWlOPHj8f169fj&#10;xIkTcezYsTh27FjhypUrL7/11lsvrPSM9wo1GRHbt29/oa+v7/ldu3bFli1bbp7NvXv37mhoaFjp&#10;8QAA7gvVajUqlUqcO3cu3nnnnbh8+XIcPXr05gkpx48ff2GlZ1xp3+j4HhgYGGptbX3x8ccfz+/c&#10;uTMGBwdj8+bNkc/nHRMIAHCHqtVqLC4uxtmzZ+P06dPx+9//Pt599904fvx44cyZMy9fvHjxhZWe&#10;caV8I+N7YGAg39LS8uLOnTuHdu3aFbt27YqHHnpIdAMALKFKpRJzc3Nx9uzZ+Oijj+Kjjz6Kt99+&#10;O959993CxMTEj0dGRoZXesbUvmnHdeR37979k23btv3swIED+e985zvxxBNPxMGDB6Onp8fpJQAA&#10;SyiTyURdXV10dnbGhg0boqurKzZu3BiLi4vta9asOVJbWztULBZfKxaLUys9ayrfmNrs7u4+snPn&#10;zlefeuqpoQMHDsTTTz8dhw4dstoNALDMMplMNDQ0RGdnZ6xfvz46Ojpi69atMT8/n29oaHiuWq12&#10;TE9PD6/0nCms+m0ng4OD+dra2hf3798/NDg4GE8++WR0d3fH4OCgJ1ECAKyAcrkcFy5ciEKhEL/9&#10;7W/jrbfeinfeeadw4cKFw9PT04WVnm85reqV782bN7+wdevWnz3yyCP5H/zgB7Fv3754+OGHY8OG&#10;DY4NBABYIdlsNtra2qKnpydqamqir68v6uvr25ubm59bWFhY1avgqzK+29ra8g888MDPDh48eOTZ&#10;Z5+NoaGh2Lt3b2zfvt1j4AEA7hE1NTXR29sbzc3N0dfXF+3t7e2ZTGaoUqkcWVhYeGU17gVfdfE9&#10;MDAw1N/f//aTTz6Zf/rpp+PgwYOxf/9+D8kBALgHZbPZ6OjoiK6urmhra4uOjo5obm5ub2lpea5S&#10;qXRMTk4Or/SMS2lVxffevXtf2Lp164vPPfdcPPLII3H48OHo7++3txsA4B5XW1sbnZ2d0dfXF9ls&#10;Nmpqato/Pg3lyOzs7CvlcnlVrIKvivgeGBjIb9++/WeHDh06cvjw4Xj88cfj0UcfjdbWVqvdAAD3&#10;iWw2G42NjdHf3x8dHR3R29sb169fb69UKs+1tra+MjExcd8H+H0f352dnS9s27btZ9/97nfzzz77&#10;bOzduzd27NgR9fX1Kz0aAAB3oLa2NtavX3/zQ5kR0Z7NZp+bnZ3tuHr16vAKj3dX7uv43rJly6vP&#10;PPPMke9+97tx6NCh2L9/f2zcuNE2EwCA+1w2m42Wlpbo6emJzs7OqKura19cXByqqanJXL58eXil&#10;57tT92V819fX5x9++OGf7du3b+iP//iP4+DBg7Fv375oampa6dEAAFgiN56Q2d3dHa2trdHc3BwR&#10;MbS4uHhkenr6vtwHft/F98DAQL6/v//Vhx9+eN+PfvSjeOSRR2LLli1WuwEAVqlcLhdr166NDRs2&#10;RF1d3Y0PYz5XX19/3+0Dv6/iu6+vb6i/v//tw4cPtx8+fDi+/e1ve2AOAMA3QDabvXkeeFdXV2Sz&#10;2fbR0dHnSqVSx7Vr14ZXer5bdd/Ed39//5G9e/f+7Ic//OHN00zWrVu30mMBAJBIJpOJ+vr66Ozs&#10;jMXFxWhsbGzPZDJDtbW1980+8Psivjdv3vzCvn37/pdDhw7FE088EY899li0trau9FgAACR2Yx/4&#10;x4+kj02bNsWVK1eGWlpaMufPnx9e6fm+zj0f3w888MCrTz311JFnnnkmhoaGYv/+/VFXV7fSYwEA&#10;sIJqa2ujt7c3isVidHZ2xuTk5FAul8tfunTplZWe7avc0/G9Y8eOVw8fPjz0zDPPxK5du2LXrl1R&#10;U1Oz0mMBAHAPyGaz0d3dHeVyOdrb26NUKu0rl8v3dIDfs/G9a9euVx999NGhH/zgB/Hwww/Hjh07&#10;Ipe7Z8cFAGAF3AjwSqUSTU1Nsbi4uC+TyeQvXrx4Twb4PVmzDzzwwKsHDhwY+pM/+ZM4cOBA9Pf3&#10;O0oQAIAvlM1mY/369bF+/frIZrNRrVb3TU5OHpmcnPxfV3q2z7rn4nvHjh2vPvzww0Pf//7344kn&#10;noi+vj5HCQIA8JWy2Ww0NTVFZ2dnRETU1ta2z8zMHBkfH7+nAvyeiu9t27a9OjQ0NPTMM8/E008/&#10;Hb29vcIbAIBbcuMs8HXr1kVDQ0Nks9n26enpeyrA75n43rFjx6tDQ0NDhw4disOHD1vxBgDgtt0I&#10;8DVr1kRzc3PU19e3X7169cjly5fviQC/J+J7586dLx46dOi5w4cPx969ez0uHgCAO5bJZKKlpSXa&#10;2tqivr4+SqVS++zsbH5sbGzFP4S54vG9bdu2Fx9//PEjN44T3Llzp/AGAOCuZDKZaGpqioiINWvW&#10;xNzc3L6IyFy6dGl4Jeda0fjevHnzC08++eRPnn322dizZ0/s3LnTcYIAACyJTCYTHR0dMTc3F9ls&#10;Nq5cuTJUKpUyk5OTwys104qV7uDg4ND+/ftf/NGPfhQHDhyIwcFB4Q0AwJLKZrPR29sbDQ0NMTMz&#10;G7W1tfnLly9Pz87OvrMS86xI7ba1tQ1t3rz51R/84Aexe/fu2LlzpydXAgCwbNauXRs1NTWxuLjY&#10;XiwW901OTh6dn58vpJ5jReL7oYceevWZZ55pf/TRR+OJJ54Q3gAALKtsNhsdHR2xuFiKhYWF9unp&#10;6aFr1669UiwWp1LOkTy+9+zZ8+qTTz6579lnn43HH388GhoaUo8AAMA3UF1dXXR3r4/a2rqYmppq&#10;L5VKz50/fz7pEYRJ43vr1q0v3DjZ5OGHH46urq6UtwcA4BuutrY21q5dG01NzVEqldrHx8eHJicn&#10;X051/2TxPTg4OLRr164XDx8+HIcOHYqBgQEP0QEAIKlMJhN1dXXR1NQYuVxNTE9P5UulUmZ8fHw4&#10;xf2TxHculxt66KGHXj18+HB85zvfiW3btjnLGwCAFZHJZKK5uTnm5uajWq3ExMREvlKpHL1y5Uph&#10;ue+d5JOOe/bsefGRRx6JAwcOxPbt2x0pCADAisrlcrF//74ol8sxNX01Pz4+/uLJkyc3L/t9l/sG&#10;e/bsefWxxx7b993vfjeeeuqpaGxsXO5bAgDA18pms1FfXxcta9bE3Px8+9WrV5f9EfTLGt8PPfTQ&#10;kUcfffQnP/zhD+Opp56K1tbW5bwdAADclsbGxiiXyzF//XpcGBnZd/369TNXr15dtgfwLOe2k3xr&#10;a+uLO3fujIGBgWhvb1/GWwEAwO3LZrOxZcuWmJqajump6Zifn3/+6tWrw9PT04Vlud9yXDQiYteu&#10;XS8++uijceDAgdi9e7eTTQAAuCdlMpnYsWMwtg8OxkMP7cxv2rTp1eW617JsO+nv7z/y2GOP/eRH&#10;P/pR7N6923YTAADuabW1tdHT3R01tXVx5cqV9kqlkrl8+fLwUt9nOeI7v2/fvlefeOKJeOKJJyKf&#10;z1v1BgDgnpbJZKKmpibKlfIfTkC5ciV/5cqVo7Ozs4WlvM+SbzvZtm3bi/v374/9+/fH4OCg87wB&#10;ALgv5HK52DE4GPu/9a3Y2N+f7+7ufnHJ77GUF+vv7z9y8ODBn/zRH/1R7N+/Pzo6Opby8gAAsKyy&#10;2Ww0NzVFQ1NzTF250j4/N3dmYmJiyU4/Wcpl6fymTZtePHToUOzatSs2bty4hJcGAIA0Wtvaorur&#10;KwZ3PBj9mzY9v5TXXrKV7/379//sW9/6Vv7xxx+PPXv2RH19/VJdGgAAkslmMtG5dm2saWmNK1eu&#10;tE9PTeUvX768JA/fWZL4bm5uHjp48OALP/rRj+Lb3/62000AALiv5XK5uH69GHPz12Pm2rX2s2fP&#10;Hi0Wi4W7vu4SzBYHDhx4cffu3fkDBw7E1q1bfcgSAID7WiaTifb2tihXqzE6Oto+c+1a/vz58y/f&#10;7XXvOr7b2tqOPPHEEz/5/ve/H48++mg0Njbe7SUBAGDFZTKZqM3VRF1Tc3x44v38tWvX7vrR83e9&#10;RL1nz54/7e3tjXXr1kVLS8vdXg4AAO4Za9d2xEB/fzx+6NvR09Nz1x++vKuV7y1bthx58MEHf/LD&#10;H/4wHn/88aitrb3beQAA4J6RzWZjzZrmaGxuicnx8faZmZn82NjYHX/48q5Wvvv6+p5/6qmn4sEH&#10;H4yGhoa7uRQAANyT6urqYsP69XHgsYOxadOmoYjI3+m17njle2Bg4IXdu3c/d+DAgfjWt75l1RsA&#10;gFUpk8lEY2NDlCMX42Nj7WNjl9snJibuaPX7jle+N23a9PwzzzzjQ5YAAKx6NblcdHV2xK69++KB&#10;wcGhO73OHa18b968+cWHH35436OPPhq7du2KmpqaO70/AADc8zKZTLQ0N0d9U0tcHr3cfv7cmczU&#10;1NTw7V7njla+t2/ffuTb3/527Ny505MsAQD4RshmM9FQXxs7du6O3t7eP72ja9zuD+zdu/dIT09P&#10;9PT0RHd3953cEwAA7juZTCZ6ujrj4UceiUceeyI/ODh45HavcdvxXSqVnt+1a1cMDAxY9QYA4Bul&#10;ob4u2lua44mnDkdra+ttn/t9W/E9MDBw5LHHHss/+OCDsW3bttu9FwAA3NcymUy0tzTHvocPxO49&#10;e/IDAwNHbufnbyu+169f/6fr1q2L9evXO1oQAIBvpPq6uljb3hqHDv9R9PX13dbq9y3Hdy6XG+rr&#10;6xs6ePBgbN++/fanBACAVSCbzURrQ018/589F319G/ODt3H04C3H944dO/70oYceio0bN0ZbW9sd&#10;DQoAAKtBTS4XjQ018Z3/4oeRzWZvefX7luN7w4YNR7Zu3Rpr166NbPaunkoPAAD3tUwmorkmG08/&#10;82xs3rJ1KJfLDd3Kz91SRe/evfvIxo0bo7e3N/r6+u5qUAAAWA1yEbF5oCcefeJQbNq0aehWfuaW&#10;4juTyTz/5JNPxvbt26OhoeFuZgQAgFUjGxE79+yL9vb2W3roztfGd1dX15HHH38839XVFZs2bbrr&#10;AQEAYLXIRcQzh78dDzy4M9/Z2Tn0dd//tfHd19f3dFtbW/T29kYul1uKGQEAYFXIRURLU1McePSR&#10;WL9+/deuft/KyvfQ3r17Y+vWrT5oCQAAn5HJRPyz5/7rWLt27dDXfe9X1vTatWuP9PT05BsbG6Op&#10;qWnJBgQAgNUiGxEbe9ZFfsvWrz3z+yvju7e39+n+/v7o7++P+vr6pZwRAABWhUxENNbXxff+yx/E&#10;wsLCV575/XUr30N9fX3R3t4emUxmSYcEAIDV5L/6b/55PLRzV/6rvudL47utre1IPp/Pr1+/PvL5&#10;r7wGAAB84zVnIh7cuTu/d+/eoS/7ni+N7w0bNjy9adOm2LZtm1NOAADgFmzcvDWuXr36pVtPvjS+&#10;m5qahvr6+qKtrc2WEwAAuAX//L/776Ovry//Ze9/YXw3NTUd2blzZ76vry/6+/uXbTgAAFhN1jdH&#10;bH1gMN/W1jb0Re9/YXz39vY+3dbWFh0dHbacAADALcpGRKVUivb29qEve//zL2azQ1u2bImBgQFb&#10;TgAA4BZlIuK//R/+x+js7Hz6i97/wvjevn17fvPmzdHZ2bmswwEAwGrz2L7d0d3Tk/+i9z4X321t&#10;bUfWrl0bmUwmamtrl304AABYTda2NMXmrQ/ku7u7hz773ufie+vWrdHY2Bjr1q2LmpqaJAMCAMBq&#10;sv2BwS/c9/25+J6fn396cHAw+vv77fcGAIA7sG//t6KxsfFz+74/F9+9vb1DHR0dUVdXl2YyAABY&#10;ZYaefDTyX/CY+M/Gd76zszPf398f69atSzMZAACsQl1dXfm+vr6hT772qfgeHBwc6urqioaGBltO&#10;AADgLny8k2Tok699Kr4bGxufbmhoiMbGxshmv/TJ8wAAwNf43ve+Fw0NDQOffO1ThV0qlYYeeOCB&#10;WL9+vZVvAAC4CwcOHIju7u78J1/7VHxv3bo1v2HDBg/XAQCAu7Rhw4aor6/Pf/K1m/Gdy+WGurq6&#10;olQqRS6XSz4cAACsJouLizEwMJD/ZIDfjO+NGzfmi8ViNDU12e8NAAB3qba2Nrq7u2Pjxo35G6/d&#10;rOzW1tZobm6OtrY2T7YEAIAl0NvbG6VSaejG1zfju1qtPt3f3x9r165dkcEAAGC1+d73vhf19fU3&#10;n3R5M76z2Wy+paUlcrmck04AAGAJdHZ2Rmtr682vb8Z3W1tbvq6uLhobG1dkMAAAWG3WrVsX69at&#10;y9/4+mZ819TU5Ds7O207AQCAJdTZ2XnzxJMb8Z3v6emJ5ubmG4/BBAAAlkB9fX1ERD7i4/huaWkZ&#10;amtri4aGhiiXyys4GgAArC51dXWxcePGiPg4vnt7e6NcLkc2m3XMIAAALKG6uroolUr5iI/ju66u&#10;Ll9fX+/DlgAAsMR27doVNTU1+YiP47tSqQw0NTXd2I8CAAAskXw+H2vWrImIf1r5jjVr1kRtba0z&#10;vgEAYAlVq9VYWFh4OuLj+M5ms1FfX/+pA8ABAIC7t2fPnqitrY2If9p2EvX19ZHL5VZ0MAAAWG16&#10;enoim/3DCd83z/mOiLh+/foKjQQAAKtaPuLj+G5ubo5MJmPlGwAAlsGntp2USqV8XV3dzRcBAICl&#10;MTs7Gw0NDRHxcXxnMpmor6+/+SIAALB0bjzIMnvji+bmZivfAACwxDKZTJTL5Yj4p6MG87W1tTc/&#10;hQkAACyNpqamTz/hsr6+XngDAMAyKBaLNx9keXPPdzabFeAAALDE6uvrb/5ZbQMAQCLiGwAAEhHf&#10;AACQyKfi255vAABYPmobAAASEd8AAJCI+AYAgETENwAAJCK+AQAgEfENAACJiG8AAEhEfAMAQCLi&#10;GwAAEhHfAACQiPgGAIBlVldXFxHiGwAAkhHfAACQiPgGAIBExDcAACQivgEAIBHxDQAAiYhvAABI&#10;RHwDAEAi4hsAABIR3wAAkIj4BgCARMQ3AAAkIr4BACAR8Q0AAImIbwAASER8AwBAIuIbAAASEd8A&#10;AJCI+AYAgETENwAAJCK+AQAgEfENAACJiG8AAEhEfAMAQCLiGwAAEhHfAACQiPgGAIBExDcAACQi&#10;vgEAIBHxDQAAidyM74WFhZWcAwAAVj0r3wAAkIj4BgCARMQ3AAAkIr4BACAR8Q0AAImIbwAASER8&#10;AwBAItmIiHK5vNJzAADAqmflGwAAEhHfAACQiPgGAIBExDcAACQivgEAIBHxDQAAiYhvAABIRHwD&#10;AEAin4rvhYWFlZoDAABWPSvfAACQiPgGAIBExDcAACQivgEAIBHxDQAAiYhvAABIRHwDAEAi4hsA&#10;ABIR3wAAkIj4BgCARMQ3AAAkIr4BACAR8Q0AAImIbwAASER8AwBAIuIbAAASEd8AAJCI+AYAgETE&#10;NwAAJCK+AQAgEfENAACJZCMiMpnMSs8BAACrVrVajQgr3wAAsOwWFhYiQnwDAEAy4hsAABIR3wAA&#10;kIj4BgCARMQ3AAAkIr4BACAR8Q0AAImIbwAASER8AwBAIuIbAAASEd8AAJCI+AYAgETENwAAJCK+&#10;AQAgEfENAACJiG8AAEhEfAMAQCLiGwAAEhHfAACQiPgGAIBExDcAACQivgEAIBHxDQAAiYhvAABI&#10;RHwDAEAi4hsAABIR3wAAkIj4BgCARMQ3AAAkIr4BACCRm/FdLpdXcg4AAFj1rHwDAEAi4hsAABL5&#10;VHxXKpWVmgMAAFY9K98AAJCI+AYAgETENwAAJCK+AQAgEfENAACJiG8AAEhEfAMAQCLiGwAAEhHf&#10;AACQiPgGAIBExDcAACQivgEAIBHxDQAAiYhvAABIRHwDAEAi4hsAABIR3wAAkIj4BgCARMQ3AAAk&#10;Ir4BACAR8Q0AAImIbwAASER8AwBAIuIbAAASEd8AALDMyuVyRIhvAABIRnwDAEAi4hsAABIR3wAA&#10;kIj4BgCARMQ3AAAkIr4BACAR8Q0AAImIbwAASER8AwBAIuIbAAASEd8AAJCI+AYAgGW0sLBw88/i&#10;GwAAEhHfAACQiPgGAIBExDcAACQivgEAIBHxDQAAiYhvAABIRHwDAEAi4hsAABIR3wAAkIj4BgCA&#10;RMQ3AAAkIr4BACAR8Q0AAImIbwAASER8AwBAIuIbAAASEd8AAJCI+AYAgETENwAAJCK+AQAgEfEN&#10;AACJiG8AAEhEfAMAQCLiGwAAEhHfAACQiPgGAIBExDcAACQivgEAIBHxDQAAiYhvAABIRHwDAEAi&#10;2YiIUqm00nMAAMCqZ+UbAACWWU1NTUSIbwAASEZ8AwBAIuIbAAASEd8AAJCI+AYAgETENwAAJCK+&#10;AQAgEfENAACJiG8AAEhEfAMAQCLiGwAAEhHfAACQiPgGAIBExDcAACQivgEAIBHxDQAAiYhvAABI&#10;RHwDAEAi4hsAABIR3wAAkIj4BgCARMQ3AAAkIr4BACAR8Q0AAImIbwAASER8AwBAIuIbAAASEd8A&#10;AJCI+AYAgETENwAAJCK+AQAgEfENAACJiG8AAEhEfAMAQCLiGwAAEhHfAACQiPgGAIBlVFdXd/PP&#10;4hsAABIR3wAAkIj4BgCARMQ3AAAkIr4BACAR8Q0AAIl8Kr6zWS+ill0AAB+sSURBVC0OAADLRW0D&#10;AEAi4hsAABIR3wAAkIj4BgCARMQ3AAAkIr4BACAR8Q0AAImIbwAASER8AwBAIuIbAAASEd8AAJCI&#10;+AYAgETENwAAJCK+AQAgEfENAACJiG8AAEhEfAMAQCLiGwAAEhHfAACQiPgGAIBExDcAACQivgEA&#10;IBHxDQAAidyM71wut5JzAADAqmflGwAAEhHfAACQiPgGAIBExDcAACQivgEAIBHxDQAAiYhvAABI&#10;RHwDAEAi4hsAABIR3wAAkIj4BgCARMQ3AAAkIr4BACAR8Q0AAImIbwAASER8AwBAIuIbAAASEd8A&#10;AJCI+AYAgETENwAAJCK+AQAgEfENAACJiG8AAEhEfAMAQCLiGwAAEhHfAACQiPgGAIBExDcAACQi&#10;vgEAIBHxDQAAiYhvAABIRHwDAEAi4hsAABL5VHzX1NSs1BwAALDqWfkGAIBExDcAACQivgEAIBHx&#10;DQAAiYhvAABIRHwDAEAi4hsAABIR3wAAkIj4BgCARMQ3AAAkIr4BACAR8Q0AAImIbwAASER8AwBA&#10;IuIbAAASEd8AAJCI+AYAgETENwAAJCK+AQAgEfENAACJiG8AAEhEfAMAQCLiGwAAEhHfAACQiPgG&#10;AIBExDcAACQivgEAIBHxDQAAiYhvAABIRHwDAEAi4hsAABIR3wAAkIj4BgCARMQ3AAAkIr4BACAR&#10;8Q0AAImIbwAASORmfNfV1a3kHAAAsOpZ+QYAgETENwAAJCK+AQAgEfENAACJiG8AAEhEfAMAQCLi&#10;GwAAEhHfAACQiPgGAIBExDcAACQivgEAIBHxDQAAiYhvAABIRHwDAEAi4hsAABIR3wAAkIj4BgCA&#10;RLIREblcbqXnAACAVc/KNwAAJCK+AQAgkZvxnc3qcAAAWE6KGwAAEhHfAACQiPgGAIBExDcAACQi&#10;vgEAIBHxDQAAiYhvAABIRHwDAEAi4hsAABIR3wAAkIj4BgCARMQ3AAAkIr4BACAR8Q0AAImIbwAA&#10;SER8AwBAIuIbAAASEd8AAJCI+AYAgETENwAAJCK+AQAgEfENAACJiG8AAEhEfAMAQCLiGwAAEhHf&#10;AACQiPgGAIBExDcAACQivgEAIBHxDQAAiYhvAABIRHwDAEAi4hsAABIR3wAAkIj4BgCARMQ3AAAk&#10;Ir4BACAR8Q0AAImIbwAASER8AwBAIuIbAAASEd8AAJCI+AYAgETENwAAJCK+AQAgEfENAACJiG8A&#10;AEhEfAMAQCLZiIhcLrfScwAAwKpn5RsAABLJRkRksxocAACWm+oGAIBlVi6XI0J8AwBAMuIbAAAS&#10;Ed8AAJCI+AYAgERuxveNTeAAAMDysPINAACJiG8AAEhEfAMAQCLiGwAAEhHfAACQiPgGAIBExDcA&#10;ACQivgEAIBHxDQAAiYhvAABIRHwDAEAi4hsAABIR3wAAkIj4BgCARMQ3AAAkIr4BACAR8Q0AAImI&#10;bwAASER8AwBAIuIbAAASEd8AAJCI+AYAgETENwAAJCK+AQBgmeVyuYgQ3wAAkIz4BgCARMQ3AAAk&#10;Ir4BACAR8Q0AAImIbwAASER8AwBAIuIbAAASEd8AAJCI+AYAgETENwAAJCK+AQAgEfENAACJiG8A&#10;AEhEfAMAQCLiGwAAEhHfAACQiPgGAIBExDcAACQivgEAIBHxDQAAiYhvAABIRHwDAEAi4hsAABIR&#10;3wAAkIj4BgCARMQ3AAAkIr4BACAR8Q0AAImIbwAASER8AwBAIuIbAAASEd8AAJDIzfjOZDIrOQcA&#10;AKx6Vr4BACAR8Q0AAImIbwAASER8AwBAIuIbAAASyUZEVCqVlZ4DAABWPSvfAACQiPgGAIBExDcA&#10;ACQivgEAIBHxDQAAiYhvAABIRHwDAEAi4hsAABIR3wAAkIj4BgCARMQ3AAAkIr4BACCRbERENpuN&#10;arUa2awWBwCApVatViPi4/gul8tRrVajUqms6FAAALAa3ejsbETEzMxMlMtl8Q0AAMtgdnY2Ij6O&#10;75qamsK1a9diYWFhRYcCAIDVKJPJFCI+ju+6urool8tRKpVWdCgAAFhtpqamYnFxMSI+ju+5ubmI&#10;CNtOAABgiU1PT0culytEfBzfxWIxGhoaor6+fkUHAwCA1WZgYCDK5XJEfBzftbW1hYWFBdtOAABg&#10;ic3Pz0dEFCI+ju9SqRTXrl27+SlMAABgaYyMjHz6tJPZ2dmYmZm5ufcbAABYGqOjozcfZnnjITuF&#10;qampKBaLN5++AwAA3L1Tp07dXOTORkRkMpkzEU47AQCApTY2Nha1tbVnIj6O78XFxcLs7Gxcv35d&#10;gAMAwBK6cOFC1NTUFCL+aeW7MDU1FTMzM7adAADAEmpvb4+xsbGI+Di+p6amolwux/z8/M0zCAEA&#10;gLt34cKFqK2tHY74p6MGC9VqNW78BQAALI0TJ07E6OhoIeLj+J6eni5MTEwIbwAAWEITExOfepZO&#10;9sYfrl+/PjwyMhIzMzMrMhgAAKw2nZ2dMTc3N3zj65vxffny5RgfH4/R0dEVGQwAAFab3//+95HJ&#10;ZAo3vr4Z3+Vy+bWZmZmYmppy3CAAACyBX/ziFzE9PX3mxtfZT7w3PD4+HgsLC5HJZFZgNAAAWF1+&#10;97vfxeLiYuHG1zfju1QqFa5duxZjY2NRLBZXZDgAAFhNurq6bh4zGPGJ+D5z5kzh0qVLUSwWY35+&#10;fkWGAwCA1eTUqVNx6dKlm19/cttJVKvV4UqlYs83AAAsgVOnTkWxWCzc+PpT8T06Olo4d+5cXLt2&#10;LflgAACwmvy7//D/RSaTeemTr30qvq9fv37m8uXLcfHiRY+ZBwCAuzBy4UKUSqXXPvnap+K7pqZm&#10;+OrVqzE2NpZ2MgAAWGX+8b33YnZ2dviTr3125bswOTkZuVzOyjcAANyh8auz8d67b8eZM2cKn3z9&#10;c3u+x8fHh0+ePBkXLlxIOiAAAKwW2YbmmJ+be+lzr3/2hZmZmdduxLfVbwAAuH0v/Yv/Paamps58&#10;9vXPxffVq1eHx8fHY25uzpGDAABwB/7utVfj6tWrhc++/rn4vnTpUmFkZCQuXbrkyEEAALhNc5WI&#10;SqUSY2Njw59973PxXSwWC9euXRu+ePFiTExMJBkQAABWi/psxIkTJwoRUfjse5+L74iIsbGx1y5d&#10;uhSTk5NRKpWWeTwAAFg9/o//86UolUrDX/TeF8b32rVrXzp37lycP38+5ubmlnU4AABYTT78x9/H&#10;7Ozsy1/0Xs0XvXj06NFCW1tbTE1NRSaTWd7pAABgFXnrN/85RkZGhr/ovS9c+Y6IuHDhwvDo6GhM&#10;Tk5GtVpdtuEAAGC1+Df/8Zdx9er0S1/2/pfGd6VSefncuXNx8uTJKBaLyzIcAACsJn/32t/E6Ojo&#10;a1/2/pfG9+zs7PDp06fj/PnzzvsGAICvcWlyOt75h9/G2NjYS1/2PV8a36Ojo4WzZ88Onzt3LkZH&#10;RwU4AAB8hRPvn/jKLScRXxHfERGVSuWn7733Xhw7dixmZ2eXdDgAAFgtqhHx+huvx+XLl790y0nE&#10;18R3oVAoXLx4McbGxjztEgAAvsRiRPzyP/5FnDt37qWv+r6vjO9isViYmJh46dSpU3Hx4kUP3AEA&#10;gC/wL/7lizE7M/PS133fV8Z3RMTY2NjLx48fj4sXL0Yul1uS4QAAYLWYL0f8/p234sqVK1+55STi&#10;FuJ7dHR0eHx8fLhQKMSZM2eWZkIAAFglLl+Zid+99Q9x6tSpl77ue782viMiLly48Np7770Xp06d&#10;uuvhAABgNSiXK1GOiP/tf/6f4vzX7PW+4Zbiu6am5qWxsbG4fPlyLCws3M2MAACwKixUKvHRuUtx&#10;+uQHMTk5+dNb+Zlbiu8TJ04UCoXC8AcffBBnz5515jcAAN9o1Wo1StVs/Ppv/zYuXLjwUrFYLNzK&#10;z91SfEdEzM7O/vSDDz6IDz74IObn5+94UAAAuN+VypWo1mTjtb/+T3H69OmXb/Xnbjm+T5w4URgd&#10;HR2+fPlyTE9PR7VavbNJAQDgPjc1W4x/+6/+3/jwxPvDo6Ojw7f6c7dzduDU9evXM6VS6bmurq7o&#10;6emJhoaG258UAADuY9VqNS6OT8W//dd/HkffefunV65ceedWf/aWV74jIiYmJobHxsYKZ8+ejbGx&#10;sdufFAAA7nPTM/MxMjISv3vzt7d0vOAn3VZ8F4vFwsWLF3967NixuHDhQly/fv22BgUAgPtZuVyJ&#10;scmr8e/+9Z/H6OjoS7f787cV3xERIyMjw2+++Wa8//77MTo6ers/DgAA96354kJcHhuNs4XTcfHi&#10;xVs6XvCTbju+p6enC4uLiz9+//334/Tp0879BgDgG2FxcTFGLo3HK//mX0ehcPqWjxf8pNuO74iI&#10;qamp4bfffjvGx8djZmbmTi4BAAD3ldm5+bh0eTTePfpOHD9+/LZXvSNu77STm6anp6dyuVy+trZ2&#10;X1dXV/T390cmk7mTSwEAwD2vUqnE8Y9Ox//9f/3L+M1v/v6n4+Pj//5OrnNHK98RETU1NT/98MMP&#10;Y2xsLKampu70MgAAcM87N3Ihjr17NE6cOB6nT59+4U6vc0cr3xERExMTU3V1dZlKpTLU2toaGzdu&#10;jJqamju9HAAA3JPK5XIc/+Bk/Ief/dt4992jP56cnLzlc70/645XviMiJicnXzp58mTh8uXLMTEx&#10;EeVy+W4uBwAA95RqtRofnTod7/zud/H+8X8sfPjhhy/dzfXueOU7ImJ2dnaqXC5Pl0ql52pqaiKf&#10;z3vqJQAAq8bi4mKcOnM2fvmf/mO89dZbfzY9PX3Hq94RdxnfERHT09Pv1NTUDPX29uY7Ojpiw4YN&#10;PnwJAMB9r1qtxokPP4pf/uKX8cbrfzt87NixP7vba97VtpMbyuXyj3/zm9/E+++/H5cuXVqKSwIA&#10;wIqanZuLyStT8eEH78e5c+fu6GjBz7rrle+IiNHR0alMJpNfs2bNvnXr1kVPT48PXwIAcN+qVqvx&#10;7rH34j+88rP45S9+MXzy5Mklie8lWfmOiJifn//pb3/72zh+/HiMjIxEpVJZqksDAEAy1Wo1CmfP&#10;RaFQiHePHo3Tp08vSXhHLNHKd8QfHryTzWbP1NTUPNfR0RE7duyw9xsAgPvO9WIx3vrd2/Gv/p8/&#10;j//8d3/30+np6ZeW6tpLFt8RfwjwpqamfV1dXflcLhfd3d2Ryy3pLQAAYNlUq9V47x/fj+Hhv4lf&#10;v/768EcfffTjpbz+UpfxVLVaPVNTU3Nk27ZtsX79+mhsbLQCDgDAPa9arcaZs+fi12+8EX/185/H&#10;G2+88eOIKCzlPZZ8WfratWuFxcXFTLFYHMrlctHb2xuNjY1LfRsAAFhS167NxO/eORq/+E8/j1//&#10;+tc/nZmZeWmp77Ese0JmZ2cL1Wp1X2dnZ76trS06OzujtrZ2OW4FAAB3rVQqxbvH3otf/NXP49e/&#10;/vXwhx9+uKTbTW5YlvMAi8ViYXFx8cd/9Vd/dbq1tTVaW1vjgQcecPwgAAD3nGq1GmfPnotTp07F&#10;22+/HUePHl2y000+a9k+DTk6OjqVzWbPLC4uPtfQ0BB9fX3R0tKyXLcDAIA7Mjs7G2++9bt49W9+&#10;Fa+99tqSnm7yWct6FMn09PQ72Ww239bWtq+joyM6Ozujvr5+OW8JAAC3bG5uLt5863fx13/9y/jV&#10;r3615KebfNaynwOYzWaPzs7OPtfa2tre3NwcGzZsiGx2yZ7tAwAAd2RxcTH+8R+PxxtvvB5/86tf&#10;xdGjRw+Xy+Wp5bznslfw6OhooVKpHP7Nb34TIyMjMTExEeVyeblvCwAAX6parcbFS5fi2LFj8Zu/&#10;//s4efLk4WKxWFju+yZ5As7IyMhURGRmZmaGWlpaYtOmTVFXV5fi1gAA8DmFQiHe/t3b8cor/z7e&#10;eOONn164cOGlFPdN9vjJ8fHxQrVa3VetVvPVajW6urqiqakp1e0BACAiIq5evRq//e0/xN/8za/i&#10;b//2b4fPnj27rPu8Pynls9+nGhoaXpuamnqura2tvaGhIVpaWgQ4AADJVCqVePOtt+KNN16P119/&#10;ffjdd989nPL+KeM7pqenp9atW/fK9PT0c62tre1r1qyJ9vZ2D+ABAGDZVavV+Pu///t488034+c/&#10;/3nh17/+9R9HxLJ+wPKzksZ3xB/O/+7s7Hzlo48++klLS0vU1tZGT0+PE1AAAFg25XI5Tpw4EceP&#10;H4+//Mu/jN///vd/fO3atXdSz5E8viP+8AHM+fn5M6VS6bmOjo5oaWmJzs7OlRgFAIBvgEKhEO+9&#10;91688sor8fbbb//47Nmz/34l5liR+I6ImJ2dfWd2djYzOzs7tGHDhmhqaoqWlhYr4AAALJk/PDr+&#10;bLz//vvxF3/xF/H6668Pnz59+s9Wap4Vi++IiKtXrw7X1dVlZmZmhhobG28eQZjJZFZyLAAAVoFq&#10;tRrnz5+Pf/j/27vbpabOvQ3gV7ISVl4JGgioAVZbteP4Pu1MP3WaZ3oC2yPQHsnWQ9hHsOUMuseO&#10;jAoa3sQR5FUpEmNWDIEEWCQr7zFZ634++MDT6W73rrWwErh+nzL5AFdIJly581/3PTODkZERPHv2&#10;LLq6unqoF1j+mqXlG9g/hEc3TTPidDrR398Ph8PBAk5EREREf5oQAul0Gs+fP8fk5CTu378fXVlZ&#10;sbR4Ay1QvgHka7WaWq/XrxmGoQBAOByG0+lkASciIiKijyaEQCaTwdTUFCYnJ/HgwYPo2tqa5cUb&#10;aI3yjXq9nnc6nWOapl1rNBpKrVZDV1cX/H4/CzgRERER/WFCCGiahqdPn+LJkyeIRqMtseK9pyXK&#10;N/BhD3DDMMZyudw1m82mCCFw8uRJFnAiIiIi+sPK5TLGx8fx+PFjTExMRJeXl1umeAMtVL4BoFwu&#10;54UQY9vb29fsdrvicDhw4sQJeL1eFnAiIiIi+l1CCFQqFYyNjWF0dBSTk5PRhYWFlireQIuVb+BD&#10;Aa/X62N2u10vlUoRSZIQCATg9Xq5DSERERER/RshBHRdx9TUFB4/foyRkRF1cXHxutW5fkvLlW/g&#10;wwx4JpNRnU6nXiwWI3a7HaFQCG63mwWciIiIiPYJIZBKpfDs2TMMDw9jfHxcXVpa+szqXL+nJcs3&#10;ABiGkc9ms6rNZtMLhULEZrPhzJkz8Hg8HEEhIiIiIhiGgVgshoWFBTx58gTj4+PRpaWlllzx3tOy&#10;5Rv4UMDT6bTqdDr1QqEQkSQJfr8fHo8HktTS0YmIiIjoANXrdcTjcczOzuLHH3/E9PT03VevXt2w&#10;Otd/0w4NNr+xsRGt1Wq2XC4XCQQCKJfLCAQCkGXZ6mxEREREdMhKpRJWV1cxPj6Ohw8fYmZm5k4s&#10;FrPsyPiP0Q7lGwCgaVq0VCrZNE2LuFwuNJtN9PT08DAeIiIiomOkWCxibm4Oz58/x/379xGPx/9n&#10;bW3trtW5/qi2Kd8AoOt6NBAIDL158+Zv1Wq1yzAMeL1eBAIBq6MRERER0QHa20pw79TKsbExdX5+&#10;/kYikYhane1jtFX5BoB0Op2XZflf29vbXcVi8VqhUMCZM2fgdDrhcDisjkdEREREByCRSGB2dnZ/&#10;K8HJyckfisVi1OpcH6vtyjcAaJqW397eXjRNU69WqxG73Q5ZluH1etHR0WF1PCIiIiL6C83OzmJ1&#10;dRX37t3DxMREdG5u7roQQrU615/RluUb+LATysbGRlTXdVsmk4nYbDY0m02cPn0akiRxDpyIiIio&#10;jZmmCU3TMDs7i2g0ipGREczMzNxZWVn5wepsn6Jty/ceXdejwWBwKB6P/61Wq3VVKhV0dnZClmWO&#10;oRARERG1oXq9jlgshrGxMUxPT2N4eFhdWVm5kUgk7lqd7VO1ffkG/n8OXFXVa/l8XrHb7dB1HeFw&#10;GHa7navgRERERG1ACIFisYjl5WVMT09jZGQEo6Oj0eXl5evFYlG1Ot9f4UiUb+DDHHg2mx0ql8u2&#10;ZDIZKRQKeP/+PSRJgs/n4yo4ERERUQszTRM7OzuYmJjYPyp+dnb2zrt379p6zOTXjkz53pPL5aKd&#10;nZ1Db9++vZbP55VGowGbzQaXywWXy8VVcCIiIqIWIoSAEAJzc3N49eoVfvrpJwwPD6uLi4vX8/n8&#10;j1bn+6sdufINANlsNp/NZoe2trZs2Ww20mw2UalUEAwG4XA4uApORERE1AIajQbevXuH6elpzMzM&#10;4NGjR5ibm7uzsrJywzCMvNX5DsKRLN97SqVSNBAIDO3s7OjpdDoiyzJKpRJCoRAAwG63W5yQiIiI&#10;6PgRQkDTNKyurmJ6ehoPHz7E6OioGovFbsRisbtW5ztIR7p8Ax9WwROJRFTXddvGxkakXq8jm81C&#10;kiSEQiGYpskSTkRERHQITNNEtVrF2toaXrx4gYmJCTx48ECdnZ39x+rq6g1d11WrMx60I1++9+i6&#10;HpUkaUhVVT2ZTEaazSY0TYNhGJBlGbIscx6ciIiI6IDU63VkMhmMjY1hfn4e9+7dw/Pnz+9MTU3d&#10;0HU9anW+w3Is2+Y333yjNBqNf168eDFy+fJlXL58GWfPnkVfXx98Pp/V8YiIiIiODMMwoOs6FhYW&#10;kMlkMDw8jKWlJTWdTv+gaVrU6nyH7disfP9SOp3Ob25uDu3s7CSTyeS1nZ2drnK5jFKpBJvNBq/X&#10;y4syiYiIiD5Bs9lEOp3G8vIyXr16hdHRUTx69Eh9+vTpP96+fXujWq2qVme0wrEs33uKxeLC7u7u&#10;v1KplJ7L5ZStra2uUqmEWq2G7u5u2O12SNKx/hMRERER/WFCCDQaDWxubmJhYQEvX77E6OgoxsfH&#10;sbi4eGdqaupGuVyOWp3TSsdy7OS39Pb2KqFQ6FY4HP77uXPn8P333yMYDOLChQtwOp3wer28MJOI&#10;iIjoNwghUKlUsLm5iWQyiVQqhRcvXuDly5col8t3ZmZmbludsVWwfP/K4OCg4vF4bn3xxRd//+yz&#10;z/D111+ju7sbAwMDOH/+PDo6OqyOSERERNQSTNNErVZDLpfDwsICkskklpaWEI/HVU3Thubn529b&#10;nbHVsHz/jsHBQcXlct0KhUI3z549q5w/fx7hcBiXL19Gb28vAoEA3G631TGJiIiIDp0QAoZh4PXr&#10;11BVFel0Gk+fPoWmaerr16+HYrHYbasztiqW7/9ClmUlGAxGwuHwzYGBgciVK1fQ39+Pzz//HJcu&#10;Xdo/tp4jKURERHSU7a1ya5qGRCKB7e1tLC8vI5FIIBaLqWtra0Oapt22OmerY/n+CFevXlWEEH/v&#10;6uq6deXKFXz77bdwu904f/48BgYG0Gg04PP5WMSJiIjoSPjlWMn6+joymQy2t7exsLCA9fV1xONx&#10;NZFIDJXL5dtWZ20XLN9/wuDgoNLZ2Xmrr6/vZk9Pj3Lp0iUEg0H09fXhwoUL8Pl88Pv9cLvd3C2F&#10;iIiI2sreSImu69je3kY8Ht8v3fPz81hfX1er1erQ/Pz8XQCqxXHbDsv3J5BlWens7Iz09vZ+FwwG&#10;b3V3d+P69evo7+9HKBTCiRMncO7cOTidTng8HhZxIiIiaklCCNTrdZimic3NTWSzWaRSKaRSKSwu&#10;LmJzc1PNZDJDqqpGj/tWgZ+K5fsvIsuy0tfXp/j9/puyLN+6dOkSuru78dVXX8Hj8WBgYACDg4MQ&#10;QsDtdkOWZZZxIiIisoRpmmg0GvsH4ZRKJaTTaZimiVgshng8jq2tLSwvL0c1TRva3d29a3Xmo4Ll&#10;+2AoZ86cUTo7O2+eOnUq0t3drSiKgqtXr8IwDPT09KCvrw8dHR04deoUHA4H9xEnIiKiAyGE2B8l&#10;kSQJGxsbSKfT0DQN1WoVr1+/RiqVQrFYRKFQUH/++We1Xq+PpVKp21ZnP4pYvg/B1atXFdM0b3V3&#10;d38nhIiEw2GEw2H4/X4MDAzA5/PB5/Nh734hBGRZhs1mgyRJLOVERET0hzWbTdRqNTQaDRQKBTQa&#10;DZRKJWiaht3dXdRqNaytre2vbmezWbXRaAytr69zpOQQsHwfskAgoPh8PiUQCCgul+umJEmR06dP&#10;4/Tp0wiFQrh48SJsNhv8fj9kWcaJEycQDAbRbDbh9/tx8uRJlMtluFwuOBwOCCEAADYbn0oiIqKj&#10;bG8FGwAMw4BhGBBCwOl0QtM0FAoFaJqGRqOBbDaLer2OXC6HSqWCbDYLXdeh6zrevHmjGoYxtLW1&#10;Fc1ms1FrH9Xxw8bWAr788kulVqtFPB7Pd/39/YrH44lIkoRQKAS/34+uri44HA709PRAkqT93VS8&#10;Xi+CwSAAwOfzQZIk5PP5/dsOh2P/tiRJqNfrcLvdyOVyFj/iw3Mc5uodDofVEQ7NcfmQeRxetwB4&#10;YjDRL5imuX/RY6PRQK1Wg2ma8Pv9ME0TuVwO+Xwe9XoddrsdpVIJ5XIZpmkin8/DMAysr69D0zTk&#10;83lomoZisYhKpaIWi8WoaZrJUqkUTafTUasf63F3PP6TtRlZlhVFUbC7uxs5efIk7Hb7d11dXQoA&#10;xe/3K7Isw+/3IxQKwe12w+PxwOl0wu12o1AowOfzwe12o6OjA263G36/Hzs7O/uzXu3kOBXLj7W3&#10;+kG/7f3791ZHoDZ0EO+R7fa+S/+ZYRh/+c+UJAlCCASDQVQqFdTrdVSrVRiGga6uLiSTSXR0dGBr&#10;a2t/nKRYLOL9+/col8sAgPX1dVUIEa3VaslKpRJNJpMquA1gS2L5bj9Kb28vXC6XIkmSIoRQGo3G&#10;oCzL6OzshBBCcTqde8VM2TuB0+l0KntfTR1FB/Fm+J8UCoVD/X305x3V1/xR0+4ftI9Lwbbb7W3/&#10;XB2UT1kQsdlsEEKgWCwCgGoYxv59Qgj1/2a4VUmSkpVKBaVSCaZpRnd2dlCv11WwZBMREREREf27&#10;/wXY/g/qRxRGwwAAAABJRU5ErkJgglBLAwQUAAYACAAAACEA1ZI11uEAAAAMAQAADwAAAGRycy9k&#10;b3ducmV2LnhtbEyPQUvDQBCF74L/YRnBm91NozXEbEop6qkItkLpbZtMk9DsbMhuk/TfOz3p7c3M&#10;4833suVkWzFg7xtHGqKZAoFUuLKhSsPP7uMpAeGDodK0jlDDFT0s8/u7zKSlG+kbh22oBIeQT42G&#10;OoQuldIXNVrjZ65D4tvJ9dYEHvtKlr0ZOdy2cq7UQlrTEH+oTYfrGovz9mI1fI5mXMXR+7A5n9bX&#10;w+7la7+JUOvHh2n1BiLgFP7McMNndMiZ6eguVHrRaniNY3by/jnmTjdDMl+wOrJSiYpA5pn8XyL/&#10;BQ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POBU0yABQAA5R0AAA4AAAAAAAAAAAAAAAAAOgIAAGRycy9lMm9E&#10;b2MueG1sUEsBAi0ACgAAAAAAAAAhAC0/xQ+DfAAAg3wAABQAAAAAAAAAAAAAAAAA5gcAAGRycy9t&#10;ZWRpYS9pbWFnZTEucG5nUEsBAi0ACgAAAAAAAAAhAN9vTEedTQAAnU0AABQAAAAAAAAAAAAAAAAA&#10;m4QAAGRycy9tZWRpYS9pbWFnZTIucG5nUEsBAi0ACgAAAAAAAAAhAO1n6k8RdAAAEXQAABQAAAAA&#10;AAAAAAAAAAAAatIAAGRycy9tZWRpYS9pbWFnZTMucG5nUEsBAi0ACgAAAAAAAAAhAKLI1K2SbgAA&#10;km4AABQAAAAAAAAAAAAAAAAArUYBAGRycy9tZWRpYS9pbWFnZTQucG5nUEsBAi0ACgAAAAAAAAAh&#10;ABBXewAYQAAAGEAAABQAAAAAAAAAAAAAAAAAcbUBAGRycy9tZWRpYS9pbWFnZTUucG5nUEsBAi0A&#10;FAAGAAgAAAAhANWSNdbhAAAADAEAAA8AAAAAAAAAAAAAAAAAu/UBAGRycy9kb3ducmV2LnhtbFBL&#10;AQItABQABgAIAAAAIQBcoUd+2gAAADEDAAAZAAAAAAAAAAAAAAAAAMn2AQBkcnMvX3JlbHMvZTJv&#10;RG9jLnhtbC5yZWxzUEsFBgAAAAAKAAoAhAIAANr3AQAAAA==&#10;">
                <v:shape id="Graphic 12" o:spid="_x0000_s1027" style="position:absolute;left:82592;top:48274;width:13;height:11233;visibility:visible;mso-wrap-style:square;v-text-anchor:top" coordsize="1270,112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cYFwAAAANsAAAAPAAAAZHJzL2Rvd25yZXYueG1sRE/bisIw&#10;EH0X/Icwgm+aqrBINYoKog/irpcPGJqxLTaT0kQb/XqzsLBvczjXmS+DqcSTGldaVjAaJiCIM6tL&#10;zhVcL9vBFITzyBory6TgRQ6Wi25njqm2LZ/oefa5iCHsUlRQeF+nUrqsIINuaGviyN1sY9BH2ORS&#10;N9jGcFPJcZJ8SYMlx4YCa9oUlN3PD6Pgsrab8JDt+zg53XeHOvuZfodcqX4vrGYgPAX/L/5z73Wc&#10;P4bfX+IBcvEBAAD//wMAUEsBAi0AFAAGAAgAAAAhANvh9svuAAAAhQEAABMAAAAAAAAAAAAAAAAA&#10;AAAAAFtDb250ZW50X1R5cGVzXS54bWxQSwECLQAUAAYACAAAACEAWvQsW78AAAAVAQAACwAAAAAA&#10;AAAAAAAAAAAfAQAAX3JlbHMvLnJlbHNQSwECLQAUAAYACAAAACEAH9nGBcAAAADbAAAADwAAAAAA&#10;AAAAAAAAAAAHAgAAZHJzL2Rvd25yZXYueG1sUEsFBgAAAAADAAMAtwAAAPQCAAAAAA==&#10;" path="m,l,1122743e" filled="f" strokecolor="#8e6e3d" strokeweight="1pt">
                  <v:path arrowok="t"/>
                </v:shape>
                <v:shape id="Graphic 13" o:spid="_x0000_s1028" style="position:absolute;left:104152;top:6895;width:13;height:52610;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SEDvwAAANsAAAAPAAAAZHJzL2Rvd25yZXYueG1sRE9Na8JA&#10;EL0X/A/LCL3VjRWKTV1FCi31aJqLtyE7ZoOZ2bC71eTfd4VCb/N4n7PZjdyrK4XYeTGwXBSgSBpv&#10;O2kN1N8fT2tQMaFY7L2QgYki7Lazhw2W1t/kSNcqtSqHSCzRgEtpKLWOjSPGuPADSebOPjCmDEOr&#10;bcBbDudePxfFi2bsJDc4HOjdUXOpftjAyR3rScfV+rMKFA6ve554ycY8zsf9G6hEY/oX/7m/bJ6/&#10;gvsv+QC9/QUAAP//AwBQSwECLQAUAAYACAAAACEA2+H2y+4AAACFAQAAEwAAAAAAAAAAAAAAAAAA&#10;AAAAW0NvbnRlbnRfVHlwZXNdLnhtbFBLAQItABQABgAIAAAAIQBa9CxbvwAAABUBAAALAAAAAAAA&#10;AAAAAAAAAB8BAABfcmVscy8ucmVsc1BLAQItABQABgAIAAAAIQDgPSEDvwAAANsAAAAPAAAAAAAA&#10;AAAAAAAAAAcCAABkcnMvZG93bnJldi54bWxQSwUGAAAAAAMAAwC3AAAA8wIAAAAA&#10;" path="m,l,5260695e" filled="f" strokecolor="#8e6e3d" strokeweight="1pt">
                  <v:path arrowok="t"/>
                </v:shape>
                <v:shape id="Graphic 14" o:spid="_x0000_s1029" style="position:absolute;left:4035;top:2192;width:79851;height:50718;visibility:visible;mso-wrap-style:square;v-text-anchor:top" coordsize="7985125,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IRvgAAANsAAAAPAAAAZHJzL2Rvd25yZXYueG1sRE9Ni8Iw&#10;EL0L+x/CLHiz6S4iUo0iyy6KN7V4HpqxKW0mJYna/fdGELzN433Ocj3YTtzIh8axgq8sB0FcOd1w&#10;raA8/U3mIEJE1tg5JgX/FGC9+hgtsdDuzge6HWMtUgiHAhWYGPtCylAZshgy1xMn7uK8xZigr6X2&#10;eE/htpPfeT6TFhtODQZ7+jFUtcerVdD+lqfr5uwP/bap2sueSoPbXKnx57BZgIg0xLf45d7pNH8K&#10;z1/SAXL1AAAA//8DAFBLAQItABQABgAIAAAAIQDb4fbL7gAAAIUBAAATAAAAAAAAAAAAAAAAAAAA&#10;AABbQ29udGVudF9UeXBlc10ueG1sUEsBAi0AFAAGAAgAAAAhAFr0LFu/AAAAFQEAAAsAAAAAAAAA&#10;AAAAAAAAHwEAAF9yZWxzLy5yZWxzUEsBAi0AFAAGAAgAAAAhAE9/whG+AAAA2wAAAA8AAAAAAAAA&#10;AAAAAAAABwIAAGRycy9kb3ducmV2LnhtbFBLBQYAAAAAAwADALcAAADyAgAAAAA=&#10;" path="m7985112,l,,,5071732r7985112,l7985112,xe" fillcolor="#c8b891" stroked="f">
                  <v:fill opacity="22359f"/>
                  <v:path arrowok="t"/>
                </v:shape>
                <v:shape id="Graphic 15" o:spid="_x0000_s1030" style="position:absolute;left:4035;top:2192;width:79851;height:50718;visibility:visible;mso-wrap-style:square;v-text-anchor:top" coordsize="7985125,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GwwAAANsAAAAPAAAAZHJzL2Rvd25yZXYueG1sRE/basJA&#10;EH0v+A/LCL4Us6lFkZhVitDSUvCO+DhkxySYnQ27W5P+fbdQ6NscznXyVW8acSfna8sKnpIUBHFh&#10;dc2lgtPxdTwH4QOyxsYyKfgmD6vl4CHHTNuO93Q/hFLEEPYZKqhCaDMpfVGRQZ/YljhyV+sMhghd&#10;KbXDLoabRk7SdCYN1hwbKmxpXVFxO3wZBZ07f6RvxWbbXB7l8+56bjfrz6lSo2H/sgARqA//4j/3&#10;u47zp/D7SzxALn8AAAD//wMAUEsBAi0AFAAGAAgAAAAhANvh9svuAAAAhQEAABMAAAAAAAAAAAAA&#10;AAAAAAAAAFtDb250ZW50X1R5cGVzXS54bWxQSwECLQAUAAYACAAAACEAWvQsW78AAAAVAQAACwAA&#10;AAAAAAAAAAAAAAAfAQAAX3JlbHMvLnJlbHNQSwECLQAUAAYACAAAACEA/vf2xsMAAADbAAAADwAA&#10;AAAAAAAAAAAAAAAHAgAAZHJzL2Rvd25yZXYueG1sUEsFBgAAAAADAAMAtwAAAPcCAAAAAA==&#10;" path="m,l7985112,r,5071732l,5071732,,xe" filled="f" strokecolor="#c4bec0" strokeweight="1pt">
                  <v:path arrowok="t"/>
                </v:shape>
                <v:shape id="Graphic 16" o:spid="_x0000_s1031" style="position:absolute;left:54091;width:57207;height:57207;visibility:visible;mso-wrap-style:square;v-text-anchor:top" coordsize="5720715,572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y/zwgAAANsAAAAPAAAAZHJzL2Rvd25yZXYueG1sRE9Li8Iw&#10;EL4L+x/CLHiRNV0PIl2j6KKgePFVwdtsM9sWm0lpUq3/3giCt/n4njOetqYUV6pdYVnBdz8CQZxa&#10;XXCm4HhYfo1AOI+ssbRMCu7kYDr56Iwx1vbGO7rufSZCCLsYFeTeV7GULs3JoOvbijhw/7Y26AOs&#10;M6lrvIVwU8pBFA2lwYJDQ44V/eaUXvaNUUDpenHamMW50VkyT9y2+dvOe0p1P9vZDwhPrX+LX+6V&#10;DvOH8PwlHCAnDwAAAP//AwBQSwECLQAUAAYACAAAACEA2+H2y+4AAACFAQAAEwAAAAAAAAAAAAAA&#10;AAAAAAAAW0NvbnRlbnRfVHlwZXNdLnhtbFBLAQItABQABgAIAAAAIQBa9CxbvwAAABUBAAALAAAA&#10;AAAAAAAAAAAAAB8BAABfcmVscy8ucmVsc1BLAQItABQABgAIAAAAIQD76y/zwgAAANsAAAAPAAAA&#10;AAAAAAAAAAAAAAcCAABkcnMvZG93bnJldi54bWxQSwUGAAAAAAMAAwC3AAAA9gIAAAAA&#10;" path="m2860116,l,2860116,2860116,5720232,5720245,2860116,2860116,xe" fillcolor="#ebe6dc" stroked="f">
                  <v:path arrowok="t"/>
                </v:shape>
                <v:shape id="Image 17" o:spid="_x0000_s1032" type="#_x0000_t75" style="position:absolute;left:59488;top:5400;width:22388;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DhwQAAANsAAAAPAAAAZHJzL2Rvd25yZXYueG1sRE/fa8Iw&#10;EH4f+D+EE/Y2Ux2oVKOIIAwGw6n4fDZnW20uIcna+t+bwWBv9/H9vOW6N41oyYfasoLxKANBXFhd&#10;c6ngdNy9zUGEiKyxsUwKHhRgvRq8LDHXtuNvag+xFCmEQ44KqhhdLmUoKjIYRtYRJ+5qvcGYoC+l&#10;9tilcNPISZZNpcGaU0OFjrYVFffDj1GwtbP+6/ze3vbN4/PS1VPnx3en1Ouw3yxAROrjv/jP/aHT&#10;/Bn8/pIOkKsnAAAA//8DAFBLAQItABQABgAIAAAAIQDb4fbL7gAAAIUBAAATAAAAAAAAAAAAAAAA&#10;AAAAAABbQ29udGVudF9UeXBlc10ueG1sUEsBAi0AFAAGAAgAAAAhAFr0LFu/AAAAFQEAAAsAAAAA&#10;AAAAAAAAAAAAHwEAAF9yZWxzLy5yZWxzUEsBAi0AFAAGAAgAAAAhANguMOHBAAAA2wAAAA8AAAAA&#10;AAAAAAAAAAAABwIAAGRycy9kb3ducmV2LnhtbFBLBQYAAAAAAwADALcAAAD1AgAAAAA=&#10;">
                  <v:imagedata r:id="rId16" o:title=""/>
                </v:shape>
                <v:shape id="Image 18" o:spid="_x0000_s1033" type="#_x0000_t75" style="position:absolute;top:53960;width:31307;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8MWxQAAANsAAAAPAAAAZHJzL2Rvd25yZXYueG1sRI/NSwNB&#10;DMXvQv+HIYIXsTN+ILJ2WkrBD7yIbQ96izvp7uBOZtmJ3fW/NwfBW8J7ee+XxWpKnTnSUGJmD5dz&#10;B4a4ziFy42G/e7i4A1MEOWCXmTz8UIHVcnaywCrkkd/ouJXGaAiXCj20In1lbalbSljmuSdW7ZCH&#10;hKLr0Ngw4KjhqbNXzt3ahJG1ocWeNi3VX9vv5EE+r617jeXDnT/24837Ib48ycb7s9NpfQ9GaJJ/&#10;89/1c1B8hdVfdAC7/AUAAP//AwBQSwECLQAUAAYACAAAACEA2+H2y+4AAACFAQAAEwAAAAAAAAAA&#10;AAAAAAAAAAAAW0NvbnRlbnRfVHlwZXNdLnhtbFBLAQItABQABgAIAAAAIQBa9CxbvwAAABUBAAAL&#10;AAAAAAAAAAAAAAAAAB8BAABfcmVscy8ucmVsc1BLAQItABQABgAIAAAAIQBjq8MWxQAAANsAAAAP&#10;AAAAAAAAAAAAAAAAAAcCAABkcnMvZG93bnJldi54bWxQSwUGAAAAAAMAAwC3AAAA+QIAAAAA&#10;">
                  <v:imagedata r:id="rId17" o:title=""/>
                </v:shape>
                <v:shape id="Image 19" o:spid="_x0000_s1034" type="#_x0000_t75" style="position:absolute;left:83507;top:5400;width:22387;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F/KwwAAANsAAAAPAAAAZHJzL2Rvd25yZXYueG1sRE9La8JA&#10;EL4L/Q/LFLzpRqHaRjehWIpCD1Xbg8cxO3nQ7GyaXZP477sFwdt8fM9Zp4OpRUetqywrmE0jEMSZ&#10;1RUXCr6/3ifPIJxH1lhbJgVXcpAmD6M1xtr2fKDu6AsRQtjFqKD0vomldFlJBt3UNsSBy21r0AfY&#10;FlK32IdwU8t5FC2kwYpDQ4kNbUrKfo4Xo+Bpe83zj9/ufDj3M7M8NZ/73Vun1PhxeF2B8DT4u/jm&#10;3ukw/wX+fwkHyOQPAAD//wMAUEsBAi0AFAAGAAgAAAAhANvh9svuAAAAhQEAABMAAAAAAAAAAAAA&#10;AAAAAAAAAFtDb250ZW50X1R5cGVzXS54bWxQSwECLQAUAAYACAAAACEAWvQsW78AAAAVAQAACwAA&#10;AAAAAAAAAAAAAAAfAQAAX3JlbHMvLnJlbHNQSwECLQAUAAYACAAAACEAM3xfysMAAADbAAAADwAA&#10;AAAAAAAAAAAAAAAHAgAAZHJzL2Rvd25yZXYueG1sUEsFBgAAAAADAAMAtwAAAPcCAAAAAA==&#10;">
                  <v:imagedata r:id="rId18" o:title=""/>
                </v:shape>
                <v:shape id="Image 20" o:spid="_x0000_s1035" type="#_x0000_t75" style="position:absolute;left:59488;top:29418;width:22388;height:2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MGwQAAANsAAAAPAAAAZHJzL2Rvd25yZXYueG1sRE/JasMw&#10;EL0H+g9iAr0lcgwprRs5FFNDaCkmTj9gsMYLsUbGkpf+fXUo9Ph4++m8ml7MNLrOsoLDPgJBXFnd&#10;caPg+5bvnkE4j6yxt0wKfsjBOX3YnDDRduErzaVvRAhhl6CC1vshkdJVLRl0ezsQB662o0Ef4NhI&#10;PeISwk0v4yh6kgY7Dg0tDpS1VN3LySiY8vtnmR2z63uUvdRf1a2Y849Cqcft+vYKwtPq/8V/7otW&#10;EIf14Uv4ATL9BQAA//8DAFBLAQItABQABgAIAAAAIQDb4fbL7gAAAIUBAAATAAAAAAAAAAAAAAAA&#10;AAAAAABbQ29udGVudF9UeXBlc10ueG1sUEsBAi0AFAAGAAgAAAAhAFr0LFu/AAAAFQEAAAsAAAAA&#10;AAAAAAAAAAAAHwEAAF9yZWxzLy5yZWxzUEsBAi0AFAAGAAgAAAAhACcq0wbBAAAA2wAAAA8AAAAA&#10;AAAAAAAAAAAABwIAAGRycy9kb3ducmV2LnhtbFBLBQYAAAAAAwADALcAAAD1AgAAAAA=&#10;">
                  <v:imagedata r:id="rId19" o:title=""/>
                </v:shape>
                <v:shape id="Image 21" o:spid="_x0000_s1036" type="#_x0000_t75" style="position:absolute;left:83507;top:29418;width:22387;height:2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dswwwAAANsAAAAPAAAAZHJzL2Rvd25yZXYueG1sRI9Pi8Iw&#10;FMTvC36H8AQvi6b1INJtFC0IHjz4Z/f+tnm23U1eShO1fnsjCB6HmfkNky97a8SVOt84VpBOEhDE&#10;pdMNVwq+T5vxHIQPyBqNY1JwJw/LxeAjx0y7Gx/oegyViBD2GSqoQ2gzKX1Zk0U/cS1x9M6usxii&#10;7CqpO7xFuDVymiQzabHhuFBjS0VN5f/xYhX05nPbFnpt0s1+d/jd/xTp36xQajTsV18gAvXhHX61&#10;t1rBNIXnl/gD5OIBAAD//wMAUEsBAi0AFAAGAAgAAAAhANvh9svuAAAAhQEAABMAAAAAAAAAAAAA&#10;AAAAAAAAAFtDb250ZW50X1R5cGVzXS54bWxQSwECLQAUAAYACAAAACEAWvQsW78AAAAVAQAACwAA&#10;AAAAAAAAAAAAAAAfAQAAX3JlbHMvLnJlbHNQSwECLQAUAAYACAAAACEAaD3bMMMAAADbAAAADwAA&#10;AAAAAAAAAAAAAAAHAgAAZHJzL2Rvd25yZXYueG1sUEsFBgAAAAADAAMAtwAAAPcCAAAAAA==&#10;">
                  <v:imagedata r:id="rId20" o:title=""/>
                </v:shape>
                <w10:wrap anchorx="page" anchory="page"/>
              </v:group>
            </w:pict>
          </mc:Fallback>
        </mc:AlternateContent>
      </w:r>
      <w:r>
        <w:rPr>
          <w:color w:val="252525"/>
          <w:w w:val="105"/>
          <w:sz w:val="40"/>
        </w:rPr>
        <w:t xml:space="preserve">Support </w:t>
      </w:r>
      <w:r>
        <w:rPr>
          <w:b/>
          <w:color w:val="252525"/>
          <w:w w:val="105"/>
          <w:sz w:val="40"/>
        </w:rPr>
        <w:t>highly motivated student</w:t>
      </w:r>
      <w:r>
        <w:rPr>
          <w:color w:val="252525"/>
          <w:w w:val="105"/>
          <w:sz w:val="40"/>
        </w:rPr>
        <w:t xml:space="preserve">s in achieving their academic and personal </w:t>
      </w:r>
      <w:r>
        <w:rPr>
          <w:color w:val="252525"/>
          <w:spacing w:val="-2"/>
          <w:w w:val="105"/>
          <w:sz w:val="40"/>
        </w:rPr>
        <w:t>goals.</w:t>
      </w:r>
    </w:p>
    <w:p w14:paraId="1B8B1AB2" w14:textId="77777777" w:rsidR="00A42322" w:rsidRDefault="00AF2D2D">
      <w:pPr>
        <w:pStyle w:val="Heading4"/>
        <w:numPr>
          <w:ilvl w:val="0"/>
          <w:numId w:val="10"/>
        </w:numPr>
        <w:tabs>
          <w:tab w:val="left" w:pos="1681"/>
        </w:tabs>
        <w:spacing w:before="245" w:line="235" w:lineRule="auto"/>
        <w:ind w:right="571"/>
      </w:pPr>
      <w:r>
        <w:rPr>
          <w:b w:val="0"/>
          <w:color w:val="252525"/>
          <w:w w:val="110"/>
        </w:rPr>
        <w:t>Offer</w:t>
      </w:r>
      <w:r>
        <w:rPr>
          <w:b w:val="0"/>
          <w:color w:val="252525"/>
          <w:spacing w:val="-25"/>
          <w:w w:val="110"/>
        </w:rPr>
        <w:t xml:space="preserve"> </w:t>
      </w:r>
      <w:r>
        <w:rPr>
          <w:b w:val="0"/>
          <w:color w:val="252525"/>
          <w:w w:val="110"/>
        </w:rPr>
        <w:t>opportunities</w:t>
      </w:r>
      <w:r>
        <w:rPr>
          <w:b w:val="0"/>
          <w:color w:val="252525"/>
          <w:spacing w:val="-25"/>
          <w:w w:val="110"/>
        </w:rPr>
        <w:t xml:space="preserve"> </w:t>
      </w:r>
      <w:r>
        <w:rPr>
          <w:b w:val="0"/>
          <w:color w:val="252525"/>
          <w:w w:val="110"/>
        </w:rPr>
        <w:t>for</w:t>
      </w:r>
      <w:r>
        <w:rPr>
          <w:b w:val="0"/>
          <w:color w:val="252525"/>
          <w:spacing w:val="-25"/>
          <w:w w:val="110"/>
        </w:rPr>
        <w:t xml:space="preserve"> </w:t>
      </w:r>
      <w:r>
        <w:rPr>
          <w:color w:val="252525"/>
          <w:w w:val="110"/>
        </w:rPr>
        <w:t xml:space="preserve">leadership development, global and community </w:t>
      </w:r>
      <w:r>
        <w:rPr>
          <w:color w:val="252525"/>
          <w:spacing w:val="-2"/>
          <w:w w:val="110"/>
        </w:rPr>
        <w:t>engagement,</w:t>
      </w:r>
      <w:r>
        <w:rPr>
          <w:color w:val="252525"/>
          <w:spacing w:val="-16"/>
          <w:w w:val="110"/>
        </w:rPr>
        <w:t xml:space="preserve"> </w:t>
      </w:r>
      <w:r>
        <w:rPr>
          <w:color w:val="252525"/>
          <w:spacing w:val="-2"/>
          <w:w w:val="110"/>
        </w:rPr>
        <w:t>undergraduate</w:t>
      </w:r>
      <w:r>
        <w:rPr>
          <w:color w:val="252525"/>
          <w:spacing w:val="-21"/>
          <w:w w:val="110"/>
        </w:rPr>
        <w:t xml:space="preserve"> </w:t>
      </w:r>
      <w:r>
        <w:rPr>
          <w:color w:val="252525"/>
          <w:spacing w:val="-2"/>
          <w:w w:val="110"/>
        </w:rPr>
        <w:t xml:space="preserve">research, </w:t>
      </w:r>
      <w:r>
        <w:rPr>
          <w:color w:val="252525"/>
          <w:w w:val="110"/>
        </w:rPr>
        <w:t>and interdisciplinary academics.</w:t>
      </w:r>
    </w:p>
    <w:p w14:paraId="1B8B1AB3" w14:textId="77777777" w:rsidR="00A42322" w:rsidRDefault="00AF2D2D">
      <w:pPr>
        <w:pStyle w:val="ListParagraph"/>
        <w:numPr>
          <w:ilvl w:val="0"/>
          <w:numId w:val="10"/>
        </w:numPr>
        <w:tabs>
          <w:tab w:val="left" w:pos="1681"/>
        </w:tabs>
        <w:spacing w:before="246" w:line="235" w:lineRule="auto"/>
        <w:rPr>
          <w:sz w:val="40"/>
        </w:rPr>
      </w:pPr>
      <w:r>
        <w:rPr>
          <w:color w:val="252525"/>
          <w:sz w:val="40"/>
        </w:rPr>
        <w:t>Empower</w:t>
      </w:r>
      <w:r>
        <w:rPr>
          <w:color w:val="252525"/>
          <w:spacing w:val="40"/>
          <w:sz w:val="40"/>
        </w:rPr>
        <w:t xml:space="preserve"> </w:t>
      </w:r>
      <w:r>
        <w:rPr>
          <w:color w:val="252525"/>
          <w:sz w:val="40"/>
        </w:rPr>
        <w:t>students</w:t>
      </w:r>
      <w:r>
        <w:rPr>
          <w:color w:val="252525"/>
          <w:spacing w:val="40"/>
          <w:sz w:val="40"/>
        </w:rPr>
        <w:t xml:space="preserve"> </w:t>
      </w:r>
      <w:r>
        <w:rPr>
          <w:color w:val="252525"/>
          <w:sz w:val="40"/>
        </w:rPr>
        <w:t>to</w:t>
      </w:r>
      <w:r>
        <w:rPr>
          <w:color w:val="252525"/>
          <w:spacing w:val="40"/>
          <w:sz w:val="40"/>
        </w:rPr>
        <w:t xml:space="preserve"> </w:t>
      </w:r>
      <w:r>
        <w:rPr>
          <w:b/>
          <w:color w:val="252525"/>
          <w:sz w:val="40"/>
        </w:rPr>
        <w:t>complete</w:t>
      </w:r>
      <w:r>
        <w:rPr>
          <w:b/>
          <w:color w:val="252525"/>
          <w:spacing w:val="40"/>
          <w:sz w:val="40"/>
        </w:rPr>
        <w:t xml:space="preserve"> </w:t>
      </w:r>
      <w:r>
        <w:rPr>
          <w:b/>
          <w:color w:val="252525"/>
          <w:sz w:val="40"/>
        </w:rPr>
        <w:t>a</w:t>
      </w:r>
      <w:r>
        <w:rPr>
          <w:b/>
          <w:color w:val="252525"/>
          <w:spacing w:val="40"/>
          <w:sz w:val="40"/>
        </w:rPr>
        <w:t xml:space="preserve"> </w:t>
      </w:r>
      <w:r>
        <w:rPr>
          <w:b/>
          <w:color w:val="252525"/>
          <w:sz w:val="40"/>
        </w:rPr>
        <w:t>24-credit</w:t>
      </w:r>
      <w:r>
        <w:rPr>
          <w:b/>
          <w:color w:val="252525"/>
          <w:spacing w:val="40"/>
          <w:w w:val="110"/>
          <w:sz w:val="40"/>
        </w:rPr>
        <w:t xml:space="preserve"> </w:t>
      </w:r>
      <w:r>
        <w:rPr>
          <w:b/>
          <w:color w:val="252525"/>
          <w:w w:val="110"/>
          <w:sz w:val="40"/>
        </w:rPr>
        <w:t>interdisciplinary honors curriculum</w:t>
      </w:r>
      <w:r>
        <w:rPr>
          <w:color w:val="252525"/>
          <w:w w:val="110"/>
          <w:sz w:val="40"/>
        </w:rPr>
        <w:t>.</w:t>
      </w:r>
    </w:p>
    <w:p w14:paraId="1B8B1AB4" w14:textId="77777777" w:rsidR="00A42322" w:rsidRDefault="00AF2D2D">
      <w:pPr>
        <w:pStyle w:val="ListParagraph"/>
        <w:numPr>
          <w:ilvl w:val="0"/>
          <w:numId w:val="10"/>
        </w:numPr>
        <w:tabs>
          <w:tab w:val="left" w:pos="1681"/>
        </w:tabs>
        <w:spacing w:before="243" w:line="235" w:lineRule="auto"/>
        <w:ind w:right="70"/>
        <w:rPr>
          <w:sz w:val="40"/>
        </w:rPr>
      </w:pPr>
      <w:r>
        <w:rPr>
          <w:color w:val="252525"/>
          <w:w w:val="105"/>
          <w:sz w:val="40"/>
        </w:rPr>
        <w:t xml:space="preserve">Guide students to </w:t>
      </w:r>
      <w:r>
        <w:rPr>
          <w:b/>
          <w:color w:val="252525"/>
          <w:w w:val="105"/>
          <w:sz w:val="40"/>
        </w:rPr>
        <w:t xml:space="preserve">produce scholarly projects </w:t>
      </w:r>
      <w:r>
        <w:rPr>
          <w:color w:val="252525"/>
          <w:w w:val="105"/>
          <w:sz w:val="40"/>
        </w:rPr>
        <w:t>that contribute new and original research</w:t>
      </w:r>
      <w:r>
        <w:rPr>
          <w:color w:val="252525"/>
          <w:spacing w:val="-24"/>
          <w:w w:val="105"/>
          <w:sz w:val="40"/>
        </w:rPr>
        <w:t xml:space="preserve"> </w:t>
      </w:r>
      <w:r>
        <w:rPr>
          <w:color w:val="252525"/>
          <w:w w:val="105"/>
          <w:sz w:val="40"/>
        </w:rPr>
        <w:t>or</w:t>
      </w:r>
      <w:r>
        <w:rPr>
          <w:color w:val="252525"/>
          <w:spacing w:val="-22"/>
          <w:w w:val="105"/>
          <w:sz w:val="40"/>
        </w:rPr>
        <w:t xml:space="preserve"> </w:t>
      </w:r>
      <w:r>
        <w:rPr>
          <w:color w:val="252525"/>
          <w:w w:val="105"/>
          <w:sz w:val="40"/>
        </w:rPr>
        <w:t>other</w:t>
      </w:r>
      <w:r>
        <w:rPr>
          <w:color w:val="252525"/>
          <w:spacing w:val="-23"/>
          <w:w w:val="105"/>
          <w:sz w:val="40"/>
        </w:rPr>
        <w:t xml:space="preserve"> </w:t>
      </w:r>
      <w:r>
        <w:rPr>
          <w:color w:val="252525"/>
          <w:w w:val="105"/>
          <w:sz w:val="40"/>
        </w:rPr>
        <w:t>scholarly/creative</w:t>
      </w:r>
      <w:r>
        <w:rPr>
          <w:color w:val="252525"/>
          <w:spacing w:val="-24"/>
          <w:w w:val="105"/>
          <w:sz w:val="40"/>
        </w:rPr>
        <w:t xml:space="preserve"> </w:t>
      </w:r>
      <w:r>
        <w:rPr>
          <w:color w:val="252525"/>
          <w:w w:val="105"/>
          <w:sz w:val="40"/>
        </w:rPr>
        <w:t>work</w:t>
      </w:r>
      <w:r>
        <w:rPr>
          <w:color w:val="252525"/>
          <w:spacing w:val="-24"/>
          <w:w w:val="105"/>
          <w:sz w:val="40"/>
        </w:rPr>
        <w:t xml:space="preserve"> </w:t>
      </w:r>
      <w:r>
        <w:rPr>
          <w:color w:val="252525"/>
          <w:w w:val="105"/>
          <w:sz w:val="40"/>
        </w:rPr>
        <w:t>to their field.</w:t>
      </w:r>
    </w:p>
    <w:p w14:paraId="1B8B1AB5" w14:textId="77777777" w:rsidR="00A42322" w:rsidRDefault="00AF2D2D">
      <w:pPr>
        <w:spacing w:before="275" w:line="216" w:lineRule="auto"/>
        <w:ind w:left="716" w:right="92" w:firstLine="1"/>
        <w:jc w:val="center"/>
        <w:rPr>
          <w:sz w:val="48"/>
        </w:rPr>
      </w:pPr>
      <w:r>
        <w:br w:type="column"/>
      </w:r>
      <w:r>
        <w:rPr>
          <w:sz w:val="48"/>
        </w:rPr>
        <w:t xml:space="preserve">Named </w:t>
      </w:r>
      <w:r>
        <w:rPr>
          <w:b/>
          <w:sz w:val="48"/>
        </w:rPr>
        <w:t xml:space="preserve">#8 </w:t>
      </w:r>
      <w:r>
        <w:rPr>
          <w:b/>
          <w:spacing w:val="-2"/>
          <w:sz w:val="48"/>
        </w:rPr>
        <w:t xml:space="preserve">Honors </w:t>
      </w:r>
      <w:r>
        <w:rPr>
          <w:b/>
          <w:sz w:val="48"/>
        </w:rPr>
        <w:t>College</w:t>
      </w:r>
      <w:r>
        <w:rPr>
          <w:b/>
          <w:spacing w:val="-6"/>
          <w:sz w:val="48"/>
        </w:rPr>
        <w:t xml:space="preserve"> </w:t>
      </w:r>
      <w:r>
        <w:rPr>
          <w:sz w:val="48"/>
        </w:rPr>
        <w:t>in</w:t>
      </w:r>
      <w:r>
        <w:rPr>
          <w:spacing w:val="-4"/>
          <w:sz w:val="48"/>
        </w:rPr>
        <w:t xml:space="preserve"> </w:t>
      </w:r>
      <w:r>
        <w:rPr>
          <w:spacing w:val="-5"/>
          <w:sz w:val="48"/>
        </w:rPr>
        <w:t>the</w:t>
      </w:r>
    </w:p>
    <w:p w14:paraId="1B8B1AB6" w14:textId="77777777" w:rsidR="00A42322" w:rsidRDefault="00AF2D2D">
      <w:pPr>
        <w:spacing w:line="216" w:lineRule="auto"/>
        <w:ind w:left="764" w:hanging="144"/>
        <w:rPr>
          <w:sz w:val="48"/>
        </w:rPr>
      </w:pPr>
      <w:r>
        <w:rPr>
          <w:sz w:val="48"/>
        </w:rPr>
        <w:t>U.S.</w:t>
      </w:r>
      <w:r>
        <w:rPr>
          <w:spacing w:val="-22"/>
          <w:sz w:val="48"/>
        </w:rPr>
        <w:t xml:space="preserve"> </w:t>
      </w:r>
      <w:r>
        <w:rPr>
          <w:sz w:val="48"/>
        </w:rPr>
        <w:t>by</w:t>
      </w:r>
      <w:r>
        <w:rPr>
          <w:spacing w:val="-22"/>
          <w:sz w:val="48"/>
        </w:rPr>
        <w:t xml:space="preserve"> </w:t>
      </w:r>
      <w:r>
        <w:rPr>
          <w:i/>
          <w:sz w:val="48"/>
        </w:rPr>
        <w:t xml:space="preserve">College Transitions </w:t>
      </w:r>
      <w:r>
        <w:rPr>
          <w:sz w:val="48"/>
        </w:rPr>
        <w:t>in</w:t>
      </w:r>
    </w:p>
    <w:p w14:paraId="1B8B1AB7" w14:textId="77777777" w:rsidR="00A42322" w:rsidRDefault="00AF2D2D">
      <w:pPr>
        <w:spacing w:line="542" w:lineRule="exact"/>
        <w:ind w:left="1573"/>
        <w:rPr>
          <w:sz w:val="48"/>
        </w:rPr>
      </w:pPr>
      <w:r>
        <w:rPr>
          <w:spacing w:val="-4"/>
          <w:sz w:val="48"/>
        </w:rPr>
        <w:t>2024</w:t>
      </w:r>
    </w:p>
    <w:p w14:paraId="1B8B1AB8" w14:textId="77777777" w:rsidR="00A42322" w:rsidRDefault="00A42322">
      <w:pPr>
        <w:pStyle w:val="BodyText"/>
        <w:spacing w:before="282"/>
        <w:rPr>
          <w:sz w:val="48"/>
        </w:rPr>
      </w:pPr>
    </w:p>
    <w:p w14:paraId="1B8B1AB9" w14:textId="77777777" w:rsidR="00A42322" w:rsidRDefault="00AF2D2D">
      <w:pPr>
        <w:spacing w:line="216" w:lineRule="auto"/>
        <w:ind w:left="671" w:right="48" w:hanging="38"/>
        <w:jc w:val="center"/>
        <w:rPr>
          <w:b/>
          <w:sz w:val="48"/>
        </w:rPr>
      </w:pPr>
      <w:r>
        <w:rPr>
          <w:sz w:val="48"/>
        </w:rPr>
        <w:t xml:space="preserve">Average </w:t>
      </w:r>
      <w:r>
        <w:rPr>
          <w:b/>
          <w:sz w:val="48"/>
        </w:rPr>
        <w:t>SAT score</w:t>
      </w:r>
      <w:r>
        <w:rPr>
          <w:b/>
          <w:spacing w:val="-6"/>
          <w:sz w:val="48"/>
        </w:rPr>
        <w:t xml:space="preserve"> </w:t>
      </w:r>
      <w:r>
        <w:rPr>
          <w:b/>
          <w:sz w:val="48"/>
        </w:rPr>
        <w:t>of</w:t>
      </w:r>
      <w:r>
        <w:rPr>
          <w:b/>
          <w:spacing w:val="-5"/>
          <w:sz w:val="48"/>
        </w:rPr>
        <w:t xml:space="preserve"> </w:t>
      </w:r>
      <w:r>
        <w:rPr>
          <w:b/>
          <w:spacing w:val="-4"/>
          <w:sz w:val="48"/>
        </w:rPr>
        <w:t>1409,</w:t>
      </w:r>
    </w:p>
    <w:p w14:paraId="1B8B1ABA" w14:textId="77777777" w:rsidR="00A42322" w:rsidRDefault="00AF2D2D">
      <w:pPr>
        <w:pStyle w:val="Heading2"/>
        <w:spacing w:line="216" w:lineRule="auto"/>
        <w:ind w:left="930" w:right="265" w:hanging="41"/>
        <w:jc w:val="both"/>
        <w:rPr>
          <w:rFonts w:ascii="Calibri"/>
        </w:rPr>
      </w:pPr>
      <w:r>
        <w:rPr>
          <w:rFonts w:ascii="Calibri"/>
        </w:rPr>
        <w:t>ACT</w:t>
      </w:r>
      <w:r>
        <w:rPr>
          <w:rFonts w:ascii="Calibri"/>
          <w:spacing w:val="-22"/>
        </w:rPr>
        <w:t xml:space="preserve"> </w:t>
      </w:r>
      <w:r>
        <w:rPr>
          <w:rFonts w:ascii="Calibri"/>
        </w:rPr>
        <w:t>32,</w:t>
      </w:r>
      <w:r>
        <w:rPr>
          <w:rFonts w:ascii="Calibri"/>
          <w:spacing w:val="-21"/>
        </w:rPr>
        <w:t xml:space="preserve"> </w:t>
      </w:r>
      <w:r>
        <w:rPr>
          <w:rFonts w:ascii="Calibri"/>
          <w:b w:val="0"/>
        </w:rPr>
        <w:t xml:space="preserve">and </w:t>
      </w:r>
      <w:r>
        <w:rPr>
          <w:rFonts w:ascii="Calibri"/>
        </w:rPr>
        <w:t>high school GPA 3.90</w:t>
      </w:r>
    </w:p>
    <w:p w14:paraId="1B8B1ABB" w14:textId="77777777" w:rsidR="00A42322" w:rsidRDefault="00AF2D2D">
      <w:pPr>
        <w:spacing w:before="275" w:line="216" w:lineRule="auto"/>
        <w:ind w:left="989" w:right="1950" w:hanging="1"/>
        <w:jc w:val="center"/>
        <w:rPr>
          <w:sz w:val="48"/>
        </w:rPr>
      </w:pPr>
      <w:r>
        <w:br w:type="column"/>
      </w:r>
      <w:r>
        <w:rPr>
          <w:spacing w:val="-2"/>
          <w:sz w:val="48"/>
        </w:rPr>
        <w:t xml:space="preserve">Garnered </w:t>
      </w:r>
      <w:r>
        <w:rPr>
          <w:sz w:val="48"/>
        </w:rPr>
        <w:t>more</w:t>
      </w:r>
      <w:r>
        <w:rPr>
          <w:spacing w:val="-22"/>
          <w:sz w:val="48"/>
        </w:rPr>
        <w:t xml:space="preserve"> </w:t>
      </w:r>
      <w:r>
        <w:rPr>
          <w:sz w:val="48"/>
        </w:rPr>
        <w:t>than</w:t>
      </w:r>
      <w:r>
        <w:rPr>
          <w:spacing w:val="-23"/>
          <w:sz w:val="48"/>
        </w:rPr>
        <w:t xml:space="preserve"> </w:t>
      </w:r>
      <w:r>
        <w:rPr>
          <w:sz w:val="48"/>
        </w:rPr>
        <w:t>$</w:t>
      </w:r>
      <w:r>
        <w:rPr>
          <w:b/>
          <w:sz w:val="48"/>
        </w:rPr>
        <w:t xml:space="preserve">8 Million </w:t>
      </w:r>
      <w:r>
        <w:rPr>
          <w:sz w:val="48"/>
        </w:rPr>
        <w:t xml:space="preserve">in </w:t>
      </w:r>
      <w:r>
        <w:rPr>
          <w:spacing w:val="-2"/>
          <w:sz w:val="48"/>
        </w:rPr>
        <w:t xml:space="preserve">philanthropic support </w:t>
      </w:r>
      <w:r>
        <w:rPr>
          <w:sz w:val="48"/>
        </w:rPr>
        <w:t>during FY25</w:t>
      </w:r>
    </w:p>
    <w:p w14:paraId="1B8B1ABC" w14:textId="77777777" w:rsidR="00A42322" w:rsidRDefault="00A42322">
      <w:pPr>
        <w:pStyle w:val="BodyText"/>
        <w:spacing w:before="514"/>
        <w:rPr>
          <w:sz w:val="48"/>
        </w:rPr>
      </w:pPr>
    </w:p>
    <w:p w14:paraId="1B8B1ABD" w14:textId="77777777" w:rsidR="00A42322" w:rsidRDefault="00AF2D2D">
      <w:pPr>
        <w:spacing w:before="1" w:line="557" w:lineRule="exact"/>
        <w:ind w:right="961"/>
        <w:jc w:val="center"/>
        <w:rPr>
          <w:b/>
          <w:sz w:val="48"/>
        </w:rPr>
      </w:pPr>
      <w:r>
        <w:rPr>
          <w:b/>
          <w:spacing w:val="-2"/>
          <w:sz w:val="48"/>
        </w:rPr>
        <w:t>&gt;10,200</w:t>
      </w:r>
    </w:p>
    <w:p w14:paraId="1B8B1ABE" w14:textId="77777777" w:rsidR="00A42322" w:rsidRDefault="00AF2D2D">
      <w:pPr>
        <w:spacing w:before="16" w:line="216" w:lineRule="auto"/>
        <w:ind w:left="1100" w:right="2065" w:firstLine="2"/>
        <w:jc w:val="center"/>
        <w:rPr>
          <w:sz w:val="48"/>
        </w:rPr>
      </w:pPr>
      <w:r>
        <w:rPr>
          <w:b/>
          <w:spacing w:val="-2"/>
          <w:sz w:val="48"/>
        </w:rPr>
        <w:t xml:space="preserve">admission applications </w:t>
      </w:r>
      <w:r>
        <w:rPr>
          <w:sz w:val="48"/>
        </w:rPr>
        <w:t>for</w:t>
      </w:r>
      <w:r>
        <w:rPr>
          <w:spacing w:val="-14"/>
          <w:sz w:val="48"/>
        </w:rPr>
        <w:t xml:space="preserve"> </w:t>
      </w:r>
      <w:r>
        <w:rPr>
          <w:sz w:val="48"/>
        </w:rPr>
        <w:t>Fall</w:t>
      </w:r>
      <w:r>
        <w:rPr>
          <w:spacing w:val="-12"/>
          <w:sz w:val="48"/>
        </w:rPr>
        <w:t xml:space="preserve"> </w:t>
      </w:r>
      <w:r>
        <w:rPr>
          <w:spacing w:val="-4"/>
          <w:sz w:val="48"/>
        </w:rPr>
        <w:t>2025</w:t>
      </w:r>
    </w:p>
    <w:p w14:paraId="1B8B1ABF" w14:textId="77777777" w:rsidR="00A42322" w:rsidRDefault="00A42322">
      <w:pPr>
        <w:spacing w:line="216" w:lineRule="auto"/>
        <w:jc w:val="center"/>
        <w:rPr>
          <w:sz w:val="48"/>
        </w:rPr>
        <w:sectPr w:rsidR="00A42322">
          <w:type w:val="continuous"/>
          <w:pgSz w:w="19200" w:h="10800" w:orient="landscape"/>
          <w:pgMar w:top="1220" w:right="283" w:bottom="280" w:left="566" w:header="720" w:footer="720" w:gutter="0"/>
          <w:cols w:num="3" w:space="720" w:equalWidth="0">
            <w:col w:w="9199" w:space="40"/>
            <w:col w:w="3497" w:space="39"/>
            <w:col w:w="5576"/>
          </w:cols>
        </w:sectPr>
      </w:pPr>
    </w:p>
    <w:p w14:paraId="1B8B1AC0" w14:textId="77777777" w:rsidR="00A42322" w:rsidRDefault="00AF2D2D">
      <w:pPr>
        <w:spacing w:before="39" w:line="216" w:lineRule="auto"/>
        <w:ind w:left="4083" w:right="9731" w:firstLine="748"/>
        <w:jc w:val="right"/>
        <w:rPr>
          <w:sz w:val="40"/>
        </w:rPr>
      </w:pPr>
      <w:bookmarkStart w:id="3" w:name="“At_the_John_Martinson_Honors_College,_w"/>
      <w:bookmarkEnd w:id="3"/>
      <w:r>
        <w:rPr>
          <w:b/>
          <w:spacing w:val="-2"/>
          <w:sz w:val="40"/>
        </w:rPr>
        <w:lastRenderedPageBreak/>
        <w:t>Intentional</w:t>
      </w:r>
      <w:r>
        <w:rPr>
          <w:b/>
          <w:spacing w:val="-21"/>
          <w:sz w:val="40"/>
        </w:rPr>
        <w:t xml:space="preserve"> </w:t>
      </w:r>
      <w:r>
        <w:rPr>
          <w:b/>
          <w:spacing w:val="-2"/>
          <w:sz w:val="40"/>
        </w:rPr>
        <w:t>Pathways</w:t>
      </w:r>
      <w:r>
        <w:rPr>
          <w:b/>
          <w:spacing w:val="-17"/>
          <w:sz w:val="40"/>
        </w:rPr>
        <w:t xml:space="preserve"> </w:t>
      </w:r>
      <w:r>
        <w:rPr>
          <w:spacing w:val="-2"/>
          <w:sz w:val="40"/>
        </w:rPr>
        <w:t xml:space="preserve">– </w:t>
      </w:r>
      <w:r>
        <w:rPr>
          <w:sz w:val="40"/>
        </w:rPr>
        <w:t>Students</w:t>
      </w:r>
      <w:r>
        <w:rPr>
          <w:spacing w:val="-21"/>
          <w:sz w:val="40"/>
        </w:rPr>
        <w:t xml:space="preserve"> </w:t>
      </w:r>
      <w:r>
        <w:rPr>
          <w:sz w:val="40"/>
        </w:rPr>
        <w:t>design</w:t>
      </w:r>
      <w:r>
        <w:rPr>
          <w:spacing w:val="-18"/>
          <w:sz w:val="40"/>
        </w:rPr>
        <w:t xml:space="preserve"> </w:t>
      </w:r>
      <w:r>
        <w:rPr>
          <w:sz w:val="40"/>
        </w:rPr>
        <w:t>purposeful, self-directed journeys.</w:t>
      </w:r>
    </w:p>
    <w:p w14:paraId="1B8B1AC1" w14:textId="77777777" w:rsidR="00A42322" w:rsidRDefault="00A42322">
      <w:pPr>
        <w:pStyle w:val="BodyText"/>
        <w:spacing w:before="225"/>
        <w:rPr>
          <w:sz w:val="52"/>
        </w:rPr>
      </w:pPr>
    </w:p>
    <w:p w14:paraId="1B8B1AC2" w14:textId="77777777" w:rsidR="00A42322" w:rsidRDefault="00AF2D2D">
      <w:pPr>
        <w:spacing w:line="216" w:lineRule="auto"/>
        <w:ind w:left="9002" w:right="5397" w:hanging="41"/>
        <w:rPr>
          <w:sz w:val="52"/>
        </w:rPr>
      </w:pPr>
      <w:r>
        <w:rPr>
          <w:sz w:val="52"/>
        </w:rPr>
        <w:t>Rooted</w:t>
      </w:r>
      <w:r>
        <w:rPr>
          <w:spacing w:val="-30"/>
          <w:sz w:val="52"/>
        </w:rPr>
        <w:t xml:space="preserve"> </w:t>
      </w:r>
      <w:r>
        <w:rPr>
          <w:sz w:val="52"/>
        </w:rPr>
        <w:t>in</w:t>
      </w:r>
      <w:r>
        <w:rPr>
          <w:spacing w:val="-29"/>
          <w:sz w:val="52"/>
        </w:rPr>
        <w:t xml:space="preserve"> </w:t>
      </w:r>
      <w:r>
        <w:rPr>
          <w:sz w:val="52"/>
        </w:rPr>
        <w:t>Purdue's land-grant</w:t>
      </w:r>
      <w:r>
        <w:rPr>
          <w:spacing w:val="-25"/>
          <w:sz w:val="52"/>
        </w:rPr>
        <w:t xml:space="preserve"> </w:t>
      </w:r>
      <w:r>
        <w:rPr>
          <w:spacing w:val="-2"/>
          <w:sz w:val="52"/>
        </w:rPr>
        <w:t>mission</w:t>
      </w:r>
    </w:p>
    <w:p w14:paraId="1B8B1AC3" w14:textId="77777777" w:rsidR="00A42322" w:rsidRDefault="00A42322">
      <w:pPr>
        <w:pStyle w:val="BodyText"/>
        <w:spacing w:before="201" w:after="1"/>
        <w:rPr>
          <w:sz w:val="20"/>
        </w:rPr>
      </w:pPr>
    </w:p>
    <w:p w14:paraId="1B8B1AC4" w14:textId="77777777" w:rsidR="00A42322" w:rsidRDefault="00AF2D2D">
      <w:pPr>
        <w:ind w:left="4397"/>
        <w:rPr>
          <w:sz w:val="20"/>
        </w:rPr>
      </w:pPr>
      <w:r>
        <w:rPr>
          <w:noProof/>
          <w:sz w:val="20"/>
        </w:rPr>
        <mc:AlternateContent>
          <mc:Choice Requires="wps">
            <w:drawing>
              <wp:inline distT="0" distB="0" distL="0" distR="0" wp14:anchorId="1B8B1DE8" wp14:editId="1B8B1DE9">
                <wp:extent cx="8300084" cy="1459865"/>
                <wp:effectExtent l="19050" t="9525" r="15240" b="16509"/>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00084" cy="1459865"/>
                        </a:xfrm>
                        <a:prstGeom prst="rect">
                          <a:avLst/>
                        </a:prstGeom>
                        <a:ln w="31750">
                          <a:solidFill>
                            <a:srgbClr val="404040"/>
                          </a:solidFill>
                          <a:prstDash val="solid"/>
                        </a:ln>
                      </wps:spPr>
                      <wps:txbx>
                        <w:txbxContent>
                          <w:p w14:paraId="1B8B1ED8" w14:textId="77777777" w:rsidR="00A42322" w:rsidRDefault="00AF2D2D">
                            <w:pPr>
                              <w:spacing w:before="143" w:line="211" w:lineRule="auto"/>
                              <w:ind w:left="266" w:right="270" w:firstLine="5"/>
                              <w:jc w:val="center"/>
                              <w:rPr>
                                <w:i/>
                                <w:sz w:val="36"/>
                              </w:rPr>
                            </w:pPr>
                            <w:r>
                              <w:rPr>
                                <w:i/>
                                <w:color w:val="252525"/>
                                <w:sz w:val="36"/>
                              </w:rPr>
                              <w:t>“At the John Martinson Honors College,</w:t>
                            </w:r>
                            <w:r>
                              <w:rPr>
                                <w:i/>
                                <w:color w:val="252525"/>
                                <w:spacing w:val="40"/>
                                <w:sz w:val="36"/>
                              </w:rPr>
                              <w:t xml:space="preserve"> </w:t>
                            </w:r>
                            <w:r>
                              <w:rPr>
                                <w:i/>
                                <w:color w:val="252525"/>
                                <w:sz w:val="36"/>
                              </w:rPr>
                              <w:t>we challenge and empower students to</w:t>
                            </w:r>
                            <w:r>
                              <w:rPr>
                                <w:i/>
                                <w:color w:val="252525"/>
                                <w:sz w:val="36"/>
                              </w:rPr>
                              <w:t xml:space="preserve"> contribute to society in meaningful ways and excel in their careers. We are an interdisciplinary community where highly motivated students build strong relationships,</w:t>
                            </w:r>
                            <w:r>
                              <w:rPr>
                                <w:i/>
                                <w:color w:val="252525"/>
                                <w:spacing w:val="-1"/>
                                <w:sz w:val="36"/>
                              </w:rPr>
                              <w:t xml:space="preserve"> </w:t>
                            </w:r>
                            <w:r>
                              <w:rPr>
                                <w:i/>
                                <w:color w:val="252525"/>
                                <w:sz w:val="36"/>
                              </w:rPr>
                              <w:t>develop</w:t>
                            </w:r>
                            <w:r>
                              <w:rPr>
                                <w:i/>
                                <w:color w:val="252525"/>
                                <w:spacing w:val="-7"/>
                                <w:sz w:val="36"/>
                              </w:rPr>
                              <w:t xml:space="preserve"> </w:t>
                            </w:r>
                            <w:r>
                              <w:rPr>
                                <w:i/>
                                <w:color w:val="252525"/>
                                <w:sz w:val="36"/>
                              </w:rPr>
                              <w:t>multiple</w:t>
                            </w:r>
                            <w:r>
                              <w:rPr>
                                <w:i/>
                                <w:color w:val="252525"/>
                                <w:spacing w:val="-2"/>
                                <w:sz w:val="36"/>
                              </w:rPr>
                              <w:t xml:space="preserve"> </w:t>
                            </w:r>
                            <w:r>
                              <w:rPr>
                                <w:i/>
                                <w:color w:val="252525"/>
                                <w:sz w:val="36"/>
                              </w:rPr>
                              <w:t>dimensions</w:t>
                            </w:r>
                            <w:r>
                              <w:rPr>
                                <w:i/>
                                <w:color w:val="252525"/>
                                <w:spacing w:val="-5"/>
                                <w:sz w:val="36"/>
                              </w:rPr>
                              <w:t xml:space="preserve"> </w:t>
                            </w:r>
                            <w:r>
                              <w:rPr>
                                <w:i/>
                                <w:color w:val="252525"/>
                                <w:sz w:val="36"/>
                              </w:rPr>
                              <w:t>of</w:t>
                            </w:r>
                            <w:r>
                              <w:rPr>
                                <w:i/>
                                <w:color w:val="252525"/>
                                <w:spacing w:val="-3"/>
                                <w:sz w:val="36"/>
                              </w:rPr>
                              <w:t xml:space="preserve"> </w:t>
                            </w:r>
                            <w:r>
                              <w:rPr>
                                <w:i/>
                                <w:color w:val="252525"/>
                                <w:sz w:val="36"/>
                              </w:rPr>
                              <w:t>themselves,</w:t>
                            </w:r>
                            <w:r>
                              <w:rPr>
                                <w:i/>
                                <w:color w:val="252525"/>
                                <w:spacing w:val="-5"/>
                                <w:sz w:val="36"/>
                              </w:rPr>
                              <w:t xml:space="preserve"> </w:t>
                            </w:r>
                            <w:r>
                              <w:rPr>
                                <w:i/>
                                <w:color w:val="252525"/>
                                <w:sz w:val="36"/>
                              </w:rPr>
                              <w:t>and</w:t>
                            </w:r>
                            <w:r>
                              <w:rPr>
                                <w:i/>
                                <w:color w:val="252525"/>
                                <w:spacing w:val="-7"/>
                                <w:sz w:val="36"/>
                              </w:rPr>
                              <w:t xml:space="preserve"> </w:t>
                            </w:r>
                            <w:r>
                              <w:rPr>
                                <w:i/>
                                <w:color w:val="252525"/>
                                <w:sz w:val="36"/>
                              </w:rPr>
                              <w:t>collaborate</w:t>
                            </w:r>
                            <w:r>
                              <w:rPr>
                                <w:i/>
                                <w:color w:val="252525"/>
                                <w:spacing w:val="-2"/>
                                <w:sz w:val="36"/>
                              </w:rPr>
                              <w:t xml:space="preserve"> </w:t>
                            </w:r>
                            <w:r>
                              <w:rPr>
                                <w:i/>
                                <w:color w:val="252525"/>
                                <w:sz w:val="36"/>
                              </w:rPr>
                              <w:t>to</w:t>
                            </w:r>
                            <w:r>
                              <w:rPr>
                                <w:i/>
                                <w:color w:val="252525"/>
                                <w:spacing w:val="-4"/>
                                <w:sz w:val="36"/>
                              </w:rPr>
                              <w:t xml:space="preserve"> </w:t>
                            </w:r>
                            <w:r>
                              <w:rPr>
                                <w:i/>
                                <w:color w:val="252525"/>
                                <w:sz w:val="36"/>
                              </w:rPr>
                              <w:t>innovate for a better world.”</w:t>
                            </w:r>
                          </w:p>
                        </w:txbxContent>
                      </wps:txbx>
                      <wps:bodyPr wrap="square" lIns="0" tIns="0" rIns="0" bIns="0" rtlCol="0">
                        <a:noAutofit/>
                      </wps:bodyPr>
                    </wps:wsp>
                  </a:graphicData>
                </a:graphic>
              </wp:inline>
            </w:drawing>
          </mc:Choice>
          <mc:Fallback>
            <w:pict>
              <v:shape w14:anchorId="1B8B1DE8" id="Textbox 22" o:spid="_x0000_s1028" type="#_x0000_t202" style="width:653.55pt;height:11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9YzAEAAIcDAAAOAAAAZHJzL2Uyb0RvYy54bWysU9Fu2zAMfB+wfxD0vthJky4z4hRbgw4D&#10;inVAtw+QZTkWJouaqMTO34+SnaRY34rBgEyLpxPvSG/uhs6wo/KowZZ8Pss5U1ZCre2+5L9+PnxY&#10;c4ZB2FoYsKrkJ4X8bvv+3aZ3hVpAC6ZWnhGJxaJ3JW9DcEWWoWxVJ3AGTllKNuA7EejT77Pai57Y&#10;O5Mt8vw268HXzoNUiLS7G5N8m/ibRsnw1DSoAjMlp9pCWn1aq7hm240o9l64VsupDPGGKjqhLV16&#10;odqJINjB61dUnZYeEJowk9Bl0DRaqqSB1Mzzf9Q8t8KppIXMQXexCf8frfx+fHY/PAvDFxiogUkE&#10;ukeQv5G8yXqHxYSJnmKBhI5Ch8Z38U0SGB0kb08XP9UQmKTN9U2e5+slZ5Jy8+Xq0/p2FR3Prsed&#10;x/BVQcdiUHJPDUsliOMjhhF6hsTbjGV9yW/mH1f5WCkYXT9oY2IS/b66N54dBTV7mcdnug1fwiLf&#10;TmA74lJqghk7KR5FRrlhqAam65IvIibuVFCfyLCeZqbk+OcgvOLMfLPUlDhg58Cfg+oc+GDuIY1h&#10;LNbC50OARieRV96pAOp2smmazDhOL78T6vr/bP8CAAD//wMAUEsDBBQABgAIAAAAIQBFfyty3QAA&#10;AAYBAAAPAAAAZHJzL2Rvd25yZXYueG1sTI7BbsIwEETvlfgHa5G4VMUm0DakcVCEWqm3UuDSm4m3&#10;SUS8jmKThL+v6aW9rDSa0duXbkbTsB47V1uSsJgLYEiF1TWVEo6Ht4cYmPOKtGosoYQrOthkk7tU&#10;JdoO9In93pcsQMglSkLlfZtw7ooKjXJz2yKF7tt2RvkQu5LrTg0BbhoeCfHEjaopfKhUi9sKi/P+&#10;YiSI7fsu/rjqL3pc5v3qPs6H19VOytl0zF+AeRz93xhu+kEdsuB0shfSjjWBEXa/99YtxfMC2ElC&#10;FK3XwLOU/9fPfgAAAP//AwBQSwECLQAUAAYACAAAACEAtoM4kv4AAADhAQAAEwAAAAAAAAAAAAAA&#10;AAAAAAAAW0NvbnRlbnRfVHlwZXNdLnhtbFBLAQItABQABgAIAAAAIQA4/SH/1gAAAJQBAAALAAAA&#10;AAAAAAAAAAAAAC8BAABfcmVscy8ucmVsc1BLAQItABQABgAIAAAAIQCrPE9YzAEAAIcDAAAOAAAA&#10;AAAAAAAAAAAAAC4CAABkcnMvZTJvRG9jLnhtbFBLAQItABQABgAIAAAAIQBFfyty3QAAAAYBAAAP&#10;AAAAAAAAAAAAAAAAACYEAABkcnMvZG93bnJldi54bWxQSwUGAAAAAAQABADzAAAAMAUAAAAA&#10;" filled="f" strokecolor="#404040" strokeweight="2.5pt">
                <v:path arrowok="t"/>
                <v:textbox inset="0,0,0,0">
                  <w:txbxContent>
                    <w:p w14:paraId="1B8B1ED8" w14:textId="77777777" w:rsidR="00A42322" w:rsidRDefault="00AF2D2D">
                      <w:pPr>
                        <w:spacing w:before="143" w:line="211" w:lineRule="auto"/>
                        <w:ind w:left="266" w:right="270" w:firstLine="5"/>
                        <w:jc w:val="center"/>
                        <w:rPr>
                          <w:i/>
                          <w:sz w:val="36"/>
                        </w:rPr>
                      </w:pPr>
                      <w:r>
                        <w:rPr>
                          <w:i/>
                          <w:color w:val="252525"/>
                          <w:sz w:val="36"/>
                        </w:rPr>
                        <w:t>“At the John Martinson Honors College,</w:t>
                      </w:r>
                      <w:r>
                        <w:rPr>
                          <w:i/>
                          <w:color w:val="252525"/>
                          <w:spacing w:val="40"/>
                          <w:sz w:val="36"/>
                        </w:rPr>
                        <w:t xml:space="preserve"> </w:t>
                      </w:r>
                      <w:r>
                        <w:rPr>
                          <w:i/>
                          <w:color w:val="252525"/>
                          <w:sz w:val="36"/>
                        </w:rPr>
                        <w:t>we challenge and empower students to</w:t>
                      </w:r>
                      <w:r>
                        <w:rPr>
                          <w:i/>
                          <w:color w:val="252525"/>
                          <w:sz w:val="36"/>
                        </w:rPr>
                        <w:t xml:space="preserve"> contribute to society in meaningful ways and excel in their careers. We are an interdisciplinary community where highly motivated students build strong relationships,</w:t>
                      </w:r>
                      <w:r>
                        <w:rPr>
                          <w:i/>
                          <w:color w:val="252525"/>
                          <w:spacing w:val="-1"/>
                          <w:sz w:val="36"/>
                        </w:rPr>
                        <w:t xml:space="preserve"> </w:t>
                      </w:r>
                      <w:r>
                        <w:rPr>
                          <w:i/>
                          <w:color w:val="252525"/>
                          <w:sz w:val="36"/>
                        </w:rPr>
                        <w:t>develop</w:t>
                      </w:r>
                      <w:r>
                        <w:rPr>
                          <w:i/>
                          <w:color w:val="252525"/>
                          <w:spacing w:val="-7"/>
                          <w:sz w:val="36"/>
                        </w:rPr>
                        <w:t xml:space="preserve"> </w:t>
                      </w:r>
                      <w:r>
                        <w:rPr>
                          <w:i/>
                          <w:color w:val="252525"/>
                          <w:sz w:val="36"/>
                        </w:rPr>
                        <w:t>multiple</w:t>
                      </w:r>
                      <w:r>
                        <w:rPr>
                          <w:i/>
                          <w:color w:val="252525"/>
                          <w:spacing w:val="-2"/>
                          <w:sz w:val="36"/>
                        </w:rPr>
                        <w:t xml:space="preserve"> </w:t>
                      </w:r>
                      <w:r>
                        <w:rPr>
                          <w:i/>
                          <w:color w:val="252525"/>
                          <w:sz w:val="36"/>
                        </w:rPr>
                        <w:t>dimensions</w:t>
                      </w:r>
                      <w:r>
                        <w:rPr>
                          <w:i/>
                          <w:color w:val="252525"/>
                          <w:spacing w:val="-5"/>
                          <w:sz w:val="36"/>
                        </w:rPr>
                        <w:t xml:space="preserve"> </w:t>
                      </w:r>
                      <w:r>
                        <w:rPr>
                          <w:i/>
                          <w:color w:val="252525"/>
                          <w:sz w:val="36"/>
                        </w:rPr>
                        <w:t>of</w:t>
                      </w:r>
                      <w:r>
                        <w:rPr>
                          <w:i/>
                          <w:color w:val="252525"/>
                          <w:spacing w:val="-3"/>
                          <w:sz w:val="36"/>
                        </w:rPr>
                        <w:t xml:space="preserve"> </w:t>
                      </w:r>
                      <w:r>
                        <w:rPr>
                          <w:i/>
                          <w:color w:val="252525"/>
                          <w:sz w:val="36"/>
                        </w:rPr>
                        <w:t>themselves,</w:t>
                      </w:r>
                      <w:r>
                        <w:rPr>
                          <w:i/>
                          <w:color w:val="252525"/>
                          <w:spacing w:val="-5"/>
                          <w:sz w:val="36"/>
                        </w:rPr>
                        <w:t xml:space="preserve"> </w:t>
                      </w:r>
                      <w:r>
                        <w:rPr>
                          <w:i/>
                          <w:color w:val="252525"/>
                          <w:sz w:val="36"/>
                        </w:rPr>
                        <w:t>and</w:t>
                      </w:r>
                      <w:r>
                        <w:rPr>
                          <w:i/>
                          <w:color w:val="252525"/>
                          <w:spacing w:val="-7"/>
                          <w:sz w:val="36"/>
                        </w:rPr>
                        <w:t xml:space="preserve"> </w:t>
                      </w:r>
                      <w:r>
                        <w:rPr>
                          <w:i/>
                          <w:color w:val="252525"/>
                          <w:sz w:val="36"/>
                        </w:rPr>
                        <w:t>collaborate</w:t>
                      </w:r>
                      <w:r>
                        <w:rPr>
                          <w:i/>
                          <w:color w:val="252525"/>
                          <w:spacing w:val="-2"/>
                          <w:sz w:val="36"/>
                        </w:rPr>
                        <w:t xml:space="preserve"> </w:t>
                      </w:r>
                      <w:r>
                        <w:rPr>
                          <w:i/>
                          <w:color w:val="252525"/>
                          <w:sz w:val="36"/>
                        </w:rPr>
                        <w:t>to</w:t>
                      </w:r>
                      <w:r>
                        <w:rPr>
                          <w:i/>
                          <w:color w:val="252525"/>
                          <w:spacing w:val="-4"/>
                          <w:sz w:val="36"/>
                        </w:rPr>
                        <w:t xml:space="preserve"> </w:t>
                      </w:r>
                      <w:r>
                        <w:rPr>
                          <w:i/>
                          <w:color w:val="252525"/>
                          <w:sz w:val="36"/>
                        </w:rPr>
                        <w:t>innovate for a better world.”</w:t>
                      </w:r>
                    </w:p>
                  </w:txbxContent>
                </v:textbox>
                <w10:anchorlock/>
              </v:shape>
            </w:pict>
          </mc:Fallback>
        </mc:AlternateContent>
      </w:r>
    </w:p>
    <w:p w14:paraId="1B8B1AC5" w14:textId="77777777" w:rsidR="00A42322" w:rsidRDefault="00A42322">
      <w:pPr>
        <w:rPr>
          <w:sz w:val="20"/>
        </w:rPr>
        <w:sectPr w:rsidR="00A42322">
          <w:pgSz w:w="19200" w:h="10800" w:orient="landscape"/>
          <w:pgMar w:top="200" w:right="283" w:bottom="0" w:left="566" w:header="720" w:footer="720" w:gutter="0"/>
          <w:cols w:space="720"/>
        </w:sectPr>
      </w:pPr>
    </w:p>
    <w:p w14:paraId="1B8B1AC6" w14:textId="77777777" w:rsidR="00A42322" w:rsidRDefault="00A42322">
      <w:pPr>
        <w:pStyle w:val="BodyText"/>
      </w:pPr>
    </w:p>
    <w:p w14:paraId="1B8B1AC7" w14:textId="77777777" w:rsidR="00A42322" w:rsidRDefault="00A42322">
      <w:pPr>
        <w:pStyle w:val="BodyText"/>
        <w:spacing w:before="376"/>
      </w:pPr>
    </w:p>
    <w:p w14:paraId="1B8B1AC8" w14:textId="77777777" w:rsidR="00A42322" w:rsidRDefault="00AF2D2D">
      <w:pPr>
        <w:spacing w:line="216" w:lineRule="auto"/>
        <w:ind w:left="546" w:right="38"/>
        <w:rPr>
          <w:sz w:val="40"/>
        </w:rPr>
      </w:pPr>
      <w:r>
        <w:rPr>
          <w:b/>
          <w:sz w:val="40"/>
        </w:rPr>
        <w:t>Scaffolded</w:t>
      </w:r>
      <w:r>
        <w:rPr>
          <w:b/>
          <w:spacing w:val="-19"/>
          <w:sz w:val="40"/>
        </w:rPr>
        <w:t xml:space="preserve"> </w:t>
      </w:r>
      <w:r>
        <w:rPr>
          <w:b/>
          <w:sz w:val="40"/>
        </w:rPr>
        <w:t>Development</w:t>
      </w:r>
      <w:r>
        <w:rPr>
          <w:b/>
          <w:spacing w:val="-21"/>
          <w:sz w:val="40"/>
        </w:rPr>
        <w:t xml:space="preserve"> </w:t>
      </w:r>
      <w:r>
        <w:rPr>
          <w:sz w:val="40"/>
        </w:rPr>
        <w:t>–</w:t>
      </w:r>
      <w:r>
        <w:rPr>
          <w:spacing w:val="-17"/>
          <w:sz w:val="40"/>
        </w:rPr>
        <w:t xml:space="preserve"> </w:t>
      </w:r>
      <w:r>
        <w:rPr>
          <w:sz w:val="40"/>
        </w:rPr>
        <w:t xml:space="preserve">The structure supports growing challenge, confidence, and </w:t>
      </w:r>
      <w:r>
        <w:rPr>
          <w:spacing w:val="-2"/>
          <w:sz w:val="40"/>
        </w:rPr>
        <w:t>impact</w:t>
      </w:r>
    </w:p>
    <w:p w14:paraId="1B8B1AC9" w14:textId="77777777" w:rsidR="00A42322" w:rsidRDefault="00AF2D2D">
      <w:pPr>
        <w:spacing w:line="510" w:lineRule="exact"/>
        <w:ind w:left="906"/>
        <w:rPr>
          <w:sz w:val="52"/>
        </w:rPr>
      </w:pPr>
      <w:r>
        <w:br w:type="column"/>
      </w:r>
      <w:r>
        <w:rPr>
          <w:spacing w:val="-2"/>
          <w:sz w:val="52"/>
        </w:rPr>
        <w:t>Integrated</w:t>
      </w:r>
    </w:p>
    <w:p w14:paraId="1B8B1ACA" w14:textId="77777777" w:rsidR="00A42322" w:rsidRDefault="00AF2D2D">
      <w:pPr>
        <w:spacing w:before="17" w:line="216" w:lineRule="auto"/>
        <w:ind w:left="666" w:right="38" w:hanging="120"/>
        <w:jc w:val="both"/>
        <w:rPr>
          <w:sz w:val="52"/>
        </w:rPr>
      </w:pPr>
      <w:r>
        <w:rPr>
          <w:sz w:val="52"/>
        </w:rPr>
        <w:t>academic</w:t>
      </w:r>
      <w:r>
        <w:rPr>
          <w:spacing w:val="-30"/>
          <w:sz w:val="52"/>
        </w:rPr>
        <w:t xml:space="preserve"> </w:t>
      </w:r>
      <w:r>
        <w:rPr>
          <w:sz w:val="52"/>
        </w:rPr>
        <w:t xml:space="preserve">and </w:t>
      </w:r>
      <w:r>
        <w:rPr>
          <w:spacing w:val="-2"/>
          <w:sz w:val="52"/>
        </w:rPr>
        <w:t>co-curricular experiences</w:t>
      </w:r>
    </w:p>
    <w:p w14:paraId="1B8B1ACB" w14:textId="77777777" w:rsidR="00A42322" w:rsidRDefault="00AF2D2D">
      <w:pPr>
        <w:spacing w:line="529" w:lineRule="exact"/>
        <w:ind w:left="1" w:right="1990"/>
        <w:jc w:val="center"/>
        <w:rPr>
          <w:sz w:val="52"/>
        </w:rPr>
      </w:pPr>
      <w:r>
        <w:br w:type="column"/>
      </w:r>
      <w:r>
        <w:rPr>
          <w:sz w:val="52"/>
        </w:rPr>
        <w:t>A</w:t>
      </w:r>
      <w:r>
        <w:rPr>
          <w:spacing w:val="-8"/>
          <w:sz w:val="52"/>
        </w:rPr>
        <w:t xml:space="preserve"> </w:t>
      </w:r>
      <w:r>
        <w:rPr>
          <w:sz w:val="52"/>
        </w:rPr>
        <w:t>vehicle</w:t>
      </w:r>
      <w:r>
        <w:rPr>
          <w:spacing w:val="-6"/>
          <w:sz w:val="52"/>
        </w:rPr>
        <w:t xml:space="preserve"> </w:t>
      </w:r>
      <w:r>
        <w:rPr>
          <w:spacing w:val="-5"/>
          <w:sz w:val="52"/>
        </w:rPr>
        <w:t>for</w:t>
      </w:r>
    </w:p>
    <w:p w14:paraId="1B8B1ACC" w14:textId="77777777" w:rsidR="00A42322" w:rsidRDefault="00AF2D2D">
      <w:pPr>
        <w:spacing w:before="17" w:line="216" w:lineRule="auto"/>
        <w:ind w:right="1990"/>
        <w:jc w:val="center"/>
        <w:rPr>
          <w:sz w:val="52"/>
        </w:rPr>
      </w:pPr>
      <w:r>
        <w:rPr>
          <w:spacing w:val="-4"/>
          <w:sz w:val="52"/>
        </w:rPr>
        <w:t xml:space="preserve">interdisciplinary, </w:t>
      </w:r>
      <w:r>
        <w:rPr>
          <w:spacing w:val="-2"/>
          <w:sz w:val="52"/>
        </w:rPr>
        <w:t>transformative learning</w:t>
      </w:r>
    </w:p>
    <w:p w14:paraId="1B8B1ACD" w14:textId="77777777" w:rsidR="00A42322" w:rsidRDefault="00A42322">
      <w:pPr>
        <w:spacing w:line="216" w:lineRule="auto"/>
        <w:jc w:val="center"/>
        <w:rPr>
          <w:sz w:val="52"/>
        </w:rPr>
        <w:sectPr w:rsidR="00A42322">
          <w:type w:val="continuous"/>
          <w:pgSz w:w="19200" w:h="10800" w:orient="landscape"/>
          <w:pgMar w:top="1220" w:right="283" w:bottom="280" w:left="566" w:header="720" w:footer="720" w:gutter="0"/>
          <w:cols w:num="3" w:space="720" w:equalWidth="0">
            <w:col w:w="5646" w:space="547"/>
            <w:col w:w="3500" w:space="2098"/>
            <w:col w:w="6560"/>
          </w:cols>
        </w:sectPr>
      </w:pPr>
    </w:p>
    <w:p w14:paraId="1B8B1ACE" w14:textId="77777777" w:rsidR="00A42322" w:rsidRDefault="00AF2D2D">
      <w:pPr>
        <w:pStyle w:val="BodyText"/>
        <w:spacing w:before="197"/>
        <w:rPr>
          <w:sz w:val="20"/>
        </w:rPr>
      </w:pPr>
      <w:r>
        <w:rPr>
          <w:noProof/>
          <w:sz w:val="20"/>
        </w:rPr>
        <mc:AlternateContent>
          <mc:Choice Requires="wpg">
            <w:drawing>
              <wp:anchor distT="0" distB="0" distL="0" distR="0" simplePos="0" relativeHeight="486734336" behindDoc="1" locked="0" layoutInCell="1" allowOverlap="1" wp14:anchorId="1B8B1DEA" wp14:editId="06AE05A0">
                <wp:simplePos x="0" y="0"/>
                <wp:positionH relativeFrom="page">
                  <wp:posOffset>510244</wp:posOffset>
                </wp:positionH>
                <wp:positionV relativeFrom="page">
                  <wp:posOffset>319311</wp:posOffset>
                </wp:positionV>
                <wp:extent cx="10957560" cy="6207125"/>
                <wp:effectExtent l="0" t="0" r="0" b="0"/>
                <wp:wrapNone/>
                <wp:docPr id="23" name="Group 23" descr="“At the John Martinson Honors College, we challenge and empower students to contribute to society in meaningful ways and excel in their careers. We are an interdisciplinary community where highly motivated students build strong relationships, develop multiple dimensions of themselves, and collaborate to innovate for a better worl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57560" cy="6207125"/>
                          <a:chOff x="0" y="0"/>
                          <a:chExt cx="10957560" cy="6207125"/>
                        </a:xfrm>
                      </wpg:grpSpPr>
                      <pic:pic xmlns:pic="http://schemas.openxmlformats.org/drawingml/2006/picture">
                        <pic:nvPicPr>
                          <pic:cNvPr id="24" name="Image 24"/>
                          <pic:cNvPicPr/>
                        </pic:nvPicPr>
                        <pic:blipFill>
                          <a:blip r:embed="rId21" cstate="print"/>
                          <a:stretch>
                            <a:fillRect/>
                          </a:stretch>
                        </pic:blipFill>
                        <pic:spPr>
                          <a:xfrm>
                            <a:off x="3567592" y="78259"/>
                            <a:ext cx="6706585" cy="6128661"/>
                          </a:xfrm>
                          <a:prstGeom prst="rect">
                            <a:avLst/>
                          </a:prstGeom>
                        </pic:spPr>
                      </pic:pic>
                      <pic:pic xmlns:pic="http://schemas.openxmlformats.org/drawingml/2006/picture">
                        <pic:nvPicPr>
                          <pic:cNvPr id="25" name="Image 25"/>
                          <pic:cNvPicPr/>
                        </pic:nvPicPr>
                        <pic:blipFill>
                          <a:blip r:embed="rId22" cstate="print"/>
                          <a:stretch>
                            <a:fillRect/>
                          </a:stretch>
                        </pic:blipFill>
                        <pic:spPr>
                          <a:xfrm>
                            <a:off x="207874" y="0"/>
                            <a:ext cx="2294051" cy="2294635"/>
                          </a:xfrm>
                          <a:prstGeom prst="rect">
                            <a:avLst/>
                          </a:prstGeom>
                        </pic:spPr>
                      </pic:pic>
                      <wps:wsp>
                        <wps:cNvPr id="26" name="Graphic 26"/>
                        <wps:cNvSpPr/>
                        <wps:spPr>
                          <a:xfrm>
                            <a:off x="6350" y="2586338"/>
                            <a:ext cx="1696085" cy="1711325"/>
                          </a:xfrm>
                          <a:custGeom>
                            <a:avLst/>
                            <a:gdLst/>
                            <a:ahLst/>
                            <a:cxnLst/>
                            <a:rect l="l" t="t" r="r" b="b"/>
                            <a:pathLst>
                              <a:path w="1696085" h="1711325">
                                <a:moveTo>
                                  <a:pt x="847966" y="0"/>
                                </a:moveTo>
                                <a:lnTo>
                                  <a:pt x="799848" y="1354"/>
                                </a:lnTo>
                                <a:lnTo>
                                  <a:pt x="752434" y="5369"/>
                                </a:lnTo>
                                <a:lnTo>
                                  <a:pt x="705796" y="11972"/>
                                </a:lnTo>
                                <a:lnTo>
                                  <a:pt x="660005" y="21092"/>
                                </a:lnTo>
                                <a:lnTo>
                                  <a:pt x="615133" y="32656"/>
                                </a:lnTo>
                                <a:lnTo>
                                  <a:pt x="571252" y="46591"/>
                                </a:lnTo>
                                <a:lnTo>
                                  <a:pt x="528432" y="62826"/>
                                </a:lnTo>
                                <a:lnTo>
                                  <a:pt x="486746" y="81288"/>
                                </a:lnTo>
                                <a:lnTo>
                                  <a:pt x="446266" y="101905"/>
                                </a:lnTo>
                                <a:lnTo>
                                  <a:pt x="407062" y="124605"/>
                                </a:lnTo>
                                <a:lnTo>
                                  <a:pt x="369207" y="149316"/>
                                </a:lnTo>
                                <a:lnTo>
                                  <a:pt x="332772" y="175965"/>
                                </a:lnTo>
                                <a:lnTo>
                                  <a:pt x="297828" y="204480"/>
                                </a:lnTo>
                                <a:lnTo>
                                  <a:pt x="264447" y="234790"/>
                                </a:lnTo>
                                <a:lnTo>
                                  <a:pt x="232701" y="266820"/>
                                </a:lnTo>
                                <a:lnTo>
                                  <a:pt x="202662" y="300501"/>
                                </a:lnTo>
                                <a:lnTo>
                                  <a:pt x="174400" y="335758"/>
                                </a:lnTo>
                                <a:lnTo>
                                  <a:pt x="147988" y="372521"/>
                                </a:lnTo>
                                <a:lnTo>
                                  <a:pt x="123498" y="410717"/>
                                </a:lnTo>
                                <a:lnTo>
                                  <a:pt x="100999" y="450273"/>
                                </a:lnTo>
                                <a:lnTo>
                                  <a:pt x="80565" y="491117"/>
                                </a:lnTo>
                                <a:lnTo>
                                  <a:pt x="62267" y="533178"/>
                                </a:lnTo>
                                <a:lnTo>
                                  <a:pt x="46177" y="576382"/>
                                </a:lnTo>
                                <a:lnTo>
                                  <a:pt x="32365" y="620658"/>
                                </a:lnTo>
                                <a:lnTo>
                                  <a:pt x="20905" y="665934"/>
                                </a:lnTo>
                                <a:lnTo>
                                  <a:pt x="11866" y="712136"/>
                                </a:lnTo>
                                <a:lnTo>
                                  <a:pt x="5321" y="759194"/>
                                </a:lnTo>
                                <a:lnTo>
                                  <a:pt x="1342" y="807035"/>
                                </a:lnTo>
                                <a:lnTo>
                                  <a:pt x="0" y="855586"/>
                                </a:lnTo>
                                <a:lnTo>
                                  <a:pt x="1342" y="904137"/>
                                </a:lnTo>
                                <a:lnTo>
                                  <a:pt x="5321" y="951977"/>
                                </a:lnTo>
                                <a:lnTo>
                                  <a:pt x="11866" y="999035"/>
                                </a:lnTo>
                                <a:lnTo>
                                  <a:pt x="20905" y="1045238"/>
                                </a:lnTo>
                                <a:lnTo>
                                  <a:pt x="32365" y="1090514"/>
                                </a:lnTo>
                                <a:lnTo>
                                  <a:pt x="46177" y="1134790"/>
                                </a:lnTo>
                                <a:lnTo>
                                  <a:pt x="62267" y="1177994"/>
                                </a:lnTo>
                                <a:lnTo>
                                  <a:pt x="80565" y="1220055"/>
                                </a:lnTo>
                                <a:lnTo>
                                  <a:pt x="100999" y="1260899"/>
                                </a:lnTo>
                                <a:lnTo>
                                  <a:pt x="123498" y="1300455"/>
                                </a:lnTo>
                                <a:lnTo>
                                  <a:pt x="147988" y="1338651"/>
                                </a:lnTo>
                                <a:lnTo>
                                  <a:pt x="174400" y="1375413"/>
                                </a:lnTo>
                                <a:lnTo>
                                  <a:pt x="202662" y="1410671"/>
                                </a:lnTo>
                                <a:lnTo>
                                  <a:pt x="232701" y="1444351"/>
                                </a:lnTo>
                                <a:lnTo>
                                  <a:pt x="264447" y="1476382"/>
                                </a:lnTo>
                                <a:lnTo>
                                  <a:pt x="297828" y="1506691"/>
                                </a:lnTo>
                                <a:lnTo>
                                  <a:pt x="332772" y="1535206"/>
                                </a:lnTo>
                                <a:lnTo>
                                  <a:pt x="369207" y="1561856"/>
                                </a:lnTo>
                                <a:lnTo>
                                  <a:pt x="407062" y="1586566"/>
                                </a:lnTo>
                                <a:lnTo>
                                  <a:pt x="446266" y="1609266"/>
                                </a:lnTo>
                                <a:lnTo>
                                  <a:pt x="486746" y="1629884"/>
                                </a:lnTo>
                                <a:lnTo>
                                  <a:pt x="528432" y="1648346"/>
                                </a:lnTo>
                                <a:lnTo>
                                  <a:pt x="571252" y="1664581"/>
                                </a:lnTo>
                                <a:lnTo>
                                  <a:pt x="615133" y="1678516"/>
                                </a:lnTo>
                                <a:lnTo>
                                  <a:pt x="660005" y="1690080"/>
                                </a:lnTo>
                                <a:lnTo>
                                  <a:pt x="705796" y="1699199"/>
                                </a:lnTo>
                                <a:lnTo>
                                  <a:pt x="752434" y="1705803"/>
                                </a:lnTo>
                                <a:lnTo>
                                  <a:pt x="799848" y="1709818"/>
                                </a:lnTo>
                                <a:lnTo>
                                  <a:pt x="847966" y="1711172"/>
                                </a:lnTo>
                                <a:lnTo>
                                  <a:pt x="896085" y="1709818"/>
                                </a:lnTo>
                                <a:lnTo>
                                  <a:pt x="943500" y="1705803"/>
                                </a:lnTo>
                                <a:lnTo>
                                  <a:pt x="990139" y="1699199"/>
                                </a:lnTo>
                                <a:lnTo>
                                  <a:pt x="1035930" y="1690080"/>
                                </a:lnTo>
                                <a:lnTo>
                                  <a:pt x="1080803" y="1678516"/>
                                </a:lnTo>
                                <a:lnTo>
                                  <a:pt x="1124685" y="1664581"/>
                                </a:lnTo>
                                <a:lnTo>
                                  <a:pt x="1167505" y="1648346"/>
                                </a:lnTo>
                                <a:lnTo>
                                  <a:pt x="1209191" y="1629884"/>
                                </a:lnTo>
                                <a:lnTo>
                                  <a:pt x="1249671" y="1609266"/>
                                </a:lnTo>
                                <a:lnTo>
                                  <a:pt x="1288875" y="1586566"/>
                                </a:lnTo>
                                <a:lnTo>
                                  <a:pt x="1326730" y="1561856"/>
                                </a:lnTo>
                                <a:lnTo>
                                  <a:pt x="1363166" y="1535206"/>
                                </a:lnTo>
                                <a:lnTo>
                                  <a:pt x="1398109" y="1506691"/>
                                </a:lnTo>
                                <a:lnTo>
                                  <a:pt x="1431489" y="1476382"/>
                                </a:lnTo>
                                <a:lnTo>
                                  <a:pt x="1463235" y="1444351"/>
                                </a:lnTo>
                                <a:lnTo>
                                  <a:pt x="1493274" y="1410671"/>
                                </a:lnTo>
                                <a:lnTo>
                                  <a:pt x="1521535" y="1375413"/>
                                </a:lnTo>
                                <a:lnTo>
                                  <a:pt x="1547947" y="1338651"/>
                                </a:lnTo>
                                <a:lnTo>
                                  <a:pt x="1572437" y="1300455"/>
                                </a:lnTo>
                                <a:lnTo>
                                  <a:pt x="1594935" y="1260899"/>
                                </a:lnTo>
                                <a:lnTo>
                                  <a:pt x="1615368" y="1220055"/>
                                </a:lnTo>
                                <a:lnTo>
                                  <a:pt x="1633666" y="1177994"/>
                                </a:lnTo>
                                <a:lnTo>
                                  <a:pt x="1649756" y="1134790"/>
                                </a:lnTo>
                                <a:lnTo>
                                  <a:pt x="1663567" y="1090514"/>
                                </a:lnTo>
                                <a:lnTo>
                                  <a:pt x="1675028" y="1045238"/>
                                </a:lnTo>
                                <a:lnTo>
                                  <a:pt x="1684066" y="999035"/>
                                </a:lnTo>
                                <a:lnTo>
                                  <a:pt x="1690611" y="951977"/>
                                </a:lnTo>
                                <a:lnTo>
                                  <a:pt x="1694590" y="904137"/>
                                </a:lnTo>
                                <a:lnTo>
                                  <a:pt x="1695932" y="855586"/>
                                </a:lnTo>
                                <a:lnTo>
                                  <a:pt x="1694590" y="807035"/>
                                </a:lnTo>
                                <a:lnTo>
                                  <a:pt x="1690611" y="759194"/>
                                </a:lnTo>
                                <a:lnTo>
                                  <a:pt x="1684066" y="712136"/>
                                </a:lnTo>
                                <a:lnTo>
                                  <a:pt x="1675028" y="665934"/>
                                </a:lnTo>
                                <a:lnTo>
                                  <a:pt x="1663567" y="620658"/>
                                </a:lnTo>
                                <a:lnTo>
                                  <a:pt x="1649756" y="576382"/>
                                </a:lnTo>
                                <a:lnTo>
                                  <a:pt x="1633666" y="533178"/>
                                </a:lnTo>
                                <a:lnTo>
                                  <a:pt x="1615368" y="491117"/>
                                </a:lnTo>
                                <a:lnTo>
                                  <a:pt x="1594935" y="450273"/>
                                </a:lnTo>
                                <a:lnTo>
                                  <a:pt x="1572437" y="410717"/>
                                </a:lnTo>
                                <a:lnTo>
                                  <a:pt x="1547947" y="372521"/>
                                </a:lnTo>
                                <a:lnTo>
                                  <a:pt x="1521535" y="335758"/>
                                </a:lnTo>
                                <a:lnTo>
                                  <a:pt x="1493274" y="300501"/>
                                </a:lnTo>
                                <a:lnTo>
                                  <a:pt x="1463235" y="266820"/>
                                </a:lnTo>
                                <a:lnTo>
                                  <a:pt x="1431489" y="234790"/>
                                </a:lnTo>
                                <a:lnTo>
                                  <a:pt x="1398109" y="204480"/>
                                </a:lnTo>
                                <a:lnTo>
                                  <a:pt x="1363166" y="175965"/>
                                </a:lnTo>
                                <a:lnTo>
                                  <a:pt x="1326730" y="149316"/>
                                </a:lnTo>
                                <a:lnTo>
                                  <a:pt x="1288875" y="124605"/>
                                </a:lnTo>
                                <a:lnTo>
                                  <a:pt x="1249671" y="101905"/>
                                </a:lnTo>
                                <a:lnTo>
                                  <a:pt x="1209191" y="81288"/>
                                </a:lnTo>
                                <a:lnTo>
                                  <a:pt x="1167505" y="62826"/>
                                </a:lnTo>
                                <a:lnTo>
                                  <a:pt x="1124685" y="46591"/>
                                </a:lnTo>
                                <a:lnTo>
                                  <a:pt x="1080803" y="32656"/>
                                </a:lnTo>
                                <a:lnTo>
                                  <a:pt x="1035930" y="21092"/>
                                </a:lnTo>
                                <a:lnTo>
                                  <a:pt x="990139" y="11972"/>
                                </a:lnTo>
                                <a:lnTo>
                                  <a:pt x="943500" y="5369"/>
                                </a:lnTo>
                                <a:lnTo>
                                  <a:pt x="896085" y="1354"/>
                                </a:lnTo>
                                <a:lnTo>
                                  <a:pt x="847966" y="0"/>
                                </a:lnTo>
                                <a:close/>
                              </a:path>
                            </a:pathLst>
                          </a:custGeom>
                          <a:solidFill>
                            <a:srgbClr val="54585F"/>
                          </a:solidFill>
                        </wps:spPr>
                        <wps:bodyPr wrap="square" lIns="0" tIns="0" rIns="0" bIns="0" rtlCol="0">
                          <a:prstTxWarp prst="textNoShape">
                            <a:avLst/>
                          </a:prstTxWarp>
                          <a:noAutofit/>
                        </wps:bodyPr>
                      </wps:wsp>
                      <wps:wsp>
                        <wps:cNvPr id="27" name="Graphic 27"/>
                        <wps:cNvSpPr/>
                        <wps:spPr>
                          <a:xfrm>
                            <a:off x="6350" y="2586338"/>
                            <a:ext cx="1696085" cy="1711325"/>
                          </a:xfrm>
                          <a:custGeom>
                            <a:avLst/>
                            <a:gdLst/>
                            <a:ahLst/>
                            <a:cxnLst/>
                            <a:rect l="l" t="t" r="r" b="b"/>
                            <a:pathLst>
                              <a:path w="1696085" h="1711325">
                                <a:moveTo>
                                  <a:pt x="0" y="855586"/>
                                </a:moveTo>
                                <a:lnTo>
                                  <a:pt x="1342" y="807035"/>
                                </a:lnTo>
                                <a:lnTo>
                                  <a:pt x="5321" y="759194"/>
                                </a:lnTo>
                                <a:lnTo>
                                  <a:pt x="11866" y="712136"/>
                                </a:lnTo>
                                <a:lnTo>
                                  <a:pt x="20905" y="665934"/>
                                </a:lnTo>
                                <a:lnTo>
                                  <a:pt x="32365" y="620658"/>
                                </a:lnTo>
                                <a:lnTo>
                                  <a:pt x="46177" y="576382"/>
                                </a:lnTo>
                                <a:lnTo>
                                  <a:pt x="62267" y="533178"/>
                                </a:lnTo>
                                <a:lnTo>
                                  <a:pt x="80565" y="491117"/>
                                </a:lnTo>
                                <a:lnTo>
                                  <a:pt x="100999" y="450273"/>
                                </a:lnTo>
                                <a:lnTo>
                                  <a:pt x="123498" y="410717"/>
                                </a:lnTo>
                                <a:lnTo>
                                  <a:pt x="147988" y="372521"/>
                                </a:lnTo>
                                <a:lnTo>
                                  <a:pt x="174400" y="335758"/>
                                </a:lnTo>
                                <a:lnTo>
                                  <a:pt x="202662" y="300501"/>
                                </a:lnTo>
                                <a:lnTo>
                                  <a:pt x="232701" y="266820"/>
                                </a:lnTo>
                                <a:lnTo>
                                  <a:pt x="264447" y="234790"/>
                                </a:lnTo>
                                <a:lnTo>
                                  <a:pt x="297828" y="204480"/>
                                </a:lnTo>
                                <a:lnTo>
                                  <a:pt x="332772" y="175965"/>
                                </a:lnTo>
                                <a:lnTo>
                                  <a:pt x="369207" y="149316"/>
                                </a:lnTo>
                                <a:lnTo>
                                  <a:pt x="407062" y="124605"/>
                                </a:lnTo>
                                <a:lnTo>
                                  <a:pt x="446266" y="101905"/>
                                </a:lnTo>
                                <a:lnTo>
                                  <a:pt x="486746" y="81288"/>
                                </a:lnTo>
                                <a:lnTo>
                                  <a:pt x="528432" y="62826"/>
                                </a:lnTo>
                                <a:lnTo>
                                  <a:pt x="571252" y="46591"/>
                                </a:lnTo>
                                <a:lnTo>
                                  <a:pt x="615133" y="32656"/>
                                </a:lnTo>
                                <a:lnTo>
                                  <a:pt x="660005" y="21092"/>
                                </a:lnTo>
                                <a:lnTo>
                                  <a:pt x="705796" y="11972"/>
                                </a:lnTo>
                                <a:lnTo>
                                  <a:pt x="752434" y="5369"/>
                                </a:lnTo>
                                <a:lnTo>
                                  <a:pt x="799848" y="1354"/>
                                </a:lnTo>
                                <a:lnTo>
                                  <a:pt x="847966" y="0"/>
                                </a:lnTo>
                                <a:lnTo>
                                  <a:pt x="896085" y="1354"/>
                                </a:lnTo>
                                <a:lnTo>
                                  <a:pt x="943500" y="5369"/>
                                </a:lnTo>
                                <a:lnTo>
                                  <a:pt x="990139" y="11972"/>
                                </a:lnTo>
                                <a:lnTo>
                                  <a:pt x="1035930" y="21092"/>
                                </a:lnTo>
                                <a:lnTo>
                                  <a:pt x="1080803" y="32656"/>
                                </a:lnTo>
                                <a:lnTo>
                                  <a:pt x="1124685" y="46591"/>
                                </a:lnTo>
                                <a:lnTo>
                                  <a:pt x="1167505" y="62826"/>
                                </a:lnTo>
                                <a:lnTo>
                                  <a:pt x="1209191" y="81288"/>
                                </a:lnTo>
                                <a:lnTo>
                                  <a:pt x="1249671" y="101905"/>
                                </a:lnTo>
                                <a:lnTo>
                                  <a:pt x="1288875" y="124605"/>
                                </a:lnTo>
                                <a:lnTo>
                                  <a:pt x="1326730" y="149316"/>
                                </a:lnTo>
                                <a:lnTo>
                                  <a:pt x="1363166" y="175965"/>
                                </a:lnTo>
                                <a:lnTo>
                                  <a:pt x="1398109" y="204480"/>
                                </a:lnTo>
                                <a:lnTo>
                                  <a:pt x="1431489" y="234790"/>
                                </a:lnTo>
                                <a:lnTo>
                                  <a:pt x="1463235" y="266820"/>
                                </a:lnTo>
                                <a:lnTo>
                                  <a:pt x="1493274" y="300501"/>
                                </a:lnTo>
                                <a:lnTo>
                                  <a:pt x="1521535" y="335758"/>
                                </a:lnTo>
                                <a:lnTo>
                                  <a:pt x="1547947" y="372521"/>
                                </a:lnTo>
                                <a:lnTo>
                                  <a:pt x="1572437" y="410717"/>
                                </a:lnTo>
                                <a:lnTo>
                                  <a:pt x="1594935" y="450273"/>
                                </a:lnTo>
                                <a:lnTo>
                                  <a:pt x="1615368" y="491117"/>
                                </a:lnTo>
                                <a:lnTo>
                                  <a:pt x="1633666" y="533178"/>
                                </a:lnTo>
                                <a:lnTo>
                                  <a:pt x="1649756" y="576382"/>
                                </a:lnTo>
                                <a:lnTo>
                                  <a:pt x="1663567" y="620658"/>
                                </a:lnTo>
                                <a:lnTo>
                                  <a:pt x="1675028" y="665934"/>
                                </a:lnTo>
                                <a:lnTo>
                                  <a:pt x="1684066" y="712136"/>
                                </a:lnTo>
                                <a:lnTo>
                                  <a:pt x="1690611" y="759194"/>
                                </a:lnTo>
                                <a:lnTo>
                                  <a:pt x="1694590" y="807035"/>
                                </a:lnTo>
                                <a:lnTo>
                                  <a:pt x="1695932" y="855586"/>
                                </a:lnTo>
                                <a:lnTo>
                                  <a:pt x="1694590" y="904137"/>
                                </a:lnTo>
                                <a:lnTo>
                                  <a:pt x="1690611" y="951977"/>
                                </a:lnTo>
                                <a:lnTo>
                                  <a:pt x="1684066" y="999035"/>
                                </a:lnTo>
                                <a:lnTo>
                                  <a:pt x="1675028" y="1045238"/>
                                </a:lnTo>
                                <a:lnTo>
                                  <a:pt x="1663567" y="1090514"/>
                                </a:lnTo>
                                <a:lnTo>
                                  <a:pt x="1649756" y="1134790"/>
                                </a:lnTo>
                                <a:lnTo>
                                  <a:pt x="1633666" y="1177994"/>
                                </a:lnTo>
                                <a:lnTo>
                                  <a:pt x="1615368" y="1220055"/>
                                </a:lnTo>
                                <a:lnTo>
                                  <a:pt x="1594935" y="1260899"/>
                                </a:lnTo>
                                <a:lnTo>
                                  <a:pt x="1572437" y="1300455"/>
                                </a:lnTo>
                                <a:lnTo>
                                  <a:pt x="1547947" y="1338651"/>
                                </a:lnTo>
                                <a:lnTo>
                                  <a:pt x="1521535" y="1375413"/>
                                </a:lnTo>
                                <a:lnTo>
                                  <a:pt x="1493274" y="1410671"/>
                                </a:lnTo>
                                <a:lnTo>
                                  <a:pt x="1463235" y="1444351"/>
                                </a:lnTo>
                                <a:lnTo>
                                  <a:pt x="1431489" y="1476382"/>
                                </a:lnTo>
                                <a:lnTo>
                                  <a:pt x="1398109" y="1506691"/>
                                </a:lnTo>
                                <a:lnTo>
                                  <a:pt x="1363166" y="1535206"/>
                                </a:lnTo>
                                <a:lnTo>
                                  <a:pt x="1326730" y="1561856"/>
                                </a:lnTo>
                                <a:lnTo>
                                  <a:pt x="1288875" y="1586566"/>
                                </a:lnTo>
                                <a:lnTo>
                                  <a:pt x="1249671" y="1609266"/>
                                </a:lnTo>
                                <a:lnTo>
                                  <a:pt x="1209191" y="1629884"/>
                                </a:lnTo>
                                <a:lnTo>
                                  <a:pt x="1167505" y="1648346"/>
                                </a:lnTo>
                                <a:lnTo>
                                  <a:pt x="1124685" y="1664581"/>
                                </a:lnTo>
                                <a:lnTo>
                                  <a:pt x="1080803" y="1678516"/>
                                </a:lnTo>
                                <a:lnTo>
                                  <a:pt x="1035930" y="1690080"/>
                                </a:lnTo>
                                <a:lnTo>
                                  <a:pt x="990139" y="1699199"/>
                                </a:lnTo>
                                <a:lnTo>
                                  <a:pt x="943500" y="1705803"/>
                                </a:lnTo>
                                <a:lnTo>
                                  <a:pt x="896085" y="1709818"/>
                                </a:lnTo>
                                <a:lnTo>
                                  <a:pt x="847966" y="1711172"/>
                                </a:lnTo>
                                <a:lnTo>
                                  <a:pt x="799848" y="1709818"/>
                                </a:lnTo>
                                <a:lnTo>
                                  <a:pt x="752434" y="1705803"/>
                                </a:lnTo>
                                <a:lnTo>
                                  <a:pt x="705796" y="1699199"/>
                                </a:lnTo>
                                <a:lnTo>
                                  <a:pt x="660005" y="1690080"/>
                                </a:lnTo>
                                <a:lnTo>
                                  <a:pt x="615133" y="1678516"/>
                                </a:lnTo>
                                <a:lnTo>
                                  <a:pt x="571252" y="1664581"/>
                                </a:lnTo>
                                <a:lnTo>
                                  <a:pt x="528432" y="1648346"/>
                                </a:lnTo>
                                <a:lnTo>
                                  <a:pt x="486746" y="1629884"/>
                                </a:lnTo>
                                <a:lnTo>
                                  <a:pt x="446266" y="1609266"/>
                                </a:lnTo>
                                <a:lnTo>
                                  <a:pt x="407062" y="1586566"/>
                                </a:lnTo>
                                <a:lnTo>
                                  <a:pt x="369207" y="1561856"/>
                                </a:lnTo>
                                <a:lnTo>
                                  <a:pt x="332772" y="1535206"/>
                                </a:lnTo>
                                <a:lnTo>
                                  <a:pt x="297828" y="1506691"/>
                                </a:lnTo>
                                <a:lnTo>
                                  <a:pt x="264447" y="1476382"/>
                                </a:lnTo>
                                <a:lnTo>
                                  <a:pt x="232701" y="1444351"/>
                                </a:lnTo>
                                <a:lnTo>
                                  <a:pt x="202662" y="1410671"/>
                                </a:lnTo>
                                <a:lnTo>
                                  <a:pt x="174400" y="1375413"/>
                                </a:lnTo>
                                <a:lnTo>
                                  <a:pt x="147988" y="1338651"/>
                                </a:lnTo>
                                <a:lnTo>
                                  <a:pt x="123498" y="1300455"/>
                                </a:lnTo>
                                <a:lnTo>
                                  <a:pt x="100999" y="1260899"/>
                                </a:lnTo>
                                <a:lnTo>
                                  <a:pt x="80565" y="1220055"/>
                                </a:lnTo>
                                <a:lnTo>
                                  <a:pt x="62267" y="1177994"/>
                                </a:lnTo>
                                <a:lnTo>
                                  <a:pt x="46177" y="1134790"/>
                                </a:lnTo>
                                <a:lnTo>
                                  <a:pt x="32365" y="1090514"/>
                                </a:lnTo>
                                <a:lnTo>
                                  <a:pt x="20905" y="1045238"/>
                                </a:lnTo>
                                <a:lnTo>
                                  <a:pt x="11866" y="999035"/>
                                </a:lnTo>
                                <a:lnTo>
                                  <a:pt x="5321" y="951977"/>
                                </a:lnTo>
                                <a:lnTo>
                                  <a:pt x="1342" y="904137"/>
                                </a:lnTo>
                                <a:lnTo>
                                  <a:pt x="0" y="855586"/>
                                </a:lnTo>
                                <a:close/>
                              </a:path>
                            </a:pathLst>
                          </a:custGeom>
                          <a:ln w="12700">
                            <a:solidFill>
                              <a:srgbClr val="54585F"/>
                            </a:solidFill>
                            <a:prstDash val="solid"/>
                          </a:ln>
                        </wps:spPr>
                        <wps:bodyPr wrap="square" lIns="0" tIns="0" rIns="0" bIns="0" rtlCol="0">
                          <a:prstTxWarp prst="textNoShape">
                            <a:avLst/>
                          </a:prstTxWarp>
                          <a:noAutofit/>
                        </wps:bodyPr>
                      </wps:wsp>
                      <wps:wsp>
                        <wps:cNvPr id="28" name="Graphic 28"/>
                        <wps:cNvSpPr/>
                        <wps:spPr>
                          <a:xfrm>
                            <a:off x="227934" y="3196414"/>
                            <a:ext cx="1237615" cy="786130"/>
                          </a:xfrm>
                          <a:custGeom>
                            <a:avLst/>
                            <a:gdLst/>
                            <a:ahLst/>
                            <a:cxnLst/>
                            <a:rect l="l" t="t" r="r" b="b"/>
                            <a:pathLst>
                              <a:path w="1237615" h="786130">
                                <a:moveTo>
                                  <a:pt x="796664" y="510265"/>
                                </a:moveTo>
                                <a:lnTo>
                                  <a:pt x="667277" y="510265"/>
                                </a:lnTo>
                                <a:lnTo>
                                  <a:pt x="1081625" y="91785"/>
                                </a:lnTo>
                                <a:lnTo>
                                  <a:pt x="990746" y="0"/>
                                </a:lnTo>
                                <a:lnTo>
                                  <a:pt x="1237199" y="0"/>
                                </a:lnTo>
                                <a:lnTo>
                                  <a:pt x="1237199" y="157124"/>
                                </a:lnTo>
                                <a:lnTo>
                                  <a:pt x="1146319" y="157124"/>
                                </a:lnTo>
                                <a:lnTo>
                                  <a:pt x="796664" y="510265"/>
                                </a:lnTo>
                                <a:close/>
                              </a:path>
                              <a:path w="1237615" h="786130">
                                <a:moveTo>
                                  <a:pt x="1237199" y="248909"/>
                                </a:moveTo>
                                <a:lnTo>
                                  <a:pt x="1146319" y="157124"/>
                                </a:lnTo>
                                <a:lnTo>
                                  <a:pt x="1237199" y="157124"/>
                                </a:lnTo>
                                <a:lnTo>
                                  <a:pt x="1237199" y="248909"/>
                                </a:lnTo>
                                <a:close/>
                              </a:path>
                              <a:path w="1237615" h="786130">
                                <a:moveTo>
                                  <a:pt x="61652" y="785898"/>
                                </a:moveTo>
                                <a:lnTo>
                                  <a:pt x="54523" y="779112"/>
                                </a:lnTo>
                                <a:lnTo>
                                  <a:pt x="24224" y="746679"/>
                                </a:lnTo>
                                <a:lnTo>
                                  <a:pt x="0" y="717488"/>
                                </a:lnTo>
                                <a:lnTo>
                                  <a:pt x="436227" y="276912"/>
                                </a:lnTo>
                                <a:lnTo>
                                  <a:pt x="565615" y="407589"/>
                                </a:lnTo>
                                <a:lnTo>
                                  <a:pt x="436227" y="407589"/>
                                </a:lnTo>
                                <a:lnTo>
                                  <a:pt x="61652" y="785898"/>
                                </a:lnTo>
                                <a:close/>
                              </a:path>
                              <a:path w="1237615" h="786130">
                                <a:moveTo>
                                  <a:pt x="667277" y="640942"/>
                                </a:moveTo>
                                <a:lnTo>
                                  <a:pt x="436227" y="407589"/>
                                </a:lnTo>
                                <a:lnTo>
                                  <a:pt x="565615" y="407589"/>
                                </a:lnTo>
                                <a:lnTo>
                                  <a:pt x="667277" y="510265"/>
                                </a:lnTo>
                                <a:lnTo>
                                  <a:pt x="796664" y="510265"/>
                                </a:lnTo>
                                <a:lnTo>
                                  <a:pt x="667277" y="640942"/>
                                </a:lnTo>
                                <a:close/>
                              </a:path>
                            </a:pathLst>
                          </a:custGeom>
                          <a:solidFill>
                            <a:srgbClr val="C3C4C5"/>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3" cstate="print"/>
                          <a:stretch>
                            <a:fillRect/>
                          </a:stretch>
                        </pic:blipFill>
                        <pic:spPr>
                          <a:xfrm>
                            <a:off x="279079" y="2935837"/>
                            <a:ext cx="154033" cy="155568"/>
                          </a:xfrm>
                          <a:prstGeom prst="rect">
                            <a:avLst/>
                          </a:prstGeom>
                        </pic:spPr>
                      </pic:pic>
                      <wps:wsp>
                        <wps:cNvPr id="30" name="Graphic 30"/>
                        <wps:cNvSpPr/>
                        <wps:spPr>
                          <a:xfrm>
                            <a:off x="171847" y="3106967"/>
                            <a:ext cx="977265" cy="667385"/>
                          </a:xfrm>
                          <a:custGeom>
                            <a:avLst/>
                            <a:gdLst/>
                            <a:ahLst/>
                            <a:cxnLst/>
                            <a:rect l="l" t="t" r="r" b="b"/>
                            <a:pathLst>
                              <a:path w="977265" h="667385">
                                <a:moveTo>
                                  <a:pt x="107232" y="667230"/>
                                </a:moveTo>
                                <a:lnTo>
                                  <a:pt x="107232" y="435588"/>
                                </a:lnTo>
                                <a:lnTo>
                                  <a:pt x="61022" y="435588"/>
                                </a:lnTo>
                                <a:lnTo>
                                  <a:pt x="107232" y="203791"/>
                                </a:lnTo>
                                <a:lnTo>
                                  <a:pt x="107232" y="93337"/>
                                </a:lnTo>
                                <a:lnTo>
                                  <a:pt x="61022" y="302265"/>
                                </a:lnTo>
                                <a:lnTo>
                                  <a:pt x="56947" y="312260"/>
                                </a:lnTo>
                                <a:lnTo>
                                  <a:pt x="49957" y="320055"/>
                                </a:lnTo>
                                <a:lnTo>
                                  <a:pt x="40797" y="325061"/>
                                </a:lnTo>
                                <a:lnTo>
                                  <a:pt x="30215" y="326690"/>
                                </a:lnTo>
                                <a:lnTo>
                                  <a:pt x="25132" y="326690"/>
                                </a:lnTo>
                                <a:lnTo>
                                  <a:pt x="12377" y="320795"/>
                                </a:lnTo>
                                <a:lnTo>
                                  <a:pt x="4161" y="311495"/>
                                </a:lnTo>
                                <a:lnTo>
                                  <a:pt x="0" y="299761"/>
                                </a:lnTo>
                                <a:lnTo>
                                  <a:pt x="641" y="286864"/>
                                </a:lnTo>
                                <a:lnTo>
                                  <a:pt x="51072" y="54149"/>
                                </a:lnTo>
                                <a:lnTo>
                                  <a:pt x="89478" y="24274"/>
                                </a:lnTo>
                                <a:lnTo>
                                  <a:pt x="152432" y="2604"/>
                                </a:lnTo>
                                <a:lnTo>
                                  <a:pt x="183792" y="0"/>
                                </a:lnTo>
                                <a:lnTo>
                                  <a:pt x="215150" y="2604"/>
                                </a:lnTo>
                                <a:lnTo>
                                  <a:pt x="262303" y="16627"/>
                                </a:lnTo>
                                <a:lnTo>
                                  <a:pt x="307475" y="43555"/>
                                </a:lnTo>
                                <a:lnTo>
                                  <a:pt x="338282" y="149186"/>
                                </a:lnTo>
                                <a:lnTo>
                                  <a:pt x="360077" y="54149"/>
                                </a:lnTo>
                                <a:lnTo>
                                  <a:pt x="411163" y="18041"/>
                                </a:lnTo>
                                <a:lnTo>
                                  <a:pt x="457424" y="3756"/>
                                </a:lnTo>
                                <a:lnTo>
                                  <a:pt x="505727" y="1088"/>
                                </a:lnTo>
                                <a:lnTo>
                                  <a:pt x="553928" y="10419"/>
                                </a:lnTo>
                                <a:lnTo>
                                  <a:pt x="601266" y="33234"/>
                                </a:lnTo>
                                <a:lnTo>
                                  <a:pt x="646348" y="152142"/>
                                </a:lnTo>
                                <a:lnTo>
                                  <a:pt x="667219" y="54149"/>
                                </a:lnTo>
                                <a:lnTo>
                                  <a:pt x="705593" y="24251"/>
                                </a:lnTo>
                                <a:lnTo>
                                  <a:pt x="768564" y="2604"/>
                                </a:lnTo>
                                <a:lnTo>
                                  <a:pt x="799924" y="0"/>
                                </a:lnTo>
                                <a:lnTo>
                                  <a:pt x="831282" y="2604"/>
                                </a:lnTo>
                                <a:lnTo>
                                  <a:pt x="878435" y="16618"/>
                                </a:lnTo>
                                <a:lnTo>
                                  <a:pt x="923607" y="43555"/>
                                </a:lnTo>
                                <a:lnTo>
                                  <a:pt x="934081" y="60979"/>
                                </a:lnTo>
                                <a:lnTo>
                                  <a:pt x="976902" y="255439"/>
                                </a:lnTo>
                                <a:lnTo>
                                  <a:pt x="926226" y="306621"/>
                                </a:lnTo>
                                <a:lnTo>
                                  <a:pt x="925147" y="306777"/>
                                </a:lnTo>
                                <a:lnTo>
                                  <a:pt x="876627" y="96137"/>
                                </a:lnTo>
                                <a:lnTo>
                                  <a:pt x="876627" y="356403"/>
                                </a:lnTo>
                                <a:lnTo>
                                  <a:pt x="815014" y="418631"/>
                                </a:lnTo>
                                <a:lnTo>
                                  <a:pt x="815014" y="342247"/>
                                </a:lnTo>
                                <a:lnTo>
                                  <a:pt x="784207" y="342247"/>
                                </a:lnTo>
                                <a:lnTo>
                                  <a:pt x="784207" y="449122"/>
                                </a:lnTo>
                                <a:lnTo>
                                  <a:pt x="722594" y="511350"/>
                                </a:lnTo>
                                <a:lnTo>
                                  <a:pt x="722594" y="95981"/>
                                </a:lnTo>
                                <a:lnTo>
                                  <a:pt x="676384" y="302265"/>
                                </a:lnTo>
                                <a:lnTo>
                                  <a:pt x="672410" y="312091"/>
                                </a:lnTo>
                                <a:lnTo>
                                  <a:pt x="665617" y="319816"/>
                                </a:lnTo>
                                <a:lnTo>
                                  <a:pt x="656699" y="324871"/>
                                </a:lnTo>
                                <a:lnTo>
                                  <a:pt x="646348" y="326690"/>
                                </a:lnTo>
                                <a:lnTo>
                                  <a:pt x="635796" y="325083"/>
                                </a:lnTo>
                                <a:lnTo>
                                  <a:pt x="626653" y="320115"/>
                                </a:lnTo>
                                <a:lnTo>
                                  <a:pt x="619655" y="312367"/>
                                </a:lnTo>
                                <a:lnTo>
                                  <a:pt x="615541" y="302421"/>
                                </a:lnTo>
                                <a:lnTo>
                                  <a:pt x="569331" y="96137"/>
                                </a:lnTo>
                                <a:lnTo>
                                  <a:pt x="569331" y="355470"/>
                                </a:lnTo>
                                <a:lnTo>
                                  <a:pt x="535244" y="322287"/>
                                </a:lnTo>
                                <a:lnTo>
                                  <a:pt x="514853" y="308630"/>
                                </a:lnTo>
                                <a:lnTo>
                                  <a:pt x="491664" y="304086"/>
                                </a:lnTo>
                                <a:lnTo>
                                  <a:pt x="468480" y="308654"/>
                                </a:lnTo>
                                <a:lnTo>
                                  <a:pt x="448107" y="322334"/>
                                </a:lnTo>
                                <a:lnTo>
                                  <a:pt x="414066" y="356870"/>
                                </a:lnTo>
                                <a:lnTo>
                                  <a:pt x="414066" y="95981"/>
                                </a:lnTo>
                                <a:lnTo>
                                  <a:pt x="369088" y="295576"/>
                                </a:lnTo>
                                <a:lnTo>
                                  <a:pt x="368164" y="302265"/>
                                </a:lnTo>
                                <a:lnTo>
                                  <a:pt x="364212" y="312054"/>
                                </a:lnTo>
                                <a:lnTo>
                                  <a:pt x="357457" y="319763"/>
                                </a:lnTo>
                                <a:lnTo>
                                  <a:pt x="348585" y="324829"/>
                                </a:lnTo>
                                <a:lnTo>
                                  <a:pt x="338282" y="326690"/>
                                </a:lnTo>
                                <a:lnTo>
                                  <a:pt x="326896" y="324539"/>
                                </a:lnTo>
                                <a:lnTo>
                                  <a:pt x="317379" y="318534"/>
                                </a:lnTo>
                                <a:lnTo>
                                  <a:pt x="310612" y="309490"/>
                                </a:lnTo>
                                <a:lnTo>
                                  <a:pt x="307475" y="298221"/>
                                </a:lnTo>
                                <a:lnTo>
                                  <a:pt x="261265" y="95048"/>
                                </a:lnTo>
                                <a:lnTo>
                                  <a:pt x="261265" y="203946"/>
                                </a:lnTo>
                                <a:lnTo>
                                  <a:pt x="307475" y="435588"/>
                                </a:lnTo>
                                <a:lnTo>
                                  <a:pt x="261265" y="435588"/>
                                </a:lnTo>
                                <a:lnTo>
                                  <a:pt x="261265" y="511661"/>
                                </a:lnTo>
                                <a:lnTo>
                                  <a:pt x="199652" y="573888"/>
                                </a:lnTo>
                                <a:lnTo>
                                  <a:pt x="199652" y="435588"/>
                                </a:lnTo>
                                <a:lnTo>
                                  <a:pt x="168845" y="435588"/>
                                </a:lnTo>
                                <a:lnTo>
                                  <a:pt x="168845" y="605002"/>
                                </a:lnTo>
                                <a:lnTo>
                                  <a:pt x="107232" y="667230"/>
                                </a:lnTo>
                                <a:close/>
                              </a:path>
                            </a:pathLst>
                          </a:custGeom>
                          <a:solidFill>
                            <a:srgbClr val="C3C4C5"/>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3" cstate="print"/>
                          <a:stretch>
                            <a:fillRect/>
                          </a:stretch>
                        </pic:blipFill>
                        <pic:spPr>
                          <a:xfrm>
                            <a:off x="895058" y="2935838"/>
                            <a:ext cx="154033" cy="155568"/>
                          </a:xfrm>
                          <a:prstGeom prst="rect">
                            <a:avLst/>
                          </a:prstGeom>
                        </pic:spPr>
                      </pic:pic>
                      <pic:pic xmlns:pic="http://schemas.openxmlformats.org/drawingml/2006/picture">
                        <pic:nvPicPr>
                          <pic:cNvPr id="32" name="Image 32"/>
                          <pic:cNvPicPr/>
                        </pic:nvPicPr>
                        <pic:blipFill>
                          <a:blip r:embed="rId24" cstate="print"/>
                          <a:stretch>
                            <a:fillRect/>
                          </a:stretch>
                        </pic:blipFill>
                        <pic:spPr>
                          <a:xfrm>
                            <a:off x="586530" y="2935838"/>
                            <a:ext cx="154033" cy="155568"/>
                          </a:xfrm>
                          <a:prstGeom prst="rect">
                            <a:avLst/>
                          </a:prstGeom>
                        </pic:spPr>
                      </pic:pic>
                      <wps:wsp>
                        <wps:cNvPr id="33" name="Graphic 33"/>
                        <wps:cNvSpPr/>
                        <wps:spPr>
                          <a:xfrm>
                            <a:off x="63432" y="2686932"/>
                            <a:ext cx="1496060" cy="1510030"/>
                          </a:xfrm>
                          <a:custGeom>
                            <a:avLst/>
                            <a:gdLst/>
                            <a:ahLst/>
                            <a:cxnLst/>
                            <a:rect l="l" t="t" r="r" b="b"/>
                            <a:pathLst>
                              <a:path w="1496060" h="1510030">
                                <a:moveTo>
                                  <a:pt x="0" y="754837"/>
                                </a:moveTo>
                                <a:lnTo>
                                  <a:pt x="1471" y="707099"/>
                                </a:lnTo>
                                <a:lnTo>
                                  <a:pt x="5826" y="660151"/>
                                </a:lnTo>
                                <a:lnTo>
                                  <a:pt x="12978" y="614079"/>
                                </a:lnTo>
                                <a:lnTo>
                                  <a:pt x="22839" y="568974"/>
                                </a:lnTo>
                                <a:lnTo>
                                  <a:pt x="35321" y="524924"/>
                                </a:lnTo>
                                <a:lnTo>
                                  <a:pt x="50336" y="482016"/>
                                </a:lnTo>
                                <a:lnTo>
                                  <a:pt x="67798" y="440339"/>
                                </a:lnTo>
                                <a:lnTo>
                                  <a:pt x="87618" y="399982"/>
                                </a:lnTo>
                                <a:lnTo>
                                  <a:pt x="109709" y="361032"/>
                                </a:lnTo>
                                <a:lnTo>
                                  <a:pt x="133983" y="323580"/>
                                </a:lnTo>
                                <a:lnTo>
                                  <a:pt x="160353" y="287712"/>
                                </a:lnTo>
                                <a:lnTo>
                                  <a:pt x="188732" y="253517"/>
                                </a:lnTo>
                                <a:lnTo>
                                  <a:pt x="219030" y="221084"/>
                                </a:lnTo>
                                <a:lnTo>
                                  <a:pt x="251161" y="190501"/>
                                </a:lnTo>
                                <a:lnTo>
                                  <a:pt x="285038" y="161857"/>
                                </a:lnTo>
                                <a:lnTo>
                                  <a:pt x="320572" y="135240"/>
                                </a:lnTo>
                                <a:lnTo>
                                  <a:pt x="357677" y="110738"/>
                                </a:lnTo>
                                <a:lnTo>
                                  <a:pt x="396263" y="88440"/>
                                </a:lnTo>
                                <a:lnTo>
                                  <a:pt x="436245" y="68433"/>
                                </a:lnTo>
                                <a:lnTo>
                                  <a:pt x="477534" y="50808"/>
                                </a:lnTo>
                                <a:lnTo>
                                  <a:pt x="520042" y="35652"/>
                                </a:lnTo>
                                <a:lnTo>
                                  <a:pt x="563683" y="23053"/>
                                </a:lnTo>
                                <a:lnTo>
                                  <a:pt x="608368" y="13100"/>
                                </a:lnTo>
                                <a:lnTo>
                                  <a:pt x="654010" y="5881"/>
                                </a:lnTo>
                                <a:lnTo>
                                  <a:pt x="700521" y="1485"/>
                                </a:lnTo>
                                <a:lnTo>
                                  <a:pt x="747814" y="0"/>
                                </a:lnTo>
                                <a:lnTo>
                                  <a:pt x="795106" y="1485"/>
                                </a:lnTo>
                                <a:lnTo>
                                  <a:pt x="841617" y="5881"/>
                                </a:lnTo>
                                <a:lnTo>
                                  <a:pt x="887259" y="13100"/>
                                </a:lnTo>
                                <a:lnTo>
                                  <a:pt x="931943" y="23053"/>
                                </a:lnTo>
                                <a:lnTo>
                                  <a:pt x="975584" y="35652"/>
                                </a:lnTo>
                                <a:lnTo>
                                  <a:pt x="1018092" y="50808"/>
                                </a:lnTo>
                                <a:lnTo>
                                  <a:pt x="1059380" y="68433"/>
                                </a:lnTo>
                                <a:lnTo>
                                  <a:pt x="1099361" y="88440"/>
                                </a:lnTo>
                                <a:lnTo>
                                  <a:pt x="1137947" y="110738"/>
                                </a:lnTo>
                                <a:lnTo>
                                  <a:pt x="1175051" y="135240"/>
                                </a:lnTo>
                                <a:lnTo>
                                  <a:pt x="1210584" y="161857"/>
                                </a:lnTo>
                                <a:lnTo>
                                  <a:pt x="1244460" y="190501"/>
                                </a:lnTo>
                                <a:lnTo>
                                  <a:pt x="1276591" y="221084"/>
                                </a:lnTo>
                                <a:lnTo>
                                  <a:pt x="1306889" y="253517"/>
                                </a:lnTo>
                                <a:lnTo>
                                  <a:pt x="1335266" y="287712"/>
                                </a:lnTo>
                                <a:lnTo>
                                  <a:pt x="1361635" y="323580"/>
                                </a:lnTo>
                                <a:lnTo>
                                  <a:pt x="1385909" y="361032"/>
                                </a:lnTo>
                                <a:lnTo>
                                  <a:pt x="1407999" y="399982"/>
                                </a:lnTo>
                                <a:lnTo>
                                  <a:pt x="1427819" y="440339"/>
                                </a:lnTo>
                                <a:lnTo>
                                  <a:pt x="1445280" y="482016"/>
                                </a:lnTo>
                                <a:lnTo>
                                  <a:pt x="1460295" y="524924"/>
                                </a:lnTo>
                                <a:lnTo>
                                  <a:pt x="1472777" y="568974"/>
                                </a:lnTo>
                                <a:lnTo>
                                  <a:pt x="1482637" y="614079"/>
                                </a:lnTo>
                                <a:lnTo>
                                  <a:pt x="1489789" y="660151"/>
                                </a:lnTo>
                                <a:lnTo>
                                  <a:pt x="1494144" y="707099"/>
                                </a:lnTo>
                                <a:lnTo>
                                  <a:pt x="1495615" y="754837"/>
                                </a:lnTo>
                                <a:lnTo>
                                  <a:pt x="1494144" y="802574"/>
                                </a:lnTo>
                                <a:lnTo>
                                  <a:pt x="1489789" y="849523"/>
                                </a:lnTo>
                                <a:lnTo>
                                  <a:pt x="1482637" y="895594"/>
                                </a:lnTo>
                                <a:lnTo>
                                  <a:pt x="1472777" y="940699"/>
                                </a:lnTo>
                                <a:lnTo>
                                  <a:pt x="1460295" y="984750"/>
                                </a:lnTo>
                                <a:lnTo>
                                  <a:pt x="1445280" y="1027658"/>
                                </a:lnTo>
                                <a:lnTo>
                                  <a:pt x="1427819" y="1069335"/>
                                </a:lnTo>
                                <a:lnTo>
                                  <a:pt x="1407999" y="1109692"/>
                                </a:lnTo>
                                <a:lnTo>
                                  <a:pt x="1385909" y="1148641"/>
                                </a:lnTo>
                                <a:lnTo>
                                  <a:pt x="1361635" y="1186094"/>
                                </a:lnTo>
                                <a:lnTo>
                                  <a:pt x="1335266" y="1221962"/>
                                </a:lnTo>
                                <a:lnTo>
                                  <a:pt x="1306889" y="1256156"/>
                                </a:lnTo>
                                <a:lnTo>
                                  <a:pt x="1276591" y="1288589"/>
                                </a:lnTo>
                                <a:lnTo>
                                  <a:pt x="1244460" y="1319172"/>
                                </a:lnTo>
                                <a:lnTo>
                                  <a:pt x="1210584" y="1347816"/>
                                </a:lnTo>
                                <a:lnTo>
                                  <a:pt x="1175051" y="1374434"/>
                                </a:lnTo>
                                <a:lnTo>
                                  <a:pt x="1137947" y="1398936"/>
                                </a:lnTo>
                                <a:lnTo>
                                  <a:pt x="1099361" y="1421234"/>
                                </a:lnTo>
                                <a:lnTo>
                                  <a:pt x="1059380" y="1441240"/>
                                </a:lnTo>
                                <a:lnTo>
                                  <a:pt x="1018092" y="1458865"/>
                                </a:lnTo>
                                <a:lnTo>
                                  <a:pt x="975584" y="1474022"/>
                                </a:lnTo>
                                <a:lnTo>
                                  <a:pt x="931943" y="1486621"/>
                                </a:lnTo>
                                <a:lnTo>
                                  <a:pt x="887259" y="1496574"/>
                                </a:lnTo>
                                <a:lnTo>
                                  <a:pt x="841617" y="1503793"/>
                                </a:lnTo>
                                <a:lnTo>
                                  <a:pt x="795106" y="1508189"/>
                                </a:lnTo>
                                <a:lnTo>
                                  <a:pt x="747814" y="1509674"/>
                                </a:lnTo>
                                <a:lnTo>
                                  <a:pt x="700521" y="1508189"/>
                                </a:lnTo>
                                <a:lnTo>
                                  <a:pt x="654010" y="1503793"/>
                                </a:lnTo>
                                <a:lnTo>
                                  <a:pt x="608368" y="1496574"/>
                                </a:lnTo>
                                <a:lnTo>
                                  <a:pt x="563683" y="1486621"/>
                                </a:lnTo>
                                <a:lnTo>
                                  <a:pt x="520042" y="1474022"/>
                                </a:lnTo>
                                <a:lnTo>
                                  <a:pt x="477534" y="1458865"/>
                                </a:lnTo>
                                <a:lnTo>
                                  <a:pt x="436245" y="1441240"/>
                                </a:lnTo>
                                <a:lnTo>
                                  <a:pt x="396263" y="1421234"/>
                                </a:lnTo>
                                <a:lnTo>
                                  <a:pt x="357677" y="1398936"/>
                                </a:lnTo>
                                <a:lnTo>
                                  <a:pt x="320572" y="1374434"/>
                                </a:lnTo>
                                <a:lnTo>
                                  <a:pt x="285038" y="1347816"/>
                                </a:lnTo>
                                <a:lnTo>
                                  <a:pt x="251161" y="1319172"/>
                                </a:lnTo>
                                <a:lnTo>
                                  <a:pt x="219030" y="1288589"/>
                                </a:lnTo>
                                <a:lnTo>
                                  <a:pt x="188732" y="1256156"/>
                                </a:lnTo>
                                <a:lnTo>
                                  <a:pt x="160353" y="1221962"/>
                                </a:lnTo>
                                <a:lnTo>
                                  <a:pt x="133983" y="1186094"/>
                                </a:lnTo>
                                <a:lnTo>
                                  <a:pt x="109709" y="1148641"/>
                                </a:lnTo>
                                <a:lnTo>
                                  <a:pt x="87618" y="1109692"/>
                                </a:lnTo>
                                <a:lnTo>
                                  <a:pt x="67798" y="1069335"/>
                                </a:lnTo>
                                <a:lnTo>
                                  <a:pt x="50336" y="1027658"/>
                                </a:lnTo>
                                <a:lnTo>
                                  <a:pt x="35321" y="984750"/>
                                </a:lnTo>
                                <a:lnTo>
                                  <a:pt x="22839" y="940699"/>
                                </a:lnTo>
                                <a:lnTo>
                                  <a:pt x="12978" y="895594"/>
                                </a:lnTo>
                                <a:lnTo>
                                  <a:pt x="5826" y="849523"/>
                                </a:lnTo>
                                <a:lnTo>
                                  <a:pt x="1471" y="802574"/>
                                </a:lnTo>
                                <a:lnTo>
                                  <a:pt x="0" y="754837"/>
                                </a:lnTo>
                                <a:close/>
                              </a:path>
                            </a:pathLst>
                          </a:custGeom>
                          <a:ln w="12700">
                            <a:solidFill>
                              <a:srgbClr val="000000"/>
                            </a:solidFill>
                            <a:prstDash val="solid"/>
                          </a:ln>
                        </wps:spPr>
                        <wps:bodyPr wrap="square" lIns="0" tIns="0" rIns="0" bIns="0" rtlCol="0">
                          <a:prstTxWarp prst="textNoShape">
                            <a:avLst/>
                          </a:prstTxWarp>
                          <a:noAutofit/>
                        </wps:bodyPr>
                      </wps:wsp>
                      <wps:wsp>
                        <wps:cNvPr id="34" name="Graphic 34"/>
                        <wps:cNvSpPr/>
                        <wps:spPr>
                          <a:xfrm>
                            <a:off x="2657466" y="2240208"/>
                            <a:ext cx="8300084" cy="1459865"/>
                          </a:xfrm>
                          <a:custGeom>
                            <a:avLst/>
                            <a:gdLst/>
                            <a:ahLst/>
                            <a:cxnLst/>
                            <a:rect l="l" t="t" r="r" b="b"/>
                            <a:pathLst>
                              <a:path w="8300084" h="1459865">
                                <a:moveTo>
                                  <a:pt x="8299831" y="0"/>
                                </a:moveTo>
                                <a:lnTo>
                                  <a:pt x="0" y="0"/>
                                </a:lnTo>
                                <a:lnTo>
                                  <a:pt x="0" y="1459306"/>
                                </a:lnTo>
                                <a:lnTo>
                                  <a:pt x="8299831" y="1459306"/>
                                </a:lnTo>
                                <a:lnTo>
                                  <a:pt x="829983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9CE581B" id="Group 23" o:spid="_x0000_s1026" alt="“At the John Martinson Honors College, we challenge and empower students to contribute to society in meaningful ways and excel in their careers. We are an interdisciplinary community where highly motivated students build strong relationships, develop multiple dimensions of themselves, and collaborate to innovate for a better world.”" style="position:absolute;margin-left:40.2pt;margin-top:25.15pt;width:862.8pt;height:488.75pt;z-index:-16582144;mso-wrap-distance-left:0;mso-wrap-distance-right:0;mso-position-horizontal-relative:page;mso-position-vertical-relative:page" coordsize="109575,62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vjHqRMAAPtvAAAOAAAAZHJzL2Uyb0RvYy54bWzsXW1vG8cR/l6g/4Hg&#10;90S3e3d7d0LsoLBrI0DQBk2KfqYoSiJCkSxJW86/7zP7wh1K4s6cE7sxkgAJqWi5nJud12dmVt98&#10;++F+NXm/2O2Xm/WLqfm6mk4W6/nmerm+fTH9909vvuqnk/1htr6erTbrxYvpL4v99NuXf/3LNw/b&#10;y4Xd3G1W14vdBJus95cP2xfTu8Nhe3lxsZ/fLe5n+68328Uav7zZ7O5nB/y4u7243s0esPv96sJW&#10;lbt42Oyut7vNfLHf4/++Dr+cvvT739ws5od/3tzsF4fJ6sUUtB38f3f+v1f034uX38wub3ez7d1y&#10;HsmYfQQV97PlGl963Or17DCbvNstn2x1v5zvNvvNzeHr+eb+YnNzs5wv/DPgaUz16Gne7jbvtv5Z&#10;bi8fbrdHNoG1j/j00dvO//H+7W774/aHXaAeb7/fzH/egy8XD9vbS/57+vk2L/5ws7unD+EhJh88&#10;R385cnTx4TCZ43+aami71oHzc/zS2aoztg1Mn9/hZJ58cH73d+mjF7PL8NWewCNB2+X8Ev9GJuHd&#10;EybJwoRPHd7tFtO4yb1qj/vZ7ud3269wntvZYXm1XC0Pv3jZxMkRUev3PyznxF/6Afz8YTdZXr+Y&#10;2mY6Wc/uoRPf3c9uFxP8DKanNfQJOoMnG1ytlts3y9WKOE/vI6kQ6Uci8czTBnF7vZm/u1+sD0F/&#10;dosVqN6s93fL7X462V0u7q8WIG/33bXBqUF3DyBxu1uuD+Hc9ofd4jC/o++/AR3/gooRobPL4y88&#10;0ZlOeoR9FLBHMlO3rmsHO51AOLretkP4iiQ9rqtc27dReIztnTO04igBs8vtbn94u9jcT+gNqAY1&#10;YPvscvb++32kKy2J3AykeBpBWeA43nw5cgN+nMiN1ydiMsnW70FucJ6fWG5gR/oO+vPU4Fg7NFVL&#10;kovf0Q+u9vz5TUXmYQtntU+qh5+eKN8oe/zj3Wy7gNTStsw+uHTOb6N7so6EP64ikx1/OqNceHLY&#10;XWJD27u67k91y7jBVUm3TGdMHQwzY9T8XdAtrk/wcNdBs6Bjd+nd/MM6vSUNJGe78s72AIsCrZxO&#10;4GyvAgEwkvQ52pTeTh7gJRItd3gfSaHf32/eL37a+JUH8hR90w0ObEnHDlrzktWaL+2GoW8Qe2Cp&#10;qVtvWrE6rUmvW79t19qmDtLU1s7boPNrqxY0hH3N0Fl6prOLnauqCupKZwBPKCw2ralrv7i2rvVn&#10;fXbnlvxosJuNa4dkFdNzpdfwfK3tmzosdrYPUnR256Z3XRMesIfF9VJzfnHjbDwQU5kBz1piR1PB&#10;ngc6jG2csBonATUPnG6G2pQZUte2w2n484ZLcWVK7ABvE6TDVk3T+zjw7FNa1zRNoMTWEEFhNSip&#10;YIDo0J3rrbC6wqJAdw1ZwQdLHDRd01RBqesagVX5dAxoxQESJXUHcRH2xrMNYXVjEKd1ZUqqahgG&#10;v3fTVrari6v7qsWJECHNYIywtbPWBW63dW268jM2znRxcefqvqxita0jGYhEEVkUabYVyTPR7KBh&#10;sA/FgzGITfxiKKapy7La1jgK2hiCagZh47oJ0tFDeY6uLOl3eg16HgSjb1vY+zK1adOhakxdPugj&#10;sUMLe1dea45cgGxI1Gb+mqppbfBPZ3UwHx0MKRx8mWtZKuDXRI3NAgfRhOMo751l2VhkoG3Z0pis&#10;J8bC4UJninKUldDAHjTS7lnD4Tt6h8CnuHs2Hzj2FmdfXG6zbTIwCa4r726z4TMwmLVADLOqMFSi&#10;7jKTbdrKOcHncX/Q1i3Uvfio3Nm0zvSC++WeDMrWQvdLfG+Ym3SIA6Tl2QUbZ2HCywLJ3LtxTV/D&#10;e5eIYaGDca5p+/KpuhyWGNf1reCHWciDqK6qBNfasXDKDbCGZfVgkZrBR/uqLMA8COyqoTdli8/C&#10;S4pCjRDd9TGAhiEHMeLuAzQi+m4N7TCgpg4OFowUOWNgboc6eAAN4w1OhthHbkhzroYiNkoX/HpZ&#10;bAw2baP/1EilgTsw0Omwvyz0IGcggxTWyzpFoWzfRfoVKot0yHWJnwqLAJ+PEDUmBgqDg7Pt4ckC&#10;/Qp7ZpraNH1crzCXBomvRbzg+aOwxgYhto0ptcbYG4STeMywv8KXmBauKgbRKlfVdkjKYviv8YTt&#10;gCeI9GgcLexa7WKCqPHjyKBdOl9FlACZHwB8Bv4oYhDIDoFhYb0iwvHqFVMYTfxkXN/Aa/r9FcEZ&#10;mRBngnppAj83NC3yIpI2RUyJ3WGsYlyrCFfZ7oowmNOuibAZZxTBO2e8JjFg56pIOrjYtHJQZJhU&#10;KpIlw4RekYgZplOKJM8wldVkkMwiaNJTZnBUuW+2Z5rEmplLRdbOrbECEuDGXoE3nPgSGcw4cVUy&#10;UnLiCWUY5sTRyhgP9+MyfsSjBBma4jGIjHrxCEcG1Hj8JGN1PDgTUUAW+InwIo8pJdiShauPMab5&#10;arNfhCSAMFYPUR5xV+TYHNndb1bL61RR2u9ur16tdpP3M0C4LZKD9k1MJtgy1N32saJD764217+g&#10;pvUAlPrFdP/fdzMqoK2+WwMVh0c4pDe79OYqvdkdVq82vi7rIV4UcH768J/ZbhtrOQeUgf6xSeD4&#10;k5JOWEufXG/+9u6wuVn6ek+mCE9NPwCoD6D5p0fs4b5DZeaI2Hu8hKgArv9HROyfgaTOIfYIktRI&#10;1xGU0vj3Iyil8O4ZlFL49oxJKTx7hqQUfj0jUgqvngEpjU/PeJTGpWc4SuPRMxqlcegZjFL4c4ZF&#10;Kdw5g6IU3pwhUQpnzoAohS/nOJTsyjkMJXtyjkLJjpyDULIfH1UGYgiU7MUZ/iQ7cYY+yT6cYU+y&#10;C+fIk+jCGe4kunAOOv0KF34K7Y+JC8bEG6MCmXEx0sj4i+FLsliMjBsZtqSISTmyJCvK2HCa40qy&#10;io9OBTKqpDBOY9OYsUnSuBRsZII3Nn3MeJLGlY1MfUcm1mPT9owlKYIHDiUpApPRgEYGkhQB1Wgw&#10;JgNJOqjnY4EkHUw1DgTLnFFBbADIRyF4YxHCLDWaKijHkjR1UA4mqSqhTKVUpVAGJ6lqocwg6BDm&#10;kQg2rPUohJxZS009lBtjTUGUg0qaiuiJK1FVKEZWQMZWWLifVVRFObKkKYvyGEFVgWIRiKYwyuMb&#10;2FCxMsqjJ7KKUmmUh2aKAiCL+jTlRR5QKoqXDGvSlEZ5DKzYnYXXGtp56K7gDEsLNHxnKYfmWFk6&#10;o5EalipphJKlYRqZ5zmeQqV4AqmoifLsVFES5amvwt6wvFpjzljSrrGWDBHQGGMGN6iqoRnL0DTW&#10;sMY8lafKKIzKEWaIR+NnM3yk8eIZmdLECBn00kQgGU/T9HhlqE5V/zyigIrQ7AgvakqfCbZUBJTP&#10;oKEpzR+D2K/WvmkabaaVn3Vg0DymMDQIfpibeD3b3wWk3+9w7BqKwPnez2xkPP1PhH9K4fojhN+3&#10;FKkRfms7aiWlOnltBteEPsbZZZp4Mbbu4IDC+ELXO+h7PJY0OcNLN2nI5dM05SdS0JQfKXmuJ586&#10;8l1snjdoGEztkOdgfuc6dGp7DrR8fVKE9BpaWhFkwe+Fto4BvcBp97QqvYbVCJlS73piW1qQXuO2&#10;eDbqNaNz0K9EgRsx4lFNwrjBo42p78akth5x+TnmpU2fWAU2M6E7HhKo9KQWDURoOQp1wXPnY8Y9&#10;Ad9fw59z5Px2T+yMi5MREJceHe3l50WR04Y2OLT+osJcPF7bWBrbg9RAzlyXeJmIT6+8HRuN9I00&#10;RVHDqwaVsB0aW8s0oJPeWwgQgfgNT1ikuMl7K1af4V16rl8vjkz7XVMNqPiVT2cc+eNYw2hRWCJJ&#10;VROPwtmzvU+eM616wkkU5ccX6F/Vr5pXySSyKOALLNDT/OIXNYUJG38yhenV8Pc0hQmj9qmnMDEK&#10;BRtI5tCi97IPkyQsmGmbiibaaBTToM0P7ZZB21MskyZzP354lwKvT97XQW3Ap1FfiMrUUR8gEwAo&#10;nlE15ijQuEyMyIzCXA0FTmFGHm3HxzAnMeqzBX2JEsR8MGFEyHMxH8bDkE/75yFDd4xRz8YUeT2a&#10;4FvBHTqEhWFzxWJGiq1qePCiN2Srh7oWJp8yHTUIOga2yYSn12DwW/SophPG4nJQ2Qy4FSGIgzxB&#10;BLc9pMVoFC8/ICil7AEKhzojQMYiNywGTgOjFYsp0EtkgKLkdRIX0mvgRoPiQBR3NJaX14ak2A4D&#10;Ep8iuciW/J64BqBHxhFMSfre9BpPgw7aL8aQU1OOkHocXOgDR3SHDvjSvuh6T5O0OGNhLexhvNpA&#10;OAZM2KRJbWlT66BtaWrDIWgsUVsjG4ojD6RJ5WPA+Bhmgz3PwDGgJeWtMdmcsjiRww1maVwkusfE&#10;YXHnpu2aGGNjrKBMBQZMkEwGmivBqrRtPeRqG1K0EudcBeQsNMsDxRRmPx1SvjRqjhr2MaZNIple&#10;c2QYE0RZNoF0o74ZpL6BuhaJ7jCfEzNxUTgB0A+Ry2Xh7Gs0OASxEDftO8yZB+sDKFwYthowixvH&#10;u2XhBGYCIMDzAbC2kHfBkAxVJLltGwxRlY4a03iw137rGgMSwpD0gENIdh4DkcI8bN9hwyCfA6Cc&#10;srayxZgEQeRUJLuHyQB4RJa+gbLWZdFgqwFXWjxBiSU4xjR5P251A8MB113c2+KWlwQX4WaGsvR1&#10;eTUmRqRJRZqXCFsrHDbiFvSBhHP3pcUi2egGxaB5XA1CynaJBkIjulQDdBHmZpn9UPhhNAGkCyhw&#10;Y0fVl8WErmdogwGpccEUYoPS4ThAknATPnyAvw9h6tmRbKAQsGBhdQXfWRZBBEiY5verZV1gi+G4&#10;mq4sJVRcauLBW2v7snRDgfvEkgqaU94bEp3gzbqCESofPEYk6TIJz0CsFe4dwcUTiFPCamtrwc3A&#10;zaYBLtiHXuAJWy1rDgp75D6JbDu0aDEqSgnG5lC6jA8pBsa1g2QEawxXUgksgXAjAAh7oysTUUNJ&#10;XuF2/fVQPtxtelu29CzCUegZlqBGHg+nQfBQpsR0iPYi3RCvcmhISWDiCUAwIUxnYRzmYq2gZxY7&#10;x0suhrZCXFJiIFuM7AmXJRVXM0IUmRnbe9zqFtGikAoA0U4gb4ssVQj92GoFJZiU7JtgBMetxoU2&#10;FeKOEr9Z/nmSOKcQ8U9YEJNEfG7nS4MFycNxWDDEZX8sWLCH3cHdOsGbECzobVBGuzAK/qlhwS9O&#10;bOAgT8TGm5Hfk9jA339iNJkakAhp9UHI/0dsPg+ajHD8EZrsoxw1mgy0IcJ2CFEQVXtZYeqFizGq&#10;dOMqoKWqOoa4nx1OBpIUaKGL/SIpzwHK4dhxI1GsISDnOIslN/HWjw4XYgnXxbR02R0JFFoA8fVl&#10;10z9Z2ExAm0BYkCSEe9mQSQ+CKBhfWwnQppCqEspQmhhGgPNiGcrKc9EyTrQjGvhaiFEBb4ASIa4&#10;UQP8EW5KQwMWuBtWAwcPMnY2E0QT24BE1O+NS0eEO3+Mw101EdTqO/RIFBlicG1LEnckesLdcRaX&#10;ECYjghkw4eYkgDkJqKbLC4XL92yPwwkcxKd6pCmlg0S6DXDS8wQwh23KaSbyHqBJYTWCROkytAF5&#10;feAgYlVhayqhx3gW2SnqcSWqm66j5IVOEthCVc4ecKtWFWd2kZGi6aK0c+uQN8ZTryucf2kxLko7&#10;Xs6CZKnMO6TZuDo70NwLGBFa5gDRBj4jeSwSAfC8jxBbmQBUQ5DQ6TbtqTQSDhp1sLJJguTTlch0&#10;GEbkAm7IRAu4X4wSgcBfXE3TJqhMPDnc7NnT5aU6oTAVEOuIgcjyBjsz1LFWJIsymkjzJUKymqBD&#10;FZFoPG1ZB3FxI+LWIPwKBUcrGNqtg9wprIdBaw9d1EpcRA4vmSY0/iEPjcV12e7BArepYgEATDSq&#10;4DmARE8MXRMlWWwUgqlzjGjHJ0V3QP4z4Z8KX4OyWx9LIgo/hvZtNNEHvit8JNrZKoBaQXpl/wt0&#10;H+2JUUFl3w4sEZY4LHdy3EBXeHXxVDUxSTMAxwsSqQh3qNSaWsNOYqkEL6TXUInC8uPufWWBvBXN&#10;Iae9xzeha65kwjlnkBES6F9envmOG7wJPi8vz6eKi56h58LyLDPoLoAmlj0binhHkaSGDWiXsH+W&#10;eAObhquLy+uZQqHhEuXssifA7NZRX+mSVYCGwv7ZHKAiA1hfoidbG1wsDSEqI4HcmNEAtNSFeGIr&#10;4aikqxVPTDEucJUKLqeWHsMYAgB74kgQu8IHlfnJ3BRkA7URgf/MCUKB8fiCfDIXa3DrDlLhIj3M&#10;f8NgNdQvU9IWFhuQsElFTh53IIGTDAMLaVCUhIcuGwYeLSHGNEIDK4vCsDtap8qc5wGeYncWO2po&#10;53GpgjMs5tXwncXTmlNlsbpGZlgeoBHJOucYGonnCYxCoU6yI1lfeeqlMAc8r1NYG5Y0qoxZzkhV&#10;tjKnuzpTfMylVZY+J+oaR5JBAI2bQkoa8QWNE8zQhcbFZlRE4b8z3qKJDY5IjiLuOEJEqpAmQk+K&#10;aOkZRCtFX2OKPPpRL/ylCfwT3QDrBf9z1Ev6K1vphrkIwMY/z0QoyCOY1nseNUyLKiwNicSEDz46&#10;oCkZqO1xkRWlgaE/GvenZq//2YHaIy0E1EZSngNqUWMH0hey2CRs55DaoAJpVZL+9BpykJg+4xuR&#10;7xZjGP7NROGY9Y9pGKOBJ6p0Mlz5xv/zVOO+wOkLkOz/wpy/KDL+NTz6E3b8Z1+WzX+z7+X/AAAA&#10;//8DAFBLAwQKAAAAAAAAACEA9kvxBR/6AQAf+gEAFAAAAGRycy9tZWRpYS9pbWFnZTEucG5niVBO&#10;Rw0KGgoAAAANSUhEUgAABYAAAAUHCAYAAADj5MZOAAAABmJLR0QA/wD/AP+gvaeTAAAACXBIWXMA&#10;AA7EAAAOxAGVKw4bAAAgAElEQVR4nOzdZ3hU9b638d+all4hJEAKJNTQey8BEnpv0qQ3UboU3Qoo&#10;KGKhqFtERRGkKb2ICb1I76HXEAik956Z9bzwzD4cH3VbICvl/lxXLpj/DNm3L7YkXydrKaqqCgAA&#10;APB7cnJyTElJSa6/9ZGYmOiWnp7ukJGRYW/9yMzMtPv14/T0dIecnByT2WzWWz/y8vIMTz+2nqmq&#10;quj1erPBYMjT6/Vm68dvPba3t894+sPOzi7ztx67uromubq6Jrm5uSVaf2/9sLe3z1AUhS+KAQAA&#10;UCQpDMAAAADFS1ZWlm1sbKxHdHS059MfMTExpZ5+nJiY6JaUlOSakZFhr3Xz82QwGPKsw7CHh0es&#10;p6dn9NMfpUqVinn6sZOTUyqDMQAAAAoLBmAAAIAiJCcnx/To0aOyDx488I2MjPSJjIz0efr3kZGR&#10;PomJiW7Pu8NoMJhtbU25NjamXFsbU66NyZRnNBry9DqdqtPpLDq9TjX88qtFp9Opep3Oov+f3yuK&#10;oprNFp3FYlH+51ed2WJRLBaL7j/nFosuL8+sy87JMWZn5xizsnOM2dk5hqzsHOPz/meztbXN8vb2&#10;fujj4xPp6+v7wMfHJ9L6YX3s7Oyc8rw7AAAAgD+DARgAAKAQUVVViYuLK3nnzp2A27dvV3j6IyIi&#10;wu/Jkyde//R/w8HeLtvN1Snd1dkpw9HBPsvR0S7LycE+y9HRPsvRwT7L2dEhy9HBLsvR0T7LycE+&#10;y97ONtvGxpT31Nibq9frNPkiU1VVycnJNWRl5xizc3KMWVk5xqzsbGNqWoZtWnqmbWp6hm1aWoZt&#10;WnqGbWpahm1qWoZdWnqGbWp6hm1qarptYlKKY1JKmv0//RrZ2dk5xdfX90FAQMCdChUq3LZ+BAQE&#10;3PHx8Yk0GAx5z+gfGQAAAPhDDMAAAAAFUFpamuP169erXLlypdrNmzcrPT30pqSkOP/Vz2cw6C2l&#10;SrqllCrpnlyyhGuqm4tzurubc7q7q3Oau6tLupurU7q7q3Oam5tLuo3JWKzHSbPZoiSnpNonJKU4&#10;JiSmOCQmpzgkJKY4JialOCQkpTjGJyY7xsQmOEfHJrhkZGaZ/urnNxqNueXLl7/39DAcGBh4tVq1&#10;alc8PT2jubwEAAAAniUGYAAAAA2lpqY6Xbt2rerVq1cDr1y5Us36a0REhN9f+TxuLk4Zpb1KJnp6&#10;lEj29HBPKVXSPdnTw/2X33u4J7u7OqfrdNq8K7coS0vPsImOTXCJjk1wiYlNcI6OS3CJjklwiYlL&#10;cH4SE+f6JCbexWJRlT/7+dzc3BKrVat2JTAw8Kp1FA4MDLxaunTpxwzDAAAA+DsYgAEAAPKBqqpK&#10;RESE3/nz5+tYPy5evFgrMjLS589+jpIlXFO9S5dK8C7jmfDLr798lC1dKtHB3i77efbj78nNzdM/&#10;iYl3efg42v1hVIz7w6gY90ePf/k1KjrWLS/PrPszn8fFxSW5Ro0al+vUqXPe+hEYGHjVZDLlPO9/&#10;BgAAABRuDMAAAADPWF5enuHmzZuVnh57z507VzcpKcn1v/1ZvV5v8S3rGV/er2xsed8yseV8SseW&#10;8y0TW9bLI9HW1iY3P/qRP8xmixITl+Dy4OGTEncjHpW6HxnlcS8iyuPegyiP9IxMm//2541GY271&#10;6tXDrYNw3bp1z9WsWfOSo6NjWn70AwAAoHBgAAYAAPiHHj16VPbkyZONTpw40fjkyZONTp8+3SAz&#10;M9Puj/6MXqdT/XxKx5X3LRPzn7HXt0ysT5lS8QaDwZJf7Sh4VFWVuPgkp7sPHpW6/+B/R+E79x96&#10;/rdrDiuKogYGBl5t3LjxicaNG59o1KjRycDAwKt6vd6cX/0AAAAoWBiAAQAA/oLMzEy7c+fO1T1x&#10;4kRj6+D73y7jYDIZ8wLKecdUDvB7XCnA93GlAN8nAeW8o21sTMX6Zmv4aywWi/IwKsb95t0HXjfv&#10;PCh9806E1607D0onJqfa/9Gfc3R0TGvYsOGpRo0anbSOwp6entH51Q0AAABtMQADAAD8gcTERLej&#10;R482P3z4cMtDhw61On/+fJ28vDzD773exsaUV6ViuaiqFctFVfL3fVwxwPeJn0/pOINez7t68cxZ&#10;3y18405E6Zt3HpS+cTui9NUbd8vGJyY7/tGfK1++/L2WLVsebtmy5eFWrVod8vf3v8tN5gAAAIom&#10;BmAAAICnxMTElDpy5EgL6+B76dKlmqqqKr/3el9vr/hqlf0fVqsS8LB6Ff+H/uW8Yxh7oSVVVSU6&#10;Jt7lyo273ldu3PUOv37H++btiNI5uXn63/szZcqUiWrVqtUh6yBcpUqV6wzCAAAARQMDMAAAKNYS&#10;EhLc9+/f32bfvn1tDx061OratWtVf++19na2OTUCK0RWrxLwsFpl/4eBlcs/cnZyzMzPXuDvyM3N&#10;09++F+kZfv2O95Xrd70vXr3lGx0T7/J7r/fw8Iht2bLl4aCgoAMhISGhFSpUuM0gDAAAUDgxAAMA&#10;gGIlJyfHdOLEicahoaEhYWFhwWfOnKlvsVh0v/VaJ0eHrNrVK0bUrl45onaNShEV/X2f8O5eFBVP&#10;ouNczoffKHch/Kbf+cs3/B5Gxbj/3mv9/PwigoODw4KDg8Patm27r0SJEvH52QoAAIC/jwEYAAAU&#10;aaqqKtevX68SFhYWHBoaGnLw4MHW6enpDr/1WjdX5/Ta1StF1K5eKaJOjcoR/n5lY3Q6HV8soViI&#10;jU90uhB+0+/C5Rt+F8Jv+t17EOXxW69TFEWtV6/e2eDg4LCQkJDQJk2aHLexscnO714AAAD8OQzA&#10;AACgyMnKyrI9cOBA0M6dO7vs3Lmzy4MHD3x/63W2NqbcOjUqRzSoU+1OgzqBd/39ysYoyu9e7hco&#10;VhKSUhzOXLjqf/rcFf9T568GxMYnOv3W6xwcHNKDg4PDunbtuqNTp067vby8nuR3KwAAAH4fAzAA&#10;ACgSoqKiyuzevbvTzp07u4SFhQVnZGTY//o1iqJI5Qp+UQ3rVLvboE7gnRqBFSJNRqNZi16gMFFV&#10;Ve5HPvY4ff6K/6nzVwLOX7pRLjMr2/hbr23QoMHpLl267OzateuO2rVrX+DawQAAANpiAAYAAIWS&#10;qqrKuXPn6lrf5XvmzJn6v/W6ku6uaU0a1LjVsE61O/VrB951ceambcA/lZubpw+/fsf71PkrAcdP&#10;X6p4884Dr996XZkyZaK6dOmys0uXLjvbtWu3187Ojv//AQAA5DMGYAAAUGhYLBbdiRMnGm/atKn3&#10;pk2bekdERPj91uuqVCj3uFmjWjebNqx5s3KA32Ou4ws8X7FxiU4/n75U6dipi5VOX7jqn52dY/j1&#10;axwcHNI7d+68q3fv3ps6deq029HRMU2LVgAAgOKGARgAABRoeXl5hiNHjrTYtGlT782bN/d6/Phx&#10;6V+/xtbGlNugTrW7zRrWutmkQY1bHiXcUrVoBSCSnZ1jOHPxWvmfT12sdOzUxUoxcYnOv36Nra1t&#10;Vvv27X/q06fPD126dNnp6uqapEUrAABAccAADAAACpzc3Fzj/v3722zatKn31q1be8TGxnr8+jWu&#10;zo4ZLZvUvd6qWd1rdWtWvW9jMuZp0Qrg96mqKrfvRXoePn6+ysFjZwPv3H9Y6tevMRqNue3atdvb&#10;u3fvTT169NhaokSJeC1aAQAAiioGYAAAUCCoqqocP368ydq1awdu2LChf1xcXMlfv6aku2taq6Z1&#10;r7VuVu9qreqVHhj0eosWrQD+nshH0e4Hj50JPHD0bOD12/f/v3fzGwyGvI4dO/44cODAtV27dt3h&#10;4OCQrkUnAABAUcIADAAANBUeHl597dq1A9euXTvwt67p61WqRHLrZvWutW5W72r1KgEPuZ4vUDQ8&#10;iY5zOXDsbODBY2erXr522+fXzzs4OKT36NFj68CBA9cGBweHGY3GXC06AQAACjsGYAAAkO8iIiL8&#10;1q9f/8LatWsHXrp0qeavn/co4ZbarlXD8HYtG4ZXqVguSlEULTIB5JPY+ESnA0fPBoYdPFHjyo27&#10;ZX/9fIkSJeL79eu3cdCgQd81adLkuE6n493/AAAAfxIDMAAAyBfp6ekOmzdv7rVy5coRBw8ebP3r&#10;550cHbKCmte7GtK68eXa1StF8E5foHh6+DjGbe/BkzVCD56ocT/y8f93KZjy5cvfGzZs2DdDhw5d&#10;5efnF6FFIwAAQGHCAAwAAJ4bVVWVEydONF65cuWIDRs29E9NTXV6+nkbG1Ne84a1boQENb7cuF6N&#10;20ajwaxVK4CCRVVVuXU30ivs4IkaYYdOVo+JS3R++nlFUdS2bdvuGz58+Nc9e/bcYmdnl6lVKwAA&#10;QEHGAAwAAJ65x48fl169evWQlStXjrhx40blp59TFEXq1656t2ObphdbNKlz3cHeLkerTgCFg8Vi&#10;US5dueW758DxmnsPnaqekZllevp5FxeX5AEDBqwbMWLEyvr1659RFIVvcgAAAP4HAzAAAHgm8vLy&#10;DLt37+60YsWKMT/++GNHi8Wie/r5Ml4lkzq1a36hU9umF7w8SyZr1QmgcMvKyjYePHa26q6wo3XO&#10;Xrpe7tfPV6tW7crIkSO/Gjp06Cp3d/cEDRIBAAAKFAZgAADwj0RFRZX56quvRq5YsWLMw4cPvZ9+&#10;zsbGlBfUrP7VLiHNz3NdXwDPWtSTWNfde4/V3r33WO0nMfEuTz9na2ub1b9//w3jx4//rGHDhqd4&#10;VzAAACiuGIABAMBfZrFYdAcOHAj67LPPxm/durWH2WzWP/189aoBDzsHNz/frmXDKw72dtladQIo&#10;HiwWi3L24vXyu8KO1j7489mqOTm5hqefr1279oXx48d/NnDgwLWOjo5pWnUCAABogQEYAAD8aQkJ&#10;Ce7ffPPNsOXLl4+7detWxaefc7C3y+7QpsmlHp1anwko5x2jVSOA4i0lNc1u996fa23dfbD+g0dP&#10;Sjz9nJOTU+qQIUNWjxs3bnmNGjUua9UIAACQnxiAAQDAf3X58uUay5Ytm7h69eoh2dnZNk8/VynA&#10;90nPzkGng1s1Cre3s+WGbgAKBFVV5eyl6+W37DpQ//Dx81XMZvP/uS55ixYtjkyZMmVxt27dtuv1&#10;erNWnQAAAM8bAzAAAPhNFotF9+OPP3ZcsmTJ5L1797Z7+jmTyZgX3LJheM/OQWeqVir/SFEUrTIB&#10;4L+KS0hy3PnTkbrb9hyqFx2b4Pz0c+XKlbs/ceLEZSNGjFjp4uLCDSoBAECRwwAMAAD+j7S0NMdV&#10;q1YNXbp06aRfX+ahbOlSib27tDnVqV2zC85ODllaNQLA32E2W5TjZy5V/GHHvoanzl0JePo5R0fH&#10;tBEjRqx85ZVXPq5QocJtrRoBAACeNQZgAAAgIiIRERF+n3zyyctffPHF6OTkZJenn6tXs8r9fj2C&#10;TzRtUOumXq/jiwcAhd69B1EeG7eFNdqz/3it7Oyc/9w0TlEUtWvXrjsmTZq0NCgo6ICiKPw7DwAA&#10;FGoMwAAAFHMXL16stWjRohkbNmzobzab9dZzo8FgDglqfLlf93YnKvr7RmvZCADPS3JKmt22Hw/V&#10;27Rzf8PY+ESnp5+rW7fuuVmzZi3s1avXZq4TDAAACisGYAAAiiFVVZUjR460eO+992bu3r2709PP&#10;ubs5p/fq3OZ0j06tz7i7Oqdr1QgA+SkvL0934OjZwA3bQhtfvXGv7NPPBQQE3JkxY8aiF1988Vtb&#10;W1sufwMAAAoVBmAAAIoRi8Wi27FjR9eFCxfOOnHiROOnn/P3Kxs7sHeHY+1aNQw3GY280w1AsaSq&#10;qoRfv+O9dtOeZoePn6/y9PdLXl5eTyZPnrxk3Lhxy7lhHAAAKCwYgAEAKAZycnJMa9euHfjee+/N&#10;vH79epWnn6sZWDFycN+OR5s2qHlLp+P6vgBgFRH5uOR3m/Y03bP/51p5eWad9dzZ2Tll/Pjxn02a&#10;NGlp6dKlH2vZCAAA8N8wAAMAUIRlZ2fbfP3118Pfeeed1yIjI32efq5pw5q3hvTtdLRWtUoPtOoD&#10;gMIgNi7Raf3W0CbbfjxULyMzy2Q9t7GxyR4zZsyKmTNnvle2bNlHWjYCAAD8HgZgAACKoOzsbJuv&#10;vvpq5Lvvvjv74cOH3tZzvU6ntmvd6PLgPh2PBZTzjtGyEQAKm5TUdNvNuw40+H5bWOPE5FR767nJ&#10;ZMoZPXr0F7NmzVro7e39UMtGAACAX2MABgCgCMnKyrK1Dr+PHj36z02MjAaDuWuHlucG9+5wzMuz&#10;JNetBIB/IDs7x7Az9Eid1d/vbh4Tl+hsPTeZTDmjRo36ctasWQt9fHwitWwEAACwYgAGAKAIyMrK&#10;sv3iiy9GL1y4cFZUVFQZ67nJaDB369Dq7JC+nY56lHRL1bIRAIqanNxc/c7Qo3VWb9zVIjo24T9D&#10;sNFozB05cuRXs2fPftfX15fL7AAAAE0xAAMAUIjl5OSYvvzyy1Hz58//1+PHj0tbz01Gg7l7x1Zn&#10;B/dh+AWA5y03N0+/K+xo7VUbd7WIjol3sZ5bh+A33njj7TJlykRp2QgAAIovBmAAAAohs9msX7du&#10;3YA333zzrXv37pW3nptMxrweHVufHdy349GS7q5pWjYCQHGTm5un3733WO1VG3a2ePLUEGxra5s1&#10;ceLEZTNnznzP3d09QctGAABQ/DAAAwBQiKiqquzYsaPr66+/viA8PLy69dxkNJh7dg46PahPx2MM&#10;vwCgrdzcPP2P+36u9c36HS2fHoJdXFySZ8yYsWjSpElLHRwc0rVsBAAAxQcDMAAAhcShQ4dazZ49&#10;+93jx483sZ7pdTq1c3Dz8yMGdTtUqqR7ipZ9AID/Kyc3V79196H6qzbsbJGYlOJgPff09Iz+17/+&#10;NX/06NFf2NjYZGvZCAAAij4GYAAACrhz587Vfe2119756aef2j993rZFgyujh/Q84OvtFa9VGwDg&#10;v8vIzDJt3BrW+LtNe5qmZ2TaWM/LlSt3f968eXMGDRr0nV6vN2vZCAAAii4GYAAACqiHDx96v/76&#10;6wu+/fbbF58+b1Sv+p1xQ3vvq1zB77FWbQCAvy45Jc1uzfe7m3+/Y1/DnJxcg/W8du3aFz788MNp&#10;bdq02a9lHwAAKJoYgAEAKGBSU1OdFi1aNOPDDz+clpmZaWc9r1G1QuS4Yb331alROULLPgDAPxMb&#10;l+j09bodrXb8dLiu2WJRrOddu3bdsWjRohlVqlS5rmUfAAAoWhiAAQAoIMxms37lypUj3njjjbej&#10;o6M9rec+ZT0TJozoG9aicZ3riqL80acAABQikY+i3T9duTH48PHzVaxner3ePG7cuOVz5syZ5+Hh&#10;EatlHwAAKBoYgAEAKABCQ0NDpk2b9mF4eHh165mzk0PmiIHdD/Xq3Pq0wWCwaNkHAHh+Lly+4bfs&#10;yw0h12/dL2M9c3Z2Tnn99dcXTJw4cZmtrW2Wln0AAKBwYwAGAEBD169frzJlypTFe/bs6WA9Mxj0&#10;lr7d2p0c2r/LYWcnB77pB4BiwGKxKKEHT9ZY/s0PbWPiEp2t535+fhHvv//+q3369PlBURS+eQMA&#10;AH8ZAzAAABpITU11evvtt99YvHjxlLy8vP/cCCioef2r44f32etdulSiln0AAG1kZ+cY1m0JbbLm&#10;+93NMzKzTNbztm3b7lu2bNnEwMDAq1r2AQCAwocBGACAfKSqqrJ27dqBr7766vuPHz8ubT0PrFz+&#10;0aTRA36qEVghUss+AEDBkJCY7PDFmq1B2/ccrmf9nk2v15snTpy4bM6cOfNcXFySNU4EAACFBAMw&#10;AAD55MKFC7VfeeWVj48ePdrceubm6pw+fnifvZ3aNr2o0+n4SxkA8H/cvBPh9eG/v+t0+dptH+uZ&#10;p6dn9HvvvTdzyJAhq3U6HdeIBwAAf4gBGACA5ywhIcH9jTfeeHv58uXjLBaLTkREr9Opvbu2PTVy&#10;UPeDTo72XOcXAPC7VFWVn/Yfr/npyu+D4xOTHa3njRs3PvHJJ5+8XK9evbNa9gEAgIKNARgAgOfE&#10;YrHovvnmm2EzZsxYFB8fX8J6Xq9mlfuTxw38MaCcd4yWfQCAwiU9I9Nm5drtrTZu29vIbDbrREQU&#10;RVHHjh37+bvvvjvb1dU1SetGAABQ8DAAAwDwHFy7dq3q2LFjPz9y5EgL65mnh3vKyyP7hbZp0eCK&#10;oiha5gEACrGIyMclFy9f2/HU+Sv+1jNPT8/opUuXTurXr99GRVH4Jg8AAPwHAzAAAM9QVlaW7Tvv&#10;vPPawoULZ+Xm5hpFRAwGvWVQ7w7HXuzf5YidrU2u1o0AgMJPVVU59PO5qktXrOsQHZvgbD1v3779&#10;T//+979f8vf3v6tlHwAAKDgYgAEAeEb27t3bbvz48Z/dvn27gvWsVvVKD2a8/OLO8r5lYrVsAwAU&#10;TRmZWaYv12wN2rgtrJHFoioiInZ2dplvvvnmW1OnTv3IZDLlaN0IAAC0xQAMAMA/FBMTU2ratGkf&#10;rlmzZrD1zMnRIevlkX1DOwc3v6DT6fjLFgDwXN28E+G1cNmqrtdv3S9jPatWrdqVzz//fGyzZs2O&#10;adkGAAC0xQAMAMDfpKqqsmrVqqFTp079KDEx0c163r5Nk0uvjOof6u7qnK5lHwCgeDGbLcrmXfsb&#10;fL5qc9uMzCyT9Xzs2LGfL1q0aIazs3OKln0AAEAbDMAAAPwNkZGRPmPGjFmxZ8+eDtYz7zKlEl6d&#10;8OKuBnUCue4iAEAzsXGJTos/X9vx4LGzVa1nPj4+kStWrBjToUOHPVq2AQCA/McADADAX6CqqvLF&#10;F1+Mnj59+gepqalOIiJ6vd4yuG/HY8Ne6HrYxmTM07oRAAARkaMnL1T64NPVnWPiEv9zk7jhw4d/&#10;/dFHH011dXVN0rINAADkHwZgAAD+pHv37pUfNWrUl/v3729jPasU4PvktckjtlUK8H2iZRsAAL8l&#10;LT3D5pOvNoZs33O4rvWsdOnSj5cvXz6uW7du27VsAwAA+YMBGACA/8Jisej+/e9/vzRr1qyF6enp&#10;DiIiRoPBPHxgt0OD+3Q4ZjAYLFo3AgDwR06fv+q/cNk3XR9Hx7lazwYNGvTdkiVLJpcsWTJOyzYA&#10;APB8MQADAPAH7ty5EzB8+PCvjxw50sJ6Fli5/KPXJo/Y5u9XNlbLNgAA/oqMzCzT8m82tf1hx76G&#10;1rNSpUrFfPbZZ+N79eq1Wcs2AADw/DAAAwDwG1RVVb788stRU6ZMWWx916/JZMwbPbjHgRd6tj+u&#10;1+v4CxQAUChduHzD752lX3d7GBXjbj0bOnToqqVLl05ycXFJ1rINAAA8ewzAAAD8ypMnT7xGjRr1&#10;5a5duzpbz2oGVox8bfLwbb7eXvFatgEA8CxkZWUbV6zeErRha1gT6/eEvr6+D1atWjW0devWB7Wt&#10;AwAAzxIDMAAAT9myZUvPMWPGrIiLiyspImIw6C2jh/TcP7BXh5951y8AoKi5cPmG39sffdXDem1g&#10;RVHUqVOnfjR//vx/2draZmndBwAA/jkGYAAARCQ5Odll0qRJS1etWjXUeubvVzZmzqujN1f0943W&#10;sg0AgOcpPSPTZsnn6zrsCjta23pWrVq1K2vWrBlcu3btC1q2AQCAf44BGABQ7B08eLD10KFDVz14&#10;8MBXRERRFBnQq/3Po4f0PGBjMuZp3QcAQH44fPxclYVLv+malJJmLyJiNBpz33rrrTdfffXV9/V6&#10;vVnrPgAA8PcwAAMAiq3c3Fzj3Llz57777ruzVVVVRES8SpVIfmPaqC11alSO0LoPAID8lpCY7PDu&#10;0m+6HTt1sZL1rGXLlofXrFkz2MfHJ1LLNgAA8PcwAAMAiqX79++XGzBgwLoTJ040tp51atfs4uSx&#10;A350dLDP1rINAAAtqaoq2386XHfZivUdMrOyjSIi7u7uCStXrhzRvXv3bVr3AQCAv4YBGABQ7Gzc&#10;uLHfmDFjViQnJ7uIiDg52mfNmjhsR1Dz+le1bgMAoKB4+DjGbc57n/e5dvNeGevZyy+//Mn777//&#10;KjeIAwCg8GAABgAUGxkZGfaTJ09e8sUXX4y2ntWoWiFy3owxm7w8SyZr2QYAQEGUm5un//zbzW3W&#10;btrT1HpWs2bNS+vXr3+hatWq17RsAwAAfw4DMACgWLh8+XKN/v37b7h27VpVkV9u9PZi/85HRg7q&#10;ftCg11u07gMAoCA7eTY84K0Pv+yZmJTiICJiZ2eX+fHHH78yYsSIlYqi8E0lAAAFGAMwAKBIU1VV&#10;+fzzz8dOnjx5SXZ2to2ISEl317Q5r47eVK9W1fsa5wEAUGjEJyQ7vv3Rlz1OnbsSYD3r16/fxi++&#10;+GK0s7NzipZtAADg9zEAAwCKrLS0NMcxY8asWLdu3QDrWdOGNW+9PmXkVjcXpwwt2wAAKIwsFouy&#10;dvNPTT9ftbmN2WzWiYhUrFjx1g8//NCnZs2al7TuAwAA/z8GYABAkXT16tXAPn36/GC95IPBoLe8&#10;PLJfaN9u7U4qiqJ1HgAAhdrVG3fLznnv896PnsS6ifxySYjPPvts/NChQ1dp3QYAAP4vBmAAQJGz&#10;du3agWPGjFmRnp7uICLiWapE8oLZ478PrOz/SOs2AACKitS0DNv5H33Z48iJC5WtZ6NHj/5i6dKl&#10;k+zs7DK1bAMAAP+LARgAUGRkZ2fbTJs27cNPP/10gvWsSf0at9+cPnqzi7Mj34gCAPCMqaoq323a&#10;0+zzbza1NVssiohI7dq1L/zwww99AgIC7mjdBwAAGIABAEVERESEX9++fb8/ffp0AxERnU5RRw3u&#10;eeDFfp2O6nQ6/rIDAOA5unD5ht8bC5f3iU9MdhQRcXFxSV61atXQ7t27b9O6DQCA4o4BGABQ6P30&#10;00/tBw4cuDYhIcFdRMTN1Tl93owxm+rXDryndRsAAMVFfEKy45xFn/c+d+l6OevZzJkz31uwYMHr&#10;er3erGEaAADFGgMwAKDQUlVV+eCDD6bPmjVrocVi0YmI1AysGPn2rHHfe5R0S9W6DwCA4ibPbNZ9&#10;sXpL0Od9gdgAACAASURBVOqNu5tbzzp06LBn7dq1A93c3BK1bAMAoLhiAAYAFEoZGRn2I0eO/Gr9&#10;+vUvWM9e6Bly4qXhfcIMBoNFyzYAAIq7oycvVJr3/he90jMybUREKlSocHvr1q09qlWrdkXrNgAA&#10;ihsGYABAoXP//v1yPXr02Hrx4sVaIiImkzFv1sRhOzq0aXJJ6zYAAPCLiIePS8x6+5MXIiIflxQR&#10;cXR0TPv2229f7Nmz5xat2wAAKE70c+fO1boBAIA/7cCBA0HBwcF77927V15ExNPDPWXJ/GmrG9ev&#10;wZ3GAQAoQFydnTI7tm166V5EVKkHj56UyMnJMW3YsKG/qqq6Vq1aHVYUhXcjAQCQD3gHMACgUFBV&#10;Vfn4449fmTp16kdms1kvIlK7eqWI+a+99L27q3O61n0AAOC3WSwWZeXa7a1Wrt3eynrWtWvXHatX&#10;rx7i4uKSrGUbAADFAQMwAKDAy87Othk3btzyb775Zpj1rHeXNqcnjXlhD9f7BQCgcDj087kqb3/4&#10;Zc+MzCyTiEjlypVv7Ny5s0uFChVua90GAEBRxgAMACjQ4uLiSvbq1WvzkSNHWoiIGA0G8/QJg3d1&#10;bd/yvNZtAADgr7kb8chj5lsfD3j0OMZNRMTd3T1hy5YtPVu2bHlY6zYAAIoqBmAAQIF1/fr1Kl26&#10;dNl5586dABERdzfn9IVvvLK+epWAh1q3AQCAvyclNd32zYXL+546f8VfRMRoNOauWLFizLBhw77R&#10;OA0AgCKJm8ABAAqkffv2tW3fvn3o48ePy4iIBJTzjvnk3VdX+ZfzjtW6DQAA/H02Nqa8dq0ahicl&#10;pzpcv3W/jMVi0W/btq1HTk6OTVBQ0AFuDgcAwLPFO4ABAAXOihUrxkyYMOHTvLw8g4hI04Y1b82b&#10;MfYHB3u7HK3bAADAs6Gqqny/fW+jZV+sb2+xqIqISK9evTavXr16iL29fYbWfQAAFBUMwACAAsNs&#10;NutnzJix6KOPPppqPevXPfjkK6P6/6TX6/gLCwCAIujYqYsV57z3eR/rzeHq1at3dvv27d3KlCkT&#10;pXUbAABFAQMwAKBASE9Pdxg4cODa7du3dxMR0et06pTxg3b36hx0Rus2AADwfN2+F+n56tylA6Nj&#10;E5xFRMqWLfto165dnWvVqnVR6zYAAAo7BmAAgOZiY2M9unTpsvPUqVMNRUQc7O2yF7z20saGdavd&#10;1boNAADkj/iEZMeZby974eqNe2VFRJycnFK3bNnSs23btvu0bgMAoDBjAAYAaOr27dsVOnbs+OPt&#10;27criIh4lSqR/OFbU74r71uGm70BAFDMZGfnGN768MueB46eCRQRMRqNuV9//fXwQYMGfad1GwAA&#10;hZV+7ty5WjcAAIqp06dPN2jbtu3+hw8f+oiIVArwffLxwhmrynp5JGndBgAA8p/BoLcENat3LT0j&#10;0+bK9bveFotFv3nz5l729vaZTZs2/VlRFK0TAQAodBiAAQCa2LVrV+fOnTvvSk5OdhURaVi32p0P&#10;35rynauzU6bWbQAAQDuKokjjejXu2NvZ5pw6dyVARGTv3r3B8fHxJdq3bx+q03FjWAAA/gouAQEA&#10;yHdffvnlqHHjxi03m816EZGObZtenD1p2HaDwWDRug0AABQcYYdOVp//4Vc9cvPy9CIiPXv23PLd&#10;d98NsrOz4z8YAwDwJzEAAwDyjaqqyrx58+bMmzdvjvVsaP/OR8a82Gs/P9IJAAB+y9mL18rNnv/J&#10;C2npmTYiIk2bNv15+/bt3UqUKBGvdRsAAIUBAzAAIF9YLBbdyy+//Mlnn302XkREp1PUaS8N3t2z&#10;U9AZrdsAAEDBduf+w1JT31g8ODY+0UlEpFq1aldCQ0NDypQpE6V1GwAABR0DMADgucvNzTUOHTp0&#10;1bp16waIiJhMxry3Zo77oWWTOje0bgMAAIVDdGyC87Q3Fw+6G/GolIhI+fLl74WFhQUHBATc0boN&#10;AICCjAEYAPBcZWRk2Pft2/f73bt3dxIRcbC3y35/7qS1tatXeqB1GwAAKFxSUtPsps9ZOjD8+h1v&#10;EREvL68noaGhITVq1LisdRsAAAUVAzAA4LlJTk526dq1644jR460EBFxc3HKWDx/6upKAX5PtG4D&#10;AACFU0Zmlum1+Z/2P3X+ir+IiJubW+Lu3bs7NW7c+ITWbQAAFEQMwACA5yImJqZUhw4d9pw/f76O&#10;iIinh3vK0gXTv/X19uKGLQAA4B/Jyc3Vz120ovfBY2eriog4ODikb9mypWdwcHCY1m0AABQ0DMAA&#10;gGfuwYMHvsHBwWE3b96sJCLi6+0Vv3TB9G89PdxTtG4DAABFg9lsURZ9sqrrjp+O1BERMZlMOevW&#10;rRvQq1evzVq3AQBQkDAAAwCeqdu3b1do06bN/sjISB8RkcoV/B5/9PbUNW4uThlatwEAgKJFVVX5&#10;dOX3wWs37WkqIqLT6SwrV64cMXTo0FVatwEAUFDo586dq3UDAKCIuHHjRuWgoKCDjx498hYRqVOj&#10;csTi+VPXODs5ZGndBgAAih5FUaRBncC7RqPBcvbitfKqqirbtm3r7u3t/bBu3brnte4DAKAgYAAG&#10;ADwTV65cqRYUFHTgyZMnpUVEGtercfv9ORPX2dnZ5mrdBgAAii5FUaR29UoPXJwdM4+fuVxRRJTt&#10;27d38/T0jGnQoMEZrfsAANAaAzAA4B+7dOlSzTZt2hyIjY0tJSLSrGGtm+++MWGDjclk1roNAAAU&#10;D4GV/R+VdHdNO3bqYiURkV27dnV2c3NLaty48Umt2wAA0BIDMADgHzl37lzdtm3b7ouPjy8hItKq&#10;ad3r82e/9L3JaGT8BQAA+apKxXKPvUqVSD568kIVEZE9e/Z0cHBwyGjWrNnPWrcBAKAVBmAAwN92&#10;6tSphsHBwWGJiYluIiJtWzS4Mm/m2E1Go8GidRsAACieKgX4PilbulTikRPnq6iqKGFhYcFGozGv&#10;ZcuWR7RuAwBACwzAAIC/5fjx403at28fmpyc7CIi0j6o8eU3po/eYjAw/gIAAG1VKO8T7etdOu7w&#10;z+eqqqqq7N+/v42qqrrWrVsfUhRF6zwAAPIVAzAA4C87efJko5CQkNDU1FRnEZHO7ZpdeG3KyG0G&#10;vV7Vug0AAEBExN+vbGxAOe/oQz+fDbRYVOXQoUOtFEVRW7dufUjrNgAA8hMDMADgLzl79my94ODg&#10;sJSUFGcRkW4dWp6bNXHYDr1ex/gLAAAKlHI+peMq+fs9OXjsbKDFYtEdPHiwtY2NTU6LFi2Oat0G&#10;AEB+YQAGAPxpFy5cqN2uXbt9SUlJriIiXdu3OD/zlaE7dTrGXwAAUDD5envFV/T3ebL/6Jlqqqoq&#10;+/bta+vk5JTWtGnT41q3AQCQHxiAAQB/Snh4ePU2bdrsT0hIcBcR6dCm6aXZk4Zv552/AACgoPP1&#10;9or39ysbe/DY2UBVVZXQ0NAQd3f3xEaNGp3Uug0AgOeNARgA8F9du3ataps2bQ7ExcV5iIi0a9Uw&#10;/I1po7Yw/gIAgMKinG+ZOF9vr7hDP5+tqqqi7Nmzp6OXl1d0/fr1z2jdBgDA88QADAD4Q7du3aoY&#10;FBR0IDo62ktEpHWzetfmzhi7mRu+AQCAwsbfr2xsGU+PxMMnzlcVEdm1a1cXHx+fh3Xr1j2vdRsA&#10;AM8LAzAA4Hfdu3evfOvWrQ9GRUWVFRFp0bj2jbdnjf/BaDBYtG4DAAD4Oyr4+0R7erinHDlxobKI&#10;yI4dO7r6+/vfrVWr1iWt2wAAeB4UVeUNXACA/9/jx49LN2/e/Ojdu3f9RUSaNqh5651/TdhgMhrN&#10;WrcBAAD8U1t2H6j//ierO4uI6PV686ZNm3p37959m9ZdAAA8azqtAwAABU9CQoJ7SEhIqHX8rV+7&#10;6r0Fr0/YyPgLAACKip6dgs5MHjtwj4iI2WzW9+/ff8OBAweCtO4CAOBZYwAGAPwfaWlpjp07d94V&#10;Hh5eXUSkWmX/RwvfeGW9jcmYp3UbAADAs9Sve7uTowb3OCgikp2dbdOtW7ftp0+fbqBxFgAAzxQD&#10;MADgP7Kzs2169eq1+cSJE41FRPz9ysZ8+Nbk7+ztbHO0bgMAAHgehg/oeqhf9+CTIr/8h/AOHTrs&#10;uXr1aqDWXQAAPCsMwAAAEfnlRx8HDRr0XVhYWLCISBmvkkmL509d4+zkmKl1GwAAwPOiKIpMHN3/&#10;p07tml0U+eVSWMHBwWH3798vp3EaAADPBAMwAEBUVVXGjh37+aZNm3qLiJRwc0lbuuDVbz1KuKVq&#10;3QYAAPC86XQ6ddakYdtbNqlzXUQkKiqqTHBwcFh0dLSn1m0AAPxTDMAAAJkxY8air776aqSIiJOj&#10;Q9aSBdNWly3tkah1FwAAQH4x6PWWeTPHbapXq+o9EZHbt29XCAkJCU1KSnLVug0AgH+CARgAirkl&#10;S5ZM/uCDD6aLiNjamHI/mDfpu4By3jFadwEAAOQ3G5Mxb+EbL6+vWql8lIjIpUuXavbs2XNLdna2&#10;jdZtAAD8XQzAAFCMbdy4sd/UqVM/EhHR6/WWd994eUONqhUeat0FAACgFQd7u5yP3pqyxs+ndJyI&#10;yMGDB1sPGzbsG4vFwvfPAIBCST937lytGwAAGjh06FCrXr16bTGbzQYRkTemjtzaulm961p3AQAA&#10;aM3WxpTXrGGtW/sOn6qemZVtCg8Pr56enu4YEhISqnUbAAB/FQMwABRDV65cqRYSEhKanp7uICIy&#10;fljvfb27tj2tdRcAAEBB4eRon1W/duC90IMnaubm5emPHz/e1M3NLalx48YntW4DAOCv4EdYAKCY&#10;efToUdmOHTv+aL2hSa8ubU4P7tvpqNZdAAAABU2lAN8n77w+YYNer7eIiEyZMmXx999/31frLgAA&#10;/goGYAAoRpKTk106deq0OzIy0kdEpGWTOtenjB34o6IoWqcBAAAUSA3rVrv7+uTh20REVFVVBg8e&#10;vObw4cMtte4CAODPYgAGgGIiJyfH1KtXr82XLl2qKSJSvWrAw3kzxm7S63Wq1m0AAAAFWYe2TS+N&#10;H9Z7n8gvX1N1795929WrVwO17gIA4M9gAAaAYkBVVWXcuHHL9+/f30ZExNfbK/79OZPW2tiY8rRu&#10;AwAAKAwG9+10tFeXNqdFRJKSklw7d+68KyYmppTWXQAA/DcMwABQDLz//vuvfv3118NFRNxcndM/&#10;emvKGhdnx0ytuwAAAAoLRVFkytiBP7ZoXOeGiMj9+/fL9ezZc0tWVpat1m0AAPwRBmAAKOK2bNnS&#10;c9asWQtFRExGg/m9N19ZX8bLI0nrLgAAgMJGr9epc14dvbmiv+8TEZGff/656ahRo75UVZUbKgAA&#10;Ciz93LlztW4AADwn586dq9u1a9edubm5JhGRN6eP3tKkfo3bWncBAAAUVkajwdysYc1bew+dqpGR&#10;mWW6fPlyTb1eb27VqtVhrdsAAPgtiqpy7x8AKIoePXpUtmHDhqeioqLKiIiMHNT94MhB3Q9p3QUA&#10;AFAUXLt1r8xLM94bnp2dYxAR2bBhQ/9+/fpt1LoLAIBf4xIQAFAEpaenO3Tr1m27dfwNbtUofMTA&#10;boy/AAAAz0jViuWj3pw2arP18dChQ1edPHmykZZNAAD8FgZgAChiLBaLbsiQIavPnTtXV0SkepWA&#10;h69NGbFNUbg0HQAAwLMU1Lz+tfHDeu8TEcnKyrLt3r37tgcPHvhq3QUAwNMYgAGgiJkzZ868LVu2&#10;9BQR8SpVInnhGy+vtzEZ87TuAgAAKIoG9+10tFO7ZhdFRKKjoz27deu2PSMjw17rLgAArBiAAaAI&#10;2bx5c6/58+f/S0TE3s425/25k9a6u7mka90FAABQVCmKIjNeeXFHreqVHoiIXLx4sdbIkSO/UlWV&#10;H78CABQI+rlz52rdAAB4BsLDw6t37tx5V25urklE5O3Z47+vU6PyA627AAAAijq9Xq82bVDz1r7D&#10;p6qnZ2TahIeHV3dwcEhv1qzZz1q3AQDAO4ABoAhISEhw79Gjx9b09HQHEZGRg7ofbNmkzg2tuwAA&#10;AIoLd1fn9Hf/9fJ60/9cemvWrFkLf/rpp/ZadwEAwAAMAIWc2WzWDxgwYN2dO3cCRERaNK5zY/iA&#10;roe17gIAAChuqlQs93jWxGE7RH65Me8LL7yw3vo1GgAAWmEABoBCbvbs2e+GhoaGiIiU8ykd9+b0&#10;UVt0Op2qdRcAAEBx1KFNk0sv9Aw5LiKSlJTk2qNHj61paWmOWncBAIovBmAAKMTWrVs34P33339V&#10;RMTRwS77vTcnrnOwt8vWugsAAKA4e2lE370N6gTeFfnlPg3Dhg37hpvCAQC0wk3gAKCQunjxYq1u&#10;3bptz8vLMyqKIu/+a8KGalUCHmndBQAAUNzpdDq1aYOatw4cPV0tNS3D9tq1a4EmkymnRYsWR7Ru&#10;AwAUP4qq8lPCAFDYJCcnu9SvX//M7du3K4iIjB/We9+Qfp2Pat0FAACA/3X7XqTnmKkLRmZl5xh1&#10;Op1l79697YKCgg5o3QUAKF64BAQAFDKqqiojRoxYaR1/WzWte31w306MvwAAAAVMhfI+0bMnDd8u&#10;8r83hYuKiiqjdRcAoHhhAAaAQmbx4sVTNm/e3EtEpGzpUomvTxmxVVG4pBwAAEBBFNy6UXjvLm1O&#10;i4jExMSU6t+//4bc3Fyj1l0AgOKDawADQCFy7NixZoMGDVqrqqrOZDLmLZk/bU1pz5LJWncBAADg&#10;99WvXfXuyXNXKsTFJzk9ePDANzMz0y4kJCRM6y4AQPHAO4ABoJCIiYkp1a9fv41ms1kvIjL9pcG7&#10;KwX4PtG6CwAAAH/MZDSaF8wev9HJ0SFLROSDDz6YvnXr1h5adwEAigcGYAAoBMxms37gwIFrrdeM&#10;6xLS4nyXkBbnte4CAADAn+PlWTL5zemjNlsfDx06dJX1ng4AADxPDMAAUAjMnTt37r59+9qK/HIz&#10;kWnjB+3WugkAAAB/TbOGtW4NfaHLERGRlJQU5z59+vyQmZlpp3UXAKBoYwAGgAJu79697RYsWPC6&#10;iIiDvV32gtde2mhjY8rTugsAAAB/3ahBPQ7Uq1nlvojIxYsXa02dOvUjjZMAAEUcAzAAFGAxMTGl&#10;hgwZslpVVUVE5LXJw7f5lPVM0LoLAAAAf49er1PnzRz7Qwk3lzQRkeXLl4/bvHlzL627AABFFwMw&#10;ABRQFotFN3To0FVPnjzxEhHp2TnoTFDz+te07gIAAMA/4+7mkj7n1dGbFUUREZGRI0d+FRER4adx&#10;FgCgiGIABoACasmSJZP37NnTQUTE369szMRR/X/SugkAAADPRv3agfeG9O10VEQkKSnJddCgQd/l&#10;5eUZtO4CABQ9+rlz52rdAAD4lbNnz9YbMGDAeovFojeZjHlLFkxb7VHCLU3rLgAAADw7tatXijh9&#10;/mpATFyic2RkpK+IKEFBQQe07gIAFC2KqqpaNwAAnpKamupUt27dc7dv364gIjLzlaE7u3dsdVbr&#10;LgAAADx7UU9iXYe+PHdcekamjaIo6v79+9u0bt36oNZdAICig0tAAEABM2HChE+t42/rZvWudevQ&#10;kvEXAACgiCrj5ZE0c+LQHSIiqqoqgwcPXhMfH19C6y4AQNHBAAwABciaNWsGr169eoiIiGepEsmz&#10;Jg7bbr05CAAAAIqmdi0bXunWvuU5EZFHjx6VHTFixEpVVfkiEADwTDAAA0ABERER4TdhwoRPRUT0&#10;Op361oyxm5ydHLK07gIAAMDzN2nsgD1+PqXjRES2b9/e7csvvxyldRMAoGhgAAaAAsBiseiGDRv2&#10;TUpKirOIyLABXQ/VCKwQqXUXAAAA8oedrU3uWzPH/mAw6C0iIlOmTFl8586dAK27AACFHwMwABQA&#10;S5YsmXzw4MHWIiKBlcs/GvpClyMaJwEAACCfVfT3jR49pOd+EZH09HSHF1988Vuz2azXugsAULjp&#10;586dq3UDABRr4eHh1fv167fRbDbrbWxMeYvfnrrG3dU5Q+suAAAA5L/qVQIenr14zT86NsElMjLS&#10;x9bWNqtFixZHte4CABRevAMYADSUk5NjGjx48JqcnByTiMgrI/uF+nmXjte6CwAAANrQ63XqG9NG&#10;bbG3s80REZkzZ8688+fP19G6CwBQeDEAA4CG5syZM+/ixYu1REQa1at+p2fnoNNaNwEAAEBbZUt7&#10;JE4a88IeEZHc3Fzj4MGD12RlZdlq3QUAKJwYgAFAI8eOHWu2aNGiGSIiTo4OWa9NGr5NURStswAA&#10;AFAAdAlpcb5F49o3RESuXr0a+Nprr72jdRMAoHBiAAYADVhv6mGxWHQiIjNeHrLTo6RbqtZdAAAA&#10;KBgURZGZE4ftcHNxyhARWbx48RTrTYMBAPgrGIABQAOvvfbaO3fv3vUXEQlp3fhy25YNr2jdBAAA&#10;gILF3dU5febEYdutj0eOHPlVenq6g5ZNAIDChwEYAPLZ0aNHm3/88ceviIiUcHNJmzp+4I9aNwEA&#10;AKBgatmkzo0ObZpeEhG5e/eu/+uvv75A6yYAQOHCAAwA+SgzM9NuxIgRK1VVVUREXn15yC5nJ8dM&#10;rbsAAABQcE0a88IedzfndBGRZcuWTTx27FgzrZsAAIUHAzAA5KM5c+bMu3XrVkURkXatGoa3bFL3&#10;utZNAAAAKNhcnB0zp780ZJeIiKqqysiRI7/KzMy007oLAFA4MAADQD45depUww8//HCaiIibi1PG&#10;lHGDuPQDAAAA/pTWzepda9uiwRURkRs3blSeO3fuXI2TAACFBAMwAOSD7Oxsm+HDh39tsVh0IiJT&#10;xw/abb2jMwAAAPBnTH1p8G5XZ8cMEZEPPvhg+unTpxto3QQAKPgYgAEgH8yfP/9fV69eDRQRadW0&#10;7vU2//PuDQAAAODPcnNxypgy/pefIrNYLLoRI0aszMnJMWndBQAo2PT81AgAPF8XL16s9eKLL35r&#10;sVh0To4OWR/Om/Kdvb1tjtZdAAAAKHz8/crG3LobWfrBwyclY2JiSul0OjUoKOig1l0AgIKLdwAD&#10;wHNkNpv1Y8aMWZGXl2cQEZkydsCPJdxd0rTuAgAAQOGkKIq8+vKQnU6O9lkiIu++++7s69evV9G6&#10;CwBQcDEAA8BztHz58nGnTp1qKCLSsG61O+3bNLmkdRMAAAAKt5LurmkTRvQLExHJzc01jhs3brmq&#10;qorWXQCAgokBGACek6ioqDKzZ89+V0TEZDLmTZ8wZJei8HU5AAAA/rkuIc3P16pW8YGIyKFDh1qt&#10;WrVqqNZNAICCiQEYAJ6TSZMmLU1NTXUSERk+oOth79KlErVuAgAAQNGg0+nUV19+cafBoLeIiEyf&#10;Pv2DuLi4klp3AQAKHgZgAHgOdu3a1fmHH37oIyJS3rdM7MBeHX7WugkAAABFi79f2dhBvTscExGJ&#10;j48vMX369A+0bgIAFDwMwADwjKWnpztMmDDhU+vjGa+8uNNoNJi1bAIAAEDRNOyFrofLenkkiois&#10;WrVq6IEDB4K0bgIAFCwMwADwjM2bN29ORESEn4hIt/Ytz9WqVumB1k0AAAAommxsTHnTXx6yy/p4&#10;3Lhxy7Ozs220bAIAFCwMwADwDF26dKnmRx99NFVExM3FKeOlEX32at0EAACAoq1R3ep3Qlo3viwi&#10;cvPmzUoLFy6cpXUTAKDgYAAGgGdEVVXllVde+dhsNutFRF4Z/cJPzk6OmVp3AQAAoOibOLr/T06O&#10;9lkiIgsXLpx1//79chonAQAKCAZgAHhG1q9f/8Lhw4dbiojUrl4pon1Q40taNwEAAKB4cHdzSR8z&#10;pOd+EZGsrCzbqVOnfqR1EwCgYGAABoBnIC0tzdF612WdTlGnjh/0o6IoWmcBAACgGOneqfXZCuV9&#10;okVEtmzZ0jM0NDRE6yYAgPYYgAHgGZg/f/6/oqKiyoiI9O7S5rT1C28AAAAgvxj0esvU8YN2Wx9P&#10;nDhxWU5OjknLJgCA9hiAAeAfunnzZiXrjd9cnR0zRg7qcUDrJgAAABRPtatXemC9IdyNGzcqL1u2&#10;bKLWTQAAbTEAA8A/oKqqMnny5CW5ublGEZHxw/vsdXZyyNK6CwAAAMXXhBF9w+ztbHNERObNmzfn&#10;8ePHpbVuAgBohwEYAP6BHTt2dP3xxx87iohUrVQ+qnNw8wtaNwEAAKB48yjpljpsQNfDIr/cq2LG&#10;jBmLtG4CAGiHARgA/qasrCzbKVOmLLY+njpu0G6dTqdq2QQAAACIiPTvHnzCt6xXvIjImjVrBh87&#10;dqyZ1k0AAG0wAAPA37Rs2bKJd+/e9RcR6RLS4ny1Kv6PtG4CAAAARESMRoN58tgBe6yPp0yZsthi&#10;sbABAEAxxL/8AeBviI2N9ViwYMHrIiL2drY5Y1/stV/rJgAAAOBpjevXuN20Yc1bIiKnT59usH79&#10;+he0bgIA5D8GYAD4G+bNmzcnJSXFWURkcN9OR0u4u6Rp3QQAAAD82ssj+oX+P/buPDru+r73/3v2&#10;GWlmtG/WZkteJRss4w0bMAabJBAKZCFLm5smvckvTc/t7a+95P6y3JPmpEmam4RL0hPCCSel/LKd&#10;ppDSQvK7lyUuEMBmkx1bsiVr3/d1RrN/v78/Rl97BF4kWZrPzOj5OIfjD0Z2XqI95vt9zefz/ljm&#10;x5R98Ytf/FYgEHCpzgQASC4KYABYonPnzm195JFHPiciUlyYN/PRe48eV50JAAAAuJT1VevG/uh9&#10;h94SEenp6al66KGH/kp1JgBAclEAA8ASfeELX/ifsVjMIiLyuU9+8AWn0xFRnQkAAAC4nD/743v+&#10;I8vlDIuIfOtb3/riyMhIsepMAIDkoQAGgCU4duzY4aeffvpuEZEtG6sH7zi8/7TqTAAAAMCV5Od6&#10;/Z/8yF0vi4jMzs56vvrVr35NdSYAQPJQAAPAImmaZv6bv/mb7xl//5ef+ej/Mc/PUwMAAABS2f33&#10;HD1eUlwwLSLy6KOPfqa5ublOdSYAQHJQAAPAIv30pz/9RGNjY4OIyM37G1oadmzpVp0JAAAAWAyH&#10;ZEFQpQAAIABJREFUwx798z/94AsiIrFYzPLAAw98R3UmAEByUAADwCIEg0HnV77ylb8TEbFYLNpf&#10;fPrDz6nOBAAAACzFkVv2ntm2ecOAiMhvf/vbO48dO3ZYdSYAwOqjAAaARXj44Yc/39fXVyEicu/7&#10;Dr1VVVE6rjoTAAAAsBRms1n/L//5I//H+PsvfelL39R13aQyEwBg9VEAA8BVzMzMeL/5zW9+SUTE&#10;6bBHPvWxu19UnQkAAABYjp3bN/fcuHtHm4jI8ePH9//7v//7H6nOBABYXRTAAHAVDz744F+Pj48X&#10;iIh85L47jufn5fhVZwIAAACW6//65AdeMNZf/vKXvxGLxSwq8wAAVhcFMABcwejoaNH3vve9vxER&#10;8bizgx//wHtfVZ0JAAAAuBaba6uHjtyyt0lEpKmpqf4Xv/jFx1VnAgCsHgpgALiCb33rW1/0+Xxu&#10;EZFP3H/n7z3urKDqTAAAAMC1+s9/cu8xi9msi4h89atf/Vo4HLarzgQAWB0UwABwGb29vZUPP/zw&#10;50VECvNzfR96/22vq84EAAAArISqitLxu+64qVFEpLOzc8Ojjz76GdWZAACrgwIYAC7ja1/72ldD&#10;oZBDRORTH7/7RafTEVGdCQAAAFgpn/74H71ot1ljIiJf//rX/4ff789WnQkAsPIogAHgElpbWzf/&#10;0z/905+KiJSXFU/efcfNbyuOBAAAAKyo4sL8mQ/effvrIiLDw8MlP/jBD/5SdSYAwMqjAAaAS/j6&#10;17/+P4zbkD/ziXuPWa1WTXUmAAAAYKV94sN3/j7L5QyLiHz3u9/9b7Ozsx7VmQAAK4sCGADeobW1&#10;dbNxE/L6yrKx22/ee0Z1JgAAAGA15OZ45u6/5+hxEZGJiYn8H/7wh3+hOhMAYGVRAAPAO/zd3/3d&#10;VzRNM4uIfOpjf/SixRK/HRkAAADIRB+97+jxxF3APp/PrToTAGDlUAADQILz589v+vnPf/7HIvGb&#10;kW+7eU+T6kwAAADAavJ63IEP33PkhIjI+Ph4AbuAASCzUAADQIJvfOMbXzZ2/3764+z+BQAAwNrw&#10;0XvveC1xF7Df789WnQkAsDIogAFgXltb28af/exnfyIS3/3L7F8AAACsFTled+BDd9/+uojI2NhY&#10;4cMPP/x51ZkAACuDAhgA5n3jG9/4ciwWs4iI/OlH736J3b8AAABYSz5638VdwN/5znceYBcwAGQG&#10;CmAAEJGOjo6an/70p58QEaksL5k4cojdvwAAAFhbcnM8cx+8+7bXRURGR0eLfvSjH/256kwAgGtH&#10;AQwAIvL3f//3/8/F3b/vf8lqsWiqMwEAAADJ9rH73vOay+mIiMR3AQcCAZfqTACAa0MBDGDNGxwc&#10;LHv88cc/KSJSXlo0efTW/adVZwIAAABUyM3xzH3grsNviIiMjIwUG8/JAID0RQEMYM176KGH/ioc&#10;DttFRD7+ofe+yu5fAAAArGX333v0uM1qjYmIfPe73/1v0WjUqjoTAGD5KIABrGlTU1O5xmyzvFyv&#10;/87bD55UnQkAAABQqaggb/Z9tx84JSLS3t5e++STT35QdSYAwPJRAANY0x555JHPzc7OekRE7r/n&#10;yAmHwx5VnQkAAABQ7WMffM+rJpNJRES+/e1v/3dd102KIwEAlokCGMCaFQwGnQ899NBfiYhkuZzh&#10;++6MzzoDAAAA1rrqirLxQwd2nRURaWxsbHjuueeOqs4EAFgeCmAAa9bjjz/+yeHh4RIRkXvvvPVN&#10;ryc7qDoTAAAAkCo+8eE7f2+sv/3tb/93lVkAAMtHAQxgTYrFYpbvfOc7D4iIWK0W7SP3HD2uOhMA&#10;AACQSrZt3jBww/XbOkVEfve73932xhtv7FGdCQCwdBTAANakJ5988oPt7e21IiLvu/3AqaLCvFnV&#10;mQAAAIBU8ycfft8rxppdwACQniiAAaxJDz744F+LiJhMJvn4B9/7ytW+HgAAAFiL9jbUt2+urRoS&#10;EfnXf/3X+zo7OzeozgQAWBoKYABrzvHjx/efOHFin4jITfuub6muKBtXnQkAAABIRSaTST72gfe8&#10;KiKiaZr5H/7hH/6L6kwAgKWhAAaw5jz00EN/ZazvZ/YvAAAAcEW33bSnuTA/1yci8pOf/OTPZmdn&#10;PaozAQAWjwIYwJrS29tb+cQTT3xIRGTjhsrhXddt7VIcCQAAAEhpNps19oH33/a6iMjMzIz3scce&#10;+5TqTACAxaMABrCm/PCHP/yLWCxmERG5/96jx00mk+pIAAAAQMq7532H3rLbrDERkR/84Ad/aTxT&#10;AwBSHwUwgDXD7/dn//jHP/6siEhejmfu6KF9Z1RnAgAAANJBXo5n7r23HTglItLe3l77m9/85i7V&#10;mQAAi0MBDGDN+OlPf/qJycnJPBGR++46/IbDbouqzgQAAACkiw/fc+SEsU68VwMAkNoogAGsCZqm&#10;mb///e//VxERq9Wi3Xfn4TdVZwIAAADSSe36ipE9DXUdIiLHjh07fOrUqetVZwIAXB0FMIA14dln&#10;n73j3LlzW0VEjh7ad7ogP8enOhMAAACQbu6/5+hxY21ssAAApDYKYABrwsMPP/x5Y33/PUdPXOlr&#10;AQAAAFzajbt3tFWWl0yIiPzyl7/82MTERL7qTACAK6MABpDxenp6qoxLKrZvre3bsrF6UHUmAAAA&#10;IB2ZzWb9vjsPvyEiEgwGnY8//vgnVWcCAFwZBTCAjPfjH//4s5qmmUVE7rvrVmb/AgAAANfgziMH&#10;TtnnL1R+5JFHPqfrukl1JgDA5VEAA8hokUjE9pOf/OTPREQ87uzgbTftaVKdCQAAAEhnXo87cOSW&#10;vU0iIq2trZuPHTt2WHUmAMDlUQADyGhPPfXUvUNDQ6UiIncdPdjocNijqjMBAAAA6c4YAyEi8qMf&#10;/ejPVWYBAFwZBTCAjPbII498zljf+75b31KZBQAAAMgUdVs29G+urRoSiW+6GBwcLFOdCQBwaRTA&#10;ADJWS0vLlt/97ne3iYjs3rmts6qidFx1JgAAACATmEwmue/Ow2+KiESjUasxdg0AkHoogAFkrMTd&#10;v4lH1AAAAABcu6O37jud5XKGReIXL8diMYvqTACAd6MABpCRAoGA6/HHH/+kiEhhfq7v5v07W1Rn&#10;AgAAADJJlssZfu/tB06JiPT29lb+9re/vVN1JgDAu1EAA8hITz311L2Tk5N5IiLvv+Pmt61Wq6Y6&#10;EwAAAJBp7rvz1jeN9T/+4z9+WmUWAMClUQADyEiJD593Hb3ppMosAAAAQKaqXV8xsm3zhgERkWee&#10;eeb9IyMjxaozAQAWogAGkHF6enqqXnjhhdtFRHZdt7WrvKxoUnUmAAAAIFPddfSmRpH4ZXA/+9nP&#10;/kR1HgDAQhTAADLO448//kld100iIncdPcjuXwAAAGAVHbll7xm7zRoTEXnsscc+ZTyLAwBSAwUw&#10;gIyiaZr5scce+5RI/FKKWw/ubladCQAAAMhkXk928JYDu86KiJw5c2b7W2+9dYPqTACAiyiAAWSU&#10;l1566ZbOzs4NIvGdCC6nI6I6EwAAAJDp3n/05kZjzWVwAJBaKIABZBQufwMAAACS74brt3WWFOXP&#10;iIj88pe//FgwGHSqzgQAiKMABpAxZmZmvE888cSHRESqykvHt2+r7VWdCQAAAFgLLBaz/r7b4/dv&#10;TE1N5T711FP3qs4EAIijAAaQMX71q1/dHwgEXCLxy99MJu6eAAAAAJLlzoQLmI17OQAA6lEAA8gY&#10;P//5z/9YRMRsNunvve3AKdV5AAAAgLWkoqx4cuf2zd0iIs8///yRoaGhUtWZAAAUwAAyRF9fX8WL&#10;L754SCQ+f6yoMG9WdSYAAABgrXnPbTf+QURE0zTzr371q/tV5wEAUAADyBD//M///BFd100iIkdv&#10;3X9adR4AAABgLTp88IazVqtFExH5xS9+8XHVeQAAFMAAMoQx/sFus8YO3bjrnOo8AAAAwFrk9bgD&#10;N+7ecV5E5MSJE/va2to2qs4EAGsdBTCAtHf27NltjY2NDSIiB/Ze3+pxZwVVZwIAAADWqsQTeb/8&#10;5S8/pjILAIACGEAGSHyoPHpoH+MfAAAAAIVu2nt9q8vpiIjEx0AYo9oAAGpQAANIa7qum4zZYtlZ&#10;rtCBvdefV50JAAAAWMucTkfklgO7zoqInDt3buvJkyd3qs4EAGsZBTCAtPbGG2/saW9vrxURufXg&#10;DWcddltUdSYAAABgrXtPwhgILoMDALUogAGktcSHyTsSHjIBAAAAqLN757aOvBzPnEh8ZJumafQP&#10;AKAIfwADSFuappn/5V/+5cMiIvl5Xv+u67Z2qs4EAAAAQMRqtWqHb97TJCLS399f/tprr92oOhMA&#10;rFUUwADS1okTJ/YNDAysExE5dOCGsxaLWVedCQAAAEDcbTftbjbWTz755AdVZgGAtYwCGEDaSnyI&#10;PHzwhuYrfS0AAACA5Lq+fnO3MQbi17/+9Qd0XTepzgQAaxEFMIC0pOu6ySiAc7zuwM4dW7pVZwIA&#10;AABwkcVi1m++seGciEh3d3f1W2+9dYPqTACwFlEAA0hLjY2NDV1dXetFRG7e33DOarFoiiMBAAAA&#10;eIfDBy+OgXjiiSc+pDILAKxVFMAA0lLi+IdbD95wVmUWAAAAAJe267qtXR53VlAk/gzPGAgASD4K&#10;YABpJ3H8Q3aWK7R757YO1ZkAAAAAvJvNZo3dtG9ni4hIW1vbxtOnT+9QnQkA1hoKYABpp7m5ua6l&#10;pWWLiMhN+3e22G22mOpMAAAAAC7t8E0Xx0AknuQDACQHBTCAtJM4O+ww4x8AAACAlLanob4jy+UM&#10;i1AAA4AKFMAA0s6//du/3SMi4nTYI/t2bW9TnQcAAADA5TnstuiBvde1iog0NTXVnz9/fpPqTACw&#10;llAAA0gr/f395Y2NjQ0iIvtu2N7ucNijqjMBAAAAuLKb9ze0GOvf/OY3d6nMAgBrDQUwgLSS+LB4&#10;cO/1rSqzAAAAAFicfbu2t1nMZl1E5Jlnnnm/6jwAsJZQAANIK4kPizfuvu68yiwAAAAAFsfryQ5e&#10;V7+pR0TkxRdfPDQzM+NVnQkA1goKYABpIxAIuJ5//vkjIiLbNm8YKMjP8anOBAAAAGBxjBN80WjU&#10;+uyzz96hOg8ArBUUwADSxrFjxw4HAgGXCOMfAAAAgHST+AzPGAgASB4KYABp4+mnn77bWFMAAwAA&#10;AOmlqqJ0rLy0aFIkfrdHLBazqM4EAGsBBTCAtKDrusnYJVCYn+vbXFs1qDoTAAAAgMUzmUxycN/O&#10;VhGRsbGxwtdff32v6kwAsBZQAANIC3/4wx+u6+vrqxARObD3ulaTyaQ6EgAAAIAlYgwEACQfBTCA&#10;tPCb3/zmLmPN+AcAAAAgPe3cvrk7y+UMiyx8xgcArB4KYABpwbgl2Gq1aLt31nWozgMAAABg6Ww2&#10;a2xPQ/x5/tSpU9cPDw+XqM4EAJmOAhhAyvP7/dmvvvrqARGR6+o29bicjojqTAAAAACWZ09Dfbux&#10;fv7554+ozAIAawEFMICU9+KLLx6KRCI2ERFjtwAAAACA9LQ34Zn+ueeeO6oyCwCsBRTAAFKeMf5B&#10;RGTvrou7BQAAAACkn/Ky4omyksIpkXgBrOs6NzwDwCqiAAaQ8oxdAV5PdmBzTfWg6jwAAAAAls9k&#10;Ml3Y2DEwMLDu7Nmz21RnAoBMRgEMIKX19/eXNzc314mI7N5Z12mxmHXVmQAAAABcm70N9RfGQCSe&#10;+AMArDwKYAApLXEm2N4Gxj8AAAAAmeCG67d2mkzxyQ/MAQaA1UUBDCClLSyA6yiAAQAAgAzg9bgD&#10;WzetHxCJX/ocDoftqjMBQKaiAAaQsnRdNz3//PNHREQqy0smSksKp1VnAgAAALAyjA0efr8/+7XX&#10;XrtRdR4AyFQUwABSVnNzc93IyEixiMjunXUdV/t6AAAAAOljT8Ic4GPHjh1WmQUAMhkFMICU9dJL&#10;L91irHft2NKlLgkAAACAlVa/pabPZrXGRBY++wMAVhYFMICU9eKLLx4y1ju3b+lWmQUAAADAynI4&#10;7NG6rTX9IiKvvfbajaFQyKE6EwBkIgpgAClJ13WTsQugqrx0vCA/x6c6EwAAAICVtXP75m4RkWAw&#10;6HzzzTd3q84DAJmIAhhASmpvb68dHBwsExHZuWMzu38BAACADNSwfUuXsU48AQgAWDkUwABSEuMf&#10;AAAAgMy3fVttn8Vs1kUogAFgtVAAA0hJiZdAGMfCAAAAAGSWLJczvGVT9YCIyCuvvHIwGo1aVWcC&#10;gExDAQwgJRmf/peVFE6VFhdMq84DAAAAYHU0zJ/48/v92W+//fYu1XkAINNQAANIOT09PVXd3d3V&#10;Iuz+BQAAADJd4si3xJOAAICVQQEMIOW8/PLLNxtrCmAAAAAgs11Xv6nHZDKJCAUwAKwGCmAAKef4&#10;8eP7jfV19Zt6VGYBAAAAsLo87qxgTXX5iIjIiRMn9um6blKdCQAyCQUwgJRjFMAed1awcl3JhOo8&#10;AAAAAFZX/ZaaPhGRkZGR4q6urvWK4wBARqEABpBSAoGA6+TJkztFROq21PSbzWZddSYAAAAAq6t+&#10;a7wAFll4IhAAcO0ogAGklLfffntXNBq1iohs31rbd7WvBwAAAJD+6hOe/U+cOLFPZRYAyDQUwABS&#10;SuLDXt2WDRTAAAAAwBpQXVE2luVyhkXYAQwAK40CGEBKSXzYq9tc068yCwAAAIDksFjMet2WDf0i&#10;Io2NjQ2hUMihOhMAZAoKYAApxSiAq8pLx3O87oDqPAAAAACSwxgDEQ6H7ca9IACAa0cBDCBlDAwM&#10;rOvt7a0UWXgJBAAAAIDMt31LLRfBAcAqoAAGkDIS5//Wb2H8AwAAALCW1CVsAqEABoCVQwEMIGW8&#10;8cYbe4x13RZ2AAMAAABrSV6OZ25daeGUiMibb765W3UeAMgUFMAAUkZjY2ODiIjFYtFq1pePqM4D&#10;AAAAILk211YPioi0tbVtnJmZ8arOAwCZgAIYQMowCuCa6nWjdpstpjoPAAAAgOQyCmARkVOnTl2v&#10;MgsAZAoKYAApYXBwsGx4eLhERGRzTdXg1b4eAAAAQObZXFs1ZKyNDSIAgGtDAQwgJSQ+3G2qrR66&#10;0tcCAAAAyEybay9uBqEABoCVQQEMICUkPtwlPvQBAAAAWDsK83N9+XlevwgFMACsFApgAClhwQ7g&#10;msphlVkAAAAAqLO5Jj4HuKmpqT4UCjlU5wGAdEcBDCAlnDx5cqeISHlZ8WR2liukOg8AAAAANYw5&#10;wNFo1NrU1FSvOg8ApDsKYADKzczMeNvb22tFGP8AAAAArHXMAQaAlUUBDEA5Y/evyMJbfwEAAACs&#10;PYnvBBTAAHDtKIABKHfmzJntxnrjhkoKYAAAAGANW1daNOlyOiIiC98VAADLQwEMQLnm5uY6Y11T&#10;XT6qMgsAAAAAtcxms76+at2oyMJ3BQDA8lAAA1DOeKhzOuyRkqL8adV5AAAAAKi1Yb4AHh0dLRob&#10;GytUnQcA0hkFMADljJt911etGzWbzbrqPAAAAADU2lC1bsRYG+8LAIDloQAGoNT4+HjByMhIscjF&#10;T/kBAAAArG3rE94NGAMBANeGAhiAUomf5q+nAAYAAAAgCzeHsAMYAK4NBTAApRZcAFfFBXAAAAAA&#10;REqLC6adDntEhB3AAHCtKIABKMUOYAAAAADvZDab9fWV68ZE2AEMANeKAhiAUsan+Q6HPVpWUjCl&#10;Og8AAACA1LChOn4R3MjISPH4+HiB6jwAkK4ogAEoZRTA1RWlY2azWVedBwAAAEBq4CI4AFgZFMAA&#10;lPH5fO6hoaFSEZGqitIx1XkAAAAApI6q8tJxY93W1rZRZRYASGcUwACUaW9vrzXWFWUlEyqzAAAA&#10;AEgtFeuKL7wjUAADwPJRAANQJvEhLvHhDgAAAADWlRZNGuvEzSMAgKWhAAagDAUwAAAAgMtxOR2R&#10;woLcWRF2AAPAtaAABqDMwhEQFMAAAAAAFjLeE9ra2jbqum5SnQcA0hEFMABljE/xXU5HJC/X61ed&#10;BwAAAEBqKS8rnhQRmZ6ezhkfHy9QnQcA0hEFMABljAK4Yl3xhMnEh/kAAAAAFuIiOAC4dhTAAJQI&#10;BoPOvr6+ChGRcsY/AAAAALiExFFxXAQHAMtDAQxAiY6OjhpjhlfFuhIKYAAAAADvkviuwA5gAFge&#10;CmAASnR0dNQY6/KyIgpgAAAAAO+S+K7ADmAAWB4KYABK9PT0VBnr0uKCaZVZAAAAAKQmd3ZWyJ3t&#10;ComI9Pb2VqrOAwDpiAIYgBKJD28lhfkUwAAAAAAuqXj+fSFxEwkAYPEogAEokfjwVlyUP6MyCwAA&#10;AIDUVTL/vtDX11ehaRo9BgAsEX9wAlDC2AHscWcHs1zOsOo8AAAAAFJTSVF8ZFw4HLaPjo4Wqc4D&#10;AOmGAhiAEkYBXFLE+AcAAAAAl1ec8M7AHGAAWDoKYABJp2maub+/v1xEpLgoj/EPAAAAAC6rJOGd&#10;gTnAALB0FMAAkm54eLgkEonYRLgADgAAAMCVFReyAxgArgUFMICkS3xoM+Z5AQAAAMCllBQXUAAD&#10;wDWgAAaQdInHtornb/QFAAAAgEspLrw4AoICGACWjgIYQNIZ839FFj7MAQAAAMA72W22WF6u1y8i&#10;0tfXV6E6DwCkGwpgAEk3PDxcYqwL8nJ8KrMAAAAASH358wVw4rsEAGBxKIABJF3iQ1terpcCGAAA&#10;AMAV5efF3xsogAFg6SiAASSd8dBmtVo0jzsrqDoPAAAAgNRm7AD2+Xzuubm5LNV5ACCdUAADSLqR&#10;kZFiEZG8HK/fZDKpjgMAAAAgxRkzgEUuvk8AABaHAhhA0hk7gI1jXAAAAABwJYmj4xgDAQBLQwEM&#10;IKl0XTddKIATPsUHAAAAgMtJfHegAAaApaEABpBUMzMz3lAo5BBZeIwLAAAAAC4njwIYAJaNAhhA&#10;UiXO68rPZQQEAAAAgKtLfHdgBjAALA0FMICkSvy0nh3AAAAAABYjP48dwACwXBTAAJJqdHS0yFjn&#10;5XgogAEAAABcVV7OxQKYHcAAsDQUwACSampqKtdYezzZAZVZAAAAAKQHm80aczrsERGR6enpHNV5&#10;ACCdUAADSKrJyck8Y+1xZwVVZgEAAACQPtzz7w+J7xQAgKujAAaQVAt2ALuzKYABAAAALIonO14A&#10;J75TAACujgIYQFIlPqy5s10UwAAAAAAWxU0BDADLQgEMIKkW7ADOZgQEAAAAgMXxeCiAAWA5KIAB&#10;JJXxsGa1WjTH/CUOAAAAAHA1xgaSUCjkCAaDTtV5ACBdUAADSCqjAPa4swMmk0l1HAAAAABpwp1w&#10;gpBdwACweBTAAJLKuLGX8Q8AAAAAlsLtvvgOYbxXAACujgIYQFIZn9S73VwABwAAAGDxPOwABoBl&#10;oQAGkFTT09M5IiLurKyQ6iwAAAAA0kd29sVNJMZ7BQDg6iiAASTV3NxcloiI02kPq84CAAAAIH24&#10;nI4Ll0gb7xUAgKujAAaQNJFIxBaLxSwiIk7HxYc3AAAAALgap8N+4R0iEAi4VGYBgHRCAQwgaRI/&#10;pU98eAMAAACAq3EkvEOwAxgAFo8CGEDSJD6kORy2qMosAAAAANKLw04BDADLQQEMIGkWFsCMgAAA&#10;AACweE52AAPAslAAA0gaRkAAAAAAWC4KYABYHgpgAEmTeFGDw26jAAYAAACwaA6H/cIYOS6BA4DF&#10;owAGkDTsAAYAAACwXFwCBwDLQwEMIGkWzAB2MgMYAAAAwOIxAgIAlocCGEDSLBgBYbNFr/S1AAAA&#10;AJDIYb9YADMCAgAWjwIYQNJEo1GrsbZaLZrKLAAAAADSi8Vi1o114rsFAODKKIABJE0sFrMYa7PZ&#10;TAEMAAAAYEks5ngJnPhuAQC4MgpgAEmT+Cm9xUIBDAAAAGBpjPcIdgADwOJRAANImnfsANav9LUA&#10;AAAA8E7GSUJ2AAPA4lEAA0iaxIc0CyMgAAAAACyRmREQALBkFMAAkoYdwAAAAACuhTECggIYABaP&#10;AhhA0izYAcwMYAAAAABLZGEEBAAsGQUwgKRJvKjBzAgIAAAAAEtktsRPEnIJHAAsHgUwgKR5xwxg&#10;RkAAAAAAWBIugQOApaMABpA075gBzA5gAAAAAEti4RI4AFgyCmAASZNY+uqim1RmAQAAAJB+dD1+&#10;kJANJQCweBTAAJLGYrHEjHUsFuPPHwAAAABLEotpZpGF7xYAgCujgAGQNIkPaZrGDmAAAAAAS6Np&#10;FMAAsFQUwACSZsEO4PkHNwAAAABYrJimmUQogAFgKShgACSN1WqNGmstprEDGAAAAMCSGDuAE98t&#10;AABXRgEMIGkW7gBmBjAAAACApWEGMAAsHQUMgKRZMAM4pvPnDwAAAIAlYQQEACwdBQyApHnHDGBG&#10;QAAAAABYEi6BA4ClowAGkDQLdgBzCRwAAACAJdLYAQwAS0YBAyBpEi9qiMWYAQwAAABg8XRdF03T&#10;KYABYIkoYAAkjcPhCBnrSCRqUZkFAAAAQHoJR6JWY+10OoMqswBAOqEABpA0WVlZc8Y6FI7YVGYB&#10;AAAAkF5CofCFAjjx3QIAcGUUwACSxuVyBYx1MBSiAAYAAACwaKFQ+MI7ROK7BQDgyiiAASRN4qf0&#10;wYSHNwAAAAC4msR3CHYAA8DiUQADSBoKYAAAAADLlXiKkAIYABaPAhhA0iyYAZwwvwsAAAAAribx&#10;HhEKYABYPApgAEmTOKcrxA5gAAAAAEsQZAYwACwLBTCApGEEBAAAAIDlCgWZAQwAy0EBDCBpnE5n&#10;0FhTAAMAAABYCmYAA8DyUAADSBqz2awZR7UYAQEAAABgKULhyIV7RCiAAWDxKIABJJXb7faJiPgD&#10;QYfqLAAAAADSx1zCO0R2drZfZRYASCcUwACSKjc3d0pExOebc6rOAgAAACB9zPr8F94h8vLyJlVm&#10;AYB0QgEMIKkuFMB+CmAAAAAAizebsInEeK8AAFwdBTCApDI+qZ9lBzAAAACAJfD5A+wABoAnMMtR&#10;AAAgAElEQVRloAAGkFTGJ/VzgaA9GovxZxAAAACARTFOEZpMJt3j8cyqzgMA6YLyBUBSJR7V8vsD&#10;XAQHAAAAYFGMU4Q5OTnTZrNZU50HANIFBTCApEosgGeZAwwAAABgkYwdwMz/BYCloQAGkFSJD2s+&#10;5gADAAAAWKRZn98lQgEMAEtFAQwgqRbsAPbNuVRmAQAAAJA+Zn0BdgADwDJQAANIqsTbemd9fnYA&#10;AwAAALgqXdfFPzfnEFn4TgEAuDoKYABJlZ+fP2Gsp2d9WSqzAAAAAEgPsz6/S9N0kwgFMAAsFQUw&#10;gKQqLi4eMdYTkzPZKrMAAAAASA+J7w4lJSXDKrMAQLqhAAaQVIkPa5PTsxTAAAAAAK4q8d2BAhgA&#10;loYCGEBSFRUVjZpMJl1EZGJy2q06DwAAAIDUl/juQAEMAEtDAQwgqaxWa7SgoGBcRGRyihEQAAAA&#10;AK5uYooREACwXBTAAJLOmAM8MTXDDmAAAAAAV5X47pB4rwgA4OoogAEknfGJPTuAAQAAACzGJDuA&#10;AWDZKIABJJ3xwObzBxyhcMSqOg8AAACA1GYUwBaLJZafnz+hOg8ApBMKYABJl/iJPbuAAQAAAFzN&#10;xGR8BERxcfGI2WzWVOcBgHRCAQwg6SiAAQAAACzF5HT8vYHxDwCwdBTAAJKutLR0yFiPjk95VGYB&#10;AAAAkNp0XZex+feGxHcJAMDiUAADSLqqqqoeYz0yNpGjMgsAAACA1DY5PZsdjkQtIgvfJQAAi0MB&#10;DCDpKisre4318Mg4BTAAAACAyxoevfjOkPguAQBYHApgAElXUVHRZ6yHxya8KrMAAAAASG0jo5MX&#10;3hkogAFg6SiAASRdVlbWXEFBwbiIyMjoJDuAAQAAAFzW8OjFsXGMgACApaMABqCE8ck9O4ABAAAA&#10;XMlIwjsDO4ABYOkogAEoYTy4jY1NemMxzaQ6DwAAAIDUlHhvSOI4OQDA4lAAA1DCOLoV0zTT+OSU&#10;R3UeAAAAAKlpeCw+AqKoqGjU6XQGVecBgHRDAQxAicSjW8OjjIEAAAAAcGkj8+8LzP8FgOWhAAag&#10;xDsKYC6CAwAAAPAu0VjMPDYRPzHI/F8AWB4KYABKrF+/vstYDw6N5imMAgAAACBFDY9M5GiabhIR&#10;qa6u7ladBwDSEQUwACU2btzYZqz7BkfyVWYBAAAAkJr6BocvvCts2rTpvMosAJCuKIABKFFUVDTq&#10;8XhmRUT6BiiAAQAAALxbf8K7Qm1tbbvKLACQriiAAShhMpl0YxcwBTAAAACAS0k8LZh4ihAAsHgU&#10;wACUMR7gRscnPaFQ2Ko6DwAAAIDU0j84kiciYrFYYswABoDloQAGoEziEa5+LoIDAAAA8A7GacH1&#10;69d32Wy2iOo8AJCOKIABKLPgIjjGQAAAAABIoGmaqX9+BATjHwBg+SiAASiT+BDXP0gBDAAAAOCi&#10;0fEpTzgStYhwARwAXAsKYADKLNwBPEwBDAAAAOCCxHcEdgADwPJRAANQpqysbNDlcgVERHoHhgtU&#10;5wEAAACQOvoSTgmyAxgAlo8CGIAyZrNZ27x5c6uISHfvUKHqPAAAAABSR3fvYJGx3rp16zmVWQAg&#10;nVEAA1Cqrq6uWURkdHzSM+ubc6rOAwAAACA1dHT3F4mI2O32cE1NTYfqPACQriiAAShVX1/fZKy7&#10;egfYBQwAAABARES6egaKROK7f61Wa1R1HgBIVxTAAJQydgCLiHR2DxSrzAIAAAAgNfj8c46RsUmv&#10;yMJ3BgDA0lEAA1DqHTuAi670tQAAAADWhq6E+b+J7wwAgKWjAAagVE1NTYfdbg+LiHT2UAADAAAA&#10;uDj+QYQdwABwrSiAAShltVqjW7ZsaRER6Zy/5AEAAADA2taR8G5AAQwA14YCGIByxpGukbFJr38u&#10;4FCdBwAAAIBaXT3xERA2my2ycePGNtV5ACCdUQADUG7BRXCMgQAAAADWvM6e/mIRkS1btrRYrdao&#10;6jwAkM4ogAEol3ipQ0dX/EEPAAAAwNrk8885hkcnvCKMfwCAlUABDEC566+//pSxbu3oKVWZBQAA&#10;AIBa5zt6L7wT7Ny586TKLACQCSiAASi3YcOGTq/XOyMi0treXaY6DwAAAAB1Et8JGhoaGlVmAYBM&#10;QAEMQDmz2awZn+y3d/aVxGKaSXUmAAAAAGq0tl88FUgBDADXjgIYQEowHuwCwZCtb3A4X3UeAAAA&#10;AGq0tveUiYiUlZUNlpSUDKvOAwDpjgIYQEpInO1lPPABAAAAWFtC4Yi1q2egSITdvwCwUiiAAaSE&#10;xIe78+1cBAcAAACsRR3dfcUxLT4SjgIYAFYGBTCAlFBXV9dst9vDIuwABgAAANYq5v8CwMqjAAaQ&#10;Emw2W2T79u1nRERa27tLdV1XHQkAAABAkiVuBqEABoCVQQEMIGUYD3hTM76s0fFJr+o8AAAAAJLL&#10;GAeXk5MzvWHDhk7VeQAgE1AAA0gZu3btettYn23tWqcyCwAAAIDkikaj5taOeAHc0NDQaDKZOBYI&#10;ACuAAhhAyti/f/9xY93U0lGhMgsAAACA5Grr7CsJhyNWEZF9+/adUJ0HADIFBTCAlLFjx47TTqcz&#10;KCLSdK6dAhgAAABYQxLfARI3hwAArg0FMICUYbPZIrt3735TRORsa+e6aCzGn1EAAADAGnEm4RQg&#10;O4ABYOVQrgBIKcYn/cFQ2NbR1V+sOg8AAACA5DB2AFdVVfWUlZUNqs4DAJmCAhhASkk86tXc0lGu&#10;MgsAAACA5Jie8bn6BkbyRRj/AAArjQIYQEpJPOrFHGAAAABgbUi8BJoCGABWFgUwgJRSUVHRV15e&#10;3i+ycAYYAAAAgMyVuPmD+b8AsLIogAGkHOMT/+7ewcJZ35xTdR4AAAAAq6tpfvyb1WqNNjQ0NKrO&#10;AwCZhAIYQMpJ/MSfOcAAAABAZovFNFPz/Om/hoaGRpfLFVCdCQAyCQUwgJRz8ODBV4z1yTMt1Sqz&#10;AAAAAFhd7V19JT5/wCEicuONN76mOg8AZBoKYAApZ/fu3W8an/qfPNNKAQwAAABksMRn/kOHDr2o&#10;MgsAZCIKYAApx263h41P/ptbOstDobBVdSYAAAAAqyPx1N/NN9/8ssosAJCJKIABpKRbbrnlJRGR&#10;SDRqaZqfBwYAAAAgs+i6LidPxwvgurq65qKiolHVmQAg01AAA0hJiUe/GAMBAAAAZKbu3sHCqRlf&#10;lgjjHwBgtVAAA0hJ+/btO2Gz2SIiIo2nuQgOAAAAyESNZ1rWG2sKYABYHRTAAFKSy+UK7N2793UR&#10;kTPn2isjkahFdSYAAAAAK+vk6Yun/YwxcACAlUUBDCBlGTsAQqGw9dz5rnWq86xlmqaZdF1XHQMA&#10;AAAZRNd1aZy/AG7Tpk3ny8rKBlVnAoBMZFUdAAAu55Zbbnnpm9/85pdE4mMgdtRt7FWdKVXEYprJ&#10;Pxdw+PxzTp9/zjnrm3PO+uZcxto/F3AEQ2FbKBS2LfgxHLYGgxd/LhQO22KaZorFNLOmaWZtfh3T&#10;NLMW00yappljmmYy/nfNZpNuNpt1i8WiWcxmbf7vtfm/181mk2a326JOhyPisNuiToc94nDaI/N/&#10;H3E67BFH/K9odpYr5MnOCrqzXUGPOzvgcWcF3dlZwfiPrqDVatVU/jsGAADA6uofGs0bG5/yiLD7&#10;FwBWEwUwgJR14MCBVy0WSywWi1ne/sO5Df/pI3f9XnWm1RKLaabpWV/W5NRM9uTUTPbE1Ix7YnIm&#10;e3J6JnticsY9/3PZU9Oz2fHSN+BQkVPTdJOmxUzRaGzVT5C4nI6IOzsrmON1z+Xnev15eV5fXo7H&#10;n5+X48/P9frycj3+/Nz4OjfHM2ezWWOrnQkAAAAr561TZzcYa+b/AsDqoQAGkLI8Hs/s/v37j7/y&#10;yisHT55pqQ6FwlaHwx5VnWupNE0zTU3PZg2PTuQMj07kjIxNeC+sR+Pr8ckpt6bppqv/bstnsZh1&#10;h92q2W3WmMNm1ex2W8xus2hms1m3xHfyxnf4mky6xWLWzaaEnzObdE3TTZquz5fAmunCj7ousZhm&#10;0nTdpGm6KRKJmUORiDkcjlpCkag5HI5aItHYkr+3QDBkCwRDttHxSc9ivj7H6w6UFOVPx/8qmC4u&#10;yp8pKcyfLi7KmykpKpguzM+ZZVcxAABQTdd1iUSjllAoYguGQvOnsiLzp7RCtlA4YguHI1ZN00wx&#10;TTPPn9S6cDIr8eSWpumm+Wc5zWwxJ5zMip/SMpvNutVi0cxms3bhdNb8X06HPeKw26NOpz3isNsi&#10;Kp6TXn+7qdZY33777S8k+38fANYKCmAAKe3o0aPPvfLKKwfDkajlVNP5qr276jtUZ7qUUChs7R8a&#10;zesbGMnvHxzJ7xsYzu8fHM3vHxzJGxmb9Eai13aJnc1q0b0eVzjHnRXJdtmj2VnOSLbLEc1y2aPx&#10;Hx1Rd1b8R+Pn42WvLTZf+moWi1nZEF9N0yUciZrDkaglFI6Yw5GoJRCMWPyBkNU/F7T6A2GrPxCy&#10;zgVCVv9c/EdfIGSbmwtZZ/xB2/TsnC0Yilzx3+H0jM81PeNztbb3lF7qn5vNJr0gL9dXVlI4Vbmu&#10;eLx8XclEeVnRZMW64ony0uIJryc7uDrfPQAAyDSapplmfXPO+Kmt6eyZWX/WrM8YzeV3zvoDTt/8&#10;38/4/K74OuD0zwUcoXDYutof/C+HxWLRnA57xJ3tCrmzs4Jud1bQ684KuLMvjulKHNmVm+Px5+d6&#10;/Xm5Xn+WyxkymZb2LcVimunNk2drRETq6+ub1q1bN7Aq3xgAgAIYQGq74447nv3bv/3bvxUReb2x&#10;qVZlARyLaabB4dG8ju6Bou7egaK+wZH8+cI3b2Rs0ruc3zPH44oU5nmC+bnuUK4nK5LjyQrneFzh&#10;nIR1ricr7HLaY0t9qE4lZrNJnA6b5nTYNBHXsn6PUDhinp6ds0/PBmzTs3P2qfjaPjM7Z5uaDdgn&#10;pn2OsclZx+S036Fp7+66NU03jY5PekbHJz1/aD5f+c5/nuN1ByrKiifKy4onysuKJtdXrhtdX1U2&#10;WlVRNu6w29Ju5zkAAFi6SCRqGZuY8gyPTniHR8dzxiemPRNT8yO54qO5sien4uO5Eu9JyASxWMzs&#10;nws4/HMBx/DoxJKebe12WzQ/1+vPz/P68nK8/vw87/zIrhx/UUHuTElR/kxxUf50fq7XbzbHNyW0&#10;tneXzfr8TpH4po/V+J4AAHEUwABS2p49e97wer0zMzMz3jcam2pFZNUfDqOxmHlgcDSvq3egqKN7&#10;oKirZ6Cosyde+oYji9/Ja7dZtZJCb7AwzxMszPOECnLdwYI8d6gwzxMqyPMEC3LdIZvVomxXbrpx&#10;2G1acUFOsLgg54o7dTVNk8mZOcf45KxjbHLWMTbpc45Pxcvh8Umfc3h82umfC73rv3/zO4jLm1o6&#10;yhN/3mw26eVlxZMbqtaNbKhaN7qhunx0feW60eqK0rF0HEkCAMBaNuubc/YNDucPDY/nDo9OeEfG&#10;JnKMsndkdDJnfHLaresr93hms1m07PkTWtlZjqjLaY8Z47gcdlvMPn9Sy2G3xhJ/tNms2sKxXCYx&#10;m036/KW7utls1s0mk5hMJj0+hkszaZoumq6bLo7mmv+5+VER4UjUHJof0RWJRC2hcNQcCkcs4XDU&#10;HI5EzaH5n5sLhKz+C6eywtbFFN3hcMQ6NDKeMzQynnOlr7NaLVpxYd5McWH+tH/u4p0WXq93urm5&#10;uW7Dhg2dLpcrsBL/7gEAF5lW8j9uALAa7rvvvn996qmn7hUReebn/+u7+Xk5/pX6vf1zAcf5jt6S&#10;1vbustb2nrLzHT2lXT2DhYsd2eBy2GKlRbmB0qKcQGlhTqCkKDdQWhhf53qzw2ZzRm0MyRg+f9A6&#10;NDbtGhqdcg2NTbuGx6ZdQ6PTrqGxKdf0bMC2mN/DZDJJeVnRxKaaqqHNtVVDm2urBjfXVA8V5Of4&#10;Vjs/AAC4NF3XZXrGl5VwUiu/b3Akr38gPqJrasaXtdzf226zajmerHCuxxXxerLCufHTWpEcT1bY&#10;43YZY7qi2fMjurKznJF0/7Bf13UJhaNmfyBkSxjTZZ2bC1mnffFTWe88oTUzG7Bdy+7oysrK3o0b&#10;N7Zt3Lixrba2tj1x7Xa7ec4CgGWgAAaQ8n70ox/9+ec///mHRUS++sBnfv2ewzeeXs7vMzE5nd3a&#10;3lPW2t5T2trRU9ba3l3aNzCSv5hfm+fNDleU5fsrSvPnKkvjP5YV58553a5IOo9mwLvNBcOWodEp&#10;V9/QRHb/0ERW79BEdt/QRNbw2IxrMf/NLMjL8V0ohGurhzbVVg2uKymcMo47AgCAa6dpmmlkbNLb&#10;2dNf1NUzWNTR3V/c1TNQ1NU7WJi4s3SxcjxZkcI8t3FqK1SY5wkW5LlD+TnuUI43Xvo67La0HsmV&#10;LLqui38uZJ2aL4fHJ32OsSmfY3xy1jE+5XPOn9ByzAXefSLrakpLS4e2bdt2tr6+vqmurq7Z+LGw&#10;sHBsNb4XAMgUFMAAUl5bW9vGTZs2nRcRufPIwVNf+es/e+pqvyYYDNla2rvLmls6y8+ca684c7a9&#10;cnR80nO1X5fjyYpUryvwVZTmz80Xvv7K0oK57CwHR/3XuHA4ah4YmczqHZrI6huayO4bnMjuGRjL&#10;Hh6fcV7t13rcWcFtmzf0b99a21e/taavbnNNf47XzfFGAACuQtd1GRuf8pzv7C3t7O4v6uoZKOro&#10;GSju6hkoCgRDizq1IyLiyXZGFpzaKsgJFubHR3LlM5Yr6Xr7h/N/+8KrO4KhmGyt23GysKSst39w&#10;dP4i5fju7aX837e4uHikrq6u2SiF6+vrm3bu3HkyJydnejW/DwBIFxTAAFKeruummpqajq6urvWF&#10;Bbmz//b/fu/BxN0Xuq5L38BIftO59oqmlo6KpnMdFec7e0tisZj5Sr9vSYE3uL6iyLehomh2/kdf&#10;Xk52eNW/IWSUuUDI0tU/5u7sG/V09Y26O/tG3f1Dk1lXO/pYWV4yUb+ltm/71pq++q21fbXry4et&#10;VquWrNwAAKQaTdNM/YOjea3t3WWtHT2lLW3dZefbe8omp2cXNbbBk+2Mlpfk+cuKci+O5ZovfLNc&#10;jthq58fiHX/zzMamlvZyEZHPfOYzj65bVz6Q+M91XZfJqZlsY5RH38BIft/gcH5v/3BBd+9gYTAU&#10;XlQ5XFNT09HQ0NCY+FdZWdnganxPAJDKKIABpIXPfvazP3700Uc/IyLyT//w1Uc0TTc3nm5Zf/JM&#10;a/WpptaqmVm/60q/fl1xXmBjdcnMhsr5wre80MeLAFZLJBoz9Q6MZ3f2jXq6+kfdbd3Dnq7+MXcs&#10;dvlS2G63Reu31PQ37NjStXPHlu7tW2r6nE5HJJm5AQBIFk3TTL39wwVnzrVXzN/FUHq+o7d0LhC0&#10;X+3XerKdkcqygrmK+Fguf0Vp/lxFab4/x8NornTx5NO/2zM1M5vldLqCX/jCA//TZFr8qCxN00xD&#10;I+M5nd0DxZ29A0Wd3f3zFzYPLmpXeElJybBRBu/evfvNffv2nSgvL++/tu8IAFIbBTCAlBcOh+0P&#10;Pvjg//3FL37x70VEbDZrLBK5/CVt2VmO6Kbq0plN60tmNlWXzm6sLplxZzsZ4QClwuGoubNv1H2+&#10;a8h7vnvI29o15B2f9F12RqHVatG2bdrQv3PH5u6G7Vu6d9Rt7M3OcoWSmRkAgJUyPeNzNbd2lDed&#10;66hoaumoaG7pKJ/1zV1xjJLFYtarygr8xkmtyrJ8f2VZgd/rdvEBaRqbmfU7/+Xfn98nIlJfv73p&#10;Qx/60BMr8ftqmmYaHp3I6ewZKGrr6C1Zyp0flZWVvfv37z++b9++E/v37z++a9eut10uF+O6AGQM&#10;CmAAKScWi1neeuutG5599tk7/uM//uPWV1999UAgELjkDl+TSaSqrNC/eUPp9Kb1pTOb15fOlBbl&#10;Bsxmdn8g9U1M++xtXcPe813xQvh815A3epldwmazSd9cWz3YsGNL996G+vbr6zf1sEMYAJCKNE0z&#10;tXf1Ff+h6XxVU0tnRXNLR3lP/1DBlX6N02GLVZcX+hNHc1WW5vutzObNOE3nOsqPv3V6o4jIBz7w&#10;gV/v2HHdsi54Xiz/XMBxvqO3pLW9p+x8e3dpa0dPWUf3QNGVxsVZrdbozp07TxqF8M033/xydXV1&#10;92rmBIDVRAEMICV0dHTUPPfcc0efe+65oy+88MLtU1NTuZf7Wm+2XQ7esHVgx5bKia0166bZ3YtM&#10;EY5EzW3dw57mtv7cs239ua1dQ95QOHrJlxOb1Rq7rn5Tz96Guo69u7a3b6qpHDKbF398EgCAlRKN&#10;xczn23tKT55prW483bL+VFNr1ZV291rMZn19RaFv0/rSmY3VJbMbq0tmSgv5AH+t+N8vvHZd/9BI&#10;nslk0h944IHvuFxZSd9pG45ELB1d/cXNrZ3lTefaK5rOdVRc7UOKqqqqnkOHDr14yy23vHTo0KEX&#10;N27c2GYymXj2ApAWKIABKDE5OZl37Nixw0bp297eXnuprzOOwTfs2NLtsuuOtnN/2GO1mOXQgRvO&#10;bdxQMZzs3EAyRWMxU0fPiKe5fSDnbFt/7rmOwZxAMHzJ8Sc5Xndgz866jj0Nde17Guo7SosLuPUa&#10;ALAqwpGI5dz5rnXGfQynm9sqrzS7tzDPE5ofzTWzaX3pzIaKIp/dzsWna1E4ErX8/In/76Cmaaaq&#10;qqqeT33q04+pzmSYmfW5mls6y5taOirOnGuvaG7pLJ/1+S/7QUZpaelQYiG8bdu2s2azmf+/BpCS&#10;KIABJIWu66Zz585tfeaZZ97/zDPPvP/3v//9TZqmXXJnY011+cjeXfXtexvqO3Zu39xtHHOfmprM&#10;/f73v/9f579m9PBNu5uT+T0AqmmaJu09I55T53ryT7f05rV2Dnlj2qVHRtRUl48e2Ht968G917Vu&#10;37qx12JhdzAAYHl0XZeO7v7i199uqn2jsbmm8UzL+lAobL3U15pMItXrCn11G8unt20sn9q8vnQm&#10;Lyc7nOzMSE1dPYOFL7z8er2IyJEjR58/ePDgK6ozXY6maabegeH802fbK0+eblnfeLqlenB47LKn&#10;FIuKikaPHDny/NGjR587evTocxUVFX3JzAsAV0IBDGDVhEIhx8svv3zz008/fffTTz99d2dn54ZL&#10;fV1hfq5v9866jr0Nde27G+o6/n/27js+qjLrA/iZPpOZSZn0Xia9kN4TkhA6CS2hIyiiYkUFrKy6&#10;rr6rWFHXhoogID30klACpPfee++ZZCbTZ+77Bxs2IO6qlJtyvn8+dz7yUzPh3nPPcx4jgb7k9/6Z&#10;X3/99TO9vT3GTAZDsyZxbjpueUdTmUyupJXXteuXVrUYlFS3GrR3D+rc7XO6fK4sNHBabXiQd02w&#10;n2c9n6cjf9hZEUIITSx9AyJeXmGFQ05hhTC3sNyhf3CId7fP0ahUwsHaWOLmaClyE1oMuTpYDHF1&#10;WDieC93V9cxCl9qGFjMAgGeeefZrY2PjXrIz/RndvQO6RWXVtqPd7y1tvz82ws3NrXLWrFkps2fP&#10;To6KirrG4/F+9xkHIYQeNCwAI4Tuq97eXuOzZ88uOHPmTNzFixfnSCSS3zws0Ok0ra+XS1OIv1dd&#10;kJ9HvYOtZQ+F8sdmvl26dGlmenpaOADA/JnhxeamRqL7/K+A0ITVL5KwSqpaDIoqWwRFlc2Cu42L&#10;oFGphI+nc3NYkHdNRLBPtbWl6QAZWRFCCI0vKpWaVlxeY5ORW+KUW1ghrG9qM7nb5ygUCjjamg57&#10;OVuJ3B0tRc72ZsNsFlPzsPOiiYcgCDhw/GKYXK5g6OsbiDZvfmEnwMSe+zwwOMQdnX2dW1Th8HsF&#10;YTqdrg4LC8uYNWtWSlxc3Blvb+9inB+MEHqYsACMELpnnZ2d5klJSUuOHTuWkJqaGn230Q4Genzp&#10;vzsQq4P8PBq4OhzFX/mzWlpabHbv/ukxAABPN8e2YD+P+nvNj9BkpNZoKFX1nXoF5Y2G+WVNhp29&#10;Is7dPie0s+qJDveviIkIqLC3sej9oy9jEEIITXwDomFuVl6pY3pOsXN2fpnj783xNTXSk09zsR6Y&#10;5moz6OlkJcIOX/RX9PYN8k9dvO4HABAUFJwzb96882Rnut+6evr1cgvLHXILK4S5RRUOQ8OSu95/&#10;WVpatsfFxZ2Ji4s7M2PGjCs6OjrSh50VITS1YAEYIfSXNDc32x4/fnzpsWPHEjIyMsIIgvhN1cjR&#10;3ro7PNi7JjzIu8bNyb79fswg1Wq11I8//mirTCbj6PF5soT42BysVyH0v3X0DHIKypoM88ubDKvq&#10;O/TuNjvYxsqsPybcvyI6PKDSWWjTicVghBCaXAiCgLrGVtP0nBLnjJxi5/LqBqu7PQ9ydVhqTycr&#10;0TRXmwFvV+tBE0M9HB2E7ll+cZVdUVm1LQDA2rWP7BMKhZO6kUOr1VJq6lvMcgvLhTmFFQ4l5bU2&#10;KrX6N7uz2Gy2PDY29nJcXNyZBQsWnLW2tm4lIy9CaHLDAjBC6A+rq6tzPHr0aOKxY8cS8vLyAu68&#10;TqVSCF9Pl+bocP+K8GCfGjMTw6EHkSMp6fiSkpKSaQAASxfMyDXQ5+Mbc4T+hBGpgl5c1WyQXVxv&#10;XFDebKhQqn7TtW9uaiSKDvevjIkIqPBwcWjDYjBCCE1Mao2GWlRWY5uanu+Wnl3k0t07oHu3z9la&#10;GI34e9r1+3na9zvamAxTqXc9qxehv+zYmSuBoiGxDpPJUr7yyrYdNBp9So0OkcsVjPySKrv07GKX&#10;jNxip56+wbt+F318fIoWLVp0MiEh4Zinp2cZjopACN0PWABGCP1XXV1dZocPH16+f//+NTk5OUF3&#10;XqfRaNoAH7fG6HD/iumhflUGeg++GFtVVeV66NDBFQAAftNcm3y9XJof9J+J0GSlVKqpRVXNguyi&#10;euO8skbDu80NtjAzEs2KDimdFRVc6mBrOaEOa0EIoalIpVLT8oor7FPT892vZxa63l2ipZYAACAA&#10;SURBVG0bOoNB03o6WYn8Pe37/dzt+o0E/L80nguhP0I0JNE5duZyIACAp6dXWUJCwjGyM5GJIAio&#10;bWg1y8gpdk7PKXauqGm0vFttxsnJqTYhIeFYQkLCMX9//3wsBiOE/iosACOEfmNoaEgvKSlpyYED&#10;B1Zfvnw59s6ZvkwGXRPs71kXHe5fGR7kU63L5z7UbYFqtYq+Y8dHr6hUSoZAX29kyYLovIf55yM0&#10;WanVGkpJdatBdnG9cV5pg5F4RE6/8zNODtbds6JDSmdODyp7UF3+CCGE/jyFQknPLigXpqbnu6dl&#10;F7pIRmSsOz9joMtV+nna9ft72PV7OlsPslkMLRlZ0dRTVFZjk19caQ8AsHz58sNubu6VZGcaTwYG&#10;h7gZeaVOGTnFzjkF5cK7zeO2sbFpSUhIOJaYmHg0JCQki0ql4vcXIfSHYQEYIQQAAHK5nH3+/Pl5&#10;+/fvX3PmzJk4hUJx20MDnU7Thvh71c2KDi4NC5xWw9XhKMnKCgBw5MiRZRUV5e4AAMsWzszR5XNl&#10;ZOZBaLLRaLSUirp2vfSCGtOsojpjqey3ncHens4tc6JDSmIiAir0dHn4HUQIoYdMqVLRsvPLHFNS&#10;s73Sc4qdZXIF487PGAt05cHeDn3B3o69TnZmw1QqjvRBD9+Jc6n+/YNDPDqdoX7llW07GAymiuxM&#10;49XYlznpOUXOYomUfednzM3NOxMSEo6tWbNmf3BwcDZ2BiOE/hcsACM0hREEQcnPz/ffvXv3YwcO&#10;HFgtEon0x16nUCjg4+ncPDs6pDQmwr9Clz9+Cjzl5WUeR48eTQQACPBxb/D2cMLDEhB6QFRqDaWw&#10;oskwLa/GJL+80VCl0ty2K4BGo2kjQ3yqF8yMKAoO8Kyj02jYkYIQQg+IRqOlFJfX2CanZnldTctz&#10;v2txyERfFuIt7A32duy1tzaW4Bx3RKZhsZR95FRKMACAm5tb5fLlKw6TnWmiUKnUtPziSvvU9Hy3&#10;65kFrqJhic6dn7G3t29cvXr1gdWrVx9wd3evICMnQmj8wwIwQlNQT0+Pyf79+9f89NNPG8rKyjzv&#10;vO7kYNM1Ozq4dGZUcJmpsWCYjIz/i1KpYO7Y8dErGo2aZiTQFy+aF1VAdiaEpgKpXEnLKa43Ss+v&#10;MS2pbjW48z7C0EBPMi82rHjBrIgiW2vzPpJiIoTQpHJzXmiLWXJqtldKarZXb/8g/87PWJsbjoT4&#10;CPuCvR17rc0FI1j0ReNFSUWddW5huQMAwNKlCce9vLxKyc40Eak1GmpxWY1Nanq++7WMAre+ARHv&#10;zs/4+PgUrV69+sDKlSsPWltbY4MMQugWLAAjNEWoVCrGhQsX5u7evfux06dPx6vV6ttme5oYGQzP&#10;iw0rnhMTWmJnYzEhijYHD/66srq62gUAYMWiWVk8ng4eXoLQQyQaljIyCmtNruVUmjW29v7mIcTT&#10;Tdi2YFZE4czpQeVcHQ5+PxFC6E/q6u7TO38lwzs5NdurubXT6M7rxgJdeYS/U0+4v0uPjYXhCBkZ&#10;EfpfTl247tfbP8in0Wiabdte+YjFYuE9wT3SaLSUwrJqu5R/7wS428zvqKioa6tXrz6wYsWKQ3p6&#10;enhuA0JTHBaAEZrk6uvrhd99991Te/fuXdfd3W069hqTQddMD/WrWjA7ojDA272BRqNOqF8IxcXF&#10;3idOJC0GAAj286z3dBO2kZ0Joamqqb2Xm5pVaX4jr9pEPCK/bQYli8VUx4QHVCyeH5Xn5ebYil1p&#10;CCH0+xQKJf1aZoHb2ZQ0n7yiSoc7n9d0eRxVqK9jb4S/S7ezvdkw/k5F49mIVMY6mJQcAgDg7Oxc&#10;s2rV6l/JzjTZKFUqWmZuqVNyapZXenaRi1Klvu3cBg6HI0tISDi2YcOGn6Kioq7h4XEITU1YAEZo&#10;ElKr1fQzZ87EffPNN08nJyfPvvO6q5NdR9ysiKKZUcGlunyunIyM94NcLmN/9NFH27RaLdXU2HA4&#10;bnZEIdmZEJrq1GoNJa+s0TA1u9K8qLJZoNXefp/hYGvZs3RBTN6cGaEl2BWMEEI3EQQBlTWNlmdT&#10;0nxSrmV73dnNx2IytEHeDr0R/s49Xi7Wg3QaDR/i0IRQXtVgmZVf6ggAsGjR4pM+Pj5FZGeazEak&#10;Mta1jALX5KtZ0/KKK+y1WuK2N0R2dnZNjz322O7169fvsbW1bSYrJ0Lo4cMCMEKTSHt7u+UPP/yw&#10;cdeuXU+0t7dbjr1moMeXzpkRWrJgVkSh0M6qh6yM99v+/fvW1NXVOQIArFg8O4vHxYISQuPF4NAI&#10;83pulWlqdqVZe/fgbYeWcNgs1ZyY0JLF86PznIU2XWRlRAghMg0MDnEvXs2adib5hm9jS4fxndc9&#10;nCxFMcHuXUHewl42i4Fde2jCOX3xhm9P34AulUrVbt267WMOhzNuDpWe7PoHhngXrmRMO5OS5nu3&#10;ETKxsbGXN2zY8NOSJUuS8P8LQpMfFoARmuC0Wi318uXLsd98883Tp06dWqjRaG7b8uPj6dy8ZEFM&#10;XnSYfyWDQdeQlfNBGTsGItDXo2GauyMedoDQOEMQBFTWd+ilpJVaZBXXG2s02tu6UTxdhW1LFkTn&#10;zYgILGexmGqyciKE0MNAEATkl1TZnziXGnAto8BVo9FQx143MuArooPduqKDXbtMDPUm7E4thMQS&#10;KfvwyZRgABz/QCaCIKC8usHqTPIN38vXcz1GpLfvMNDX1xetX79+z6ZNm751dXWtIisnQujBwgIw&#10;QhOURCLh7dmzZ/3OnTs319bWOo29xuNyFPNiw4oXz4/Js7ex6CUr48OgUChYH3/80Va1Wk0XGOiN&#10;LJkfnUd2JoTQ7xsSSxlXMivML2WUm/cODLPHXuPzuPLF86PyEuJm5JoYCYbJyogQQg/CsFjCOX85&#10;wzvpXGpAS1uX4dhrDAZNGzRN2BcT4t7l6WQ1SKXiXF808RWV1djkF1faAwAkJCQc8/T0KiM701Qn&#10;lysYqRkFbmeTb/jml1TZ3Xk9Ojo69emnn/5m8eLFJ5hMppKEiAihBwQLwAhNMM3NzbZfffXVc7t2&#10;7XpiaGhIb+w1V0e7ziULonNnRgWXcdgsFVkZH7YjR44sq6godwcAWBo3I9dAjy8lOxNC6L/TarVQ&#10;VNkiSEkrtSioaDYcez9Co9G0MyICKpYvmpXl4erQTmJMhBC6JwRBQEV1o+WJc1cDUq7neCqVKvrY&#10;63aWRpKZ4Z6d4X7OPVwdFu6AQJMGQQAknb0aODg0rMNgMFTbtm37iMFgTpnnk4mgo6tX/9yldJ9T&#10;F6/79fWL+GOvmZiY9GzcuPGHJ5988nucFYzQ5IAFYIQmAIIgKBkZGWGff/75i8ePH1+q1WpvbRVk&#10;0Oma2dHBpUvjZuS6Odt3kJmTLFVVVa6HDh1cAQDg7encEuDt1kh2JoTQH9c3IGZdyiizSEkvMxeP&#10;yBljr3m6CdtWLJqVFRXmV0mn03H+JUJoQpDLFYyLqVleSWevBtbUt5iNvcZg0LRhvk69syO82h1t&#10;TcUUCnb7oslnYHCYm3TuagAAgJeXV+nSpQnHyc6E7k6t0VDTsopcTpxLDcgpLHcYe41CoRDz588/&#10;98wzz3w9d+7cC1QqFe/FEJqgsACM0DimVCqZR44cWfbZZ5+9lJ+f7z/2msBAd2Tpghm5i+dH5wn0&#10;dUfIyjgeaDRq2kcffbxNoZCz+Dwd+bKFs7LxWQqhiUepVFPT8qtNzqYWW7V29nPHXjMxMhhOXDgz&#10;Z+GcyAJdPg8PKkEIjUs9fQO6x89cDTxxPtV/WDzCGXvN3ERfNivcsyM6yK2Lx2Vjty+a1HILKxxK&#10;KmqtAQBWr159wMnJuZbsTOh/a+voFpw4f83/bEqa79Cw5LbfYc7OzjWbN2/euW7dur08Hk9CVkaE&#10;0F+DBWCExiGxWMzftWvXE59++unL7e3tlmOvOQttulYsnpUVOz2ojMlgTLpD3f6qU6dOLSwsLPAF&#10;AIibHVloaozzQxGaqAiCgLKaNv1zqUVWBRVNhmNvVThslmrh3On5K5fMycTvOUJovCivarA8fDIl&#10;5EpanvvYQ91oVCoROM2hb3aEZ4eHk5UIu33RVEAQBBw6kRIyIpWxOByObMuWrZ/QaDR8bplAFEoV&#10;/WpannvS2asBpZV11mOv6evri5544oldzz777L9wPARCEwcWgBEaR3p6eky+/PLL5//1r389Ozg4&#10;aDC6TqVSiMgQ3+oVi2ZleXs6N+PDw281Njba7927Zx0AgLuzQ3tooFcd2ZkQQveus0fEOX+92PJq&#10;VqW5Qqn6T1GFRtPOjQkpWZ04L2OyH3aJEBqf1Go19VpGgduhkykhZZX1VmOv8bls1ewIr47ZEV4d&#10;BnpcPEgJTSldPf16Z1PSfAAAAgIC8hYsiDtLdib019U2tJgePnkpJPlqlpdKraaNrlOpVG1CQsKx&#10;F1988fPQ0NBMCoWCxSWExjEsACM0DjQ1Ndl98sknW3744YeNcrmcPbrOZjFV8XOmF6xYPCvLwsxY&#10;RGbG8Y4gtJTPPvvsJbFYzGezWKpVS+dkUql4E4LQZDEiVdAvZ5abn00tshocGmGOvRYZ4lu9dtm8&#10;NC83xzay8iGEpo4RqYx14lyq/5FTl4J7+gZ1x16zNjccWRDt3Rbh79LDZOLccjQ1pecUO1XVNlkA&#10;ADz22IbdNjY2LWRnQvduYHCIm3QuNeD42auBg6Lh20Z1BQQE5G3ZsuWTxMTEo3Q6HUfcIDQOYQEY&#10;IRKVlJRM27FjxysHDx5cqdFobr1N1eVzZcsWzsxJiJuRo6/Hl5KZcSJJTr44OzMzMxQAYFZUSJmN&#10;lWk/2ZkQQveXSq2h3MitMj15ucCms0d022w6H0/n5rXL5qeHBnjV4k4JhND91j8wxDt8KiX4+Jmr&#10;gSNSGWt0nUIB8HO3658f7dPm6YxjHtDUptZoqb8evxCqVKrourp6wy+++OLn2Bk6uShVKtqlazme&#10;h06khNQ23H7IpYODQ8PWrVs/fvTRR3/mcDh4ZgNC4wgWgBEiQX5+vv+777771qlTpxaOXTc1Fgyv&#10;WjonI37O9AIOm6UiK99E1d3dZfrtt99uAgCws7boi50eWE52JoTQg6HVaiG3tNHoREqeTX1LD3/s&#10;NScHm67H1yy8FhHsU02lUvFGByF0T9o6ugUHjl0MO3cpzUep+s/2ZxaToY0JceucN9273dxEHwsd&#10;CAFAQ3O78dW0PHcAgOnTp1+PiZlxlexM6MEgCAKKympsD51IDrmRVeQ6trZkYmLSs3nz5p1PP/30&#10;NwYGBoMkxkQI/RsWgBF6iPLy8gLefffdt06fPh0/dt3exqJ3TeK89NnRwaV0Om4XvBfff//dk52d&#10;neYUCpVYtXROJofNxEI6QpMYQRBQXtumf/JSgU1xVYvB2GtODtbdG1YvSo0MwUIwQujPq65rNt93&#10;5Fz41fQ8d62WuNXWy+eyVfOjfdrnRHq183TYuNUZoTEuXMmc1t7ZYwAA8MILL3xhYCDA4t8U0Nre&#10;Ldh/7Hz4+UsZ3mPnBPN4PMmmTZu+ffHFFz+3tLRsJzMjQlMdFoAReghycnKC3n333bfOnj27YOy6&#10;q5Ndx2Or4q+HB3nXYHHi/sjJyQk6f/7cPACAYH/Pek9XIc4ERWiKaGzr5R2/mGubXVxvNHbd0d66&#10;+7FV8deiwvyq8HctQuh/KSipstt76GxkTmG5w9h1Y4GuPH6Gb2tMiFsXi8nAF/YI3UEyImMdOpES&#10;AkCAra1t86OPPvYz2ZnQw9U3IOIdPpEScvzs1UCpTH7rzAYGg6Fat27d3ldfffVDJyenWjIzIjRV&#10;YQEYoQcoOzs7+N13333r3Llz88euuznbd2xYvTA1LHAazqm8z2QyGeeTTz7eotFoaAJ9vZHF86Pz&#10;8D8xQlNLS0cf9+iFXNusojrjsesOtpY9j69ZdC0qzK8SC8EIobEIgoCCkiq7H/efjC4qq7Ede83W&#10;wmhk0Uy/llBfp14aDX93IPR7ispqbPKLK+0BABYtWnzSx8eniOxMiBySESkr6ezVwEMnU0IGBv9z&#10;YByVStWuXbt235tvvvm+s7NzDZkZEZpqsACM0ANQWFjo++abb75//vz5eWPXPVwc2jesWZga4u9V&#10;h4XfB+fo0SOJ5eXlHgAAi+ZF5xsJ9CRkZ0IIPXwtHf3cYxdzbLOK6ozH3u442Fr2PrluyZXIEN8q&#10;/F2M0NRGEATkF1fa/3jgVHRxWY3N2GtuQouhxbP8W3zcbAfwdwVC/x1BABw9fSloWDzCYTKZyi1b&#10;tn7CZDKVZOdC5FIoVfTzl9K9Dxy/ENbW0SMYXadSqdo1a9bs3759+3tYCEbo4cACMEL3UU1NjfNb&#10;b7317qFDh1aMXfd0FbZtWL3wWrC/JxZ+H4L6+jrhvn371gLc7LYOC5yG24wQmsJaO/t1jl3Mtcss&#10;rL2tEOzuYt++6dHEywHebo3kpUMIkYEgCMgrqnT4cf/J6JKKWuux17ycrUTL5gU3uQothsjKh9BE&#10;09Xdr3f2UpoPAICvr2/hwoWLTpGdCY0fao2GeulajufPB09Pb2nrMhxdp1Kp2tWrVx/Yvn37ey4u&#10;LtVkZkRossMCMEL3QVtbm9W777771k8//bRBo9HcGnrv6Spse3ztotQgX496LPw+PAShpXz22ecv&#10;icXDfCaTqV61dE4mnUbFWX0ITXFtXQM6Ry/k2GUU1N42GiLQ171h0/qEy27O9h1kZUMIPRwEQUBO&#10;Ybnwp/2nokor624r/E5zsR5MnBfU5OpgMUxWPoQmquuZhS61DS1mAACPPbZht42NTQvZmdD4o9Fo&#10;KZeuZ3v+fPDM9ObWzltnNlCpVO3KlSsPbt++/T03N7dKMjMiNFlhARihe9DX12f0wQcfvPbVV189&#10;p1AoWKPrDraWPU+uW3olMsSnGgu/5Lhy5fKMGzduRAIAxEQEVDjYWvaSnQkhND40tfXyfj2TaV9Y&#10;0SwYux4d7l/55CNLrtjZWPSRlQ0h9OCUVtRZf/Pz0dg7Z/x6u9oMJs4NanJxMMfCL0J/gUqlph04&#10;fjFMrVZTBQLBwPPPP/8lAD4Dod+n0WgpV27keuz+9VRU0x2F4PXr1+95++23/25ra9tMZkaEJhss&#10;ACP0F0gkEt6nn3768scff7xVLBbzR9ctzIxEG9csvjorOqQUDwkh18DAgODLL794HgDAwsxYNC82&#10;rJjsTAih8aWqvkPvwOkM+6qGTr3RNSqVQsybEVb8+NrFqWYmhrj9G6FJoK6x1fT7vUkz0rKLnMeu&#10;+7jZDiTOC2p2tjPDwi9C96Cqttk8Pefm92vGjNgrkZGRN8jOhCYGjUZLuZKW6/Hzr6enN7Z03Nqh&#10;xWQylU8//fQ3b7zxxv+ZmJj0kJkRockCC8AI/QkajYb2888/P7p9+/b3urq6zEbXDQ30JI+ujLu+&#10;cG5UAYNB15CZEf3H3r171jU2NtoDACTGx+bo6fJkZGdCCI0vBEFAYUWz4OCZTPum9j7e6DqTQdes&#10;XDIn85Hl89O4OhwFmRkRQn9NW2ePwY/7TsQkp2Z7jX3m8XCyEq2KD23Ewi9C944gAE6cT/UfGBzi&#10;UalU7UsvvfQZj8fHA5jRn6LVaimXb+R67PolKWbsYXFcLnfk5Zdf/nTLli2f6Onp4Yt5hO4BFoAR&#10;+oNSUlJmbdmy5ZPS0lKv0TU+T0e+JmFe+rJFM7M5bJaKzHzotyoqyt2PHDmyDODmPOZgf896sjMh&#10;hMYnrZaAzMJak0Pnsuy6eoc4o+sG+rojT6xdfDVuTmQhnUbDWeIITQB9AyLezwfPTD95/pq/RqOh&#10;jq4LbUzEq+JCG71crAdxRBdC90dP3yD/9MXrfgAA7u7uFcuWLT9CdiY0canVauqZ5DTfn349FdXX&#10;L7q101YgEAy8/vrr/3z22Wf/xeFwsKkHob8AC8AI/Q/l5eUe27Zt++j8+fPzRtfodJo2MT4259GV&#10;8dd0+Vw5mfnQ79NqNdTPPvvsJYlEwmMymepVS2Zn0ulYwEEI/T61RkO5lF5ufuR8tp14RM4YXbe3&#10;seh9buPy5BB/rzosHCE0Po1IZcx9R89HHExKDlUolPTRdUtTA+mKBSGNwd7CPvz+InR/Xc8sdK1t&#10;aDEFAFi3bv1ee3v7RrIzoYlPoVDSj56+HPTLkXMRw+KRWy/mLSwsOt57773t69at20uj0XDnLUJ/&#10;AhaAEfod3d3dpu+8884733///ZNarfZW90h0uH/lMxuWpViZmwySmQ/9MVevXom5fv36dACA6aF+&#10;VU4O1t1kZ0IIjX9SmYKWlJxne+5asZVKrblVMQry9Wh4buPyZEd7/F2C0Hih1mioZ5PTfL//JSlm&#10;UDTMHV03NOApls0LbooKdO3GsxkQuv8UCiX916TkUI1GQzU0NOx/7rnnvsLD39D9JBmRsg4cuxh2&#10;6ERyqEyuuPVi3tvbu/iTTz7ZEhsbe5nMfAhNJFgARugOCoWC9fnnn7/4/vvvvzn2gDd3F/v2F55Y&#10;eXGau1MrmfnQnzM0NKS3c+fnmwmCoJgYCYbj50QWkp0JITRx9PQPsw+cznDIKKi9dTAJhUKB+NmR&#10;BU+uX3pFoK87QmY+hKa6rLxSx69+PDy7obn91neUz2Wrl84JbJ4V7tnBZNBx5w9CD0hZZb1VdkGZ&#10;EABgzpw5F0NCQrPIzoQmpwHRMHfPwTORx89eDRw72icuLu7Mjh07XnFzc6skMx9CEwEWgBEa4/z5&#10;8/M2b968s7a21ml0zdTEcOiZRxMvzYwKKsNtgxPTr7/+uqqmptoZAGDxvOh8Q4EeHkyBEPpTapq6&#10;dH9JShNWN3bqjq7xeTryjWsXX12yICYP5wMj9HDVN7WZfPnDodk5BeXC0TU6jUrMj/ZpWzIroIWr&#10;w1KTmQ+hyY4gAI6dvhw0JJZw6HS6+uWXt3yKs1nRg9ba3i34eveRWdcyClxH12g0muapp5767p13&#10;3nnH2Ni4l8x8CI1nWABGCAAaGhocXnrppc9OnTq1cHRNh8NWrl+x4MbyxbOzWEwGPkRMYLW1tU4H&#10;DuxfDQDg6mjXGR7sXUN2JoTQxEMQBGQV1RnvP5Xh0NM/zB5dF9pZ9bz89Jpzvl4uzWTmQ2gq6B8Y&#10;4u3alxRzJvmGr1ZL3HozH+rr1LtmYWiDiaEens2A0EPQ0dWnf/5yujcAgLe3T/HixYtPkJ0JTR1F&#10;ZTU2X+w6OKeqtslidE1XV3f4jTfe+L/NmzfvZLPZ+HcBQnfAAjCa0qRSqc4HH3zw2o4dO15RKBSs&#10;0fU5M0JLnt2wLMVIoI+dopMAQWgpX3zxxQsikUifTqdrVy2dk8Fk0PHQAITQX6JUqqmnrhRYJ6Xk&#10;2ahU/9mGODMqqOy5x5enmBgJhsnMh9BkpFKpaUdOXQr+6cCpKKlMzhxdd7Y3G163OKLe2d4cv3cI&#10;PUSXb+S6N7V0GAMAbNy48QdLS6t2sjOhqUWr1VKSU7O9vttzLLa7d+DWDi17e/vGzz///MX4+PjT&#10;FAoFC14I/RsWgNGURBAE5fjx40tffvnlT1taWmxG150cbLq2PLPmHM75nXzS0m5EXL58ORYAIMTf&#10;q87D1QFvUhFC96R3YJi1NynNMbu43mh0jcNmqR5dGXd9xZLZmUwGA180IXQfZBeUCT/79sC8lrYu&#10;w9E1E0Nd+er4sIZQX8deHNGF0MMlGZGxDp9MCSEIAszMzLqeeuqp7/DwN0QWhUJJP3giOfSXw+ci&#10;xr4gnDt37oXPP//8RRcXl2oy8yE0XmABGE05tbW1Ts8888zXly5dmjm6psvnyp5ct/TKorlR+XhK&#10;9OQklUp1Pvvs05fUajWdz+PKE+Njs6lUvFFFCN27kqoWg93Hrju2dw/qjK5ZW5oObH3mkbOBvu4N&#10;ZGZDaCLr7O7T/2LXwTljZz2yWQxNwpzA5vnRPm0MOg3v2RAiQW5hhUNJRa01AMCiRYtP+vj4FJGd&#10;CaEB0TD3uz3HYs8kp/mO1rkYDIbq5Zdf/vTNN998n8/ni0mOiBCpaO+88w7ZGRB6KBQKBeuDDz54&#10;fdWqVQdra2udAW6e5L5kfnTeB397/pCvl0sLFgQnLwaDoRoaGtLv7Ow0VypVdCOBvkRfj4cHVSCE&#10;7pmpkZ58ZrhHpw6Hpa5t7NRTa7TUYfEI58KVDO+2zh7BNHenVg6bpSI7J0IThUKhpO85dGb6Wx9+&#10;l9DQ1G4yuh7h79zzypNxZb7udoM0KvW//SMQQg+ISq2hpmbku2k0WiqXyx1ZuHDRKSqVigehItJx&#10;2CxVZIhvdVjgtNq6xlaz3n6RrlarpaWnp0fs2bNnvbm5eZenpyce7I6mLOwARlPCtWvXojZt2vRt&#10;VVXVrQ4ST1dh29Zn1551Ftp2kZkNPTy9vT3GX3/99TMAAOamRqL5M8OLyc6EEJpcBodGmPtOpTvc&#10;yK02HV3j87jy5x5flrxgVkQRlYq7TBD6PQRBwPXMQted3/86t6unX2903dbSaGRDYlStm9BiiMx8&#10;CCGAypomi4zcYicAgKio6GvR0dGpJEdC6De0Wi3l3KV0n292H505OCS+tUMrMjLyxpdffvm8t7c3&#10;PgeiKQc7gNGk1t/fb/j8889/tXnz5p19fX1GAABcHY5i85OrLm59du05I0MDPORtCuFyudLW1lab&#10;wcFBA8mIlG1rZd6vw2Eryc6FEJo8OGymJthb2OfiYDFc09SpK5EqGEqlip6WXeSSX1xp7+7i0G6g&#10;ryslOydC401Xd5/e3z/elfDzr6enS0ZkbAAArg5L/ciiiPqnVs6oMTHUxRPdESIZQRBwLbPATaFQ&#10;Mmg0mmbp0oTjTCYT76XRuEOhUMBZaNu1cG5UgUKhZFTXNlkSBEFpaWmx3bVr1xNisZgfFhaWiT+/&#10;aCrBAjCalAiCoOzbt++R+Pj40+np6eGj67GRgeUf/X3zAX9vtybc+jE16ejoyEpLS70AADRaLdXW&#10;2ryf7EwIocnH1EhPHhvm0UmhUKCmqUuPIAhKd++A3qmL1/2VKjXdy1XYSqfTcrS4zwAAIABJREFU&#10;cMssmvLUajX1YFJy6Jv/9/XyxpYOYwAACgVgZphH57aNC8o9nKyGcEQXQuNDW2ePoKK6wRIAYNo0&#10;79Jp06aVkJ0Jof+GxWSoQwO86qLC/CqbWzuNO7v79AmCoGZkZITt379/raOjY72Li0sN2TkRehhw&#10;BASadBoaGhyeeOKJXVeuXJkxumZuaiTa+uzas6EB0+rIzIbIRxAE5V//+urZ/v5+QyqVSqxcPDuT&#10;w8HZnAihB6eta0Bn16GrzpX1Hbe2tFuamwy+9sL6U/7ebk0kRkOIVOVVDZYffrknvq6x9dbIFHsr&#10;Y8kTK2JqHG1N8bAehMaZC1cyp7V39hgAADz11FPfmZmZ4yg9NGEQBAEp17K9dn5/cM6gaJg7up6Q&#10;kHBs586dmy0tLdvJzIfQg4YdwGjS0Gq11C+//PL5hISEYzU1Nc4AADQaTbsmcV7Ge69tOmpvY9lH&#10;dkZEPgqFAhQKlaitrXUiCIJCp9M15qZGOFMQIfTA6PI4quhgty4jAV9RVd+pr1SpqWLJCOf85Qyf&#10;AdEwz8fTuYXJYGjIzonQwyIZkbK++OHQnI++2hs/MDjEAwBgMRnaNQvDGjatiq0xMuAryM6IELrd&#10;4JBYJ6egTAgAYGtr1xwREZlGdiaE/gwKhQJCO6ue+NmRBcOSEZ3qumZzAIDKykr3Xbt2PcHn88X+&#10;/v75eF4DmqywAxhNCjU1Nc6PP/74j2lpaRGjax4uDu2vbX70lNDOqofMbGj8USqVzM8++/QluVzO&#10;ZrNZqhWLZ2fRaXh6MULowRuWyBh7km4Ixx4SZ2piOPTaC+tPB/t51pOZDaEHjSAIuJqW5/7Ztwfm&#10;9f+78AsAEOBl378hIarWSICFX4TGq7TsIufRgtmKFSsPubq6VpGdCaF7UVJRa73jy73xDc3txqNr&#10;gYGBud99991Tvr6+hWRmQ+hBwA5gNKFpNBrap59+umX58uWHGxoaHAAAmEyG+pnHll169YVHTxsK&#10;9EbIzojGHxqNppHJZDqtra3WarWGxtPhKIwM9fFAQITQA8diMrTB3sI+oY2puKKu3UCmUNFGRmTs&#10;i1cyp/X0Dej5eLo0s5gMNdk5Ebrf+gZEvHc//mHpzwdPT5fJFUwAAIEeV/ns2llVy+YFN3F1WNgF&#10;j9A4JZXJmdczC10JgqDo6xuIFiyYfw7PU0ETnamx4XD8nOkFbBZTVVJZZ6PRaKkdHR2WP/zww0aF&#10;QsGKiIhIp9Pp+HcTmjSwAxhNWBUVFe4bNmz4KTs7O3h0zdvDqeWNFzectLY0HSAzGxr/xOJh/uef&#10;73xRq9VQdflcWUJcbA4eMoMQepikMgXtlxPpwsuZ5eaja0aG+uJXn1t/JjzYGw8kQZMCQRBw/nKG&#10;987vf50rlkjZADe34c6dPq19xYKQRh02Ex+uERrncgsrHEoqaq0BAObPX3AuMDAwl+xMCN1PbZ09&#10;Bh//65cFOQXlwtE1Nze3yt27dz8WHBycTWY2hO4X7ABGE45araZ/+OGHr65atepgS0uLLQAAm8VU&#10;Pf/EiuStzz5yTl+PLyM7Ixr/WCyWcmhoSL+rq9NcoVQxBPq6UgN9vpTsXAihqYPBoBMBXvb9Lvbm&#10;w5X1HfpSmZIulclZKdeyvdo6ewR+Xq5NLBYTu4HRhNXdO6D79offJR44diFMqVTRAQCszQXSV5+M&#10;L40N9ehi0GnYiYLQOKdUqmipGQXuWq2WqqPDlS5ZsjiJSqXh6DQ0qejyufI5MaEl1pamA4Wl1XYK&#10;pYrR19dn/NNPP22QSCT8iIiIdAaDgQeHowkNO4DRhFJXV+e4bt26vZmZmaGja/7ebo2vb370lIWZ&#10;sYjMbGji6e/vM/zqq389B0CAoUBfsmhuVD7uZkMIkUEmV9IOnM5wuHij1GJ0zdjQQLz95cdPBPq6&#10;N5CZDaE/iyAIOH3xht+XPxyaPSKVsQAAaFQqsXiWf8vSOYHNWPhFaOIoLq+1ziuqcAAAmDFjxpXI&#10;yOk3yM6E0IM0MDjE/fjrfQtS0/PdRtecnJxqf/zxx8cjIyPx5x9NWNgBjCYEgiAou3btenLJkiVJ&#10;o7N+dThs5UubVp9/adPqC7p8rpzsjGji0dHRkfX0dJv29fUZy2Rypqmx4TD+LCGEyMCg0wg/D7sB&#10;DycrUWV9h/6IVEGXyuSsC1cyvIfFIxw/L5cmOh07rtD419ndp7/9n98sO3wyJUSlUtMBAOwsjSSv&#10;bYoviwhw6aFRqWRHRAj9QWqNlpqalu+uVqtpTCZTmZCQcIxOxzn1aHLjcNiqGZGB5fY2Fn1FpdV2&#10;coWSMTAwYLh79+7HBgYGDCMjI28wmUwl2TkR+rOwAxiNe11dXWYbN2784ezZswtG17w9nVv+9vLj&#10;Sdj1i+5Ve3u75Q8/7NoIAGBhZiyaFxtWTHYmhNDUJlcoaXuT0oSXMv4zG9jW2rzv7a1PHHd1susk&#10;MxtCv2e063fn97/OlckVDAAAGo1KJM4Nal4006+FTsOuX4QmmqraZvP0nCJnAIDQ0LDM2bNnJ5Od&#10;CaGHSTQk1vn02/3zLl3L8Rxds7e3b9y7d++6iIiINDKzIfRnYQcwGteSkpKWzJ8//3xxcbEPAACD&#10;TtdsejThyqvPrT+tp8vDTk10z3R1dcXNzc12IpFIXyyRsq0tzQa4Omx8o4sQIg2dTiP8Pe37hTam&#10;4tKaNoFCqaINDUt0zqSk+VIpFPB0d2ylUqlYTEPjxsDgEPftD79L/PX4xTC1WkMDABDamIhf37Sw&#10;NNTXsZeKXb8ITThaLQGpGXnuCqWKQaXStMuWJR5lsVh4j4ymFDabpYqJCKh0crDpKiyttpPJFUyR&#10;SGSwZ8+eRxUKBTsyMvIGjUbDw0zRhIAdwGhcGh4e1t28efPOn3/++dHRNaGdVc/b25447mhv3U1i&#10;NDQJ1dfXCfft27cWAMDOxqI3NjKwguxMCCEEADAskTF2HbrqnF1cbzS65uHi0P7W1ieOW1uaDpCZ&#10;DSEAgGsZBa4ffvFzvGhYogNws+t3+bzgpoWxfq00Gr6oQGiiamzuML6SlusOAODr61u4cOGiU2Rn&#10;QohMw2IJ57NvD8y7eDXLa3TN29u7eN++fWs9PT3LyMyG0B+BHcBo3MnKygqZOXPmpdTU1GgAAAqF&#10;AmsS5mb8/bWnjhobGohJjocmIYHAYLCqqtptZETCEw1JuA62lr1sNhNPeUUIkY7FZGhDfR17TQx1&#10;5WU1rQZqjZba2z+oeyb5hp+Rob7YycG6i4KnVyISjEhlrI++3Bv3zc/HZsoVSgYAgLW54cgbmxaW&#10;hvo69VKp+HOJ0ERFEADXMvLdZHIFE4ACCQkJx3V0dKRk50KITCwWUx0d7l9pZ23el19caa9Qqhjd&#10;3d1mP/7440YulysNDg7OplAo+OITjVtYAEbjhlarpX744Yevrl27dt/g4KAAAMDMxHBox1vPH1w4&#10;N6qAhrPj0ANDAQ6HI6uoqHAHAFAqVQw7G4s+slMhhBDAzRehdlbGIxEBzt1NbX383gExW63R0G5k&#10;Fbq2tncbBfl5NDAZDNx+iB6aotJq2xe3f/JIYWm1HQAAhQIQP8O3bfOjcyoNDfgKkuMhhO5RS3uX&#10;YXlVvRUAgJubW2VgYFAu2ZkQGi8cbC1758wILWls6TBp7+wRaDQaWnJy8pzr169HxcTEpOrr6w+R&#10;nRGhu8ECMBoXOjs7zZcuXZq0a9euJwiCoAIAzI4OKf347y8esLEy6yc7H5r8jI2N+ioqKtylUilX&#10;NCTmOtha9rBZTDzlGCE0bnA5LM30QJcuJoNOVNR16BMEQWlobje5cj3Xw9NV2GZshLtk0IOlUqlp&#10;3+05FvvBl3sWSkakbAAAIwO+YtvGBeUzwz07ceQDQhMfQQCkZuS7y2RyJgBAYmLiMR6PN0J2LoTG&#10;E64ORzknJqREoK8rzS+pstdoNNSmpia7n376aYOVlVW7t7d3CdkZEboTFoAR6c6dOzd/7ty5F8vK&#10;yjwBADhslurV59efeeKRxVeZTOxoQg8HhUIBDkdHVln57y5glZpuZ22OXcAIoXGFQqGAq9BiyNvV&#10;ZqCsps1gRKagiyVSztlL6T4sJkPt6Spsw5EQ6EFo6+gWbHn78zVX0vI8Rteigly7X30yrtTSVCAj&#10;MxtC6P5pbe8yLPt396+rq1tVcHBINtmZEBqPKBQKuDnbd8yICKioqGmw7O0X6SoUClZSUtKShoYG&#10;4cyZMy/hwYloPMECMCKNQqFgvfrqqzuef/75r6RSKRcAwFlo07Xz/a2/BPq6N+IDLHrYjI2NesvL&#10;yz2kUqnO4JCY52BrhV3ACKFxyVCfp4wOduvqGRjmtHYOcAmCoOQWVgjLKuutA309GnQ4bHzgQPfN&#10;xauZXq/8/YvVnd19+gAAfC5b/fy62ZVLZge0MBh07PpFaJIYnf0rlclZAAAJCYnHeDyehOxcCI1n&#10;ero82fxZEUU0Go0oLquxJQiCUlJS4n3kyJFl4eHhGRYWFp1kZ0QIAAvAiCR1dXWO8+bNu3D8+PGl&#10;o2vLF83Kfve1TUcFBnq4xQiR4mYXMEdeWVnpBgCgVKmwCxghNG4xGHQi2FvYa2TAU5TWtAo0Gi2l&#10;vavX4MKVTG9He6tuK3OTQbIzooltRCpj7vhyb/wP+07EqNRqGgCAh5OlaPszi4ud7Mxw5AhCk0xr&#10;R7egrLLOGgDAxcW1OiQkJIvsTAhNBFQqlfD1cmkO9HFvyC2qcBgZkbEHBgYEu3fvfozL5Y7gAXFo&#10;PMACMHrokpKSlsyfP/98U1OTHcDNN2bvvfb00eWLZmbjQW+IbCYmxr1lZeWeMtnNLmChnVUPC7uA&#10;EULjFIVCAXtrE0nQNGFfVX2n/pBYypTLFczkq1nTAAC8PZxbqFTcUYP+vOq6ZvMXt3+yLr+40h7g&#10;5s/a8vnBTZtWzajW4bBwRBdCkwxBAFxLH9v9m3Ccz+dj9y9Cf4KpsWB4fmx4UXtXr6CppcNYq9XS&#10;kpOT5+Tm5gbNmjUrhcvlYrMbIg0WgNFDo1KpGK+99tqHmzdv3qlQKFgAAH7TXJt2vrflF1dnO9wW&#10;gcaFm13AbNloF7BKpabZWpvjQYQIoXFNl8dRRQe7dY3IFIz6lh4+AEBhabVdeXW9VYi/Vx2bzVKR&#10;nRFNDFqtlnL4ZErI3z74dploSKwDAGBowFO89mR82fQg124c0YXQ5NTW0S0ovdX961IdGhqK3b8I&#10;/QUsFlM9IyKgwtjQQJJXXOmg0WiodXV1Tvv27XvE29u7RCgUNpCdEU1NWABGD0V7e7tlfHz86YMH&#10;D64cXVu/Mu7Gmy9uOMnj6SjIzIbQnW52AZd5ymQynUHRME9oZ9WNXcAIofGORqMSfh52A5amAmlR&#10;ZbNArdFS2zt7BSnXsr08XIVtpsaCYbIzovFtWDzC/tsH3y47cupysFZLUAAAgr2Ffa9vWlhqYWqA&#10;B70hNEndnP1bgN2/CN0nFAoFXJ3sOqeH+lYVldXYDg6JuRKJhPfLL788olarGVFRUdeoVCrufkYP&#10;FRaA0QN35cqVGbNnz04Z7ajk87jy99945vCS+TH5uC0VjUcUCgXYbLa8qqrKDQBAoVAy7WwscBYw&#10;QmhCsDY3lAZ7C3vL69r1hyUy5ohUzjp/OcOHx9VRuLvYt2MHJ7qbqtom8xfe+Hh9RU2jJQAAg0HT&#10;bkiMqlu7KLyBxWRoyc6HEHpwWtq6DMuqbnb/Ojs714SGhmWSnQmhycBAX1e6YFZE0bBkRKeqtskC&#10;AODGjRvT09PTw+fOnXsBR0KghwkLwOiB0Wq11H/+85+vP/bYY7slEgkPAMDVya7jy39u2+vu4tBB&#10;dj6E/hsTE5Oe8vIKD6lUqjMoEnPtbMz7OLiFGiE0QfB5HHVUkGtXv0jCbu7o4xEEQcnKL3Vsbu00&#10;Dvb3rGMyGDjDFQEAAEEQcPL8Nf83/+/r5UNiiQ4AgIWJgexvzy4u8fOwG8AXBghNblotAVfT8jzl&#10;CgUDACAxMfEoj4fdvwjdL3Q6TRse5F3rYGvZk51f5qhSqemNjY0OBw4cWBMSEpJtY2PTSnZGNDVg&#10;ARg9ECKRSH/ZsmVHvv32200EcXML4ZIFMXnvvf70EX1dPm4hROMehUIBPp8vKS8v9wAAkErlLKGd&#10;VQ/ZuRBC6I+i02lE4DSHPgM9rrKkqkWgJQhKY0uHybX0AvcAH7cGfT2+lOyMiFwyuYLxfzt3L9p7&#10;6GykVqulAgCE+Tn1vvpkXKmRAR9HdCE0BdQ3tplW1TWZAwB4eHiWBwUF55CdCaHJyN7Goi8mPKCi&#10;qKzGbkA0zBOLxfy9e/eu4/P5kpCQkGx84YoeNCwAo/uuoqLCPTY29nJWVlYIAACbxVRt3/L4yXXL&#10;F6TRaDScc4MmDGNjo77a2jpnsVjMHxJLdCzNTQZ5XA4+ECOEJgwKhQJCGxOJr7tdf3FVq0AqU9CH&#10;xBKd85czfOxtLXptrfCQy6mqubXT6MXtn6zLK6pwALg5Q/rRpZH1axeFNzAYdLxfQ2gK0Gi0lCtp&#10;uR5KpYpOoVCJ5cuXH9bR0cFmHYQeED1dnmxebFhx38AQv7ahxUyr1VIvXrw4p7S01Gvu3LkX2Ww2&#10;PmuiBwYLwOi+Onny5KL58+ef7+rqMgcAsLE06//in9v2Bni7NZKdDaE/jwIGBgaikpJibwCAYbFU&#10;x8nBpgtfziKEJhoDPa4yKsi1u7VzgNfZK+Ko1GrapWs5nhQKBbw9nFqw62RquXw9x2Pb379Y3dM3&#10;qAsAYGjAU7yxaWFJsI9jH/4sIDR1VNU2WdQ3tZkCAPj5+RX6+PgUkZ0JocmOTqdrp4f6VpsaC4az&#10;C8qFGo2WWllZ6Xb06NHE6Ojoa6ampt1kZ0STExaA0X2h1Wqp//jHP/62adOm75RKJRMAICxoWu2n&#10;/3hpH546jiYyAwODwZaWZluRSGQgGZGyTYwEYl0+FzsjEEITDpNB14b5OfdotVpqZX2HHgBAQUmV&#10;XV1jq2lo4LRanAs8+ak1GurXu4/O/GLXwTkqtZoGAODtZjP45tOLSixMDPDvNoSmEJVaQ71yI8dT&#10;rdbQaDS6ZsWKFYdZLBZ2HyL0kDgLbbvCAr1rc4sqhGLJCGdgYECwZ8+eR4VCYb2np2cZ2fnQ5IMF&#10;YHTPxGIxf9WqVQe//fbbp0fX1q9YcOO1Fx49zWIx1WRmQ+h+MDIy6isoKPADABANibkujrad2CGF&#10;EJqIKBQKeDpbi6zNDUcKypuNNBotpbmtyygtq8g1yNejXk+Xh0XASWpYLOG8/o9/rbxwJXMaAACF&#10;ArB8fnDTkytm1LBZDC3Z+RBCD1dZRb11S3uXIQBASEhItru7ewXZmRCaagwFepL5M8OKWtq7jJpb&#10;O43UajXj2LFjiXK5nBMTE3OVSqXiSCZ032ABGN2T2tpap5kzZ166ceNGJAAAh81S/f2Vp44nLpyZ&#10;gwUyNFno6uqKu7u7zPr6+oxkcgVTX48vNdDXxcOTEEITlpWZQBrgaddfXNkiGJEp6KIhMffi1Uxv&#10;J3vrbisL0wGy86H7q76pzeSF1z9aX1XXZAEAwOWw1FsfX1A+I9SjC+/XEJp6FAoV/Up6rrtGo6Uy&#10;mSzl8uXLjzAYDBXZuRCaiphMhiY2MrCcxWRo8ourHAAA0tPTI7Kzs4MXLFhwlsPhyMnOiCYHLACj&#10;vywlJWXW7Nmzk1tbW60BACzNjAd3/t/WvX7TXJtIjobQfWdqatKTm5sXCAAwMDjEc3W066BS8aEZ&#10;ITRx6fF1VNMDXbsb23r53f3DHKVSRU9OzZ7GZjFVXm6OrVgYnByupuW5b3tn5+oB0TAX4Gbx/+3n&#10;lxQ72pmJyc6GECJHQUmVXWd3nwEAQGTk9BtOTk51ZGdCaCq7eSaDc4ubs31HRm6xs1KlptfX1zse&#10;PXo0ccaMGVdMTEx6yM6IJj4sAKO/5Ntvv920Zs2aAzKZTAcAIMjXo+Hz91/eZ25qNER2NoQeBC6X&#10;Kx0aEul3dXWZKZQqBpvFUpkYGeDDM0JoQmMy6dpwf+cepUpNq2ns0gUAyC2sEPb2D+qF+HvV0Wi4&#10;9XCi0mq1lO9/SZrx6Tf756nVGhoAQOA0h77Xn4ovNdDjKsnOhxAih1giZV/LKHAjCILC5XJHEhMT&#10;jtFodJwBj9A4YG1pOhAV5l+ZV1ThIBqW6AwODgr27t273tXVtcrNza2S7HxoYsMCMPpTNBoNbevW&#10;rZ9s3779PYIgqAAAKxbPytq+5fETHDYbtw2hSc3CwqIzLy8vUKvVUnv7RboujnaddDoN5yYihCY0&#10;KpUC3q42g2bG+rLC8iYjrZag1NS3mJdW1NpEBHvX4Dz/iUcyImW9+c+vl5+5eMN3dG35/OCmxxOj&#10;a5kMOhb1EZrCMnKKnUd3BMyZMyfZ2tqmjexMCKH/0NPlyebGhpU0tXQYt7R1GalUKubhw4dXaLVa&#10;WlRU1DUKhYJ/j6O/BAvA6A8Ti8X8xMTEo3v37l0HAECjUolXnlt3dv3KuBs4nBxNBSwWS6HRaOjN&#10;zc22Go2GqtVqqVYWJoNk50IIofvB1sJoxNPJajC/rNFIoVTTOrv79K9lFriF+HvV4eFwE0d7Z6/B&#10;C69/tL60st4aAIDDYmhe3jCvYma4Jx5gitAU19M3qJudXyYEADA2NumNj48/g8UkhMYfJuPmXGAK&#10;hQKFpdV2AADXr1+PKisr84qLizvLZDKx+Q79aVgARn9Ic3Oz7cyZMy+lpaVFAADweTryHW+/8OuM&#10;yEA8LRZNKZaWlh1FRYW+SqWS2TcwxBfaWXVjdxxCaLIwMuArQnyEvaU1rYJhiYwxLB7hXLya5e3h&#10;4tBubmokIjsf+u+Ky2tsNr/x8bqu3gE9AABzY33Z355bUuwqtBgmOxtCiFwEcXMm+IhUxgIAWLJk&#10;yQlDQ8N+snMhhO6OQqGA3zTXJicH6+6M3BJnlVpNq6ysdLtw4cLcuLi4s7q6ujiOEP0pWABG/1N2&#10;dnZwbGzs5YaGBgcAAEtzk8Ev/7ltr7uLQwfZ2RB62Gg0mobNZitqaqpdCIKgSGVyloOtZS/ZuRBC&#10;6H7h6rDVkQEu3U3tfbyuviGOUqmiX7yaNc3YUF/s4mjbRXY+dHcXLmdMe/P9r5dLZXIWAICXs5Xo&#10;zWcXlRgZ8BVkZ0MIka+ppcO4rKreCgBAKBTWR0fHpJIcCSH0B9ham/eFB3vXZOaWOEtGZOzOzk7z&#10;gwcProyJiUk1NzfvJDsfmjiwAIz+qyNHjixbtGjRyaGhIX0AAG9P55ad72/5xczEEA97Q1OWmZlp&#10;V2VlldvIyAhXNCTmWpqbDPK4HHzARghNGgwGnQjzc+qVSOWM+pYePkEQlLTsIheFQsnw93ZrxFEC&#10;44dWq6Xs+uVEzM5dB+dqtVoqAMDMMI/OF9bPqWSzmDinHiEEGo2Wcul6jqdSqaJTKBRixYoVh7hc&#10;3gjZuRBCf4xAX3dkVlRwaUlFnU1P36CuWCzm79u37xEPD48KV1fXKrLzoYkBC8Dod+3cuXPzxo0b&#10;f1Cr1QwAgPkzw4vfe/3pI1wdDp4cjaY0CoUCAoFgsKSkZBoAwKBIzHMW2nZiPQQhNJlQqRTw87Ab&#10;4HM56qLKFgEAQElFnU1bR48gPMi7hkbD+f9kUyiU9L9/vCsh6dzVAAAACgVg3eKI+pVxoY00KpXs&#10;eAihcaK8usGqsbndBADAz8+v0M/Pv5DsTAihP4fDYatmR4eUtnf1CBqa201UKhXj8OHDK3R0dKRh&#10;YWGZ+HIe/S9YAEa/odVqqdu2bfvo7bfffhcAKAAAT61feuX5jSuS6TQaPuwhBAACgWCwvb3NamBg&#10;QCCVyVl6ujyZQF8XOykQQpOOo62p2MnWVJxb2mCk1mip9U1tpqWVddbTQ32rmEyGhux8U1XfgIj3&#10;0t8+fSS3sNwBAIDFZGhffnx+eXSwWzc+BCKERsnkSsaVtFwPjUZLZTCYqpUrVxxiMlnY0IPQBESn&#10;07TR4f6VFAqF8u/D4SgpKSmzWltbrefNm3eBRqPhfRn6XVgARrdRKBSsRx55ZN+uXbueAACg0Wja&#10;v738+InE+NhcfJhA6Hbm5mZdeXn5AQAEpadvUM/V0a4TO+IQQpORmbG+zNvNZiC3tNFYoVTROrv7&#10;DDJyS5wjg32qcWfQw9fU0mH07Gs7Hm1q6TAGADA04Cn+9tziYndHSxzRhRC6TXZeqWNP382DIaOi&#10;pl93cnKuJTsTQuivGz0cztrSdCAjp9hZo9VSCwsLfTMyMsIXL158ks1m42hCdFdYAEa3iEQi/fj4&#10;+DNnz56NAwDQ4bCVO9564deocH+cKYPQXXC5XKlUKtVpb2+3VKnVNIIAiqW58SDZuRBC6EEw0OMq&#10;Q3yEvUWVLYbiETljUDTMvZqW5xHk51FvoK8rJTvfVFFUVmOz+c1P1g0MDvEAAIQ2JuK3nltSbG6s&#10;Lyc7G0JofOntF/EzckucAQD09fVFCQkJx6lUGs4GR2gSENpZ9fj7uDWkZxe5yhVKRmNjo/25c+fm&#10;L1q06BSfzxeTnQ+NPzgcDAEAQFtbm1VkZOSN1NTUaAAAQwM9ydc7Xtsd5OfRQHI0hMa1mJjoqzo6&#10;XCkAQFlVvdXQsIRDdiaEEHpQTAz15P94KaHA2d5sGACgu3dA9+lt/9xQVFptS3a2qeBqWp7bi29+&#10;vE4sGWEDAAR42fe/88LSIgM9LnZhI4RuQxAEZOaWOAHc3Jw2d+7cC3Q6Q01yrP9n7z7Do6rz/o9/&#10;pmcmvffeIQmhF9HQO4QqJUIsiGDvroVd/bO66yquq1tc9bbggr2gKL23EEggIaT33ttMMn3O/0HM&#10;3rve66qQcFI+r2fjSvK+9rocznznnO+PiPpQfGxE9Vt/fOatIH+fFgDIzs5OmDRpUlpubu4Isdto&#10;4OEdwIScnJy4adOmHSspKYkAgOBA3+a//P7x94IDfVvEbiMa6ORyhUWjUesLCgqiBUGQdGq71eEh&#10;AY3cmEJEQ5VKqbBNHRvdWFXfal/b0KYxmczyA8fOxQcH+DSHBvs3id15HXIQAAAgAElEQVQ3VH2y&#10;+9DE3/3p3WSr1SYFgNk3xNXee8vsfIVcztVDRPR/FJVW+eQVlfkBQHh4RMmMGdOPfn+8CxENIY4O&#10;9oZZSRNysq4UBTc2tzl1dnY679q1K+WGG244ExwcXCl2Hw0cHAAPc2lpaZNmzZp1qLGx0QsAEkZE&#10;Vr32wiMfuLu56MRuIxosfHx8GoqKiiO1Wq1jp65L7e7monNxctCL3UVE1F9kMqkwOTGiSdtlUJZU&#10;NjrabDbp0dMZIz3cXHQxkSF1YvcNJTabTfLXdz6d/dYHX07v/WdrFk0uS1kypUwq5cN8RPR/mUxm&#10;2cET6fEWi1Umlcps69at/VCjsee1KdEQZWenMs9OmphTWlHrVVld72EwGOx27dq1LiYmJn/EiBG5&#10;YvfRwMAB8DB28ODB2QsXLvyus7PTCQCm3TA27/db7/2Ih7kQ/TISiQQ+Pt4NmZmZYwCgqaXdKToy&#10;pE4qlfCuLCIasiQSCUaPCG5VKmTC5cJqVwA4nZ4VpVQqLKNGRlaJ3TcUmMxm2bbt/7Psq73HxwKA&#10;TCoV7k6ZWTD/plG1PJyXiH7M+Ut5YXX1Ta4AMHnylLNxcfE5YjcRUf+Sy+W2GVPHX2nv1NrnF5X7&#10;Wa1W+WeffbbKxcWlfdKkSefE7iPxcQA8TH3++ecrVqxY8bnBYFADwOK5N17c+vDGLxUKOQ8FILoK&#10;Tk5O2s7ODuf6+npfk8ksl0mlgq+3B09jJ6IhTSKRICbcr8PdxcGYcaXcAwAuXMoNMxpNinGJI0o5&#10;pLx6Xd165ePPvbbu1LlL0QBgp1JYH9+0KGfiqIhmsduIaOBqa9dqTqZdjAUABwdH3c03r/pEJpNb&#10;xe4iov4nlUowZXxCkUIht2Vk5YUCkOzbt2+eXq/XzJo16zCvy4Y3DoCHoXfeeef2DRs2fGCxWOQA&#10;kLJi3pmHNqfs5WOERNcmICCwOiMjc6zVapE3Nrc5RYQENCiVCl5wE9GQFxropQv0detOzy71EARB&#10;kp1bHNTc2u40eVxCkVTKDxu/VHuHVvPQ1lfWZ+cWBQGAi5PGtPXeZdkxYX6dYrcR0cAlCMDR0xdG&#10;aHXddgCwaNGiPX5+/lzLQzSMSCQSJMZFVfr5eLSfTs+OEgRBcvr06Rtqamr8Fy5c+J1UKuVTqsMU&#10;B8DDzPbt2x+59957/yIIggQANqeuOLzxlqXH+E0Q0bVTKpVmhUJuLi4ujhAEQdKp61aHBfNAOCIa&#10;HgJ83LojQ3w607NKPK1Wm6SguMK3orrOc+qkxAKZTMYPGz9TU3Ob431P/uHW4rIqbwDw8XTWP3v/&#10;iqwAH7dusduIaGArKavyzskvCQCAoKCgyrlz5+7nwW9Ew1NkWFDDyJiwmuOnM2ItVqssMzNzTF5e&#10;XmxycvJumUzGm5SGIQ6AhwlBECTPPPPM81u3bt0G9Hwr9Og9679ds2xOGoe/RH3Hz8+vrrCwIFqn&#10;0zl0anUaVxenLldnR35oJ6JhwcfD2TAyIqA9PavE02yxSssqaz1zC8v8k6aMzVPIuWbqp1TVNLjd&#10;86sXb6uua3QDgGB/j67f3Lv8krurA89nIKL/ymA0yQ8ePxdvsVplUqnUtnbt2g/t7R26xO4iIvEE&#10;+Hq1jRkVU3b8TMYIk8ksz83NHXn+/PkJy5Yt+1KpVJrF7qPri8/8DwM2m0163333vf7CCy88BQAy&#10;mcz27GObPl++cPoFsduIhhqpVGpbvHjxN713W6RduBxpMltkImcREV030WG+nc/ev/ySs6PGDADp&#10;mVfCH3x6+3pdV7dK7LaBrKi00nvL47+7vb6xxRn4/v/H+5ZfcnHS8AMaEf2k8xdzww1GkwLoOfjN&#10;y8u7UewmIhJffGxE9V9efOI9d1dnHQDs379/7pw5cw60tbW5it1G1xcHwEOczWaTbt68+Y2//OUv&#10;9wCAUqmwvPjr+z6aPW0iT4Il6id+fv61EyZMSAeAbr1B+f0CfiKiYSPY36Nr24MrLnq6ORkA4HJe&#10;ceCDz2xf37uXkv5ddm5R4D1PvHhba1unPQAkxga3PnN3cpa9RmURu42IBr76hhbnwpIKHwBwcXFp&#10;T0pKOi52ExENHBGhgQ1/e/nJd3y9PdoB4MyZM1OmTZt2rL6+3kfsNrp+OAAewqxWq+yOO+74n7fe&#10;eutOAFDbqcx/3PbwP6aMTygSu41oqJsxY8YRR0dHLQDkFpT5N7W0O4rdRER0Pfl4uui3Pbjioq+X&#10;ix7oeS+8/6mXNnR06tRitw0k5zJywh94evsGXZdeBQCTR0c2PX7nwhyVUsGVGUT0k6xWm+RUelZU&#10;7+uFCxd+q1Ao+OQAEf2bAF+vtjdeevKd0CC/JgDIzs5OmDp16qmysjLerDRMcAA8RFksFnlqaur7&#10;77333q0AoFHbmV797SMfjI6PrhA5jWhYUKlUxvnz5+/teSXg1LlLUTabwIXbRDSsuLk4mJ67f/ml&#10;3gPMCoorfO978qXUtg6tRuy2geBk2sXox5770zqj0SQHgJlTRtY9kDonVy7noXlE9PNczi0O6ujs&#10;eU8dOTLuSkREZLHYTUQ0MHl6uGr/+odfvRsbFVoLACUlJeFJSUnHi4uLI8Ruo/7HAfAQZDabFSkp&#10;KTt37tyZAgCODhrDay88uiN+RESV2G1Ew0lsbGxeZGRUEQC0tnU45BaU+ovdRER0vbk42Zt+c9+y&#10;S0F+7l0AUFxW5X3fr/5wa2tbh73YbWI6eupC7FPP//Vmi8UqBYDkmWOqNq2eXiiV8vKciH6ejs4u&#10;9aWcgmCg5+aDefPm7hO7iYgGNmcnB/1rLzz6/thRsWUAUFVVFZiUlHS8oKAgWuw26l+8whxiTCaT&#10;cvXq1R9/8sknNwOAk6O9/rUXHtsxIjqsRuw2ouFHgoULF/zzMbyM7PxQnY6HIBHR8OPsqDH/5r5l&#10;l0IDPHUAUFpR43n3Ey/e1tTSNizX4xw8fi7u179/Y5XV2jP8XTV/QsW6JVNKJRI+KEJEP48gAGfO&#10;Z0VZbTYJAMyaNeuQg4OjTuwuIhr47DVq08vPPrBr0tj4YgCora31S0pKOn7lypWRYrdR/+EAeAgx&#10;Go2qlStXfvbll18uAwAXJ4fu13/32PvREcF1YrcRDVfOzi4d06dPPwoAFotFeio9K1rgg71ENAw5&#10;2qstW+9dmhUe5KUFgMrqevd7nnjx1oamViex266nfUfOJjz30pvLe4c2axZNLls1f2I5h79E9EsU&#10;llT41tY3uQCAv39Azdix4zLEbiKiwUOlUlp+/+t7P7phwqhCAGhoaPCeNm3asezs7ASx26h/cAA8&#10;RJhMJuXKlSs/++abbxYDgJurU9efX3zivciwoAax24iGu4kTJ53z9fWrA4CaukbXotJKnrZKRMOS&#10;g8bOsvWepVlRoT6dAFBd2+h276/+cGtT8/C4E3jPgZOjt21/e1nvTvhbkm8oXT5nXKXYXUQ0uHR1&#10;61XnMq+EA4BUKrMtWbLka4lEwlsMiOgXUSoU1heevueTpClj8gGgubnZY/r06UczMzPHiN1GfY8D&#10;4CHAbDYr1qxZ89GePXsWAYCHm4vuLy8+8W5YsH+T2G1EBEilUtvSpclfSaUyGwCcy8iJ6Oo2KMXu&#10;IiISg0atsj69JTk7NtyvA+j5Yuy+J19KbWntcBC7rT999d2xsS+8+u4S4fvHQG5dfmPxkpljeD4D&#10;Ef0iggCcPpcVZTabZQCQlHTTcS8vr0axu4hocFIo5NZtv9r86cwbx18BgNbWVreZM2ceTk9PnyB2&#10;G/UtDoAHOYvFIr/lllv+0bv2wc3Vqev13z/2XnCAb4vYbUT0v7y8vBtvuummEwBgMptlp9OzorgK&#10;goiGK7Wd0vrk5sWXo0N9OwGgsqbe/f6nXtrQ2t45JA+G+2LPkfF/+POORb2vN948rWjBtESez0BE&#10;v1hJWZV3VW2DGwB4e/s0TJ069ZTYTUQ0uMnlcttvHt/0xZxpky4DQHt7u8usWbMOpaWlTRK7jfoO&#10;B8CDmNVqld16663v9R745uLk0P3aC4+9z+Ev0cA0derUU97e3g0AUFVT715SXu0tdhMRkVjsVErr&#10;k1uWZEcEe2sBoKyy1vOBp17e0NGpU4vd1pd27z0+9uW//mMBAEgkwF1rZhTOmRpfK3YXEQ0+3Xqj&#10;8mxGTgQASCRS4V+fMCMiuhZymcy29ZGNXy6cdcMlANBqtY5z587df+HChXFit1Hf4AB4kLLZbNKN&#10;Gze+vXPnzhQAcHK017/2u8d2cO0D0cAlk8msyclLd0skUgEA0i5cjujWG7kKgoiGLY2d0vr0luTs&#10;0EBPHQCUlFd7PfD0yxs6tV12Yrf1hW8Pnkp88fX3FwE9w98t62YVzJwykofzEtEvJgjAmfNZkSaT&#10;SQ4AN9449aSPj2+92F1ENHTIZFLhyQdv+3rx3BsvAkBnZ6fTnDlzDly6dClR7Da6dhwAD0I2m026&#10;ZcuWv7333nu3AoCjg8bwp+cf/SAiNJAHvhENcL6+vnVTp95wCgCMJpP87PnsSK6CIKLhzF6jsjxz&#10;d3JWsJ9HFwAUllT6PLT1lfW6rm6V2G3XYv/Rs/EvvPpucu/rTatnFE6bGMthDRFdlbLKGs+KqjoP&#10;APD09GzqXS1GRNSXpFKp8MR9qd/MnzklCwDa2tpcZ82adejy5cvxYrfRteEAeJARBEHywAMP/OnN&#10;N9/cBAD2GrXxj9se/kd0RDDvJiEaJJKSko57eHg2A0B5Va1HWWWNp9hNRERicrRXW7beuzQr0Net&#10;GwDyCsv8Hv71H2/p1g/OAzMPn0gfuW3728t6D3y7Y1VSEe/8JaKrpTcYFWfPZ0cCgEQiEZKTl+6W&#10;yeRWsbuIaGiSSqXCUw/evntW0oQcAGhpaXGfOXPm4by8vFix2+jqcQA8yGzdunXbn//853sBQG2n&#10;Mr/y/x7aOSI6jIeIEA0iMpncunRp8lcSiUQAgDPp2VFd3YNzyEFE1FecHNTmrfcsu+Tn5aoHgJy8&#10;koBfbXt9jen7k+4Hi+NnMmOe/cObK2w2QQIAty6/sXjujQnc+UtEV0UQgFPnLkUbjCYFAEyePPms&#10;v78/P/8RUb+SyaTCrx+988tpN4zNA4CmpibPGTNmHCksLIwSu42uDgfAg8j27dsfef75558GAKVS&#10;Ydn+3IM740dEVIndRUS/nL9/QM0NN9xwGuhZBXEy7WIMV0EQ0XDn4qQx//q+pZe8PZwNAHDhUl7o&#10;s394c4XFah0U16ynz2VFbf3931ZZbTYJANySfEPpgmmJHNQQ0VUrKq30qayudwd6Vj9Mnz7jqNhN&#10;RDQ8yGUy23OP3/X5jZMSCwCgvr7eZ8aMGUdKSkrCxW6jX25QXEwT8M4779z+6KOPvgwAMpnM9sLT&#10;93ySGB9dIXYXEV29adOmHfP29mkAgJq6Rtf8ojI/sZuIiMTm5uxg2npPcpark70JAI6dzoh98bX3&#10;FwsD/Fuy8xdzw556/i83Wyw9w+o1CyeVLZk5hl/UE9FV0+q67dIuXI4AAKlUalu+fPkXcrncInYX&#10;EQ0fCoXcuu3JLZ9OGZ9QBAA1NTX+M2bMOFJVVRUodhv9MhwADwJffPHF8jvvvPMtAJBIJPj1Ixu/&#10;7P2Pj4gGL5lMbl2+fPkXMpnMCgDnMq+Ed3Tq1GJ3ERGJzcvd2fD03cnZ9hqVBQC+PXgq8fW3P54z&#10;UIfAOfk96yrMFosMAFbNn1CxfO74SrG7iGjwstkEHD+TGdP7vjJt2vRjPj6+PEiSiK47pUJhff7p&#10;ez6ZMHpkKQBUVlYGzZkz50BTUxPPshlEOAAe4A4dOjRr7dq1H9psNikAPHL3Ld/OnjYxR+wuIuob&#10;Xl5ejTNnzjwMAFarVXr8TGZs795IIqLhLMjPveupzUuyVUqFDQA++vLA5Pc//vZGsbt+qKS82uuR&#10;X7+aojcYFQCweMbo6pXzJpSLnEVEg9zlvOLAhqYWZwAICAis7l0dRkQkBpVSYfn91ns/GjUyshIA&#10;8vPzY+bPn7+3s7PTSew2+nk4AB7A0tLSJi1duvQrk8mkBIDNqSsOL184/YLYXUTUtyZNmpwWHBxS&#10;AQBNLW2OWVcKg8RuIiIaCCJDfLSP37nwslwmFQDgzR1fzPhiz5HxYnf1qqlrcn3omVfWa3VddgAw&#10;fdKI+luSbyiRSPg9HhFdvZa2DvvM7PxQAFAolOZly5Z9KZVKbWJ3EdHwZmenMv/hNw98GBkWVA8A&#10;GRkZY5csWfK1Xq/nU6yDAAfAA1ROTk7cggULvuvq6rIHgLXL555df/OCU2J3EVHfk0gkwtKlS79S&#10;KlUmALh4uTC4qaXdUewuIqKBID46sP3BW+fl9g5Vt/9t54IDx9LiRc5Cc2u7w4NPv7y+ubXdAQAm&#10;jgpv3rR6eiGHv0R0LaxWm6TnibCewyTnzp27383NrVXsLiIiAHB00Bj++NuH/xHo790KAMePH09a&#10;vXr1x2azWSF2G/13smeffVbsBvqB6urqgOnTpx9tbGz0BoBFc268+MiWlO/4gYJo6LKzszM4OTlq&#10;8/PzYwBBUt/Q4hIZHlwnk0oH5sJLIqLryN/HrdvD1cF44XKZBwCcOncpOj42osrPx7NdjJ5OrU59&#10;35MvpVbW1HsAQEJ0YNsjdyy4IpfL+J5NRNfk/MUr4ZXVPe8tkZFRRXPnzjkA8HMgEQ0cajuV+caJ&#10;iQVHT18Y0dVtUBUWFkaXlZWFLl26dLdEIuG10ADFAfAA097e7jJz5szDxcXFEQCQNGVM/tZHNn7F&#10;IRDR0Ofj493Q0NDo09zc7GE0mRTdeoMqONC3RewuIqKBIDTAU2enUlqz8yvdbDZBcvxMZuzk8fFF&#10;7q7OXdezo1tvUD70zCvrC0sqfQEgMsSn88nNi3N6dxUTEV2tqtoGt7MXLkcCgFqt0d9yyy3/6H1C&#10;jIhoIHFw0Bgnj0soPnwiPc5gNCmys7MT2tra3ObNm7ePNy8OTBwADyBGo1G1ZMmSb9LT0ycCQHxs&#10;RNWLv77vI6VCYRW7jYiuBwnCw8NKs7MvJ5hMRlVrW4eDs5Oj3s3F6boON4iIBqroUN/Obr1JXlRe&#10;72S2WGSnzl2Knj51XK6DvcZ4PX6/xWKRPrHt9TWXcgqDASDQ171r6z1LszVqFa/ViOiadOsNyv1H&#10;0hIsVqsMAFatWvWZr69vndhdREQ/xsXZsXvsqNiyg8fPxZstFll6evpEmUxmTUpKOiF2G/1fHAAP&#10;EDabTbphw4YP9uzZsxgAggJ8Wl574dEd9vZqfuNLNIwoFAqLn59vbVZW1igAkpr6JrfQIP9GlUph&#10;EbuNiGggSIgOaqtpaLWvrm+179YbVOmZV8JnJ028rFIp+/V9UhAE/O5P7yUfO50RCwBe7k6G39y3&#10;LMvZUWPuz99LREOfIAg4fOL8yLaOTnsAmDhx0rmJEyeeE7uLiOineLi76OJHRFQdOpEeZ7XapEeP&#10;Hp0eHBxcOXr06Etit9G/4wB4gHj88cf/8Oabb24CAHdXZ91fXnzifQ93F53YXUR0/bm4uHQIgiCp&#10;qKgIsdls0qbmNufIsMB6PkpDRARIJBKMjQttySupdWlu09q1d2jtc/JLAmclTcyRy2T9tobhzQ++&#10;nPHZ14cnAICjvZ35ufuXZ3m6OV2XO4+JaGjLzi0OKiiu8AUAHx+f+lWrVn4m5QpAIhokfL09OkKD&#10;/JuOnDwfBwB79uxZNH78+PORkZHFYrfR/5KKHUDAa6+9dv/LL7/8KABo1Haml597cJevt4coh5oQ&#10;0cBw001JJ4KCgioBoKmlzTEjKz9U7CYiooFCqZDbHrtzYY6/t2s3AFzKKQzetv3tZTabrV++Kfvq&#10;u2Nj3/9oz40AoFLKbU9uXnLZx9NF3x+/i4iGl8bmNqeMrLxQAFAoFOaVK1d+JpPJuVaGiAaVpClj&#10;8h/evO47ALBarbJVq1Z9mpGRMVbsLvpfHACL7PPPP1/x4IMPvgoAMpnM9vzTd38SHRHMXU9Ew5xU&#10;KrUtX77iCzs7OwMAZOcWBdbUNbmK3UVENFA4aOwsT29JznZ1tjcBwJGT50e8/vbHc/r695w6dynq&#10;5b9+sBAApFIJHrx1Xm5EsLe2r38PEQ0/JpNZdvTUhVhB6LnZd8GChd+5u3vwAGAiGpRWLJ55fv3N&#10;C04BQFdXl/2CBQu+Ky0tDRO7i3pwACyi9PT0Cbfccss/BEGQAMBTD9769cQxcSVidxHRwODs7Nyx&#10;ZEny172vj5/JiNUbjAoxm4iIBhIPN0fjU5uXZKvtlFYA+Pirg5O+2HNkfF/9/Cv5pf5bf//GKput&#10;51pt483TCsfGhXI4Q0TXTBCA0+lZ0bqubjsAiIuLz0lMHMWdmUQ0qG1OXXF47ozJ2QDQ2NjoNW/e&#10;vH3Nzc0eYncRB8CiqaqqCkxOTt5tMBjsAGDT+mVH58+8IUvsLiIaWGJjY/PGjRt/AQD0BqPi2OmM&#10;WJuNK+GIiHoF+3t0PXrHghzZ9/sy//jGrvnnMnLCr/XnVtU0uD327KvrjEaTHABWzptQMWtKHJ/S&#10;IqI+kV9c7ldaUeMJAK6urm2LFi3aA/C8ByIa3CQSCZ564LavxyXGlgFAUVFR5OLFi7/p7u7WiN02&#10;3HEALAKtVuu4aNGiPfX19T4AMG/GlOzUNYtOiN1FRAPT3Llz9nt5eTcCQG19k+vFywUhIicREQ0o&#10;8dGB7RtvnlYEAFabTfLM7/62qqyy1vNqf157h1bz8K//eEt7p04DANMnxtavmj+hvI9yiWiYa2pp&#10;d0y7cDkCAKRSmW3FipWfq1QqHipJREOCQiG3/u6Zez+OCA1sAIC0tLRJKSkpO202G2eQIpI9++yz&#10;YjcMK73LsE+ePHkjAIwaGVn5/NN3fyKXyXhLHxH9R1KpzBYWFlZ26VJWotVqldU3trp4ebhqnRzt&#10;eQAREdH3wgK9dAajWVZYVu9sNlvkaReyI2dPm3RZbacy/5KfYzKbZY/+5tWUotIqHwBIjA1uvT91&#10;Tp5Mys8sRHTtjEaTfO/hM6OMJpMCAObNm78vNjY2X+wuIqK+pFQorFMnJRYcPZ0xoqtLb5efnx9j&#10;MBjUs2fPPiR223DFAfB19thjj738/vvvpwKAv49n259eePQDe43aJHYXEQ1sGo1G7+7u3pqbe2Uk&#10;AFTXNrqHhQQ0KpUKnhJNRPS9+KiAtvKaZsfaxnaNVtdtl5NXEjRn+qRs2c/8ol0QBPzu1XeTT53L&#10;igaAYD+Prqe2LLmsUips/VtORMOBIAg4cipjRHNLmxMAjBwZd2X27FkHufqBiIYie43aND5xROn+&#10;I2dHmS0W2enTp28ICgqqGj169EWx24Yj3spwHb355pubXnnllYcBwMFebXzp2Qd2uTg7dovdRUSD&#10;w4gRI3InTZqcBgBGk0l+5OT5kVarjZ8YiIi+J5VKcf+GOXkh/h46AMjOLQr83Z/eWyIIP+9Bqx2f&#10;fHvj3sNnRgGAs6PG/MSmRZd7D5gjIrpW2VeKg6pq6t0BwN3do2XJksVfc/hLRENZeEhA42+f3PKp&#10;VCoRAOCuu+76+7Fjx6aJnDUscQB8nRw+fHjm3Xff/VcAkEmlwm+fvPuTkCC/ZrG7iGhwmT171sGA&#10;gMBqAGhqaXNMz7xyzQcdERENJXYqpfXxTYtyXJw0JgDYf+RswnsffXPTT/25o6cujPj7+1/MAACF&#10;QmZ7YtOiyx5ujtzJSUR9ora+2SUjOy8UABQKhXn16ps/VipVfBKUiIa8SePiix+8a90+ALBYLPLl&#10;y5d/UVRUFCl213DDAfB1UFJSEr5y5crPrFarDAAevjvluwljRpaK3UVEg49UKrOtWrXqU41G0w0A&#10;uYWl/iXlNV5idxERDSQero7GJzYtylEq5DYAeOuDr6YfP5MZ82P/fl5hmd9zL7+1rPf1PSmz8yOC&#10;vbXXo5WIhr5uvUF57PSFEb1PIyxatHiPp6dXk8hZRETXzcrFM9NXLJpxHgDa2tpcFy5c+G1ra6ub&#10;2F3DCQfA/Uyr1TomJyfvbm9vdwGAm5Nnn1u2YPoFsbuIaPBycnLqXLFixee9jwyeOncpuq1DqxE5&#10;i4hoQAkP8tbeu352Xu/rbdvfXlZaUeP5w3+voanV6fHnXltrMpnlALBm4aSyKWMiOZghoj5hs9kk&#10;R05dGKE3GBUAMG7cuAsJCQnZYncREV1vD9y1dt/EsXElAFBUVBS5cuXKz0wmk1LsruGCh8D1I5vN&#10;Jk1JSdl14sSJJAAYlxhbtvXRjV9KpdKft4iOiOhHuLq6tUmlEqG8vDzUZrNJauqa3CJCAxvkMhkP&#10;KiIi+l6Aj1u3IECSW1zjYrZYZOcyr0TMmzE5S6VSWgBAbzAqHnj65dTqukY3ALhxfHRD6rIbSyQS&#10;7uQkor5x9sLlyPLKWk8A8PX1q7v55lWf8vMgEQ1HUqlUmDpxVMGpc5ei2zu09uXl5aH19fW+ixcv&#10;3sNrr/7HAXA/ev7555/+61//eg8A+Pl4tL/620c/0KjtzGJ3EdHQEBQUXFlXV+fb0tLibjSZFK3t&#10;nQ5hwf6N/MuTiOh/xYb7t5dVNznWNbZrtLoudVFZle/spImXJRLguZffWpGR1bOTMzrMt/OROxZc&#10;kcn4gBwR9Y2C4gqfzOz8UABQqzX6DRs27NBoNHqxu4iIxKJUKqyTx8UXHTx2LsFgNCkyMzPHeHl5&#10;NY4fP/682G1DHQfA/WTPnj2LNm3a9CYAiZ1Kaf7TC49+4Ofj2S52FxENHRKJBFFRkUV5efmxen23&#10;plPbpbYJNqk/32uIiP5JIpFgzMiQlvPZpR7aLoOipq7RzWyxyPMLy/0+/frQRKBnZ/Bv7luWpbFT&#10;WsXuJaKhobG5zenIyfMjBUGQSCRSYd26tbt8fHzrxe4iIhKbo4O9IX5ERNW+I2dH2WyC5MCBA3On&#10;TZt2PDg4uELstqFM0ruInvpOQUFB9IQJE9I7OzudAGDbrzZ/NvOmCVfE7iKioam5udnj7bff2mg0&#10;GlUAMH3quNywYH/uryQi+he1DW3qJ7d/MlZvMMn+9Z8rFXLbttvdVFoAACAASURBVIdWXgwN8NSJ&#10;1UZEQ0tXt0H59b7jY7v1BiUAzJs3f9/EiRPPid1FRDSQfPXdsbF/+POORQDg6enZlJGRMTYwMLBK&#10;7K6his+49bGOjg7n5OTk3b3D3w03LzzF4S8R9ScPD4/m5cuXf9F7KNzJsxdjWto67EXOIiIaUPy8&#10;XfUPpM7N/eGWnM3rZhZw+EtEfcVqtUmOnDw/snf4O2pUYtbEiRM4/CUi+oGlC6ZlLJ0/LQMAmpqa&#10;PJctW/alXq9Xi901VHEA3IdsNpt0w4YNOwoKCqIBYPK4+OI71y87InYXEQ19UVHRhdOnTz8KABar&#10;VXroeHqcwWiSi91FRDSQxEUFdMSFe/3zPAaNndKaGBPUKmYTEQ0dggCcPZ8d2djc6gQAfn7+tYsW&#10;LdrT+yU9ERH9u4c2r9sbHxtRBQAZGRljN23a9KYgCHzT7AfcAdyHXnzxxSd6D30L9PdufWXbw/+w&#10;s+s5ZZqIqL8FBQVVNjQ0ejc3N3uYzGZ5S2uHU3hIAA+FIyICIAgCjp7KGGk16x10ejO69BaYLVZp&#10;VX2rw5QxUXyvJKJrll9U5ncppzAYAOztHbpSU1N3qNVqHvpGRPQjZDKpMGV8QtHB4+fiu/UGVXZ2&#10;doKzs3PH5MmT08RuG2o4AO4jx44dm5aamvq+IAg9h749/+gHPl7uHWJ3EdHw0XsoXEFBYUx3d5e9&#10;VtdtZzCaFIF+3q2caxDRcHfxcmFIQXG5r0QiQbCvi6Wjy2zT6U3SuqZ2tVwuE2LD/XjdRkRXraau&#10;yfXYmYwRACCVymwpKSm7vLy8GsXuIiIa6DRqO9OokZGV+46cGWW12aQHDx6cPXXq1NNhYWFlYrcN&#10;JVwB0Qfq6up816xZ85HNZpMCwOP3pe4JDwngX/ZEdN0plSrT2rVrPuy92yS/qMwvt6DUX+wuIiIx&#10;VdU0uF28nB8MADKZTEiaENN495obGpUKmQAAH3+bFppTWO0ibiURDVbtHVrNkZPnR/YesL5gwfzv&#10;goKCKkXOIiIaNEZEh9U8du+GPUDPetU1a9Z8VFVVFSh211DCAfA1slgs8jVr1nzU0NDgDQDLFky7&#10;MG/G5Gyxu4ho+HJ1dWtbvXr1x1KpzAYA5zJzIqpqGtzE7iIiEoNO1606diYztvf1hISwZmdHjdnP&#10;08mcumRcC9CzHuJP7+8b0dqhU4pXSkSDkcFgUhw4di7eZDbLAGDSpElpY8eOyxC7i4hosFk4e+ql&#10;VUtmpgNAc3Ozx+rVqz82mUy8NusjXAFxjZ566qkXdu3alQIA0RHBdduevPszuaxn6EJEJBYXF5cO&#10;Z2enzoKCghgAqKyu9wgM8GlR26nMP/VniYiGCqvVJtl/LC1Bq+tSA0BUqG9nVIiPtvd/D/B2Nmu7&#10;jLLy2jaV0WSRlVQ2Ot04PrpBKuU9EkT006xWm+TA8bT41rYOBwCIjIwqWro0eTd3ihMRXZ1xo0aU&#10;XbiUG9bY3OZUXV0dqNVqnebNm7dP7K6hgAPga/D1118vuffee/8MAI4OGsNrLzy2w9XZsVvsLiIi&#10;APDx8a23WCyKqqrKIJvNJq2qbXQPDw5oUCjk/JKKiIaFtIzLkZXVdR4A4O7qaJyYENb8w8FMbJiX&#10;/kpxvaZda5A1t2ntzBarNCEmqE2UYCIaNAQBOJl2Maaqpt4dALy8vBtvuSVlp1yusIrdRkQ0WMlk&#10;UmHCmLiSfUfOJBqNJsW5c+cmjRw5MnfkyJG5YrcNdry94SqVlZWFpqamvt/7eusjG7/08/FsF7OJ&#10;iOiHZs6ceTgmJjYfALq6ulWHTqTHWaw2vvcT0ZBXUl7tlVdY5gcAKqXCNjkxouk/3dmrkMuw+ebJ&#10;TRq1wgYAXx/ODEzPLvG4zrlENMhkXykKKi6r8gYAe3uHrnXr1u1SKlUmsbuIiAY7b0+3zmcf3/R5&#10;75f2d9xxx/8UFhZGiZw16HEIcBVMJpNy9erVH7e3t7sAwPqbF5yaOjGxUOwuIqIfkkgkwvLly77w&#10;9fWtA4DG5lank2czo78/o4SIaEhq79BqTp3Liu55JcHEUeFNajvlj96V5+Fib9m4bGJz7+u/7Twc&#10;3dTaqer/UiIajMoqaz0uZOWGAoBcLresXbvmQ2dn5w6xu4iIhoqJY+JKbl+35BgAaLVaxxUrVnze&#10;3d2tETlrUOMA+Co888wzvz1//vx4AEiMi6q4c/2yo2I3ERH9GIVCaV67du2Hjo6OWgAorajxysjK&#10;CxW7i4ioP5jNFtnhE+dHWiwWKQDERfq3e3s4G37qzyVE+eoX3BjTAQBdeqP8tR0HRlitNi7yJKJ/&#10;09DU6nT8Xw6WXLp02Vf+/gE1YjYREQ1Ft65ZfGLCmJElAJCTkxO3ZcuWvwmCwGuzq8QdwL/QgQMH&#10;5mzZsuVvAODkaK9/7YXHdjg6aIxidxER/TcqlcoUEhJanp19OcFms8oamlqc1XZ2Zk93F+1P/2ki&#10;osGhdydnXUOzCwD4eLrox4wMaf25BzJFhXga8kob1W2denlLm04FAHFRAVzxRUQAgPZOnXrfkTOJ&#10;ZrNFBgDTp884On78+AtidxERDUVSqQQTx8YXHzp+Lr6r26DKysoa5e/vXzN27NhMsdsGI94B/As0&#10;NDR4r1+//oPe108/dPtuTw9XDk+IaFDw9fWtW7Vq1acSiVQAgLMXsiMrqnoOLiEiGgqKSit9Ssqr&#10;vQBAY6eyTvgPh779NzKpFHeumNistlMIAPDFgfPBV4qqXfopl4gGkW69Ubn/yNkEo9EkB4AxY8Zk&#10;3nTTjSfE7iIiGspcnR27tz255VOZTGYDgAceeOBPubm5I8TuGow4AP6ZbDabNDU19f3GxkYvAFi1&#10;ZGb6jZNGF4jdRUT0S0RGRhYtXrzoGwAQBAFHT18Y0dDU6iR2FxHRtWrv1KnPXrgcCQASiQSTRkc0&#10;qZQ9B7v9Eh4u9pbUxWObgZ47il/bcSC2U6dX9HUvEQ0eZrNFduBYWryuq9sO6LmeWrhw0bcAn0Qm&#10;Iupv8bER1XfftvIQAOj1evWaNWs+0uv1arG7BhuugPiZXn755UffeOONLQAQERrYsO3JLZ/Jv/8G&#10;gohoMPH19a2XSIDy8vIQQRAkFdX1nkEBvs12KqVF7DYioqthtdok+4+eTejq1qsAID4qsD3Iz73r&#10;an+en5ezuV2rl1fUtSsNRrOspqFNc8OYyMZfcjcxEQ0NNptNcuhEelxDU4szAPj5+dempKzbJZfL&#10;f/RgSSIi6lsjo8NqcgvK/KvrGt0aGxu929raXBcuXPid2F2DCQfAP8P58+fHr1u3bpfNZpPaqZTm&#10;V3/7yAcebi46sbuIiK5WSEhwRWen1rm+vs7XarVKq2oa3MOCA5oUCn6YIaLBJz3zSkRldZ0HAHi5&#10;OxvGxoW0XOuwNibMy3Axv0aj6zbJ6hrbNY72dpbIEB+u/iIaRgQBOHXuUnR5Va0nALi6urWlpqbu&#10;sLNT/+TBkkRE1HckEgnGjxlZuv/I2QS9wag8f/78+MTExKyYmJh8sdsGC66A+AlardZx7dq1H1os&#10;FjkAPLwlZW9IkF+z2F1ERNdGgkWLFu2JjIwsAgBdV7fdgWNp8b2HmhARDRaV1Q3uVwpK/AFApVTY&#10;fune3x+jUsiFu1ZObpLLey6XP/jqVHh5TZP9Nf9gIho0MrPzQ4pKK30AQKPRdN9yS8o/7O3tr/rp&#10;AiIiunpuLk5dWx/Z+GXv69tvv/2dqqqqQDGbBhMOgH/Cgw8++GpJSUk4AMy6acKVhbOnXhS7iYio&#10;L0ilUtvKlas+8/PzqwWAltZ2h0Mn0kdarTY+40xEg0JXt0F5Ii0zpvf1+ISwZrWdss+eZAjwdjav&#10;njuqFQAsVpvk9R0HY01mC6+fiYaB3IIyv0s5BcEAIJcrLOvWrdvl5ubeKnYXEdFwNmHMyNJbVi04&#10;DQBtbW2uKSkpO3tv2KT/jisg/ovdu3cnP/HEEy8CgLenW+fLzz24S8UdmUQ0hMhkMmtMTHRBXl5e&#10;rMFgUGt13er2Dp19SKBfE3ddEtFAZrMJOHwiPa69Q6sBgKgQn86I4L5f0RDi52qqrG9TNbToFJ06&#10;vdJsscpGxQS19fXvIaKBo7is2uvUuUvRACCRSITVq1d/EhoaWi5yFhERARgdH1V+LjMnoqml3amy&#10;sjJYKpUK06ZNOyZ210DHOxh+RGNjo9edd975Vu/rZx6+40tHBw13PRHRkGNv79C1fv2GDxwcHHQA&#10;UF5V63E6PStaEMQuIyL6cZfzioPqGppdAMDFyd4UFx3YL0NZiUSCDYvHNTtolDYA2HP0YsCVomqX&#10;/vhdRCS+yup69xNnM2N7XycnJ++OiooqFLOJiIj+l1wutz33+ObPNWo7EwBs27Zt6+nTp28Qu2ug&#10;4wD4PxAEQXLnnXe+1dTU5AkAa5bNSRs7KrZc5Cwion7j6uratn79+g96DzUpLKnwOX/xShiHwEQ0&#10;ELW0djhkZueHAIBMJhMmJYY3yaT9d1nr7GBnS10yrgXoORTqL/84FNOtN3JnOtEQU9fQ4nzk5PmR&#10;wvcXQHPnzts/alRilshZRET0A/6+nm1P3J/6DQDYbDbphg0bdmi1WkexuwYyDoD/g3feeef2r7/+&#10;egkAhAb5Nd2VuuKw2E1ERP3Ny8u7MSUlZadCoTQDwOW84sCsK4VBYncREf0ri9UmPX4mM8Zm69lX&#10;nhgb1Opor+73FV2jY/y7bxgdogOA5jat6t3PT0T29+8kouunuaXd4eCxtHjr9+8tSUlJxydNmpQm&#10;dhcREf1ns5Mm5sydPukyAJSWloY9/PDDr4jdNJBxB/APlJaWhi1dunS3yWRSymQy2yvbHtrp7enW&#10;KXYXEdH14OTk1Onv71dz5cqVOEEQpHUNza5qOzuzp7tLn+/VJCK6Gucv5YZVVtd5AICvp4s+ISao&#10;7XrtLI8J9TKk51Q66A1maUVNs0OQn0dXgI9b93X55UTUb9o7dJq9h0+PMpnNcgCYMGFC+uzZsw8B&#10;PA+BiGggGzsqtuzA0bMJXd0GVWZm5pixY8dmRkdHc23Pf8A7gP+F1WqVpaamvq/T6RwAYOMtycei&#10;woPrxe4iIrqewsLCS1esWPG5RCIRAODM+ezIkvIaL7G7iIjqGppdcvJKAgBAqZDbxsWHtlzPAyvV&#10;KoVw+9IJTb2/8s2PjkS3d3Ypr1sAEfU5XZdete/ImQSD0aQAgISEhOx58+bv4/CXiGjgc3TQGJ5+&#10;6I7dva83btz4du86V/p3HAD/i+3btz9y6tSpqQAQFxtenbJy/mmxm4iIxBAbOyJv8eIl3/S8EnD8&#10;TGZMRVXPHXdERGIwmcyy42cvxgA9uznHxYW22KmU1uvdER3iaZwzJboTALRdBvkbHx6JFrgwnWhQ&#10;6uo2KL87dDqxq1uvAoCoqOjC5OTk3b1fghMR0cA3fvSI0puTZ58DgMbGRq9Nmza9KQgCv8X7Aa6A&#10;+F5+fn7M6tWrP7ZarXI7ldL86m8f+YeLsyMf6SOiYcvX17depVKZSkpKwgFBUl5V5+nu6qJzdnLQ&#10;i91GRMPP6fTs6PrGZmcACPH31MWE+4m2oisq2MOQVVBr39lllNU1tat9PJwNwf4eXWL1ENEv1603&#10;KvceOp3YqetSA0BwcEjF2rVrPpLJ5Nf9iyUiIro2o+Ojy4+dyRjR0anT5Ofnx4SEhJQnJiZeErtr&#10;IOEdwOhZ/XD77be/YzQaVQBwz+2rDgb4ebeK3UVEJLbJkyefnT59xlEAsNlsksMn00dW1za6it1F&#10;RMNLeWWdR1FppTcAaNQqa+KIYFGv0xRyGW5bOr5ZKu25ueTdL05EcBUE0eChNxgVew+fHtWh1akB&#10;IDAwsGrdurW75HJFvx8oSUREfU+lUlp+8+idX8hkMhsA3H///a+Vl5eHiJw1oHAADOD111+/7+zZ&#10;s5MBIDEuqmLZwukXxG4iIhoobrrpphNJSUnHgZ4h8KET6XG19U0uYncR0fCgN5gUp9MvRfW+npAQ&#10;1qSQy0R/PDvY19U0f2pMBwB0dRvlb39yLJKrIIgGPoPRJN97+Myo9g6tBgD8/PxrU1JSdiqVKpPY&#10;bUREdPViIkPq7li35DgAaLVax9tvv/0dm83Guef3hv0KiJKSkvCVK1d+brFYFCqV0vLHbQ/tdHZy&#10;5OPNRET/IiQkpNxisSqqqiqDBEGQlFXWevl4unc4OGiMYrcR0dB2Ku1idFNLuxMARIX6doYFeunE&#10;buoVEehuuJhXY6/tNspqGto0AT5u3YG+7lwhRjRAGY1m+b7DZ0a1tnc6AICPj2/9hg3rd9jZqXk9&#10;Q0Q0BMSNiKhKz7wS0dTS5lReXh7q5+dXN27cuAyxuwaCYT0Jt9ls0o0bN76t1+vVAHDXhuWHufqB&#10;iOg/kWDWrJmHJk2anAYAVqtVuv9YWkJDU6uT2GVENHRVVNV5lFbUeAGAg72dJS4yoF3spn+lkMtw&#10;a/K4Zsn3x4y889nxyE6dXiFuFRH9JyaTWbbv6NmElrYOBwDw9vZu+H74axC7jYiI+oZcJrM99dDt&#10;uxXynn3ujz322EuVlZVBYncNBMN6APz3v//9rmPHjk0DgLiY8OpVS2adEzmJiGgAk2Du3Dn7J0yY&#10;kA4AFotFuv/I2YTG5jZHscuIaOgxGk3y0+nZkb2vx8eFNctk0gG3YyEswN00Z0p0JwB06vSKdz87&#10;HiF2ExH9O5PZItt/NC2huaXnmsXT07Npw4YNO9RqDZ/8JCIaYkKD/JruSEk+BvSsgti0adObgiBI&#10;RM4S3bBdAVFRURG8bNmyL00mk1KpkFu3/7+Hdrq5OvGRPSKi/0qCyMiIYp1O51hXV+dns9mkZRU1&#10;Xj7eHu0O9nx8koj6zun0rKjG5lZnAIgI9tGGBw2c1Q8/FBnkYbyQW2XfpTdJq+pa7UP8PXX+3q4c&#10;LBENACaTWbb/aFpCY3PPU0vu7h4tqam3vm9v79AldhsREfWPkTFh1WfOZ0e1tHY4lpSURAQHB1eM&#10;Hj36kthdYhqWdwALgiC56667/q7T6RwA4I6U5GMhQX7NYncREQ0OEixcuOjb0aNHXwQAs8Ui23fk&#10;7Kj6hhZnscuIaGioqmlwKy6r8gYAe7XKEh8V0CZ203+jVMiE25LH/3MVxFufHI3q6jbKxa0iIuP3&#10;B771Dn/d3NxaU1M3vO/g4DBgv1AiIqJrJ5fLbU8/dPtumUxmA4CHHnroj7W1tX5id4lpWA6AP/ro&#10;ozX79++fCwAxESF1a1fMOyN2ExHRYCKRSITFi5d8M3bs2Azg+3UQR88m1NY3u4jdRkSDm8lklp1O&#10;z4rqfT0uPqxFLpcNuNUPPxQR5GGcOTFSCwDtnd3KXd+cCRW7iWg4MxhMiu8OnxnV3NruCAAeHh7N&#10;t95623uOjk5asduIiKj/RYQGNty6ZtFJAOjo6HDevHnzG8N5FcSwWwHR1tbmumjRoj1dXV32MqlU&#10;eOnZ+3d5urvyIoCI6BeSSCSIjIwq6u7Wa2pra/xtgiApq6z18nBz0To52vNAFSK6KmcvXI6sa+j5&#10;Miks0EsbGeIzaK7TIoI8DGnZFQ56o0VaVt3oOComqM3d1ZHrcYiuM73BqNh7+MyotvZOBwDw8vJq&#10;TE1Nfd/BwZF3/hIRDSPxsRFVJ9MuxrS1d9oXFhZGR0ZGFiUkJFwWu0sMw+4O4CeffPJ3jY2NXgBw&#10;89LZaVHhwfViNxERDVYSiURYsGD+d5MmTU4DAKvVKj14/Fx8ZU2Dm9htRDT41DW0OBcUV/gCgNpO&#10;aU2ICRrQqx9+yE4pF9YtGNMCAIIAvPnx0SiL1Tps7zQhEkO33qD87uDpxLb2TnsA8Pb2aeDOXyKi&#10;4UmhkFufeui23TJpz0HCDz744KstLS3uYneJYVjdAXzmzJkpd999918BwNvLveO3T275VKGQW8Xu&#10;IiIa3CSIiAgvsVisiqqqyiBBECTllbVebi5OXS7Ojjxck4h+FqvVJjlwLC3BaDQpAGByYkSzs6PG&#10;LHbXL+Xj4WipauhQ1jdrFR1avdJOpbDGhPl1it1FNBx0dRuUew+dTuzQ6jQA4OvrV7dhw4YdGo2G&#10;hzISEQ1Tnu6uWoPRpMjOLQrq7u7WNDU1eSYnJ+8Wu+t6GzZ3AJvNZsVdd931997Xj2xJ+U6jtjOJ&#10;2URENHRIMGvWzEM33XTTCQCw2WySwycvjCgpr/ESu4yIBofs3KKgjk6dGgACfd27fDxdBu3AZu38&#10;xFaVUi4AwKd700MaWzrsxG4iGuq0um67bw+eGt2h7Xkf8fcPqNmwYcMOtVo9aN9LiIiob9y+dvFx&#10;Px+PdgB49913bzt+/HiS2E3X27AZAG/fvv2RnJycOACYdsPYvKkTEwvFbiIiGlokmD59xtHp06cf&#10;BQBBsEmOnc6IzSsqH9anrRLRT+vo1KmzcgqDAUAhlwmJsYNr9cMPuTlprMtmxrUBgMlskf7Pp8cj&#10;BWHAn2NHNGi1tnfa7zlwcrRW12UHAIGBQVXr16//wM7OjmcSEBER7OxU5kfvXv9t7+vNmze/YTQa&#10;VWI2XW/DYgVEWVlZ6OrVqz+xWCwKjdrO9NKzD3xor1HzQA4ion4QHBxSoVIpTSUlJeEAUFXT4C6T&#10;ygRvT/cOCTdhEtEPCAJw5NSFkZ26LjUAJMaGtHq5Ow3667QQPzdTdlGdpkNrkNU3dagDfd26A33d&#10;uRaHqI81Nrc57j18dpTBaFQAQGhoWNm6det2qVQqPu1JRET/FODn3VpRVedZWlHj1dzc7KFUKk1J&#10;SUknxO66Xob8HcCCIEjuueeev+j1ejUA3JW6/LCXhxv3sBER9aPJk6ecXbIk+WuJRCIAwIWs3NDz&#10;F6+E8QY4IvqhkrIq77qGJhcAcHdxMIYFeurEbuoLUqkE6xeNben94uvdz09EdBtMMnGriIaW2vom&#10;l72HzySaTCY5AMTGxualpKzbqVQqOfwlIqL/4/5Na/Y52PfcEPr8888/XVhYGCV20/Uy5AfAX3/9&#10;9ZK9e/fOB4CYyJDa5QtnnBe7iYhoOBg9evTFVatWfSqVymwAcDmvOPDUuUvRNhunwETUw2A0yc9l&#10;5oQDgEQiwdi40BbJEHpUIMTP1TRzYmQnALR3dis/23suROQkoiGjvKrOY//RtASLxSIFgMTE0ZdW&#10;rlz1mUzGQ76JiOg/83Bz0W25beUhADAajaq77777r4IgDJ2Lz/9iSA+A9Xq9+qGHHvoj0POh4rF7&#10;1n8rk0k5eSAiuk5iY0fkpaSs26lQKMwAUFhS4XP09IURVqttWPwlS0T/3fmLueEGo0kBAFGhvp3O&#10;jhqz2E19LXn6yHYnB5UNAPYez/avrm/ViN1ENNgVllT6HDl5fqTN1nM9MXny5LPJyUt2S6VSm9ht&#10;REQ0sCXPS8qIiwmvBoDDhw/P3LlzZ4rYTdfDkB4Av/TSS4+VlZWFAsDiOTdmxkaF1ordREQ03ISF&#10;hZdu2JC6w85ObQCA8spaz4PHzsWbzRY+Ck00jDU0tToVllT4AIBGrbKMiPBrF7upP6hVCmHV7FGt&#10;AGC12STvfsYD4YiuRU5eScDJtIvRvf8dTZ8+4+icOXMOAPxumYiIfppUKhWeuD/1G5ms50nVhx9+&#10;+JX29nYXsbv625A9BK6ioiJ47dq1H1ksFoWjg8bw+1/f95HaTjXk7iohIhoMnJycOqOiIovy8/Nj&#10;TSaTUqvrUtfUNbkFB/g2KxRy3q1DNMzYbAIOnzwfp9cblAAwcVRE81C8+7dXgLezObe0Qd3WqZc3&#10;tnTaBfm5dwX4uPFAOKJfQBAEpF/MDb94OT+k958tWLDguylTppzl8JeIiH4JNxenLr3eoLqcVxzY&#10;3d1tbzAY1PPmzdsndld/GrJ3AD/yyCPbew9+23jL0qOuzo68yCYiEpGXl3fj7bff8Y6rq2sbADS3&#10;tjt8c+DEmI5OnVrsNiK6vgpLKnxbWtsdAMDXy1Xv6+WiF7upP0kkEqxbMLq1d73xji9PRRhN5iF7&#10;HU7U16xWm+TY6YwROXnFAQAglUpty5cv/2L8+Ak834WIiK7KrWsXH/dwc9EBwJ///Od7c3Jy4sRu&#10;6k9D8sLz0KFDsz7//PMVABAeEtC4bOH0C2I3ERER4Orq2nbHHXf8j6+vXx0AaHXddt8cODmmsbnN&#10;Sew2Iro+DEaT/MKlvDAAkEqlSIwNahW76XoI9nU13TQ2TAcAzW1a1VcHM4LEbiIaDIwms3z/0bMJ&#10;pRU1ngCgVCpNKSkpO+PjEy6L3UZERIOXvUZtunfjzQcAwGq1yu6///7XhvKBcENuAGw2mxX333//&#10;a72vH96S8p38+70eREQkPnt7h65bb731vYiIyGIAMBpN8u8OnR5VUV3vLnYbEfW/jKz8UKPJJAeA&#10;6FDfDgeNnUXsputl2Yy4Nnu10gYAXx/ODGpo7rATu4loIOvq1qu+PXAqsa6h2QUAHBwcdLfddtu7&#10;YWHhpWK3ERHR4Dc7aeLlUXFRlQBw9OjR6Z9++ukqsZv6y5AbAL/++uv35eXlxQLArKQJOaPjoyvE&#10;biIion+nVCpNa9eu+XD06NEXAcBqtUoPn0iPyy8q9xW7jYj6T0trh0N+UbkfAKjtlNaYMN8OsZuu&#10;JweNyrZsRlw7AJgtVsn7X56MELuJaKBqbe+0/3rfyTFtHZ32AODu7tFyxx0b/8fHx7de7DYiIhoa&#10;JBIJHt687jupVCIAPetku7q67MXu6g9D6hC45uZmjxUrVnxuNBrt7FRK8x9+c/9H9hq1UewuIiL6&#10;vyQSqRAdHV0AQFJRURECAFU1De42QZD6enu2S4bswzdEw5MgAEdOXRjZ1d2tAoDx8WEtLk72Q/bg&#10;tx8T5OtqulRQq+nUGWS1je2a2HC/Di93Z4PYXUQDSV1Ds8v+I2dHGYxGBQAEBgZWbdiwYYejo6NO&#10;7DYiIhpa3F2du9ratfZ5hWX+nZ2dTgAwc+bMI2J39bUhdQfwc88995uOjg5nANhw88JTXh5unWI3&#10;ERHRfyPBtGnTjy1evOQbiUQqAEBWTmHQsdMZsRarbUj9K3CwJgAAIABJREFUHUU03JWUVXk3NLU4&#10;AYCXu5PB39t1WB7QK5VKsHZ+4j/3Hu/48lS4zSaImUQ0oBSVVnnvO3I2wWQ2ywAgJiY2f8OGDTvU&#10;as2QPiySiIjEc+f6pUednRz0APDyyy8/WlxcPOSe0hoyH64LCgqi33jjjc0A4Onuql2zbM5ZsZuI&#10;iOjnGTNmTObatWs+VCgUZgAoraj22nvo9Ci94f+zd+fxcdRnnvifqur7VnfraN23LMm6fdsYgzEQ&#10;DMRAAua+j7BZfjOTCbMzyWxINpvsZibJL5mZHExCMgESmHAa2xhsC1u+ZVmWJVn3LbVutdRq9V3H&#10;/tG0x+G2Lal0fN6vl18udUtVnxbIqn7qqecb6fwBgMUtHOa503VNmUSRW+1K89NczDJu889Niw2W&#10;rUj0ERH1OMcNVadbEuTOBCA3SZKopq45o+pE7QpRFBkiojVr1lTfeedX/1OhUC6bWeEAADD/TEaD&#10;/6kH7zhIRBQKhVR//dd//VO5M822JVMAfvbZZ3/E87yCiOiph24/qNGol90thQAAi1lOTm77ww8/&#10;/Duj0eghIhodd5l27asqn5zy6OTOBgBXpr6pI8XnD6iIiLLT4qfNRt2yP0+7Y1vxJMdGiuB/2n0i&#10;IxAML5nzcoBLxfMCW3mkpvDc+bZUIiKGYaQbbrjxvS996UvvRu8QAgAAmEs3X39VbV522hAR0e7d&#10;u2+urKy8Vu5Ms2lJnGgeOnRoy65du24lIsrLThu64Zr19XJnAgCAS+dwJA49/vjj/x5d4GXG69O8&#10;8/6R8oHBUavc2QDg8nh9AVVDc0cKEZFKqRALspOW1cJvnybBZuS3rM7yEBFNur2q3R+cTZE7E4Ac&#10;fP6Aas/+o6U9/YN2oshCsTt33v3KunXrThIt3zsFAABgfnEcKz3z+M73oh9/4xvf+LEoLp2xhIv+&#10;hYiiyH7jG9/4cfTj//7YXe+zLK4SAwAsVkajyfPIIw+/sGLFihYionA4zL1/6GRRU2t3ktzZAODS&#10;nTnXnCkIAktEVJCdNKVSKkS5My0Ut1xdMKXTKEUiorcP1KZOur0quTMBzKcJl9uwa19V+bhrykhE&#10;ZDKZpx955JEXcnNz2+TOBgAAy09ZUV7v5vVlLUREdXV1pX/4wx8ekDvTbFn0BeCXXnrpvtra2nIi&#10;oqvWlbaWF6/okTkSAABcIaVSFb7zzrv+c8OGjceJInMBT9TUZ5843ZAtihLagQAWiQmX29De1R9P&#10;RGTQafis1DiP3JkWEoNOLW7fnO8mIgqGwuyre09myJ0JYL70Dgzbdu8/Wub1+dVERElJSc7HH3/8&#10;3+PjE0bkzgYAAMvX0w9/9QDHcSIR0be+9a3/7fV69XJnmg3cc889J3eGy+bz+XQ7dux4y+PxmDiO&#10;E3/4j19/1WIyYnVYAIAlgGEYysrK6jKbzdPt7e05kiQxYxOTptFxlyk1KX5CoeDQRQiwgEkS0aHj&#10;Z/JnvD4NEdGqlRkTmP37cWmOmOCphj6DLxBme5xjhjXFWeMWE75PsHRJElF9U3vq0VPn8qKLvRUW&#10;Fp7fuXPnKxqNNiB3PgAAWN7MJoPfPT2ja2rtSvZ4PEa1Wh28+uqrD8ud60ot6g7gn/3sZ/+f0+lM&#10;IiK67aYtNWnJjgm5MwEAwOwqKys7e//9D7wYfVM4ODwW8/a+qgrX1PSSuBILsFT1O4dtQyPjFiIi&#10;e4wxmBgf45M700KkVHD0leuKJokihbGXdx3PlDsTwFwJ8wL7wdGagpq6pgyiyNS+zZs3V91xx1de&#10;VyiUvMzxAAAAiIjokXtuPWw06AJERD/60Y+eHRoacsid6Uot2g7gycnJmDvvvPM/A4GARqfVhH74&#10;7a+/qtGo0S0BALAEWSyWqYKCgubu7q5Mn8+nD4XCio7ugQSzyeCPMRtRVAJYYERRZA5UVa8MBkNK&#10;IqL1ZTljOq1akDvXQuWINYXPdw5rJ6f9iuFxt7YwJ3kq1moKyp0LYDZ5ZnyafQdPlAyNjFmIiBQK&#10;JX/bbbe9uXbtumqGwXQnAABYODRqFa/gOLG69nxWOBxWTU1NWW699dZdcue6Eou2A/hHP/rRs1NT&#10;UxYionvuuPG4BQUAAIAlzWq1uh577LHfrFiR30JExPM8W3nkdEHNueYMScLanwALSWtHr8M9PaMl&#10;IkpNtHutFkNI7kwLGcMwdMd1RVPRj//0zolM/LsGS4lzaCzm7XcPV7im3HoiIrPZ4n700Ud+u3Jl&#10;UaPc2QAAAD7JHbdcW52YYJ8iInrhhRceqa+vL5Y705VYlB3AQ0NDjnvuueePPM8rLSaD77t/9+Rr&#10;KqUSXSUAAEscxymEwsLCJpZlxZ6engwiopHRCfO4a8qUkhg/wXEcKiYAMgvzAnuwqnolzwscy7K0&#10;sTxnVKlU4Gfzc9gter6zf0IzNulVTEzNqLNS42YS42KwtgUsapJEdL6lM7nqRG0+LwgsEVF6ekbP&#10;Aw/c/2JMjHVS7nwAAACfhuM4yW61eCqP1hQSETMwMJByzz33/EnuXJdrUXYAf//73/+23+/XEhE9&#10;uPPmI3qdFl0lAADLBMMw0ubNV1ft3Hn3KyqVOkRE1O8cse7aV1Ux5fbo5M4HsNydb+lM9geCSiKi&#10;7LT4aYx++OJu21p0oSD2yu6TGaKIujksXjwvsIdP1K44VduYFe1oX7t27an777/vRZ1Oj7s3AQBg&#10;wbtm06qm/NyMQSKi3bt333z8+PENcme6XIuuANzV1ZX5/PPPP0FEFB9rnd5x0zU1cmcCAID5l5eX&#10;1/r444/9u81mmyAicntmtLv2VZV39w7Gyp0NYLkKBsOKhqaOVCIihYKTVmQ63HJnWkzSE2NCFQXJ&#10;PiKi3sFx/fHatji5MwFcjmmPV/PO+0fKOrv744kid/Ds2LHjrRtv/NI+luVEufMBAAB8EQzD0FMP&#10;3nEw+vHf//3f/1CSpEU5uH7RFYC/853vfJfneQUR0aP3fvmQWoXVYgEAliu7PXb8scce/01OTm47&#10;EVGY57nKo6cLTtY0ZguCuCh/MQMsZvVN7amhcJgjIsrLcLjVKiUKPZdox7WFU9H1sF7deyqDFwT8&#10;WwaLSm//kP2tdw+vck26DURERqPJ88gjD79QUlJ6Tu5sAAAAl2p1WUFXRUl+NxFRVVXV5vfee+8G&#10;uTNdjkVVAG5sbFz58ssv30tElJqcMHHj1g04iQAAWOY0Gk3g7rvv/tOWLVsOEUXqJOdbO5P2HjhW&#10;OuP1q+VNB7B8+PwB1fnWriQiIrVKKeakJ0zLnWkxcthN4Y2l6TNERCPjbk3liSaH3JkAvghRFJnq&#10;2vOZB6qqC8MfXgjKyMjofvLJJ36dmJg0KHc+AACAy3VxF/A//MM//EAUxUVVTyVaZAXgb3/729+P&#10;tlo/+cDtlQoOtw8BAEBkLvDVV285fN99972k0+l8RESj4y7TW+8eWjUwNBojdz6A5eBsQ1ua8OEi&#10;T/lZiVNKBRZlvFy3bCmcUnCR0/TX951OC4X4RXXODsuP1xdQ7T1wvKShuSMl+thVV1115P77739R&#10;rzd45cwGAABwpQpXZDo3ry9rISI6e/Zs2WuvvfYVuTNdqkVzMllbW1v+9ttvf5mIKC87bWjLxoom&#10;uTMBAMDCkpWV1fnkk0/+Ojk5eYCIKBgMKd6rPFlcW9+ahsWUAObOtMerae3odRAR6TRqITM1ziN3&#10;psXMZtYJW1ZnTRMRTU57VQeON6ILGBasweFxy1vvHlo1MjZhJiLSaLSBe+6554/XXru1kmFY/PIF&#10;AIAl4YkHbq9kPpzT9Y//+I//KzqedrFYNAXg733ve/8zuv3YfTs+iH7TAQAALmYymacfeujh369d&#10;u/ZU5BGJzja0pL9/6GSxPxBUypsOYGmqrW/JkKTI3O2CnKQpjl00p5gL1pc2rZhWKSNd1G8fqE0N&#10;hdEFDAuLJElU19iWuq/yeEngw9+vDkfi0JNPPvnr6Gx+AACApSIzLWnsxmvXnyMiamtry/3973//&#10;kMyRLsmiOJGsq6srjXb/rshOH9qwuhgnFAAA8Kk4jhNuvPFL+77yla++plKpQkREzqHRmLf2Hlo1&#10;ODxmkTsfwFIy6fboOnuccURERr02nJZon5E701JgNmiEq1dleogiXcAHj59HFzAsGD5/ULWv8kTx&#10;mXPNGZIUafJdtWpVzSOPPPKCxWKZkjkeAADAnHj03i8fUigi42i/973v/c9gMLho1pxZFAXgi7t/&#10;H7n31kPo/gUAgC+isLDw/BNPPPF8XFzcKFFkkap3D54oqalrzhBFEb9MAGZBXUNrGlGkAFSYkzTF&#10;svjRmi03bMibVioit9C/deAMuoBhQegfHLG+ueeDVYPDYzFEREqlMnzbbbe/uX37zXsUCgUvdz4A&#10;AIC5kpgQO/XlG68+Q0TU39+fspi6gBf8SeS5c+dK3nzzzduIiHKzUoc3rilpkzsTAAAsHjabfeKx&#10;xx7/TUVFxZnIIxKdO9+Wumf/sVLPjE8jbzqAxW3K7dF19Q7GERGZDNpwcoLVJ3empcRi1ApXr8qa&#10;ISKadHtVlSea0AUMshEEkTlVez7r/Q9OFgWCkZEPCQkJw0888eTzxcXF9XLnAwAAmA/333nTUaVC&#10;IRAR/eAHP/iHUCikkjvTF7HgC8AXd/8+eu+X0f0LAACXTKlUhm+++Zbdd955539qNJoAEdHouMv0&#10;1t5Dq7p6nbFy5wNYrM42tF3o/i3ITprCedrsu3FjnvtCF/D+mtQwL+CbDPNu2uPV7n7/SHljc0dy&#10;9LG1a9eeevTRx35rt9vH5cwGAAAwn+Ls1umbb7jqLBFRX19f6mLpAl7QBeCGhoaiN95443aiSPfv&#10;prWlrXJnAgCAxSs/v6D5qaee+lVKSko/EVEoHOY+OFpTcPRUXS7PCwv6dyLAQjPlntF19TrR/TvH&#10;LEatsLkic4aIyOX2qipPYBYwzK+O7oH4t/Yeqhh3TRmIiLRanf/uu+/+0403fmkfRj4AAMBy9MCd&#10;249EZwEvli5g7rnnnpM7w6f6+te//m9NTU0FRETf/Pr9e9JTEnF1GQAArohGowmWlJSeI5KY3t6+&#10;NCKiCZfb2NM/FBsXa53WaTUhuTMCLAYnzzRkT05N64mIygrSXWajLix3pqUqJcESqjzdYRJFifoG&#10;Jww3XFXs5Fhcs4K5FQyFFUdPncs929CSLooiS0SUnp7e88AD97+YmJg0JHc+AAAAuRj02uD4xJSx&#10;pb0n0e12W9LS0vrKy8tr5c71WRbsmWNzc3P+a6+99hUiopzMlBF0/wIAwGxhWVa85pprP3jwwQf+&#10;w2g0eoiI3NMe3a59VeV1jW2poijhFmuAz+CentFGu3+NenT/zjWLUStsLs/0EBFNTM2oD59qTpA7&#10;Eyxtg8Pjljf3fLCqs7s/noiIYVjpmmuu/eCBBx74g9Fo8sidDwAAQG7337n96MVdwOFwWCl3ps+y&#10;YAvAP/rRj56Nbj+085Yqlo3MPgMAAJgt6ekZPU899bVf5eWtaCUikiSROXOuOWPP/qOl0x6vVu58&#10;AAtVXWNbmiRdmP3rxuzfuXfjpjw3x0W+z7sqa1NEUZQ5ESxFvCCyp840Zr178FiJ1+dXExFZLDFT&#10;Dz/80O82b95cxTB4TwYAAEBElBBnc2/ftuksEVF3d3fGiy++eL/cmT7LgiwA9/f3p7z00kv3ERGl&#10;JiVMbF5f3ix3JgAAWJp0Op1v5867Xrn11i/vUqlUIaLIAnFv7vlgVUt7r0PCW12Av+Ce9mo7ewbi&#10;iSLdvykOq1fuTMuB1aQT1henzRARDY+5tafOdWIBS5hVEy634e13D1U0tnReWOitrKzs7Ne+9tQv&#10;U1JS++XMBgAAsBA9eOf2IxwX6QL+/ve//22e5xVyZ/o0C7IA/NOf/vSvo9+0e+648TjH4UozAADM&#10;JebDN7lf+2VqalofEREvCOyx6rrc/YdOFvn8gQU/1B9gvjQ0taf8V/dvIrp/59ENG/Omo9/utw/U&#10;pkq4QgWzQBQlpq6xLfXtfVXlU26PjohIp9P7du7c+eHFUTVm4wMAAHyChHi7e/u2jXVEkS7gV199&#10;9S65M32aBVcAdrlc1ueff/4JIiK71TJz49b15+TOBAAAy4PFEjP10EMP/v6667YdYNnIldz+wRHr&#10;G3s+WN3dN4huO1j2fP6Aqr27P4GISK9V88kJNnT/ziOH3RQuzUv0ERF19Y8aGtoGYuTOBIube9qr&#10;3bP/aOmZc80ZkiQyRER5eXmtTz/99C+i45EAAADg09331ZuOsiwjEUXG2UrSwlxPZsEVgP/t3/7t&#10;v3m9Xj0R0V07tp1QKZWC3JkAAGD5YBhW2rhx47Ennnji+bi4+FEiomAwpKg8crqg8khNgT8QXNDD&#10;/QHm0vmWrmRR/LBIlOmYZtkFeX67pN24acV0dPvtA2dS5MwCi5coStTY3Jn85t4PVo2Ou0xERCqV&#10;KnTrrbfu2rlz5yt6vR4XdwAAAL6AZEfc5LWbVjcREdXX1xfv27fvRrkzfRLuueeekzvDBT6fT3f3&#10;3Xe/4vP5dAa9Nvjcs0+8gQIwAADIwWAweMvLy87yvKDo7x9IISKacnv0bV19Dr1OF4wxm7y48x2W&#10;k2AorDh07Ey+KIqsWqUU1xRnjaMAPP+sJp3Q2jOmnZjyKUYnprUVhRkTMWY9btGHL2zK7dEdqKpe&#10;2dbZ64h2KaWmpvbdd9/9L2VkZHYT4ecaAADgUiQmxE6+/e7hCqLIumYPP/zw72WO9DELqgP4hRde&#10;eGR8fNxORHT79mtP63XaoNyZAABg+eI4hbBt27b9jzzyyAs2m32CKNINfOhYTf6BqlMrvT7MBobl&#10;o6W9JzHM8xwRUU56wjTWaJDPlzatcEe33z54JlXOLLB4iKLEnDvfnvrW3kMXun4VCiV/ww03vvfQ&#10;Qw/9PiYmZlLujAAAAItRXnba0Jrywk4ioqqqqs0nT55cJ3emj1owHcA8zyvuvvvuP01NTVlUSoXw&#10;3b976nWdVoNuBgAAkJ3ZbJ4uLy+vFUWRGxjoTyEixj09o2vr6nPotJqQ1WJGNzAsabwgsoeO1hTw&#10;vMApOE5aW5o1jgKwfGJj9Hxdq1M/PRPknCOT+k0VuaNGvYaXOxcsXK6paf3+Q6eKOrr746Ndv+np&#10;6T333XffSzk5OR1YzBEAAODK2G0xnncPHi8hIhofH4/duXPnK3JnutiC6QB+4403bu/p6UknIrrp&#10;uk11Nqt5RuZIAAAAFygUCv6666478Nhjj/0mNjZujIgoFAorqk7Urnj/0MmiGa9fLXdGgLnS0dUX&#10;H51/nZUa51EpFaLcmZYzhmHoxo2RLmBJkmjv4bpkuTPBwiQIInO2oTXt7XcPV4y7pgxEkVm/27dv&#10;3/PAAw/+ISbGiq5fAACAWVBRvKI7PzdjkIjo7bff/nJzc3O+3JkutmA6gB9//PF/HxiIzFh87tkn&#10;3jCbDH65MwEAAHyU0WjylJeX1RIx1N/fnyJJEjPt8WrbOnodCoVCsFstM+ikgqVEFCX64NiZwlAo&#10;rGAZhtaVZo8pFRy6f2WWYDeGj9X1GANBnh0YntRfv2nlIArzcLGRMZdp/6FTxd19ztho129mZlbX&#10;fffd91JmZlY3flcBAADMHoZhyGTQ+yuPnC4kIvJ6vfodO3a8LXeuqAXRAVxdXb3mxIkT64mINqwp&#10;bk9NTpiQOxMAAMCn4TiFcM0113zw+ONP/HtCQsIwEVGY57mTZxqyd71XVT4+EemyAlgKevuHYj0z&#10;Xg0RUVqSfUarUWGB3gVAwbG0dW32NBFRMBRmK080OeTOBAtDMBhWHD11Lnf3+0fKJt3TOiIitVod&#10;vPXWW3fdf/99L5rNFvfn7QMAAAAu3eb15S0pSfEuIqKXX375XqfTmSR3pqgF0QH8zW9+858aGxuL&#10;iIj+9un79yY5YnErEgAALHgGg2GmvLzsrEqlCvf19aeKosj6/QFVW2dfYjAUVsTFWrFQFix6R0/V&#10;5Xl9kREn60qyx9QqJbpMFwhHrClcWd1hEkSJGRyd0t24udjJsujqXK4kiair1xn3/uGTRSOjE+bo&#10;4/n5Bc333HPPH9PS0nuJ8P8HAADAXGFZhlQqJX/s1Lk8URQ5jUYT2Lp1a6XcuYiIGEmS933pwMBA&#10;ckZGRjfP84rMtKSxF3/xvV/gdiQAAFhspqYmLXv27Nne0dGRHX1Mr9MG168q6khLcYzLmQ3gco2N&#10;Txp3vVdVTkTkiLX4N63KG5U7E/yll/bUWg+d7jQSEf3NI19qWleaPSZ3Jph/0x6v9nh1fY5zeDQm&#10;+pjZbHbfdNP2vbm5uW1yZgMAAFhOgsGQYseDf/s37ukZrc1mm+jv70/RarWyj7mVfQTEL37xi6d5&#10;nlcQEd355W0nUfwFAIDFyGKJmbr33ntf/spXvvqawWCYISLy+vzqA1XVhQcOVxdikThYjM63dl1Y&#10;XCwnPWFazizwybauzfZEt/ccwmJwy40giExdY1vqG3s+WBUt/jIMK61fv+HE00//t1+g+AsAADC/&#10;1GoVv+OmLTVERBMTE7aXXnrpPrkzEcncAez3+7UpKSn9ExMTNrPJ4H/rP/75J2q1ipctEAAAwCwI&#10;BAKagwcPbq2pqVlFFPk9q+A4sXRlXu/K/Kx+jIWAxcDrC6hefWv/OkkSGZNBG75+U9EgLtQvTD97&#10;+UhcQ/uwlojo//ztXWcyU+Nm5M4Ec29gcDTmZE1Djtszo40+lpiYNHjLLbe8E51PDwAAAPNvbGLS&#10;ePtDz/6VIAhsQUFBU2Nj40qGYWR9DyhrB/BLL71038TEhI2IaMdNW2pQ/AUAgKVAo9EEtm/fvufR&#10;Rx/9bXx8/AgRES8IbM25pow39lSu7nOOWOXOCPB5mtu6kyRJZIgi3b8o/i5c163LudCdvecwuoCX&#10;Os+MT3PgcHXhex+cKI4Wf1Uqdeimm27a+9hjj/4GxV8AAAB5xdpiPNdtXn2eiKipqangwIED18md&#10;SbZF4CRJYh544IE/jI2NxXIcJz737BNv6HXakCxhAAAA5oDJZJouLy+v1Wq1gYGBgRRBEBTBUFjZ&#10;1TMQP+5yG2NtMR5c/ISFiOcF9tDxMwWCILAqpUJcU5w1gcXFFq7YGD1f09Svn/GFOOfIpP7a9QVD&#10;Wo1KkDsXzC6eF9i6xra0Q0drCibdHn308aKi4oa77777lYyMzG5cqAEAAFgY4mOt7l37qiqIIqMg&#10;7r333j/KmUe2DuDDhw9f3dTUVEBEtPWq1edjbTGez/saAACAxYZlOXHduvUnv/71//6vJSWl56KP&#10;9zuHba/vrlxdc645I8wLss/kB7hYR89AfDAYUhARZaXGeTC2ZGFjGIauWxvpAhYEkak80eSQOxPM&#10;Hkki6ukfsr++u3LN2YbWNEGMdObHxyeMPPzwI7+7/fbb3zAajXgvBQAAsIDk52YMFhfk9BMR7d27&#10;96bW1tY8OfPI9obzV7/61VPR7Ttuvva0XDkAAADmg8FgmNmxY8dbjz766G8djsQhIiJRFJlzjW2p&#10;r79zcE1XrzNWxrH8ABdIEtH5ls5kokhhMSs1HoWlRWBtcZpXq1ZIREQHj593CIKIVtAlYNLt0b1X&#10;eaL4YFV14YzXpyYi0mi0gZtu2r73ySef+HVqamqf3BkBAADgk921Y9vJ6PbPf/7zZ+TMIssicCMj&#10;I/EpKSn94XBYmZWePPqHf/vuL3G7EgAALBeSJDK1tWfLDx48uNXv911YvCfObp1eW7GyM84eM/1Z&#10;Xw8wl5xDYzH7Ko8XExGlJtq9a0uyxuXOBF/MH/eetVZWdxiJiL752PbG1cWZE3JngsvjDwSVtfWt&#10;6a0dPYn/9X6NoYqK8jPXXru1UqfT+WQNCAAAAJ+LFwT2q4/+j2dGRifMOp3ONzg4mGg2m91yZJFl&#10;BvC//Mu/PLN///7riYgevffLhwpyMwbnPQQAAIBMGIahxMTEofLy8tpQKKQaGhpKJCLG6/Or2zp7&#10;He7pGb3davGoVUrMB4Z5d/psU9bUtEdHRFSxMmNCh1myi4bVrOMPne40EhH5/CHFVavzRuXOBJeG&#10;5wW2obkzpfLI6cLRcZc5+nhycsrAzp07X6moqKhVKpVhOTMCAADAF8OyrMTzAnf6bFNmOBxWJiUl&#10;OdesWVMtR5Z57wAWBIHLysrq7O3tTdNpNaG3X/zxj7H4GwAALGejoyNx77///vWdnZ1Z0cdYlpUK&#10;8zIHSlbm9qEQDPPF6wuoXn3r/fWSJJHFpA9dt6FwCHdpLS7/93cfJLT3jqsZhujn//jAqXi7OSB3&#10;Jvh8kiRRV68z7nRdc6b3w1EPRERms9m9det1B1euXNnIMAwGBQEAACwyk26Pbsf93/ibMM9zhYWF&#10;5xsaGork+J0+7x3A77777k2//OUvnyYi2r5tU901m1Y1z2sAAACABUavN3iLi0vqk5OTncPDww6f&#10;z6uXJIkZHXeZWzt7ExWcQrRZzTMoxMFcO9/SmTw0Mm4hIirMSZ6ymg24SL/IKBWcVNvs1BERqRSc&#10;VLwidVLuTPDZhkcnzJVHawqbWruSwuGwgohIpVKHtmy55tDtt9/xhsPhGMa//wAAAIuTVqMO9/YP&#10;2Tt7BuLHxsbitm7dejAtLW3eZ/jP+yJwFy/+dtv2LVj8DQAA4EPZ2dkdTz311K9uvvnm3Xq93ktE&#10;FAyGFCdq6rPf2P3B6u6+QTsWioO5IooS09rR6yAiUig4KdVh88qdCS5deX6S16BTiURElSebEsK8&#10;gMrhAjXl9ugOVFUX7tl/tHR8YtJIRMQwrLRq1eqaZ5555uebNm06qlAocAcIAADAInfb9i010e1f&#10;/vKXX5Mjw7yOgOjt7U3LyMjoliSJWZmfNfD8j7/123k7OAAAwCISCgVVR48e3XTixIn1PM8roo/b&#10;rRbPqtKC7iRHLLr6YFb1DgzbDhw+tZKIKDst3lNWkO6SOxNcntcP1Me8e7TVRET0zAPXN29ahVnA&#10;C8nMjE9d29Ca3tHdn3Dxe7GcnNz266/f9r7dHouoe5s/AAAgAElEQVSFFwEAAJYQSZLo/qf/59e6&#10;ep1xSqUy7HQ6k2JjY8fmM8O8joD453/+529WVVVtJiJ68sHbK3MyU0fm7eAAAACLCMcphIyMzO7S&#10;0pJzPp9fPzIyGk9E5PMH1B3d/fHDoy6L2WTwYY4+zJZTNY3Z0zNeLRHRqqLMCY1aKcqdCS5PbIye&#10;r6zuMBERTc/4VdesKxiWOxMQ+QNB5Zm6lszDJ2rzJ1xTxujjCQkJw7fddvubmzdvrtLp9D45MwIA&#10;AMDsYxiGJEliTtQ05IiiyNlstolNmzYdm9cM89UBLAgCl5aW1ut0OpOMBn1g14s//rFarcItTQAA&#10;AF/A6OhI3MGDlVvb2lpzL348LdkxXlGS3x1jMaJoAJdt2uPT/HnXgbVEEtljjEEUDBe/n75UFX++&#10;Y0RDRPSzb99f7Yiz+OXOtFyFQmGuobkzpbGlM4Xn+Qsj+KxWq+uaa679oLCw8DwWeAMAAFjaZrw+&#10;9Zfv/8Y3/IGgMiMjo7ujoyObZdl5a7iYtw7g999//4bonItbb9hce9W6srZ5OTAAAMASoNcbvEVF&#10;RY1ZWVldLpfL6na7LURE7ukZXXN7T9KM16e1xphn1ColLq7CJatvak8dGZswExEV5aVMmY26sNyZ&#10;4MooOVaqaRrQExFp1UqhKC9lSu5Myw3PC+z51u6kyiOnVzqHRq2iKDJEREaj0XP99Tfsv/XWW3fF&#10;xyeMYIE3AACApU+lUgpDI+OW1o5ex9TUVMz69etPZmdnd8zX8edtEbjf/e53D0e3t2/bVDdfxwUA&#10;AFhKUlJS+h966KHf33vvfS8nJDg+7NKUqL2rL/7Puw6uOXqyLtcz49PImxIWE1EUmbauvgQiIpVS&#10;ISYlWLH42xJQkpfo02sji8Edrm5JEEVM9JgvPC+wjc2dyf/59v511bWNWcFQSEFEpNVq/du2bdv/&#10;zDPP/LyiouIMy3L4jwIAALCM3L79mtPR7V//+tdPzuexFZ//KVfO5XJZ33rrrR1ERNkZKSO5WalD&#10;83FcAACApYmh7OzsjqysrM6mpqaCysrKa12uCaskiUxrZ6+jravPkZOZOlxSmNNrMuoDcqeFha3f&#10;OWILBIJKIqL05NgZjp23/gCYQ0oFR2uLUr2V1R1Gl9urqm/pt5YWpGFhvzkU5gW2pb0nsb6pPTX6&#10;M0VEpFSqwuvXrzuxYcOG42q1JihnRgAAAJBPblba8Iqc9MGW9p7E3bt33zw2NhY7X4vBzcsIiBde&#10;eOGRd9555xYiovvvvOnYyvzsgTk/KAAAwBLHMAzFxcWNrV69uiYmxjI1OjoWHwj4tUREE5NuQ3Nb&#10;d7JnxqeJsZh8mLsPn+Z0XVOme3pGRxRZ/E2twuJvS4XJoBGqznQZiYh4QWTXl2XP62rTy0WYF9im&#10;lq7kyqM1hb39Q3aeFzgiIqVSGV67dl31V7/61T/n5ua1KRQKQe6sAAAAIC9BELjjp+tzRFFkHQ7H&#10;0Pr160/Ox3HnZRG4ioqKM7W1teUKBSe+/eJPfhxjxkI1AAAAs00URba+vr74yJGqq1wulzX6OMMw&#10;lJ2RMlJSmNtrNumxEBRc4PcHlX96870NkiSR1WwIbd1QiLu0lhBJkui7v9qfODDiVio4Vnr++48e&#10;N+g1uBg0S8Jhnmtu70lsaGpPCQRDF3X8KsOrV685vWHDhuN6vR4jVQAAAOCCaY9Xc+t9f/23oTDP&#10;FRUVNZw7d65kPhaDnfMREPX19cW1tbXlRESb1pa2ovgLAAAwN1iWFUtLS+uKi4vrGxoaiqqqqjZH&#10;RkNEZgR3dPfHZ6QmjhYX5PTbrOYZufOC/Dp6BuKjzQDpybEemePALGMYhjaVZXhe2Vdn5QWROXqm&#10;Lf7GzcVOuXMtdoFgSNHU2p3U1NaVHAyGLryfUipV4TVrVldv2LDhuE6nx3seAAAA+BiTUR/YvKG8&#10;+cDh6pUNDQ1FtbW15RUVFWfm+rhzXgD+i8XfrsPibwAAAHONZVmxpKTkXFFRUUNjY8PKqqqqzRMT&#10;EzZJkqir1xnX1euMS3LETZYU5vQlxNmnsAD98iRJRG2dvQ4iIpZlpRSHFQWrJWhtcar3z/vPWQVB&#10;og9ONSWgAHz5Zrx+dWNzZ0prR4+DF4QLw7JVKlVozZo11evXbzih0+nwcwQAAACfafu2TXUHDlev&#10;JIqMzZ2PAvCcjoAIh8PKxMTEwfHxcbstxjzz5h/++acKDqvdAgAAzCdJEpnGxvMrjx49uml0dCTu&#10;4udibTGe4sKcvrTkhHEGleBlZWx80rjrvapyIqJUh827tjR7XO5MMDd+8erx2Npmp46I6J/+7u6a&#10;tCQ7xhJcAtfUtL6hqSOls8cZJ0nihX8oNRpNYPXqNafXrVt3EoVfAAAA+KIEQWTuePibfzU6Pmmy&#10;WCxTQ0NDDo1GM6eLd8/pInD79u370m9+85vHiIhu335NzbqKos45OxgAAAB8IoZhKD4+fnT16lU1&#10;SUlJg2632+x2u81ERD5/QN0d6QqOVygUgsVs9LIsCsHLQV1jW9q4a8pIRFSSnzZp0GE27FKlUnFS&#10;dUO/nohIp1EJxStSJ+XOtBiMjLlMJ07X55w605jtmpo2EEkMEZHRaPJs2XL14dtvv/2N7OycDqVS&#10;GZY7KwAAACweLMuQ2+PVnWtsSwsEApqioqLGlStXnp/LY87pCIiXX3753uj2Ddeur5/LYwEAAMDn&#10;YSgnJ7c9Jye3vb+/P+Xo0aOb2tpac4mI3NMz2iMnz+adOdeckZ+b4czLTh/SalQoaixRPC+wXT3O&#10;eCIinUYtxNlMc9pxAPIqzErwG3QqccYXYo/WtsXdfcuGLlzo+WSiKDI9/UP28y1dyaPjLtPFz9ls&#10;9omNGzceKy4uruc4TpArIwAAACx+26/bWPcfr+y+iigyPveuu+56dS6PN2cjIGZmZgzx8fEjPp9P&#10;l5GaOPbSL//XL3BrKQAAwMIyNjYWe+zYsY0NDfVFoihemGnJsayUnZEyXLAi02m1mHC7+BLT1euM&#10;/eBoTQERUUF2krswJ3lK7kwwt17aU2s9dLrTSET03DO31xVkJ7nlzrSQBINhRWtnr6OptSvJ6/Or&#10;L34uKSnZuWnTxqN5eSta52OVbgAAAFgenn72/zxU19iWxjCMNDAwkJyYmDg4V8easxEQr7322lde&#10;ffXVnUREd+3Ydqp0ZV7fnBwIAAAALpter/etWLGipaystI6IYcbGxmIFQVBIksRMTLqNLe09iaNj&#10;k2a1WhU2GfV+XMxdGmrqmjPdnhkdEdGqlZkTKpUCazQscVqNUjx2tsdARKRUcFLFyowJuTMtBFPT&#10;M9ra+paMquO1+QODI9ZwmL9wh2ROTm77Lbfcsvvaa6+ptNtjMScdAAAAZpUkScyRk3V5RMQkJSUN&#10;rl+//sRcHWvOOoBvvvnm3Xv27NlORPTn3/7fnyc5YjFrDAAAYIELhYKqs2fryk6dOrV2ctIVc/Fz&#10;ZqPBX7gicyA7I2VEqVTg9udFKhAMKf70xnsbRFFkrGZDaOuGwiG5M8HcEyWJ/sf/vzfZ5fZxBp2G&#10;f/77jxxXKLhl2c0qSUTO4dGYppau5P7BEevFzymVqnBpaWnd2rVrT9lsNhTJAQAAYM54Znyam+/5&#10;q78N8zxXUVFxpqamZtVcHWtOCsDj4+N2h8MxxPO8YmV+1sDzP/7Wb2f9IAAAADBnJElk2trac0+e&#10;PLmup6c7/eLnlAqFkJ2ZMrIiJ30Q4yEWn5b2Xsex6rpcIqLS/DRXTnqCR+5MMD9eP1Af8+7RVhMR&#10;0bNP3Ny4apl1AQeDIUV7V39CS3tPotszo734ObPZ7F6zZm11eXl57Vyvwg0AAAAQ9fff/9e7Dh+v&#10;XUFE1NLSsiIvL691Lo4zJ4vA/fnPf/4qz0dun7p+y7qGuTgGAAAAzB2GYaW8vLzWvLy81pGR4fiT&#10;J0+ta2ioLxIEgQvzPNfc1p3Y3NadGB9rc+fnpg+mpySOcRy7LLsJF5vOnoH4yBZDKQ6rT940MJ/W&#10;FKXORAvAx2pa45ZDAViSiMYmJo0t7T1JXb3OWEEQ2IufT0lJ7V+3bt3JFStWtLAsi1EoAAAAMK+u&#10;37KuIVoA/tOf/nT3c3M0q3dOOoCvuuqqI0ePHt3Esaz09ks/+TG6gwAAABY/r9erP3PmTMWZM2cq&#10;pqfdpouf06hV4dystOG87LRBk1GP7rkFasbrV7/61v51RBLF282BzatXjMidCebXd37xXqJzdFqp&#10;UirE3/zg0eMatWpJjnMJhXmuq8cZ19zeneiadBsufk6hUPArV65sXL16zem5XGwFAAAA4PMEgyHF&#10;9nv+6ps+f0CVnZ3d0dbWljsXi87Oegdwb29v2tGjRzcREa0uK+xE8RcAAGBp0Ov13s2bN1ddddWm&#10;I21t7bk1NTWrOjo6sokkCgRDyvqm9pT6pvaUJEfcZF522lBqUsI4uoIXlq5eZxxR5D9JqsM2I3Mc&#10;kMHaolTvGwcbLaEwz1bXd9mX0kUASSKamHQbWjt6HZ3d/fFhnucuft5ms0+sWrWqprS0pE6j0eJC&#10;FQAAAMhOrVbx12ysaNpz4FhpR0dHdk1NzarVq1efnu3jzHoB+LXXXvtKdHvbljWNs71/AAAAkNfF&#10;4yGmpiYtNTVnVp09e7bM5/PqiIicQ6MxzqHRGLVaxWenp4zkZKUM2WLMuCC8AHT2DMQREbEsS0kJ&#10;GP+wHK35sABMRHSyriN2KRSA/YGQsrOnP769sz/BNeXWX/wcy7LiihUrWlatWl2TkZHeTcTIlBIA&#10;AADgk23bsq5hz4FjpUREf/zjH++ZiwLwrI+A2LBhw/ETJ06sVyg4cc8ff/ZPRoMOV9cBAACWOEHg&#10;uebm5vzTp2tW9/X1pn70eVuMeSY3K204Mz1pRKNW8XJkXO6m3B7d67srVxMRJSdYfevLcsbkzgTy&#10;+P7zBxw9g5MqpYKTfvODx45pNYtvDIQoSszA4Ki1vasvoc85bBNF8S8quyaTebqiouJMeXl5rcFg&#10;QLc7AAAALFi8ILA7HvjG37gmp/UJCQnDAwMDyRzHzer52ax2ADudzqQTJ06sJyJaXVrQheIvAADA&#10;8sBxCmHlyqLGlSuLGsfHx+11dWdLz507VzIzM2MgityWfaKmPvtUbWNWWrJjPDcrdTgxIdbFsujG&#10;my+dPc646Haqw4aO7GWsvCDZ1zM4qQrzAnO2qce6oTx30VwMmHLP6Nq7+hLau/rj/YGA6uLnOI4T&#10;8vJWtJaVlZ3NysrsZBiMoAEAAICFT8Fx4tar1jT+edeBtcPDwwmHDh3asnXr1oOzeozZ3Nmbb755&#10;W3R7y8aKptncNwAAACwOdrt9/Lrrth249tqtlR0dHdl1dWdLW1vb8kRRYEVRZLr7nLHdfc5YrUYd&#10;zkxLHs3KSB6xWy0eBrXgOdXTNxhLRKTgOCkh1uKXOw/IpyI/yfvGgQYLEdGpc52xC70A7PUFVN29&#10;zrjOnoG4cdeU8aPPOxyOodLSsrqioqIGrVaL/7cBAABg0bnu6kgBmIjo9ddfv2NBF4Bff/31O4iI&#10;OJaVrlpX1jqb+wYAAIDFhWVZMTc3ty03N7fN5/PpGhrqi86ePVs2MjIST0TkDwSV51s7k863diaZ&#10;jHp/VnryaGZ68ojFZEABZ5ZNuT26qWmPjojIEWfxYXG+5S3eZuST483hgRG3svZ8ry0U4lmVSiHK&#10;netiwVBY0ds/ZO/oHogfGhm3RBcvjNLpdL6iouKGsrLSs/HxCYt+jjEAAAAsb4V5mU67zeIZn5gy&#10;vvnmm7f967/+69dZlp2187NZKwCPjY3FVlVVbSYiKi3K67GYjVhYBAAAAIgoUqxZu3bdqbVr154a&#10;Ghp2nDt3rqSxsXGl1zujJyKa9ni1Zxta0842tKbZrZaZzPTkkcy0pFG9ThOSO/tS0NM3FBvdTsbi&#10;b0BE5flJ3oERtyUYCrN1Lb3WNcVZ43Jn4nmB7R8csXX2DMT1O0c+NteX4zghJyenvbi4pD43N7dt&#10;tmfjAQAAAMiFZVlpy4aK5tfeObhmeHg44fjx4xs2bdp0dLb2P2sF4LfeemuHKIosEdE1GyuaZ2u/&#10;AAAAsJQw5HA4hhwOx9ANN1z/Xnd3d0ZDQ0NRc3NzfjAYVBMRjbumDOOuKUN17fmshDirOz01cSw9&#10;xTGu12mDcqdfrLr7B+1Ekbu0EuxmdFgDVRQk+3YdaoqOgbDLVQDmeYEdGBq19vQNxvYNDNvCPM/9&#10;5WcwlJGR3l1UVNSQn1/QrNFosMYIAAAALElbNkYKwESRKQsLsgAcHf/AMAxt3lCOAjAAAAB8JoZh&#10;pczMrK7MzKyu7dtv3tPe3pZTX99Q3N7eliMIAkck0fDohHl4dMJ8sqYhO85unU5PcYynpSSOmYxY&#10;aPaLmvb4NK5Jt4GIKCHW4lcoOIx/AEqMNYXjbQZ+ZGJGcaax287zAjNf/2+EwjzX7xyx9fQP2gec&#10;IzZeENiPfo7DkThUVFTUsHJlYaPRaPLMRy4AAAAAOZUU5vbGmI2+SbdH98Ybb9z+k5/85G8YhpmV&#10;87NZKQBPTk7GHDx4cCsRUXFBdp/dapmZjf0CAADA8qBQKPj8/ILm/PyC5kAgoGlubs5vbGxY2d3d&#10;kyFJkdvAR8ddptFxl6n67PlMW4x5JtIZnDhuMRsw0uAz9PQPXjT+IQbfKyCiSNNGRUGyd++RFrPP&#10;H+Ia2vpjygrSXXN1vGAwrOhzDtt6+gZjnUOjVuEj4x2IIgtIFhYWni8qKmqw2ewTc5UFAAAAYCHi&#10;OFa6an1Zy659VeV9fX2pNTU1q1avXn16NvY9KwXgvXv33sTzvIIo0q48G/sEAACA5Umj0QTKysrO&#10;lpWVnfX7fdrW1ta8pqamgq6ursxIZzDRxKTbMDHpNpw515xhMRl9qckJEylJ8RNxdus0y87OVfKl&#10;oqcvUgBmGYYccSgAw3+pKEj27T3SYiYiqq7vss92AXja49X2OYdt/c4R29DIhDl6Medi8fHxIwUF&#10;BU35+QXNsbGxY7N5fAAAAIDF5ppNq5p27asqJ4pMW1hQBeDdu3ffHN3etLasdTb2CQAAAKDV6vyl&#10;pWV1paVldcFgQN3W1pbb1NRc0NHRkc3zYQUR0dS0RzfV5NHVN7WnqFQqPiUxzpWSlDCR7IhzqdVK&#10;Xu7XIKcZr189NjFpJCKKt5v9Sox/gIukJlhCMSatMDnt52rP99gkSSKG+ViN9gsTRZEZGZs09TuH&#10;bX3OEZt72qP7pM9LTEwaLCjIb8rPL2i2Wq1z1nUMAAAAsNhUFK/oNhr0Ac+MV/P666/f8cMf/vDv&#10;Z2MMxBUXgMPhsHLfvn03EhFlpCaOJTliJ690nwAAAAAfpVZrgkVFxQ1FRcUN4XBI2d7ekdPc3Jzf&#10;0dGeHQgENEREoVBI0dkzENfZMxDHMAzFx9rcqUnxEylJ8RNmk9F3BbWtRam3f8ge3U5OsKL7F/4C&#10;wzBUnOvwHa7pMk66vaoe57ghIzn2kka5BYIhhXNo1No3MGIbGBqxhkLhj72/YBhWSk1N6VuxIr8l&#10;Pz+/2Ww2u2fvVQAAAAAsHQqFQrxqXWnr3gPHSjo6OrIbGhqKiouL6694v1e6g+PHj2+YmpqyEBFt&#10;XFPSdqX7AwAAAPg8SqUqXFBQ0FRQUNAkigLb39+f0tbWltva2pY3MTFuIyKSJImGR8fNw6Pj5uqz&#10;5zP1Om0wyRE3meSIdSXGx05pNKqw3K9jrvU5h21EkUKfI86CAjB8TEluov9wTZeRiOhMY7ft8wrA&#10;giAyo+Mus3NoLMY5NBoz7nIbiT7elKLRaAM5Odntubm5bdnZ2R0ajRYLNwIAAAB8AVdvKG/ee+BY&#10;CRHRO++8c8uCKABfPP5hAwrAAAAAMM9YlhPT0tJ709LSe7dtu36/y+WytrW15ba1teX29vamiaLA&#10;EhF5fX51W2dvQltnbwIRQzareSbJEetKSoibjIu1Tis4VpT7tcymUJjnhkcnLERENoshqFYpl9Tr&#10;g9mRlxEbUCpYKcyLTO35HttXblzTe/HzkkQ05fbonMOjVufQWMzwyLiFFyI/Ux8VGxs7lpub25ab&#10;m9uWnJwywLJL62cKAAAAYD6sKi3oUikVQijMc7t37775W9/61v++0n3OWgHYaNAHVuZnDVzp/gAA&#10;AACuhNVqda1bt+7kunXrTgaDQXVnZ2dWR0dHdldXZ6bb7TZHPkuiCdeUYcI1Zag/357KcZyYEGdz&#10;JybETibE2absVvMMy7KLel6uc2g0RhQji24lYvE3+BRqpULKz4wP1LcNaTt6R4yTbp+SYyVueHTC&#10;MjQybhkcHovx+QOqT/papVIVTk9P78nOzurIycltj4mJwSg4AAAAgCuk1ajDq0oLuo6frs85derU&#10;2tHR0bi4uLjRK9nnFRWAOzs7s1paWlYQEa1fVdSu4Dhc5QcAAIAFQ61WB6OjIogkmpiYsHV2dmV1&#10;dXVmdnf3ZIRCQRURkSAIrHNoNMY5NBpDRKTgODE+1uZOiLO5E+JsU3Z7jGexdQj3O0ds0W1HnMUv&#10;ZxZYuCSJqCAjNljfNqQlIvr1S7vXxFrUn/gegWEYKTExcTArK6szMzOrKzk5eYDjOGF+EwMAAAAs&#10;fRvWlLQdP12fI0kS8+67737pwQcf/I8r2d8VFYDfeeedW6LbmP8LAAAACxtDNpt9wmazT6xZs6Za&#10;FAV2YMCZ3NXVmdnZ2ZnldDqTJEliiIh4QWCdw6MxzuFIQZhjWSnWHjOdEGefSoizuWNtlmmVSrlg&#10;C1+SJF0oAOu1at6o1yz5ecfwxUiSRP5AUDXj9atnvD7NjNevUbGhCyMdBkanFbGW2Aufb7HETGVl&#10;ZXZmZWV1ZmRkdGOWLwAAAMDc27C6uD26vXv37ptlLQBHxz9wLCutrSjsvJJ9AQAAAMwnluXE1NTU&#10;vtTU1L4tW645FAwG1f39fSm9vb1pPT296YODzkRRFFkiIkEUmeHRCfPw6MSHIyQYspgNvji7dTrW&#10;HjMdZ4uZtpiNXpZl5HxJF4xNTJkCwaCSiMgRF+NnmIWRC+ZfKBzmvL6A2ufzq72+gNrnD6iio0Gi&#10;DFol2c0aGncHyDUdpKLikrqszMye9PS0HrPZ4pYrOwAAAMBylRBnc2dnpIx0dPfHv/feezeEQiGV&#10;SqUKXe7+LrsA7PF4jFVVVZuJiIoKsvtMRgNuLQQAAIBFS61WB7Ozczqys3M6iIjC4bByYKA/OVoQ&#10;HhgYSBYEnot8tkRTbo9uyu3RRRaVI1IoFGKszRItCHvstphpnVYTkqP22uccvjD+ITHOgvm/y4Qg&#10;iIw/EFB5fQG198OCbzgc5j7ra/R6vc9stkytKhJU+4422XlBpOS03IaSksKu+coNAAAAAB+3cU1x&#10;W0d3f3y0BnvdddcduNx9XXYB+NChQ1vC4bCSiGj9qqKOy90PAAAAwEKkVCrDGRmZ3RkZmd1ERILA&#10;c07nYFJ/f3/KwMBA8sDAQPLMjMcQ/Xye59mhkXHL0Mi4JfqYRq0O26zmGVuMecZmNXtsMZYZk1E3&#10;5x250fEPCo6T7FYjbtlfgsK8wPr9AZXPH1D5A0G1zx9QBYOhzzy35zhONBqNHpPJNG0ymabNZrNb&#10;qVSGiYgkhcG072iTnYio+uz5rDXlKAADAAAAyGnDmpK2/3h1z1VEkSkMshSA9+/fvy26vboM4x8A&#10;AABgaeM4hRAdGRF5RCK3e9rsdA4kRQvCg4NDif/VJUwUCAaVFy8uR0SkVCgEa6QgPGOLMc/EmI1e&#10;s9noUykVszJTeMbrV7sm3Xoioni72c+x7Od9CSxgkiRRMBhW+oNBpd8fVPkDAZXPH1R9XmcvEZFO&#10;p/OZTKYLBV+9Xu9lGEb6pM/NTov3aDUqwR8IcafPns8iov2z/mIAAAAA4AsryM10WkwG39T0jO6d&#10;d9655ac//elff9q53Oe54gKw2WTw52alDl/ufgAAAAAWJ4bMZrPbbDa7CwoKm4iIBEHgRkZG4p3O&#10;gaShoSHH0NCwY3R0NE4UhQtV2DDPcyNjE+aRseg84Qi9XheMMRm9FovRF2M2ei2RP5dcGB4YGrVG&#10;tx1xFozoWiQihd6Q0h8MKQOBoDIQDKk+/FspSZ9/nq/RaAIGg3HGaDTMGI3GaZPJ5FEoFPwXPT7H&#10;sdLK3OTJ0/Vd9vau/njX1LTeajF5r+hFAQAAAMBl4zhWWr+6uP3dg8dLurq6Mjs6OrJzcnLaP/8r&#10;P+6yCsD9/f0pLS0tK4iIVpcWdLEse1nVZwAAAIClhOM4ITExcTAxMXEw+pggCNzY2Fjs0NCQY3h4&#10;KGFoaNgxMjIcHwqFVBd/rdfrU3u9PvXA0Ij14sf1Om3QYjL6TCa932jQ+03GyB+jXhdQKDjxoxkG&#10;h8YudBvH280oAC8gkiRROMxzwVBYGQyGFMFQWBkMhRSBYEgZ/IKFXoZhSKfT+QwGgyda8DUYDDOX&#10;Uuz9NMV5KZOn67vsREQ1dU2Z129Z13Cl+wQAAACAy7emvLDz3YPHS4gizbjzWgD+y/EPBRj/AAAA&#10;APApOI4TEhIShhMSEoaJyoiISJIkxuVyWUdGRuLHxkZjx8bGYsfGxmLHxyfsF3cLExFFFvPyq53D&#10;FPPRfet12qDJqPebDHq/0aj3G/TaQLQD2GTQhnUa1ayMlYAvRpKIBEFgQ+EwFw7zilAorAiGwopg&#10;KKQMBiN/f5Eib5RarQnq9TqvXq/36XR6r16v9xoMei/Lsh8r/M+G4rzUyeh2de35LBSAAQAAAOS1&#10;urTgwroM+/fv3/b000//4nL2MwsFYCwQAQAAAHApGIaRbDbbhM1mmyAquPC4KAqsyzVpvbgoPDo6&#10;FudyTVh5nv/YeVu0OHzxwnMXjkGisrGlM1mlVPJKpYJXKZWCSqnglSolr1QoBKWCExQKhciylzdH&#10;bLmRJIl4QWB5XuDCYT5S4A2HuVCYV4TDYUUoxHOhcFghiuIlrvDHkEajDkYKvBcXe3U+juPmtYCf&#10;EGv2x1qNwTGXR1199nymJEk01wsWAgAAAHET3kEAACAASURBVMCns8aYvTmZKSPtXf3xlZWV1/I8&#10;r7icO78uuQAsiiJ74MCB64iIUpMTJhLibO5L3QcAAAAAfBzLcqLdbh+32+3j+fnUHH1ckiTG4/EY&#10;XS6X9ZP+hMMh5Uf3pVMrKBQKc6FQmCMi9acdk+M46cNisKBQcILyw78VCoWoUHACx7Iix3Gigov8&#10;zXGsuNiLgpIkkShKjCAIrCCILP/h34IgcGGeZ3le4Hie58If/s3zAscLAnsp3bsXYxiGNBpNQKvV&#10;+j/6R6PR+BfKODWGYah4Rarr4PHzjvGJKWNP/1BsRmrimNy5AAAAAJaz1WWFne1d/fHT09Om6urq&#10;NRs2bDh+qfu45AJwXV1d6fj4uJ2IaE1ZIcY/AAAAAMwxhmEkk8k0bTKZptPT03v+8lmJZma8hslJ&#10;V8yuXe/cOj4+ZmcYhhIdcS4+HFIHg0F1OBz+1HM+QRAYQRAUFAx94fNCjmWlaDGY4ziRY1mRYRmJ&#10;ZVmJZRiJZVmR/cjHDMtIDMMQwzASE3lREvPha/vwNRLDkEQULS5LFKm3SowkEUkkMSRFiuGRhyWS&#10;JGJESWREUWJEUWQlSWJE8cLHjChJbPRj4b+KvKwQ+dxL+C/w2ViWEzUadVCtVgfVanVArdYEP/w4&#10;oNVqAxqNJnC5KzbPt+K8lMmDx887iIiqaxuzUAAGAAAAkNeassLOP76+bwNRZCrDvBSAPzL/F+Mf&#10;AAAAAGTFkMFgmFGrVUGXy2UlIoqPtblLS4ovzG8VBJENBgPqYDCoCQaD6mAwpAqHQ6pQKKQMhcLR&#10;bdVnFYovJogiI4giR2Hi5upVLQQcxwkqlSqsVKpCKpUypFKpwiqVKqRUqkJqtTpa5A0qlcqw3Fln&#10;y8rc5EmGicwzPn22KfOuHdeflDsTAAAAwHJWUpjTp1IqhFCY5/bv37/tO9/5zncvdR+XXAA+dOjQ&#10;FqJI50d58YqeS/16AAAAAJh9PT296dEF5JIcsa6Ln+O4/8fenT7Hdd/3nv+c3hc0gMYOggRIENxA&#10;UiJFypIsRVISSYm3kZ2orl12XGW7UnGSB4mfpPI3TM2TzDy4M5mauvdW5d5UkptrO5V4k2Sb2qmF&#10;i7iJG0AsxL40GkB3o7dz5kHjNBoUCQJkA+dIeL+qVDoCTnd/y8aDxgff/vw8ZiQSyUQikcxaz2FZ&#10;lpHP5/25XC6Qy+X9hULeXygUfJX/5POr/7tQKPiKxaL3zsPr3MIwPJbX61muuPAVfD5ffvnfBZ/P&#10;X1i59hX8fl/B7/eXQ16vd3MOW3OzWDRc6N7VstA3NBk7f+l6V6FY9Pi83m33vwMAAIBbBIOBwqNH&#10;9g9+eO5K9+nTp59MJpN1dXV1G6rk3VAAXCgUfO+8887TkrS/p2ssGglnN/J4AAAAbI7+/r5u+7qj&#10;rTnxIM9hGIYVCARygUAgt9HHWlbprAjTLHpM0/QWi/a/TY9pFr2l75WqFyxLRqnaofzPHV+TDEOW&#10;YazURkjG8n9rpUqiVC9R9Hq9Zql2wlv0ej1m5dc+K9ULbtLb05HsG5qMpTNLgRv9Q22H9u0ZdXom&#10;AACA7ezx44f7Pzx3pbtYLHpPnTr1/Msvv/xvG3n8hgLg8+fPH1tYWIhJ0rEj+wc38lgAAABsnv7+&#10;/m5JCgQChcaG+oWtfn3DKG0aL2/NbvhkYrjHob075v79N+d2StL5i9e7CIABAACc9YXjh/v+s/7n&#10;C5L0+uuvv7DRAHhDH9V74403nrOvjx89MLCRxwIAAGBzpNPpyOTkZIsktbc0znk8xv0eAtzTwe4d&#10;SWP5R+j8pWtdzk4DAACAnj07J2pj0Yy0Op9drw0FwG+++eazUumU5kd69w1t9MUAAABQfUNDQ532&#10;dVtr44b6wIA71URDhc72ppQknb90o8s0Tf6iAAAA4CCPx2M9enj/kCRdvHjxqH3487ofv94bTdP0&#10;vPXWW78jlVPnpY2NCgAAgM0wODhQ3tJsb2mac3IWfD709uyYk6SFxVSof3Ckxel5AAAAtrvKNgY7&#10;o12vdQfAly5dOpJIJOIS/b8AAABuMjg42CVJfr+/GK+vXXR6Hnz2HerpKG+Sn790nRoIAAAAh1Xm&#10;sXZLw3qtOwCu7Jc4duTAwEZeBAAAAJsjm10Kjo+Pt0lSW0tDkv5fVMOhvTvKm+TnLtIDDAAA4LR9&#10;3Z3jkXAoJ21iAFz5xI8e2U//LwAAgAsMDQ13WpZlSFIb9Q+okrpYJN/RGk9LpQ1gy7KcHgkAAGBb&#10;83o91qOHS2eynT179rH5+fna9T52XQGwZVmG3S3Rtat9uqG+NvVgowIAAKCa7PoHSWpr4QA4VM+h&#10;vTuSkpSYm48OjYw3Oj0PAADAdmfXQJim6Xn33Xe/uN7HrSsAHhwc7JqYmGiVpEd6e4YfbEQAAABU&#10;m30AnM/rNZsa6hacngefHwe628t/ULhyrX+nk7MAAABAOlZxEFxlXe/9rCsAPn369JP29eEDe29v&#10;ZDAAAABsjnw+5x8dHd0hSS3NDUmPx8Pn9FE1+3a3zdvXl64SAAMAADjtYM/usWAwUJA2IQB+//33&#10;n7CvDx/sJgAGAABwgZGR0Q7TND0S9Q+ovvbm+kw0EixI0uWrfQTAAAAADvP7fcUjB/cOS9KZM2dO&#10;ZLPZ4Hoet6EN4Eg4lNu9a8fUg48JAACAahkZud1hX7c0NcyvdS+wUYZhaP/yFnDfrdutS0tZv9Mz&#10;AQAAbHdHDpXaGXK5XOD8+fPH1vOY+wbA2Ww2ePbs2cckqffAnhGvl48WAgAAuMHt27eXtzINNTfW&#10;EwCj6uwaiKJpGldvDrY7PQ8AAMB2d6Sinreytnct9w2AP/7440dzuVxAkg4foP4BAADAHaxyAFxf&#10;V5MOBPxFpyfC509PV2v5DwvUQAAAADivt6Ket7K2dy33DYBXHQB3kAPgAAAA3CCZnK9bXFyskah/&#10;wObp6WpdsK8vX+MgOAAAAKfF62LpjrbmhFTFDeDKJLn3QPfIg48HAACAalmpf5Cam+IEwNgUNZFQ&#10;oaM1npaky1cJgAEAANzAXtK9devWnsnJyZb73b/uDeCOtuZEQ31t6uFHBAAAwMOqDIBbCICxiewe&#10;4KmZRGxiarbW6XkAAAC2u8MbrIFYMwCenZ1t6O/v75akQwf2sP0LAADgEnYA7Pf5ivW1Mf5Ij01T&#10;WQNx7ebADidnAQAAgHTk4MYOglszAD5//vwx+/rA3q6xhxsNAAAA1VAsFr1jY2PtktTUWL/g8RhO&#10;j4TPsT07m8sB8PW+oTYnZwEAAIDUs2fXRMDvK0pVCIDPnj37mH29f2/X+MOPBwAAgIc1MTHeWiwW&#10;vBIHwGHzde5oTBlG6Y8M1/uG2h0eBwAAYNvz+33F/T2lZd0PP/zwcdM018x41/zmuXPnjtvX+/d2&#10;sgEMAADgAvb2r1TaAHZyFnz+BQN+0z4I7nrfIBvAAAAALnBoX6mud2FhIXbz5s2ete5dVwDc2tww&#10;X1dbk6neiAAAAHhQY2Pj5QC4MV636OQs2B727GxelKTJ6UTtXHIh4vQ8AAAA293+vZ3ltobKJd67&#10;uWcAnE6nI9euXTuw/IRs/wIAALjE+PhYmyQFAv5CTTSy5PQ8+PzbTQ8wAACAq1TmtQ8cAF+4cOER&#10;uz+C/l8AAAB3ME3TMzEx0SqVtn8Nzn/DFtizs6m8aX69nx5gAAAAp+3p3DHl95UOgnvgALjygfu6&#10;2QAGAABwg5mZ6cZCoeCTqH/A1tnd0bwSANMDDAAA4Difz2d27+6YlEo5rmVZ91wNWVcAXNkpAQAA&#10;AOeMj4+Xw7fGhnoCYGyJmmio0NwQy0rS9T42gAEAANzAzmynpqaaR0dHd9zrvnsGwOfPnz8mSbWx&#10;aKa1uSFZ/REBAACwUXccALew1r1ANdk9wMMjE42Zpazf6XkAAAC2u/3d6+sBvmsAbJqm5/Lly4cl&#10;qWfPrgmDcjkAAABXsA+A83q9Zl1tTcbpebB97O5oSkmSZVkaGB5tdnoeAACA7W5fRWvDhgPgwcHB&#10;rnQ6HZFKhcLVHw8AAAAbZ5U3gOP1tSmPx7CcngjbR0drQ8q+vjVIAAwAAOC0ysXdDQfAV65c6bWv&#10;93SVyoQBAADgrPn5+dqlpUxI4gA4bL1d7SsB8MAQATAAAIDTIuFQbteO1hlppc73bu4fALMBDAAA&#10;4AqTk1Mt9nW8PpZa616g2tqb6zMeT2nD5BYBMAAAgCt07y4t7w4MDOy2Gx3udNcA2O7/laTdBMAA&#10;AACuMDU1VQ7d4nW1BMDYUj6f12pvrk9L0q2hkZb73Q8AAIDNZy/vWpZlXL169eDd7llzAzheF0vH&#10;62LpzRsRAAAA6zU1NVkOgOt5jwYH7GxrSEvS2MRM/dJS1u/0PAAAANtd5fJu5VJvpU8FwKZpeuwA&#10;mO1fAAAA97A3gAOBQCEcCuacngfbz862Ug+wZVkaGB5rcnoeAACA7a674vy2ylrfSp8KgIeHh3el&#10;UqmoxAFwAAAA7mGVA+B4XSy1fNgvsKU4CA4AAMBddnW0zng8hiVtIABedQDcrnY2gAEAAFxgfn6h&#10;NpvNBiXqH+AcuwJCkm4NEwADAAA4LeD3F3e2t85KG6iAqAyAqYAAAABwh9UHwMU4AA6OaG+Jpz2e&#10;0vo5G8AAAADusKerlOH29/d3ZzKZ8J3f/1QAfPPmzR77unNn28zmjgcAAID14AA4uIHf57WaG2qX&#10;JOn26GSD0/MAAABgZYnXsizj6tWrB+/8/j0D4GAwUGhqqF/Y/BEBAABwP6s2gOvZAIZz2prqMpI0&#10;MjbZYJombdQAAAAO6+5c+yC4ewbAHW3NswaniwAAALjC9PRMkyT5/f5iOBTKOT0Ptq+25lIAnMsX&#10;vFMzczGn5wEAANjuuna1T9vX990AzuVygaGhoU5J2rmjZXbzxwMAAMB6zM7ONkhSXSya4W/0cFLr&#10;8gawJN0enaAGAgAAwGEd7c3lHLevr2/vnd9fFQAPDAzsNk3TI0k7d7QSAAMAALhAPp/zLy4u1EhS&#10;bSyaud/9wGZqa64v/wyOjE0RAAMAADgsGgnnGuK1KWn1+W62VQFw5Q0729kABgAAcINEIhG3r2ME&#10;wHBYW+UG8BgHwQEAALjBzvbSMu99N4BXBcBUQAAAALiCXf8gSbU1BMBwVktj7ZJdQ0IFBAAAgDvY&#10;We7s7GxD5QKJtEYA3NHektia8QAAALCWVQEwG8BwWMDvMxvqa7KSNMIGMAAAgCtUtjncWQNx1wDY&#10;5/OaLU0Nya0ZDwAAAGshAIbbtDWVeoBvj042WJbl9DgAAADbXsd6A+D+/v5uSdrR2pzwej28kwMA&#10;AHABOwD2eb1mOBTKOT0PYPcAZ5ay/kRyIer0PAAAANtdZZ3vPQNgy7KMoaGhTklqa2lk+xcAAMAl&#10;ZmcTDZJUG6vJ2N2rgJOaGmJZ+3piaqbOyVkAAAAgdbQ3l+t87zwIrhwAz87ONmQymbAktTRT/wAA&#10;AOAGxWLBm0wm6yTqH+AejfU1S/b15FSi1slZAAAAUFoWsX9fuHHjxr7K75UD4OHh4V32dSsBMAAA&#10;gCskk/N1UqmZq6YmsnSf24Et0RSv3ACeZQMYAADABXa0Ns9J0uDgYFfl1+8VAM9v3WgAAAC4l/n5&#10;ZHm7siYSJgCGKzTFa8oB8OT0LBvAAAAALtDaUlrqHRsba8/n83776+UA2O7/laSWJjaAAQAA3MCu&#10;f5CkaDScXeteYKs01K8EwBOTdAADAAC4gZ3pmqbpGR0d3WF/nQ1gAAAAFytVQJREIwTAcIeA32fW&#10;1oTzkjQxTQUEAACAG1RmupVZ710DYA6BAwAAcIdVFRBRKiDgHnYP8OQUFRAAAABuUHmu210DYLsC&#10;ojYWzYRDwfzWjgcAAIC7sTeAvR6PFQryHg3u0RivWZKk6dm5WKFY9NzvfgAAAGyulvsFwPYXqX8A&#10;AABwD7sDOBIJZw3D6WmAFU3LPcCmaRnTM3Mxp+cBAADY7ipz3crz3jySZFmWYRcDNzfFCYABAABc&#10;wq6AoP4BbtO4XAEhSVMzCQJgAAAAhzXG6xe8Ho8l3WUDOJFIxPP5vL90Y92iMyMCAACgUjabDWaz&#10;2aDEAXBwn7pYOGdfJ+bma5ycBQAAAJLX67Galpd7PxUAT0xMtNpfaKivJQAGAABwAbv+QZKiUQJg&#10;uEtdLFIOgGcT81EnZwEAAEBJa1OpBuJTFRCVAXC8vi619aMBAADgTouLi+Wtymg4RAAMV6mPRcqH&#10;Es6yAQwAAOAKzY3185I0MzPTmMvlAtLdNoDjbAADAAC4QSq1WN6qDIWCubXuBbbaqg3gOTaAAQAA&#10;3CBeX1te7p2ammqWlgPgycnJlvJNdTE2gAEAAFxgcTFV3qoMh4L5te4FtlqsJlT+mUwQAAMAALhC&#10;Q0UAbC/93mUDmAoIAAAAN6jcAA6HQmwAw1V8Xq8Vi4YKEhUQAAAAbhGvaHe4dwDMIXAAAACusHoD&#10;OEAADNexayASHAIHAADgCvG6+2wAez0eK1YTWXJmPAAAAFRKpVJRqfQeze/3F52eB7hTXSyck6TZ&#10;uSQbwAAAAC7QEF8JgO3a31UdwPH62pTH47GcGQ8AAACV7AqIUDiUMwynpwE+rS4WyUvSYioTzOXz&#10;XqfnAQAA2O4q2x1WbQDbJ8LF6zkADgAAwC3sCohwKEj9A1ypriZc/tmcSy5QAwEAAOCw+L0OgUsk&#10;EnFJitVEM86MBgAAgNWscgVEOBTIOz0NcDfRSOkQOElaWEyHnJwFAAAAUjgUzIdDwbxUEQCbpulJ&#10;JpN1klQTDdP/CwAA4AJLS0sh0yx6JCkcCrEBDFeKhAPlAHgxRQAMAADgBnYNRDkAXlxcrDFN0yNJ&#10;sSgHwAEAALhBJpMJ29fBgJ8NYLhSTcUG8OJihgAYAADABerqatLSSuuDZ25urt7+ZiwWJQAGAABw&#10;gUxmqSIAXtmyBNykcgN4gQ1gAAAAV6hZXvK9awBcwwYwAACAKywtLZXDtEDQTwAMV4qGg1RAAAAA&#10;uIzd8pBKpaL5fN5PAAwAAOBCqwJgPwEw3CkaCZbrSRY5BA4AAMAVYjUrLQ/JZLJudQVEDYfAAQAA&#10;uEFlABwMEADDnSo3gKmAAAAAcIeampUl37m5uXqP3QUhsQEMAADgFqs2gAmA4VKrAmA2gAEAAFwh&#10;Fg2vDoBXbQATAAMAALjCHQFwfq17AaeEgoGiYZSu6QAGAABwh09tACeTyTr7C9EoFRAAAABusLSU&#10;WamAoAMYLuXxGIqESlvABMAAAADuUNnykEgk4p50Oh2xvxAOBdkuAQAAcIHKDWB/wF90chZgLYGA&#10;z5SkpWzO7/QsAAAAWN3yMDc3V78qAA4GAwTAAAAALmAHwF6v1/R5PabT8wD3Egz4ipKUJQAGAABw&#10;hVhNNGNfJxKJuCeTyYTtL4SCbAADAAC4QS6XC0iS3+dj+xeuFvT7TUnKZvM+p2cBAACAFImEcvZ1&#10;KpWK3rEBzAEjAAAAbpDP5/2S5PN52f6FqwX83uUKiCwbwAAAAC4Qqmh5SKfTkXIA7PEYFhsmAAAA&#10;7lAOgL1e3p/B1QLLHdV0AAMAALhDMOC/ewAcCgbzhmE4NxkAAADK2ADGZ0WQQ+AAAABcJXjnBrDd&#10;AcwBcAAAAO6Rzxf8kuT1sQEMd7MPgcvl8j7TNNkoAQAAcFgwGCjY15lMJlzeAA4G/IV7PwwAAABb&#10;qaICgg1guFrA7yv/jOZyHAQHAADgNJ/Xa9pVv3dUQLABDAAA4A4WHcD4zAj4V84RoQYCAADAHUKh&#10;UtZLBQQAAIALFYum17JKH6WnAxhuFwisbABn2QAGAABwBTvrTafTEU+hUPBJktfr4ZcLAAAAFygU&#10;VkI0NoDhdl6Px7Kvi8Wix8lZAAAAUBIMlHqAM5lM2FMsFr2S5Kl44wYAAADn2PUPkuRlAxgu5/EY&#10;5d8jTNMkAAYAAHCB0N03gPnlAgAAwA0KhWJ5A9jr4VNacDePYZSvi0UCYAAAADfw+30FSVpaWgqV&#10;N4D55QIAAMAdKrcojYpwDXCjyk8SFk2TH1gAAAAXsGu6isWit6ICwqACAgAAwAXsA+AkyeA9GlyO&#10;CggAAAD3sdse7giA2QAGAABwA9O0yiGaxyAAhrtVbgCbbAADAAC4gsdjrATAdgewjw5gAAAAV1i1&#10;AUwADJer3ACmAxgAAMAd7lEB4eGXCwAAABeo3AAmAIbbrToEjgoIAAAAV/B4PXergDDYAAYAAHAB&#10;DoHDZ8kdHcD8wAIAALiAvexbKBR8HvsXDDaAAQAA3IEKCHyWrOoApgICAADAFbyeig1gfqkAAABw&#10;Fyog8JlirfyIGh5+XgEAANzAU9kB7PV6i8v/wV/rAQAAXKByA9hDAAyXK5rWys/r8qYJAAAAnOWt&#10;7AAuB8Ac2AAAAOAKlrUSqIlGVbhcZe+vl1o5AAAAV7A/SWiapqccAJtFi18vAAAAXMAwVkK0VWEw&#10;4EImG8AAAACuU1w+m8Hr9RY9Pp+vIK0+bRoAAADO8XiMcohmsU8JlzMr/khhf9QQAAAAzrI/peX1&#10;eot0AAMAALhM5RYlG8BwO9NcyXw9VEAAAAC4gr3s6/P5CpUdwPxyAQAA4AKrKiBMAmC4W2UFhJcK&#10;CAAAAFco3m0D2DQtNoABAABcYHUFBAEw3K2yAoINYAAAAHewN4Dv7ADmlwsAAAAXqNwANgmA4XJm&#10;0azoAPayAQwAAOACqw6BszeAC3QAAwAAuMIdG8BOjgLc16pD4Cp+dgEAAOCcVYfABYPBrCTl8wWf&#10;s2MBAABA4hA4fLbkC8Xyz6jf7y86OQsAAABKipWHwEUikbQkLWVzfmfHAgAAgHTHIXAEwHC5bK7g&#10;ta9DoUDeyVkAAABQsmoDOBwOZyQpm8uxAQwAAOAClRvAnNMAt8vlC+UquWDATwAMAADgAnYH8KoN&#10;4CwbwAAAAK7g9/vKIVph+Y0b4Fa55Q1gr9dr+nw+OoABAABcwM56w+FwZqUCYokAGAAAwA38/pUt&#10;ymKx6F3rXsBp2VzeI0mhIPUPAAAAbmHX/UYikXQ5AM4XCt5ikY8YAgAAOM3n8xfs60KhyAYwXM2u&#10;gCAABgAAcI/s3QJgScrm2AIGAABwmmEYltfrK0pSoUgADHfL5ksVEATAAAAA7rFUWQFhHwJX+Q0A&#10;AAA4y66BKBSogIC75XKlDeBgMFC4370AAADYfJZlKZvL+aS7bQATAAMAALiCHQAX2QCGy2WXD4EL&#10;sgEMAADgCvlCwWualiHdJQBmAxgAAMAdyhvAHAIHl6MDGAAAwF2WllYy3kgkkvbU1NQs2l9Ip5cC&#10;zowFAACAShUVEGwAw9UyS6WPF4ZDwZzTswAAAGB1y0MkEkl76uvr5+wvLKbSIWfGAgAAQCW/30cH&#10;MFwvly948oWiIUmxmsiS0/MAAABgdctDOBzOeOLxeML+wgIBMAAAgCusVEAU2ACGa6UzWZ99HauJ&#10;Zta6FwAAAFsjs5Qttzx8egN4kQAYAADADYLBUFaS8vmCz7Isp8cB7moxvRIA10TZAAYAAHCDVDoT&#10;tK/r6uqSqwJgNoABAADcIRQKLUmSZVnKUwMBl1q9AUwADAAA4AYLFUu+9fX1c3QAAwAAuFA4HCp/&#10;nD6Xy/vWuhdwSipTuQEcJgAGAABwgcqMNx6PJ1ZvAC+kw86MBQAAgEr2BrAkZXM5AmC4UiqTowIC&#10;AADAZSoDYDaAAQAAXKoyAM7lCgTAcKVUeokKCAAAAJf5VAWE3+/PR6PRlEQHMAAAgFusDoCpgIA7&#10;VW4Ax2qiBMAAAAAusLC40vJQX18/57EvSt9MEQADAAC4wKoAOE8ADHdKr+oAZgMYAADADT5VASFJ&#10;DQ0Ns5KUnE9FnBoMAAAAK+7oAPY7OQtwLwuLmfLPZm0smlnrXgAAAGwNuwLC6/UWa2pqFj2S1Nra&#10;OiFJibn5qJPDAQAAoCQUCtMBDNebW0gHJMnv8xVromE2gAEAAFzA3gCur6+fMwzD8khSS0vLpCSl&#10;M0uBpaUsGyYAAAAOu2MDmAAYrpRcyAQkKV4fSxmG4fQ4AAAA0MoGcF1dXVKSVm0AS1IiucAWMAAA&#10;gMMikUjavuYP9HCr5GLaL0kN9XUpp2cBAABAid3yYC/9fioAnk1QAwEAAOA0n89XCAZDWUnKLGUD&#10;Ts8D3MmyLCXnSxUQDfHaRafnAQAAgGSapjG3vOBrZ76fDoDnkjXOjAcAAIBK0Wg0JREAw53SmZyv&#10;UDQNSYrX17IBDAAA4ALJhVS4aJbeo63aALb/Q5JmOQgOAADAFWpqoosSFRBwp+RCuvxzSQAMAADg&#10;DomKbPeeG8CJOTqAAQAA3CAarUlJ0lI27zdNixO24CrJxUx5M72hngoIAAAAN5idmy+3O6wRAFMB&#10;AQAA4Ab2BrBkaSnLFjDcJbmQXgmA42wAAwAAuEEicY8N4FUVEBwCBwAA4Ap2B7AkZaiBgMvMza9U&#10;QLABDAAA4A6J5Eq2u6oDOBAI5BobG2ckaXp2LubMeAAAAKhkV0BIHAQH90nMp4L2dWNDPQEwAACA&#10;C8wm7lEBIUm7du0alqTxqdm6rR8NAAAAd1qpgJCWMgTAcJfpxEI5AG5piiednAUAAAAls/c6BE5a&#10;CYCnZ+ZixaLJISMAAAAOq9wATrMBDJeZSSyGJKkmGs5GI+Gc0/MAAABAml0+383v9+fr6+vnpIoA&#10;uLOzc0iSisWiZzbBQXAAAABOq62tnbevU+lMcK17ga02s7wB3NrcyPYvAACAS0xOJWolaefOnbcN&#10;w7Cku2wAS9LENDUQAAAATovFYgv2mzYCYLiJaVqamVtcDoAbCIABAABcYmK53rcy6717ADw5QwAM&#10;AADgMI/HY9bUxBYlKZXKhJyeB7DNL6YDheXauJamhvn73Q8AAIDNl84sBRYWUyFpHQHw5HRpVRgA&#10;AADOqqurTUrSIhvAcJHpxOLKAXBsAAMAALjC5NRsOdO9awBsdwBLK6vCAAAAcFZdXV1SkpaWsn4O&#10;6oVb2PUPktRGAAwAAOAKlbW+lVlvL/xX5AAAIABJREFUOQDesWPHqN0xNzk9ywYwAACAC9TW1nEQ&#10;HFzHPgBOklqaqYAAAABwg/tuAPv9/nx7e/uYJI3TAQwAAOAKdgWEJC3SAwyXmE4slH8WqYAAAABw&#10;h8pWh7sGwJK0e/fuAUkam5iOb9lkAAAAuCc2gOFGkzPzIUnyeAyrpSnOBjAAAIALrCsA7unpuSlJ&#10;yfnF8PxCig0TAAAAh9kdwBIBMNxjfDoZlqTW5sZkwO8vOj0PAAAAVmp9o9FoKh6PJ+yv3zUAlqSR&#10;8cmGrRsPAAAAd1MZAC+m0vyBHo6zLEvjU6UAeOeOllmn5wEAAEDJ+ORMvVTa/rXPepPWCIBvjxIA&#10;AwAAOC0ajaT8/kBekuYX0mGn5wES86lALl/wSNLOdgJgAAAANygUi56xiel6Sdq7d29f5fdWBcCV&#10;3xwhAAYAAHABQw0NDbOSNL+YIgCG4+ztX0nqaG9JrHUvAAAAtsbk1GxtoVD0SKuXfKW1NoDHCIAB&#10;AADcoKEhPitJqVQmWCianvvdD2wmu/9XogICAADALSrbHNbcAG5oaJi1C4JHxibjWzMeAAAA1mJv&#10;AEuWFhc5qBfOmphetQFMAAwAAOAClcu8a24AV95ABzAAAIA7rATA9ADDeasqINqaqYAAAABwgZEH&#10;CYBnEsmadGYpsPnjAQAAYC2rAuDFRQJgOGp8ei4sSc2N8YVQKJh3eh4AAACsLPN6PB6zq6trsPJ7&#10;nwqAKzsi2AIGAABw3uoNYA6Cg3MsyypvAHe0N1P/AAAA4BL2BvDu3bsHAoFArvJ7nwqADxw4cM2+&#10;Hhwea9r88QAAALCWWKx2wev1FSUCYDgrkUwFMks5ryR17mybcXoeAAAASKZpGreXz3O78wA46S4B&#10;8OHDhy/b17eGRps3dzwAAADcj2EYln1QLwEwnHR7fDZqX3d3dUw6OQsAAABKpmfnYrlc3id9uv9X&#10;uscGsGEYliTdGhpp2fwRAQAAcD92DcRiKh0qFk3D6XmwPQ1XBMC7d+2YcnIWAAAAlAyNTDTa1+sK&#10;gCORSLq7u7tfYgMYAADALZqbm6ekUgdrcmEx4vQ82J5uj8+Wf/b2dBEAAwAAuMFARYbb29t75c7v&#10;fyoArrxxZHSyIZfPezdvPAAAAKyHHQBL0lxygQAYjrg9VtoAromGs00N9QtOzwMAAADp1uDIxgNg&#10;uwe4aJrGcMUKMQAAAJzR0tJc7ludSy5E17oX2AyWZZU3gPd0dkwaBk0kAAAAbmC3ONTU1Czu2rVr&#10;+M7vr7kBXPkEAAAAcE5TU9O0fZ2YIwDG1pubTwdSmaxPkvZ0Uv8AAADgBpZl6dbQaItUynTts90q&#10;3T8AHuQgOAAAAKf5/YF8fX18TqICAs5YdQAcATAAAIArJJIL0eT8YlhaaXW4010D4IMHD16102I2&#10;gAEAANzB7gFOLqTCxaLJ5++xpTgADgAAwH3udwCcdI8AOBqNpnbv3j0gSf0DbAADAAC4gd0DbFmm&#10;Mb+QCjs9D7aX4bGZ8gYwFRAAAADuUHkA3IY2gCXp0Ucf/ViShkcnGtOZpUD1xwMAAMBG2BvAEgfB&#10;YesN3J6qkaTaWDTT3Bifd3oeAAAASLeGxx5sA1iSjh8/fk4qFQn33brdWv3xAAAAsBGVAXCCABhb&#10;qFAsGkOjMzWStH9v57hh0EACAADgBvb5bdFoNLVr167hu91z3wBYkq73DbZVfzwAAABsRCkALgVv&#10;s4kkATC2zOhEIpIvFA1J2r+3a8zpeQAAAFBa3L25vLh7+PDhyx6Px7zbfesLgPuH2qs/IgAAADbC&#10;7w/kGxsbZyRpJpGMOT0Pto9by/UPUmkD2MlZAAAAUDI+OVO/sJgKSauz3DvdMwDu6OgYaWpqmpak&#10;631DbAADAAC4QHt725gkLabSwWw253N6HmwPA7enVwLg7k42gAEAAFygMrN9oADYMAzrscceOytJ&#10;/QMjLYVC4Z73AgAAYGu0tbWVty9nEvM1a90LVMut21MxSQoFA/ldHW0zTs8DAAAA6Ub/QwbAlQ/M&#10;FwreW0OjzWvdCwAAgM3X1tZeEQAnCYCx6SzL0sBIqQKiZ8+uCa/XYzk9EwAAAKTrfaXaXq/XWzx6&#10;9OjFe923rgC48gkBAADgHLsCQiIAxtaYnJkPpTM5ryTto/8XAADANa73DbZJ0sGDB6+Gw+HMve7b&#10;SABMDzAAAIDDIpFoOharXZCk2VkOgsPmu+MAOPp/AQAAXGAuuRCZnE7USmvXP0j3CYB7enpuxmKx&#10;BUm6emNgR/VGBAAAwIOyt4Dn5hcihUKRcxqwqfqHJ8t/aNjPBjAAAIArrPcAOOk+AbDH4zEff/zx&#10;DyXp2s2BHfl8wVudEQEAAPCg7B5gy7KUmJuPOj0PPt9uDIzXSlIg4C/07N414fQ8AAAAkK73r9T1&#10;PlQALElPPvnkaUnK5Qvem7eGWx9+PAAAADyMyh7g6QQ1ENg8xaJp3BycrJWkgz27x/x+X9HpmQAA&#10;ACBdvzlYDoCPHTt2fq177xsAP/HEE+/b15eu9u18uNEAAADwsHbs6Bi1r6emEwTA2DTD4zORbC7v&#10;kaTDB7tvOz0PAAAASi5f6++QpL179/bF4/HEWvduKAC+fLWfABgAAMBhtbW18/Y5DfbBD8BmuDEw&#10;Uf75OnyAABgAAMANZhPJ6NjEdL200t6wlvsGwK2trRO7d+8ekKTL1wiAAQAA3GDnzp23JSk5vxDJ&#10;5vI+p+fB59PN5f5fSTp8cC8BMAAAgAtUZrRVCYArn2hkbDKeSC5EHnw8AAAAVIMdAEvS1Aw1ENgc&#10;15cD4KaG+sWWpvi80/MAAABgdUtDZXvDvWwoAJakK9RAAAAAOG5VAEwNBDZBKp31jUwkIlKp/9cw&#10;DKdHAgAAgKTLy+e0BYPB7KOPPvrx/e5fVwC86iC4axwEBwAA4LT29h1jhuGxJHqAsTluDk2UN8up&#10;fwAAAHCHYtE0rly/1SFJJ06cOBMIBHL3e8y6AuDjx4+fs5/s0icEwAAAAE7z+/351tbWCam0AWxZ&#10;Tk+Ez5vrt8bKf1g4wgFwAAAArnBraKQls5T1S+urf5DWGQAHg8HsiRMnzkilFeN8vuB98DEBAABQ&#10;DXYNRDaX880vpMJOz4PPl6t9o/WS5PN5zYP7do86PQ8AAACky9f6O+zr9RwAJ60zAJak55577g1J&#10;Wsrm/FdvDrRvfDwAAABU0+oe4FlqIFA1hULRuHardADcoX17RkKhYN7pmQAAALD6ALiqB8DPPvvs&#10;m/b1+UvXuzY2GgAAAKqtMgAen5qtc3IWfL70D0/GcvmCR5KOHd0/6PQ8AAAAKLlw5UanJLW1tY3v&#10;2rVreD2PWXcA/PTTT7/j8XhMSTp/8druB5oQAAAAVdPY2DATjUZTkjQ+OUMAjKq5cnOk3r4+fuQA&#10;ATAAAIALzMwma4ZujzdKpWVdwzDWdRLIugPg2tra+ePHj5+TpI8v3+gsFk3jwUYFAABAdRjq6uoa&#10;lKTk/ELEPgwCeFif9I3WSZLHY1hHe3vWtVkCAACAzfXx5eud9nVlW8P9rDsAllZ6gNOZpcCN/qG2&#10;jTwWAAAA1dfVtbu8nTk+OVO/1r3AehSLpnF1OQDev7drLBoJZ52eCQAAANK5ilYGO6ddjw0FwPQA&#10;AwAAuIu9ASxRA4HqGByZjmayea8kHTtC/y8AAIBb2HlsQ0PDbG9v75X1Pm5DAfDv/M7vvLXygtcI&#10;gAEAABzW0tIyGQqFlyQ2gFEdV/oq+n+P0v8LAADgBvMLi+G+gdstUmlJ1z6rbT02FAA3NDTMHj16&#10;9KJUSpxNkx5gAAAAJxmGYXV1dQ5K0mxiPprN5n1Oz4TPtk9ujpYD4EcP7xtychYAAACUnL9044H6&#10;f6UNBsDSSr/E/EIqfPPW7daNPh4AAADVtVIDYWliihoIPLhi0TSu3Bypk6S9u3dO1sZqMk7PBAAA&#10;gNVtDJseAL/wwguv29cfnLu8d6OPBwAAQHVVHgQ3Rg0EHkLf8GQslcn6JOnx4719Ts8DAACAkvMX&#10;r++WpFgstnDs2LHzG3nshgPg559//pTX6y1K0ofnLndv9PEAAACorra2tvFAIJCTpPGJaQJgPLAL&#10;V4fi9vUXjh/ud3IWAAAAlCym0sHr/YNtkvTMM8+8bWez67XhALiuri75xBNPvC9JH1+63pXN5uiZ&#10;AwAAcJDH4zHtGojp2WTNEu/P8IAuXhuOS5Lf5yseO7KfA+AAAABc4OyFq3tM0zIk6Xd/93d/u9HH&#10;bzgAlqSXXnrpVUnK5Qvejy+vFBADAADAGd3de5e3NS2NjU/H174b+LTMUs57/dZ4rSQ9cnjfUCgU&#10;zDs9EwAAAKQPzl0ptzC8+OKLr2308Q8UAFe+ED3AAAAAztu7t7vc1zoyPkkAjA27fHOkvmiahiR9&#10;4Xgv9Q8AAAAu8eFy/trc3Dz1yCOPXNjo4x8oAP7CF77wQW1t7XzlAAAAAHBOc3PzVCwWW5CkkbGp&#10;uGU5PRE+ay5W9P8+fvwwB8ABAAC4wPjEdN3wyESDVFrK9Xg85kaf44ECYJ/PV/i93/u930jSjf7h&#10;1tm5+eiDPA8AAACqxSjXQCym0qGFxVTY6Ynw2XJhuf+3rrYms39v57jT8wAAAED64NyV8vLtg9Q/&#10;SA8YAN/5gh+dX+mhAAAAgDNW1UCMUQOB9ZtOLARHJhIRSXr8WG+/x+NhhxwAAMAFKut3X3jhhdcf&#10;5DmqEgC/f+YSNRAAAAAO6+7uLve2joxNEQBj3S6sqn/opf4BAADABYpF0/jo/JU9ktTb23tl586d&#10;tx/keR44AO7p6bm5d+/ePkl678ML+4rF0oERAAAAcEY0WpNqbW2bkKSxiem4aVq8P8O6nLk80Ghf&#10;P3HiCAEwAACAC1zvH2yfXyhVuz1o/YP0EAGwYRjWV7/61f+QpLn5xciV6/0dD/pcAAAAqA67BiKX&#10;z3unZhIxp+eB++XyBc+Fq8MNkrR/b+d4S1PDvNMzAQAAQPrw7ErtriMBsCTZAbAkvfvBx/sf5rkA&#10;AADw8OxPaEnS7dHJBidnwWfDlZsjddlc3iNJT3/h0etOzwMAAICS9z66sE+S/H5//rnnnnvjQZ/n&#10;oQLgZ5999s2amppFSXrngwsEwAAAAA7r6uoa9PsDeUkaGhlvvN/9wNmK+gcCYAAAAHdIzi+GL35y&#10;c5ckPf/886fsDPZBPFQAHAgEcn/wB3/wK0m6eWu4dXxypu5hng8AAAAPx+v1Fe0t4NlEsiaVzgSd&#10;ngnuZVmWzlwqBcAN8drUwX27R52eCQAAANLpMxd77DM9KlsYHsRDBcCS9LWvfe3f7et3PyytJQMA&#10;AMA5+/fvL29xDo9MUAOBe7o9PhuZmp0PSdIXH3/0usfjsZyeCQAAANI7FXW7jgfAX/rSl35hGIYl&#10;0QMMAADgBvv37ysHwEMjE9RA4J7OUP8AAADgOoVCwfP+mUs9ktTb23ulu7u7/2Ge76ED4JaWlskn&#10;nnjifUn66ONP9iwtZf0P+5wAAAB4cNFoTaqjo2NEkkbHp+KFQvGh3/Ph8+nspVuNkuT3+Yonjx16&#10;qF8sAAAAUB0XP+nbtbCYDkkPv/0rVSEArhwkl8v7Pjx/pbsazwkAAIAHZ9dAFItFz+jEdL3T88B9&#10;FlIZ37Vb43WSdPyRAwPRSDjn9EwAAACobv2DVKUAuLIH+I13zx6qxnMCAADgwa3uAR6nBgKf8uHF&#10;W02WVar8feaJY9Q/AAAAuIQdAMfj8cRTTz313sM+X1UC4KNHj17s6em5KUlvnT5/oFAo8DFDAAAA&#10;B7W1tY3HYrEFSRoemWi0ONoLd3j//M1m+/q5px77xMlZAAAAUHJ7bDI+ODzWJJXOXvP5fIWHfc6q&#10;BLWGYVh//Md//L8kaWExFTpz4eqeajwvAAAAHpRR3gJOpTPBmUSyxumJ4B7pTNZ74dpwXJKOHNp7&#10;u7kpvuD0TAAAAJDeeu/cQfv6K1/5ys+q8ZxV29S1A2BJOvXOGWogAAAAHHbgwMFr9vXA0GjzWvdi&#10;ezlzeaCxWDQNSfrdp09ecXoeAAAAlNi5qt/vz3/5y1/+eTWes2oB8MmTJz/q7OwckqQ33z17yH5D&#10;CQAAAGd0d+/pDwZDWUkaGB5tpgYCtlX1D1+k/gEAAMANpmYSsYuf3NwlSS+88MLr9fX1c9V43qoF&#10;wIZhWH/0R3/0Y0lKJBciH1++3lWt5wYAAMDGeb2+4oED+69JUnJ+MZxIzkedngnOW8rmvOc+GWyQ&#10;pAM9XWM72pqr8osFAAAAHs4b754ttypUti08rKoe1kYNBAAAgLscOtRb3u4cGCodJoHt7dyVwYZ8&#10;vuiRpOefPsH2LwAAgEvYearX6y2+/PLL/1at561qAPzFL37x3ba2tnFJOvXumUOmSQ0EAACAk3p6&#10;9t70+wN5qVQD4fQ8cN77H/eVfw6ef/oE/b8AAAAukEguRM5futYlSc8999wbTU1N09V67qoGwB6P&#10;x/zGN77xE0manpmLXb7W31HN5wcAAMDG+Hz+wr59+25IUmJuPpqcT4WdngnOyeULnrOXBxokqbur&#10;Y6prZ/uM0zMBAABAevO9swdN0zKk6tY/SFUOgCXplVde+Vf7+vU3PjhS7ecHAADAxvT2HipvebIF&#10;vL2dvTzQsJTNeyW2fwEAANzk1DtneqXSOWv2gm21VD0Afu65596wayB+/dYHRwrFYtVfAwAAAOu3&#10;b9++G16vryhJA0Oj9ABvY++cud5qX7/43BOXnJwFAAAAJfMLqdBH5z/ZI5Uqdtvb28eq+fxVD2e9&#10;Xm/xW9/61j9J0mxiPnr246u7q/0aAAAAWL9AIJjr6dl7U5KmZ+diC4vpkNMzYeulM1nv2csDjZJ0&#10;oKdrrGtXe9V65QAAAPDg3jp97mBxeYm22vUP0iYEwJL07W9/+x/t69dOnT66Ga8BAACA9Tt8+PBl&#10;+7p/YKTFyVngjPc/7mvOF4qGJL30/JMXnZ4HAAAAJa+98X65RvczEwCfPHnyo56enpuSdOrds4ey&#10;2ZxvM14HAAAA63PgwMFrPp+/IEl9A7cJgLeht89cb5EkwzD0+88+fvl+9wMAAGDzzSaS0Y/OX+mW&#10;pGefffbNzs7OoWq/xqYEwIZhWPYWcCqdCb774YX9m/E6AAAAWJ9AIJA7ePDAVUlKJOejs4n5qNMz&#10;YeskkqnApeu345J0/OiBgZamhnmnZwIAAID0+psfHjFNy5BWtypU06Yd0FY58KvUQAAAADju6NFH&#10;yh/77xu43brWvfh8effcjRbLsiRR/wAAAOAmdn2uz+crvPLKK/+6Ga+xaQHwgQMHrp04ceKMJL37&#10;wYV9HDYCAADgrL179/aFw+GMJPUNjpQDQXz+vf3RtRZJ8vm85vNPn7ji9DwAAACQbo9Nxi9f6++Q&#10;pC996Uu/aGxsnNmM19m0AFha2QLOFwreU+98dGgzXwsAAABr83q9xd7ew1ckKZVKByemZuucngmb&#10;b2xyLtw3NBmTpKdOPnKjNhZdcnomAAAASK+fer/cmrBZ9Q/SJgfA3/zmN//ZMAxLkn7x63cf3czX&#10;AgAAwP0dPXq0ogZihMPgtoE3P7xarvt46fknqH8AAABwAcuyyrW50Wg09bWvfe3fN+u1NjUA7ujo&#10;GHnxxRdfk6Tzl6533R6daNjM1wMAAMDaOjs7h2pr6+Yl6dbQSItpmobTM2HzmKapUx980iZJsZrI&#10;0jNPHr/m9EwAAACQbvQPtw0MjzVJ0te//vWfRqPR1Ga91qYGwJL0gx/84L/Y1z97/Z1jm/16AAAA&#10;uDfDMKyjR49clKRsNue7PTrFH+g/xy5evx2fSSwGJenF55+8GAz4C07PBAAAAOlXv33vEfv6O9/5&#10;zv/YzNfa9AD45Zdf/rf6+vo5SfrF6+88WiyyZQIAAOCko0cfKdcA3OgfanNyFmyuU6evlP///cqL&#10;T593chYAAACUFAoFzy9/UwqAm5ubp1544YXXN/P1Nj0ADoVCS3aJ8eR0ovajj690b/ZrAgAA4N5a&#10;W1sn2tvbxyRpaGS8cWkp53d6JlTfYnrJ98GF/mZJ6u7qmDzYs3vU6ZkAAAAgvffRxX2JufmoJH33&#10;u9/9B7/fn9/M19v0AFiSvv/97/9X+/pnr71NDQQAAIDDjh07fl6STNM0+gZucxjc59C7Z2+05AtF&#10;Q5K+8uIz5w2DD+IBAAC4QWU+WpmbbpYtCYBPnDhxxj5x+s13zx6aX0iFtuJ1AQAAcHdHjx696PV6&#10;i5J0vX+o3bKcngjV9tvl+gev12v+we89dcHpeQAAACDNzs1H3/ngwn5JOnny5EdHjhy5tNmvuSUB&#10;sGEYlp1m5/IF7+tvvH90K14XAAAAdxcOhzMHDx68KkmziWR0JpGscXomVM/Q6Ey0b2gyJklPf+GR&#10;6w31tZt2qjQAAADW71e/ee+RYrHokaQf/OAH/2UrXnNLAmCpdJqdz+crSNJ/vPr28a16XQAAANyd&#10;XQMhSTf6OAzu8+TU+5WHvz3D4W8AAAAuYFlWuf4hGAxmv/Wtb/3TVrzulgXALS0tk1/72tf+XZKu&#10;3hxov943yC8ZAAAADtq7t7svFqtdkKS+gdutxaJJSeznQC5f8LzxwdU2SYrX16aeOnn0htMzAQAA&#10;QLp6c2BH/+BIiyR94xvf+Ek8Hk9sxetuWQAsSX/2Z3/2/9rXP/7Zbx/fytcGAADAaobhsR599NGP&#10;JSmby/mGbo83OT0THt7p8zebF1JLPkn62ku/c87n85lOzwQAAADpZ6+9s6WHv9m2NAB+6aWXXt2z&#10;Z88tSXrt1PtHU+lMcCtfHwAAAKsdO3asXA9wrW+w3clZUB2vvXNphyQZhqH/7Q+fPeP0PAAAAJCy&#10;2ZzvtVOnj0rSrl27hn//93//11v12lsaAHs8HvOHP/zh30tSZinr/+Wv331kK18fAAAAqzU2Ns50&#10;dnYNSdLI2FR8fiEdcnomPLih0enotf6xWkl66uTRGzvamuecngkAAADS629+cGRhsfRe+3vf+95/&#10;83q9xa167S0NgKXSerPf789L0k9+fupxy7K2egQAAABUOHny5EelK0vXbg7scHYaPIxX375U/v/v&#10;619+/iMnZwEAAMCKn/781EmptCD7p3/6p//fVr72lgfALS0tk6+88sq/SlL/4EjzhSs3Ord6BgAA&#10;AKzo7T10JRKJpCXpet9QG4fBfTZllnLetz682ipJrS2NyadOPsLhbwAAAC5wvW+w7fK1/g5J+upX&#10;v/ofnZ2dQ1v5+lseAEvSX/zFX/zf9vVPflZKvwEAAOAMr9dXPH78sXOStJTN+geGx5qdngkb9/aZ&#10;6y2ZbN4rSS//4XNnvF4PH7UDAABwgZ/8fCX/rMxFt4ojAfAzzzzzdm9v7xVJ+u3bH/UmkgsRJ+YA&#10;AABAyYkTJ85IpcXfT27cogbiM8ayLL369sUOSfJ6veZXX3rmnNMzAQAAQEqlM8FXf3v6EUnas2fP&#10;rZdeeunVrZ7BkQDYMAzLTrvzhYL3P15967gTcwAAAKAkHo8nenr23pSkicmZusQcf6D/LLkxMF47&#10;ODIdlaTnvvjY1aaG+kWnZwIAAID0y1+/+0hmKeuXpB/+8Id/7/F4zK2ewZEAWJK++93v/oPdNffj&#10;n/328UKx6NgsAAAAqDwMTrp6g8PgPkt+8eaFDvuaw98AAADcwbKscv2D3+/Pf//73/+vTszhWOha&#10;V1eX/N73vvffpNKWyVvvnTvo1CwAAACQ9u3bf6O2tnZekm7cGm7LF/gD/WfBzNxi8PS5m82S1N3V&#10;MXnikYO3nJ4JAAAA0oUrNzr7B0daJOmVV17515aWlkkn5nD0Tf1f/dVf/V/29T//9LUnnZwFAABg&#10;u/N4PGapC1jK5/PevlvDrU7PhPt79a0LO4qmaUjSN7/+4mnDMJweCQAAAJJ+/B+/fdy+duLwN5uj&#10;AfCBAweuffnLX/65JF24cmMXB44AAAA467HHHjvr8XhNSbp8tX+nZTk9EdaSzeU9r71zeYck1dfW&#10;pF96/smLTs8EAAAAaXJ6tvY3b3/UK0lHjhy59Mwzz7zt1CyOf6zvRz/60d/Z1//CFjAAAICjampi&#10;i0eOHL4kSXPzC5GR8cm40zPh3t768FrrYnrJJ0lf//LvfhQMBgpOzwQAAIDS9m9x+cyzH/3oR39n&#10;GIZjqxWOB8AvvPDC6729vVck6fU3Pzw8NZOIOT0TAADAdvbEE0++b19fvtq/08lZcG+WZelnp87v&#10;lCSfz2t+4ysc/gYAAOAGS0tZ/09/ceqEJDU1NU1/+9vf/kcn53E8ADYMw7K3gIvFoufHP1vpxgAA&#10;AMDW27Fjx2hnZ+eQJN0enWiYSy5GnJ4Jn3bh2nB8ZCIRkaTff/YLl5ob4wtOzwQAAADpV789/cj8&#10;QiosSX/+53/+/4TD4YyT8zgeAEvSd77znf/R2Ng4I0k//fmpk9lszuf0TAAAANvZk08+edq+vnyt&#10;v8PJWXB3P1/e/pWk//TyC++vdS8AAAC2hmVZ+uefvvqkJPn9/ryTh7/ZXBEARyKR9A9/+MO/l6Tk&#10;/GL4l79571GnZwIAANjODhw4eK2urj4pSTf7h9r4A7273B6fjZy7MtggSY8e3jd0aN+eUadnAgAA&#10;gPTBuct7B4bHmiTpm9/85j/v2LHD8fdprgiAJekv//Iv/7Pf789L0j/++JdfLBZNw+mZAAAAtiuP&#10;x2M+8cQX3pekQrHoudY31O70TFjx778+u8u+/k8vv3h6rXsBAACwdf7lp689aV//9V//9f/p5Cw2&#10;1wTAHR0dI3/yJ3/y3yVpeGSi4c33zh50eiYAAIDt7Pjxx875/YG8JF251t9hmhZ/oHeBmbnF4Jsf&#10;XWuVpF0drbPPPvXYVadnAgAAgDQ4PNb03kcXeyTpmWeeefvkyZOuOKTXNQGwJP3N3/zN/2Ff/8P/&#10;/PkzlmU5OQ4AAMC2FgqFlo4fP3ZOklLpTPDW0Eiz0zNB+tlvz+20Py337T/+w3e8Xg9vmgEAAFzg&#10;n5a7fyXpRz/60d85OUslVwXbEJ4oAAAgAElEQVTAhw4d+uTll1/+N0m6emNgx5kLV/c4PRMAAMB2&#10;9sQTT75vGIYlSReu3Ozk7/POWkwv+V5/93K7JDXG6xb/8Pe+eMHpmQAAACBNz87V/Py1d45J0p49&#10;e27ZGacbuCoAlqS//du//d/t6//+Lz9/xslZAAAAtruGhobZ3t7eK5I0m0hGR8YmG5yeaTv71VsX&#10;O5ayea8kffMbL50OBvwFp2cCAACA9C//9vqT+ULBK5VaDnw+n2vep7kuAH7qqafee/bZZ9+UpA/O&#10;Xe6+dvP/Z+8+w6K69reP33sKHaRIVRQLFmyxN9SIldiwRWIsiYnJSTyJxqgx9sQae429YhcRKSqI&#10;2LtYUEEFBVERFOl92vOCcJ7zP+ckMRFYwNyfV+5RZ74XmCub36xZ6ykPHCEiIiISqGPHjheLf33n&#10;fkwNkS36rKBQJTt+9k41ADA1MS7w8uxSLvaUIyIiItJ32Tm5hkeCT7cCAFtb29effPLJDsFJ/0e5&#10;GwADwNSpUxcV/3r3oWMdRbYQERER6TtHR6eXtWvXfgIASa9SqrxKSbMQ3aSPTl+JdsjMzlMCwKC+&#10;Xa+bmZoUiG4iIiIiIuDIsTOtcnLzDAFg/Pjxq4yNjfNEN/27cjkA7t2794mmTZtGAsDpizfcnicm&#10;86OGRERERAK5u7tfKP515P0YZ5Et+kij0UqB4becAcBAqdB82L/HVdFNRERERAQUFKoUB/xD2wOA&#10;mZlZ9tdff/2r6Kb/VC4HwJIk6aZMmbIYALRanbT70HGuAiYiIiISqFatWnGOjk4vAeDp86Sq6RnZ&#10;JqKb9MnFiEd2r1MzjQDAs3vH2zbWVbJFNxERERERcOLUpWapaZmmAPDll19utLKyShPd9J/K5QAY&#10;AIYNG3ag+KOGwWEX33uZnGIpuomIiIhIf0n/tgpYh7vRsVwFXEa0Wi0Oh16vCQBymUz38eDel0Q3&#10;EREREVHRp7T2HD7eAQCUSqXqu+++WyG66X8ptwNghUKhnj59+nwA0Gg0sl0Hg91FNxERERHps4YN&#10;G0RbW1unAkBs3DP74n3OqHRdvBlj9/JVujEA9PJoH1ndyT5VdBMRERERAWcvRTR8nvjKGgBGjhzp&#10;U61atReim/6XcjsABoq+cC4uLvEAEHzyQvOk5JQqgpOIiIiI9JYkyXQdO3a8CABarVaKvM9VwKVN&#10;q9Xi8InrLgAgk0m60cP6nhOcREREREQouh/evi+wC1C0ne3kyZOXiG76PeV6AKxUKlXFq4DVao1s&#10;18FjnUQ3EREREemzZs2a3bGwsMgEgIex8U45ufkGopsqs0s3Y+wSX6UZA0DP99vfda7G1b9ERERE&#10;5cG5y7caPI5/bgcAQ4cOPdSgQYMHopt+T7keAAPAqFGjdtWsWfMpAASdPN886dUbrgImIiIiEkQu&#10;V2jc3TtdAACNVitFRsXUEN1UWWm1WhwOKdr7VyaTdJ94c/UvERERUXlQtPo3oEvx9cyZM+eK7Pkz&#10;5X4AbGBgUPjvq4B9Dh3jXsBEREREArVo0fymublFFgA8jOEq4NJy+Vas3YvkNBMA6PF+u7s1qju8&#10;Ed1ERERERMD5K7frxzx5Zg8Urf5t3LjxPdFNf6TcD4ABYPTo0Ttr1KiRAABBIeebv0pJtRDdRERE&#10;RKSv5HKFplMn9/NA0Srgu1GxXAVcwrRaHVf/EhEREZVDOp0O2/ZWnNW/QAUZABsYGBROmzZtAQCo&#10;1Gr5roNcBUxEREQkUvPmLW6Zm5tnAcCD2HjH3DyuAi5JV27H2D5PSjUBgO6d296rWd2Rq3+JiIiI&#10;yoGi1b8JDgAwePDgw02aNLkruunPVIgBMAB8+umn252dnZ8BQMCJsy1fJqdYim4iIiIi0lcKhULt&#10;7u5etBewRiOLjIp1Ft1UWWg0WungsWu1AECSJHD1LxEREVH5ULT69+j7xdezZs36WWDOW6swA2AD&#10;A4PC4i+qWq2Rbdnt/77gJCIiIiK91qJFy5tmZubZAPAgJt4pN6+Aq4BLwNlr0faJr9KMAaBX1/aR&#10;LjWcUkQ3ERERERFw4ert+o8eF63+HTRokF/Tpk0jRTe9jQozAAaATz75ZEe9evUeAcCJ8MvNnjx9&#10;YSu6iYiIiEhf/dcq4Psx3Av4HRWq1LJDJ665AIBCIdd+PmLAacFJRERERARAq9VKW/dUvNW/QAUb&#10;ACsUCvW8efNmAEVLrjft8vMQ3URERESkz1q2bBFRvBdwdEycU3ZOnqHopoos9MJdpzdp2YYA4OX5&#10;/g0nB9t00U1EREREBIRfuOFWvPp34MCBR5o1a3ZHdNPbqlADYKBoc+UWLVrcBIBzl281uP/gSTXR&#10;TURERET6SqFQqrt06XIWKFoVcTPygYvgpAorL79QfiT0Rg0AMDI0UI0e1ve86CYiIiIiAtQajWyz&#10;zxEPAJDJZNriBaoVRYUbAMtkMu2CBQumFV9v2Hm4m06nE5lEREREpNeaN29+y8rKOg0AYuOeOaRn&#10;ZJmIbqqIgk7fqp6Vk68EgGFePa7YWFfJFt1EREREREDwyQvvPXuRbA0AI0eO9HFzc4sS3fRXVLgB&#10;MAD07NkztHilScSd6FrXb0XVFt1EREREpK9kMrnWw6NrOFC0TVfEnQe1RDdVNJnZecrA8FvOAGBu&#10;Zpo/fLDnJdFNRERERAQUFBQqtu0JeB8AlEqlas6cOXPEFv11FXIALEmSjquAiYiIiMqPRo0a37e3&#10;d0gGgPhniVVfv0k3F91UkRw5eaNGfoFKDgAjhnpeMDczyRfdRERERESAX/Dp1q/fpJkDwD/+8Y8N&#10;Li4u8YKT/rIKOQAGgA4dOlzq169fIAA8iIl3Cj9/vZHoJiIiIiJ9JUmSrls3j1PF1xG3o7kK+C29&#10;epNpFHr+bjUAqGptmT20X7dropuIiIiICMjJzTPcdTC4EwCYmprmTJ8+fb7opr+jwg6AAWD+/PnT&#10;ZTKZFgDW7/DtXqgqWjVBRERERGXP1dU1xtm5xjMAeJH0yioxKcVSdFNFsC/wUi2VWiMBwKfD+501&#10;MjJUiW4iIiIiImCfX0j7jMxsYwCYMGHCSnt7+2TRTX9HhR4AN2nS5O6YMWO2AUBiUoqlb8CptqKb&#10;iIiIiPSXhO7du4UVX924HVWbu3T9sZj4JPOLN2PsAMDF2TGlX6/ON0U3ERERERGQmp5puv9IaHsA&#10;sLKySps0adJS0U1/V4UeAAPAzz//PMvU1DQHAHbsD+zMU6eJiIiIxKlRo2ZC3bqusQDw+k2aeVzC&#10;C1vRTeWVTqfDLv8LdYuv//n5sFCFXK4V2URERERERbbuOfp+bl6+AQBMnTp1kaWlZbropr+rwg+A&#10;HR0dX/7www+/AEB2Tp7h9n0BXUQ3EREREemz7t27h0mSpAOKVgFrNFpJdFN5dPXOY9uHT15aAEDr&#10;5m5P2rdqEiO6iYiIiIiA+ITEqgHHz7YEAGdn52fffPPNGtFN76LCD4AB4Pvvv19WrVq1FwDgF3ym&#10;VcLzJBvRTURERET6yt7ePrl58+a3ACArO9co6uGT6qKbyhuVWiPtOXqxNgBIkoR/fvZhqCRxTk5E&#10;RERUHqzddrCnRlu0iGHhwoU/Ghsb54lueheVYgBsYmKSO3/+/OkAoNFoZOu2HeohuomIiIhIn3Xt&#10;2vW0UmmgAoDb9x7VzM8vVIpuKk9CzkVWS36TaQQAfXq433KtXaNCHihCREREVNncuB1V69K1SFcA&#10;aNWq1Y2PPvpon+imd1UpBsAAMHLkSJ/ilSbnr9yqf+vuw5qim4iIiIj0lZmZeba7e8cLAFCoUslv&#10;3eO9WbHsnHzF4ZDrNQHAyNBANXak12nRTUREREQEaDRaac2WA72Kr5ctW/a9TCar8Gc0VJoBsEwm&#10;0y5btuz74utVm/b15n5zREREROK0b9/hsrm5RRYARD+Kd8rIzDYW3VQeHDpxzSUnr0ABAB8P8bxo&#10;a2OVJbqJiIiIiIDj4ZeaxTx5Zg8AAwcOPNK5c+dzoptKQqUZAANFHzXs379/AAA8epzgEBR6voXo&#10;JiIiIiJ9pVQqVd26eZwCAJ1OK127FVVHdJNoCYkppiHnI6sBQFUby6zhg3tfEt1EREREREBefoFy&#10;0y4/DwBQKBTqX3755QfRTSWlUg2AgaKl2QYGBoUAsGHn4W6ZWVxpQkRERCRK06bNIh0cHJMAIOH5&#10;S5uXyW+qiG4SRafTYfvhc3W1Wh0A4J+ffXjS2MhQJTiLiIiIiADsPXyiQ8qbdHMAGDdu3DpXV9cY&#10;0U0lpdINgOvWrRs7efLkJQCQkZltvMnHv6voJiIiIiJ9JUmSrlevniHF11ci7v5rAKpvLt+Ksb0f&#10;88ISAJo1rpfQo0vbu6KbiIiIiAhIevWmyh7f4x0BwNLSMn3mzJlzRTeVpEo3AAaAH3/8cWH16tWf&#10;A4D/sdOtHj1OcBDdRERERKSvXFxqxdev3+AhAKSmZZg9jI13Et1U1vILVDIf/4t1AEAmk3QT/zH8&#10;mCTxuAoiIiKi8mDt1oM98wsKlQAwe/bsn2xsbN6IbipJlXIAbGpqmlN8IJxWq5NWbNjjqdPp50oT&#10;IiIiovKgV69eIXK5QgMAN+48qJVfUKgQ3VSWjoRer/kmPdsQAAZ+0PWGa+0ayaKbiIiIiAiIuBPt&#10;En7+uhsAuLm5RY0bN26d6KaSVikHwAAwdOjQQ127dj0NAHfux9QIPXOliegmIiIiIn1lZWWV5u7e&#10;8QIAFBYWKiJuR9cW3VRWkl6nGweG33IGgCoWZnljR3qdFt1ERERERIBarZat2LD3g+LrNWvWfKNU&#10;KivdGQ2VdgAsSZJu9erV38rlcg0ArNt6qGdObp6B6C4iIiIifdWxo/vFKlWqZADAg9injimpGWai&#10;m8rCDr/zddUarQQA//hkcJiFuVme6CYiIiIiAg4Hhbd58vSFLVC0mNTDwyNcdFNpqLQDYABo3Ljx&#10;vW+++WYNAKSkpptt3xfYRXQTERERkb5SKpWqXr16/3YgnA6Xr0e6VvZtum7ci7O5eT/eGgAa1HV5&#10;2bdHp1uim4iIiIgISE3LMN2y++j7AGBsbJy3dOnSSYKTSk2lHgADwJw5c+bY2dm9AoADR0Lbx8Y9&#10;sxfdRERERKSvGjZsEF27du0nAPAqJdUiNu55pb03yy9QybYdOutafD3x64+PyeWyyj3xJiIiIqog&#10;1u843D0nN88QAKZPnz6/Ro0aCaKbSkulHwBXqVIlY/ny5RMBQKPVSr+s3tlPq9XyyGUiIiIiISR4&#10;enoel8lkWgC4fut+nUKVWi66qjQcOn7VJSUtyxAABnh2iWjcoM5z0U1EREREBNx/8KRa8MkL7wFA&#10;nTp1Hn///ffLRDeVpko/AAaA4cOH7+3WrdspALj/8Ek1/+NnW4puIiIiItJXVavaprRt2+4qAOTl&#10;Fygj7kTXEt1U0uJfvDYNPnPbGQCsLC1yvvpkSJjoJiIiIiIC1BqNbOmvPn2Kr1euXDnByMgoX2RT&#10;adOLAbAkSbr169d/ZWhoWAAA67f7dk9JTdeLQ0eIiIiIyqMuXbqcNTMzzwaA6Edx1VLeVJ57M61W&#10;i837T9fXaot2exj/hXeIhblppf6hgoiIiKiiOBx4qs3D2KeOANCnT5/gvn37BoluKm16MQAGAFdX&#10;15gZM2bMA4Cc3DzD1Zv29xbdRERERKSvDA0NCzw9ex8HAJ1OhwvX7vxrYFrRnbx4zynmabI5ALRp&#10;3uhJjy5t74puIiIiIiIg+XWqxaZdRzyAooPf1q5d+0/RTWVBbwbAADB58uQlDRo0eAAAYeeuNbp8&#10;I7Ku6CYiIiIifeXm5hbl6uoaAwBvUtPNoh/FVRPd9K7SMnIM9gZerg0ABgZK9aRxI4IlicdPEBER&#10;EZUHy9fv+SAvv0AJAD/99NNsFxeXeMFJZUKvBsCGhoYFGzdu/LL4eum63X3yf/umExEREVFZk/DB&#10;B32OKRRKNQBE3ImulZ1TdBJzRbXD73zdvPxCOQB84t3vXHUn+1TRTUREREQEnLt8s8H5K7fqA0DT&#10;pk0jJ0yYsFJ0U1nRqwEwAHTu3PncmDFjtgHAy+QUy617jr4vOImIiIhIb1laWqZ37fr+aQBQqdXy&#10;KzfuVthPaN28H299+VaMLQC4ODumfDy49yXRTUREREQE5OTmGSxfv8cTKDorbOPGjV8qlUqV6K6y&#10;oncDYABYvHjxlKpVq6YAwL4jIe2jY+KcRDcRERER6at27dpdsbe3TwaAp89fVn36PMlGdNNflZtX&#10;IN984HS94usp34wOVCoVGpFNRERERFRky27/rq9S0iwA4Kuvvlrfrl27K6KbypJeDoBtbGzerF69&#10;+lsA0Gp10vzl2waoVGq56C4iIiIifSSTybV9+/YLAor2yr18PdK1ot2b+Ry9WOdNerYhAHh5vh/x&#10;XuN6CaKbiIiIiAh4EBPveCggrC0AODg4JM2fP3+66KayppcDYADw9vbe379//wAAePL0hd3OA0Gd&#10;RDcRERER6avq1as/b9Wq1Q0AyMnNM7xxJ7qW6Ka3dffhM8tTl+47AoC9rXXmuM+GnhTdRERERESA&#10;Wq2WLVq9o79Wq5MAYNWqVeMtLS3TRXeVNb0dAEuSpFu/fv1Xxd/0nQeCO8U8SbAX3UVERESkr7p1&#10;63bKzMw8GwCiHsZVS3r1poropj+TX1Ao37AvvH7x9dRvPwkwNTEuENlEREREREV2+57o+OhxggMA&#10;eHp6Hh86dOgh0U0i6O0AGACcnJwSV6xY8R0AaDQa2fwV27zUarVef02IiIiIRDEyMsrv27dPUNGV&#10;Duev3K6vVmvK9b3ZnoBLtV+nZhoBQJ8e7rfbtmz8WHQTEREREQFPnr6w3b43oAsAmJubZ23cuPFL&#10;SZJ0ortEKNc31GVh9OjRO3v37n0CAB49TnDYc/hER9FNRERERPqqfv0GDxs3bnIPADKzso1vRj5w&#10;EZz0u6JiX1QJOX/XCQCqWltmfzvWO0R0ExEREREBGo1WWrBy2wCVuuhciaVLl05ydnZ+JrpLFL0f&#10;AEuSpNu4ceOX5ubmWQCwbU9Al7iERFvRXURERET6ytOz93ETE9NcALj34LHzq5Q0c9FN/6mgUCXb&#10;sO/Uv7Z+mPLNqEBzM5N8kU1EREREVOSAf2j7qIdx1QDAw8MjfOzYsZtFN4mk9wNgAKhRo0bC0qVL&#10;JwGASq2Wz1+xdYBaU74/bkhERERUWZmYmOb26fNBMADodDqcv3KrgUajlUR3/bv9QVdqJb3OMAaA&#10;Xl3b3XVv+94j0U1EREREBCQ8T7LZ5HOkKwCYmJjkbtmy5XN93fqhGIecvxk7duxmDw+PcKDo0BGf&#10;g8HuopuIiIiI9JWbm1tUgwYNHwBAekaWya17D10EJ/3LvUfPLYPP3K4OAFaWFjnjv/johOgmIiIi&#10;IgK0Wq20cNX2/oWFKgUALFq0aGqtWrXiRHeJxgHwbyRJ0m3duvWzf20FsTewS3RMnJPoLiIiIiL9&#10;JKFPnz7BRkbG+QAQeT+mRkpqhpnoqty8Avmve8IaFF//8M3oQMsq5rkim4iIiIioyOGg8NZ37sfU&#10;AAB3d/cL48aNWye6qTzgAPjfuLi4xK9Zs+YbANBoNLKfl24ZWFBQqBDdRURERKSPzMzMsj09PY8D&#10;RVtBnLt0s4FaoxV6/7rN95xrSlqWIQD07dnpVuf2zR+K7CEiIiKiIs9eJFuv3+7bHQCMjIzyt27d&#10;+plMJtOK7ioPOAD+D6NGjdo1cODAIwDw9NnLqr/+9g+HiIiIiMpe06ZNIuvVq/cIANIyMk1v3ol2&#10;EdVy5XZs1XPXH9gDgKN91fTxX3iHiGohIiIiov9PrdHI5i7bMjC/oFAJAPPmzZtRfA9JHAD/F0mS&#10;dBs3bvzSzs7uFQAcCghre/1WVG3RXURERET6SUK/fv0DjY1N8gDgbvRj55fJb6qUdUVaRo7B5gOn&#10;6wOAJEmYOfEzf1MT44Ky7iAiIiKi/7b74DH3ew8eVweAzp07n5swYcJK0U3lCQfA/4Otre3rrVu3&#10;flZ8PW/5Vq/MrBwjkU1ERERE+srMzCy7X79+gUVXOpy7fLNhoUotL6vX1+l02LDvVP2snHwFAHw8&#10;uPfF95rUf1pWr09EREREv+9BTLzj1r0BXQDA3Nw8a+fOnaPlcrlGdFd5wgHw7+jbt2/Q2LFjNwPA&#10;6zdp5svX7/lAdBMRERGRvmrYsGF0s2bv3QGA7Jxcwys37tYtq9cOu3Tf8VbUU2sAqONS/dXnI71O&#10;l9VrExEREdHvKygoVPy0dPMgjUYjA4DVq1d/6+LiEi84q9zhAPgPLF++fGLt2rWfAEDomStNQs9c&#10;aSK6iYiIiEhfeXr2Pl6lSpUMAIh5kuAQ/+xl1dJ+zcTkNONdR87XBQClQqGZPXmsn4FSyRUlRERE&#10;ROXAr9t9uz/97Z7Qy8vLf/To0TtFN5VHHAD/ATMzs2wfH5+RxScGLl6zq++Ll6+tRHcRERER6SND&#10;Q6OCosN6JQDAxau36+XlFShL6/VUao20cscJt4JCtQwAvhg1MLxuLefk0no9IiIiInp7N25H1ToU&#10;ENYWAOzs7F5t2rTpC0mSdKK7yiMOgP9Ehw4dLs2aNetnAMjNyzeYvXjDYLVaza8bERERkQA1a7o8&#10;7dCh/SUAyC8oVJ6/eru+rpRu8/ccvVgn/kWKGQC0bu725KNBvS6XzisRERER0V+RmZVjNG/5Vq/i&#10;661bt35ma2v7WmRTecZB5luYMWPGvE6dOp0HgKiHcdU27TriIbqJiIiISF917epx2s7O7hUAPHuR&#10;ZBP9KM6ppF8j4l6czbGzd6oBgFUV89yZ339+RCaTcUUJERERkWA6nQ6L1+7q9yolzQIAxo4du7lv&#10;375BorvKMw6A34JcLtfs2bPnYysrqzQA2O17vOPVm/fqiO4iIiIi0kcKhUI9aNBgP7lcoQGAazfv&#10;1U1NyzQtqedPTc82+HVPWIPi6xnff3akqrVldkk9PxERERH9fQEnzrUMP3/dDQDq1q0bu3z58omi&#10;m8o7DoDfkrOz87Nt27aNKb6eu2zLwNS0jBL7QYOIiIiI3p69vX1yz549QwFAo9VKpy/ccFOrNe98&#10;b6vVarHG52TDrJx8BQB4D+x5uX2rprHv+rxERERE9O7iEhJtV27a1xsAlEqlav/+/d5mZmZ8o/5P&#10;cAD8F3h5efmPGzduHQCkpmWazl2+daBWq5VEdxERERHpozZtWl+rV6/+IwBIz8wyuXLjbt13fU7/&#10;kxE17sc8twSA+nVrvvzqkyGn3vU5iYiIiOjdFRQUKmYt2jCkoKBQAQCLFi2a2rJlywjRXRUBB8B/&#10;0ZIlSyY3adLkLgBcjbhXZ/+R0Paim4iIiIj0kwQvrwH+5uYWWQDw8PFTx7inibZ/99kePnlpcfD4&#10;1VoAYGxkqPr5h3/4KpVF20wQERERkVhrth7s+Tj+uR0AeHp6Hp8wYcJK0U0VBQfAf5GxsXHe/v37&#10;vY2NjfMAYP2Ow93uRsdWF91FREREpI+MjU3yBg0a5AcUfSjrwtXb9bOyc43+6vNkZucpV+484abV&#10;Fp3zNnncyCDnavapJVtLRERERH/Hucs3G/gFhbcGAAcHh6QdO3Z8IpPJtKK7KgoOgP8GNze3qDVr&#10;1nwDABqNRjZjwfoP0zKyTER3EREREekjFxeX+M6dO58DgEKVSn7mYkTDv7JNl1arwxqf0IZv0rIN&#10;AcCzW4c7vbt1iCytXiIiIiJ6e8mvUy3mr9g+AAAkSdL5+PiMtLOzeyW6qyLhAPhvGjNmzLZRo0bt&#10;AoDXb9LMf1q8abBGw/2AiYiIiETo0qXLWWfnGs8A4FVKqkVE5AOXt/27fqHXa96JTrACgNo1q72e&#10;NG5kcCllEhEREdFfoNZoZHMWbxyclZ1jBAA//PDDL927dw8T3VXRcAD8N0mSpFu/fv1XxfsBX7t1&#10;v/aO/YFdRHcRERER6SOZTKYdPHjwYSMjo3wAiLwfUyPhebLNn/29yAcJVoeOX3UBABNjo8L5074+&#10;aGxkqCrlXCIiIiJ6Cxt3HO52535MDQBo27bt1Z9//nmW6KaKiAPgd2BiYpLr6+s7xNzcPAsAtu0N&#10;6HI14l4d0V1ERERE+qhKlSoZXl5e/sXXZy/fbPBH+wG/Sc82XLUzpKGuaNtf/Dj+k4Cazo4ppV9K&#10;RERERH/m3OVb9fccPtEBAKysrNL279/vrVQq+Ub938AB8DuqV6/eo23bto0BAJ1OhzlLNg1OevWm&#10;iuguIiIiIn1Uv36Dhx07drwIAIWFhYrw89fd/tc2XWq1Rlqx/bhbVk6+EgCG9u9+tVvnNvfLupeI&#10;iIiI/tvzl6+s5i3fMrD42sfHZ6SLi0u8wKQKjQPgEjBkyBDfCRMmrASAjMxs45kL1w9VqdRy0V1E&#10;RERE+sjDo1t4jRo1EwAgJTXd/ErE3br/+Wf2BFyq/SguyQIAGtWv/eKfn314sqw7iYiIiOi/FRQU&#10;KqbP//XD7Jw8QwCYPn36/D59+vCMhnfAAXAJ+eWXX35o3779ZQC4//BJtdWb9/cS3URERESkj2Qy&#10;mXbo0CGHTE3NcgDgQUy8U2zcc7vi3790M8Y2+Mzt6gBQxcIsb+6PXx1SKhUaUb1ERERE9P+t2LDX&#10;M+ZJggMAdO3a9fRPP/00W3RTRccBcAkxMDAoPHDgwDAbG5s3AHA4KLx10MkL74nuIiIiItJHZmbm&#10;2UOGDPGVJEkHABev3q6flp5lEv/iten6vWENAECSJMyeNNbPwc4mQ2wtEREREQHAsbCLzQJCzrUA&#10;AEdHx5f79u37SC6X8436d8QBcAlydnZ+dvDgwQ+L/2EuWbOr7/0HT6qJ7iIiIiLSRy4uLvEeHt3C&#10;AUCt0ciOnbrcaMnm4CYFhWoZAHw+YsDpdq2axIqtJCIiIiIAeBz/3G7JOp++ACCXyzUHDhwYZm9v&#10;nyy6qzLgALiEeXh4hC9dunQSAKjUavmP89cOS0lNNxPdRURERKSPOnbseLFevXqPtDodzt+KN3md&#10;mmUIAF06tHgweljf8ynQYy0AACAASURBVKL7iIiIiAjIzMo2njp3rXdBQaECKNpqtVOnTrxXKyEc&#10;AJeC8ePHrxoxYsRuAEh5k24+ff6vHxaqVDwUjoiIiKiMSZKk8/Ia6J+QnF+QmlkAALCytMiZMfGz&#10;IzKZTCc4j4iIiEjvaTRaadYvGwe/ePnKCgAGDhx4ZOLEictFd1UmHACXAkmSdJs2bfqiZcuWEQBw&#10;NzrWecWGvZ6iu4iIiIj00dnLt10fPn1tWHydlp5pevveo5oim4iIiIioyMadh7tdu3m/DgA0bNgw&#10;eufOnaOLz3GgksEBcCkxNjbOO3LkyEA7O7tXAHD0+NmW/sfOtBTdRURERKRPHsTEOy5avaMfUPQm&#10;ffHjcxZvGvz0+UsbcWVEREREdPLM1ca7fY93BIAqVapkHD16dIC5uXmW6K7KhgPgUuTs7PzM19d3&#10;iEKhUAPA8g17Prhz/1EN0V1ERERE+iA1PdP0x3lrvQsLVf/aS27q1KmLACAnN8/wh5/XfJSdk2v4&#10;x89CRERERKXh0eOnDgtWbR8AFL1Rv2/fvo9cXV1jRHdVRvI5c+aIbqjUatasmWBra5sSHBzcR6vV&#10;SRev3q7f1b1VlLmZab7oNiIiIqLKqqBQpfh+1ooRcU8TbQHA29t7/7Jly77v2rXr6evXr7eOjY11&#10;zcjMNnny9IVd985t7kuSJDqZiIiISG+kZWSZfPvjktEZmdkmALBw4cJpn3766Q7BWZUWB8BloFWr&#10;VhGJiYlON2/ebJlfUKi8fiuqTq+u7SINDJQa0W1ERERElY1Op8O85Vu9Lt+46woAzZs3v3X06FEv&#10;AwMDlUwm0/Xp0yf48OHDQ1JTU62fvUi20el0UstmDeMFZxMRERHpBbVaLZv685qPYp48cwCAoUOH&#10;Hlq5cuUEviFfergFRBmQJEm3bt26cV27dj0NAHEJibYzFq4fqtZo+PUnIiIiKmHb9wV2CT1zpQkA&#10;ODk5JQYGBvYzMTHJLf59S0vL9KNHjw4wMzPL/u3Pdw4/f91NVC8RERGRPlm9+UCviMgHLgDQpEmT&#10;u9u3b/+Uh76VLg4gy4hSqVT5+voOqVev3iMAuHbzfp2VG/f11un475uIiIiopJw8e7Xxlt3+7wNF&#10;h/IGBAT0r1at2ov//HNubm5RPj4+I4uvf162ZWD0ozinMkwlIiIi0juHA0+19g081QYArK2tU/39&#10;/b1MTU1zRHdVdhwAlyFra+vUoKCgvtbW1qkA4BcU/q9/9ERERET0bu49eFx9/vKtXsXXu3fvHtGy&#10;ZcuI3/vzXl5e/vPmzZsBAIWFKsWUn1Z/lPw61aIsWomIiIj0zdWIe3VWbNzrCQAKhULt6+s7pHbt&#10;2k9Ed+kDDoDLmKura4yfn98gpVKpAoBVm/b1vnwjsq7oLiIiIqKKLCk5pcoPP6/xLlSp5QCwaNGi&#10;qYMGDfL7s783bdq0BSNHjvQBgDdpGWZTflo1PDcv36C0e4mIiIj0yZOnL2xnLFw/VKvVSQCwYcOG&#10;fxRvlUqljwNgAbp06XJ248aNXwKAVquTZi7cMPRx/HM70V1EREREFVFObp7hpDmrhqelZ5oCwKef&#10;frp9ypQpi9/m70qSpNu8efPYjh07XgSAmCfP7Ocs3jRYo9HyFBIiIiKiEpCanmk6ec6q4Tm5eYYA&#10;MHny5CWfffbZVtFd+kQ+Z84c0Q16qXnz5rfz8/ONL1686K5Sq+WXrt2p361T6/umJsaFotuIiIiI&#10;KgqVSi2fOnet970Hj6sDRW+0HzhwYJhCodC87XMoFApNv379An19fYekp6dbJbxIsskvKDBo26Lx&#10;49IrJyIiIqr8CgpVikmzVn78OP65PQD0798/YPPmzV/IZDIeilWGuAJYoAULFkwr/mhi8utUi+9n&#10;r/w4OyfXUHQXERERUUWg0+mwaPWOftdu3a8NAHXr1o09fPjwYAMDg7/8hrqtre3roKCgvhYWFpkA&#10;sM8vpH3AiXMtSrqZiIiISF/odDosWrW9/93oWGcAeO+9927v2bPnY7lc/tZv1FPJ4ABYIJlMpvXx&#10;8RnZvn37ywAQG/fM/sd564apftu7joiIiIh+36Zdfh7HT11qBhQNcI8fP+5pY2Pz5u8+n5ubW9Sh&#10;Q4eGFv9QsmSdT5/rt6Jql1QvERERkT7Zvi+wS8jpK00AwNHR8WVgYGA/MzOzbNFd+ogDYMFMTExy&#10;AwIC+terV+8RAETcia61YOW2AVot950jIiIi+j1Hjp1utfNAcCeg6H4qODi4T926dWPf9Xl79uwZ&#10;unr16m8BQKPRyH6ct3ZYzJME+3d9XiIiIiJ9Enzywntbdvu/DwDGxsZ5AQEB/atXr/5ccJbe4gC4&#10;HKhatWrKiRMnetvb2ycDQMjpK0027DjcTXQXERERUXl0/sqt+st+3f0BAMjlcs3Bgwc/bN269fWS&#10;ev6vv/761++++24FAOTm5Rt8P3vlx0mv3lQpqecnIiIiqsyu3Lhbd9GqHf2BogN39+zZ83GrVq1u&#10;iO7SZxwAlxO1atWKCw4O7mNqapoDALt9j3f0DTzVRnQXERERUXly78Hj6rN+2ThEq9VJALB+/fqv&#10;+vTpE1zSr7N06dJJH3744UEASHmTbj5x5vIRmVnZxiX9OkRERESVyYOYeMfpC379UPPbJ9vXrFnz&#10;zcCBA4+I7tJ3HACXIy1btozw9fUdUrzv3IoNez3PXIxoKLqLiIiIqDxIeJ5kM3nOquEFBYUKAJg1&#10;a9bPY8eO3VwaryWTybQ7d+4c3blz53MAEP/sZdUf5q71LihUKUrj9YiIiIgquhcvX1t9P3vlx3n5&#10;BUoAmDp16qJx48atE91FgKTT6UQ30H/Yvn37p2PGjNkGAAZKhWb53Im7WzRtEC84i4iIiEiY1ylp&#10;5v+YvHDMy+QUSwD49NNPt2/duvUzSZJK9WY2LS3Nyt3d/UJUVJQbAHR1bxU1d+o/fGUyGW+iiYiI&#10;iH6TnpFl8uWkBZ89e5FsDQAjRozYvWvXrlGlfa9Gb0c+Z84c0Q30H5o3b35boVBoTp8+7aHRamVn&#10;Lka4tW7h9sTWxipLdBsRERFRWcvIzDb+5sclo58lJtsAQO/evU/s3bv34+JPTZUmY2Pj/H79+gUd&#10;PHhwWFZWlnl8QqJtdk6eUduWjWMliWf2EhEREeXnFygnzloxIjbumT0AdOvW7dTBgweHKRSKUr9X&#10;o7fDAXA51alTp/OpqanW165da6tSq+VnL910c2/T7KFlFfNc0W1EREREZSUnN89gwozlo2KePHMA&#10;gA4dOlwKDAzsZ2RklF9WDVWqVMno0aNH2N69ez8uKCgwvP/wSXVjI0NVUzfXZ2XVQERERFQeqTUa&#10;2cxF64feuB1dGwCaNm0aGRIS0tvExITzq3KEewCXU5Ik6VauXDlh5MiRPkDRypfx05eNSkpO4QnU&#10;REREpBcKClWKqXPXekc/inMCin6gCAoK6lt8aG5Zatq0aeSRI0cGKpVKFQCs23aoR1Do+eZl3UFE&#10;RERUXmi1WmnRqh39z1+5XR8AatSokXD8+HFPCwuLTNFt9H9xAFyOyWQy7datWz/r379/AAC8fpNm&#10;Pn7GslGpaRmmotuIiIiISpNao5HN/mXD4Ig70bUAoE6dOo9DQkJ6WVlZpYlq8vDwCP/3vewWrd7R&#10;jwf2EhERkT7S6XRYs+VAz2NhF5sBgLW1deqJEyd6Ozk5JYpuo//GAXA5p1QqVQcOHBj2/vvvnwGA&#10;Zy+Srb+buWJEVnaukeA0IiIiolKh1WqlX1bt6Hfu8q0GAODk5JQYFhbW3cHBIUl0m7e39/5169aN&#10;AwCtVifN/mXj4Ou3omqL7iIiIiIqS9v3BXY54H+yHQCYmZllnzhxonfDhg2jRXfR/8Y9gCsAhUKh&#10;HjRo0JGwsLAeiYmJTqlpGWaR92Nqdu/c5p5CodCK7iMiIiIqKb+tJul15NiZVkDRapLTp093dXV1&#10;jRHdVqx169Y3DAwMVOHh4d20Wq3s7KUIt5bNGsbZVbXmxx2JiIio0jsUENbm122HegCAgYFBYVBQ&#10;UF93d/eLorvo93EAXEEYGhoWDBo06EhQUFC/lJQU2+TXqVWiH8VX69qpdZRCLucQmIiIiCo8nU6H&#10;TT5HPPb4nugIFK0mCQ0N7fnee+/dFt32n9zd3S9kZ2ebXb58uYNarZGfuXjTrUPrpjHWlhZlvj8x&#10;ERERUVk5EX656S+rd/YDALlcrjl06NCHnp6ex0V30R/jFhAVSNWqVVNCQ0N71qxZ8ykAXLt1v/a0&#10;eWuHFapUctFtRERERO9q+77ALjv3B3UCit78Pnr06IA2bdpcE931v0iSpFuyZMnkMWPGbAOArOwc&#10;o+9mLB/54uVrK9FtRERERKXhwtXb9eYv3+pVfL1169bPvLy8/EU20dvhALiCqV69+vPw8HCP6tWr&#10;PweAyzfu1p25cP1QlUrNITARERFVWD4Hg9237PZ/Hyg6A8HPz2+Qh4dHuOCsPyRJkm7jxo1fDh48&#10;+DAApKSmm42fvmTU65Q0c9FtRERERCUp4k60y4wFv36o0WolAFi5cuWE0aNH7xTdRW+HA+AKqHbt&#10;2k/Cw8M9HB0dXwLA+Su3689evHGwWq3m95OIiIgqnH1+Ie3X7zjcDSg6+8DX13fIBx98cEx019tQ&#10;KBTqPXv2fNyjR4+TAJCYlGL5zY9LRr9JzTAT3UZERERUEm7fe1Rj8pxVwwt/W3w4e/bsn8aPH79K&#10;dBe9PUmn04luoL/pwYMHDbp06XL21atXdgDQvUube7MnfeEnl8v4TSUiIqIK4VBAWJsVG/Z6AkX7&#10;yB04cGBY8YraiiQ7O9usV69eIZcuXeoAALVqOL1es2jKTu4JTERERBXZ3ejY6t/NWD4yNy/fAADG&#10;jx+/asWKFd9JksTZUwXCFaMVWIMGDR6cOnWqW9WqVVMAIOzstcbzV2zz0miKluMTERERlWf+x860&#10;LB7+ymQy7e7du0dUxOEvUHRg3fHjxz2L9yyOS0i0HT9t6aiMzGxj0W1EREREf0d0TJzTxJkrRhQP&#10;f7/66qv1HP5WTBwAV3CNGze+FxYW1t3KyioNAE6EX2q6aPWO/loth8BERERUfgWGnGu+eO2uvkDR&#10;Xro7duz4xNvbe7/orndhYWGRGRIS0qtFixY3AeBx/HO78dOXjsrMyjES3UZERET0Vzx6nOAwYfry&#10;kTm5eYYA8Pnnn29Zu3btPzn8rZi4BUQlERER0bJbt26nMjIyqgCAZ7cOd6ZNGHOU20EQERFReeN/&#10;7EzL4uEvUHSC9JgxY7aJbCpJb968sfHw8AiPjIxsCgAN69VKXDX/+11mpiYFotuIiIiI/szj+Od2&#10;/5y6+JPiTzKNGjVq1/bt2z+VyWRa0W3093AFcCXRsmXLiJCQkF4WFhaZAHD81KVmc5dtGajWaPg9&#10;JiIionLDN/BUm38f/m7YsOEflWn4CwA2NjZvwsLCujdq1Og+AEQ/inOaOGvFiJzcPAPRbURERER/&#10;JD4hseq3Py4ZXTz8/eijj/Zt27ZtDIe/FRtXAFcy169fb92zZ8/Q9PR0SwDw6NQ6as7ksYcVCgX/&#10;QyUiIiKh9vmFtF+z5UBPoGjbh02bNn3x+eefbxHdVVqSk5Ptu3Tpcvbhw4f1AaBZI9eEpT9N2GNq&#10;Ylwouo2IiIjoP8UnJFb95sclo9+kZZgBwJAhQ3z37dv3kUKhUItuo3fDAXAldPPmzRY9evQ4mZqa&#10;ag0Ands3fzB36le+SqVCI7qNiIiI9JPPwWD39TsOdwOKDnzbtm3bmNGjR+8U3VXaEhMTnbp06XI2&#10;Nja2LgA0blDn+fK53+3mdhBERERUnjyOf2737bSlo9LSM00BYMCAAUcPHTo0VKlUqkS30bvjALiS&#10;ioyMbNq9e/ew169f2wJAhzZNY+ZPG3fQ0EDJd22IiIioTG3fF9B5s49/V6Bo+Ovj4zNy+PDhe0V3&#10;lZXnz59X9/DwCI+JiXEFgAauLokr503cbWFulie6jYiIiOjR46cO46cvG1W87cOAAQOOHjhwYJih&#10;oSHfsK4kOACuxKKiotw8PDzCk5OT7QGgTYtGj3+Z+c1+Q0MDDoGJiIio1Ol0Omz28e+6Y39gZwBQ&#10;KBTqvXv3Dh86dOgh0W1l7eXLl44eHh7hDx48aAAArrVrJK2a/72PZRXzXNFtREREpL+iY+KcJkxf&#10;NjIrO9cIKNr2Ye/evcO58rdy4QC4knv48GF9Dw+P8MTERCcAaNG0Qfwvs77Zx73niIiIqDTpdDqs&#10;3Xqw5z6/kPYAoFQqVQcPHvzQy8vLX3SbKMnJyfbdu3cPu3fvXmMAqONS/dWqBZN2WVta5IhuIyIi&#10;Iv1z78Hj6t/NWD4iJzfPECg68G3Xrl2juOdv5cMBsB6IjY2t6+HhEf7s2TNnAGhYr1bisp8m7OGK&#10;EyIiIioNao1GtnjNrr5BoeebA4CBgUGhn5/foD59+gSLbhMtJSWlavfu3cPu3LnTDABcnB1TVi+c&#10;vLOqtWW26DYiIiLSH7fvPaoxafbKj3Pz8g0AYPTo0Tu3bt36mVwu5/lRlRAHwHoiPj7epUePHieL&#10;DyBxcXZMWTV/0i7bqlZZotuIiIio8ihUqeRzFm8afOZiREMAMDExyfX39/fq0aPHSdFt5UVqaqp1&#10;z549QyMiIloCgHM1+9Q1CyfvtKtqnSm6jYiIiCq/iDvRLpPnrBqeX1CoBIDPP/98y8aNG7+UyWRa&#10;0W1UOjgA1iNJSUkOvXr1ComMjGwKAA52NhmrF0zaVd3JPlV0GxEREVV8efkFyh/nrvW+dut+bQCw&#10;srJKO3bs2Aft2rW7IrqtvElPT7fs3bv3iatXr7YFiu7LVs2ftMu5Gu/LiIiIqPRcuHq73oyF64cW&#10;FqoUAPDVV1+tX7t27T85/K3cOADWM2lpaVZ9+/YNunTpUgcAsLayyFk573ufurWck0W3ERERUcWV&#10;mZVtPGn2quH3HjyuDgAODg5JoaGhPZs0aXJXdFt5lZmZadGnT5/gCxcuuANF92Ur5k70ca1dg/dl&#10;REREVOJCTl9uMm/Z1oEarVYCgPHjx69asWLFd5IkcThYyclEB1DZsrKySgsNDe3Zq1evEABITcs0&#10;HffDL5/cjYp1Ft1GREREFVNKarrZuB8Wf1I8/K1Vq1bchQsX3Dn8/WMWFhaZISEhvXr37n0C+Nd9&#10;2aeRUTG8LyMiIqIS5Rt4qs1PSzYPKh7+zpo162cOf/UHVwDrqcLCQoMRI0bsPnTo0FAAMDI0UC2Y&#10;Pu5gu1ZNYkW3ERERUcXx4uVrqwnTl458kfTaCgAaNWp0PzQ0tKeTk1Oi6LaKorCw0GDkyJE+Bw8e&#10;/BAADA0N1AunjzvA+zIiIiJ6VzqdDjv3B3Xe5HOka/FjK1eunDB+/PhVIruobMnnzJkjuoEEkMvl&#10;mkGDBvm9fPnS8ebNmy3VGo087Nz1xva21pn16tRIEt1HRERE5V90TJzTNz8uGf0qJc0CANq2bXs1&#10;LCysu52d3SvRbRXJb/dlR4rvyzQajezU+euNa1Z3TKlVs9pr0X1ERERUMWm1Wmnt1oO9dh4I7gQA&#10;MplMu3379k+//PLLjaLbqGxxAKzHZDKZrm/fvkEFBQWGFy5ccNfpdNL5K7caKBRybbNGrgmSJIlO&#10;JCIionLq8o3IupNmr/o4KzvXCAC6d+8eduzYsT5VqlTJEN1WERXfl+Xl5RlfvHixo1ark05fjGhU&#10;1cYyq0Fdl5ei+4iIiKhiUWs0skWrdvQ/cuxMKwAwMDAoPHjw4Ife3t77RbdR2eMAWM9JkoTu3buf&#10;srGxST1x4kRvAFLEnehaqWmZ5m1bNY6VyWTcI4SIiIj+j6CTF96b88vGIYUqtRwARowYsfvAgQPD&#10;jI2N80S3VWSSJKFHjx5hxsbG+WFhYd0B4OLVO/X55jwRERH9Ffn5BcqZizYMDTt3rTEAmJqa5gQF&#10;BfX74IMPjoluIzE4ACYAQNu2ba81adLk7tGjR700Go3iQWy8U2zcM4dObd97qFAotKL7iIiISDyd&#10;Tocd+wM7r9q4r7dOp5MAYOrUqYvWrl37T4VCoRHdV1m4u7tfdHJyehkcHNwXv705n5aRZdauZZNY&#10;mYxDYCIiIvp96RlZJhNnrxhx43ZUbQCwtrZODQ0N7dWpU6fzottIHB4CR//HhQsX3Pv37x+QlpZW&#10;dJBL/dovFs8Zv9eqinmu6DYiIiISR63RyJau8+kTcOJcCwCQJEm3Zs2ab8aNG7dOdFtl5evrO2TE&#10;iBG7CwoKDAGgU7vmD3+a8sVhIyNDleg2IiIiKn8Sk15bTpy5YkTCiyQbAHB2dn52/Phxz0aNGt0X&#10;3UZicQBM/yU6Orph7969TyQkJNQAAOdq9qnLfv5ud3VHuzTRbURERFT28vILlLMWbRhy8dqdegBg&#10;ZGSUv3fv3uEDBw48Irqtsjt//nyn/v37B6Snp1sCQOMGdZ4vnv3tPku+OU9ERET/5kFMvOOkOSs/&#10;Tk3LNAWApk2bRh47duyDatWqvRDdRuJxAEz/U2JiotMHH3xw7M6dO80AwKqKee7Cmf/c39TN9Zno&#10;NiIiIio7r1PSzKf8vPqjh7FPHYGijxEGBgb269ChwyXRbfoiKirKrXfv3ieePXvmDAA1qjm8WT73&#10;u91ODrbpotuIiIhIvKsR9+pMm79uWF5+gRIAPDw8wv38/AbxcF4qxgEw/a7MzEyLwYMHHy4+hESp&#10;UGimfffp0V5d298V3UZERESl72HsU8fJP636KOVNujkA1KxZ8+mJEyd6N2jQ4IHoNn2TmJjo5Onp&#10;eTwyMrIpAFhbWeQsnTNhTwNXl5ei24iIiEic4JMX3lu0emc/jUYjA4Dhw4fv3b59+6cGBgaFotuo&#10;/OAhcPS7DA0NC7y9vQ8kJSU53rx5s4VWq5WdvXSzoVarlTVvUv8pT6ImIiKqvM5dvtlg8pxVwzOz&#10;cowBoF27dldOnTrV3cXF5anoNn1kbm6eNXz48H3Xr19vHRcXVzsvv8Ag9MyVpq61ayQ5V7NPFd1H&#10;REREZav4cN6V/3Y475QpUxavW7dunEKhUIvuo/KFA2D6Q3K5XNOvX78gMzOz7LCwsB4ApNv3HtVM&#10;eJ5UtUPrpo8UCrlWdCMRERGVHJ1Oh31+IR0WrtrRX63WyAHA29t7v5+f3yBLS0tuOSCQkZFRgbe3&#10;9/64uLjad+/ebapWa+Rh5642NjczzWtUvzb39yMiItIThSqVfP6KbV4Hj4a1A/51OO+306dPXyBJ&#10;Ej/qT/+FA2D6U5IkoUOHDpeaN29+KzAwsL9KpTJ48vSF3Y3bUXU6tmn2yMTYiB8rICIiqgRUKrX8&#10;lzW7+u32Pd6x+LHZs2f/tGbNmm+VSqVKZBsVkcvlGi8vL//CwkLDCxcuuOt0kK7cuOualpFl2qZF&#10;o8cymYw/9BEREVViaRlZJpNmrRxx6bfDeY2NjfP279/vPXr06J2i26j84h7A9Jfcvn37vX79+gU+&#10;f/68OgDY29lkLJn97b66tZyTRbcRERHR35eZlW08bf6vH96MfOACFG0FtW3btjHDhw/fKziNfsf2&#10;7ds//fLLLzeqVColALRp0ejxvB+/OmRmalIguo2IiIhKXlxCou3kOSuHJyalWAKAg4NDUkBAQP/W&#10;rVtfF91G5RsHwPSXJSYmOvXv3z8gIiKiJQAYGxmqZn7/+ZH3O7aMFt1GREREf92Tpy9sp85d4/08&#10;8ZU1ANja2r4+evTogPbt218W3UZ/7OzZs10GDRrkl5qaag0AtWo4vV48e/y+ao62aaLbiIiIqORc&#10;jbhXZ8bC9UNzcvMMAaBZs2Z3AgMD+zk7Oz8T3UblHwfA9Lfk5uaajBw50sfPz29Q8WNjhvc/O2Z4&#10;/7P86CEREVHFcfbSzQZzl20ZmJuXbwAAjRo1uh8YGNivVq1acaLb6O3ExMS49u3bN+jRo0f1AMDS&#10;wix30axv9jd1c+UPhERERJWAX/DpVivW7/lAo9VKANC/f/+APXv2fGxmZpYtuo0qBu4BTH+LUqlU&#10;DR061FeSJJw9e/Z9ALh196HLo8cJjh3aNI0xUCo1ghOJiIjoD2i1WmnrnqPvL13n00elVsuBoh8m&#10;goOD+zo4OHBrpwrExsYmdcSIEXuuXbvWJj4+vlZ+QaEyJPxKU0c7m/S6tblNFxERUUWl1mhkqzbt&#10;77Vlt39XnU4nAcDEiROXb9my5XMjIyNu+URvjSuA6Z35+/t7jRw50ic7O9sMAGo6O6YsmvnP/TWr&#10;O74R3UZERET/LSc3z/DnpZsHnr9yu37xY7Nmzfp59uzZP8lkMq3INvr7CgsLDcaNG7duy5Ytnxc/&#10;5j2w5+WvxwwNU8jl/L4SERFVIOkZWSYzF20YEnEnuhYAKBQK9a+//vr12LFjN4tuo4qHA2AqEffv&#10;3280YMCAo48fP64DAKYmxgVzpnxxuGObZjGi24iIiOj/e/r8pc3UuWu9nz57WRUAzMzMsn18fEZ6&#10;eXn5i26jd6fT6aTly5dPnDJlymKtVisDgFbvNYybO/WrQ1UszPJE9xEREdGfi3mSYD917lrvl8lF&#10;h71ZWVmlHTp0aGi3bt1OiW6jiokDYCoxaWlpVh999NG+kJCQXgAgSRK+GDUwfNSHfc5LkiQ6j4iI&#10;SO9dvHbHdc7iTYOLDw+pU6fO46NHjw5o1KjRfdFtVLJCQkJ6eXt7709PT7cEACeHqumLZn6zv24t&#10;bglBRERUnp06d63R/BXbBuQXFCoBoHHjxvf8/f296tSp81h0G1VcHABTidJoNPJp06YtWLx48ZTi&#10;xzq1a/5wxsTP/M3NTPJFthEREekrjUYr7dgf2GXb3oAuxfd+vXr1Ctm3b99HVlZWaYLzqJTExsbW&#10;HTBgwNGoqCg3ADAyNFDNmPiZv0en1lGi24iIiOj/0mi00iYfPw+fg8fcix8bPHjw4R07dnzCw97o&#10;XXEATKVi//793mPGjNmWl5dnDADVHGzT5k//+mC9OjWTRLcRERHpk7SMLJOfFm8afO3W/drFj02Z&#10;MmXxggULpsnlmwVWuAAAIABJREFUch7aWsllZWWZjx49eueRI0cGFj82elif85+PGHhaLpfxBwEi&#10;IqJyIDMrx2jO4k2Dr0TcrQsAkiTp5s6dO3PatGkLJEni/6/pnXEATKUmMjKy6ZAhQ3xjYmJcAcBA&#10;qdB8//WI4L49O93ilhBERESl725UrPOMheuHvn6TZg4A5ubmWdu2bRszZMgQX9FtVHa0Wq1s/vz5&#10;02fNmvVz8WPtWzWJnT15rJ+FOfcF/n/t3XdUVOfWBvAzDWYoA4z0KkWqCFgAFQELahQRxYoVrz3R&#10;eGNLs5cbk2hQE3tEjRIbsaFGsIAVUCkiVYp0YZAyM8DAlPP9YY53wqeJ3qiH8vzWYmXY78E8rpXo&#10;zD7n3S8AAACd8p+WGn6x8ceJpeVVAoIgCD6fL4qMjAwdOXLkRbqzQceBBjC8VyKRiD9r1qyDUVFR&#10;IVRtxJD+acsWTr3I5arL6MwGAADQUZEkSZw8F+v948+nAhQKBZMgCMLV1TX99OnT4+zt7XPpzgf0&#10;uHDhwqgpU6YcE4vF2gRBECZG+nWbvlx40rFb1wq6swEAAHRGv1+722PLj0dGNTe3sAmCIBwdHbPP&#10;nj0b7ODgkEN3NuhY0ACG944kSUZ4ePiSFStWfCuXy9kEQRC2Xc2rNn258KSlufFzuvMBAAB0JA2N&#10;TeqbwyOCbtx+4EzVZsyYcXjXrl0LNTQ0GunMBvTLyspyGjNmzJmcnBwHgiAIDput+Pf80MujP/J7&#10;iB1aAAAAH0Zzi4y9fe+vw89ejutF1YKCgs4fOXJkuo6OTj2d2aBjQgMYPpi7d+/2mzBhwsmysjIz&#10;giAIDR635cslYedwEAkAAMC7kVdYYvTV5l0TSsoqBQRBEOrq6s0//vjjJ//6179+xvw4oIjFYu05&#10;c+bsP3HixESqNmygd/qKRTMu8LBDCwAA4L0qqxDqff2fXeNz8opMCIIgmEymcvPmzV8uX778OyaT&#10;qaQ7H3RMaADDByUUCg1CQ0Mjr169OoSqBX/k/3DxnIlXMBICAADgf0OSJHHm4o0+O/YfH9Yik7MI&#10;giBsbGwKTp8+Pc7DwyOF7nzQ9pAkyfjxxx8/Wbp06VaZTMYhCIKwsTITbvpy4UkrC5NquvMBAAB0&#10;RLcTU+03bD0wRixp5BIEQRgZGVWeOHFiop+fXzzd2aBjQwMYPjiFQsFav3796g0bNqwiSZJBEC8+&#10;cKxbOe+0bVfzKrrzAQAAtCf1Iglvc3jE6FsJKQ5UbfTo0ecOHTo0U1dXt47ObND2JSYmeo0fP/5U&#10;SUmJBUG82KH1+aczzw/x9cygOxsAAEBHIVcomPt/OTPwl5OXfKiar6/vzePHj08yMTHBLH5479AA&#10;Btpcv3590NSpU49WVFSYEARBqKlx5EvmTv4dM+gAAADeTGp6jtXa7/aNraqu5RMEQaipqbV89913&#10;yxctWrQTIx/gTVVXV+tPnTr16JUrV4ZRtTEjBz5YPHviFXV1NTmd2QAAANq7quoa/tpv941NfZxr&#10;RdVWrly5ZePGjV+z2Wz8PQsfBBrAQCuhUGgwc+bMQ5cuXRpB1fz798r6fPHM83xtTSmd2QAAANoq&#10;uULBPHw8ekDEr+f9lMoXu2kcHBxyjh8/Psnd3T2V7nzQ/iiVSubGjRu/Xrt27Vpqh5ZtV/Oq9Z/P&#10;P21taSqkOx8AAEB7dPNeisPm8IOjReIGHkEQhK6ubt3hw4dnBAUFnac7G3QuaAAD7UiSZGzfvv3T&#10;FStWfEvNoDMy7FK/bsXcqB7O3UrozgcAANCWVApr+Gu/2xeS9jjXkqqFhYVF7Ny5c5GmpmYDndmg&#10;/bt69eqQqVOnHq2srDQiCIJQV1eTL5k3+XLQMN9k7NACAAB4M80tMvZPP58MOH3hmidV692794MT&#10;J05MtLGxKaAzG3ROaABDm5GcnNxz0qRJx588edKNIAiCxWSSMyePujlj4sibbDYbJ2ECAECnd/3W&#10;fectO4+MEksauARBEHw+X7R37955kyZNOk53Nug4KisrjWbMmHFYdSTEoAF9MlcumnFBW0sDO7QA&#10;AAD+wtPicv3VW/aOyyssMaJqy5Yt+37Tpk1fqamptdCZDTovNIChTZFIJFoff/zxT0eOHJlO1Zzs&#10;rctXL5v9m5W5yXM6swEAANBFLGnkbttz7KMr1+/1oGqenp5Jv/7662Q8RQLvg1KpZG7btu2zL774&#10;4j9yuZxNEARhbNilft3KeaddnexK6c4HAADQ1pAkSVyMve2xbfexj6TNLRyCIAhDQ8OqI0eOTB82&#10;bNgVuvNB54YGMLRJkZGRoQsWLNgtEon4BPFi++Ens8bHjA0cdB/bDwEAoDN5kJppvXHbz8HUQW8M&#10;BoNcuXLllvXr16/mcDgyuvNBx3b//v0+kydP/jU/P9+WIF7s0Jo9LfjG1HEjbrNYTHyQAAAAIAhC&#10;0tCo/u3OI6Ou3kxyoWpDhw6NOXz48AxjY+NndGYDIAg0gKENKy4utgwLC4u4fv36IKrm2dMl/6sl&#10;s84Z6OuJ6cwGAADwvjU3t7D3HI4afOJsrDdVs7a2Ljxy5Mh0Hx+f23Rmg85FJBLxFyxYsDsyMjKU&#10;qrl1ty9evXT2GRMj/To6swEAANDtYVpW143bfh5TKazhEwRBsNls+aZNm75atmzZ90wmE+MsoU1A&#10;AxjaNKVSydyxY8fizz///Jvm5mZ1giAIbS1N6fJPpkUP8fXMoDsfAADA+5CTV2Sy/vv9YwqLyw2o&#10;2uzZsw9s27btM21tbdwEhQ+OJEnGkSNHpn/88cc/NTQ0aBIEQWjwuC1L5odeHjmkfyp2aAEAQGfT&#10;3CJj7z0cNejE2di+VG/N2tq68Pjx45M8PT2TaI4H8CdoAEO7kJGR4TJt2rRfUlJSPKhagJ/X46UL&#10;p1zia2s10ZkNAADgXZErFMyjpy73//nYOX+FQsEkiBez4/bv3z8nKCjoPN35APLy8uymTZv2S0JC&#10;wssn0337emSvXDzzgp6OdiOd2QAAAD6U3Pwi43Xf7R+rerM+LCwsIjw8fAmfzxfRmQ3gVdAAhnaj&#10;paVFbd26dWu++eabz5VKJZMgCEKgx29Y/vH0aL9+PbPpzgcAAPBP5BWWGG364eDonLwiE6o2evTo&#10;c/v27ZtraGhYRWc2AFVyuZy9ZcuWlWvXrl1LHRCnp8tv+OLTmed9vNxz6c4HAADwvigUSkZk1OX+&#10;+4+eHSiXv7hZb2BgINy3b9/c4ODgs3TnA3gdNICh3bl7926/6dOnH6EOIyEIghji65nx7wVTLuHJ&#10;EwAAaG9kMjnryMmLPoeOR/tST/1qaWlJtm/f/mlYWFgEg8HAmzVok5KTk3tOnTr1aFZWlhNVCxru&#10;m7xo9sQrmhq8FjqzAQAAvGulFVV6G74/MCY9K8+Cqo0aNerC/v375xgZGVXSmQ3g76ABDO1SQ0OD&#10;5ldffbVpx44di0mSZBAEQejytRo/Wzj10uABfTIwhw4AANqD7CdPTTb9cDA4/2mpIVUbOnRozP79&#10;++dYWloW05kN4E00NTXxvvjii/9s3779U6pmaqxf98WnYed6uTk9pTEaAADAO6FUKhlnL8f3+unn&#10;k0ObpM0cgnhxsz48PHzJrFmzDuJmPbQHaABDu3bnzp3+s2bNOpibm2tP1Xz7emQv+3jaRX2BroTO&#10;bAAAAK/T3CJjH/r1vO/RU5d9FEolgyAIQkdHp37btm2f4alfaI+uXbs2eObMmYdKS0vNqdqYkQMf&#10;LAwbd1VTg9dMZzYAAID/VWlFld5/wiNGp6TnWFE1Hx+f24cPH55hY2NTQGc2gLeBBjC0e01NTbw1&#10;a9as27p161JqNrC2lqZ0ybxJvw8f1C8NTwMDAEBb8jg733zzDwdHPy2p0KdqgYGB0Xv27JlvZmZW&#10;Rmc2gH+irq5O99NPP91+5MiR6VTNyLBL/eeLZ1zw6tk9n85sAAAAb0OhUDJOX7jqtefwb4Obm1vY&#10;BEEQ6urqzevXr1+9dOnSrSwWS0F3RoC3gQYwdBhJSUmeYWFhEZmZmc5UzdPDpWDZx1Mvmpsa1dCZ&#10;DQAAQNLQqL738G+Df7t4ow/1/ksgENRs37790ylTphzDU7/QUVy6dGnE3Llz95WVlZlRtcChA1IW&#10;zZ4Yo62lIaUzGwAAwN8pKqnQ3xR+cPTjrPyXu1r69u177+DBg7McHR1xAD20S2gAQ4fS3NysvmHD&#10;hlXffPPN5wqFgkUQBKHGYStmTg6KnxIy/C6Hw8ZdOgAA+KBIkiTi7jx0/mFP5EfVNXVaVH3s2LG/&#10;/fTTTx8bGxs/ozMfwPtQX1+vs2zZsu8PHDgwm6rpd9EVr/hkerSPl3sundkAAABeRa5QMI+fiel7&#10;4JczA1tkchZBEASPx2vatGnTV4sXL96Bp36hPUMDGDqk1NRU93nz5u1NSkrypGrWlqbCFYumR7u5&#10;2ONQHQAA+CAqKqt1t+46OuLu/UfdqJqpqWn5zp07F40ZM+YMnvqFji42NjZgzpw5+4uKil7OThzq&#10;752+eO6kKwJdfgOd2QAAAChPCoqN/rP9UFD2k6emVM3Pzy/+wIEDs+3s7PLozAbwLqABDB2WQqFg&#10;7dmzZ/6XX365WSQS8al60HDf5IVh467ytbWa6MwHAAAdl1wuZ548d9X7wNGz/tLmFg5BEASTyVR+&#10;/PHHP23cuPFrPp8vojsjwIciFou1P//882927dq1kKppa2lKP/nX+JiRAT6pTCYTH0gAAIAWTdJm&#10;zs/HzvmfOBPTlzqYV1NTs2HLli0rFyxYsJvJZCrpzgjwLqABDB1eeXm56ZIlS8JPnTo1nqrp6Wg3&#10;Lpoz6cqwgd6PcEgcAAC8S4+z882/3XkkMK+wxIiqeXh4pOzbt29u7969H9CZDYBOcXFx/nPmzNmf&#10;l5dnR9XcXLoVr1g0I9ra0lRIZzYAAOh87iSm2X+/++iIyqrnOlQtICAgdt++fXO7du36lMZoAO8c&#10;GsDQaVy6dGnEwoULd6luQXTvbl/02YIpl+2sLSrpzAYAAO1fTZ1Ic+/hqMEXrtzyoGqampoNGzZs&#10;WLVo0aKdbDZbTmc+gLZAKpVyN2/e/OU333zzuUwm4xAEQbDZLOXUcSNuz5g48pa6uhr+PwEAgPdK&#10;WF2rHb7v1+E3bj94eYC8oaFh1Q8//PDvyZMn/4oRXdARoQEMnUpDQ4PmunXr1mzbtu0z6pA4JpNB&#10;hgQOuv+vKcE3+NqaOJkaAADeilyhYP4WfaPPgaNnBkoamtSpelBQ0PmdO3cusrS0xOx5gFaysrKc&#10;5s+fv+fmzZu+VM3MxLB2xSfTo/t4OBfQmQ0AADomhULJOHPpRp89h6IGNzZJ1aj6nDlz9n/zzTef&#10;CwSCGjrzAbxPaABDp5Senu66aNGinfHx8X5UTZev1bggbNxVzKIDAIA3lfwou+u23cc+KigqM6Rq&#10;1tbWheHh4UuCgoLO05kNoK0jSZIRERERtnz58u9qamoEVH2ov3f6J7MnxOgLdCV05gMAgI4j60mh&#10;6fc/HR2ZlVv48pA3FxeXjL17987r37//HTqzAXwIaABDp0WSJOPEiRMTly1b9n1ZWZkZVXeyty7/&#10;bP6USy6ONmV05gMAgLarUljD/+nnk0Ov3kxyoWo8Hq/piy+++M/y5cu/43K52FEC8IaEQqHB0qVL&#10;t/7yyy/TqJoGj9syKzQofnzQkEQOh62gMx8AALRftfVijT9GdPWk+l9cLle6evXq9UuXLt2qpqbW&#10;QnNEgA8CDWDo9CQSidbGjRu/3rZt22fULDqCIIiRAT6p82eEXOsi0MHTJwAAQBAEQTS3yNgnzsR4&#10;Hzp+wVfa3PLy74yQkJCorVu3LrWysiqiMx9Ae3b9+vVBCxYs2J2bm2tP1SzNjZ//e37oZa+e3fPp&#10;zAYAAO2LXKFgnrsU12vfL2cGiSWNXKo+bNiwKz/99NPHtra2+HsFOhU0gAH+kJuba//pp59u//33&#10;34dTNQ0et2Xq+BG3JwUHJHC56jI68wEAAH1IkiSu3kzqvjvi9JBnKidFOzk5Ze3YsWPxkCFDrtKZ&#10;D6CjaGlpUQsPD1+yfv361Q0NDZpU3a9fz+zFcyZdMTHSr6MzHwAAtH2p6TlW2/ZEfpRXWGJE1bp2&#10;7fp027ZtnwUHB5/FIW/QGaEBDKCCJEnGhQsXRi1ZsiS8sLDQmqob6uuJ5s8cd22ov1c65gMDAHQu&#10;jzKfWOzcf2JYRk7By3FB2tra4rVr165dtGjRTg6HgxuEAO9YWVmZ2YoVK76NjIwMpWpqahz5tPEj&#10;7kwd99FtdXU1OZ35AACg7RFW12r/dPBUQExcgitV43K50s8///ybFStWfMvj8ZrozAdAJzSAAV5B&#10;KpVyd+zYsXjTpk1fiUQiPlV3tOtasWjOxCserg7Y4gsA0MGVVQj1dh86PeT6rfvOVI3JZCpnz559&#10;YP369auNjIwq6cwH0BncunVrwCeffPLjo0ePelA1Y8Mu9QtnjY8dPKBPBoPBoDMeAAC0Ac3NLezj&#10;Z2P6HjlxcUCTtPnliK4xY8ac2bZt22ddu3Z9SmM8gDYBDWCAvyAUCg3Wrl27du/evfMUCgWLqvv2&#10;9cheGDb+qqW58XM68wEAwLsnEjdwD5+I9j11/qqXXK5gUvXhw4f//v333y9zcXHJoDMfQGcjl8vZ&#10;e/bsmb9q1aoNdXV1ulS9u6Nt6aLZE2Ncne1K6MwHAAD0UCqVjJi4RNc9h04PrqquffngloODQ86O&#10;HTsWDx06NIbOfABtCRrAAG8gOzvbcfny5d9FR0cHUjUWi6UcM8L/wcxJgTcFejoNdOYDAIB/rrlF&#10;xj5z8UbvQ8cv+IrEDTyq7urqmv79998vw4cIAHoJhUKDr7/+euOBAwdmK5XKlzdnBg/ok7EgbNxV&#10;U2MDzAcGAOgkUtNzrHbsPzEsO++pCVXj8/miVatWbVi8ePEONTW1FjrzAbQ1aAADvIXr168PWrp0&#10;6dbU1FR3qsZVV5NNHDM0IXTs8LvaWhpSOvMBAMDbkysUzMtX77j9fOycv+rTI8bGxs82bNiwKiws&#10;LILFYinozAgA/5Wenu66bNmy72NiYoZSNQ6brRg/ekjijImBt/B+DACg4yopqxTsijgVEH832ZGq&#10;sVgsxbx58/auXbt2rYGBgZDOfABtFRrAAG9JqVQyf/nll2lff/31xtLSUnOqrq2lKZ02YcTtcYGD&#10;krhcdRwIBADQximVSkbcnYdO+46cGVRc9qwLVdfQ0GhcunTp1hUrVnyrpaUloTMjALze77//PnzZ&#10;smXfZ2RkuFA1Hb5W06zQoLgxI/wfsNlsJZ35AADg3akXSXgRv17wi4q+3keh+O+IrsDAwOjvvvtu&#10;uaOjYzad+QDaOjSAAf5HUqmUu2vXroWbN2/+8vnz5y8bB/oCXUlY6Kj4UUMHJOODBwBA20OSJJGU&#10;nGG753DU4Jy8opfbBjkcjmzevHl7v/7664044A2gfZDL5eyDBw/OWr169frKykojqm5mYlg7Z1rw&#10;jSG+no+ZTCY+8AAAtFONTVK1k+eueh07fbl/Q2OTOlV3d3dP3bp169JBgwZdpzMfQHuBBjDAPyQS&#10;ifhbt25dum3bts8kEokWVTczMaydPXX0jSG+Xo9ZLHzwAABoCx5lPrHYe/i3wSnpOVZUjcFgkNOm&#10;Tftl3bp1a3BKNED7JBaLtbds2bJy69atS6VSKZeq21lbVM6bPvZ6P88euQwGg86IAADwFlpkMta5&#10;y/G9Dh2P9q2tE2lSdVNT0/KNGzd+PX369CMY0QXw5tAABnhHhEKhwebNm7/ctWvXwpaWFjWqbmVh&#10;Uj1rclD8oAF9MtAIBgCgx6PMJxYHj533T0rJsFGtBwcHn924cePXLi4uGXRlA4B3p6SkxGLt2rVr&#10;Dx06NFP1oDhXJ7uSBTNDrrm7OhTRmQ8AAP6aQqFkXLlxr8f+o2cHVlY916HqfD5ftHz58u/+/e9/&#10;/6CpqYlD2AHeEhrAAO9YcXGx5bp169a0/uBhaW78PGzyqHg8EQwA8OGkZeRaHow873c/JfNPjd+B&#10;Awfe+M9//vOFl5dXIl3ZAOD9yc7Odly1atWG06dPj1Ote/dyzZs/c+w1e1urZ3RlAwCA/48kSeLm&#10;vRTHvYejBj8tqdCn6jwer2nRokU7V65cuUUgENTQmRGgPUMDGOA9ycnJcdiwYcOqX3/9dfKfGsFm&#10;xs9nTh51c4if52M2i4UZwQAA70Fqeo7Vz5Hn/R6mZVmr1gcMGHBrzZo16wYNGnSdwWDgTRBAB/fg&#10;wYPeX3755ebY2NgA1fqgAX0ywyaPirftal5FVzYAAHjR+E14mG534Oi5gVm5haZUnc1my2fPnn1g&#10;1apVG0xNTcvpzAjQEaABDPCe5ebm2m/cuPHrY8eOTVFtBFuYGdWETRoVP8TfC41gAIB3JCU9x+rg&#10;sXP+Dx9ld1Wt+/r63ly7du1af3//ODR+ATqfGzduDPzyyy83JyQkeFM1BoNBDPTpjUYwAAANSJIk&#10;7j1I7/bzsXP+qo1fBoNBTpo06fj69etX29nZ5dGZEaAjQQMY4AN58uRJN6oRrFAoWFTdzNigdnLI&#10;8Lsjh/RPVVdXk9OZEQCgPVIqlYx799O7HT19qX9axhNL1TV/f/+4NWvWrPP394+jKR4AtBEkSTLO&#10;nz8ftGrVqg3p6emuqmt/NIJv2llbVNKVDwCgMyBJkrib9Mj+58hzftlPnpqqrgUGBkZv3Ljxazc3&#10;tzS68gF0VGgAA3xgeXl5dps2bfrql19+mabaCNbT5TdMGD0kccyIgff52ppSOjMCALQHcrmceTU+&#10;qfvR05d9CorKDFTXBg4ceGPNmjXr/Pz84unKBwBtk1KpZJ45c2bM+vXrVz969KiH6pp//15ZYZNH&#10;xXezsUQjGADgHSJJkriTlGb/87Fz/jl5RSaqa6NGjbqwZs2adb169XpIVz6Ajg4NYACa5Ofn227Z&#10;smXl4cOHZ7S0tKhRdQ0et2XMCP8HE4IDEgy66InpzAgA0BY1SZs50TG3PCJ/u9JP9XRogiCIYcOG&#10;Xfnqq682DRgw4BZd+QCgfVAqlcyzZ88Gr1+/fnVaWpqb6ppfv57Z0yeOvOXUzRpzJwEA/gGlUsm4&#10;lZDqEPHreb/c/GJj1bWgoKDza9asWdezZ89kuvIBdBZoAAPQrLy83DQ8PHzJnj175ovFYm2qzmaz&#10;lB8N7pcWGjL8jpW5yXM6MwIAtAX1Ignv9IVrnqcvXPOqF0l4VJ3JZConTJhwcuXKlVvc3d1T6cwI&#10;AO0PSZKMc+fOjV6/fv3qlJQUD9W1Ph7OBdPGj7jdy82pkMFg0BURAKDdkcnkrCtxCa5HT13yKS59&#10;1kV1LTg4+Ozq1avXe3h4pNCVD6CzQQMYoI2oq6vT3b1794Lt27d/WllZaUTVGQwG4ePlljNhdEBC&#10;zx6OT/HhAwA6m6KSCv2T5696Xb56x03a3MKh6lwuVxoWFhaxbNmy721sbArozAgA7R9JkowLFy6M&#10;Wrdu3Zrk5OSeqmuOdl0rpk0Ycdu3b88sFouJD1AAAK/R0Nikdv73m72On4npK3xeq626NmbMmDOr&#10;V69ejxv2AB8eGsAAbYxUKuUeOnRo5nfffbe8oKDARnXNztqickJwQEKAn9djdTUODowDgA6LJEki&#10;KSXD9uTZWO97D9LtVNd0dXXrFi5cuGvx4sU7jIyMMKcTAN4pkiQZV65cGfbNN998Hh8f76e6ZmFm&#10;VBMaMvzO8EH9HuG9GADAf9XUiTRPn7/mGRV9zVMsaeRSdTabLZ88efKvK1as+LZ79+6P6cwI0Jmh&#10;AQzQRsnlcnZUVFTItm3bPktKSvJUXdPT0W4cGzjofvBH/g+6CHQkdGUEAHjXpNJmzpW4BNeTZ2O9&#10;C4vL/3Swm6WlZfHixYt3zJkzZz+fzxfRlREAOo+EhATvLVu2rDx37txokiRfbsPqoqcjmRAckDB6&#10;uN9DHN4LAJ1ZaUWV3okzMX0vxNzyaGmRsam6hoZG4+zZsw989tln26ysrIrozAgAaAADtHkkSTIS&#10;EhK8w8PDl0RFRYUoFAoWtcZhsxUB/l6PxwcNSXSws6qgMycAwD8hrK7V/u3i9T5nLsX1FokbeKpr&#10;/fv3v7NkyZLw4ODgs2w2G0/cAcAHl52d7fjtt9+uOHr06FSZTPbfUTTqarKRAT6p44IGJ+LMBgDo&#10;LEiSJFLSc7qeOBvrfTsx1UG1ryQQCGoWLVq085NPPvlRX1+/msaYAKACDWCAdqS4uNjyp59++njf&#10;vn1z6+rqdFXXujvalo4Z6f9gkE+fDHV1NTRIAKDNUyqVjAepWdZnL8f1vnUvxVGhVL58uo7NZssn&#10;Tpx4YsmSJeG9e/d+QGdOAABKaWmp+Q8//PDvffv2zZVIJFqqa/08ezyZEBSQ0MfDuQBnNgBAR9Tc&#10;ImPHxid2P3k21juvsMRIdc3CwqJk6dKlW2fPnn1AU1Ozga6MAPBqaAADtEMNDQ2aR44cmb5jx47F&#10;2dnZjqpr2lqa0pEB/VOCP/J/aGlujCdRAKDNqRdJeJeu3nE/c+lG79LyKoHqmr6+fvW8efP2Lly4&#10;cJepqWk5XRkBAP5KbW2t3oEDB2bv3LlzUUlJiYXqmrWlqXBCcEDCMH/vdC5XXUZXRgCAd+V5Tb3W&#10;mUs3ep+5eKNPbb1YQ3XN09MzacmSJeHjxo07zeFw8GceQBuFBjBAO6ZUKpkxMTFDd+3atfDixYsj&#10;lUolU3W9j4dzQfBH/g8GeLvnsNlsJV05AQBIkiQeZ+ebn7kY1+f6rSSXFpmcpbreq1evhwsXLtw1&#10;efLkX3k8XhNdOQEA3oZcLmefOXNmTHh4+JK7d+/2U13T4Ws1BQ33fRj8kf9DEyP9OroyAgD8L0iS&#10;JDJzCs1+u3i9T2x8oqtcrnj5WZPFYilCQkKilixZEu7t7Z3AYDDQWAJo49AABuggiouLLfft2zf3&#10;559//tezZ8+MVdf0BbqSwKEDkkcG+KSamRjU0pURADofkbiBezU+0fXs5fherbcK8ni8psmTJ/+6&#10;YMGC3Rg1PacFAAAZC0lEQVTzAADt3f379/uEh4cvOXny5AS5XP7yICQGg0H07eP6ZMxHAx9493Z9&#10;wmIx8QEMANqsxiapWmxcoutvF2/0flJQ/KfPlbq6unVz587d9/HHH/9kaWlZTFdGAHh7aAADdDAy&#10;mYxz9uzZ4N27dy+4cePGwNbrPXs4Pg0M8Enx698ri4dtiQDwHigUSsaDtEybi7G33W/eTXZq/bSv&#10;k5NT1vz58/dMnz79iK6uLp6KA4AOpayszGzXrl0L9+7dO+/58+ddVNeMDLvUB3/k9zAwYEBKF4GO&#10;hK6MAACt5T8tNTx7Ka735Wt33RqbpGqqaw4ODjmffvrp9unTpx/BfF+A9gkNYIAOLCcnx2HPnj3z&#10;Dx06NLP1oXEaPG7LEF/PxyMDfFK7O9mW4LASAPinSiuq9C7F3nG/dPW2e1V1LV91jc1my8eOHfvb&#10;ggULdvv5+cVjqyAAdHRSqZR76tSp8bt3715w7969vqprLBZL6d+vZ9aYkQMfeLg6PMX7MACgQ4tM&#10;xoq789D5zMUbvdMynliqrrHZbHlwcPDZ+fPn7xk0aNB1vHcDaN/QAAboBJqamnhnzpwZExEREXbt&#10;2rXBJEn+6VOGpbnx85EBPinDB/V9ZNBFT0xXTgBofxqbpGpxdx46Rcfc8kh9nGvVer179+6PZ82a&#10;dXDq1KlHDQwMhHRkBACg26NHj3rs3r17wdGjR6dKJBIt1TVLM+PnIwP6pw4f3C8N78MA4EN4UlBs&#10;dDH2jseVG/d61IskPNU1CwuLkrlz5+7717/+9bOJiUkFXRkB4N1CAxigkykuLrY8fPjwjIiIiLDC&#10;wkJr1TUmk0H2cnMqDPD3Tvfr2zNbW0tDSldOAGi7ZDI5KyklwyY2LtH15r1kR2lzC0d1XVdXty40&#10;NDQyLCwsolevXg/xxAgAwAtisVj72LFjU/bs2TM/LS3NTXWNyWSQ3r1c80YG+KT093LLVeNwFHTl&#10;BICORySW8GLiEl0vxt52z8krMlFdYzAY5PDhw3+fP3/+npEjR15ksVj48wegg0EDGKCTUiqVzJs3&#10;b/pGRESEnT59elxjY6OG6jqHzVb093LLDfDzSu/n6fZEXY0jpysrANBPqVQyHmXmWcTGJbheu3Xf&#10;RSRu+NPTIgwGgwwICIgNCwuLCA4OPsvlcnEDCQDgNUiSZCQkJHjv3bt33qlTp8a3fh+mw9dqGurv&#10;/WhkgE+qva3lM7pyAkD7plAoGfdTMmwvxt52v3kvxVEm//O5DCYmJhUzZsw4PHfu3H3W1taFdOUE&#10;gPcPDWAAIEQiEf/UqVPjjx49OjU+Pt6v9YgITQ1es3//XllD/b3Te/ZwLMTp1QCdA0mSRP7TUqOY&#10;uETX2LgE10phDb/1Nc7OzplTpkw5Nm3atF8sLCxK6MgJANCeicVi7ZMnT044ePDgrLt37/ZrvW5v&#10;a/lsxJD+qYMHeGbg4DgAeBP5T0sNY+MSXS9fu+smfF6rrbrG4XBkQUFB58PCwiKGDRt2hc1m40Ef&#10;gE4ADWAA+JOysjKz48ePTzp27NiUlJQUj9brAj1+g1+/XlkD+/fKdHd1KGKzWEo6cgLA+0GSJJFX&#10;WGIUd+eh843bD5yfllTot77GwsKiZPLkyb+GhoZG9ujR4xFGPAAAvBu5ubn2ERERYYcPH55RUVHx&#10;py3aTCaD7O3mXBjg75Xu169nlpamRjNdOQGg7XlW9VwnNj6xe2xcomteYYlR63U3N7e0sLCwiClT&#10;phzT19evpiMjANAHDWAAeK3s7GzHyMjI0MjIyND8/Hzb1us6fK2mAd4e2f79e2X1dncqwKw6gPaJ&#10;JEkiK7fQLO7OQ6cbdx46l1VU6bW+RiAQ1IwfP/5UaGhopI+Pz20mk4mbPwAA74lcLmfHxMQMjYiI&#10;CDt37txomUz2p1nrahy2op+nW+5Qf+/0vn16YFQXQCdVVy/WuHHngXNMXKJr2uNcy9brenp6tVOm&#10;TDk2a9asgx4eHil0ZASAtgENYAD4WyRJMu7fv98nMjIy9PTp0+PKysrMWl+jqcFr9vF2zxnYv1eW&#10;V8/ueerqavggAtCGKRRKxuPsPIu4Ow+d4u48dH7VeAdtbW1xYGBgdGhoaOTQoUNj1NTUWujICgDQ&#10;mdXU1AhOnz49LjIyMvTmzZu+rxrVNdCnd+Zg3z4ZvXo4FrLZbNygA+jAGhqb1G8nptrHxie6Jj7M&#10;sFUoFEzVdS6XKw0KCjofGhoaOXz48N/V1dWxWwAA0AAGgLejVCqZiYmJXlFRUSG//fbb2MLCQuvW&#10;13DV1WSePV3y+3u65fbr4/YE8+oA2obGJqnag9RMmztJafZ3ktLsa2pFmq2v0dPTqw0KCjofEhIS&#10;FRAQEIvD3AAA2o7S0lLz48ePT4qMjAx91agubS1NqW9fj2z//r0y+3g4Y3cWQAchEkt4txJSHeLu&#10;PHRKSs6wbX2YG4vFUgwZMuRqaGho5JgxY85oa2uL6coKAG0TGsAA8D8jSZKRkpLiERUVFRIVFRWS&#10;k5Pj8KrrnOyty/t7uuX293TLtbe1rGAwGK+6DADeg4rKat27SWndbielOSSnZXdt/YGBIAjC0NCw&#10;Kjg4+GxISEjUwIEDb3A4HBkdWQEA4M1lZWU5UaO6CgoKbFqva/C4LT5e7jkDfXpnevV0yedy1fFn&#10;O0A7UlMn0rx1L8Xxxp0HTg/Tsq1bP+lLEATRt2/fe6GhoZETJkw4aWhoWEVHTgBoH9AABoB3giRJ&#10;RmZmpnNUVFTI2bNng1/1VApBEIR+F10x1Qzu5eZUyMOHEYB3Sq5QMDOy883v3n/U7U5imn1BUZnh&#10;q66zsrIqCgoKOj927NjfBgwYcIvFYuEpMQCAdoga1XX69OlxUVFRIa9qBnPV1WR9+/R44t+vV5Z3&#10;b9c8bS0N7O4AaIOeVVbr3EpMdYi789A5LSPXUqkk/9+TM56enkkhISFR48ePP2VtbV1IR04AaH/Q&#10;AAaA96KsrMzs4sWLI6OjowOvXr06pKmpidf6Gjabpezh3K24j4dzgWdPl3x7G6sKFouJP5QA3gJJ&#10;kkRZRZUgKSXT5n5Khu2D1CzrhsYm9dbXMRgMsm/fvvcCAwOjR40adcHFxSWDwWDg/zcAgA6EJElG&#10;WlqaG7U7Kysry6n1NSwmk3Trbl/U39Mtt59nj1xLM+Pn2J0FQA+FQsnIzCkwp8Zz5T8t/X837hkM&#10;Bunj43M7JCQkauzYsb9ZWFiU0JEVANo3NIAB4L1ramriXb9+fVB0dHRgdHR0YGlpqfmrruNrazb1&#10;dncu7OPhnO/p4VJgYqRf96GzArQHIrGE9zAt2zopJcMmKTnDtqKyWvdV1/H5fNGwYcOujBo16sJH&#10;H310WV9fv/pDZwUAAPpQu7OioqJC0tLS3F51jbmpYY2Pl3tuP0+3XDfnbsUcDhs7QgDeI0lDo3pS&#10;cobt7cQ0h3sPHnWrF0n+34MyLBZLMXDgwBshISFRY8aMOWNkZFRJR1YA6DjQAAaAD4okScajR496&#10;XLx4cWRMTMzQu3fv9pPJZJxXXWthZlTT2925wMPV4al7d/sifYEuDpODTqmhsUk9PTPPIuVxjtXD&#10;tCzrrNynZq/7+7tHjx6PAgICYkeMGHHJx8fntpqaWssHjgsAAG1Qfn6+7YULF0ZduHBh1M2bN33l&#10;cjm79TWaGrxmz54u+d69uuf18XApMDbsUk9HVoCORKlUMvKflhomJWfYJjx8bJf6ONfqVfN8VW/c&#10;jxgx4lKXLl2e05EXADomNIABgFYNDQ2a8fHxfjExMUNjY2MDMjMznV93rYWZUY1H9xfNYPfu9kXG&#10;Rvr4UAIdkkgs4aVlPLFMSc+xSn2ca5WbX2TyqhlwBEEQpqam5QEBAbEBAQGxQ4YMuYonRAAA4O/U&#10;19frxMTEDI2Ojg68dOnSiOrqav1XXWdpZvzcs6dLfh8P54KePRyfamrwmj90VoD2SFhdq52UkmF7&#10;PyXT5n5qpk1tnUjzVdd169btSWBgYHRgYGA0btwDwPuEBjAAtCnl5eWmsbGxAdRXVVXVKw+wIgiC&#10;MDbsUu/e3aHIvbt9UQ9nu2JLc+PnTCZmCEP7U1Vdw3+clW+e+jjXKvVxrlVeYYnR667V0NBo9Pf3&#10;j6Oavs7OzpmY5QsAAP8rhULBSkxM9KJGdaWnp7u+6joWk0m6ONqW/tEQzneyty5ns1jKD50XoC1q&#10;bJKqpT7OtUpKzrC9n5JhU1hcbvCq61gslmLAgAG3qKavg4NDzofOCgCdExrAANBmkSTJyMrKcrp5&#10;86ZvfHy8382bN33Ly8tNX3e9liav2dnBprS7o22pi6NNqbO9TZkOX6vpQ2YG+DtSaTMnJ7/IJCO7&#10;wPxxdr55Zk6BWVV1Lf9112tra4t9fHxu+/n5xfv6+t7s3bv3Aw6HI/uQmQEAoPMoLS01p27EX716&#10;dYhQKHxlI0uDx23p4dyt2L27fZGHq0ORY7eu5ZgfDJ2FpKFR/VFmnmXqH7u1sp48NX3VWAeCePGU&#10;L3XjfuDAgTd0dHSwixEAPjg0gAGg3SBJkpGfn29LNYPj4+P9ioqKrP7qZyzMjGpcHGxLuzvalDo5&#10;WJfZWJlXqatx5B8qM3RuCoWSUVpe2SUrt9A0I6fAPCO7wPxJYYnR6z4gEARBCASCmgEDBtzy9fW9&#10;6efnF+/m5pbGZrPx3ywAAHxwSqWSmZaW5hYbGxsQExMz9Pbt2z7Nzc3qr7pWXV1N3t3RtsTD9cXu&#10;LBcHm1J1dTX8/QUdQr1IwkvLeLFTKyU9x+pJQbHx68ZzCQSCmsGDB1+jmr5du3Z9+oHjAgD8P2gA&#10;A0C7VlxcbHnr1q0BCQkJ3gkJCd5paWlurztUjiAIgsViKa0tTYX2tpbP7G0tK+xtLJ/Z2Vg809LU&#10;wEw7+EdaZDJWwdMywycFxca5+cUmufnFxnmFJcZN0ubX/vdIEATh4OCQ4+3tneDl5ZXYv3//O927&#10;d3/MZDKxpRYAANqcpqYm3q1btwbExsYGxMfH+yUnJ/dUKBSsV13LYbMVTvbW5a5OtiUujralLg42&#10;pQb6euIPnRngbSmVSkZx6bMu1M37R5lPLAqKyl47lk5TU7OhX79+d6kRXT179kxmsVh4Gh4A2hQ0&#10;gAGgQ5FKpdzk5OSeVEM4MTHRq7i42PLvfs7MxLDW3tayopuN5TM7a/NKa0szoYlRlzrMFIbWSJIk&#10;autEmgXF5YYFT0sNqWZvYXG5wV892UsQBKGnp1fr5eWVSDV8PT09kwQCQc2Hyg4AAPAuicVi7bt3&#10;7/ajdmYlJSV5/tWNeEN9PZGLo21pd0fbUmcH6zIHW6sKLlcdY42AVnX1Yo3M3EKzjOx884ycArPM&#10;nAJzSUPTK590JwiC0NHRqffx8blN7dbq2bNnMsZzAUBbhwYwAHR4FRUVJgkJCd4PHjzonZKS4pGS&#10;kuLx7Nkz47/7OXV1NXlXCxOhtaWZ0NrSRGhtZVZlbWkmNDbsUsdioTHc0ZEkSdTUirQKi8sMCovL&#10;DQqLyg0LS8oNCovKDETiBt7f/Tyfzxe5ubmleXh4pPTq1euhl5dXor29fS4ObAMAgI6qqamJl5CQ&#10;4E01hBMTE70aGxs1Xnc9i8VSdrO2qHSy71pmb2v1zN7WssLGyqwKoyPgfRGJG7j/3a1VZJKZW2hW&#10;UlYp+KufMTAwEKo2fHv06PEIT/gCQHuDBjAAdErPnj0zpprB1Fd+fr7tm/ysurqa3MrcuNrSzPi5&#10;malhjbmJYY25qWGNuYlRjUCPL2EwXjkODNoosaSRW1ZRpVdaUSUoLa8SlJVXCkrKq7oUFpcbiCUN&#10;3Df5NYyNjZ95eHikqH5ZW1sXYpQDAAB0ZnK5nJ2enu6amJjoRe3OysnJcfirn2ExmaSVhYmQagg7&#10;2FlV2FlbVGpraUg/VG5o/0iSJKqf12nn5heb5BYUvRzPVVFZrftXP8fhcGTu7u6p3t7eCdSOLRsb&#10;mwLcwAeA9g4NYACAP4hEIn5aWppbRkaGS0ZGhktmZqZzRkaGS2VlpdGb/ho8rrrM7GVD2LDGzMSw&#10;1shAUG9oIKg3MhCINDV4mDX8gTW3yNjC6hp+pbCGXyms0amorNYrLa8UlJZXCUorqgT1IsnfPs1L&#10;4fP5Imdn50zqy8XFJcPd3T3V2Nj42fv8PQAAAHQUtbW1eklJSZ6q47pqa2v1/u7nTI3162y7vhjT&#10;1dXSVGhjZVplaWb8HCMkQCSW8AqLyw2eFlcYFBSVGRQWlxnmF5Ya1daLX/v0OcXS0rKYavZ6e3sn&#10;eHh4pHC5XNxsAIAOBw1gAIC/UVNTI6CawdQ/s7KynMrLy03f9tfS0uQ1G+q/aAYbGgjqjfQFIiND&#10;Qb1BFz2RQE9HItDlN/C1NZswe/jvkSRJNDZJ1WtqRZo1dfVawud12lXCGp1K4XOdSmENv0pYq1NZ&#10;XcOvrRNpvu2vraenV+vo6JhNNXmpf5qZmZXhCRAAAIB3hyRJxtOnT7u23pn1Ju+zGAwGYWqkX2tt&#10;9UdT2NK0ysrSpNrcxKgGTwx3LNRorpKyZ10KS8oNnhaXGxQUvfjn89p6rb/7eQaDQXbr1u1J6x1b&#10;BgYGwg+RHwCAbmgAAwD8jxobGzXy8/Nt8/Ly7FS/8vPzbYuLiy1JkvyfZkGwmExST5ffoKfLl+jp&#10;ajcIdHUaBHp8iUCX36Cro92graUh1dbSbNLW0pBqaWpItTR5Ug0et6U9j54gSZJoaZGxxQ2NXImk&#10;kStuaOSKJY08saSBWy+SaNTWiTRr6kRaL5q9Iq2aOpFmbW29VotM/sqTx9+EoaFhlZ2dXZ7ql62t&#10;bb6dnV0eDmYDAACgV1VVlWFKSopHcnJyz5SUFI+0tDS3vLw8O6VS+ZcHrlJ0+VqN5qZGNWYqu7Ko&#10;HVo6fK3G9vy+qaNSKpUM4fM67dLySkFpRZWgrEIoKC2vFJT9MaarSdr82gMGVXG5XKmTk1OWaqPX&#10;zc0tTUtLS/K+fw8AAG0VGsAAAO9Bc3OzemFhoXVBQYFNcXGxZUlJiUVJSYkF9bq0tNS8paVF7V39&#10;+1hMJqn1R0NYW1NDqqnBbeZy1Vu46moyrrqaTE1dTU69VldTk3G5ajJ1dTWZOocjZ7FYShaLqWQy&#10;mSSTyVSymEzyj++VTBaTZDGZSiaTQZJKkqFQKhlKJclUKpUMuULBVCqVTKWSZCgUCqZCqWQqFEqm&#10;TCZjSZtbOM0tMk5zcwtHKm3mNLfI2NLmFo60uflFrbmF09goVf+j0csVSxp4crnijT7QvQkmk6k0&#10;MTGpsLCwKLGwsCixtLQspl5bW1sX2tra5vP5fNG7+vcBAADA+yeVSrm5ubn2qruyMjMznfPy8uwU&#10;CsUb3xTW1OA1mxob1Bobdqn/Y1SXyEhfUG9kKKg31BeI9LvoitksFub4v2PNzS3squpa/h+7tXSq&#10;Xozo0qkU1uhUVj3XKX8m1Hubm/s8Hq/JyckpS3XHlrOzc6a1tXUhDmkDAPgzNIABAGigVCqZVVVV&#10;hlRjuKyszKyystKosrLSqKqqylD19V+dnt3ZcDgcmaGhYZWRkVEl9U/qtampaTnV5DU1NS3ncDiY&#10;CQgAANAJNDc3q+fm5tpnZmY6Z2dnO6ruyhIKhQZv++sxmQxSX6ArNjQQiAy66IkEuvwGgR5foqfD&#10;bxDoUbu0+A0CXX6DBo/b8j5+T+0FSZKEWNLAq60Ta9bUiTRrauu1auvFmtSIrppakVZVdQ2/SljD&#10;rxNJ3vo9LYPBIC0sLEqoXVp2dnZ5Tk5OWS4uLhldu3Z9igN3AQDeDBrAAABtnEQi0aKawUKh0KCu&#10;rk63rq5Ot7a2Vo963fr7+vp6ncbGRo13+ZTxu8Jms+UaGhqN2traYl1d3TpdXd06PT29Wup16++7&#10;dOnynGr06urq1mEGLwAAALyp+vp6HdWRXdTrwsJC6/LyctO3eXL4VbjqajKBHr+Br63VyNfSlGpr&#10;aTRpab3YkaWlqSGlXmtrvXitweM2v9yV9eJLTtfTxiRJEnK54o+dWy0vdmtJm9UaGpvUJZImrljS&#10;wBU3NHIlf+zYkjQ0vXgtbuCJJI3cunqxZm29SPOf7uLicrlSCwuLEhsbmwLVkVx2dnZ51tbWhTiU&#10;DQDgn0MDGACgA1MoFKympiZeY2OjRmNjo4bq68bGRg2pVMqVy+VsuVzOVigULOqr9fcKhYLFZDKV&#10;LBZLwWKxFGw2W069bv09l8uVamhoNPJ4vCYNDY1G6ov6Hk/mAgAAQFugUChYFRUVJq8a10V9VVVV&#10;Gb7vHGw2S/miKaz+oimsxpGpcTgKaiQXi/ViRBeTxVSymCwlk8X4Y0QXk2QwGKRSZUTXi5Fcihcj&#10;upRKplKhZCiUCqZCoWS2vBzJ1fLHSK5mjlL5v51Z8ea/N7acGsulOpJL9Xt9ff1q3OAHAHi/0AAG&#10;AAAAAAAAeAWZTMYRCoUGrcd0tf7++fPnXerq6nQlEokW3ZnfJwaDQero6NTr6urWGRgYCFuP5Wr9&#10;vUAgqMGYBgAA+qEBDAAAAAAAAPAOyOVydn19vc6rxnXV1dXpisVibdXdWK13Z1HfS6VS7ut2Zql+&#10;T5IkQ3WX1ut2arHZbDm1S6v17qzW31MN3leN5tLW1hajoQsA0P78H0qUTj8h3Q/AAAAAAElFTkSu&#10;QmCCUEsDBAoAAAAAAAAAIQCPFI+v56AAAOegAAAUAAAAZHJzL21lZGlhL2ltYWdlMi5wbmeJUE5H&#10;DQoaCgAAAA1JSERSAAAB4QAAAeIIBgAAAN/edKAAAAAGYktHRAD/AP8A/6C9p5MAAAAJcEhZcwAA&#10;DsQAAA7EAZUrDhsAACAASURBVHic7L13eBvnlfZ9oxMgQBIsIAD23qvYREpUl1ziHid2HDtf2ib2&#10;brKbN9m8u9nsxkk25U3i9MRptmM7juXe4iJZxWqUWMRewU6wFwBsINFmvj9AQaIsWSwzGAz4/K5L&#10;FwkQOM+RRMw9z3lOEdA0DQKBwC40TQvm5xfCLLOz2sVFa4jVag1ZXLSGLFqv+n7l69LSUpDT6ZI6&#10;XU6J0+mSupwuiWvle6fr8vcul0ssEomcYrHILhKJHWKRyHHpe5HY/b1YJHaIxSK7XC6fC1QoLIpA&#10;hSVQobAEBiosCsVV3wcqLCHBweMqlXJGIBCQiwOBwDICIsIEwuZwOp2S6RlTrMlkjjKZzFEmsznK&#10;bLboL33v/mrRO51OKde+rhWxWGwPVYeMhoaqR0LV6pHQUPWIWh0yeun70FD1SHhY6JBYLHZw7SuB&#10;wGeICBMIa4CiKOHMjClmbHwiZWxsPPXKrxOTU4kURYm49tHbiEQipyYivF+n0xp02shuz1dtZHdY&#10;WKhRKBRSXPtIIPg6RIQJhCugaVowYzJFDwwM5fcPDBUMDg3ljY6Op41PTCY7HA4Z1/7xBYlEYtNG&#10;anr0em1XXGxsU0J8bEN8fGxjWGjoMAlzEwiXISJM2LK4XC7x6Oh42sDgUH7/wGDBpa8LC4uhXPvm&#10;ryiVgaaE+LiGhPi4hvi42Mb4uNhGvV7bJRKJnFz7RiBwARFhwpZhdnZO02XoKe8ydFd0dnVXDAwM&#10;FtgdjgCu/drqSCWS5fj4uIb0tJRz6WkpZ1NTk6uCg4KmuPaLQPAGRIQJfglN04LRsfHULkN3RWdn&#10;944uQ3fF6Nh4Ktd+EdaGXqc1pKelnE1LSzmXlppyTq/TGkgYm+CPEBEm+AU0TQvGxyeSG5tbD7W0&#10;tu/v6uqumJufD+faLwIzBKlU02lpKedysjOP5edmH9FqI3uIKBP8ASLCBN6yuGgNaW3v2NPU1Hqo&#10;qbnl0OTUdDzXPhG8gyYifCAvN+dIXl72kezMjJOBgQoL1z4RCBuBiDCBN7goStTX11/U2NR6qLml&#10;9aChu7dsK5YGEVYjFApdqSlJF/Jys4/k5WYfTUxMqBMJhS6u/SIQ1gIRYYJP43A4ZK3tnXtqauru&#10;rqmrv3Nubj6Ca58Ivk1QkGqqpKjw9ZKSolezszJOSMRiO9c+EQjXg4gwwedYXrYFNja13FRdW3d3&#10;fX3Tx6xLS0Fc+0TgJwq5fK6wMO8fpcVFr+bn5bwXECBb5NonAuFKiAgTfIKFhUX1xYbGj9XUXLy7&#10;sanlJlI6RGAaqUSynJ+X815JybZXtxXk/0OpDDRz7ROBQESYwBkOp1Pa2Nh88+kzVQ/W1Tfexqfe&#10;ygR+IxaL7UWF+W9V7ix/Nj8/910SsiZwBRFhglehaVrQ09tffPrMuYfOna++b35+IYxrnwhbG5VK&#10;OVNRXvZ85Y7yZ5OTEmpJ6RPBmxARJniFyanp+DNnzz9w+sy5h0jTDIKvotfruip3lD+7c8f25zQR&#10;4QNc+0Pwf4gIE1jD6XRKauvq7zzy/olH2to7d3PtD4GwHrKzMk4e3L/n8eKiwtfJyEYCWxARJjDO&#10;9MxMzPETp7547MSpL1oss1qu/SEQNkNISPD4/r27/rxv764/h4eFGbn2h+BfEBEmMAJFUcKW1vb9&#10;R98/8XDdxYbbKZoWcu0TX6ApCg6HA3a7HXaHDQ6bHXaHHRTlAkVRoCkK1Ko/LlAU7fm5UCiEUCCE&#10;UCSEQCh0PxaK3M8J3c8LBUJIJBJIpDJIpVJIpTJIpFIIheS/aa0IBQKqaFvBmwcP7P19TnbmcTIv&#10;mcAERIQJm2J+YSH0gw/Ofvbo8ZNfHh+fSObaH1+BpigsLy/BarViyboIq3URS9ZFLC1Z3WJrt8Fh&#10;t8Nut8Ph4C4xVywWewT50le5XAG5QgGFPND9VREIuVwBoYg0J7uEVhvZc3Dfnj/s3r3jKZVSaeLa&#10;HwJ/ISJM2BCTU9Pxb79z5GvHT576gs1mV3DtDxfYbTbMzc9ifs79Z8lqXSW2/vbZCgiQQ64IhEKh&#10;gFwRCJUqCKqgYKiCghEQIIdAIODaRa8jk0mt+/bs+suttxz6BUnkImwEIsKEddE/MFjw5lvv/nvV&#10;hZpPbIW+zTRNY2nJivnZWczNWTC/Irpzc7OwLS9vyKZYInGHhCUySGTur1LZ6scSqRQikQhCgQBC&#10;oQiClZCyULj6j0AoBE3Tq0LVHw5fu5932B3ucPfKTnz1jtz92GHf2K5cLJEgaEWQg4JCPOIcGKjc&#10;EiFvoVDoKi8refH2227+aUJ8XAPX/hD4AxFhwg2haVrQ3NK2/81/vPvN5pa2/Vz7wxY0TcO6uACz&#10;aQYm0zTMphmYzTNwOtaeGCuVydzhW0WgJ4zrfsyPsO71wuiex0tWLC9Z12xPKBQiJCQU6rBwqEPD&#10;oA4NR5AqCAI/FubcnKz377jtlp/kZGceJzXHhBtBRJhwXVwul/j8hdp733jrnW8ODA7lc+0P0yxZ&#10;F91Ce4Xo2u22G75PLBZ7dnrunV8wVEEhCFQEQiQWe8FzbqEoCkvWRU9E4FI4fm5udk3/fiKxGGp1&#10;2Ioou4VZqVT5XTg7Pi628Y7bbvnJ9rLil0QikZNrfwi+CRFhwodwUZTo3LkL97/06hvf8adkq8XF&#10;BUxNjnv+WBc/upe/UCRCSEgoQtRqqIJCPOFWuVzhd4LBFLblZfc5+ews5ucsmJ21wGyahuMG0QSp&#10;VIYIjRYRmkhEROoQFBTsN//GOm1k97333Pnd8vLSw2TEIuFqiAgTPFAUJTxfXXvvSy+//ujI6Fg6&#10;1/5sFuviAqamJjA14RbdxcWF675WIBQiODgEoaFXhE2DQ7bEeSbb0DSNhYV5mC+F+FfC/C7n9TeH&#10;MlmAW5A1WkRotFD5gShHR+k77r3nzkfLSoteJuVNhEsQESaAoihhbV39nS++/Pp3h4zD2Vz7s1Gc&#10;DgcmJ8YwNjqMyckxLC5cX3QVgYGI0GhXRDccwSFqiHz4rNbfoCkKc/NzbmGemcbU1ATmZi3Xfb1b&#10;lLXQ6aOh1UVBFsDfIVuxMdGtn/j4nd8pLip8nYgxgYjwFoamaUFdfeNtL7702vcGBofyuPZnI1gX&#10;FzA2OoKxUSMmJ8ZAUde+pskVgdCs7KoiIrUIDFR62VPCjbAtL2NqatwTuZibm73ua8PCI6DTx0Cn&#10;j0ZQcAgvd8nxcbGNn7z3rv/ZVpj/D5LAtXUhIrxF6ejs2vnM3w4/1tPbX8y1L+uBpmmYTdMYGxnG&#10;6KgRs5Zrj4SVyxWeUOYl0eXjhXors7y8hKnJCc8Z/vx1RFkRqIReHw1dVAzCIyJ5F9FITkqofejT&#10;9309Iz3tDNe+ELwPEeEtxtj4RPJzz7/4/6prLt7NtS9rhaZpzExPwTjUj2HjwHXrc8PCIqCL4vfu&#10;iHB9rIsLGB0dxtjoMKauE/UQi8XQ6WMQE5cArVbv0+VgV1NWUvTKp+6/9z902sgern0heA8iwluE&#10;+YWF0Fdfe+vb7x059i9Ol0vCtT83gqZpzFrMMA72wzjUD6v1w5nMYrEYkdoo6KKiodNF8/qckLA+&#10;nA4HJiZGMbYiyte6MZNIpYiOjkNMXAIiIiJ5UZssFokcN920/zf33Hn7/yqVgdcO8xD8CiLCfo7D&#10;6ZQeff/Ewy+/8sZ3FhYX1Vz7cyPm5+c8wnut8KNcrkBUdCx0+hiEa/gXeiQwD03TMJmmMT4yjJGR&#10;oWsmeAUEyBETG4+YuASoQ8N9PkqiVAaa7r3nzu8e2L/nDxKxmLvm4gTWISLsp9A0Laita7jjb39/&#10;4Sdj4xMpXPvzUdjtdgwN9mGwvwdm08yHfi6VyhAd497RhEdE+vwFlMAtsxYzhgb7YBwagPUaZWmB&#10;SiXi4pMQn5gChSKQAw/Xjk4b2f3pT33ym8VFBW+Q5C3/hIiwHzI2PpH85FN/+21jc8shrn25HjRN&#10;wzQzhb5eA4aHBuByre5hIBaLoY+KRUxcAiK1elKvS1g3l37HjIP9MF4rl0AggE4XhYSkVGh1UT79&#10;O5afl/Pe5z/74L9oIzW9XPtCYBYiwn6Ew+GQvfHWO9989fV//JfD4ZBx7c+1sNttGBroQ1+v4UNh&#10;Q6FQCK0uGrFxCdDpo7dEC0iCd6ApCpOT4zAO9WPEOPihDl5yuQLxiSmIT0z22fI1iURiu/vOj/3g&#10;jttu+YlEIrlxf1ACLyAi7Cc0t7Ttf+KpZ383OjaeyrUvV+PObp5Ef283jMYBUFftepWqICQmpSIu&#10;PokkVxFYx+l0Ytg4gP5eA2ampz70c60uColJqdDqo31yd6zXaQ1f+NxDj+RkZx7n2hfC5iEizHPM&#10;Zovumb8dfuxs1YX7ufblaiiKwvDQAAxdbbCYV889FwqFiIqJQ2JSKjnnJXDGrMWM/r5uDPb3wuFY&#10;nf+kUAQiOS0TCYnJkEikHHl4fXZUlP39oU/f/3V1SPA4174QNg4RYZ7ioijR+8dOfvn5wy//0Lq0&#10;FMS1P1dit9vR32tAj6EDS1eNvVMFBSMhKRVx8YmQyciul+AbuJxODA8Por/HgOnpyVU/E0skSExK&#10;RXJqhs8lcink8rn77/v4tw7s3/MHMhyCnxAR5iGjY+Opv//DX57qMvSUc+3LlSwuLqCnqx39fd1w&#10;XtmcXyBAVFQsktMyEB6uIbtegk8zN2tBb3cnBvp7ViUMCgQCRMfGIzUtC+rQMA49/DDpaSnnHvnS&#10;5z+r02m7ufaFsD6ICPMIF0WJ3nvv2Ff+fvilH9kdDp/ZRppmpmHobMPw8CBwxe+TSCxGQkIyktMy&#10;oVSqOPSQQFg/Ntsy+noM6O3uxPLy0qqfRWi0SE3LhFYf7TM3lVKpdOlTn/z4t26+af+vyWAI/kBE&#10;mCeMjU8k//4PTzzV2WXYwbUvl5iZmUJ7axMmxkZWPR8gVyA5JR2JyamQSn0ySZtAWDMulwvGwX4Y&#10;uto+lNEfEhKKzOw86KJifEaM09NSzz7y5c9/lrS/5AdEhH0ciqKE7x09/i/PPf/Sj+12u5xrfwDA&#10;tCK+41eJb3CIGqlpWYiJjedVz14CYS3QNI2J8VEYutowOT626mch6lBkZudD5yM7Y6lUuvTp++/9&#10;v4cO7vsd2RX7NkSEfZjxicmkx//4xJPtHV2VXPsCACbTtFt8R4dXPR8WrkFmVh40Wp1PXIAIBLax&#10;WEzoaGvGiHFw1fMh6lBkZef7TJg6MyP91CNf+tznIiM1fVz7Qrg2RIR9EJqmBSdPnfnsk3/9229s&#10;NruCa3/Mphm0tzZi7GrxDYtAZk4+NJFEfAlbE4vFhI7WJowMD616Xh0ahszsfGh1UZx/NmQyqfVz&#10;/9+nv7Jn186nSOtL34OIsI+xaLUG/+kvT/+x6nz1J7n2ZWF+Di1NFz90gQkNi0Bmdh4itXrOLzAE&#10;gi9gMZvQ3taE0Q99VsKRm1+M8AgNR55dpnx76Qv/9IXPfClQobj2YGYCJxAR9iEM3b1lv/rN489P&#10;Tk3Hc+mH3WZDR1sTenq6QF8xszU0NNwtvj5wd08g+CIWswntrY0YHTGuej4qJg45udugVHFbJaCJ&#10;CB/41688fH9qStIFTh0heCAi7AO4KEr05lvvfPPwi69+n6IozjKaXC4Xers70dHWvKp7UHCIGtm5&#10;hT4RWiMQ+IDZNIPWloZVlQMCoRDJKenIyMyFVMZd1YBQKHTd94l7vn3HbTf/hCRtcQ8RYY4xmc36&#10;3/zuT8+2tnXs5coHmqYxMjyIlqaLWFy4PPotQK5Adk4B4uITeTEQnUDwNSbGR9HcWIdZi9nznEQq&#10;RWZWHpKS0zitIsjJzjz+lUf+6UG1OmTsxq8msAURYQ6pb2i65XeP/+Xpufn5cK58mJmZQnND7apG&#10;9iKRGGkZWUhNz4JYLOHKNQLBL6ApCgP9vWhraVjV9CNQqUJO3jZERcdyFmEKUqmm//nhL3ymsCDv&#10;HU4cIBAR5gKKooQvv/rm/7z0yuvf4coHu82GluaL6O9d3eUuPjEFWTn5kMs5T8r2W4RCAcQiMcQS&#10;MUQiESiKgtPpgtPp/NBcZYL/4HQ40NXZBkNnG1yuy21dI7V6FGwrhVLFXQv4e++587sfv/v275Hw&#10;tPchIuxlFhYW1b/53R//Vt/YfAsX69M0jaGBPjQ11sJuuzySVKPVITe/CCEhoVy4xVsCAmRQqZRQ&#10;KZVQKpVQKQOhVCkRqFBAIhFDLBZDInZ/vfRHJLp+aJ+maTidTjicTjgdTjhdLjgd7sfLy8tYWFjA&#10;/Pwi5hcW3N8vLGJxcREURT7HfGFpyYq25gYM9F9uaCUUCpGelYu09GyIOApRFxbkvf3Vf/7SpwMD&#10;FZYbv5rAFESEvcjgkDHnZz//zWvjE5NJXKw/N2tBw8ULmJqc8DynCAxEfmGpz3T68UXkAQGIiAhD&#10;REQ4QtUhHrFVqZQQi8VcuweKomC1LmF+fgHzCwuYnZvH9PQMJqemYbGQahRfxWyaQX3dBZhN057n&#10;lKogFG4rg0ar48QnbaSm9xv/5yt3xcXGtHDiwBaEiLCXOFdVfd/jf3riCS6abzidTnS2N6Ors81T&#10;ciQQCJCanoWMrFxy7nsFKpUSmohwRIS7RTciIgwqpZJrtzaM3e7A9MwMpqamMTnl/jpjMoOiSNTR&#10;F6ApCn293WhtvgiHw+F5PjYuEbn5RQiQe79TrUwmtT78T5//fEV56WGvL74FISLMMi6XS/zc8y/9&#10;+K233/s6F+uPjQ6j4WI1rIuXs57DIyJRUFSG4OAQLlzyGYRCIXS6SMTGREGnjUREeBgCAnxmOBVr&#10;uFwuzJjMmJychnF4BEbjCJaWl7l2a0uzvLyE5oY6DA1e7i4pkUiQnbsNicmpnESpbrv1psceuP/e&#10;/xCJRM4bv5qwUYgIs8jc3Hz4z3/1u5fa2jt3e3ttu92OpoYaDPb3ep6TSmXIzS9CXELSlg09q9Uh&#10;iIuJRmxsNKL0OkilJApA0zSmpmYwaBzG0NAwxsbG4SI7ZU6YHB9D/cULWJif8zwXoYnEtpIKTsaB&#10;ZmWmf/C1f33kE8FBQVM3fjVhIxARZomR0bG0H//kF29zcf47MTaKuppzWFqyep6LT0xBTl4hZDL/&#10;3+ldSUCADLEx0YiNiUJsTDRUKv6Glr2Fw+HAyOgYBodGYDQOY8ZkvvGbCIzhcrnQ1dGKzvZmz7GB&#10;SCxGXn4REpK8vyvWRmp6/+ObX7s1Sq/r8urCWwQiwizQ1t65+2c//82rC4uLam+u63A40NJYh75e&#10;g+c5RaASxaUViNBovekKp8gDApCSkoi01GTotJFbdtfPFPPzCzD09KKrqwdT0zNcu7NlmJ+bRV31&#10;OczMXN6ERmr12FZSDoUi0Ku+KAMDzd/4P1+5Oysz/QOvLrwFICLMMB+cPvuZP/7pqT87XS6vxjmn&#10;JsdRW31u1dlvQlIqcvOLIJH4f8hVLBYjKSEOaWkpiI2J/sgyIMLGmTGZ0dXVgy5DD+bm57l2x++h&#10;KQpdXW1ob2n07IrFEgnyC0sQF+/dYyWxSOT40j999ou7K3c87bVFtwBEhBmCoijhiy+//t1XXnvz&#10;295c1+l0orW5Hj2GDs9zcrkC20rKodVFedMVryMQCBAbE430tGQkJsST810vMzo2js6uHnT39GJ5&#10;2XbjNxA2zOysBbUXzsBiNnme0+mjUVi83euNdT5+9+3f/8TH7/oOGYvIDESEGcBudwT8/o9/eepc&#10;VfV93lzXYjahuuoU5q9I4oiLT0JeYQmkUqk3XfEq4WGhyMpKR2pyEhQK75dwEFbjclEYGjKivdOA&#10;3r4BkGsKO1AUhc72ZnS0NXv+jaVSGYpKK6CPivGqLzvKy55/+Euf/5xUKiFp9ZuEiPAmmZ2bi/jp&#10;Y79+vcvQU+6tNWmaRl+PAU0NNZ4QlSwgANuKy73+YfQm8XExKMjPRWyMf+/w+czc3DyamtvQ2t4B&#10;u91x4zcQ1o3ZNIPa6rOYm73c2ColLRM5uYVeHQiRlppc9c2v/+sdQUGq6Ru/mnA9iAhvgqnpmdj/&#10;/dHPjo6OjqV5a0273Y6LtVUYMQ56ntNHxWBbSblfZj6LRCJkpKeiIC8boaFezXMjbAKb3Y729i40&#10;Nrdibo6cHTONy+VCW3MDDF1tnufUoWEoLd/l1VKmKL2u89vf+sbB8LAw441fTbgWRIQ3yMjIWPr/&#10;/uinR6dnTF7beppmpnCh6rQn+UogFCI3vwjJKel+lwGsUMiRl5OFnOxMyOX+d3OxVaAoCn19A6hv&#10;bMHY+MSN30BYF2Ojw6i9cBZ2u/tMXiyRoKi4HNGx8V7zITws1Pjtb/37AVLCtDGICG+A3r6BbT/8&#10;8WPveWsEIU3T6O5qR0vTRc9ZUKBShbLyXVCHhnnDBa8RFhaKwvwcpKYmQ8zhrFUC84yPT6K+sRk9&#10;vf3k3JhBlqyLqD5/BtNTl29yEpNTkZdfDJGXepsHqVTT3/qPr9+UlBh/0SsL+hFEhNdJW3vn7v/3&#10;s1++ubS07JWYj822jNrqcxgfHfY8FxObgMLiMkgk/pN8FRIchO1lxUhN4WS2BcGLmMwWVJ2vQW/f&#10;ANeu+A0URaGjrQkdbc2e54JD1Cgt34WgoGCv+CCXB8z/32/82+2klnh9EBFeB7V19Xf84tePv+Bw&#10;OGTeWM9iNqHq7ElP+FkoEqGgsATxiSl+E36Wy+UoKylEVmYGqe3dYoyOjeNcVQ1Gx8a5dsVvmJwY&#10;Q835M1heXgIAiMUSlGzf6bWETYlEYvvavz7yieJtBW96ZUE/gIjwGvng9NnPPP7HJ5+gKMorMdLh&#10;oQHUVp/zDP9WBQWjrHwXgkP8IzlJIpGgsCAXhfk5fl1ORbgxff2DOHe+BibSHpMRlpeXUHvhLCbG&#10;Rz3PZeXkIz0z1ys370Kh0PXIlz7/uV2VFc+wvpgfQER4Dbx39Pg/P/HUs7/1xlo0RaGttRGd7ZfH&#10;eUZFx6K4dAfEftD5SigUICcrEyXFhaTGl+CBoih0dBpwoeYiFhYWuXaH91z7OhKH4tIKr11HPv/Z&#10;B//lpoP7fueVxXgMEeEb4E0BdtjtqL5wZtX5rzfvYNkmNSUJ28uKERIcxLUrBB/F6XSisbkVdRcb&#10;YbPZuXaH91wdUQsOVmP7zj1eK2P6wmcf/OdDB/f93iuL8RQiwh+BNwV4fm4WVWdOeLpfefssh01C&#10;QoKxf28lovQ6rl0h8ATr0hJOna6Cobv3xi8mfCQWiwlVZy7nlkilMpSV74JG653PIxHij4aI8HU4&#10;cvT4I3956lmvhFLGRodRff40nA53hyGlKgjlO/YgKDjEG8uzhkAgwLbCPJQWF0LspVIJgn/R2zeA&#10;Ex+cgdW6xLUrvMZmW8aFqlOYmnAnwQkEAnePgdQMr0TZvvC5hx45dGDv46wvxEOICF8Dbwpwb08X&#10;Gi5WAyv/D1pdFEq2V/I+WUkTEY79eysREeGVUmqCH7O8bMOZcxfQ3kF6QWwGiqLQ3Fi3athLUko6&#10;8guKIRCyX5lAhPjaEBG+iiPvn3j4L08+w3rohKZptDU3oLPjcuJEWkY2snMKvPKBYAuRSISy0m0o&#10;zM+FkMd/D4LvMThkxPGTZzA/v3DjFxOuy0B/D+prz3v6zuujYlCyvdIr0aovfv4zDx/cv+cPrC/E&#10;I4gIX8HRYye//Ocnnmb9To1yuVBXU4WhwT4A7tBQYdF2JCSlsL00q0RH6bBvTyVCQrzTHICw9bDb&#10;7Th3vgbNLe1cu8JrpibHUXXmJBwOd/JbaFgEKnbuhSyA/RaxRIhXQ0R4hVOnzz3028f/zPqwaofd&#10;jqpzJz1nMyKxGNvLd0Grj2Z7adaQSiTYuaMM2VkZXLtC2CKMjIzh2IlTsMzO3fjFhGsyN2vB2VPH&#10;YLW6S8KUShV27DoApYr9zOl/eeSLD+3aWfEs6wvxACLCAOouNtz205//5jW2G3FYrYs4e+qYZwSZ&#10;LCAAOyr387r/c3h4GG69aT/Z/RK8jt1ux7ETp9Hd08e1K7xlacmKc6eOw2IxAQBksgBUVO5FaFgE&#10;q+sKhULXN7/+1Tu3Feb/g9WFeMCWF+H2jq7KH/zoZ0fsDgercZhZixlnTx3D0pIVAKBSBWHHrv0I&#10;9OLYMabJykzD7soKkvlM4JSGphacPXcBFLW1r2UbxeFw4MK5DzwdtkQiEUrLd7FeHimVSJa//a1v&#10;HMxITzvD6kI+zpYW4f6BwYJHv/fjD6xLS6x2j5iZnsTZU8fgWClBCg/XoHznXkhlXmlBzThisQh7&#10;du1EZkYq164QCADcfajffe84FhZJt62NQFEU6mvPY6C/x/2EQICiknLEJySzuq5CLp979H/+c1dC&#10;fGwjqwv5MFtWhMfGxlP++7s/PDs7O6dhc52pyXGcPX0cLqe7Y01UTBxKynZCxNMxfSEhwbj15gMI&#10;Dwvl2pUtQVtHl+d3Z20IkJWZviWHYViXlvDe0RMwGke4doWX0DSN9tYmdLQ1eZ4rKCpDUnIaq+sG&#10;BwdNfv/R/6rQaSN7WF3IR9mSIjxjMkf9z6M/ODs5NR3P5jrjYyOoOnsSlMsFAEhISkHhtjLeliCl&#10;JCdi395KyHhew8wXjMOjePX19R+Z7d9biazMdBY88n0oisKFmouorWvg2hXe0tPdicaL1Z7HuQXF&#10;SE3LZHVNTUT4wPe/+18VoWr16I1f7V/wUw02wfzCQugPfvSzI2wL8MjwEKrOnPAIcHJqBgqLtvNS&#10;gIVCIXZVluOWm/YTAfYitRc3JiQ1dQ1wuSiGveEHQqEQ5WXFuP1jN0HG0+MerklOSce2knLP4+aG&#10;2lVzitlgcmo6/gc/euzI/MLClguxiR599FGuffAaDodD9uOf/vLt3r7+YjbXGRrsQ83507gUZUjP&#10;yEFO/jZeDmEICJDhzttvQUpyIteubCnGJyZRdb52Q++12ewIClJCs4W7lalDgpGakoQh4wiWlpa5&#10;dod3qNVhUKqCMDpiBOA+VqMoChEaLWvXsdm5OU13T+/2HeVlz4tEIhcri/gg/NuWbRCapgV/+PNT&#10;f27v5XD4pgAAIABJREFU6Kpkc53+vm7UnD/jEeCsnHxk5RbwUoCDVCp84p47oNdpuXZly7HZcGrt&#10;Ft4NXyIoSIV7774Nel0k167wkti4RJRV7PJE7zrbW9DUUAs2jzDbO7oq//jnv/6Jpmn+XTA3yJbZ&#10;Cb/6+lvffvvdo//G5hq93V2orzvveZybX4T0zBxeCnBEeBjuuetjCAribwkVX5meMeH0mfM3fuFH&#10;YLPZERSs2tK7YQAQi8VIS02GyWSG2Wzh2h3eERQUglB1GIaHh0DTNEwz01heXoJOH83adW1wyJgn&#10;EomcmRlpp1lZwMfYEiJ8rqr6PrYHMvT3da8S4IJtZUhJ42cHqZjoKNxx+82Qy9lvYUf4MKfPVGHG&#10;ZN60nZkZE3Jzsnh5E8gkQqEQyUkJWLIuYXJqmmt3eIdSFYSw8AgMDw+CpihYzDNw2G2I1EWx9rvV&#10;2taxNypK1xkbE93GygI+hN+LcJehu3ylGxZrHSWGBvtQV33O87iopAKJyfysoU1LScItN++HRCLh&#10;2pUticUyixOnzjJiy2azIzhIRSZZwd2fPSEhDgIAwyNjXLvDOwKVKkRotBgeGgBFUTCZpkFRLmgi&#10;dawJ8cX6ptuyszKPh4eFDrOygI/g12fCE5NTCT957NevOxwO1tIkR4eHUHvh8kWzoKgM8YnsFriz&#10;RWF+Lg4d3MvbGmZ/oK6+idEzt5q6Bs+0HAJQWrIN+/bs3PLRgY0QHq5BReU+CFeuD10drehoZy9r&#10;2uFwyH7y2K/emJicSmBtER/Ab0V4cdEa8uOf/OLtubl51pqgjo+N4ELVKc9FMze/iPXCdrao3FGG&#10;nTvKyMWJQ+YXFtDRaWDU5uzsHDq7uhm1yXeyszLwsVsOkJvNDRCh0aJ8xx7PmNL2lkYYOtmLGM/N&#10;zUf8+Ce/eHtx0RrC2iIc45ci7KIo0S9//fjh4ZFR1g5lpybHcf7sSc8uIzMnH6npWWwtxyoH9u1G&#10;QX4u125seeobmlnZtZLd8IdJTIjH3XfeSo5dNoBWF4XS8l2eG/bmxjr09nSxtt7wyGjGL3/9+GEX&#10;ywN2uMIvz4RfePHV7588deazbNmfmZnC2VPH4FppxJGWkY2s7Hxe7iL37t6B7Kyt2V3Jl7AuLeHo&#10;+ydZGUJgs9ngcDgQpFIxmmw3Nj6BxUUrlMpAxmx6E5VKCZ0uEobuXlbLbvyRoKBgKFUqjAwPAQDG&#10;R4cRGKhCiJqdXhvjE5PJFEWJcrIzT7CyAIf4XdvK2rr6O37y2K9fZ8v+rMWMD46/5xmGnZSSjvzC&#10;El4KcOWOMrIDXgc0TePYidOYmp5GWkoyUlKSEKRSbtje8rINff2DGBwyYnDICJvNzqC31yY4OAgp&#10;SQnISE9FaKh63e+fnp5BV3cvDIZezM3PQywW487bbkZUlI4Fb73DwOAQ3nr7KIkWbID+vm5crKly&#10;PxAIsL18F6Ji4lhb75tf/+qdxUWFb7C2AAf4lQiPjI6lfevb36thayqS1bqIk++/4xlHGJ+Ygm3F&#10;23kpwNtLi1BSXMi1G7zhkgC3d6wOu+l1WqSmJCElOREKhXxNtgaHjGhr70Jf/6AnmsIFWq0GBXk5&#10;SE5K8JzxXQuLZRaG7l50dffCdI3SKYlEjDs+xm8h7untxzvvHSM74g3QY+hAY30NAEAoEqFyz0GE&#10;h7MzF0chl8/96AffKdbrtMwmT3CI34jw0vKy8lv//b3q4eFRVjqNO+x2fHD8PczOui9CUdFxKCuv&#10;5GUv6KJt+ajYXsK1G7zhegJ8JQKBADHRUUhLTUJSYvyH+ha7XBS6DD2ob2hipAaYSYJUKpQUFyAj&#10;PdUjxgsLizB098LQ3YuJyakb2vAHIe7s6saR909y7QYv6WhrRluLu8ubVCrDnv03QxUUzMpaMdFR&#10;bT/4/n+XyQMCFlhZwMv4hQjTNC34xa9//8L5C7X3smGfcrlw9vRxTE646wvDwjWo3H0AIh4Os8/L&#10;zcLuygqu3eANaxHgqxEJhYiPj0VqShIS4mMxMGhE1YVaWCyzLHq6eULVIUhPS8GgcRgjG6il9Qch&#10;bmntwIkPtvSM+Q1B0zTq686jv9ediR+oVGLP/lsQELC26NB6KS8refHfvvrwfQKBgPcC5hci/OY/&#10;3v3Gs8+98FM2bNM0jbrqcxgc6AXg7h6zZ//NkMn4100qMyMN+/dW8jJ8zgUbEeCrEQgEWyrEKZGI&#10;ccdtNyNKz18hrm9oxplzF7h2g3dQFIWqMycwPuae56wODceuvQchFrOTgf7QA/d947aP3fQYK8a9&#10;CO+zo9vaO3f/9nd/epYGWFGW9tZG9HR3AgBksgDs2nsICgX/skFTU5JwYN+ujzz7I1yGCQHeilAU&#10;he6ePuj1WgSp+Nl3XKeLhEAgwPDIlhttuykEAgH0UTEYHx/B8vISlpesmLWYERMTz8qNf0tb+77M&#10;jLTTmojwAcaNexFeX5Hn5ubDf/WbP/ydomlW/h79vd2eOZoikRgVlfugVPLvwqLTRuLA/t1EgNcI&#10;TdM4fpII8EZxOJx44613MTI6zrUrG6a0uBDZWfzs/c4lYokEOyr3QxHo3qiMjQ6jsb6GlWgQRVGi&#10;X//2D8/Nzc3zui8rb6/KNE0LHv/jE0+aLRZW4l7jYyOXBzIIBCgrr0RoGP/+r5XKQNx68wGISXeg&#10;NXFJgNvaiQBvBrcQv8NrId5dWU7GeG6AALkcOyr3QyKVAgB6e7pY66plMlv0j//pySf4PPqQtyL8&#10;3tHj/1xX33gbG7bn5+dQfUU7yoJtpdBFxbCxFKuIxSJ87JaDCAxUcO0KLyACzCyXhJivIwRFIhFu&#10;vfkAVJuoBd+qBAWHoHznXk/0raXpIsZH2ZnDUHex4fYj7594hBXjXoCXIjw4aMx99rkXfsaGbYfD&#10;jqozJ+BwOAAAqelZvO0HfWDfbkRqWGud7XcsLS0RAWYYykWtuX7aF1Eo5LjtloMQ87ASgmsiIiJR&#10;VHq5EqP6/GnMz7FTIfDM3w4/NjhkzGHFOMvwToRtNpvil795/DAbk5FomkbthbOeX5RIrR45ufxs&#10;aFFcVIDUlCSu3eAVCoUCkZHkpoVJ4uJiPlQzzTciIsJxcP9urt3gJbFxiUhLzwYAOBwOVJ096ek2&#10;yCQOh0P2y988fthms/Eu7Mc7Ef7rs8//gq3BDB1tTRgdMQJwz88s3c7PZhyJCXHYXlrEtRu8JCkh&#10;nmsX/Iq0VH6O9byalORElJIOcxsiO7cAkVo9AGB+bha1F86ykqg1PDya+fSzh3/OuGGW4ZXCXKiu&#10;u+fY8Q/+iQ3bI8NDaG9tAgCIxGKU79gDKQ/v4MNC1Th0YA+pBd4gCQns9b3daojFYiTEx3LtBmOU&#10;lmxDUmI8127wDoFQiNLySgSuVJaMjhjR0dbEylrvHz/5peqaurtZMc4SvBHhGZM56g9/fvIvbNie&#10;nbWg9sLlLjklpTsQHLL+5vZcExAgw223HoJ0JSuRsH7Cw0IRHMS/MjRfJCkhzq9GBQoEAhzcvwdh&#10;YexMCvJnpFIZynfu9Zytt7c2eSYwMc3jf3ryCZPZrGfFOAvwQoRpmhb86S9//SMbg53tdhvOnzkB&#10;p9MJAMjIymN1Cgib7NtTieBgVmZXbCkSyW6HEVJT/S8nQSqVuEv+SKLWugkODkFx2Q7P49oLZzA7&#10;y3zm/OKiNeSPf/7rn/hStsQLET515txD9Q1NtzJt91JLyoWFeQCATh+NzOw8ppfxCpkZaUhOSuDa&#10;Db8gkYSkN41MJkVsLP/K+taCOiQYlTu2c+0GL4mKjkNGlvsa63Q6ceHsSThXKlGYpL6h6dbTZ6oe&#10;ZNwwC/i8CM+YzFFPPf33X7Fhu6e705OIpVQFoaRsJy/PUoOCVKjcSS4KTKHXaXmf0cs1SYkJft0g&#10;Jic7w6/Ou71JZnYedPpoAO6eDA311ays89Qzz/2KD2FpnxbhS2Foq9XK+Ewss2kGLY11AAChUIiy&#10;8l2eDi98QiAQ4NCBPZDx0HdfRSgUkgvsJknzw1D01ezfWwm5nH+DXLhGIBCguHQH5Cs9+Af7ez0D&#10;cpiEL2FpnxbhD06f+wwbYWiHw4HqqlOgKAoAkFdQghA1P5MtigrzSWs9FiAh6Y0jl8sRHeXzG5BN&#10;o1AosH/vLq7d4CVSmcxdAroSeayvu8BKI4/6hqZbT5059xDjhhnEZ0V4xmSO+uszf/8l03Yvzb28&#10;dA4cFR2HxORUppfxCpqIcJSWkNpFNoiLjYaIhzXivkBqcuKWGRaSmBBHBj1skPAIDbJyCgAALqcT&#10;F6pOweVyMb7OX5/5+y99OSztk58UNsPQA309MA72AwAUgUpsKynn5TmwSCTCoQN7IPLjczcukUql&#10;iI6O4toNXqLXb63IzM6KMoSQqoQNkZaRDY3WPYNn1mJGc0Mt42v4eljaJ0X4zNnzD7ARhp6btaBx&#10;JQlAIBCgdHslb2tqd1aUIjSUf7XMfIGiKMzOzXHtBi9pamZnYo6vIpVKcOjAXl7ezHONQCBASdlO&#10;yALcZ+u9PV0YMQ4yvk59Q9OtZ89d+BTjhhnA50R4cdEa8sxzhx9j2q7L5VoV7sjOLURYOD/7BEdH&#10;6ZGXm821G35Ne0cXLBZ2ms37O6Nj4+jvZ/5C6stotRoUFxVw7QYvCQiQo6Rsp+dxXU0VFhcXGF/n&#10;mb8dfoyNXhObxedE+PkXXv7B7Oychmm7bc0NmFspDI/URSE1PYvpJbyCUCjA7l0VN34hYcO4XC5U&#10;19Zz7Qavqalr4NoFr1O8LR9BpNvahojU6pGe6R6C5HDYUVdzjvH+0pbZ2cjDL77yv4waZQCfEuHe&#10;vv6io8dOPsy03empSRi63CEyqUyG4tIK3oaO8nKzEUbC0Kxi6O7FwsIi126sQiQSQRupQV5OFg7u&#10;3437PnEXbjq4FwX5OdDrtZBIfKuD0/jEJEZGx7l2w6uIxWLs2lnOtRu8JTM7H+rQcADA1MQ4+nqY&#10;Hyt65P0Tj/T29fvUdBuf+eS6KEr0p788/QemD8+dTgfqqs96HhcWlSEggJ/zTRUKOUqLt3Htht9z&#10;saGZaxcgEomQnpYCbWQENJoIhIWGQiRafc8cqYnwTCmiKApmswUTk9OYmJxCl6EbNhvzI+PWQ2NT&#10;C6K2WJJWYkIc4uNiMDBo5NoV3iEUClFcWoFjR94CRVFobryISG0UlCrmogs0TQv+/MQzj//g+/9d&#10;JhIKmU/F3gA+sxN+/9jJL/f1DzCuMK3NDZ5ypJjYBETHxDO9hNeo2F4KmYyfiWR8YWx8AjMzJk59&#10;0EZq8MB992D/3kpkZ2VAExH+IQG+GqFQiLCwUGRmpGLPrgp8+v57Ecdx28i+/kEsLS1z6gMXVO4s&#10;J+VtGyQoOARZuStlSy4nK2Hp3r7+omPHTn6JUaObwCd+U8yWWe3zL7zyA6btTk2Oo8fQAQCQBQQg&#10;f1sJ00t4DZ02EhnpKVy74fd0dBg4W1soFKK8rBj33nM71OrN5Y8olYG48/absW/PTs4mGVEUBUM3&#10;852QfB11SDAKC/jZg94XSE3N9CTNTk9NeK7hTPL3F175ocUyG8m44Q3gEyL87HOHf8Z0TbDD4UBt&#10;9TnP423F5ZDJ+NtiblclP+uZ+QRFUTD09HGydkR4GO7/5N0oLipgtNFFdlYGHrj/HkRH6RizuR56&#10;+/o5WZdriovyoVQGcu0GLxEIhSgqqfD0QGhprme8m5bVag1mowpnI3Auwu0dXZVnzp5/gGm7LU11&#10;sK6kucclJEEfxd+JLjlZGYjU8LOcik+MjU/AZrN5fd2SogJ88t47Ec7SnNrgoCDcfefHULlzO4RC&#10;797IjYyOw2bn9myaCyQSCZm0tAlUQcHIznOfTlIuF2qrz4FeaTPMFGfOnn+gvaOrklGjG4BTEaYo&#10;Svj0s8//nGm7k+Nj6OtxhxXlcgXyCvgbhpbJZNheVsy1G1sCLpJpsrPSsb2smPXOZwKBAAV5OSjx&#10;cmIfRVFoaGxhpR2hr5OSnIiYaJ/tlujzJKekI0LjjhibZqZg6GpnfI1n/nb4MYqiONVBThc/c+78&#10;A0wnY7lcLtTXnfc83lZSztuuWABQWlJIJrWwjNkyi2MnTqHey1nRKpUSOyrKvLpmUWE+NBHhXl2z&#10;uuYinn72MJqaW+F0Or26NteQkqWNIxAIsK2kAiKxu4invbWJ8SYevX39RVx30uJMhG12u/z5w6/8&#10;kGm7XR0tnmzo2PhEaHX87f+rUMiRQ5rDs8b0jAnvHTmOZ597EW3tXZ6pWt7iwL5dXh9BKRIJcXD/&#10;bq9n784vLOKD01V48unnUVffCPsWCVGHhYUiNcX/xzqyhVKpQnbO5Wzpxvoaxtd4/oWXf2iz2zmr&#10;WxU9+uijnCz85lvvfLOmrv4uJm3Oz8+h5vxp0DQNiUSKisq9EIu5yQxlgu2lRYjSc5NQ489MTEzi&#10;5KmzOH3mPGZMZk58yMvJQl4uN13bFAo5hCIhjMYRr6/tdDphNI6gpbUDTpcL4WGhEIt9pl0BK4Sq&#10;Q9DcynwodaugDg3D6IgRtuVlLMzPIUQdBlUQc3m81qWlYJlMas1ITzvDmNF1wMlO2GKZjXztjbf/&#10;k0mbNE2j4eIFz24mO6+Qt005APdM1uysTK7d8CtGRsbw2hvv4PBLr6OPw97GwcFBqCjnNk+hMD8X&#10;Oi13FRo2mw3VNRfx5NPP42xVNaxWK2e+sE1YWChSkhO5doO3CIVCFBZdTnJrvFgNp9PB6BqvvfH2&#10;f3JVssSJCL/48uvfXV5eVjJpc9g4gMnxMQBAaGg4EhP5XVO7rTDX51oR8pWBQSNeeuVNvPzaWxgy&#10;DnPtDg7s281Z7e4lhEIhDuzbxfkoTIfDgYv1TXjy6efxwalzmJtnvnG/L1BSTOZ+b4aw8AgkJrnn&#10;vluti+hoZTZ/Y3l5Wfniy69/l1Gja8TrImw0jmQdP/HBF5m06XDY0VS/ModSIEBBcRkEPO5YIw8I&#10;QG422QVvFpfLhedfeBVvvPUuRsd8o49xqDrEZ1o5qtUhPnPc4XK50NTShpOnzt74xTwkPCwUyUkJ&#10;XLvBa7JzCz29HgxdbZhdGcjDFMdPfPBF4/CI1y+8XleqZ//+wk8pmmZ03baWRiwvLwFwp7Wr1WFM&#10;mvc6hQW5nO+U/AGKojE5Nc21G6vQ+Fi9N6k/9x5kN7w5pDIZcvPdsxdomkZD3QVGW1pSNC3823Mv&#10;/JQxg2vEqyLc2dVd0dDYfDOTNs3mGfR0dwJwz6XMysln0rzXCQiQITeH7IL9FV8TPY3Gu+VKW5mI&#10;8DAkJcZz7QaviY1P9NQOT09NYHCA2bao9Y3Nt3QZur1aV+ZVEX7x5dcYjbnTNI3mhjpg5W4ov7AE&#10;Egl/a4IBd8IMn+uaCR+Nr4lwZKRv+ePvkN3w5hAIBCjYdvm4sbWpnvEkLW+fDXtNhNvaO3e1tLbv&#10;Y9Lm2OgwpibdZ30RmkhExcQxad7rSKVS5HJUtkJgH4FAgPBw3zoqUSmVUCj4W0XANzQR4UiI5/d1&#10;imuCgkOQnJIOAFheXoKhs41R+80tbfu92c7SKyJM07SA6bsLiqLQ0ljneZybX8z7AQeZ6aleb95A&#10;8B5hoWqfzHj3tXNqfyc/L5trF3hPRmYuJCvXyq6ONiwtMVvixnTU9qPwigi3tnXsae/o3MWkzb5e&#10;A+bn5wC4zwnUob61w9gI2VnpXLtAYBFfDf36Wojc34mJ1iMkOIhrN3iNVCZDZpZ7XKTL5URbSwOj&#10;9tvaO3e3tnXsYdTodWBdhN274Ne+x6RNh92O9tZGAIBQJPK0NeMzep0WYSxN0SH4BoGBvjnaThmo&#10;4NqFLYVAIEB2NmlHu1mSktMQqHS3mxjo64HFYmLU/gsvvfY9mqZZD6+yLsLNLW0HOru6K5i02dnR&#10;AvvKyLnU1EwoAhnt+8EJOeRD6fdMTc1w7cI1mZr2Tb/8mcz0NK/37/Y3hCIRcvIuz/9pbqxjtGSp&#10;s8uwo7mlbT9jBq8Dq78FNE0LXniJ2V3w4uICuldGWslkAUjL5P/5SkCAjBTybwEmJ6e4duGaTPio&#10;X/6MXB6AZNLKctNERcchLNx9nDI5PoaJ8VFG7b/4Mvu7YVZFuLml7UB3T28pkzZbm+s9/aEzs/N5&#10;X5IEABnpqX7fxJ4ALFqtWFhc5NqNVbhcLkxPMxvGI6wNMiFt8wgEAk8DD8C9G2ZyGpqhu7esuaXt&#10;AGMGrwGrIvzGW+98k0l7FosJxsF+AIAqKBgJSfzuD30J8mHcOvjabnjGZIbL5eLajS1JVJQOoeoQ&#10;rt3gPWHhGkTHxAMA5mYtGBrsY9T+m/94998ZNXgVrIlw/8BgAdN1wVc27c7OLYDQD85UoqP0UJMP&#10;4pZhYsK3RNjX/Nlq5JAe8YyQnVvoKVHtbGtmdDfc3NK2v39giLVWjKyp2JtvMXv3YLGYMDLsHj8X&#10;EhIKfVQsk+Y5gyRksYdIJERZaRECAmRcu+JhYtK3ellPTvmWCG+1TO30tBTOJ1n5A0qVCnEJSQCA&#10;hYV5FnbD77C2G2ZFhCenpuOrLtR8gkmbHa1Nnu8zs/N435gDcHfISiS9ZFlDKBSitLgQn33oU9hR&#10;UeoTnaEmJifhcjF3l75ZxsYmuHYBABAdpcNdd9yCfXu81qjIJwgIkJFZwwyRnpnr0YUOhnfDVedr&#10;Pjk1Nc1KqzNWRPjtd458jaIoxm7vLGYTRoaHAAAh6lDoomKYMs0piQlxEJO7YNaRSiXYVpCHzz50&#10;P/bsqoBKxV1J2/KyDbUXmW0ssFHa2jsxYzJz6kN8XAzuved23HPXbYiNiebUF64glRHMoFRe3g0v&#10;MrwbpihK9I93j36NMYNXwLgIzy8shJ44efrzTNrsaLtyF5zvF7tgAGSiipcRi8XIzcnCZz59H/bv&#10;24WQkGBO/Kitq+d8xOLc/AJOnz3P2frJSQm4/5N3447bboZe5xvzlbkiNiaaVEcwBJu74RMnTn1h&#10;YWFRzZjBFRgX4aPvn3x42WZjrDXQh3bBev+4WxaJRIiL9Y+/C98QiYTIykjDg5+6Fzcf2odwL3cq&#10;oygaR499ACeHWcnHTpyC3c7s9JkbIRAIkJGeggcf+ARuvfkANBFkjCIASCRixMX5R3SPa9y74WQA&#10;zO+Gl222wKPHTjzMmMEVGBVhu90R8O6R97/KpM12P90Fx8fFQCKRcO3GlkYoFCI1JQkP3P9x3Hbr&#10;IQR7sZ/vzIwJNTX1XlvvSppb22E0jnhtPZFQiJysDHzmwU/i4P49pCznGiSTqBhjZGTmsLYbfve9&#10;Y1+12x0BjBkEwyJ87nz1fbOzcxqm7FksJoz64S4YIKFoXyMxIQ55Od4dI1lX34jxiUmvrjk7O4ez&#10;5y54dc277rwVe/fsRHAQGVpwPRLiYyEU+scGg2sClSrEs7QbtszORlZdqP4kYwbBsAi/f+zkl5m0&#10;d+WcSH/aBQsEAiTE+0eJlT8R7+WQIE27w9J2u90r67lcLrx/4hQcDqdX1gOAQIViy5/5rgWZTIaY&#10;6Ciu3fAb0q/YDRs62xjtKc20zjEmwv0DgwVMtqhcsi6u6o7lT7vg6Cg9AgIYjWgQGECtDoHay8la&#10;ZrMFfz/8CkZGx1hdZ3p6Bi+89DpGRthd52oSE+P95uaZbZISSZY0UwQqVYiOjQfg7qLFZE9pQ3dv&#10;GZPNOxgT4aPvM3tg3dPd6bl7SU3L9KsPcnJSPNcuEK5DRnqq19ecnZvHy6++hdNnz8PpZHaXSlEU&#10;ausa8PyLr3EyLYnMyF47SYmslKFuWVLTLh8vGbraPuKV64fJBC1GRHjRag0+c+78A0zYAgCnw4G+&#10;HgMA96Sk2Dj/KmZPTIjn2gXCdUhP464feUNjC/7+wquMnRObzRa89MqbqLpQy2hyylrR67UkA3od&#10;KEjonlHUoWGI0EQCcE9YmrUwVxN/9uz5B6zWJUaSHBgR4dNnqh602eyM9Zsb6O+Bw+E+J0tKSYPI&#10;j2roIiLCoFT65nB3AqBSKTlNmjObLXjx5TdQdaF2w7tiiqLQ0NSC5w6/4vXEryspzM/lbG2+QnJF&#10;mCWFpd3wss0WePps1YNM2Nq0utE0LWDyoJqmKHQb3POChUIhEpPTmDLtE0TpdFy7QLgBhQW56O0b&#10;4Gx9mqZRW9eAi/VNCA8PQ6QmApGacERGahCqDlk1uISmaVgss5iYnMLExBQmJqcwNT0Np5PbyUga&#10;TQSpANgAej3ZCTOJTh8NpSoIC/NzMA72Izu3EHI5M/vFo++fePjQgb2/FwgEm8r62rQId3QadhqH&#10;Rxir7RgZMWJxYQEAEJeQhIAA7vv9Mgn5kPk+ep0WUXod68lSN4KiKExOTmFycgotK8+JxSJoIsKh&#10;VqsxOzuHyckp2B3ebbqxFsrLim78IsKH0GgiIBKJyHhJhhAIBEhJy0RD3QVQFIXe7k5k5xYyYts4&#10;PJLV2WXYkZGedmYzdjYdjma6g0j3FSGDlFT/G/NFznz4Qfn2Yq5duCZOpwujYxNoa+/E8MioTwpw&#10;bEwU4mJJB6iNIBaJoNUy1mqBACAuPglSqXuSWl+PAU4nc5+Zo++f3LT+bUqEFxYW1dU1F+/erBOX&#10;MM1MY2baPVpNq4tCULB/ddYJDg5C4BYb1cZX9DotYmNI3eZ6EQgE2LljO9du8Bpyo84sYrEYSSvH&#10;mna7DYMDzDXvqK69ePfionVTQrUpET5fXXuv0+mUbsbGlfT1Gjzfp6T53y44iny4eMX8wiLXLvAO&#10;hVyOsFDGe9xvKaLIkRXjJKWke8pc+6/Qmc3icDhk56tr7t2MjU2J8OkzzGSHAYDDYYdxyN2cI1Cp&#10;gibS/xKYyHkwf5ianoHZbOHaDd6xaLVibNw3ZhTzFa020q/6IvgCAXI59NHuzHOL2QSzibma+c3q&#10;4IZFeGJiMrGzy7BjM4tfiXGwH66VkoyExBS//CUkYSb+YDD0cO0CbzEYerl2gdfIpFKEh3t3stdW&#10;IDHxciOePgZ3wx2dhp0Tk1Mbbne2YRE+ffb8pzf63mtx6R9FIBB4mm/7E3J5ANRkegxv6OomQrIs&#10;esMiAAAgAElEQVRRDD19nDQH8SdIKSPzaLQ6KAKVAADjYB+cDCY1njlbtWE93JAI0zQt2MyiV2M2&#10;zcBiNgEA9FExCJD7V1kSQHbBfGJsfALz8wtcu8FblpaWMDzCXK/erQg5umIegUCAhER3Rzyn0+k5&#10;/mSC02eqHqRpekPh2w2JcHdPX+nY+ARj/f2uPChPSPJ+715voNNGcu0CYY2QcOrm6SL/hpuCXC/Y&#10;IT4x2XPU2dfbzZjdsfGJlJ7evpKNvHdDInz6zDnGErKcDodn3qMiMBCRWj1Tpn2KUJIxygsoioKh&#10;hwjIZunt64eTNJzYMEplIKRSxgpPCCvI5Qro9O4adrNp2hOBZYKNJmitW4QdTqe06kINY0ONjUMD&#10;nh65/pqQBQCh5DyYF4yMjsFqXeLaDd5js9kxNDTMtRu8hlwz2CEh6XIQl8lypXPnq+9zbKBkd90i&#10;3Nravm9+fiFsve+7HgN97pCAvyZkAYBIJIJKpeTaDcIaMJCELMYgGeabg4gwO2i1esgV7iE6g4N9&#10;jLUInZ9fCGtt69i73vetW4SZ7JC1uDCPmRl3h6xIXZTnH8bfUIcEr2q6T/BNXC4XunuYS9bY6vQN&#10;DMLhg201+QKppmAHgVCI+IQkAO7j0PFR5iI2NTV169bHdSmDi6JEtRfr71jvItfDODTg+T42dsNl&#10;Vj4P+TDxgyHjCGw2G9du+A0OhxP9A0Ncu8FbyHWDPWKu0JshBrOka+rq73RRlGg971mXCHd1dVfM&#10;zc1HrM+t63MpRVwkEkEf5b8N30lYiR+Mjo1z7YLfQcL7G4dcN9gjKDgEwSHuZNmx0WHGIjZzc/MR&#10;BkN3+Xresy4Rrq5lLhQ9N2vBrMUMANDpYyCWSJgy7XOQO1p+UFpciNiYaK7d8CvIEIyNExQURI6x&#10;WCQmzr0bplwujI4wF7FZ75Htmv+HaZoW1NRevGv9Ll0b4+DlEMClfwx/hYgwPxCLxbjt1oNEiBli&#10;d2UFcnMYGzW+5RCJhAgJDuLaDb/lypD0lXq0WWpq6+9aT+OONYtwX/9g4fT0TOzG3FoNTdOeOLxE&#10;IoFW5993y+qQYK5dIKyRy0Ls37+TbLO7sgJ5uUSANwu5gWePwEAlwsLdp6sT46Ow2ZYZsTs1PR3X&#10;PzBYsNbXi9f6QiZ3wWbzDBYX5gEAUdFxEInWdY7NK1QqJSR+HGrniuXlZYyMrv8MNzYm6ob/H24h&#10;PoS33j6CIePIRl3csuyuLCcCzBChajV6McC1G35LTGwCZqanQNM0RoxDSExmpmNjTW39XYkJ8fVr&#10;ee16RJix8+BVoWg/zooGAGWgf5Zdcc3FhmbUXWxc9/sqd5ShID/3hq+7JMRvvn0Exg0KcXCQCoHK&#10;QIxu4GaBr+yqLEdebjbXbvgNSqWCaxf8muiYeDQ21AI0DeNQP2MiXF1bd/d9n7j7v9fy2jWJ8Nj4&#10;RPLwyGjG5txyQ9M0hldKk2SyAERE+nejcrk8gGsX/I7lZRuam9s29N6LDc3IycmCeA3RF7FYjNvX&#10;KcSBCgVSUpKQlpIErVYDABgyDuPc+VpMTk5tyGdvEBYWiortJRCLxTB096Kntw/Ly+sr19pVWY58&#10;IsCMEhBArh9sEiCXQ6PRYnJiDFOT41haskIu3/yNz/DwaObY+ESyTht5w441axLhpubWQ5v2agWL&#10;2YSlJSsAICom1u+z/8iHiHmaWtpg32BJweKiFR0dXcjJzlzT68ViMW675RDeeuf6QhwQIENyUgJS&#10;U5IRpdd+6Hc6NiYasTHRGBoaxsWGZgwZfaedY3h4GLYV5iE1OdHjd0y0HrsryzFkHEGXoQd9/Tdu&#10;urFrJxFgNpD74UQ5XyM6Nh6TE2MAgPHRYcaGCDU3tx5kUoQPbt4lN2OjRs/3lxpp+zMKshNmFLvd&#10;gcamlk3ZqKtvQlZm+ppvACWSFSF++wiMwyMrz0mQmBCHtNRkxMZErSmvITY2GrGx0TCbLejo7EZn&#10;lwHzC4ub+rtsBKFQiIT4WORkZyIu9tqZ4CKRCAnxsUiIj11pujEIQ3cvBgaNH2rzV7lzO/LziACz&#10;AYmksY9Of/kzMMqgCDe1tB08dHDf72/0uhuKsNPplGykH+b1GFtpESYSiaHR+HcoGgACyIeIUVrb&#10;OtYdJr2aubl5GLp7kZ629mmcEon7jPh8dS20kRokxMdBIllzSsUq1OoQlG8vRvn2YkxOTWNgcAgt&#10;LR1YWGRPkEUiEWKi9UiIj0NKcuK6Lu4SiRipKUlITUmCzWZHb18/ugy9MA6PYOeOMhTk5bDm91ZH&#10;TiJprCOXK6AODYPZNIPJ8TG4XC5GkoVb29r3Op1OiVgs/sgw0g2vIobu3u3Ly8uMTB9YWrLCbJoB&#10;AGi0OojEG7uI8QnyIWIOp9OJ+oZmRmzVXmxEWmryuqZ2SSRiVO7Yzsj6l9BEhEMTEY7goCC8d/QE&#10;o7YvodNG4u47b4WYgc+bTCZFZkYaMjPSYLfbybg9liHHWd5Bp4+G2TQDl8uJyYmxVbvjjbK0tKzq&#10;7ukty0hPO/NRr7thPI7JUPSVjbKZ+EvyAXKmwxwdnQYsWq2M2DKZzOjtG2DEFhOkJCcimKXGDGWl&#10;RYwI8NUQAWYfkUgImYz8O7PNlUejYwwOdGhqbruhft5QhJtbmBPh0a0owuROlhEoikJdfROjNmvr&#10;Ghi1txmEQiGKCvMZt6vXRZLGIzyHXEPYJ0QdioCVrOix0WHQNM2I3bVsYj9ShOfnF8J6+waKmHDG&#10;5XJhctydgaZWhzGSBs4HyJkwM3QZejA3N8+ozcmpaQwOGW/8Qi+RkZ4CpZLZuvLSkm2M2iN4H3IN&#10;YR+BQODZGC5ZFz1zDTZLb19/8fz8QthHveYjRbi5tW3/enpgfhSTE2NwuZwAAF3U1tgFAyS7kQlo&#10;mt5QY461UFvHjt2NIBKJsK0gjzF77l3w1vms+SvyAHKk5Q2ujM5eWcWzGWiaFrS0tu/7qNd8tAgz&#10;Wpp0ZSja/0uTAPfdlYycm22a3r4BmMwWVmyPjI5tqP0lW2RlpjN240Z2wf5BQAC5hngDTaQOwpWs&#10;6LERBs+Fb3Ck+5HZGu2dhkqmHLlUDC0LCECIOpQpsz7NOhJveY/NZsM77x1HcLAKaSnJ0Ou168o8&#10;vpqlpWUMDhnRPzCEgUF2B8P/450jSIiPRXxcLOJiYzaVCENRFIaHR9HV3QubzYZDB/auq5RJIhGj&#10;IC8HVRdqN+wD4M6IJrtg/0CALXQh4RCx2F02Oz42ApN5hrHs/46Oro/U0eteHSyW2cjx8YnkTXsA&#10;d4x9YX4OAKDR6DZ1cSb4HjabDa+98Q4mJqcAI9DS2gFlYKC7tjQ1CZGaiDXZoSgKA4NDaO/sRn//&#10;ICiKYtlzN8vLNnR0dqOjsxsikQjJifHIyEhDbEzUmn5XaZrG2PgEugy96O7pw9LSkudnb71zBLff&#10;emhd2cm5OVmoq2+C3W7f0N8HAMrILphAWDeaSB3Gx0YAmsbM1AR0UZuP2o6NT6TMzs5pgoODJq/1&#10;8+teGbq6e8o3vfoKU5MTnu8jtkCDjsv4/83GKgG+goXFRdQ3NqO+sRkhIcFIW2n2EBqq/pANh8OJ&#10;9o4uNDQ2Y5bh5Kv14nK50NXdi67uXoSGqlFYkIu01ORr9pqemppGV3cvDN29mJ9fuKY9o3EEb769&#10;PiGWyaTIy83acPa2ThuJ2Ot0wiLwELJp8RpX6tPk5DgjIgwAXYae8pLiwtev9bPri3BXdwUjqwOY&#10;mrx85ubvAxuuxN8/OtcT4KuxWGZRXVuP6tp6hIeHeQQ5MDAQ7f8/e/cd3dZ15Yv/i4tCAmDvvffe&#10;q4ptSbZjx0kcO66xHbc4dnriTCbJlPXmvZn85s28zG8mL20mZVLtxIkdx71ItnoXRUrsvfcGEr3c&#10;9wdIEJQoieVc3Atgf9aaNSAInrOtkNg4bZ/2Dpw+c4HZ+V+W5ubm8f7Bwzhz5gLq66qQm5OFhYVF&#10;Z+Lt6sH8wuKm2hkeHsVrb7yDu7aQiMtKi9B08RJsNtuW46ZRMCHbExYWDqVSCavVui5v7VRnV3fj&#10;1pNwF/skHKjWICgomFWzRERmsxmv/OXGCfhKMzOzmJmZxfGTZ6AODITRxOYibSHplpbwznsf4Mix&#10;kzAatxfv0BYTsUatRlFh/pbrZNMomJDtk3EcoqJjMT42goX5OWbrwh3XGdRu+G5gtljUfX0DTD5O&#10;Gwx6LC87pxijY2L9az3YR/9bzWaLMwFP7uxqPm9IwO62m4BXbTURN9ZXo7Lixncfu1MpldsNjxAC&#10;55T06mmemelJJDCYku7rH6i0WKyBKpXyqjeRDY8o9fb2V9vsdiZ/ze5Den+4sMHXORPwGztOwP7K&#10;mYjf3dQ0s0KhQJBWu6X/o1KSvsdHP8tLlvu6MKspaZvNpurt66ve6HsbJmG2U9H+uinL95jNFvyZ&#10;wQjY3w0Nj2w6ERNCPGt1XRhgl4QBoKOzZ8O8umESvt789Vat/keo1RpoaT3Ya60m4InJDXfZky0a&#10;Gh7B629SIiabQUNhT5JxHKJWBozOdeGdXZ266lqD26uSMM/zsu6e3joWnRqNBuhd68E7K97gjXzp&#10;P7ezu4cSMGODQyMYGBC2EAkhZOvcZ21np9m873V399ZtVAb6qiQ8NzefeKOC05u1encwAERGba5g&#10;gy9xONjcxCEFGempYofgcxQKOVJS/KOEK9k+X/ow7y0iI9fy1fz87HVeuXm6paWoufmFhCufvyoJ&#10;DwwOMbtPbX52xvU4PIJJXvcqDofDY1WfhBak1SIpMV7sMHxKeloqVCrazUyI1ISFhbtmbufc8thO&#10;bZRfBU3CcyufIGQch9Aw/6gXfSVfWvPLyWZSxZSsyM2hf09yY1ot2+styY3JFQqEhjqr+83PzTK7&#10;X3hgYDNJeIMXbQfP85ifc36CCA0Ng3yDsn/+wGazix0CM1mZ6eA4mhtjQaVSIpWKapBNKC8tpitR&#10;RbA6e2s2m2A0sqno59GRsMGgh8Xs3FUWHhHFokmv5EsjYbU6kG7mYSQrI31LlzoQ/xUQoEJD3YZH&#10;TImA3JdQ5xlNSd8wCRsMxpCJyalMFp2tjoIBIMIP14NX+VISBoCcbCa/Hn4vJ4f+HcnmFeTnIirK&#10;f99HxeA+eHTfZLwTExOTWUajcd1Z3XVJeHBoeGs18q7DPWh/HglbfSwJZ2Sk+e3SAivqwEAkJSaK&#10;HQbxIhzHYe/uerHD8CuhoWHgOGeKnJtntzlrcGhkXZ5dl4QHBgbLWXW0moQ5jkNIaBirZr2OL60J&#10;A0CASoX0tBSxw/BqWVkZkMs3rJNDyDUlJSYgMzNd7DD8BieXuzYUs9yc1X9Fnl2fhBmtB7tvygoL&#10;j3B9mvBHvjYdDdCU9E7l0r8f2abdDbWQ+/H7qaetrgtbLRbolze+M3yrrhzsrvtfc2R0rIBFJwaD&#10;HlarFQAQHu7f6xi+mITT01JctVXJ1gRptUhIoBrqZHtCQ0NQXs5s1ZDcgHv+WlycY9LmyOh4vvvX&#10;65Lw+MRkNotOlnRrl50H+/FUNOB7a8KA83afzIw0scPwStnZGX5XvpWwVV1ZBo1GLXYYfiEkNNT1&#10;WOeW13Zi4oo860rCS8vLEazKVbon4ZDg0Ou80vcZDUaxQxDE6kwH2Rqr1fc+lBHPUqlUaKivETsM&#10;vxAcspa/lhglYd3SUtTysj589WtXEr4yO++ok3UjYf9OwkuM1hGkZHxiEr19A2KH4ZVa2zowP78g&#10;dhjEyxXk5SAm2n9PnXiKShWAgEBnoRRWSRhYP+vsSsJj4xM5rDpYDVahUCIw0L+nTZaX9WKHwNzJ&#10;U+fEDsFr8TyPU2fOix0G8XIymQx7djeIHYZfCFkZDS/pFpntkB53y7eCjIRXk3BISKjfr3/52kh4&#10;cmoawyOjYodxTWGhIYiPi5V0Narunj7odEtih0G8XGJCHJ1U8IDVKWmbzcasfKX7SFix0ZM7YTab&#10;YDabAKyfT/dXy0u+NRJuamoROwSXkJBgxMZEIyY6CjEr/z8wMACA8war+fkFTE7NYGpqGlPTM5ie&#10;mZHEuW2e59F08RL27qGRDNmZxvoa9PYNwG4X//faVwUHr18X1mh2fqHGxIZJmNF09JJO53pMSRjQ&#10;GwxwOBw+cVbaaDShu7df1BiUSgUa62uQk5113aL2HMchMjICkZERKMh3/mo7HA5Mz8ziyNETGBuf&#10;9FTIG2rr6EJjQ42kR+xE+kJCglFZUYozZy+IHYrPCglZO+GzpFtEbNxVVwJv2diV09E8z8sEOZ5E&#10;SRg8z0OvZzOFIbbO7h5R70dOSIjDQw/ci9KSom3dKsNxHGJjonHP3XdhV2OtqOU3LRYL+voHReuf&#10;+I7K8lJotRqxw/BZwSEhrscsjynxPC8DVpLw4qIuxmg0BV//xzZnacnteBIlYQC+sy7c0dktSr9y&#10;uRx7dtXj3rvvQlhoyI1/4AY4jkNleSkeuv+TiI2JZhDh9oj170l8i0qlRCMdWRKMWqOFXO6csWK1&#10;Q9pgNIYsLupigJUkPDM7y6wYsHtpL602iFWzXs0XdkgbDEZMTk57vN+4uBg8/MA9KC8rZr7JLyIi&#10;HPfd+3HU11WJslwwPDLqkxXViOfl5WYjNla8D5S+TCaTISjYOUbV69kNqGbn5pKBlSQ8N7fA7EoX&#10;o8GZcAID1eDoth0AvjESHhwa9nif+Xk5+NQnP4bwcOGqrnEch5qqCtx3z8c8XpPXZrNjZHTco30S&#10;3ySTybCXjiwJRr2yGctoNDA7pjQ3N58IrCTh+fn5na80rzCsJGEWO8h8hU7nvUnYYrHiQlMLjp04&#10;7dF+g4ODcNOeBo+NUGNjY1BXW+WRvtwd+vAoWi630YiY7Fh8XCxyc7LEDsMnaTTONXfe4YDJxKYK&#10;4tz8QgKwsjt6bn6eyUjY4RagmpKwy8wsmwuhPclsNqO5pRVNzZdgMpk93v+BfXuhUqk82mdFeQl6&#10;+wYwMTnlsT6XlpbxwYfHcObMBVRWlKCoMJ8uxyDb1tjgPLJEH+rYcs9nRoMBavXON8KtGwmzmo52&#10;P8i8+smBADPT7O6iFJrBYMTxk2fw81/+DidPnxMlAZcWFyI5yfOX3nMchwP7bxJl17TeYMCRY6fw&#10;81/+DmfOXYDZ7Pl/d+L9goOCUFVRKnYYPkezLgmz2eOzOvhdHQkzmY52D45GwmssVisWdUtMdvYK&#10;ZXlZj/NNLbjc2iZqQYvQkGA0Noi30zMiPAwNddU4evyUKP2bTGacPHUO5y80o7S4CGVlRdCo/bv0&#10;K9maivJStLZ1YMkHNoRKhfvI18AoCc8LMR1toCR8TdPTM5JMwouLOpy70Iz29k7YRTwDvOrAvptE&#10;n44tKy1Cb1+/qAU9LBYrzp5vQlNzC4qLClBRVoKgIPqbIjemVCrQ2FCLt989JHYoPkNzxXQ0C1ds&#10;zFpgNBKm6ehrmZ6W3rrwwQ+O4pe/+T0ut7ZLIgHn5mQhMTFe7DDAcRxu2rtL7DAAOHdQN128hP/+&#10;1Qs4fvKM2OEQL5Gbk4X4uFixw/AZ7oNKg5HtSJgzm80avd7A5AwIjYSvbXpmRuwQrtLbNyCpterE&#10;hDixQ3CJiozw+Maw67E7HBgaGhE7DOJF9u6uFzsEnyGXyxEQ4KzSx2pNeFmvDzdbLGpujtEoGFgb&#10;CctkMqj9/ArDK0lxJCw1MSJWr7qSTCaT3H2tVGeabEVsbAzy85jdUOv31CuzuwZG09GAc0qaW15e&#10;jmTV4OrtSaqAAMh84MIClvQGA9P/8XzN6oULUiJmScuNyBVU/IZsTUN9NZRK+vDGQuDKwNKykudY&#10;WF7WR3CspqIBwGpxHqtQqQJYNelTpmg0fE1RkRFQSKzCWkyMxEbCcnozJVsTpNWiurJc7DB8gnJl&#10;ecputzO7OtJgMIRxBoOR2S0LFosFAKBSSmctTUqmp6W3LiwVUht1AtKaHgcABY2EyTaUlxUjJJjJ&#10;/Tx+zX1waV3JdTtlMBhCOb2B3UjYsjISVgbQSHgjY+MTYocgWVIbdQJAWGgIAgKk84GSkjDZDoVC&#10;gV2NtWKH4fXcN2qu5rqd0jtHwmySsN1mc901SyPhjY2OjTObxvA10RLbBLVKSpuz5DQdTbYpOysD&#10;iQniH//zZkq3kbCF0UhYrzeEMVsTtljXgpLS0Q4psVptGJ8QrwCElFmtVrFD2JDZIp24aCRMdmIP&#10;HVnaEfe8ZmU0EjYYDGHMpqMtbrVulbQx65qGhkbFDkGSpqakt15ut9sxOyOdzXRS27hGvEtMdBQK&#10;C/LEDsNrqYQaCRtoJOxRQ8NUcGEjk1PTYodwldnZeUlUElslp3PCZIca6qqgolu6tkUp1Jowq5Gw&#10;+24xJSXha5qcmobJxO6cma+YkmASnpqWVkw0EiY7pdFoUF1NR5a2w32vk9XKaHc00zVht08GdE74&#10;+oZHxsQOQXIWFnWSu75vUmJT5FSsg7BQVlqMUAleJiN1qgABpqMNhjDOarUGsmjM7nb9HZXXu76h&#10;YWmsC5cUF0hqampKYueopTY6p2IdhAWFXI7djXVih+F13P/+7DYbkzatVmsgZ7PZmMwdO/i1tTMq&#10;WXl9UlkXrqupxOOPPYS6mkoEBoo/eyGldWGb3Y6Z2Tmxw3DJykxHSgqTG0cJQWZGGpKTmF0b4Bfc&#10;85p7vtsJm82u4ux2O5OhkMOxNhLmKAlfl063hIVFndhhAAACAwNQW1OJxx99CLsaa6HRiHfxRl/f&#10;oGRudRocHHadexeLTCZDfl42Hnn4Ptz5kQMIDaEpRMLOnl31kMlkYofhNdzzmsPOKAnb7UrOxiwJ&#10;rwVFSfjG+vsHxA5hHZVKicryUjz+6IO4aU8jgoODPB7D+MQkWi61erzfK5lMZnzw4THR+pdzHIqL&#10;8vGZRx7ArftvRkQ4s6J2hLhERUWiqJCOLG2W+wcWVh/Q7TabUsFqOppfl4RpA8mNdHb1orysROww&#10;rqJQKFBaUoiiwnx0dHXj3PmLWFhY9Fj/x06cQWpKMsLCmJU037LDR09AL8KNVwqFAsVF+agoL0GQ&#10;lu7jJsKrq61CZ1cvs41Gvkwmk4HjODgcjnUzvzvBdjrabXjO0RTHDU1OTWPeg8ltq+RyDoX5uXjk&#10;oU/hI7ft81hStNlseO/QYdGmpXv7BtDR2e3RPlUqFWqqyvHEYw9hz656SsDEYzRqNepqKsQOw2us&#10;zvIyGwnb7UrObmOUhN0Wqjk6z7gpXV09YodwQxzHISc7E/W1VR7rc2xsAhebL3msv1VGowmHPjzq&#10;sf5kMhka6qrxxGMPob6uGmo1k4MKhGxJSXGhqDNP3mR1lpfZxiy7TcludzStCW9Zhxck4VUpyUke&#10;3cRx/ORZzM8veKw/APjwyHEYDEaP9RcXG4PqqnJJ3dRE/I9cLseeXVRXejNknPM9kGe1MctmVzHc&#10;mEW7o7dqYWFRUsdyricwMACJCXEe689ut+Otdw5Cp1sSvC+e53Hu/EV0dfcK3pe7tLRkj/ZHyLWk&#10;p6UgJTlJ7DAkzzUSZjodLcTuaBkl4c3q9KLRcF5utkf7m56ZxW9e+CMut7YL1sfiog5/euV1HD95&#10;RrA+riUjLdXjfRJyLXt21dGRpRtgviZssykpW4qsq7tX9POom5WVleHx6/SsVisOfnAUf/7Lm1ha&#10;XmbadsulNvz2xT9idGycabubERUViaioSI/3S8i1REZGoKSoQOww/A4nl8uZXJjKCVBNxB/o9QaM&#10;jk2IHcamBKhUHh8NrxocGsFvfvdHtLV37bgt3dIyXn71DXxw+BisVjbl57aqIE+cf0dCrqe2phIB&#10;AeJXz5Oq1QETqyVXuUJh5RTMkvDaCMlbRnZS4U1T0mKebbZYLHjv4Id49bW30NHVg/n5hU0fZTKb&#10;zRgeGcXpsxfw29+9hGER63crlQrk5+WI1j8h16JWB6KutlLsMCRrde8TsyQsl1sVCoXCArN5xwcT&#10;142EKQlvSVd3L3Y31nnFLtmI8DBkZqSht29AtBgGBocxMDgMwFnpKyY6CjEx0YiNiUZMTDTUgYGY&#10;npnB1NQMJqemMTU1LZkyoQBQmJ+HwEA6jkSkqbiwAJcutWHOw6cTvAHvcH7ol8nZJGGFQm5RyBWM&#10;RsIy97qabKqJ+Aur1Yq29g5JVtDaSH1tFfr6pVHn2WKxYmR0HCOjnl/X3Q6O41BeVix2GIRck1zO&#10;Yc/uevz5L2+JHYrkuEbCjDYfK+QKK7s1Ybn7mrD4b87e5mJzq9fMIERGRiA3J0vsMLxSSVEBQkKC&#10;xQ6DkOtKTUlGWlqK2GFIDvM1YbncyikUCiZFQ9dd88SorqY/0S0toa9/UOwwNs3K6D5Nf8JxMlRX&#10;lYsdBiGbsqexDhxHR5ZW8TzvloTZnBJRKOQWhhuzaE14p5ouer5U43aYLRYMDAyJHYbXcTh4WKxM&#10;/twIEVx4eBhKS4rEDkMy3JffmO6OZndEiXZH79TY+IRXVNDq6xuAndb9t6VPxA1thGxVdWU55HQX&#10;AIArClKx2pjFcjrafaGapyS8bd4wGvZ0eUdf0jfgPUsOhKjVgcjLpf0fwBXX9bLamKWQWzilUmli&#10;0ZjcrZKSjdYLt627pxfLer3YYVyT0WjC0PCI2GF4rbGxCRiNTP7kCPEImpJ2stnX8ppcoWDSplKp&#10;NHFarYbJYTCVaq3KipUuiN42h4NHS0ub2GFcU09vHxwO2v2+XTzPY2CQ1tOJ94iOikRiQrzYYYjO&#10;Yja7HqtUbGo6aDWaBU6rYZOElW5BWSzm67yS3Mil1jZYJbqBh6aid86bdsETAgBlJYVihyA6i3Vt&#10;cKlUsknCGq1mgdOwGgkr3ZMwjYR3wmQyo0mES+1vZFmv95qiGFI2ODQCG21sI14kIyMNwUE7Lqzo&#10;1dxneN1nfneC6UhYFeA+HU0j4Z06f6FZcmuH3d19YofgE6xWK0ZGxKtdTchWcRyHkmL/Hg27z/Ay&#10;m47WahbYrQnTSJgpi8WKc+cvih3GOjQVzU5fH01JE+9SWJDn18eV3POaktFIWKPRLHAaRlQ01ZIA&#10;ACAASURBVCNhuULhOsDsPndOtq/5UiuWltjeobtdi4s6TExOiR2Gz+gbkEbtbUI2y9+PK1kFGwkz&#10;SsLA2jy51UzT0SzY7XacPnte7DAAONcxCTt6vQFTXlCYhRB3/jwlvX4kzHB3tEajXmTSGtY+HdBI&#10;mJ229i7Mzc2LHQYKCnKpoDtjk1MzYodAyJaE+vHlI+vXhJlNRy8yWxMG1ubJ6YgSOzzP48Tpc2KH&#10;AYVcjjs/cgBpqclih+IT8nKzUVSYJ3YYhGyJP6+grO6OlsvlzNbGNRrNAhcUFDTLpDUAAQHOi8ot&#10;ZjOVrmSot7cfExPir8cq5HLcecetlIh3KC83Gwf27WVWBJ4Qz/HfLGwyGQEAqpU8x0JQkHaOiwgP&#10;G2PVoFqjAeAcvRlXAiZsHD95WuwQAFAi3qncnCxKwIR4IaPBAADQrOQ5FiIiwke5gIAAA6spaY1m&#10;7TC30SDd+sfeaGR0XDJHhGhqentyc7Jw6/6bKAETr+Wv09F2ux1ms7Nug1rDpmhJkFY7H6BSGTkA&#10;CGc0Gla7fUIwrHxqIOx8eOQETCZpFPBQKBTbSsQymQxJiQnYs7seH7/rI15TkzYpMQFqtXrbP08J&#10;mBDv5T6o1KjZJOHVvKsAgIjw8NGRkbGCnTaqppGwoIxGI46dOI39t+wVOxQAa4n49Tffw+DQ8DVf&#10;p1QqkZqShMyMNKSlpiAwcG1nYVpqMvoHhnD2XBPGJyY9EfaWJCXGo7G+FnFxMXA4HBgZGUNndy96&#10;evs3XZSGEjDxFbyfrgkbjWuDSjWj6eiIiPBRYC0JMxkJ03S08FrbOpGXm42kxASxQwHgTMQfvePq&#10;RKzVapCRloqMjFQkJSVCcZ3dhOlpKUhPS8H4+CQutlxGb98A7CLXVs7MSENFeQkS4uNcz3Ech5SU&#10;JKSkJOHmm3ZhcHAYnV096B8YhM22cbyUgAnxfgb3kTCj6ej1I+GIMCaFbNWBa9N1NB0tnIMfHMXD&#10;D9wDBaM7LXdqNRF/8OExaLVaZGSkIjYmGjKZbEvtxMfHIj4+FmazGV3dfejrH8DwyJjHEnJoaAjy&#10;83KQn5uNkBuch1TI5cjMSENmRhosFiv6+gfQ2d2LoaFh11WPudmZlICJT1lc0IkdgijckzCrNeGI&#10;8PUjYSZJmJPLERiohslkpJGwgBYWFnHmXBMa6qrFDsVFoVDgwP6bmLQVEBCA4qJ8FBflw2q14eTp&#10;s2i6KMytUmFhoSgsyEVaagqiIiO21YZKpURebjbycrNhMpnQ09uPxUUd6uuqKQETn3K+qVnsEERh&#10;XJeEBZiODmc0HQ04h+omk3HdJwfC3vkLF5GTnbntxOEtlEoFaqoq0NraAYsAdyzvu3k306n9wMBA&#10;FBXmM2uPEKmYnZ1Db9+A2GGIYnVmV8ZxCAzc/gZNd6vHgzmA3XQ0sDZUN5mMcNCdqYJxOHgc/OAI&#10;HH5QFCUwMAAlAlwqHhsTLZm1dUKk7twF/xwFA2sjYbVas+VltmtZHQlzABAVGTnEpFUA2qAg12O9&#10;Xho3APmqiYkptFxuEzsMjygvLWJ+jVplRSnT9gjxVTrdEjq7esQOQxQ8z2N5eQkAoNUG3eDVmxcZ&#10;ETEMrCTh0NCQKbU6cIlFw8HBoa7HOh2zuyHINRw7fhozM8wqj0qWRqNhWms5NCQYmRlpzNojxJed&#10;b2rx26s3jQY97DYbACA4JPQGr94cjVqtCw0NmQJWkrBMJuPj42K7WTTuHuQSJWHB2e12vPn2+7BY&#10;2K+XSk1FeSk4js1UUHlZCW2aImQTDAYDWts6xA5DNEu6tR3hrJJwXFxst0wm44GVJAwA8fFxXSwa&#10;Dw4JcT2mJOwZ8wuL+ODwMbHDEFxIcBDycnN23E5gYAAK8nMZRESIbzOZTHjz7YOin9sXk063VtU5&#10;hFESTnDLt2tJmNFIOCAg0HWbEiVhz+no7PaLT6tVlWU73hhRWlwIpVIaZ6wJkaqFRR1+/8dXMTo2&#10;LnYoolpaWstjLEfCq4+5jZ7cqdVAdbpFv11HEMOHR45jZnZO7DAEFR4WiuysjG3/vFwuR0kx+53W&#10;hPiSsfEJ/OGlP2NhgQZSq4NJhUIBtZrNGeH4jZJwAqPpaGAtCdtsVtcdjER4Npsdb739PqwCnKeV&#10;kurKsm3/bEF+DjQaNuf8CPFF3T19ePnPb8AokctixLa6wTg4JJTZ8aT4jaajWY6E3efNlxbpk5Qn&#10;zc0v+Pz6cFRUJNLTUrf1s+VlJYyjIcQ32Ox2nD1/EW++/b5frwG7s1jMMK98GHE/+bNT7iNh18JY&#10;cFDQXHBw0OzS0nLkTjtwnzfXLS0iJs47rqvzFe0d3UhKTPDpzUd1NZVQKLZ2bjgiIhzhYez+kAjx&#10;djabDYNDI+jp7Udf/4BfnLLYCvd9TcGhbN47QoKDZ4KCtPOrX6/bnRIfF9vNOgkvLS5c55VEKB8c&#10;PobIiHDExsaIHYogYmKicMft+8UOgxCvY7VaMTg4jO7efvQPDMJqtYkdkmTp3GZyWe2MvnLWeV0S&#10;TkpMaOvq7q3baScajRZKpRJWqxXz8769UUiqbDY7Xn39Hdx/78cRGhpy4x8ghEjSB4ePobWV3ckH&#10;B8/ThtlNWphfK4QUGhrOpM2kxPh296/XVStIS025yKITmUyGsAjngHphYc4v6htLkdFoxKuvvQUT&#10;bbAgxGs5HDzsDgez/6MEvHlzc84krFSpoA26/vWmm5WWltrk/jV3vW/uREREFADAYbdDR1PSoplf&#10;WMRrb7wLm42mnAghZLMcdjsWF5wzueERkcx2RqdfLwmnpiS3MOkFzqBXzc/NsGqWbMPY+ATeff9D&#10;+gRMCCGbtLi44JrFjQiPYtZuakrSujy7LglrNGpdXGxML4uOwiPWgp6f8/0LBqSuu6cPx0+cETsM&#10;QgjxCu55y31QuRNxcbE9arV63WVJV1WwZ7UurNFooVIFAADmaCQsCeebmtHc0ip2GIQQInnuM7is&#10;kvBG+fXqJJzGbnNWeKRzNLy4uECHvyXi8NET6OsfEDsMQgiRtNWRcEBAINQaLZM2N5eEGY2EASAi&#10;3PnpgXc4sLgwf4NXE0/geR5vvXMQQ8OjYodCCCGSZLfZsLjozFksN2VtNMgVNAnT5ixpstns+Mvr&#10;b2NwaFjsUAghRHIWFuZdG1nd9zft1KZGwhER4aPBwUFMdlKtTkcDwOzMNIsmCSN2ux2vvf4O+geG&#10;xA6FEEIkZXZ2LV9FMFoPDgkOnokIDxu78vmrkrBMJuOzszJPsehUrda4DjhPT03QERmJsTsceP3N&#10;d9HbNyB2KIQQIhnTUxOux5HRbEr/ZmdnnpLJZFclwauSMADk5WYfZ9IrgOiYOACA0WiAfnnpBq8m&#10;nuZwOPDm2++hp6dP7FAIIUR0vMOBmalJAEBYeITrlM9O5eZsnFc3TMLXevF2RMfEuh67f7og0uFw&#10;8HjznYPo6mZyRJwQQrzWwsI8rFYLgLVBJAt5uVmbT8KZmelnFXI5kzut3P8jplc+XRDp4Xkeb797&#10;CB2dzK6VJoQQr+M+WGSVhBVyuTUjI/3cRt/bMAkHqFTGjIy08yw612i0CFpZF56idWFJ43ke77z3&#10;AS4zvLGFEEK8iXsSjoqOvc4rNy8jI/1cgEpl3Oh7GyZhgPWUtPPThMlowDKtC0vewQ+O4NiJ03T7&#10;FSHEr/AOB2am3deDVUzavd4+q2snYQE2ZwG0Luwtzl9oxhtvvQeLhcmqBCGESJ5zPdj5nsdyPfh6&#10;g9prJ+HsrBOsAli3OWuSkrC36OsfxEsv/wW6pWWxQyGEEMEJsR4MALk5186n10zCYWGhk3FxsT0s&#10;AlBrtAgKDgFA54W9zczMLH7/0iuYmJgSOxRCCBHU1OS484FMxmw9OD4utjs0NOSab6DXTMIAUJCX&#10;c4RJFABiYuMBACaTEQvzc6yaJR5gMBjxx1deQ2cXk89khBAiOTabDVMrI+GI8Ehm68H5+bnXzaPX&#10;TcIlJUXvMokCQHxCkuvx+BjVLPY2drsdb797CKdOn6OZDEKIz5maHIdj5ba/+MSkG7x680qLr59H&#10;r5uEiwsLDm5UZms7YmLiIJcrAADjoyMsmiQiOH32Ak6cOit2GIQQwtT42Fpeik9IZtKmTCbji4sK&#10;Dl7vNddNwiEhwTOZGWkbHjDeKrlCgZg455T0/PwsjEYDi2aJCJZ0dMyMEOI7eJ53JWG1RovQsHAm&#10;7WZmpJ+90YVI103CAFByg6H0ViS4TUlPjNFomBBCiPgW5udgWhkYxickMbs/uHQTS7o3TMKbaWSz&#10;4tyS8BglYUIIIRKwfiqa4XpwSeHOk3BOdubJwMBAJgdF1WoNwlfuZpyaGId9ZRGcEEIIEcvqZmG5&#10;XIEYRueD1erApc1cC3zDJKxQKKxFhfmHmESFtU8ZdrsN06tnsgghhBARGI0GzM85l21j4uIhVyiY&#10;tFtUWHBIoVDcsOTgDZMwwHZK2n3X2RgdVSKEkOuiGu7CmhBqKrr4xlPRwOaT8Ds7C2dNWHgE1GoN&#10;AGB0eIh+wQgh5DoMxg0v3yGMDA8PuB6zTMKbrbOxqSQcHxfbk5SY0L6zkJxkMhmSUtIAAGaziS50&#10;IISQ6zDo6TinUEwmI6ZW7jOIjolzDRB3KikpoS1+k2WfN5WEAaCmuvLl7Ye0XnJKuuvx8GA/q2YJ&#10;IcTnGAw0EhbKyNAAsFIBMHllcMhCbXXVpvPlVpLwK9sL52rhEZHQBgUDAEZHBmmXNCGEbIDneRio&#10;sJFghoecg0CZTIbE5FRm7dZUV2w6X246CWekp16Iiooc2l5I68lkMqSsjIatVismxkdZNEsIIT7F&#10;ZDLD4aBa7ULQ65cxOzMNAIiNS0BAQCCTdqOjogbT01KbNvv6TSdhmUzGsxwNJ6XSlDQhhFyP3kCj&#10;YKGsjoIBINktH+1UTXXFK1u5c2HTSRgAahmuC4eGhiE01Fmfc3xsGDbrDY9TEUKIXzFQEhbMyOAA&#10;AICTy5GQyObCBgCordlantxSEs7NzT4eEhI8vbWQrm3104fdbqczw4QQcgU97YwWhE63iIUF5732&#10;8QlJUCrZ3B0cEhI8nZOTfWIrP7OlJCznOHt1ZcWrWwvr2tx3ow3RlDQhhKxDO6OF4b4EmpLCcCq6&#10;quLPco7b0k7jLSVhYOtD7evRBgUjMjIaADA5PkrXGxJCiBtaE2aPdzgw2O88wqtQKtddLLRTNTWb&#10;P5q0astJuKio4GBQkHZuqz93LWkZWQCcW/EH+jZ1tpkQQvzC3Ny82CH4nMmJMRgMegBASmoG5HI5&#10;k3aDg4Nmt3PPwpaTsFKhsDTW17641Z+7luSUdChWCmb393WD52k7PiGEWK1WjIzSJTes9fV2ux6n&#10;Z2Yza7exvvZFpUJh2erPbTkJA8Ce3Y2/3s7PbUShVCIlNQMAYNAvY2qCfukIIWR4ZJQKGTFmNBpc&#10;1xaGR0QhPDySWdt7djdsKy9uKwlnZ2WcjttkXczNSM/McT3u6+1i1SwhhHitgQE6McLaQH+Pa7aV&#10;5Sg4Pi62Oysz48x2fnZbSVgmk/F7dm0v628kPCISYeERAICx0SGYTLQjkBDi3/oHmRQoJCt4nsfA&#10;ylS0QqFYd4fBTu3Z3fDrrRTocLetJAwAe3bV/2a7P7uR1dEwz/MY6KcNWoQQ/zUzM4vlZb3YYfiU&#10;qclx6PXLAJw1KpRKJbO2d+9q2HY+3HYSjo2N6cvLzTm23Z+/UkpqOuTylQ1avbRBixDiv/oHaBTM&#10;mvtSp/sS6E7l5+UcjY2J3nahi20nYWD7C9EbUSpVrgpa+uUlTE3SBi1CiH8aoKlopkxGI8ZGnP+m&#10;YWERktiQtWpHSbi+tvolxTa2ZF9LhttCeXdXO6tmCSHEa5hMJoxPTIkdhk/p7elY25CVlQOZTMak&#10;XaVSaa6vrXlpJ23sKAkHBWnnWVbQioiMdlXQmhgbgU63yKppQgjxCoNDI7Qcx5DNZkNvdycAQKlS&#10;ITUtg1nbtdWVL2u1moWdtLGjJAwAt+6/5Uc7bcNddl6h63F3ZxvLpgkhRPI6u3rFDsGnDA30wmIx&#10;AwAys3KhULDbkHXrgZt3nP92nITz83KOJiUlMMuWiYnJ0AYFAQAGB3phNplYNU0IIZI2OTWN/oFB&#10;scPwGTzPuwZzMo5DZnYes7aTkxJbWWxO3nESlslkPMvRsIzjkJ1TAABw2O3o7elg1TQhhEjaqdPn&#10;xA7Bp4yPjWBpSQfAeQJHrdYwa/vWA7f8aLtng93tOAkDzt1hAQEqZtd9pKVnue537O3upNJthBCf&#10;NzY+gYFBqpLFkvuSZnZuAbN2AwMC9KwKVjFJwlqNZnF3Y/1vWbQFOOtJZ2Q5z3GZzSYMDdAaCSHE&#10;t508RaNglubnZjE9NQEAiImLR1hYBLO2d+2q/61Go9axaItJEgacQ3NWbQFAVnaeaxt5V2cb7RYk&#10;hPis4ZFRjIyOiR2GT+nqbHU9zsktvM4rt47lEiyzJJyeltqUnZV5mlV7ao3WVbxjSbeI8bERVk0T&#10;Qoik0CiYLb1+GSNDAwCAkNAwxMYlMGs7JzvzVHpaykVW7TFLwgBwYP/NP2bZnvunl/bLzTQaJoT4&#10;nP6BIYxPTIodhk/paG1x5YucvEJmxTkA9nmOaRJurK99MTQ0hFmpl7DwCCQkpQAA5udnaTRMCPE5&#10;tCOaLf3ykusSIG1QsOu+ehZCQ0OmGupqf8+sQTBOwiqV0vSR2w78B8s2CwpLXY/bLl+k0TAhxGd0&#10;9/RhanpG7DB8SkfbJVeeyC8sAcexS3N33H7g31UqJdPiFUyTMOCsIMLyuFJYeAQSV0bDC/NzNBom&#10;hPgEnW4Jhz48KnYYPkXIUXBgQICedYVIQIAkHBwUNLfv5r0/ZdlmPo2GCSE+xGaz4fW33oXJZBY7&#10;FJ/SLuAo+JZb9v40KEg7z6zBFcyTMADcecdt/8ZxHLMKGzQaJoT4kkMfHsP09KzYYfiU5eUlDAo0&#10;CuY4zv7Rj9z6b8wadG9biEZjoqMGGupq/sCyTRoNE0J8QculNrR3dN34hWRLOtpaBBsFN9TX/D46&#10;OkqQot6CJGEAuOujt/8ry/aco+FUAM7R8NgolXcjhHiX8fFJHD56QuwwfM7y0hIG+52VFYMYj4IB&#10;4GMf/QjTfOZOsCSckZ52obio4CDLNvOLSlyPL7dcgMPhYNk8IYQIRq834I233qP3LQFcvnTBNQrO&#10;YzwKLikufD89LbWJWYNXECwJA8DH77rjf7NsLywsYl0Vrf6+bpbNE0KIIOx2B958533oDcwOjpAV&#10;s7PT66pjCTAK/hemDV5B0CRcUlz4HstSlgBQVFLh+pTTdukirFYLy+YJIYS5YydOYWxsQuwwfA7P&#10;82hpWit2UlJWxXQUnJOdeaqkuPA9Zg1uQNAkLJPJ+Ps/dfffsWxTqw1yXUllNpvQ2X6ZZfOEEMIM&#10;z/M4dfocLjbT+5QQRkeGMDvjLNIYExfPtEY0ANx3791/x+LO4OsRNAkDztFwXm72cZZt5uUXQxUQ&#10;AMB5w5LBoGfZPCGE7JjVasWbb7+P02cviB2KT3LY7bjUfN71dUlZFdMa0Xm5OcdKigvfZ9bgNQie&#10;hGUyGX/fvWxHw0qVCgVFZQCc/0NcbqFfckKIdOiWlvGHP/0FPb39Yofis3p7OqFfXgIApGVkMb0v&#10;GADu/5Two2DAA0kYAIoK8z8oyM89wrLNjMwcBAWHAACGBvowP0cH3wkh4hsbn8CLf3gFMzP0niQU&#10;i8WMttZmAIBcrkBhcTnT9gsL8j4sKsz/gGmj1+CRJCzEaJjjOJSUVbm+brl4jgp4EEJE1dbeiZdf&#10;eR1Go1HsUHxae2sLrBbnptzc/EKo1Rqm7d93791/z7TB6/BIEgaAwoK8w6zPDccnJCE6JhYAMD01&#10;gdFhQQqaEELIdTkcDhw9dgrvHTwMO50DFpRucQE93R0AgMBA9bp751koKS58n/XM7fV4LAkD7D9d&#10;yGQylJRXAyuL8RebzsJqtbLsghBCrstsNuO1N97BhYstYofi83ieR9P50+BXPugUlVRAoVQy7eO+&#10;ez/hsVEw4OEknJebfby8rOQtlm2Gh0ciKysXAGAyGtB2SbDCJoQQ4mKz29HUfAn//esXMTBIZXQ9&#10;YWiwD9NTzvPWUVExSE3PZNp+RVnJm7k52R6tK+rRJAwAjzx0/zc4mYzpfE1hcTkCA9UAgO7uDszP&#10;04YIQogweJ5HR1cPfv2bP+DI0ZN0HaGHWCxmV2EOmUyG8qo6pkeSOJnM8emH7/8GswY326+nO0xO&#10;Tmzdd8tN/8WyTaVKhdKKaucXPI+mc6dokxYhhLmhoRG88IeX8c67h6BbWhI7HL9yufkCzGYTACAn&#10;txChYeFM2993y03/lZyU2Ma00U3weBIGnHPugYGByyzbTEpOQ0xcPABgbnYG/b10VRghhI2p6Rm8&#10;8uobeOUvb9I9wCKYnZ1G38p7ukajXXeZDwuBgYHLnl4LXiVKEg4LC528++N3fpdlmzKZDOWVda66&#10;oZeaL8BkomMChJDtW1jU4e13D+GF37+MoeFRscPxSw6HA01nT7m+LquogULBdjPW3R+/87thYaGT&#10;TBvdJFGSMADcecdt/xYZETHCss3g4BDkFRQDAKxWC1ounrvBTxBCyHozs3M4ffYCXvj9y/jlr19E&#10;Z1eP2CH5td7uDiwszAFwHktNSEph2n5UZMTwnXfc9m9MG90ChVgdB6hUxgcfuOfb//eH//Urlu3m&#10;5hdjaKAPy8tLGBroQ0pqBuLiE1l2QQjxIQ6HA2PjE+jtG0Rf/wB0OlrrlQr98hJaV068yOVylFXW&#10;Mu/jwfvv/XaASiXatKloI2EA2N1Y/9uM9FSmhZ/lcjnKq+pcX58/cwIWC113SAhZY7FY0dPbj3ff&#10;/wD/9fNf40+vvI6LzZcoAUsIz/M4d+YEbDYbAKCgqAxabRDTPjLS087vaqz7HdNGt0i0kTAAcBzn&#10;eOyRh7769//w3cMs242NS0BGZg76ertgNBrQ3HQG1bW7WHZBCJEoo9EEvV6PZb0Ber0eer1h3WO9&#10;3gC9wUAnKCSut7vDdSY4IjIaOStX2LL02CMPfo3jOFFLnImahAGgID/3yO5d9b89euzkwyzbLS6r&#10;wsTEGAz6ZQz29yIxKRUJicksuyCEbMOJk2fR1t7JvF0ePEwmMxxUNtLrLS3pXNcUcnI5qmsbIePY&#10;Ttzu3lX/W0+Wp7wW0ZMwADzy8APPn7/Q/FGDwRDKqk2lUomqmgYc+eBdAMCFsycRFRXjuoeYECIO&#10;s8UCvcEgdhhEoniHA+dOH4fdbgfgLE0ZHMIsNQAANBrN4iMPP/A800a3SdQ14VXhYaETD95/z3dY&#10;txsTG4+s7DwAgMlkRNP506y7IIQQwlB3VztmZ6YAOEtTZufkM+/jofvv+XZ4WOgE84a3QRJJGAAO&#10;7L/5xxnpaedZt1tUWoGgoGAAwPBQP0bopiVCCJEk3eICLrc49+rK5QpU1TYyLU0JODdj7d9/80+Y&#10;NroDkknCco6zP/3ko8/KZDKmuyUUCiWqahtdX184d5KKeBBCiMQ4VqahV9f0i8sqERQcwrQPmUzG&#10;f/apxz4n5zg704Z3QDJJGACyMjPO3rr/5h+xbjcqOtZ156TFbMa508dpZyQhhEhI2+VmzM3NAACi&#10;Y+OQuXI7Hku3Hbjlh5kZ6ZKq4iSpJAwAD95/73dCQ0OmWLdbWFyGkNAwAMDE+Ci6OltZd0EIIWQb&#10;JifG0NHmvI/ZuamW/TR0aGjI1AP33fM3TBtlQHJJWKvVLDz68ANfZ92uXKFAbcNeyOVyAM4bOeZm&#10;p1l3QwghZAtMJiPOnDrq+rqyppF5UQ4AeOzTD35Nq9UsMG94hySXhAHn+a2KspI3WbcbGhqGsgpn&#10;2TOe53HqxBGqpkUIISLheR5nTh2F2eS8ojAzKxdJyanM+6koL31D7MpY1yLJJCyTyfjPPv34ZzUa&#10;zSLrttMyspCckg4AMOiXcf7sCVofJoQQEXS2X8bUxDgAIDQsHCXl1cz70Gg0i5996jPPsN70y4ok&#10;kzAAREaEj37m0Ye+wrpdmUyGiuo6aFeOLY0OD7ruqSSEEOIZMzNTa5czKBSoc1suZOnxxx76cmRE&#10;uGTvoZRsEgaAm/Y0/lKIaWmlUoW6hr2uMmjNF864rsoihBAiLIvZjDMnjrhmISsq65hXxQKc09B7&#10;dzcyvamPNUknYSGnpcMjIlFSWgnAeT7t9PHDsFppfZgQQoTE8zzOnjkOg0EPAEhNy0RqeibzfrRa&#10;zcIzT3/ms1Kdhl4l6SQMOKelH3/soS8L0XZWTj7iVy51WFrS4cypY7Q+TAghAmpvbcb46DAAICg4&#10;BOUC3BEMAI8/+vCXI8LDxwRpnCHJJ2EA2Lu78VdCTEvLZDJU1za61ofHR4fRdrmZdTeEEEIAjI4M&#10;ud5j5QoF6htvgkKpZN5PRXnpG3t2N/yaecMC8IokvDotLcQZL5UqAA27b4FC4bxQqr21GaMjVF+a&#10;EEJYWlxcwFm388A1tbsQGhbOvB+tVrMg5d3QV/KKJAw4p6Wfefrxp4VoOzQ0DNV1u1xfnz11DIuL&#10;kjvTTQghXsliMePk0UOw2WwAgPzCUiQKcB4YAJ797BNPSnk39JW8JgkDQH1t9R/377vpP4VoOzEp&#10;FfmFpQAAm82Gk0cPwWIxC9EVIYT4Dd7hwOmTR7G8vAQAiE9IQkFRqSB9Hdh3809qa6peFqRxgXhV&#10;EgaAzzzy4FeTEhPahWi7oKjUtVFreXkJp08cAb9yowchhJCtu3ypCZPjzoFpcEgoaup3M68LDQBJ&#10;SQltjz3ywNeYNywwr0vCAQEBhq988dkHlEol82GqTCZDTd0u13m1yYkxXFq525IQQsjWDA/2o7P9&#10;MgDnxQwNu26GUqli3o9SqTR/5QvPPhgQEGBg3rjAvC4JA0BqanLLIw/f/7wQbSuVqpVfFOeOva6O&#10;VvT1dArRFSGE+Kzp6UmcPX3M9XVN/R5BCnIAwKOffuDrqanJLYI0LjCvTMIAcPutcmUlgwAAIABJ&#10;REFU+35QVVH2mhBtB4eEorZhr2vK5ML50xgfGxGiK0II8Tk63SJOHD0Ex8pyXnFpJeITkgTpq6qi&#10;7LXbDtzyQ0Ea9wCvTcIymYx/9pknnwgPCxsXov24+ESUV9U5v+B5nDp+2HXhNCGEkI2ZjEYcO/w+&#10;rCs31GVk5SInr1CQviLCw8aefebJJ7zlONJGvDYJA0BISPDMl7/4uYc4mUyQ3VMZmTnILygBANjt&#10;Nhw/chD6lR1+hBBC1rNZrTh+5CAM+mUAzp3QZRU1gmzE4jjO/qUvfO7hkJBgrx4deXUSBoDCgrwP&#10;H37ovm8K1X5BcRlS0jIAAGaTCccOvw+LmY4uEUKIO4fDgVMnj2B+fhaAsz5/bcMecJwwaebTD973&#10;zcKCvA8FadyDvD4JA8Bdd97+f+rrql8Som2ZTIaq6gbExMYDcNaYPnH0EOx2uxDdEUKI1+F5Hk3n&#10;T2NiZe+MVhuExj37oFCwL0kJAA11NX/46J23fU+Qxj3MJ5Lw6vpwUlJCmxDtc3I56htvQkhoGADn&#10;PZhnTh2lM8SEEAKgo+0S+lfuZVepArBr734EBqoF6SspKaHtc8888aQ3rwO784kkDADqwMDl57/6&#10;xU+q1YGCLNoqVSrs2rsfarUGADA6PIjz507RrUuEEL/W092B1ktNAACO49Cw+xbBjiJp1GrdN772&#10;pbvVgYHLgnQgAp9JwgCQmBDf+cXnPvuIUO1rNFo07t3nOkM80NeN5qazlIgJIX5poK8HF8+fdn4h&#10;k6Gmfg+iomME6+8Lzz39aEJ8XJdgHYjAp5IwAFRXVbz6yU/c9Y9CtR8WFoFdew9AvnLrUk9XOy63&#10;XKBETAjxK8OD/Th35rjr66qaBiQJdCkDAHzyE3f9Y3VVxauCdSASn0vCAHDfp+7++7KS4neEaj8y&#10;Khq79uwDJ5cDADrbL6OjzSuLtRBCyJaNjQzhjNu1hOWVdUhLzxKsv7KS4nfu+9Tdfy9YByLyySQs&#10;5zj7V7707AOJCfEdQvURHROHhl03Q7ay/b710kV0dQqyL4wQQiRjcnwMp04cds3+lZRVITM7V7D+&#10;EhPiO77ypWcfkHOcTx5J8ckkDDgvdv7WX331zpCQ4Gmh+oiLT0Rdwx7XQfSWprNUZ5oQ4rOmpyZw&#10;4thaOcqCojLBqmEBQEhI8PS3/uqrd2q1Gp+94N1nkzAAxMbG9P3V17/0CSFuXFqVmJSK6rpdrq8v&#10;nDuFgf4eobojhBBRzM5M4fiRg64aCbl5RcgvLBGsP6VSaf6rr3/pE7GxMX2CdSIBPp2EASA3J/vE&#10;c888+biQfaSkZqCyusH19bnTx2lETAjxGdNTEzjy4Xuw2WwAgMzsPBSVVghSjnLV5z/31Gdyc7JP&#10;CNaBRPh8EgaAXY11Lzxw3yf/Vsg+0jOzUV5Z6/r6wrlT6KY1YkKIl5sYH8XRw+/DvpKA0zOzBasH&#10;veqB+z75t40NtS8K1oGE+EUSBpzb2/fsbvi1kH1kZuetGxE3N51FeyvtmiaEeKfRkSHnlYQrU9BZ&#10;OfmoqKoXNAHv3d34KyGPmUqN3yRhmUzGf+7px5/Oz8s5euNXb196ZjZq6ne7fklbLzXROWJCiNcZ&#10;HuzHqeMfujZh5eYXobS8WtAEXJCfe+SZpz/zWV8pSbkZfpOEAedC/ze+/qVPJCcltgrZT0pqBuoa&#10;97qOL3W0XUILVdYihHiJgb4enD511PWeVVhchqISYdeAk5MSW5//2hfvFnIjrRT5VRIGgOCgoLnv&#10;fOv526KjogaF7CcxKRWNu252FfTo7mrHBao1TQiRuN7uDmclLLdzwPmFpYIm4JjoqIG/+fbztwYH&#10;Bc0J1olE+V0SBoDIiPDRv/328wdCQ0OmhOwnLiEJu/bsc5W47O/twukTh+kaREKI5PA8j7bLF9G0&#10;WgsazkpYQp4DBoDQ0JCpv/nW87dGhIePCdqRRPllEgaA+Pi47u/89ddv16jVOiH7iYmNx+6bDkCx&#10;cunDyPAgjn74Hixmv5pxIYRImMPhwPmzJ9B2udn5hEyGqtpGQSthAc5bkb7z18/fFh8f1y1oRxLm&#10;t0kYANLTUpu++Y2v3KVSKk1C9hMVFYOb9t3uugZxZnoSHxx8C3q9z9zGRQjxUlarFcePHMRAn7PI&#10;kFwuR0PjTYLWggYAlVJp+uY3vnJXelrKRUE7kji/TsKAczfeV7/83H2cwHVJw8IicPOBOxASGgYA&#10;WNIt4oP33sT83KyQ3RJCyDUZjQYcPvQ2JiecM8GqgADsueU2JCSlCNovx3H2r375ufsK8nOPCNqR&#10;F/D7JAwAVZXlrz33zJNPCN2PRqPFTfs+guiYOACAyWTE4UNvY2J8VOiuCSFkHd3iAj54/00szDv3&#10;QgUFBeOW/XcgMjJa8L6f+9yTj1dVlr8meEdegJLwir17Gn/19JOPPSt0PyqVCrv27kdyajoAwGaz&#10;4fiRg+jv89slEUKIh02vLIkZ9HoAQERkFG7efweCgkME7/vpJx97du/uRkELJ3kThdgBSMmt+2/+&#10;Mc/zsp/+/Fc/FLIfuVyOmrrd0Gi06Gy/DJ7ncf7MCSwv6VBUXO46X0wIIawN9vfi/NkTriIc8YnJ&#10;qK3fA4VC+HTw9JOPPXvr/pt/LHhHXoSS8BVuO3DLj8Dzsp/+4tc/ELIfmUyG4tJKaDRaNF04A/A8&#10;OtsvY3FhHjX1e6BSqYTsnhDiZxwOBy41n19X0z4jKxflFTUe+eD/1BOPPkcJ+Go05NrAbbfu++FT&#10;jz/yeU/0lZmdh8bdt7iOME2Mj+LQe29Ap1v0RPeEED9gNptw7PD7awlYJkNJWRXKK2s9loBvO3DL&#10;jwTvyAtREr6G227d98MnH3/kC57oKz4hCbccuNO1HrO8pMOhd9/A+OiwJ7onhPiwxYV5HHr3DUxN&#10;jgMAlCoVdu/dj5y8QkGrYK166vFHPk8J+NooCV/H7bfu+4GnEnFISCj2HbgTcfGJAACbzYrjRw+h&#10;vbWFSl0SQrZlZHgAh95/01WTICQ0DPsOfBSxcQke6f+pxx/5/G237hN0j423oyR8A55MxEqVCo27&#10;b0FefrHrudZLTTh14jBsVqsnQiCE+ACe59Ha0oRTxw+77gFOTEpZ2QEd7JEYnnz8kS9QAr4x2pi1&#10;Cbffuu8HAQEB+h//5Gc/c/C8oB9cZByHotIKhIaH49zp47Db7RgdHsTS4gJqG29C6EqxD0II2YjJ&#10;ZMTZ08cx6VZ/oKCoDPmFJR6ZfuY4zv7sM088edOeXb8UvDMfQEl4k27eu+u/tRrNwv///R+9aLVa&#10;A4TuLzklHcHBoThx7BAMej10ukUcevd1lFXWIi09yyN/TIQQ7zI1OY4zJ4/CZDICABQKJWrqdgle&#10;AWuVUqk0f/VLz95fXVXxqkc69AEyWm/cmsut7Tf/87/++19MJlOQJ/ozm004e+rYuqpayanpqKiq&#10;h3JlR7WnpaYko7G+WpS+ifc7e/4iunv6xA7Dp/AOB9rbWtYuYIBz/beuYa+rVK7Q1OrApW8+/5WP&#10;FRbkfeiRDn0EJeFt6O3rr/qn/+97b+mWlqI80R/P8+jqbMXl5guuTVpBQcGobdyL8PBIT4RACJEo&#10;o9GAMyePYHpq0vVcemYOysqrXdeoCi0kOHjm23/99dszM9LOe6RDH0JJeJtGR8fz/uc//ct7s3Nz&#10;SZ7qc3ZmGqdPHnaVmuM4DiVlVcjMzqPpaUL80MTYCM6cPua6GlWhUKKyph7JKekeiyEqMmL4b771&#10;jVsTE+M7PNapD6EkvAPTM7Mp/+u7//ru2Ni4sJduurFYLDh/5jhGR4ZczyUkpqCyph4BAYGeCoMQ&#10;IiKH3Y7Ll5rQ1dHqei48PBK1DXs9tvsZABIS4jv/9tvPH4iKjKSiBttESXiHFnW66H/5P//x586u&#10;ngZP9cnzPHp7OtHSdNZV/zUwUI3K6nrEJyZ7KgxCiAgW5udw9vQxLC7Mu57LyslHcWkl5HK5x+LI&#10;zck68Y2vf+kToSEh0x7r1AdREmbAYrEG/uDHP/3vEydP3+/Jfhfm53DqxGEsL+lcz6WmZ6K0vIZq&#10;TxPiYxwOBzraL6H9crNrb4hSpUJ1TaPHdj+vamyoffG5Z556XKVSmjzasQ+iJMyIw+Hgfv/SK//w&#10;8p9f+44n+7XZrLjcfAE93WvLMWq1BlU1jYiN90xVHEKIsBYXF3Du1DHMz8+6notLSEJldT3Uao1H&#10;Y7nn7o/9r/s/dfffyWQySh4MUBJm7MMjxx77yX/+4r9sdrtHzw9NTY7j3Jnjrk1bAJCRlYOS0irX&#10;5RCEEO/COxzo6mxD66Um19KTQqlEaXm1x+sFKORy6zOfffxpKsLBFiVhAbS2ddz0r9/7/svLen24&#10;J/u1Wq1ouXgW/b3drue02iBU1TYiOibOk6EQQnZoaUmHc6ePYXZmbck1JjYeVTUN0Gg9UqbAJUir&#10;nX/+a1/8JJ0BZo+SsEBGx8Zzv/vP33tzcmo6w9N9T4yP4vyZEzAaDa7n0jOzUVRSQTuoCZE4u92O&#10;ro5WtLe1wGG3AwDkCgVKSquQkZXj8eOIsTHRfd/65tfuSEyI7/Rox36CkrCAdLqlqO/9+w9eam3r&#10;uMnTfVssFjRfOIPBgV7Xc6qAAJSUVSE1LZPOFRMiQVOT42g6dwpLbpsto6JjUVXbiKAgzx09WlVY&#10;kPfhV7/83H20A1o4lIQFZrfbFb954Q///Pob73xNjP7Hx0bQdP40DCtXmQHOP+ryqjq6DIIQiTCZ&#10;jGhpOoehwbVynkqlEoUlFcjMyhXlQ/NH77zte59+8L5vyuVym8c79yOUhD3k+InTD/zoP3/2M7PZ&#10;4tmtjABsNhvaW5vR1dHqOtogk8mQm1eEvMISKDxU2o4Qsh7P8+jv7cKl5guwWi2u55NT0lFaXo1A&#10;tdrjMQUEqAzPfvbJJxsbal/0eOd+iJKwBw0ODRf/6/e+/8rE5FSmGP0vLi6g6dwpzEyv1ZjVaINQ&#10;XlFDRT4I8bCF+TlcOHcSc7MzrueCgkNQXlmL2DhxjhfGxcb0Pv+1L96dmpJ8SZQA/BAlYQ9bXtaH&#10;f/8HP/nNhYstd4jRP8/zGBzoRcvFc656swAQG5eAkrIqhIZ5dEM3IX7HaDSg9dJFDPStnWLgOA55&#10;BcXIzS/2aNUrdxVlJW9+8fPPfDooSDt/41cTVigJi8DhcHAv/enVv//jy6/+nVgxmM0mXG6+gH63&#10;NwLIZEjPyEJBUZnHCwAQ4utsNiu6OtrQ2X4ZdvvaMmtMXDzKK+sQHBwiWmz3fvLj//Cpez7+PziO&#10;c4gWhJ+iJCyiC03Nd/zgRz/9paeuRNzI7Mw0WprOYnZ2bfOjXKFAbn4RcnILab2YkB3iHQ4MDvTh&#10;cssFmExG1/PaoCAUl1YiMSlVtNMKIcHBM59/9qnHKspL3xQlAEJJWGxz8/MJ3//Bf/7mcmv7zWLF&#10;wPM8RoYHcbn5PPRuu6jVag0KS8rpSBMh2zQ5MYaWi+fWXbagVKqQX1iCzOw80aaeAaCoMP/QFz//&#10;2UciwsPHRAuCUBKWArvDIX/1L2988/cvvfIPDodDtL9Ku92Onu52dLS2wGq1up4PC4tAUUk5YuMT&#10;KRkTsgnz87NobWnCxPio6zkZxyEzKxcFhaVQBQSIFhvHcfYH7vvk337srjv+t5zj7KIFQgBQEpaU&#10;zq6e+n///o9fmJ6ZSRUzDrPZhPbWFvR2d8D99yMiMgoFRWWIjUugZEzIBhbm59DW2owxt/u+ASAx&#10;KQXFpZUIEnHdFwBioqMGvvSFzz2Um5N1UtRAiAslYYnR6w1hP/npL/7z5KmznxI7liXdIi61XLjq&#10;DSUyMhoFxWWIiY2nZEwIgIWFObRfbsboFX8rERFRKCmvQlR0rEiRrWmoq/nDZ5/6zDNarWZB7FjI&#10;GkrCEsTzvOzQB0ee/MWvfvvvYhT3uNLc3AzaLjdjYmxk3fORUdEoKKJkTPzX4sI82lqbMTo8uO75&#10;sPAIFBSVIT4hSfS/jYAAleHxRx/+8i037/kZXT8oPZSEJWx8YjLrRz/52c/bO7p2ix0LAMzNTjuT&#10;sds6FwBERsWgoKiUkjHxGwsLc+hobcGIhJMvABTk5x559pknn4iLjem98auJGCgJS5zD4eDeeuf9&#10;L/7uxT9+12KxeL6G3QZmV5Lx5BXJODQsHDl5hUhOTgMn4q5PQoTA8zymJsbR1dmKyYn1G4rDwiKQ&#10;X1SKhMRkSSRflUplfOiBe7/1kdv2f5/O/kobJWEvMT4+kf3Dn/zsFx2d3Y1ix7JqdmYabZcvXvWG&#10;pFZrkJWTj/TMHKhUKpGiI4QNu92O4aF+dHW0Qre4fjk1NCwcBUWlSEhMkUTyBYC83Jxjz33uycfj&#10;42J7xI6F3BglYS9idzjkb7393pdeePGP/2SxWiVzMfDs7DS6Olqdm1Lcfp/kCgXSM7KRnZMPrQjX&#10;sBGyExazGX29Xejpal9XZANw3kSWk1comWlnAFAplaYHH7j32x+5/cB/0NEj70FJ2AuNjU/k/PDH&#10;P/1FZ1dPg9ixuNMvL6G7qx39fd2w29xuP5PJkJSUgqycfERGxUjmTYuQjeh0i+jt7sBAX8+68pIy&#10;mQxJyWnIzitARIRoRe42lJuTdeK5zz31eEJ8XJfYsZCtoSTspewOh/zd9w49++Lv//SPBqNR3MOH&#10;V7BYLOjr7URPVwdMRsO674WEhCI9MwepaZmiFiwgxJ3dbsfo8CD6ervW3TIGAAqFEumZzhkdjTZI&#10;pAg3plGrdQ/cf893bj1wy49o9OudKAl7ufn5hfhf/uaF7x0/cfoBsWO5ksNux/DwALo72rCwMLfu&#10;exzHISk5DelZOYii0TERiW5xAf29XRgY6IXVYln3PbVGi6ycPGRk5EApwb0NuxrqXnj0kQe/Fh4W&#10;OiF2LGT7KAn7iJZLrft/+vNf/XB8YjJb7FiuxPM8Zmam0N/ThZHhATgc6zdrBrtGxxkICJDMUjfx&#10;UXabDSMjg+jv6cLMzNRV34+NT0RGZjbiE5LBcZwIEV5fQnxc11NPPPpccVHBQbFjITtHSdiHWK3W&#10;gD//5c1vvvLq69+2Wq2SnOu1mM0YHOhFf28XdLrFdd/jOA7xCUlITk1HfHwS5HSDE2GEdzgwPT2J&#10;4cF+jAwPrKuNDgCBag3S07OQlpkNrcSmnFcplUrz3R//6D994mN3/LNSqTTf+CeIN6Ak7IPGJyaz&#10;fvaLX/+gueXyrWLHci08z2N2Zhr9vV0YHh6Aw75+OUuhUCIxKQXJqemIiY2X5IiESBvP85ibm3Em&#10;3qGBq3Y4A0BcfCIyMnMQl5Ak6d+xspLid5584pHPU9EN30NJ2EfxPC87e67p47/+3e//ZWJiMkvs&#10;eK7HYjFjaKAPA/09WJifu+r7qoAAJCWnITk1ndaPyQ0tLsxjeKgfw0P90C8vX/V9rTYIKWmZSM/I&#10;ktxGqyvFxcX2PPLQ/d+orip/lUpO+iZKwj7OarOp3n330HN/fPnVv1vW68PFjudGlnSLGB7qx9Bg&#10;P5aXdFd9X63WIDE5FfEJSYiOjqXKXAQ8z2N+bhbjYyMYHRm8qqAGAAQGqpGUkobklHREREZJ/oNc&#10;kFY7f+89H/8ftx645UdKhcJy458g3oqSsJ9YWl6O+NPLf/nbd949+Hmb3a4UO54b4XkeC/NzKyOa&#10;ARgN+qteo1AoERefgPiEZMQlJNKmLj9is1kxNTGO8bERjI+NbDjVrFSqkJicipSUdETHxEIm4enm&#10;VQq53Hr7bfv/7z13f+x/BgVp58WOhwiPkrCfGR+fyP7NCy/985mz5+8WO5bNWt1dPTzYj9HhQZjN&#10;pqtfJJMhMjIa8QlJiE9MRkhIqORHO2RrDAY9xkdHMD42jKnJ8at22QPOKm3xCUlI+X/t3VlwU9cZ&#10;B/BP90pX1mpJtlbjDWMbMN5rs5glMRCHFgihhUmb0plOp53msTNN+9aE16bTx7bTTqcPtNMMEEKB&#10;hEINhMUQ7HrHgDGLjGNrXyxZV/KVdG4fJBlj7GIW+1rW95u5c47v0zd+0H/Od8+9p6AYjOY8oNOo&#10;U7K+sf7E+98/+Gv83GRmwRDOULfvDG498o9Pf3f/waMGoWt5ETwh4PW6Eyug0W9gfHz2xYJMrgCD&#10;wQR6gwn0RtOS3fGK5haJhMHtcoDL6QCXw/bMbvoUuUIBZkt+4hGFwZRWwQsAsKqkuOPQ++/9cu2a&#10;8itC14IWH4ZwBuN5XvTfzu69R4+fPGwdflwtdD0vIxSaSAbyCLic9llXRwCJH2p9KpQNGMpL0eRk&#10;BNxOBziddnA57bM+203R5ejBnLcCLJZ8UGdr0rLrUVRY0HPwwLsffauu5jRuuspcGMIICCFUe0fX&#10;u0ePf3545JvRCqHreVmxaBQcjjGwjY2C02EDNvTsztgUhUIJuQYj6HL0oNPlgjpbk3YrqHTGEwLB&#10;YAB8Pg94PW5wuxww7p/7EahUmgV6gxFMlhVgMudBVtaSONXzpRTkr7h14Lv7Pm5sqPscjxlEGMJo&#10;CiGEuvF1x8Fjn538aHTMtlroel5VKDQBruSqyuW0Axt6dnNXioiiQKPRglaXC1pdDmh1OaBWa5b0&#10;u6Ppgud5CE1MgM/rBp/XAz5fYoxNP+RjBkYqBb3eBHqDEfQGU9qudqfLs5jvHvjevo83rm84huGL&#10;UjCE0TPihNDX2m784PiJU79Z6u8Yv4jQRDDxfNFpB6fTPuuO6+lomgaNVgcajQ5U6mxQqbNBrc6G&#10;LJk87QNhoUxORiAYGIdgYBwCgXEY9/vA5/M8813mmRhGCrnJwDUsk9BNMZmM9w/sf+dwU9OGf+Ih&#10;C2gmDGE0p3g8Lr7+dfvBU6fP/ipdnxnPhed5CIfZqdWZNzk+LywAEq9GpQJZNe1SKJQZ0dImhEA4&#10;zE4FbXDaNevO9RloWgwarQ60uhzQJTsPSpV62YRuSlFhQc/ePbs+2bSh8ShN03Mv+1FGwxBGz8Xz&#10;vKivf2DnqTNnP+zrH9ghdD0LZapt6nODzzO/tulMUmkWyORykMsVIJMrkuOTv2Uy+ZJucfOEQGQy&#10;AiwbgjAbgjDLTs1Zlk3ci4QB5vm7QVEUZE9r8+t0uaBSZy/p/8GrqqqsaN27e9dvqyorWnHDFXoe&#10;DGH0Qh4+stadOnP2wxs32g8Snl++v6RJPM8Dy4aearG+yKpvNhIJAwzDgIRhgGGkyXliZBhp4r6E&#10;AYqmgaKoGVfinij1t0gEPM8DIeSZi+cJkDgBQuIQJwSiUQ6iHAccxwHHTSbnT0aO44CLcvMO2Olm&#10;6w6o1dmgUKqWdeCmUBQV37ih4dje3bs+WVlc1CV0PSh9YAijl+Jwuoq/+PLcLy5+deUnk5OcXOh6&#10;hDD9+WcwGAA2lFoxvthqMV1IpVlPVvgKBSiVqox/Ti6VMmzzG1v/uvs7b//eoM+1Cl0PSj8YwuiV&#10;BIMTOZcuX/3xf1ov/dzucJYIXc9SQQiBSCQ8rZWbaO2Gw2xi9TnJARdNrD5jM47VW0w0LX56Bc5I&#10;IUsme7qNLkvMM+F593yZjIYHO3e8+ac3t235m0ql9AhdD0pfGMLotSCEUH39AzvPt176oLOze08m&#10;tKpfF5JsFXMcB9FkWzga5aZayYTwyXFaqzk15wmIRKL/37JOXhIJM9XqZqTSqZY3mh9KJCL19bWn&#10;W3Y2/6Fy3dpWfM0IvQ4Ywui1c3s8+a0XLv/swsXLP/WPjxuFrgehV6HJznZsb972lx3bt/05Nydn&#10;ROh60PKCIYwWTDQWYzo6uvadb734wcDtu28IXQ9CL6Ji7eqv3trR/MeGhrqTeJwgWigYwmhROF3u&#10;oqvXrv/wytXrh8Zs9jKh60FoNhaz6d7WLZuObNm86e+40QotBgxhtKh4nhfdf/Cw8fKVth+13bj5&#10;3sRESCd0TSizqVRKT9PG9Z9u3bLpyKqSle34bi9aTBjCSDDRWIzp7u779pVrbYc6u3p3x2IxRuia&#10;UGYQi8VcfV31ma2bm47U1lZ9ie1mJBQMYbQkTEyEtJ1dPXtudnTu7+3tb+Gi0Syha0LLCyORRKqr&#10;K8+tb6g/UV9Xc1qpVMx9bBNCiwRDGC054UhE2dPb/3Z7e+f+zu6e3eFwRCV0TSg9yWWyQF1t9ReN&#10;jfUnaqor/y3Lypr7fEuEBIAhjJa0aDQqvTVwp/lme+f+js6udwKBoF7omtDSplarXA31df9a31h/&#10;Yl3FmosSiWRS6JoQmguGMEobcULoBw8eNfT29bf09t16a+j+w/WEEPzaRIajKCpeumrlzeqqynPV&#10;VevOl5QUd+CRgShdYAijtBUKsZpbA7ebe/putfT23mpxud2FQteEFodBn2utqlp3vqZq3bl1FWsv&#10;KhRyv9A1IfQyMITRssDzvMhmd5T29va39A/c2T44ONQUCAZzha4LvR5qlcpdXl7aVlmx5kJ1deU5&#10;s8k4hK8SoeUAQxgtSzzPi8bG7OV37w01DQ4ONd0dvLfZZneUCl0Xmh+zyTi0urzsWnl5advqstI2&#10;i8U0iKGLliMMYZQxxscDhlQoD94banpkfVwbjUalQteV6SQSyWRxUUF3eVlpWyJ4V7Vlq9UuoetC&#10;aDFgCKOMFY/HxaNjttVW6+OaR8PDtVbr4xrr8OMa/IrXwlEqFd6iwoKe4qLC7qLCgp6iooKePIv5&#10;Lk3TMaFrQ0gIGMIITcPzvMjt8eZbhx/XWK3Dtdbhkeoxm63c4XCV4Kp5/iQSyaTRqH9gMZsHiwrz&#10;e4uSoZuboxvBtjJCT2AIIzQPcUJoj8ebb7PZS212R5nN7ii12exlNruj1Ol0FWfiq1IURcUNBv0j&#10;i8l4z2Q2DVlMxnsmk3HIbDYN5eToRvA1IYSeD0MYoVcUi8UkLren0Ov15Xl9vjyv15fn8/ktqbnX&#10;68/z+f3mdPo2tlgs5rQajU2n04zqdNpRnVY7qtVqxlJznU47qs/NGRaLxVGha0UonWEII7QIeJ4X&#10;BYLBXL9/3MSyrCYUYjUhltWwyfGpeYjVhMMRdSwWY+LxuCQWizGxeFwSj8V0uqvAAAAAS0lEQVQl&#10;sXiMSYyJ+4QQmqKouFgs5sQ0HaXFdFRMi7nESEfFYjFHJ0eZLCugUMj9CrncL0+OT80Vcr9cLvdr&#10;NNl2tUrlxrYxQgvvf6A69EVeBShUAAAAAElFTkSuQmCCUEsDBAoAAAAAAAAAIQDBnlCVKQMAACkD&#10;AAAUAAAAZHJzL21lZGlhL2ltYWdlMy5wbmeJUE5HDQoaCgAAAA1JSERSAAAAIAAAACEIBgAAALgm&#10;qVEAAAAGYktHRAD/AP8A/6C9p5MAAAAJcEhZcwAADsQAAA7EAZUrDhsAAALJSURBVFiFxZhLbxJR&#10;GIa/OTMWmDnAsCgXSwMGmNrUpAkG1xrjQv+B2saVdqNLL9GtJlqXuqnubP0LmtjEuhZtoqmXQIkQ&#10;wRa64HZmBpq5uLBDpqBCL8O8uzmZfM+TsznnPZSu6zBoFEXhm4SkSJOkmoSkCCGnAAAwxu/dGKex&#10;G6fdGKcZhqkNOpPqJ6Bp2pFisXS3srV1udVqxQGA6jNTdzqd6/7R0Zfj4+EHFEUp+xaQJOl4JpNd&#10;IqJ4sg/0r8EYfxAS8VmWZb/vSUDXdWpjY/N6vlB4pGmaaz9wIwghORqJ3A6Fgk8piuqB9Qhsb28H&#10;M9nsi1qtfu4g4O7wPP9GSMSvjIyMbP5TQNd1am3ty9t6o3H6MOFGvF7PyompqbPmnUDmHzbL5WtW&#10;wQEA6vXGmXK5fNW81hFot9vj+Xxh3iq4kR/5wuN2ux3uEVjP5RZUVfVYLaCqqmc9l1vYJVCpVGar&#10;1dp5q+FGqtXahUpla6YjUCz9ujUsuJFiqXQLAACpquqSJGly2AKyLE9qmuZEoiRNAwA9bAFd1xlR&#10;FKeRSEhy2HAjhIhJRETRPgGRJBEhNgoQMYlaspywS6AlywJyulxZuwScLlcGYcyt2iWAMbeKMGej&#10;AIdXEYexvTvAsewnAFBt4Kssy35GNE3LLMt+GzadZdmvNE3LCAAgPHbU8ntAd8JjY/MAO6eh3+9f&#10;9Pn418OC+3z8K79/dKkjAAAQj8XmaJpuWA2naboRj8XmjO+OgMPh+BmNRiy/FxyLRm46HI5ijwAA&#10;QDAQeOb1eN5ZBfd6PSuBQOC5eW2XAEVR+sSEcJHnvcuHDed57/KEIFzqLif/a0Y38oXCw0NqRndC&#10;oeCTgZqROZIkTWYy2cV9d0OO+ygIiZk9d0NzdtrxPVM77htTO75/oHbcHUVRfM0mSRHSeR9IAQBg&#10;/OddAGOcdrtxmmGY6qAzfwMve0GcjNzIwAAAAABJRU5ErkJgglBLAwQKAAAAAAAAACEAV65fi88C&#10;AADPAgAAFAAAAGRycy9tZWRpYS9pbWFnZTQucG5niVBORw0KGgoAAAANSUhEUgAAACEAAAAhCAYA&#10;AABX5MJvAAAABmJLR0QA/wD/AP+gvaeTAAAACXBIWXMAAA7EAAAOxAGVKw4bAAACb0lEQVRYhc3Y&#10;O2/aUBQHcPtgXPyIVCB21AADtpMsSTPAp2gW5rZLUzGGzvkE6VrRqZHIkszt0n4KMqSPIdR2hjyq&#10;GGyGXNvEGLsLRoQ+4kLB/CUP98q697f4+p6D+76PhY3neXHLstYRMgsIoSJCqGjb9hpFUacsy9aD&#10;h6apbwDQDbsuHgah63rp/OJy1zTNTd/3H9y7KI7fMgxzkstm9tLp9IeJEK7rJhVVrTabrWf3Sv8Q&#10;juMORSFfIQii/c8Iw2hvybK873S7j8YFBCFJ8koSxXIqlfwUCtHr9VhVPXtzrWnbk24+miWerwlC&#10;vhKLxcy/Ihrf5ZqmaS/+N2AYsrIivRyeg+GBYbS3pgnAMAy71rRtw2g/+S3Cdd2krCjvpgkIIivK&#10;vuu6D39BKKpadRxneRYIx3GWFfWsegeh63ppks9wnDSbzee6rpcGiPOLy91ZAoIE+4LneXHTNDej&#10;QFiW9djzvDhYlrUR5iieRjzPS1iWtQ4ImYUoAEEQMguAECpGi0BFuJkHRMe2V6NE2La9BgmKakSJ&#10;oCjqFBZYth4lgmXZOrDzgWCOo0Uwx0DT9Bccx2+jAABAh6bprwAAXYZhTqJA0DT9GQC6gGEYlstm&#10;XkeByGUzexjW/4um0+n3HLd4NEsAx3GHQTkwuNSIgrBDxuM/ZgEgSfJKFPKVYDxAEATRliSpPAuE&#10;JIrl4TrkzkU3lUp+5Hn+YJqAJZ6vjdYfMPqSKOQr04LwPH8gCPlXo/PzWYENx3XdpKKob5ut1tNx&#10;ARy3eCQKws5YtehwIq3KR9PvT2wE/YkbhIod215NUFRjYdCfYOr9ozh0f+InEGM9lDiu1PsAAAAA&#10;SUVORK5CYIJQSwMEFAAGAAgAAAAhAL3wOGHhAAAACwEAAA8AAABkcnMvZG93bnJldi54bWxMj0Fr&#10;wkAQhe+F/odlCr3V3Wi1IWYjIm1PUqgWircxGZNgdjZk1yT++66nepvHe7z5XroaTSN66lxtWUM0&#10;USCIc1vUXGr42X+8xCCcRy6wsUwaruRglT0+pJgUduBv6ne+FKGEXYIaKu/bREqXV2TQTWxLHLyT&#10;7Qz6ILtSFh0Oodw0cqrUQhqsOXyosKVNRfl5dzEaPgcc1rPovd+eT5vrYT//+t1GpPXz07hegvA0&#10;+v8w3PADOmSB6WgvXDjRaIjVa0hqmKsZiJsfq0UYdwyXmr7FILNU3m/I/gA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Bw&#10;svjHqRMAAPtvAAAOAAAAAAAAAAAAAAAAADoCAABkcnMvZTJvRG9jLnhtbFBLAQItAAoAAAAAAAAA&#10;IQD2S/EFH/oBAB/6AQAUAAAAAAAAAAAAAAAAAA8WAABkcnMvbWVkaWEvaW1hZ2UxLnBuZ1BLAQIt&#10;AAoAAAAAAAAAIQCPFI+v56AAAOegAAAUAAAAAAAAAAAAAAAAAGAQAgBkcnMvbWVkaWEvaW1hZ2Uy&#10;LnBuZ1BLAQItAAoAAAAAAAAAIQDBnlCVKQMAACkDAAAUAAAAAAAAAAAAAAAAAHmxAgBkcnMvbWVk&#10;aWEvaW1hZ2UzLnBuZ1BLAQItAAoAAAAAAAAAIQBXrl+LzwIAAM8CAAAUAAAAAAAAAAAAAAAAANS0&#10;AgBkcnMvbWVkaWEvaW1hZ2U0LnBuZ1BLAQItABQABgAIAAAAIQC98Dhh4QAAAAsBAAAPAAAAAAAA&#10;AAAAAAAAANW3AgBkcnMvZG93bnJldi54bWxQSwECLQAUAAYACAAAACEAV33x6tQAAACtAgAAGQAA&#10;AAAAAAAAAAAAAADjuAIAZHJzL19yZWxzL2Uyb0RvYy54bWwucmVsc1BLBQYAAAAACQAJAEICAADu&#10;uQIAAAA=&#10;">
                <v:shape id="Image 24" o:spid="_x0000_s1027" type="#_x0000_t75" style="position:absolute;left:35675;top:782;width:67066;height:6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NcMxAAAANsAAAAPAAAAZHJzL2Rvd25yZXYueG1sRI/dasJA&#10;FITvC77DcoTe6UYpWlI30hakgn9t2gc4zZ78YPZsyG6T+PauIPRymJlvmNV6MLXoqHWVZQWzaQSC&#10;OLO64kLBz/dm8gzCeWSNtWVScCEH62T0sMJY256/qEt9IQKEXYwKSu+bWEqXlWTQTW1DHLzctgZ9&#10;kG0hdYt9gJtazqNoIQ1WHBZKbOi9pOyc/hkF3d7/9nm2+9gsD2+pY6bF6fOo1ON4eH0B4Wnw/+F7&#10;e6sVzJ/g9iX8AJlcAQAA//8DAFBLAQItABQABgAIAAAAIQDb4fbL7gAAAIUBAAATAAAAAAAAAAAA&#10;AAAAAAAAAABbQ29udGVudF9UeXBlc10ueG1sUEsBAi0AFAAGAAgAAAAhAFr0LFu/AAAAFQEAAAsA&#10;AAAAAAAAAAAAAAAAHwEAAF9yZWxzLy5yZWxzUEsBAi0AFAAGAAgAAAAhAHwk1wzEAAAA2wAAAA8A&#10;AAAAAAAAAAAAAAAABwIAAGRycy9kb3ducmV2LnhtbFBLBQYAAAAAAwADALcAAAD4AgAAAAA=&#10;">
                  <v:imagedata r:id="rId25" o:title=""/>
                </v:shape>
                <v:shape id="Image 25" o:spid="_x0000_s1028" type="#_x0000_t75" style="position:absolute;left:2078;width:22941;height:2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zQCxAAAANsAAAAPAAAAZHJzL2Rvd25yZXYueG1sRI9PawIx&#10;FMTvBb9DeEIvi2a1VHRrFCkt1Fv9A16fm9fN4uZlm0TdfnsjFDwOM/MbZr7sbCMu5EPtWMFomIMg&#10;Lp2uuVKw330OpiBCRNbYOCYFfxRgueg9zbHQ7sobumxjJRKEQ4EKTIxtIWUoDVkMQ9cSJ+/HeYsx&#10;SV9J7fGa4LaR4zyfSIs1pwWDLb0bKk/bs1Xwa9ff/iU7ZDPjP3iyzlZ8PlZKPfe71RuISF18hP/b&#10;X1rB+BXuX9IPkIsbAAAA//8DAFBLAQItABQABgAIAAAAIQDb4fbL7gAAAIUBAAATAAAAAAAAAAAA&#10;AAAAAAAAAABbQ29udGVudF9UeXBlc10ueG1sUEsBAi0AFAAGAAgAAAAhAFr0LFu/AAAAFQEAAAsA&#10;AAAAAAAAAAAAAAAAHwEAAF9yZWxzLy5yZWxzUEsBAi0AFAAGAAgAAAAhAOjnNALEAAAA2wAAAA8A&#10;AAAAAAAAAAAAAAAABwIAAGRycy9kb3ducmV2LnhtbFBLBQYAAAAAAwADALcAAAD4AgAAAAA=&#10;">
                  <v:imagedata r:id="rId26" o:title=""/>
                </v:shape>
                <v:shape id="Graphic 26" o:spid="_x0000_s1029" style="position:absolute;left:63;top:25863;width:16961;height:17113;visibility:visible;mso-wrap-style:square;v-text-anchor:top" coordsize="1696085,17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ttwwAAANsAAAAPAAAAZHJzL2Rvd25yZXYueG1sRI9bawIx&#10;FITfC/0P4RR8q1lFZFmNIoJgffMKvh02x724OVmS1F3765tCwcdhZr5h5sveNOJBzleWFYyGCQji&#10;3OqKCwWn4+YzBeEDssbGMil4kofl4v1tjpm2He/pcQiFiBD2GSooQ2gzKX1ekkE/tC1x9G7WGQxR&#10;ukJqh12Em0aOk2QqDVYcF0psaV1Sfj98GwW7q6vrn2pk98dLPUnTS/OVdmelBh/9agYiUB9e4f/2&#10;VisYT+HvS/wBcvELAAD//wMAUEsBAi0AFAAGAAgAAAAhANvh9svuAAAAhQEAABMAAAAAAAAAAAAA&#10;AAAAAAAAAFtDb250ZW50X1R5cGVzXS54bWxQSwECLQAUAAYACAAAACEAWvQsW78AAAAVAQAACwAA&#10;AAAAAAAAAAAAAAAfAQAAX3JlbHMvLnJlbHNQSwECLQAUAAYACAAAACEA8j1LbcMAAADbAAAADwAA&#10;AAAAAAAAAAAAAAAHAgAAZHJzL2Rvd25yZXYueG1sUEsFBgAAAAADAAMAtwAAAPcCAAAAAA==&#10;" path="m847966,l799848,1354,752434,5369r-46638,6603l660005,21092,615133,32656,571252,46591,528432,62826,486746,81288r-40480,20617l407062,124605r-37855,24711l332772,175965r-34944,28515l264447,234790r-31746,32030l202662,300501r-28262,35257l147988,372521r-24490,38196l100999,450273,80565,491117,62267,533178,46177,576382,32365,620658,20905,665934r-9039,46202l5321,759194,1342,807035,,855586r1342,48551l5321,951977r6545,47058l20905,1045238r11460,45276l46177,1134790r16090,43204l80565,1220055r20434,40844l123498,1300455r24490,38196l174400,1375413r28262,35258l232701,1444351r31746,32031l297828,1506691r34944,28515l369207,1561856r37855,24710l446266,1609266r40480,20618l528432,1648346r42820,16235l615133,1678516r44872,11564l705796,1699199r46638,6604l799848,1709818r48118,1354l896085,1709818r47415,-4015l990139,1699199r45791,-9119l1080803,1678516r43882,-13935l1167505,1648346r41686,-18462l1249671,1609266r39204,-22700l1326730,1561856r36436,-26650l1398109,1506691r33380,-30309l1463235,1444351r30039,-33680l1521535,1375413r26412,-36762l1572437,1300455r22498,-39556l1615368,1220055r18298,-42061l1649756,1134790r13811,-44276l1675028,1045238r9038,-46203l1690611,951977r3979,-47840l1695932,855586r-1342,-48551l1690611,759194r-6545,-47058l1675028,665934r-11461,-45276l1649756,576382r-16090,-43204l1615368,491117r-20433,-40844l1572437,410717r-24490,-38196l1521535,335758r-28261,-35257l1463235,266820r-31746,-32030l1398109,204480r-34943,-28515l1326730,149316r-37855,-24711l1249671,101905,1209191,81288,1167505,62826,1124685,46591,1080803,32656,1035930,21092,990139,11972,943500,5369,896085,1354,847966,xe" fillcolor="#54585f" stroked="f">
                  <v:path arrowok="t"/>
                </v:shape>
                <v:shape id="Graphic 27" o:spid="_x0000_s1030" style="position:absolute;left:63;top:25863;width:16961;height:17113;visibility:visible;mso-wrap-style:square;v-text-anchor:top" coordsize="1696085,17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ICowwAAANsAAAAPAAAAZHJzL2Rvd25yZXYueG1sRI9Pi8Iw&#10;FMTvgt8hvIW9aWoP+6caZRV3UVjQVfH8aJ5NsXkpTbbWb28EweMwM79hJrPOVqKlxpeOFYyGCQji&#10;3OmSCwWH/ffgA4QPyBorx6TgSh5m035vgpl2F/6jdhcKESHsM1RgQqgzKX1uyKIfupo4eifXWAxR&#10;NoXUDV4i3FYyTZI3abHkuGCwpoWh/Lz7twrWzMvzMV3M28/fldkWP4cNjZZKvb50X2MQgbrwDD/a&#10;K60gfYf7l/gD5PQGAAD//wMAUEsBAi0AFAAGAAgAAAAhANvh9svuAAAAhQEAABMAAAAAAAAAAAAA&#10;AAAAAAAAAFtDb250ZW50X1R5cGVzXS54bWxQSwECLQAUAAYACAAAACEAWvQsW78AAAAVAQAACwAA&#10;AAAAAAAAAAAAAAAfAQAAX3JlbHMvLnJlbHNQSwECLQAUAAYACAAAACEAhpiAqMMAAADbAAAADwAA&#10;AAAAAAAAAAAAAAAHAgAAZHJzL2Rvd25yZXYueG1sUEsFBgAAAAADAAMAtwAAAPcCAAAAAA==&#10;" path="m,855586l1342,807035,5321,759194r6545,-47058l20905,665934,32365,620658,46177,576382,62267,533178,80565,491117r20434,-40844l123498,410717r24490,-38196l174400,335758r28262,-35257l232701,266820r31746,-32030l297828,204480r34944,-28515l369207,149316r37855,-24711l446266,101905,486746,81288,528432,62826,571252,46591,615133,32656,660005,21092r45791,-9120l752434,5369,799848,1354,847966,r48119,1354l943500,5369r46639,6603l1035930,21092r44873,11564l1124685,46591r42820,16235l1209191,81288r40480,20617l1288875,124605r37855,24711l1363166,175965r34943,28515l1431489,234790r31746,32030l1493274,300501r28261,35257l1547947,372521r24490,38196l1594935,450273r20433,40844l1633666,533178r16090,43204l1663567,620658r11461,45276l1684066,712136r6545,47058l1694590,807035r1342,48551l1694590,904137r-3979,47840l1684066,999035r-9038,46203l1663567,1090514r-13811,44276l1633666,1177994r-18298,42061l1594935,1260899r-22498,39556l1547947,1338651r-26412,36762l1493274,1410671r-30039,33680l1431489,1476382r-33380,30309l1363166,1535206r-36436,26650l1288875,1586566r-39204,22700l1209191,1629884r-41686,18462l1124685,1664581r-43882,13935l1035930,1690080r-45791,9119l943500,1705803r-47415,4015l847966,1711172r-48118,-1354l752434,1705803r-46638,-6604l660005,1690080r-44872,-11564l571252,1664581r-42820,-16235l486746,1629884r-40480,-20618l407062,1586566r-37855,-24710l332772,1535206r-34944,-28515l264447,1476382r-31746,-32031l202662,1410671r-28262,-35258l147988,1338651r-24490,-38196l100999,1260899,80565,1220055,62267,1177994,46177,1134790,32365,1090514,20905,1045238,11866,999035,5321,951977,1342,904137,,855586xe" filled="f" strokecolor="#54585f" strokeweight="1pt">
                  <v:path arrowok="t"/>
                </v:shape>
                <v:shape id="Graphic 28" o:spid="_x0000_s1031" style="position:absolute;left:2279;top:31964;width:12376;height:7861;visibility:visible;mso-wrap-style:square;v-text-anchor:top" coordsize="1237615,7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KLwgAAANsAAAAPAAAAZHJzL2Rvd25yZXYueG1sRE/NasJA&#10;EL4LvsMyQm+6UagJ0U0oYmqhlzbpA0yzYxKanY3ZrcY+ffdQ6PHj+9/nk+nFlUbXWVawXkUgiGur&#10;O24UfFTFMgHhPLLG3jIpuJODPJvP9phqe+N3upa+ESGEXYoKWu+HVEpXt2TQrexAHLizHQ36AMdG&#10;6hFvIdz0chNFW2mw49DQ4kCHluqv8tsoOD0mrxcdH6uf46F4/twWDbv4TamHxfS0A+Fp8v/iP/eL&#10;VrAJY8OX8ANk9gsAAP//AwBQSwECLQAUAAYACAAAACEA2+H2y+4AAACFAQAAEwAAAAAAAAAAAAAA&#10;AAAAAAAAW0NvbnRlbnRfVHlwZXNdLnhtbFBLAQItABQABgAIAAAAIQBa9CxbvwAAABUBAAALAAAA&#10;AAAAAAAAAAAAAB8BAABfcmVscy8ucmVsc1BLAQItABQABgAIAAAAIQDaeWKLwgAAANsAAAAPAAAA&#10;AAAAAAAAAAAAAAcCAABkcnMvZG93bnJldi54bWxQSwUGAAAAAAMAAwC3AAAA9gIAAAAA&#10;" path="m796664,510265r-129387,l1081625,91785,990746,r246453,l1237199,157124r-90880,l796664,510265xem1237199,248909r-90880,-91785l1237199,157124r,91785xem61652,785898r-7129,-6786l24224,746679,,717488,436227,276912,565615,407589r-129388,l61652,785898xem667277,640942l436227,407589r129388,l667277,510265r129387,l667277,640942xe" fillcolor="#c3c4c5" stroked="f">
                  <v:path arrowok="t"/>
                </v:shape>
                <v:shape id="Image 29" o:spid="_x0000_s1032" type="#_x0000_t75" style="position:absolute;left:2790;top:29358;width:1541;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pBSwgAAANsAAAAPAAAAZHJzL2Rvd25yZXYueG1sRI/dasJA&#10;FITvC77DcgTv6kaR0ERXEaUQKIJ/D3DIHpNg9mzY3Sbp23cLQi+HmfmG2exG04qenG8sK1jMExDE&#10;pdUNVwrut8/3DxA+IGtsLZOCH/Kw207eNphrO/CF+muoRISwz1FBHUKXS+nLmgz6ue2Io/ewzmCI&#10;0lVSOxwi3LRymSSpNNhwXKixo0NN5fP6bRSkRzzpw9c5peyeJavMFUNfFErNpuN+DSLQGP7Dr3ah&#10;FSwz+PsSf4Dc/gIAAP//AwBQSwECLQAUAAYACAAAACEA2+H2y+4AAACFAQAAEwAAAAAAAAAAAAAA&#10;AAAAAAAAW0NvbnRlbnRfVHlwZXNdLnhtbFBLAQItABQABgAIAAAAIQBa9CxbvwAAABUBAAALAAAA&#10;AAAAAAAAAAAAAB8BAABfcmVscy8ucmVsc1BLAQItABQABgAIAAAAIQBgHpBSwgAAANsAAAAPAAAA&#10;AAAAAAAAAAAAAAcCAABkcnMvZG93bnJldi54bWxQSwUGAAAAAAMAAwC3AAAA9gIAAAAA&#10;">
                  <v:imagedata r:id="rId27" o:title=""/>
                </v:shape>
                <v:shape id="Graphic 30" o:spid="_x0000_s1033" style="position:absolute;left:1718;top:31069;width:9773;height:6674;visibility:visible;mso-wrap-style:square;v-text-anchor:top" coordsize="977265,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St3vwAAANsAAAAPAAAAZHJzL2Rvd25yZXYueG1sRE9Na8JA&#10;EL0X/A/LCL3VjS1Iia4igiB40Vj0OmbHJJidDdlpEv317qHQ4+N9L1aDq1VHbag8G5hOElDEubcV&#10;FwZ+TtuPb1BBkC3WnsnAgwKslqO3BabW93ykLpNCxRAOKRooRZpU65CX5DBMfEMcuZtvHUqEbaFt&#10;i30Md7X+TJKZdlhxbCixoU1J+T37dQbq7PI8zuR825+667O/e9vwQYx5Hw/rOSihQf7Ff+6dNfAV&#10;18cv8Qfo5QsAAP//AwBQSwECLQAUAAYACAAAACEA2+H2y+4AAACFAQAAEwAAAAAAAAAAAAAAAAAA&#10;AAAAW0NvbnRlbnRfVHlwZXNdLnhtbFBLAQItABQABgAIAAAAIQBa9CxbvwAAABUBAAALAAAAAAAA&#10;AAAAAAAAAB8BAABfcmVscy8ucmVsc1BLAQItABQABgAIAAAAIQDn0St3vwAAANsAAAAPAAAAAAAA&#10;AAAAAAAAAAcCAABkcnMvZG93bnJldi54bWxQSwUGAAAAAAMAAwC3AAAA8wIAAAAA&#10;" path="m107232,667230r,-231642l61022,435588,107232,203791r,-110454l61022,302265r-4075,9995l49957,320055r-9160,5006l30215,326690r-5083,l12377,320795,4161,311495,,299761,641,286864,51072,54149,89478,24274,152432,2604,183792,r31358,2604l262303,16627r45172,26928l338282,149186,360077,54149,411163,18041,457424,3756,505727,1088r48201,9331l601266,33234r45082,118908l667219,54149,705593,24251,768564,2604,799924,r31358,2604l878435,16618r45172,26937l934081,60979r42821,194460l926226,306621r-1079,156l876627,96137r,260266l815014,418631r,-76384l784207,342247r,106875l722594,511350r,-415369l676384,302265r-3974,9826l665617,319816r-8918,5055l646348,326690r-10552,-1607l626653,320115r-6998,-7748l615541,302421,569331,96137r,259333l535244,322287,514853,308630r-23189,-4544l468480,308654r-20373,13680l414066,356870r,-260889l369088,295576r-924,6689l364212,312054r-6755,7709l348585,324829r-10303,1861l326896,324539r-9517,-6005l310612,309490r-3137,-11269l261265,95048r,108898l307475,435588r-46210,l261265,511661r-61613,62227l199652,435588r-30807,l168845,605002r-61613,62228xe" fillcolor="#c3c4c5" stroked="f">
                  <v:path arrowok="t"/>
                </v:shape>
                <v:shape id="Image 31" o:spid="_x0000_s1034" type="#_x0000_t75" style="position:absolute;left:8950;top:29358;width:1540;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qJwwAAANsAAAAPAAAAZHJzL2Rvd25yZXYueG1sRI/dasJA&#10;FITvhb7Dcgq9040/BJO6iliEQCmo9QEO2WMSzJ4Nu9skffuuUPBymJlvmM1uNK3oyfnGsoL5LAFB&#10;XFrdcKXg+n2crkH4gKyxtUwKfsnDbvsy2WCu7cBn6i+hEhHCPkcFdQhdLqUvazLoZ7Yjjt7NOoMh&#10;SldJ7XCIcNPKRZKk0mDDcaHGjg41lffLj1GQfuCXPnyeUsquWbLKXDH0RaHU2+u4fwcRaAzP8H+7&#10;0AqWc3h8iT9Abv8AAAD//wMAUEsBAi0AFAAGAAgAAAAhANvh9svuAAAAhQEAABMAAAAAAAAAAAAA&#10;AAAAAAAAAFtDb250ZW50X1R5cGVzXS54bWxQSwECLQAUAAYACAAAACEAWvQsW78AAAAVAQAACwAA&#10;AAAAAAAAAAAAAAAfAQAAX3JlbHMvLnJlbHNQSwECLQAUAAYACAAAACEAG7EKicMAAADbAAAADwAA&#10;AAAAAAAAAAAAAAAHAgAAZHJzL2Rvd25yZXYueG1sUEsFBgAAAAADAAMAtwAAAPcCAAAAAA==&#10;">
                  <v:imagedata r:id="rId27" o:title=""/>
                </v:shape>
                <v:shape id="Image 32" o:spid="_x0000_s1035" type="#_x0000_t75" style="position:absolute;left:5865;top:29358;width:1540;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FaxQAAANsAAAAPAAAAZHJzL2Rvd25yZXYueG1sRI9Ba8JA&#10;FITvQv/D8gredBMVKdFVSkFoNR6aplBvj+xrEpp9G7NrTP99VxB6HGbmG2a9HUwjeupcbVlBPI1A&#10;EBdW11wqyD92kycQziNrbCyTgl9ysN08jNaYaHvld+ozX4oAYZeggsr7NpHSFRUZdFPbEgfv23YG&#10;fZBdKXWH1wA3jZxF0VIarDksVNjSS0XFT3YxCrKcz59vsTvJ45c/xJSm/X6RKjV+HJ5XIDwN/j98&#10;b79qBfMZ3L6EHyA3fwAAAP//AwBQSwECLQAUAAYACAAAACEA2+H2y+4AAACFAQAAEwAAAAAAAAAA&#10;AAAAAAAAAAAAW0NvbnRlbnRfVHlwZXNdLnhtbFBLAQItABQABgAIAAAAIQBa9CxbvwAAABUBAAAL&#10;AAAAAAAAAAAAAAAAAB8BAABfcmVscy8ucmVsc1BLAQItABQABgAIAAAAIQAigaFaxQAAANsAAAAP&#10;AAAAAAAAAAAAAAAAAAcCAABkcnMvZG93bnJldi54bWxQSwUGAAAAAAMAAwC3AAAA+QIAAAAA&#10;">
                  <v:imagedata r:id="rId28" o:title=""/>
                </v:shape>
                <v:shape id="Graphic 33" o:spid="_x0000_s1036" style="position:absolute;left:634;top:26869;width:14960;height:15100;visibility:visible;mso-wrap-style:square;v-text-anchor:top" coordsize="1496060,151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uyxQAAANsAAAAPAAAAZHJzL2Rvd25yZXYueG1sRI9Ba8JA&#10;FITvQv/D8gpeRDcqFomuUiqCWHrQqnh8ZJ9JMPs2ZleT/PtuQfA4zMw3zHzZmEI8qHK5ZQXDQQSC&#10;OLE651TB4Xfdn4JwHlljYZkUtORguXjrzDHWtuYdPfY+FQHCLkYFmfdlLKVLMjLoBrYkDt7FVgZ9&#10;kFUqdYV1gJtCjqLoQxrMOSxkWNJXRsl1fzcK7j/fE26v6ag9rE7n463e0ql3U6r73nzOQHhq/Cv8&#10;bG+0gvEY/r+EHyAXfwAAAP//AwBQSwECLQAUAAYACAAAACEA2+H2y+4AAACFAQAAEwAAAAAAAAAA&#10;AAAAAAAAAAAAW0NvbnRlbnRfVHlwZXNdLnhtbFBLAQItABQABgAIAAAAIQBa9CxbvwAAABUBAAAL&#10;AAAAAAAAAAAAAAAAAB8BAABfcmVscy8ucmVsc1BLAQItABQABgAIAAAAIQAIgduyxQAAANsAAAAP&#10;AAAAAAAAAAAAAAAAAAcCAABkcnMvZG93bnJldi54bWxQSwUGAAAAAAMAAwC3AAAA+QIAAAAA&#10;" path="m,754837l1471,707099,5826,660151r7152,-46072l22839,568974,35321,524924,50336,482016,67798,440339,87618,399982r22091,-38950l133983,323580r26370,-35868l188732,253517r30298,-32433l251161,190501r33877,-28644l320572,135240r37105,-24502l396263,88440,436245,68433,477534,50808,520042,35652,563683,23053r44685,-9953l654010,5881,700521,1485,747814,r47292,1485l841617,5881r45642,7219l931943,23053r43641,12599l1018092,50808r41288,17625l1099361,88440r38586,22298l1175051,135240r35533,26617l1244460,190501r32131,30583l1306889,253517r28377,34195l1361635,323580r24274,37452l1407999,399982r19820,40357l1445280,482016r15015,42908l1472777,568974r9860,45105l1489789,660151r4355,46948l1495615,754837r-1471,47737l1489789,849523r-7152,46071l1472777,940699r-12482,44051l1445280,1027658r-17461,41677l1407999,1109692r-22090,38949l1361635,1186094r-26369,35868l1306889,1256156r-30298,32433l1244460,1319172r-33876,28644l1175051,1374434r-37104,24502l1099361,1421234r-39981,20006l1018092,1458865r-42508,15157l931943,1486621r-44684,9953l841617,1503793r-46511,4396l747814,1509674r-47293,-1485l654010,1503793r-45642,-7219l563683,1486621r-43641,-12599l477534,1458865r-41289,-17625l396263,1421234r-38586,-22298l320572,1374434r-35534,-26618l251161,1319172r-32131,-30583l188732,1256156r-28379,-34194l133983,1186094r-24274,-37453l87618,1109692,67798,1069335,50336,1027658,35321,984750,22839,940699,12978,895594,5826,849523,1471,802574,,754837xe" filled="f" strokeweight="1pt">
                  <v:path arrowok="t"/>
                </v:shape>
                <v:shape id="Graphic 34" o:spid="_x0000_s1037" style="position:absolute;left:26574;top:22402;width:83001;height:14598;visibility:visible;mso-wrap-style:square;v-text-anchor:top" coordsize="8300084,145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xLMxQAAANsAAAAPAAAAZHJzL2Rvd25yZXYueG1sRI9Ba8JA&#10;FITvBf/D8oTe6sZWRNJsREtLPYioyaW3R/Y1Cc2+Dburpv/eFQSPw8x8w2TLwXTiTM63lhVMJwkI&#10;4srqlmsFZfH1sgDhA7LGzjIp+CcPy3z0lGGq7YUPdD6GWkQI+xQVNCH0qZS+asign9ieOHq/1hkM&#10;UbpaaoeXCDedfE2SuTTYclxosKePhqq/48komCXrzz0O5a7o9el7vu8WP261Vep5PKzeQQQawiN8&#10;b2+0grcZ3L7EHyDzKwAAAP//AwBQSwECLQAUAAYACAAAACEA2+H2y+4AAACFAQAAEwAAAAAAAAAA&#10;AAAAAAAAAAAAW0NvbnRlbnRfVHlwZXNdLnhtbFBLAQItABQABgAIAAAAIQBa9CxbvwAAABUBAAAL&#10;AAAAAAAAAAAAAAAAAB8BAABfcmVscy8ucmVsc1BLAQItABQABgAIAAAAIQCP2xLMxQAAANsAAAAP&#10;AAAAAAAAAAAAAAAAAAcCAABkcnMvZG93bnJldi54bWxQSwUGAAAAAAMAAwC3AAAA+QIAAAAA&#10;" path="m8299831,l,,,1459306r8299831,l8299831,xe" stroked="f">
                  <v:path arrowok="t"/>
                </v:shape>
                <w10:wrap anchorx="page" anchory="page"/>
              </v:group>
            </w:pict>
          </mc:Fallback>
        </mc:AlternateContent>
      </w:r>
    </w:p>
    <w:p w14:paraId="1B8B1ACF" w14:textId="77777777" w:rsidR="00A42322" w:rsidRDefault="00AF2D2D">
      <w:pPr>
        <w:ind w:left="167"/>
        <w:rPr>
          <w:sz w:val="20"/>
        </w:rPr>
      </w:pPr>
      <w:r>
        <w:rPr>
          <w:noProof/>
          <w:sz w:val="20"/>
        </w:rPr>
        <w:drawing>
          <wp:inline distT="0" distB="0" distL="0" distR="0" wp14:anchorId="1B8B1DEC" wp14:editId="5D1A906F">
            <wp:extent cx="3019814" cy="313182"/>
            <wp:effectExtent l="0" t="0" r="0" b="0"/>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inline>
        </w:drawing>
      </w:r>
    </w:p>
    <w:p w14:paraId="1B8B1AD0" w14:textId="77777777" w:rsidR="00A42322" w:rsidRDefault="00A42322">
      <w:pPr>
        <w:rPr>
          <w:sz w:val="20"/>
        </w:rPr>
        <w:sectPr w:rsidR="00A42322">
          <w:type w:val="continuous"/>
          <w:pgSz w:w="19200" w:h="10800" w:orient="landscape"/>
          <w:pgMar w:top="1220" w:right="283" w:bottom="280" w:left="566" w:header="720" w:footer="720" w:gutter="0"/>
          <w:cols w:space="720"/>
        </w:sectPr>
      </w:pPr>
    </w:p>
    <w:p w14:paraId="1B8B1AD1" w14:textId="77777777" w:rsidR="00A42322" w:rsidRDefault="00AF2D2D">
      <w:pPr>
        <w:pStyle w:val="Heading2"/>
        <w:spacing w:before="72" w:line="581" w:lineRule="exact"/>
        <w:ind w:left="63"/>
        <w:rPr>
          <w:rFonts w:ascii="Calibri" w:hAnsi="Calibri"/>
        </w:rPr>
      </w:pPr>
      <w:r>
        <w:rPr>
          <w:rFonts w:ascii="Calibri" w:hAnsi="Calibri"/>
          <w:noProof/>
        </w:rPr>
        <w:lastRenderedPageBreak/>
        <mc:AlternateContent>
          <mc:Choice Requires="wpg">
            <w:drawing>
              <wp:anchor distT="0" distB="0" distL="0" distR="0" simplePos="0" relativeHeight="486734848" behindDoc="1" locked="0" layoutInCell="1" allowOverlap="1" wp14:anchorId="1B8B1DEE" wp14:editId="2B7DB056">
                <wp:simplePos x="0" y="0"/>
                <wp:positionH relativeFrom="page">
                  <wp:posOffset>465620</wp:posOffset>
                </wp:positionH>
                <wp:positionV relativeFrom="page">
                  <wp:posOffset>153327</wp:posOffset>
                </wp:positionV>
                <wp:extent cx="11262360" cy="6475095"/>
                <wp:effectExtent l="0" t="0" r="0" b="0"/>
                <wp:wrapNone/>
                <wp:docPr id="36" name="Group 36" descr="Bar graph of JMHC enrollment from 2013-2030 (2026-2030 are projec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62360" cy="6475095"/>
                          <a:chOff x="0" y="0"/>
                          <a:chExt cx="11262360" cy="6475095"/>
                        </a:xfrm>
                      </wpg:grpSpPr>
                      <pic:pic xmlns:pic="http://schemas.openxmlformats.org/drawingml/2006/picture">
                        <pic:nvPicPr>
                          <pic:cNvPr id="37" name="Image 37"/>
                          <pic:cNvPicPr/>
                        </pic:nvPicPr>
                        <pic:blipFill>
                          <a:blip r:embed="rId5" cstate="print"/>
                          <a:stretch>
                            <a:fillRect/>
                          </a:stretch>
                        </pic:blipFill>
                        <pic:spPr>
                          <a:xfrm>
                            <a:off x="0" y="6150495"/>
                            <a:ext cx="3125969" cy="324191"/>
                          </a:xfrm>
                          <a:prstGeom prst="rect">
                            <a:avLst/>
                          </a:prstGeom>
                        </pic:spPr>
                      </pic:pic>
                      <pic:pic xmlns:pic="http://schemas.openxmlformats.org/drawingml/2006/picture">
                        <pic:nvPicPr>
                          <pic:cNvPr id="38" name="Image 38" descr="A graph of growth in a graph  AI-generated content may be incorrect."/>
                          <pic:cNvPicPr/>
                        </pic:nvPicPr>
                        <pic:blipFill>
                          <a:blip r:embed="rId29" cstate="print"/>
                          <a:stretch>
                            <a:fillRect/>
                          </a:stretch>
                        </pic:blipFill>
                        <pic:spPr>
                          <a:xfrm>
                            <a:off x="2362644" y="0"/>
                            <a:ext cx="8899445" cy="6169235"/>
                          </a:xfrm>
                          <a:prstGeom prst="rect">
                            <a:avLst/>
                          </a:prstGeom>
                        </pic:spPr>
                      </pic:pic>
                    </wpg:wgp>
                  </a:graphicData>
                </a:graphic>
              </wp:anchor>
            </w:drawing>
          </mc:Choice>
          <mc:Fallback>
            <w:pict>
              <v:group w14:anchorId="472923E3" id="Group 36" o:spid="_x0000_s1026" alt="Bar graph of JMHC enrollment from 2013-2030 (2026-2030 are projections)" style="position:absolute;margin-left:36.65pt;margin-top:12.05pt;width:886.8pt;height:509.85pt;z-index:-16581632;mso-wrap-distance-left:0;mso-wrap-distance-right:0;mso-position-horizontal-relative:page;mso-position-vertical-relative:page" coordsize="112623,64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KllwIAAHMHAAAOAAAAZHJzL2Uyb0RvYy54bWzUVW1r2zAQ/j7YfxD6&#10;3jh2HDc2TUqhawiULezlByiybItaL0hKnPz7nWQnzZpCR9lg+2Bzp5fTc889Ot3c7kWLdsxYruQc&#10;x6MxRkxSVXJZz/GP7w9XM4ysI7IkrZJsjg/M4tvFxw83nS5YohrVlswgCCJt0ek5bpzTRRRZ2jBB&#10;7EhpJmGyUkYQB66po9KQDqKLNkrG4yzqlCm1UZRZC6P3/SRehPhVxaj7UlWWOdTOMWBz4W/Cf+P/&#10;0eKGFLUhuuF0gEHegUIQLuHQU6h74gjaGn4RSnBqlFWVG1ElIlVVnLKQA2QTj19kszRqq0MuddHV&#10;+kQTUPuCp3eHpZ93S6O/6bXp0YP5qOiTBV6iTtfF+bz36+fF+8oIvwmSQPvA6OHEKNs7RGEwjpMs&#10;mWTAPIXJLL2ejvNpTzptoDIXG2nz6a2tESn6owPAEyDNaQHfQBJYFyS9LSbY5baG4SGI+K0Ygpin&#10;rb6Cemri+Ia33B2CNqFyHpTcrTn1/HoH+FwbxMs5nlxjJImAO7ESpGYIfCD9uMbv8DW4CLBpuX7g&#10;beuZ9/YAFST9QhKvZNvL7V7RrWDS9ffHsBZQK2kbri1GpmBiwwCeWZUxVA3urgOI2nDp+rpZZ5ij&#10;jT+/Ahxf4Yp5oKQ4TQTQzzh9CnYQ2KuayeLpOD3K4qicSZxM8yzvhTNJ0jiP/fmn4pNCG+uWTAnk&#10;DQAMQIBxUpDdox0gHZcMRPYoAjwA1ZMNxv8jGWimv0gG/JJZCsW/Q6GJIVWBoTrXIC4RGQbR3eqq&#10;ZpIZqGWJqJIOyo8EOaANg3VUGU/e6F/TX/LX9QetKcnSFKPLzjWb5XmaTofGFWd5MgmN648KMHQw&#10;6OxB18Mr5J+Ocx/s87dy8RMAAP//AwBQSwMECgAAAAAAAAAhADFrsHr3SwAA90sAABQAAABkcnMv&#10;bWVkaWEvaW1hZ2UxLnBuZ4lQTkcNChoKAAAADUlIRFIAAAUpAAAAiQgGAAAAwCu9WgAAAwBQTFRF&#10;////2MCS1b6T0ryUz7mUy7eVx7SVxLKVwLCVvK2VuauVtqmWs6eWsKWXrKOXqaGYpZ+Yop2YnZmU&#10;mZWRlJCNjouJiIaEgoB/fHt6dXR0bW1tZWZlX19gVVZXTExNPj0/ISE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6qZDwAAAAZiS0dEAP8A/wD/oL2nkwAAAAlwSFlz&#10;AAAOxAAADsQBlSsOGwAAIABJREFUeJzt3W2MHNe5J/b/MzN8NcnhSJQpUpbYM5J3pbtSZnwpXSVr&#10;iGxBFDbZS62o3SWFAGGmxURigMTgeHdvqA/Bsrm4WUjIJh5B2ACkAqoJBggs7q5HsXbzgTTUpHAv&#10;oGtxPQM7tmNfkT2WLJlXlIbDF/FtZk4+1Gmyp6u661TVqa6X/v+AgcSaqtOnq041WU8/5zyilELe&#10;ichaAGNJ94O60kUAk/U/KKWqyXWFiIiIKBnHjhyqAtiq/3hw95695eR6Q0RERGnUl3QHOqQE4EDS&#10;nSASkfr/TuFOALOm/zuplLqYTM+IiIiIiIiIiJLTLUFKZlFS2gzr/25t3CgiU3ACllUAVaVUrbPd&#10;6iwRKcH5EiFNqk1/noQTUK7FfT1EZBzASJyv4UcpVYzaRgLXdVIp5fk5n4Zz2kJ9XDX/OVVfVqT4&#10;/DVqPJe1+k9Sn58p+VwbU0pN+u/WWsru4073JXE2PouJiIiIsib3QUoR2QFgU9L9IDI0rH9GgdtB&#10;ywkAlZwGLAtoCtSmQMv+6EzYeiB5Ek4gOVIgoMlIu9fPkALS8z7Sek79xtkpLP7CIqnAZVrPXyPP&#10;/onILBafw2qH+lNo1acOWmuhjQKSfx91BaSnL0REREQUk56kO9ABzKKkLBuGs1TBORGZFJGSXmOV&#10;klMPIv8AwM9E5KKIVPQXIkS2bAWwD8CPAMzo+3+M938g/XDO4wEA7/NeJSIiIiJKt1wHKUWkAH7z&#10;TvkxDOBtADURKTNYkRr9cIKWPxKRmp6WSGTbMJzA+IwOtBWS7U4mNd+rDPoSEREREaVIroOUAMpJ&#10;d4AoBv1wMoNqIlJOuC+02CYAb+sACLO1KC6jcLKrxxlkC20TnKBvTUQ444KIiIiIKAVyG6TUD24M&#10;ElCe9QM4oANixaQ7Q4tsgpOtNcEgEsVoH4BJEUl7YZs06wfwAz2dnueRiIiIiChBuQ1SwglQ9ifd&#10;CaIO2ARnvbXxpDsSQmqqGMfkeQDVAIHKWox9MTFrqZ1OX9dayN/lwSY4YyyuL+VqMbWbNsNw1pgt&#10;W2gr6c+1WUt9qFloI4h2fU76nBIRERFRB4hSKuk+xEJEajCo6r1z14vxd4a60rWvv8Z77/240y87&#10;BaCYYCXgwBqynovI75cLxtdFrzVYxJ1zEvf5qFeQn7BZqTzm6zoLp2LzBJyqzTWfvhTQ2XOalKfj&#10;qGDdReev7l0ApSifowl8rk1B3xM2x0AH3se7uNPvmmFfumUcDmTp73ITx44cquLOWvEHd+/ZW06u&#10;N0RERJRGuQxS6qmv7/vtt337c9j1wp/G3yEiABe+cpLUrlz9GpevXMXffHEBX375ZRyBzCk4D9jW&#10;Ak6dpO/f+kPocKKdsWtKKRV4OmkM52MWOrgHJzDQkYdgC+9jGneCqdWE+5JWswBG/II9UemszSKc&#10;c+j7ZWBGWf3CR08lrwfYbN3HVRgG6m2x8D7q93FVKTURsS9F5PM+rovlS4ckMUhJREREfvIapJyA&#10;M82yrX9RPoDC/Rs60COi9i58NYuvLs7ik08/w+nTp3Hu3NmoTc7CecDOZKCyTmdwnYvQxEGlVDng&#10;6xUAjOifIuwGYQL1p5mF8/GGUirxIiEh3sdgXEGYTo+xhtctwhlrRdjNUDullCpaasuXDlj+KEIT&#10;Yc/fCIC1cM5hAc553Nr6iFBiyUy3MOaOKqVKVjoTQYj38ULUwKTFvjSL9NnsR0SqCD4+GaQkIiKi&#10;rtOXdAds0/9Q9Q1QDg4OMUBJqbHurn6su6sff2voATyz5T/FZ+cv4OPaNE6e+EnYgGU/gIqIZGrq&#10;dzOlVE1EOvp6cNZhq9a36WBSGXYCIAdEpBI24GbhfKRiLAR9H3FmiXV6jDW8blX/bwUAdIXpMqIH&#10;K7eKSEkpVYnYjqlExlSrL2B00LQEg38HGBiGs96n1c9RC2OuZqkrkYR4H7GNlaTu4wAmYD+ITkRE&#10;RJQ7eSycY5QltH07p3lTem1cvw5PPbkZB/+n/xH/onwAW54K9WwzjIZgG4WjlKrqzLSnYaewTNlC&#10;G5QzSqlxONm7UxaaK1toI5OUUhNKqR0ABuGsdxjVMIAsFiWjdKkm3QEiIiKiLMhVJqVeVL1ksu+j&#10;Dz/k2rZu1QKW9uVv+jt11vwCcO3m4vj/pevhMzwK92/Af1v6L7HtmSJO/qSK0x+cCnL4sIiU45zG&#10;1i2UUlU9xbSKaFPAR/U1qVnpGOWGzgYrAphEtDG2SWf/Va10LIP0/bVDREpwgoxRMlRHRWRSB5KJ&#10;AlNKTYrINPK7hisRERGRFbkKUsJwXa/R0RJWLF+2aFtvDzC0fi6uflHXmffcenOuBzduCa7eAG7c&#10;coKZV28K5hf8WyzcvwGj/9VODI/8J3jzzTeDdOaAiFS7OWBhiw4i7QDws4hN7QCzs8iDUuqiDqz5&#10;Fn/zUQKzt6CUqojIJJxzESVQWRYR3wrURG1MANiXdCeIiIiI0ixv073LJjsNP/qIa9v6Nd5BJSKb&#10;lvYtYPWKedy7dh6b7pnHw/fdwubBm3jsW3N44O55DKxsH61c0teHJ0b+Dl77l3+OwcGhIC/NgJgl&#10;ei28gxGbKVnoCuWU/kLhaMRmdljoSi7oe7aIaMs19EOvH0oUUjXpDhARERGlXW6ClHqKnO80mi1P&#10;bcW6u9zJFN/s5zRvSs6KZQu4d+08vr1hDpsHb2HonnmsXNp6TG5cvw7/dN9/HyRQOayzs8iOqEHf&#10;Yb08BVErlYjH9+vlCQi3A5WliM1s1ZnURIHpyuY21jUmIiIiyq3cBClhWDBn2zNF1zZnLUqD+bZE&#10;HdDbo7BuzTwevf8WHtk4jzXLvYOVa1Z/I2igsmyrj91OV/qNWpSDASRqSWdTRg1oFKL3JD90kChq&#10;hiqz0imKatIdICIiIkqzXAQpRaQA4Hm//QYHh3Dfhntc2+9ZwyxKSqfVK5wp4Q/cPY9ej7t1zepv&#10;YO/Le0yb28RsSquqEY8vWugD5Vs14vEMhLuNIVrwl5+jFMVE0h0gIiIiSrNcBClhmEW5ffufYknf&#10;4lpBK5cqrF7B9Sgp3e5dO48/2jjnOQV84/p1+N73vmfaFKcq2jMZ8fiCjU5QrnGMWaazoKNmQ5Yt&#10;dIW6UzXAvlwShIiIiLpOXoKUJZOdHn34Ide2e/s5zZuyYcWyBTxyn3egcuTRv2067ft5roVoh4Vq&#10;6QUL3aB8q0Y8vmChD3kUNUi5Sa+DTRSIrg4/Zbg7M6GJiIio62Q+SKmnXbkr4TQZHS1hxfJli7b1&#10;9gDrWNWbMqS3R+HBb7qnfi/p68M//kf/0LQZZlMSUdeytKZsyUJXqDtxyjcRERFRC5kPUsJwqvfw&#10;o4+4tq1ngJIyaMWyBdw34B67D3+7YNpE0WJ3KDxmyZCfi0l3IMcqEY/nlz0UFoOURERERC1kOkip&#10;p1sN++235amtWHeXO9nym/0smEPZdO/aeSxbvLwqlvT1YXS0ZHJ40X6PKATfDHDqbkqpqGtSUmvV&#10;iMf3iwgDlRSYvq+nk+4HERERURplOkgJw+lWW7Z817Vt3aoFLO3jepSUXev73dmU939ro8mhm6x3&#10;hogoQ/SU71MRm2GQksKqJt0BIiIiojTq898lnUSkAGDUb7/BwSEMPuAO3NyzhlmUlG39K9xj+K61&#10;Zsl5IlK0UPiFiGLEIlexqwLYGuH4op1uUBcaB1Dz2acafzeIiIiI0iWzQUoYZlFue/YZLOlb/DaX&#10;9QGrV3A9Ssq2FcvcmcBeyxoQUWZFXbeU08Xbi3p+NolIQVdsJjKmp3zz/iQiIiJqkuXp3kYFcx4f&#10;ftS1zavoCFEWrVkeOiOYGVrJm0q6A5R7LLzTno0gEQtgERERERFZkskgpYiUYFB0YueuF7Fi+bJF&#10;23p7gIFVXIuSuh4frJPHABL5KUQ8nplabVjKgORnKUFELoqI8vipJt03IiIioizJZJAShlmUm0ce&#10;c21bt2oevT1cj5KIohGRYsQmGKQkP4WIxzNI6S9qRnPRRicou0RkBAZfnBMRERGRv8wFKXVgYNhv&#10;vy1PbcXG9etc2zcMMEBJRFYUIh7PABL5KUY4dpprJRqJ+mVBwUYnKNOYTUtERERkSeaClDAsmLNl&#10;y3dd2wZWLmBpH6d6E4FVQ20oRjyeQUpqSVf2jlJ5umqpK3kXuXiOlV5QlhWT7gARERFRXmQqSKkf&#10;2kb99hscHMLgAxtd2+9dyyxKypdL1yXpLnSzHRGPZ5CS2ok6vio2OtEFIi+7oKf7UvcqJt0BIiIi&#10;orzIVJAShmtRbnv2GSzp61u0bVkfsHoFq3pTftycc9++F76aTaAn3ce0eFcbnIpLfsoRjj2llKpa&#10;6gf5W5t0BygZIlIAs2mJiIiIrMlakLJkstPjw4+6tt03wAAl5ctVjyzKK1e/NjqWAYzIyhGPn7DR&#10;CconERlDtMBH2VJXukE16Q5QpjGLloiIiMiiPv9d0kFnLvk+tO3c9SJWLF/m2t7bA1y+1htDz9xW&#10;LlvIfAXxm3M9uHErP1OJly1RuVuP9OoN97YvvvzK5FCmW0YgIuOInjkzbqMvlD966nA5QhPv8kuI&#10;jiuCwc6sK+jCjEFFXZaBiIiIiBpkJkgJwyzKzSOPeW7/7fnOBCiX9QHDm7Kftfmr3/fhxlzSvbCr&#10;t8cpnnTPGpWLqf8Xv3YnQp87VzM5lGshhqS/LNkXsZlTnOpNXnSAcgLhlxKYheHflUS0yCgM1jwn&#10;IiIionhlIkipH9x8q5xueWorNq5f14EetXb3quwHvy5f681dgBIA5heAC1d6cOEKsGZ5D769YS6z&#10;Ga/zC4Kvby7OdL01N4f33vuxyeHVOPqUZ7po1zjsPMSWLbRBOaOzuKIGKItKqciFYIiIiIiIiJKQ&#10;lTUpjQrmPPnkE3H3w9eGgexPKf7DxfxM827l0nXBr37fh/mFbL7XmSvuW/eLL41jE8ykDEBnT07C&#10;ToCSU3FpERFZq5cQeB/RA5S8t4mIiIiIKLNSn0mpM5iMggMPf7sQb2d8rFuVj7UoZzymEefR1zcF&#10;01/0Ymh99tJGZ666g6sf16ZND6/a7EuW6c+XxsIHxYb/L+g/26rcyqm4XUBn/terPTePr4L+qRtB&#10;tCrxADAFoMQAJRERERERZV3qg5QwzKLc8tRW/Pq3tZi74li2bCn+1tADru0b1mY/i/LzGXfw69Ll&#10;q5j+9PMEemPH6lXfwPp77vIsqHThSg823SOZCi7PL4hnIPnkiZ+YHD7VZdNBiyJSxuLgo43AUBg7&#10;uuzcd4sDInIgodd+A0CZ4yoSBneJiIiIiFIiC0HKkslOpz84hdMfnIq5K44/+2f/zLVt5VKFFcuy&#10;HaScXxBcuOIuMHTqL/8Kx9/5YQI9sut73/senhj5O67tX9/oyVQhHa+p3p+dv4Bz586aHF613Z+U&#10;2wqD9Ww74CVO8yaLTsEJTlaT7kjWKaUuimRz2Q8iIiIiorxJ9bxevRacramW1jw0eL9r27392Q5Q&#10;Ak7wa77pbVy7fiMXAUoAePPNN3Hhq1nX9hu3EuhMBBcuu2/bAFO9Kzb7QkZeUkpVku4E5cIpAE8r&#10;pYoMUBIRERERUd6kPZOylHQHmo2OllzThnt7gHVrspOJ18rvZ9xZlB9N/SKBnsTnytWvse6uxTN9&#10;ly1JqDMh3JzrwaXr7qwfw6ne01y3rqOm4Uzx5jmnqFgYh4iIiIiIci+1QUpdfCAN0zQXGX70Ede2&#10;9TkIUF6+1osbTfVjbs3NmQa/MmP9PXe5ti1bkp31KL3WDK198rnpVO8J6x2iVrhWINnUjzvFeMgi&#10;XTyL6CjCzTQowbC4IxERERH5S22QEoYFczppy1NbXVl4APDN/uwEuVr5w0V38Ovc7z4zDX5lws5d&#10;L7qyYJf1AUv7sjNV32vN0J//8temh1ds9oU8HYUTnKwl3RHKnTIWF4AiO0b8d6EuUAuzhIKIFMAg&#10;JREREZE1qVyTUmc27Ei6H822PVN0bVu3aiFTQS4vN+d6PKtFnz79Fwn0Jj7/2RN/7Nq2dmV2smAv&#10;XOqNsmYop3rHZwrA9wEMKqVKDFBSTLbqdZopfWpJd4ASU026A0RERER5ktZMyhKc6W2pMTg4hPs2&#10;3OPafs+a7GdRek0h/uz8hY5VS++E0dGSZxbshoHsXL8/zLoDyb/49V+bHj5utTPdaxbAZMNPlUHJ&#10;rhdkmmgF0YrBlQO8FnVOLekOUDKUUjURmUXK/s1KRERElFVpDVKmbqr39u1/iiV9i0/XyqUKq1dk&#10;JxPPy/yCeE4hPjP58wR6E4/t25/Dlr/7uGt7lrJgL1/rxdc3FweTb83N4b33/r1pExXbfcqIsOuM&#10;ubCaMrVgPE1URMoA3o7wWptEpMRq8USpUgXwfNKdICIiIsqD1AUpdcGcGjqTmbAWwLDJjo8+/JBr&#10;27392QhwtTNzpSfKFOLUGxwcwn++regKMPf2AN+6OzvX74tL7mzX33/+hemaoUe7uIBLqHXGiOKg&#10;lKqIyDiiZV2V0b1fOsShYKENLqXR3apgkJKIiIjIitQFKfW6ecVOvJZe38s3q2V0tOQquNLbA6zL&#10;QVVvrynEH039IoGe2Ld9+3N47r/Y5rp2AHDfwHxmsihvzvXgwhX3dTr5k6ppExWL3SGiaMYBHIhw&#10;PLMp7SpEbaCLvwQiB4PURERERJaksnBOBxlNKx9+9BHXtvU5CFC2mkJ88sRPEuqRPd/73vfwwnN/&#10;zzNAObByAfeuzc7181oz9MJXs6Zrhk4zk5AoVcbhrG0aRdlCP8ixNuLxU1Z6QZnFv2OJiIiI7Eld&#10;JmWniEgRBlO9tzy11bPgyjf7s1NwpZWIU4hTaXS0hCe+8xjWrP6G5+9XLlUYWp+dAGWrNUOnfvEr&#10;0ybKNvtDRNEopS7qKd/MpkyHkYjHM4uSAOAleGfl1jrbDSIiIqJs69ogJZwK4r62PVN0bctSwZVW&#10;LEwhToXBwSFs2bIF939rI+7fuN4zc7Ju5VKFR+6bQ29PdgLMn894rxl69GjF5PBZABP2e0VEEY3D&#10;yeTn2pTJK0Q8vmqhD5Rx/MKAiIiIyI6uDFKKSAHAqN9+g4NDuG/DPa7t96zJTpCrlb+ZdWdRAsCO&#10;f/D3seMf/P0O9yYcrwzXVgZWLmBo/XymApTzC4Lzl9xZlAHWDK1wrTSi9GE2Zapsing81yM0x7+P&#10;iIiIiKitrgxSwjCLcvv2P3VVhV7WB6xekZ3pwq14Bb+AYIG/LOjtcYrkZGkNyrpWWZRvHX7LtIlx&#10;230iImuYTZkwvexLVAxSGtKFEYmIiIiIWurWwjlGBXMeffgh17b7BrIX7Gp24VKvK/iVR+tWLeCx&#10;++cyGaC0kEV5VClVs9knIrJHZzlH/SJhk4iULHSnWxUjHj/Nz1mi7iIi20RENf0MxfyaJ5pe70Sc&#10;rxcHEfnY47zVf7b5HPtRm2P3d+o9BNWub3m4plkkIvubzvvHhsc1j9/UjjtqTX9+N48BJSLvJHVN&#10;TT4LuvHzouuClPqBzjdzZeeuF13rG/b2AAOrsh/d+8Nsfi/7sj6n8vrIpjkMrZ/L7Nqhn37JLErK&#10;L0sZbHlgo9L3uIhErVDdraIWzana6ERWcdwRkSWbI/4+VURkQAcR2gZfiagz9D35DoATAF7z2GUn&#10;gNd0MJr3bQrkN1rVmlEW5eaRx1zb1q3K1pqGXi5f68XXN73Xo8yiNcsVBlYu4IG75/HYt+YwvOkm&#10;Nt0zn9ngJABcu9ETNYvyFKfVUY5EDeKlls6mjFrcqh+Gf6+Ry/MRj69GOHYqwrFpCQ5GDfJ2PREp&#10;tckQq/+Uk+4nUcwGWv0i7ixV23R/GaAkSgkRGYBzT+402H0IwAkGKpPXVWtS6uydYb/9tjy1FRvX&#10;r3Nt3zCQ7QAl4Kyn+ScPZm/6czeZvuAOUF66fDVIFmXZZn8odU4B2Bry2LQEFYoB9s17wL0Mg0Ju&#10;PsZEZJyFssyJyA4LzUQJMEe5Vmm5j4P0I0pQNs/4BQNR+0zJzGRRNgQoMxVYJcq5Ewj+OXJCRB5X&#10;Sp2Jo0Pkr9syKUsmO23Z8l3XtoGVC5nOzqNs+MPFXly67s50PfWXf2XaxCmlVNVmnyhXCkl3QEtL&#10;kCVxek3DoxGbYTZlcFGDlO9GDApHObYQ4VibgtzHDKA3EZECDL44J+oC7QIIWQr47US2+kuUa3qd&#10;ybBfdHhNC6cO6Zogpf7HoG+2yuDgEAYf2Ojafu/a7GdRUrrdnOvB72fcWZSfnb+A4+/80LSZss0+&#10;USpFySxMywNxkGm21bg6kSJlC22McY1AM/o8Rc1ejTpNP8p9vCkl1zpIoDfvGdFhmH6xwHNHeTeg&#10;p2R6YdCPiALTmc1egcYzAHYppUQpJQB26W3NtnHad3K6JkgJwyzKbc8+gyV9i2fBL+tzpkkTxens&#10;eXfV9Vtzc/gP/49xAa+jzKLsCrUoByddtCZENepaDN1IFWZTdlzU8zSL6EHKWsTjixGPj0RPl/ct&#10;QtigFlNXssw0yMssVMqjmaY/twoGNGZBNR+TWUqpZ+tBEv3zbNJ9IsqZVzy2nVFKPa6UOl7foP//&#10;WXgHKr3aoA5gkLLJ48OPurbdN8AAJcXr0y+9p3lP/uL/w+kPTpk2U7bZJ0qtasTjSxb60MnX75Ys&#10;orKFNphN6UOfn6hBygkL639WIx5vY03NKIKew265j43oIO+mpPtBlKCzTX9ulTHZuL35GCIiF52Z&#10;3RxgnIGTNemilJoBsNfjV8ykTEhXBCl15o7vPwZ37noRK5YvW7SttwcYWMW1KCk+l6/14rOL7mne&#10;F76axZtvvmnazBs6G4tyTlduj1LxekdSgSydxRmk6M9st1SqZzZlx5QRLAOwVRuR6Os9HaGJ0Qzd&#10;x2CWv0vSQWaipDVnLbmClHq6ZuM0cBaxICIT27D4swMAXldKtfyiQxfJOd60eUBEMlO8K0+6IkgJ&#10;w8ydzSOPubatWzWP3h6uR0nxuHajB7/5gztAeWtuDhP/938wbWYWzKLsNtUIxyYSyNIBlUrAw6r2&#10;e5JqZQttMJuyBREZAbAvYjNHLX4hVI14fFIB6fGA+78bSy8yKsSaqF3xRU3eichmEXlNRFTDz8e6&#10;sEOUdl/R7dTbfMdvHbWm/ZWIvNKmvRMxrsvWGHT0CgQ0bwucSanfzztN77d+nlpO5fQ4R0P6p7Gt&#10;Q3rbfhFRcK9/t63xWje1f6KpfdfaTnFcp4b+ftXU9kdhxmLUcZ2isRiLKOcn7nMTw7VreY80HWd1&#10;DLbg9XnSHID00viZdBbAXr8K31HPYxz0OW7uU+Dzq9s51NTO/vo19fqdrT7lPkgpzkOJ7zf+W57a&#10;io3r17m2bxhggJLiMb8g+M0f+lzrUALA6b/8KMg07zELUw8pW6KuhzemPxs7aRzBpzdGfZ+ZwmzK&#10;+IgTGIo6nmx/IRS1Pwc6fR+LyDiCF+CqxtCVLCsF2Zl/v2effgj7CEDzw9gQgNf0w3rg4IuIHAJw&#10;CIuzEHcCOCEiOy21t023F8fabI1BR6/p3s3bjIOUIjKgA3+H4JyTZjsBHBKP4GAb7zS19Yre1lFh&#10;r5P+3cdwgqnNWWabcWcsGmWOxTWuddudHovWdfi+D3RuYrx2be8R22Owjea+n2mXRdngpP7ZpZR6&#10;UCl1uN3Ocd4DYenX+9ijT/Xz+5G0LlTm1U7zmHoNwEdBrlGYPuU+SAnDh7UtW77r2jawcgFL+zjV&#10;m+ybXxD86vd9uDHn/t1vzv4OR49WTJs6pZQy3pnyQV/zKFO++wFUpEMZdyIyhnDVlLsqSKlVLLTB&#10;bMoG+lxUEX0NwHGby2oopSYQbco3AEx08D4uIVwmajfex+2Uku4AdY6IvAbvCrONBuAEGII89O1H&#10;+6IOrgwmn/Zes9meocYMpQGP9kMHKeEEcUyCA9t00MfPToTPzrIm7HXSQWuT91kfi22DGHGN64a2&#10;Oz0WrYrxvo98bmK8dm3vEdtjsBV9XKgsbKXUGV3Uyve+jvMeCEu/jt8XL7776DHU7guYAZ/fR+5T&#10;roOUEmBKzeADG13b1q1mFiXZVw9Qfn3TXSjnwlez+PP/+V+aNjULPux0s6BTLpsNA6jGHeDQmVc/&#10;CHHo0W7MINJr9xmnUbfQDy4BAWBRgDJo9l+zKaVUOXKH3CoRj98E5z4uRO5JGyJSBvB2iEPf5XrJ&#10;d+jM16hjkTJCP5QHmV73juGD+RDMHo5NM842w6yftqcvNgcOmh/kF/3Zb9plnc7aCZJJ+opB0KvV&#10;ez8Z4HWiinKd/MZLo4F2+8c4roHkxqI1MZ6fyOcm5mvnd49YG4M+vO5lq+vZxnweozDN7N7sM/X7&#10;ENyZrs2GYPY5G6pPuQ5SwjCL8uVXXsaSvr5F25b1AQOrWNWb7Lp2owe/+GSJZ4Dy0uWrePN/N/mC&#10;6bYyH/662jiiZVMCzsNyTZxKs1aJSEFEqgi/BmDFXm8yp2yhjX1xB67STgeEqogeFIrzCyFb9/Gk&#10;znS0quE+PhCyiahfpuRNKeD+UTNtKSH6gTToQ/YQzAKLpllkpkFK0/0CTyH34Vfhu/HPQYIMYaYD&#10;+703rwf2GdPAqSWhrpMOqATNPNzpFVSJeVwjwH62x6IVMZ+fSOemA9eu5T1icwwa8HqdmRDteOrA&#10;eQxFT6UPco73t7jHt8G8qrlfxnXoPuU9SFky2Wn4jx52bVvfzwAl2TVzpRe//Mx7ively1fxv77x&#10;r3HunPFMllNKKT78dTGdZWhjDPQD+JGIVG0EK3VQowLgHAJWAG5wqpurAVvKpgS6NJtSRNbqzL+f&#10;wU7WWimuKvP6Praxhmg/gLf1fVyK2pi+j8twirbwPranFHD/Wgx9oM7weiifgbPWmSilBIDXemee&#10;D44tHG9oa5fH772mULdtD8Bdur1XW7RnbdqiR4Dvdtviruxt9A9kfe6agzRnADzYcK68pnKanKcZ&#10;AM82nO/DAKCUer3FOTtZf02l1IMm/TcU9Do1X7MzAB5vOB8Pwp0ROgDvQEUnxjXQubE4JO6iSq4f&#10;mAdaOnIYcHY2AAAgAElEQVTfI9y56UTfPO8R2B2DfuLOWOzUPRCUVxB0b5vPvVbZ9l7bbl8vAM/C&#10;fOmN0H3KbZBS/yPdd/2pnbtexJrV31i0rbcHuGcN16Ikez79she/Pd/rWSQnRIByFoD1zDfKHj39&#10;dMpSc1vhBCsvikhFREoiUjQ5UERGRGRMRCbgBCfDrD/ZqBTx+DwoW2hjtJuyKfU4rMAJ7ITN/Gv2&#10;kl47MjZ6jVkbQWnAuY/f1vfxhL4viyYHetzHB+AEP8MqRzg2d/SXQFHOJ2WL18PZorXOlFJ7Abze&#10;tI/pNO2TSqnbgUndrteDsWlw5YxSapdSaka39zq8pzLbfshuDFQOtfh/wPyh2CuosauxaIY+b82Z&#10;VSbv63Wl1EndxnGllFeAKG5hrlPzezvcGCDW58brnHgFuuIe10ByY9GGuM9PlHPTiWvX6h6xOQb9&#10;eL33IOvZ+unEeQxEB6Wbz9XexsI/+nOveax4fV42b6sHYM/odk7CCVTG2qc+5FfJZKfHPLIoB1Yu&#10;oLeH61FSdNdu9ODjv+n1nN4NhApQAsCOblmrz0KApRuKh+yAk+1k6+G3H06QcRQARG6PXa8gSgHR&#10;i5E0O9jJZQwsrMkZyxhTSlVF5BTCZ7HVVXXQqRJXNmBEBdMgmocROOe/qP/fdgDopQ4WJivB/n38&#10;vP7xu4/Xwv46iW9kLIsyyjg0ZSNjljKgReGGRQ/lDV6H8+Da+GBt8mDuFZA8CfdDsGmQsvmBut5e&#10;8wOr7YIlZ3Hn/bbL/jMtfHFcRB6H0+/NAIZaVPU9g8XvzSTg1bbSb4fYuE77RQRNwYIZETmsjzsD&#10;J0t30Xnr0LiuH9usE2Mxkg6dn1DnpoPXzvQeCTUGk9bB8xiUK7DYojL56037LjpOBxabPwtfb74O&#10;Sqmz+lq1C7pG6lMug5R6HSrfB7stT21F4f4Nru3fuptZlBTN/ILg85kefHaxt+U+IQOU38/Yg19g&#10;+kFxB5zAQ9QH5306e6UKp8JsNW8BXqVUTWeO/yjml4oaLDMRV3GSRfQYK8IZZzbGWAl6fAGYsDjG&#10;ygDej9jGJjjrgu4TkWk4/YwUsNR/xxbhnL+o4+J2QDxlOhmgrN/HRThT1OPUkfsYHciibBiHRehg&#10;bARpHYe1pDtAoXhlp3g+vDc8mDcWMTCZ4uiVPRVl3TWv9jqx3uIZNEzPFpHN+oG/+UHZuC/6eNt9&#10;n6lnryUszHVq7vcQnCrQh+CMy7N6yrpfZmgnxjWQ3FiMKqn73uTcdKJv7e4RW2MwaZ26B4Jq/rz0&#10;LOillDrZ8KU1gEWfuYB3ELVVcTCvL8Ws9Smv072Nvq1+8sknXNvWLFdY2scgJYV34VIvfvHJkrYB&#10;ytonn+N/GPunQQOUR1UO16HUa5+V9NTEi3CCMvtgL7NnE5yHzx8BmNFrto3pB9xc0NNRX0q6HxFN&#10;wwk2WNdijB2AvTFWzz59G84YmxSRctQxpuytTVlXD1j+TERqIjJu0seG81fR5+9ncCq2dyLg1Wmz&#10;AJ7uZICyTgeOs34fzyKmbH+91mh9HNZwZxxGDVCmWS3pDlAorvXKWmTa1DX/zm+9vbMtggFhg2i2&#10;2wv02k1/rp+7UJmUfkRks4i8huDBgjQEycJep3a/fwXAa3rtxY90oYtW4h7XQLJjMao03/eduHbt&#10;2rM1BpPWifMYRpDPy3YFy1wZ5W3eX6vgpZU+5S5IqafuGa3X9/C3C65t6/sZoKRwLlzqxdT0Upz9&#10;otezOA4A3JqbwwcfnsE/Lx8M2vyUUqoUsYupI3cKrLwN50GzE+t1bYXzYPsz/aCbCzqo8gKiVwpO&#10;QpyBjQo6P8aG4QRBbYyxSuTeeFsUsGy1U9P5G0W+19Q7BWAkyWx1fR9/B9m9j4txLNegx+EM7oxD&#10;28tMENkUdD1Fr9+3m35smq1kynZ7QZgEKVsFZ4yIyE4R2S8iXwH4CIszm0ylIUgW9jodNtgHcM75&#10;IR0o8ppKHfe4Bjo/Fs+qO8WNWv7ALEie5vs+yWsH2BuDJrxex9bSAJ04j2E092t/gCJQ7YKULd+f&#10;/kxud00j9Sl3QUo46zr5PkS9/MrLWNK3eLb7sj5gYBWrepO5m3M9+PTLXpw51z44CQAXvprF0f/z&#10;ON46/FbQl5lCTBlmKVBI+PVz9aCrMyqLsFdMpxOmABRiXC+xEFO7piKNMR20mrbTlZba9bEQ82un&#10;wTSc6d2xBNiC0vdCEdm7j0dyfB8TBdH8oBcm063dQ7XtgE2SAbjmh+DNet23wJW9m+nApALwDoDX&#10;EC04kOYgZVs6mOC1lmErmwGcEHcl4rjHtUmbaZbm+z7Ra2dxDCatE+cxScZBSi22+zWPQUqjqd7D&#10;HgVz1vczQEn+bs714MKlXvz690swOd2Hzy56V+2uuzU3h59O/r/4J3+2H6c/CDxzcwpOZkqu1lGk&#10;+DQEOAKn6ybgDXB8mygn3YGcmoZzn4wkMb27HaXUpFJqBNm4j48ipgxK4nTvjErbg3Vq6eBF44Pw&#10;ENzTBANNtRaRARH5CE5gknC7CnSQINEQ3OvNcVy3l+bzk3jfLI1BE3FmLyZ+HrtFroKUukCGb9bK&#10;zl0vYs3qbyza1tsD3LOGU73J2+Vrvfj0S2etycnpPpz9oheXrntX7G70m7O/w5+/9r/hzTffDPOy&#10;DFBSKEqpi7oAzSCcAELaTMFZ92+M49tfh7Ipu8kpOJmTBaVUOc1jMOX38TSc+7iU5nOYcbWkO0Ch&#10;pKoibQY0BiE3wx2kDJqtc8ijja6ni5I8C/+15Op2Nv2Z47q9NJ+fVPTNwhg04fWlhtHngf6C44SI&#10;tHrdVJzHDkosKJu36t5GWZSPeWRRDqxcQG+Pst4hyp5rN3pw9Ybg6g3g2s0eo2Bks9onn+PkT6ph&#10;MifrGKCkyHRmU0lEynCy8XYg2TUFT8GpLF1JsA9ZVYazHh8FNwun8noVTvX1WpKdCarpPh6D4bI2&#10;MZoCMM77mPJGFzTYBieDZ5tS6kGP3cI8tPkd4/X7bnoYbn6vzUVtjDMpRWQbWgc2zkJXEoaToRWk&#10;eE6WpyHfppQ6CeCkXu9vJ5zz0Gr66WYRGWizHijHdXtpPj9x9M3oHrE8Br3anxGRGSx+D6ZTrLfV&#10;f0TkLIDDOgO0lbRe41d9+m0qzPtrJVCfchOkFJECDCqNbnlqKwr3b3Bt/9bdzKLsBjfnenDjlhN0&#10;vHELuH4LmF9wgpE35qTtmpJ+bs3N4de/reHDD38aJTgJOIGcWIqIUHeqBzkAQERKcKaDdypgOQ1g&#10;Ak5wMq716nJPKVXRQapcraMagykAF+EEJGsAJvMy7vR9PAZgTM8cqf/wPiaKSET2w2x6sFf10+aH&#10;znbVU714/b6bgjnWgpQexwLAcTgPyLdfJ0QF4VwEKev0ubg9/VaP//1wj+8B3HnvHNftpfn8dKJv&#10;ge6RkGPQ1Eks/rJis4gMeXxWN2vMuByCU3X8rFLquN6W1mvcfH7CZkAavz+PtYOt9ik3QUoYrtn1&#10;5JNPuLatWa6wtC/bQcr5BcFvP8/T5QxvbgH4+mbw7MewPjt/AR/XpsMUxPFyNI9VvNsYA7A26U50&#10;E539VAEAERmBE7AcgVOYwveLHh+zACYbfqopyFrL0xgrovMFRLJw/mopGGcdpYtkTQCx3MeA82UZ&#10;7+PkMSCcoBYZPCaFE5of9AZEZLNSqlWwzTW92eBhOk/aBSFnAlb2dq1nqZTaFaJPuaIDQIATBNrb&#10;EHQB4KwXqDPH3mk6dAh3xjPHdXtpPj+J983SGDTVHKSE/rNfJp/XlxeNU9MTP48tnG16rbDLXbg+&#10;a9u8P79M9Eh9ykVUS0TWwskm8PXQ4P2ubetWZztACQBfXAo3LZnCqQcmT574Cc6ds/JZMwtgrNum&#10;zzEjJ1n6/LuugYgUG/44Au/gwMXGY5VSVcvdsyJPY0wHimodfs3cnL+8ingfA07Wab2taot9EsVx&#10;SB3gFQjbBicLr5FJ9VOv9dZeAbC3eaPORml+MDZdry0v2v1DOlDRHLgzf0yDB3FIvIqvXsLgo6bN&#10;m+Ee14B/wJ3jur00n5/E+mZ5DJo6Dmdt2kb7ReRwqy89dHZ18+f7mab903qNz2BxUHab15dsejmM&#10;EwBe1Zuaz0erYGSYIGWkPuUiSAnD9ZlefuVlrFi+bNG2ZX3AujXZr+p9frY36S7k2oWvZvH5+S9Q&#10;+90nOP7OD203PwWgxIcwSoumQEW1xW5ElGK8j4kCafUQ1vwg3Zyd4zpOr4l2BosDYa/oB+Tm/b2m&#10;N+Y9mLOIPl9nEc/USFcwUhfF6IoqvUqpMx7r870iIq97BGu8Are39+G4bi/N5yfJvtkcgwFec0ZE&#10;DmNxkHAATpbms8376/UxvZb7aM72TOs19mp3P+4E/urqf3/V3+trIvJ4ve8trtV+ETnetFzGZvhX&#10;Xo/Up7xU9zYqmPPItx9ybbt7VfYDlDNXeiOtpUh3XLt+Axe+msVvzv4OH3x4Bu/86N/jv/5v/jv8&#10;kz/bj//lX/2rOAKUB5VSIwxQEhERESXGKxj2SsMURYjIOzDP1PPKElpUNVZEDsF5aGs00+LYvGt1&#10;HoMGKZv33ywit4MP+no2Tye1pTmYMqQf5hunuibBKxv4RL1vwO0ssuYgTXMWmVdbAMd1ozSfnyT7&#10;ZnMMmvKa2r1NV+++nQWoX/cjeC/lcdijjdRdYx1kbP7s26/7Ue/TfrgDi2c8gqvNwcUBAO/oQG5j&#10;5mOsfYolk1JExuFMLeqEtTAoJLB9+3NYd5c72XLDQPanep+fzUusOR7Xrt/A1a+vL9r2+fkvAADX&#10;b9zAH87/Da59/TXee+/HnezWKTjTuxmcJCIiIkqQzpA5Dnem5GuNQa4m7R46D8OdSVN/2GvXFa/s&#10;om7QKhgZNEh5Bu5piPsNgoQ2pmZ7XbeP6te73VTTmB2HOxCwGQ19a3NcM47r9tJ8fpLsm80xaEQp&#10;dVZEXoc7WFiv3u3XRKv3ndZrfBjuIO8rPkXCWt3jzX8PbgbwscE5s9Yn60FKXWV7n+12o/qTx//Y&#10;tW3dqgX09qgEemPPzTnvtSj/j8r/FbXCNMVjGkC529aeJCIiIko5r4ezdlo+dOqg5+swqxhed1Yp&#10;5VfYIa9aBSODrkl5Eu6ghAkb07/9AqphqhRHppQ62SIA345nFhnHdXtpPj9J9s3mGAz4uq/qzL+g&#10;a9C2fN8pvsb16e2mX7ichfc9flJETsKsMI5fhe/QfYojBc9o6nUnDQ4OoXD/Btf2DWuzn0X56Zfu&#10;S1j75HMGKNNnFsBBACMMUBIRERGli1LqJMwzd874PXTq35s+mM4A6OYq1F7ByMCVcPU1NFn3rfn1&#10;BurTGcNqMb2xUZKFdF5FsKzUvW0C8BzXbaT5/CTcN2tjMKBdAV/3LDzWrWyUxmusz1Xzeo/tvNrm&#10;/LoKAXkdD58vXaL0yWqQUlfZLtls04Z//I/+oWvbmuUKK5ZlO0g5vyCY+dp9CX/+y18n0BtqYRrA&#10;9wEUlFJlpdTFpDtERERERG5KqV3wD1Segc9DbEN7r8L/YfYsgGc91gbrJl5BhLBFc/b6HHtSKfU4&#10;3A/YfplDJto9kCdWrEcHe5+FWWbqLqVU23uA47q9NJ+fpPpmewwGfN3HYfblxUk479v3syeN11if&#10;M5OAaNvz23CtWnnV9PqE7ZPtTModMKiy3WkPDd7v2rZudbYDlAAwc6UH801v49Llq3EUd6HgTgF4&#10;SSlVUEqNMzhJRERElH46UOkVrDwJJ7vn8SAZPvph9nG4H2jPwHnYe7AbAzmN9PlsDgyEClIqpc4q&#10;pR6EO2BYv37PNvy5UeQgZcMDeeP1PIsAD/Vx0eflcThB3Oa+nIVzvu4KEHzguG4jzecnqb7ZHoMB&#10;XndG3/e74B1YfB1OkMwoQNnQbuqusT539c+/5r+nXgXwoMn51Vnpj2PxdToD5zwFmroepk+ilL01&#10;GUVkEsCwtQYtePmVl/HUk4uXIVjWBwxvuplQj+yZml7qqur9wYdn8Nbht5LpEE0DqACoKKVqyXaF&#10;iIiIKD2OHTlUBbBV//Hg7j17y8n1hoiIiOr0khcfwwm6zsBZS7NlQFNEvsLiDPG9SqlI64jWWSuc&#10;IyJFpCxACQCPfPsh17a7V80n0BO7Ll/rdQUob83N4eSJnyTToe41BWACwAQrdRMRERERERFRRt0u&#10;PiYi9cz0RUTEq2hO2CU6XGxW9y5ZbMuK7dufw7q73LPPNwxkf6r3Hy66K3qf+91nOHfO2tggb1MA&#10;JgFU4QQmOY2biIiIiIiIiLLKaxmTIREZ8pgG71WpPV1BShEpABi10ZZNf/L4H7u2rVu1gN4ee1Pc&#10;k3BzrsezYM7p03+RQG9ybQpADXeCkpMMShIRERERERFRXiilZkTkDIDNTb86JCK76msxi8grAF5r&#10;2mcmyHqefmxlUpZMdtq560UUHnAXsYlL4f4Nrm33rMl2gBIAPp9xZ1Feu34DTz75BJ588omO9OHD&#10;D3+K0x+c6shrxWQWTvARcAKRNQAX9bYa15QkIiIiIiIioi5xEu4g5TYAX4m4Y1ANrBY7shWkHDPZ&#10;advWv4sVy5dZesngVi5VWL0i2+tRzi8ILlzpdW1fsXwZHnvEvf5mXP7Nv/13pru+ACf4lzQGHomI&#10;iIiIiIiI3A6jYU3KAAJV/PYTOUgpIiUA7oUfm4yOlhINUALAvf3ZX4ty5koP5hN+G7VPPjdd+/Jd&#10;pdRE3P0hIiIiIiIiIqJwlFJnReR1BAtUvm5zqjdgJ5PSKIvykb/duSw/L709wLo12c6iBIDfz7iz&#10;KDvtrz76j6a7jsfZDyIioiSJyAiAtU2bLyqlJr32JyIiIiJKK6XUq3pqt0mg8rBS6lXbfYgUpBSR&#10;IoBhv/22PLUVG9evi/JSka3PQYDy8rVe3JhLtg8XvprFe+/92GTXaaVUNebuUMaJyDiAkYjNVJRS&#10;FY+2SzBcL9fDWNggg4hUDXa7qJTaEaLtsOdrUill9IWSz+uXEP6cRu6LDgjZ+PKjbR8Mr2Hgdtu8&#10;no37ICjP+yasmN7DJHTxsrT8faILBY4BKKLNv3/0P+6m4BRdq8Y5qyDCeG0U+jOvoR+27s8oonx2&#10;2xrDi+6tKNdHKVW00B8iIiIiYzpQeRzOepT7AQw07fIqgDNKqZNxvH7UTMqSyU5btnzXtW3NcoX7&#10;7urcvOWVy7I/1XvZEoVHNnYu2Pqrz9xZm7/67V+bHl622RfKrREAWyO2UW2xvRCh7ebMqCCMXlNE&#10;KkqpUsC2bZyvKAoJv/7aDr1+p99jEte1arm9ON7D7fZEZBbABIByEusLNwTggrzHYf2zT/e/AmA8&#10;hv7bOO9RPvMa20jy86Heh7BsjeFq05+TPidEREREgSilzgA4A8vrTZoIHaTU2QSjfvsNDg5h8IGN&#10;ru333bWQ+SI2nba0bwFLbZU68nHhkjtAee36Dbx1+C2Tw+sPk0TU2qiIVG1msxHlWD+cf3OMishB&#10;pVS5Uy+sM+z2RWymX7exT0S+w+ngRERERERuPRGOLZnstO3ZZ7Ckb3FkbVkfGKBMuQuX3UPjr899&#10;Ynr4hFIqDRW9idLubZ2hRdRpNjLnknJARCpxv4iIrNVTdaMGKJtl+dwTEREREcUmSpDSaN2tx4cf&#10;dW27b4AByjS7dqMHl66La/u/+bf/zrSJss3+UK6VAHwfztptQcwCOArgJbReA21c//7dgG2+EHH9&#10;u6DvpyoipkGLMQAHA7Q/pfePvB6lNg7gBTjnaTbgsVNwzk3ovujrEvb1G/tQ8tnvOwDeQLDzbNJu&#10;K0Gvqw22g+Odfg+jImJrXLdSgf9U3U5es1a+g3DnfhrOOI/6mZcXJTj38akQx7b7O+k7CPb3whSc&#10;6/KdEP0gIiIiyjRRSgU/yCme8Lbffjt3vYjn/t7Ti7b19gAjm26htyf461JnnD3fhwtXFseva598&#10;jn9ePmhy+Cku9E5h6CUkJuBfjOv7SqnAxRl0QOMHNtv0eb0igPcNd59SSgUKGvmcrykAO+Jeu8/w&#10;74IpAMU4sqtFZAeAHxnsOq37UAvxGgUA51r8+l04hToCt+vzekb3AZzCMu2MoPWYj+2zOsJ7WAun&#10;zyUAmwxeahZAIaaxVQZwoM0urnGts6KL+uf5Nsc+HVdQMMC5tz7l3OczbxpO0LdREf5B4FNwr/HY&#10;7jgr51Z/cVSGWRbtu6aF0PT1mYQz/b/ZKQClJNZc7ZRjRw5VcefaHdy9Z285ud4QERFRGoVd4bBk&#10;stPmkcdc29atmmeAMsXmFwQzX7sTbH/+y1+bNpF0ZU/KKKVUTURMgg1hH6zbHWd9fTilVFVEvo/W&#10;QaJGw0EL6ficr4sdetA1eY2LcS3/oJSaEJEp+AdkTAJerbQLHlsvghLkPjAIxlR1cD7K+w8s4nuY&#10;AFDW07n91r3uB7AD7uBXJA0VvFuZhUfgXQf9JgGMGwQ5Y2F67hNYE3OieR1RfY78gpRVj+N2GBwX&#10;iVLqou5fCd4BxUZFEVlr+Dm3o017iRSFIiIiIkqTwNO9daaA7z8Otzy1FRvXr3Nt3zDAAGWafXGp&#10;B/NNhdAvXb6K4+/80OTwaaUUC+YQaTo703SK36jOTKRgTL8YMcp08lBqsX06I1NkM/mZrAP20wa7&#10;hr2u7ZTQPjA1bhCQyuR5j1HFVkP63xlhlnsI+joXYbY8Rb/Jfg3ZmV6OZuTzhIiIiChWYdakNFoD&#10;asuW77q2DaxcwNK+BY+9KS3Oz7qrek8xi5IoiiBZhCykE5xpMKgUtGEdVGg1bTcrQahK0h2IoGKw&#10;TxxFaEo+v6/6NaAzFWMPpGXEdAyZmx25/5RSFZgFy8cM1hYeQ5ssygDdIiIiIsqtQEFK/Q8wv+lX&#10;GBwcwuADG13b713LLMo0m7nSixtzi7fdmpvDW4ffMjl8Ftl+GCZKi4kAhXS6ns52Omqw67CexhtE&#10;uyy9THwpo4NDJkGWNKoa7GN12q++92xNj89KIDtucZyHTp7byNmUely1+v1BTvMmIiIicgTNpDTK&#10;otz27DNY0rd4uctlfcDqFazqnWbnZ93D4de/rZkePhHXunNEXWYTGNwIyvR8BZ0a3Gr/qYwFFTie&#10;zJlkMptmO1cj9CNPKrYb7NSU74bXMqn43S6bslUW5Swy8oUHERERUScEDVKWTHYa/qOHXdvuG2CA&#10;Ms1uzvXg0nVxbf/ww5+aNlG22R+iLrdVRPjgaihAwKJk2qbPVO+sXZsKnCBL40+nC6fkSdkw25nB&#10;4XimetdVY2rXS9lgH89sSp8sSpP1TYmIiIi6hnF1b13QwXcK1M5dL2LN6m8s2tbbAwys4lqUafbp&#10;l+54de2Tz3H6A5PkAZzKWFYRURbsE5FJvSYa+asA2Oezz7CIFAw/r9plXWYq+KSDRMWk+xET21PZ&#10;TQJG/QAmRWRHuwCcrhD9tMevchkg1oVf3N92xvd6cRRNavVaVRF5F62/uKgbE5HmwGOrLMrp5srl&#10;RERERN0uSCZlyWSnxzyyKAdWLqC3h+tRptX8gmDma/dQ+DkL5hAlbZyFdIxVDPczWrakzX7vMvOp&#10;Y0zGfs3mCwbI+tsE4GciUmm31qlSqurxw/GTTYHXpvTJoixb6BMRERFRrhgFKfVDsu/i9Fue2orC&#10;/Rtc2791N7Mo0+yLSz2Yb7pEly5fxfF3fmhy+LSeaklE9vWDhXSMBCgQ45t9pYNOwy1+XTHuFEVV&#10;MtgnjqxEoykE2iiAczpYWYyhL5QSOgPbpEhX49qUrbIoTzFLnoiIiMjNdLq3UebJk08+4dq2ZrnC&#10;0j4GKdPs/Gyva9uUeRZlxWZfiLrIKZhVJq4X0inG2pt8GAfwA599NonIiE/GXKtA5myKvpQpmQTF&#10;sjqdVL+3VoHiRpUYXr6C4FXDRwGMisg0nHFYYcZkLo3B+XzwCjzW9UNP+wazKImIiIgC8Q1S6m+D&#10;R00ae/jbBde29f0MUKbZzJVe3JhbvO3W3BzeOvyWaROc6k0UThVOMORtg3236nXOTKcqd6sJ+Acp&#10;ASdDr925LLXYXgnWnVgZ/b2MDAZD9L87Kga7noqjKItSqiIiYzALkjbbBGcM/kBEjgIoc83m/NDr&#10;jI4DOOCz6xiAtWidRVm13TciIiKiPDCZ7l0yaejlV17Gkr7FMc9lfcDAKlb1TrMLl91r3P/6tzXT&#10;w48yU4QoPD3dz2T6IOAU0inF15vs08Ggdw12bTnlm1O9O09ECiJS1D8lOAF8v0J9szBfXzSMEswq&#10;xrdTnwo+ziUbcmUc/mOjH60LeZWs9oaIiIgoR0yClEYPAcMeBXPW9zNAmWY353o8C+Z8+OFPTZtg&#10;FiVRREqpEoApw91ZSMefyXTsTW3OY6nF9uk4sva63PsiogCcA/C+/nkb/hmMswCKcV6PhoroNqqH&#10;74NTDZz3bg7oL2fDBsiPMrOWiIiIqLW2QUoR2QH/bAbs3PUi1qz+xqJtvT3APWs41TvNPp9xZ1F+&#10;dv4CTn9gVDMglml2RF2qCLOsLRbS8TcBs3NZCridX8qkw1EAfmuKWqFfYwTm2c7tbAJQZaAyH3QW&#10;fNAAdtzZv0RERESZ55dJafSPqcc8sigHVi6gt0eF6RN1wPyC4MIVd8GcM5M/N22iYrM/RN1MZ+YU&#10;DXffBN5/LelzaZJN6ZryrQNIrb6YS0vBnG72tFKq1MlMNKXURZ3tPIjowcp+OIFKfsmQD0EDjuNc&#10;IoeIiIiovZaFc/S6XL7VLbc8tRWF+ze4tn/rbmZRptnMlR7MN12ia9dv4Pg7PzQ5fFpnERCRJUqp&#10;SRF5CWaFdJ4XkXLMXcqyCfgXlvGq8l1qse+7KZyi+XQXFt8owVmvsuP09S/p+66kf3xnmnjoh5OV&#10;W7LTM0qKUmpCRE7BrBL8LCxmYx87cmgtnDFUhFOgBwDqX9BM7N6zl8FQIiIiyqR2mZRlkwaefPIJ&#10;17Y1yxWW9jFImWa/n3FnUX409QvTwys2+0JEjoCFdA7AmYpKTZRSEzCbitmcCdWqoA6zKOPxfQBP&#10;60IHhTwAAAhzSURBVB+TdUZG9ReoiVFK1ZRSZaVUAU6/w2RXJv4+yJqy4X5jtrIojx05VAZQg1NF&#10;/nk4QdKt+v/fBlA7duQQp5UTERFRJnlmUuqpSC2rnzZ6aPB+z+2ffukOglE6zC8AN+YWb7s1N4eT&#10;J35i2gTXZiOKiVKqpKcd+xUPAZysLPI2gdbVdetu/z0nIkV4Z8bNgkHKuEzWs0F1huL7BseUkZIs&#10;RN33qoiMwQl4j8H8ntwB/l2aeUqpqohMwefz2tbsk2NHDlVwJ0v8KJzPppr+cwHOGNwK4AfHjhwa&#10;2b1nb8nG6xIRERF1Sqvp3iUY/EP75Vdexorly1zbL10XXLrOIGWWnPvdZzh37qzJrke5phJR7IoA&#10;JhFuOik5xuEfpOwXkR0687LUYp8JfubFTwd7TKbOjopIOU3T7/X4KIvIOJyZBs8bHMYs6PzoyOfD&#10;sSOHxuEEKGcB7Ni9Z2+1aZdJABPHjhzaAWccjh47cqi2e8/ecif6R0RERGRDqyCl0TSRR779kMWu&#10;UJJOn/4L012Z+UFZVWzzu1QFoZRSF0VkB5z195gtGYJSqmaS4QQno20CrWcPVGz2i9oqIwXZlDqr&#10;tlnNLzCqg5U7RGQC/oHKQqjOUVc6duRQEXe+dCnu3rN38tiRQyUsHkcXAVR279lbD1S+D+DAsSOH&#10;Krv37K11rrdERERE4bnWpNQPxr7ZO9u3P4d1d/HZOQ8+O38Bpz8wWQ4MU01FJohsqxrsU7T9omkc&#10;17pPXFcsmorBPjv033tef6FN56U4jYiUREQ1/VST7lcjfa5N1hKNe03H9z1+SgGOL8HJdiOypaT/&#10;e3D3nr2TDdsONPz8AM56lGt1lmV9vdRyx3pJREREFJFX4Ryjh+I/efyPLXeFknJm8uemuzKLkuJm&#10;ktFYCNl2MeRxidHrmL2RdD8yrGKwT73aspc8rUVZ9tiWuuA8zAMqpvvZUjTdUWdU5mnsUPLqmd6V&#10;5l/s3rNXAHwHTmC8H3eWEijr/xbj7RoRERGRPYume+vMBL/1oAAAf/XRf8TPf7kyhi5Rpx1/54cm&#10;u83aWvidqI2qwT7FoI36fLZNBW2vk5RSY7qQjtFnM92hp82/C/+pt61mD+Tii5k2RYFStcwB4ATm&#10;dREdvxkdnV6bMugakjWf31fDdYO6VD+Aaa9p27ra94je51R9rcrde/bWjh05NAuubUxEREQZ0rwm&#10;Zdn0wPfe+7HdnlDa5eJhndJNKTUpItNo/1C1SUTGlFJBxmS7fdOYTdZsB1hIJyyT9QG9TKWpOEtE&#10;5aQ7EFAZwNsG+9UrandCv4iMBFgaYq3P77PwuUPpUmux/UCbfWrwX5eXiIiIKDVuT/cWkbVoXTiA&#10;qJJ0B6hrVAz2KevsQl8iUkL7IFXqp2XWC3KA69wFpjPAw5y3XHwxk8Us3ADXrKT/7dIpQbIp2/17&#10;alZXlCcKotX4e1r/TMOp/t2IAUoiIiLKlMY1KVsVDiA6mqOMIkq/cfgHKPoB/ExExlsV0BCREV1l&#10;t11G1nRWggUspBNJmGuciXFhoN2YqXWqEyGYBIn70dl7YlxEyn6BUREZQ/us51wEwKmjpgD06yrf&#10;i+zes7eqp3jXAODYkUNr9X/rgXKjyohEREREadA43bucVCco9SpJd4C6h15HsATgRwa77wOwT0Rm&#10;sXj6ZH19Lj/lwB00pIOnO9A6+6Woq0pXdaakL71eXwGLp/clQvfdJPu+oIM2Ewl+2TEOd4ZRO++a&#10;XhPb9PqRBYNdS3pfP+3ed83g+ED0+CzC7D2MicjaFl8UjMMJQPrdx2P6NSc68IVDP3QlZb3W6QSA&#10;WmMFeJ25Wm7TxpRSqt3vQzP4zGncdxxAJcD0dWsaZu6YfH4E/pzsFH2ti+jM+Z6AkxVZRut1mWtw&#10;sqZH4Kx5WtbbKyFfk4iIiKjjRClVfyh6P+nOUCpNKaWCFgwgikw/1O2L8SXeVUpZX+JC93sHgq0f&#10;+S6A8cZgh89r+K2zeEopVQzw+kb03xVjcB6Sw2TeT8F5UO94JpmI1GB+TV7oZIatDsqX0Plp2U+b&#10;jjk/+j2MIfz0Utc9oAvoBAnIz8IJzkxEKfQmIirssT5mARRsB9tCfuY09mkCQOxFiOIYI0lI4nzr&#10;7MganM/do7v37C357F+B8wXFNICR3Xv2piLAe+zIoSrufM4d3L1nbzm53hAREVEa1ad7cwohtcJp&#10;aZQIpdQYgDdian4KTlAoDvsQ/OH1eQSrWl5CMlXJi3D6GnZpkGEkt/ZxxXC/JNYLLCFj60Z6KCHa&#10;+nde90AlYBv9uh2TojvtxLH26xSAkZiyAcN85tT1wwlmFaz1prUS7I+RJHT8fOsgY/2zc/TYkUMT&#10;x44ccrVx7MihwrEjhyZwJ4N6R1oClEREREQm+vT0oDCVTyn/ZqNkoxBFpZQaE5EqnGCFrTVz39AB&#10;0MxqmBJfBdcSNlWBWVZeXtaizDylVE1EjiLYVH0bCrhTOdzG/fUGnMw5BosotN179laPHTn0ApzP&#10;sucBPH/syKFTcP4eAJwAbv3Ljlk4AUpWkSciIqJM6QGzKKk1ZlFS4nRWWwHAQThT18I6CmAw6wHK&#10;Or22WSnpfmSFnlppkn3aNZ97SU+bNVTu9AsqpS7qdSMLAL6PcFnLs2j4zGGAkmzYvWfvBJw1J4/q&#10;TVuh10nV/18fdwVdTIeIiIgoU/rgrHFzMOF+UDpVku4AEeAEDeAEK8q6WMEO3CnO4TXtbhrOZ9sk&#10;nCyTThZdCPt5Wg16gFJqQkRegLtwQy1kH/xULbRRs9BGWPX1NFtKopAInM/aagKva1MF0d+D63id&#10;TfkSOjMdufm1L8IJWo83FAQa0T8FLP7syeJnTqOahTb8VBDDGElAoud79569NThfUJWaq30zMElE&#10;RERZ9/8D5UhIv1uUkMAAAAAASUVORK5CYIJQSwMECgAAAAAAAAAhAG+BxYW8XAkAvFwJABQAAABk&#10;cnMvbWVkaWEvaW1hZ2UyLnBuZ4lQTkcNChoKAAAADUlIRFIAAAxIAAAI6ggGAAAAOMzfAgAAAAZi&#10;S0dEAP8A/wD/oL2nkwAAAAlwSFlzAAAOxAAADsQBlSsOGwAAIABJREFUeJzs3duPndWd//nPs8+n&#10;OvoEmBwwkOkQk0BMgDBRd/qQILXU6vuf+uKn6YvfVWukuZi7keZ/6Iu5aGla01JftjRKSNJDSEgg&#10;ocEBjAHjMmCwDdiuclW59vm8n7kwn+W1N2CT2FBV9vslLBflqn149nrW8ftdKytJxWJRaZoqTVNZ&#10;LpdTNpvVZDIRAAAAAAAAAAAAAAAAAAAAAADAFymfzyuTyShJkvB3kiSSFP6OJUmiQqEQ8h5yktTv&#10;9yVJCwsLarfbGo1GGo1GKpVKGo/HX9Z7AQAAAAAAAAAAAAAAAAAAAAAAt6lPy1+ID4Kwcrmsfr+v&#10;yWSiJEmUpumVBIpMJqNcLhd+SJIqlcoX+6oBAAAAAAAAAAAAAAAAAAAAAAD+CM55kKRSqSRJqtVq&#10;4XtJLpdTNpsNmRYrKys/nEwmPxwMBioWi8pkMl/uKwYAAAAAAAAAAAAAAAAAAAAAALedwWCgJEmU&#10;yWSmchnSNA2nRAwGgz8cPnz4Z0mSKEmSkAtRq9WUSFIul9NoNFKSJDp+/Hi6tLSkNE3VbrdJkAAA&#10;AAAAAAAAAAAAAAAAAAAAAF+48XgckiMymYySJNFkMtFkMlGapioUCspms//vhQsX/vfHH3/8Helq&#10;PoQk5SRpNBrpwIEDeu655/7P8Xisfr+vZrOpUqkUsikAAAAAAAAAAAAAAAAAAAAAAAC+KD4pwiaT&#10;icbjsUajUfi6XC4fLBQK9xeLxXckqVQqqV6vK5PJXEmQkKTV1VUNBgNJV46l2L9/v+bn58P3AAAA&#10;AAAAAAAAAAAAAAAAAAAAviiTyUSZTEbZbDacHjEajTQcDjUajTQej3X58mUtLy8n2WxWnU5H/X5f&#10;2WxWaZpeTZCQpGq1qlKppK2tLZVKJZXLZdVqte16bwAAAAAAAAAAAAAAAAAAAAAA4DbhBInYcDjU&#10;YDDQaDTSpUuXtLCwoHq9rk6no3K5rG6365MlFH4zm81qMploa2srZE9ks9kv/Q0BAAAAAAAAAAAA&#10;AAAAAAAAAIDbTyaT0Xg8VpqmkqQ0TZXP55XNZtVoNDQejzUajZTP5yVJvV4vJFR0u11lPvORAQAA&#10;AAAAAAAAAAAAAAAAAAAAdgkSJAAAAAAAAAAAAAAAAAAAAAAAwK5HggQAAAAAAAAAAAAAAAAAAAAA&#10;ANj1SJAAAAAAAAAAAAAAAAAAAAAAAAC7HgkSAAAAAAAAAAAAAAAAAAAAAABg1yNBAgAAAAAAAAAA&#10;AAAAAAAAAAAA7HokSAAAAAAAAAAAAAAAAAAAAAAAgF2PBAkAAAAAAAAAAAAAAAAAAAAAALDrkSAB&#10;AAAAAAAAAAAAAAAAAAAAAAB2PRIkAAAAAAAAAAAAAAAAAAAAAADArkeCBAAAAAAAAAAAAAAAAAAA&#10;AAAA2PVIkAAAAAAAAAAAAAAAAAAAAAAAALseCRIAAAAAAAAAAAAAAAAAAAAAAGDXI0ECAAAAAAAA&#10;AAAAAAAAAAAAAADseiRIAAAAAAAAAAAAAAAAAAAAAACAXY8ECQAAAAAAAAAAAAAAAAAAAAAAsOuR&#10;IAEAAAAAAAAAAAAAAAAAAAAAAHY9EiQAAAAAAAAAAAAAAAAAAAAAAMCuR4IEAAAAAAAAAAAAAAAA&#10;AAAAAADY9UiQAAAAAAAAAAAAAAAAAAAAAAAAux4JEgAAAAAAAAAAAAAAAAAAAAAAYNcjQQIAAAAA&#10;AAAAAAAAAAAAAAAAAOx6JEgAAAAAAAAAAAAAAAAAAAAAAIBdjwQJAAAAAAAAAAAAAAAAAAAAAACw&#10;65EgAQAAAAAAAAAAAAAAAAAAAAAAdj0SJAAAAAAAAAAAAAAAAAAAAAAAwK5HggQAAAAAAAAAAAAA&#10;AAAAAAAAANj1SJAAAAAAAAAAAAAAAAAAAAAAAAC7HgkSAAAAAAAAAAAAAAAAAAAAAABg1yNBAgAA&#10;AAAAAAAAAAAAAAAAAAAA7HokSAAAAAAAAAAAAAAAAAAAAAAAgF2PBAkAAAAAAAAAAAAAAAAAAAAA&#10;ALDrkSABAAAAAAAAAAAAAAAAAAAAAAB2PRIkAAAAAAAAAAAAAAAAAAAAAADArkeCBAAAAAAAAAAA&#10;AAAAAAAAAAAA2PVIkAAAAAAAAAAAAAAAAAAAAAAAALseCRIAAAAAAAAAAAAAAAAAAAAAAGDXI0EC&#10;AAAAAAAAAAAAAAAAAAAAAADseiRIAAAAAAAAAAAAAAAAAAAAAACAXS+33S8AAHB7Gn/8dyJJ6ZW/&#10;k2v8fBr/fa0fBAAAAAAAAAAAAAAAAPCFy6TSlWieKLInif8/if5OFPb0nv1nAABuIk6QAAAAAAAA&#10;AAAAAAAAAAAAAAAAux4nSAAAtkU2vf7PxOJ8cqWSkvFn/zAAAAAAAAAAAAAAAACAa0tv9AiHjK6e&#10;DjGJvn+dx+XkCADAF4gTJAAAAAAAAAAAAAAAAAAAAAAAwK7HCRIAgO2R9j/+4uOU8CQT/f+10sT/&#10;yKMnAAAAAAAAAAAAAAAAANx8UyE+GV09ReIz4ntmv81JEgCALwAnSAAAAAAAAAAAAAAAAAAAAAAA&#10;gF2PEyQAANsjPjEiyShVRhNdSRSffNqPazppnHMkAAAAAAAAAAAAAAAAgBtwgyc45NLoIRLpyp7d&#10;afQHAIAvHydIAAAAAAAAAAAAAAAAAAAAAACAXY8TJAAA2yJN8ppIGoylTFYafvz9F14+pVdee0Pd&#10;fl9SokwiZRIpmyTKZqRsRkqSjIbjbXzxAAAAAAAAAAAAAAAAwG6XXvsIiWw2p8lkrCRJNBqN1Gy2&#10;VK6U9ej3HtUTj92vueTKORGdzkC5fFaFfFaJEk0mE2Uy8QEV/irVDR9bAQDAdZAgAQDYFv1+X4Nx&#10;qkqlpN5YOvbGiv7pf/3ftLq+qUmSUzafVybJKJPNKKNU6Xik0XCg0aCv0WikfKm63W8BAAAAAAAA&#10;AAAAAAAA2L2ukyAxmUw0nkxUyOeVz+fV71+J2zlw4IC+/vWv6//4p/9F3/nOgyqVC5qM0/B7mUxG&#10;6WSsJEMyBADgy0eCBABgW+SLRWUkjSQlWem//ff/oWGalUpLWlu9pPJ8SZN0osl4oHQ8VkYT5TJS&#10;PlNSppBRa7Td7wAAAAAAAAAAAAAAAADYxdLMNf+5UMir1+urP0xUzhWlQkG9UUdnLl7Wxa2efv7/&#10;Pa29+/fr0D0HlckmGowmyucySpRonKbK6NqPDwDAF4EECQDAthhPJGWuHJz3f/8//6HJeKKJEvU7&#10;HVXnF5QrFDQejzWSlCpVkkrZTKJcLqNsNqvxcLLN7wAAAAAAAAAAAAAAAADYza59wkM2m1OSDDQa&#10;jTQY9JXP51UsFpUkiXK5nE6tnNLGxoYO3XNQSSIpTZWmUpJcOUUCAIDtQIIEAGBbFDJStzdRrpRR&#10;Jk2VSRL1Oj3ly3MaTxK1O31lMhnlMnllCwVlk4ky6ViajDQcDpXN5rf7LQAAAAAAAAAAAAAAAAC7&#10;13VOkMhls6qUyxpPxlIqDYdDjYYjSVI2m9UklXr9vsaSMpKy+eyV3VIlJUlWqSYzKRiprpeUAQDA&#10;jSJBAgCwLXq9gYqlgoYT6eLFi8pms0rTVNVqVZPeUMVSRePJROPhUOPRUJN0pGySKp+Rctmc+mNO&#10;kAAAAAAAAAAAAAAAAAD+dOk1/3Vjc0P5fF6FfEFJkoQfn0wmGk/GqlQrkhKNhlIhfyX14dqPCADA&#10;F48ECQDAtigVCtJE6jc7+vrBO7RQLmkySbS1vqZsqaZ+f3DlyD1NlElTZZUqq4kyk4mSNFGGBAkA&#10;AAAAAAAAAAAAAADgBlz7BIn5SlHpJNWw39FoNFI2m1WlVFI+X5IkpUqUZDJKsld/Z5KmyiTJx+dE&#10;fFrKBKdIAAC+WCRIAAC2Ta/dVqVSVTpJ9dFHHypXWVC321WlUFF/MNSB/ft137336t57vqb9e5aU&#10;z0rDXkf9fl+FSnW7Xz4AAAAAAAAAAAAAAACwe6XXT1Q4f+GCTq2s6P0z76vT7mg8HivJJEonqfq9&#10;npIkUe7jPIvRRFJ6JQFikk6UTUiEAAB8+UiQAABsj8xQpbmCBpK2+kMVlg+o1RursrRfo9FI1UKi&#10;/tZHevR/+p/1T//jv6layqmUSzQYdJTN5ZROrp3BDgAAAAAAAAAAAAAAAOAaUp/zcOWUh1STjw93&#10;yGisRGkmrxdffk3/1/l39f6wq3K5pGGaU2+c0ySdqJfJK00SjSdSISOVMpMrCRLp6OODInKahEeX&#10;MsnHD5+OPv4OIawAgJuP6FIAwA728agomfkeAAAAAAAAAAAAAAAAgBuWfMbXhOgAAHYrEiQAADtW&#10;8ilfffL/AAAAAAAAAAAAAAAAAPzRZoNwkngnUyJ0AAC7EwkSAIAdykf4ffx3kkTfZgAGAAAAAAAA&#10;AAAAAAAA3BRxXkT0LQAAdiMSJAAAO1LyaQOvqSQJAAAAAAAAAAAAAAAAADfkE6dIbMurAADgpslt&#10;9wsAAOCzJVf+S+LvzJwoAQAAAAAAAAAAAAAAAOCPlyYz+RDplb+ShEQJAMCuxQkSAIAdK/mUrz75&#10;fwAAAAAAAAAAAAAAAAD+aJ84PSKJvkmEDgBgdyJBAgCwOySf+T8AAAAAAAAAAAAAAAAAbiKicwAA&#10;uxUJEgCAHSlNpTRNpehvSUqVXvl/AAAAAAAAAAAAAAAAAF+YJPk4USKZTpdIdTWWBwCAnYYECQAA&#10;AAAAAAAAAAAAAAAAAAAAsOuRIAEAAAAAAAAAAAAAAAAAAAAAAHY9EiQAAAAAAAAAAAAAAAAAAAAA&#10;AMCuR4IEAAAAAAAAAAAAAAAAAAAAAADY9UiQAAAAAAAAAAAAAAAAAAAAAAAAux4JEgAAAAAAAAAA&#10;AAAAAAAAAAAAYNcjQQIAAAAAAAAAAAAAAAAAAAAAAOx6JEgAAG5Jw+FQmUxGk8lE3W5Xw+FQ4/FY&#10;4/FYmcyV5m8ymWgymYTvl8tlTSYT9fv98Di1Wk3j8VjZbFbtdlvZbFb5fF5JkoSf7XQ66nQ66vf7&#10;mkwmSpJEuVxO7XZbw+FQuVxO4/FY/X5f5XJZg8Fguy4LcFPk83lls9lwH0wmE6VpKknhvvPXuVxO&#10;uVxO2WxWkpSmqQaDgbLZrIrFojKZjEajkUajkYbDoXq93ra9L+wcaZoqSRKNRiMNBgOlaapcLqdq&#10;tapcLidJSpJE+Xxe+Xw+/E42m9VkMlGhUJAkDQYDJUmibDarNE01mUyUyWRCnZymqdI0Vb/f13g8&#10;Vpqmajab4WdcNqvVqobDoYbD4bZdE3w53E9wPeV6zu13NptVLpcL9Zfbfv/OF/38uVxO+XxepVIp&#10;PP94PFaSJFP9F+xMrotcVpIk0XA4DO3mZDJRtVqdalNdz7muA7aL29Zer6fxeBzGRJJUrVaVJIkG&#10;g4E6nY7K5bKy2ayGw6FqtVr4ue3kcV+pVAp9g0KhoG63G+rQTCYT7slutxvey054/X5dc3NzymQy&#10;U23AeDxWoVAIbVQ+n9d4PNZwOAx98Ov1j0ajkcbjsXK5nJIkUaFQUKFQUKfTCf2hTqejYrEY+lGl&#10;UknD4VDtdvu6rz9NU2UyGWWzWXU6nTBOaDQaqtVqymazymQy6vV66na7StNU+XxexWJRaZqqVCqF&#10;8UOn0wn1ptvjJEmUJEm4NtlsduqPX0O/35/6PF3nTiYT5fP5cG1yuVzoK/qa+Lp4fJ/JZMLrc7+x&#10;0+mE11WtVjU3N6dWq6V8Pq80TTUajUI/188b/y0pzDn4ef26R6NR+PdMJqM0TTUcDtXtdiUpfC5+&#10;D742t8P4KpvNhrbVZb1UKoWy6f5UkiSqVCoqlUrhc8tmsxqNRur1eur1eiqXy+Hzd1/M91alUpEk&#10;9ft9tVotNRoNVatVDQYDjcdjdbvdULaHw2H4jPxYLse+3/zaPF7O5/MajUYqFArhHvDni9uX64zx&#10;eKxisajBYKDRaBTKlcve3NxcKLOuo1z/bTeXa5fx8Xgc2h6Pyf/UP4VCIbSRxWJRksL957mDG+Gx&#10;VqlUCn2CXq+nwWAQ2mJJYf7CfSS3xW5rPd/gdto/7/GA5z08Z+2vM5mMSqVS6L+4LnM74HbCf1zn&#10;JEmiWq0WXpPbGIvbTc9tp2mqYrE4NY99vef3a3C56/f7of9RqVRu+Pl3ulwuF8q250P9Obs/7L5a&#10;LpcL43j3rW51nteQFK6B2+xerxf6Va4j4r5oqVTa5le/83ltyvdK3Od1fyQum76fXVfudG7v/D4k&#10;hX681+lcT7pOcT3F/K1CfeS6VtJUW+R62f/u6+lr7LrKY05faz/253l+P3b8HB7bxJ+dpNCmWKlU&#10;0mQyCWObQqEw1fZdz2zbE7dd7kPNrhPH16vX64VxQLw+Ielz1d+zj+f5h2KxGOq+XC73qdfAz+P3&#10;H889S9oR68u+zzyWia+hx0RxXyf+/K43Pk2SJMw9VCqV8Fh+Tpc/X9PRaBT6HS6rLuP9fj+0K4PB&#10;QPl8/nOVXwAAANxabnyGEACAHShexPakrxcf4gBZB0E4ODuTyahSqajZbKpWq6ndbofAgsXFRbXb&#10;7TDpk8/nQzCHdGViqtvtqtfraXFxUQsLC+p0Oup2u8rlcpqbm5ua0AV2K092ftoCp//d/DNx4I8n&#10;NL1QGi/c3w4LhPh84sA96Uq56nQ6ofz4Zxxs4J+ZXaQ3fy9edC0Wi+F5/PP79u1TPp9Xo9GYCkaR&#10;pHK5TBm9xc3NzYXAWNdPDv4cjUaq1+tTgQ1ezMrn8yoUCjcchPjHPH8cUOdA1t0QRHI7i4OTnUTr&#10;eiqXy6nZbIaAEQdOOcBrMBjsmkAG3JparZYqlYpqtZp6vV4IBE+SRK1WS7lcTktLS2E85OByB72V&#10;y+Vtff3FYjEEmTvAoFwuq1wuh/fke9J1upMkWq2W5ubmtvX1O3is0+mEMWqhUJhK4oyDUOLAewfn&#10;Xat/5IDuuH/uP3HShMezDk5wkNX1ggyq1aouX74ckhz6/b6KxWIoMw4Gn5+fn0qUdUKOA1Pi4Ce/&#10;Dwc9zJp9n7PJEk5YcEBFHGwTf+2+n6+vv/Z1cnJbJpNRq9UKj+n2OpfLqdVqqVqthqSTTCajubk5&#10;pWmqVqulWq0WypsDfuMk4Gq1Gj5Tvx5/Jk5aqVQqIdnHG0Q4wdh92VtVHEjsci8p9NNcdsbjser1&#10;eijzhUJBSZKoWq1OBYDFYw0HQ/s5isWiisWiRqNRSF5YWlpSkiSq1+tT96HLZXxfOejTn+VgMAjB&#10;PNKVYK7BYDAVyIjbm8vubJCdy2e1WpV0pV7q9XoheM71gPuf28X3ZpwgFtfHN1o/9Xq9UC/6Xo8D&#10;QW9UoVAI19bzD8ViMYzBXEdICmM0JyiUy+XwmcSBetKV6+IxnP9tNmExToDx9YuDKeNkuzi50cGU&#10;vV4vtDWeN4nrOOnKxkC+dr6eru9c/1zr+eMAVNerDtputVpaWFi4oeefnXfcaWbXCUqlUkjuaDab&#10;WlxcnAoy9pyW25JbPQnOayquj9y2lctlFQqF0Dd0GXH/ykmLjH+vzUk4cbJZHMztPrKvscvhbGD6&#10;TuUxhhPVJE0lhLtP7Y2c4jUIEiQUAtLdhjmJ2HNNDmr3emncf81msyEh3oHlbs88L++29rOUSqVQ&#10;5kajkfL5vCqVylQiczwn79fqPx4jjsdjNRoNlUolVatV5fP50CZfi9+Dk+3jMYHXfeM+SZxw6KRL&#10;t3Vxf/zztkutVktLS0uqVCrq9Xqq1+saDofhM4jXxD5rnFqr1ZTJZMKmBX5fOyEB1nME8edWLBZV&#10;LpdVqVRCexevq/hevt741HMDLj+9Xm9qsyBJU+2n6wmXZUlTY+Y4GWin9ysAAADwxSBBAgBwS6pU&#10;KlO7zHih3BNIrVZLaZpqcXFRpVJJnU5naqJ+cXFR2WxWm5ubITjmzjvvDDtgeFHHk3HxImU+n9f5&#10;8+f11a9+NQQMeQdPL2x550FgN5pNkJgNVIqDUuIgI/9evIOe77k4SJSJSrgsxTtaeUFkcXFxaoFd&#10;upqU4wWE2TIUl1UnP/gx490cHdi0vLwcdrCLJ/I9OY9bV7vdDrtZJUkSFu+cUONF1nhB2Yt9N2Px&#10;/nrPHwcW+fl7vV4IUsXO5sU67wzu/mqz2dRkMtH8/PzUrtMOsnV/lQQYbKfFxcWQ+OAgPEkhAKfd&#10;bofA3mw2q3K5PHW6wXZz4Hm1WtX8/Hw4hWA4HGpzc3MqwL3b7U7VvTvh/nNSQpzw76CWtbU1zc/P&#10;h4DK2WTlcrkc3n8s7h/Nzc1pa2srfGYOYnGATKvVCoF85XJZ+Xxe7XZ76iSRa4l3elxeXtZwOFSn&#10;0wknNToQ0u/TZSlJEi0vL2tra2sqMDMOft3a2tKePXum3pP5tQ0GA9VqtalECo/RnUTin/d4xl/3&#10;+/2pXbBnkyQmk4kuX76spaUl5fP5kLASJzp4x9F4rOQAnTRNVa/XVSqVtGfPnhBY6mCeQqGgCxcu&#10;hM/F5aFcLqtarapYLGp9fT30c32iWpwkcLskSMQBgJ6byWQyqtVq6nQ6oR/n3Vid8BCfDBLfY/6s&#10;neDTbDbDzvB+nna7rWazqeXl5fBaJE3tlru4uKhOp6NmsxmCrDzOcJLMeDzW8vKyqtVqCOhyGbsZ&#10;u+Bj93L/30GhcTC6E6mcSL21taXFxcVwQu5O2CHXwauu8+JTeeLEsxt5fI+DXEfezMBfb7Djet3z&#10;yk52iK/17AYOnouWpk//iU8z9qY68alO8R8nTMencMTzHg5M9HPHu8b7NBxpus2PPwPv/hyfdCAp&#10;/L77Sp/1/PHjOsA0Pv3O9e6f+vw7Pch5eXk5JDg6gNPvL5fL6eLFi5qfn1elUgl9BNvuvuWXxeXT&#10;fUbPX5TLZS0sLIRy4HvN4+Sd/tnvBL5/4hMi4uTMxcXFcH+laRo28nKSym4SJ5n5PXjcENdT7h/P&#10;3m+3o2w2+4nxe5qm4dR7nwIZn84Rb1I0Ho/DeC0+Sc0/e73ru7W1FZLp3c920sNwOFSlUplKSHBZ&#10;dmKH20cngTs52e3E9eYYNjc3tW/fvjCO6/f7ocx0Op2p54/XrSxuh+PkS3//ekkKe/fuVaPRUL1e&#10;V6VS0dzcXOjfO5F+tt2PNylotVph/tCfk+vJnbB25usRl5vxeKx2ux3mCdy/8fjKSRSVSiUkrbu/&#10;Npu8EG96GPdvBoOBtra2QoJ5PL6OT0hpNpshyeXTNooAAADA7YXZdQDALWl9fV1vvvmm3nvvvanF&#10;IP/J5XKan5/X3/zN32h5eTkszHkibDgcan19XYVCQYuLi+r3+1pdXQ0TOK+++qoajYYuXryoixcv&#10;6vLly1O7gO3fv1//+I//GBa3JYXgiWq1uiMmsYA/VRxgE08sulx7gnr237wg48XqeEI33qUHcNnx&#10;bsnSlQWIjY0N/fznP/9EMJsnxPP5vP7+7/9+amElLlNJkujZZ5/VqVOnNBgMwuP7+TKZjObn5/WD&#10;H/xAtVrtU3c6wq3NO4rHO2C5DHinR+/E58A711/eAeyLfP54R9Av4vnxxXKwr4MWer2ezp49G/qV&#10;biu9M38ul1O5XNaf//mfa//+/dfdoQ/4IjWbTXW7XS0sLKhSqWh1dVXPPvusjh49qosXL2oymWhp&#10;aUlf+cpX9MQTT+iRRx4Ju+U7mG67efdMSSGR3gEXDlh3AEi5XA6B7jthh8Y4KKJSqYSkvUuXLoXP&#10;wEkN8bXO5XK644479Pjjj1+zf/SrX/1KZ86cCSc2ODhlMBiEDQMqlYrm5+f12GOP6e677w7BonGi&#10;82fp9XqqVqvh+jebTT333HNaXV0NAeK5XC4EPTiYa+/evTpy5IjuuOOO8Fhx/288Hmt1dVVPP/30&#10;VGBLHASRJIl+/OMfh0CwONHQjxcH6sbtrnRld8qnnnpKrVYrXNN4l/LRaKT7779fhw8f1tLS0lQQ&#10;kB/fJ33E/ddWqxXahPi9X7x4USdPntSpU6d04cIFdbvdkEgX90d8okuxWNSjjz6qb3/72/rKV74S&#10;ym2pVNJkMgkJQLcyjzE9znTAlj+rS5cu6Xe/+51efvllNZvN8Pndf//9+u53v6sHH3xQy8vLIbB5&#10;Ntni5MmTevPNN3X58uVwoomTGIrFohYWFvToo49q//79Uxt0uAx0Oh2dOnVKb775pjY2NqaC+lzv&#10;VCoVff/739edd94Zdot1GSdB4vZWqVRC8OdHH32k3/3ud7p48WI4+ahSqajVaoV5mEceeUT3339/&#10;GFNsN4/nG41GSKCUriYe3IzX6Gvk3YRvZrvt3dZdr88mQjSbTc3NzYWTaJxI0Ov1tLGxoXw+r7m5&#10;uXDaT6vVCkGapVJJ9Xp9akdv90PcZ/FJRPl8PgQLOsA8SRLt2bNHrVYr1G3lcnkqCL3b7YakOic4&#10;OhHPQbPxztnxTtruA13v+Z0AJik8h4OY/V7/1Off6ZzQ6FNF/Dk64c7ttDdBcP9zNqH1VhX3OUej&#10;kVZXV3XixAmdPXs2BLvHyYiFQkGPPvqoDh06pFKppMFgsJ0vf8ebTCZhR3Vv3OENwzzn6Xo2PinP&#10;O/l73mGnipPpBoOBNjc3deLECZ0+fTokqHk9zqcjPPDAA3rggQdULpdv+/6TNwTwiTVO9qtUKiqX&#10;y6rX61MbWElXTyfIZDJaXl4OJ9N507h+v69CofC5Tlf0mMhjGI9f0jRVo9EI/QIH0cdj8jRNQ2KD&#10;E/2LxWI4bdDl/Fq++tWvqtVqqV6vh9NWPP6q1WoajUYaDofh3pEUTrdwO+akEp/AEb+n681vFAoF&#10;LSwshMf2uNljUZ8g6+staSqRYGFhYerx/HpzuVw4AXM7zW6Q5qTMDz/8UCsrK1pbW1OhUAiJOh6j&#10;VyoVffOb39Thw4fD784mScTriO4juf9w/vx5nThxQh999FFINnFfwyfyLi8v68///M9DgoTH4Dcr&#10;ORcAAAC7z+09OgQA3LKKxaI++OADHT16NExmefHNEzJ79uzRQw89pLm5ORUKhRCs7UkSH/N94cIF&#10;HThwQK1WS6+88oqefvppnTt3bir4wgvontCfvlgkAAAgAElEQVQ7f/68ms1meN54Z6zPE0AC7Abx&#10;5KV0dWLUC/OeKPbEr382PobZ95Env71YiNvXtXaT3Nra0ksvvaTBYBCCk7yY48Xov/3bv52a+Jam&#10;dytcX1/XyZMnQ6CZd4n2QmGhUNBDDz2kvXv3KkmSsLusA9Zxa/Nn7OPWffy5dDX4rlAohEVCB0I4&#10;wOPLeH4v1M0+P8EDO5/rKgfUOvHr1Vdf1erqqobDYUh0icvCgw8+GE4yA7aLE7+TJNHZs2f1y1/+&#10;Ur///e/V7XZDAvjGxoZWV1dD8viDDz6oWq2mWq0WAue2i4PFHWDu/ma866gDAZMkCbvN+4Sg7Q4y&#10;dSCiAwmlK0ESjUZDb731lk6dOhXaBfen3Qf/xje+oSNHjlyzf3T69Gm9/vrrajQaoQ6KEwH8O/Pz&#10;89q7d6/uuuuu8Bw+seBa/PuFQkGTyUTvvvuunnvuOV28eHEqqcMBFD6942tf+5oOHz4cfib+7Pw6&#10;V1dX9dJLL02d6DB72tLDDz+s5eXlqdfsP/EJTf75OFmi0+nolVdeCcHxfg8e03ge4eDBg5qbmwuP&#10;G7+eQqHwid0v45Me8vm8Xn/9db344os6ceKELl++HK6H//b7cv+13++r0Wgok8no3Llz+o//+A8d&#10;OnRIf/EXf6HDhw9rOBxqMBjclBOudjpf13g3dX/daDT061//Wm+++aYuXLgQ5n4uX76sRqOhtbU1&#10;ZTIZfetb3woJU/FYdTQaqdls6r333tO5c+emduEdj8chaPjQoUO66667QvDOYDAI/5bL5dRoNPT2&#10;22/rzJkzIUDKzzEYDLS0tKRDhw5p//79U7v30vbD84ilUkkbGxt6//33derUqRAY692hi8WiyuWy&#10;7r//fuXz+ZAYtd0BsA5IfOutt7S5uakkSdTtdsOOwjd6ytQ999yje++9V3Nzc1P1e3ziw41wMKnH&#10;XO7PO/DYpwS99957On78uFZWVrS1tTUV5JgkiZaWlvRnf/Zn+u53v6tDhw6FREyfYBWf3uT6xfMe&#10;bjP8etyuFItF1et1ZbNZlUolffTRR3rttdf05ptvanNzM4w5/Lh33HGHvvnNb+qBBx7Q3XffrVqt&#10;NtWWuZ/gQFqPL6/1/JcvXw6nbZ09e1avvfaaVlZWtLm5GdrHG3n+nT4/6DkAJ0X4fbj+dl/K7Xd8&#10;Ctbsbtm3ojhZ0AHBb7/9to4dOxYSetzWOmlo//792rdvXzjhCZ+t0WhoNBqFU3Tc3/Y9GfeP3Iee&#10;TSbdyeLNzpz49d577+nFF19Up9PRvn37QhvnhKTl5WV961vfCnXs7cwnhXhXfwf2Hz9+XK+99ppW&#10;V1fV6/XUarVCsH25XFatVlOpVNIjjzyi++67TwcPHgyB6gsLC+GE5+uNMdwv6ff74bTJyWSi999/&#10;P8yB1ev18LeTMu68804tLS3poYce0qFDh3THHXdoMBiEk3qkK3Wv124/S7PZDG1Iu90OSc1ra2s6&#10;deqUXnrpJXW73ZBk6NMdXE/Pz8/ryJEjOnLkiPbt2xcSFofDodrt9tSJGp/mzJkz2rNnT9jYwOOC&#10;zc1Nvf/++3rnnXe0vr6uc+fO6fz58+p0OioWi1paWlKtVtN9992nw4cP6+tf/3qYi15cXAwJ8Nt9&#10;CoyTEeK+y2Aw0IULF/Tqq6/q3LlzKhQKKhQKITHFmwdK0gMPPDA1fpOm73mPpePEydFopM3NTa2s&#10;rOjEiRNh3iOex5lMJrrzzjv1yCOPaGlpKXwvTmIHAADA7Wdnzy4BAPAnyuVyarVaajQaYfcIL+h4&#10;ctQL1p70ioMovPNOpVLR0tKSut2u/uVf/kUvvvhiCKSdDS7x7iVpmmphYSFMGMY7gfR6PQ0Gg1t+&#10;B0fc2mYTIyRNBezMBvDEv+cFDR8vHwekkTgE6eoisYMlvDiRzWbVbrfDYnN8AokXXOPF5ziYLw4A&#10;jHeJ8vHe/hnvplWr1VSpVMLOiN7hjzJ661teXlaj0QiL9HGS5XA41AcffKB9+/aFJAUHQfhrL0x/&#10;mc/vwDrvZoady4FFrm9KpVII2nb9Eu8u3u/3tbW1NRVcBWyXdrutfD6v4XCod999V2+88Ybq9bpK&#10;pVJY8HZ7feHCBX344Yf6zne+ozRNdfbsWS0vL2/r6/eOyuvr60qSJOzmGCfH1+t1LS4uhrFkvCv9&#10;dnOQ4GwfyEl77ne7/Yh3sI+D8z+rfxTvUC5d3fHb12hpaUntdlv1el1nz57V4cOHQ5+qWCyG/tRn&#10;KRaLarVa4Tq/9tprunTpUnhtDmp3f8vtXqfTmUom8HuIX3uz2ZwKovD18Zg9k8mEYFUnocUBl9ls&#10;dup34l0mpSvBxf4Z9wvj3VY9D+By4gB6XzvvkOyA1/jEgM3NTX3wwQf6xS9+ERKM2u12SNyNN3Dw&#10;azWffCkptCkrKys6d+6cHnvsMf34xz/WgQMHtLW1teMDTG9UPH6Ir5EDiF5//fVQBvz5O5j6woUL&#10;WllZ0d133/2JQKc40d9zOb634h2xPW7xfRSXDZedbrcbEq/iJA6fApamaegX+LnjRArcvlwfux3z&#10;bshxOZIUxgbdble9Xi+U1e0uQ/l8Xt1uV6+//rpWVlY0HA6nAitvtI196KGHlM/ndd9990lSqPdd&#10;r99ogoQfL66HPU/R6/V0+vRpPffcc3rhhRfUbre1b98+lctltdttNZvN0K9YW1vTuXPn9Oyzz+r+&#10;++/XD37wAz300EOan58PQYbtdju0qz61wfWLx5yuKxw4XiqVdPToUf32t7/Vu+++Gz57azab2rt3&#10;rwqFgt555x39/ve/18LCgr7//e/r0Ucf1be+9a2QBBv3L/yeP8/zHzt2TL/5zW+0srKiXq8X/m00&#10;Gqndbt/Q8+90nteUFOaN3C8YDAYqlUqhD+Y1CZ/qUa1Wb8omCzudTzDwLvZO+Mrn8yG43fWZg4jL&#10;5TJBrJ+DEwRarVaoq9wuFItFbWxsaH5+PiSzu9/oAO/tDrC+HveD/X58Go8TtDz28X3nU1qkq23n&#10;7axUKk31O59//nk9/fTT+uijj0KCWhyQLl05OW9ra0tJkujdd9/VaDTSvffeqx/96Ed68MEHw1ir&#10;Uqlc9wTbcrmsS5cuKZPJaGlpSadOndJPfvITnTx5MgTT+3l9+k6r1dLp06eVJIlefPFF3XPPPfrB&#10;D36gxx57TAsLC+HUi7179173BAWfVuQx9BtvvKH/+q//0ltvvaV6vT61vuU2Jz6Rrl6v62c/+5l+&#10;8pOf6ODBg3riiSf02GOPaXl5+XPN/d59993hdAqPhV9++WW99NJLevfdd8PJGG5DfD/W63U1Go3Q&#10;Z7j33nv1wx/+UN/+9rfVbDbDaRzbLe4nOHnc89fukzpxwXW7x8X+TOJ2Pv7a4zrPgfi5/LXnwONT&#10;x/173lgobl+8SYbHjLuhfwEAAICbixl2AMAtybt8ekFpMBio1WpJurJo6J0p2+22Op3O1E4S+Xxe&#10;vV5P3W43BGa88MILWllZmdod38ENswEY3tHcC+PezcTHn3oSB9itPKEYH3vricvJZKJ//ud/DosU&#10;cSCT//zDP/xDCPrxJKnvPy804/YVBzi5HnXApRPb4iOc/bcXox2Q9FkBgGl65Vjw+Jj5XC6nwWAQ&#10;dof07kPe0dcom7e+N998U7/85S9Vr9clXd1lzMFGX/va1/TDH/5QX/va10L5cnBDuVy+4SPOr/f8&#10;X/3qVz/x/LlcLjz/9QJUsb28c5w/T59S02w2w45+7qe6XE0mk7CjNbDdfBpfq9XSZDLR/Py8crmc&#10;VldXtbCwEALy6vW6PvzwQ/V6Pe3Zs+eG68abodlsanNzUz/72c90+vRplctldTqdELDg3aGffPJJ&#10;PfTQQ2GXzDhgfjvFO8DGp2c5qNB9aAcxxskUDmC5Vv/Iv+9gbffVvft0vV4Pj3f8+HHdc889evjh&#10;h6ce71ocbDIajfT666/r2LFj6nQ6KpfLajQaWlxcnDr5wmNmB4vGAVJxgIQTJ/xa4+sVJ0j0+/3Q&#10;n4wDKeKA+tndK/2++v1+2DE0Pu0uDtzzZ+D5A2+m4ECbOIjZ/7+xsaE33nhDr776qo4dOxYCvjx/&#10;4cSRQqEQkiY+64+DUJIk0dramn7+85/rzJkz+tGPfqTvfe97t0WQWJwg4c9xPB5rY2MjnCLqa+8E&#10;FQdOra2tTSXQxDuWFgoFDYdD9Xq9kHAU7xLuoD0H/Tjxv1gshqAh31Mug5LC2ENSmEPyqTVxcoWD&#10;a3H7iusV6crYI07mcfCj60nPq3xaXbUder2eer2etra2wiY23tXapzLciNXV1RDE74A5SaEdu1G+&#10;tr4Pc7mcer2ezp49q7ffflvPPvus2u22qtWqFhcXJSnslD0/P6+1tTXNzc2Ffkan09HKyoqazaaO&#10;HTumv/u7v9OBAwdUrVZD/R9v0uC2wIGCDgxutVo6f/68nn/+eb333nt6//331e12VSqVpk6k8OY9&#10;rVZLhUJBd911l9I01ZtvvqmTJ0/qySef1De+8Q19/etfD3Wgk8HcDl7r+X/729/q3Llzev/999Vs&#10;NkPQqBMqbsbz72SeO4r7LmfPntUf/vAHnThxQrlcTp1OJ2xm4CTdI0eO6PHHH7/hBJ6dzmXafZRe&#10;rxeCf12Pxf2zeJ7OiST4bGfOnNErr7yit956K/Q3nNCZy+W0f/9+HTlyRIcPH1apVAr9mLivtJPF&#10;AdXe6MZJgg7+HwwGoU/netrjg91Qh3yRnMR78uRJPfPMMzpx4oTSNNXc3Jwmk4m2trbCyS2+15yg&#10;7s2D8vm8zpw5o3//93/XI488or/+67/WPffcE+7Xa7l06ZKq1ao2Nzf161//WkePHtXa2lq43732&#10;Gp9S5Nc8Ho+1Z88eHTt2TO+8847OnTunH/7wh9q3b1/oF12P25G1tTUdP35cx48f14ULF8KpW81m&#10;M9Q/s6fQzY69L1y4oKeeekrHjh3T97//fX3ve9+77gk3XnvIZrO6dOmSjh49ql/+8pc6f/68qtVq&#10;SGzK5/Mh8D9O+PfmYmfOnNG//du/6eGHH9aTTz6pQ4cO7YjkOvdPXHbiOjyuZzwG8hjKybtxYk68&#10;zmjxmo9/1mOjeA0oHne7H+yTS+Lf99fUDQAAALcnEiQAALckLyrHJzf0+/1wTKx3Xq5UKmEHo/jo&#10;72q1qvF4rOXlZW1uburpp59Wq9XSgQMHdO7cOZVKpamEiNmd9L146V0EL1++rG63G3YqJEECu1l8&#10;HLykqWQIH5U8u3NmvBtPvV5XpVLR3Nzc1L3je2YnBNFh+8yWK09ie4ErPkEiDvBzHX6tAEYHKbmO&#10;9uJ9uVyeWgTpdrthV0sHJcU7L+PWVa1WdebMGZ07d05zc3NTO2Z2u11tbGzowQcf1H333RfKoZNp&#10;voznX19f14MPPqj7778/PL/7PNj5ZpNqK5VKOLFmMBioXC6rXq+HoCAv+I3HYzUaDc3Pz2/3W8Bt&#10;zEE18a6u3W5XtVpNtVot1IeVSkWlUkn9fj/scHijp+vcDIPBQP1+X6urq/rwww+1Z88etdvtcLKZ&#10;T8h45JFHQjBnoVDYEa9dUggq8Nf+O95xOU6eiNuI6yV4OFlrdtfx+LkkaX5+XuPxWOvr6/rggw/0&#10;wAMPTAXkXosD4fr9vt577z31ej3t379/ql6Mxw/x2MFjdf+bg2sdBPxpfcRPOy0jTor1dYqfL74e&#10;cXBGnFDh3/Hr9fM4QMivu1gsfiJJ3AGzTlg5ffq0XnjhBb388sthl/A4AcTzDOPxOAQyxRs0xO68&#10;80599NFHkqQDBw6o1+vp+PHjIeD+e9/73jU/n90uLj/+f1+7VqsVAqlcH/nklX6/H5IkHKA0W9bi&#10;chZ/JvE95fql0+mETTKc3N3r9cL9Ee98KikE+EhXgmy9y7PHKy7TuL05wNiJULlcTsViUaPRSL1e&#10;L5TdePzsNtlJb9vJdagTFkqlUkgCcOD0jZifn9fy8rKq1Wp4TAdbViqVsIPwn8rzxHFwXaPR0PHj&#10;x/XrX/9arVYrXH+fOOTA716vp4MHD06dBuddn8+fP68LFy7orrvuCuO7OEEiTk5wIGE2m1W5XFYu&#10;l9P6+rpee+01HT16VMPhMCR7SleDFp3AHwcOxglYmUxGP/3pT/VXf/VXWlxc1L59+0KyVpxQdr3n&#10;d6JYHCzq1+338qc+/04P4nbQv4OJnTDX7XZ18eLFcMqW79NOp6P19XV95Stf2fbkpS9DfBJWnNjq&#10;vkycDBMne8VtJT5bpVLRxsaGTp48qTRNtby8PNWveffdd7V//35985vfDIlTvjd3Q/8iDqD2PSRd&#10;nVep1Wrq9XoqlUrqdrtTffXhcHjdAPZbXaPR0CuvvKLf//73Onv2bDjlzm3R8vJyGC86GdttWC6X&#10;C4nqmUxG3W5Xr7zyitbX1/XEE0/oyJEj133+bDar8+fP67XXXtMLL7ygs2fPhs/RmxTEY57493ya&#10;xJ49ezQajfTiiy9qPB7rxz/+se6+++6QdHct8/PzOnHihJ5//nm98cYbunTpUqhnstlsuF88vorH&#10;WH5+t/Hz8/NqNBra2NgIbePjjz9+zecfDAaq1WpaX18PJ01tbGyEuRQnNM4mLPk1eD3b/+8El7/8&#10;y7/Uww8/rGazed3P4Ivk+RJvBOPNDXySS9zeuy/oNj6ev/g0/j33eaWrfZu4P+FxeTwmd/mJE8xZ&#10;zwEAAAAzDACAW1J8PKt3eXQggidInDjh3XU8Ue9ghlqtpmazqaeffjocX3/58mXt379f5XI5LLp5&#10;4llSWHhaWlrS2tpaCALxbjbeHeR6vIg0GAzCZJB36/LOXV5ccHBSu90Ou4zFu2qWy+VwHfy+r2cy&#10;mYTjwOOdLz3xmKZpmCz1btXeYbVSqYRJMC9meQLbu5r6+/FCUrvdDruRxSdweLeg+HQBX3dPSPr1&#10;1mq18Fn4ObzrsoMbJE1NxMWBM54UduKMF2ji3cA86VYqlcLpB6VSSbVaLQQyOPjaE4BJkoQd41we&#10;8/l8OHo2l8uFSbzhcBg+MyfbeOLaJ5/484iPmvV78cKkf9c7/fr9xYvF/iy9S7V3wvPinSdq450s&#10;PXGcpmlYaHYZnZubU6vVUrVaDQsv0tUd93zNvaucd0ZtNpuhbN3o4rU/+zhoON65NV58i//EvPNo&#10;HPziyXIHaLlcu/x50nU2qCYOuo8nfn0vupz5OkoKZcuLBv6s44ng2dcdP34+n5/aYTL+ee+o6How&#10;fo9JkoTkLy+U+R502YyDeOKkAV/3ePLZk/wu7/Ef3yt+P/1+Pyxe+X5zIKbrZN/vFgfOxdfD5ds7&#10;xfp3HBCXyWTCY7u8bW1thdfq1+4dHr1brBcsisVi2G3Ku6+5XvLjNxqNMInfaDRCWYjfcyy+VvH1&#10;yOfz4f1LVxI5yuVyKN++ng6i8K6ZLp/+28Gqn2cB3vdlHPzvzyQuk7OBhX5NcWC3+XcGg0EINI0f&#10;w/W72wp/Zp1OR3Nzc6Eui8uq6zYHuvkoch/V7fto9nX7FBLfu/FuZa5nC4WC5ufn1e12pwJNq9Vq&#10;SHb0wqIX5Wq1mi5duvS5ru+NPL9/v9frhR3ffELV+vr61PWOgxEmk4nm5uZC3eb+gu85Jwm5TZ+t&#10;Y3z0+2wZ8n3osipdrYPddpXL5bCrdrvdnto5LF7s+zzJo66PvBN5vNu3+0zdbje0r27P4kXXOFg2&#10;fg8O+JEU2upqtRrKrMuhr6nLqftrLv/uC3kXw2azqX6/H+pmf6auH1qtVugLbW1thWAml1fXrdVq&#10;9Zr3sN/XaDQKAZ/ua0ia2mEufs++n9wHi3dt9WcX93Wv9/m4zxV/pnEfzm2R7/24zPj1zwbLuezF&#10;C6Pxgqhf6/XEAa3xTn3uP8WBqPE18p+4/+b6xa/z8+z+6jbS7amvd7FYDOXXgY6FQiGUA49DXN49&#10;tvDnNxsY735b3M91cN9sn9htufvo8efvnST9+buPkc/nddddd2nPnj3KZrNqtVqq1WpK0zSMdWq1&#10;mr7zne9oYWEhLJy7DMV9G7eL7iPPJtXG9Y5PSkiSJCQuuD/jIFHfB3G75evpesqnt3js5Doy7o97&#10;7FYoFLS1tRXqtLh/6xML47L8RXLbEwdN+n73dXBAngNn3beL+/+f1T+aTCahPY3HTG53FhYWtLW1&#10;Fdqm559/XmfPng11W3w6ju8VByq5H12pVPTqq6/qxIkTGgwGunjxoprNZqjbHVxRqVTCrqB+Ly47&#10;szv8e5zjcZfrb/dZfW/7sWf703GbKWkqkMO/63bA90k8BvM1jMcc/ln/nOt498lyuZx+97vf6V//&#10;9V+1srISxn5JkoSvvXOr+4X1en3qvfoauz+xtbWlubk5VatVNZvN8Ll99NFH+s///E+9/fbbkqZ3&#10;4HT/4fPMT8TtrV+n+y3ewTcOdInbS18nn+LhPr3rhVKpFPpt/jxc1t3e+3q77vB1cP/J7Y7HGW4X&#10;crmcDh48qPn5eXU6nVCHOxGoWCyGn3E74vfp8uI6wq/d7Wvcz/ScQzx349fve6FUKk0lATl4yHW6&#10;T6nwLskun58neNx1f9wn8mfme919Mf+J+/jxzvh+DH+ObsvdF4+DpX3PxWU+ngNy3Rvfc+77xs/l&#10;cjKbSOI5B9f9/t14h19/9v53B165DE0mEzUajdCO+fOME5L8x+8tfo64HPpP3JeME6xcBlxXxYk7&#10;cfsWt3Hj8Xiq/+ny5HmCOPnQZV5S2JHebUO32w3lxuXS9aCvUfx+Xee5TxPXJ76u7qvcqFwup0uX&#10;LoUyMxgMVCwWQ7vt9sllJZ4Dk/SJ6/9pn0ez2VS9Xv/EXOXW1tYNv36fdNHpdEL//Te/+Y3+8Ic/&#10;aHV1NdSF0tU61n18j7WcgOj6032Y4XCon/3sZzp27Fiou0ulkqrVqhqNRujv1ev10I/p9Xq6dOmS&#10;XnrpJT3zzDNqtVqh3vAf3wOdTmfqFBy3x66DXeafffZZ/eIXv9DFixfDtfe83vWev9PpqNvthr6E&#10;+43dblf9fv+6z18sFvXMM8/oqaee0qVLl8I9eLPKn+/LeOzmetf1wKeNcf3Hr2e23nI94u/FSTHF&#10;YlHr6+uhPXd/xc/jPnG/3w9jPN+fnleRrgZ0uj70/Jzvk9l21/WFpNA/8/3uvshskp6fx0GucV3u&#10;dQG3e56b6nQ6oU/iujVu693/c7szPz8f+nauHx2Y7fs/bkM9L+064Frc1sf1sR/PZTHe0CIeG/l7&#10;Tv6O+/ZxwHQ2mw0JB5LUarVCve/P3YnhTlZyf8XJku7HeM3DdYHrXOnqvODsHLr/9r+5XxCf1lIu&#10;l5UkiS5duhTKleuTeP5euhI03+v1QoK773m3My5/fn2SptrH+OtP6w/Mjj3jNZ7Zsfj1+B518qjL&#10;ZrValXRlLtd9KZdrl2Of3uIxUlx+4+SJuG32tfdjuk8Zz+O5XvPvuz8d9yPjJFnfCx5DeSMU98O8&#10;KYaksL4Xb0zg6+D+s+sA99E8R+zr63mdJEl04sQJ/epXv9Lp06fDPJU3Aer1elP1k9cQ/bl67s71&#10;g+/NlZUVHT16VK1W6xNlWLpaN7rsvfrqqzp69KguXboUNgjx2Mz3iue1ncDgDRhc7n3yzMsvv6yn&#10;nnpKH3zwQbj3ZhObfc0KhYI2Nzf10ksv6fXXXw+njvg1e4MEn7jiOtL1ea1WU7Va1d69e8Prm5+f&#10;19zcnN5//3399Kc/1QsvvDA1R+B1QtfLlUpFjUZDR48e1YsvvqjNzc3QHpbL5fAeut1u+D0ncHse&#10;xp+bP5Pjx4/rmWee0ZkzZ8IcituUuF90o8mnn0e81uZy7lMvXF5dF5bL5VAnxmOq+CQIz2O6vx+v&#10;E8VzDZLCtfYcTvxYvr889pod20tX+8RxfRU/j8u06+B4k4J4LtVjhTghJJ7/8D3hcZ3/3XEK8fqx&#10;2yv3G+M232PFeL7Pv+dxrz/3uB30veA5vmq1Gsab5n63+7qDwSD0TeJ2x3Ovs2uh8djZZcHjeUlh&#10;/tH3RaFQ0Nzc3NQJj3E/SNLU49Tr9VCPe73T9bHHW7PjdvdD4nlPz8XEryeeM4/LRrxRgT//eJzr&#10;8VXch4k/+3jN1Z9dPD/rMhyPB+PxotuafD6vdrs9NY+SyWRCH8x9RI/bstlsWKucHYfGY8KdcAIN&#10;AADbgRMkAAC3pTioKJ4IiSc7PFit1+uSFCappCuT0N7tt1Ao6IEHHtC3v/1tLS4uqlAoaGFhQffc&#10;c08I8PLCcLfbVbfbDRO5n8XBLB6Ie3Gz3+9P7b4pXZmM947C3vXcge2eoPckp3/mepPQ3skkXjCa&#10;DRzxRHG8K4cXmTzZGy/QeIKm3++HiUAvQnhRzJMsnsiPd5XzpJdflxdXvCA1HA5Vr9dDooJfYxzs&#10;5knfSqXyqYvbfo9bW1thwqFUKoXFab+/TqcTJrYcjOnnKZVKIdnDE/Dj8ZWdn/0c8SSG/44XRBys&#10;HQcleMI13sU23mknnsRpNBoqFApaXFwMC2F+Lk9wOdjVk2Re8FxeXlaj0VC321Wn0wllxwtw/X5f&#10;c3Nz4X6Igxg9KTq7wDgbaBtP6nuBwklHN8Pc3JwuX76s8XishYUFFQoFtdttSVKtVpu6nrPBDZ48&#10;c6LH3NxcCKbJ5/NqNBrhs5l9j36cOEhjVpIkYQIwngRzneTr7MXkOEDVE3TXC8LzxKsn8+JAjUwm&#10;o9XVVd1xxx2h/DSbzbCw4fcWByl4gjle1PaCdnwN/XWcbBCX47h+dSBTHLT2ZQQX3gyuy+IABF+z&#10;OIGh3W6rUqno4MGD6vV6Yfd3TzzH185lz+XKC8EO3nLgXRwk689Yupps0O12wyS7F9+80OC69HpB&#10;xA7wsniC33WAF899HXzfeBHQ18gBc96JrFwuq9VqhTogDiJznesJ5Diw0IuPrt+8sBwH9bt+XVhY&#10;CO1TvIgXt9/xvRe3D77/4nIuXQ2M90lU/szn5ubCa3YCwvV4kvpPff44CbFWq01dM7e9cd9GUlj8&#10;9DWJF03jxShJ4THjdjufz2tubk7lcvd5nZgAACAASURBVDl8ln7ceKE2XsyPA8/in/Xu407K8OT9&#10;56nbXB79eP5/Lwh4IbPdbuvy5cshuNn3nNuCuE3yPedy7tficuXAY7e/XuiLAx9dDr0IHLep2WxW&#10;tVotfB5e/I0XLN2nHI/H1w1S/bR2xfz4rj9mFw/dt5sNCnQAkhe94oAM9x+80Hm9E568S3cczOO6&#10;33WknyNu+2Z3EHTd5T6fF7ubzWZoPxx8UqlU1O12deHCBS0uLl7z9fnxfQ383OPxlYQ59w/jxU5/&#10;1l5QixesfP3cPnsx77P48/d9HgeLetdL33P9fj8EJVSrVVWrVa2vr4e+SVxHuh/tIMl4MdFlIw7u&#10;jZN9XGbiRVN//i7/rm99X+VyOe3du1eHDh1Ss9nUBx98oPX1dZVKJdXrdQ2HQy0uLmp5eTkEZ8Zl&#10;0NfTfQLfa/EiblzmfZ+urq6GBUzX85LC63Ngftw39vM4ySiTyYTkCn+evmb+fz+vpFD/ufz7M5sN&#10;8rkdxPeo68k33nhDBw8e1MLCQmiPHAQhaSq4sVQqaW1tTWfPng27Xbodmg1MvBU5AEKSTp48qbff&#10;fnsqULjdbqtYLGpjY0NJkoRxXLvdDm2Jx2gOnnZd4jGP72/3rT3nsL6+rldeeUWLi4u68847p9pc&#10;JxVeTxyc4XsmDj70v8f1p/84uNuPMxqNQgKj24JmsxnqCY8z4sAU/+22JUmS8FrcJ4s3d3CQTqFQ&#10;0P79+/WNb3xDW1tbIeDY7WO5XNadd96pI0eOaM+ePVNjPNeHNyOB/4sWB2r4/z9t44a43vL18bV0&#10;3S9dHZs4CdjtU9y/jMczvv4OBPTzuB72Ca1x8FA8HxPPz/n33B7Oz8+H5GDPF8Ttm78Xj3vj9n48&#10;HuvAgQNT80qzAbRxe+HnjYM//VyzdZWvgdtQP7b7gG533X+cDQ51WfdpS3H96ufzePpaPB8Y9w3i&#10;uQBfd79v/2wcwOpxp9vYjY2NsLv0zZinuVab6c/f/dF4Lu/ztBHxvF2z2Qy7ic/Pz6tQKNzwPew5&#10;1IWFBXW7Xb311ls6efKkGo2G9u/fH072yGazmp+fD2XaZSqfz4d5qE6nE4KXnZg6HA711ltv6eDB&#10;gzp8+HAYF7hf68BV91UkaWVlRW+//XZ4bR7POaHISaXxqSO5XC4EDnt87PKQpqnOnTund999V8vL&#10;y2GeyPX+F/n8Lufnz5/XqVOntLCwEDYmmJ1L/FPE90D82ny/+N6I67i4DXP77HbJ/WyPoVzvxQF+&#10;vqYOQHZ95+9LVxPb4kSYuP3xZxMH2cXJE3HCn6/v7Byz51skTT2en9v1ol+bX4PbWteTcbKcdHVT&#10;F7cjvV4v7LK+sLAQEpSazWb4LP3z0pWg9na7HeZbb8SFCxdC0LP78nGS5uz812xdHgf2x9ff5drv&#10;y+91PB6HcZfLssekHmPFn5EDzuN1ijhxxWUhDl50Peh2IS4P/r53ao/XsuLPuN1uq9vtam5uLoxn&#10;fL1dTny/+nXFc3Eea3nuIp43iddZ4ro7TgTx5+Fkkviax491o/bs2TOVWBoHnErS/v37Va/XtbW1&#10;FT4nz9m4/orHx27DXUf7GsUBwp5f8++5zyUp9Ls83vRj+lp5LCwp3LOuH/x7vi6zfa5PK8NxwKy/&#10;7/K2tram06dPh7rcn288b9TpdDQ/Px/WHON2wf33uN/suuL8+fP6wx/+oCeeeGJqjiQur+12O4x5&#10;1tbWQhnzPeqfcRlM01QLCwthzXNrayus8bkcDgYDffjhh1pZWVGtVgvzi75Gfly3Ya+88opOnTql&#10;9fX18DhxQHQcbO31qeFwODVv7ZOlPUfo59va2tLbb7+te+65R3fddVdoU/w4fr533nlHx44d08bG&#10;RqhXXfe6XvWcYTz/48/S78v1yng81traml5//XXVarWpBFdff3+Na/NGHi4PXs/wuGpzczMEnseJ&#10;b+7juZ6I5zedsBCPyeI5MLcF8Tg5HrvEc9VOnInX9eP2wW38ZDIJiV+zfY04tkC6uvYQJ867znG9&#10;EM+N+2e9Lu723K8pXrOfm5sL96nX373+4PrZY+tGoxHG/b7/4zUyt7We0/Dr9dx/3C9xve2fcXsQ&#10;v39/Bp4/8ZqE14ridtjz3+12O8xXxe2i+4Bet/V9PTunMh6PQ+Jh/LxxvIDN3q/x2qznVN2fi3/f&#10;9X2c5JYkV5IlvWGVfzYu358nARUAgFvR7ohCAgDgJvPEQDxxHu88EC/irK2thQHpZDIJwV3ezfLw&#10;4cN68skndd9994UdJb3oHwfjeFHGO6BcS71eD5PoHkA7YGBhYeETk9hezPSC3GzA4GAwUKvVCouE&#10;ntj8LA6U8Gv25IoH/h7YewLEkywORPTkiBd9JYXr68nCeCcDP66TLLwziydpvIjmCaNer6fz589r&#10;aWlJlUpFW1tbYQeIra2tcO38+HHQt3dI+rSJeE+YxLvceuLGE0AONIknHz2R7omY/fv3hx3U4gVe&#10;/368AOTJqDigxDvN+XrFr9UTTX4+T8jEE1ueZPWCiSeuvDi7uroadhJ3YLHLzfr6upaWlsKCuq+d&#10;38v/z96bNsd5HdfjZ7ADsw+2wUoQJECAmyiCErXS2q3VtmInVXZipyr5GPkKeZWXSexstuNItn+y&#10;LVE0RYkUKRKgiIXAYN8x2GffMZjBzPxfoE6jB5II2ZT+UaS5VSiSIDDP89zn3u6+p8/pNplMedUw&#10;NQhlMOxWtSEor8EtPZhMInC4s7PbRYIAshaB/DnD4/HAbDZLUi4ej8ua4NzrJATfPd9/SUkJ6urq&#10;kEwmEQqFpOrbzs4OHA6H7B/9jPw7kx96Dng9/mmxWBAMBhEKhWA0GkUAQZCKe4BzysScTtzx+npd&#10;aPCT4BeJn5qM63Q6UVlZKZWLqqqqYLfbpRoiQUuKj/h7JDHx77yn/ZXKbTabAMa6SjHXKxMvTObx&#10;92jr7vf9f9mDAgaCxJpwRACbRG2K2hwOB+rq6rC6uiqCo/2VYvgZNptN9p8GYnXVO36fQ1f9pihu&#10;P8GXJNeDhibk7B+0b+l0Wog8uuoX75nvF4AkIUm21YkofiZ9LkkHTPARgKcvSqVSsNvtUtGIc8c9&#10;yUQn54v7nYlpTQ7O5XKSfOa1DAaD7Auuf84Fq6wxScCKnJpUS9LfvQZ9xv1eX1c4o30hOYvzQjDe&#10;YDDkVdHLZDKIRqOS3KMPo1/b7yNJCtYEGK4xTarXvkYn57TgpaysDH6/P4/MycqmVqv1wBbx9NGa&#10;eKKT6/RvvG/GTplMBsvLy6irq8vzu/tFEXw2TZTje6P/1QIDJk/27xnOBxPuTEIzFmCSSIsQo9Ho&#10;fScxdZxGG6UJcPTRfM/63dAf6oSTrvj1eQjMXB+ahMekFcmNXLNMUNHXUZDBedXCAwAiAiIBn0lj&#10;v9+PbDZ7oDgCgBBcGL8kk0nxO06nU2wR4xPG0hQFaNIh50rHagcJJDTJhUSobDaLWCwmZwTuYc4Z&#10;7SfjOZ30595mTBYMBiVZphOn/DySV7geaIu4Bzj3n/X+SUBIJpOorq7Gc889h+7ubgwPD2N9fV38&#10;UlNTE86fP4+uri4AQDAYRCQSEcI3P1N3BOG5SxNugfyK5CSrkGyiKxUzwUrhC88ffB6+M5KS9Dzz&#10;Wvwe7YF+R5FIJI/wqpPb35SxX2SXyWTQ39+P06dPo7a2Vuwl97rBYJCYjmt1YGAAExMTQtTRNuPr&#10;PrjewuEwbt++jdHRUfH37DQJ7HUmoWDabrfj+PHjqK+vR21tLex2O+LxOObm5jAzM4ONjY28iqea&#10;QKdtTG9vL5qamlBTU5N3biAx5KBB+6VjE9oZTdjRRDA94vE4MpmMEEw0UZV2VhOW9Blb/1uTB2nP&#10;GX9yHeVyOSFwkNTyk5/8BMeOHcP4+DiWlpawvb0tQq8TJ06gvr4eFRUVeR0S2dniIHHgV2XQHzEe&#10;4/md3e90wQl9TqTt4/vVAhT6EL5vfc7lNQ0Gg2BmWvTEd6fvhWQhffbm+9PERl1pkwRFXS2V9lgT&#10;xvi5mtDDe6ad4fd4huPvaxyLz6XPUjre3E9gZgzHtcmYhvfPOdD4gyYQ8t/7OzVqstBB8aEmAun7&#10;5LOzOAZtAn+H8d/W1pYUe+H5wGq1AgD8fv8Xcj7X8ZNeUwBE7MrOeIzfuWYOEmjwTMaf13GuJnv+&#10;uUOv08XFRQwODmJ+fh6pVApOp1OIslzfxIJJutMEYb53xj4UrU9PT8NsNqOhoUFspMVikbMwO2CV&#10;l5cjHA7jzp07mJqayttLPO/TBjLeI4bHvc61poWfuVwOi4uLGB4eRmdnp9g+o9H4pV+fmMLy8jIG&#10;BgbQ3t4uv6MJ/n/u4H4DICIOvgfagf0CCX1Oqq6ult/lWiSupTtf6TMpY1b6IPpLTWrk2iJhm//e&#10;/0XbSLvHfazxa35Pn5uIU2jSHz9Hk72Jz2pxBH9HExpp07R91PkKCs1Jpqaf93g8IlaiqNNmsyEU&#10;CiEUCt13l5Da2lqZD55dtD/ZL37g//OLWBp/Tq8NYM/P0TfRPnM++N7342icV3ax4XwSHyNmZrVa&#10;80SotMGssM38D7DXKZtFizj/GkOjDzYY9sQhFLbG43E5U+qCNfpdE9+jj9D4gt6PfGa/3w+bzSZ4&#10;FZ+f19MkYR2nfVa8+KcOxszpdFqEO/xcntn4TDq/AUBsEW029xOxL+YpdNcPns8Z22iCPudFC8WZ&#10;1yP+x/em/ZVeP9yzvB99ltfxO//NvUxbRl8Vj8cxOzuLsbExKaKlz8Rc2wDkObkuw+EwMpkMTCaT&#10;4Dm0XZyfzc1N3Lp1C4cOHUJbW1veGuc6XFtbw9DQEKanp6XYlBZj0c8Rl+H8cs3V1NTkFb/h3Lnd&#10;bty5cwcNDQ2wWq15+RbiqMBubqi/vx+Li4tip3gW4b6w2Wx59l7bOGC32woAiUl0/nVrawsulwvt&#10;7e2or68HADnXcY15vV4MDQ1hYmJC8BS+Vy2OYCcPFvwJh8NCNt+Pee7s7GB9fR19fX1obm7GkSNH&#10;ROyiY/WDsKnC2MulaIEzY3lgF9fifiQWCOwJCTSezu9rzEgX3KGNphhG71teG8jvYMgcA9clsXdi&#10;esRUGG/pszqJ+Jr3AEBwaOZPuG/1HFAsRb/K39f2nPgji0ISM2OcpwuEAfjEmU3HHbxHfQ7VeJsW&#10;sOg8EPca74/nNvpa3UFK5wGIsWqcm4Vs+Hl6fTC2oI8EkOcvNL7N59Qxmj7nctwrd6TzHRrj4Wdz&#10;nzOWIh6eTCYRCARQWVkJp9Mp+DfnU38WfUdhFEZhFEZhFMY3bRQEEoVRGIVRGIXxjRzV1dV5hEEN&#10;0hJUjcViSCaTWF9fF4IMk1jhcFgSoIcPH0ZXVxd2dnYQCAQAAFarVZIRBDMIdGviwmcNXeWXSReC&#10;56zqrwl3JP8QEIlEInkV2Vm9M51Oy0H5XoOAIsFlEjVisVgeIK7b7WrQmOCNTjrw4B2LxQTMJ3iT&#10;SqUk8UbSDZ99e3tbkme62l9NTQ2AvYpHrOxqtVrzSEwkm+sWyHzf+r3rP0nCLSkpQTQaRTabhd1u&#10;B7ALHNvtduRyOan0TKCGYEo8HkcsFhNAmfO4vb2NWCyWRyAnUK5BNA2m6QQ6kzA2my2PpE/xBpO/&#10;NTU1kgQnoZDPFQ6H8wB8JvL4LqqrqwX8YTUNgj8E6ba3t2VNafJdMplEPB7PIw7sTzTyc/g7TH6z&#10;ErROVvy5gwRuAj8kWQN7xH6dnAT2wD2ux0AgIBWJWYWDFcH2E0P4fPxMAnzatuh58Pl8Ms+BQECS&#10;KrlcTsj0Otmo50bP7f5B0DEejwvJkmQr2jb+XDweRy6Xg8PhQGlpKTY2NmT9cH7Y7YbgKRMYWoTD&#10;eeH6isfjYo9IkgH2kmcaZKVt0QlY2r6v8mC7c86XTrxyX1MIV1RUBIfDIfuCyXVN2gAg1RQ5twS0&#10;KVbjPk0kEkJC5BevU1RUJMl3gtMka+jK9wcBoFq8RAKrwWBAIpGQL13xnp2R+LOxWExI37QRJB0z&#10;Aa0TYATTNSmI/kRXUGKSncA511BVVZXYf1bNISGBe18nO7l2NTmFtohrsKqqSirhc70yOUiAmZUn&#10;meCORqN54P9nDb7j+7l+SUmJEAoNBoNcn3EH1yOrGdKGcE1UVFQIYYPrg+QIClu45+l/Ke4jGK8J&#10;PtrP074zKUHyK8lofr8fdrtdkrY64R8MBg8kwLDKP4n1JOJqggfjBCYx4/E4jEYj6urq8vYBbSJJ&#10;kJq0rok0/JNEH50c51reT0TTCSuST41GI2w2G2KxGFKplJC5vV4vgsGg2JU/Zey3l3a7XZLyOlFH&#10;W8XEtCbl6M+gjae/0fEbq5zfazD2ZHzEWJkVFFk5zGg0SkxTXl4ue4JzrfcyCQgkNFksFnlXTPrR&#10;Bx+UBKZPNxgMIgwNhUIIh8Nip3gfXIuaiE+CBTvRMCbS6+Veg7EdfTorEfK967har63i4mKZq0Qi&#10;Ic9K8SE7yJlMJiFJUSSmK5SRwKkJznzXTLbpGEa/fy0i4h6zWCwwmUxoaWkRIRrPCkajUYRYpaWl&#10;qK6ulrnXhFCuE75Tfb7RRDDaGQq86KM4h7QlnB/aV34OCQe0t7SH9Em0ddpece0WFxeLgGl/VVeO&#10;r3rs8kUMrgkmoCmWHBsbQ1tbm/iZ/Yli2tVYLIbx8XGsrq7KWtpvg77OgwSpmZkZTE5OIhAIiO/R&#10;Npv2YXt7G93d3XjmmWdw7NgxIVDynPbQQw8hmUzixo0buHTpEoLBIHK5nPjBeDyO7e1tsVlerxcj&#10;IyM4fvw46urqJN7U58x7DeIYOslP28zYWBNIdJzAPcQ9rfczz148fzBm1ngJ96OO6bRQEYDsfcYv&#10;nEfGf8lkEj09PXjooYcQCASQy+VgNBoFa2CHLk3+4nu7X3L1/x+Dz0qsiEQ47bMymYz4X42RsEAB&#10;n5nkEy3IJjmNPkGfPwBI3E7sSxM8GV/uPx8zNiKBnGQSFtPgz+pzJ8+WvC4/Uwt4eb/EAz6NYEi8&#10;Qf++xgP4zrWAT/+8JuNxL/AzKKQGIHE9sRl+Bu9Hk6n5TPx8EmEY895r7D+XahJiNpuFw+HIq3pK&#10;X8s5JamGsRfPDySofxFDdwDZT/ZMJBJSwEMLJvWevNew2+2CRXDda2L4/RKAiFclEgnMzMxgcXFR&#10;zjtc24wXGHvV19ejvb0dNpsNXq8Xy8vLUom4qKhIzlVaiDU9PY2FhQXU1tYKvsfzHOOzZDKJqakp&#10;jI2NSXVenpV5NmaMbbfb0dzcLBXUFxYW4PV6Aex1kNGYRCwWw+LiIqanp2GxWAQ3/rKvT5sei8Ww&#10;tLSE2dlZ1NTUSFxxv4NkW7236fu0AEBfizF2UVERwuFw3vmP9pJCRsaW+jzAOJHYHADB9rLZrNgG&#10;vnvGrYyj9L918R59vzyjaGIjhXDcQ1arFbFYLM9fatEQrw0gTwDBuIBnCh1Pa1wyk8mguro6r1AS&#10;55fxdlNTk3ROIbbFOPyLIMjzubUokLHV9vY2qqurBafT2AuxDo0J63Whyeb0fcQDGJfws1i8gp0s&#10;eKZkHEahfSKRkH2jC8XQ79I26nelz3a6+xXPLFxLvB/aTgBCHtVVtonV0d9RYM81vJ9Iyve+n5jJ&#10;NU6BB3NexGH4jjXZWOcF+Lz3S+JmhXVgj3RP3JnvjPaWMQmvr4WRnFMtoqAtA/Y6UXKt0Ndr8RNj&#10;gf3nROIIel+TaMz/1wIE3hvXDeeO19eYFP0mn51zGg6HMTU1BY/Hk5dT4OA7LSvb7RRWVVWF+vp6&#10;ZDIZrKysiJiGHWG4BmlfEokEVlZW4Ha70dzcnBcrcE5WVlawtLQkQhnG+iSWb29vIxAIoK2tDUeO&#10;HEF9fT1SqRRcLhc8Hk9eTlWLO7a2tjA/P4+5uTm0t7d/Im7jnK6trcHn8+WJPfgZGqd2Op1ob2/H&#10;0aNH0dLSglwuh6mpKbhcLmxsbCAUCgluQJyI79nr9WJpaQnnzp2TWIG2saioCKOjo5ifn0c6nc7r&#10;pksbo8U0zc3NaG1tRTAYxMzMjOQjiZvzHQO7uNHS0hLm5ubQ2Nj4iWJ8XAfflHP2nzu0v+R8MRe3&#10;vb0t/pt2j/Zs/1mWdox7lL6G/pL/r3FPik4pcmM3BcYJPM8yFwvsxQG02dlsVvJ+jNm1qAnI7wqo&#10;iyNx8Of4+/QludyuoIciZF6X98GzNG0JsVtgN7Ygd4J+Zz93QQuTtCheP5suCsmfox2hOJW+VuMQ&#10;xPiJAfAdaZEr7xPYK95C/6lz3Xr/8d1SdMiiT/p8y9wc/Z3OGfK9cC449sdC2j/qbmu6kA+w28WG&#10;9o//V1VVJQJr+gfdHYgdJjivhVEYhVEYhVEY37RREEgURmEURmEUxjdyeL1elJaWSiKWBEcS22tq&#10;aiQZy4Q5D5QEvUnmJHGUIJ/VakUgEIDJZBJRQy6Xk7awnycBkMnstWAk2KuBhlQqhYqKCuRyOYRC&#10;IXi9XiEzWywW2Gw2AS/YMYGkuJqaGiFAftYwGo1C8NeEKXY2iMfjeZXNOFcEwJkkI8mewD9JnQQs&#10;AMDhcAgBjFV7CO6Xl5fD5/N9osoDE/9M5jDJwIqPJBlubW1he3sbhw4dyiP3a2B4P9Gdv8927iSu&#10;EEwgUNrU1IRcLieALRO5qVRKCAcURmiQJJvNwu12C+jEL4IjBJw4lwSoNMkjEonIO6msrERlZSXM&#10;ZjM8Hg+y2awQx5gYAnZJIzrRzTnneyFIm8vlYLfbBQQkIEUQigRoJkm3traQTCZF9EJyjE4uapIU&#10;QT9NsNvZ2UEwGJTE1f0CNEwg6nWjwSidzCA4TvImCX7cd5ooSbKSBgQ1EEqAjwk/XYFIJ9q4b1g1&#10;nVWB0uk0rFYrNjc3pbMEk2sE1ShYuNcwmUwwGo3w+/1ynwTFSGza2dkRoLOiogJWqxWVlZXw+/1C&#10;KEkkEqivrxeiKwCptqSJlSRw83m55jUgqwlSuqogiZNMvnPffZUHRU+slq0ThVzfJKrT/umElE5w&#10;cxBUNxgMQjDVZJh4PA6DwSDiKvocVr6i7WOikwlK3heJXolEIi8R92lDCwAB5LVSt1qtiMfjiEQi&#10;kvxkMo1ruL6+HpFIRPYasAe0swIeSYIEimkPfD6fiGQ0WZC2pra2VvYNbST3JPcXk3WpVApmsxkV&#10;FRVStZhznU6nZY+RrE4igM/nE/vM/cvEKRMk/AwS8ElOrq2tPXB/3u/1GY/w+sXFxUgmk3J9TUCm&#10;LQgEAmLLuDYZk7CqO+MVEgRJHksmk4hGo5Jw49yT6EXbpsUEtPdMnLP6XiKRgNPpzKvyyuqEJAUc&#10;JJAwm80oLy/H5uamzAfJjUwOMU7jvNLva1GEHkxY00/opA33E20aYxj6hVQqJZXaaJ/57MBedV7a&#10;wkAgIGRAJr4sFgvMZrMQhj7v2J8ABXar/Oqkma5ETtEvY0X+335fxfcGII+AflD3MQCS5NP+k8kk&#10;v98Po9GYF4/RD9D/UaCrBS8lJSUIBoNwu91oaGjIEz9qkgNt3r0G/SgAIbCRPMT26lwnFN5oIiQF&#10;1pxzTSz+PMlnigZ0kovvh2cF7j3GnLRdWkxCUms6nRabpG1BLpeTxJjBsNuZLBgMIhgMoqqqSvYR&#10;55qx/H7SBd9/Lrcr2CPJiuImVm2jYGxnZ0f8kH5mJnq1XaB953tkLKxjSNqaSCSCWCwGh8MBs9ks&#10;5wRWVwT2CK9MQFMEpslagUAAkUhEiEFaAM8EMG0cCd86hiVJURNz9d+/7oNzzHif8+FyudDZ2YlT&#10;p04JUYAJZB3fjI+PY35+Htvb2xL36Rj36z7Kysrg9Xpx9+5dBINBOQ9wX3MOKLo6fvw4vv/97+PU&#10;qVOIxWKIRqMSzzFGstvteOKJJ+B0OvGb3/wGa2trEmPQR/HaFosFs7OzWF5eRlNTk9g7+uGD4m+b&#10;zQa/349kMinxD+O3dDotFSRJRuC5SBPKKeiiH6CN0baWtoLxIEnVJDuSUMpYmXZYV5Zk/E07C0DO&#10;r9zDJP3Rp4fDYbn3srIy8VGaTPFVHtq+cnA/rq2tiY/jPDL2orCbv8dzDX13KBSCx+NBdXW1kFv4&#10;vjSJFIAQuSoqKsSfRSIRBAIBJBIJmEwmqTINQHwtz3/sWMH3R//KWF/jY5pgREwkFovJe7RYLKio&#10;qIDf74fP54PP54PNZkN1dXWeIJ9rUAtUNSlGz6+eV36P86bPH7zXoqLdAiMejweRSETmxWg0CglH&#10;iyUymYysd2KQeg3fa2isiDHgflIt/S5jP65r+kAdB+hiEySx389gHKH3kvahVqsVr7/+Os6fPy9r&#10;VD/7QecDfS5jDEmM4osQOfGM4vf74Xa7EQqFJD4i8ZO2IpfL4ejRo3j88cdx4sQJEe339/fj9u3b&#10;WFlZkZiaMdT29jasVivC4TAmJydx8uRJ2O32PNyAnSbC4TAmJiYQCARgsViQSqXkfMhzSUVFBQ4d&#10;OoRHHnkE586dkwrpExMTuHXrFpaWluQsznefzWZFpD8yMoK2tjZ0d3dLZfEv8/o8rzFum5iYkOuz&#10;SML9DBLhubY0QY32nn6VeBYLQjA+JZbFM6G2EVyfxLaAPdIdcWvG+zyn8/sejwdtbW15mDOL9dCf&#10;kYDH/IXGNYC9s6zNZhO/RsyIn8NnIs7HYjC8H5LlcrlcXncCABLf8z1xf3I+NjY2pMPb1tYWgsGg&#10;xHpmszmvqjX9PM9ZX0T8p0Vy+nvct/Pz84Kv8MxB+8szqR77iej0Rfx8YprMH+kzNTGJRCIh8xsO&#10;h8Wea+yYYkKr1ZpHzOU6Yd6JWKAuhKHXntfrlZiKZ2EtEDSZTHkkfq7Fra0tmEwm2Qe5XC5PSMC1&#10;rLFs3j+LP8XjcZjNZsG1SfblWuJ19dxyXr+os1Mut9fhl7EE1xxxHOKVqVQKXq9X8mNVVVV5FeKZ&#10;R2NswbwH/+T8MJ7URb3oc3j2pVCZZ00twuQX1wbtMOMf/t1qtSIUCsl+23/u1KTf/aJnj8eDpaWl&#10;PPEAYwD+bllZGU6ePImHH34Yed+X+AAAIABJREFUbW1tsFgsAHY7L/T29uLtt98We6c74RAvzmQy&#10;WF1dxdbWlhR94hcFb+FwWDAb4hsag2ppacFTTz2FkydPoqWlBclkEn19fejv78fMzIz4CM6J7sCy&#10;sLAgBaj2F4BIp9PY2NjIK6pG26Bj3Y6ODnzrW9/CuXPnUFpaiq2tLZSUlODIkSN45pln8M4776C/&#10;vx/r6+uChzJmo13z+/2IRqOwWq3iC4kBLiwsIBqN5uXQgL28ZUVFBWw2G1555RU88sgjEou53W78&#10;4Q9/wPj4uPglFvyhD8lms5ifn8eJEyek0Nb+/GZh3HtoLF7jUMRMtW3QIkKeiTTOvF+4QH9NG0Qe&#10;An0fc9w871JQxjM29xvfJQU629vbCIVCefuSOQMtlCLetR+f5x6m/+LP8Dl4XZ7XmOPU8Y/OYXM/&#10;6L1F7EKL+PT/A3s2iM/Lz+C8pdNpKTimr6W7g3u9XvHvtIWMzxjDZDIZ8VPMYdMG607djAW079MC&#10;dI2ZE2vlGtKiPJ6dtJ2kbaZ4kHZC46Y6bw7s2nmbzSZFJiiY498Nhl1xstlslnMe74+5R6/Xi5qa&#10;GphMpjxRJ+Mw2sXCKIzCKIzCKIxv0igIJAqjMAqjMArjGzlI3qmsrJTEls/nw+joKCYmJhAOh6Wa&#10;18rKCsrLy1FZWSmVEQh8RiIRXLp0CcPDw3lVEex2O77zne8IMYkHfA183GsQPCOAy+oD0WgUy8vL&#10;GB0dxdraGpaXlxGNRgUMIGhTUVGB2tpadHV14dSpU2hsbJRDN9u732uMj49jYGBAgAUS1hKJhBCO&#10;XnnlFWllq8kFOkE9Pj6O0dHRTxCQCM62trbi2WeflWrcuppEKpXC+vo63nnnHQEOWB2CYg2r1Yrv&#10;f//7eZW1x8fH8dFHH0kVzYaGBvz4xz+WrgJ+vx8XL14UAFonkjkvP/rRj+S5AoEAXC4Xbt68Cbfb&#10;DQA4ceIE/uIv/gL19fWfILMQ9NbVZCYnJzE+Pp73vgjKFBcXo76+Hh0dHejq6kJjYyNaWlryiOQ6&#10;Yc13TTIJEyRra2v44x//iK2tLSFBkzxGMs1LL70Ek8kEq9WK8vJyuN1u9Pb2Ynh4GIFAQEAho9GI&#10;Q4cOobu7G8eOHUNLSwscDge2trYQCARgt9slOTA4OIiJiQkB5EiM+LR55fj1r3+Njz/+WNYC5/rl&#10;l1+GzWb70zf0p+wfXWGVANTQ0BCuX7+OcDgsABaBQCYIy8rK8Oyzz+Lw4cNwOBySGI3H49KhRFeC&#10;4f3rBNtPf/pT2Te64gh/9gc/+AEcDocIMdxuNwYGBjA4OChVmphobm9vR1dXFw4dOoTa2lpZ68An&#10;AW/+Ox6PIxQK4cqVKwJ6kdhQWloq+/iv/uqvJCEcCAQwMTGBDz/8UCoo2+12/PCHPxQ7yT+51gkS&#10;xuNxzM/PY2hoCDMzM5IIIrhoNptRV1cn7a/PnDmD5uZmqQJPm0Uhl9Vqve818GWOeDwOv9+PDz74&#10;QCpKM2GhidWvvfYa7Ha7gN+hUAh3797FwMAAQqGQkMxMJhPa2trQ0dGBhoYGdHZ2SjIU2EvKEmRe&#10;WVnBzMwMpqen4fP5pHNBdXU1mpqa5DM6OjrgcDg+sRYPGiSHEcj1eDyYnJzE8PAwFhcXpYKirqhX&#10;X1+PtrY2OJ1OnDhxAk6nEyaTSYjAFJUwSURfSaHEzs4OQqEQrl+/LkA/sEesJOj/1FNPoa6uThKQ&#10;c3NzmJiYwPLyMjweD4LBINLpNBoaGtDY2IimpiYcO3YMnZ2dKC0thc/nQ01NjZAffD4fRkZGMDs7&#10;myeY2tjY+ERSle85Ho/j2rVrGBwclLXKTh+vv/76geuXVcXu5/pXr17F0NCQ+GDa/O9973twOByy&#10;btLpNNbW1nDx4kUkk0mpHqmJcAaDAd/97ndRV1cHAFheXsb8/DympqYwNTWFnZ0dVFdX4+/+7u/g&#10;dDqlAhPvj8Iy+unNzU2srq5icnIS8/Pz8Pv9eZWsMpkMKisr0draitOnT6OrqwsOh0MSfJ9n/3m9&#10;Xty4cQN+vx/l5eVCygeASCSCqqoq8SdVVVXY2trCwsICxsfHMTMzg3A4LPvPbDbn7b+jR49K8lL7&#10;dZ1spq3V65PJj4qKCgwPD+PmzZsYHx9HIBCQ5BLJco8//jjOnz8Pm80myRH69j+1gwTftV5fmUxG&#10;qs6NjY1hcXERiURC1gr3b0lJicSKZ8+exZEjR/JEISQ26ATNQUMnirm/U6kUYrEYbt26Bb/fL4QR&#10;EjUpnn300UfhcDhQW1uLXC4Hl8uFW7duwe125605g8GA5uZmnD9/HqdOnZLElCZtfNYgQTOTyUjC&#10;jn59ZWUFfX19CAaDWF9fx8bGBiKRiNg5En47Oztx7tw5dHZ2yn7Xoph7jeXlZfT19WFjYyPvnrUw&#10;54UXXhCbtbGxgbGxMUxMTGBpaQmRSAQtLS34y7/8Sxw9elSSYyQcUpgbDAYxPj4u75/kNpK/+J7r&#10;6+tx/PhxnDlzBm1tbRIDfpqQLpfLwev1ivggFovhvffeg9frlRiKMS7JC8ePH8fp06dFNK67YQF7&#10;FbP57H6/H0tLSxgbG8Ps7CwCgYAk+nK5XQFvPB5HeXk5urq60NPTgyNHjsBisch6Y2xBYtjY2BhG&#10;RkYQi8VQXV2NcDiMzc1N8TO8diaTQSgUAgDcuHED8/Pzsq/52S+99JIInLRd0M/0dR46acv1XllZ&#10;ifX1ddy9excdHR1SrU4TeCoqKhCJRDA8PCzrRYtmvghx9P+VwRiOZF6SdnheYcL+1KlTeOWVV3D4&#10;8GEEg0GkUinpekP7vbOzI6SjkydPYmVlBdeuXcPKyoqQAAHI55vNZgQCASwvL+PBBx8UIsh+gcZn&#10;DZKl+PkkAFBgUVJSgtbWVhw7dkzOyCQqk0hA2z45OSkCB/pWdqsqLS1Fc3Mzzp49i5qamjyiGkc0&#10;GsXw8DCmp6cRi8UkDiC5lvanu7tb8Jj33nsPm5ubQmoh8YIEtFOnTqG9vV2E61zvmhT5VR70vew+&#10;SpsUiUTQ19eHtbU1xONx6V5F3KW0tBTnzp1DQ0ODkJ1HR0dx69YtLC4uorh4t1vQ3//93wshRROw&#10;NGGtqKgIgUAAY2NjGB0dzfM/XOsUD9TW1oqwqq2tTcQ1JKtmMhmxtSzswPfFWMZkMsn64zpaW1vD&#10;6OgoxsfHxdZzXfAszoIG7e3tOHfuHLq6uoToyLlj4Q7eM593PzmRJB+r1Yri4mJ4vV6MjY3h7t27&#10;mJubQzgcRjablQ6gJD81NDTg+PHjOHHiBJqbm4W4w32j8YPPEyOTFKTjONqAra0tzMzMYHl5GdPT&#10;01heXhZyqMPhQHV1NWpra9Hd3Y3Ozk7p5ECRy58Tm37a+LQOEtoHU8DCIiG6899Be9BkMkkRkaqq&#10;qjwBiq4Q/+cOEolZnIb3pMX+mcxut4CamhqcO3cOjz32mGABZWVl6OnpkYq6xKvKysqk2Au71C4t&#10;LcHr9aK2tlaIuOxSYDQaEQ6Hsbq6KnY1kUggGo3KOSORSMDhcODkyZM4c+YMGhsbZV04HA7s7OzA&#10;7/fD4/HI73D9UCi/uLiIjY0NdHd3C8nqy7w+BRQUTy4tLWFtbQ1dXV1fCMmThEJgj2C4vLyMjz/+&#10;GOPj43IOp4iIQlqKmV555RXU1taivr5e8gc8v/Fs7Ha7MTQ0JOTXTCaDhYWFvIIhfNZcLicduChu&#10;ZwxgMpnw8MMPo6OjQ2LQZDKJtbU1jI2NYW1tTWwD1zft22OPPYa2tra84kq6en8qlcL8/DwGBwfl&#10;HMTuyxQI19fX4+zZs3A6nSKqIEGfPlGTGROJBJaXlzEzM4O7d+9ieXlZ1gp9xqlTp9DZ2YnOzk4R&#10;qrPIBsWf9zOIJ7LYxPT0tJyBKKRmJ1SDYbdr8tGjR9HZ2YmGhgYcOnQoTzihMSvmMQwGg+ANmcxu&#10;J+CRkRFMT09LsSquYe6X8+fP48iRI0KMDYfDcLlc6O/vh9vtln2RSqXgdDpx7NgxnDhxAm1tbTCZ&#10;TEin0wiHw3k+iJXzp6am4PP55H0sLi4iHo/LmmSOJpvNwu/3Y2RkJE9wxbjq9OnTOHPmTJ7v4Xtn&#10;/JhKpbC4uAiXy4Xp6Wl4vV4RuFCcwLiW5+Rjx46J8JzEYX590Wcn+mquBa4/s9ksdrq3txcffPAB&#10;ZmdnpfiTLvBx9uxZXLhwQfYdn492bmdnBz6fD0NDQ5ibm5O5pVCGBaaqq6tx9uxZNDc353Wa4bzz&#10;T+b6FhYWMDw8LPPB+IQCmsOHD6Onp0diL70PgT0xjy54Qax0c3NTOmPzuozdDQaD4NA/+MEP4HQ6&#10;pThKWVkZGhsb8fjjj6OkpASXLl0S28hYTJ/bAoGAdFrXhUE8Hg+Wl5elA50mLHNdVVZWoqenBz09&#10;PbDb7SIQeeCBB1BcXIyNjQ0p2LSfnJ5Op7G+vo7l5WXJcWncNJlMyr1pUSg/q6ioCE1NTXLeMpvN&#10;ecXOiJs8+eSTiEajEs+xKAXXEW13KBRCa2ur2AzuPV5fx5ZVVVXyXrLZLE6ePImenh7YbDaEQiFU&#10;V1ejoqICp0+fhtfrhd/vl73Ovct9vrKygrW1NTQ2Nn6iiMMXJUL6Og/munmWYac9v9+PQCCAa9eu&#10;IRaLwe/3SycRnn/Ly8thMpnQ3d2Nc+fO4dChQ3Ju4V40mUyIx+OSz2FehYViGFNQRNHS0oLOzk44&#10;nU7J39Hfc6/Pzc1hfHwc8Xhc/A5FyCxIV1NTg2PHjuHQoUMSq2obAACbm5u4c+eO4Al8Nu6vI0eO&#10;4Pjx43A4HILncT8T7y0u3u0SOTMzg4mJCczNzcHn8+V1W6IQvqGhAadPn8YDDzyA1tZWmEwmEZbS&#10;FzKu4J599913MTMzI36YeCXPJ83NzWhvb0d7e7vYXM4Xz4D0OzqHHYvFBHsgXsE8RVdXFxoaGvI6&#10;w/H8xnP02toa/H4/Ll26hK2tLcRiMSl+xXVVXFyMlpYWdHR04PTp02hqapLYSduO/XlzzQN46623&#10;sLCwIPuefp4clDNnzuChhx6Sdca87ubmphS6euKJJ/Dwww+LYJUYZ0EcURiFURiFURjf1PHVR/gL&#10;ozAKozAKozC+hEGAVgNMsVgMa2trGBkZyWuTTWCZogaS73h4ZltTXTk4lUrh1VdfzavuTSIfQdR7&#10;DXaAILgBAHNzc7h27Rpu3bolSRce8gluEBCNRqNIpVJYWlrCH/7wB5w+fRrf+c530N7ejmg0KkmJ&#10;zxrRaBSDg4NCuiQgwwqDqVQKTz75pACgTDKxUgYT2/Pz8+jt7ZWkNasTkKwbiUTw6KOPCoDLamME&#10;J8LhMAYGBqRqGKsrMDGxs7ODCxcuoLGxEVevXsXVq1extraG8vJyqbJDQjmJONlsVgBoDSJrEiQF&#10;EmNjY3j33XfhcrnyKm7Pzs4C2COckCRC0NhoNGJsbAyDg4OYm5vD2toaQqEQSkpKYLFYEIlEZK6z&#10;2Sw2Nzfh9/tx584dFBUV4fXXX8ehQ4fQ2toq1ZaZ1KW4gpVbmSyJRCIYGhpCOByWZJ2upFtVVYXv&#10;fve7qKiowNraGt5//31cu3YNoVAor5J0Lrdb3W9kZAT9/f2or6/Hs88+i+effx52uz2vDXoqlcLy&#10;8jKGhobyKoHsb928H+xZW1tDNBoVUDmVSqG2thbPP/+8kFnvZ2xvb0vVyPn5eVy6dAl37tzB5uam&#10;VHTi/epqpawM8rOf/Qytra145pln0NPTIwlLs9mMaDT6icpE+6umDA8Py3qgmIIgXVFREZ599lk0&#10;NTVheXkZb775JsbHx2W/c50zQTk/P4+RkRGYzWa88MILePXVV/OIBZxXPb8lJSWIRCIYGxtDMBhE&#10;LBYTsJHJz0QigZdeeglmsxm9vb346KOP4PF4YDAYZH2yGg0FJnwWJpP8fj8GBgZw48YNLCwsoLy8&#10;HDU1NZKE5BqIRqNiJ4uKivD+++/j0UcfxYULF9Dc3CykGYNht0PCVx3EJ0A6NjaG9fX1PMEMbXFZ&#10;WRleeOEFIWv8/ve/x61bt+Rd8Oc10X9xcRFFRUXo6enB888/j/b2dgSDQanQvbS0hFu3bomPol2l&#10;EGhrawsejwd37tzB0aNH8cQTT0iShcQi2t97DQLRGxsb6O/vx4cffoj5+XmUl5ejrq5OyCpMiO7s&#10;7GBzc1NISBcvXsSrr76Kp59+WnwlfQKTDqxSx+QSsEt8p3iEiTctCisrK8MjjzwCs9mMubk53L59&#10;G4ODg1hdXRUCOgnMsVhMhG3Nzc147rnncP78edjtdrH5FHWtrq5idHQUsVhMksYUPDBByeo/rBC1&#10;sbGBmZkZ8eXJZBINDQ2fK8l7v9cvKSnBxsYG5ubmhPzDzgz0E1pcEQ6HMTo6inA4LMl7JgyZPH7h&#10;hRdkj/7yl7+UGIJVeOlzNVmec1FaWopoNIqlpSWsrKzg7bffFru+v3oR90pZWRlmZmYwMDCApqYm&#10;PP/88+jp6TkwNgF2SR4E/ufm5lBWViaVrxhfbW1t4cKFC2hoaIDb7calS5cwOjoKv98vfo73FgqF&#10;MDo6isnJSRQXF+P1119HR0cHWltbRcyiidSxWExIniRhmkwmESS8/fbb8Hg88Pl8knygP6aP+a//&#10;+i9cvnwZr732Gp588kmx2ZFIROb684794oVwOIw7d+7gxo0bWF9fR2VlpRCrvF4vHA6HJKDS6TRW&#10;Vlawvr6O/v5+mEwmPPXUU+jo6EBLS4v4DSa3+DwHvR+9v/m73N+s4sekM5My1dXVOH/+PKqrqzE4&#10;OIibN29iampKEsq0I2azGQAwMzODqakptLW14fHHH0dPTw/q6uoOFCCTpJHL7XYLKCoqwsbGBj76&#10;6CPcvHlTur5pMhMJF7Rf/f39uHXrFg4fPowLFy6gp6dHOs8dNIqLizE9PY2FhQUhPGkRbFFREV58&#10;8UVkMhncunULN2/exMzMjMR1PLuQLMlqahTgrKysYHh4GL29vXC73WIH2AmGBE76jtXVVXg8Hty+&#10;fRuVlZV4+umnZf0zMco5zWQy0kGC87GysoL5+Xmk02khT7F6rM1mg9PpzBMPa1I8hUXRaBRutxtr&#10;a2u4fPmydKbI5XIioGBFPcZWJSUlGBoawuDgIGw2m8QUOtHH+JdCtEgkkick1TaDZz7+7ubmpnTz&#10;0QSpCxcuSJzLdUFCEa/3dR603/TpWkg2OTmJ6elpPPjgg58QVmWzWUxPT2Nubk6INyQi6m46X/dB&#10;glk4HM7rhMOzNJPqhw4dwhNPPIGTJ08Koa+hoUEqR3PPZ7NZ8a3l5eV48MEHsbCwgGAwKGdtLWYG&#10;9rpYBAIB1NXVSbXBzzNIwBscHBQfQqyCZ6mzZ8/CbrfD4XDIWYb7i3Z8amoKvb29IqYm2UgThpLJ&#10;JDo6OlBdXS3nK8YTjMNJhA8Gg3KOYJEGdso5cuSIdMhaXV3F8PCwVMKm8K6oqAg2mw02mw2NjY2C&#10;6ZD8Qtv7f2VwXXGNpdNpjI6Owu12yzmEc60JjcePH0dvby9u3ryJ5eVlxONx+f/y8nKpmqzP9dzf&#10;jBmHh4elQr4Wz8RiMSEPsvPP2toaFhYW4HK5UFNTg+eeew6tra2w2+1CHNRFAXg+0SQWxjcejwfT&#10;09Mi6Pb5fEJyAiBiAC1K9Hq98Pl8mJyclHN2U1MT2traRKygfTOfXftiEhgzmQzGx8fhcrlw584d&#10;bGxsCPGFa5Ld7Ljn19fXEQgE0N/fL8VHjhw5gqamJsHbaBc/j33k/uI953J7nWbn5+dx5coVsRck&#10;9KfTaXi9XoRCIUxMTGBiYgIPPPAAHn30UbS1tYm/Zjx4v4MFT7TAhnF5bW0tSkpKEA6HRcjDeJvz&#10;fa/B7h08K3Ftskr6F0EConDA7/dLbE+cjRhZaWkpGhsb0dnZiaqqKoRCIakYbDKZ0NHRgfn5eQQC&#10;ASGLagEQxaZutxuHDx8WwSpt387ODtxut5xpiO8wtqaItbm5WUSLxKEpEu7q6oLL5UI4HJb1yCrD&#10;rBCcSCSwubmJYDAo7+jLvD7PDbRd0WgUPp9POlverw3mZ/t8PgwPD6Ovrw8LCwvI5XJSeZfPzvdC&#10;MVZJSQn+6Z/+CW1tbXjwwQdx+vRptLS0iCCU4plgMIihoSH4fD4Ae12JTSaTFMahX2YMv7i4iOXl&#10;ZTlXx2Ix1NbWoq2tTd5/NrvbHSESiWBqagpjY2NCrtNViYuLi9HW1oampiaxA5lMRrpAc669Xi9c&#10;Lhc8Hg/KysryCi5lMhkcPXoUhw8fRm1trfwOAIl16bMTiQQWFxcxPT2Nq1evCpmYYjV2VwAAn8+H&#10;u3fv4syZM3j00UfzYgKK++9nlJeXC9GcIhISMnXVZxJR2SXF5XKhqKgI3/3ud9HQ0CA+iLEpADkz&#10;6crWtK+jo6O4efOm2Ct20mKBkOPHj8NkMiEWi0m+YmNjQ4qhsEiIyWSCy+XCwMAA2trahMzImITx&#10;Ctcxizi53e48IYTGa3UBr6KiIinWEolEJH9jNBpx5MiRPGycRQEMBgNWVlYwNzeHd999F1tbW4LT&#10;64JQPOsDu5iYy+XC3bt3YbPZ8NBDD+H8+fMidtXFhTi3XwT2y3VHvILrORQKwe1246233oLP5xOS&#10;Oe9dF3a4ceMGBgcHcebMGTz11FPo6upCNptFIBCQDi5bW1tYXV2Fy+WSQjC0nezI6nA44HA4UF9f&#10;L2cmg8Eg2B59E9fhxMQErl27JvPCz+S+i8ViOHPmjPhC+kP9b2BP/ABAztcUsuj8BQDZw3V1dTh3&#10;7pzgg8BuLpKdHmw2G7q7uzEwMICVlZW8PKq2B/F4XPIkXIu5XE4wYl5TY9I8+7W0tODYsWOCGRB3&#10;qKmpQVdXF4aHhzE6Oiq2SHfXYEej5eVldHd35z0b3xer9TOu5FmW+HF7eztaWlpk3/LeSdqurq5G&#10;Op1Gc3MzJicnxf9rATUL1VFAwbVoMBhE8EjMh/sAgPiD9vZ2PP7447Db7YI/JBIJbG9v49y5c1ha&#10;WhJ8ZL+YnUT+9fV1xGIxKcCi8eavOz5xv4PnR+beg8Egpqencfv2bUxOTn5CJKxjy2w2i5qaGly+&#10;fBnvvfceDh8+jEceeQQPPPAAampq8s5kxO82Nzdx9+5dWZsk8RNr7e7uhtVqlXfJMxtj6Gw2i6Wl&#10;Jdy4cQORSESKHdA+Mwd+5MgRtLa2ik/QOXDuo42NDfT19WFzc1PsDvc11w/z0jqnWF5eLvmD0dFR&#10;KVzl9/sld04/7/P54HA4YDQa4fV68Zvf/AZXr17F+fPncfbsWdTV1cFisUgxRJ2nZa6BhSx1wSXu&#10;weXlZZSXl8uzAsjrWg/sdfEOhUKYnJzExx9/LCIM7mfm2R988EE0Njaivr5evsczJ33C5OQk+vr6&#10;MD4+LradX8AePggAY2NjGB4exvvvv4+enh489dRTOHr0KDKZDDY3N/MKbH2aSMLtdmN4eFjmhPfE&#10;n7XZbDhz5gxmZ2dx+fJlTE5OIhwOi/jEbDbDYrGgoaFBYkltpwv2oTAKozAKozC+iaMgkCiMwiiM&#10;wiiMb+QgMEBwgSAwACHgsAKY3W6XxAir+1osFgSDQRiNRkkMkcDDw7PZbEYikQAAAZiZjD9okIDK&#10;692+fRvvvPMOlpeXYbFYhOxA4I/Poas4kDxfXl6OgYEBTE9P48UXX8T3vve9AwmyRUVFUombhFJg&#10;D1QgWGoymYTkoSsBMyEOQIAgErKYKGJ1C/4fQVb+nRW7eGDn+2FClQBsSUkJ+vv78eabb8Lj8UhL&#10;3FwuJ5Wa+C4BSCLi0wQSuqrErVu30NvbC7/fD5PJJIAJEwnsdBCNRqWVObCb+HW5XPjwww8xODiI&#10;oqIiWCwWIVskk0kBVnh9/sk5+pd/+RdcuHAB3/72t9He3i4gNMF7VurluiOYx6qBBL8IrgOQioU+&#10;nw///M//LEA9E8+6Gkk6nRaRzvr6Ot5//30AwEMPPSTVDymo0OQcTYbi3/cnM0mG51phQpXv7POS&#10;dO416uvrsb29jaGhIVy5cgXj4+MAIGIT3QGBiSMmU9LptIhI3njjDUxMTODZZ5/FsWPHhASxnyCq&#10;kxJcV/xZAk8EyZlEv3btGi5fvozx8XGpfEz7YbPZEAgEEAqFpIKjz+fDBx98gPX1dfzt3/7tPZ+f&#10;hEJdkV4nUEnQSKfT+PDDD/HOO+9IZXm2SGeFRxKzdcU9ABgeHsb169cxPj4uRCR2SdBiIy0cYdLd&#10;arXi0qVLcLlceOmll/DII4/IvmRL9q/y0POryTK0kwRxM5kM7t69iytXrmBgYAAGg0ESnHoQ9Obv&#10;9/b2IplM4oUXXkB3dzeKiorw0Ucf4fr161LRWpPqAORVs6usrMTw8DA2NzextbWFxx9/XFrKfx7w&#10;s6KiAnfu3MHVq1cxNTUlfiCX2+20xISqrnjFdcb19eabb2JsbAwvv/wyTp06JQkqnWzWiUyz2SzX&#10;IIGACTAmD0mwZbv1gYEBxGIxITExSVFSUiLJ6erqagSDQfzud7+Dx+PB888/j7q6OkkKUMylxUwA&#10;pD05SYbsgMD3RGKv3vvxeBzBYBB2u/2e80t//edeP5VK5XVc4ojH4wgEAiKUYCKWtkUnTrhuSFaO&#10;RqNYWFjA7373OwHMSQrk2takFSZZGKPMzc3hypUr6O/vh81myxNI6MpS/PlgMIjy8nJYLBZsbGzg&#10;F7/4BSYnJ3HhwgUcP378nvPH/ccEEQU3OlFJm0tfPDAwgFxut/p8OByWedtv+wHgv//7v/HMM8/g&#10;6aefRm1tbR7xhOud5AomxUiYev/99zE7O5tXZVKLfVi9qq6uDqlUChcvXsTi4iIaGxtRWVmJuro6&#10;EZh91tCksk8b//iP/4hEIiGVuVlFn4IATbTn2uO72tnZwW9+8xs888wzMBqNktTjWvk84g2uUZ1A&#10;Z6Uq3rcmm2azWenSkMlk0NfXh97eXty9e1cEKIxPTCaTCHZ5rdnZWbn/8+fPHyiySSQSQpzNZDK4&#10;c+cOLl++jNnZWREbkWR/Hbr3AAAgAElEQVTEZ9cEAIpgKyoqsLm5iYsXL2JhYQFPPvkkHnjggQMJ&#10;PrncbpeEcDgs+3y/iDQSieDmzZv4/e9/j83NTalOF4lEkE6npaJoWVmZ2IJAIIDNzU3867/+q3Qo&#10;YozN+9dVFTn3OlbZ3t6W928ymfKSuozrGd8wdgwEAggEAhJrkkhJggHtC4l1XBOauLW8vIzLly+j&#10;t7dXzlx8D6wCrSvhk4RIwfD8/LzEt6+99ppUMQUgsapejxRC6Gp22o+TIMFKyiSz0O7QJuhzA88S&#10;X/eRy+XEDtD/hsNh1NfXY3NzE6Ojozh27JisGwByBhsbG0MoFJK55BqhcJP7/Os8tre34fF4RGC3&#10;s7PbrTKVSon4y2w2o7u7G06nUwRQdrs9j7BPe809whi7rq4OjY2NWFlZkQ5jFRUVQkwPBAJoaGhA&#10;IpFAKBRCU1MTtra2ROxy0CDZi76dz6QJkSUlJaiqqhLRhD5z0bbST/CziBXQL5Fopcn4LAih/fH2&#10;9rYQjhgvMu5hkQSHwyFCKS2IoD0nwYAkTlbd5P2RUPV/QcBDm8v73drakurN7DbHqqG0VyxYYDAY&#10;cPv2bVy7dg0ul0u6KfA8yHdJH7efkLezs4N/+7d/QygUkqqhOm5mTFtVVYWqqir5bHZS3NzcRCKR&#10;EF9Ku60FKuzsQeEEBfzLy8sYGRnB5cuXhdRsNBrFpnNd6veu41qS2n7+85/j7NmzeOqpp9DZ2ZnX&#10;KYhrU69DDp6pf/aznyESiUgnWhLwKKDQVX0pKtnZ2RF86T//8z/x7LPP4plnnskjJvPPgwSqumMC&#10;SUyLi4vo7+9HX18fgD0BtS7WokWaXq8Xt2/fRigUwuOPP46TJ09K/MHCL/cz9HmXg3NJO0FCKQDB&#10;LD4PhsoOJCQl0WbStt6vwIP3sLCwgFAolIcpEgc2m82orq7GoUOH4HQ6pchOdXW1VPh1Op1wOp1C&#10;JKusrITFYsmr/AvsdhOMRqOwWCx5ti0Wi0lXWgoZ2NlK47RNTU1obGyE3W4XTHBtbQ0VFRVSMX99&#10;fV26P3B/cZ7Zvdjn80mBhC/z+sRt6R/YUSIUCsFqtd53h4FMJoPp6WncuXNHOvxxbxMn5llN/w4J&#10;vQaDAbOzs/D7/fB6vXjiiSfETlBMTkIrbQvFE7SF2vexCjH/jyRb3eVHn9Uo8OEZizgmsNc1krac&#10;8b7uOqz9LK/DWJsYJj+DuCzjdPqU/WLWUCiEoaEhfPDBB5K7oK/XxDuKiTY2NnDr1i0Eg0EcPnwY&#10;udxuERpd4f7PHezac/v2bSF6En8Ph8NCpuQX7THn5Be/+AVOnz6NJ598EidOnBAMVgu5dMGEsrIy&#10;mM1miT14jqIImOevaDSKjY0NvPnmm3C73djY2JC5obCT5xaHw4FsNotgMIjLly/D7Xbj6aefxrlz&#10;52Qt6DVKgavRaMT29jaqqqqEhE57x2vR73G9EBPiGZw2l9fI5XLweDy4fv063n//fSkMxvwWOy/r&#10;PBHP7STyut1upFIp+Hw+/M3f/E3efHK/8c/7PUOxoAfzeDzTT0xMwOVyia3hz5IczPvnPLEzstls&#10;RjabxZEjR9Dc3CzYld1uh91ul7WlBX8sAMauH/xMdjehsFjjVfF4XASl3Du62wYLbN0rv8KhfTk/&#10;JxaL5YlY9Fmc2Fh3dzeKi4vlmZiboY0yGo1oaGiQro76XrVoiPlAzkc2m5VuSRRkspskz49FRUVo&#10;bW2VmIdEcdpSs9mMzs5OjI2NyWey610sFpPzETu28tpca4wJdcEnisu4l+rr6+UsylxfOp2Wd2m1&#10;WgUToD1lDEkhrs/nE3+h8wOZTAYbGxsi2GJBi2QyKefgkpISHD58WPYTO2Ew1q2vr0drayump6el&#10;6BrzfcQwSfwmjq7XCnHRwvjswfgNAGZnZ3Hr1i0RO2p/oTEjjWdS7GkwGOB2u5FIJODxePDwww+j&#10;q6tLzkk8uxAH0flwnj3ZhYBrjHuf9oP+Rxcd0TaecdzW1hasVqvgwFp4wDVBgR7FrbqYSTqdlq5f&#10;dXV1km8mH6K8vBxzc3O4efMmbt++Lf9XWVkpfpH5Mt2hA9jNy+7s7GBgYACjo6P4yU9+ItgC55W5&#10;huLiYtTW1uY9rxZtsthNPB6XOIV2hnkDbQ9isRh8Ph+CwSCKi4vlbKPzHKWlpTCbzdLpk3lZFoq4&#10;desW7t69K2JYnpN1YR19Jnc4HIjFYggGg7hx4wZWVlbw0EMP4aGHHkJLS4usn/2D75a+jdfRXfUY&#10;67ndbly5cgV9fX3CGaA9zmQyEk/T1lHkqDH6wiiMwiiMwiiMb9IoCCQKozAKozAK4xs7eFDngZgJ&#10;O4IOBDDYelpXteeBEoBUhyOAReBcV1bY2dmB0WhEMBj8BKnxs+6NCbEPPvgAb731lnw+kxvBYBAN&#10;DQ1CPrJYLHLd8vJy+P1+VFdXSwXqbDaLd955B+l0Gq+++qqABUw+acJUOp2GxWKRhBUP3xQbEPDX&#10;B3mSCJgU0pUbCP6xWgGwSwBhEoakPQIlGuxjxTVNOquoqBAw3+Vy4aOPPhIQIx6PSwWHSCQCi8Ui&#10;4GdRURE8Hg8qKioQDocF/CD5iaBIf38/rl+/LkAIKw2xEjtBplQqJYA118jU1BTeeOMNrK+vo6Gh&#10;AfF4HJubm9ICVBNiCfjoam2ZTAZlZWW4c+cOpqam8A//8A+wWCySQGNFb1bC5VolSJTNZhGLxVBT&#10;UwO/3w+r1QqPx4O6ujqMjY3ht7/9rQDYBI00cEWCOhMrTqcTsVgMly5dgtlsxmOPPSZzqcmOurKW&#10;JsPoxAMBa84jE2F8NiaiDhLw5HI5mYOamhp4PB6YTCaUl5dLB43p6Wn86le/wuLioiR8CcyxNSwH&#10;kygaNOR6HBwchNfrxQ9/+EMcPnxYqnBwPxiNRqkexXvSJGQmO/muMpkMXC4X3n77bUQiETQ1NSEY&#10;DCKTycDhcMDv9yORSOQR3plQCYVC6OvrQ2dnJ55++mkBGU0mU14SUidUCZLqykGsCHX9+nUMDAzA&#10;6/VKFVmr1Sr3XVZWhmAwiLa2NqmuwjV+8eJFrK2tyR7KZrPSvrWqqkqqCDKx4HA4BLhNJBKw2Wzw&#10;er34j//4D4RCIbzyyitChNfVzXV1G00u+d8cTGRwnrVtMhgMQkKanp5Gf38/Pv74Yxw6dAiBQECI&#10;/gTJaQczmQxMJpNUPB0ZGUFzczNqamrw5ptvoq+vTwQ09C0UAeRyOVRXVyMUCsm6pT37wx/+gPr6&#10;enR0dOS9W01eJ8mUBOSPPvoIv/71r6WSOu1WIBAQm0WSNeeDfoCkXYNhtwOPz+fDj370I7S1tYmg&#10;kEMn73WSyGDYrYqjO9YwCTE6OoqPPvpISFq0u7FYTBKI9GFVVVViD3Z2dvDxxx+jrq4Ojz32mPgA&#10;2kC9R4uKioRcToAfgBBjeb9MtHF/khBy0CB5MJFIiNiNwjm+43tdv6KiQuIAAt+cC6vVKr6FtpiC&#10;Q5KUCa7TDmcyu11vZmdnhSCobTs7AjDpx3WSTCYRj8dx9+5dvPXWW1hdXUUulxMCnBZWcb9sb28L&#10;8SmXy0lHq0wmg97eXul4c+7cOVitVvj9fomfuL90QoQxEf0oEwYGgwEzMzMYGhpCb28vOjo64PV6&#10;hfDBdWg0GqViN8UTlZWVuHz5MoxGI1577TWZy0QiIWJEEoLS6TRqa2vhcrnwP//zP/B6vRIzcS3p&#10;Snp8V/QhRUVFmJmZwfLysiSoDiIIZzIZERyw+nZtbS3m5ubw05/+FOvr65KU4j3oeIqxHSvos9oh&#10;10JJSQmuX7+OWCyGV199FXV1dbInuSbuNbivWSGNHT+YsCU5nR3KdAw5ODiI0dFRrK2tAQCqqqoQ&#10;iUSkChmJPBQycu+ura3h2rVrSCaTePHFF+VetCiFCS8KXj0eDwYHB3H16lXpQqPFMIx7ubeYYNbC&#10;QSYbh4eH4Xa7kc1m8cgjj8Dn86GqqkpExNvb2zAajXIeYIKdNoDxPffF8PAw1tfXsbq6KklOJlQN&#10;BoOIBpjkikaj8Hg8uHLlCtxut9gHbVv5+RTp0Uayai7fkdFolE4aL7/8Murr6yWJS8ITk/Zcw6z8&#10;yr1NUgXtBUmL2o+T6D04OIiLFy9iY2MjL/7je2J8zPcYCoXQ2NiIWCwGj8cDu90Om82Gzc1NiR+e&#10;e+45NDQ0yJrW1T25HrX/5rrk8+8n0/I9a3KlJlkdRFj5Og2DYbf6MoXf29vbUqW0pKQEMzMzmJmZ&#10;QVdXV54Qa2ZmBnNzc0KC5Dsg6YR79H4Jcp/n/knC5FkF2OuMwaQ64yjG2OzyBkDiDpPJJD4H2MMV&#10;uOZJDOCZBQDGx8fh8/lEGML4hD6FZP2jR4+itbU1j9DIPaiT2PqMRZtFok86nZbkPuNMo9EoiX4K&#10;/Li3DhJ3Abtk+tOnT2NkZERIo7QHtItDQ0N49NFHpZAE946uhOv1ekVQSr/OuIp+cmZmRohGPGMB&#10;uz4oGAxie3tbSPWcG9ofg8EAi8WCw4cPCymZ5IL9wjfafb7D/cJnxsr/FwQSXAOM2SimI4GSMSTP&#10;4JyDqqoqTE1NYWJiAh6PR94D7XsikZAYht04tChldHQUH374IRYWFsQmMB4H9kh7AKSKPKvp046w&#10;ExmFPd/61rekOilxApL0uWZKS0sRCATw/vvvY2JiIk8wQ2EF/SoxAOIxuvMJfXsmk8HAwICIhLu7&#10;u4WAx/UZi8VgNBrzCNV9fX348MMPsba2JqInnu+IJ5JwR8Ih4zItMCkrK8Mf//hHBAIBvPzyyzh0&#10;6JDs/UQiIVjfZw0KAli5nGTwubk5OXMCex1GKDqhUJUE01AohKmpKVRUVODw4cMiWrjfwXMD1wRj&#10;NPoAvjfaNX5RlKpt336SF/0NY1TGwLR9f2p3tk8bBoMBfr8foVBIbDztKotF0P6QTFZUtNudhtgh&#10;45S2tjYRr5HIC0CEFkajUTrQOp1OKdazs7MjhFP+vJ4TxnaZTAZOp1PibY0TEWNxOp0i/CSWxH3F&#10;s76OKQF8qdfnWuceAYCFhQU88sgjqK+vP9AGa6L49vZ23rmOscuVK1cwNTWFra0tsQcsJMB753vV&#10;gioKlePxOEKhEG7fvi1Yamtrq2DJJMzTp9IXEW8vLy+H1WqVmIe+h9hcNptFQ0ODdKzmO+EaIyZA&#10;MiXP2dzPxGAASAzN++C5ReOBvK7uuMJzgv5ZYgFaCDQ3N4f/9//+H6ampgRX4uD+1nEgfXA4HIbL&#10;5cLq6qoQBvms9xqM02if4/G4xAYrKyu4fPkypqamkEgkRJRDTJVn96qqKnkGkk8Zf+VyOYyNjSEQ&#10;CCASieDChQtS2In+k0IG+lhiI9wzFCkwzs3lcpiYmMDMzAwmJibEB9C/Em+nj9NFAJLJJGZmZqQT&#10;FgXc9Cm0exQucD3Ql1RVVYlvJclbn9X0OjIYDBJj8d5mZmbw3nvvYWJiQnI4/FyNhfJsxfXPQhhG&#10;oxHV1dVIJBLo7+9HKpXCyy+/jLa2Njn3arL+/Z6hiN/pHJTL5UI2u9uRmedQ3qMWYXHNc278fj+u&#10;XbuGcDiMmpoaeb9cT6dOnYLL5cLi4iKsVivC4bDgarRla2trWF9fh9PphNVqFRyOthDYzYfdvHlT&#10;iLrcszqvU1paipaWFqkwruN+LbokuT+Xy8k7oiidsTp/Z2dnt6tXdXU1WlpaYDabUVFRgWAwKLaX&#10;ayMUCqG5uVlsGuMHvYf4mcy/cV1ubGyIMIViKOKdzC1UVFTAbrejpqYmr0gOxQeRSAR1dXVobW3F&#10;1NSUxF8lJSWw2WxyxvD7/VhaWoLNZssTjm1tbeHIkSOCLZFYHo/HYbVa0dHRIXEhc5Hs+kS7wXMe&#10;u/HSP/I9cQ1VVFSgsbFR9gTPJMQqKSoi+Z3rzWg0oq6uDtXV1QD2hKz8mVgsBofDgYaGBoRCIXmP&#10;jPmIqbCzU3Nzs/gkALI//zcHYzYS9imYoY/TOSwKQOh/eT5lIS9iNvyZz2M7aFc5Z5x7XUyktLQU&#10;o6Oj+N3vfoeZmRnxr0ajMY8LwFyDjjn5vukn/H4/3n33XckDG41GWK1WwciOHTuG0dFRLC4uCp5N&#10;n1FVVYVAIAC3240TJ04INkkx9c7OjnTDoQ9hfoAd74nXU9CpYw7aXu5XCmFNJpPYBhZWMJlMqK2t&#10;lbM+c9mZTAaTk5N46623MDs7K76L74R7mO+TOYVEIoFkMinF1RhT/fznP0dPTw++/e1vo76+Hl6v&#10;V3KCzJk2NDTA5/PlFUvi9crLy7G4uIhAICDYA2NrnotY4MrtdiMQCEjOljiJzkc7nU40NDTkiaAr&#10;KysxOTmJS5cuYXx8XNYgRdwsakFbaTabkcvlsLq6moeh7uzsSBzKeXE6nSLGoRiWMReLJ/H9UcTF&#10;WCidTsPj8eCtt97CysqKCHMtFovsMeaCmT+iTaDITwuDC6MwCqMwCqMwvimjIJAojMIojMIojG/k&#10;0BVECPaycjsBcCaICD4TsCgvL5c21ARVWP2HAAkJCSQ+8eBNUsZBFcxIlu7v78fNmzflMK2JRTU1&#10;NVKBgcABycn8fU1g5b1+8MEHaGhoQE9PjyRMmIzUVVe/ymNzcxM2mw2xWAyXL1+WajbxeBzV1dUC&#10;gDMRQhDo844PPvhAAI9YLCaVkAgi1NTUSKKaYJHZbMbg4CDefPNNeL1elJeXS5U0VovO5XKSVOV6&#10;stvtktDQbU8dDgeSySR++ctf4q//+q9RVlYGv98vlT/vNYqKioSETvAbAH7729/CYrEgHo/nVQbh&#10;+k+lUohGo0KGYPUn7ofp6Wl0dXVJ22Um45jk16DYZw2CcyStkYCUzWYlOXnQ0AnceDwuBHoSWEdH&#10;R/HGG28gFovBYrEgHA7DbrcLuEqyDRP+3FdMaPLzSQgn+bKiogK1tbUCIBG0BQ4mjerxq1/9SqoX&#10;kxRYXFwsawOAgJyJREJAdgBCvD927BhsNpsk6An2HlRdEoB81s2bN+Hz+WC1WoWsVl5eLmuPpMB4&#10;PC5kj9nZWbzxxhsIhUJ5ZDAm1jR5ORAIAAAaGhqEUHP06FH4/X4hEJSWlmJgYAA1NTV48skn5bqf&#10;BeL/b4P7n2eYTCaUlpbi3//931FbW4uWlhYB7rnGSFIj0Z9k1srKSgFL33rrLVy9elXAX4LSTH5Z&#10;rVZZ37QJJBvy8w0GA1wulyTvNVlp/16tqKiAy+XCpUuXBESlkCAUCuUR2Uhu19XauA95f0yqXbp0&#10;CT/+8Y8lEf9pCXQ9SLLLZrNCJigrK0MkEpH5YHVLkh7ow5hkB/aEjLwmOx2wEw6BahIfmYQEIMQq&#10;kj3oAygEYhKZc8+KpUxg3WswqaeTwloUxoTgZ10/FouJj6PQjwA6iUf3GhaLRZ65pKQE8XhcWkxz&#10;MM7gu+HfGSMwEUCBIltps7JSMBiE2WyG1WqFz+cTIjffKUlZ9H20v6zY53Q6hczP6tbs3MXE7WcN&#10;VmX7xS9+gcrKSrS0tAh5lyQG+uBgMCjJR2CveuDOzg6WlpawuLiIlpYW2Z8kupJww2QIu02xCpUW&#10;olBIR59Hkhywu/5ZwZT+/6AkHwkVmuC7uLiIS5cuwe/3iz1mMoRdBvh8wWBQBAe5XE5iEc5BJpNB&#10;KBTCxMQEamtr8dxzz0knsf3t5f+coQXGJCdRcHPnzh2JT7g/2eFNi7UYLzE+z2az8Hq9GBkZwcmT&#10;J2X9kDig55uk7LGxMakMx1gxGo3K9QwGgyTCbTabEBr5uUx+0WcFAgFcu3YNVVVV6OjokJiECVgS&#10;9Q4auVwOH3/8sXTcIbGorKxMRLtM0lKE4fV60dfXh7t37wLYqxbI+ISVfSl65pokeQJAHumU77+m&#10;pgbPPfec2LQv4nxAe5VKpTA1NYWPP/4Yq6urSCaTEsMwXtbnLM4BRarFxcXydxIsKisrcf36dRiN&#10;Rrz44osyVyRl6rid98IzGu0/iXyMZ/We5L3znXCu7xWzfN2G3W6H0+nE0tISTCaTzD2Hx+PByMgI&#10;Ojs7xdYXFRVhZGQEm5ubecIiitoPHz6MZDKJUCj0pZPQGT9ochnfsRZI8Z3TT5N4qAXfAPLWAf+t&#10;v/h9rhOKoLnGAOQlrHn+o0CDg7HVQaO4uBgOh0MqM5OwoAloJSUlci4kaYmVIw8SSRQXF8NqtcJm&#10;s0knDC2aJSGHlXNJYNA2XYuFOUcUe+pnpX0i2Y+DxBafz4d4PC5zSxyGpL3a2lrBYv5UHODrOkiO&#10;pOixqGi3un4qlcLAwAACgYAUD4nH43kYAQmRtbW1slYzmQzGx8dx+/ZtTE9Pyxog+RCArBGuPZ5N&#10;rFarnBv5ziORCDKZDMbGxlBTU4OTJ09KpUviMHy/JENOTU3B7XbD5/MJ2V8L4Hie0YJQ4g9ahEeS&#10;CuOJ+fl5NDQ0iI3QWAeLj5AgNDExgUgkIp2pQqEQQqGQdO+gjwEg5CgSEkkSJGkcACYnJ2EymfDM&#10;M8+gsbERZWVlaGpqElL6vQb9I888nGs+N8/eujo/C2TwXM99u76+juXlZRw9elSqJt/v+ttv47UN&#10;NZvNclakPaDN1oS60tJSmX/OH4U39NG0RcSr7vfeef/smPNpn0cSldFozBPf0DaR2AZAcGGe47T4&#10;jWuYOJ0mABIv4/6i/ePZnD6M5/P9do8xM7CLVxATp83l7+vnJXGfP/O/df2DBueQPlwThr1eLz78&#10;8EO43W4R3ulCScRgMpmMkFc1zqvPdNvb24jFYpiYmIDD4ZAOgNFoVMhmXJdcjxSNsTgQz5t8XsYB&#10;FDVzbrmGKDj+3xxc8yUlJfB6vZiZmYHH48kjTfJL45a66wRtIveuxl4OGhS2kSRIuzY1NYWbN29i&#10;cnJS7pGEZRIkKTpi52tiSyRxaiJhOBzG6OgorFYrTpw4IeKhgwb3AM/LtOcejycP79M+ioU6iFPx&#10;Oblv2HVsaWkJx48fF5yXpGvaDK55rjft11ighHgKbTnPV4yPdLEvn88n5F0Wz9BYCf/kWq6srEQo&#10;FBJiajKZFDEhsGsbp6amUFNTA6PRCKfTmSf+/Tz4x0GDe1/vf6/Xi7KyMtTU1Mi5nPfMdahJp4xz&#10;OB+rq6uYnp4Wm877NBqNqK+vzysQoAWRuVwOkUhE1jhjB72WeQ2+F8bR3D+8p9raWtTX13+u59e5&#10;GQqEuA7pE7VgifkI7YMoAOI6Ju6kOzJqUSJjeK5DfjG+ogDys+6X5/dPO+NwTevOvftxZP47FouJ&#10;r9D4R0dHBxwOB1577TV5D6WlpVJgp6qqCnV1dXl71mq1Ciawv1I7u2tYrVYhzvO8W1FRITE2fV0k&#10;EpHzrRbIaIyVeLXO3e4/SxLL0XOnz6tcZxTYfNVwCV0whs/Hsy/Xlt6/+ovkdPpidgqwWCyf6+wK&#10;5Iv2gL39wLVst9uxuLiIO3fuYGlpSfwEC9uQZE9fzXetcwP8Gd0VYn19HVevXsWTTz4pgp7/j70v&#10;e27zvM5/AAIkiH0HSHARN1HiLlGiVpuSLcmpl6RNM520V+1NL3rdP6J3nXbSzqQzXa460+lMMkl/&#10;Sew4ThTZqfadEinuK0iC2DeCJJbfBec5egHLJBvZkRPhzGhsUSC+73u/9z3vec95nueQiMi9hd+r&#10;xoE7OzvSVUw9I9M/MG+i/px/1PM0x4t1UgBl84PfQ4EA9feZq3E4HKitrZVYvL6+HisrK/jVr36F&#10;ubk5EaCLx+NCeOXZTSVbck/iGYXne7vdjnA4jNnZWTx9+lTy6fwdg8EAk8kEp9Mp+xfP+2r9M5PJ&#10;SF5AjSmBcp+byWQkhlXJThwT+lx+B7Abuzx79gxXr17F+Pi45FPpk/h31gC0Wq2c2Sg2xD2T+34o&#10;FMKtW7dE6I/+TiXAHXRvfPjwoZyxWLPj+1frteo5hudBi8Wyb4e+qlWtalWrWtX+EK1KkKha1apW&#10;taq9lsbkGA+JLFapyqcApAiiqghSHYIgTFW9gL+XSqUQjUbh9XrLEj0HBUjp9XpsbGzg6tWrmJiY&#10;gNPplENtqVQSFTuq1DI5C0BA5vX19ZJwZvHB6/UikUjgs88+Q3d3txyezWazJJoOArB81Waz2URp&#10;m4rLNptNVBrYXaGySHAQcAkAITioiTO2z/T5fFJMNhgMktAKh8P4zW9+I6QIFrupXKvVahGJRNDa&#10;2ir/VYFbAESZkEC9YrGIO3fuoLm5Ge+8844oVOxnVLwuFApwu93IZDJYW1sTlXkWDFkgUBWnWKwh&#10;IJoFvnw+j7GxMQwNDcHhcMg6MJlMMBqNouCuJvYqQWNqckcFABOwSjIKiylfZEw86fV66VqgAp0/&#10;++wzjI+Pw2azSdK5pma3+wbvmyAGJt1yuZx0eGEhiYmjzc1N3Lp1C3a7He+8805Z1xlVjaMyaf9F&#10;VldXJ+Nlt9sFZMlnYzKL46cCForFIp48eYLu7m6cOHFC7kVVmd3PmEC32WxCEtHpdFhYWIDP58P6&#10;+roAaAk8N5vN0mZ9aWlJxpZADCr9cEzq6+vLlMkJaEgmk2VgdK1WKyqVHR0dAsRV5w593++LEQDW&#10;0NCAYDAo84nzbGdnB263u0xRmwAQKqbTb62traFUKkmimeBCFnFZIFW7blBBkfP9zp07OH36NGw2&#10;W1mBl+BTFgnT6TQ+/fRTrKyslBUxmPxlkpvzob6+XlTSotFomQI97ymbzeLevXvo6enBuXPn9gWo&#10;sZDNAgP9L/3CxsaGrE2ORyaTETAxiyRMvPM56cOmpqbw7Nkz2TdLpZJ0aeDcpA8jWIjjwLnM61M1&#10;VAWsH2T9c62SpMZnVPfwva7P5D6AzwGEDmIsgBNszXhDp9PJWBAoygIri/ks+pEYevfuXdy9exd6&#10;vV4A1oxxWMTSarWiaL22tiZqcCym8HmpcnX//n00NDTAYrGgqalJYije037GLhUWiwWxWAzAboE0&#10;EokIUI3jr/ot/h7HcXp6GuPj4/D5fGXkP7WwaTKZcPfuXdy/fx/RaFT8FwvkXAssDhN8DkBUxqha&#10;RQXJgxBoVd+r16iKtRAAACAASURBVOvxm9/8BtevXy8DK1AdikAdviO1iM17oK+Px+NSuEomk7h3&#10;7x76+/vLiu4va5UgZBLz8vm8dL8gwIxzbXNzswxspZKKCDpLp9OYnp7Go0ePpJinqsWpJItkMom7&#10;d+9iYmKiTKmRZwIqBzIeoK/h51g0BVCmxE1QY1tbm8QONptNCncHJYCSXE1fkUgkkMlkJGZX7zWT&#10;yeDp06d4/Pix3A8A6TLBoijPL6qvoVq+zWaD2WwW1UcCVfn+1XF+WWNBvFAo4NGjR7h7964UeLVa&#10;rfw/r0eSMwCZq9wHSDZi0ZMAhWfPnuHYsWNSQDYajbBarQLYYfcRxppqMZJdwbjPMv7iHsR9ptLX&#10;fxngnt8Hc7vd0pGH84FdkHj+evToEU6dOoVDhw4BABYXF/Hw4cMyRWTu67lcDj09PVhdXZXC+1dt&#10;9AeV4BJV7VAlQvBdkyCoggcqiTLcI1QgEq1UKmF1dVXml7qWCRJJp9NoamoqI3UD5aSBvaxYLKKz&#10;sxOHDh2S31cBmPQFhUIBDodD3gFBYvuRrLXaXYGGxsZGhMNhibc4bnzOtbU19PT0SLxCdeRSaVdJ&#10;MZFIlBGQ+D44ftyfgsGgdBRTwQxa7W5HyFgsJmOvgmNLpRIOHToEi8Uia/bL8F+/78Y5yndBYN/2&#10;9jZCoVCZ8i4/D0D2DVVpVaPRIJ1O4/Hjx5iYmJBODyQMAxCgEM+UfK8EzvH9MX5mHm5sbAz19fUI&#10;BALw+XyijsrYLZ/PS4em6elp6WhKoQESGkmybm9vR2dnp3SdnJmZQTAYlD2PsSAtFAphbGwMhw8f&#10;RiAQKFvbBEybTCYkk0ncuXMHT58+ldwKcw51dXVCACGRjGuxUCiUkR24fvL5vBDfp6amMDw8DL/f&#10;L/51PyMYiLlC+jQ1/gEg3dRU0BJzQCqhk+DQhoYGIfq+jDHX9EX7JWPoRCKBdDqNaDSKhYUFLC8v&#10;IxQKwel0Sox15MgR2Gy2zwEFOTfpJyqf82VsZ2dHus6p/pX3wLVlt9thtVo/d85T78Fms8Fms2F1&#10;dVV+j9/JnBaBmHw3vEYqlRKiEdcUYyH+sdlsErvSGAdyf3I6nbDZbFhcXJT1x/iLMVA6nRbCAOPv&#10;V3X9/Xw41xbngqouPDc3h1u3biGRSIgP4fsh+YDiMi6XS/IrXCskZxMITbDg4uKi5EyB3XiSpDM+&#10;D0GOAOQcwXic84HX4P2bTCbJ7XxdYkv1/LawsID79+9jfX1dhIKYL+DewhxGXV0dLBaLgLU5towf&#10;XhRTv8j43WqOdmtrCw8fPsSNGzfKOmpzHHO5HDY3N0UV2uv1CmiZJHbOA57zuK/pdDq43W7pvHiQ&#10;HBavrRJkUqkUEomEgGlVEL16JmIuiWuopma3Y8Hy8jImJibQ2NgoezTz9Tx/ZjIZmM3msv1M9UsE&#10;4HO/VbvEEPStAq0XFxdx9+5dLC0tSZ6b3RP4PTyX85zETo/Mj6kAcwJzp6amMDg4KCr73HNUAvJv&#10;a8w90ieTqEFxCtZb+MzMa/L6zKHyfJ/P57GysoL79++jubkZra2tZZ0y2tra8OTJE8kvcb5zfkYi&#10;EcRiMbS2tpbFTnwvzGHG43FkMpkyAg1zNRqNBs3NzWhubj7QGHA9MRbxeDzo7++HzWaTTq+Mo4Dd&#10;fcjlcpWdZfL5vNQRGSNS2VwF3aokCc4RfjfXNPcw+m4VtMy1bLVapcuOCvJWzwckT/K+1ZwUP0cf&#10;qxKOmBOn2jqNpAz6dZJ7uO9wntCy2SyePHmCqampsq5mqVRK4tFsNguXyyVdarjPxGIxRCIReff0&#10;Y+rYGY1G6Wak1oJU0qDD4RDiJe9N9SP0IfSzX0eCRGWNi2dfPmflmVk1ziP6OMa2jJcOYlx3KiCe&#10;NbZcLod79+7h9u3b0qWAtX12iyLhjOcf+kEK7/Ccwu8vFosIhUK4fv06vF4vPB6PiEtQcOLZs2dl&#10;NQ8+9/b2NuLxOFKplMS6wPM8YSKRwNra2udiS+A5YY5ziJ3POH9YvwQgXWh5z2oMRlI8c+EU4GJN&#10;5f79+0JIiEQiqKurE9IKu3RxjNLptJBh7Ha73B/jvGw2i/n5ecm79vX1CZGbokmBQABWq1Vq9Rxr&#10;xpXxeBzRaFTWF59HfffxeFzEKrjPck5yTjQ2NqKlpUX8HX36vXv3cOvWLamVqgRYzm2e/xgXcz1T&#10;gIfG7uxjY2MwmUxwu90IBAJyxlRj/oPkL1T8g3rGV8/YAKQewDl20LVTtapVrWpVq9ofolUJElWr&#10;WtWqVrXX0piEIbiMB0an04menh5EIhEp4kxOTpYB5fl7LHhSAQd4rkRhtVol8aoqDzMJsJ9Skl6v&#10;xy9/+UuMj49LsltV4mOCgYWllpYWBAIBFAoFjI2NIZFICLGDCQoW12pra/Hw4UPcvn0bo6OjZYp1&#10;vPbX3VgoZrGaYxQKheD1egFAFIKY5DGbzQIw3c+YaCFIV6fTwel0Ynt7G8lkEocPHy5T0dHpdLh+&#10;/bq09QUgyoGZTEa6lLS2tuL999/HsWPH4HA4MD09jQcPHuD27duYmZmRZNnOzg7C4bAkbq9evYq+&#10;vj50dnaKwvFeRiUnzhUqrDBxlsvlJMnKIkAqlZKCHAsFfD4mWdi6+PDhw1KUMpvNaGxsRCKRQD6f&#10;F/CNmgCuBAKxC4Oq5Or1emEymWC32/cFEarJcSbAmKi/d+8eJicnRaEln88LQIHz32Qy4f3338fA&#10;wIAA6O7fv49r165hY2NDABA63W4HEaoQ/+Y3v8Hp06cFJMdCCsFBB01EU2Uyk8kglUrB7XZLtw8m&#10;1tiiVW13zgRXOBzG4uIiBgcHBXBRCerayzKZDOrq6gTglk6nkc/n0dDQIJ0kLBaLqIlQ0eTWrVu4&#10;fv26zHEmEjlWLM7pdDo0NTXB7/cjm81idXUV0WgUhUIBiURCgCUqQWZubg5Xr17Fe++99zmguVoA&#10;+bol+19kXJ/BYFB8N1VJm5qapBjHBC5bGGcyGZhMJlgsFkm622w2SbADEDVzqtTH43FRYSe4Wt2r&#10;tFqtKIC2tLSUFahUhdW6ujrcvHkT4+PjqK+vFwABwQAkd/h8PnzjG99Ae3s7GhsbsbGxgdu3b+Pm&#10;zZtYXl6G3W4XRW+SrwwGAz7++GO0tbXh0KFDn9tjKoEyBL2qRCb6UM5Fl8slPqe1tRXRaBSxWAzN&#10;zc2IRCJS6FCLvQR9T09Po729XcbB4XDId/C+V1ZWpCiodqHgerRYLLLugN09g2CX/Yz7FX2k3W5H&#10;a2urgJWpWPdF19doNFKYI2DTZrPB4/HI2tzLqOjHIijnGBVBOXcqFb5U4D0BbE+ePEGhUIDVapXC&#10;BDtDZDIZ+Hw+XLp0CSMjI/B4PNBoNPjJT36C8fFxTE5OSozEuW82m5FKpXDnzh0cPnxYAHXsasTu&#10;F3uZ0WiUTgo1NbtdPTY3N4UU43K5kMvlkEwmAQB2u10KoioAJh6PY3l5uazgXSrtdlzgfWi1Wly7&#10;dk0ANCRfkIQCPO+Y0NraiqamJtjtdiEczs7OyvomWWK/5+Oelkwm4XK5kM/nJU6lQqlKVmJMOjw8&#10;jKGhIfT39yMYDCIUCuHp06e4ffu2APVYGCJodmFhQb6rvr5eCB8vYyxaEzDJNuAGg6GMlJlIJNDW&#10;1oZz584hk8ng2bNnQuSlD+WeSMXhYrGIsbExHD16VEh8JIvy2jqdDrdu3cLExITsX+xAptFoZL93&#10;uVwYHR3F4OAgXC4XUqkU5ubm8JOf/AQLCwsC+CDwieCPsbGxMh+jAj8OAi7UaDRYWVmR4n0+n4fX&#10;64VOp8Pa2hr0ej3cbrcQwPL53W4nPLeoABX6P6vVihMnTmBwcBBDQ0NYWVnB6uoqnjx5gtu3b0u8&#10;zHnLuGh+fl7eP0kFL/v+VYLG2toaUqmU+BuSZTnP6urqMDQ0hNOnT6OxsRFarRZPnz7F2NgYnj59&#10;ilQqJfEHQVcAMDMzg0QigdbWVgE4+f3+MrL0+vq6zAmgPK7UaDQCxFTVAlUiWCWA/nUhSNTV1aGz&#10;sxOLi4sYHx+XdcjxIHH91q1bQhS6efMmYrGY7N/8bDabRWtrK44cOSLklq/aCJ5Tz9QEq6n/pZE8&#10;x3/j73E/UOcB90vunfw550ihUEAkEpHYRP0OVTW0qakJTqezDMjOeGq/GL8SpK2qQVIhm/EoQXU8&#10;J+8H/uP9EaTw5MmTMuC2+vwrKytyHuSa459gMIh0Oi2ABsYVXEPcuwqFApaXl5FKpeD1esuAxhqN&#10;BqurqyKSoL4Dxk7Nzc1l6/Vlwd1/CMZzPePp7e1tAf4wdiLo0Wg0YmtrC4lEAkajUTo+qGruMzMz&#10;GB8fF3VungOLxaLkqjo6OjA4OIjDhw+jt7dXwP+ffPIJbt26Bb1eL3EYfXgqlcLU1BQmJiZEZCKZ&#10;TEpug2f+WCyGmZkZxOPxstiC+TaHw4HBwUGcP38e3d3dAlh5+vQp/vd//xf3798v66hBwFUmk8HS&#10;0hLi8TgCgYDMYeZGCCgdHx/Ho0ePpJMc5zPjgWg0iu3tbfj9frS2tqKxsRF6vR6RSASTk5MC8mF3&#10;DO5nW1tbWFxcxMTEBLxeb1kniv3MaDRKrMQOkfF4HC6XCxaLBVarVUB7jGNV0Bp9OrB7Ll1dXZU8&#10;4ssaRQLUs7wKzKytrcXY2BiWl5cxOzsrOQOj0QiNZrdbGgB8+OGHKBaLOHr0KN5++2309PSgWCyW&#10;ddhSO5UBz7sHv4zxPErg6IuM50qCxFT/rZIpeGZU/RfHggQigkuZG2KsQXC3ur8wv8xrkvhK0Dc/&#10;R//POMdqtco98nNq7EyCgnqmeFXXPwhBgvsJz7g8183NzUmnP4LKi8WiqLf7fD4MDQ1heHgYhw8f&#10;BgABR9+9exfBYFDIssyNEdC3trYGp9MJi8UCk8kEj8cD4Lkg08bGhgAgeZ8ED+/s7MBsNst8MRgM&#10;ouquzl+COF+lcXx3dnaky6Kak1cB/oyZ/H4/2tvb0dDQgEQigcXFRczOzoof4Pzn5w9yD+y8E41G&#10;MTs7i/HxcWxubsJsNpeBXnmuCQQCGBgYwPnz54WExQ52z549k45XzMcBu7namZkZLCwswO/3l8Vp&#10;X2SM0ZhjY56GcQtBk7W1tUKooSiIGlsCzzsv8V6CwSCi0aiAcSnW1dDQIHOpVNrtZsg9vZLwyr3G&#10;bDaXCW243W64XC5Zm8XibhelYDAo5/9SqSSiICSW9Pf34+zZs2hubkZdXR1WVlbw+PFj3LhxA6FQ&#10;SMbMbDbDZrMhHo9jenoaoVBIhCEY6zF38jLGfCbnFvcNkg9MJhOOHDmClpYWIYbOzs5icnIS6XS6&#10;jFzAs9/W1hbm5+exsrICv98vY28wGNDS0gKXy4VQKCT7jQryTiQSiEQikutSzxf0c9FoVM4FXA8q&#10;CUiv16OhoUHqQ3uZSj7jnuHz+WCz2TA4OAiLxQLgOSGT64PxHRXQ1fwBQb3RaBTRaFR8N++FeQGK&#10;ETA/CeyeCTKZjHSMo6lEC+6FJBRy/aqfpcI5v5t7L/0RP5/JZD4n/sV8EZ+F+wr3AeYceL7j+6fC&#10;PMHsCwsL+PGPf4xwOIyampqybrYcT6/Xi5aWljI/wu9Su4ipBAnOBbPZLB2o1fqZSviz2+0iGlFJ&#10;muQfCq+p3ce/LrUTlfjC+cB9PxwOSz6UPpRrgT9jRwGeWZl3zmazMrcPYoxjONf4XePj43j48KHU&#10;YBnn8/2qQHefzweLxQKz2YxYLIYnT55ILZW5DtYy6IPu3r2LlpYWHDp0CDU1u12Lmpub4XA4hECj&#10;Eh1IIuc5pHK+RyIRrK+viy+hVeYUisWidHMOBAKSM2NuMpFIIBqNlhF6OQ8psMj8LOfo1NQUHj9+&#10;jM3NTRHJMJlMZecLs9mMN954A2+++Sba29uxs7OD27dviwAkayf0gySWTk9Pw+12y9gwD2kymcQX&#10;rq+vyzhxfTM2XV9fx9bWlpyrGG9xvcRiMYRCITkrcDwYq2q1WjQ2NsLj8ZT93uTkJGZmZsQvqONd&#10;W1srea433ngDly9fhtfrRalUwvj4OD788EPMzs6Kz2PdxWAwyDNPT09LTFxJijhIfowENZWExtwK&#10;40ySQ/mdlbmsqlWtalWrWtVeN6sSJKpWtapVrWqvpbHlo0p2MBgMOHbsGA4fPiwJ0lgshn/5l39B&#10;PB6XhBvViZiYfuedd9DT01OmRLqxsYGmpiZJHhJMXiqV5KC6l8ViMdy+fRu5XE5UrJhQqqurQ1dX&#10;F5aXl3Hu3Dl885vflOJtNpvFe++9hx/84Ae4ffu2FIpVJRsqMExNTeHSpUvQarVIJBKSdCJ45Ots&#10;VHtiEnd5eRmBQABerxeHDx/G0NCQKLRTdSYYDKKurg5Op3Pf77daraJq6PP50NXVhd7eXjQ2NpYV&#10;cpPJpChi3L59W5IOvDe1FXtTUxO++c1vYmhoSFSzDh06hN7eXvT19eHf/u3fsLCwIOBNFiOodHHv&#10;3j00NTUJQHcvqyywEghB5RWr1Yo333wTx48fx6FDh5DP5zE+Po7bt2/j2rVron7GhBMLLCx+MGnj&#10;dDrx5ptv4tixY/KZSCSCv/u7v/tcokUtgn37299Ge3u7kBgIwGhsbBTQ317GAlSpVJJxAnYLI1ev&#10;XpXkHouLfG6j0Yjm5mb8+Z//Odxut6hg+f1+XLlyBWazGT/72c8QDAYlMVtbWysJpUgkggcPHsBq&#10;tUphi0nIg5ITgF0F3kQiAbPZjJMnT+Ly5cvo6upCPB7HzMwMfvrTn2JychLZbFbUdgm8ZeExEomI&#10;wjTBoUz27mcqWIlg/JqaGpw8eRKDg4OiKlssFuHxeKTjxc2bNxGNRlFfX49YLAar1Yr6+vqyQnNH&#10;Rwe+853vwO/3y/2kUin8+te/xmeffSYgVBaxtre3YbPZkE6ncf36dZw+fVrU3X5fAYfJZBKbm5uw&#10;Wq3weDzY2trCsWPHcOHCBTQ0NADYVaf/5JNPcO/ePQC7gHsmqG02m7xPEiU0Gg1aW1vR3d2NkZER&#10;OJ1OaLVaPH78GJ9++ikmJiYEZKyCvanMND8/j9OnT8tcZWGMXSzYeSWZTMrfzWazKAXt7Oygq6sL&#10;3/jGNzA4OCiq41qtFhcvXkR3dzd++MMfYm5uThLrTPTX1tYiGAziwYMHaGpqKut08tu840KhgFgs&#10;hvPnz+PKlStobGxEbW0tnj17hh/96EeIRqMAINdRi+WFQgHRaFRAUhaLBSMjI+jv7xcyx9TUFH7w&#10;gx9gcXFRQFYsrhLA+8d//McYGBgQ/6PV7nYIcjgcBypEMQFvt9tx4cIFDA0Nib9aWFjY8/p1dXX4&#10;4IMPMDIyIoB6JuYJqtzLuLZtNltZdwiuxWKxiK6uLhw/fhxNTU2iGtvY2FjWwYTKkVS1pw8gKa+7&#10;uxsffPABTp06JT+vq6vDu+++i7a2Nuzs7Ajgm0QtqlOtr6/jyZMnaGhoEF9yUAWlUCgkJBKqxnV3&#10;d+Ps2bPo6OgAAMzPz+Pq1au4c+eOgBW2t7eluGW1WrG5uYlkMinvQJ23LD4sLS1hcXERGo1G4kqS&#10;T7LZrKjJHT9+HGfOnEFHRwcMBgMymQyOHDmCGzdu4OnTpxJLHEQ9nfdKAOz6+jo2NjakE4VayKMf&#10;OHLkCM6fP4++vj7kcjn4/X40NTXBYrFgZWUFjx49kuIjgM8VBflztpD/Mk0tOhYKBdjtdmi1Wly+&#10;fBnnzp0TYlAymcSvf/1rXL9+Xda4WixkIXhxcRHBYBCBQEAKnCoAbXt7Gzdu3BA1TyolkhwQjUYx&#10;MDCAP/qjP8LQ0JCMhcvlQkNDA3Q6HT788ENMTU1J1xUSCxlP37x5Ew0NDdLtzGg0lqm17WUmk6ms&#10;o5Rer5e41mw2w+fzyb6bz+cFwEj1eSr20o8bjUYcOXIEZ8+excDAADKZDDwej4CwQ6EQHj16JIAB&#10;/i5BO1/2+9fr9UJaikajsq5IaOb7NJvN6Onpwdtvv43u7m5sb28jk8ngrbfeQiAQQCaTwY0bN8qA&#10;vlT3U2Oy2tpaDAwMoK+vTwBti4uL+OEPf4iVlZUyJVv6bqvVirfeegsjIyMwmUxCsgUgIFrep3rP&#10;rxq89ruwnZ0dWK1WnD17FnNzcxIfcP7QD42Pj2NqagoA8PTpU5lHqopyoVDAiRMnEAgE8PDhw5cm&#10;3xzE/v7v/x5er1f2KwDi+3h9FZxB/0EyAZVWVXAHgLK9AXgOBFFJmgQREZDB7ycYlIAst9st3aH+&#10;rwQc+lHGeSrgi9/BuEwF3vJ97NdBgvtlQ0ODkGlJPFLBHRsbG0gmk7IncUzy+bycX1RAHAGFlQTp&#10;9fV16XyoPn8ulxOAg9qdgrGd2+2Gx+MpA1xVCRIvNs4vAKKgWyqV0NHRgaGhITQ0NMBqtcJsNssZ&#10;g13XxsbGsLCw8Ln1wJzXoUOHcP78eRw7dgxNTU1YX1+HxWLB8ePHRX1zfn5ewOAkSBsMBiQSCTx4&#10;8ACBQACdnZ2IRqNy3iS4JBKJCNhDPa8nEgmUSiW0trbijTfewNGjRwHs7mFOpxN9fX0AdjuGxmIx&#10;2ZNIIiIImkQDxt8qsT8ej+PRo0fY2NiQnAlBdiaTCcXirtjCqVOn8P7776O1tRU1NTUwGAwIh8O4&#10;efMmbty4gZWVFQGAq8+fz+cxMTGB9vZ29PX1HYgcQb8FPCcM1dTUIBAIoL+/HxcvXhQhESrA3759&#10;W56hUlUX2CVVE2i4n0DHfsb9VvVnqn/7+OOPYbfbBRDFNU0gJ2M4Am6Xl5fx/e9/H8ePH8fly5fR&#10;0tIiZM7KrgYU5HhZI/iwEuin+id2faw0FQBbX18var7qvsG/81xGgCfPX7wHlVRYSdokkY3fz3lA&#10;4Cj3CKPRKGrX6vVpHG+eQV/19Q8i4sM9WyXjbm9vY2NjQ2IVGkGAVqsV3d3deOONN+Dz+UQFuru7&#10;WzqxsTs0/QPPrfw+t9sNjUaDvr4+tLW1SSy0vLyM//f//h+ePHki+70KjPX7/RgZGcHp06fh8/lk&#10;L06n02hoaBDCciV581UY9+xIJCJdv3gmZQzPsXc4HOjs7MTx48dx+PBh2Gw2bG9vY25uDvfv38fY&#10;2BgikQgASKeB/danqgit1+sRCoUwNTWFtbU12ZuY22L3gEAggNHRUQwMDMj4Go1G+P1+IVRNTk4K&#10;kYbx0c7ODmKxGKamptDa2opAILDv+KhECJ4peU/Mx504cQLDw8Po7+9HoVDA7OwsHj58iI8//lie&#10;QQU880yWyWTk/pjTHhgYQHt7u+SBFxYW8NFHH+HRo0cAIIryGo1GyD3nz5/HG2+8UZaD39ragtvt&#10;BgAhm8fjcTlDMl5kbo9Eg9HRUfT29grBsLOzEzabDYVCAdeuXRPg8ubmJmZnZ0UESRUA4X1+GfGZ&#10;2nmVsSTz501NTTh37pzMA74XgpVv3bolXS8Yj/Osnc1msbCwgI6ODrjdbtkj3W43fD4fZmZmZP9n&#10;nMA6UDgcRjabFaInfSH3j42NDQFH08fzc/l8Hk6nU97Nfsa9Tt3HVdJVMpks6z5iMpnKumHmcjnp&#10;tMJzLQknwWAQq6ur8pzMaTDm2dnZgcvlEmET/r6qIq/Wp3gNrVYr+6X6GfpvrgGDwSAdFlRyANcL&#10;63LRaFRqLGq3cp51eLYqlUqSAyWouFAoyJmWHSfj8TiePn2KGzduCAic5GHgeU05kUjg5MmTaGtr&#10;KyPLqqBzlRiiAvO1Wq0IHan7lrovcs0zvmEMUvnu2XWVZzWO0dehnsJxZ3zJOuX29jbm5+fxt3/7&#10;t7J/qPfL31G7MjF3TP+odin5IqscC5V0mclkMDk5ieXlZclzsAMJgec6nQ5HjhzBqVOncPToUTid&#10;Tuh0OgSDQfT19eEXv/gFYrGYCO2o61mv12NmZgYzMzNCpqyrqxORtFAoJPfI/6rkBZXwwng2HA4j&#10;mUzKmqt8RnV+xONx6aqsdt9Ip9NIJBLi3yvxEUajEV6vV+YczwOPHz/G1NSUYAzY2Zw1iba2Npw6&#10;dQojIyNwu91yVh8eHkZDQwOuXbuGa9euCTHC4XDI80WjUTx79kw63xA7QZ/r8XgwPT0t8RB9Pn16&#10;KBQSYr/67vlZ+lzmJ5gfUesjrH9yPHZ2dvDkyROEQiEhVjF/QVHKtrY2DA4O4sqVK/D5fEKYIC7h&#10;P//zP7GwsCD7Mfcmo9GIbDaLmZkZdHR0wOVyybz/v5jRaJQaDAkmbW1taGtrQ0NDA7Ta3Y7ejHUY&#10;s9M3VnMkVata1apWtdfRqgSJqlWtalWr2mtpPMSrLRDz+bwU3KhmDOwWUwlSVbsKZDIZabHqcDgk&#10;gQoAnZ2dkpxi+2MWPJi03cvGxsYkmbq5uSmAeSa7lpaWcOjQIbzxxhtwuVzY2tqSRPfOzg7ee+89&#10;JJNJ3L17VwrOPPgSELu4uFgGiKupqcHm5uZLFz9/F7a1tYVsNgu9Xg+HwwGn04n33nsPw8PDAtpV&#10;n0dVWzoIADGVSsHlcuHNN9/E6OioJPuZlGTiNxKJwGQyIR6PY3Fx8XNFX4PBIMX4y5cv48SJEzKP&#10;WFSjyuXw8LCAx/kZJp11Oh1u3ryJy5cvw2KxHKjDAoEvVH0mgMDj8eCdd97BsWPHZKz0ej36+/tR&#10;U1ODR48eIZlMSiJMTRzV19eLEhJBPgaDAS6XS4DIVCABnivkqGPCZ6MKFdVJSMxRE05fZKq6CpWL&#10;SqUSgsEgpqeny5JOmUxGEmvFYhGjo6PweDwCTt7c3MTq6ircbjeGhoYQDofxs5/9DNlsVtYVlQKt&#10;Vis+++wz9Pf3i9KbqkytKi7tZYlEAlarFR988AHeeustAQzZ7XYMDg7Kmp+enkaxWCxT2CYgM5FI&#10;CHCXSVj+fb8EMZPwJC+Mjo7iT//0T8uAU1ReYgeV2dlZrK6uSvGorq5OCt8sknd3d+PKlSvwer0C&#10;7jCbzXA6nXjrrbdQU1ODDz/8EFarFaFQSIA4LApRCdTlcpURJPiH4/x1N41GA4fDIYWxv/zLv0Rf&#10;X58k2+vrU9SYXQAAIABJREFU69HV1YVsNovl5WUsLCzAYDBIe3F2LaGiEAABm1MBlfNgaGgIOp0O&#10;kUgEKysrZcVHAkVNJhPW1tYEdMP1o6r0zs/PY2ZmRgoQJpOpbP4DwJkzZ3Dq1CkUCoWyNarVatHQ&#10;0ICOjg5EIhHpPsFCei6Xg9PpxIMHD3Dx4kUpAL9o3ACIonGpVEIqlYLRaITVapU16ff78a1vfQvH&#10;jx+XNUhA3He+8x1873vfQzweFx9aWUDj3sGEt8FgkGJWTU0N3G63gLVYwOWzkGjGQgnVl1hgVH3C&#10;FxljCJXgxFbTAPa9PoESbP1dLD5XPVR94xeZTqeTbgwazW6L8Fwuh4aGBhw/fhwXL16EzWYTNS4W&#10;TVX1y3A4LEUkJuQ1ml31/VJpVzn03LlzAsincpFGo4HJZMLx48cRDAbxySefyDzjXOGeNTY2hlOn&#10;TqGtrQ3hcFhUcfcDUPC5CLYYHR3F6OgoLBaL7P+HDh3CyZMnMTs7i2fPnsHpdIp/pQ9l4Whra0vm&#10;LAuUJHM8efJECLCcU+l0GmazGZlMBgDQ29uLK1eu4NChQzIHdTodTp48CZfLhXQ6jenpadTU1Ihq&#10;2V7GfZhkSiplsZCnKqIxBm1sbITNZpMuAwQr+3w+HDlyRBRaAUjhnCRT7kGMfV7WSF4kAIH7SS6X&#10;E8Wxv/mbv8HJkydl7AmM+va3v41oNCpAEcYLjK9ZHF5cXERfX5+AFvlutFqtECi4/tPptMQE29vb&#10;MBgMOHr0KNra2gScR7+Zz+cxOjqK9fV1LC0tYXt7W9YJ43sAGB8fx7lz52C328tihIOMH/2Q3W7H&#10;iRMncO7cOSFc85zhdruRyWSEBJNIJMrOJnxeEtkCgQAsFgsikYiMuclkgt/vR29vryhMk7jIDnUs&#10;FlKN9Mt4/7xPdv0BngPSgV1gIQHR7PjC8ws7OgQCAQwODiKZTIoCeiaTgd1ul3MZf8aOPXx/TqcT&#10;0WhUwK+8J4I1CMysra2F1WpFXV2dFI0B7NtB4vchRnkZ495/9OhRdHR0iH+ncb4nk0n88pe/lP/n&#10;WuI6JRFgcHBQOtf9LsB/XK8ElzDW5B77IsCJClR7UQcJVelS/X9+B3+/ssOXGudyLXNtVioRH9RU&#10;YA3/EPRDdVQW5Ake5jUOur5LpRJ8Pp8QrBiTqt1EUqmUiEvQj5RKJSQSCZkPqsqhCuZSAVKJRAKx&#10;WAyZTKaMwKeCPRjLqsX+5uZmiQVUosnrbiQ3ENDC/XdrawuxWAw6nQ7vvvsuTp8+LaIMnCc7OzuS&#10;lyJRfmFhQeJoVZG0UCjA6/Xi1KlTOHHihMQtJNyyE83q6qqQPKkeSlAmzyYbGxvo7e0t62JEEZON&#10;jQ0AzzsAMW4mkMzr9cJms6FUKomABePW7u5uuN1urK+vI5fLSSdHjhFjFAICGW8wt8LnZy4kGo2W&#10;5W4Y2xIgzPiTBPrjx49LZ9JkMilxEPCcqMLuTtzT9ovveSYnMCudTiMQCODNN9/EiRMnZFzYsau+&#10;vh7Ly8tYX18vA2/S55BUqHaKeRlTO0hwrau+UqvVylmP+Uh+lqBS+nDGvjU1NXj8+DEmJyfxZ3/2&#10;Z+jr64PP50M6ncb29raQuCORyP9JZfhFptVqy5SgK/d9lUDDd8DYAigHIqlkTv6MPp/+jOdb+jC+&#10;H8a96j3wuwDIWuU9MNemEgM5pvyj7kcEMjJHoO6Xr/L6+xnnkxpvc+/lGZprmPeq1e52KbRarbDb&#10;7dDr9ZLXslqtcLlc8Pv9kusksYW5NJ5RgsEg3G63vD81n8v4hz9T92WOEQGTJHZz38xms3KWe9XG&#10;MVtdXUUoFJJnZWzHXI1Go0FzczPOnDmDY8eOwWQyIZ1OS+dr5qpu3Lghsf5ByC8kPTAPwi61JAEU&#10;CgXpkMA6ysDAAE6ePCmdSujL7HY7Dh8+jFOnTknHPI45cwDb29tYWFjAysoK2tra9s3vEExLYDIJ&#10;ChTjGRkZEVIw8zednZ2wWq0IBoOYn5+XszgAia2A3b2NpG/OH51OJ3lZ5tLZWYNK8/Q1AMSvci4R&#10;AMv8I7upsPu1Gi/k83k4HA6sra0JoNvpdMp+QeIQBTW8Xi/W1tYAQLrlGI1GWcvMd3DPPGiHpL2M&#10;+XEA8n3ZbBZHjx7FlStXMDIyApvNJp15KDqWSCQwMzODbDYr+7AKnC+VSlhaWkI0GoXT6SyLhyg2&#10;sLq6KrlBjls+n0coFEI4HBZyNX0TcwYkAavnVBWoHAgEpNa3X4xOEqF6DmGevVAowO12iz/mz+h3&#10;1c5OrAFwTi8uLmJ+fl5EdFSxHa4JdhRnPUclp/G9qgQJ+g0AEtsB5SJOvEfuFWp3CpUgwe9V4zaj&#10;0Sjrgt/DbsS8Nus7zP9sbGzg5z//OR4+fCjdQbmeWYNlzKHR7HYFYP2mtbUVAwMD8Pv98g44Vhzn&#10;SuKemp9WfaBKpFPrZ/S3XDP8XZq6X1aeTb8O559KggzHpVAoIBwOl4H8KwkSAMpINfQ76XQaOp1O&#10;xLb2sspzN/A8b8/zBAmpXA+cm/QXvb29OHnypNR58vk8fD4ffD4ftFotPv30U0xOTgrGgM/Jd7K4&#10;uIju7m7JT7LeQ2KBGmcxHo7H4yLOwXkQi8Wko4uaV2G+QRVFYD2URAvuT1qtFqlUqqzLDf0Xx8dm&#10;s8Hn8wEAXC4XIpEIotGonJvYqammpgYWiwVra2solUpoa2vD8PAwAoGArDOue6/Xi46ODkxPT2N5&#10;eVkILuw4tr29jbW1NQSDQXR1dcl5kMSVhoYGERbjvaqdeSKRCDY2NuD1ej83j7a2thAKhaR7rZq/&#10;47xqamoSIhznTDwex8rKCmKxmDyLOg+1Wi16enpw9uxZybfzHMAa1ejoKH7yk58gGAxKN0bGpRqN&#10;BktLS1hZWUEgEJCztPou97NcLger1Yq+vj5cuHBBupMDkPMt8zOqkBqvU7WqVa1qVava62hVgkTV&#10;qla1qlXttTQCJJmI4UE3mUzKIVtVpGDigQlcFlNY8KkEQqRSKSSTSVFDUQsibD+9lz18+FCSWkzQ&#10;MFnCIu6lS5fQ09MjhSoVUMTC7+TkJMLhsBQkeX0VzF4oFETViUXwr7vV1dXBZrNhbW0NNTU1+O53&#10;vyuAfyZRmGRWQS8kA+xntbW1uHLlCi5evCjtupkE5hgSwFIqlfDw4UMBsVNBnMmiQmG3U8Tg4CAK&#10;hYIkiVnATyQSqK+vx8mTJzExMYFnz55JS1DeK5M5kUhEWhDvZZyHer0eqVQKbrdbVBUJLCaQjMV/&#10;Kn11dHRgfHxcigNqApaJSCpVqYletVvKfiBdAm2ZkGGyOpVKydjsZUx0M+nE9/PgwQMpiFD9S01O&#10;U0GR48t75rxhF5n79+9jfn5eCn5UUtZqtVhZWUEkEhHVerXozeT3fmaz2fDd734Xw8PDZYol6+vr&#10;sNls6O/vx8OHD7G8vFz2rCpIjwUgvuv/C3CxUNhtSazRaPDd734XZ86ckflBUg8TqgRaPnr0qKyj&#10;iM/nk7m8ubkJm82G8+fPo7e3VxLL9FdbW1ui4vnZZ5/J3ASeF65ZwHj69ClOnjz5hYnAr0OCfz/j&#10;2nU4HPirv/orUTJn0S2ZTMLpdGJwcBDT09OIRCKi3MOOIQR2lEolnD59Gm+99RaGhoaQTCZFsZwg&#10;n6GhIdy+fRvBYFCS0AQBcH7w81yfLOIyAX/v3j0piLH4n8vlpCDQ2dmJnp4eIYqpxBiqttKHUXWL&#10;JAvOpY2NDaysrEgXny9aKxwDnU6HRCIhAN1MJgOfz4c/+ZM/wdGjR1FfXy+FEbaH12q16OzsxIMH&#10;D8qKBgQW19bWSvJe9WEEShP8Qv/N/ZV+n76GRVen0ykdHlTQz17GdcTrqoASktv2un5NTY2odxKA&#10;XQko2st4TVU5zeVy4fLlyxgcHERDQ4OAyAjMITia/mFiYgKZTEbmDMeRAMj+/n4MDAwIKJvFPKr2&#10;s8g0Pj6O8fFxUXrjXlJfX4+NjQ0pwBDIdxCCxObmJkwmE3w+n3Rt4p7NueR0OtHT04OBgQGsr69L&#10;cUPtOgRA1ia72nAf4LjNzs4KoI3jTxV/rVYLr9eL/v5+NDc3S6ckflehUIDL5cKRI0cQDoexsbFx&#10;YHVUxq8qyQl4TkDkOyHJKBaLoVgswmKxSEy0vb2N+vp6XLp0CW+//bYAAQgQINmAinZcxy9bRFEB&#10;NcDzgq5Go4HH48Hly5fR29sLnU6HaDQq12X8febMGaysrGBpaUn2A8YSJGYFg0EBsbGrB+O3p0+f&#10;lhGWAci6ZlGvt7cXXq8XqVRKYhQA8n56e3vx4MEDTE9PC5ie66VUKiGTyWBlZQXNzc1lQIeD7NOl&#10;UglOpxNvv/02hoeHRQmVICwCJ/me6Xtqa2ulYxG/p1DYVaGNxWLY2dmBzWYDsOsDOF8vXryI0dFR&#10;2QtIoGAhkYAEjv/LKozRnzCmpg9hkZEkHq73ZDIJk8kkZFfO4wsXLuDkyZNlAGir1SqFP6vVKt9P&#10;H8qOG1wn7PbC+VAqlWAymWTvJemIRKG9iHCvC0GCZjAYMDIygvX1dekEVCo971q3s7ODx48fy+e5&#10;5wAQgufIyAj8fn/ZZ75qo1/j+VB9Z9xfVQKMCuKlkqoK7lXBQgDKgEM0giNJruDvvQhAyRyDCpDg&#10;Zw/ie9kFioQTlXBFJWqCGjgeBJ0cFKBYLBZFxXF2dlZ8iXp/JG5ls1k5bwK7oGae9VTQC/28Skqh&#10;ujFJFTzfFwq7ncCYy2Hug8BwjUYj3ZpUgOB+3TFeB+P7Vs8KnNMejwdXrlzB6dOnBcxH5XbmHugb&#10;d3Z2MDMzIyBH7oMAhLBpt9vR0tIieRFel+ILjI8mJiawtrYmcS/3c55dCGZhly2NRiOd9vr6+tDa&#10;2irqsVtbW5KfIZHBYrEIAI33CkAApFzPjBOYOyBhTs0JMk4nIJrkRMYbXFvZbBY2mw1nz57F4OCg&#10;5CsMBoOc9+x2u4Af2U2JABbgeayXSqXkufczji3XUGNjo5Dbm5qaJFeYTCZhsVgQCARw+PBhzM3N&#10;SUzPNUV/mEgkRJX9Zfc35pzU71H/n/OR74i+DID4L55f2X2AsdzW1hauXr2KQqGA4eFhyVXxGl/G&#10;+mfsqhK81LiOc7ASqM99huuE80sFWRFAR1/IMVBBrJW/z/iF65r3xDMT/67GJ5zPjIlUsKoKnlX3&#10;pq/L9fczfo73RnA3ga4EpTPnpKoOB4NBpNNp2Gw26WjAc/aVK1dw5swZGI1GWes8s2o0GslbMO/C&#10;5yNIknOEIGeKHBB8WQlmVtW/VeDeqwax8V2vrq4iHA4DeJ5TUInZRqMRbW1taG9vR21tLRKJBNLp&#10;tDyX3+/HwMCAkAJ4htlPAIhzhe95fX0dq6urAFDm16kA397ejiNHjojYh1arlfcWi8VQW1uL3t5e&#10;LC8vY2pqSkiYjBn0ej0SiQTW1tbkbLzf/andC/i+vF4vzp49ixMnTqClpUXOF5lMBlarFYFAAN3d&#10;3VhdXUU8Hpe8uApmjcViSCQSAmxUfQ/Hlv6EtSCeewFI/K3mxbgfs95FQri6rrk+amtrEQ6HRbiA&#10;+UySChn/a7VaDA8PY3BwUK5bU1MDh8Mh5y8Chzl/8vn8S5Mj+GxcK1xHTU1NomROMihjRiqB9/T0&#10;4OHDh7h//748O8eBezrV2llLYq4qEAjA7/djZWVFxpZ7PbDb1XR9fR0dHR1lPp/7XCQSkfMt4w+K&#10;YRkMBnR2dsLj8ZS9yy8yFYSvkjvor5m3VfdVFRSt5iU5d6PRKB4+fIjZ2Vkh0ah5EY5Pc3OzdGXh&#10;u1DFm/gzfq8qpsW9WfXzfFYVpEyxCrXuqoL/VaV/7j1qDZDnfF5f7YjJ9ZRIJJBIJATczL2Nwk8U&#10;X7FYLDCbzbBYLDh69ChGRkbQ3t4u/od7DeNldtjh3OQz8rqV+wDPLGpNjWOhkjyYv+Tn1XyGGnt8&#10;HYzzjHNZfU7Gm7QX3TNJAipRRI3/9jPmi9SYhDFbNBrF2toaNBqNiIipZ3IAGB0dRX9/P7RarXTu&#10;pS/Q6XQYHh4WQh3Pqrwu456lpSUkk0k0NzdLDb6xsVE6h6u5AJ4beAZgh1gSJFKplKwxdW7RD3AO&#10;cHwpMKOOWzQaRSQSKfMJwHNf4nQ6peMOsFujZYdI1Vfy3ZlMJjQ1NaG9vV261NPf8mzlcrkwMDCA&#10;hYUF6ULJ/Y7nl+3tbUSjUSGPq+e7xsZGuFwupFIplEol8UWMy1KpFMLhsIyLOh7sXqvmHYHn3ak0&#10;Gg3a2trgcrmErE/CBjEVjMU4n0qlXdGItrY2tLa2SrdUdhmnmE5vby8mJiaEqKKSZzQaDcLhsMSh&#10;Ho+nbJ4eJPYj4e/EiRNoa2sToihJaqqfZHzDtcMYrmpVq1rVqla1182qFYKqVa1qVavaa2mq4joV&#10;gq1WqwCOAEhxnmoOBDYQeMrkCfA8OchCK9utMjnNQ7hajN3LCHRlG/lMJiMKcslkEk1NTTh69Cg0&#10;Gg1SqRQsFktZkiCbzWJ0dBS1tbUCdk4mk3A4HAICNZvN8Pv9AjBgwk9NFn5djclZn8+HEydO4N13&#10;35XieDKZlCKuqmrJ93MQBa5vfetbuHjxIlwuFzY3NyXBk0qlJGHBNsV6vR7Xr1+XeZLNZgVIs7q6&#10;CqvVKqpT6pzS6/Xyflg4sFqt8Hg8WF9fh8/nkyQWk+Szs7MCtt7LmGhOJpNobGwUhcW//uu/FrVW&#10;KpLZ7XYkk0kBkHZ2dmJ+fh6hUEgSUixWEjinFu/ZiptAOiZjVYCQqkSiJuzUJLWanN/PVNAPVZS1&#10;Wi0mJyfh8XgQDAbl+7xeL1ZXV2EwGHD27FlJgDkcDin0BAIB7OzsIBwOS4KfqlcEKzgcDiQSCdTV&#10;1QlgRH1GtVi8n7311lvo6uoSX6KqE+l0uy3Q2dKc/84uKATOM6mrqsVwfPczFhneffddnD17VkAk&#10;LGCqxTGz2YxkMonJyUmYTCZsbm5iaWkJTU1NCIfD0vrWZrOhq6tLCgBURmHCmyDV4eFhfPTRR7Db&#10;7XIvLKJrNBosLi6Wqbkc9Jm+TlZfX49UKoW/+Iu/QCAQgMlkgslkkkS2y+WSdsYWiwUWiwXhcBib&#10;m5uyRzQ2Noqa0pkzZ0R9lCAKJtJJWKBSFt+bxWKRQh5Jfqp6oVr8A4DJyUm4XC4hzmxvb8NqtSIe&#10;j8NsNqO3t1c6G6RSKdjtdtmTCK5iMpwJbRb+rVYr1tbWYDAYsLKygv7+/j3Hj8qrVDelspfJZMLF&#10;ixfR29srfsLhcCCXy8k+ZrVa0dnZifHxcQHKslgMQPY6jgNJApyznO9UWGVSua6uTtQdM5kMbDab&#10;/Dv3f5WEsZ+pivRqIZcFub2uT/VZKsoSiEUSxUEIdFTaKpVKsFqtaGlpwejoqCi0c3wIMKSvzefz&#10;KBaLmJqaksI9E/+bm5uIx+OwWCzwer1CsmCxkGruW1tbyOVy8Pv9aGxsxN27d6UIoQLwgF2VShIs&#10;Dqqg6XA4kEwmRUm2WCyioaFB1heLKnyPXq9XiiX0Ryz88F7pnwHIXkli6sbGBjweD0KhEHQ6nXTK&#10;INCdAOBCoYCmpiZEIhEpbtntdnzjG99AKpWS7jr7dbkioIJznjEJ3wHnpNlshslkwtLSEq5fvw6P&#10;x4MzZ86gtrZWiBLFYlG6OZE0QcIssKs4pSqcEhz4Mqaqk7HYx65Kw8PDOHPmjOwd7JxAn5dOp9Hb&#10;24uPP/4YU1NTci+Mxfie4vG4gD5UMJRGo8H8/Ly8R+6raieB7u5uOBwOUU2mCnkikZBiZWtrq4AK&#10;2T0FeA581uv1CIfDyGaz8Hg8Aho5yF5WKpUwMjKCM2fOwGKxyF5PcpFGo8H6+jpMJhMMBgM8Hg+8&#10;Xi/m5uYEWFMq7arRGgwGhMNhXL9+XYr5dXV1ZcQAtRNNPp+XTkfFYlHeP4tmLOi9jLGbjMViEd/A&#10;4nI2m4XFYoHJZEI0GsXjx4/R0NCAc+fOwel0yrmLz2mz2USdlb5Br9eLSmY4HBZQiNPphNlsRiqV&#10;EhAQ5zQ7ZXF8Acg48f8r41/O4UqAxh+6ETCSy+XQ29uLzz77THwf9wcCfQkOqKmpKSOecG8ZGBgo&#10;I3SpwJGvyujbVOIffQMBParyItetCoray75onfMcpYKVVIIEf6YCSFQCx0EVBOPxuMQPVHZkPkGv&#10;18NsNkuHS55Jgecq7fsV4ekD2XGToEb6XpW0piqwstAfi8XKSFx875Vjp4K1SNZV/y2dTovf4L5E&#10;0BbBCipAl3vE626qUjvJb9FoFHa7XUCNVqsVuVwORqOxDODCdcK4f3FxUTpOZjIZAZLo9Xp4vV50&#10;dnbC5/NJtx6HwyF7sRpvNDU1YXFxUc62BEwCEGBoKBRCY2OjrBnmOYxGI/x+vxA+mGNj3Mp1R8BR&#10;LBaTPU+NQzY3N4WAzrnF3B/Hi2covV4vgBmqkadSKcntlEq7gitUSeV12Y2UuRODwYCWlhZcuHAB&#10;PT09AJ4DfDivjUYjenp6YDQaD0SSyOVy8Pl8QkIaHBzEmTNnYLfbkUqlkM/nRY2a79XlcsHr9WJ5&#10;eRn5fF5I8CqZmt21XhbEqgIkX2Qq4I9nIL7bYrEIm82GZDIpnaIIKiXweXx8XABnvb29qKmpEaKr&#10;2Wx+6f1FBalX5ihUH8qYoJJAx7+rJBwAZb+nAuJp9Ksq6FH9N4Lg+H0qmFYF5fLvvAbnt+oXuGaY&#10;N1Xz1q/6+vuZep8qGYyxrnrmV0VUtre3EQwGcevWLYyMjODQoUMC2OP74RmcIH3OSTVvruZVVAEX&#10;9VxP4gXvgb/PWIRgcXY/43hWAkhfhXHPjcfjkkNgDoRnNJ4/m5ubRUSiWCzC4/EAgJCe+/v7EQwG&#10;sba2Jj87yPU5XplMBsFgEKurq5IPpb8geYPgdYLymXdVc6vshNDQ0FDW1Y5E3lKpJB2rVELvi4xz&#10;hufWUmlXgbytrQ0XLlyAw+EQ8Riz2Szjx9wEY2A1HuaaSiaT8nfmJrg+eJ+qQj4/wzwP9ynu5eoc&#10;JmmdvopkU3UPNZlMEvul02k8efIEdrtdAKvcK2pra+V72MGcPnx7exter1fiUjVf8mUYyYfMWdXU&#10;1KC3txfHjh2Ts60qWMA93+FwoKurC3fv3hUfRNJTKpUSkr7aPYCEG6fTCYfDAeC531PztOyCxvhY&#10;jedJ2le7ZhUKBYlV1Q6gB9l7VUIC91GVJEE/SH/NWAl4HnuoXXwBIBaLYXJyEqFQSPJMrBtwfGpr&#10;a6V7BM/L6lmZ+676nlXyuXqOVvdMnsv4+zwT0Sr3XtZ0gefdnHhmozCZWtdS9y2CuE0mU1l3UopT&#10;MAdjNpul9tXe3o7z589jYGAANptNwPv8PT4Pc7mcd6qpz8z3wOdRYwfmbPhsjCPUehTHR41R1PX1&#10;quspnJ88f3Iv5ZyhVfoD3jdzV1tbW+LrKkknexnHRh0f7rvpdFq6wBiNRhG+A56T+F0uFzwejwiV&#10;GI1GALt7EeNTl8sFp9OJeDwuMTtzjfn8bkcZ1uKZq2toaIDVapWOCGqMVCgUxF+q8SLnOvPjnHuV&#10;YHr6dQpBMRfO/FcqlRIMgZrfYJxksVhEXGV9fR21tbVYX1+X59Bodrumb25uSl2rtbUVfr9fxof3&#10;UV9fj/X1deh0u52PHA6H5IvUuJI+PJvNIpFISK6YPsput0vXI44V1zTPZ6lUquxMyHWwvb0tdVyO&#10;i5pv0Gq18Hg80nWauS12SGe+XSWdabVaBAIBeL1e8Y801v1ZJ29ubsbY2BiWlpZgNBqlg2qhUJA6&#10;Cr9Tzf8chCDR3t6ON998E8PDw0ICpUiAmkOhTyKZm7gQCj5VrWpVq1rVqvY62cGlZqtWtapVrWpV&#10;+wMyJpmYgKGiNQ/JVBfigVot8DM5xaIJi3QqAJ4HarbxVgEl/H4VTM1CJBMHkUhEEiNM8DL5XVdX&#10;h+7ublFh5vXMZjOcTicymYwkZU+fPo3Lly/j0qVL+Pa3v42LFy/igw8+wPvvv48LFy5IYSeVSklx&#10;UVWP+Loak7KZTAY9PT1CVmDihO+CSWAmzpic38/8fj9qa2tFOZCkB6vVKskyjUYDs9mMlZUVAWgB&#10;KAPcsINIV1eXqOqryWoqDxI81NXVJSqZLG4zAeZwOLCwsLAvOQKAFKNsNpskllgYMhgMZW1jCdpm&#10;wcXj8aBUKknyj3Oa4LFcLlcG0CcgRe2WwuIPAQl8D0waMznMpFU+n5dCz0GKJFS9oJoXCULZbFZa&#10;tWo0GlFZp2pkS0uLAHm4bqlsSkA4AEnYJZNJafcaDoelmDA+Pi7vhsl7AALM2c+8Xm9ZQowFYoJL&#10;crkc2traxIewaEC/QjBVZeKPc34/YxLQ4/GgtrZWVJcrCw9MWFPFmcAm+hmSHDQaDfr6+gTUQfUW&#10;FZjOedTe3o6Ghgb5XiozE2wdj8fx7NkzAZmrBXQAByqgvmpTlYlVsAzHlsQFi8UCn88nhVhVgZdq&#10;oqVSSUAdnC8AygpG29vbaG9vh81mk+JxJpORsaKyLr+bhTuCBRKJhLQOpuock+9WqxXJZBJ2u126&#10;YLBISoAu5zDJRlSG5fMmEgkBBszPzyMejwN4vv7pG1RFLYIIgHJFSIfDAYPBIH6egF1V3dVsNgMo&#10;V8ih6hR9F4lVBALxukwgs5gLQLqrEJTHwiv3bbXIfBByBPBcwZ3PwKQ+fdde1weeqxQybqAy0EEU&#10;Uvn8Go1GlB1HRkZk/FSVNd6fCuZIJpNSZCYhisQqu92O7e1tuN1uWK1W8bcEmRMYwkKi2WwuAzIS&#10;sMAiC5UhCX4+CEGC98r9zmQylflqvnuz2QyPxyMgMHUOGQwG1NfXy7rk87IIVSqVsLKyIkqZqVRK&#10;1gcLqQaDAb29vQLoMpvNiMVisvbq6+vFtx07dgwej+dAxQkVCEp/bDKZsLa2VqZ4zyKQyWRCLpfD&#10;hx9+iH/8x3/E2NgYFhYWZO7s7OwIoYBzifEL92yun4PO772M853EOSqCFYtFtLW1CUCeex5jCc7v&#10;nZ1ljSRHAAAgAElEQVQddHV1iS9gEY/xMokrLDSSWEjFt/X1denyUSqVBNDBWMzn85WRzggCstls&#10;sr/pdDoBe3L/JaCE4Jvl5WUBYqrdew5iTU1NZTGVCprc2tqC2+2WwhnHKpVKweFwyFwmsJhdta5d&#10;u4bvfe97ePDggZBE7Ha7kD9IEtnr/R9k/e1nLALW19fD5/MhGo0KuYykPJIDt7a28POf/xz//u//&#10;jl//+tdYXFxENpuFyWSSd0OSD8ee5MCtrS3U1dWhvr4eHo9HYmkWNRl3cC3RP3CPACDnL/Xcp/oB&#10;+kT60oMUMH/fjWcAEq0uXboEp9MpBXyeh9TYlHulwWCAw+FAPB7H6OioxAsGgwHpdPpL8S/7Gdck&#10;yYiMqfcD0B8UwMW9VS28E4gej8fLQJn0H+waxXWuErqYd2CstZ/xvMu9tlQqiVI1gdoAxL+pwIGD&#10;nP+pjJpOpzE0NCTxCQEvJDIaDAY8efIEBoMB8XgcOp0ONpsNy8vLopbL/TOZTOLChQtwuVxl65Nj&#10;d+fOHRQKBQEt2Ww2zM3NCQiSsQXzNUePHhUSKwFh3NtfdyNAhLEifWaxWITX64XdbodWqxWwnkqQ&#10;4x6Zz+dFoZN+k7kPAvlyuZyQ2jQajcSDAOQ9klzBvZR7FoE6BIjMzc2JEAOBnBSQYLzPn6vqwYwD&#10;mduKxWLyb9w3edYgUJD+n+tFVZvmvTOOXFhYkP2DIigEeVksFhw+fBj19fUShxKUo65xq9UqQh/v&#10;vvsu3nvvPVy6dAkXLlzA5cuXce7cOQEfHQTcRl+qAlRVNXOez7mH8UzHd0uFaBJOOV41NTVfisI3&#10;QabqvsBcAeNtgqNSqZQAwPiOSZay2+3yGWDXL7Fbzb179/DgwYMytVeCs17WGDcQrEy/rJ4Fa2pq&#10;4HQ6Za5wjXA+89yq1+ths9kkt0h/R2IZgW/s4MEYnGOgAv8ZL3HtMHfF9cxYhXMegHRHpRgB4xuO&#10;NXN5PI/Sb7/K6x/EVGEZ7jF+v7+MfMEYRhXPicVi+MEPfoD/+I//wEcffYRwOCyxAgGpKoCRv8f3&#10;r6pF872rgFV2emS8yPOESkIHdnMXJEdzL+TafNVWX1+PUCgkXWxV4ggBq7W1taLArOYaNjc3y8iU&#10;Wq0WAwMDaGpqOjD5imcgnlvi8bjEPJx7BF/abDaYzeYy4gTJHPwektAsFovMG/Wcxng3GAweqH5A&#10;H8vcFvc6v98vMTH3GK4Xnh0cDgfMZrMA8xlLMSfDceP+wY5H9KO8PvCcnMP5q4ptqEB0NVbd3NyU&#10;+JB5Nq5Hg8GAUCgk4kp8X7/4xS/w/e9/Hz/96U+xtLQkPo7Px5iX51efz4dYLCbvIZVKCTngy5jf&#10;qiI2YwLmCrLZrPgFPjPHkgSe7u5u6ezN8eTetLOzIx3QWEfc2dmBw+FAU1MTmpqaygSB1NxeMBhE&#10;KBQCAPH3Go1GulLzflSxgFKphJaWFrhcrgPHrnyn9GsqOF6r1UrXWXazJ2GI74OxDn3bysoKPvro&#10;I0xOTsr+S7INySI6nQ4NDQ04fvw4Wltb5Z3yXE3hHfp+xvb0/+w4wXnP32OMwvwM4xDunVzXwPP6&#10;i9VqRSaTQTwel9y6SvRhXpPjRJ/BfTuVSglxlPkDrluVHMi9ivn9eDxeNpeA52JeXD8qUYhEC+Ym&#10;KYrFdUKfxpiRMRB9G9cm6w28Ln2ammOuzLG/SlPJCeqZWiVy7HXWplibKg5FYslB8lOMvzkX1DzO&#10;3Nyc1B3U8zh9XUdHB5qbm8s6S3BPobBZJpNBf38/PB6P1ChVoiXzzFNTU7J3bW9vw+Vyobm5GQCE&#10;HEmiHQDMzMxIXYjxhUoO5DUSiQT6+vowPDxc1rUhmUyiWCwiHA4jEomI+BRjl/X19bLaCsfG5/MJ&#10;+U2v15eJIbGTkFpXZr3FYDDA7XYDgOzX+XxehB/5znjm5FpiLpVrfmVlBbFYTPYH/rvf70cgEJBz&#10;lJrXZ30xk8nIGYD5VIPBgLm5Oayvr5cRWDnv8vk8jhw5goaGBqnLMre7srIisS2FBZm/4ZpsaWmR&#10;/Zg+nUQ6+g6TyQS32w273S5xIN+70+mUPDX9nLqP7GculwuNjY0y1mo3rbq6OjmT8F2p57wqOaJq&#10;Vata1ar2utqrz7BUrWpVq1rVqvYa2hclqQg43M8ILmRiXFVDedXqIK+TqYk6FRjFxCXVRZhkAyDA&#10;ASaJqfBARXkq9qrqOUz2sChFJY/X1VRAJBOFqmKHmkBncZVgcJV88kXGAgqLfkygEWyzsbEhCTcm&#10;rJhs/X0gGB3UCMJXCUBqElstrrGApKqdsMjIxCOJQPsZAbE09ZpfhwT/V2FqEet3ZfQ/qiqRCp5n&#10;0t3lciGfzyOZTAKAJOwJnKLaqkajgd1ulwKNWpBRFbSq9vttuVxOiiFAeYt7KiuxeAqgjAjIfS+V&#10;SgnAgqp+LNLS5/IzaiHy6wAQIWiF4CD+TPX/XD8sPKjgl5c1rXa3+wSLTPl8Hj6fDwsLC7BYLAJU&#10;5ZhrtbudRZLJJLLZLP7pn/4JbrcbXV1dGBoawpEjR+ByuVAqlSQ2oaohweXsVKL69VdlLCazaK0q&#10;rKoKtSrJiO9HVS7/oveh1WolBiMhif6R38f5SrIuAUwcc3ZMIclM9a8vayT8MKYkGZagCIvFUkY2&#10;YwE2mUxic3MT//zP/wyHw4H29nYMDg6ip6cHjY2NAixhwZTFXXbAIEniZd8/iVGqkjcLlWwrT4AL&#10;C5+Tk5NYWFjA//zP/6CrqwsdHR1y3wQo5nI5KWozXiNwmqqQnMNV++2NZAICvzweDzo6OqTAzvWg&#10;gl6ppqvX65FKpdDa2orm5mYpxgOQTgRftfHeSPxhsZhAGZ69VAANfSoJgXsRYbjGVf/Cwr8KWFJ9&#10;kOoXCJAiqJn/rooq7GXsYKnuRQBkPRHEQcVL7qkq0XQvU+N5npPW1tYkBlQBqOl0GvF4XPx1MplE&#10;MpmU+JBzhQqHXq8XiUSiDKRIX0DSE2NUdrTifOQ+wC44BALy+V8H8tLvyl4U/wDPQeoAhBjBbiXq&#10;WZ0q65zjPK+rwDACaBlXkuygqmlms1khyAEQwClB/apaNMUUSKDNZrNIp9PQ6XSwWq1loih7mRr/&#10;VZ6Lec8qKI5gcD7D624qWZ++RM2hJRIJ2O12NDY2oqWlBS0tLTCZTIjFYggGg1haWsLW1pbED+xU&#10;SON8WV1dxfr6ugCkOV++DGMczLzPi6zy3140r9R9QJ17lXuIKqyifp/6OTVPovo8xqYvug/1c1/0&#10;HPzeSoLvq77+Fxk/y2vT7wC7YDy/349gMIh8Pi8K/rFYTOLSuro6rK2t4cc//jE++ugjuFwudHd3&#10;Y2hoCO3t7UImIvCNsSZjij/0fUYV6+C7rYxTSPwguH8/0OtvYyQ8knDK65PYp9FohGzA8zcVwemT&#10;masiEZ85XwK0VV+uKtH/IRuJgTs7O7BarZLPKRaL0mWVeXXuq+FwGD/60Y/w3//93zhy5IisF/pu&#10;nuMIfFU7JNNfcD191V2+1Py1GlMTiK+qsKu+TCVX8b+MYyigYDabRUyJvop+IZlMIpFIlImzlUol&#10;6U6uAt35b3V1ddL58KACUvsZuz0AkDibZFGuJYrorK2t4dNPP8X09DSA54IBJBWR4GKz2YTopI4x&#10;bb+8UeV5aC87yOcq6w+8p4OY2WyW8WFswnlJcDEAOdMsLS0hGAxiamoKg4OD6O7uRltbm4DG6XvY&#10;/bvSKudX5fOp9835qJIMXnTepO/6OsabjLNV8ToK0TFW38t4TmD8xY5FAA4ksPCiczf3Evq0ynfB&#10;M4rqH170vSqRkaTKyjiJ/2XOi++UghMkLKmkFp432AmNOT3W5nivPFNZrVbU1tbKuUjNTSYSCSST&#10;SSF4cOzVWqmKKzAajWU5TL4v+gpel8/GnB4AIcDzffP3uaa496rEe1WgiTkatQapErZdLhdsNpvU&#10;oriPcB5FIhGkUim43W4Z61wuJ4Rj9Z3xGUjqpSgl3xfrHiQyq3EeiSXZbLaMxKu+e/W/JGPxTEJS&#10;Kbv8mUwmqcupeaOqVa1qVata1ar21dirRxhUrWpVq1rVqvYaWmUhVgVv7QfeBgCfzyegEyZEmLTg&#10;91XtqzO1GJ5Kpcpa3AKQ5MzOzg5WV1fxr//6r6JkxhanVMdQE2oED1BdV02wp9NpRCKRAylY/aGb&#10;SpAAIMUHgnaZWCJAjopn3/ve98rIKl9kFosFGxsbouBFpSW+X6pH8XsIquK9/CEYE4AELaqJa7Uj&#10;C8G/NputrFjEBKaq2ETVbdoX+alK1Uh+9g+FIFH53Oo+8LsgSvB63DNYnKMxGUu/k8vl8F//9V/4&#10;8Y9/LJ1BgN11qLZ21uv1WF9fh81mK0uIs6CjApS/6uerTEpX7cszzgn64coCXyKRwM9+9jP86le/&#10;QiqVkoKBOm+oysaiA8kEJFsRjMCClaoUp4JtXoVx76fKqwrI4T3yntm96cskSDBWYJGlUChgeHgY&#10;CwsLiEajZcVCAgpVK5VKiMfjuHv3Lu7cuQOz2Yzu7m6cP38eAwMD0Gq1sFqtSKfTotBPNaovQ4H3&#10;ZU2j0ch+Q7VBdY9h8TibzWJ7e1vigFKpdCAF2n/4h3+A0+mUGJv+kAQMtqfP5XLIZrMC0OOexy4O&#10;LAKyMFdJpP1tTa/XS4cS3t/AwIAoqvN6LOjTVBJTOp3GxMQEnj17hvr6enR0dGBkZAQ9PT2wWq3S&#10;VYrvn4Bno9H40vfPwqVOp0NfXx/GxsawsbEBh8OBVColgFpV4ayysPngwQN88skn6O3txfHjx9HW&#10;1ibgNu5luVxO1mU+n4fFYikjllTttzMW/9mJze/3Y3BwEOPj46IoqAI71fMp/RXBhizQAxBi1u/C&#10;VAVJFZxKUANNBWbSrxDAwOJ1JQDwRQBQFQTxIuCOCn4lCYPqlGosvR85g9/HOQ+gDKjBZycwTVVi&#10;/b/sqzy3WiwW+P1+zM3NCQFGJZskEgmsra3B7/dDq9UiFAohGo0KGIx+0W63C0lvYWFBxqBUKgkQ&#10;ZGNjQ5Qco9GoKBMTVE/fT5ViAvNUYEbVXt64t3F/5c80Go38vVgsYnl5GT/60Y/wySefCDCd4gPF&#10;YlE6QLBrUCKRkE4WjCs5B1S1es5/xlWpVEo6dHk8Hmg0GlF13dzcRDqdRigUwsrKCsLhsBC6k8kk&#10;SqUSotGokMEPcv7i+qp8fmAXcMu4AdgF27HDBf3fQcZ3L/uqz4dftRHkRaAT1yhzDD6fD6Ojoxgd&#10;HYXH45H3zfj61q1bmJiYwL1798Q/qp026WsXFhawsLAgRDwAoqD+sqbm7FQ/rr4bFbjN83Dlu6Of&#10;VnPClaBcjea5Grj6XRQCeRFAkkainJq/Uj+r5iwrycSqcS0SpPsqr38Q4z5JwB3nVkdHB2ZnZ5FK&#10;pRCNRhGJRGA0GhEIBFAq7SqBExhH8ZpwOIylpSXcv38fdrsdb7/9NrxeLwKBAJxO5/9n78ua47qu&#10;q1d3A+h5HoEGQICgSIqiqYGU/JlWJNGRTcuOyqlUnIc8uMp5yJ/IX/BzfkLKDymXyymPUSzZ1sxB&#10;JEFSHARibvQ8jwC6+3tArY19ryACEiCBlHpXsUhi6Ducc/bZZ++11pa8Pc9jX/f4kmRXxkA6JuG/&#10;2dmHIOK9ks8+jzE3y/OCNiouZ7NZ/PrXv8Ybb7wh84B1E53DJFGXZ2c9dwi4ZCfdr7v1+9vK/lNT&#10;U5iYmMD8/Dw2Nzfh9/uRy+XkDMBciK5FLS8vY25uDn/9619x8uRJPPvss5iZmZFOOToGIMmAoPu9&#10;qmTvx7h/c05qEpfT6fzUGYDGOU5Vd3afoCUSCUSjUSwsLBiA0ewaUCwWkc1mJbdNkHOhUEC5XJZ9&#10;kM9Pom8ymZQOrDvtIZ/XNLGDZyC9x1IhfWFhAX/84x9x/fp1yfcxbuc+0Gg0MDQ0hG9961s4d+4c&#10;QqGQ4f522r84Bvpn6G/3EqPz5/Q5yPx53J+/SD6d5woSwBnrsuZD4i3PTiTatlotpFIp5HI5+Hw+&#10;+P1+A4FMd5DS74b3z/eryYKf5S95njb7VB0/aBExHRcdtunuBDp3qs9y/PpOMYMmEnHu6k5Qu+UQ&#10;9F6k4w/m88wEFI6HzWYTYpe527qew+yCzA5YNHOenGcULSYRi8VEwECPF8UZ8vm8QWiCYgJ6vlDU&#10;xO12IxAIyPmGc6HRaKBYLKLZbEq31Xw+L/7XfPYKh8OIxWLyHihYoAny+voUXnj77bdx7do1OY9p&#10;ATvGkIzd2R2NhA5NStS5VItlW/jEarVifHwc8Xgca2tr4jd5FgCAVCqFQqGAJ554Qj6zXq9LLoFj&#10;wbnDHCd9Lp+Nz8UuO3r+Mu5bX1/H/Pw8/uM//sMw3ua/tf+iL2aeg+OnCXZ6LTzuZ7+BDWxgAxvY&#10;wB5VGxAkBjawgQ1sYAM7BNupEERAPRVrH2aRSMTQCpoF2b0qTA7sYKzb7UphjIkxANLWlG2Ic7mc&#10;AHKA7SS0bhHcaDQEFLO+vi4JOCp/8PtsRfxNNp0AZqKJiij9fl9aeDcaDayvryMSiSAajUqBdTcV&#10;QSqLaBWxkZERSWQR6MTCB4vu/Pmvg+kiEue4TvTpogoBtbogYVY8YRKR4NGHAdhJdvm6EiRohzVX&#10;OIc/a3z5fQIg/H4/6vU6qtWqtEfmz/FnCXQPBAKGBDWwDYynUtFXZV+XtfioWb1eN6gbaX/Q72+1&#10;uC+VSgYVe4fDIXEK1fe1ajABMhbLluKwxbKl/F6r1QQoTZ982D6Az9tsNg2KktzLWdywWLZaabOg&#10;dlDKohaLBcFg0ADOO3fuHD755BP88Y9/lK4GwHang83NTdjtdiE48J5Iyrxx4wYePHgAt9uNH/zg&#10;Bzhx4gTi8Ti63S6q1aoAfw6iQL9fs1i2OtVwTrC1fLfbFUKAVqTTxBwWHrUymNnYgYFkLoK4CYhw&#10;Op2i8KbVNXUBkkU3KlwzjjuIuUt1RwIGfT4fnn/+eaTTafz2t78V8AmLbnw3VLMmgIn3U6lUMDs7&#10;Kx1I/v7v/x7Hjx9HNBrF0NAQKpUKhoeHD2z8uXY8Hg+efvpp3Lt3D2+++SYASAyhi98cB6vVCo/H&#10;IyDper2O999/H2+//TYSiQReeeUVvPzyywI+KRaLGBkZEZBDt9v92oPXvgrToI9+f0vldGZmBk89&#10;9RSuXLkifgWAYew4b0ZHR3H69GkEg0EplFPN8KvYsxmHUhWR88ys+Kn9Bu+R3bUIDtSFbA26MANS&#10;uFc6HA7xBfpnSIDgfNfq+bxn3sdejOtbg1npn6rVqpxrAMi1CHbb7Rq8byrPjo+Pw+VyoVwuG8gY&#10;BJGnUikh3mWzWbm+BqeEQiEEAgEhFGofTTBQLpeTLoD5fB6VSsWgYMl41uv1YnR0VLo3cjwH+ZGD&#10;sZ0IAvz6xsYGwuGwEOw2NzdRKBQEdKdB5ZxvjUZDOpt4PB5Uq1UDAJP7F4Gq3MuYA9NEwEKhgFwu&#10;h7m5OczOzmJlZUVA9ASgcR8rFosyx4LBoAB2dgNY8flJkKUx/rPb7QL4cblcQirUBM5vskUiEczM&#10;zBgIc3x3VqsVJ0+elPiDXUA1ge2VV17BkSNHUK/Xce/ePUNsRkD+yMgIyuUyMpmMdL46KGK1JpZx&#10;HwA+fd7ciSBh/lnOSc45DYri9wkw1SRrDTrVoEj9b5LUNJBSx70aBKdVd/Vz0riHMMd52Nd/mOn7&#10;IJiSgNepqSmEw2EB1DF+z+VyMh/r9TocDgdcLpeQ7DY3N5HNZpHL5bCysoJEIoGzZ8/ihRdeQDQa&#10;lRiTxOmvs5EsrYGZmizK84XT6RShHw2KPQgjMJFd4zQRkt+nUEetVkM6nRbBAJ274Hzi7/Ncxbmm&#10;gbBmUOzX1VhvcLvdOHHiBFZWVrCwsIBarQa73Q6fz2c4V1JZnTnxYrEoJNwbN27g8uXLCAaDOH/+&#10;PM6fP49IJCKgc5IAgG3y5Jdt5vy1JkgQAK3JaHrMWbuhz3Y6nZIDisViGB0dNXS01HNeA3MJvm80&#10;GigUClLf0f6z1+shEAhgdHRUziYHEcPynvU5jucarpHFxUX8+c9/xtWrVyWW6fW21OSZzyPR9Nln&#10;n8VLL72EZDKJTqcjJHDdYWanLqr6DMDx2AtBXhMK9TlNm44fdb11L+/P6/XiyJEjkt/j8/N6WvCC&#10;4xuLxWCz2ZDNZnHp0iWMjo7izJkzcsYFIIQxTebU70ATJPS5xvyeGGdz3tHn8l3wb/P+/KgYn8VM&#10;rLNYLIhGowaBJvN5mjktPh+wfT5vtVoolUq7nl91DMb3RdA/CRL6vMh/c0+jf9gp7iHg3W63y1l/&#10;p7xAv98XkoH2PYlEwnBe4LsBtuZ9qVQSUZZyuSxiA/rdulwuRCIR+Hw+BINBZDIZeUe8l3K5LGTQ&#10;QqGAbDYr4HzGSoy54vE4wuGwzEuSSUjuAIy1IPo2ntl17E3CIcdWryESUvk9nuk0WYXX4jphRzDO&#10;Bb0mGNfl83nDvKvVakI00fdAfxUKhTA+Pi5dHDRBgiQN/mHOgcScVCr1qRyj9jesb1D4hbUPHSOv&#10;r69L7aNer0suVHfmGNjABjawgQ1sYAdrA4LEwAY2sIENbGCHYBpMZQZPtVqtXX+fqkxMBujEy14K&#10;SAPbnzEB2e12JbEMGAkvBMmxGM+kNItvTIhQLUIXbJxOp4H0opWvvqoiwuNgOilH4CMAZDIZAQ5y&#10;TKhgshcFbCb4qArCZBxbvbJYoYEeuq3u4266KKTfrbmwpJO+brfbkMTfKWkPbPkuc9LffO1Wq/Up&#10;wD6v9ygl+h9n08l9+iqO2cjIiCgWtVoteDweWCxbnViCwaD4PN3qmMVqr9drUPrXid+NjY09Kbgf&#10;xLN9EwrZh2XtdtsA6DGvy0ajIerSQ0ND4jc1oJaABBZMNKBMKzrpIuhhd47QpkGyACT20u+Bz8rn&#10;1D5tP8a9jZ2mWq0WAoEAnn/+eRQKBdy+fVtiQ4fDAbfbLaqf9XpdAP4sylPprFKpIJvN4pe//CVO&#10;nz4tRAn6A4LV9grS/TKNMbAZoKPfL4uPuhCr5+Fn7SV6f9eFUM5DvjtdCGRhlPE8/SMJFSwKHoRC&#10;/vr6Orxeryhw93o9eL1enDt3DplMBtevX5e55nA44PF4hJhUq9UExMVCM+dopVJBPp/HL3/5Szz1&#10;1FN49dVXcfz4cenQQXDRfsffZrMhmUwil8vB6/Xi4sWLqFarmJ2dBQABXnF8zABvv98vxB8WzBcX&#10;F/GHP/wBN2/exMWLF3HmzBk4HA5RhOP+RALywL648VxCklu73Rb/c/v2bVQqFfT7femAQOIS4+Rn&#10;nnkGExMTUmwn0BmAFIy/TPu3f/s3nDhxQgrZjF8Yr/BvFuip2EiQ5H/+538agDc61uX/9b+B7TO/&#10;w+EwAIjMIBkW/0kSpmlCxW5WrVYF6ARsq2Py/dN/WCzbxNahoSFZ53sx3u/IyAjGx8cRCAREkZ/k&#10;DCqtZrNZWdP5fN7QkY/PFYlE4PF4RMWXgAUNGM7n86Lcms/nJQ6lbyeQNRaLIRaLSecSM0hqYPsz&#10;zhFz/MN1UCgU4PV6DcrQOmfC7kckNmiQNPMb3Ns5dwm45Prk3GXHGpfLhdu3b+NPf/oT7ty5IyBe&#10;TTYiiDOfzyMYDAoQiUqsVHbea5eknZ7fDAAnqEWft77p9o//+I/IZrOyr2u/xPfFucC9gwBN+ukj&#10;R47g5MmTyGazKBQKkmPjWcPtdqPVakkHO6fTCbvdLgCw/Zoe1518C88H/B7jQk2Qpe/SACkNYuPv&#10;ESzG3O5OAEgzgEyvKcZJZvKCBnkR9LuT0U8zx3XY19+r8bP1tUKhEF599VUMDQ3h6tWrAvJlDotn&#10;U947Qdxcy0NDQyiVSshkMlhYWMDc3BxefPFFnDp1ShTDv+5Gv8y9lWuAY0R/S/+vieEH4f/0+iBR&#10;g59N/9tsNoVMyW6VnGeBQACNRsMA1DSrZ5N0rzswck/5uhvPS1arFZFIBGfOnEEul8Ps7KxB7EkL&#10;B/EdNptNOJ1O6bDJ/E4qlcKbb76JO3fu4B/+4R8wPT0tcR7PAPTzX8U71sBs/p9EDy30Y47j6Rd2&#10;Uu/3er1IJpPw+/0GZXe9LgqFAiqVCnw+n5CxisWigbzP9WOz2RCNRqWzGv3jfvNgnON8HtYtGD8X&#10;CgX86le/wuzsLJxOJxwOB6rVqqFrYKfTgdPpxLe+9S289NJLeOKJJzAyMiKAXg2A1vvXTucLTY74&#10;PAQJs68110FZi9H11r1YLBbDj3/8Y7z++utCuszn81hYWMDi4iIuXbokglzsCk9QPAHnV69eRTgc&#10;RjweFyA563o71TX0Pshne9hZjB1d9V5rjj3NBK9HJf6kL6bP0LWzyclJ/OxnP/tUzodzhOdLdqzR&#10;72hxcRGXL1/GW2+99bnuZ6f5t5N/ALa61mnxAfM73Snu1/uknrOa5EJyQjQalbqleT/q9/tyVvF6&#10;vSiVSigWi+K7+Dk+nw+BQACBQAChUEjiZn7fYrGgVCqhVqthdHQU9Xod5XJZYjnmBQEIQcvlcqHZ&#10;bMr7Zlyn86s6F8vxZIzIvCl9ou5gQ7Ixa9y6CyXXGOc6/RRjNJfLhVgsBo/Hg0qlYuhIxBpWsVhE&#10;q9US4RuSQzQBRpO5xsbGJH+gO23yLMl9jbEoc6isM+821zwejxD+eQ8U2LPZbKjVagaSDd+NFosZ&#10;2MAGNrCBDWxgB2sDBOXABjawgQ1sYIdgLPgA24lZFs/2UmDRwAwmdwag0K/ONBjArBjd7/dFTYxg&#10;H63aOzIyIgUaFvh1IpCJd52sY+Le4XCg0+l847tIEDzBpBzfMxN8w8PDAsxiopHJRgJxH2a6BTv/&#10;rdV9NjY2BJzKxD+BHo8SiPeLGpO8fB4qrbDYReO8pUqf2XcxicnkrlaqfZjpYiuwXeD4PEWOR900&#10;AYV/f1XkD03KA2AYX855FlaoRs+ihC4Wc8x10pwgIxbImSzXJLAv2zQBx3y9AcFm/2ZW/TIXkmiR&#10;5rYAACAASURBVFnQIfFBv3OthG0GjxLUWS6XDXOl1WrJ3CMo9zDts4BMXFOMDXRXKWC7Xfh+jcAr&#10;rstarYZSqYSpqSn89Kc/xa9//WssLCxgaWlJ2qjrLhYaQKtJnk6nE6FQCNlsFh988IEA16ampgxA&#10;x8M2PjfnD98F9xkdn9GvMZbinrSTadCNji8Ym/NrBNbwHep3o7t/mfcrHffvxzguLLZVq1V0u10k&#10;Egm8/vrrALaKxcvLy4bx53NUq1VRAu33+0KEY6GyUCjggw8+kPc4NTX1qb1/v/cPbBf5jxw5gh/9&#10;6EcIBoO4ceMGqtWqALep2me1bqma1mo1+Hw+iRFGRkZkj6rX67h//z76/T78fj8mJycBbMcTZoXi&#10;gX1x0wSi9fV1OJ1OHD16FDMzM7h27ZoAl7k+gC3fT8CV1+uVzyAwyKwC/GVZo9EQIjqL7vQPXLss&#10;WnPNk0Sku9SYVZM1EFODJ7RPIkh3p3iZhXoAyOVyQmYDYNhT9qKQyThO3xu/7vV6DSr3ZgDFXkwT&#10;/uLxOKLRKNLptLwfndfI5/Oo1WoCHqKP5PwBgGg0Kt2WgsEglpeX5f75J5/Po16vY319HdlsVpQY&#10;ge25Y7FYMDExAb/fL/dqBpsMbH+m91f+n7EOgSPcJ/k9gu96vZ6o6lIQhGOjAScaQAJskRa9Xq/4&#10;fnY18nq9qFar+PDDD/Huu+/i2rVrkgvQqqUErxAgS+IFFaPZuWQvZiZdAhBgjo4LzX7gqzzjPcpW&#10;r9clruJc4h926+J8YHyiY4FisQifz4epqSncvn0buVzOQLTmux4ZGUG73Ua9XkcsFpPP3G8cYwZg&#10;aqCjGbyt1whBsvxZwNhBgu9Cdw/SgDsNMGV+ZCclY60WrPOIGqCnP4fAtJ06OOj8hCYoHPb1dxsf&#10;83lAn81OnjwJq3Wr+9vly5exvLwsJCuSqvgszF3oMfP7/djc3JQOZuyAc+LECYPf+bqaWbjAPFf1&#10;3DaDSA+KIKHjGp2vZKym802abKfnrBYpIoHXYrEIKcZ8VvymECRIgqcvnZmZgdfrxfT0NP785z9L&#10;5yU9rvS9nU4HgUBAYi4AEi93Oh2srq7i97//PS5evIhnn30WAOQ6mij9VRhzlBqQrvOiVC7X9R3G&#10;ylq4SgPw4/E4xsfH0Ww2RYCC+QqSD7LZLCYmJtDtdpHJZFAqleT5SQJlbJNMJkV0RgOh92OtVkuE&#10;SFqtlpyhK5UKFhYW8Pvf/x5zc3MCBKbfJTiYY3T27Fm89tprGB8fl3fD84r2AXr/Aoz7JY3v9fMS&#10;JD7Lr+gOEjtd72HGLhjMjY2MjCCZTCIcDmNmZgahUAgfffQR7t+/L8/c6/VE/Mdut2N5eRmLi4t4&#10;6qmn5H71+9A5U71vcj6Zv0fjmiO4Xuen9DPutD8/KqbHTOdNh4aGpGvYTgRM/mFdgWtOnx0ymcyu&#10;1zcThPRYmO9Tg9O57+h70nuezkfq+FULrfBz6Rf0HGZMEolEhJjDe+TP12o1FItFxGIxAfrz8/gM&#10;7ODn9XoRDocl5qVf6Xa7yOVyKJfLQlxgp2aSI/h88XgcsVjMEK/rnIG+Nu+T9e9+vy/7gu4sSR/G&#10;uI+/z/yIXgutVksIWQBE4ETHj9FoFLFYTPwo5z3HplgsIp/PS86JuRV+X8cHfr8f4+Pj8Hq9Eodz&#10;PHXdgyQOnnt5xt1Lh0AtjMG5zrw8zzn8DC1csb6+vicBzYENbGADG9jABvb5bUCQGNjABjawgQ3s&#10;EGynIgIP2XtJ4vGQzIKbJkzs5fcfpWTZ42gaoKcVK5jYYeJyaGhI1IJqtRo8Hg8AoFAoAIAknpkA&#10;YTGXCk16nrCQXy6XEYlEDu3ZHwXjWmFBlR01CG7yeDwGxREm8Xw+n4BDH2ZU1NdJOybDhoeHEYlE&#10;BATEpKgGYD7uxufSxC1dCGXikP6GJBImYJmQZ0GSxRWqBQFGEPtOpq+twU1fB4CT+Rl04vyrKGbo&#10;wrFWT2bidnNzUxL0LpcL1WoVgUAA9XpdvkZiF8kVVF2l8h7XCxPuTKp/2erQO9mjViB63E0DmnSB&#10;iXOKyvbNZlOKsRoQSb9AIAv9TbfblUINAFF/5Lx8VNTfzYAbAPJs9H8AZH/S6+sgOnzZbDY0m015&#10;H/xsu92OmZkZ/PznP8fNmzfx4Ycf4v79+6hUKjImjCP4jm02mxA4O50OWq0W/H4/ut0urly5gn6/&#10;j5/85CcYGxsTBf7DNnNxWQOtOZ/MxTi+e/7eZxVG+XlU79JAfMYT/Hqn0xG1fBZEWTgDIATaZrMp&#10;hfSD6DBlsVikYEg/Sx937Ngx/PznP8etW7dw6dIlzM3NoVwuo16vizo79+pWqyV7AQkUVqtVAGBX&#10;rlxBr9fDT37yEySTSemetV/r9bZUxkkwrdfreOKJJ0T5/erVq6hWqyiXywaiK8H2XEN8Bn6PgJU7&#10;d+7gjTfewMWLFxGPxwXkwnkysP0ZQaz0c4y7h4eH8Z3vfAfpdBpLS0uydghOpuLo2NiYwf9zTDSg&#10;9Ms0TdRl/MLn0UQE3guBdL1eD81m06B+CGzHbw8D4nAOUsV+J6Aurzs8PIxsNitnRv25+szxWRaN&#10;RpHL5bC4uIhqtQoABj+oVXqPHz+OaDSKZrNpAHnsZgRW9Ho9BAIBhMNhAVnR71G5uVQqoVwuC7iZ&#10;gAmuawJjXC4XHA4HYrGYqBDrc0Y+n0epVEI4HEYmk0Gr1RKfrgG04+Pj0gVI+wqCLwa2P9P7q45/&#10;CEx1uVwiImCO/Ugm1AAnjpvVutVxhCATXodAqU6ng3K5LAQLxpKzs7P4zW9+g8XFRenQokFmWtGY&#10;91yv12GxbJFCdTcls8r/TqbjP/qxbrcLh8Mh987rESCufctuttscfdzPMgQlayVgfp3vSL9Xgq76&#10;/b4AFoEtPxcIBGSs2+02ut2tLqGcR61WS0CgzM0dhHFeap9sBj4SWKefzTx2mkDEnwG2z6zcNzTw&#10;Xvs7Dbzb6T2byRf6e7wO73Wn/LMGoun5fpjX34tpUYder2fIsTYaDUQiEbz22ms4c+YM3n33XVy/&#10;fh3lclkEbczAWw3QLJVKQtaq1+uYm5sT0uGJEyce+/W5m2lBH30G1oQJxgDM+R1k7k6TL/m5Ov/e&#10;bDZFTIgd8zgXGaMQjKrBoAT4ezweeSbGDxz7rxLAf1jGLgDMLbjdbkxOTsLv98PlcuHWrVtIpVJY&#10;WVlBs9mEy+WS7iuMybS/5bzY3NxEs9nErVu3EAwG4fP5MD4+Lvu4JlV8FaaB1ZoQo32vJt/o/Czr&#10;O4yjSdALBoOYmZnB8vIyyuWyxAD0W4VCAel0WuZbKpUSoDLPI/y8YDCIiYkJIW7pTg/7MTMAn4TT&#10;2dlZvP/++3j//fcRj8dFld3j8YiCPAmuMzMzePHFFzEzMwObzSa5BHOHJp1n4t6hTe/9+iz4MNOE&#10;lp38CuMzvT+biXwPM+bxgG0xEj6T2+3Gyy+/DItlS4U/m81KrpyE86GhITQaDSwsLCCVSiEej8uZ&#10;kUQs3qe+H/oo+hozScJM1jJ3MdFzlz5R+2b9vg/TuM60/2b+Ua8XXSPSZ3LGS7oux042e7GdCBL6&#10;HKJ/jrGXzh1pH6Dnt66fmP2Ijls0iVr/H9gi1yQSCXg8HsmFM0e3vr6OSqUiebFarYZms2k4t/T7&#10;femo4HK55FzOecz7KJVKyOfzaLVaqFQq0v2RnTPpF+LxOAKBgMTTzKOa55kmE1osFsmTkKQMQHKj&#10;rBPyvMguEey0wvwIf9/n80nemvdA6/V6CIfDSCaTuH//vjwf5wnzD6lUCpOTk2g2m1hbW5Mar74v&#10;i8WCcDiMsbExDA0NSY1LxzXMBVNgQo/N5uamdKng3NrJ9HlBzwmXywWLxSIiEPV6HdVqVeIXXntg&#10;AxvYwAY2sIEdvA0IEgMb2MAGNrCBHYKZEzT82sOKTdqoyszkAg/pOxXgBnbwppPmuljORJ7T6RQ1&#10;GbfbjW9/+9sYHh5GIBBAqVSSBBQVdFkA1kAdrVK4sbEhYLIjR44c8tMfvrHYwgQYE3YafK9bOrOo&#10;/uyzz8Ltdu/appTK2kwKOp1Ogzp+p9MRECn/sLDxKAB492vaJzERqv9N0IJZiU2DP8w/x/e0F9PJ&#10;SJ141cXYgX1x04ltnejWRRiCCQhwOnXqFJxOpxTr6vU6HA6HqM+Hw2EBzGkV5kajAYfDAafTiVar&#10;tWeV1oE9uqZBi+ZCkdVqhcfjwTPPPINQKIT19XUB1K6vr8Pr9YpavS5estjcaDQMqtkWiwWjo6NC&#10;Lmw0Goeu0GkumABGUpkGyNMP6kLXfs3hcAgAtVarCSiwVCoJwOf555/Hs88+i7W1NVy/fh1Xr14V&#10;QIMuzLEACGwXXavVKpLJJJaWlnDt2jW88sormJmZkZjmsE0XkLn/0O9wb9fjY/Zxu9mzzz4rbe4Z&#10;A3Cch4eHUa/XpZilCbIsoo6MjAhQJJlMwu12o1qtHlhsQMC5xWJBu93G0NAQgsEgMpkM2u027HY7&#10;nn/+eZw9exbpdBrXrl3DlStXsLi4KLGQjpG4z1KhrNfrYWxsDAsLC7h27RpefvllHDt2DK1Wa08A&#10;g92MxW2Px4ONjQ3U63VRgnv11Vfx0ksvIZ1O4+OPP8a1a9dw//59FItF+Z1KpQKv1ytgEQ0WIMHn&#10;r3/9K8bGxpBIJAQcZ1aEHdgXM8bHnPNutxvA1rn09OnTuHTpElKplBSYGUv7/X6cOnVKSDYkNDEu&#10;/Dwx4n7vn2Qlgmr1PqQBzcC24iPPY58FOjGDVTRIgj9LReqdzvrcI6xWK6rVqii4auDoXgDW/X4f&#10;CwsLePPNN3Hnzh3Zg4Gt84ndbheQ6L/+678ikUgIMGQvAHE+M8EOfr9fuj9wPDc2NuRMy84vfr9f&#10;1CA1YXBoaAher1c6jvj9frlH7bNrtRrq9Trq9ToqlQo2NjbkmvT/9IUE3RE0sxMoYWBfzMzxj563&#10;NpsNtVoNFosFbrcbTzzxBBKJhOyLjE+0OipBMcDWGBP4xDMKiS6jo6Nwu92wWCyIRCJYX1/H3bt3&#10;cfXqVZRKJYmDSIaxWq1otVoC4pyYmMDo6CheeOEFOBwOjI6Oot/v47//+79x+fJlOavsNkf4rOb4&#10;j2Qf7QfMCvoHsX8+7kawpCbLANsgVZ4TGN90u13Z7+m/SBDmvLHZbIZuUoxz2TWEMZkmTX1R0/m/&#10;h5kGOQI7j78G4vJnPuud6etp0K75vvTn0Deaf0Zfj/dgBpKazRxLH9b1dzPut9wDuDcQxBoIBCQe&#10;TCaT+Kd/+ie8/vrruHHjBt566y0sLCyI79G5XT4PCWAkHLfbbdy9exdjY2OYnp4+EBL0o2wavGom&#10;SADb3a7M5JiDjL31tfVc7Pf7BuCly+XC008/jUQiIbl2DQKlf9EAW/pynqWYgx8ZGcHzzz9/YM/w&#10;qBrnPUlslUoF6+vriEQi+H//7//h6aefRrFYxP3793H9+nXcuXMHa2trGBkZgcfjkc5n9L9cM+yy&#10;3Ol0cP36dYRCIUQiEYP4CnOHX4VxjdP/mv219lt6vmn/QlA8CcMOhwOJRAIOh0PWhSZI1Ot1ydP0&#10;ej0Ui0U0m00AW+uH4gw2m00U4Ll3Mb7Zr4o480faL87Pz+O9997D22+/jWAwiFKpJDWr9fV1rK+v&#10;C1k7mUzi4sWLmJmZQbVahdPplPydOf7Re8XD9ktzHvFhtpef3el6e51X3BvM9Yt+vy/574mJCUxO&#10;TiKbzaJUKskccDqdMp7ZbBbpdBrj4+Nwu91yzsnlcnId83XNc3CnewOM++pOz2X2j2YyxmGa7rrC&#10;+2OHA929SX8f2PbLzB84HA602200m00DAXs324nMyq+biQwc153GRr9TXQ9mVwTeM39P5xP0uVbf&#10;i81mQzAYlHqJJtlSbIVfZ2yru1sCWx2u6Cs8Hg8cDgfq9bqBbNtqtVAul4VwQZ9tnjM+n08IFuyq&#10;onMX5p8HIDH2zMwMjh49anh+kkuZ06D/JbnK7XajXC5LbM84fnR0VAjPmmREvxQOh2G1WuWMAGx3&#10;9Ws2mygWixL/lUolA7mBpHabzQa/3y/dJ9nNgWPE+dBut2Uf63a70o1nZGREusyYzTxvuLdyHHmv&#10;JFtZLBYcO3YMgUDAIAZ42LWPgQ1sYAMb2MC+rjYgSAxsYAMb2MAGdgimFTII8uHhPxaLAYAkLoHt&#10;wzmw1f61Xq8bVPkIJmBSulgsIhQKod/vo1gsIhKJIJvNSvEwFAphbW0NDodDlPnW19eRSCTQbDbl&#10;3qhy2el0YLfb5fC+sbEBv99vKCiwEML/M7FKRSYqCZmB1I+jUT3CarUimUxKIYhft1i21C6DwSBa&#10;rRaef/55HD161KDU7Pf7BRCqkx5ut1sUNvv9vqhuUlHT7/dLAvaLmjkxaE7W7WZUw2EijEUNtv01&#10;X4cJMgJq+J6YwGNy1O12C6jhYUZAk9vtRrfbRT6fRywWk2QhSShMOFKJ5IUXXkAymZQChE587vRe&#10;Put9uN1uwzP1ej14vV7YbDak0+ld399eTV/784zPQVzXarWiVqvBZrMhHo8D2AaGMDFNsIvNZsPi&#10;4iKOHj0qoAcmEqkAv7m5CY/Hg3v37gHYSj6ur68LEJXrwOl0IhAISOKUiV8WKHl/9Dla9Ydfp1Is&#10;lVd4Pfox+q2RkRF0Oh2ZJ0xc0mdpNXCtcrZf2ynJ/nkKRPs1Pn+1WsXw8DDGxsYMrYu5vi0WiwCw&#10;v//97yMUChnasXP8CbJlcaDf74vKOucSi9NazVW/94Mson/WO91rgUgDaOjbdKGfhS7Oa5/PJ8rJ&#10;wWAQtVptX/evwVcaVK9Blh6Px3B9ArADgYCoRn9Z5nK5pFig23YDkIL4d77zHSSTSQwPD0tHHwL6&#10;Acj6pn/m7xEAx3XJogGBldw3D9MajQbi8Th8Pp+AbXu9nrQ7bzQaiEajAubUCl4E1ZMEksvlpCBD&#10;cOle5mitVpN3z3nCedlqtYTMNz4+jrGxMXz/+9/H/Pw8rly5gsuXL6PZbEphkQRA/f7z+byQAP/6&#10;178iEonA6/ViZGRk3yqa3COALZ9Nf91qtSR+4h7PdwdstY5vt9tot9uieAYAHo9HCmAaLBMMBg3g&#10;lo2NDUSjUVlbHLdKpSL+rtfr4fz58zh16pSooFGN3Ov1olgsIhwOo1KpYHh4WNSKOZc1eZIqZRsb&#10;G/B4PKKIvl8jSaPf78Pj8cDtdqNerwtIeWNjQ5TlIpEIvve97+HChQtYWlrCRx99hEuXLqHZbMqe&#10;y+dj3N5oNFAsFkVZ/u2330Y4HMbk5CRqtdq+Vcx4tiAhg+O4vr4u5O8jR47g6NGjePHFFzE3N4fL&#10;ly/j1q1bKJVKEgt3u134fD40m01R26dv6vV6uHnzJp555hkEAgEA2wXvkZER5PN5dDodQ1GV8QQL&#10;xbwvFkErlYrElV6vV+5/eHhY4hEN/qXiW7/fl/2B3Tloem+isWBMAgvvjffk9XpRKpXQ7XYRiUTk&#10;HJjNZoV8RvVeAsK4p3MfY2GZgFTGsXspwLJIzf2b8Znb7YbNZsNrr72GiYkJZDIZUePtdDpIJpM4&#10;cuSIFNq5boaHhw3niK/CSD4gYICxJgEJVJ8mcI5K55z7HB++T56V9d+MezQhvt/v49lnn8WDBw+k&#10;qwvfORV7m80m7t27h+effx7JZBLr6+twuVwyN1lM7/V6AhimDyf4pl6vo1wuo9FoyHvlHk3fSdAa&#10;wQJUid1tDJi34HzZ3NzEc889h0uXLkl3MYIUSRTLZrPo9Xqo1WoYGhoykGMSiQTGxsbEz09NTYlP&#10;J7id73txcdEQyzMGstvtyOVyePnll5FMJg1gW602ehDGcwFjF3YhIdCCa0nHxQA+tRYJeCCxj/OO&#10;+x5zLOxC2Ww24fP5RJHzi5oG6Jj/7MWGhobQbDblHO1yuYQA22634ff7kc/n4XA4cO7cOZw9e1YI&#10;M3xnnDetVkvGh3FAp9MREB9Bqny3BLeSoH316lVcu3YNAGQu9/t9AS72ej1MT0/j4sWLOH36tOTN&#10;fD4frFardOzkmb5SqUg89llGgJHT6ZS11+120Ww25YxB35pKpeT3ms0mwuEwisWi+DzACBrnGYrA&#10;GMYUmoy+Xx+pgeOcx1pteb/W7XYl5me+cGhoCG63W3IK+kyj95zh4WG43W55lzyv84zBPY3gRZJ2&#10;eQbSStU7gQR1rkfnFux2u+QDOI8InNbrGtgC5o2NjQGAqNIzfmLOw+l0Ip1OC9mYxB+S8piHXVhY&#10;wOrqKiwWC/x+v8wNnVtzOBwIh8My97lnT05Oyrnd6/XKfssuLuVyGWtraxKjsKML9xnGFnNzc2i3&#10;25JPAyD7APd1r9cr3bj4Z2xsTHLCDodD4iOuiWKxiNXVVdmD2u02vF6vnO24Jy4tLaHX68Hj8ch+&#10;8bDr7yWG5pzZ2NhAo9FAv98XgLbu6sI16HQ68Xd/93d47rnnUC6X8Ze//AW3bt1CtVqVPYuxHe+h&#10;VqshFAqJMv7CwgKWl5dx4sQJOe85nU5DDpRzjO+Bqvt6b9AddDhfdU6AMT4/j9diHM/4T+dfmHvl&#10;GBcKBXlH3HN4nd0IktyL9Vh6PB40m02JUwnA5vrmOYkxNs9/nIM2m01qGLvt07peYrfb4fV6ZT7x&#10;mjoHk0wm8dprr8l8YrdT7hXMExKc+1kEKuaMD0LBX3e003HKTqBmTe7cKwBYg335Xrh30Ifwmnoe&#10;cb4wx8s17ff7JedrtVoxOTmJsbExvPDCCygUCrhy5Qo+/PBDFAoFyeFzX22324ZOQcxR3L17F6dO&#10;nRIRFuZe92sEuGuwab1el/drsVikNsX3w5xoo9GQNaQ/g3sm75MEPgDSNYHzcnJyEpFIRDpF8Lkq&#10;lQrC4TBWV1eRSqVgs9lQqVQk/mPs0ev10Gq1MDU1JfUet9uNfn9L7Gk3/8fzL/c4M4mJPoy+6PLl&#10;y/jjH/+I+fl5yYno+gjfh91uh8/nw7//+79LDMy6h55DnN+Mz6lEr8UYKJTDemO/38fy8jJWV1dx&#10;7Ngx2edtNpuQMNxuN+bm5pDP5+U5mQvg2HHvCwQCstYZn926dUuEFnS8zvxMPB6H3++X8RgaGpLz&#10;Os9qHOuJiQl5R9xTmd/UIkB839VqFYlEAn6/X96T1WpFs9mUeKHT6WB5eRmlUsnQ+ZLXZwyQyWSw&#10;trYm65lkUY6XxWKB1+tFIBCQzqA6V0wiC9e/Fo7QIPputyt1TnYDPIgunJyP7P7J8yzzvVwzjNU1&#10;+YF7C3NggLFWvhf/qOtJ3H/oFy2Wra5yVPHnu6K/7HQ6yOfzmJ6eFr/KuifjDafTiVwuJ0B/1nxJ&#10;mmK8yToX4wDGuxMTE4hGo0ilUrIXra+vw+12Y3NzE+l0Grdv38by8rK8k3q9jpGREUSjUYlJarUa&#10;AoEApqamsLq6CpfLJfUckojv3r2LdDot2AHmwwqFAp588klMTk4afCPvhzUIxmzsLsvn6/f7mJmZ&#10;wY9+9CN5T4z/A4GAxAo6JtNjSf/FPY/zheOgfZTP58P09DQmJiYkljaPbzabRafTwcrKipD5WIPk&#10;nPF4PAgGg1LTp4gG8RHBYFDmCQlr3EtqtRqCwSBOnz6NCxcuyPlSz03Wpv1+v4hE6Ho33x/foc4Z&#10;8X517vCLGvOfFosFgUBA3hf9rd6r9fvfPn8NSBoDG9jABjawr58NCBIDG9jABjawgR2CaVUMGhN2&#10;bCXPAoJObPLnSqUS0uk0otEo+v0+qtWqJC4KhYKABUKhkIAeCPqhmgSL7wTVFQoFKVgzKa+T6ryH&#10;fr8vigwej0cKYrw3FkTYXpiFS4KOCdx7nE0XLAje0ApoLKC2Wi2D4m2xWEQ8HpfENZPUVDSr1WoC&#10;xmKRkEl8JtAIzHsUzAzc1cW4nYpcTP7UajUBSRCkySQwE4EPM10M4ziw8KeVKXVhu9vtolqtYmZm&#10;RhKE+r44JgRVPOyZ6/W6odjE4hrX79fBCNbpdrsCmmXik8k0u92OQqEAn88Hm82GXC4nLdP7/b4A&#10;lVj4JJhBF251IYegOQ1yBLbnDefVwwAiLCJp8BEVrpjMNhefzcVIFjT4+wTCEWjwdVBxYTGi3+/L&#10;etOgZV243djYwNLSEkKhkABfRkdHAUBApgTCEGikwT9ci7qAre/jqwJF7tXM5ArOD1qr1UIulxNf&#10;QnKCy+VCoVDYN4BYk6+0bzVf/9ixY3J9rhsCH75MYyyhux3xHlmcS6fTePLJJ2XtUkWfBAcC4Fgo&#10;IKGSxTom41l01oWDwzYWywkMZMGQsZrf75ficaVSQSaTQSAQkOKk1WpFoVBAIBCQAmy320UwGESz&#10;2dwVAMm5RiB+q9USsLYuVmt1rpGRERw9ehThcBg//OEPcfPmTbzzzjtYXFwUkkK9Xkc6nZbiDude&#10;sViUZzwIkCnnjgaQsxDJArIutjMe6vf7KJfL8Hq9qFarUjziHNH3xqI+9xH6Mha1OL92AofmcjlY&#10;rVaEQiEA2/7Qat3qjsK4mMAPgu7p42q1msxXDUwnwGK/xvVDgGq73ZZiMYuLBKLqIuPU1BQCgQAu&#10;Xrwo40+1XI7/2tqaAET5zOVyWcbioHy19hm64xABKYwZXC4Xjh8/jrNnz6LdbuPmzZt48803kUql&#10;sLy8LOuJYEJdUK/X6wbCDee0BgRo0CTvYW1tTZSBdUzJYufQ0BCq1aqsKw2QoU/keBMkSn/A89fD&#10;jGcKqssRoECwBcEYLK4SIFGpVCSO4txnjMqYhbHVTufPg7LJyUkB+ni9XrnPoaEhIeB8ky2RSAh4&#10;iOApghfpFy0WCxYWFnD06FGEQiHxJ9VqVYCXmuhK9ftIJIKNjQ0Ui0WUSiUAkH2T895utwuolsAI&#10;Hd/vZS5wPQEQQIvf70c2mxXwH9cmAKytraFWqwm5n2uOpFIN4vJ6vaK4yr2RZIpSqSS+V5//SCoI&#10;hUIGcJde53qt78c0CcJ81iVgib7ADETs9Xpy/tR5Fv4uAJRKJTk38ev8ORLfDtvokwhYGKO8swAA&#10;IABJREFU0qAVkieo3tnv96UriPZhzA8REMjzFeM9xtH8HU1qBLYAO/odaXIpVd6TySRefPFFTE9P&#10;yz05HA6JO7nX5fN5Aa3vBgDjeiGghc/CcyxBTCSUsisTfX8ikZCcHYHrVHzVHTTo+0kS0SDWR9kI&#10;0NYERABYWVnBhx9+iEqlImNFgDLn9/Hjx3H69GlZ24y16ct8Pp+AsrmnOBwONJtNA0iNsZHD4RAS&#10;E/OfOi4jOImEZe7bJP5vbGzIz2hyP8FhwHauiT8DAJVKBc1mEysrKzh+/Ljsu/S/FssWkZpETY43&#10;AYlcBxsbG4jFYhIDa7Cgy+Uy5Mr4uc1mUwQKcrkcMpkMzpw5g+HhYZTLZcnXch9IpVL45JNPUCwW&#10;EQwGDQQ/xtVcvxxfAlH5Dvh5AGT9d7tdZLNZZDIZPP3007Db7ahUKgYwYKvVQiqVki5hzOM97Pq7&#10;GYkzJFm43W5DlyuC4vh5/L/NtqXabrfb8dOf/hSvvfYalpeXceXKFVy6dEnAbRqMqfONlUpFxpJm&#10;3oO4VxI0yX2Nz0nfqPcXwKgIrvNP5nwKsK18zPnCsxU/p9vtIhaLyXsqFAro9/tyJt+L8Rl4JtDn&#10;Q+aWqHZNADF/lkBiknnq9TqGh4cRDodRKBR2zaFyXXAOaXIJ147e50mE4Pmb4Enuw7prEMHw5lwj&#10;x+lxMB3r7LRXMF/FOaWJFwQrA9sEb4KV+f92uy1EeZfLheHhYbz++uv4wQ9+gLW1Nfz+97/HysqK&#10;ELY5Jjx7cc62223xrXoO7dc0iYrEIYoHcK3x/Mw1QF9DQhVjGZ2H433Tz35WLmRkZATxeBxzc3NS&#10;K+BexPxAtVqVWggB3wDk3+FwGJFIRPYlvqO95F8ajYY8L0He+n10u10EAgG0223cuHED7777roCG&#10;3W63nL25h9OXTE1N4Qc/+IEh7tdgZvOcY07Y4XBIN4y1tTXDPTGfTpA1613M47vdbjnrtFotLCws&#10;oFwui9/VJCzOn0gkglAoJPtbuVzG8vIy3njjDSwuLgoRimcUPtuFCxfw3e9+V7py9no9IXQynuT5&#10;hvufFoRiHoNjpAHdAAziTMB2pxbWVDj2Dx48wJkzZ2Qv9/l8iEQiMrbs6GLODfPdW61WOdtpIQKu&#10;MdYWeT3GShxLjqve55ijOyiRj0fFdH6f8SH/zTif+T3OU44793qe20mUYJ1JjwvHmudA7jP0CTpH&#10;SZEwEh4ZqwIQUtXa2pr4KQ1iZ56ZZA+XyyX/B2CIA8rlMlZWViQe5/WZPw4EAiJwQd+vY1iSDzin&#10;+LvsfsEumIw1OMf0/gvAkK+imB3HhmPB/afX68nc5/jQx/v9fqyursp74h7DfF0+n5c9h/GDmVRE&#10;gUpzbRvAp+YHr8FYkvOD64N7LGNhXXPT/pj7EUmi9E3ap5hz1Psxu92OWCwmsRDnnK6dApC9n+Q9&#10;xsedzuEKVA1sYAMb2MAG9mXYgCAxsIENbGADG9ghGIshZhAkVZl4UGZiQCcgCYBhoo2kA93mlWpc&#10;tVrNoDjJAhxBv51OR9SxmChkIo6JbJ08Z/IsmUyi1WohEolIu3ubzQaPxyPq1eY2o1o58HE3JnRY&#10;uGNiiMDgRqMBn88nJBGCHXw+nyTUWIgi+ForbTNpwYQvk8RDQ0P7Vic/CDMnZnUxSY+vGeDLpJLD&#10;4YDH44HFYjEoaQwPD0sierfra4KJzWZDKBQygCSYuGLSt9vtIpPJSGGPSbadlHR2K0LoTirAdsFO&#10;F2Yed6N6YqPRQDAYFAUTJnk5/zl3c7kcTpw4IV9jEYLJYqrNlUolmd8cH/1vDZgiCMucXN4pWaiL&#10;0CyIWSwWgwqQ7oJD/wZsE2R476FQSHw0O52QEOLz+R6JNbgf04X6VquFQCBgUFLiGqLa5cjICLLZ&#10;rEERjMUzEmhY8Od708pLVAri+3wY0OFRAP+YCTR6TWsfp1VtqSpHwPp+TAPn6FO0H6XPIgCeQEuv&#10;12sA1n1ZxhbeLJZxLWmwIrsYkPhAZS1deNIFKIKKW60W3G63gBk0kJDKZgehorQfI+DK5/PJ/OZ+&#10;w3Gq1+vwer1YXl7G6dOn5RkZdwHbBWbdXYsAoocZfSLXCoF2DodDAK8ApBDENcluMRaLBfF4HCdO&#10;nMC7776Ld999F8vLyxgaGkI4HJa1S9+8trZmKEjv1/TY0+8QlGa1bqnqaSUxFp5YVLPb7chkMgKS&#10;1cq6fHYWFjkmvB47A7FwzOKjXmO5XA6bm5sSjwHbBTfu9QR2cp+j39TEBF0A5xw5CNPAAt6bx+OR&#10;a3Pf1Gr4vPdYLAaHw4FYLIYTJ07gnXfewTvvvIOVlRXYbDbpSMAYaWhoCLlcTkDcBxHf6EI+FWwJ&#10;EOz1eqJATvAS9xqHw4Fjx44hGAzi+vXrePPNN0UJTSsOsgBLBX2r1SpjTTAC5wT9px4bEr9J0NAk&#10;G8Y7VJTk/CUYlH90XKNBbeVy2UAepGlgBT+LoHa32y1xCz/D6XTC6/WKwj7PYfTHJG3w3fA52eWB&#10;19P7yl4BOLsZu1Pw/fLMA0AAQ99ki0QiCIfDePDggaiVbm5uwuv1ol6vC6Hk3r17OHv2LJLJJEql&#10;Eux2OxwOB3w+n5Di2MVmc3NTiFK9Xg9LS0soFosy77RaLoFD4XAYHo9H1sLnIR9yX9HzamxsDPfv&#10;3xdfqoFZi4uLktcAjPmFsbExiWkAIBAIIBgMyn1yvfZ6PaTTaZRKJQHec77SJycSCfGNZsDdQYEc&#10;dWxmjn0IyCVpnLkRnh9GRkYM965Bplwvo6OjcoZi3EMwp86rHKbZbDb4fD5RmmaeiTEpfSU7zek9&#10;kfuSjl94PiA4hnOR/+fv8IxisWwJhRSLRQDbJAq9r1CF+fz58xIba9Ig5zy7TTCG2M3o1wmmZg6D&#10;zxkMBmVs6/U6qtUqotGofH6tVhMfT7BdpVIx5PgIUCPBgmrAJMM9ysax4L7Hd1oul3H9+nUsLi5K&#10;PEQwH30F4+oTJ07AbrejXC5jeHgYsVhMAJQkkxGAxf2dex+Voxk/EOzJWIOKuSRBEOTIODQSici1&#10;uPb4PcbSgUAA4XBY4j49f6kIzJyJJvTwXXg8HtTrdRQKBQOQkjEMAVedTgcTExMStzIOtlq3lHPD&#10;4bDEJyRF8Fpcb8ViEWtrawgGgxIfskstfTXXDNcZ/THBlLFYTPZ0xjg+n0/ybrw+z768/tDQEAqF&#10;AtbW1hAOh+Ua7M5Gf6GfXZ9xd7r+bsbct84FMndFQCh9qSax6T/sZnv8+HFMTU1hcnISf/nLX8Tf&#10;MD+iyVH5fF4EhrQ/1/l7XsvcPUCTGbxer6wjfg7fOX9XA+x07otnHL5XAhZ5r5xbPLdSCbrT6ex5&#10;/+c1eD9cdzoPzvi72WxKvYDvv1AoyBykgAmJYHsRmGEtg/fB8eR8B7bB/RbLFiC9Xq8L4Z3rtdvt&#10;iiABYyuuZ/OZXpMYD+oc92WZjk/MuVKLZatTDfduYDuW4xyjQIMG7epcAmMbztderydnkHq9jn/5&#10;l3/B9evX8d5772FpaUn8oibrcG9kLpXz+iDOBhw3DTzWz8e4Su+17EKSz+dRLpfFB3Ls9Rzn+tLX&#10;A7bzyA6HA9PT09KBht8jCLVSqUhnqWKxKPsVz8A2mw3JZBLJZFI6C3weI8mMsbaZLOz1epHP53H9&#10;+nW8/fbbmJubkzXL8WHcSv9y7tw5vPbaazhy5IghdttpfnHv13k6ArXpL3ke5z5H8m+pVEKtVkMk&#10;EpH3QfEXxsD5fF5yroy/9fnB5/PJ/OY+xbNEvV6XWgDvtdvtSq6AdTvOUarH87O4zzOfRn/BvUyf&#10;q7nf82vs9glsA6MZj+o6Bc/IumNRtVqF3W5HMpnEtWvXBByv9wXmfSwWC0KhkNQbtVgI9x3dxYn3&#10;xzMKc1yc2zpP8nWocWlgvPblFGjRtUz+m/OlXC4jm80iGAzK2OjYkb/Djse6hqDfdb+/RTLQezUA&#10;iT0SiQQ8Ho904uN6slqtAvSnWAI/32q1Ih6PIxQKybzyeDwIh8PSlY3z2mazSexZKpUMNVzG1/F4&#10;HMFgUO6LPrzb7Uq3Vh0X890y78nOrhTTYl7OTDxjXMBYQsemPAfRXzOvq/e2brcLr9eLRCKBu3fv&#10;yv3oM3ShUMCDBw/kzKDPA4zDwuEwjhw5Is+r34meH/y+3hO4lxaLRRHx0XlAfZagvyCZm2uRcTHP&#10;Ffod8ZoHgZ9glzpgW+iCsXC73RaRDfoJi8Vi6JJosw0gpAMb2MAGNrCvnw12t4ENbGADG9jADsFY&#10;TDUn2gmS9/v9qFQq8rNMDvAwe+PGDbzyyivSDpjFQB7gmdz6xS9+gaWlJUkqsFNBsVhEJBLBT3/6&#10;U5w6dQpOp1MKdroIqJMvuphfKpVQKBQwMTEhqgokWxAISdAsE3tMumkQ4eNqLLRvbm7C7/eLUjS/&#10;3ul0DCpqy8vLOHPmjCjd+f1+AVhZrVZps8xkOAu3VO4h0ACAFM0P03TChv9n0lEnqs0/y6QS1fWo&#10;qMPuAkzM7ZUgwfVA5RSv1yukFMDYarrb7WJ1dRWdTkfaBetknv5ZJoA/a54yucUEHIvwB9UC9bCN&#10;CXEq/fn9fgSDQaytrQHYfq/tdhuBQAC9Xg+3b9/GD3/4QykEcSxYzCd4b2VlRcaXflCDFOx2uyjm&#10;MvnIMWYik/eo55/+u91ui3rnyMiIJF9ZbOHPcrz5OSwCsBjI9sG8NyYQH3fjeqDSj8/nM6jvsADP&#10;Oe52u8Vf0X9RwZ2t34GtIpi5dTELbFxvLDCZ7+dRAk2a55V5nrC4p8mIVG12uVwHcn2dIDcXugks&#10;YGxAn1kqlQyKc1+W+Xw+BINBLC8vS4FC3zs7TFWrVXg8HgGgMU7gc/BrGjRHwBnfI+cPgR2ck4dp&#10;LGz4fD44nU5DEVyrr7XbbSwtLUnxtFQqIRgMiqotP8vhcKDRaAgIdjejX6pUKgJa4O9xnbK1O7BN&#10;wmSRJp/PIxKJYHp6WuJBqkqSFKUJA7qDxEEQJLhv8/PoH3q9HlZWVvD0008LoIF7MwFwfr9flHnp&#10;ywl40R0hqG6pFcKs1q0OED6fT+IqDWrnXCuXy6hWqwKMI9CGAKN2uw2fzwcAhq8RKOJwOAyxsBlA&#10;sV8j2ZAFUqquaXIUAfUEqbEA73Q6kclkpBjY6/VQLBYNSpb0Ofxs3UHiIIzgC2BbjZhEIQ0qZgcH&#10;i8WCSqUCh8OBaDSKaDQKh8OBTCaDjz76SFTpAQi4iWtKd5DQgDXOBw1+4pxkIZggv36/L2uC75Wg&#10;ts3NTVlzBD+w+E2/RlAnFUs/aw7QL2rFX610zbVOEhOJGSTyrK6uolqtypjzXgBIwZNni50IEvrn&#10;92Na/ZrxklbA/qabzWbDzMwM7t27J/El9wwNLkqlUvjoo48QDocRCATER7J7CbC9P9LnDQ8P4/33&#10;35dzvwbZaELD0NCQqKwyrtZAh91M5wno9yYnJ2G322W/1/6iVCqJP+J6JJhsfHxc4ilga66EQiGD&#10;kiTfW6lUMihOApDYPplMIhqNyn6rr8fPOSiCnz4/mEFDVLMHYPDNjFs0INcMZOz3tzqCEqjCvVsD&#10;9h4FI0EgEAjI1wiy4xyo1WrI5XJoNBpClCWQhOcBrVjO99Hvb3XTJMCH3Zk0QYR7AvMiwLb6tVY2&#10;jcfjCIfDBqIowcCcg0NDW11UNzY2UK1Wd43hCVRhro7/570xdqhWq1hdXUWj0ZA8A7uOuVwuNBoN&#10;1Go1lMtl/Pa3v8V7770nwOxWq4XNzU0B8l+8eBHnzp0zxBOPqvGdcszYwdbj8QjQRpMZqepKIBP3&#10;VarpU42eSvOcY+l0GplMRt47yTqcQ5xv7PrFNejz+WSt8TokHkSjUeRyOQPhEoBhDfPcS9ILO59w&#10;HZMwtrm5iZWVFaTTaekaZLFYpDtlu91GsVg0KDwHAgHUajVZ//1+H/F43BA70Oc4nU5EIhE5E5FQ&#10;wXiAfq9YLKJQKMDr9QrAl2spn88jlUqh0+kYCEIakNftdhGNRkU5me/S6XTKO2BsSfCcPucxX+z3&#10;+2UNEGhXKBSQSqVEiEHnfB52/d3mnzkmZtc9xiWaIEBwtCY7ML6zWrc6yZ09exblchmXLl0SkgTJ&#10;jbwndpAwE97M/+f+yDwiAEOuRAsoaSKeznPx/K+/zuuwOw3nFskR9IEauGmz2QydgAgY3M3cbrd0&#10;D9A5AB1PZrNZlEolyWUzxuc48LxMEkO5XEYgENj1+hQhIrlDK2TTD+s8LkGt0WhU9huOc7vdRrvd&#10;NuQhScTj83Ct8Jy9XwGML9t2ysvr7xWLRVQqFfF5/FktJqRJn9rvcH6RCNbtdmUPpGgWO+XRZ7Pr&#10;F69D/9xut4Usyrmw1/jzYaYBuPQf5XIZlUpFSGI6HmPsXK1WkU6npZajQf78PCqra2KXGUhrs9kw&#10;OTmJcDhsyHczLtnY2MD8/Dx6vZ4QRMwA5UQiIeQ3vjMtivEwc7lcIkTEWgdzP16vF6VSCe+//750&#10;YiRBlT6Rex9zvefPn8ff/d3fSXdoXR/UwG7OF52zZFxPhXe+Vx3DMP+zsbGBdDqNVColYxgIBETB&#10;nB3D2H2DeTieBzjegUDAIChAH8c4koQo7kUWy1ZHutXVVayurkpsxhiXPpHvxmKxIJfLGUh4AAxz&#10;BYDB7/f7fTnXML7R5xS+x36/L/ktTfbm+2E3jHq9bjgXAdt5tV6vJwQJLezBHBa7MdHHMc/Gblms&#10;RTIXq+s1j1Kefj+m1xWfaWRkBJFIxDA/9XmZ8RLV9Bn7cZ7rulmhUEA+nzeIBOizC8W2KFih9yW7&#10;3Y5EIgGfz4dMJiPzmnOmVquJj+I9cg1Fo1GJ83gvoVAIbrcblUpF1jm71VUqFQP5gXFQLBZDIpEQ&#10;shXfE/92u90IBoNy7zrfyOdst9uoVCrSwYkx4tDQkOSzmNPXew7Pcfp8r+NOc02ZBLfx8XF4PB5Z&#10;u7oOXCqVcPfuXVnH9Fc6DxyNRhGPxw3zQ8dc7OyjBfEYqzAWy2azUmPWRGRNbCiXy5Iv5PPyrEKM&#10;hnnf5Xs/CIIERZT43BsbG0K8j8fjSKVSEqszP+XxeGQfdbkGENKBDWxgAxvY188Gu9vABjawgQ1s&#10;YIdgTJjx3zz4MzE1NTWFTCZjKDpopa+lpSVks1k8+eSTUkxnYoeJhmw2i3w+LwA8Kk40Gg24XC6s&#10;ra1JwbJer8uB3uVyScGE19OFax7SmSCtVqvSrrfZbCISiaDVamF5eRmpVEpUI1gIJRjtcTa+h15v&#10;SzVtYmICxWJRwEAsjjIB8sEHH+DHP/4x6vW6gBtZvBsZGYHH40GxWMT8/Lyoz7FgpZVvZmZmEI/H&#10;Ua/XD/X5dVIcMCooMbHFRC2/z58lgJYFQoLgCKTfi5kBAlT2GR8fF3UVXbTjtdfW1rC6uoqZmRkD&#10;eI3FfGALfJzP5z91Hf3vbreLo0ePwuVyicIQAaqPOnhhL0Y/AkDUQyYnJ7GwsCDAdyZBmRhNpVJY&#10;W1tDLBYTBRVgO6m+vr6OQqGAlZUVA2hek1JGRkYwOjqKQCBguAfOC4KkNVhcz0H6VV185f1SHY6A&#10;V02CMRN6+HvsZsIiDIGyj7vRd+lkfTKZxPz8vLwvFoP4vhcXF5FOp5FMJmVtUTWu0WhIgv3WrVtw&#10;Op2ibK1VCwEgGAwaVO4fNXIEAPEHn+XDgsGgAfjAJLYudO33+hoA+Hmu/1X4H6fTibGxMXzyySfS&#10;iUeDHaxWK+7evYvz58/LHul0OlEoFODxeMT/V6tVpFIpQ1GWAOlcLodms4lQKIRIJCKFAYKRD9MI&#10;bnI4HIjH4ygWiwbSBn2NzWZDPp9HOp3G6OioqLqzeESg18rKCi5duoRUKoVQKLQrAIPqcf1+30D2&#10;08BkYLtDBVXyWOx0u92o1Wrwer0IhUKYmJjAJ598gkwm85XEFiyA6Zb0BJ7cuHEDTz/9NI4dO2Yo&#10;nLEAWavVZK8hIYIFLx1T60KhjmVHRkaQTCaxsLAgRUa9nwBAOp1GLpdDPB4XQKJe216vV8AUxWJR&#10;inyM2TY3N1EsFuF2u5FMJsWH9nq9z60GuZNRmZDxlvYVuuBHgCHfjVb7ZIcTjv/9+/eRzWYFeKSL&#10;gwdt0WgUNptNQA8EKxBE2Wg0RBWfReFQKCQAAYIgxsfHcefOHSk4ktxh/mM2xgjcz/VeSNB2s9lE&#10;s9mExWKBy+WSNclODQAEOGWzbampb25uYnl5GVeuXMH8/DzW1tbg9Xpx6tQpnD59GqOjowJif5iR&#10;8E6Q3vr6utwLfQjPVT6fT86E9+7dQ6FQ+JS6Kc9ePF9yb9OFV33O268RAEhgDNePVv/+Jlu328Wp&#10;U6dw48YNzM7OSoxMsCX/32w28cYbb8DhcOBHP/qRxMscP60y73A4UK/Xkc/n8f777yOfzwsgiOQy&#10;gtrW19cRDAYF4KCVR/cSi3GemEGdyWQSoVAIy8vLBjVyAIa5pudZKBQSUoP+/HA4LDEjfRuBngQB&#10;a2BQr9dDJBKB3+83EIB4n2bAw35Mk+ppjM/4h8rU9DNakZoxtgby8fe4N5I4Sr9NcMmj0MGO/tJu&#10;t2N0dNRAkga2/Wur1UIqlUI6nRYSjFbUtdvtIo6QSqUMoFeCxNmBwuPxIBaLwev1olarSQymu3HR&#10;rFYr6vU6XC6XqGG2Wi3ZW5gPI2HS7Xaj1Wrt2t1OG0FRiURCyBV8rkajIcSOWq2G1dVVTE1NSe5H&#10;r12fz4fh4WE0Gg3kcjkhrK+vr6PVakm8Wy6XAUDOVo+y0X9x/QFba9ftdiMQCMi7Yw5Mq5hmMhlk&#10;s1mEw2EBL3J9uN1uIYfmcjncvXsXpVLJAKanyjRVWb1er4DQGANvbm4iHA4LgWFubg4ff/wxVldX&#10;0ev1MD09jRdeeAEnT56U36FSPQDJIcRiMfj9fhH3MO+lzWYTCwsLEv+T3BaNRrG5uYmlpSUsLS0J&#10;CIngU/oqgqYoGMF1x7ienTX8fj+KxaLkTChSAQD5fB6Li4t47rnnhMjAbsPAVqy7sLCAWq0mz6dj&#10;VQop0B9znOjDotEo/H4/0um03Bev3+v15PrMEWxsbKBQKEg8n81mMT8/L+A9nTv8rOvvFqNQAZ4g&#10;T15rc3MT1WpVRFl0/EefGg6HJY9L8nuhUIDD4ZDue9rM+wnz4nocgZ1zCjwXEERJH0JyiQao6725&#10;1WpJhxKdF9BnHJLKOWc04YoxQ6lUwtzcHFKplIC/92IEVBIMv1PXDI7z6uqqEJsIGAyFQrKG0uk0&#10;Ll++jFwuJ51k9nK+575Jkg5FhzRom39Xq1VkMhkcP35c9gCe01wul3T+TKVSyOVycLvdMgY8pxJ0&#10;/DjErnqu7RTvsGsYhWT0z3FtkORIkjjfBcn/jGUIpKRieiAQkPxvMpmEw+EwCBeYz2hfhlGkiv/e&#10;3NzE4uIi5ufnEYvF5NzMe2LuslKpSB1H5xKA7a7hoVDI0GFYx7JaZCEYDCKRSAgJGtgWqgCA5eVl&#10;IYlxjtGnDw0NIRqNyllPg7j3UiOhUryua5AUUq1W8X//93/46KOPkEqlZEyYx6OwAMkuFy5cwMsv&#10;vwyfzyfnOhIfNXHLTMLh19jdhfWZZDKJtbU1A2mKY9Dr9ZBKpbC0tISxsTHJLXOeLS4u4vLly0Jm&#10;Yq6LZ9x+vy/ERS2kwnM0f541C/p5vv/V1VXMzs7ihz/8ocRfuquJFsRaXFyU+ibHXYsnkVyhYxgC&#10;kNmlgnu19ts2mw2ffPIJPvnkE4TDYQBb/osxzNzcHFZXVw3X4v3R11utVomfmFPlPGi1WrI+2+02&#10;rly5gkuXLonf8/l8eOqpp3Ds2DGMj48D2D7bMLd0EDmCwzS9bnVtnQRZxun6Wbk/VyoVZDIZNJtN&#10;BINBiSt4fmUuanV1Vci7nNu6g0I4HEY4HJYYROcvAcj5HICBKMr5RiILcwIUvwgGg0LsZRzi8/lk&#10;j+M5lDGzJizqjrzBYBDhcFjOq7wG1x7jXxKYzDU05kDT6TSOHz8ugjL9fl+IRcxP8J3ynEcyIuNM&#10;drPQZ2L9vui3RkdHEYvFBDtBEgs77y0uLso9mvOmLpdLxh7YFqbciUDj8/lQKBQMojHM/ZZKJWQy&#10;GRw9elTeHWNNEr3Gx8extLSEhYUFGVf9PjqdDtxuNyKRiJCJOQ8+T5fPz7JyuSzd3IrFIubm5nDj&#10;xg0sLS3BYrHg2LFjOHnyJJ544gkR2Gg0GiLg2es9/jXugQ1sYAMb2MDMNiBIDGxgAxvYwAZ2SKaT&#10;WbqwZLVa8dRTT+Hjjz9GpVIxFPmBbdWE//mf/0EwGEQoFJIEDUFZ3W4X//u//yuFCarKEoTE4nQo&#10;FBKQNxNG3W5XFJn4e8B2Uon3ceXKFYyPjyMUCokiGpPjd+/exVtvvYVbt25JYYRKVroN++NqGsww&#10;MjKCkydPCnicCWO73S6JzU6ngytXruDVV1+V5L3X6xXl5kAggGvXruFXv/oVms2mjAcVQPnv119/&#10;Hd/+9rcRjUYP9fnNxQOdJGIiWiu9cQ6zKLK4uCjq4nw2JhEzmYwkqT7LdNFcF42ffPJJIZloED8T&#10;gsViEbOzsxgbG4Pb7RaVJCbya7Ua8vk8fvGLXxie0/z3Sy+9hFAohLGxMSnkasWkx900gINj/MQT&#10;T+DmzZuiaEOwHhO1FosFf/vb3xCPx+H3++XrVBRst9uYnZ3F3bt3DUVkbS6XCydPnoTb7ZbCsCYy&#10;9Pt9KTgAMCRl9c8sLCzA6/XKOqlUKqJ65nA4pNMBi0K6uEuAy8LCAp544gmDf6YS16MG6P+8xufU&#10;BZpjx47h5s2bQqpjYZQkh3v37uHKlStIJBIGwDLJSA6HA7du3cJ//dd/oVQqCcjVvAafe+45/Oxn&#10;P9uxOPqovFeCKlgQMlur1cLs7CyOHj2KmZkZASAymb3f59jr9WdmZna8/pdtNpsN09PTuHHjBnK5&#10;nMQFjGFsNhuKxSJu3ryJyclJIU0ydmCb6rm5Ofz2t7/F0tKSgHNarZbMuXa7je82R1PoAAAgAElE&#10;QVR973u4ePEiQqEQbDabAN8O2+gvZmZmsLi4KEV1risCWRuNBj744AMcPXoUiURCCm/sNLC8vIw/&#10;/OEP+PjjjzE8PCxAoYcZ4wtgSx32ypUreOedd0TZVIPjR0dHceHCBZw/fx6hUMigzm+1WuF2u6WY&#10;TH9PMJkm5HANmwt5X8RYzGPxn/Ftr9fD8vIyfvOb3+Cf//mf8eSTT2JjY0N8idPplD28WCwa1Aj1&#10;/VqtVszMzMg84/MQuDc9PY07d+5IfKsBRv1+H2tra3jw4AGOHj2KSCQiYAu+G6fTiffeew9/+tOf&#10;MD8/L4U2FukZyzzzzDO4cOGCkCQIUtivaaBJPp/HlStX8MEHHyCTyUj81el00Gq1EIvFcOHCBbz4&#10;4ouIRCJSWNc+QytqmkFdvV4Pfr9fCCAH4V+q1Sra7TYuX76Md999V8AC7PxA8t358+fxne98R8Cm&#10;BKwRZE+CN88YfP8cbyqZcn7pMwzJf4wT9Ryo1WrY3NxEJpNBLpczEMaBbQIDf4+Ao5s3b+Ktt97C&#10;zZs3YbFsKaqurq5icXERH330Ec6fP49XX331U/GzHldgu9jK4jkJhjy76U587Bxx6dIlZDIZ6fql&#10;1fO5zjwej4DiuY7N93IQoCWOIUEfvE8CYb7pZrVaMT4+LueVer0uZxmCJnmGodorAExMTOCZZ54R&#10;sKkG/tRqNVy7dg0ffvgh7t+/L6Rtnrt4JuM4T09PC1iMtlfioT5/8f+9Xg/hcBiJREIUYOlTSN7T&#10;YDLOs7GxMVEG52dS+Z8gX/ohnic02UErpCaTSQESAds5Fp4l9D3vx0hy+ixF1U6ng6WlJcTjcSST&#10;SQFKcO0SYMJ3AkDuk2u90+lgYWEB09PTotBMguNhE0T1ezxy5AhisRhyuZyMOQEebrcbuVwO9+7d&#10;w4kTJxAMBuX5SPhaX1/HnTt38Lvf/Q737t2TswfVjhmXnDlzBt///vcxNTUFYBsoyDHQ+ztzMAR/&#10;kpRAX2i32xEMBtFsNrG6uopcLid7x17mB+dur9fD5OQk4vE40um0zE92+CHA8caNGxgdHcVzzz0n&#10;c2Bzc6v7aLfbxdWrVzE3NycAtXK5LJ0jSBihsujj0MGQ5xbdOY6AUsYa9GEk73LsyuUy/vznP2No&#10;aAjf+ta3JP9FIFo+n0ej0cCNGzdw9+5dA7m20+nA5/MJsIqKsGYAGDuIzc7O4ne/+x0WFhaEdGi1&#10;WrG2toaVlRV8+9vfxrlz5xAOhw3kYq5lru98Pm8ggxAENzQ0hFwuh1u3biESiWB8fFxi0oWFBXz0&#10;0UdybcYpmqDa7XaFdKa7ROj8STwex9jYGKrVqtx/vV6H2+0WMPzKygref/99eDweHD9+XMDPS0tL&#10;mJ2dRSaTkZiI5wKtkDsxMYFYLGboYMOzQiKRwNjYGPL5vPhmHa9vbGzI9X0+H06cOCFjSUBqOp2W&#10;2ECTBR52/YeZy+US8hRjtEajgWvXruGdd97B3NwcQqGQ+APm/5566ilcuHABwWBQAGG8n0AgIL9D&#10;M3dcYtdSTZQBtgVcKAJAQC59AdWjy+WydHem6fMk/drw8LCIU2jiBP2Xw+FAuVzGnTt3cOzYMZw9&#10;exbhcFgAvz6fD7dv38bly5dx9epV6fCy172F+z/n5uLionxNq2ET8Ly2tobp6WkBDJO8sra2hr/9&#10;7W+4ceOGCAbsxb9xDwW2gI6jo6OIx+Not9sGMD7ncqPRwMrKinRwBCDdZHkO5R509epVBINBeRea&#10;0Hj8+HGcOXMG3/3ud3e9x8M0nT8ydx4Bts7fpVIJpVIJ0WhUun2zEw4FmT7++GN88MEHWFpaknVA&#10;sKnVasW5c+dw4cIFxONxyRV2u10RtmCeVRO3eG4FIMIZvLeDimt0nMnnWVtbw+3btxEMBvHUU09J&#10;npek03a7jeXlZTx48EDuhzkFzgGHw4FkMikdJMzvlXkX7kkTExNCGOZ7B7b2R5K4OMdYQxgaGkIs&#10;FkM8HpeYzyzms5sP5Ltmtwrmb+7du4dLly7h3XffRa1Wk3oNzxH0Mb1eD9FoFK+88gpefvllqWGR&#10;9Maf2ensyLMex5fzBdgSRjhy5Ihhr9AEiU6ng2KxiDt37uDo0aM4efKkxDylUgm3bt3C/Py8jIn2&#10;xcxJcz/UHSOALSJ2IpGQ+gHXBT9jY2MDy8vL+Nvf/oZQKITp6WmEw2E0Gg3pXskzxP3793Hz5k0h&#10;BTL3yf2ZYzw2NiYd1viuEomECHnp+gNzSIyBrl69ikgkgtOnT0v8n06nMTs7i0KhIPsWTX9OPB6X&#10;rlOAsfMD3921a9fwwQcf4OOPPxaRvUwmg06ng/n5eTz33HN44YUXkEwmDWv4yyI1fdXGuo6urY+M&#10;jMgZlh12AOMevLm5iWvXruHYsWN45pln4HK50Gw20ev1RBTszp07mJ+fl/yiXrfMD46PjyMajRrO&#10;f4wbGKNGo1E4nU7pQqDPsPy37vgaCATknMBn6/f7cn7g+YzX0vOOxjpNLBaTvZL7KWMy3kMikUAy&#10;mZRcLI3k+Gw2i7m5OZw4cULIIP+fvTd7jvM6zsafmQEw+75jGWzEShAkARLcRIo0SYuyLJVLTtlV&#10;KbtSyU0u/C/kJne5SeU2Ll8lqUolqYqXz1pMayFNihR3gitAgASIHRhg9hWYGcx3gd/TODMmCSaS&#10;f5b9TVepKErAzPue06e7T/fTTzO/T+KM6elpXLx4EdeuXUMikZAmSdoGg8GAPXv24MSJE+js7KzI&#10;Bai6qNFo4HQ60dzcjGfPnsmdj/FWPp9HPB6vyG0CkP2nfVAbkdXJGVxrt9uNYDCIVColsQr3jHff&#10;Bw8eoLW1Fe3t7TLNjXtoMBgwPT2N3/72t7h9+7bEGWzY5F2op6cHx44dQ09Pj/jRryt/Rls2NjaG&#10;Tz/9FFNTU0in04LRWF5expMnTzA0NIQjR46gsbFRSFa2JkD+ediAmtSkJjWpSU1UqTVI1KQmNalJ&#10;TWryRxBepgkm5MWYYIL+/n44HA4kk8mK0ZMUs9mMyclJXL9+HceOHRN2CIJjbt++jYcPH8rfmeDg&#10;z2WzWQwMDAhTKpMRBHfbbDYpvqjJHSbXWGwaGhoSgBUL23fv3sWVK1fw+PFjpFKpCpAaWV7/1Bsk&#10;VFBesVhET08PvvzyS8RiMRkZrRb77HY7Pv30UzQ1NaGxsVEAEiwQkzWHTFxkFSqVSsKWWC5vsWRs&#10;JSj+uKImxqtBViwMU6/Vn2dybX5+HhMTE9Dr9QJiYML8dd5P/XkWHdbX19Hb24srV65gbW1N9JSf&#10;x7/fv38fLS0t6O7ulgQln3d1dRW3bt2SBD+fvboQQiY7FfzDwsEfG7zydQj1jcWZQqGAXbt2we12&#10;Y3V1VZKoTMTm83mYzWY8ePAAbrcbb731ljS5MFE6NTWFO3fuCDtkdYGiXN5if+rr6xM7xAYJtSDD&#10;5okXNUfwz5s3b8Jisch4bP4O7Q+Lyzyrqo0EtopqT548QVdXl7BREZS8ublZoR9/ikJfoiZnOzo6&#10;4Ha7EYvFKhLiLNpsbm7i1q1bcLvd2L9/v5xbshGGw2Hcvn0bT58+hcVikUYSgqEJkG9qanopQPSb&#10;ImRnZBJeZRECIKDUlZUVtLS0VPiD1wVxvO73s6jxqu+vBs38oZskyuUyQqEQXC4X1tbWJI5ZX18X&#10;gEhdXR2uX78Ov9+PPXv2SNElkUjI1ISJiQkZSa2eQdoeAhhYePr/o/njdYTxWLFYRGdnJ65fv45Y&#10;LFbhiwigrqurw+joKNra2nDo0CHx+xsbGwiHw7h69Sru37+PUqkEj8eD1dXVHb+fdrm+vh5Op1Oa&#10;MZPJJAwGg4C4CNB++vQp+vv74XK5AEBiCzJpkj2VYAJ1CgEABINBKSh9HSB5tVhLMD9tEQs3t27d&#10;Ql1dnbDokeFxamoK9+/fl0kXLP5yrVk87OzshNVqFfAswR+FQgFtbW1wu91YXl4WRi7Vz29sbODe&#10;vXsCpjCbzQKmz+fzWFpawsTEhDAIqrpLQA4ZyYLBoICPvi57R/A0GZn1ej3S6TTi8bgwehKguLKy&#10;gunpaQwODsLj8VSwyKbTadl/xjGMWYFtoCPZLFk8/KpC4IRWqxVQGO0W2dKj0SjC4bAAvvL5vPhd&#10;staSxY0THhh/sUHAbrcLu7mqvwB+r0GCwp81GAyIxWJ48uQJjEZjBTM9wTLUO7LP3rx5Ezdv3qxo&#10;MqcNn5+fx/3799HT04PW1lb5LvUsUAjuI7NpoVCA3W5HsVjEgwcPxL+urq4iHA5jcnISU1NTEqOo&#10;oDsWh/V6vehjdYPEi+Kpryq0f+rElOrG6f9XhXZicHAQ8/PzGB0dFWAVbSv3xWq1YmVlBR9//DF2&#10;7dqFXC6HYDAIj8cDi8WCZDKJhw8fYnx8HI8ePcLMzIz4Y+oOv4+AL7PZjN27d8tEE+5/9fl/1fOr&#10;+sJzYDabEQwGhXSB4KdqJkY1n0B9VIEJAOD3+yVuJ7iZv6NOZCBTstFoRHNzszA8qyARYPvO/nU2&#10;SPC7q9dDp9NhaWkJy8vLAuxlnMzYSJ06xP3hWpGpdm5uDsvLy8IKSsD5H1toZ0ulEpqbmxEIBGRy&#10;De0OGxGSySQeP34Mn8+H3t5eNDU1IZVKCUPo6uoqnj59KqAvAKKTZHxnXGsymSoAQmx45yQogswJ&#10;XCZzdGtrKwKBQMU0U41Gg8ePH+PevXt48uSJ7CdjzlcJ44RCoYDm5mYEg0Gsra3JO5FxkzoxMzOD&#10;+/fvC/iKfmR9fR1PnjzBlStXsLS0JI1l9BupVAr19fVobGyEz+eD2Wx+bRDxH1MIKOa5YDyi0+kE&#10;7L60tCQ5S9ocAvrGxsaQy+WwvLyMkZER+Hw+mehUV1eHTz75BNPT08LWSztAkC/1sLW1Fa2trRWg&#10;IoKDVlZWhLCB4Gy1UePBgwfI5/MIBALw+/0VvoyxhM/nQygUEkAWsA24ov1LJpO4fv06Njc3cfDg&#10;QXR0dOCLL76QqRUkGGCujEBPfk9PT48A5QqFgtgM6rDP50NraytmZmZEvzm9hg2RiUQCN27cQKFQ&#10;QDKZRFdXF+bm5nDr1i1cv35d2KPpgxiLMa/b398Pv98vZ55xtLoGk5OTMv2Wd3/Gp/x+5jNDoRBW&#10;VlYEpLmysiIxqdok97Lv30lU4KBGs9XAarPZZEKmVrs1XSGdTiObzaKhoQEmk0maTDY2NuByuWTN&#10;i8UiEokEwuFwxRRRsi9zLdxut9gg1SeoDRLcP4L3NRqN5JXm5uZw584ddHR0SO6L/xDMSP0iyz8/&#10;Q72/kDk5EolgbGwMXq8XHR0dohuTk5O4ePEi7t27h1QqVTFRwG63v1Z+q1gsoqmpCU6nE8+ePRNW&#10;dj4vz/3U1BRu3LgBrVYLj8cjBE7r6+t49OgR7t+/L2Qcr+vf2DzMplsCyhcWFuQM8wzxLI6NjcHj&#10;8WBzc1P+rK+vl7vTwsICYrEYGhoaKnwOG+w4aaLt/2vQ+yaLmj8CUBEHAZDGwPn5eYRCITgcDrEn&#10;1EXa4kgkgqWlJYkP+XnlchnhcBixWAwej0caTRKJBBwOBzY2NmSaM+0JY0TGoSaTSfLEtOFfR46H&#10;doR7zJrTxMQEyuWt6Q5sDmazyMTEBK5fv46ZmRkBtdIGMTblpF0191l9j1LvUy0tLdIwzJ9hU+yL&#10;Gleo+52dnQgGg2Ln9Xp9BVh3J2GzAf0Fpzdfv34dn3/+eUUszedivETG84GBAZjNZjx+/Fj2jBOv&#10;mC+oBijz2XK5HIxGI9rb29Ha2ir74XA40NLSgvHxcZkczndWQehPnz7Ff//3f+PEiRPo7e1FLBbD&#10;Z599huvXr8u5pz4B2+Byk8mEUCiEUCgk+kvQsk63NYVCr9dXEImwaY2x9+LiIv7zP/8Tx48fx8GD&#10;B4VkgfWjcDiMzz//HFNTU0I2ogLWVeB6KBQSkDlzEl6vF52dnZienkYkEqk4m9QLnU6Hhw8fyjt2&#10;dXUhEong4sWLuHLlisQ81SRkwFbM0N3djcbGxgrSGv4/jWaLuOHJkye4d+8eEomENCkBW7aDd0ja&#10;vGAwKH6QhAd/6qISXlDq6upgt9sRCoUwNzcnegNU1jZXVlZw9+5dGAwGtLa2Cnh8c3NrYtbFixcx&#10;MzNTURdUa/FskPB4POJnGNvQZqsT8xgrMLYAtuJYPh/tECcpUQ95vk0mk8Qman6XOqTaS41ma2J8&#10;IBCAzWariKVYD+Idy+fzobm5WWJoCu1usVjE9PQ0bty4gYaGBrS0tADYzm1Eo1E8evRImnTK5TJy&#10;uZzc79l4ws9T7xEqiQ/PrslkEtJGTqpX95mTGhjjMuZmY5Xf76/QDz5rtX60trZifn5efBvPPxsy&#10;ZmZmMDY2BovFgpaWFmxubiKdTksc+ODBA0xPT0uun3lIrp1er4fdbkdjYyP8fr/UHPnsX1Xq6+uR&#10;TCYxMTGBR48eIZlMir2knR8fH0c2m4Xb7YbP55NJj+vr66ir+9MnAaxJTWpSk5rUpFpqDRI1qUlN&#10;alKTmvwRpBpUDqCCIYpMJyprh5qAXFpagtfrxfnz5zE7O4vW1lYBcY2OjuLhw4dIpVIyHpGXW61W&#10;i+XlZdhsNgwNDUlRjIxbnG5gMBgkkctn5fMyqZjP5/F//s//QaFQQG9vL7RaLZ4/f45YLCaTE8js&#10;xs/LZDLfGJDjV5HqPaveLxaZyBCYTCaRTqfxs5/9DD/+8Y8xMDCAeDwOh8OBVCqFDz74AFevXq0A&#10;p7CQS4BxXV2dFCK+aVINECTgRU1OUYc2N7emRHzwwQe4du0agsGggBP27duHvr4+AWy+zncyYUS2&#10;bDIEsbhA9l/+fXZ2Fh999BHS6TT27Nkj353P53Hjxg388pe/FFDdy2RwcBAOhwP5fF6KBuVyWRJ6&#10;f+pCHWTTFJOhnPjBBGw2mxWWUBZlLly4gLm5Obz11lsCbJyYmMClS5eE0Vq1depZ0uv1ktjnc6is&#10;XAAqwA4vKxaxEePDDz+E0WhEX18fBgcH4Xa7USwWK4oiL7LFdXV1uHTpEhYXF2G1WuFwOOB2u3H8&#10;+HG0tLT8yTdI8D2ZbM7n8zJeWAUbsyjicDgQDAYxOzuL8+fPY3NzE8PDw3A6nSiXy1hZWcGFCxdw&#10;+fJlAXIC25NlVOZflR3xmyq0CUzCV9uC+vp6rKys4Je//CWuXLkCp9MpYJShoSFpCvzfijqF50Xg&#10;VX7/L37xC/l+6unQ0JCMs/5DSalUgsvlqmhWUteKIOLV1VV89tlnWF9fx9GjR6W4srCwgCtXruDa&#10;tWsSp2SzWRntzYKQ1WoV5ilOXSIT5h9TaP/IdM1mUuo4WXMJoFleXsann36KtbU1HDhwQArP165d&#10;w9LSkjBMZTIZ2Gy2Hd+Pja5kfGKsRb1lfBgMBrG6uoqbN2/C7XYLWyIBNlrtFlvu2NgYFhYWYDab&#10;4Xa7kU6nK9hqXS7X1wowVT+LgD8W7qxWK1KpFD7//HM8efIER48eRUdHB4rFIp4+fYrPP/9cgEwq&#10;QFVt8NVoNLIv1CUW/8jwbLFYxLepMQoLhGSzBoCenh6EQiEAWxM7PvnkE9y+fRvJZFLAwOl0WoCv&#10;+XweJpMJJpMJRqMRpVIJuVxOGFS/qthsNmlu0el00vBHu6Gyl0ciEYyOjsLn80nzDAHFvA+MjY1h&#10;cXERJpMJHo8H8XgcwJYdYhzLAuXXURwnYzIBXgQ0lUolabbM5/O4c+cOdDodTp06JcAkNpPPzc1h&#10;bGwM4XBYGOgJLiXAmOdCBV4zNuRavQjgTP0cHx/H8vIyxsfH4fV65cwfO3YMgUBAzn0mk8Hc3BzC&#10;4TDq6+tlqgXvXEajEbFYDDMzM5iampIGiZcJQeEsgpNdbn5+Hh999BHGx8cFmGcwGJBOp5FKpWC1&#10;WhGJRCp8MOMcvV4Pt9sNj8dTAcb+QwgL9wRTqAASFbDx/6rQdnd0dGDv3r14/vw5EokECoWCEBbY&#10;7XbEYrGKxtz5+Xn89Kc/hcVikXMDbN19CN41Go0CJMhms3J/BCDNXGazGW1tbXC5XAIyIPCSPmwn&#10;qW6QYJ7BbrdLvoEALe67enfg7xHQwf+n/ncCd2i/VQbtXC4noHg2C7rdbgGivCiu/7oagdT48GWf&#10;effuXUxOTuLSpUswGo3w+XwYGRkRgPyL7A/XgEybDx8+xNLSEqxWK4xGIzo6OnDkyJFvxARJ7qnT&#10;6YTD4RB9JFCFxA719fWYn5/H5cuXsb6+DrfbLWyrkUgE165dwxdffCGN2WzmUhngPR4POjo6BKiu&#10;glEI7FABYwTAJBIJjI+PY2BgAMFgEPl8XnTq2bNnOH/+PKampoQZ83UJDvj+ZGdW359xHO+p9P1f&#10;fPEF5ubm0NfXJ5Mn5+bmcO/ePYTDYQFd0mdQFwwGA4LBYMU0RL7zN1Wy2SwcDkfFxCOCY3fv3o1H&#10;jx4hEokAQAX4k2fKaDRienoaCwsLuHr1qkyTicfjWFxcFIAmQU6lUklymWwS1Wq1wiyvAgXNZjNy&#10;uZywQDPmJjDearXKvmo0GkxPT8Pj8SAYDEo+T52s5fP5KkDyBHqScdtisaBYLOLatWu4ceOG2A4C&#10;pvg8BFtxbxkbE8DMWABAhd2w2+3wer0wGAxIpVIVTVjMU7D5YHR0FGNjY5JrISDW7XbLnY3gc9pW&#10;ggDJhM38Cf0GmY4JvmMDAYHpBOiVSiWMjo5ifHxcYmF+J20CQWBc35d9/05nlI0aBNwR6AxAfAVz&#10;kWziyOfzmJycxCeffILvfe970pBdKpVk2sHDhw+xuLgo9p7PSt/Gpthqv0PboOYUmOsl03k2m8XS&#10;0hJGR0cxNzcHs9kMj8eDQCCAYDAIn88Hu90u0xUJgFf9Br83HA7DZrNhY2MDly9fxu3bt+H3++Fw&#10;OFAsFgXcS1/DOxBBmDvlt3iPcjqdAp5WAcKMi7VaLaampuQ+29LSAq/Xi4WFBdy9excTExNIJBIy&#10;bYcM9TvdMRhrqA3TbAyn/SeomQ1xT58+lfve6dOn5b4UjUYxOjqKzz//HM+fP5d1I5iR+TCj0Qiv&#10;14v29vZvfP6vOn+lxiflchlutxtLS0v49a9/jdHRUQHPOhwO9Pb2IhQKwWQy/V5eAYA0XpVKJUxP&#10;T+PatWuwWq1obW2FVquFy+USoPnY2BiWlpbkrKlnG3jxBImvu0Fic3OzgpAil8thbGwM77zzDnbt&#10;2gVga5rP1atXMTc3J3c3AHKfZHxcV1cHl8sl99bqfIh63oGthik2t1Kvec9V/5sad5RKJTQ2NgqZ&#10;BbA9Qe11Y3Pmy0l0Njc3h4sXL+LGjRsSm/BOzLoIcwm8P9y6dQu3b9+umEKnkmOoMSv/rp7bYDCI&#10;kydPVjRAWywWNDU1wWQyCdES7yacwFBfX490Oo379+9jbm5OfEKxWJTmOhKQqHYLgJxR3il4jpnD&#10;CIVCaGtrk1wjv3cL9Fsne/P8+XPMz8/jF7/4BZxOJ7xer+TVZmdnxV6zrsl9qW4Gdbvdku/hPtts&#10;NgQCAVitVpkioto8Ei6YzWbMzMzgpz/9qfgy5pgYa6gNORStVouWlpYKn67qKnN+MzMzWF1dlXdg&#10;Ts1ut8NisSCRSGBxcVEmvbEWQP/z5yKqztL/eTwemVbKs0L7xEbaK1euYG5uDsePH0dTUxMKhQIW&#10;Fxdx5coVzM/PI5PJwOPxyDQexmzUDfpO9WypuUiC5M1mcwUJEc8J86Zq3VUlBFHv2CSiY9zGRnC+&#10;M88Tz6ler5f4nXEoCS9oo0ulrcnwLperor7Dz6MvX11dxY0bNyTOYc4hm83i/v37uHTpEiYnJ2Gx&#10;WGA2m6WGyvjeZDLBbrdLcxNzSyQ24bnjezmdTthstoomNPpAxgdsOqMNYN6CMear9INEI2regUL9&#10;YD0sHA7j9OnTkrsMh8MyNYvNtmpOlY2NJHEzGo2oq6tDNpuVtf+66v9LS0uYnJxEJBKRuyrjKqPR&#10;iPX1deTzeSwuLmJlZQWNjY2KL/haHqEmNalJTWpSk2+U1BokalKTmtSkJn+WUg2eJkjfYrFgbW0N&#10;FosFBoMByWRSfkdlrcvn83A6nVhbW6tIshaLRUlOkZWWBbqGhgYYjUYsLy/vCJBUCzbqKGdgK6GR&#10;TCbx4x//GP/yL/+C69evw+l0StKzoaEBTqdTklQPHjzA48ePAWwnGS0WC0wmk4xrZ+InFovB4XDA&#10;bDajq6tLEhIAJJHIwoPT6UQ0GpXR9Xq9XpJjBKetrq6irq4Ot2/fliSmmsQlyIf/nQWvUqmEaDQK&#10;m80Gi8UiQEIWh5k00Ov1WFtbk2IHmQeZrOI+6/V6pFIpYU5W2RaZ+FFBmPxvBB6prBgajUbYYalL&#10;KpuZ+gw2mw3RaBR2ux3vv/8+/umf/gkAhMlZBeYRUP7P//zP0uig0+mQzWYRi8WE1YdFUxbCC4UC&#10;MpkMjh07JkVy6ksulxO2HiYvo9GosD1lMhlJSDH5RtAKQVhkGjObzRWFASaUmGgiwxT1lCyN1EkA&#10;0mQzMjKC3/72t1heXpYRvRsbG7BYLIjH4wIaTSaTuHPnDiwWC/R6PU6cOCHM0DuJytTORHs2m8Xf&#10;/u3f4u///u8RiUSEwYUJPIIDnzx5goWFBZw/f17YydPptKwd34nPQqbW+vp67N27F42NjcJ0wiYA&#10;NSGpilq45J9qUg3YZlzR6XRIJpOoq6tDJpMRZkMWu9VEPtc+n8/D5XIhHo/DbDaLPSHrWSwWk/2m&#10;fTCZTEin0yiXt1nbyDRlt9uRTqfleXjuisUivv/97yMSieDx48eSzMtmszKpYXNzUxhDycrJc8oE&#10;OwH3BFDxrHZ0dODtt9+W5CZtN88Pn6W5uVmKBFxHsiCZzWbEYjEYDAasrKwIS+Xc3Bz27duHcrkM&#10;o9GIUCgEv9+P+fl5AXMRtKMWl1ZXV7G6ugqtVovm5mYcOnSoopGM68viIc8ZCwwEvBHsRYa+dDot&#10;Zx+A+BbqEIEyapFXBeWQVYjnnKOPmaBmMY2TG8g2uL6+XsGwp4J6tFot/g4kQYUAACAASURBVOIv&#10;/gLRaBTPnj2Twg9ZMLm+CwsL+Pd//3d8+OGHMvo7lUohkUgIixLBS2QmpK719/ejs7NTGLjVveXE&#10;AOr05uYmnE6n2DiuAYvvqm1WC3V8N4PBINMJrFar2Do2NVksFrFbZHu1Wq3il/bt24fFxUUBm7NQ&#10;YbFYYLFYsLy8jMXFRayurlaAbjs6Or6WBom9e/difn4e4XAYPp8Per0ekUhEYpelpSX5fhXw29XV&#10;BbvdLoxOLHpwnVKplBTtVDtBHaJdf5VkMhk0Njbi3XffRTwex4MHD6Tok8vlBOBWLBYxOzuLX//6&#10;17hw4YKwxkejUaRSKWFJ5xng89jtdiQSCfT09GDXrl0VPpt2mPEa4wmC0mnPCIwpFovi27LZrMQZ&#10;/BnqH3+P/o0FUBZBWLRRWUMZSx05cgSxWAyrq6tSPE+lUlK08Xg8WFtbw2effYZr165VAIVVAKzB&#10;YJACNoGC9Fu5XA6ZTEaKmVarVewGi0IzMzPSgEbGXY4y/81vfoMrV64IIxT3anx8HHNzc7KeiUQC&#10;6+vr8Hq9iMfj0Ov1aG5uhs1m27Fx8H8iZPtlDMfYMhqNSkw4PT2NmZkZANtFfzbOELxE38bP1Gg0&#10;eO+99yrYz7iWLK5pNBqcOXMGqVQKX375pehHtT4+efIEc3Nz0gzEojtBH/TLfA6etY2NDXR2dqKt&#10;rU2K2+vr6wJKArZBxSrjLgCxb7TV3D/aeo1GIyzJ9EXBYBAWiwX5fF7YpqvBbtx/l8sFr9cLl8sl&#10;YJH5+Xnx09FoFOl0GsFgEOl0Gg0NDQgGgxJbE+xGexqNRuUMElTEuxHvRVwb2hf6brvdDrfbjWg0&#10;WsGSB2z5wEQigUuXLuHBgweis4x1nzx5gvn5+YpYioVXFoTb29tlPekX4vG4TBbZvXs3FhcXMTc3&#10;J/Etm7G4p8ViEY8ePRL7WV9fj3379sl3siEiHo9jYWFBCrAqWIyNpARq7dmzBy6XS/aGa6NOfdBo&#10;NEin0ygUClKEBiCs2bwvECxKtmMW0QlsymQySCaTaG1txe7du8WPMr5SgTlcd+o/Ywvqm3pPos7S&#10;RtF+0g8BlVO9qoFPjGMzmYz8naAuPhdjcIIKWNSmPSawjvc//p4KkOe78k8VYET/QGAqASWlUglW&#10;q1Ua1wgo5Znnu/OdWaSnPaCtUhkK+d9VQJhGo0F/fz+ePXuGGzduiA8oFApIp9Pif/jsZJQnQGFj&#10;Y0PekWAZlc1SBTypQIe/+qu/gs1mk3Ocy+VkLV+nQY/vqt6d2Sh04MABfPnll4hEIrKf3K9MJiNs&#10;iVwLj8eDpqYmRKNRWK1WZLNZOdNtbW149uwZkskktNotJmfaObURSqPRYP/+/dI8yd/nxAE+H2Mi&#10;2iCCd7nmvKPy5xmP2u12ZLNZabry+/1wu92YmpqS92PugPdsApbHx8fF1rEhv6GhAW63WxpZeXeN&#10;x+MVTQC8B8ZiMRiNRkSjUWGUf5UwRuA9kTrDs0TQFH2VClTjGVbtAQHF6nnmmQCA48ePI5fL4caN&#10;G2J3eHb1er3Eq7/+9a/xySefwOfzyd7xH34n73YE/xKw5HK5KnJmjKvsdrvcnzmxlMDnUqmE2dlZ&#10;/Nu//Rv27t2L9vZ21NfX4/bt2xgfH0ckEhEQO20+7/7UazXmYUMqfRXBUkePHkUul8OXX34p60dh&#10;TKnRaLC4uIiZmRl5XsZcvO/p9Xq4XC6ZjFRfXw+r1Ypdu3bB4XCIHVFtNG2wyWQSRmP+O0H3tFHc&#10;Q+b5qPO0C4x/eIaSySQcDkfFGaq2oS8S+jrVXqjNtrt27cL8/Dymp6fFz9K/spmC+Q1OYlHveLzP&#10;8AyrDOWMvQ8fPozBwUE4nU7JvTEuzuVy0jym3jsYw/AMLy0tCThNvWvSH9XX12NgYADPnz+XBiD6&#10;TPpw1Vbm83mk02kBcKrTx5hfNBqNko87evQo2tra5Pl5NmgbuF/9/f1YWVnBpUuXkEwmYbPZZDoY&#10;87+Mb3j+VRtA/8jnoF8zmUw4fPgwWltbJV+h3iVp//v6+rC8vCzfb7FYkMlkKhinVfAfAGkQUe0J&#10;n2Gn799JuDa0u2w0DIVC8Hq9mJ2drcin8E68ubmJ27dvY3p6WhoUyIZPxn3ebzc2NuBwOOSuVi6X&#10;4fV60dLSAqfTiWQyKeeOYMSOjg7cu3dP8vBspGEMYrFYsLCwINN4GAP94Ac/QE9PD3Q6HdLptPh0&#10;u90u+XU23TBuoz9n/o5AODYf044yLuA5jcfjcp7o/xhrsNmb9xKtVouhoSE8f/4c09PTkg/keWZO&#10;bX19HZ999pnss8lkQiKRkKYS1liA7TiUeWcVhEjbzNiP58FqteLNN99EPp/H+fPnxa6xqYjNWUtL&#10;S/jggw9w5cqVihyqerdOp9NyF6W+GQwGaTChr2QDqsqqTVHvqlwv+uH19XXYbDbZI97hSHqg5hlo&#10;B/kPp0JyPdSmWK4X7XpnZyeePn2KqakpiWvz+bwQlDBHMzExIXvLBvlgMCi2OhAIYGZmRoDSnF7J&#10;nMWdO3cwOjoKm82GpqYm+Hw+aDQaPHr0CNPT05LfoM0kaFWv16OzsxOBQEAmgfDc7tQAuLm5KfdA&#10;/jzvoFx/k8kkuWWeGcaoDQ0N+I//+A+pTzH/SBu1trYGm80mdSCShnV1daGnp0f2X23U4hrTzzFm&#10;ampqQmtrK54+fYpSqSTvRvtLe8I1am5uhtfrRSaTkeljrAnQj+zUIJbL5SrqA4lEQvwo4wreF3jG&#10;qhsV+B2qH1d1/FV5IK1Wi0gkgnw+XzE1JJvNYu/evZiensb6+joWFxfFnqvTkXjO1XuIVquVepsa&#10;b9Pu6fV69Pf3Y3h4WOqDjJ8ZfwWDQfT392NyclJ8IvPhjDcZ1/LfY7EYYrGYvD/zIDabreIzaKe0&#10;2q3pQG+88Qa6urokFiRgPJFIoL+/HzMzM0ilUlJj3tjYgNlslolojDH5ecD25CqC06mzzKV7vV7s&#10;3r0bIyMj8vxqfoyx0vLysuStafMJsOdncrJOJBKRPApzxDsJc61qkyP3kM/PM0dbxtiHje/q/b1a&#10;2NjGOwD3gLUG3rt5/+O0Evo16r7ZbEYmk5HYinXi3t5eRCIRXLlyBeFwWHyxWsvSarVYWFjAf/3X&#10;f1XE1moNN5VKyfnhdwDAt7/9bXR1dcFisUgenM1o6hSlUCiEYDAok5H4GXw/lUDD7XbDarXK/UGd&#10;4mgwGOT/x+PxigZS+inW6C0WC1pbWyWPzNiCMY7azKPRaLB7927Mzs7i2rVrFTEqcyqshX3wwQf4&#10;3e9+B6vVKvlb5v3MZrPE4NRZ6n8wGER7e7uQ9FCP6DOqsR67du2C0+mUnJpqH9TmI7W+HQqF0Nvb&#10;K3kK9fNV4V2pt7cX0WgUX3zxRUX9hZ/H+v2NGzfw+PFjaX7PZrNypiwWi9QEqf+c8LZv3z60tbXJ&#10;eeQ5KhaLFTlz6jN9M+MzxmyM7+grafuZS0qn09IQGovFhDyJe8Kmn0QiITHBVkzzp08CWJOa1KQm&#10;NalJtdQaJGpSk5rUpCZ/lqIyNjGhobLWMHnJQgMvw0wOlstlZDIZAYUyKcAiKhlLDQaDFCmZ9Pk6&#10;2Ju1Wi0aGxvx1ltvYX5+HolEAn6/H4uLiwLaZlJVBZQSGDQ7O4tAIACPxyOFPyZ4NjY28N5778Hp&#10;dMr7qIxWTD5+5zvfwc9+9jOsrq4KQx5Z35hMLJfLwn4GQJLsy8vLcLlcsqYswBAkQlY1tbhktVol&#10;UZJIJGT/XC6XXNq5DwQ45fN5+X6VSZmgCTXBoSZ2mGxmIlUtFKrJIiY8+fssEqtJKoKj3G43vvvd&#10;7+JXv/qVgMjUUcZM3ut0OiwvL8t3MknNNdVqtQiHwwKgymQycDqdGBgYQFtbWwXwje/KhAgTJepz&#10;MyGoAtWYUHpRI4TKbkTgj5oQ43Py7y9KYg4MDODChQtobGwUsDoTZ0wGM9nDP/l9/1sApposO3v2&#10;LH7+859jYWEBLS0t0Ov1iMfjktjkmQ6Hw1hZWRFdIVBzbW0Nzc3NknAiC5nL5cKxY8cqGHmASiAY&#10;k9BMhqrrpTJBce1V/VJZiHiWeH6ZhGdiUwVlstCuFlsJpCQQqbpQRYCjCt5S2TlZoOP3ERB8/Phx&#10;xGIxmQZDgByBbmazWZ6DBTx1fdlYlcvlBPin0+mwd+9eDA0NCejkVbJ3715cvXoVsVhMWHPYQMKk&#10;I9lX6urqYDabpVBP4HJzczMmJiYE4MnzrzI00W4SWMEEOc8+QeAEsdKWqOvLz6ONZfGHCX0V9MEC&#10;IoupKrsMRS36UpigpdDXEcBAe8aCOYEo5XK5ouDscDhw4sQJhMNhsSUsChNMbrVaEYvFUCwWkUgk&#10;KuwIiyE8z2tra5KcbWxsxIkTJ6DRaKThj/vMP1UGcxVUw2J2Pp8XdvOXCfeYuqCCn/msBC0QaKey&#10;pNEnhUIhBAIBWf9kMim+iOy4LHZy/evr678WdtdcLoeWlhZJSms0W02TTPwTqMxzDaDCFplMpgog&#10;DIFSnHJEEArBVdSJanDXy4RNYWRFXlpaEkY4+jwVmJdMJpFIJNDQ0CCgarPZLHpA307QWDgchtPp&#10;xPDwsNgINj+Q3YgFACb9eV5Y8OZ/Y4FRBY7yuV52/vj7Lzt/1CGCWLu6uhAKhbC8vFzRSKgCFPkc&#10;iUQCFotFGk9ZSKIvZ4MF4zAVfMvCLdlyy+WtJs2Wlhbs2rULs7OzYlsJCFBjs0KhgIWFBczMzIgN&#10;YvGfNjSVSknxNZfLCct5Xd0Wg14wGPzK+s33MxqNokvUV41Gg7W1NTlfjB25DwTOE3hDQAttrdvt&#10;RmNjozCK0lZzHbk3XV1dOHjwICYnJ7G2tiYgC74/fTyBhixaEmCoNlTrdDpptFxfX4ff70d/fz86&#10;OjqkaZD+oFQqSZGLkx8I7iZYi0xmLFBSN+mHeQchkNPpdKKrqwsLCwuig5wQQZABm3oWFxfx/Pnz&#10;39t/goJSqRTcbre8565du3Dw4EGYzWZEIhE0NTUJmBLYBpkz9qFdod7TXzK+oY00Go3o6upCV1cX&#10;nj59Ks2ZXG+LxQKHw4FCoYC1tTUsLy/DbDbDZrPJv1utVmkAYAM8/dLg4CB6enqkmZzxEhlytVqt&#10;3ONYqFdjD9Wmq/Gy6jNZCAYgn63GdrQttEUsMFYD+Cn8HcYi1XG5TqeT5jz+PH9G/YdgaN51/X4/&#10;BgYG0NHRIbbrVcJmHq4LJ9jxHuHxeCqmpjU0NMBkMsl7svHzZcJGDq4FYxHuE8Fq9Bdk9Wazhqpz&#10;3Be1uVvVPd57VXvPNWdsp4JfVSCwqgtc10KhUBEzqA0dPKM864wlVFIFguZsNpuw5n/3u9+FwWAQ&#10;cJ8KqqZdVP0jwZcq+JlCHSPAiEDCtbU1eL1enDt3rgL8peofY9SdhGukimpbOSmHz81noG8jyQKZ&#10;0ekzVZ0HAJfLJU3/vJfwHQHIWSa4lN/xMiAXn5ENw6pt5WereQHGjSq4l/FGKBTC+Pg4lpaWhB1T&#10;BZOoTRi8gxHUFY1GYTQa0dTUJIQUKpiH54yAH64j8yCvsz/qXZFM7ipYietM+8V4/HXu3wRk8ay5&#10;3W709/djcXERDx48QCaTgdlslphDtZmJREL8AX0ZUJmzy2QyArI2mUzYu3cvBgYG0NDQIBPHyPLf&#10;2dmJ2dlZWbeVlRU4HI6KZsRIJIKLFy/i8uXLEhMQzMg7Mic+cb+pLzxPjOEIyKUOazQaeL1eDAwM&#10;CAM8QcD0/fTXjAHdbrfE5bQ9auwdCAQQjUah1+vR09ODrq4uielV4KIKhFFzlPRdakMb9Ue1edVA&#10;NJ5VxjY8P9RH2pv/bY6GMjw8jNnZWaytrckdnaBA3tVV/8kzVA3Qox2m3SJ5jMViQX9/P/x+v+RL&#10;zWYzACCVSsHn8yGfz8v6E5xoNBpFb3hvZgOPCsTiWpE44PDhw4jFYrhx4wbW19dF/9h4z6YhvhPv&#10;j1xL2utisYhIJAKNRoPu7m7s378fPp9P9pv7Wp2/c7vdon93797F0tKSvA/3nrEJG0ipH9RDANIs&#10;xDjU6/Wit7cXVqtVclLMA+z0/QSAEbDFM0sQHf21GvebzWYh7XnV9+8ktOHUfa61xWJBd3c3lpaW&#10;EIvFJEcAbN3vaaeXl5dRLBZlihx9v0ajkQY65mHYZDU4OIi+vj4BulFf1Hu1x+NBe3s7wuFwhf+k&#10;jlF/1SkxzM2pzd3Mew0PD2NpaQnXr1+vaGCg/hFMr57bfD6PbDYrPjCXyyGVSglzPu8mvCPT76qx&#10;LM+MyWRCKBRCd3e3gK/tdjtWVlYkVgcgU3UASH6fAFLqCn0K7Qx1o/p+QfA3YyPaT4PBgObmZmlY&#10;UpuACIhkHJ1IJH4vpqN91Ov1cr8kYN9ms6Gvrw/t7e2yJzyzAOQzqCOMLdT4k3E9dVO9zwLb06hZ&#10;x2GsxH8Yj/DsqTkC6jhj6XQ6DY/Hg8bGRkxMTKBYLApRUjKZlOeijjFuZy2J6+n3++HxeATgzrub&#10;2kxGXWBuY2pqSnKqJHwgMQXvoxsbG2htbZVpAmxS49nZSaxWqzwr7wVsnFbzo3V1dTAajUgkEjLV&#10;nHkRNRZnowsBve3t7Zienhb7XigUEAgE0N3dXTHZ4WVCP2+z2dDa2or79++LDpDsRa1XqA1sah1M&#10;rTmpcfFOwkkxPBvUTYPBUEGe8ocS2hzmJ7hPjC+6u7vx5MkTPH/+XMg+WBtR10at2an5G/oLnjen&#10;04m2tjZ0d3fD4XDI2gGVhFUWiwXNzc0IhUKYm5uThutyuYxIJILNzS1SHmD7PKp2nM/A/aJ+bW5u&#10;ykTPuro6DA0Nob29XXJCPNdqHWhgYECmOPA+Fo/HJQYCthsH+Z3UAeaMaOtp0xiHqvW5Fwknt1gs&#10;FmlK5/OzWYZ+QrW/3FPGxy8TleRDrTHz/7HuzrVQ76E8ny97fubNeDboG1nn8Xq90phFm8jzQ0Iz&#10;7i2fobpRMxQKYWlpCc+fPxdSPdZxEokEgO3cgRqP0V9R500mEwKBANbX1xGLxWA2m9HZ2Ynm5mbR&#10;DVXXuR48QxaLRZrpGHPwd6rrReoEBNaOeZdhc1EwGJQ4W53cxrwC94rTJrj+fDa1PsnzarfbceDA&#10;AYTDYdy5c0fWhHeRQqEguULm+jOZDOLxuOQxSCDGGh4bvC0WC0KhEEKhkKwpfW61qPa0sbERNptN&#10;mjCZy6cwzlOJUMxms/j7nfJjLS0taGtrk0lctAX0vbxHZjIZZDIZwTOw5hQIBIT4i+tKHfP5fNi1&#10;axd8Pp/kI6lT3HfVFjJuU5u21dou/aN61hiLx+NxpFIpIarU6XRy/+F6qsRlX8fdryY1qUlNalKT&#10;b6rUGiRqUpOa1KQmf5bCpCCZL5koBCCFVwAVwCAWBwAIyxLBkGTAZgMEE35MIPD7eDndCeC7kxAI&#10;6PP5cOTIEdy+fRtzc3OSTGCikUASgqHy+Tyi0aiM9mRRheDA5uZm7N+/H2+++aYADvnMKqB+fX0d&#10;jY2N2L17N/L5vDDz2e12YWRhcoUFCP4egTmNjY3Q6XRYW1tDNptFMpmERqNBc3OzsKawwYTfz2SD&#10;CnRi0oGJDIfDIaztatILgHw/E3BMJDDJyMs9kwYq87qaDGVREYAUAZiAUBOzbPaIxWIwmUw4efIk&#10;ZmZmMD4+jmg0KgCjakAmwQLA9pQNYJu9x+v1IpVKIRaLwev14siRIxUMF4lEQhKCTJgyUUtQFN+Z&#10;CQ+1qQNAxTupBSfqsro2KlBPTdK8SDQaDTweDw4cOIALFy4glUpJcYZNI9xL7h2BI3xeMpz/T4V7&#10;fObMGQEfRaNRYSe1Wq0CWODPVydHgS3mllwuJ0XTbDYLv9+PkZERGRnNwrZaxOefLM5xz/l9/Hfq&#10;F5ON3Av1eah3ZIgBIIk8sv80NDQIMIhMbCw+s1GBLGgEdqmJXP6+ysTI76awqEd21UOHDmFlZQU3&#10;b97Es2fPoNfrRQ/5TMB2gYH/qIUG7gWL7QcPHsSBAweELYsFgpfJ8ePHsbq6inv37knyT/1+glnI&#10;ok6AndPpFL/Q19eH6elpYQ8kcIHJTdolFhC439lsFk6nU+wnGwnI2Md3ZbGHzVwq8JHJZSYy+ew8&#10;oyxQq+AV2jECwNi0QyAU94jgIgDSKKYmPfm91EcWWjc2NmC1WnHo0CHMz8/jzp07eP78OUwmk7Co&#10;Um9oW2mDCVAhWJXrYLFYpHDf39+PQCAgzOUEpZA1iQVWFtrJ+FMul6WwyQZAtXDyoiIKJ/QQqEkw&#10;us1mg91ul2Yp2nEyFnGqic/nQyAQQE9PD9bW1hCLxaDT6WSySrlchsVikZiBBTsCUr6qOJ1OBINB&#10;9PT0YHV1FbFYDFqtVvw9Gb5U1iWNRiNFaIKr6F8J0CabHhsnabNoj+irdipSU/d0Oh0OHDiAQqGA&#10;Dz/8ELOzs7Db7QJYJgiTBQD6FJfLJWeTIPF4PI5SqSQjnvfv34+hoSG4XC7xGWyqZFFABQJTN6vP&#10;EAEwBES/6vwRPLfT+SPwiWc9GAxiaGgIq6urmJmZkViQQHL6aBYm1aYq2iufz4fJycmKxir6MO4R&#10;ALGnfC9OiThx4gQ2NjZw4cIFaSpR4xgWLDkxhL6ddoMxMEHp6XQaHR0dOHXqFILBoBRW1GkHX1VU&#10;O8T98Pl8woBGZqv6+np4vV5sbm5Kw24ymRSb3tCwNQWLQM2WlhaZbsP35BqUy2WJYfv6+vDWW2/h&#10;yy+/xOLiIsrlskwR4j6oAH/qsqrXBJmoheQjR46gr69P2NjVs0U7y3sC2UsJKFLZKVUQGQts6gQY&#10;2gKLxYLh4WGk02lcu3ZNmMBetv/Uver9r6urg8PhEF/Y0tKCN998E83NzWLfVIbYatCgRrPdeMcY&#10;nEVSxheMhcjqNjIygmQyidHRUSmAMu5iY5faaEj2NZWhmIAkxpVNTU0YGhrCrl27xO4xxgcgU7cG&#10;BgZkms3i4qLcJ+gP1NiLdk9tiKc/516oAGbGgbwnsnGQTebVDRIqAINrSj/LAjNjdfXcqHErP4e+&#10;lQB9r9eLoaEhdHV1IRaL7djE53K5pIBMfVQbaFdWVpDJZKTAzM9jPES9fZkQzFoNmucakhWScQs/&#10;XwUo8j7Cf1ebcdT7HdeH//B3qP8q4Fi1E2qjC/87wZw8V+r6q4ANfq/6fNw3xuJqo57NZsO3v/1t&#10;AMDvfve7igZRFYzA5yDbsPqOasMEgWkEjDGmOXDgAEZGRuB0OisaSqhbBNjtBBCgLeQ/QCXIxOPx&#10;YHp6WtYil8vBZrNJQyfvxbt27YLf75cYTLVV9Kt2ux1TU1Ny7vgz9BfMlfj9fgEi87xQaJv42fz3&#10;auAAz2x1XKwCXnmP6unpwdTUlPinhoYGiQMZy7NBgbaPQMJisQifz4d9+/ZhYmICt27dQqFQkJiJ&#10;8QH9Ce/b3M+dhOBNNovzDkgbSDtH+8nYUgWovQykVG23GJ/39/cLEJHxJ++7KjiMeQbV7qk/VygU&#10;4Pf7Ja7ZvXs3du/eDZ1OJ4AaNpJarVZ0dnZibGwMT58+FcCO6pPUJizGrPl8vqIpNBaLSQN8ff0W&#10;izhBPtV3HjZWqLaD95tkMolMJoP5+Xn5bgLw+LPUIeoe15uM5ZwaZLPZMDw8jJMnTwqghnEpAHkO&#10;YBtIzPfm/amubms6jGojuNYqmJdkDIxreMfUaDQV36vu21eR5uZmvPnmm8jlcrh79y5KpZKQVhBY&#10;xniK9onniftPoFs6nZa7DwDEYjG8/fbbGBgYgNPpFCAhQfYAEA6H0dDQAJ/Ph2w2K6A3ngV1rUjC&#10;wvWg3SHwy2q1oru7G6lUCslkEhMTE6I/1EWuN326CvSnn2VOj9NSDh8+jP7+fvlZVef4LPR5dXV1&#10;6OzslOlfjx8/Fj3hz3L9aNMYvzEHTr1JJBKor69HZ2cn3njjDck7MjazWCwV9+YXff/Dhw9f+P3V&#10;uWbma9j8wxwAgYQv+/6dmvi4TiozPW3e3r17sbCwIOz68XhcSDboq3gHoN6pPr5YLModmg16LpcL&#10;HR0daGxsFN1Q4waeKb/fjz179uDhw4eS6+a9QAV1q4z4zA9TN+kDaB9bW1vx+PFjpNNpmM1mRKNR&#10;WQf1rNK2Un+Z0wyFQojH44hGo2If1dgEgOTT1JwnP9vn82H//v1YXl7GkydPkMlk4Ha7Raep71wr&#10;1lU4Mcdut4tfYg6GZ5n3Z57HF+UFeTcyGAzo7OyETqeT2IPPDmxPHWJTNdenOgbXaDQCOua06La2&#10;NgwNDcnk4GKxKDkpnicC33nGyGROf0cgb7VPVBthmZNS40qeNfoiVb+4R6q+FYtFBAIBmEwmdHZ2&#10;YmZmBjMzM2Jf1LoP8260Q5w8ztyxTqfDvn37kMvlcPv2bZkKxrXlvvD5k8mkMFEzT8D9zefzAsD2&#10;+/3Yt28furq6JF/Ms/I6IEzm8Fl7Yn6IU5cdDoecJ64dp2zGYrGKRlDadOYwc7mc+AP6IZvNhv37&#10;92P37t0Sl71KWDd0u90yeYR6osYPjCs0Go0A4/nzjM/4nv+TBgnWK+nTaUtep7ns6xCeccagao6+&#10;VCqhvb0dZ86cgVarxaNHj6RRjQQNalOQWpdUzw3zgsz7HD16FENDQ2Lv+Z20W5ubW9Mf2tra8P3v&#10;fx+ffPIJrl+/jlQqJbaV8V8ul5O/c91p++nDmRNPpVLY3NyalMP7zcmTJ2XqKs+7uoebm1vTHg4f&#10;PoxcLodHjx5JXka9V6nNU7Qf1N36+nrxmxqNBn19fXjjjTdkuuWrdIXfw2YzrhPtEetEFotF8mv0&#10;Da+T3w6Hw6J7vFsRrM94jDaD78k7m+ozX/YevHMxxuW9LZFICFEPz7Oay1b9OO+5fGfq2Obm1kSh&#10;wcFBaeh6/Pix1B9YB2N8StIddQ1dLpeQTLE+otPp0NLSguHhYbS3t0u8y/dX41ze3fV6PdxuN+rr&#10;66Wplrlf+nLG5JwMrNFoJDfG/DL1tb6+HsvLy1IP4x1Jbdrb3NyEKQphqgAAIABJREFU3++X/J26&#10;ZjyPat7PZDKhu7sb0WgUuVwOCwsLkrfh+VfvX8QCGAwGyemymYDnL5/fmrTe09ODvXv3oqmpCcA2&#10;OcHLhLY+FArB4XAgHA6L3tJXcTIK9b6urg5erxcej+eFuYMXSSaTwZ49e+TfVf1QJ6kC28QZ6jlj&#10;Hlej0ciEO/7d4XBgcHAQjY2NshbMa9Iu0Bao9XviPdScwYsaJGizTCYTmpubkUwmkcvlpJGcdxrm&#10;nNRGctpv4OvJ/9ekJjWpSU1q8k2SWoNETWpSk5rU5M9S1EQPC6FkJmVRmAnUVColjKUEY/BSyMYD&#10;NSnABKcK6CDwRy2ufxVh4svj8eCHP/whOjs78fOf/xxLS0syWpQJMjW5roKc+bwsKNbV1aGnpwfv&#10;vfcebDZbBfiERRgmfchwfOrUKYyOjkKv12N2dhZOp7Ni7KMKEtHpdFLYcDqdOHfuHLLZLH75y18i&#10;nU5L0WR+fl5AeEycMRHFRAAL4SxqEOiqJpJZbFCTRMA2e4kK4ldBREwyqawmwPaECSYh+HlMXrE4&#10;wQQHgeUsOqTTaXi9Xrz99tvQ6XQYGxvD1NSUFKu5RpwKoSZNmHjlnwR8Wa1WHD16FGfPnoXL5UI8&#10;HofRaJQERqFQEJYjFYzFn+OYaT6nWtTn97Joyb/zfZksVBNnfIfqxoDqgobVasXJkyexuLiI0dFR&#10;SRAzWcf1JfssWUPI/v0/FXW/NJottvVz585Br9fj448/lvUmIJfvV90Iw3dLJBIol8vSjKTX63H0&#10;6FGcPn0aPp+vAjDJNVCfhYUNFThFUQte/F4WaLg2XCuyPrMoxSQwgaoEv6jsMkzws/jMZoR0Ol3R&#10;KAFAQO0smBFYz+Qm7YnRaJSfM5lMOHv2LCwWCxoaGrC0tFQBVksmk7IOTNJxnbgOyWRSWEv6+vpw&#10;7tw5tLe3I51Ov5QhRpX29nb09PRgdnYW4XAYer0ePp9PxnZ7PJ6K5Lc6XjeTycDv98NkMmF+fh7h&#10;cBjRaFQK1mpimABNJsE5kUBdX7IwsbBD8B99hArkpF2n7VKZpdUELteSwAiVlYj7VywWBZyvsosS&#10;wE1dIis394vyov0lePo73/kOXC4Xrl69iuXl5YrCLm0LgW7VIDk1OcuGtVOnTuGdd96B0+msAJ8w&#10;AVsul+FwOORdotGorD8LGSwOqQWalxWBYrGYgDXIEq6CFVk0VEFt9KkNDQ2Ym5uDz+fD2bNnMT8/&#10;j8XFRWF82tzclPHqTEgzAW2z2b6WCVL8/jNnzmBubk5YFgEImIj6pYKjDAaDgONZOFcL6uXy1sQB&#10;FqnIWgxA/C0bil4l1MdSqQSn04njx4+jVCrh4sWLMimC9oprqzJ3EQDPQnKpVBL7FY1GcebMGZw+&#10;fVrY3EqlkrA68hyzUESmUpXplcABFlzVn1VBkARDUxfpn3c6fwAEKM9nGRwclEYRTlYhGIX6Tpa2&#10;UqlUMYmhra0N586dw4cffojp6WlEIhEpqhO8pBbyVBueTCbR0NCAzs5OKTbdvHlTQLZqIw/BELR1&#10;DQ0NsNvtMmabTNXr6+toa2vD2bNnMTw8LGfa7XZLQ9hXERXITD3hBIDe3l48ffpUxq9zz2jnA4GA&#10;2CC/34+NjQ0sLi7KeTly5IiA4VSgMn1fuVyWRkmr1YqzZ8/CbDbjt7/9LWZmZmT6hhrrqE2yBEzE&#10;YjEAEDBVJpOBz+dDT08PTp8+DYvFIkVNNnWpRVkyiJG5jL6JDXgsLnN96MtNJpNMyFHPWGdnp5zj&#10;y5cvCxiC+6+CYV61/9TTpqYmnDp1CgMDAwLkstlsSCaTsh7UbQp9Pf2CGnezuEZwI4FYoVAIb7/9&#10;NjQajTy33++XmFRlMmSDEd+zUCiI7rDpo1Qq4dy5c9i3bx+MRqMU/lgsZIGbLHq9vb149uwZIpGI&#10;+Aa14Y3njHce2hkVIEg9IFiH66A+E+8ianPCiwBatKv0q4wjWdzk5C7+vvp71C3GAplMBp2dnXj/&#10;/ffR0dGBtbU12O32HRvgWLAm+EN9Tq1WK42GnLhC4BOw3fT0KuFdkEAe+mF+B1lu+d5cE/o7xjYq&#10;gy4B9ioAmP4GQEUczv+uNh2oDWMqOE1lHyQ4pbrhV9VzgsxZ7CeohIAC6j9Zm8vlMlZXV+Hz+fDd&#10;734XRqMRFy5cQDqdRiqVknfjPZ37zT/Ve61KNMA1jUajcsbYhMzv5XtU3+d2EvVn1HXgOrW3t+Ph&#10;w4diS2knGF8QoON0OrG5uYlYLCb2zmw2CwDO4XAIyIh+mOBNxgGbm5twOBwIBoMSf1ffTavPCf9O&#10;mw5sAylVoDmFsYHaKB4KhTA4OIjV1VWZ8kn7zliH+63VauXObjabBZDv9Xpx7NgxrK+vY2JiogJ8&#10;zcZ87g/1inHgq4SNvgS685l4drhGbGZijoVr/CpwErDdeK1OqCCTqMFgwEcffYRIJCLgM64H7Q51&#10;RgV9qDmG+fl5GAwGHDt2DN/5znfQ3Nws+6GC5AqFAoLBIA4fPoxUKoWJiQk4HA5pmi2XtyffkSGT&#10;+0fmzL1792JzcxMzMzOIRCKyXwSbEnhCQBHvLLTpjGPMZjOGh4dhNBrxm9/8BjMzM4jH4wKc45ox&#10;9lDBs8B27oUx39DQEM6ePYvOzk4B2xIgrIK3CWThuVD3sNr/Uh+dTqc0jRNAo4In4/G4xGO0X9V7&#10;9VUkHA5jcHBQmvgePXpUsaa0I+o5Vd8FgOg3Y5J0Oo2uri7s2bMHIyMjYuPIqk/QI2P2zs5OTE5O&#10;Ynx8XM4AiRGon9Q3FVBLW8SYjHrR19cnPmxyclL8EnUagMSTnKLAuxCbAvnMp0+fxsDAgADj2IhL&#10;X6bqysbGBuLxOPR6Pfr6+uRzw+Ew4vG43Gloe9V15WdxT3m2AoEAzpw5g6GhIYlxaFvVyTsv+/6N&#10;jQ2sra0hmUxWNN3zfkapBoLSJuz0/TuJqvMAZE20Wi2am5vxzjvv4NNPP0UikZBmPXXaKu9oag5Z&#10;FZfLJfa+sbERR48excjICLxer9y11fiN+mO1WtHR0YHh4WFMTk5iYWFB4kS+n5rvUJmeeU7pQwqF&#10;rUk2u3fvxtTUFO7evSskRLx/8tnVux0Bq8FgEIcOHYLP58OdO3cQiUTkfNBW0Q/xTKoNS7zjazQa&#10;tLW14fjx4ygUCrh37x6A7fsx/QP1hSzX6XQaiUQCnZ2dOH78OB4/foxLly7BZDKJPnGCIO0ZAeyc&#10;8KfmFdlEbzQa8f777+POnTsYHx8X28w1jcfjMlmDd33GfCogm36it7cXhw4dEsIn1ZfwPsE/eda5&#10;/iR7YFMNY6TqeoQas6qxB+1edc5YjXmpY1zfzc1NmSDT3t6O7u5uJJNJrK2tVZAe8T3V6Rr0I2So&#10;1+l0aGtrkzvQ9evXEQ6HEQwGpdme9TDGePwM7g8Bqly7UqmEkydPYv/+/QgEAmIj+Y6v0yBBe0I7&#10;TX/I5hTmPnimHA4HRkZGoNPp8Mknn4guaTQaISZgPpUNOnq9XohRDh8+jLNnz8Lr9UrjyKuE95VU&#10;KoVyuQyfzwer1YrV1dUKcg7qHN/BYrHI9EvaLHUtVZv2KmEMSVvEWLm+vl7ijz+k0MawPkW/yrwl&#10;AOzbt0/88vT0tPhnu90u9TzqEveS95uGhgYh0unt7cW5c+cwNDQEg8EgDX4qyQR9j8FggM1mg16v&#10;x8GDB1EoFDA5OSl1IcZOzDlV+242irEJjc1E0WgU8XgcbW1tOHz4MLq7uwWQTj1TaztsfOvv75e9&#10;Gh8flzotz5FanwK2m2nX19crGjS8Xi+OHj2KY8eOweFwyERS4MX6EgqF0NTUhOnpacTj8Yrm/VKp&#10;hGg0KtMP3G63PA9rdjvd8dngA6DifqWy2gPbE7ppF9R1epWo/oj+iXej6umr/Fze+2gzVJvD91ab&#10;J+rr69Hd3Y333nsPdrsdt2/fRjQalRoG15ZnU82/rK2tVTSzWywWdHR04NixYzIlHUBFHonPypxf&#10;NpuF2WxGKBSC3++XPWUNnPkwrinjx0gkIo3f6jNyepXP55O8C3PlbPTQ6XRwu90IBoOCLeA+0VZx&#10;bRk3MS82PDwMi8WCL774Ao8ePZJ4k/l/+gjeG1XdYO1FzbXu3bsXx44dQ09Pj/hatalMler6b2Nj&#10;IwKBgJCe8DlJekI/X19fD6fTidbWVqn1vo59Jfajq6sL7777Lmw2G27fvo10Og2n0ynvzPfm+VEJ&#10;EqizzIPV1dVhZGQEp0+fRmNjo9z1+EzUWeZd1fspY3KupxqP8DPUM0OsBvPMjCt5NqrvB7TH/H9f&#10;Nf9fk5rUpCY1qck3UWoNEjWpSU1qUpM/S+FlkCzFLHqpwE0mM5hk4M8Xi0UBQDLJzwssi2i8nKoM&#10;WmR12Al88jrCAheTMR0dHfjhD3+ICxcu4OnTp5J0Y0KHhQqVpZZMztlsFiMjI3j33XfR3t4uxRYV&#10;VE3WBH4mC4Berxd/93d/h3/8x3+E0+kUNmsy3FmtVmFDqKurQ2NjIxobG/GDH/wADocDly9fRqlU&#10;kkI6GSeYVGHynwU8gpKYuAG2CzEsBuRyOej1emlSYIKICQGClKgH/F41ycqEjAryUsG9LFipyQmg&#10;sumE/4/FFq1Wi2Qyiba2Nvzwhz/E5cuXodfrsba2JmBfAo/4/VxnArDJ5pdOp7Fv3z7s2bMHg4OD&#10;aGlpkWQIk5QEzRD4SZAYp2swmURWQ5vNJsUKtRDDd2ZSxGQyydowGcX35vmpLhxWJ03i8TgcDgd+&#10;8pOf4NNPP8Xnn3+OdDpdsVYEqqqNFwTIEwT3PxH1+x0OB+LxON566y20tLTgX//1X7GwsACPx4N4&#10;PC4FtupijLrXnMjhdrtx7NgxHD16FG63W5JbasGcwnVhUoxJsGogEkH4PGtMPKlgTrLtRCIRlMtl&#10;ARAxgcqzqwIGCSwi040KQGfDDQtInDxB+0dbks1mK0YgMxHKscv5fB5OpxNnzpyBx+PBxx9/jMnJ&#10;STkziURCGqWqk23UGSbfDxw4gIMHD6KxsbEiWf46cvz4cfj9fly+fBl3794VEHsgEKhoduLYdK4h&#10;AJn4cuLECbhcLnzxxRcYGxuraNLifqiJZp5ddRwxzy4LKw0NDUilUjLJhetCO8QpBLSJPNcEPup0&#10;OgFxsMgKQABOWq1WihpktCYISa/XC/CX+sNzR1AoixEv2l+CqO12O958803YbDZ8/PHHePbsmRQS&#10;U6mUAK9UIAKTwtRhnU4Hi8WCH/3oRzh+/HhFEVMFj7PgQt9K9iSK2ozBBpVqHan+O5tWuEe0hyqz&#10;NBn/CNolmGpzc2vCAZ/1b/7mb9Db2yuNVhqNBpFIROy31WoVML1WqxXg1VcR9fv/+q//+ve+n3qo&#10;FhQJeg6Hw+ju7hZGYLWYxaKLRrM9xYhM7mqD1E4sYSprI8GxTOyfP38e9+7dqwAgqMUosqTyrNGu&#10;MM4ZGBjAyMgIOjo6KgoaaqMCANlbtUjPd4jH48JQziZX+juyR6rTAQqFgqyXVqsVUNXLzp9aUOSz&#10;ezweDA4OIp1O49atW1hZWakAKPE7OTKdAPuTJ0/i0KFDCAaDFc0XalMFAX8sYjFGIJiO7MNNTU14&#10;9913USwWsby8jHA4LEAGAiw5wp7/jbaHcbLD4UBLSwtOnz6N/fv3S6GeBW/u+VcR6gRFPb8ejwff&#10;+ta3cPHiRVy+fBmpVApWq1WYY1dXV6XhORwOC+jp6NGjOHDggDTfqkBzNZ6hP2IsZDKZsG/fPlit&#10;Vty7dw+jo6MAILaQ8SBtBeM16hYZOc1mM44cOYKzZ88iGAwinU5LQyFtG8HgakMqWU0pBAir300/&#10;zrhZBeaxeGWz2dDd3Q2tdosNXN1/+ig1tmJjJXWf++90OhEKhXDixAns2bNHAFqMV+ib6NMI7FH9&#10;JAEf1H2VbZVN6SxkF4tFBINBnD17FkajEWNjY1hYWJD1YrzEWIINEbR9RqNRYtzBwUGcPHkSnZ2d&#10;AlYjmABAhW9nM2BXVxf+8i//Ei0tLbh+/TqePn0qDP20g4x9yRDL+4nKNtnU1CTNJKurq/KctC9k&#10;UK2ebgf8PsM9146FaNVe8X3UJgAVUMWYR6PR4O2338apU6dkvXw+n9i/VwnjQn6OChbkPZlMwfTV&#10;XBOdbnuKxstEncLAyQIEZNHGVAOnuQa8g/BOqIIt2GBJ+6ze71TgFkFKXGfuB/WV54y2ip9Pv0k/&#10;poI7VYAdYy8CUgkOUIGaPKdqU4BOp8O7776Lzs5OPHz4EHfu3MHKyorEZ7xr85np82jHCaQmoKJQ&#10;KODYsWN4//33hS2d55+6oz7fi4DIr5Lq2J463N7eLrEo90j1x2zODAQCcDqdspf0VSRAYMOn2hDK&#10;c8X91uv1aGpqElCHajfU5gg+I+1WXd32hAeuI3+PTYkq86261isrKzCZTDh69ChcLhc+/fRTTE5O&#10;VoBaVb2knvD9AoGAgMYOHToEh8OBa9eu4cGDB1hcXJQYWafTweVySRyQz+exuroqjJovE95zeA/i&#10;c6t2nmeA76fGBvxvLxPeQRnr0076/X4YDAZYrVbcunULt2/f/r07k0quUX0mCVRvbm7G4OAgvvWt&#10;b6G5uVliTDb9cCpfJpOB3W7HkSNH5DOeP38u8SZtBbA9/YXf73K5cOTIERw4cAAzMzOYm5uT88H3&#10;UUFtXCPuLW0HfVJdXR1cLhf2798Ph8OBS5cu4ebNm5KrIzCe0zxUG0LfbLPZ4HQ68d5778Hj8SAQ&#10;CIjO04eyaU0FVhI4XA0+4jPzd7lvbNDgGaDdo31SG8ppx6xWq+wDQdL/W3E6nQIm+tGPfoTp6Wn8&#10;5je/wePHj2G1WrG8vCw6o64Rgeu8P2cyGcRiMZjNZoyMjODkyZPo7u6WqY/0JcyZsWFCq9UiEAig&#10;tbUV9+7dQyQSET1kLlH1pfSDPE8EMvJMM2fc19cn67q4uIjl5WWUy+WKiZNsjGNcs7m51SCWSCTQ&#10;09ODU6dOoaOjQ9abdpDxiAo8pC2jv3U6ndi3bx9MJhNu3LiBGzduiA1mUyp1xeFwwGQyIZfLIRaL&#10;CZDX7/fj5MmT6O/vl//P3GI2m5Xm5Fd9v8FgwM2bN3Hr1i3JDdOnM47l1IZ8Po94PF7x/W+++eYr&#10;v3+nCbPMJfOMMIYpFApwOBzw+/04e/Ys3G43rly5grm5OWi1Wmk8UAlQ+I/axMH9bmpqwqFDhzAy&#10;MiI2nfdVxvjcN94Z7HY7vve97+Hq1au4evUqlpaWkEgkKkg0eMdgbpyNAvRpbMLV6/Voa2vD22+/&#10;Db1eLyz/jY2Nkvtn3ov3fQDo7OzEkSNHcOjQIUxNTSESicgUO7KK837Bd1Gb4egDmEsxm80YGBiQ&#10;yT4PHz4Uv8t1V+Me2qjjx4/jvffeg9FoxOTkJOrr65HNZmGz2WTP1HqLRqMRkgTGdVwT2i2r1Yp3&#10;3nkHLpcLGo0Gz549QywWk2ez2+0V8RNzAGreKpvNorGxEfv378fw8DCam5sFXGg2m4UEgvUj5luB&#10;bfZ81X6SWIH3PzUvWp0foa2hTea70Q6y3sH1UPWSd1ROYGpqasL3vvc9tLS04PPPP8f8/LzYVdoW&#10;5ka5PtRh7vfGxgZ8Ph9OnToFs9mMW7duYXFxscIHsn5GX2Q0GrG2toZSqSS5yFKphK6uLhw4cADD&#10;w8Pw+XwAtichEYj5Og2gjCHpR9W6DMHNPKfJZBImkwm7du1Ce3s7DAYDLl68WHHG2VDKnCUbp5xO&#10;pwB1SeCyU3MEAMkbURc6Ojrw5MkThMNhaZYEtu8MjEd9Ph+CwaD4LPX+yZ9/nfw4Yx713kP/pTLe&#10;/6GEeQ/mAHlv43kuFApwu90YGhqC3W7Hl19+iUuXLiESicDv94sNUv2/2iTGqeT9/f04evSo+Arm&#10;snk3VuslPJ9ckyNHjqCrqwuXL1/GpUuXsLS0hLq6OmnQYryv5moIbiZRA2OS9vZ2HDx4EMPDw9Ko&#10;zd8BUEEkQTtDm9HT0wO3243f/e53uH79OnK5HMLhsNh3tV7Gc8QagN1ux8GDB3Ho0CFpOF1bW9tx&#10;ypzZbJbpyE+ePKkgkeBaBwIBhEIh6PV6iS11um2yvZ32n3lR5ox4F1PrZmrTiVonUf3ui4QxHJ+L&#10;dxmSPNG/cB/oJ7gHajyn3tn5bKyF1NfXY//+/fB4PPB4PBgdHUU8HpeYRq3v0Iazxk1iDzavvPHG&#10;GwgEAhKbUJ/VvABjBRKjAUAgEEBTUxOmpqakoYJ+mmeJeVuv1yuTKdSGBr4XzyL9h1qfZCNZS0sL&#10;fD6frBGwfY/kGVbtFp/J6XRi9+7dci9LJpPSjKgC9emn1bPF96ZPO3bsGA4cOCBNwmqjxctqE6qu&#10;8B6l1tt4b2hoaEAsFpO993q98Hq9APBauv06+lHdUEDhua+vr0cmk5FmvKamJnR2dmJkZATt7e2y&#10;3urkB+ro5uam1Dl4xlS/wBzc+vq63NfUs0R9cTqd6OjowPPnz2V6GAlzMpnMS+8/NalJTWpSk5r8&#10;uUqtQaImNalJTWryZym5XA42m03YEgBUFPXq6+thNBqRSCSQSqVgt9sBQIA0vAxGo1FYLJaKqQ1k&#10;DmMyjQAzjlP/OrrrNZqtUYtMvFgsFuzZswehUAhra2v46KOPEI1Gsbq6KkAqJhJZQGbR4uDBg+jp&#10;6UG5XEY0GhWwAcH1LNoyqcQilsPhkOL6T37yE/zqV78CAAH2qYlljpk/evQoBgYG4HA4KoorvMQz&#10;AUcWSSbfmFhiUoDrrII3qwtUZKNigoeJYPWzKPx3JmbUdVb/nT9H9ma1qKP+LNeNxRQmFpi0MhqN&#10;+Na3voWhoSFMTEzgypUruHfvHkqlkhSHmRBjkstgMEiipbe3F/39/QgGg2hoaJA1YpKICRMWcgmE&#10;5mhpgt+YZCbQguAl/r6a8OC7krX7RTrJP6vBXdVNBk6nUwBhR44cwfDwMFZWVvDo0SPMz8/LWE8W&#10;/+vq6uB2uwXot1OTkfp9LxImhtbX1zE4OIh/+Id/wMOHD3HhwgWMjY1VNARRqDMsYgWDQQwPD2Pv&#10;3r3w+XwVQNHqZC+w3YxTDTyptgnl8tZkCuoX11NtOCEQ2mQyyXQAlWWGYJa1tTWYzWZYrVZJdvK5&#10;CoUC/H6/ACBZHAcgwNpcLifTHJiwpF7xHfL5PAwGg0zeoN7kcjkMDAzgwIEDmJiYwPnz5/H48WPY&#10;7faKhCf1kJ/R0NCAM2fOoKOjQwA1LGCQFXInIUvO0NAQenp6MDc3h8nJSSn2kg2aa9LQ0CCMfyz2&#10;rq6uor6+HgcOHEB39/9l701i5Lqy88/vDREv5syMnMhkpkRSnMRJJCWVWJqrynZBKg8FwzAENGzj&#10;70X3og140VsD3Q143YteVAPdQPeuUV4YMAwPNdmqsq2SSlUUSVESJVESSVFMJpljZMwvIt7rRdZ3&#10;eDNFMtlFqUiK3w8gJJLJiPfueO653zlnD2ZnZ3Hu3Dm89957aLVaaDQa6zLWUdBZqVRsbE9MTKDX&#10;61l1Drd96cReXV21ucdLeAZD0cFZrVbNkUzRJUUzhUIBq6urWF1dtX7hBQizNVIMx6AMjkfuWVEU&#10;YXx8HI1Gwy7wOfYoQHD7l8EEhw4dsmyHP/nJT/Dhhx9aNZKNc5EXEEEQYOvWrThy5AiOHz+OiYkJ&#10;25OiKLJM8Pw3FKbQST8yMmIZpOmg5Z7LSj2b7bEUOoVhaBf/bP8oijA8PIxOp2NBErzoppiPF2EU&#10;UL/wwgt47LHHcPnyZXz44Yf45JNPUK/X7eKdor1qtbppcMHt4GYZKhaLn/v+8+fPo16vW5Z9CgXH&#10;xsbWiRx5ociLfbY3xRgUj3P9YMbnzaDYgllnefGwe/dulEolfPe738WJEyfw2muvYW5ubl3ACsUF&#10;bvarhx56CIcOHcJjjz2GmZkZc/DzQndoaAjj4+NYWlqyi2cGr62urlrFHwqK2W+dTgeNRgPVatUu&#10;Drg2uYEZzKjLSxRXUH6j+UeRM4OamIE/iiJ885vfxMGDB/Hqq6/itddes7XXFUhGUYRDhw5ZAOTk&#10;5KQFWF29etVEo7xYTtO1EuoMCKFghsFDrI5WLpexdetW/OVf/iUWFhZw9uxZnDp1Cp999pnZGbVa&#10;zYLjXBtgbGwMBw4cwMGDB7Ft2zZs2bIF5XLZLjt5GfhFXJLwco19QoEEq31Uq1X8wR/8AXbt2oWf&#10;/vSnOHfunK2NvFhkmx46dAgvvfQS9uzZAwDWHmy3jRegnudZNjauO4VCAYcOHcKOHTtw9OhR/PSn&#10;P8XCwoLZ17RHXEEnx9v4+DiOHTuG/fv3Y3x83NZvVxTQaDRszec+XCqVTIjLOck+Z4AUhQa8hKWA&#10;hzYuL965luVyOUxNTVn/v/feezh9+vTn+p/iBffSa3x8HPv377dzxsTEhFWLYxCAK95xn6NarWJs&#10;bMwCU9iP3Hs4V9gHYRhieXnZbPt+v4+HHnoIf/zHf4zPPvsMFy9exLlz5/DOO+9Y1k2KCt1MuPy+&#10;w4cP4/jx49i5c6ft77TnmHmfe1upVLLxsby8bJU5Xn75ZTz99NOYm5vDm2++icXFRcvCTHs6n8+b&#10;ANgV3kZRhKmpKdvvfvCDH+Dy5ct2scvL5UKhgIcfftjab6Mt6Y4t2pG9Xs/ePQxDbN26FadPn14n&#10;ZOc6zs/dt28fXnzxRezcuRPA9SDaWq22LoD8ZnQ6HWsXzjfuud1ud13wIdcgzkmKgm4F34Vzqtvt&#10;2p7PalY8B7qBajyTcu6y/XhxzmCbW30vz9ZuZmKeL11bnXY5BTW82Odav3Gfd59ry5YtZg+6wTDs&#10;H9pwFHgUCgUTd+Tzeezduxe7du3CM888g9OnT+PNN9/EJ598giRJ1gnOuE+xPbmus/rVvn37MDEx&#10;sU6sRcEBx5x77uD7b7bGu0Eh7vvz35fLZYyPj2NhYcH6l+OVzzk8PGzjhX3A72YAK9d8VkEDsE4k&#10;lCQJhoaGMDw8bBmAaYvxmdxzGp+PInOuCxv9BZOTk2YDu2fsJ2fQAAAgAElEQVQzd/xQiMRz+tLS&#10;Ei5cuIBTp06h2WxicXHRRK5RFJlPhv4kzp18Po89e/ZgdHQUR44cwezsLGZnZzE/P49Lly5hMBiY&#10;r2F0dHRdFbib4c4b7rM88zKzJs8H3KcKhYKdKd1z641sbVZg4JmDYjHO2UOHDmHfvn147rnn8MYb&#10;b5hwhGJ9Bo1xvcvlchgZGbFgmG9+85vYsWOHzQvukWEYYmRkxGw4Co3SNMWxY8ewdetWvP7663jr&#10;rbewsrKyLuM8A1e2bNmCffv2YdeuXXjyySeRyWTw/vvv25pHgRz3a+4f9EWVSqV1QRK0ZWmb+b6P&#10;7du3W5DpqVOncOLECXz22We2ntDHQRu/Uqlgx44deOKJJ3DgwAFMTEzYWHbtTXc8uX3MtqO94Aqu&#10;XVuV85oBM5xvPMOwf5hhlvs3251BHrdzRr8VPFNns2vVVHft2oW/+Iu/wHvvvYezZ8+avUafAMcJ&#10;xyoDxbZu3YrvfOc7OHbsmPlo+PcbRYp8Z7Z7LpfDU089hSAI8MYbb+Dq1av2nVxbKGinqJr7BYXF&#10;bkIDBsI8+eSTOHbsGM6cOYP/+q//wvvvv29JCtwALa5XhUIBTzzxBI4dO4Z9+/ZhZGTE7BfuDWm6&#10;FtDpBvxxD3KrynDMPvLII5iensaRI0fw2muv4eTJk3Z2YiIf+n25hu7duxdPP/00Dh06tC7wvVQq&#10;2X7MPft2vn9mZgZHjx7F66+/jlOnTmFxcRFRFFmij8FgYGKycrmM3bt34/jx4zh48KDtsTf7/s3g&#10;OHcTTQCwwAOe+V588UU8+eST+OSTT/DWW2/hvffeQ7PZtKQ8ru3Ds0Q2m8WuXbuwe/duHD58GFNT&#10;U8hms+squXJeu7gBB2NjY3j++edx+PBhrKys4NNPP8X7779vgcE8H3Gf5DmY6x1tXAaf7d+/H8PD&#10;wxgbG8OHH36IN954A6VSyYLraFc8+uij2Lt3L5588kmMjIyY7V0ul1GtVs1m4XvzfF6v161yLeeu&#10;G4A2GKxVtXzyySexe/du/OM//iMWFhZw9epVqyJEP3SapnjooYdsvG/ZsgWrq6s2L1ndmgGLrADO&#10;IHP6uN37BTeY2ffXEhXt378fu3fvxtzcHE6ePIkTJ07g2rVrn6sExDMJ1/F8Po9nn30W27dvx65d&#10;u8x3R/uAfiGe7fgZ9IWwjdwADj4/g/y5fm4UvDNYtt1u27jb6KcH1iqwcUy5Amr+PBMN0cdz5MgR&#10;HD58GAsLC/joo49w+vRpLC8vm63EwGImF+A8Y59EUYTJyUk899xz2Lt3Ly5evGj+0kuXLmFpacnO&#10;h2EYYm5uznzcaZpicnISTzzxBA4fPmxnZADrfDX0v9xOAB77jAERFLbmcjmsrq5aUD9tRwqOx8bG&#10;8NJLL6FareLdd9/Fu+++a9V1y+Uy2u02Go0GxsbGMDMzg2eeeQYHDhwwPyszdW+2DlHkDKytlW4m&#10;/o22M/e6QqGAhx56CKOjo7Yv0z7nvOfPb3b/wWAc3jHxXEXf1u2uo78ptFG4TzORAc+ITPBRr9cx&#10;PT2NV155BUePHsV//ud/4oMPPrBzEcefG6QWBAH27NmD48ePW8UuJtahr8GdV679z/09m82av+w7&#10;3/kOnn/+eXz44Yd4/fXXcebMmXWCfrYlgHXnNz77c889h+PHj5v/g+snxzJtEuD6vsRgYc4t2roz&#10;MzM4f/48fvWrX9l5yU2EwPcaGRnBI488gscffxz79u0ze5LJq9xqYC58jyRJsG/fPlu/33//fVtz&#10;fN/H7/3e72HPnj04cODAuirmPKdtBrPSu21GX6kboM924ToGAPPz8wBwyzMI19d+v2/jmjYC7SX3&#10;zMc5w3Mlz8kbz6/ufOO4qtfrmJiYwB/90R9h//79OHv2LE6cOGF3Q+7dLN+10WjgkUcewdGjR3Hg&#10;wIF1FRk4BzfaB3xW+qx47vP9tcq9Q0NDdm/MOQHAgv7om03T1M4JboAQ14CtW7eiXq/bd7n2Ef9s&#10;aGjI2mzjekxbnPdXPDvyvLJ//37s2bMH58+fx8mTJ3H27FnbdzneOK5p32cyGczMzODw4cPYvXs3&#10;tmzZYkmm2L4cf+796s2I4xjVahXj4+MW/Ex7mn52nsO2bdtmZ1La2/Q13Ay+M7Ufk5OT+O53v4uD&#10;Bw/ivffewy9+8Qubj67/1E3EMTw8jGq1ikcffRRHjx7F9u3b7ZzOfc0N/HO/mxWSOJZoZ5Bt27at&#10;SyKy0YZg8N/x48etHc6dO4fl5eV15+ogCOz8w3b/IvQtQgghxL2I7XBBEOCDDz74X+I4/p/pgOfh&#10;WwghhPjiWXOexMjgf/8//1/8b//H/41GZwAv+HW1AC9BFjH+23/3p/ir/+G/oZQLkQs9dOMWwiBE&#10;mn7eueASBIEJLlg6lRc6dNI0Gg3LVMRLc2bi52VAJpOxbK4sB+9mDG82m5ienjYnQrPZNDHondBs&#10;Nk1sSaHf/Py8iY95gGX2L140seTr5OTkuiyzpVJpneCfwvpCoWAX3XT+UoxFZyJFzVevXrUsXufO&#10;nbOLbR6gKUqgQ4+OEOB6MIXneZicnEStVgOwdmlNETcdAjzUA7AKDK7jk/1L59X09LQFGtAxy4M8&#10;hZwU4dNRl8/nzSHoZhilQyJJ1jKb0rHBtqRTjZewdAIDWFcZw3Vu85Ki2Wxifn4eKysruHbtmjnT&#10;XNHu+Pi4CUfcMQtcF/1zzALA6uqqPVMURajVauZc4WULHVH1eh1TU1MAYAI+XoLxQiyTyaDRaFiZ&#10;eV5C0ZHGNmVQDDOIuAETdMhVKhUrNVsoFLC0tGQiLmbwj6LI5g5LBfOi+Xa50c+6mZ4o0mdbp2mK&#10;jz/+2MSzvDCNogjFYhG5XA7Hjh3D/Py8CQZYKpvz2hVM8fcMTqjVaiiXyybCpLPTddKnaWoibV52&#10;usJ1XvxduXLFLpq4LlDs3Gg0rOQ3P5eCcgYRNZtNu8xkUA8vkzqdjgnzuZ5wzaNT0nUWMrseKyS4&#10;fcc1tNlsYmVlBXNzczYPeCHCdYLZB8fGxtBoNLC0tGTCHwoGbubgJxy/vHzgJTCfj6J6V3RIUTEz&#10;ilF44nmerZ8U1bMKC+cB1z2ucRT03qx9ub8MDw9bphmKvbjX8OK73++beICXqcD1ssarq6vm8OQ4&#10;zGazlhmHbcxLAjfogQIorq8Uw1PAynWQewHbzw0ccC+IGo0GarUaZmdnTWzCdi6VSpiYmMDIyIg5&#10;s6emprC4uIhGo4Ft27bZWsTxGYYhVldX7RIzSRJ8+umnqFQq6wR1zNiUJAkeeuihdSXEb0Qmk7HM&#10;y4PBAKOjo+aw5vrIjP0UDVOwz0utxcVFW486nY4Ja9kOHH/sFwqYpqamNh2/mxFFkX2/e6nD719Z&#10;WTGRlCuUiOMYU1NTFtyTJGsVlXx/rbJLu93G6OgoarWaZeFiH7K6Di+HNmvffr9vlQ0qlQpqtRri&#10;OMbk5KStU8z4ubS0hHq9bkJJXsoXi0XMzMxgfHzc9hCul7xM5ZpA4RftFNp4FHFzfHAdbTabGBkZ&#10;WZdVjhfDzF7Ly6aN888V3t1s/jGjXBRFZkdxXWPVnziOsbCwgE8//RTLy8uoVCqWNXtkZASlUsnW&#10;AAaFsq+492QyGRPsUVTG76XYlQIYjgXf9024zOAOXv7z9+4FyMjICIaHh1GpVFAoFKwKBy+06vW6&#10;XQoxWOJW8KKNezP3y9XVVXzve9/D3NzcumAyrjNxHOOVV17B7/7u79p+3W63cfXqVVy+fBm1Ws0C&#10;cw4cOIDJyUkT7zFjOQNWuR/zHXgh7V5+u8JxCtFpM9ZqNSwsLFg2Sa4VFK6wjDvXWe6dabqWQY0Z&#10;eyng4OUeBSEXLlyA53kmuARgz95utzE+Pm5j3A32455EG8/3r1cxoXjWFa7fqP8poGT/V6tVDA0N&#10;Wf+Xy2WzLTOZDGq1monV2E8U+zFrIfuZ+yyzxi4vL+Phhx824Q7t0sXFxXUXjfy3ACyDGe3W5eVl&#10;LC8v27pG4eKWLVswNjZm7c4gnjiObc6zXdyACZ7nmI0SuF6hgfaMK2hjm/JSkqIyiiXZ/6zksrCw&#10;gB/+8IcWSOdW6/izP/szfP3rX7eAelcQxzWK+x7PLsVi0YKJ3377bdvnGejOOcszKgNeGTg2OTmJ&#10;fr9vNvhm8zeKIly5csXmCqtWcN/udrs2PpMkMfEDs9pt9vnMJr24uGiB8rlczuwwrnG8uKYwwPd9&#10;jI+P2zk+DEOrisTzX6vVMpHIjc53vGCempqytmdQBscK10aeJ3kO4xnLDbKhcI9nANqTzCTKccx2&#10;YYAJhRs8L3OM1uv1dYFTnFetVgu1Wg2NRsMEB7TNGDxSrVZRKpUwNjZm+x7PY7QVuJbxoh5YLyK6&#10;nbOXGyC2UYhCkcH58+cRhmvVcWgPcpzwmXiechMmuM/DtZBZ0N3KdkmSmDCvUqlY27NPOWdpZ3Le&#10;0pZzbQn6P9jv9A3xTMTnpd+B9jbXOVZl4c8yI+Po6Kjt741GA+Vy2T6D5yc34IPrOdck+iEYUOH7&#10;vlUVvRWNRmOdf6FSqdhznz9/3gTfFAdyPHieh/HxcdRqNetPV9Dn7pvMQO2etyiYcf0GHKNxHOPq&#10;1auYnZ01wQ3tvUqlYskhKIjmesy9nH6q0dFRLC0tmfg5TVMbP8PDwyaIuXLlitmzPHe4ZxSOU8/z&#10;0Gg0TNDV6XQwNjZmfoNWq2XrK7/HDWqkCIlCWbfCEMcb1+qlpSVcuXLFxhXPxNy/uL9zv3Df380W&#10;yyornrcW2L2wsGDPy0AG2jtLS0uYmZmxYHE3CIT9yfV4eXnZxiTPilz/V1dXMTk5afvUncDxwDOX&#10;W9mkUCjYmXFpaQlLS0t2RuV6Vq1WMTIygqGhIRt/XDvcAEpXaOquGwwSpHjo/PnzFljz2Wefmcg9&#10;k8ngpZdewssvv2z2OfcFngFcMV0cx6hUKhbE3++vZTCfn5/HwsKCjTNmIy+VSti+fbtlU2cABN+D&#10;azZtLvpZOLY2+jv4e+53tPlY2WZubg5XrlyxdiwWiyYkc/1MbuWGMAxRq9VszPIZb/X9hMJVJm25&#10;cuUKLl++bOtnqVTC+Pg4JiYmMDw8bH3IMX6z799sj+L8pD3CPYfnJp5PuL+yvWq1Gmq1mp1XGUjI&#10;cVmtVjE8PGwCQn4Xzxhcv/nswHV/H7+Ldp3rj6Solp/DtYIJhKrVqmX95zPxLoAB87SvmdCE1Z5p&#10;K9M2DIK1rMmsbMC+pG+EAQkMqOp2uxgdHbV3W15eNgGsa68zeIz+lE6ng+XlZVy7ds3279HRUZu7&#10;7lmB793v9y3phHvX0W637fecf25bcX1323ejMJpJTzqdDi5evLhOfMu1rlqtWrVCt/IMcD15Fn0x&#10;nuet86dWq1WrmkDb1d0rFhcXMTY29rl+p93B4JqVlRWMjo5ibm7OfExcZ7i/1Ot1jI2NmS3jBl/x&#10;nEmbhN9Ff8/i4qKtXb1eD0NDQyaYpXATWLPJOOdop3I9on3DLOnMGM5zJoNtyuUyJiYmLEEF35Nz&#10;x/1M7m88D242vxmcyb5ZXFw0m8W1iwGYf479Bqzt87VaDXNzc5idnUWr1bLqMmNjYygWixgaGrI5&#10;UKlUEIahVYHY7Pnc+7BLly7hX//1X/Hmm2+uE+5zDrRaLUxMTOC73/0uHn/8cbN9gOtJZNhuDAi6&#10;FW5AO9cl7gObVd/5IuA9Hsc/n5sBnO79jOuX4Ro8Nzdn1bO5lzJJSqVSsapiDDqin5BnMDe4mfOG&#10;884Vp/MMxHM2n/Xy5ctYXV3FwsKC3SNXKhWMjo6iUqlgaGgI5XLZ7AT69l2bF7iekI3t4e4VXDM9&#10;z7P1IgxDXL161YIHr169isXFRavKMjw8bD5TVhT0fd/WFTew9UZ9Qvr9tUot3W4Xs7OzllGfZ6xi&#10;sYjx8XHzabjjjePxVnD9oW1J31gcx7h27Zq1G/vEPW9xHWXgg3s+cu05AOYbdgN2+W+5t7n2ShzH&#10;2Lp1K+bn5zEyMmJ+LPru+fO8v6ENxvbkGkm7amlpyQKxeV/EJCXse963c+2mr4HnF9fnwz7g3Q4A&#10;S7znVgbhukH/ous74zpGnyD3A57Z2D68w+J30ibh/RDv0Zk0iveO7Xbb/E6urU07y/1utjkrvXE+&#10;c/5FUYSRkRG79+Y78C7KTVTlCv3dsXwjW5DzcGlpyTQRrVbLzuEMJqfPit+38S77ZuRyObNrOT74&#10;b4IgwMLCglWLo0+aa4LneXbenZiYMF8PxzjtmY3vwz241+thZGQE8/PziKLI7mBcG7Ner1uiQ/pF&#10;Ngb4cY/iPnjmzBn86Ec/wuzsrCWfyeVyOH78OF5++WVMTk7amSlJUngpAPy6H7z01//nIfF8JF6A&#10;N355Ct/7v/4f/OJXp5EGEXppiAECpEmKbz61G//T//jf46knjyDrAz4SIE3XPi8F4IdIrn86fPxa&#10;tJr+OimJpxzfQgghboxrM9IOoo7y14nLfjkYDP7X/fv3/zP9AOajucvPLoQQQnwpUITAwz0v5nlY&#10;psOTF2fMTE2nNR0qzWYTExMTJsziYZ2iZooa6NDI5/N2GX0nMINWEAQmItm2bZsJRengZoYcZhDg&#10;QRuAOTzoQKQoqlqtmqCDTj03S14ul8Pi4iLy+bxdMHW7XUxOTmJhYQGVSgVHjhxZJ4Dm5YkrSKJD&#10;nO8xNjZml3YA7Ll5EUMH4crKCsrlMpaXl+3f0RFAYcFgMFh3scw/JxSUbXSk0MG10XG7UUDjZqpw&#10;s9fQ2GJpzCAITMRDUUGlUrHPooOI/cTLjIMHD67L3OF+Ni8TR0ZGTEzOrDcc2xzfFPXzEpkXAG57&#10;0Unpinn5na74gX1JUSbHkyveci+y+Lw3Ik1TLCwsYHh4GK1Wy0TwvLAfGRkxpw8vmFzH+WYO2M0Y&#10;GhrCysqKXQJTpECH76OPPmpzxRVrsB8WFxctQIkCiSRJ7EKK7Xqz8UVRA4X57GsK79xMRDTeXccc&#10;LwR5qckLI2aLoSCWzn5XVMFLLV7SUphE4ReFlnwGCkV4UcE1kQEE7uUK+4drHB2z8a+rvWQyGeze&#10;vRs7duwwZx4/k21DJyeFYNu2bTMxGwPSbkdg51aeYBCOGxRBEQPnDS+A6VSm+NT9Oa7xFE/zIqNU&#10;KpkIgm3C9qWgif+e/e9WLeCz8eKuXC4jm10r9et5nmVO5WUML0+GhoaQpqk5ldneHE8U+HAcULBV&#10;KBRsbvPv6HjnunWr/uVFEudlr9ezwKktW7Zgy5YttmdQwE9RLsdSqVSy7yuXyybOLJfLtse6maYW&#10;FhaQzWaxbdu2dSI3zotqtWpiE4p/bwQvqMbGxlAoFLC8vGxrFgW9FMW3Wi1MTk6a4IGiLwoNKYYE&#10;1oIS6Fjn2gvA5gFFiRSn3QnMysnvp+iSe/f4+LgJsejoZzDA4uLiOiF9q9VCGIZ2wZumqY1vOs35&#10;WRTTbhaAwvHHvY4BG9yL2D8UY0xPT1vAHzP1uusBhYzA9cvvarVq2Wp7vR6Wl5fNHuH45TpGkQj3&#10;La77tOP479hWFFSyGtbo6KhVirid+UdRMNchVgjgxRrfn4K37b/ODsV39f21TLxcu7LZtQo37CNm&#10;QnSzW7KaA8XKFA0VCgXLIMdgLAaMURzDAK/JyUnbD7kW3ggGSNFuHh8fR7vdRrPZRLlctjl7J/Di&#10;lZfjXDdZzY37GTPsPfzww7aGUtThtj/3E45t99KR+zwDPJnZ3xVAMZiU1XFyuRwefvhhG++0bT3P&#10;syzuG8UetIvYxhSQlkol26vcgCQGILpZu9I0tTMKhQ48q3DMuHsV7TjOX66X7P9KpfK5/mdGcu7/&#10;G9dSrtX8OWZ1XV5eNrELA5QpwM1kMiacYTuxKhEAC5AaHR3FysqKPUetVrP1l4F7nGO0R7dt22Z2&#10;KN+b+xrPN6yK4AYr8IKV/U7BIm0qtqUr+GXFLraPe8HoCrT4uZxvXDNzuRymp6dtzWY2XO7VfBeO&#10;G7Y/f3FM8c95PqG45MiRI+uy8LlBQBRUscIWq0atrq6aLXo7cD1lBmLawO4FM/c9BtADMLHPZly9&#10;ehXVatUy9roBSO7FP9cZ7i0UK3Gv4BmF49H316o3ANeFi+75DlizJ6rVqmU0ddud7Ulx7cZzNYMp&#10;eOZ1BTBcR3zft2zmHKMcfxQcc49hwA7XIooIOUYpiKC9WqlU4Ps+9u3b9zkBO98ZgGU1ZH/x/MLA&#10;O44Z2gOunc4/vxXcC4EbV5GI49hsFFbGYJAjA0oo2KMghWcjnrEYNM9241jgOYwCRNqzrI7iJmZw&#10;n4vjhf1J27bf79u+6Qawcdyzjbnec/2miJjVStN0LRjN89YqTFCUt/HMxfM5cD3pAdcjilspuvZ9&#10;30TkpVLJ1kiOi5tB+5Q2HsdBpVLBzMyMvX8+n0e5XLb3jOMYi4uLm/b/6uqqnX14Fub4cStEUMBG&#10;H9n09DS2b99u7cA+cf/rCjl4ZmUAa7lctgAInlEoaGXQJcfOzMwMtm7daudu+s04PtwxTx8JxYPs&#10;Rwadcu+gIIZtSZGRK+Iql8tYWVkxG6RUKtn4m5ycxPj4uAUzuz44rj0cExSvcI/iOsF255inHe55&#10;HpaWluydgOtCI2Bt/2XyFmbbpd3lBhgGwVq1USZ7ccW1tFM3O59vBoMTac/4vm/BrsvLy1YVZnp6&#10;GgDW2XFsM7dNGABA3x7blmsk1zj+Pc/9TBLBQPj5+XmzpV3/Ke03t0/5fYPBwJJi5PN5O//wu/L5&#10;PKrVKnbt2mXPQ6ERbQt+NoMdKSrjnkObEoAlQWHf8t9yHObzeQwGAwvKZVXBbreL6elp833y5zk3&#10;uOfxvEMhHxMMuAJ8+jRu9v1uEO3Y2BiANZti27ZteOaZZ2x/51jlusu+3uz7N1v/uN9zre/3r2d0&#10;B64LODlfuXYXCgVs2bLF1i+eYV3RK9uK6xv31kaj8blKzHyWjYFwnG88D7h7jlsdYWxszM4HbgAR&#10;7XlXGAmsVT6m341rjSvc5VyfnZ1dlxCCY5H7AgOSKpUKms2m2basOkF7ie3LwJhut4srV65gamrK&#10;7g+YQMoVevMd6Aek3UdfZqVSQalUsvM44VrnVsBiW/MX9y6Knrl+sTpCs9nEnj17bKy784BrPf3F&#10;tJk5HthWKysrGB4eNpveFRHzjgmA2bXlchmjo6Pm43PPRYTPzv3f9SPT3uWfsV/d7NH8Gdd3x6AS&#10;3g9wvad/kD5X3/ctMRP7mvYQ11yOefpGaJPfKKEm24PjlYHLPK9x7vGMzrG88c7mVvObbbbRxqZP&#10;hPM3k8mY+Jr2Le/OJicnMTk5iX379tkYpgiYwUkUp3PMjY2NWfDJreh2uyZiv3DhAubm5syPwLHP&#10;NYJi1ZGRkc/1N21t955iMziXaPvR1rsd8e8XAecJ/W/FYtHOyByztGPd+xT6fyju5XnC9RXS5nTv&#10;tOgHYYIEjlmu/VwDeCdJ25L+OAAmMu73+3jkkUdsjeM6464xTFjAccQ+4rmD/gs3QINrEe1H+pUH&#10;g4HZQ+122wKfaKu7383Pa7VaqFQqtnalaWrJBbZs2bKuwvONcAMPxsbGsG3btnW2J7+Tn8lgXCYR&#10;2SyAic9KHwrveOnPcQNUec7iXGHyvM1wAxIGg4ElvmOVSTdQhPYG+5p3Fzd6D9/3rcoqA/44H4Hr&#10;gasMlATWny8BrOt7956l1+thdXV1XSUvBs2yrZhUgEnleOfP+2Den3Otoz1M+417NHA9OJN2BX0f&#10;aZpashv6dvL5POr1Oq5evWrnWY4D4orwaetwf2G1KzdZEcdBLpfD2NiYVS3hGYL2L+cZ7SMmcOL7&#10;umsl7a5bwXMO/Qr0/dIGdM8vtP2413Oc34p6vW72DW0DQo0F71LcO2auX7TR3V8A1p1fNq4/tN98&#10;38fS0hIA2N5KO4TrwcTEBNI0tbnEtuW7806Y45TzgUkDGcDK+zLeZV7vh833aCGEEOJ+QxUkhBBC&#10;3CW+3AoSQgghhBBCiN8ebtYO4PMVJC5durTuctoVR/3pn/4pjh8/jkKhsO4i1xUr/zYu+YW4GRTP&#10;pOlaJl8Gn4+NjWF5eRnnzp3D97//fXz88ccYHx+3LKvPPPMMfv/3fx8zMzN3+xWEEEKIBw5myKed&#10;+t577+HHP/4xPvjgAxNqzs3N4ZlnnsErr7yC0dFRq9rBJARCCCEePCgip9Cdon8GI3S7Xavk9NFH&#10;H+E//uM/cOLECat45makZ1D+888/j+eff96qLAshhBBfNEzGwSq2p06dwg9+8AOcOXPGKvuFYYjt&#10;27fjueeew9GjRzE0NGRBRmkKVZAQQghxT6IKEkIIIYQQQgghhBBCCPElwCx+zILNjHmXLl3C2bNn&#10;8cMf/hBzc3OWPZwZ9ffs2YOdO3dKYCmEEELcBdyqJ2fOnME///M/49KlS5ZFldUOdu3aZRWqmH1d&#10;e7cQQjy4MDM6K6fn83kLuut2u1Zl4tKlSzh16hTOnTuH1dVVq0AXxzFarRaGhoYsIGJ8fBxbtmy5&#10;rQoaQgghxG/C5OQkarUalpaW8NFHH+Ff/uVf8OGHH1qFRVafm5qawq5duxCGoVU1FUIIIb6qKEBC&#10;CCGEEEIIIYQQQgghbkK/30cURchkMshkMojjGB9++CHefPNNnDlzBrVaDWmaIgxDNJtNlMtlHDp0&#10;yC4bJbIUQgghfvv0ej188skn+MlPfoLTp08DWKtixsyqvV4Phw8fxmOPPYZSqQRgrWoUAMsSLoQQ&#10;4sEjSRKEYWgBc0mSwPd9nDt3Dh9//DHOnTuHRqOB5eVlrKysoNvtwvd9y8zdaDRsn0mSBFNTU5ia&#10;mkKhUECz2bzbryeEEOIryrVr19BsNvHzn/8cr732GhqNBnK5HOI4hud5GAwG2LNnDw4ePIjJyUkA&#10;QL1eR5qmyOfzGAySu/wGQgghxBePvHtCCCGEEEIIIYQQQghxE7LZrGURzWQyaDab+OCDD/DLX/4S&#10;zWYTQRBgfHwc/X4fy8vLmJiYwPHjx/HII4+g0WggCLlxnC4AACAASURBVIK7/QpCCCHEA0e/38ep&#10;U6fw7rvvotfrIQgCtNttBEGAUqmEyclJHD16FNPT0wCANE0RBAH6/T48z7vLTy+EEOJuEccxwjBE&#10;NptFr9dDv99Ho9HA6dOn8eqrryJNUyRJYoETxWIRSZKg2+2iXq8jDEOMjY1haWkJSZJg165dmJmZ&#10;MYGqEEII8WUwMTGBv/u7v8O///u/I45jZDIZNBoNAMDw8DAymQxefPFF7Nu3D71eD7lcDvl8Hq1W&#10;C77vK0BCCCHEVxIFSAghhBBCCCGEEEIIIcRNWLskHKDX66HVagEACoUCisUiisUiWq0W5ufnEQQB&#10;Dhw4gG9961vYv38/MpkM+v3+XX56IYQQ4sEkl8thy5YtGB4exurqKjzPw9DQkIleX3jhBezevduC&#10;H8MwxGAwwGAwQBiGSNP0br+CEEKIu0CaprYXAEAmk4Hv++j1elheXkahUACwVmkiTVPbLzzPQzab&#10;RRiG6HQ6CIIAe/fuxRNPPIGRkRG0221ks1mdEYUQQnwptFotTExMYGZmBhcuXECz2US/30c+n0c+&#10;n8czzzyDQ4cOYWRkBLVazYLIs9nsr6smaX8SQgjx1UMBEkIIIYQQQgghhBBCCHETut2uCV3iOEYU&#10;Rdi2bRuiKMK5c+dQqVRQLpexa9cuvPjiizh69CgAYHV1FaVSCd1u9y6/gRBCCPFgMjIygkwmgziO&#10;EQQBms0m9u7di1deeQWTk5Mol8vodrvo9XoWIJEkiQSsQgjxABNFEZIksSD5MAwRhiGCIEA+n0cU&#10;RQBgfz8YDKzaYDabRaPRwNLSEnbu3Ilnn30WMzMzaDab6HQ68DxPVSSEEEJ8KbRaLZRKJSRJglqt&#10;hkKhgGw2i6mpKXzrW9/C0aNHEYYher0eCoUCms0mPM9DPp9Hkqh6hBBCiK8mCpAQQgghhBBCCCGE&#10;EEKImxAEgWUD7Xa78H0fY2Nj2Lp1K5aXl1GtVvGHf/iHOHbsGAaDAVZXV01AI3GlEEIIcXeI4xjD&#10;w8PYsWMHZmdnMTExgZdffhn79+9HkiSoVComgM1kMgiCAGmaWkZwIYQQDyZhGKLdbiNNU/T7fdsT&#10;Op0OAKBWq8HzPARBYEERvu/bz2cyGezcuRNPP/00Hn30UQRBgHq9jjRNFRwhhBDiS6NQKKBSqWBq&#10;agqffvopisUinn/+eTz++OOoVqsYGRnB0tIS4jhGNptFkiTm8+x0OvD94G6/ghBCCPGFowAJIYQQ&#10;QgghhBBCCCGEuAmlUgnNZhO9Xs8yUFerVbz44ot44YUX8NBDD6FQKGAwGCCKIoyOjqLf72NlZQVp&#10;miIM5YIVQgghftukaYrp6Wk8++yzOHToEHbt2oVyuWyZVd2s30EQIAxDC45QBlUhhHhwcStH5HI5&#10;E48Ca8ET+XwevV4P/X4fnufZea/dbqPT6eDhhx/Gt7/9bTz55JMolUrwPA/FYhEAUC6XUa/X79q7&#10;CSGE+OrS6/Wwc+dOJEmCRx99FDt27MDIyAg6nQ6iKEKtVkMul8NgMECj0UAQBIiiCHEco9vtIp8v&#10;3O1XEEIIIb5wdDsnhBBCCCGEEEIIIe4Iz/PQ7XZRKpXQ7/fRarUwOjqKhYUFZDIZAEAmk7ELmWKx&#10;iNnZWYyMjKwTCzDbfhCsZaxShkVxL9BqtSxDaD6fBwBEUYQDBw587mfTNDXBSxRFv9XnFEIIIcR1&#10;GPCwfft2+7MkSZDL5czm9DwPnuchTVPEcWw/pwoSQgjx4NJsNpHNZgEAvu8jDENcu3YNhcKacJRB&#10;81EUod/vo9froVqt4uDBg9i6dSteeuklANf9JJ7nwfd9AECj0bg7LyWEEOIrj+/76HQ6mJ6exvT0&#10;tP15LpezahFJkliVXGAtKBCA+TuFEEKIrxoKkBBCCCGEEEIIIYQQd0Sapuj1euh2uwiCAJlMBkEQ&#10;YHp6Gi+//DKCIECxWES320UYhqhUKlheXgYA7N+/H71e7y6/gRBCCCGEEEIIIR50KpUKfN9Ht9tF&#10;q9WyKoHf+MY3sHPnTmSzWWSzWURRBN/34XkeoihCuVxGqVRCu92+6WcrAE8IIYQQQgghfnsoQEII&#10;IYQQQgghhBBC3BGuOCAMQ4RhiGaziSiKcOTIEayurqJQKKDf7yNJEhSLRUxMTKDZbGJ1dVVZqoQQ&#10;QgghhBBCCHHX6fV6iKIIYRgijmP0ej1ks1ls3boV1WoVjUYDYRgik8kgDEP4vo80TS1xhFsFUxUx&#10;hRBCCCGEEOLu4d/tBxBCCCGEEEIIIYQQ9zeDwQCZTAae5yFNUwRBgHa7jZWVFaRpiqGhoXVBFKwk&#10;USqVlEFRCCGEEEIIIYQQ9wTtdhu9Xg++7yOTyQAAOp0O2u024jhGtVq1JA+DwQBJksDzPCRJsq46&#10;poIjhBBCCCGEEOLuogoSQgghhBBCCCGEEOKOaDQayGQySNMUnuchiiIUCgX0er3PZVIMggDdbhdp&#10;mtrPCSGEEEIIIYQQQtxtcrkc0jRFt9tFkiQIggDZbBa+7yObzVowRBzHSNMU2WwWYRia72NjYIQC&#10;JYQQQgghhBDi7qAACSGEEEIIIYQQQghxR2QyGWQyGfR6PfT7fWQyGURRhEwmY8KBJEmQy+UQhiE8&#10;z0O/30eSJIiiCN1u926/ghBCCCGEEEIIIQQGg4FVxwzDNUlNv9/HYDBAEAQWOBEEATKZDHzfR7/f&#10;h+d5CogQQgghhBBCiHsEBUgIIYQQQgghhBBCiDuC2RT5q9frIUkS+L6PNE1NPMCMiplMBsCa6KDX&#10;693lpxdCCCGEEEIIIYRYC4RgtYgwDJEkCdrttlXIzOfz8DwPmUwGQRCY3yNN07v96EIIIYQQQggh&#10;HPy7/QBCCCGEEEIIIYQQ4v6m1Wqh1WrB8zzkcjkkSYJWq2WVIzKZDLLZrP15kiQIwxBpmiKO47v9&#10;+EIIIYQQQgghhBDIZrPIZrOW5IF+jUKhgImJCascwcCIfr+Pfr9vFSduVUFCQRRCCCGEEEII8dtD&#10;FSSEEEIIIYQQQgghxB0RRREAWDWITCZjVSKANREA/y4IAiRJYv8vhBBCCCGEEEIIcS+QpikGgwEG&#10;gwEAwPM8ZLNZpGmKRqNx03/HwIhbBUHcKnhCCCGEEEIIIcQXiypICCGEEEIIIYQQQgghhBBCCCGE&#10;EEIIIYQQQgghhBDivkcBEkIIIYQQQgghhBBCCCGEEEIIIYQQQgghhBBCCCGEuO9RgIQQQgghhBBC&#10;CCGEEEIIIYQQQgghhBBCCCGEEEIIIe57FCAhhBBCCCGEEEIIIYQQQgghhBBCCCGEEEIIIYQQQoj7&#10;HgVICCGEEEIIIYQQQgghhBBCCCGEEEIIIYQQQgghhBDivkcBEkIIIYQQQgghhBBCCCGEEEIIIYQQ&#10;QgghhBBCCCGEuO9RgIQQQgghhBBCCCGEEEIIIYQQQgghhBBCCCGEEEIIIe57FCAhhBBCCCGEEEII&#10;IYQQQgghhBBCCCGEEEIIIYQQQoj7HgVICCGEEEIIIYQQQgghhBBCCCGEEEIIIYQQQgghhBDivkcB&#10;EkIIIYQQQgghhBBCCCGEEEIIIYQQQgghhBBCCCGEuO9RgIQQQgghhBBCCCGEEEIIIYQQQgghhBBC&#10;CCGEEEIIIe57FCAhhBBCCCGEEEIIIYQQQgghhBBCCCGEEEIIIYQQQoj7HgVICCGEEEIIIYQQQggh&#10;hBBCCCGEEEIIIYQQQgghhBDivkcBEkIIIYQQQgghhBBCCCGEEEIIIYQQQgghhBBCCCGEuO9RgIQQ&#10;QgghhBBCCCGEEEIIIYQQQgghhBBCCCGEEEIIIe57FCAhhBBCiHuOwWCAXC4H3/fR6/UQhiEGgwE8&#10;z0OSJACANE0RxzFyuRyiKEImk0Gapuj3+3f8/fl8HmmaIgxD+zPP89DtduH7PpIkQRiGaDab6Pf7&#10;9nO5XA5pmt7x99/vbOynwWCAIAgQhiG63S56vR6iKEIcx9bXAJAkCeI4vpuPfl+QzWaRpimCIIDn&#10;eUjTFJlMBplMBr7vw/M8ZLNZBEGAXC6HcrmMMAzR7/fR6XSQpukNx6nnedZ3vu/beI+iCL7vI45j&#10;JEmCXq9n38U+TNPU5s2dEoahvV8YhvB9H2maotfrAQB6vR7iOEaxWEQQBOj1ekiSBN1uF1EU3fH3&#10;C/FlEoahrXNxHCMMQ/R6PeTzefT7fTSbTZtrSZKg3+8jiiKbD5sxGAyQyWQQxzEymQwGg4GtC0EQ&#10;AAC63S48z0O73UY2m7V5z3Vb3JzBYAAA8H0fvu/betxqtZAkCdI0NTuh3+/bOh3HMeI4tjUbgK3b&#10;nucBAIIgsM9nX8dxjG63i0KhAN/3kclkkCSJ/Tuu0f1+H4PBAJ1Ox8YAn4G/F2IzOH6BNZssiiKz&#10;1+I4Rr/ftzFM24P2QqfTuctPL4S4E1zbPpfLodPprNs7Op2O7Su9Xs/2Lp69uS/W63UkSYJisQhg&#10;zW5vNBpm33NNqdfrZtvQRqGNxP0tjmP7XHF34fpP2D+dTsdsWdqZSZKg2Wwil8vZ+XIz4ji2c10Q&#10;BMhms2i32+Y7yOfz8H3fxubKyoo9B3DdbqLvKE1TdLtds3OFEF9dOp0Ooigyf+xgMMBgMECSJAiC&#10;wM65pVLJ/Lo8S/G8xnMYz1kA1q1rQgghxP9foiiyfYnnG56neL8CXL/n4L5F21oIcWt4vxJFkfkq&#10;adcVCgW7J+Q9f5qmSJIE+Xz+bj62EEIIIe4SmysshBBCCCF+y7RaLXiehzAMUSgUkMvl0Gw24fu+&#10;iSh46V2v19Hr9TA0NIRsNvuFOBCXlpYwPDyMZrOJTCaDIAjQ7/ftz5IkwdLSEsbGxtDpdLC0tISR&#10;kRF0u120220UCoUvoBXuX3ghSWFds9nE6uoqMpkMCoWCCThzuRySJEGtVkMURRgaGkKtVrvbj3/P&#10;02g0AFx37jH4gQIlBhPQAc8xfLsCEQpuB4MBWq2WOef5y/d9DAYD9Ho95HI5ZDIZdDodtFotNJtN&#10;lEqlO3q/JElsLjebTQBAuVw2EbDneWi1WhYcxfnZ6/UUoCTuebhH0THP4AUGGw0NDQGAzbHBYIB2&#10;u21jezORRq/Xg+/7aLfbJvyg+COOY5RKJcRxbHOcAUauSETcHK57DDDpdrsArgv0er0eCoUC8vk8&#10;Go0Gut0ugiBAPp+3gBVgLUilVqtZkEUYhgiCAJlMxtazQqGATCaDRqOBVqtlAS3cXweDgfUX13iu&#10;84PBAN1uF5VKxS5gFUQmNiOOYxszjUbD1gZe5Pd6PZRKJYRhiFarZYGU+XzehK1CiPuTVqu1ztbn&#10;3sS9plQq2Tyn7cDAPZ4NwjBENptdF1idy+VMtNpsNhEEAUqlktn6DLymkAGAfRaDDLl3irsH+7bb&#10;7Zqvxu1/2jj9ft+CGdI0tXP/Zv4R+niAtbMgz7AUuzAoolKpoFgsIpvNAoAlXmCQDe1p9zP5eUKI&#10;rybcg3jmCcPQEugkSYJKpYL5+XmsrKwgCAJEUWTJWbjP8UzuonVDCCHEncDzUCaTsaCHNE2RzWbt&#10;/AOs3fMwyNe9+xBC3BzacEya5iZu8DwPq6urCILA7lOY4K3f76PRaCgIVgghhHgAUYCEEEIIIe45&#10;yuWyOTC63S7m5ubwb//2b2i32yaGjqLIMnrl83k888wzmJiYAHDnF1l0UlKQwWzcly5dwvnz5/HL&#10;X/4SZ8+eRbFYxPDwMLZv346XX34ZMzMzEmgDFtiSJAnOnz+PEydO4NSpU7h69SoGgwGGh4exY8cO&#10;fP3rX8fBgwfR6XTQaDS+sAoEX3VcASwAy95MgVEmk7H/Z7Y8CkduR/zMi+KlpSW89dZbWFhYAHA9&#10;8IWC61wuhyeeeALbt2+356IY5k6guIVi7kwmg7m5Obz55ps4ceIEGo0Grl27hnK5jN27d+PrX/86&#10;Hn/8cQwNDaHVainLrLinyeVyJtpg1jDOTVccxj0IgFXhuZ0KD6VSCcvLy3j99ddRr9fR6XRsTlAk&#10;AgAvvPACJicnbT1hNk1dENwaBoxduXIFb7zxBk6ePIkrV67A8zwUi0UcOHAA+/fvx759+1AsFk1A&#10;CMCyYg8GA1y4cAHvvPMOarWaBctwfe33+xgaGsLx48cxOTlpIkE3I3K73cZHH32E999/H81m04Tq&#10;ACzraS6Xwze+8Q1Uq1WrLCTEreD4vnz5Ml577TWcOXMG8/PzVi3i4MGDOHjwIPbt22fVqYA1u1vB&#10;EULc3/T7fROUUtTe6/WsEhHte7ealRvQkKap7VdcEygAAtYSEPzsZz/DBx98gGvXrqFer6NUKmHX&#10;rl04cuQIHn30UQwPD687S0gYdO9AMfFnn32Gd955B0tLS2ZXsu9ZOeSJJ57A1NSUBW5SvHIrXBuY&#10;n0uRGIOFf/7zn+Ps2bOYm5vD6uqqnQWPHj2K/fv3o1QqafwI8QDiBvMxeC+bzaLVamFpaQk//elP&#10;8dZbb2F2dhb9fh+FQgFTU1M4cOAAnn322XX+MlZJc9cjIYQQ4jeBZ6ter4e5uTm8//77uHTpkgVA&#10;MDCde9OBAwewd+9eq4qkBDZC3Bw3GJ5J5NwKLW41Cd6FMJlfv9+XjSeEEEI8gChAQgghhBD3HMyQ&#10;TNHm6uoqfvWrX6FWqyEIAqvSQIdHuVzGrl27UKlULPv9nVAsFlGr1SwwIk1TNBoN/NM//RM++ugj&#10;LC8vI5/PYzAYYGFhAR9//DHOnz+PP//zP8fhw4fRarW+oJa4P4njGEEQ4MKFC/j3f/93vP3226jX&#10;63ZpGccxPv30U1y8eBF/8id/gsOHD1u2a7E5DESo1+uWsZOCawqVWC6W7Z2mqQUdbDY/KKheXV3F&#10;iRMncP78efvcbreLbDZr8+6RRx7B9u3bLTsL58yd0Gw2LXNsLpfDxYsX8YMf/AAnT57E1atX7f07&#10;nY6NrSiKcODAAXS7XZXJFfc0nU7HsvmzIgCDgvL5PJrNpmVwpli5Vqshl8vd1ueHYYh6vY633noL&#10;Fy9eRKfTsQy8QRCg2Wwil8vh8OHDePjhh01IliQJOp0OisXil9wC9zflchnnz5/HT37yE7z77ruo&#10;1+u2d9XrdXz00Uc4f/484jjG0aNHUSwWbe/jJehgMMBnn32GX/ziF7h27ZqtqcyC3O12MT4+jkcf&#10;fRRbtmyxYBle6jCD97Vr13Dy5EnMz8/bxSkr8AwGA4yOjuJrX/saqtWqLn7EbVEqlXDhwgX8+Mc/&#10;xunTp62KRJqmaLfbOH/+PC5evGjju1Qq2dimuFoIcX/CIGtWMWJG7iAIkMvl0Gg0LNsp9yz+f71e&#10;x9DQkK0XhHterVbD97//fbz99tvodDoIwxBxHGN2dhbz8/P49NNP4XkeDh48iHw+b5/jZvXWPnZ3&#10;YbWPK1eu4OTJk/j000+tulCn00GhUEAcx6hWq9i5cyemp6cBYF11iVtBW5T+H46Bfr+PWq2Gf/iH&#10;f8DJkyfRaDQsOUCtVsO1a9dw4cIF+L6PvXv3olwuW7Apg3sUKCHEVxt3jeGeMRgMsLi4iLNnz+Lv&#10;//7vsby8bGfslZUVXL58GdeuXQMAHDt2bF01JDfISnuPEEKIOyVNU9RqNbz77rt455137N6EQX1J&#10;kmB4eBj5fB7T09Pm9xNC3JxGo2FBSEzqAly/d2H1ZwYpDQYD5HI5SyznJn4QQgghxIOB0qsKIYQQ&#10;4p6j3W6j3W5jMBggm82iWCxaZlo3wwqwJsav1WqIogj5fP62RaS3otPpoNVqWfaJwWCAy5cv4/33&#10;38fVq1cto2G73UaSJCiVSpibm8Mvf/lLXL58+Y6//34nm82i3+/j0qVLePfdd3H58mUTzmWzWQwN&#10;DSGTyeDDDz/EqVOn0Ol04Hke4jjG0NDQ3X78e55Op2MiFTdbq+/7mJ+fRxzHaLfb6PV66Ha7JsSm&#10;aGUzOI+KxSLa7TY6nY455ynUTZIE7XYbURSZOKrdbn8hwUG5XA7lchnZbBbdbheffPIJzpw5g3q9&#10;jvHxcQRBgEqlgkKhgFarhQ8++ABnz541YbkQ9zIMWAqCAMViESMjIxgZGbH5lcvlLAio1+uh0+lg&#10;eXkZvu+jUChs+vmdTgfAWiZo3/dRLBat8lKj0UCxWLTMSczIy0pJlUrlS333rwJpmuKzzz7D22+/&#10;jbm5OQCwLKW5XA65XA5XrlzBJ598gpWVFVuHgbW1NYoiFAoFeJ5n6zL7w7VtOp2O/TyzeTebTRs7&#10;hULBAiHYz6VSCfl8fl2lCQbGUGQoxK1IkgSXL1/GO++8Y/YuLxrz+Tzy+fy68U0bA8BtrU9CiHsb&#10;VogrFAoYGhqyAPY0TVEoFMzOpn3i+z7K5TJKpZLZGjyz+76PMAzRarVw8eJFXL58GY1GY93ZhQkH&#10;5ufncerUKaysrFjgN4MwaM+IuwvPh77vI45jGxcM5mUQZxzHyGQyyOVyNn6azeamn89gBn4es382&#10;m01cuXIF586dw+Liop1/oyhCpVJBGIZoNBo4deqUJbjgszBIQuNHiK82zCDMpCE8O83NzeH06dPo&#10;drtW/dc9J125cgUffPABOp0O0jS14IqNwVpCCCHEb0Kv17MqRbyvZIW9XC5ndyoA7I6R95CbBRcL&#10;8aDDZFC87+DdRj6ftySKaZoil8theHjY/BlMIieEEEKIBw8piIQQQghxz0ExHwC7nGL2B166uxnC&#10;+v0+stmsiQvv1MnR7/cxPDxs4o1Wq4VLly4hSRJUKhUTgjPLZj6fR6/Xs+yXDzrZbBbNZhPtdhu+&#10;75tTikKKTz75BBMTEwCAVquFZrNp/aYLyM3hnGAGPApwl5aW8LOf/QxXrlxBq9VCoVBAt9uF7/sm&#10;qD1+/DgOHTp0y8+n+IXjmzCzZ7vdNmcis7syu/kXkWHP8zzk83kL7ODcB9aqS0RRhHa7bT83GAyw&#10;vLxsgmIh7mUYBMaM7MvLy1hcXMSPfvQjNJtNLC0tWcCT53kYGRlBt9vFt7/9bWzfvn3TICBeqFHk&#10;EYahVVtiBYNut2viNgAW5JTNZtFut7/0NrifWVpaQrfbtQCXNE2xsrKCSqWCYrGISqWCVquFlZUV&#10;K9ntZtSmgIe/3OCFTCZjwW2tVsvsCd/37WKHn8Msc81mE61WC7lczoSAAKwKD8WqQRBIICg2ZXFx&#10;0exsVodYWlqyy8RsNotGo4Hl5WWzATi+Zf8KcX+Tz+ct63aj0cDKygpeffVVfPTRR3YmoK0ArNkz&#10;x48fx5EjR8xu2XiOYzbupaUlALAqdm7VmcFgYNUk4jheJ0jVunLvwAQIhGdA0ul0LEif/Ueb9Hbt&#10;D9quHEv8jpWVFYRhiHw+bzYTE2kMBgO0Wi3Mzs7auZfPqezvQjxYuOcqBljNzc1ZFVVmD+Z5vNfr&#10;YWlpyRKCcK2iXcs1RHuREEKI3xR3f+F9Ivcrt1Is/bNRFGEwGNi+JYS4Mb1eD7VaDW+99RZOnz5t&#10;84X30QxCOnjwIA4fPoxyubwuEZHuoIUQQogHDwVICCGEEOKegwJQXkhFUYQoipDNZtHpdBBFkWW0&#10;Z9ZAik2/CBEgv28wGJigNIoiu6wvFouWpTtJErRaLWSzWZTLZRN+PMi4QS0rKytoNBooFAomeJie&#10;nraACWDtInNoaAiNRgOLi4sSuW8CAyOy2SyCIDAhSqPRwK9+9Susrq6i3W4jl8uh1+shiiJ0u11U&#10;KhU88cQTm37+YDCwKhUMPqLwiVk5wzBEp9MxRz6DMJIkuWMHY61WQxAE5tjs9/totVoIwxCVSgXX&#10;rl1DJpNBsVhEGIZYWlqyzKSFQsHmphD3IgwII0EQYDAY4OLFi5ifn7e9jdUdSqUSut0ujhw5gq1b&#10;t95WlRSur61Wy8RkhUIB5XLZAv9YdSmTycDzPJtjEoDcGlbkaLVa6PV6GBoaQr/fRxAEVukjjmP4&#10;vm/Z4CjOY7ZtVgcJw9CqSbDUt+d5VkGE/5b/TxEpx8jGADUGbvAylf/f7XZRKpXUt2JTmFGNgYmF&#10;QsGysC0vLyOTydj4ZmAyL/Y5voUQ9ycUjnJuh2GIq1ev4vz58yiVSgBgQdK9Xg/Dw8PYvn07ut2u&#10;7VtuVTv+eTabRRRFqNfraDQaVo0uCAILtkiSxCoNUiCUzWbNhpF44e7DikEMYqHNyApowPWKWu5e&#10;kM1mPxdMcSM2JshgcAWrU7gVi+hr4HczEy8DJhgokcvlLFhUNpAQX12SJLGqevx/nrOy2SxKpRJ8&#10;30e73cbq6ioAWIZunst45iJcMxRkJYQQ4jfF9dkxaDgIgnUJqdwKwgC+kMRvQjwodLtdzM7O4uzZ&#10;s4jj2M6DvBMNwxBjY2M4ePCg+S15XqQvQgghhBAPDrq9FEIIIcQ9B0vJMgshL9TDMLQM9s1m00Ra&#10;dDB6nveFiLModBwMBqjVashms9i5c6cFQ3S7XXiehziOTTAyGAwwPT0tJyaAer2OSqWCyclJFItF&#10;FAoFjI6OolQqWXnhhYUFJElilTqYsfh2xL8POqykwgCGNE1RKpVQrVYt2yZFR8yW0uv1rPrCZriC&#10;Xv6XGc0bjcY6cW6/30e73UYcx19YCejx8XE0m03Mz8+jWCxix44dGB0dtQx/FEutrKxgZWUF2WwW&#10;W7duxdDQEGq12h1/vxBfJrwUo6g4DENkMhn0er11cwm4LvbodrsIwxDFYnHTz3cF9szC3O120el0&#10;7Bcr97RaLXuONE21/t4GYRha1ikGsQwGAxMH5nI5lMtlVCoVs1mCIDCRnls9gqK/OI6tPzYGPzAj&#10;M9dXNwjN/Rx+diaTsQCyKIqsb7W/itshCAKUSiXk83mztxkABKwFEHN8s/KMO76FEPcvnueh1+uZ&#10;UJTBk7QVuC+xMhED9rgXcT1g4CXPfLlcDpVKBdVqFfl83s7sSZIgjmP7nOHhYdtbNwrcv4jzhbgz&#10;aJswMD5NU3Q6Hasa6YqLWd2Q9otbeeJm0I7hdzBAIp/PI5/PWwCfe0bl+MtkMhgaGlo3fjzPs/Gj&#10;ABshvtrwnMRfDJqqVCoYGRnB6uoq+v2+ndMYHbZv2gAAIABJREFUjAesBb/Tp0b4/6pCI4QQ4k5g&#10;EjeekZisJpfLmTiblX8B2JmLlfuEEDeH50T3jOj63IG1AAomgeDZMJvN3tb9ihBCCCG+eihAQggh&#10;hLgHYTZhZsZzKxl4nmeCPDrZ3MtqZntPksT+DYVxYRiaWDqbzVpWfwoh6LhzszmGYWgOhI3Z/5Ik&#10;MfEDsz7ywpxCbWY+ZjZJOvqKxaJlc0iSxP4tL7Qo8mRG+Gw2i3q9Dt/3UalUTOhdr9eRy+Xs4r3b&#10;7Vr1B2YZZCZMAJZJG4D9mzRNTaDB31McVi6XAQDlchnf/va37bvSNMXIyIgJsnft2oXdu3djbGxs&#10;0/6l04bBHczEyf5yL+HczGUUy5bLZQwGA+tHlgZl3+RyOasgwLbudrsol8smaKHTlUIGjjNm13BF&#10;CnQesUoBn4dZhZnZmj9bqVQAANu3b8fzzz+PfD6Pubk59Pt9lMtltFotFAoFPPbYY3jqqacwMjKC&#10;MAyxsrJi7cF3YVtznLDPKMTIZDLI5XLodrvWfhvnBMcVf+/+DLPLcXzzz/jZdLT1ej3LqMy2cH+f&#10;z+dtbgZBYEEMbnZUjulcLofZ2Vn8+Mc/xve+9z38zd/8Df76r/8ar776KjKZzKbjh8FDdKKz35jR&#10;k3OZmTabzaZlPa/Vami321Z9ggKSjWWdKazlmsCfyefzyGazFtDS7/dtzWAfUfjEtnTnNEWWXDuY&#10;IYnjjYEYnudhZGQEg8EAo6OjeP75521uZTIZVCoVEw7v27cPTz/9tGVsZ6ZSjhWKsDgGKM7in3H8&#10;u8FVfPY4js2ZSpEO10v+CoLAMvHfTvlr9hffmwIxCs7cz3bXCbZbp9MxwTx/zznqCutXVlZsjP3t&#10;3/4t/uqv/gpvvvmm9S/fc+M6kM1m14muC4WCVfHgXOJ38N+5gn/2EfuTc8kVaLvrGS99OJ7ZX+58&#10;5c+xegl/NpfL2fNwHW82myiXy7YPunOP6zzXFI41/j3nhAvfg5mI2G9uxRT2EfcyrlUcP2xPCsmC&#10;ILD9l9WJ3HWJZdd930exWLSqOhw3HAP8WbZvo9GA53loNptW7cXzPBQKhXVjulQq2brFai1RFH1O&#10;wO/+4juWy2Ubq/wzXkpsbLsb4VaI4nwEsC54azAYWOUhrhm1Ws3aiXs1x1uv17Pn7HQ6yOfzJnZJ&#10;ksTWM65HnCvMZL1xvlGsyUyjbjBaFEWYnJzE8ePHUalUrB86nQ6q1SpWVlawb98+PPXUUyiVSuj3&#10;++j3+xZ06a6FDIpxg1/4nRy/HOdcz9xx3+/31+09HINsL/Z5Pp+3NeaLgIFxfB/aq1wPms0mOp2O&#10;zXMGlpbLZbMJwzC0fYRzxBXN9vv9dZn2bmRHcu5vXCNdG8rNKLuxOtWNxrmbBZvzgW3nrg+0vWhf&#10;bsyIzvWZwTOsTMZgRY5DjsVms2lzis/m2q7u77nv0/bm2reZ/e3OOf67fr9vAccMdBgfH8fhw4cx&#10;MTGBXq+HfD6P1dVVDA0NYX5+Hrt378ZTTz2FSqVic4fZeBnYzLX6Rlm+uT/wv2w/2pRxHNs679o7&#10;3GM5h2hHsC04Ft0x4NrQ7t+zv/r9vu1z7Ps7gYIHd26wD9gn/LtOp2Pzle/C5+TY4S+uI+45gYGy&#10;tF/YbvycXC4HAOv2Kn4v1zLOP9oQbtuy7WhnuD/fbretD2nTcM7cbB6zv90gL9o/3Dtdm4Tjls/C&#10;cXsn7cv55drNtF3dfaDf71tmQdoGnU7H9lV3beG/dS/h+dkMOGIFRFfswjnB/nVtMX4e5y3HMts2&#10;jmNEUYR+v2/VoHiO5lmNAc0UjLMd2Sbsu263a+3qeZ59LscP17tarWZrdT6fx8jIiPUd18xut2v7&#10;Vrvdtufq9XqYmZnB1772NUxOTq6zd1qtFoIgwMzMDH7nd37HqtaUy2WkaWpVIvnebvZVjjnf961d&#10;3bHO5+J6xPHi+z5ardY6+9n1s2wUVZB2u23txe907WaOMdcnwme8nQQK7l7PMc2zB/dSin75Pmxz&#10;/rxrr7n7Guefa0dzDLtzme3Id3d9C71eD4VCwfYy7qtue/BcyPHNfr6d9dW1UZj1k/b6vn378LWv&#10;fQ0zMzO2RuZyObPrt27dihdffNF8EKyaVa/X0ev17P24RrDaoFsZkXs8P5ttxrakv4XtwWpicRzb&#10;WYn+BH4n5xH/jgHLPDu7vgjamzcSw/E5uIawTWkjuH4k90zGd+C6favx6wZwu/OKY5r9ciObi33h&#10;7iFc/9lmG+0z4tottPf45xy7t5MApd1u2zveSOzu7mlu0DHb1z2/ue1yo/F7o7XCtev4TtyfaK//&#10;f+x9+XNb53X2AxDggh0guIsUSVE7tVlLtNiOXDlOHDudtmk76fQP60x/aqZLppPUk9jOJ1mSJVES&#10;JWohxX0nwZ3Yd4A78P3AeY4OEErUFzf9Ug/ODEcShYt77/ue96zPOYd2kT5nXE9+bnt7W+xk6hIt&#10;63R8Rctfvi99C2AX+G82m8UvJC/yXHOveA8+F2UM7V/yO2WEjkEznqP1o153xtD0WdJ7ThuZ787f&#10;0UYjz70LORwOeU6+Y0tLCy5fvozDhw8jlUohlUqhoqJCzltbWxvee+89HDhwoOCM8/7ZbLbAduR7&#10;Fds+1LncC/r4+XweiURCbAitK7gW9OWK9U5xTOhtRLtMxyj5jFr/05+mnxyLxYRXKR9ZnMj3tFgs&#10;++pf8oyOZXNvWeDGvANja1on7UdskML30fEzrfP2Oh/kPcpfbS/SZt6PtOyjb0LZzfOhZYy+N2PD&#10;JP5/sY+r+Z/ngTYK4/7UMbyO+6A70fMe/F7gdUydz0gdRJlEoDbXQ+eD+G4851VVVQUxQO477WVe&#10;B0DuT3lCW6iyslL8cm27cc20j1e8v9rO494ybsJ90XmWdwWYkx+0Ta4nZPH/Ne9qH4xy1GKxyPnR&#10;a0naS3/onILOyTEuZLFYCnx38g9/iuOpWl/8d8R/yHM8q5QRjN/pWPpe+0lbkfqXti3jlnuR1o/0&#10;VbUNpnOUOj7IfAb3UNvD5Ct+B/Wyfh9eT3+Gvi/fW9srjD0Wx1+0POB3l5WVIR6PI5fLwWKxSHMU&#10;7jmLinnP9fV1OByOd8ovFK/bXj+UB3wuPuPOzo7Eo4t9Uh13oj0CQHJalOnFdhJlAb+LNjjjstSN&#10;5E0dW9Q6lBPgKKNIjIVXVVWJbtUxSV2QQvtC6zA+K/1Y2j1lZbvT2fmduokR15B6iHv7tn3Qckj7&#10;WXxn/p5rT57a2NgQXcdrmOenHmNun2uvY546ZshYI3UKn5tyh3Fnng/tX2jbUus9bQOSZ2nb8vu1&#10;7OVneE75e+4z90bfnz6utm0AiI+tf8d1pP2zl4+l7bfiWAGAgpwN83v8jhKVqEQlKlGJSvT9o1KL&#10;txKVqEQlKlGJ/gypsrJSArwaGATsBlJcLldBEgnYdfQ3NjaQzWblswyiMBHMQJ7FYhHwJZMNyWQS&#10;ZrMZHo8H2WxWvlt3s2aQioEMBtQYeNDJIg3KYkCG32O32xEMBqWjJJNVHIHOz72JkskkDAYDrFar&#10;BOwYCHE4HAIMZHKRawnsBucjkQhsNhtMJhMymQyMRiOcTqesA0EtDKKUlZXhwIED+PDDD1FbW4uR&#10;kRGsrq4C2E26nTlzBkePHkVzczPW19ffCQTAABwDTAzoaKCnBqfrRA8B7tlsFtFoVALmDB5y/ZLJ&#10;pICCjUajgEE1KFWDzTSIVPOUXsO6ujoB4fKzxQmpTCaDqqoq1NTU4IMPPoDb7cbMzAxCoRDS6TRO&#10;nDiBxsZGHDlyBB0dHcIjlZWVsFqtBUUcTDQzuMh3YcKcoFB24CEgWYOPNEDOaDQiFovBZrMJEEUH&#10;vLkOTOYyQMYkBwOdGvzIM2cymeByuZBOp+HxeJBIJOQzm5ubsNvtiEajuHXrFgYGBuDz+VBWVgaH&#10;wyGAplAoBJfL9Vbe8Xq9yOVySCaTBYlZJhpSqVRBcRTvX1VVJYAjdmbVwWu9bm8jAuWYIOFYWiZA&#10;uSca2KUDi8VBevIheZEJFPK7y+XCmTNnUFlZiWQyicHBQdhsNrS2tqKlpQVHjx5FW1ubJO74PXwG&#10;HZgmr+ngPwOhfJ+1tTUBvhJEz7VhcF4nnAiwo2zdL4lhsVgkgMx9oBxm8FsHlLleDMATTE3APpPy&#10;ZWVlsNvt2NjYwG9/+1v09vYikUhIgDubzSIYDBYAJzRwZmtrC5WVlcLPBMFbLBZYrVZZD4KAeEaZ&#10;nCKYkLKCSSdOLKDu0ICQ4oIZJhKtVqskBA0GgxSqsbiAumltbU32hPtfUVEhSZPihKgGrmjQUiaT&#10;EVlHoCB1LK/he/D+byINIOS/gdfJMSYO1tfXBZyxsbEhCRwmdhjgZ/KMndztdrucP53s4PX7kdvt&#10;xvLyMtbX12GxWLC2toZ0Oi3FP+SJNwGJCMysqKjA5uamgMP2W5fiNdJ6Q4MTtFygTmEHUN7DZrMV&#10;yDEmFvlZJl74nfw3k1pMzpFvCJQjAFDLroqKCjmzmUwGwWAQDQ0N+Pzzz3Hw4EGMjo5iYWEBuVwO&#10;TqcTP//5z1FbW4vDhw9L8R7f4/tAXDur1Sr8wLXa2tqC3W4vAKJy4kAqlUI4HBYe5xrrBGtxUaFO&#10;wmkAF2WalsHArqx0Op2STGNCjPYV7b23EXUn30frUoK/igGk2u7i8/E+tJN0clcDbHgNgSnaVtZg&#10;Nw2YKtat+rwWFxpRttPOpDzS4C3duTAcDqOxsRGff/45jh07hpcvX4rt5vF48Hd/93eora3FkSNH&#10;CgCRlA8sxKUM08Bs2nQspnC73TAYDDI5pby8XEASXCPaJPl8XoqkKf8oN7m/2vbQ9rN+DiZUCQjz&#10;er3I5/OIxWLvJD/3Iy3LNFCWe8p3JDiNID0AIoO13cK90j6WBiNRD7KgnL4PANEvugM/dXlZ2e7k&#10;mlQqJXuTyWTkOzRfMVHN96LNyiJc2shms7lgKhGfE3gNVtHgb33uqceoe4v1jgb3fZf1JXhRnyGu&#10;Mc+MBiWRr1jUyPsX6zp+F88SC30ymYysa01NDeLxOIDXoEGukwYkptPpgmJ1DfTUQDjqQH3GqK94&#10;NgEIeFADR/h7XsOCEOpW+ji0CdxuNywWC/x+fwFYjntCXUzQgi6QIsDPbrfj8uXLKC8vx8LCAvx+&#10;P7LZLLxeLw4ePIiOjg40NDTIntH20nvucrkQi8Wk0JN2CPWSnixZDJTU7282m2Gz2Qr87ncpUKct&#10;SkCQBstxz7ge5HH6tNzvvewr8ry2OTVIr9hOLC8vF1uTvKrvr/lFrwUBKhpIowteeUbIlxqc+/9j&#10;QmaxD3nlyhXYbDY0NzdjZWUFZWVlcLvdqK2txbFjx1BXVyd8UAw45RrwnOkzRBAcwYk7OztIpVKi&#10;s/k9ewEhCXrT99HFXdTB3Bv6UCzg0ufZarUWxH+AwqmRxWArDfai/1kMIuX5czqdBcClN/Ev/RyL&#10;xSL2iy4M1UWZGtjFYj3a4/QJqZ/pWxa/H/mQa8dn5NnUBVz7gVyrq6ul+Jigdg1I5z3eBOTUMRXe&#10;i7qPYLm3kcvlQjabLbCBkskkKioq4HK5EAqFCopx9D01gI7Pq31z+jY8CzwbWp6waJvyeWNjA6FQ&#10;CBaLBfX19QiFQqiqqpLiVtrY5eXlIg+1bQC8nnqYzWblPbl+2s7Vfiv1ho5PUkdo8B/thaqqKinA&#10;pL2hCy3Jx+9ivxuNRikwoY1UUVGB9vZ2fP755xgfH0c8Hpfnqaurw5EjR3D27NkCP5d8wviktiW0&#10;LKX+XFtbQ3V1tbwv+UDLCA1s1L5lKpWSeO53IRahAxA/neuh/SEdO3A4HDKZh/ymQZpGoxHr6+uI&#10;RCKorq5+q/5l0wmSlhPcR6fTCYfDIeujAbr7Ef0Dfp62J/AajE95qHUsf7Rc42cpu1h88DZizE0X&#10;ueo91PJ5r0Iag8EgcYfi6ZMsKNVrx2cEIDKSgFkNYKbOZixaA1o1EFdP+qP9znMAANFoVM6czvHo&#10;+Iy2zbm32qdlHoTrTDnGuCDXmGeEe8X76kIsDXDdKz9SvL+MAerCSc0H+8kP2lfU2zoep2OuOgZM&#10;3Vgcq4zH46iqqpKcXSwW2/d8m0wm4SO+N4HL1dXViEQi4hdo/aHtNfKejuvTrvl/BdkXk8PhQCQS&#10;wfb2NpxOp+RU6FsyF6cLcoHXRV7BYFByd5T/BHfvVSC1Vw6BdjH3S/+OcWfqMMaXtre3JTficDhE&#10;12WzWSQSiYIYO/ec54k2Cc8uP6N9RsZ8aR+sr6+Lr8d8Uz6fRygUgtPpRGVlJYLBIDKZjLy33++X&#10;qfR/KtLNACjDaFuZzWbEYrGCwhoNtuePXhMWr1MPkrg+Os5F3a79Cf399EV18Tefl8+n9Ra7/usc&#10;mLaHuQ+UUZQzbNCnGxhRTzIXYDbvNuKirc8zVltbK4UTWjYBu/p2rwZLQCH/0uanHNM2Dt+Fdggb&#10;JFF+MO9Je57xCT6fbpJI/qYuZ9yM540NAnSzF16nzwCfkXvJs63fi/EnnT/X+oP3oNzW8WHqX8op&#10;4gBom9psNjnPtL9I2q7gWrBBj/ZvdUGKtpepm6mL6X+Rv3lW6E9p26ZEJSpRiUpUohJ9P6hUIFGi&#10;EpWoRCUq0Z8hEYzBJAULBxjkIQioGACkO8fpYDODxAxapNNpCXAxOO31eiUAw8BGcYBD30cnUHT3&#10;FgZ+GPzhZ3XyORgMwuPxYG1tDaFQCF6vV7qbMeH0NiKIhglsAh0qKiqQTqclyMmgCxM+BHB7vV5J&#10;lHJCRTgcRlVVlRSIaEBdNpuFzWaDw+HAmTNncPr0aWxtbcFqtUrghwnMdwFCEsDDJAITbzpwBLwe&#10;Fc895Z4lk0lJPmiQLN+ZyXB2VWHQKZVK/UEBAvdfg66APwRtkKf4pwZh8DomusrLywVkXldXh5qa&#10;Gly8eBE7OzuSQCNohEkTgrLi8Tg8Ho8EuwAI2Im8T150u90FAFiCCy0WiyQ2CE5l0rS8vBx1dXVI&#10;JBLSoZxAEyZlGQgr7p7DYC3Xl8/M4JsGOG1ubgo4oKamBna7HT6fD/fv30dvby9SqZR0leU5KS8v&#10;37c4AthNYBF8wECvwbDbfYmAchIDyjoAzXfh3/ne79pdyuFwIJlMYmNjQ0BfACRgrHmXvEzZQ35n&#10;QBd4nXxnoNTv98uUFIK46+vrUV1djY2NDXz66acSPPV4PHJtMpksAK1qQBgA2dfiyTJ891QqhY2N&#10;DTidTtk/frfu2K7BbJSPTMywuOZtxHOvg7/6ukwmI4ltDa7hOpL/stmsAKMYfA6FQrh16xYeP36M&#10;dDotRSWUv5RZlKHc+2IAHteOgAAmbgn+YBJxfX1duhQyycDgOQFAOtGn5aT+4X0ByPeSNzY3N7G6&#10;uory8nK43W7Rf0yw8J7UWQRpFoMgtd7Y2NiQRBrXk+Aw3Ymd11C2MPnypkIAvo+W17rDoC4kYUEL&#10;r2OyiclhgnLMZjPsdjssFgvsdrsAXAhM4LUmkwk2m23fKQ4rKytoaGiQQkWr1SqgSJ381okBrmtZ&#10;WZnYCNT3Wna4XC7ZuzcR+UCDBfk7JuS0vKf8J0hje3sbNput4Ixy3wj00fYJdaJORLGIj/qf6607&#10;IjKxr5PO7OTGM3fmzBmcOnVKZDiBBhp4QECcBo39bybKIu4f8Lrg02DYBZ6zyJe2H6+x2+0oKytD&#10;JpMRQBFtCd0Fk+eIAACd9KRdQNmuE9eVlZUIh8NwOp1wu91iZ+lEt6a9zrEG/BZ3yiTwjEnsZDKJ&#10;9fV1kSU6yUkZAKAAzEIdqAshyE88azzXGmDDzzGhWSyH+G8mEIuLNPgeXMNicB1tG4IeysvLcfLk&#10;SbS3t4vOpt1Au41njh3F6bdQz+p11yAet9uNsrIyhMNhpFIpOBwOSfaSdyh/aDcSlETdR5uNgBva&#10;njyve4GENfiktrYWRqMRyWRSZGckEpHu438sUZdq+UYgAPeEXXu5nwSm6kJnDbalfOLntV2i7Tna&#10;I7owlvYKwQuBQED0BwABGBBQqIviKfP5fMXdEvnMvAdtEso+6n7aGLyHtqnpYwEoALppu436hvL1&#10;u6wvfQNdVMD/KysrE74iuJ3nT/OjtluKfW4WcRIES/7P5/OidygX6c/wzJC3ufbFEzVYqMlnpiyh&#10;fUKABted/MB94/QwXstO63xe2k4ACmTF5uYmEokEkslkgV3N68j3lCP8ty6cIMDFaDTi/PnzuHHj&#10;BrLZLOLxuNj+tHUINqTNpItnOSFMrx8B54lEQmwZDWDiepFvtV4GIIW271IgQVuCfKQL53gmUqmU&#10;6LpIJCITrfhOWr4BKJBdumiWfMB350QE3TmU9jTlMWMruiiUOlX7glqm6IIWFkHs5Tvp4sE/FWkQ&#10;SjG4iOfg3LlzuHr1KtLptBRC0KbkGtFP0bY094/FN5STuoAwHA6LvaZ1OuUIm43oM8n4HM+HXmN9&#10;vulH8mzQ5uS6k7cJBOI51uA0/pv8RvuK+60BtrTNCeznOXkb/zKuQVlWfH55jnT3V100UllZKcXf&#10;GtjG9dUNAIplPM8Or6GfSTkej8f3BRDqBi+U4dQR3DOum74//9Q+AAvAqW+K/au97MepqSnU1tbC&#10;arUinU6LvcbYKwsGtG3LZyVAke9MG5CxCl0IqGWb/lldXRVAGcHqbAATCoUktsJJB9r+Y/ME2nPF&#10;Op+2qY4RcK35o4Fv1NnUMYxDUh7Tp+fn4vG4yGAtv/We7Ue64IedyenvNzY2oqamBh0dHQBQIDPI&#10;q4xZMyZH/U6dSbtL34NxTRbl0IcAULCOmUxGprLRXmYRFs/6Xrz1tphDMVEeUB9TZuv30k02qGvI&#10;VyaTSc4AZRrfk93O36Z/9VQ5zaP8k/Eo7d9pO2W/+D/3iXqPANhisOqb4kvkRcpp8jfj/5yS/CZi&#10;MyntX9GeYD6gmLQNT5uXfiJ5LJvNIplMirziO/DZua+Uz8DrBifkUT4LbXudSwBeT0UjL+t1ofxh&#10;jEwDpDVlMhk5r5TZWtfpSaIE4Gpfhe9M2acLTbi31DvUj9R55GO+k8616FiSLlyiP6ljWm8jXVSh&#10;Y4jUJeQ1Pgufh/GHdDotZ4i5EDYEq66uLgD47vUs8XgctbW1sg7M1xmNu02uWFxA/0nbeeXl5YjF&#10;YgUxcJ4J7vN3JRb7MU7L/FJxwRx1QzHR3zQYXk+25fMxzvA2+48NGCgndGwBeD2hVucXaM+YzWax&#10;jyORCIDXDVC4ltQXOifBWA2fh/aJtgup06hHzWYzmpqaZM0YZ6CtSl6kLKFu+e+kvfiLRfA2m01k&#10;EeV/ZWWlNDihrCJ/UV/TxmWOV8cqdMxK+wl6/Wk/a9tYxwN0bIq2ty6U5z4X57P0dEba9nwOvo/J&#10;ZJLzyefmuzG+xyJi8jLjzGz0EolE/iD3zvdgsc9+/gvz8bowjDaxzgGQF8mPZWVl0oRN+/m0QRhb&#10;JU9pmcfv53sC+AN7HEDBPvCHz8nn5/tzvSnHmc/SeTVtZ/Pz5DcdN9HnBoDYbrS/qR+4d7Rbip+J&#10;Pj15vNg+pX+h5by2x8lvuqiC931XG6xEJSpRiUpUohL976JSgUSJSlSiEpWoRH+GpLuUMTDKQHNZ&#10;WRmcTqd0lGaCnAlEJjMY5Pd6vaipqZHigXA4jKamJgEY6cAAgxAMDBKQpAHgBCfyngxsaPBUNBqV&#10;xInT6ZRk4draGhKJBBoaGuT5rFZrATj9XRIkDMAzCcSAPoM0TN4wgMOgDIO5wGvAC5PGLpcLm5ub&#10;iEajAvzWIDd2VmeClNMOmEDVhSX7Ed/R7XZLsDSTyUjAmAEnghwYOOa6V1dXSxKYwUu73Q6z2Swd&#10;45ngZLKTXXQ0oIrf7fF4BOisA0EEmzLgaLFYsLS0BKvVKmtIsCeTBQ6HoyCQRvAL95cgUavVKkBw&#10;8o3T6URZWZl03SHgPBgMSqKDwUcWETGhTVCJBmUy6MpAqAYoAigIfDM5RPA0g2aaV7je3DMG/3Xw&#10;k++SSqVQU1ODYDAoQIGuri50dXVJUQrB0kwOEfzD9X0TEaCpA7PsUssJEkwY6KBnLpfD3Nwczp8/&#10;X7B/GxsbqK2tlaKa/ZLQiURCzg1BVuR7DQAuXkPKEN2BTY8H5rm32WwCcOP+MvDMBAP5lAlmnRCm&#10;XCoGnjGYrQPHvIb7vrm5iaWlJbhcLrhcLuE1JrStVmtBwQEBI7qgaD/SRWBMcPIeLLzZ2toqSLSR&#10;x3VxEc9lJpOBw+GA2WxGV1cXnj59KkUEBOMzCctkW2VlJSwWCyKRiCQfCPKlPF5fX5duhFxPJgcA&#10;iMwg7xgMuwUSgUAATU1NkkDTxQFMADHpoKeWcH+ZgKH8djgccLvdyGazCIfDsu7s6sqkPc82E6IE&#10;exI4yPfgvcnnm5u701UIZiF/UcfwGvImAZB7JUHy+bzoOgINi8euW63WgkIXPgcLFZgQ0MB8nuvV&#10;1VXU1NSIXCZgn/JcP8+bqKqqCvF4HNvbu9Oo9Ltw6o0GZPF8MMnhdruluyg7eDHhzwTY24jvY7FY&#10;5OzSnuA6MlHCpI9OijDZZjLtTuzhWlE268IiDdgm+IUgVA0IqqqqQiaTQSKREKC2Bt5ms1nU1dWh&#10;trZWus0x0cLv5rM6HA4BchHwSF2zX/HK/wbyer0IBoNybgnwonz1eDwAgFAoBKPRKDYBdSi7DdbU&#10;1AiPaf1M/uS55B5qMGE0GkUoFEIulxNZzbX2er1yD6fTKcDUtbW1PcEnxZTL5QSEoOUUQX/A6y61&#10;mUymoLCRHd50UTCBOAR8ZbPZAhCjJsp3bXfzeupQyij9e51k5fvqSU8ajEfb2+VyiZzXYDzaOel0&#10;WpKnLOba2tqdEEL+ZgKT9t/m5qYUfWk7jrYI9ziZTKK2thYul0sSmjyzPCdbW1uoq6srAMwZjUaR&#10;DQRaMDENoEB208cBILqbeqC6uhpbW1sIhUKSYGaR43clAgEtFgvi8bjYQfS1WBBCu5D7aTAYkEgk&#10;ABQWdHBvuQa687ku/iFoiTzBZHFFRQX9BPDDAAAgAElEQVRisZgAY+12uxSRaWBwJpMRcAD5l7og&#10;m83C4XAUJJt5HfAajMJCTf0OtKvX19eRSqVw4MCBguIjFiACr8HlGoCgi9w00PKPXV8NKON3awA4&#10;dRFtQgJDtre3BXStSYNTuf88D/SpCZzRdgF1J88yr6W9Rp1G0B19BO417WPaQqFQSORkLBaT96Nd&#10;73a7C6ZaUcexWz7tPe4B1zyXy0kRL+11Em0x6j7qQ4InOXWC8owAaq4L35l+qdlsRjKZFPmr35Ox&#10;Btp19CNZmENfVnf+pswhgHx7e1vsJ+4x7T6bzSaTjvYi7i+flTYU35lgy/LycjidTmxtbSEajYqt&#10;zakgGnyjbS/6EOysTZ/HZrOJHe10OqUQnrYxAPk3bU/dMZU+WSwWE3/cZrPB6XQWTAjQQDsNftFn&#10;UANO/9SkdRrXR4NxtYxgbKOsrAzJZBIOh6OAf4DX/n5NTQ0ikYj4y/wMzyCnGnEdCbYiGIndTXUh&#10;G21j8gJtWD4jeZ3AHPoEtBu5V5z8ooHn5F0WKHk8HjgcDtGzLBrmvjI2RNmgbXjaVG/jX74319ls&#10;3p0ek8vlEI1GC+IhLpdL5ALPGd+FvgW79AKvGzbspZ+pq3Z2duT8R6NRbG1tSYf7dyGee8olxh1N&#10;JhOqq6sRj8cLGqfwuQh6JMAWgAAGuXa0iYA324+HDh1COp2WqbhsuEBfMh6Pi//pcDhk4kAqlZIJ&#10;oprHyBeUVXvFGbVNW1NTI2vLGI0uElxdXZW4R1VVlch27ql+P+p38hNBirTn9yo6YbEQQfX0T6PR&#10;qHSndzqdcvYSiYToXbvdXtDkRoMn6QO+i/zRtjG/i0B6TsSkTub55lQzHY8DXhf+5XI5rKysSJMG&#10;rVvom3q93oKGLvTRdaOIYDAojR0Mht3phVVVVXA6nQV+fDG9S2yZzw9gz72nP8UYp9bDlLfaNkin&#10;08hkMiJfed3b9C/jN/xevQabm5s4ePCgxLe5t+S3/WL/AIS/+Ay0MWmnsWiO8Tyg8Hyzy3UulxOe&#10;o4yNx+P7PgMbtZA3eR61PclCOi1faLeTNwmKJm8xp6DtHV0gQXuf8Rb6Q9wrfoYAew2S1/ez2+1i&#10;h+r153lhLJXxeA3oNxqNEteIx+MSO+f+8dyzORN1M4ugIpFIAfjW5XLJ1AHah1wvPbWWU0PYCEM3&#10;VyJPcH9tNpvoIcpQ2vG819tIA5DpDzLGTRsxkUggEAiIDHc6nXJedCEb8xZsCKHB32+SY01NTUgk&#10;EtJogvksYFdPRiIRsQcdDgc8Ho8A10OhEGpqaiTeQNtN6/93lSNvI+2XUC/TrmGOjHaqLh4oKytD&#10;S0sLQqEQNjY2JG5dPCkYeLP9x8IRriF1lrZfmUshb7KJhdPpFPuedpC2tehn0T7jc/BejDHpZhA8&#10;h1xnYDdOvLa2hvn5eeRyOdF3Wu5zf+gf6n36LrQff7ndbqyvryMajYpc0g07mFsm2N3j8UhcPhAI&#10;SNxOF7npe+qGM4w/pdPpgqJVrhfPMu1e3pdySOd5stksIpGIxBfpS9EvrKyshMfjkf3VfEefMZlM&#10;wmAwSOMULb+5p7TNeH/KlrW1NQQCAXlW+oHUHbTl6d+/jX9ZKE85BUDkhdfrFXufTZGob3K5HGZm&#10;ZuBwOKRYi/YG14lnnD+MeVIeMv5NPqUNYjKZ4HA4JF6im41sbGwglUpJ7NJut0sOkjKfDQhZ4Esb&#10;inuQy+UkXsrYFHOguoEFsQr02/jsLJ6LxWJwOp2w2+0SU6JdxwK1ZDIp/pcu/KQvQ12s7XLyQiQS&#10;gdfrBfB6WqfGDZSoRCUqUYlKVKLvH5UKJEpUohKVqEQl+jMkq9UqwBQG4Qigr6qqQjQalSTWzMwM&#10;BgYGMDU1JQkeApYYWDAYDPB6vTh58iSOHj0Ks9ksoNutrS0BQ+hO6QyAMailga0MFO7s7CAUCmFw&#10;cBB9fX1YWVmR4DeD7kxiNDU14cyZMzhy5Ijcn4F+Aq6Z4N6PGASqqKgQEHMikcDa2hpqamqQSqUw&#10;PT2NwcFBzMzMIBgMSjFIVVUVampqcPDgQZw6dQptbW0FIC+Op2cil4G55eVldHd3S7cvDcZmUuTy&#10;5cuoqal5J5AVA5IE+GxsbGB0dBR9fX0SPNYFElyvyspKXLx4ET/4wQ9gs9kKpkIQsMmAYSaTwe9/&#10;/3sBqzApYbPZZApFa2srfvzjHxeAnhjYYuEF18ZsNuPBgwfCLzpYDOwmwo4fP44zZ87AaNztdvTw&#10;4UMkk8mCsbV8//Lycly5ckU6qhHcxYDxzs4OVldXcfv2bSQSCUmE8bsZEPzss89QXV0tINfx8XEs&#10;Ly9jdnYWq6urklR2u93weDxoaGjAyZMn0dbWJsFNgu34DATSMbhmNL7uxORwOLC0tITx8XH4fD4E&#10;g0Ekk0mk02msra3B6XQiHo+jsbERFosFJ0+eRHNzM1ZXVwWExGA0g4u817skCAnYHR4ehs/nkwQz&#10;zyNBDTrhROD7q1evsLS0JN2tmMj6/PPPJUG7XwKFie/NzU2Ew2HU1taiuroasVgMMzMzePLkCaLR&#10;KFZXVxGNRgFA1t3j8eDSpUvSyY+8qTvYEYzG5EMgEEB3d7cEUllgwES2wWDA+fPncejQIZFpOkFO&#10;2bKzsztG12azYWVlBRMTE5icnMTq6ioSiYQknZiwNJvNqK2tRUdHB06cOIG2tjYZd8zvBlCwZ+9S&#10;IMGkMmUHzyoLoQgQ3NzcxMzMDCYmJjA7Oyvg9cXFRUkeNjc3w2azoa2tDdXV1Xj58iXS6TQcDod0&#10;ZmYSkkUETD4EAgF88803kjRgMpFASKPRiI8//hgtLS0wm81YWVnBixcv0NvbK53T6+rq8Itf/AIt&#10;LS0wGo0CTuQUEIfDgVgsJuDisbExPH36VBLkukCChTM1NTU4evQoTp48ierqakl4sDiQOoYFIIuL&#10;i7h//z4CgYCA4KkrmXg+ceIEOjo6ZAQ6daxOcE1OTsLn80lnTa4B5anT6URraytOnDgh9ydR1+bz&#10;eTx58gTLy8si25kUpUy7evUqgsEg5ubmhF+y2SwWFxcFAEg+B14XaD1//hw+nw9lZWUCBC4vL8eN&#10;Gzfg8XjeSXfyWQlG0smUxcVFPHv2DIuLi0gmk4jFYtjY2IDNZkNzczPa29tRV1eH8+fPC/iCSR+u&#10;ERMv70KhUAhdXV2IRCJib2xsbEhSvLq6GocPH0Z7e7vIK549nmWj0YjR0VH4fD4sLS1J8RA/x2va&#10;2tpw9uxZOX+0NcjzRqMR09PTGB8fl2Q2QXFMEH344Ydobm4WEG5PTw9isZgUGRUDTc6fPy/2Bdfo&#10;+0DBYFB0MveK4AjK5c8++wyNjY3Y3t7G6uoqBgcHMTExgaWlJaTTaRw8eBB/8zd/g8bGxgLgCMHY&#10;AAqKuiYmJvDy5UtMTk4ikUhIxzQtsw4ePIimpiZ0dnbC4/FIJ2YtW9+0BzrxRV5OpVLw+XwYGhrC&#10;1NQUQqGQ6Aij0YimpiZcuHABp06dKkiC/v73v0cymZQiTp4TyoCPP/4YDQ0NfwAsI2D/6dOnBR00&#10;izvrffbZZ1L0SptO2/vJZBIjIyOYnJwUeaKBVwTlXbp0ScBrtK0sFot0O3z+/DmCwaB09dWd8QAI&#10;fxeDZsPhMNLpNF69eoVoNCp2Is9bPp+H2+3Gxx9/LCCFTCaDmZkZPHv2DGNjYygrK0NdXR3+/u//&#10;HvX19aLnNUiZ70ow+tDQEHp6emS6lQZgEqRcWVmJ999/H62traitrRWdw6K0d7G/9iPaYmtra7hz&#10;5w5CoZA8ezabRT6fh8fjQUVFBX7wgx+grq5OJp+srKzg6dOniEaj8Pv9AnSvrq5GU1MTqqurcePG&#10;DVRXV0uCXINeqe+2t7dlzaPRKG7duiU2P4H3XLeysjL85V/+JRoaGsRmHBkZwatXrzA5OYl8Po/q&#10;6mr89V//NZqbmwVol8/nBdCgu7EnEgnMzs5iYGAA09PTAqSiHmN34pqaGnR2dqKzsxN1dXViCzE5&#10;D0BA7ZSvLOD5Luv75MkTxGIx+P1+0dFerxeNjY3weDz45JNPpHidfhgL5rXe1yAEfQboXxE8MjMz&#10;g0ePHmFhYaGg03wmkxHQbnNzMw4fPowDBw6gublZ7sWCDK53MpmE0+kUwCFBAOl0Go8fP5aiJIIU&#10;uS/b29v44Q9/iAMHDsBkMiEQCGB5eRkDAwMYGRlBKpXCiRMn8I//+I+IRCIYHh5GKpUSXbuwsCC8&#10;Qv4iCCqbzeLJkyeYm5srAFXs7Ozg+vXraG5uFntrfX0dN2/eRCQSKfAbNWjzwoULOHbsmNjyBLJo&#10;oALtNj1JJ5vNIpPJYGxsDMFgELOzs1hYWBC+t9vtUpzqcrnQ1tYmdr3X6y3o9Kt1QTGFw2Gsr6+j&#10;v78fgUBAAJG0R1ngd/36dZw5c0biBcFgEAMDA5idnUUqlZJmDNq+qq2txdGjR2G320W/ad+Yco1F&#10;RQS3aKArsDsljPEP3ocFUQSFGY27k1aamppw8uRJnDlzBo2NjQUAFw3y1KCoPyUVA9P4O+q6r776&#10;SibK8ZkItNne3sbFixdx8uRJ8VHJV/ys3+/H8+fPsbi4WCBneI+ysjL8+Mc/xqFDhwTMzjMxODiI&#10;paUlOXdOpxMulwuNjY04deoUjh8/LjJWA86p+1h8rouS2PGbPtjU1JTYHfRHuP6MwwCA0+nE0aNH&#10;cebMGbS1tRXERTTAjMWBlFX78a/b7cb29jYuXLiAjo4O0SGDg4MYHR3F+Pg48vk8vF4vfvSjH+Ho&#10;0aMCUGJMir4XYy+5XA7Dw8N49uwZIpGI8DHBqtTPFRUVuHTpEtrb23Hw4EGxcTiZiLJsPyJwi3sR&#10;j8fR29uLiYkJKY5+E4DZ6XTiypUrOH36tExPZKEtCxjfxLMAxB7O5/OIxWKYn5/HwMAAfD6fTMHg&#10;HpIf6urqcPz4cXlvp9MpZ1AXIhTbqfxT/x+/k8UY09PT6Ovrw8LCgshNyhTG+Nrb29HZ2YmDBw+K&#10;jue6M/5LO452OmUBm/QwlsPYxfz8PCYnJzE9PS0xWPIvfS63241Dhw7h2LFjaG9vF52g5Y8ucAJe&#10;d8N/ExFsqov6WYAyNjaG6elpAcWxQIL2b0dHBzo6OlBdXS0xJJ7htbU1DA8Piy5kwRWBduXl5bh6&#10;9ao0hwB2faXR0VGMjo4iEAhIkY3VakVbWxva29tx4MABmWjBGO53IT4344F9fX3w+XyyDrwPY2LX&#10;r1/HiRMnBFw/OjqK2dlZTE1NIRqNoqGhATdu3MCFCxdEjr1N//b19SEcDmNhYQFLS0tio3MqTzab&#10;FbnV3t6O6upqia2+y9lOpVJwu90AUFBQPDs7i1evXmFmZmbP800AfV1dHa5cuYKTJ0+KDcNpviyk&#10;2u/+BOky75DL5TA7O4vh4WHMzc29FcB/6NAhnDt3Dh0dHWIX0z6KRqPSIIexI74fC02++OKLgjiv&#10;Lk7e3t7G5cuXZbIubVDGMw2G3cYOjH0SRE7/nUU+FRUVOHv2LGpra8Uvon6kX9XX14fV1VUAr8HI&#10;LIql/jhy5EiB/hgfH8fU1JTEwX/yk5/g7Nmz8nzkA+oP8s7m5iaGh4fx8uVLBIPBt8rv48eP49ix&#10;Y2htbRWd4XA4kMvlEIvF3ticgMR4OuXN2tqayFDGARiPIkjbZrOhpaUFjY2NOHr0KBoaGuB2u6X7&#10;u/Yz9+KvYpuK8m9zc1N8qfn5eayvryMYDMp3UNbX1taK/mAhFsHpjB3sZVf9McR4y9bWlsR2LRYL&#10;fD4fnj9/jvn5+QLfQAPVWcTU1NSEc+fO4fTp0zJNUuu54ufU9t+XX34Jn88n/E2fl77+Bx98gMOH&#10;D8Nut4vPNDg4iOHhYYmJ0Gc+ePAgDh8+jNbWVjQ3N4vcB14XDOnGWrSxua+U+4zbBwIBdHV1YWVl&#10;RQrhaGt7vV40NDTg7NmzOHHiBLxer5wZvnM6nd6XP/8YKrYb6D+sra2J3JqdnUUymZR8LIsdcrkc&#10;ampqcOzYMbS1tUkBK6dU0b/h/vIeuVxOij6Hh4exuLgoOtdgMIicM5lMOHXqFDo7O+X3zIsBr4tq&#10;FxYWMDg4CL/fL7k/zReNjY04f/48GhoaRP7S3shkMpicnMTExIQ8WzqdlgIBk8mE06dPo7W1VYD3&#10;4XB4T5ufBV+dnZ24dOkSGhoaRC5q/fUm/r1//z6mp6fl/9l8C9iNTR86dEhimJubm5ienhbbdX5+&#10;HgDEJjlw4ABOnz6Nzs5ONDQ0FEy8ov9B3cfYjm4iRb+SawDsxg6WlpbEVqLtRpuSBVEOhwOHDx/G&#10;mTNncPDgQYnjaZ7QRVRcI+YujEYjIpGI6GzyEO1WFrR1dnbivffek7NC3TU4OIhUKoWWlhYcOnSo&#10;oPBkfX1dMBEsjGADjWQyiWw2i6GhIWSzWcmfk9fOnj1bMEWF9p3O95SoRCUqUYlKVKLvF5UKJEpU&#10;ohKVqEQl+jMkBlJ1d04mH4HdbigvXrzA48ePMTU1VdAhe2dnRzrWaLDJ6uoqlpaW8M033+DEiRO4&#10;cOECzpw5I8EOBnAZlGIyl11o9Vhck8mEly9f4vHjx5icnEQkEpEEKTsaslsUg7UrKytYXl7GV199&#10;hePHj+NHP/oRjhw5gu3t3YkPOlm1HxEAyc6YFosFHo8H+Xwe4+Pj+Jd/+RcBrOsOOjqoOTY2hhcv&#10;XuCHP/whrl27Jl2hGJhhEoid1eLxOJ4+fYrl5eWCzjMM6lZWVuLAgQOora3d9/mNRqN0oU+n03j5&#10;8iUePHgg3VEICNaBYnZ2MRgMWF5exsOHD/GTn/wEFy5cEDAdr2Vnls3NTYyOjsr+cNyoxWKRiRfp&#10;dBqXL1+WDrrcDwASUGJgLBKJSIKCiXfyB4sfnE4nTp48KR2Nuru7EQqFhK/ZCS+VSiGfz6OxsRHN&#10;zc3SIZ+d1hj8zmQyGBkZwcrKCgBIUo/Bv4qKCnzyyScAgImJCTx58gS9vb3Cf9wjdq5eWlqSwoKT&#10;J09KUnh7e1s66ujuZwRMEDyQSqXw29/+FoFAAIuLi4jH45J8YNImHo/D5XIhEAjIc2nwKIERfB8m&#10;v96VyHOLi4uSjNzZ2ZEuj9wv3VnMbDYjm81ibm4Oi4uL0v2GAcIrV67IPu4XoK+trZUiHnYIXFpa&#10;QldXF0ZGRhAOh+U9SfF4XAprpqencfHiRXzwwQdoamqSxHtxIRbXJ5FI4NWrVwiHwwWdMTW4pK6u&#10;DocOHZL31mASDcL0+/34j//4j4ICDu4Nu9DxHtlsFsFgECMjI3jy5AkOHz6M5uZm3LhxAxaLRZKT&#10;7PL4rt2fCExkMJvdEzluvKKiAs+ePcO9e/cwMzMjBVLb29tSKMeiMAa8+/v7UVlZiVgsJmBbftfW&#10;1pbwCJNDOzs7iMfj6O/vly7aAAQM4vf74fF48PHHHyMajeLVq1fo6enBzMwM3G63gFAJNieojGvn&#10;drsRDoeRz+dRWVmJ58+f4969ezJ5gOdS/0l5F4/HMTg4iNu3b+Ps2bM4c+YM6uvrZXQz9Rz5msUb&#10;ExMT0oVKT48gn9fX18vZ5pQOBvDz+TyGhobQ19cnQDIWIFBO19TUIJPJ4NixYwU8prtn5fN5jI2N&#10;YXJyEn6/v6AzERMH7e3tmJycRG9vrwCTCHZlR1+STtYR8KdBri6XC1evXhV5qUHXbyImyvn+gUAA&#10;d+/exejoKMrLy6UzP/clmUxicnISc3NzMJlMCIVCuHDhAtrb20WWMTlGfnwbsdMbC2YmJiak4ILP&#10;T322vb2NhoYGkZFMnLPTvMlkwszMDAYHB7G8vCzdIVksB+zqnUQigdbWVlitVgGcGQwGKcwpKyvD&#10;7Owsnj9/LoU7tL8I2ieAsampCT6fD/fu3cPq6ioMBgM8Hk9BoZfdbkdjYyNaW1tlb7iP/9sTLbFY&#10;DP39/WIL8cxTH+TzefzsZz9DLpdDd3c3nj59ivn5eelGmc1mUV1dDavVKsVYugtzLBaDy+VCNBpF&#10;V1cXenp6pBiDXenYFZgd0pLJpCQzHz9+jOvXr+PatWuw2WySqCOAQnfEBAqTxwRnEIwxOzuLaDSK&#10;VColSUJ2+gwEAvjXf/1XeL1eXL9+HVevXkV9fT2Gh4cRDoeRTCZFPjEJWVFRgfPnz0sXPn3fnZ0d&#10;xGIxDAwMFBRYMKHI9blx40bBOeffdfFAJBJBf38/wuHwH0xgMBgMaG9vR0dHh4AICJAxGncnfrB4&#10;yefzyfQyAnRoIzY0NKClpUVsYV1YuL6+LglWJkYp2/i8hw4dQnt7OxYXF3Hr1i3Mzc0J2FfbLuym&#10;zG6lLFAi2Ofly5d49OgRAoGAJNf5TvrcsWPq7373O1RUVODy5cv44IMPpGM4i6G/K0CNNuza2hoG&#10;BgawsLAgfJBOp8WGraysRGdnJ7a2tjA9PY3u7m5MTU0hkUjI+3ItIpGIJHsDgQDOnj2Lc+fOSSEA&#10;5TVlL9+b//b5fPD7/QI6pD6jvXrjxg3kcjk8ffoU3377LUKhkHTWd7lc0rGcHW5pJwEQMLfP58Or&#10;V6+kmDWbzRbYzwQbEnixurqKkZER3L59G0eOHMGlS5fQ2dkpZ5w6gvYKgYz0g/7Y9Y3FYnLetG/D&#10;IuxwOIxTp07h9OnTAmLR4GmeM54lzWsECkajUQwMDODZs2dYWVkRUCn1ivZNQqEQgsEgXr16JQDh&#10;zs5OHDlyRLrHcg00T2jbPhqNor+/H7OzswV+GfnCZDLh3LlzKCsrw7fffou+vj4BL1I+BAIBAe8P&#10;DAyIjc8OlrS92CGUYCcWxXB6JeVBPp/HuXPncODAAQG5pdNpBAIBjIyMCJiCP9wzr9eLlpYWKSQm&#10;qJ/rTZ+fcnVrawuJRAJDQ0MYHByUoh6+O3/Ywdxms2Fubg69vb2oq6tDZ2cnTp06hdbWVikY0zZd&#10;MaCMQMqxsTGMjY3J/mjQe01NjRR+hMNhPHjwAA8fPpS4igatZTIZRKNRjI6OwmQy4erVq7h69arE&#10;RwgSZMEIi+NYkMru+36/H319fbh58yYymYxM5yLvkee1jEilUuIX9/X1wel04saNG2hsbJSuyEBh&#10;F88/NXHNtW3N3/O8vHr1Spoz0M/hs9XU1KCtrU1sC+o1/sTjcYyNjWFoaEgKEzTguby8HO3t7dIN&#10;/tmzZ+jq6pLuuSyaIgBMF1GeOHECV65cgdfrFcAq9Tb3Uhf6svOtwWAQ+fnkyRMpKCcwj/a+nuiR&#10;SqUwOzuL+/fv48iRI/jwww9x7tw5VFVVCWBQd2fV7/c2/mWMqLW1FQcOHMDU1BRevHiBV69eyfPr&#10;ohmbzSYylX4Rff1UKoW+vj6JA9lsNqTT6QK/j2tDuf7111/D6XSis7MT165dQ3t7ewEwdz/9zKKj&#10;aDSKR48eiR2UzWbluTRPASgo7k4mk5ienkZdXR2uXr2Kixcvih25V/OTYvuRwPTh4WEMDAxgbm5O&#10;fFIWpbMDPHVdKBSC3+/H7du3cfr0aRw7dkwKllhQQICePhta/3A97XY7/H4/+vv7MTQ0hOXlZSky&#10;Iw9o+RiNRpFIJDA6Ogqz2Yxr167h3LlzaG9vF52lz4n271i8xy7R4XBY3nl8fBx+vx/5fF6KU6m/&#10;6euxqcazZ8/Q0tKC+vp6XL9+HfX19dKBnuegOKb0JiLQTwP1uO6jo6Po7e0V3546lJPbAIi+0jKP&#10;tggb73A/aZNy8mtrayvOnj2LkZERPHv2DBMTEwiFQsJbLC7NZDLo7+/HwMAAvF4v3nvvPVy7dg2t&#10;ra3itxbrHa2T3kYEuhMwODMzg/7+fvGVNLB3fX0d586dk7Xp6enBxMQE4vG4FMN4vV6RKYy5vYv+&#10;5bNyr1lAYTKZJNZit9tx/vx5XL9+HQcOHBDb8m3ELtekyclJPH36FGNjY1KcpdeJ9ib9ftpKLJS4&#10;ePGiFFy/Kzg5HA6LzhkfH0dXVxdmZ2clDkzaC+y9sLCAnp4eHD9+HB988AEOHTokNj/952L7g/p7&#10;fX0do6OjmJ+flzwI14Ig2KNHjxb4PryWcSiz2Sx+5urq6h8UHldWVqKmpgYHDhxATU2NXEMZxBjb&#10;9PQ0+vv7xX/n7xl3bWlpwcGDBzE1NYWenh7R2Zz8pruYUyfQfqR/l8lk8PLlS9y7dw/BYFAmaOm1&#10;Jc/z+8LhMO7fv49Dhw7hRz/6EU6dOiV+K+X422hnZwculwvhcBjffPMNuru7C3ID5eXlMjWcPn0q&#10;lcLIyAiGhobQ39+Pzs5OXLhwAS0tLTLRQvtnmor1RzabRSAQwNjYGAYHBwua4xiNRpmgQFlcUVEh&#10;73z79m0pvjl9+jSam5sLYqH/HaR5zmQyCR/Mzs4ik8lIozbNg8Dr5kFWqxWTk5OYnJzEt99+i7Nn&#10;z+LChQtobGyU695m/01MTGBwcFD8DDa4oo7zeDw4cuQI1tbW8ODBAzx69Ahzc3OSP+VzGwwGKQ5w&#10;uVy4cuUKrl69Co/HI410dAyZcok+D8HiZrMZ4XAYPT09eP78OVZXVyXuzqZEFosF4XAYy8vLmJyc&#10;xOXLl3Hp0iWxAah//jsmWBZTMX/lcruTxCcmJjAzM4PZ2VksLy9jZ2dHYuzs4M/4KH2YO3fuSKO9&#10;s2fPoqWlRWLp9En5TpT76+vrWFlZwdjYmExR0UWHbFhEkLuOB7Iwnvm5qakpjI+PS76G+Zft7W20&#10;tbWhvr5eGm/puDsL5+/fvy/N2dgsi/Hr+vp6dHZ2IhgM4v79+9KoRE/zAiDTCR4+fIi+vj6cOHEC&#10;ly9fxsGDB6XY+G38Ozk5ib6+PlkrFtUbDAaZRmM2mxEMBnHv3j28ePECgUAATqdTct58npWVFczN&#10;zeHu3bu4evUqPvroo4Jp8FwfHSuk7UN57nA4UF5ejvn5eQwPD+PBgwcSp2UejnZnPp+H3+8Xnh8f&#10;H5f4zYcffijFBbqxo56cw/WhnF9bW8Pc3BwGBgYkxsOmG4xb1NfXI5/PY2RkBH19fRgeHhYbmrGx&#10;fH63iVE4HJZ8HuO8jBsz98UmFcuMqnoAACAASURBVKFQSJrn0J+rqKhAU1MTOjo6hH/YuEMXSJWo&#10;RCUqUYlKVKLvF5UKJEpUohKVqEQl+jMkgtvpmLN7tdFoxMTEBP7rv/4Lfr8ffr9fQJUawO1yuQo6&#10;sTDYxKAeg65zc3P46U9/iubmZukI7nK5JACtuxdpwDDBY0NDQxJgYeCZgBYdnGfnSAayhoeHMTMz&#10;g48++giffPIJLBaLJLsJsnwbMXDBpBUDmWNjY3j8+LEESRhgYSCIQbNoNCodRb/88kusrq7ipz/9&#10;KQ4cOIC1tTVJUuRyr7udEuzDoC/B8BowQ4D1u1B5eTkmJiZw9+5dDA0NSaItGo1KIJ2JcQDSAZiB&#10;pkwmg3/6p3/C2bNn8bd/+7dobm6W7u26a0dLSwsCgUBBUQKLZ1hskUgkYLfbBYDB9ee+8BnGxsYk&#10;kbOxsSF8ofehpaVFAAAshuD66G46OgHJcdZWqxU1NTWSyOJea0AJ8Drpxr/v7OxIEn5oaEgSudwT&#10;Bmr5eT19IZVKoaamRhKoVqu1IBnLvUin05icnJTEJ5OQAP5gzxnoZvdkgjS8Xq/wjsfjQU1NDerr&#10;62XNjhw58k68Qx4gUINrwA5KOijLYh8GSQme11MmmPSyWq2wWq1/ACAtJnap5HjsgYEB3L9/HwMD&#10;AwJWIYiDvMMk8/b2Nqanp2X89g9/+EOZUKCTBTopweIGBk65T+yEw9G+BOByn7kOOzs7SKfTGB4e&#10;Rn9/P16+fFmwJsWdkHgtgUcEd/FaAOjs7ER7ezsAyPcwybhfhy5d2MHn4GSEoaEh3LlzB36/H6ur&#10;q9KtiUkpBmyZaOf17HTJ8e/hcBgejwcnTpyQMewOhwPnzp0T/UCgBOUy14pAWMrM4eFh3Lx5E4uL&#10;i7BYLIhGo7JXTJATvMnznUwm4Xa7sbi4iH/7t3/D4OCgyAkCgvYCIbAYzWw2IxKJ4P79+/D5fALa&#10;sNvtwgN6tDUD4ux+RfAsk7bhcBjl5eWw2WyIx+PSsQ+A6M6VlRWRPXwW/XzUf7p4YC9KJBJIp9Oi&#10;w/m8LEJkUo1nhHynC7EAFHSAox6j/CDQlR0AuRf78R7wWg6z6/qdO3ekw2QikZDx0pr4+a2tLdy5&#10;c0cmKTU1NQGAFELqRNKbiOeV48R9Pp/IeL5nLpdDMBjEwsICcrmcnEPKFt0ha3V1FZFIRGQh94Wj&#10;wgkCNhgMsNvtiMfjUvjC9VpfX4ff7y8AUFFOEgDELrKpVAo2m02mcLFgg7xHsBU7mFGXsyjl+0Dk&#10;RYLwmNglEHp5eRmjo6N4+PAhVlZWxE4k0JP8xCSc1hderxcTExOSgCT4CIB0A8/n85LkplyhHMtm&#10;s/j1r3+NsbExfPrppzhx4oTYpm87H+SbUCiE/v5+mX5ls9kE3KaTa+xGura2hq+//horKyv45JNP&#10;CsDXWi/wfBKwSdkCQHhadyojf2q7h4AAzbskXaDA5CtlOABJdicSCQHP8jp2cKes4sQyAts2NjZE&#10;NvJ8sxCAABrekzpZ28gEpdA2o859+fIlent7MTg4KDadnhJEecKEOJ+zvLwcMzMzuH37NoaGhsTW&#10;j0ajIke1/UF+45qEQiH86le/wsjICH7+859L0Rtt1u9C1dXVIvt5Hlisrn0xAtXm5ubw8uVLDA4O&#10;FgDWqetJ5O/Hjx/D7/cjm83i2rVrqKurE31IGcyiP65hIpEQvc1u4tRhLDh59uwZ7t69K5POCCRg&#10;ERTPmcVikUIW2jBTU1N4+PAhenp6CvaOZ0HzL0Hqbrcbm5ub8Pv9iEQiCIfDmJmZwcWLF6UgUiek&#10;ef13XV/K4r34g0Vdy8vLSKfTeP/999HU1CQdKVmstBdAle8bDodx584d9Pb2AtjVdwRT1dXVCeCd&#10;xQ2Uo/T1b926hYWFBSQSCXR2dsLpdMpe0c9mUSXPNP1mFgJRNui/J5NJDAwMoLe3F7Ozs+KrswMq&#10;O2MGAgGxo3mmAYi+1b/nc2WzWZHBfC4C5dg5uaKiAjabTeQPbWACtPVUDD1NUNtbLJJhcSewCzjs&#10;7u5Gb28vgsEgHA5Hwfmnz0NgBtefQMGHDx9ienoaH330Ea5fv17gA+xFlIlvkm8ul0ts04mJCdy8&#10;eROjo6MSX6Ee0n6p9rvv37+P9fV15PO7DQT4Llwrxju0PgsEAnj27BmePn0qHZC5Zvp9KFPI7wQW&#10;JhIJmZ5hMBhw9uxZdHZ2CnCHZ4QxlP9p0j5CIpEQwCDXnrxJOaj5RxcPU0/RB6N/Th+Y3a45BeTW&#10;rVt49uwZNjY2RA+yMQO/i5MQ5ufnZRLhxYsXBWTDNaN8yufzsncs9hwfH8eTJ0/Q19cnfMB9pwwk&#10;P0ciEdhsNimop28bjUbR09ODv/qrv0JTUxNsNltB7I3+sc1meyv/ApDfjY2N4dtvv8XExASSyaRM&#10;bNWfYxMWFtlTHk1PT+POnTsS3zIYDFKkR7tI2zq0awDIhJvV1VVcu3YNx44dk3O9nw1tMBiwsLAg&#10;ccr5+fkC/1aDtYrjE/l8HisrK6iurkYgEMBvfvMbTE5O4mc/+xk6Ojqwvr7+xiYu2n68ffs2Hj9+&#10;LKBDxjVoj9F+pU2jr3/06BHm5+cRi8Vw6dIltLW1CZifz633QOv5fD6PqakpdHV1obe3V3wQ6gF2&#10;6+b5IOCXfmc8HsdXX32FlZUVvP/++2hvbxc+0/4Z70s7Ip1OY3x8HAMDA3j06JH8v27awb2l70V5&#10;zljW1NQUpqamAABnzpzB8ePHpRiG99cFXm/bfxbqs5swi6MZx2VMSDdQoBzQOq+4uFNP4aReIb/r&#10;+PazZ8/Q09Mj0wVpNxDoqc92MBjEgwcPEI1Gce3aNRw9erRgfflO70pOpxOpVEri0fR9+KeOjfKZ&#10;RkdH8e2332JkZETOhdPplKJGFkzQN3ib/qV9ye/RsT+uPQtaU6kUuru7EQwGcePGDVy6dOmd4o8O&#10;hwM+nw9ff/01BgYGCgDM9Cd10biOL3HKQSKRwJdffonZ2Vl89tlnOHTokABi30actO3z+XDr1i1p&#10;qkFQqi7IKz6j5HuDwYBXr15hbGwM58+fx6effoqWlpaCQrFi/1DzG7+L78bPUd7T/uJneHboe2m7&#10;mbqBsiCVSknDCtr39LUBFJyrdDotMlTbxNSr4+PjuHfvHoaGhpBKpVBbWysxYvIAr+HfgV0ZMT09&#10;jfv372NoaEgKdCORiDxL8fpqn9tkMslE2HPnzuHGjRtoa2uTmNB+54fxh97eXuk0D6AgN6bXWOe3&#10;OA2WNiUnrrKBxptA8NzDcDiM27dv48mTJwAgk3jX1tZk3YHX+SYtDw0GAx48eID5+XnE43G89957&#10;MvmYcvH/RZbsRVyPRCKB58+fo6enB4uLi7IG5H0d9+L75fN5mcBhNpuxtLSE1dVVTE9P4yc/+Ql+&#10;8IMfyBS84rUhz7P7PX/Pfade93q9BTKJzRnKy8sRjUZhsVikeRptMr/fj8ePH2NhYUHOosvlku9n&#10;LJaF5zzvZWVlWFxcxJMnT9Dd3Y25uTl4PB45w9RfjE2Wl5djeXkZ9+7dg9/vR3t7ewGgno3C/hRE&#10;/lpeXkZ3dze6u7uRyWTgcDhQV1cnvhf5i7Yd+Yt7+vTpU6ysrCCRSOD8+fPo6OgoaKCh7Tv6GYlE&#10;AqFQCFtbWwVFSmwEaDQaYbfbUV5ejng8XpAn1PtMOUA9wr3f2tqd+Er7X08MoDwAXk/30oB5+s3p&#10;dBqrq6u4efMmhoeHsbKyIrabtpfot6bTaaysrCCbzcLhcMBqtYp9/Db+ZZyPfhh5iXLYbDbD5/Ph&#10;8ePH0hyG1zMfS7uFdjonj6bTafzFX/wF6urqYLVaxVfc3NwsyIXq5lA7OzuYm5vDo0eP0N3dDQAS&#10;19U5EP4w18sztba2hpmZGaytrWFwcBCff/45amtrpXCGxd705e12uxTJ0p5nDpgxcuofytOpqSk8&#10;ePAAIyMjkv/gPur8h7bvGCPR/EL9R2wF7UQdC+PkXvIu11tPdCtRiUpUohKVqETfLyoVSJSoRCUq&#10;UYlK9GdIBD0wecrEYSgUwt27d2XEvQbkM8jC0coMajBBwWAIgcSLi4t4+PAhbDYbPvroI9jtdhiN&#10;RunKwO6QBCFvb28jEAhgamoKd+/eRSQSQVlZmQTbGZhgsYZOTDOIxWAGwa93794FAHz00UdwOp3S&#10;VWQ/qqqqks64BMs8f/4cCwsLMrqUYAANpiUQhAlmdhOcmJhAe3u7gNa53kweMCnHUc3pdBoWiwVW&#10;q1XA2wREvksCDwBevnyJrq4uTE1NSWdbk8kEu90uXeKB18mPYiAdExcjIyMwGAz4xS9+gY6ODiwt&#10;LUlgyGaz4dChQxgZGRGQFINF7AQbjUYRCoXg8XikUyj5RgeU8/k8ZmZmChKW7LZFsC7HTDP5QtAL&#10;iUlyBieZrCbwMJ/f7SjHqSYajMPAFLtmEQQBACsrK3jw4AGGh4dlZC7Xjs/K7+EPO9w/fPgQTU1N&#10;uHLlCqqrq2X6SjHQNxaLoa+vD7du3SpIcHB/CIDgdA527mSgjiOpyVOfffYZrl+/LslVg8Egnfv3&#10;65DIxCUBITxjBH1wLQFIAJPygcAIBuG1/GDgcz9KJpNobGzEzs4Oenp6sLCwAL/fL3ynE+h7gQ0P&#10;HjyIubk5dHV1wePxwOPxyHOycEMXCFGeMZjLZBWTkUxcE/CigbNMAq6urqKvrw/37t0rAJzpAgEm&#10;yJm0J2iD8oBAkC+//BIAJAisAQB8/rcRwXksymGAfmlpCTdv3sTk5CRMJpN0HmM3WBZFcAoDu+Wz&#10;ox8ACaY7nU588skn+PGPfyzdqagTdKKc51yPj97Z2e2gtrGxgSdPnkiygGA+Boz5U1FRIeAtJiDt&#10;djtGR0dx69YtGWttNpsluaUTBsDrZIzBYBDQPwFJ4+Pjkvz44IMPpDCEa1ddXY2mpiYsLCwICJRg&#10;IofDIQUjBLATsMCuQeSfZDIpXRJ1QQLPzfb2NoLBYIE8LqZ8fnfiAgPvXFsWzlRUVKCmpgZOp1Mm&#10;tmhwJBMQ1P8ERFOWFE9poEzl87xLAJ/rPDg4iJWVFSwtLcl6saukToiQZ3kO0+k0+vr65Owy+ZvL&#10;5d5Jf7OTrMPhkI5f7NJPu4M2RTAYFNtCy1ry7sbGBiKRCLa3twsSQnxPJnJjsRgikQiqqqqk2JSA&#10;DU4bCofDACDvD+yCLZxOJ+x2u5x3dsEkeIT6hoB5JoqB1zqIMun70IGKRT5Op1PsUxa4UVbOzMxg&#10;cXERfr+/oNM19StlHnlO22ovX77E8+fPMTQ0JICcjY0NkcEa6KiBYZQZ5Ivh4WFkMhncuHEDV65c&#10;gdPpRCAQkAlZmrjf+Xwe//mf/4mJiQlks1k4nU6UlZVJh2S32w0Akrxjp0uj0YjZ2Vl88cUXUqzG&#10;4i1g15ahvtKFUfp86SIa2jcaRKu772nwFP+uQdEEybMYRRdVUN8CkIQtPwdAktzUPTwrZrNZ9AKf&#10;QfM310QXXlCOUbbx3MbjcYyOjmJsbAxLS0swGAxSvEZe0SAy6spUKoXy8nL09vbKBDsmX2k/s3BD&#10;g5G0fKR+NBgMWFxcxG9+8xt8/PHHOH/+vADKvgvRFiOIpry8XPbSarUiGo3C7XYjn8/D5/Nhfn4e&#10;g4ODSKVSMjWnWD8Cr6cJ1dbWYmVlBU+ePIHdbse5c+fkPFCv6ckDtEsdDoc8R0VFhZxNgs04jUEX&#10;1VI3kXd5Btmt02AwYGxsDN988w3Gx8cFXKgBjXodCEjh+rB75NbWFnw+H1ZXV+V8tra2FhTb8ru/&#10;6/rSb9Drq3mZ69vd3Q2Hw1Hgn3DSE/lbyw++8y9/+UsEg0GZcMMzsLOzI5O8KPs0EIS+cVVVFcbG&#10;xhAKhZBIJHD16lUpWqScLC6c18W+9Cf5/ywmZldvFt663W6xq2hDapudXSYpqzVoj2AVrfvo9+vp&#10;SywYzGQysmdaflMf0vakzCLv0j+i/GAhLDt/Dg8Po7u7GxMTE8hkMrBYLDIJhLKDz8z95WcYr9jc&#10;3MT4+Diy2Szm5+fxD//wD3LNXmAX3T1f22kEnlAesShieHhY9jwWixVM2NBnm+ubyWTQ29sLu92O&#10;jz76SAqaNdiZ9o7NZsPq6qqAW1ZXV8XW5xro4ggW+2u5ys8Auzrm7t27yOVycLvdMr1LA93+J0nL&#10;buC1ntbyjnYxZQR9DIKQzGazxDV4xmhnUl6yg3V5eTnq6+vR39+Prq4ujI6OAoAUWvNsEaTKs8KY&#10;QCwWQ1dXl0xB4bPQ79BAHfoxAwMD+Prrr+Hz+SR+pmN4tH24/gSZ6nsbDAYEg0GEQiG43W5cvnwZ&#10;x48fLwCrcc/341/GcyYnJ2Vah81mkymttBloOzPWwXWuqKjAq1ev8PDhQ4yPjwuolLJa62Qtf8mz&#10;AFBfXy/xLdqLZ86cKegC/SYymUzo7+/H3bt3EY1GC4qquA4atE0+41pVV1dLrGFjY0MmE66vr+PY&#10;sWN73lPbj7/61a9k4invpc8ibRvqM+4v96S6uhp+vx8PHjyQoorW1laxkzUgWd+XPPGrX/0Kfr8f&#10;8Xhc9pjvk0qlCsB19DeBXXnPOOyLFy8QDofx+eef4+LFizAajRIf4vtoHc+i4gcPHqCsrKyggQh1&#10;A21D2qbUEdrPNpvNuH//vthonMir5fh+xDOjpxxw3elz84wxzsLnIX/QbtH6hzxCfZjP5wts1fX1&#10;dYTDYbx48QLRaFQmmdD+BiBNNwgIJKAyFAphZGQE1dXVUiDxxxLfn8/IWBN5nU2QuP/Ly8tYWlrC&#10;8+fPZaKcLoosK9uduKnjrm/Tv9RTxQU9lNnUWfl8Hl6vV3y+eDyOQCCAjz/++K3v5/F4MDU1he7u&#10;bszOzsq7co94zrR9x+dgkRgLXTY2NjA6OirxnRMnThTErPci+h8PHz7ExMSEnB8WP9F+0fJN50QY&#10;x6YuGB4exvb2Ni5fvoyTJ0/uaXfw3/QBNeiVuo0FGvw7eYHXUe+wWIaNKrSdzvXjtTzH2l5gcStt&#10;Tsb+DIbX03DX1tYwMTGBVCqF/v5+mM1mmdSnG73QXiIolv4vJ5T7fD5ks1l5J7vdvqd/pP1n7SPn&#10;cjmZaMJiBU7ofhO9fPkSz549Q39/vxTEsakU76H3ks/As8143/T0NDY2NhCLxXDx4kWZGrmXDNNy&#10;/ObNm/D5fAUFn5oHGOMAXk96p31uNBrhdrsRCoXw6NEjxGIxvP/++zh+/Pg7T0fZjxhTffXqlUyZ&#10;5LuzAQ7XRfvSlAPV1dUiH+mTDg8PC99p+beX/aflaS6Xk5wH46LDw8OYnp6WCQD0+XK5nMRd2eiL&#10;hducLrWwsIDFxUW43W4pkGDukvzN3Bmbojx9+hR37txBIpFAe3t7gc3Bs8w8wc7ODpqampBIJGSC&#10;CxskmUwmhMPhP+kUiXw+j66uLkxOTkp3f06zpy9OED75mzKF/FVfXy/TuWKxmMhNyh/dAIl2Nidk&#10;86zo+D4AkUuMrVIX02bgdHnKTcYijEajyA2dL9I5IG1z2O124R3aqrRJl5aWkE6n0dPTg1wuJw1d&#10;4vG4yFr6S3xOr9eLZDKJb775Bmtra/j0008LYuB78S/5gs/IP8lTk5OTMmUom83C6/WKzN3a2oLd&#10;bi8oCKmoqJCiyJ6eHni9Xpw+fRodHR3SWEYXoVEX8L05AWlsbExi38ztAIUN4HK5HFwuF4DXcXLq&#10;29XVVQQCAbjdbpw+fRqHDx+WvALPkI4rUh8VP5fdbhfbcG1tDfPz8wgEAnjx4gUsFktBfpE/2s5g&#10;kxO+gy7yoM2tryfv8BnJP9Qj3BvuXalAokQlKlGJSlSi7x/9z7f/KVGJSlSiEpWoRPsSHXp2ZXS7&#10;3djZ2cGrV68wPj4uAWWdeNNBIwZyd3Z2EAwGYbPZpNgim80im83K727evIlkMlkA7NWdNxhYTCQS&#10;WFhYwBdffIFoNIpkMgmr1SoBWnafZxcHBiYACMiFCQyC4hOJBB49eoQXL15gY2NDwL/7UTabhd1u&#10;h8FgEEBwb28vVlZWJPjBYCmTWW63W0Aq7P5RVlYGh8MhwT5O0WCCh2AYPjO7HTPpxgAMk5AMYHPN&#10;dEKYARa73Y6pqSn8+te/lmIGJgpMJpN0sCZgmPvKBDTXh0nJyspKTE1N4Z//+Z8xMTEBl8sFt9st&#10;QPgLFy4gn88jHo9LwI8gRY4lnpqaEtASA5p6BC1BAZOTk5KwZUAzlUohmUzCbrejra2toOsrg646&#10;AcoAFYEwOlG+vb1dADgn2JfJLyZo9Gjuqqoq/Pu//zt8Pl8BoCefz8PhcAjPcD1MJhOsVitCoZAk&#10;Qp8+fYpAIIDKykqsrKxIpyDd2e+Xv/wlnj9/XtAlkcUaBBgy6UhicpTBVAYCKyoq0N3dLc+pk1zv&#10;ksRggkd3Va+qqhJgJNfNYNjtor+2tiaB0kQiUQAoJBiTQAldFPImcrlciMfjiMViePr0Kfx+vyST&#10;NYiKXRPJvyz8iUajAtp68eKFjOQmyIX8r/eSgGQAAj4l+EwXVDAZz0A9wWNffvklXrx4IR3gAcia&#10;sStyZWVlwX4yAFxVVQWbzSbdX3d2dvD73/8e/f39yGQy0qWGPLofMVkfj8clSbS+vo4vvvhCOijq&#10;pCsTMgSvUxYwaUBZyE6JVqsVmUxGpukwEU2A8s7OjvypwbbkBc2vjx8/RjAYxM7OjpxXDYzjeeRZ&#10;YsLB5/PhN7/5jXRR1kA7Jgx09zPuWzqdlndnx0ebzYZUKoXf/va3eP78uchjk8kkybqLFy/CbDZL&#10;4jsWi8FoNApIMZlMirxkd9h8Pi+A94WFBXl/JiTJt5TfBoMBq6urAiLdK4k9NzcnHXwJdtrc3BQ5&#10;2tnZKbKIZ5QAL55ngnepQzWwi2AkBuspj/TEpP2IOntgYACRSETAd9TX1GnsIK9BEjyDm5ub6Ovr&#10;w/z8fIHseJcJCSz82d7eRkdHh3TwpP7nu1dVVSEUCiGdTkshAtecgBQWGDIpSzAV5Tc79QYCAdFT&#10;TETxPU0mE/x+f0EB4dbWloBXUqkUWltb4fF4pDMn7QfKXgIjeB+uGRN2BJb8/wAZ/ncTZQWLQl0u&#10;V0E3M5PJhHv37mF8fFxkKGUU5SkLB7ivLIqan5/H//k//wcTExMCSNZyijakLkgFIN29dnZ2CqZM&#10;sBCY00E0wI7PzC52ZrMZX3/9NYaHhxGLxaTYkmAtgqWoT5mUJ9CGsiEYDEpHPAACyKJ+JFiMclAX&#10;OhBERLlPm4a8T5AcgcgatEW5yHVgwlEDSAkE4L1oL6TTafEnaPtRJmnwBRO1fG4mJZnc1olG3jub&#10;zRZ0DWbC+uHDhwiFQmK37OzsyPQIDRLShZN2ux0+nw83b97E2NiYgF2ZyGfxMuUB7VXdAZLyNxwO&#10;Y3t7Gz6fD7dv38b8/LzIehL5lN/xLslRfpZJYALGCXZhMYrBYMBXX32F/v5+GI1GKTjifhuNu9NU&#10;qDt1d9t8fncSAyc7cX9py7FIq7y8XNafulEDAx0OB0wmE27fvg2/3y/853Q6AezK6kwmA7vdLgAl&#10;yk6Hw4Hp6Wn87ne/w+TkpOirRCIhtrfRaJSCHPICQXjA64I+yslUKoUvvvgCz58/x/b2NuLxuACC&#10;dJFNZWWlFM7RJ+P6EuhvNBrx1VdfYWBgAGVlZXA6nVI8QxuM8iCdTsu+UaakUil88803mJ+fl/3g&#10;fvJzBOu4XC7Mzc39X/be7LntK7kePwABEMQOECAWEtx3kaJErRS1WZadGddkUjNVeUle8pqq/AH5&#10;S+YlD6k8JKlJKqmkXMmk5muPZcuiLZnWTlHivoEgse8AQRD4PfB3mhfyWGRGTsbjoKtctiUSy/3c&#10;2923+5zT+MUvfoGFhQUkEgk5Y8xHa7UaPB6PxHHeRQg05munUim43W4kk0n867/+K2ZmZuScptNp&#10;OT9cQ55P+ib6AU55Ys46MzODaDQqvpL5OPc4zywB+QRxMl9kHsrfYd6rklupxM+8n9+Td0HmPHzm&#10;zCdJ+uCdmmr+zMHUPAc4vH9tbGzg448/FiIC74l2u73us6n+nvdxkidbWlokf0kmk5iZmcGHH34o&#10;+QdzCQI71fyGz5T3KRUoDkAUbOmnmQ+yPsKfVcn/zOGKxSIePXqEzc1N+TnmigQbMa8NhUKSd6rr&#10;RiA09wDXmXdVqseqwH36x/v372NxcVHiDwnD6p36f8pIgmRNgEQH5pjcS8wTAdT5bZK2mXvzNXnO&#10;eP5ILqKwCN83mUxibm4O6+vrdUIMNptN9hVwBPhTaz28A5FYTj/EGMe6FPOiFy9e4KOPPkIsFpM/&#10;589wX7GOQFCkCnZVAUa8M9+7dw+ffvqp5MDca+l0WmIPgT7MpYAjkRXgMOZSEd5oNEqexgml/IyM&#10;BYytOp0OKysrkkeppAc1JwGOwI21Wk3uGgBEZII5z4sXL/DJJ5+Iuj3XgEA6Pn/g8E6/vLyMBw8e&#10;IJVKSc7DmhPPEmOzGk/V+sH+/r7kgADw5MkTrK6uolQqCQGrXC4LsJrK6//8z/8s+aO6R3g34u/R&#10;J79OdGdsslgsMrX0q6++wu7uroDh+JokjAKA0+nE9vY2/uZv/ga7u7tIJBKytw0GA8xms3xWkki5&#10;vxgH9Xo9UqmUxNBwOCwTVJi30C+SaGC32xGPx/Hxxx/jyy+/FH/DmgnBc1zbpqYmOBwOyaW4Jozx&#10;BGc+efIEDx8+FCEeTvE7yf3p4OBA8tZisSggXNYfCHZl7sx6A+sewBGhXa3RqUBZ+gGbzSZ+U6PR&#10;CGiftWiSSRnH6E8IasxkMjLRslgs4vHjxzIFlz5XPfP0RW+yfD4vCu1ms1mAlTyLrInQF3766adY&#10;X1+H0+mUWKUC+lUijHpHWF1dxVdffYW5uTns7u6KTyEpk9N4edfhGSVJ0Ol0Sp5qsVhEBfvRo0dS&#10;5+K6ARASbDwex2effYZHjx4hlUrJ2VEJ5MyDuQ6MgfR5VKhmrP3qq68wMzODSCQicZYxlrk6a20U&#10;5Hn27JkQ69SckqRy7hm145qjxAAAIABJREFU9s2cTK0VcrLXvXv3hNSkipHw55m7MFfiHYf7kXGR&#10;eZSanxJUyzsfYyDvM/xddfoFyQEkp3MNWKPmv/k+FPbg/pmbm0MoFJLPzVikxkHWnVhHPDg4wMrK&#10;CmZmZrC2tiZxWr3HApB8i+eY8YD/rcbjQqGAubk5fPzxx9jZ2ZFnzqnZBwcHcsdZW1vDzMyM9IM0&#10;Go3cjZkzMl7QP3BaAHNufrempiZsbW3h7t27WFhYkPtDJpMR/8c7m9VqRbFYxL//+7/j3r17kvep&#10;z5h7Ym9vT3qANJWASVEJ+pOvv/4asVhM7n1va7VaDUtLS5idncXu7q7crbmnDQYDcrkcMpkMDAaD&#10;5C/Mefj5SLji91peXhbgPmsrzClIbmNey54icHhHJZlaq9XKMyyVSnJnUfcL82RVJEfttd2/fx9z&#10;c3Pil9ifyeVyMBqNSCaTQuh++PAhvvzyS1gsFtjtdoRCIalVcK/TD+bzeXnuPHfJZBLRaFQmZB8n&#10;jnVSo0gP9xxJS//1X/+Fu3fvCpHabDaLP+f35L7mnYrfleeGk5nL5TKePn0q+Qnvs6+LpbDmo9ax&#10;eOZ4Znk34v5Ua7R8f+Z6zLHp9xm/uaa8x9K/MZ8hwYI5L8VPSDZ79OgRPvroI4lXfA2SMCjEoNbD&#10;6IvT6TTu37+PmZkZiVfMCdjTYs7EeFAsFsUXMAeuVqt4+PAh7t69K+IrXDv6KOZInNTKOMk6iErc&#10;Y+2J/XbmM/wM7OEx9ql7gLkjzxrzUj5b5qEUJwMOe/O//vWvcffuXRGrorAK6/M8EyppmzVS4hQy&#10;mYzU9dfX1zE3Nye1LOYYKjmOz513RN6pWadg/0KtB3Av8nvQcrmcfG76FL7fbyO3NaxhDWtYwxrW&#10;sD98a0yQaFjDGtawhjXse2hspHAahFarRTKZxLNnz7C7uyuAURYfC4UCcrkcnE4nuru7MTExAZ1O&#10;h2g0ipcvX2JlZUUKePv7+9LYozLPs2fPRJWO/2QyGVFeIWiUEx+q1So6OjqwsbEhhYdEIgGr1SrF&#10;M5fLJarMWq1WJjao6twsXj969AgjIyN1jYTjjI0jNjESiQR0Oh18Ph+SyaSAoFiwZxGNhXQ2bljc&#10;z2azMlL1OAX4kzw/Va2CRRgCAO/cuSPFqpaWFik+UnmFzWY2OLkmBN2x4U1gNQvSX3/9tagUEajW&#10;3NyMzs5OUcxUCQoEhu/u7gI4KvqrKifAIbkgFosJQIkAGTY8WJTq7+9/q3U7qRHAVSgURHGHBXAW&#10;mFkEVZvALJKqwFXu0VAoBL/fLyBwFjkNBgNmZmaQTCa/oXbodDoFBNTf348f/ehHCAQCqFar+PLL&#10;L7G2toampiZ4PB4BnrOBlc/nMTs7iytXrkgBl02o44yFfBZxqQhKZXQV6KAScDhqmq8BQIqnPAv8&#10;2TeZqkrMpqXFYhElTpILCEpjs4PPhYXiUqmESCSCjY0NAYOyqfU2xoYLmy+ffvopEomEfGcqFhP4&#10;enBwICpBbW1tApxk45F+iyARAt6+/vpr9Pb2iq9Rp2e8yQgiYNOwXC5jYWEBsVhMGj18tjqdDrlc&#10;Ds3NzRgeHkZPTw/a29uRz+exsLCAhYUFRCIR8RE8uwT+fvXVV7h582YdCO24PUZgLEkFVKrlHqLf&#10;YfOEDQDuvWKxiPv37wu4Qd3fJGZxD/N30+k0mpqa4Pf7JS5RrYuKfgaDAb/5zW/g8XgwODgoQIOm&#10;piYhwHFCEgk7qs/jiG++J58BySpq0Z0+gz6Oz6qlpQWhUAiDg4MSr1RVIapyq+APfp6Wlha43W5p&#10;3KsERHW/cm/STwGQv+PeYLMHOCI0ABAf8ybj2uRyORgMBng8HmSzWVHY5udio5dNNDZ0+d2y2awQ&#10;GGjcg28yNsT29/fh8XgE0KySNPleGs2humZPT480NLh/9Xp9HWAUgBA7CLDgGapWqwiFQojH47DZ&#10;bHUgdYPBUPf8CeZhfK5UKggGg7IHG3a8cc+rgGwAdYpxZrMZHo9HGrjRaFSarQaDQXwGzwJ/jzGC&#10;f87zAKDu/NNv7+zs4O7du3j//fdFWV/dz2yorq2tYWtrS9Rn2agn6IWgYu4N/h0VDKkCqE5gUX2t&#10;mlf8XzY1P61Wq6IYx2kwHo+njmBEoDIBfI8fPxbSnvrc2QxWcxnmhtyHbDAz1+AeiMViePz4MTwe&#10;j+whleTNfJh7522MDVzmTlarVYiBra2tQv5RczyXyyWxlY1rAnIWFxcRCARgt9tP1MAlMI7vQQVl&#10;lZCnNoTV2M7GuNFoxM7ODl69eoV4PC6xjsqLjO37+4fTu/R6PdxuN3K5nADkCI5XwWJ8Vqurq5if&#10;n0d3d7fEU/7dSdaXMYwkeK6vy+UScBE/MwCJewRt/Lb1tdlsAm5Rcyn6rqWlJUSjUblzqgqMBLyu&#10;ra3BbDbD6XRCq9XWAVKpTKkqawLA3NwcOjo6MDk5+Q2Q/m8zfnYA8uwIrOKdmH5UJYEzv+AaEHzB&#10;M6WqHqv7hAAO9f8JJmPupQKFf1fjs7darQiHw5ibm8P29rYQ3Hj3Y85H0B73pF6vF0K/0+lEtVqV&#10;3Jp5eFNTE16+fIne3l5MTEyI4qj6WscZc16CXgj85Zmg4AVzFKpicr9yzXK5HKLRqNR6VOAifWgk&#10;EsGLFy+wuroqP0egEve41WpFIBBAZ2cnvF4v4vE4FhcXsbKygkQiIT6I55F7fGtrC7FYrA4USDD9&#10;D9kqlYqsJVWECRhjbYygcvo81mHUiRTxeFxU1dWYodFo0NLSInt4Z2dH8gnWZnge9/f35R7lcDiQ&#10;zWZlr6o5sjpRh7WsxcVF9PT0yPtznx9nzMH5HlarVVTnl5aWpFbIez9JCARLPXz4UOpFPIuvkwuZ&#10;Y/N9UqmU/DnvAbzjcOLL/Pw8enp64PP5BDjG36e/ymazeP78OeLxeJ0QBwABPSUSCYyNjYmqdjKZ&#10;xMLCAtbW1pDP5wXQqQK3Dg4OEA6HEY/HEQgE5NmQtLq/v4+lpSWsrq4CgPhE1hoJOmOsN5vNsl68&#10;g9JPk6TEeMC15Hvy+5K01dLSgkgkgpcvXyIUCkmOytyTdzUA8Hg8SKVScDqd4utZs+VUOOYnlcrh&#10;1OCXL1/C7/ejq6ur7p7GuLC9vS1+mDFNJRORDEJCZiwWE1AqSejMeejjUqkU5ufn0dXVJVN9CRI+&#10;iQ/+n7TX61MqEZKkJYo71GqH4hSFQkF8Ac8VzwBzrEqlIlMTc7mc+GT+w7vK24L0mBMDh/exTCYj&#10;cai1tVXISYxFKpmKU552d3cxPz+PtbU1EchQCZDc79yHrOeodUD6VQBSmw2FQpifn4fT6cTAwICI&#10;DxDEu7+/j/n5eWxubkrdgXkLQfTMNRirjEaj+HGS59VaBn3J9vY2wuGwCAmp5Duufzwex/Pnz7G7&#10;u1tHUFdBuerdhsZ8iedWvXeSuLOzs4P5+XmMjo4KQRk4mp7CmuT33ficSaayWq0SlyKRiPgegt5p&#10;Wq0WsVhMJpsSCKzuIdYNrVar7AcA4o8oMEXjsygWi9je3sbc3BwmJyfrRIl4n4nFYlheXsbS0pLU&#10;t1UhHhK2mXupRCmeSeZd6udNp9N49eoVAoEAOjo6pGdFwhhwCMpdXl7G8vIyAHyDeEnhLsZwi8Ui&#10;+SsAAVnTd7NWWa1WEY/Hsbu7C7fbfaL673GWz+exvb2NeDwu+5/nzmAwIBaLweVyoaOjA8FgEA6H&#10;Q8h+KysrACCxWSW+HBwcIBQKIZvNSo0OOJru93o95dtsc3NTJl4Vi0UhRKjkJd6vmGsxXweAVCol&#10;InC8U6t+mKIxGxsbWFtbQyKRkBoXny1z+b29PWxubspEd/ab9Hq9kHP4vPk9T5KjvclIDgQge3t/&#10;fx/r6+t4+fJlHUmVfpu1AE775H04nU7LWrEWzO/G/ZVIJOr21/e9xsW6BM8KcFSb412N55vxgf+o&#10;oHzVz9PHkJzqcrlkT7/+Wicx9qEzmYzkpMARcYSEDRICGXs5ISwcDiMSicjnYLzjZ2ItjRNcgaNp&#10;j2q/gr0xnU4nwlLMDenDSFZh/7VcLkttaHR0tK5fdBICEHN53mt456G4FZ+POl2HeIZ0Oi25NOO3&#10;KgDA58EzwLs2f/bg4AA2m02eLc+++gwb1rCGNaxhDWvYD88aBImGNaxhDWtYw76nRqVNNsQ2Njbw&#10;6tUrAZNRISSTyaBYLMLv9+P27duYmpqSBkixWMSpU6fw93//96KKwKaB1WqVwsf9+/dx9epVaVgS&#10;vEZFZb1eL+OOqahjMpkE1EE1kXK5jK6uLgSDQbS2tqJUKmF9fR2JREKapSooieDS58+fY21tDS0t&#10;LTIW/U3G1yFglypRVNlIJBIYGhqSInehUMDKykqdYqeqZkdVmcXFRXR2dr41QYIFKRXMwKL6o0eP&#10;8PjxYynMsGDFz0D1vD/90z/FxYsXYTabkcvl8Pnnn+Pzzz+vmyBB9TY2H+7du4eJiQl4PB5RXm5u&#10;bsbo6ChevXolRS0WyAh23tzclKasqopC0EtLSwuePXsmIGuCh9XCscFgwNjY2P9KA4dFQRZuObmE&#10;DRUq5vF7ZrNZAWazKcImQrFYlMbIqVOnpOirgpx+85vfIB6PS+GXhTYW0C5fvoypqSmMjY1Jo7Gt&#10;rQ0vXrzAr371K+zt7Ql4j4XYfD6Pu3fv4vTp0wImovrrcebxeLC3twefz4e+vj7EYjEhHZFsoBap&#10;eVaq1Sr6+vpkLDKbBiSFEDh3nFmtViSTSSmKAhAAldvtFmW8/f19UZLiniHYkU2KZDKJ1dVV9Pf3&#10;w2g0ficKLdyXBMN//vnn8p0JiCbQEDhUBr1y5QomJibgdrthNBrx4sUL3L9/H7Ozs0in09LkU5Wn&#10;5ubm8LOf/UwK7ipo4k3GhpK6Fx48eCAECRbtCeCr1Wo4ffo0rl27hpGREWlUDA4O4unTp/jwww9F&#10;bYj+lQSJzz//HFNTU3JWTtKAMRgM0ihubW2tU7ukghAbRVRQJEhNq9Xi4cOH+Prrr0Wp8PWmuarK&#10;2NPTg97eXuTzeSwvL8u+YfOce5eAvtXVVczMzGBwcFB8OD9XW1sbdnZ2ZO1URTw2iNgEUgGwBoMB&#10;29vbdYp6fE5cMz4rTuy5du2aNLr5HbVaLTY2NsRHEyDDs+l0OhEMBgWwFggEEI/HARw2XCKRiADw&#10;CQ4msQoAAoGAAEqoTuVyuaS5pqpfv8mYH+h0hyPRSZBzu93wer0oFouIx+OiAGW1WgXgpCpxpdNp&#10;bG5uYnR0tA7McdwZZkzJZrNoa2tDW1sbQqGQPDMAdedjbW0NFy9erGu+cf/s7OzUTb9QAWuMUSQ5&#10;bG9vSwxTFRT5/AlcYQzh/tNoNOjv768DQzXs241AKRU8QgW9bDYLq9UKrVaLRCIhQAmbzYaXL1/i&#10;+fPnQkZQSV8EWLndbkxPT6O/vx+dnZ3Y29vD7Ows/t//+3/Y2NioA9fpdIdTh+LxOO7cuYPBwUEM&#10;Dw/LZ+M+YLPt8ePHWFlZEYAozx+bY/v7h1NFTCaTgFhWVlawtrYmviiVSn1D1Zjn4vveOP7fMhIB&#10;tFotMplM3YQNr9cryo+857jdbgCHZ3txcRGPHj1CPB4XwAH3WLlchsvlQj6fx/T0NG7duoVAIIBI&#10;JILHjx/jwYMHWFpaEsAmiZx6vR7xeBxffPEF+vv7MTIyIs9KnebwOujpdzXGTL4ulf6cTid6enqE&#10;JBiJRKThzuYzVRXp63O5HJ4+fSqN6JPkTySbME9hrs/8kyA/Eg0MBoMomTIWGgwGLC4uChi2VqsJ&#10;eJL3ESpwtra2or29He3t7SgUCgLiTCQSdaqzPI8HBwdYXl7GzMwM/H6/nKeTktNeX1910k1PTw8C&#10;gQCy2SySySQ2NzcRjUYlB6fCIdc3n8/jyZMnGBkZkfUlIIo+Qa/X49mzZ3j27JmQP3jH4Pei+qLd&#10;bkdvby9aW1tRqVSEtMcchzkU7406nQ4vX76ExWJBb2+vkK2Pe74Ebej1+jplXebdBFOpPon5QH9/&#10;P6LRKLa3txGLxQAcqT673W6ZPEFwH8+zCuozGAzi5zkdUiVk/K7G7/T8+XPMzs4iHo/XgRjUu7RO&#10;p4PX64XP50NbWxvK5TLW1taQSqW+QdZQwVeLi4uYnZ1Fe3s7gsGgnIWT3o80Go0QMEqlkkyxYfwi&#10;0Vold6lK9yTIZDIZbG1tYXh4WPwlc06uZTabxerqKpLJpIgtUOm2XC7DZDLh7NmzuHjxInp6emQy&#10;yatXr3D37l08fPiw7rxTxbapqQkrKysIhUIYGhqS/UQiwA/ZSGA4ODgQIp7T6RTQGAHPVD9nzsm7&#10;FQE84XAYmUymDpDMe01TUxMWFxfx5MkTmXbH91SB/xS4CAaD8Pv9yOfzCIfDCIfDApwnmIh3jb29&#10;PYRCITx48AAWiwU+n0+Uzk9inBy6v78vgCjWRUg+pvo2VWHpq9bX1zE7OysT+lTRDSrHGgwGjI+P&#10;4+LFi+jq6kK5XMaLFy/w6aef4vHjx7Db7XVTHjgl8OnTp+jr6xMyvHpXBg7vTFtbW1hcXKwTRKlW&#10;q0IOc7vd+NnPfoaLFy9KbCEp6pNPPsHS0hKy2azEIpV0uba2ht3dXXR3d9eBqzg94uXLl9ja2pK7&#10;JXB0HyFQ/tSpUzhz5gy6u7tlCs6TJ09kWgcnOvG+lU6nsb6+Lndp3p2Bw3up0WgEcOizqBTO/cv3&#10;JqHN7/fj4sWLuHz5sgjYzM/PY3Z2FvPz8wLcVGt7qVQKL168QEdHB9xut5AE1akhq6ur2NjYEN9B&#10;ACknKTocDpw6dQqTk5Pig+bn5/HFF19gbm5OJnIwDzAYDEin01hbW0M2mxXyK9fz920qcZR7nP6Y&#10;Z4M1kebmZgFzs95M4OzrhAfWrzc2NjA8PPyNOh5rAieZIvEm472GsZR3YaqYq2cWgHwXNVdbXFzE&#10;48ePEQqFJPdjHmk2mxGLxWC1WjE1NYUbN26ISM/a2hr+8z//U0hhjLl8L9bV2tra0N7eLjkZ92Wh&#10;UMD8/Dy2t7clHqs1AZ7JGzduYGhoCMFgEM3NzUIg+uijjwRsTiIjc71wOCx1Td4n+LzpXxcWFvDg&#10;wQOpF/G50++qd8pAIIDu7m7UajWsr68jFArViR2xLkRCAX22x+Opm174+mSE77vxrk4yg5pn+nw+&#10;Afxy7ehjdTodQqGQEODpC5hHM5fiHcHv9+PUqVMADknE8XhcarqqeAufZTwex4sXL9DZ2YlAICAi&#10;PnyfV69e4cmTJ9jZ2UFzc7P4fe5rrVYLp9OJ8+fPY3JyEsPDw6hUKvj6669x584dmZbBWixjXiaT&#10;wbNnz+B0OtHW1gaj0Vgn1MScYWlpCevr67JWqqo67yTd3d1455130NPTA51Oh7W1NczNzeHZs2fY&#10;2dmR3EytX4TDYezs7IhPYd75uxpjkjpthXkh85hz587h4sWL8Hg8cDgcMBgMWFlZwcOHD/Gb3/xG&#10;iB1qjaVSOZzmGI1G0draKsRGxpuTEiR8Pp8Q0li/9Pl80Gq12Nragt1ulwl/rA3ybNVqh5MZd3Z2&#10;kEwmhcio1m90Oh0ymYwQxJj/cMoiP69WeygM5/f7Je7lcjm8fPkSe3t7ckdmvD1J7+AkRvIh750E&#10;tq+srGBxcVF8Lf0b18BsNqOnpwfT09MYHByE0WjEysqK9CxJllYFSEgsU/fX25Dg/zdMBcirsY7r&#10;Vi6XYTabEQwG0dXVBY1Gg62tLalR8x6m9kg1mkOy69raGtbX12XPq3d1VejlTaZO27BarXC5XGhv&#10;bxeCXiqVkrsi7/HAkYhHLpfD6uqqiDHwXsy4xM+xtbWFBw8eYG1tTeIRa968f2o0GrjdbvT09Ihg&#10;Yi6XQywWEyExkmqYC1OMaHZ2VvqBrAlzrx1nzK/pm+n/OVGURAv2poxGIwKBgNyfWEPhOpFoxmfC&#10;egwJJJzqqNPp4PF46kQcXyfpNaxhDWtYwxrWsB+eNQgSDWtYwxrWsIZ9D02v10thzmq1irIqlXNY&#10;mLRYLFJcHhkZwZkzZ9Da2ioXfo/HA6/Xi62tLQHRsnDGAoxGo0EoFBIQsFqUyGQyUuz76KOPYDQa&#10;kUqlpGHF4m4ikUBLSwvOnj2L27dvo6urS4rL0WgUDx8+lAKyw+EAcKRsyebF/Pw8xsbGTgRAIpBE&#10;VXlgs8ViseCv/uqvMDAwIGu3tbWFTz75BHNzc3UK7arCZ6lUwtbW1ndSoGQBkcVjFsUKhQIeP36M&#10;QqFQV0gkoCWTyaC3txd//dd/DbPZLKAIs9mMn//85+ju7sYvf/lLJJNJ7O3tSbGSxdVQKISHDx/i&#10;vffeq1MD6e/vF8KLWjjld00kEgiHw3A6nbKeqmoYgWkqEFUFVxWLRQwPD8Pr9f6vFJAIgGlqahIg&#10;SrlcRjAYxNDQEN555x1RLYlEIrh37x4eP34szXIC6vha+/v7oghGYAkJJru7u6IqzaYzi+lUIn3/&#10;/fcxMDAgiuaVSgWjo6Nob2/Hs2fP8OrVKynIsRiv0WiwsbGBaDQKu90uBWcWBt9kHPF8+vRpjI+P&#10;S5Nwbm4O//AP/yCgITYB2WxvaWnBmTNncOPGDQHDEbja3d2NYrF4oiYc1dbNZjOy2Sz29vbQ1taG&#10;sbEx3Lp1C06nU8Bfd+/exaNHj6QhTKIWQT57e3uIxWLynt/FmGn6RCqoRqNR2dcsaFutVpjNZgDA&#10;2NgYrl69Cq/XKwCEM2fOoL29HQcHB5idnZX9AByp21O1k4VhdX+9ydTmHQBRGCNwjeeW4DuPx4Pb&#10;t29jeHhYVCUNBgM6OzvR0tKCubk5GamsqkMBwO7uLsLhMBwOh0wKOc7K5bKo6MTjcVGlBYBz587h&#10;/PnzUlC3WCxob2+vG59+7949ZLPZOuW9QqGAcrksKuuDg4P44IMP0N3dLUXvQqGAmZkZ/OpXv6p7&#10;XiSgFItFWK1WzM/PIxKJwO12S7Ffq9Wiv78fz549qwNyAkeKvuFwWM4xyTj8WZUgwZ/ns2WTmq9J&#10;MD1Vm9QGfTQaBXAENqQvJXjX6/WiUChgdHQUXV1dsNlsMBgMmJubw9/93d9ha2tLAJYEPjkcDjgc&#10;Dty+fVuA2WzAFYtF2bfAESDnTZZKpeSZ1mo1+P1+XL58GWfPnhUi0Pb2Nh4/foyHDx8im80KGZGq&#10;ufv7++JfCRQgcOQ44+fjd+zs7MSTJ0/qiCYq4WFtbQ2lUqkONEC/zWehggk4fYnPmI2jcDj8jWYo&#10;/S2fP8+O2nxyuVzSYG3Y8UZFbD5Lk8mEjo4OjI+PY2BgAIVCQYCr+Xxexr9/8cUX2NnZkfySMQM4&#10;3Cs+nw/T09O4ePGi+EGz2Yxr167Bbrfj17/+Nb788ku4XC5pCLIhFo1GMTs7i46ODtjtdgGc0Ben&#10;02ksLCyIL8pms6KmSvJorVbD2bNnceXKFfT19cnvRaNRfP7553j48CHa2toEgEtTiaQNg+SilUoF&#10;VqtViOC9vb145513UK1W4Xa70dTUhLa2Npn6wfjAaV68YzDXKZfL8Hg8+Mu//EsEg0HYbDbs7e0h&#10;EAjA4/HA5XIJCJLgYRIOarUaQqEQnj9/ju7u7jrV6dcnDr2t7e3toVgsyl0ok8mgr68P7777Ljo6&#10;OtDd3Y1KpYJ0Oo0nT57g448/FhChzWYTxV/u3Y2NDWxvb6Ojo0OIwW8ylezH3JFgjdbWVmg0GvT0&#10;9GBwcBBDQ0NCkucUHQK/X716hfX1dclnGR8JnNXr9RgdHcWNGzcEEKrVarG7u4unT5/is88+E2AN&#10;X5MxtVwu4/nz55ienkZPT4+c45P44FKp9Mb17enpEVVt3k2pmmyz2USFljF2c3MT4XBY1pcAUKpG&#10;EuC7vr4udz6qvVIFUq/X48yZMzh//jwmJiZgNptRLpdFRf7evXtCbia5S6PRiC9aXFzE8vKy5Kxv&#10;MgJiVcIi/4x72W63o729Hf39/RgYGIDJZEJTU5MAk/x+v+RdyWQSH374IR4+fIhwOCz3IPp2r9eL&#10;d999F2fPnpWJbATzksDJ9WKectz+fN3Uc5dOpwWMrIJM1XU3Go0YHR3F+++/j6GhIbl7pVIp3Llz&#10;B19++aVMUCQ4wmQyyWekorzdbhcQHcFGxwHM4vE4XC4XqtWqiFecOXMGIyMj8Hq9onT/xRdfYGZm&#10;RhQyAUi84xmIRqMCBOeZZ+5GBWESbAga5x6sVqvw+Xy4cOECxsfHRWG0ubkZQ0NDojS6s7MjPoM1&#10;JU5FSSaTcidhHvVDN4JrqtUqvF4vRkdHcenSJfT09KC5uRnz8/OYm5vD119/LbUvFSzF5xSNRgWo&#10;z+dFP6fRaLCysiLT/7jGzKX5jHt7e/GjH/0IAwMD8tmKxSIeP36ML774AhsbG3Kuuf+ZV6l1Cz53&#10;VVn124zT5ZibccJTR0cHzp49C7PZjPb2dmi1Wni9XvmsuVwO9+/flwkB3MsABHgdDAbxk5/8RPIw&#10;AvMuX74skwrn5+cFmARA8vB4PI65uTn09fXB5/MBgHwn+hgqUBMoytjEu4bf78eVK1fg8/kEvOt0&#10;OtHX14fd3V2sr6+LL1EFD7RaLSKRiIDTeO+kvymXy9jd3a0Tf1HVmSkGcOPGDbS1tYlCsMfjQXt7&#10;O/b29vDZZ5/Jz3KvlMtlJJNJqbmwZkqyUrlcRjabxatXr2RiKc+pKgLQ29uL6elpnD9/HhaLRe5x&#10;FotFAP0vX74U31StVqVulEgksLy8jN7eXtnrXBcS7OnDarWaTCml6vD4+DiuXr0qUwArlQrOnDkj&#10;YhSzs7MCGFYnRfD5EOCnKpX/Po3ry3Ou1hp4TzYajZicnMTk5CT6+vpgs9mwvr6OBw8eYG5uDpFI&#10;pG5v8t8k8hN0q/py1kTe1lTyKz83ScPNzc3o7++XWmprayuam5vhdrvR3Nwsk1iXlpawvb0tdUXW&#10;OEqlEtLptOR9nNLCevXw8DCq1So+//xzLCwsADgijTEvSaVSWF5eRn9/P3p6euSZM0+kOBT7DxRn&#10;4nqOj4/j0qVLIiigrAC4AAAgAElEQVRB8LLVakU8HsfXX38t/oiTX3lOeV6Y+9CHsd5AEDvJIsAR&#10;YQY47N0MDg7i8uXLGB8fFwJTsVjEs2fPZLIwgbP0LRqNRvK8UCgEn88ndxBVqfz3vfdPYk1Nh5MW&#10;6RtZd+zs7MTU1BQ8Ho+QfwYHB9Hc3IxcLodsNotnz54JKZFq/KzFcM0CgQB+/vOfY3h4WP7upz/9&#10;KV6+fIl/+Zd/kUmxAMQPk7wUCoUkl+e+qlYPJ6IuLy9jbW1N7hqZTEby8EKhgM7OTly4cAFXr16F&#10;2WwWEbNr167B6XTik08+wf379yXHBiB+PBaLYXFxEZOTk/D5fLI2JPYCELEA/j79gdFohNlsRm9v&#10;L959910Eg0Hp/UxOTqKzsxPVahXRaFTiPfM1iqjlcrnvbP+or8e6N61UKqG/vx9nzpzB2bNnhTyh&#10;0+kQCARQLpcxNzeHfD4v50wlIqVSKUSjUXR3d8skJwpSqf7qTabRaJBMJuF0OkX4qKurCwaDAfF4&#10;HJ999hmePHkifRLuWcZLTrQikVkV6qCvIuGA08RYO1R7a7xH37x5E0NDQ5JXnj9/HnNzc/jiiy+Q&#10;SCSkJ6eKuryNsc8HQOqg5XIZiURC9p26v0hw4/4aGBiQHunY2Bg6OzthMBjw0UcfyXQodX9RgOwP&#10;xT+pBFPeY9VJlp2dnbh9+zbOnz9fdxYfP36Mjz/+GFtbWwKyV/fP/v4+dnZ2sLKygqGhIRETUvPY&#10;k6wPCTgdHR2Ynp7G6dOn0d7eLmJvFO7itDIAMsXWYrEglUphZ2cHm5ub6O/vl3PEfUxfuL6+jqWl&#10;JZmUwhyavfVsNotgMIgPPvgAo6Oj0vOJRqNYWVnBzMyMiCayl8dzyokxp06dQjAYlNc9aX+A+0td&#10;O51OB7vdLrlJT08PzGazkEg0Gg0ymYxMP79z5w4eP36MbDYruTL7CjabDRMTE7h8+TLa29slbyYJ&#10;hXkFY7vqAxrWsIY1rGENa9gPzxoEiYY1rGENa1jDvofGolY+nxeQ//b2thSLqTjIgp7RaER7ezu8&#10;Xq8U9KkypdPpMDExgf/4j/8AALhcLpk6QdUnjUaDeDwuTc+mpibEYjG0trYik8lgbm6ubhICle2o&#10;lpVMJhEMBvHHf/zH6OrqksKbyWTC4OAgtFot1tfXRY0OOGp6VqtV2Gw2rK2tSdH3OICPVquVJpTL&#10;5ZIC3eDgIH76059ifHwcOp0OLpcLhUIBbrcber0eu7u7UhRlEZPqEFTL+y7UEVkcVYGqBGCtr69L&#10;Y5UNRjZpnE4nrl69KuojHE+/t7cnyqOXLl3CRx99hHw+j1KpJMVwqs49ePAAN2/elHU+ODgQZfB0&#10;Oi3rx33D0aeLi4sYGRmpA6/yu+RyOWxsbMieYsOO+6FUKmF0dBTAker6/6SpKi8AEI1G4fP58M47&#10;72Bqagomk0nUGAOBAPb29rCzs4NEIlGngM8mOJv7bEjztQ8ODrC6uiqvpe4XqqG0t7fD7XbXqfFQ&#10;uaSpqQl9fX1IpVKieMZiOgGX4XAY/f39dWCd48zhcMjPsYBotVqliQkcFX+5F/n529rapMnO5hEB&#10;bSzun8Q4hWFvbw+9vb344IMPMDw8DI/Hg3Q6DbfbDYfDgb29PSQSCayurn5DcYcFU/qFk4C7T2oE&#10;Su/u7tYpdqljsAn+DwQCcDqdovLKZq5Go0FHRwfC4bC8HhuV9L/FYhGpVAqtra3it49T+OXrszCf&#10;TCYFRPc68ctgMKCjowN9fX0CdLHZbCgUCjLJp7e3F+FwGKVSCblcTpo9RqNRpi4MDw8LoPQ4Y7OY&#10;a2EymfDBBx/g3LlzcDqdKJfLdSAQfmetVotYLIbNzU15lkajUfafzWaTuPDjH/8Yp06dQiqVEjCs&#10;VqvFBx98gFQqhUePHknTicX1bDYLh8OBdDqNFy9e4NatW9IUz+fz8h3ZrFH3mk6nQyqVEiIgcDTG&#10;PpVKIR6P15Eh1GI6fQQ/D5sHJGcRIJHL5WSKDUEkfB8AAvblRAaeTSq08t9smKlFeja9qEbJZ8uz&#10;q37W4xQmXS4XmpqakMvl4Ha78eMf/xiXLl0SgKBOpxNQ8urqKhKJRN1nZXxmI4T+hAS645qYBImx&#10;UdPd3S1rzEYPcNRQikajMrZcjd2JREKmXHC/0ee1tLTItBoCN3Z3d5FKpeqUrgka5PPnnxGoViwW&#10;cfbs2TqlzYa92dg09Xg8uHnzJq5fvy7kSe4P5kAk2q6vr2N7e7tOdR2A/Nvj8WBsbAznzp2TUesk&#10;6ZjNZnR1dWFyclKU/xhrCPwxGAx4+vQpbt++LVNYVJJsLBaTxpjaCKOad7VaRU9PD65du4aenh4h&#10;dBFoTMLk4uJiXY6rgp8aBIlDo8JoPp9HrVbD5OQkrl69Cr/fD4PBgEKhAIfDIUp6PHO7u7syIYig&#10;Uv6bpL6RkRF0dHRILsVn5HA4MDAwIKDfnZ0dWCwW8fWMqS9fvsTU1JTECPX5fVfPkKA/5lxtbW24&#10;evUqrl+/LsSf5uZm9Pb2Qq/XI5FI4M6dO9jZ2RFQOs+R2WyW/DKbzcJisRz7/gTTMpdlY9vn82Fi&#10;YgIffPCBxCFOy+JdjXFgZ2cH6+vrkh+o6rnFYhGFQgHBYBBjY2MYHByUCWkGgwEjIyMwmUxIpVJ4&#10;8OCB3IUIQiOZOB6PY2FhQZSEOWHvuBz1uPWlsrPL5ZL1vXv3rvgfxtQ3rS/jM+MQQY0k5fD7ELjX&#10;0dGBixcv4vr160in0wIEDQaDMBgMSCaT0sgHIDkrp3BQebSnp0f25rcZVRq5X0keItj51KlTuHDh&#10;goAXGSNJKGMMJomZ90uTySTK8irYm4BL+mWuP4E5AATg+LvcD9XnzTvT7u6uTPThpA+VZD0wMCAg&#10;F4IPDQYDfD4fbt++jXK5jAcPHggxSAW0WSwWJJNJrKysIBgMwuv1Sk52kvtJIBBAsVhEqVRCW1sb&#10;rly5guvXr6OtrU0ASu3t7cjlclhcXEQymRRQ/OsxktPDeFfi3/P1mX+ZTCZotVo5IwQ/BwIB+Hw+&#10;6PX6OnVsu92OgYEBeDweJJNJIczz7sE8mueaZB2CwX/IRhESh8OBmzdv4ubNm/B4PJJfEiAZj8fr&#10;pj4yHvFuncvl6iYQ8UwCwM7OjgCtTCaT+Fj6p/39fXi9Xpw6dQqDg4NwOp1yR+T0mUQigXg8jmg0&#10;KjXBSqWCQqGAVColwFOCfE56v87n83A6nZKHjY+P4/bt2/D7/XU+9fWJgARmqedVBeLZbDYMDw/L&#10;9yHYmQDm/v5+5HI5hEIhxGIxAQsWi0WJRVSYVifnqWeXd0GCnQjiJFA3EAjInZR+lPF2cHBQptKo&#10;d3zWewieZBwzGAxCpCkWiyLuQF9EkCKBdy6XC729vRIvc7kczGYzbDYbgsEgOjo6ZFIN9yHvarwL&#10;cm+pRKhoNIqtrS0Ui0W43W5UKhUhOfE7cAKlw+GQc834Njw8jHg8jmQyiXA4LHXllpYWmWC7tbWF&#10;cDgs8Yr30nK5LPGBYFmSJ7iPq9WqkPx5N2ft1uv1wuv1yj5VJyPyPq6Sab8rkurbGH2xKhbDGMI4&#10;ceXKFfzkJz9BW1ubkFtJEk2n08hkMlJPor8lCC+dTsueAY6moFDY6G2NgFgAQvB0uVyYmJjAqVOn&#10;MDo6WhfLmR+w5rm6uopwOCx1TPod+gGn04nBwUEMDAzIOVUJXJOTk8hkMkgmkyKwQOIfz9nGxgZW&#10;V1fR0dEh4iR7e3soFAriT1WgK/MtTrlyOp0yGZck57a2NvT392NjY0PEolpaWqQmzLP9uvE1OO2W&#10;itWMhfTrOp0Ora2tmJycxPj4OAKBgNTcA4EAAMgkg0QiIXuG55v3lfX1dfT19Ukt9/e93/+7Vi6X&#10;4ff7USwWkc/nMTExgffff19ICao4DmsqlUpF7mUUhuHfsQbQ3NwMj8eDq1evore3F3a7vY4I0d3d&#10;jenpaXz88cdyTlgHZK0vnU4jlUpJLKevi0Qi2NzcRD6fh8lkwsHB4URq7iGTyYShoSFMT0+js7NT&#10;hMEoVuN2uzEyMiJxXY1LPGvxeBwbGxvwer0Si/nZ+FlZE2M9EIDUohg/HA4HyuWyTApT40cul6ub&#10;oGmz2cSPEyTPz/O7mkoQYq2TE0Hy+Tw8Ho/EbsZ+Pmuv14tgMIjNzU1Rn1fPMkUnGENe97MnuX9v&#10;b2/D4XDg8uXLuH37NgKBgLy+xWLBlStXkMlkhGhFESnuXcZ1klXU+ir9cCwWE99FItPrBDafz4dz&#10;585hfHwcTqdTcv9gMAiHw4FcLifkQOYr34VxrZnDUzCAz0z1X/R7TU1NsFqtCAaDMiWQEzS4v4LB&#10;IBKJhOSr37a/TlKD+H2aWsNVc3Pg8O6s+u9EIgGt9nByzNjYGBKJBFKpFJLJpNQqAEjcLxaLMvFL&#10;rTP+dwRSarUaHA4HhoaGcObMGQSDQfEXBoMBU1NTMuWZwg7sJ5DYure3h0gkIv1vxkj6mGg0is3N&#10;TRQKBbmX8563s7MjcfTcuXOYnJyE0+kUYZKRkRH4fD5UKhXkcjlEIpG6fU9SSTabxfr6OoaHhyWP&#10;PYnIhTqlsVwuY29vTwgNZ86ckWmp9NPMwfV6vUwGYl9dzbPY/2NMYQ2IAnU8vw6Ho67Wp/ryRh23&#10;YQ1rWMMa1rAfpjUIEg1rWMMa1rCGfQ+NBeJCoSAF/MnJSYyMjKC5uVkAxRyfSeAzi7Zms1mKoIVC&#10;Ae3t7XA4HCgWi1JsTafTAgLW6/XSoGIjgyBYq9WKR48eCWgAOCxaqIVks9mM27dvIxgMIhaLCbiJ&#10;zTGbzYb+/n5sbW3J+GK+BxXHMpmMNHVZcPw2Y4OuVqsJUPz06dO4desWpqenUavVkM1mAUAAPN3d&#10;3aLcUywW5buyAMsGxXehgMKCChuHBP7Mz8/LM2VjncV/jUaDgYEBnD59Gnq9Hg6HA7FYTIBG/Ln3&#10;3nsPDx8+RDqdRrFYhNlsrmtQbm5uIh6PixIsFb76+/uxtrZW99mo7KXT6bC0tCSTLfh7LOpFIhEB&#10;kKrqccBhQdtms2FoaAjlcvnYZ/ddmNowpirhrVu3cPXqVVHmK5VK2N/fh91ux+DgIDo7O6Wpp6oD&#10;ExTE/c/vzX2xs7MjDW1+Z51OJ0D18fFxaQyTzEQCBwD4/X7ZU2xasCFKQDmA/9Z45XA4jObmZiEU&#10;keRC9Tq1MaMC/AhI5Z+rIFCCiqlQ+SajyluxWMTg4CDef/99TE5Owmg0Ynd3V4rlbCpxwgEAWW/1&#10;/aPRaB0I522tublZgD7ZbBZGo1EK+pyCk8vlxNdsb28jl8uhtbUVkUhEvh8A3Lp1C++99568Bqdy&#10;sCHc0dEh/ppgpeNM3WNsvLLRpDY2CLZpa2sT0DFVibheJpMJPT09uH//vhSWCYLia+3u7tYRno4z&#10;FpMTiQQcDgeuX78uangqKJ/NvaamJiFTvHjxQvYkiUaVSkUafKFQCH/+53+OlpYWAZKwiM/98957&#10;72FxcRGJRELWi01sKv89f/4cly5dqmv0+3w+GWOu+in6d6pd+v1+8YO1Wg3b29vyumqzjgqaBN2z&#10;sXJwcIBwOPwNwD6nEPB1VKB1c3MzOjo65DXV6UFqg1T9OzYaqFRpNpuFFHZwcFCnZEofxGbXm6xc&#10;LqNQKKC7uxvvvvsuzpw5I6r/VOU3mUzo7+9HZ2enKKPye7GxTzCvqhx2kgYC15IEQK/XC7fbLU08&#10;fifu8VKphHA4jO7ubvGfGo0Gm5ubEkdVsJSqNgkcqchSQbqjo6PuDIZCobrnzyYo40xfX1/dZ/pD&#10;UEn7fRoVa8+dO4crV67A6/XKtAaSFZjreTweFAoFyU0IuiKojc+3r68P4+PjoqBP39bc3CyEyIGB&#10;AclzCdplM9hmsyEajSIWiwlAgX4cgEwp4TkiKNlqtQpA6cKFC+jv75fXNZlMyOfzyGazGB8fh1ar&#10;xT/+4z9ic3NTvsvrgK5Gc+1QvY33lBs3buD27dvwer0AIDGPa0eAQqFQwPz8vPw5yYWqKh73COMq&#10;4xVJUBaLBdevX8fS0hJ2d3fr1ImZA0UiEWxvb8Pr9UqeqBIkvgsCMPMQktSnpqZw7tw5aSqT/FOp&#10;VNDW1oYLFy5gbW0NCwsL0tCnH+I/4XAY2WxW1vFNxljIu2O5XEZbWxumpqYwNTUlhEXuW5ISSGLc&#10;29vD8vIy4vF4XT6nAsXMZjOmp6dx7do1ycd53vL5PNrb23Hp0iXs7Ozg+fPnkq8wfvE1FxcXce7c&#10;OYm1J1Hxe319L1++/I31Zb5MEAunh5CgqhKi1fX1+XzSkCfIhOQJ4AjkpCrP2mw2XLhwAWNjY0L+&#10;YJxXlcUzmQw+++wzIe4AkHh8cHCA9fV18UlvMvon5j7c5z6fDz09PfizP/szAZcxDlutVrmPMBcA&#10;IHlUOp0W8i1zG1VBmT9LX1mrHU1bUAljx4kffJvxmddqNQF2MFcjGILPvVQqYXh4WOI2AUj87H6/&#10;H++88w6i0Sju3bsHk8kkvpzPLp/PIxQKIZVKCSAOOMwzj/MBFFvw+Xy4fv06Lly4IIDwvb095PN5&#10;+Hw+DA4OYnJyEoVCAfl8HgcHB0ilUkKeJlmMa8Y1IIBar9djeHhYprIZjUYByNFfURxBBUExRzWZ&#10;TAKg5uvz+/GsqfuUtaIfOkEim82it7cX58+fx/T0NAKBgADXGXt8Ph/6+voQDofrwFKMGSQ6vA6s&#10;o8/d2tqSmoqqOsz7jFarxdTUFG7duiViKfRLhUIBra2tGBkZwdbWlhCugKNnCEDITZyQwpiiApB+&#10;m9lsNiGST09P4+bNm1LHYDzmaxFclU6nsby8LGAk3hHUWkRHRwdOnz5dF3+MRqOAY2u1GoaGhvDV&#10;V18hmUxKrp/NZmWKRSqVEiVk+he+j0ajQXt7O/7iL/6irs7FHIAkVwLN6esJHGxraxMglwpc552A&#10;4CqVLETfw+9bqVTqpmCqcTGbzSIUCqG9vV2At9VqFWazGe+99x6mpqbEp9I3NzU1IZlMwuv1wmq1&#10;ChlUrePs7OxITZg+Vs2fPB4P+vv7RRyH36lUKolox+DgIJaXl7GwsIDW1tY6svvBwQESiQSi0ag8&#10;c/pe5gUkbpCs5nA4hGSzv79fR3DXarVCQrl+/bpMDePnYW6fTqfhcrkEkFmr1epU/X+fRsEM4Kge&#10;3dR0OPHs0qVLuHjxIiwWCxKJBJqbm6UmRqApyaUqIY45A/2MmncCR3vpbb8/zyR9ls/nE5LywMCA&#10;xH4VtEwiTFNTEyKRiAAz+XeMUUajEX6/H319fXXATP6szWaDVqvF0NAQlpaWZHoR/UoymYTJZEIi&#10;kUAkEhHysgryVeOSWpNl/Wx3dxeJRAI+n0/umnt7e7BarZiYmMD09LScUZ5bAs4HBgakz8F1Zt4a&#10;CoWws7Mj54f+QBV6oogRJ4fxGWYyGbS0tODixYt4+fIl8vm8xFpOmmHOu7m5KQJVfA/+3B8CWaJW&#10;q2Frawt2ux1TU1O4ceMG+vr66gig/DnudaqvE4QLHNXDmIfb7XaZlE6hFoqBsGcyMTGB2dlZmQZC&#10;X891I+nh9YkEnOZMv2gwGMT3abVadHZ2Ynx8XISm2PuiWAlB+OqeZr5J8DKnOp09e1aIxlwHtbbI&#10;+oc6Ta9SqSAWi+HVq1cYHx+HyWSS2irjx6VLlwRETd/CPkhra6tMx3tbu3DhgpAxuK5ms1l8djAY&#10;hNPplO/G3JHn3G63o7m5WeqXjCXML0nK5e+rdb2T7H+v14upqSlcvXpVwOXsFel0OgwNDWFhYQEr&#10;KysyjVsVD2JcV4nuqg9mnYDEPT6rWq0mORdJiRcvXoRGoxES697eHrLZLLq6unDlyhVEo1HMzc3V&#10;kdHftkZE0hrJmtw/qq9TPyv/icfjePXqFVpaWmC32+HxeIQ4Pz09jbNnz4qfVfdXuVz+TvfX/7Rx&#10;HzIOMjaxT3zt2jXpSTMms180NTWFhYUFFAoFEXfhP8ztWWf0+/11dzHGreNsb28PFy5cwLVr12T/&#10;8hzxc4+PjyMUCuHhw4dCkC8UClLnIhGP4oV8b34OxjL+LnAkqkaCy7lz53Dt2jUhPpnNZhSLRaTT&#10;aTidTpw5cwZbW1uIxWIS39R6WqVSkZ6/2+2u86dvMhKAScr0+/04deoUrl69itOnT8tEa/pyi8Ui&#10;pAjeP9T+GuO4WpegMbdX/ZRa/6HQxknJ5Q1rWMMa1rCGNewP037/1aWGNaxhDWtYwxr2DbPb7TIp&#10;giqrPp9PwGXAkQoGm9ss0DidTiEvEOjFxjhHofPPCJwgkYGFPYI4crkcAIiyDgsFra2toshIosWp&#10;U6dQq9Vgs9lQq9WEBAEcKt5fuHABdrtdJjiwCLG/vw+r1QqNRgOLxSLgoOOMih1Uk7ty5QquXr0K&#10;AKJCxoIGm6Q+n0+UPglkYaGFYM1SqfTWCigsjrOJy2bO/Py8FL2prskCXLlcxqlTp2A2m+F0OqXQ&#10;aDabpVnMBmMgEEA4HJb3orGYub6+Lmq8bBqNjIxgZmZGxgarTV+qhvBZAqgbwc7pB+rPs1lzcHCA&#10;wcFBIej8byhs7O/vizqi2WzGlStX8M4778DhcCCRSAgIhMpFdrsdbW1tohyiKsyy4czR8WxWsaBM&#10;QIv6OyqJqK2tTZrDAGQvEThAwLZajFbV4LgXWZQ/Cfi2paVF/AAL+SQFUJFJBf+pYAU2olVANUEv&#10;J1W5yWazqFaraG1txa1bt3D+/HlpzASDQSEhsQlJ4gULjjxrPJ/JZFKITFQ4ehtjw4lNMwDSJKOS&#10;JQktpVIJs7Oz6Orqwo0bN2SSBMEHBFwVCgVYLBa4XC55fgQRsKlDwMVxKn/0Xfy5TCYj/oJnE4Ao&#10;6jscDvHPBoMB0WgUFotFFIpcLtc3gC981oVCQZrb9IvHmV6vx+bmJux2O27evCnKkwQFsPHHBiQ/&#10;797enoA4qRTE78jGv9vtRk9PD5qbm6UgTYV/7o+Ojg50dnaKyh7fj01JjUaDjY0NbG9vo6+vT74v&#10;wYahUEganTyrVDnc3NzExMSEfG42pNV1I5C7tbUVpVJJwGvValXi6vr6OsbGxupUhlZWVkStmevP&#10;Qr3FYkEwGBQgAMlZPHNqk42NR8ZBgj3pP5gHsDlMv0vA8HHG2Hf58mX86Ec/QrFYRC6XExAf37el&#10;pQVut1tUptWYyvOcyWREKZTP5jjj5BHGCpPJhK6uLmxvb8saqI2JpqYmbG9vy37ja2xsbIg/5jMA&#10;IP4/n8/L+lPRLhwOY3R09BvPn7/Lvcyz5HA46iZrqe/TsN9uFosFg4ODmJiYgNfrrQPI1Go1OU8k&#10;oPDsELCjElG4zzweD3w+H2q1Gux2u8QJnU4njUyHwwGPx4N4PC4xkSBFxpfl5WX09vYKAJUNtaWl&#10;JYm/bPARAAUATqcTQ0NDAmTJZDKwWq2w2WxIpVIolUoIBAK4du0a/umf/qkOBKI2JhsECUieefbs&#10;WVy4cEEmYjFP4bNlTkEA0uLiogA9qd5Kf0rf7/V6xW8TRK3mrGazGa2trTCZTOLTGGf5Ptvb2xge&#10;HhYQI3B05r8LkBJBlRqNBr29vbhw4QL8fr+Qd5kLUnnY4/HA6XR+wwcRdFmr1RCLxSRGHAfgZmyi&#10;j9Xr9RgcHMTFixfR09ODdDotr6EC4aneW61Wsba2JmA15h6Ma1Qk7unpgd1uF+V6+uB0Og2Px4PO&#10;zk4MDQ1hY2NDJiQRfEag9+7uLiKRiNx/T3J+CNrQarXo6en5retLhUyLxQK32w2XyyV7RQUlvr6+&#10;KhCZn4WAN34/ri/X2OfzYXh4GG63G9FoVIBiXCu73Y7Ozk4MDg7i0aNHstbMyxmP4/E44vE4/H7/&#10;sd8fQF0uYLVaMTAwgMuXLwugkyBbgreY35GMynuqSpRhvsZzA0BAq5w6QgAN9xBzsLe9G/JzrK6u&#10;CriK55b3Cq1Wi/7+fgwNDcFqtdbdxwjANZvNCAQC6O7uxvPnz+X3CHYi8JLTZl4nzh9nJPSeP38e&#10;t27dEjIK72ecvqnRaAQwSnEBs9kse6ip6XAqERXfGQ8JaKnVanC5XLDZbHU5uRpXCVjmOVeVqtVp&#10;mQRU8Z6kku6Zq/Ku/EO3UqmEsbExXL9+XYiVJG1pNBqkUimZ+MnzAxypVdP35HI5qUPwefCuuLm5&#10;KXuAe5SvUS6XRc3X4/EgFotJPRCAkLwCgQCuXLmC7u5u8dO8l5bLZfGxBFbx74+7n/LePjo6ikuX&#10;LonvZLw1mUxCliJgu1wuY2NjQ2olACS+kNzt9/vh8/lEhIN7nHvMZDLB6XTC7/eLSrVKCOT67u7u&#10;ClFMjXf7+/vo6OioA6wzR+R9gEQw5nAEsLIeZzabJV94vdZDEhX9OnNVguvob1QlfD6XWq2G9fV1&#10;fPzxx/iTP/kT8Zk8awaDQaYPkfjLiZQUJeB7c71tNhtyuRw2NzcFoEZwKX+/ubkZnZ2d8Hg8Ekf4&#10;+XhP50Sbvr4+PHr0qC6e0x+Uy2WZwMjpGawlMd6pxCuKGezv72NpaQkul0tikDphg/d0rj2nlPD/&#10;6Ru5zirx/fdlXFfWOOjP9Xo9Ojs7cfr0abjdbqlJUAmfJA+PxyMATAB1e5g+l3ddFTjMs/K2xtoC&#10;86GRkRFMT0+jr69PnjnXmPuPdUa9Xo/t7W0hd7GuohIQg8Gg1J8JYuQ+5+Q4j8cjE7x4R6LfYB0h&#10;l8shnU7DbrfL67O+CRwB6IGjaaD7+/tYXl7G7OysAF5NJpPstdbWVtnz9Ivc7+xPqCI29N2lUgmh&#10;UAiZTKZuqgFwNCXHZrNhYGAAer1eciUKOHENAGBgYABbW1tSi1fJrKzFx2IxIRUwTvBMft+NpMvh&#10;4WFcu3YN/f39ACDTVQFI3FBV+rm+XAv12dKvdHV1weVyAUBdnZZTz1wuF37yk58gEokAqCcmcmJB&#10;MBisA9HqdDqEw2E5jzzfvNvodDr4/X75PZ5n/jdzdbfbjUAgAJPJhHQ6XdcnYV6QTCaRSCTgdDol&#10;PqhAXn4nfsfzEaIAACAASURBVG/uD67PnTt3EAwG5XcZ781mM6xWqyims0ZIcrua176tmc1m9Pb2&#10;1tUCSQgslUoyUTiVSsn6kkiiCubwHqzW+9RaCdcFOBLFOomR7NXV1SWTvJn7aDSHavter1dU8bk/&#10;1Fo2ScuMf+rfHRwcYGdnR+5ZzAdU0QGXy4Wuri6Z0MY+p9lsFvJWf38/Tp8+jUgkImJA38Xz4cQd&#10;PhvmbLyfqr1ftd8Uj8fx5Zdf1uWTJAaTTM0e6bftrz8E47lknCPhtaOjA2fPnoXD4YDRaJQ9AUBi&#10;T61Wk4ndqmiaSnLM5XKIx+MolUoy7UWttxxnnFRDQQXWsfh5m5qa0N7ejmAwiJcvX0o8Yp6k9tVi&#10;sVhdrsmcYmdnp24ytFq75zQ6CivSJ7e1tUGn08n9p7W1Fb29vVhYWJA8kH1T3qkjkQii0ajkHCc5&#10;w/yMJKANDAzg2rVrGBgYkLsRe0YkGdK/aDQa6YuoBEfmuowV1WpV8lMShpgT0+8zx1fzoYY1rGEN&#10;a1jDGvbDtAZBomENa1jDGtaw76FRUZ2N9VrtcGw1lXGbmpqk4M6iFC/6HBsNQJTmqPwFHI0HJ/iC&#10;xV4WzQjmTKVS0GgOVZpzuRxyuRwODg7gdDplCsL+/j68Xi98Pl9dk4BqZnyvSuVwXPvY2BgsFouA&#10;y6g8R/VDNnaPKxKyoMHGJgskLFazCEtAMUezu91uUaoj+JIFExZWisXiWxMk1Maq2iTe3t5Gc3Mz&#10;YrGYgJoJrs/lcgL2ZeOWYFwCVbTaQwVUqq2z6M5iUjabRVtbG8LhMHK5nKjhAZBR5XxtNtvYTM7n&#10;89Kw4frwd1lEBo5G0qqA/2AwKMCPtwW3n8T29/fhdrul0eXz+USxkQBJKlADh4pADodDisSq2h4b&#10;kVRBY2OEAJGmpiYpJFJ5is00FtHz+byMo+dUFzZ9HQ6HkBdUsA33GpsfVMtmEfZNxqYQC68tLS2y&#10;P6geyWdDgFVLS4sopRYKBQEp871VP3IcSYMTNdggILigXC7LBBk2OqhIwykI9Cv0PXq9XvzaSdTv&#10;T2I8z83NzQgEAgIKUQE/Vqu1Dhj1y1/+Ep9++il+/OMfo6urCz6fT84AC996vR7ZbLZuUgMVadhY&#10;JTjmTcazw6Ye17FQKEhziQ0hTo2w2WzSDPN4PEKyiMVidf6MqslUzyTYkQQJgqveZCS/kNzicDgE&#10;VEFwoc1mkyZXPp+Xzx+PxwU8Q4VPKg9ls1lcvnxZyHAEa6lNQMaM4eFhvHr1Cvl8Xsh6PJ+VSgXZ&#10;bBaRSER8JteUABkWwNVid7VarVsv+jq1UQBAiIUulwvZbFbAu8Dh3k+lUtjd3QUAAa2xaUYgAd+P&#10;+8dkMqG1tVX2t/p3bFqppCruCRKq6Oe5zlQXZEOCsfskKl7FYhEej0eUpnhWq9WqNB/YlFHBPgRC&#10;AEdN63w+LyQclazwJmPDtFgsCnCBCrUEJahgP51Oh3Q6LXuEzyoej9cRirg+Pp9PchZVvatUKmF9&#10;fb3uvFAdla/Jf4xGI6rVKpxOJ+x2u5x5NrEb9u1WrVbR1taGYDAoE28ACHBWo9GgtbUVBwcHosJH&#10;cAQbXbFYrE59XAUJERQLQKY/AYckhmAwiPn5eezvH06PIiggk8nA7/djdXVVmvjMgSuVCsLhsOSe&#10;VEUlUL1SqcDn88mUHO45xi3uJa1WK0BrrgNwBGbnf/9fN+Zp3f//VDcAQkYkIM5kMtUROo1GIxKJ&#10;hJxpgvAA1AGcCKxirlcoFOoa+ozXBCowD+IEMavVimQy+Q3CqErWelsgAO9Xfr8f4+PjaG1tlTho&#10;NpvrfK9er4fNZhOVeH4W+l+eGYI5TtKE5h7nHcJgMKCzs1Mm6zidTsmZuLYELRG0HY/HZe8Xi0XY&#10;bDYB2Gs0Gvj9flgsFslpeda43gR8B4NBeL1eJJNJVCoVmEwmVKtV7O7uwm63o1gsyrQyh8NxovPz&#10;pvVV81/gMJ43NTXB4XBIPFab4VzfXC4n68upfQcHByiVSlhZWUGhUJD7BlXeCZy12+3yPnxPlbzP&#10;nN1qtaKtrQ1bW1vY29uDz+eTZwAcxm2qG7/JCHxnDkLf2draiq6uLiF/7e/vCxmiVCrBZrMJEYc5&#10;CUkPPAtUt1XJ5Xwt4Eiogbk8c0OCaFRQ/klM9Z38f058IqhSJUGpiq7M2+nHy+Wy1C9YU+ns7EQs&#10;FpMYws+u0x1OCeSkRhXQfRKwhMFgEKANyVAE0trtdslnOPFQBXSreSHJDLwrMO/nd+W6qiBCFVBJ&#10;wDRJ9XydavVQ8Zq1kkwmI+QMnh8VHMI60Xd1R/s+G+87AIT4w/sfc17e6fm86FdIomKcUKc2ECyY&#10;SqUQj8cBQGoFvNcQbEnlfNaIVJIpn19LSwuGhoYwOjoqQhzFYlH8He+QBAydVJ2YNQGv1ysCEPzs&#10;qrAG73Xca+l0GqlUSs4jc3zWQTixlr/P9dHpdLBYLLIPWashMIvng3kBJ6vyjPOMEXhNUJ96Zgku&#10;JiHFZDKJzzKbzSiVShL36UsI0OKdjpMMXldk5r3N4XCgUqnAbrdLXZHAunK5LKrToVAIY2NjmJ6e&#10;Rnt7O7LZLGKxGMxmswDqGCMZz7kGqtAFn+3Ozo7sSQKyTSaTKKJz+sTBwQFaW1sl59br9QLG5Z61&#10;WCzY3t6WaRWquEahUEAikYDdbofNZgMAycd4P1WfB/dMIpHAZ599hvX1dXR3d+OP/uiPYDab60Cr&#10;jI/8HIVCQUCZvAewjvr7JhkT1M36Ke+GTU2HEyQGBgaQSqWk7k3yhNlsln2kkkFVwCZz2oODg7qa&#10;K/3Pd3H3ZB2F921O4SOpi5+TORqfC+uV0WgU6XRaXk+9t1cqFTidzrqpYzxfrD+p9XquRTqdlpjM&#10;s12pHE6Woe8gAJL3QHUfsDZ2cHAAm82GO3fuYGFhARMTE7hw4YIItzDn4R2NNQCz2SyTndW9y/1/&#10;cHAg/oG1Ye535kstLS3wer114hX0nSTiGwwGtLe3S6zl66i5ezablfuISkBmzfr7buw/OZ1OeL1e&#10;GI1GZLNZqZ2zN8J+AeNEPB5HPp+XZ894x/o8BUpeJ/gCqJskMTk5iXg8LvdJ4GgaLH8XOCLYsL5E&#10;ESiV7E2yB2uhvAfymTDuEwBPkS91wgpzfOZPkUgEXV1d8vrqZwQgdTl1jxGcvri4iF/84hc4ffo0&#10;pqam4PP5UCwWhSBnsViEQMn4wPXjeXzbPcS9rt4T1FjOOMVaM2v7XH+SselXANSRO9V6ntpHOK6u&#10;TmNuooonkDzFervJZKrLR+h7VUIknxl/hr66VCrVCWqpdyO+v9vthl6vF6I/95rRaJQ6UnNzMwYG&#10;BvDq1SukUinpiXwXPTTGHMZjxlj+P5+HmlMeHBxgc3MTf/u3f4vh4WFcuHAB7e3tqFarImDAuPf6&#10;/nodlP59NpVswzNmNBrh9XqFWM8p1JzWyPua2WyGz+cT8QyVyMN9ur+/L+RotV7M83KcdXd3w+12&#10;Sx1BFQ3hZ2bMJhkmm82iWCzC7/dLLCXBUBU+ZK7Gn+f54ufje3g8Huld8r15LpirV6tVEaXhVAdV&#10;SA+ATNhV+yfH7W+SY/mZ+RwMBgMSiQT29/fhcDhgtVolT+Hn4TkFDmMCcwnmO2r/paWlBTabTfyt&#10;KuSg+mb6IaAxAbhhDWtYwxrWsB+qff8z2IY1rGENa1jD/o8awStsohBowOINARssbrEQz0KGWhRp&#10;bW2VYhibewTIqE11FmippGM0GkW1jGpeBNgTrFgsFjE+Pi7gI4JPXgcRsJBdq9Wk6ESAAI3vf5yp&#10;hXOCH6gGT6Asvy8AaTYQIM4ibC6Xk2Iqv9N/F8Dx24xFcwCi7vP06VPo9XqkUikBoZrNZmQyGTQ3&#10;NwtQQgXaqMZnAhyum8fjwdraGgBI0Ze/v7OzA5fLBZ1OJ+PuM5kMhoeHZdw4CQWqMs6jR48wOjoK&#10;AHXNuCdPnsia6/V6aXZRgWZ8fFwKSqpy6P+UkeTAZ8hnRnCcqv4EHDX8zWYzYrGYFMJYjGbThcVv&#10;dZKBy+WCx+NBJBKRRjjHMpOMwddQlUhIUCFoOpFIwGazIZ1OS4HaarUKgIprzSL5m4xNYrWgRyAX&#10;wVxUuOMz45kvFoswm81yflnQpZ2kQM9GKMGsbIhUKhUBsXH/GI3GOkV3fkc20Xgu+W91P/6uRp9A&#10;f9TR0SHABlVdkeoz/D6RSAT/9m//hnK5jL6+Ppw7dw5DQ0OwWCxScOb3JZhAr9cjGo1Co9HAbrfX&#10;ndNvMxW4QWIR/WVLS4v4UBLR4vG4TP4hYD2ZTMJqtaK9vR0zMzOwWCzY3d2VZgxfn6B8AhjNZrM8&#10;h28zFSTCZjkA8et2ux3ZbFZGebPxs7a2JkVqtSHE76vVatHd3Q2z2Sx7hk0cVTWsVquhvb1dmt0E&#10;YfC1uL8IFqTv1mg0OHv2LD766CNsbGyIz2Kju6mpSSYIEUCbTqextLQk54mNq3Q6jXfeeQefffaZ&#10;KMiSTGE0GjE3NydEEa5BOBxGOp2W/UUSY7VaxejoqIBKVPC/StQj2Cifz9c1TdnUf32PqKYSao4z&#10;s9ksE6DYQGC+QV9A30KlOwK1+HkJ0CG4SVVfOq4JxLyB+UVLSwsmJyfx4YcfSgObE2AISFteXhaf&#10;Q18SjUZlSkQ+n5dG+/T0ND7//HMhY9LH2Ww2bGxsSBPHYrEgmUxiY2ND1MSz2ayAL4rFIkZHR0Wd&#10;j2SjRpPkzcZ8TG3wsVHN816pVASsubGxIT62UqkglUrBbrfLWPdyuQy/3y9gd+YgVKnlhJPNzU24&#10;3W5UKofTgTjpiOCi/4+9L/uN87zOf2aGs+/DGe6kxFW0tZiWndhWvNV2Ergx2qIIkIsCbS56VaTr&#10;RYH8JQUKBC2KFi16k/aHJEAcO/Iqy7ItydolSqK4DYec4ez7+rsgnsPzjSWRtSSbkr4DEFo4y/e9&#10;3/ue97znPM9z2GmiVqshEAiI/19cXJT9iEpn3YXBgwcPGsDyjHE0+Ifz3+v1YmNjQ15Df8U1/7ib&#10;3+9HOp2WMSFoSpPkNFgsGAzi3LlzsjdogDYAAZISEMyuIjSeewhgIGGWRHSCwxgT5HI58Q8kwRIs&#10;zr3wXoz+nB0iNMiCxV6e6RqNBjKZDA4dOoQvv/xSlFGBbSAGsLVnr6+v4+DBgzt+P2NfKunx3MNz&#10;oyaAaBAL96l0Oi0EEp49CHphvEBCEeMYTf5ttVoCooxGowLuZFc4i2WrYwxJxoVCQQhJu/G/XN/c&#10;Cxl78DMYY2ri5szMDD777LPbji9BBRxfKiQ2Gg1sbm4KeIpEA54f6GsIEiMBlr6CfongnbGxMQCQ&#10;/bhQKBiAuna7HZubm8hmswiHw7JmNHAZgCGmoM/hPs974f3z2TKu5fjxukje0OBVxjQEsXm93q+A&#10;/HmG9fv9sjZ3q8SoSZBaZdjr9SIejwvZgaAHnrk4P/r6+hAIBAyEV14L47JisYiRkRF5hiRMEzjE&#10;+89kMiiXyyJosBsCklZn5V7COIbzgIqrzD0wttKEWa5Tzi8CtTQ5AoCBnMqYjGAVzmM+dwACztzY&#10;2JB1F4lEkMvlEIlE5Proj+gbCBp9GECa92LMI+m8AuMAEl3q9boooGuyJteqVrdmbEGwdz6flzXP&#10;MeWa9Pv9KJVKmJmZkbwdyWok7XJfZDxF45qmmqte/8BXyUZ3Mvp0fS7R72cehPtiT08PNjc3JZfF&#10;s5yeR9xPge2ulzQNsAMgRAjOOU2WpAgDP4dENQoxkBypSa48S2m1cRLduD9xDTJnxmfP8WO8qIlu&#10;zCMSCEnSerVaFWJZsViULqb06SsrK4jH4/joo48wPDyMQ4cO4cknn5TulFzbBKECMOxbJMJXq1Uk&#10;EgkDgYlnSuY/eI6r1WoGoRv6H+YaisWi5Ia8Xq/4aafTKXE0z1skkUYiEYml2DlYx2Wck81mU87Z&#10;yWQSH374ISYmJjA3N4fZ2VnEYjEDCUh3UGDemOdP7nffpnGd80yeyWQM+Tbm+hhTcs9kpxhN/OC5&#10;We8t/LcmTWihh3v1v9xbAHxF7IK5DC3YwHxiLBbDzZs3kc1mhVjJtU7wZE9Pj5z9KKLCewQg+ZG1&#10;tTURbVleXhaRJO5ZFotF8mokqGkfyTwn403usxzHdnury9ny8jI+/vhjTExM4Mknn8To6Cj27duH&#10;UCgk8SF9QLPZNBB6ea7TMSzzLFybehwHBwcl58N1y9/rmMHn8wk4m3EiiXYEcesuiLx/5tT2unH9&#10;8pzGfUDvoYxJAQhpkPlOxhw8KwBb4zgzM4ORkRHxg5rkputIrVZLOgfTOE85N/SesLCwIL6cMbnO&#10;Dbvdbvj9fhECof+xWCxIpVIyD1ZXVzE8PCxnAD2XKTSzsrKCdruNYrEo92qz2eS8pGMG5rlICuJY&#10;xuNxJBIJ2T8OHjwoeSoA8rnda4eA/538J8kYfK0mSNM/6fwchU64Tnge4Z7N93HvikQiQhZh7o5n&#10;DsZONH4O1/VuagOMf7l+dG2PZy/OTcbMPMtwfbFuwrM5fVir1TKQlzgWOn4oFArYv38/RkZGZC/n&#10;Gue80utAXwOv416MMSG/K5/Po9VqYWRkBMDWWuAeT//M9VgsFlEqlcRv6vk1ODhoyIOQbMH5RR/K&#10;PXuvGs/pepw4P3gvjP8Y+/Lf7faWeFQoFEI8Hpe1xDlQqVTEVzDOZf5P16TvZqybaGI9zwp8VrVa&#10;DUNDQ4hGo9jY2JDOmNzTuHfrfBLnou6OwjXKtaDzo8FgUMap09nqVqrrQRaLRciQjG00KZskcgoQ&#10;jIyMGGLrOxljd8YhJFGyAxXjH/pX/XmMj+i7SNRkXMp7ZZ2Tgog67ubn8Fy3Uz3WNNNMM80000x7&#10;+M0kSJhmmmmmmWbaHjQSCKjOzIJAqVTCxsYG+vv7RSGeSdTNzU3E43FR3q1UKkgkElIwvHjxIoLB&#10;oIBb72ZaFYYJHiYWmOjX6jhakelhSOA/aNPJTxa2CM4GttuBEwDRbreRSCTwL//yLygUCjsWwMLh&#10;MNbX1w3KVywSMYlLQDULcV6vF1NTUzhz5ox8N5NZBM6nUilUKhUBYdvtdqyurkqyTyt68z6pFMsk&#10;0qOQTMrn86jX6+jt7QUAKWiSjEHQcCqVQjwel7mfy+UE4BCLxdBqtXDr1i2DcprH40GhUJCC8uDg&#10;oAAy/H6/JGRN+/rGZCrBAnNzc7h27Rry+fxXVPM1Waxer2N1dRWhUAgXL17EuXPnEAqFcPToURw7&#10;dkxA+/ShnU4HmUxGVKFSqZQUuO5meu03Gg0MDw8jGAyiVqvJ3CBRhopjBHJS2ZVKoaVSCRcuXMDG&#10;xoYo+9TrdQGfe71eafM9PDyMjY0NKaR9XdOgG+4JBJ4wqcyiEl/DPYVgobsZC4RM1tOXclx1QZ7j&#10;pItY4XAYa2tr8t0aWF8sFlEoFKQrQDabBQAhHBKgRvJSf38/bt68Kd9Pn95ub3WjCIfDcDgcohhJ&#10;08XuVquFvr4+AwDucTbOGQ3ktFqt6O3txcrKihQb+TsWIale2m63kc/nZa5T5ZcFu1AohJGREayt&#10;rRkIQwSgbG5uiiI7lQ1ZsCVBg/MpGAwK8YJdrkyQ+70bYyQAAoTm+iXAhv45lUrhv/7rv6SozQIc&#10;i/QEpRQKBelOxjVKX8s/9Y8G0HLt8/+0KhzVkL9tYNbjYnzGLN7q+JnFT4KtCdpMpVL43//9X/z6&#10;178WIPCdzO/3Y2NjQ84uXPMEoWcyGeRyOVGVJzBVd/F5kMa9pnv+6bMXr0ODXjmvH/Q8Jcleq2pq&#10;8pDevzWZl9ergSgaiKxBJ3wfiWoEu94Pchr3FY4vwYAEw/A69f3w9QQuApB/E8So741zl2NBwoAe&#10;K/09HCOOBc/cXAcECT0u5wMNBtQgUoIigDt34yGggp+jAZo6j0ESnH5WwPb66n6+/N23be12W9YN&#10;yV88+xNMxzNCOp3GxsYGNjY2pBNLPp8XkvTa2poAT7TytWkPzrT/5DPjnOM8JPBM+0+tZPptGq9b&#10;gwa5J/McyHib/iyRSOBXv/oVjh8/vuMcCwQCsj+TfEViBkkHmmBOogjBi1wX9NO6s0en08GtW7fw&#10;+eefyxkxm81Kt4qFhYUd17gGURJUS/X4yclJLC4uyucxNmXnTILAucfPz8/j2rVrePvttzEzM4Pp&#10;6WlMT09jcHBQBE8ICOZ3Adv7A32UnhfsKNpsNlEsFvHOO+/gxIkTkvfg5/AMzfxFuVxGMpmU92qi&#10;EM/YJDGyo6XVasXBgwdx7do1XL58WXLTGshKtelms4l0Og2Px4OrV6/i6tWrCIfDmJqawuHDhzEz&#10;MyMdS9h9isQIXg+Bw6Y9OOveCxnTaPJBNxFGi2D84he/kI6QBEzzDE/wNElmzJuQEMXztd6nuOcT&#10;0Dk5OSnCMwTlkkhIYD39KfMG2WwWly9fhsvlQiwWw4svvojZ2VnpZMhrYl6cMZ9WoyahuDvW5b3z&#10;GnYydi/U+TH9ubxu7ulaAORRyD1o/0kfRqJb97lGg4J3O747GceUPpTdKDQBjc+GhMbf/va3OHXq&#10;lPhjXqcGt1cqFel0x71QzxXeJ7BdJ+H3dTodDAwMYHp6WsS0eA2cD5yjOrc9Pz+Pq1ev4u2338b0&#10;9DRmZmYwNzcnhJF0Oi3jR1EfHUPfzngm4vt0LoVER3Y88Hg8kk8mIarRaGB1dRULCwtIp9NyLi0U&#10;CpJvW19fF+IJwfoPS+yp8w8ADOu2e+w0SeSbMvoK/fwcDgdisRgmJydx8eJFyXEyZ83r5r6r45Or&#10;V6/id7/7ncQmR48eFaA65xe/izWIR9lulyugz6Cv5k/3Pnk/rPv8yvW52/Prbs4fTqdTBKl0Lob3&#10;eaf8jZ7vvC7m1u+H+JlppplmmmmmmWbagzCzymuaaaaZZpppe9C0Qn4gEJDkKlWbms0mrl+/ji++&#10;+AKXL1+WJCQLluVyWZK2VK8Ih8OwWq07JkcBI0GC6hpM9jAxywRcvV5HKBSSxD0LDI+zEWzHJBrV&#10;e3Qbeiae2DqbKnwkKNzN4vG4qN4xkc4fi8UixRyfzyeqIn6/H9PT0wLypFoYiy6tVguJRALZbFba&#10;u7rdbiwsLCCfz0txiIUKFstmZmYQCoW+0pXhYTYWtiuVCg4cOID33ntPFMuYPGR711u3buH69evo&#10;7+/HwMCArA273Y4bN27gwoULoiZZKBQMiuuNRgOjo6OSzKRylWn3ZiyqEzw9NzeHK1eu4OOPP5Yi&#10;jMvlgs1mEzV5t9ttUDxjsjeVSuHXv/41PvjgA8zNzeGZZ57B6OgohoeHpbU6SRdcRzslgVmYIHhi&#10;ZGREgFpUcmLL9nK5jOvXr+PKlSsIh8Myd0iiu3XrFhYWFoRIR0BlpVIRfz86OopAICCdE+7H+Gol&#10;YT1uuosKjQVFh8NhUHq7k3U6HfFdVNmmX+FnU/2SCvK6GDQyMoL5+Xl0Oh0BjxH0US6Xsba2hr6+&#10;Png8HqyurqLT2eoOQt8GAH19fQgGgxgfH8dnn30mxXnuf51OB4uLixgbG4PVasXi4qIUP7V/J0By&#10;dHT0K+DIx9WoVqXBCD09PRgfH8fS0hIAIyjZarWiVqthZWUFw8PDsNvtApDoVsPu6+tDJBLB9PQ0&#10;zpw5IwVlxio9PT3yOQ6HA+vr60LsqdVq0mGK8RYBO7VaDaFQaFfxk2l3N/o/+giq12qVd2BrDrhc&#10;LgwNDUmBHdjuqsJCNUHLPT09CAaD8tm6MMkiJgt2OkbhPNJARIISCJ7m/mASnB68aVV8Pgc+I55N&#10;qPjHOJUK78Viccf9N5fLicq9VlIGIHsmYzINaiSJ4kGDVOkbCZDqnn80Pac5TiQSPEjjWYYxUjcR&#10;kgRDrlMNHACMCsbs6sf3c3/VSpoEyQWDQUNx/usax5ffcaf1rUkSfB6NRkNUCTVJkz6H+z7je2BL&#10;3Zbv4f3rseL/8To0gZ7AJgIMeQZ5lH2QBnjwbNx9/3ezYDAoa0CTLADIs2FHCq0ErQFtAISYRXDH&#10;XonfmCNgzA1AfNT6+jrOnj2LeDyOW7duYXNz07Cu6Es1kcJisXxF6du0B2eVSsUAtuW4c83Tf5LU&#10;zbhkr+RVtB/nvkNgpAa0EihHsrPVakU6nd4xP0jyM8FXzEPys0nC4NmTOTZga52zu6HL5UIqlcKX&#10;X36JL774AisrK2g0GnC73dJJNRAICCCbubCd9heuGQIgLRYLPB4PxsbG8Mwzz+DWrVsC+uR183xf&#10;rValoys7J3U6HSQSCRQKBSwtLeHkyZM4duwYjhw5Ar/fLzkBm82GUCgkXX21f+L+Y7VaRR2YgMVG&#10;oyFCADabTZSAmSvOZrPyjDT4neclnsWKxaIA5Nl9EABmZmbw1FNPCdmK520qAfNZktxRKBQkb7m+&#10;vo5EIoELFy5g3759GBwcxIsvvojh4WG4XC5DPlSfGUx7cKbBlNo3MY/NWoAG/mqCRCgUkj2Tc5R7&#10;NvPGBF8CMMT6XFcEm+t53dPTA6fTiampKVy7dk1yPF6vV9TP3W63dMcksYfxJjtCOBwO/Ou//iti&#10;sRj+6I/+CHNzcwC2O9ty7vOsAWz5bK4rYDv25lmF62Q34iOMOzTpTRM52+32V7oSMo5+FEj6mvDF&#10;mITnK/re7nHh+N6P/CVgJElTUIxEG8ZCPT090onCYrHIvqQJ3ppUAcDQ9QXY7hyizxDMV3DuEKy8&#10;f/9+PPPMM7h+/br8H58314Hdbpf9g93GKbBVKBRE+f+73/0u5ubmMDAwAJvNhlwuJ0JNOxlJhzpm&#10;1uRM5tw6nS1Rio2NDSwtLeHq1auYn58XgD3ztNwDOB78oQAO/Uirtd0xaC+bnqscI31mIWGT98nf&#10;A3cmdd9P0+dG+hSXy4WRkRE8/fTTWF5eFoERGuNMxk13i09OnDiB5557DnNzc+jv74fNZpN46n6t&#10;z71sLpdLuiPodcGx1rlJ7cOA+0OwZzzFfYT7227Pr3r+8mytc0msh7G7IYVoOJe5rq1WK9xut+Qs&#10;6M8002SbUgAAIABJREFUWYQxA4mMZvxmmmmmmWaaaabtRXv4T9immWaaaaaZ9ggaFW28Xq8Ux9hy&#10;89atW/j3f/93lEolKVjpomG1WkU0GhWVNaqQEUC4G4V/FgaYpNfquywgsJChO0ho1cvH2ZgA5zjU&#10;63VUq1VJEhN4xyInE9etVgvRaBSZTOaun6+LS3zuGuCXy+WkPbBWaQoEAohEIkin00KcIVHCbrcj&#10;n88jkUggGo1KwWthYUGKvDr5xsLA9PQ0PB6PJAYfNDjrmzAWd9PpNCYnJ0V5PxKJoFAoiIKTy+VC&#10;LpfD73//ezgcDjzxxBOSJD979iw++ugjLC4uSpGD7XfD4TA2NjYQjUalRS0T1kx+mvb1rVwuIxKJ&#10;IJlMCvDtrbfeQrFYxJUrVwwqOEwQa3UcrbDItdpsNvHFF1/g5MmTeP311/HGG2+gt7dXiDRU1toN&#10;gJprq9lswu/3w+fzwev1SrGXhVgm2FOpFE6ePAmbzYZDhw5Jh4krV67g5MmTyOfz0imGiuosSvX2&#10;9mJkZAR+vx/r6+sYGxvbsYPQTkZwqlZOoh+jj9PqZ1oJe7cFFKoAM+muATcEXtDv6YKrxWLB2NiY&#10;vEbvRbze5eVlHD58GDabDYuLi4Y26NzD+vv74fV6MTIyIiD7boLg6uqq4e+aHEJwSa1Ww9jYGGKx&#10;mHQzeNyNY0RFSY795OQkPvnkEylQE6jDtbi6uopmswmv14vl5WWUSiUpAgJb++rQ0BDcbjdGRkak&#10;2M11zuL26uqqrEGSDVlkYjGrVqth37596O3tlblnkj/vjxFgwOdGwKAuMDLGoQ/n8yKZRQPDuc51&#10;i3f6cA1yoY/odLY7BzF+0mqdBNzRr9jtdlH9NAGkD960AiIAA8ii3W5LcdrpdBoAwFarFT6fb8f9&#10;zefzid/m/NHExna7LcqWpVLJoAS4GwDlvRrPVfR9t5t/GsSvlaS/CfVGrpdugK8GC7jdbtnv9P6t&#10;CS7AFniWnSE0SIxnqE6nIx3s7heAm9fC79DjCxg7dOizr+40oxWVuTdogBuvnWRr3VmMPuh2BAme&#10;n7p/p4n23QSOR5EsQaCGVupsNBpCnus+j9IsFgu8Xq9B1VIDqxmPOhwOAQN1k3c02IlgF+79e8H/&#10;h8NhAZzwXpeWlvD+++/j1KlTcn7getI5gHa7LaBwAlZIDt1LIPxH2bT/5JzScw7YVhnXIhq6O9+3&#10;afT72o9qQBjBrJrIQD9IUP7djEIwmiCp/SvzVsyV1Ot1lMtlUbN2Op04e/YsPvnkE1y/fh35fF7G&#10;m77SYrHIuY5g0FqttmuAZnd8YrPZEIvFcODAAczNzWFpaQmpVEr2QZ5DfD4fSqUSOp2tLiFut1vG&#10;kIr6S0tLWF9fx7lz5/DKK6/g+eefh8/nQzqdNhBAu/0Tr8ntdqNcLouYhz6ncy8DIKQNxr76NfSP&#10;TqdTunZQKIWfz/nocDjwwgsvoNls4qOPPpL5qcebZ2OqjutcMYG2Fy9exKVLl5DNZvH6669jdnZW&#10;YgHmNh8WlfGH2XQ+Rcd2JIRqEo0mSHD+NRoNFAoFWK1WmX8aUE5SIgm9/B19odvtFr+nuzwxj9Tf&#10;348f/OAHsNvtOH78OFKplAhqkMAKbHcP5XXy+lKpFCwWC9bW1vBv//ZvOHv2LH74wx9ienoauVxO&#10;RKkASBynayG3IwTzPLKbDqnMSeqcg/ZL7XZbclsADPf+KOQfGEvd7nynY1odA/Mcfj87SDAmomAU&#10;/Z7H45G5Q7/K/cbpdBpEFLTf5d4EbM9lntn0uYz5YpL0OQf6+vowOzuLubk5rK6uIpVKyTOnj2+1&#10;WrfdP7g2s9ksstksUqkULl26hGPHjuGFF15Ab28vMpkMSqXSjiBlHZfoMWAdg8SdXC6Hzz//HB9/&#10;/DGSyaTkbuijue6Yi2Ec0+lsCeCQrKeJIg8DQeJ2HRRpPLPrPNQ3nfPV+RDtp0OhEA4cOIDDhw9j&#10;ZWUF6+vr8lrOQd0JjOdWzrt6vY5cLofFxUVsbm7i0qVLeOGFF2R+ZbNZlEqlR75+pTsA6T2Aewx9&#10;BcdN+/b7EbvzmfH58AxHX6HJX7c7v2qCBK+J16nzMlo8gPera2dWq1XO0Lwu/o6fy72M/vVRIPiZ&#10;ZppppplmmmmPnpkRimmmmWaaaabtQavVaggGg6jVakilUnA4HMjn8zh16hSOHz+OZDIpyhDAVrte&#10;XfCn0hJVu5ig2W2LSw3C0UA0/bvu17OI8m0Xb/eCaUWRbmUOi8WCSqUiIHxdBCb4fqciCz+HSlNM&#10;xjGJxaIvE19MwlutVszOzmJ+fl6KXwSpUoloeXkZBw8ehNW61R49kUgYkmu6KB6NRjE4OGggguwV&#10;EMm9GAt3VPB//fXXcfnyZSl+eDweFAoFKRrMz88jm81iZmYGg4OD6HQ6OH/+PBYXF1Gv1wXsyeJK&#10;JpOB1WrFCy+8AI/HYyhim3bvxvXEwmq9Xse+ffvwxhtvIBwO49SpUwbVRRZAqSqbyWTgdrvleWkw&#10;pcViwenTp1EsFvHHf/zH6O/vFyUvrmutzHQ745zI5/MIBAKw2+04cuQIstksNjc3RRWIxCqPx4Pl&#10;5WX85je/wc2bN4Wos7CwgOXlZSncAlsFXRKVWq0WXn75Zfj9flQqFVHaux+mVYdu5+P0s+Dr6XN2&#10;Mq0m2O1L9Dq53d5ktVoxODgIj8cjz4VK41yDKysrUqCk6iWLjQTdDwwMwOFwIBQKIRAIIJvNStGU&#10;IKBkMikFhWQyKaBWFgq9Xi8KhQKmpqZkPpkqSkYAKrC9n42OjiIcDiObzQroSoMC2O3BYrEgHo+j&#10;VCrJPkrQ2dDQEAAgEAjI+PMZ8dkkk0kAW/NsbW0NlUpF9j8SW8rlMqanp0URkmqm7J5k2tc3vaZ1&#10;gZHPp1tRk+QH/pCgSJKWBjDr2ItFQxIiCNjTMTH3Cn6fBtNqcO39Amebtju7HQicP+w2QvChJsw1&#10;Gg0EAoEdP1+D3bkv8Blzj+Q80ev9mwAQdwMMCXLW+0b3HtsNKHqQ1g3q4vVoMNNuwAA6JtDxhH7v&#10;7fzDvZomc+jx1Z99p/HVYBcd83QD3Gjd96c/u/ue6Ou6r7X7+/h3/Sdf+yj5KN6P3hP0fABuTw7p&#10;Xit8nR53jjWfe3fcytfd7vl+2+e0YrEIi8WCSCQCAPjkk0/wy1/+Ejdv3oTf75cYhaIJ9G0kmLDb&#10;RLlcFjA7gVCFQmFXXd5M+/qm/eed1uud/n8v5dhutzdzf6YqvAZCZ7NZlMtlhMPhu34ugXoafNq9&#10;PzOfxZid5LJyuYyTJ0/i/Pnz+PLLL5HP5+FyuaQTRa1WQ6FQEEAzgbftdluUbnfKv3XHr8x72e12&#10;RKNR/PSnP8Xvfvc7/P73v0c6nZacrPZlJC0VCgUD0bBeryMYDCKVSgn50+l0Ynx83PAZHPdufwhA&#10;xFGA7S4fnDedzpYIA9c6z6PMlVBQhwBuDb4lMZUiLPx3rVbD4OAgXn75ZQDAiRMnUK1W5Rm1Wi0h&#10;oRPEznGkH9YxzhdffCHx+NTUlOx5DodjVx12Tbs/1h1PdO+/d4o3eU7TJHWu5U5nq1sn5yjFlfTZ&#10;i/ND58Z5dqPifzQaxfe+9z00m02cPXsWuVxO4n92PNGq2prUwPwMSVHnz59HqVTCsWPH8Mwzz8j7&#10;uskht/PZ3bmn3RAYus+T3ePYPb73G2C7F6z7fvnnnWIrHQveq92tvgUY5zmfKbuRuFwuiat0LKjB&#10;ydr38XVa1IF7hs5xtNttuFwu9Pb24qc//SmOHz+Od999F2trawaSELDdYbF7/+A52O12I5fL4ezZ&#10;s5LPfOqpp6QT6k7+U+dMujsukyTywQcf4IMPPsDCwoKQ5rifUiiIYkHsqMC1XCqVJNdOgLfFYhEx&#10;gofF7nYmvdNc/abODpp8RN9psVjQ29uLP/uzP8P777+P48ePY319Xea2JpRxfhWLxa/ML4/H85X5&#10;deTIESGcPur7c3cdo9tHP+h8jH4e3G+6cwv8vzvlJ7qvrTv3oefvnfYp/brus7X2rd3+1TTTTDPN&#10;NNNMM22vmUmQMM0000wzzbQ9aK1WC36/XxTGrVYrPvzwQ/zyl79EsVgUMCdVxwkMY+I0Ho+LsiBV&#10;y9jpwWKxoFgs3vX7CaxngYP/x6QZrd1ui7qYBqY97qaTRfy3LopQwZZJJLfbLQpCGux8J9MKXyxY&#10;8nssli2lGKoOWSwWAQhbrVY89dRTeO+991AsFiUZzefY6XRw69YtKYYmEglkMhl0Oh35PYu4VqsV&#10;+/btQzAYFMAwr+1hVwlhq2ePx4NEIoGpqSl85zvfwfHjxwFAisxsN2+325FIJLC2tobe3l60Wi1k&#10;s1lRNCSJhcnJbDaLo0eP4tVXXxW1Kl2gNu3ezO12I5/PIxwOS9ElnU7j8OHDGBgYwPT0NM6ePYtz&#10;585Jdx6LZUv5p1gsore3F5VKRYgMzWZTwESBQAC5XA4nTpyA1+vFn/zJnyAYDKJSqXwFHHcnq9fr&#10;8jnlchl2ux3f+973UCqV8O677yKfzyMYDIo6Zk9PDyqViqxHu92OXC4nSfJyuQyLxSJdaIrFInp6&#10;enDw4EE899xzMr+cTqd0l7kX0/sAi3/AtiKlBiACxm4SO5FHAMg96UIgfRU/m2uFvkZ/VzgcxtDQ&#10;kHTiYWGPoI9kMilFumw2KwB5AlDcbjcGBwfls/v7+xGPx4VUQz+bTqeRz+dht9uRTqfl3nRR3u12&#10;G8AtWoHwcbVuJSruk5FIBENDQ1hZWZGx1sDVVCqFYrEIj8eDzc1N1Go1+P1+Kew5nU709/dL3NLf&#10;34/19XWZMyxgZzIZ5PN5OJ1OpFIpAc1r8ovb7cb+/fulcEjw1aPQIenbNvotrlmuYxb+COBiHKwV&#10;+wAI+EZ3hgC2FXXph/TvtaoZldE473TBUROYNEj7dkVF0x6M6edJP6E7shF0VywWYbPZBJDhcDgE&#10;RLXT5+sCM4EdBAKyAxMBHprozP34QVp3sZv7nwbtdBeqd0tKuB9GP9r9Xfw3gWe605R+JpqoT4VD&#10;XjvJ2No/kOh/OxD717HuNXw3EHw3CED7Bp7BbjcWWsWzXq8LEf1236/fo0F9WgWU985z2KPsi7pJ&#10;K3re8/75utuZVq3XYA3OK/5bK3xqMAg/t/v57hVwIjs2rq2t4fTp0zh58iTW1tYECJ7NZmWu6Gtn&#10;t5ZKpQKfzyfddiqViqj777bDm2lf3+7kP4Ftv3I7/7lX5p/2SVxXjMmArfiMAi7MUxKEx5zkTp/P&#10;PY7iHYzNGo2GdEm02+2yd4RCIdRqNVy6dAm//OUvUS6XpRNdtVoVYlAgEIDVakWlUhGiJfNZzJPu&#10;5v41sJZ7M4G0LpcLb731Fg4fPoxPPvkEp0+fRjKZNPgv7Zeork3wt81mk3PNzZs38e677+LVV1/F&#10;wYMHBYQIfDWvSCuVSgaBFB0/WK1WhEIhyUnRz5KUQnEFPifG3T6fD+FwGA6HQ7pq8n6owh6JRPDW&#10;W2/hwIEDOHPmDM6ePSvnNRJQ2O3S4/EI2JidkDlX2u02PvnkE1itVng8HgwMDIhPfhQU9B8249zS&#10;hMJuX9Qdk/CZ6/VEX+FwOGT+c46SpM45ym4B7EzKDhE2m0067g4NDeEnP/kJ5ubm8MEHH+D8+fPI&#10;5XKG/AKvX89v+gD6lFKphPn5eTidTgwODmJgYEB+z/vhGtVxQjd5hCT9nc4HJB1pwoX+YQ6CMa+O&#10;JR8mAPmdrPt8p7s/atC5PtdwbEmGuxfT+UnWtbRCuu46wjMfnzW7N+hOY9zPmK+kj+p+rvwudijR&#10;7wUgHd57enrw8ssvY//+/Th//jzOnDmD5eVl2Gw2hEIhlEolw9zT+wdJQpFIBHa7HRsbGzhx4gR8&#10;Ph9mZ2d3fXblOOhu6O12G+VyGefPn8eHH36IGzduyFrOZDLSHYb1LI6p7tRZr9cRi8WQyWSEWMjX&#10;PCy1D8Y63aBwztfbkbm1v3vQxvnJawAgJDPOr5deegmTk5O4ePEizpw5g1u3bqHT6SAQCAiZgsb3&#10;cH41m01EIhH09PRgfX1d5teBAwce+trfbkyPq7Y75Qwe1DV0d6jotjudX++Us+BruC+yoxr9mSb2&#10;8jPoI3QcyT1M52u1f90r5xjTTDPNNNNMM8002qMfwZpmmmmmmWbaQ2g2mw2lUklAm+fPn8dHH32E&#10;ZDKJ8fFxrK+vS0Ki0WhIO3Wfzwev14s//MM/xMjICGKxGNxuNyqVCv7zP/8TS0tLSKfTOyaYmfgg&#10;eAiAFNy1Ki+B5NlsVkAvuqjwuJouoOoEPAvHfr8fpVJJukYQoPWd73wHAHZMFBOkxSQXk1UEeIXD&#10;YXg8HgNglwWjoaEh9Pf3S2HS6XTCYrGIgv7q6qoUkxcXF4X8ohOunAszMzOi1sXi96NgLMrX63X4&#10;fD7U63X88Ic/RDKZRDKZFJV/gudZFC8Wi0gkEpKIZjEZgChGhUIhHD16FK+//jpisZgUfgjQ18Aw&#10;076e6YI/1x+7qoyNjSESieDIkSOIx+O4cuUKzp8/j+XlZVG0S6VSCIfDcDqd0tWF4COCKhqNBk6d&#10;OoWDBw/iu9/9roCod1PA5PVRydVut6O3txfPP/88CoUCTp48iWq1CqfTKYAlAilqtRpKpZK0IyeY&#10;m3OG+8Dw8DDeeOMNRCIRAYBrMtW9mN1ul8/kXmG1WiWZzgQ59xAm2AkA2cms1q3uNQQ7VyoVUfwD&#10;thP1BHLohDwB0JOTk1hcXESpVJLfuVwuKdKRJEEgrNvtlvkSDAbR398voPmhoSFcvnxZ2sfTv2ez&#10;WSQSCSE9seBHn1Cr1dDX14doNCqfZRqkpTsBTtyfXC4XhoaG4PP5kM/nDcQ9AMhkMkJEIcFPg2pD&#10;oRBCoZDETWNjY7h69arMPxZjc7kcVlZW0Ol0kM/nDYVqFgKj0SgikYjMZxaKH/fY5n6Z3W4XUhm7&#10;KPF50lfVajX4fD60Wi088cQTCIfDBpAKsA1210RhYHuO8e8EObCzCAvZwDZhQ8e9/Gxgm3ihf2fa&#10;gzOeIQgwIFiKY8/YtlAoCJiqVqvhwIEDCIfDuyKg3W4OsQtFNBpFIBBApVIR4MY3SWzrJhZy/nUX&#10;w3XBG4Bhr32Qxq4dGiCiQSIkOLKLEknfGuzErmm1Wk0AGQSr6k4xAESd9H6BhBkn3G59/1/GVxN3&#10;NGCKZzH6qnK5jEqlgmAwaJjXtwPY6a5JmlTJcXW73Y/8HqRJUfTJjPlcLpe8Rs8/YPt58Wzt8XgM&#10;5CaOqVZF192DugFPvAYN/t4LY1+tVhEMBlEul3HhwgVcvXpVAOiJRAIul8ug7l6r1dDf348jR47g&#10;wIEDCAaDCIVCsFgs+N3vfodPP/1UlH0fFpDaw2zMBem5qQF2NpsNxWIR9XodXq9X5qkmDnybxtiK&#10;/pj7M8+WzJnwPEXg58jIiICP72Z6PIDt/Znnr2g0ir6+PvGL7EqwsLCAjz/+WNSrSTDhmm80Gsjl&#10;cqhUKpiZmcHk5CQOHjyIvr4+eDwe1Ot1fPLJJ3j77bd3HAP93Biv6Diy0+lgdHRUOld++eWXOH36&#10;NJaWluS8QgB0tVoV4gBzSry3bDaLxcVFZDIZEWogmUnvP9p/lctlBINB+Z7JyUkh/Pf09IhohNVq&#10;ledGf0hwNs/KmiBht9sRiUREcIE5YIfDIV23YrEYAoEAZmdn8eqrrxryKxbLVtcbgt43NzcFVExf&#10;TaJrLpfDlStXMD09Db/fLzEfYzHTHpzpM5UmC1oslq+IYGgCI/Ms7KRrs9mk6yLP0Pw741mazpMX&#10;CgV4PB7Y7Xb09fXJ/+vaAuMkl8uFJ554AtPT09jc3MTNmzfxzjvvoFQqSVeJTqcDh8Mh64Zdkmw2&#10;m5z/i8Uibt68icXFRQSDQfh8PsnX8751fkv7a64D5pJ26sDEHJQW/dD+jtfLNcY1+agQJG53vqOf&#10;1qb3CYKz70cHGc5ZxugUj9G5dy305HA4sH//foyMjBhIMLrDoK5/cX4DkBiev7fb7RgaGjJ0+eJ1&#10;sLsD85EHDhzA/v378b3vfQ83btzAmTNnJJ+l9w9NPHO5XPB6vbJXMseyvLyMiYmJ/1MOi/sZnw3z&#10;nefOncPS0pLUKN1ut5xdeN5xOByIRqOYnJzE7OwsRkdH4ff7YbFY8Ktf/QqfffaZiPxYLBYRKfq2&#10;Y5vdGGNtHb9p0QXumzt1WnxQpgnkvCYAcs7h2WhmZgb79u3D888/j+vXr+P06dO4cuWKoVbQPb+6&#10;u1tXq1Vcv34dTzzxBCYmJh6L/BhzBTp/qPdLrk8dC97P507/xRi7m2Sn8xu3O7/eLn/Dz+V7arWa&#10;xJHMwTPW08JF3fkb+jJN6tb+1eygbZpppplmmmmm7UUzCRKmmWaaaaaZtgeNwFyHw4Hl5WW8/fbb&#10;WF9fx+DgIIrFoiT6q9UqarUaPB4PZmdn8dJLL+Gpp54yqHC6XC6USiUkEgkUi0UEAoEdQapM6DIR&#10;CECSv/V6HcB2gVB3kNBA/cfZtLIQk2RMOlJtp9PpCCiXxZfXXnsNvb29OyYZWSBgkZqfz8IjO4/k&#10;cjlJ2PK6bDYbYrEY1tbWBMDUbDaFLJHNZlGtVtFoNJBMJg0JfA3ccjgcGBoakiICCw2PCgiYSvtM&#10;Ok5OTuIv/uIv8P/+3//DmTNnsLGxAZ/Ph2AwiEKhIGQhnTQlyNfr9UqBcHh4GG+++SaOHDmCfD4v&#10;3UQIfI9EIt/ynT/81mw24fF4kM1mEQ6HAWx1AWD3BYfDAb/fj4mJCYyNjeEP/uAPsLa2hlOnTuH0&#10;6dMIBoMCliSIgMlorV4JAJcuXcLExAT6+/uxubmJYDAo6+1O5na7UavV4PV6ZY5kMhmMj4/jjTfe&#10;QKPRwEcffYRCoWAAfDLpTBWyfD6PcrmMSCQiRV6Xy4XR0VH86Z/+Kaanp9HpdBAKhbCxsYGhoSFR&#10;BboXY0cLAFJwYSGtW1mNewIAmec7GYESTMTr5DwLAHyOXKMadGiz2TA0NASv14tcLic+icV3FvtI&#10;nmAxiyAkr9eLQCAgBaJIJCLfxdd0Oh2Uy2Vsbm4K6ITJf/oCrmcWGNmF5HE3jhFB6hpYSnJfoVCQ&#10;1/L5lUolUTxmHMJCt9PpRCgUEgW7TqeDvr4+Q5cRFjErlQrW19cFBARAvsPlcqFcLgsYn/OXyoWP&#10;e2xzP0wDSzqdDpxOpyggMl5hbFQul9FsNvH888/j6aefljWoQQkaPKNVKXW8ogkS5XLZQJDga7T6&#10;ny44EhRhArO+GdOgIwAGhVEAss/pvdhqtWJubg5HjhzZcX/TXUY4jzSxr6enB16vVzoxdROsHrQP&#10;uNP84/d2Ay64v/KM9qBNgzLvdD3cvzWIiOcWDUjXHST0mtRqhN3+4V5JErcjoHB9dxMXusdXAx74&#10;bz0WfI8GzRAQx8/tVg7mGPI69Hs5J3nG0+CwhwFM9HXsdsAejgmJNXczApQAo1gB/83PpPpl97Og&#10;8dlqAPJeGHOv14uVlRWcOXMG8XgcwLZvcrvdCAaDyOVy6HQ6mJycxLFjxzA3NyfnBAASj/KHAOX7&#10;QUAy7e6mc0GAkRDAH+0/+XeKWXzbc1CvKa4RvU+Wy2XJPbpcLrRaLXi9Xhw6dAjHjh3bsQsbY23u&#10;z4zn9P7MPcbr9aKnpwfJZBJXrlzB5cuXhRxBAh4FZHiu++EPf4innnpKOom122309vaiXq/LueNu&#10;psG9uoMhx2JjYwO9vb1C7g+Hw3jjjTdw7NgxpNNpfP7557h48SJu3rwJi8UiwjZaKKPZbArQdWlp&#10;CRcvXsTU1BTC4bABtK73H84Nr9crXSYDgQAOHTqEF154AW63GwAMsTH/zrMrO8xQ3IPxsNvtRjab&#10;NeQneZ1utxt+vx/VahXpdFpAeVTjf+mll7C+vo7PP/8cZ86cQTKZhNvtllwX90fmS6vVqviqpaUl&#10;zM7Owu12C8DetAdrOpa5HXiyG9DP13FdHD58GEeOHBE1cnbBLpVKsp9qchUAwzonASefzyMSiRjW&#10;MvNm7MjFbr0EnkciEczNzWFhYQFnzpzBpUuXkEwmBUiqAeKcvwMDA2g0Gkin0zhz5gxmZ2dlHPha&#10;5pv0/+l4lWtoNx1odEdErttu0CjzFhzXR4kgoc9dfOY8w9M4t3TMTELB/TDOVU3M4fiScEf/53K5&#10;MDs7i1deeUV+xzMJAAMZkPNb+zP6ZeZImb/UuUcS45xOJ2q1GgKBgORT7XY7YrEYjhw5glwuh9On&#10;T+PChQu4efMmAMDv9xv2j1arhUKhgGAwiHA4jFwuh/Pnz2NiYgJTU1O7qtHo+ci4o1KpIJVK4eLF&#10;i1I74v5KEHS1WsXAwACefvppHDt2DENDQwKmZwcnis9wnetnspv1822bBpjrnJA+r3V3kfgm42rd&#10;uYL5MV4L1x7nVqvVQiQSwXPPPYennnoKhUIBp06dwsWLF3Hjxo2vxCfAlq/m/AqFQsjlcjh37hwm&#10;JiYwOTn5jd3nt2Xad3UT67nOtV+/33lDrnFN1Lgd6eBO51edv9FkGn42/RfJhSQ26L1OEx25ZlkL&#10;4mv4ebfbO00zzTTTTDPNNNP2kpn0TdNMM80000zbg0Z1bibWWEhja12tdEm1mVdffRVPPfWUJCGY&#10;9GUr20AggEgkIsDWuxnVXBqNhqh3lctlg4IpQfJUZGs0GnC5XCgUCqKKRvU7gteYFGXRlEULFuaA&#10;R6OFusViEYBfo9FAPp/H2NgYms0mMpmMkFqYgC+VSkin00gmk6Lopgkufr8fwWBQVLWYiCVghnOF&#10;AAm32y0kGI63bnn6/PPPi0I9i5MARPnq008/hdPpxIULF0Spnq9jkp+dKDwej4CFSep52K1UKsHt&#10;dsPr9WJzcxPhcBgbGxt45513cO7cOVQqFfT390sRWq8Lv98vymYsVFerVYyNjeHP//zP8Zd/+Zc4&#10;dOiQPJ9isSiFERYDdzJd2GECVhebtA9gEpwJTiq5sChDshXJTrvxD3vdmMAdGBiQRC/vi2qHGuCM&#10;B3GaAAAgAElEQVTm9/sxOTmJt956Cz//+c/xk5/8BDMzM6hUKqLAxSQ0lb6ALWDdjRs3JFG9W/AK&#10;CxjZbFa6yQSDQSQSCZw4cQJnz56F0+lEb28vgK0CXL1eF1JVpVJBtVqFx+NBT08PEokESqUSDhw4&#10;gNdeew1/93d/h/HxcQBb/rTRaCAcDotPvlcjgJlGfx6LxdBoNKQrht/vl2JSNptFrVZDKpUS9X+O&#10;J0lYHo8H1WoV5XIZ2WwWwBZRieSEYDBoUL8kEJ5zv1KpSBF1dnZW9iG73Q6Px4N8Pg+bzQa/34/F&#10;xUWcPn1awDtM7vf09GBmZgZWqxWpVAputxsHDx4EAFHCpkJ2X18fVldXcebMGSl2ut1uIUzY7XaM&#10;j48jHA4b2pZz7bLYz/VLoJHL5ZJrIbhUq5PV63W4XC4ZA/rver1ueC571TiG3E+4n1UqFXznO9+R&#10;GEAXjVnsWVxcxJkzZ9BqtdDb2yskwXK5jLm5OfmcTqeD8fFxmV8EdnCfTKVS+PLLLw3F4na7LaD8&#10;I0eOIBqNCmGC/vF+EABJsuHezjnbXWgDIN1huP65j1erVYkFuR5I4OB6YDGfsUS5XJbYUr+XYAzO&#10;ywdtpVIJlUpF4hePxyMEKAJkCoUChoeHRU20XC4jmUzC5/MJGcbn88HhcMDr9QrYjaAF7m28L5/P&#10;B7/fL2BQjnGr1UIoFBK1UM69dDotfsFqtWJzcxPAtnqgBqxrkIVW5iVQj/OXAAzG1iwa8t7ZYYdE&#10;MMAI4gYgSvpamVDvZSxIck1psgHn8F63ZrMpsSj3W03AY0zK9by5uSnrh/fvcrnkmXPOsLDMf3P9&#10;cT4AkP2Rc4akOu69u+mAtJPpTin1el06IbHbAsFgHo8HPp8PFosFGxsbMgeovkvFUY6Vx+P5RgjK&#10;PIvUajUhVlOBu1KpIJvNSnerQqGARqMhXSBIeqQ/KxQKsNls0kmP/or7XCQSkXPkbgvsBISwixPB&#10;O1TkpZ/gnLBarVhfX5eONSQycrw5DwjM83q9yGQy0kWOYFKCoprNJoLBoPwfu45pMAXnoiae53I5&#10;GReu11arBbfbLUQxl8uFYDAIYLurGNcBP/NeTcciGgjNvYHqtFwTfCZco4xZGNfo8/1uAFCMYRi3&#10;E4xWr9cFoMu4lmBc7qmMxYvFIux2u2E/4FmJzzaRSEis4HQ6DeQ4At7sdrusQRLav22r1Wqw2+1Y&#10;Xl4WcKjVapW9jfNwcHAQL7/8Mp599lkh6WvyGPcrgvY4pjsZz0Pc1wAIqJrP3OVySZzKPAavi/OD&#10;+R/dfXI3BOqH3bxer0ERn4R5rSpeKBRQKBSkY4Ddbkc2m5X9n+d4Pk+LxQK/3y9nK2CbaK7J7Pfj&#10;fMB1xzlAEQhgaw/SYOpyuYxSqYRyuYx8Pi8+l2cyv98vezDjFq/XK6IhgUBAfAz3ZN4LAdilUgkO&#10;hwNXr15FNps1AKGZT2NHyNdeew3PPvusdPVj3pJjT7+nAWU61uIY6nVCYCe7CA4PD6PVaknMGAqF&#10;ZH0dPHgQP/jBD/Czn/0Mf/u3f4tnn31Wurk2m02USiXpYEq/6/f7sbKygo2NDYk/i8Ui/H4/QqGQ&#10;7BOVSsUAgmSOlUIPOtfDfYtiC4FAQGIr7rdutxu9vb0Sy0YiEYlZGDsBEJIVAImROI6c78yv/OM/&#10;/iP+4R/+AbOzsygWi8hkMjJXmJ/gPCiVSrh58yaKxaL4rkdFgGUvG9ca1zgJ5oVCAdFoVGJyCulY&#10;LMbOEoyNotEoPB6PxKh+v1/mXTAYRCwWg9VqFcGgYDBoAJHzXEZSPP0lc3I2mw0ejweBQEDO7nz/&#10;/v378eMf/xg///nP8dd//dd47rnnDAIb9ImMPRmXrq2tyTojoaNUKol/0+BRDZIOBoPIZrOSKwC2&#10;BUG47zH2KxQK4q/5mna7LV3X6O8pzsH1bbFsd+NhjhOAxM36TMGYl764UCjIGZnxDc+ejImq1ep9&#10;IyDczUh0oh+yWq0G8ib9F+O5SqUCr9cr4k16j9HzFdiK83i2Z+6EMTTP9owlma8LBAIyVnxurOGQ&#10;5FYqleS9jEd1jsbpdMLpdCIajcrrvF6vdCKx2ba7v1FwRwOYqepPP1uv15HNZmWs7HY7QqEQpqen&#10;8aMf/Qh/9Vd/hb/5m7/BSy+9BIvFInU47YeZT3C73djc3EQ2m91VfMc9j3lHnkkAYH5+XvJpPNdw&#10;zBqNBgKBAI4ePYo33ngDIyMjEiOQ2FwoFFCv11EqleDz+WTv5dg/DAIyzC9ogDrXDddyrVYTMSPO&#10;O+5zjB90zo4+8n7Ev9w/uf/zh3WEUCgk/pw+1Ol0IhwOY2pqCm+++SZ+9rOf4e///u9x7NgxdDpb&#10;nXar1SqKxSKA7c4ojGsSiYQ8W51r4vwBYPBHjO/ozzheegx1PpBnhPuRf+F1s/7KeIt1MZ5FuseN&#10;90RhJeYzrFYrfD6fIVbkuNJH04fvpr5N/8D36Zwv6xeNRgObm5ty/Rwj7jX0NVr4hfVextDcK3mf&#10;mrTNrpdWq1Xix0gkImKIzF8yX851yzoHiV2cK4xnvwkCFOcfaymMa+nP9GuYL2e+kHuOfpaMkxlL&#10;t1otQ92Wc5zzl98FbJMsud88DP7NNNNMM8000x5HM3do00wzzTTTTNuDppUn0uk0gO2kLQHvTFqM&#10;jo7i+9//Pg4fPiwAGxZd2+22JCGbzaaoJu8EomDyn0meTmdLhZzq41QQYWKYhc9arYZwOAybzSbd&#10;B5h0cLlcWFpaQjQaRSaTkSIvE3m5XE5UDB92Y/GfY+3z+aQQEQwGDQokPp9PEq2bm5sGNaVGoyFg&#10;QoL9NEioW3WQxiJot7I7k7XRaBR9fX3yjDhPCLpMpVJYWVmRZHu3Kkqr1cLQ0JAhuc1C1qNQwIxE&#10;IlKYGRsbw7lz5/Cb3/wG165dA7AFAmCCrKenB9FoFLFYDLVaDZlMBjMzM+h0OvB4PBgZGcHU1BRG&#10;R0fh8XgAQBJrXq8XrVbL0J3A4/HsiqTABB6wnYTTwCQNbOJrqE5IwgRBRPydLoQ8zFav1wVYAmwX&#10;XbgGXS6XkLoIrq1UKgJIHBgYwNGjR/H+++/j+PHjAkboBrkTyKsLmLtVC2Li1Wq1IhqN4tKlS/j0&#10;009x/PhxeWYskHm9XvT29kohmIqN4XBYVMKGhoawb98+DAwMSOFDJ2c1ae5eTSePtf9h8p4FZxYg&#10;2LHDZrOhUqkYkucsHNIfEgCiAdQsJNJXuVwuAav5fD40m03pjKTn/ODgIFZWVgyEMoJPNzY2UCgU&#10;UCqV5Hu5NiKRiBR3CKaMRCLY3NyUtUNfl0gkAEB8Af0fAVBDQ0Py/dwP9DVqFUENbuf3kwzJaycA&#10;kV0U+DmaTPEwmgZ59vX1SfGH/rEbyMrCFd9rt9sFTKUJX4FAQMZRE5gSiQSsVqv4AV1MoiKfJpoB&#10;28DmezXGdrpgpOMePkvOeRZTuX41WJh/6vVIgIFW6Ovp6ZGCXT6fFwAFx7cbiP8gjQAHgrwDgYDs&#10;fxp8R/B1rVZDPp9Hb2+vkKCALbICu1YRiMuCKseYfonjRLIusA2UoMIpf2+32xEOhw0dYdbW1qSo&#10;r+Nj+leChAju6bY77asa3AFAirS8dv2jAbycq8B2FxWChflazh1eq1ZP3ctGghmNYEh9H9yLSbDp&#10;dDpIp9PiSzmOBFOR8Mq11D1mPIvwswlWIgCV/uZ+rH9NcOX8AbbVUovFIrxerwFsValUUCwW0Wg0&#10;ZA42m00D+dPj8XwjBLlgMCjEQoI7Q6GQgGCoop3L5RAMBgUQwfvh/m2xWJBOpwVgSzA897xIJCJk&#10;TIKEdqPIqOcGz1DaLzI25HMgkKheryOdTss5lCAh7vdut1tATCR1ESSqQS8EM/C83Gg0ZIwACNDQ&#10;ZrOJgAHP1yRI8cxHMDzBdOFw2BCDAl/t4HGva5z+g2PG/VMrePO79d5J5VruwYydOI673T81IFlf&#10;E/07AQsEdNAfa4Amz8/5fF6uh8RoAAIyIYGG/pKACn4n5zWBi3sBwE/wMNc9z3762TM3NDExIURS&#10;gpmYGyCI0Gq1olgsotPpIBAI7Hj+1LGqVlKl0ffytQAMsbvu/sXr1+991I1+gKChWq0mBCL9bN1u&#10;N3w+HyqVivgAdrYkCLZYLKJcLkucpIGjlUoFLpdLSDNa5OJejXNJE71ImtPzkX6WQiA8z5KcQ8Cd&#10;y+USwo2OdRj36vicICabzSbEn1QqJcreBI1x3fPMdujQIRw9ehShUEhIGICRtNXte27nS0nmZ3zO&#10;sx3jcHaSZC6HQOt2uy2dgMvlMlwuF/r7+zE7O4uTJ09ieXlZckI6/tNAa55fdVzPPCx9M9ce98xi&#10;sShiDJxnOu7XuR+fz4disSj+vFqtyjmc65pkEC0aoQGAkUgE5XJZwLlOp1O6tvX19WFoaAjDw8O4&#10;cuUK3nvvPczPz8v5RPsN3jfnlD4jmvbgjOtXj7XefxlL84zJtchzG8lQkUhE5kyxWBQyMAG3jKkG&#10;BwdljTIe53xk3M3fkRTG7yYBl0QoXg/3dwA4ePAgJiYmcPLkSfz617+WecZzAn0NsJ075FzmNRLY&#10;Tl+t4xn6Ae6bdrtdQKMEzOdyOUP3CwKOtUAEwfftdlvO6jzrajAy/QOvWceBfA39KolRBHhWKhXZ&#10;f/T5GICcrx40SULHl/QbPT090k2Z8RbvhQQd5urK5bJh3gHbpNFKpQKfz4dkMin5PJ71mCNIp9MI&#10;h8OS19ExCvcZXhvXAIl+0WgUTqdT5jNJN3wu7FDLucFzHq8D+GqOheuKQhWbm5sIhUIinkN/32q1&#10;kEqlpPbi9XoxOjqK6elpfPjhh1hcXJR9VdeI9Hlkt/5T15Q41hSv0bkWPX6dzlbX1meffVYIL9y/&#10;GbPreoSuUegx3+tGkhfvhT5E55nS6TQ2NzdlvjBnWa1WDUQIErM4p+9XfpFrmf/W+alkMikCI6VS&#10;Sc6c3NcHBwfljDswMICpqSmcPHkSi4uLkjPUNSdgm8zeXR/R30+fpQUA+Vk829tsWx3ui8WigYRG&#10;gYBIJIJkMnlP48P4UBMl6AuYw2dMx//XhP9GoyGdjHUek/l51ve4H+lYeTf1IdbHeTbjeHL/o2gM&#10;BfdYK6Cf0J2MGBfyu61Wq5AKSX7g3kM/RlI1O9dxb9YxfalUkj1N1x1Z4+D9UviDc+CbyE9xbuoO&#10;kXq+6no18348c1GYROfDdT6JdV36Y+YJSZrSc12vD/q4h8G/mWaaaaaZZtrjaCZBwjTTTDPNNNP2&#10;qLFAlUgkJDFDgIfL5RIlB5fLhYmJCYOyhcvlQjKZhN/vl/bzdrsd/f39yGQyO343QSk2mw2BQECK&#10;gUzM6AJtp9PB4uKiFAGpdsmCWqPRQCaTQbVaxT/90z8hm81KEp5JY5/PB7fbjR//+MeYnp5+6LsQ&#10;ECRDMIDT6YTf75e2yQQKEWTEJOnKygqA7WQ/C8C6eMPkG42JbJ1kBoyqUhxnFptisRimpqZEkanT&#10;6Ui3BKfTiZWVFVy8eFGU25jsZyHUarViampKrp3JNSbnH3aQQ6FQEPBXPp/Hb3/7W5w6dUqSplyP&#10;r7/+Ol588UVpGU2iEFsYU5VGAxt1IZHJRQBSpOaz38k0uESDU3R3GZ1wZ/I+n8/La0qlkgAoqLLi&#10;9/u/ERWxB2mBQEAKVUzUavUYJv8J3CLZjPO3Wq0iGo3ixRdfRDwex4ULFwRAXyqVDGpDVKzkGt4N&#10;QJ2FPafTKeqa77zzDi5fvoxqtSoARKfTiZdeegmvvPIKRkdH4fV6EY/HEQqFDMAkXXji9TGRT7U+&#10;ANLlhUSdr2sajK1JEg6HA/39/Uin0+Kr+FoCCNfW1uTeWq0WSqWSKBgFg0EpkqZSKZm/VCzjuiIg&#10;NhqNij8NBAJSiKT/mZ6exvnz5w3gMGALOBSPx79CAOPPwMCAFPXo10ZHR7G4uCj7FsHcJGBw/hAk&#10;ScWr0dFRQ7GAqossuvO6eO0sSPD3BGlbrVbp+kPQpU62sxhAos/DaJxPU1NTuHXrluw/BJparVas&#10;rq4C2LpfjofVaoXX60UkEjGA710uFwYGBnDlyhVZCyzGb2xsANju5kAiBEE8BHeQZMCi0/0ocnAu&#10;cw/gvdNY2CcYQAP7dUGRJBANMtDFeq5LzjmCDjQJx2q1olQqGfzfgyapMralXw6HwwKk0qATAv/K&#10;5TISiYQUmgliLZfLAmoFIH6F3wHAQMbSIFcW6+r1OsLhsAB5+cwJUGeMu7a2JsXjQCAga43zimrG&#10;JIdpgFs34KgbzKr/zgKjHgcNHuD38vUsrPNZ8rv1nOJ3Uwlvr6uY9fT0IJPJwOv1ytwPh8MIBAIA&#10;YOiaw3lcLpextraGdrstSsoED9J/aoKkjr0Ya3M/pQ+xWCwC6OI+dT+MZyQ+L64DYGu+Um03lUrJ&#10;nrW+vo5yuSxEQ8YsBKT19vbC5/N9I7G3VvjmvkT/w31paWkJxWIRAwMDsgZ5dtFA+42NDSFCEVTG&#10;caYadTAYNABAdwIZUM2XoDoCxEgu5fPlXkn/wj2DPpVrrlqtCmmO5B0C3QKBgIwHAQjcxwnkTSaT&#10;yGazGB4eBgD09vYKOJXKhVTLBrb3B84PTYzs7+83gJe6QYz3wzSYQhM1GX/x2hibce3wunjNXLs8&#10;e2ow3t2M67R7n9Vk1eXlZcNnM1azWCxYWFiQPAlJEQQoRaNR6e61ubkpewzJtXosHQ6HAJwKhQJ8&#10;Pt99I0ndq2UyGeTzeQDbwEhNCnS73ZienkYsFjOc9wiiIegQgMSqPAvtZHwvzxiMnYDtcyzjJv6e&#10;8VN3fkCDJXc7Px52I5GN846kMYLWbTYbNjc3kUqlMDw8bOiCx78zJvmf//kfnD9/XoBNJFTwTP/S&#10;Sy/hxRdfNCiK3yuJmvONvoHXT7+mFYzp+0ulEvL5vKw9YJscT2N+KhgMyhwCILENfUwoFBKyBX3s&#10;+vo6isWijBFfy32J54rR0VEBArJLI4FOnU5Hzsq8T/0n130+n5e9gHEG/X+j0RCBDcbZBOCRLMLO&#10;IFarFfv374fX68XKyoqBzK+Bo9zjGdcw5qXacTgcNny/zgtUKhUBCzscDlnzFIbg2YDfx5hHd0Vi&#10;fMR1SjECgtW5l9LYgVWfm/h+xsixWAyBQAAbGxtYXV2VeDedTkt8z1iO9/2wAGgfdtPnBw1o5vky&#10;HA5L3MRnxJiOgELGhCQ0auIoCa86R0UiDPdxxrcEmlI4w2KxiLCLxbLdiY/iG63WVkfAarWKbDYr&#10;yt4WiwWzs7NIpVI4deqU1EF0rAVA4gSdQ2UePhwOG0j4GgDM7yOJmYRWdpHR6y2dTiOVSklnBPoJ&#10;LTIUDoclz0O/w/VO/9sNQGYegH5Pg9K5x+s8vgbu0gfo2sKDNA2y5txhRxHOPcaPBEhns1nk83lU&#10;KhURS9BdzdxuN1KpFP7jP/4DFy9eFL/LPYD3+6Mf/QjPPfecjC/rM5wLmuhMX5rJZJBKpTA1NYXN&#10;zU3xiQDkmfH8wPiIz0UTu0n+4drSz5bPMxqNCrGbc5c+NBwOI5PJSL55ZGREajZra2uGecvx4/7G&#10;fXEn4x6kCRLMfbN+oHNQ+iyyb98+qSGQVKTPApx3FCIAtsHD3Mv3unm9XjnzaeV9PmubzYZUKoWN&#10;jQ1MTExI7oXEilarhXA4LL5Tn428Xu89k7B5puHc1UQJnp8I8uezIRkhGAyKz9Lza319HWtra4ZY&#10;Qe8TlUpFOuPw//h71mG6SXAaNF4qlVAsFhEIBKRLNGModmq0WCwoFAr3NDbAds1MiyCQ4EYhAz4n&#10;fh9B8Y1GQ8gvrCPpmItznF1pmG/l/e5GgIbkBS0owPnFM0IgEEAul8PGxoY812KxKHEhSSher1fG&#10;Ttca2Bksl8tJvMW8I4lQJM4wpub8Zh6AREcSJfT+xf3d4/EgEonI63V3jAdl3WNFX0vfQ3/K2htr&#10;TuzSw7MH36PzQnwf75XxjY5XmcfWeVxNyDHNNNNMM8000/ae7e3qqGmmmWaaaaY9xsYDfjqdNiSz&#10;m80m8vm8JF2ons0EG/+uAR4seBE8u1ObUiZ7ms0mPB4P9u3bh3PnzkkBDtgCcrlcLqTTaaysrGB+&#10;fh4HDhwAACny8rXBYFDar6ZSKVFC1wqoLHjsdfDWbowALoIIqtUqXC4XZmZm8MUXXxjAWvV6XX6/&#10;urqKVCqFiYkJlEolQyKGSR+Px4MrV67InNDAFJ2kHR8fF4IGE1Isovv9fkxPT+Ozzz77CtC+0+kg&#10;lUrh2rVrAi7RAIZms4ne3l7s27dPEkYkYwBGJeyH1crlshTpT548iWvXrsHn88HhcCCbzQKAKCXt&#10;27cPnU5HFJ9I7qESmVaXZqFEK1DrJBpBYLtpI6yL97qIqYvIGhTO35EEEwgEUCwWZb2xUEUQ0MNs&#10;THYSDEuyBMkgHDOuPd4vk+Z2ux25XA6xWAxjY2P4/PPPDSAsFveYxAe2OwjshiCk1f5rtRouX76M&#10;+fl5VKtV9Pf3I5VKwel0IhKJ4OjRo5iZmZHi8eDgoHwfr0OrO/I69PXpAgyTwfdiusjVTZAYGRkx&#10;tGHnNdD3LC0tIR6PC4if5CyORyaTgcViweLionRJYKcPJqrb7TYOHDiA3t5eKW4Q4KLn//j4OHw+&#10;nxQU9bjn83kBcXEvAoBwOIxoNCp7EQv1IyMjBgIY5wHXKgmFvIZqtYrZ2VkBtLKgrZP0nKu6YKSf&#10;DZ+bVo/jtXL/Z4Keakj83cNk3WDxyclJfPjhh8hkMgKe4JrN5XICnNBqo6FQCMFg0PCM2cHH7XYj&#10;l8vJ99HH8hnrAm2z2cTIyIgofHN/o5/mHLgX0wBnAqR1zKbJT+zCxWK+bmFOECj3aF38IYmLqor0&#10;Se12G36/X+IPXSj8poo3VDMkyMzhcGB8fBzJZFL8GNcSC0tra2tYXl7G0NAQcrkc3G43gsEg2u22&#10;7GMEDeZyOQOhQBcN+/v7RVmYnWt8Pp/4IBazWRjj3wuFAhKJBJ544gkDSY5jXq1WkclkkEwm70hS&#10;0P/m9em4C4AABjXoVQOVCHbI5/MIh8Oi1EhFS5vNhitXriCZTMr+r2PFhwVgpguKBFKOjIzg7Nmz&#10;QmYBIOSedruNRCKBVCqFQ4cOSYcF/o7+MhgM4vr16xKbUWVZz3+v14v+/n4DEfJ+Ang5r6vVKm7d&#10;uoXV1VWMj4/D7XYLKYxxRSAQwNraGpaWlqSjBQu4LNBarVbEYjHpVPegQcYWiwUjIyNYXl6W/Ztg&#10;JK7rXC6HlZUVjIyMyN5PkGg+n0coFBIQCX2z9mN2u11IBaFQyEBy2sm4ZkulEq5fv47p6WnMzMzA&#10;brejVqsZOvo5HA7k83ncunVLzkYE/jFG73Q66O3tFbK6XkN2ux0jIyO4deuW4UxHUkahUMDq6irW&#10;19dx4MABAU1wrvGs0Wq1EI/HxQcSUECwoMWy1VmJIL1uv3I7stW9PF8NDuN84ueSXExgYLvdxsbG&#10;BrLZLGKxmBA6ABgAZyQE72Tc/7SPBLbJbmNjY7h48SIqlYpBGIBxZqVSwdLSEmKxmADDeQ3sHpJI&#10;JHDz5k2ZKyTvENBcr9cxMDCAYDAoJCxey14gSBSLRQNRTo8XuyLFYjFZk+zsyfjR7/cLMIpKqATZ&#10;7KTyqYkY+tl0z0WSGK1WK4LBoIGExj1P/zwuBIlWq4XR0VFcu3ZNyGHad/h8PmSzWVy/fh3j4+PS&#10;iYDzMJ1OY2hoSMa3VCrJGYFKqJqg7na75VxwP/YHPi+dOyAZmXspwWQE0jebW11n4/E4xsfHDfsz&#10;sH0O8nq9IrjCM6TOk3Q6W52F/H6/rEmCk6vVqpDO2BGFOTPuUxxvxv/6frgWdoqTCPDWJG19D61W&#10;S3KaJMIQJF4ulwWsTOB/KBTC+Pg45ufnJb+kv1+f+XhPVqtVuoz09fXJ2iVwlteRz+exsbFhUFjv&#10;jvM5Pmtra7h27Rq8Xq+MEfdtYCsuGhoakmfPfAi/1+PxwOPxCJm51WpJbE4iO8eI/jYWi0lnFJ3/&#10;pW/RxO694HcfB+v2y8B2XtdisaC/v19IyQTh6zl16dIlzM7OijgE4wGep7mPb2xsiOo9430KaRQK&#10;Bfj9fgwODgrJuVarIZ1Ow+v1yrVwzjCm6u3txfr6OqLRqAhoZDIZdDodjI6OYnx8HBcuXBCChBZr&#10;YtyjyeaMMZxOJwYHBxGJRIS4zHw435fJZLCwsIDh4WH5HK1Azu5li4uLX4l5uR+S7ByNRqVThgbR&#10;k+TG56THga+Jx+MolUoIh8MSD+gc/s2bNxGPx1EoFGQ90sfsRpznXo3jpp+b3W7HwMCAnB203+cc&#10;ymQyuHnzJsbGxlCpVJDP56VDB4HMzWZT1M11DlJ3VlhZWcHTTz8t30+/Fg6HkU6nJT+v53Q6nUY8&#10;HpcOHMwZ1+t1ZDIZ6YC0vr4uqvyMc+jvSP4bHh6WuF6LbnB/p58GIDWFbmEWCjhRWGZqago3btxA&#10;PB6XuaFjQq2m/n95TswdaOA0zwY8y9Da7TZisRiCwaCQAQEIWYpiNowJOScZv9+Ps8s3YezmRV/V&#10;ndNtNptIJpNIpVLy3Ej+d7lcyOVyCIVCWF9fx7lz57CwsGDoEnKvRn9J8qM+s3BeM19O0bZarWY4&#10;87IO1D2/lpaWDP6K8Tzza90ECV374jzi+YI1r06ng2QyiUwmg4GBARkr+li73Y5MJiMk0nutMerc&#10;O6+/3W4jmUziypUr0qWRzwuAxKudTge3bt2SeIXv1fljTQqgzwG2z0072fnz5zExMSHkdgL3Wbdw&#10;u91IJpNYWlpCPp8XUhYAg+AGu4vr+JTPv7e3F36/X7ot8izB9zUaDcTjcSQSCfT19UkewG63S3co&#10;CkvE4/Gv1IFZ2+rt7UV/f7/kYO+VnL0b0z5Fz0HmdP1+v6wN7qn8u879aoIbc0fr6+tYXFzEwsIC&#10;rl69imaziYmJCTzxxBMYHx9HLBYDYOwSzblEP2zGsaaZZpppppm29+zhRyCaZppppplm2mFWvS8A&#10;ACAASURBVGNkTLQ0m02DqoYG0+XzeVgsWyp+BHTE43Gsra1hc3MTvb29O34PD/NM2h08eBCff/65&#10;qGd2Oh0B5jDxevLkSYyMjCAWi0nikMXZarWKd999F+l0Gh6PB5lMRhQ5COqkevijYhw/KqO63W4c&#10;PnwY7733HoBtVRUWsdnp48yZM+jt7TU8awLnNzc3EY/H8Ytf/MJQNNVgPIvFgu9///sIBAKIRqNS&#10;WKZyKgtNo6OjBmU+FluZCIzH41Kc4Ocz2Tc+Po5wOAwAUgQi8EWD1x5WIznCYrHg6tWrUrigQk5P&#10;Tw/i8TgWFhYwMTEBr9eLQqGAzc1NAenqtvC6oF4ul0V9jYUY3bJ1N+QImi6UEdjvdruRzWZFjakb&#10;hLm+vo5EIiHKQD09PQbl3odBwWknY7Ezl8vho48+wvvvvy9qqyQU5HI5RKNRfP/738d3v/tdANt+&#10;VStbce0RrM5EL8eexVpNFNjJfD6fFPBcLhcSiYSBEEfAYT6fRzqdRrFYBAApMLDITNAFgQS6IMbk&#10;P/0MVcAIArwX04lnfd/stMC9iABTFhYIZv70008RiUQwMjIi/slqtUrh5KOPPsKNGzcEuMW9hipF&#10;m5ubePPNN2WcXC6XqB2xONDpdBCLxRCNRpFOp2Vea4AWi/tsJ93pbCmgEQBIH2uz2dDX1ydFP+3j&#10;+J18Pkyql0olPPnkk/J/LBjoQjyNAAL6Z94D5wfX5vLyMlKplBA4OCbtdluUWR9WgppeN4ODg/D5&#10;fAJu152LgO1CD+e+fj66oG6z2UTxP5/Py56qgUbAdkt6+t+xsTED0bT7+u7VeN0E6msAqtVqhc/n&#10;k+fKgrvT6USlUpFYgkQhKgXrgjg7gBGQtbKygqmpKXkPwVnsAsbODCxiP+j9m0DAQCAg/nZ2dhaf&#10;fPKJgfjF4qnD4UAqlcLJkyfx5ptvYnh4GMlkUsB3lUoFPp8P8Xgc//3f/42VlRXDuiO5pNVq4fDh&#10;w/jJT34i+yOB87FYTPwICSwEJtB3Xrt2DdPT0+I/WRR0Op3I5/O4dOkSTpw4YQB0aZCvnsPdCpX8&#10;Ozu06QK03lc6nQ6uXLmC/fv3w2LZUtxlDNFsNnHjxg389re/xfLyshBjNJHO7XYb1H73olFhkWA+&#10;js3k5KR0X9DzmAX4VCqFL7/8EtFoVAitnE8WiwX5fB6rq6v453/+ZxSLRSEpcX8kOOGVV17BsWPH&#10;EIvFpOjP+Eq/7utauVxGX18f8vk8Lly4AK/XC4/Hg6mpKQNwkp0uLly4IMCXTCYja5vmcDgwPDws&#10;PutBm8ViwaFDh3DixAkUCgWEw2Fks1mZ61T4vXTpEp588kn09/ejWq3C6/Uik8kgGAyiVqvh7Nmz&#10;iMfjAjQlSYkxdiKRwKuvvirdoUgQ20nlluCwWq2GixcvwufzIRQKYXR0FO12G7lcDj6fT0gYN2/e&#10;RCKRQLlcltgK2PbHBMexQwcJdowLp6encfLkSQGjcc2xsJ7P5zE/P4/JyUlMTk6Kf9CAg0uXLmF+&#10;fl58EpUpWZgnwK/72fM69bO5X89YA6GpCE5fyPwC45VUKoVSqYTp6Wk541DRmePI9bjb79dxFbBN&#10;kJiYmEAgEEAqlRJgGvcUjv358+cxNDSEmZkZQyxFIsXZs2cxPz+P9v9n70u/2r6z8x9JoH2XECAk&#10;dsxmHLCNwdjYTsaZzCQzTU877Yu+6Iue079q3rY9Paen02mnMydjJ/G+EC/YYAhgFgMWi4R2CS0s&#10;+r2gz/VHJDF0krRJf7rn+MSxsfT9fpa7PPe59+7vy35YrVYhiezs7KCxsRFms1n+Lff8fzu+PUxe&#10;Pbz/avE38QF26KYeKxQKCIfDiMfjQianzjyuMH6kP029yAlLGo0Gq6uraGlpgd/vBwCZWnjYplHU&#10;YsH/q7K3t4fu7m7cu3dPmmOQuK/GmouLi1heXsapU6cAQOy51WpFJpPBs2fPEIlEUCqVxP/PZDKw&#10;Wq1CCrJYLII9fNfFJ4cJSH6/HzU1NVhZWZHYVG2ckUqlMDExgcbGRthstrIiZ/px4XAYv/71r5FO&#10;p6WIQcUZS6UShoaGcPHiRbS2tkpMRgJ+LpcTUpvqO5GcxPVmB+hMJiM6Pp1OS5xw+I6p75zNZuF2&#10;u6WTdDabxdjYGG7cuIGNjQ2JzQEIoe3y5cu4ePFi2ZQnxux6vR42m010DMnifAc1VmWczcIQ1TbF&#10;YjHxG1T7kkwmMTc3h0AgIJPxWFjD+7u8vIzPPvsMT58+LSOdq+/d1dWFy5cvo7u7GwCQSCQwMTGB&#10;W7duIRQKyfPx/Ho8Hpw5cwbDw8MyEZE4F4l/nB5MfIa6nOuu1+slxlZjtop8f3K4cEglvep0Ovj9&#10;finmdTgc4qfSz85msxKf+Xw+yUtotVqxp0tLS7h9+zZevHghGDj9HZLae3t7MTo6iubmZthsNmQy&#10;GaysrOCTTz5BIpEoK8ACDpo2nT59GiMjI+KrcFoYu7erWKj6rrwvxFv4d/x5Ygl1dXVYW1srm3JC&#10;zCGbzWJqagrt7e1obGwsa0bC+H19fR3z8/OCjxFjom9ULBbR0NAAj8dTNtGRe0F/hzmaw3sEHNzL&#10;aDQKl8sleCFj/EQigWvXruHFixeIRCJSvMVia/oG3/f5UrFK/lldXR38fj8ikYjoJTVG5/o2NjZi&#10;cHAQDodDYlm73Q6dTofFxUVEo1GxS2pRgFoArzaUYdFCTU0NwuFwmc2hpFIprK6uYnl5Gc3Nzdja&#10;2pLJdiyI3tjYwG9+8xtpdkMdyrNYLBbR3NyMv/qrv5LCMBZkP3v2DHfu3MHy8rL4aOxq73a7cebM&#10;GQwODiIYDIrNZDxkMpnEfqhTWPjOKkn9T5G3+ZvcO36XqrtZAAJAbFIkEpGmbzwDxyWO/5DE7XbD&#10;6XQilUqVYcvE39LpNFZXVxGNRlFbWytFiCz+CYfDePLkCZ49e4ZkMin+izox5k+VVCol5HjgQB+M&#10;j4/j7t27WFpaknv+deeLmDzwZqLX4fN1uECf/ol6vvgubG5BrBN4UyxG3bO3t4dIJIJoNCrPxiIa&#10;o9GI9fV13L59G1988cVX/JI/RZhrURuT7e3tYX19HY8fP4bP50NXVxecTqcU0rndbiQSCczOzmJh&#10;YUH0N99VjUFbWlrg9XplDf67Mc3i4iLu3LmDqqoq9PX1yUR05ji0Wi2mpqawuLgomDWLblkIS0yT&#10;dkSdiqT+3crKinyuen4LhQKWlpbQ3NwMu90u+CKbqOXzeSwsLGBubk6KelU8nbiby+WCz+crK/L6&#10;78SYf6pwPbj26nmNRqMoFosy2ZN+CZsOqJg6ACmgWFhYwOTkJH7/+9+Lz6HRHDSdm5iYwMDAAK5e&#10;vYqamhrBcNUCmYoPW5GKVKQiFanID1cqBRIVqUhFKlKRivwARe1IQpCLgb5WqxVSLqcDLC0twefz&#10;SVdSkrZ0Oh2ePHmC69evIxwOw+l0Hgv8PtxRtb29HfX19djY2EAikRDyBsHZ6upqPH36FM3NzSgU&#10;CrDb7XA6ndDpdNKpcWxsTMgt7CZIQnY+n0d3dzccDsd/i0TxQxV1lLE6grWpqQkulwubm5sCqpGU&#10;rdVqkc1m8cUXX6C1tRXNzc1wOBxlBSmxWAyPHj3C9va2gPtMLhFoJjmCZ0UlugAQYNDpdMLv9yOb&#10;zUrimMQ/rVYr43f52QS+9Xo9Ojs7BQwlAfpwMcWPWUgoYRcdJu9IxLTb7SgWi/jkk0/wn//5n9jb&#10;24Pb7ZbikoaGBtTX1yMQCEjixmg0wu12w+12y/ht7jsLmtixhwn+tz0fE0gqodRoNMLpdCIcDpdN&#10;cOEe7u3tYXNzU8ZkEwTM5/Pwer3SMe3HDuCpXXUKhQIikYgUAJEoGY1Gsb29jVAohJ2dHbjdbqRS&#10;KWxtbcFkMgmxPhwOyx1WgWACncFgsGy9jkNQZzIZOLg/iURCSHClUgnhcBhutxv7+/u4fv06rl+/&#10;jmw2C7vdLnvqdrvR0NCA2tpamV5CsoHD4ZBzRYCW3Tndbve3HlNN4FdNbPE7/H6/rB3BcJKlmCR7&#10;/PgxAoGAnFfet0wmg62tLYyNjUknZXVUOMle/B7qILvdLtNu+M5q1/HFxUUhnDMRrhJOWNCk0+nQ&#10;2toqf07dqtVqZY3ZbYndT3lX1URuqXTQXa2tra0MHOfzM/HN52WyiMVVwJs7y8/b29tDKBTCl19+&#10;ifPnz8u65vN5IYMC+B9JcH9bOSpZZDabUVtbi6WlJUmyqYQZnjkmy6qrq9HQ0CB/x85j7JRFm8s1&#10;pf7lfrCLJD/L7/fDaDTKfVRJnt+VfdNqtdK9jYQQnu1cLie25OXLl6JjqqqqZPIPE3Ikeqkklnw+&#10;X9Z1k53Ja2trYbPZEAqFYLVahXRMP4Rr/X3bcJ5dnvV0Oo1gMCjkOq45n4tr8uzZM7S1tUmnWto+&#10;TpUYHx/H3Nyc7BcThiSe6PV6+Hw+uXfq2Wpubsb09DTW19el0EadyJLP5/Hy5Us8fPgQIyMjkvSt&#10;qqpCLBbDixcvMDY2htnZWXg8nrICCeANOeMwOYTnij4v341r9HV35caNG2hqaoLD4RACJIn0n376&#10;KZaWlqTokbqG5+vHYNtJLifBgu/g9/vR0tKC58+fS2dOktBZDDQ+Po6Ghgb09fXB6XRKUavBYEA0&#10;GsXk5KQkQtWOh4eJmvxsEhbUiRbfVniuSqWDjrGTk5PQag+m43R3dwuxKZPJYGJiQorL1eJXEhxY&#10;/MyirsNdPb8P0el0OHHiBOrr6xGNRuVs0e4xNpmensbU1BSMRiOsVqsUEhUKBTx//hzXr19HNBoV&#10;omqpVBKbTv3Y2dkpCevjFg9bLBYhkuZyOczOzsJqtaK/vx8nT56EwWCQQqHx8XE8ePBAGgvkcjk4&#10;HA75vVarhc1mQzAYFJJIqfSm+H1nZwfNzc0IBoNS1OlwOJDJZGRvisUiXr58Ca/XK7ZKJd4tLS3h&#10;zp07ePXqlcToqh8DHEy2OnHiRFkHYeCbyUrfVmjrqH+pa7LZbBlxhraWcT6LN3O5HHK5nHR6p747&#10;bgE2Y1meK8bAWq0W9fX1aG1tlW6mLFhhvKrT6fDll19KoZTT6RRiYSaTwczMDB4/foxwOCwEHXWC&#10;l1arhcfjQXt7u0wuU7ue/2/HuKXSQTd86gPaGep3vufq6ip6enrgcrlkL7lnz549w+PHj7G6uiqk&#10;1eOSN7gXVqtV7ib9WO4912hxcRGBQABms1nuTyKREL192D7+Xy+OAA70fzAYRDAYRCgUkoIjFkmz&#10;q+v8/Lw01GCxDvXa+Pg4bt68iWg0KrqMe8FCikAgIN1gVTzo2+JrxJrop/Gu1tbWoq2tDaFQ6CtF&#10;rrTPL168QGtrK/r6+uBwOLC9vQ3ggEAZj8cxPT2NVColDSTU4gbGmKlUSnxextKcaMBCdN5nANLs&#10;graqWCxKEZ3dbhff8sWLF5iamjry/W02mzSWoM6hj1gsFhGLxeByuaThSzabxfLyMjo7O+H3+8Uf&#10;ox3K5/NIpVLSeZwEXgBCnnY4HLDZbGUFH9yL+vp6NDU1YWNjQ+5xoVAQzGl7extjY2MwmUwYHR2V&#10;CUq8v1tbW5icnMTc3JycFfqPxJSrqqpgs9nQ2NiIdDpdNl0rHo8jkUjAarXKmmezWWQyGbhcLnR1&#10;dcHn82FnZwfRaFRwCuoKlRRK/UvbRxKxOsmrIt+vUE8cLmDjufP5fAgEApibmxP7S3yFd35iYgJV&#10;VVW4dOkSGhoaAECKYkqlEhYXFzE9PY1EIiETbohbxONxsQ/sRs/9J169tbVVhkuzSzv9YwByfnku&#10;s9mskD/5Xmpcz07daoMFTmMBAK/Xi/r6emmgoa4PY81Xr17h/v37ZUXr/KxQKIT79+8jFAoJaV3F&#10;pTQaDaxWK9rb28UHVYsPiTexkJF+tro/Go0G8/PzMnmtoaFBmjRNTU3h0aNHmJiYQDweF5urNjD5&#10;n8KO1LUj5uD1etHa2oqFhYUyf4DxYD6fx+rqKu7cuQOHw4GmpibZazYHuH37NjY2NoSYTJ+Eeo1+&#10;HQvreAaIp87Ozn5tAXw+n0coFMLz58/h8Xhkkk4qlSojvG9ubiKdTov+ZcEChY3AuPfEnYA3BQ+x&#10;WAxOp1MaxsTjcaysrKCjowMdHR1iD6urq+U7YrEYkslkme2jrT9sP44r6rniFCDi6qqOZvy3v3/Q&#10;jI2Ef+KsjIHm5+cxNjaGjY0N2Rd1//63/erjyv7+Pmpra+H3+7G+vi5TobgvdrsdkUgECwsLePLk&#10;Cc6cOYPGxkZp7sCChTt37iAcDgsWx2l831ZoL/l5LADnlIdEIiHnS6PRIJFIYHV1FSdOnMCJEyek&#10;SFyv18vEyng8LrG7OgGCMQNzvhTq5qqqKsG01Gkuh38uEolgenoaXq8XTU1NUqw+OzuLJ0+e4N69&#10;e5LD/i7WSNX93DtOIXv48CGMRiM6Ozvl/fL5PJaXl/Hw4UNsbm6KH642QuBdb2xsFAyQdoXfeZz8&#10;kNvtxvz8vOinU6dOlU0jWlhYwNOnT7G+vi7Fz3wOnkWLxYJgMAi32/2VgkfioMFgELOzs2WN34gZ&#10;F4tFvHr1Ci9evBD8g82KisWiNIOZn58va5ZIv5X4TXNzs0z5+bqC4+9DWDCtFvWoRV42mw25XA6Z&#10;TAZLS0uora2VKRcslHA6nVJcCADRaBTPnj3DF198IQ3uMpkMzGYzTCYTYrEYHj9+DAD48MMPBXNQ&#10;sbGK71qRilSkIhWpyA9XKgUSFalIRSpSkYr8AIWBPMcOE0hkIpDJbhIVnj9/jkAggIaGBulUotFo&#10;8Pz5c/zud7/D2toazGYzgOON+WTnC3aVcLvdGB4exrVr16RTHUElgl75fF46iXV0dMDtdiOTyWBq&#10;agqzs7OIxWLQ6/Uy2lKv12NnZ0dAuu7ubukI/mMHEghWcW1IrrBarbh8+TL++Mc/CvBCQjyTuCsr&#10;K/jHf/xHXL58GcPDwwIIrqys4MGDB/jss88ElFZJbwSpdDodOjo6JAlKwIqJU3bQ02gOusC+fv0a&#10;2Wy2jDCokkgJevEM2mw2NDU1AXhTtJPJZAQMZ0ffH7Pwfmi1WgSDQUxMTAgZtaqqSrrokEin0Wik&#10;k6PBYMDc3ByWl5eFHMDErtFohMlkwoULF9DS0oK2tjYYjUZJjJtMJtTU1BxJYCfQyvNFEpPRaITL&#10;5ZJzoP483ysWi+HXv/412traoNPp4HQ6YTAY8OGHH8Jutws4+mMWJoJIKDYajdje3hZCoU6ng8fj&#10;QbFYxKNHj2AwGHD+/HnU1dUJaTifz2NychLT09NIp9OSLFCTslqtFs3NzWWFSLzrbxMWoRiNRuzu&#10;7sr4ZABwOp2SNAQgnZTYHTSdTgvxb2trq6yLHffZ5/Ph1KlTOHfuHBoaGqS45787Yv2bRC0QoPCZ&#10;2Y1qa2sLyWSyrFMY1zabzeLzzz/H0tIS+vv74ff7JRly7949mUajJmC4bzqdDkNDQ3C5XJIwoK0s&#10;FotlXTb39/fLJkKoz0t9B0CSzVqtFg0NDWWFCUwa2Gw2uN1uKfI4TB7gZ/LvGhoa4HK5JEmuFj5Q&#10;TwKQhAQLJGgjqU+pszk5Y3x8HPPz82LPTSYTrly5Iv//Y7Od3/S8LS0tmJ2dxdramnRMpPCOsbDB&#10;YrEIEUDt1kWbSx3H5BE/S7V3uVxOiGsej6eMtK6Ss74L/4R3hbqJn6sSgJjgfPz4Mba2toRo6nQ6&#10;8bOf/QxWqxWlUkkKVNWzzU7yhUIBqVQKDx48wOvXr2EwGFBTUwOfz4eLFy/C6/WWdRz7n/K91OJQ&#10;lZgyNDSEbDaLWCz2lTsDALFYDLdv30YsFsOFCxdkysDq6io+//xzXL9+vayTKe/1zs4Odnd3YTab&#10;v3JOSHhub2+Hz+dDOBwWXVEsFiW5WSgUkEwm8fjxY+TzeXR2dsLlcomd+OKLL4QQ9nV6lnpMLWRR&#10;k7RqtzKLxSJEc5WkQDtjMBjwySef4O7du2hqaoLBYMDy8jKSyaQkS9Xv5S9OtfquO0l/18JnVYvC&#10;gQPi+8DAAFZWVoRYRL+Xa7u+vo5/+7d/QyKRkDPCBPzY2Bg+++wzKbxQi3+pl41GI9ra2qQLHEnu&#10;PEfqmfhThVMD+NkkMG5tbSEWi6G+vh7pdBqRSARPnjyRro97e3uw2WxCpuWZcrvdksD+ttMtjiMk&#10;gQwPDyMajQphknfZ5XJJF+E//OEPWF5eRktLC5qbm5HP57GysoKJiQksLy8DgBCDaeMZ6545cwaB&#10;QECKyJj4Pkq43+wgmEgkcPv2bczPz2NzcxO1tbVCKmJRlXqW1KKcqqoqeL1eeQ5+vmqP2Ck7Ho9L&#10;YTl9cxK1EokEnj59ikwmg+bmZvj9fhQKBayurmJhYUGK1kh0ZkzGmKK3txcnTpyQwrdv0i/flfC8&#10;7ezsoKqqSgi/nLzGSUacUvD69Wsp8vD5fBKfDA4Oor6+Hvl8XohVRwl/jj+rEtmAgwlsfX19mJ6e&#10;RjweF/+Q59/pdGJ9fR3Xr19HIpHA6dOnUVNTg0QigZWVFSwsLGBxcVEKNuhfq2Ttzs5ONP9XkwL+&#10;3HfRvfS7kP39fTidTvEBVHyIfkupVJIOn93d3bDZbOJbTk1N4cGDB3jx4oVMs+G0DxZMHvX99F/U&#10;bpsk7VGf7u/vY3Z2FqlUCnfu3BFf7OrVq0J6VSdykKR5nDPyYxYS+QcGBrC+vo5Xr16VddhlV+pE&#10;IiF7xK7k29vbWFpawszMDFZWVoS0yA7lLOoyGAw4ceIEAoGA3JvviqDE80byHeMrt9uN9vZ2LCws&#10;SDEC/Urg4NzE43H8+7//O9LpNC5evAi32w0A2NzcxP379/H555/LJJ+vs88mkwknT55EMBgEAMGe&#10;VPKm+u9IXONEo4aGBikwp4+3traGe/fu4cWLF4JfvW2t6GOS3GqxWKQ4kbZxZ2cHsVhMdNPMzAxs&#10;Nps0X+AebW9vY2FhQYrriBmpOK/ZbJaO1WpBPX1Ej8eDkydPyrpzvdV4Ym1tDQ8fPgQAnDt3Dk6n&#10;E1qtFqFQCM+ePcOTJ08QiUSEzKo20OAEHRLNOelJp9OVFYKQiMbCi2QyicnJSdjtdsHS6B8nk0m8&#10;fv0a4+Pj0jGecTcAaVjgcrngcrkEc/ih6OD/y3I4Pjh8DxwOB3p7ezE/Py/xEn9Gqz3oJr6xsYHx&#10;8XFpukNcK5lMSuf0eDwOvV5ftrcApCCzoaEBPp9P/G2r1Yra2lrs7u4inU7Lfef3Ul/W1tbi9OnT&#10;aGhoQDablQY1JHyy6ZBqb3hX3G63FKLxc2n/XS4XmpqaEAgE8Pr1a8H56Q+ySOPx48dIJBLo6+tD&#10;MBhEqVQSn3d+fl46fgMoazSi1+vR2toqTQB4x4hVsQjMarUKpqk2sqJezmQy+PzzzzE5OQmn0yn6&#10;LBqNYnNzU4i81DVqgQTv+vcpKjGe+80GTW1tbZidncXq6qpgjGy0wqKCubk5/MM//AM6Ojpw4sQJ&#10;AMDc3Bzm5uakEQYxEWKBzLP09vairq5O9pY622azob29HV9++SU2NzfL4m7uUyQSwbNnz5DL5fDe&#10;e+/B5/MJ/jo+Po5PPvkE4XBYnplry/c1GAyora2VM889JcmWeTSbzSaYBYtW5ubm4HK5YDKZUF9f&#10;L/gxG6TRz+KkHt6lw/bjuL6Vav9YJMQiV/r2jIVVvGNhYQFLS0sysVyjOWhINDU1hbGxMUxMTJQV&#10;U6lxhoqP/JClVCqhvr4ewWAQ09PTUkxIW1ldXQ2bzYZkMomHDx8ilUqhs7NTJidOT0/jyy+/xNLS&#10;EgCIH8Iinm+LLzAvSP2kFlWVSiU4HA4pNuP5mp+fh8fjgcVikWJGxlP0N9l4inGpepZcLhe8Xu9X&#10;iuk0Go00E6GuVM8/fYZsNovnz59ja2sLhUIBgUAAuVwOc3NzUsyl6uVvI3wGnjcVy9/d3cWzZ88Q&#10;DocxMDCAnp4eAMDMzIxMvFRjQRa68vc1NTVobGyUKfRq8Zya13mbEP9fWFjA1tYWFhYWMDIyAp1O&#10;h9nZWczMzGBubk6aIdJGUdcBBzmwhoYGOByOsviZPrvT6UR7ezvm5uawsLBQdhc9Hg/S6TSi0Sge&#10;PHiARCIhDTHsdjvm5+cxPz+PL7/8EqlUSuJFNVdsNBplgqPNZkOhUCgrNvw+hWfFZrOVNSg8rM8i&#10;kQhu3ryJpaUleL1emTLV09Mjvi5zodFoFCsrK+IjMxYhXsv7m0qlkEgkZLrc4QaCFalIRSpSkYpU&#10;5IcplQKJilSkIhWpSEV+oMIkHztAkLih0+mQyWRQXV0tSdWnT58KuY/g+bVr12QUKAN/dlE6CmQi&#10;mEDwWKvVor+/H7du3YLRaEQqlYLH4xFAKZ/Po7a2Fqurq0ilUpiZmSkjdyWTSQSDQcRiMSE+EIxh&#10;1+empiZYLJYffPfr4wgLSICDBK6atL18+TKePXuGzc1NWTuDwYB8Pi8Emfn5eSSTSTx48EDAtWw2&#10;KwlUlZxM0jATHlVVVQgEAjLym0AOuzpWV1dLMr21tRV6vV4AXnY9At4kVwmysgjDarXC5XIJ2Fcs&#10;FrG9vQ273Y7q6mokk8kffYGEx+NBLBbD9vY2+vr6cOPGDel0yzukTpdg4cPu7q7czb29PeRyuTKC&#10;OMHo3/72t3A4HGhtbcXAwAD6+vqEpLK2tiZJxW8SgtNqp3QC62az+RuJSPv7+8jn85KgSCQSMBgM&#10;cDqdOHPmjNzt7ztB9n0Lu42x6yGne1An7e3tSWe6RCKBP/7xj3j48CF8Ph9qa2tht9uRzWYxNzeH&#10;UCgkZE12uSSpVqvVlnUk5504qkCCBBkSEN555x2MjY1JR1yTySQgPKfs8AxZrVbptqdOl6mqqpLz&#10;EAqFsLy8jFu3bqG7uxtDQ0NCriP4/m2EZ+sw2Rc4IOyfOXMGz58/L5tCQ/1XLBbhcrmwsbGBtbU1&#10;LCwsCBlcq9UiEonAbDYL6MxiJK6b0WjE+++/L8VK7AbKEc60lfw7At9q10A+DztS2rX8WAAAIABJ&#10;REFUO51OKfiz2+0AIGtP4gZ1H4sbmJRgEoRrz/teX18vHTCTyaTcKRIBqF9JaOM70y6SOF8sFpHP&#10;5+F0OpFMJrG0tCRFbqXSQTfHc+fOwWaz/Wg6xB8le3t7qKurg8PhEHIwyUAk5zHxzP93u91ip7gO&#10;tF1ms1n2V6PRSNEKibBM3FVXV6O5uVmKTfjztLe0d99FgYRWq5WkIZPsamGe3W7H3t4eUqkUXr9+&#10;LUm9uro6IY8x+aZ2ywUgSSgmcHZ3d/H69Wvs7Owgk8kgFArhzJkzMBgM0pGTOuG7INAdJVxD+iQs&#10;5hwcHMT09DSSyaSQ0VVdqdFo8OzZM0QiEVy7dg0ulwsWiwXhcBhbW1vQ6/XweDyIx+Oir9XElNVq&#10;RX19vXRhLxaL4nvV1dWJHshms0I0YSfP7e1t6HQ6rK2tIZvN4tGjR8hkMkJYpm9Lf1YtiPgmQtfX&#10;kZzpn6kTolThn5GUrBZi7u/vI51Oi29Oohz1Ic/yj0FSqVQZEY/69sSJE6irq0M4HEY8Hpefp47I&#10;5/OIRqP45JNPcP/+fUneFotFmRwBvFkTklmAg/tit9vFv00mk5Jspa4/3AHxTxGSu6jfeV9nZmaw&#10;vLwsRbNM0NrtdiE4ud1uJJNJ0XXsEs3O/Sy2+z6F5PiBgQFMTU1hcnISZrNZOhGur6/DYrHA6XRi&#10;Y2NDCvsASEFvNpsVwgintXE6Afekv7+/bGoT3/eoSRKMkywWi9zbqqoqKZCwWq0yGYx3kHEQdSKL&#10;bI1GIzweT9n6ApA7x9iru7sbjx8/xtramsRy7DJIMngoFML6+jrGx8dhsVgQj8dlPUha0Gq1MJvN&#10;CIfDsNvt2N3dhcVikXPPs6L6Gqp8V/Zf7WBOUixtcCaTEQIrdWipVEIkEpE7Q6JFS0sL6urqxIc+&#10;zt2hX6QWHh8mYba0tMDn8yGdTsvfmUwmFAoFbG5uSsHN2NgYXrx4IeQ/g8GASCSC6upq2SP6B/Tt&#10;jUYjWlpa4PF4YLPZpJu9Ovnrf1NKpTcTJCgqIQk40GUrKyv49NNPsb6+jsbGRhSLRSwsLGB8fFwK&#10;r0myy2azMBgMx4rdee5JzFdtEmNk4lM7OzuIx+NYXV2ViW6jo6NS0H/4c/9/EI1Gg0wmg56eHnz5&#10;5ZdYXV2FzWYTjMdutwt5WK/XY2ZmBjMzM/B6vVhbW5NCF4/Hg2w2i62tLeneS7tgMpnk7vHMvs0X&#10;+VPegT4r9bXJZEJtbS2ampqQTCZlqh/vPvVEOp3Gp59+irGxMbFVhUIB6XRaYlqSvdRiMLPZDLvd&#10;Dp/PB4vFgnQ6jaqqKjidTunmqhYLEQNgbDw1NQWr1YpEIoGamhrs7+/jiy++QCgUwtramnzHUUWG&#10;fBf6qFarVchY9LEYY+zu7kr8ef/+fczMzMDlcqGmpgZerxeZTEZwBvoWJE0Tq1CntZAszcKkdDot&#10;nXo9Ho/oZhU31Ov1qK6uxuvXr/HZZ5/h5s2bCAQCACAdv7nG9Dv4DLznxEbYRZg/53Q64fV6EQqF&#10;RO8nEgnBHTUaDR49eoTx8XHU1NRI0VkkEkEoFMLi4iIACPa0s7Mj/g7tjsViKSMBVuT7Fa7118Un&#10;wIHv09LSIpg+CdK8e5yQvLGxgf/4j//Ap59+CrfbDb1ej3Q6jXA4jGQyKf53JpORz2U86Ha75Z5z&#10;YrLRaITdbkcgEEAoFJL8gxovb29v45NPPsHNmzfh8/lQX18Pn88n02tWV1e/8n4qnsUJwfTN+W6l&#10;Ugkulwt+vx91dXUyeZbxNfUV4wQSxYk58k7Rf2ROAIDE/waDAc3NzTINnJgEv1+9j6puVEnJxDdY&#10;LM+u7yymYIzkcDjk9+oErf+J+FAtkCC2tre3B4vFgpqaGjQ0NCAUCkkhCdeJtm17exvhcBiJRAKf&#10;f/45AAgen8vlZG1omzjtx2KxoKmpSfBhg8EgvzebzWhsbERjY2NZkZmqbzKZDJaXlxEOh/HFF1+g&#10;trYWJpMJ0WhUpjKzyZdOp5OcAO0PC3wYi1PH6vV60XMsmCeOz/iFzXyePHki0wJrampQKpUwOzuL&#10;ly9ffuX7aZ8P24/jiophcIIE8Q61qIg/WyqVsLGxgX/5l3/ByMgIPB4PNJqDyU1Pnz7F69evARzY&#10;GLWxB5t9/VgIxBqNRuwei7R4T3d2dsQf29/fRygUQjgcxtOnTwFA7hsAKTZhnshoNEKn033rHKja&#10;GISYkslkEr3BKRA8X2w48/jxYzx9+hR+v1/0b7FYxOzsLJaWlqQwkzpNjTnoA6lnhmvFaZyM4znh&#10;jPqVzxIOhxEKheB2uxGLxZBIJATPMplMyGQy30n+gneCOvZw/iwWi0k8+7vf/U5wABZ2MgejTm8n&#10;NuRwOKSREhthMbd6XP9FzV9ls1ncunULt27dEv3MZlfUKywAU3P2JpNJphioPv/+/j4ymQw8Hg+C&#10;wSCampoQjUYll0k7QZ1UKBTw8uVLvHr1Spr4AJB3UhuUcE1oo+rq6hAIBGAwGJBOp8VHZiOC70tY&#10;sEjeg4qVENdjkUM6ncb8/Ly8HwCZvkE8AYBgALxbLAwj3sFJxZx+x3Wgjf7/ofC/IhWpSEUqUpEf&#10;s1QKJCpSkYpUpCIV+QEKO+qYTCZYLBacPHkSX3zxhXQeZcc2khT29vZw584dmEwmAalyuZwklkhA&#10;JTGTxJBCoQC73S6ArEqSIwDDhJzH48HHH3+Mf/qnf5IEGUmt7NLgdDoFRCgUCsjn8wI8sdMjAXiC&#10;q1VVVfjoo4/Q2NgoP+dyucrIrkycAAdEJzWJyWdRO2Twv/l8HhqNBhaLpYxgoXaBJbhFYgC7oRFY&#10;ByCkHXbmIdhF0KyqqgrxeLwMACPYws8gOGK329HX14disYi5uTkhMXLP2G2FI11V0qQ6yUGn0wm4&#10;yW4Yra2t+Ju/+RvpeknQViUZk1xaKBTQ0tICi8WCWCwmxGzuKdeWa1MsFpFOp/GLX/wCFosFAAQ8&#10;OnzmjEajgPSJREIAWCbV2ZVDHQXNd8pms0KuIeBP8ImkAL4TScIqWSMajcr4bKPRiEwmI8Ad//3W&#10;1pZ0PCToym5NOp1Oijx0Oh0aGxvxwQcf4He/+53su16vRyqVEgJDOp3G9va2dMK12WxCwOJ3plIp&#10;ITqT1FAqlfDs2TP87d/+LQYGBlBVVSVr+zZRycIajUb2J5fL4Ze//CWePXsmJLKdnR0pvMnn87BY&#10;LFLIwvMajUZRKpWwvb0Nl8sld4QgOz8/n8+XvTv3gAl77rFGo5EumExgEkQsFosyvpb3kaA3kzrb&#10;29tCUGNXUpX4QJA1n8+jpqZGipBU0hbvUmdnJzo6OqTQgdMXSK5gJyNOPFheXpb34B2gDmTBGjvF&#10;dHZ2lo1T5vhqlbj0daKSoXU6HRoaGvDzn/8cv/nNb5DNZuV+qD9H/cx3ZZe9/f39sqI3km9Y5DM5&#10;OYm5uTlcunQJP/3pT2XUdTKZBPDVrqL5fF6IZOzAz+fkGrBwgDqa+oXP63a7ceXKFezs7AjBnVMh&#10;SOqhvk0kEmXPwTtF8rTFYsHe3h6SySTsdjvOnj2LpqYmeQ7qDxJZqVcI5nd3d8PpdErSw2AwIJFI&#10;SNJDp9NJUVBXVxf29vaErEnyDtensbFROshzrQ8Ty0kIOnfuHIxGIyKRiCRUqJO5v/w3THAMDQ1h&#10;cnISkUhEdJFGo5GCKbfbLcncWCwGADIKnXaEyV12GCSRh9/HTme8W1xjFrqpCT8mMAn8s4hLr9cj&#10;k8mIjmcCTqfTYWtr679F0P06UpxOp8OJEydgNBqFRMRkDAnFmUwGFosFer0egUBAyHi0FyQssMjt&#10;9u3bsFqtYg/S6TR8Pp+cWSbRfT4fnE7nV+y3eu5Jsma3WHaKpS5mdzaeZZIb6IPx+/b399Hf34/r&#10;168L6ZFkMuoyq9VaRmJgd10m4Pf393H69Gnp2EvdzE5hqv+g1+ulAxYL+JicjMfjMJvNxyoAsVgs&#10;cn6oF5xOJ7a3t+WM0W/jPc/n88jlcvB6vdJti2QOfsb+/j4+/PBDbG5uSpKJ60rig9PpRDQaBXBA&#10;WODf09choYBEXhYCOp1OjIyMoL29XQgjKsmvqqoKP//5zxEKhTA3NyfJYK4fdRJ1MBOPnEaQy+Vk&#10;pHupVEIqlZLzwzXhc6mFPTxH9CO1Wi3ef/99rK6uYnNzEy6XS/bcarVia2tLfHa1UyDvnFZ7MJGG&#10;BEL6QSpBmf/Pc007zqQfJ61wj5jU5neok3dIumACkH6Wag/UqUqMbXguuF7AQRKSRE/6qWpxm06n&#10;Q11dHQYHB3Hjxg0sLS3BbrfL2eN0O4PBIERp9fyrPj3XjjFOJpNBXV0drly5gs7OTnk2AHLf1cLn&#10;byP08ZjI5j1kvMQ7SP+OfqfFYhFiDzv3NTY24sKFC0LW2NnZwfb2ttjtvb092O12WfNCoSATCtgV&#10;VPUzGCO+TdjJ1m634+TJk9ja2sLa2poUfZDkQd+NRU4sBKBe45oCb6b5MNH/3nvvoaWlRc4H95b6&#10;7W2i0+nE5vO7+dzpdFp8WrXzKXU7/VXuSX19Pd555x3U19fDZDJha2tLyFhGoxFmsxmpVAoulwvv&#10;vvsutra2sLGxISQA6jfe9WKxKLZW9d9Vf5n6iv7XwMAAmpubxT9mfMY4l3pW7QRM8httZjqdlmKO&#10;o4TFIowJd3d3EQwGMTs7K7794c7JLHIjecNkMiEcDou/Y7PZRDfw2elnUodQv+ZyOemgy/hdJSsW&#10;CgX4fD784he/wD//8z9jenpayFiZTEb0Nv0nPhPtMnEK2hRONaO97u/vR1dXF7xer5C3qPvof6t3&#10;hbqWBc8ARAdTh6iFtfxOtSA2mUzC5XKVxXaq7eDdoq/KSSTr6+tSaEMfhedsd3cXs7OzWF5eLpt+&#10;QhvBGIy+FAk51Af0r4ml0C9SJ0W0trbi9evXiMfjMoGQ55TvSzuyv7+PaDSKcDiMs2fPyt5wv+gf&#10;Hy7YJMlFJQHRJrBjMnWW+m48L8Sn1P/n83C/6Peqk4l4Lxk7E+vivWWhG9eKJMJoNCqFNcSeeBZ5&#10;B2pqapDL5XDq1CmkUinMzc0JlkECIb+DtjocDsNisQjBhzES34d7sru7i/7+fjQ1NQkGRtusTgnj&#10;HTSbzdLYQcXQWGSmdjtXbTeAsr3Y3t5GR0cH4vE4IpEIIpEIdLqDaY3b29uiuy0WC3Z3dxGJRMpw&#10;DJXgu729LTqYfrzX65WpiCw8y+fzSKfTgpPOzc3JvWaBLImLVqsVExMTmJubk+enLbDb7Uin01Jo&#10;wTMRjUbLfHbgAO/KZDKiFzQaDerr69He3o7Z2Vn5Pt4jxiwspGWhO/eAZ5C6gHEY9UYgEMDIyAi8&#10;Xm9ZZ2fqIK7NxYsXkUwmZRqMGp/SjrJ4YXp6uow0dpgszkYByWQSbrcbQ0ND6O3tlaYFtPMOhwPN&#10;zc3SvZ2YBPdS9QcLhQK2trZEp1K/U/8xpmF8WVdXh9OnT8PtdgvewLjobcIzXCwW4XA4xBbv7Owg&#10;nU5LzAxA4lnGUsSWGauxKQbvBJs+8BlYOMfCTfqZJHezYIz/nt9NvcF9JDk6Go2KX2E2m4U8y1id&#10;vsfbhPeFcRqxMvp79GdJhGSBAkms31SASr2Ry+Xg8Xhw8eJFRKNRTE1Nyb4d7jJOPCmZTMrZYjEV&#10;9TbJ4MQYbTYbBgYG0NLSIvgEdazL5ZKC4KWlJVitVphMJsHfqevz+TxWV1eFlM1zwfvKvbLb7Uil&#10;UigWi+jt7cXg4KB0UFfvD3Bg+4PBIM6ePYtkMonx8XHs7x9Mc2J8q56Lw3E0bTljLBLOGSt2dHTg&#10;nXfekbtHLAko98u7u7uxvLyMBw8elL0zdTmbL6h+jZozIXGT2DfxWxbp2Ww2ITVzD+ljMq9DTBh4&#10;M/GIhGv1bJvNZvl39AXpjxOHYlF3oVCA3+/HyMgI4vE4Hj16BK1WC4fDgUQiIXkq/hv6ITyTJNkb&#10;DAZpWMBO7gaDAX19fejo6JCJmbyXjEkNBgP+7M/+DMvLy4hEIgAgncTT6bS8D/ELYpp8F+pQvV6P&#10;bDaLVCol+Sm9Xo/h4WF0dnaKjmC8VigU0NDQgM7OTszNzYkPpBYg8kzt7+9jYWGh7Dupj+hr0d5w&#10;nWtrazE8PCzNfL4Oczt8TnlOWJjEGKarqwvT09NyBlQ8mjF7MpnE9evXy8jBxMB2dnZkGir1LKc/&#10;0SbwbtInIZapTg+inmBhHYtG6TuoeS42POCdZJzNd1Wfk/43dT/1OPNtbMBRVVWFYDCI06dPY2xs&#10;DNFoVM686pvRF6b+Iw4HQPw4ToVknHvYvrAhAWMG6u9vEvpNxPANBgOamprQ2tqKqakpaUpA/cu8&#10;CmO+QqGApaWlsvPFXC2LvGhHdnZ20N7eLtPAGNvTP+L+dnV1YXl5GZ9//nlZ0SqAskY29NMZ0zCv&#10;RDt4eK8ikQjsdjusVuux8Znq6mqx4waDQZ6D+pZ4CXN6xJtV0jv9C2KpxWIRgUAA/f396OnpQTab&#10;FZ+LU7/53EcJf04tJGHhqFp0QX+UeoJ76Xa7MTo6it7eXvl76l76u8DB1I+enh7EYjG8fPlS3of6&#10;lfqUdoOxBf+M54fxPgAp8h4aGsJ7771XZlM0moNpMmpBNfU+eQ3EJvmMaszCxjFHFVjQX2pvb0dn&#10;ZycSiYTcmZ2dHcGgGW9y/4jFqI2xampqBIumX8Hv4LQ1xl3EGdjAiueW9jCXy8FqtUqMXpGKVKQi&#10;FalIRX44UimQqEhFKlKRilTkBygEQQganDt3DnNzc5idnUVbW5uQI5mAITGBXQ747wk2WK1WAQQ5&#10;1p1kFJLD+Qt4QwxSiw7MZjNOnDiBn/3sZ/j9738vHW+Y7CJwwAQLE9tq908CLRqNBrFYDDU1Nbh8&#10;+TJGR0eF/EJyKgGlVCol3aaYSCdgQqCK36EWdJAIrCbLmeBWCWQE7plkWV5exokTJ8qSUuziDkC6&#10;JDJRwO4p7D7MrtRvk1/84hfI5XJlyUKC4LFYTEA7gnEAygiPpdLBGHu1y5XL5UJraytqamqOPF8E&#10;qTUaDXp6ehAKhQRs41nhHjI5wLG3HGl91OeT1MeEaSKREFCJIC+BPRV45HNsb28LoGc0GuF0OgXE&#10;ImjPLi3ZbBaxWEySbmqRjJqkIpmcyQMSOHiO2V2HiUgC1pcuXYLL5cJvf/tbAbD5bCaTSTrGMGHE&#10;5AxBMib7CbjzHeLxOHQ6nUxm6ezsFALG2+TwewFvuofpdDqcOXMGDx48EBIddQELNtRuNkymEXwk&#10;wMf9YMIAeDMO3uVyCWCokjSZAOQz8he/i2Qo6iud7qDDvtrxSO0sqoKSBM4JGPOdCeIyoUfii9fr&#10;FVB0dHQU0WgUt2/fht1ul4Ie6gWVTKB+x+HpAPl8Xgp42trahKwBQJJSVqv1yA5Q6j3m8587dw5a&#10;rRb379/H/Py8PJfafYlrbDKZkE6nkU6nhXBC4jZ1O0nVBPrn5uaE7KeS5NXCKe4578PX7S8B5beJ&#10;wWBAa2srTp48iVQqhXg8DqfTKWQsJiX5i/vIX0yGMFlDHU+iiFoM8k2iAvhutxuvXr0SnUaCKvUc&#10;v7e+vl6KmUh2499ZrVbU1dUJmehtwu58/IzDz8l7pHY22t/fh81mw6lTp0SnEXwneYCEEuodku1y&#10;uZwQ3EnY45qphRv8TjXpwvPCxB3PFslkTO6q46KBNz4CE2vRaFRIkt9WmCCtra2VzqpqIR2T1iSL&#10;kBzJ/SI5NJ/PCwmERTMkUJPExM5Z+/v7aGhoQGNj45HPR9Io10PdSzXxns/nkUqlpPCtqqpKiDgs&#10;0BgcHMTTp08RCoVgsVhgt9sRDodlb78uoa36JjU1NXjnnXdw9+5dLC0tweVySSKZZ5dnkOvHc8yf&#10;UZ+PxI23SSKREHtJEl80GpXOdCTlcAqAzWaDw+GQ/eD7MMnI/ycx7Z133sHU1BRWVlbEN2NilOdf&#10;LRblelBfkdhHG9/U1ITz589jYGAAmUymzFfkevLenDx5EvF4XKZtqPvH/WbClAUfTJCREMuCMXXf&#10;DhPR3iZ2ux3d3d1Ip9PI5XJydklkpf2nTVB1ZKlUkoQxE7RMzvFuMlFHP4M2k+dF7bzPZ2dyn2e8&#10;VDooiKVvzn3imVBJrirJQyUIsMMxiXEGg6GsoOubZGhoSJ4jFAqJb0niNrsbq/6zas9UXcD1KJVK&#10;qKmpQVtb25H7822FpAuuq0qYoz+s2jhVd2s0GtjtdqytraG6uhpNTU1oaWmBVquVDszcdxKKDxPO&#10;OalBtU3c/+MQEFVC7eDgIHZ2dvDHP/4R6+vrsNlsUtyvFnDyHJNMxSQ4SRzU+TabDWfPnkV/f78U&#10;Jag64jhd+NQunVxfJr4BHLm+LpdLiLHNzc2yviwKpE+k/jIajWhra8P777+P27dvCxFWJZtXV1fD&#10;breX+Tv8bpXcVF9fj83NTeh0OvT09ODChQtSIEHfkc9/uEshfU/+HOMtxswk4r9NSO6g/2g2m9HR&#10;0YHXr19jYWEBiUTiK/Gpup7UQzxTahHb4QJwNf6jnrDZbDKZgMVnJODRPzUajWhtbcWlS5ewt7eH&#10;5eVlmRhGm66Sr9VJS4yLSPihf8cOl2fPnkVtbW1ZwQftBQncLAQA3hD9uA/Uy6p+5F4xBqT9YDEa&#10;CT7EK0wmkxQsML5loQAABINB9PT04Pnz53j16pXo+0QiITEVn5nxKs8icQOV2EsyEImQ1AX0Y2l3&#10;iZcAgNfrRW9vLxYWFhAKhaDVHkzUI7mQ54P/nveQe831pPAOfpPw5/lvVZulnkOr1Srnh8XyLPbg&#10;/pM4xriJ8Sh/ce/oh1GX8UyxgIKkLNr2XC4Hl8slZ4BxHO0ViWEs0O/r6xNC2MLCgpCT1Lt1+H4z&#10;fuUa7+7uSpG8TqfDe++9h/7+fvj9/jJcguvDz6XdIUmJNoNENcYVxFoYBxxln8+ePSvfubq6KsX4&#10;PFuJRELOBX9RD6gxH88w7ZrX60VPT48QsPnz1C21tbXSTIb7qXZ11+l0ZZ25SThkQZxK2KO+ZmES&#10;9522iz4P/U6j0Yje3l7s7+/j2rVrgm+x8FSN3+gfqjaHurBUKsnEHTamIa7H2Fslw/HfGQwGtLe3&#10;4+rVq7h+/ToSiYSQV3l3iUmpzWdUHUb9wDtPEmxrayu6urpkQoXb7Zau6TabDadPn0YymcTDhw8R&#10;jUaFmK+SUNWiEXZI5jmn30ids7m5iebmZpw/fx6tra3i4wIQUvHbhPoWgJxDNgXiRGbeFRL7iO2o&#10;jTOANxOUGNewgJd3j5gjiayHJzR/nc/P+II6irEq7wh9JhZmGAwGIdYdh2BJAiLPILvN8/zRPyyV&#10;SnL/AZRNGXibkGDe3NyM0dFR7O3tYW5uDvv7+6irq5NmSKo+V/dfjQ94l4nNmM1mKe5irKNiZRqN&#10;BhcuXBDfYHNzs8w3IDGXMZ56p6mLiTOrDQdcLheCweCx8PO+vj7Z542NDWQyGblrLJh92/cTX2MO&#10;wW63o6enB6Ojo+js7DwSQ+no6MDk5KQUejLvsLu7W6afWKhMO85z4Xa7UVtbK8RUxoZcN643sVeu&#10;L8+KSljl3eW7ERegT0+sgP+ehOe3SUtLC4aHh7G/v49Xr15JMx+n0yl5G6C8gYxazMJiTWITLDIe&#10;GRlBTU2N3H81JldzD1euXMHNmzcxPT0tuBzJ9lxT1XYd3l/eMZ7z2tpanDp1CsPDw1Jkqn43MYuu&#10;ri6JpXgX1UmDXHdVf3+d/XA4HLKPBoMBfr9fpk7EYrFjkchpD4i1cO9qamrQ2NiIFy9eYGtrCw6H&#10;QyaxkShN7AuA3FMSs202m+CL1CMk7NPnIX6hTno9jFer9v/wWqrxA7EPvg9jAPp1tM+8j+qkOMZj&#10;zDex2I3vaLVa0dPTg3g8jqdPn2J7e1uabrFQR7UjjB3pRwOQIs9YLAa73S5Fxtxb5ni5pirB/ZuE&#10;/qIagzG/tLOzg+vXr0ssyz043MDnTz1f8XhcSPC8A5zsGggEEAgEROdS3zA+oF/Ngs+9vT2Jn+x2&#10;u3zeysoKAAgux2em/T5KeKdYaMB95png+eA9UM8vC0NUgj+xjba2Npw/f/7I7z9KkskkHA4HgDeT&#10;HLkHjNdoo4nlMLZiTpeTatR7AUAwtsPxRyKRkPiD36PVasVGEN+0WCxIpVKib9WCNfrsAwMDOHHi&#10;hBS28txwXdW4jPe1pqZGzi1xPPpNPP/qdIu3Cf1Ph8OBEydOYHFxEZOTkzAajWhubsbm5qboFOoD&#10;/l6j0Qi+zztBW8fn4t+rMTX/vdFoFKxYxbpV/LQiFalIRSpSkYr88KRSIFGRilSkIhWpyA9Qqqur&#10;YbPZkEwmUSwW0dHRgStXriCbzSKRSAgoQyCeIApBErPZLEBRIBBAZ2cnNjY2JJlA8F4tMFABYjWx&#10;pSa6/H4/Ll26BAB4/PgxFhYWvtLx2263f4UcRYILQYLd3V20trbi9OnTOH36tIDGBNJV4jAJVyRd&#10;ECzh/xOIVRPu7CDHxCCTr1w/AmJMtBEws1qtcDgcZZ2LmQRnZyR2iuT6ELhUAdujxGq14uOPP4bZ&#10;bMZnn32GfD4Pq9Uq70mCAkFVALIWTLzzZ6uqquB2u3Hq1CmMjo6ira3tSJAwm80KyePkyZP49NNP&#10;pbuOmgAnWB2Px6W7ttvtPvL9COTzGQkGkxyhkgiZyGHyhn9GcIqJCRLT2fmZSTWeBa4NP5s/oxYI&#10;sPMuQWEmT1Wgi8+sTsGw2+1wOBySzCQgSdCOQCTPN0FBtQs2gTN2k+E91Gq1mJychNvtPjY5Tz3r&#10;BDRVQPfSpUuIRqNlnfrZdUUlrDCpxjVS/0wl9RAwZ2KF4455x9TCBJK/SBQigYSfx+5aKpGS36ve&#10;exXQVZMN/Bw1Cacmufj9/K5SqQSv14urV6+iqqoK4+PjQgbh+xFYZoKeRC3+uUrE2dvbk67NZ8+e&#10;hcPhKEvgkOT0NmGiRSV+6/V66XSldtOiXiShiQQzdpMGDoimTMrYbDZ5XpJB6vk5AAAgAElEQVRn&#10;tre3sbCwIEVuLB7jmWcHNxKGDu/RNxG1v0mi0Sj8fj9++ctfwmq14pNPPhFCp6rf1C7K/F52xyUZ&#10;gff/4sWL+Pjjj9HW1oZkMvlWIhX1O89dd3c3FhcXpSCNQhCe+obTaYrFopAImcyy2Wzw+Xxfm+A9&#10;vC6BQABWq7UsuaHaBe6Nem6Bg86kQ0NDWFlZwcrKinSAZ3doFucxIcP/V+8HwXnaPepIrj3JQfQx&#10;SPCmLmQHSLVYiElOtWhN7dKs3kuS3L+N8E60tLTgxYsXZYUm1Nssbtvd3YXf74fVahUSbDqdlgSd&#10;w+GAXq9HMBjE/Px8WfEmE6bUBz6fT6Z1cN/UPVZJqdRVLPih36J2OSdJmMlaEu7VJKnP58N7770H&#10;jUaD1dVVZLNZuFyuMiIU10Ql41FnklD77rvvwmq1Sjdn7gn3hQmfvb09pNNppFIp2O12SeIcJre/&#10;TWib1cQcAClM4BqryWEmjFS7QZ3Lc8QE3McffyxEJE634j2prq6Gy+WS9aPfSbtLAgfvlslkQmtr&#10;K/r7+xEMBsv8DgBlNstisWBwcBDRaBTz8/PS4U+r1UrHOZUczkldsVgMDocD58+fR3NzM/71X/9V&#10;3pdnh991HP+woaEBp06dwvz8PGZmZqRTIrvdklygkphVAtyvfvUrxGIxPH36FGtra2XdZ6urq2VC&#10;FvUt7xFtjpogVH0p6il2WTaZTEJGpd5Uu8UziUj7ppJPmWh0u92yt4VCAfF4/EgCh81mQ09PjxAf&#10;QqGQ7COLn3nHDvvPLBA3m81C1DMYDBgcHMT777+PEydOHNmh8dsK7Y3T6cTJkyeRSCQwPz+PeDwO&#10;r9crtlYl4KuSz+fhdrsxODiI9957D01NTdINlsRq3mEWcx8uVlcLMqhX+esoO0/bwHhvcHAQOp0O&#10;Dx8+xPz8vBRDcbIOCbYk3LBIgv4U98ntdiMQCODKlSvw+/0Six0mxxwltGd2ux29vb3Y3t7G7Oys&#10;TCekPvmm9SUJ9Ny5c3jvvffQ3NwsZDbGR3wu1e/2+XwYHh7G7u4unj59Kl0wSWbgHYvFYrDZbFKk&#10;zu7DjFfW1tZgMpnQ19eHK1euoLe3V+Ja/jz3kj4O45bd3V243W7RC7xPvFMsbHybqMRhxu5OpxO9&#10;vb2Ix+O4detWGYHoMPmB3U7p51Lfq3HrYZIDzyBtK9eXelT1NUiu1ev1Mqnr3r17WFxcLOvUerh4&#10;hLaCn099wKkiLS0tuHDhAnp7e+XdWVDF51IJRbRBKpEdQFmxgUrWymQyUiysnh/GAiQzkrikEsCJ&#10;15jNZnnHhoYGjIyMIJfLIRQKAYBM01EJGYcJZolEAoFAAK2trQCAxcVFbG5uSldm7imJv7QJKtmG&#10;mEVTUxOGhoaQTqfx8uVLrKysSJEK7Qfvl+pvHy6Q4Lk4XCRxOLbjO7Cw6rBuoH5Tz5oaVzK25J8x&#10;7qD9pH0/7CPwXrDRgerb0L+mDWSXaf57lahE3c690ev1OHXqFKqqqnD79m08f/5cYkq+n1pYQf+M&#10;PqsaozkcDni9Xrz77ruor68XLE5dv6qqKthsNiHGcuImAOlaT//GZDLJnzEGYKz4NjEYDOjs7JRp&#10;JKp9pr2lb8t1Z/GwTqcT3EKj0Ugn/P7+frz77rtoaWmR/aWN4xoFAgEMDw/j1atX2NrakslY9E8Y&#10;l3PduK/Ew/r6+lBVVYXJyUkhhbFIQ52aQP9BbdhC8pXL5cLW1pYUDREfog9ssVik87h65lWS59bW&#10;FoCDzt9nz57FuXPn5E6xkEON/XgG6+rqZHLJ+Pg4ZmZmyvAE6haeBzWuUon8/H6Xy4Vz587h0qVL&#10;8Pv9MoWAnYZ5xxsaGvDBBx9Ar9fj5s2bgj8yBuHd4PkhbkHyJ+8HY4GamhqcOXMGIyMjqK2tFf9W&#10;Jc0dJSrWrNoR1R7xrNKOqXGsStrkv1F1kVp4R1tAXXKYWKquLQl4PN/8Tu4N8TbqL+of2izqn7eJ&#10;Svyjj8WpVQDKpmpRd3CfjiO8S1arFefOnZM9nJubw/r6upAm+bN8Bvo/nCCr6oBCoQCHw4H6+npc&#10;uHABTU1Nokd5T+kD+P1+DAwMoFAoYHx8HLFYrAxzpf/PiRTcT8Y71Pv8/rq6Orzzzju4cOHCsfBz&#10;vV6P06dPQ6PR4Pr16wiFQkL+LpVKMjGUBQYAyorIU6kUPB6PTOpqamrC5cuX0dnZiXQ6fSSGYjKZ&#10;8M477yAcDuPJkyeIxWIwm81l05apnzj9SC3G/eijj7C/v4/x8XGsrq4KXk/CcSwWg8vlgtVqhdvt&#10;LpvgXCgUZIojJ+byvBNPUqfTsfCUd+w453d3dxcDAwMwmUy4du0a5ubmBLNkTKGeRdWHYA6DUwdK&#10;pRKampowOjqK7u7ustwE/UL1fFRVVeH8+fOw2WzweDyYmZlBJBKRe0uivFqMwv0lfkrflN/FxjQt&#10;LS3ynPRB+HutVotAIAC32y324/Xr1+Lrqw2+mANRi+z4DqVSSTAmNuAYHh6WwgQWsBxHeHeJpZrN&#10;ZtTW1uLcuXOiPxh78IyQwL27+2ayLXWpy+VCIBCAXq/HysqKvAfjP+pr/qKdO6wLudbq3tFf5t6q&#10;uRy+B9fL5XLJlD/qDha76fV6meJjsVjg8/lEf3Pyt91ul0LS5uZmJJNJhMNhzM/PywRp4uqq3mdO&#10;geekvr4ep06dQjQaxfj4uBROU2+rfj/j6Lfh3hQVb1bzDMFgEG63G6urq1heXkY4HBb/43DR5VHn&#10;i3Z6cHAQ58+flwlc3K/DDXUcDgc6OjqQSqVw7do1AJD7tr29LTGNzWaT6Y/0Cx0OB4aGhmCz2TA2&#10;NibPwViT9lPFO98mjG9Uv9xoNKK2thaNjY149OhRWdMRdR9oh/n7XC4Hu92OU6dOYWho6Nh3621y&#10;9epVlEolTE1NYXNzU7CCvb09aTrDJhvMndPuBYNBDA8Po6GhoSzW4d3gxAvuOeOP6upq3Lp1CxMT&#10;EzKNhf4Ic9PFYrFsAjHPCnW72WyG2+3G+++/D7/fLziEmnPhWTqMS7MxANdcjRnVHMNx/L9isShT&#10;mdrb2zE6Oord3V2srq5Kc0naY9oiTgJmLl8tktJqtTK1amFhQbBgtXkPcJCTq62tlUkqXHvgTQOy&#10;SoFERSpSkYpUpCI/TKkUSFSkIhWpSEUq8gMUEnsJ8mo0GulM8emnn5aBDgz0SSIgeKPVHnRgHhoa&#10;Qn9/P+7fv4+NjY2yrgYAhLCighMq6UPtRETC2ccffwy/34/r16/jxYsXZWOZCaSTFEPwlJ2INBoN&#10;fvKTn6Cvrw9dXV2SeCchg8AjCZB2u12SWLFYTLpK8R1ICmJCmd0YCVAQVGY3HhX84PsVCgVEIhEB&#10;vwnOEPwFIB1GCKQwmaB2F9FqD7paHyVcrz//8z9HfX09fvOb32B1dVU6PzIZS/APgADy+XweLpdL&#10;iIPBYBBDQ0MYHR1FfX39sToEccTx/v4+GhsbUVtbi1evXsk+F4tFWStOHaiurkZbW9uxCDZMlnB0&#10;eTQalQREMpnE9va2AHpq0lEFHtmdhN8NQMB2nnUSBgl0qYQC4E1XXP48idkA5LypiXbggGDCDm98&#10;rk8//RS3bt1CJpMRIE/tBOpwOKQDCsFXdRQ5zwjPHZ+Z42f1ej3m5+fLun+9TdT7yyQLkwEAUFNT&#10;g1/96leor6/H3bt3kU6npXMgE74EPEmGUsF8Jgq4ViQcq8mGbDYrXe1UEP1woQnB+t3dXSFlkBzI&#10;zjUq6ZP7zbOgFriQgAJAEpzqCFs+P0lAPOeFQgFdXV1wOp0wGAx4/vy5nHP1zAIQohK7ye7svBml&#10;7vV64Xa78e6776K7uxs2m00IC9RR6XT6yCQGwdVcLidFM/fu3cPExARevXqFRCIBp9MpdoCJAhIK&#10;+BnUQyaTSfaPeo6JNZ63YrEo3djsdntZEkbtIEfQn/vLfThMonib1NXVYWNjA0ajET/96U/h8Xhw&#10;7do1rK2tQafTSfJDJSrs7e3J92q1B12Ci8UiHA4H3n//fVy6dAk+n+8r6/t1a813oQ5rbm6GzWaT&#10;pG5tba2cQ3Zl1+l0aGpqgs/nkyIBdhPjBBiTySQd+g/vpyotLS0y5YDPeJiIwr0iyYK2qrGxEX//&#10;93+Pmzdv4tatW9ja2hJfgJ1+SeLP5XKSOKb+29nZkSIZdntSE4y09yywYHfmUumg8zxJ/yRQ066x&#10;4zc7cfLccPKAqueOIlAdJRw539DQUGZzaRscDkdZgRm7l2m1b7pDs6siO2y53W4hHpAAC0B+dm9v&#10;D8FgUEirXyfqPtM2MnGmdlAkKatYLArZgt1zKbRju7u76O3thU6nw/379zE9PS1JUhI4mQBkR0Z+&#10;n0ajkcTiyMgIgsEgPvvsM4yPj8v38OdUXUo7yWk3JJrzmY/yH1hQSrvCZ6TNJGHQZrMJoZV2QLX3&#10;6hqoZMXq6mqMjo7CarXi7t27WF5eFl32+vVruFwueR91kgltvV6vx8bGBurr6/HRRx/h4sWL4lMe&#10;1jn0B+kDBAIB/PVf/zX+8Ic/IJFIYHt7W+wh10jt6Le7uwufz4eLFy9iaGgIiUSijFDLc6Pe/6Nk&#10;bW0Np06dAgD89re/lfenzaiurpa1pz+8t7eHgYEBfPDBB2hpacH09DSePn0q+0nfLhaLyf7RR1EJ&#10;pGoi2GQySbEEn50FlTwryWRSSMC0g0y+8t/TTjHhyKQiSVulUkkKLniG3ibpdBotLS2ora2Fx+PB&#10;nTt3sLKyIu+idiZmUlUltNjt9jI/pL+/Hx988AGampoQiUS+kyKvt0lNTQ1evXqFeDyOpqYmjIyM&#10;YHJyEvfv3xcCEJOvKvGWMZTX68X58+dx9epVNDY2SpKZd0clhLAomD4S/Sz6//x/7vlxhLqXpBiX&#10;y4V3330XTqcT9+7dw+TkpJwZku9Uv512lTo6l8vB4/Hg8uXLuHz5Msxms8RB9Lf5jMcp4GIXe41G&#10;g8bGRjQ3NyMQCODu3btlvsc3ra/T6cTw8DCuXr2K5uZmiS1JbiHxl7pGq9UK+b66uhpXr16Vwrzl&#10;5WWZBkVbX1dXJ40DuEfq9Duv1ysdZ5uamr62myH3i/eI9rm6uhrxeBxWq1UKydSGBccpMqE/zoKr&#10;YrGIQqEAj8eDDz/8EFVVVVhcXMT8/LwQHk0mU1nXa3aGpM6nb0CSHf9cJYox7mY3bsb+1J+0n7RP&#10;Op0OTqdTyHRjY2OYnp4WnXK48IXv7nA4pBhrd3cXjY2NGBkZwdDQEILBoGAWLG7h96kYAn+vEsD4&#10;PtSP7L5J/cjPoY+rFo7zHhJT0Gq1QjRkfMuYxeFwCBHr4sWL0Ol0+PzzzxEKhWQ6EJ9HbQShkrPO&#10;nDmDvr4+LC0t4dWrV+JrMD7kOh8mUfNZd3Z2hEjf2dkJk8mEx48f48mTJ7K/jFe4/yyKpi5SiYoq&#10;iR9Amb9AYUzJAjbeIcapfE7aFXad5efT9nMPt7e3xe+g/8x7bTQaBY8hwVQlnQFvJmUyzqfdYxMO&#10;tRsvnw+AFJfs7OyI/RweHpaivZmZmbJiEJ4R+urcS8bAJFdevHgR586dEz/qsP7kOaU/TR1BIhsJ&#10;2NSLOzs7SCQS2N8/mCBLgv9R+jcWiwmuVFNTg7t37+LVq1dyL+kP0H8mSZREae6XyWSSCQrvvvsu&#10;urq6BO/jMzCOZVzQ0dGB999/H8+ePcPExATC4bDgevQHMpmMdF/nPnd2dmJ4eBgrKyt4+fKl4FS0&#10;W9SvX4e98l5yff7iL/4Cd+/exf3796WhDcltGxsb8Pl8YnuJyahESrPZjPr6epw+fRqDg4NoaGiQ&#10;oiQ1juP9YhxHffLRRx/B4/HAYDBgaWkJmUymrKhWLYBSC4lU38/r9aKrqwuXLl1Cb28vcrmcYF3U&#10;aUajUSaA+f1+jIyMwGg04saNG1L0RyyTmLRaYMEzRjKb3W6H2+3GT37yE3R2dsrUAxVjYpHG24S2&#10;WiVA8q4R6+A543qQ3KviXmrjk729PTkT1GX0W6k32FGa76rqJFX29w8mRBBzpr9DEh3PEs859d1x&#10;8RdOAeT+qARXFkOpBczcK/pkR+FXLDTSaDTSnZ93dWZmpmxSoIpf0e9n0RDPQjabhdvtxsWLF3Hp&#10;0iV4vV4p3lcbBFAn7uzsoKOjQzCWu3fvSqGXy+USvJJ7wTUn1ut0OmUqst/vx+joKEZGRuDxeBCP&#10;x488X1tbW/B6vbhy5Qrq6upw48YNPH36VO66WrBPn0UtBmERgtPpxNWrV3HlyhU0/1cRLrHGt0k+&#10;n0dzczMuXbqE/f19fPnll9IQo1gsCoGWNpjTqk6fPi16dHNzEy9evIBGo5FCf/pmjA85AZP+I4vr&#10;6CdbrVZ4PB6xM7xHjAV3d3elAzx9yeNMSCY2ce7cOdTU1ODGjRsSG7HYgufvcCESAPG9aBP7+/sF&#10;U6INVL+L50vFOQcGBmC322EymfD8+XPx2ehv8H3Ue85iAmKoDoejrMh5Z2cHa2tr0h0feEMUpj4y&#10;m834y7/8S7Ef8Xhc7AeJ+F6vV+wH7btqP+x2u/jFly5dQkNDAzKZjPheRwnXVC2a2t3dlZzX4OAg&#10;gAMbtLCwIL4EYwxOvCHGQHvR39+PixcvYn5+Hmtra4L9s6ilqqoKyWRSpg6rWBz9UJXErOoh+mck&#10;azO/xAkRal6Ud8VsNktTIup0FigxF0H8jmeXsRY/y2QyoaurS95hamqqrICda8L94ne3tbXh6tWr&#10;6OzsxGeffYZsNis2iH4jC2zYWEWNNd4mxMrU88VCLbPZjL/7u7/DjRs3cPPmTUQiEdlX3n9OF/2m&#10;88UihtOnT0vxZDablbwv7wT1HWPW+vp6nD17FvF4HHNzc9jY2IDZbJZ7xmfc29sTnLm+vh6XL1/G&#10;wMCAxCm0W3xHfg993KOEe8B7vLe3B7vdjra2NilyWF1dxevXr2X6DgDBu1wul+DKJpMJLS0tGB0d&#10;RU9Pz7H091HidDrR1dWFmpoajI2NIRaLCa7odDoFO6X/Tx+st7cXP/3pT1FfX1+Wx6ZPwd9zqg71&#10;M+MP4pxTU1NfyfnwO5lLov/GKYherxcjIyM4f/48AoGA2PqvixWYN2Buhd9B/5l3kZgHv4P+2VHn&#10;Xy2eslqtOHPmDKqqqnDv3j3Mzc0JT4FnG3iDBWu1B40MiDeoRW7d3d3Y2trC4uKi+NPUGbu7u6ip&#10;qUEwGITT6YROpxM7BbwpODrK9lWkIhWpSEUqUpH/HakUSFSkIhWpSEUq8gOU3d1dxONxOBwOuN1u&#10;pFIpmM1mGRF848YNxONxJJNJARNUooHX60VLSwsGBwfR09MDq9WKiYkJSVATADUYDDCbzTLOk13I&#10;fT6fgAcESVn4wC5N7e3taGtrQyQSwaNHjwTIYZKI70Cwu729He3t7fD7/Thz5kxZ50uVZEiAnf/P&#10;Dkg2m00IVyQQEgB1uVxlnYPZwZZgJoEWvV4Pv9+P5eVlAcfYVWp//6AbKjun8++YkFGTpQSfMpmM&#10;AHUEc49DglO78A0NDeH8+fN48eIFrl27hvn5eQFSCBgCKAMoI5EImpqacOXKFfT398NqtUrXmuNK&#10;IpEQ4ktDQ4MQmhOJhHQMVM9YMBhEY2PjsTqkkJBGsg/PDUke3F8mZnK5nJA3Dxc7EIQkGKiS2nW6&#10;g+kOAMr2MpFIlHVM5x4R0CLpVj3j7OxHsia7hCwtLeH69euYmpqC3+8XomI6nYZer8fg4CAuXryI&#10;zs5OSb5z/3K5HGKxGMbHxzE5OSngO8nLJC+xK1Q4HC4rijnOOlNUcgm7KX700UcYGRnB+vo6JiYm&#10;MD8/DwAIh8Nyhg0GgyRcVCI198/j8UgxDu8CSSfs8KsmDNSiiFKpJCQUdrAimYxEU3aoISD//9h7&#10;0xi7zutM993jmU/VqZlVRdJFUlREkRIpUSIpylZMK5Ety1Esw85F2oARtNHBvU7+3P590d1AkJ/9&#10;IwY66G7DHSBAx53AgyLFg5zIsUXNE2WTFEmRlERxrvFU1Rn32XvfH8X343dKVBUtmypJeR+AYLFY&#10;dc4+e3/D+tZ611pMcOH7t9ttI2LP5/MmOYPV4SmSYlUbBgUZiM1kMujt7TXCyC9/+cv4/d//fZw+&#10;fRqHDh3C8ePHMTMz0yV+5fNjcDCfz+Pmm2/GPffcg+3bt5txVqvV0Gq1UC6XTTCI92clKJgjb7zx&#10;Bv7lX/4F58+fN+ua4zhGbHbbbbfhnnvuwdatW9Hf349Go4FSqYTZ2VlMTU3hxIkT+OUvf4mLFy/i&#10;3LlzRoDHQAUDPgsLC7h06RIGBgaM8Gx4eNg4+xlgoliPSSwMLNrVplaCCSZcL3fs2IFt27bh5MmT&#10;eO6553D06FET1OD+xXFLR3I+n8fnPvc5fPKTnzQOeluovxJ2tWoKNBiI4brG9SAMQ7OGAOgStDA4&#10;wqBANpvF5s2b8corr7zrPe25ODExYZ6hHSDj18urRFKwRfGP4zg4cOAA9u7di3feeQevv/46Tp8+&#10;bQR9s7OzJpBmd7SgAM7erxgw5P9TNMcK/Z7ndYlEarVaV7IixyOFQJzbFDhQBMl5x2Sd3wQGm9l6&#10;u9FoGEFzmqaYnp42/29X7SsWiygWi5iZmUF/fz+Aq8Ewdv9gVwA7uQBYqpY6MjJi9qSVYOIF7xH3&#10;KQbbeC18/gwaNptNNJtN073Jrj515513YufOnTh58qTpdnLx4kVMTU2ZdbNcLqNSqZj1l3smRXgT&#10;ExP44he/iH379mFmZgZnz57F2bNnMTU1ZWwJ13UxMjJigsr8rLTz+BlWgvsCO64AMLZEu93GyMgI&#10;0jTtqoZXLBbNnKCwkvsxcFV0aQfn9+7di3vvvRfHjh3DT37yExw/fhwDAwNdAlvgavVxClJGRkbw&#10;8MMP44477jAV45nEyjnIvReACcZSHJjP5/HQQw/h5ptvxsGDB3H48GFzzRxPvP8TExMm8N/T04Nn&#10;nnnmXZWwl4s8V2N4eNiI57/+9a/j2WefxVNPPWVEQAsLC0YoMjs7i1tvvRWf+9zncNNNN5nPyWfC&#10;BEwKYG1xKgWX7JbF+0TxKJ81bWJ+DlaW4x9W1GYCKfd4AObMwfvAe1gul98lzLMT1laC4s9MJoN9&#10;+/bh1ltvxdtvv42XX34ZR44cMfumXa3YTlJJkqVqy3v37sXevXuNSJTioutNFHi/UKRPm2f9+vVY&#10;v3491q1bh1dffRUnT540XaEo9mN11kKhgM9+9rPYsGED+vv7jX3OtYTiW84RijxyuZxJOqxWq0bA&#10;zzMVbdcwDFe9/wBMUhWffZqm2Lp1K8bHx/Hggw/itddewwsvvIDz588DgElCBK520PA8D5/4xCdw&#10;2223Yfv27RgbGzMJo9yzOFaB6xcI8twJLI3V8fFxfOITn8Dg4KCxg1e6v7/3e7+H9evXY2BgAHNz&#10;cybpjUkh3EftZBMmL/Le3HHHHdi9ezdOnjxpkl/n5+eNDc05SVFcuVzGJz7xCYyOjmLPnj2mAjzP&#10;KRSdcQ/mWh0EgTm3UITP9+B88n3fJHZeb4IE5zjXaNom/f39ePjhhzE/P48zZ87gxIkTOHXqFC5f&#10;vmx8DxQG0O5mEjETqHgW51pg318ApgLj8sQJnq1p/3MO5fN57Ny5E5s3b8bc3By+973voVarYWZm&#10;BtVq1QiqmPDJpFF2jNixY4fprkMfBM+FPItxPGYyma5nzf2e4xpY2stW2v8HBgbM73IfYYIhhSHL&#10;Cy7wmdvrU6vVQj6fx5133onBwUEcPnwYv/zlL3Hp0iVz3/g5KAYrl8v4zGc+g4mJCYRhiAsXLpjX&#10;swVmfD7cQ3h/uFfY9yUMQ+zYsQObNm3Cnj178NZbb+HSpUs4e/YspqenTbELVkJlAhpFMbYIh591&#10;OTwX0J7gfKAdz2eXyWTQ19dnrs8+i3K8MKmHQkV+7nq9jlarhcHBQbOf8XXy+XzXc+S1Uyxm+68o&#10;bGaVfSbs0Z/E5B36gHgO2rhxI/74j/8Yk5OTePvtt3HkyBHTFYXnBPoKgmCpk9bmzZuxa9cuk6TC&#10;sf5e66f9We3xa881imTpQ7HXHibcrwTXw0wmg7179+LWW2/Fm2++iZdeesl0Z6DNbCcI2KKmcrmM&#10;u+++G/v27cPAwIBJsORZg+cpjgeOg1wuh09/+tMYGxvD0NAQjh07hpmZGeMLpHCS4v2tW7di9+7d&#10;2LVrFyqVCi5cuGCSfm1fJO8/uwjZIkRbEEhx34EDB4w9f/jwYbz11lvmLMk5zt/nc2U3rnvuuQfr&#10;1q3Dxo0bu3wsdoIDhf6cFzzr0m9x55134o477sCJEyfw9NNPm0I2PEfYCYH2XPQ8D4888ghuuukm&#10;DAwMdHWgKhaLZr2ifcezSLVaNYLv3bt349SpU3j55Zfx+uuvY3p6Go7jGN8wbVB2JMzn89iyZQt2&#10;795thIHcd7i2cr+7XuzEBo5r13Wxbt26roI6PAsySYqJAsRO5PI8DyMjI13JVJzj9G9yrVsuwl5+&#10;Bujt7TVnVFbRZuLAyMiIOefzGlhwiM9/Jey9lV06AZiEVq6V9HvS/uP+wrVhpXtLnxL3qm3btmF0&#10;dBRTU1N47LHHjN3Jzma8//xj23/bt2/Htm3bMD4+bhK+6fvjmYHPkglynU4H5XIZDz74IO69916c&#10;OXMGr732Go4dO2bWedu3xOfnui4uX76M3/md38GePXuwfft2M9549lkNFi+J4xjr1q3DI488ggMH&#10;DuCVV17B888/bzp/cp7b78/K8Tt27MDOnTsxNDRkfDZhGGJwcHBV/wk/05YtW9Db24uJiQm8+OKL&#10;OHv2rPEH0dfeaDRw66234sCBA9iyZYvZd5gQwXnMMU4ROHB1X+L9t+0Tds7k+Y7Piv4fOynU7uBD&#10;v8dK0HZqtVqoVCr4whe+gE9+8pM4fPgwDh8+jLNnz5rrYCI2z/6+72PTpk248847sX37dpOEx2I3&#10;TB625ySfOectfYa33norNm3ahDfffBOvvvoqDh8+bGwr+i+5PtD37YrJFC0AACAASURBVLouJiYm&#10;sGnTJtM1IgxDI3Bev3698YtTtM+9xF5TPv3pT+P222/v2j/s7hV2zI/7B+Nhd911FzZv3oyNGzci&#10;DEOzplE4vNoZyl7vON44n3jtu3btwvr16/Hss8/i2WefxeXLl83+lM1mTQISE5927dqFLVu2oK+v&#10;D5cuXUKxWDRrCPdyvu/IyIhZ621/M2MDPO/y+1y7+Bz7+/vNGm7bPrS9uJ/S5uCzsLsqMj5i2zu0&#10;jYCrnfg8z8O6devQ39+PwcFBbNq0CT//+c/Nfmyf11iwiYXRtmzZ0pUAR1uDZ2v6V3ne5FhebX3O&#10;5XImkY97um1zxHGM/fv3Y+fOnXjrrbdw+PBhvPHGG2g2m2ZtXml87d6924wv2gK+76NcLpt9l3OD&#10;9j1/ZmxsDF/72tfwi1/8Aj//+c9x4cIFTE9Pm8/PWFAYhvjUpz6FPXv2mC5mfH3eJxZesJNomGy5&#10;Ety/mQzKuE0Yhujv78dXv/pVvPLKK3jqqadw8uRJ05GPa8zMzAw8z8OOHTtw7733YtOmTaYYwW9D&#10;AD81NYUNGzZg8+bN6O3txWuvvYYjR44YPzDHJW2nnTt3Yv/+/di6dauxXelbsmNydtIB73GxWDTJ&#10;ODx/LC4u4tChQ3jmmWdw7tw5cz7nHsxYbBzHGBsbw/bt202HXsYy+D5cnwF0zS3GVBYXF81+xq4V&#10;dlIl435cv1joZiXYIZdrQm9vL/bs2YMtW7ZgZmYGR48exczMDCYnJ03SK219FmqhTce9L5PJmIKO&#10;jz/+OKampsxnKxaLGBkZMeOBawNtHt5vfi2EEEKIDx/GA+B5Ho4fP/6f2+32f/I8zwS9hRBCiBvD&#10;UgC9jQB/9T/+N/7rX38bi80YjnelkriTIEQbf/LvvoI/+9M/QTHrI+s7aLXr8D0faXr9gZKPIkEQ&#10;YH5+3jgIgKuBGooYp6enMTU1ZQTIFJWyDS6rpbMlZ7VaNcJGBlHpNInjGJVKxQj3mCjAavZ0cNuC&#10;OjqZWNE7CAJUq1WcP3/eVNSj+Mb+Y4s06QyxgxIM7lLwQ0cpA+12oCyfzxshO1uKMvBFByNfm0Ex&#10;Vu3i56H4hM5PtkFmwIrJGcViEdPT0/B93wQn7Rax7XbbdNG4HgEvBZUMYlAIwbbKtVrNOG/oHC2X&#10;y8jn8xgaGkIURejp6UGhUDDBCjqNVwsk0mHJyi3VahVnz57F6OgoqtUqOp2OEYp6nmccSBRnr1Zh&#10;l85l3/dx7tw54yhjZQ1Wqmk2m1i3bp1JlqEjkk5aViw/deqUqbLG79MBuLi4iP7+ftONgdU7WeHS&#10;Fo/RsTY/P2/EDXSkT05OmmpYDCBPTk7i8ccfx8svv2xEuKzgOTk5iZtuugkPP/ywEc3bQThbOHr6&#10;9Gm8+uqr+MUvfgHf9zE/P4/e3l6cO3fOONNKpRIefvhh7Nu3b9UAEl/bDvAwSMM5bQvJ7YptFK3y&#10;OjheNm/ebII+DBwnSYILFy4YUQG/l6apEY6Njo4aIRer6PIZ0klJsRIDaLxmCk0ajQYmJibMvKTT&#10;lI75ZrOJ8+fPm8rDfG2KVZIkwfDwMPL5vFm3enp6jEOYgo0kSVCpVDA/P28qF7M6zeLiognm1mo1&#10;5HI59PT0oFKpoKenp6vKH4M6dtUvitL42VaCAZre3l7Mzc3h7/7u7/D00093ddxhkGHTpk34gz/4&#10;A+zatcsEIyuVChzHwdzcnAkmTk5O4tChQ/jOd75jxh3HBMVnzWYTX/rSl7B//34jbr58+bIRl9hj&#10;qVqtdj1fijIYsF4Jjn+uv3Q22wKshYUFI2Cj4Inr0ejoqLlPDLrReV4qla4rwMfgAIOjrBxEcR6D&#10;agyKX7x4Ebfccgtc1zVVFxno5TjK5/M4c+ZMV5ega11LrVYzInE76Gp3BGk0Gl3JIAC6qs8zsMS9&#10;jGsi92QGwOfn57Fp0yYTzAZg7IHLly8b4Q2DdaxEFkURxsbGjFiVIjgGK/j8WPmU85FBRn6Ger2O&#10;TZs2mSq7FFf+JlCYxUperVbLiOuZ+MRkkOnpaYyNjZnKonagn/s3q/VSSMo9g3Njfn7eJFVQGHat&#10;Z8t/815MTk6aIBMTOWlPsCoZA362CMyuis2xRbErsBTg4d7LtYb3l2tfpVIxa1qpVDJdTsrlshEO&#10;MPDHNZl7wOTkJMbHx7sqeDH4RZH4SpRKJZw9e9Z07+G9YeLYwsICBgcHzbxlohFF+XYymh2gtMc5&#10;kzTZpQGAWZvZ2WF+ft4EdVl9tlgsmvFAURb3GgbnWPkMgJl/3NM4hij+mZ+fx8LCAubn5zE1NYXp&#10;6Wn09/eb6pljY2NGQJimKU6fPo1vf/vbmJmZMWsLr5/P8s/+7M+wbds2k0BGoTTnfhAEJlE1k8mY&#10;BMV6vY6TJ08aIRMTYzkXKKBgBUN27qI4hNfCcdbb22uSfFkBLQgCzMzMoFgsmgp/3M+5T3LtGRgY&#10;MKICJq/ZthsTVSkunJ2d7ZofvI92Je/rCTDbSZgUHdsJb2fPnjX2c61WM3YH7eeJiQmTQMYqtLYQ&#10;7jcNYvJMMzU1hW9961vmmVEUZnfB+spXvoLdu3eb4D+rRVarVUxOTprEnMHBQYyPj6Ovr89U16U9&#10;yj2SSbkUNfq+b9a+ixcvmnGRpqlZl5gMzHF8PSIxrpkUg3If5f8xQYFV+mdmZkxiPn+WghLu+RS+&#10;UFi7XLzE+8p7u/z+2kkXFGOEYYiHHnoI99xzDwYGBkxC6/XcXwqbae9w7vI8YSdXU4DCaysWi2at&#10;sgU2DMovLCyYdTmbzaK3txeVSsVUXaU9yc/Mv3nmKRQK5rlxDeFcpiCH4hgKNtk1yX7tlcYv54Nt&#10;i1AoxSriPHvz+dndiChA2rBhgxmPnuehWq0in8+bSs0U3VGYx/dgkgTXFVap5d7A/ZRCa45b2h/c&#10;J2ZnZ7t8JK7rYmBgwCQL8PPaCYIcyxSIUVxNATbPU9xTuH9QEEqRYk9Pj7Gp7P2fonuKgDmXKJin&#10;sIgVnNetW2e6gXG95JprJy4zAfr8+fPG5gCWhEcstlEqlYzomrb54uKisZk4bylQLRQK6O3tNfc0&#10;Sa4WPbDtIe7nrAi/XNxq+3uYhEhbiHYt359jj+vTtRJ1uMYwWYPPI5td6rpK+47CfiatUFj7zjvv&#10;mGdhJ0+wuvf4+DgymYxZtzhWmQDPTjIXL14EAGNncB+q1WpYXFw03c1YWZYJibYA0a7cze5G7E5J&#10;G5Y2Uqez1LGKAlTeH64dtiiY2Hsa7UrHcUwiGvd4vi/nK4WGXEtot60m0KadznWA+zPX5AsXLphu&#10;M/ZZn0VQ1q9fb+YVkz5437hOUOBNHxrtW9ogvG76SZkMxzW8v78flUoFY2Njxl4eHBw051EK7Xg2&#10;4/zv6+sz+yhwtUMb/RF2MgPXYZ6dWR2bPjEAZo+uVCro7e01iTj2vkpfIdcN249jdzxg1XZ2BOVa&#10;TH/Z1NQULl26hEuXLnWJS/P5PHp7e83780wDwNgR3F+5n3FN49ji3sdr4H1gAuD8/Dzm5+fNeYM2&#10;bF9fHyqViknKt20TPi9+Nq4lduGYa2En0/C6KMi7ePGi8ZnQn2B3hVi/fr2xCbiv035tNBo4c+aM&#10;Se5lkj4F+3EcY+PGjWY95T673KYslUqYmZkxicc8F1Fkyr2a4lPOD9qHq/lfaAPSd3/58uWuxHd2&#10;UOLc7O/vN3u6naj2XixPWlieKER/Am0/ez+gDTg4OIjh4WHjg+VrcR+3k+f52e3kDt5Xe53hWrm4&#10;uGj2f1aDLhQKxl/e399vfCh2MQzOp9XIZDImCYLjlr5Dfs3357rPfZTnNtd1zT5oJ5Fns9lVCxTY&#10;tjbXw8nJSdP5mIUfuK7YVfrL5TKmp6eRz+dNt7pcLteVKEEbiF2R7aJaTC6jn4zrMMc/7VFWCbcL&#10;FND+Wu2MZ/tSGRtggS6up+wyRsF6LpdDsVg0/ggmhANLHQft6+GYsN+Pf/MPCzZwPjChhH6Her1u&#10;/BDAUlIHny//trtb2nGunp4eM144R4Grtj7H+XvtH7RdgKv7h71+ZzIZYx/Q7rKTCa/Hf2rH3jjH&#10;uZ6ygA6fyeLiIqrVKqanp01MgV0sWLTEjrWEYYjz58+bsxRtc8YXpqenMTAwYPYBrgkcl4xZcczy&#10;XnEvrtVqGB8fN9cIXE0ys32Us7OzZnxx7C4uLpr7xsJLHP+08ZhoSN+unXjBuTw3N4fLly9jbm4O&#10;juOgUqmYuCzPjLSHZmdnzfsx1sI1iUnQfX19Zv1frUsCY2EcX5z/9l7KsWXbluzgfOrUqRXHF4sK&#10;cU+1xxfHCNdT2k88g9nFBbjHs9AT19O+vj7jS1ze5TFNU1NowC7eR7/U2NiYiUlzznGf+/73v4+D&#10;Bw+avYX7zsLCAjKZDO6991488MADGB4eNn4lFjk7f/48ZmZm0Gq1cO+99wKASbLmuLTnOMc0z838&#10;DNVqFT/4wQ/w3HPPGTuJ8WfaG7t378ZXvvIVDA8PG3vp0qVLuHjxIur1OiYnJ1GpVIzPgHEqvg7X&#10;Wr4m7Xn77MFnS9uDiWulUgmXLl0yvriFhQVMT0+jWq2amBKw1KWzv7/f+FMZ11t+NrDXEcIYsp1U&#10;yrlon0N5luzp6UF/f7+5F6v5L+xCW7Z/gMnejD1zPPHMST9ao9Ewc5FFHnjmoE125swZE++0i2sw&#10;wdFOgOZ9IB/9JAkHTgoAVz6Hk175ykHiuEgcD8+9eAj/7X/+Lzz/0mtIvQyi1EcMD2mS4sCem/Af&#10;v/EfsOeunQhdwEUCpOnS66UAXB/J1VeHiyui1fRKNxJHNb6FEEJcG9pfth3YbDYxOTlJe/7FOI7/&#10;y7Zt2/6JNryxedf42oUQQghxDVzXRW9vL2q1GhYWFowzioGcMAwxNDSE4eFh45CmU4RiLQa4KbBk&#10;BUBWN2ZlIDoteaj3PM84ABk8tkX3dLLSUVcqlUwQjO13p6amjIOC78GAEoN2rEjCKrZ0XtDxTucb&#10;q/qOj4+bwD2DbwyoAktOBwpbGbSigURhFx17vBYKRymsajQamJubM44qisLp6KZzb2xsrKsKPKvU&#10;UwS4WgUoOujpMLTFLWNjY+ae28EnWwBPJzGdzrY41g4svRcMdtNBlM1mMTIygnK5bJz1FLxQEMMg&#10;I8fWStCxmM1mMTg4CN/3TRVb4GpFe96ner2OcrlsxgmNWga+BwYGjCOd4xlYCjTYFfUoNKUIh/fI&#10;rvbXarWwefNmTE9PGwEn5xOdc7zP586dw4kTJ0zyyeLiorneMAxx880349ZbbzVVSYvFohm3dlXG&#10;iYkJeJ6Hp556CjMzMyYZhA5eiq34O6vB52eLhICrjrdcLmeSAHiPOD5YoY3rBAOEFI8xwE0HNyvC&#10;2pWuKDakCIfPkQksdqVazsnx8XHj2Kdj0a4Iw2Qr/i7HgV11ld+zg6ilUsncF66PdIzSMVyv1836&#10;Nz09bZJoKARgoJ9BcSYc0WnKCq+cswwW2ZW6GYiwx+d7wQAGsNQ94o033oDjOMb5SoFDGIYYGxvD&#10;pk2bjEAqn89jenratCSnKKZSqWDTpk3o7e014o4oirqCLVz3oigyrcN7enqM+M8W3zNBir9rP9/V&#10;oOCMonxbxJXP51EqlVCpVDA+Pm4CdrYgkoJ4zm2Kh1jdkGvU8vcktlCOItr+/n4UCgWzx1GoymDV&#10;+vXrTRUxwoQ7e/8aGxszwZD3en+72jSd+cvXTIrzGbzhfOTax4Adg3pcqznmXNc1ySLsdML5VS6X&#10;jXjDFuX19PRgYGCgKxjOwIjt1Oe1c2+0BfOcK3wf2iWsaruaeON6oMAkCAKTtGZXRWcwlcHl5WJB&#10;Bm75LBjUZdCor6/POERc1+3a5+0Az3JhGWHSDLtn0H4ZGxsz4oDlQhM7IWJ2dtase6wEzCCRPR/5&#10;+RgM5P5GIVKapia5ktXhua6w+pxtC3ItnZiYMJXruMYxIEYx/UosLCyYgCntCFts2NPTg3q9bsTp&#10;vJe8ZgBd64gtQrC/R2ESnytfj8Fivi6DcJw/fB583kw0ttdujg17/nHvoTCSFR/5zCYmJoygiver&#10;VCoZm5Xz3R4ztviCz241KCbk/se9gB1OOMeWVwfkezLBkXYbA7j2HrV8PaZou1armSC43UmGY2x4&#10;eNgEVBnI5L3n52alQ3vvYXXUTCZjKrxRUEiBAoOYq7GwsGDETaVSyazr/DMxMdFlP/M5cJwsLi6a&#10;6sgU+nLsfhDBy+HhYVy6dMlUBOTaxKTybDaLoaEh3HTTTeZ3bPEOxZHcQzjOGRC3k61oE7FqPecr&#10;A+W0XSlUXj4P3wsKVznmaWNWq1WT7BHHS5XaN2zYYOYdRRB24harbdo2mJ2wwjMfgK5xttL9nZ6e&#10;NrYn1xAKxVe7vxRiURRDgbe9N9qiPvv3mdwE4F1n8Z6eHiM2p13JZ8e9N01TI6qhAI7rPNeFCxcu&#10;dM0xu5NhFEUYGRkxZ3jP84w4kOfX1c6H/Jx2VVcKkGhP85xN4Srt11wuZ36X5xM+B57JbHEgPzeL&#10;M1CUbwthucbwGrhm8wxB4TAFPxSMl8tlbNy40bwGr6dcLpsOiryPTMTjfOLezXHK9TiKIpNkQlE5&#10;f4+iT7vDwPJ9j/ef18r9xn4/vj/tK1YCp1iOQg7udXaXke3bt2PLli3mHtlVRLk2ADAio3K5jKGh&#10;ITNG6/U68vl81xmTc5djyfZx8HlTYNVsNtHb22vOstlstmt9t8XUnDe8J/yb/7f8XGDvoRwjTMbz&#10;fd8USGBHB44RAF3jh0VD7OqpPA84joOenh5TAZ3nXVuox8SnOI6NmItCHM6Lvr4+M094L+zCEbRR&#10;uWZw/Z2bmzP3miIoex8jTIbk+ZtjjvOQP8v1hb9vJ2X29PR0JRQwyY72BM/GfN3rrZBLnwoLXPAM&#10;w7m+YcOGrv3ZXuuZ8MAiAEyuZccsCsT5PPm5aLtx/NCuGB4eRqVS6Trb0rdEoTf9BPRp2kVYeI85&#10;zik65FjlHsa/6X/jddhirXw+j7GxMdx6661mL7QT0ZYnE9nJ8TzXMEGHAkvae/QFOM5S50muK7z+&#10;ZrOJcrmMcrmMrVu3mvfms+Xvc42oVqtGsA9c9Q9TKMxONrRFmAg2Nzdnzu4U0rIYg/18uV/RB0M/&#10;FPcX2gG2oNq23VeCz58+bM5d3/cxMTGBZrNpimawOyLHLbub2iJ8zu0wDLFlyxaz/9MGtpMcmLRo&#10;s9xeYZEe+rS4j3GPDIIAi4uLJomQiT/Xeq1rYdssXLN5PrT3M9sPxr3d9t2tdn95LXaiF5PTSqWS&#10;2RM5xrmv0cbk9yiWZbIObUH7vGSvE7wPXE/s+ZXJZDA4OGj2Lnu8cI2hb5o+NNuvYCf7vhf1er1r&#10;HaFvhbYYuwRwfvG97T2I451dQblOXs/z5dmp3W6bQlp9fX0mZsTzDz+PLQClXZnJZEwSIW0IzgXu&#10;cRz7yztO2L4CPkfb91yv103iPpOplicsrQTt2mazaaq1M9Fjbm4O/f39xg7k8+ceyqIPFMDbQmva&#10;9hwTHA8cT7a4m+OXY4M2RpqmqFQqK9omPK/TLgXQ5aun0Jf/z4QI++zFfdk+y2WzWaxbtw633HJL&#10;l13G/YNzlzY31zcmwHCsrnb/OSdtG9b+jIyVcQ9lEsTGjRuNP9oef9yX7c4kPT09XQV0uM/5vo+b&#10;brrJCOqXC++5NnPPsH1jvF4WNGKcbfnco5+SvhTeR/o4WCSL6yDPtnayoL132wnULFrR09OD0dFR&#10;k7RBOyMIAlOkhv4K2nJc+/laPE8xbsrxtxo8N3Hu89xIm55nQ14vi1Dlcjn09fVh8+bNK46vJEmM&#10;rcS4CpOV+Ex53rDnNNcJVujnGB8dHcXY2JiZh7lcrqvYGRPCaaMz7snnys8HwMQ1VoK2FQDjT7ft&#10;Zdrq2WwWlUoF/f392LBhg1k72cHVcRwTj6A9Ua/Xu2JS7xf7ftL3NzQ01HX/Xdc13U/ZsYW+Fa53&#10;XNe4ltDW4PnTXjtpvw0ODhpbk/FpGz5fAGYPtuPoy+1WAGad9jzP+O5rtZop4GLHF2kX8vvcQ2jn&#10;rgbHv33e5ToWx7H5f7ubod1NbXx83DwD3j8AZvyXy2XTGYj7KrUMc3Nz5h7wMzE+b6/PQgghhPhw&#10;oQQJIYQQ4kPI/Py8cS7TacBKaxSZ20E8Vr+iwIZCp56eHgwPDwMALly4YEQJrCxpVxShA65QKGBq&#10;asq0keZrMzgPAH19fZibmzPJC3bFsSiK0NfXZ4IxQHflZYp2KXajE9Cujl0qlYzzkI45AMahUy6X&#10;TZVlOn74XqyoxGrArLLB36XThM5jihwoegO62/raSSZ00k1OTprrCMPQOBzpTF9N5GU7vSlapGiz&#10;Wq12iRno5LQFFv39/V0iC95HOxFgJeyuJHyuFI7REc7nzgokdCxRkLoSFDDzPtCJ5LquqVrIKl4U&#10;d9iBFgbY6ajnc4jj2Ahi6AilWIV/U4zHgDLHOcXG7DrCKiG2Y71Wq5nquJ7n4Z133jEisLNnzxpn&#10;8sLCAvL5PCqVinnuDLgxYMXnQcH7unXrugIu1WoVw8PDxglJB/X1PD97fF5LVDo3N2cqI87MzJj5&#10;STGBLShmwIFdQrhGUATCZ8mgR5IkJsmAjmwGexjstR3XnFcU3rLSjy3E5bxkAMMWpXNdsAP1FEvb&#10;v0tnMscBq5tRRMjfZVDzWhXMOd4phuBnoPiH94wOfju4yMAJg/srwfs/MzODkydPmqA8K/LyWrPZ&#10;rKl2yOrbIyMj5rk1Gg2z1lPoVC6XzWdJksSMOVaXz2az6OvrQ5IkJhGN95nBI/v5cn2xq1CtFkBn&#10;JVcKmfg6HAv2veTr2iIpVvFnR5lKpYJ6vW4CE6vNEfv9ucbY1YEpurErc2azWdPlhII1igY4NnkP&#10;l7Pc4W0HBfj18nnKcUShFIMLDAhwPtpOdVZZZcCIz4ViGCb3sHI7hRKe55kOA+1229gQtVrNVFLn&#10;67EiF0XzDD5yLvE1KcSnWIfP7HrWr9XgHr64uIihoSEz1+1AJm0iiqNZHZjrLdcljiPOde6ndgcP&#10;2j38fbtDyLWoVqtmz+F4ZoCFAkPulxR7UIxsB8IpNmRCE0Usvb29RqRrC9+ZUEfhAPcc2gxcg22x&#10;uC1M4VpCwY8dlOI4YIBtJXgfaRvZgk0KhDiPgiDoSl60bUqOFQavOc84jmxRFgOFg4ODZl2wA2DL&#10;A7p2kpIdEObn5c9wjrMLg33tFFTY105bqFQqmSrqtIHtqmG02ZaLKFYTJ3Cc8zo9zzNdXfkMWbWS&#10;r2+LGmkzcz3ls7H3Mz67arWKZrNphMq0h+fm5lCpVIyQhgmDtKU4V7j3Oc5VITlFLKzmSZuPv0/R&#10;Fqts0/6x15fVKlRTfELhANc/itY43nkflj8LdjKzRecMhlLYeiOZnJxEJpMxQkLOBa4ZtB9oz9lz&#10;mGOSNmCj0TBBZgBdc5d7WLvdRrFYNOueLRrkmKBtRIHISnAfp71KMTb3c1v8agfg+ZlYARSAOY9S&#10;EMP9xxZm8LW4xq22Pk1NTRmhNPdYXhOrNq90f3le4M/z/zmn2u22qdjItY32OMW0TJjiXsvxzTW/&#10;0WiY8xbnGUV/rFrIbhccy7xuzk0KzjkH2EGSBQp4PuE9vR5xmn1fuFex0xpFRYuLi8YusZMRuT81&#10;Gg1TwXZ+ft78Luc27Q1bQGGv5dzD6NPgPOZeDlwVLXHcURxpJ0jbImDiOI4RWdsJLLbwgn4Ijg2u&#10;LZyf7BJBgSXvLRMjuT7aogu+Dn0PtK04NjjmbCEfbQyuzZyz9v7LMzmTXKvVqrFxeA6ljWgnKdhd&#10;77jm2OOf/6aY2d5X7e5LfE5BEJi5zIQCJs7yc9p7vH0OXe7feK8xyudh+1lo4y8X8tlCGzspwO4m&#10;wvtJoRifF+cMf5dzgKJQO5mYdomdRM4EdtofywVKfG6csxTe8/X42WzfD58n1z/aUDzTcK3p7e01&#10;+y3vN9c+2rr2usPkLL4ecFVYxzHMJBSuCaslyfP8bIuRmPhnv48touMz5zzhPeFzYwcIVr+3BY+c&#10;v3ytUqmE6elpRFFkuvPQx8d5RVEinxvtAa4l/JwsXsGxYCc/Lx9rtqCVz9dOcPc8z3QnupY4lzYc&#10;99Xl9h1fj+JB2k28p5zPLJJgnxNtIbddAds+n/IP/cwcHzw/FYtF44eu1Wrm3Mz3BWA62PG1aZPy&#10;+u1zJd+XwmtbcM/5zOfDcc7z3UrwPblu8yzpuq5JruYZiPOuWCwaMRuArufZ6XTMPWOBHXvt5O/z&#10;e7Zg/FrY5y67UBH9Y7TDucfQhuMZcjUouCc8R3I/YeKWHT/g9fJMtBJMLOQZnH522vucnzx7ENvH&#10;QJuFiTa8v7SXOHb4rOyzVavVMpXY6Veyz3y0CThHOYe4VjBhxxaJ2onGq2G/LnA1rsFn9l7nU/pQ&#10;8/l8V4IiANPBdrXuzIR7BQvV0Kagr4z33U7sZSEhio6ZKG0nzNgJX7S1bHE19y8mDdCu4NmbNjrv&#10;N+e1nTC2mo+I9yIIljr2cO7TtuZntRM6uHY2m02z3nPNte1Jrrn2+m2ve0myVBCKnYT4Hhwnw8PD&#10;mJubM3upPRa4ZpfL5a77y+vjeJ+enu7yGdjnB/rcOYZpM9IP+V77B58BfYYUaTP5gGsq14GVWO6H&#10;5z3mOLh48SLK5bJJPOS9sbvWsJMEv8c5SiE291ee/2nXcKxyDtlFwGgbsgI9n619brDtHY5rnpts&#10;Xx3fk6/NeCWvgcWz6GPlmkjbiM+dPg97PeEcom3I+83n09vba8T1diEJzhfbjuUemCSJKWC22vxh&#10;AgZ9bbbNZX82+yxGATftq5XGl+d5JkGA12aPLzuJhHYQ7WmulfQV8Pf5jGjL2p11bH86u7Hxfi8/&#10;qzK5ZCV4D7m/2P5lAGb82ck0tFds+5BzlTFgFkG4nj1kJdgNjmsuz9/sEsu5aJ8reE7knsRxSvsV&#10;uNrFwJ6z9jmFewoLPHAM03fDe2b7EZlEzXWec8pOQuO6yPnJ0KVpSAAAIABJREFUGASvkfYJfUq0&#10;1eykBts/yPPnSrBwDRNHGDdOkqUu8txPbBuD/nkm+dI2tROFp6amjA1TKpUwNzeHqampa3Za45yw&#10;92AhhBBCfDgxpyPP83D8+PH/3G63/xMDsQzGCiGEEL99loIQbQT4q//xv/Ff//rbWGzGcLwlR1Tg&#10;JAjRxp/8u6/gz/70T1DM+sj6DlrtOnzPR5quLNAUQoj3CwMpf/M3f4Onn34a5XLZJFWUy2U0m00U&#10;i0Xs3bsXDz74IEZGRjA5OYkkSTA6OmqCrKyUXCqVcOjQIXz3u9/Fr371K+P4ZwD33LlzcF0Xf/EX&#10;f4HR0dFrVsgXHx+YIHTx4kV8//vfxxtvvIFarYYLFy6Y4D+FhHfddRc+//nPmw46juPg4sWLGB4e&#10;RpouVRsul8solUp49tln8Q//8A+4ePEioigyrcIZjCoWi/jiF7+I++67b43vgBBCfDSxRZxMbmTw&#10;8cSJE/jbv/1bXL582QSfGWhlcPkb3/gGtm3b1iXcZIDtepNcxYcbx3EwNTWFb33rWzh58qQJnFJE&#10;wCDyl7/8Zezdu9eI4uwqueK90f0VQgghhBBCCCEEk5aYxNFsNvH9738fBw8e7ErKpgA/k8lg7969&#10;+NznPme6bb5fmEBgF1VgMkC1WsWjjz6K5557rquwoV0U5d5778XnP/95DA4OmiQlJm5fbxdvIW4c&#10;DpwUAK4kATvpla8cJI6LxPHw3IuH8N/+5//C8y+9htTLIEp9xPCQJikO7LkJ//Eb/wF77tqJ0AVc&#10;JECaLr1eCsD1kVx9dbi4IlpNr4x7RzW+hRBCXBvaX7Yd2Gw2MTk5yWTtF+M4/i/btm37JyYDM6lT&#10;6lIhhBBCCCEs2Kq8p6cHAwMDplp6uVw2lUaq1Sp+9atf4aWXXsLc3ByGh4fR19dnqoGzomOhUMCp&#10;U6fw4x//GMePHzft53t7e5EkCRYWFlAul9Hf349Wq4Wenp61/OjiA4CdRtI0RU9PD2ZmZkySDKsT&#10;AUuVpg8dOoRDhw5hamrKVOQcGxszlYOGhoYQBAGOHj2KF154AW+//bYZp8BSRaZsNmsqWW7ZsmUt&#10;P7oQQgghhBBCCCGEEEIIIYQQQgghhBA3HKXfCSGEEEIIYTE5OYk0TTEwMGDaouZyOdM6nm3Nz549&#10;ix/+8Ie4fPky9u3bh4mJCdNCO5/PY2pqCq+++iqOHj2KS5cuGWF8oVAw7xHHMUqlEm6//XYMDw9j&#10;fn4eYRiu8R0QN5JGo4EoilAqlTAwMADXdVEsFlEoFDAzM4PFxUWMj4+bRJ1/+qd/wokTJ7B3717c&#10;fvvtpsU0sNSO/siRI3j++efx5ptvmvbmPT09aDQayOVyaLfbaDQa2LFjx2/c/lkIIYQQQgghhBBC&#10;CCGEEEIIIYQQQogPO0qQEEIIIYQQwsL3ffT19eHmm2/G008/jTNnzsDzPLTbbXiehwsXLqBYLKJS&#10;qaBer+Opp57Cyy+/jDAMkSQJwjBEmqZot9uo1WrodDqmM4DjOKjX6wCWOlLUajWEYYitW7diZGQE&#10;URRJxP4xh22Ti8UixsfHMT4+jnPnziEIAriui02bNmFxcRELCwvIZDJIkgRHjx7FkSNHkM1m0dPT&#10;Y1pD1+t11Go1MzZzuRyq1SqSJEG9XsfQ0BDm5+dRLBZx4MABbNiwwSRXCCGEEEIIIYQQQgghhBBC&#10;CCGEEEII8XFECRJCCCGEEEJYVCoVNBoNjI6OYufOnThz5gzSNEVvby/iOEYmkwEAtNttdDod0wnC&#10;9324rot6vY5GowHf95HL5QAAc3Nz8H0fpVIJAJCmKer1OorFIj71qU9hz549SNMUnucpQeJjTm9v&#10;LzqdDjqdDkZHR7Fjxw6cP38eMzMzqFQqiKIIzWbTjLUoisyfhYUFzMzMIJPJwHEctFotJEmCIAiQ&#10;JAlqtZrpcOL7PiYnJ1EoFPDZz34Wd9xxB/L5PBYXF9f6FgghhBBCCCGEEEIIIYQQQgghhBBCCHHD&#10;UIKEEEIIIYQQFtPT00iSBMViEXfffTeazSZefvllXLp0CY7jmOr9rusin8/DdV20223EcWySG3p6&#10;epAkCebn59HpdBCGIYIgQJqmqNVqiOMYAwMDOHDgAO6991709/djbm4OrVYL+Xx+je+AuJG4rgvX&#10;dVGtVpHL5bBnzx4sLi7ihRdewMWLF1EoFEwCBJMlisUiCoUCFhcXTbJEJpNBLpdDq9VCq9VCEASm&#10;g0Rvby+azSZGR0dxzz33YPfu3fB9HzMzMwjDcK1vgRBCCCGEEEIIIYQQQgghhBBCCCGEEDcMJUgI&#10;IYQQQghh0el0UKlU0Ol0sG7dOtx///0AgJdeegn1eh2tVgue55mfjaIInU4Hvu8jk8mg2WwaIXsm&#10;k0GlUkGtVkO9XkepVEIQBNi2bRv27duH++67D7VaDZcvX4bv+ygUCkjTdC0/vrjBLCwsIAxDxHGM&#10;OI4xOjqKBx54AAMDA3jyySdx8uRJeJ6HUqlkxlOSJIjjGK1WC/39/ahWq5idnUUYhsjlcub1Wq0W&#10;XNdFmqYYGhrCl770JezZswfT09Oo1WooFAqIomitb4EQQgghhBBCCCGEEEIIIYQQQgghhBA3DCVI&#10;CCGEEEIIYZHL5RDHMer1OnK5HCqVCh544AHs2bMHR44cwc9+9jO0223UajU0m004joNMJgPXdRHH&#10;MYrFIjqdDur1OpIkge/7aDabCMMQExMT2LVrF+666y4AQJqmyGQyCMPQdJpotVprfAfEjSSOY0RR&#10;BN/3EQQBarUacrkc7r//fmzduhVHjx7FoUOH8M4776DdbsNxHNOZJJPJYHp6GoVCAaVSCVEUmZ/h&#10;z912223YvHkz9u/fj3K5jFqthoGBATSbTSwsLCCbza7xHRBCCCGEEEIIIYQQQgghhBBCCCGEEOLG&#10;oQQJIYQQQgghLBzHQafTQSaTMcL0QqGAQqGAsbEx7N+/H/Pz87h48SIuXLiA6elp1Ot1xHEMAGg2&#10;m3BdF5lMBsViEf39/RgeHsbAwID5N0nTFK7rotPpAICSI/4NkMlkAACe5yGKIriua8bA6Ogo+vv7&#10;sXv3bszNzWFqagqXLl3C1NQU5ubm0Gg0kMvlTNeSIAjQ29uL0dFRjI2NoVKpYHR0FI7jAFgay77v&#10;o91uw/M85HI5dSgRQoj3CddWAGi323Bd1/x769at+OpXv7ri72/ZssUkszmOgziO4ft+VyKc+OiS&#10;yWTQbrdRKBTw9a9/HfV6Hc1mE1EUIUkSpGlqOj8VCgXTjczzPARBgHa7vcaf4MON7q8QQgghhBBC&#10;CCEYU6NPDVjq9P75z38e999/v4nVxXGMNE0RBAHy+Tzy+byJzfwm0K/HOIvnecavVy6XsXfvXuzd&#10;u9f8f5qmXV9v3brVxCBd1zVF1ugrFEIIIYQQv12UICGEEEIIIcSvQU9PDwqFAvr7+7F161bEcQzH&#10;cYzQHVhyktIB67ouwjBEJpNBEASIomiNP4H4MFMoFJDP51GpVLBx40YkSWL+sOMIxxed8Z7nwfd9&#10;k3QBdAt5hRBC3Hi2bNmy4v/byWvi40e73UaSJAiCAOVyGeVy2XR4chzHJNUstxebzaYJ2Iv3RvdX&#10;CCGEEEIIIYQQdhKB67pwHAdBECCXy8H3fYyMjJgEiSRJTHwuDEMEQYBGo3FDr4/+wfdKkJB/UAgh&#10;hBDig0UJEkIIIYQQQvwadDodOI6DbDaLbDaLNE2NszVJEmQyGeP0pMPT8zx4ntdVbVqIa7Hcwc8K&#10;yKRer5sKSfw/Jky02+2uyklCCCE+OHx/ZRcbEyrFxxNWC2T3Jjt51nEcU6WQY2B5AqRYGd1fIYQQ&#10;QgghhBBCpGlqfASMvwVBAM/zkM1mzde2TyBNU7TbbURRdMN9c3Y8x06M4N92koQQQgghhLjxKEFC&#10;CCGEEEKIX4M4jo1wnQkPjuMYhysr2S6n0+l80JcqPoLYY2e5sx+AqYCcpmnXmLIFg9d6LSGEEDcW&#10;O8HtWmh9/njjuq7Zq68lzvc8r0vUb/9xHEcdxlZB91cIIYQQQgghhBAsUOI4jvEJMEkCQFfXbfoS&#10;GGdJ0/RdBal+2yz3D9pFG9hxnsg/KIQQQghx41GChBBCCCGEEL8G7BjBStC2GMvzPCPAooOWztc4&#10;jpGmKXK53Bp/AvFhptVqAUBXoo39dTabRZIk6HQ6ZkzZAkBVSRZCiLVhtQ4STHgTH09YAZBB+OXY&#10;Yn6K+23UZWxldH+FEEIIIYQQQggRhmFXwoPtC+Df1/If2LG6G8lyn8XyeI3iN0IIIYQQHyxKkBBC&#10;CCGEEOLXoFKpII5jRFGETqfT5VB1HMd0mADQJVynwF2dJMRKZDIZ8/W1Kgg1Gg2TlMN20RxfjuOY&#10;BIvlyPEuhBA3lvcbYNX6/PGAz9G2/ezv+75/zc4HqhZ4fej+CiGEEEIIIYQQwi4qtTw5AlgqQMX4&#10;if338t+/Ucg/KIQQQgjx4UIJEkIIIYQQQvwaVKvVrso0dLLye3YFmziOuxIi3qvqrRCkXq93dSWx&#10;/wBLAkA76SZNU9NNIo7jrgQLIue6EELceFbb368VINX6/PGDncZoC/IP92eOg+V7fbvdXsvL/sig&#10;+yuEEEIIIYQQQvzbhed7uygZcLVDBDu48992cSkWOLuRyD8ohBBCCPHhQgkSQgghhBBC/BpQcMWv&#10;AXSJtJggQfEWf87zPAm0xKr09PR0JdgkSYIoioxDP5PJdCXo2BWVVSVZCCHWjvfq4EOCIPiArkSs&#10;JbaduLyjwbW6G7ATlLg+dH+FEEIIIYQQQoh/u7RaLXieZ/6weBkTD4Ig6IqtJElyzU4SN/L6lmO/&#10;r+9LoieEEEII8UEi60sIIcQasSRa8AH4cYRc3AHSJcdAtVFHb6WMWj1CO0mRBllkiyFq1Rayfh/i&#10;OEIH9bW9fCHEv21WKOgStZrX/o+4c+3vC2HRblxjf3MdAEtO9NYq46ijcSaEEGuDu3KQdbX1W3wM&#10;SAEk71GJkN+39vQUQJImK9qVwkL3VwghhBBCCCGE+DeNE/hIsHTejzrv7sYQNRvLfgEA0vf2J/y2&#10;WcU/GMs/KD7EhPGSGy2Fi9RxkcJFAg+J4yJxPPgZD7GTg+Nm0emkyAYeQs/H/MICwjBExgM8P4Dj&#10;Ah0ADly4Dj11gHvlz7twJF0VQghx49AuI4QQYs0xFR/TJWGn57q4fPkywoyLqNNBo95A2hPC9wNT&#10;STvMqwKrEEIIIYQQQgghhBBCCCGEEEIIIYQQ75fgSvbC1QQJB4njIYGLxHEQdYAkXurKkiQJmq0m&#10;/ADwgwDFYvFqt1cA3vIXV4NXIYQQa4QSJIQQQqwJndRH6rjoAIjgo516aCVAGgFOmAccF2ng4Jcn&#10;3sLf/J8foL+3jKQdwUuvVIJ03l0VQgghhBBCCCGEEEIIIYQQQgghhBBCCHF9+FanFZMgARep41zp&#10;JuHinXPn8dbFGXS8HIIwg8hx0YxSoBUjiWMkSYwkBjyvOydipfyI9Dp+RgghhHi/KEFCCCHEmsCD&#10;TpIAvu8jTVOkaYooipAL8yiGRSRphNdffx2njr++lLHeieHDQRAEqLXqa3n5QgghhBBCCCGEEEII&#10;IYQQQgghhBBCfKRZLUEiyOaQwsXCYg2Os6Tx6cQpkjhGs9EAsKT3SdIlDZDrAmkKOMp8EEIIsYYo&#10;QUIIIcSakDjOlU4QQKZQQgwHMdylvx0fi80GMpkAUSfCXLOJwPPgAYijGK4TI8iV1vojCCGEEEII&#10;IYQQQgghhBBCCCGEEEII8ZHFQXT1H6ljCp4ufe2gNdeA5/tIEhcJHCTtGCkAL5NDGATwXQeeA7jv&#10;el11hxBCCLF2KEFCCCHEmuDAQQLAd4De3l4AgOs68FIPSZrAcRy4rgPf94EwRMb3EbgeECYAXDTa&#10;0YqvL4QQQgghhBBCCCGEEEIIIYQQQgghhHhvHKdjvl5KjnCufL30t+su/e37PpIkRSeOATgIggCO&#10;4yAIQvhBANdTQoQQQogPD0qQEEIIsSZ4SNCJ2/C9LPp78vDTCKHjIfAcdDp1FMIASacFdFpIOhEa&#10;7Sbarg/f9QE4cHxvrT+CEEIIIYQQQgghhBBCCCGEEEIIIYQQH1lShOZrq38E3Ctft5oNuI6LIBsi&#10;9F20kwhIAS+NgVaKTOgj43sInKtdI1KsnCyRAuadlFQhhBDiRqAECSGEEGtGJ47he0A+nwccB47j&#10;wvU8tKM26vU6kiRGGPooFApIOjGc1IHreOh0YiRpuvobCCGEEEIIIYQQQgghhBBCCCGEEEIIIa5J&#10;+p7/Wvq6r68fUdSGAyCOO+h0OvBcD4G/VODU9314KnIqhBDiQ8aHJkEiiiK0Wi0Ui0XzvSRJAABx&#10;HMNxljZT/hsAPM9DmqZwnO48wiRJEMcxgiC4rvduNpvwfd+8Pt/XdV3zfmmawvd9pGmKKIq6/s3f&#10;4//x2jzPQ6fTge/7aLfbAIAwDM17ZrPZruvodDpI0/Rd183P2G63kaYpMpkMoiiC53nmGgFgcXER&#10;AMw9TJIErut23aMoiszrt1otZDKZ67pHQgjx28ZN6ih6KVwkuH3rRvx//+//g7/+79/GyTffxNDo&#10;CBrNOlIfSNMG0AKc1AXgAqkLH0DsRGv9EYQQQgghhBBCCCGEEEIIIYQQQgghhPjIkqa5pS+cFM6V&#10;YqUO0ivdJFKgVocTteG5LrK+By+po9OKMFBZh5s2b8Y3/u8/xcjQoOkeAQDtZgO+7yMIfIAFUB13&#10;+VsLIYQQN4wPRYIEhfyFQgHtdhtxHCOTyRjxv+M4XUkQjuMgSRKTkFCv11EoFBAEgXkt13VRq9VQ&#10;KBRWfO84jk2iQqvV6koo4PvbCQaO45gkh+U4jmOSIgiTJ8IwRKfTwcLCAkqlErLZLGq1GsIwNAkL&#10;/Fn72hzHQaPRQKFQ6HrfVquFbDZrkjWCIOhKLuHvLiwsoFgsmqQPvleSJEqOEEKsKY7rodNuIUk7&#10;KJdy+Pf//v/CHXftw4svv4p3LpyH4zlIkQLOlYNS6gBwryRKALGnBAkhhBBCCCGEEEIIIYQQQggh&#10;hBBCCCHeLwkTJJBekeikJkHCQYqo3UbciRAGAQr57JKWEsDw8BA2btiAoaEhlEpXdYtpksJ1XXie&#10;ukoIIYRYO9Y8QaLdbncJ//l1p9MxXSAcxzFJB2mamoQAJivEcWwSAPgzKyUy2CRJAs/z3pVA0Gw2&#10;zUbNhIvlv+e6rulWwZ9j5wib2dlZ5HI5ZLNZlEol8/2lLMkA9Xod7XYb+XzeJFIkSQLf9+G6LnK5&#10;XNfnAq52iWAXC/vzMznCdV0Ui8WuBJMoilCr1eD7fldChRBCfPB0EIRXOvd0IsSxh9tv3ogdWzci&#10;TlMkaQepk+Bq+z4HSF1w60rcxppctRBCCCGEEEIIIYQQQgghhBBCCCGEEB8H2EHiavnq7k4S+ZyP&#10;ZjNCmiTwPQ9xp4N2u4VcNotcPoPEei0HQJomV7SUS691zfe8MR9FCCGEMKx5gkSaXnu7s5MSmBTh&#10;um5X9wiK/plAwESFKIoQRRHy+fyq7x8EgUkosDsqsKsEaTQaSJLEJBvwPXlN1/ocnU4HjuOgUqmY&#10;77XbbZPgkclk0Gg0kMlkuq51eQcL/s3XW95pgp0r+DP8+SiKEAQBWq2W+WxBEKC3txcAur4vhBAf&#10;NHEUwQuWEtmSJEESA9mMC7hA6jhIEax4IEqw+hovhBBCCCGEEEIIIYQQQgghhBBCCCGEuD6cK6kS&#10;jvk3kMkESOIUge/AyfrIRKHRbi6Hekp0pU4IIYQQHyxrniCRyWTQbrdNt4ROp2O6KQDA6dOn8fbb&#10;b+PYsWM4c+YM5ufn4fs+BgcHMTAwgLGxMXz6059GsVg0SQrsLnG9pGlqEgxqtRoKhQKApaSIU6dO&#10;4c0338TRo0dx5swZ1Ot1FAoFjI+PY3R0FPfddx8GBweRz+eRJInpPBGGIXzfR7vdRhzHpptFGIY4&#10;duwYnn/+eZw4cQJTU1PwfR++76Ovrw+333477r77boyOjgIA6vU6fN+H53mmuwU7RnQ6HWQyGbRa&#10;LZw+fRqHDh3CkSNHMDk5iSRJEIYhBgYGcNttt2Hfvn3o6+tDp9NR5wghxIeCdurBTwDf9eGHLvyl&#10;JQ5JAjSbbeQLIZYOSzwwuUt/TEMJHaSEEEIIIYQQQgghhBBCCCGEEEIIIYR4/7jd/7xGNVMvTZA6&#10;KRx4QLqUKLH0syngOEiTFEgTOMuTI5IEcBwspVkkAFzz8uoiIYQQ4kay5gkSANBsNo1oP45j5PN5&#10;NJtN/PjHP8bTTz+Ner2Oer2OOI4RxzGSJMHs7CzOnDmDV155BceOHcP+/ftx9913v6/373Q6pisD&#10;kyNmZ2fx+OOP48knn0QURQBgkiimp6cxPT2Nw4cP480338Rdd92F/fv3o6enx1x7kiQmUaLT6QAA&#10;Jicn8dhjj+HgwYNoNpvwfR+O46DVaiFNU1y6dAlHjx7Fz372MzzwwAN44IEHTKJIFEXm/aMoQhiG&#10;8DwPi4uLePTRR/GTn/wEi4uL6O3t7eqi0Wg0cOjQITz++ON45JFH8OCDDwLoTgQRQoi1IBNmkFrH&#10;nXYbVxK/fOTz4TV+Y/nRSEclIYQQQgghhBBCCCGEEEIIIYQQQggh3jfXI79xXdNRAmmCNEmRxDHi&#10;JEbH8eA6DnzP7S5qfaUItHtF8yiEEEJ8kKx5gkSSJMjlckjTFGmaIpPJoNls4qc//Sm+853vAFgS&#10;zDqOgyAITAsmdlBYWFjAv/7rv+Ls2bPwfd8kSbRaLZP0sBqu66LVaiGTyQBYSoB47LHH8NOf/hRp&#10;miKKIiRJYhIa+LXv+3jmmWcwOTmJKIrwmc98BsViEdls1iRFAIDv+6hWq3jiiSfw3HPPIY5j5HI5&#10;VKtVlEol1Go1eJ6H/v5+07Xipz/9KZrNJh566CGEYWi6R/D1AGBxcRF/9Vd/hbfffhvNZhO5XA71&#10;eh3VahVBEGBwcBC1Wg1DQ0Oo1+t47LHHEMcxHnroISVHCCHWnA6W1tz4SnM+NwNkMj4cXEkwNz9p&#10;ncTSFOZ/Uh2ghBBCCCGEEEIIIYQQQgghhBBCCCGEeP/E1/iepdqJYzjekl4x6cRI0hSe58ILM/AA&#10;OJ2lws+uy04UyZK+J02t7wkhhBAfLB+KBIkgCExCg+d5+NGPfoTvfve7yOVySJIEjuMgTZcEsp1O&#10;B1EUIU1TtNttlMtlhGGI48eP49FHH8X69euxbt06eJ6HNE27sxLfgzAMkSRLbZ2azSZ++MMf4okn&#10;nkAQBCZxI01T08EBANIrGY6jo6N455138OSTT6JSqWD//v1wXde8Hq/5Zz/7GX70ox+hXq+jVCqh&#10;2Wwim83CcRz09vai0+mg0WggCAIMDQ1henoaf//3f4++vj7s378fQRCY7hlBEGBhYQEHDx7EyZMn&#10;0W63EYYhMpmMSSTh68VxjGazCdd1MT09jZ///OcYHh7Gnj170Gw2TYcKIYT4oImSCJ7rwYGHKALS&#10;GPA9IPCXjllpAsBJAKRdWegmMWL15V0IIYQQQgghhBBCCCGEEEIIIYQQQgjxXqTUOTpX/zKVTbvF&#10;Oa7rIk1iOO5VHaVd+Hnp5RKkSbKUHHEd2k0hhBDiRrDmCRLMEmT3hpMnT+Kf//mf0Ww2EUURgiBA&#10;o9FAqVRCvV7HyMgIqtUq6vU68vk8JicnMTIyglwuh9OnT+OJJ57A1772NWSzWZNcsRJxHHdlMC4u&#10;LuLpp58232cSxtTUFHp7exFFkekA4fs+oihCuVzG5OQknnjiCezatQulUglhGJr3uHjxIn784x9j&#10;cXERfX19aLVaCMMQly9fRl9fHzqdDgqFAqrVKnzfR61WQ7vdxtDQEL73ve9h//79psMFr2l2dhaP&#10;Pvoo6vU60jRFo9FAuVxGo9FAX18f5ufnzc/mcjkAMNf5j//4j9izZ4+SI4QQa0rBvbpOZgIAwbIf&#10;cIB3bVM6NwkhhBBCCCGEEEIIIYQQQgghhBBCCPFbYrlgpxs7GQKeA89buSuE4/pwVvgRB5L/CCGE&#10;uPF8aBIk2JHh4MGDWFhYQBiGCMMQruuip6cH69atwxe/+EXs2rULc3NzmJ6exl/+5V/C8zzU63U4&#10;joMwDPGrX/0Kly9fRqVSeVd24rVgAkVyJWvx2WefRa1WQxAE5v+azSbWrVuHP/qjP8Itt9yCo0eP&#10;4pvf/CZc1zWJGJ1OB7Ozszh+/Dh2797d9R6//OUv0Wq1zGd0HAeNRgPbt2/Hww8/jJGREczMzOCb&#10;3/wmms0mPM9DsVjE9PQ0KpUKDh8+jF27dpmOGEEQ4NixY6jX68hms2i1Wujp6UGSJBgYGMDXvvY1&#10;bN68GS+99BJ+8IMfYHZ2FmEYwnEcRFGEmZkZvPbaa7jllluQzWZ/y09UCCGEEEIIIYQQQgghhBBC&#10;CCGEEEIIIYQQQgghhPjgWTmd7wMkiiLMzs7i4MGDWFxchOctZR4yWeHLX/4y9uzZgzAMMTQ0hC1b&#10;tuCee+6B7/totVpoNptIkgRvvfUWGo0GgiBAu91e9X1d10Wn00Gn0wEAPPnkk+Y9kyRBNptFu93G&#10;Aw88gDvuuANDQ0PYt28f7r//ftP1IkkSJEmC2dlZvPjii4iiyLx+s9nE888/j2azCcdxkKapSZT4&#10;5Cc/idtuuw2bNm3Cbbfdhvvuuw/ZbBau63Z9/meeeQbAUhIJ/37ppZdQr9fR6XRMl41MJoNHHnkE&#10;99xzD4aHh3HgwAHcfffd5lqSJDH3+YUXXriu+yOEEEIIIYQQQgghhBBCCCGEEEIIIYQQQgghhBBC&#10;fBRY8w4S7XYbYRjC8zy8/fbbmJ2dheM4SJIE7XYblUoF69atw44dOwAACwsLKJVK8H0fX/3qV9Fq&#10;tdBqtZDJZOB5HqampkyCQhiG13UNjuPAcRzMzMzgnXfeMZ0aOp0OoihCEAR46KGH4Hke5ufnkc/n&#10;8Yd/+Ic4ePAgkiQBAJOocezYMbTbbQRBgE6ng/n5ebwjAFiuAAAgAElEQVT99tuI4xhBECBNU8Rx&#10;jP7+fuzatQuZTMZ0wHjooYfw5JNPot1uo9lsIooieJ6H119/3bwPAFSrVZw6dQpxHKPT6aBQKKBW&#10;q2FsbAyf+cxnAABTU1MYGBjA7/7u7+K5555Du902rxFFEU6dOoV8Pv9be45CCCGEEEIIIYQQQggh&#10;hBBCCCGEEEIIIYQQQgghxFqy5gkSjuMAADzPw6FDh1AoFNBut00iweLiIr7whS+YZIdMJoNms4l2&#10;u41yuYw///M/x+TkJPL5PPL5PHzfN7/L110Nz/PgOA5Onz6NbDZrOkrEcYxisYibbrrJvE65XAYA&#10;DA8PY2hoCBcuXIDrugjDEI7jYHZ2Fo1GA4VCAWmaYnJyEkmSwHEc8xniOMaWLVswPDwM3/cRBAEA&#10;IAgC87XneWi323AcB3Nzc5iZmUF/fz8A4Pz582g2m/A8z3S6KJVKGBoaMt0sent7AQCbNm1CpVLB&#10;5cuXzTV0Oh1MTk6i0+nA99d8CAghhBBCCCGEEEIIIYQQQgghhBBCCCGEEEIIIYQQvzHuWl8AEwIA&#10;4MiRI+bfTDrwPA933HEHAGB+fh5hGCKbzaJQKABYSiQYGRlBuVzG/Pw8kiRBo9GA4zhw3ev/eK7r&#10;4vz58ygWiwiCAFEUwXVd+L6P2267DY1GA1EUodlsmp9fv3696T7hOA4ymQySJMH09LS5tgsXLsD3&#10;fXieB9/3TReHzZs3w/M8dDodcw3tdhs7d+6E4zhI0xTlchm+7yOOY0xNTZmfO3fuHIIggO/76HQ6&#10;aLfbyGazmJiYMJ+ZiQ+u66Knp8e8bxiG8H0fCwsL/z979xYryX2YB/6rW9/OmZkzw+FQIkWLFwmR&#10;KOoWWbFoB3AMOcHaiIXIXhiOHhLDfvBDYMR5D7C7eUoAAwESBEiCbLxJ4IcgeUgMOFhovXK0llZQ&#10;vFYkxitTK8FSJF5nhnM71+6uyz706daMJFOiKHLY4u8HnDnV3dXV/6ruPqgB/l99eeaZZ17GOwUA&#10;AAAAAAAAAAAAAK9fr4v6gHXDws2bN3N8fJy2bTMej1OWZR544IG0bZunn346n/70p/P1r389zz//&#10;fA4ODnLp0qVcuHAhTzzxRJ544olcuHAhSTKZTF5WOCJZtTocHR3l+Pg4fd9nuVxmNptt2imm02mS&#10;ZH9/P5PJJMmqzaKqqs36TdNsQhFvf/vbU5Zlnn/++U0TxLrdoa7rXLx4MV3X3dHgMJvN8sgjj+RT&#10;n/pUbt26lYsXL6YoirRtm4ODg03I4dq1a5sQRdu2m1aI+++/fxPCODg4yO7uboZhyJvf/OZ86Utf&#10;ynK53Iy567o8//zzefTRR38QbyEAAAAAAAAAAAAAANxVdz0g0fd9Dg8Ps7Ozk7quc3h4mLIsMwxD&#10;+r5P27b5t//23+aTn/xklstl2rbNyclJdnZ28sILL+Ty5cv5whe+kP/8n/9z/ubf/Jt58MEHU5Zl&#10;uq5Lsmpx+G6Wy+UmfHDjxo1MJpMMw5DxeJydnZ1N2OL4+HgTwkiS++67L2VZpm3bdF2XoijSNE2u&#10;XbuWrutSlmVu3ryZo6OjTKfTdF2XrusyGo0yGo02rzkMQ46OjrKzs5ODg4OcOXMmfd+naZrM5/Ms&#10;l8vNGIdhyMnJSfq+32yraZq0bZumaTIMQ8qyzO7ubpJVg8R6nMvlctNmMZlMNm0YAAAAAAAAAAAA&#10;AACw7e56QKIsy0wmk1y5ciV932+CEuvWheeeey7Xr1/P1atXN00Ot27dynQ6zcnJSeq6zvHxcZ58&#10;8sn8o3/0j/K3/tbfyqVLlzKbzdK27fc0hqqqNmGGsiyzt7eXW7duZX9/P3Vd5957703btpsWibXJ&#10;ZJKiKJJk09zQtm2qqkrTNEmyGUNd13e0Pezu7m5CEmVZbpok1mM5c+ZMjo+PUxRFzp49mxs3bqQs&#10;y1RVlePj4wzDkLquMwzD5r7pdLoZT5JNq8V4PM5yuczu7m7atk1d17l8+XIWi8Urfv9ebeugTHJn&#10;2GUYhiyXy+8pAAMAAAAAAAAAAAAA8INQVdVm3nhRFKnr+o453Nxddz0gkawmuxdFsWlBmM/n6bou&#10;4/E4fd/nxRdfTFmWKYoii8Uis9ls87y2bXP+/Plcv349165dy3/6T/8pv/qrv5okm9DB92rdsLBc&#10;LjdjGoZh83P7WNcNEevJ++uWiXVzxTr4UBRFxuPxt21nvc76y7Ce6D8ej9O2bdq23WxzvZ/r596+&#10;vB5LURSZTCab111vcz2e9XbWP6PRaCu+iEVRbI7z+tiv72+aZiv2AQAAAAAAAAAAAAD44bG+QP7t&#10;85uTfNttXnvl3R5A8s0PyMnJSaqq2gQUyrLMdDpN0zSbVob7778/jz/+eHZ3d7NcLjcBhaZpcv36&#10;9XzmM5/J008/vbn/e1EURYqiyHK5zGg0ysnJyWZcRVFsQgdd16Vt23Rdd8d960n865DHOrSwNh6P&#10;N8+5PXixfu7tbRDT6XQTkFinifq+T9d1m1DEelu3jztJptPp5nXXAY717fV21mmldWhjG6z381u9&#10;nPcYAAAAAAAAAAAAAOAHZT2n+/Y5zeY33313vUGi7/vUdZ3JZLIJKKyrRtq2zY0bN/LQQw/lZ37m&#10;Z/KTP/mTOT4+zpkzZ/Knf/qn+Rf/4l/k2Wefzc2bN7O7u5uTk5P0fZ/PfOYzeeSRR77nMawn35dl&#10;maZpcnBwkKqqUhRFqqpK27ab4Mbtk/Vvb4RYtxzc3nyxVpblJsRQluWm2eH21om6rjdhhnVAYt0I&#10;MQxDqqravNZ6+faARFmWGYZh87q3j2s9/vUXcL3+Nrl9vH3f5/j4eBOoAQAAAAAAAAAAAAB4Lawv&#10;qr++SP54PM54PE5Zlls3R/uH0V0PSCyXy4zH40wmkzRNk8VikdFolLquc3x8nJ2dnfydv/N3cunS&#10;pcxms0wmkxRFkYceeii/8iu/kn/wD/7BprVhNBplPB7nv/23/7ZpZng5FSVnzpzZBB2aptkEEw4P&#10;D5NkE5pYb3N9f5I72hh2d3c3H+51WOL2Roi6rjchjNuf2/d99vf3N/fdHsQ4c+bMZr318rcGLG7c&#10;uJEHHnjgjn1av1Zd11ksFhmGYROYGI1G3/OxuVu+03s4n89z69atHBwcqKABAAAAAAAAAAAAAF4z&#10;6wvgl2WZyWSSZDVnuyxLc5tfB+56QOL29oaLFy/m+eefz87Ozh3tDA8//HCS1WT5ruvSNE0mk0ke&#10;e+yxVFWVvb29HB4epmma7O/vZ3d3d7P+d/uQrdcZhiGXLl3aNFqsgxJ93+fq1aubMd7+vMuXL28a&#10;JtaNEFVV5fz586nr1aG9cOFC+r5PVVV3PP+FF174tmOQJM8999wmPbRulCiKIpcuXdqsd+nSpe94&#10;/J5++um85z3v+bax3v5a6/v7vs/58+df8ti8HvR9/21/LNZNGV3X+SMCAAAAAAAAAAAAALxm1gGJ&#10;JHfMeef14a4HJNYtBsvlMm95y1vywgsvpCzLzOfzTeVIkpycnKTv+8xmsyTJ9evXM51OU9f1phVh&#10;NBpluVxuwgkvxzAMue+++9J13eY1l8tl5vN5nn/++U2zxXrCftu2+cY3vpGqqrJcLtO2bZqmSdM0&#10;2dvb20zcf9Ob3pSyLDfbXLdJfOMb30jXdZtWivUYnnnmmTRNs1lv3Vhx3333bda7fTnJZp3//t//&#10;+2bf10GItm3z9NNP31HjUpZllstl3vSmN73s4/Raq6pq84djvc+j0Si7u7ubRg4AAAAAAAAAAAAA&#10;gNdCVVXpum4zN3s8Hqcsy01Qwvzmu+uuBySSZLFYZLlc5uLFi5sJ8cvlMuPxOMMw5Ctf+Uoeeuih&#10;1HWd5XKZpmly7ty5zYfqypUrm6DB7u5uhmHIwcFBptPp9zyGYRhy7ty5TUBi3R7RdV2uX7+e+Xye&#10;0Wi0aYpYLpd58cUXN+Pt+z5N06Su602II1k1SKzbI/q+z3w+T9u2uXr1ahaLRabT6abBoiiKXLt2&#10;7Y71q6pKks3+rpe/U0Bi3XSx1nVdlstlrly5krZtk6zqW5qmSdd1uXDhwvf9nr2WiqLYtGlUVZW6&#10;rnPmzJnMZrM7mjIAAAAAAAAAAAAAAF5Nt893X99eByT6vv++LvbPD87r4uivJ/g/8cQT+exnP5ub&#10;N28mSY6OjlLXdT772c/m3nvv3YQE2rZN3/d58cUXc+XKlezu7ma5XObg4CAXLlzIxYsXN80S8/k8&#10;4/E4bdvmqaeeyo0bN1KWZT74wQ9uJtd3XZfRaJSHHnpoU3myv7+fM2fOpCiK/Jf/8l82t5umSdu2&#10;+fznP5/Dw8NNgKGqqszn8/z5P//ns7e3t2maeNvb3padnZ08++yzGY1Gqes68/k8zzzzTJ5++uk8&#10;+uijmy/Cpz71qRwcHOTo6Ch7e3vZ399P13X5yZ/8yc32m6bJpUuXcubMmRwdHeXatWt561vfmuee&#10;ey7f+MY38vnPfz7ve9/7NmP63Oc+l+VymdFolOPj402Q5D3vec+mvWMbrI/zWlmWwhEAAAAAAAAA&#10;AAAAwGuuKIpvm4tdFIX5za8Dr4t3oGmazGazvP3tb0+STVvDhQsXUhRFfvd3fzd/+Id/uFm/ruuM&#10;RqP89m//dvb29nLr1q3NB+rq1at55zvfmclkkqIo0rZtbt68mb/7d/9u/vE//sf5d//u3+Wf//N/&#10;nn/5L/9lFotFqqrKaDTKYrHIaDTKX/krfyWLxSJnz57Niy++mKOjozRNk3/1r/5V2rbNcrnMMAz5&#10;D//hP2zCGrPZbPOcd7/73Tk6OtqkgMbjcd72trel67qcnJxkOp1mNptlf38/v/Vbv5WDg4PUdZ2v&#10;fe1r+b3f+710XZe9vb0cHBxkNBplGIY8/PDDmxBJkozH4zz22GM5Pj7O+fPnc3BwkPF4nOPj43zi&#10;E5/YNElcvnw5//pf/+tNA8NkMtkESd71rnf5AgIAAAAAAAAAAAAA8EPjddEgcePGjezt7WWxWOQv&#10;/+W/nE9+8pN5/vnnMx6PMwxDqqrKf/yP/zF/9Ed/lEcffTSz2SxPPvlkfv/3fz/nz5/PmTNncuvW&#10;rZw9ezZt2+Yv/IW/kOvXr+f8+fPZ2dnJP/tn/yxf/epX03VdqqpKXdf5xCc+kUcffTQ//dM/nSSb&#10;loUPfehD+fjHP54kOX/+fIZhyMHBQb785S/nN37jN3Lp0qXcvHkzzz77bJJkGIYsFovcf//9uXz5&#10;cn7iJ34is9ks8/k8ZVmmaZo8/vjj+eM//uPs7+/n6Oho0xDxwgsv5Dd/8zdTlmX29/fz9NNPp67r&#10;TaChrutcunQp73rXu5JkE2gYj8f5iZ/4iXzuc59L13Vp23bz2Be/+MX85m/+ZkajUfb391MURW7d&#10;upWdnZ3M5/PUdZ26rvNTP/VTm2MGAAAAAAAAAAAAAADb7q5XCBwcHOTMmTNJkul0mr/6V/9qxuNx&#10;kuTw8DAnJyeZTCa5evVq/uAP/iC/8zu/k3//7/99nnzyybzlLW/ZBAD29vZy5cqVfPCDH8yFCxdy&#10;/vz5HB0dJUm++tWvZjKZpCzL7O3tbcIETz755GYcs9ks169fz8MPP5z3vOc9OTg4yDAMm8aHuq6z&#10;v7+fF198MV/72tdSVVWWy2Xats1kMslzzz2Xj3zkI5nNZklWIYa+7zMMQ378x388Dz/88KYtYh1e&#10;uHXrVr785S/nC1/4Qq5du5aqqnJ0dJSiKLK3t5e2bfPEE0/kR37kR5Jk00qRJI8//nje97735dq1&#10;a9nZ2clkMsliscjx8XG+9rWv5Qtf+EKeeeaZXLt2LXVdZ7lc5syZM7l69Wp++qd/Ojs7O2ma5rV5&#10;kwEAAAAAAAAAAAAA4FV21wMS0+k0VVUlSYqiyHQ6zS/+4i/mnnvuSVmW2d3dzdHRUZqmyT333LNp&#10;VyjLMgcHBxmPx+m6LteuXctb3vKW/PW//tc3gYDZbJaTk5O0bZuiKDIajXL9+vUcHBzk7NmzuXnz&#10;ZpJVC0RRFNnZ2cl0Os3P//zP55FHHsnly5dz7dq1zGazXL16NUdHR3n66afTNE26rsvu7m6apsnB&#10;wUEeffTRfOxjH0tRFJt9a5omRVFkMpnkZ3/2Z/PYY4/lxo0bGYYhe3t7m31ftzh0XZfxeJxbt25l&#10;Pp/nfe97Xz784Q9vAh1FUaTv+ySrAMaHP/zhPPbYY7l582Zu3LiR0WiU+XyeJLn33nszm81SFEUe&#10;eOCBJMn169fzoQ99KH/tr/21lGWZyWTy2rzJAAAAAAAAAAAAAADwKrvrAYl1OGI+n+f4+DhJ8mM/&#10;9mP5jd/4jbz97W/PYrHYBASWy2X29/fzwgsvZH9/P2fOnMkwDJlMJnnve9+bv/f3/l4uXLiQoig2&#10;7QiTySQPPvhg5vN5dnd307ZtZrNZ2rbNyclJhmFI27ZJktFolCR5xzvekb/xN/5GnnjiiU2rw9mz&#10;ZzOZTDIMQ/q+z3g83oQS3ve+9+XXfu3XUlVVRqNRFotFkmzGnSTvfe9787GPfSzvf//707Ztrly5&#10;kqIoUpZlDg8Pc/PmzTsaKx599NF89KMfzf33359kFeIoy/KOAMa73/3u/NIv/VIefPDBDMOQ0WiU&#10;siyzWCyyXC7TdV2apskzzzyT0WiUd7zjHfn1X//1TWPHycnJq/a+AgAAAAAAAAAAAADAa6laL5Rl&#10;mV//9V//S13X/aWyLDObzTKbzV71AbRtm8PDw8xmsyyXy9R1naIocu+99+ahhx7KW9/61hwcHOTy&#10;5ctp2zZ1Xefs2bOZTqfZ39/PI488kp/7uZ/LL/zCL+Tee+/dhAiKosjJyUnqus5DDz2Up556Kjdv&#10;3sxsNsv169fTdV3e+c535v3vf3/G4/GmReL4+DhVVeW+++7LW97yloxGozz33HO5du1azp8/n+Vy&#10;mZ2dnZRlmXPnzuUDH/hAfuVXfiX33nvvJuyxHkPXdZt9Ojw8zMWLF/OjP/qjWSwW+epXv5rRaJRh&#10;GNJ1Xc6dO7fZt5/6qZ/KRz/60bztbW9LkvR9f0eLxHK5TN/3qaoq999/fx5++OFMJpPcvHkzi8Ui&#10;0+k0ZVmmbdv0fZ+LFy/mAx/4QH7t134t99xzT5Lk6OjoNXl/AQAAAAAAAAAAAADge7We278uFyiK&#10;Im3b5ujoKMvlMkVRPDsMwyf/yT/5J19erzcMw2rd9UaqqsqXvvSl/3mxWPxPVVXlnnvu2Uymfy2c&#10;nJxkMplksVhsdqRpmgzDkOvXr+fatWs5OjrK8fHxptHhwQcfzHg8znQ63bRGnO5w+r7fNEIMw5Dl&#10;cpl/+A//Yb70pS9lf38/SfKxj30sH/nIR1JVVfq+z/7+fs6dO7cJYhwdHSVZtVtcu3YtX/ziF3P2&#10;7NnUdZ3d3d284x3vyHg83ow9WQU+iqJIVVWbN2a5XKZt20yn002zQ1EUefLJJzOfz3NwcJD77rsv&#10;Ozs7qet6s5ysggxN02waMdbHqm3b7O7ubgIYbdvm2rVree6553L9+vUkq/aMvb29vPWtb92EIW7e&#10;vJlz587l8PBw8xoAAAAAAAAAAAAAAPB60HXdprRgPSf/5OQkV65cydHRUYqi+MOu6/6Xxx577HfX&#10;AYm+75Mk9V0e+8Y6YLAONdzu/PnzOX/+/Hd83jpMsXZ7kCD55sHpui59328CCmfOnMmHPvShO1of&#10;zp07lySp69Vhmc1mGYYh0+k0e3t7eeSRR15y7Lc/9/ax3R5wuH35gx/84CYscfv6t+/Td2p5uP31&#10;bt/upUuXcunSpU36ZRiGzf6trfdROAIAAAAAAAAAAAAAgB8mr5uAxKtl3dDwT//pP81XvvKVTTji&#10;8ccfz8WLF+/28L4t4PGtt1/uttbhiFe6LQAAAAAAAAAAAAAA2CY/9AGJsizz9//+38/Xv/71zOfz&#10;VFWV97///fnlX/7lb2ubuJt+kGGGbw1KAAAAAAAAAAAAAADAD7vXfUDilQYHJpNJ+r7PaDTK7u5u&#10;Hnjggfztv/23s7e3l+effz5vetObXtXX/25ere1rjwAAAAAAAAAAAAAA4I3kdR+Q+EF4/PHH85Wv&#10;fCUf/vCH84EPfCB7e3vpuu67hiNeKz/o9og1LRIAAAAAAAAAAAAAALxR/NAHJPq+z8/93M9lMplk&#10;NpulruvcuHEje3t7OT4+znQ6vavjezWbHrRIAAAAAAAAAAAAAADwRvFDH5AoyzL33XdflstlmqZJ&#10;3/fZ29tLkrsejgAAAAAAAAAAAAAAAH4wyrs9gNdK0zRp2zZlWWaxWCRZtUsAAAAAAAAAAAAAAADb&#10;7w0TkEiSul4VZoxGoySrdgkAAAAAAAAAAAAAAGD7SQgAAAAAAAAAAAAAAABbT0ACAAAAAAAAAAAA&#10;AADYegISAAAAAAAAAAAAAADA1hOQAAAAAAAAAAAAAAAAtp6ABAAAAAAAAAAAAAAAsPUEJAAAAAAA&#10;AAAAAAAAgK0nIAEAAAAAAAAAAAAAAGw9AQkAAAAAAAAAAAAAAGDrCUgAAAAAAAAAAAAAAABbT0AC&#10;AAAAAAAAAAAAAADYegISAAAAAAAAAAAAAADA1hOQAAAAAAAAAAAAAAAAtp6ABAAAAAAAAAAAAAAA&#10;sPUEJAAAAAAAAAAAAAAAgK0nIAEAAAAAAAAAAAAAAGw9AQkAAAAAAAAAAAAAAGDrCUgAAAAAAAAA&#10;AAAAAABbT0ACAAAAAAAAAAAAAADYegISAAAAAAAAAAAAAADA1hOQAAAAAAAAAAAAAAAAtp6ABAAA&#10;AAAAAAAAAAAAsPUEJAAAAAAAAAAAAAAAgK0nIAEAAAAAAAAAAAAAAGw9AQkAAAAAAAAAAAAAAGDr&#10;CUgAAAAAAAAAAAAAAABbT0ACAAAAAAAAAAAAAADYegISAAAAAAAAAAAAAADA1hOQAAAAAAAAAAAA&#10;AAAAtp6ABAAAAAAAAAAAAAAAsPUEJAAAAAAAAAAAAAAAgK0nIAEAAAAAAAAAAAAAAGw9AQkAAAAA&#10;AAAAAAAAAGDrCUgAAAAAAAAAAAAAAABbT0ACAAAAAAAAAAAAAADYegISAAAAAAAAAAAAAADA1hOQ&#10;AAAAAAAAAAAAAAAAtp6ABAAAAAAAAAAAAAAAsPUEJAAAAAAAAAAAAAAAgK0nIAEAAAAAAAAAAAAA&#10;AGw9AQkAAAAAAAAAAAAAAGDrCUgAAAAAAAAAAAAAAABbT0ACAAAAAAAAAAAAAADYegISAAAAAAAA&#10;AAAAAADA1hOQAAAAAAAAAAAAAAAAtp6ABAAAAAAAAAAAAAAAsPUEJAAAAAAAAAAAAAAAgK0nIAEA&#10;AAAAAAAAAAAAAGw9AQkAAAAAAAAAAAAAAGDrCUgAAAAAAAAAAAAAAABbT0ACAAAAAAAAAAAAAADY&#10;egISAAAAAAAAAAAAAADA1hOQAAAAAAAAAAAAAAAAtp6ABAAAAAAAAAAAAAAAsPUEJAAAAAAAAAAA&#10;AAAAgK0nIAEAAAAAAAAAAAAAAGw9AQkAAAAAAAAAAAAAAGDrCUgAAAAAAAAAAAAAAABbT0ACAAAA&#10;AAAAAAAAAADYegISAAAAAAAAAAAAAADA1hOQAAAAAAAAAAAAAAAAtp6ABAAAAAAAAAAAAAAAsPUE&#10;JAAAAAAAAAAAAAAAgK0nIAEAAAAAAAAAAAAAAGy9+m4PAAAAAAAAAAAA7qb+tuXN1UaHPsmw+hmG&#10;pO+TqkqKJCnSd32GJFVVp23bpDh96PTf2xXFt98HAABvVEW5Oj8e+i5FUWRzujzcsdbpT7n6NXzL&#10;Q/BnEJAAAAAAAAAAAICX0LVtqqZZLS+WGZLUo/Hm8bo2BQcAAL5Xbd+lKsuU5TqePGToutMscpEU&#10;5Us8G16a/50BAAAAAAAAAEC+9UK0ZVbdEkWq28IQZTNOUZTrboksl21G1XfZbmmCFwAArBVlnT7J&#10;fH6SDENGdZ2qrtN3XdpFm9F4nE17BLxMAhIAAAAAAAAAAPAShq5L27YpqypVfdok0XVpuz5VVaYo&#10;i++yBQAAYG3RtqnrOpPxJEWS4jR+XFRVRlW1SiLD90lAAgAAAAAAAAAAvlWRrK9Yezw/yWw2y5BV&#10;p8SiTU7mXZrRKFW1uu+lDCZ4AQDARlmX6ZOcLIYMfZdRU2VUladhidN/nEPzfRKQAAAAAAAAAACA&#10;lzAMQ9q2zVCUWSzbNKNRdndGGZIcz4fsjr/ZIDGc/jNsbiRl+dqPGQAAXu/GoyJl6lUeYki6vkv6&#10;Pk3T3O2hscUEJAAAAAAAAAAAeEMr/oz71xetne7sZNklyy4ZTUbpkxy3ydPPXM2L167nT/7kqSTD&#10;aShiOG2MGDKcVkd0Xfcq7wEAAGyPtuvz0EMP5bF3/rnc/6ZzGZWrgERVVamqKkNua5JY+7NO2uFb&#10;CEgAAAAAAAAAAMB3sVi2KavVVJvP/den8r/+1v+WP/rcf81kOsvBwcEd4Yghw2r59L5ShQQAAGyM&#10;JpMcHhzkzO5O/uKPfyj/489/NE988N0pkrRt0pjhzivg4wMAAAAAAAAAwBtakf62W2WGfLM9oj9d&#10;Hk/qfPHLz+R///jv5f/61P+d//dP/r8s22WOnruRYTT7Lq/Qf5fHAQDgjWN8eJRyGPL8i8/n68/8&#10;Tj71mf8nP/5jH8wvfPQj+Ysfeu/qHLxPqirJkPR9l6qqkiRd26Wqq7s6fl7fBCQAAAAAAAAAAOC7&#10;aPvk4x//eP7Nv/ntvHDlxSzaIaPRKLOdnRwu7/boAABge+wf7Gdvdyf33ntvlidHefob38j/eXAr&#10;u7NxfuSBN+ehBy8lxXd+7p9xN2wISAAAAAAAAAAA8Aa3bngoMqTPcFuLRJ/keJH80X/943z6s3+U&#10;Z164lnq8k9G4zsl8kf1b81SzM3dv6AAAsGVGs/PZny/SVUm3LLLoynzt6Rfyf3ziD/Kuxx7PxXt/&#10;NrPx6ny8TFIUp7GI4aW2Civl3R4AAAAAAAAAAAC8njVN8ulPfzpPPfVUJtNpmqZOWVXZ3d3NZDq5&#10;28MDAICtsrO7m/l8nls3b+X45CTn985nb28vl3+fehUAACAASURBVC+/kC/+yRdz6+atFLdVRZRl&#10;maFfhZqLQocEL02DBAAAAAAAAAAAb3C3X4q2OL1dbFokrrx4lKe+8qd57vKLKepx+qLIUJYZT8ep&#10;x+P08+O7MmoAANhG+0eLDM0so/Eo7fwofdmkbCZZzI9y7cZ+btzaz5vvO3vHWXrf96nqpCj66Ajg&#10;pQhIAAAAAAAAAADAS3jqqT/JyclJJuNx5l2R6XSWVKMcHp9kGPpUpavYAgDA96pruzTNKFVVpSuS&#10;k5N50i5SZciVK1dy69atJA/c8ZxVg0SZVaAZ/mwCEgAAAAAAAAAAvMEN33K72NwzJCnKOotll5R1&#10;hn7IyWKZ0XSSajTJ0A9p2luv8XgBAGB7lZOzWcwXOTyepyrqdEORvusznkxy4+Z+Dg6PTjvdkqFY&#10;/e774dtP2+E70C8CAAAAAAAAAAAvYTKd5rnnns3x8XF2dnZydHSc/f2DZBhycnJ8t4cHAABbpe/7&#10;JElRFJlNpxmGIScnJ5lOJ5lOp1ksFt/2nEE6gu+RBgkAAAAAAAAAAN7Q+oySJGX6FENSpDu96miV&#10;oUhu3ryVvXvuS/XMizladJnu7KSqqgztcab1kON2yGQ6zWiyk/nJSQ4OD9M0TaZ1mcXxYc5Mmjte&#10;b1mM0hV12mK0GQEAAGyL8bCfJDmudpLk9Bw6mXYHSZKyLLNcdFmMzqWs6iyWbYqiyLQ/ynw+T13c&#10;SlUWWRR9lt2QbhgyPnchLx4cpy+rNKNRiiRVkmEYkmHIeDLOshtSV1WKu7PbbAkBCQAAAAAAAAAA&#10;eAXG43H6rs/R0VG6rluFI6bTjIoh6RaZL+bfnMQ1FFmWSZc+y3J9p4AEAABbZJgnSRblOgg8pBiS&#10;ql83PxTpuj6LYpGqHzIMSVVVGVWjVFWVRbu8K8PmjUFAAgAAAAAAAAAAXoGyLLNYLLJsFynLMqNR&#10;k2ro0i9PUrQnaYZlyqyufJskdd+mK6o0/WpiWDOc3M3hAwDAy1Jldf66yvsWm38n/fHq/rpJX1Yp&#10;iy5dnwxDkeV8kcP2KP0wpBmPMqT8jtuGV0pAAgAAAAAAAAAAXoHlcplhGJKiSFmWGYYhR0dHadLl&#10;3O5u+pODOwISZdGkLKoUxeqKu83Q3c3hAwDAy1Jldf7alk1uD0g0p40So/Ek3VDmpC3S90Oapskw&#10;JOUwT10UGe7SuHljEJAAAAAAAAAAAIDv25CuazNqRqlOAxBDu0ixPMkDb76YH33vY3nz+TOph2XK&#10;9EmSPmX6ok53OnVn2u/ftdEDAMDLNRSrgMRJuXNHE8RomCdJjhdtrlw/zOf/9Ll84/LNFOkyZEiG&#10;LnXdZCkhwatIQAIAAAAAAAAAAF6BsihTN3W6rk/XdUmGjMejvO1tb8vP/A8/kw88/udWAYnhNCBR&#10;lOlTpTttkJgISAAAsE1OAxLH5U6SIsNpi8S4XwUkDk/m+cIXv5Lrv/v7efbqH2fZ9+n7PsNymbIs&#10;k7K6WyPnDUBAAgAAAAAAAAAAXqEiRYoMqYukqIqMhy7npnUefvOFXNytM+67VEN3unafIUlXrCaS&#10;jQaX0AUAYHusz2uPqy5Dyk1AojkNBNcXL+Tys9OM+qN084M00zNpxqMsh3HGk3GO5u1dGzs//AQk&#10;AAAAAAAAAADgFWi7Nl3fZRiSuqpSJlken2T/YD83b91KhjdnGIbkNAcxZEg2P0kEJAAA2CLrs9dh&#10;GDJkyFDc+UCRZBj6LBeLtG2bpiiTIjk5Oc58Pk89md2FUfNGISABAAAAAAAAAADftyLj8SRd16fv&#10;u5Qp07eL1OkyG9WZ1UWaLDIaFmmGxR3P7Ic6KZIh/V0aOwAAvHxVf5IkmabMUBQZThMS9en57vKw&#10;zbTqszOuMh3XmS9OUiyKjGc7adt2laOQEeZVUt7tAQAAAAAAAAAAAAAAALxSGiQAAAAAAAAAAOAV&#10;GFIkRZGkXy2nuPPRYUiRIVk3RQyry+WWRTIMZfrCNU4BANgmxeZ3MeT0XDcphtX5bln0KdJnXRPR&#10;p0xRFBmKpCuG1Ck2z4EfNP+7AgAAAAAAAAAAAAAAtp4GCQAAAAAAAAAAeAX6lClSpE+ZIWVSlJvl&#10;PlX6okpflBmGanWl3NML7g6p0hfFS28cAABeb4pRkqQtmtXNDCnSpzq9dn+f1flwX5TpiypdUaUo&#10;ihRFkbZMau0RvIo0SAAAAAAAAAAAAAAAAFtPgwQAAAAAAAAAALwCQ1EkKTIU5WkjRHm6XGYoijuu&#10;oFskWV8wty+qJEmR9i6NHAAAXr6uqJNU6TYNEn2KoU91el77Hc+DiyIpVj0Tcf7Lq0iDBAAAAAAA&#10;AAAAAAAAsPU0SAAAAAAAAAAAwPejKFIMfSbdPCmSo2GcPnWSPn3qNMMyk/4o0/4gyfpKu8mqRiIZ&#10;9SdJkrYwhQcAgO1RZEjSphpWJ7bV0K26Iob+dIUyXUbpM05Spe6HFEUyHk7Sdl2Kqs5QuM4/rw6f&#10;LAAAAAAAAAAAAAAAYOsJSAAAAAAAAAAAAAAAAFtPQAIAAAAAAAAAAAAAANh6AhIAAAAAAAAAAAAA&#10;AMDWE5AAAAAAAAAAAAAAAAC2noAEAAAAAAAAAAAAAACw9QQkAAAAAAAAAAAAAACArScgAQAAAAAA&#10;AAAAAAAAbD0BCQAAAAAAAAAAAAAAYOsJSAAAAAAAAAAAAAAAAFtPQAIAAAAAAAAAAAAAANh6AhIA&#10;AAAAAAAAAAAAAMDWE5AAAAAAAAAAAAAAAAC2noAEAAAAAAAAAAAAAACw9QQkAAAAAAAAAAAAAACA&#10;rVff7QEAAAAAAAAAAADwxtRWfZKk7pNySMr+9IGiyJCkmE6Soc/B/kEmk0nS9ekXy4x2zmY4PEwx&#10;bjMkGYakP/0ZhtVzM5Sp6zpFUaQqT68lPAxJhqQokqJI1/c5Pj7Ozs4sbdumrMpUTZP9mzdS11Xq&#10;ulqtvh5WkmIoNuPv+z5VVaUoi/Rdm+VykSRpRk3K0Sjzo+M0zThlM05Spu+GtF1SFlWKqkw1Wubg&#10;4CDdss1sMkszniZdl+5knn7ZpRk16dpFhqFPVVcZij7LbpkUQ+q6SVXWm/3quyFtPyRFlXo0StmM&#10;s1zMN2MthmR1ZIbT38myK9M0Tcq0STtfrdTUSd9nvlimmeym7ZOirDL0Q7rFPKOySNWUSd8nbZeM&#10;RkmftEORsm4yDEP6dpGmHFbbTL865klSlOlSpStW4x61Q9K2yWScNE36dpkhZaq6Sdf1Sd+nvG3c&#10;fTGkL1e/h2LIYnmYsixTFXWKoUy6pEyVuqxTVHVSJMNykSFtyrpIij5tv0hRDqmaJlmcSbtYZMiQ&#10;ZlQlRdK2y6RM6qZJMuTk6Cjpk8l0lqTI8vgkQz9kNB4n7fKbH4zT38Pmd5GyqnJycpIiRcazWdL1&#10;Gbo2RTNaHb+ySD8kbdum7/uMxuOU40nStjk+Osp4PEpZV0nbpu+6lHWZdN3qczyZ5OikT9M0ydBn&#10;uThJ+i6jpk5VJkPbpxyNkn7IsFimXbQpyzrVeJIUZdK26ZbzVLNJ0lQZFidZdMtUTZVUxer4bz47&#10;Zcq+TDkUKYcyOf0OLKplmqY+3a8+ZVWtxta2SVmulpsm6bv0GVI0dU4Wy5ws5qnqOlXGSddn0hSp&#10;yiHt/ChlWaYcj1cvXI8zn7dZtl1Go1GaDCmqIimG9Pu3MmQnRVWlqJM2XZb9MkWG1TFo6vQHhylP&#10;v/IpygxlmVRV+rpKURQpl8ervwVltdqntk3X9inLKkWzGluKIn2K1bemWP9eDa8clt/bHzoAXlMC&#10;EgAAAAAAAAAAALwu3bh6NdPZLH3fp23bVEMyDEPStSmKImmaFMOQoh9SDqvJy0VZrSY8F2WODw4z&#10;nU6Tqkp7fJzlYp6qLFNXVfq+T72zm6bpkqzCEkVZJFWV8WScsigyDEOKIkmG04DBamb0ej78KhxR&#10;JmWRshxlXJUZ+n61QttmPBqvJma3bbrTPEE/FCmKPkVf5mR5mN0zZ5KyTnd0nJOD/TRVnaoZpaqH&#10;pK5SlUWSPqnLFMWQcVeutt/UGfYPUzRNMhqnnNQZ9Um6If0wpDsNa7yUaj2hPcNqYn/fpVgOSV1n&#10;PJvl5q39lOUozXiSUdNkVBZpFydZHh6m708n58/nSdWkrkfpk/Rdl77vs+zaNGWxyUbk9MgVp+GU&#10;JEl9+vrLZfrFMvOsggtDV2S5bDOqXnqKY900q/ezbFIMZYZuSLpi9Q4N/SocMAyb9zWrjET6vk/Z&#10;tumXy1R1lbZtc3BwmKouM51OkjKZnxynKstUVZVmPErG46Tv07RN+q5fhQyK2wZzulwUxR27XFXV&#10;aqHrVo9XVTL06RbL9NU3t1GU5Sqk0x9lGJKyLHNwcJDpZJKqPD1uSTIMWSwWGebzHLZlZtNZppNR&#10;qvEk7XIVpinKOsXuNEdXrmZ25kyKc+fSdH1yPE+Wy9X3oyxTnT2bHB1kfrRMNarTNE26ocvQJ6PR&#10;KIvFS3+G+q7Lou9Tl2Wq+nQ/2y5D32founR9l6aukqpMv2zTzRcpqyp7e3spdnaSo9MvRZbJ4iRd&#10;16Xruoyq1Xd4uVikbfsUKVOkSN93Kds2RboMw5BqNk2qMumW6dtlqrLKaFwnfZfFweFqOylO36ty&#10;cwyHYVh9BiaT5GSexeHqmI+aZhWc6fosjg4zGk9fcv8BeH0SkAAAAAAAAAAAAOCuKE8vxV4Mq5/b&#10;Z5wPRZGibjI+dy7jYUjfD0nbpSsW6fukr+osjk+SokhRlJufoSuSbkjSZXrufOaHRzm5dZCyLDId&#10;T1LXqwnUw+mE9aoq03V9lss2Q1GkLsrU49O2gLbNZlTfGpAYkno2TXd8lOOj4xRFMpmMU03qDF2b&#10;xWK5mqc/dMmwGmNVlamGIn3fp2/blFWRo1sHKf9/9u78WbLyvvP8+1nOksvdageKgkJsxb5JoA0J&#10;IZBka7Hckscaux3TdsyEIyYmemKi+4eJ6fB/0D3TY7tDVtuObmu1NrSZlkCAQBIg1mKtAqooaqE2&#10;6u6ZefKcZ5sfTt5bheQBKRxq4YjvKyIr897K5ZznPHl/ej7PB41WGmOy9txiaBdzx4APbeDCGgMk&#10;mhRJKWGDJlCSXEJ5j9YRPWnKiCEQYqTI89eNdyKhYPIvjOsaYwxlplF5SXIVVTUmqgZbdCh7U8So&#10;aXzAR0dhNWFSCFGUHVSR40cjQozoGGli2zpQlF2sVoRmhCbRtkhAVJagNGFt6WJMkBlCCviUMEVG&#10;nhfESSNBu2N/msyNtklCpfboFQkck2aIhPeepgnECNZkZFmGc4EYE8Zqcm1IQF1rfAhoFelvnsYN&#10;BlS+wWaWTrcDWhPGY1ztsZ0OxtrJ7xrqxhFiwtiM3GTYyTgm2gKCM+8BolagM0hQh4A1BpNlhMYx&#10;jr7Nh0TQxmCNJcRI7T3GGPKyS1QanWXoSUOJSglsTgbUdc2m2Rl8COstGN45vPdY5ymTIuv1aUKC&#10;1SFKG4zJwOSEkAjeo8Y1yuRgMhyB5FM7sj5SjyvyPFtvTVGTiZ/OaCApOz2qUYWLiaQh+DZsVHS6&#10;KGMYLi+hksIqQ1KpbcFICTesScMxLrQtLblpAyG2KIkxElCAxidFUpYsz9HWtjkK51C+wVpLvbpC&#10;XpaobkFRTtE0Y1ZHFSkEjFKkoDBKY4xFKUMEXEzUMRBCZEopjC2hMLi6wegcOzUDSpNXFcm59b9J&#10;ay0mp2tChBBCvFVJQEIIIYQQQgghhBBCCCGEEEIIIYQQQgghxFuS1rpdjKw1Kfi2bSAlnG8wxpJi&#10;QhuNtRZrs7atISVCaHeIHw4GNOMxRZbRnZ0BBX5lmeAcRVlCakMFYRKWcM6hhsNJsEG1zQNpbVn0&#10;2mJ9tbZMmoXjx+l2O/Snp0FBaGrGoxFKgTWWalyhaBdoZ9aiswzQJB/w3qOswhhDignfeIw26E4B&#10;PlINh3Smp1CNwgdPjIFIIoaIMm2jgLEGrdud8UMIOOfanfWNIc+yNx1faywxRXzwZNqgVDuWymbY&#10;Xg8fEihFcp4YI8ZkZGUBVsFk/IwxGJuhspzQeEKMhBDwjceqRCSuL6iPqQ09xEniIVbjyZi0Pyul&#10;cc4zriqapiHv9t7w+NfGLhDQ2tLt5KSk8ZPAS6fToWkaYmyDA0onrLUUZYbJC1bnT9Hv9Zmem8NX&#10;I4aDIdZorDWUZcmoqijyApvngMJai0G1i+1TJE4CIalNnbThiHQ6JKGiQqu2uaJpGlReYHKNdw6t&#10;2yBBDL4N9xgDPtA0jkAgpTgJeTjq4EnBo0h0ux1UWVJqDZ0OajgkxEhZFhT9HnhHcG799aNRhWs8&#10;RdkhK0pQhlQ3eBJGG7LcQp4BET+uGNdjjDV0u12apn6TL2gbcDDGtAGG1BBj2xwRnaPX7RFiwLk2&#10;XGB0O79iSoyGQ7pTc2htwI/xawESbYhKofOc0bACzPr8zoymKApCcuhujyK3rCwuUi/N05uZIusU&#10;bauLMXTLTvstDQF8JHhPaP+okOUZhSog1IyqEdZa+hs2QONYevVVUoxMT02j19o/hBBC/LMiAQkh&#10;hBBCCCGEEEIIIYQQQgghhBBCCCGEEL8ROra7s+vU7lLfUiQUAYUpOiysrBKVAqUxSqOMRSsoixKt&#10;OsSYGMdIbBIpRVAKrTRaGfqbNpEPB9TjiuHqEKvbxe3JwLhxmBCwtt2hPuv2cM4zHNdom2HzAp/W&#10;dow/3Ryx1h4B0N88hWtqFoc1aT0s0AUiLkay7vR64wEAwQMKpSCzCmxBqGuUMuTdaUJds3hqibzs&#10;0Nu2nZX5eSIKk3XIO+UkhNHggqNGs2HrNsaDAcPBKiopOp0OudUk73D1mMyaMzo51hoO1uIKinK6&#10;j6sqXD0ixEBmDbbsEpSm8YkmKpS26KJdapi0AWshJsbLK/jQkOc5WiliiASTkwyMvGNcB2b6nTN2&#10;3oeIJiqDV5P3KxR5llP5Bhc9OiS8qzFGs3HbNprVVXQ6ffRqMldQbQohBU2Wl5DlECLj2hFSIi+7&#10;dDpdmrrBJUNK7cJ5UiQ4h3KQYZna3GNxaZE48Ex1u3T6fephhWsiZa9HHhQ+gG/Adgp0ltPEyLCu&#10;qeuajWVvcmTpdc0Ra1NZodBaY7SmHge0LclMQWMcU7PT+NFiG3AxGQmFS5GgM4y1RFOglGI4HKOV&#10;olN22+saIhZPUzuysAwpkRsD2kCCEKEKCR8i2iaCKTBTfVTZoYqJatyQEuTdPnXwjAcVWeaZnZ7G&#10;dgt0XG2/gXkPVU/CLSmtnSVJpfWil8HCErYoyI3BRwg2JyoYec/YNcz1pqirijLLyY1hPBjiK09e&#10;FEyXU1CUkBKDYYN3Y6amehhj8CFiVIYuDCkp6giDwYC5Xoey2yM14/abGDxTU1P0M4POM4JRGGXx&#10;ITBwCZMUJIPCglFErUEbotVEpfAYUqdk1DQMl0aUecHslrPxzjEcDOh18jPm76S9RJ3xXfoV/94J&#10;IYT470MCEkIIIYQQQgghhBBCCCGEEEIIIYQQQggh3pIOHDjAE888zcpw2DZEJDAodIS8KKi9I4Q4&#10;aTcwdLt95uZmmZvbQL/XY8PcDJs3bqTf7zNYXqJxnqmpPiioVlfXGylSjKgYOXToEI89uZthNSYr&#10;2/YB0JOjaVfAn45xQJ5nGK0oy5ING+bYunUzGzbM0SkLjNFtSwWA97i6ZjyuISWKPMcUBYRI8IEQ&#10;PTkKYyy9fp+QEvXyEgsLCxw8fIjnX9jL/pdf5uiJYwyrEXmR0+v1mJvezI5zzuWKK3ax6+KLmO51&#10;MRrqMMZ7R2bfeAd8Px4TY9s4YU3bSLG0tMRTzz7HM8+/wPTGzYTYxkJiimyenuaaKy9jx1lb20BF&#10;lmG05oUXX+SpZ/ewMnbkeU6I7TXJ9WRh+WQpeVCGiCZMAhJlCFhrGDU1gUSWZ6Dgwgt28r53v+eX&#10;miMpBJTyBB9ZWlrixX37eea5PRw6fITl1VWWl5YZDgcUec62bVu55KKLuOrKK9l5wflsyTdhjCEr&#10;DcZatFIUZUEKEbyn6Pd5/ulneWbPHlarCpXluJRoJo0j0yY/c2q8LiSxfnxAkecMVlYpi4LcZozr&#10;MZdcdDEX7zybmZkZovMcOnyEF1/ax6n5RRK0TRdFwWB1hZ3n7eDaa65ipt8jxUBKbVihcY6yLEEp&#10;hqsrNM6RFSVFp6S0GdpY9u1/mT17X+Dg4SMcPnSYg4cOs7S0TEqJc8/dzvZzzmHHjh3s2H42F194&#10;Ieft2E7ynhNHjjA3M/2GY59lGdpoXnzpJZ5+9lmGVYUtTl9/rTVlVnDt1Vdz2a5dZFnGcLSCBmxR&#10;sLy4SJ7neO+xxmK04dixYzz59DMcP7UAWYFWhpRgOBxxw1WX847rriaEgG0aqirQ6fUIMbI4P48q&#10;c2amZwgpcvLEazzy4MOcOH6Cffv2c/jQYVarirLXY8OWLczOznLZJRdy7VVXcemll1IUJcE1OOew&#10;xtDrdifBECGEEP/cSEBCCCGEEEIIIYQQQgghhBBCCCGEEEIIIcRvxFojQNsesbY1e7u7e1SKn/7s&#10;Uf72C1/glVePkOcldV1DUqgQ0boNRDjnqZsG7z1aKfKioFMWFFnGZZft4n3vfQ+3vv99bD/nLCyJ&#10;yrXPM0VBZhSkRN04RoMRD/7sUf7Tf/4b9h84iC5K4tpxJb1+vO0G+hGA8XjI1NQUZdnBB0eWZVx2&#10;2aV85MMf4j3veiczU32muh36ZYGxGU7VRO9IHsgMbuzIN26BEFg5NY8ygazs8Ozze7nn/vv5/Je+&#10;1LYVNA0+RRrvGNc1iYS1lo1z57C6vIw1cM0Vl/Hx3/oQH3z/zew87xz6M3P4ZsyZS/bTpANjrUFi&#10;OBhQFEUbdMgsGMPi6pB7HniQv/vSV4i2oB43aG1QSnHZhefzv/3p/8KOHTvo9vqoTgHe8fTzz/Of&#10;PvfXHHj1BMoWNM6htSYFNxmrSYOE0iQ0cRKQMDFgrKEJnizTWGtQRG5573sos5xrdu0ire/Vr9bv&#10;SIqoIOvPMBqNeGnPi/zwR/fz/bvv5rm9e3Ex0Zua5sRrp/A+oJWmyEuKLMOou8mznLIs+a2Pv5eP&#10;fexjvOvt72AwHDFcXmHjzCxFd4o0rvGV48GHHuG/fOlLHDhyhJRlOK3BGrrdHuOF1cm4nj48zhxt&#10;Bd45ep0u1WhEnmUQEyklbrn5ffzZv/1fmZmdo3Gex558ii9/5as89exz1I2fBCRynHN85PYPMj03&#10;x+WXXozViswaStOjGVZtcwRto0bR6ZH3eiyuDDh09BW+cce32P3sczz3/B4GwyEJRdM0bcDAWh58&#10;6immpqZI3uPrhssvvZTf/9Sn+PBtt3HuWWcRvEOnAEQisZ38Z1zP7txGCJGnn9vDX37ur3nl1VdR&#10;ecbY+UlzhqHMMj718U/wp//qj7lg+3amegplDBiD1o6yLLA6oY0iAM+98BJ/+4Uv89AjjzEOUJYd&#10;rLVYbfiTf/k/csklF9PLMtCWLNegNLYomO10WBoNeeBnj/Gtb3+Hu+76IYvzC6SQiD4SYiSkRNKK&#10;ZDRKKaanpgg+cPWVV/BHf/gHfPiDt1GUXUajITopjFIYIqQ06bWZtGmo9psUeOMAkhBCiN8MCUgI&#10;IYQQQgghhBBCCCGEEEIIIYQQQgghhHhL6vf7LC4t8tprQ4piSF236+MN7f2phZX15+r1R6vrC9WP&#10;Hn2Vnz5wP9+/83t85vc+zYdu+yAbN23A1TWh8YToUUphraWXF2htWFxcZHlQo6oaF15/POrnbgDV&#10;eB44vXZ/aXGB/fv28ZUvfZE/+3f/F+ds20pxzlkUnZJuijQVKAWktrlh+cgR8qJgem6OI4eP8M2/&#10;+zzf/oc7eWHffmrvGY7HNCERfu4gnAscGRxGoykLw4MPPsizux/nnrv+G//Dv/gkt33gZmanp95w&#10;fIuyILMZKTq8c1hryfOcxjWcnB8SGU6iIK0DB15haXkZgmd1dZXS1+Rlybgac/K111hYWMYWOaNx&#10;8wvjBe3S+rUbk+uoFYQEWQ7OtQN56OBBhsPBGx47wNHDh/nBD3/I177+dZ54+mlqH9FZxsrIsbA8&#10;Wp8HgQCpJjhPDAGDwmYZf/s3n+ehBx/k05/8XT79yd/lvO3nUi2tsHrqFFNT0ygUiwuLHD58mMXV&#10;mqjH1GsX2i5g29Nc/5yfv18793FV4V3CnPF/MUVOzZ/igrddQL/fx3vPsePHmF8akoAyc6ystOM/&#10;GAzWr42rK4Jv0JOgBSmCUuRFjslLTrz2Gt/41rf5wle+yqEjr3Jyvv0+KAPGapq6Hf1OR1FVDaNh&#10;jQa6ueXRR5/g2d27+cGdd/KR22/jf/qjf/mG4z9eWSHv9BiPq/b6Lw4whWZQTT6j1DRV5IEHHuDm&#10;G29iy+ws/bxoQwbViKzIUFrjQ2gDCdbgvGN5eZnFlQYP1HWD9+24La8sY63FmDZ44lzE2hyM4dTJ&#10;E9xx5z/w+S9+md1PP0fwbfhKnzH/wmTu+TYXhXeO4D333nc/e557lnvvvptP/+4nufGG65mdnqKp&#10;Rm86B4UQQrz1SEBCCCGEEEIIIYQQQgghhBBCCCGEEEIIIcRv2NqqcyY78bcNEidPzeNiIioYu/ZZ&#10;Wa5pmoimXQCnJq9eCxCs/QwwGDuqseP+Bx9i74svsf/gQf7nP/ljtmzZgi0KGC63C6VDJClLEyKh&#10;3TMeHwA0WVHg6gatFG31A/TKDs41xJRwMb7uDAa1Z3DoVZ5/6RX+zf/57/i3/8f/ztnnnINbXiVT&#10;iaLbIYxGEBy6nCWOHJ0Nmzhy+Aif+y//lW9+57u8fPAIyhpqH4iqXdxe2JwYA84FSKA1RBQqt9Qh&#10;kEJgcTDi+/f9lFcOHaKqaz7yodvZvGkD9bii1ylRxrCytESn2yWzlnrcoIhtR0NKjIcjsBmj2hOB&#10;5owxtdqAsShtcD5QdjpoDd550Babd2jSIo2L6zvrW6sI3q8vUn99w0K7WL0oSqIfU7u2oMAo6PU6&#10;hOCAiOl1WXr1KDMzM6huj8HSInlRcGJxoJPmMgAAIABJREFUka985x/43N/8NQcPHcfmMPZgkkN3&#10;NLGJmMISag9a0QRPEwJFt89wOIK6Jsvhmef3c+jwX3Lo0FH+zb/+1+w47wLqhUUwGeNqQOMDKbXH&#10;bgzgJwfvoTczy2AwIAS/fk7KGjJraZoGoxUpRpTJSK4hAVP9HquDIVU1piwLUowkElVd41Pb7uGB&#10;kYunwxTa4CI4HwDVNm2EBNpODswSIpw4eYq/+/JX+H/+4i9ZqSrqtcNS7WCHOqI0GA1V1V7dbq9k&#10;PBozajy50Qxc5J77f8Kxk6cY1Z4/+sPPsGnrJtxwFUUghoa8LCAECBbnPEpbsqJDEyA1cT2tVE0e&#10;P7XnRX54/4+5YtfllJs3Y1MCa0jB412NtQbvPUQFNsentnckAJU/HTRJyoA2+ODIswxt2kaSUydO&#10;8uWvfZ3/96/+ioOvnqLoZNTOtQEcFP1OD+cc3tckoMgtVe2pmtPjubg64hvf+i7VuGbTxk1c9Lad&#10;+Lpipt9FpURTt9eT1EZ8sqLgdekhIYQQbxn6zZ8ihBBCCCGEEEIIIYQQQgghhBBCCCGEEEL891cU&#10;BdbaSWiileLpVcmJ040ECsizbH23+LXFcRFoHBw5doo777yTu+66i+MnjjMYvHlDAYBq6x6I6fSC&#10;9dG4woWAj69fIR2Bcd0wrh15ptmz5wW++53v8vhjj6OUQitNbFy7U75zoBRzGzbw3O7d/Pmf/znf&#10;/OY3OXjwSHvMPkyCCxBDu5O+UopOpyDLNDECxhAa1zYJADG147Bv/2H+/X/4D3z3u9/l6NFXKYuC&#10;pnFE7ymKAu8cMf76V3fneb7+OK3/TlMUGb1+F4BqPOaMfAEpQZEXzM3O0jQ1AFNTUzRNgx8O6XV7&#10;nDh5kq9//et89rOf5fDh42RZu14f2ntXtwvzwyQhYLIM8gyAejhpBdAa56GuYTgc8eMf/5i/+qvP&#10;8fyTT5LlOUuTIElRFKyFd7wDawELRbdgeXmZEMLrajKSDzTjGmJCa02IMJ40arRtEG1DhLW2nduT&#10;wVH/aITkjaWYGA1HoBX79+3nL/7yL7jjjjsYjqr1No41xmo6nZwUwXvodtrxcE1Dr9fBGo0PEUUb&#10;THh2z16++MUv8tnPfpZXXnoJozVVVTGua5pqrQblzQ4Q0ArnIg899BBPPPEE3vv2O1yWv9K5/mO0&#10;aRsnHnnkEe6++25OnDgFwLh2aN1+fCIxqAbUvl5/3bj2bdhFKdCasiwhJYbjMffdey/f+OY3WFxc&#10;ZHZ2FqU0TdOgdRuWMsa0w/rLnL8QQojfCAlICCGEEEIIIYQQQgghhBBCCCGEEEIIIYT4jUgqEHUg&#10;qTi5JRKJpNqV3UVZYoxFa9Z3a0+pbSeYnZrBAh3dNknkQDe3620FWoM+I1gRgCeefYk7vncne/e/&#10;gteWhFoPXySliLQ70rfLxCfvNFkIrYmURjNZH48FSg2GtYYFyDK7HtoI2jAO8L0f3MWPfvIgYxeI&#10;WlM1DrIclKLxkaGP3P+zR/jmP9zJvldPUNM2CEROt1KstWWkxhOrmsxFukAeKwwNKtToyfPRmgbY&#10;9+o8f/2Fr/LQE88yTpo6JmrnyfOM6BsIDkNAE1DrMZPUnr9S65+/HkJRp39GxdNHltr7hG7/L+nJ&#10;EWvGowoFdHNFx0AG6CZC7fCDEeXkuuVAV0PHtI9TPWKwuEAGMK4weYYylgbFcu154GeP8Z+/8Pcc&#10;OHGKRoG3FndGGEBFyFJ7bayCVDdtSoZE3jFgAjpvTywBMVleeOkQX/z7r3P/Qw/jlUJnGS54ik7B&#10;zEwfQ/t+xkHeQBjU6yOklV6faEpBlhsU4BuPXXvd5LZ2LWNd0SnytsEjRZRWbRhmbbzRr3u8NvaK&#10;iEkRVETlOarsMqhqHnzsCb789TvYvWc/UVsibQhjenq6faGLpLphJocOkCrH1pkS5SLjQUUMbbsE&#10;Ghxte8jT+1/mS9+4g8eefY4GjclLMlvgao+rHSq1R6VQqEk4RyXTzoG1eRDaNpgnn9vLd+76AS8f&#10;O8JYRWKo0QR0auefYq2JRRHVmefOz83H1I6ZSqANiysD7r3/Ae758SOMPWirSBGi0pgsQytDpjT9&#10;ImdDv8OGfk4/AxNo2yBiYDAYMBqPAVhcGfDNO+7g4YcfRhdF2xITAsoYKAq0Xfu7IQEJIYR4q7K/&#10;6QMQQgghhBBCCCGEEEIIIYQQQgghhBBCCCH+MUopYoicWXagtUYpxVlnn8VvfeDTXHjhhYQIr506&#10;xaEjR9i9+ykOvHKQwXBElhuapm1i6HYsVeV57LHHePTRR7jisl2/1Aq6pml3/7/g/J3ceMP1bJqb&#10;JtcK7z0v7N/PyVOnePmVg6wMKlLyGKPwIZFiu2J+VHn27t3Lqfl5ps89m5QiKEVWlAyahsd27+a+&#10;e+9jYX6e3IKLEGO72LzTzRmNGmZn+9x6yy3ccvPN7Dh3O6PVVY4cOcLdDzzE7ief5NT8PHHSImGs&#10;wSRNkVuefm4v99xzD1dfcRnbz95GjKFdxK7VeuvEr1MisXPHudz87hvZsnkj3jmM1jTeo5QmyzrE&#10;GElEitISo6MZj7jkbTvZcd4Oyk6HajjEmIy828MkePLxx/nu977H/pePkHVznGte14aR5XDWlk1c&#10;f8MN3HrrrfR6fRrn2ffyy+x+6hl2P/U0rx0/SWwcWWHwdSClhDGKE68t8dCDD/G+d7+by3ZdinMN&#10;V155Jb//+7/P/NIS2lo8iRAjyloOHV1gz549HDp0iPFkgX1KYI2lM1Vww/XXc8H559MtcsosJ8VI&#10;CoF6PObKyy+n0+1MXpPQRrfhoF9lfFMiy3OefOwx7rnnHhYWloH2+maZRSnNysoKABs3zPCud97I&#10;Le99LzvPOxelFLufeYY9e1/g/vsf4MSp5TYvMHnvsiiIwXH48GHuvedeLr3wAi675CI0OaMVR9M4&#10;ijdpgVBZRmocWZaRmoaHH3qIB99xA9s+9jFC0GTZP22P7xgCR44cYe/evUAbisqLHO9rCBEXIudu&#10;O5tPffIT/NaHP8SWzRsI0fHY44/y1a99jZ8+/jxVVa2/X7fM8eOGE8dP8uSTT/KhD36AIjNYm01C&#10;MAm0RmtNChHZo1wIId6aJCAhhBBCCCGEEEIIIYQQQgghhBBCCCGEEOI3IqrJcmzd7kDfxgLW7hPB&#10;e5qmRp0RkLBKY7Rm+9az+YN/8TG2bz+33f1dW/Kyw76XD3DHt7/DF7/0FeaXB+s7748qj9JwbH6V&#10;B3/2GLfc9iE27dg6aY9oGxBQiqRUW4qwFiAIAU1k14U7+cPf+x2uvuxSSqNw3mG7ffYfPMRdd9/N&#10;t757J888/wJNaF/nnKcoMqJzHDl+kkOvHuXCC3Zi8xJCBGNYHjq+c9fd3Pfww6y4iDLg42Tz/QTV&#10;qOH2W97FZ37v97jx+uvYumED3TwH76lGIz548zv5wb338a1vf5dHd+8hAj5B4yJNingUP/zpI9z4&#10;7t38zm9/iNJovHcUVqGSa3f9T207RkRPRr/tKWjPYm0BeFq/VyRUakMNp3sRFArN6T6N9vmZMly5&#10;6xL+4NOf4qrLLiYFh56EM/IsI7gMlMInB0RQgRAc3SJjZnYOQsJqjQ8BtGF5MORHDz/KvQ8/ilNA&#10;4yFCTAkd2wWR77nqaj71iY9z+wc/wMz0FEprsrIAcztPP/88X/3mN7nrhz/kwMFjuBrAMK4jpbVE&#10;HI8++RT3/eQnXHDxhVijueqaK7nwop2TVpJ2kbwxhjzPeOCZfXz+85/n2OGDuDPmta9qpma7fPzD&#10;t3HbrR9gpj+FVRB9wADjqmJ6aooYV1EEUgqYybicbu04sxJj0s6wNv5EdIqsxsji0iJ33f9jHnj4&#10;EaoINs8Y1349AKOB973rJv74j/6Aay7fxVmbNjDb6zAcjXjX1Vcwv7TMnVddwee//Pc8tfdlAoDV&#10;OANN01ZsfO+H93DRJRez/ZxzmC4LMp2jlEJN+lZ0iuhJY0dKEGI7bywWlwJN09DvFhxbeI3v338P&#10;l99wFVdfdil6XKHRbZPDel/EmU0lPz//Xj8GzkdeOnCA4ydPkQCTG0Z1A9ZACFy48wJ+73c/yZ/+&#10;yb/i3O1nsXjyGMZEtm9+Pxedu4U/+/ef46c/fRir26YR3zRo2oDS8WOv8vKBA1xw/g5mZ6bxribW&#10;Dm0UGEsTIkZLQEIIId6KJCAhhBBCCCGEEEIIIYQQQgghhBBCCCGEEOItKcSAd3795za3kIgpMjs7&#10;g3OOfr/P3IaNRKXwMfG2Cy7gtttu49T8In//tW+gDDg/WXQe2wXjR48d5dVXX+WGHVvf8POLosA7&#10;R4qRosjZtm0bZ23bRnJj6rqhmJ7msm6PBBw9cYr9rxykGYzRWhNjpK4dFjh16jVOnjyJ1po8zwmu&#10;JnrHgQOHefzxx1kdVGS2Xe9vLbjQfv4VV1zCZz7zGT7x0d/GpERqGvIsB90GHa684QamN23GZgWn&#10;Fv+W/QdfxTkHaLz3dLtdDh06zE9+/BNuuv5qdm4/i5gCuTEE71HrgZRfj5ACRVGyceNGNm7cwHg0&#10;hBRJJPK8gFiigCY2eF+jdKIopjApUQ+H6KTIej1ME6hGI/bu3csjjzzCwuIqJteEMFlQHxIKuOSi&#10;8/nUpz7FJ377I5y9/RyawSoJaIIny3Ouu+46Nm7dyqYtW/i//+Ofs7wS1seg8Q4NnDh5gueff57F&#10;hUV6nYJut8vM9NQkrNMQY8Aag7GW884/D2sto6oGIM8UjWtDDnmWYYxm69at9IqS4BqCc3TyAmZn&#10;Cd4DAVI7p43W65mcX/a6FEXBvief5umnn2JxcRWAunFtw0FKdDodLt91KZ/5zGe47YO30bGKQitM&#10;v8uUMSibUfT6fOITn0DlBX/+2c+x7+BRtFLrx5AXlmPHXuPxxx/n1ve+hwu2n03HaEyeE86sdvlH&#10;uLpun9d46rqmk2ueePIJHnroQa7edcmvMJP+/yROnTrF8vIymYVhPfniTFbGnn322Vxz9dX0ez2W&#10;Ts1TliWdXsFwFd72tgu47bYP8vTTTzNYHa2PuJ7cjp84werqShs0yTJSPaaJjlxlbbNNjBjJRwgh&#10;xFuS/HkWQgghhBBCCCGEEEIIIYQQQgghhBBCCPEbkVR8/Y1EUom2MqJdNK7Xd89vd6gPzuFcTa4t&#10;m2d6mFgT6wEmOkz0bNuykfe+60Y+cMvN7Dj3rEkoQdO+I9jCMKxqFldWJ/vSn16Mnl5/dDhXQ4wY&#10;IFORXEUINcpXlCZSrSxiVGTXRW/jpndcz7nbz0YB1pr1dwnAymBIVTeMG0cAtM2oxg0/e/JJXnzl&#10;FXRusGUJFmzeru6em+vyyd/5GDe9/Xq6maFamqeIHmVBRUcvs8TFk2yb6/CRW9/H7be+n24nJ6FA&#10;Zei8y9gnIpYnnnmO5194CZTCGgMpQPCoya79KrW3M5si0s+t0U9nPFLE9Y4Jkoak2htrTSAtDVgi&#10;qRkTxyNsbOha6FnI8Jh6jG7GdEj0jMYGh2pqDJHCaIJrAIXOMsbO8eiTu3ny2eeIum0pyIoe6Ayd&#10;YNvMNL9z+4f55Adv5+z+DPH4SczKKoWxTNmMuDjP6PhRdm7ewO3vupEbrriUTBV0iz4KA2i0towb&#10;z/FTr3H0xDECCaUTKgUIDQWB6dzSzQxFDIS6IjTj9e6MTCUskCvINajgKLVCR0dOIksR5Rsyo8hV&#10;pMzz9fHXSrHWoIBWvzD+a70K69eMiEPz7AsvsXf/AXRuCGvjbizQhnRuee97ueU972au16FUiUIl&#10;GCwTV5eBQKqG7Ni6mY9++HZuveV9GAsxBup6DAp02SEaeOGl/ex94SUUBmPytqoEJscCOrXX20Sw&#10;Z3ynzORpLsA4RA4eW+b7993DQ089hj7jXNaaIdbP9ozzP/04rT9PpQTaYLMc5wON5/RXuS1BYWV5&#10;iSIzdMuMTEUyPIxX0b7inM2znLf9bG649ip2XXQ+uy7ZybVXXsINV+/i8ovPY/OmjczNzpJlGXiP&#10;j7Ed/QQxKdCnv+NCCCHeWqRBQgghhBBCCCGEEEIIIYQQQgghhBBCCCHEW5I1Fq0NxkCYrP5ObQSA&#10;GCNN07C8tERWlEyXXYJ30LSL6lNKbN68mZcPHaMsLXkGjYvUdWB1dZXhcPimnx9jRE9WXSvdtjKM&#10;qxHKNxRlSbfXZXXcEBN0O912MTVgraVpHL1+l9FgRAhtU8G4qig0ZN2SEAL79+/n5Ml5AMZNe4KV&#10;96Dg0ksv5cqrrmTLli1kWcbU1DRFrwerK6zOzzO1YQPaZtTVkLPOOou333AD9/3kYfbuP0SyGaFu&#10;WIs1nDhxgoOvHARAZxlpVBFTRPPrXeRdZjkAdV0zHo/JDGAMeIcfV0TfQWlN1utibIlZ9dR1hVGg&#10;8xzrAmlcofIOWmsOHjzE0aMnILfgA66qQCmMNuzYsYN3vfOdbDv/PFhdQXe7oCEtLZGMprt1C90E&#10;FAU7d+7kxne8gwce3s+ortrwjTIoBSHCwsIix44f55KL3oZC4ZzDNw25tZBl4ANNVZFlGf1+n06h&#10;qeuIc+15hwTjakwMkRgDESiLHE3CNw02ZpO0jgXv2vX86nQiQKl2/r6ZhYUFXn75ZfbvPwQGZmam&#10;WF5eXW9dufbaa7nxHTeyadMmgg908oI0HuJGA/K5OfCBbreLzjI2btzAO9/1Tp564UUefvzxNtmj&#10;YLy6ChFePvAyLx94maL4CFhDM1jFlPmbHmPjGrrdLnU9wjWgFDzzzNPce999vP/Sy36V6fQLtNJM&#10;z8xgJoGkbrfDaFihtSIqw5FXj3Dw0EHG4zH9Tkk9WqZJjiwz6Czj9ts/xHXXXUdmDOPRqA30KEVd&#10;jTjv3O009Zg8z3HOkVLEWNs20aSIloCEEEK8ZUmDhBBCCCGEEEIIIYQQQgghhBBCCCGEEEKI34zU&#10;mdwsKik0CU1oGw1QOBexpoPNSiLgaBfOOwWrcRXnxnTKjF5mISZyF4grQzIfOe+sc9i8aTMRGIw9&#10;YxcxmaEsSlaWhoSBw6SEiQmTEjq1O9O3bRZpvbZC5QplWL9ppSahiQS+oh9GlBpym9Gf3kjEMBp5&#10;sCXN2NPNDNs3b8aGhpluSW4sw+UBrxw4xCsH9pPndn2HfGvbPY9Lo3jX1ddy+003UvoxfvkkWarx&#10;w0WCSZRbt+ByCwGmdMlUXnLTtddx47VXo4Ij1gOyLKGUBzzz8wu88OKLHDl2ksYrVhogm8Krgqhy&#10;vMqIypDQ67vw6wRMdvhfC1okNFEZvM5IWFTSKBUmu/pHFH5yH1AExq5BKU1IiqKcppjeAnYK9BQ+&#10;9VHdLo01rAwGkMB2etiyhy56jAc1xhQ0dYJk2fP8i7y8/5V20aOPoDTd6RJSIMXAze+9ieuuvYp6&#10;dREySNrRxBFq8xRhOmd56STBV5AcoRrx9st2cfkFc/SpKfD0rSMLjhwoVcPJIwewBFJsUDqSdzKw&#10;4H2Fp0H3MkyoSSkxqiNBQwXUk1vMCpJWGAvWOFy1DLEmzxU+1kSdiFUgUyWojDpEGq3wQEihnYO0&#10;zRQmJkxUqKSJWLzKaHTG0aPHeOHFfaDahobRqKEsu2giOZGbr72cm6/fRY8RWapIscZr8J1eex0b&#10;j9Ya6jE9Be+/7hreftGF5A0UyoAqIFrAsDBs2P38XvYePAC6QeWgCdgU8BpqA5WGyiq8iqAiM72S&#10;HI8ejcgDlJOvzfH5wA/uf5YHHn+R5bFhGAocJVEVhBAoixybWG820ZOwSFIQlMYpi9cKnVf45gRb&#10;NpWUFlJdQYLoFEU5xanFAV/41ve5464fcWx5iNcFxpZkWQfGjm1Gc8VZ2zh/ts/lO7Zy5cXnsvOs&#10;KS7YNsVcGdnaz8hDReZrutpg0IRkcFmHxha/tj+LQggh/mmkQUIIIYQQQgghhBBCCCGEEEIIIYQQ&#10;QgghxFvS2i76McT134UQIEFRFFhr6fb6oDSMK8bjhqLsgVbUTc3JkycByAtDUwecCwQC27ZsY2Zm&#10;5pc6huAjRHDOoZUm73TAKFAQqgrT6dKMGl588UVeOfBK+yKjMcbg6gaITE1NsXXbNmJMpJQoi4LF&#10;xUUWFhZoGs+ZXQFaa6anp9m4cSMoxVpWA/VzB5bANw1KKYy19Pp95mbnKPOMQeNwzpHnOU3TALC4&#10;uMji4iLnnb2NLMuwWYaf/N+vU7fbpd/vobWmXl3Fe0+n7FDOTFMNhmitUdoSY8R5hzEWigI9qlA2&#10;I4uKFOP68a/NBG0zRqMRAEWumJubo9PtYLQmhoCPjpAC0TtC8ATvGY/H9PKCTZs3cc3V1/Bf/+7v&#10;iDFOsjCJuq5J0TM7M83mTRt/7WPzT3Xq1CmWl1cIkwmUUmoDD8DMVI9er0dmLWoygda+T0prlFLt&#10;72MiktBaURQFvX4fDYQYQb2+xaKqRgyHQ0KMaPXm+3OnlDh7y1ZWlhapmgY/eTttLC/t28dPfvJT&#10;dp6/g/PP28HqYJUY2+Ovqor4xm8NtO0Uu3ZdytYtW3lqzzEc0JvqMxzU1IMheafLIw89xLFX9vHT&#10;W97DR2+/hXdedyVbNs6AMQxXVsmKnKLXwdUVS6dOMT3Tp5ydIS4to2UPciGE+GdJAhJCCCGEEEII&#10;IYQQQgghhBBCCCGEEEIIId6SUoporfHBA23Dgvft4zzPqXUOeReUwSdHZ7aP6k0zf/w4e17az6Gj&#10;R9EGQgyslT4oYHamT6ewoBKJREoKiKiU0KldF54SZFmGc44EuKgYBwjakrSlaWrycgqKktdOHOOF&#10;lw9w8OhR2uSEA50wRDRw4QU7uOC8cwnBEYMnzwuOHD3G4tLS6843hEBKiampPps2bWp/qWCtYmIt&#10;I5HWfk1CoUApOp2S2dlZ+v0eg4Wl9fdbsxYwUAqsNsQz/u9XpZIiqkTSERR4HfEmEoBggNgeqYuw&#10;4h3DGHF5DtZSD4dUdYN2gSIrKcqShGfsalYHI/qdkkwbqrohtwXKWlCwuLjA4tL85AAiMToI7WBs&#10;3LCRDXNz5DZrGyVSwipDTJEUE0Yb8iwnhUioxuSdLuddeBF13VB0SoiJcVWBgrLIcU3DysoyOs8n&#10;47428pNJ9BYxPz/P6urK+s/et40QWmlmZmbYsGEDRVGgVISUiDFOQhQGpdp5E2IgAcZmdLtdNm7c&#10;yNRUh/nVqq0RMRpSGxJaXl5mYWGB4D2ZMRDXZuKZUntLQIq88503sf/FvTyz5wU0YKyhiZ6V+VP8&#10;8J57uOHt17Hj/POICWLwKG1oGocxbSsG/8gnKJUAQ5732Lb9bVx1zQ387Mk9zK/UDFcHgMGWJU3V&#10;BmgOnzjB1797J/f9+MdccO45fOCW93D7Bz7IdVdez+LCAsMwpOzkkJUMxo5pbdGdHozr111u1Xao&#10;TNpVhBBCvFVJQEIIIYQQQgghhBBCCCGEEEIIIYQQQgghxFtSSqCUIsZ2P3ljzHpAIsaIMYbhcIir&#10;Hd5HpqdnsYMB+/bt47lnn2Vhvl1QHzygwFpFcom52Vlslr3p5zvn0FpjVBvUGAwGDIdDupnBGMNg&#10;MOCRe+/le3f/iDvv/P7kVe1y7uA8Bjj3nM1cddWVbNy0qV2cbky7S/64oqoqAPI8I4S4Hmgoyw79&#10;fr/d5Z+1cIQ6Y6V4G43I84IUI4SAUpr+VJ9ut4taWGoXv0/eTwHD4ZDhcIgxhhAaxuMx+S8xBv9U&#10;9//oR7zw7FNkShG9J8ssZdHBmgzvI9ZanK/xoWF2ps/HP/pbfPqTn6QsCqrxmLLooCbXeTgcYTRt&#10;Y0JoQy/awNzcHP1+nxAjKgYyo1FFjm3aYICxln6/j3OexjmyELF5CQoGK22rhVJtIKZxDlKi2+3+&#10;2sfmn2o4HDAe12hYb1xomgZNpOyUbNq0iSzPwdcoxfr3aK1lQilF8IGkwCpNZ/Ka2ZmZNiAREzo3&#10;ECFGWFpaYmF+nhAiuclIvHHIRmvDTTfdxM4d53L48BGWBkOMNYzrtrnkpZf2cf/997Pr0kvZvHlj&#10;21oxOb4s04zDG/dIaGvZsGEDb7/hBh569Enuf/BxAIpel7puQKk24BACKysD/HjIa0eP8dyzu/ne&#10;t77Drrddxq23foB3vPMdbM42UpYFdTOmqio6cxvagIQQQoh/diQgIYQQQgghhBBCCCGEEEIIIYQQ&#10;QgghhBDiLUn93NbxKZ3eun1xcYklr9lIxvTGjfS0pRpWPPX4br78ta/x1W99m8qDzVS7072C6BIa&#10;2H7OVnacvZWoAkklUtSgEpqEiYksQUChtcVYS9NUPL77Wf7jZ/8z0/0uJI9rGl57bYFDh17l+PwC&#10;y8MxoNod94Nnw2yf8cqAm9/9dq67aheZbXe+z7KcmBLKZgxWVyfn+foTnZ6eYnZ29oxoxFo44szn&#10;JdCaFBMxBLI8Y3a2DQqAet1YKWAwGDAYrLYv+4U9+X9Faa2OIxE0RB0JKoGmva0xhmNLy7y2tIhV&#10;kFuLnjQE1E3E/NzbKuBtF1/CR5qGTm+KEMZEDUYlVgerrA5WTj9xUlRggA0zs8xMzZBpg4phvdnA&#10;6ozGN6SYKMqCzObEZkwzbvC1x+YWUqDMDTbPISXq8ZgEFFlGfF1DgvrFKoMzuiV+E1ZWVhkOB+tH&#10;cmaxwfTUNLOzsxitCTGijSFNAjNa6zZYoxSR0+dorGVmZobpmRk4cnz9fde+iMPhkNWVFdRkbqXJ&#10;M9q7X2ySKHLLdL/H9R++nT3PPcN/u/d+mnEbjsgyzWpV84O77+Xqa67lox/7KEW3gzYWm+XUTTzj&#10;ndpPUWf+AlheHFB0+lx3zQ184rePc+rkPHv2vUIYrjLV67I6rMmKHOcVMSbq/4+9Ow2y7LzrPP99&#10;tnPOXXKrfZVKu0olydq8SbIlS7Ik41UY05YacDcxwTTRAxHzooGIiZiJHmBWoiPaREcP0xDdDA1u&#10;AwMNNDYW3rCxZax9L+0qlVSqNSsz73K2Z5kX52aqZIPlYIJWvfh/IjIyK+vm2e999f89P53R+pq1&#10;Nc+RJ1/k2ReO8aW/+hZ7zzuXj39/hHQrAAAgAElEQVT8w3zqU59k585tTFZOMzlynKVBH7PehgHo&#10;1F0tk35wcEMIIcTbSwISQgghhBBCCCGEEEIIIYQQQgghhBBCCCHOSlq/eYR+vT0C4NVXX+XXfu3/&#10;ZNumLRhtqKYVq6dXOXToFV46fJhyNohtrCXSsr4Y/dLigHe84x1ccsnFwOQH7t/HgArdWPbhV4+w&#10;fOoEoW27DEQAraFpYf2osqKg9Z4ErKyM+bGP3c7HP/5xDhw4gNWGFCMheEajCaurq4wn3TG2bct6&#10;nsEYw9LSJpaWNs0aJP5uoW0JIaCUpSj6bN68icFgSJpNdHdtEYEEjEcjxqMxIQSMUvSKYqNh4h9M&#10;DJDAp64NxDce8G8a5AfIrCalSFF06Yq6rhmtrbFpbgEUhBC6gMek6ToLLKAV+ERIMJybY2FhAVfk&#10;UCfausSUJTozBB+oQ00IgTzLsdai0UDCe0+e5yhj8E1D0zZopXFZhjaGGD1ns9FoxNraGpFZyCZ1&#10;99ygWVxcpNfrEVMixIC1diNXogAfAnb2s9KKmCIxQlEU39eesf5stm1L3dQYY+CHCAk45zh16hQf&#10;+/CHuP322/nr79zHyrTBGAghEoFnXzzE17/+da6+5mouuPACjDFoY3iL8gige05cMWDHjh188pM/&#10;ytziIr/x736LBx55nMlkOjtm39VfKGjrNzdCTMsJ43LCiYdPc/DgE9x771/wmc/8BHfceguDXvHW&#10;ByCEEOKsJAEJIYQQQgghhBBCCCGEEEIIIYQQQgghhBBnJWPeqCNQShFjNzWtgEOvvMJzL7/M/Nw8&#10;JinqsiK2gWlVkoAsz2jrhhgD1nQryA978IH3vZf3vfs65oc5oRrxxjr4CZUSelaEkFAoNApDwpBI&#10;jOqWFCHvQQTapluN3xU9QlnS1DWQOPfc3Xzkjlv5yB23cs0V+1nYtEA7mRBmU98+BlbHZ4Yz0sYQ&#10;utaaPM+w1oBSqKQ2egq+N1iAUt0AvG/JUiLLc1zmNl63HpA4YzeQusYJm+d//4CEApVApYiLYFLC&#10;pNRdlJRmDRN032PCGnBGE3w3hA90IQWlCSlQ+25l/lhHKu/Jih6LmzejYqRtPdpo0qzrYP08jNUE&#10;H1CAsxZrbLc/pSGmjZIL5xxJK1KM+NbjXIZzbuO4lEqktqGtS2JM5EWByRxoi2r9bHdqY79vqpFI&#10;bIRR3g5Kgffd/rXWhBAx2kD0GGNw1hJ86O6z1iitIHanEbzHWAtaobQmxkgbA9po8jzf2EdKiRRj&#10;F6RIkGLCarPRrpFmX92L1/+qu8lGKVL05FZz/Xvexc3vu4F7v/Y1xl0uiPWn79vfvZ+rvvFNhouL&#10;tDGhjP2eq/pGtEMlNo5l0/wi1mqaasqmIuNTP/JBLtm7g//0+5/nS1/+CsdPrlGHCA6SMZTNbI/G&#10;gtJUs38roxm38NVvP8irJ0+xOpry6R+9C2McpIghgopA1zJjN9pZvrcDRQghxNlAAhJCCCGEEEII&#10;IYQQQgghhBBCCCGEEEIIIc5KWmvSbBhZKUVKqftdjIzHNUnBieoUulsgnsI6nDY0MVDX3RR2U0e0&#10;6f5/795zuOmmm7j0kksZj0b03Fsfg3OOkAKRsDHcHyO0LWgDMUTqukE7Bwq0VmzdupX9+/dz9dVX&#10;07OKWFcorbDKYvtDNmlDr9cjy8BHQ9SK2HTD+CEEvA/U66vdr8/jf+8cfgIza4Eom4ZoKrwPG9cK&#10;uhX/1+V5TlHkGGNoqhatNf/gnIO6wQf43kqA9WOEbpzeGIgJmrqhaVtijMTW49uWwuXkeUGRQWi7&#10;wfrQBopeTjutSTHRNA1tXeOIaGMwtmtUsL0eVoGva7yPGyGb6AM275ojUkr0+gNQirZuqFfXuuCL&#10;y/7hr9H/D71enyyzNN6jjIbQtUWk4KnrehZ8CN05qy5osx7oCDGiVHcflNaEGPF+Fmwwbwz+x9TV&#10;f2hmr0WhjCa2LUr94IBASomlpSXKqmL37t3ceuutPPzE44xeO9mFU0IXnHnppcN8+9vf5pprr6Fp&#10;2u9rjvm72F6P8enTWGdxzuIrzzve8Q7Ou+ACPvHJT/HNb32LL/7lV3jg0YOENoACU+QoY/HTEqsd&#10;Pnp88Az7fbRJPPfsy/zO7/wOGYmf+vSn/343RgghxNtKAhJCCCGEEEIIIYQQQgghhBBCCCGEEEII&#10;Ic5KTd1sDPKvD7br2TA3sBEeiApyrdAKqti1CiggLwxVFVABLrl4N5+558f5yB23sXmux2h1BZz6&#10;/p1+jxACWmusNdR1SUpdQCLLwOgMMFRtIHoPJGJKPPnUU3z2s59l7dQxPnP3j1OYebTRtK0njkaU&#10;TcNwOCTPc9qypW3eaHKIMTIajVhZWaGpa5ROuKJrPJiMx8SYMHmPFBNpts8sz6nahlOnTzGZTjZC&#10;JXmeU9c1mdX0ih5FXmD7fWI17RoVQsAVOalNNG2DyXKKoiBzDmOgDWCt3bj21naD623wFFqjY0Sh&#10;cAFcmA0kBvBx1moQGgywb/dO5vp9jNL0+31aH7vrmGVkWUZVjRmNV9i5YyuXXHwR1XSCM4bxaMRw&#10;OCSmxOLiIotLi4yOrXQXSkNV1mhgeWWFyXRKCJG2LsmdgaJHM14lc5ZEoqxqMpeTUEynJb2iAJfh&#10;G0/rW7CJGAMJRW8wpG3bN5oRznjYNn6TFG9qk3gb9Pt95ubmOH7qNLFpAI3RBh9aVldXWTl9mrKq&#10;6DsHKaG0QqNpmobB/DxtOcXNzTFeXu4aJqzj9ddf59jx42gNUWm0UihjSN6TZxlbNm+GLCdVNcoa&#10;kuquw9/Wo+GsppqMGRYZ1lo+fMcHeeyxh/nN//j/YjU0AYqiRzOZ8Gdf/AsuveIKLrn4YqZVjTIK&#10;whvpINV929iXTgrKEcN+RlNOqMqGYb8AqygGlk1XXcJVl5zDpz56B9958CH+7Itf4jsPPMyJ0xWR&#10;GgVEnYiAMpbxdNrVUmh44NGD7Nj+Fc7dey533Hwz5doKvdyhMkMox/joKeaG+Prtaw8RQgjxd5OA&#10;hBBCCCGEEEIIIYQQQgghhBBCCCGEEEKIs1Ld1MQYscaCVrRt+6bmAXTX2BCbhA+JGN5oTBgMCkaT&#10;iqVNfT5w0/v5iXs+zfXvvI7CWpqmYX77dvzo+FsfQ1uTSCQfKXo5TVMTfNdiQGo2DkRlltR2LRDe&#10;e1555XW+8IUvcN7uHdx28/vYsn0HbRsw1pAlR7/fxxpLDDXWGrQ2pJRo25aVlRVGoxFFr4dqK5L3&#10;KKXIModSBlv0QRtiVYGCGGBY9BiNRrz88stAt9p/03THF0IkyxxZlkHdnY/VFm0MofV479Gm23/T&#10;NLRty6yMgpTSG60LMcIsfIFS399q8T16RY/3Xf9efvozP8FVl1+BRs3OMWBdxvJkyvzCPMYkRuMV&#10;SJ6tSwtsmp+jaRvyosCHgA++C6mYM0YeAyijUT6yfGqZtbURzjli8qQUiNMJWZ4TvadqG/I8xxpH&#10;DJHhcAjG0FYVWmvmFhZIIdA2DcZa6rqmaRr6vf5bPh9vp5QSWZaRuS6kA+BD9wzWdc2Jkyfp9/rk&#10;ThGahrqqsNbiXA4hoJWiXFlBa03e64GxhBA4fvzY+g6IrUcbjaILZOR5DmX5VrcegGbWzqFNF2rK&#10;85zLL7+ciy+8j2eePwLAeDJBzc7lsUcfpalrrLMYYwjf0zryfbo/RGuDs46UQHlPTAmjNQsLixTD&#10;BXbsOYf333Ibh157nb958BG+eO+XeOCBR6mr7ppprQmB7plWCa3h+eef59ixY5RViVZd84aKAaUU&#10;WqsuJfU2B2SEEEL87SQgIYQQQgghhBBCCCGEEEIIIYQQQgghhBDiLKVQCow1xNlgfggBpWHr5kVO&#10;nFghz2arwAOFhix3DAZ9Fjct8f6b388733Ud1117NZuWFsiIFEQcmvbkcWymCd169CQUSSmigghE&#10;EpE4O4rI9e9+Jx/+kTs5/7y9ZE4zHo144P6HefrpZ3j0qYMcX14FFDbPSDHShMh3H3qWvV/4Env3&#10;7GHTpm2QNMZl2Aj9PGN+YYGTKxOs1ujZV9u2nDx5grW1NfI8J8SG4FussbgsJ8WE9x5jEjpztHVN&#10;6yO9vu1aA1bHWGtRahYoAWKCQX/Awvw8Td2gkkIBOsuoy5IQApnN8SkRvH+joQM22igAYojri/h3&#10;9yYZUKCSRtFtU8XuagK0Vclc7rjonD1cdME+qGvauibGRN4bcGo8YjAcYp2irueAQO4MqW2pxmPm&#10;5hdophUhJHq9HkXRm21ZAQm0xmSW02urrKytkbQCpYFEGxryXk5TlZRNzeb5OVJINE2LzXJOnThF&#10;KApWV9eYn+saI5q6xhmDVorde/dSj0fdOaXEmT0JKtHt/4eKCfzD6fV69Ps9jDHoNhHoQiwaGI1G&#10;jEajrvUjtsRZEwqAnoVnrNE03tPr91Fa0YZAVdesrKxxxm2fnb9mfm6e+bl56lmwpHtn6DPuyRl/&#10;A/i2huhxWtG2Df3CceN738XzLzzL889/jhpNImFIlE3g/oce5rVjxzl1ehWlzPqFnl3mBLNnTKdu&#10;X03o3r0ud1jX717TNlhjwFqwFr02wsbAvm1bOG/nDg6ct493X3Yxjz7+JP/hc3/Cc6+8TFnV3QEb&#10;jVYa3wQOvfoaz77wEqujKUvDHhHQPqC0xmCIPiAjuEIIcXaST2chhBBCCCGEEEIIIYQQQgghhBBC&#10;CCGEEGelIs/R2kBiow0hxkiRW/adt49f+dV/ypalTfTzAoOmn+U457DO0h/0UVaztGmBueGA6FtC&#10;WdK2LUSIKQL6B+6/X/Ro2hajYc/evbznPe/mwGWXYFRktDbi9g9+iJdfPsxv/vbv8Hu//wdMpxUA&#10;vm03tvzwww/z6COPsv/iSxgOhmA0IQYGgwHbtm3jxUNHaJoWaLG2G+lbXV3l9OnTjEYjXGzRsRtu&#10;19ah2kDTtBgdyHsFTV2jbc7q6gonT55CAS7LuvMEtNKQIouLi2zduhWlVDcM33oyZ1EKtNGgIMWE&#10;NmbjOLTWG+0R0I2oa6W6bfwQ98+ZLqixtrbG6omTaLrGA5QihsD8wjwxJqbTKXVd4pymlzl0kWPp&#10;GipijBhj2bRpMwsLC8Bh1oMJyXt0VlBVNaurq9R1TaZUd/w+Qopd40gCtMHXFSEEfNPw5JNP8q9/&#10;8zd54okn6RV5d67ed+GIXTv5x3ffw12f+PgPcZZvn507dzA/v4B/+ZWupeGMxoXV1VWqqqKqKkxs&#10;yZzDZRnet4QYu4BEv2A4GJBU1zKysrrGiZMnu2ehyw1B6tpIEpH5+Xm2bNkMrEcV3sLs/inVhX+M&#10;gosuvpibb76Zr3zzmzx68DWKPKetK2KCI0de5+jRo7Mmi7cOn8QUmU6m5JljsGAhBNq6Rimws2fE&#10;GE1qWsqqIqEZDofcdNP7ueqa66jo8zv/6XM8/cwzXUAirEeiwPvISy+9xHg8YvP8AFIgxICxCqUM&#10;IQZQMoIrhBBnI/l0FkIIIYQQQgghhBBCCCGEEEIIIYQQQghxVlLfM6C/LgFbt2zhPVftZ+/2ncwN&#10;50g+YpIixogPAWUNrl+wfOokq8dHLC3O0xv2YTIBH6A3hKbpBv4TpKSIKIJWtKprTphUEwBCAB1q&#10;5jLDgtVYEoNhgTGw/doD+OouTh49whe++g2augE0WINKLUeOrfD0cy+zNipZWthEqhoIiXN272Lb&#10;tm1vOi/vPQDTsuGll17ixIkTbF+awxlDCAEdI2iNteCcI7QtNnPkC4scfPARXnjhBbSB6XSKMQZj&#10;DMyG5nft2sX2bdtw1hJ8Q2gb2kZjrSOl2DV0pNQ1RszqA5R68xC8tV14wipFUOCNIQGNMbRa0wLG&#10;JOJsnz5FEi1aB6z1ZNbgMkWoa5pyQqHnusaKtsYoj1MG1ZT4pqEqSwa9IVZpbFawc+dOdu3cg3rk&#10;CUgatIboqUJDGFW8/Mohjp08yfl7doHRtE2JwWGyDNU2NHVN1TTkvYIQEi8eOsQjz7/Ci0eWu/KA&#10;2TlqwPSGZHPzBGXQdI0MpIgizdoUZsP7qms1eLvs23ceO3bs4MGHH0UZTZ7n1HUNwGg85cUXX+TU&#10;qVPs3r4ZbSxtXYNSaN01s6SUMHnGeDSiPxhw8tRJnnnmGYA3NXV0z4Fi65YtbNu6jdxlhBAARVLr&#10;r3szBVijUSlC9FijiW1Llhdcedml3PqBm3jqxT+iarogjzWaNkQIidi2YDTrAaY0KwxRnPEdqF2f&#10;Z48eYnVlhV5R0DYtdVWSO0eRZWzbsoVz9uxhfmkBtMaXU3zTYgpYMIpPfvQOnnjqYV58/hnqsLE7&#10;tOk+Ik4tn2ZaN0Slu/xEatFolEok4tt454UQQvwgEpAQQgghhBBCCCGEEEIIIYQQQgghhBBCCHFW&#10;8m3bNUcosNYSQiClRNN4nHP40AUKUko0dQ2hG+ZOCnSAGAJLi4tUVclobURuDIN+H6yD6aT7/kMK&#10;MQAJ71tSClhrmU6mGG3Yv38/t9xyC/c//jSvvXaErMhpqhoPEOCVVw6zvLzMvnP2MhmPcdZx/vnn&#10;s3fPHjJnqVrfhRlgNngOjz32GEeOHGHX5suwc32atTWaskJrS0gKa6Fpanpzc+A9Dz30EAcPPo3v&#10;/rxreVCKEAJbNi1ywQUXsLC4CKqbNtdGE7zH5TnBxy4cAaysrHDq1CmMhja9eRX/LMvIsgyjdXec&#10;bzEhHiIURcHi4iKDwYC2rkjeE2NCKU01LbvrqrtmCZc7UAqbEkVKtG2Lcz2whu3bt3PRxRexeN/f&#10;cGp1tQtIJAU+EhM89vjjPPbYY+zZtoWsX9A0Db25PoaEtZaqqoghkucFyydO8PqRIxw9ehRjYNDr&#10;0dYVbZvIHCwuLtLv9X7oZ+PtsnPnTi688EL6/b9iPK3Iit5GQCIB999/P08+9RS7tt0IKbG6tsr8&#10;3DzKabIsJyXwTUM5LdHG8Oyzz/L444/T+jN2YrqQ0pZNm7jgggtYWloEq7rU0FswxqCNxrcttshR&#10;StGUJVu2bOUDH/gAX/ubZ3n4oYcA6BUFk8kUgOFwwHg6fcvtf+Ob3+CP/uiPePCBB/BtS11VhLZl&#10;0O+TO8cv/eIvsrSwiFaq+9K6e5+lRNM07Nq1i3PPOZe5+QH16cnGdvPc0UxbEpBiJMWE0l1rRteI&#10;AUr94PYZIYQQbx/5hBZCCCGEEEIIIYQQQgghhBBCCCGEEEIIcVbSs0H84LtghLW2C0Ckbvha1VNs&#10;qDChRvsKHSoKneg5S144ytXTVOMRlsji3JBBvwfeQ1l2S8QnhUoaRbdafVKKqGYr1itwPYdyXQ7A&#10;qERhFRkB2zbY6Jlf6BMmpxk6xeWXXMSF+/ZhjANlAUOYdQ0898LLHHzmOZqmhQiZtcwPB+y/7DJ2&#10;7NwBdOGDNAskGA3PPfccX/7ylzn86uGNZocuIBKJIdDUdRdSiJHv3v9dvvrVr3L06NGNa7cejgA4&#10;77zzuOiii8hdRlvXXVCgP0CfMSzeXdfE4VcO88KLL/C9xR3WWvK8wGUZWmtiSrRaUVlDYxSNUaC7&#10;Bg4MoCEAVahoU03ZjJnWI0KqcIUin3MUuWFgFYUK2NhCXUI5Ad9gjcastxe0noX5RS69ZD87d+7q&#10;Nu5jd5MUROCpg0/zpXvv5ZnnnqeeTHB5TkyJumkxzoJWYAzTcsojjz3Gdx98gGnlCcmwVrWUPuGB&#10;aQuDxSUWt24jqK5VZP156NoUIt1vv7/Z5L+2osjZv38/O3fs7Jo86gboBvkBDh06xL1fupenn3oa&#10;7z2Zy7DW0tQ1Ls+Is+YQbTRPPPEEX/ziX3D4laNv5F5ShJgIMXLOOedy+YED9Ht9mAWVzrT+rze1&#10;PKSENZamqSF6nLM0dUXuLJdftp87PvQhtu7YCSimVU0Esl5G3Xbvk7/NmZmc4Y49nKojTx56nadf&#10;OcmLx8e8crrm4GuneeLl49z38EHWGlBuACpDZwOczcAnYuNppqskXxHqadcgktZPpAsL9ft9lDHE&#10;BCgD2hBiIsSENrI+uRBCnK0kICGEEEIIIYQQQgghhBBCCCGEEEIIIYQQ4qxUFAVKKXzwhBBo23Zj&#10;MDvPuxXpjbXgLFprSHSvbWp8WeKcI4ZAWZaUZUmoG5i1TmDfesDZWsv6HLhv/cYK9Gp9SrssiTHi&#10;rGP79u3s3r2bEAJNWWHzDIBekXPo8FGeeeYZyrLCOQdaU9c1F114Idu3b9/YX5ylEvI8Yzz1/OEf&#10;/AEPPfQQ0+XTBO+x1uJ6ffIix1gDSjEZj/n61/+K+x+4Hx/Ami5soZTa2N6unbvYuWMHKKiqqgtO&#10;9HpYa4kxUDf1xor4R4++zquHX+XN4+/dtXDOYk0XUiF97yu+n9LQ6/Ww1mGtI88yrMsIIVCNRkAC&#10;rTDWoZwD3d1r37YkP2vVUIqmbsjzjF27drFly2Y2bkDq/n5hYcikbLnvvvt46qknGY1G9BfmaZuG&#10;qqowxpBlGdYalpeXeeCBB/jOdx4AY8A5zkyDaA179uzhumuve8vze7vFmNizZzdbt24FoPUt0N2r&#10;7v8j3/zmN7n//vvx3jO/eTM6z5lOp6ANKSWyPKfo9XjwoYf48le+TBuh35s1qyQ27vPOnTs5d98+&#10;lLXd/fkh7n+MEWMM3ntSiODc7JlMLG3axPXX38CBAwdwzhFCQBtw1tHOgh5vZX5+Aa0NMXbPmssM&#10;zhmc7Z7lb3/7Wxx9/SjT6ZS1tRHtZEJb16AVg+Ec4/GE5eVlJtP1z5Ruu3XtKXJDr9+fbX+9NaIL&#10;EaUUu88bIYQQZyX5hBZCCCGEEEIIIYQQQgghhBBCCCGEEEII8bbIgycPHhMhYQg4WpXjdUZE0/oW&#10;qxMZXSmB1aoLGKBZHbdk0aGiJUxbtM1w/T5BKZLRNE2DTpBbRz/rkducpC1eO7zL8C4jOU3pK7xK&#10;lHVFOZkSao+OYJMilQHju34JoqZpIhhHcI7RZEpAY7KCtq7YND9g/75dbBlmaFp8PSHLHKtVTQUc&#10;Pr3Ga6urNJnh9HQFPXBcfsU+br31XezY3qOsS9BgezmjNlEpx1Ovl/xP/+b3+Zf/9o948vVAk+9m&#10;WveYTi0+9HlmRfPP/+df53/5jd/j8OmaOhl8gNg0ZKGhB1y8ayuf+NCtvPO6q/BtzbSuiFlGPR7j&#10;B5t5eTUQ5nfz7HLgt//sm/yrf//HvHbaYwYLGNcDFAZQVcX+i/axa/sSo+kYbSIFDfO0LNAwHyt6&#10;MdGPHhNAxS53MKoNx0aJOttMU2zl1ZWa5RrM4nZGzLPCPKtpnlovEbKtNHYTUzNHVcxT9waUFlYp&#10;aXXFFVeeyy03HGDPYmKgPIVKDA1U43HXInHoNf7Fr/4q/9v//Zs8f3SZONzKWso5OUnUasDjz73G&#10;r/yrf8O//q3/yMkGSA2ECpM5SOCA9155OR+47lriymn6PlCEQBYitqsRIGDwytJoS9V40qzToJv7&#10;11ib4bQBH8m0JTYekxRuFgwpq5K29bTBU8WGVgWy3DI3GDC0GQ6wGOaKQbddwKPxSuPyAmMcJmmy&#10;fEBbLfOuay/iro/dzI7NPQwRiNTeY4YLrDLgwZeX+d//w5/ya//+P/PES6c5PbXo3mbWxpGqt5v7&#10;Dh7nl/6Pf8e//PXf5qXlhtppRr4lKchzj8Wzf98WPnTzOzln52ZIHnQG2qEt5FkicwoLkMDMrkcA&#10;GmPwmSPftETpW6q1NWwC3XiGreeWy/fwkRuvYMfQUgC5toxGJTobgi0gaVDdFjNniUZTxUjrMk5M&#10;puzbPMfWoaMAdIS2CTRtoPYK8j6PPXeI//Wz/xffeuQpzPwSEwyVtpRVwyvHjvNv//ALfP4LX6fR&#10;GpNlNBXkWmECxDqwbdMiiwtDjNOMpmNcr0dRDMjdkNHK5B/+A1IIIcTfi3T8CCGEEEIIIYQQQggh&#10;hBBCCCGEEEIIIYQ4KymlKIoc6zS+jYSYGPTzbji/6AHMVnRPG69XSqGV/qFWeFfa4KwlGUsAev0+&#10;CwsLvH58mZgCjX9jJXtrzcbPzmW4oUaRujYDk7Foc8455xy2btvG8vgQRncr5687+MxBDj59kH17&#10;djLoDwgx4pzjzjvv5OmDz/DHf/pVssLS1A0kzdZde1hZXuHZZw7yG6++yn3f+CsOXHIxS8M+vi5p&#10;moa/euY5Xjl0iNHaCGs0SidCDACEAEbDrbfdyoEDB2jLEm00m7dsIQbPa68d4Xf/5Ld44uCzjCdT&#10;Dh1+jdOrI06eXgGgnkxBd20UoamxDi644ELOP/8CBv0eKbRAoGlqptMJVVUB0Ib166VBaR566GF+&#10;+Vd+haW5Ick3hLbCGUWe55QT3R1vChijqaZjvG+44fr3cPc9n+b88/eRUsLNWgvyPOfWW27hxRdf&#10;5HOf/xIB8KG795quReDY0WU+93uf4zv3fYcDlx9gaWkJow2HXz3MU08+xaFXDjEalQDkc/PUozXC&#10;GQ0SF150IZdeup8sywlN/QOfn16v98azNAsGeO/RRPr9Pt57YozEqLoWizwnM32IirIqyfOcECNV&#10;VVOW1cbzEmNgMn1jAF9rTUqREAIpJkLbkOqazZs3szKZcODAAW5834382Rf+ktBA1isoxxMw3Yjo&#10;s889y69/9rN8+Ytf4OILz2PzwjwpJZ597SRHjh3lhRdf4PTKMmhN9LMWk8LQ1oFBATfeeCM33XQT&#10;i4sLNJMpKQQg0jaRtklUVUVKceP81zVNw3g8ZjotGThDVvRJdY1C4duAcZbrr7+Bb/71fXzxK98i&#10;txZHom3OaJCIiUQiJUXwnqZtmB/MsbS0xKnxiMsvv5xLLn2IJ596CWO6oFUM0NY1HsXXvvY1jrzy&#10;Mlddvp8Lzt3L5oUhJ48e4ZFHHuVPHniCtqroDwfolAi+xYeEBvads4tLL72UubkhxhiMMUTvu2aT&#10;LMNZ9wOfDSGEEG8fCUgIIYQQQgghhBBCCCGEEEIIIYQQQgghhHhbpPUflDrjNwlSApXwTUNVloQ2&#10;4jQYlzGdtQVU5WQjGJFSQpljhbIAACAASURBVM22oZRCG40JhrdkDbSK4FuaNhKDxyiFNYrgN44G&#10;BcTg0UqhjSF5T9s2ZHNz0LZUZUmLYWF+nmG/hwbSLKiggdwpTh47xpEjr5E7h9GWcjJhc2/ANfsu&#10;5EPvfT/PPfwUzx06igUigROvHZ7tGSbViIeefIQnnnkElSLElhgj0+iIMZKCx4fu1etDgQm4+srL&#10;+LG7PsHFF55PVU7o5Tm2yPGTltOnTvLwg/fzjW99h7ppKJs46x9YP2q6WgTf/euc3Ts5d+9ufFOz&#10;Uk9YXFqiaiNtykiuTzZYIKkRymhiSKAsCcWhQ69x6NCrQCS3CqsVhNgFOAqH9y3Bw7BnKJzDtxVL&#10;mxc5duwoF114Ab6u6duMFCMqaa6/6jpWP3yCZx56nO8+dwRrDa0P3XFHWFycpwmK++5/hCcOPkeW&#10;ZQBUVUXbtoAiKU0k4lfWABjmhhBa9l94Ph94342cv+8cQlujZlckkUDNnofZo5oU3b1IobvuVmOV&#10;xrddQKAqS5y1OGtRCkLborRGFwVERSqneN+C0iitSCnQ1DVqdteNUmit0UqhUqSuKqqqwqmANab7&#10;PzSDAO++7ApO3XY7Tz38OM8dOsrQGk5TksJ68COyMlnhbx7+Lvc/8h36Rc6g3+fkWk0IXcgFoJc7&#10;Uky0bSKWAQtcfeAAt910E+edsxeAuqnQCYpeTt1UJKVwxjLo9+gXOSFF6roFYGlhnoX5OQb9HjZ6&#10;aFqqsiLPc2xekFLiwKWXcPP7buS+73yX05OKpPTGc2+dw7ctmohV0Msz+kWGM5rgPdvm57nx6qt5&#10;6L7v8PxTL9EEyPuW8bSe3S/FpC154qXneeHIS/SLjF7u8E3F2toqeIuzmmoygtjt1QGDnuXqd1zB&#10;O6+9hrlBnxQ8mTVE3xJ8iymyrtHirT9hhBBCvA3eOiIrhBBCCCGEEEIIIYQQQgghhBBCCCGEEEK8&#10;DXyYragP+Ah1fWajg90IRUAXkthIXMxCEm+lnU5p6hpjLcPhkDzLqOua1nsiXSuAVhoFaGPwwdPU&#10;NW3TBRSa1VWq8ZimaSjynPPOP4/zzjsPgCxzWNvFFZo2cfToMV5+6SWWT5+mbVuKopitxA83f+Bm&#10;7rnnHjYvzQGQZ/nG32prSCkxLaesjaaMxxXjaWBaJZqmwXvfHR/gjCYCRW645KJ9fPrTn+aqq6/u&#10;Vr8PEe897WTSNRGkSIyRtXFF3USc1ZhZ60av16NXFBR5ToiQW7jhhhu44fob2LJ9Oy7LCN5jrSPP&#10;M5RSlGVJSBBDRClFjIk4Cwsoo3HOkVKibiJt6O5pVbVopXEWqjIwGldUJYQQZuefiDGgtSbLc2II&#10;xBi5/PLL+W9/5mfYtXsnre+u4XA4QAErK2ssz1owRqMJp06d5tSp00wmJU3jaZoWHyLGKKwz5L2c&#10;yaRiaWmRe+65mw9+8IMYY2jObDH4OxhrGPQHOAutDzRtSyRtDGYaY8iyDG0t3numkwmUJQQPSm3c&#10;4xgDCkWed2EOqzV5nuNDoJm1UOR5TpHngCLG7hpT1TjnWFxc5J3vehef+rFPccmF5zEtu4aMTZs2&#10;bTSptO0bzQ6TSc3xE6cpyykxRrTqXlPXLU3bvYmchYsu2M09//ge3v3udzGZTKjKKXmWobTG5Dn9&#10;QZ9eryDGyOrKKmVV07Ztd22tZm00oixLmrqmrhsSCeu6UM94ba17dpXijjvv4K677qKXW8ws/AHg&#10;Z6ESNTvnpu62X9c14/GYGAJXXHklt99+O3vP2Q5AVdVvNHs4i7aWpixZXRnz+uvLHHr5GEeOrDIe&#10;Q4iBtvW4zNHv5WgFAVhYXOS2227j/PO793IIYeP5TTGyXhwjhBDi7CQBCSGEEEIIIYQQQgghhBBC&#10;CCGEEEIIIYQQb4/ZcvlpPdmgoFv3vfsar63SyyyZAkP3lWmY7+Xo0G4MU68HJdIbnRQ/FNfrYa1D&#10;a4Ui0dQV0/EqGijM7FhSJDdgtcI3DXVVkVKiKApclm0M8gff0s8zFocDNOCbluQ9Bsg1hBaWT5xg&#10;bWWFpmmopxVq2lJULRds2sbP/KO7+eVf+AWuvvA8aGqUbzAEom9IyqMMmBzcnMYOIWSw2M8YWk3f&#10;KeZ7DkLsVv2/fD+//D/+D3zsR+5gYVBQTyc4o/BNRT2dYIDQNiTfbFzX5COOyNBpXGrw1ZRY12TA&#10;TTe8h7s++iOcu2cnqMTc/BxWK9qkUNkAVwxRNicBxmakqGbtBd0NTknRtp42dBmWCGgDQYHpO1Ru&#10;iAaarrACH1pSjDRVRaYMKgSUD+RomtURm3tD/tHH7uIX/sUv8c5rrwNgPJ5sPELOOPIsRwH9Xp9+&#10;r79xzzVd4CWEhG4CalpzzuZ5PvPjn+THPvph5nsZ45VT9DYtAAFUJKlInH1f/zmqxMnjRxktnyD4&#10;rnlAz74UMOgXTMYjmroCEtZ1YYi6rom+a4EweQEkmrom+JbMGjINKnaNEXp2b+pyTPQNMQZ82xBS&#10;QmUZtB5DF5S4YMcO/tlnfpL/7r/5aa648DwcsLZ8kswE+oVBAY2PaNdd9yZCURi8b0mzZ7xvIAd2&#10;zOXcdN3V/OLP/Rx3f/zjnHv++TgFKbRkRYYtLCE0xBDQ1lEUGdZoNJAZjY6J5CPDIiO3Bt/WVOUU&#10;lRRubg7bnyMmcMZQT9Y4/5y9fOB917Nj8yLJt5jY4ghYAkOnmO9ZbILQlJgUKYqM+UEPU9e4uuTW&#10;97yb//6f/QxXXrgXE6Ety1ndRyD6mo0L2deEHngH3oIJiblMM+cMTVmjE1x2wR5+5qd/ilvefwOD&#10;wlGX465NRCW0TmiVILQbDTFCCCHOPvatXyKEEEIIIYQQQgghhBBCCCGEEEIIIYQQQvzXt2vXLnq9&#10;HilB7hQhJRoPZdmtEm9tt+I8dA0S61+sf38rIQCJFBMhBbRSDPoDDKvkRY92UpKAJkBT12R5xmA4&#10;ILYNZVnirEVrzWAwwGQ95ubn2L5jB73cMq27FfudVRiVaCO8+NKLHD58mKXFOVLrKXoLXbsDic07&#10;dvDJH/0k+WDI7/7+H/LIk0+yvLZCDBADoKBpoGkjqG4If9I09HNLWXvatmXL0pCPf/QjfPxjH+Pq&#10;d1zBpsVFQvAYrbFGUzY1/aLAWotvW1Lq2g4SYHQ3NJ9ihDaigPm5Hje+9738k5+8h/fd+D6qsmK8&#10;epqlxTnKckpwQ9qyZDqd0szaPZq2mXUoKDCmu8YxblxyoyFzFqMVVdUyHtWQwKQ3Bhoz58jyjKau&#10;mR8M8E2L9w35YECeoG1bsvkFfvInfoItW7bw+c9/nvvuu4/l5WWcdcQUqZuaIi8oy2l3fkoTUyTS&#10;nduwP6SZjrnxvddx992f5o5bb2Xz4gLT0SpFUYB96/HKfeeei8u61gcUFFlGUzfdM9M0hOCZTqfk&#10;uo/JC4ZaE0IEEtZaJquraKPp9ftks/YSH2E9WrK+Avb83DyDwYC818MkT/AN1DVp1rBAgpgi27fv&#10;4BOf+DhZf8AX7v1L/stf/AUxJarqjWH+cgrWQWagqgK9nsUaQzWuicC2pSG33PR+7vjgbdzxwdu6&#10;a+E9c3NzTKZjWt+SOcd4Mib5gGtaqqra2H4MkTh7641mLRH9Xq8LdGhFKkuUK5ifn6cJLc458jzn&#10;sgMHuOGGGzj+p3/OuPZYo7G2a/Ko0ywc5RxFrwClqOuannGsra2xfft27v70p3H9Ib//x/+Zxw8+&#10;y+snTxFD917BgHaO2LTdw66ADJKHqolUTRdGufaqy/j5n/vn3Hn77RA8IQR86zFaQYpdo4zW4P0s&#10;zCWEEOJsJAEJIYQQQgghhBBCCCGEEEIIIYQQQgghhBBvi3TG9/X2B4UCEpoI0eN0N4uc2kSkG3pz&#10;BnIVNwISKSVijBvf139eb5b4u5TTKVprUgrUVYUziq2bFnjttSNMJyWWN4bUi8zitEIrhbYWrQqm&#10;k0k3zN8bgAanFds2L7J90wLHjp+iCV0ThW+6AW9fVSyfOEEvL+htGsDyGKxB9wdQTWnLEXfeejPv&#10;fc87efzpp/l/fu93eeqZg7zw8lHelPeY5Q3mMqhrz/m7NvORD/8IH/zgbVx68cUsLS7ijCa1FSlG&#10;+nlGDJ7M6G6g37csLiyAb3F0rQ3Erj0gAnt2beIdV76Dm296P1dcfoBLLrqAwSAHryE4MJrJeMzW&#10;8/cwWR1jU2DzfJ8TR7ttJSJ5NmsZ0In0Rj4CFSHUnkDXukACq7vgRAjd9S6cJTQ1RebQSpFSxEdP&#10;niKql2NUopmMaGm4+T3XcfWlF3HwmYPc+6V7+fM//3OOnzrNgtOo5DeeMZ3i+mVj945tvOtd7+TD&#10;t93CZZdczKWXXkpRZPimYtPSPBhNXDkJ6sxmE0gKklKzGfuEb0oW+zkZ0CZo64bCaVKINFXJxRde&#10;wKDfo65Les6Cc+jU4mPEGEOe5yilMM4y6OUsDPsb90PN3hcO6GWGtq5IbY3t97GNZrq2hiPhcKA1&#10;TVlS+4YtC3P86Efv5F3XXsU9P34Xf/7FL/KXf3kvx09O3rgJbfceaoHQetrSs3Ux56N3fogfu+su&#10;Lr/0UgZFQZE5pisraN9giwwVA943aKsJKbKwtEgzmaBTYnF+jmF+grKOGLp7unPrZqyKxLahGAzA&#10;OKpTy8SyJcsynNVkS4ug4bw9u7jjlvfz8ovP890HnySGSApxo5VjsQ+bF+YIVcm0rVAhUJUl85uW&#10;IHPkdc0dN93Ilfsv5b4HHuTrf/1tnnjqKV47eoy6DajU0rbdPdQGqGE+g0Ev46qrr+LOO+7gumuu&#10;Ye/ePWQEQuraOYzTaNU1rpASSkNMAW3tmbkfIYQQZxEJSAghhBBCCCGEEEIIIYQQQgghhBBCCCGE&#10;OCt96M4PccWV7yAmKOsWlzl6vQFlVTG/sICOU9AaNZtUPrNFIs6G0H8Q5zK00fiQ6Pd63HzzzRy4&#10;8ipsllOWJWVZsrS4RF1O2LVjG3v27aVZXaEqp8wN+wwXFwl1TVtVBBSbtmzh7rvv5sqrrqE/GBBi&#10;xDlHigEVPc5qdmzdQq/fx5cl1mj8dIo1BopuVX2sY2HLFuaWlrjymqs5fuokp1dXGE/HHDt+lNdf&#10;P0IisrS4xN7Nu5mfm2Pv3j0sLS5hjGJhbp5er2A6GtHGFqM1yhiS71brh0TTNuzauZOf/dmf5fY7&#10;XyKGSNN69uw9hy1bt7KwuECv6LF1y2a2bdvKeHWF8ekV8swRfU2eOZYWF1k+doz5xU189KMf493v&#10;vQHjMsaTktFkysLiItOyIs9znLXE0FJXFcRAkWcURcFqVaK1QpMgxm4I3bcszM2xc9tWirk5Qlmi&#10;tMI517V4pIQxhrpu6C9swmhDnuUsLi5w7TXX8pl/8hmOHj2KVponn3yCpmmJMdLv99m2bSs7duxk&#10;aWmJoijYs2WJXu6oqoqmnjI3HNBMS+q6ZG5uQIzhBz4/w+GAn//5n+Pun/oM2uasTSoWFuaJwROb&#10;ih1blii2bGH0ysu0VYnLi66VIAIo/j/27vVJsvMgE/zznpO3unRVd0u2LBthy9jG2AgPC2O8hmUJ&#10;bDa8GBiW2ZiYLzMf9vt8239j/4yNDYaAmSUGwhGwww6skUUwYIMxGAvJIyNbllrqS3XdMvOcdz/k&#10;paq6W+oWsl1d0u/nSOXtXN5zMrOjHPE+5xlOhrm9t5ft0Tif/tmfzf/xvieysbWTZjDMjRs3sru7&#10;m/3b+7myeynvedcjOT6eZlKSDAYpJRlONpIk/XyW8XicZjjK8XSawWCQj/34j+fdj78n/+wnfzL/&#10;7t/9u1y/cT3f/vY/5jvf/nam0+OMx+NkvJGrj1zNI7uX89gjj+aHH39vLm9vp6k1g1IyPTrKzpUr&#10;yaBJPzvOcDhMGbSZz+cZDAa5ff1Gtnd388uf/3z+u5/5dDLayMHBQfb3b+fK5d2MSpfHrl5OKSW3&#10;rr2anatX0zQlqSVt22Y6PUgzn+f24VEuX3k0v/qrv5qPfvypTOd95vN5RqNR+q7LeDTI7OggT7zv&#10;8Vza3c2N167l8pXLyeFx0veZ37iRZjDMe598MjtXH82Vdz+W/+V//Vf59ne/m288/3xu7d3O7YP9&#10;vPCtF1JT857H35PJeJwfvnI5P/S+9+bq1au5vLubS9vbGSxDUMPhYBHOaIZJ3+X48DBNkrZpUmu/&#10;aBiZzt/qP3EAfB8ISAAAAAAAAAAAAHAu6urK/Gde7ZOUlFqyvTnJRz/0I4sr96ck69vCsD/OfDpN&#10;kpRSUkpZNkLU+4YjFislfd+nLFsK3v3olbzr0UeW+zq9WE2pfaa3bqUpyebmRvquT+mOU5I0ZdEp&#10;MN3fy/ZkmH/+k0+dGedi/bq4T83s8CilJt0gKTub6dKnTg9TRiU1XfrZYXY2htmeDPLY5e30q4aM&#10;vk9f+9S6aMjY3Ng6M9JSk/SzTPdnGTY1JSUlNd30KE1JkiZ1NstwMMzu7m4+/amfyaf/+08tzmop&#10;SSknj5MM2iaz2zczbmtKO0ipfdp2kL7r0zRtdsdN6uFeHtka5pGtx9cdIKvzd/pzPRnnydnt62i9&#10;xuL1fv04pc/sYNl6MGjWSxyWbrGFrXEGxzeTJFuLp8m4zbs//ETy4SeSJJ/+xI9mcVhNmqakNE2a&#10;0qQ0izMzbodJkvHGKEmfOp9mMCgZDDbS911qqetjqGXx3VuUSiyO4NJ4lEvvHuWxx96drrTpl1My&#10;S2qa2qet88xfey3b21uLbcxnaZomw6ZNLYvGifFonOnxUXYvbecTT308Nc3i+H74fevz1NSTc9Md&#10;H6WkZjyZZNosRzdafNfndZYyWLSVTPdey864zc5wJ4/vXEp9/D3pP/KR9feo1pru0kZSkqYmg5S0&#10;NWnrPE0tKbVmPGyT2TR1XhfLNU1q3yclGbRtBpMm3fFRdra2srW9k66sfnOLBpi2ztPWLm3tM9za&#10;SH98nMFwlD6DdH0yXP5GL21tZj49zCBNPvrB96eWVW/L6nvdL79VfebHh7m0uZn+eLr4TnfzDIaD&#10;xbu3bmajNPnhR68mabL7+OP56OPvTa1ZNrDUU4+TjUun91NT+llql/Q5aQ7p6+L7Ohi068+jpE0/&#10;neakXwaAh4mABAAAAAAAAAAAADzEFiGMkto0KXUZMaj3Xe2+mmYZOCmLwMAiA1DuiKFcXOPxOMlJ&#10;eOb0LSXfk3P4UFsdX8k6PFRKWYY9km75IZfyvfk+PWyGw+EikrQ8tkU4YvUkSd64IQSAi0lAAgAA&#10;AAAAAAAAgHNx55zsuu4gWDwrq2n6p67an9z5+K1bXZ2+1pJ6z5ni9+hEKCdXoj+9jdQ+zZ0Rg5pT&#10;V58/WWnaNmfeP2maWFybvqn9qXUXQYZFP0CWV7fvTw/nZHyr7ZXVmuXUW+uzmrZZNUYst1GS5lQP&#10;xMm+63rdeurYmmWzxskhvdEs+1NbKlnUh9TVFMaT1ojV45qaWhZ9IsmiwaFPTS0nZ3BYp2+wv2Q0&#10;vvMK//XMGE/mytek1LP3yTpIsFitZBUdWT1q6/H6vJTUzFfne9kW0qQ/1YqxOn93n6VSa5J+udWz&#10;765/C/XsdycpmTer/S0/79qv75tF7cry+XJLpSSlSZZND7VfnN1meVTNcru11PQ5vavlnusyaLEu&#10;WOiW69fUnP0eNOmWDRI1TV0df5afX7N+fnr8ddkec8feF+egnu11qUnmZbB+vyxfbNIvvkbpMmjb&#10;k52sTvy6tqZmVh8gILH+6ZS7Pre3Y6gE4O1AQAIAAAAAAAAAAAAeUmXd6NAs5renWc4GL5nW+Vva&#10;dtuupsafBFNK6nI/JX3fv+H6D71mGSZZhj0WiYj6DprYXpeBgJKyagtZxiGSpJTpyeO35TlZNYWU&#10;9dN1VKmU11kHgItOQAIAAAAAAAAAAIBzUe96tmo3WE7Yr2eXuHNKc/89bZK4sx/h7MjutXQpJ5en&#10;L3X16so9Gi/ubMKo62v2p9S6nLp+0iJRl5e9LynLy+w3i1aDsugwaOb93fu463k51dpw+njK+myv&#10;gxGr2/K8N+sr+ZdTR3ZylrrlyqfXu3dHQtbrrFoZamnSLy71v15ntZ1Vb0Spi76MurovZ7felTsb&#10;Is5qlp9JrUmtNXXxYN0Q0TarZoOT5oh65jSeNHCUlJRaUuoyVFKT0qwaFJqkljTLRoWSs+d0XVVR&#10;Tto77nRy7Hfsvd653IlBd+r7k7oY36meiloXv6laSmppF/svqyaJktHsZAerc9uXevJZN0lZnpB1&#10;a0SfNKtvTlkeb62L5pH159mnqX3a2q0/g4X21NlZ7uCuY6v3CWucrN+X4eKlumzrKKvvzuq8nwSI&#10;ajk5U6sRrZstVr+N9TIn+7r349Xo35apEoALT0ACAAAAAAAAAAAAHkLryfCrUEFqUvsspma/9cnZ&#10;dwVUVg0Lb5OJ313XZdUYsY5CnJmw/06y+Hz7U+GjdRypnJQrrM7T3YGbi+d0A8oqcnQ66FC0SAC8&#10;LQlIAAAAAAAAAAAAcC5WV+s/uVL+qeu111Pv3eN5kvTfownOi/2vehXunjy/mFq9Guw9lqinWxBW&#10;r530M9T1hPNTNQ4pGfSnGwD6sy0U5aTNoE9NXxYBiT5l0YaQZHznIO7ZInHyWr3jfNV1Q0e/PP5T&#10;90maZUPDSatCSV1e9b8vTfoMl6/2iwn3pb/jWE72e6qfYrGdkszbPlku26xaNJZNGk091SByutZh&#10;/T0pORwM80bWIZJ1AOBsv0e/bBtYNWwsxnn2PC5aGUpSm2WDxOp5lmGVRdNGXR77attZf5Z396Tc&#10;K3twsm5dfp/uXuLsfTLqmuWpOGlOOL14XX5vFrfF0falpi4/10unGkX6kuX7p39Xi6aJVXtEs/xO&#10;N2c+25PjPPmtLhsd7hVEqSffw7N9K6faWO5eZX3cZ5pMart8tDi2kn7x2TSL71UtdXlbHFdSFr+j&#10;svgObkxX4z07gpP93tEgcep3sFigu/v4ADh3AhIAAAAAAAAAAADwEDqJUywmzfd1OYl9VYnwFvMh&#10;JwGJU+0RtaamLiaNt29t++dt1RBQyiLUsJgXX06aA+bT8xvcD1Cti7BETU1fk1r6k6DG2UzFqZXu&#10;fOHiadpVmKemlJJaFt+BWlZVGe/EJhGAtz8BCQAAAAAAAAAAAM5Fs2xQuJd6x/33ZbJ2XV2V/mQH&#10;950yffrq+acSBHetd9/x1pRMTz3LHVeoP7uBJklz+qVyv53UkwaF1zE4s72S3HE883uutWxNqH2a&#10;11ni7LGsXrnjqGrS3nP1RRdBl1ML32NbSc3wQee332e5RQnCPXd2Sr9oITjz9taZfQzuahQo6TK4&#10;a5Nl2Txx9o2z378HObS+uXt/Z7ZZFp9nmzuyLstgzPzOxWsyOBMcuHsUq0aKhZPfb6l92jO/jSZd&#10;Rvc4nV3aHN613TNNDXe9e68l6z23s3irSdKsCx7u/jUtF3udj/rkO3q6zaLKUwBcEK//1yUAAAAA&#10;AAAAAAAAAMAFISABAAAAAAAAAAAAAABceAISAAAAAAAAAAAAAADAhScgAQAAAAAAAAAAAAAAXHgC&#10;EgAAAAAAAAAAAAAAwIUnIAEAAAAAAAAAAAAAAFx4AhIAAAAAAAAAAAAAAMCFJyABAAAAAAAAAAAA&#10;AABceAISAAAAAAAAAAAAAADAhScgAQAAAAAAAAAAAAAAXHgCEgAAAAAAAAAAAAAAwIUnIAEAAAAA&#10;AAAAAAAAAFx4AhIAAAAAAAAAAAAAAMCFJyABAAAAAAAAAAAAAABceAISAAAAAAAAAAAAAADAhTc4&#10;7wEAAAAAAAAAAMCFVGtqSo6bSVKSpptnWKcp9TjD/iipNV0ZZF6GGfdHaetsuWJJX5rMmnGSpKnd&#10;+R0DAAC8SbVuJEmGfZeSPiVJ0qSmTV+apA4z6Gs2u4Nsz2/nsIwzbTdz0O6kq/Ns5Cil1vM8BN7G&#10;NEgAAAAAAAAAAAAAAAAXngYJAAAAAAAAAAB4S2pKSk6ugbu4hm4tJTVN6vL5aSU1Te3SlyZdMYUH&#10;AICLozbHSfr0qWlqn5TFX8J9yqJBLclsMFveppmXJvNmlnnbZF7n2ejPdfi8zWmQAAAAAAAAAAAA&#10;AAAALjzxcwAAAAAAAAAAeAtKalKX9ympKamlSU2TPk360qQvbZranaxUFw0TpdY0mZ/b2AEA4M2b&#10;ZdGiVpPl38JJktKkpk9Jn6ae3Np0aes8tbYpdR7X+Of7ybcLAAAAAAAAAAAAAAC48DRIAAAAAAAA&#10;AADAW1Bqn1JK+tTUNKmlpEubeRkub6PMSp/arFomFvq0SZJxPTivoQMAwJvXjxb39eRv25SSpElf&#10;hmnSpu0mGcxHGc2HqRmktG2GfZNZ1yRtUsu5jJx3AA0SAAAAAAAAAAAAAADAhadBAgAAAAAAAAAA&#10;/ilKklpTu2nmXZfxZCODwSC39vcyGQ7TTC7l5rTmqGymb5oM6nC52uJKu92yQeIo4/M6AgAAeNNq&#10;Xfz9eroEoibLJrVBNrZ38+r0v2U2vpLZcCev3drPYNJkMBmnbTdSu72Ues9Nw1smIAEAAAAAAAAA&#10;AG/BeDTOdHqcrutTSpfhcJimKfn2t7+TLz39dL7z/N9nWI8zrLPlGovZYP0yINFkfk4jBwCAN+91&#10;AxIp6cogs77kb5/9Zl544YX0fc3mxmYyGqerNdPpUUZmsPN95OsFAAAAAAAAAAD/JCUlyXhQkq5k&#10;2nWZdyXNYJy+lHzjH1/Otes3U6cHGdRZ2jpfrZYkqWnSlTZHzeTcjgAAAN6s2iyCvyV1lf1dKqkp&#10;GU02sndwnL39o8yGw5SNUWozzHTWZd7VjM5l1LxTCEgAAAAAAAAAAMBb0HVdmqZJ6evi8WCY0jTZ&#10;u3Urr710K4/ubp4NSGRxdd2akr4MctQen+PoAQDgzallduZ5WaYkakqSJsevvpY+bfoySG0G6eZd&#10;alkEhNvhMOk0qPH9IyABAAAAAAAAAABvwfToIMPhMIN2kPm8z7RLhu0g/XAj3TjZ69s0dZAmfZLF&#10;RXZrmkWDRJrM++Z8D1PeFwAAIABJREFUDwAAAN6EvmmT1JS66oxYBCRKXUQkymCSprRpUjLruvSz&#10;w/S1ZDAcZjgYJt25Dp+3OQEJAAAAAAAAAAB4C7r5PIO2TRk0KSXpa03fdRmNRtkYjzM/up2y/F+S&#10;lJT0KUkpKaVJUwQkAAC4QEq/vM8yJJFTf+km89k8bZs0TZskqXXxn9rX1FrPZci8cwhIAAAAAAAA&#10;AADAWzAatEntU/subTtIupJpl6RvMh6Pc5zjlLTrK+vWNOlLk74sJoxtdDfPcfQAAPDmdN0kyaox&#10;YnFr6sl9O+8zaOYZtDWpSd/3SU2a+Sxt7XPQJFVImO8TAQkAAAAAAAAAAHgLRuNRZrN5+r5PaUva&#10;ts101uX4+DillJSmSVNzKiBRktKkZjEprGlMDgMA4OKodfH3aynLgEStaUpNqX1KSSaTyeIv3VqT&#10;WlNKm5LF371N0ya1O8/h8zYnIAEAAAAAAAAAwDtaU9ePkpLUJH0W9zXJD73vkVzZGWZYj9IMtrJ/&#10;1GXeDzIc7+bGq68mW/1i3dol/UFGSUZlufLh7bT32GebZLh83H9fjw4AAL63Sg7Wj1d/M5/5m7Z7&#10;nQBE3yf9PMOdx3Pjxo1MRqNMj/azu7WRQelydPs4pe/S9zVHs2QyzCJwXEpqV9NkEbhIKd/Ho+Oi&#10;E5AAAAAAAAAAAIA3cGlnJ6PRKNPpNOPBZra3tzPrBqlNk8nWVtp2/7yHCAAAF8bR4WHG43HaJtk/&#10;OMzxoMlwY5jBoE2tNZcuXUrbLsMXfdI2SduU9FUwgvsTkAAAAAAAAAAA4J1t1SBRTu5WU6+aJFd2&#10;LuX9P/S+XNnZzvVbe6nNNLOuTTucZDIcpjcFBwAAHtj+9ZezvXs5G+Nxus1RRm0yO7ydJn3edfVy&#10;3v3IlQybJDXpu5qmKUlJmtKk7/sUDRK8Af/vDAAAAAAAAAAA3sB4NMrly5ezs7OTadektBt57eZ+&#10;jg6Psrm5melset5DBACAC+PKo+/KbDbL3t5eBm2bzc2N3HztdkZNzebmZh559NH1srX2Sdr1c+EI&#10;7kdAAgAAAAAAAAAAkiT9ok2i1DRJFj0STcZt8vOf/pl87W++lv/7d38/+8ddHnnX4ylpc+vWK2nG&#10;43MdNQAAXCTDcpjN8SDdoMns6DDHt49zadzkn//UP8u/+o1fzeXtJm2WrW6lT+oqIFFTFn+wn9vY&#10;efgJSAAAAAAAAAAAwBu4tXc7H/jAB/I//dIv5b996zv5iy9/NbPZLOPxIMPBMLO+P+8hAgDAhXH7&#10;8DCj3d30fZ/bt2/n0tYkn/jEU/n85z+fT37yp5MkfU3akrRtm9SalJL0fdI05zx6HnYCEgAAAAAA&#10;AAAAvLOVPovqiKXVw1LTJrl6aTuzPvmVz302n3jqx/O7/+n385u/9Tv5by+8kJ3dKzmczs9h0AAA&#10;cDG1GyXzg1eT2ufHfuSH8j/+Dz+bX/v8/5x//lM/mc1R0iSZTadpR6OUUtLPZ2kGg/R9l6Yp0SDB&#10;GxGQAAAAAAAAAACA+2ibZGPc5EMffG/+9b/+1/nIRz+ev//7b+SVV1/LPK5iCwAAD2prMs6wbfL4&#10;ex7Lj374R/LEe9+Tx9/zSCbD5Ohons3JIF3XZbhcvvY16Wv6vveXN/clIAEAAAAAAAAAwDtbqWcK&#10;JJYvrl8rJWmXr/Z98u4rW/nsL/xMfvHnP5laa472D36AgwUAgIttsrWdUkraUtI2yWB5a5MMxoOk&#10;1kw2xkn6JEk7GiYpGYwm5zlsLggBCQAAAAAAAAAAeEClJE1T0taSUpKamnc9unPewwIAgAvjYLr8&#10;u/rUrZTzHhVvFwISAAAAAAAAAAC8w5WknHpc75idVRcvt1m2SbQ1fWrq8q1h3/0gBwsAABfaxnAx&#10;hb3J4s/wtiRZ/3WdU/dluRQ8OAEJAAAAAAAAAAB4QGX53yZlPW0r6c9rOAAAcOG0yzxyyamcMnyP&#10;CEgAAAAAAAAAAPCO1i2vSlvyBpO0li0SJf3ySX8SkSjtD2KYAADwttAs/44udzZG1NPNEXe3R/Rl&#10;tT68PgEJAAAAAAAAAAB4K2q9/zIAAMCC2gi+jwQkAAAAAAAAAAB4Rzt93dqSpJSkeZ3MQ01N0i0f&#10;9YsXm9H3fYwAAPC2UeeLu5KUu8LGd6cnaln8rS6WzIMQkAAAAAAAAAAAgAdQ62Ja1iIa0aemS5I0&#10;pmoBAMAD6/p+EYMoSZNFQFmtBN8rAhIAAAAAAAAAALyj3XMCzT3mZ5WUJIOUDNJ8n8cEAABvV4P2&#10;zTWwlYhP8OD8fzUAAAAAAAAAAAAAAODCE5AAAAAAAAAAAAAAAAAuPAEJAAAAAAAAAAAAAADgwhOQ&#10;AAAAAAAAAAAAAAAALjwBCQAAAAAAAAAAAAAA4MITkAAAAAAAAAAAAAAAAC48AQkAAAAAAAAAAAAA&#10;AODCE5AAAAAAAAAAAAAAAAAuPAEJAAAAAAAAAAAAAADgwhOQAAAAAAAAAAAAAAAALjwBCQAAAAAA&#10;AAAAAAAA4MITkAAAAAAAAAAAAAAAAC48AQkAAAAAAAAAAAAAAODCE5AAAAAAAAAAAAAAAAAuPAEJ&#10;AAAAAAAAAAAAAADgwhOQAAAAAAAAAAAAAAAALjwBCQAAAAAAAAAAAAAA4MITkAAAAAAAAAAAAAAA&#10;AC48AQkAAAAAAAAAAAAAAODCE5AAAAAAAAAAAAAAAAAuPAEJAAAAAAAAAAAAAADgwhOQAAAAAAAA&#10;AAAAAAAALjwBCQAAAAAAAAAAAAAA4MITkAAAAAAAAAAAAAAAAC48AQkAAAAAAAAAAAAAAODCE5AA&#10;AAAAAAAAAAAAAAAuPAEJAAAAAAAAAAAAAADgwhOQAAAAAAAAAAAAAAAALjwBCQAAAAAAAAAAAAAA&#10;4MITkAAAAAAAAAAAAAAAAC48AQkAAAAAAAAAAAAAAODCE5AAAAAAAAAAAAAAAAAuPAEJAAAAAAAA&#10;AAAAAADgwhOQAAAAAAAAAAAAAAAALjwBCQAAAAAAAAAAAAAA4MITkAAAAAAAAAAAAAAAAC48AQkA&#10;AAAAAAAAAAAAAODCE5AAAAAAAAAAAAAAAAAuPAEJAAAAAAAAAAAAAADgwhOQAAAAAAAAAAAAAAAA&#10;LjwBCQAAAAAAAAAAAAAA4MITkAAAAAAAAAAAAAAAAC48AQkAAAAAAAAAAAAAAODCE5AAAAAAAAAA&#10;AAAAAAAuPAEJAAAAAAAAAAAAAADgwhOQAAAAAAAAAAAAAAAALjwBCQAAAAAAAAAAAAAA4MITkAAA&#10;AAAAAAAAAAAAAC48AQkAAAAAAAAAAAAAAODCE5AAAAAAAAAAAAAAAAAuPAEJAAAAAAAAAAAAAADg&#10;whOQAAAAAAAAAAAAAAAALjwBCQAAAAAAAAAAAAAA4MITkAAAAAAAAAAAAAAAAC48AQkAAAAAAAAA&#10;AAAAAODCO/eAxMHBwV2vHR8fJ0kODw8feDu11ru20XXdA63b9/16/VprZrNZ5vP5+r3V/dHRUY6O&#10;jtJ1Xfq+Xy9zr/2fHsfrvXfnGE7v95+i1prpdJrZbHbf5QAAAAAAAAAAAAAA4O1kcN4D2NzcTK01&#10;pZT0fb8OHgyHw/Vrb6SUklJKjo6OsrGxkb7v0zRNBoPBAwcBmqZZ76eUkuFweGb7q2Umk8ld606n&#10;07Rtm7Ztz7zW933ats14PE7f9+m6LqWUM8t1Xbd+3nVdmqZZP6+15vj4+J77PO30MZZSMhqNzrw3&#10;m83W53K1n9U5Oj0WAAAAAAAAAAAAAAC4yM49IJEsJu3XWjMcDtfhhiT3DQckJ60Jq6DAfD7PaDRK&#10;27b3DVec3v98Pk/btut9r7a9Chastr96nixCE6cDCrXWzOfzlFLOjL1pmjRNk67rcnBwsH6/bdv1&#10;flehjFWYotb6QAGGw8PDjEaj9bjvDECMRqN0XbcOcqzOzZ3HBwAAAAAAAAAAAAAAF9lDEZBYBQWS&#10;rCf3Hx4eZmNj474tEKvWhFVzQillPfG/aZr77vvw8DCDweBMa0SyCBrMZrOMx+PUWs9sazabrUMZ&#10;29vbZ9ZZNUfUWtdj7/t+3R6xubm5Xvbw8DDb29vr1oy2bddhige12t7KKvyw2sbq+DY2Ns4sN5/P&#10;M5vN7nodAAAAAAAAAAAAAAAuonMPSHRdt25uWD1OkvF4/EDrHx0drRsYVkGE6XT6wOsPh8MzrRHT&#10;6XQdUmjbNqWUlFLOjK1t22xtba2XHw6H60DGalt932dvb289jlVwY7XNtm2zvb29Dl+8mVDEvayC&#10;JavxJYtzuwpArJopVuO8X/AEAAAAAAAAAAAAAAAuknMPSKyUUtaPb968mclkkvF4fOb1e5lMJuvH&#10;fd9nMBikbdtMp9OUUu5qhnij/c7n85RS1iGHVeDg+Pg4ydngwWpfq+aKJGdCB03TZGdnZ7390wGG&#10;1TaOjo6ytbWVvu/PtEycPp77BSf29/ezsbGxXu7o6Chd12UymaRt2/U2VrfVfobD4X3PDQAAAAAA&#10;AAAAAAAAXBTnHpBYBQJWDQdt2+a3f/u3MxqNMhqNMp1O33D9w8PDTCaTNE2Ty5cv53Of+9y6keJ+&#10;4YrVftu2Tdd1mc/nZwIX169fzyuvvJJnn3023/jGN/Laa6/l6Ogow+Ew73vf+/L+978/P/VTP5V3&#10;v/vd62aGo6Oj9TZOhyNOhx1eeeWV/Nmf/Vm++tWvJkn29vYyn8/z2GOP5Sd+4ifysY99LI899tgD&#10;tUpsbW3l6OgoL774Yr7+9a/n2WefzbVr15Iko9Eok8kkTz31VD75yU/mypUraZoms9nsgc8PAAAA&#10;AAAAAAAAAABcBOcekJjP52nbNrXWdRvDM888s25jON3K8HpW633gAx/IZz7zmbRtm6ZpMp/P120Q&#10;r+d0i8Lp9oYXXnghf/VXf5Wnn346r7zySvb29tYNDMfHx/nmN7+Zr3/96/nyl7+cT33qU/npn/7p&#10;7OzsZDwen9n+3t5eLl26lKZpcu3atfzxH/9xnnnmmbz00kvp+z43btzIlStXsrm5me985zv58z//&#10;8zz55JP57Gc/m09/+tNnGiruZW9vL88880z+6I/+KM8//3yapslkMsnx8XH29vaysbGRr33ta/nS&#10;l76UT37yk/nUpz6VK1eunBkbAAAAAAAAAAAAAABcdOcekBgMBqm1roMQ169fz/Xr17O9vZ39/f1M&#10;JpN1iGI2m6Vpmuzt7eXKlSsppWQ+n6/DC48++ug6UDCdTu8bLkiSmzdvZnd3N23broMa0+k0f/AH&#10;f5AvfvGLSZIbN26kaZpsbm5mMBhka2srXdflW9/6Vl5++eW8+OKLuX37dn7t134te3t72dnZWTdN&#10;nA4g/OZv/ma+8pWv5ODgIH3fZzAY5MqVKxkOh7l27Vpms1m2t7fz3HPP5fd+7/dy8+bN/It/8S9y&#10;fHyc8Xi8Dnys7vf29vI7v/M7+ZM/+ZOUUrK1tZUXX3wxOzs7GY1GGY/HaZompZT85V/+ZV566aUc&#10;HBzkX/7Lf5npdCocAQAAAAAAAAAAAAA/aKvrx5e7X653LFLveD9Jhve//vz311vdf/M9GQXc00P3&#10;9ZpOpymlpNaaUkqm02lu3ryZ2WyWWmuGw2F2dnbS931u3bqV4XCY2Wy2DlE0zeKQVq/fz+7u7pnn&#10;pZT8yZ/8Sf7mb/4mXdfl8PAwk8kku7u7OTg4yOHhYV566aVsbGykbduUUnL79u0888wz+dKXvpSd&#10;nZ0kyWQySdu2mc/nSZI//uM/zje+8Y1Mp9McHR2tj/X4+DjT6TRJcuXKldy8eTO11nzrW9/KF77w&#10;hfzFX/xFxuNxaq3rY1t55pln8uUvfzmvvPJKbt68mVu3buXRRx9NrTXHx8fZ3d3NZDLJyy+/nO3t&#10;7czn83zpS1/KX//1Xz9QeAQAAAAAAAAAAAAAAC6KhyIgsQpEJMn+/n5KKen7PskiaDAcDnP58uXU&#10;WrO3t5e+79P3fZqmWT+eTCbZ3NzMwcHBeptt2z7Q/lf7TpLvfve7+aM/+qN885vfTNd1SZLxeJz9&#10;/f20bZutra3181VwYTqd5qtf/Wr+4A/+4J7bfvnll/OFL3wh3/72t3NwcJCu6zIYDNahj8lkkkuX&#10;LmU2m2VzczO7u7vrBo0vfOELmc/n6bouTdOk1prBYJBr167lP//n/5xbt27l0qVLaZom8/l8HehY&#10;hUu6rstsNls3T3z961/PH/7hH6brujPHDQAAAAAAAAAAAAD8AJTc1R6xerlZ3trlbXDH48EPaoxv&#10;pLzFG3wfPRS/kdNu3bq1DkiUUlJKyUc/+tH8+q//erquy3Q6zfb2dpJFCKJpmnVYYWdnJ5ubm0kW&#10;wYT5fH7fpoSjo6MMh8O0bZu+7/Pnf/7neeGFFzIYDNL3/TrM8Nhjj+Uzn/lMrl69mmvXruU//If/&#10;kOl0mqZp1kGM559/Pl//+tfzxBNPZDwep23bDIfDfPGLX8xzzz2Xtm1z+/btdaDh3e9+d37jN34j&#10;u7u7efHFF/Mf/+N/zObmZl599dV1gOLv/u7v8uyzz+ZHf/RHkyR936dt2/zX//pf8+yzz2Y2m2Vr&#10;ayu11ly6dCk7Ozv5lV/5lezu7ua1117Lb/3Wb+Xy5cs5Pj5O27bZ2NjIl7/85Xzta1/Lj/3Yj2Uw&#10;eOi+AgAAAAAAAAAAAAAA8KY9NLPjV20GN27cSNM06/aGvb29fOxjH8tTTz21Di1MJpPMZrN1eOHw&#10;8HDdrpAkXdelbdv7hiNW+12t1zRN/uzP/iwHBwe5dOlSjo+PMxwOc3R0lF/8xV/MZz/72Wxubub4&#10;+DjPP/98/vRP/3Q91p2dncxms/zpn/5p/u2//bfrgMZgMMhf/MVfrJsfkuTSpUu5fft2Pve5z+Xn&#10;f/7nMx6P893vfjff+MY38uyzz2Y+n2dzczPj8Tiz2SxPP/10PvrRj545T08//XSSZGNjI03TZDQa&#10;pWma/NzP/Vx++qd/OlevXs2rr76ar371q/mrv/qrdF2X+XyenZ2d3LhxI08//XQ+9rGPfQ8/QQAA&#10;AAAAAAAAAADgn6Ymy3nC6+fL+ztLF7pyvlPA32oJRPM9GQXc20Pz/VpN/L958+aZBomrV6/m/e9/&#10;fzY3N9O2bSaTSZJkOBymlJLBYJBLly5lOByuAwirRod65h+Je9vY2Fjvr+u6/OM//uM6TLDazyp4&#10;MBgMcnBwkOFwmM9//vPZ3t5OKSXT6XQdtPjbv/3btG2bwWCQ+Xyew8PDvPLKK+ugxWQySdM0GQwG&#10;+aVf+qWMx+MkydWrV/O5z30uh4eHGQ6Hmc1m2d/fz8bGRr7yla9kOp0mWbRm3L59O88991w2Nzcz&#10;m81y69atTKfTzOfzfPazn00pi392Ll++nM9+9rOZz+eZTCbp+z6Hh4fZ2trK1772tfR9/z38BAEA&#10;AAAAAAAAAAAA4Pw8NAGJlf39/TMBiddeey2bm5vp+z6z2Wy93Hw+T9d1uX79eubzeUop62BEkvX6&#10;D6Jt29Ra89xzz2U6nWY4HK63eXx8nA996EN54oknMhqNsrm5maZp8pGPfCSXLl1KkozH43Wo4uWX&#10;X87BwcF6uy+88EL29/fT932apslkMsnt27fzxBNP5JFHHslsNsvx8XGS5GMf+1guXbqUzc3N1FpT&#10;SknXdbl27VquX7++Hu+3vvWtdaBjY2MjOzs72drayoc+9KFcvXo1m5ub6xaNj3/847l69Wrm83mG&#10;w2Gm02lKKbl+/Xr29vbe8ucFAAAAAAAAAAAAAPxT1OWtX9yX06+tbqcXXbRMNMmFvsH30/n2q5yy&#10;antYTeBfPa+1Zjgc5sUXX8zf/M3f5MaNG7l27Vo2NzeztbWVT3ziE+sGidXys9lsHR64n9lstm6j&#10;+Pu///u0bZvt7e3MZrN1K8SHP/zhHB0dZTwep5SSw8PDbGxs5OrVq3nllVeyu7ub/f39HB8f5/Dw&#10;MM8//3w+/vGPZzgc5tvf/nb29/fTtm0uX76c6XSaW7du5YMf/OB636c9/vjjefbZZ9etD4eHh2ma&#10;Jjdu3Mi73vWuJMl3v/vdbG1t5dq1a2maZj3eJ598cj22ldFolA984AN5+umns7Ozsx7/YDDIjRs3&#10;cvXq1e/J5wcAAAAAAAAAAAAAAOfpoQhIHB8fZzKZZDab5dq1a+n7PtPpNLPZLLu7u/nd3/3d/P7v&#10;/366rkvXdTk6OkrXdZlMJnnmmWdy+fLlfOYzn8nP/uzPppSSpmkyGo0eaN9N06zvV4GDVVNF13Vp&#10;mibvfe97160WTdOsAwg//MM/nH/4h3/IzZs3kywaI8bjcV577bX19r/zne+sQwwHBwcppWQwGOT9&#10;73//Ohyxaq1Ikg9+8IP5yle+ks3Nzczn8/XYrl+/nr7vMxgM8tJLL2V/fz+DwWA9rv39/Tz55JMZ&#10;DAbrkMlqm1euXMlkMllvbzweZ29vL6+88kqefPLJ9VgftHHjPNVa0/d9ksV4L8KYAQAAAAAAAAAA&#10;AGCl62apqWnbNk1ZzGWezmap/WI+8moOc9d16wu8T4+nado2g0Gbkv6cj+A+ak1Wc3yXF79vSknT&#10;tkmS0gwyn8/TNE2apsl8Pl/Ppx4MHorp7W9oNpudmave9336vk/btuY2PwTO/RvUdd26LWI4HGY+&#10;n2djYyNN02Q4HOb69evrL//R0dE6ANF1XW7evJlbt26tWxqee+65/Jt/828yGAxyfHyc8Xj8psey&#10;ujVNs/6Cjsfj9Y/t9Jd2Mpmk7/v1RP1aa7quWwcskkX4Y/UPVa11vexkMlkvswo6JIvGh7Zt19td&#10;BTiOjo7Wy68er97rui5t265/aE3TpF3+A5IkGxsb6/GtxtC2bY6Pj9/U+XlYnP5sAAAAAAAAAAAA&#10;AOAiuVcIYDQcJSl3vd91XQaDQUbjxTzh2teU9q7VHyqr+djJYm708I4L368umL46zsFgcCGCESsX&#10;aazvROf+6ZyeyJ8k165dy/7+/rrtYNWksErWrEIBtdbM5/N1qOJv//Zv89prr+UTn/hEfuInfmId&#10;urif1UT7vu8zm80ym83Sdd06yFBKyebmZtq2XY9pZXt7ex1OGAwG6/WPj4/X+z84OMhwOFz/0Ffb&#10;3N7eTnISbljZ2NjIYDBYH9sq0HD79u31WG/fvr0+d6tQxmAwWAch7gwQbG9vnwlw1FozHA5zcHDw&#10;YB/SQ+D1WiMe9HMGAAAAAAAAAAAAgIdBKX1q6qJoIU1SmtRlOKImJ/0Qw2H6JNMkdTl9tm9KBjnf&#10;C43fd++DUZpBMu+SeUn6mkyPuzRtk9GwpJ9N13PC7+Vhnx9859hPzzvn/J17QCI5G5I43RLRNE1m&#10;s1kODg4yGAxy+fLljEaj9H2fo6OjzOfzDAaDbG1t5fDwMLXW/Pt//+/zYz/2Y5lMJplOp2fqS+7l&#10;dEBiFWLo+/7MD2vVRHHnj21jY2Ndh7IKJawaJFYtFNPpdN3WcLrBYTKZrAMLp49/1SCxGvsq2LA6&#10;L6fP0UrXdRmNRuvlVz+6VaBkMpmklLI+rr7vMx6PL0yDxGrMp49tZRWcAAAAAAAAAAAAAICLoGnr&#10;ch5xn76fp20HadphkqTvk9Ik128c5Nqrr+Wl776S165fz3ze53g6TSklbc53DvD9YgCrOdnj8Tgb&#10;Gxvp5l1SSt7//vfnox/90YxKWbcwrJomVheOTx7++cGn536fnh/Ow+GhCEgkiy/H3t5ekpM2h1Uz&#10;wo//+I/n537u5/LUU09lMpnk5Zdfzpe+9KX8l//yX7K3t5f5fJ7t7e3UWvOXf/mX+bu/+7s89dRT&#10;D82P47y/8K+Xojrvcb0Zd/7DUWvNbDa7bwAGAAAAAAAAAAAAAB4uXUpJyqDNfNaltIP0WbRHHPfJ&#10;rVvH+T//r9/O//f0M/nHF1/K8azLYDjO/sFhkmQ8fv32hR+Ecp+Ch1JKZvNZBu0gg+EwR4eH6bou&#10;7/uh9+UjH/5I/vf/7dfz5JNPZjAYnLnY/Gq+8OkAwsNodUH+1cXr27Z96Mf8TnLuAYmu69bNADs7&#10;O/nlX/7ldSNCkszn8/zIj/xIPvzhD6dt2/R9n0cffTSXL19OkvzhH/5hDg8Ps7W1lf39/ezu7uZr&#10;X/tannrqqXWy6I2sfkhN05z5cq6aG1btDfdyeHh4pq1h9QUfDofr7Uwmk/UPd7Wvvu9zeLj4B+rO&#10;H8N0Oj2z/J2NE6ttrh6v9tl1XabT6bptYdXAkSwaJ1ZhkdXrq1TWRXBn7UytNQcHBzk8PLwwxwAA&#10;AAAAAAAAAAAAC9MMBm1m8z6z6TztaJLxxlYOj2d57fpe/t8//mL+0+/9Xp597puZzvqUdpDJxnYO&#10;Do8ymYzz6qt75zr6+12ifTIZ5/DgMLXWjCeTtMu5y4fPHuWl77yUjzza5Bd+4RfywQ9+MF3Xrede&#10;r+ZsP+zzg2utmc/n6fs+bdtmNBplMpmc97BYeigCEqcn83/qU59KkmxubmY6nWYwGGRzc3O9/P7+&#10;fi5dupTHH388Tz31VL74xS8uK2YWSZydnZ28/PLLD1xVsgoaNE2T4XCY4XBRT7MKMiTJwcFB5vP5&#10;Xdvb29tbBxnm83mSZDgcZjwer5fd3NzMfD7PaDQ6E2q4ffv2OuG0CjQki9DFfD7PcDhchy6aplk3&#10;ZCTJ9vb2+twli5DF8fFxDg8P1wGJ04GCvb29M0GQwWCQ4+PjbG1tPfgHdc5WY08Wx31wcJCbN29K&#10;WwEAAAAAAAAAAABwofTdQUajUeZ9zdHxPIPRJOONo9y8fZhvf/fV/P4f/D/56797Nu1wkjIZZ//w&#10;OMdHfQ6O+hyVksHmo+c6/vs1SNzu+8yH4/R9n1ltMyiDZJDcns7z8v5BvvjFL+aJJ57I7u5uksX8&#10;61LK+uL1D3KR/PM0Go3WAYnRaJRSSkajkXnND4lz//asmhqSxcT3q1evrt8bDAZpmia3bt3KpUuX&#10;UkpZJ4JKKfnQhz6UGzduZDwe5+DgIKWUvPzyy5lOp2e2+6BWDRKrYMJq/ePj48zn8wwGg7vCDE3T&#10;ZD6fr5ddNUhKQ+6uAAAgAElEQVSsjMfjdSPEKtBQa103SCRZByKSkwaJ8Xi8/uE0TXMmVbR6vApC&#10;nG6QWL1ea11vcxWcON2UcZEaJJKcCad0XbcOhFykYwAAAAAAAAAAAACA+WzRlNDVZDabp5Y2pZ3m&#10;8PAwt2/vpZsvLhzf1Jrp8XG6+Tw7u5spTZuakqOj43Md//0CEl3XZTIZZzAYLub8Hh2lbZq0g0Ga&#10;tsnR0VFKKRkOh5nNZusL2a8uLD+bzX4wB/JP1Pf9ep53/n/27qxXsvO+7/3vWWvVsIee2d3iIJGU&#10;TMmiZR5SVmSKiWUpQmIYCYxjJL6Jc+FLv5EgL+IAQW58kRM4PkiQxCcCfKxzoMiSIltWNNiirMEk&#10;RYZskt3s3kNVreFc1K7q3c0mNdDs3SV9PkChatew6lnF3lu6eL71z3Jv90+6b513z4kHEsc38V+9&#10;ejVN02QYhjRNk7ZtM5lM1lXQalLEyu7u7jqiaJomk8lRaXT0S3G8HlpFCatpFPv7+9ne3l7HAnVd&#10;59KlS7lx40Z2dnZuiRa+//3v52Mf+1im0+l6esH29nZ+8IMf3HIO4/E4N27cyKVLl5Is//G/973v&#10;zcHBQe67777s7e1lPB5na2srzz77bD7zmc9ksVhkMpmsA4ZvfOMb2d7ezjAMqet6/Ut+//33J0kW&#10;i0UeeeSRTKfTLBaL9R+CyWSS7373u/kH/+AfrNe3iiv+5m/+Jkly6dKlfOc738np06cznU5z/vz5&#10;H2vKxkk6HnaspmMkyblz53L69On1KB0AAAAAAAAAAAAA2Aj9xQwZMm6GLLpZmqZO23fZ3r6YF168&#10;kqEap69209c72T+4nlEzytDtZ1r2cv369Yy3zp7o8ttquXe6ZEg19ClZxhwlR1+anz7jvs9Q1dk6&#10;tZW9g5LDeZvp9k5ms1le67ZT757P+NT57JQhzTDPYj5PfWo7VV1n3g7pyzIGSbJ+j3pol8cvJ7sF&#10;frV/u2maNE2T0WhkesQ95MQDidVm/q2trfyrf/WvMplMcuPGjYxGo7zxxht5+umn8y/+xb9YRwxb&#10;W1vLX+zxOG+88UZ2d3fzxhtvpGmavP766zl9+nTqul5PfLh27Vp2d3dT13W2t7fX0yVWt1fjTA4P&#10;D/P4449na2srr776as6fP5+9vb3s7u7mr/7qr7K9vb1e6yq8ePHFFzObzdavH41GGY1Ged/73pdk&#10;GUg88MADOXfuXF5++eVsb2/n6tWrOXfuXH7wgx+sw4ZVyHDjxo289tpr6whgFXRMp9OcO3duHXO8&#10;5z3vyXw+X8cT+/v7qaoqX//615NkHYGsHn/uuecynU7z8ssv5+LFi3njjTcyHo/z0EMPncB/8Z9e&#10;KeWWKRillFy4cOGklwUAAAAAAAAAAAAAP7ahr5MhaUZJ185Sj6p0XZ+2muTChQup6yZ1XWc0HmV7&#10;eyeltGnbNtUwZPfUqcz7k92MP5QqyTKQKCmphpKSfj1ZopQq/TBkdnCQtk+6bvlA3/fpui67p3Zz&#10;avdUTu3uZlQNaYZF5vP5cspEXSf16CiQWFrGF/dOIDGbzW7Z11xV1T3/pfU/T048kFjVMl3X5fXX&#10;X8+LL76Ys2fP5sqVKzl79mz+8i//Mv/sn/2zTCaTJEnbttnZ2UlVVfmLv/iLVFW1njQxHo8zm81y&#10;8eLF9XPPnDmTJHnttdfy6quvruOLxx9/POPxOMnyl20ymeSBBx7IeDzOaDRaxxPz+TwvvvhivvWt&#10;b+Xhhx9OspwU8cUvfjE3btzIeDzOwcFBSinpui4f/vCHMx6Pc3h4mOl0moceeijT6TQ3btxIVVXZ&#10;2trK3t5erly5ku9+97t5+OGH1+/1pS99aR17VFW1niTx4IMP5vTp0+vP7MEHH8zW1lbm83l2d3fX&#10;Y2ZeeOGFfO9738ujjz6aruvStm2+9KUvpa7rDMOQ2WyWvu9z+vTpXLx4cf2ZbpLVH5DVRAm1FQAA&#10;AAAAAAAAAAAbpUqGo93/dbPcC1vXdfqjn+u6XscEdV0lqdJ185w+czqPPvxQHjzaK31SuhwPJI4u&#10;w7EnlCqvXn0j3/mb7+fajf3M+j5VGVJ38zT9PNPJNJPpJJNxSZ2SKqNsVVVSVUevr1OSm4FESkrq&#10;9YdWl5PdP7z6MvvbDUfrE0ucrBMPJCaTyXraw+XLl3NwcJBhGHLu3Lk0TZMXXnghf/iHf5jf+q3f&#10;yu7ubvb393P69Om89NJL+aM/+qPs7e2tR5OcOXMmL7zwQj784Q+naZr1P7Lnnnsu//k//+f89V//&#10;9XqEyS/+4i/mN3/zN3P+/PkkSdM06fs+733vezObzbJYLDKZTPLyyy/n/Pnz+eIXv5jHHnssXdfl&#10;8PAw//E//scsFouMx+NMp9Ps7u7m6tWr+ZVf+ZUcHBxka2srSTIajfLQQw/l6tWraZom0+k0e3t7&#10;mc1m+eM//uP8/u//fra2tvL888/ny1/+cpqmSdu268kUTdPkqaeeWn9ewzBkNBrlscceW0cafd+n&#10;aZqcPXs2X/jCF3L+/PmcOXMms9ksn/3sZzOdTvPGG29kOp1mf38/4/E4f//v//3MZrN7PpK40x+I&#10;Uso6jGjb9m4vCQAAAAAAAAAAAAB+akPfZBiS8WhI27bHJkjUWSzalJIsFou0w0FKVaWu+6Tvc/HS&#10;pXziE5/Ix5988kTX3x0FCmXoU5JbpkckyZCSv372u9k/XOT6s9/NMHTrR5qmSdd36bs+/ZDUR1uF&#10;+75PVUpSStq2TZ86w9E+4mroUjIcmyBxl070LTTNnbfgl1LW+9c5OSceSKziiCR5/PHH8/Wvfz1V&#10;VeXUqVN55ZVXMplM8t/+23/LwcFBPvjBD2Z7ezvXrl3L5z73uVy5ciWLxSKnTp3KbDbLMAx5//vf&#10;n8ceeyzJzc31n//85/PVr341r7zySnZ3dzObzfLSSy/lkUceyUc/+tGcOnUqi8Uio9Eon/70p/Pd&#10;7343pZQcHBzkvvvuy/Xr1/PZz342P/zhD9fTLb7//e/n1KlTuX79ek6fPp22bXPx4sU89thjmU6n&#10;qes6bdumlJJ//I//cb71rW9lPp9nf38/Z8+ezeuvv56vfe1r+df/+l/ngQceyPe+97187Wtfy87O&#10;Trquy9bWVvb393Pffffl4x//ePb29rKzs5Ny9Ev/8Y9/PN/85jdz7dq1nDlzJovFIgcHB/mv//W/&#10;5tlnn83Fixdz5cqVPPfcc+upFEly+vTpzGazfPzjH89oNDqZ/+h/h97qDwwAAAAAAAAAAAAA3JPW&#10;e+hLmvEoy3CgypCS8Xi0fLgsv1i9KklVqnT9kMlkK+996IE8evHOEwzulvI2EcCQJt2QvP7SJKPu&#10;MIu9qxm6pJQmpRtlVJX0XZ+uXwYSQ0kyDOmHIdXQJ2X5BfN9jk+QWE6UWN3RlJPdP9z3fZKbe9WP&#10;fyG86REn78R3l68mAcxms3z605/O5z73ubzyyivZ29vL1tZW6rrObDbL5z73uXzjG9/I7u5uXnnl&#10;lbz66qs5c+ZMXnvttTRNk9lslv39/fzO7/xOzp8/n8VikaqqUtd1vvKVr+TKlSsZj8c5ODhI3/e5&#10;ceNGvv3tb+eTn/xk+r5fxwJPP/10Pv/5z+fLX/5ykuUIlKZpUlVVvv/976eUktdffz0XLlzIa6+9&#10;lqqqcu3atczn8/zLf/kv8+ijj66nQKw27z/99NP5kz/5k/z3//7f1zFGXdfZ39/PX/zFX+QHP/hB&#10;Dg4OcubMmYzH4+zt7WU6nebatWt54okn8r73vS/Xr19ff14HBwf5yEc+kg9/+MP5sz/7s9R1nfF4&#10;nKtXr2Y6nearX/1qLly4kP39/QzDkGEYMh6P0/d9hmHIJz/5yVy6dCnVagzNhjB2BgAAAAAAAAAA&#10;AICfZaWUZBgyGU+SZpK6qlPXQ/ZmN3J4eJjFYpHFfHGya8xbBxJ9+gylTqmqlFJSVSXjZpR5m7Rd&#10;m2pY7u+u6zp1lWX4UEqauk42ZG/z6kv0V5fq6Fy5N5x4IFFKyXw+z2QyyXg8zu/+7u/m3/7bf7uO&#10;DhaLRc6fP58kuXLlSl588cX0fZ+tra3s7e1lPB5nsVjkPe95T+6///786q/+apJlSLDaUD+ZTDIa&#10;jdZxwWQyye7ubl599dWUUrK3t5fd3d0kyWg0ym/8xm/klVdeySuvvLKOJxaLRbquy7Vr15ajXbou&#10;TdOkrussFov8wi/8Qj75yU9mOp0mSW7cuJGzZ8+uz/Of/tN/mh/+8Ifp+z5XrlzJdDpN27YZjUa5&#10;fv16hmHI7u5u9vf307ZthmHIL/3SL+Uf/sN/mFJKdnd3MwxDSikZj8fZ3t7Or/3ar+Wll17K888/&#10;v44yVsfc399fr21nZyfDMGRnZyf3339/fud3fidt22Y8Ht/N/9TvyDAMt9RWq7hjdR8AAAAAAAAA&#10;AAAAbIShyjAkdZ0MXZdSV+mHPkNZbr7vui5VXWUoVbq+T9MsN+J33ZCuazOp3zpQuBvqob3tnpIh&#10;ywkYbUmGUmVrOslkOk0zmqSvxpn1bRZ9yahukrIMI25JCo4FBn3fpy/VLRlGGfrlhIkkfTnZ/cOr&#10;L+ZfEUfcW048kJjNZhmGIYeHh5lOp3n66adz7dq1/PEf//F6438pZT31oWmadbAwHo8zn88zn8/z&#10;/ve/P7/1W7+V++67L0lSVVWGYcj+/n7e97735eWXX16/fvWP8MqVK0mS3d3dzGaz9f1PPPFEfv3X&#10;fz3/5b/8l7z++uvrCQxd1+X+++/P1atXc+3atUyn0xweHuaxxx7LP//n/zyXLl1an9epU6eSLDf2&#10;v/HGG3niiSfym7/5m/lP/+k/ZXt7O33fZ39/P+fOnct8Ps/BwUGuXr2aJDl79mzuu+++/O7v/m4+&#10;+MEPZm9vbx05JFlPpnjiiSdy48aN/Lt/9++yt7eXM2fO5Pnnn8+jjz6a119/PVVV5dSpU7l69WpK&#10;Kbl8+XJ+4zd+I/fdd1+uXr26cYHE6nJ8HM2mTcEAAAAAAAAAAAAA4OfckBxtC06p6iRDqlKlZLkH&#10;uu269F2fRTtLu2hTlXGquspkMsnW1lZKTnZD/puDgLK+LqUs19/3advFcq94nbTdkFLXmYzH6y+F&#10;b7ukVEmVIV3bpj6aIrHaH7wKJKokpVTJsLy/KvYP89ZOPJCYTCZJlrXTyic+8Ylcvnw5zz33XD77&#10;2c9msVisA4qu69J1Xeq6Tt/3eeaZZ/KBD3wgv/zLv5wHHnggSbJYLMfGNE2TyWSSz3zmM3nxxRfz&#10;7LPPJln+Ul69ejWPP/54ZrPZ+nkri8Uin/rUp/LMM8/k3/ybf5OXXnopr732WqqqysHBQUop2d7e&#10;zsWLF/Pkk0/mySefzOOPP55SShaLxXrsy+q9zpw5kyT59Kc/nfe+9735yle+kj//8z9fxxdd160j&#10;jIcffjhPPfVUPvrRj+aRRx5Jkuzs7KyPddz29naeeeaZXL58OV/60pfyla98JZPJJM8//3xOnTqV&#10;ra2tXL16NQ8//HA++tGP5qmnnsqjjz6aZBlhzOfzjYkkqmN/7AAAAAAAAAAAAABgUw1HgUQpRz+U&#10;448NGR19mXrTjI6+NH45VSEZ0rVd2pzwntrh1j3Nw9EEib5U6YYmfV1nUUbp62m6epo2TTIeJfUk&#10;1xf9cl9wXaWqkqokydGXptsrzN+BEw8kkmUcsVgslr/Qo1FOnz6dD33oQ3nwwQfzkY98JNevX89r&#10;r72Wa9eupe/7bG1t5cyZM9nZ2cmpU6dy7ty5nD17dn281WSBUkrqus4HPvCB/N7v/V7+w3/4D/n8&#10;5z+f2WyWCxcu5MKFC+vnHVdV1Xr0ye///u/nueeeyw9/+MMcHBys44yLFy/mwQcfTF3XuXz5ckop&#10;69hhFUe0bbteQ7IMGj70oQ/l8uXL+cQnPpG9vb288MILGY1G2drayqlTp3L27NmcO3cup0+fXk+K&#10;eDvHj/nMM8/k2rVr2dvby3w+T9/3uf/++7O7u5vz58/n3Llz67WsPicAAAAAAAAAAAAAAPhZcE8E&#10;EncKAba2trK1tZWLFy8mSQ4PD7NYLNL3fZqmyXg8TtM0b9rkPwzDOpA47qGHHsqrr76aqqpy7ty5&#10;lFLy+OOPp67rNz23qqr18UejUX7xF38xDz300Pr4bdtma2trPdlhZTab3TLpoGma9H1/VGzdPNf7&#10;7rsv9913X5LkkUceWZ/PaDRKXdcZhiF932c2m90y2eJOVpMnLl26lEuXLqXv+8zn88xms7Rtm52d&#10;nVRVdctUi5VVBAIAAAAAAAAAAAAA3OuGJElfTnbSQrvegn5zH/eQ6miKRJ0+xy/LyRJ9qqQsp2HA&#10;u+meCCSSWyOJvu8zHP3rXwUR0+k00+n0lue0bbt+3SqMOD6xYXXfF77whXz5y1/OD3/4w5w+fTpX&#10;rlzJpz71qTz11FNviiOSrI9R13Xatk3f9zl9+vQ6xui6LovFIvP5POPxOMlyWsTt57Fa52pddwo3&#10;Lly4sA4i+r7PYrFYP+/HCRjuNP3i+Ge1WCzWgcTtVp8PAAAAAAAAAAAAAABsuhMPJPb29tbTE1aO&#10;BwXHN/Yf39B/fFLD6jXHrSY9jEaj/Omf/mm+8Y1vZH9/P+PxOB/5yEfy27/92z9WgNA0zZtCguPT&#10;GFaPNU2Tuq7Tdd0tccePeo/V6+804eHH8XaRwzAMd5yy8eO8FgAAAAAAAAAAAAC4lxztox76e2Id&#10;t94zJOlT0qdKSZ02VdrUaZd7lpNkKOt91vBuOfFAYjqdvmmT/u0/r6ZFrKYx1HV9x0kNq9euLk3T&#10;5ODgIC+++GKqqsp4PM6HPvSh/N7v/V7e9773/UTrPB4+HI8zjq91dXs12eL2OKLrujets6qq9cSM&#10;VbBQVdWPHS7M5/NbjnWn163WvXrseGQCAAAAAAAAAAAAAAA/C048kDg+NWEVDxzfuD8MwzpuuN0w&#10;DFksFncMLFaTE4ZhyCc+8Yl88YtfzK/92q/lYx/7WC5cuHDLe64Cg+NW0cJqjXea7tB13Zvub5rm&#10;TdMtVmstpdxxokQpJX3fry+3fy5vZzKZZBiGdF2XrutuWcNbuT2YAAAAAAAAAAAAAADudSUpQ6qh&#10;O+FlrPYgD8l6IETJUErKkHTp0wyLjIZFRv08pdTpM6T0ST/0d5g/AX93TjyQSG5OiFhNh0iW8UHb&#10;tplMJrc8dxUaJFk///aYYBUaVFWVuq7z27/923nyySfz2GOPZT6fZ2trK0myt7eX6XS6Ptbx16+m&#10;PRx//8VikSTryKGu67Rtm67rUkpZRxyllLRtmyRvmnSxihiOn09d12+KKlbRw+2vv5NVEHL7+6ym&#10;Xtz+OQkjAAAAAAAAAAAAAAD4WXNPBBJ3mhDxVlMbbt/cf6fnHA8NVoHDhz/84SS3Bgs7OztvuZ47&#10;TWC40/SHpmneFCfcKVi405SKt3OnY/wk3urzAwAAAAAAAAAAAABOzlCOBi+UPkOWExX6m48eXfqU&#10;9CkZlpehT0mXMiR9Oek9wstJEevxEWU4ulXSl+XKu1IdXep0adJnlJRxhmG4OXQC3gVvrgAAAAAA&#10;AAAAAAAAAAA2jEACAAAAAAAAAAAAAADYeAIJAAAAAAAAAAAAAABg4wkkAAAAAAAAAAAAAACAjSeQ&#10;AAAAAAAAAAAAAAAANp5AAgAAAAAAAAAAAAAA2HgCCQAAAAAAAAAAAAAAYOMJJAAAAAAAAAAAAAAA&#10;gI0nkAAAAAAAAAAAAAAAADaeQAIAAAAAAAAAAAAAANh4AgkAAAAAAAAAAAAAAGDjCSQAAAAAAAAA&#10;AAAAAICNJ5AAAAAAAAAAAAAAAAA2nkACAAAAAAAAAAAAAADYeAIJAAAAAAAAAAAAAABg4wkkAAAA&#10;AAAAAAAAAACAjSeQAAAAAAAAAAAAAAAANp5AAgAAAAAAAAAAAAAA2HgCCQAAAAAAAAAAAAAAYOMJ&#10;JAAAAAAAAAAAAAAAgI0nkAAAAAAAAAAAAAAAADaeQAIAAAAAAAAAAAAAANh4AgkAAAAAAAAAAAAA&#10;AGDjCSQAAAAAAAAAAAAAAICNJ5AAAAAAAAAAAAAAAAA2nkACAAAAAAAAAAAAAADYeAIJAAAAAAAA&#10;AAAAAABg4wkkAAAAAAAAAAAAAACAjSeQAAAAAAAAAAAAAAAANp5AAgAAAAAAAAAAAAAA2HgCCQAA&#10;AAAAAAAAAAAAYOM1J70AAAAAAAAAAAAAALibuqPrMiQly8ut+qPr4eiJx59Rre49Mf2PfsrbqofF&#10;0a2SpErK8pxWlxx7dP35DP3NR0v9DlcA8O4wQQIAAAAAAAAAAAAAANh4JkgAAAAAAAAAAAAA8HOl&#10;HA1CuPM3jR+fz7CaHLF85mq6Qhm6nKT6DjMvfjKrMy+5/VO4/cjrn0t1NEUC4N5lggQAAAAAAAAA&#10;AAAAALDxTJAAAAAAAAAAAAAA4OfKW3/DeH/rs8rNe4fcnCBx8htw3+Ekh3LnM/iRcymK72YH7m3+&#10;SgEAAAAAAAAAAAAAABvv5AM2AAAAAAAAAAAAADgxx2dDlByfo7CaHHH7BImU+u4t7w7e6TekD8du&#10;r872xznm8U8J4F5kggQAAAAAAAAAAAAAALDxTJAAAAAAAAAAAAAA4OdMf4f7bn7v+Bt7B9ne3cqQ&#10;5MVX9vK9H/xtnnvhxdSjcbpuSNfffP1w/NZ6xMK7O2OhSve2j5dSpWvblKpKVVVZzOdpuy5nz57N&#10;5cuX8/En37/eRFyyPPNhGLK3t5fd3e3bRkUsP5fVFI0kOdn5GQBvTSABAAAAAAAAAAAAAMfs7m7l&#10;b59/Of/+D/8oX/7zr+Z/XXk112/sZzSeZL7oUjVHicDNOuL4zby7eURS3THwuKntuiRDxuNxJpNJ&#10;uq7PfD7PZDLO6VOn88zfeyKf+dSv52O/8stJksWiz2RUZXd3N3eORwA2g0ACAAAAAAAAAAAAgJ8z&#10;x0cklPXEh/7ocjBL/u8/+X/zB//+/8p3vveDNOOtlGacZjTOvO2T6ua0iXc7hriTckuO8WZDkr7r&#10;UlVVmtEoXddldniYfhjSNE2+/j+/miHJo499MBdOTzKsJ170yTBk/fkM5ZYTfPt3BTh5AgkAAAAA&#10;AAAAAAAAOObZZ7+Tb37zm3nttdeytbWVrZ3TmXdDun7IqGnSDcdSgXJrInF3gom3TxWqJEPfp+26&#10;9MOQuqoynU5TqipVKbl+/cV861vfyrPf/nbOfPSXM26Wq+7aNnVd34X1A7w7BBIAAAAAAAAAAAAA&#10;/HxZRw3LCRJDlpMjhiRdksNuyKtv7OegTdoyzt4i2Zt1WbR9xuNxxlWfpCwPMww3b+fuTFkYfkSG&#10;UVVVqrqkT5eu7zMMQ+qmTvpk0Xc5e/ZC9g7muXZjPylH5911R4FEddtZDBmOPiMTJIB7nUACAAAA&#10;AAAAAAAAAI4ZhiF7N/Yyny+SZpxRXWd3Z5LDeZuqqtIvFuvnlqMyopS7Mzsi+dGBRNu2mUwm2RqP&#10;07ZthqFPVdUZhiFd1+Xw8DDNqMnpU6dSHwUSVSkZT6fJ0N+dkwB4FwgkAAAAAAAAAAAAAPg5swwM&#10;jk9GOD5FYt4OWQzJaLqdNk3mfUlpmrQlKUPJdnV0hLK6Xk2QWF4P7/Kohb5Ub/v4wf5hmuk4TZW0&#10;3SKL+SKj0SijUZN6VGe236YfSurReHneXVKX5OaMiNX10cncxfgD4J0QSAAAAAAAAAAAAADAMUOG&#10;TCaT7O7u5o29Wa7v7We8VWVrupVTp07lVz701C1BxHJ6xM1I4mZg8O7o8/aBxGKxyGg8zt6Nvfzt&#10;3/4gL730v9J2bUq7fHxnZyeLxSL7+/tJkqokfX901KHPjzg8wD1LIAEAAAAAAAAAAADAz5XuaIJE&#10;nSFl6G8+UOoskozrKvP5PDf2D7Jou+xujdMPswwHh3n4/e/JJx+/mKeeeipd16WUsgwSRqN0XZeq&#10;qjK8yyMkhqMJEqu1V1mdQ8mQkqqZpCujfOvZ7+X//KMX8uLiIKPJTmZd0jRNDmd7qeqtVKlTJRlV&#10;WVYSQ7fsO0qVIdU6xChJ6iT16rP6ERMsAE6KQAIAAAAAAAAAAAAAfgKXL1/O5cuX14FE27Z3N5BY&#10;hwtHgcRwayCxP1ukTZOtra2Mx+M0TZOhlAxDf3NSBMDPIIEEAAAAAAAAAAAAAPwE2rZN27a3BBKl&#10;lLsWSPRHEzCqLN9nFUgc/ZTdnZ0sjgKJyWSSumnSleVr3u21AZwkARgAAAAAAAAAAAAA/ExYRhCl&#10;qlJKWV6SlJKUo0AC4GeZCRIAAAAAAAAAAAAA8BMYjUYZjUapjoUIq5/vhQkSs8PDLDLKfLFI23Xp&#10;uz5DPazXCvCzSiABAAAAAAAAAAAAAD+Btm3Ttm26rkspJYvFIknSdd1dCSSGUiVJylEYUaU/eqRk&#10;SMmiS9ok3dEa+2PrEUgAP8sEEgAAAAAAAAAAAADwEzg+KaKUkrquU9f1+rG7N0Hi6HpYXg8pSUr6&#10;JEPqVHW9nnKxWtG7vTaAkySQAAAAAAAAAAAAAICfQNd160spZT05ouu6DMNw1yZIDEcTJIbbJkiM&#10;x1up0mTUNKnrOlVV0iV3ZW0AJ0kgAQAAAAAAAAAAAAC3KCmlpJQcXZej2QzLx26fIHH857sxQWLI&#10;MpAoywWlWr/dMpAY+j7d0KVt27TtIm3bJc3RWusq6d7V5QGcmOqkFwAAAAAAAAAAAAAAAPBOCSQA&#10;AAAAAAAAAAAAAICNJ5AAAAAAAAAAAAAAAAA2nkACAAAAAAAAAAAAAADYeAIJAAAAAAAAAAAAAABg&#10;4wkkAAAAAAAAAAAAAACAjSeQAAAAAAAAAAAAAAAANl5z0gsAAAAAAAAAAAAAgE0ylJuXrK7fQhnu&#10;/HoA/u6ZIAEAAAAAAAAAAAAAAGw8gQQAAAAAAAAAAAAAALDxBBIAAAAAAAAAAAAAAMDGE0gAAAAA&#10;AAAAAAAAAAAbTyABAAAAAAAAAAAAAABsPIEEAAAAAAAAAAAAAACw8QQSAAAAAAAAAAAAAADAxhNI&#10;AAAAAJ6fXMwAACAASURBVAAAAAAAAAAAG08gAQAAAAAAAAAAAAAAbDyBBAAAAAAAAAAAAAAAsPEE&#10;EgAAAAAAAAAAAAAAwMYTSAAAAAAAAAAAAAAAABtPIAEAAAAAAAAAAAAAAGw8gQQAAAAAAAAAAAAA&#10;ALDxBBIAAAAAAAAAAAAAAMDGE0gAAAAAAAAAAAAAAAAbTyABAAAAAAAAAAAAAABsPIEEAAAAAAAA&#10;AAAAAACw8QQSAAAAAAAAAAAAAADAxhNIAAAAAAAAAAAAAAAAG08gAQAAAAAAAAAAAAAAbDyBBAAA&#10;AAAAAAAAAAAAsPEEEgAAAAAAAAAAAAAAwMYTSAAAAAAAAAAAAAAAABtPIAEAAAAAAAAAAAAAAGw8&#10;gQQAAAAAAAAAAAAAALDxBBIAAAAAAAAAAAAAAMDGE0gAAAAAAAAAAAAAAAAbTyABAAAAAAAAAAAA&#10;AABsPIEEAAAAAAAAAAAAAACw8QQSAAAAAAAAAAAAAADAxmtOegEAAAAAAAAAAADAz5/F0XXJ8tue&#10;S+YpSZIhGZKkSYZ6+aS2TZoqKX2SNu1slma8e9fXfIvq6AyGkgxVkurouiRD0rd9UkpKVZYnePOh&#10;5cv7o5/7NvNunqauU+o6SZ35osto1KQkKUOOPpck6ZIyP7q9dXfOEwA2iEACAAAAAAAAAAAAuOf0&#10;80WqDEkpyTCkPThMSp9mq0kzneR4NvBTGX70U97e0fuX6miN5dh9STWubn1que0tV0+t64yqcZJ+&#10;/dB41Lzz5QHAzyGBBAAAAAAAAAAAAHDXrfKBZTvQH8sdSlKqDFXSp0lVJyl1mvEoh/M2h4fzbE2n&#10;qUt1p8P++N5hX9FldHSYankOx493vG44ur/vk2Ho02dIMqSqmvWwjKpUGZL0GVIyJClvs7x3uHAA&#10;+BkmkAAAAAAAAAAAAADuOXXTpO+Srkvqo92Ok0mT8YZufaxKkqpahyEZkrbt06fNeLw8p5KSIYME&#10;AgB+Spv5/xIAAAAAAAAAAACAjVavpiyUPkmfm2MXqgxpMmuHNKPlPIXu6JKjZyY5mt/w0xt+9FPe&#10;1uIodShHlyrLKRLraRJDMgzJcLTgUi2fs3rfJkk9rpJ+nC7DrTMjhiGllJQ3LXL1bgDAnQgkAAAA&#10;AAAAAAAAgHtOXS9DgGFI/vb5q/nbF57P1TeuZe/gRvb393Jh59Q7e4N32BnMq7I+TDUkZTjKF46u&#10;h67LMAwZhj4pSV1XacajjEZN6rrOMx/7eHZ2xqmrpB+Stl+kruuU1ClFBAEAPw2BBAAAAAAAAAAA&#10;AHCCVtMjltMihlTLe6rk2997NX/yp5/PF778P/LcCy/kYD5Lmy5912U8VO/sXd9hg7ColzMsyjCk&#10;ZEgZhlRH1yVD6qpK3/fpj0KJUpU0zSij0Sh1U+d//8x38swzfy9PPflLqauSru9TSpWmGlLSLz+A&#10;5PhgjdtvAAC3EUgAAAAAAAAAAAAA95yuT/7sC1/IH/zBH+Rr3/hmqtEo26d205chi8Ui4+GdFQ7v&#10;NJCYV8stmCXDcoLEsTiiGoZMJ5N0XZu2bdN1XZKkqus0zXKCxP/x3W8nwzwf+MAjOXdmJ1VV31xb&#10;36cqQggA+EkJJAAAAAAAAAAAAIB7wHKCRJ86fZK//Prf5LP/z/+X7z3/Ys5efCA3Zoe5seizfWon&#10;h4sbaSY72d/fT1VVGY/H6wihrusMw5C+79/23d7xBIlqvF51GfqU9MvbR6HEYqhzOG9TyjhbO8sA&#10;4nC2SN8no2accnglf/Y//jwfe/pX8/Tf+9/S1KNUGZKhvzkjYjj2hkOSUmVIf/S+AMDtBBIAAAAA&#10;AAAAAADAPaftlpMXhiEZMqSUKkPfp+u6VKUspyxUVapqmROUUjIMw/pSytsnBD/i4R+p3PZDGcpR&#10;ILE8+GoNwzCkbRcppU8/9CmlTlVKMgx3PjAA8FMTSAAAAAAAAAAAAAAnaJkaDLdd5os2i7ZLn6Qa&#10;SkpVZ+i7LNo+VdNkaGcZNyVVlaR0KWXIkD5D36VkWIcTb+XtH/1xVn0UZhzNvSilP7b6JFWV8WSc&#10;fihp+5K27dP1Jf0wZG8+z6QZpUuVbjk3IkOqJF1ShqND9Hdc5bB+XwDgdgIJAAAAAAAAAAAA4J7T&#10;Ltq0bZsMQ/phSFVKSkrats3OznYO9q9mZ2c7VVWl6/pUdUnfl3Rdm1JKqqp+2+MP77AwGLI8fkl/&#10;dF2S9MvAIcl8vshksp1SNTmcd6lTMplOU9Wj9F2f4fDGMoy40yAJ9QMA/FQEEgAAAAAAAAAAAMCJ&#10;WEYK9XLyQ4YcbwWGYUjfd0mSvmtT1XWqMqTtu5za3cpH33suFy9dSl3Xmc/naZomfd9nPp+nruvU&#10;9dsHEuVOYcJPsvasjn80OaL063MaknRDSdVM8urrN/I333sur75+PU1dZ9Q0adOlS5V+qNOvJ0gs&#10;j1pyfIJEyfFa4uakCQDgTgQSAAAAAAAAAAAAwD2nruukLPOAtu9SN3VKKSlDcvr06fyTf/KP8vDD&#10;D6cZjXJwcJDpdJoMQw4PD9OMRinl7ccwvBuBxOqQfUm2tnezf9jmL//nN3P1jf289PJrmbf7GbVD&#10;ZrN5zoyGDG/KQlaLS+50NwDw9gQSAAAAAAAAAAAAwF3Xl+MNQJVlaJD1NIWmaVKXatkKdG2qoUlT&#10;lhMazuzu5KFzk/zC/WcyHo+zvz/O9vZ2Sik5ODjIeDxO3/dv+/7VOwwQbgksSr+cglGSoZT0Jama&#10;SQ7myZUXtnN2mmxXbapmlPGkymF/NCEj1WpmxFsY8uYJEgDAWxFIAAAAAAAAAAAAAPecuq5TqpJS&#10;kuEodiilpKpKptNpDg4OslgsUlVV5vN5JpNJSinpui5936dt27c9/rsWSCTpSsli1mYok1RVlaZp&#10;0jRNSl1n6IfMZrNMx8mgeACAv1MCCQAAAAAAAAAAAOCuW3UBdYZkODbtoSSLJP3Qp8uQtkr6us6i&#10;H5KhZFRGmd84XE6YqOsMw5DpdJphGHJ4eLi+r5Ryp7e9+f5v//CP1Kc6Wm6fpE41lKNZDyXVUNLU&#10;TRZDnXE9Ttf26YchQ4bM5gdpdqcp7Sx1VaVJSZ1ktDr51cKq5We0+mTK8q5Uq8+qVO/sBADgZ5D/&#10;dQQAAAAAAAAAAAAAADaeQAIAAAAAAAAAAAAAANh4AgkAAAAAAAAAAAAAAGDjCSQAAAAAAAAAAAAA&#10;AICNJ5AAAAAAAAAAAAAAAAA2nkACAAAAAAAAAAAAAADYeAIJAAAAAAAAAAAAAABg4wkkAAAAAAAA&#10;AAAAAACAjSeQAAAAAAAAAAAAAAAANp5AAgAAAAAAAAAAAAAA2HgCCQAAAAAAAAAAAAAAYOMJJAAA&#10;AAAAAAAAAAAAgI0nkAAAAAAAAAAAAAAAADaeQAIAAAAAAAAAAAAAANh4AgkAAAAAAAAAAAAAAGDj&#10;CSQAAAAAAAAAAAAAAICNJ5AAAAAAAAAAAAAAAAA2nkACAAAAAAAAAAAAAADYeAIJAAAAAAAAAAAA&#10;AABg4wkkAAAAAAAAAAAAAACAjSeQAAAAAAAAAAAAAAAANp5AAgAAAAAAAAAAAAAA2HgCCQAAAAAA&#10;AAAAAAAAYOMJJAAAAAAAAAAAAAAAgI0nkAAAAAAAAAAAAAAAADaeQAIAAAAAAAAAAAAAANh4AgkA&#10;AAAAAAAAAAAAAGDjCSQAAAAAAAAAAAAAAICNJ5AAAAAAAAAAAAAAAAA2nkACAAAAAAAAAAAAAADY&#10;eAIJAAAAAAAAAAAAAABg4wkkAAAAAAAAAAAAAACAjSeQAAAAAAAAAAAAAAAANp5AAgAAAAAAAAAA&#10;AAAA2HgCCQAAAAAAAAAAAAAAYOMJJAAAAAAAAAAAAAAAgI0nkAAAAAAAAAAAAAAAgP+fvXvtteQ8&#10;zwN9v1XrsA/dJLtJkVQoyZI9kS2NHcPC2HHiGPHYljORYQRGPmSQT0EQ5PfMX5hPdgJMAMFOLGUi&#10;yYhiQ4x18NC2SFGyKEui2Owmm33ae69DVb3zYR1672ZLlNSkulfzuojd61z1Vq13ncDnroedJyAB&#10;AAAAAAAAAAAAAADsPAEJAAAAAAAAAAAAAABg5wlIAAAAAAAAAAAAAAAAO09AAgAAAAAAAAAAAAAA&#10;2HkCEgAAAAAAAAAAAAAAwM4TkAAAAAAAAAAAAAAAAHaegAQAAAAAAAAAAAAAALDzBCQAAAAAAAAA&#10;AAAAAICdJyABAAAAAAAAAAAAAADsPAEJAAAAAAAAAAAAAABg543u9wAAAAAAAAAAAAC4P7r1aVn/&#10;NXVzy3DqXk1Sktm8y3JI9vZHqUmOTmou7JW7LrfecXW9671W67wX9dTp3c6XU6dNNts5ZLN9x+sS&#10;umZIJiVp0q8e3PdJ0yalffOCap/tnivTe9wCAADeTgISAAAAAAAAAAAAfB8li9ksXa3ZO9jPOEm/&#10;vuVwv6QOd3/U9wtEvOn68v3u+cOp6+TC3cIRm8vl1PnNPUpd32t9Y9sks5N5pmVI245W4QgAAHaO&#10;gAQAAAAAAAAAAMC71CY80GSdVShZJwma7R3G+3tpswpGXL2+yIt/+1Jefe319F2fob97QuJs7OEH&#10;9Iko/fe/7YdR18svq7BEXfeIuN1Boq5Ph/WtNaUO2xH+g4/9b3nyPRfyyCTZ25+m6fvUvl+NuJTt&#10;8M92pGiy3T8AADxQBCQAAAAAAAAAAAC4q+Pj4+wfHOTv/u57+dT/+5n8+bN/ke9dupybxydZLJZ5&#10;9JFH7njE3cMQ9ftcX9Ld4wg3HSTWwYjy5nWVU10jTgclkuSxJ57ML/7iL+b3fuc387Gf/3DSNBkW&#10;i7RNczsgAQDAzhCQAAAAAAAAAAAAeJdqN2fqHadrewcHOV4mn3/2y/m///D/yV89/2Im++cynu6l&#10;H5KXrhzf0/rLnSv8MR+/6ROxOv+Dgg1nbz3+8lfzwte+kb3RKO/7e8/k6YuHKaNxaq0p64BELcmm&#10;T0ZJ0pSS1PbOBQMA8AAQkAAAAAAAAAAAAOCuak3+6q/+Jp///Ofzne98J4cHB5kensvxbJ5FN2Sy&#10;d3jXx/3wvRfenoDE2ahFOROY2Kzn7JhW93jm7z2T69ev58WvvZhXX301T1/86TSjUYblIt1slvHe&#10;/j2NDwCAnywBCQAAAAAAAAAAgHerOtzlyiYpSZ9V54TXrt/Kd159PTcXNXvnHsksk9zq+0z39rKs&#10;/fZRpWaVSahJzsQVzl5+07ruQdn2dlgHIOrtNW6uraVkFZoo63uVbVxiOtTcuDnL5avXc/n1N3Ky&#10;GLI/adJMJhkWy9SyWuTp0a82897GDQDAO0NAAgAAAAAAAAAAgLuqNTnY389jjz2Wg/2D9LVmNpul&#10;6/qcPz/OyfHi+3aL2AYjzmQj7gxK3GsHiWGdyTjdIaJsT+v29Gw4YnPv5bLP4bnDPPXUU3n0kUfP&#10;LHs0Ht/j6AAA+EkTkAAAAAAAAAAAAHjXOh0BKGeurqs8QZZ9zbUbtzLva0rTpjZNJgf7OV4MGS2P&#10;cvHChdy4cSOlJAcHBzk+Pk7qkNFolKHvs+3usI0rnFpNbe9t+GVYLb+ejkPc3p6urzk+mWd6cJh2&#10;PM2t41na8TT7++dycnKc2VBzONnLjVsnmS+7jCdN+mFI26wWVNO8KSRRTreU+H7pEAAA7gsBCQAA&#10;AAAAAAAAAH4sFy5cyEf/149mOt1LU5K2HeXk+Cht22Q8HqfvuiSb8MI7GJBIUuqbAxL7+4eZd31G&#10;471cvX4jX33+xVy9fiPDMKRp2qR297Z+AAAeKAISAAAAAAAAAAAA71p3tkBoVlfVN9+rbIIIqSkZ&#10;UtLkf/l7F/Lb/+iX8lMf/KmUJEPfZzGfZzKZZNQ2aduS1NsBidtr26zg3gISQ8l6uTWlbk5vj3rZ&#10;1wxpU9txXvj6S7l59XKOrl9NhlnatslyWTNkktRyanQ1ybBewpDTZXbNPY0WAIB3moAEAAAAAAAA&#10;AAAAP5a2bfP4E4/nAx/4QOowpO/7lNRMp9MMXZemKXeEI+o6MJH1pXsNSNxe9u2QxEbJshuSZpw+&#10;bV5742b29/fTNE36WlOaO8MhAADsOgEJAAAAAAAAAACAd6vSvKlbxPam9V+TISV9mtqn1C5NXbWY&#10;KGkybfpMS5e2n6fvukyakul4lMloyMlilmHZ5fYK1mGGmrxtHSTWDy+1pqm3Oz+sVlcyHU+zHPp0&#10;fUm6Wdr0aZqavh+yXPTr9a+2tKzHVNLndgeJ1fWrIEeTdR7j++4zAADuLwEJAAAAAAAAAAAAfiz7&#10;+/tp2za1rsMPpUlKWV9OptPpqeDBmwMS99pBor0jIFEy3O4gUUuGNElf0w9DhmFIzSoOMQxDum7I&#10;aHRv6wcA4MEiIAEAAAAAAAAAAPButemEUN5806aDxCp8MKTJ6q9NSWpSMmQ+O8n85CR9t0hJ0i27&#10;LGZHmU4mKXVIbZLUIWfbLtxuv1DT39Pw+9IkybZ7RKlDSl11flhFMpo0zSjjcZumbVJrTTcMqU3J&#10;aDxZb8fqnpvtvd0m4vZYy7qXxpv2GwAADxQBCQAAAAAAAAAAAH4spZSMxqMcHBxkPBplMZ/l+Pg4&#10;o7bN3nQ/R0dH6/BBvXsHiXKXZMaPoBtWHSBKhjS1psmwXv7q2mVX00wO0raTtG2bYRjS932a0Tij&#10;yTTzk8U9rR8AgAeLgAQAAAAAAAAAAMC7VcnZ5g5lWJ82t3solJpaVhGHIW1qbVLLKEnJYnQuXdrM&#10;Fl26xTzj2uVglIxLn/nxrbTtKENpM6xbVDR1SDKkrV2SpC/3VsK2tx7kUJrUktXfqfWMm5pS+vTD&#10;PGXo0pQkpc1imGa5TGqTDGWZoSTDOsJRhknSbLa+SUoybHZPWf2lbDpftPc0fgAA3l7NW98FAAAA&#10;AAAAAAAAAADgwSYgAQAAAAAAAAAAAAAA7DwBCQAAAAAAAAAAAAAAYOcJSAAAAAAAAAAAAAAAADtP&#10;QAIAAAAAAAAAAAAAANh5AhIAAAAAAAAAAAAAAMDOE5AAAAAAAAAAAAAAAAB2noAEAAAAAAAAAAAA&#10;AACw8wQkAAAAAAAAAAAAAACAnScgAQAAAAAAAAAAAAAA7DwBCQAAAAAAAAAAAAAAYOcJSAAAAAAA&#10;AAAAAAAAADtPQAIAAAAAAAAAAAAAANh5AhIAAAAAAAAAAAAAAMDOE5AAAAAAAAAAAAAAAAB2noAE&#10;AAAAAAAAAAAAAACw8wQkAAAAAAAAAAAAAACAnScgAQAAAAAAAAAAAAAA7DwBCQAAAAAAAAAAAAAA&#10;YOcJSAAAAAAAAAAAAAAAADtPQAIAAAAAAAAAAAAAANh5AhIAAAAAAAAAAAAAAMDOE5AAAAAAAAAA&#10;AAAAAAB2noAEAAAAAAAAAAAAAACw8wQkAAAAAAAAAAAAAACAnScgAQAAAAAAAAAAAAAA7DwBCQAA&#10;AAAAAAAAAAAAYOcJSAAAAAAAAAAAAAAAADtPQAIAAAAAAAAAAAAAANh5AhIAAAAAAAAAAAAAAMDO&#10;E5AAAAAAAAAAAAAAAAB23uh+DwAAAAAAAAAAALgHdbjfI7g3xTFeAQCAt4dfFwAAAAAAAAAAAAAA&#10;wM4TkAAAAAAAAAAAAAAAAHaegAQAAAAAAAAAAAAAALDzRvd7AAAAAAAAAAAAwD0o5X6PAAAA4IGg&#10;gwQAAAAAAAAAAAAAALDzdJAAAAAAAAAAAICdpoMEAABAooMEAAAAAAAAAAAAAADwENBBAgAAAAAA&#10;AAAAdkStNUlSysPXNaLWut2+pnHcVwAA4EcnIAEAAAAAAAAAAA+wvu9TSknTNHcNRvR9fx9G9fZp&#10;2zbJKvSxCUjUWh/KEAgAAPDOEpAAAAAAAAAAAIAH2N2CEcvlMsvlMn3f5+Dw3H0a2dtPSAIAALgX&#10;AhIAAAAAAAAAAPAAu1tIYDweZzweJ0nqT3pA76DNtp4OSTRNcz+HBAAA7BC/HgAAAAAAAAAAYEcM&#10;w5BhGO73MN5RpRSdIwAAgB+LDhIAAAAAAAAAALBjaq2nui3c58Hco2HoU0o50yliE5Kou75xAADA&#10;T5SABAAAAAAAAAAAPMC6rkvbtm8KEfR9n67rMplO7+Po7t2y67bbdXr7kugkAQAA/EgEJAAAAAAA&#10;AAAA4AHWNM22m8JsNsu1a9dy+fLlXLlyJTdv3kw73u2AxMd/639P8uZwBAAAwI9KQAIAAAAAAAAA&#10;AO63eup8GdZnmvRJTpY1o2ny0svX88ef/kz+v7/+Wr576fUczZY5PjpKHRaZjEdpSknqkNGozXQ8&#10;zjD0mc3mGY1HSUrq6b9Skqy6M7R1eU9Db2pZL//UppTbmzQaj7JYzLNcLjMatdnb28uobdN1y8wX&#10;8/xff/Dp/Mqv/Er+z9//3fzsBx5Lupq6OMnB/ib4UZLSZLh9aTXyur6mCFYAAAArAhIAAAAAAAAA&#10;APAA25u2uX5S8+n/+l/zn/7TJ/O333o5t2Z92vF+aq1pmy5t0ySp6bsu/XKZkpq2bdO0TfquT8od&#10;AYltSCIZvcMBiZSkDkNqrUlJmnXCodaaOgyZ7u3l+vXreeqxgzz+e/9HnnpsP7Vt1wGIkqzHCQAA&#10;8FYEJAAAAAAAAAAA4AH3ne98J3/5la/kpW++lONZl5RJ6jqC0IymqalpmybNaJJaZlku5imlyXS6&#10;n1oW2QQYaprUsjrddJBYBRx+fGUdkChJatksdaUmqXVIO16FNWqt6ddhibZp0rZtZse38o0XX8hz&#10;/98H85u/9it578VnMppOk36xTlMAAAD8cAQkAAAAAAAAAADgATZf1nzv5Zdz6dKldH2X8+fPpy/j&#10;9Bml1prZ7Dh932XUttmbTjIejVOHPrXWdF2fbWShlPW51b+bXMS9RxDKm85tukiUJO1ovA5K1FUX&#10;ibVhGDIMQy5evJhb117LrVu3cjKb3V5s0+TtGB0AAPDuISABAAAAAAAAAAAPsMm4JKWkH4Z0yy59&#10;Zln0i5TRXiaTcQ729zJfzNJ3ffp+mclonP29aYauyzAs0zZNknU3h/Uya24HJJq3baT1rnmGptR0&#10;/ZCu75OmSdOO05Qm3dCn6/rcvHUr/XKZvu8zOzlJ3yejNhGOAAAAflQCEgAAAAAAAAAA8ACrSabT&#10;aQ4PD7O3t5dl2tS+pg5Duq5PaYaMRqOUJPP5Iv1ymel0kpSS5aJL02wiEGUdjCjr8+tOErW7xxGe&#10;jljUM7fUJN1sllpKSmlSh5r0ddXNomnSNE2Oj29lf9Rk/2A/4/E45dTihm6ZZjS5x/EBAADvFgIS&#10;AAAAAAAAAADwALt58ziLxTx1GFJrTdOUTMajLIeS+XyW9z91Lh/8wPtz8eLFLGaz9N0iB/v7aZrk&#10;5Og4o/HtEqFVKGIVjlgFJZK29vc0vroNSNRNBOPM7fPFMuPpfmpp8/q16/nu9y7l9WvXU5NV4KM5&#10;TJsuo9Eoo9EoTTmzcAAAgB+agAQAAAAAAAAAADzAHj1/kHPnzqVpmswX85Rxm8nefibNNIvFIu97&#10;5pn8o1/9R/mFf/ALyTBkPjvJ/v40TZJbN29m/2B/u6z7EZAYarJ3cC7Hs0X+6m++mj/9/J/l8utX&#10;czI7Sa01e5NRTo5u5fr1G7l1dJTlcshovFpmMx7f09gAAIB3FwEJAAAAAAAAAAB4wJ0cn2Q2n6dt&#10;2zRtm/l8kSFDSlPy2LjLz33g8fz0k+dSkjQ5nzp0GY3a9O/ZT1NOt2Qo65BEtgGJUu+tTcNQmvWS&#10;h5Ra02Q4c3tfS5rRNIvhIFdfOci4P85eltnbH6UfFlku+0ym+xmPRtnf28t43KTv+7RNkjokpb2n&#10;8QEAAO8ezVvfBQAAAAAAAAAAAAAA4MGmgwQAAAAAAAAAAOywUV1kXBcZ1UWa1JTU1NpnPDRph2Wa&#10;ppy5/7aDxL01jtjq18dobTKkqXXdSeLU7bWk1JJaS9rapa19mtS8TasHAADY0kECAAAAAAAAAAAA&#10;AADYeTpIAAAAAAAAAADADutLkz5t+tJm1R9iSM2QoTQZyt2On1pud28o5Z47OWzXUZNahrS1pJZk&#10;07diSElKsxpnGaUr4yzLJEMzyTAM664X/T2OAgAAQAcJAAAAAAAAAAAAAADgIaCDBAAAAAAAAAAA&#10;7LCuTNI143RlnCF11R+iaVJKk6EkTSlJalLWvSJqSc3tFg912+vhx13/6hitTRnS1D41Q5LbHSS6&#10;NEkZpyttlmWSZZlmUaYZyjRDM2SaWe69jwUAAIAOEgAAAAAAAAAAAAAAwENABwkAAAAAAAAAALjf&#10;7tLEYUhSN6dldb5uzq8vJ0k7tGmHIaPapSl9SpapGdJmlKRLU0dJ2tWDktQypGRI0q0WUO+thGg8&#10;9KvxliY1TYZNR4k6JBnS1j6j4STNULI/nGQ6nGRvmGeZNkMdUpp6z10sAAAAEh0kAAAAAAAAAAAA&#10;AACAh4CABAAAAAAAAAAAAAAAsPMEJAAAAAAAAAAAAAAAgJ0nIAEAAAAAAAAAAAAAAOw8AQkAAAAA&#10;AAAAAAAAAGDnCUgAAAAAAAAAAAAAAAA7T0ACAAAAAAAAAAAAAADYeQISAAAAAAAAAAAAAADAzhOQ&#10;AAAAAAAAAAAAAAAAdp6ABAAAAAAAAAAAAAAAsPMEJAAAAAAAAAAAAAAAgJ0nIAEAAAAAAAAAAAAA&#10;AOw8AQkAAAAAAAAAAAAAAGDnCUgAAAAAAAAAAAAAAAA7T0ACAAAAAAAAAAAAAADYeQISAAAAAAAA&#10;AAAAAADAzhOQAAAAAAAAAAAAAAAAdp6ABAAAAAAAAAAAAAAAsPMEJAAAAAAAAAAAAAAAgJ0nIAEA&#10;AAAAAAAAAAAAAOw8AQkAAAAAAAAAAAAAAGDnCUgAAAAAAAAAAAAAAAA7T0ACAAAAAAAAAAAAAADY&#10;eQISAAAAAAAAAAAAAADAzhOQAAAAAAAAAAAAAAAAdp6ABAAAAAAAAAAAAAAAsPMEJAAAAAAAAAAA&#10;AAAAgJ0nIAEAAAAAAAAAAAAAAOw8AQkAAAAAAAAAAAAAAGDnCUgAAAAAAAAAAAAAAAA7T0ACAAAA&#10;Aem7bgAAIABJREFUAAAAAAAAAADYeaP7PYAfRq01y+UyXddlf38/X/jCF/Lyyy9nPB4nSUopuXr1&#10;av7Nv/k3OTo6yuHhYZLk+Pg4BwcHP9Q6+r5P27ZJktdffz2PP/54kuTSpUv5yle+km9961vZ39/P&#10;tWvXMp1O07ZtfumXfik/+7M/m8PDw9RaU2vNeDzOMAyZzWbZ399PKeVN6/rmN7+Zr3/967l69Wpm&#10;s1kuX76cw8PDPPXUU7l48WJ+/ud/Pk899VQWi0W6rst4PM5oNEopJfP5PH3f5+Dg4MyYv/nNb+Zv&#10;/uZvcvXq1ZycnGQ+n6eUkv39/Xz4wx/ORz7ykTz55JPb/blYLLbLAQAAAAAAAACA+6Y2SRmyOtbr&#10;6eO9lrtct3lM7n49/MiG1VTLkPXESkr9wQ+pSdK+o6MCAODHsxMBiVJKRqNRJpNJ/vzP/zx/8id/&#10;km9961vZ29vbBgfG43H+9b/+19vQRJIfqfh/EzRYLBa5ePFibt68mS984Qv5i7/4i7z++ut57bXX&#10;cuPGjRweHqZt27Rtm+effz4f+MAH8hu/8Rv56Ec/mul0muvXr+fRRx/dBhiaptluw/e+9708++yz&#10;eemll/Lyyy/nxo0buXbtWtq2TdM02d/fz3ve85688MIL+djHPpZf/uVfzsHBQYZhSK11G7bYLLNt&#10;2/R9nz/6oz/K888/n8VikVdeeSVXrlxJ0zQppeTJJ5/Md7/73fzP//k/8+u//uv5h//wH6aUkul0&#10;+nY9PQAAAAAAAAAAAAAAcN898AGJxWKRJJlMJrly5Uo+97nP5Rvf+EZOTk7SNE1OTk5ycnKS8+fP&#10;ZzKZJEm6rstyucxoNDoTmLib010Y5vN5mqbJfD7Pn/7pn+a//bf/litXrmS5XObw8DDj8Tjj8Tiv&#10;vfZaHn300Xz3u9/Nt771rdy6dStHR0f5J//kn2R/fz/L5TLj8Tht2267WCyXyzz77LP57Gc/m6tX&#10;r+bWrVuZTqfb4Mdyuczx8XG+853v5Fvf+lYuXbqUruvy67/+62maJn3fJ8k2+JAks9ksn/nMZ/LZ&#10;z342r7zySs6dO5eTk5NMJpMcHh5mNpvl5ZdfzrVr13J0dJTLly+n1ppf+ZVfSdu2Z0IXAAAAAAAA&#10;AAAAAACwyx74PnOTyWQbfPjUpz6Vb3zjG2maJhcuXEjTNNnb20spJcMwbB/TNE0mk8lbhiOSbB/X&#10;dV2SZDwe59lnn81nPvOZXLp0adsFYm9vL4888kiOj4+TJOfOncv+/n729vby3HPP5dOf/nRefPHF&#10;TCaTzGazN63nK1/5Sv7H//gfuXbtWoZhyHg8zhNPPJFhGHL9+vUsFotMp9NtGOLb3/52PvnJT+br&#10;X/96klUHik2YYzQabZf5R3/0R7l+/XqapsnNmzczDMM2ODKfz7cdKNq2zQsvvLDdh8kqEAIAAAAA&#10;AAAAAAAAAA+DBz4gsfH888/nS1/6Uubzedq2zTAMuXz5chaLRWqt6fs+s9ls22lh0xXirdRakySj&#10;0SjT6TTz+Tyf/vSnc+nSpYxGo3Rdl9FolMuXL+fo6Ch93+fxxx/PjRs3MpvNMplM0jRN/u7v/i6f&#10;/OQn0/d9Dg8Pk6w6PBwcHOT111/fdr7o+z5932cYhly9ejX7+/s5d+7cNuCwXC6zv7+fvu/z0ksv&#10;5bOf/Wxms1maZvVUbU5fe+21fPazn821a9dSa90GK2qtadt2G6Ro2zaz2Syj0SgXLlzI1772tXzu&#10;c5/L8fFx9vb23u6nCQAAAAAAAAAAAAAA7oudCEicnJzkD//wD/P6669nGIYsl8uUUnJwcLDt7nBw&#10;cJDxeJxSSkop6bpu2xXirWxCEknyZ3/2Z3nxxRdz/vz51FpzcHCQJHn00Ufzm7/5m/l3/+7f5eMf&#10;//h2DLPZLOPxOIvFIn/913+dl156aRti2HS+ePbZZ/P888+nbdttt4vxeJymafIv/+W/zL//9/8+&#10;v/M7v5PHHnssfd+n67oMw5Dz58/ni1/84pkuEpvxfvWrX81f/dVfZTqdZjQabdf53ve+N//iX/yL&#10;/Nt/+2/zO7/zO9txNE2TRx99NNevX8+Xv/zlvPbaa9swCQAAAAAAAAAAAAAA7LrR/R7AD+MLX/hC&#10;Xnzxxe3lruu24YXFYnHXrhGj0Q+3aZvQwma5f/Znf5a2bVNrTdd1mUwmmc/n+cQnPpFPfOITuXDh&#10;Ql599dW89NJLef7551NrzTAMWSwWads2zz33XD70oQ+l7/tMJpPUWvPFL34xx8fHOTw8TNM0qbVm&#10;b28vv/Ebv5Ff/dVfzXve85586EMfytHRUZ599tnM5/McHBxkNBrljTfeyJe//OX8wi/8wnac8/k8&#10;f/EXf5Hlcpm2bTOZTNL3ffb29vKLv/iL+fjHP55HHnkkP/VTP5Vr167lr//6rzOfz3Pr1q00TZNb&#10;t27l2WefzT//5/88586de7ueJgAAAAAAAAAAAAAAuG8e+A4SX/3qV/Mf/+N/TNM0WSwWOTg4yP7+&#10;fubzeYZhSNu26bou8/k8fd+n1pq+77NcLn+o5W9CFV3X5ejoKC+//HIee+yxvP7660myXecmHHFy&#10;cpKnnnoqv/d7v5e2bbO3t5fpdJok6fs+zz33XNq2zTAMSZLr16/n1VdfTdM0WS6XGYYhwzCk67p8&#10;4hOfyCOPPJIkef/735+PfexjOX/+fEopGY1GefXVVzMajfKNb3xju7zNmF588cWcO3cuR0dHOTk5&#10;ya1bt/L000/nH//jf5xHHnkkXdflQx/6UP7ZP/tnuXXrVk5OTnJ0dJQLFy6kbdt8/vOfF44AAAAA&#10;AAAAAAAAAOCh8UB0kKi1ZrlcZrFYbIv2j46Ocnh4mP/yX/5LXnnllVy4cCG11hwdHWU8HufcuXMp&#10;pWw7NSRnO0iMx+PUWrddF36Qvu8zGo3y0ksv5fj4OMvlMo8//niuX7+evu/z0Y9+NPv7+0myPf25&#10;n/u5nD9/PrPZLEdHR2maJm3b5pvf/GauXr2aixcvptaa7373u7lx40b29/dTSsnR0VHats2HP/zh&#10;nDt3LuPxeDuGX/u1X8t/+A//IefOncswDNnf30+tNd/+9rdzcnKS6XSa0WiU73znO5nNZpnNZjl/&#10;/nz6vs8jjzySJ554In//7//9JEnTNOm6Lj/90z+dixcv5o033sh4PN52x3jjjTdyfHy83Z4kP9S+&#10;etDUWu/3EAAAAAAAAAAA7tGmZqOeOa2lpm5vu13XUevqn1rqmet3VlltRU1NrUP6ISl9n7YZZei6&#10;NKMmNSVnqkRqtteoHrlXJaUmp+ffZs/WdT3RmVlW1/d8WHZ8KbdfgetapL7v0zRlVX/WFPPvHbR5&#10;j6upKadqwep6/vVdl1JKxuNJahmSdc1g0zwE731JSlPSlJKmueNY1+vXXl2/15/ZMzXbfVXNwHvy&#10;VvPvdknl5n5Zfwg/HEppVvPvztpR8+8notaynU6beue63qvvhn1bSknJ6ddZUk69F9a6+h5cy+Zy&#10;klOv1fu9j/q+T7LejvXf5jL33wMRkOj7PqWUnDt3Ll3XZTQa5fDwMP/5P//nvPDCCzl//nyWy2Vq&#10;rfmZn/mZfOQjH8knP/nJM8X996JpmgzDkKOjo+2X3OVyuQ09nD9/fhu+2LwJNU2Txx57LC+//HJK&#10;KWnbNqWUdF2X4+PjXLx4MUly9erV9H2fYRgyGo223SGeeOKJTCaT1RtarWmaJrXWXLhwIdevX99e&#10;t1nnjRs38sQTTyRJbty4kWEYti+izZgef/zx7fhrrWnbNk3T5IknnsjNmzeTrDplbPb31atX88wz&#10;z7wt+/B+8UYCAAAAAAAAADw8NnUQzfpSWQcHku9Xhv2wVE6soh4lSUlTbhfINU2zKmAvm72yUkqy&#10;qZhTPvJ2We/I0mQTi2iSDHnIQwD19vZt5lLTNElTVkWY5t87arNfV6//Jptno5TV/Ltdi/5wzsKh&#10;H9IPQ/qhv+OGIUlSmlE2eyfrc6s5pxD37fCW8297zzvm30Oy24ehTz8MGYbhdvCtZPvCK6WN+ffO&#10;OZ3zapo2yZAmJUOStmm/38MeGkO/mnvDkO2LcRiGNOt67XIqwLi6fPu74ub2+6lpmjeN4X6Pidua&#10;t77LO2uV5my2nRQ2Bf7f+9738qlPfSpXrlzJeDzOMAwZj8f53d/93Xzwgx/MaDTKcrl8W8awCTZc&#10;u3Zt9UZfaxaLRUajUUajUZ588sltR4rTj3nve9+7DRtswg9d1+X69esZ1l9QXn311dRaM5/P063T&#10;rKPRKO973/vOvDg2p88888w2xLBZZt/3uXLlynb9V65cOROQ2KSQ3v/+92/Xu7m9aZq8733vOxPg&#10;mM/nqbXm1VdffVv2HwAAAAAAAAAA76y7H0344SjCurMmp5RsD2aa9uEvENwJta7/koetUL2eSkhs&#10;6rG2R/NX6PgAqKujiK8755yefw/D07PatvVfkjrk1Ovt4Xqt7aT13HtYn4oz868mw+Z1NgzbkA7v&#10;nNNz687veLU+/Pt/qENqHTKcmnt1h+bepgb8zg4SPBjueweJ9tSPmMVikclkkps3b+ZP/uRP8vrr&#10;r+fg4CDL5TLL5TK/+qu/ml/+5V/Opz71qUwmk8zn83te/6b7wjAMeeONN7Y/uLquy97eXpqmyXve&#10;854k62TSqXT6008/vQ0ntG2bWmv6vs+1a9fSdV0mk0neeOONbYeKTfii1ponn3zyTWO5M3SxCYYM&#10;w5DXXnttO7bXXnvtTR0kaq155plnzvxg3Hjqqae25zdjaJomb7zxxj3vv/up1roNhAAAAAAAAAAA&#10;7Ky6OXL/pu5jfYDMNBlKWXVTqPVNdekPTRnWtvD5dsFzKWV73dD3qSkZSrN9QFNryqa3xkOzI+6T&#10;TSeEba+SYT25mvQpadomZ8vST3kI9n09U3R/6mC35t9PRL8+xnObLs2p52IoSZdVTd4mmFNz6m0y&#10;ycMwAdu2Sds0aZp2dVz0JknK9s2w77vUNBm2HxOb/bD6nKjlrq9MfkhvPf+SbUSxft93wp3VtO16&#10;/jVpyqajQUnWdbLm3ztrqKv3uMl4VbM8GjXphiF9GdJ1/VsvYMe1TZumabNu2pSkpNyeiOn7fv0a&#10;XV0eMqRJTVu71e33OZDQ/oAQ76Y2nfvnvgckTptMJkmSZ599Nn/+53++7dpw69atPP300/n93//9&#10;bReEYRh+4OT6UZVScnR0lGQVfth0pyil5JFHHrnrYx555JHtJC6lbMMJt27d2p4/3Ylio+u6HB4e&#10;rt/QRme6SJw/f357v9Phjc3YkuTo6Gh7W93+OFw9dhPg2Czz9Lo2aaW2bdO2bRaLxb3vuJ+wOwMg&#10;27Q2AAAAAAAAAMDO2hRQ3aVIe12GvaoRXhVoloesQLOuC5+3R4lfn9/slaZpUks5VQpdVv9VBepv&#10;j7IqOi+359+6Iikp6/Prw1zX1IegJP3NNh1aNrVJ5t9P0KZrR23X+3S1X5vSpC2n3/vu4xjfQZta&#10;vjfVQm4O5JySmiZZF/KX1DT19KeG+rl78lbz73QHk+Rhy0dk9P3m32a/tI35906qSa0lSU3brkJS&#10;bbPa52378O/bdrSef6c+R5umzWaGNU1z+3tIkqau3hFTV/O1KQ//PuLH90AEJGqtWS6XmUwmeeml&#10;l/K5z30uN27cyHQ6Tdd1qbXmd3/3d/P+978/8/k8e3t7adv2bekesAkSjEajbShi84Z/upPD5vrT&#10;BfrNOjl3ujPEJnhwunB/GIZMJpNth4mu67bLb9t2G3TYjKVt2zRNs13/Zh+d3l+nz28+nIZhyGg0&#10;OnPdZh3L5TLT6TRN07xpO3bRZvwCEgAAAAAAAADAw+NspXXNqih7yPrY6btd7vGD1VU9yDAMGYYk&#10;Q59R2yR9n7Tj3HkQ3nL6XwXqb5OyPdns31XZ5jq8kpydg+XOGbvD1imkTT1a36/nX61Jacy/d9Bm&#10;9915pO2yDaVsitPXAZaHdn/f5Q2+1pSyKUzP+rSs5tym84sJeE/ecv7V2/PvzpTOu2HXlzPvdubf&#10;2605HQwoTZJhHcFLRqPx/RrWT8ym7vrO604fdP70DCtlMycfjPm363XYD7sHIiCxXC5TSsmNGzfy&#10;3//7f8/f/u3fZjwer75ojkb5yEc+kt/6rd9Kkkyn0+2PoaZp3pYJtunkkKxeMKPRaNWaZR1QGIYh&#10;y+VyG5Q4Pe5NkGFz39FotA0qbJa3WCyyt7e3/gE3bL9Ib8IVbdum67qMx+PMZrOMx+OUUnJ8fJzJ&#10;ZLINaWxezKfHUWvdhiKOj4+3+6SUkr7vtwGCzXWbUMdisbjvbw4/rtPP+dsRkgEAAAAAAAAAuL/u&#10;6CCxPpJ/TUndHB33TdXpm4fuZv3Hm9VtTVDfJ0PfZVRGWSyXmTRthlrO9C4oSZqs6kYG9Wn36HYh&#10;+uqkrmpfa8lQmtSymX719L22j304bI4Sv5p/tevSDCVDrRmNi/n3Dhq2RwAf0tTbRehDWc+/uunv&#10;cVZ5SObecrnc/g01GYaakj5DvzrYcxmvOkicqpjLULO9Zqjq5+7FW8+/ZBPSefNLfffn4On51w9J&#10;U4c06VOHbnWH0dj8ewfVrObYqE36oU/blAzr97vlcnG/h/eO28y9RZdMSlLSZ7lYbA9yv30dnnpM&#10;qcOpz9/7O/+6rjsT5mia5sxl7q8HIiBRa81kMsmXvvSlfPGLX9yGESaTSQ4PD/Pbv/3b2dvbS5LM&#10;5/PUWnPt2rU8+eSTmc1m97z+TZF9KWU7STddF/q+X//w6s+EFJKc6RSxCWyMRqPtcjbm83kODg62&#10;IYXTXSv6vk+S7fJns9m2q0Tf99swwCYocef5JNuQxsnJyZnt2izz9P0249zsx11yt6TYndsMAAAA&#10;AAAAALBz6ubI/ZvaiHXhV5oMpWTv8DCbAuHdqvb44ZwuIduEJNL3GZqSvuty1B2npmwLWUtqSq0p&#10;671R1aDdm3pHQCLDep826UvJweHh7bueiQk8PNYNJDIMNcOQDH2frpbUYch80Zl/76A+q/3apk9T&#10;h+386kubZZmuLjysb35JlsvuVJF6Uodlmiy3AYlusUxNk6G0SVbzr6mrIuEkt0N0/Fjeev6dTUY8&#10;bNPwdEBiuUxSl2nSpQ5daq3p5gvz7x001HZVPz2uWXbzjEZtuqFPX7ocHR3f7+G9427PvS4pNTWb&#10;sE6fdmiz6GqGNNtvHmV9qa2r98e+3N8uG227el2cDkacPs/99UAEJKbTaV555ZX88R//ca5du5am&#10;aTKdTrNcLvNP/+k/zc///M8nWYUQptNp9vb28uijj+batWvbMEHXddtgxWbS1Vozn8+34YpNOCBJ&#10;jo+Pc3BwsO32MAxD9vf307Ztrl+/nsVikaeffjpHR0e5cePGmYDGdDpN0zQ5OTlJrTXj8Tg3btxI&#10;KSVPPPFE9vf3t2GI/f39PPHEE7l161bOnz+f2WyW0WiU4+PjLJfLTCaT1Fqzt7e3/YF38+bNPPHE&#10;E2e6WUwmkzRNk67rMgxDHnvssbzxxhtnukVMJpPtdm/W1/d9XnvttVy8eDFXr17NeDzOeDzO3t5e&#10;zp8/vxMvxE2IZPO8LpfLXL58Oa+//noee+yx+zk0AAAAAAAAAB4Sm8KvN7tLMfDpI/mXmlKT0Y4f&#10;QLc2/dnLd2z1ams315WHrkDw/vv+HSSG0uT4e6/mlVcu5eT4eHXk+qZJalkdbPIhOHrz/v5B5sfX&#10;0/d93njjjbz66qtphnnKsDq4aDsaZ0hJzeZ1WtdFmusgyYNf/vKAuzMgcbaDxPcuvZZLl17J8clJ&#10;SkrapslySOpQM5Tdn397e3tp02WxmOf69eu5cuVKlic3Mi6rOqzG/HtHbT5/m9qlze0j+PelTVem&#10;uXr1ao6OjzMMQ8q6o8RQa8btqsZw1+0f7Kc0JUe3jnL58pUMsxtp0qUpdVU7WJr1Efw3829IU091&#10;MIkC9XvxVvPv0qVXc+voKE1TMh6NMtSarusyGY+29Zq77ODgIE3T5Oj4KJcvX06d30pbbs+/LsX8&#10;ewfVjNY1zH2Wy3nG4zZDktru58aN65kv5mmaJouu2x4Yfe9UnfCuG4/HuXnrZq5cvpxRGTKqy6TW&#10;bX32eO8gQ2m3v0uaDCl1yKiuOpx05f6XwM/n83Rdl729vVy8eDGPPvroTtRlvxvc99kxDEPm83n+&#10;8i//MpcvX85yuUwpqx9wo9Eoi8UiL7zwQrquW0348TjPPfdclstlDg8Ps1gstgX/X/rSl7aT7Wd+&#10;5mfywQ9+cPshtFnP/v5+krPJndWXp5LHHntsG1YopWQ2m207M8xms+11df0ht+kw0bZtptPpus1a&#10;zYULF7bbsLe3d2Y5m1DEtWvXkiQnJyfZ39/P0dFRxuNxrl+/nul0msuXL+fRRx/N8fFxFotFDg4O&#10;tt0nzp8/nxs3bmQ+n+fcuXPp1m9+ly9fzsnJSUajUQ4ODjKfz7fbfXx8nPF4nGEYcuXKlZw/fz4H&#10;Bwf350n/EW325enLm+f87eggAgAAAAAAAAD95si4m/89XXI2CJHcUUC8sSrZ2fWAxFD6u1xb1kXS&#10;WW/8utinFkdMf9vdEZBYnw5ldazcyXQ/4/EobTt6KI9MO5vNspjPslgs0nXLdH2fUR3SDENqrTk5&#10;maWu90Wy2luro/hvjmB9Hwf/UCjr977bAZ1NKKovTab7hxmPxhm17frgtA/XDp+dzDJquswXiyyX&#10;y3Rdv6oJa0pqTebm3zvqdIH6m4/gv6ohbNv1+972LXJ1IOJh2PEP3yTz2Szz+Wbudan9kJQhKatt&#10;nC0Xq7Bczh7B/3ZAR4H6vXjr+dembZvk9Ofuuk70YZh/s9k888U8y8UyfdcnfZ/SDCnNquZ2tlia&#10;f++gbUCi7bPs5um6NkNqMio5mc228cWH9WNmPl/NvWXXpTQ1pfbbkFKtNbPZLEPa1E13htqv4orr&#10;gER/nwMSp+u6SykZhiFd16Vt2+3B+7l/7vve3/xo+/rXv57j4+OUUtK2bY6Pj9M0TZ577rl87Wtf&#10;y2L9BbRpmly/fj2llEwmk7Rtm8VikZOTk/zBH/xBlstlhmHIv/pX/yof/OAHtx9Em4ROsnrhTKfT&#10;bbhhMzmffvrpbYBhOp1uQxGXLl3aPnaTOr1582a+/e1vb5cxmUxWX1BqzVNPPZVk1engqaee2nZ9&#10;2AQZxuNxXnnllYxGt1OEh+tWdFeuXMn+/n6uXLmSRx55ZPtCefzxx7fdL9773vdmPl8lwzbdFfq+&#10;z6VLl7YBkGQVAqm15pVXXslisVh/WWy34ZCLFy++00/v2+LOgETbttnf38+w/hEMAAAAAPz/7N3r&#10;r2TXXTf479p7V9W59M3udsemk9gJxDE2ZEyABHOLFB6kBIQiIqFHIzLS/Dv8J/Pw5hGD0CCBxiAy&#10;w9UQMgYSIAlOcGLH8aXdl3NOVe295sWuqnNO+5KQttNd7c9HOl2ndu3atWqfVXUu/fuuHwAAcLvq&#10;G1bAPf3/0d+/Z8J2F4g1Wb7p9lvPwvH2e7VU6055m4BEaVLaaXZ2djKZTt5QoF7uga/FUIfUjHVE&#10;XTfJbDrNpDRjAWat2SljcdzJ16kV/N9Jbx2QGEqTZrKzmn/TNG1zqk74Hph+GeqQ1KQpTSaTLtPZ&#10;NF12Mmub1JrslMb8exedLlCvm++36xX8xxrBbgxIDOvuOmMHk75/8+9d26TW8TvqugaxlFna0qVt&#10;xm3dTlGg/i76/vNvlq7r0pSS/sRPRcMwbGo3t1lNHTsDde34Ht/spGv6zfxrZzvm37vodAeJabpu&#10;DEjUbi9nz5xNMtbPptwLP+29UUlJ0zaZTiaZtklXx+fZTVaB4G56uoNEHcbZeJcEJGaz8f1huVxm&#10;MplsatrXtd7cWXc8ILH+JvHqq69uEjPT6XQTTnj55Zc3wYJ1N4Txl6Eu169fT9d1WSwWOX/+fF58&#10;8cXs7e3l5s2buXnzZpLjThHrIMLR0dH4g8NqUp5M1T/wwAOZz+cZhiG7u7tZLBY5c+ZM/vVf/zVJ&#10;cvXq1Zw/fz7J2Frtueee23SNqLWm7/s0TZMLFy4kGX94eeSRRzKZTLJYLDYBhVJKvvWtb22SQn3f&#10;Zzqd5tq1a/n617+eWmvOnj276XjRdV0uXbq0OWdXrlzJzs5Oaq2Zz+c5d+5cXn755Xzta1/bpBJv&#10;3LiRs2fHN8hvfOMbY7ut1eM88MADWSwWeeCBB97Vr+07Zf31qbWmlJKmabKzs5Omae6JNlUAAAAA&#10;AAAA3Hn1LQu8VmXC33cBv/YdHc+PWpPF29z6xniIgMQ77ZaARFkXAY8F6jcPF2OB+mQVkLjHTv9s&#10;NktXltnf38+5c2dz4cKFTJs+7ep8NG2XYVwzeHWPsYi1yapA8w6N+96xLrw8DuiM3WPG+Xe4GE7N&#10;v3rcYueemIo7s1lmXbJ/Zj9nz57LfRcupC6mmbWrjhHm37tqU6CeZdpaN6uHjwXq00ynz6Xr2mTd&#10;QGI16YY6ZLnc/gL1nZ2d7O3v5ezZ8b2v7WfpmiFNqePrre1S02zmX8mQUpNmHaS7J16Fd873m3+z&#10;2bfSdWNAp26+R2dTL7rtdnd2srd3PP+6YZZJU9M0daxtLY35924qk1MdJLquyVBrhm4vly5dOt0x&#10;7FQXk80/W21vbwyCXLhwIbOupKvj7yPTVc11M5mdDkhkSKlDulWwe3mHS+Dbts1isdgstD+bzTZf&#10;MyGJO++OByTWHQ0uXLiQyWSS+Xy+6XxQa83169eTjL8IrbsF7O3tZTqd5rXXXkvf91kul1ksFpsu&#10;CfP5PPP5/NTjXL9+Pd/5znc2oYPLly/n7NmzWSwWmUwmSZILFy5kf38/r776anZ2djKdTlNrzYsv&#10;vphvfOMb+eAHP7g53r//+7/n9ddf3wQ3FotFaq25dOnSpstE0zR54IEHcv78+bz++uubbQcHB/n6&#10;17+e//iP/8ijjz66eSF8+ctfzuuvv57pdLoJSCyXyzz00EObDhNJcvHixdx///158cUXs1xPxLln&#10;AAAgAElEQVQu03VdJpNJXnzxxXzzm9/M+9///uzt7SVJnn322Xzve9/LbDZL0zSb4MlDDz2UM2fO&#10;vBtf0nfFra0hJa0AAAAAAAAAuJtse4FY8xYdML5/54yRwMTtepsOEimZ7YwrO68X5hxqXddwvqGm&#10;Yhu1bZvSjSv37+zsZm9vmklJslqhOrWklrIpRC/rj9VJqNt/Cu6wt+4g0ZeSnSbj/GualJRxdevj&#10;CXhHRvxOatsu3SSZTWfZ3d3NbNakne4fv/+Zf++qYV1MWktKPY6bNGUMRYxzr03qeoHd5tSCu9uu&#10;67pMJ9Ps7u5mf69NV8+klD7r6M0Yx3njCv7rc/XWAU9+EN9v/k2n0zTNKq5Xa0rTjHMw99D8m06z&#10;u7Ob/f0203omOTH/GvPv3VVKhqFN25TU9KsOEkOGNJtgzvrjXjSZTsb3vjO7mTVJU6dZ/yzSTiar&#10;KGLZfJ9t6mpGrjZM7nAHiVJK2rbNMAz39NdpW93xgETf9yml5Ny5cymlZLlcpu/7TbeAdUeEo6Oj&#10;zQQ6OjrKzZs3c3BwkLNnz6Zpmrz++uu5cOFC5vP5puvC2ksvvZS/+Iu/yN///d/nvvvuy87OTi5e&#10;vJjPf/7zpybkuXPn8uijj+aZZ57JMAxpmiY3btzI7u5u/uzP/ixf+MIX0rZtXn311fzRH/3RpvvE&#10;Og24v7+fxx9/fExu1prJZEx3fehDH8p3vvOdLJfLlFJy8+bN3LhxI3/zN3+TRx99dDPGv/7rv850&#10;Ot10lpjNZjk6OspHP/rRU+dsZ2cnDz/8cP7zP/8zpZTM5/Ps7+9nPp/ni1/8Yj7zmc/k0qVLee21&#10;1/LHf/zHSZLFYlxJ4Pr16zk4OMhnPvOZd/tL+456syDEujsIAAAAAAAAANxp214OU27zGdzu/Vkr&#10;t1wbz2zXlVVxesaVhYchdShJc28EJBbzRepykX7Zj8+t5vSpKCVlfLrHm07+u/2n4C5RNhfr89sk&#10;6dqkbZpkVSdVT3yN7oX5N5/P05aSZb/c1KqNtWurHcy/d9XxaS4Zz3LdXB/nX7up0au1piljLdm9&#10;Upa9WCyz7PsMq4LzW+dTWUVyyonr4z7r+WcC3o7vN//atkvTrOZfkqas3g/vgdX7k7GudJx/q6ir&#10;+fcjVXP8mm9WP+eVk+e2HP8seOuZvgfyOZta8Wbz5GoyDMmqXriU079hlJJTZ+NumH/roNStIYla&#10;qwXg77A7HpBYd4v4+Z//+Zw5cyZ7e3ubdiNt22ZnZyfL5TKHh4eb7hDPPvtsvvKVr2QymaTv+8xm&#10;s7Rtm9/93d/NwcFB+r7PT/zET6Tvx1+a/uRP/iR/+Zd/mW9+85ubrgn7+/v50Ic+lE9+8pNJxjf6&#10;2WyWp556Ks8991wODw8zn88zmUxydHSUp59+Ok3TZDKZ5JVXXsnf/u3f5syZMzk6Oto8j0uXLuUT&#10;n/hEuq7bPIeu6/Lxj388X/3qV3Pt2rUk2XTKeOaZZ5KMb2wvv/xynnnmmZRSNq2X2rbN/fffn09+&#10;8pObEMa6W8TP/MzP5J//+Z9z8+bNHB0dbVYIePrpp3N4eJj7778/zz//fP7pn/5pbHW0OubOzk72&#10;9/fz8Y9//Ef6df5hSVYBAAAAAAAA8KNxvGpwbi3OPlEW9lbu3fKXN5RjvcV1/6//bloXY9dVOGIo&#10;Q2q9e4rDbtdiuUhWi6oOw5BhyPGLqlbT625Qcsv8yz0TkFgsF5m0zSqgM9ZYDcOQpr1339m3SSlN&#10;apKhDmNwJSVNU8ZVxO+B+bfcvPeNBfi1rgqmV2GdKLC9o5pV5XYd6mbR72YVkLgXip83C5oPQzaN&#10;hMb2GOMO2/8Su+ttAhJl/dPe6rJZRSPKaqdSTnw97oF0RI4DEmt1GMY66S15ba3HfjIUsQ5a3gvf&#10;n7bdHQ9IJOOkePzxx/PQQw/l4sWLGYYhi8XiVHeGxWKR8+fP5/DwMK+++mq+9KUvpWmazGazze2/&#10;8Au/sGn5s554k8kkzzzzTF555ZU88MADuXbtWg4PD3N0dJSvfOUrm4BE3/eZTCZ54okncvHixXz7&#10;29/O0dHR5jH7vs/TTz+dvb29vPTSS6m15ujoaPNNr+u63H///W/o9tC2bR5//PFcvnw58/k8wzBk&#10;Z2cnh4eHef755/Pqq69mPp8nOQ5prF8Yr7/+ej760Y/miSeeSHLcRaPrujzxxBN5//vfn69+9aub&#10;7ZcuXcrLL7+cv/qrv8rBwUGSbLpZNE2T5XKZCxcu5LHHHssjjzyS5XJ5qtPG3WjdyePkm8U6Dbz+&#10;HAAAAAAAAABuV1PHothVmcstt5bUN1tW9z2ppmwq6E5sLf7//rbU9cr96/M4rP5tMpSSNE1qaobV&#10;6v1Dqan13unbUVJSVwtojsWnJ28sGfo+NSVDWa0onJpSa8pqHtZ75UTcKZu5dDz/xnPapF8XA9db&#10;AxKnV7reZuOK6Kui+3K8avWa+ffu6ldpqDZ9mjpsZlRfkmVpV8XD9bhmbLWy/72y6G4pJc3qdbau&#10;g17dkNSavl+mpsmwafBSxxDFquOE77+35/vPv7J5/6urZFi5hwI6t86/mH8/UqVp0/dJ19bMF4t0&#10;XZO+DhnaSRaruuJ7WdM0adtm00GiNE3KcBxa7/s+Q5qs+ptkWF1r63K8/Q6/Btu23Xx+L7wf3Gvu&#10;iur4dZLu4sWLm+uz2SzJ2MKs67rs7e1twgXL5XLTCeJkW7P9/f1Nx4F1cGG5XGY2m2WxWGy6LOzu&#10;7qZt2/zLv/xLlstlmqbJzs5OkuTBBx/MZz/72fzhH/5hrl+/nuVyuXnM69ev58aNG5lOp5lOpyml&#10;bDpNPPbYY/nsZz+7eez14yXJpUuX8hu/8Rv5/d///Xz1q1/N/fffn7Nnz+batWtZLpeboMK6I8XB&#10;wUHOnj2bH//xH89v//Zvb0ICk8kkwzBsOkv8zu/8Tn7v934vtda0bZvFYpHpdJoXXnghs9ksly5d&#10;yksvvZRLly5tgiUf+tCH8pu/+Zub83u3e7MAx73ywy0AAAAAAAAAd5FTC+We+D/pUjbX17UImxLi&#10;erxL0x/9aMb5LhnaN68jqEPN0C8zmUxObnzjjmU7VnrdHuuZOBYsDklSa4Z+XEG9m7QZmjZDSvq+&#10;v5MDfUeUUjKZTjd1MU0zFsW1zVig2bRt1osoJ6uC9pNV6cpIbt/JGtdNXU6zuWlYLXJbU9N2XSZl&#10;DE/0w/bPv7ZtVgu4Hi/ierI2yfz70WjTnkqbtKXNkHHuJePq6qUcF6rfK+VjZb0y/JstFFxK2qZJ&#10;TZOSdUBn9crcBOt8/30nvOX8G8YuRmOAavw6DauA1L2yuPP6Pf70xvF627bm37toqGOTmFJKppPJ&#10;qklEmz5jYG9dF1zaWYZhyGw6y/zo+hgU25IuC29nGIaUpslQk3aVEGtOvLm3bTs2NFldb1Y/F2/m&#10;Z2kDb+WuCEh8P+ugwfoFvVgscuPGjU3nhCTZ3d09tc/Jzg7nz59P13U5PDzMMAw5c+ZMmqbJdDrd&#10;FOAfHBxkGIbs7+/n537u53L16tUsFotcu3ZtEzzY399PrTUHBwe5efNm2rbNMAx57LHH8qlPfSqP&#10;P/54kmwet9aaa9eu5dy5c3niiSfya7/2a5lMJnn++efz2muvbVLVk8kk0+k0i8UiV69ezWQyyaOP&#10;PpqnnnoqV65c2TynYRg231S7rsuVK1fy+c9/Ps8880yeffbZvP766zl79mwuXLiQYRhy/fr1dF2X&#10;F198MdPpNE8++WR+/dd/PR/+8IeTjOGT6XT6o/gSAgAAAAAAAMBW6/t+U7+wWCwzXyxSyrjYYdc1&#10;SbPdBTpDzWb11mR8jrXWzKaTtM3kre8IAAAAd5G7PiBxsoB/Pp9v/uCwv7+ftm1XqfEmZ8+ePVXw&#10;v/6jxNHRUT73uc/l4OAg//iP/5iLFy/m+vXrOTw8zKOPProJUuzu7ubo6Ch932d/fz+/9Eu/lP39&#10;/Tz99NN56aWX8vrrr2exWKTv+xweHmZ3dzcXLlzIk08+mY997GN58sknN10okuPOB+fOnUuSnD9/&#10;Pr/8y7+cc+fO5e/+7u/yb//2b7l69Wqaptkc98yZM3n88cfz8MMP55Of/GSefPLJzQoMtdZMJpPU&#10;VRq7bdvcd999+a3f+q1cvnw5586dy7e+9a0cHBzk6Oho00njfe97X7quy8MPP5ynnnoqP/3TP705&#10;pnAEAAAAAAAAAKy9edeIZFy19OBokb29NjVJM+kyabu0q4VbhyRNuetLMN7WcpmkJJNVzqObdFku&#10;hiz7IV3b3LJA+sm1XO+N1ZMBAAC4N2zVb+dt22Y6neZXfuVX8pGPfGRT6D8MQ5bL5RsK/odhyGKx&#10;yGOPPZYvfOELmc/n+da3vpW+79N1XS5dupTlcrkJWcxms00I4+LFi/n0pz+dj3zkI/nOd76TF154&#10;IQcHB5twwsWLF3P58uU88MADuXz58qZjxLrbxEnrY95333351V/91Xz4wx/Ov//7v+e73/1uuq7L&#10;1atXMwxDHnzwwTzyyCN58MEHc/78+VPhiGTsTFFKyTAMm3F0XZePf/zjuXLlSr773e/mxRdfzKuv&#10;vppk7KrRtm2uXLmSRx55JBcvXkwpJYvFIl3XnWoFBwAAAAAAAAC8td3dcdHEmmSxGFJKk6wCEss+&#10;acpw5wb3TihNUpPFsqZpStommUzGJ1jrKjMCAAAAd7m7PiCx7oSQHAcFPvrRj+YjH/nIpktEMnaK&#10;WO+z3v/o6ChnzpxJkjz88MM5c+ZMjo6Osru7m67r8ou/+IuZTCY5ODjIdDrdBDD6vk8yBhI++MEP&#10;5sqVKzk6Osp8Ps8wDJlMJplOp+m6LsvlctMtopRyKhxRa818Pk8pJbPZbLPPBz7wgTz44INZLBY5&#10;PDzcdIfY29vbHKvWmmEYNs/55HNtmiZ9328eezab5QMf+EA+8IEPZLlcbjphrMezt7d3akzrY51s&#10;/wkAAAAAAAAA72mlOXW15nSPhFqS+TJZLPtMZ22aMnaO6GtSm2R+y/23TZt1X4iS5TKZz5eZzbq0&#10;JRlWtRine2qcvAQAAIC7w1YEJLquS9/3m4L+5XKZvu83nRSm02mm02mOjo5Sa83Ozk6GYUjTjH98&#10;+NrXvpY///M/z9e//vVNB4aPfexjefTRR5Mks9lsc7ymaTahgRs3bmQymaTruuzt7WU2m6WUsjnu&#10;uhPFScvlMsMwpG3bTYeHkyGE5XKZJOm6Ll3XbY5/MgRSa03TNCmlbEIQtdZT912fh2QMTKzDFOvw&#10;xvpY67GuO2Wc7BohHAEAAAAAAAAAP5jlcuyisLvTpmYMR/zHf3w733nhhRwdzbP6L/ytNWmWef/7&#10;r+SDH/hgdnfGeod+WTOkpm20jwAAAGA73PUBiXVAYB04SJLJZJLJZLL5fO1kGGE+n2dnZ2xv+Qd/&#10;8Af54he/mDNnzqTv+/zkT/5kPve5z+Xg4CA7OzuZTCZpmiYHBwenHmdnZydt22YYhiwWi5RSNp0d&#10;Tu63tt7vZDBh3QFjHcy4NaRwcvzrEMP6vuvntHayO8b6tvW2k6GN9eellCwWi82+6/EvFotMJpNT&#10;xwIAAAAAAACA97pb+yKc6iJRkrYdr3/r2y/nL/7ii/l///Iv89xzz+XwaJ7l5MKPfLzvpDP1tbzv&#10;8uU89dRT+fX/9t/yyMM/lklXkpzsHAEAAAB3t7s+IHFrh4Z1F4kkm0L/mzdvZm9vbxNAGIYhwzAk&#10;GQMKX/va13L27Nn0fZ8rV67k85//fC5fvpzpdLoJKNQ6/klj3X0hOe6wsO7msA4UrDtYdF2X69ev&#10;Z3d3dxNs2N3d3dx/Pb5bj7cOMaxDE+vL9efr/Y6OjjKbzZKMYYeTY1tbhypufYxhGHJwcJC9vb1T&#10;QYiTXS/W4RMAAAAAAAAA4O11q3DEq1cP8qd/+qf5P/7H/8iXv/z/pZSSc+cv5Or8hTs9xNtyX3cj&#10;//D3/5Dnnnsue7u7OXfuMzl39kzqMGQ2bb//AQAAAOAucNdXx99awH8yDLAOH+zt7Z263jTNZtvV&#10;q1fzsz/7s3n22WfzUz/1U/nUpz6Vhx56KNPp9NSxSymnwg23urVzw9qZM2fe8j4nwxFv9RzW3R7e&#10;rCPFOhzxdt7qMZqmyf7+/hu2nxy7cAQAAAAAAAAAjNadIsrqI3U4vrE0GZIsk/zdl57N//y//u98&#10;+RsvZr7/YIZmmqPaZNq/niQZmllqO8nQTJNa0/d9hr7PtK1pM6RkteBjSobSpC9jrUA3LG5r/M2w&#10;n1KTJouk9KvRJn2T9KWkb7rUNKkpKSVpa5+uDulqn1KSF/sHMrnvx/LsN6/lT/+ff8hP/y8/m595&#10;4uyqf8T6XIznIaUZz1N906HAf10ZMr4KhxzPt5zYVpI0t9wnJ16nt9wG/yVNUpvxct0zp5a3f5Mr&#10;SWq/uiJEBgBwN7nnK+TPnz+fT3/60/nEJz6Ry5cv5/Lly0nG7g46KAAAAAAAAAAA/xVvVS67WRSx&#10;aVJLk7paiLFpmpSSNGVIqZvS25RS0mTcd73f7WjqGHxo1hGP1ePXpqSWpDbNqYBEU+sYqFgVmNc6&#10;Prfj5SOlHwAAANg+93w6oGmaPPLII2/Y/ladFwAAAAAAAAAA3lKtqalvyA8cpUkpJX1p05cmizpG&#10;DUrbpSRZ1kWamlVHhqSuO0isVh7vbrsdQ7vqIDGcTDlkKMmwGldZrY5eknS1ph+GDH1NUi3ADwAA&#10;wD3hng9I1FrHP0D0fQ4ODtI0Tfb29u70sAAAAAAAAACALVTXrRbGmMRG3/dp2zalrNMJ436lKWnb&#10;NnWxTCklZXOvsrq+6SlxW+MqZX2EcmIMY6eKzce6u0StqbVm6Pssl4sMQ02Z7W6eV+rYUQIAAAC2&#10;zT0fkEjGP040TZMzZ85stg3DkKOjo+zu7t7BkQEAAAAAAAAA22CdF6ircEFdNV4otaaWpJ/upuzM&#10;0u6cyaSdZqhNhlrTdG3arsuwOEypfZrVkWpKkjYpYweJkv72xlenqUmaLJP0x8crJSVNujIZr9aa&#10;ZjmkLA5Tjw5Sjpqk708cJ6c+L7eX2wAAAIAfqfdEQKLc8tv6cjmuyiAcAQAAAAAAAAD8IGrN2Hzh&#10;eEtOXptOp9nd38/uufvSTHczr236OqRpm3Rdl2FxlCanAxJDmgxlLN0o9TYDEhkDEE2WKRk2AYmh&#10;lNQ0STMZhzsMyaJPPbye5c02Q1OzXCxyuKypq9hGveW5ZfXcAQAA4G53zwck6mppg1JKaq1ZLBap&#10;tWY2m93hkQEAAAAAAAAAW2fdQWJ1taRmSMnNIWnaWXZ2z6TZP5smbZZDn75pUroutZ8n6TctGmqa&#10;MbiwKt0YynBbwxpKM17WPk2G5FSniibNOiCxXKYczjMMQ4ajRfrSZpk+Y9cJAAAA2G73fECiaZrN&#10;56WUTKfTzfXFYpHJZHInhgUAAAAAAAAAbJE3dJCop29fHtzM0dGZ9H2fySpAMdSaDEP6vk+pQ2rq&#10;uG11gJqaYX2gessB/4uGMt6/WR2zZFg9SjM+1irYUYYhQ99nuVxmPp9neXSY+dE8XTdJrceNIk6P&#10;RgsJAAAAtsM9H5B4O8IRAAAAAAAAAMAPoqzCEaWU1UdWKYJVeGC2m0xm6Zs289Jk0bRZNMlQStq2&#10;TWrSZEizDkLUJmOcoRsPc5sdJPpVfqHJOLCyijgMaZNaUtKmJJlOJunSpp8fpK/JkJLpdJZ+GE5H&#10;IG4vrwEAAAB3RPP9dwEAAAAAAAAAAAAAALi7vac7SAAAAAAAAAAAvCNqTVOTkqw6MdQMpaRvyrh8&#10;ZU2GWtKUpNSkZN1BYr225e11kCi3XBtSxj4SpU1Wj1VS06emLeP4xq4V/erO5dZDAgAAwNbRQQIA&#10;AAAAAAAAAAAAANh6OkgAAAAAAAAAAPyQakpKaiZ1SFf7dMOQpg5pal31cSirPerYOqLWVZeJmtTx&#10;CElSSn9b42iGdd+K8Xi1lAw50ZeiJlmNpKQmGVLSp81yfPw6SY0+EgAAAGw3HSQAAAAAAAAAAAAA&#10;AICtp4MEAAAAAAAAAMAPqySpSVNrJsOQtg5pax27SJSaoSal1iQ1pa4/Tm9Lkua418MPpd10kBjH&#10;NNSaUtpNR4nxxrrqIDFsPnKbjwsAAAB3Ex0kAAAAAAAAAAAAAACAraeDBAAAAAAAAADAD6smKePF&#10;sik57EoyaXLUtOmXNZO+SVfb1X5D5u2QoWTsIpGa2WLs8LBo29saxrwbO0h0Q5+mjitmNrVPSc2Q&#10;mr5pUpP0qVk2JUMpqWlTBqUjAAAA3Dt0kAAAAAAAAAAAAAAAALaegAQAAAAAAAAAAAAAALD1BCQA&#10;AAAAAAAAAAAAAICtJyABAAAAAAAAAAAAAABsPQEJAAAAAAAAAAAAAABg6wlIAAAAAAAAAAAAAAAA&#10;W09AAgAAAAAAAAAAAAAA2HoCEgAAAAAAAAAAAAAAwNYTkAAAAAAAAAAAAAAAALaegAQAAAAAAAAA&#10;AAAAALD1BCQAAAAAAAAAAAAAAICtJyABAAAAAAAAAAAAAABsPQEJAAAAAAAAAAAAAABg6wlIAAAA&#10;AAAAAAAAAAAAW09AAgAAAAAAAAAAAAAA2HoCEgAAAAAAAAAAAAAAwNYTkAAAAAAAAAAAAAAAALae&#10;gAQAAAAAAAAAAAAAALD1BCQAAAAAAAAAAAAAAICtJyABAAAAAAAAAAAAAABsPQEJAAAAAAAAAAAA&#10;AABg6wlIAAAAAAAAAAAAAAAAW09AAgAAAAAAAAAAAAAA2HoCEgAAAAAAAAAAAAAAwNYTkAAAAAAA&#10;AAAAAAAAALaegAQAAAAAAAAAAAAAALD1BCQAAAAAAAAAAAAAAICtJyABAAAAAAAAAAAAAABsPQEJ&#10;AAAAAAAAAAAAAABg6wlIAAAAAAAAAAAAAAAAW09AAgAAAAAAAAAAAAAA2HrdnR4AAAAAAAAAAPwg&#10;aq2ryyGl1iQ1Jcn4T5IyeeN9SlJPXC9JyskNJz6vt7nE4PL04d5Usx5Dkma98+pysbiZUpLStGnb&#10;LiklSZNhGDIMQ7ruLf6Lf32c8uY3AwAAALxXCEgAAAAAAAAAsBVKKavLJptUwCookZpkGAMRJw01&#10;p4IDtY4hheREUGJ1OdxmwODk/d8sKFHGIaasxrDKe2zGMZlNT+xZsh560zRpmttMbwAAAAC8BwhI&#10;AAAAAAAAALAV5vN5Silp2zallDEwUcbOEjU1TVme7iiRpL019LC+vk4fnAhQtGW4rfG163YVb3jM&#10;N0lO3HqZpO/L+FzqsLpbSdf9AMEInSMAAAAAkghIAAAAAAAAALAlptPpm27fhCX65bhhHTooefNW&#10;Dif3OXX77QUkNu0rTh6z5HRbi7cJSLSTNz6/WuumcwYAAAAAb09AAgAAAAAAAICtUnMcZTiZRWia&#10;MWBwMqfwVvmIkuPGC8dNJd5q7x9MuyynD7gex8l8wy1Zh3LiIZe3jG3ok77v07Vj1wwAAAAA3p6A&#10;BAAAAAAAAABbYT6fp2mapGlTmuOkwaZhxC2NGsott6/dGo443u82OzW8WRCinB7X2zmaD5lNmzcc&#10;o9bbC24AAAAAvFcISAAAAAAAAABwV9gEHd6wZTSdTjOstvZJXrt2lBdfeiUvfe+lXL12M8nu6e4R&#10;5fjyVuvODSUnuzjcXhBh1jebowxl7EhRy8lxvNXxa0pNzu20efCBi7ny/is5u5uUJplMu6RPaj+c&#10;CoWMgy+nRn2b8Q4AAACArScgAQAAAAAAAMBWOZz3efG7L+cr//pveeZL/5gv/eOX883//HbOnr18&#10;HJAox8GBk58nJ5o71NPXb9dseRxYqGUdkhiDEafHcPzZycc+ev3lfOynHs+nPvWr+cTPfjzv/7HL&#10;mXZJ0yZJk+gkAQAAAPC2BCQAAAAAAAAAuCu8IcRwSyDg4PAw093dTKdtfv9//kH+zz/647z0ytVc&#10;PzxIv2wyPHdt1RKibD7q6notSa3DqQcrJx8refNWE/8FTW02h6mpY0DiRCeJ5XKR0pQ0TZOmlCQ1&#10;dRjS933qMGQ3fb7x3LfzzJf+Of/9dz6f//1/+19zfn+SafNmZ2gceU2yflbtbY0eAAAAYPsJSAAA&#10;AAAAAACwFWazWWqSV167kW8+91yef/753Jz3qU1J2+ykbceIwDBGElJrTT3Ro+Fk3mKMJ4xdJGre&#10;mS4Sm44VtR5nLeoqiVFrSmlOjiYlJSlN2rakNEPamqQfcv3GjbzwwnfyysuvZH/2vkyn78DgAAAA&#10;AN4DBCQAAAAAAAAAuCusAwblDVtGTdNmXpPvvXI133nplXzv6s0M7TTtbDddmeRMUzPUmgx9+mEV&#10;kyglaVYdJU4c79ZwRE1OhSl+GENpV49wHJCoqyMnSWlWnx9vSldKSpM0KUndzXzo8uq1w3zjuW/n&#10;hZdezo89+L7VwYdxwKdP0Bt6SgAAAAC8lwlIAAAAAAAAALBVah3SNE12dmYZ2lmGpk3fLzPUNnUY&#10;Mgx1/EhdhQrGgEQ9mX+4JRzxzoxrHYyoY7eKUjeBiaSmaZqkjp0thjrGMUopaZpxbOPnTebzo3zv&#10;5Zdz88bNdKv/1e/7Pm3XvEMjBQAAALg3CUgAAAAAAAAAsDVqkjRtmsks7WwvaXcy70sW/TxDaZK2&#10;Se1KUpJakroKRtRk1UUixx0YbmnIMNxmB4ma9kR3h3risqakpmvblGEYu0EMfTLU9LUmtaYMyaTt&#10;0pQ2aYfMl0lpp+kmGcMW9a1jHLpIAAAAAIwEJAAAAAAAAADYGsOQLJd9FotF5vN5hrbNULokJbXW&#10;tG2bbjpNN5mk6drUkgy1pk9Nad4YgCgn0gVDub0ODTXNqWvHl2O3iLYpaWpN6pD0ffrFMv18nsVi&#10;MXaIKGNEo23bNG2TyWSyOVrbdhGFAAAAAHh7AhIAAAAAAAAA3BVORgrKqS2n92naNmna9LVkWZOS&#10;mr7byWKyl+zMsre3n2Z/L+1skpSS2vcZhj6lffMAxDo20d9mQKIZ2hPHPA5GJDVNHaly3VwAACAA&#10;SURBVOMTbZKm1tTlMvXwMPMbN3J4cDPD4TxNScpynjRtam02957Pk9m0Sery1hP0FmcJAAAA4L1J&#10;QAIAAAAAAACArdE2yc7OTvb29rKzM8th7TLUklJK0raZTKfZ3dvNmbNnM92ZpZZk0S+z7O98QKLU&#10;IV1KmiR1uchR2yZ9n/likXmzTMmQfhiSDOn7Pv2yz2KRDItFZtPJmz4mAAAAAMcEJAAAAAAAAAC4&#10;KzS3XJ78LGnSD0nTJP18mcXNm2kWi7RDn1qTM9Okv/lyZsNRugu7WcyS10qfpMu03cmwXGQ2JMmQ&#10;vhkylGQoJUmTth+DDTX9bY5/jEMs2z7JkJKapibtMD5O302yHPrUNinTpFnezHx5M2euvZLFYpG6&#10;M0udNmnrPCWHKfVGdiZJM2mTDElpkjSbjhGljmeoqZsBAAAAALyn+fMIAAAAAAAAAAAAAACw9QQk&#10;AAAAAAAAAAAAAACArScgAQAAAAAAAAAAAAAAbD0BCQAAAAAAAAAAAAAAYOsJSAAAAAAAAAAAAAAA&#10;AFtPQAIAAAAAAAAAAAAAANh6AhIAAAAAAAAAAAAAAMDWE5AAAAAAAAAAAAAAAAC2noAEAAAAAAAA&#10;AAAAAACw9QQkAAAAAAAAAAAAAACArScgAQAAAAAAAAAAAAAAbD0BCQAAAAAAAAAAAAAAYOsJSAAA&#10;AAAAAAAAAAAAAFtPQAIAAAAAAAAAAAAAANh6AhIAAAAAAAAAAAAAAMDWE5AAAAAAAAAAAAAAAAC2&#10;noAEAAAAAAAAAAAAAACw9QQkAAAAAAAAAAAAAACArScgAQAAAAAAAAAAAAAAbD0BCQAAAAAAAAAA&#10;AAAAYOsJSAAAAAAAAAAAAAAAAFtPQAIAAAAAAAAAAAAAANh6AhIAAAAAAAAAAAAAAMDWE5AAAAAA&#10;AAAAAAAAAAC2noAEAAAAAAAAAAAAAACw9QQkAAAAAAAAAAAAAACArScgAQAAAAAAAAAAAAAAbD0B&#10;CQAAAAAAAAAAAAAAYOsJSAAAAAAAAAAAAAAAAFtPQAIAAAAAAAAAAAAAANh6AhIAAAAAAAAAAAAA&#10;AMDWE5AAAAAAAAAAAAAAAAC2noAEAAAAAAAAAAAAAACw9QQkAAAAAAAAAAAAAACArScgAQAAAAAA&#10;AAAAAAAAbD0BCQAAAAAAAAAAAAAAYOsJSAAAAAAAAAAAAAAAAFtPQAIAAAAAAAAAAAAAANh6AhIA&#10;AAAAAAAAAAAAAMDWE5AAAAAAAAAAAAAAAAC2noAEAAAAAAAAAAAAAACw9QQkAAAAAAAAAAAAAACA&#10;rScgAQAAAAAAAAAAAAAAbD0BCQAAAAAAAAAAAAAAYOsJSAAAAAAAAAAAAAAAAFtPQAIAAAAAAAAA&#10;AAAAANh6AhIAAAAAAAAAAAAAAMDWE5AAAAAAAAAAAAAAAAC2noAEAAAAAAAAAAAAAACw9QQkAAAA&#10;AAAAAAAAAACArScgAQAAAAAAAAAAAAAAbD0BCQAAAAAAAAAAAAAAYOsJSAAAAAAAAAAAAAAAAFtP&#10;QAIAAAAAAAAAAAAAANh6AhIAAAAAAAAAAAAAAMDWE5AAAAAAAAAAAAAAAAC2noAEAAAAAAAAAAAA&#10;AACw9QQkAAAAAAAAAAAAAACArScgAQAAAAAAAAAAAAAAbD0BCQAAAAAAAAAAAAAAYOsJSAAAAAAA&#10;AAAAAAAAAFtPQAIAAAAAAAAAAAAAANh6AhIAAAAAAAAAAAAAAMDWE5AAAAAAAAAAAAAAAAC2noAE&#10;AAAAAAAAAAAAAACw9QQkAAAAAAAAAAAAAACArScgAQAAAAAAAAAAAAAAbD0BCQAAAAAAAAAAAAAA&#10;YOsJSAAAAAAAAAAAAAAAAFtPQAIAAAAAAAAAAAAAANh6AhIAAAAAAAAAAAAAAMDWE5AAAAAAAAAA&#10;AAAAAAC2noAEAAAAAAAAAAAAAACw9QQkAAAAAAAAAAAAAACArScgAQAAAAAAAAAAAAAAbD0BCQAA&#10;AAAAAAAAAAAAYOsJSAAAAAAAAAAAAAAAAFtPQAIAAAAAAAAAAAAAANh6AhIAAAAAAAAAAAAAAMDW&#10;E5AAAAAAAAAAAAAAAAC2noAEAAAAAAAAAAAAAACw9QQkAAAAAAAAAAAAAACArScgAQAAAAAAAAAA&#10;AAAAbD0BCQAAAAAAAAAAAAAAYOsJSAAAAAAAAAAAAAAAAFtPQAIAAAAAAAAAAAAAANh6AhIAAAAA&#10;AAAAAAAAAMDWE5AAAAAAAAAAAAAAAAC2noAEAAAAAAAAAAAAAACw9QQkAAAAAAAAAAAAAACArScg&#10;AQAAAAAAAAAAAAAAbD0BCQAAAAAAAAAAAAAAYOsJSAAAAAAAAAAAAAAAAFtPQAIAAAAAAAAAAAAA&#10;ANh6AhIAAAAAAAAAAAAAAMDWE5AAAAAAAAAAAAAAAAC2noAEAAAAAAAAAAAAAP8/e3f2JMl1mIf+&#10;O5lZS3dPz2AhAYIAF1OCQVG0ROsGbTEk+S6+on0jFKHwg/2gF4f/Oj/4RQ5GWCFKIVlxSVOkLkmI&#10;qwBxAQmQHCwzmJmeXqoqM899qAU9WEkOoEGDvx+jWNW1ZGZlZ083Ks93PgC48AQkAAAAAAAAAAAA&#10;AACAC09AAgAAAAAAAAAAAAAAuPAEJAAAAAAAAAAAAAAAgAtPQAIAAAAAAAAAAAAAALjwBCQAAAAA&#10;AAAAAAAAAIALT0ACAAAAAAAAAAAAAAC48AQkAAAAAAAAAAAAAACAC09AAgAAAAAAAAAAAAAAuPAE&#10;JAAAAAAAAAAAAAAAgAtPQAIAAAAAAAAAAAAAALjwBCQAAAAAAAAAAAAAAIALT0ACAAAAAAAAAAAA&#10;AAC48AQkAAAAAAAAAAAAAACAC09AAgAAAAAAAAAAAAAAuPAEJAAAAAAAAAAAAAAAgAtPQAIAAAAA&#10;AAAAAAAAALjwBCQAAAAAAAAAAAAAAIALT0ACAAAAAAAAAAAAAAC48AQkAAAAAAAAAAAAAACAC09A&#10;AgAAAAAAAAAAAAAAuPAEJAAAAAAAAAAAAAAAgAtPQAIAAAAAAAAAAAAAALjwBCQAAAAAAAAAAAAA&#10;AIALT0ACAAAAAAAAAAAAAAC48AQkAAAAAAAAAAAAAACAC09AAgAAAAAAAAAAAAAAuPAEJAAAAAAA&#10;AAAAAAAAgAtPQAIAAAAAAAAAAAAAALjwBCQAAAAAAAAAAAAAAIALT0ACAAAAAAAAAAAAAAC48AQk&#10;AAAAAAAAAAAAAACAC09AAgAAAAAAAAAAAAAAuPAEJAAAAAAAAAAAAAAAgAtPQAIAAAAAAAAAAAAA&#10;ALjwBCQAAAAAAAAAAAAAAIALT0ACAAAAAAAAAAAAAAC48AQkAAAAAAAAAAAAAACAC09AAgAAAAAA&#10;AAAAAAAAuPAEJAAAAAAAAAAAAAAAgAtPQAIAAAAAAAAAAAAAALjwBCQAAAAAAAAAAAAAAIALT0AC&#10;AAAAAAAAAAAAAAC48AQkAAAAAAAAAAAAAACAC09AAgAAAAAAAAAAAAAAuPAEJAAAAAAAAAAAAAAA&#10;gAtPQAIAAAAAAAAAAAAAALjwunu9AQAAAAAAAMC7Sb+5bjKem2+tyZBkTFKTJKtln2a6n1WSVZJn&#10;r/dZLsc894Nn09QkdUypQ1LH1DqkZsxYappJu1liSVLSjCVNLWnHkiRZtrkrbR2SJGMpqSmpZb2e&#10;UteXZqwpKev3UZKx1NRSMzbrd1bT5ujWUf73P/id3L+ftElOjha5/3CW1HF9SZJSd3smKUkxNx0A&#10;AAAA3GsCEgAAAAAAAMDPr9bUvs9kOsuQ5KfPX89Xv/HdfOGrf5/nr76UWy/dfP2ARBkzpqZucgR1&#10;E5Bo/4kDEl3KKwGJrIMRY6mboETJbLqfk9OT/K//96/zm0/8ev6fP/w/8+hDl1PHpKS+2aoBAAAA&#10;gHtMQAIAAAAAAAA4p2yuX92IULJNN9Q0KWkyjMnnPvc/8qf/4/N5+ofPZTGWLPphU84wpqauAxKb&#10;22OpSbNZfl0vs6nby/rr1V0WMbw6IJFzl1KT1JpSt+9y3R6x27Yk07FN+iFf/+r/l8f/2Yfy6CMP&#10;5aH/4zNZ9UParDKbTV61n9btEeMb7DUAAAAA4J+OgAQAAAAAAADwCyipdR0meO655/KlL/2vfOMb&#10;30hfppkfXklWQzbph3WEYNPgkLIODzRtu1vOawISNaltefUKfyFtXb9+LOsgxzYkUTYBiX612jxz&#10;vcJak1pqsnlPpZTMZvOcnR7lmWeeyZe//OV84vGP5bFH3p/ZZJ5kuKvtAwAAAADeOQISAAAAAAAA&#10;wCvqJsCwzjRsog7JK90IY1arMX1d5fhkkaTLffe/L7f75OjmSS438/Viyvoybq7XPQ1J3eQT1i0O&#10;5ZU2h02woR3uLiBRNtvZvqo9Yvs+prXbrH9MUlNqTTLuAhKrtmRRS6b7l7JcnuTr3/h2/t0LL+aj&#10;H3l4szO2AY/NEkvJeMd+AgAAAADuFQEJAAAAAAAA4Bcyn8+TtkvXdampGYYhy+WY07OzXDmYZ5eu&#10;KEnTbMMSJSklZ4tFks3DtdwRlEiSobnbgMS64aGeD0jU7e1kOp1uAhlN1sGIMaVuoyA1y4w5PTvN&#10;ZH+e2XSWo1u3ttmJDENNe5cNFwAAAADAO0dAAgAAAAAAAHitmm2m4M6va7NJPSQ1bU5OV7l2/WZW&#10;3Tz3P/C+jMd9kqRvS4amZEiTsZTU0iQpGbtJSpLmdSoX1hGFuwwglHF9lbIJPiSpJbWsWyTGrl2v&#10;qdaUOqYZxrQZ0441tdZM9iap5TRDSrqmy1DalKbLmGQYk712u1/KuW3WIAEAAAAA7wYCEgAAAAAA&#10;AMAvZLVYZKhNhmHIpUuXMp/PM4xNZrN5msVZkpK0JU3bpGmbjM0mIFFK5rN5mvpKY0TZRAvq+ou7&#10;DkjUbUCirgMSZbOWcXNr0S83TxxT6ph2HNOMNe04JrXm9tCnm3RZLc4yDIssl8ucLRapSWbTIgkB&#10;AAAAAO9iAhIAAAAAAADAz2cTDuims7RNkqbN2WKZWtq0pcvN05Os2jF9W9IeHOTS+9+X6ZXLGdou&#10;/SYBcdbXNDVp63aRNbXUDJtKiWZs7moTh2YdkGhrSTOeC0iUZCxJJm2GoU9JzaxtMx2T1fFxrr3w&#10;UhbXX868aTLpa5q2S9ck+5cO07TdK00RJa+JcNxl5wUAAAAA8DYRkAAAAAAAAADeNk1TklJSmpJS&#10;SkrTpGlK1vmHJu2ked2ARLMNSNS7C0g05VxAYtdU8UpAYig1tWlSUjfblzSb7UwRdQAAAACAi0xA&#10;AgAAAAAAADhnHTBIuTOocL45odYxSZNasruMm3BBW5pMU5KmTdouYzfJ0E3SjyUlbboySalJM64D&#10;EWMZU5uauml+yNje1dbXbfJiSErdBDNqUpskTbLKkHHTINE0TaZDTWkm6cokTZmsX5ikpqzfc71z&#10;+aVmvSM295fNfhnvaqsBAAAAgLeDgAQAAAAAAADwtmlKSS1NUpo0zfpSmyZtKUmapG6CFptARSll&#10;ffPc13envrLcmpSsEwzbIEPbrJMSpa4DEk3dNEqUkqY0SR3ucv0AAAAAwL0iIAEAAAAAAACcc74L&#10;oXnDZ9XtpdTUJGOzDiBcWq4f7Vc1e31JMzTpS5u2Nkm6tMukq0k7rpcwlmRoa+qmOGLS393W180Z&#10;0G5IurGk3bydvklKU1NmXYYhKXXItDbZ62vqqkl71iSrkrFNxqamHWtKXW9jSU3JNtiRpI7ZVUjU&#10;daCjKW+8rwAAAACAfxoCEgAAAAAAAMDbZqxjkia11t1ll6ZIMo5jxpqUXUBi3Fzq5vG7a5AYx3G3&#10;nHEsKZuAxJhkTE1qk2Qd6shm+8Zz1wAAAADAxSUgAQAAAAAAAJyzbZAoKRlTdy0S61DBukVhEzDY&#10;XNeyDhiUUnPWrIMPfTOmNjWlq+m7mr6uX9vVNt2YdJuAxNCUDE3Jsluvt2/urolh2a0DFsOQdENJ&#10;u8k89M36suqSYawpY82qKSm1ZmzGnLZjVhnTpabdBCXWrRGbFomalJJN0ONc4mO7V+qweYImCQAA&#10;AAC4VwQkAAAAAAAAgLdNHdfBgXV7xJiM55okUtO2bZqSNCVJatKsSx22uYi2vbuAQdOs19/WkjZJ&#10;u2mkqE0ytuttWrdabG6f2z4NEgAAAABwsQlIAAAAAAAAAOdM11c1qeWVe0tKtu0STa0pZR0+6MaS&#10;bmzTjV2a2qS0Q5KaLm2mtUs7zDI006xqSUrSjss0dUxTN00VY9LVkozNZtnDXW395WWbJFlMhqzK&#10;mGW3Dj1MhybTVZNp6dKPJX0Z05aS2q5S2jHplmm7s5Q06/eXISVjSmrKa4ITZXNJUprt21hv/11t&#10;PQAAAABwN3w+BwAAAAAAAAAAAAAAXHgCEgAAAAAAAAAAAAAAwIUnIAEAAAAAAAAAAAAAAFx4AhIA&#10;AAAAAAAAAAAAAMCFJyABAAAAAAAAAAAAAABceAISAAAAAAAAAAAAAADAhScgAQAAAAAAAAAAAAAA&#10;XHgCEgAAAAAAAAAAAAAAwIUnIAEAAAAAAAAAAAAAAFx4AhIAAAAAAAAAAAAAAMCFJyABAAAAAAAA&#10;AAAAAABceAISAAAAAAAAAAAAAADAhScgAQAAAAAAAAAAAAAAXHgCEgAAAAAAAAAAAAAAwIUnIAEA&#10;AAAAAAAAAAAAAFx4AhIAAAAAAAAAAAAAAMCFJyABAAAAAAAAAAAAAABceAISAAAAAAAAAAAAAADA&#10;hScgAQAAAAAAAAAAAAAAXHgCEgAAAAAAAAAAAAAAwIUnIAEAAAAAAAAAAAAAAFx4AhIAAAAAAAAA&#10;AAAAAMCFJyABAAAAAAAAAAAAAABceAISAAAAAAAAAAAAAADAhScgAQAAAAAAAAAAAAAAXHgCEgAA&#10;AAAAAAAAAAAAwIUnIAEAAAAAAAAAAAAAAFx4AhIAAAAAAAAAAAAAAMCFJyABAAAAAAAAAAAAAABc&#10;eAISAAAAAAAAAAAAAADAhScgAQAAAAAAAAAAAAAAXHjdvd4AAAAAAAAAXqUOmxslKWV9naSee8ru&#10;njomGTfX62f0zfyuVt+Nd/XyDHc5RVdbl5tbzfpSmmzfXX2d57+yh8bNbXOEAQAAAAD8KvLpMAAA&#10;AAAAAAAAAAAAcOFpkAAAAAAAAHhXK29yz7Y7odncue5XuOsTQK9d5S+kfb2ah19I88r1ZlveaJO2&#10;TRplcwEAAAAA4FeXBgkAAAAAAAAAAAAAAODC0yABAAAAAADwrvP6fQmve2/ZzofVrq/qmNT+nVj9&#10;z2+8y9c3d57C2vZCbPsycu7r9crquWcBAAAAAPCrSoMEAAAAAAAAAAAAAABw4WmQAAAAAAAAeLcp&#10;5+a4qknK+XaEcsdD57sT6ua17V3OkTXc1auT7i4bKFab63Lu+vxlbdsckWiPAAAAAAAg0SABAAAA&#10;AAAAAAAAAAC8B2iQAAAAAAAAeDcrSer5hoT17VU/pJ1Mdj0KyzFpm+Tqi8f5/jPP7l5S67pjotak&#10;piY1GYY374ho7rKQYXyLBom2bd/08eOT4xweHGbSlfzaRz+ch963nzbJOCTTNq8tjCh3dksAAAAA&#10;APCrSUACAAAAAADgoiklTdNkuezTTdene374w+fy1NNP5Wtf/2a+89T3d2GIbTjileu31t5lQGJ4&#10;i6xCfU3C4VXrb9o0pWS1XOTX/9mH8zuf+q38u//7/8qVw/2sxiGTbnJ3GwgAAAAAwHuSgAQAAAAA&#10;AMC7zLi5bnb31FddN2maNuMwpCY5G5K/+eKX8z/+7M/yje88laPl+VNA69ecD0e0bZM3041v+vBb&#10;Wr354t+ywaIrJUO/yMnRrdz/1Sfznaf+MYdX7sv/8fufybSpmUyS1Cav3lOv3W8AAAAAAPwqEZAA&#10;AAAAAAC4YJZni0zne5lN2wxJfvazl/K3X/7bfPVrX8vZqmacXH7jF5dkHN88ATHcZUDirV5e36LK&#10;ounaTNp5Jm2T5dlxvvWtb+fLX/5y/rff/mQe/cADd7dxAAAAAAC8ZwlIAAAAAAAAvMuc74sor7k3&#10;qXVM3dxTkxydnOXqiy/n6HSRBx56LNdv97vnlrJeQll/kSRZvkWDw916i/xDmvbNT1GdjW2apuTS&#10;pUvppvMc3byWf/jHH+b6jaN88AMPrPdLSV7dHKFBAgAAAADgV5uABAAAAAAAwAUz29vL+QzCdDrN&#10;bDZL27Tp+/6VUMS561LKLiTxVg0Ob5FvuGtt077p4/0w5vT4LOm7HEzb7M3nuX10lNu3b2e5rJlP&#10;y5u+HgAAAACAX00CEgAAAAAAABfGJrpQ67YMYtMiUdJNZkk3yfHJaWqZrx/cBCN2SklqTdu8ecBg&#10;eZcVDN34Vs948whGO91PGUqW45DJmMxn+1nVkr6WjLW85tXn2zQAAAAAAPjVJSABAAAAAABwwSxO&#10;T9NO9zK2bfqanJyeZrVapSlNxpRMJpNNa0RSSvNKg8QmLNE0b56A6N684OEtvVVAYhiGN338eNGn&#10;67o0tWa1WqZra/rVKl3bZja7u20DAAAAAOC9654HJBaLRWabT7LHcdx9IN/3fZqmSdM06fv1h+Bb&#10;55+XJLdv386lS5dyfHycg4ODX3gbTk5Osr+/nyS7ZaxWq9RadycQkvWH9eM4puu63X3jOO7uS5LV&#10;apXJZPKa93be+ee83mNt2+7ed9u2d87slKTWmlLK7uRB27a77dvefqP3t33OGz0XAAAAAAC499pz&#10;VQi1JLWsP9NvkqQms702qTVjHdM2TeZdl6aUjM18fX5leZKmaXKcSZpL9+XKBz+U5tKVnNWktCWn&#10;/TLr3onzSYaSul5DmrusYjhpxs37KCk1KSlJLRnL5v20ZX1OpCnpSkk3DJmm5OzkNLd+djX73bWM&#10;i1VKnaTNNP1qkbbrUpuzjBmTDGmSNHV9vmV3xqOsNjde/zwMAAAAAADvbfc8IDGbzXaD9UspGccx&#10;wzDsAgR93+f09DSTySTz+Tx93ye5c2ajS5cuJckdQYLj4+PMZrM7ghWvp9aa/f39LBaLtG2bg4OD&#10;1FrvCEGsVqsMw5DpdJrJZJJxHFNr3QU4mqbJarVKKWW33eM4Zjab3RHu2AY5JpNJVqtVuq674/2c&#10;X+bWYrHIfD6/Y5vPb9c4jrvwQ9M0WSwWu+VMp9Mkyd7e3m6/bpe93eY3CmoAAAAAAAAXX9n93+br&#10;zR3r8wPvXECi3BGQKJtNWK9tHZBYr2cXkGiaTFIyTPr1tvV3t34AAAAAAH413fOARLIOAezv72cY&#10;hnRdt2tGeOmll/Lyyy/n6tWruX79ek5OTrJYLHJwcJCHH344ly5dynw+zyc+8Yn0fb8LCiTrgMLP&#10;o+/XH7RvGyuSVwIIfd/n+vXr+cEPfpDnnnsufd/vHjs8PMz73ve+PPbYY3n/+9+ftm3vWGff95lO&#10;p2maZhcA2YYSFotFvva1r+X555/POI5ZLpcZxzGHh4f56Ec/mscffzyHh4e7fbENWZxvjBjHMW3b&#10;Zj6fZxzHPP/883nmmWfy/PPP5+zsbNd2cfny5Tz22GP5wAc+kA984AN3tE28VX02AAAAAABwwZV1&#10;PqKkrNMRNUl564BEeZ1F/UKrLevlNrWkeZ2ARLompdS0TUmb8wGJVbrJJDm9yw0AAAAAAOBX0rsi&#10;ILEdtL9tVRjHMd/73vfypS99KS+88MIdAYmTk5PM5/O8733vy8HBQR588ME8++yz+Y3f+I18+MMf&#10;3i3z8PAwtb719EbbwMPBwcGuGaKUda3z//yf/zM/+MEP8rOf/SxXr17NyclJVqt1NfPly5fzwAMP&#10;5GMf+1g+/elP57d+67d2TRHbBopk3dRwdHSUw8PDlFLyt3/7t/nRj36Ub3/72/nJT36SZB2mGIYh&#10;BwcH+fCHP5wnnngiv/Vbv5WPf/zju4aN7XLPb/c22PHkk0/m7/7u7/LDH/4w169f3zVLLJfL3Hff&#10;fXnggQfyyU9+Mv/yX/7LPPHEE2nbNn3fv6aZAgAAAAAAeI/a5CO2QYnt+ZFy/gkpqXcdjdgs7dzy&#10;d7dqWWc0yvrxUpr142XzrPUXb9MWAAAAAADwq+ieByRqrZlOp0myma0o+fa3v50vfvGLefrpp/PS&#10;Sy9luVxmb28vh4eHmc/nWS6Xefnll/PCCy/kBz/4QX7yk5/kxo0bOTk5yeOPP56maTYfrL/1R+jb&#10;ZoZtw8M2rPCFL3whf/VXf5Wnn346s9kss9ls19zQ931u3ryZo6OjXLt2LS+//HKS5FOf+tRuudvm&#10;iHEcc3BwkCT5yle+kj/90z/N888/n1prJpNJFotF5vN5ptNpVqtV/uEf/iFPP/10fvjDH+bWrVv5&#10;zGc+swuQnG982L63v/iLv8iXv/zlfO9739u1TZRSMp/Ps7e3l1JKvvvd7+aFF17I008/nc9+9rP5&#10;vd/7vcxms10YBAAAAAAAeI/ZJRO2yYhdQiKllPTDkKSm2TRI1M2L6ubW3aYU6na5tWSsm2BGSsZt&#10;iUWTDOOw26aMQ/qsJ5Xqh+Hen8ACAAAAAOBCuuefL58foN91XZ5++ul8/vOfz5NPPpn9/f2UUlJr&#10;Td/3WS6XWa1Wu0BD13U5PT3Nc889ly9+8Yv5wQ9+kP/8n/9zPvjBD2YYhjuaHN7MarXahRCS5Ktf&#10;/Wo+97nP5fr16ymlZBzHnJycZLlc7gIds9kspZScnZ3l7/7u77JarTKfz/Pxj398t81t2+6W+5Wv&#10;fCWf+9zncvXq1dRaMwzDrqliG7xo2zaz2SxHR0f55je/mcVikYceeigf+chH0nXdLiAxjmMWi0We&#10;eeaZ/OVf/mWeffbZ1FpzcHCw20/b9ZZS0jRNjo+P881vfjOTySQf/ehH8+ijj2YcRwEJAAAAAAB4&#10;LztfzrCNKZSSYRyzjiq8OiBx7nV3YRuQSC0prxeQGMvuPEUpSRnHjFmfAxnH8e5WDgAAAADAr6zm&#10;rZ/yztt+0F1rzV//9V/nqaeeyvHxcVar1a7lYDKZ7JocJpPJLrhweHiYUkpezbVvAQAAIABJREFU&#10;eOGFfP3rX89XvvKVJOsZhs43LryZUkr6vk+SXL16NV/84hfzzDPPJEne9773pWmaLBaLNE2TS5cu&#10;ZW9vL7XW3fYNw5BvfOMb+cIXvpCbN28mSRaLxW75t27dyp//+Z/n6aefzpUrV3J4eJi2bXN8fJzD&#10;w8McHh5mHMfcvn07Xdfl/vvvT9/3+f73v5+/+qu/yvHx8R3bW2vNyy+/nD/7sz/LSy+9lGEYdo0Q&#10;wzDk0qVLuXLlSpqmyQsvvJC9vb3M5/NcunQpTz31VD7/+c9nsVgIRwAAAAAAwHtUveOrO9sjUpLS&#10;lJSmJJvL+usmpWmSpkltyl1dXlnmZrmb5u9S7lxXaTaN4Ocej/MXAAAAAAD8ku55g0TySkDi5OQk&#10;3/rWt5Ik999/f15++eXM5/M88sgj+Z3f+Z184hOfSK01zz33XL73ve/l2Wefzenp6R3NC1/72tfy&#10;x3/8x5nNZj/3+ncfuCf5/ve/n6effjr7+/u7hopxHPPYY4/lN3/zN/Pwww/n6tWr+eY3v5lnn302&#10;k8kkDz/8cF588cV85zvfybVr13LlypUsl8vM5/MkyXe/+91861vfyjiOGYYh165dy+XLl3P//ffn&#10;X/yLf5GHH344P/7xj/P3f//3uzDEdp985StfyR/90R/lypUrd2zzrVu38qUvfWnXstH3fYZhyJUr&#10;V/KpT30qjz32WK5evZovfOELmc1muXnzZt7//vfv2jb+8A//MA888ED29/fv7psHAAAAAABcCNtz&#10;IaWUtKVNSk05VxlRU1LTJOXVAYtfamVJTZqaNHVTY7FZ95ikaZuMQ5umWc/m1Y41TUqatvm5J8AC&#10;AAAAAIBXu+cBiWEY0nVdaq358Y9/nGvXrmW1WmVvby+XL1/OOI755Cc/mf/4H/9jJpNJlstlPvOZ&#10;z+Tpp5/Of//v/z1f/epXM5/P07ZtptNpfvSjH+X4+DiXLl36ubdhOp1mGIYkyV/+5V9muVxmuVym&#10;aZrd9cc//vH8p//0nzKZTHLjxo1cu3Ytx8fHaZomV69ezaVLl/LTn/40Tz75ZB555JEcHByk1ppa&#10;a77yla/k4OAgXdflxo0bmc/nGccxTzzxRP7kT/4kly5dyosvvpgbN27kmWeeya1bt3LlypUcHx9n&#10;GIZ84QtfyB//8R9nOp0mWbdTfP7zn89kMknbtiml5OzsLAcHB/nd3/3d/Mmf/EkODw/zwx/+MLdv&#10;386TTz6Zpml2y+37Pn/xF3+R//Jf/ss78j0FAAAAAADuvboJOtTN/8ZaMyYpdf11Mqacj0LU7XOz&#10;+f+7Mb6yEZt1JutwRM36/FA/DmnrZiKrWjOmZqxvx7oBAAAAAPhVdc+n4NnOArRYLHJ6eprpdLob&#10;8H92dpbpdJp/82/+TQ4PDzOfz3P58uX0fZ9//s//eX77t387bdsmSVarVebzeW7evJlaf7kPzk9O&#10;TnJ2drbbrnEcM5vNcuXKlfzbf/tv8+CDD+bg4CAf+tCH8u///b/PYrFI3/c5PDzMarVKKSXf+973&#10;0rbtLrhw7dq1fPe7383NmzczmUwynU5Ta90tc29vL13X5cEHH8zv/d7vpZSyC3y0bZumafLd7343&#10;0+l01yrRNE2efvrpNE2Ts7OzXL58OfP5PPP5PH/wB3+Qg4ODrFarPPbYY/lX/+pfpW3bdF2XyWSS&#10;Ukpu376dp5566m347gEAAAAAAAAAAAAAwLvDPW+Q6Ps+k8kktdZcvnw5n/70p1Nr3TVLlFLysY99&#10;LEdHR7tWiG0AYtvgUGvN6elpLl++nFrrriL6/O03Mo5jmqZJKSVXr17N0dFRaq3pui7jOKaUkvvv&#10;vz+/8Ru/kSS7QManPvWpXaPFAw88kNPT03Rdl+985zu7NookuXXrVq5fv56mWVdC932fYRhy5cqV&#10;fPKTn9y9l+l0mt///d/Pf/tv/233nO36v//97+fk5CT7+/tJkhs3buTZZ5/NwcFBFotFZrNZuq7L&#10;ww8/nE984hNJ1mGPS5cu5VOf+lQuXbqU09PTjOO427Znn302Z2dnmc/nb8v3EQAAAAAAePd4pT1i&#10;8/X5x7IrdrhTeeV5b3525edY//ll3llScee6z29nee22AgAAAADAL+JdE5CYTCZ55JFH8tnPfnYX&#10;BNjb20vf97tB/KWUrFarTCaT/OxnP8uTTz65CxisVqucnZ3l137t1+54/ls53zbx05/+NMfHx7uA&#10;xLYh4kMf+lCS5PT0NHt7e1mtVqm15td//dfzzW9+M7XWXWPE9evX8/LLL2dvby9J8uKLL+7exziO&#10;6fs+XdflscceSyllF1homib7+/u5//77c3R0lOVymVpr+r5P0zT52c9+ll/7tV9LkjzzzDPpui59&#10;36eUslvfxz72sd17mUwmSZL9/f089NBD+clPfpJbt26llJLDw8P0fZ9r167l0Ucf/eW/eQAAAAAA&#10;AAAAAAAA8C7R3OsNmM1mSdYBgfl8no985CN59NFH88gjj+SBBx7IQw89lCQ5OzvLyclJnn322Xzj&#10;G9/In//5n+dHP/pRhmFIrTXT6TRt2+YP/uAP0nW/XO7jhRdeyHK53DU3JOuQxRNPPJFkHaaote4a&#10;Lx5//PEk67aGyWSSUsouvLF9/o9+9KPUWnNycpJaa+bzeebzeZ544oldw0WtNcvlMn3f56Mf/WhK&#10;KRnHcbfM2WyWGzdu7JZ59erVXL58OaWUzOfz3fMfe+yx3Lp1K0l27RbjOObRRx9N3/dp2zaTySRN&#10;02QymeSnP/3pL/ldAwAAAAAALoTy+i0SP8fL7upSc2eDxRtVUuyaI8qbNFsAAAAAAMDP6Z43SDTN&#10;OqNRSkkpJdPpNEl2wYdtUOBP//RPs1wus1qt8rOf/SxXr17dNTnUWvPwww/noYceyqc//ekk2YUP&#10;3krbtrvbN2/e3K17MpmkbdssFos8+OCDSZL5fJ7T09Ps7+9nNpvtnrNttej7Pnt7e3n55Zd323Xr&#10;1q1du8V9992XyWSSxWKR++67b9c8kSTjOGaxWOTRRx/dhRhms1kWi0VWq1WGYdhdHx8f70IOXdfl&#10;vvvuy3K5zJUrV+54P9tmjgcffDCr1Sr7+/upteb27dtpmibXr19/G76DAAAAAAAAAAAAAABw793z&#10;gETySjPDqwf3b8MRSfLFL34xN27cyH333Zfbt2/vwhTbIMRHPvKR/O7v/m4++MEPJlmHHH7eJolh&#10;GFJKydnZWbqu2zUvbMMb221omuY1oYuu69J1Xfq+z2q1Siklq9Uq4zimbdvUup4b6dKlSxnHcRdy&#10;GMdx99h2HV3X7fbBNniRrNszFovFbt1HR0e7bd6GSLbtEAcHB7tt3drb29u9z23wpO/79H3/c+0f&#10;AAAAAADgAjtX7VCTvNH8UucbH5pfpG7ijdb5qmVv79verq9+/A1eCwAAAAAAP6/mrZ/yzjs9PU3f&#10;93cEBs7bBg9KKbl9+3ZqrRmGITdv3twFCh5++OF8+tOfTtM0u9DAGy3v1cZx3F13XbcLbDRNk8uX&#10;L+8CBrXW7O3t7Zor7r///rRtm/39/axWq/R9n7OzszuCEaenp6m15r777svJyUlu3LixC1WcD4Qk&#10;6xaN4+PjXcDi5ORkF6g4OjpK13WZTqe5cePGHUGMa9euJXklFLENVtRas1wuU0pJ13W5fft2jo+P&#10;s7e3t2u/AAAAAAAAAAAAAACA94J73iAxjmNms1mSdUBg296wDSo0TZNhGNI0Tfb29vLSSy/lwQcf&#10;zGq1yqVLl3J8fJz9/f18+ctfzmKxyB/90R/lkUceSdu2r2l72K4vubNhYRu+2DYsbJsitm0Lt27d&#10;ytnZWebzeZJ1u8P169eTrBskjo+Pd40Xe3t7uyaKZB2Q6Loup6enaZomly5dytHRUQ4PD7NardK2&#10;bZbL5W7Zly9fTq01s9kswzBkMpnk6tWr2dvb2wVD5vN5jo6Osr+/n1prLl++nLOzs1y6dCnJuo1i&#10;uVxmOp3utmMbGGmaZrfOi9QgsW0K2VosFlkul3d8HwEAAAAA4L2ibOaAqqWkpnml2SFjSq1pm6SO&#10;Y/qU9Jnk5OQkpZTM5/M0TZPlyUmauimOqK+0Q+wuZbu89ePnn5e8qtHhl7D99L6pryw/Scayaaeo&#10;d6672Xy9ff5YayZdl3FokqGmbdoMw5Dbt49zujxNxtX6NcNe7qicaE42b2Byl+/gV9u2QWQszZ3N&#10;IhmTzTF4dnaW2kxz69at1JpMp9Os+jarVZ/uAs/RtX6/NSklpWlTxiHDOOb07Cw3bp6mGRbZn01S&#10;UlM2e2b7M1p357Lu9ifoV9u4+Zne/svX1PX53bqpwjlb9lmMTW7fvp1xXD9nMumSMVkul2m7e34K&#10;/K4Mqz6z2Sz73V66ts3J8Ulu3riVjOvzv+saoCbj5l/abUnQdj+NWnjuSt0cf9uf77LZrynrn/qT&#10;xSq1m+f20dHufP+kTNKPJau+z0WvQZpM1+MeuqbJYrHI8clxTk5Oszo7TmlKJtNpHH/vpFf/Hllf&#10;j6VkTJOhlpydLXZjP5KynryzKe+JCTIP9g+zOruVpulycnKWW7dOM2vHdJvfy8O4/l175/FXdz+n&#10;1fF3l8rmv0E2x1+p238JM5QmtbRZLBbJ7vhb/82ekrTNxT/+9vbnmTRDxrHP2dlpTk5WqauTzLsu&#10;pSS94+8dNZb1MdTUPk0dd/8aDqXNqsxy6+bNLBaLlKbJpCtJKVmuVqnDkNPT03u34W+Tpm2SWtP3&#10;fRaLpB/O0pQ+qcN6EuW6/htlzHo/ldT1fw/vfv8aP3c33ur4u337KIvFMiklbdNkrDWr1TIZ15NX&#10;X3TbvyH6vs/ZIlkNp2kypMTx90+hZv3396QbsuoX6bo2Y2pqlyxXyyyWi/XnfH2fZvM3+nw6Xb/2&#10;55xA/t1sO6n8rVsnmbZJO64nhN+bzzMMQ5ZDzZh293lLU4eU1LR1PfZ5KPf2v/8nk8lucv2maTKf&#10;zzOZ+Ezy3eKefzq0/aN5+8M6nU5fMxh+Pp/nD//wD/Piiy/mxo0bOTk5yYsvvphr165lOp1mHMcc&#10;HR3lqaeeymw2y3/4D/9h1+zwaq8XmthuQ9M0u9BAKSXjOO7CEtsAw/Z5Dz744G6Q/nbb9/b2MgzD&#10;bpuS5ODgYNeOsW1tGIYhJycn6fv+jiaHvu/TdV3GcVz/UVdK+r7P5cuXd9vUNE26rsvBwcEdzRql&#10;lBxtPoSZTCZ3vKftsg8ODlJK2a17GIZf9tv2T2a7b89/31arVY6Pj3NycvKe+EceAAAAAABe7c4B&#10;6tvhh0nJkCY1pa6HcQ+lSW3nuxbpk5OTtG2biz5Eaej7tGU9GVZp1ucLVstVjk+Oc+vWrQzL03WY&#10;YheQ2CY+tgGJe34K7EJ7TUBiu3vrmJSaadutT9J3Q87OzrJYLtKvVhnGknE7mPgCK02T1GEdQhqG&#10;rFbLLBaLnJ2dpfRnOTs5SlNfiY7UNKllfb128ffBvVQ3A2y2Aw6b3f5cD1Av7TTLcT0wZLVaph+G&#10;TaqsSWku/ujEOq4nzVvVVZaLZc4WZzk5PU3tz9bveRiSWnYDkbYBNwPU3x5vdPzVbSyqmSSTbI6/&#10;VfphSG279e+rNBf+/PU4jhmHIf3QZ7lc5uz0LCcnJ1mc3k5JSW2K4+8d9aqARNn+nlnv89pMcnxy&#10;nNVqPU6lKSUl67Et7/7RH2/t9PQ0y7PTHB8f5/bt27l161a6rNLWcRNgLBnXQ+I2r6ibQZqOv7dH&#10;2RyBrwR0asnuZ77pZjk+Ps5ytco6s1I2Y6tq+lycCVrfyOnJafpmPZ7r9u2j3Lx1K+Pidqabvy1G&#10;x9876vwA9TY12fw+HUqbvsyyXK3Sr/oM/ZBa2rSlpGvbpG12EzNfZMvFIscnJ7lx40ZefOmllNVx&#10;2jKkKTVt224GqDfnjr9xM8nAuP3q3m38e8BbHX/rwc+rDP2QsZY0TUnbdmm6vCeOv8VimZOTk9y8&#10;cSMvvvhiyuokXeP4+ydTNgHl9s6ARLqzXL9+fffb+b36a+b4+DjHt2/n6OgoXRmT1WlSa6bTafqh&#10;Ty1dxtLuguzriWPGdJuARH+PAxLb8eDbUoC+77O3t5fpdLr7W4l7555/OjwMQ5bLZbquS9d1rzko&#10;FotFZrNZPvvZz+6CBVevXs0//uM/5m/+5m9y+/bt3TJ+/OMf59q1a/nX//pf59FHH02SXeChaZpd&#10;2GEcx12Dwnw+T9u2u9aG8wGDcRyzWq3e8EOM5XK5noVkE3A4ODjIyy+/vAtmbA/6bRNF0zSZTqc5&#10;PDzcJYaS7H4wth+i1M2sO7PZLH3f5/DwcPfctm0zn88zm83uaKpomiY3b97ctU40TbMLmpydne1e&#10;uw2BTCaT3Wvfzbb76fxsB33f5/T0NEdHR++JWRAAAAAAAODVdg0SKanltQ0SqUNKktp2SdesBwn3&#10;/W7Spov++fkwjqmlpJT1SeA61qz6Vc5Oz3J8fJyxX2waJBINEm+/XUBiN/B/c/+mQaLvuqxWq3TT&#10;JqvVan3p+wxp3xPlCaWs3/RYazIMWa36LFfr84KlX2ZcLTZD5NZ2DRLbe8p7YCfcQ2/cILG+t5sl&#10;y7HdHHvrSeGatqY0SfMeGHxQUzMOY/pxleVqmdVyldVymX55lrZpsxr6vGYG//MDlC7+Lrin3rBB&#10;IuvwRDutSd0cf/1qPSlhs57dvill/e/GBVbHuh5sPwzpV/0dAbHklZ9Dx9875dUNEq/MzLz+nbwO&#10;raxW/WY8yPoldawZxosfkeiHfvf37Gq1zGK5TD8uUoZ+01TQvmoG/7ppIzOD/9vj1Q0S4+5nfihN&#10;SrtuVuhXq4x1TLv5nVvrmDpc/J3fD33KOGTVr/+2XS4W6c/O0mfzHh1/76hhs1/bDK8zg/+Yoe/T&#10;D0PGcUg24//W4+DKumHrghvHmqHvc7ZY5Pj4JFncTtsMaZvNuMK6/jvEDP7vjLc6/rYTUY/jkJp2&#10;d/x1bfOeOP5qHTftEYucHJ+kLo/SljFd6/j7p1DTb8YZ91mtFplM2ox13SBxcrL+jKuUdXPOe/FX&#10;zfrvvj6r1SpjHTIuzzL0fZbLRVarPu10vvk7eDNh/LusQWI7Hr1uQh1d1+3Gb5dStEncY/d8hHzb&#10;tpnNZusamOVy1yAxDEO6rstsNsvp6Wn29vbSdV0uXbqUD37wg3n88cdz+fLl/Nf/+l+TrKtKzs7O&#10;cvPmzTzzzDN5/PHHk2TXyHBe06zTo5PJZPdYrTWHh4e7IEMp6yrCvu9z+/bt3TZsrVarXV11sg5D&#10;lFKyWq1ycHCwW8bly5ezt7eXcRxzenqaWmv29/dzdHS0W1YpZRcQef7559NtPlTehkVqrbsGi1pr&#10;rly5sp6hZtMosQ11nJ6e3vEDtd2269evZzqd5uTkJJPJJPv7+xmGIQ8++ODb/e18271R40fXdZlO&#10;p3c0ewAAAAAAwHvFLiBRym7wdfJKQKLUISkltWmTbi97e/uZz2eZTqdpmpKMF3uA5nriqPVJxow1&#10;7WZSqMlkfe6omXWbgMS2QWL7ws1tAYm78poGie39m4BE2YRwuuk80+k0bbtp+0jZzOB/wQdp1rp+&#10;05uBzk1T0rVdppNJmrammXbbueTXT98GJMqrB7byy3jjgMRmJHA7SYaStuvW52Q3r9t+2y76oJHt&#10;eeakpG3aTKfTzGbzzSzCTabNLK8ZoB4z+L9d3jAgUcpmFv8utZusj7/SrFsVapJS3xM/+euxV03a&#10;tknXtZlMJpnOZskwW4dA2jaOv3fSq3+PrK/HzaDs1VAzmXRpmvU4knEcU8eSpEnzHhic2HVdMplm&#10;Np9lb28/B/v7aWuXMq5bnV47QH07SN0A9bfHqwMS23/XSobSZKglk26S0jTrMNUwbI6/bjfp60U2&#10;6bpM2ybz2Xx9/B0cpG/HTMo6NLtuDHP8vVPOz+D/2gHqs7Rtl7ZtUraTB9T3xu/drel0ktl8noOD&#10;g1y+fJgsm7SlT1PW4xj7zX99GKD+znjL46/r0jRtSmle+e/ECx6KPW8ynWY+n+Xg4CCHlw9Tlk2a&#10;zfHXtq3j751WJhmGMZNuyHLV7RokaruXg/39O8fPnr99/nf2BbY338v+/vr3blfG1GWToe93Y6ib&#10;ySxj2t3nLe+2gETTNLsJ9KfTafb29jKbzXZlAdxb9zwgkWQ3yP/rX/96SikZhiHDMPz/7N1rs2TX&#10;fR/m39p7d/e5zAWXAUAQJCCAEGhBJGLwElKEGFMkE8Zl+4VfKFVOxd8gqcrH8WtHVXGZjJWyinEU&#10;u6RKqSjKDiOVSIcXgKQIkrgQIIi5zznde++VF3055wwGAMnBYNDD56k6p3t37969evfq+/qtf2az&#10;WZ588sns7+9vqiUcHBzk1KlT2d/fzzPPPJM/+qM/yjiOm6BFknzve9/Ll770pU1w4Pg2j1cjWFeJ&#10;SJbBg/vuu2/TMdenz2az/PjHP85nPvOZJEdBiMlkkp/85CebQMK6AkTXdTlz5kyS5eD+hx9+eFMh&#10;ouu6TdWJH/3oR5ttHvejH/3oRLKwbZezT5w+fXrTpvvuuy+XLl3K3t5e2rbN4eFhmqbJ5cuXN7ft&#10;eNWLl156adOG9QNxsVjk/e9//zt3J94iXddtPtivP1BNp9OcPXs2Ozs7ElYAAAAAANyR3i4g0ZTl&#10;SOCxaTKUafb2Xs90OjtWOWK7B6h3XZdmqOnHMXUY05blbzZnzpxdTgA1Lt4kILH8rUhA4ua8bUAi&#10;yyrx7WQ3Z35+KTuznXRdl7a2KSlJ3e7+N45jSh03M4NOp7Ps7e3l9Jkz6eoiXakCErfQ2wUkxtLm&#10;Wp/sX7ya2XSatmszluXvo3WsKVteQadr25SmSVfazHZmOX36dO6++64Mi9lm5lAD1G+dtwtIDGky&#10;NNPs7+1lNlu+7g6bwbPjm212azRNk5SSSZ1mZ3c3p06dzl1nz2ax023O0/9upbcOSAy15MyZs8vQ&#10;SrKazbpN6ZaTTG67pmnSdm1mq9fdM2fOZNoMacZxWV2nFgPUb6m3DkjU0ubM2TPLsVklGYYxY21S&#10;2nJH9L/SLMNhs9l00//GnTbTtklqzaD/3VJvN0B9d3dnM+C0H5evu0Pfp64mM952pWkym05z5syZ&#10;3Hff3WmHUyl1kTouBwAboH5rvW3/2znqf2M/LvvfMKTW8Y7of00pmU1nq/53T9rhdJrof++aspzk&#10;vWuHzBcH6bomY60Zu73cddfdm0nW79TB9ju7O8vvW06fzqwrafrdjHXMdNItK0ameU8HJNq2Td/3&#10;J8awb3tV3zvJe+Yd6i9+8Yv8+3//73Px4sUky3DB7u5uLl68mC984QubSgGnTp1Kkly7dm0TRFh+&#10;6Ft2sLZt88ILLyRZfnk5n88zmUxOvBk/Pth+fVhrzYMPPpi9vb1NWaSmabK3t5dnn312+cXGMJy4&#10;zA9+8IM0TbOpOnHt2rXce++9OXv27Oa6HnjggVy8eHETcui6LhcuXMhPf/rTzYNj3bZaa372s59t&#10;AhjrNuzs7OSee+7ZbPP973//ZiaedRCi1pqf/vSnuXLlSvb39zcPsr7v8+qrr6bv+8xms4zjmEuX&#10;LmU6nW5FBYnkqAzNMAyb272zs5OdnZ03VAcBAAAAAIA7wfUD1NeWg3BqSpOk1owp6XM0OdQ4DhnH&#10;msmW/3DalHIy99A0mU6n2dvfy85kJ0mbJkkzTK+74KrytIDETXlDQKKsT18GJDa/r6XJ7t5eJpPu&#10;qIJEKduej9j8/laStE2TyaTLzs5O9ve6TEqXDONq8PRRdGS5n9YDQ/x+dTPqZuDhcj+uB96sngGT&#10;tknTZzmZ2nSapmk3g9rrHTCTa1lVJSilyaSbrGagnKTM1s/zY5JmMxCpVAPU30lv6H85CujUlKRp&#10;0iebyfyatsmwqiKx7H/bfgeUNCWb6iU7OzuZTrvMpqeT6H+33lsEJFb7fG9/b1UxrMlQk7rqteUO&#10;mMG/XyxSV+Ny2rbNZDrJrO2OAonjOjx81NH0v3fSmwckxtIkJdnb2z/qf6nL8VK5MwZt9os+w6oa&#10;Xdu2mUxKSrOTrl2979X/bqn1c1xTuzT16H32WNp0pclsNstkMlmO36tj6jhmGMfUZDOeb5sN/ZCa&#10;ZVC2a5NJO0nSJJkktWZdv84A9Vvjl+l/0+my/5WhptZx+Z6o3iH9bxhSU9O1bSZdMun0v3dVaTKO&#10;SdeOadqk65oMtaY2s+zsLEOJy29b3vhJ4w74+JtkHZLtMp0kTbeT9WNw1k0y1nLiu9GmLj+rNauA&#10;xPgeqCCxHutdSjkxHn0YhjsiRLrN3jN7f39/P6+88kpefvnlTRWHyWSSc+fO5XOf+9wbwgT7+/s5&#10;f/58mqbZVIIopWwqTSRZfiGx6nDz+Tznz5/PpUuXUkrJ3XffnbvuuutEh3zggQdy6tSpXLhwIYvF&#10;YnOdL7/8cp5//vl88IMf3Hyp9s1vfjOXL1/eXP9kMsm1a9fy0EMP5a677kqSLBaL3HvvvZlMJpnP&#10;5xnHMbPZMun+8ssv5yc/+UkefPDBJMvAx9/8zd/k8PBw82AZxzG11jz00EO5++6jNNgDDzyQ++67&#10;L+fPn9/czmEY8p3vfCc//vGP88QTT2za/s1vfjNXrlzJfD7fhAv6vs8HP/jB7O7uvnt38C1yJ5Tp&#10;AwAAAACAN1j98teUXDcMu6xGq49JKWlKswwKNM1yYNJ6gOaWD1LqhyGTMSmlTde2abtsJq1Kkibr&#10;233dBdc/zPuB/ua8Wf+7wX6ttWZYTXQ11jFNewfs+/VjKcdqQZSjh9VyEOobHpnHHnZ3wD64jdZx&#10;iGa9H4/dCWU1THY5kf0bn+fuhAGatS4HXQ11yDAuBysdO3P1++hRH9vkyepqYNf274Lbar23y3X9&#10;bx0C28R1rutr5dj/bTauZuqvzZg61qPQ0eq9hf73brk+KLFcHrJ8jmjKchBZKW0Wi6MBWNtu/cq6&#10;Hly2ea5fBxebJqUcvU5sBgrqf++cmmz6XzlZU2eZnahpSknXdknp0owUHbNBAAAgAElEQVQ1Yx3v&#10;kP63DrmV1Werk2OS9L93R1OaZRplXVGsrN9nr4I4x/bzsrBWuSPGjjWrDjSuQh+b7pgsX3/TbKqp&#10;Jct3xU3Jsc9t278P3gveqv8lOfHyXFbn3wn9bx2yHMYxY12/Fq/P1P9utfXn22T93V6TpowZc/QZ&#10;ZPOFw4nnwTsjHbH8/Hv9bVk9Cdaapmk3pyTL19uS5tjr7+3vf8erfBz/nHgnTOCw7W5771gP8t/f&#10;3990jnU44Nq1a/n+97+fv/3bv81isdiUJOr7ZfrnK1/5yiacMJvNsrOzk77vc88992yqLyTJq6++&#10;mq9//ev51//6X+df/st/mX/37/5dnnvuuVy7du1EW86cWZWCy1GViUuXLuXw8DB/9Vd/deIF7U/+&#10;5E8ym83S931qrem6LrXWnDt3LtPpcraig4OD3HvvvfnABz6Qe+65J4vFIvP5PLPZLC+//HL+8i//&#10;cnObr1y5km984xubYMO6Kkbf93nwwQczm802654+fTr3339/+r7fhEaGYcjzzz+fl156abN/FotF&#10;/tN/+k8ZhiF9329CGqdPn86HP/zhrXuBvv7JY307AQAAAADgTnejmeKOn9d1bbquSzfp7ojZyYa+&#10;z7gaCNy2XdpVOGIxX2Q+zG93837jLebzLObL+6Hv+/SL/sTvW9tu85tUranjcnbQcRgzbP9N2wpv&#10;9Xy3No6rATzjmLqauXQ9SG7bjavAUd8vlo+txfI30X4+z+Hh4W1u3W+gN+mQm/63HkV2h8ygPoxD&#10;xmFM3y/HGCwWi4zj8nl/8Pv8bXdwsMhivkitNe3qPdJ6QtE74f7pui6TbvletuvavFnm8pd5neCd&#10;VZIczIfMF/NlSKdt0rVtStOkjjX9cGf0v/XfujrfDcOY0f9uvTeGEMdjr7vrCQGa0qRt2s39tc2m&#10;01m6ts1YaxaLZL5YxIeP2+XN+l890f9K06Rpmzui/82m07Ttcuxrv8jyvcYdEHzbJpsMTllXimg2&#10;y3e69QT1zfHgx7iq4rIl7y/WYb3jzwellDvi+9ltd9vvgXW1hfl8no997GP56le/msVika7rMp1O&#10;8/rrr+erX/1qfvSjH+Xhhx/OqVOncvny5XznO9/J3/3d32WxWOTq1avZ29vLfD7P3XffnU9/+tM5&#10;PDzMzs5OmqbJN77xjXz5y1/O66+/nnPnzuXZZ5/ND37wg/zzf/7P8/TTT+f8+fObdnz2s5/Nn/7p&#10;ny6/ZF9VkTg4OMg3vvGNzOfz3HvvvXnxxRfz85//PAcHB+n7PqdPn86rr76a06dP54tf/OLm9pw+&#10;vSwz+ZnPfCb/5t/8mwzDkNlslsuXL6fWmr/6q7/KZDLJ/v5+XnjhhTz77LO5cOHC5kG/Lkv3yU9+&#10;MsnRl2Fd1+WLX/xivvWtb6VpmvR9n3Ecs7u7my9/+ct54YUXct999+Xll1/Ot7/97QzDkKtXr+bR&#10;Rx/Nz372s7Rtm2eeeWaz37bB9W8mPIEAAAAAAPAbYT1p2mrxxE+jdTlja5omtWY12VS/dRMk3chs&#10;Nst4uFjOSJuag/4w4zhmZ2eWaTvNcg5lbrnjM5ceM5lOk9Xspm3bbgI6i7FZzm54B1jP1FiynMGx&#10;NOW6mYFvMBPgDR+o/KrefDcuO+Q4Jl2XdG2bZDmT+mIY0tekm+5m2PKQTtM2qbWkqW1KczRDaDed&#10;vvmP+yamvHXqsSOlLMfqlGwG0NY6Zhj7pJmk7ZqM/Za/PtVkMpmkLg7STbpMJpOUkkxms80s/je6&#10;DLfKyWfE3Z1Jum456ebh4WGaaZtSloOD74QBdEM/pGuazOfzTXcbhiFts6oisc4vrtYvxxe4BY72&#10;dE2yM23Ttl0Wq/5XJu2qmsmd0f+WodijgfjJcvLW62+a/ndr1LdZmkynKaVkGPoMQ03XtMvPveXO&#10;mKF7Pp9nGMe0TZPpJJlkkmRI6up9RXmTD2a8I96u/7Vtt6wgMw7LibTbVQXP3BkTPB8eHm4mI59O&#10;9b93W63Lv7ZJmutedIZhTNu2WSwWKe0s4zhmNp1lfnj5WHW37db3fbpJl83w4FKWr79Jmm5yO5v2&#10;K7nRfXEnvD/adu+JEeaHh4eZzWb52Mc+lr/+67/OD3/4w5w9ezZd1+X8+fN57rnnNgGE6XSaxWKR&#10;1157La+99tqmakMpJa+88krOnTuXBx98cDPwfxiG/Pmf/3kuX76c3d3dXLx4MdPpNOfPn883vvGN&#10;PP300zl9+nTm83mm02mefvrpfPvb387Xvva17O3tZTqdZhiGvPDCCzl//nxms1nm83kuX76c+Xye&#10;Bx54ID/72c+yu7ubT33qU/nABz5wYmacWmueeuqp/O3f/m3+4i/+Im3bZjab5cKFC3nppZfyb//t&#10;v810Os18Ps98Ps/u7u6mOkIpJb/927+dxx9/fLO99YPmt3/7t/PEE0/kxz/+cUop2d3d3YQvvv71&#10;r6dpmvziF7/I4eFhzp49mzNnzuTSpUvZ2dnJU089lQ9+8IMCBgAAAAAAAAAAAAAA3DHeEyPk+77P&#10;bDbLRz/60fze7/1ezp8/v6kMcerUqRweHuall17Kq6++mrZtN+V5SynZ2dnJ5cuXs1gs8uCDD+Yz&#10;n/lMHn744SRHCdGrV6+m67rs7e3l5z//eYZhyGKxyPPPP59xXKas5qsywI888kg+/vGP57nnnsul&#10;S5eWCaVVkODixYtJlrNBlFI2YYn5fJ6PfvSj+fznP5/9/f30fX+i3Nqjjz6aT33qU3n22Wdz6dKl&#10;TCaT7O3tpeu6XLlyZbPdvb29tG2bK1eupJSSc+fO5Q/+4A9y5syZJMuUUSnL0pwPPPBAvvCFL+SP&#10;//iP89prr2U+n2dvby+11ly4cCHjOGaxWGz2wziOuXz5ch577LF84hOf2KwLAAAAAAAAAAAAAAB3&#10;gvdEjZX9/f0cHBwkST73uc/l93//9/PAAw9sAgHrQETbLstjrSs07OzsJFkGAO6///58/vOfzz/5&#10;J/9kWcJ3FQ5o2zaf+MQn0jRNLl68mFOnTm1OX5a8rKm1Znd3d9Oep59+Ov/wH/7DvO997zsRdJhM&#10;JplMlmVb1m16/fXX8+EPfzh/8Ad/kCeeeGKzbrup+bL08Y9/PP/0n/7TPProoxmGIWVVCub06dM5&#10;ffp0ZrNZhmHItWvX0rZtHn/88Xzuc5/LZz7zmRPbWV9usVjks5/9bJ555pk89NBDmc/nuXDhwrKM&#10;3Sq8sbe3t6lWMY5jHnvssXzhC1/IU0899Y7efwAAAAAAAAAAAAAAcLu9JypIJMsqErXWvO9978uX&#10;vvSl/NZv/Va+/e1v5zvf+c7m/HWgIVlWcZjNZtnd3c1HPvKR/L2/9/fy2GOP5e67706STaWFJHnq&#10;qafy3HPP5bvf/W729/czmUxycHCQ3d3dtG2bg4ODTdhiGIZN2KJt23z/+9/Piy++mFdeeSXDMKRp&#10;mtRaM51Os7e3lwcffDD/4B/8g3z84x/PdDrdBDnW1oGHc+fO5Utf+lLOnDmTv/zLv8xPf/rTXL16&#10;dVNRotaapmly7ty5PProo/nEJz6RT3ziEymlZLFYpJSyqWSxWCwyjmN2dnbyj//xP865c+fyH//j&#10;f8xPf/rTXLp0aRPemM/nuffee7O/v5/f+q3fyjPPPJNnnnkmk8nkRGUMAAAAAAAAAAAAAADYdu+Z&#10;EfKnTp1KrTXjOObhhx/Oww8/nCeeeCIf+chHcuXKlVy6dClXr17NfD5PKSWnTp3KmTNncubMmTz5&#10;5JO5//77N9s6PDzMbDbbLD/++OP5wz/8w3zlK1/Jiy++mL7vc3h4mIceeihJ0jRNhmHYVJVIknPn&#10;zuWLX/xinnjiifzgBz/ICy+8kHEcM5lM0jRNTp8+nXvuuSePPfZYHn/88U1lh3UoYx1AmEwm6bou&#10;4zhmf38/n/vc5/LQQw/lu9/9bq5evZrXXnst0+k0fd9nNpvlkUceyYc+9KE8+OCD2dvbS5JMJpNc&#10;u3YtTdNstr23t5daa86ePZtPf/rT+cAHPpCf/OQnefHFF3N4eJi2bdP3fe65557cfffdefjhh/PQ&#10;Qw9tKmAAAAAAAAAAAAAAAMCd5D0RkBjHcVOZYX08SR555JE88sgjSZahhwsXLmzCD6dPn87Ozs4m&#10;kJBkU11isVhsAhLjOObMmTN5+OGHc/bs2fzwhz/MwcFBzpw5k9/93d/dVIMYx/FEVYV1+OAjH/lI&#10;HnnkkRwcHCRZVqZomiY7OzvZ398/cd2llM02xnFMks32+r5Pkkyn0zz55JN57LHH0vd9Dg4O0nVd&#10;Dg8PkyT33nvv5jLrMMhkMslkMtnc1ul0utnmZDLJqVOn8uSTT+bDH/5wLly4sAlbrKtPnDt3brMv&#10;rly5krZtNxUzAAAAAAAAAAAAAADgTvCeCEisAxHz+XwzcP/FF1/Mfffdl77vs7u7m9lstlk+XgXh&#10;eKhhfd5isUiyDASsqyl87Wtfy7PPPptSSrquywc+8IF88IMf3FymaZosFouM45jpdLoJF0wmk02l&#10;iiSbIMM6gHF4eLjZZiklBwcH2dnZ2bQpSa5du5bd3d3N8XXAYrFYZH9//0TI47h1EOL45ZNl6GJ9&#10;PckyENI0TabTae69994Mw5CmaTKOY4ZhOLGfj4c6Ll++nFOnTv1qdxYAAAAAAAAAAAAAALwHvScC&#10;EmvHqxq8//3vT5ITYYh1NYXjjgcR1ufdfffdSZaBgN3d3fyLf/Ev8hd/8Rfpui7nz5/Phz70ofyz&#10;f/bPctddd53Y3jr0cP32jrt+neuXbxQ4OB5uOH78Rtu/keOXWTu+r66vBtG27eZwffxGhCMAAAAA&#10;AADgSElS6uovx/7q21woybhabG5lA7nj1ZLUHP1ldXj9lHvr5XJ8pdxgRYBtUcYsn8zGHL2q5thp&#10;JW94lS1Jqldg3glNUpvl4frFtJa3fhNYktT1xLVvPj4LAIB33x3/6eDw8DDf/va3c+XKlezt7eV3&#10;fud38o/+0T/Khz/84V86oAAAAAAAAAAAAAAAALy3vacqSNwq73//+zOdTvPEE0/k8ccfzyc/+cl0&#10;XZdaa0oxhQYAAAAAAAAAAAAAAGy7Oz4g0XVd/vAP/zDPP/98Hn300Tz66KPp+z5932c+n2dvb+92&#10;NxEAAAAAAAAAAAAAALhJd3xAommafOhDH8r73ve+7O/vJ0lKKen7XjgCAAAAAAAAAAAAAADuEHd8&#10;QKKUksPDw004YhiGtG2bUsptbhkAAAAAAAAAAAAAAPBOaW53A94NtdYkyWKxyHw+T7IMTqxPBwAA&#10;AAAAAAAAAAAAttsdH5C4fPlydnZ2slgs0jRNdnd3k0QFCQAAAAAAAAAAAAAAuIN0t7sBt9qpU6eS&#10;JJPJ5A3nCUkAAAAAAAAAAAAAAMCd4Y6vIAEAAAAAAAAAAAAAANz5BCQAAAAAAAAAAAAAAICtJyAB&#10;AAAAAAAAAAAAAABsPQEJAAAAAAAAAAAAAABg6wlIAAAAAAAAAAAAAAAAW09AAgAAAAAAAAAAAAAA&#10;2HoCEgAAAAAAAAAAAAAAwNYTkAAAAAAAAAAAAAAAALaegAQAAAAAAAAAAAAAALD1BCQAAAAAAAAA&#10;AAAAAICtJyABAAAAAAAAAAAAAABsPQEJAAAAAAAAAAAAAABg6wlIAAAAAAAAAAAAAAAAW09AAgAA&#10;AAAAAAAAAAAA2HoCEgAAAAAAAAAAAAAAwNYTkAAAAAAAAAAAAAAAALaegAQAAAAAAAAAAAAAALD1&#10;BCQAAAAAAAAAAAAAAICtJyABAAAAAAAAAAAAAABsPQEJAAAAAAAAAAAAAABg6wlIAAAAAAAAAAAA&#10;AAAAW09AAgAAAAAAAAAAAAAA2HoCEgAAAAAAAAAAAAAAwNYTkAAAAAAAAAAAAAAAALaegAQAAAAA&#10;AAAAAAAAALD1BCQAAAAAAAAAAAAAAICtJyABAAAAAAAAAAAAAABsPQEJAAAAAAAAAAAAAABg6wlI&#10;AAAAAAAAAAAAAAAAW09AAgAAAAAAAAAAAAAA2HoCEgAAAAAAAAAAAAAAwNYTkAAAAAAAAAAAAAAA&#10;ALaegAQAAAAAAAAAAAAAALD1BCQAAAAAAAAAAAAAAICtJyABAAAAAAAAAAAAAABsPQEJAAAAAAAA&#10;AAAAAABg6wlIAAAAAAAAAAAAAAAAW09AAgAAAAAAAAAAAAAA2HoCEgAAAAAAAAAAAAAAwNYTkAAA&#10;AAAAAAAAAAAAALaegAQAAAAAAAAAAAAAALD1BCQAAAAAAAAAAAAAAICtJyABAAAAAAAAAAAAAABs&#10;PQEJAAAAAAAAAAAAAABg6wlIAAAAAAAAAAAAAAAAW09AAgAAAAAAAAAAAAAA2HoCEgAAAAAAAAAA&#10;AAAAwNYTkAAAAAAAAAAAAAAAALaegAQAAAAAAAAAAAAAALD1BCQAAAAAAAAAAAAAAICtJyABAAAA&#10;AAAAAAAAAABsPQEJAAAAAAAAAAAAAABg6wlIAAAAAAAAAAAAAAAAW09AAgAAAAAAAAAAAAAA2HoC&#10;EgAAAAAAAAAAAAAAwNYTkAAAAAAAAAAAAAAAALaegAQAAAAAAAAAAAAAALD1BCQAAAAAAAAAAAAA&#10;AICtJyABAAAAAAAAAAAAAABsPQEJAAAAAAAAAAAAAABg6wlIAAAAAAAAAAAAAAAAW09AAgAAAAAA&#10;AAAAAAAA2HoCEgAAAAAAAAAAAAAAwNYTkAAAAAAAAAAAAAAAALaegAQAAAAAAAAAAAAAALD1BCQA&#10;AAAAAAAAAAAAAICtJyABAAAAAAAAAAAAAABsPQEJAAAAAAAAAAAAAABg6wlIAAAAAAAAAAAAAAAA&#10;W09AAgAAAAAAAAAAAAAA2HoCEgAAAAAAAAAAAAAAwNbrbncDAAAAAADgPanOl4dlkjEl47GzmiRN&#10;ajL2y7+2XZ5a2owpGcZkUpKUJHW9veu3vzooyVhWh6mb1SZjuanm/7KXfkPzVhdsy9EtruOY0hzN&#10;uXT12tXs7e4eu2TNG7c0+xVbDAAAAAAAcHMEJAAAAAAA4NfQLxbp2mUKoj84SJou3XQnY0oW83km&#10;O9Ojldf5gTGpdfnXTJKUZR6hrEIJ5VisodxkDehyfSDjTVc8cXAixzEsFhnHMd1kkiQZx2VoYm93&#10;L29MfAAAAAAAANxeAhIAAAAAAHBD5brDk0tN0ySpSduma3eTsqoikWS6M02yOLpAWZWIaEpKXccg&#10;jiouNKsERZu6qSFR6rvzFf71lSbWy/O+pDTTdJOj1vbjkGEY0qRkNptcd6k3K5UBAAAAAADw7hCQ&#10;AAAAAACAX0PTNsk4nDit7/ss0mbSlfRDvwwb1KQpTUppj0pFbIG+77NzrApGTTLpJpl0k1WIYrxN&#10;LQMAAAAAALgxAQkAAAAAALihNw8zLOtE1KSsqkisTh1Kk1qSPkna3fVayyhBTZqy+nub7SfL9W7G&#10;zcYXmp0286wKYKxPO7HcHLsFY96s0gYAAAAAAMC7RUACAAAAAAB+DQdXr2Zndy9Jcnj1Wspklm66&#10;rLjwymuXc/nqa+n7PvPDRQ4P5+kXfepQk5RlyKCUVYhgHbCoSampq+WmNjfVvvr2q7z15ZudLPpF&#10;Tu/v56GHHszdZ09lMYyp45DppE3X3lz7AAAAAAAA3mkCEgAAAAAAcEM3roiwOaxJ6rIsxGz/dK4t&#10;al762fl869vP5pvfey7fef7H6fsx8/k88/kifT+uVm/TlJLFok+pSUlNUpehibo8/k4YbpBfOHGL&#10;6ltXeTi8eil7u7Pcc9ddefSRD+Rjf/+jefqpj+R9507neN2MpU1NjY3212w3AAAAAADAr0tAAgAA&#10;AAAAfg2zvb0M83na2bJqxOH8MH/2Z3+Wf/XlP843vvWfc9hOMg5JP/SpY1JKk66bZjqZpm27jMNw&#10;LHRRU2pdhSXeGTcKSKw3f30w4kZBicXB1dx1Zj+XL13KtSsX87n/6pn8z//T/5j7fv+TWSyGzKYi&#10;EAAAAAAAwHuLgAQAAAAAANzQjesrHNVKqGmnk6xrQLz0ymv5X7/yv+db3/tBareftnZpJ22m05Ka&#10;JmNdXqovbYY0GeqwvJZVFYmmroMSy+2Pb1Xe4ZcwvNktWoUk2qZN17Wp45iDg8OM45jJZJKubTPW&#10;mjptc3loUqen0g7J977/fP7kq/9nnvroR3PfXTvLihfHtl2vOwQAAAAAAHi3CUgAAAAAAMA74Ppg&#10;QElSa1JTUzOm1pJljYgxZUhK0yzDESXL6hGlptSSUmqSkuYmAxLjsQoS5VjjylHZis2R0pS0pU3b&#10;tst2jWOalNRaU2tNU0rm83nOnz+fCxcu5K79nUwnN9c+AAAAAACAd5qABAAAAAAA3EhZJgzG9eLx&#10;82pd/pVlHYUhyZg2fely2Mwy1CF7Y5869svzSrP6KxlqWW6zNqtQRU2TVSWJWrPONdyoAsSvYjwe&#10;iqhHt6GulsdaU2qbWmsy9imlpKRJxiHDok+d7WQ+DGlS0052crgY8vPXfpHzr7+eDzxwT5rJOiFR&#10;V9sum30FAAAAAABwOwhIAAAAAADAO6AeP1KTUkrqOC5zFG3Stm3apk1JTT/W1M0Fymr9mrKJMORY&#10;qYdfT7luYbNcV1c5jhnHddAjaZomTdNkHIb0fZ9mlvTDkGmTTCeTpB9y9erVHB4eLpcBAAAAAADe&#10;YwQkAAAAAADgl1SSpI45FodIUlKzqiCRLn3pMpSSviT92KcvSZlM0+3upkynSZJhrCndya/ox7rc&#10;UrPa9Ng0uRknW3hUOWJjGJLSpNaaMtY0XZfStekP55l3V9LWJsPYZGybNJMmTYaUUtJ1bbp2fQXH&#10;9kVp0qgiAQAAAAAA3EYCEgAAAAAA8Ouo9USVh7ouHXHslGS5ymQyye7eXiZ7e+lLyeEwZra3e2LV&#10;JssAQ1ldbig3F5AYV00rq+2vW7oOSZTVabUuq0hMukmapsnVK1fSlJKrl66cuK1N02QymWTSqR4B&#10;AAAAAAC8NwlIAAAAAADAm6jXLZfrz6nLlMEyGlEypklS05dJLjXTHJYxtWmys3s6zdlzKWdOZ2jb&#10;9OOYcdKlbuIQSbMKR6wDDENpb67tR409CkUcO96WZVvrMCY16SddSk0uNhdzYdGmubxI2/SptWa+&#10;6JMMaZpmeZvX1SPqeLRT6piU9tg+AgAAAAAAeHcJSAAAAAAAwE2q1y+sMgR1HUZo20yn0+zs7Gbs&#10;2jTjmKvz+bLqxKoKxVhrSpJmdaFl2OKdatTRaTWrTEOTZcZhFXiotaaONX3fJ4tFSilpmiY1QxaL&#10;RZr0qTXphz5Xr17L/t7s5toHAAAAAADwDhOQAAAAAOAtrcfXbmYEr2M2o3/fsEY5WnM1+rZ/F9p4&#10;K7UZbjBj/PE1SpajjJdr1XJy79zc/O9kvLY8LNOktFlcd3ZTk7bUpA6pfZ/SdknTpq7uj348TNM0&#10;adMkaY/unGE12f16/Pn6fjt2+F7QNvOUJP3Yp8lysPpSSYaaNG1Sm+T4QPqSow54k+Prf+PV5eO/&#10;lHbTdcYkTWmW+70Mm3BDm6QdayZjn3YcMxsWacar2WuaXB2nGecHGYeaq/Oa+bxP2jZNM0kypmRc&#10;Xl9ZPpfU1R3X1RslHH6F5jfL7TZjSall+agoJWNZVq1YlKQ2NW3XpvZ9+sVBdrsupydtFovDzHIh&#10;tS5S6jSTZjfN2KQfknQ1s/1ZhgxpS5I6OfGSUJr1I3VyU+0HAAAAAAD4VQlIAAAAAABbq1kFGcZF&#10;n3Ec05QhJSWLIVn0i+zudhnrmH7oU+uYJiVt0yXNsXBEkpRVvOc9FpA4mB+kLc0yGFGyKkewamwj&#10;/QAAAAAAAADHCUgAAAAAcJNuMJL82MjzLsNNbv/21mCoabIckr4amJ6alHpdFYn1ecuzSpLxPTLA&#10;fvvdeEeeOLXWNE1JM5mu+l6TpiTTtk2Tg2WIoivJOK7uquuqnSw3sjksm/oTb37975bJ9MyJVhz1&#10;xZph6NO27Q2buA546IYAAAAAAAD8JhGQAAAAAAC22jiOadqTQZrm+vzD5sRmVSKiJmPdmioMwzik&#10;jmPapklbSlLHFPEHAAAAAAAAOEFAAgAAAIB3yGpE+qp6xHo+/lJvtoJEfftVbqGhLL9CK6vh6Mtb&#10;N+Zku+rqtGzW2I5h99ugbA5rTmYeSpI6jsvcw+qcxWJIPw6ZzCYZkwzZ2ay72VJZ/TXHr+HGYYPb&#10;2/uSK33SdUnbtGmaNn1N+jHp2iZN88b2Xb8sQgEAAAAAAMBvEgEJAAAAAGBrNesKEHXMsFikaaeZ&#10;TdpNXOVnP38th4eHuXb1Wq5dvZb54TwZk6aUtE2TWusqerH+G3MUdknqbf4Ktdu9J4eHh6l1yF1n&#10;TuXBB+7PPXftCj4AAAAAAADADQhIAAAAAPCW3nwg9nVz+ZckaU4MNU+SpkxvWdveDev6F+sKBMsq&#10;Bs2yakE9fmvrsUuUYyU01JK4KW+y/05U86jr2hIlTdtmSPLCy6/l//3P38v//Y3v5uBwnsuXL+fK&#10;5Ss5ODjIOI4pm4DEmJKakjGlLgMS6+Xl1m9v/92d7uTKlSvpF4c5d8/ZfOTJD+eTH//7efJ3nsj9&#10;9+wmOV4d43hlk/Whr4ABAAAAAAD4zeHXMQAAAABg+41jhmFIk+TipWv58z/78/wvX/7j/L/feyG1&#10;JnUclzmKJKVp0pSSppSUkpRVSOJ4OKKsAgZDJrftJiVJf9hnNpmkjn2uXb2UP/sPf5pP/5efyP/w&#10;3/93+W//my9ktt35IwAAAAAAAHhHCUgAAAAA8MtbT0q/qaWQpJQs5otMprPUJP2YNKtJ/8ckB0l+&#10;+vLlvPrqq2mbJqVpcnDtWsZxzM7OTg7n87e50jevYfFOKG+3/ZL0/SJ1HPL+992fB87dm7P7bcZk&#10;Ocg+JanjauXrq0kk6zoH/LpW98+qkkQ5dmpJkjqmDkNK22W6u7uqHvFK/tX/9sf5zvd+mMWVaSaz&#10;Wdq2y1DH1FLStF2Gcci1+Txd1yVlWT3ieCWJ5l0KSJzofaW84U9EmAIAACAASURBVPTa1Qxtm4PF&#10;1Uz370qa5G//v+/lsf/nb/Kp3/u93H/v3qaHHV16fOO2AQAAAAAA4DeAgAQAAAAAN2VY9JlMp+n7&#10;Pm3XpZRlPKAk+f4Pns+3nvtJnn322Tz3/e/n0sWLmc/nmc/n6SaTnD51Kou+f+srqLc4IFHeevtj&#10;HbO3v5eMQ07v7eZ995/Lf/HR383vf+bTufeuU7e0bfz6ampqrWmaJqU0y+zBeHT6OsLSNCVJk1JW&#10;AYmazfEkad7FgMsbemIpGfs+pWmSWjP0Y7pJk4PDg7z++uu5dOlS7r93711rHwAAAAAAALzXCUgA&#10;AAAA8Msr9boqElkGIybTzBd9drouKckwLs/+v/7Dn+WP/o+v5eWXf5bXf/GLpCRN02YYhrRNk52d&#10;nSwWi7e70lt4g95++/38WvZ2Z+nn80y7klO703zz299LO5nlv/78ZzNpk6ash9EfryTBO+MooLAO&#10;3mxOrWOSozBD0mRMMqTNokxS02S/zDOpyTiUzIchQykpTZeSZGj6jLVutl6STSWJZnX6eDvLMNSk&#10;T5Ox7dI3bfphyKRpc3Dtal75+Wu5ePnKiZ5WVpVdjg4BAAAAAADgN4uABAAAAAA3ZTKZJElqPRqq&#10;XZrkxRdfyde//vX83Q//LgcHB0mSvb29TCbTLObzzBfLShLjON5wu0du7zDvU6dO5fDgag4PDrJz&#10;ei8XL17K3/z1X+fpjz6Zz3z6k7nr9M5tbR83UlNrUmvSbSpIrPpnybKqRNOmNk36Vf8rSVJrSikn&#10;e9zbVBi5Wce3Xk8cWQU06vK2NKVJLclk0mVxLbl65cov8dgBAAAAAACA3ywCEgAAAAD88uobKyM0&#10;3STjOKadTDYDvEuS7//w7/L8j3+adDspk2Q+X+TilXnatl+uU7q0bZOh9m9zpc3bnH9r9c0sizLm&#10;MH3Gbi9Jk0sHV/PK65dz8eo8p1cBiZqkSZOiisQ7q5yszXGkrk6tx/6W/4faZEiTISVpa2pb06fm&#10;sEtq1yZ7OynT6bLWQiknalCMNatKEqvlW5zP2eQv6rFbcKxQy/ja6+nHedKVNE2XdjpJO52klmQ6&#10;nW4CFiXLChJF3QgAAAAAAAB+gwlIAAAAAHDTrl27ltne/onTXn7p5czn81y9OmQY+vT9kLGOaZsm&#10;k8kkk0mb0jRp2/Zttn6LAxI3CH0cd+XKlcxm05RScunypUxKzd5sJ13XZX54eGvbxq9pHTWoqWNS&#10;y7isHFFKStdlZ2cnk739jG2TZrIMSqxrOazDEeVY4OJWKquExLJoRD15mJpfXLqcxfwwbVvSlja1&#10;1jSrx03X+XoXAAAAAAAAjvMLGgAAAAC/pBsMFV8N7u4m0zQlOVzUdJPl0PL5YpG269K1NTuzvZSm&#10;yTgMqbWmlJKx1vTzedq3G+R960eov+XZY5mk2zmV9mCRYVykKWOG0mYsbUo33dQxaFaHJU2aG9Q7&#10;4J1TkhsGWzZVF1KSmvRpc6WZpHaz1CZZNG0me/spZ+9NzpzNOJlmLE3GNKklSW2OBSRW2yy39r7c&#10;BCTqunJEXR5f3aCd3Vdy4erFtN1OSkkODq+lX8wzjmOGYVWNZb2tJEmT1PHoVAUlAAAAAAAA+A0i&#10;IAEAAADATam1ZjqdZEyy6BfpJtMMYzYz3I/jYcZaU4Yhfd+nlJLZbLaZ/X4Y32YAer29I7yvXbmW&#10;+Xw5IP3U7m7a9Dk8uJrDw4Ps7Oze1rbxFpalGDLWcRkYqE2aUtK2bSaTaWazWTKd5dLBQWqSWkuS&#10;ManLgE+zziiUW5zQabKpGHGjkMTudJp+GDY36fDgMMN8nr7vM5/Pb23bAAAAAAAAYMsISAAAAADw&#10;1uoqwFCajMeqLTRJUpNS+6Qm7TDmzM40Q5K2SWqzm8uLLl07pvZ92tKmGdocpKTce2+6h96XfjrL&#10;pcN5UptMh5LjY9EPu+XCdLi5AerHB7jXvDFv0XVdxn5I0zQptWbsh0wnk4y15tL5Czm9+EEWB1ey&#10;N5tkPl9k0pbUlLSlSRnmmWSato5JHVb7qSSlzbDcQ2lvqvWsi3E0zSJjVvdhSprSpdRmGSioQ0rp&#10;UzKkZJa2DmmHnXRjm72xT0nJYmhyMPRpdvcyKU3qkFy9cpgymSY5KrTQZEypY5pVPYrhJu/BG+V7&#10;NifVpI7LiiptU1JSUmtdVocYl9VWDi9dypn9MxmHIUPpUssse6dmabtZpt00bZLlQ6Xf3IKUZrPk&#10;C2AAAAAAAAB+k/h9DAAAAIBb7CigUJJlgGCzVLK/t5/keEBiuX7bLY9Ph5u8+jcJSGxOrWOGpklb&#10;mqTWjE2TSbcMSEwmk5u8cgAAAAAAAADeLQISAAAAALyrSlZFFlaHk+kkqU0mzckKEuOqgkTX3lwF&#10;ibKKQtTVlV+/tbHWNKVP2yyrEYx9n8lkmjqOy7YBAAAAAAAAsBUEJAAAAAC4DUpSSkop6ReLJG1K&#10;v64psbRIskws3Ox1HW1gHY5YV5FIkq6bpJRVe5KUVbvq6hAAAAAAAACA7SAgAQAAAMC7Zx1EWB4k&#10;KRmGZYChHU9WkBhKTVLfWPLhV9TWowoS62DE8U2WMmQch9UKNeM4ZhiGjHXMMIxpbu7qAQAAAAAA&#10;AHiXCEgAAAAAcEutYg4bZfW/ZBmU6No2SZuurAMSy7W7bnm8vcmARFOvqyBRTran1jHjWFOaMRmX&#10;AYmxjqmr4wAAAAAAAABsBwEJAAAAAG6tY6GHtVKyqiRRUpomqavjJZsyD02pyxXrzSUkSj1ZA6Ku&#10;r39zwjIcUUpJmpJSx5TSJM2Y0pQAAAAAAAAAsB0EJAAAAAC49WrWpSNWjhaGYUhqzTCU5amrPMRQ&#10;alKScpMBieMBi001i2Nt6boutWnTNM3yumqbtm0yjiVt297cdQMAAAAAAADwrhGQAAAAAOAWq0eH&#10;NampqfXorzRNklUFiWOXWlaZuPlrX29i3YpSTtaz6IchdRzSNMs2pCRjremHPvPFIrs33wQAAAAA&#10;AAAA3gXN7W4AAAAAAAAAAAAAAADAzVJBAvj/2bu3HknO+87zvyci8lBV3S0emhKpIS1RkqW1Ja1H&#10;sKzdwc7YwNiGvIZhA3oZvtq7WezFvpKFb3YXGF3MwsDI9sIw4BHkEz0eUhYpi7JE0yTVVFPdbJFd&#10;XV2VGRnx7EVWZh9EUfKKZDG7Px8gmOfIJ7Juson45h8AAADe137WIRK3T4vIXdMjts8pdz633vZ8&#10;AAAAAAAAAHaDCRIAAAAAAAAAAAAAAMDOM0ECAAAAgPe1d2qIQy0/5na9dVFy2xQJ0yMAAAAAAAAA&#10;dooJEgAAAAAAAAAAAAAAwM4zQQIAAACA97VSf/Jz3k59i+t3TIcodz7nx70WAAAAAAAAgPc3EyQA&#10;AAAAAAAAAAAAAICdZ4IEAAAAAO+t0+kNNcl4epmSjOX0odPHh9Of9vhZf+Gjqe32/crmstbbpkjU&#10;NLWkSUk5fU5J0tT1BgAAAAAAAMBuMEECAAAAAAAAAAAAAADYeQIJAAAAAAAAAAAAAABg5wkkAAAA&#10;AAAAAAAAAACAnSeQAAAAAAAAAAAAAAAAdp5AAgAAAAAAAAAAAAAA2HkCCQAAAAAAAAAAAAAAYOcJ&#10;JAAAAAAAAAAAAAAAgJ0nkAAAAAAAAAAAAAAAAHaeQAIAAAAAAAAAAAAAANh5AgkAAAAAAAAAAAAA&#10;AGDnCSQAAAAAAAAAAAAAAICdJ5AAAAAAAAAAAAAAAAB2nkACAAAAAAAAAAAAAADYeQIJAAAAAAAA&#10;AAAAAABg5wkkAAAAAAAAAAAAAACAnSeQAAAAAAAAAAAAAAAAdp5AAgAAAAAAAAAAAAAA2HkCCQAA&#10;AAAAAAAAAAAAYOcJJAAAAAAAAAAAAAAAgJ0nkAAAAAAAAAAAAAAAAHaeQAIAAAAAAAAAAAAAANh5&#10;AgkAAAAAAAAAAAAAAGDnCSQAAAAAAAAAAAAAAICdJ5AAAACA+8A4jqm13nFfrTWr1SrL5fKMVvWz&#10;G4Yhfd+f9TIAAAAAAAAAgPeB7qwXAAAAALz7muZHfyOhlJKu6zKO4xms6F+m7/uUUtI0zR3HsrkP&#10;AAAAAAAAAEAgAQAAAPeB1Wq1jQlKKdv7N1MlVqvVWS3tp9K2bUopd6w9eevwAwAAAAAAAAC4Pwkk&#10;AAAA4D7QdW/9vwA20YHQAAAAAAAAAADYdQIJAAAAuA8Mw3DH7U0YsZnIsJkk8X51+zpv3zZ+XAAC&#10;AAAAAAAAANw/nD0AAAAA94G2bX9sXHB7KPF+t0trBQAAAAAAAADeWwIJAAAAuE/sclywmYBRa00p&#10;JU3T7OyxAAAAAAAAAADvDoEEAAAA3AeuX7+ecRyzWq0yDEPGcUxyK5rYBAjvV5v1Nk2Ttm0zmUwy&#10;nU4zmUzSdV3atj3jFQIAAAAAAAAAZ00gAQAAALvgNBBI06QmOb2VkqTJmGRIf3KSyXwvScmYNjeX&#10;STdNXrx0mK9/69v5zndfyKVLl9I2Xaazefp+ldUwpu0mqSWpSWqpty5L3b79fHXG0xraNsu+z2Q6&#10;T601w6rPzz3+WD7y4Q/mS//z/5Tl8SoP7HVJHZI6Jk2bpMmqJqUk8gkAAAAAAAAAuPcJJAAAAOBe&#10;UGsm8/n6+lhz0q8ynXUZk/zJn/y/+U9/9JV873uv5tq1a5lMZplOZ1n2q4xjTTedZrUa1pHEXYHE&#10;+lay1zdndmhJshhWGcZxG0gsFsd55KEH84s//2QePreX//GXP3um6wMAAAAAAAAAzp5AAgAAAO4J&#10;NUlJHYaUtss4DilJjo6S//yV/5yXv385bx7eyHJMmtKkH5PVkNRa0o1N2rIZIbGeSrG+cmuCRJqz&#10;nSAxn05TkzRtl5KSWsdcvfp6nl0c5dnnnssXPvfp2559xtMuAAAAAAAAAIAzIZAAAACAe0FpknFM&#10;3y8zbbvs702zGJJvfvObuXTpUt48vJHVasxkMknXrf93QK11e9n3q9uygtNSYns9OevooKRJSsli&#10;2WfSTXLh/IUsp10Wx4e5fPn7GYbxLV+3zkYAAAAAAAAAgPuBQAIAAADuFU3JdDrdVgFNm3z3u9/J&#10;/v5B+sObaSbTtF2X2k4yDDVDkyQlfe1SJpOU06ERJadbrdu44KQ728xg7G+km3RZLPscHd3MMJ7L&#10;+f152kmT+Xwv4zhmGGvazeJP3XUTAAAAAAAAALiHCSQAAADgHjD0fdrJJGma9Itl2tlemiQ3bx5n&#10;b38vk26SUtqUUjIMQ8axpm3bNKVNKU3qWFNS1jVBTW7NXlhPkDjryGAYhhwcHGRv/1yOjo6yXC5y&#10;Yxwya4bcODrKMA4Z67gOJG6fhVGTetaLBwAAAAAAAADeEwIJAAAAuAfUWrfXJ7Np+jGpTTKfT9Mv&#10;+0zbWVa1ZLVapR/GlG6S6d5emsk0Y0pu3jzJ7WFBSZJ6655l+14ezY/qTkoOj45z7sI05y58IDeP&#10;bqSMqyQ1fb/KONbUsSbNnTXE5jjOvPAAAAAAAAAAAN51AgkAAAC4B3TTaYZ+mZOTZQ7OX0gpyY2j&#10;VabTWU5OTlJTM4xjlstl+mFMV5q0bZvpdJqhljz24YeyqQhujyPK6QSJsw4kpkezXPre93Lt2us5&#10;ODjIqu8zKTVNV1JrXW9nu0QAAAAAAAAA4IwJJAAAAOAe0U6m2SvrkqGUZP+gy1iHlNKkLMaU0mR/&#10;fpBFrelT0uwf5PyHPpQ6nWUoJUNpMpbkVhZx277r2eYH7eJGLjzwYI6OF1mNSUqbMUNW45jZ3l6a&#10;tstk0qUOfUrTrF80DmmaMy47AAAAAAAAAID3THPWCwAAAAAAAAAAAAAAAPhZmSABAAAA97hSk6aW&#10;tLWkNCVJyVCSVVOybJuMbZO+abJq1hMkxjS3TZAoSZLZMJ7R6tcmaU7XtV5/yunldnsr62ef7ewL&#10;AAAAAAAAAOC9YoIEAAAAAAAAAAAAAACw80yQAAAAgPtCza1ZCjW5bRrD5rLUJiVJWze/p7C+v6nr&#10;KRRnqZaSetuay+m619tmVgQAAAAAAAAAcD8zQQIAAAAAAAAAAAAAANh5JkgAAADAPa0k5XR+RElq&#10;qak12cxcKDVpa1LH9a8o1O3UiJJSk6auJzOs2rOe0FBOB1rcOfVi+9jbvxIAAAAAAAAAuA+YIAEA&#10;AAAAAAAAAAAAAOw8EyQAAABgF9w2BqHedrNJktqc3ps0tSa1XU+MSFIzyVBKlpNVxrHLpJbMhpKU&#10;kmZMVk3Jqm2yKk2SkulQUur6lbUkR5P1fruxvkcH+tYW7Zix1NTUdDVpxppJrZmU9dpKkjHrj6I7&#10;HTYxlnL6+cQYCQAAAAAAAAC4D5ggAQAAAAAAAAAAAAAA7DyBBAAAAAAAAAAAAAAAsPMEEgAAAAAA&#10;AAAAAAAAwM4TSAAAAAAAAAAAAAAAADtPIAEAAAAAAAAAAAAAAOw8gQQAAAAAAAAAAAAAALDzBBIA&#10;AAAAAAAAAAAAAMDOE0gAAAAAAAAAAAAAAAA7TyABAAAAAAAAAAAAAADsPIEEAAAAAAAAAAAAAACw&#10;8wQSAAAAAAAAAAAAAADAzhNIAAAAAAAAAAAAAAAAO08gAQAAAAAAAAAAAAAA7DyBBAAAAAAAAAAA&#10;AAAAsPMEEgAAAAAAAAAAAAAAwM4TSAAAAAAAAAAAAAAAADtPIAEAAAAAAAAAAAAAAOw8gQQAAAAA&#10;AAAAAAAAALDzBBIAAAAAAAAAAAAAAMDOE0gAAAAAAAAAAAAAAAA7TyABAAAAAAAAAAAAAADsPIEE&#10;AAAAAAAAAAAAAACw8wQSAAAAAAAAAAAAAADAzhNIAAAAAAAAAAAAAAAAO08gAQAAAAAAAAAAAAAA&#10;7DyBBAAAAAAAAAAAAAAAsPMEEgAAAAAAAAAAAAAAwM4TSAAAAAAAAAAAAAAAADtPIAEAAAAAAAAA&#10;AAAAAOw8gQQAAAAAAAAAAAAAALDzBBIAAAAAAAAAAAAAAMDOE0gAAAAAAAAAAAAAAAA7TyABAAAA&#10;AAAAAAAAAADsPIEEAAAAAAAAAAAAAACw8wQSAAAAAAAAAAAAAADAzhNIAAAAAAAAAAAAAAAAO08g&#10;AQAAAAAAAAAAAAAA7DyBBAAAAAAAAAAAAAAAsPMEEgAAAAAAAAAAAAAAwM4TSAAAAAAAAAAAAAAA&#10;ADtPIAEAAAAAAAAAAAAAAOw8gQQAAAAAAAAAAAAAALDzBBIAAAAAAAAAAAAAAMDOE0gAAAAAAAAA&#10;AAAAAAA7TyABAAAAAAAAAAAAAADsPIEEAAAAAAAAAAAAAACw8wQSAAAAAAAAAAAAAADAzuvOegEA&#10;AAD3kr7v0/d9uq7LdDq969GjZKxJTdJ0SUpSm2SoSS1JKeunlbp+qCQ19fQyGct7eyx3azNkyJA2&#10;85S0SUoWiz5t02QyaZOssl5izTAOaZtpUpv0i6Qk6eZnuXoAAAAAAAAAAO51AgkAAIB3UNd1ads2&#10;TbMe2FdrTa01pZR1/9CUJCXjYpE6Jm03W8cSNUlpkk0EUZJSakpOI4nNnWeoZpWkpGY8DSSS6XSy&#10;PsbUNCkZ6yq11u3xJ8lkmpweAAAAAAAAAAAAvGsEEgAAAO+gdQhxZ8gwjmOS5MaqzcH8dIzCLGmS&#10;DFkPjFitkvb0X2j1LbYkmY/v+vLf1kkzT5MmqySrPklNJl2SlCyWQ/ambYY6ZBzHzDaBxG3BBwAA&#10;AAAAAAAAvJsEEgAAAO+QzaSI228n66kSSXLQdVmuao6ObmS1HDLpJunaSfrlKicnJ5lOp6dBRE0t&#10;t7aNvb7JWTrujlOaJqldxlVSa8l8OsuFC3uZT9cTJZqmSeqtkmMca5qijgAAAAAAAAAA4N0nkAAA&#10;AHiH3B5ILJfLJMl0Ot0+/r03k2eeeTbf+Ptv5PDwMG2z/idZSUk36bavScb1WInU1HIrNqhn/E+4&#10;1eJGMo7pulkm7TTjMGTSdnniicfy8SefyC/90n+XBy/sp7RN1qsuWa36TCfT9P2YyfRsAw8AAAAA&#10;AAAAAO5tAgkAAIB3yGZixDiOWa1WmUwm28eOj4/zf/5f/0/+5q+fyt9//e/T930m3TTLxTJjHbM3&#10;38tq1a/3U8ZkM0viNJRIzj6QmDRD+uUiJZNM2klOjk+y6vs89ujFfOJjP5f/8B/+l/wPv/K53D4v&#10;YvOZDOOYSQQSAAAAAAAAAAC8ewQSAAAA74K2bbeBxGKxyOXLl/PHf/LVvPTyK3n9h8eZzmaZlDbH&#10;fUm/qjka+8zn89w+PaLkViiRJMtm8uPe7j3xgdl+UpbpVzVDSoZummFc5sobi5z844t5+u+/lc/+&#10;95/N/qzLmDFtknbSJiVp2/IT9w8AAAAAAAAAAD8LgQQAAMA7rGmaH5kecfXq1Vy9ejVJcu7cuZSm&#10;SUrJfD7PQddlNp/l6OgoSU3qaRSxnR5xOkHidBrDWblxdJQMY8axZNK2OTg4yPTChSwXh7n+5rW8&#10;+M//nJPFIvuzLqu+TzuZpm3aJMmka8907QAAAAAAAAAA3PsEEgAAAO+Qtm0zjmNKKWmaZnv/Bz7w&#10;gTz//PPZ6yZ5c/lGxtUqs7299OOYvo7ph1Vu3lxlMl1HFXU7QeLWZanJwXC2/4Q7LMlQapq2SWm7&#10;HC7HZDjJtG1y8MDDaafzrMZ1zjGdzJKMSa0Z652fBwAAAAAAAAAAvBsEEgAAAO+RsY6p4zp62MyC&#10;aEpJ07apTZNlvzy999bkiFuRRFJX4xms+pbJ/kHKcnMMa7XWjGPNOJ7t2gAAAAAAAAAAQCABAADw&#10;HimrRVJXSR1SM2QoNWNXUubTNJNphkWbWrKNJ0qSTRyRJKt6tlMYDvbOZWgWGfpVVrWkjDUpJSU1&#10;/TjesfZkvf6SpGx6j/KWuwUAAAAAAAAAgHeEQAIAAOA9Mo5jaj1NCGqSWlOaNtPpJJO9vexfOJ8x&#10;uSMkKHX95JIkZxxIlDTJmIxDTYZbEyNqrRkHEyQAAAAAAAAAADhbAgkAAID3yJiasSkZ02TVlCzG&#10;JmPXpZvvpz13IXvnL2QoTWopSZpbkyROryy6+uN2/Z449+YPs+wXqcuasQ5pUlOamlrHjBmSJKWs&#10;Y47mdEu9bTNBAgAAAAAAAACAd5FAAgAA4D1SSpNSmjTNmKSk1jG1Jm3bZjqdpuu6lNJkLCXrmmBd&#10;FGwCieGMA4n5fJaTrkspJfU0eGiakjI2KeoHAAAAAAAAAADOmEACAADgPVLbLrWbZBzH1LbNcqxJ&#10;02bZTTOZ7WdVJlk1bcaUJG3qJjoo6/ygW63Ocvlppk1KVzOWIWMZ0pyuqymblGNMaj1NO05jjtsn&#10;SAAAAAAAAAAAwLuoOesFAAAA3C+aUlKa9bZ1OoqhKSU1Nbe6gjurgvo+CAzapkkp5TR4OA0hTqdi&#10;lGKCBAAAAAAAAAAAZ8sECQAAgJ/W3ZFCGe96oCQZs57+cMuYkppJDmuS0qRbLNOsarpSsixDmn6R&#10;mppV2ya1Szs2pzX7kGSVVdev32WYvFtH9lO5lgu5mZs5v7iWfrVIaYfUWrNomvSlSzvsZa+fZzIk&#10;KWPGZkxta9pMNyMmAAAAAAAAAADgXWOCBAAAAAAAAAAAAAAAsPMEEgAAAAAAAAAAAAAAwM4TSAAA&#10;AAAAAAAAAAAAADtPIAEAAAAAAAAAAAAAAOw8gQQAAAAAAAAAAAAAALDzBBIAAAAAAAAAAAAAAMDO&#10;E0gAAAAAAAAAAAAAAAA7TyABAAAAAAAAAAAAAADsPIEEAAAAAAAAAAAAAACw8wQSAAAAAAAAAAAA&#10;AADAzhNIAAAAAAAAAAAAAAAAO08gAQAAAAAAAAAAAAAA7DyBBAAAAAAAAAAAAAAAsPMEEgAAAAAA&#10;AAAAAAAAwM4TSAAAAAAAAAAAAAAAADuvO+sFAADAe2k86wX8jDbrL3fdX+66fvfjAAAAAAAAAAAA&#10;9zoTJAAAAAAAAAAAAAAAgJ1nggQAAPeVXS+Ed339AAAAAAAAAAAA7xbnVwEAAAAAAAAAAAAAADvP&#10;BAkAAO4vdTzrFfyMbl9/uetyc1MHDQAAAAAAAAAA3H+cOQUAAAAAAAAAAAAAAOw8EyQAALjP7Hoj&#10;vOsTMAAAAAAAAAAAAN4du352GAAAAAAAAAAAAAAAgAkSAADcW1arVZKk67qM45jVapXpdLp9fCi3&#10;ntv3SdsmzWk2XOt7udL/f0rpUpLUJKt+TClJ160PoO9XmU66pNaUcutAa60ZxzFt257NogEAAAAA&#10;AAAAAN4DAgkAAO4ppZRtCNA0TSaTSWqtqbWmaZoslzVdV9I0yWSyfk3fJ+M4ppSSyaS8zd7P3jCs&#10;44e2SSaTdRgxjklS03Xrr/ebOKKehhKbDQAAAAAAAAAA4F4mkAAA4J5ydwhQSslyuUytNbPZLHVa&#10;8vphcnTzZiaTSbquy2q1Sh3HdJNJVofLM1r5T2dIMgxDuq7NfDpNHYcMq2XO7e/nYJ4sVsm0S5qs&#10;Y4pJt/48mtTUcUhpTJEAAAAAAAAAAADuTQIJAADuKZtAYhiG7SSJYRgyOR0Xcf1G8tRTT+WZZ57J&#10;YrHIfG8vwzBksVgkqZlOZ2e19J9KN5vm5s3jlNTszWdJHVMy5rFHP5SPf/Sj+dQnP5EPPfJAkmSs&#10;Y9apRJKmydj3aQUSAAAAAAAAAADAPUogAQDAPWUTSCwWi8xmszTNOhDouvVX3//j//5P+eu//ps8&#10;/fTTWZycZL63l3EcslysJ0cM43A2C/8pNXvncnTzKBmHzCddxqFPhj6PffBiPvbRJ/K//2//ax45&#10;DSRqNtM0alLH9QYAAAAAAAAAAHCPEkgAAHBPGscxpZQMw7CNIy5fvpz/+B+/nNdfv5rDw8M0TZuT&#10;k+MMw5CSkul0mkkzOeOVv71V02Q+n6dJMmmTflHTr5b54Rtv5MUXV3nhhRfy2U9/KvuTpDmNRVJr&#10;kqScxiIAAAAAAAAAAAD3IoEEAAD3pOl0mqZpUmtN27ZJkueffz6v/fBGSruX/Qf2Mo5j+r7PUIY0&#10;pUnftBnH9/eUhZtjSSmztCXphyG1TFO7muO+z2tX38gL3KA7lwAAIABJREFU//xKjo6XmU+mKU2T&#10;mqQOQ5q2pGnKT9w/AAAAAAAAAADArhJIAABwT6m1ppT1NIgkaZpmO0nipZdeStu2WQ2rHN88zs3j&#10;4zSlZG9vL03bZBiG930gMZaStm0zjkOGVZ9J2+Tg3Ll0GTL2J7n6+tUsl8sk05TTgRHjOKZp26QI&#10;JAAAAAAAAAAAgHvXmQcSi8Uis9ksSbJcLjOZTNL3fcZxzHw+T7I+yW2zJbdOctu8pm3blFJSa73j&#10;sZ/WarXKarXavt/JyUlqrZnP5ymlZLlcptZ6xzqbpknXrT++cRzTNM12f33fp9a6PSnvduM43vEr&#10;xpv3T3LH/vq+T5LtPjbHniSllO0xbk4ArLVmHMc79jsMwx23N8+9fZ2TyeRf9FkBALyv1CQZb7+R&#10;kiS1JGU9PWJMWd/XtlnWNkNTc3y8zN6qyYPnLyZpcnxyksOaNHv7Wdb1/marpBtrutPvYUNJaqkZ&#10;Ss1ZGqfnM441D53czGSaDHWZxc2THJaSbjLJA3sX84Gyn+mYpAzpy5A6TcbapfmJewcAAAAAAAAA&#10;ANhdZx5IbKKAJNuT9afT6TaI2MQAbxU9vFWEsFwut6HFJmh4O8MwpOu6dF23DR1uDzM267l7zcMw&#10;ZLVapeu6NE2zjTq6rrsjOrg7nkjWgUPf9+n7Pvv7+3d8Bsk6AJnNZlmtVtvX372PzeezuX/zq8jD&#10;MGQymaSc/rLw0dFRZrNZuq7bhhRHR0fpum57nAAA95OmbILa0wC31JTSZDJp083nWZ0cJ0lKk5SU&#10;lLEmqWlKMpakOevKYL6X9H2aRbkjIv5x35kBAAAAAAAAAADuF2ceSLRtm3Ectyf2b5RScnJycscE&#10;hNtjic2kiHEc7zgZ7PaJC28VJ9xttVq97ZSF26cwrFarbXiw2e9yudxGEeM43rHvcRxzcnKS/f39&#10;O+5rmiaTyWT7mtv3NY5jptPpdkLFMAw/9kS3zclwtdb0fZ9SyvYzHMdxG4rc/lmUUrK3t3fHMQMA&#10;3E/aJmlLkjJmrENqkrFr0u7P0z1wPgfdA0lKurGkqUlz+p1r1SSlJKWcbSFx0Jcsj47THB9lrDVj&#10;ralJSrP+jvxj51vUnI7XAAAAAAAAAAAAuDedeSCRJIeHh2nb9o5AIknm8/mPBBB328QFt4cNt0cS&#10;P8lsNsswDElyRwiRZDt1YbOGuyc93P1et69lc3t/f/+O/d+9j82aN9Mfbo8vNhMq3som1NgEHndP&#10;udhMwtiEEZtgous6cQQAcF9rSjmNHErqWFPLmNI0mc3m2T93LpPz5/LjAomxJOMZBxJH1xe5May/&#10;aw7DZuraaUx85uMtAAAAAAAAAAAAzs6ZBxK11sxms8zn8yTrUGAcx0wmkwzDkKtXr+bw8DBXrlzJ&#10;G2+8kb7vM5vNcv78+ezv7+cjH/lIDg4OMp1O0/d9kmxDix8XVdxtExBsdF23DQqOjo5y+fLlvPba&#10;azk+Pt6+xwMPPJCLFy/mU5/6VEopWa1W6fs+k8kk0+n0R9677/ttmPDDH/4wr7zySq5du5bDw8Pt&#10;lIgHH3wwTzzxRB577LFtuHF7IDGO4za82Oy/67rUWnPjxo1cvXo1r7zySq5evZrpdJoHH3wwbdvm&#10;wQcfzCOPPJILFy6cnkg3bIMSsQQAcP8Z0pQxaWpqqVllTN+06WaT1IP9XO9KUtuUpmQ9cmH9vWtx&#10;+rVpMpztV+jpQZe9GzeSku30iNNCYh0I/5ivwIZHAAAAAAAAAAAA97ozDyRKKds4YhMYtG2ba9eu&#10;5Rvf+EaeffbZvPHGG7l8+XJef/319H2fg4ODPPTQQ7lw4UIef/zxfPKTn8xnPvOZXLx4cbvfcRwz&#10;DMOPTKW423K5zHQ6Tdu222kLSbJYLPLCCy/kv/23/5aXXnoply5dyvHxcVarVUopeeSRR/L444/n&#10;2Wefzec///l8/OMfT9d1WSwW232vVqs0TZO2bdO2bZbLZZ5//vk888wzeeGFF3L9+vVcuXJl+xmc&#10;P38+Dz/8cD72sY/l85//fD75yU9u97WZSlFr3a5zE0k899xz+bu/+7u8+OKLuXr1aq5fv55kPYHj&#10;oYceysHBQX7+538+X/jCF/Lxj388bdtuowwAgPvNJoxdT5LIeopEPb2vaTKshiQ1pZYkTTYzydYz&#10;wUqa4Wy/Q7Vtm9Umhsjp5Iisv8PeHv0CAAAAAAAAAADcb848kNg4OTlJrTWTySTXrl3Ln//5n+cv&#10;//Iv8/LLL6frukwmk+zt7WVvby+r1SqXL1/OpUuX8o//+I/5h3/4h7z22mv59//+3+eRRx5Jsp5E&#10;sYkd3s7tJ5FtAoSTk5M8/fTT+Yu/+It8/etfT9/3KaVkNpulaZosFot873vfy2uvvZZnnnkm165d&#10;y2/+5m/mYx/72HZ9pZQ0TZPj4+McHBxktVrlr//6r/PVr341//zP/5ybN29muVzm4OAg4zhmsVjk&#10;+Pg4//RP/5RvfvObuXbtWoZhyMc+9rFtYLGZ9jAMQ5bLZYZhyFNPPZW//du/zTPPPJOTk5Ps7+9v&#10;J1osl8tcuXIlXdfllVdeyQ9+8IP82q/9Wj73uc+tT6w7DTgAAO4nfe0zZEzbJrWUDLWmrzWpNX1K&#10;MpklaVNrk6RJUlJTUtt1GDEb69vt/l1Xxz59hrS1ZkxN05SUup4mMQ5D7l5dSX7kPgAAAAAAAAAA&#10;gHvRmQcSfd8nyXZyxM2bN/PVr341f/qnf5rLly/n4OAg5fQXcjfP3f7qb9NkNpvl+eefz/Xr13Pu&#10;3Ln82q/92nYixSYoeDuz2Wy7v82Uh+9+97v52te+lv/yX/5LHn300cxmswzDsH3/TSixWdNf/dVf&#10;5fj4OL/3e7+3nSSxCTQODg6SJF//+tfzx3/8x/nWt76VD3zgAzl//nzefPPNtG2bGzdupG3bPPDA&#10;A5lMJnnzzTfz9NNP5/r16/n93//9zGazdN2tP1XTNOn7PicnJ/nKV76Sq1evZhzHXLhwIaWUHB8f&#10;p9a6/ewefPDBHB8f52tf+1qOj49z8eLFPPHEExmG4Y79AgDcD+o4roOBUk4natWMdcw4rrf1ZIZ1&#10;MLFJC2pObyapZ5wbjOPpRLHbJkgkSa1j6hnHGwAAAAAAAAAAAGfpzMcHbKZGtG2bYRjy3e9+N3/4&#10;h3+YWms++MEPptb1CWB7e3s5OTm547XDMGQYhjz00EO5ceNGvvzlL+fb3/52uq5L27bboOHtjOOY&#10;pmkyDEOSZLVa5Stf+UqeffbZzOfz9H2/nfbQtm2uX7+e5XK5DQu6rst0Os1TTz2VP/uzP7sjthjH&#10;MavVKkdHR/nTP/3THB4e5vz58zk6OsrJyUmm02mOj48zmUwym81yeHiYcRzzgQ98IKWUPP300/ny&#10;l7+cvb29LJfL7ZoXi0Xats0f/MEf5NKlS1kulymlpO/7HB8fZ39/fxt77O3t5Y033tgGHS+88EK+&#10;+tWvbtcIAHC/aeezDE2y6Jc5Wa1SS8mknaRrupQx6cYm3dBkOjSZrdrM+zZ7t20lqzPdmjZJ26U2&#10;JWOS1WnU0TRNJtNJkqSWO4+5/MinAAAAAAAAAAAAcO858/EB0+l0e321WuWZZ57J4eFhrl27lrZt&#10;03VdZrNZHn744Tz55JP5xCc+ke9///t59tlntzHC8fFxknU48J3vfCe//Mu/nKZp0jQ/uf8YhiFt&#10;225/efcf/uEf8oMf/GAbZfR9n7Ztc/78+Xz+85/PhQsX8sorr+Rv//Zvc3BwkOVymb7vU0rJK6+8&#10;kldeeSVPPPHE9r27rsvXv/71/NM//VOuX7+e6XSa+XyexWKRCxcu5Atf+EIuXryYy5cv52tf+9r2&#10;PW/evJkLFy7k29/+dl588cU8+eST289oOp3mm9/8Zr7zne9kOp1uj/WHP/xhzp8/n3/9r/91Hnnk&#10;kbz00kt57rnnMplMtuHE4eFhnnrqqfz6r/96Hn300Xf0bwkAAAAAAAAAAAAAAGflzAOJ29Va89xz&#10;z2Vvby+11uzt7WWxWOShhx7KF7/4xXz605/OxYsX8+qrr+bhhx/OH/3RH22Dgtlslr7v8+yzz+ZL&#10;X/rSHeHFT6OUksVikb/5m7/J97///dRas7+/n+Pj47Rtm09/+tP54he/mA9/+MP55je/me9///u5&#10;cuXKdvJEKSUvvvhivvGNb+RDH/pQ5vP5dt/PPPNMrly5kiSZTCbbeOIXf/EX86UvfSkf/OAH8+KL&#10;L+bSpUu5fPlyTk5OcuPGjbRtm8Vikb/7u7/Lk08+mVrrNuR4+umnc+XKldRac3BwsJ3A8Su/8iv5&#10;jd/4jXz84x/PCy+8kMPDw7z00ksZhiH7+/s5OjrKSy+9lGeeeSa//du//U782QAAdkpNc7q1Wc9W&#10;KCm1pKkl7ViSsSY1aWtNM44pdf2criZ9kywmq7M9gLGk1CY1p5MiTsdD1JLUt3mZKRIAAAAAAAAA&#10;AMC97iePWHgPbCKD69ev59KlS5lMJjl37lz29vZy7ty5/Oqv/mr+zb/5N/ngBz+Ypmny+OOP53d/&#10;93dzcHCQxWKR5XKZ2WyWyWSSl19+OcMwZBiG7YSJt9N1txqRo6OjPP/88zk5OUkpJbXWzGazTKfT&#10;/Oqv/mo+8pGPZDKZ5LOf/Wx+53d+J8vlMqvVKm3bbl//7LPPbm+XUnJ0dJQXXnghe3t7OX/+fMZx&#10;zHK5zIULF/Ibv/EbefTRRzOdTvOpT30qX/ziFzOOY86fP5+LFy+mlJL5fJ7nnntuu7+2bXN0dJRv&#10;fetb2d/fz2QyyXw+zzAMefjhh/Nbv/VbefLJJzOdTvMLv/AL+fVf//UsFovM5/OsVqvMZrM88MAD&#10;+a//9b++039GAAAAAAAAAAAAAAA4M++LQOLk5CRJ8uqrr2a5XOb4+Di11hweHubmzZv5whe+kPl8&#10;nuPj49y4cSNJcuHChZw7d247VWFzeXR0lFrrdkrDT9I0zTakeOONN3L9+vXM5/Pt9IZSSh588MH8&#10;0i/9UoZh2AYR//bf/tscHBxkHMdMJpNtTPHyyy/fsc8rV67k8uXLmU6n28kY4zjmsccey2c+85k0&#10;TZObN28mSf7dv/t32yCj67oMw5BSSl599dX0fZ9a63adly9fTtd1mc/nqbWm1prHH388n/jEJ+6Y&#10;XvG5z31uG1KsVqtMp9McHBzku9/9bo6Pj9+ZPyAAwA5px/Z0a9LUJs3YpGzmK5SaWmpqM2QsQ4Zm&#10;yNCuMrSr9O0qQ7NK0p7pVlPWazydGHH75IhaTqdKvJW3Gy8BAAAAAAAAAABwD+h+8lPefaWsz+Kq&#10;tebTn/50+r7PfD7fxhD7+/tJkr29vfR9n+Vymel0mlJKJpNJZrPZdprD/v5+Sinb7aexCQ9ee+21&#10;1Fqzt7eX5XK5jRI+8pGPpGmanJycZDabpdaa6XSaf/Wv/lUODw+3ccZ0Os3R0VGuX7+e8+fPp23b&#10;XL58OYeHh9v1jOO4fe0m4rj9+C5evJjXXnsth4eHads2b775ZiaTSd58883s7+9nNpvlypUrOTk5&#10;yXK5zMHBQY6Pj9O2bR577LH0fZ/pdLo9rv39/Xz0ox/NSy+9lFJKhmHItWvXslqt8vrrr+fxxx9/&#10;5/6QAAAAAAAAAAAAAABwRs48kOj7Pnt7e0mSxx9/PL/927+dJJlMJlksFrlw4UL29/ezWq3Sdevl&#10;1lqzXC4zjuM2Vlgul2nbNj/3cz+3DQR+WpuQ4tVXX91OYxjHMW3bZrVa5ROf+ESSbKOMJFmtVnn0&#10;0Ufz8ssv5+TkJKWULBaL7RSJz3zmM0nW0cUmjBiGIbXWTCaTPP744+n7Pk3TbKdVdF2Xj370o7l8&#10;+XIuXLiQJLl582aGYciVK1e2ocalS5e2UzImk0m6rkspJR/+8IdTa81isch0Os3JyUmapsmTTz6Z&#10;F154Icl6YsZyucx8Ps8PfvADgQQAcN+5e3pEbcp6KkOSsdSsmpqkppT1ZU7/u2zXr99f/su+a77T&#10;2jKkb8dMs54WUXI6SSLJT8yDf6onAQAAAAAAAAAA7Kb3RSAxmUySJI888kguXLiQ2WyWJNvJDEly&#10;fHx8R0zxV3/1V3n55ZcznU4znU5Ta818Ps8TTzyRtl2fvXZycpL5fP4T17CZ5PD6669nGIZtzLCZ&#10;TPHoo49u1/n/sXevP7Ic9f3HP1XV3TOz991zbGMbgbENxgoYCSTHxuIiGwmClIsUKc/yD+SfipIn&#10;URSUACGRiETkhBCUCIRkokRJIJCfAdvn2Dlnb3Pp7qr6Paiunpn17di7Pute3i/peHdnd8c9vd/p&#10;rtu3vvmjtVaTyUTj8VhHR0fa3NzU0dGRtra29NJLL+lTn/qUYoy6ffu2NjY2+soR8/lcMUZdu3ZN&#10;kvpjHY1GWiwWun79ev/x5s2b2tvb08nJiV577TV97GMfkzFGN2/elLVW29vbunnzpra2tuS91+7u&#10;bl/hYjab9ZUp9vf3ZYxR27YajUba2dmRMUbHx8cX9WcEAAAAAAAAAAAAAAAAAAAAAOBSXXqCRE4e&#10;MMbIGKPRaKS2bWWt7RMXvPeaTCaaTqeSUiLDv/7rv/YJC5PJRCEE1XWtxx57TJK0WCzuKDkiCyGo&#10;aRo552SM0WQy0dHRkZqmUVVV8t6rLEuVZam2beWc0/7+vtq2VVVVWiwWfaJCCEFSqkwxm81U17Wq&#10;qpJzTjFGtW3bJy9kTdNoNBrJGKPd3V2dnJzIWqv5fC7nnI6Pj/vzsVgsZK3VbDbTZDJRURRyzvWv&#10;d7FY9M8fQuiTL5xz/THM53NNp1PFGPtjyMko70eryTL569XkGgAA8OsptQ5ye6b7aFKbKbcfYpCC&#10;pBhyYmyU1CqaRrJB0VhFGxSMV5BRVCnFUiZYda1RSV6lbdJX1t+11/dGXIwatUY2SEVYVpAIUbJR&#10;KqxTCEGhCbI2KJaSlVX3Ytbaf3jnTD59uWkao6KRcvwZmS7OUlUS76NilKw1ckUhKVWsU0x/i1S9&#10;JHafD/9v49tWbdNI3vW9TdOdrNBKphz+a7xMJle1iVEyZnn1i5KJUe18pqKqpC4RX5K8l9q2kffh&#10;Eo74YrVtmyozKsqYNGZgQpCUqkBaY+VDvg56OetkjZH3Uc4arn/nZOIb3nVTcaIY5euFXFFKNt2Z&#10;QjBqouR9oxiHH395zMZ7r7qp5UypUVUuq41GpTdjPjMx/Sd2YxnE3/ks4y9q5Sz3p9xIMoWT1PY/&#10;V9e1RqORRlWl6Xx2CUd9cTY3NzWdTjVrW8UQZJQ2XXHWroyXxeWJMV3bgvi7EMtmX2q7ZVFRJkq+&#10;aeWqUt3tWU1TqywrhRDS2HFpL+fAL4hvvQpr5Uwh44Mkkzb9MUZt9CpNzJe8M8Xq8uPE33nk/kc0&#10;Zu1U5vtv19FN7SClPm+uxL1YLDQZ+Ph53TQqjVEMUSFElXl+Y7FQG1uVXdC9Lsz6E0f8ncfZ+Iv9&#10;+e76JT6NjxgrxZg2HmvbVkFFN+d3GUd9MaIk66yi9/I+KPpGjW8VFFdeV+zbfOnLdCE0WrZbcA5n&#10;2jHLHnDqb1hr5KPU+lbeB9VNIxUjFa6QD8PvfywWtYqikC2Wc7uSFLyXda67vK23TUzfJ+Hyd35n&#10;29jr8ee6MZnQtGrqWtEHWZuuff4qnHuT1i5MrO3WPngZ08WfXYm/fEHMw/I5/i7loK+Slfhbezi9&#10;5xdNUOu9jE3j0CGk9SfRmH5zziFrGy8faxVFJWPS63HOpXZvMJI1a2dm2Q3m/nsxTLqf9A3BlTrr&#10;xqhu0/qtvJ4rhKCmDVcm/uq6VuVSfyq/HtuNdSqElTH51XHSuDZugHNYaf+Zlftv7OIvhihrrZwr&#10;ZIPvz3dZFO9ofeD7VVEWcm5lrC+qG/RcxtvquGiabzwzb4R3723izxjJGCtjrWJMfV8Zo1FVanNz&#10;482fdyDKslLh0pxa7lYY4u+uWV0T60NQ4Zbjya5w/brl2qfr4KKealxVUoz9OuUhc86pbdq1x0y3&#10;Trqez1WON9LYVPe93B9Z9j8uN/7y3291DXzG+ubLd+kJEpL6hrOUAiYP4Gd1XWsymagsS02nU/3L&#10;v/yLnn/+ee3t7fUXgBCCPvWpT+lTn/qUJKkoirRAwt7ZBFQIQSGENNHVJTHkyYTUwFpvzBtj+sSJ&#10;/BryRHl+jly1IT/uvZcxqaNaluXamyE//3g87pMsVv+fTdP0z7n6ue0GJnIFjRjj2vnL5zOfhzwx&#10;Z61NN+uB6AdAu3OWX9f7OakDAADcLeYtZ12s7TrsTldigPbtpKRYK2sl2Shz5uTQfrpgxuitzqix&#10;aULBWsnZqx9/ZVmlRBCTU3eWUt4I8Xc+XX+oe2fns5lOq1lJjlhZIGEka52KK3D9s9asDyyF1FcM&#10;igpdHzl/a/VaZ4xZW6iE88m5AH38df911aj7Yj3+nHMqiuHHX93UacGBUiwZaySlxJs03iN1M1bd&#10;b5i1ewT333PK7+21d3I3MSVJPkpu7TuS0qR9M6DxrzdTLxZqmqYf67RaXguXk09m7caweq6Iv/Na&#10;3n/XH01fW7c+/hxD+ps4axWLQilde7istTI+jXf7EOS65ERnrQrjZOTXL/99E7A7Q8TfhTh7GnNU&#10;5g0CsjzPspooMWSFc7IhJf2mJCXJGqvCFSpMIaNugf7rwqxvFN7Nw72yXhd/XX/PFE6xn4hPczZV&#10;WaoN7mzG1CCFGOUk2W7Bn7PuzD3VnHmdef5q/Wucz3KB2GoPJC8+SHcb183jBmO7TVJCv5hiqPL4&#10;nusWoOZ5XmPyR2mt73XmMy5/FyTm9/nr4y9/6axLSSvGpjHoK7JASTG9NrcSf7YfX5FWW8dm5bH8&#10;NS7C2fTjdM7LMrWF7Fqf0FyZ9p8rChnfbX5wdrGlSxsTvWnbWMTfxekHYtbe81Wh5TqdmBckpvhz&#10;V2D8L62tcikdLiyTvoyUJzjeIP6W9wbGn8/nzcaxTDfGGmPocnVM/5gPXk0TVdeLu324F65tUuLv&#10;yrDKGrN2tevGSY36djLjf+fzdvEXwnLdojVG0aTk0bYxWizqu3uw74G2beSDP5uX0yP+3ltRy3Pe&#10;r43tvmd/Dc5tn2Dw+slvVVX1uvUYxpy5/75PztHZ9c2SrkT7fOjeF3+BvKtMmjRfHlJOAphMJn0S&#10;wD//8z/rr/7qr2StVV2nG8zR0ZE+9KEP6Ytf/KKuXbsmSX0CwJ0mSOTnzxMIdV33Dfuc0JDlnxmN&#10;Rn3SQ15sl4+pbdu+woW1dq06xWriRZY/39jYUF3X8t6rKIo+2aKu6/5NlP8fUnoT5e/lShpnEyTK&#10;suyPr2katW2roijUNM0dnZv3g7MXkLwAYUhJHgAA4OJ1SxO1uhDbOaemaRW6QdkoK3UL03Ny61WW&#10;2khebRtlTKs6BhkZ2dZ152P4gzSX6WzvIioqmpWJmhgVouRsIVkj33Y73Tsn769+29WYNBHsm1o2&#10;RDVFt0Crtko7/Fz9c/Best0CyyCraFy/N5WNXlZRhUk7WUUfZMqRFoug1ljFGO+4b/x+Zq3rNiew&#10;MnFZfSXEtOFB3dSqG6eyiIqtV+mKVMml8Wn313j17wHvpRxBQSn28k6RKf6Cii4JKrStbFlqsYgK&#10;Lo1rDH1xkpQmqPrF6d0mGbka6WKxUN1ElbGW7eIsLc7y8iaN0Xji71xsTOcx2FrRpJ2sFSUTbJqg&#10;qhcqSydTeMkaNbHpx8CuwtjRoq7VNm0/Vmq6xVet92qaRk0jxVjL9fFnFGTlTRrPDHE4Y4DvR+v3&#10;37QgQpJM9LJKO6iX1mq+mCvasRb1Iu2ya60KYxT8wNvfeV1qjFKI8iHtpt56Ly+v1teyQVJ03a6t&#10;3S/YhgoSF2B5/7Vd2y9Pkqb2nzXdWLmMWlX93EK+V2ngfWBrrWyMCsZIJkrdfEmuTtX4WjZKJrhu&#10;Un4Zf5KIv3Oy3ekLxi7XpksyMUgmVfSoF7Xk0tyTsVZFWcq1aXfDoa8Py4viUhympA/vvRYLyatV&#10;YUK3W2FePJfOU1x55+LdizkRoHu/Wy2TcSSjYAotmtjFWkqSkLUKsZtfvpzDvjDOubRA06TruA8h&#10;VSlt67TxoCRFs3Ke0ns2n6d26Cfg0nXnVUEmpo/qHonGyMvJG9cnyzub2ok+puSqoXPWLaszR6XF&#10;mlH9uoez8SflGOzazcTfOZ3JPDbLPeqDsZItFONy409j1a9BuQrjf2VRysdaPngtFgvN514jl0aj&#10;FNPdNVUCz4vx0yZRy34bzmdZC0vdx9gtgA3GypaFYt54NidHGCNZcyXiryhKWZvuu4t6oaaRmnah&#10;UbFcuBkkRbMSfzGsjRvg3QvdebVq5WLs+3PeOLWmSmN9K5sYS6mqRBvaK7NAvW26f14ywcuoUfCp&#10;fxtdkfoc3fUvt1Ns934Ng28BX647iT/v2zQmneMvejVtmh8YuqZt1Tat2qZR00qKraxa4u8uMTZV&#10;Iy6cV9PUiqWTj1HRdeuCc0mn3Nd4s0yqgcprgBfzVqa0KmK6phdlqRijmrpWWJ0XV5CJQUVXUby9&#10;5BZgXiOeN9Ivy7Jfv/1+Sd74dXbpCRLz+VzOuT4BYbXyQl3X2thIZYiaptF3v/tdfeMb39Dh4aG2&#10;t7dV17Xm87mKotAXv/hFPfHEE30VCEnvqDxJTizIHckQgiaTSX8s2WqWeq40kRMkcnWGoij6yhY5&#10;czW/kVdLza0u9s+f52SKs9Uh0gDEMkkgf+6c64/PWts/7r3vkyJWy7e0bbt2bEOwnPw1/TmfzWZX&#10;ooEBAADOpxuSXCt1aYxR3baSSQtpZZxMt6P68fHxpR3r3XJ8fKzj42PZECS1mrs0WOjaeVf6c/iL&#10;BC+TOTvHabrdXLpvhG7C0LlSxlp5nxIkXFHo6Ojobh/uXXc6ner45CTFn2lVuyAZqWg3Uj/IskDz&#10;PFYnWtJky3IgyMYoJy9jrFrvVVRjnTaSirEWi4Wadvjn3lgjY+1aXzbGqBiiYgg6vH1bhWqVZVRo&#10;WpVFIUWpbbvJfQ17geBlW10gtzrZl+IvqLBpaLIvgxkCAAAgAElEQVRuGrlypGkr2WpDi8VC7YA2&#10;aHgz/WIDt1xw0Lat5vO5Tk9PdXi7UBFruS7OgoyCcWq7BAlHgsS52NAlSLiZgulbfbJhnm7BvpVz&#10;RsEsUoKEGWk6naZrX6r1PWzda+gXvIQg773qxULT2Uy3Dw9Vhlq2mxCI3fu07RIkChIkzmUtQWLl&#10;+pcnAmNoNaoqnS4ayW3o9PRUi0WtGIKsswoDf/v71stEyXWLXqKPWiwWOjk+1q1bt2VCk+4RoU5L&#10;aXJ72U67hTSUED+PtQXqa/uDp4XZ1sQ+QcKbkU5OTrRYLLoK1VZDv/2EEOS6zQ9SSlxU3dTp3nty&#10;qLaepQXBvtbaxd5O00fi71zW42+5gX9aABtUFoUW87nkRjo9PVVTdwsnlObYBl9EsduR0Gh9buro&#10;+EimXai0adOOXLkzKp8nEiQuQlxZoC4tF17ns+5lVQer2WzWVXqL/e6ub1lqdkBiDF1SzkLT6VTH&#10;x8dqF9O0kaYx0krbxGh9gbpnfeY5LRN0upQcSXkZtlEbjVSONZvN1HSVBnO5xaF3PSRJJiWJtb7V&#10;os7xd6J6dtxt15riL6wk6BiRIHFxziRI5IWHJi1QN7ZM992mkYyRtU4uprtRuAIVTIxNC57rRdfm&#10;OzxUZb3ykjgfU6LSet8sEn8XxqzNt8nEfgwmJUiM+/gzMqmaeXeVvCrxF7rknNPTUx0dnSjUpxoV&#10;qU3oo84kxJ5N0OEGfB79AvXYysZlOzstUB9pNpupXiy6zchcP04Wu0qXQxeVxptPp1Md3j6Vaady&#10;aiWlTRB8Ny4Q+gXqMfWH++sf8Xcebx9/Uy0Wdb8Z4zIxcfixJ0mKKUnidHqqw9snsn4qq1ZGgfi7&#10;C4yt5H1QUbRqmoWKwikoKLpat28f9lWb3mgrgIEs/31Luc97dHykmYmyfi4jaTwepzXX0awnSMSQ&#10;ojGm+ZC8UdllyRvV5wIBk8lEk8nkHa1dx3vn0hMkVqsbxJgmV/LuRnnx/9HRkb73ve/p29/+tm7c&#10;uKGqSjshNU2j++67T5/85Cf11FNPaTweq67rPgEhP++dMMZoc3OzTzDIi/Ktta9bSJcXY5ycnKwl&#10;N+TdAzc2NvrH8nPm7+VjOjo6Wvu97PT0tN/ds8/6P3Nsm5uba0kS+efz8eTHsrwQK1fVyN/f3Ny8&#10;4/NzWXLDYvVvWde1jo+PdXJyQhkaAAB+3fU7eK13B5vWKxor15U3t66QZH4tFqgfHR2ltqYPkpqU&#10;IBEl29apfesGvkLmkr0uQUJhrYKED0ExpJ2GZI28j7LGyTmnw8OrH38nxyc6PjqWab2iGi1cqrhX&#10;+jYtEDQs0DwP061wi8at7CIsuZj2TYvNvEvMCSpHE82Dkxt5zefzK7GD0ts5PDpSaRsVr6sgIVln&#10;xQKl88mXuiirYMxK/Pk0WeBrGaV7cDkaaR4KlZPYbXAw/Pgry7KvINHatFOU9223m+Fch0emqyCR&#10;xl1yIknewd+RoHMupkuQiG7a7dSXlilZP5JRN8BpgpowVVBUKDY0m80UQ5QrCrUDr+KUd0ryXQwG&#10;H+XbVou61mI+19HhocrY9AkSQUZxJUGniMN+/Zdt9f6bF8VJeacqKbSNRqNK07qVrUKasO928R/K&#10;BjVvpWlbOeNkSyvrpLYxappGx8fHunXr/+RMkIuSQtP1z7qlqXmBupgIOo/l/decqeCU2n8mdpWx&#10;rVN049fF39AjsGlbOZuqcTsjGd8u4+///k+xqyBhQ64YkVfwE38XYTX+VhcbpjSAIGetFouFXDnR&#10;6emp5ou5mrqWj2nnQw08QaK/nsWo4L2autFsNtPJyaliPe0SJEK/HiYnRvQjVK8fQMA7EPr7bbcs&#10;M67252xKRlah2XyupqnlfZCxUZK9EgtE0oaAUh0azedzTU9PdXx8nBaoS7LOqWuNpK+j1nZwJUHi&#10;nGKu2HQm/rpFsV5WpvKaz+Zq6kbBe8mkTVLSDw37/R+6hGy1XfxNU/zNTg8lvT7+pC4Gc8LYFXgP&#10;Xqp49j6ysmFKV8Hk+PhYdd2k/nDh1MQ0Lh3i8Me+YkzVgeq67u67JyrUpAWYMd1v+2oa6TfWFrIS&#10;f+d05voXFbqcHSsvI9mUsNfUtWQk5wrZEOW7XfyHLlUrTrt35/hr58equnZtrhgWVhIkbNcvk1Yr&#10;S+Dd8N15dUoL1JcJYoUaVWmeo67Vtl6m28TGFYUUQ5qTG7ii25h51m2GosWxnPUqXNqNfNH6bmy+&#10;W6AeU6pObqdEFqify9vH30J1vejGmZ2sNXKF6+7Fw1+76JxTDEGz2VyHh4eK9bEKG1Q4o6IoVPtA&#10;/L2XTLlSQWKuoq8g0ejo6LBfQxzj1axIsFgsNJvPND09lY2tYj1VDEGj0SiNcRZV9x7N7ZQ0S+66&#10;jaHyPNxlyZvWxxj7TeuLougqQ/LeuGyXfoVefdPmagxVVfWP3bhxQ9/97nf19a9/XbPZTNvb25pO&#10;p31ixec//3l99atf1dbWlpqm6X+3bdNA+Z1k4sQY5ZzT7u6upGUlhlyN4tVXX33DY75x40afqJCr&#10;NFhrtbOz0y/oPzg46KtT5OcOIejGjRuS1E+ur75ea62KoujfOEVR6Nq1a/3/N3+eByfyz7/88st6&#10;4okn+te0+pwhhP5c5AoXBwcHb3tuLltO/li1WnkDAAD8estNydVlH6nyVJC6ClSr+3b9OrUfUtVj&#10;kybmjGRt9zkLNM8lx1x8owclua7MvOl2UzNaVrz8dYi/GLuEJZN2VMrJ7yaaKzlgc7f1fSHlsFu5&#10;9kUpxNjNnZq+Cp+63U7jFdjBK1eKiDEuJ+uMWVaW6PZ17EPNSCaatEihn9bDu9XvX9jtpLsMPyPT&#10;Dc6mnSTzvXj5u/EKTNAv31Pqp4iVd7S2aRGWWRmcNv37sHsCAvBclvffHGNavRjK2u689wtJllU/&#10;nLVqB978cc7JO6cQl9GXIlD9a5WWr9+YfinX3T/YK2j9vb/+vjZmeX2w1soau6yEK/V/s0HrKpik&#10;e67tqjmtfGvlgr/a/+rj8Aqcgsu0vP927RytXOe6T9JG4stKW8Z0VbZiGPxVIIaQFmXZM4vVuzkZ&#10;u5YEYpY3jDfsuOGdWo2/NMaQH0gXwPw3SBO+6evWe0XlCupX4w+Q+h95r0bTv99kQt/f6H92rZ92&#10;NV7/ZTGrNxutDr2k+4u1tm/7pD9R6GLzapz31Ida2Syve9ysXudWEhPzfYGe7wVZafCZeCb+jGSN&#10;7R+MSvelfJ24Cm3wGFI7Il3/lvkepos7rX7U8hWbM/GKd+lsCK2cZ2OMgg8Kfbwt5UVzQxdD7KsC&#10;WWv6630/0p7Db/VEGeLvwpj1EDTddU9d368NOf6675s8/xGuTvyZLsKM7cf9UuU+LeNv5b6glU11&#10;r8ApuFTL9p/R2e6E6fvEr/8d022YN3TWuVS9OPfrV8Y3bdf/WB8XiP3YlET8ndfbxd/qeGA/BG2s&#10;rNGViD/n8vWuG3/XcrzTOSeFfPcl/t4LeTw5ry/ox6DzOPPqTXb18zNzxUNlTRpXt9bKRqto7XIu&#10;JMa+HZw3pDD5/vs+eu3575eTIlbXlJMkcbkuPUEiB4H3Xm3bajweS0rBfePGDX3/+9/XN77xDS0W&#10;C0kpY2hvb0+S9Mwzz+gLX/hC/3WujiClJID5fH5HCRI5sSI/T25c5OoFr776qtq27ZMc8o3t5Zdf&#10;lnNOTdPIe6+iKFQUhXZ2dvqfvX79utq21WQyUdM0/fO+8sorffZ7ruxQFIV+9atfyTmnoijWqmnc&#10;c889/c34nnvukbW2L81SFIXKstSvfvWr/jXlN5kxRq+88kr//7HWqqoqzWYzXb9+/V3+1e6eN8qy&#10;HI/H2t3dVVVVV6KRAQAA3r3UOsqLPlInyblCTdMqdIsWg4yMdYpRfULsVba7u6u93V3tbUXJeNVl&#10;kJGR8xMZYxXi4rIPcdBsvzNkfiR0n6dvWGMVQpRzpYKktvVSNLIrCdlX2fb2tnZ2d7W/LRkb1JRp&#10;wMy1Yxlj5DX8XeQv02qp7rxbmpR2ELYxyoQtWevkQ1BRjXXaSMGONB6P02YC9bAreITgu40M0k41&#10;Ng/QdoNm+/v72t+bqCyjYtP14aPUtpKzTpEEsXPJ179gbLc3Wve4QopBeVlj1LRerqo0bSQV42X8&#10;aXZJR34x2rZNm2N0i/+MsyrLUpPJRJubW9rf21IR675SRFAq+Zt38HeR+DsP21WQCG6sYJYL1W0Y&#10;ycQ0wGms5DVWNFJjRtraOlZRXvrQ54WIISh0/6Q07ldYp2o00mQ80f7+vopYy/Y7FqY9lNpu56Qi&#10;Dvv6f9nW7r9aTmYYBdkoxeg1qkaa1q1UTLS1taXRaCTnnM7Mpw5SWZayKwmX1hiNRmPt7O7q2rUD&#10;ue48KEzWJ6Vs1SVIDH8Xx8u0fv9dTQVI7b+8UMcbo2BH2to67OIv76o27AhMO1SbNFfTXe+rqtL2&#10;1pb29/dl5OWiZPxEOhN/koi/c1qPv5UCHV1ivGJQDFHFeFM7/3eqqqy6SWvbxeCw+38hpp24jVJf&#10;vyxLTTYmaZO0MJYzQWZ1x+puR+HlvWL4ScKXKe9Amncktf35zBV1Ci280e3TNBdsjU2VxEJUCJIb&#10;+PqDvOlEaQuNx2NtbW5pd3dXflKmjf76dIjuPClXkUjniQoS55XPa6oYZrr4y9WcgpyCG2myMeni&#10;z6QdXpU3D7jMYz8/Y9J6ibIsU/xtpfibjJyssX3iZujfpzkGu3bzwF//5TubaJcrIxh5Y9V4aXtr&#10;S1WZ2jveewUvSYXcVVh81S00HY1G2tzc0u7enirTysWQktCDusqmq32zSPxdGJNyDc0y/vIYTDBW&#10;bbRd/JXduKtXCFFS0bX/Bm4l/ra2NrW7u6s4KVS51LfyQd241LKCRIrG5bgB3r28M72N7VplGG+c&#10;WjPSZDJRNRrJFWnON3SV3tImAVej7V0WpTa3NrW/vy/bjlVYL2vSxsLjELtoy+2UmCoqEn8X4u3j&#10;7xWNRiMVhVPrlfod3kv2zOL1ASvKUpubm9rfP5Dzqc/rLPF3Nxhb9RUk6mauonAKiopuor39fUla&#10;Ji9fwQ0JNzY2tLW9pd3dPZU2yrQbiiGoqio1TaNoC4WuurOUK+sGua5ytjeXOw+0us68KFIfPleS&#10;uCrXhyG79FnC1QXwORlAkn7605/qhRde0Ne+9jVVVaWtrS3dvn27r+7wyCOP6Hd+53e0t7enw8ND&#10;7e7uqigKHR0daWdnR5LWKlG8lRygGxsbazt+1XUavD0+Pl5LkMjHePv27f7zXG3COafJZNI/9/b2&#10;tkIIcs71FTJCCDo8TCUo85sgJ1jcunVLzrm0M1xXBttaq+3t7f7/lT/PCRa5JMutW7eWO8atJEgc&#10;Hh72n+cSLiEEbW9vv9M/16WJK1nX1lptbW1pc3Pzko8KAABctpwgsf6gkUJMiRHGpPSJlETeJ8Re&#10;ZXt7e9rb39PupiTr1brUVXTdwpCojUs9vqF7/ZBD0GrZ7uWisLSAxIeoGI2skfb2rn6CxM5OStDZ&#10;3XWSCwq2W8gQuvi7Ijs5XpblhHyajO4XqMdulzSzXDAiWZVeaqI0mUw0Go2kk9PLOOwLE0IuIZu3&#10;Lux2UJKRNUb7BylBojBBil6uG9D23sg5BqHOK799c+wtF8jl+MsJACn+qtaoNeonroauaRsFn8Z3&#10;UhVRp6JbLLKxsaH9gx254LWs1GQlY+W7BSOW+DuXfndgO15p+RmZWKY7bxtkCiuZtPFKo5E2N19T&#10;4YorsYN/67182/ZjmE5pTHU0SpPD+/tbKmKUciJOt1ik7cbSiitwDi7T2v13ZTtN0+1elSssjIOR&#10;t0abmylBouiuF0NXlKWsT2Pfvk+QGGl3d1fX9q7JqE1ToKFabyvbcZcgcelTEIN29v7bP668S3he&#10;mG3Uahl/zhVXou1TOCcTJB+C5KMKF1OCxM6O9ncPZLv4M+HMXJBN9wPi73zevP3X7dLvQ9f0K7S9&#10;s6PRaJR2PZVVUTj59s2eeRhSBZOYFgo7q6qstLGxoZ2dDZXaUGHzturL1OG0qzAVJC5CXvSRdwQ3&#10;Wu3vpvG+WSNt3D5RVVWyLi3NWe5gPewN1ow1ctapLKp+gfrOzpZMGMvYLmE9ru6gmd+zeSH1JR34&#10;lZHPa+xO6Ur8GSMfU393Y2Ojiz8nH3OVo5CytwfMGCvrjEpTajxJ8be1tSFtVGvxF8x6/PU7+BN/&#10;53TmPmKW7b0gozZK2zs7qqoqtdHbVj5YGWfecPPJoTHGqFhdoL6zpZGTFM8kyq3+joi/i9PXbeu+&#10;jl0FifSeD1qJP0UF38p7I+OMXDHse6+kbufnQuPRSFubW9rZGcn6SjZnDude2GolxRjXxg3w7uX7&#10;Slr4mtvaUjROrTGaTMYajSoVRaGmTbty++Bl1G1WNnAxBLmiSAvU9yYqNZHk+/G+2G9ctEzQsWuJ&#10;nMTfebxd/I3Hky5BolAbvGII8t4rRrO2ofdQxRhVOKfNrU0d7BN/d50xilGyJqj1ExVd/9ar0sH+&#10;fp+u2BUzunImG5NuU4BNVVay2lirlBFluwTZxKq7/3YJEvGSEyTyOu0YI9Ui3ofeNz2knBQgSS++&#10;+KJ+8IMf6M///M8VQtBoNOqrJWxvb+srX/mKPv/5z/cL3PJOrE3T9Iv+84ShpG7i2ujVV1/V6emp&#10;7rnnnn5xfQhBk8lE0+lUH/nIR+S918bGhm7fvq2DgwMdHx/rhRdekPdedV33SRcvvPCCDg8PVZal&#10;jo6ONB6PFWPU/v6+rl271t/8HnnkEW1vb+ull17qJ46stfrxj3+s27dva39/X23bajQa6Sc/+Ulf&#10;KaOua1lrNZlMdHBwoIODAy0WC43HYz322GOaTqe6fv26Tk9PZYzRycmJXn75Zb366qu67777+nP5&#10;05/+VDdu3Ejl7tpWTdNoPp/roYce6hNChuCNjnMoxw4AAN5DUXrdhEFM9Rytsf2CkFxdsGmu/u65&#10;i8Ui7djjcqn3oJAHKQxtqHM7u77BnJ0wWPY/ZIyc7dJ4Yq54l0tkavkxP3YFhjTqpk4LUe3ytcQ8&#10;mUz8nV9cSYjX8upnzpZQbVupqORcOvXWWvkw/AmCvDmA0bIsaczXfGvT5gRGCtGr6BYjhBjT7mWR&#10;+Lso3ZzoMv6kFIT5MuhT/JWl+iHx9grcf8uiVBNTZdC06Dlq0SzUtq3KXKUg1z6Xutn5lclS4u98&#10;+rwos7IfencfjZKcVWy9zMpG4VVV9ZU/rgLrXBrINUa+9Wq7kFougFl5Y/Zti+4r4u98cvyZ9Vaf&#10;6a99QZKRdWlKMFUSrlNii/erzaKBimnjn2hVGitj0ti77yd/Td/fOttW7u8ROLd8juPq17E76TF2&#10;bT7TbbwU1LZt2pDqko73olhr5ZtGxpRyhVUIKe7K1Wuf3iLMiL8Lcba7ka6H3bhDSLs5x5VEgRCC&#10;2nb4k/bWuS4Z2K/dC5yVXN8oXuuZrfxXxN85rd1vpTMrXtPikapKbaEYU/XU4INClEajSUqsGrDc&#10;j68XC9V13e+KbOyyYsRafyOHYnyb6yLuTN+mMa+/CHb9EGtSP9Eaq+C9fJSMK1UVpWo/7DGYpmlU&#10;lmW/maSUhtyttVLe1HC1v6H1mCT+Lsr6vEe/Y24XlqsbeBbGKcisrZEZqrZpVVjbtWednEv9D2dN&#10;N/dj14ah+gQx4u/irM67mbj+/u5+xHfxZwunUjZVtBv4vVeSgvcKzq5PPa4xr4+/lQcYf7kY6ZzG&#10;lfd1+liNRmntW9OoaaOKspKzTsaoXyM3bLnd+5bfXYm/FI+r80Y4vzeLv7wbvPep0nlRlCrKMqXt&#10;XYFzH7uxpTfba4P4e2+FnJNj9LqKYG2bqhenuBv1a6nrxYmkq3Hu5/O5jDVr7bjovUx3bV+d65BW&#10;7r96/8Rf3rj+jR7H5XpfpKxMp9M+oeC///u/9c1vflN/8zd/o6IotL29rbqu1batHnroIT377LP6&#10;3Oc+p/39fc3nc81ms/53y7LsF8Hlig3Hx8eaz+f6x3/8R33zm9/U3/3d3+mP//iP9Z3vfKevwCCl&#10;HR62t7f10Y9+VG3b6uDgQK+99prKslTbtvr7v//7Pjkixqjvfve7Ojk50fHxcVfeb1Pee33iE5+Q&#10;lAbkii6z89FHH9V9992n++67T9ba9KY2Rs8//7zqulZRFJpOp3r++ef12muv6ejoSCEE7e7u6vj4&#10;WB//+Mf7ShL5dT7++OO6efOmyrKU916z2UxHR0f6p3/6J81mM0nS6empvv3tb2tra0vOOdV1rY2N&#10;Dd1///36xCc+sVbpAgAAAAAAAAAAAAAAAAAAAACAIXtfVJAYj8fy3us///M/9dd//df66U9/qps3&#10;b+rDH/6wptOprLXa3NzU9evXZa3Vz3/+c/2///f/dHh4qK2trb46QlVVmk6n2t3d1W/8xm9oNBpJ&#10;kn74wx/qb//2b/Xzn/9cGxsbOj091YsvvqgPfvCD+vCHP6yyLPvjeOaZZ/Qnf/InstbKWquyLLVY&#10;LPStb31L4/FYk8lEt2/f1ve//30VRaEQQp8lWJalnnrqqbXMVO+9Pv7xj+tnP/uZTk9PVRRFX1bl&#10;e9/7nra2trS/v6+TkxN973vf03Q67atpLBYLFUWhJ598UtIyo2g0Gunpp5/Wj370Ix0fH2symags&#10;yz7JYm9vT3t7e3r11Vf1ox/9qNutp9Xm5qaaplHTNHrooYfu7h8ZAAAAAAAAAAAAAAAAAAAAAID3&#10;0PsiQcJaqxCC/vIv/1Lf//73tbu7q9FopKOjI81ms648atSLL76oX/7yl32pwKqqFEJQCEF1XWt7&#10;e1tt2+rhhx/WY489JmutRqORvvOd7+gXv/iF2rbV6empnHP63//9X/3whz98XaLAZz7zGX3rW9/S&#10;iy++qPvuu09HR0eKMerVV1/Vn/3Zn2lvb0+vvPKKptOpdnZ2ZIzpK1x85CMf0cc//vG+0kPTNBqN&#10;RvrN3/xN/eAHP9CPfvQjXb9+XVVV6eTkRHVd60//9E9VlqV2dnZ069YtlWXZJ30cHx/rM5/5jB5/&#10;/HFJ6yVXnnjiCT366KP6r//6L21vb2t7e1uLxUIvvvii/uIv/kIxptLnR0dH8t6nsr/O6ejoSA8/&#10;/LCeeOKJu/b3BQAAAAAAAAAAAAAAAAAAAADgvXbpCRKz2axPdvj5z3+uqqoUY9T29ra897p+/brm&#10;87nattVsNuuTIay1Go/Hms/nijEqhNBXR9ja2pL3Xm3bajwe6+WXX1bTNNrd3VVd131Sw4svvqiq&#10;qiSlZIayLPWBD3xAX/rSl/T1r39dTdPIe6+qqnTt2jUdHh7q8PBQt2/f1gc/+EHN53Odnp5Kku6/&#10;/349++yzmkwm/fPFGCVJDzzwgJ566im9/PLLqutazjk1TaPNzU299tprijFqPp/rnnvu0XQ6lSSd&#10;nJzowQcf1HPPPafxeCxpPUHi3nvv1XPPPaejoyOdnJxoNBqpKAptbGzoxo0b/euaTCZq21bWWtV1&#10;rQcffFBf/vKXdf36dZ2cnGhra+vu/KEBAAAAAAAAAAAAAAAAAAAAAHgP2cs+gFzZQJJu376tGKOO&#10;jo7knJMxRovFok98aJpGIQRZa/uqE5PJREVRqCxL1XXdP2dVVRqPxwoh6KMf/aim06lOT081Ho/7&#10;yg7Hx8cyxqhtW7Vt2x/TV7/6VT333HOy1moymWixWOjWrVsqikInJycqy1Kz2UzT6VQxRt1///16&#10;8skn9fnPf16S5L1XCEFVValtW8UY9bnPfU7PPvustra21DSN2rbVYrHQZDLR3t6e6rruX2vbttre&#10;3tZv/dZv6TOf+Ux/XLkyhSQVRaFnnnlGzz77rDY2NvpkjhCCJGl3d7c/F3Vdaz6f6+DgQF/5ylf0&#10;5JNPSlJ/vgAAAAAAAAAAAAAAAAAAAAAAGLpLryCRqyNIUlVVKoqiryjRtq3m87nKslRZlvLey3sv&#10;aVlNYbFYaD6fq6oq1XWtzc1NFUWhpmlUVZWstfrsZz+r//mf/9GNGzdkjJH3XsYYlWUpSXLO9c8b&#10;Y9RkMtFXvvIVSdLPfvYz/eIXv9CtW7dkjFHTNH1CwvXr1/Xwww/rscce06c//ek+gcE51ydcFEU6&#10;xdeuXdNzzz0nY4z+7d/+ra9qkf/lZJB7771XDz74oB599NG+esRisdBoNFo79hCCDg4O9KUvfUlV&#10;Venf//3f9corr+jWrVt9Asfp6ak2Nze1vb2tg4MDfeELX9AXvvAFjUYjSdLBwcF7/ecFAAAAAAAA&#10;AAAAAAAAAAAAAOCuuPQEiRhjn3jw9NNPa29vT7PZTDFGhRDWEgOappFzTqPRSDFG1XXdV47Y3t7W&#10;8fGxrLUajUZ9kkJRFHr00Uf15S9/Wf/wD/+gX/3qV/3v3Xvvvf3P5CoWxhjNZjN94AMf0O///u/r&#10;hRde0EsvvaRXXnlFh4eHKstSRVHIe6+HH35YH/3oR/XQQw9pe3tbTdOoKIo+eSPGqMViobIsZa3V&#10;gw8+qD/4gz/Qww8/rP/4j//oq1HcvHlT165dU13Xeuihh/TII4/o8ccf7xMZcsULSQohyBijGKMk&#10;6QMf+IB+7/d+Tw888IB+8pOf6KWXXtLOzo5OT0/7BJGccPHEE0/IGKOjoyPt7Oxcwl8bAAAAAAAA&#10;AAAAAAAAAAAAAID3xqUnSORkgrIs9Ud/9Efvyf/j4OBATz31VF9lIVeq+OQnP9lXeMgfJWkymUiS&#10;tre39cwzz2ixWOjo6EjT6VRSqnqxvb2tyWTSH39+DVlOaFitkBFjVFVVevrpp/X0008rxqhf/vKX&#10;cs6pLEtVVaXRaKTRaNRXo5Ckra2tN/x/ZFVV6amnntKnP/1p1XWtuq7VNI1CCHrggQfWjjHGSHIE&#10;AAAAAAB4h0L6YOz6w0ZSPPuAWfnadv8AAACAYTCSTOz+aeVffJtfUt9qpgUMDFjs3s99z3b1vW+k&#10;ENNDwaSfjSZ9Hdd+CcC7YoK6d5iWd1WtPOTEJR0AACAASURBVGb0uruskRS5AwMAAABYd+kJEu+1&#10;+Xyuuq714x//WD/5yU80m800Ho91//3362Mf+9gdPcdoNNI999xz7mNZrfyQv37ggQf6z1f/3an8&#10;fM45jcdjjcfj/rFcnePsMQAAAAAAAAAAAAAAAAAAAAAAcNVc+QSJ8Xisr33ta3r++edljFEIQZPJ&#10;RL/7u7+re++9921/P4SwVs0hizHKe79WeeJOrSZKvNXvv1GCw5v9zJslVoQQ+v8nAAAAAAAAAAAA&#10;AAAAAAAAAABX1ZVPkPDe6/nnn9dsNpO1VlVV6Q//8A/12c9+VrPZTJPJ5C1/P8aotm3Xvr4IOWHB&#10;e99/fjbJ4U6SGlaTN1YrR7yT5wAAAAAAAAAAAAAAAAAAAAAAYOiufILEYrHQxz72Md26dUs7Ozt6&#10;/PHH9eSTT0qSqqp62993zklaVowwxsha+4ZVJe7EasJCjFFN00hS/5zW2jetBvF2YowKIfT/Yowa&#10;j8ckSQAAAAAAAAAAAAAAAAAAAAAArrwrnyAxmUz027/92/rxj3+sp556Sh/60Id08+ZNXbt2rU9+&#10;uBPGGBXFxZ4uY4zG4/Ebfi9XgXgnyQ3nSdwAAAAAAAAAAAAAAAAAAAAAAGDIrnyChDFGH/rQh/TI&#10;I4/0FSPuueeePgHh7eSqEWcTFfLvv1cJCXeaIBFjpEIEAAAAAAAAAAAAAAAAAAAAAODX3pVPkAgh&#10;qKoqlWUp6Z1XZlitMrGajHBRSQlvlqhxp8//Zokb73UCBwAAAAAAAAAAAAAAAAAAAAAA7ydXPkHC&#10;WruWJHCexIb3olLDRT/nRSdwAAAAAAAAAAAAAAAAAAAAAAAwBJQXAAAAAAAAAAAAAAAAAAAAAAAA&#10;g0eCBAAAAAAAAAAAAAAAAAAAAAAAGDwSJAAAAAAAAAAAAAAAAAAAAAAAwOCRIAEAAAAAAAAAAAAA&#10;AAAAAAAAAAaPBAkAAAAAAAAAAAAAAAAAAAAAADB4JEgAAAAAAAAAAAAAAAAAAAAAAIDBI0ECAAAA&#10;AAAAAAAAAAAAAAAAAAAMHgkSAAAAAAAAAAAAAAAAAAAAAABg8EiQAAAAAAAAAAAAAAAAAAAAAAAA&#10;g0eCBAAAAAAAAAAAAAAAAAAAAAAAGDwSJAAAAAAAAAAAAAAAAAAAAAAAwOCRIAEAAAAAAAAAAAAA&#10;AAAAAAAAAAaPBAkAAAAAAAAAAAAAAAAAAAAAADB4JEgAAAAAAAAAAAAAAAAAAAAAAIDBI0ECAAAA&#10;AAAAAAAAAAAAAAAAAAAMHgkSAAAAAAAAAAAAAAAAAAAAAABg8EiQAAAAAAAAAAAAAAAAAAAAAAAA&#10;g0eCBAAAAAAAAAAAAAAAAAAAAAAAGDwSJAAAAAAAAAAAAAAAAAAAAAAAwOCRIAEAAAAAAAAAAAAA&#10;AAAAAAAAAAaPBAkAAAAAAAAAAAAAAAAAAAAAADB4JEgAAAAAAAAAAAAAAAAAAAAAAIDBI0ECAAAA&#10;AAAAAAAAAAAAAAAAAAAMHgkSAAAAAAAAAAAAAAAAAAAAAABg8EiQAAAAAAAAAAAAAAAAAAAAAAAA&#10;g0eCBAAAAAAAAAAAAAAAAAAAAAAAGDwSJAAAAAAAAAAAAAAAAAAAAAAAwOCRIAEAAAAAAAAAAAAA&#10;AAAAAAAAAAaPBAkAAAAAAAAAAAAAAAAAAAAAADB4JEgAAAAAAAAAAAAAAAAAAAAAAIDBI0ECAAAA&#10;AAAAAAAAAAAAAAAAAAAMHgkSAAAAAAAAAAAAAAAAAAAAAABg8EiQAAAAAAAAAAAAAAAAAAAAAAAA&#10;g0eCBAAAAAAAAAAAAAAAAAAAAAAAGDwSJAAAAAAAAAAAAAAAAAAAAAAAwOCRIAEAAAAAAAAAAAAA&#10;AAAAAAAAAAaPBAkAAAAAAAAAAAAAAAAAAAAAADB4JEgAAAAAAAAAAAAAAAAAAAAAAIDBI0ECAAAA&#10;AAAAAAAAAAAAAAAAAAAMXnHZBwAAAAAAAO5Et8dBlGRWHo5nP4nLHzKS5Fd/CAAAAAAAAAAAAAAA&#10;4MqiggQAAAAAAAAAAAAAAAAAAAAAABg8EiQAAAAAAAAAAAAAAAAAAAAAAMDgkSABAAAAAAAAAAAA&#10;AAAAAAAAAAAGjwQJAAAAAAAAAAAAAAAAAAAAAAAweCRIAAAAAAAAAAAAAAAAAAAAAACAwSNBAgAA&#10;AAAAAAAAAAAAAAAAAAAADB4JEgAAAAAAAAAAAAAAAAAAAAAAYPBIkAAAAAAAAAAAAAAAAAAAAAAA&#10;AINHggQAAAAAAAAAAAAAAAAAAAAAABg8EiQAAAAAAAAAAAAAAAAAAAAAAMDgkSABAAAAAAAAAAAA&#10;AAAAAAAAAAAGjwQJAAAAAAAAAAAAAAAAAAAAAAAweCRIAAAAAAAAAAAAAAAAAAAAAACAwSNBAgAA&#10;AAAAAAAAAAAAAAAAAAAADB4JEgAAAAAAAAAAAAAAAAAAAAAAYPBIkAAAAAAAAAAAAAAAAAAAAAAA&#10;AINHggQAAAAAAAAAAAAAAAAAAAAAABg8EiQAAAAAAAAAAAAAAAAAAAAAAMDgkSABAAAAAAAAAAAA&#10;AAAAAAAAAAAGjwQJAAAAAAAAAAAAAAAAAAAAAAAweCRIAAAAAAAAAAAAAAAAAAAAAACAwSNBAgAA&#10;AAAAAAAAAAAAAAAAAAAADB4JEgAAAAAAAAAAAAAAAAAAAAAAYPBIkAAAAAAAAAAAAAAAAAAAAAAA&#10;AINHggQAAAAAAAAAAAAAAAAAAAAAABg8EiQAAAAAAAAAAAAAAAAAAAAAAMDgkSABAAAAAAAAAAAA&#10;AAAAAAAAAAAGjwQJAAAAAAAAAAAAAAAAAAAAAAAweCRIAAAAAAAAAAAAAAAAAAAAAACAwSNBAgAA&#10;AAAAAAAAAAAAAAAAAAAADB4JEgAAAAAAAAAAAAAAAAAAAAAAYPBIkAAAAAAAAAAAAAAAAAAAAAAA&#10;AINHggQAAAAAAAAAAAAAAAAAAAAAABg8EiQAAAAAAAAAAAAAAAAAAAAAAMDgkSABAAAAAAAAAAAA&#10;AAAAAAAAAAAGjwQJAAAAAAAAAAAAAAAAAAAAAAAweCRIAAAAAAAAAAAAAAAAAAAAAACAwSNBAgAA&#10;AAAAAAAAAAAAAAAAAAAADB4JEgAAAAAAAAAAAAAAAAAAAAAAYPBIkAAAAAAAAAAAAAAAAAAAAAAA&#10;AINHggQAAAAAAAAAAAAAAAAAAAAAABg8EiQAAAAAAAAAAAAAAAAAAAAAAMDgkSABAAAAAAAAAAAA&#10;AAAAAAAAAAAGjwQJAAAAAAAAAAAAAAAAAAAAAAAweCRIAAAAAAAAAAAAAAAAAAAAAACAwSNBAgAA&#10;AAAAAAAAAAAAAAAAAAAADB4JEgAAAAAAAAAAAAAAAAAAAAAAYPCKyz4AAADwayj67kOQMVayTr5p&#10;5NugajySQv652H0MkmL/dTO63CaMVZTpPjdBMtFIxkhx5Ye8l6yRCqOg2P+TpIomGAAAAAAAAAAA&#10;AAAAAAAAF47VeQAA4K5bzGYqy1LWuT6pwJWlXCG1i1rFqOoe79MQ1n7fnPn67ovdceQv4/J4+0M2&#10;KUFCUohBwQRFGQUF0QQDAAAAAAAAAAAAAAAAAODisToPAADcdaONrZRQYKS2iZovFtrY+P/s3VuP&#10;XOd97/nfs1Yd+kRSjE4eyxpLUSA7kCHZTpzEgXMRx3EAI5i7ILmY3Oy3sYHBvIa8gbnYk4uNeGAE&#10;QeI4MWBHUSDIkpzAtqRYsk0d7B2KomSSzT5VrbWeuajuYlO0fJLMZlGfj9DoZrF61VOl1V2rDl/+&#10;pxlKspsmG82185YkJc11fx4tR0ycjC7N0fJTmqSWpNRFE3FkKM1hNFEzDMm8m6e0TSajycksGgAA&#10;AAAAAAAAAG5zAgkA4EQNQ59SrgUQk8mtf3jSDcNiaMRQU4bFRIu2NGmapGmuDY/ohiG1H9K2bUoz&#10;efsgDAAAAAAAAAAAAOA9dOu/AxEAuO3sz5PReDFg4fzl3bTjcXYzzps//nGm6xuppaSW5HAEww2f&#10;17t640ZvopqyXFFpSpq2zWhUMmoXsy7aJpk0SRk16fuSNiWjMk7JEJUEAAAAAAAAAAAA/GoIJACA&#10;m248Ti5c3M5LL72UJ7/xdPYODnLq9B25+OMfZ7K2tggkkqTcmoFE0x4eQpWkNE2ats14NM5o1KZp&#10;m3z8sUfz6Md+M9NR0jTXgoj5vEspJaPR+IRWDgAAAAAAAAAAALcvgQQAcNPtJ/l//uf/lyeffDL/&#10;+eJLeePiW9nYOpWD2TzjyVr6emMAcW1mQ1Lr9Cau9kbl4EpqrelrzZCaNEnTNGnbktIk/8effiH/&#10;7S//z3zikYdSStIPybhJ2tqkadoTXTsAAAAAAAAAAADcrgQSAMBN98abu/niF7+Yl156Kfd+4INp&#10;2zb7e3sZUtL0fWZdd935r81gWEQStZacpDNr6xmGPt3hR1+H1Dqk65My1HzpS1/K7/32b+WxRx5K&#10;U5O+HzJumjQjh14AAAAAAAAAAADwq+JdegDATffVf3sql/a7TM/clTe299KM1lOaUQ72DtLP24xH&#10;a0lKSi3LOKI5NlRif3TjhImb6WqtGY3XU1PTdfMMdUjbJnXo0833M27avPi9H2Rnr+aO9ZJ23CTD&#10;4TfXmuPJBwAAAAAAAAAAAPDeEEgAADfd0PcZhiFHEyGSpJSSpmnStm1qklKTevj3i68XnxdONpA4&#10;2D9IP+6TknT9PClJ07RJSUpTTnx9AAAAAAAAAAAA8H4kkAAAbrqDrmY+NOkzypCaWkapzSR11CaT&#10;9RzMuiTN4bmvTZEoh1/Uun0Cq75mt4zSZJTUmqEf0jQ1ZWgzatq0GdLULk1tlhMwFsuuh4XHEIdg&#10;AAAAAAAAAAAA8N7z7jwA4Kbrui5D3y/+UK59atom4/E4w5AsA4l6LJA4/Fzbkz2EWZusp2ma9F2X&#10;ed8n6VNTUw2OAAAAAAAAAAAAgBMjkAAAbr5ZTRlK2tqmT81Qm9TSpmtLuulapmfuSF+a1FIylJKa&#10;kpqkHhYS43r2RJe/WdpkqDnY30tfrqTOZkmtaeqQ0idtSkZD0taa5nACRi1DynKCBAAAAAAAAAAA&#10;APBeE0gAADddrUOSkqZp0tSaPkmGmpTFaXffdVf60mZYBhKLOOJoQMOkzk5s7Uky9MnQddkpJcPe&#10;fuZdl6RPrUmp9dqoCwAAAAAAAAAAAOCmEUgAADfduC8Zp0lJm64MyVDTpWZeSmajkm5jLfOmSdeU&#10;dM0ikujL0QSJkra750TXvzW7mLI/Sx2NMjRNakpKLWlqyag2aeuQdkjamjTJ4QSJxfSIWqp+AgAA&#10;AAAAAAAAAH4FBBIAwAkoKaWkNCUZklqTWmuOZkTMZrNjgUSToeS6QGLUnewEiVprUocMw7WPmkUI&#10;cXSdAAAAAAAAAAAAgJtLIAEA3HRt0yWly6W6m76WTNpJ2vmQzOfZaqbZmzTpS5shTZI2G11JScne&#10;qCQlacv+ia5/J5OU9XFy5ccZ9ftZL11Sa+Z9Uttp5qVkf9RkaOYpmSS1S6k1QzNJrUlrhAQAAAAA&#10;AAAAAAC855qTXgAAAAAAAAAAAAAAAMC7JZAAAAAAAAAAAAAAAABWnkACAAAAAAAAAAAAAABYeQIJ&#10;AAAAAAAAAAAAAABg5QkkAAAAAAAAAAAAAACAlSeQAAAAAAAAAAAAAAAAVp5AAgAAAAAAAAAAAAAA&#10;WHkCCQAAAAAAAAAAAAAAYOUJJAAAAAAAAAAAAAAAgJUnkAAAAAAAAAAAAAAAAFaeQAIAAAAAAAAA&#10;AAAAAFh5AgkAAAAAAAAAAAAAAGDlCSQAAAAAAAAAAAAAAICVJ5AAAAAAAAAAAAAAAABWnkACAAAA&#10;AAAAAAAAAABYeQIJAAAAAAAAAAAAAABg5QkkAAAAAAAAAAAAAACAlSeQAAAAAAAAAAAAAAAAVp5A&#10;AgAAAAAAAAAAAAAAWHkCCQAAAAAAAAAAAAAAYOUJJAAAAAAAAAAAAAAAgJUnkAAAAAAAAAAAAAAA&#10;AFaeQAIAAAAAAAAAAAAAAFh5AgkAAAAAAAAAAAAAAGDlCSQAAAAAAAAAAAAAAICVJ5AAAAAAAAAA&#10;AAAAAABWnkACAAAAAAAAAAAAAABYeQIJAAAAAAAAAAAAAABg5QkkAAAAAAAAAAAAAACAlSeQAAAA&#10;AAAAAAAAAAAAVp5AAgAAAAAAAAAAAAAAWHkCCQAAAAAAAAAAAAAAYOUJJAAAAAAAAAAAAAAAgJUn&#10;kAAAAAAAAAAAAAAAAFaeQAIAAAAAAAAAAAAAAFh5AgkAAAAAAAAAAAAAAGDlCSQAAAAAAAAAAAAA&#10;AICVJ5AAAAAAAAAAAAAAAABWnkACAAAAAAAAAAAAAABYeQIJAAAAAAAAAAAAAABg5QkkAAAAAAAA&#10;AAAAAACAlSeQAAAAAAAAAAAAAAAAVp5AAgAAAAAAAAAAAAAAWHkCCQAAAAAAAAAAAAAAYOUJJAAA&#10;AAAAAAAAAAAAgJUnkAAAAAAAAAAAAAAAAFaeQAIAAAAAAAAAAAAAAFh5AgkAAAAAAAAAAAAAAGDl&#10;CSQAAAAAAAAAAAAAAICVJ5AAAAAAAAAAAAAAAABWnkACAAAAAAAAAAAAAABYeQIJAAAAAAAAAAAA&#10;AABg5QkkAAAAAAAAAAAAAACAlSeQAAAAAAAAAAAAAAAAVp5AAgAAAAAAAAAAAAAAWHkCCQAAAAAA&#10;AAAAAAAAYOUJJAAAAAAAAAAAAAAAgJUnkAAAAAAAAAAAAAAAAFaeQAIAAAAAAAAAAAAAAFh5AgkA&#10;AAAAAAAAAAAAAGDlCSQAAAAAAAAAAAAAAICVJ5AAAAAAAAAAAAAAAABWnkACAAAAAAAAAAAAAABY&#10;eQIJAAAAAAAAAAAAAABg5QkkAAAAAAAAAAAAAACAlSeQAAAAAAAAAAAAAAAAVp5AAgAAAAAAAAAA&#10;AAAAWHkCCQAAAAAAAAAAAAAAYOUJJAAAAAAAAAAAAAAAgJUnkAAAAAAAAAAAAAAAAFaeQAIAAAAA&#10;AAAAAAAAAFh5AgkAAAAAAAAAAAAAAGDlCSQAAAAAAAAAAAAAAICVJ5AAAAAAAAAAAAAAAABWnkAC&#10;AAAAAAAAAAAAAABYeQIJAAAAAAAAAAAAAABg5QkkAAAAAAAAAAAAAACAlSeQAAAAAAAAAAAAAAAA&#10;Vp5AAgAAAAAAAAAAAAAAWHkCCQAAAAAAAAAAAAAAYOUJJAAAAAAAAAAAAAAAgJUnkAAAAAAAAAAA&#10;AAAAAFaeQAIAAAAAAAAAAAAAAFh5AgkAAAAAAAAAAAAAAGDlCSQAAAAAAAAAAAAAAICVJ5AAAAAA&#10;AAAAAAAAAABWnkACAAAAAAAAAAAAAABYeQIJAAAAAAAAAAAAAABg5QkkAAAAAAAAAAAAAACAlSeQ&#10;AAAAAAAAAAAAAAAAVp5AAgAAAAAAAAAAAAAAWHkCCQAAAAAAAAAAAAAAYOUJJAAAAAAAAAAAAAAA&#10;gJUnkAAAAAAAAAAAAAAAAFaeQAIAAAAAAAAAAAAAAFh5AgkAAAAAAAAAAAAAAGDlCSQAAAAAAAAA&#10;AAAAAICVJ5AAAAAAAAAAAAAAAABWnkACAAAAAAAAAAAAAABYeQIJAAAAAAAAAAAAAABg5QkkAAAA&#10;AAAAAAAAAACAlSeQAAAAAAAAAAAAAAAAVp5AAgAAAAAAAAAAAAAAWHkCCQAAAAAAAAAAAAAAYOUJ&#10;JAAAAAAAAAAAAAAAgJUnkAAAAAAAAAAAAAAAAFaeQAIAAAAAAAAAAAAAAFh5AgkAAAAAAAAAAAAA&#10;AGDlCSQAAAAAAAAAAAAAAICVJ5AAAAAAAAAAAAAAAABWnkACAAAAAAAAAAAAAABYeaOTXgAAJ6Q7&#10;/FwOP4aaWmpKW5Iktda3nSEpNcnhybUZbt5af4JS5klN+tk8pTRpxtMs1rlo/+pQk1JSbkgBj18v&#10;AAAAAAAAAAAAAG4XAgmA96k6qymlLHqCw66gNE2uBQQroC6uQylvix2GYXFdytHZFtfphvMBAAAA&#10;AAAAAAAAcNsQSAC8T5X1smgh6pCamlqGDMOQbugzDEPWp2tJSkpqrlUU1z4NN45muKnajBZRx3ic&#10;Uo6tL0lfS9plHJEMw2LaRSklzXLZYgkAAAAAAAAAAACA24lAAuD9rCQpTUqpKSlp0qRt2wwrNEXi&#10;7VMh6vC2GRh1MUGi1pqmabK4pgAAAAAAAAAAAADcbgQSAO9TQ+mXIcG1zzU1yVCTUWlTDmOCo49l&#10;WVCTtr+56327edv+5NChJGVUMhz+sSapaZJy/BSJBAAAAAAAAAAAAMDtRiAB8D411JqmNMs/97VP&#10;StKkTVOSvnZJPQwk6uIjWZy/qSVNPdnIoEtN0yzWUIdk6IeU0mR8eM/W9dfCjqZpUspR7LE60zEA&#10;AAAAAAAAAAAA+PkJJADep7oySpPFPIX9eZ8rV3bT9X02NjaztTnNzs6wmB9Rs5gkUbOMJZKaoTnZ&#10;0GA+KillcQX6rsvQDxm3bTbW20xHye7BkFFbMhmVjJosp2EkNbXWxfcCAAAAAAAAAAAAcNsQSAC8&#10;TzVJhiSXr1zND35wLi9897s5f/711JqsrW2kDvWnBBLJ0PyUjd8E/bhJSkkdavr5PEM/ZDIe59TW&#10;VrY2NvInn/9cStrUUXvD9wokAAAAAAAAAAAAAG4/AgmA96n9Phm3yf/84t/nb774pbz2w/+Vrk92&#10;9w6ytXUmBwez1FozDDWpNU1J2qZJ27ZpmpK3Rvsnuv7RrE+GIUM/LNaXZNSUxUdJ/vGfv5r/+//6&#10;7/nf77szR7MuLr7xRu6662ya5oTrDgAAAAAAAAAAAADecwIJgPepSZtceOsg/+N//L/5X/91IWvr&#10;m7l85XLuufd/y7kfvJI7zv5aal1MW0itGWqSOiR1MT2iL/2Jrn9tNEoZaoZ2SIaaUmua1CQ1tdY8&#10;9dRT+cY3ns6dn/9cNtdHaZvk9OnTKUUcAQAAAAAAAAAAAHA7EkgAvE/VJM88+528/Or5XNney+ap&#10;cWbDWi7vJqOte9KNNjNkMUFiqENqhpSSw4+acXeyocF8Ok6ampKkqUPqMKQOfYahz1C7nH/jrXz/&#10;3CuZ9UM2yuJ7ptNpkj61VqEEAAAAAAAAAAAAwG1GIAHwPnbu3Lncfffd6eub6boum5unsr19NXec&#10;vTOzrk9JUpqapjaptU89nNCQ1DQnHBjMu3lKKWlKWUQSpaQcfqSW/Nqv/VqGWrOxMUkpybwbMh0t&#10;1rwIJE50+QAAAAAAAAAAAAC8xwQSAO9j07Vxdna2s7a+lrSTDGWSUxtbuXh5O+O1jQwlGZpkSEkt&#10;JX2tSYak1pw+mJzo2vfTJSVpS9Lm6KOkLSVtmzSTaebdkDTJUJN512U6Wqy5aUyPAAAAAAAAAAAA&#10;ALjdCCQA3sfG43Fms4PMhzbNuElXk7XxWubzeUbTmpSSUpq0zSKQaNJnqEmtSdu2J7r2tfVx6tCn&#10;9n3S9xnqkCZDUpKSkr3d3fR9n75LJpPro4iu6zIanez6AQAAAAAAAAAAAHhvCSQA3qf6IdndvZSt&#10;U2t548fb6Q+6lPFGLl56I5t3nMna1maGtkkZNcmoSZqaIUNq+gy15qBsnuj676gl/cFB9vf3M9/b&#10;TT+fpRtqSpKmNBn6IePJNP2imch4PErf92nbZD6fZTSanuj6AQAAAAAAAAAAAHhvCSQA3qdqTbq+&#10;W0yLGI2yNt3KbGjSH+ynlJKzZ88mozZl3KaM2pQ2qWURSPSpGcrWia5/c9ZltrebpinZ7eYZunmS&#10;mlpraobUYchoPErXDalp0pajqRd91tc3TnTtAAAAAAAAAAAAALz3BBIA71NbbbJR93O1vTvz8Syz&#10;g3lKhpxZLynzS3lr/oE0d9yTfrqevu+y0c6TJPNuERrUWk90/bsbSVnfzPxgN/uz3Yy7gzQlqUOb&#10;jKZJ22Q27zNp+oxrSUmfpKar4zRN0pzo6gEAAAAAAAAAAAB4r3l/KAAAAAAAAAAAAAAAsPIEEgAA&#10;AAAAAAAAAAAAwMoTSAAAAAAAAAAAAAAAACtPIAEAAAAAAAAAAAAAAKw8gQQAAAAAAAAAAAAAALDy&#10;BBIAAAAAAAAAAAAAAMDKE0gAAAAAAAAAAAAAAAArTyABAAAAAAAAAAAAAACsPIEEAAAAAAAAAAAA&#10;AACw8gQSAAAAAAAAAAAAAADAyhNIAAAAAAAAAAAAAAAAK08gAQAAAAAAAAAAAAAArDyBBAAAAAAA&#10;AAAAAAAAsPIEEgAAAAAAAAAAAAAAwMoTSAAAAAAAAAAAAAAAACtPIAEAAAAAAAAAAAAAAKw8gQQA&#10;AAAAAAAAAAAAALDyBBIAAAAAAAAAAAAAAMDKE0gAAAAAAAAAAAAAAAArTyABAAAAAAAAAAAAAACs&#10;PIEEAAAAAAAAAAAAAACw8gQSAAAAAAAAAAAAAADAyhNIAAAAAAAAAAAAAAAAK08gAQAAAAAAAAAA&#10;AAAArDyBBAAAAAAAAAAAAAAAsPIEEgAAAAAAAAAAAAAAwMoTSAAAAAAAAAAAAAAAACtPIAEAAAAA&#10;AAAAAAAAAKw8gQQAAAAAAAAAAAAAALDyBBIAAAAAAAAAAAAAAMDKE0gAAAAAAAAAAAAAAAArb2UC&#10;iVpraq0ZhiF936fWuvy7rutuOP9sNvuFL2MYhgzDcMO2jy53NptlPp//zHUOw3DdNo9v7+g8fd9f&#10;t62u63JwcJCDg4OfeH1+nrX3fZ+u6667fWqt6bous9nshnXt7e39wpcDAAAAAAAAAAAAAAC3otFJ&#10;L+Bn6fs+bdumlJIky8/H/240Gi3/PJ/Ps7a2dkOU8LMcP//xyzjadiklk8nkHb/vKIyotaZprnUn&#10;R9uqtV53Hdq2Tdu2113O0WX9Mo5f5nGllIxGo+viiKPzr6+v/9KXBwAAAAAAAAAAAAAAt5JbPpCY&#10;zWaZTCZpmmYZGRyFBm3bpu/7lFLSNE1KKem6LvP5PKPR6Loo4ad5pzjinRyFELXWZdTw9rXN5/PU&#10;WpdRxdHUiOOO1v1O2z+6jj9N13XX7XSSBQAAIABJREFUXf+fZ82llOW0jJ8UfQAAAAAAAAAAAAAA&#10;wKq55QOJ41MOflIAMAxD5vN5NjY20jTN8vPP6/hkheOBw3HH44ajyOBocsXx6ODtl3sUSRxt9+2x&#10;w/Ew42g7yTtPg/hJjk+dOLoux6/H0Wlvn07xi1wGAAAAAAAAAAAAAADc6m75QCJZhAZJMh6PkyQH&#10;BwdJkul0ujxtb28v6+vrv/Qb/98pjkgWUxqGYVhe1vFJEMcjh+Patn3H6Q/Hv2d/f38ZVxx9/DKO&#10;AovjkyJqrRmPxz/XVAwAAAAAAAAAAAAAAFhlt3wg0XVdkusnHkyn0+vOMx6P0/d95vP58uta6w1T&#10;E36SdwojjkKD45Mijq/h6Ou3Bw2z2Sy11kwmkxu2exRGHD99Mpm8YxRxNH3ipxmG4boJFcejjJ/0&#10;/cMwpO/7NE3zjgEHAAAAAAAAAAAAAACsmls+kDiKHObzeV599dXs7e1lY2MjTdNkZ2cn8/k8jz76&#10;aNbW1paTJZqmSdd16fv+Z0YA7xRH9H2fYRiyt7eXN954I1euXEmSZYixsbGRO++8M+vr69na2lpO&#10;lyilZDabJVmEHMfXUEpJrTXb29vZ3t7O/v7+crullEwmk2xtbeXMmTM5ffr0zzX5oWma1Frz1ltv&#10;5dKlS9nZ2UnXdctoYjqd5tSpUzl79uzydvtlp1QAAAAAAAAAAAAAAMCt6pYPJI689NJL+cd//Me8&#10;+uqrOXPmTEopef311/PYY4/lIx/5SKbT6XUhwng8znw+/6WmJNRaMwxDhmHIl7/85Zw7dy6vvvpq&#10;rl69mtlslqZpcs899+T+++/PJz/5ydx333158MEH07ZtxuPxMpZ4u/39/bz66qt5/vnn89xzz+VH&#10;P/pRrly5kmEY0rZt7rjjjjzwwAP52Mc+lkceeST33XffzzVB4oc//GG+853v5Fvf+lZefvnlZXTR&#10;tm1Onz6dD3/4w3n00UfzkY98JPfee2+m0+lyu2IJAAAAAAAAAAAAAABuByceSNRaU0rJMAzpui6T&#10;yeS6v+/7Pq+88kq+/OUv5/HHH88HPvCBXLhwIX3fZ3NzMy+//HKm02mGYVhOmzj6vncKFd6u67qM&#10;RqPs7OxkY2Mjbdvm6aefzuOPP54nn3wy4/E4Z8+ezeXLl3PnnXdmPp/n5ZdfzsWLF/Pss8/m4x//&#10;eP7sz/4sH/7wh5fbOtK2bfb39zOdTvOtb30rX/va1/LEE0/k9OnTGY1GGYYh0+k0V69ezVtvvZUf&#10;/ehH+c///M+8+OKL+dM//dM8+OCDSZLt7e2cOnUqSXJwcJDpdJok+fa3v52/+7u/y3PPPZfJZJKr&#10;V69mNBplMplkPp/n4sWL2dnZyTPPPJPPfOYz+fznP5+PfvSj2dvby/r6+rv6fwcAAAAAAAAAAAAA&#10;ALeKEx8fMJ/PkywmGbRtm/l8nr29vWxvb2d/fz//8R//kS9/+ct57rnnUkrJ9vZ2uq5LKSU7Ozvv&#10;+vKPBw2bm5vpui4vvPBCvva1r+XFF19cRgR7e3s5e/ZsDg4OcvXq1WxsbOTg4CB93+eFF17I3//9&#10;3+fy5cvZ39+/4TLW1tbyve99L1/5ylfy0ksv5ezZs2nbNrPZLLXWJFmuYX19PZcvX843v/nNfOlL&#10;X8r58+dTa82pU6eWUy2O4ojvfve7+du//dt873vfy5UrVzKbzXLHHXdkPB5nf38/o9EotdZ0XZcz&#10;Z87khRdeyD//8z/nrbfeyvr6+vKyAQAAAAAAAAAAAABg1Z14INE0TYZhSLKYtjAej7Ozs5OXXnop&#10;jz/+eP76r/86//Zv/5arV6/mrrvuuu572rZ9z9ezv7+fr3/96/n3f//3XLhwIW3bZnNzM5cvX87B&#10;wUF2d3dTa81oNFrGHRcvXswTTzyRp59+OqWUG7bZ933+4R/+Ic8991z29vbS93329vaWgcLu7m5G&#10;o1FKKWnbNk3TpOu6PPvss/mXf/mX5e3Tdd1ym5cvX84TTzyRH/zgB9nZ2cn6+vp12xiNRstIYmdn&#10;J/v7+3nzzTfz7LPP5qtf/WqS/MS1AgAAAAAAAAAAAADAKhqd+AJG1y/h1VdfzeOPP57nn38+r732&#10;Wq5cuZKNjY1Mp9PUWjMej9O2bX784x8vpzu8l5f/2muv5Tvf+U6apsnGxkZKKSmlZDqd5uGHH87Z&#10;s2fz+uuv55VXXsn6+nqapsnW1la6rstXvvKVfOpTn1puq+/71Frz0ksv5amnnspoNMra2lrefPPN&#10;lFKyvr6eD33oQ9nc3MzOzk6++93vLgOJYRiyu7ubp556Kp/97Gdz9913L/8uSX74wx/mG9/4Rpqm&#10;yXw+z9raWg4ODlJKyf3335+77rorr7zySs6fP5/pdJrd3d1MJpPs7u7m61//ej73uc9lc3NzOY0C&#10;AAAAAAAAAAAAAABW2YkHEgcHB8s36c9mszz99NP5p3/6p+zv76dpmtxzzz3Z3d3NwcFBrl69mvX1&#10;9YzH4ySLAOHdqrWm67rlNp988slcvnw5Gxsb6bouTdNke3s7v/3bv50///M/z4c+9KE8/fTT+eIX&#10;v5iLFy8utzOdTnPu3Lk8//zz+fSnP53ZbJbJZJKdnZ08/fTTmc1mOXXqVLa3tzOZTDKZTPIbv/Eb&#10;+Yu/+Is88MADeeGFF/I3f/M3ef311zOfzzObzbK5uZn/+q//yje/+c38yZ/8yXJiRtd1eeaZZ3Lh&#10;woXcc889OX369HLqxO/8zu/kD//wD/PQQw/l3Llz+au/+qskyfb2dmazWUopeeutt/L888/nYx/7&#10;mEACAAAAAAAAAAAAAIDbQnPSC6i1LkOHyWSSWmv29/czHo+ztbWVK1eu5PLly7n33nuztbWVYRhy&#10;9erVrK2tLacpvBvz+TxN02R/fz9J8tRTT6WUkt3d3ezu7mZ/fz/r6+v5oz/6ozzwwAMZjUb59Kc/&#10;nT/+4z/O7u5u+r7PpUuXlvHG1772tQzDkGEYkiSbm5t58sknMx6PU2vN1atXU0rJ2tpavvCFL+Th&#10;hx/OZDLJww8/nN/7vd/LG2+8kcuXL6dt27z55ptpmiZPPPHEDbfXM888k7Zt8/rrr6fWmu3t7ezv&#10;7+cTn/hEPvrRj2ZtbS0PP/xwPvvZzy5Dj6Zpluv413/915w+ffpd334AAAAAAAAAAAAAAHArOPFA&#10;Ym1tLaWU1FqTLCYx1Fqzt7eXN954I33f5+Mf/3i+8IUv5NSpUymlLKczvBdGo9Hy8/nz57O9vb2c&#10;4JAke3t7eeihh/LII49kZ2cne3t7SZLPfOYzmUwmGYYhk8kkXddlNBrle9/7Xi5fvrxc36VLl3Lh&#10;woVl2LCxsZFhGHLnnXfmscceS5Ls7OxkOp3m93//97O1tZWNjY2cPn06m5ubGY/HOXfuXK5evZok&#10;GYYhb775Zi5cuJDpdJrxeJzJZJKNjY3cf//9efTRR9O2bfb391NKyec///nM5/Ps7u5mc3Nzeb1f&#10;fPHF9yQwAQAAAAAAAAAAAACAW8Et8Q75ozji6OvxeJwPfvCD+c3f/M387u/+bv7yL/8yf/AHf5CL&#10;Fy9mPp9nOp0upzy8W03TZBiGjEajfP/738+ZM2eyt7eXtbW1nDp1Km3b5t577836+nrW1tayvr6e&#10;2WyWra2tfPCDH0yS3Hfffdna2sr29vZySsTRdr/97W/n7NmzGY/HOTg4yObmZtbX1/Pggw9mPp8n&#10;WUyZGIYhZ8+ezUMPPZT19fX86Ec/ypkzZ1JKSd/3ef3115frPX/+fMbjcUopKaXk0qVLmUwmeeCB&#10;B3Lq1KkkSdu2aZomZ86cyenTp9P3fUopuXr1aqbTaUaj0XKbAAAAAAAAAAAAAACw6kYnvYDZbJZh&#10;GLK2tpZaa+6+++588pOfzObmZj71qU/lt37rt5YxxHQ6Td/3GYYh8/k8a2tr7/ry+77PeDxOknz/&#10;+9/PfD7P6dOnkyT7+/sZjUZ56KGHsr+/n7W1tXRdt5wO8eCDD+b8+fN54403kmR5+iuvvJL7778/&#10;TdPk9ddfz5UrV7KxsZHRaJS+7zObzfLrv/7ry/PPZrOMRqPUWvPwww/nueeey6lTp7K7u7uc8nDp&#10;0qXllIpz584tg4daa06dOpXLly/nE5/4xHLNpZTldXzkkUdy4cKF7O3tZWtrK23b5tKlS3nttddy&#10;zz33LM93/HtuFfP5fBl7HHc8qgF+ObUsfpaGvk/X9xk3TSajcfqhy97eXtZPeoHvUq01pSlpR+3h&#10;CUP6eZdy+Dvf75GT1fd9krIMAYd2yGg0SS1NSnPr3R/9oo4ixtTDfa3vUpKkGacU+997qdQkqYcf&#10;h5omQ9cnzSIuTU36mvTd8L647du2zfGfonL43zAktSbt6Pa/DX6VyttvvlpTj504DH1qSkZNSU3S&#10;9zXDUFOTDMPq3/Y1SV+SUpKUxQklSVMX9f2kGS1uo74mo6OfzJK+JnVI2htuQH4RpfZJklra1Hrt&#10;J73WpKTm8E4mw1DTpKSUHP4+uP78q6oeXrdaa45+nZdS0jRl+Zix64eM22ZxfNuO0pSSrhvSNM3i&#10;NuKXVuqQJKkpqXmH/S+L47x2lAxDFvfFpbkln2/4Rc27eZqmSdu2mc1m6ZM0qYfHs8Nin6w1OX6s&#10;UWvq4XWv9r93pdRrt+PxI7/D3TIlSRm1qf1BhqakL30ODg7Stu1tcfxXSklTSnJ4fYZce0xRmuba&#10;/re8ZYbFz+rR/ncb3AYnqRzefov979q9SU1NqUk/79JOxqlDUpoc/gM/a2lKyXByy37PzOfzjFLS&#10;tm1yeDzbtu3i91/6tEe/4erbjpVrTS25/vciv7Cj2/Ro31vuf0f3v4enNE2TLkmtQ9q2Tdu2GYbV&#10;3wP39vayPpqkLaM0fU1TmnRdl4ODxQTw5f3C23ez5Q1n/3s33nH/O/xT7RePT0pzeKxe62K/K1k8&#10;v7fCu2DN4XWoJbWWw/vf649Drr/vzXJ/K4fHytXj33fl6DHH0XF0ue7nuaZpFs81dF2Xvh9Smiaj&#10;ZpS+GzLcZj/7pZSUw8e8fdct/uG/8TiHRyOLMx0+P3O0H95mN8HNt3wOpb7tc5Ja0x4+7zfMu9R+&#10;yKhpk2aSmiZdVv/x72Q6yXw2z7jW5T/4WEoy9H2Gfkg7HuX4/lezeG7w6EjZ7vcuHe1/5fr9r2bx&#10;HMO8W9zftm27eP9JTfquz9CUtO2Jv/3nXRuNJkm3l+l0PaUsXuNt23bxBEBpD++bj/2YJoe/Az3/&#10;8p6o5dhPdq49rjvc/2bd4rmwyWSSpiz+0dh6+O/y3g6PP5q2pB2VtG1J2zbL05Z3rLUujg1v2P+a&#10;wy/tf+/G8eO/48d+y99/s1nm88WxX1LSNs3hawZ9uq47oVW/t+owpO/7LF7mHtI2yxdCFq+LpB7b&#10;/xavkxx/3opf3s/a/7puvnjsMQyL10WbJnUYMvT98nhplZXl64vH978sX/ex//1qLd4DvPi667q0&#10;oyZ9ramHb5c9OvZLs3hebCg1TdOkKc3he69W22g0ytBfO47oZrMMQ59JuzgWXOx/156XX7z8WI+9&#10;bnmy+1/f94vXoQ/fJ7Z87eY2eG30dnDij5Amk0n29vYWT3Svr+fTn/50HnvssSTJxsbGr/wFvOM7&#10;Yt/3ywDj6PRSStbW1pYBQ3N4gFVKycbGxvK8Rzt313XX3fEdvRh7tN2jF4/W1xdvPa61LgOAWuvi&#10;gcTh9Imj7ZZSsre3t9zm0ddN0yzP27ZtJpPJ4ZtDmuuCgvX19eX1GQ4Ppv5/9u78x66kvv//q6rO&#10;uUsvbrvbzMLMsISEoBEhQBBCkHzYJJJB4YeEBCW/5E/I35L/I78iARFBiSIkwg9IgAgiIqPvMEFh&#10;Fjy2e7nLOVX1/aGqzj232zMeprvn+lw/H2iwu223bx+/71mq3otzTovF4voO7BUpJ4/zOIEAV8Pa&#10;lIye9qvLlqK5UJQ0RCmBxObziCRZucop2NWvY3OMtHadK4UEsWykDpyxKYGpu46dW5Qm/q6Qyf8X&#10;c6Z2Zp1LO/SSrClJczZvHm43a8wDC43y82O3kIErYkzefCnJYuvvd+fyec5Idb3xx69rV85/OheD&#10;xN8Vyec102355U8b9TZPjWy1irX+NXcrmN6PcZWPHmNU5VzeuMoLhZlz5X5wS47Bpryd+JPkcvxZ&#10;K3ltT/yVostyz5qKfdPzhrM2n/ZM7zxn8jWifDT8Y7BR5RS3diSNjM05I2Wv0Dk5SUGuW28rzxtD&#10;1k867a9ZliS41TmuHCi7dqy24T24Ub3zX/pRax+XpAlT1hskrZKYhn/1SYVu6ecxxtX7zRhZWVkF&#10;rYVgeb+VGCX+roTpzoO9j2Pvfd/9rHe8tyA7tpzHV9ffVYGstLouXAyz1b0xLu/8YcxHXcaVBNm0&#10;FmH7931bEH8hRNkYu2Lg8v3ZtTeiVe/Et/p072O8M2WHon9HvfpxdayNNav7IuVzRQiDf/+vNwWw&#10;aa1FpUix7J32rgHdNfh8HOId6eoj3jz+pBx/Nn8u77GFOPz9jbVrbu/c3k/6Of/u7K8NEH+XdOE6&#10;sr4eY10umjL538rE7lftFhz8ZrlUbBstl0s1TaO2lZyLqyKw/HzS38km/q7QuetJWl9IH1spNarp&#10;HeT++WIb1r6aZaPGGDXNssv7attWlbPE37tg/f5vdZ+d1h+UmwHkZoteqSg25+9tRX5LbgTlnFPl&#10;JNcdgxJfVuvXX7O278H63+W8nfiz1qWEdOWmjDn+ytrgkHV7HWvx59d+nfi7PlFpT01Ke2w2bzW1&#10;kqrKrf2+bdVfb6mqSiHYtV/rR9gqGm3365tU8sGLfpEENu+RyNApxQLFzs7Ou/Z3l+CMuQNC0zRd&#10;AUG5iSrTH0IIXSGDJO3v73cVQFVVdcUR/cKD09PT7tdCCF1xxd7enmKM8t6ryskDpRijruvu86UA&#10;4vT0dO1rSqtFiDJZYjKZrN34lde7v7/fve4QQvf7+1/zUVU6/ZXjdh4nE+AS+gVVRoohKoZyA+8e&#10;/ucfcW3bqmkbtU2rmLupp4kZknWcPzbO5K7W+UeZtJ0acpX90B+ffOvVtK3atlWMTv2O1THQQe4q&#10;9ZZh1z4fQ1A0uXtD/tVVZ93t1pSC3dalu/18kErtkbHbfwyu04XzU1x/T8eYuoi70tkvxNTc6jF5&#10;EC7PVLGJMrW6FUXi72qsOvGlBJ0LHYS9TytovVjzId0XbUcHpVW3JBNXxUklcdiHkJKYbHkeTve0&#10;wcfU6Wurlw6v30PjryQh5fgLIS2fp83s4cefc07Bh7U1ClcKsvP9Rle1I62ORW/dCe/cxU6Q5f2f&#10;P+oa+QXJ2u7Zopz/hj6lLob8rJTX+voFsasOybF3movde1Ui/i6rf/6L/fXJmJN0zq2hxByb23LU&#10;rbWrznldc41VAkzsvzPPfdMx/xm8c11+Zrw4C+tB07HKdSo1Qhk+11/Ti0FO6q69Sa9Tdf8bXh24&#10;d+ulbqW1CRJrp7+oVV3oqhjFlLXmkIsLhn35VQheQaFrvKELDSnKvV/vWmzUm95H/F1Gd83tJnNc&#10;PAumpOxVY4oY0v1g111zwGIMXZJS+v5W7zXrTHeNXR0n9Sbtcvq7vJIOHC9eZHrnvm5iolldq0Lv&#10;OXCoYp4aZm06t5te/Bmzir/ueSP/36qDMC7n3HXErN/kWJNjr/yucwVVQ9d7+lrvvtvFXHzLe2PO&#10;f5f1JhMkYro2W6uLzRdN/lPDDz91kyPjevFH/omIv+vVn8RreuusZT2mqipVrpKzTq33aS9YktuW&#10;/JamVeu9fAjdulIqDssd0u36ZOeyNrq6HhCAl/Gw+EuFAy5fa9MzR4hR1mzHBKe2bdTmaWGhxF86&#10;2UtKe+HE3zUyRiFIzqapbaZyqfDaqMs3Lsd41fxYvbWZYSv5BY3PS+2963BZj479fcn8+dX1d7Px&#10;R/P3R9vGz9Dz+VyTyaT7eDabddMQ3k3e+27TtL9wZq1de319ZYKE6y6A6essl8s07sY5zefzNN66&#10;bbs3Yym6MMZc6JI9Go3knNNyuVRd193XfdAEifKQG0LQaDTqJkgUZdO0TJAoBRIxRlVVpfl8fkVH&#10;73r1j9ODvj8A70y5PbC5s2RJLLM5oXjoSpGZTFk4U2/zlJuRTUs38OWjnODYS27c+A3KJbnKrboZ&#10;GqP+LnJqMEL8Xa2o8xMk+huHXZ8lq64wdZuVTo7dwln5fDkknP8u58LKd+yStKXUQSOei0VjH6P4&#10;K4HWzxHRqusF8XdZ5by2/h7vulSVjcJz3WqMMaq2YIOgLLaasulWNudyAsyqi+F6gX3qKCo9oMQJ&#10;v5O3EX/W9t7w+dftdmxQOetSUXlcne+NKYuvoTs6a+e5cx1jcAnden9/EzoXXZeALOeG/PucS1ME&#10;nXNb0MV1NW1v1b3a5OYrpQDJrL0x12ZtEH+XtIqrtc+We54QJJvHoBvJ+6AYwtZkRnSNDbo9qVVx&#10;YlBU1T8y5+oRS0IxLqFXd9eXkiTWD7gPKaF705uCVylNcDJdZ0bZMom0XzC3lqu6jvi7Er386/zx&#10;2kmh27Bf/VouWhz44Q9d0sEq6yOGuEoW6V97JXXxaNY/xuWsppJ0NzoqxzbEVSJ3EWNM1+GBP4PE&#10;EGXcqgAklv3k/Nx//hrb/ZQO1lcrmnMXGaP+e7s/XSvmj0OIg4+/koxV3n/hTeKvfzVe7yD87r7e&#10;7bV+IEtSYoq1sErgLs/D3brYsI1GIwXTpiRo5x7wdjJvcW9M/F2JKHXx150G8y5IULc+Fs89/G3D&#10;BInRaKS6Ton4ZT3TOdclqBN/12t1tTVrn+h3Di9TFoxJyekxxm79b+iqynVTsk3/UaO3Ltr7UF08&#10;ni/mwTvyu8Sf8rpsDEFmS+LP5euudW7VJKDorTUTf9ejK0iRUoGy0h6UVPL3YrkJXP2BLWLNuRxF&#10;Z+W6dZggU1XreS8qa/Pl+vtoxJ/3aeqK7RWZv1lTeLx7Np4BOx6Pu5/HGDWZTLriiE0u5PeLGfoB&#10;2/ewBOJ+t6YHeavqoW7B6y3+/Nv5ev2v9XZf16Po/GttmmataATA726Ri7kkrY9i3ZI7qfF4rMpV&#10;UtR6Mdp2fHuDF7zvFnAlrW8yDOj69GYm40mKP8ULxZBhC76/oXhQ10yzBQVgD2Nt795vS7qGDk3/&#10;mPfvY7ehAPFh+s9P/Q7DnPreJecOdMnNdM5p1Hv2Hro0urc8M6futCEvOq2OQO9YEH/vjnPt0tfi&#10;711ugnEtjNa7pOdznfde8/nizf8c3j3n7v2sdarrem3tcajKPWz5/rr4C0HNstngK4MkLeZzKQTN&#10;53MtllLbNPLBp45zW7D3sdY1s3fua5ZLLZac/zbNN43a5VLz+VzLhVfTtPLeb8/mWy6G6Mdhmgbe&#10;aumXG35xCG2bYm/ZarlcpqJlpfv1bVj/6r+D0mRir6ZttFhEzefE36bNZ0stFlFN2+a15vIr25Eg&#10;XO4jShO55bJR03gtFgu1Dfd/m7ZYtFo2UtPm+74tOOf1xd7GTYq/pdo2aDGfq+X5Y+MWizRB2oe0&#10;FtbPBdmGWEwN1ZSnQjZaLFKjU3m/GlOMjVksGi2bJiUAxl7icNym+Ivpmbdp1Lap6a9CIP4eAU3T&#10;5EZJJTE2dsWK23D/NxqPcyPllGwf+8nQ2LimnPty/JXiWGk79n/H45Hqupbr1qE3/IIeZxcOfp5s&#10;pIt5H722IYPWNZFfS+xJP5zPt3oUhRC0WCw0m820WCy6QglpO+6Phm7jLUyNMVoul/Led9MTYoxd&#10;0u51d1ktGwXW2lyB7rrXVTpQLperhc7yOUlaLBbdRa5MZrDWrrqWKyXotm3bTXooC/iLxULmAWO+&#10;yrGw1q4VMozH4+4NU35eNjqcc93iRF/52mVSRHk4LhMthpKgcLHzUNRsNtPp6SlFEsAlGGu1WCwU&#10;YupAGUyqOg1hWAVUb2Y+n+v4+Fi/vfNbzVzUuEqVpUtN5KyVUfvwL4Jr07Zlw351jjfGyGzJAsZ8&#10;PtfxybF++9s7ak6dRjbIOidvpmlK1MbvwLZHatwc1noWVHWt5bKRz/EUjZV1tYw1euPOnc292HfJ&#10;vXv3dO/uXZlWMtZrUaX3mWsnqdOAYRPrMsyFlYfQjf2WUsx5H2WtUzSSb6OMdaqqSncek/i7e/eu&#10;jJesDVqM8vNWO5W1RlHE32WYMkrZWAVZldUhqyATo9QuVNV1Skqvx7o/9wp2rOPjY8234NlpNTK2&#10;3xk9dhMkXnvtNcVmqrqKCq1XXaVi2bZN3f9lHv1FtEfZQ+PPL1U5Jx+ibDXS8SJI1UTH948HM8Hy&#10;rcQQu+60xtq0buPT+s7p6Ylee92pjkvZmIt1jFEwTm1eenPyb/q18XA2pOMY3EzBdFdd2TCWiVJl&#10;pBi9lv5Uclax2tHdu2/o9OQ0nf8G/ojhnFt/TjJGUWn9dLFc6PXX76f4y8+5UVbBWLUmHbcq8vx7&#10;GaZ7Xzulwd39858UfaumWWreBJlaWiwXalufG+zaXqfJYfIhyEaTJjJZq9imZ/rZbKaTkxOdyctF&#10;SWEq05ueKHuWBxzUm3rpW6E8f0SlZ9uuCCxff53NidvGyptRbxMu5vgb9hpff4/EGiObJxXMF3Od&#10;HB/rJLayUbJ+qrWTvT3LX4D4uwybwyfIpoFh5fMKkoJGVaXlcilTNZrP52mSevnDww49SUqdM6Nk&#10;FBRCSsRfzBc6OzuT9QvNToJMtyaVrr+p/VBp+7gFB2GDQne9zUlH5Xkkf9bLKrqxFvO5mrZNExZM&#10;nuq7BQlKMXfvjpJa32o+T9fd2M5VVZVa75WOTvpeTW4iX46TH/4h2KzSiTS/o41W8RdlFW2lWE20&#10;mC/SuS8EGau8D19+94ClMTlSfuYo8eebmSpXqQ0p/kKJP6UYtPk7DwN//tq81ZUlKcc1HfNgnObz&#10;uXzrpZz7YUJqztVPxhqqpk0FwLPZTMfHJ7p3775mtpXr1qVcWnPp4i/mc2D59Y299C1h8i1MWYcN&#10;q2uvsfLRaj6frTVhNDEVxw7fDsCAAAAgAElEQVQhgfFhmraRjaF73r13777C8lRj5yRF4u+a+Xxc&#10;nbxsXN1ne+PUmLFms5mWy6bL84tKU7ZCDNuR35Lj7u7dN/T6b09k2zM5eRkTZK2Vz+sCQTmvUTE9&#10;D8fVdQLv3MPi7+zsLMVfiN1U2VWRxPDjbzaf6/TkRG/cvbuKP+NlTcpLbUIk/q5RVK0QgqqqVdMs&#10;VNdOPkbFakev//b1VSP0gTVEf7tOz051//59/fa3dzSujKrYSDknerGYy9aTvDaVp2pEL6Mol/c9&#10;vNlsAtZ4PNZisVDTNKrrussJ35YJb0O38fS8EMKFogJjjOo6LVxf95u6X81XVdVaQUb5tdls1j1M&#10;ppNR+j2np6eqqipXr7eKMXad6UpBxHQ6XQv+UiBxcnLSfb/9bk7z+Vzee1VVlcdwphu53d3d7vWU&#10;n5cCiaqqtFgsNJ/PuxNi/w12enrafc45J2ut5vO5dnZ2rvXYXpXz0y5Sd8aU+AzgnRtNJprP56l4&#10;y1rZUmWvoBC8hj4Ermkanc1munf3nmZqNM6n99ZMUjEeXeY2qm1bta1XMEGlq5eVlbVxKzr8N02j&#10;s7OZ7t67q+ZUqm1QXVUKblfLZilHguaVyUO+1wok6qrWYq1AwslVlax1unv37sZe67vl5PRUxyfH&#10;siEqqtHCeUVJtpmQoH4FSoLIaqE75J+XAgmr4IOMcYpSKpZwleq6fizi7/TkRCfHx3IxSqbVvBTo&#10;+KmMsYri+nsZ3UZzXgTqEjRjkI1RJraqqiolqLta9+dedrSjs7MzNdvQYbLsy0mpSKJXRB9i1Btv&#10;vCEb56qrqNi2ql2d3oeNZJ2Vhp+isFEPiz8b27RQ3noZV+t4EeTGu3njYPjv/bI+Y6xJCZrWyjep&#10;Y/zJyYnesF5VXHaFEEG5QCIvzLo4/CSFTXpYgcS4quT9UvPmWLJGGu/p/v3jtHHaNKpHw06QrfJ6&#10;3vlO1r5NHbvfeOOOqvMFOrJqTfq+q7gF14ANWjv/9QYyG4W0EWikpplo4aOqsdFysezWksu0oyHz&#10;3qvKCacmWnkjtW3TJYz45SzdI4dpr4BRqUBCIkH9kroE9d61VyrxFzUapfNjtE6qprkBU5sKZu3w&#10;N+BCCApdjayVMakwdj5L+wPNciYXJUOBxLVYj7/Vc3BKgIjanU60WC7l6lQ0VfbJtoWzTrYkIISg&#10;tkmFIKenpzLtXL6Zy8SYU9hz0rRR71rB88dllMSHUqhtu+OZkuFcPZGqNMWkbRqFcq9unYxzg59i&#10;YpQHN8Wotmk1y88doZmpqirN5gvltKTu99u4Ol4USFxWOa5hPfFVRtEYjSa7Up0K9kr8SSnfwMpu&#10;QZJwlJHpmlrOZin+2sVZir9Fir9gHlygQ4HEZZ0vkMjXGWPkjVU9mmo2n6v1bTru1sqY1NRhGwok&#10;bG4I4L3XcrnUbHamZVzK5mktrY8Kxpx7NovE35XJBRJmFX9lDSYYK1tPNJvNU6GeUc6LSs1nWz/8&#10;5gzWWEWFXvzN1M5PtUxpFGp9IP6uUTApQ8XGNu135Ojzxqk1Y52enmm5XCiUBHWtpkgM/9orLZtG&#10;s/lcx/ePU8O15YkqG1Q5k/ICfUhNUXoFOjaur1vhnXt4/J1qmRvQdgnPXfwN+9lDkpplib/7Of5O&#10;VdugqkrxN2898XeNSoFEXXk17UJV5RQUFauF3rjzhrahCOetLBdLnZ6e6u7du6pMTHsdJp/7FnPJ&#10;jRRy8yJJuYgpPDIFEvv7+13jkHGeBjQejymOeERsvEDC5q57IaSbzDL1oCTBX3cSf3+xthRIlE3v&#10;8muLRer+UH6tmM1m3Wsvn3fOdcUdUqoQ8t5rMpl0Xy/GuNY9sXzt/jSNMnmifN3+ny8/7/+d5Qa9&#10;fL5Miiivs180Ya3tJnY86s4XR0jqpmXM53Pt7e1t6JUBw7eYz9U0pcJZebVdW3MDv7e3p+l0ksbA&#10;hZAS742RsbVc5XJiPjbF52tntKkVkclFEsakxaeh293d1XQ60aiu5WyQsyYl6FeVoqIsHYSvzGqC&#10;xOq85apKVYjdRJJobFcgcd3TyR4F4/FY4/FYo1FKJPEubWbZmO436WB4ORcPX1DsfdJYK2+CTE6M&#10;kIlyOfaqavuTc8bjSRd/UUatS+c7qyoX6Gz/e/A6lQ7W1rj1Dv4xnQcrGTlXyXgvWSvn0lSd6XSq&#10;3d1dvTYbfhd/SWmEce/DmEe4O+dUOafKRYW4mqqoyASJq/B24s9a13W4tjaNxZ1MJ9rd3ZXun2zw&#10;1V9e15BCNnXHyw0wmqbRfL6QO9xXFVOXdSlt6Ac5qRRIDH2EwYaZXCBhXbVeIOErGUmjUa2miXIh&#10;TXCyrtJoNNJ0Z6q93V0tmmEX6VjrUlMD00s/j1E+BLVtWk+tYtVLxzSyxkl5Y68aeILgpvXPfw+a&#10;IHF2kpq4NEEKZrJa042pAcDQj34IPnfiTt37vSTvg5Y5UXgyqvIEiercBIkqT5Dg/u8yyqOGPT9B&#10;Il9/Z7OZjKToKtmRy/G3mro1dDEExdLFO58HQwhpast8rnFd5UKlSusFEjnuiL9LWU2QMOcmSKTi&#10;49l8ruVyKeeNmry3tU0FEtZZ2WAV8/flfVDTNFouF4rLuaajSv0+8SVRbjVBYvhrnJu0miBROkSu&#10;T5CYLxaSt2qaRj4nzRqjVNBnrcLQk4S7nKu079ssl2lK0HLea/i3Kp5bJajnhCXC73K6CRKrQonu&#10;l5QaEZqQ48+HtM9WpeuUNVYafJJmSjqNUV0OwmKx0HKeCnSqula+G+7+REqQS8eLBOFLKvfU3Zrz&#10;KvHQGKP5YqFmuVTwuYDMpr21B+VVDNFoNFZs69z4M+38hBAUvVeIUa4ayfYLdBRzwWK+XhB/lxPL&#10;usMq/lJIWnljNF/Mc/yV5+R07tOWJKiPxiM5mdzgN50HQwjykmIMxN81W3XwL8+8iTFO0VRd7l66&#10;71utT2/L+W9vd1c706lGo1HKT2ydnDWqKqu6ruXV5qmx6x38u4JibgAv5e3EX9OW/KrVsd6W+Nvd&#10;29U0x59zlWStrJOqymk0GqmNS+LvGkU5hWDkKilGlwskpJif/bZkUMmb2tnd6fL7bGzlYroPrKpK&#10;3teSq3LzovKclhrwulgaWG52/W8+n3cFEsaYtfUxiiQ2b+Orw2WChLU2LaQ61xUc9IsjdnZ2dHJy&#10;ohs3buj+/fva29uTtVaLxUKSuj8/Go0UQui+TvlcKb4wxqhpmm5ixWw20/7+vkIIeuaZZ+S912Kx&#10;0HQ67aYzHB8fdxtb0+m0K0B4+eWXdXJykhOARnmc11LPPvtsSkKzVjdu3Oj+HufSBsVkMtGdO3d0&#10;enqq3d3d9CCbCyb+93//V7du3dLrr7+u3d1djcdj3bt3T7du3dJ4PJaUCjl2d3e7goj5fC7nnF57&#10;7TWNx2OdnJxoOp1qsVjIWrv2+vf391XXte7du6f9/f1H/k1ocjVYUQo9jo6OdPPmzbVCEwC/m529&#10;3e78F0KQiSnNyblKdT0afH+r45NjSUYHNw+0VxvVxqtpWy3jKCXLhfGmX+JjbW93N01XCr4r6Gva&#10;Rm3ICe0bfn2Xdf/+fVljdXR0WzcmTrFN01qC20n3PhRIXJn1CRJZjJru7EjGpQ3saOSqWr4Xb9ss&#10;FeyONJ0aWTfWuAqKijLLSS6IG34Xn00qEbQ6T4W1scnWWLVtK2srGWelmBZpvQ+PRfxFRY3GI924&#10;MZJzUae2kfdetp3KOcsEk0u62MF/NUrUxlSAZ5Q6WY0mO5oGp1a12rbV66+/rvWyguEpz/TBB7Ux&#10;ygav2hiNRiPtTKfa39/X4dGBQjuTM1Z1ValZNnJunCa72KHfYWzWw+KvMlFRUU3Tqh5PtROcYj72&#10;d+7c2eRLvxJ1Xav1rULwCt6rbdOG8c2bN/XBD35QNyZGdVh293lBVsHYrnONZYLEpdic4BpsnZJt&#10;jNKmfZikRDDv5ZzRweFTCooK1Y5+8/osdRg/OdFo/Og3CXkr8/k8JYK4NKGqWS7lqrRe+uQTT+jg&#10;4CBNMMlxFpggcaUuTJDo8pXSOsqNvV0ZaxRtrWgnunV4S6XLps9dXYdsd3dPcdGobVspF6GPx2Md&#10;HR3pAx94v2Yn989NkCgt5us8QWLjWxCDdnGCRNkI9LKKUtxLyUlVrWq8r1fvrfYhFKOqR3z9/2Em&#10;k4niopGxlRRSwxdrrd7znif07HPPaTk7SRvy3QSJVfxJIv4u6S0nSJhV39zRZE93z7zqqk6bwDam&#10;6U1hsYmXfWV82yqGVgo+F2SOdHBwoCeffEq1Wi3np2nCBBMkrsXDJkgc2Fqxmuh00WoynuTpWl7R&#10;ONVVlTpbD9hoNFbwXst2KWOMDg4O9NRTT8kvz1LRhCTFixMkynFqh336fwQ8eIJE6qBuZNxIqqe6&#10;eXBT4/FIMQb5tlVVV6qrSst22Ouv1qYGHH7eajqd6uj2kW7fvi2rmynnQJJiP0E45fLTQf2qnJsg&#10;Ycp1Jh3zyc6+/uf/+7Wqqkr3fK2XMU51XT3yuR9vx3w+T1Ps6kq7u3u6dfOmXFxKbZP2s12VW2bl&#10;xii5jJ34uyrnCyRiLnxP8ffMwaFe+vWrqSlr62UqrxiNqmqk0Wj4e+/z2VyTuuRk7enWrZtqp05O&#10;UcF74u+a9Tv4O6VJbtKqg/8TT7xHe3t7MtaobX1qKOJs3nsb/tr/ycmpfAja3dvTk08+KdfekOJS&#10;vk25gaOdtC61ir9AB/8r9LD4e+9736v9/f08YatRVY9U17ViDFsxwX12dqYYgnZ2d/We99yW87sy&#10;sZVyh/5qMiX+rlGIlaSoug5q26WqyqoNXt5MtLOTClfKLWJVVXIuqmmDfNiO/IN7d+/JuUoHN2+q&#10;NkFVbNQsl7LOand3V2006xMklHIcqxyf7YYLJLz32tvbS42sclFLf8L0NvwbDdnGV4dPT0+1v78v&#10;Sd3kBZs78ZWJCmXSwXg8VlVV3ceLxWJtCsL5yhtrrSaTSffzs7Mz7ezsrP2Z8nfHGPXe975XTdPI&#10;OdcVXty/f18/+9nP9LWvfa3rkFCmPbz22mtdIcVisehe38HBQVf08J73vEc7OztdoYK1Vs45/eIX&#10;v9DXv/71rgijFAG89tprktLJ7OTkRJPJRFVV6cknn+xe8wc/+MHuwbAcN+ecXnrpJUnq/j7nUlLg&#10;yy+/3H18fHysnZ0dPfHEE7px48bV/CO+y/onjqOjow2/GmC4Fs0ynW+tUWkBFrU9IwgPDg508+BA&#10;N2/e1P7Iphv3GNTGkayTzBZUcQ9anhZh9KBiiOH/2xwcHOjgZo6/sZXCNHVPcWPFmHp74WqkUb8h&#10;h03/uBrJ5sJbGVlrFKJ0+BjcOxwdHuro8FA3bxjJBnmbzunGp3ttEoQv58IECRO6VAhJMiZNazPG&#10;yfQedn2Qjo4O362XuTFHh4c6PDzS/mElGa+xDQoKsu1Yzq0GcuOdKRvy8XyXPpV7m/SMGNsgU4+0&#10;k7s8Hx0d6vDoSCe/HX6S+ls5OjrS0a09+bCjylg5Y9V6r8rV8j6K9afLeWj8mdQtPTRedjTWrtKm&#10;4OHRoQ4PD/XG/72ymRd+nYy6KWhHhzdzcrrv/aJTmxNGHM8fl2LyDnN0O6lzUvqsbKxTwlKQvF/K&#10;jdOvNBrr5s2b6b784ECz+WxTL/16GKP+ve/h0Q3VIUoqiVipkKnNa6RMkLgcU66vKhMkEqs0tS76&#10;Jv0uY9VGp53pjsajNEo7hiDvhz3BJHXwT0XXMU+AtHl91lqrw8OjtDUaRuv3ynaSE2m2f4radSrH&#10;NOZmEqv4y9ff0KZERetk65F2dna6Ue7OWmngCcJl2ndaR1lNyLbWylmrw1tHspJsOFcIZ9O+EPF3&#10;OW8ef1FSULNYKiqqGk01Ho1UVamgWTGmrpobet3XoTvvubTXVhlp//BIuvDOTMcr4fp7GasJEvnO&#10;L64S1CWjs0WjYEfdHqlROme0McpsQYJSCOnaW/Z3R6NxauJXpeOSCoD7HTTzezbf90Wefy+pTOZY&#10;7+Bf4m+2bBVdrXqU4q+bcNQ23Z8dshCirEvdkStXaZzjr7JB3nvVoxR/oR9/Wh2vOPxDsGHnryPp&#10;x1QIbzRf+m5/15RnwxhV/jd0VVXJqtZ4NNbOzlR7e7sa2alM8Iohyla1ojHn3pXE39Ux+R5wVaBT&#10;1mC8MWrDalpTmq5a8gvSRPOhq6pKdZ2aAqT4GyuMjEbWKMQo64i/6xRKrl8MvXs/KRqnxvQbBmyn&#10;6XSi6XSqnZ2pdnacqrArE0fybVpXcuNJKpbTgzv4Rzr4X8pD4+9/er95CwoSz5tOp5rulPgbqQo2&#10;NYOKqSO+qUfE3zUKMV1TKxcUQiNrjbyivMaPRX7L4dGhjo4OdXS4rzQrMcg3TVrbtLbbl1w17ihT&#10;nNJ+SNxwgUSbC+TLumXJe8ejYeMFEqWAQVofKVJ+XpJ0Z7NZN/2hBFLbtmvFDqUgoEyl6H+9EIJO&#10;Tk509+5d3bp1S6PRSGdnZ9rf30+jwCeTrghhPB6rbVs1TaPxeKyXXnpJp6enmk6nOj091a1bt/TK&#10;K690wV2mVTjndHh42E168N7rmWee0WQy6canzOdzGWP0y1/+UsvlsisKkaRf/vKXevXVV7tpE2U8&#10;2O3bt9cKOd7//vfLWpsW+tq2+15/+tOf6s6dOzo4OOi+5ssvv6zf/OY3XafN5XKps7MzPfvsszo8&#10;fPQTtMq0jv6/ZSmOOP9vDOB341yVK+qdQl6xiCEqKKRR1Bt+fZcVfFCIYX2cnbFdYhznj0fEA/4Z&#10;tmD9LE9m6Y1TNLbbVS6FIbgipvu/3ufW7xtK+pgx6b5t21mXOqZoNV02fb6c2Dn/XS1z8R2d4my9&#10;FMrZxyT+rJNz63cRVlblW+f6e1mr0aHmAZ/tfnYu1qx1aRFpy5X3mLNONh+L7nOO2Lu8h8WfJGNk&#10;8zEvb3dn3fZ0R0m5mcnaPYjJ369Z/w29awTnv0sqIbYWf6XoWpKVnJxWBQKr8ebb0ACg/5TUff9l&#10;vazEWW+jOH2O+Ls6pTPu+kZ893FufFOZdPWpqioVysa4viYxUD54yQcZGyTjuo0eZ21aW1LvlNiv&#10;3VmLTVyW6c6D/R+N5Jwq5ySTZhiVydlSTAk8m3ixVyiEoBiC0uQ+u4o/5+SqqjvXXQyz1fkQl3f+&#10;MJZpMaNJ2guLkkbjsVxVyRqjGKQQg4Z+C746na3irq5q1bVVbWzvolzkd6ZZ/xjvTLeMde7MVy44&#10;0+lIXqvYM9Yo+iDvJdO2a00rhijdy6b4q6pK4/FIzhnVrt+d27zpzzj9XZUHx99kUqtVmixTGivG&#10;kLqLR7WD/wcIMXSTw0rzytGoSilxVUkvMeeOikT8XTVz7qN0zF2V1l/7uRIhxvTvtgVK/Flrc6PR&#10;tL6c+1CorAX0z/LE33VYPYCU42slVXa11lcKdGKI8iZoG3pzxRgkORlruia3o9FIimG1MkD8XZv1&#10;dazVVAhjUvyt9tjPtWBcNfsfNOtc133cKBUjSU5Vd/9XvvfyUX9NmvW/y3pY/JW1V2PO/YEt0cWf&#10;q1Q5qXaV0je5ejIj/q6PXcvpcEozOVJB3uORX5ByF/tRVArRpRRfa/uSvetB+fVN6ud/49Gz8QKJ&#10;8wGSuq2mLgtVVXUFFLPZTHVdq2matYT58Xispmm6DiFl07M/TeL09FQvvfSSfvnLX2o+n2s6neqZ&#10;Z57RJz/5SS0Wi+7Gtq5rPf3003rllVc0nU67iRHHx8f693//d331q1/VrVu3JEnf/OY3defOHbVt&#10;q/39fTnnNJ/P9cEPfrCb7LC7u6uqqnTr1i393//9n/b393V6eqq2bbVYLPSv//qveuGFFySlUYHf&#10;+973NJ1OdXJyoqOjI+3v7+vOnTt6/vnn1TSNRqOR2rbV7u6unnvuOb300kvdFIi6rnVycqIf//jH&#10;+tSnPtUVVPzbv/2b2rbVZDKR9147Ozs6Pj7WU089pZ2dnWv7d70qD9pENMZ0J38/8A5YwCa5fINr&#10;c4eR1OsqKubCpGFvH6Trxmw203w211iVxlXuIGWcqspw/tiw1bXcrC8WbcHihSSdnZ2lGJzPNLEj&#10;udiku/S6Tt1UIvF3VcoEiX5Hm9LNRlbdBAlXOXmvrRhx+TDL5VLLZaPQGFkXFKp8XMrenCH+LuNh&#10;EySstWrzWHPr8qjHKPkQH4/4a1L8KYwkJwWF9D5sKzlnFEX8Xcaqg3/M42pN/jjIxJi6uUjyrZcb&#10;T+W95E05Lwy7e/Xb0TSNQpzK+0bRWNWuUtM0qtxY3nsmSFzSQ+PPxDSxrWlVuUptKwWX4m8bzn/n&#10;1ydMb+HVmNSg20Qv05sgEYzkS+ca7v8uxYa0DhTkFczqfi+GSiamCR1N26p2UY1v1Rir+Xye7snP&#10;zmSrYW8irEVf2RQo/5k0qcoG310HoqKCifJ5NLwh/i7l4gSJ9G+QRnlLtpcB7IPUtI2aJv2Xmups&#10;5GVfmRBCSgaJMSXH9BPUjVMbl3JRUqjX75WjzxMkuABfxnoH/1URti3X3xx/MWXRdrHXNKnD33jg&#10;AVgKJIzpxZ/JXfytk1eb1ln8uY1Im897xN+llCS3YOzanISoVLTS36Tv1vpy9eJWpEb09hlNibvK&#10;qa4kJym0Pl8VyqpA6rDMBImrcX6ChC2dSUtiTlUK5FPRnrVWJhrZGAdfHFGkvNPee6sn7W9ExS5d&#10;M10zynHyhN8l5XvuWCJuFX9xLf5cN9nIyMoYq5ALZYfM5BO5Mb0fe0r8hX78aRV/YSsuApt0/jrS&#10;nyBh5WxqTtEvkNie5gB5D8ev7mlD0Fo2evA+d/Dvx1/sdbB+91/zdnmrCRJW1pqcX7AefzFGBTP8&#10;GFw2jWob1Ob4k9L3V8KK+LteIa9jxehTF//8eW+kNjdsWFsQ27LjvVwstFwu0h5bX76v8NHnDv6J&#10;USqoXV1/h33/sWkPjb+1goB+J6XtsFwstFwstWyWan16DusvKflA/F2nEJ1ilEa11LaNXOXUBi9v&#10;wlbsrz1Ms2y62DM2xVWTJ0hY5+SDV5DrrrMxBhnFPNVd8hsukDhfxFIm4pZ9xaraeIr+Y+2ROPqL&#10;xaKb2hBj1OnpqX7zm99oZ2dHdV3Le69XX31VVVXlpAabbkKN0Ww203//939rd3e3C64nnniiKxBo&#10;mkY//OEP9e1vf1svvviidnd3tVgs9P73v1/PPvusptNp93urqtKnP/1p/fM//3OXhF86P3z/+9/X&#10;M888o4ODA/3617/Wj3/8Yznn0vjqPMmhaRp94hOf0Hg87l7faDTSH//xH+uXv/xlV+k5n89V17X+&#10;5V/+RU8//bQmk4leeeUV/eQnP9FsNlPTNDo5OdF8PleMUZ/97Ge7RN5SOPKZz3xGL774ou7fv6+m&#10;aXTz5k055/Td735XdV3r4OBAy+VS//mf/9lN1ih/fnd3Vx/96EcH0cGx/1BVPu4vwjwOVXLAdUnd&#10;1NPmjjHrD+zb0OGwq26u0n+yUdY6Vfkcwvljs7ruDqZsam2XFHcuj2LNSSImJcmlziLE39UqWXKr&#10;+4UkbU6VTXznpPoxePioq0p1VclWRrJeNi9VuK65F/F3KRcKJM5vWBnVtVXZwi9rZdaax6J7QN1d&#10;d0siQ3ofurp0nCL+Lmd1futfPa3sWmy6PMq23O7Uda2qfgzOf3UtayRb1Sp9RuqqTtdeS+xd3sPi&#10;z0tyqvKvVlX6TFVX27f4t2onlX8wck4y0a39Jmtcd9fnuP+7nHzMXe4iVDbnrcvJw9GoNrVkGlVV&#10;rah0P146jMcLF/BhW20Ipx6izkrWOK3uh61cL5Ga+Lus1fkvrn3WpUPum/RDjPJx1cDHGJMTNAee&#10;JNIfzCmpTC8pnbuccenW7/xtsV2dAXEJq8eMc/GXr7+hlW9beWOlatSLPw1i/f9h1r/nHHfWyJbz&#10;n1L8XbjVM8Tflcj/AC7H36pAx0kyUggKMco4m/bKfMgJZGnNeZsYKcVdf2qpK9fe7s6kWwPA5fX7&#10;lErqNjDKunLIiy6lY7o1VpWziiatvywHnkRiTf4elZKefZuTNPN5/vz0UpN+qxRL4v67+3q3Vnch&#10;WsVfv2f1evw5yVaKVS0/8CYVJl9nS9J927YKMV0PFGIXf92jsUoM5vjjPHjFynUmnQGDetek/iRB&#10;XVy6HiJrraJP31MIaTKQj14upvsMW41Kf6yOkenij+vwFVi7CV9daUr8rQpj+/tx27HyUgo/YswN&#10;2KIUmkYjl3LUrKuJv2u0Wn1xudg9RZUzbnUmNOVsuEpQ347ok1rv5Vsv7718kJxKU6J8HGyVCjV7&#10;BTpW6u6T3ZY9g73bHhZ/xqyaJW3jW71tfYpBHxRCalTkTJQUJJuaVBB/16d/9KqqlhRU2XTP/Tjk&#10;F1R1pbqqVbl8LEz+vkt+39q+UNqXTM8fq/fpJrVtu/ax6e0dYvMeiR3q80mqv/71r/Xd735XIYSu&#10;y2UIQffu3evGOIYQZK3Vr371K33rW99KyYf5Rvxzn/ucPvnJT0pKCRI//OEP9eKLL2o6nappGs1m&#10;M925c0f/8R//oa9//euSUjLwzs6OPvOZz+h73/ueXn/9dU2nU83ncy0WC73++ut69dVXdePGDb38&#10;8ssyuRvT7u5uN/XiAx/4gD760Y9qMpmsVQF99rOf1fe///1uMsV8PldVVXr55Zf1T//0T9rd3dVy&#10;udTZ2Znu37+vw8PDbmTl7du39Ud/9EdpbFt+nc45ffrTn9Z3vvMdzWYz3bt3r/v8D37wA52dnSnG&#10;2E24aNu2K/iYz+f62Mc+pk984hPdMXyUldfXP54ArkM3kP5CJ6Khsnm8bH/EJx4dq6ZXJWG294tb&#10;8E9VYm8Vf+uL1Nicx+EhZAveQluM+MO75DE41z2IOfej9Ngeis16DA76qluUevd62Li1yQopMb3c&#10;k/uwBRMUzl1ku+/zMXjPPfLy5ry1Vi6qK5QfjUaKMapp5pt+hZdirOmKIlTGmRN2j47S2d5aGSvV&#10;9Sr+rHWKA08Q7uKuJEqmfBgAACAASURBVGDxwPFIaZpWUVGVrVM33Zwo3C0xb9G/V5TyVNgt+qYG&#10;zvuoYI2CT4U6kvKUI/PI732+LSal4cdQEoRzolLTpkHFed8Ym+FTf4CueaO0Ko6NWxB/XUG2pBhK&#10;kY6XsUHee+LvEZLr5tcKmIduNBopGp8avlSVnEtJcQqSCVyHHyVr01Vlt2JJcDQaaTSyGo1S/Fkj&#10;ydrVszA2qsstWCvO2R51Vauqa9VVlZqhdPk7w7+32AZrOR/bF355PanKjfCkSpVktmBNfQtsYbhd&#10;NPBbvH5BxFasR2yZR6JAonQSLEUB9+/f149+9CPN53Mtl0t57zWZTLRcLlXXtWKM6eG7rnVycqIf&#10;/ehHqVo3B9hzzz2nj33sY93X/tWvfqUQgg4PD3Xnzp2uUOIHP/iBvv71r3fJ98YYve9979NXvvIV&#10;ffvb39ZsNusKLyaTiU5OTrRcLnV6eqonn3xSp6en3YSLp59+Wn/5l3+pg4MDSbmaOATVda3nnntO&#10;X/nKV/TNb35Ty+VSxhh57+Wc02w2kySdnp5qf3+/mz4xn8918+ZNvfDCC11xhLQqJnn66af1xS9+&#10;Ud/97nclpUkZ1lrt7e3pzp07qqpKi8VCVVUpxqi2beWc0xNPPKEvfvGLunnz5qDGLKYq7bi2yCRp&#10;UN8D8KgxeRpPN+o3d2Dblu5e3aJt8ArByLqYupqZStZy/ti4/ABZCiW27aY+xKBQYtB72TzaTVUl&#10;xVVnKVxems4R1kb+li4isibdk8nIOasQpOZc9fY2SqOnG4XGylZBoUrvMe/LW4/4u4wLCTkmrEWe&#10;tVZt62WMk3WuG27iQxqJue1K/MkbqUqde0IMim0t57RKmME7UobXpp4t/Xu2KBNXw21D62VHTt5L&#10;rfK/y/mxzFuoaVtFSa1vVRmryjo1bavKjeR9EGtSl/PQ+LOSYpRvGrlxpbaVgu2dF7bO6kbWpAbK&#10;eZx0b8i0Md1obsP571JsSDEXTFAwvfu9kK7NVpJvGzkn+RjS78tdrOPWPPs9YJcg78mFmLoJm96k&#10;gmCkkJ/vef64HKP0PJd6hJtuCqJVeg4x+QJjjZGN6iZ1pj8z8N0dpY7IMjZ9X6U7Y04SjpK8Qrk4&#10;nLtXDqmJHPF3KeWYRmNy/CW2u/4a2crJGJu7uZaGQ9LgdxeVGyhZK2tstydQ9gmiokI5750PM5s/&#10;Qfxdis0hFMxqOmf+jKQgV7m8t5bPhauTn2LcgvW+NPo2F0fEvN4XUjdXIymE/K5cHZk02Mr0PsI7&#10;FbrrbV5vieV5pKwr9xIxc5d7H418lEw7/ESedK5TlwCYCj8kW6Xni7K/EXsdXE1cPXdw9rusnOAS&#10;y51f7zlv1S83n+/S+cEHLyOruAWJZGnvMP28iz/nZG3uIB9KnPXiT6v3aRj8BWDTzl9H0o/BGAVZ&#10;RbP+bySl6Vpbk4zVG41Tzn3pYyM5oxhCWm/pJruUc2A+LxJ/l2TW9ttkylOtkc/X3n5+QZnwZnIc&#10;bod0AS7PH65MDTPE33Ur61iKobumpM+X+Cvd+7esGjtzlVPlXJ5Ud1GIQWkXqMRfuhZw/b0aD4u/&#10;fm6LdP55d/jx6Fwl56p0z/eA/B3i73qFaBWjVFeS962cs3mfIz5W+S2NTzVhVinXOU3psznnx66u&#10;szGtkq7ib7NPwOeHA+DRsvECiVKY0E/in0wm8j4tHjz55JM6Pj6WMUbT6VTOOTVN0xVIHB4e6uTk&#10;pCs4KJvuVVWpaRotFgs9++yzeu211/Tyyy9rOp1Kku7evavnnntOUipO2Nvbk5Ru4P/8z/9cP//5&#10;z/Xzn/9c4/FYxhjNZrNuasTNmze1WCw0Ho/VNI2cc/rABz6gL33pS+nNWVUKIXSFHzFGfelLX9LP&#10;fvYz/fznP1dVVTLGaDwea7FYdK/7tdde01NPPaXT01Pt7Ozok5/8pF544YXua0ol4Sp9/OUvf1n/&#10;8z//I2utTk5ONJ/PdevWLR0fH3evuxSdeO8VQtDv/d7v6dOf/nR3vIbmfIHE1jzoAxsQ8uLZ2gjm&#10;0mFkCxYw6rpXYe+cJC/ZdDMvcf54FKzCbBVvw390TOqqztX1Of5iWL3fTE4wwdXqLdh2y5LdpkC5&#10;b5DcY/De708wkTWyeQOvu/Uj/i7nQoFEibDVFTVNj1ltEMoodXt5jOIv7Vz5vDFiS5OlrSnE3DSj&#10;9eNoZfLuS04cye93Z9OiZPfvsuWsTT2VXE6iU/656Y7BZl/ftnjz+EuVeGUDx1pJdvvjr0zis1Zr&#10;o7dL0lb5zrn/uxrlOJa7Pmtz8nCUrHWSWjljFWRV5fvxqq61bJabe9FX4QHTI1bdC03atCpvOkky&#10;Vul/CfF3NUyXorn6OH2iJGKnYinvWzVNkxr/hCA38MNv8nNF10k4P3vF/P+VbO6qmf9Al8GfR50T&#10;f5ez6mtyLv7K9Tcn4sSUsNO2bS6OXaq1VqOBX4OtSQWHxpTpt0la1ozdue7Ct2ns+o94Z3LQWVOK&#10;xPLH5+4Ho9JmcLkfj4pd4cRWyEmApSFPCOk5q7Ll3m91ZEon72RbDsBmmO7HVeHN6uP8VJKLB6JS&#10;wo73UhuiZBsNPQBL8qlReqZyLu8Tr+3t2t7Th3I45sJNTn9X40Kma7oeOZMaUpT4i7l4StEobEF2&#10;bNdcUpKxRs657p7WONeVLxUlQbiLv+EfgkfE+UKJ9HGr1b2QVNZc1++VhmyxXEjtUk3TqG29fJCq&#10;3jnN5LW+/nfbj7+Bn/4fDWUzU5JMKRRblYvFtVYA6V7dym5FfsFisVAl2+WkSVq7ryX+3h3W2PX9&#10;DmP18Oy24WcZxNyI+UKjzxCkGGVd3RULS8r7b+o9t3EDeBXeNP7e4v29DYMGYyzxl669NkY5G1Oe&#10;izGyxhF/16nX29jmwjxnrKLMY5bfUp4l8vddGhPZ/r5QWi9Ma6Pl+ePROUb9BvDlxyHmaG+TRyI6&#10;QghrI0bm83le7HG6f/9+6rwQgpqm0Xw+l/deVVWpbVu1bSvvvabTqUIIGo/H3TjLUlTwhS98QQcH&#10;B9rb29NisdDJyUn3a/fv3++KI46Pj9W2rfb29vT3f//3+tKXvqTbt29rMpmormtNJhMZY3RycqLZ&#10;bKaqqnR0dKS/+Zu/0T/8wz90308p3pDUTXHY39/XN77xDf2///f/uikTpTCiaRodHR1pb29P9+7d&#10;07PPPqu//du/1de//vWuwKFwznUfHx0d6a/+6q+6r7lYLDSbzXRwcCDnnObzuYxJixbvfe979dWv&#10;flV/93d/p7qu5ZzTvXv3rvlf9mqVmNjmxArg3VQKIWKMCt53hVTb8PAoKSUitK3C2rjVqK1pHjpw&#10;/UlA3nt5HxRD7BIYh265XKpp294CxvomPq7QeqO+h//2x+AfIISQkpgqKxl1XTUfg2/9kbYth99I&#10;cnGVjKqcKJO6VEvRGvVbi3Qd5KTtOQibFG3+7/zn+z/JC5ZrG1VeF8efbLdVTlLetmdz6vIeds3t&#10;JfBIefq81K3pDF3ZFHXWdZNB23y/Z6258DbE5q2eNYbfwbVkW66dynL3/gfe5BGDV6s/fVMPeJt3&#10;kzlTkWLquOZy4sQ2XIBiN9G5/Bdjnpghc+5YbOo1Pgbi6oe3OsxlDd3lIrFtUOKv9a188HmauJF7&#10;GykyuCJvFXShV6STC3WMht+AJ3UCTiUP1qTCf2fTlLrK9ZpQ9A9OfgDuzxTDO/fm57uSaNBLGc4N&#10;abpz4BYkH5hV7lFOsHhIVHENvlJd/PX+HbpfMZKPq/WwHIAyzso4J1cNP/760nW4t7b8ZovMxOA1&#10;Wj8jpuLQtCjb3aPn/JhtYK00GteKwcs5I2fLmkyUoldXIKzzYccV+HqsjnS/KCJ9nP8X8qStLZje&#10;Vrla1taytlo1e3pA4dvF+PP5P1zG+nGNF36tynl4bduozR3VnS05ZMN+/pB697fnz+cpgUJcbK/X&#10;w+KvTLYs+x0hhLRNmvMyh67tclvStdc5U6ow8+8g/t41cf26uyW3eG8tP3cN/0yuLgd+m9Ynhm7j&#10;K+T9RdKyYH/r1i09//zzstY+dBOzbEjv7+/nhXGrp59+uls0H4/Hev755/XCCy/oe9/7nrz32t3d&#10;VQhBzzzzTDdRQpJ2dna6oPzQhz6k3d1dPfHEE/r1r3+t3/zmN1osFvLeyxijo6MjPf300/rwhz+s&#10;D33oQ7p169ba9yClBYPxeNx9/Pu///u6ffu2PvGJT+gnP/mJXnzxxe61Wmu1s7Ojp556Sh/+8If1&#10;/PPP6+jo6KHH7yMf+Yhu376t9773vfrFL36hV155RYvFonuTLZdL/cEf/IH+5E/+RB/+8Ic1mUy6&#10;P1sKQwAAAAAAAAAAAAAAAAAAAAAAGLqNF0hIqcuyc04hBI1GI33kIx/RP/7jP2pnZ+d3+jpt2+rk&#10;5ETT6VTWWoUQ1LatYoz667/+a929e1ff+c53uukSf/iHf9hNepBW40xS9z+rp556Sl/72td0cnKi&#10;e/fu9bqrp+KCw8NDxRjX/py06nxdvk7/e7x586Y+9alP6fnnn9f9+/c1m83kvZdzTvv7+7p161b3&#10;9dq2fVtdnm7fvq0vfOEL+rM/+zP99re/1cnJiUIIqqpKk8lEBwcHa4Ug5etSoQQAAAAAAAAAAAAA&#10;AAAAAAAA2BaPRIFESeaPMWo2m3XFEr+rqqp08+bNtY8labFY6Be/+IV++tOfajqdajab6ejoSB//&#10;+MclpUkPZZKF916np6ey1mp3d1fGGO3s7GhnZ6crdkhjxGNXhFE+1zSNqqpaK5AoRqORJKlpGsUY&#10;NZ1OLxSAtG3bTcQo41Yepmma7ufGGN2+fVu3b9/uxjmVv7cUitR1vTWjtQEAAAAAAAAAAAAAAAAA&#10;AAAAKB6JTPnxeCxr7dpEg5LY/7BCiVJEUIoTjDHy3st7332NH/zgB/re976nF198UTdu3NB0OtVf&#10;/MVfdMUUpThCSlMkbty4ISkVTpS/o/y8/J7zf79zTs657veVAopSTFEKHuq6VoxRy+VSy+VSk8mk&#10;m2JRikT6r+dhyp89/+estZrP5zo7O1NVVarrWsaYrnCivJ7f5e8CAAAAAAAAAAAAAAAAAAAAAOBR&#10;9fARBe+C/qQE7/07+hreey0WC0mp4KFMSbh//76+9a1v6dVXX9XR0ZGcc/ryl7+sL3zhC2t/PoRw&#10;4e/uF0W83UKCEILatpWUCh5KMcVyueymPRhjNB6Ptb+/r8Vi0b3u/t+zXC51cnLy0L9vNpupaZoH&#10;vr7xeKydnR2NRqPu15um6aZYUBwBAAAAAAAAAAAAAAAAAAAAANgWG58gcXx8vDZFoT+dYblcdlMg&#10;Hqaqqq7IoUxuWCwWunHjht73vvfp5Zdf1o0bN/Txj39c3/jGNx5YDNGfrOC913K5lHNOVVWtTZEo&#10;kxjatpVz7kJBxPnig6qquoKN83/n3t6eQghaLpeKMXZfYzQadcfkrUyn0+5rtW2rEEL3mss0jfI9&#10;SaloAgAAAAAAAAAAAAAAAAAAAACAbbPxAon9/X1Jq8kG4/G4K5LoT5Z4M2Uqw/kihKqq5L1XjFGf&#10;+9zn9F//9V/60z/9U33wgx+Uc64rgIgxdgUF5e+NMSrGqNFodKFgQ0pFBtbaC8Ub5feW4ojFYqHx&#10;eNwVUxhj1ooeyu970Nfq//rDhBAUY1z72uX7q+t67Xvw3iuEIGvt2ucBAAAAAAAAAAAAAAAAAAAA&#10;ABiyjRdIFHVdX5iY8KCpCw/6c2+mTEv4/Oc/r89//vNrv/ZWkymMMQ/8u99s+sKbFRqU3/9mBRBX&#10;5UGFJM65brrE+c9TGAEAAAAAAAAAAAAAAAAAAAAA2DYPH9EAAAAAAAAAAAAAAAAAAAAAAADwiKNA&#10;AgAAAAAAAAAAAAAAAAAAAAAADB4FEgAAAAAAAAAAAAAAAAAAAAAAYPAokAAAAAAAAAAAAAAAAAAA&#10;AAAAAINHgQQAAAAAAAAAAAAAAAAAAAAAABg8CiQAAAAAAAAAAAAAAAAAAAAAAMDgUSABAAAAAAAA&#10;AAAAAAAAAAAAAAAGjwIJAAAAAAAAAAAAAAAAAAAAAAAweBRIAAAAAAAAAAAAAAAAAAAAAACAwaNA&#10;AgAAAAAAAAAAAAAAAAAAAAAADB4FEgAAAAAAAAAAAAAAAAAAAAAAYPAokAAAAAAAAAAAAAAAAAAA&#10;AAAAAINHgQQAAAAAAAAAAAAAAAAAAAAAABg8CiQAAAAAAAAAAAAAAAAAAAAAAMDgUSABAAAAAAAA&#10;AAAAAAAAAAAAAAAGjwIJAAAAAAAAAAAAAAAAAAAAAAAweBRIAAAAAAAAAAAAAAAAAAAAAACAwaNA&#10;AgAAAAAAAAAAAAAAAAAAAAAADB4FEgAAAAAAAAAAAAAAAAAAAAAAYPAokAAAAAAAAAAAAAAAAAAA&#10;AAAAAINHgQQAAAAAAAAAAAAAAAAAAAAAABg8CiQAAAAAAAAAAAAAAAAAAAAAAMDgUSABAAAAAAAA&#10;AAAAAAAAAAAAAAAGjwIJAAAAAAAAAAAAAAAAAAAAAAAweBRIAAAAAAAAAAAAAAAAAAAAAACAwaNA&#10;AgAAAAAAAAAAAAAAAAAAAAAADB4FEgAAAAAAAAAAAAAAAAAAAAAAYPAokAAAAAAAAAAAAAAAAAAA&#10;AAAAAINHgQQAAAAAAAAAAAAAAAAAAAAAABg8CiQAAAAAAAAAAAAAAAAAAAAAAMDgUSABAAAAAAAA&#10;AAAAAAAAAAAAAAAGjwIJAAAAAAAAAAAAAAAAAAAAAAAweBRIAAAAAAAAAAAAAAAAAAAAAACAwaNA&#10;AgAAAAAAAAAAAAAAAAAAAAAADB4FEgAAAAAAAAAAAAAAAAAAAAAAYPAokAAAAAAAAAAAAAAAAAAA&#10;AAAAAINHgQQAAAAAAAAAAAAAAAAAAAAAABg8CiQAAAAAAAAAAAAAAAAAAAAAAMDgUSABAAAAAAAA&#10;AAAAAAAAAAAAAAAGjwIJAAAAAAAAAAAAAAAAAAAAAAAweBRIAAAAAAAAAAAAAAAAAAAAAACAwaNA&#10;AgAAAAAAAAAAAAAAAAAAAAAADB4FEgAAAAAAAAAAAAAAAAAAAAAAYPAokAAAAAAAAAAAAAAAAAAA&#10;AAAAAINHgQQAAAAAAAAAAAAAAAAAAAAAABg8CiQAAAAAAAAAAAAAAAAAAAAAAMDgUSABAAAAAAAA&#10;AAAAAAAAAAAAAAAGjwIJAAAAAAAAAAAAAAAAAAAAAAAweBRIAAAAAAAAAAAAAAAAAAAAAACAwaNA&#10;AgAAAAAAAAAAAP8/e3fTIlmW33f8d859iMjM6u7qkbpnZGMjBAJhYdBOBmkwRgZLRhtvtNC7MHjh&#10;dyIttbWthZAxDEggRjAIRsysrAeQwdIwjDQtddd0PWRmxH04XkRkdXXPk6XumZjb8/k00ZmdmVV1&#10;bvbJuDci81t/AAAAAADYPIEEAAAAAAAAAAAAAACweQIJAAAAAAAAAAAAAABg8wQSAAAAAAAAAAAA&#10;AADA5gkkAAAAAAAAAAAAAACAzRNIAAAAAAAAAAAAAAAAmyeQAAAAAAAAAAAAAAAANk8gAQAAAAAA&#10;AAAAAAAAbJ5AAgAAAAAAAAAAAAAA2DyBBAAAAAAAAAAAAAAAsHkCCQAAAAAAAAAAAAAAYPMEEgAA&#10;AAAAAAAAAAAAwOYJJAAAAAAAAAAAAAAAgM0TSAAAAAAAAAAAAAAAAJsnkAAAAAAAAAAAAAAAADZP&#10;IAEAAAAAAAAAAAAAAGyeQAIAAAAAAAAAAAAAANg8gQQAAAAAAAAAAAAAALB5AgkAAAAAAAAAAAAA&#10;AGDzBBIAAAAAAAAAAAAAAMDmCSQAAAAAAAAAAAAAAIDNE0gAAAAAAAAAAAAAAACbJ5AAAAAAAAAA&#10;AAAAAAA2TyABAAAAAAAAAAAAAABsnkACAAAAAAAAAAAAAADYPIEEAAAAAAAAAAAAAACweQIJAAAA&#10;AAAAAAAAAABg8wQSAAAAAAAAAAAAAADA5gkkAAAAAAAAAAAAAACAzRNIAAAAAAAAAAAAAAAAmyeQ&#10;AAAAAAAAAAAAAAAANk8gAQAAAAAAAAAAAAAAbJ5AAgAAAAAAAAAAAAAA2DyBBAAAAAAAAAAAAAAA&#10;sHkCCQAAAAAAAAAAAAAAYPMEEgAAAAAAAAAAAAAAwOYJJAAAAAAAAAAAAAAAgM0TSAAAAAAAAAAA&#10;AAAAAJsnkAAAAAAAAAAAAAAAADZPIAEAAAAAAAAAAAAAAGyeQAIAAAAAAAAAAAAAANg8gQQAAAAA&#10;AAAAAAAAALB5AgkAAAAAAAAAAAAAAGDzBBIAAAAAAAAAAAAAAMDmCSQAAAAAAAAAAAAAAIDNE0gA&#10;AAAAAAAAAAAAAACbJ5AAAAAAAAAAAAAAAAA2TyABAAAAAAAAAAAAAABsnkACAAAAAAAAAAAAAADY&#10;PIEEAAAAAAAAAAAAAACweQIJAAAAAAAAAAAAAABg8wQSAAAAAAAAAAAAAADA5gkkAAAAAAAAAAAA&#10;AACAzRNIAAAAAAAAAAAAAAAAm9dfegHw42w5vyxJalqSlrT19PKl8srt1DS1cn7Pqx92cQ/rfrg9&#10;KEkpSbqsr3xUkgw/3AUCAAAAAAAAAAAAAJ9iJkgAAAAAAAAAAAAAAACbZ4IEXNB5EMTDXIh8MFuh&#10;fIePrC9ffTk5oiy5qNad15Gk1ZzmQ5R8eILEyw9ISUn9Du8FAAAAAAAAAAAAAPi4TJAAAAAAAAAA&#10;AAAAAAA2zwQJuKCa9SNvKUkpr4xYKPnQNIlvG85w2QkSazlNkCjnf5VWv334RZKHRZe0V979HT8Q&#10;AAAAAAAAAAAAAOCfxAQJAAAAAAAAAAAAAABg80yQgB8Jp1apnW8pHxkUkVfmLbwyeKFl/IGv7Hv5&#10;6PyLjw67eHhZUs5HuOaVo4y7IAAAAAAAAAAAAADgk2KCBAAAAAAAAAAAAAAAsHn++na4oOO0ph/6&#10;3N1PuTscc/PaTd75h/dz8+iN9ENyPJ4/sD1MYmgp7YMJDGvpLrX007JeGRPx7RMvWl67Pr9jTcYu&#10;qak53r9IV5J+d9npFwAAAAAAAAAAAADAp4tAAi6o1pp5XrPfD3n3yfv5/f/5v3J7OOYzP/F2Dscp&#10;x+N0/siW0s6BxPmWJEuGyy0+SUr7IJJ4uaok5zX+65//V/ncZ38y/+KnfiLLmtzePc9r1/ukfDSn&#10;AAAAAAAAAAAAAAD4eAQScEldzdPnc/77//hv+dKffDlf/NKf5O4wZ24lLTV9fwogHqZH1LamZE1t&#10;p8BgLvsLLj4p5TTiopVXs43z+7LmajfkP/z7f5f/+l/+c/7lT72ZNTXL2tLVlrSW1MusGwAAAAAA&#10;AAAAAAD49BFIwIVN05Tf/u3fzte/8c3srh+l1pqhdBl3VzmcJ0iUl7eHf05KKd/tt/3hKB959eV6&#10;WkpK3n333fzBH/xB/u0v/Zv88//0H/Po5jpd1mQ55nicMl7tLrBoAAAAAAAAAAAAAODTSCABFzQn&#10;+d9/9df5xj88zfjaT2RKl9vjkmF3nWd3c8bdoyRJae08OWJNPb9MkrkOF1x9UtspiFhfTpB4NZBo&#10;+dy/fCtPn7yTv/2Hb+X2kPT7pKamdH3GK3c/AAAAAAAAAAAAAMAnx08ow4X9+Z/9WXa7XVqtaUvL&#10;frfL3fGYUvuXEyI+PD3igxkSF58gcVZSztMjyitvS/7v//mrPLrZp+u6dF2yrEnanKG71EoBAAAA&#10;AAAAAAAAgE8rgQRc0JJkSp9ud52//fsnefyTn81ax0zzXfb7R3l+f58kKWmpraX7yASJY3d/wdUn&#10;3dqSJC1rWqkfmiCRtLz+9j/L9ZA8efo8z26nXL8xpEufZMnh/j67vbsgAAAAAAAAAAAAAOCT4aeT&#10;4YKe3ybrumYcxwzDkNZa3n//W3nt8U/m+e19drt9kqSmpbblHEecXiZJrZdcfdKtp3WsqWmlvBJI&#10;JCVrlvmQMg45Ho8ZxyFJcnd/yNVQ0nXGSAAAAAAAAAAAAAAAnxyBBFzQZ6+T68O7efdFl273Zpb7&#10;ljeHXcqLv8/j1vJefTvdWz+V47jPOs+5KsckLdPUUrsuc44XXf/avZ6UkteXp1nf/2ZevPN3qaXk&#10;ev9GlnVNbTXT3ZI3xjFv9skwLxl3u6QkVR8BAAAAAAAAAAAAAHyCBBLwI+xzn/1surc+l2XcZ17m&#10;3JRDkrwMJFq3XnR97x+6JCWvzyXT8iLt2XVaWzMMfZZlzTotF10fAAAAAAAAAAAAAPDjQyABF9SS&#10;rCVpD7cka5JakrUlx2VOt0xZlj7LPGeqS1pa5iUpaaldvej6Hz16LS0t14dD7sdd7vouy3w+jnbZ&#10;eAMAAAAAAAAAAAAA+PEikICtKA8vSlJaSilpa7voktZlTmst8zxnOt+WaU7alHmeMtRy0fUBAAAA&#10;AAAAAAAAAD8+BBJwQR+dILEmqee3rSUZhj7dOCTjkCwlXT0FEa1LStdlufCUhsPhmKRlmqYsy5x1&#10;XdPSkpKUUnM6QgAAAAAAAAAAAACAHzyBBPwIm+Y56zRlqX2WZclc5yTJPCe1tRyX+aLrq/U6SUnt&#10;unRdn6Hvs9aacRyz1CXrdLjo+gAAAAAAAAAAAACAHx8CCbiw9tFb+eBl6WpK36V0XUqSdN3pF5WW&#10;1D5dd+kv4T6tJd3apdaaUkqSpLWW1kyPAAAAAAAAAAAAAAB+eC7909XA97AsS7IsWdbzLUtKKVmX&#10;lpYlpV76S7gkOcUQ67pknufM85y0Y+Z5zljLhdcHAAAAAAAAAAAAAPy4uPRPV8OPvY8mBO2Vt5Va&#10;z7eSrCWp5TxdoqSUkuXCUxpKW0+TIlpLSUmpNV3t0nXdeQzGctH1AQAAAAAAAAAAAAA/PuqlFwAA&#10;AAAAAAAAAAAAAPBxmSABF1SS1JaUh1vOL8uHJ0l8p194mh1x2QkSAAAAAAAAAAAAAAA/KkyQAAAA&#10;AAAAAAAAAAAANs8ECbigkqRrpykStZ2KpVqStA9PlsjDdImHX9geXjdBAgAAAAAAAAAAAAAgMUEC&#10;AAAAAAAAAAAAgtWvpQAAIABJREFUAAD4FDBBAi6svDId4uH1lA9mQ5R8ZHpEXp0eYYIEAAAAAAAA&#10;AAAAAEBiggQAAAAAAAAAAAAAAPApYIIEXFBLstQla1mzljUlLeU8LqIlaSU5vbWmZU07N01rki41&#10;aZedILGUmpaWtdSspaS9Mu+inJd2ems7HUtZ05WS+Xwc7oAAAAAAAAAAAAAAgE+KCRIAAAAAAAAA&#10;AAAAAMDmCSQAAAAAAAAAAAAAAIDNE0gAAAAAAAAAAAAAAACbJ5AAAAAAAAAAAAAAAAA2TyABAAAA&#10;AAAAAAAAAABsnkACAAAAAAAAAAAAAADYPIEEAAAAAAAAAAAAAACweQIJAAAAAAAAAAAAAABg8wQS&#10;AAAAAAAAAAAAAADA5gkkAAAAAAAAAAAAAACAzRNIAAAAAAAAAAAAAAAAmyeQAAAAAAAAAAAAAAAA&#10;Nk8gAQAAAAAAAAAAAAAAbJ5AAgAAAAAAAAAAAAAA2DyBBAAAAAAAAAAAAAAAsHkCCQAAAAAAAAAA&#10;AAAAYPMEEgAAAAAAAAAAAAAAwOYJJAAAAAAAAAAAAAAAgM0TSAAAAAAAAAAAAAAAAJsnkAAAAAAA&#10;AAAAAAAAADZPIAEAAAAAAAAAAAAAAGyeQAIAAAAAAAAAAAAAANg8gQQAAAAAAAAAAAAAALB5AgkA&#10;AAAAAAAAAAAAAGDzBBIAAAAAAAAAAAAAAMDmCSQAAAAAAAAAAAAAAIDNE0gAAAAAAAAAAAAAAACb&#10;J5AAAAAAAAAAAAAAAAA2TyABAAAAAAAAAAAAAABsnkACAAAAAAAAAAAAAADYPIEEAAAAAAAAAAAA&#10;AACweQIJAAAAAAAAAAAAAABg8wQSAAAAAAAAAAAAAADA5gkkAAAAAAAAAAAAAACAzRNIAAAAAAAA&#10;AAAAAAAAmyeQAAAAAAAAAAAAAAAANk8gAQAAAAAAAAAAAAAAbJ5AAgAAAAAAAAAAAAAA2DyBBAAA&#10;AAAAAAAAAAAAsHkCCQAAAAAAAAAAAAAAYPMEEgAAAAAAAAAAAAAAwOYJJAAAAAAAAAAAAAAAgM0T&#10;SAAAAAAAAAAAAAAAAJsnkAAAAAAAAAAAAAAAADZPIAEAAAAAAAAAAAAAAGyeQAIAAAAAAAAAAAAA&#10;ANg8gQQAAAAAAAAAAAAAALB5AgkAAAAAAAAAAAAAAGDzBBIAAAAAAAAAAAAAAMDmCSQAAAAAAAAA&#10;AAAAAIDNE0gAAAAAAAAAAAAAAACbJ5AAAAAAAAAAAAAAAAA2TyABAAAAAAAAAAAAAABsnkACAAAA&#10;AAAAAAAAAADYPIEEAAAAAAAAAAAAAACweQIJAAAAAAAAAAAAAABg8wQSAAAAAAAAAAAAAADA5gkk&#10;AAAAAAAAAAAAAACAzRNIAAAAAAAAAAAAAAAAmyeQAAAAAAAAAAAAAAAANk8gAQAAAAAAAAAAAAAA&#10;bJ5AAgAAAAAAAAAAAAAA2DyBBAAAAAAAAAAAAAAAsHkCCQAAAAAAAAAAAAAAYPMEEgAAAAAAAAAA&#10;AAAAwOYJJAAAAAAAAAAAAAAAgM0TSAAAAAAAAAAAAAAAAJsnkAAAAAAAAAAAAAAAADZPIAEAAAAA&#10;AAAAAAAAAGyeQAIAAAAAAAAAAAAAANg8gQQAAAAAAAAAAAAAALB5AgkAAAAAAAAAAAAAAGDzBBIA&#10;AAAAAAAAAAAAAMDmCSQAAAAAAAAAAAAAAIDNE0gAAAAAAAAAAAAAAACbJ5AAAAAAAAAAAAAAAAA2&#10;TyABAAAAAAAAAAAAAABsnkACAAAAAAAAAAAAAADYPIEEAAAAAAAAAAAAAACweQIJAAAAAAAAAAAA&#10;AABg8wQSAAAAAAAAAAAAAADA5gkkAAAAAAAAAAAAAACAzRNIAAAAAAAAAAAAAAAAmyeQAAAAAAAA&#10;AAAAAAAANk8gAQAAAAAAAAAAAAAAbJ5AAgAAAAAAAAAAAAAA2DyBBAAAAAAAAAAAAAAAsHkCCQAA&#10;AAAAAAAAAAAAYPMEEgAAAAAAAAAAAAAAwOYJJAAAAAAAAAAAAAAAgM0TSAAAAAAAAAAAAAAAAJsn&#10;kAAAAAAAAAAAAAAAADZPIAEAAAAAAAAAAAAAAGyeQAIAAAAAAAAAAAAAANg8gQQAAAAAAAAAAAAA&#10;ALB5AgkAAAAAAAAAAAAAAGDzBBIAAAAAAAAAAAAAAMDmCSQAAAAAAAAAAAAAAIDNE0gAAAAAAAAA&#10;AAAAAACbJ5AAAAAAAAAAAAAAAAA2TyABAAAAAAAAAAAAAABsnkACAAAAAAAAAAAAAADYPIEEAAAA&#10;AAAAAAAAAACweQIJAAAAAAAAAAAAAABg8wQSAAAAAAAAAAAAAADA5gkkAAAAAAAAAAAAAACAzRNI&#10;AAAAAAAAAAAAAAAAmyeQAAAAAAAAAAAAAAAANk8gAQAAAAAAAAAAAAAAbJ5AAgAAAAAAAAAAAAAA&#10;2DyBBAAAAAAAAAAAAAAAsHkCCQAAAAAAAAAAAAAAYPMEEgAAAAAAAAAAAAAAwOYJJAAAAAAAAAAA&#10;AAAAgM0TSAAAAAAAAAAAAAAAAJsnkAAAAAAAAAAAAAAAADZPIAEAAAAAAAAAAAAAAGyeQAIAAAAA&#10;AAAAAAAAANg8gQQAAAAAAAAAAAAAALB5AgkAAAAAAAAAAAAAAGDzBBIAAAAAAAAAAAAAAMDmCSQA&#10;AAAAAAAAAAAAAIDNE0gAAAAAAAAAAAAAAACbJ5AAAAAAAAAAAAAAAAA2TyABAAAAAAAAAAAAAABs&#10;nkACAAAAAAAAAAAAAADYPIEEAAAAAAAAAAAAAACweQIJAAAAAAAAAAAAAABg8wQSAAAAAAAAAAAA&#10;AADA5gkkAAAAAAAAAAAAAACAzRNIAAAAAAAAAAAAAAAAmyeQAAAAAAAAAAAAAAAANk8gAQAAAAAA&#10;AAAAAAAAbJ5AAgAAAAAAAAAAAAAA2DyBBAAAAAAAAAAAAAAAsHn9pRfA97YsS7quy4sXL3Jzc5P7&#10;+/vsdruUUnI8HjOOY5LkyZMnub29zdXVVaZpyt3dXfb7fUopubm5SWst19fXefbsWR4/fpwkub29&#10;zfX19SUPDwAAAAAAAAAAAAAAPhECiR9xtZ6GfOz3+yRJ13VZliW11pdxxOFwyF//9V/nS1/6Uv7i&#10;L/4i77zzTpLkzTffTNd1+eVf/uX87M/+bH7hF37hZRxxOByy2+0ucEQAAAAAAAAAAAAAAPDJE0j8&#10;iCulJDmFEQ9TIaZpehlOfOMb38jv/M7v5Ctf+Upubm5SSknXdWmt5e/+7u/ymc98Jr/3e7+XcRzz&#10;q7/6q/n1X//1vPnmmzkejwIJAAAAAAAAAAAAAAA+NQQSG9JaSykltdbUWvP1r389v/Vbv5Wvfe1r&#10;6bou67rmeDym1pqrq6uM45h5njPPc0op+cIXvpBlWfKbv/mbubq6yrquL0MLAAAAAAAAAAAAAADY&#10;Mj8dvwHruiZJ9vt9kqTvT13LH/3RH+XP//zPs9/vc3Nzk+PxmKurq1xdXeVwOGRd17x48SI3Nzd5&#10;6623Mk1T/viP/zh/+Id/mFJK5nm+2DEBAAAAAAAAAAAAAMAnSSCxAcuyZFmWD017+Ju/+Zt8+ctf&#10;zm63y5MnT3J/f59SSp4/f57dbpef+ZmfyVtvvZW33347h8MhX/va17Lf7/PkyZN84QtfyPvvv59x&#10;HC94VAAAAAAAAAAAAAAA8MnpL70Avr91XTMMw8v/nuc5X/ziF/POO+9kHMeUUlJrTa01P/dzP5ff&#10;+I3fyE//9E/nq1/9an73d383fd/n9ddfT601rbV885vfzF/+5V/mF3/xF9N13QWPDAAAAAAAAAAA&#10;AAAAPhkmSGxIay1JMk1TvvKVryQ5xROPHz/O06dPU0rJr/zKr+Tnf/7nc3Nzk89//vP5pV/6pUzT&#10;lHVdc3t7mzfeeCPDMORP//RPs67rJQ8HAAAAAAAAAAAAAAA+MSZIbMBDyLAsS/q+z9e//vV861vf&#10;Std1aa3l6dOnefz4cT73uc/l85///Id+3a/92q/l93//97Oua9Z1Tdd1qbXmq1/9akoplzqkf7SH&#10;9bfWXk7MKKVs6hi+o5Zk3eXNw9/m2XHJ2o+pV49yqLs8n9Y8nm7z+nKbLiV3aZmXkqklLSXdMGZe&#10;losuv5/fy03fZ+5absuQu91rqetd+nXOdd8ytiXlcJe6ztl1STIkbUm/3CVdn5Th+/0R/AC1l/vv&#10;G3l6P+WYLtndZOp3uWs1byyHvNbu05ea26yZluS4JmtLythnOUdbl9Ld32bImvuyy2F8lEPG7JYp&#10;/XpIXe7TzYfsl2QoQ0pLUvq0taW0ObX0ycbvPrbusD5PP64Znt9mXUumYc2x69JdP8qhO+bxvGau&#10;NXNNlpIch5Kl1px2XUkrl208++lZhrbktiu5HfrUtIzLlD6HDDmkrHe5ascM5XypVfqs631q1rS0&#10;JPuLrv9TpSTfq/ktpWSdprTWUmvN9VBy/eI2WZJ1t8vcjzkuS+5bzaOlZr92GadkqmvWkrR0aRmS&#10;jKnLdZJk7o4/lEP7bt68u83cpry3H5P5UYbS0q3HDNN9uuNd6q6lvFZzrElNl5qamiWpx8zTMf3w&#10;6KLr37xvO398+/6r9fS2eZ6TnK7j13VN36157e4+bVozdV2WYZeplBxLl26p6adkrBvYf8sx7+3G&#10;pPtg/43TfbrlkDKuaY+GHLukS5eSLl3mpDvmeLjPuHv9ouvfvFf2X/0Ob2/pTw8xhj7zmkxzMo5J&#10;17Ws908z3rXMtaUOJceuZClJ2pruOCfrMcNun6WUrLWkte70+7aSfj39AXM3/3CO87voDjV3z+8y&#10;Tcdc3+zTpWS+v8/c1nRjl9SaaU2GOmRdW7paUsuatIfHTSYofiyvXH992z1fSVo577+aLC2Z56Tv&#10;k7Fvacen2c81h2VNG7u03ZBWkmWdU+8PGUuXDN3L/be+sv+G5ZPZf933+Tsi1tbSDWOWJG1dU4Y+&#10;Uym5n5Yc+jHTsaVNU/a7mr4r6WvLcT5mXZak9lnOn6Na6vlL8rT3Xu664im4j2M+b7qa4bT/2vmW&#10;9XQra8qQLKlZM2RJsqRLv1uzLvcZhiFLa6ltzdAPGWqXtrS0uaWWIa0NWUvJw6PcNWtOTzmtH/rz&#10;/6nK93r4XJLU0/NdD49zWmtZy5o15fR82NpnmY7p+z6PrsYsh2Sd7rJMU0rpsub0uKmmP+2/lqSt&#10;57NCkuL+72N55fNXzrcP7b8kWZfT8w615u54TBn3eTGtubq6Tl3mpCR1LRmS7ErLkJbSkmMrWcuQ&#10;tZ5/p9JSsqRkTTmfv1rGj7X8/vzc8vpd9vHVOOZwd5/Ma2pqUmqWMmTt18w3ryfv/0OGrqR2NfN8&#10;SFvvM9WWqexzTE1/PivUkpRy/uJsSVr3wSeNf7ry4Ve/bf+1JMuStdWsY83cSo6tZipjxmFMljlr&#10;Scpa0ifZp2VoLbUlx1Ky1NP+m5LTfdEPef/thzFlXk/n3lZO17N9nzYm09WjzH9fsh/G1FrSlkOW&#10;TLlfptwduyypSerDJUNK7L9P2nz+/NXz7bQvXp6Ek7VkPV8HrXXMXLrMLUmZUuo+Q/co61pSM6Rb&#10;SsZ5ydK11NqldH2mtmQpyXrayGllSStr1nJ63Lu2q4+1/uG8j4f1tLfWctor8/liYuyT/jCnn6eM&#10;S8lYSuYMeTHeZN4dUqYlZZ2SNqesa+Z5zXScMh3WlDJlGF85v54/V2vqw5nB31D3Mb16+V7P13sv&#10;L9bS0p3Pz+uyprWa0u1SuzFtWnNsu7SxT715LWPr0t3PeTQmU1mylJoy1kytpLQutXXpWtKd72Bb&#10;Wc/75GNev5e70/1261JaTWldWrpM9bRZhr5Lmad085Td0tKONXetzzzepOuOSV9ye/s0/dBlvH6U&#10;Mt5kTjKkpizz+QJzOX+ftOTh8e5y3niu/j6eh2cRTvd/H9l/rWW+O2a4vkrfyukxRcbsxpscpzXP&#10;379P95nHWcebjGVIP7f07ZDj2pJhSB27HOck6dK1LqUltZ3PY/X8+KP7ZPbfUrqs5/2XdGnnO6uu&#10;nY5rTMuYkmOGTGXMUh8lZck4JOt6TDeOWUuf9PssJSmpKXl4nmU5n4VLUrqs5YOvW49+P6b2yj1g&#10;Of2rna901iRzkrUOST9krX3mZc1haal9l7Ef0qb30pVjsh6z24+5vnqUJ+89yf3xkMePX8/93d35&#10;mq+9vH4qr5zeWz7eX7K5PtzPten0Z7xyPC0ldb/P+7dTMlylu7rO1FqmNmUc5rw4TBl3r+fps2c5&#10;rF3mtWZek35ZTt+g7ro8XAPXj36f8MLfN/zU+C77b03Oz7UkS+3T+iFL7bKsa45LSznvv+7+3fTt&#10;kLIeMu53ub5+Ld968iTT4ZjHjx/n7vZFulf3Xznvv5fXnT/Y/VfGfZ7dTam7Xer+Kod1SastV7uW&#10;Z3f36fp9nk9Lnt8fM62nr4bj3W2ux5r0w/l8UL/D/nPm/SR0L8/Ap3PLw/3ew11UX2tu9mPKfEyf&#10;LvtxzJIu6fq8f7emrnOG0rIfutzOx8x3hwy1y37ocnd3n2H4wZ6h5u4+SUttp/1dX96vlrR06fd9&#10;Mi2Z59vs9l36seZbL16kjFcZh13afEja6Xrug2uRNW0+pqwt3XD1ylVfkvNzSet5Pzr/fjzfb/+1&#10;dcnYlayH25T0GYarrOmSbsjTQ0udjtmXJH2fZ8+eZr/fp81ThpKUj/5s1Q/guYrvt/8evXGTd791&#10;m/v7p9nt+wxjzfPDfepwlaWtGfs+acm0LqfniJL0aVmXKctxyrh/ZP/9AC3zkrSkG7q0uab0fcp6&#10;+h5FWdYMXbLMt0lZ09Uupfbpdtcp3VXef9EyfMzz58dWjinlfG5v7eUWb6VkTZcpNV27zTw9y5r7&#10;9PvXcljXLHXO/mafus4p9fR9wfs1Od4v2Q1DdqWktdO++45Xer7vxv8Hu2QD+v70v+nhB62ePXuW&#10;1trLWGBd19Ra89Zbb72MIB4+fhzHvPXWW3n33XczTVOWZck8zyml5L333svbb799seP6x3iIIR5u&#10;D5+LrU/BaKkZhiGP/h9779ojWXZe6T3vvpxLRGRmXbqb3aR4HYEeUxRhQTMmqW+SxhjrF9gGaBv6&#10;DfoBtn+HPhr+ahCwBBiwNYJhG7BgSzBscDwaa4YcecTuquq6ZEbEue2bP+x9IiKrm8xWZ2dHJTsW&#10;UMisvMWJOCv27V1rvasVuMAQwSGkGCElUsrPUUIkhkgUlb+GEEI8+vNPKRFizKK/ECBEYgz4lHAE&#10;iA6mkb7r6fuANWB0zOYI7v/9u++IcebfGdE4NpNnIt+XhBBjIIQAIWS+Ff6B7Lh5TNTWomPYjQdA&#10;3quIoESo6oqUEsPgMRjqBkQJmhP/3gRYY1FK5Y/aErVlmjyTc1TOZ2MckZiKSE7y2Wcqh3G/VGD0&#10;OcAYg04gSsGBWW+ep+qqLvwbqHWN0qC1AeJu7j7h7nBtXACs3RvyZrMokkgp7jp0qbK+UErhYxGj&#10;kTdtaS707Or/x71/Sgki2Sya4Nq6UGnFZrOm7x0La8vmc89RrfWJf3eMQ/7N63hjTDZIGFP4l+fS&#10;lBLM61vJ/Iu/Cvwbes7bjwpZTvy7e/TjSNuWQ3IFsez4leS9oagpiycEhP3eymidxeAhEtS18ijl&#10;J4Hj869uauqmzlcmKotREyB5XxJDJOYaFSnmQ0KAFAJy4t+doxsGFotF1nrLbtuHKKGqKpQakTiL&#10;tdnxTxuDMpbxjvl306/HlHbLuhizSHhet6UUefTwEcPmFTFFoveIUnlc12XsPtBkKiKSdqN5uf5T&#10;of42iLsTdZWFEKm82FIEwjsdbOaPi9D3PTFGqqoCyXsKDvYRShRaa4wyjCFmg8Ru2RQR0m6teNvR&#10;48b9S5lLRVJZJ6RdWEiMEWsMcRLGcSS5EYmOWufXYBiGPf8SqPIuysKlcv3qpBC+NdJOms5cWtwJ&#10;hZVkMc5cEDSGuqrRWufOvsEjSghJoUIg+IAET0CRVNqNIbEQReRwDPkMBEpxFrpzuDWYnwrOe0II&#10;pcgpxJgI3udrdx4SxBTRWlHVFVVrWK1WWGMJEZSinGOmzL+5CDavX0/D3+3xS/mnQGuMGBwH/FPq&#10;XvDPl5qFzL6GlPA+4J0nOIcm7c4jq6qiNhWr1QpThC0RTvy7Q4R5/VJMOSrNc0t5gbUlRkDngABB&#10;0FozhVj4lyAqpPa7AKwYIyHldXyc14YHhsdskCi8S7flXzHolC31PNen8qRiCMQUkZTjTGJM+JDH&#10;v+AcOuW9ekw5+ABg0bY0jUKnGsJ06FrK55dCMe+QX68TPjV2/CNCiqid8Z08Lu7OVxLDMNJ1HdFA&#10;TIoUI85NqDLH6XIGmNkbSQkkCbInxG7BlrmSV4O3QuGxSuUse7fQzM8rBIghILs1X67fTpMjhAmC&#10;ZN4ZRQiBYejxIS87jFIQ3MGDqXKGpHbrZjm2QOae4yb+NW1LALRWuzC/XJc3mKTwzuGcw3uPCrGM&#10;Pfk8mhKkQtntZn68Nn/Fu+VffqxAIOK9x3uP857oHRBxfkTphDYK5x1d3xMiRB+pLRAOBdSKKEJE&#10;EWaB82n8uxXUfH5VhqgsLJP8OsvuTY7WJu93dUWcIi5EhmHAVhdYaxDJ+8XgPcMwICTGaSLG8Jp4&#10;bT6JofzvdguonZeo7KtnPiQkj1UhUA7H8zWo/dm4MSavDUWw1lLVNVqBsRXEEhwU8llLfl9dXycf&#10;vXj4K4BPwj8RKfyrSaoiStjxr7Jnu5rcMAx5DusHlCTGaTw6/yT4sh6Y6xoKUfmcfFfPsZamaXbn&#10;nG3b7g8WT/y7U+z3oTM7sgE5STYMdF1H3+cAJZ80Pm2YQqJdndM09U4PF4wpZ3qHZ2yBcMcbxChl&#10;n16Mj/O5Yj6tg67bEqWGUhM0xlBVQlR57dBotdfCUQT58xiYOJh/y3l5KhqKws94ouCtcBP/wsEa&#10;jpQYx5HJQ7s6Y7lcEmLEOb+vE6dZiyDk/e7dns/exL/1eo0PoI3Z6SW0ViSliM6hDvgXAigdMYA2&#10;Fq3tiX93DGv1bhJTZT4SpXKtTWuMMbva/Lz/SCmhtWbRLghHrn/O5tv8+f7caLdHVarU4ARd9vIx&#10;RkY34pxDqbd3Z0RGgW4tprxlxmGgqW8X4HLXeD3g/d4Hvv+K4WSQuAeYNxDzRPTs2bMsTA9h10Ui&#10;xsg3vvGN3dfmj1VV8dWvfpWrqyuGYcB7zziOVFXF+++/f68MEvPzPxxEXhdA3je8muBlqHg5aS77&#10;wBgTqtGodknV1GAWJNUQMcQUoYjR8oGZYuk3R71+T0UoeYSBGlQDKjLFSIqOZAxGGeTsEXGhccCY&#10;NM4FjBJW5n7fv/uOS7fn36t+YjslqDRmeUZVtwRpCFiImpAUIgqtcm6DFkN9ZP7VotAxUAWH8hPi&#10;J1R0SHSISmgRtAZjFNUc1i8wuRHnJpaLs6Ne/xcdXVqw8RVdarB2BbYiTFuIlqQWROrsuN+lASpU&#10;MecALPz2mJdPKw0qWqqpQo8WmSIqggpk/hnQrLB6gZkbliSIEbZdx9nZm72A/1VA3kipnXF0RgiB&#10;wQS6MOFCIKTAKBC1wasRr4ac3Cs6C9d3h7Hl4DfB0h+3g5PyARUdKjqCn0gpkKIrHXJyIoTEuONd&#10;8A7RqWi29MFzOuEuEOPeCHXIv9n8MJhApyYGJiIBL4agYuafDIgO955/Ku5LAymEHINHykaxk0D4&#10;VtjpNn7B9w+Tq3ZjQIQQPFqEUXlGldAqMiF4UTg9EY0Do0gxFYHnAf/S/vGW/rgnnJUWaqNzwT3m&#10;wn2KPouovMNaQ2XK6sEcpH3PoQMn/t0Kf1/+pQgoCN6jgFF5OhNRKhElMYnCqImoHcq4PF7cIf/0&#10;Db+ehZVqZwafjZMmjqg44qcePw25CBImKmWzJjpFvJtQskBLSVfeXf9ekX/i3+0wv6OVzOPbLGbL&#10;c2a3eUXVtihToQCrwGjJvyeJUUVGFfGknIYtI40aUXoi6UQKaT9wkgtis8lAJahv2ULipuPwndlQ&#10;JBfL0mz8CsSUCCS0JEKKaBFsZVjWhuWioamrXCjZ8U8OBFDz63bi32eL2cCaC5xhGNDW7Jxh3k3E&#10;4JDgiEoIMoLR+KQQM+HVgKiaJArRsyi9yNUkJ1yKxB3/qluu/ybzSwZAyenASC7gKhSRkKXKqYe0&#10;5WzZ4gePmwZ8GHEqMfYd0zjgpkDdaHTh766EfM2MdCoIfba4zr/kpmwO00JSGj/N/POEFAgyvdH8&#10;C3Ei4XNxXoToAwkhpA5ix9mihTAwTQMhTHjDjn8+QK058e8OcTj/KtR1c8TB9wKZR9ZomsogLjHG&#10;yOB7nBZqbajNRDQjQaVsIEgq/zKzkHZvkBDJvGsct0JUcTclpgNB6U7GJgpRHmVC2ccHPAOODhho&#10;qgVL3RB8YvKRFOcOGvMLpPf/n1+jgzOX0/x7O+z4h2Ln9dy9/IJ3Hqksy0VLXRmsUUhlSMkw6cTo&#10;BpxYgmpIugZT9ruzY6sIx2ctYyprwVQ4srzl+m+oxnKl81lc6UUge9FbEI/oQCAQ9MikBjrdgZ84&#10;a1YYappKY/Uupx+tyutw7cwz76EOhzx1Ov+7FW7i34wUYzGtCEg22lc24dOIp8OzwGiDKI1K87gU&#10;EXUgYCpT12zWyud/d8s/BGIKhBRBRibVMUnPZAaqmOsbjba0taI2JndYSXONPn2Ef6+Pd6fx75Y4&#10;DOWCvTag/PMpr4euLl9ydfkS26xALJWuUEqxTQ2DWuGqC4L3TCK4WqOV0JE7guw7R6Td4+yFbLeT&#10;EM0GI5WKQP01w5bziR5DioZt0EzJMiaND1k4l/yEBJcD/NyUa2veQyyiU2OBvWbi4IWD175ywqfA&#10;DfxzwHCNf0uQikpblFZsyfzz1QUhBBxqx79tsmDqo/Jv8pEhgQTD1itGDGPUuKCyqZyIJaEkQcxB&#10;AimVEIpiTj/x7+5Rdgm7z3cdiozGGk3b1ESxuAibrqeuGyqjmew5vVqBavBVC0UknoxlNJZg7riD&#10;hDzOV55ZOwFrAAAgAElEQVTmYIPDE3XFth8R07J151z2LdthiUeRqJicp+IlxiSWbZtVEkpDCsQ5&#10;NFSbvI8qm5r5nHQ+iz7lo3w2+EX8SykbZ7UCEcXoJvqrbQ4BcCOuumArLUZbfFOhqqoY7bPxWd3x&#10;DbqJf/3WEZRljI/YjCuuugaXDEYv8XEkpleZf4uGSs/7iWwukgiiqxP/7hDzNnU2T881ghwKEGmq&#10;CqNV7nMSAyEG3DgS3JRNiObI+reU+bc3Qe75l0SRlKEPVwzhAVN8CGGR+9EpTUj5vMVNIz6Q+XfA&#10;p7quf+H756a65eeFaZo+Evx+Mkm8OTgZJN5wOOeupR4DfPjhh7u0ndnxl1Lia1/72u7/s0EC4N13&#10;3+UnP/nJTqg1F/pfvHjx+T6ZW+JXceCoK1gul1hr0ZPPB2gl2XTyIw/qGmMNSSlEkZNdRRFS+ljR&#10;5+cOyc5SlMZai6trIGK8R/tEii47GbXZTUZGQCp9MtC/AWjqwj9j0XpCa0iFf24cWTx4lO+vSF7c&#10;GoNSmkhJz/fH5V/0fp+ulHKruD2EzWbDOI4f+b3KWqrXxtUTPn/EGHAuJ7LpOpZCvICxNG2TDYAq&#10;j3koRUQQpXYLXJ2Oy7/gA4Q5aTGidglkGev1hmkaSa+NdUrBarn4vC/3C4c4dzcqQvXZUOmco+/7&#10;3YFmDCF3x5kLkynifcA0liS6uPAPBOpFN6ePvCRx/UAM+7Xg3G0qSUIpYblc5uSoghBCThmxusS7&#10;nnCXuHZfXuPfOI6ZVzP/tM7mAcn8C8FTN8295t9q9VH+xeAwWiHHXrt+AdA09S5IaH67Z62tfKTr&#10;UZ6jyn1MCWIqa7+cPEmaO5jsD5Y0x13E+zB3jMh7WynpKFp2iumPv8L5MPGEO0XTZlfyNf6V713f&#10;z6dr/EsplmTyu+WfuunXyz57PlfRZc8djcn7Xe+x1uY0w0lhrQLJ3YHMaXw7Otp2gRh9reydUj6Y&#10;3mw2mPMlc6dOYiLGtF8zotHa7FJdIUvMMgsFlUDfUmB2o0Eixn1qYV6tIiIEEVSMxJJmWFUVi8ZC&#10;dATv8trVnPa3x4Zu6t3neTpKTNOEmxymrdHGoiqDRqNthTZ5r6uURllDjOlj+Cd7/t1y/6v1LDT5&#10;eKRyVmytRSEEEpJKMI3WeQ1bOjMJBi0BYwyLxYJFcxr/jg0pZ1wS8/ldoqQYugmxBm3vAf90Ts7U&#10;CD5lgaiSwr9pwkrmnxKD1nHHP3ui35uBcnO9d3TbLVdXV7ggBKUwTQ1GYa3BWpO7K2qNL4doqnR8&#10;20m/S4eHOTj9tvUPUUV+J5nbO3/l7JUQ0Eajk8ICeEp6tcZXlqtXl0i9QGSfBD93pRjHgbo+zcHH&#10;RAgeQ16fa60hpZyC7zxddKhVm9fqZb2etMnJ0UAq3SNU2u8TMlf2XeV0ut36TxX+qqSQpIuYSO0E&#10;RCKJlBSaIsbXGl2ul5DwzjMNAynAMI4lHfRWl3TCHWAeF7x3jG6Lc8IYHTw+Q5uSzKvyvQUhCAQl&#10;aCk3s5z3SSqd4Mr/b2swuJl/eb+kyppPlWusrKVKMG57phCQJLkLhtY5kEwLHyl6nPC5wwiszs5o&#10;25a6qtDWEJIundgj/TDkjoohn7VopVA5sBzvXBE0prLzzAK2a3f1lvc4FRFAZO5seF2gvlgsUT4x&#10;BEqnCINSkjuLxYAuQsBcr/HEBPaORc0nfHIo4OxsteefsXjyeUyMuYtEP/SEEiCltaKWOptqvSur&#10;vmPyb4EOMKUsXLQm829yroS8JDQ2mztcduuqQ1PsCUdFnr/ymVnT1NRimHxCG50F20pn03PwQK7P&#10;eR9IMZJIOSDqDnGNf6XLYf5G/nhxcUGUisraXX1NqbxG9QnWmw191zG5afc3lSjmZcOJhsdF09TY&#10;0mFGVwsWSQhobF1jjcUam9dN5cwFSihTMeMLd7uYv4l/Z2dnBMnXL5T6bQlpVqLYrAv/putJBUrp&#10;PPif+HfnSGUvELzfhaNHbYkhME0T3nmizvopUbnuO+sO7np8u/na53PFfY94yHN9StAumrIu0IhS&#10;OO9JYjHWlLGwrFk/5m1y1+aizwJzF6q5FvqrqHG+zzjtJO4ZUkqs1+vdIezcLielxMOHDz/y8957&#10;VqtVFsbNRf7SKunjhMP3Dd77Y1/CrRC1YbvZMPYDisSiqsAoNmMH6w7zpceYzhBFMC7kNDqV2+mK&#10;0UzUNz/IHaKKG2oR3OSohw0pDAgewUGaqC1YIiEMbAdQkljU+fhN5P7fv/sOL4V/Q49KiWVtiVrR&#10;jR2pH7EPzzGdJSmFDhFbVUgxUChj6MNxT+OXwyuqFGmGDa3v0SlgU0DjsEBVK5pGow34CEggBo8t&#10;acLRn1r8HhONsSyMZUBgHHNBfBoxSlGPHXrzEimtmU0pjlLSiZIIE81ND3GnWPZXWCL1sKF1Azp6&#10;LAGVPIaErRV1rTEmpwo4B0ikqlROSDyNf3eK3JK02jm0YS9aFxFUfID2Pco7FDYfkEWh6mrMlaAH&#10;UBLLtm2fljlvY/oj17/r7gqZttg4YZLPyf3JY0lYEVT0JO/QlDThuoHkKCfO5WDwhLvCvAF+Xcix&#10;41+4QHuN9hVGVSAVIanCP4V2951/ofDPoIDKVuxOzk78uzX2gvGPP+gyxuBDZJocbVszd2QVEik4&#10;tL/AisKIgZiYUsJ2DWZtSMVDpXf826d3zfwbjtwBLm4vSa5Hx5yIogkYI1gRNAk/TXhXI1oIfsot&#10;Z0sxVWtFPCVo3gqfhH/ORyaX+WfUnIIZCcGhwwNsCGgMMWkkJWzfoNcGPUkWqN0h/242SICoYoAN&#10;s1gTvEu4MeGHLY1VWKXwbqAfHJJcSTOMhBIoHMmp27uD4HIWE0/nobfC3Ko7FWGP2qX95rRpsXn+&#10;HcaBKAZdNVRGsWgVq3qBd+dEZZAQ8aKpxgVmW6GTIklAz/2amRO2IoqIlEJ6b293hHpTSEQ2VsZd&#10;stBcJJ0DUnRyJD9kk4ePDNsrpn7D+u0LUnQH/EsIoQir9oWIeEpwvRX2ydL5dZxvp5p5YhT4AEYj&#10;CGerlkVtWC4Uq9U56/VAJQu8gB4b9EajXSJJRNcJOWyBXgqYOe0to7e3S/Bv3EEe58FYND+P6POY&#10;VduSCDqWxx6FcWvZvHrOstYsli0agx8nxm5Lt75kchGrJScaltdqFvbNOI1/t8Mn458nikFQnC9b&#10;lo1h0Qhte8Z2O735/EuJuiqC0DEe8M/QvfoQvaxp2xaNJnnH1G/p1lfFGJxO/LtDBMnzXyx8y3Pj&#10;nh8ueFAVohVWK7REKpVoakvVntNtBTdp7FCjtwalBS0RG/ISyepZoD5P7KWAXkwSk74d/9qi65iF&#10;7/G1ArWklMXpIpiUSD5RbYW2q1FTi6oDtfXZyGiEyip0SS2om4bkxnK9sxAlh3DE+RU6iYhvhTCf&#10;6ZF2HMxi8iytDClnTA9DR/QTRkWsBWsTTVoxTZa6q6lrg0WIJg8QuvwFYjpYUwKSdmNG+Cz4t+Hg&#10;7xd+p0gsj5MEVIzoOeG6U5ihop6WECcuzg1XfovEhCbPtwoIAeI0UZk9n7MENBX+lQRXTucvt8FN&#10;/BOrS/dBj1aJ2mRhWVsLQT1gmCrqrsYahQkJTC5vhASBuO9qA7u1++Ecdtv595PwL6aAJqK9YDqD&#10;HWuMg0oS5xcVwW0gRoyCymgEiAEIAT3vzyj8k0Q67FCRTvy7DQ7PL2aj3/wxiiaKMPUdRhKL2qCt&#10;ZvCRyeU04bcWBhmvGF49QRcBXQ5GEYZ+yEaXwjngYCCcF563TfDP5+K7s5EUi0gz//1x/YLJebrR&#10;Mz77Ge30goes8T4wJYVZvUWqNQ/OFizL+dJu8Rhifu+Rru1zs9Go8PK0/rsVbuJfUtf5p6xmcJHJ&#10;eUIMPF5a1LhmfPU0Cx1VPuMwWjH0Paa0QjoW//pLwYdI78KOfw/Smsk7pgCpecBiUbFqKyqrrgde&#10;lG53J/7dJQ5PhvNrGtHMJsPoHdPQsbl6ReUc7fKc2uY9hhu2yLhmunpOMDqLbbXCTTnUdXIOd8ch&#10;cl6acvVFoF54sZvfXwkog3/5dyzcSx7pLT71hCBMfkItLEYbfOmYmPxA1Im61B2TLxsp1IGxPL52&#10;bnrCp8cn49/26hWmnqjaJY0VlETcsEG5LcOrZ3hr0VrjIIcuGcM4jjsD613hJv51CRCDf/V3tP4V&#10;j9QWnxQmOCY/IcvCv6lnnCJaHGKyVgdO/LtraGNmOVT+KAmtBKVzt87N+go/DahKAI01FmM1hImr&#10;Fx/SXx63g0RMB/zjox2cti+fsHnyM6rhBQ9kSz8FpiioUOdwHv4hWqtrNqJxcNR17uT+i/SlN9Ut&#10;Py+YX2LmnTUiJxwPJ4PEGw51sECb3zBzGsXsFqvrGudcSba57khKKWFtdjjPCbbW2l2B9U3Hxw0S&#10;c5E4pfRLB5j7AAdold3MMUSiBIzN7YE8mu1mg0fhU2JwHltXO4MESuHk2AaJnlqE4ANT1xGcx6SI&#10;xEgKgXXfs6pzzqdIdvXNd9OnsFvIn3AcGAr/gBADISaUtjR1Daai23ZElRO9Ru+xdY2YPO6I0ozp&#10;uArN5De0em5Hl4VKFQrxWVgVirNea1WSlTQiiZACWvS9Hz/uO5TSLBYL+mFg9CHfR8n3c71eM8VI&#10;kHlzVfJE5tqigDuyQSK5kYUWQvAoJRhlsaWNuZZIDDkFReUmLFQVhLgXM5z4d/d4fQ0VY6SqKlar&#10;Faa4001KqMoSlCaVBOFxHHF9n49OD9cgab+xOrZA3Uw9wYecoFlVSFAgCSMRoxXOObquY9FY2uog&#10;FrFc/4l/nz/mdetisUCXZENjDMpWSFUxpZT5Nwz003Tv+dd3PeOy2fPv8PdP/LsVrgvHPx5Gq2ut&#10;okOEcRhy1ya9BK0x1pJiTteMISd7+QQuxXxkNfPvIPEDjm+QOB/HLExQGiURLWCVRiVHCIGqslib&#10;c3jE2rKXFKwASpWWwCd8Wnwi/hlFOChkxgTDMOCmCa1XGBGMtTk52HlCCAzDAN4zhXCn/LvRIAG7&#10;zptzV05rc+pTPww0MUISUkyEELFa0doFq9WSpmkwmlIumVM5ZxFKfmAlxzWY33eU0Wn/Pt7VtnMn&#10;D6IjkOdbpRsi5G6dxXCgSndLpSKIRqm8lvd9xxAOBUo7iQ+qiNUAenPLBOtPZJC43np5b5CIXJQO&#10;OnM6rYiwWCw4PztjsWgP+CcIprw2ewHAbRNov/B4bQDc6zhyq/ls1Nn/+DRNeO8Zx5GU1sSYwyai&#10;JMI0sd1sSYPDIehmYgrXTbGzgGNv0LldAWUWqCMfH/YWQ5by1raClHDjiBZNShHnJs7OzrAqAPlc&#10;OhRHTu5uqzAKNKbIBfnIg9yDkK83G5+If1I60GX+OecZpwnv14B9o/kXQkAh1NZmA+84YZQixtyJ&#10;ZXl2RlOEScF7og858VrlGUEpOfHvDiG7j/NaOl4T/VujAMFT7onWKK0Pkl0VMUTGaYLtliHBhDDF&#10;BEkwymSDBIk9n3O6azZI3G7+HWeDhBQLpBzab4EU8xk5CZ0SBE8YR6Y5LVgJ49gTQ8AUck0HwWOy&#10;q8eV+TZbjHYygNPq73aY71RmWeHHzm0lLGyFT9D3/S4l2DuHTwltG2KKuzOyPnicKpaBOdE1sEvt&#10;h72RJgFBgb/l8qkKoTQNFeb0frLNiCigjML5CRUDFQmZBtwwkGLEiND1HW5yVDqvXQ9rpSICB/t+&#10;QXLHM2HHP3WSANwKN/Fv/ix4T/AB5x1jCKA0Ujqrusmx2WwYnANjCOSIuQCwW5+nMv/uTRJw+/O/&#10;m/gXyfsMoxI2RWLf4aYpd4nV5HVs8GjISf7FUClSktTL2Xuxi6BkP5JDXhuecAu8vmiS/e4uAtO8&#10;FiprpuAcMSrquqGqKn7605/yz/7Zn7Nc/kXeU5Z/dV3h3VS6YKaDU7LXAuVu2UHMl9pzNlUeri3z&#10;E9PGEhP4JDx9/ooPP/wQEaGua6yu+HC9xpQU7tfFcME7dN2iUdfWeXkd+Fo70xM+HW7gn+OQf7Hw&#10;T3b8+9lPf8qf//mf8xd/ccC/FGnqCjdNpRvI8fgnShdjl+HDl5fX+GfE8POXV4gIzuWukIevi3MT&#10;tl2e+Hen+OgJdDz4ynK54vz8nLZtcTHig0erfOZydXnJf/cnf8KX3nkndzAp3YHHKQcpxRjv/Pa4&#10;1wTq+rUOJtPkaRYrnnz4kqfPngH5/RST7IL/dHl/WQ1KNwge5yckJEzV7rgmMu931UfPTU/4lPjl&#10;/LPW0jYtWusS0qOJUfBh4sXLl/zpn/4pDx8+RJTCGpM70XhP0zSMw3DrDok34Sb+OR+wVcvLyw1P&#10;PvigaKwsolTurKjsnn9WYaVGE/B+IkyOul2d+HeHOJx+RYQiPAKgqiqqynJ+fo5ULdM05Y45yfP0&#10;6VP+6q/+ip//8784zoUXxKLfyvNv6eJ0gKpuefLhC54+e4bWmroxSBC0rfHeM40jfd9nfWn5HaX3&#10;RsVfpC/4JHXLY+I+aLO/CDjtTt9waK1xzu1MDnOr2FlkNX/POcdwMKEqpYoARu+S5+aNCmSBwn3E&#10;LFQIIZQWO/d7gq2C4q3K8Y3HDd04MUyOJFu0rUiNphue0Kh1XjQ5Rz1VmRPeIwI23S5B5LZwKTtf&#10;U4yEaYKSYiMS8KlncVbRWsW7y8CFHojRUWOASIieKMd1MH7RYfyef9tBWG97kmwxdYO2FZv+GXW/&#10;xXnP5CaqqUJpjfc+bwA4Lv+GuKBuW3QcaXSiNhojQvQBI2CXK7ROdP0apKKy1a5YPPiR5p6PH/cd&#10;8cW/5TxcYStHn6ZcUKw1Pk3E8Rkmvcppa3NFoHyUUu3WMf7Cv/15YEiWqm1QaaKpusK/RHQjRiLW&#10;KHS1ph+fo6o2izd1LvD2rmehP9r16YTPDtM07USNIQT6vkdEWC6XtG3Lw+YZJnaEELB1QxRhmBwk&#10;TTM+Y9i1Lt2LyuYE3lywOm6J25sHCC53alIGiUKccuJXYxRvP7ig1opxu0UFS11ZYvB4P6G1Qeyp&#10;RH+X6LqOpml26/G5k1td1zRNw6PmKTKtmdRE1bQoaxlcbhVuphof5/n1/vKvMpl/JtXYypJ8wLkp&#10;70eqE/9ug8MjfPWRalXeBwafE05B03cjIcJqueBb3/g67q//X0QZqrrGxch2GLC8pBpaJu+I84Hp&#10;Lr113wpVEqgjG2RHWVBVBkVEE1EEjCT8GIluIHlHCg0UE63WGkngQ8zi+Df1hOye4Cb+STG7phgR&#10;NH03EVJiuWz51je+jv+X/4qQElVdk0SxZUCSphoaAokwj393xL+bBOqSnwQxBHw5f5nXEuMwII8e&#10;5PWFVqxsZNU2GJW5+OLZEx6df41ITkCeU4TloAiR5NTB7jZIkkURMRlIguwi+RIITM5RNw2CkPKd&#10;wI8dta157/GSbniBVoogQkDQ5goTX+KGSD8MqNmAk9IsGyoJ6vO9vNsOEjmIIAuLREnx1pQuEini&#10;9YLF+YIUPIpAvTrjYrXgfNXw4ZMP+PpX3voY/sFcxjslGN4O+yTI692I5i4jIoDWIIlu07O5fMHF&#10;suIr77yVW6Nv36eqa3xMBATjW7wXfEzY0OD9PtFtFmpKmgUj+3v6aRF3f4nyPK5/P6U8zlbWkkJk&#10;Gkcqm1Pjejqqx4+KSM6hq4r6vObdtx+xbCrCNJFqSyzX+5EQ0I95vBP+friRfwrQOQ99u96yvnzB&#10;+aLiK2+/hfcO3T99s/kX8z7HGlP4N1Fbi9GaTnrMowtCjPm8pappqgXvvv2QZWOJMSHCiX93iH0S&#10;fSxdOl4TFSkhBHAJghs5b2veeXiOjxCi59HyFeM4MQoY38JY5e+FbFi0ae4gMe97s3gtFmeruuUN&#10;DHK4q57DVw7+ZoxFMpw7p5AClK5ONBCrx4xDxGo4Xzziy196C62h60YaqzBqH0YB+/Xe3IXglm+f&#10;LzziteVe7l6y+wKCaMU0elJ0vPXwnK9++W22o2fTjVgbeSzPsMqQvMUHYSQREyhl0NpAiGWfAUhe&#10;QSZJhMK/+pbljzgbZ6LAbvxWOX1WQNWWyY3E4DFK0MGTZKKqE8YaNqFheXHOxdmCdx4/pLaaEPJ6&#10;z1ZVbiUBmdIp7Y1AhePxtP+4FW7iXxIISdG2Ne+89YAvf+kxm94x+ohSgUY+yD/tVHbclNT/OEuF&#10;DupTufPg9fM/fcvx4yb+TSk7hEzpAEQc8brHSg4ZWruKul3QVIbzRUPyE24ClTx1ZSDuReuJPf/m&#10;WeJ1QdQJfz/sOojtvpA/RHKgmB8dVsH5suHBqsFHxeAidSXUy5r/76rl8m+eM7n3USIkEt45mqYh&#10;ep+N+Rxy+vqRWbqlwNGXDlRzev+cIjy/j0LweQ+iNSHC5Cws3kaqGqMU77YTKk40Bty4ZegHlk02&#10;HumqyoJ7gZg+ujYGdp3XTvh0uJF/zh/wr8VFYZwiVeHfv71qufybF0zTB6gS3OXctOOf1vqo/HNu&#10;ygEVxpISjM6QFm+hjEWL8JW656yxLCpN9APe+RzEKGCb5sS/zw0zEbMVL5Z1/asXz6iN8M6jC/rJ&#10;o4wlJGGcHG7Y8L/8y44HT7N2TqQYJMaxmA/y3vEu4VXez5Sr3guFSxe+9XrDYrEkpMQ0eWTZ7NZv&#10;VVXxWEXOlzVW7f+GQhBlcN6hI8WwLuXlSSDp+rnpCZ8BPp5/2/Uly0XFV957m370KFPhkzBOE1YC&#10;/+vfPKeut8QYsdYwThPBe5bLFeM43H0HiRv4Nwxj1veh8DERzxYobUiiUcnwpdpwsawxUjqblf2E&#10;0oYpOdKJf3cK53OYopWEc/lsVkTQVUNwE5VRPDxfoeuW9XqdjV9eGK5e8C/++f/N/6nao15/3n/O&#10;4RGFi4f1lWLs3U4T1dkKRKET1E2LbzVffu9daqPZXPUsFw1aCSkGYkiElD7WYJQOVhQfV7P8PJHn&#10;HdmFYB3+O+H4OI1O9wDe+13XB8iuqNnwkA4GgUPTwyzIsjYLCOY34ZwwkhPM7tfpbEppVxyeTRLP&#10;nz8/9mXdCov2Ae+99x6//3u/x4O33sZHcDGSlEa0oRtH6rZlco7ROeq6RhuN99mt/qYYJIRE8gEt&#10;Qm01EgN+6qmN4vLlh3zrm9/Ce88HH/ycujJUNmeuJKYbH+OEu0PbnGf+/f7vc/HwMYNzjD6gbIWu&#10;arphoGpaJjcxThNVnQ0SzjkgUR+5wnPZa5bLJcRIciNNZbEKwjSgCWzXl3z3u99FKcX7H3xAVVkq&#10;q3HB4ZxjaVdHvf4vOn73d3+X7TDmFI4YqdsFdbtg8p7tMJBkTnVLuwjAfUjW8Q0Sl2PM/AuB5Cfa&#10;ymIkFf5FtptLfqPw74P3P0BUomnynLzttpxVpwLBXWKaJqqqomkaQgh0XYfWepe+8aMf/YhN3xNi&#10;pGpakgjbkp6ehSPhIDtuX5x6UwTqg6xIMWGUorEaiZ4wDqgUaLTw1a9+lbOzM9aXLxm6NdpoJHmE&#10;LEod/Pao1/+rjq7rWC6XOzOz9/7aOvxHP/oRr9YbnHPU7QKxln4cmXxATG47c6/592vvcX52xnZ9&#10;yTRsMUaTkocUsLZiXHdHvf77jlmgJNeOfQ6+XxLIQxKqumbbD5ydX/D1r3+d3/md3+Ef/+MfoLSh&#10;bhpcjGz6DtEGZS39OOSOdcCec5FD/ql4XIOEV2d5DywJSQGCQyXP2G34D/+D3+P5i+ek4LBGEVxO&#10;hiIlvM8dFzkVqG6F2/Dvhz/8Id///g8JSaibbJDY9F1OdzUWFwPazkdUd8O/Gw0SkjsehgODRGUt&#10;IUbGYUDVD/NZDAk39izbis3lS7797V9ntVrx4vmrUrQ6SKU7MLvdtsD7RUeSfP6R50GFJMn3VLKY&#10;sh82NIsWtGZ0jkiF0Ybvfe83+c53voOtFEZroigCIMaCMfTTxLbvaBe5gDAX0OeEwZ3E7HMwSCil&#10;diYJOOwgkUj6nOVySfAT43ZNU1suVi0SPb/2a1/hxfNLhHCdf7vXZ34XnfBp8VGBen49FQFJiauX&#10;z3n7nXdIonhxtaGpG37wgx/y7d/8R1hrsONzqrrChYiLCTEVU0y4ELF1gw9FoJ5KSnEpHmV95mcn&#10;UM/PoXw8fH7FWmS0IYaAGyeaqqauSovzepWLPETaSqPwPH5wxrvvvcswDnSbq4PrnV8zPvKYJ3w6&#10;3MS/bnPJo0eP8DHxcp3N2j/4wQ/49d/4LUSExr88Kv/SQYny4/g3P7Y1hugD0zjS1DVN4V80C7wP&#10;kDyLWqMlsmws7733HuMwMnSbE//uEFHmBN5Q9qORfXY6iLastz22WbJarvj3fuu3+Oo3/wFVuySE&#10;yNsroe97tiEgVUWwBh9S7mQsGh2zOF0XvmWFcNoJuz8Lg8S8Itvvtfd/M8X5XZVQMcuWjQhGZzGV&#10;1w/YbDZoIq1VXKwa3n33PaZpolt3OczxgHBl1boTVn+SDmYn/GIcGk2y7Pr6m9uFSD8FjDZ897vf&#10;5ctf+yaYmn70LBYLFnGda6VKmGKkCzmcQhuLMRZ8LOYcoAi8o6TCm/TZGSTSnOCf3z2zQF23FdM0&#10;ErzDKMGmhA6BVinquubFkMUUtVEsKs17772Hc4Ht1Sus4ppAHfJ8n0R2+w45csDVfcdN/OuGkfOH&#10;b/Gld97hhz/8Id/+zvdQtiGgstk+Xpa9ZcSnlOW5Su12unJNKDPvOfb7yM/MIPEL+DemHMRXGU1l&#10;Dco54jhSJ6jrmudd/pj8yNe/8h4PHz1k220Z1lesFjUxuHLl5Z+oYkQrxroj16/vO15ffs3TYSxG&#10;FG0rHj96xPe//32++Q++TbM4px/zGKdsTTIGQeiHgeVygdGaYejzGYcv5oQjCtSrqnSHCLEEpaks&#10;0ESIKbFqKi4/fJ9v/tp7XFxcsN1u6a5ekkJgHAfa5TlJhLjr1ZROAvXPEDfxz1QNjx5f5183uD3/&#10;tAERhqFnuVjkpPUD/gFH5Z8xOoexpswVURpEEVI+mzlrK1y35p2HZzx69JhhGLnq1mhJjOOIrRcn&#10;/r/IOlIAACAASURBVH2uEEhCLGucfM78O3z9m78OusJUNVE0XT9gqwYfA6vVis0m10FzB4mRuqrR&#10;WhHuWF9wk0Bd6xyInMe/PPYNoyPElHUHLz/kS29fcH5+weXVlr57hdWqdI0FSR2gIBUdRREkXz83&#10;PeGzw3X+vfvuu/yj3/5t3vvK1xBtMVVDFE3fD9i6ISmFEoX3DmMMwzDkceX8nHEYUfpux4eb+LdY&#10;LhmHCR8CylSI0rv9uYjQdGseP1pxcXHB5eUVzm2ojYEYiD7Qb0dO/LtDSO46YlXCTxNVlfWY2ke6&#10;ruOf/tN/yle/9W3a1QO6bstqtcJqxfbqZQ4uax8c9fJvMkh4H1BaExJZF+Y8k4+0yxV91/GtZeK9&#10;997De8+LFy8xOhskjJJdQPzrOAwI2PfyPA7mkHdjzC58bdZsn3B87NaaWmv++q//+r+cpum/0Frz&#10;+PFjHj9+fMxrO6Gg73vatqXrOhaLBX/8x3/Mn/3Zn9F1HW+//TZXV1copfijP/ojvve979E0zbXf&#10;//GPf8yPf/zjnVjQuSwO/sM//EP+4A/+4EjP6u+Hw24RwzDw4Ycf8uLFC9r2uA6420KJIcbE06fP&#10;+MrXvoYozeQD/TDSLBb0fX/w03thCMwHZEc2SEhdPrt+XbOYJcVAU2usFrwf8dOY014VIEKUk0D9&#10;mKhsw3q9YbPZ8Gtf/wbj5HJRVGliSrtW4hlvIP/MQ0TmY90EKeaUryLCNEYxDT1NW7FcLuj7DZeX&#10;r1BasVwuEH9aoB8TKVYlLS6ndIQYmbxHaU1V14zTyJ53H/147AKjs8tfwL/8r64s49jRFv51/Yar&#10;A/7FobrxMU64O3ggJUHrPN55H3NCdEqsr9YslgvgQNQo14Vm6sgb/K56yDiO2ZhoNMSQ0+NUFisk&#10;P9E2FUYrnBvwzqFUDiaLMZHUySN9TPSTQ2nDYrEgxMR222GsxdqKru92G/w3lX+XrPDBU1vLoq6R&#10;GIjBIcET3URTW4wCUiAEhxLJYvXoM2+r+71+PzZ+kUB9/txNjmaxyAacZgFKWK+36JI04pyjbRr6&#10;YcA5z/nFA4y1WfyohH7ouSZO3yX5ZyGUDsedv17ElsVigTWKqe/w04BVQm0VulynSq8JF074zHAT&#10;/6Zpol0sD/inWG+2GJP5N7mJtmno+gHn3DX+oYRxHLhL/t1WH3kZlzRNw6JtMJIYh45p6FBEaqtI&#10;8bo4/YTPGFL2p8mQDRJ5PkxlrqxrzXqzIaRIu1iQkmHbjYBluVzhXI8AaW5PrUqKdFnUu2nMD3Nw&#10;cK/SZ2dQvG2+wBWrwr86F+X7jmnYIink9eBr5pwTPlvMAq8ouogPy3iY8uteGyHGxDCO9KNDbEu9&#10;OifohnGcaP0lwLVk5yxgPJQZFwFeEWrOieqHQuFPi51BQvYMSQefFx0os85XDr4G4JqHucuJRLRE&#10;ghuJbqCuDGfLhqHvXtujl78wK2lOCda3wk38s+XFn5xndAGpWqrFGZNUDMPAwl8Bx+PfziDxKfkX&#10;l28xDAMxTFgtKIkQJoyCutIE7078u0PMp8F7a0E6mGqEyTmadokoQz95IgpT1TnFdRhYkOsbTkMQ&#10;wav8e3MnKBOzOULF3Z8kkXbCZH3LkC+vDmV3+5PtmZCHz+vw3HFOPu/VBSF4KqNzcnX0DN2GFFwO&#10;DJBDgR/X/hocvsNO+DTYjxPXaxPz61zXDa+uNkRRnF08IinD5XqbuyiuVujNEwC8EqIovMw8yEZb&#10;XQy389+Ps0GiDCrNdf/B3xuhBGVkE8Z+4Asqi0z93MCsLBRNTOiUsKXs8ipYVqsVTWVxQ8c09CiJ&#10;WCWoFNA7gf11Q2yS66/UCZ8ON/Hv/PyC56+umFygWZ4RknC17VHa8uDhQ8LV35Wfn00rwqGA5/p9&#10;Stc+F/L4eBvcln9XoeL8/ByjhH5zRQyORVOhUqDrNrQ7LUIqQ+psNbo+b5zwKTEn0x902JwRBXwI&#10;2DrPv8MUGH1ElEW0RRC0X+/uyGt/eD83JfKQmD7u525rULx+vr0PHtitRg8u4qOPd5VaqqrCxIEw&#10;dlQSWLYNSmAcJ9D2+rq4nAcerptPuAVu4F8IEdssQFmGKTD5CGJRJvNPuat7zb81LbaqMHEkjh21&#10;iizbnGQ9jiMBfeLfneLj7n+ex6IIzgfa1TlKWzZdTz95tK3QJne2rKarz/2KDxGuCdQLB9N+FVAV&#10;sewcZpxDguf/Cz4tSuiao7KCiCd4jyBUxpKShqTy3A5FmB6hJPhz5A7g9x+/nH/aVIw+5MA7ZTF1&#10;jWiLDwnnHY3ffO5XfIib+LevP8+Qg/8oJl+f+HdEpGK8UymUDtd5nAhoghjs4owX6x4XheVigVIw&#10;DX3pLHHGyw+fHPPyiQf825sjyufkQPSmqVEqd/bx3qN1NhMkBGMXODcRQzZFKIEUc3i6kHaa4cMg&#10;qDfJIDEH2efn2XB+fs7Z2RlVddKFfVbYhYyJZMO3CMMw8OzZM7quQ0T+9xDCf/Wd73znT+fw0l0z&#10;giNf+wmfALMJwJh8u+q6pmkaRITNZrP7/ziO18wR3nuMMVxeXpJSKoOLzo5U77MD9Z7gsNvFnAC9&#10;WCzuXReM1yEiWGtYna14+vRpbv0WIsvVGVfrDaKu++XfOIH6LFB47bp2gpYY2K49bWM5P1/Snq1w&#10;00CKHmssvfsFf/iEzwUpJdrFAuc8L1+85P0nT6ibluXZOV3fo83hFPHm8W8QBaR8oJH7uaEkIjKX&#10;XgNtUzGOI33foVR2RVursdYy+VtWOE64FRaLBc+efch6u6VuWuqmZnSe0bncdkyX+/tagXJXUjjy&#10;8D8oz0f5lwr/IpsUaBrLduvZrK8QnedvY3ML91N5/rh4+uQpFw8eElNks8mCdFvVu9aqm00+wHhT&#10;BepT24JA1/dcTSPLumbZ1vT9xNhtUJJIsaVtspFRa42UdOUY4ylA/ch4/uI5b7/9JV68fMHV1YbV&#10;akWIkaurNbayO4Psm8q/sFiglGK9WfPy+YeFfw3RT0zdlu0mcL5asFg0GHIakyvdz7Q+bT/vDGX8&#10;ahftTnC+2axRxtK0LUppPnjyAd57+roGyWlJT548YXKOmCJ1XZf9x5trkJiMzh0F3YQb88Gfbhu2&#10;3UB3dcm7X3rnqNf3hcXMv7bdJSOtN2u0sTRNg9KGJx98AALeOSiHVy9evmCaHDFGqqYmxsCbbJBw&#10;1nJ5dYkGVssGRWTqOyqrqefudHOB94Q7RLr2YS6o931P3TRok+1SIeTW9NvtxM9//nPqWucfnQXC&#10;ciDQFaAk/b2pBglXV1xeXqIksVpk/o39lsoo6vPVSf92ZOTD+A5RmrfeeovNGHj//Q+YsDx8+HC3&#10;v7ivBolNF3NSphYenK+oK0NIhpRiHtdPOCpEFF2XTdeZf56fv/8BQ9Q8eHBxdP7d1iCx7RN916MV&#10;PLxY0TaWGIUYAzGeJt3PHa/NNw8uLnA+0U8TznlCFPrRMUyOcRiIVT4/vr8GCY0SoXMTL8PEsq15&#10;eLFCUzF0G6w9CeCOic1mw3K1wkd48uQp235AVw2mqun6nrOQx79Pa5C4bfngtgL1SS95/vw5wU0o&#10;Io8fXPDWo4cEN3H58kN0Vb/+kCd8jnj69CnN8gxbN6y3PaPzoPO53rMPn/HOcm9cuY8GiVEtef/n&#10;P0dILJuKRZv5JkpxdrbCu4M3yGkf/LljuVxxud6y2Q5EMSAGF3oSuQNSlbp7LVBvHj9gs9mifM/F&#10;smZZK6JzTG6CnSzz2tM64XPEcrXi8mrLpntJRJOUwQfZ8c/G7b3mX/WodBALPRfLhkWdTdnjMOUu&#10;4eq19d+Jf58tPu62HLzGTdNydXXFthsICZStEB9IDKSUqNybLVB/nd3X3wKCsoqqstR1Q244r8FW&#10;pBhJIfHx9D2R8DPDDfxTSvDe0207XABtK5StCBFC8PjYfZ5X+xHcxL+U9hyU3Vp0/1HMxYl/bxDS&#10;a3x88uQpXrIhdtttIUamoWcaOv7ub/8NF6vjBhTeZJAw1rDdbrPIXSu0NqQ04CaH8x5jlzx8+JDV&#10;cklwDjcNzMaeGPz+BZE3c+PRNA3GmFzvrKqiz3kzr/WLiJNC5Z5gGIad+eHBgwdorXddJWZHzE9/&#10;+lN++MMf4kphanYhPXnyhBjj7p8t6aH3pUNIds2ma+1olsslIrIzjdxXjFIjyvDf/PhP+NnP/g0o&#10;zZe//BV+9rd/SwiR1eoMYNfy7/WFc6+OO8HVcdh9nkQOlj55sfXs2VO+8w//Hb7/7/82/+5bX6G9&#10;OGdJIkYPMbCMp8XSMeHNkn4Y+bP//n/kJ//Pv6BpWh48fMTzl69YX625eJBbcL2p/FtOa2IKhJi7&#10;lYgStFYYo9BK0TQV/+Sf/B7f/e5vYI3BGo1SQnAOEcXUngwSx8TLTvjf/q+f8Jd/+Vela0TDerMB&#10;Jbz1+K28qD8sTqZcnJxHml6dHfX6l+NATDG3q0sREdBGYYxGq2x++/3f/z1+87u/gbUmf10E73Oa&#10;emino17/Fx3/9Y//J16+eMV6veZsdc5yseTpk2es1xseP3p00KIvXv9YCkbDHbfAvAnKvWLVLnDe&#10;Eb2nsRY3jrhxYLVo+c//s/+U1dmC89UKXa5VFMQUcd6h1SnB4Zj4b/+H/4N//a/+Z7bbjrcev0VV&#10;1Vy+vKTbdiilWK3mDltvJv+0v2TZtrjJEbzL/JtG/DRxtmj5T/7j/4iz8xWPHz6A0nY6pYAyGqUU&#10;8bj+ynuPOYFqnhdnzJ+nmKjrmkXpIhETNO2Cq6sr/vXf/A1/+ZOfc3W1JsVEVeU0GO88la2oqpqY&#10;ZkNONufkZPZ9sX46cgcaG3v82FPXFatly9BtGfuOr///7N3Jk13HfS/4b+aZ7lQzqjADFEmBIi2J&#10;asmUrA65Lcl2+9m9cXREb7xsveed115o8d4LR/g/UHghL9yy7AhZFK3HSRQJDiAICgRAAsRIzAAx&#10;FFCFAqrqjmfK7MU5mffcWwWAwi3gAuT3o6AAVBUKF6hf5cnh9/vl1i149mt/gPV/8NRQX9/n3d3i&#10;TymFUhCgWq2uiL+zZ89g/+FLWF6uQymNwPMRJwmSKIHn+/B9P+8Ac//ib9CtSCdqQKcJ0jRBGkfw&#10;HImtWzbhuT/8FrbM/AHKlTFglTJY28Cay9+BSGQ3PGh4gHag7ZamhhZAqkIEgQelUyRJAt8ro9Fo&#10;45Nje/HO23sQuzPZxwLQOosvDQ1oBQ3Ac93Chn3362VSL9ruYF/AQb/+TtIA0gRJEiONI7iOxLYt&#10;m/DcH34TW9b/ASqV0qq/j/G3NiSy/QMFF0rIbsEBNBykKPsuqs0WSuUSKrUqrl6bx4EDZ3Hg8GE0&#10;GwkCb7LnuFCv8gUxieEmabOYyNbyB5tAleNCZ6380+pVBsVu3BdfD9BJFjE2VkOaxFhevInJyTH8&#10;0bf/EF//6jMYqZTheaOFzyLtj9rePMT9l0HcLf5KnoN2q41qpYxStYJr8zdx+cIZ7P/4YzTq8SMf&#10;f63oJiYmRqDSFEuLNzE+VsN3nvsWnv36VzExUus7H2D8PWitVhujYyNYFwSYn1/AvgMf4qOPDqLV&#10;amFsfAJLiyLrNJwn5Kb5F1jkRTimOELmVTRaZB+nIZBKIJGDZQj7aTERL0+Mh1gZhIUOyd3vEQXf&#10;CxFHHaRJgsmJcXz9a1/F//aNZ7Fueh3UWA3SfvbVHrQ8CB/cnSYwAqlWqFZHML+wgEsXz+Lw0aNo&#10;ttqQjoM00dBxCYBEKrJkcS1McYSw8VcskEjz4giVx6EaMJnBVRKOyj6/NEsbU4ghs+8HZcJRi+z7&#10;QQNO/j1RqkZYWryFiYkJfPePvo1tG6cBreC6LrZs3Q6tkjv+E6021tLv487x1w47GJ+Ywq3FJRw8&#10;+BH2H/gIjWYraxzgB2g0BcxzSehucc5q44+262BTVAFEznDjr1yNsLy4iPHxMXznO8/h2a99LbuZ&#10;XSu4novV1r60dsx6N9tv6dsjzgkAVy5dwt4PDuDK7HUEpSr8wEcnTJF4g53fDjp83H352ZswB3TP&#10;ogGNZv0mNk2vw7NfexrfevarWDcxDQBIkhTScRHrbCZc7BgsteqZN9O9u1v8CSEgtMaVy8X4q8D3&#10;A3TCBPEjHn/1xRvYOLMO3/jq0/jWN76KibEZCGQ3t0jHRZKlazL+7hfToCRfM5ivaPb4FOh0Qpw4&#10;fgz7DnyIuRs3oISEdDw4rgPXK6GdDrmAWXvolmH3EhqIkzibEYhslpBfbAvkP5aTJTz37W/guef+&#10;EKNjY0jSEEIIlEoV+F6ATjvJ/13MCj6BECmALEdQgQW0A7lL/C3X67hx7SoOfnwYZ86dR6PVgusH&#10;KJXLcL0SwmHfoHCX+EvTbJwSxXHQ7B0DqKTLjL8hWnmDRH7uBgklXJw6+yH2HjiI02fPo1arYWJ8&#10;DFGnhajVgOs6iEpDzgHWXvbNksdUMQ6FBnzfQ6vVglIpSr4PkefuuZ6LWqWCbzw1g9JTOzA9OQb4&#10;LhLfQaVSQbUcQANoNpv55+3mSWhIW3guh9zgWUqJNE1tbnP3zJMeBpydPYI2bNiAKIrgOFmSURRF&#10;CMMQ8/PzcF0XjpN1ajXJfdeuZZ1CTWFEFEXwPA+Tk5ND/pt8dqZIAsgWXZVKBZ7nPfJX0UTIHgqb&#10;Nm3Ca6/9Fgu3bqHeaGFkZBS12kiWLAyzbaZ7EtUBoCMrw3nhuUBlHY5NBzIgf8jlm3gz01N4/Im/&#10;xA9+8D24ANqdCFJrjFRH0N0apGGJAIyO+BgZHcXly5dx5uw5OI4Lx/UwPj6B5XodwMMbf7W0kVVi&#10;p6ktkPA8F77vwXUl/tt/+6/YseMpTE5M5tGpoFQKoTVKpTKqVUbgMFUmgGq1itlrs/j00mV4np9N&#10;bFsthFGISiWLL1MU0XuLBNARwy2QqCXRbeIvK4b4rz/6f/GVr3wF0zNjMLmmSmlIIVAu+xDy0bnF&#10;6fNox44d+Nd//TecP3cO42MTaDaaUKnC2Ng4zp09izAM848sHk51EzRDZ7gbbD6acASyLpoC8D0X&#10;UbuDJx5/DH/5F3+BjRs3oTZSQSnI50kC6D1A4fg3TFu3bsXevftw+OPDqFVrcF0PUSeElC4cRyIK&#10;TQHVwxl/iG4hcF3EcQzfcxG4LtrNBrZt2YI//7M/xebNWzA+MYrAzzYCq7UaGH9rp9BYte+wKH+P&#10;1oAQqOT/zmEUw/M9uJ6LsbExzM0dwpEjx3BzYQHVShWO42YbNZ4PpRSSJOk7nM8eYjqPv3jIBVYl&#10;J0Knkd22Ui2X0Gk2UKuW8cTjj+E7f/RHmJgYH+rr+7y7a/wpBUjZjb84hud58DwP42NjuHXrsI2/&#10;SqUKR2Z7Gl4ef3EUPdTxJzpLmJoYg9YajeUlrJ9Zh6d2PInHH/8SNm1af9sT3L5GP3TPzPzMA3Tv&#10;syQ7pBoBkBU+JGkCzwlQCioYqdXgOi7e2fNefmW9goLKflQaGgrQWQej3sKI3qKCzoA7qAN//cMl&#10;TI2P9sTfV3Y8iccffxybN2+87W9j/K0Vk2Dt9qSIAMiOrtIY5VIJyG+CdT0P4+PjaLVa+OCDg9Cp&#10;Wf/pQk5c73GlSUg3zdcEup1RW95gCWgmQb14a0p3dll8Db2J6eZ7oJPcQrnsQ6vsprD/8l/+HM89&#10;921s2bQBcdhGEBQPQIuHVN3PS4O4c/zpNEKlXO7Gn+NiLI+//fsPIo3N/t2jGX/19hxGx6pwhECt&#10;UsKf/vD7+Na3voUvbd8GlUS3KZBg/D0oExMTqC83IYTEtu2bEKcp9u8/gL0ffACtgSiq2mTzLPkc&#10;MCcJJhHXJKnbNHUh7O9JBrxC1leqG3jo3lyxMjLMBCAvPM+jtFyKsXTrJiYmJ/B//eVf4pvf/Bae&#10;+NK2LEkujuF7Xu/v78HoG9ydE9QXl5cRBD42b9qIr3/96zh+4hO8//77uHHjBiqVGhyMAloglXlM&#10;FZLVVxZIIC+O0FBSIxW9iRf3wlXC3shT7J6p82IhUzhkTl2y74fu7+nE1zE+Noof/uCHePLJJ7F9&#10;+2YksQKUQhC4n+WfiAZy53/cUa0ghMT4+Dimp2cQxzH2H9iP+nIdlWoNUVJGzxPVrmFWH390cf9P&#10;ANGAyTSDxl8UzWFqcgJ//Mffw7at27D9sc3deQJj675bfR7TOycbGZ/Ates30Gw2ceTIYTRbIYKg&#10;hFRLtId8A/EdC7QK4+6qierQmJ4cw5Pbt2HHjh3Ytm0bKiXzvM2e5yq/ocx8FgkzC+zOm+nefeb4&#10;m8vi7/Dhw2i1QwRBgFQ7aKnh7v8PGn8TY1U8sX0rvrzjy9i6dStGKqVuBjvj7/4rBmBPdm333SOj&#10;I7ixcAMnTnyCOFXQQmK5vozF5QZqExse7Ovtp++cv5bEcV4UISAlIIWAFMIWSvzf/+f3sHnzZnzp&#10;8cfhOgJx2oHWgOf6EJAol3r3KwHkaxhzuycT1Adyl/gbnxjD1dnrmJubw8mTJ7FUr0NBohN20Gh2&#10;UBkf8g3nd4k/pVQ39yv7Dd0CHa3x//zlnzD+hsiGnwbQswMoASGxYf16aK1x/vx5NJtNVEoBkjiE&#10;ijrwAx/Lerj5e3eLPykE4jiG60h4rotOp40kibFl8xbs2PEkvrzje9i6dSumprL8vigM8ybq2VN2&#10;fGLCfKbuH4ne5/EwJUliG9cD4A0SDxn7lXAcBydPnvwfURT9d8dxMDU19cjcMPB5Z6qLjE8//RQ/&#10;/vGPEUVRnkyQVVl9+ctfxo9//GPUajXEcYwoitBsNvH3f//3aDQaqNVqUEqh0Whgy5Yt+Md//EdU&#10;qw9/gqbWGmmaQghR6Ojcfd+jbLkTolzOuvxpAP/fz38BpQDXD9BstDA6mndg04UkFG0mLBouOrf5&#10;zA9GLPzslZiDLdFdPgLAM08/jSe+9BjGqi60AhwBuCJ7oLeabZSrq3c4pAejHkYolbJJajtS+F8v&#10;vozFxSWMjI5jaWkZY2Nj2Qc+pPHnuAHSVCFJk6zwwZFwbYGEiz/94Q9RKQUQABqNOkaqNQgIhO3s&#10;8F5LTkaGKcnHi1tLbez9YB/OX7yIICijWhtBqlJoVdyg6hZIANkCzdfx7T71A+E4I0jTNI8/BSEF&#10;XM+DH2Tx9+d/9qcoBdn3TasRo1b1AA3EoYYXiFU7NtKD0xIpQh3ijd++gfPnLmD71u1wpIsbczdQ&#10;LlXsfMNGodA9BYClITegjKWEkBKdVgtSCASuh7DTwROPfwnf/5M/RhTF8PPkdDOPclynb2FNw9IS&#10;KZpxE++/9z4uXvgUo7VR+K6PVrMNAWkLgB/W+GulKVzXzZJBXA++56LVbGLblq340x/+CdJU2ZtL&#10;zBxeSMH4WyOqcDSV/SsXnpEaNjEOGoDIiul9PytCbLTaaKKDQ4c+xrXZ63ClRBwliKME0NnG1MjI&#10;SD6vz5PSBaAKHfwr8XC3mEI4cGR2nWocdeB7bn57xFcxPj4O9HQIWe3SahrEZ48/DQinJ/6arTba&#10;ToxDhw7h2tXrcKSTx1+czZHiBNVq9aGOv0ZHwfcDpHEElSbYtm0zvvnss1g3nW/MKpPY0v093SNW&#10;5MendK+EWX9qD8g79WXxkr05iiN4vgPoFCpV8F0fgAQ00Ki38b/efiP77doURyhond0GB2TNOFDs&#10;7Irir4FADfYAHvT5Vw+T/OafCDpNsG3rFnzzG89i3bq8+Uk+/nX3ZHr/fQbML/3CE/n6UwsPqRAr&#10;Sj91HMLzHAA6LxbzoCAxf3MRJ06dwYVPL+UfrW3xV+9/PX8aemMQCNRgCeqx7I5PxbjozjfN33Nl&#10;croAUCtNoL60DKUTbN+6GV/76jOYWTcFIEWr3UKlZPY2TWqI6PmbcfwbzF3jL4ngufktTIX4W1hc&#10;xolTZ3DuwsX8o4cXf8WY+33jr+TW0G62IR1g6+aNeOqpL2PT+hkAKcIoRJAnqDP+hiEfVAQQRynS&#10;NEUQ+AjDGMeOHcVHHx1EZXws71Ku8q7lWQyaAglze4T52ishoIRAkh8i1+LBvn4d13TIlLYIQ6yS&#10;pKyR3Rxh/8vfniy1MFIbwbbt2/DkE09gajKb9wkhIIUEtO75LCu/p4Z9RP+oK44/vcUt2ZdTQEPb&#10;BPRGq4UTJ07g3PnzaDVb8Cp+Xhhhzq6y8U1qUSjO6a5pEqmhCjeXVKPBEhwbXl64pjVk/p957aaL&#10;fzFBXSoBqWX2+jSQRiG2bduOHTu+jPUzM3CcbKkFnS29zGe73TyTN0gM6u7xp7TKxgIA8wsLOHHi&#10;BK5duw4AaIrY/g6hRfe/nn2K7Atqbk/M5mrZn1tKhht/KgyxZfNmPPPMM9iwIeve32i24bouSiUv&#10;i0U+Y+8bs//SXZHq/K15IZ8QEPmNWVGS4uSpMzh27ARuLdWzmz3d3vnbivHgPg8QppN+lkNQ3EHq&#10;3asz46+Zr5lGfeWJdXj66WfwxPbNkFCATqGTBMLz8s8uV8yJHa175s107+4WfxBmzi0RJylOnjqL&#10;o8dOYHFpGaVSCRWnt4PzoxZ//tgknn76aez40jZIKOgkQpIkcD0PwvEYf/ebLn6N7Bu778/3n5ud&#10;CCdPnsLJM2ewtFyHl3fxd8LWA3upq3FUd00KUYw7YZ/6gIAU2V9FSAEn+1AIAfzv3/seZtZP5X95&#10;BYUU2S8k4kTDdcwNz8XdvxTI5x0azL8ayGeMv3qzjbPnL+Dk6dNYuHkLflDC2NgY0sbSA3upq7lb&#10;/AkpAZHvEwszBnYLx/74T/4Pxt8Qmeevo/N/V9197mrhQglgqZni9NlzOH36NFr1ZVTKPoRK0Wos&#10;Y6RWG96LB+BoCWiTP1qMvXxeIWVvgUS7hTSJsWXzZuzY8SS2PL41+7jC51RJDJUmgBB5gxRRiG30&#10;PNeHvf9XLIYoNoHnLRJrJ01TSCkhhIDWGkIIdDodzM/Po9VqQQixP03T//nMM8+8IoSAEMIWrLBA&#10;4iFnqouKnZAajQb+4R/+AefOnYOUWXeKmzdvIggC/OhHP8IPfvADAEC73cauXbvwL//yL0iS75mh&#10;EwAAIABJREFUBBMTEwjDEK1WCz/84Q/xt3/7t30dlh5eJmD7B44kebSvyNaui3qrg2olmyi0wvyq&#10;HQ9Isuab+Qf2J6hn/w25fzAS0d0itIeshfeb16dSII1SCJXCdxyUfAcQQJI+2l+/R512XUSphlIK&#10;vueg3opRrZhDxcLX8iGNP/P9oXR+MCB7J0tRHCPwPKRJCkDBd7MEdZUkkK7L+Bsy7bo2xlJkX8fu&#10;wc6djh+yRZc35L13k//XE3+FAExTwM3zY6CzAjH7jSWAZMAEKxpM6AKhDiGFAw8eNDQ8ZF2D22GM&#10;IFg5FhZDLhjyDeLtNEXgZaNwmmr4jkASK0RRiFql3BOLSZIgjmM4ngPXzf5eKhnuFYNfdC03hQMH&#10;AhIKCjL/H5Btptu5FR7O+OsoBd/NthnSRCFwJZI4RRxFqFW712crpeytd66XjfmpSiAUT+gHoYSZ&#10;gZnD7UIhoQakI5EkCaR0IF0v68ofx/CD7ArSEAqhCiHgoCS7xThm2bFaypxGt4N/ZcgdwMwfr/IX&#10;mi8roNIU7XYb5VKxQwkLJNbaZ4q/OIZ0HEjXXzX+2nFWDFb2StnxqtLw8on9wx5/5htFmXkessME&#10;pYEo6sDL91eKY3Z2GCvyjx3yAP6Ic/ICCa09aDjQyJ4t5twq++fPOislSQwoAcfx4Mjsi9W5y3Cg&#10;oFA8/u/nD/jlG7RAQeUxl6aAZ+IP2WZ7FEVwnUKyljl8KKyvWCAxGCfvhJbCQyoklDAdqAEBhcAB&#10;zCiWhBFSSHhBCQoCCfp7bRbdKUG9a9D4Mx3Y+1Pi+38s/snFHyWE3QOS5uPTFKaPTZqYg9Bigrq0&#10;z2EJrn8H8fvEX9zpIIUDv1SxveZu/6//4OKvGGu/b/whFT3jnlIaKonh+/mamPE3RAKumRQVQilN&#10;YceHCFmnchOPqnCELQv/ma95iuwuWbNrUR0w/kLZLZDIfsyTk4uhL1bOPc27zc1oURwjSRKUyyXI&#10;/NWmKs0KJIqb6Cu+p3gQPpg7JKiL7OfFpmrtMEQcJ/A8D6XAR5yn9BRXLkCeyIjiDRKALZAAkOR/&#10;bkUNdn7azL/8DrJkDdO6RKP4PVFIUM8jVSKbu3mF4Vig+71l3pwkKWxKiO79VwKy5HcaxJ3jz3F6&#10;46P/u7+FbiKG6I4+PV8v8wHFkccUSARDjD9HA/39X9P8zNrsO5v4o/tD5R3os5HLfKW6CeqO6yKM&#10;Ymgt4flZp644AaSTnV3JtO8B+hAkqHd7Vve/rG6CukkETBwXSaLhOxpuNiGEihNASEjXQ5jmvyv/&#10;a0it4GjVM2+me3f3+PMQRREUJHw/2/NL0iz+BB79+IuliyRR8KWG5wgAKZIwypIz/RLj737T5vlX&#10;bJ7Y/co121mT2W5kZhSAKAaqQ94Ak4UJWHHfEsheo5m69nwXFNdSiYbjCUAAUdSGQtawB5AIowRO&#10;fqbTTVBPIJBCCBN/TFAfyF3iL4wjeK4Px3d73quQnREEivFH907nu69Sp3CQ5klIgBYCqXAhXMeu&#10;b+MsBQ4lL5u/d1odlILh3uBh468vd9SM044DhCGglUbgZ4ViaQI4ed2DltkaQ6vUNpMsrslUkgAa&#10;tvlB9md0FyhSDzf/pT//2hRJsEBi7QxSIPFoZMd/gRWLI5Ikgeu6KJfL+MY3voHZ2Vm0222EYWgT&#10;kPbu3YsNGzZg3bp1aLfbePfdd+03XJqmiOMY1WoV3/zmN1fcxvAwu92A8agUeNxeA5MVoF2/jvLI&#10;GCQieF4ZgASkRJovILOuIgDQ2w0mGvLXsJS2ARQfQFmHJ8OVDpRKoaIInu8je6qlQNTJFpHBkK94&#10;+sJrwHOAKOzAdyoIKi6AGFnPJeehj7+ejeS+SZZAXgENwHUdSDhI4xQqSeF5WaHEoz9+POJ0ByoK&#10;kaQa5UoFEBJRHMORDhzHQ2I30Prrf7OvciKGO8EXIl9+iGKiSV79DEDLBIALIZBP7hPoNM0S1IWw&#10;ieo0HBIxZJIVFjhSQCVAu9mA7/oYC/zsBD+nRfdAUff9elhKpjhCJUjiCL5Thu9JBF7Zdus2HNeF&#10;lgKO7N4gwfFvuGrQaLbrGCmPAJCIwxhRO0K1OpLtYhTW7w9j/AX5VZZKJUjjENopw/ccBF4ZcRxn&#10;z1lk8/egVEKqlR3JpfTgcB9gIN2tIFFItclnQVojjeOsi4vMym2kNAUTeRGOijAeZBuaUFlmdxpl&#10;Nze5gW8nUybWNLIuribBe9jp3RLZy07jBIHnQut8Luu5qNX61xa3T3Sme3O3+EuiKEuSEyvjTwiB&#10;QCqUvTz+TOZ2AmilIDxpx7+HNv40kMSA5+bRpYFWuwPfdVAKCpv/hbArrlEkOAAOxnSocu3Piwc9&#10;UZwgSUNApwhcD56fdZaE0lCJRpCPg90tC1MQkdFaA7p7WN5/nJUOuPwd9HhMaCCOFTxX2tGt3W7D&#10;cx1b3Fv4aACiL/5oMGYj3YEoJO5m/9ISrVYTJd+BdCVc34VMAagUQrrwAIjC+qIbg/lXqLCmLL4H&#10;hRXwoPVhQaEDe/EWCZ3/MXYvRXfHt6JGJ0a16kMKIOxEcCTg+y4AhU6rhVLFPINNWl3/+Mf1x2Du&#10;HH+dThuBJyGkgOe6EArQaQLhuHAAuI94/DXDBE7Jy8a9sAPfc2z8NRsNVG2HPMbf/bEyjawoCrME&#10;NM9zsymgzg69VaogIOCn+Twun/6lMvucAlkymbRhmN9CKIBUiPzjBp//lVKzn6278bVKUl5xra2E&#10;+RCNJA3hex5KnotECiRxDMdxkMQJWu0WJsYn+tOm0ftvxifwYPoT1Hv/lRvNBkpBCY7rQKUKpcBH&#10;JfBh0pS8VMMrpHYajgacYnV2/l7X0VACSBy94k+/F37+h2a3Vei8EygAofK1DqCE7VsNR2UxKs0f&#10;HABRFMN13ez2YgdZg5Q42/uzBUrdv0LPL6RYGev0+7hz/HXCjl0HKq2Qpil814X5988S5ET2Nc2/&#10;Pt0xryh7AHZvr8lukkgH/PINHH9+lryktYZ0ZKEwVqPRbGBsbOQ2f3LxlI7ulfkyiPy8tvvW7D2d&#10;dgulcgWAzLvTCvhulqR+9docNm2YAVAYGvri7n6nb7p2f1FAa0DlyeR2PC4WgGlTRgSIPJndQdaY&#10;QsUR4GffV9LLyn2y4rje9W52CizQnTdz/jeIzxZ/eT4Lsq+D52SFVLPX5rFx/bR9e+9PVv3lmhs4&#10;/gQgPQkdh3k2sYYb5HtMjL/7zwbI6nv71XK2/2CajanU3MCeFdYnQ75Cy5fZDRZZeZGEFjL/Mcul&#10;SgvzM1N0JEQ2dxUaSOMUjlMCHJ2f9WokOnt2e55vGzh2i3xNR3XG35q4S/xVHCfbz1AqOwMxexwK&#10;0BpIhjz/uVv8JYX4k+a+AtEtJU/ihPE3RN39MVMxYMYICVc4+ZgHxAoIPEA43Z2wSqWEaMj9Mb1C&#10;/GnIfK3RjT8tBBBoqDRFLAFHuoCToh1HSOIYtcooXEcihc7yDdy88jI/+3Y8L9/YXHn2AQx//y9N&#10;0xV52OYWCRo+jk4POfPNEoYhgCyhTUqJr3zlK3j33XeRpimiKIIQAqVSCfv27cO1a9cQRdlVb9eu&#10;XUO1WoUQAkmSIEkSjI+P48knnxzmX+ueFa+hMdU+jzIdRRC+j3K1CgB5EUEmDDsIgrwL78pTKgAY&#10;foKZyDsICJNAn3UZMUnCSqdZsnOplM0IzeDvuPZhTsMTt9rwKmX4vle4riSb0Cut4Th5ksVDGn/C&#10;/l8+L4I5+jCbMb2TD8d14LhO/kG6ewUADYfWkH4AX2uErTZcz4fvZYVUt27dwvjEpPlA9KYpZT8f&#10;dolftxRC9MWfgoaGFA5SKLj5BqHjyKytrdbQcQLhs0BimFKVIPCC7JmlNaTjoDqSJ1Uo9ASYEPkN&#10;ICgkczzoF9xHAUi1giMlvFKlZ7vF9300m01UKhU7T3IKY7zSCo4Y9gTii01BoVquIU5iIO/y5XmB&#10;eedDH38pNJI0he+48MpuT/w5joOlpSWMjY3Zt2mlEOsUjutCDHlz8IvAyQtUkiiCm3cLcV03S6iw&#10;G0cAtEYcRvCCEpySXBFYJva06L3ZZNhfwXaYwPNclALXblGXSiUAZoOMWxzD5Obr2TiK4BXizxRO&#10;2R7WSmeFLUEJcAVEmg9wpoPRQxp/AOCbfKtcuVx6KF4XZYmZvucASLN6Q6UglIZ0XEhXrNyC6GvE&#10;YQ7983zI7iLTfvxgr2/QOMkOomTP5ymXy3g4ZgdUqVSQ340IKA3pZoU8KYBWO8ZI4HXjyhLFbPXb&#10;xogWg8ePLWsT3b2U20XOakfAtVp3v7JU8rND0zSC68hCcQQNSzYXyuIvVQqO60HILP6iWKHsykc6&#10;/qqutO+rVMxzNxvUu8URNCx+kM2/ozCB0gqB50FIkd0sFsW2QYi0Z9gCyFPIJGT3vEDn+2d9NwQ7&#10;AwagYyaY+ee/XfDZtbfIUgFtgY0U0MjaCbmOC8fJbsX2Ax/BkLszElCrZmOA0grSkYVd2oxJTjBh&#10;ZBMZNXoXGuYjpAMpAMeMj2s00XedPN7twiZ7pU5fvNkbiPNwTeI0O7sBkCTZ7XyO46BSYWfWh0Ep&#10;KOW3uYUQUtp1bxTHiKIIlWpWQJCNd+iOP/1jUB5vQjj5c3JtV5j3Gn9pnMLxHLuX1+lEiOPsJp3b&#10;F0fQgxIUmjQopRCnCr7vwXGAzZtnVixfb7divN3bB41CWbh/rri8NrfR9ZRfFuabxfHaEQLS89Bu&#10;NSGhEZTLgADiOIbw+u84oQcpW39klFKIEwXPdyElsGnT9CMff8g/1vF8hO0mJBS8cvZ3jpMYwmX8&#10;DZPjuojjGEopeEEAd0XByrCZ+aeAgyw5WOSxuDLmV0ZlUCkBqUbYbsMLPEgpIIXEw/A3I2TzqMKZ&#10;rZnnCZnfUDfEl5a5c/wVz1kERM/4J8D4e9g1myGCapDfJAskSRaH+QWrcIf8ZRKF+IONvd7xzxEi&#10;zxfISEgEXoCSF2S30XseXNdFmqZQKlvnA9n8z/Ee7vyq4u0GQG9+Mw2fnec5joOTJ0/+jyiK/rvj&#10;OJiamsLU1NQwXxvllFK242e9XsfIyAiiKMLzzz+PV155xRZImES4TqcDIEuQi6IIruvC9320Wi1U&#10;q1X89V//Nf7qr/6K17gQERERERERERERERERERERERERERER0UOlWISitbY58vPz82i1WhBC7E/T&#10;9H8+88wzr5im+0plpWHMkH8ExHEMoPfqFd/38Z3vfAdPPPEExsfHAQBJkkCp7BpP83OlFJIkwdLS&#10;ElzXxbe//W1897vfhZQSURSt+ucRERERERERERERERERERERERERERERET1qWCDxCChWvvi+jyRJ&#10;AABPPPEEfvSjH+HZZ5+FlDK7UjCvfomiyBZUjI2NYWZmBs899xz+4i/+ArVaDUtLS/B9Xv9GRERE&#10;RERERERERERERERERERERERERJ8P7rBfAN1dsZAhCAJEUYQkSeC6LrZv346/+Zu/wdNPP409e/bg&#10;008/xfT0NEqlEtI0heu6qFQq+P73v48/+7M/6/mcURSxSIKIiIiIiIiIiIiIiIiIiIiIiIiIiIiI&#10;PhdYIPGQMzdHFPm+j06nA6UUfN/HxMQEfvCDH+C73/0uFhYWsLS0BM/zMD4+DiklpqenkaYpGo0G&#10;arUaANjfS0RERERERERERERERERERERERERERET0ecACiYecUgqO4yAMQ6RpikqlAgAolUpIkgQA&#10;IISAEAKVSgWVSgVbt25FmqZYXl7G+Pg4AMBxHPt7za+JiIiIiIiIiIiIiIiIiIiIiIiIiIiIiD4v&#10;5LBfAN2Z4zjQWkNKCcdxkKapfZ/rZvUtYRgijmP79larBaUUJiYm7O0TnU4HYRhCa41Go4Hl5eUH&#10;+xchIiIiIiIiIiIiIiIiIiIiIiIiIiIiIrqPeIPEI0AIAc/zAABaayilIGVW2xKGIYIgsD8v3hRh&#10;3tdsNlGtVgFkhRK1Wg0Aet5ORERERERERERERERERERERERERERERPQoY4HEI0YIYW+FAGCLI/p/&#10;Xvx1sQiiVCrZn7M4goiIiIiIiIiIiIiIiIiIiIiIiIiIiIg+L+SwXwARERERERERERERERERERER&#10;EREREREREdGgWCBBRERERERERERERERERERERERERERERESPPBZIEBERERERERERERERERERERER&#10;ERERERHRI48FEkRERERERERERERERERERERERERERERE9MhjgQQRERERERERERERERERERERERER&#10;ERERET3yWCBBRERERERERERERERERERERERERERERESPPBZIEBERERERERERERERERERERERERER&#10;ERHRI48FEkRERERERERERERERERERERERERERERE9MhjgQQRERERERERERERERERERERERERERER&#10;ET3yWCBBRERERERERERERERERERERERERERERESPPBZIEBERERERERERERERERERERERERERERHR&#10;I48FEkRERERERERERERERERERERERERERERE9MhjgQQRERERERERERERERERERERERERERERET3y&#10;WCBBRERERERERERERERERERERERERERERESPPBZIEBERERERERERERERERERERERERERERHRI48F&#10;EkRfYGEYQikFAEiSBFEU2fctLy+j1Wr1fHyn00GSJA/0NdLnm9Z6RUwppaC1vuPv63Q69/Nl0RdI&#10;p9NBGIYAuvFoxkKtdc+4aJhxk+hexXFsf27GwDiO7XNXKYUoino+zsRnmqYP9sXS55LWesWzNk1T&#10;RFFk33e3ZzHRvUqSxD5L0zRddX2htf5Mc0Kie5GmKZ+nNBRKKbv+YAzSg1Rcw6Zpina7bX/dv/dH&#10;dL8lSWLng9xfoQcpTVPEcWzXuzznoAeluLbVWnMeSGsiDMOePZPifrKJseJzNooizvtozRTPLVYb&#10;0xqNxm339LjXR4MqrmfDMEQcx0iSxM7z+Jyl+82sJcx4ppRCmqa3Pc/g+oPWkjnbMGdoRvHZTHS/&#10;hGG4aq6eefaull9g9gGJhskd9gsgouEJggAA7IGU53n2faOjowC6SUtBEKBUKgHoPtSkZI0V3TsT&#10;R67b+ygycWUmUWaS77qujVETi0SDCoIAQggAgBCiJx7NYUIYhpBSQkoJx3E49tHAPM9DGIYIggCu&#10;6yIMQ/i+D8/zkKYpHMeB7/s9v2e18ZLoXiRJAsdx7NhnmLeZt69WQGHmhESDKMaf2ciVUiJNUzvX&#10;649PorUSRZF9xrZaLXie1/NcJrpfkiSB67oolUr2UMA8d6MoYvzRfSWlRKfTgZQSvu+jXC6j0+nA&#10;cRxUKpVhvzz6nDNJIo7j2F8LIbi3Qg9Es9lEpVKBEAKO49jGAL7vc4+FHgiTtFkulwFkY2AYhnz+&#10;0sCklCv2TswZhpTSJs2Z563runAcB1prxHG8Yu+Z6PdhnqH9xa4m36BWq/W8rTjvU0rZeSHRvSjm&#10;q3iet2Jd4TgOoihakVuQJAna7TZGRkYe+GumzxczrpnncDEGoyiC53n2eQsAvu+vyEEgulfF2CvO&#10;BT3PszFn9lzMfozrujxzozWx2hrEuF38FfNQiYaFT2Aigta6JyHOSNMUQgj4vm+T5Fb7OKJ7YTYm&#10;DDNhMhOk4gZZ8SCVaC0VE4H7xzZzSGC6OvRveBDdK621TYIzY+Gd4soUijmOw7GQBhZFkT2Ib7fb&#10;0FrbXydJYgt1gN5EdqUU4jhmAicNxKwvTFx5ntdTLLGa1Z7RRPei/1C+VCrZX3Nso/utOIdzXReu&#10;6yKKIjiOw/ijB6JUKvV08WLjCXpQwjDsSQz2fd82pOD6lu63arUKoPecg+hBcl3XJqubQp1KpcIx&#10;kAbWHz8mvooJc7c7Y2ORIg1KCGEL/4vrWXOOViygMGe/pkiHYx8Nyoxz5iyjyNwg4Xlez7zPjIEs&#10;jqBB9Z9v9DNxZxKEmVdAa+1O8dSfb2AS1HnGRmuh2HS7P6ZMAXb/OoM3h9HDgitgIoLjOHazIo5j&#10;dDqdngeameSbK1o5gaK1UNwEi6IInU7HXn/Z/3H9HSB4BRethWIi5mqxZwghbHdh87FEgygmA0dR&#10;1DO+mY6G/R/vui601gjD8IG+Vvr8qVQqCMMQ7XYb5XIZlUrFHmiZTjbFwjDD8zwm0tHA0jRFHMc2&#10;topriv75XfF9q13LSvT7Ukqh3W7bXxdjytxmQnS/rBZfJkGE6EExiUxED5IpjgjD0K51Pc+D4zgr&#10;ug4T3S+rzfU496MHwRSEmb0WM+5xDkiD6k8+6k/WbLfbPXvM/edxRIPqbyhmktVNYbaJvyAIEAQB&#10;HMdBkiTodDrDfNn0OWH2is2zNUkSpGm66p6z2Y9mbgutBVP0AGTzvCiKbBJ6/9luf1HY7RpEEX1W&#10;xT0U01zRnO8CK9e4ruvaoh3mF9CgivGVJIn9tSlC7N/jk1LaMZD7LzRsLJAg+gIrJvkKIexGbRAE&#10;tqpZCGEnS47jwPd9Tt5pTazWrd9ceW6uHTQTJbN5weQ4WktmLCteLViMOQC2MKy4qcYDfFoLYRhC&#10;Solyubzqc9VsppkCCillz3XARIMIgqCn2MF0sjaKRWFFvAKYBmWKcIqbt3fSXyRBNAilFEZGRuz8&#10;zhQltlqtnlvFuOag+0FKiSiKevZhwjBEs9kc4quiLxKTjGRub0qSBK1Wa9gvi74glpeXEQQBPM/r&#10;ScrkGEgPiu/7cBwHWms0m020220mydF9ZxpRmDO1ZrNpE+oajcaQXx19Xtxu7Voul21CklIKzWbT&#10;PoPNTbJEgyjezBSGIZRSK24w6d/3M2ccRINKksSe65o4M8noxRgzhTzm1mw2DKBB9Z9XmNvCzJmH&#10;aQ5lCneK+4Dcb6ZBmXgy52tmzCs2ZjTxV4w9KSVz/GhNFYtkTbNZM+5FUYRWq9XzzGWBDg0bVyBE&#10;X2BSSrswBLIJk9nMaDQaWF5exszMTM/1mECWHGe6DhOtBbN4BLLJ0dWrV7Fu3Tp71aXneYjjGEmS&#10;rNjcILoXpiAMyDbIzGHB7OwsfN/H5OQkgO6GbXHTgvFHa6GYfO66LhYWFtDpdDA1NWUT183hffFZ&#10;zQ00WitmDCzeHuY4DqrVKoBuZznTabNYPEs0CJOYCQCLi4tIkgSjo6Mol8tIkmRFrDHmaK2Yta45&#10;EJibm4MQAhMTE3ZtDDDm6P7xPA9JkqDRaNgrqc1zl+h+c10XSiksLCygWq2y+JoeGK01RkZG0Gg0&#10;kKap3esD0PNzovulXq+j0+mgVquhXC7z2UsPjOu6uHHjBnzfx+joaE/scX+Z1sJq+8TFBOBWq4Ug&#10;CFCpVDj20ZrSWvfcYqKUsrkE7XYbjUYDnufZuZ5SCo1GA6VSye7NEN0rpRTSNLXr2dX2miuVCiqV&#10;Ss+5mtlzJhqEiSWTEFw8Z5udncXU1JSNPd/37U3txU7qRPfKnF+Y81zz84WFBQDAunXrbjvOcfyj&#10;QRXXHib+TF7p6OgoarXabT+eaNjsE1hKib/7u7/7fpqm35dS2kkjEX1+SSkRx3FPApzjOKjX63jz&#10;zTfx1ltv2YQRU2VaPDzlJJ7Wgok749ChQ3jzzTfRbrehlMLo6GjPFYSMO1oLpqsDkBXleJ6Hubk5&#10;vPHGGzh58iSUUiiVSiiXy/ZmCbNw5AKSBtVut+H7vt1IA4D33nsPO3fuRLPZhOM4KJfLtngsTdOe&#10;K1t5iEqDWlxchNYanufh6tWr+OUvf4lDhw6hXC7bm8SKcz5TVMZnMK0FM+41Gg0cOHAA+/fvx9LS&#10;EiqVij0kXe3AiknrtBYWFxdRKpWwsLCAF154AZcuXcKmTZt6mgUAsAddRGvl1q1bKJfLCMMQL7/8&#10;Mvbu3YtyuYzp6WnO7+i+M91cT58+jTfeeAMXL160BTpMUKL7TQiBubk5vPTSS9i/fz9GRkYwPj6O&#10;KIpYpEP3ndYa+/fvx+7du3H16lVUq1WMjY0N+2XRF0S9XscLL7yAQ4cOYd26dajVamg0GnBdl89f&#10;Gljx5sPi2jUMQ7Tbbbz55ps4evQobt26hcnJyZ6bZMMw5PqDBqKUWlEk4bou4jjG0aNH8atf/Qpz&#10;c3MIggDr1q2zXf77916I7oVpKmbGMTMGLiwsYPfu3fjwww/RarVQqVRssqaJV+710aCK57rF4ogj&#10;R47g/fffR71et0U6nuexERStOcdxenJXLl++jA8++AAff/wxgKxJVKVSWTXemONCgzAxZxortlot&#10;HDx4EPv378fly5dRrVZRrVZtbl9x/CsW9RDdq2KRIoCeW7LjOIYQ4qrWetdPfvKT0+bjzJqZBRJE&#10;X3DFwyjTRf3EiRP413/9V5w9exYXL15EmqZ47LHHMDIygk6ngzAMezbTiO6V1tp2s5FSYm5uDm+9&#10;9RZefvllnDlzBmEYYnR0FKOjo/Z6OC4eaS0UF4Cmg+snn3yCX/7ylzhy5AhmZ2chpcTU1JS9wQRg&#10;gQ6tDSllz6Lw6tWrePHFF+2BfZIkCIIA69evX5EkzE1cGlQURXZz1hTFvvnmmzh//jxu3ryJ9evX&#10;Q2tti3TMs5fjH60Fs3EmpcS5c+fw61//Gi+//DKuXLkCpRSeeuopO+5xs5bWWrvdxsjICObm5vDq&#10;q69i3759+Oijj3Dx4kVMT09jw4YNKw6s+MyltVIul9Fut/Hhhx9i9+7d2LNnD44dO4Y4jjEzM8Mu&#10;6nRfpWmK69ev49VXX8XLL7+MCxcuIIoilEolrF+/ns9cuq/iOMbOnTuxb98+fPLJJzh06BCSJMFj&#10;jz224tZiorV25swZvP3223jjjTdw4cIFaK1tQ5Rix1ei++HXv/41du/ejWPHjuHKlStIkgTbt29H&#10;uVxGp9NhgjoNpHgDYnEs63Q66HQ6eOmll/C73/0Ox48fR7vdRhAE8DwPvu+zQJEGZhLUzX6xObNY&#10;Xl7Gvn37cOjQIZw7dw6XL18GAExPT7M4m9aMGfPMOtZ06D927BhefPFFfPDBB7h165by1UN4AAAg&#10;AElEQVQ946jVanAcxzYD5TkHDaJYIGFubbp69Sr27NmDN998E8eOHUO73Ua1WsXo6CjHPVpTZvwS&#10;QiCOY1uc88Ybb2Dv3r2Ym5uD1hoTExPwfb/nWW1+H9G9KjbzjOMY169fxzvvvINdu3bhwoULaDQa&#10;EEJgenra3mRcbEDL+KNBsUCCiO5JHMc917k5joP5+Xn85Cc/QbPZBJB1ublw4QKOHz+OyclJbNmy&#10;Bb7vr+gwEkVRzwSr2O2a6HaEEFhYWMDIyAharRbeeecd7N69G0mSoFwu4/z58/joo48AABMTEzZp&#10;pN1ur6gyjaIIjuOw+w0B6L2y7XaTbTOBKpfLuHjxIn7+859jeXkZYRii2Wzi2LFjmJ+fx+bNmzE5&#10;OYk0TXtiy1wLnCSJ3eBYrWsTfTFFUWQm4qs+D038dTodvPDCC/jggw+wadMm3Lx5E9evX8eZM2fQ&#10;brexYcMGlEol+8yWUkIphVarBdd1EUWRjUvTuYnxR8WNfvPMNLflAN1NjOPHj+PFF19Es9mE67q4&#10;du0aDhw4ACEEpqameookjGazace8JEkQhiEAFpBRptVq2TgLw3DVIi8pJer1On72s5/hk08+wdjY&#10;GFzXxYEDB3D8+HGUy+WeZM3+Ma04zpn5HwAmmBAA2Gdvf9yYtaqUEgcOHMCuXbtw48YNeJ6HpaUl&#10;fPTRR7a73NTUFIQQSNMUSikkSWKLZU1cKqXQ6XRsvPP5S8XxKIoiG0PFGxMvX76M1157DUePHkW5&#10;XEar1cK5c+dw/fp1TExMQGttO3yZ25vMgVf/IULxzyMCsnlZ8aDKjHvmx7fffhu7du1Cp9NBrVbD&#10;+fPncezYMXieh5mZGRur/WsXs8boH+eiKALA7nO0cv5n9oRNvJw/fx7/8R//gdnZWUxMTKBer+Pk&#10;yZOYnZ1FrVbD5OQkHMdBHMeIoghaa7vOLa53gW48Atx3oS4zPhXPI5aXl+E4Dl5//XXs2bPHfszJ&#10;kydx+fJlSCkxPT1tm0AVzzb4jKXPqv/GV9OMTCll1xyzs7OIogjNZhMXLlzA/Pw8xsbGMDU1BSkl&#10;kiRBkiQ9MZckyYrxj6ifaT5R7OIfhiHm5+fxyiuv4NChQ+h0Oraz8KlTpzA+Po7HHnsMQDd+4zju&#10;2TPsdDq2MzHR7Zjxy8z5zLr1ww8/xCuvvIJGo4FOp4OFhQVcuHDB3mTCW5xorZhzCdd14TgOzp07&#10;h3fffRfHjx9HEARYXFzE6dOnMTs7i3K5jKmpKfi+b5+3YRgiSRL7rI2iiDfc0WcihLDrBSklWq0W&#10;9uzZg507d9q3nT17FqdPn0a73cbExARGR0cBrDy/MLd9ArANRfn8pTsxz97l5WVUq1Vcu3YNP//5&#10;z3H16lWUSiUsLy/j1KlTuHHjhm1Cq5SyjcuK58bFm3j697Dpi+tO5/5mzDJNkHft2oW33noL1WoV&#10;SZLgypUruHbtGuI4xsjICIIg6Jkrmjg0MQlwX5l+PyyQIKJ74jjOis2zl156CUeOHLEPpUqlgvn5&#10;eaRpig8//BBpmmL79u0olUo9CXL9G3GcQNFnEccxRkdHkaYpLl26hJ/+9Kd2kmSSQNrtNk6cOIF6&#10;vY7169ejWq3ailNzZavjOGi32/B9nwcHtMJqmwlzc3Oo1WrQWiNNU/zbv/0bTpw4gWq1agvH4jjG&#10;xYsXcfDgQYyOjmLr1q1oNBr28FQIgSAIeqr1ecsJGUIIuK7bs7ArbkCYyfiRI0fwq1/9CkCWWKKU&#10;soU6ly5dwtzcHCYmJjAxMWEPrqSU8H2/5wpNs7Dks5cArHiWFrvDmZicm5vD888/j+vXr9vkkVKp&#10;hCRJcPz4cVy5cgW1Wg3j4+M9BRHmWmDzuTzPg+M4SJKEYyD1bLIWCxyKiWxaa7vmMAdZUko7hztw&#10;4ACWlpawZcsWVCoV+3nMQZU5LDB/VvEQgfNAMjFRTNaMosjO706cOIHXXnsNFy5csLGnlMLi4iI+&#10;+eQTLCwsoFarYXR0FEIIe3hqEuaKY1zxphM2CCAz9pkENxMfZq9ECIGXX34ZH3zwAaSU9oAgSRJc&#10;vnwZx48ft4nqZuwza5Xbdbg2SetMoCMAdjwzeyXFtcL777+Pd999F/Pz8/B93x5GNRoNnDt3Dhcv&#10;XsSGDRswMzODZrNp53wAVh3/in8m535kkoHNGlhrbX9cWFjAG2+8gVOnTiGOY6Rpina7jTRNsbS0&#10;hPPnzyNNU5TLZQRBgEqlAsdx7LjXH2PFOSVjjwyTzOG6rk06CoIAu3btwuuvv444juH7PuI4huu6&#10;aDQaOH/+PGZnZ1GtVjE2Nmb390yRI/dW6LOQUvYkZwLZnPDSpUvYtWsXjhw5YtccWmvEcYxPP/0U&#10;ly9fRhzHWL9+PRzHsc9m0wHb8zzO7eiuzDOyGIdKKezevRsHDx7sOa+Nogg3btzAhQsXbEKd2Qc0&#10;+9TmRgqz50x0N67r9uwHnzp1Cjt37sT8/LztGNzpdFCv13Hr1i1cuXIFcRxjw4YN9n1RFNl9Z9O4&#10;rLj3THQ7Zs0AAEtLS9i7dy/27dtnkzp930eSJFhYWMDc3ByWlpZQKpUwOTmJMAwRBIHNMYjj2N6y&#10;wwYo9FkU1wqHDx/GO++8YwvDzHzOPHuvXbsGrTXWrVuHcrnc83nq9ToA2PkiY4/uxjwfPc/DjRs3&#10;8Oabb+LEiROIoghhGNox8OrVq/j000/tXrO5ScfkVZnxzswBzX4OkTlHK8aDeTaa+Z3WGh9++CHe&#10;f/99zM3NodlsQmuNer2OdrttGwNMTU1hfHzc/n5zVlLMqeJzl34fLJAgontWHDyOHz+Of/7nf4bn&#10;efZQv9lsYtOmTZifn4fWGsePH8e5c+dQq9Wwbds2m0xSLpd7Okb0X9dFtBpz8NRoNPCzn/0Ms7Oz&#10;WF5eRrlctl1rkiTB2NgYjh49irfeegvj4+MYGRnB+Pg4gN4DebOZ22632eWBrNUm1abIQUqJV199&#10;FW+//bbtgGluhCiXy2i327h16xYOHTqExcVF7NixA61WC+Vy2X7eYjIor2gl43bdq+0k3HFw5coV&#10;/PSnP8Xi4iLa7TaSJLEHVCbZzdziFAQBtm7darsJm2IIk6yUpinCMFy16yt98ZjYM4kg/bHYbrfx&#10;m9/8Bvv27cPi4iJqtZqNoziOMT4+jrm5ORw8eBDNZhPj4+OoVCr2YMEkCxevx7zTjSn0xdF/Xa9J&#10;8ihuWpw8eRIvvfQSbt26ZW+tC8MQ5XIZc3Nz8H0fZ86cwZkzZzAzM4OxsTH7fs/zbFFO8WYns5nL&#10;5y8ZcRz3dMAMggC3bt3Czp078fHHH6Ner9uNfyEEarUa0jS1Xa2Xl5exceNGVKvVVcfS4nhnkp14&#10;iECm81H/WBjHMQ4fPozf/OY3uHr1KsbGxuwhvDkcvXXrFg4fPowbN25gcnISIyMjPcVj/TeZFNfB&#10;/bc90ReTKagx8zMpJdI0xfLyMl588UUcPXrUJiCZYsM0TdFqtVCv13H06FHU63Vs3LgRY2NjPbc1&#10;rXYoxsN7Kuq/2dDsKZvinKWlJbt+CIIA5XIZjUYDc3NzOHr0KABgZGQEY2Njdj3cv6buvymU8UdG&#10;8flrOv/Ozs7i+eefx5kzZxAEge30ap67165dw+zsLM6fP4/R0VF7tmGShVn8Sp9VvV63cWVut37n&#10;nXewZ88eLC0t2cIvU3iztLSE2dlZzM3N4fr165iamsLk5KRNOOENdfRZFWPE7I+cPXsWr732Gs6d&#10;O2fPKEzDHtd1cfPmTVy4cAGXLl3Cxo0b4XmejVHuKdO9MOuCer2ON998E7/73e+glLINFs2awTSD&#10;unz5MhYXFzEzM4OJiQm7NjFr3yAIuL9Cd9Xfdf/gwYN46623cPHiRZRKJQRBYPeKtda4fv06jh8/&#10;bhsGPPbYY0iSxN6yEwRBz+fmWEh3Uoy/ubk5vP766/ZWdgA9MbWwsIDz58/j8uXLCMMQpVIJ4+Pj&#10;9jzXNAUFem8FJbqbJEnwzjvv4K233rJnbEII22wiTVPcuHEDp06dwvXr11GpVDAzM9NTQGvWJ8WC&#10;Wj5/CcCKvTiT32L2+z799FPs3LkTR44csecVQghUKhV7O92lS5fwySefwPM8bNmyBQBsU8dikUQU&#10;RT1vJ7oTFkgQ0T0TQmB5eRlxHOOf/umfsLy8jCiKUK1WbQW9SVC/efMmtNb2qjjP82xXa3Pwajbi&#10;mJxEn4XWGp1OB6+++iree+89BEFgD/RNwlIYhvamiVarhdOnT+PmzZvYtGkTXNe13UWazabdyGVx&#10;BN3tNgczZp0/fx6/+MUv0Gg0bGGOSRIxB6hSSoyOjuLjjz/G3r178dRTT9nOhkC2YOy/FYAT+C+2&#10;2x1imqp7IFsEvvDCCzh8+DCUUiiXy0iSBOVyuafjq+M4qNfrOH78OBYWFrBx40ZbbZ+mqe3SZDrO&#10;MVGEihu0ZgxTSqHdbtsNhqNHj+JXv/qVTfowHZIWFxcxOjpq54BxHOPYsWO4fPkyarWaLaQwsWaK&#10;JQDYw1aiYgyaccyMazdu3MB//ud/4uzZsxBCoN1uw3EctFotAMD09HTPJtvu3bsRxzGefPLJnk5K&#10;SinbHdaMl4w/MgefAOwaoV6vo1QqQUqJPXv2YNeuXQjD0I6Nnueh1WrBdV2USiXEcYxbt27h/Pnz&#10;uHLlCkZGRrBx40Zb7BNFkb3xqZi8xA1cAnpvFYmiyD4j5+fn8Ytf/AKXLl2yty+1Wi2kaYpSqQTf&#10;96GUgu/7OHv2LI4ePQrP8zA9Pb3i9ojVisEYewRkBbCmC6aZ47VaLbz77rvYv3+/3TMxTFfD6elp&#10;tNttNJtNnD59GvPz85iensb4+LiNyyJTsM01BxX1Ny8BgNOnT+O3v/0tLl26ZG9kArJOhyaOJicn&#10;obXGuXPncPLkSSilsH79ensDhelMZ/DmTupnxjvTAbhUKqHRaOCll17Cxx9/3FNEqJSyt86ZxLkw&#10;DPHxxx/jxo0b2LBhAyYmJlj4T7+XIAhsAZjWGgcPHsQbb7yB+fl5lMtlW8BjOgmXy2VUKhXU63Wc&#10;OnUKs7Oz0FpjYmIC1WoVQLZnaIp9iG7HJFK2222Uy2UsLCzgN7/5DU6fPo1Op2P3TIBuA5XR0VFE&#10;UYRz587h3LlzSNMU1WrVPlvNx5vkdqLbMc2dTJO7Xbt2Ye/evWg2m7Yox8RU8abZdruNM2fO4NNP&#10;P8XIyAhmZmZ6bqtjB2v6rEwR2JUrV/Dqq6/i5MmTKJVK9lZZc95mGqRUKhUsLS3h0KFDEEKgVCrZ&#10;+DM36HAOSJ+FibF2u43333/fjn2mCUqxEZkZA+v1uu3oX6vV7G0SxfyC4g20RKspxscnn3yC119/&#10;HVevXrXntUEQIIoiTE5O2nwr13Vx/PhxnD59GuPj46jVaja/pXgLFJ+/tJr+mx/MbcQ7d+7E4cOH&#10;0W63oZTquY3dPEdNAa25tX3Dhg0YHR0F0G0oavZyzM20fAbT3bBAgojumen2++///u/46KOPMDo6&#10;ahOFfd+H67r2aukkSez1viZhrtFoAMi6fJVKJU6c6DMzyXMXL17E888/j0ajgWaziWq1iiiK7NXm&#10;5XLZdgAzcXnhwgUcOnQIruti06ZNAGAn/kSfVb1ex89//nNcv34dzWbTLv5MF38To+Ygq1wuo9Vq&#10;4fDhw1haWoLjOJienu456DeLTfpiK25SxHG84lYlIQR++9vfYs+ePbYbsHm+mq6u/debh2GI2dlZ&#10;HD161HY3HB0dtTFrbpTg5hkVF3tmM8Ecinqeh4sXL+KVV17BxYsXEYYhpqenMTc3B8dxsH79ejQa&#10;DSilbEebIAhw5swZnD17Fo7jIAgCjI+P26JEdhGmfmZj32zqFwvD3nvvPezcudN2tSmXy1BK2aLr&#10;druNTqeDNE1tEfbBgwdx9uxZTE1NYXR01G74Fjv6s8MrAd3ONp1Ox14TbTpVnzlzBi+++CIuXryI&#10;KIpQqVRsV6VyuYzFxUVIKdFoNOzbrly5giNHjqDRaGBm5v9n7z2f47zObN9f59zoRs4EQBAAI5iz&#10;wEwlK1uesa1xucqu+TIf/L9MTdXU1JRdHpdVtixb0ihRFCmQIMUMUgwgQCKTIAig0Y1G5+630/nA&#10;uzffBinJ58y9VzrCXl8sUiCC+ejZT1hrPdU4nU7sdrt0FtaT7ZRBgIK+/tO/jbOzs1y8eJEzZ87I&#10;9ziTyVAoFOSVkqmpKTweD7lcDqfTSSaTkeJYv9+Pw+GQcaePNXGFQpHnFETtJ3pR8QbfunWLjz76&#10;iNnZWQwGgySJWK1WysvLgUfCCrvdTiqVAh45HA4ODpLJZKivr8dut5c4GYo+eWm8KyxfCOKHPham&#10;p6fp6+tjYGCAZDKJ1+ulUCiQz+elGYVYiGazWZxOJwsLC1y7do1QKERjYyN+v1+SjgWUOEJhKfTv&#10;oHgjr169yrFjx4jFYpL0ViwWcbvdUhArRGIibsfHxxkeHsbj8VBZWamu0yn8XRCzOECK/D/99FNG&#10;RkaAR+9xIpHAbDZLwwnRO4i3OhgMcv/+fXmJQvS86kKYwrdBGEAJcWxfXx+nT58mlUpJIVg+n6es&#10;rAyXy0UkEkHTNBljqVSKmzdvMjU1RWVlJQ0NDbLeU+IIhW+D/kr2+Pg477//viT+plIpnE6njD+L&#10;xUI4HMZsNlNWVkY6nZamFIuLi5SVleHz+QDloK7w90G8p+FwmAsXLnD+/HnS6TRer5d0Oi3rv1wu&#10;h81mw+v1YjQaSafT5HI5bt++TTQaxWq1Sn6L6m8V/neQzWYZHBzk1KlTBAIBzGazvEhitVqx2+3S&#10;WNbj8cgLirOzszx48ACj0UhVVZXkYwoegsp/CkuhN4yAR/lvbm6OL774gtu3b5dcYRLiiFQqVWLI&#10;KOJzYGCAQCBAsVikvLxc5j4xq1Hxp/Bt/JZsNsu1a9c4ceIEwWAQp9Mp/4wQfTmdTvnmividm5vj&#10;6tWr+Hw+bDYbZWVlUnChv4SsoPBtUAIJBQWF/2OYTCauX7/O73//e8rLywmHwzgcDlKpFOFwmFdf&#10;fZXXXnuNsbEx4JHLVyaTkYSQoaEhJiYmJLFJOOaoBYLCt8FgMBCJRPj9739PMBiUhXculwNg1apV&#10;vPHGG1itVnm9RLgMZzIZFhcXuX37NjMzM1RXV1NbW0s6nZbO/woKS6FvIvP5PL29vfT19UknTSEG&#10;0zSNX/7yl3R3d5NOp6XzQzqdxuFwEIvFGB8fJxwOk06ncblceDwe+Xn15wkVli+EuEa4B+sJwvPz&#10;8/zpT38iEomUOPZns1laWlr42c9+Jl1chRtJJpMBIBwOc+fOHUlkqqiokIsw9fYqCIh8p28QhQPD&#10;xx9/zJUrV0pIIblcjmKxyE9+8hM6OjrkxYlEIkE8Hsfj8WA2m7l16xbhcJhYLIbH48HpdErCknK4&#10;URAQNZ0YPBiNRjRN486dO7z99ttPuPen02l6enro6ekhFAoBj9wKE4kEFosFr9dLJBLh/Pnzckbh&#10;8/lK3lq944jC8obBYCCdTksBjcViIZVK8Ze//IXr16/jcDiIRqOYzWYKhQLV1dW8+OKLtLS0yGsT&#10;sVhM1oexWIzp6Wnm5ubwer2Ul5c/IUhU7jYKAkuH+oVCgUuXLvHZZ5+RzWalY7oQ/+/Zs4fNmzdj&#10;NpuJxWJymGuxWDAajdy9e5fR0VEsFgsWi4WysjJZY+pjTtWACul0GrvdDjwWMExMTHD8+HFu374t&#10;nV2FeKy+vp4DBw7Q2tpKJBIhHA6XzGMSiQQ3b97k/v37+Hw+LBZLiQuYPu+p+k9BzFOEM38ikeDU&#10;qVOcO3eOTCYjF1fhcBifz8eePXvYtGkTZrOZiYkJ8vm8JDIVi0Xm5+cZHh5mcXGR+vp6SX5/2vUI&#10;FX8KQsggct/w8DDHjx9nZmZGuhkKwsfatWvZv38/FRUVxONxkskkyWRSugrPzMxw+/ZteZFHiCoU&#10;FL4OgpAk6rvTp09z9uxZ4DGhJJ/PU19fz969e9m8eTMAs7OzxGIxzGazFMeOj48zMzMjr7brDQEU&#10;FJ4G/eWma9eu8cknnxAIBJ4gyq1fv579+/fj8XjkPkMQMQ0GA7FYjLGxMRYXF2loaJAkTiWSUPg2&#10;mEwmwuEwvb299Pf3S+6AqAtra2vZu3cva9asIZPJEIlEyOVyZDIZvF4voVCIqakpFhYWMBqN+P1+&#10;7HY7mUxGmZApfCvy+Tz9/f309fUxPz+PyWQim80Cj+rDI0eOsH//fqxWK4FAQNZ8wszi3r17jIyM&#10;kEwmpaO66HHV+6vwTRDinBMnTnDnzh3gkWGUmDV3dnayZ88eWlpaiEajhEIhyT8QnJfx8XEePnwo&#10;r0lomibNQxUUngax843H45w9e1ZeLkmn02iahsvlIp/Ps3nzZp555hlcLhejo6Mkk0kpjE2n09y7&#10;d49IJEImk8HhcJTMmkGJdJY7xIytUCjIS016I8bp6WmOHTvG5OSkNCkzmUyk02na29t55ZVXKBQK&#10;JJNJcrmcNMqDRyKJsbEx4vE4LpdLGjHqCezq/VX4NiiBhIKCwv8RUqkUqVSKf/3Xf5XLKHhMcFu/&#10;fj2vvfYa7e3t7N69Wz5i+uWBUJ2Ojo4Sj8dZuXKlJAorKHwTcrkcH374IWfOnCGVSsmTWkajEY/H&#10;w4EDBzhy5Ahbt27FYrHw8OFDjEYj2WwWo9GIzWbDZrMxNTXFwMAAK1asoL6+Xp6PUyQRhW/C6Ogo&#10;7733HtFolHA4TEVFhTwl2N3dzVtvvUVHRwcbN24kGAyysLAg3UeEe+vs7Czj4+Ny2Ot2u0saBYXl&#10;Db2rtBhq5fN55ubm+Oijj5icnJTOSZlMhrKyMkwmE7/4xS/YuXMnGzduxO12EwqFyOVyskn0+/1E&#10;IhGmp6e5d+8eXq+XhoYGmfNU/lOAUmdfQVQCuHDhAidPnpQLUY/HQywWo7a2lg0bNvDaa6/R3d1N&#10;U1MT2WyWxcXFkusmJpOJyclJ5ufnKSsro7GxEYvFoi6YKDwB4XYpYmN8fJwTJ05w/fp13G43VqtV&#10;CnFWrlzJj370I7Zv3862bdvI5XLMzc2VOIzAo9rxq6++IplM4vP58Pl8kvAkyMQKCoAUVAtC8IkT&#10;Jzh79izJZFISiHO5HGVlZTzzzDO89NJLbNy4kdraWgKBAAsLCzidTiwWCzabDaPRyNTUFGNjY3g8&#10;Hvx+f8mAWIlzFKC09hO12PDwMGfOnGFgYEBeRhS14fr16zl8+DBbt26lq6tLismEy5emaVLgc+3a&#10;Nfx+PxUVFbjdbplbhRBDvb8KeqfzXC5HPB6nr6+PL7/8EkC6eBkMBioqKti7dy/PPvssLS0tVFVV&#10;kc1mSSaTMj6TyaSc/42Pj7NmzRpcLhcWi0XWl+LrKYK6Ajx28S8Wi1y7do3Tp0/z8OFD2YcIsuaO&#10;HTt45ZVX2Lx5M1VVVbKGSyQSJX3LwsICgUCAfD5PR0eHJDI97b1V8be8IXKRmLeInkM4FppMJiwW&#10;C7W1tRw9epRDhw7R3NyM1+vFZrNJUxSDwSBJmdevXycQCLBjxw4lkFD4RggypqZp3Lx5kxMnThAI&#10;BHA4HNLZ3+VysX37dn70ox+xYcMGKioqMBgMpFIpacijaZqM4cnJSYxGIy0tLepKmMK3olgsMj09&#10;zcmTJ7l9+/YTIsK2tjYOHDjAvn376OzsxOPxkE6nCYfD0nzHbDYzMzPD4OAg0WiUyspKaQygoPB1&#10;EHns/Pnz9PX1EYvFsFqtUnDtcrk4cOAAR48eZfXq1dTU1GA2m1lcXJQXnkTdNzk5yd27d3E4HKxY&#10;sUIJxBT+Lty9e5fe3l5GR0flrEXTNNxuN1u2bKGnp4cdO3awcuVKTCYToVCIRCKBw+Egm81it9tJ&#10;JpNMTU2RSqWoq6vD7/er2FP4VszOznLlyhVJUC8UCvKCSXl5OQcPHuTQoUOsWbNGGsumUikymQw2&#10;mw2z2UwymWRiYoIHDx7gdrtZuXKlEkcofC30O7Jbt27R19fHzMwMxWJRmuh4PB7WrFnDq6++ytq1&#10;a+no6MBisTA9PU0mk5F9rdfrJRAIMDk5SaFQoKamRvFbFCSWXsgW/aimaczMzHDmzBm++uor+XGZ&#10;TAar1UpDQwM9PT0cOHCATZs24XK5CIVCFAoFeXFWf0VsamoKh8NBc3Oz5DIIoZmCwjfhfyKQUNGl&#10;oLCMYbPZePfddyX5UiwF7HY7VquVN998E7/fL5PMT3/6U1paWvjrX/8qnTUFKSkQCBCNRiXJXblo&#10;KnwbJiYmOHXqlCRdCic5oTA9dOgQ8EgJffToUfbv38/bb7/NmTNnpKOw2Wwml8sRi8VkcymUqgoK&#10;34QPP/yQaDRKIpGgsrJSurmWlZXxs5/9TBZTLpdLiiX6+vpIpVIsLCzg9/ul47/NZpPCsGKxqK7o&#10;KEgIty6BVCpFMBjk4sWLxGIx6RIHEIvFOHr0KNu3bwfA6XRy6NAhWltb+eKLL+jv7ycWi0nikiA4&#10;idhLpVLS2VVheUOQO/QkObPZTCAQkOIIcTnCbDZTXl6O2+3mJz/5CW63G03TWLlyJX6/n8rKSs6c&#10;OcP8/LzMi0JUEY/HcTgcwOMTwAoKQEneKxaLpNNpHjx4QH9/P01NTQSDQbkcyOVyHDhwgFWrVgHg&#10;drt588032bhxIx988AE3btyQ5HMxxDAajbhcLrl4FVdMFBSKxSLFYlE6dgE8ePCAkydPkk6npfCw&#10;oqKCRCJBS0sLPT09ckjW3d3NihUrOHPmDCdPniQQCEiHpXg8Lr+O6HkFhChN9b8KevJuOBxmYGCA&#10;iYkJrFYrkUhEXg2rq6tj3759rF69GoCamhpef/11amtrOXXqFPfv3yefz8trT8IYQLgu6Rf2wl1T&#10;LRCWN6xWq6zHLBYLMzMzDAwMEA6HqaurIx6Py/hsbGxk586dUvi/c+dOmpqaOHnypJy3eL1eXC6X&#10;vMojyOsCou9VeU9BwGw2YzKZiEQi3Lp1S7qgZ7NZEokEbrebVatWsWvXLmpra8FbBcwAACAASURB&#10;VAHo6uqiq6uL48ePc+HCBaamptA0jWKxiKZp8qKTeN8VFL4OoucdGRnhxo0bpNNpjEajFOB4PB42&#10;b94s3fv9fj8HDx6kqakJt9vNV199JV2txdUIi8VCIBCgpqbmO/7pFL7vsFgsLCwscOnSJcbHx6VI&#10;W7yzPp+PdevWSZF1R0cHDQ0N1NXVcfnyZQKBALFYDHg0WxHu6tlsVs5cFBSeBnGhpL+/X8aepmnY&#10;7Xby+Tx2u52enh42bdqE0WjE5/Px/PPPU1lZyaVLlxgbGyMQCBCPx2W8plIpNE1T82WFb0WhUOD+&#10;/fvcuHGDhw8fYrPZcDqdJJNJ8vk869atY/fu3fj9fvL5PN3d3dTX1+NyuRgYGGBxcVHOm4U5hc1m&#10;U7Gn8HdB0zSuX7/O3bt3KRQKWK1WyQ9wOp1s376diooKAKqqqnjxxRflvG9wcFC6XadSKbnD04tu&#10;1X5X4ZswOzvL2bNn5SVOEUdWq5W2tjZWrVola7hDhw6xfv16Tp8+zenTp2WP63A4pCBC1H0Wi0Ve&#10;bldQAJ6YgxSLRYaGhpidnQUe7YJdLpc0Bdi7dy8tLS3AI47Bm2++yapVq+jt7ZX5slAokEgk5GxZ&#10;xGE2m6VYLKp3WAFA1mcCyWSSYDDIpUuXpMja4XAQCAQoFAps2rSJLVu2yPd03759tLW10dvby8WL&#10;F4lGoyVCiGKxKA37i8UimUxGGpspKPx/BXVBQkHhB4xMJvOEi5x+eXnjxg3effddqajyeDwYjUYK&#10;hQLbt2/n+eefl278TqeTXC7HihUrOHz4MPfu3SMej5PJZNA0jZaWFt58801qamqky79qIBXgcdyJ&#10;mMjn8/JySSKRIBAIUF1dDTwqgLxeL//8z/+M3++XsQePHJk2bdrEihUr5Jn0dDqN0+mUAgqbzUYs&#10;FlPLAwVJVFuaizKZDJ9++ikXLlwgGAzi8/mIx+PSCfMf//EfWbduHVarVeZDu91Oe3s77e3tcmGa&#10;TqexWq20tLTw2muvUVlZSSwWw2azlbhpKixPiKFFPp+XjnHwiKT5H//xH6RSKTmIgEeOrrW1tfzm&#10;N795QmBTUVHBunXrcDqdBINBcrkckUiE6upqDh48yNatW6Vzv3IQVoDHYgURR2azmXQ6zTvvvMPA&#10;wACRSASbzUZZWRnRaBS73c7Ro0dZu3atFBmK4URnZ6e8JhEMBqWz4ZEjRzh8+DAul6vkaykoJJNJ&#10;6R4sBl43btzgj3/8Y8lVEvHGHjx4kKNHjz4x+Pf7/XR2dlJVVUU0GmV+fp50Ok1DQwOvvvoqbW1t&#10;pFIp6cguCMIKyxsi5oLBIB6Ph1Qqxdtvv83Y2BiZTEYuS5PJJKtWreKll16ipaVFXjwBsNvtdHZ2&#10;ytouFotJJ5yXXnqJDRs2UFZWJh3+xdBXEYWXF/Rk3aW1l3DuunTpEu+9955cMPn9fkKhEH6/n6NH&#10;j7Jt2zaZL41GIyaTiZaWFtauXYvRaCQYDBIOhwFYuXIlv/71r/H5fPKqifg+hMOXqgGXF5YKFOSp&#10;6P/n0uEf/vAHbty4QV1dHdFoFHi07Ozs7OTHP/6xXJiaTCZ5UWf16tVUVVWRTCZZXFwknU5TVVXF&#10;tm3bOHjwYMmSVJ83VewtL2QyGfL5vMyDIgbz+TyZTIbe3l4uXLhAOp0mn89LorDH4+Ho0aNs2rRJ&#10;zl8E2tvbaWlpIZlMsrCwIAmfnZ2dvPrqq1RVVWE2m9X1iGUMYWoiRPv63Cdi4N69e3z++eeMjo5i&#10;NpulyDCXy7Fx40b27dtHTU2NJKCbzWYqKyvp7u7GaDRKE4BkMkljYyMHDx5k9erVasa8zCFmd0/L&#10;PyL+EokEx44d48svv5SkSnEdIp/P89Of/pTu7m5sNpus22w2G21tbVRWVpLNZolEImQyGRwOBxs3&#10;bmTPnj3U19d/Bz+xwvcJ4pKrEE4vvcqUz+e5efMmfX19DA8PA49mzELs1dPTw549e/D7/eRyOdmn&#10;NDQ00NbWRiwWw2KxkMlkyOVyNDc3c/DgQTZs2KD6CwW5txBxIyB+HQ6H+eyzz/jqq6/I5/M4nU4S&#10;iQSaptHe3s4LL7xAU1OT3LPBo6sSq1evpqmpiQcPHsgrdrW1tfT09NDd3Y3T6VTzFQW534XHMad3&#10;SheES5HH8vk8mqZRVlbGrl276Onpwev1yn7XbrfT2NhIR0cH+Xye+fl5ucdtbW1l165drFu3DkDF&#10;noKEmLvAY4fq6elpent7uX79uuxzRV/c2toqL0eI+BVi7bVr11JbWytNa4WJysGDB9m9e7fsX8S+&#10;TWF5I5lMShM80QeHQiHOnTvHRx99RCaTkVyCXC6H0+lk//797Nu3T/4ZeDS7a2xspKmpiUKhwNzc&#10;HAaDgUKhwNatWzl48CBlZWUUi0XZqygsb+j7D71wcGpqivfff5+ZmRlpHptMJkmlUmzatInnn3+e&#10;hoYGuac1Go243W5aWlooLy+XvL5AIEBjYyNHjhyhu7sbg8EgjZ/Ujlfh78H/5IKEEkgoKPyAYTab&#10;Sx4vUaDncjmmpqb47W9/y/T0tHScFg781dXV/OY3v5FkD+HAmc1m5WBi+/bt1NbWEo1GJVFu7969&#10;mEwm5TCiICFI5HqCcKFQ4MMPP+TixYtks1ncbrdU2edyOX7+85+zcePGkhOr4qHTNA2Xy8X+/fsp&#10;FosEAgHa2tp45ZVX8Pv9AOoEoQLw2ElVXyBpmsbk5KQs4F0ul1wOmM1mVq1axU9+8pOSJb74Z4Cy&#10;sjI2bdqE1Wrl3r17OJ1OXnnlFdavXw88ij39xyssX4i4E+4zYin6wQcfMDo6Sj6fJ5lMynOqgBSG&#10;6Zfv+iFGe3s7zc3NxONx0uk0+/bt48CBA7jdbrnIUm+vAlAyNINH7+7169f55JNPAKisrCQcDsul&#10;ws6dO3njjTdk76dfQmWzWerq6uju7sbtdjM7O0tXVxfr16+nra1NEjtBkZMUHkG8gSIeAoEAH374&#10;IZFIhEAgQFlZmSQrNTY2cvToUdrb2yVRST+Etdvt1NTUUF1djcFgkFfFuru75ZJLxKogOSksbyST&#10;SUwmk1wmffrpp1y+fFlelRD1nd/vZ/fu3ezYsQOXy0U6nZanfgXZpKGhgS1btuBwOAiFQlRWVvLc&#10;c8+xYsUKGXv6mFMOc8sP+rdWQNM0LBYLY2NjHDt2jEAgQLFYlO5w2WyWtrY29u3bx4oVK6RYLJ1O&#10;y2Gt3W6nra2N9vZ2otEoxWKRo0eP0tzcjNVqfaLXeNr3ofDDhMhRuVyu5FoYPI6DVCrFqVOnJFEp&#10;kUjI/Ob1ejlw4ACdnZ1y3qdpmlx+Wa1WVqxYQX19Pdlslng8TltbG88++yw+n++J5YPC8oEgp4sr&#10;InqSr4DJZOLGjRucOXOGmZkZ2Q8nEglMJhNr167l0KFD1NTUyPgRrq02mw2fz0dXV5fsVaxWK3v2&#10;7GHHjh3fyc+s8P2CXoyj71dFDxGJRPj444+5efOmnB+LWq2iooIf/ehHbN68WRJ+hUgnlUqRy+VY&#10;tWoV7e3tUlC7YcMG9u7dS1VV1Xf5Yyt8DyBymRB9ifpfCMVyuRzXrl3jwoULzM/PS/dzIYJ48803&#10;6e7uxuPxlPxZIY6tra2lra0Nr9fL4uKiJDdt2rTpu/yxFb4nELWX6BNE7Sdy4PT0NOfPn+fmzZvA&#10;I/J5JpPBYDBQU1PDvn376OzsxGQyYTKZJBndbrfjdDrZuHEjPp+Phw8fyvngzp07cbvdygBPQcae&#10;iAVBqBTzk+PHj3Pq1Cm5lxAoFArs2bOHrVu34vP5Sn4/HA5jsVioq6uTxgCJRIKKigq2bdtGV1eX&#10;/D21513eMBgM8r3UGzBqmsb9+/c5ceIEQ0NDJJNJyUEwGAy0t7dz5MgRafhUKBTkDCWdTmOxWFi/&#10;fj0rVqyQVxb37t3LM888g9lslgIzJZJQ0JN8xT/HYjHOnz9PX18fxWJRCmLj8ThOp5PDhw+zc+dO&#10;GXOFQkFehzCZTFRWVrJ69WrJu1q1apUUcYsLAAoKgDQY0+Pu3bucOHGChw8fAo9EseIN3r59O/v3&#10;78fpdMocpp/b+Xw+6uvrWbVqFffv38fv99Pd3c3mzZtxuVxP9CkKyxti3ifexGg0yqlTpxgaGiKV&#10;SknxWLFYpKGhgWeeeYYNGzY8ceHaaDTicDhobW2ltrZWGgJ0dXWxbds2amtrJU9BGUAp/L34nwgk&#10;FINAQeEHDkGWFAM0oaI/ceIEDx48kE7BVquVcDgslc5zc3N0dHQAEAwGqaysxG63k8lk5GBs69at&#10;2Gw2ZmZm2LFjhyqYFEqQy+VkM6cvbq5evcrp06flUsFqteLz+aQjUyqVIhgMSqGecIZIJpO4XC6s&#10;VivxeJzXXnuNpqYmqquraWhoKPnakUiEsrKy7+LHVvieQSxOhbvhe++9x/T0NC6XS16HEAp7g8HA&#10;1NQUq1evlosucZJaFOUmk4lnn32Wzs5OHj58SHd3N5qmkUql8Hq9pFIp3G73d/1jK3wPoHcyNJlM&#10;nDp1iitXrpBMJjEajdTU1JQIdITgSyAWi+F0OkuWUV1dXVRVVdHf3093d7cUhokz1IByWFIAHpPW&#10;crkcsViMd999V14umZubo7a2lsXFRXK5HDabTQoV7Xa7vM4kkM1msdvt9PT00NnZSTAYpKWlRYp5&#10;9CQ9tUBQWIrTp09z584dNE3DYDAwNzdHXV0diUSCWCwmxRLxeFwuTovFonTmLysrY8uWLdTV1bFj&#10;xw7a29spLy8HeGLYpkQSCvq6bXh4mLNnzzI/P4/VapWOcYIQks1mSaVSuFwuSVI3Go3SeQ4eEUx6&#10;enqoqqrC7/fT3t7+tUNalfuWD5aeN9f/vtVqZWFhgTNnzjAwMAA8WlgZDAYCgQButxuLxUIgECAc&#10;DuP3+0uWB4Lo6Xa7Wbt2LV6vl5GREdasWYPT6XxqjlOLg+UBkaOEs76eMJTNZmXuGhgY4Msvv2Rh&#10;YQGHwyFJH2JpKmo18bkMBoPsX8XXWLVqFRUVFWzfvh2n00lzc/PXxpkSyi4PiGtd+Xz+iZP3ou+N&#10;RqOcPXuWwcFBaVYhSOjCmEfUf263G4PBgN1ul7Nmq9WKx+Nh3759tLa2ommaIqcrAKWzFSjNN0IE&#10;e/XqVa5evUokEpFvpd1uJ5VKYTabmZ2dle+uHg6HQ4obW1tbee2119i6dSsVFRXy2rHC8oaIP7FX&#10;ExB5a2JigosXLzI0NAQ8EpAJk5Risci9e/fo7OyU1yCSySRAycyloqKCnp4eWltbyeVyrFy5EkBe&#10;TFRYvhA9phDq6Ge+0WiUq1evcv36dYLBIBUVFcDjq565XI5EIlEya7Hb7SU1ZLFYZN26dZSXl7O4&#10;uCj7XoPBoEx4FCRELOjjb3x8nFu3bpFMJnE4HE9ctRMGT/F4HJfLhcFgIJ1Oy/jSNI3KykqOHDnC&#10;hg0bKBaLlJeXy6+x9MqswvKE3khH9LzxeJy+vj6mpqZkLysEYKL3CAaDaJqGzWYrqRtNJpP8PXHZ&#10;aXFxkba2NpkblQGeAjxpxCREOHfv3uXixYskk0nMZjM2mw2XyyVNxKLRqDRAsdvtGI3Gkis6DoeD&#10;xsZGXnrpJTo6OvB4PLS2tgKPiel6bo3C8oQ+/sQ/z87OcvnyZUZGRnA6nVJ043K5SCQSRKNRufMQ&#10;V08EBDewpqaGmpoaaeBTX19fMt8pFApEo9EnemaF5QuTyUQ6nebWrVtcvnxZCl1FLysu3MViMSKR&#10;iIwnfQyLOXRnZydVVVWSnyrmffpcq2naEzNHBYX/N6EuSCgo/ICRSqVkES0ayUKhwMWLFzl27JhU&#10;3QPSIcnr9RKNRunv75cFe1NTE4B0PYRHAzibzUZNTQ0rV67EbrcTiUSwWCyqcFcAHg9u4VH8iXPR&#10;f/7zn5menpbKUkECESe0BgYGmJmZobKyUjaWooksFArE43E8Hg9Go5EVK1ZQUVEhScZiWJJIJNQb&#10;tsxhNpuJx+PY7XYSiQRWq5VPPvmE3t5e3G63jMl0Oi0Ht5FIhKGhIaxWK1VVVTLmAOmCIz6vEObo&#10;nTvF0ENBIZ/PlywNZmZm+NOf/sTc3JxcqmYyGWw2m7zE9PDhQ4LBIAAej0cuAqLRqMyP8GgY19HR&#10;gdvtJp1OUygUSkh1yt1LQQxT4/E4FouFP//5zwwNDUkSnCAIGwwGnE4nQ0ND3Lt3j+rqavL5PH6/&#10;X9aHQkgrBm7l5eWUl5fj9Xrl1xMiXKHCVwQ5BUHAHBgY4KOPPiKVSkkiuhATms1mNE1jYGCAxcVF&#10;Ghoa5Dlfkcv076vX66WhoUES4Je6yOo/XmH5QtRlc3NzfPbZZwwPD8teQ/x7j8dDoVBgbGyMyclJ&#10;nE4nDQ0NMn5EPKXTaeDR8qqhoYGKigqZ3zKZDEAJCUAJJH74WCqMWPreiV/39vZy5swZMpmMJG6K&#10;Ws5utzM/P8/ExASapuH1eikrK5NunPCo1hOu/hUVFbS2tuJ2u6Vz3Td9Dwo/bIg40s/cUqmU/HcP&#10;Hz7k008/ZWRkRApXnU6nFMQmk0nu3LnD4uIiFosFn8+H3W6Xl3OE66bBYMDhcFBTU4Pf739qjyH+&#10;e1ACieUD4Xb+tHork8lw6tQp+vr6pCNcOp2WsadpGtPT08zNzVEsFvH7/VIYIXKk/k31+XyUl5fL&#10;vKd6jOWNpZeSlvYB09PTfPzxx8zMzEhzE7vdLq/jJBIJxsbGCIfDlJeXS3ImIK9gC+Gsx+OhsbGR&#10;srKykovcKv6WL8QsRFy61ruqJhIJzp07x9WrVwmHw7jdbnlVQsz+5ufnmZqaIpfLUVtbi8vlQtM0&#10;WSOK+aDZbKa6upqqqio54xNkOxV/CoCc6QmHzFu3bnHy5ElmZmYwmUxS8CVE25lMhsnJSTKZDE6n&#10;E4/HI2d3AmIn5/P5qKmpkUZSCgp6iLgTuSoajfL5559z48YNbDabdEeHx290IBBgZGQEn8+Hw+HA&#10;YrFgt9tl3yuch10uF5WVlXIXrP+aCssbgiSudwc2Go0MDAzw6aefEgwGsdlsUjQhrkOkUilGRkZI&#10;p9PY7XbJJRDzQrEX1jSNuro6Ghsb5WVZkT9V/CmIHkHAYDAwMTHByZMnGRkZwWw2S94BII15Jicn&#10;WVhYwGg0UlZWhs1mI5/Py12G3iW9sbERn89X8nugdrwKjzl9Yv8A0NfXx6lTp+T1kUwmQyqVKuEg&#10;zM7Oks1m5TX2pQT1bDZLNpuloaGB2tpa2bsIc+Slgh6F5QmRg0Td9+DBAz7++GPu3bsn+5BisShN&#10;AZLJJFNTU4RCIex2OxUVFfICYy6Xk3uOfD6P1+ultrZWzvuW5jqxl1NQ+Cb8Ty5IKIGEgsIPGMIV&#10;Dh4r/BKJBL/97W8JhULyMXI6naTTaTlEAwiHw3J55fV6cblcUu0sXNWBklOrwolTFGeqiVze0BMl&#10;RSH0l7/8hdu3b8tGULieLywsYLFYpMp0amqKkZER3G63LKT0cWU2m6UAKJfLyaUrIB03FRTEUMJk&#10;MjE5Ocnvfvc7stksVquVWCyGz+djcXERm80m8184HOb69euEQiEaGxtlg2iz2WQDKZb9YlElSCoi&#10;/6kThAoiv4nm8K9//at0UBdDCU3TSKfTcuiaTqeZnJwkEAhgsVhwu9243W7sdnvJIGNpcygIUplM&#10;5onBncLyhL72O3v2LB9++CF2u51YLIbVasXpdJJMJmVD6HQ6mZ2d5erVqwBUVlbidDpLyHdiQCac&#10;wZZ+PVHzqeW9AjwaZAWDQd555x0ePHiApmk4HA75ZppMJuLxuCSZjIyMcP/+fZxOp1wePG0QJsgm&#10;IpcKB0V1OUJBIJPJUCgU6Ovr48KFC1LkYDabcTgc2Gw2gsGgJF+GQiGuX79OJBKhoaEBl8sl+1sh&#10;EIPHoh9N02Q/oj+XrpZXywP6N+7r3rrJyUk++eQTJiYmpCg7mUxitVqxWCzEYjHMZjOZTIahoSF5&#10;+dBoNMr4E3nyaXWfwvLF02JOkH9Ff3v69GnOnTsnBdRimZXJZGSMRaNRJiYmmJqaolgsUl9fL8ki&#10;YnYj3ltBiP97Tpyr+m95YKk7sJj73bp1iw8//FAShNPptLxaYjabyWazuN1ukskkX331lTRF8fl8&#10;mM1mubAXl2XFcktvBqCHirflC5GbRAyEw2H++te/MjIyQiKRkCYAmqaxuLgor5UADA8PMzY2hsfj&#10;wev1ks/npXum+JxiIf9NMz0Vf8sLgkwpYkL0osVikevXr9Pb28v8/DwOhwOHw0EymcRkMsl9m8fj&#10;4f79+0xOThKNRnG73VRXV8teQlywEzNnYbgi/t1SqPhbvtDPPaampjh16hSDg4Py6is8JnQK0no4&#10;HGZycpIHDx4AUFNTIw2hRP2njzPRiwBqv6tQYsBYKBTkruPixYv09fURCoVkryGujIm+V9M0gsEg&#10;4+PjpFIpqqur5X5X7HTFr/VGBEtFkQrLF0tjwWg0MjY2xunTpxkdHZXxKUxRxIy5WCwSiUQYHx9n&#10;YWFBXifR8wdEztTXlHpDChWDCktnILFYjL6+Pi5fvizNUMTcOBaLyctLkUhEimPFPsTlcskLFPl8&#10;XppGiZgTArOl/YjC8oWYj4gYuXXrFp9//jn37t2Tgi79bEb0EvPz89y8eZNkMonT6aS6urpEICZi&#10;T1//iTmg/tcqBy5viJ1EoVBgcXGR06dPc/nyZXlNUfSrwrDHbrcTj8d5+PAhDx8+JJvN4vP58Pl8&#10;Mpfpr2fDYwMWQO7blAGewt8LJZBQUFB4KkQxo3e6efvttxkdHS0hE4lFaVtbGzMzM2SzWSorK4nF&#10;YiwsLHD58mVMJhPNzc1PuBYKkrBoQJWDsIKAeGgEYai/v5/3339fnlAVBMt8Pk9XVxeLi4tkMhlJ&#10;EEmlUnz11VfMzc1RU1MjnTXFwl4MNESTIEhL+kJeQSGbzVIoFPj3f/93ZmdnyeVyJXmrqampxE1d&#10;kEtCoRD9/f1UV1dTX18v/4y+mIfHlyVE3BUKBUl6V1i+EHFiNBo5efIkn332mXyLhRuD1+ulsrKS&#10;RCIhHV0tFgvRaJSBgQGMRqO8ZCIGIkJIkclkSuIRHl8NUCRhBYH5+Xn+8z//k0wmQyQSkU4NyWSS&#10;yspKOTgTwq5kMsnY2BihUIhcLiedXcXgQxCChchR716nh6r/FHK5HMePH+fKlSskk0kAbDZbyVsq&#10;lvji0tPc3Bw3b97EYrHgcDjw+/3kcjmZ7+AxGWWpu4haHCgImM1mbt++zYkTJ3j48KGsz8QCwG63&#10;Swc6TdPIZDLE43Hm5+cZGRmhvLwcp9MpHdX176/oQaxWa0m8iUt26v1dHniai7Ug9GYyGd577z3u&#10;3r0rhYgGg4FUKkVNTQ3hcBifz0cqlZJOrhMTEwwODmK1WqmurpYCMSG2BYjH41JgBkgSif77UASm&#10;5QE9iVf0FCJOBgcH+fjjjwmFQlgsFimKMJlMVFVVybirqKgAIBAIMDU1xYMHD+T1umKxKPOe3mH4&#10;abG1dBGh4u+HDTFve9rlwtnZWU6cOMHNmzdxuVwYjUZCoRBer5fy8nLsdjtut5toNCrJv4FAgPv3&#10;75PJZKirq5OmPqJO1C/wk8mk/LrfJlJT+GFDvLciRkKhEAMDAxw7dky6EzocDlKpFLlcjrq6OtLp&#10;NGVlZczOzmI0GslkMly9epVIJEJjY6PshW02m+wzRHwJQ56lZDkVf8sPwr1VLxq8d+8eJ0+elEZQ&#10;DodDOrkKx3RhUGaz2cjlcgwPD/Pw4UOZF/XmEyLvia8h8uzSS00q/pYn9Je7FhcXuXz5MpcuXULT&#10;NOmGLojnNptNkpaECGx+fp7x8XHS6TR+v1/ueJcK/c1ms5zDqN2GgnDw1+fAmzdv8vHHHzM/P4/N&#10;ZiORSGC327HZbLjdbkwmEwsLCzK/ZbNZhoaGmJ2dxefz4fF4pIhCcAr0PAbxeyrXKYieN5vNyisR&#10;x48f5+LFi5hMJmw2m8yNNTU1uFwuYrEYhUIBm81GKpUiGAzKnbDP5ysxhHpanIlfKwM8BbGHFdyT&#10;s2fPcu7cORYXFwEkR0XTNHw+HxaLhcXFRRwOB2azmWAwyPT0NKFQCKfTSW1tbQmHSm8CKgwFhEmK&#10;2nMoGAwGmYfC4TAffvghg4ODmEwmafppMBiorq7G4/EQjUYxGo04HA5pQhsKhcjn8yUGyICs7/T5&#10;T4h3hOBM7TgUxHz47NmzfP755/LKkjDarqqqwuVySY6U2GXEYjGGh4eJRqNUV1fj8/lkfhMxuPQy&#10;u8iNIgZV/lP4NiiBhIKCwtcin8/Lpfzg4CD/9V//JZ2D4TG5fNeuXWzatAlN04hEIpJAJ5ZbQ0ND&#10;3Lt3j6qqKiorKwHk2XSRVMSAWJAEVAO5vCGKmGQyycLCAu+++y5zc3Ny+FooFNA0jYaGBl5++WVJ&#10;DE6lUnKgJlwh7t69i8PhoLW1tUQAoR9UpFIpeQZYEUQUAHlG9b333uPSpUsyNsQViXw+z0svvUR1&#10;dTWFQoFoNEomk8Hj8VAoFJifn+fChQvkcjkaGhqwWq0lpzP1xCcx2BBDE9VAKiQSCe7fv8/7779P&#10;IBCQ7jSFQgGr1crKlSt54YUXSKfTpFIpudAXzktjY2Pcvn0bs9lMW1sbBoNBiihE3hP5NJ/Py/gU&#10;TrEKyxciz/3xj39kYmICTdPkMqFQKFBWVsYvfvELXC4X8/Pz8j0WxLiJiQlGR0dZXFykqqqK8vJy&#10;OZQTA9ql5BR4PDRR7+/yRiaTkS7C6XRavrmZTAa73c7mzZs5ePAgAPfv35enezVNI5FIcPfuXeLx&#10;OA6Hg/LycrlU1V8f0/cY+uGaij2FaDTKRx99xK1btySRGB7FRmVlJS+//DI1NTVSFCHEsel0mkgk&#10;wuDgIIVCgZaWlpLrYCK2vs5FXdSCCj9sPO3vXlwQyefznD17ljNnzhCNRqXrm9lspqKigt27d7N7&#10;924CgYDsN4TDsMFgoL+/n1gshsvloqamRhoGCHGOWP6Lt3hpLAoiicIPyc/fYAAAIABJREFUG0KM&#10;VSwWJekNYHR0lM8//5yRkRG5INA0Da/XS2dnJ7t27aKqqor5+XmCwSAmkwmXy8Xi4iKjo6PMzs5i&#10;MBioqamRbuv5fF6SjEUNudTdVfyven9/+BD5Ry/UMhqNBAIBLly4wPnz52UfqmkaxWKR9vZ2duzY&#10;QWdnJ6FQiHA4XHLNTpBGxsfHaW5uprKyUr7b0Wi05FqnchZW0IsDjUYjuVyOgYEBent7CQQCFAoF&#10;ORPO5/Ns3ryZAwcOYDabuX//Pn6/v+SC4sTEBENDQ1itVtrb22XsCUGE2G0IwwoBFX/LE8LdV5DK&#10;p6enOX36NNevX5ciLhEz9fX17Ny5k9bWVgqFgiRrCuL5wsICd+/eJRgM0tzcLC8W62cp+XxekuRU&#10;/CmI+ZsQDfb393P+/HlmZmZKYsbn89Hd3c3atWtxuVzk83kikQjl5eWUlZXx8OFDRkZGCAaDGAwG&#10;6uvrpQGZ/uqTnqyksLwhiOQiP01PT3Py5EkGBgZkzkun0zgcDpqbm1mzZg0VFRUkEgk0TZMu1QaD&#10;gcXFRTnvq6+vx+VylcSYXhyby+VIpVJKpKMg5xyZTIbz589z6tQp5ufncTqdkqjpdrvZtm0bHR0d&#10;MiaFe7rIg4Is7HK58Hq9gjz3xAUdEa+KoKkAj41IhoeHOX78OKOjo/Lyjbj60NDQwJ49e6ipqWFx&#10;cVE6oZeXlxMOh7l//z7T09OkUimqqqpKuJfxeFzuOfTO6Sr2FAB5gf3LL7/kyy+/JJlMYrfb5ay4&#10;vLyczZs309HRgaZphMNhDAYDLpcLg8HA6Ogod+7cQdM0/H4/LpcLeBzXYm4t5jei1lRvrwI84leN&#10;jIzwxRdfMDY2VjKXM5vNbNy4ke7ubjweD4lEgkQiIfkC6XSa8fFxpqamACgrK8Pj8QBIjgvwxFss&#10;rhkrfovCt0EJJBQUFL4W0WgUp9PJwsIC//Zv/0Y+n2dubk4WOE6nk9bWVn71q1+xevVqGhoayOfz&#10;hEIhuQiIxWIAjIyMsLi4yObNm+XJTIPBQCwWK3G8mZ+fl0ssheULvRr5nXfe4caNGyXnU1OpFG63&#10;m3/6p39i06ZN7N69m0QiweLiItlslunpaYrFIna7nWAwyL179/B4PLS0tJScVNcPgsXgQu9sp7A8&#10;IQjjw8PDvP/++ywuLuJ0OslmszgcDkwmE1u3buX1119nw4YNtLe3EwgEyGazkjRit9vJZrMMDw8D&#10;sHr1aqxWa0lsC4dDoYwWKn0FhXg8zgcffMD09LRU1wPSrebXv/41HR0dHDp0iGAwSDwex263E41G&#10;KRQKeL1eJicnmZmZYeXKlVRWVsp3WQzJxOcUQxGxSFBY3jAYDFy5coUTJ06QTCblst1isWCxWDhy&#10;5Ahbt25lx44dclgbj8elK5Pf75ckJqfTSV1dHQ6Ho+TdFZ9Tf/r36y5KKCwvpFIp3nnnHSYmJqRT&#10;dSqVksuBt956iy1bttDa2orNZmN2dpZkMklZWZnMlQ8ePCAcDlNVVUVtbS3w+F0Xw49MJiOvP+kv&#10;myiB9vLGF198wcmTJ0tImsK19ciRIzzzzDNs2rQJn88ne1ybzUY2m5UiiYmJCSorK2lsbJTCV6PR&#10;SCwWk+6GQtAj4u/rhBMKP3zoBRJ/+MMfiMVixGIxLBaLnKmuWbOGZ599lu3bt9PV1QXAgwcP5PJA&#10;OF7funWLeDzOqlWr8Hg8JYtS8c4KwpzeNEAtEJYPRJ0lBBA2m41MJsOJEyfo7e2VDtUiJ/n9fo4c&#10;OUJPTw8dHR3U19czPz9PJBKRdZvf7yeRSDA8PExbWxsNDQ3y+oTNZpNzPXFRTP99KCwf6HsAeCyQ&#10;GB0d5fjx40xNTeF2u0kkEhSLRcrLy+no6ODw4cNs2bKFFStWEA6H5RUJMevLZDLMzMyQz+dpamrC&#10;7XaTTCZxu92SfCJ6jaXu6SoGlw9yuZyMATELSSQSXLt2jd7eXil4tdvthEIhWltbeeutt9i2bRvt&#10;7e1YrVaCwaAkjQhzimw2y+joKM3NzSWO6vB4wbqUuK7ib/lBXAnWi6b7+/v54osviMViWK1Wmae8&#10;Xi979uzhjTfeYNOmTXi9XjRNk31GNpuVIrG5uTmKxSLV1dU4nc4n+li9uZmKv+UNvWAmEolw5swZ&#10;rl+/Lk3xHA4HdrudlpYWXn75ZQ4ePEhtbS2FQoF4PM7s7CyJRELO9WZmZojH4zQ1NcnLneKKTjab&#10;lY7WygBPAZCETKPRSG9vL/39/fJCeyaToaysDIfDQU9PD6+99hobNmygurqaSCRCIBCQc5lcLkc0&#10;GiUYDOJ0OqUZ2dL9rnh7hTu2goLFYuHBgwd8+umnjIyMyGvXuVwOq9Uqc9/evXtZsWIFAAsLCwSD&#10;QWw2m+QXjI2Nkc/nqa+vp7q6GqPRWGICoDd21L/5CssTwpBTiHOuXLlCNBqVc7disUhlZSWvvfYa&#10;R44cYdWqVVRVVREKhQiFQkQiEZk7p6ammJ+fp66ujubmZjmzFu+yfp8h9h1CwKiwPCH6z5s3b/L5&#10;558TDAalINvr9VIsFtm9e7ecNTc2NpLJZJifnyedThOPx6UgIhAIkE6nqa6upqKioiTmxDUTIU4U&#10;+U9heUPwnXp7exkcHJSCRJvNhs1mo6mpiZ6eHp577jnWrl0rL52k02kZVxaLhfn5eebm5igvL6ep&#10;qalkniPirlgsks1mpUhRCXQU/h4ogYSCgsLXwm63o2kav/vd77hz5458fIxGI3a7Hb/fzyuvvEJ7&#10;ezuAVJzW1tYSDAZZWFiQSzC3280//MM/sGLFipIBhdlsJhKJsLi4yLVr1xgaGiKRSACPEpI46yo+&#10;XjxyAsJJAh4tPZaq85d+/NI/o/D9hCCqXblyhQ8++EA68gthjcvl4siRI+zbtw+n00kmk6G7u5uu&#10;ri6i0SixWEwu4QuFAlu3buWVV16RTsTiQUulUmiaxvj4uDyTnkqlAGQRJqA/jQ7ISwDi3+lFFuJj&#10;U6mUdGwSD6hyaP/+w2AwEIlEePvttxkeHsbhcJDP55mfn8fhcOD3+/nVr35FTU0NxWKRiooK1q5d&#10;S6FQYGFhQf4dG41GysvLef7556mrq5O/J/JZPB5ncnKSgYEB7t+/Tzwel8tWl8v1RK5a6mYMyBN0&#10;wn0dSmNTLEIAtZz4nkAQ0YSDjXDnh0d/X8lkkvPnz3Px4kVCoZB8d8Xw9o033mD16tV4PB7S6TRr&#10;165l5cqVRCIRecVJOGY+88wz7N69Wy5k4VEcJJNJotEoY2Nj3LhxgwcPHpDL5dA0DZfL9USe0uc/&#10;8SbHYrESEoD+vdV/vCIdfz+hr63E31Eul2NmZobf//73ZDIZFhcXZQ2naRorVqzgl7/8JVarVTp8&#10;rVq1CoBIJEIulyMWi1EsFuns7OTw4cOUl5dL92Dx9RYWFggEAvT39zM4OEgikZDvpRCJpVIpGYOC&#10;0G42myXhWHz/S69O6H8ufe4Tn0fhu4UYWi292JXP59E0jXfffZeLFy/KgWokEpFXwX75y1+yceNG&#10;DAYDXq+XlStXUltbSyKR4OHDhxQKBVwuF8VikRdffJF169YBSKdEIdwOh8MEAgEGBwelqFHElcVi&#10;IZVKSQKByMEiFnO5XInTut4pUcSiGMoBkhQFKv6+D4jH47I+Wtpf3rp1i08++YSFhQVZO4ledOPG&#10;jbzxxhuSPNfU1MTKlSvRNE0S1W02G6lUSl45EUQ5cZ3JYrEQi8WYnZ3l5s2bcsGQz+dxOp0yroT7&#10;jch7+tPoorcRzkz6Cyji9/Vxpnre7xee1ksKgc3777/P+fPnZW60Wq0UCgVsNhtvvvkmnZ2d5PN5&#10;/H4/nZ2deL1eeUFMiB8cDgfPPvssmzZtkrlI/P1Ho1FyuRxXrlxhaGiIxcVF4FFMZbNZXC4X2WxW&#10;xphwOhaxqP/e9TWi+BpP62/18acuRH1/IP6OxWW6y5cvc+rUKcLhsKwF8/k8DoeDnTt3cvDgQXmh&#10;s7m5mZaWFvL5PIlEgng8TiKRkFdld+zYgdvtlhebAOmCOD4+zpUrVwgGg9IxUXyMcJ3TXxbTx9zS&#10;/3bEz6FfUizNiaLeAFQf8j2BEAgWCgUsFgsTExMcP36coaEhSfgVNXtTUxPPPvssXV1dZLNZamtr&#10;6e7uxmQyMT8/L3tmTdMoLy/nhRdeoKWlRdZswrl1YWGBUCjE4OAgt2/fJhaLyfdV7K30S1hACjCW&#10;CnlErQhIETk8Wd/piVIq730/oL9YLZbvZ8+e5dy5c0QiESwWixTF+v1+Dh8+zO7du6XIcP369TQ1&#10;NRGJRFhYWMDhcMjeoqenh/Xr15c4WQviZzQaZXp6muvXrzM1NSXFsmKuLeY7epdr/dutv7Ctjz/x&#10;Pj9t36Hw/YN+pgEwNDTEF198wfz8PPF4XPaiYrb38ssvU1lZiaZpNDc3s27dOuLxOKFQSBrxpNNp&#10;1qxZwzPPPMOqVatK3j7RP4TDYW7evMnIyIhc9qfTaXnpSV+nfd3MLp1Oy72eENrqP06Q9xS+vxB/&#10;b1arlVwux+eff84XX3whBfs+n0+Kc44cOcL69esxGAxUVFSwYcMGebVOiHkKhQJOp5OtW7eydevW&#10;klkzIC88TU5OMjExwd27d+UeThhW6HcWUBp/on7T98BQOneBp9eGCt8/iNjL5/Ncv36dU6dOyZzk&#10;dDpl/tuyZQsHDhygoqICq9VKc3MzK1euxGg0EgwGJdnX4XDQ0dHB1q1bJZlTxIToT6anpxkeHmZs&#10;bExeuROGZU8z5hF129L8pn+DC4UCiUTiCZMBVed9/5HNZolGo3z55ZecPn1a5jdxEbaxsZEXXniB&#10;NWvWSEf1NWvWUFVVRTabZX5+Hk3T5D54//79bNu2TdZlQuAYj8cJBALcvHmTgYEBKaoVs+2l+UrE&#10;oj7uNE0DHveuok7U97iapimDlf9LIGYd586d44svviAUCsl9lsiNzz33HNu2bZN7ttbWVpqamrBY&#10;LCwsLMi6rqKigm3btrF582Z8Pl/Juyvib2RkRM6al+45xMcBT5gHQOmMT+S2pfMYfe5U/JbvHt/U&#10;BxaLRbn7P336NNeuXSvhShmNRlatWsW+ffvo7OzEYDDgdDrp6uqiqqpKcqvE7KapqYlNmzbR0dEh&#10;hTdiZpJOp5mbm+POnTvcuXOHcDgsxRJLjUALhYKMHRFfT4tFkRsFr0rE5NPmhgrfDZbGk/g98fcW&#10;i8W4ePEiJ06cIBQKUVFRATzqEzweD4cOHWLDhg3S2GTFihW0tbWRy+WYm5sjl8tJMWNHRwcvvPAC&#10;druddDotzaBSqRQzMzOMjY0xNDTE1NSUnO0Js8ev4wzAo7wm4vGb4knwr8THLP08Cv934n8ikFCv&#10;n4LCDxiJRAKXy8WFCxfo7+/H4XAQCAQoLy/HbDYTDod55ZVXWLdunXwMBTF83bp1uN1uent7uX37&#10;NuFwmK1bt7Jy5Urp+iAeqUQiwenTp/nv//5vNE3D6/UyNzeHzWajo6ODI0eOsHbtWumGs9T5WgzU&#10;kskkDodDkjbFkEVcBNCfmFMKwu8/BMny+PHjcpFaWVlJOp2W4pzNmzfjcrkkeQSgtraWf/mXf+HT&#10;Tz/lyy+/ZHJykurqavbs2YPRaJTDWHEmc2pqinfeeYehoSFJDna73ZSXl7Nt2zb2799PRUVFydlN&#10;IZwQCmr9gDaTyQCPFyCC2JxOp2X8qeXBd4+vG2LqF9kffPAB9+7dI51OU1FRwcLCAm63G6fTyeuv&#10;vy4dRQTx1+/389JLL7Fr1y7++7//m76+PgCee+451qxZg81mKxFwTU1NcezYMa5cuUIqlZINhMPh&#10;YP369Tz77LM0NTVJoordbpdNodFolKQq4dAkYq1QKOB2u+XPk81mlWvO9wx68ZVYFIl30Ww2EwqF&#10;OHv2LPfu3ZOkSdEQbtmyhZ6eHkn4EQvStWvXUlNTw+nTp/nqq6/o7+9n586dPPfcc1JsI0SO+Xye&#10;wcFB3n33XUZHRykrK5NO6hs3bqSzs5Oenp4SEoHVapX5VzS9Is4EAcBisUiykyD46d9teDTIVW/w&#10;dwv9m7V0yW02m/nss89YXFzk4cOHVFRUyKV9WVkZhw8fpqysDECKe+rr63nrrbfo6uqit7eXmzdv&#10;4nK52L17NytWrCgREprNZqanp3n33Xe5deuWJLel02nKysrYtWsXXV1dbNiwAYfDIZ05haDRZrPJ&#10;eBKioWKxyMLCAtXV1cRiMWw2m/yaepKdcJpV+G4hlpN6AYzIIcPDw1y5cgW/34+maSwsLMjrTc8/&#10;/zxr1qyR9ZTRaMTlcrFr1y5aW1vp7e3lzJkzzM3N0dPTQ3d3Nz6fT/Yobreb2dlZLl68yJkzZ5ic&#10;nJQEPYvFwsqVK3nxxRepra2lpaVFfr8ul6vEdWnpAkD/78QSX//fk/iZ9ctVhe8O+uG8IIbbbDYC&#10;gQBffvkloVBIilG9Xi+xWIy2tjZefPFFrFYrTqdTOsI1Nzfz4x//mJaWFs6ePcvIyAhNTU1yWQ+P&#10;857NZuPOnTu8++67jI2NyVwlHJgOHDjAmjVrWL16dUkMCaMA8XnEGy6WaQJigSBIK+LP64XeKv6+&#10;e+iFVEKQCnDy5EnOnj1bMrwXb+Prr7/O+vXrZT5JpVIYjUYOHTpEW1sbx48f5+rVqyQSCV588UW6&#10;urrk5xDzlvv373Pz5k3++te/yjiIRqN4PB62bNnChg0b6Orqoq6uDni86NJf1xHLVOH4BI8FR6IX&#10;18+ExM8roAgk3z3E/EO/jJycnOTSpUuMjo7icDiwWCxSTLh27VoOHz6M1+uVuSOdTtPY2MiPf/xj&#10;rl69yqVLl5idnSWbzbJr1y7Ky8vlxxmNRkmC/9vf/sbdu3elm5emaTQ2NrJz507Wrl1LR0fHEzWa&#10;+D6FIx0gxRj6ehAe9+OilxdQi9PvD0QO0Oey69evMzg4iN1uJxwOU1ZWRiwWw+v1smvXLjo6OgBk&#10;fvF6vTz//PO0t7dz6dIlzp07h8Ph4ODBg6xZs0bGVrFYxGazEQ6HOXbsGOfOnSMWi0kBq9frpbu7&#10;m71799LV1VXivC76oqVCXtEHC+iFjeFwGL/f///z/6MK/7sQf8epVIqFhQVGR0d58OABDoeDTCaD&#10;x+MhFovR3t7O+vXrZe1lt9uJRCKsWbOG6upq+vr6uHbtGtlslvb2djZu3EhdXV3JlZx0Os3Fixfp&#10;6+vj7t27kgxlNBqpr69n165dPPPMM1RXVwOUiCPEeyugnyMLEqfeXCOTySiH2P8LIMgXiUSC/v5+&#10;xsbGgMfOl/l8nubmZrZu3UpFRYWsxQDKysr4+c9/zsaNG/n444+5dOkSVVVVsoaDR3EtjHYikQh/&#10;+9vfOHv2rCR8pNNpPB4P27dv59ChQ/IyipjPCZHsUiKJ/X+x96bPUZ/p2ejV+75L3VpaUmsXWgCx&#10;b5YMNpgYjz0e25m4piqTqqmp5HOq8iF/RVKZD/MhVcnUTI1DJR6Pg1nMYgSIVSBAaN+XllpLt3rf&#10;pVa/Hzj3racFzjnvec+MhM/vqqLA0LQa/x7dz71c13VrtUwKof4L9WcAwGw2/zn/N0r4fwHKx9bW&#10;1vDgwYOCDe0Wi4WFB83NzWhoaHiFIHngwAHU1NSgt7cXV69eRTgcxp49e3Dw4EGYTCYAm33FTCaD&#10;J0+e4JtvvsHk5CTPafP5PDweDz766CO0tLRwDHudEILMfsS6lfI8+j0StknkzJ0P6l/4/X4MDQ1h&#10;cnISWq0WDoeDey/Nzc04fPgwXC5XwQzf4XDgZz/7GRobG9HV1YX+/n7odDo0NzfzVkW6//L5PIaG&#10;hvDHP/4RAwMDBUZTZrMZb731Fjo7O2Gz2ZgzQNtTCOJ5EutaEnaLszaxJpawc0E1QW9vL7q7uzm+&#10;0MZhinFNTU0FvTMiD8vlclRUVODu3btIJBI4fPgwWlpa+L6Mx+MwGo2IxWK4ceMGurq6WAxLpmKN&#10;jY3o7OzEnj17+AxpNBo+n+KdK/6aTHvkcjkymQznf6IhniSS3dlIp9NYXFzEo0ePeBsJmXdGIhG0&#10;tbXB4/GgqKgIwObMtKGhgTdi379/H+Pj43A6nWhqauIt2SLI7GdwcJBzx0gkgvr6ehw/fhz79u1D&#10;UVERDAYD38livKPPRBDNLOiciTW8QqGQ4t8OgBizKDcXcziFQoHbt2/j+fPnyOVynPOFQiGUlJSg&#10;ra0NLpeL30On00Gv1+Po0aPMMSADs/b2dhw9ehR6vb5gth8Oh3Hnzh3cuXMHgUCATfNKSkrQ0NCA&#10;t99+G62trQVcKeqpiGIhMeej2YfI0yFhBZlYSdh+0BkjUL1I59Lv9+Px48ccbxYXF6HX62E2m1FX&#10;V4eWlhaOfQqFAgaDAXV1dVCpVGhqasJ3332Hubk51NTU4J133uGak2qaZDKJvr4+3L59G7Ozs8hm&#10;s4jH49DpdKirq8Phw4fR1NSEiooK/nzEcRHNu0UDCuLbiDFO3AxPiMfjUg38/3NIGyQkSPgBQ61W&#10;Y3Z2Fr/73e9YmWm325FOpwEAbW1t+NGPfoSioiJelQmACb5OpxOHDx/mIu4Xv/gFnE4nwuEwDAYD&#10;K/wuXbqEixcv8vsmEgkUFxcjl8shFAphaGgIkUgEZrMZRqORvw4Rf0ViOl1a5LpIxDlqopFrtuj2&#10;IGFnQqFQ4Pz58+jq6oLRaMTa2hoPFEwmE/7mb/6GG7digkwJTn19PSorK7G+vo5z586htraWXbrI&#10;ZXN0dBT/8i//gomJCRiNRl4zR6464+PjePz4MZ87q9XKTTpKjMQ1xcCm64h4vui8UVNDGtJvP77P&#10;MYacoScnJ/HVV1/xxojV1VWoVCqYTCa0t7fjzJkzvGGHmvlUhJrNZtTX10Oj0aCkpASnTp2CxWJh&#10;oQwN7X//+9/jwYMH7NqUz+dhsViwvr6OYDCI27dvI5FIoLq6mskk4mdOpVKca4lnUHRap89EqnvJ&#10;ZWRnQHTCp6KR4sPq6ir+8z//E0NDQwDATunRaBQOhwOff/45ysvLCwga9Ez1ej3q6+thMBigUqlw&#10;9uxZNDQ0sFOmRqNBNptFT08Pzp8/D6/Xi6KiIh6m6nQ6zM3NYWRkBNPT0zCbzbBYLEzgE5ssRAiR&#10;yWS8cpOEEVsLR3Jx2tjYkAjqOwCi6waRJ+m5PX36FJcuXYLf7+dBKq2+7OjowIkTJ/g+o/uS4HA4&#10;0NzcjPX1ddTW1mLfvn1MlANeulevrq7i3/7t3zAzM4NkMolUKsVuSrFYDNPT05icnEQwGERpaSnM&#10;ZjM7eprN5gK3YQKdQ/qslBuKLktETt/6dyVsHyheRCIRGAwGpFIpfPHFF/B6vUilUvwcNzY2UF5e&#10;jp/+9Kew2+1MiiQXJZVKBaPRCI/Hw2umz549i4qKigJRIQDcvXsXly9fLnCRo5i0sLCA3t5eJkjZ&#10;7XaOraJDq0gK2djYKIjj9LW2CsOAzQGDNMTfXoixj+JYMpnEw4cP8fDhQ0SjUQCb951Go8Hx48fR&#10;2dlZMKynQblWq0V1dTXKysqgVqvR2NiIQ4cO8ZmmmnR8fBz/8R//gaGhIT5PVFtnMhk8f/4co6Oj&#10;yOVyPLgS11WLrkr02beK28R8lBq/ohu2KI6TsH0Qz6BMJsPk5CS+/vpreL1eri3Igb+9vR3vvfce&#10;7HY7otEoZDIZtFotP0eLxYKamhq4XC4olUr86Ec/QllZWYFAIhaL4d69e/jv//5vrnPoPWhgOz4+&#10;junpaRQXF8NsNjNhjmqIZDLJ/ZRsNlsg8qUzRyQScQPFVnGYVH9sL2iQRH2zZDLJ5HHR1TedTsNs&#10;NuPMmTO8jYR6HvTMjUYj6urqeIh68OBB7N+/n78GmVjcunULX3/9NVZWVvh+zGazSCaTSCQSmJiY&#10;wMzMDDQaDWw22yvETGDzbs1kMtDpdAUusVsFFHTmKNeVzt3Ogeiyms1mMTIyglu3bmF8fJyfFdUW&#10;e/fuxdmzZ1noKvZvVSoVSkpKUF1dDafTCY/Hg927d6OoqIjFgzSApc085KpptVrZ+MTv9+PZs2fw&#10;+/2oqKiATqfju1WMa1tFr1s3dYrb70Rs7TVJ2F5QD1ihUCCZTOKbb77Bo0ePeGsEuau6XC68++67&#10;aG9v59xLLpez4Yher0dtbS0sFgu0Wi1aWlpw9OhRAJvPPJvNore3F99++y1GRka4z0O1dTqdxvT0&#10;NCYmJphAQueLnIO3EpSj0WiB6Qn9THezdNZ2NuiMJZNJPH/+HLdu3YLP52PBBPWRT5w4gZMnT8Jk&#10;MnGPhGKRUqlESUkJysrKUFFRgZaWFuzatYv7LdQLmZycxJdffolnz55x345q0Hw+j9nZWfT19SEc&#10;DsNms8FqtRbUCxSPgc1zJjq4Uk+FXiPN1nY+KI6trKzg8uXL6O/vLzBMWVtbQ01NDd5//33U1NTw&#10;86W+Nc3hKisrYbVaUVVVhUOHDqGhoaHAGCeZTOLbb7/FlStX4Pf7C2a4tG17cHAQQ0NDUCqVqKio&#10;KIhlBLGWIKH2VmdXrVYr9fbeIOTzeTx48AA3btzgujKRSLARz8mTJ9HZ2cmzfIp/1DMsLy+Hy+WC&#10;zWZDU1MTDh06BLPZXJDz9/f34+uvv8b09DRv5SRRbD6fx+DgIJ4+fQq5XA6HwwGtVlvQzxbzNiLI&#10;ifXF1j6K1Fd5MyCTyTAyMoJLly5heHgYSqUSer2eY19LSwvee+89lJWVFfy9XC4Hk8kEt9uNXbt2&#10;QafTobi4GCdOnIDb7WaBDOVo169fx40bNxCPx7GxsYFUKgWTycQ1yezsLGKxGM+WNRrNa/skYk9P&#10;dDYmwjCBuBBSHNzZiMfj6Orqwp07d5DJZKDVahGPxwEAlZWVOHPmDJ8vej1xmXQ6Herr62E2m1FS&#10;UoK9e/eiqamJ+yzUH7527Rr+8Ic/YGxsjMnmAFi4Mz09jcHBQeRyOXg8HjbhofxNNF0kUM+ahDwi&#10;yJRCqnV3DsR7k/rNyWQSMzMzuH79OpaWlnh7Nc1P9+7di3fffRfLoBJaAAAgAElEQVQlJSUs1qJ8&#10;X6VSwel0oqqqCjabDW63G62trZy3kbB2fX0df/jDH9DV1YVwOMz9OpPJhEgkAq/XixcvXvAGFLlc&#10;zmedzpAo1hFzPgC8rRFAQRyk+C0JxLYXW2ODKLRaWVnBtWvX8OzZs4JNNiqVCsXFxejs7GThjBhH&#10;SBxbVVUFi8UCjUaD9vZ2HDp0qOB8JBIJvHjxAhcvXsT4+DiLXlUqFbRaLebm5jA2Ngafz4d8Po+y&#10;sjI2C6Kzs/UM0VkkQ1oypyJOliigeF3/T8Kbh/+TDRKSQEKChB8w4vE4fvvb32JmZgYqlQrJZJJX&#10;qlZUVOCXv/wliouLeYhFQUQkLOVyOTQ2NuLAgQMwGAzsvkTNkHw+j/n5eczNzSGdTvMwi9ZWKhQK&#10;BINBLCwsYGVlBTabDeXl5eycTkQ5WnMIvGw8a7Va+P1+/mx0eZG7yFZ3Egk7D319ffjiiy+44KPL&#10;SqfToaWlBR9//DGSySQnxpQwy+VyXvHscDhQW1sLj8cDo9HIZ4wGUz6fDwsLC7wm2Gw285kJBoM8&#10;AHjx4gUPraxWKwAUkJWoGZFIJKDT6VjBKrrEE4FOKhx3Bqgg/D6BxL/+678iGAyy+IuaVVarFX/7&#10;t3/LK+EouackmQZQRqMRra2tqK2thc1m48JOdPoYGRnB7OwsgJcEJzo7iUSC3ysQCMDr9cJqtaKk&#10;pIRJLTScBTYbt0RwDgQCBeQpEkWIDTdpiLW9EIdRWwuyL7/8ktX1CoUCgUCA78/3338fhw8fZnIa&#10;JezkQk1ChYqKCuzfvx+VlZUAwI1Z4OUd7fP5MDQ0xEQRYLMhJm44WV5eRmlpKfL5PMxmM9/dopMI&#10;OXnRtqZkMsmOJERyJoI9FbLS/bu9EBtfJGSRyWQYHR3F+fPnkUqlkMlkUFRUhNXVVWSzWbS1teHT&#10;Tz9FUVERkypFYRatGjebzWhubkZbWxtMJlOBSEan0yEcDmNiYgI+nw/BYBAGgwEmkwmZTIYdSFKp&#10;FHw+HzfWioqK+M+2xm1xoDo5OclbzgipVIrJfJI4dueAnFHz+TzffV9++SVGRkY4bohEuZ/85Ceo&#10;q6srGExSLge8PF9arRbl5eVobm6Gx+MpEDckk0msr69jcXER8/PzTFyn5phIPPd6vfD5fFCpVHC7&#10;3VAoFMhkMgWiB9H5RqVSIRKJcC1Cm8To30mfQSKR7AyIzXbC8PAwvv76a6yurnJso6bYoUOH8N57&#10;78FkMnENQYNMGsgDgN1uR1tbG1paWlhUSDlfNptFOBzG/Pw8wuEw17hbB0tyuRwvXryAUqmE0+lk&#10;p2A6M+RUKH5+ej9qNAObK4LFmCc6fknYPpBwhfK4eDzOoljKk2h4UFZWhk8//RRVVVVMzhQHR0Si&#10;NBqNqKqqwt69e9kFnchwRG7yer3wer3IZrNMKKfPIpfLEQ6HsbKywjknxT7RVYkGUSRAVCgUXLOI&#10;DsRbhWlbh1wSth80FL958ybu3r2LVCoFo9HIBiS5XA6dnZ3o6Ohggwl6hlsHCGVlZWhubkZ1dTXf&#10;25TrU206PT2NeDzOdQJtHLHZbJDJZJidnUV/fz+MRiNMJhPMZjPnCXRGRfErnXFyfZXL5QiFQtwP&#10;FIntYo9S6sNsL6hPolKpsLKyggsXLrCLtVKphMFgQDQaRVNTE86dO8ebNEXXf5EEpNPp4Ha7UVVV&#10;xYN9GmLSr0dGRrCwsMDCCepnazQadln3+Xzw+XwwGo0oLi4GsOnYT2eZziPlm+l0Guvr61y3iJ9L&#10;3GIinbmdA8qzQqEQurq68OTJE8RiMY4vFEvOnDmDY8eOMelN/EHieyKNNDU1obq6monvolu11+vF&#10;7Owsxym696l/EggE4Pf7kUqlkEql4HK5+M/FuoE+O733ysoKuyFTzSH1VnY+yGna6/Xi0qVLGBsb&#10;Y+I53VmHDx/GqVOneJuXKNSiXtva2hqcTicaGxtRW1vLNQf1PAAgEAhgZWUFPp8PsVgMRqOR+3d0&#10;x4fD4YJtyTabjWsc6g/RBlrxB93hNO8TRbMSdi7y+TxvaO/v7+e5A5HorFYrPvroIxw4cKBgXiqa&#10;k1Bd4Xa7UVdXh/Ly8gI3aRJ/BYNBrKysIBQKcYwSib6UGwaDQahUKjaE2vp5RWE/xWkx/1xfX2fj&#10;CqnG2NnY2NjAkydP8N1338Hr9XJPheZeb731Fg4ePFjgIiyKoakGKSoqQlVVFaqrq2E0Gjnfo7s5&#10;lUphaWkJ8/PzbABF87J0Og2ZTMabkjOZDAwGA8/2xDNKX1c8+1t7K+SSLBGEdz78fj8uXryI/v5+&#10;nmeRGUBRURHeffddNDY28pxj67yO7sXa2lrU1taiqKgIarW6wOwsm81iZWUFi4uLCIfDTNBMpVLM&#10;FUilUhgfH0cgEIDdbofD4Xjt1iYxBpPAm+IvnT8ybpG2s+989Pb24s6dO2yYuLGxAZ1Ox0Y8b7/9&#10;Nkwm0ytngIQOCoUCLpcLDQ0NKC8vh9Fo5DyNzko0GsXy8jISiQSATTMq6u0AL3le8/PziMfj/D7A&#10;Zq1LZ4u4NjKZjHvjVNuIdYckzt4ZELcXirGEZhAXL17E4OAgb8OmM9LY2IjTp0+joaGhoG9LW73o&#10;+RqNRjQ2NqKhoQEWi4WfPdWskUgE09PTWFhYwMbGBpvtiCYT2WwWMzMzCIfDKC8vh8lkKjB0Es8R&#10;GYjm83mEw2EAYKEt3eOiiZR0BrcflA8Bm/2WcDiMnp4e3Lx5s4AbQueis7MT586d4x4K1Qe0KYni&#10;V0VFBdrb27lWEHl4+Xwe0WgUY2NjWFhYYNMSmtdRDriyssImkEVFRTx3oRpIrEHEvDIcDheII7Ya&#10;Bkn4YUASSEiQIOG1kMvluHbtGqLRKDY2NhAIBKDX62G329HR0YHOzk4Am03brQ0scdWWONCnYSYN&#10;mRoaGuDxeLC6uorl5WV2IyEhBF2gXq8XwWCQncIA8HBh6zqnVCqFX//61/D7/Uw8pgEHDfYl7Gxc&#10;v34doVCICUjUwLDb7fiHf/gHKJVKHmIBm+vGZTIZr4Cm+4iKua2N+5KSEuzZswcajQYTExNIpVKo&#10;qKiAzWaD2WxmZbVcLsfY2BhyuRxaWlq4OUIJOzX26Iw9ffoUFy5cwNraGoqLi7lxQp9JwvbjdU6m&#10;RODZ2NjAlStXsLq6CoPBwIMho9GIzz77DLt3737FUVBc90xiCQAwGAwcm8h9ieJVQ0MDqqqqEIvF&#10;sLi4CJPJVLAZQKfTMakklUqhtLQURUVFfJYUCgV/XeBlUZxKpfD73/8eKysrMJvNMJvNXEBQ7JPO&#10;4M6BSLqgc9LX14epqSmk02kmZK6uruLIkSP48Y9/DL1eD41GwwMhyreJvLu+vs5E3XQ6ze4M4kCq&#10;srISbW1t2NjYYIeRhoYGOBwObrSmUinkcjn09/ejuLgYdrsdJpOJ30ccFqjVaiQSCVy9ehU9PT2s&#10;8CdXL7HIkEhyOwN0t4rPYmVlBX19ffD7/QDADXeKfW63m5+7uJmLGgaiCwM1VMWGg0wmg8Viwd69&#10;e9kNO5FIwGw2szNELBZDKpVCPp/HwsICVldXsWfPHuh0ulfOjhiDZ2dncf78eUQiERQXF0On0/E5&#10;FYVhlCdI2F6IuZ1CoUA4HEZvby/m5uYQDAZRUlICmeylA+vx48fx0UcfcX4HgBvz4h1MBA29Xs/x&#10;UaxRNBoNKisrsWvXLiQSCSwvL0Ov16OsrIxztXA4jFwuh7m5OSYKV1VV8XmmIa5IHM5ms7h16xYe&#10;P34Mm80GjUbD5+91DVvp/G0vxMYXNbWmpqbQ29vL5CL6/draWnz88ceoqal5xTGaxDpyuZwHR6JA&#10;IR6PF6zjLS0tRXt7O7RaLaLRKLLZLDz/19aTfD6PRCKBTCaDeDyO2dlZyGQydmenFdXUiBVF11NT&#10;U7hx4wZ8Ph/Ky8v5NZRTENlpq7BCwvZCFGT19fUhEokgmUxCr9fzGXz//ffR1tbG20jo/BG5jbbp&#10;0Ip7GoTSe1NeqNVqOfaNj48zWbO8vBylpaVMaNJqtbzBx2azwel0FuRvABCJRNhlfWZmBjdv3sTA&#10;wADMZjMcDkeBaz+B4r00RNh+0MZWiiMDAwOYnJxk8T1tOdy9ezc+/vhjlJeXF4gdxO1xBKotKCZS&#10;/CQih9PphNvtZiOCtbU1lJWVcexLJpMAwFvsNBoNXC4X9Hr9K3U6icrJLey7775DKpVCeXn5K3Uu&#10;fQ5JILFzQOdIJpMhFArh4cOHWFhYgMFg4LvRYDDg9OnTOHbsGBMxiMwk9nHJtVCj0RSQg+jX+Xwe&#10;RqMRu3btgtPpZDKmw+GA2+2G0WjkHs/a2hqT6ex2e4G5BfX66F7X6/UIBoO4dOkSRkZGYLFY2B2W&#10;+tuARJjbiaC6MR6PY3h4GOPj42yuRCKd5uZmnD59Gk6ns0DkTP0REibSWaY5B72PKEotLS2Fx+OB&#10;Wq1GKBRCOp2Gx+NBSUkJstksm/ckk0kMDw8zSZ2EjlsNXSjfvH37Nnp6erC2tsYbUSTsfFAOtLCw&#10;gBcvXmB1dZX/zGQywWKx4L333uN5g0jSpXMgbrCjPI9ijzgPcTgcaGhogF6vRzKZRDqdRlFREaqr&#10;q3krNol0/X4/QqEQ6urq2OREvEfFns6zZ8/w3XffYXFxEVarlTd9Stj5IJL58+fPMTIywsIHqjk6&#10;Ojrw7rvvQqvVFhjaiHMsOndEihONUIj0pNPpUFNTg8rKSsTjca6Hq6urodfred6Sy+UwOTmJhYUF&#10;GI1GuN3ugl4dxUBRQHTx4kXcvn2bzzgRliQTlJ2PXC6HiYkJDAwM8JmgWUVVVRXOnTuH8vLygi1e&#10;ALj3JvZYaL5PRE6qfymHq6+vh06nQyAQgEwmg8fjQXV1dYGzdjwex/LyMrLZLKqrq1mwIRpTAJt9&#10;lAcPHqC7uxterxcul4trYcl88c2A3+/H3Nwcz/0NBgPy+TxsNhuOHDmCzs5OzvvFjSH0jEWhIvVf&#10;CNTDI8MKp9OJRCKBxcVFaDQaNDc3w2q1sriajM38fj80Gg1qa2tfIcYDm33ucDiMy5cvY25uDtls&#10;Flarlc+8OA+RsHMxMjKC/v5+FtZTblVZWYn333+fTeko9yOTKHHWQfM2cWM1ABYIlpaWorKyErlc&#10;DpFIhA13XC4XDAYDG6QkEgl4vV4oFApUVVVxv1r8WvQZ1tbWePNKKpWCxWKB0Wgs6AVJ/ZXth/gM&#10;xHhAHJGenh74fD6k02neGKfX6/HWW2+ho6PjlTuP7luaZdGZoJxRJntphgi8rG0MBgNqampQUVGB&#10;ZDKJ5eVlqNVqlJSUsPhar9cjFothYWGBuV1FRUUFm+noc5Axz/z8PO7evYv5+Xmo1WpYLJaC7wtA&#10;mq3tFIg9E4pR6XQa8/PzGBoaQiKRgNFoZMOIxsZGnDlzhkWxZJ4DgO824GV8i0aj3Bcmg1ACxb6K&#10;igpYrVZEIhGk02lUVFSguLgYsVgMBoOhQLy9sbEBj8cDrVbL4kXaSkxnPhQK4enTp+ju7uZtydTn&#10;keLfDw+SQEKCBAmvhVwuR1tbG/x+P2KxGNbX12EymVBVVYWf//znPEQANonFRNYQh180TCBysFwu&#10;50uFSBwulwvt7e2w2+1oamrCX//1X+P48eNwuVzstqnX67G4uIhEIoF9+/bx+9N6OlEocf36ddy+&#10;fRvPnj1DIBCATqeDy+WCQqFALBZjgpWEnQuPxwO9Xo/5+XlMTU3BZrOhrKwMP/nJT9DY2FjgTEnI&#10;ZDLcIBOLO6VSyeeP3CAymQw3N1paWlBcXMxn+/Tp0zh48CBmZmYQCATYWWx2dhatra2w2+0FzVuR&#10;BLewsIDz58/j4cOHWF1dZScdh8PBBL6tq8MkbA++T2kul8vR0NCAlZUVBINBdmdramrCj370I3an&#10;JCIwkUlEhxuFQoF4PF4wqKLmaSaTYSeviooKVFVVwWq14uTJk/irv/orvPfee1AoFHjx4gWSySSK&#10;i4uxuLiIWCyGI0eO8GekeCcK0y5cuIDr16/j+fPnWFtbg9FohF6vZ2LB675vJPz5QfGImllig9Xt&#10;dvMmJnKe0ev1+OUvfwmn01kgTKDCUHQzpK0m9PvihhvRedVsNqOxsRFFRUWorKzE559/jrNnz6K2&#10;thYzMzNIJBJIpVJYX1/H8vIydu/ezc0UYLMRQWevv78fly5dQn9/Pws8qIFGuYAorJCwfRCHTtTs&#10;l8lkTHAMhUJIJpNYXV2FUqnExx9/jHfeeQfZbJab8BQ/RVcboHCdJhWNdE/SgAsA6uvrUV9fj6Ki&#10;Ihw6dAg//elPcfz4cWg0GgwPD7PoNhqNwmazobKyku9OUWxGn/38+fN4/PgxJiYmEAgEsLGxwVvO&#10;0ul0gUhDwvaD8iYSRxiNRjQ1NfH2t3A4jHA4jLq6Onz++efcDCXQ8xeFPmJsoaa++HrKDy0WC0pK&#10;SlBVVYX29nacPn0a586dQ1VVFaanp/kMh0IhxONxNDY2sjiM4jV9H2xsbODGjRu4cOECRkZGMDk5&#10;yZ+VHJle92+XsH2gWCSKZywWC2w2G7trZjIZqNVqnD17FkePHuXzRAJ/sTFPuRg19+k9yXUdAA/k&#10;aStARUUFSktL8fbbb+PHP/4xWltbIZfLMTc3B7PZDL/fj3Q6jeLiYh5qiTkrnXWfz4ebN2/i9u3b&#10;LC6iddY0fCNip5gPSNg+bG3sq1QqeDwerhtCoRAL8k+fPg2Xy8UkYLqDqX8iDqtkMhmbWlB8FQni&#10;VIvu37+fxToffvgh3n77bRiNRiwtLSEej0OhUGB5eRnpdJrJctTLoXuU7vvbt2/j+vXrGB8fx9zc&#10;HMdOi8UCYHNQAmx+n0jYXtDdSWewuroaWq2W+x1Eovzwww/R1tYGAAWDSzoDRLSjZ0rCGWDzfqec&#10;LZ/Pw263Y/fu3TAYDKiursZnn32G999/H7W1tYjFYry9Z2VlBZlMBsXFxaioqACAgryT/g1erxdf&#10;f/017t+/j6mpKSSTSSY0i67v4rB1K+lJwvaBBK9Op5PzrWg0ikwmg+PHj+Odd97hjSY0iKe7F9gk&#10;b4hbjEk4Rnc7OaXr9XpUVVWxEPvMmTP45JNPsG/fPuRyOSwuLvL3w8rKCgwGAyorK6HX6wucs2nr&#10;WDabxddff80O8KFQCDabDSaTqaC22prrSQPU7QeZ2phMJjidTiZXZrNZ+P1+1NTU4KOPPkJVVVXB&#10;JgjRoXXrxs1kMsnkYALVsGq1Gna7nU1OqObo7OyEx+PB+vo6VlZWEIlEsL6+jo2NDZSWlsLlcvH7&#10;iD3t9fV1TExM4ObNm7h//z7m5+extrYGg8HATtoSdjay2SxMJhO7RodCIe7RdXR0YN++fTCZTHzO&#10;NjY2kEql2BxFdEwV3fTp2W8VFdbU1KCurg5qtRrvvPMOPvvsM7S3tyOVSrEZ1draGlZXV2E2m+Fy&#10;uQp6k2LeFo1G8e233+LatWtM1FQoFGzeImFngzaFVVRUIJfLIZlM8vaauro6fPbZZ9zrpb4J3Y0U&#10;00SiOpFHRMMLMQaRELuhoQENDQ34y7/8S5w9exYejwdTU1NYWlri/DKdTsPtdr9iiCLe5729vbh4&#10;8SIePHiAUCgEmUwGk8kkxb43BLlcDhUVFdDpdEgmkyxQsNls+OCDD9gQgNx5qV4RHYfFjQ4A2ABF&#10;BG1zb2pqgsvlQllZGQ4ePIiPP/4YdXV1WF9fx8zMDG8eiUQicDgccDgczBMQ+9cymQzT09O4ceMG&#10;Hj16hNHRUUQiEahUKt6sLGHnw2QyMRmXTJoUCgUaGxtx8uRJJqiLgizRVG+rMYAIIg1T7VtWVobW&#10;1lZYrVY0Nzfj5z//OTo7O2E0GrnHIpPJ4PP5sLGxgfb29oI+t9jLCQQCGBwcxH//939jcnISS0tL&#10;LOwgw0i6iyXsXJhMJuh0Op4vJJNJ2O12nDlzBi0tLTyv38pRIH6VyDXYatYkbve0WCyorq5GZWUl&#10;ampq0NHRgU8++QSNjY1YWlrCysoK82FI8EBGURQTqb4GXgo7bt68iZs3b/LWHYvFArPZzAY8kgHe&#10;9oPODeVqYq1AjvnU71tdXYVGo8H+/fvx9ttvw2azAQDHvK3Eb3pfUaxNv0fxkgwa3W433G43SkpK&#10;0NHRgU8//RSnTp1CPp+H1+vl8zU3Nwe9Xo/m5mY+O9THEWe+9+/fx+XLlzE8PIxgMIhcLgez2VzA&#10;yZFEijsD4l1JPBetVsum1el0GqlUCoFAAE1NTfj0009RWlrKPFEx9olnd6tYTOTDUD+QBDdNTU2o&#10;qKhATU0NPv30U/zFX/wF3G43AoEAgsEgk92z2SycTidKSkpemTHT/T84OIju7m48efKEty2aTCbm&#10;u4vfCxLefEgCCQkSJPyP2LdvHxwOB5aXlxEOh/H3f//3KC4u5gEUOXuJjYmNjQ0mQ9ImCTFhTiQS&#10;nNiT+5fRaER9fT3q6uq4yKuurkYymURPTw8XDJFIBLW1tbx2mC5Oau6OjY3hwoULvIbQ7/ejv7+f&#10;yQbidgEJOxcajQZ1dXXYvXs3u2ru2bMHn3zyCQBwwkwJEYCCFZek/lSpVEilUtBqtawkJWcbIrAD&#10;gNPpRGtrKw/VVSoV2tvbcffuXW6eaLVahEIhHDt2rCBhIzfFaDSKK1eu4P79+zAYDIhGoxgfH8fi&#10;4iKqqqpgNBoLCFMStg+vS2RFQofJZMI777wDjUaDyclJOJ1O/N3f/R0TlUTVMJHegM21cnRe6H2p&#10;eKQYptPpoFKpeEjb0tKC0tJSpNNpKBQKVFRUIBKJYGFhgVeXRyIRdsNRq9V87shZ8dmzZ/jd737H&#10;53dmZgZDQ0PI5XKsjiZilrSGdXshutNQIk5CG6PRiLa2NphMJiwuLmJ9fR2nT59GR0cHn1tSuROy&#10;2SwLZURSuthIo1WuKpWKnWK1Wi1qamrg8Xggk8mg0WhQXFwMq9WKZ8+eQaPRMHHJbDajubn5tc5K&#10;8/Pz+O677zAxMcEEp9nZWSQSCXZD3Do0k7B92NpEIpcitVoNt9uNmpoa6PV6dhj55JNPeE0qCRAz&#10;mQw340VBDrB53lQqFTdN8/k8IpEInwOFQgGz2cxNDHp9dXU1FhYWEAgEoFKpEIvF4PP50NraCpvN&#10;xk0waqQkEgk8efIEN27cYEHFzMwMVldXmQADbDogStgZEIUudDfp9Xrs3bsXTqcTwWAQarUa586d&#10;Q3t7O99bmUymYAhPMWWrWzltcaJNdDS8p7MqDg+0Wi2fR7lcjuHhYej1enbz93g87PolNkxkMhlm&#10;ZmZw4cIFzM3NQaVSYWFhAcPDw1hfX4fFYmGR5OuGaxK2D1ufo1arRXV1NRwOB5LJJORyOerq6nDq&#10;1ClYrVZ+LYkQqcalHyS+Fp00KT9Lp9O8UQR4GWddLhdqamrgcrl4QFZfX8+bBMjNJp/Po76+nskf&#10;Iik5Ho/jypUruHPnDuLxONbX1zE1NYXV1VVYrVbYbDYeqolxWsL2Q7yPNBoN7HY7nE4nnE4nVlZW&#10;oNfrcfbsWdTV1RWI/oFNJ1ciz23Nq8iEglz24/E4iwRlspfb8DweD6qqqqDX66FUKlFVVYVoNIrJ&#10;yUkAYMJIfX09ysvL2eVaJKy8ePECN2/exNLSErLZLLxeL7xeL6xWK29xEmOfNLzaOSDxTC6Xg8Fg&#10;QH19PaxWK9bW1qDT6XDo0CEcPnwYGo2GnyG5eKlUKl6BTsP0TCbDrtNkDEFmAKKokOrbsrIymEwm&#10;AIDRaITL5UIoFMLk5CSUSiUSiQQ7XRMxjz4zkfmuXbuG3t5emEwmdl9fXl5GbW0tDAYD10PikFgy&#10;CdgZIGE13YVVVVUcs2pra3HmzBnU1NTw86K7UxS6iKJE6ofQj3g8zjWFGIMsFguLJBQKBUwmE+rr&#10;6xGJRDA5OcmmALlcDvX19XA4HAVfl96nr68P165dQygUglwux/T0NBYXF5HNZlFXV/c/DkylHHD7&#10;QeYmVHOUlpYiGAxCJpOhs7MTR44cYUGiUqks2BhGRE0SSgCbm7Lpv8U8jc4ObaPzeDxcT5eUlECl&#10;UmF+fh6xWAw2mw2rq6twuVwoLS0t2EZBNUwikcDly5cxNDQEpVKJUCiE3t5ehMNhtLS0SDPYNwC0&#10;/bW8vJwJS0qlEuXl5Th79iybO4j3HvVNqAdHfTyKgcCm+JZEF5lMhkVbdNZpO6NOp4Pdbkc4HMbq&#10;6ipvd0qn02hqaoLJZCoQGcpkL93Wu7u7MTQ0hHQ6jWw2i8HBQUxMTPAmUCm+7WxQ/WAymXibK23L&#10;PHfuHHbv3s05HOVMJIigM0ibwSg2UX1B/x2LxThH1Ol0sNlsKC8vh8fjYXK7y+VCKpXC8vIy1zOR&#10;SARutxtlZWUFNTP9PDQ0hEuXLiEWi0Gn0yEYDGJoaAipVAolJSWcU0rYuSCSb3V1NUpLS3meceTI&#10;ERw+fBh2u53jnCj0p1+LYul8Po9oNMo1RiwWYw4C3YO5XA5lZWWor69HSUkJG2IQWW5mZobjZzKZ&#10;RENDAwuE6OvmcjkEAgHcu3cPo6OjyGazSKVSmJqawuLiIkpKSuByuRCLxSSR2A6HXC6H1WrF3r17&#10;4XA4OPZ1dHRg//79AF6dEYt9C9oWKxo+EEGc6ppkMsl/rtFo0NjYiPr6eq5bqqqqEIvFMDw8zK+l&#10;2bPH4+GvRZ8jk8lgYGAAt27dwurqKmKxGObn57GwsMCCWtpkImFnw2AwoLGxEVarFclkEgqFAkeP&#10;HsV7773HNbHYMyORvyiAFXsxlPPF43HmxdA9rdVqUVJSgsrKSp6F0VwiHA5jeXkZ8XicDSzIFIC+&#10;BsWyhYUF3Lp1C0+fPoVKpYLf78fs7Cy7udvtdq6BJOwMUJ0g9lBEh32z2YxkMonS0lKcPXsW9fX1&#10;3FMGNrevij+LZlAUH0U+IHGs6NxQf8VutyORSMBgMKCurg4+nw+zs7Pct8lms9BoNCgrKysgydOs&#10;+fnz5+ju7sbk5CQ2NjawtLQEn88HmUyGkpIS3nYGQIqB29fshoUAACAASURBVIzXcSypNjAYDGhq&#10;aoLdbkcqlUIymcSJEyfQ2dnJszU6T+ImETEXI94dAI6RNCsjAS31TVwuF+rr69kctKKiAnq9HnNz&#10;c7yVPRAIQKvVYteuXa+Y7AHA3Nwc7t69i6GhISSTSfj9fszPzyMUCsFiscDlcvFraQ4o4c3G/4lA&#10;Qnr6EiT8gEHN22w2i0OHDqG2thazs7OoqKhgkghdYjQEBzaHrkQKIlKwXC6Hz+fD0tISenp6oNFo&#10;WLFXXFwMh8PB5HRK6qnBUVZWhmg0ykS7SCQCAJxskbtXLpfDzZs3MT8/z8Q9nU6HcDjMibzZbJYu&#10;rzcAdDkVFRXhH//xH/H06VPU1NTwGdDpdN+7CYTcbsjBUqfTIRqNIhwOY2BgAAsLC9DpdGhoaIDN&#10;ZoPb7WYyKL0nJWnxeBwGg4EHZ/F4HKlUqmAARcl4f38/7ty5wwQBWh22tLSEVCrF7yn+HQnbg+8b&#10;4NDvazQarK2t4f3334fb7YZMJmM3N4of2WyWC1AqBolcQmeJ1rlFIhGMjIygp6cHFosFNTU1sNls&#10;KCkpgcVi4eYHxUCtVsurK8k5jOKqVqvlYUUymYRer8fy8jL+67/+C+vr6ygqKkIikcDy8jIAMKEU&#10;ePl9ZTAY/qT/byX834MIHUQg39jYYMEDDeKPHDmC3bt3Y3BwELt27YLf70dRURHy+XyBOEJsqBGI&#10;sEkky+XlZfT19WFiYgLV1dWoqanhYZJSqXxloE7u5+FwmO9yjUaD1dVVFBcXM7EKePl98OjRI9y/&#10;f59XXsvlcgSDQV7jKWFnQcyBqAlFz3N9fR2VlZUslCgvL0dJSUnB39/q1kXnQXT/IAe41dVVjIyM&#10;YGxsDBaLhfM+j8dTsMqcfi2KKYi4Tg4U9D0jkp7i8Ti++eYbBAIBaDQaJrH7fD54vV7s27evIFcQ&#10;73kJ24d4PM4bFohMRLndgQMHUF5ejtnZWbS1tbFwDMArsRIoFEeITnPJZBKzs7NMnCwqKsKuXbtQ&#10;Xl7OtYbFYuGmGAmANBoNO4zIZDKEw2HeiJPL5ZBIJGA2mxEOh3H9+nVeny6Xy2GxWLCwsIBEIgG1&#10;Wl0QqwEUuBFL2B5Q7BDdWSlmNTU1oa6uDv39/SgtLUVJSQm7posuSSQypYYoPWeqS5PJJKLRKF68&#10;eIGZmRkmwJeXl8Nms8HlciGdTvOGKGDTpT0QCPA6YL/fz+c8HA6zWAMApqam0N/fj5WVFdhsNuj1&#10;egSDQUxNTfH5E4cY5OwkYXtB8UmMBeFwGMXFxSgtLUVdXR3C4TDq6+uZgK5QKLC6usqEXVGYLYLu&#10;5eXlZYyMjGB5eZldBktLS+FwOHiTBDV119fXkUgkALwc3k5OTqKsrAzpdBrLy8sFxCf6ORqNoqur&#10;C0NDQ9DpdNBoNDAYDEilUhgfH0dzczO7kYmQHPx3BkRjExpSHjp0CM3Nzbh//z6OHTsGvV7PMU/M&#10;79bX1zlm0cCUtuuQ4GZ4eBher7dgE0lzczPUajUbKW2tn6PRKN+hyWQS4XAYKysryOVyHPeSySR0&#10;Oh26urrQ39+PZDLJxgJqtRoLCwtMECWIzsYSth+iuCGXyyGVSsHpdOKTTz7hIWV9fT2/loZTNPgE&#10;CoUS5NIPvKxHw+EwhoaGMD8/z2ensbERbreba9St9yCR4Kgfs7i4iFAoVCBko9g1MTGBBw8ecH1L&#10;buterxe1tbUANkkFWyFtkNh+UA1IZ2ZjYwMejweff/454vE4C0uBTSE33ddyubxgm4hoDrC2tgat&#10;VouRkRG8ePECPp+P73Or1Qqj0Qir1cpnWjyDlI9Go1HkcjmsrKzA7/ezIQqwuUniypUr6O3tZVd3&#10;Ih5kMhl4vV4UFRX9Of93SvjfhLhlM5PJoKGhAZWVlRgdHYXD4YDb7ebXEkGInjOZjhHZSdzwkEql&#10;EIlE8OzZMywuLkKpVKKmpgZutxtmsxkGg4HjD9XfTqcTkUgES0tL3C9cWFhAJpPh+xkA37HBYBCP&#10;Hz/G4OAggJcEKBJCxuNxRKPRghpFws4DnT86VwcPHmTiOPXWRGEX1RpizrjV7Euv17PA+vnz51Ao&#10;FCx8dbvdKC4uZjInGZQZDAZ23pfL5dBoNEilUggGgwWicOqJx2IxDA4OYmFhAaurq3w+k8kkb72V&#10;8GaARAwNDQ2oq6vD9PQ0crlcQewTCUqiIIIEPvQamvX6/X48ePAAc3NzKC4u5l6zy+Xi2RoZNopb&#10;KSwWC7uoG41GxONx/gziGVxdXcXw8DCGh4dhMplgMpkQi8WwsLCAqakpNDU1fe/WWAk7BzRTNRgM&#10;OHr0KEpKSpBIJFBWVgYAbDaWyWSwtrZW8Ezp3hTze5rzz83NMXHS4/Ewv6WsrAz5fJ57cqLgVa/X&#10;s5t7MBjkryma8AEv6965uTn09fVxD5xi4vLyMmKxGOx2e0FfXcLOxdraGg4cOIA9e/ZgamqKTZzE&#10;Z0dnbKuhobhVBHh5Xv1+P0ZGRjA3Nwe73Q6Hw4GysjI4nU5YLJaC2RzNOGjrk91uRzabZVO7oqIi&#10;yOVyrrVJnDM0NIREIgGVSsXmP4uLi1hZWUFDQwN/Zqm+3V6IfeWtsyYilNvtdnzwwQdobGzE+vo6&#10;du3aVfB6Ufz6uven+mNjYwPLy8sYGxvD/Pw80uk0Cx9tNhu0Wi3MZjM0Gg2T16lXRzWvaKgnmqEQ&#10;vF4vHj16hOnpadhsNiYqh8NhJBIJ5lCQwamE7QWdMbE3TBtpiLe0d+9eeDwerK6uModUoVAgkUhw&#10;jSGSzoHN/hvNbskoZ3V1FePj41haWoJcLkdzczPcbnfBdlCKZfQZ1Go1b2iMxWLcj6Q6l+7fVCqF&#10;gYEBPH78GIuLi3A4HGzAEgwGkc1m+fNls1mJWyBBEkhIkPBDBjVdKTEvKyvj4nHra4BCghL9vrgO&#10;c3FxEf/8z/+MRCKB1dVVqNVqrK2tcbLT3t6Os2fPwmw2w+FwsGtTT08PVlZWYDKZmLwUjUa5CCQy&#10;SiQSQXd3NwYHBxGLxfj16XQaRUVF+PGPfwyz2cxr0Albt19IxeXOAJ0nOn/k6vD/BCqVChaLhZOp&#10;UCiEmzdv4tKlS6zEl8vluHTpErRaLRobG5kY4HQ6eRg7Pj7OpL3S0lIW6RBpgJJ4uVyOmZkZfPXV&#10;V5wYknuiXq/H22+/jcbGxoJ/FwAedBDJnSAVmDsDVCju3r37tX/+OpcYGnhqtVreXDI7O4tf/epX&#10;8Pl8PNiizSQajQZnzpzByZMnefUcAIRCIfT39wN4eU7MZjMLw0SCkV6vRzwex61btxAIBHhzDjWC&#10;yYmRYproxEOxk74GEQWJACjhTwcSGQKvniPxXtXr9Th48CAAFNxL3+dsQyACQDAYxJUrV/Dtt9/y&#10;8+7v74dWq0UymURrays++OADmM1mlJaW8md68OABrx4kl7rl5eWCwSwA3trU3d0NuVzOTY9YLAa3&#10;241Tp06hqamJP5cY26hQFZvVEv68eF3eRs9WLpd/7727NT6IZ4LeI5vNYmRkBL/97W8xMzPD+Zda&#10;rUY4HMb+/ftx7NgxHDx4kNekxuNxhEIhLC8vw+FwIBwOQ6PRIBKJMEFK/HzJZBJffPEFAoEA9Ho9&#10;CyjW1tawa9cunDp1ip1JiOiydXU6AB5KSA5Mfz6I8YyaUyJKS0t5U5wIEp6q1Wpu0hNpiZzlSOBw&#10;/vx5PHjwAPF4HBsbGzCbzfj666/hdDpRU1ODY8eOobW1lYf2sVgMjx8/5mEFOZrQXU6uihSr+vr6&#10;8PjxY6RSKSgUCkQiEZSWlqKpqQmHDh1CeXk5IpEID3CBTfEanUkJf35Q3BOHAVvjV3t7e8Hrt4pw&#10;KJaIQySZTMZn4969e7h27Rr8fj8/a9rs4HQ68dFHH6GqqgrpdBrFxcUAgMHBQWQyGRiNRnYCo7sa&#10;KLzrI5EILl++DJ/PB5fLhUgkwoSC48ePo6GhoYBgQIYBAJicQg3o161zl/Cnw+uGVyKprLy8HOXl&#10;5fzf9NxJHAG8PIPJZBJKpZJzSBLmj4+P46uvvsLU1BSSySTn9/l8HmazGZ2dnejo6EBxcTEP26PR&#10;KHw+H5LJJMc6tVr9iviWcOPGDYyOjgIAC2JNJhNcLhdOnz6NmpoaxOPxgvXndD9nMhkeQogO3MCr&#10;PRkJfxqI/4/F2Gc0GnHmzJlXXi/GHvH1othbqVTC5/Ohu7sbd+/exfLyMgv/79y5w1t5KO8zmUws&#10;ThsdHWWhYTgcZqJSKpXizRYUG58+fYqHDx9yzCPCSi6Xw6lTp9jIhYaxNHQVHbeBTaIBxb1UKsVE&#10;VAl/OmytO8T+RGtra8Fr6VmJxHR6rrTVRjybz58/x7fffovR0VHkcjke1JpMJthsNjQ2NuLMmTNc&#10;78rlcszPz2N2drZg8wSZV0SjUVgsFhZvkyHA8+fPkc1mYTAYEA6HIZfLsWfPHrz99ttMbNpa6wIv&#10;49v/JFKU+n9/emwdYsvlchZtbYVIThLva4p79OdKpRLBYBBffPEF7t+/z8IfEkmTCOPkyZPYtWsX&#10;CxrW19d58xK9v0KhgMFgYDMA8XP29PTg8ePHBU6Fa2trsNvt2L9/P/bu3Vvw+amHLW432/rnotBj&#10;az9awv/3EJ+pSDjfs2fPK6+lepagVqs5X986T3j27BkuXLiA+fn5gjgTj8dRUVGB06dPY+/evXC5&#10;XNx76+/vRyKRYJMos9nMxJF0Og2j0cjbbdPpNC5cuACv1wuDwcBO2k6nE21tbdi7dy/MZjPy+Txi&#10;sRjMZjMAFGyMF03NgM07WBSgS/jTgmKWSESqrKwseM3r7ih6Pd2/IqampvDll19idnYWmUyGc61w&#10;OAy73Y6jR4+itbUVu3btgt1uh9Fo5H7LzMwMDAYDCyYBsEEKGVEBwLNnz/Dw4UP+zEqlEiqVClar&#10;Ffv27UNdXR1/HiJ/rq2tcTwTN0qJAjjpvv3zQyTgKhSKgme39XUiKFZs3b598+ZNXLt2DT6fDwC4&#10;VpDJZPB4POjo6EBdXV2BAGNwcBDT09NMkNPpdFyDRCIRNikDXhoO3Lp1C8PDw1xv0JbYo0ePoqOj&#10;g0n1W/MLsUcpYftBglJCdXV1wZ+Lmz239iJEox7qqYyNjeHKlSsYGBjgv3f16lWoVCpUVFSgvr4e&#10;R48eRXNzM8cbcuAPBoNcn5K54tbeiFKpxKNHj3Dx4kWuSejP3G4395qJYE88FjJ2oR52JpORxIs7&#10;BGIPkPghW/F9d5MYE6PRKC5duoTu7m6Ew2HeZKLVamEymVBdXY0DBw6grq4ONpuNz/309DSWlpa4&#10;VqU+oMFgKOAGAJsE9cXFRahUKjaISiaTaG9vx6lTp5BOpwtmuqKwTJqp/XnxP90zdKbo+ZARxf8O&#10;yNRkbW0Nd+/exYMHDzAxMYF4PA6VSoWuri6sra2huLgYJ06cwIkTJ1ggq1Ao0NfXB7/fDwDMNyHx&#10;91YDsXg8jidPnuDp06cFMddsNqOsrAx79uxBcXHxKwZ9NA8kHhZBMsj70+N13+/ijJeeh81me8VE&#10;aSsPRKwH6e8TxzOTyeDChQvo6uri3m02m2U+SmNjI06ePMnbimm7nNfrxdjYGICXAn/6e5FIhEUV&#10;ZAwwODiIx48fI5fLcT6YyWRgNpvx1ltvoaWlBUBh3442qWz9t1AvZqvgTcIPC1IHQ4IECd8LccWW&#10;z+fDr371KywtLbFLIRF1p6am4HK5MDAwgAcPHuDQoUP4yU9+AovFglu3bmF2dhYmk4mTp3Q6jZKS&#10;Ei4eqdkaDAbxzTffQCaTwW63F5CJf/GLX6C2thaZTAY2m63gIqNEjJImaTDwwwA9z7W1NVy9ehVd&#10;XV3csKUVmEajEel0Gg8fPkRfXx+amppw5swZ7N27F8FgEBcuXGAhTyAQgMlkgsViQSgUYud12kpy&#10;6dIl+P1+Xi1GhKuqqiqcOXOmIOmnYQMlSVvPnOguJeHNBMW/sbEx/PrXv0YwGGR3VRpcra2tIZVK&#10;4erVq+jp6cHevXtx8uRJWK1W3Lx5Ez6fj1XX5LpJq6nFpkN/fz+uX7/OJChKwvV6Pc6dO1fQ4COi&#10;J1A4AKHhqdTI+GGASJVffvklenp6AICJP+l0GslkEg6HA0+fPkVvby86Ojpw9OhR7N+/H/39/Zib&#10;m8PS0hIPSnU6HbtkEvL5PMLhMK5du4ZwOIx4PM5kF7VajebmZrS1tbEbD31tkeAMvJ74IuHNhkwm&#10;w8OHD/Hll18iFArB4XDw6nGtVgu73Y6ZmRlMTEzgxo0bePfdd7Fnzx6UlJTgm2++Yfd+yhPtdjuK&#10;i4sLVr/KZDJ0dXVhZGSESR2pVArpdBputxsffvghNBoND+mBzQEvDQ6oOSwOQqQzuPMhPh+VSsXk&#10;SCJ5+/1+/OY3v8HAwAA3TmkDiVqthtfrhc/nw+joKN566y0cOXIETqcTo6OjmJ+fRzQaZXevXC6H&#10;8vJyqFQq3oqiUCgwOzuL7777Dslkkt3wysrKEAgE8OGHH6KxsRGZTKZAHEGDg9eJdMiBdivhT8LO&#10;gzi4omdKZMtEIoH79+/jm2++wcLCAm8yMRgMXHOEQiH80z/9EyorK3Hy5El0dHSwI//Kygr0ej0S&#10;iQRsNhssFgusVisSiQRMJhNvZLp69Sp8Ph+70pEjaFtbG06dOsVibwC8Qp0axDTkXV9fLyAM04BC&#10;EivufNBzE/N7nU6HsbEx/O53v8PY2BjHFxJ7kVvSv//7v+Pq1as4cOAAPvjgA7jdbjx//hwvXrwo&#10;ILGp1Wp+f1Fcfe/ePYyPjzNBPRqNwmazIZfL4eTJk6ipqeEam5w+xc1noiCJyAGiuE3CzsbWYRDl&#10;736/Hy9evEB3dzcikQiTgJPJJD/j2dlZPH36FMeOHcOePXtw9OhR+Hw+PHjwgMlwVqsVyWQSRUVF&#10;8Hg8AMDis2QyyaS6WCwGrVbLtcf+/fvR2tr6WhII5XmESCTC+Sj9O3Q63fc6/0vYOaAcTBx0b2xs&#10;4OHDh7h79y4WFxe5z0cEoWw2C5/Ph0AggN7eXpw+fRr79++HwWDA8PAwFhYWeFMdEXXX19dhs9l4&#10;S4VKpcLjx48xNDTEA1RyxysrK0NHRwfsdnuBsydtxyNQX5J6hUSGEv+ORKTb2aCcj84AAMzOzuLu&#10;3bvo7e2FUqlEKBTieiQSifC8Y25uDo2NjTh27BiOHj2KgYEB3L9/H6lUijfAir8mwx6lUon5+Xk8&#10;fPgQyWQSmUyG73S1Wo29e/di3759/PnIdIJIwiKxnmIc5RB0vl+3TVTCzoNYe1Cce/z4Mbq7u7G0&#10;tMTngswhaMvwV199hevXr+PcuXNobGyE2WzG2NgYZmdnuU6mHh1tkaWaWS6Xo7e3FxMTE4jFYuz2&#10;GgqF0NrairfeeouFZABgNpuZyLLVfAN4OecgYQ6dQ9GNU8KbgXw+D6/Xi1u3bmF6ehqhUAjr6+sc&#10;v1wuF5LJJG7fvo3nz5+jubkZx48fR3V1NZ4/f46VlRWYzWZkMhk+cxqNBk6nEwD4/pyZmcGjR4+w&#10;urqKWCzGOaJKpcLBgwcLhJVifxnYJMxRv+9/6q9IAsWdD4oxRCi/c+cOrl+/jqWlJajVat6UTv2Y&#10;0dFRPH/+HG63Gz/72c9QVlbGPTwijcfjcayvrzOZzmw2c+0cj8fR29vL5lKpVArAy7NZUlKC1tZW&#10;2Gy2AqdiEVu3LUvn680H5VE0w+jv7y/gGFitVqTTaXi9XgQCAQwNDaG1tRXHjh1DcXEx+vv74fV6&#10;C3qJer2+oPdGNUh/fz96e3uZnK7X6xGJRFBZWcmxVDxTouBcNJuUeis/DFAMIWPY+/fvY3l5GRqN&#10;ht35yWiiq6sLT548QUtLC06ePIlDhw5hdHQU09PTyGQyAMD1BgDeqEMIBAJ48uQJZmZmCurgbDaL&#10;w4cPo729nY18RBOB7zMB2Cq+kPDmgXKroaEh3Lt3DxMTEyw6o7ozm81ieXkZFy9exKNHj3DkyBHs&#10;27cPWq0WMzMzmJqaKjD/pL8viqXz+Tx6e3sxNDTExotUn5rNZpw4cYIFHltnw/R7er2+QLAjiSPe&#10;fJhMJoTDYVy9ehUPHjxAPp+HVqtlcWo8HodWq8WjR4/w7NkzNDc344MPPkB9fT1GR0fx5MkTaLVa&#10;xGIx3hBlNBrhcDi4nlapVPB6vejr68PMzAyi0SjP72QyGQ4cOID6+vqCXFQ8dxTjxHi3tRco4YcJ&#10;SSAhQYKE7wU1sADgm2++wejoKDeoSKGsVCpRUVGBfD6PhYUF5HI59PT04NmzZzh37hzu3LmDaDQK&#10;rVbLg6bm5maUl5cXOIKQq00ikUAwGITD4eDVlx0dHTh06FCBY7e4spBWJpGT/9a11xLeTBBp7vHj&#10;x+jr6+P10Xq9ngdCREAiMsj4+Dimp6exZ88eaLVaDA4OQq1WI5fLwWazIZFI4OjRo0xgW19fh9Fo&#10;RHd3N54+fcokAEqG1Go1PvvsM1itViZ/iKsRI5EI4vE4ysrKmExAhaaENxsKhQKBQAAXLlzA7Ows&#10;bDYbQqEQzGYzx6zy8nLE43HE43F4vV7Mz89jYmICbW1t6OrqQiwWg8Fg4ET+0KFDr2y3iUQiOH/+&#10;PJLJJK9YJRHap59+imPHjiGTybArExFAaD2czWYrcBqREvgfDi5fvoy7d+8imUyyMz7FvaKiIiQS&#10;CXbZevjwIV68eIH9+/fD5/NhcnKSh/8kzmltbeX3oEbYrVu3MDAwwKsOS0tLEY/HUVNTg3PnzsFq&#10;tTJJgIQWJAwiN21q6AGbq9QlB9c3G16vF93d3ZidneVtNiqVCqFQCHq9nt2m4/E4fD4ffvOb36Ct&#10;rQ2lpaW4efMm5HI51tfXYbfbMT8/j48++ghKpZLdQ2QyGQYGBnDnzh0kEgmOlZRjnjlzBlVVVZwn&#10;biWir6ysQKlUck4guRa+WXjd9rpsNstNqu+++w6Tk5PsVG40GqFSqdgRM5fLwWQyIRAI4Pz587h3&#10;7x4qKyuRTqexsrKC9fV1mM1mpNNpOBwOVFVVcYwiEeKVK1f4a6jVam7Q1dbWoqOjo0CYQ59PrVZj&#10;YGAALpeL11qTEIMc6aT6480AxRNxmxzw0pnr9u3bCAQC0Gq1fDaAlw1SOn9yuRxLS0v44x//yA3b&#10;oaEhBINBGI1G6HQ6JJNJVFVVFZAulUolnj9/jps3bzLJl8hyLpcLnZ2dKC8v50EWkeM1Gg2i0SiW&#10;l5fhcrlgNpvZ8ZC+n4isKWFnQ1wTDYDJjRsbG+jp6UE4HOaeh+jKSuuua2trWZAzOjqKmpoa3jQR&#10;iURQVlaG5eVl7Nq1C6WlpUywlMlkCAaD6OrqwtjYGLu4093c3t6OY8eOsbsYfT0ALEzT6XQoKiri&#10;fwt9/0iisDcHJC4FUCAoGB8fx927d9kRmPonSqUSFosF2WyWhQ+PHj3C8PAwfD4fIpEIZmZmmIhJ&#10;Yoja2lomaRJZ5O7du+jp6UE8HgcA3gxWVVWFkydPoqGhgWuUdDrNm+2o32Kz2VgQS3GZnIXp/STs&#10;bIhiLfo5EAjg3r176O3tZSd0iisGg4HPDw1FL1y4wHlfOBxGMBgEsEniraiogN1u568HAEtLS+ju&#10;7sbU1FSBQMNkMmHfvn04cOAAtFotixap9snlclhYWIBcLofb7eZtK7QVTzxzIulews6ESFAnvHjx&#10;Anfu3MHc3ByKi4tZsJpKpbhvl0gkWDA2OjqKx48fY3Z2FnNzczCbzRzTHA4HnE5nwWA9m83i4cOH&#10;ePbsWYFRysbGBurr63HixAl2Ec7n80yGUyqVWFxcxPT0NCoqKmCxWArEbZKz9ZsHen7UJ5mcnMSd&#10;O3fQ19fHRmBE1tTpdFCpVExaDwQC+M1vfoPGxka4XC52fiXRqsPhgMfjYWdPin1EUJ+bm2OiOdXJ&#10;+/fvx549ewrOEW1IBoD5+XnI5XKUlZXxljMi0km9lzcPdP7S6TQ2Nja4FxeLxQBszt/o+dLcIRgM&#10;4v79+5ifn8euXbswMjKC2dlZJtatra2hurqaN4DReyWTSSY7AZtxV6lUwuPx4OjRo3C5XK8IwADw&#10;vU5x7/vqDJp/UL0sYeeCiL0ajYb7LSMjIzwvow02CoUCKpUKRqMRBoMBKysr+PWvf439+/dDo9Hg&#10;xYsXiEQiKCkpQTQahUajQV1dXcEdmc1mMTAwgHv37sHr9cLpdEKtViOdTqOoqAgHDx5Ec3Nzwedb&#10;XV2Fw+FAOp2G3++HyWRiPoQkgP1hYGNjA+FwGP39/Xj27BkikQgcDgey2SwLVLVaLQu55ufnEQ6H&#10;MTIygpaWFq59tVot53PV1dX/i733io07S8+8f1UsVg7MSSJFUmIQqcAgkiJFUqmVWqPu6bhtY2ax&#10;Y2PhBQzDBvZisdd7t1hg98bY9a7HhjHetSe4pzWSuls5kRSpQEkUKQaRFHMOxcq5vgvhvF1sq2fG&#10;/mw31a4HaLRaXWQV9T8657zv+wR27dq1Kd1maWmJ27dvMzg4KLWESsWprq7m4MGDm5JF1Z4bCoVY&#10;WVkBXqVMqH1PpUsk8eZCkXiHh4fp6upicnISq9WKzWaTlGu1R+bk5JCSksLIyAgLCwt0d3cTDoeZ&#10;nJwUHlYsFpM5R2Kv2efzieHF+vo6GRkZclfMysqira2NsrKyTSlPKgHF6/USDofFMV3NNZJ9vjcf&#10;Go2Gqakpuru7GRgYEPMmldrq8/nIy8sjEAiwsrLC5OQkS0tLPHjwgIqKCiYmJnj58iVms1nuZAUF&#10;BezYsUMMKuCV6UBPT48IMBT/wGQyUV1dzaFDh+SuqZKkFD9renqalJQUMVSGr+roJMfqzYZKLunp&#10;6ZH9SK2jxMThaDRKJBJhdHSUv/iLvyA/P5+UlBT6+/tlJhwMBsnNzZUzUiVYBwIBSYp1uVxitOLx&#10;eKisrKS1tZWioiJZq4n9SK/Xy+rqKvn5+VgsFpm/JGdr/zqQ7GgkkUQS3wjV2FfOcBkZGQQCARwO&#10;h1zgd+3aRWlpKYFAgNHRUVZWViSa6NKlS0IUUaplLdUWNQAAIABJREFUgGPHjm0qBiORCJcvX6a/&#10;v1/U016vF4fDQVFRER9++CHBYFAcZNXhB6/Ixf/n//wfdDodP/rRj9i5c+e//B9UEv8sUG5EN27c&#10;wOl0yrpTMc+FhYVUVlZiMpkYGxtjdnYWj8dDOBxmZGREHP+VAxJAaWkptbW1sraj0Shra2t8+umn&#10;RCIRcWhXcdLvvfeeDOvVurRYLHLRunjxIteuXePjjz/m4MGDaDSapHvXdwgTExMMDg5Kao0q/NLT&#10;0ykpKaG6upqxsTFGR0cxGAx4vV5evHjB6OgooVBI1PRms5lgMMixY8fIzc0V98RIJMKvfvUrVlZW&#10;SElJERemYDBIXV0db7/9NoBc9hWZSsVe/5f/8l/Iz8/n937v98jOzsZkMiWHVd8RbGxscPPmTaLR&#10;KHa7nXA4LKS6mpoaSkpKsFgsjI2NsbCwIA7Tly5dEjcldc4Gg0EOHjzItm3bMJlMMuDs7+/n9u3b&#10;EpGpCJdms5mTJ0+Sl5cn6xS+Smvy+Xz85Cc/YXR0lI8++oh9+/YJ0S6xmEzizcXdu3eFKOLz+Vhd&#10;XcVsNpObm0ttbS3btm1jdHSUyclJGdq/fPmS3t5eHA4HgUBAnKWzsrJobW2V2MuUlBR8Ph9ffPEF&#10;CwsL4vKvCAFNTU0cPnyYUCgk56kia0ajUZ48ecKf/dmfcfz4cdra2mRdqr0v2cB9c5CYzKWcfBcW&#10;Fnjw4AEbGxsEg0EyMjIIBoM4nU4qKyvZu3cvbreb5eVlEQs6nU5xsdHr9eh0OgwGAx6PhwMHDpCW&#10;loZOp5M7nGqcKcfzxAbdu+++y/bt2zd9RuWK43K5+OKLL/B6vZw4cYI9e/bIuktNTSU1NXXTnTOJ&#10;rQvVGFV3flVfPnnyhImJCXFE2tjYwGQykZmZSUFBAfn5+SwsLOB2u3nx4gXBYJClpSUCgQCpqalC&#10;bopEImRnZ1NeXi57UjQaZX19nZs3b+J0OuU1S0tLaLVa2tra2Ldvn7goAuIiC9DR0UFHRwc7d+7k&#10;+PHjFBcXy+dPjEBOYmsjce0B0pgfGRmhr68Pr9cr52QwGCQ7O5vq6mry8vLQaDQMDQ3JnrS2tobb&#10;7RaxbHZ2ttQfNTU1mxz8g8Eg9+7dY25uTnopaiCVnZ3N2bNnsdvtspZUwiLA2NgYf/u3f4vZbObw&#10;4cPs2rULu90uJM0k3hy8TqC4sbHB0NAQIyMj4rqvztQdO3ZQXl5OJBJhfn6etbU12aMuXbok4n61&#10;rjc2NmhqapKeXDgcRqvVMjo6KntfRkYG0WgUt9stw/q9e/du+kwajQadTofb7eaLL75gaGiI3bt3&#10;09TUJOtaOWQn8eYgsU+hzl7Vx4vFYlgsFgwGA36/n6ysLEpLS8VNf2Fhgbm5OTHIWV5elvRN5Yi+&#10;fft26uvrKSwslLMxGAxy/fp1Xr58STweF6dEgLKyMpqammQdKbMT9TmfPn3KtWvXMJvNtLS0UFlZ&#10;idlsfi1RLkme2/pQBDb1fOfm5hgdHcXr9WK1WkWYYzabycvLo7y8XIQKTqdT6o/e3l5MJhNpaWlC&#10;YHe5XEI4ByQxbGBggJ6eHqlz9Xo9Ho9H9r7y8nL5bKoeAXC5XHR2djI4OMihQ4fYt28feXl58tok&#10;YfPNhNpfdDodIyMjvHjxAo1GIwKtzMxM0tLSKCwsJDc3l5WVFQYHB3E6nXi9Xh4/fixkYuUIHA6H&#10;yc/Pp6amhqysLCGcLy4ucvnyZdn7TCaTiLsOHz7MwYMH5XMpoogS6HZ2dnL58mW2bdtGW1sbu3bt&#10;Ar5y2UwUGSXrjzcDat+Ix+PMz88zMDAg5icqqcZoNFJYWEhxcTGxWIyJiQkWFxfR6XQMDQ0xPT0t&#10;RGJVQ8TjcSorK6moqNhE5O3u7qazs5NwOExaWpokJJeUlHDs2DEKCgqAr+oitZ/NzMzw//7f/8Pn&#10;83H69Gn27du36XWJwkR1Z0wmiG19qPPP6/XS19fH3NwcNptNHPa1Wi25ublUVlZit9uZn59nenpa&#10;BIX37t3DaDSysbEhs4eUlBS2b99OUVERBoNB7n1zc3N0dXUxNzcniXhK9LN//35aW1ulz6ySezIz&#10;M/F4PFy8eJEnT56wd+9ejh49Sl5eXvKs/Y5AmSoODAxIv0SJU/V6PaWlpezcuZNYLCbk9FgsxvLy&#10;MteuXcPn85Geno7RaGR5eZn09HQqKirYvn27EI0jkQgPHz6kr69PuAuqr9LQ0MD+/ftFyKigxBaT&#10;k5NcvXqV1dVVSUk2m81JccR3ACkpKSwuLjIwMMDMzAwmkwmbzUYkEpEE9bKyMsxmM7Ozs8zNzQGv&#10;xAsjIyMi3E5JSZHUm6qqKvbv34/BYJA72dzcHPfv3xcBt8lkYmNjA7PZTHNzs/RnlFhbCXI1Gg3/&#10;9//+XwYHB2loaKClpYXU1FSMRmOSY/AdweDgoCQ7pKenC4cgJyeHtLQ0amtrWVlZoa+vT2avExMT&#10;zM/PA4ipjtvtxm63ixlPYr/l0aNHTE5OCtldmV6UlJTQ1taG1WqVFDElAtfr9Tx9+pTLly8TiUQ4&#10;ceIE+/btk4STZK/vzcfU1BQDAwPCEfV6vfj9fjIzM0lPT6eyspJYLMb09DRra2u4XC5mZmZYWFgQ&#10;fomaX0QiEQoLC9m1a9em5LmBgQEePnwoRrKBQEDSdY4cOUJJSQmw2SgtJSWF9fV1zp8/z+joKI2N&#10;jRw9ejTJrfpXhuSTTiKJJL4RSpl37949IeQq1abL5eL06dP8wR/8wSZnwwsXLtDZ2YnT6cTpdIoy&#10;VDnvV1ZWUlxcLIMvk8nE7Owst27dIhgMEg6HycrKIhAIEAqFeOeddygsLJTYdEAu/6FQiM8++4zJ&#10;yUni8Tj//b//d2prazl79qwMD5J4cxGJRAgGg0xOTuJyuQBkqJmVlcXv//7vU1lZKc2uqakpPvvs&#10;M16+fMnCwoKQ3axWK2azmaWlJf7wD/9wUwM/HA7z05/+FKfTKQVlamoqq6ur1NXVcerUKXFkTSSo&#10;63Q6Hj58yJ07d9BoNPyv//W/GBoa4oc//CEmk0nc3pN4c+H1eunp6RFiR2JD9/vf/z7nzp0T5waP&#10;x0NPTw8XLlzYFCGoiB1ms5m2tjYqKyuBr4ZIXV1d3L17F4vFgsvlEjJITk4OH3zwgbi4quJR7aOx&#10;WIy/+Iu/IB6PMzQ0xH/7b/+NU6dOcezYMdmjk+vvzcbc3JyIcjwejxDWqqqq+OCDDygsLJRkprGx&#10;MX7xi1+Iu69KekhNTcXj8WC32zl58qSsCb1ez/LyMl9++SXr6+sYDAZxxHS5XLz11lvi0PR1qKZH&#10;b28vXq+XP/3TP6W6upof/vCHFBUV4fP5kg2M7wCGh4eFnGk2m/H5fFgsFt577z2amprIyMiQmPLP&#10;PvuMx48fMzMzIwN71Tzzer289957OBwO2Zvi8Th37txhbGyMcDhMKBQiLS2N5eVlduzYwZkzZzCb&#10;zTLw9Hg8Ip5dWVnh4sWLRKNR/u7v/o7Ozk7ef/99jh8/DpAkp78hSEyxUc4yWq2WYDC4ifxrs9kk&#10;maGtrY3333+fvLw8jEYjTqdT4tEfPnyIyWTCbDazsrIie1lJSYk09+Erx7pLly4BiKhLEZK/973v&#10;UVNTI0Ie1YRTQ6vPP/+cZ8+eodPp+PM//3NaWlo4c+aMiCy0Wm1ygPWGINHlTQ1G3W43g4ODxONx&#10;XC6X3OW3bdvG2bNnaW9vl6+fmpriyy+/5Pnz56ysrOB0OklLSxPiZCAQ4Hvf+54QeeHV8PPzzz/n&#10;+fPn6PV6IpEIPp+PlJQUdu3aRXNzsxDSlaOSEki8ePGCzs5OXrx4ISJwRdZUYkj19ynpor61kXg/&#10;DwQC4kL49OlTlpaW8Hq9pKWliRP/wYMHef/998nJyRGnVlWDTkxMiCAHXtUdfr+fxsZGampqNt3H&#10;BgYG6OzsFPLS6uqqCGMPHz7Mzp07hWwMrxLrVG38+eef09/fTzgcZnZ2lpqaGpqbmyktLZX9OnE/&#10;T2JrQxEh1bNaWlpienqaYDAoQuqUlBRqamo4c+YMNTU1wKv1OjAwwK1btxgeHhYyUygUYn5+nu3b&#10;t6PVamlsbCQ3N1cG+AsLC3R0dDA1NYXJZJK+CkB9fT3t7e1CzlN3P9Xv6+/vp7u7m7GxMebm5lhb&#10;W6O+vp7y8vJN560S0iYFO28GlNkOQH9/v5A31NmnhpnHjx8nOzsbgPn5eXp6erhz5w6Li4vYbDZC&#10;oZA4TaelpbFnzx4R2yiRf29vL11dXQSDQYxGI6FQCK/Xy44dO2htbaWkpETWPiBu1Kurq+L8bzKZ&#10;mJ6epqmpifr6enbs2LHp50lcu0lsbSSmrY6Pj7OwsIDJZEKv1xMOhwkGgzQ0NHDu3DkqKipkn3z+&#10;/DmfffaZDPUDgcCmszc7O5u6ujry8/OBV+tvfn6ezs5OeY9gMIjX68VsNnPgwAFJLlH9PnWexmIx&#10;7t69y7Vr19jY2GB9fZ3JyUmampooLy/HaDTKOlV/Z1T6ShJbF4kmIh6Ph/n5eVwul6Q2BYNBYrEY&#10;x44d4+jRo/h8PjHauXLlCvfv32dlZQWPx0M0GpXa1263U11dLXcylfx6//59ent7CYVCQoALBoPs&#10;2rWL9vZ2tm/fLgJvlRxgNpuZmpri8uXLDA8PMz09zfT0NMeOHaOiooJt27YBSH2uej5JbH2otaH6&#10;IWNjY5hMJun5+v1+3nrrLQ4fPkxpaancw+7evculS5eE4Kkc1kOhEAA7d+6kuroaq9Uq/cHp6WlJ&#10;5rHZbMRiMcLhMBaLhfr6epqamjAajfj9fiE86XQ6VlZW6O3t5eXLl8zOzrK0tERjYyPHjx8nKytL&#10;ElNeJ/ZNYmtDnbtOp1P6wCaTSUiaaWlpfPDBB9TX12M2m0lJSeHly5dcv36dvr4+1tfXJf1G9W0S&#10;z10lMnS5XDx69IjBwUExvFhZWcFkMrFr1y5qamokGULtsYqoOTU1xeTkJGNjY8zMzDA4OEhrayun&#10;T5/+Nv/okvgngnIpHx8flySnlZUVMjMzaWlp4YMPPiAjI4NwOMz6+rrUvOPj45JkbLFY8Hg8xGIx&#10;SktLN6VHqPnsw4cP8Xg8IgrTaDRkZGTQ1NQkYsNEmEwm1tfXuX37Nvfv35faZn5+npaWFnJzc5NG&#10;jN8BrKysMD4+jsfjwWQy4XK5iEaj5OTk8Pu///sUFhbKPX54eJjbt2/z+PFjPB6PCBnUWZqRkUFV&#10;VZUYO2m1WlZXV3n06BHDw8OSRLu+vo5Op2P37t20t7djs9mk5lAmoQA3b97kxYsXDA0NMTs7y/T0&#10;NO3t7VRVVSXnu98B+Hw+ZmdnWVlZQa/XYzabCQQCpKen09LSwtmzZ3E4HOh0OpxOJ52dnVy5ckU4&#10;VT6fT4zLtFotFRUVspcpcdjAwAC9vb2Sku31etFoNGRlZXHw4EGqqqqE06V6LiaTiaWlJe7cuUNv&#10;by/BYJB4PM7S0hJVVVUUFRUla4zvAJaXlwkGg7hcLvR6vfBPduzYwdmzZ9m5c6fUCioBp6+vT+pi&#10;ZXYXj8cpKCigurqa3NxcSUZU/Zbp6Wm0Wq2YDsTjcVpbW6XfosQ8gMyfVZ9wYWGBhYUF5ufnhb+V&#10;ODNM4ruLZBWZRBJJ/FqoJpUi7qqhQUlJCZ988omo4RUR7ty5c/zgBz9gY2NDYjFDoRA+nw+Hw8En&#10;n3xCbm4ugIgkPvvsM/x+vwwYFCGppqaGtra2TQ6zClqtlr6+Pvr6+oRgsra2xtWrV/nf//t/y/dK&#10;4s2FTqdjdXWVWCwmF+7U1FRisRi/+7u/K5dxFd9bUlLC7/zO75CXlyeN1mAwSGpqKmtraxw5coTa&#10;2lrgq3jfO3fucO/evU1r2+/3k5eXxzvvvCONOfV5VILA6uoqFy5cEBceh8PBw4cP+U//6T8xNTX1&#10;7fyBJfFPChXnq9z14ZVooqmpiRMnTsga0mq12O12GhsbaW9vp6CgAKfTiVarlX3NaDTywQcfyPoF&#10;ePHiBbdu3cLpdIo4Qinp33rrLXbv3g185aSUSCb95S9/KU52DocDj8fDL37xCy5cuIDL5UoWkN8B&#10;rK+vy6BeRY6np6fz7rvvUlFRIQTySCRCZWUl//7f/3tyc3PFhUmJdwKBAKdPn6a4uFiaENFolJs3&#10;bzI2NkY0GhWHbOW8efLkyU0kFbX3xWIxFhYWuHLlCvF4HJvNhs/nY3h4mP/6X/8rL168kNcm8WYj&#10;FApJ80u5aqrEhszMTNkTzWYzH3/8MQcOHECv12M0GiUWPRAIUFZWRmtr6yZH9JGREe7cuSOxl4os&#10;ot6jpKRk06BTRWnCK5KmEsWmp6ezvLzML37xC7744gv8fr80VZLY2vgmlz+tVovT6ZQ0sHg8zuTk&#10;JLm5uXz88ccUFxcLidLhcHDgwAHOnj1LWVkZgUCA1dVVdDodgUAAjUbDsWPH2Llz56Yz8cqVK4yM&#10;jIjjqxICVVZW8vbbbwtJRH1OJZZ4/vw5N2/eFJenaDRKR0cHf/3Xf82LFy82uV4nsbWhhPsKKvo5&#10;HA7LXqQG51qtlpqaGrmTOZ1OQqEQRUVF/O7v/i5lZWUSWR4MBllfXycUCnHgwAHq6urEjRrg2bNn&#10;IrxVyYoqyvfIkSOSMKbObo1Gg81mY2lpidu3b/Py5UvZD2/dusXf/d3fMTIysulnS66/rQ/ltgrI&#10;2ojH46yvr4uTkdPpJBAIsHfvXtrb20UEk5qait1u58iRI5w4cUIMIQwGg4iqMzIyOHr0qJDY4BVR&#10;SSVD+Xw+uduptVpfXw98NeBS76XVauno6GB4eFgMAKanp7l69So3btxgaWkJ4LWEpSS2LhLPOED6&#10;H4ki1+zsbPbv309ZWZl8nV6vp76+nt/7vd9j//79EkkeDofl/tXc3ExFRYUIWyORCM+ePePx48ek&#10;pKSg0+lYW1uT3k1zczN5eXkimICvSKTT09N0dXXhcrnIysrC6XRy5coVcflS9UYoFBITgSTeDKi9&#10;LhqNsri4iNfrJRQK4Xa7iUaj7N27l0OHDok4AiA9PZ3vf//7NDY2YjQamZ+fl4F9eno6DoeD5uZm&#10;srKyZA2Njo5y+fJl1tbW5E6n3DBramqora0Vh0wFlRjW29vL06dP8fv9RKNRXr58yYULF3jy5In0&#10;KBWS6YlvBhSpW0GJHVQ9oNVq2blzJ01NTVRVVW0604qLi/nBD35AWVkZDodDzkutVovJZBLhlkIo&#10;FOLJkyf09/dvSihWBPVDhw5tOtsVtFotL168oLe3F5fLJXvm9evXuXTpEuPj48BmsaVOp0uKI94A&#10;JJp+OZ1OufMrEkcwGOTs2bMcOHBASEVmsxmHw8FHH33E3r17yc7OxmazCblpY2MDh8PB/v37MZvN&#10;cq6rmkP1dODVWe9wOGhvb6eoqAhA9j6tViuJFB0dHaytrZGWlobP52NoaIif/OQnDA8Ps7q6+o0/&#10;WxJbH0pI6nK58Hq9MgfzeDzs37+f+vp6ysrKMBgMItRvaGjgD/7gD7BYLFgsFvx+P1qtVu5+7e3t&#10;4kqt3Krv3bvH2NiY1NtOpxOfz8eePXuEqKRen2gC9fz5cwYHB0XQuLi4yLVr1/jJT34ijsTJu96b&#10;DY/HQzAYJBqNSh8uPz+flpYWmpubsdlseL1eAoEAJSUlnD17VlzS1f6meim7du2ivr5eknMAhoaG&#10;6O7uxuv1Sk9akTwbGxspLCyUz5J4jjqdTnp6eujv78dgMGA0GhkeHubatWvcuHHjX/YPKYl/Fqg+&#10;rzqLVXJEVVUVhw8fxm634/P5WF9fJycnh6NHj9LS0kJOTg4OhwOLxYLP58Pj8VBYWMihQ4coKyuT&#10;/pvb7aarq4uZmRn0ej1+vx+dTofRaKSlpYV9+/bhcDhkX0w8N3t6ehgZGSEQCIjpz9WrV7l58+Y3&#10;nrtJvFmIRCKbnrlyUH/77bcpKysT8Vc4HGbXrl2cOHGC6upqAoGA7G+xWAyr1UpZWZn0W4LBIKFQ&#10;iEePHtHT0yNmKB6PR2a8ra2tFBQUyKxY9XvgVb+lt7eXyclJuSN0d3fzV3/1V3R0dHwrf1ZJ/NNC&#10;rTtl8KlEOlVVVRw5ckQS1+GV4URrayunTp0iLy+P6elpgE2i2JaWFuk1JybFzszM4Pf7icVikk5W&#10;VVVFfX297JOJ82Ql5n7+/DkWiwW73c6zZ8+4ePEiDx8+ZHV1Ncnv+w4gGo3icrkIhUIi1s7Ly6O+&#10;vp6amhoRboVCIWpqajh27BilpaUi5IJXfWi9Xk9NTQ179uyRWYXf7+fevXsMDAwIf0a917Zt2zh+&#10;/Djp6el/bwYIMDExwa1bt8TUx+/309HRwfnz5xkaGiISiSRrjn8FSAokkkgiiW+EEj9s376dYDBI&#10;dna2NK8KCwsxm82bhkEWiwW32y3NA6X8VDG9x44do7q6epMr9ZUrV3j27BlerxeTyUQoFCIej7Nt&#10;2zbef/999Hq9vIfP55OvGxsb48c//jHLy8ts374dh8OB1+tFr9dTXl6evEB9R5CSkoLBYJBoQEW+&#10;rK2tFWd1rVYrjtHj4+MMDAyQkZEhaykSiVBUVMTv/M7vyFAUXjlp3rhxA41Gg9vtliLRbDbzve99&#10;jz179mz6LEqxGg6HuXTpEsPDw7hcLiHxBYNBtm/fTkZGxr/4n1MS/zwoKyuTKHK3243RaKSxsRH4&#10;ygHH7/cTj8fZ2NhgdHSUhYUFadBqNBpyc3Npb2+nsLBQCO0bGxtcvXqVxcVFPB6PDKOys7MpLi7m&#10;6NGj6HQ62SvVQFVFwl65cgW32w28ajCvrKxgNpspKirC4XAkL/DfAShXzGg0itVqlfVQWFgojQl4&#10;RVB3uVx0dHQwPj4uqRGK/Lt3715Onz4twwSn00lvby937twRgia8WmNZWVmcOnWKHTt2oNfrJQ1C&#10;JTY5nU4+//xzpqam2NjYENEaQGlpKZmZmUlxxHcEGRkZ6HQ6HA6HNBl27dqF2WzG4/EASLLE1NQU&#10;jx49IhQK4ff7JSJdNXvT0tKkcbuyssK1a9eYnZ2VYZXa51pbW2lpaZFBlXLKhlfNuM7OTklt8vl8&#10;QvLU6/VkZWVtEgAlsbWhGlNKYK3OLIPBQHp6ujhpRqNRMjIyqK2tJT09XcSH4XAYjUbD2toaHR0d&#10;zM3NYbVa5WssFgvNzc3U1tYKcTccDnP37l16e3vRarUiDNNqtZSVlXHmzBmsVqu8HpAmmdPp5Isv&#10;vmBlZUVirRUxymKxyKDV6XR+o/gjia0DJfpX7rvK9d5kMpGens7Gxsam59vQ0CAkTaPRKAPP/v5+&#10;pqen5UxW3yMnJ4e3335b9jatVsvk5CRXr14VAl4kEiElJYWsrCxaWlo4cOCA/H1QUdJqiNvT00NX&#10;V5fsrxkZGVJf6/V6QqGQCHmSeDOgzqlEYlpeXh5ms1kGBLFYjOLiYjEESCTWzczM8OjRI2ZmZsQp&#10;2Ov1YjAYxPFI7a1ut5u7d+9Kk18NEmw2G7t27eL48eNSRyeKHMLhMOPj43z55Ze4XC4hs1gsFuAr&#10;Uon6WZLinDcPqgawWq0YDAY5QzUaDWazmdzcXBF5KWIawKNHj8SkRJ3Z6vw+evQoDodD3mNgYIAH&#10;Dx6wuroq7tWxWIzMzEza2tooKysTM4HEu8Ha2hpdXV0MDQ3h8/k21cJGo1HufMCmJKoktj5UOp1K&#10;MUlPTxfiWzgcJhwOU1hYKAIwtR8qsuTS0pIIpQ0Gg4hjT506JY7/Xq+XjY0NqY/VPVB9n7q6Olpa&#10;WrBYLLLmVZqUTqdjfHxc3NoBEcYqMYU6xxWSd783A0qYo6AI6Iqk6fP5yMvLIzc3V/okHo+HQCCA&#10;yWSiu7tbaliLxSJim4qKCiGYqPP42bNndHV14XQ60Wg0QnAqLS2lpaWF0tLSTTWr+rXT6eTOnTvM&#10;zMxgs9nQ6XRisqIS6xSZWJ27yb3vzUCiEEalPxiNRjQajRAp1fpLPONCoRBLS0tMTk4yPT2N2+2W&#10;c7q4uJiGhgbq6urEiX9qaorOzk7m5ubkLhiPx0lNTeXgwYM0NDRIckkilChWCSS8Xi/RaFR6ORaL&#10;ZZNTduLfpeQd8M2BurtlZWXJuQhQUFBAaWmp1BrK/CQQCNDR0cHi4qKsJbfbjdVqpa6ujn379knq&#10;p8/n4+HDh9IbVLMU5Tjc0NCwScCdiMXFRe7fv8+jR48IBoPYbDYikQjRaJTc3FxJ63zdfpecf2x9&#10;KEGExWIRgqTax4xGIw0NDbKP2O12WXtLS0tCulRinmg0SmlpKQ0NDZLoFYvFGB8f5969e8zOzoo7&#10;cCgUIi8vj5aWFurr67Hb7XLeqqRYt9tNb28vIyMjkmjh9XrlvqrEjEm8uVB7hM1mk16GTqcjKyuL&#10;3Nxc8vPz0Wq1mM1mcnJygFfE8YmJCaanp4lGo5JA53A4OHjwoPASUlJSWF5epru7m76+Pkk1VCK0&#10;srIy2trayM3N3XRWxuNxAoEAg4ODPHnyRAxSlIhIndvq8yTxZsNut2O32zEYDKSmpkrvZOfOnZIi&#10;lpgoNzw8zMTEhNzXQqEQqamplJWV0dTUJELXWCzG0NCQ7H2K2wJQWFhIS0uLmP3AV2lSKqH9zp07&#10;jI6OCr9FOf8XFhZSUFCQFMB+B2A0GrFarZhMJqLRqKR92e12cnJyNvV/Ff9lfHyc5eVlcnJyCAaD&#10;BAIBcnNzaWxspKqqSu53Xq9XBF6Jsw6z2UxlZSUNDQ1CUE/c/wKBAE+fPuXBgwcsLCzIHh0IBCSZ&#10;XRlAJvFmQwn4LRaLmOrY7XZJ3QSkx+Z2u3n+/DkzMzNSa6q72J49e6ivr5czUa2hrq4ufD4fOp2O&#10;SCRCMBikoKCAw4cPi6FZ4vqLx+PMzc3R0dHBxMQEoVCISCQiIgwl5FBJPEl8t5HsoiWRRBLfCEUA&#10;3rZtG3a7XUjk4XBYGqaJLojhcJg7d+7Q19cnDV5VEG7fvp0PPviApaUlGbK+ePGCixcvyiVoY2ND&#10;nIebm5vZuXMn8XhcCCYGg0GIeerr9Ho909P7P7DxAAAgAElEQVTT4l6yc+dO3n333eQF6juAaDS6&#10;SYijYneVs8zGxgZWq5VAIEA8Hmd8fJxf/vKX+Hw+ISmphsKHH35Ieno6sVhMXGdu3rwpXxuJRKRA&#10;LSws5NSpU6Smpm5SWfv9fqxWK8+ePZPUiUgkgs1mE5LS6dOnycjISF6gviPIyMhgY2MDeHWhNxgM&#10;EvunYDKZ8Pv9dHZ28uzZM3w+nziq2mw2iouLOXPmjAwI9Ho94+PjjI6OMjs7i91uR6PRkJmZSUpK&#10;ikQbqsYYsIn08dd//ddCxlNOn2azmd27d1NaWioX/yTebBQWFkqsuRL/BYNBJiYmNgkHASYnJ+nq&#10;6iIWi7GysiIkE5/Px7vvvisDBtVQu3XrFgsLC5K0Y7PZ2NjY4NChQxw4cEC+79cd5Z49e8bAwACh&#10;UAiHw0EoFMJisZCamsq7775LRkaGpOok8WYjLy8Pi8XC+vq6NNGUS77VagUQQtGnn37K5OQkqamp&#10;pKamYjKZCIfD7Nmzh5qaGhFHGI1G7t27x8OHDwkGg+j1eiEEFxYW8tZbb21qQBiNRllLc3NzXLhw&#10;QQRAitielpbG7t27KS4uBl6JKpL3v62PrxN6VJIIQH5+voiz1BB8cnKS0dFRGWapumB0dJSBgQH8&#10;fr8QL61WKzk5OZw+fVpcmNR5+tlnn+F0OuXrdTodmZmZtLa2Ul1dLakpCpFIBIvFwrVr1+jv7xfS&#10;vN1ux+l0UlxczOHDhyXyPC0tLUkQeYMQjUY3naVms5ns7GwsFgter1f2n+XlZdbW1oCvzsW5uTnu&#10;3LnD7OwskUgEl8uFwWBAo9HQ2tpKaWmp7H1arZbr168zOjoqg6+UlBSMRiNVVVUcPHhQCMVq/4tE&#10;IoRCIV6+fElnZ6cYAqgBbEFBAUePHqW+vn5T7HmimUASWxOKXASv9iB1lhYXFwsZRIm15ufnmZ2d&#10;3SRIXV1dZXBwkOHhYTwej6w7k8lEZWUlra2tcg5rtVpevnxJb2+vOGkqUl40GuXkyZMi4AaEJBwI&#10;BHC73Vy+fJmlpSX5zMrhvby8nNOnT5ObmytrFdiUApDE1kTicEjtcQ6HQ8iYic8/8XmqO97Q0BBX&#10;r17F7/eLiFaJ/ZUDolrfgUCAR48eMTY2JkQR5WBdWloqKTtqEA9I7dvX10d3d7fsmaurq2RmZrJz&#10;506OHTtGRUWFDLMUmS9JEn4zkNhfA9ixYweZmZlYLBa2b98uLnOrq6sEAgFxiAsGg5w/f55nz55J&#10;yk4kEsFgMFBSUsKxY8c2kZ4GBwd5/PixkJdUHZySkkJrayu7du2SXiB8VdesrKxw+/ZtHj9+jM1m&#10;Izs7WxKdDh06xJ49e0hPT0/2+95AKDGVIoYUFBSQkZEh4gONRsPi4iJut1sEM1arFaPRyJMnT+ju&#10;7pa0O6fTSSQSIT8/n1OnTkktqtVq8fl8PHjwgOHhYbRarQhZ4/E4tbW11NTUbOo1w6saNhgMcv/+&#10;fQYGBpidnRX3/8XFRUpKSjhz5owM+hP7LYlp3ElsXaSkpMi5mp2djdlsxmq1kp6eTjgcxmw2MzEx&#10;werqKqFQSPrQHo+Hn//850xMTACvesyJhgAqBUyt7/v37zM4OCj1taqnVcpOTk7OpoRYeCXCmJiY&#10;4MGDBywtLeH1eoGvRB2NjY1UVlaKGZQi2CkkTVK2PtR+Ew6HKSgoYPv27TIHs9lsLC4uMjk5ycbG&#10;xia36qGhISEfpaamkpubC7zqFzY3N0sNq9FoGBsbo6enR8Q5ak0qR2JlxPP1Glyr1XLhwgVmZ2dl&#10;xqFSHffu3Utra6uc5V+/633dlTuJrYmUlBT0ej0FBQXk5uaSkpIiQsOFhQWGh4elH6jW3+zsLJ2d&#10;nfT09MjrU1NTSUtLExdhZRQQjUbp7e2lv79fah3VU8zPz+fw4cPk5+eTkpKCRqOR99BoNExOTnLz&#10;5k1mZ2dFVBaNRtm+fTs1NTWSkJLEmwu1byjRqbo3RaNR5ufnJWkuMWWxv7+fx48fS39GESh37NhB&#10;VVUVDodD+iPz8/PcuXOH5eVlSQ1T71tVVUVxcfGmtMNYLCb3w97eXoaGhlhYWBCTFK1Wy/79+zl0&#10;6FDyfP2OwG63S49Prcf19XXGxsY2uaTDqznHo0ePmJiYEF6UXq8nLS2N8vJyqqurgVemA8FgkIGB&#10;AcbGxoQn5ff7sdvt1NbWcuDAATEEgM3JJUNDQzx8+BCfz4fVapXz3GazsW/fPiorK5P9le8ADAaD&#10;9IBtNpvMKTY2NnC73fh8PrkPRqNR7t69y+PHj+WuptPpsFgslJWVsXv3bjHXcblc9PX1MTg4KG77&#10;JpNJDKlqamqoqKiQtG4FJfzu6elhenoau91OKBTC5XJht9vZv38/5eXlmwyWk3hzYbVaKS4ulmSb&#10;aDRKOBzG5XIBX935otEok5OTPH36VLieKgFWr9dz4MAB6bfAKxFjX18fk5OTkl4cjUYxGo3s3r2b&#10;5ubm136eeDzO6Ogovb29wKsZX2pqKl6vl8zMTE6cOLGp15zEdxvS0dVqtfzRH/3RkWg0ekQpZtWw&#10;P4kkkvjXCeVuGY/HGRsbY3p6GpPJhMFgYHJyUi4+FouFjY0NZmdn+au/+itR2un1enGx+Y//8T+S&#10;kZEhbg0pKSn8j//xP1hZWZHoLdXAaGho4Ic//KE4tCYq/QwGA19++SVXrlzZ5HDn8XgoKCjg3/27&#10;f0d2drY0PX4dXkciThKbtg4Sh+ujo6OS9BCLxVhfXyc/P59wOCxk9J///OfyOuUuYjAYaGpq4oMP&#10;PhAiZigUoru7m4sXL8paVcWB3W7nj//4j0lLSxMHOUV60ul0rKys8Od//ucScanVamWNHjlyhHff&#10;fVd+7zchkSADybW3FZGWlsbc3BwzMzNkZWWxvLzM7OwsOTk5xONxTCYTq6urPHz4UBxWVeKJcpb7&#10;D//hP1BQUCCqZ5fLxY9//GMWFxflEu5yuXA4HDQ2NnLixAlpihgMBpxOpzhGXL16lf7+fnGxVsk7&#10;BQUF/OhHP2Lbtm2sr6//o+5vqhmoHOmSTZBvF4oEOT09LY6aHo8Ht9stzQiNRsPq6ip/+Zd/KY1Y&#10;5dSghGHNzc0y2IzFYvz0pz+lt7cXs9ksA4hIJEJFRQUffvjhJgW/eg941Tj78Y9/jF6vF+d1v9+P&#10;Xq/nk08+oba2Vs7kb9oDE5vNX3fOUWtP/Tu5/r5d6PV6FhYWmJ+fl0aqijpXAwWfz8fjx4/5/PPP&#10;RezgdDqx2+3k5eXxox/9iPT0dKLRKHq9npcvX/LTn/5UBvV+v19cms6cOUNjY+MmEqgaXAUCAa5f&#10;v87IyIgIgJRosba2ln/7b/8tmZmZhEIhEVW8bv0kz9utB/WcElMbsrKymJycZHJyUkSw8/Pz4tKq&#10;BlQjIyN8+umnLCwsAK/2MY1GQygU4kc/+hEVFRWyHgKBAH/5l38pQh7lxB4IBKitreXkyZNkZWWJ&#10;25KqU7RaLffu3ePatWusrKyg1WoxmUzifvf+++9z8OBBEU4Af29vU//+bfY3tRcm1+c/L5Tr7tdJ&#10;Fup8HRoaErFfNBoVsobdbsfr9eLz+fjss8/o6+sjGAySmpqK2WxGq9Wye/du3nnnHRwOh+xlt27d&#10;4vbt22IeAK+etcPh4OzZs1RVVW1yx1Hr0Ofz8Td/8zdMT0+j0WhwuVyYzWa8Xi/nzp3j+PHjQiJR&#10;aytxgPpN6ygSiWwaAP+m1yfxTwtF5FDPKhAIyBk6Pj7O2NgYRqORaDTK6uqqrBXVJxkbG+P69etM&#10;TU1tIpcXFBRw6tQp9u3bJ+fu/Pw8ly5dksGrSiaLRqO89dZbHDx4UIi+brcbg8Eg9fOdO3f44osv&#10;JKlJnbEq5bO8vFxq5ZSUFCENqHWVXE9bF+rZqDu7Igy/fPlS0r2i0Sjr6+uEQiEMBgOBQACn08n5&#10;8+cZGxvbRD5KS0ujubmZw4cPiwgH4Fe/+hXd3d2kpqZK7ZCamkp6ejr/5t/8G0lHUcIzeEXGnJ+f&#10;5/z588zNzclANTs7G6fTyfe//3327NkjiYnqZwDk/P76/pZci1sHiXuf6jNrtVrW1tYYHh6WBAkl&#10;gHA4HGRmZrK8vExHRwfd3d2SoqnqhJycHD755BMKCwtFgDg9Pc2vfvUrIWl6vV7MZjORSISzZ89y&#10;6NAh9Hq9rB/l2AmvEo47OztlfSkhWn5+Pj/84Q8lcSVR5KvEZcn+3taHOrfU+pmZmZG9Rt3DfD6f&#10;zCji8TiDg4N0dHRIiqbVasXv95OVlcXbb79NZWUlFotF+mgXL17kwYMHAOKmaTKZqKqq4syZMxQU&#10;FBAKhTbVQXq9nocPH3L//n1mZ2fFuTASiYjwu6mpSdaa+nukXvd1d8REqHM/Ker59qFmXKrHMT8/&#10;z8LCAiaTCY/Hg9PpxOfzidPw4uIiXV1dPHv2jHA4LCT1WCzGjh07OHv2LMXFxULg6Ovr4+rVqyws&#10;LMg6V6k377//PhUVFZLcrv6/6gleuHCBhw8fSh9b1axVVVWcO3dOUn0gKUh8E6H+/quEwvn5ecbH&#10;x/F6veTn5zM2NkY0GsXhcIiAe3h4mC+//FIMAZSI1mazyVmq7l1ut5sbN24wMjIi6SOK1FRRUUFb&#10;WxulpaVSOyeuoQcPHki/BZB6JC0tjfb2dpqbm6Xe+Poel9hHUkjWIlsPqt5Vor/19XVJ7UxNTWV5&#10;eVnO3cQkptu3b29KXvT5fBw6dIjTp09jNBrlPnb37l06OjpwOp1y19RoNFgsFj766CMqKioA5KxX&#10;9bgitg8MDMgaN5vNWCwWqqurOXHihCRe/LZIrr+tCyXCXllZEfLl8vIyq6ur5OXlkZqaitvtZmRk&#10;hFu3bjE1NQV8tW+mpaXx3nvvUVdXJyL9tbU1Lly4IMJEi8XC2toaBoOBEydO8NZbb0kNoma98Xhc&#10;RLFffvnlpl5gPB5n9+7dHD16lMrKyt/KAErVH4k1cHL9bR2o5+P3+1lYWGB1dZWUlBR0Oh1zc3M4&#10;HA4Rby8sLHDnzh2ePHlCOByWmYjVaqWxsZGTJ0/KvS4ej3Pjxg0uX74s90t4tVcWFBTQ2NhITU0N&#10;8NUdQP37xYsX3L59m4GBATlfPR4PFouFI0eO0N7eLnVQ4lp63bpS5PdvmsMl1+K3D5XI5Ha7JRFH&#10;paUrDkEkEqGrq4sbN26wvr6O0WgUwWBlZSWNjY3s3r1b7lyrq6v8/Oc/Z2Zmhmg0KuaKaWlpNDY2&#10;cuTIEZmTKKgaqLu7m2vXrhGPx4UTE4/HKSws5Pvf/z7l5eX/6No1yW/ZWrBarYyOjjI1NUVqaio6&#10;nY7l5WUx4rbb7ayvr7OyssLly5d5/vw5JpOJQCAg66e1tZWzZ89K3zgcDnP37l2uXr2KwWBgbW1N&#10;zuldu3bx3nvvUVhYKL3kxHO0v7+fixcvihGU+v96vZ5jx45x9OjRbxRlKyT5LVsL6jkkzjkikQg+&#10;n0+djXPxePz2n/7pn75QrxPTsm/zgyeRRBJbG2oDz8/P58MPPyQlJYXnz58Tj8ex2+3cvHmTGzdu&#10;kJaWhtvtlsgj1bRV5MkjR46wY8cOvF4vaWlpxGIxfvWrX0k8unIWDoVClJSU8NFHH4lCWjV6lZJ1&#10;dnaWS5cukZqayurqKhaLRQa3zc3NlJeXi/L5NyF5Qd/aUJfg48eP43a7uXbtGiaTCaPRyLNnz3jx&#10;4gVFRUX4/X5WV1dFlKMiLxWB/eOPP8br9YpifnZ2VsQRer0ej8eDzWZDr9dz8uRJcnJyZO1HIhHs&#10;djt+vx+TycSFCxdYX18nGAzK+/n9fqqqqjh79iwejwer1brJzfCbkLwgbX1kZ2dz/PhxVlZWePny&#10;JXa7HYA/+7M/Izc3VxTGgUAAg8FAKBQiPT2djY0NMjMzOXv2LNnZ2fL9tFotP/vZz1hcXMTn82Gz&#10;2VheXiY9PR273c65c+cIh8OyrkwmE2lpaUSjUQYGBjh//jyBQECIJ5mZmQSDQd5//31yc3Px+Xyk&#10;p6f/o37Wr7uAJfHtIjU1lSNHjhAOh+np6WFtbQ29Xs/g4CD9/f3k5OTgdrtxuVybVPJGo5G1tTXa&#10;2tqoq6vbVAT29PTw5MkTibdW6zUcDnP69Gny8vJkr4RXa0L996VLl/D7/aytrUmTxOPx0NzczL59&#10;++Ss/nXN28RC5eu/n1x7Wwu7d+9menqa5eVlFhYW0Gg0TExMMDU1RXp6Ounp6aytrTE9PU1OTo4U&#10;/8qx/8MPP5R7mBoy/PKXv2R1dZWVlZVNzqs1NTXs27cPYJO4S5E0Ozo66OzsZGNjQ+58oVCI/Px8&#10;WlpaRDCk1+vFMft1eB1x/eu/n8TWwHvvvUcwGOT58+fEYjFSU1Pp6enh1q1bQrAMBAIYjUb8fj85&#10;OTmsra1hs9k4cOAARUVFm1LEvvzySyYmJmRP0+v1+Hw+du3axaFDh8jLy5PhfmIk9ezsLLdv3xaS&#10;icfjEUJ6e3u7rNtEQubXm79fb9TA6wXa6vXJ9fjPD/WMFFncaDSi0WiwWq0UFBTQ2trKgwcPmJ6e&#10;JhKJMDIywsuXL0lLS9vkKqgITOFwmPX1dcrKymhrayMtLU3ea2lpiYGBARYXF0VYqNz9lYuwTqcj&#10;GAySkpKyKd3k5s2bDA0NSV0dDAbxer3s37+fwsJCuQsqceLXSSPftM5eN2RIrrt/WSTuE6peVDVH&#10;JBJhcnJS9pQrV65w/fp1ed4ajYZAIEAsFmNtbY2MjAwikYgk4aj61u/3c+/ePfr7+6VuVWtt7969&#10;1NTUkJmZKZ/DarXK1z5//px79+4Ri8VEZKbisA8ePEhBQQHwFckEvhKpJa6vxMHB6372JL5dKLcu&#10;vV7P7t27iUajnD9/XgSsMzMz/O3f/q3EjasUWTXYVGt3+/btHD58WJzYY7EYo6OjPH/+nMXFRXHt&#10;V+vl8OHDFBYWbuqXBINBDAYDPp+P69evs7CwIEMzJYzcv38/ZWVlZGVlAWxy4kxMBE1iayPxGWk0&#10;GoqKiqivrycQCDA8PCz9lWvXrsm9D16JGBX5IxKJyH3w3LlzFBUVAa/2U7fbTVdXFxMTEyL4sVgs&#10;uN1u6uvrqa+vl7RFtf4UYamjo4P+/n4hIit3Y4PBwOHDh9Hr9a/t8an7W/Is3dpQ+1MkEsFoNOJw&#10;OPje975HNBrl+vXreL1e4vE4jx494unTp5IMp9KzlfOwSpirrKykrKxMztKUlBS6u7t59uyZ9EyU&#10;WDs9PZ3GxkYcDgdarVaEkOrMXF5e5tmzZwwNDeHxeCSN22g0UllZye7du1/bQ/l1/62gjIKS+Pah&#10;ag6A/fv3s7GxQTAYZHh4mJSUFNbX17l8+TI3btzAZrMRDAZZX18X0bbD4SAQCJCTk0Nzc7OIFpS5&#10;yv3791laWhKSpSKP79+/n6qqKjk/FQFd1R5Xr15lcHBQ9jGVHJ+fn//3aptvgqpHvr4O1R0wef/7&#10;9qFIQNnZ2Rw6dAiv10tXVxdDQ0Ns376d69evc+vWLTG383g8LC8vY7PZMJlM0pdpaGigqqpK9jCd&#10;TkdnZyfDw8MsLi6i0+mw2Ww4nU6sViuHDx9mx44dRKNRSetRPZLx8XG6u7slRUfNVVJTU6mpqaGu&#10;ru63/vleRxBOns1bA4rUZjQaaWtrIxqNcuHCBaanp7Fareh0On72s59x4cKFTW7TKiFYr9fjcrnY&#10;uXMnTU1NpKWlyd1tamqKvr4+VlZWcLvdWK1WotEoJpOJQ4cOUVxcLIIJ+KrmiMfj4t6vxLAGg4H1&#10;9XX27t1LW1ubmBT8Nvim9ad+ncS3j/LycuDVfbCzsxO3201mZib379/nyZMnWCwWSSdW6zAjI4OV&#10;lRWMRiMHDx4UkwjVU+7o6BD3fpUiZrFYqKiooKqqSnqIqm5VCQLj4+Pcu3dPkhtVn9lms7F7924q&#10;KyvR6/W/FcEyeb5ubWi1Wmw2G3V1dayvr9PT08Pi4iIej4dQKMT//J//U9IbXC6X3M9SU1NlFpyT&#10;kyMphqoWHRkZ4fnz54TDYTHjSUlJwWw2U1VVJUkTX+8Le71e+vr6GBgYwGAwbJqF7Ny5k4aGBtLT&#10;04Xr8Jvw28yBk/j2EIvFJDHd7/eLIdTa2hpffvklXV1dWCwW4vG4pNilpaVJX2Xbtm1UVFSwb98+&#10;WXs+n4/Ozk6mp6cJhUKyxtxuN7t376a1tXWTOEIZY0SjUfr7+3n06JGYreh0Onw+H/n5+TQ0NJCR&#10;kSGisX8Mkve+rQWDwUBbWxuRSIQHDx6ImGFsbIyhoSFJslP9lvT0dDEDCAaD1NTU0NDQsOmZPnjw&#10;gEePHkkahdVqxel0UlRURFtbG5mZmdJrVms2FouxurrKkydPmJyclHumWru1tbVUV1eL+ZOqWV6H&#10;JL/lu4OkQCKJJJL4RiReRIqLi3nvvfcwm8309fWJq8PU1JRETytXh0T1XElJCe+//z6xWEyaqi9f&#10;vuTChQtCcjOZTOJa8/HHH1OcEJekiErq+yknMIPBIIdlPB5n586dvPPOO4RCod9KHPHroAYnyRjD&#10;bx/r6+viMqjX63n06BFer1dUyaOjozgcDnGU3tjYkIu1xWLhgw8+IDMzU9yqU1NT+fTTT5mYmJDo&#10;OOUaV11dzbvvvrsp6len08kA9vHjx9y4cQP4ihCiPsfx48fJz88Xx5HkAOrNh8fjkea/zWbjZz/7&#10;GS9evMBqtWK1WllfX5eYYKfTSUZGhriYx2IxampqOHz48CbC0YMHD+jo6MDv9wuR3WazodPp+Oij&#10;j8jKynrtJXt1dZVLly7hdDrx+/1CQAE4dOgQTU1N/+D9KjFSOHl535rYsWMH77zzDlarldu3b7O0&#10;tIROpyMtLY2ZmRl0Oh1arZbMzExxyIRXwpm2tja2b98uLiDhcHiTk2Y4HMbhcOB2uzlz5gxNTU3i&#10;rK6gRI9Xrlyhr6+PUCiEz+cTIUVhYSFHjx4lLy9PBJEKv8m1JtFtPdnM3XqIxWIcOXIEvV7P7du3&#10;2djYIBAIyFoaGRkhNzeXnJwccbpRjkdHjhyhurpaBgo6nY4bN27Q19dHIBAQcUQkEqG8vJwjR46w&#10;bdu2Te+tkiTm5ub4/PPPWVhYEJfjaDSKzWajubmZxsZGdDqd7LHqc/wmAYQS9CQmniT3wa2D7Oxs&#10;3n33XXJycuju7mZpaUmEDSkpKeKq7nK5SEtLY2NjA7vdTlZWFu3t7bKeNBoNY2Nj3Llzh9nZWdkj&#10;Q6EQFouFpqYmGhoagFf7XWKyAMDVq1fp6+sTQl5GRgYul4u9e/eKmxwg6WSvwzc5LCWe9cn19+1B&#10;uSeppLicnBzefvttIpGIOO6HQiEZOm1sbGAwGDAajZuSvIxGI+3t7dTV1UkT1ev1cufOHR4/fkws&#10;FsPr9QKvhgn79u3j5MmTUrOqOkbVEL29vdy5cwePx4PX6yUrK0s+Y3t7OxUVFfI1qmZ93Rr6+qBe&#10;iYaS+HaReO9JfB61tbVYLBauXLnC06dPZV9ShCaTycT4+DhFRUXo9XrMZjOxWEzENmqQCfD06VM6&#10;OztZWlqSBFCv10t2djbt7e1UV1fLe6teiyImf/HFF+IEpobyoVCImpoaWltbhZCXSO5UZ3QiEtef&#10;+ifxrvj110JyiPrPDdXDUMRJ9ex37NhBdna2JCeNjY3JuaYMTZxOJ5FIhOzsbGKxGKFQiMzMTOrr&#10;6ykrK8Pv9wux6PPPP+fFixciqM7KysLr9bJ3715aW1tJS0sjEAhsStWJRCL09/fT2dmJ0+kUUohG&#10;oyErK4vjx49TUlKyKWlMp9P9xt5doqt/skfz7eLrAiqN5lWS6759+zCbzayvr+P1enE6nbL+1tfX&#10;pZ5QIn2VINzc3ExNTQ02m01qyydPnnDv3j1WV1fFcEej0ZCdnU1rayulpaWvdbOcn5/nxo0bsm4V&#10;Qdhms7Fnzx5aW1vlHE7EbyK/JZ7ByZr324ciD6nzKzMzk9OnT2MymXj27Jkk5KhendFoxGw243K5&#10;JHUkEomwa9cuGhoaKCoqknU9MzPD3bt3mZiYkGeuUsaqqqqoq6sjIyNDPovajyORCPfv3+fp06dC&#10;wlP308rKSlpbWykpKdnUv3sd1H6ZPEe3LhKfjcFgoLW1VdK5RkZGpA8SiURwOp1iHGY0GnG5XHKP&#10;r6ur4+DBg2Iu4fF4ePjwIU+fPpXEpnA4TCQSYefOnRw5ckSEZImfJRaLMT8/z927dyVp0WQyiXC8&#10;trZ2U23z6/BNKbKJLo1JfLtQKawmk4nS0lJOnTqF1WplYGCA9fV1MjIyJGFEmaQoQYO6SxUVFYnQ&#10;Ve1hExMTdHV1MT4+LjNegPT0dGpqamhqapK048Qz0+Vy0d3dzePHj6XWUftceXk5ra2t5Ofn/9YO&#10;1Mn9b+sikeRtNptpaWnBaDTy6NEjpqamWF9fF6Kucg1WfZisrCxcLhepqak0NTVRW1sr38vj8dDV&#10;1cWTJ09EXBiJRIjFYlJz5OTkvPYzvXz5kgcPHsiZrdVqiUaj2O126urq2Lt37z+obkiuv60LJY7V&#10;6/VyJmo0GkZHR0U063Q65R6lzALi8TgbGxtotVrKy8tpb28nKytLzrTBwUG6urqYnp4Wo7FgMEhx&#10;cTEtLS1UVVVt6vWo7+/1enn8+DEDAwOyv6kE0F27dlFfX/8PMr/7pj1SOVgn699vF+rczc7Opq2t&#10;jdTUVIaGhpidnZX0HHXGKrKwy+USY8X09HTq6uo2EdTX19e5e/cuL168kFQwVb+Wl5fT2Nj42r0v&#10;FAoxODhIT08Pc3Nz5OTkyH0xNzeXpqYmKisr5fX/f+5wrzORSuJfHl6vV8zEFIdvdnZWUiRUalOi&#10;UFWR041Go9Switfn9/t5/PgxnZ2dUh+rPTYrK4umpiZJigWEqK7RaJiZmaGjo4PBwUERjSluQ3V1&#10;teyxyjz0t0GS37K14ff7KSkpwW63k52dzd27d5mZmUGr1WK1WiVtU3HsNBqNGCGXlZXJWaqgkr9G&#10;RkZkXen1eoxGI7W1tTQ3N4thHnx1/5WITk4AACAASURBVPT5fDx+/Jh79+7hdDpldhKNRikoKODE&#10;iRPs3r1b+o5qFvKben1JfsubjST7N4kkkvhGfH3ovXPnTv7kT/5EHD5evHjBjh07yMrK4u7du5vi&#10;MdUQ6gc/+AE2m00KwtXVVT799FMhlKjm2draGocPH6apqUkOLnUpU47pd+/e5cGDBzgcDiFFqXjW&#10;H/zgB5sGrL/NhUg5DScWiqoZHY1GkwKJLQDVEIjFYpw9e5azZ8/S39/PlStXxMGrt7eXYDCIxWJB&#10;p9PhcDiIRqPU1dVx9OhRKRRNJhMXL17k6dOnosRXZPNoNMonn3xCLBb7e83/YDBIMBjk/PnzEsGp&#10;XqPRaGhtbWXv3r3/YFGNusDD5sFp4jAtiW8PKgkEoLKykv/8n/8zAwMDPH78mOnpaYqKivB6vays&#10;rLBjxw4RLwQCAYqKijh48KC4qev1eoaHh7l48aKsHyWwSUlJ4e2336aurk4EO/CVw048Hufy5ctM&#10;TU3JGlf7VH5+PufOnSMSiaDVatHr9fLrX3cpV00yhdftl8kG2rcLNRzNycnhk08+4cSJEzx58oSB&#10;gQFWV1epqamhp6cHl8slZ6/T6cRkMvHJJ59QVlYmz9BoNPI3f/M3rK6uSlPYYrGIa+fJkydFHKGI&#10;J/BqaDs5Ocn58+fR6XT4/X7S09OFTHru3DlxUFfEZXV+f72B9vU1ltjAeF3BmSwqv12odXLkyBFq&#10;a2sZHR3lwYMHzM3NYbVamZqaYn5+nqysLBEkqiHUO++8I27BGo2GZ8+ecfnyZfx+v6QyhcNhLBYL&#10;R48epbq6WoaliiCn4tOvXr3KzMwMNptNSOXhcJh9+/aJkyu8Wk8qUQD+vkPO19df4lmdbKBtPaT+&#10;f+y913OUiZU2/rQ6B3WQWjkHEMpCKAshEAwwgO0JNfY4jKu8dpW3trxX6wtf7MVW7c3+AbvlC2/Z&#10;XsfP9s4MYIY8SAiQBAogCQnlHFup1Tn3d6HfObzdCJC/tQfN/t6naooBCXWL9+jE5zxHLkdeXh6y&#10;s7PR3NyMJ0+eYHx8HMAOuVytVsNms8Fms8FqtUIikUClUqGlpQU5OTlM/tze3salS5ewubnJNmIw&#10;GOD3+1FSUoIjR47wawoXsiUSCXp6etDT04NQKAS1Ws22GwqF8Pbbb7MKIikpRiunvwpkf6LtvRlQ&#10;fUuq6NFQq9X44IMPcObMGTx9+hSPHz+G2+1GOBzmk+gulwsAeEGrqakJtbW1AJ6rc/b09KC9vR12&#10;ux0KhQI+n48JR01NTRGCAPS+ZDIZbDYbrl+/jtXVVY7J9DVra2tRUlLC18lo4LRbzIweEIjkpP2D&#10;6EszZBvk+370ox9hcnISXV1dsNlsCAaDWFhY4CtOdrudT0hrNBocO3YMSUlJAMAE9Xv37mFpaYkv&#10;hVHNUVtb+wLZjX4mJBIJWltbMTs7y8N08nMJCQk4depUxHKE8PvY7WdJmA++yv6i1TZF/O1ABDUA&#10;/MwpD9dqtTh37hyqq6sxODiIgYEBWK1WSKVSVjMMh8Ocb2k0GtTU1KC5uZnjsN/vx6NHjzA8PAy7&#10;3c725/P5kJqaijNnzjBBmEjAVBvPzMygtbUVLpcLwWAQcXFxsNvtkEqlaGxsxOHDh9luhUrVwhpC&#10;eFFit19fRuAU8cWAyOXC6w0AoNVqUVxcjH/5l3/ByMgIBgYGYLPZ4PP5MD09jaWlJfYxHo8H4XAY&#10;aWlpOH78OOLj4zn/mpubw927d7G2tgaNRgOlUgm73Q6JRIKmpiauW4X94nA4DJfLhY6ODiwuLvL7&#10;o4FtSkoK3n77bb4k+rLvC3g+IBUiemlbtL83B4pZlLPTvCE1NRXvvfcempubeUmCrnYtLS3BZrOx&#10;YiupU1dVVaGgoIBtz+Fw4O7du5ibm4NUKoVarWZVzMLCQtTX10On0/Hzp7gPAKOjo2htbeUrizEx&#10;Mdja2kJCQgJqa2tRWlrK7/tVoHr6ZcvXYn/lzYL8TjgcZnERtVqNpqYmFBUVYX19nUVxDAYD5ufn&#10;YbFYIJVK4XK5YDabsb29zX0Qk8nEC4zj4+Nob2+Hy+WCVCplcp1CoUBDQ0OEijCpbdIc7urVq1hd&#10;XYVEIuGLYQBw4MABFqPYi9+iPuBufT9RgGx/gJYG6Vnl5OQgLi4O9fX1GBwcxOzsLHw+H7a2trC6&#10;usriT16vFz6fj8mT+fn5XCdYrVbcvHkTFouF+yW0WF1bW4vTp0+z76FZBrCTg46NjfE8DwD3AGmh&#10;8cCBAwD2Vhu8bEFMJGjuD/h8Pu7Ver1eGI1GtLS0oLi4GENDQ3j27Bm8Xi9iYmIwPz+PhYUFXjBc&#10;WlqCSqVCZWUljhw5ws8yFAphYGAAnZ2d2NragkKhgMFgwNraGl+/EV49JOE8tVqNjY0NtLa2Ynl5&#10;GaFQCFqtlrkAxE34S/CqBcW9chRE/O1AxEvqqZWWluLAgQMYGxvDxMQEpqenEQqFMDs7y4sKFA/9&#10;fj/S0tLw1ltvISMjA8COT5qamsKDBw9YvIeecWxsLA4dOoSioiLodDp+TbI9r9eLjo4ODA8PM/cl&#10;NjYWLpcLGRkZaGxsRFZWFoBIXs6rQHPgl/FbhJe6RXzxUKvV3FNLSUnBhQsXcPz4cYyMjKC7uxuB&#10;QABKpRJLS0tYWFjg3rNarYbJZMKRI0dQX1/PMTwQCKCvrw99fX1wuVwRdavZbEZDQwPHaRKUoAsT&#10;8/PzTFCmC+0SiQRqtRqVlZURV5vIZ7/Ofwn5BcCLIil7JbqL+NsgNjaW+3e0ZDg0NITh4WHMzMyw&#10;KMD6+jrzRVZXVxETE8MLW8LZxeLiIu7cucNCPABYXKC5uTnChoS9OKfTia6uLjx9+pRrIRKfyMrK&#10;QmlpKc85qF56ne2J/Jb9D5qnGgwGnDt3DlVVVRgaGsL4+DisVisAYGpqKmI+QT2TkpISXo6QSCTY&#10;3t7mq00096WriJWVlSxUS/B4PJwzLi0toaurC8vLy9DpdMw5NRgMqK+v534LXSWmj0f7L5Hf8r8L&#10;YndChAgRLwUNQ+ksOSE3Nxe5ublc5P3sZz+Dz+dDQkICHA4HEhISsLm5iYaGBhQUFMDn83EwaG9v&#10;x9DQEJ8OJPWvnJwcfOMb32DFaqGyiFqtxvT0NH7/+99DLpcz0YQS7QsXLqCwsBAul4vVnV41wBJ+&#10;f7sNDWhzVcSbhVARmk6dEqmttrYWXq8XS0tLGB4e5hPSUqkU6+vrSE1Nxfvvv8+kcWBnYHrp0iUe&#10;MMTExHCy89FHHyEvLy9CrZAaFWq1Gj//+c8xNTUFvV6PtbU1Xu7Jzs7Ge++9xwpze1FWIghtTDg4&#10;FQlM+wNC5UCv1wudToeKigoUFhbyc/63f/s3Pg1H/lCn0+E73/kOcnNzAYDJw3/+858xMzPDRHKb&#10;zQa1Wo38/HycP3+efZHb7Y7wt0+fPkVfXx+r4RCJMzY2Fm+99RZSUlL4OgqR68gXChFtV9EDKlKr&#10;EO1vf8DpdEbYgV6vR1NTEyvd3Lp1C/39/UwYpxPohYWFaGho4HOCADA0NISuri4EAgFoNBpuMoRC&#10;IXz44YcwGo1MVBGSRQKBAP7whz9ge3sbCoWC/anVakVTUxNaWloQExMDh8PBBehe7Sd6ASxa5VrE&#10;m4VCoeAGvsFgwJEjR3D48GEAOw2Gf/7nf4ZKpeKGVjAYhE6nQ11dHRPeiOh79epV2O12ADsEKCIW&#10;Hz16FDU1NQB2GhBSqTTi/GVHRwc6Ojqg0+ng8XgQCoWgUCh42EXDCYq9r2qcRRMvxQHV/gY1OUOh&#10;EDIyMvhZ+3w+fPbZZ7h48SLnZ+Q3KDek2EdqrI8fP4ZUKmUVHFLSJOVD8pPCmDg/P49r167B4/Ew&#10;CZl83YkTJ5hgRwvcwHO1EFLHeRVE+9ufoGYm+S+j0YjKykrU1NRAoVBgfHwcv/zlL/mSIS3PhMNh&#10;tLS0IDExkZ/t4uIibt26hc3NTT73q9VqERMTg+PHj+PQoUOcNwLgvC0YDKKtrQ3T09MIBoNwuVww&#10;GAzY3NxEdnY2zpw5w8pNAP6iq3Wi3e0P0KBbGJfkcjl8Ph+TvoGdK2JpaWkcay9evIiVlRXIZDKs&#10;ra2xzzl58iRyc3OZ2OHz+dDV1YWxsTEEg0Go1WpeUCwqKkJDQwMvcJNvo9piZGQEn3/+OcLhMKxW&#10;K3Q6HddDZ8+eRWFhIX8fQrsjlaXdBlmvi7ti3vfFgsg70bFKSKxISEjA8ePHceLECUgkEnR2duLT&#10;Tz9lJTciYBYVFaG+vh56vZ6JxtPT07h9+zbbOdmg1WrFsWPHUFpaGmEnZEekIjwyMgKlUgm3283k&#10;4vz8fM4vaUkjFArx0B54vrAj/Ll6FVFO+O8h4otD9BAbeH7VjeJhWVkZDh06BIVCgYWFBVy8eBEb&#10;GxtMbKN64Ctf+QqSk5PZzhwOB+7du4epqSkelhLpIy8vD8eOHYPBYGCBHUIoFMLg4CB6e3vh8Xig&#10;VCrhcrm4v11VVYX8/PyI3qQQuy0iku1F95RF+3vz8Hq9fAlC2LulRYmUlBTurzx48AAff/wxX6rz&#10;+/2QSqUoLCyMUPcNhUIYHR1FV1cXfw6RiuPj41FfX4+DBw+y7dPFTrlcjvn5eXR2dmJmZgYymQw6&#10;nY4vABw5cgTl5eURKoivshnhVSjh54p2tj8gXMSneRghPj4ecXFxSEtLg06nw8LCAn75y19ibm4O&#10;Op0OWq0W4XAYJpMJzc3NyM3N5bi3uLiInp4ezM/PsxAPLUdUVVXh8OHDUCgUvJBIPhfY6TV3dHQw&#10;Oc5ms8HpdCI7OxuNjY3IycmB1+vddXYWDeHVMYrHVM+LCxJvHvRsop+DwWCAwWBATk4OL23fvHkT&#10;n332GVwuFwufSKVSlJWVoaamhn1NIBBAV1cXenp6+PJ6OByG3+9HSkoKqqurkZWVxfM6lUrFsXF5&#10;eRkdHR1YXl7mWR/1wKuqqlBVVcUCA3shVwoVXIUQLzjtDwhzdqVSyflQUlISkpKS0NLSgkAggJmZ&#10;GfzhD3/AyMgI9Ho9tFotpFIpUlNT0dLSgszMTPals7OzuH//PtbX16FUKpl8bjQaI9T7yYbIBv1+&#10;P7q6ujjvo8ugLpcLeXl5vFjh8Xi4Zt/rgiKwe8wV/d+bBdW9NDeVSqVQqVQoKytDbm4uk8t///vf&#10;o7OzM6J3rFQqUV5ejqqqKu4VBgIBdHZ28gUIungil8uRn5+PsrIyJvpS7kc17/T0NO7evYuFhQWe&#10;dfj9fuh0OlRXV6O2tpbnMfQ+Xue/XsZv2UvsFvHFgOIosBOX9Ho9Ghsb0djYCLfbjYGBAVy9epVt&#10;jmKvyWTC0aNHWQwlFAphZGQE9+7dg81mAwC2S7raVFpaipiYGCb3Uo63urqKrq4u9Pf382IYLZeV&#10;l5ejsbERCQkJEb29vYDsUxQF2L+gBVXyCRUVFTzj3dzcxMWLFzE1NYVgMAiVSgWZTIbMzEycOnUK&#10;hYWFPBdbX19HT08PX9yUSCTcWyktLUVTUxP0ej3nc7SgEwwGMTIygp6eHjgcDuZjAUBcXBxqamqQ&#10;l5fH75d89cv6KdHfmxAiv2V/QShC7fP5oNVqUV9fjxMnTkAqleLu3btYXl7G9vY2AGB7extmsxnl&#10;5eVobm5GXFwc8xOePXuGzs5O+Hw+aDQauFwujp/Hjh3DwYMHI8QTyY9ZrVb09vZibGwMCoUCcrkc&#10;VqsVMpkMpaWlqK+v5/crrDmEIqIvg8hv+XJDzM5FiBDxUtBpSeC5YqtQNY7On87OzjIpNxQKYW1t&#10;Dfn5+WhpaeFhKbCzDXj16lWo1Wo4HA4A4Ebvu+++i6SkpAjVLaEy8KVLl2CxWLg4lEgkcDgcqKys&#10;xJkzZyIWK/R6/Z627F+mtiksWkS8ORDRjMg/pPhAiYdEIsHa2hpkMhlUKhUcDge0Wi3i4uLwzW9+&#10;E8nJyQgGg9y8+POf/8zDACKpO51OVFdX4/Tp06xySM0HuibR3d2NtrY2Vhmj4YLBYMCZM2eQmJjI&#10;7xN4noj/padYd/t/EW8OwlN/ZHPCxtTW1hacTieAnQTfaDQiGAyivr4eOTk5TG7XarXo6urCs2fP&#10;uGlKqk0mkwnvvvtuhCqDkBS/ubnJyv/0OqT+UVdXh/r6eoRCISYwCU8WvwwvG66KA4P9BVJuA8AK&#10;5YRwOMznMGmQJJFIkJqainfeeQfx8fEAduzF6/Xi008/BfB86cLr9SIQCODcuXMoKSnhoQHFahoA&#10;XLlyBQMDA+wrZTIZtre3kZqaipMnTzKZk/4eFazAiwtgr1P0F5tn+w/0LAFE5HLDw8NQqVTQ6/Ww&#10;2+088HzvvfdQWVnJeWMwGMT169cxOTnJw1Aii6SlpeH8+fP8ubRUQTbw9OlTdHV1wWKxwGg0wu12&#10;83Dq9OnTKCwsjFj0EapxyuXyFxq00TYo5nj7GzSMF6oF0zBzcnKSFba8Xi8MBgMSExPx7rvvwmAw&#10;ANh53qurq7h79y6fUpVKpTAajawiXFFRERHnCYFAAHfu3MHCwgI3bAOBALxeLw4cOICzZ88iJiaG&#10;r6AAz8lWAPhqmRDR9ifG2zeL3X7+KY+Xy+URz0+lUvHzslqtsNlsvBRGSkznzp1Dbm5uRAy7fPky&#10;lpeXodFoOIYHAgFUVFSgqakp4ty5cMG6v78f9+/fh9PpZNul08OnTp1iUoAQwsVG4e9fhmiFJTH2&#10;frGIXkTdjahJyzM0TJqdnYXL5YJEIuFrXi6XC1VVVTh27BgP4GUyGfr7+9HW1sbEYKvVimAwyFeb&#10;srKy+IKnRCLh5ZytrS3cvHkTm5ubnD+SEnBlZSUT1KNBSsR7VYcTKiwJ/01EO/ziIJVKWVGSeizC&#10;vEk4iAwGg7Db7QiFQjCbzbBYLJDL5TAYDKiurkZ2djbXw7Tgtbq6yjbndrvh8/lQWVmJ2tpa9q/C&#10;3C0YDKK/vx+dnZ3cqwkEAtja2kJBQQGOHTuGlJSUCBVEoR8LhUKscvw6sQrxUsmbB/kJUjInm6Ba&#10;w+fzcZwmVWnqwxGxuL6+PsKepFIp2tracO/ePX7GbrcbXq8XKSkpaG5uRnp6OoDnxDzqnSwvL6Or&#10;qwsrKytwuVwR9XB5eTmrCAtzh93saC8EYNH+3jzo6hsQ2dujWsPhcPAFbJvNhpiYGM7ZLBYLCgsL&#10;0djYiPT0dI5dZEMWiwVarRYOh4PVXEtLS1FaWsp2B4DFV0KhEPr6+vjCMbCzLOZ2u1FcXIyGhgaY&#10;zWYWEnid3YgLEfsbtDQQrWYfDAZ5nkV2sbi4yEJlDocDMTExrMxKFxBpXvLs2TMMDQ2xQnAoFILD&#10;4UBZWRlaWlpYOEV4cV0mk2FiYgIPHjzgPh/NVUKhEMrLy1FZWfkXiYftprAp1rz7B9GX36I/JryG&#10;Mzc3B4fDwb06u92OkpISrmHJd87Pz6O1tRVut5u/vs1mQ0pKChoaGpjsRrM8+n+bzYb79+/j8ePH&#10;EQuuPp8P5eXlOHr0KC+g7VV5WrzAvv8hvL4KgJevSKQuEAgwSS4lJQVyuRxbW1uQSqU4evQo9+9o&#10;ztvb24uhoSEolUpe/rFarTh+/DhaWlqgVquZt0CQSCRcK9tsNn4/Pp+PF9AyMjIiFrH3ElNFhfT9&#10;DZol0MIe+TypVAqdTofNzU0Wt6Mlffr44cOHUV5eDplMxvXz2NgYBgYGYLfbef7v9/uRlJSEw4cP&#10;Iz8/n+2c6gqFQoH19XV0dXVhamqK+8bUWy4pKUFNTQ3zXmiusZclsZfxW8TFnP0BWhykpZVogS8S&#10;k1hfX0cwGITP54PP50NWVhZqamp4UZ+WHrq7uzE6OgqtVouNjQ2+UFFQUIC6ujqe5UX37kZGRvDw&#10;4UM4nU4mqMtkMphMJtTX1/PVJiLDv0r8abeFf7EO2b+g2CmVSiPyJafTiY2NjQhfplKpoNPpUFhY&#10;iIKCAuYnSCQSDA4O4uHDh/yMt7e3IZfLeYkxJSUFXq83gtsSDAZhtVrR1dWF1dVVyOVyFhtTq9Uo&#10;KipCeXk54uLimH9Is95X5XYiv+XLAWEPTXjFPRQKYXt7G2trawgEAnA6nVwHx8fHo7KykmsBmUyG&#10;5eVlPHz4kBer6TqETCZDcXExX0sUQiaTweFw4OHDh3j06BE8Hg9zGRwOB0pLS3Hs2DFeiqXFNJHf&#10;8v8fiFmSCBEiXgqpVMqFGBEhpVIpK1DT73/yk5/gypUruHbtGuLj42G32/HRRx8hJSUFHo+HE+pP&#10;PvkkQoma/v7Ro0dRW1vL5M3oQdm9e/fQ3d0NvV6PlZUVpKSkwOFwIC0tDe+9914EqYCC7l4CkVDN&#10;hprUNCQWsT/wskKMlONqamrg8/nQ1taG4eFhKJVKlJWVoaqqihtsCoWCL5cAz5sE1Cz71re+Bb/f&#10;H5HwAztDVbvdjkuXLjF52OPxQKPRQCqVRpyNE54K3uslCRry0uBgt3PUIt4cyC+Qgpzf74dGo2H/&#10;YDKZ8A//8A/4+OOPMT09jcXFRajVanzwwQesckOkylu3bsHn87GfITW5pqYmHDp0iJWahEWCz+fD&#10;lStXMDMzw8rBi4uLSEhI4C1+IYme3termmfCJF60v/0Pr9f7wjlcUn773ve+B5PJhEePHsFisUAq&#10;laKqqiqCpKlSqXD9+nXMzc3x2d7NzU0YjUYcPHgQX/nKV/g0uhCk7HDjxg1uwNHQymAw4O2330ZB&#10;QQETlah59rLGBSnFCv8jMrxof/sX0eQ5yuWqqqpgMpnwf/7P/8HCwgI0Gg0SExNRW1vLqtQSiQQW&#10;iwU9PT2skhkMBrG9vY3k5GScPHkSmZmZAJ6TU8gO19bW0Nraivn5eUil0ghVr4MHD+LYsWMRzTZh&#10;niAk3AGRtidUESHiqND+RBvcP6BTz0LiUiAQgFarxY9//GN8/PHH6OnpwdzcHNxuN86ePctnyP1+&#10;PzweDzo6OrCwsMDK6H6/H0ajEaWlpSguLmaSO9kPDSJ6enrw6NEjBINBtr1QKISkpCS8/fbbSE1N&#10;jVDeJJDtROd/0bXGburCQnKqiC8GNBgVLl0TyBZoOYJ8X0lJCX74wx9y3ieTyVBQUIB33nmHh08e&#10;jwdzc3Po7e3lnI+a/EajEcePH0dKSkrEeyEVnY2NDdy8eRNLS0uccxKhrqmpCQ0NDS+81+jvKTqe&#10;i/a3f0FkoWhVSrvdzvm9z+cDABw6dAgGgwHhcBiDg4Ow2+2Ij4/HsWPHIk5Iu91udHR0YH5+HgCY&#10;7KnX61FbW4vS0lJW1yTI5XJsb2+jo6MDQ0NDkMvl2NjY4Dibn5+Ps2fP8uvvpsxKvR3hVZRo5WCy&#10;QeHPnBh33xzI9qIhXJimHPD06dOIjY3F1atX2XbKyspQUVHBnyuRSNDb28vX7YjsLpPJkJ6ejvPn&#10;z7PyIdkRvf74+Dju37+PlZUVVgIjxURSv6ZeC/muaF+3m8CJ0AbJ/wntU7S9Lx7CWBP9HGnxRfgs&#10;s7Ky0NLSAq1Wi8ePH/O14oaGBrYvYGe4PzIygvX1dcTGxrK9xMfHo6GhARUVFQCeK8iSbTgcDnR1&#10;dWF0dDRi0UehUPBVRrPZHCF+QjYV7b+iyaei/e0/CInptNgHgMkgtPwK7ORzNTU1UKlUuH//PiYn&#10;J5GWloa6ujomaYbDYXi9XvT392NgYICXGOmCSVFREY4ePfpC/CRVzMHBQXR3d2NjYwMKhQJ+vx9u&#10;txtms5mJSjSo/0vshXotZHfkN0Wi3JsHzSgkEgn3bIkgTB8Ph8Oora1FWloaPvvsM3R3d0MikSA7&#10;OzuiDyKRSDA9PY3+/n5WUKcLJjk5Oaivr0deXt4LBGG5XI6VlRW0t7djYmKClYeBnTqWfB9duRBe&#10;Z/pLvk96j6Kv2x+g69gUq4TLL0KV/Pj4eHz729/GwYMH8eDBA4yPj0Ov16OhoQEHDx4EsPN8/X4/&#10;Hj9+jPn5+YjFVVJlr6urg9FojFgeJKGo/v5+dHV1sXAe2Uhubi5fLhH6TKFYy+tA/o++L9H+9g8o&#10;96fnSeQzl8sFlUoFlUqFpqYmJCUl4dKlSxgcHITRaERZWRmOHDkSMecaHR1FX18fX/6imJeRkYGa&#10;mhqkpaVxH1q4FLm8vIzOzk4sLCxE2IdSqURdXR2qq6vZl+7V5oSgHpMYc/cXhMRtoQAe1bpxcXGI&#10;i4tDS0sLJBIJuru7sbS0hJSUFNTW1iInJwfAjh9dX19HX18f1tbWADyfwZJ6f2VlJfs+oQCBx+NB&#10;b28vent7uWdChMycnBw0NDTwMje9lvDXVyG65qAaS+zx7Q8QNyUawt5ZTU0NpFIpOjo6MDY2xvZ0&#10;+PDhiFxqdHQUQ0NDPMugeJ6Tk4O6ujrk5ua+8DrhcBgTExN4+PAhLBYL1zyBQADJycmoq6tDQUEB&#10;gOf9H+JC7MX+SGxIWHOI8Xf/gK4hCf0BcUK0Wi0OHDiA8+fPIy4uDj09PVhZWUFeXh4qKioi7Gl5&#10;eRkDAwNYWFiAVqtlEbOEhATU1NSgsLCQl8WEWF9fx6NHj/D06VMAYJ5BQkIC8vLy0NjYiOTkZPbP&#10;e1m0EfktXy4IeVWEUCgEjUaDd999F0ajEbdu3cLk5CS0Wi3Ky8tRXl7Os45QKISBgQGMj4/zfJdE&#10;64gnQKLHwl52TEwMRkdH0d7ezrwtmufm5ubyjERYNwCImAMKIfJb/vdBzNRFiBDxUvj9fk7gKagI&#10;FR9IfVClUuHDDz9EQUEB/vznP6OhoYETKJVKhUAggJWVFQwPDyMQCMDv98NkMsHtdkOj0eDtt99G&#10;OBxmZWthc8Nms+Hy5ctMMImPj+eA2tTUhKysLFaApeAlVA9+FZxOJzeoqfFLm4zChEzEmwElIW63&#10;m39PG/dERLLZbDh69CgqKyvxq1/9Cqurq/jmN7/JyRApL8zMzGBmZgYajQZarZaVWT/44APEx8dH&#10;EHv9fj/b+JUrV7C4uMikdvp5MBqNOHfuHNsINUSEauqvAzWDhYs59KtwYCLizUDoQ8g3RA+z4+Li&#10;8Hd/93d49OgR7ty5gxMnTkAufIf14gAAIABJREFUl7MNxMTEoL+/HxaLBW63O0KZOCMjAw0NDfx1&#10;hUm32+3G1NQUenp6oFQqERcXh9nZWd6cbmxsRHZ2Nr8fInESSSn6fUYPtMLhMDY3N9nm6H3RAFZM&#10;5vcHhEWdcJBF+MpXvoLi4mLcvHkTNpsN586diyCOu1wuDA0NYWtri2MnPecLFy6w4jA15Ww2Gys1&#10;3L59G+FwGC6Xi+Oiy+VCUVERWlpaIk5V05CXBmO7Nf+EJHUAbH+kVkfXgcQm7v6AkNhGCAQC2N7e&#10;hsFgQFZWFv7pn/4Jt2/fxsOHD3HhwgWYTKaIRa0HDx7A7XZjY2ODF2aNRiMOHz6MU6dOsWq1UBXJ&#10;ZrNhcHAQExMTWF9fh0ql4gVduVyOU6dOwWQyRRCbqQHn8XgilsaEiF6SICVG8n+U84l+b/+AYhnw&#10;XPmIrua8++67qKmpwW9+8xuYzWbU1tZCKpXCZrMhNjYWdrsdHR0dkMlksNvt0Gq1sNls8Pv9aGho&#10;YDshRVZamnG5XGhvb2f1VlraDoVCqKurQ2NjI/tLqlO8Xm/E+xP6PqHdCQdWbrf7hfj7lyh0ivif&#10;g0i+Qj8ibIoKBzrUJFWr1cjNzcWPfvQjtLe3o6enB1/96lf52Xq9XqjValy/fh1arRYLCwvQ6XSc&#10;px05coRVhGnwRPWvz+fD/fv3MTIywvU1xdn09HScOnWKY+VuJ353Iy5RPKbam2yZ4jzZGzV5Rf/3&#10;xYCeH+Xafr+frx9JpdKI601EsgSAlJQU/OAHP0Bvby/++Mc/4ujRoygtLeXcSyKRYHx8HMPDwxEX&#10;vyQSCcxmM5OMgef5JdW7i4uLaG9v52sQZrMZfr+fFyvy8vK4z0L9IKHd0M+I0A7J/vx+P9thKBTi&#10;Sz9EuBP93hcLUsMSLh/Sz34gEIBSqcTW1haUSiU0Gg28Xi9CoRCqq6uRk5ODGzduYH5+HseOHYPZ&#10;bOZ80W63s4qwzWaD2WzmmHzmzBkcOHCAX9PhcLDgxObmJp4+fYrR0VHO58LhMFQqFUpKSlBVVcU2&#10;Q70gsjeqjYS9IeA54YUGZ0L7S0xMfKFGFn3fFwuyKfJ15BPp+Qv9iUwmQ1FREbKzs5GZmYnu7m6U&#10;l5cjIyMDMpmM7Y/U5KjPp9PpEAwGmXCk1Wo5VgPPFyWmp6fR3d0Nm80Gl8vFav0KhQINDQ0oLCyM&#10;yPMojkb7LmGNIbS/6Pgr2t+bBf1bCwlJwHO/SDZIAkzJyclITk5GXl4ePv30U2g0GlRUVPDl6piY&#10;GGxtbWFwcBBra2u84GUwGBAXFxehZih81kqlEuvr6+jp6cHMzAznAvS6+fn5KC4u5jqECOyvu4BI&#10;fo58HtUq9LrUSxTxZkD+arfnSM9I6FfS09Px0Ucf4cCBA7hx4waOHj2KgwcPRhA2nj17htnZWX7e&#10;CoUCMpkM1dXVqK2t5a9HOZzP54NGo8HIyAgeP37MOSj1ZGJiYpigTnUysPsS9m7fH72G8BI45bfC&#10;PqWILx7Ur42+TCxc7qMlWaPRiPr6eigUCiQkJECv1+PgwYM83wWA6elpjI6OQi6Xw+1288dSU1Nx&#10;+PBhpKam8utQbCeF2L6+PiwuLkKr1cJqtTLJrrKyEhUVFXw1Snip+HVzNq/XC7/fz78C4NmMcEYj&#10;4s2B5mpA5AUnIswRyfHgwYP4wQ9+gBs3bmBmZgZHjhzhK9kkJvb06VPMzc1Bo9FgY2OD+yvl5eV8&#10;cZNsnebIwWAQ3d3dmJyc5KVEtVrN9Wl9fT0SEhI4X6RcITpn2A1ut5sF0qi2ksvlUKlU3G8W8eYg&#10;vFZNuZJwiYVypcTERHz9619HamoqOjs7WUGdalFghyQ8NTXFvUP6uklJSSgpKUFycjKAyAvrwWAQ&#10;8/PzePr0KZaXl7nnIxShKisrg0Ty/Lon9Y2FhNKXweVyMeGdfrboIvNeOTIi/nagn3+fz4dgMAiV&#10;SsW5En3MZDLh1KlTKCwsxL1792CxWJCXl4f09HQ4HA6ubQcHB7G+vg6tVguPxwOtVguZTIbS0lIU&#10;FRVxzUALFBKJBE6nEw8fPuRrYyqVCtvb21Cr1UhJScGJEycQGxvLNkR9SmFf8lWw2+0AENEbFM44&#10;xGWxNwu6WBIMBtm/0CIgiTnl5+cjJSUFer0eo6OjKCkpeaGGffbsGRYWFhAIBOByuZCYmAipVIqM&#10;jAxUV1dzv0StVjP/wO/3Y21tDW1tbdjY2IDBYGARIBITECr/CxfYdvNbIr/lyweKczTLomcr9Asn&#10;TpxAcXExPvvsM3i9Xhw+fJg/RjP8sbEx2O32iLpDoVCgvLwcJSUlAJ7X0eQD19bWMDw8jLGxMQA7&#10;trmxsQGj0YiqqiocOXKE58Y0J6bYTfmmyG/53w0xOokQIeKlEBbw1AwVKnpRokwqXBUVFSgvLwcQ&#10;mbDIZDLcu3cPPp8PRqMREomEE/GmpiZkZmZGJEfATjBSKBT4xS9+AYvFws19CjJ5eXl45513+DWE&#10;akwvAxXEHo8Ho6Oj6OjowNTUFCwWC0KhEPR6PYqKinjjOj4+nptyNpsNer3+leflRPxtICzIopu5&#10;sbGxCIfDUKvV+OEPfxjxMbIJl8uFrq4uJCcnszKcwWBAYmIi6urquFFPTVciAt+/fx99fX3w+Xww&#10;GAywWq1wOp2QSCT413/914gGiVD9iUAXUYTw+/1YWVnBo0eP0NnZifn5eSa2V1RUoKCgAIWFhdxM&#10;3traemGQtZfhmIi/Lnb796ZlBABobm5Gc3NzxMdowWx6eho2mw06nQ5ut5uVaN555x1WBxEuowE7&#10;TZPf/va3cDgccDgcUKlUSEhIgMfjQW1tLY4dOwbgud+LPv1LQ1ahSqvL5UIgEMDw8DAeP36MkZER&#10;rK2tIRgMIi0tDUVFRaisrEReXh7UajUUCkXEUCJabVnEF4eXqaJKpVIcOHCAz6DSnwM7z3xxcRGL&#10;i4swGAwvqBlmZ2dHEDQB8An1//qv/8LAwAB/TKlUwufzISEhAd/61rf4vZDNCmOicOixvr4Os9kM&#10;YMeX2e12PHjwAO3t7fB4PJBIJFCpVDAYDDh+/DgaGxt5OEuxVhhzqTDdy4lhEf8z7DZAlMlkHPfI&#10;Js+fP4/z58/z55AtKRQK9PX1cVx1uVzQ6XRwOByora3lZgHw/CJUOBzG+vo6WltbYbFYEBsbC5fL&#10;BZ/Ph9jYWLz11lus7BDth6KHTtR4JiKwx+NBW1sbOjs7sba2BqfTCb1ej5SUFJjNZpw8eRLp6ekv&#10;LBgJL6YREUuhUIgNti8I0f/OtKwVDoeRnp6On/zkJ/wxygkBYHh4GH6/nxdRabh07tw5pKWlvUAS&#10;puHWp59+yiqItLTt9/tx+PBhvPXWWxFNPLJfISkzejmCYvHY2Bg6OzsxPDwMh8OBQCAAlUqF/Px8&#10;NDU1IT8/H3FxcQCeq8fvVm+I+d9fD7sNe6JP/xKEdqjRaKBSqfC1r30NX/va1/jPKScMBoNYXl6G&#10;y+WC0+mE0WiEx+NBYmIijh8/zgNO4WsFg0HMzMzg1q1bTKKkWjk2NhYXLlxARkYGL4wLm6xkI9FK&#10;3EQM2dzcxL179zAwMICNjQ1sbm5CrVbDbDajoqIC1dXVMJvNfN6aCHrChW+hIo7w6oqI/zdE//u9&#10;ijSxWyw+cuQIysrK4Pf7uYakZzMwMBAxELXZbAgGg2hpaUFmZuaudSpdrLPb7UxOpxqgrKwMjY2N&#10;bNvR/i8awkWj7e1tjIyMoK+vD9PT09jc3ITL5eJLeE1NTSguLubBBgBWAQXAw1nKRaNrJRH/b4j2&#10;fUJ7pOcq7D0IbTA5ORnf/OY3eUkQ2LFfr9eL7e1tXkQ0mUxMhissLERmZmaEjVOMA4CBgQFcuXKF&#10;l3W0Wi2WlpZw4MABnD59Grm5ufD5fBx/aTGHeoPRvpR+v7S0hCdPnuDx48eYnp5GIBCAwWDgqxTl&#10;5eWIj4+HwWDgPl90jBUVsP82iPZrwpgmtJPo2Hvy5EnU1tYCAKvJUR96YmKCn59arcb6+jrS09NR&#10;V1fHfTWKkyQsMTk5ic8++wwLCwuQSCSIjY3F9vY2EhIS0NLSgrKyMh50Ct8TLaUJ+93kr0gFeXBw&#10;EG1tbZibm8Pq6ipCoRAyMjKQmpqK48ePo7CwkPOBYDAIr9e7JwKUiL8OomPuy/rNhLy8PPz4xz+G&#10;0+nk2pBI5VarFRsbG0yiJDuqqqpCRUUF15OUwxFZra2tDd3d3VAoFNjc3IRSqUQgEMChQ4dw8uRJ&#10;ZGRkRLwH4eIQ/WxQP0X4MzU1NYXBwUE8efIEU1NTkEqlSEhIgFarRWNjIw4dOoT09HT2p8DzC4yi&#10;n/vb4lUE7d16fcBOnXn8+HE0NzdHqFoCO3nc1tYWrFYrE5Hsdjvy8/NRVlaGpKQkuFwu/hj16fr7&#10;+3Hjxg2sra0xacrv90On0+HDDz9EeXn5C1fdSXjqVXbi8/nQ3d2NBw8eYGZmBi6XCzKZDKmpqcjJ&#10;yUFtbS2ysrJgMBh44UJ4nUK0v789ov+No1XuyUZpgb+pqQlNTU0Rfofi7vr6OqxWKxwOBxQKBedM&#10;5GeE8wihX7106RKePHkCmUzGPUJahqSrE8IF8UAgAKPRCK/XuyvRl+oeqjn6+vqwsbEBiUTCix2F&#10;hYUoLCxEWloaZDJZRD+Z/r5YY3yx2I00JrQ/o9GIr3/96/x7qVTKpLXt7W0sLi5y/Uu+LSMjA6Wl&#10;pXytk+yW+s29vb24c+cOFhYWoFKpOIZqtVq8//77vIRBIoxCIQ3hbExYL7jdbni9XrS3t2NkZIQv&#10;PZpMJqSmpqKkpAQVFRXIyMiATqeLEEogkqA43/jbQxhjd7O9aN949OhRNDY2AniRkLuysoLp6WnY&#10;7XYWDQ0GgygtLcWhQ4cARF4MCAQCsFgsaG9vx7Nnz7jPRqru5eXlOHv2LNsE1QMSiSSiNhD6YaqD&#10;nU4nFhcX0draiunpaSwsLCAcDsNsNiM/Px9HjhxBSUkJ4uLiXiAcC68DiPH3i4Hw51ypVEb4PEJq&#10;aiq+8Y1v8O/D4TDXvWNjY7BYLEzQJZGxsrIyFBYWRvTqyOatVis6Ozvx7Nkz5l7RUq1Wq8WJEyeQ&#10;lpbGr7dbn49mE0JRIIlEgtHRUYyMjGB4eBhPnjyBz+dDcnIyEhISUFlZierqamg0mojeUvScQ5xx&#10;/O0hFH4S+hTqQ5M9aTQafPWrX434u+R3nE4nlpaWsLq6itjYWL46rFarUVlZiZSUFO4F06JCKBSC&#10;zWbD559/juXlZe4fOp1OqNVqVFdXo6amZtf3/DJiuUQigc1mg0QiwdTUFG7fvo2JiQlYrVYAO/3K&#10;gwcPory8HAUFBdDr9Xyth/hjQuxlAVLE/wzRnJHoZ0vCI8nJyfj+97//wse8Xi/W1tZgt9uxuroK&#10;k8nEHM3i4mKUl5dHvAbNNMLhMHp6enDr1i3odDrExMTAZrNBJpMhNzeXRVcARIgtko0I+S3U6yO+&#10;yuzsLLq6utDd3Q2r1cpLsVlZWaiurkZJSUmEX/X5fBGieB6PJ+Lri3hzEKebIkSI+KuAhpXC31NS&#10;ZLPZYDQaoVarYbVaodFoWNnm1KlTAMCkRxp+6nQ63Lp1C7Ozs6wwRsFNp9PhwoULr31PNJj1+XxQ&#10;qVRMEL169SouX74Mt9vNQ3cixd+7dw+PHj1CZmYmTpw4gVOnTvHyBJ2GpdOIe92kFvFmQMU+PT+L&#10;xcLXIYCd7VRS/5LJZGxjwE4Cdv/+fVitVvh8Pk6iY2Ji8P777yMpKem1ry9McogYPzAwgF/+8pdM&#10;NieipdVqRVdXF27fvo2SkhKcPn0aeXl5fMYTiFRJFLH/oVAoYLVaOXkmYm0wGITRaER2djY3a4Ub&#10;1H6/H1evXsXm5iYcDgcXlV6vF6WlpTh9+vSeXj9a4d/n8+FnP/sZenp6EAwGERsbywn65uYmbt68&#10;ifb2djQ2NuL48ePIzMxkRRP6mSGbFhu4+x8+nw8mkwkymQxWq5Wb8Wq1GvX19UhMTASAF4ZBT548&#10;wdDQECtCAM996TvvvAONRrNncqTZbMbq6iqMRiMmJyfx85//nFWhSGFEJpNhbm4O//mf/4mOjg7U&#10;1NSgrKwMWVlZEUtm9D6jr62I2J8IBALIyspidS6FQgGn04mamhpUVlbyMJxISsBOk6y1tRXz8/Ps&#10;82i5q6ysDLW1tTzEfx2EymRjY2O4du0aBgcHuVESDAaxsLCAra0tjs0HDx7E+fPn+bQwNQ6FNieq&#10;j3w5oNVq+docXQtJSEjAkSNHkJCQwI1Z4HlD9M6dO5iYmIDdbkdMTAzcbjfi4uIQCATQ3NwMs9nM&#10;MfN1oAHq6uoqHjx4gPv372NxcREAWKlnc3MTm5ub6OjoQEFBAb72ta+hsLAQRqMRwO6n1EXb2x+I&#10;rnmjodVqMT4+jtTUVLjdbvh8PtTV1UUoR9PFgGAwCIfDgcuXL8NqtfIyQiAQgEajQX19PTIzM/9i&#10;8mQgEMCTJ0/Q2tqK8fFxXpigAf/GxgYuXryIBw8e4Ny5c2hoaOCrFfR5QgivTYh4s6B+RLRqoUQi&#10;gdFohFarhd1uZ/XK3Nxc5Obmsjor9Ubo8+7evYuZmRn4/X5sb29Dq9ViY2ODB0skbkEKdS9TPKef&#10;CalUio2NDVy9ehWtra1cyxAhfn19Hdvb2xgfH0dRURFOnjyJgoICVtkkRNe7Yv27fxDtA5VKJRN8&#10;tre3YTKZWAylqKgIaWlpfBmH8j6ZTIanT5+it7eX80Ea8hsMBhQXFyMlJYVjNCm7k48SxkgizZHf&#10;evToEf74xz9ibGwMRqMRoVCIFyY9Hg9+97vfob+/H8XFxThx4gTMZvMLyxYi9ieUSuULPWciUtps&#10;NthsNmi1Wmg0GiQnJyMjI4NVgslGpFIpXC4XBgcHMTMzw/FYpVLBZrMhOzsbJSUlTJQjv0k1AC1a&#10;CFXlyC5XV1dx6dIlPHz4kJXlPB4PX2p0Op0YGhpCaWkpzp49i/z8fMjlcmg0mpcqJYrYP4gmrQUC&#10;Ac7dqOdG9UNJSQkyMjK47qSeRiAQQH9/P8bGxuBwOFhZ3+PxICkpCWVlZcjNzWXbodck+xDGYIVC&#10;wX+2tbWF7u5uXL9+HRMTE4iPj+d4brfbodfrMTc3h9zcXFRVVaGqqopVjsXl1/2H3eZrtIBFfoKW&#10;sWl+FgqFYDQacfDgQcTFxcHr9UImk3FfhMiUg4ODsFgsnJeZTCa4XC6UlJQgNTWVlyGiFzKEywzh&#10;8M61dyKGTk1N4erVq6zuSaqx4XAYFosF8/PzGBsbQ25uLk6ePInCwsKI700kyO0v7GZ/MTExLOQg&#10;kUi4xiWb9Pv9SEhIQG5uLuLi4viCNrBz+V2pVKK7uxtTU1N8qQLYibGJiYmorKzkHrXQz5H6P4n2&#10;CGOlQqGAxWJBV1cX2tvbsby8zDmBx+OB3W7H6OgoBgcHkZubi4aGBjQ0NLDdUk4gxt79hZfxC4Rk&#10;YrqWRDFULpcz4Q2IVABWqVRYW1tDb28vC5BRX1kul6OsrAypqakRInjCi51EXCfbI38sk8kwOjqK&#10;y5cvY2pqiv8evS4JVt2+fRsNDQ1obm5GdnY2x1si0Yvxd39hN/sT5mBUF5Byv9PpRG5uLgoLC5kn&#10;QoI4hL6+PoyOjvJSGPnMzMxM1NfX86z/Zb028lcejwc+nw96vR7r6+u4fv062tvbsbGxwfFeIpGw&#10;MMrExATu3LmDY8eOsTiA8MKEeMnuywPySWq1GsFgEJubm9BqtdBqtcjKymIVfrqgSfawsbGBZ8+e&#10;8ZyNYqnZbEZlZSUOHjz42tem3iPxGmw2G7q7u/H5559jbGwMPp8PiYmJEUTmqakpdHR0oKGhAYcP&#10;H+YFReB5L1xczv5ygDhR1Ieha2ByuRyFhYVISUmJEIKiSyR+vx/37t3D/Pw8P2uqHYqLi1FaWoqE&#10;hIQ9vQeXy8VXY+12O65evYoHDx7AbrdDp9PxJVybzYY7d+7g/v37aGpqwqlTp5CUlMQEeBIuALDn&#10;+Z6INwuVSsWLzykpKbDb7fB4PMjOzkZhYSHS09NfWOQOhUIYGRlBd3c3QqEQX5ygCzoFBQUoKCjY&#10;c+1JnFW3243u7m60trZiYWEhwt7lcjmmp6fR29uL9PR0nD59GmVlZcjOzmY+C4msUA9HxJsHW0BM&#10;TAz+8R//8XgwGDweExMDjUYjKtiIECHiL4YwsZVKpVhdXUV8fDxWVla4GUFqheFwGGlpaTCZTHyO&#10;lRYlZmdn8dvf/hZra2vc4KJE591332UF9d1el0CNfmEi/4tf/AK3bt2Cx+PhYSidPyf1pVAohNXV&#10;VUxNTUGj0bDKOwVNUlkRk/j9j5iYGFgsFjx9+pSVYba2tmAwGPh8uUql4gEANT5+9rOfoa+vj4dd&#10;1MTIzs7GRx99tKfz0JQkUeOht7cXP/3pT7mxFwgEeNGGClRKmG7cuAGFQoHMzExuOAvPgIpJ1JcD&#10;arUaT58+xdLSEhQKBSfkXq8XBw8ejDi5S83d7u5ufPLJJ7wRTxvGMTEx+O53v4vi4uI92QARqICd&#10;Yf2///u/Y2xsjBt1LpeLbZ5UJCQSCVZWVvDw4UOYTCbk5ORwMxp4TkbZy4l1EW8WMpkMW1tbuHfv&#10;HsddIiAlJCQgLi6OF/9oW9/hcOC3v/0txsfHAYBPTjudTjQ3N+PChQsRW/Wvgsvlglwuh06nw8WL&#10;F/GrX/2KfTCwo/xJZxFJJWdhYQGTk5OQyWRISEiIOOlKPx9CIqCI/YtgMIjR0VHMz88jGAxCo9HA&#10;5/NBIpEgIyMDRqOR4yM1+z///HPcu3cPCwsLMBqNsNvtvFD73e9+F7m5uXt+7h6PBzKZDH19ffj5&#10;z3+OyclJJu8JyVTUINbr9Xj27Bnm5uZgNpuRkJDAgzDg+ZBEXJD4csDlcqGvr49V4ejZG41GpKen&#10;RygqSaVSLC4u4tNPP8XMzAwvTxOJ+Ny5czh+/DgvyZIdvAoymQxutxsXL17ElStX+GsSMdTn8yE+&#10;Ph5SqRRmsxmbm5vo6uri88Skmg48X44FRL+3nxA9zKHfSyQS9PX1YWtri/1HOByGXq9HfHw8xz4a&#10;LITDYdy9exd3797FxsYGL6/GxMSguLgY586dY+X/mJgYJju9Cn6/H319fbh27RqGhoZYGTEQCPB5&#10;duB5njA8PIyVlRVotVomy71MVVgcYr15UD4ERC4NEPGNfJ9cLuflBLPZjLy8PCaB09B0cHAQV65c&#10;YRVO6s8olUqcPn2aSUQ0xCeF2Gg7IJJKIBDA6uoqfv3rX6Onp4eJyQBgNBoj1DY9Hg8WFhYwNjYG&#10;mUyGjIyMCPWu3fytWP++edAzES7oSCQSeL1e9Pf3w+12w+12Q6vV8hA1PT0dSUlJPEwl0ZRr167h&#10;0aNH7POIcH7kyBG+7AU8rz8pX/T5fC/ESKpjbt++jevXr0eow8bExCA2Npb/3+VywWazYXh4GG63&#10;m1Vdd/Ovos/bX4i+qkgCOisrKxgeHuaerlQqhU6nQ3x8POLj41+YbT169AhtbW1YWlpileBQKITE&#10;xEScOHECVVVV3MujgSstLwLPF6aFPmp2dha/+tWvMDw8zKqwtBgUGxsLp9MJh8MBj8eDubk5LCws&#10;QKvVIikpSewtf0kQ3YcgZcyFhQUsLS1BrVbD5XJBIpEgISEBaWlpTJAjO1lZWcGtW7cwODgIl8vF&#10;tahEIkFdXR2ampqQlJTEqv5kG9Sn3u19bGxs4PHjx7hy5QqWl5eZ9En9QKph7HY7LBYLlpeX4ff7&#10;uR8klUojcgsR+wdCvyC8BAHskDWmp6extLSEYDAIv9/PM7CsrCy+FCL8+319ffj888+xvr7OuV1s&#10;bCwSExNx5swZFBQU8EIt8NzXCcnq1AsmosmTJ09w7do13Lx5E1qtlmcaOp0OPp8PTqcT8fHxWF1d&#10;xfLyMra2tiCXyxEXF8d5Hy06ithfiK51hTnXxsYGpqensb6+zuRxYOdae3p6ekTt4PV6MTc3h2vX&#10;rmF6eppjayAQYBXhEydOsMq0sP9BNk09HeGy49LSEtra2nD79m04HA4YjUa43W6+wgjsXFMMh8PY&#10;2NjgpcikpKSImZ5IEt6fiH4m5I9IvXdmZgZer5fJ4mlpaUhJSYFarebeCdlaW1sb7t27h+3tbej1&#10;el5ezMvLw7lz55Cbm/vC9XSh/yQyL70viUSC+/fv4/Lly1hcXOTlHfo4iZSRXx4fH0cwGIRKpYLZ&#10;bI6opcTYuz8R3esgn7S8vIzp6Wk4nU4AYOHNuLg4pKWlQalURlxgGh8fx2effYbZ2dmIq7NxcXGo&#10;q6tDc3MzX8eJtnmqc8jmZDIZlEolpqencenSJbS2tvIlC7puJrzC6fF4sLGxgdXVVY67pP4f/T2K&#10;2L+gHojL5eI5G81LqX41GAyIi4uLEIIlEbKOjg4WrCWSbkVFBd56660XLta9DBR/vV4vOjs7cevW&#10;LczPz0Mul8NgMMDpdLKPo5rF4XBgaGiIbTshIQEymQwejwcAIma8IvYvyP8sLS1hfn4+okZQKBRI&#10;S0tDQkIC5/90FXtsbAwXL16ExWJhbp7H40FWVhZOnTqFqqqqPS0oUC4pl8sxOTnJYidUN5DQCtWz&#10;wI5tWSwWPHr0CHFxcUhNTeXeDC2Oi9cjvhwgYeHR0VEsLi7yfMLlckGr1SIvL49nrWSr6+vruHXr&#10;Frq7u7mnFwqFoNVqUVRUhObmZp59vQ60DC6TydDe3o7r169jdnaWe47ELSBBHoVCgeXlZayurrJw&#10;C4mNCi9RiPjrQZgnAc/zcLqkKZFIlsLh8N3/+I//GKfPY4Ev+iLigoQIESL+WhCSRGhBISEhAY8f&#10;P8bm5mbEMGliYgJGoxG5ubm84ef3+/HTn/4Uz5494wSHGvoVFRX44IMPIoLey5JpUvaioe1vfvMb&#10;9Pb2AthRf7Lb7VCpVBGv8f85TRiNRiwtLWF5eRmJiYmIj4+PUNkWE/g3D+Hz3+0/IlaQgvCTJ0+g&#10;0WhgNpv5JKvH40FRURFdFiLeAAAgAElEQVQTOOhyxJ/+9CcEAgHo9Xo4HA7ExcUBAL7//e+/YAuv&#10;Ai02dHd34ze/+Q2Tm2hwFg6H4Xa7IZPJmLwE7BDrZ2dnsbm5iYyMDLZTSqTEYf2bx+vsj56PTqfD&#10;8vIyFhYWIlTfxsfHkZubi8TERG5ebW1t4de//jUPNmnw5Pf70dzcjLNnz3Kz43XJNBEEFhcX8fvf&#10;/x4jIyMRAwryjzQMVSqVXKyGQiEsLS2xEoVwIAGIDdz9gL3YnkqlwuLiIlZXVwHsqG5ubGzwacu8&#10;vDwe5CsUCly/fh2ff/45K76RMmJmZiY+/PBDVr/eC0GTmgxtbW24fPkytre3AewQl9VqNbxeLy9M&#10;kAKPyWSC3+/H48ePIZVKWYGH1JnI/kSFzTeP19kfKU2Pj49ja2sLUqkUDocDXq8Xw8PDKCgo4CVV&#10;uVyOiYkJ/Pd//zercKrVaiaZf/TRRygtLWUluL000EjN6/r165icnIxQMCF/S4oNPp8PXq8XwE7j&#10;Y3x8HImJiUhJSeE4TQNh0fftD7zO/lQqFWZmZrC2tgalUon19XWoVCpMT09DrVYjPT2dn20gEMCV&#10;K1fw7NmziDOn4XAYqamp+Pa3vw2TycTXxvaSfwWDQfzud79DR0cHX5Ci/goNJrxeLy+tkX1arVaE&#10;QiHExcXxUD/a34kD/P2F3ewhEAhgamoKTqeTr4nY7XZMTk4iLy+PyWgymQxDQ0O4cuUKq8FpNBq4&#10;3W4kJSXh/PnzKCkp4YHpXpek+/v78cknn2BwcJCXc7e2tlhhlhZkqUlMBJO1tTVkZWVBr9fza4jL&#10;ifsPFIuENkGQSHZOjVutVl6+9nq9WFpagslkQlJSEvu41dVV3L59m2MkLauGw2HU19fjrbfegtls&#10;5q9NeR1dOXnZgsSnn36KZ8+eYXNzk+Ou3++Hz+fj4QLZtFwuh9PpxOjoKHw+H0pLSyN8nPD7E2vf&#10;/QFhLh4de202G7a2tnhY5fP5sLi4CKlUisTERMTGxjKxraurCx0dHVhbW0MoFIJOp4Pb7UZ6ejrO&#10;nz/PKojCRQi5XB5xDYdqCBJYefToET755BMsLS1FXAUQEqSUSiV0Oh08Hg/8fj/W19exvr6O9PR0&#10;7vcAzy+iAKLf20+IzoHIH5Ewz+bmJvsyh8OBhYUFJCYmIj09netXi8WCP/3pT5iYmOCLY2RPFy5c&#10;QGVlJYxGI9cMwhqUPi96SW1qagpXrlzB48ePWdSEvi7VzhTjacC/srKC6elpGI1GZGVlRRBCRexf&#10;kP0RedJkMsHpdGJkZITz/UAggJWVFYRCIWRlZUGj0cDj8cDj8eDBgwd4+PAhbDYbZDIZE8Pz8vJw&#10;9uxZ7r0BYCIS1SC7xV+v14uHDx/i8uXLcLlcLAZA5CT61eVycS9na2uLCZ2ZmZnQaDRinbuPQc8z&#10;uh4gFWHqNSuVSkilUkxOTsJut7Ptka0SoXJiYgJyuZxjp1qtxokTJ1BbW8tL1MKeCdkbkYqEdvLk&#10;yRPcvHkTKysrvAxEvRWKw3RV3mAwIBwOY2JiAisrK0hNTUVKSgoAkSS3nyHM84Qk8djYWGxsbGBy&#10;cpJtw+v1Yn5+HiqVCllZWbyc5ff7cePGDTx9+pSFI+x2OyQSCcrKyngplvI1IVGYiETRPRG73Y6b&#10;N2/i9u3bXGfQBVoSI6BaIxQKITY2FouLi1hYWAAAJCYmsr2LKsL7F8L5rlDYMBAI8MIVzS88Hg8W&#10;FxeRlpaGxMREjp29vb347LPP+HqwVqtl8bK3334b9fX1EX4tuueyW37W1dWFmzdvRsz5nE4nQqEQ&#10;E+Dp50Kj0cDlcmF1dRVWqxVxcXFISkoSlxO/BIjmF1BcXFtbY06BVqvF5uYm5ufnYTAYkJeXx39/&#10;bW0Nd+7cwcDAAJPWqRdXWVmJpqYmFgeLjoG0HBF95XB1dRVXr15FT08Pz062t7c5LyC+DC00ymQy&#10;2Gw2LC8vQ6PRsPiKWHfsH7xuvkELsnK5HFtbW9jc3IzI0+x2OxYWFpCdnQ2DwcAx9MGDB7hx4wZW&#10;V1cRGxvLveGUlBScOnUKFRUVf1Hu5XK50N/fj7a2NszOznIvBgD3AqmvSItm5Ku9Xi/i4+NhNptf&#10;yCVFvFnshV9APd3t7W1YLBYAO3Xq4uIiXxbJzs5me3A6nbh27RoGBwf5c4PBIHQ6Haqrq9HU1LRn&#10;AUaqESYmJnDlyhUMDw9znUH8FrI1ujJB/JZgMIiNjQ0olUoWrCKIAnj7A3vlVlksFoyMjEAi2bnk&#10;ubm5yXyX1NRUXnwOBoPo6OhAa2sr9+Ooj5KVlYUzZ87g0KFDe45/MTEx8Hg8uH//Pq5evYqZmRm+&#10;REYCU2R7lD/GxcXB5/Oho6MDWq0WRqORF9iENrdXjoOIV+N/siAhZkEiRIj4qyE6eAHgxoBUKsXf&#10;//3fIy8vjwcHCoUCDocjIhB4vV709fXh2bNnnDyRU1Or1fjOd74DrVYbce7yVfB4PEw62traYoIe&#10;KRp7vV5otVomKdOppfX1deh0Otjtdnz88cewWCxMXvF4PBFDUxH7F3TW98yZM6ipqeHCUSaTsdqc&#10;Xq9nO1tYWMDVq1f5woTD4WAbfuutt1BaWrqn6xEESoyGh4fhdDphsVhYyZ0WMBITE2E0GiNOtQLA&#10;9vY22tvb0dnZyQWG8NKFiP0Nagbk5OTg2LFj0Ov1XLhJJDuXGqK3htva2jjRps1iAMjMzMT777/P&#10;vpD+/FWg4tDlcmF9fZ3PEdKCjslkQnZ2Nivbkf+Ty+WQy+WYmprCpUuXsLGxAUBcivgyQqFQ4IMP&#10;PkBLSwtsNhtcLhdSU1Phcrl4EQbYWRjs7+/H3bt3eUgvJB29//77fLJwrwoLPp+Pm2dbW1u8dK3X&#10;6/nctclkQlxcHAwGAwKBAC9QJicn4/79+xgYGGBClDDmi7a4/6FQKFBUVISzZ88iPj4eNpuNmwU0&#10;wJRInl+voSUaj8fDKr5SqRQVFRXsP4U2+zoEAgHMzc1hZmaGT7+Sf9Pr9TCZTLwkptfrERsby4Oy&#10;paUl3LlzB0tLS/z1aDAh4suBUCiE733ve8jNzYXP50NsbCwP3N1uNw+ZpFIp+vv70dvbywMiUv/Q&#10;6XT48MMP+YqNkJj0OiwuLmJlZYXJwKFQCE6nky9G6PV6GI1GJpLIZDJIpVIsLCzg9u3bmJiYeCHO&#10;i/a3f7BbvSv8s7q6OtTX13PDPxgMwuVyQaVSsd8BAIfDgdbWViwvL8PhcMBkMsFut0OpVKKmpgal&#10;paW8FAs8V459HQYGBuByuaDX6/lKnclkgslkgkKhgNlsZoI9+Ua73Y6RkRH09vZifX0dQKRinYj9&#10;CWFMpEb8mTNnkJeXB6VSCY1Gg9jYWHi9XmxtbfHQEtghdtCFEap1Y2JicODAAZw+fRrJycn8udEN&#10;51dheXmZB/8qlYrfg8lkQnx8PJMMaEmWCKCjo6N48OABK8oR/pLXFvHFQXjpCNgRd6irq0NpaSk0&#10;Gg2ThKi3QXkdnR7v7OzE6uoq17x+vx86nQ7Hjx/HoUOHOOYSqBdCpE4ATPwFdnqIbrcbSqUScXFx&#10;nEtSXklETFJ0DYfDMBgMsNvt6O3txcOHD2G32/myHn190e72F8gOCLT4kpeXh6amJiY8Ut5lt9tZ&#10;4ZXs4dGjR5icnGSBAFqKPXToEOrq6lhNLpo4RLYgrIOJAEe9Zq1Wi9jYWL4IoFarkZKSguTkZOh0&#10;OgSDQTgcDoTDYahUKiwvL+P27dvo6+sT87wvCeiZk++Ry+UoLy9HfX09k8Gp1+x2uyMUokdGRljF&#10;lcjswE4vprm5mS/MCn0f9f/oa9BA1+/3w+12Y3Nzk69CWK1Wtjuqe41GI5KTk2E2m7G2tsbXjOl6&#10;3YMHD2C32/csACTii0N0vSFcHiUbKS4uRnV1NXJycvjZKpVKVtGnWO1yufDw4UNMTk7yhZtQKAS1&#10;Wo0DBw6grq4Oer2eXzuaNCQk8VI97XK52P5WVlaYrKRQKBAfH4/ExESedcjlcqytrf1f9t7zN84z&#10;Oxu/pvfCGZZhLyIpNlFsEiVRorol2ZK9ktdZ27DWzmI3GwcJgnxP8HvfPyLABlnkywLZwGmGt7ir&#10;Wl2UZJJqpNjLzJAznN7b+4E4h/eMKFn727XIBZ4LICSRw2ce8Tk89ynXuQ6T12dnZ3H9+nXMzc3x&#10;+0nYXFiPHAes1SQsFgt27tyJnp4eOBwOJv9ms1km61LeOjo6iuHhYfab9Gd5eTn27dvHW+7EDRUA&#10;eNsiAK7h0FkeDocRjUZ5c1kqlUI6nYZer0dJSQmTQY1GI2w2G6LRKGw2G0KhEC5evIihoSEWSZFi&#10;vc2H9eottAWRxJQGBgZQW1vLG5FCoRBCoRAr6QNrhN7Z2VmufQQCAahUKuzYsQM9PT1570v2JtZc&#10;KNaMxWIAVnkGkUgEkUiEbZC28RQXF7MYQGlpKYqKirjO4/f7MTIygqGhIe6zSb5vc+JZ9T5gtT+7&#10;e/dudHR0wGKxsAiYTCZjQi6wOsQ1Pj6OsbExAKvxIuWglZWV6O7uRkNDA/shEWL/ga5LsSDZHm3k&#10;TCQSqKqqgtVqZSEAu90Os9nMebhMJsP09DSuXbuGhw8f5tUV6XdFwuYF5aoGgwF79uzBwMAAc5Zy&#10;uRyCwSCLoxBvaWxsDDdu3MDS0hLXBWnjTn9/P1pbWyGTyfJyjmeB7DEajWJxcRELCwvc36DcpKSk&#10;BDU1NSgpKYHBYOA4UqfTwePxYHh4GPfu3YPf738JPzEJf0pQH6y6uhrd3d2orq7mfq5cLsfc3Bz7&#10;MRr+v3v3LoaGhvLyEKVSiba2NvT19bEQD52r34VcLgefz4dAIMDDGiQMYDKZeIsF5eBizvz48WOc&#10;P38ek5OTedcUNzlJ2NwwGAw4cOAAjhw5AqVSiXA4DJPJxAOCer2eB7LHx8dx5coV+P1+7rmmUilY&#10;rVZ0d3ejs7OTBRlfFIFAAHNzc/B6vSy4GI/HWRDSZDKhpKSEN+ERt89ms+Hq1asYHR3lz4mQYsCN&#10;h7RBQoIECd8LCie21Go1TCYTmpqa4HK5mLS7b98+HD58GBqNhifyfvGLX3CQJTYD3nnnHfT29j53&#10;BbnYWKKAiK7b3NyMlZUVVqqLxWLYunUr3nnnHbz33ntobm6G3+/H8vIyk5VSqRSCwSASiQR6enqg&#10;0Wh4MlbC5gYpU5OCR1NTExKJBCYmJpDL5WC32/H222+joqKCSWznz5/H0NAQqywkk0mYzWZUVlbi&#10;gw8+gFqtZpv+riCGFG4ikQg6OjqQSqXg9/s5KNPr9XjllVfwk5/8BN3d3WzzgUAAsVgMFosFmUwG&#10;Pp8Pu3fvZoU7af3bnwdEP1FUVISqqiqetI/FYnjzzTfR3d3Navperxf/+q//ykF2IpGAVqtFLpfD&#10;+++/j6amJiYSAd8dRJMPI1Lc8vIyVCoVQqEQSktL0dLSgjNnzuDVV19FWVkZN/eJ1KRWqzE/P4/y&#10;8nJUVlZyo4IGNCSS+uYHrQ+srKxEKpXC4uIi0uk0tm7dilOnTqG6upr91K9+9Ss8fvyYzzilUomV&#10;lRUcOXIEp06dYoU58oHfBRpqbG1tRTqdxuLiIg/t2Gw2vPXWW3j//ffR1dXF5zH5PlI59Hq96O7u&#10;hslk4k07L7K9QsLGgxQ86uvrWSUpGAwil8vhrbfewvbt21lBdXR0FL/97W8hl8sRDof5jLVarfjp&#10;T38Ki8UClUqFWCyWp/bxPMjlcjQ0NLBiPzWuaJ3mhx9+iJMnT6KsrAxLS0usJJdMJllhpKamBlVV&#10;VbzdTCywSU3UzQ1aa97R0cFDMrlcDiUlJTh79iwMBgMrUf/6179mtWlSYUqn0/jBD36A/fv3AwDn&#10;HbRp7LvOP6PRiPLycmSzWTidTl732tLSgtdffx0/+tGP0NHRgWAwiHA4zA19o9EIr9cLrVaLxsZG&#10;GAwGbsyJRD3J/jYP1iPQKpVK1NTUMIluYWEBJpMJ7777LqqqqlhN8/z587h58ya8Xi+i0Sg0Gg2i&#10;0ShaWlrwxhtvMEFdzKVfBF1dXVAqlVhYWIDP54NGo0FxcTF27dqFs2fPYmBggIvHPp+P17Ink0k8&#10;fvwYLS0tKC8vZ18nqnlK2Bx41kYtpVIJm83GikVTU1MAgN27d2Pv3r0oKiqCSqXC3NwcPvvsM8zP&#10;zyOVSnFjyGg0sqgA2Z1SqWRlI7L1Z6ltyeVy1NXVwev1wuv1spJrT08P3n77bZw8eRI1NTXw+/3w&#10;eDy8sYK2jCmVSjQ0NLAYgTQcsTkhbo8A1p4TNYaonrG8vIzq6mq89tpraGtr49f/5je/wd27dxEI&#10;BKDRaDjHaGtrw5kzZ2AwGDiPJXKc6P/EjZp0P2q1GqWlpfD7/UzczOVycDgcOHHiBM6cOYPe3l4Y&#10;jUYe4ibbl8lkCIfDKC8vR1lZGYD1fbsU/208RJV7IljSOWW322GxWJDNZjExMQGFQoGjR49iz549&#10;TBifnp7GZ599xgNjVPMzmUw4c+YMGhoa2NYo36TXFZ6BmUyGySFGoxElJSWYmpribXgOhwPd3d04&#10;deoUjh49iubmZiaNhsNhAGDBII1Gw0OREjY3iChJROBMJgOz2YyKigoAwMrKCoLBIFpbW7Fnzx7U&#10;1NRwXfnq1au4fv06gDUCicViQXt7O06dOgW9Xs/5BuWetJEbyO+xEPlYr9dDp9PBarWybcViMdTX&#10;1+PUqVN48803sXXrVqhUKkSjUUQiEa7lEdG0vLwcJSUlG/MDlfBCkMnWtrgSKYlso6ioCFarFR6P&#10;By6XC0VFRThx4gS6u7uh1+uRzWYxOjqKzz77DOl0GvF4nGsa1dXVOHnyJLZu3crvRWe8KMxEfQg6&#10;N1UqFTQaDUpLS6FWq3n4Jp1OQ6PRoL+/H++99x4OHz4Ms9mMXC7HG350Oh2SySQ8Hg/sdjurbUvn&#10;6+YF+Rwi95JPstlssNvtnHcmk0m0t7fj4MGDqKyshEwmg9vtxtdff82bSyKRCGQyGcrKyjAwMIBD&#10;hw7xuSvGdjQMQbUX6pOQoAUJ7qhUKjidTgCrNaCqqiocP34cH3zwAfr7+xEKhTA2NsabVGgrj91u&#10;R2VlJW9OlOxv80I8+yg30Ov1TLAMBoNYWVmB0WjEyZMn0dnZybHh8PAwzp07xwM2ZIMtLS344Q9/&#10;yL0SUjwXiZXAWqxJgmKxWAxyuRwOhwNqtRo+n49tSqvVYv/+/fjpT3+KgwcP8mYBj8fDJFGqwdD2&#10;MBIxk3ocmxdUixVj9NLSUs45XC4XFAoFdu/eja6uLtjtdsjlckxPT+PixYsYHx+HSqXiTWK1tbUY&#10;GBhAT08P13sLNwaLdTiKC6nHotPpUFJSglgsBpfLxWThnp4evPnmmzh69ChqamqQy+UQCoVYmFSj&#10;0XD+09zcDL1ez/0PiWewuUGiENTjtVgsvBlkaWkJNpsN7777LiorK6HRaACAReeojkwieD09PTh+&#10;/DjXPF6kxhuLxXgbDokAkd8kvteJEyfwwx/+kOstoVCIBzIUCgX3ZEpLS+FwOPKGM6Tzd3OD+CAk&#10;RFJWVoZAIACn0wmtVove3l4cPnwYRqMRMpkMc3Nz+PjjjzEzM8PbHJLJJKqqqjA4OIju7m72OS/S&#10;X6PXWSwW2Gw2xONxhEIh6HQ62O12NDQ04PTp0zh+/DgLogQCAR4gksvlCAaDKC4uRmNjI+dUNFQk&#10;1V82N2grjcViQWVlJZRKJdxuN+LxOBobG3H06FE0NDQwp+DChQu4fv06NBoNiwKkUil0d3fj2LFj&#10;PMTwoudeJBJhu6etESsrK5DL5WhsbMSxY8fw7rvvYufOnZxn0wBPOp1GMBiERqPhegvlyzRgJuGP&#10;xx+zQUIakJAgQcL3hvVWo+p0OuzcuZMn7s6ePQur1coFsbt37+Ly5ct5SVoul0N3dzfef/99RCKR&#10;FyaIUACXyWRgMpmg1Wqxb98+WCwWLC4uoqWlBf/wD//AjfyGhgb09fUhEAhgenoa6XQa4XAYVqsV&#10;09PTePXVV6HRaPLWykrYvKAgmApQWq0WW7duRU1NDdxuNwYHB3Ho0CH+GgD84he/QCAQ4MY7JXLv&#10;v/8+KioquBj3IgVUalpQctrd3Y2qqirMz88jnU7jww8/xM6dO1lVs6enB6Wlpbh27Rr0ej2USiUX&#10;3BoaGuBwOKTg6c8IhYozdXV1aG5uxuLiImpqavDuu+/CaDSyfV6/fh1Xr15lFc1EIgGbzYbOzk6c&#10;OXOGk7fC4tnzQM38oqIiHDt2DMvLy3C5XOjr68Nf/dVfoby8HAaDAfX19aiqqoLP58Pi4iI3Y2lN&#10;8a5du7gJm0wm2aYlbF6Q/6PV0bt27UI8HofH48EPf/hDdHV1AQCvpPyv//ovPl9pc0RZWRnOnj3L&#10;jQdq1L/o+5N6cHt7O+rr6+F0OlFcXIy//du/RUdHB6vLdXR0QCZb3eBD9w2sEgw6OztRXl7O8QA1&#10;tiRsboi20tjYiOLiYoRCIWzbtg179+6F3W7nGPGjjz6Cy+XiphWwqqR59OhR7N69G1qtFpFI5IWH&#10;I0TU19dj+/btCAQCyGQyOHLkCN555x3YbDbIZDLU1NSgra0Nc3NzXOCgZqzdbkdtbW2e+o1IxpKw&#10;uUGko97eXgSDQSwvL+Pv//7veaWzTCbD48eP8fXXXyMSiXBxPp1Oo7W1FW+//TYUCgV0Oh0XW0jR&#10;+rv8IJ27jY2N0Ov1WF5eRk1NDU6fPo2+vj5kMhlUVlZi9+7dCAaDTBigDXXBYBA9PT1sp0D+9gDJ&#10;/jYfClXmNBoNWlpaAKyeh/39/di+fTsr6APAf//3f2Nubo4bS5lMBqWlpXj11VfR1taWF/OJZ+N3&#10;IZFIoLm5GY2NjfD7/VCr1Th48CCOHDmCsrIyWK1WtLW1oaSkBNPT0wgEAty0slgsKC4uRm1tLROU&#10;qSlLakyS/W0s1rODwmdSUVHBRHCLxYJXXnkFjY2N/L23b9/GnTt3EIvFkEwmmXjU09ODV155hbd1&#10;UiwnPvv1iONkp7SJs7W1FQaDAel0Gr29vThx4gQaGxthNBpRXV2Nrq4uxGIx3L9/H+l0mrdIAEBH&#10;RwdMJhNvTxEL2OuRlCW8fIgDEoX2YDKZsG3bNsjlcoRCIRw4cACDg4MAVu1kZWUFn376KRYXF9nH&#10;EVHu6NGjaGtr42ut9x60eYTiMrITpVIJnU6H7du3o6ysjGuNx44dw759+3hrXUdHBzKZDGZnZ1mI&#10;hUjDzc3NqKure6ad0z1J2DiI8VcikeCtX7SduLa2FmazGalUCjU1NdwoJx91+fJl3Lt3j7dHpFIp&#10;GAwG7NixAwcPHuSaoGhvRKgDVgki4uCqQqFgomZFRQX6+vp4U+O2bdtw4MABbNmyBVarFRUVFais&#10;rMTy8jL8fj+fu+l0GjU1NSgvL4fVan35P1QJfxDoDKI/aUOY2WxGdXU1n6c7duzAtm3bOH+dm5vD&#10;lStXsLi4yGdqJpNBa2srDhw4gPr6egBr9TvKOwv/DuT7RrlcjuLiYjQ3N3Pvo7q6Gq+++ioGBgZg&#10;sVhgt9vR3t4OtVoNl8sFn8/HG+7kcjmqqqrY90nYvCg8E+n5GQwGlJWVoaysDJlMBjU1NRgYGGCS&#10;ZjKZxN27d3Hjxg1WISaiyZ49ezA4OMg5Jg0NFg7li6RhlUrFImR6vR6NjY1oaWlhAufevXtx6tQp&#10;OBwOGAwGNDY2wmQyIRqNwufz8QYWIpyQoIZU49vcEAenqYehVCpRXFwMi8UCnU4HrVaL/v5+HrRO&#10;JpN48OABbt++Da/Xy0OvOp0ObW1tOHDgAAsCFArhiUNiRCQiATTKD+x2O+rr62G325FIJOBwOPDa&#10;a69hz549kMvlsFqtaG5uhslkYt9HBGMiuVdVVUm+788AYk5I8ZdOp4PNZkNRUREPWg8ODsJoNEKh&#10;UCAYDOL8+fP49ttv87YllpaWYt++fWynohiOOBxB/pA+R/6PbLWlpQX19fW8IeLo0aM4dOgQC+J1&#10;dHSguLgYk5OTfO7S5k6z2cwbHwFJRfjPATKZjIW7FAoFb0M3Go0wGAwYHBzMG7QeHR3F5cuXWQgi&#10;m81Cq9Vix44d2L9/P8rLy/m64llLPRHRJujcpcHciooKbN++HUajEdFoFDt27EB/fz/a2tp4gxP1&#10;0WiIwmw2IxgMIpPJYOvWrSgtLeWBX8kHbn7Q808mk7BardiyZQsP6bS3t+PAgQPQarU8LH3+/Hks&#10;LCywzyThiMOHD6OjowPAi9c1xNjTYrGgo6MDRUVFiEQiCIfDOH78OI4ePQqr1Qqr1Ypt27bBYDDg&#10;4cOH8Hq9MJlMiEQiSKVSKCkpQW1tLQ+aP6vmImFzQq1Ww+FwwGKxsEDJ8ePHUVtbC2DVhw0NDeHC&#10;hQvcQ0un0zCbzdi5cycGBgaYoA7ghTkGZMe1tbXo7e1FIpGA3+/H1q1b8fOf/xw1NTUwm81oaGhA&#10;XV0dK/7LZDJotVrE43EYDAZUVFTAarVyfi0NyG5+UN5KoiS1tbUcT7W2tmLfvn18Xs7Pz+Obb76B&#10;0+mETqdjIbK6ujocPXoUra2tANbq2S8C4qMYjUbuaXg8HpSVleGtt97C/v37odVqUVxcjKamJqRS&#10;KSwtLeVtVkwmkygrK+NBDonb8qfFHzMgIT0FCRIkfG+gIIemlVOpFDQaDbRaLf76r/8aXq+XiZfU&#10;WHC73VAqlYhGo8hkMlCr1az+BawqG4bD4RciylHxgw4cnU4HADhy5AiqqqrQ1tbGK9dJOVOlUqGt&#10;rQ2XLl1CNpuF1WpFLBaDyWTilcBEOJC2SGxukAowKStRYL5r1y4mbNLrAGBpaQnBYJAHEyKRCJPD&#10;a2troVKpEAwG81ZPPw9U6CLl4Ewmg46ODjQ0NGBxcZEVdYDVaVSDwYCWlhZUVFRgYmICMpkMarUa&#10;arUa3377LXbt2sWqTcCLT7pK2HhQA6myshL/+I//CLfbzU0ivV4PjUaDR48eoaysDGNjY6isrGQC&#10;yJkzZ3hdejgc5nm/sDQAACAASURBVLVx34VwOMz2Q77vzTffREdHB7q7uxGLxXgAjRqj9fX1ePTo&#10;ESKRCPx+P2w2G6ampqDRaJg8Km7pkbB5QcmATqdjAtBbb72FgwcP8gp0SggnJiag0WigUCiQTCZh&#10;MBiQTCZx9OhRVFVVAVglhOh0uhe2QfJPlEi2trbib/7mb/gMFc9PjUaDrq4uXL16FU6nE0ajEblc&#10;DiaTidXXyYY1Go1E0PwzgJiUAkBbWxtaWlqQzWb5HFOpVAiHw1haWkImk0E8HodKpYJOp4PD4UB/&#10;fz/bUaFy8IsUEqh5UFpair/8y79kZX5SSpLJZKwyV11djfn5efh8PphMJlY1pI07BGmL058P6DkZ&#10;DAa8//77eOONN6DVarkBlMvl8ODBA2i1WoTDYd4qEQqFcOjQIb6GOGym0+leKPbP5XK8BeW1115D&#10;Z2cntFotq7OSCAUR2UdHRzEyMgKLxQKz2Yy5uTlWWCpUr5N8358PFAoFDh06hIGBAV6JTiAlwYWF&#10;BbS0tCCZTCKZTKKmpgb9/f1IpVJM3gDAA6ovYn+kLtbY2IgPP/wQbrcbFRUVfLbT9p729nZs3boV&#10;k5OTiMfjvO3H4/Fw7iISBABJQX2zgEhJ5MvEpjqdj01NTWhpaYHP54PNZmPimlwu522apGap0+mg&#10;UCiwa9cuFBcXs78jtS/ym5S3rAe6BxLaOXbsGDo7O6HT6VBZWQlgLd+1Wq1obW3FgwcPWHksm81i&#10;ZmYG8XichyYKG6Z/yKCuhO8fYjyWzWYRj8c5nzh69Ci6u7t5wIvqgYuLi0xus1qtiEajSCQS2Lp1&#10;K7Zt28bNIlIKIx9IZHgSi8jlchyTkSJwKpWC0WhEU1MTPvjgAygUirwYjoYQd+7cieHhYdy5cweR&#10;SITP58XFRQDPznUl/7c5IG5WIpBNEUGOtjVYLBYAYD82NTUFmUwGn8/HZHaNRoO+vj6oVCrOhalh&#10;TmrodA3KR4H8WhzZjNVqxdmzZzE/Pw+1Wv1UHt3U1ITa2loMDw8jl8uhuLgYTqcTExMTiEaj3/vP&#10;TsIfB7IjcWCZzsRoNAq73Y7Tp0/D6/XCarWy2q9CoYDb7cbS0hIr+pOvq6mpQXt7O5+P4sawdDrN&#10;fo7OPtEPxeNxAIBWq4VGo8H+/ft5EwBt86HfF6VSiaqqKthsNni9XiiVSoTDYSwvL8Pr9f7/FiOQ&#10;8PJAZx/9XYRer0dXVxc6Ojo4PqRnGolEMDY2BgAIBAIwm82Ix+MoLS3lwRmy08IBDLI1Ut8Ua4A0&#10;UAYAtbW1+PGPf4ypqSlYLBZYrVZW/6fB2bt37zJZhbalhEIhJplI2PwQn7k4yFxbW4va2lq43W7Y&#10;bDZ+DfmZcDiMdDrNxE6TyQSHw8EEYdG/iX+Sr6W4kPq7om1aLBYcOXIEra2tkMlkcDgcAFbjRqPR&#10;yJs9DQYDD3GEw2EMDw+jt7f3e/6JSfhTgeI+6pOS7ZWWlqK0tBRdXV1MIKavLS0tYWlpCcDahvds&#10;Novm5mY0NzcjFotBr9evW9+lfpyock02RzkJAGzZsoXrLVTLA8AxKpE5XS4X0uk0MpkMEzvD4TDM&#10;ZrNEkvszAJ19sVgMALh20traii1btsDn83HcBaw+f6/Xy/01v9/P5PGamhreOgYgT4RO3B5RCBrY&#10;JuEwnU6HEydOoKenB5FIBE1NTfw6IoTOz8/j5s2bXGuks93j8eTZsYTNDbHmIXKcBgcH0dXVxXEc&#10;bbKZnZ2F2+1GKBRiISar1YrGxkbU1dVxvVilUr1QjZneMxaL8RaLnp4e1NXVIZ1O81lOfo8+19XV&#10;hcuXL7OSOnENqLch+b4/D4g2Qpu8tm3bxlvRaVBHLpcjGo1icXERJMBO+YXD4UBLSwscDgcP+ogx&#10;5fNAPEDKuZVKJV577TUcPHiQfS71KxQKBaqqqtDU1IT79+/zcC4A3ujU2NgI4OltzBI2J0ismGAw&#10;GPj5U62EfInH42GhUOKSKBQKbN++nQfDkskkAOTlv88D1f+o9j0wMICmpiZEIhEWuCDxC6PRiLa2&#10;NoyNjTH3S6FQwOfzwev15g3b0r1I/NKNhXQKSZAg4XsHOXqx6CCTyZigTs0AQiqVgl6v5+KBxWJB&#10;fX09vF4v7HZ73oACFc7WUzIUi2x0kBIRoL29HQDymgCkhGI2m6FSqRCLxVixJJPJwOv1or6+ngu6&#10;dF1qOBRCPOQowSWlKCkJeDl4ltpucXFx3vBEJBJhNZpsNotEIgG9Xo9YLIbe3l6kUimeeAbwBxUS&#10;tFotE+xkMhlMJhM3rkgtkwJyem9KUqlgR+rGRNZ7XhBH1yD1MgBsp1RIluzv5aLQVqgBRP4rkUjw&#10;MFZZWRknnLQ2U2yuPit5I39Jrxd9G70PFTGANYImbUShldUy2ZpScCgU4qYGNTpo2G29e6J7kMvl&#10;rAYr/t9pEE5KQF8OxIYS/UkNIzojqWlOCl+09p7ULOn56XQ6JJNJ9mM0YFG4ghrILzIoFApks1ko&#10;lUqUlZXlkd3EYS+fz8eEUPLDdE80zLPe+4jXE+8HQJ6PpK1UIrFFwveHwjO38Myh56JUKmG323Hv&#10;3j0YDAZ+1tXV1XkkTFG5X7wWxVSFtkHvQfanVqtRUVHxlAoi3Stdh4YZM5kMnE4nx6YUQxJJNJVK&#10;8VAtnbO0NYrIKPT7VUiokopwLweincjl8rxmPcV/BoOBSULkb2w2GyoqKljVhs5PeobPa1gRqOBF&#10;52F1dTUAcNOCVr2mUin+Phr+CgaDTJ7y+/3Q6XT8Id57ocJnOp1mW6f7oXWyYiwoKiFL+P6hUCie&#10;IpRnMhkYDAZEIhEUFxfD6/VybEWKM0VFRdzIJ3sTn6No34VnH9lKNpuFyWTKG+ym10QiEWSzWYRC&#10;IWg0Gib8BYNB+P1+AMiL42iwjNRv6F4o53je2SoSDCRy8Z8GhTWV9f5ONkK+j76HfAVtj9Dr9YjH&#10;46irq2PfQ8+TcmPyZaItiwqHhcqHwGqesWXLlrz7NhgMnGOk02kkEgk+92kIiO6v8LpiIwF4+iwt&#10;/PezFBgl/PEgPyL+XAvtAwDX+oD8QVcayllZWUEqlYLVakVHRwfXTIiEKdZHqOlE5xoRRAjkx4DV&#10;2ktpaWne/Yk1u0wmg1QqxXVGivnC4TACgUDe9qbCQUUxxiOQvUp29nJAP3uqdYjnIfkuyi8IZBtU&#10;CzYajWwTVVVVKCoq4udMdiXWk8XPA2vnGtkH2SsR9+rq6vLsQa1Ws8+jf/t8PkSjUcjlcmi1WsRi&#10;sbzaiWRXmw/rNbDJRkQSiNVqZcVz2hRiNBrzNsXK5XKUl5ejqqoKer2e6yKF70GED7K/ZxHUAfAQ&#10;BH0f3U82m2X1YI/Hg1QqhWg0Cp1OB41Gg9LSUgSDQRapEGOJ9YQJntWDkfD943k/c6rp0jOkXFSt&#10;VvPZVVpaCq/Xi0wmg/r6ethstrwztvBcB9byDOpFFJLY6U+1Wo3m5mb2XWIdmEjt5POo/hcMBvn1&#10;hMK8BsAzB3TFgWEJLxfrnU0Wi+WpPqxGo2FiLqlI22w2VFdXsw8r9DuF6p6F77VeH6yyshKxWIxf&#10;Sz6Tcg4ACIVC3DPRaDT8eeqDkJ2L1y+8N/LV4kCRhJcD8Swq/Lnr9Xr+OvUtgNXcU6lUQqVS5fW+&#10;HA4Hn73Uf6UYkeK/9QYTgXzfRterrq5m0p14r+TrNBoNb7hNJBIIh8NMtidQjEjXX6++R2cyqWmL&#10;9UAJ3z/EmjLZB21fpzyVlK3pDCbhMlLwLy4u5toK+Uix9vGs51konEPnZEVFRZ4tFcZwGo0G0WiU&#10;41CydbIzGuKmHFysvTyLO0ACVxqNRuIXvAQ8r35vNpvztmumUinE43FYLBbub6nVamg0GpSXl+cR&#10;hwliX/h5ZxrZCdkeCUCRDdF5S8KjFKPRn2TbNBwGrNalRWEgEUSkJz9L90piKpLvezkQc1Mx95TJ&#10;ZCxGQTUM6hUYjUYEAoG8fhfxEcTnvx4K8wKR30L1F71eD4PBsK7dJhIJzrWJXF8oogwgT5SnsJYs&#10;bq0lMRbx7JeI7S8X4s9erL0Q6EwSB1kp7tNqtbBYLHm1FHFzIg18f9fWdsplM5kM7HY7iouL82qB&#10;dP6n02nEYjHu8YZCIea5RiIRmEwm9mNiX43uje5LFL8S/5/i1pMXFZCU8GxIp4gECRI2FOl0Om84&#10;or6+HkqlEj6fD2q1mgtYX3zxBQwGQ17xFVhTyaQPmhwUJwupOFxY6KLX53I5LtS6XC588skniEQi&#10;kMvlCIfDfJ9ms5mDsHA4zNcVDyIizVERg/5OSQolmEQ+kbBxKCTPFRUVYevWrby9hAZ3fv/73+cp&#10;6APgYup6xXxqelFhH3iaOEK2JxIrM5kM7t+/z+9PKuvZbBalpaWcGNJ9kyJjIeRyOascU4GOiiDS&#10;cM7mAj0LrVbLBMqlpSVoNBpoNBpEIhGMjo4iGAzycw2FQgDAa8IIRIIUCeFko+vZH7A6PU++0ul0&#10;4u7duwiHwzCZTKz2ZTQaWfE9HA4zKYUSikIyFikTA2vEqnQ6zYmCVMDYHMhkMgiFQnnF/Gw2C5vN&#10;xoMxly9fxvz8fN65S8+cmgaiDZByZzweZ/ujBJMaDOLzJ1sCVtcPLy4usv0YDAYEAgEurJBdU9MA&#10;wFOrMEWfS0luIpFANBrlTSqUhErYWJBKKq2hLCsrg81mg9lsRigUwqNHjzA1NQVgjdRNyoXAagGW&#10;COaiymEqlWJVGwLZn6hiTAT1bDYLt9uNqakpbqiSqhc1zchmRFsnGxXfh87zQCCQNyAkFp6pKSdh&#10;Y0Fnb1lZGZqbm7lxIJfLEQgEcP78eTx58iRvuFRU0F8v9hIHx+h19HkCKRWToolarcb4+DhWVla4&#10;mZDNZmG325kwQvZDZ78Isk2x2SveDzUa6N6pUSdhY0FESlIZpA11Wq0WV65cwdTUFCu/UWFU9DWF&#10;pJBCYnoymeThG9H+yLcBq2SBx48fw+VysZImKXuJxOPCBhnlN+SLKTalIjDFEnTfdL+i6q2EjYVS&#10;qURjYyPsdjsP1GezWczOzuLhw4dYWFhgnyESRMgXEgpJwQTR9ujztA0AAJNQ7t27h5WVFdhsNsTj&#10;8bxGLp2T4gAjxW65XI4HK+gcB54mT4n3JNne5gE15mkAjGKpzz//HJOTk1xfI7uk841skGocZAdk&#10;O1TnoJxTtD/yW0TiuHnzJlwuFwDwwIVer4fFYsmzlWg0ikAgkHeGAmuqyeFwOG+YQyRGSdicaGxs&#10;zIuZkskkpqencffuXT7XiHSWSqW4rkwfdLZR3UUcMCwkcxIJnYQvlEol4vE4pqammDyvUqlgMpn4&#10;NaKCLL2/6HfFv8fjcUSjUcm/bUIUnovkYzQaDVQqFaxWK3Q6Haanp3H79m04nU7erCjW95RKJbRa&#10;bd6AIxE2qO5R+PzJZkWhALKtO3fu8NcoXguHw7xBMR6P59W86X3Ez9G2IIo16c/CuriElw96BhQv&#10;ERlNo9GgpqYGWq0WwWAQwKqfGxsbw+PHj/N833qgM5heQx909olEYoobQ6EQ13symQxmZ2exsLDA&#10;7yWSm0QyyHobE6me7fP5+HPk/4jYVEg0lrAxKPR9SqUSFosFVVVVMBqN/Lx9Ph8mJycxMzOTN9Qg&#10;2tfzyJrk+8g/kY+i64g5sM/nw8TEBPdU6Osmk4mJfuJ5XkgupoFayj1owIe2FUi15c0Hisvsdjts&#10;Nhv3KSgXoHozDenTuViYS1IOKp5vVG+ORqPPjftTqRRv7wmHw/xaOjdpOJY+B4D7gASxvkdEU/J5&#10;VAeXasubB4UDBXa7HXa7HZFIhIUPZ2dnMTMzg2Aw+JT4Q6FPE/MP0edR3Ce+loTGQqEQCyzOz89j&#10;fHwcs7OzvE2KSL5iPU+n03HsSP044rpQLkLcGABcf6Hho/Xq1BJeLsThCKVSiS1btqCkpIQ3s5L4&#10;0vj4ODweT17sRQKchXE8+T+K8Z/Hb6F6sM/n4++bnJzE7OwsgsEg5z80kGswGFhMjLheYv1Y/H+J&#10;eRAA9tVS3rG5IIoO19TUQC6Xs+AXcZLu3bsHl8uVNxxBgksUaxGHQPwQ7Y94CCQOSvZIdZdkMgm3&#10;243FxUXuqanVapjNZqTTac6DgPxYcb1BXHFrJPFiKO8VBxclbCyop2EwGLjHRvVi6rM+fPgQDx8+&#10;fIoXR89xvXiK4r3v4rdQHkAxndvtxuzsLOetJNCj0Wj4NVQHpNhQFAcqvJ/CM1bsgUgcvz8e3F2V&#10;y+X4u7/7uwOZTOYAqT89a326BAkSJPwpQAG4SPTQarVYXFzEysoKq6jG43FMTEzwalSRpCY25sUi&#10;LbBKoFtP3ZoCb1pjKCal165dw7Vr11g9LhKJIB6Pw+Fw4MSJExyEiYqKdB8A8kgERICiJlsgEIBO&#10;p+P3kwoZGw9qkIp2s7i4yBslUqkUgsEg7t+/j+7ubiaHUOBfWKwlG6TGgEwm46IqFfbp60TgTafT&#10;0Ov1mJ2dxX/8x39gYmICNpuNi7BFRUU4dOgQamtr2WYDgQC0Wu1TQw+JRCKv6UWDHFTEpaTku9aH&#10;Sfj+QQMD1LTU6/VwuVyYm5vLU5d79OgRampqUFZWlqe6Lg58kU8TCxVi0YCaqQDy7M9gMEClUsHj&#10;8eDcuXO4ffs2r74GVpUoaCWwyWRi2ypUdxJB/45EIuxf6ffhRSayJbwcUJOAErR4PA6Xy4WlpSVW&#10;jfZ4PAiHw2hoaOCCl6hKJ15L3E5Dtkm2RgU5sfFFyVwqlcLjx49x9epVuN1u9lkymQx6vR5HjhxB&#10;SUkJYrFYXuGO1HbEGEL04zRMRj6X7E8sZEjYOJCNUdN0fHwcc3Nz0Ov1kMvl8Hg8mJmZQUlJCauM&#10;ENGbCglUEBPtShy6EclNZJ/i62kI96OPPsLdu3fhcDiwsrKCUCiEkpISdHZ2orGxkYnsBCLS0z0l&#10;Eom8bTqkKlF4ziaTyafUECVsDMiHFRcXY3l5GcPDwzyYEIlEsLCwwKvPaVCVnqk45EpFXABP5SDr&#10;NfVJzYlU2i9duoQLFy7A4/Hw2Uhb8k6fPs1KiGTvYoFYLMqtF48SyFdKdrd5IJOtbiuxWCyYmJiA&#10;1+tlxc2lpSUsLS2hsrKSVczF51uobEQxm7hS+lmKh5QLAMDMzAy++OIL3Lt3L0/dzmAwYMeOHez7&#10;yMapsUB5MBWLqUlP16a8huI9MT+nWFWKATceOp0OXq8XY2NjrPwVDoextLQEu90Os9nMiuaiqhbF&#10;VuLQQuEgNuUJ4XCYN4eQDRMZ8/z587h69SrHZESWLy0txcDAACu/B4NBbibI5XLEYjFWgRJJyYRn&#10;2Re95ll+UsLLg16v581hZD80iBAIBNDe3s59CCJ9rNf4oZxDbJCKZE3RJunrAHD//n18/vnncLlc&#10;bJMymQwajQYDAwOoq6tjcpJKpeJaHl2LGmQ08EjDu+IWMQmbFxqNBl6vF263G36/HxqNBisrK5iZ&#10;mWE1f+BpErBY432WH5HJZFxDFHMS8lPxeBznz5/HlStXmCxF5Leamhr09/ez6qxo36IoC9kbEYPF&#10;WjMNWkrYOFAsT8Myog3R55aXl+F2u3lo3+12I51Oo6KigmNB+pqoeFnY71gvz4jH46zyL9btgsEg&#10;7t27h08//RRLS0s8GE71lr6+PrS0tOT5sMJcg8gpYrwnflBeL2HjQFt+actlYV9icXGRn7/RaMTE&#10;xAScTidKS0tRVVXFNkoxnjik/SI13OXlZRY/U6vVXD+ZnJzElStXcO/ePUQiEa7pyeVybN++Hb29&#10;vXzui78r8XgcwFrtWxSdIFsj4TLJ920OFNa6yGZSqRTGxsawtLTEZ5zT6YRer0d9fX3eEE4hEfh5&#10;HyLIN4rkulgshuHhYQwNDWFqaorziWQyiYqKCuzatQvl5eV5eULhGS/W+MSciN6TfLaUY2wsCmsk&#10;wGrOQX2N5eVlFnNaXl7GysoKioqKUFFR8dS5ShDPXNqCQnZA5yBxCyheo98BlUqFmZkZXLt2DUND&#10;QwiHw9DpdDyI2NPTg56eHs4laIBDzKvpXkKhEMxmc15sIfblJPvbPBCH/GhY0OPxMD8lGo3C4/Hw&#10;Ric6M0VbKyRKAmtCYWJNuNDnUT6rVqvh8Xhw69YtjIyMIBQKcVygVCpRWVmJ3t5eVFRUAABvUSms&#10;F5NdUT4CrG0aKNyqJ4nwbCxEX0AiXZFIBE6nE6FQiIdgXC4XgsEgbDYbioqK8gi/hT2F9ep7z+K3&#10;0Ot1Oh0UCgUePHiAr7/+GmNjYwDAW9VNJhPa29vR2dnJQ9yFAw8i6VjkzYhfW2+gTcLGQYz95HI5&#10;DAYD3G43nE4nx0yhUAhPnjyBzWZDU1MTf282m83jEIh9BALZojhII/bdgLXBieXlZdy4cQPXr1/H&#10;8vIyn9kkDtnV1YXS0lIAa3mTOAi0Ho+B+AgiJ4fu/Xm1IQkvB7Thg/gFuVwO8/Pz8Hg8zN+cn59H&#10;KpVCeXk5ioqKnnktkev5ovyWUCjEmyNu3ryJS5cuwe125+WmNpsNO3bsQG1tLeLxOJ/lJFBKfD4x&#10;DyZ7EwUbC4coJNtbRaFAFz0rEheWyWSLuVzu4j//8z+Pi/4EAKTqlQQJEjYMRLYgIi1NER8/fhxm&#10;sxlffvklT6XLZDLU1tbyIURKcGIAJTZEAfAUsqj2JQb+FIxTo/Orr77CRx99hGQyCYfDwVOtyWQS&#10;XV1dTFShYI2KGORsRQKJTqfjiVha6yWueZeISpsLCoUC8XgcfX19iMfj+OKLLzAzM8NKvw6HA2az&#10;OU/VTVTSAvKHdcTnS8UEKvKSsqZIuhsbG8NHH32EiYkJVFdXw+l0cmCXyWTQ3NzM14lGo7zCLh6P&#10;cyMWWA3uDQYDtFotE40LbY3U8iSS8MZCtJ90Og2Hw4GTJ08ilUrh0aNH/OzsdjssFgs/L7LBaDTK&#10;CaBYGBPtC1gjyxWCru/xePDxxx/j7t27XFCj4m8sFkNvby9fS6/XcwBJKiKk1k5FMqPRyAp5BAo+&#10;KemU/N/GQ6FQ8PmmVqvx2muvIZPJ4JNPPmEyklarRV1dHZ+lojJcOBzmIgP5PNGmC30gQVTWBIBb&#10;t27h17/+Nebn52G32yGXyzkmaGxshM1mY+UGem+1Wo14PI5wOIxIJMKxAK1NpKEPsdBL6xal4e/N&#10;ASI8ZrNZVFZW4rXXXkMwGMT8/DwrSJPfK9z2RM9VRCEZt7CQX/jaTCaDcDiMf/mXf8Ho6CgAYG5u&#10;Dna7nePIhoYGWK1WtmVSW4rFYkxOoiKMyWTixilBJNVL5MzNBTrfdDod9u3bx0VUv9/PZ6ZoP2Jc&#10;R75wPduiwVYagBBzFVHFMxqN4quvvsJnn32GxcVFaLVa9rPJZBI7d+7kaxIZhJrvfr8/T9GYzm29&#10;Xs/EOiquUW4lEZY2F1KpFPR6Perq6nDixAlcuHABT5484Ryzrq6Oh2Kp0Q6sNU6JGElNzmc9X4rN&#10;CvHkyRP88pe/RCAQgNFohN/vh9Vq5fOyr6+P1WzEom4ikYDf7+fP00ZEuXxN2YuUDYG14UmxWSKp&#10;bG48stkszGYzBgcHEQgEMDo6yiuow+EwbDYbTCZTnv8D1hTcqBZTaHd0ttLnC1ehk9/66quv8Pvf&#10;/54H9sWGU3NzMysiyeVyVvqKRqPcPKNhWrJX2ihA/zcx/hSbxfSn1EzdeNTW1uL111/HxYsXMTMz&#10;w7WL4uJiJJNJzk3E4XoaLHvWdhsR4jAOqdZRU/aTTz7BwsICx4pEOC8rK0NtbS2MRmOe+nYymYTf&#10;70c2m4Ver8fS0hIMBgNfV6VSsT1K2Pyorq7G4cOHkclkMDQ0BJlMBpvNhqqqKhQVFbHy5nq5K7Bm&#10;d4Vbkujzot8jkBjAyMgILl++nLd5JBaLQalUoqOjAzabLa/WKCoTx2IxBINBFBUVscAB+T2qCVmt&#10;1j/xT0vCHwrRL4kDzXL56tawkydPYm5uDuFwmLfg2O121NbWPrWZer3ccT2/J9qnSJijukw8Hse3&#10;336LS5cuYWlpCeFwGGazGXq9HqlUCo2NjWhubl73ujSkSMO4er0+byhCrVbzmSoR1DceYq2uEA0N&#10;DXjjjTegUCjw5MkThMNhGI1GzjloiIv6ZH9o7pjL5VBSUoJMJsM5tkKhgNPpxKVLl3Du3Dnkcjke&#10;cA2FQjCZTKirq+PNiWazOY+YQqQTGo6lzcY0fKFSqbgvQuQRCRuL9er8JSUl6OjogNvtxtDQEPsV&#10;YPXMpOdOCrCFw88EIuY+K44nX0Xx2MrKCi5fvoxLly5hamqKhShoC0RVVRUThCknEXNnOnepN6LV&#10;auFwOPIGeMSBXsn+NhbUn6fnQ7W39vZ2JJNJJBIJuFwueL1eaDQalJaWwmaz8fcXqpcXktSfZZfi&#10;kCD1RqLRKEZGRnDp0iWMjo4iFArx0EQ0GoXD4UB7ezuLEVBOQWd3IBCA3+9n8QqTycTvt949iHYv&#10;YWNAcbvoo2gIK5fL4fz58wBW7cVkMsFms3HOQJwR4OktOvR5kZBbyG+hmiHZxtLSEq5evZpH0iS+&#10;CtUgq6ur+b0p90gkEpx70JAkDXKT2Od6fk7qsW081lMTb21tRTgcxsWLF7G8vIx0Os1cJdr+Aazm&#10;CYVq+OLww4vwWwAwx+X+/fv44osv8ODBA8hkMlitVgSDQeRyOdhsNh5KA5DntwKBwLr8FurR0fcU&#10;kuclfsvGo1CI0G6349ixY0in07h79y6LyJWUlOSdu8CqT6RahkhEJ59V2E94Xqy1uLiIK1eu4Jtv&#10;voHH44HRaOTzWaVSoaGhAQ0NDXxt6rVRTk41Z5HfolQq2UcW9ldSqVQe90XCxkHkCvT393Pf1OVy&#10;MbegoqICxcXFANYGA2l4h3JL0f4oVxH91Ho1QovFglQqhVu3buF3v/sdHj9+zP06ym/tdjuKiorY&#10;f5LtWK1WpNNpJBIJ5reQzZFwBm1cpvNa3Cy63kClhD8MUvYmQYKEDYNIoKAihlwuR0tLCwwGAzQa&#10;Db755husFELG6wAAIABJREFUrKzgrbfeQltbW55C5ncFIdTgokOJQAV+UhCLRCL4zW9+g6+++gom&#10;kwlmsxnLy8vQarVIJBIoLy/Hjh07nlIVcblcePLkCe7evYuxsTF4vV4oFAqUlJSgtLQUg4ODaGtr&#10;e6pZRaQmqYmwsaAiOtlfKpWCyWTC4OAgcrkcrl+/jlu3bqGrqwsffvhhXhD0xxSgqNG/vLyMTCaD&#10;K1eu4Pz586y0OTk5Cb1eD7PZjEgkgn379uXZkEajQSKRwJMnTzA6OoqRkRG4XC4mTNXU1KCxsRGH&#10;Dh1CUVERF11CoRArzUnF240HJWJiA3Pr1q14/fXXYbVacfPmTWQyGZw9exZbtmzh7xM3ToifA549&#10;DAGs+T0aGAsGg0wKvX37NlZWVqDRaHi4QqfTQaVSobGxEUajkQmXRKC6du0aZmZm8OTJEywtLUEu&#10;l8PhcGDr1q2oq6vDrl27eI1cPB6HwWB47v1JeLkgO1Kr1bwZ4tVXX4XJZMK5c+cwNjaGgYEB7N69&#10;m22NCmBUKCiE+GxpXS+w5vOoCJHL5TA3N4ehoSE+44uKihAKhRAOh3kV7L59+1BWVsaDh8Bq0Wxy&#10;chIjIyOYn5/H7OwsIpEIzGYzGhsb0d3djebmZtTV1eUliaRiAaxtb5GwcSCSD7BaYOjv7+eY7+LF&#10;i3A4HPjxj3+MxsZGLgJQI0A8e8W19s9qWgFgwh0Ns16/fh03b97EzMwM4vE4D9hEo1Go1Wo0NTWh&#10;rq4u7xoymQwTExMYGhrC+Pg4nE4nPB4PFAoFSktLsXXrVuzatQudnZ1PqZkAawVjCZsDFAeVlZXh&#10;7bffhsPhwKVLlzA7O4tjx46hsbGR84z1VDqoYCaeawqFIk8BU1S6TCaT8Pl8CIfD+OabbzA6Ogqn&#10;08mkY7omAOzatQs1NTUA1vxnPB7Hw4cPcfnyZXg8HrhcLvaXzc3NaGlpQWtrK6qqqnh7EzXraYBS&#10;VMSRsHFgpRKlEvv374der8fvfvc7jIyMoKGhAYODg9w4IOIlNVxlMhnbmNjAWu/fZOOpVAp+vx/L&#10;y8vw+/3csKKGOxVlAWDHjh08bEO5eSKRgNPpxKNHj3Djxg243W6EQiGk02lUVVVhx44d2LlzJ2pq&#10;atYl94mkJSkG3HiQD2hsbMQHH3yATz75BBcuXIDJZMKBAwfQ3t7OvktUCxTJJiJEhVcRNEAok8ng&#10;9Xrx8OFDTE5O4ubNm/D5fNDpdAgGg3z+Wq1W9Pf3o6mpiRUWKee4c+cO7ty5g0AggLGxMWg0GhQX&#10;F6O5uRldXV1oaWmBxWJZ17cV/n5I2FjQOffKK6/AZrPh3LlzuH//Ptra2nD8+HHY7fa8IQgaYADy&#10;laVp4AZYU/cCwKRLOluTySTcbjdu376Na9euYXx8HEajkQcoFAoFioqKsGPHDpSVlfH1qEm6vLyM&#10;kZER3Llzhwl2uVwO1dXV2Lt3L3p7e2G32/P8uoTNCyLLabVaFBUV4dy5c7BarTh9+jSam5v5jBKH&#10;/gs3AQB4qi5MoJwlnU5zXut0OnH9+nXcuHEDqVSKB80CgQByuRyqqqrQ2NgIlUqFQCDAvszpdGJ4&#10;eBiTk5OYmZmB2+1GNptFRUUFOjs70dXVhYaGBphMJimu2yQoHGYQ8z6yrR//+Me4ePEivvzyS5SW&#10;lqK3txfNzc0oLi7OIwCL13pe/0B8XTabZaJTLpfDo0ePcPnyZdy5cwfLy8uwWq3Q6XSIxWJIJBIo&#10;LS1FV1cXKioqkMlkEI1GudY8PT2Nb7/9Fg8fPoTT6UQ4HIbVakVZWRl27tyJvXv3cr+EtkpI2FiQ&#10;jdHAMp2XRO7evn07DAYDvvrqK1y5cgXl5eU4ePAgGhoakM1m8+xrPaX+9dSlRSQSCe7peb1ejI6O&#10;4sqVK3j06BFCoRCsViuLTahUKrS3t3O+S7W+RCKBpaUlPHr0CLdu3cLjx4+RyWRgsVhgMpnQ3NzM&#10;m+5ow60kBrB5sF7MrVAoUFNTg9dffx01NTX43e9+h5WVFezatQvbt28HABaRECEqBdOQNIA8v1pI&#10;VJPL5QiHw1hcXMStW7eYJFdaWopYLMYq/bW1tejs7OQ+G9m51+vF9PQ0Hj16hEePHvG2MaPRiIaG&#10;BnR1daGrq4tJTuvdh4SNgejvKHfQaDS8HVMul+P27du4desWqqur83wf8N01ivUIaGIOTH0vt9uN&#10;Bw8eYHR0FGNjYzwISeKKFosFu3btwpYtW3gQHFjbsjIyMoInT55gYWEBfr8fWq0WNpsNe/bsQVtb&#10;G8eLomq/dP5uPCjmEwdHZTIZmpubeaDv+vXriMVi6OrqwsDAANf0aLDmeaCeBW2HAsCESRogXF5e&#10;xvj4OB49eoSHDx/C5XJxDdFsNsPj8aCqqop9n9hbmZ+fZ37L+Pg4vF4vlEolysrKOFbt7OzkXHk9&#10;0SoJG4fCeCyTyaCkpIS3E964cQMPHjxAU1MTjh07xrEX8PwBZ/JvzyLg0tfD4TA8Hg8eP37MsRsN&#10;Lvh8Pq5tV1VVMb+B/DXlHMRvcbvdPChB/JY9e/agoqKC+4KU64iq/hI2DjQAQeIAcrkcjY2NOHHi&#10;BBQKBYaGhmCxWHD8+HH09vY+9f2F/BZxAKwQNAxLH8RTePLkCW7duoXh4WF4vV5otVoWl6J6y5Yt&#10;W1gUlOrdCwsLGBoawuzsLMbHx7G8vPwUv4X8NRHZaWhRGo7YHBDjIXq2x44dg1arxZdffomlpSVs&#10;27YNg4ODMJlMXEum85SG7QGsa3vfxW+Znp7G8PAw7t27x0I84iC1TCZDX18ftmzZknd2+v1+jI+P&#10;4/bt21hYWGB+i8lkQlNTE/NbtmzZsm6eRJvLpAGJPw4cfSkUCjx+/Pj/JJPJ/48Ui0W1cwkSJEj4&#10;vkFEI0IwGMT169dx584d/PznP4fZbM5rFoiHitggpWuJReFUKoVIJIJAIIBgMIhoNIqHDx9iZGQE&#10;y8vLnMxS85+KrQqFAm+88QaOHDkCnU7HU4VjY2P4xS9+wYRjuh9StyHVw/379+P1119HcXExrwim&#10;Zq004byxIPuhVeSi7WUyGUxMTOB//ud/8IMf/AAtLS1PrWyNRqNQKpVPPUeyiVAoBI1Gw0oL4XAY&#10;S0tLcLlc8Pv9GBsbw7fffsuNVSJm0iaVcDiMrq4unD17FsXFxXx/TqcTn376KW7cuMHq/dQEE22s&#10;uroaBw4cQE9PDxd+qXhCRGEJmweiP5ufn8fVq1fh8/nw3nvvMYmdEjhR5aNQOZ0URQKBAA+HpdNp&#10;+P1+LCwsYH5+HisrK5iensb09DTC4TAno0VFRbz6Va/X42c/+xl6e3vZNgFgeHgY//7v/46FhQVO&#10;EogARdP0arUaR44cwd69e9HQ0PDU/6/Q10t4+RDPIPHvmUwGN2/exLVr1/Daa6/B4XBAr9fzZL1Y&#10;8KDX07lJyGaz8Pv9TKSjtdazs7OYmZmB1+vFkydP2EZFJcJwOIx0Oo1jx47hRz/6EW9iAlZVr69e&#10;vYpbt27B4/Gw/dE1yPY0Gg3eeecd9Pb2Qq/X5/nWwv+vhI0BxVvkB8g/RCIR/Nu//Rvsdjvefvtt&#10;th8qYonPjYoSRCQh1SZqfNK1o9Eo3G43pqamMDU1BY/Hg4WFBUSj0bxtE4FAAFarFTabDT/72c/Q&#10;0tKCTCYDtVoNr9eLoaEh3Lx5E5OTkzxoplQqeQMVAGzZsgUdHR04dOgQiouLn2p0fFeBWcLLAalm&#10;Amu2l0qlcPPmTYyOjuL48eOora1d93tF/1e4UpcKphQHxuNxBINBLC0tYXp6GlNTU3C73by+V1Sa&#10;8/l8KCsrw/79+3H69Gk+l+PxOMd9169fh0wmg8fjgcFggNlsRi6Xg8/ng1qtxt69e3H48GG0trby&#10;/Yq5EA2HS9gcoFgoGAzC7/fj888/R0dHBw+m0hbF9b6HyCLk/6gxkEqlkEwmEYvFEAgE4PF44HQ6&#10;MTMzg+npaT47i4uL2W7kcjmSySTa29vx05/+FOXl5WyfqVQK165dw8cffwyv1wuTyQSFQsHqNvTe&#10;drsdhw4dwtGjRzlmANYGKyW72zwozGd9Ph+uXLmCaDSKI0eO5Kl6kd8QyY/isA69hnIPiv9SqRSC&#10;wSDcbjdmZ2cxPT2NhYUFBINBHtaPx+Ocl5aXl+PUqVM4dOgQDwEFAgHcvXsXQ0NDePToEXw+HytW&#10;x+NxJJNJKJVK2O12dHR04PDhw2hvb3+uwmyh4pyEjYE4NHX37l1cvHgR+/fvR0tLC3Q63VMxoghS&#10;+RW3OiWTScTjcSbHeTwezM3NYXZ2FnNzczxQSLafSqWQSCQQj8dRVlaGHTt24MyZMygtLeUNOU6n&#10;E+fPn2fVdarp0JA12W9zczM3e9cbHpewuSD6gKWlJVy8eBGZTAZHjhzhzSCUX3yXIhsNaVPuQTXh&#10;YDCIJ0+e8DA/fS2RSEAmk3FDP5FIoKmpCSdPnkRfXx+f96FQCCMjI7hw4QKGh4cRjUZ5Q2ckEmGB&#10;F4vFgp07d+LIkSOorKz8/n94Ev4gFNboRMRiMQwNDWFiYgIdHR3Yvn07IpEIbw+m+I7qG2LMR+ct&#10;xXyUk9LQjdvtxvT0NGZmZjA7Owufz8dK+5FIBDLZ2ha9AwcO4Pjx46iqquJ7e/jwIb766iuMjIzA&#10;6/UycZ6245H6emNjIw4ePIj+/n7o9Xq+poTNgcJYDwA/o9nZWVy/fh16vR47d+5ESUkJwuFwnkr5&#10;d11b3GZI9jczM4P5+XmMjY1hbm4OgUCAe2MKhQJ+v59VNrds2YK/+Iu/QEtLC9di4vE4Ll26hK+/&#10;/hrz8/N55HgArLbucDhw6NAhDAwMoLS0lF8jDUlsLMTzlc7QQt8XDAYxNDQEr9fLZG9RMZiuU6iQ&#10;LoLOz3g8zrFfJpPB1NQUXC4XHjx4gPn5eb4fGggzGo2IRCIoKyvDsWPHcPjwYVitVrbf+fl5XLhw&#10;AefOnYPX64XVaoXBYOCc2mAwwGKxoLW1FXv27EFnZ6ckurOJQSRKsW82NjaGoaEhWK1WHDhwgOMq&#10;g8HAOcSz+lSU/9K1Y7EYb7SOx+MYGRlBMBjE9PQ0FhcXuR5NvpKGw/r6+vCjH/0IdXV17LNcLheG&#10;h4dx48YNDA8PI5fLcQ+XthdrNBo4HA7s3LkTg4ODTFSXemubB4V1YrFnFgwGcePGDXi9XnR2dqKj&#10;o4MFbV7k+aVSKba/ZDKZx2+JxWK4cuUKC6KEQiHmCRABNBaLwWQy4Y033sDhw4e5j5FOp3Hjxg2c&#10;O3cOoVCItzZRHZCUrM1mMzo7OzEwMIDGxkbmILxIviTh+wcNSBRuU6Way4MHD3D//n04HA709/dz&#10;/Zd6DuKGYhEkMhYOh5/Lb3n06BHcbjecTifXSsRttCqVCr29vTh48CDa2toArNq00+nEhQsXcPHi&#10;xefyWxoaGrBnzx4MDAzAaDRy/YfsWMLGQ+R80LkKALOzs7hx4wbi8TgOHjyIqqqqPNHC9frzVAsE&#10;wL0y8meZTAZ+vx+Li4vMbxkfH8fi4iK8Xi/0ej1MJhMPT9Cg5OnTp7F7927uf8RiMdy4cQPffPMN&#10;xsfH8/gFlG9TDXz//v3YvXs3D/eIflviF2w8xP6uyP8Ih8P49ttv8fjxY7S0tKC7uxs6nQ7RaJQH&#10;aMS6NG1vF8UXiV/1PH6L1+uF0+lEKpXiTXgkqGexWNDb24szZ87wsKxcLofP58OXX36Zt12WBGup&#10;/kN9kzNnzqCzsxM2m42FpOj3S+pvrELMO+lnEo/Hsby8TNyPW5lM5v+2tbX9TuTPAdKAhAQJEjY5&#10;KKARyZuF6yuB1UYSrcxKp9MIBoOYmZmB3++H0+mE0+mE1+tFNBrlxjlN5UUiEV5XPjs7i6KiIvZ/&#10;x48fx+nTp/l+otEorl69iv/8z/8EsEpUpuuJyaFarUY0GkUgEMDOnTvx3nvvoampiQ9CqXi78RCJ&#10;beI2CVoNR8G9GCwVqiRQc4BWthIxjgq0Pp8P8/PzWFhYgNfrRSKRAAAmF8lkMtjtdrZZKiyo1WrU&#10;1NTgn/7pn/LWCwYCAfzyl7/EkydPkEwm8xSdRGU7hUIBj8eDiooKnDp1CsePH5fUHTYhRBtcT4FD&#10;tD1xICcYDDKBhEBFi5WVFYRCIUxPT8Pv98PlcsHlcnGDilRHyHfRtohwOAyDwYBgMAibzYZ3330X&#10;+/fv50ZaNpvF73//e/z2t7/F/Pw8k0hEAgv5P1J8PXDgAE6dOsXqFFR0LiTUS3j5EIcKyfaeVZwN&#10;hUIwGAycDAJrm2yoiJXNZhGJROB2u+H1ejE3N8fEYI/Hg0gkwskeDfwQ4YO+V6FQoLi4GNu2bcNP&#10;fvIT3liiVqvx8OFD/PrXv8b9+/ehUChgtVrzzl9grRioVqthtVpx6tQp9PX1cdNNKlpsThSqnlOx&#10;rDDRF8m42WyWi7X0NRoCc7vdmJycRCgUwvLyMrxeL2KxGGQyGTQaDRf4FxYWYDKZWK01mUyioaEB&#10;Z8+eRV1dHRccVlZW8PHHH+PChQtYWlqCw+HgM5yIetTcIDs7fvw4+vv70dzc/NT/tXD9rISXD9GW&#10;aIMOsNb4XK85SvZIhS6K+Wg42uPxYH5+HsvLy1haWkI4HIbf70ckEuGV52Kxht6Htkjp9XoMDg7i&#10;jTfegE6nY99Ma1onJyeZ+F5SUsIFNLpPKv4ajUa8++676Ovrg0qleuYwnISNRyQSgUajYR9SSGZa&#10;b9sRqZ6T7SYSCQSDQbhcLszNzfF2kXg8zj6KGgxkuwaDgYkntE1x7969OHnyJFpbW9lOvF4v/vd/&#10;/xfffPMNAoEAzGYz+1/yY1qtlhup9fX16O7uxuDgICoqKp7b9JCwcaBzi3wPxeN0FgLPHmoOBAJ5&#10;zQJqjs7NzWF+fh4+nw8ejwfhcBjBYJCvQ40o8lm0mYTIRzt27MDp06dZBTidTuPatWv49NNPMTU1&#10;xSQp+j6VSgWTycTDjblcDp2dndizZw92797NPlxq1m8+ZLNZBINBWK3WvEFBIg9RbkvPXIwNSaiE&#10;lAP9fj/cbjfm5+exuLiIQCCA2dlZVjTXaDScHyuVSlgsFuh0OiwvL3M+Mjg4iD179mDr1q3sh4eH&#10;h3Hp0iWMjIwgFArx70o8HofFYuH8g3xrWVkZDh8+jMOHD+cNGEnYfBAbogRqZtLniGxbKNzj8/lg&#10;t9sRj8cRCASwtLSExcVFLC4uYnl5mf0hfV86nc4TkyCxAarvNDQ04ODBg+jr6+OmbiAQwJdffonP&#10;P/8cLpcLOp2O65L0QSTmSCQCo9GIvr4+HD58GG1tbVJ9ZRNAVL4UCb/iYAKQX+cTUbjxjUhCpM4f&#10;i8Xg9XrhdruxuLgIt9uNlZUVRKNReDweFmMKBAJQKBSw2WyQy+W8+Uur1cJsNqOrqwsHDx7krU3Z&#10;bBbffvstLly4gBs3biCZTLKtJZNJAIDX64XD4eBBxbKyMhw8ePCpjccSNgaFBHVxWJRyURqwKdy6&#10;QCRelUr11ObsaDSKRCKBcDiMaDQKn88Hl8sFp9PJ9heLxRCNRjmnAda2PtFQYjqdht1uR1NTE/bu&#10;3Ys9e/ZAqVQiGo0iEonwNr2JiQkAgNls5tybtumRgqtCoUBfXx9OnjyJuro6Sc16E0AUZRDzi2dB&#10;zA+J/Cv6TDpDKeYKhUKIRqNMRFpYWMjr86ZSKVgsFqhUKkSjUcTj8byzVyaTwWKxYPfu3Th06BAP&#10;hnk8HkxOTuJXv/oV27r4e0S5C8WvtInq+PHjTLZbbyBJwsaDYvXCHq74rJ7VA6G4n4byvV4vgsEg&#10;nE4n5ubm8mK/ZDLJvpP6yzS0JdZ6mpub8f/Ye8/nOA/ravzsLrYvdrENwKJ3EIUgCRaQBHsRRXVZ&#10;smU5UeQZx/nkfMhfkk/JTDwTO5bj2LEjmSIpFokCSbCTAIgOogNE3d57ez/gvZfPLin5zS+/CKD9&#10;nBmOCGixWHAvbj333O7ubnR1dUGhUCCRSMDhcODGjRu4evUqi0XRwi71XIBn8+CysjK88cYbOHbs&#10;GJPlRILw1sM3LUu8CPmxmzgGtGCdyWQwNzf3rfwWuooo5A9QrFQqlSgsLMTx48dx9uxZXviPRqMY&#10;Hh7GhQsXsLS0lDPPIDum2S1dftqxYwdee+01tLa2ck0jCjBuDVAcFZJ98/M8oYiNsO6lOkAYd4UX&#10;2GdnZ7+V30I2TEsLcrkcgUAAqVQKVqsVjY2N+P73v4+GhgYAGzXs0tIS7t69i6tXr/JShHBWIpyX&#10;LC8vY9u2bTh9+jSOHj3KQnrigtjWAy2vEFGcILw4KORg0eI99W9pGT8QCMDv9yMajebw+4jfIiSj&#10;x+Nxtmm6JLu2toZsNov6+nqcPXsW+/fvh8FgQCqVgsfjweDgIK5evYqxsTEUFxfnzNeE8125XI5o&#10;NIpDhw7h9ddfZxFQqveFi5giNgfUU6Yei7C3l88roJkv+UKaudGs9UX8lqdPn34rvyUajfIyBAn3&#10;KBQK6PV61NXV4Sc/+QlUKhX3vKenp3HlyhU8evQIsViMFyeE1yCojlIoFCguLsaRI0dw4MAB6PV6&#10;/v0Rfd8z/E8WJMTuqQgRIjYNwWCQFxTUajUrupGqv3DjWEhiyk8+HA4HhoeHMTMzA5fLxYMqGjTl&#10;K5FQganVanlIYLfbUVBQgOrqalZ2/eCDD7B3714OPPF4HKOjo/jkk0/4DBwVjMINU/o+CoUCOp0O&#10;U1NTuHjxIt555x3U1tZ+9//QIl4IqVSKQCAAvV7PyglEyhAODIgETklxIpHgBgA1KsbHxzEzM8PD&#10;eSoGhGcOhUlZJpOBXq/n5q1UKmXCr16vR0VFBX72s58xoYS2Sf/xH/8RPp8Pfr+fGxe08QqAFUoi&#10;kQisVivcbjeuXbuGwsJCHD16FMCGAonwfJ2IzQHZmXBLGAATfzOZTM77RH4vkUhwM2B9fR2jo6OY&#10;mJjgE7x0xSZ/g5jsRai6bjabWfWGGiI2mw0ff/wxdu7cySqu4XAYn376Kfr7++HxeGCz2bgAEJI+&#10;qZlHfrG3txcA8P7776OkpEQcWm0hyGQypNNpAM9iJJ0iFA5OJRIJD8eF5KVkMonp6Wn09/djenoa&#10;fr8fsViMB5wUf4WK+UQOp2KVCB80gFcoFGhsbMTHH3/Mg4SCggIMDQ3hd7/7HRYWFrioJNKxcNmG&#10;GoLU8Ojp6YFOp+MTntQwEZtoWwPfpNJFpFpSMqSilVQ+1Go1VldXMT09jcePH2NhYYGHA6QmJyQV&#10;FxQUoLCwMCcXdDqdUKlUkMvlKCkpgUKhgMlkwl//9V+jsrKSfdX6+jq+/PJL9PT0QKFQwGq1crOE&#10;cjxqoNDXZLNZXLp0CVqtFsXFxezH6f+Lw9PNB70HQuIGkXjJrwC515qEyxN37tzB6uoqZmdnmYye&#10;r6JO/6WlaGqyUnyWyWRQqVS8HHbixAm89dZb0Gg0HEsfP36M8+fPY2pqipcfDAYDQqEQq4EJFRZp&#10;eHvlyhXYbDYmjFB+Idre1oHD4UBxcXHO56LRKNcX0Wj0ubO+UqkUi4uLePDgAV/CcblcrK4lzPtI&#10;0ZWav3K5nG2U6m5aoOns7MSHH37IalwymQwrKyv47LPPcPv2bR58UpORnot+J8iXejwe3Lp1Cw0N&#10;DdBqteyHhXYnEkg2H9TEp0Usipm0HEF9EkI4HIZGo0EsFsPg4CD6+/sRDAbhdrvh8XgQi8XYn1F+&#10;JpVK+WNazKGBLQ3HJBIJK1ifPHmS7SWdTuOrr77CF198AYfDAbVazQPawsJC6PV6Vmqi/DQajXKO&#10;2NXVBUD0d1sVmUyGFXtlMhkPsoT+7kWq1/Pz85iamsLjx495aBoKhXg4T8QkIoJQXNRoNLzUTctl&#10;2WwWFosFJpMJJ0+eRHV1Nfclp6encfv2bTx8+JAVW4ksV1payoQVlUoFi8WCQCCAlZUVDA4Ooqys&#10;DN3d3d/dP6aI/zY0Gg2/18AzsojQ5wn/DgCrq6sYHR3FzMwMxsbGkE6n2ScJ/SXliDRcpaVsyv2o&#10;X2c0GlmN8NixY0x+i0Qi6O3tRV9fH5xOJwwGA/R6PUKhEADw0BUAX5z1+Xx49OgRTCYTysvLRZGz&#10;LQChaBKBbIT8HZF1hT0J6ssIL+SEw2G+RrK4uIi5ublvrDeE35eWCOmKNr0WivMdHR145513OA/1&#10;eDxwuVz44osvMDMzg1gshqKiIigUCvh8PvbbRUVFvCwkk8ngdDrx8OFDGAwGHDly5Dv41xXxbaAe&#10;m3B5nt57Wi7IZrOcbxERjmoCYa82lUpheXkZ4+PjGB8fx8rKCjweD/f2yO7oTzabZZujBTMiDlE/&#10;kXLNY8eO4eDBg+z7wuEwLl26hAcPHvCFWZVKxTWLVCqFwWBg353JZOBwODAwMACbzQa9Xi8uJ24B&#10;CHtt1EshG6C5B/UkaDmWQDGTvsbr9eLp06eYmprC9PQ0LyTS96HvRX+nmBgMBpFOp1kxmIi+iUQC&#10;BoMBe/bswWuvvQaLxcJkpKdPn+LChQsIBoOIxWJMKiYxDWF9XVJSgmg0ypeNS0tL0dzcnEPMErE5&#10;EC7cRCIRaDSaHH9IoJ5ZOp2GWq2GTCaD1+uF0Whk21tdXcXc3BxmZmawuLgIj8fDOVw+cVen0+Vc&#10;a5VIJFz/Us8PACoqKvD9738fdXV1OZfMenp6cOHCBeh0OhiNRp61xGKxnDmbTqeDTqdDIpHA9evX&#10;AQCvv/461Gp1Ts9SxOYgGo2y8vOLCJnC+QTNxUisRDiPW19fx8LCAmZnZ7GwsIC1tTUEg0EAub6P&#10;8j+KxcL8knwX+UKDwYDDhw/jxIkTfCkvm82ir68Ply5d4pxO6LeFl8uAjfzV6/ViZGQEJpMJhYWF&#10;qKur45pbVLDefAi5KsFgkG1CKLYonM8SqZyuQiSTSczOzuLJkyeYmZnB+vo6AoEA157fxm8hcjAt&#10;g5NvLCoqQktLC06ePImGhgZkMhl4vV4EAgHcuHEDd+7cgUQiYdV34WIOkeWTySTKysqwvLyMnp4e&#10;FBahtjz3AAAgAElEQVQW4sCBAzybFme7mw/hDFbI2aO4TJfMmZD8f0VuDAYDz0vtdjsmJiYwPj7O&#10;grMUU6lGFvomIb+AliK8Xi/sdjsMBgOsVisqKyuxb98+nDlzhvs3gUAAfX19+Prrr7GysvIcv4V8&#10;Ic3kyMf29vYik8ng+9//PsrKynJmiiI2F/lC1GQvxEMR5vWUJ1J9qlKpkE6nMTMzg/7+fszMzMDn&#10;8yEejyMcDiMSibAv/SZ+i1arxfr6OgAwT0+lUqGtrQ3vvvsudDodCgoKkMlkMDY2hkuXLmFiYgIF&#10;BQXQ6/UsvEevGXjGDctms5icnOSFC/J9qVTqhYJqIv77EBckRIgQsWmgwZRw25yasvkOXhjE8pVI&#10;RkZG8Pnnn+cEIyoyKbmhZIcIGzQsoMZZaWkpYrEYdDod9u/fj+7ublRUVLDqQyqVwv379/HJJ58w&#10;OQQAJ3LU0CNiEymLUCH86NEjNDY2ora29hvVokR89yCiuXDLPn95QPgxPR4AN+svXLiAu3fvwmKx&#10;5DTNSEVESEgneyTVLTpzSQP4PXv2YOfOndi3b19Okef3+/Ev//IvsNvtnIwJFzmMRiMKCgqYRPL0&#10;6VOEQiFoNBr4fD78/ve/x549e6DVatlGxSJyc0H2lr80QIl0Psj2hEPUBw8e4MKFC3C73UzUTSaT&#10;bLNEnKQN/XA4zCo2VOzRwMpms6GzsxOHDx9mdcyCggIEg0HcuHEDDx8+hNvt5nN04XAYRUVF0Ov1&#10;3NwjfxmPx9nPPnjwADt37oTVauUmh2h/mw+hz6P/UtFHsQvItU86E5jJZOByufDb3/4WMzMz7I/o&#10;ygQ1ZCORCA9LiTRHH0ejUQCA2WxGNptFeXk5Xn31VTQ1NbGPKigowNLSEn7/+99jamqKCSw0OCWC&#10;E51MX1lZYQUvtVqNxcVFnD9/Hg0NDTkEebGBsTXwpxamaFmHlmdTqRTHuCtXruD+/fvweDwwm808&#10;QM9vMMjlcl4sE5I4DQYDfD4fFAoFbDYb9uzZg0OHDnFzRCqVIhaLoaenB3fv3kUmk2H/R78nRUVF&#10;iEajMJlMcDqdTJLS6XSIRCL47LPP0NDQ8Jyiqzg82FrIt0Pycy96nFQqxejoKM6dOwe3282ng1Uq&#10;FZ8iVyqVrEAiVHyjZS5SAyYiysGDB7Fnzx7U19dDo9Fw03hubg7/+q//CrfbjcrKSqysrHB8p7xP&#10;LpdjaWkJRqMR0WgU2WwWOp0OCwsLuHLlCn70ox9x7kC/D+IAdWsgfzkCeFYPp9Pp5wibcrkcbrcb&#10;N27cQE9PD+d3VBPQID4cDrNtqVQqJj8RQSAajUKv1yOdTqO5uRmdnZ3Yu3cvX1IENohyly5dwuPH&#10;j3n4ICRE6XQ6WCwW9suRSASZTAaxWAyFhYU4d+4cfvrTn6KkpAQAcpbP8wfEIjYHQhJP/vtB56Np&#10;aEA+ZHh4GOfPn8fi4iL7Ksq3qEFPOT4NOOl6k0aj4Y9VKhWMRiMOHTqEjo4OVFRUQKVSsW/q7e3F&#10;rVu3YLfbeWBKOSFdj2hoaIDP50MgEGCfGwqFcPv2bXR0dODYsWM54gdUowDIUQsSKh1TDSX6x/9d&#10;UD70TXWgUDWLHre2toZLly5hdHQUwWCQRVSorqQ/tKyaSqU476OBmUql4sWMzs5O7NixA/v27YNW&#10;q0U8HodGo8Hq6irOnTuH8fFx9sO0xBEKhdjHGY1GOJ1OeDweZDIZmM1mTE5OwmKxoKysDLW1tUin&#10;02zvwtqIyE7C62liXfLdgnrQwIuXl4WD1Ewmg8HBQVy+fJlzfbILAvX/KOYqlUpe1qEYTQRkg8HA&#10;eZ/NZuN+YiwW475OMBjkr41EIlz/kDK23W5nW6fFxps3b6KhoQHt7e1Mgn+RSjL9fEKSi5BwJfZn&#10;/ud4ESHzRQTNF30dkKvwury8jM8//xyPHz/muQXNGWg4ToR3uhJBPRatVsvCOXSls6amBmfPnkVj&#10;YyMLPkkkEjidTnz22WcYHh6GVquFVqtFKBTieqWgoAAajYbrZ2EOsbKygunpabS1teUs6AhtjCDW&#10;wP+7EBLO822O+sPCnkT+FQnhnMrhcODu3bu4d+8eXC4XAOQQioX1BX2OyJpCFBQUoKioCBaLBV1d&#10;Xejo6EBZWRmADf8bDAZx8+ZN3L17l3szpNyu0WhgMpn4AlRRURFmZmY4j4zH47hz5w5sNhv2798v&#10;xtItAsp5AOSotArtMz/XFn4cCAQwMjKC27dvY3JykglANO8gUhLFYyLokmq1XC7nmjqVSqG4uBg1&#10;NTU4c+YM6uvrIZFIEA6HoVKpMDo6it/85jfwer0Ih8MwGAyIRCIAntUIhYWFXGP7/X5otVqEw2FM&#10;TEzg7t27OYIo+aDamYjKIv73ILSvPyUIl3/Z0mg0cl9PLpfj1q1b6O/v5+slJNYYj8chk8n4+cPh&#10;MNe95Luo30ez37q6OrS2tmLv3r0wm83sZyORCD799FOMjIzw49fW1qDX67luobmJQqGA0+lkew+F&#10;QhgYGEB9fT127dr1nG3lk0gBiP3o/2UI86L8f9/8Xgst0eRDoVBgcXER586dw9LSEr+v6XSahSdI&#10;cV0Yf+k5aR5BM2WbzYbdu3dj7969aGxszPn/d+7cwR//+EeuQ4jUTuTOwsJCvgJAPqyoqAhSqRT9&#10;/f3cD6RLT8lkkkWB6DXT93rR0giQu+Qh9gf/5xByq4S1rtAfCmu+fL+xuLiIGzduoK+vD4FAABqN&#10;huN3vgio8NIsfRwIBLhW1el0aGlpQVtbG3bt2pUj2BQMBnH+/Hk8fPgQcrmcbSeVSnFPWqFQwGAw&#10;wOv1IhaLIRQKQafTweVy4f79+7BarWhtbeW+jzDvAJ4tor/I5sgWxZzx/z8If3+F8zV6318k2EX9&#10;CmDDvm7cuIGbN28iHA4zOZy+hvwb8anoYgDFY1pSpb5IXV0ddu/ejba2NthsNgDPcrpbt27h0qVL&#10;PJeg5yZOH8VOUup3u90c1ynuUh0DPFsWIn+Wf5VUuBws4n8PQrsT2qOwHqG4JLxuEo1GsbS0hD/8&#10;4Q8YGRnhpdf8i8TCxcP8RYtAIICKigr2jy0tLThy5AhaW1tz/O/k5CQuX76M4eFhZLNZnqlQz1ip&#10;VPIckMRvKYYuLCzgwYMHqK6uRmVlJc9s8q+1C3vMIv7fIDJ0RYgQ8dIiFotheXkZt2/fxtraGpN6&#10;qYHm8/lgMpnolA6T7aiBVlpaCo1GA6vViurqatTW1qKyshJWq5UDJSVG6+vr+MMf/gC1Wg232w2J&#10;RMIk40wmg/r6erz11lvYt28fJicn8atf/QpPnz7lxm02m8XAwADeeOMNcTnizwRarRb/9m//homJ&#10;CS7cqBnrcDhQW1vLA0wiCNPGaDgchtlshlqtRn19PcrLy1FfX89qIjKZLGfT+rPPPsPTp095oUIi&#10;kaCsrIwVtru7u/Huu+8iGAzi888/Z0VFUhcOhUJYWlpCQ0PDc0NdES8npqam0N/fzwRdn88HiUQC&#10;nU4Hr9fLzTMiDanValRVVbEqUkVFBYqLi1FaWoqqqipUV1ejtLQ0x/cBwMLCAi5evMgkJ/JnFRUV&#10;8Hq9aG5uxtmzZ1FdXY2JiQn88pe/hN1uz9m6n5ubw/bt27lhI9rf1geRgYUQNjCvXbuGqakpPmUu&#10;PD8OgNVzyO+lUinodDomm9TX16O5uRnFxcVoampCTU3Nc98rEong97//PVZXV7nJRos5VEh++OGH&#10;OHz4MEKhEH7+859jZGSEX2MqlUIwGORBlhh7Xx4IFwGpsKei/969exgbG+PzvV6vl6+CyWQyzv1o&#10;SUsmk3EDK5lMQqVSoaSkhBXfampqmNAhbM7/8Y9/xIMHD5BIJJhgR004pVKJ7u5uHD9+HCaTCVev&#10;XsX169fhcrmY2ARsqKA0NDTk2J7YiN36eFGMymQyWF5exqVLl/iKF/m+QCDAyzcUY2kQToqZZNNy&#10;uRytra0oKSlBV1cXPwddrygoKMDs7Cz+67/+C8CG3S8sLPDj4vE4Ghsb8eabb2L79u1wu9345JNP&#10;MDk5iUgkwksZ6+vrCAaDTG6mhqE4nN/6yCde0mLBV199xarmRBIRLhyk02loNJqciw+kIkzXx7q6&#10;ulBSUoLa2lp0dHTwQIAa9/F4nNXThWqwcrkc4XAYxcXFOHjwIN566y0ms//617/mS3jRaBR+vx+r&#10;q6uoqqrioS35QHH4+XKABgBkiwMDA+jp6YHD4YBSqUQkEmElJK/Xy+pLPp+P1cHI9khBzmazoaSk&#10;BI2NjaioqIDNZstRhpPJZBgeHsadO3cwMzPDSxa0PBGJRHDq1CkcPnwYZrOZSfMjIyPsW2UyGSYm&#10;JtDa2pozuBIqeNLP96KfWcwTNx+UZwn7IX19fRgZGUE4HOYl2HA4DAA5g3siJhkMBiYqkfJ5TU0N&#10;ysrK0NraCp1OB6vVCgAcq51OJ9c2UqmUbZwIxtu3b+eFMplMhqtXr+LevXtwOBy8TDE+Po7Tp08D&#10;AA9s84n3NOQVQri8Iw6zNhd0xZNi1fDwMK5fv46FhQW+vEkLC3QJluyVVPeF18OUSiXMZjMaGhpQ&#10;V1eH8vJyFuGRSqXcG7lz5w4uX74Mv9/PlycSiQRCoRD0ej327NmDgwcPor6+HkNDQ+jp6cHU1BST&#10;rGKxGMbGxtDU1MQ/i1DhnfpC3+bj8i9niNg8ZDIZrKys4ObNm1hbW0NRURGSyST8fj/nZST+RMIl&#10;VquVL2RT/VxRUYHGxkY0NjaiuLgYxcXFvPBAC4F0eY4uQUSjUe5pZzIZNDQ04MSJE2hra4PL5UJP&#10;Tw8GBgZ4cB+JRDA2NoYdO3ZwPS0kZX5T30/0e1sPmUyGl25WVlYwOjqKtbU1KJVKzrOIMExKlsCz&#10;vrFGo+EFRolEAovFgtbWVrS0tHDMLSoq4u+XTCbx5Zdf4tKlSzm9ZiHR+MiRIzhy5Ah0Oh0GBgaQ&#10;zWZZGC2bzcJut2NtbS1nIexPEeCopwk8W1IU+zObDyJAZrNZPHnyBBMTE7yUEwqFclRbVSoV9Ho9&#10;IpEIQqEQ16A6nY4XWcvLy9HQ0IBt27bx0j71UrRaLVZWVvDFF19gZWWFe81EyJNIJKisrMT3vvc9&#10;7Nq1C0tLSzh37hwGBwf5GotMJsPq6ipcLhcaGxtfeB2XRIloqZfmI2SfQiKdiM2FVquF1+vFjRs3&#10;8OTJE17QB8BLiOSjaN6m1WqZXxAMBpk0XlZWhrKyMlRWVqKpqYl5AeTXgsEgrl69ivn5eWQyGV74&#10;t9lsiMfjsFgsOHjwII4dOwalUombN2/i2rVr8Hq9fKXM4/FgbW0N7e3tAJBDXqa8NL8GyY+1QnsU&#10;r71vLiKRCObn5/HgwQM4HA5otVqk02lEIhEUFhbCbrejqKiI4zAAFupJpVIwGAzcn66uruY5h8lk&#10;YsEpqhcmJiYwMDAAt9vNdmMymXhptrW1Fa+++iq2bduG6elpXL58GaOjozwXiUajcLvd8Hq9fDk+&#10;337yl4VfRNqk2Cv2XzYfoVAIY2NjGBoagsvl4gtMiUQC0WgUJSUlcLvdXFPSgiK9/0ajkXkqpaWl&#10;aGlpQXNzM+eDVLeEQiHcuXMHQ0NDPLMVXrU1mUzYs2cPurq6UFhYiKtXr+KPf/xjTr/b6XTC6XSy&#10;P6X4KoTw0jbwrBct1htbEyMjI1hZWUE4HObr2LTkQjUtvYexWAxKpRIWiwXZbBbhcBhGoxE1NTWo&#10;q6tDRUUFqqqqYDab+WuIaP7o0SMMDw8jEonw1RJaRsxms3xhsaSkBH19ffjqq68QCoVynsfpdMLl&#10;csFoNObkcDS/pmWiPyUKI+K7BeXcwveD/NujR48wOzuLeDzOvRCqden6Ovk8EgYlgViVSgWz2YzK&#10;ykrU1NTwAoNwaYGugvX09GB6ehoajQaBQIDFzcxmM4qLi7F//34cO3YMmUwGn376KW7cuJHTl/R4&#10;PLDb7aisrOScTvh9qPcH4Ll6RMQ3Q8xARIgQ8dJCpVJhYWEBT58+5a1MYKMxm0gkUFFRgWAwyE1Y&#10;k8mEpqYmWCwWPkFOpwGFKpzAM+X1goIC2O12/PznP0c0GmXFJLlczksSO3bswI9//GMYDAZks1k0&#10;Nzfj2LFj+PWvf81NiXQ6jenpaUSjUfH06p8JwuEwk3GFiYnL5UJ5eTnsdjt0Oh3kcjkP5i0WC4qL&#10;i1FXV8dXH/LVTeLxOPx+Pxea586dw8OHD/kKxfr6OiwWC7xeL2w2Gz744AN0dXUB2FCt+OijjzA0&#10;NMTnrYGNAmJhYQF1dXXi+cs/Ezx8+JC35mOxGMxmMxKJBOLxOKxWK/tDiUSCjo4OlJeXQ6VSMSnd&#10;ZDJxs0CYOFPjVqPRYH5+Hr/4xS/g9/tzrkOQgs2ZM2fw5ptvshLy9u3b0dLSAq/XyxcoMpkMJicn&#10;EY/Hcy6wiNja+CaCMC0f3Lp1CyqVCmq1mslF1AwoKipCMBhkf2exWGCz2ZgQZzAYoNfrublKMVFI&#10;Sslms/j666/R39+PSCTCpBTa3tfr9fjhD3+Ijo4OABv5wHvvvQeXy4UnT57wJQCXywWXy4XS0tLv&#10;9N9PxP8MRJZQKBTsy4CNhsDi4iKr9xMBjQhAFCdpwaelpQU1NTV8Kay6uhparfaFeVgikUAikYBO&#10;p8Pw8DDu3buH5eVl9o9ESNHr9Xj11Vdx6tQpJja9+uqrcDqdfO6c4uz8/Dw6Ozt5qJav5ipiayN/&#10;qOP3+5kMmUwmeYik0+mYzCaRSFBSUgKr1Qqr1QqTyYTKykrU1dXBbDbzgAB4RhYn9WEiwn/99dcY&#10;Hh6GSqXiPI7Iytu3b8dHH32EkpISziF3794Nl8vFryubzWJtbY3JBML6RsTLBXr/I5EI/H4/fD4f&#10;iouLsby8zKozfr8fEokEWq0W2WwW1dXVKCoqQnV1NUwmE582J+JHvoIRET0AoLe3F7dv34bH48lR&#10;ekqlUrDZbDh79iwOHDgArVaLWCyGo0ePYnR0FGNjYzysjUQiWFlZQSwWy7kEJOLlgJDYSB/7fD54&#10;PB4eEOl0OqTTafj9fo6PpNBfV1cHi8WC0tJSmM1mmM1mWCwWXtrJt0Fa8nE6nbh58yamp6eZbEw+&#10;WKVSYf/+/Xj99ddRVFQErVaL4uJiTE1N8bIuEeufPHkCr9eLsrKyFxJB6HlpYCt8jDhE2HyQAAmp&#10;czkcDtjtdsRiMSgUCr5Yo1AooFarWe2fCHFFRUWoqKhAbW0tx+L8S0oEqpuJeHnnzh1W7CcFzUgk&#10;wkIoTU1NrMh48OBBzMzMIBgMAtiI34FAACsrK6ioqGCVTSFoIUh4lYdsUOzNbA2QGhsAuN1uTExM&#10;8FVW4SA0GAwikUjAYDDwhdaSkhKYzWZYrVbU19ejqqqKlxmJrEb5HhGVJBIJxsbG0Nvbi+XlZSa8&#10;kz0YDAZ0d3fj1Vdf5aWvrq4uLC8vY3V1FYFAgAV9XC4XAoEALBZLjmq38GfL939CiHF680HDd2BD&#10;0dDhcHCcpZzP5/NBJpPBYDDwf2mw3tDQAKvVCpvNBpPJxHFXCKqZZTIZIpEI+vv7MTExwSRPml1I&#10;pVI0NjbijTfewO7duwFsXP4MBoOYmZlhXymTyeDxeFh1nUA+jmyeQK+H5iSi79s6oPlXNBrF8PAw&#10;1tbW2B6pR6xSqbjPlkqlOOaWlJRAr9fzMhjl//kEcKGq9JMnT/Do0SPY7XaUlZXxMnY4HEZJSQmO&#10;Hz+Oo0eP8nLF4cOHsbi4iEAgwH4yEonA6XQiEAjAZDIBAF9qotcoJMhRvBXJwFsPtBwxOTmJlZUV&#10;vhpHyzlmsxkul4vnsDKZDM3Nzairq4NGo+EZm9Vq5Vka8Cz3pwufAODz+dDb24vZ2VlWIybCm0Kh&#10;QGNjIz788EPU1dUhGo2ipqYGe/fuxdLSEtbX11kAaG1tDU6nE42NjTmXvvMh9HdirN26iMViCAaD&#10;8Hq9PPun2EgK1aRYTvwCEoSoqqqCXq+HwWB4ThCCZh6hUAgqlQoDAwO4du0aCwtQPzEej8NkMuHs&#10;2bPYvXs3960PHTqEubk5DA4O8nW8QCAAu92OYDDIggTCJTeh8Bldjs8nzFH+SMIGIjYPGo0GT58+&#10;xerqKgAwSZgUzen6iEwmQ0NDA4xGIwwGA8rKylBRUYHS0tIcITEAL/RJdrsdvb29ePz4MdfAyWQS&#10;TqcTlZWVaGlpwalTp9DU1ASpVIrm5mZ4vV7Mzc2xHSWTSbhcLvh8PpSXl+fkcWSDAHJqXKGien7e&#10;J+aBmw+73Q6n04l4PM6LruFwmG2O+C10ybq2thYWiwUWiwXV1dUoLCyERqPh2EvvM9mMXC6H1+vF&#10;48ePWeTWZDLx0mI8HkdLSwsOHjzIyxEAsHfvXqysrODx48fMvaEZb/5ShJAYDDzruwgFAMjWhH0Y&#10;EZuPmZkZLC0t8SUnyu9JcIeuamq1WtTW1qK0tBR6vR5lZWUce0mcUXg5mJDNZjE3N4dr165henqa&#10;bUkqlSIcDqOwsBAnT57EoUOHYLFYoFAosHfvXni9XiwsLHBvUmh/woVvoWBk/qxFtLGtC5qfjoyM&#10;QKlUQq/Xs89KpVK8HKFUKqHT6WA0GmGz2WC1WmGxWFBRUYHy8nL2e8K5F818qbbt6enh6zy0gAY8&#10;W8h+/fXX0d7ezrlYV1cX1tfX0dfXxwuTLpcLdrudRdRoiYjwoiumIv40xAUJESJEvLRIpVI4fvw4&#10;/H4/rl27hlgshmw2ywQlapyaTCb85Cc/wY4dO3gwmk6nkUgkmCT3IvIQbSN/+eWXGBsbg8lk4uGW&#10;QqGAx+PBrl278Dd/8zcwGAzcdItGo6itrYVMJoPf789R1rHb7aiqqspR2hbxckKpVOLjjz/GH/7w&#10;B6ytrUGtVsPhcEAul3MDLJ1Oo7u7G2+99RYsFgs3efMHBbRNT8rUpPA7NTWFK1eu8OBfSA5Qq9X4&#10;27/9W9TU1OR8PyItU/OYhq90YYCIKWKS/nLje9/7Hj799FPY7XY+MU2b9URgamxsxLvvvott27Zx&#10;8v3/sqRFpMzLly9jZmaGlXDsdjs3X48cOYL333+fG3akVF1WVgatVguPx8MkeIfDwfZGxBDR/718&#10;oIa6RCLBxx9/jCtXrvBQiRoCtCih0+nw9ttv4/jx4y88+UwXIoQLYgqFAqFQCMCGWjH5Po1Gk0Pq&#10;qKqqwptvvomOjg6EQiG+DlFWVsbNDfqdiMVivOAD4LkCUsTWBdkJNQjIrg4dOoRUKoWRkREsLS1x&#10;3EskEqyc3t7ejrNnz6KhoQHRaPSFjSoACAQCkMvlUKvVfBrd5XLh0qVLrOQlPFFeXl6Ozs5OHDhw&#10;gP0oEaay2SwPvuj1r6+vIx6Pc6OECCcitjaoMZt/+aO8vBynT5/G119/DY/Hg1gsxkMfWkYoKSnB&#10;O++8g4aGBlRVVQEAX14SqmIDG0pNQtuMRqP46quvcP/+fajV6pymcDKZxO7du/Huu++ipKSE1XK0&#10;Wi3a2trw5Zdf5gw+SeWYFodIAUokhbwcoIVDughRUFCAU6dOIZPJ4PHjx+xrJBIJzGYzPB4PJBIJ&#10;urq68Oabb/KVunzI5XKuA0hJieLw7Ows7t69i5WVFajValaJi8ViKC4uxhtvvIGTJ0/yCWmpVJqz&#10;KAk8GwAEg0EeWgmvYIgXJLY+8k81ZzIZbNu2DZFIBL29vfD5fAgGg4jFYlwTBAIBVFZW4v3330dF&#10;RQWUSiUvENJzEISxmNTXk8kk7t27h9HRUV64CAQCbDs7duzAe++9x8uu9HkiwLtcLvj9fq6xhQvg&#10;FHfprHb+74VwiCaSNTcfZHsUJ0tLS9HV1YVoNIr5+XnE43G+FkFxzmQy8VWviooKRKNRxONxFBYW&#10;8hWKF8U+8n+Dg4N8IcVisSAUCnG/pa6uDh988AF27NiBgoICJlxWV1dDr9ezEnswGIRGo+HfDerr&#10;AM9qD+FCRL6Spmh3WwNSqZTff7PZjMOHD0Mul2NgYADz8/Pc41AoFHydqb6+Hu+88w527NjBvgnI&#10;JQLTpRzqsVBt7HA4cO3aNYyNjfGlRSIFWCwWHDlyBK+++ipKSkp4Kc1kMsFsNkOlUsHv97PKcTAY&#10;5EtiL6p5hFfy8iH2Z7YGaP4AAMXFxThx4gSUSiXGxsaYEF5YWAilUsl16pkzZ/DGG2/AYDDwBTuq&#10;NSi+UX0gXBJLpVJ4+PAhvvjiC4TDYVYhJp9WXl6OM2fOoLOzE5lMBn6/H0ajEVVVVRx3qe8SjUYR&#10;jUZZNfO/q4pOtYpYn2wuaEFRrVbjxIkT8Pl8GB8fZzuia66kGr13716cPn0abW1tL3zvstksX1kk&#10;shvZBxGVVlZWoNfrEQwGORcrKSnByZMn8corr0Cn03G/jxZxyf6JtJJIJODxeDjmUy2c78++iQxH&#10;BDpRxXpzQf6nvr4e7e3tiEajCAQCnPPNzs7CaDQC2LhE8vrrr6O7uzsnrglJbMCznJIEeGix9vr1&#10;6+jt7eXagHxZKBTC/v378c4777C4WDKZhFqt5gVtygVptheNRgEghwAszPGEc5Bv8ouimMDmI5vN&#10;wmq1Yt++fQiHwxgcHITP5+MYqlKp4Ha7YTAYcPz4cRw7dgylpaU5/vFFEBJ0NRoNpqence/ePXi9&#10;XshkMhYni0QiKC4uxpkzZ9Dd3c3zXxKLslgsXKfSkhr1GMn/kiK/0JYo/gt72kLF6xfliyK+eyST&#10;SRw7dgwAcPnyZe7tUd5Gca2iogKnT5/G7t27eRlCJpMxkZP6dABy6lBafhwZGcH4+Dii0ShfwgHA&#10;ojsHDx7Etm3bAGz0xJVKJVQqFXQ6HaLRKKRSKYv00UVvgjCWiv7s5YLNZsO2bdvg8/mwtLSEUCjE&#10;RGGaVyQSCezfvx/vvfcerFYr17aJRAKFhYVcS1Iclslk7JtoNnb9+nU4nU5W95fJZPB6vWhvb0dX&#10;Vxc6OjpQWFjIvWUiJZOYHl08jsfj3LMkAdsX5XcvuhCWvyRBjxOxeThy5Aj3Tfx+P4sCpFIpOJri&#10;+WMAACAASURBVBwOKBQK7NixA6dOnUJnZ2eOb6N+L31OuJBFNhqNRnH79m2MjY0BAPcaaaaye/du&#10;nDp1CjabjR9PYnwajSbneorQ/ihv/bb+CcVfsde3efimf/uCggIoFAr8+Mc/xm9+8xtMTU1BrVbz&#10;+69SqRCLxaDVavHaa6/h+PHjfK0zv2YkkVgCcU+TySSmp6dx/fp1rhvoCmg8Hkd9fT2OHj2Kzs5O&#10;ABscBYVCAY1Gg8LCQqjV6pwLPDQ/AcCiPuTHvqn+EG3v28G/vVKpFH//939/LJ1OH6NBQb6qtQgR&#10;IkRsJVCi29DQgKamJvj9fqysrPAWHRV8sVgM9+/fBwA+fUrJ0DcFCzrz19fXh88//xxKpRJer5eH&#10;/bFYDOXl5fiHf/gHWCwWAM9U6eRyOYaHh/n8qlKp5KbKiRMnYDAY+HuIeHkhlUpRUlKCzs5OOJ1O&#10;Jo9Ho1E+myqXy7G6uoqnT5/CZDKhvLw8x+6El0ryk+pIJIL/+I//wMrKCp/rTSQSKC0tRSKRwE9/&#10;+lNs27aNiZ3JZJKHWxcvXkQ4HAYAVrdpbm5Ga2srfz8xQXq5oVQqsX37dlRWVsJut2NpaQlyuRwK&#10;hQJerxdqtRp+vx9jY2NQKBQwGo1IJpPcuCVFkhcVa5lMBnfu3MHFixdhMBj4HBypE+/evRsffPAB&#10;jEYjL+3QoP/Bgwd8LYfUcAoKCnDixAlotdrnVB1EbE2Q8lB+UUXDxqqqKnR0dCCRSDBJnexEo9Eg&#10;Ho9jYGAAHo8HNpstR4maGhbRaJR9VzAYhEqlgkKhgMPhwC9+8Qs4HA6+jhIMBiGRSGAymfDhhx9i&#10;9+7dOQPQbDYLp9OJ/v7+nDwgk8lg//79qKyszDm9Kvq/rQ0ioAmH1aRmYzQa0dHRwc3UcDjMtkeN&#10;tLm5OczPz0MikcBisUAul/PzhMNhjoNKpZKXb4g4fOHCBTx8+JBJJlqtlgezhw4dwmuvvYaioqKc&#10;BlwqlcKtW7ewvr7ONk3fu7Ozk4cPNMAQsbVBxHHgma+QSqVQq9WoqalBeXk5QqEQE8i9Xi+y2Sx0&#10;Oh38fj8WFxeRTCZhMplgMBhyFCtpEE9qiDTwAoCJiQmcP38eLpeLl83oclN9fT0++ugjNDQ0PKc6&#10;Mj8/j0ePHrHKCdn6kSNH+PQwDWCFCxoiti5owEQkDLVazddI5HI5gsEg24ff72eFmsXFRSwuLkKr&#10;1aKkpCRHuYv+RKNRJpKTfbvdbpw/fx6Tk5OsAiyVSqHVaqHX63HgwAG89tprHFvJfgHgwoULbLNU&#10;r1RWVqKtrY0HG2R/Ivno5YDQR0gkEuj1elbFd7vdiEQiHEPpPQ8EArh58yaKiopQVFQEvV7PhN5v&#10;WsySy+XIZrO8FOt2u3OG/AqFAh0dHXjvvfdQUVHB5EvymWNjYxgfH0csFkMymeQe9uHDh2E2mzkP&#10;/FOqraKS9dZBfp5Ey4l0HWJxcZGVKek6VyQSgcvlwuzsLHQ6HQwGA19wyGQyPDynhS/yqwUFBfB6&#10;vbh48SLGx8f5+xcVFfHJ8w8//BAHDx7kvIDq5mAwiN7eXqyvr3OuqlQqsXPnTtTW1ubMUij2As/X&#10;V6LdbS3Qsj/l7IWFhWhra4PBYIDD4YDH48lR5ZdKpVhdXcXS0hJfQVSr1TnkdCFRiIhFFAsfPnyI&#10;+/fvw+PxcGwvKCiAXC7Hjh078Pbbb8Nms3HNTAte9+/fx8TEBBM+qUbu7OyEyWTK8XW0qB2Lxbhf&#10;Q+QVyjVeRCAR8d2DehXRaBRarRZVVVWoqKgAsLFEHQwGmaREWFpagsPhgNFohMlkYqKQ0PaEIjmE&#10;hYUFXL58GZOTk1CpVCwaQJe4X3vtNRw8eJBFLQwGA0KhEFwuF/r7+5nAQqT6zs5ONDQ0/H8exouX&#10;dLYG6OqHxWLB3r17YTKZ4PV6EYvFcq6ISSQSuFwurK6uIpVK8TUdEqwg26P+nvC9TafTuHnzJnp7&#10;e5FMJqHVauH3+6FQKCCXy3Hw4EGcPXuWL7RTT9nv92N4eBiLi4vsz9LpNMrLy1FbWwur1fqt9kfx&#10;l3JD+kOEErE+3lzQEheJndTV1SEWi2F9fR3RaBRms5lJcIFAAJOTkwiFQjCbzVxnCu2Fciz6GlpO&#10;nZqaQk9PD5aXl3PqYo1Gw0I87e3tCIfDyGQyPAOenp7G8PAw/H4/x0uFQoG2tjbU1dXl2B59L6G9&#10;UT+RbE4kL20tkL3QNUSj0Yh4PM52kM1modVqEQ6HMTo6itXVVVitVlRWVuYIQhGRV9h7odgbi8Xw&#10;1Vdfoa+vj+cYZBMGgwGHDh3CkSNHeBGIyHtOpxNDQ0OYm5tjASmZTIba2lq0trbmLP/n1xWk6E+X&#10;8V60pC1i80FztpqaGtTV1SEQCMDj8XDdQEusTqcTi4uLCIfDXBsLvz7/7/RxJpPBwMAAbt68ieXl&#10;ZWg0Gsjlcq6LW1tbcerUKbS0tAAAX4mXSqUYHBzEwsIC9wjT6TQMBgPa2tpQXl7On6M+s9Cu8pdy&#10;hMi/qChi8yCVSlFbW4uGhgYkk0k4HA7unwiFmex2O+bm5qBSqWC1WnMEPuk9pEuFQtL6+vo6Hjx4&#10;gDt37nDNSr7VaDTilVdeQVdXF18Mo7qULsw6nU7+fCaTQVNTE9rb2zl3e1FuR7Wu8HUQ8m1UrIE3&#10;F4WFhaivr0d5eTnC4TCWl5f5OnAikYBWq8Xy8jL3W+iKonApkHL8dDrNogLUb+nv70dPTw88Hg/b&#10;K/VQ2tvb8f7777Mvo5idSCQwNDSE8fFxfm6ZTAaz2YympiYWLRPaDi3VUr5Hz5cP0d99txBy8EhY&#10;luKVXC7nK5yZTIZ7uxKJhHkC0WgUU1NTvNRvsVhy8jxgw++lUileoKHa1+Px4Ny5c1hcXGTuAPWl&#10;9Xo9XnvtNXR1dbGtUt43Pz+PgYEBBIPBHNGVbdu2obW1lefKFHMpt8vv7f2l2NqL6qpUKsXiMRKJ&#10;ZDWbzd78p3/6p+l8wSJxQUKECBEvLYTBqLi4GG1tbUin0/D5fJBKpSgsLITH40E4HIZGo8HQ0BDG&#10;xsaYXCJsItCGKA2QKND88z//MwKBAG8P0jlLg8GAn/3sZ6iurubnoK9NJpM4f/48VldXWYGThrA/&#10;/OEPuTEh4uUHXSHZt28fampqsLq6Co/HA5PJxMQ5mUwGh8OB8fFxJJNJXqgRnjelAE5JfDqdxp07&#10;d/D1118jkUjwZRQK3rS5qtFocs4HFhQU4NatWxgdHeVBPjXEDhw4gJqaGtH+/kxA6vjV1dXYt28f&#10;MpkM7HY7q8hQYZZOpzE0NASn08mEDfKbtDwDbPhAGmQFAgH86le/gtvtBrCh2uB0OiGTyVBcXIyP&#10;PvoIRqORFzKAjWTU5/PhwoULTBIm+ysvL0dXVxe0Wq04gH9JkF/MC4sqKjR0Oh127doFk8kEu92O&#10;UCgEjUYDv9+PcDgMi8WC2dlZ9PX1wWg0oqKiAslkkokhpHZERSk1Na5cuYJHjx5xw6OgoACBQAAq&#10;lQpvv/02jhw5wqetSeVQJpPh008/xeTkJJP1JBIJNBoNjh49ipKSkhxi5l9KkfiyQjgwoveN3jNS&#10;aWtubuaTzy6XiwkhPp+P7XBqago+nw+lpaXQ6XSsniokv1NTQSqVYnl5GefPn4fT6WR7pEWJtrY2&#10;vPPOOygtLeWvj8fjSKfTcDqduH//Pp4+fZqzINHa2ort27dzrBbJHy8HyJbItwjfM6lUiuLiYuza&#10;tYsXs+g0ud1uZ6La2NgYFhYWYDAYUFpays15IVGOCEwSycYFips3b2J6eprjMg0jrFYr3n33Xeza&#10;tQsAcpQSU6kUPvvsM8zMzPBrjcViMBgM6O7uzlGbE0+uvjyg2EfKbGSDOp0OlZWVqK+vZ5tTqVTQ&#10;6/W8gOrz+TA4OIhQKISamhrodDr2Y0QiJ9ujoejw8DBfziGiLy3SHj9+HK+88gqTPsk30tCgr68P&#10;oVCIB1ESiQRtbW1obm7m3weqUURsfZDfA8DLLcCGX6ysrGTVrpWVFVY3pAEADdF9Ph/bkU6nY59F&#10;vRJaglAoFHC73bhy5QomJiYQi8W4qR+NRtHY2IjXX3+dh/UUk4kcdefOHYyOjvLrk8lkKCkpwZ49&#10;e2AymXLiuxBEAATEqxFbDTTkJpIlvT9WqxXbtm3jPsra2hr3/EhJ1efzYXh4GJlMBsXFxVCr1TyE&#10;IjumXh4JT3z99de4c+cOk0dIlV0qleLw4cM4ffo0D1JpMCWTydDb24u+vj5W0zQYDHA6neju7kZl&#10;ZWUOEVmY/wnV1UW723rIJ5XRgLGoqAjNzc2QyWRwu90IhUK8yJpKpeD3+9HX18f1LBHVhTkXDe6o&#10;fh0ZGcGXX36JlZUVABu+V6lUwu/3o7m5GW+//TYaGhoA5Cpgzs/Po7e3F6urq5DL5UwSrqqqwt69&#10;e1FUVMSDVIq9dKWWXgc9J9mjaItbB3RhhGzFZDKhsbERRqMR6+vr3AMENt7LSCSC9fV1jI6OQqlU&#10;orCwkK+RCOM5EZ1SqRSSySTu3r2L27dvcx+GSAN6vR5Hjx7FyZMnIZfLn3s9Dx8+xN27d5FKpZiw&#10;p1Ao0NXVherqah44kw0CzxORKF8UXrcQbXBrgGyG/IOQrJlMJvlKO8Xd5eVlrK6uwu12w2QyQaVS&#10;MZeAFFbJd9FlxKGhIfT09MDtdrPypUqlQkFBAfbs2YMjR46goqKCe8n09UtLS3jw4AET24ncXl9f&#10;j127dkGv17P9kW8WEoGF+SCTIv6vDxTr460B4RU4s9mM9vZ2aLVa+Hw+OByOnAuusVgMk5OTmJ+f&#10;R0FBAQwGAwwGA9sAketkMhni8Tj3W65evcq1A4nnkWDZD37wA7S0tECpVPK1RfK3d+/exdDQEAvx&#10;KRQK6HQ6bN++HTU1Nc/9LOTb6A8JtnwbUVPE5oL8n06nQ3l5OUpKSiCVSuF2u+Hz+Vi0QqVSYX19&#10;HSMjIwiHw/w44JkyNcVMIYFyYGAA169fh9vt5oUgstfu7m4cO3YMRUVFLCog7NM8evQIa2trTNJU&#10;KBTcDxfOlvMhJIkKPyck0tHnRGwuKC+y2Wxob2+HXC6Hy+XK4bnIZBuXgldWVmC32wEAer3+uQuZ&#10;whgokUhgt9tx/fp1DA0N8VUcqrVLSkpw/PhxNDY28vNQv8Xr9aKvrw+zs7M5y0KlpaXYvn17Dr8h&#10;v99CS2v5wkNCUD4oxuDNBeVbhYWF2L59O8rKyrC+vg6Xy8VCifQ4h8OByclJpNNpWK1W7lsDYCGo&#10;TCbDs7J4PI6+vj7cunULXq+XZ7gUS48dO4Z9+/bBZrM997qGh4dZvIyeV6lUorW1Fc3NzTy3iUQi&#10;HGeFwigUc19Uj3zT30V896BLcWVlZXy9y+/35yju0zL/xMQEXC4XLBYLLzLSY+j9Fi4mrq6u4vz5&#10;8zn9Flqisdls+MEPfoC6ujoA4Iuccrkcdrsdjx8/xszMDPNbstksKioq0NbWlhOr6Vot+WihCO6L&#10;lhJFe9sc0ExWGK9oCdFsNmPXrl0oLi6G0+nk5WniucRiMRZFSafTLMRIvWPitwh5Uj6fD/fu3WNB&#10;AKo5YrEYVCoVTp06hT179rCQdjKZ5DnIyMgIhoaG4Ha7eaam0+l4gZxiJgkAAbk1LeWg+Zee/lwh&#10;LkiIECHiLxL5pBGlUom2tjbU1tZifX0d6+vrXCjSaUC3243h4WEUFBTAarVy0CDFL6VSCblcjmQy&#10;id7eXvT29rICBABWtXn77bfR3d3NhSoFK6lUivX1dXzyySf8MRWl27Ztw+nTp8Xt+D8jkP2k02nY&#10;bDbs27cP0WgUS0tLTO6Mx+MAAL/fj8HBQTgcDlRWVvK5LgralNTL5XLE43H8+7//O/x+P/x+P5Pv&#10;VCoVKioq8JOf/ITV6yjJItLdb3/7W8zMzHBiTknam2++yWcMRfx5gAbdpDJYUVEBu93OBHWheubc&#10;3ByGh4ehUqlQWlqaQ9CgxgEpG33++ecYGBjgj0lNM5FI4Ec/+hE6Ozt5wCpsdj1+/BjXr19nohSR&#10;7Pfv34+2tjbx1OpLBOG2+TfFK/JddXV16Ojo4OUaWgTz+/0ANnzfvXv34Ha7UVVVBb1ez+qYQsRi&#10;MTx58gQXL15EIpFAPB5nlabCwkLs2LEDP/jBD5g0SkUnEe0uXLgAh8PBMVYmk8FqteLEiRPQ6/U5&#10;zQkxBm9t0HCKliGECpgU0yQSCQwGA7Zv346Kigo4nU5ulNHjwuEwFhYWsLi4CI1GA6vVmrOgAzwj&#10;CEUiEXzxxRe4e/cuAECtVvPwtbGxEe+88w5aWlr466mpUVBQgIsXL2JgYADAxoUKeq3Hjh1DXV0d&#10;k0NFu3t5QO+VUM2aSEXU8Ny2bRuampqwtraGSCQCi8WCVCrFTTSv14uBgQE4HA5UVVWhqKgIfr+f&#10;hwLCGmZoaAjXrl3jxUQAfMHk5MmTOH78OBQKBTdzaaDqcDhw9epVLC0tQSKRQKVSIZFIoLa2FgcO&#10;HEBRUZFody8xhOr35HuUSiWsVisaGxuh1WqxuroKl8v1XH41MzODyclJqNVqmM1mSKVSKBQKbgpL&#10;JBuq/h6PBz09PZicnOS4TJeg6urq8Pbbb6OqqoovgwHPFjguXLiAJ0+eAHiWE2i1Whw8eBA1NTU5&#10;F1JEvBwQDqkpX6JmPb3vbW1tbBPhcBihUIjVDeVyOebm5jjumkwmvoYiJAxTnfzo0SPcvXsX4XCY&#10;64rCwkK+Prd//35WwiafKZVKMTc3h76+Prhcrhzye1tbGzo6OqDX65lEQj6TanJ6zUIFJwB8oULE&#10;5oH6GtSTyx9eV1RU8HWceDyOaDTKBA8iss3OzsJut8NoNLK6G9mvUEF1bm4O165dw/r6eo4QilQq&#10;RWdnJ95++22YTCZWqiYyUSwWw6VLl7C6uspCFMDGAu/x48dRXl7+XL+FLn0mk0m+kCbEtylsivju&#10;4HK5eA4m7HHI5XLodDq0trbCbDbD4/HAbrez6jQN4icmJrC+vo5EIgG9Xo/CwkJ+brJDql9v3LiB&#10;hw8f8gW8goICaDQaFBUV4cSJE+ju7s4Z3tK1vP7+/pyFsnA4jEgkgo6ODl7KJnun359UKgW3283L&#10;kuTL84nrYr64NUDvQygUgkKhgEKhQHV1NVpaWhAKhRAIBJj0m8lkWOlycHAQgUCAL+lQzkfzCMrx&#10;Zmdn0dPTg6dPn+bkl2q1Gl1dXTh+/DjMZjPHUIlEgmAwiGg0itu3bzMhWSqVIhgMwmKxYM+ePSgt&#10;LeXekZB8QGqa1FcULu7Qzyra3+Yjk8nk5ET0vhUWFmL//v3c3w2FQrx0RUs6brcbDoeD+8Zqtfo5&#10;UiSRPW/duoWhoSGuaelik0qlwptvvoldu3axXdJjZDIZbt++jcHBQQSDwRwhjT179mDnzp05KprU&#10;606n00gkEuxnhYuO9Prod0TM/zYX9F4Dz+Iv9XN37doFqVSKtbU1XpRQqVTIZrNMmKP8zmAw5IhD&#10;0LwX2KiNb968idXVVV4io8edPHkSBw4c4PyTXodSqYTD4cC1a9ewtrbGMzaFQoHKykrs3r2be0D5&#10;vXPKS6PRaE4umt9np2UxEZsH4dIUxcuSkhJefiDCL130kslkCAaDWFtbw8zMDPR6PS/NAM+IbmRL&#10;6+vruHjxIqanp3PIayqVCg0NDeju7mZSPLDhl0i9/d69exgdHeU6lXqEO3fuRHNzM4BnhHay90gk&#10;gmg0yjO5cDjMf6fHEeFTvHK8NZBOp7nfW1BQgPb2dtTU1GBtbY3F74hH4Pf7MTc3B6/XCwAoLi5m&#10;H0O2Q3EuHA6jr68PDx8+hMfjYd8HgMXs3nzzzZzL2jQv6evrw6NHj+BwOLjeVSgUaGhowM6dO2E0&#10;Gjk3EPZTfD4fQqEQADDJlIRU8nMD8YLT5oP4KMDG+0H8Fq1Wy0JMiUSCScPJZBJjY2NYXl6G0WiE&#10;wWCAXC7nKyOkgk59wRs3bmB6ehoAmPOiVqvR0dGBV155BbW1tfw6IpEIlEolPB4Prl+/jqmpqZxL&#10;ESUlJdi1axeqq6vZbsgnAxvLuD6fD5FIhOsNsvf8GP1t824R3x1IZE4mk6GwsBAtLS2wWCxIJpNw&#10;u90Ih8O8gB2NRnnOAQBVVVV8/ZNAYhQejwcPHjzA3bt3eRmL8rfi4mJ0d3fj8OHDXIOS8IpUKsWD&#10;Bw9w//597ttRT7m9vR07d+7MqXMohyMOTSwW42uPL1qKFW1uc0D/9sIeWL44aGVlJTo6OpDNZuFw&#10;OKBSqXjJOhaLYWVlBbOzs/D5fCwESvwDsgfquzx58gRXr16F0+lkGyHxxB07duDdd9/laygkZCEU&#10;gnry5EnO4o3NZsOePXtQWVnJ8ZT+UI86FoshHo/zXOUvhYclLkiIECHiLxLCwopADbRt27YB2Bhy&#10;ra+vM4mN1GSGhobgcDig1+tRVlbGTQbh8/3ud7/D8vIyALCyjVwuR3NzM/7qr/6KFZXolDAVsr/8&#10;5S85GaLliWw2i1deeQWNjY1i8/XPBJRsBAIBfo+z2Sz27NkDq9WK2dlZTsCpWapWq+H3+3H79m2U&#10;lZWxsiH9PyL6fv3117h58yYXc0LS0d/93d8xMYACv0KhQCQSwfLyMr744gsAG0N6SoS0Wi3ef//9&#10;nIWMv4QE6c8Z9D4C4OS3oqICra2tXMDRIJNs0OfzYXFxEYuLi2hoaOChJqmE0Lb8f/7nf/JAllRr&#10;otEoTp06hbfeeotVS4Qq1l6vF+fPn8fs7CyUSiUTXORyOU6fPo36+noAzwb8og/c2hAWWsAz4k7+&#10;4IoKMY1Gg/r6ephMJszNzSEajTJpSKvVQqfTYXl5GbOzs0gmk6iqqso52UqDot7eXvT39yMUCnEj&#10;K5lMoq6uDj/+8Y9ZoYaad263GxqNBteuXcPjx495KRHYaMqRGo6QoC4SkLY+hNeVhAtX1BgQDhMB&#10;oLa2FvX19YjH41hcXOSLYESGc7lcGB0dRTgcRl1dXQ7xjgrjvr4+XL58Oae5QTneq6++ikOHDiGR&#10;SLCKJi3quFwuXLt2DQ6Hg8klNGw9c+YM55gEcQC69SFUzxRekaAGE11qAgCTyYQdO3ZAqVRidXWV&#10;Sb7UFEulUtxEk0gk3PxXKBQ8YPD7/Th37hzGx8eZVEmq1Lt27cLx48dhtVp5KEq5YSwWw9WrV7G6&#10;ugoAvAiu0+nQ0tKC3bt3c3ynn0MkAL8cILUXUoYGNuJeOBzmAZFarUZ9fT0qKir4kk0sFuPhakFB&#10;ARwOB2ZmZpDJZFBaWgqtVss1L12tGxwcxPXr19nm4vE4YrEYzGYzPvjgA7S0tCAWi0Gn03HjMRwO&#10;w26349y5c6z+RbHXbDbj2LFjsNlsOU1iem5xUXtrg/yecDGHFPUjkQjH5JKSEjQ1NQHYWISNRqMI&#10;BoMsOuHz+TAyMgKHw4HS0lKYzWb2P16vlxVhP/30U1bmMpvNHD/37duHY8eOwWq1ss3QcMrhcKCn&#10;pwfDw8P8nES27OzsREtLC4tX0DDD5/PB5/Phxo0bGB8fx/z8PPx+P5OfKM/IX94V8d1C2PsAci+a&#10;0NKs2WzGjh07YLFYEIlE4PV6WcWciMJLS0uYnp5GLBaDzWaDRqNh9Wq6svjw4UOMj48jkUhw3aHV&#10;amE0GnH69Gm0t7fnkCwp71teXsb169f5cg4trnV2dqKzsxOlpaUAntVObrcby8vLWFxcxPXr1zE7&#10;O4u1tTUEAoEcsotYm2w+qFcmXCQEnqnvFxQUoLKyEk1NTVAqlXA6nQgGgwA24pxGo8Hy8jLm5+dz&#10;lsZo4EkElIWFBdy4cQN2u50veur1etjtdrz//vs4evQovxYAvKCYTqdx+/ZtPHnyhK/V0jD/1KlT&#10;KC0t5b4kwel0YmZmBsPDw+jv78fTp0/h8/nY1woV1UUb3HwIhXOIgE65EwkD6PV6uN1u/jwtXmWz&#10;WczMzGB5eRlarRbFxcXsw2ieEY1GceHCBQwMDHDsI79bX1+PEydO8CxFuNCgVCrR29uLhw8fslIr&#10;2WdHRwcOHz6c48fS6TQ8Hg9mZmYwODiIgYEBjI2NYXV1FbFYjJ9T+HjR/jYX1LujPnMqlYJareba&#10;t7GxESaTCZlMBi6XCz6fj2uSZDKJ1dVVrKysIBAIQKvV8nK2UMFyfHwcDx48wMrKCsdPIh396Ec/&#10;QlNTEwoLC9nuNRoNZDIZFhcXce3aNSwtLXGPJp1Oo6SkBN3d3aitrc3p8SWTSTidTkxPT+Px48fo&#10;7+/nhXIiJQuvn4m18eaDbElIOKP4ptfr0dzcDJVKhWAwyL6P4jWJNdFszmg05swqiHB07tw5jI6O&#10;IpPJcJ2QzWbR1NSE06dPo6qq6jkCbyaTwX/913/hyZMn/HV+vx8ymQzt7e3Yu3cv9xyBjXjtdrsx&#10;NzeHkZER9PX18cUxv9/PCthU29AShfDymIjvHsI5AdW/MpkMer0era2tKC4uZr+SSqVYNCIcDsPt&#10;dmNiYgIFBQV8wQ54NrOIx+OYmZnB1atXEQwGOTckcZOTJ0/i8OHD7NuI3CmRSDA+Po7r16/D5/Nx&#10;fyeZTKKoqAi7d+9GTU1NjvAZEfjGx8cxNDSE4eFhjI+PQ6vVck1FsR/IFcYSsbkQxiGqOywWC7Zv&#10;386XYN1uN1+AkMlkPOd4+vQp5HI5bDYbX7+h2BwMBtHb24uZmRn2b+FwGDqdDjt27MCpU6eYpCkk&#10;KtP1iOHhYe4N0TJ3S0sLdu7cybUKLdsEAgEW5xsbG8P8/DyWlpZ46ZYELwj5c0cRmwPhkgotOajV&#10;apSVlaGxsRFTU1M5giTURw6FQhgaGkI6nYbZbIbRaORFBolEgkAggOnpady7d4+Ju3Tlzmg04tSp&#10;U2hpaWEfRD0VABgfH0dPT0/OYoZEIkF1dTV27drFvBiyV/J9IyMj6O/vx+TkJAtIFhcXAxAvx25V&#10;EHcEAC9N19TUoKamhpf0g8EgizDShQmHw4Hl5WWOz1qtFsAzvuDKygpu3rzJQookwqjT6OA3UgAA&#10;IABJREFU6bBt2zacOXOGBWmFXAKXy/V/2HvTp7jvK3v4NDS97zTd7M0uxCqxCu2ybMmSJSdx7Irj&#10;TJxxVSqZ5c3MXzHvp2qqpiaTSsrjiRLJsRYLawMkEEYgFgFCbGLfGui9m9635wXPveqWPfU8Vb/f&#10;GOL0qVLZkhF0+/vp+7nLueegv78fExMT/Pfo/DU3N/PSLtVLAoEADocDc3NzGBkZwejoKBYXF2Gz&#10;2eDxeGAwGJKI24n/TOG7Q+LiNPDKiZP6EQLBrjOhVCpFUVER5HI5HA4H7HY7z/qJx2ez2WA2m7Gy&#10;soLKysokDh7NU6anp/Ho0SPEYrEkd8/S0lK8+eabKCsr4z4z3YMUU0dGRuBwOCCVSnkGU1RUhNbW&#10;VnbLIxEoq9WKubk5fP3113j48CGGhoawsbHBfeZEwZbvK1ILEimkkMJfJV5voCcmF3K5HHV1dVCr&#10;1djZ2UEgEGAFHGCXRLS0tITZ2VmEw2GYTKYklbqxsTHcuXMHGRkZPIxVKBSIRqP4p3/6J1ZmJ7IH&#10;JfAjIyNob2/nIpQG/VKpFJcvX0ZWVhYPGaLRKGw2GwdtGprF43FYLBYIBAJuviQWuABSBJN9ADp/&#10;9Owp0QKA/Px8NDU1IRKJYGtrixsBpIoej8fx7NkzmM1mFBYWQq/X81mKxWL47LPPIBDsKgOTCkkg&#10;EMD58+dx/PhxLhyBXWUxsVgMr9eL3/72t+xeQSoNWq0WNTU1aGtrS7LgCofDPBwFwM1kr9cLv9/P&#10;SocAksgi9BlKDbD2HolNBDoPcrkchw8f5i1np9PJjV5SkVtbW8Pg4CD0ej0OHDgAv9/Pw9Pu7m48&#10;efIEIpEIFouFi8X8/Hx8+OGHUCgUrAYB7BavoVAI4+PjuHr1KsdcmUzG6ok//elPOX7R6yS7RIrL&#10;pFgWiURgsVj4c0KqnYnwer2pAcJ3DGowJP6iP6dfGRkZKCgowPnz57G5ucnPMSMjg1XbXC4XD6+y&#10;s7Oh0Wj4fFosFly5coXVRGgZg4YGhw8fTvqZpGi3ubmJzz77DHa7HSKRCDs7O3C5XMjOzsapU6dQ&#10;W1ubVKSGw2H4fD62fE0kcAaDQQSDQXg8Hn5PtCwEIOnfU/jfR2Lz4tvuHIobAKDRaJCTk4PKykoe&#10;utOQiPKu5eVlDAwMQK/XIz8/HwC46XDjxg04HA74fD6o1WpYrVaoVCrk5OTg8uXL0Gq17LRD3zsc&#10;DuPevXt4/vw5QqEQN1ckEgny8vJw+vRpaLXapNe8ubnJpDpqatCvQCAAl8uFaDTKcY9UGlN37neH&#10;xOHU6wq7wCt1LxpiisViJo0Eg0G43W5ughEpZH19HS9evEBaWhpUKhUkEgkP7sfHx/H48WMmqNOA&#10;QiwW49KlS6iqquJBOp0VGpjeuXMHi4uLvKhGNcfp06dRXV3NzV4aVJBqGC1Y0ECemnyJCnJer/cb&#10;Zy8VA78b0ACS/j1xIZoaeaSAlJOTg4MHD0IulzPxgsjntCj2/PlzzM/Pc71LhJNIJILPPvsMy8vL&#10;fJ4pX2xsbMSRI0eg0WggEong8XiSap7f//73WF1dhVgshsvl4pq5ubkZhw4dgkqlYoJVLBbDzs4O&#10;5xKBQIDjn8vl4tqCSKDxeJzrGwC8rJvC/z4SBweJ9SYA7pWQKIBCocCBAwdYxYiI6hRDhEIhVldX&#10;MTExAYFAwO6dFPs6OjowNTXFAwVSWBWLxXj//fdZFVMgEPBgANjt0zx48ABOp5PjmU6ng9/vx49+&#10;9CPk5+cnDTn6+/tx584d/OlPf8L4+DgWFxe5Furo6MDGxgZUKhXkcjmkUik7Tbx+76YWzL57JP7/&#10;TrSxz8jIQF5eHioqKpJ6GuFwGH6/H2q1GsFgEGNjY/B4PCxMQXf6+vo6Ojs7sbS0xPEoPT0dmZmZ&#10;OHjwIFpbW6FSqQCASZzA7h34+9//ngeeifVrW1sbqqurk5zONjY20NXVhS+++AJdXV1YX1/HwsIC&#10;JiYm0NHRgYWFBSZKqdVqHu4knjX6M6fTmUT4S+H/Pv6nmuP1z71KpUJJSQmMRiO8Xi+sVitCoRAE&#10;gl1luGg0ivn5eSwvL0OhUCA7OzvJPfHWrVuYnJzkekChUMDj8eDw4cM4duwY8vPzWQWW+no+nw93&#10;797FixcvsLW1BYlEwovitJiYl5fHJINQKISenh589tlnaG9vx4sXL7C6uorp6WkMDAxgcHAQVqs1&#10;yW0gHo8zkTkYDCaJGaQU/r8b0PMmJN7DPp8PUqmUhQGi0Sg2NzeTFPiFQiFsNhtmZ2fhcrmg1+uh&#10;Vqv5uc7Pz+P+/fusbk2q2BKJBMePH8fx48dZDAUAx5yVlRXcvXsXS0tLXIfE43Ho9XqUl5ejvr6e&#10;z55AIMDi4iK++uor3LhxAwMDA1hYWMDs7CxmZ2cxODiIyclJxGIxaLXaJBXOUCiU5GRFSJ2//30k&#10;ClG8fg5pkSs3NxfNzc2Qy+W8JEH3l8/ng8vlwsrKCsxmM4RCIbKzs1ltOBKJoKOjA3NzcwiFQlAo&#10;FHA4HBCJRKipqcG5c+fY8ZrqBbr7uru7MTo6yssUgUAAUqkU9fX1qK6uhkaj4c+J0+lER0cHfve7&#10;36GnpwcLCwt48eIFVlZW0N/fj5GRETidTojFYigUCn59r5+5lLPEd4vXP9+v/z49PR0VFRUoKytD&#10;MBiE2WzmOyoajUIikWB7exsjIyPweDzIysqCUqnkRenh4WGMjIzAZrNxXPP5fMjJycHZs2fR2toK&#10;YPdzEI1GmbA0Pj6OoaEhLC4uQqlUMhlOpVKhoaEBdXV1SQThmZkZtLe3486dOxgeHsb09DTm5ubw&#10;4sULDA4OYm1tDRkZGdwPovo7cS4MgJd5U2S67w6JuV9iD5CEAcrKyqBUKpkwRy5iwO48dXl5GUtL&#10;S5DL5cjLy+NZg8ViQXd3NxYWFriepR7d4cOH8eabb7LwYqLb4tbWFgYGBvD06VMWQiFyXnl5OU6d&#10;OpW0NOHxeHD//n189tlnePr0KWZnZzE1NYWVlRX09fXhxYsXTIyXyWSIxWLfqt5Pf07vPYXvFjSH&#10;IkilUtTW1vKslWapict9W1tbWF9fh8vlQnFxMS8upKeno7+/H4ODgyyqQyTigoICnDlzBuXl5RAK&#10;hSzKQvXHxMQEurq64PF4kjgNer0ep/9fp2zKzSjGXr16FXfu3MHMzAxevnyJsbExTExM4M6dOyyy&#10;J5FIeImI3m8Ke4vEGJDoxiAWi2E0GlFdXQ2BQMBuhHR3kUDK9vY25ufnkZmZyRyCjIwMbG5uoqur&#10;C5ubm3xmSVDg6NGjaGtrg0ql4thLXKeNjQ3cv38fS0tL2NnZ4bgoFApRV1eH5uZmdkwkoaDr16/j&#10;ypUrePr0KV6+fImZmRlMTExgZGQEAwMDHPtIMAjAtzo/pfDd4386fyqVCvX19SyAYrFYEI1GoVAo&#10;IBaLsbOzg9XVVSwuLiISiaCgoIDndAAwPDyM27dvs1iTVCqF3+9HVlYWLl68yCLGVAdQD290dBR3&#10;797lM0MiEkVFRWhsbIROp+O+tM1mQ29vL27fvo2bN29ienoaZrMZw8PDGBwcxMrKCguJ6vX6pCXI&#10;FPYWAsErQUYCxRqRSITCwkIcP34cbrcbDocDDoeD+x/BYJCFIOx2OwwGAzIzM3mZa2lpCdevX8fO&#10;zg68Xi/3poVCIY4ePYrm5mbu5dHMNRaLYWNjAz09PRgbG+P6huZ81dXVOHv2LAAwX6+npweff/45&#10;Ojo6MDExAafTifX1dYyPj/OiYjgcRmZmJqRSKQuqfd/OX2pBIoUUUkjhWxAMBlFUVITm5mZ4PB52&#10;kiDSbVpaGpxOJ1ZXV9HU1AStVssX2W9+8xtYLBYAYOWcYDCIc+fOoaWlJYmwSwSPQCCATz/9FOvr&#10;65zQkVJdQ0MDLl68iHA4DLFYzKTRf/mXf8GDBw+wuroKt9uNnZ0dLC8vY3V1FR0dHbhx4wampqZ4&#10;u5ous9RwdP9DJpOhrq4OBoOBhweU9JBS//r6OgoKCvjZZmRkYGJiAt3d3XA6nVy4UZPjo48+gk6n&#10;S0qmaXAwPDyMjo4ObuQGg0FWUvz1r3/Nww4iVHV0dODTTz/FwsICnE4nAoEAlpaWsLGxgampKVy9&#10;ehWPHj1CIBCAUqlk5UWyA0thf6OoqAhVVVUIhUKsJiKRSJgMGY1GMTk5iebmZi4g09LS8N///d/Y&#10;3t6GRqNBNBpFLBaDSCTCxYsX0dLSwgl6orKTzWbDf/zHf7AStlQqZWLbuXPnUFBQAL1ezy4+MzMz&#10;+M///E8MDAzg5cuXXDDMz89jeHgY4+Pj+Oyzz2C1WiGRSJLsOok0msL+wbcNs5qbm2EwGLC1tcW2&#10;v3SWBAIB5ufnUVZWhszMTC4KOzo6MDo6CrfbzUs/kUgEFRUVeO+995Ls0mmxKz09Hbdv38bMzAwc&#10;DgckEgkXkHq9HhcuXIBGo+GGRnp6Oj7//HP86U9/wtzcHFwuF3w+H6xWK168eIHOzk7cunULXV1d&#10;kMlkkEgkyMzM5KFVoqJOCnsLUqABwPehWq2GTqdDVVUVnE4ntra2mBBCRMlgMAiHwwGTyQStVgux&#10;WIzNzU3cunWLyeOhUIibCB9++CGqqqr4zAGvFoaePXuGzs5ObG1tse2mWCxGKBTCxYsXUVVVlTR4&#10;evr0Kf74xz9idnYWq6urcDqdcLvdWFlZwcDAANrb23Hr1i1WQaGljNR5219IXCIgG3IAyM3NxYED&#10;B5hYZrVaOd8nwsezZ89w+vRpVumKRqN4/PgxZmdnWcGaYupbb72FEydOQKVScTON7up4PI5r167x&#10;MhAth4nFYhQXF+ODDz5gq2GBQAC73Y7f/e536OzsxMjICCwWC8e+yclJ3L17F19++SU6OzshFouh&#10;VCqh1Wp5iEG5a6r+2HvQgJIWW4Hd4VVWVhZyc3NhNpuxubkJtVoNoVAIn8/HyzFOpxNtbW1MuFte&#10;Xsbw8DDf00TulMvlOHfuHCorK7+R86elpeHRo0d49uwZnE4nO0YBu2IC77zzDkpKSpLOa3d3Nw+s&#10;pqen4fP5YDabsbi4iJmZGfzXf/0XvvjiC3i9Xladfb3WTqlb7x8QqZLyKo1GA51Oh6KiImxvb7O4&#10;BBF7Njc3sbGxgYaGBhiNRqSnp8Pv96O3txcLCwsIh8NcI6SlpeG9995Da2sr162J9bPNZsPt27ex&#10;vr7O8ZcGFCdPnsThw4ehVqsB7JLZe3t7cfPmTVZNpPqYXj8NYROtsnU6XZL6XaLzYuoM7i0SnZx2&#10;dnag0WhQV1cHnU4Hh8PBwgCUd/n9fmxsbCAWi6GoqIjri2fPnmFkZIQJ6nK5HPF4HEajET/96U9h&#10;NBr5/gbAuWRnZyeGh4fhdrsRCoUgk8k493v77bdRUlLCdfbY2Bj+9Kc/oa+vj+9wiUTCy5BCoRB2&#10;ux0TExNYX1+HRqOBQqHggevryuq03JbC3oGWuOLxOCQSCQoKCphYREN76ieTsqvP54PRaGRnEbfb&#10;jb6+PpjNZo5DJAjQ1taGtrY2vj/pDGdkZGBhYQFdXV1YXV0F8MqZKRKJ8FKsSqWCUCiE2+1Ge3s7&#10;Pv/8c7hcLmg0Gu63UH8wEAhgeXkZU1NTCIVCvEREeSMtqyUOGlMEkr0F9eGi0Sh0Oh3Kysqg0+kQ&#10;CATgcDj4fKalpbGyoVarRVlZGceVoaEhjI2NscgJLS3W1tbi5MmTrMJJC2V0zu7cucND9nA4zD0X&#10;o9GIt956C/n5+eyO19/fj1u3bqG/vx8Oh4PJ9kKhkMWrSFXWbDZDLpcjKyuL6+tvG9qniOp7D5pv&#10;xWIxlJWVobS0FOFwmPt9pKwZDofhcDgQi8Wg1+uh1+uRkZGB1dVV9PX1YXNzk2cSoVAIxcXFOHLk&#10;CKqqqrjO9Hq9TPAcGRnByMgIVldXk5zbxWIxWltb0drayos509PTuHnzJp48ecKCKFQfR6NRBAIB&#10;WCwWrK2twW63IxaL8d1LSFzGoVwi5QC696BnQPWGRCKB2WyG0+mEVCrlHrLNZgOwOw8hFzqhUIiR&#10;kRGuQWkhUC6Xo6qqCkePHoVCoUgSziHBqN7eXjx//pwX/mOxGPx+P6qqqnD69GkolUqut+/cuYPr&#10;16/j5cuXfP5IvZVIzUQkdTqd0Gg03KumfDNRiOjbfp/C3oDytJycHHYItlqt7OaUlpbG7sIikQjF&#10;xcX87La3tzE0NIT19XXuzwWDQZSUlOD48eOoqKjgc0oOTfF4HBMTE/j666+5tqZZRE5ODo4fP54U&#10;MxcWFnDlyhU8evSIBSpIaIfmLYFAANPT07zsYzQak4QiCYnLEalztz8QiUSQn5+P0tJSiEQidu+k&#10;+WhGRgY2Njaws7MDg8HABF6Px8PLOdTDDofDUCqVaGpqQnNzM/dNaNaWnp6O1dVV3L9/n8WdKLeM&#10;x+Oora1FY2MjNBoNBIJdl4AHDx7g3r17ePnyJbuVUe84Go1CrVZjYWEBk5OTLGRAjnep3G7/QyqV&#10;orq6Gnq9Hna7HR6Ph2vdeDwOq9UKl8sFlUoFo9GIzMxMALsuEH19fXz/0TMvKirC2bNnkZ+fn7Ss&#10;QLXK06dP8fjxY+zs7PC5JKGpM2fOoLS0FMBujJqdncXvfvc7TE1NweVyJbktk1uK2+3G1tYWNjc3&#10;EYvFkJmZyTwI6vGksH9RUlKCsrIySCQS7q1QzmaxWOByuSCTyWAwGJjPvL6+jqdPn2Jra4tdn0Kh&#10;EDQaDU6dOoXGxsYk50PqfayuruLevXuYm5uDRCKBy+XiuNja2oqmpiZoNBoAu3f7/fv30d7eDp/P&#10;xy7d1L+ORCI8l15ZWYHdbodKpYJerwew219MLUvsf7S0tEAul2NnZwcej4eXaqgP9/LlS+Tn5yM/&#10;Px9yuRyxWAxjY2MYHh7mmoPmZeXl5Thx4gRMJhPHNfpvoVAIT548QX9/P3Z2dhCJRKBWqxGNRtHQ&#10;0IBTp06xE0V6ejoGBgZw48YNzM7O8msJBoNQKpWQy+Xwer2wWCyYmpqCxWKBTqdDdnY2CzR/n2Zs&#10;/ycLEqlPXwoppPC9BRErpFIpPvnkEzQ2NuLq1atYWVkBsEuk83q9aGpqQlZWFqLRKKRSKSwWC5aW&#10;lnj4Rck4kX0TN91JCSctLQ23b9/GwsICADBRk7726NGjPOQiZeCrV6+y/fri4iIGBwd5eUMmk8Hr&#10;9SISicDv92NzcxMLCwt44403UFBQkEqg/kIQj8fR0tKCwsJC3Lx5EwMDA4hEIpDL5cjIyEBZWRkq&#10;KiqQlZXFCcnQ0BBbpBOxhAafpApHz54acWtra/jjH//I29CJjYj6+npW9gwEApDL5VheXmYiktVq&#10;xYMHD3goQI1Zj8cDhUKBK1euYGRkBB9//DEKCgoAgC3HUti/oCbUL37xCxw4cABXrlyBzWZDZmYm&#10;bDYbRCIRGhoaks7e1tYWrFYr0tPTsbm5yYOD3NxctLS0cPODvp6IbPfv34fb7UYgEOC4qlQqEQ6H&#10;8cYbb8BgMHCBKBAI0NfXx4qdoVAIfX19kMlkCAQCrCKbnp6Oe/fuYWFhAUePHsXhw4eRk5PzvUjc&#10;v69ILDACgQDa2tpQWFiIK1eu4MWLF4jH4/B4PNBoNCgrK0NJSUmS1d/4+DjEYjEXgE6nE2q1GmfP&#10;nkVWVhZ/HTntSKVS9PT04Ouvv8bOzg4UCgVcLhcPCY4ePcp/j5rBX3/9NR49egSfz4eNjQ309fVx&#10;TCXVahpkXblyBSaTCR9++CEMBgNEIhEvsqWw90hsZiVCJpOhqKgIv/71r9Hd3Y0bN26wsqbX64VM&#10;JkNbWxtyc3MB7A4C5ubm4Ha7WTWEVOFKSkq4+UpNNfqZLpcLvb29mJubAwBuwnq9XmRlZaGhoYHv&#10;SRoc9Pb2YmhoiBW7iPBGJFD6Pv39/VhfX0dbWxuamppgNBq5WZy6f/ceiUMccruhc6HT6fD++++j&#10;vLwc7e3tWFlZgc/nw/r6OgwGA9ra2pCRkcGKvH6/H7Ozs7y4TU16pVLJblB0NoBX9sOdnZ2Ym5tj&#10;xya3282qSk1NTax8vb29DaVSicHBQTx79oxdIcbHx1kxiRbXaPD/6aef4tSpU3jrrbeg1+u5yezz&#10;+f4q7Fn/kkBkEYFAAK1Wi4aGBhw+fBj/9m//htHRUaSlpTEpIysrC+fOnWPHEACYmpqC1+vlGCQU&#10;CuH1enHy5EkcOHCASUF0NmOxGBYXF9Hd3Q2z2cw1MP39yspKFBcXJ31GNjY2MD4+jomJCXZC6e3t&#10;ZRcLgUDAhLm7d+9ibW0Nzc3NaGxshFKpZCIB5Yyp+Lf3ILU2GhaJxWJUVFSgsLAQBoMB7e3tGBoa&#10;gkgkglgsRllZGU6cOJEUP9xuNzY2NpgsTkvZBoOBCR8Ul0gcIhaLobu7GzMzM4jFYqzuS0vgjY2N&#10;yMvLAwCsra1hdHQU3d3dWFtb4++nUCiwvb0NmUwGrVaLnZ0dhEIhbG5usrrdpUuXYDQaeRmJYmVq&#10;gL/3oBxILBYnLVG1traiuLgYPT09ePr0KTY3NxEIBAAAJpMJ9fX1MBgMrLY1Pz8Pm83GRBFgN1dr&#10;aGjgM5RIkBSLxZibm8OTJ0/YbUyhUPDX1NfXo6ioiF/P5OQkrl27hvn5+aTBFw1NSZ2fxDBmZmaw&#10;ubmJTz75hBVq6WfTz0idv70H3T80cJPJZMjJycG7776L8vJyfPHFF1heXgawW1/I5XLU1tbyorVA&#10;IMDMzAzW1tZ4wYviX0lJCQ/rCUQippqDYl9i7ZCTk4PW1lYetjudTty8eROdnZ0Adusil8vFDqD0&#10;88hlYnFxkXNBqp1pKSdFjNtfoH4a5WZKpRJnzpxBfn4+njx5gu7ubiblarVa1NbWMkmT7sz5+Xn4&#10;/X4WnMjIyIBWq0VdXR0qKiqSfh4JQQ0PD2NoaAgOh4NdxmhJqLy8HOXl5fx3ZmZm0NXVhfHxcWRk&#10;ZECn0zGZPRgMwmg0MrEvLS0NAwMDcDqdEAgEKC0tTcrxaB5Drz3Vg9lbkGsDxYWSkhJ8/PHHKCkp&#10;QU9PDywWCxM6cnNzUV1dzfdiKBTCxsYGL7dSXi8SiVBRUZHUN0lUL7fb7RgaGsLc3Bz3nik3y8/P&#10;R3l5OfdILBYLhoaGMDExAavVyjORzMxMXsbQ6XTsdkGEEZvNhgsXLkCpVDIBFEh2CE8UCEphb0Bx&#10;DwD0ej0uX76MiooKdhehhVW9Xo+SkhJkZWVxnuhwOLC5uQmPx8PxkNSGq6urec4Vj8eZpBkKhfD8&#10;+XOMjY1he3ube9Q086C8LxwOIxaLYWBgAMPDw1hfX2chArqrPR4PpFIp5HI5IpEIzGYzuru7EQqF&#10;8MYbb3AMfT3Po9+nFnT2HtRvIeeQzMxM6HQ6DA0NYXV1lUlxOp0OhYWFLDTi9/sxPz/Pi2EKhYKX&#10;GSsqKlBbW8t3G8W2aDSK1dVVFhSjmKhUKuF0OlFSUoKmpqak5QhypXO73eyICICXJcjpMT09HXNz&#10;c7h27Rq8Xi9OnTr1jUWIlGvJ/gPFgtzcXLz33nsoKSnBo0ePMDU1xS7WWVlZaGpqgslk4vk+9Tfc&#10;bjcUCgUCgQB8Ph9KSkpw6NAhGI1G/hlUc4bDYYyNjXG+SD3gtLQ0qNVq1NTUsBu31+tFT08Purq6&#10;4Ha7OU9VKpUIhUJMPid32O3tbezs7MDv9+Ps2bMwmUxcT6Wwf0Gzi5aWFpSXl+P69evo6enhvDAt&#10;LQ0HDhxATU0N91F2dnawtLQEu92OQCDAPCahUIjy8nIcPHiQzwbVI9FoFIuLixgeHmanYrlczsJo&#10;Bw8eZAEfr9cLs9mMr776CvPz8zyvI1daEkUhV2+LxcJiGtFoFG1tbZBIJCkBxr8ARKNR5Obm4oMP&#10;PkBRUREePnyImZkZBAIBZGZmQiaTwWQyISsri2MfLUMTv44cE6lvotFomLxOwhROpxP9/f0YGxtD&#10;KBRiR2yZTIbs7GxUVlbyQpnL5UJHRwd6e3vh9/t5Lkd9F6lUyr3mYDCIqakpWK1WALu9Gb1en7Qc&#10;m8LeIXGmRqAaMC0tDTs7O+ya1N7ejuHhYY5J6enpaGxsxIEDB9idiQSIPR4PgN346fF4kJmZierq&#10;as75E+dsXq8Xs7OzePr0Kcxmc5KzhVAoRGFhIcrLy/l8DwwM4PPPP4fD4YBSqWRHs52dHVitVqhU&#10;KqhUKng8Hni9XgwNDQHYzQkrKytZQDwlAJpykEghhRS+x4jFYqw8AwBGoxENDQ0IhULwer2w2+0o&#10;LCzEL3/5S6jVang8HkgkEiwtLWF8fByhUAjAK5XE1tZWtjIiJS+ywJyYmMDVq1d5uE9OERkZGaip&#10;qcHFixd5ICUQCPD8+XP85je/YTX+QCCAeDwOt9sNsVjMCxYZGRmIxWJwOBxYXl7G8+fPuXmcatDu&#10;b1CiDewmM1VVVcjJyYHdbsfm5iaEQiF+/vOfo7y8nBNiv9/P9m9CoRCxWIy3oD/55BMu3Ch5CQaD&#10;iMfj+O1vf4uFhQUetJNKoU6nw4cffgiZTMbn0efz4erVq5iZmYFGo+HNf6FQCIVCAZvNhoyMDN7s&#10;9/v98Hq9GBwchNFoRGFhIXw+X0pF+C8AtNBQWFiIxsZG2Gw2vHjxAgqFAlVVVfjFL37Bzzkej6Ov&#10;rw/T09Ow2WyIxWJsW3j27Fk0NzfzsCgx9vT09KCnpwder5fJbkSaevPNN9HS0sJNNqFQiPb2dvT2&#10;9sLj8UClUkEkEsHr9fKgViwWs/IYLYwNDQ1he3sb1dXVkMvlCAQCqQWxfQoqKqnRpVQq0draCplM&#10;BrPZDIlEApvNhn/4h3/gopAGUX/+8595OSwtLQ3hcBhVVVX46KOPvrHVLhKJ4HQ68Yc//AEbGxs8&#10;pBcIBPB6vTCZTPjRj34EvV7PRIK1tTVcvXoVNpsNbreblQgVCgWrTxARJTs7G6urq3A4HJiZmUFO&#10;Tg5v+CeSlVLYWyQqqCeSKGjxgBZxSK1NrVbjyJEjuHz5MiQSCZPienp6sLy8zLFVN5flAAAgAElE&#10;QVSKiG/vvvsuiouLEQqFOLaR4teDBw/w9ddfIxwOMwmUlIF/+ctforq6ms+t3+/HgwcPMDg4yIoP&#10;tDRLuSENriiOzs7OYnFxEQqFAiaTCRKJhJu+qTO4t6ChJt1DAoGA1V9IBUSpVKK5uRmRSAR2u53d&#10;6D7++GNkZ2dzw8tisaCzs5MHQ0QiamhoYDVD4NXyKimU/OEPf4DP52P1VyIaVVZW4vz580yEk8vl&#10;2N7eRnt7O1ZXVzneEhme6gx6H6Qut76+jsXFRWRlZSE7O5tffwp7j8SFnFgsxvUqPT+hUIjW1lbk&#10;5eXB5XLx0P7SpUvsGkaxrL29nRcd6ExIJBL84he/QE5ODt/p9H2DwSDu3buHiYkJXrZRKpWIx+Ps&#10;HlFcXMx5wMbGBm7fvo3h4WEA4DNHSxoul4sXx8ViMSKRCFZXVzE9PY3MzEwUFBSwqwrVRan8b29B&#10;8YLOINUGFBMzMzNRXl4OiUQCj8cDn8+HsrIyvP3228jLy+N7bmVlBX19fQiFQhxDhUIhzp49i/r6&#10;es7pSIxCJBJheHgY9+/fZ3U4skOXyWQ4duwYWltbOWbOzMzg+vXr2Nraglwu5zMUDAaRm5sLkUjE&#10;i2WJ9tYrKysQCoXIzc1lkjqdwdS9u/fIyMjgu5aeB9WYKpWKlwtIxVWhUODy5cs4fvw454nAbt63&#10;trYGkUiEYDDIxF3KD+kuBnbPusvlwrVr17CysoJoNIpQKAS1Wg2/3w+DwYCf/OQnMBgMvGR27949&#10;DA4OQi6XQyaTwe/3c4wjZ05alqSBLVmekwsenbtUz2//gPJvqjNoWUwikbCyK8WRUCiEpqYmnDhx&#10;Anq9nv/e6Ogonj9/nqQSLBQKceLECRw+fJjzPSIPk7jEo0ePWDyAen0ZGRk4ffo0Dh06BJlMxspz&#10;T58+hcfjQSwWY6U7GsaTmmE0GuX722q1Ym1tDRqNBtnZ2UxgSXzPiblHCnsDOi9ElqR4ptPpkkiW&#10;6+vryM7Oxo9+9CPU1NSw+AMt2mxtbUEqlXLP+cCBA2hsbIROp+N5BcXX2dlZ3Lt3DysrK0lKq+Fw&#10;GKWlpSxkQYrDN2/e5OUI+h7U74tGo0xSkcvlPAch1728vDzI5fKks5f43lPnb29Bz4UI4bQgm5eX&#10;h6qqKmxvb/NMraWlBY2NjZDJZLzAPzY2htHR0SQScFZWFo4fP47a2lr+OSS24/V60d7ejvHxcXa6&#10;I4KnSqXCyZMnUVdXx3OJ+/fvo7e3FxaLBWq1mnNI+ictWlOvJR6PY21tDTabDVqtlgn19PlKXBJL&#10;CZTtPWipkJanhUIhuyfKZDJYrVbY7XYUFRXh8uXLKCkp4ZhJTtU0hyNRiEOHDqGlpQUqlQrp6enw&#10;eDwsiPL8+XM8evQIq6urSYuJkUgELS0tOHnyJLRaLQQCAWw2G65fv46VlRVWr6Y7mOYtlGsKBAIW&#10;NqNliqKiIiZWUV6RGO9Svb/9AXoG0WgUWq0WJSUl0Ov1kEqlWF5eRkZGBtra2vDGG29w3ywtLQ29&#10;vb2Ympri2tXv9yMrKwtnzpxBRUUF9+fIFdbr9aKrqwv9/f0IBAIQi8UQiUTIyMiAQqHA8ePHUV9f&#10;D2CXpNnf34/r16+D+FxETKcZcDgchsfjgVqthkqlQjgcht1uZ95BUVFR0lL46+83hb1HoqCSUChE&#10;Xl4eSkpKAABWqxXb29uor6/H+++/j5ycHO4Rr62tYWpqivM+yuEaGhpw5MgR/jPgVW+np6cHnZ2d&#10;LGBCd7hMJsPBgwdx6tQpVlBfWFjArVu3MDU1xbHO6/XyXDcajSbNV4h7QzV6Xl4e82JS2L8gwbFo&#10;NAqZTIaamhpkZWXBbrezc8TJkydx4sQJALv9QovFgsnJSayvr/NytUQiQXFxMc6cOcPOiokL20tL&#10;S7h37x4mJycRDofZVS4UCsFgMODy5csoLi5GJBKB1+tFZ2cnHj58yD1iWr4ldxWKf3QeY7EYOxDo&#10;9Xp+DSnsf5AoTkFBAQoLCxEKheByuRAOh9HS0oIzZ84gLy+Pc/jp6Wn09vby2aX78ejRo2hrawMA&#10;5vRRfTs0NITu7m6+GwGwmOLRo0dRX18PpVKJSCSCkZERPHjwAFarlR2NA4EABAIBJBIJ9xODwSDP&#10;gP1+P1wuF9LS0mA0GqFSqVL37D4AzTeA5LwnsR+Snp4OtVqNoqIiZGdnw+l0wmazQSaT4aOPPkJZ&#10;WRnn/1arFYODgzCbzRAIBNwzrKioYBFZAEnLCevr67h58yZmZ2eZIyAWi+Hz+WAymXDs2LEk0eRo&#10;NIq1tTX4fD7m6JHgbH5+PsLhMNe3Op0OkUgEKysr8Hg8yM3NhU6n+14JQKUcJFJIIYUUvgVpaWlQ&#10;KBRsXQoAGo0GH3zwAerr69HZ2YkjR46wyioNwYPBIJxOJzfTSFnuwoUL/L2pOSqVSmE2m3Hz5k2+&#10;lEgpiYa3P/7xj7nZBewG6c7OTmRlZcFmszGpnX6WTqfj5hkNZw0GAzY2Nrg4SDVn9z8SlwyJqHbi&#10;xAmUlpbi9u3bAMANjWAwyORKt9sNn8/Hyz2URJH7CCUv5AZx69YtjIyMQCaTYWNjA1lZWZBIJKzg&#10;bjKZuOkhEokwOTmJ0dFRiMViVnhQq9VwOp0QiURQqVSssg3sqvOQapfP54Pb7eaN6RT2Lyh+UaPJ&#10;YDDg17/+NVpbW9HV1YUf/OAH3Dyg8+JyubhhRkTNWCyGuro6AEgiUaalpWF1dRV//OMf2S5ToVCw&#10;ja/RaMSFCxc4OZVIJHA4HOjr64PT6UQwGGRLTrI8JzUnsnCl5hopI4fDYSYqp7C/kFhEvl6YxONx&#10;vP322ygsLMS9e/dw4cIFFBYWMtGCnHCAXZURYLdRIZPJUF1dzQ0tWggjm8srV67AarXy3elwOGAw&#10;GBCJRPDOO+/w4J1ew8jICOx2O6xWK7RaLW/80yIO/V4sFsNqtUIul0MkEmFnZydJtYtUUlLYO1Aj&#10;6/VmUuJAh1BVVYXCwkK0t7dja2sL7777LislJA4wQ6EQD+y1Wi3UajXKy8uZIEcNOVLS7O7uZiUm&#10;Grqnp6ejpqYGpaWlbAdMQ6rp6Wm43W7E43FWjwuFQqxwTI0TsVgMgUCA7OxsHqDROU4czqeGV3sH&#10;UoijRj4AXogFdnM6sjT9yU9+gqqqKty6dQvHjx/nIRA9S4vFwoNwsViMnZ0diMViHD58mBupRIYi&#10;Ysft27dhs9nYcc7lcvGSztmzZ1FYWAi/38+DsY6ODqyurjIZjpayBQIBN3KFQiGUSiUPsmw2GyKR&#10;CNdI3/bZSmFvkDhAJJIPgRSzRCIRmpqaUF5ejq+++goulwv19fVJhF9gV5mV7j5CeXk5E+deVzTq&#10;7u7G4OAgxy1aACNXstra2qQlfqfTifX1dT7XwK6aE9n+isViHhQQUT3x9b1OykwpfO0PvN5IT6w3&#10;qJfxN3/zNygvL8fDhw/R2NgIg8HAMSkUCsHhcPC9SY4mCoUCZWVl3LehuCgWizE/P4+7d+/C5XJx&#10;DCOisEajQWtrK7Kzszm2ZWdno7a2li2qqZbV6XSor6+HXC7H3NwcVldX4XQ6EY/HodVqYbfb0d3d&#10;jcrKyiSyKIAUQXifgGoHGnzT0Ili1smTJ2E0GpGTkwONRsN1rN/vh0wmg8PhYIInDaZoKZtiE309&#10;xcKOjg48ffqUB1ZSqRROpxMymYzVFBOVfk0mE4qLizE/P895n1QqRU1NDdRqNVwuF1ZWVuB0OpOG&#10;YyMjI1AqlcjJyWEFRuDVHZzK9/YWAoGAcyZaYCHyj1QqRWFhIT755BPk5+djZGQEZ86cQWlpKS/I&#10;0NdTXCFSkkwmQ1lZWdJ9TmdiamoKjx494lyPFiMjkQjq6+vR1NTEcUkkEkGn00Gn02Fra4sXeuVy&#10;OXQ6HQ4cOIB4PI6NjQ2srq7ykgbltd3d3TCZTEmOAESETuWB+wMkREL1INWJYrEY77zzDsrKylBQ&#10;UMAL9kQsSk9Ph9PpBAA+rySSU1FRgZycHPj9/iRnnK2tLdy/fx9LS0ssCADsEqUyMzPR0tKCyspK&#10;7ttJJBIcPHgQ29vbWF9fRygUQjgcRnZ2No4dOwa5XA6Xy4XNzU3YbDb4fD52EZuamsKLFy84/hFS&#10;d+7+AvVK6LlQPDSZTPjVr36Fu3fvwmw2o6amht0jiNhOswc6u2KxGIWFhSgoKEi622guNzQ0xL1j&#10;qhHozFRUVKC+vh4qlYpVgnNyclBQUACz2Qy73c4udEajEXV1dQgGg1hYWOC8T6lUQqVSwW63Y3Bw&#10;EMXFxUkk9USk7t69x+v3I/XyDAYDLl68iKysLMzOziIrK4tjHwAmqPl8PgBgkqdcLkdZWRkKCwtZ&#10;OIf6HsvLy/j6668xMzODcDgMpVLJ7ihFRUVJNQfd1ZmZmdjY2ODlRrVaDZ1Oh9LSUiiVSrjdbkxN&#10;TcFsNkOj0UClUsFqtWJ8fBw5OTl44403eKE7kayVWo7YH6CagEhXALgGKCsrY+XyhoYGaDQaBINB&#10;7pFQz5fmsvF4HJWVlTwPpj4wsNtHHBkZwfDwMJxOJwsn0qJEa2srqqurk/rCKpUK9fX1WF5e5gVE&#10;OquFhYVwuVxwOBzY2tpicmZaWhqWl5cxOjqKgoICFrig15PC/gP1UEgkKicnB2+//TaqqqowNjaG&#10;oqIi6HQ6+P1+jkMulwt2u51zQXKeKy8vh06n4++bKBTR29uLxcVFjpUKhQIejwdFRUU4duxYUo6W&#10;np6O3NxcVugnoT2tVssq1cvLyzCbzexgQvGwt7cXer0ep0+f3qP/oyn8/wUJcVL9KhKJcPLkSRQX&#10;F6OjowNSqZRrx2g0yrUKOcHSAoPH40FeXh4KCgpYnI4EetxuN4aHhzEyMgKPxwOFQoFgMMj8FFJp&#10;B8A8ArlcjpKSEhbNi8fjUKlUqKysRFFREbxeLyYnJ7n+oTqcYl9mZiZyc3O/NyTh7yvozqL5W1FR&#10;EX72s5+hpqYGk5OTqK2t5b4Zxb5wOAy/35/EOzCZTHzvkkgTsHvvvnjxAgMDAyzsCLy6941GI+rr&#10;62E0GlnoTi6Xo7i4GPF4HOvr67wwm5mZiZqaGgiFQoyPj2N+fp7FkNPT07G5uYnh4WEUFhayi0Tq&#10;zt1bvL4g+vrzoP5HJBLh5VaVSoWXL19CIpFwzeHxeCCTyRAMBlnkiZyDZTIZCgsL2bWJFqaB3X7L&#10;4OAgRkdHEY1GodfrmTcllUpRX1+PmpoavpOBXYfkjz/+GH19fcxNKCgoQGtrK/Lz87G5uYnx8XEs&#10;Ly9je3ubZy4vX77E48ePIRKJ2D3vrx0phm0KKaTwvUY0GuXmBABuWhw6dAhFRUXQaDRJJA8aNhH5&#10;LlGJuKSkhAnqiepMV69exfz8PDd7pVIpLzecPXsWJSUlTEIGwEolRCagIZdIJILD4Ui6uORyeZJK&#10;3d///d9Dq9Umfb8U9icSXSDS09M58cnKysKvfvUrJoUkko+oGUqNf1JaKCkpYeI6FW4SiQRDQ0O4&#10;du0apFIpdnZ2kJeXB4fDAblcjsrKSpw5cyapMUzJ3Llz5/D8+XNWtQmHw8jKysLW1hY0Gg036BK3&#10;ps+fP88LRakEfv+DFgvILhDYbeAeOXIE9fX133ChkUqlEIvFCIfD0Gg07OhAqh6JyzkAsLS0hGvX&#10;rsHlcsHv90Ov18Nms3Fz47333oNGo0k635FIBJcuXcL09DQWFxexvb3NBEyv18ub0DTw0Ol08Hq9&#10;yM7OxltvvYXc3NwkhfgU9icEAkGSTS4p7hcUFOCf//mf+X4lggg1K6hZJZPJmMBeVFTEwwRS4PJ4&#10;POjo6MCzZ8+Y4ERx1maz4c0338ShQ4eYSEmKXaWlpWhra0NmZiY2NzehUqnYNYLUDKnht7Ozw4r9&#10;P/zhD3kIQYSCFPYeiQSjRHcbupto8RDYjW8//vGPOXd6fclUIpHwWSCFruLiYiZpAq+aJZOTk+js&#10;7GQlHFrcCgaDyM7Oxvnz53lRh36+SCRCdXU1LynG43F2dvL7/RxfyXpaKBQiEAjgyJEjTCih15n4&#10;WlL38N7h2+4galbRc6fl58rKStTU1AB49cwCgQAUCgXne5FIBMFgkBXfqPlKuZtIJMLa2hpGRkbw&#10;4sULhMNhdq2jc3vx4kUcPHgQAFh9HQCqq6sRjUaxtLSEjY0NqNVqXrolYgs1kElZODs7G5cuXUJp&#10;aSni8XjSAkgKewtagKXzllhjAGBVSqlUCrVajR/84AdMIk78HsAru3QAHEsLCwv5a6iWiUQiePLk&#10;CR49eoTt7W3+2RSzDh48iNOnT0Or1Sa9VrlcjpaWFgiFQqytrXFeSipLibkqACYNtLW1oaamJmnZ&#10;PKXeuj/weuwjJyY6X9FolBUEq6qq0NraCgBMEgHAvRYaHNDQlEjkBDqbZrMZ9+/fx8LCAquCSSQS&#10;OJ1OJoskkkxcLhfy8vLws5/9DIWFhejp6cHW1hZUKhX+7u/+Djk5OTyc7+npwcOHD7G8vAybzQa9&#10;Xg+z2YyXL1+iqKgIMpmM3w8t7Kawd6D+GYlIJDqYJOaDBw4cQHFxcRKRk+IJ9ftogC8WiyGTyWAy&#10;mZgcB+zGUp/Ph4cPH+LOnTuIRCJ8XqkeOXz4ME6ePMnkulgsBqVSiba2Nuh0OvT392N8fJyXI374&#10;wx9Cr9cDAJ4/f87uYtT3s9lsePnyJerq6mAwGPhzlcr39g+oPiRlclIeTMSJEye+0YejXjPlbomK&#10;dDqdDgaDIen7ZGRkYGpqCjdu3IDFYuF7l9TqxGIxjhw5wo4PAOB2u9HQ0IDc3Fz09vZiaGgIa2tr&#10;qKiowA9/+EOYTCbI5XI4HA709PSgq6uL1e28Xi9mZ2cxNzeH/Pz8pJwhkQSawt4hsbYFdp8L/Z7O&#10;WEVFRdKCC4AkRWnK7YgsnJ6eDr1eD7VazfmlQCCA3+/H119/jampKXg8HnZ7IBey2tpaNDQ08L1O&#10;bgCXL1+G0WhEV1cX1tfXIRaL0dTUhPPnz0OtViMajWJ0dBQPHz7E/Pw8L4nFYjFMTk7yssbr7qEp&#10;7D1e7wfHYrEkEpFKpcLFixcBgN28iOhNwjyESCQCiUQCtVqdJCZG529mZgbd3d0s4CMSidhBtrKy&#10;EkePHkV2djYvB8XjcRw5coSXJPr6+uDxeNDc3Iy33noL5eXlEAgEWFpawrNnz9DR0QGPxwONRgOX&#10;y4XFxUWsrq7CYDAk1R6EVPzbHyCiEdWSiTh27BiOHTvG6uUEv9/PyxTUKyTXMVqEJjJdRkYGrFYr&#10;urq6eF6W6JItEonQ0tKC0tJSdngCAK1Wi3/8x39Ed3c3L5VlZ2fjwoULOHbsGBPj+/v7cf/+fayu&#10;rnJd63A4MDY2hsOHD3/rgg71uVPYWyT2wuh8UUzMzMzET3/606R5LcUlWkQFXhHcMzIyYDAYviE8&#10;F4lE0NfXh/v372N7e5vvW+IEGI1GnDx5EgUFBfD5fBAKhVCr1Th+/Dj0ej2ePHmCsbExpKeno6mp&#10;CWfPnkVBQQFisRjW1tZw8+ZNdvUk8RWLxYL5+XleaPu2eiM1/90fCIVC7DIC7OaEWq0Wer0eDQ0N&#10;2NnZ4ZqE6mS32w2Px8MzVmB3oSZxzkELFxsbG7h27RpmZ2chl8s5Z/R6vVAoFDh48CBqa2uTiMrF&#10;xcX44IMPMDg4iMHBQayurqKkpARvvPEGx7RgMIiuri50dnZiYWGBFdmtVitmZmZw8OBBVtT+n5A6&#10;f3sPimmESCQCnU6HTz75hOMaAHZLp/kGxbBE51cSoEi8qx8/foxnz56xoybN+9LT01FWVoZTp06x&#10;UAAJ4r711luoqKhAR0cHnj9/jlgshra2Npw7dw55eXkIBoMwm824ceMGnj17xuIWfr8f09PTKCkp&#10;SRKkSGF/guqAjIwMFpdQKBQ4duwYmpqakpYMaZExUXyO+i8qlQqZmZkAXvW0aU7W3d2Nly9fMkeP&#10;lnwUCgVOnz6N0tLSpLr00KFDMJlM6O7uRnd3N2w2G6qqqvD222/jwIEDkMvlePPNNzE8PIw7d+7A&#10;YrHw319dXcXU1BQOHDjAS+Ep7B0ShTW/bdbucrmgVquT+nqHDh1CfX19ksOlRqNBPB7nuxoAL/eL&#10;RCJoNBquMeked7lc6OvrQ29vL8dRn8/Hwj/19fU4cuQIx0qqu6PRKIxGIy5evIiysjKMjo7i8OHD&#10;qKmpwc7ODurq6nDmzBl8+eWX6OrqgsPhgEKhQCQSQX9/PwsUpGZsqQWJFFJI4XsMSmYSlwlIwTIS&#10;iXBBSANSutSUSiX0ej0cDkfShTY3N4eCggJIpVKEw2FsbGzg3r176O7uhlarhc/n4wvT6/Wira0N&#10;ly5dAgAeqhMB9MyZMzhz5gz8fj+sVitsNhtbbw4NDcHv90OpVDJ5RCQS4fTp0yguLobX6001yP4C&#10;QJZXidZNZKkaDochkUi4gQGA1ecMBgMcDgfUajXsdjukUincbjdkMhl/LQ0w//3f/50t3EiNX6vV&#10;QqlU4tKlS6zsEAwGIZFIEAwGUVRUBJPJhA8++ICHUhKJBHa7HVeuXOGh6+bmJkwmE3w+H5RKJU6e&#10;PAmVSsWb/Cnsb8hkMl64SVS5BsCOEZSYU4OBGv90bkmRweVyMZkD2F2O+POf/4zR0VFuCJPbjUgk&#10;wrFjx9DQ0PCNxrFOp0NbWxsOHToEr9cLs9nMFpePHz/G4uIik9nJ4SQrKwsXLlyAyWRiInHq/O1/&#10;yGQyeDwednEgFx0aLAG7MZJcIYgkTERhtVrNqtJ0TmmB5+HDh+js7EQ8HmdyHMU+hUKBc+fOQSQS&#10;MbFJJpNBIpGguroaBw4cgNfrxdbWFmQyGex2O4aGhjA+Pg5gN1a63W5IJBIoFAocOHAATU1N3LT4&#10;ay8c9wvoDBFRMvGeJdIRNXATHT9IlQ3YbbLReVMqlZBIJPB6vRAKhdja2oLJZILH4+E4Fg6HMTo6&#10;ii+//BJLS0sAXtkBx2Ix5Ofn4+TJk6itrU3K0cjm8t133wUAOBwOOJ1O+P1+vHz5EoODg1hbW2NS&#10;Ci2KKRQKVFdXo6ysLOm9k30mkBpW7RXo7LxO3KHmKymwJqq6AkiqR+iMECGJlP+lUilEIhG2t7fZ&#10;GlUoFMLtdmNiYgKdnZ3csCV1Eq1Wi6qqKrzzzjs8eA2FQuxu0tTUhEOHDiE9PR1msxkWiwWBQADT&#10;09MYHx/HxsYGuz9lZWVBoVDg6NGjqK6uRiwWS1I+TtUf+wOJJA9aoqHnk56enkQyJ0cwyq0Sl0xJ&#10;6Qh4tXhBg3xa1o9Go3j27Bm6urpgt9uTzn5aWhry8vJw9OhRVFZWJinkxONxmEwmmEwmnD9/nt1S&#10;lpeXEYlE0N3djWfPnvE5dTqdMBgM0Ol0aG5uTlK0oUb16/lsCnsLqhkIdP6A3XhHuVMoFOIlA6pZ&#10;ZTIZRCIRAoEAnye/38+K5zRc2NjYwJdffoknT55wzUuE9mg0ygQQhULB9YZareZFxPPnz6OgoAAD&#10;AwOoq6uDTqfjob9KpcKFCxfg8XiwsbHBxKSMjAzMz8+jqakJKpUqtZi9j0C9tNeH6vTf6B4mMmUi&#10;aABEtQnVw3QmLRYLD13T09Ph9/vx5MkTfPXVVzxUCgaDHG+rq6tx+vRp5OXlwe/3A3i1WCaVStHY&#10;2Ijq6mrcvXsXgUAAb775JvR6PbuO1dbWQigUwmazYW5ujhd/tre3YbfbWaE2FfP2D+gepXqQesgE&#10;Wj6lXM/r9UIul0Mul7NbK+VTiXe2QCCA3W6H0WiE1+sFAFitVrS3t+PFixdJ8S0ejyMrKwsNDQ2o&#10;q6tLOusqlQqhUAjZ2dn48Y9/DJPJBIvFgvLyclYHTktLY/X/jY2NJJW7SCTCziZKpZK//tscpVL4&#10;7iEWi1k0h3JAUpWmBZxE0nqiYAWRkgQCAc8zMjIyEIlEsL29DbfbDY1GA5vNhnA4jP7+fvT29rKz&#10;NX0foVCI+vp6nDp1Kqk/SAiHw2hsbERmZiYGBgZgMBiYIAzsxsj6+nr4fD4sLS0hLS0NRqMRFosF&#10;S0tL7CaaiFS9uz9Ai/tUgyTGPopBFKtoaZDqYFowJVIciQK43W7Y7XZoNBpIpVLYbDasra3hwYMH&#10;mJ2d5Z8L7N7heXl5aGtrQ319fdIiA+WMJpMJ+fn5KCoqwtzcHJqbm1FZWcmvp7S0FGq1GnNzcxgc&#10;HORFcb/fj7W1NVRWVkImkyWRZYDUgsR+wM7ODhQKxbcusCS6iNFCGJ1RkUgEiUSSFAspl9ze3uZ7&#10;2u/3Y2NjA0+ePMGzZ8/Y3ZD6cwqFAnV1dWhoaIBKpUqKSZSPNjU1QafTYX19HVlZWTh8+DDS0tLg&#10;cDig1WrR2NgIi8WCra0tWK1WvmN3dnZgt9t54THxe7++mJTC3uDb5gCUH1Ft+jpIhEcul/N8mJap&#10;7XY7bDYbi1g4HA5MTEygq6sLc3Nz/OfU9yssLMSRI0dYEOD1hY36+npUVFTg8ePH2N7eRktLC/dS&#10;0tLSUFhYiLfffhsOhwMzMzNQKpXwer1YWVlhgcdEsaEU9hdoDk8OwAC+0WOmM0rxIh6PQ6FQwGAw&#10;YHV1leOZz+eDxWLhmsbn88FsNqOnpwf9/f0AAJ1Ox/dfJBJBS0sLWltbOZej7yUUCpGTk4NLly6h&#10;vLwc09PT0Ov1aG5uTrr7T506BafTCYfDwcs98XgcdrsdKysr/58LEinsPRLdS0jchERBRSIRnxfq&#10;TZPjZqLYnUgkgt/vh9frZWEdh8PBDu20tE+CeiKRCHl5eThx4gRMJhOL6VCOplarUVdXB5PJhP7+&#10;fni9XjQ0NPDSg0gkQlFREc6ePYvNzU24XC4WI9ve3obT6Uz1+P4CQPcdCXfRbOP1u/d14RQS1KF+&#10;Ls2HgVe1xczMDB4+fIipqSkWb6Kv1el0aGhoQFtbG8e+RLHbzMxMnD59GjU1NXj69CnKy8vR0NDA&#10;ryMrKwuHDh2C1WrFgwcPeN5HvWePx5NakNhHSOTu0e8BsGs1CWgn5n6Ji7X9phkAACAASURBVDY0&#10;iyVhTVoGlEgkvKRI9Sj1/kZGRtDf38/OJenp6SzYWV1dzUuxieJ2xIEBds9xbW0tKioqkgQaaUHo&#10;4sWL8Hg8ePz4Mcdwj8cDi8WS9B7/mpFi+aSQQgrfWyQq7VNy9G3EWlJ5oAFCdnY2D0cBcGLf398P&#10;o9EIn88Hv9+Pa9euYXR0FBqNBqFQCDKZjG2zjEYj/vZv/xZarZYTIODVkIIGtBKJBEajEQUFBZic&#10;nMTk5CQ3lCnp12g0yM7OxkcffcRb1ykl178cvN5oomcIgNWDATCZiM6Cx+OB1+uF0WjE7du3cezY&#10;MU6ce3p6cPPmTWxvb/P5i0ajsNvt3Iw4dOgQv4ZEVePEAVNpaSmA3Sbxv/7rv2Jzc5NfR3Z2NhwO&#10;B8RiMX7+858jNzcXwK7ldYqgtP+RmOS+rhpMpCHagqYzajKZoFarYbFYIBKJ4PF44HQ60dPTg5Mn&#10;T0KpVGJ6eho3btzA1NQUn2ufz8cFZHFxMX72s5/xogOApEYdKWFLpVIeqk5NTcHpdMLpdCIzMxNC&#10;oZDVhSsqKnDkyBFuwhCRLnX+9jdIQThRHZP+ScQlYLe5oFarIRaLkZ2djXA4DIfDAbPZjMzMTHR2&#10;dqKkpAQSiQRisRjd3d24fv06F3ZUhFLT7f3330d2djYPwGQyGcLhMA90MzIyoFarWa1JKBTC5XKx&#10;G4BCoeBiUiQS4dKlSzAajUnkuFQTY3+AFlgTG5qJtuCUe9HZIKUj+u90BjMyMngAQPexVCrF9PQ0&#10;nj9/jsbGRgQCAVitVty4cQMLCwvcEKNcLi0tDQcPHsSbb775DQI8LTlmZGTA4/FAq9Vybri1tQW/&#10;3w+n0wm5XM6vSSwW4wc/+AFOnjz5jfdNzefEGJ8ijny3SFSkJgcb+jNaNAR2zwA9UxrqUyON6gKD&#10;wcAxzOPxIDMzEwKBAN3d3SgoKEB2djbcbje++uor9PT0YHt7GxKJBJmZmXC5XIjFYtBqtXjrrbe4&#10;vkhUFROLxUmKszqdDrm5uZiensbKygqWl5fZKWpnZwfhcBilpaU4ceIEk0jlcjmTWV53Ikjhu4fP&#10;50tqiiY2R2npi5b15XI5k3GVSiWrnyeSKeksU0P42bNnqKqq4rtwYGAA169fx/b2NjufkBKmUChE&#10;bW0t2traALwi4AFg9SUaTuTm5iIQCCAvLw+ffvopFhYWoFAokpY1YrEY3n77bVRUVPD7pcU1GrKm&#10;sLdIHI4mLkQQKN6QoyYAXsxJJNWp1WrIZDJ2TaL8b3R0FCaTCQqFAhsbG3j06BGGhoZ4YEAOd4FA&#10;AGVlZXjnnXeg1+s5tyRFzEQ3sqqqKlRVVSXdlfQZoBin0+ng8Xhgs9kglUqxvb0Nv9/Pdz0tDaWw&#10;t6AakJ5FMBhEeno615pU2wK7+ToNpxKV0xUKBcRiMZRKJQ/BIpEIXrx4gYqKCrS2tsJut+Pp06fs&#10;mqPX65mcQn/n+PHjPASVSqUIBAKIxWIcA+PxOLxeL959912uQ6gWSXSGIDcAr9fLqob0OUvMcVMK&#10;X3uPRPGH1xXuydGLnu3Ozk4SkVOhUEAoFLJCOfVPgsEgbDYbJiYmIJfLkZOTA7PZjD/84Q94+fIl&#10;ZDIZtre3oVKp+OxkZmbiwoUL30pQT6y1m5ubk9xViFhF/WqlUolAIMCfI7VaDYfDwS48NMBNfF8p&#10;7C0SeyjkXg28WsZJVHdNjEUymYyXXjQaDRwOB9+98/PzKCsrg0gkQnp6Orq7u9HV1cVql9RPIXfr&#10;trY21NXVcY+F+ot07iKRCAoLC1FaWspnHHiVH4hEIigUCmi1WrhcLuzs7CAajcLpdPIc5nWCcGpJ&#10;e++R2HtJfD6JjjjAq0UxAj07tVoNhUIBr9fLfZfNzU2YzWYYDAYEg0Fsbm7iiy++wNjYGM/paIYR&#10;CoXQ0NCAw4cPJ9UaANgNin5+Q0MDWltbk5TbKX9QqVS8IE6LGkTUJMIVvZ+Ua+f+wbctRhASHQ+p&#10;ZqTcXSQSQafTJS1IpKWlwePxYH5+HgUFBRyrOjo60N/fzzkYuSfFYjHodDqcOnUKubm534hFVC/I&#10;5XLU1taipqaGa24ALKgnl/8/7L1XcNz3dTb87C6wvaNXAiAIkgAIUATYABAk2ItISlSxYlu2bM/E&#10;k5l4JpnM5Pb93ovcJBe5iUuUyFbiSIkky7bEIlLsBAUWsAEkQRSCi9629479Ljjn4LdLUO/3vY4I&#10;OP4/MxyibMPu+Z/fKc95jg6lpaXIycnhuiNtcAoEAvz6M68vCUsPUeiEBCRoYJZy3GQyyXE6idrQ&#10;ECuJRWVnZyMYDGJkZAQjIyNQq9WYn5/H48ePce7cOfT393NdkWo2yWQS9fX1aG5u5u3b5O/o7Ket&#10;PHv27AHw7BlKuZLVaoVKpYLf7+caucPhAJC+uUSEVGteeoj9J3FTOrAggCeKKFGOkpeXh4KCAoyN&#10;jXGdxOFwwGazYe3atbBYLFxv6erqglqtRnZ2NlwuF8d/xcXFaGlpQXV1NcLhMNe46TnFbRKVlZX8&#10;OgDwkI9Wq4XRaGSBn2QyiVAohEAgINnWHwHEjdJib1SMwehcpJpLbm4urFYrb1unM3lgYAB9fX3Y&#10;uHEj5ubm0NfXh9/85jdwOp0AnsZroso6kc7pd1RfBsA1HpPJhH379vHrJR9JtXHqJ2s0Gu6PJBIJ&#10;RCIR9qESli/E+jOANBEyANz7peGGaDQKk8mE/Px8uFwueL1epFIpDA8P48GDB8wNnJubw4ULF9Dd&#10;3c1nJNWRSVCipaWFeypUg6SaiMPhYDun/kXmkEZhYSEPJJIYMvWmw+Ew9wklLB8slvvRcASwwBOl&#10;z5H8EPkXi8WCnJwcJJNJOJ1OGI1GOJ1O3hpCvYv79+/js88+QyAQ4D4/PYdOp8OWLVuwevVqfn7y&#10;UySwHA6HedBMzHPJV5MQKfV1/X4/iy97vV74fL607cl/qpCq6xIkSPiTwPPWRAIL64mouaDVatHY&#10;2IhLly4BeJp8ejweHD9+HDabDQaDAffv3+fV6uFwGCaTCdnZ2QiHwygsLMTRo0eh1+t5Spoa9KLy&#10;EgBWNiZ1xMnJST6cqNFqMpnw9ttvMzFEqVTyWlkK/kTlbVHNZ7FChlTceHHILJwu1thRKpVpxdy2&#10;tjaeLM7JyUE4HEYoFMLf/d3foaqqCn6/H48ePYJGo2HlGiqqGQwGbNq0CYcPH4ZcLuckQavVsroY&#10;TTsTgTmZTOLmzZvo6elhohIlkwqFAvv27UNdXV3aayaFMpqWXUxJGVhQDqAAjxpei6mrSPhmsNjn&#10;Qte/GFxnZWWhvLwcFosFbrcb8XicSZtXrlzBgwcPIJPJMD09jYmJCZjNZm6mE+FkzZo1OHr0KBfv&#10;xMIcsKC6LSplj42N4Wc/+xmi0SgnitQsKCkpwb59+6DX69NI6VRYpsYwsFCAJrvOJE9nFnEklYhv&#10;Fl/XwFYqldxAFwsBtbW1GBoa4m0jkUgEo6Oj+Md//EceBHM4HAiFQuzDTCYTq12//PLLaWpyNJBI&#10;5DZgoVBGBbyrV6+ip6cHarUa4XAYkUiEt0G98sorKC0tTVPsJDtdDF+n7kVNYFF1VMIfhuddw+Tf&#10;RAV1ui0VCoLBIG9zys7ORn19Pa5cuQK73Z5WLPvXf/1XXL58GXK5HENDQzzgQLZAn/m6deuwc+fO&#10;Z9ak09YyiutoM5hKpcLMzAyOHz/OqsQ+nw96vR5GoxEFBQVobGxkn6ZQKLgBQSqHtAJ248aN2Lx5&#10;M4AFX55pY2LcJ/m/Pxzi+5epoAks+D9xmJnsKvOzkclkqK+vx7Vr15h4FI1G0d/fj3/4h3+AyWRC&#10;IBDAzMwM5ufnUVhYCLvdzmQhi8WCHTt2YM2aNUwCEBsYsViMYy6xAHb69Gk8efIEOp2OB3jomtm5&#10;cydqamqY7Ef2R3+DOORGQ92kpCKCVsPSc0oKiP89WIwgIr6vZGOiGj7F4fQ78n3Nzc3o6+vD6Ogo&#10;dDodK6h/+OGHsFqtiEajcDgcrGhNW3hoa9iaNWvQ3t7Oq6pFm6cYktSASVX7+vXr+Oqrr1hRjkjF&#10;KpUKO3bsQG1tbdrmAfo7iFgMgLdPUQ5PjTgxn6Kfiyu3pQHbPxz/J5EGMccTvyb/QGdZWVkZKisr&#10;MTMzw8M28/PzOH36NPr6+qDX6zE3Nwe32502+EDiAqQGV1RUxM16eh66RsRhSPqeQH7M7/fD5/PB&#10;7/dzXSYYDKKiooJtLxAIwGw2p6nGi7kvEd+JTEwgpSd6HIng/ocj8/rNrCmIcZgYr4t2QARfl8sF&#10;h8PBZJAnT57go48+wueff454PA6n08kNKxoQJBXgHTt2oKmpifMREj6h3Jdqc+QbgQX1bfEsnJ6e&#10;xuzsLEKhEIxGI9f6iHhC9Ri6bkQCjPj30OPRYJoYD9D1IdVf/vuwWCyTGQ9mNrvp2s/Pz0dxcTEm&#10;Jiag0Wggl8vhdDpx9uxZ3Lt3j0Ui7HY7/H4/b0lUKBSIRqMoKyvDgQMHUFBQgGQyyQ1Z8i+Zg2vi&#10;8DgAPnvj8ThmZmZ4eyzVDsmHils9yeYybY0GhL8OmfVpCf89yPQDdM4sVuenn1mtVjQ0NMBmsyEe&#10;j/Pmxbt372JsbAzFxcWYnJzkvEClUsHpdPJgDwC88cYbTDynmkpmbCXahLjVUawJ2+12uFwuBINB&#10;6PV6Js7TgIX4OOLjiUPoAHhwVozzxO+BZ2uSEv7v8LwcbrH3NfO2pHA5OjqKrq4uKJVKGI1GzM7O&#10;4uOPP0ZXVxcCgQCThcStn/SZ1tfXY/v27aioqACw0M8jNVjxM6e4kXyWmAtMT0/D7Xbz7WhQSByM&#10;yPxfBBHfRcEE8r80PJdps+SnJfzf4+uu38w8N/Pr8vJyrFixAjMzM5iamuL88+LFi+jv70dJSQmm&#10;p6cRCoWYpEnbUObn51FcXIyjR4/yAHcmKI8R47/MeJXseGBggLdHeDwe3ixGYlIE6pdQnZpEpAj0&#10;2r6uHyc+r5T//mEQz9zMeisNCdL/NPycSqXg8/nQ1taGwcFB3L9/n7e8joyM4D//8z9RXl7OatJU&#10;tyOflEgkkJOTg9LSUhw6dIhtT4zn6ewXc1CKz+i1kT8OBAKYm5tDLBZjUh3VHmmLGf1M3PxNcSPd&#10;lmxRtHeRlyDhxUB8r2kbNp2dlE+Wl5cjPz8fGo2GB2Pn5+dx6dIl2Gw2GI1GTE5OIhgMIhgMIplM&#10;wmg0wmAwIBQKobCwEO3t7WhoaGBBAPE5AbAtiNcIiQ/QJvlAIACPxwOXy4X5+XmYzWbm1GRnZ6fZ&#10;bmdnJ7788ks0NDTg5Zdf5hqimMuLtT8ArO6dKS5Aw0tSDfoPQyZROPPrWCzG2z2phyWTyVBRUYGy&#10;sjI8efKE6yl9fX1wu924du0aQqEQBgYG+Mwkci8N1WzevBnt7e1c36H6MsVapMYu1tgy+10KhQKz&#10;s7PcA5yfn8fc3Bzy8vJgMBjS6nRirkI/E31rZl8t8/2Q8M3g/0/9mTaXlJaWoqqqCo8ePWLbSKVS&#10;uHDhAg9hz83NYXJyEhqNhn0E+cjq6mrs27cPa9euTXsu0T4WE6rIrDc7nU5MT09zTY+2s+v1eq5t&#10;Z9aIFztPn9dLEwcmJfzheN71/Lw6B51/oo3m5uZCr9fDbDbD5XLx0ER/fz/effddmEwmJBIJuFwu&#10;BAIBaDQaHmYIBoMwm83YuXMnmpqaWPyCBEsAsCge+dpYLJY22E1nalZWFiYnJ+H3+7m+R7EciWIQ&#10;xH4GfS8KItCmWaVSmcY5jUajz9Sk/tjA74JcLsdPfvKTHclkcge9YV83nS9BggQJf+yggQI6ACjw&#10;pWSf1v/F43GYTCakUinMzc1hdnaWVV79fj83H6enp3mdeUdHBydm1HhYrCBFyhO3bt3CyZMnmXRM&#10;xZVIJIKDBw+iqakpbVqRplrp0KPDkojK1AwVCxp0yMlkMm72Slg6UMArFtUp8fJ6vQgGg0wu0+l0&#10;iMVisNlscDqdMBgMTLxMJpPw+/0AgLa2Nhw7dgxarZaDFmp2UsNUnHiORCJwuVx47733EIvF4HK5&#10;2J59Ph8aGhpw5MgRLp7J5XJe9UXN10x1JQBpNklBHAVpEjFkeYB8DAXNVJjSarUYGRlBLBbjyftQ&#10;KASPxwOfz4dUKsXFMiq8KRQKLl7V1dVxMUQMrknFk0gelMD9x3/8B6anp+Hz+VjFUKFQQKfT4fXX&#10;X0d9fT2AhYKvOJQj+tXbt2/j7NmzyMvLg9FoTCuCUSJJRE7JBpceIpGNQMSf4eFhKJVKxONxVhsJ&#10;BALw+XxcCE2lUigpKeGhq0OHDrHvo/ONbIOISyKJSS6X4+7du/jss89YNYSIVJFIBKtXr8brr78O&#10;s9nMxCKydxqGzCSFiH6PVMSAhTXuKpUKcrkcXq/3jz6B/GMHKXHR50e+6fHjx+yPjEYjdDodHA4H&#10;xsfHEY/HecMINY0AYN26dTh27BjWrFnDvo8UCbVaLdudqGDo9Xrxy1/+kv0qxaBqtRo6nQ4/+MEP&#10;sGrVKr49kK6afOfOHfzud79Df38/hoaGMDs7i9LSUlgslrSYgjYCiCpTUuNqeYBiQK1WC71ej4GB&#10;ATx+/BgqlQper5fju+npaVZ1o4KZxWLB7OwsrFYrDh8+zBuexC0PwIK6LOUGdN6fPXsWN27c4AFc&#10;iukikQj279+Pbdu2ceOX7ktD2eKQGSkwUi5CBGZxQIRIeBSPZqqMSnjxoHidPhO3243x8XHeWkeK&#10;bk6nE36/P41URnFUJBJBY2MjXnnlFVRXVz+T05B/nJ+fZ2KHUqnEkydPcOLECTidTgSDQS68RqNR&#10;lJeXY+fOnWlNCHFAkdR5iHhERCQgfasLsNCYEGNH+l7C0oKaTlRzdjqdrFJNxEiZ7Ol2Op/Px2q+&#10;pMzp9XpRWVmJHTt2YPPmzSxSASze0CBiJBGJyJ7J592/fx9dXV3cHCOUlZVh3bp1sFgsPACWeYZm&#10;KiaTH6S/L7NRLzVQlx7ki3Q6HWZmZpgUQiQNOkej0SgPThNhTS6XI5lMorW1FXv27EFpaSl/vslk&#10;Em63G1qtlmsf9JjUQCcfSTUcv9+Py5cvY3BwkBXI6L7r16/H6tWruV5H96Xrh66NTJIWnfMkUkH5&#10;h5T7Lg+kUimYzWakUimMjY1xvAcAbrcbMpkMk5OTmJ2dZaEdqllT7rt3717erkkxWCb5h/KUTDVg&#10;yk3i8TguXbqEBw8ecD2FfOTKlSuxZs0aHgojvxaLxdLq2WST4vPQMATdh16XmCNLWDrQ0F4oFILX&#10;62UyJpGFvF4vD61GIhHE43FoNBoYDAaoVCrs3LkTDQ0NyM/Pf6YuR58xnYHieSn+XiaTYXx8HFev&#10;XsXjx4+ZoO7xeGCxWNDc3IyioiJWbSfSm0wme0ZBFEBaHwRA2u+JIC8N6CwP6HQ6TE9Pc84BLJAr&#10;fD4f15pJSV+lUvGWsQ0bNmDfvn2oqalJOxdFUh1BtAmK3ehnsVgM586dw8OHD6FQPN0iTwTy9evX&#10;Y9WqVWlkFDHmo00TQDrpmL4XN8Fn2rzUe1t6BINBzjmopgw8rZd4vV44nU4oFAoYDAYWd4jH4ygu&#10;LsbGjRvTBAGoTk12R7UUYIFERGcj+UWtVove3l7cvn0bbreba8nZ2dkwm83YsGEDysvLAYCFA2iz&#10;48WLF9P6NWJ9m/JoOncJ5P/odhK+WWT2QOlndB5OTU3B4XAwcT0UCrGytdvtRjQa5XoK5SJ6vR4b&#10;NmxAR0cHVq1axfEiCTXSeS3GXeIQoUhuc7vduHDhAvr7++F0OrkuF4/H0dzcjPXr13OukOnf6O8S&#10;+8ni35kpEiBt3nnxoPdc7B3QtR+LxeDxeOD1enkAIpFIwOl0wul0wu128wC+KIaYm5uLTZs2Yf/+&#10;/QCQ9pkTxHxTHGqkviud8Y8ePcKVK1cwOzsLrVYLv9+PRCKBVatWoaKiAlarFVlZWRgfH8eVK1fw&#10;8OFDDA4OYmZmBjqdDmVlZQAWNviJ4jyhUCiN/7AYJFv8ZkExO9kf5X/xeJz5BJn8lpGRETidThY/&#10;oV6D1+uFVqvFhg0bsGPHDtTU1CASiaT5V/qs6Z9IHidOFfEcnE4nvvrqK9hsNvh8Pq4DEYmehKbI&#10;9kWRT3EATKwHEcTaooSlg3j2iJszg8Egb9MGnsbxwWAQbrcbHo8HiUQCWq2WN1ZT3a6mpgZ79uxh&#10;Pgp9vqIfofpypv8ThTw9Hg8ePXqEGzducP5N9y0sLMSmTZtgMBhYtCDzXKXaDA1WkG0S50/kCUpY&#10;OmTyjBQKBfu1yclJRCIRrqvEYjEEAgG43W7u14dCoTSR7ba2NuzevRu5ublpXAKxrkZnfDgcxp07&#10;d3D27FmMj4/DZDKx+I/D4cDt27fR2dkJt9vNvV3gqUBpXV3dMzViceia/B7VCsVBI2ChFrgcztfF&#10;4u9EIsF5vkwmm0qlUpd/+tOfDok5OiANSEiQIOFPHJnT5BRUFxUVYXx8nJui1CQAwIlXMBhkcpNM&#10;JkNJSQmOHTuGjo6OtIllsVEELJAlqZhrs9nw7rvvcvGfyGyxWAxr167Ft771LVitVj5wKdiiyWdy&#10;6H6/H263m4nNOp0OU1NTrExGh6dIJpGwdKCmNoFsT6PRIDc3F319fQiFQggGg5DL5bwSkIhCFIzT&#10;eb1x40bs2rUrbX1wplpnZtCSSqXwi1/8AqOjo3A4HDCbzWzrOp0O3/ve91BbW8vFNSIVZKrS0esR&#10;n1NsKND9RYKAhKVFZhIfDodZ0dXlcsFmswFYIDgmEglumlKjyWKxwGQyobCwEE1NTWhqaoJer2c/&#10;IxaoRBVr2gBx/vx5XLx4EbFYjEl4wFN7bWtrw5tvvskq70TIpNdNAXoqlcKjR4/w/vvvY2BgAFNT&#10;U0gmk6iurobX62U/Czxb6JWwtBATvWQyiZycHJhMJlbMJN9BBHMqGhDxx+PxQKFQYO/evXjzzTd5&#10;va9Go2H/KtoMsKDyYbfb8cknn2B0dBQulwv5+fk8dFhYWIgf/vCHsFgsrOJKA4tiE1YslIXDYSZY&#10;kUorNTgogaW/VxqOWD4QB7mKiorg9XoxNTXF6zDD4TCrQZDdxeNxuN1uZGdnY8OGDdi/fz/Wrl2b&#10;RpKjRiid8WQXwFNfe+7cOXR1dbEqJ/2LRqPYvXs3Nm/ezHEgPQb5sbm5OXzwwQcIhUJwOBxIJpOw&#10;2+0YGhqC0WhETk4O+zqVSsWkJ5HAImF5gOzCarWyqtf09DRMJhMXQ7VaLW9FSqVSUKlUCIVCKC8v&#10;x549e7Br1y6YzWYASDvvgIVzXfydzWbDRx99hLGxsTSFEYVCgeLiYrz11lsoLCxMG7QQC35kR6lU&#10;CrFYjK8TanLRsJFo8+L3kv0tPUQimVarRWlpKSKRCMbHxxEKhbi4SBvoaNgqlUpxjNfY2IiDBw+i&#10;traWYz1qalEzlD53+n0oFMLp06dx6dIl3uxE8Zxer0d7ezva29sXzY3IbsjfkQqdx+NhIhWdx4uR&#10;kCS7W16gRpLZbIZarebtdEQIElV/idxN5HDaWrJt27a0bQFk06Iqtli8pzOabhcOh3H//n1cvnwZ&#10;jx49Qjweh06nQzQahU6nw+bNm5mIl7kJkRr/4uAGvQa6vqjBJtVblhfEnIDqak6nE6lUCvn5+fD7&#10;/fB6vZyHkNIWfba7du3C7t27UVlZyecg2Seds6LdicOG5IdUKhWmpqbwySef4Nq1a0yepCZZYWEh&#10;tmzZgoKCAh4wJHujx1Gr1UxkEUnJ9Lwk+iLm+hJBfelB8Tj5GpfLBZ/Ph6ysLJhMJszNzUGj0cBk&#10;MnG9mWxMrVbjtddew6ZNm3jTDW2zA9IHAOl5aMCB8h2lUolwOIzOzk6cO3cOU1NTABaui6ysLLS3&#10;t6O2tpY3oog1Pdq2Q0RN8nVkpyIZcDFysmR/Swu5XI78/HzodDo4nU7Mzs4CAIxGI4xGI8LhcNqG&#10;LqrD5Ofno7q6GkeOHEFpaSl/7mJuSf0PUdVc9D90+/7+ft6WQqTeZDIJlUqF5uZmNDU1cR5OPY9k&#10;MomZmRkkk0kEg0EEAgHOU8QBRtHHiXkKXQcSlhYKhYLjPqfTCYfDAblczrVm6ofReafVamEymVBT&#10;U4OWlhZs2bKFN0PQJuPFPldRBA1YqPe43W5cv34d58+fh9PpRDwe55hPpVKhvb0dK1asWHTolurX&#10;wEIfhwYuKOchH0pnL9mkVH9eHigpKcH8/DwmJyd5oJUEJkgEzO/3s/gYndWbNm3C0aNHue9Lv6M6&#10;ijgYTZ85+S6xPjg8PIxPP/0Ujx8/TiPQxWIxNDQ0oKmpiQczyLfabDacOHECV69eRX9/P8LhMKxW&#10;K6xWK4AFWxfJwZkEIYm4+eIgvu8EspWSkhKu35IPUavV7C9ok1c8HmcSe11dHVpaWrBhwwaEw2EA&#10;C0OA1KejM5A+68zBiEgkAo/Hg4sXL+Lq1atwOBzcy0gkEigoKEBHRwdfH/QvFotxLVzc+JlJCBaJ&#10;egAWzcElfPMQiZPAQq0lKysLVqsVdrudB2NJkIJ6u6T6L/ZYTSYT9u/fj0OHDqUNgIkD2KLNiX0L&#10;cYAhFAphYmICv/vd7zA+Ps42lUwmodPpsG7dOmzZsgUGgwHhcBjHjx/HlStXoNFokJWVhbGxMYyP&#10;jzOR3mq18nUiiq49Lx6Qco8Xh8xcj/yaXq/nDTnkx8Q+A/FPiGxutVqxdetW7N27FzU1NQCQJnhH&#10;PlI830SfRINcAPDkyROcP38eN2/ehNvtZttUqVQoKSlBY2MjqqqqnuFZUV3b4/EgGo2ykKj4nFR3&#10;kWp9ywtiDVmlUsFsNuPGjRvP9OpDoRCLOWm1Wj6Li4uLsW3bNnR0dECtVvMwLNknDULTWSv6HspN&#10;yDfdvn0bp06dwszMDEKhEFQqFYtfNDQ0oKWlhTcYA0/P63A4DLfbDbvdzmKNLpcLRqOROTWZMYaE&#10;pYXof6jHZTKZoNFo4Pf7WQyK8gLKYylXpa3r2dnZaGtrw8GDB7kOVjlimgAAIABJREFULPZ3qRch&#10;CuTMzMzgzJkz6OrqwvDwMFwuF8bGxjA4OIhbt26hs7MTHo+HnysrK4sHv6uqqgCkCzjPz88jGAzC&#10;7/dzPzpz04ToB5fL+fqHDEhIHlyCBAl/0hAPGppupiTy7bffxpdffonz58/DbrenKZDTgZaTkwOP&#10;x4OKigq8/fbbKC8vh8/ng8Vi4am8TOVNWj9EyeKXX34Jt9vNBbZYLAadTgej0Yhjx44hLy+PixIA&#10;ODCnydFoNIrBwUEMDQ2hr68PIyMjSCQSKCoqwrp161BbW4vS0lJWx5YISssDmYVycSVvVVUVfvzj&#10;H+PixYu4du0aNyIpGNJoNDy9SYq/r7zyCn/GIojcKQ7o0M+uXbuGu3fvIpVKwWq18rRqKBTC3r17&#10;0dDQ8MyKc0oYM4PwzOJrKBTiIjIV0sSVh1KhYmlBnyGtYRVXRXd0dECj0eDu3bt49OgRD+IYjUb+&#10;7FQqFaLRKIqLi/Hyyy+jqakJwMIwjqiYCiDNNlUqFWZnZ3H69GnEYjFW0aEhtIqKChw4cIDtgwie&#10;ogIhXT9TU1N4//33OXl88OABxsfHYbPZsGvXrrSAnwgE0oT90oPOQhrmouJSTU0N3nzzTbz//vus&#10;6iCq8tPnr9frEY/HceTIERw4cIAbqnQmisol5HfIJ8ViMVy4cAFjY2PIzs5mQoBGo0EkEsHLL7+M&#10;NWvWIBwOc3Els2gBgAcw5ubm8PjxYya15OXloaSkhK8rKg4TWZSGOCQsHajQQI0D4Klfevnll6FU&#10;KtHV1cWNoUAgwGQ0It6WlZWhvr4ee/bswcqVK9MGwoigS6pvQPp5Pzg4iPPnz0Ov18PtdvNgz/z8&#10;POrq6rBr1y622cxhmlAohL6+vrQ1rbQSuK+vD1NTU9i6dSv2798Pq9XKg5HiWetyubipKmFpQDE8&#10;sGCLLS0t0Gg0+PzzzzE3N8dDV2KxXqVS8UD2K6+8gubmZrbJTHJ4IpHgc522PsRiMZw9exZut5vv&#10;Q4o5JSUlOHDgAOccom/OVMh0uVx48OAB7t27h6mpKYTDYZjNZjQ2NmL9+vUwm81MOBCJyRQfSFge&#10;INvLzc3Fyy+/jPn5efT09CAcDsPr9fK5SH5MqVTCaDSioaEBu3fvxooVK7g5KTanqPEKPI23aEC2&#10;u7sbvb29TIZTq9U8fNPU1ITW1lbeNiEOBRGcTiceP36MBw8ewGazYWxsDPF4HAaDAaWlpWhsbERd&#10;XR1WrFjBhGbRBoHnr6aW8OJA9QvKOTds2MA2Mjk5CZlMhkgkwrEfxe4mkwm5ubk4ePAgqqqqmES0&#10;2GOLENVbAXCRvK+vD6dPn0ZfXx80Gg2MRiNmZ2dhMBiQlZWFqqoqFBQUpNng/Pw8AoEAxsbGMDQ0&#10;xM2OoqIirF69GhUVFRzfyeXyZwbNiAQqYelApBCtVoumpibk5+fDbDbj9u3b8Hg8kMvlPAhGDSK5&#10;XI6qqiqsXr0aBw8eRFFREQCwwjV9rdFouE6YqS4YjUZZpXpqagoXLlzAtWvXeIsTKSomk0ls27YN&#10;9fX1aUQnUQGYbCmTAC9uRhMhqh5KKtZLi6ysLCQSCeTk5ODo0aPIzc3FlStX0lQ0ifyt0+m4kbl1&#10;61YcOHAAK1euZNui+D8TZGuizdBmKJfLhTt37uD69esYHx/npj/VuVeuXImamhqu28jlTzeeuFwu&#10;DA0NcY3F6/WitLQUdXV1qKqqQnl5eRoxSiSqk+1J9ZelB9X/1q1bx/WUBw8eMGHTbDZzPYVIj2az&#10;GS0tLdi/f3+aiF5mfkl2KQ7AEiKRCAKBAIaGhnDjxg1cu3YNsVgMFouFFTHz8/Oxdu1afg6qc4+P&#10;j6O/vx+Tk5O4desWq61XVFRgzZo1qKqqgtVqTRNVIXumvo6E5QGfz4f8/Hy0tbVBoVDgq6++YsIk&#10;ABZislgsiEajSCQSaGxsxIEDB3izJvAsEVSESFAnENHj4sWLTBQhEgj1SaqqqlBWVsb2J8Z+QHr+&#10;QL08YKE3stiWYmlAcXnB5/Nh27ZtMJvN+M1vfoOhoSHOE4kUbLFYWHBuxYoV6OjoQENDAwwGwzNn&#10;mvh5k71kEiiBp7U3t9uNDz74AENDQ2kK6NQbrqurQ3FxMQvyqFQqzM3NobOzEwMDA4jFYrDb7bh0&#10;6RJmZmbQ1tbGr4vEejKFzCT7Wxpkvs9EliwuLkZ7ezsA4OHDh/D5fADA/QGXywWLxQKNRgO1Ws1C&#10;POXl5QiHw2nnb+a2wufB4/FgdHQU09PTOH/+PILBILKzs2EymVigrLGxEUVFRewTyX4TiQRcLhcm&#10;JibgdrsRCoVQXFyMkpISmEwmHiwD8ExuS36YhoYk2/vmkWkHdDYR+fJb3/oWioqKcPHiRTx58gSR&#10;SAR6vR4KhYI3S9C2sMrKSmzfvh0tLS3c06CYT/R7dPYRX0XkqQBPay6dnZ24fPkyRkZGkJ2dDZ1O&#10;x4MZJSUlWLlyJfcm7t+/j6GhIeblUP48MTGB2dlZjI2NYefOnWhqauIaI+XCEpYHyObIHpVKJVat&#10;WoVvf/vbuHjxIrq6uuD3+9OU8bVaLW+hrqqqQnNzM9rb21FcXAzgqRgs5bwi+VwcxhKHFog7Mzk5&#10;iStXruCrr75CIBAAAFbrp42J69evB7DQd3O73ejp6cHo6CjGx8fhcDiQlZWF3NxctLa2YsOGDWyb&#10;Ul67/JCZmxYXF8NgMODNN9/EnTt30NfXx719qrtR3Vkul2P9+vV45ZVXUFNT8wxnIdPPiDVmskGl&#10;UolYLIYnT56gt7cXt27dwvj4OLRaLUKhEIviVVRU4KWXXuKBDQBcnxkZGYHL5UIoFGIB3ZUrV2LL&#10;li1YvXo1D1hQvi32XiQsDUTbELdlV1ZW4uDBg/D5fHA6nfy5UuymUqlYvGTNmjXYsmULmpub2fcN&#10;DAzg+vXr2LhxI2pqap7ppXo8Hty5cwc2mw06nQ7BYBB37tzhgdtAIMAblkwmE9vpypUr0dDQAGCB&#10;wxWNRhEIBOBwODAxMYHp6WmuE9IQo9VqZVujQTWy+z9msMdQKBQYGBj4f2Kx2P9SKBTIycnh1YES&#10;JEiQ8D8d4gouKi7RgTY9PY3Ozk7cuHEDwWAwTbVGqVSitbUVu3fvRmFhIQflpIaUuQI6k0jy0Ucf&#10;4cyZM5DJZAgEAkwQMBqNOHDgAF599dU00hO9JnGK8NNPP8VHH32UtnnCarXC5XLBYDAgmUyiubkZ&#10;r732GgoKCpBMJiVy5jIFkbipweP3+/Hw4UN0dnbCZrNxQSIej0Ov16OwsBCvv/46Vq5cyY8hqrUC&#10;WLRBKZfLMTQ0hF/84hdwOp3wer0oKSnB7OwsN81+8pOfMCE0s8grPqaoVigmIhRIieqama9LhFQ0&#10;e7EgH0LkSwroRQJjT08Puru7MTo6yoojKpUKOTk5UCgU2LVrFxobG1l9SVT4zSxa0PdEOv75z3+O&#10;np4ehEIhKBQKDshlMhl+/OMfo729HT6fjwlQixVWfT4ffv7zn+PRo0cIBoPIyclBMBiEz+eDXq9H&#10;SUkJ9u7dy2pjlEQSWVTC0iEcDjOBEXh2aGp6ehr37t3DzZs3MTMzA2BBhTyRSGDTpk3o6OjAypUr&#10;05SqxeEDcTBLtMnbt2/j/fffh9/vZ3/q8XhgMpmwbt06/Pmf/zmr6ADgs170efF4HNevX8eFCxcw&#10;PDyMWCyWZvNKpRKNjY1ob2/H6tWreQMKFTMkLC3IB1BRKxKJcOHL6XTCbrfjwoUL6Onp4aJVMBiE&#10;QqFAbm4u9u/fz01J0bbIvxGRndaekr+ZnZ1NUwwmMp3P54PZbMbf/u3foqqq6pliq9h0HxgYwKef&#10;foqRkRGOBx0OBzQaDTQaDWKxGOrr69He3o7q6mpesQkAXq8XOp1OaiIsMTKJskTiSSQScDgcuHbt&#10;Gnp6ejAyMoKsrCwuOOXn52PlypXYunUrVq5cmZZfRCIRRKNRVlRfjKhx/vx5fPzxx5DJZPB4PGmb&#10;vw4cOIDXXnuNCZli4UvcAjY5OYl///d/x8jICObm5qBUKnnIBwATnrdv346ampo0FUUJywPiNg8a&#10;vFYqlfD5fBgeHsYXX3wBv9+PUCiEWCzGBN76+no0NTWhtraWt5aI+SjZ3GK2Nzs7i1/+8pcYGBhg&#10;4ngqlUI0GkVtbS2+853vYM2aNWmPQcSlVCqFsbExXL16Fbdu3YLT6eTBNYPBALlczr7WYDBg7969&#10;qKurQ3V1NYsfEIlYatIvDyw2aD8+Po6bN2/i9OnT7DdIPMJisaC5uRmbNm1CSUkJ34c2nogDMaKQ&#10;BP2jAv78/Dxu377NzSelUolkMslCFTk5OfD7/dizZw++9a1vpRGQx8bG8OjRI5w+fRrBYJBVx6gp&#10;oNfrodfrceTIEaxdu5abEGLsKCl8LT0W+xzcbjdu3rzJTUyqWdBgYmlpKVpaWrBp06Y0dXJgYZOm&#10;OOxPyq00MBYOhxEOhxGLxXDp0iX09/fDbrcDAKtPUz5SVlaGt99+Gw0NDWnbF4eGhnizACnGJhIJ&#10;BINB3jKQSqWwYsUKPq/J95E/lvLf5QHxjKTNdT09Pbh27RpvYyBxipKSEtTW1uKll15CeXk5gGc3&#10;IBOo5kLkSyKJu91uJhfduHEDbrcbbreba4Zkf1qtFocOHUJrayv3AsPhMK5du4YbN27g3r17rIRN&#10;cWE8HofRaMSWLVvQ1taG6upqKcdY5hDPJbvdzvU+m83GRHW5XI7c3Fw0NjZi06ZNqKysZHEUqkeT&#10;jyN/SoQjcXtnPB6H3W6HzWbD9PQ07ty5g0AgALfbDblczvU/nU6H6upqvPHGGygqKoJer8f8/Dyu&#10;X7+OM2fOYHBwkLdFhMNhJs9pNBqsWLEC27Ztw5YtW9JUDjM3q0gDsssLqVQK/f39uHz5Mvr6+njr&#10;odfrhVqtxooVK9DQ0ID29naYTCaO5cSt2KItRyIRrseRkFQoFMLIyAh6e3vx5MkTDAwM8BlNPi8U&#10;CsFkMuHo0aPYunUrjEbjolt5aOBVFD4TCXK0IUUUVcu8vWR/ywcOhwO3b9/G2bNnMTc3h7KyMoyM&#10;jLCqdH19PWpra1FRUQG9Xp/m6zJJwMCCEA/VAmk72eDgIHp6evDkyRP4/X6uyZGvValU2LBhA15/&#10;/XWUlJRwLyYcDuOLL77AuXPn+JpQKBTcMy4qKsK2bdvQ3t6OwsJCAGCyMCm80wZcAJJIxTKA6K/u&#10;3LmDr776Cg8fPmTBsqysLITDYVRUVLBYHSlaP893UC1b3JgUj8cRiURgt9vx6NEj3Lp1C48fP2ah&#10;C7pdNBrFihUr8Oabb6Kuro43NobDYfT29qKrqwv9/f3w+/3cx6Ueb3V1NW+2yMnJScutMjfaidss&#10;JHzzoHNQPItUKhXHaLOzs+ju7saNGzeY/E3iANFoFFu2bMGOHTtgNBp5WPp5NQw6B8WaMg223r9/&#10;Hw8fPsTExASCwSDUajUrqBPnYf/+/Th48CDb//DwMK5fv447d+5gfHyct7l7vV6YzWYEg0HeeNLW&#10;1obc3Nxn+s0Slg5fx0UBng463L9/H1euXMHjx4/ZrqLRKIqKilBRUYF169ZhzZo1yMvLe+7ziJub&#10;KOcIBoNs50+ePEF3dzcePHgAn8/HvAfKvxUKBVasWIEjR45g06ZN/DpmZ2fR1dWFGzduYGZmBuFw&#10;mAVdiEtQXV2N1tZW1NbWQqfT8fYmCUuLxfoPmXjw4AG6u7u5j+XxeKBUKmG1WqFQKNDe3o7W1lZY&#10;LBbugX3dUIS4TSeVSvGGqNHRUTx8+BD9/f1wOp2Yn59HXl4eQqEQwuEw9Ho9Xn31VRw6dAjAUz96&#10;6dIl3L59Gw8ePEAymeS4k4Z4Y7EYysvLUVNTg/Xr16OhoYF7cFKfbXlA9HeigCf1+6kHMTU1xUPS&#10;xJV76aWX0NLSgvr6egBPz3Gn04kzZ87gN7/5Derq6rBt2zY0NzdzzJ9KpTAzM4Pr16/j5MmTPCwt&#10;k8l4CzxtIMnKykIwGITJZMLmzZu5V0tcmWQyie7ubq5Tk0AQ5RE07LF161be9JkphLzUoPq92POj&#10;WDgUCkEmk3Unk8n/XVtbe5K4Rxyr0oNIAxISJEj4UwMFGkRio6LT84qXkUgENpsNLpcLCoUC5eXl&#10;KCoqWpQUvFgCmVmUunv3Lv7pn/6JV7jq9XrMzs7CaDSiubkZf/mXf8kOm+4nBn0+nw+nTp3C1atX&#10;4XK5OHCn5gWRXnQ6HWZnZ1FUVIQ/+7M/w8aNG9PUJyQsL9B630xFmtHRUdhsNgBAXl4eSktLodPp&#10;uNlNhDtxE8DzigV+vx/vvvsuent7mRhMTQWDwYC/+qu/QlNT0zNKNGR/mStTv24bRCqVYsURpVIJ&#10;nU7HTQu6v/i/hBcDkSAn+pXM6fNEIgG/34/p6Wm4XC5otVoUFBTAarXyakJqEBARbX5+Po2AQQRk&#10;jUaDaDSKa9eu4d/+7d/SVhSSis2+ffvw6quvQq1WI5VKMdmdFIXFBPC9997DV199xYMUVDgjuyWF&#10;nLa2Nhw7dgyFhYUSOW6ZQLQz8WtqvIsq6NPT06xyWVJSgsrKSgB4RjEpUymavheL8jMzM/iXf/kX&#10;9Pf3c0GXEqnc3Fz8zd/8DcrKytIamiJ8Ph9GR0fxq1/9igmkAPispuaZSqVilbzdu3ejo6MDFosF&#10;yWSSiyISlhYUk4n+iUCDW36/H+Pj4/D7/TCZTCgqKoLRaEyL5TIHX4F0NX/yWfPz8/jkk09w7tw5&#10;VmcwmUzsBw8ePIjvfOc73HiiIm+mGgMVME6ePIkvvviCiXAejwdarRZ+v59JfQcOHMCePXugVCp5&#10;TbWEpcdieYZIxiA/MTk5icnJSWRnZ6O8vJxrM+Q/xOHuxcgiwELc9ujRI7z77ruYnZ2FUqlkYnEo&#10;FEJzczPeeecdVFRUpClQE7mS4r3JyUmcPHmSY8doNMp5RywWY9K7Wq1GcXExOjo60NLSkqb0LhFE&#10;lh7JZBKxWIx9njiMSr+32WyYmJiAXC6H1Wrl2qA4OLNYw170d2QfAPDP//zPuHv3LkKhEPuwaDQK&#10;g8GAN954A4cPHwawEA+IRN6BgQGcOnWKm1zkW4mgR2c8EYIVCgU6Ojqwd+9elJaW8tksNQ+WHzJV&#10;WEnBy2azcU2ktLQUFoslrQEpki+osUAb6ahJSpuWSAHJ6XQiFAohGo0iEomwsAQNVABP1eOamprw&#10;5ptvIjc3lxv5U1NT+PTTT3H//n0Eg0EeaqPXJP4dRUVF6OjoQGtrKxML/r807SS8OJD/AZBWE3M6&#10;nfD5fFy30Ol0KCgoQE5ODvujWCzG5yL5lmg0ykOPMzMzCAaDsNvtmJycxMTEBGZmZlgxDFiondAA&#10;EG2fyMvLwzvvvIO6ujreVptKpXDx4kWcPHmSiewlJSUoKChALBbD2NgYZmZm+Pl37NiB5uZmJtOL&#10;tifZ4fIAxUFEpKQNIuPj4wgGg0xYqq6uRmFh4aID/8lkkhU1U6kU/H4/FAoFPB4PZmdnYbPZMD4+&#10;DpfLxepxVB8mUjoNrzocDuTn5+PAgQPYtm0brFYrsrKy4Pf70d3djdOnT8Nms7H90XlKA2aJRAIG&#10;gwG5ubk4dOgQ6uvrYTKZEI/H2bYBiaC5XEADXaKQk9vtht1ux8zMDIxGIywWCwwGA7RaLQ/9U34h&#10;xvE0nJVIJBAKhfhxRkdHMTU1BZfLBb/fj2AwyHGdGDvSsOvmzZuxf/9+rF69mgkfZ8+exYULFzAz&#10;M8N5OZF/aXicBsPKysqwevVqvPXWW3zuSqS55QdSmhZtgMQBXC4XvF4vTCYTcnJykJubm3YbYGEz&#10;LPXvfD4fx4U+nw8TExOw2+0YHx/H7Owsb8OjPodGo4FWq4XL5eIYzmg0Yu/evejo6IDRaGTfLObV&#10;NOwjnt3A01jU6/Wy6r+orElxohi3SiS6pUVmXYO2aU9OTsLhcAB4KkZRVFTEuYG4qZN8XzweZ+Ik&#10;8LS35nK5MDo6CofDgfHxcczNzSEUCnGPjvyWQqFIUz1fv349Xn31VZSVlaXl2Pfu3cOnn36KwcFB&#10;aLVaKJVKrvFR7KhSqVBdXY3t27enbRUFnsaqROgEpPP3RSCzxiX2SwliHJaVlYWZmRmMjY0hEAgg&#10;Pz8f+fn5yMvL49ySfCYA3upJcVckEoHP5+M4j0TNJiYm4HA4EIlE0gYoyKZpO96KFStw+PBhtLS0&#10;8Lk5PDyMc+fO4d69ewgEAlzTCYVCLAwkCr2sWrUKu3fvxubNm7mWSX+z1Od98aBBGXGDnLiVRkQo&#10;FMLU1BScTidisRjKysqQl5fHPV4S6CTCJfXzKSYMBAKw2+181o6NjWFubg7T09Pw+Xxck6F4jciK&#10;8/PzsFqt2LhxIw4dOoSSkpJneoA9PT04deoUent7meNA/ZVwOAydTofm5mbs2bMHNTU17JepP5hp&#10;c9L5+82DfIv4/ov5qygcRqJLY2NjkMlkyM3NhclkQkFBAT8e9WjJBqn+Sz7J6/Vienoak5OTvKXJ&#10;ZrNhamqKB6ipNkx+k/6tWbMGhw8fxvr16zkvCQQCuHLlCi5cuIDR0dG0ngjxZBQKBV8H27dvx2uv&#10;vYacnBwEAgGpv7vEEAWRCOJ1TzZA59ns7Czcbjd0Oh3y8/N5g7AYw5NQiVz+dIO6yHkh8Ynx8XE4&#10;nU7OVZ1OJzweDxQKBddoqO8mk8mQl5eHXbt2YevWrSgrK4PX68WZM2dw6tQpvh0N+4fDYfaNAJhw&#10;X11djV27dmHz5s1SXLdMkFljFW1P7GvF43HMzs7y9sTCwkJUVFSwCITIjbl48SJ+//vfw+PxwO/3&#10;w2AwoK6uDi+//DJqa2sBPLVTEvW+cuUKRkdHodfr+fwm7p1er2ffRxtpgad1mPn5eXz88ccYGRnB&#10;2NgYv15xgMPn80GpVKK0tBQbN27Epk2bsGLFCr4elkOf7Q8ZkJCq4xIkSPiTBRX4aSqdChqUSIoH&#10;E024r1mzhu9LPycHTArWBCpq0CEpFgxsNhtOnDiRRiAJBAIoKCiAVqvF3r17oVKpmOhLEJU5x8bG&#10;cP78eUxNTWHFihVwu93w+XwwGAxwOp3Iz8+H1+tlhRGv14svvvgCOTk5KC0tZfVPCUuHxVahUVCf&#10;GcwXFhaipKTkmd9TIEL/U+BExbRM1axYLIYrV67gwYMHac9LgdPBgwc52MrcNEJJB7D4YAQpO83P&#10;z0On08Hv96OzsxOff/45/H4/Ojo6sGvXLhQVFfF9JML60kD0JaT0QRtDKMAlBRqDwQCLxcL3FRs+&#10;VNynwFJcM07PQ7edn5/H4OAgrly5ws1ZtVrNBIHKykocOHCAf0akFQrsqegSCoVw9epVdHd3s707&#10;HA4YjUYm+tHKWADo6urC+Pg4Dh06hI0bN6ZdNxKWBs97/0WiGdlfUVERysrKFr19OBzmIoKokEoD&#10;DnTO08T8hQsX0N/fz+SO6elplJaWIjs7GwcPHsTKlSu5aZWpAJBKpfDo0SN89tlnmJmZ4UYpNTio&#10;iQE8JQxotVq43W6cOHECbrcbR48eRW5urlTEWCYQmzaikj8VbmlzhNlsTlMTJgQCAWg0GmRnZ8Pv&#10;93PDAFhopgNg33Xz5k1cu3YNPp8PMpkMOp0ObrcbFouFV6hTMYIaBGKRhRpStEHq8OHDWLduHT79&#10;9FM8evQIGo0GLpcLarWai7+ff/45hoeHcezYMVRWVrJKp4SlReZmOSq20jmqUCig1+tRXV2NVatW&#10;LTpwTfcBkFbAz4yn5HI5pqamcPHiRUxOTvI2FMp7ysvLsXPnTlRWVqblLGKRmZpgN2/exJ07d7h4&#10;SzElDVxqNBom7vX09LDi3JYtW5iAT6QsCUuHTDUk0SeQPVZVVaG8vJx9WeZA4vPWilO+TINekUgE&#10;t27dQnd3NyKRCICFM9pgMKC1tRXNzc18fyIh0XN5PB50dXWhu7sboVAIRqORiUsUO4q5zvz8PNxu&#10;N27dugW1Wo3W1laUlZU9c6ZLWDqIg11EQqcGJhEja2trWUGJaiXUGAWe2pDb7YbX62VCMBHFx8fH&#10;n1GWo69TqRR0Oh3bkahcZzQasWrVKrz11luwWq187g8MDOCTTz7B7du3uTEr5r/iY8tkMjx58oTr&#10;QrSOWsLyAg3giwTIVCqFnJwcaLVa3sKQCarb0ACE2+3G1NQUkzK9Xi98Ph83VYlERPZA9q1SqRAI&#10;BAAAFosF4XAYZWVlOHr0KOrq6tLIezabDX19fXA6nexDx8fH03wZkU2j0Sg+++wzOBwO7N69G5WV&#10;lUyqJ9V3CUsL8RwSFfRVKtUzcZioxE/KvXK5HE6nE+Pj47Db7fB4PBgdHcXo6CgCgQACgQDbA9V4&#10;KJ+mbQ/kExUKBbRaLcrKytDY2Ihdu3bBarUCeJrHXr9+HV9++SWruFosFni9XiZeJRIJ9s3z8/OI&#10;RCI4ffo0D95qtdq060giJy096FyjHIC+t1gssFgsqKmp4Q0mVK8QB2JDoRCTL51OZ5oKp8Ph4MEb&#10;lUrFuTTl1fQ/qRkqlUrk5uairKwMO3bsQGNjI/s+u92O+/fv48mTJzCZTDCbzbwhNhaLpdUdE4kE&#10;Zmdn4ff7UVBQgNraWqxcuZLjDAnLC2LPIpVKwWg0orCwEHl5eWmq42KuSEONPp8Pc3NzcLvdmJub&#10;w5MnT+BwOBAMBuF2u7kHQv0Ieiyq9ej1eiaNZ2VlIT8/H62trdi3b98z9RGqIVKcKJ6zgUAA8Xgc&#10;jx8/xvXr1zE2Nga5XI4jR46guroaxcXFaXm9hOUBqslRTkhbgqurq1FeXv61arw0eO1yuTAxMZE2&#10;fO33+5lIR/EksGB7dPYRWUcmk6GgoAArV67Etm3bmKhEPrm3txcXLlzA3NwcbxejmnM4HEZWVhY0&#10;Gg1CoRBu374Nt9uNkZERbN26FSUlJdzfFv2fFP998xC5AZk/ox4HidgQSISCxEvEoW3aABcKheBy&#10;uTA9PQ23243p6WkevCbiHJHGyf7EmJ9yVKqfaDQaVFVVoaUTDfgbAAAgAElEQVSlhfPUVCqFhw8f&#10;4vbt2+jt7YXD4eA4LxKJMLGd6jzZ2dkIBALo7++HXq+HQqFAbW0t18sz4z2pBvNiQD0E8b0WN/2K&#10;G+i0Wi1KS0tRVlbGpHX63AKBAG8/z8rKwsDAAJxOJ+cfExMTPFhB/WCqydFzUC+D+r7JZBIWiwVq&#10;tRpr167FgQMHeCsoXROUwzQ2NqKwsBDHjx9Hd3c3n+tUR04kErh16xampqbQ2tqKrVu3co1GFHik&#10;v5muQwnfHMR+BIE4AOT76PdyuRwFBQUoLCzk8zizzkyDEeTnRkdHue5CvpDyEzFvFge4ie+l1WoR&#10;CASQm5uL4uJitLS0YPPmzUzuVSgUePjwIdsU2SPlu8FgEC6XC1arFQaDAbFYDD09PTwoQQJ+EpYO&#10;i23VFDdq0pmYSCRgNpuZD5dKpRAOh/nspbOKhrdp4Gtqagperxezs7OYm5uD3+/nfgj1gzUaDeRy&#10;Oav303lJgrQFBQVob2/H3r17odVq4fP50NfXhzNnznB9kF4PbSDQ6/UwGAws7BIKhdDf34+srCxY&#10;LBY0NDRIAijLDJk8P/JtVBsuLCxEaWkpgIXtm+JGdrpvOByG3+9HMplEYWEhZmZmYLPZ4Ha7OZ5T&#10;KBQoLCzEa6+9huzsbFy+fJlFoZRKJcrKyrBq1SoeqK6qqkrj+bndbly4cAFXr17lbcfktyORCNd0&#10;LBYLQqEQhoaG2PeSoMH/BG6VdPVIkCDhTxZi0ZJIvcACOYQKZgDSCltEPCdyUjQa5S0PYlASj8dZ&#10;IVgslFDRiwhteXl5XCBOJBLYvn071qxZk6ZoLBbq6HFKSkpw5MgRdHZ2YmxsLE0VJycnB263m9e8&#10;BgIBKBQK9PX14b333sP3vvc9vPTSSy/gXZbwPJDSpTiEQ83zTFCyKdqXmEAmk0lEIhGoVCoOnomA&#10;lJkszszM4PTp06w2p9frOSldt24dWltbedqekglSpdNqtc9Vn6HCB6lyvvfee3j48CGcTicMBgNk&#10;MhlOnDiBgYEBtLe34+DBg2mFG6lo9uIhFijEoJYK8dnZ2WwLFCiTrZDvowKcWIAnlQZqWlJQ7fF4&#10;0Nvbi5GREYRCIajVang8Hl7nunfv3mcCbNocQUVlhUKBqakpfPzxx5DL5dDpdEgmk6zuWVJSArvd&#10;nkZKmZ+fx/DwMD744AOMjIxg+/btzyXcS3gxkMlk3OwhBUBqWIqff+YGG7FhGo/HnxniIuV1sTBM&#10;vvLBgwfo7Ozk5wmHwygqKkI4HMbmzZuxefPmtMenggo1Ms6fP49Tp07BbrenbXWipJYUcmjwwmAw&#10;QKVSYW5uDp2dndBqtdi5c2eaMoqEpQEVoMQhMfI1mQUmIndknrmiij8RIEndhhrw9Fh+vx9dXV2Y&#10;nJyEWq3m85rUq7dv347c3Ny010iF2WAwyD6UhjaAp3ZdXV2Nv/7rv8bx48fx5ZdfIicnBwqFAl6v&#10;l4vF9+7dw+joKKsjkj+VsLQge8vOzmaVXdEm6cwV/R+ptYnK01TsjcVi8Pl8sFgsab+Ty+Xo6elB&#10;b28vx4fz8/MwGAwIBoN46aWX0NTUBCBdxR0AD0pSY+Du3btMhqPba7VaVnf3eDyYm5uDTqdDYWEh&#10;7HY7jh8/jqysLOzYseOZ60jC0kDcpkDNRrVazfEdxX+ZA9wAmCxEjVTgqS+iJoHJZOLbqdVquFwu&#10;nDp1ihUTRdJmUVERdu7ciaKiIh52FV9bIBDAvXv3MDg4yENlwWCQ7dtsNiM/Px8ymQx2ux0+n4/V&#10;1aenp9HV1YX8/HwUFxfzlhOxiSZhaSCejeLmEpVKxerBANLWiqvV6rQccWBgAGfOnMGdO3d4Ewkp&#10;wVJ8RqIXmUV7IiCRkp3FYkF+fj4aGxtx8OBBJskpFAqMj4/j97//Pe7du4fCwkK+Xsi3itcICWFo&#10;tVoMDQ1Bp9OhtLQUa9eu5YYc+XAJS4dM8lvmNhzKK2gTSVZWFtuUTCbD9PQ0Tp48iRs3brB6Oin5&#10;km3TbemsFkUlyG5MJhPC4TAAYNOmTWhra0NDQwPbMeXit27dwsDAABPdifgmEtTFbQCxWAwXL16E&#10;0+nE4cOHUV9fz69rMZ8u4cVCJpNxHEafo+gTMs8nqn2Q3Vy+fBmff/45RkdHYTKZ+GylM06r1aZt&#10;1RGHY3Q6HXw+HwBw3dpoNKKlpQVbt25lMYxkMom5uTncvHkTw8PDKCwsRCQSwcDAAMd7RHgnQhVt&#10;tLh79y7Xt8meiZgl2d/Sg8hAwAJRnchjZHtUi6HaHtXz7HY7fvWrX8Fms7FyP+UuNIhFBE3qP1At&#10;hXyf0+mETqfjHLiqqgoHDx7E2rVr0/LvgoICtLa2IhaLYWJiAm63GyqVCvF4nEUxIpEIwuEwn73B&#10;YBAnT55EPB5Hbm4uzGZzWrwhYekh1pipdiKeoQqFIq3XIG7b6erqwvnz5zE2NoZkMgmDwcCkS7JZ&#10;n8/HsR8RM0Wy+tjYGPLz89mP0aZNALxRXhyAJVsGnuY6Pp8Pfr8fvb29uHz5MoaGhjhGTaVS+PDD&#10;D9HR0YHt27cjJydnUYENCUsL8nWiUAoNKwILQxREcJLJZHj48CH+67/+CzabjXMHyhUCgQCL9ZC/&#10;EwenaRiMaiparRYGgwFr167Fjh07UFNTA2CBuOzxeHDjxg3cvn0bOp0OWq0WHo8HOp0Oubm5PAhJ&#10;8WN2djYmJyd5WGPjxo1obGzkHg7FtpI4xTcPcVgeWBi+FjfSUB1ssa3SWq2W80zyh+FwGF9++SUP&#10;n1LMTz0UiiN1Oh3nzPRagIVhM+rdFRUVQavVYt++fdi6dSvXfmw2G377299iZGSEt8ZrNBrEYjHo&#10;9Xrk5+fzljKyd7lcDq/Xi97eXkSjUaxateq5vk7q9X7zoPdY5J3QdS/2ZcW+rciJEW2T7PLWrVs4&#10;ceIEhoeHmTNDtUDx+cjOSeguGAym2QnVns1mMxoaGtDW1sb92Egkwq+TnjeRSCA/Px8/+MEPUF9f&#10;jxMnTmBiYoKfk2KFx48fIxAIYHBwEN///vcBLJDaxfdFGlZ8sRDjbqqBZfbSqB4sggSaSODp/Pnz&#10;uHHjBhwOxzMbaUQ/G4/HEQqF0norlP8CT23MarWipqYG27dvR2NjY9pzh0IhDA4OMk/BZDIhFAph&#10;fn4eJSUlKC4uRiwWw+zsLAtN2e12nD9/HqlUClarleuXEpYGi/WYRF9H9iEODpJ9KJVKzj0ob+zu&#10;7sbZs2fx+PHjNFsS/yf/GY1GYTKZuB9C2xcpTtPr9SgtLUVrayuampo47vR6vejs7OTrIRaLcexZ&#10;Xl4Ok8mEWCwGr9fL/ULqg9hsNty4cQMWi0XitiwDiNt6CZn1FhoapLgrU3CMtj8BgNfrhcPhQDKZ&#10;5PPUaDRi9erVqKqqYpFbUVRx06ZNcLvd+Oqrr5gTU1ZWhv379z/DQSF/dvXqVZw7d47jT8qpqddH&#10;W5tisRhyc3Oh0WjgdDpx69YtlJSUYMuWLdxH/GMGRwxyuRw/+clPdiSTyR007SROLkuQIEHC/0SI&#10;iRMFOvQzsVm1mEpbLBbj24vrUBUKBXw+H86cOYPbt2+jsLCQgxilUokHDx7gww8/RDQaTZuCNxgM&#10;qKiowHe/+10+5IjcS4ms2LzQaDRYvXo1ysrKMDY2hkgkgrq6OvzoRz/CkSNHUF9fj/z8fF5bF4vF&#10;oNPpEAqFMDIygrVr16Ype9F0oDRd/2Ig2g3w9apq1BgVEY1GuelOhXey3YmJCfzsZz+DSqWC1Wrl&#10;pkMgEMBPf/pTuFwuuFwuaDQaVmDX6XT40Y9+hNLS0rTHJRVYkRxAPwcWyFLxeBz9/f345JNP8P77&#10;7/Maq2g0Cq1Wy81bn8+Hhw8fwuFwoLq6GiqVioc5ADyTPEt4MRDf80zVLvqeBr0ooKfNEXRfaib8&#10;+te/xsDAAG+eID/W29uL3/72t0zGC4VCTOjYuHEj3nrrrWfUI8gW6TV6vV78/d//PcLhMDweDyu5&#10;zs/P44c//CF++MMfIhaLIRgMwuv1phFFFQoFbDYburu7mTQHLNicmCRL+OYh+jVxexMhk0wrfk/D&#10;OUQAobPr7t27+OCDD3g1NZHBHQ4H3n//fczMzLD/okGesrIyvPPOOygqKkIoFIJKpeJkk4p0Dx8+&#10;xC9+8QskEgkulgWDQVafUKvVaG5uRltbG9u83++H1+uF0WhEKpXC1NQUWlpaeGWmhKUDvf+ifdEZ&#10;lHn+ZG5Kott4vd400qbT6cSvf/1r+Hw+lJWVsXoWEYQfPnwIpVKJ2dlZ6HQ6VpB75ZVX0NHRAWBB&#10;6UR8DZmbJAjiAE91dTVKS0t5VbbYEEmlUvD5fBgeHobT6eQh2kwbJPKyFAO+GIjFMCLxisPYmXGf&#10;SOymhrt4/n755Zfo7OyEXq9HXl4e5xY9PT04ceIEZmdnmUSUnZ2NUCjEK1YLCwvTPn/R5uh8vXv3&#10;Lu7du8cxI52Z7e3t+Iu/+Avs378fLS0tsNvtmJycZD+blZUFh8OB1atX8+piCUsL0Z+Jtkfff935&#10;JBKJiXgxPDyMjz76iOM1o9EIpVKJQCCA48ePs+8j9WFquu/fvx9NTU0IhUIAwGQAeuxEIoGTJ0+i&#10;v78fiUSCB9gUCgVycnLw7W9/G0eOHMHevXtRW1vLjdNAIMCDaDMzM6irq4PZbOZ8Worzlh7PO2PE&#10;AfzM3IMQDAbx0Ucfobe3N00JmOxIfBzadqNWq5kQHIvFYDAYYDKZUFlZicOHD+PYsWNoaGiAwWBg&#10;G+zr68Mnn3yCe/fu8fMT+YRUwFatWoUtW7YwUT0ej8Pr9cJiscDhcKC8vBwGg4HFCDL/FgkvHpn+&#10;bbEaCzVUifgLgBVUu7u7cf36dQSDQW7Im0wmKJVKtg86a8WBaxKaIB+an5+PtrY2vPbaa9i9ezdK&#10;SkrSCMkymQyDg4O4efMmEwOSySRMJhM8Hg8PqpFwC22BJBJAU1MT1q1bB61Wm9bElexv6UG1j6/z&#10;B9TYpHNTqVRifHwcn332GSYmJniTGA3FJBIJzi9FOxKHK9RqNSvNNTY24sCBA3jllVewfv16qNVq&#10;BAIBHnygunUikcDMzAzC4TAPJba3t6O9vR05OTmcS5N90sZGg8GAFStWAEg/2yUsPTLjPDH3IJVo&#10;iufosw0GgzyU6PV6EYlE0jbJEcEtKysL0WiUc0mqd6vVaq4nV1ZWYufOnTh27Bg6Ojp4s7C4EUwu&#10;l6OkpIQHJ+x2O5RKJb773e/i29/+Nnbt2gWz2YxoNIpwOMyvOzs7GyMjIygoKOBNQOLgmpTfLj0W&#10;O4NFwpKYH9Pn1dPTg+vXr2N8fDxNbZgIHLFYjP0bkU8oPtRoNFCr1VCpVCgtLUVlZSX27NmD73//&#10;+1izZg1vgBV7HWT79HhutxuDg4O4dOkSPv74Y/T29sLlcnFOEg6HORa9evUqpqamUFJSArPZzL5e&#10;qq8sD4ifQSZBk4iW1FuLx+NwOBy4c+cOuru7ediQequZA7Z0tpPPoR4vcWvKysqwc+dOvPnmmzxE&#10;QyR6qpt8+OGH6OzshFqtRiKR4Lripk2b8M4776CkpASxWIw39pBvjcVisNlsGB4eRjweR2lpKQ/8&#10;Uowg1WC+WWTWGBbroREyh+wJoi0BwNWrV3H69Gn4fD4+Z2lwRiSsU55BtkvDE2q1mnPel156CUeO&#10;HMGrr76Kqqoq7sE6HA4cP34cjx8/Ttu+Q0IFOp0O5eXlaGhoYNX1sbEx3mQSDAZZgbuyspJ7NPQe&#10;AJD83wvAYv2Kxb7PrAOKgoq0EU4mk2Fubg43btzAvXv3OA8Vt0SIg95Ub6HH1Gg0UKlUyM7OZgLv&#10;oUOH0NHRgba2NuTk5ABYINIT30Uc0iCiZkFBAdatW4dwOIxAIACn05kmsuHz+WC323Hnzh3I5XLk&#10;5eWlbYkEnr+9XsJ/HzL9W+bvMjlVi+W/NEA7Pz+PO3fu4MqVK5iamkJWVhb0ej1vfgIWaiXkszQa&#10;DdsNDSKqVCoUFxdj8+bNeOONN9DS0oLKykrIZE+3Y1Oc2NfXh97eXoyNjQFY8FfNzc1444038NZb&#10;b6GpqQl6vR72/5e993qK80zTh69uOucMdEOTcxRIgIWEJMvK9njscpjxbu3MTo2r9mSr9p/Ykz3e&#10;2a2tOZga73qyLVuWLVtjC1sRJCERJRCInBqazjnQ3wF133obeX/f1n5hQPNeJ9ZYFqDh4XnucIXN&#10;TWxubkKr1fLHMRqNeYnFQqKziL8MhO8vgLx9B/2+0LxEKKpeWFjArVu3MDY2hng8DqVSCbVajWQy&#10;yf0m7cgAcO9LCbV0NjQaDdra2nD27Fm8+uqrqK+vz9uT3L17Fzdu3GDRI9VqLpcLp06d4hnhkSNH&#10;kMvlsLW1xUJwEmw7HA5OIRPxl4ewJ/i+vdpucTaB7gyh0GJiYgLDw8MoLi5GIpFAKpXCwYMHcejQ&#10;IT6zNH8jsf7m5iZu3ryJXC7HZtxGoxElJSU800kmkwiHw7h16xY+//xz7ncooY564sOHD6OrqwsW&#10;iwXhcBihUIgFvJQw0djYuGfSsneLRKkXi8ViZHC1msvlvvvFL34xLez1ATFBQoQIESL+16CBBjWH&#10;1CACwPr6Ov70pz8hm81iYmICP/zhD9Hb24vNzU38+te/ZgdWhULBfy4ajeKtt97KaxCp+aQGYneR&#10;HQqFUF9fj3/+53/G5cuX0dHRAZfLhUwmg9raWjQ0NMDtduPXv/41/H4/P5gSiQSrq6twOBz8sehx&#10;FgcX+wMk4CGlMw1I0+k0Ll68iKdPn8Lr9WJsbAzvvPMOtre3cf36dczNzSGTycBoNGJ7extmsxm5&#10;XA7Hjx9HWVlZnrMTkO/2Ro53QuX12toabty4gbt378Ln8/FgmX4mNBoNwuEwlEolfD4fSktL4ff7&#10;UVNTw3GsQiKnuEDdH9gdQyiVSpFMJnH9+nV89913kEgkmJyc5MX7+vo6fvOb38Dr9cLhcCAQCPDg&#10;wWQy4b333uNEFYqvFH5ccl391a9+xQkR5O5pNptx5swZ1NTUIJFI8PDjd7/7HcbGxljEQzGbEokE&#10;33zzDUwmE6qrq/ksRyIRXqSJ2Nug+0k49FheXsaVK1ewvLyMf/mXf8GZM2dw6tQpSKVSfPrpp9jc&#10;3OThhdB16fTp09DpdHkuW7QkValUWF5exsWLF6FQKNjBUCqVwmazIZPJwOl04s0330RdXR1/fV6v&#10;F//5n/+JgYEBdrVOp9O4efMm3njjDXFI+wKA3sZkMgmlUombN2/i/v37+PbbbzE0NIRTp06hp6cH&#10;KysrePjwIRYWFqDRaFBcXIxMJoNwOIzjx4+jo6MDsViMiU7/k2EqCdSAZxGeBw8eRHl5OYaHh/Ht&#10;t99idXWVSVU0cLt37x7Gxsbw6quvorOzE06nk0lzdPZF8tzeBy3C6Xs2MTGB7777jp2Pjh49isOH&#10;D0OpVOLu3bvY2NiAXq9HIpFALBaDVCpFUVERjh49ioqKCq7DKNUCeCb4JlLH1tYWk0GoVnvzzTdx&#10;7NgxjgO2WCx4/fXXEQwGsba2hlQqhVgsho2NDaytrcFkMuU55YnYnyCBYjweRzqdxrVr1zAyMoL7&#10;9+/j0KFDeOWVV1BaWooHDx5geHgYkUgEADhiOhKJoKenB62trc+lRlHPm06n8ejRI6yvr3OfTG7Y&#10;dXV1eOONN9DW1sY/A7W1tfjxj3+MX/3qV+zelEwm4fP5sLy8DJfLBUC8314EfPTRR1haWuJhPvWm&#10;JIolR3WdTgeNRoNkMgmDwQCn0wmtVovOzk5YLBaUlZU9l+YgTPC5ffs25ufnYTKZEAgEWDC7vb2N&#10;1tZWvP3227Db7bDb7Thy5Ah+/etf4+HDh9wbZbNZrKysoK6ujr8+ccayf0GLlIGBAXi9XiZEOp1O&#10;ZLNZ+Hw+6HQ6JgHTglypVKKoqAgulwt6vR41NTUwmUyw2+157yGJXoXC/oaGBgA7iSlPnz7F7Ows&#10;JBIJKisrsbGxwWmzZEhBd2R1dTXa2to4mUyYQiBif4BIFmRikkgkcPv2bXg8Hl5gptNpTs2Ry+XY&#10;2tqCVCqF1Wpl4pBcLkdRURHcbjesVisqKipgNBrZXR94JnakP5NMJmGxWPDyyy+jtrYWly5dwuTk&#10;JFQqFX72s5+hsrISBQUFaGtrw8GDB/Hpp59iYGCAF6jRaBRTU1Po6OhAZWUlgJ2+RZiOLGJvgu4u&#10;Il3SAv/JkycYHBxkAju9Z0KTHnIoJpG10Whk8VhZWRkOHDiA4uJiJrIT6L4j52FhYmhhYSEuXLiA&#10;3t5ebG9vw2q1wmQyAQBeeeUVuN1uXL58mcnLoVAIEokEs7OzaG5u5jm3eP/tDwjvJOpDNzc3MT4+&#10;jnv37vG8hObEXq8XarUaBoMBoVAIRqOR58s6nQ7FxcUoLy/Pu/+E5BMSTgPPdirCXUYwGMTk5CSG&#10;hoYwMzODjY0NJJNJaLVanhkTGWZ7exuBQAB2ux2VlZUwmUx5Mx2RLLf3QXUenSGFQoHR0VEmsAnT&#10;uuh7T3cWCQQLCgpgNpths9lgsVhQVFSE2tpaVFVV8fwZAKfREcEpEomgv78fi4uLXD8mEgloNBo0&#10;NTXh+PHjKCwsRGFhIaqrq3H37l0MDg5icXER0WiUv97V1VUMDw+jvLwcbW1t/20ipIi9B+oVaS6y&#10;uLiIkZERrK+vc+owGc95PB7kcjnYbDae8UkkEpjNZphMJmi1WrhcLtTX16OkpISFEkJzFfpYX3zx&#10;Be7cuYNwOMw1GoknmpqamNROX+Phw4cxMDCATz75hGeMfr8fU1NTqK2tZQLy9znGi9i7EJI6c7kc&#10;bt26hW+//RbxeBxOpxPBYBA6nY53s0ajkd/L4uJivs/0ej2cTicqKytRVlYGq9XKhEpK2QZ2zgS9&#10;8zTnI3NF+hkIh8Ms7H7//fdx+/ZtfP3115idnYXP5+NzqlKpEA6H8cc//hELCwt49dVXefZHc0Vx&#10;/7b3QTvYkZERFptSkjrNnel8UIKdxWLhc+R2u2Gz2aDValFcXAy3281JwsDOuxuJRKDT6fLS4CmJ&#10;m85pLpdDW1sbzpw5w2J/i8WCQ4cOIRgMIhgMsjFLOBzG6uoqn93dd5+YnrM/QDvdeDzOO4xMJgOd&#10;TodYLMYJFNSryuVyNj5JpVIwGAwoLCzkM1dYWAibzQadTsezZbqDstks1tbWMDc3h2g0ymcum82i&#10;rKwML7/8Mrq7u5mvp9PpcOHCBUSjUdy6dYv/XTwex9LSUl4Cs4j9CeKGCv83CawpqU4ikcDj8WB1&#10;dRVutxupVIpFXgDYyNNut7NpbDgcZpNQeuPT6TTGx8dx//59ADvmU5QAmkqlUFtbi1OnTqG9vR0a&#10;jQbb29v47LPPcOvWLZ41Uh26srLyXDrFfoRYnYoQIULE/xLCuGgh5ubm8Mc//pGjxnO5HP793/8d&#10;09PTHI8UiURYFOF2u7GxsYEf//jHaGpqAvDM0VxIgiN3QooqpIilQCAAlUqF1157jb8GGuyl02nU&#10;1taisrISPp8PEomEi77p6Wm0tLTwnxEuZEXsD0SjUSZiqFQqdveamJhAMplEIBDAjRs3sLKygmPH&#10;juFPf/oTZDIZwuFwnqNgXV0dk+loeEDOdUSOo7OTyWQQjUYxMzOD4eFhDA8Pw+/389kGAIPBwK46&#10;Wq0W29vbiMfjMJvNCAQCaG9vR3t7OxdyQtcKcXC2P6DRaLiQJkKR1+vFlStXoNVq4ff7sbS0hH/9&#10;139Fb28vx8OR6wIpmre3t/Hzn/88T6yl1+vh9XrZWYTIlx9++CHfoxqNhh1h6fw6HA4Eg0HIZDLY&#10;bDb8/d//PbvuBINBFu0YjUa8/vrrqK6uBvAs/pgI8yL2PmKxGA+1JBIJgsEgrly5gpGREej1ekQi&#10;EVy6dAmzs7Oorq7G8PAwuxvRMFcmk6G1tRUnTpyAQqHIS7IhkIP1+Ph4nmMdLcnOnDmD119/HSaT&#10;id/PeDwOm82GtrY2LC4u8tsrkUgwPz8vEkReEKjVagSDQej1egwNDeHKlStYX19HYWEh7ty5g2Aw&#10;iCdPnmB2dhYejwcWiwWRSITdzcm5uqysDJFIJC+J539ShyUSCQDPBsmZTAYGgwEvv/wyLBYLLl++&#10;jLGxMV7+UyxrOp3G7373O3YVI8EjDY5FAsn+gFCQ3d/fj7W1NSiVSiwvL+Pjjz/GwsIC1Go1hoaG&#10;EIlEoFar+e6RSqXo6urCgQMHmAwiHK5R/Ub1JQ3UaLhLYkZaQhQUFCCZTCISiaC0tBRlZWXwer1c&#10;z/n9fmxsbKCysjIvuU7E/oRSqWQC+jfffIOhoSEkEglks1kW5DQ0NGBsbIzPIbn8xmIxNDQ04PTp&#10;03lONsAzl3Vgpy+YmZnh/oLSTcxmM06ePImWlpa82GwAaGxsRGtrKzY2NvitJoEOubyL2P8oKSnB&#10;5OQk1tfX2Z2Vzhf1qS0tLWhsbER5eTlcLhf3CyQuo2RFYEfwTeRMck26du0aHjx4wGQRuVzO562h&#10;oQEXLlxAbW0tn1e73Y6GhgZMTEzwWwvsCHfJYV3E/gbN/CwWC9bW1tjMhN46tVrNgoiWlha0t7fD&#10;brfDYrHAYrEAAItsvq/Go49PblZ07zU0NKChoYGdumQyGebn5/HRRx9hdHQUsVgMEomEnROdTicO&#10;HjyYJ9oWpjGK2Nsg8powGQTIdybW6/UsklAoFAiHw4jFYkzMbWxsRFNTE6xWKxQKBQv7yWxCiN3J&#10;nQD488tkMpSUlODNN9/kXpbcgYGd5XxNTQ06Ozvh8XiwtrbG9eDc3By8Xm+eq6FY++0P0DkTnjki&#10;Gw0PDzPhlt46qvXT6TROnz6NwsJCNDc3w26359V4lCAGIO8d3u0qSyILYKe3NZvNMJvNecROIrLU&#10;1taivb0dq6ur8Pl8iMViyGQymJ+fx9bWFsxmM39cEXsfdF6EezaFQgGTyQSXy4VAIMCJJhKJBDqd&#10;DtFoFHK5HAcPHsSxY8egUCjykoIBsNsrnTXhjo0ch81Fj+QAACAASURBVKVSKZuaeL1e3Lt3jwno&#10;tKMwmUxIpVIIBoPIZrNQqVRsVEEpoQcOHEBrayssFgvXCSL2D4h4CeycExI7+Hw+TlAnURjteuvr&#10;69HZ2Yni4mJUVlbyjkMowKG9CYFIuzKZDPF4HFNTU/j222/h9Xr5981mM+rq6tDd3Y2qqioWY1gs&#10;FvT19cHhcODWrVuYmJhAIBCAUqlEaWkp2tvbUVlZKRKC9yHIAKWgoABKpRLFxcVwOBxYX1+HXq9H&#10;IBAAANhsNr63amtr0dPTA6fTCZPJxGJXSjgR7rdI1EN34eDgIAYGBpBKpWC1WpFIJJBMJmEymfDS&#10;Sy/h8OHDqKmp4T+fy+VgMplQU1PDpmeUIrCyssKGAsJESEA0qNgvoLlGPB6H3W5HaWkpZmZmkEwm&#10;YTQa4ff7oVAooNVqkUwmUVJSgp6eHlRUVMBms8Fut+fdeXSO/7vvv9AcSqPRcO8j7HcI0WgUXV1d&#10;cDqduHbtGu7du8d3MKW/b2xs4JtvvoFcLsdrr73GCWViDbh/QCabNpuNxa/xeBzb29tQqVQ8Ty4r&#10;K0N1dTUaGxvR3NzMzv27QQJGEnLvfhdpBkgJPTTzq6ioQH19PZ/FVCqF4uJiVFVV4d69e8zNikQi&#10;WF5eRiwWg0ql4r0J1X5CIzIRexdC01aDwcDCP+oXKMEkGo0ik8mgsrISR48eRUtLC/R6PbRaLZ8/&#10;Yb8KPDO0I0gkEvj9fiwvL/PZpHQo6msppZP+e6vViqamJjx69AhbW1vM61tbW4Pf7xf3HC8Y5HI5&#10;iouL4XQ6MTc3x+YS8/PzGB8fh9vt5hkgpQovLCxwElhBQQH3ykLhxfb2NhYWFnDjxg1MTU2xAIJ2&#10;wWazGQcPHuQzSGhvb8f4+DgikQjS6TSnKFPPst8hshBFiBAh4n8JikASuu4mEgl4PB7Mzc1BrVaz&#10;c2Emk8HNmzchk8mwuroKm82GXC4HnU4Hj8eDtrY2HD9+PO/jf18TR2Rz4e+ZTCZ+8MgtmAqsZDIJ&#10;nU6H0tJSTE9PY2Njg1X75MopdDUUBRL7C7ujCUOhEEZHRxEMBmEwGBAMBmG32zEzM4MHDx6gsLCQ&#10;hxTkzgUAx44dg9Pp5EXXbhd9mUyGRCKBra0tjI6O4t69e5ienmaxhFQqhV6vZ3IAxWrSMpYIeAqF&#10;AgaDAT/4wQ/yii3x7O1PaLVaXhilUikMDw8jGAzmpUuEw2F88cUXTM40GAx8j8ViMZw/f56FWvF4&#10;nB1EbDYbu9fJZDJcu3YNd+/eZQedSCSCVCoFl8uFjo4Odo4wGo3sgq1UKnHu3DnU1tbiz3/+M27e&#10;vAmTyYS2tjbU19cDABOGyQ0AeL6BFbH3IHSYk0gk8Pl88Hq97IJutVrh8/kwMjKCsbExZDIZFBUV&#10;wefzIZFIcPN38uRJHsoKY9bJWeTOnTu4e/cuVCoVCxvJ1e61117D66+/DrPZnEcQoJqgqqqKB2PC&#10;+FdauonYv6D3igZRAwMDyGQyaGxshMfjgU6nw/LyMjY2NnhxT+eD0hz6+vp44aRUKvMcHf7v7h96&#10;VwE85xyRzWZRVVWFCxcuIBQK4eHDh3C5XDCbzTzAcLvdKCsrg91uf+5j764xRew9kMslAGxsbHA9&#10;T07SoVAIX331FQwGA9eJkUgEmUwGarUaTU1NOHXqFLuw0mCWiBxCsWA2m+U71el0YnFxkV3oDAZD&#10;3sBfpVJxfUnDZQDsbE1pJiL2N4Q10pMnT/g+pMXV6OgoiwGpHygoKEAsFkNBQQF6e3vZVfr7COjk&#10;9ksiMKGTrNPphMPhyDMoEH49JP6mNEbqa4Q1g3i/7W+cOHECRUVFuHbtGu7fv8+zDrlczuLZyclJ&#10;WK1WHD58mN+5bDbLCTrUR0ilUl4MECYnJ/H111+zW1MsFoNSqUQikUBFRQVOnDiBjo4OAM9c52j2&#10;QjUe3aP0/hPpExBdhPcLds8laOH9k5/8BN9++y2+/vprbG5usrNcOBxGYWEhAoEAz+McDge/g8DO&#10;GZTL5WxiAoBniTQLoc9N54hIdBKJhHvr0dFRLC8vc3qKwWBgMvOJEyfQ2NiY93cQ3939A6Fzv5Bg&#10;JpPJcOLECdTW1uLy5ct48uQJCgoKkEqloNfroVKpEAqFMDs7i/r6elgsFq7RhG8l9aJ0toQk+N1i&#10;WTIOKCoqQlFRUV6vKxQ0WiwW6PV6TE5O8lkkArzQuXW3OEPE3oOQnClEfX09VCoV7HY7xsfHsbi4&#10;yE7q5KKq1+uxtLSE5uZmWK3WvPMC7NRndG6Ed9L29jZ/XhL9EMj0aXcCRCqV4prTaDRCp9MhEAhA&#10;q9Xy0p7IzLvPt4i9CyL8Cs+g1WrFkSNH4HQ68c0332BhYQGRSIT3WHq9HkqlElNTU2hubkZLSwuL&#10;I3afHTKXorkcEd2BnX56Y2MDt27dwsOHDxGPx7nGIzFuIBBAUVERp6zQHUykKafTiba2NtTU1PA5&#10;Fgo+ROwPkFh6e3sbHR0dMJvNuHXrFoaHhzmh1WQyQalUYmtrCx6PB5ubmzhw4AAb+NAejO5BrVbL&#10;DtU096P3cWJiAhcvXsT09DS7X3s8HhiNRpSWlsLhcHDCNr3PJpMJ3d3dKCwshN1ux71797CwsIDD&#10;hw/jpZdeYmEuYfd9LGLvgWoyuq8KCwtx9uxZOBwOXL9+HcvLy3zvCWcvsVgMgUAAbW1tbERC5F3q&#10;P2leTGJquVyOkZERToHQ6XTw+XwoKCiAyWRCQ0MD2tvbUVFRwXthEmkDO++5w+HA7Owstra2sL29&#10;zaYp3yfMEcU6ex/0XhJ/pbe3F2VlZbh69Sru37+PWCzGvAASqQaDQWxtbaGxsRFFRUXIZrP88bRa&#10;LeLxOPMLqJelGd73kcYpqXN34kM4HGYeS3l5OXp6ehCJRPDgwQMkEgkYjUYkEgmYzWbo9XrodDre&#10;09A9LPYgexvpdJp3XHV1dVCr1XC73RgaGsLk5CQKCgo4xYTSkigZVpjYRfMVOj+7669oNMpcFWCn&#10;B9FqtTCbzVhdXWVuwG4xhUKhYFNQEnILe3bqS4TcKuHPg4i9DZpdKJVKHDlyBEajEbdv38aTJ08Q&#10;CATyvr8Gg4HNZWUyWZ7ZJ0Eo+BamggrvPzpr9E6bzWaUlZXBZrPxDo9EjcCOMYVer2eTIOqRhXNs&#10;EfsXwnuKTEkaGxuxsrLC52dpaQlXr16FQqHAoUOHoNPpUFBQgKmpKdy+fZvNc3Q6HZvDWiwWPos+&#10;nw+3b9/Go0ePeFdGM8TCwkIcP34cL7/8MjQaDfOq0uk0EokE98OJRII5gMJ+ej+DqxGpVIp//Md/&#10;PJ7NZo/ToogG8CJEiBAh4nnQQoli64EdYqROp4PBYMD8/HxedCoRyekBkUql7Gj4k5/8BE6nkxcE&#10;CoWCH0AaaFBDJ5FIkEwm85YLyWQSk5OT0Ol07BJGX+Pa2houXbrEw2S9Xs/LroMHD+YNjcUl6v4C&#10;LRFoOKbT6WC1WhEKhbC4uIiioiJ2tCYFKcXEyeVybG9v49ixYzh16hQPaomYBDxLMtnc3MSVK1fw&#10;4YcfYmhoCNFoFOl0Gl6vlwujZDIJhUKBpqYmdHZ2YmZmhh1xKH0iEong7/7u79Dd3c0/B9QwCMlO&#10;4hJhf4CcOojQYbPZOH5wa2sLiUSCh/MUF0yFtVKphN1ux3vvvcfkOSIUCV2+pFIpPB4PPvroI8zP&#10;z0On03FzSq41t2/fRn9/PxYWFmA0GuFwOLh5TafTKCoqQmdnJ3K5HCwWC95++20m29Fyl0BLLnGB&#10;sLehUCg45YaaPbvdzip2OocOh4MXQtFolL+3crkcJ0+eRF9fH0f3Cr/nuVwOHo8HH374IYLBIN9h&#10;qVSK793q6mqoVCpkMhleyAvFQR6PB1999RULf1KpFAoLC9HT0yMmSOxz0P0B7AxVGxoa4PP5MDc3&#10;B7/fD4PBwGR1hUIBmUzGJEuJRIKGhga89tprMBgM7O5P+J+4zOyuO8ldPRwOw+/346uvvsKHH34I&#10;j8cDt9vN8Zp6vR7ZbBbvvPMOWltb8+4+qjd3Cy9F7D3IZDJks1nkcjl2q4lEIlhdXUUgEIDVauUl&#10;qDD5RiaTwWg04tVXX0VDQwMTMOnjSaVSRCIRKJVKhMNhBAIBbGxsIBAIYGtrix2ByS2ptLQUVVVV&#10;/LFlMhnGx8dx48YN+P1+yOVyXtB2dnaisbFRJKe/AKD3LJPJoKSkBIuLi4jFYjygpxQnEtFSTa9W&#10;q3HmzBn09vbmpdjRPURDfqr/xsfHsbKygng8zr9P8eYksqZegs7ww4cP8fTpU/697e1t1NfXo7q6&#10;mtPIxPttf0MikcBut6OiogJ6vZ7rPnKc29zchEwmw8rKCmZnZ6FWq2E2m3nuQn2uQqHIO3sAEAwG&#10;cenSJczNzWF7exvJZDLPxfD8+fPo7u7O+3PUA3355ZdYWVlh8goJcbu7u2EwGPhsi3fg/sHuuyKX&#10;y0Eul6O5uRklJSXw+XzY2tqCXC5nN02dToeZmRlMTk7yslOr1fI7mUqlWDRLRCj6PDTj2/17QkOW&#10;4eFhXLlyhYl2QjJ7ZWUlfvCDH7CITDgvFDrGiti7EJKDhc77dMaKiopQU1MDmUyGjY0NFsnE43H+&#10;s0+ePMHCwgK0Wi1sNhsAsLsc9bt0pujdpfebhF507oTLd2GfTO8uAFy/fh03b97kHgPYqVO7u7tR&#10;WloqumfuI8TjcRb15XI5PldSqZRJkxaLBYlEgk0nlEolFAoFUqkUFhYWMDs7i+3tbe5F6I4ix0E6&#10;e0KHVSKqU39LhDYSYCwsLCAUCvHegshLoVAId+7cYTMMqistFgtaW1tZICm8Y0XsXQiFVyRCIH6C&#10;zWZDeXk5EokEAoEAz/MoQSyVSmF8fBx+vx96vR4Oh4OT5OgsCYX6lESxvLyMu3fv4tatW7h8+TLW&#10;1tY4KZZIcFQ7FhcXM3GPZtpU7yWTSfT19TFpXQihKZmIvQ0iANF7Sr1nXV0djEYjYrEY1tbWkE6n&#10;YTAYoFKpEA6HMT8/j8XFRe5RhCIIYIeUSWQioWhre3sbjx8/xtdff82OxbTnSCaTePjwIe7fv4+Z&#10;mRlIJBKYTCaoVComxFksFrjdbjayaGtrQ2lpKROd6R2nmaSIvQ3hG5VMJqHValFRUYGysjImmweD&#10;wTxCmtfrxdTUFOLxOAsZqT6j95zmLfRGRiIR3Lx5Ew8ePOC7VK1Wc49stVpht9v5XaY0Mjp3q6ur&#10;ePDgATweD7RaLdRqNfR6PVpbW1FYWPjcWyu+vXsfJOoiIwkSy5SWlkKj0fCsRXhHhsNhrK6uYm5u&#10;DmazmdMlCML+lfgt9LnoTKTTaRZk0/kioQTtZtVqNSQSCVZXV3H16lV8+umnePToEc+xSTSpVCpx&#10;+PBhnDlzhhPEqAcW+5C9DeIC0K9NJhNqa2s5LWd1dRUGg4HfUJlMhqWlJSawWywWGI1GfvuInyJ8&#10;h2kOLJPJEA6HMTMzg/X1dd6hrays8O9rNBqUl5fnpZisrq7i5s2bPGumnWBdXR1qa2t53iP8Own5&#10;NSL2NuisyOVylJSUoKamBiqVCj6fD8DOm0xzDq/Xi9nZWQQCAe6R6f4S3m9kniM0g5JIJPB4PJiY&#10;mGCTgUwmA71ej8bGRtTV1eXVijSTXllZwaNHjzjJRyKRoLCwEO3t7WKCxD4HmXgCyBPmEy9la2uL&#10;OSmJRAJzc3NYW1tDKBTC6uoq/vznP2NkZAShUIjFhKlUCqWlpeju7obL5UIqlcLQ0BC+/PJLhMNh&#10;mM1mvsNyuRz6+vpw+vRpWK1WvrekUikSiQRGRkYwPDzMqfFyuRx2ux21tbUoKyvbE/3tbmMg4uvG&#10;YjHi5q7mcrnvfvGLX0zTf0c/k6JAQoQIESL+H4AeHRo2EAGkqqoKDQ0NHDNJztNUuCsUCnY2eued&#10;d3D06FF+eNRqNROKaLBBjQI9XqTgo8t8YmICv/jFLzA8PIyamhpEIhEUFBTA7/fjxo0bGBkZQTKZ&#10;hEqlgkwmg8fjwSuvvIL6+vo85bRIUN8/EMatUcNPBfKBAwdgNBoxNzcHn8/HS3YihAjda/7pn/4p&#10;770XNm8TExP45JNP8OGHH+L+/ftQqVRQKBQc8ZVKpWAymWC1WtHY2Iif/exn6O7uxujoKGZmZnhR&#10;RaS7zs5OvP3223yeyYVEWEzREnYvFFgi/nuk02kmjNP3UKVSobOzEw6HAx6PB8FgEDKZDAaDAcvL&#10;y1zg6/V6pNNp/PjHP0ZbWxuT7YTCMKlUikAgAJVKxQ4gS0tLLKqhoYZKpYJEIkE8HsfS0hLGx8cR&#10;Dofhcrmg0Wh4ySqTydDc3IxDhw7xORaedfq4AMTlwT4BfV+BnSFqSUkJKioqoNPpsLa2hlgsBoPB&#10;wC7UMpkMJpMJ6+vraGpqwt/8zd+wSFHoqkWOOJ999hkv3GmoQQsmcii+du0avv32Wzx+/BgymQxW&#10;q5WdRCKRCILBIMLhMHw+H6RSKQvI9rvC/q8dVK/RmQCApqYmuFwu+Hw+eDwedhOkBQM5XQaDQbz/&#10;/vuoq6sD8Oy+oYXE/1SgQG8k3V1+vx/Xr1/Hb37zG4yOjkKpVDJBOZvNIpVKwWKx4MiRI+jt7WVX&#10;J1qUESlFfHv3B+j7pFKpUFZWhtLSUv5e09sL5KeNqNVqtLa24gc/+AHHkRNJidxpCgoKMDc3hy+/&#10;/BIfffQRLl++jBs3bmBiYgKbm5tQq9VM9KBlu8vlQiwWw8TEBP7whz9gaWmJnTdjsRiKiorQ3d0N&#10;t9v9F/v/S8T/u6BzYzQa0dbWxvfJ1tYWAHBKYjAYZAKISqXCj370I7jdbj5vQsIlLRyoNpufn8fC&#10;wgKLDMlRjupMIpwD4PN48+ZNrK2tIZvN8hKjtbUVlZWVLFAT+9v9j0wmA41Gg4aGBhQWFsLn8yEU&#10;CjE5hPrdzc1NdlJyOp3ssgSAZy0kCpNIJLh79y6uX7+OdDrN/Q0JX8+cOYPu7m6YzWZO5JHL5chk&#10;MhgbG8PAwAATOIGd/ryqqop/Pv47t0QRexPft2QBntVshYWFeOmll5DNZrGwsMCzi3A4DKPRiEwm&#10;g6mpKWxsbLCbPwnHhAtSAhFB6CzunodkMhl4PB588sknmJ6e5uU/LV4LCwvxt3/7t3C5XPw1UioU&#10;EUzE87d/IDwjux339Xo9WlpaUFlZifX1dayvrwMACxWz2SyLWqkG0+l03GcIE0yo76DlKP2eUMxF&#10;dyGJbmgGJJFIMDQ0hKtXr7LbNRGGTSYTurq6UFxczEQnobhbxN6EQqHI6wOF8woiDZWWlsLtdrP5&#10;DaW6Ur+RTqcxOTnJxiUWi4VJcpSg833mTMK3mIi9UqkUjx49wmeffYbbt2/DbrdDq9VCo9HA5/Ph&#10;xo0bGBgYgMfjYQKJTCZDdXU1mpqa8ghyYu239yGcx5EAWkiYNJlM6OzsRHFxMdbW1uD3+1l8SDPh&#10;tbU1TljS6/XQarXcB5NZCgD4fD4MDg7ik08+wY0bN7C4uMjzlGQyyYRfg8GAqqoqdHV14Z133kE4&#10;HMbU1BQbT9E8uqKiAufPn4fb7eYEAuGeTXyD9wckEgnvqIQiRXKzLioqglwuh9/vh8/n4wRPuVyO&#10;QCDACTsGg4EFWplMhkUN5JJNPbBwT7e6usq1J/03CoUC6XQay8vLmJiYwMbGBtRqNd+rwM58p7y8&#10;HO3t7SgqKoJKpeKfC7pvhX8fEXsX9IYBz4RVBQUFMJvNcDqdLLgnUZjQpfrhw4fw+XzQaDRwuVy8&#10;Y6OdifBsj46Oor+/H+FwmEl39Gu6B0dGRnD9+nVMTU0hEAhAo9FwSlg0GkUoFMLW1ha2traQTqdh&#10;t9vR1NQEq9X63F0nvA9F7F1Q7U93BaUPV1dXw+Vy8Xwtk8kw50Qul2NjYwOPHj1CNpuF2WxmsQ3w&#10;LMGTTPGE9R+AvB5E2O8IDQKCwSBGR0fx2Wef4erVq/D5fFAoFLynI7frAwcO4OjRo3C73fwxqY8S&#10;sbexW1hA58DhcKC4uBgOhwNer5eFOiS4lkgkmJ+f5yQbs9nM875YLMZu58Tb2trawnfffYePPvoI&#10;X331FQYHB/Hdd99hdXWVk0qSySTW19eZBJzNZjE/P4/+/n48ePCA+V00t6mtrUVjYyOLg3bPkMS7&#10;b+9DaIBH0Gg0KCoqgtPpxMrKCnP4NBoN98AbGxuYn5/ne8hms+XVWlR/Ac/MoHK5HDY2NjA7O4uN&#10;jY08bldhYSEqKyvZOJT6IJVKheHhYQwPD+fVlE6nE+3t7XlCHhH7D2Q+CzwzQ5RIJNBqtchkMggE&#10;AgiHwyxm9Xg8mJ2dxczMDO7fv4/19XXEYjFoNBo2kJDL5ejq6sLRo0ehVCrh8/nw2Wef4cmTJ5x2&#10;R2e+oaEBFy5cQElJyXPv5sLCAiYmJvD48WMWMyoUCuj1ejYN2gsQBRIiRIgQ8RcADZuE5HShO6DZ&#10;bEZPTw8SiQTC4TAikQg7nhOBUiqVoqKigocIVFBTBGAul8PTp0/5kSMHYoopl8lkWF9fxy9/+UsE&#10;AgF4vV6OV52cnMTFixdx9+5dXnTp9Xp2dPrhD3/IxZswJhjIF0uI2JsgBzjhgCGTySAUCsFoNKK8&#10;vByVlZV4+vQpotEo4vE4DAYDkz7onNbV1eW5r9IizOPx4L/+679w7do1ADsLs3A4zE5hcrkcbrcb&#10;3d3duHDhAs6dOwebzYZbt27h008/5aKOPp7NZsNPf/pTdnMCnrkE7F4giA7Wex8k1KIhVyqVYqWz&#10;0+lEd3c3lpaWsLa2Bp/PB4fDwWeQmkJyWSBHGmHkIC3jqZk0mUw4f/48EwHUajVkMhnUajVSqRQA&#10;wGg0IhwOY3p6mh0nSDwhdKMAdhrgcDjMi1j6e+wuqkXsTRA5Q6h4z+VyMBqNqK2tRXl5OTY3NzE1&#10;NQWdTgedTseNEQkZXC4XlEolCweBZ83o5uYm/vCHPyCTySAej/NiU6PR5KWMkGvi+vo6bt26heXl&#10;ZTgcDtjtdjgcDjidTnadSKfTOHfuHCoqKsT3dZ+D7ikiiNNytLS0FJ2dnZibm0M0GuXFJhGKaEBW&#10;X1/PrhC7z8L/5O4Rkozi8Tj6+/vxwQcfYGBggJMkhESnbDYLk8mEnp4enDt3Dk6nk+tWIflFXB7s&#10;D9D3NpPJAAD3HGVlZbBYLJz4EI1G+R2l97moqIjrMLVanScI3N7extLSEj744AMMDQ3B5/NxygSR&#10;LIEdshwN5sbGxvD06VNcu3YN9+7dg9frZeIx/Vz09vbi0KFD4uD2BYGQ6JjL5aBSqVBSUoLy8nJ4&#10;PB5sbm6yC6xQXJjL5WA2m2G1WnlJSgQQcqOhtETqSefn5xEIBPjjxeNxpNNp6PV6dkoi5+HR0VF8&#10;8cUXyGQy/DVqNBr09fWhvLw8r18XsX8hnFdIJBLYbDZUVVXBbrdjdXWVCSA0M4nH43jw4AEWFxdh&#10;NpthNpvzHNSJVBcOh/G73/0OHo8H6XQ6z+2rra0Nb775JkwmE39ucuXMZrP45ptvMDMzwwIJqhGO&#10;HDmC2travHRPEXsfwoWJ8L4gAT8AFvY3NzczCY5EOpTcoFAosLi4iPv37yOVSqGlpYWX+XTGhAsa&#10;6kGptxHWZJubm7h9+zYGBgb4XFL/bDAYcPToUfT19T2XikLkUlH8vz9AZ4LeMCGpcbeBjc1mY1dr&#10;IqmTY6ZUKoXP58P09DSWlpaYMEcfRyjKFn5uqtuEszo6b4lEAiqVikUYw8PDuHjxIlZWVtj5GtgR&#10;7jY1NaGnp4dd7IREPxF7H8KUYrqf6J+JRAI2mw0tLS2w2+3Y2Njg+TO59ZPRCc2hTSYTNBoNv5l0&#10;DrxeL9LpNBPYaR5N73M4HMatW7dw9+5dLC8vY2hoCGNjYxgbG0N/fz9u3LiBYDAInU4HqVSKTCbD&#10;ZgDkwCmmwu4fCIVZwDP3aTqL1DOUlJSgtrYW2WwWoVCICZjRaBQSiQRerxfT09OIx+MoLS2FXq9n&#10;satMJkM6ncaXX36JK1euYGVlJW8PQcmMBoMB9fX1OHv2LE6fPo22tjZsbW3h0qVLmJiYYAMMSog9&#10;duwYurq6oFAonksME9OJ9w9op0ZvKfCM4KtUKmG1WvndDYfD8Hq9bDhCJnZ+vx+bm5vcr2q1Wt5x&#10;UYIYJTXRDKe8vBwmk4l7GKE4kuqBVCqF1dVVJJNJlJaWwmQy8Z0sTBPbbbgi7jb2B0jkJxSuCpM4&#10;SazldDoRj8fh9/v5bkkmkzCZTFhaWmKHaY1Gw7M+uotkMhkCgQD6+/vx8OFDTqUAwAknRIAnM8it&#10;rS0sLS1hbGwMCoUCDocDDocDjY2NsFgsiMViSCaTaGpqQltbGztpC+9ykV+w9yEUUQvfRDLaLCws&#10;RHV1NXK5HCesp9NpNg8LBoN4/PgxlpeXYTab4XK5+BzTfE8I4d51dz9Cwp5oNIqRkRH09/fj448/&#10;xsrKCgDk9bp0pzY1NeHcuXNobm7OMzDNZDJ5qXci9i7I2I56BDqLRqMRlZWVsFqtiEQi8Pv9XB/G&#10;43EWMCwvLyMSicBsNsNkMjFfhlJjV1dX8fHHH+PSpUuYn5/nOSDte61WK5vnEQF5eXkZ4+PjuH//&#10;Ph4+fIhwOMy9uVKpRGVlJbq6ulBWVpZnUCXsocT3d+9jtzkEiaD1ej2cTidcLhe/dx6Ph/dsEokE&#10;wWAQMzMziEQiUKlUMBgM32uIKEzqzGazCAQCWFhY4M9Ns0GpVAqtVstcA5lMhqdPn+LmzZuYnZ3l&#10;XpnSS5qbm0UO9z4H1fwknqY7Q6VSwWq1QqfTIRwOY2Njg+88IR+A+IHE05JIJGhsbMTJkyfhdrsR&#10;jUZx584dXL9+nXdksVgMKpUKNpsNJ0+eRGtrK/fawnndo0ePcO/ePZ7z0Z1KZkEmk+n////Dvgei&#10;QEKECBEi/gIQNo00yKdf02MilUpRVlYGuVyOzc1NLC8vs4OXXq9HJpPB+Pg4FhYWOAoYADd0g4OD&#10;+P3vfw+JRIKSkhJuAIWE8osXL2JsbIyVfMFg8ZFkMgAAIABJREFUENFoFE+ePEEymQSw81DQki0a&#10;jeK1115Dd3d3Xtyh8O8gXACL2JsgspuwQaOhPjk0KBQKHD9+HDMzM6x2pgEHnZXBwUGYTCZUVFTw&#10;QjQSieCzzz7D1NQUiybi8ThkMhnsdjv0ej3Onj2L9957DwcOHIDdbodCocDMzAwuX76MQCDAC6p0&#10;Oo14PI633noLHR0dvDQQKqmJOEp/B3F5uj9A8ZWkYKd7K51OQ61Wo6urC9lsFn6/HxsbGzzkj0Qi&#10;AIDHjx9jfX2dHZbIPVgqlWJoaAjRaJSdOBUKBbuCtLe38yAiHo8jFAoxWTmXyyEej2NychJ2ux12&#10;u50jWalgJodZ4dKUlhS7mwERexP0PRImhEgkEoRCIWg0GhQWFsLlcmFubg7xeBzxeBzAs3SIhYUF&#10;PHnyBGazGSqVCnq9HtFolAma165dw8TEBCKRCHQ6HQKBAC+hlEolbDYbtre34ff7mXwO7BCYFhcX&#10;UVdXB51OB4vFgubmZrjdbmxubuLVV199Lr1ExP4D1UjkhCmXy5nQJpFIcOTIEUxPT8Pn87Ggle4w&#10;uVyOe/fuIZVKMVGdhhnCBef/CQUFBYhGo7h37x5+//vfo7+/nxcVsVgsz81OJpOhtbUVP/vZz3D6&#10;9GkYDAb+OxCJTxze7i/QwpLIGbFYjEXQJSUlMBqN8Hg8eXU/DYjm5uYwMTHBbuoajQa5XI5d4D74&#10;4ANMTk4inU6zYwkNh8mRUKlU8udMJBKIRqPY2NhANBpl5xIaMBcVFeHs2bOoqanhN148Z/sbJJQm&#10;kNuW1WpFa2sr5ubmkEgkOOoeAA98p6enEQgEUFxcDKPRyAtRIraR4EwqlcJqtWJmZgaLi4uIx+NQ&#10;q9UAgEAggKGhoTyR4vz8PH77298iFApxT1FQUAC73Y5Tp07BZrNx7yyev/2N3UL6VCoFs9mM6upq&#10;lJSUYHV1lc0AAPCdFY1G8fDhQyQSCU7zFCaHzc7O4vr16wgGgyzej0ajKCsrw4kTJ1BTU5Pnbq1S&#10;qRCNRjE/P4/bt2/j8ePHnAJKb+/Zs2fhdrvzyOri+dsf+D8J5ncnvZaWlqK+vp7dqaPRKBuiUG23&#10;srKC4eFhFlOQCyv1zST0ApDnsBmJRJBOpzE3N4ebN29idXUVSqUSoVCIkxdLS0tZwEOzFOHiZ/fC&#10;XsTeBd1t9IbRbELorE6EJGDHQKKurg4Wi4XF0ZFIhF00s9ksZmZmsLy8jHA4jOLiYigUijzCHBmn&#10;CI0p6N/vdnQl19jh4WF8/vnnGBsb40VpKpVCOp2GzWbD0aNH0d7enndfi+Sk/QNhvZROp/mOol0E&#10;3Y9OpxONjY2QSqWYm5sD8ExEm8lk4Pf7sbCwgEgkAoPBAK1Wi3Q6DYVCgeXlZXz88cd4/PgxrFYr&#10;rFYrf26a79AynwQYSqUST58+xcrKynMis0QiAaPRiOLiYpw8eRKFhYV5cz3RwXrvg8xqKIlGOC+j&#10;O1BoitLc3MyGYUTSpLlKLpdj1/1kMplnWnL79m3cuXMHa2trfC/FYjHI5XI4HA60tbXh1KlTOH/+&#10;PCorK6FWq+H1enk/otVqmWis1+tx8OBBnDt3Dnq9nu/r3eY8Yu23P0DmJvSm0Z1H/SyJUysqKlBW&#10;VsZvLvUdZEg3NzeH+fl5foup56U0iLW1NXa0lslk0Gg0qK6uhtPpRENDA6cl0v6uoKCADX9CoRC2&#10;t7dhsVhgMpnyknmE502406UZpIi9C4lEwrVZNptl53NhYjGAPJHOxsYGNjc3+Q2kM/L48WN4vV42&#10;bhLuW0dGRjA4OIhIJAKpVMpnNhKJQK1Wcwo7mUFSDbC+vo7NzU0oFAruoysqKlBZWQkAqKmpQUtL&#10;S56YTVjTitjbEPJagGdpJnT30Wy4rq4OxcXFiMViiMViee78BQUF8Hq9mJycxObmJoxGIyd5Ces1&#10;oXBa2GsT8VMqlWJpaQlXrlzBpUuXcP/+fT5DtEujHXRjYyOOHTuGn//85ygsLOTemkiRZCwqYu+D&#10;BA2UVEJ1VCqVglQqhcvlQmdnJ3Q6HdbX1+Hz+fJEOMFgEPPz89jc3IRWq4XFYuHz6/f7cevWLdy8&#10;eRPAzhzG5/MhFouxaVkmk8Hi4iI0Gg2Ki4sRDoeZx0XmK7Q7icVisNvt6O3txSuvvPJcKrLQzEXE&#10;3ocw5QFAnrArnU7D4XCgoaEBNpsNwWAQgUAAKpWKkxPVajWmp6cxOTmJbDbLiYfUL4fDYf48UqkU&#10;BoMB0WgU09PTbLpCyRILCwtMXgd27sUvvvgCY2NjiMVizAPT6/Xo6OhAfX29WN/tcwhFYfTraDQK&#10;hUIBjUYDt9sNhUKBaDSKSCQCuVzOvH3qOYW8ztLSUvT19aGjowMymQxbW1u4ePEilpaW2JibZjv1&#10;9fV45ZVX8lIlyGjR7/ezoJbqAZrj1NTU4OjRo3uG2yIKJESIECHiLwhS6gHP4gEJ8Xgcer0etbW1&#10;qK+vh8/nw+rqKi/QqeAKh8O4d+8e1Go1D28jkQh+85vfsIDiyZMnKC8vh9lszhswDA8PIxAIIBAI&#10;sGM/DSISiQQXZdQotra24v33388r4IVLK3GAsT9A54xcKUlxCoBFNBqNBiqVCj09PQB2UiGomQPA&#10;ZLfR0VGMjo6ivb0dUqkU8/PzuHjxIp8pKh7sdjteeuklvPfee+js7OQlgFKpRCqVwm9/+1tMTEzk&#10;DT8ymQza2trw1ltvQa/Xf697g1AhK569/QW5XP5cM0ZkEKVSiebmZpSXl2N9fZ1j3tLpNNeYXq8X&#10;AwMDcDqdHMe6vb2N//iP/0B/fz+8Xi+cTicP3JRKJcxmM0pLS1FUVMQDsfn5eUQiEWSzWaRSKeh0&#10;OszNzaGlpYUXEnTG6OvdfQfS1y5if0GYokNDhFAoBJfLhRMnTiAcDmN2dpbvxGQyCbVaDb/fj5mZ&#10;GXi9XlRVVcFkMkGhUCCRSOCLL77A3NwcJzeR2/o777yDo0ePoq6uDg6HA+FwmN3CKPIwkUhgfn4e&#10;TU1N7Jiu1+tx6tQpyGQy0cX1BYCw6abzR3cHOXocP34ctbW1WF1dxfz8PCeQUITq2toaxsfHUVlZ&#10;ieLiYiYAk2PS90WTJ5NJbG9vY2FhAR9//DF++9vfYm5uDnq9HkqlkkklNNwoKyvDm2++iTfeeAPF&#10;xcXP/R2ECzdxeLu/IKybqO4Hds5hSUkJGhoaEA6HMT8/z4v+TCYDnU6HTCaDgYEBJBIJVFdXQ6VS&#10;oaCgANevX+elAQ2Y6O2Vy+Wora2FRqNhoYNGo+FBXTabZWEEsEM0cbvdeP3119HR0cGDNtHBf/9D&#10;WPORexZBpVKhr68PSqUSS0tLCAaDXGsRyWNtbQ0PHz5EQ0MDL00fPnyIK1euQCaT8dBWIpGguroa&#10;CwsLCIVCnFYRCAQAAIODg/j2229x+fJl9Pf3I51OIxAIQCLZiSMuKChAbW0tx06TI4+I/Y3dfaLw&#10;e0pORjKZDF6vl4nCtIgnIYTH40FFRQUA8P33+9//HsvLy0x2ymQyMBgM6O7uxssvvwydTpeXdEeE&#10;gEuXLuHu3btsCkCR511dXThw4AAnnQDiO7uf8H1iKppt7CaSAzvnqK2tDcXFxfB6vdja2mKCERGK&#10;V1ZWMDExwUlOdJcKiWtUx5EBgUajQTAYxOeff47h4WFotVqEQiHodDrE43G4XC688847qKqqypul&#10;fN9cRZyx7C8Iv4fCnoDmIcJ/V1xcjN7eXvh8PsTjcTYrofotGo1iZmYGmUwGdrud7z36eMIlIYlw&#10;KQ0gmUxiYWEBIyMjuH37Nj799FN89dVX2NjYgEqlYiMeSjzu7e1FV1cXtFptnoOmKBDbPxDW6sJE&#10;YADPmSnpdDqUlJSgo6MD09PT/D4K3TVnZmbw5MkTuN1ulJSUAAC+/vpr3LlzB1NTU1heXoZWq4VK&#10;peJzk0ql4PV6sbS0xO85mTnRvIUImJlMBkajEXV1dTh37hwaGxsBIG/uLN5/+wP0xu6egxBZlwTX&#10;RAiprq6G2+2GwWDA1tYW/H4/tre3EY1GoVarEQqFMDIyAq1Wi7KyMqyvr2NwcJCFEyTGsNvtaG1t&#10;xbvvvosTJ06wOVlBQQEikQhu3LiBhw8fshkApSnW1tbi8OHDKC8v5zd/94xZvPf2D4Tfq90zCyLu&#10;EmmcxNkmk4lnwel0mgU8qVQKY2NjWF9f53ThVCqFq1ev4uOPP8bY2Bjkcjk7DhPJzu12w+l0oqam&#10;Bq2trcjlcpiZmeFEsGg0ygndbrebv1b6p3B/RxDJc/sL1DsI70FhiphKpUJVVRXKy8sB7MyVpVIp&#10;9xNyuRxLS0uYmppCLpdDSUkJZDIZEokERkdHMTExwaIJ4gx0dnbirbfewksvvcRnNRKJ8PyajO6W&#10;l5dht9tZGKHT6XDgwAGUlZXx1yo8hyL2B3b3GsJZM/DMoAkAXC4X2traWBARi8U4pYlE3CsrKwgG&#10;gyguLmYCurAOozqSCPHEK/D7/fjkk0/wu9/9Do8fP+Z/L6wLKBX5pZdewoULF9Dd3f29d5547+1P&#10;0P1HEBpHyGQylJSUoLCwEOl0mlPEAOQJsB8+fAi9Xo+qqiokEglMT0/j0qVLbNxI3AQygaquroZc&#10;Lue32OfzQaPRsLkYCcjIeM9ms+Hw4cM4c+bMcwkpIqdgf0J4fwjvKkrNlkgkKCoqQlVVFdRqNTY3&#10;NznNJJfL8d03NjaGdDqN4uJiGAwGeDweXLp0Cevr67DZbFAqlYhEIvxrEkmo1WpOllhdXcXg4CA+&#10;++wzfP7555wcQPelSqVCXV0dDhw4gJKSErHHfUEg/D4KeSNSqZQNeQoLC5FIJLC1tcWmTWQCK5PJ&#10;UF9fjzNnzuDgwYOcFDE8PIyBgQHec2SzWajVatTU1KCvrw+1tbUsWqTPl0wmMTQ0hIGBARZMxmIx&#10;yGQyOJ1OHD16FBUVFXvGgEcUSIgQIULEHgQ1iABYXXzkyBEYjUZMTU1BpVJhZWUFBQUFLGLo6OhA&#10;U1MTEokEFhcXceXKFR5a+Hw+PHr0iAfAVKQ1NTXB6XRiZWUFqVSKyek0mKWBm16vx7Fjx/Duu+/m&#10;kZhEvJgQFijxeBzt7e2oq6vD7OwsiySCwSAMBgMUCgVKSkrQ1dUFg8GAa9eu4cmTJ5BIJIhGo7xE&#10;3djYQDKZRDqdhtPphFarZWX/zZs3ceXKFS4wyIGisLAQP/3pT+FyuQCAo6jFpvHFhtCtsrCwEL29&#10;vUxMMpvNWF5ehl6vZ2fCkydPoqSkBKlUCg8ePMDdu3extbXFRDq9Xg+bzQa1Wp3nACeTyaDT6aBS&#10;qTA8PIxwOAyNRsORiG63m90SRfz1QKlUsgjxwIEDqKmpQSgU4kFXOp1GNpuFRCJBc3Mzampq2BFs&#10;aWkJX375ZZ4DXDabxeuvv46XXnoJlZWVcLvdqKqqwpEjR1jFT6Q5ipl2OBwoLS3lt5r+uReaRxH/&#10;34KGBy6XCy0tLQiFQvB6vew8bbPZsLy8DJvNhu7ubthstrw0it0Dfoo/X11dxZ07d/DLX/4ST548&#10;gVKphNFoRCwWQzQa5WWUVqvF6dOn8aMf/QgNDQ1MNKGhh/j+vthIp9MwmUw4ePAgioqKsLi4iGAw&#10;CJVKhXA4zMOggwcPoqKigs/r1atXWUhLhDqFQoHe3l68//77uHDhAvr6+lBRUYG1tTWsra2xQAzY&#10;WZDq9XoUFBTg5Zdfxrvvvov29nZ2+RIuN0S8uEin06itrUVjYyPHUMtkMjYHUCgULFxQKpVIJBK4&#10;e/cuvv76awwNDbFTDsWc19XVIRaLMZmJyKFEvCRiytbWFlwuF7sKazQa9PX1oa6ujhdtIkHzxUck&#10;EmFxNr29QqJwNptFc3MzDhw4ALVajYKCAqytreH69etYXl7ms6rVamE0GnHmzBlUVlayGx19DqVS&#10;ieHhYVy7dg2RSIT733Q6DYPBgJ6eHrS0tOSRScXz9+LDZrOhsbERWq0WHo+HHWCp7zCZTOjs7ITL&#10;5eK+gByLiZhO7yQJX7/77jvcvn0bsVgM4XAYBoMBwWAQer0er7zyCtrb28XdzV8hvk/A09raCoPB&#10;gGQyiWg0ilQqxfW/UqlEZWUlmpubOdWOjAF8Ph/8fj+Wlpbw9OlTDA0Nob+/H5cuXcKlS5dw48YN&#10;jI+P49GjR+wgbLVa2UmOeugTJ06go6MD1dXVz5GrhOQ+EfsX5OC/ewktl8vR1dWV9+6So3lBQQFM&#10;JhPa29thNBqxsrKC/v5+LCwsIJlMYnV1FTMzM1Cr1SgqKmKhYXFxMcrKyhAMBlFQUIB4PM4uxgaD&#10;ATqdjt/qsrIynD9/HrW1tUysEqY70q9F7F/Q95BcMul7a7FYYLPZYLPZEI/H2amVUrCVSiXq6upQ&#10;VVWF6elpjI+Pw+v1svEO9SJbW1ss+LfZbDw/npiYwNWrV7G8vIxsNsu7O5VKhePHj+Pll18WiZh/&#10;BRA64tNMQ61Ww+FwsPArEokw8ZL+TElJCVpaWmA2m7GysoL79+9jZWUFm5ubWF1dRSAQQFFREZv1&#10;0NmmPQfVfOvr6+ysnU6nYbfbUVJSwr2MiBcb35dGaDabYbPZUF5ejnA4jGAwiFQqBa1Wy5yA+vp6&#10;tLW18Z8ZHBzEyMgIZDIZkskkstksGhsbcf78edTX13OKyZEjRyCTyTA7O4tgMMhzlO3tbRgMBjZ2&#10;FGfLfx0gAi8JbQoKClBRUQGr1YpMJoOtrS12QifDqIqKCrS1tbHwlfoSSkqhGQmRGL/++mt88MEH&#10;uHfvHgBAq9Uim83y/JpSjdvb23H+/HkcO3YMNptN5Bf8FSAWi3HvoVQq4XK5UFdXB5lMho2NDQSD&#10;Qa4R5XI5rFYrGhsb4Xa7kc1m0d/fj5mZGSSTSe5N9Ho96urqcPz4cbz77rs4e/YsOjs7IZVKEQgE&#10;+K2NxWIoLi5mA9LGxkacO3eOXdcpTUDEiwsijkskO6ntbrcbLpcLuVwOPp8PgUCA6zWVSoWamho0&#10;NTVBpVIxyXxoaIiTH8xmMwwGA4qKiqDX69lYimbWwoR4uivJkFGhUEAul6OhoQGHDh1iEY+IFxep&#10;VIp7AkruKi8vR1FREaxWK0wmEw4dOoQTJ07gxIkTqKur4zspkUjgzp07GB0d5TRGlUoFh8OBw4cP&#10;4/Dhw8+lGkskEszOzuKbb77BkydPON2RUu86OjrQ19cHtVq9Z/a7okBChAgRIvYgaChGamZ6cEpL&#10;S9HT08Puc1tbW4hEIujt7UVvby9MJhMKCgpw//593Lt3jwe26XQaW1tbOHHiBIqKijjGValUwuFw&#10;oLCwEIODg0gmk4jH48jlcrhw4QLOnDmDrq4unDt3Dt3d3TwsEfFigwhrpAylQdnp06dRUVGBjY0N&#10;KJVKeL1eWK1W/MM//AOKiooAAKWlpdDr9VhcXGQ3ayI1UQrK/Pw8tFotiouLsb6+jn/7t39jUtL2&#10;9jZ0Oh1kMhneffddtLS08MCCVP0iXnxQAU13VVdXF/r6+njQsLKyArVajWPHjqGrqyvPxfrx48e8&#10;gIjFYpicnERjYyMvDmhBUVBQgHQ6jdLSUgwODjIRIJPJIJvNwmq1oqWlhQe6IkH9rwcymYydL0tK&#10;StDX1weHw4GnT58im80il8uhpqYGZ8+eRVlZGd9Ls7OzGBgYyCOVSyQS/PCHP4TD4YBKpWIxBJFN&#10;BgcH+Y222WwIh8NQqVRoaWlhRxFyyBEX9H8dIHdLqVSKvr4+tLS0IBAIIBQKIRgMQqPR4J133kF7&#10;ezsLyoisRDUaxZPHYjFcu3YNH374IW7fvs3uENFoFMlkkqPQ1Wo1qqur8dOf/hQHDx6EyWTij0Fu&#10;s9+X4iTixQLdL8lkEpWVlexsNDs7y87q7e3tePXVV2G325HNZjE/P48///nPzzmuHz16FOfOnUNF&#10;RQUymQzkcjksFguqqqrg8XgQCoVgNpthNpvR0dGBN954A2+//TZ6enpgNpt56UVvcDQafc5lScSL&#10;BRJCWywWdHd3o7a2Fpubm1haWgKwI9w/efIkmpqaoFQqEQ6HcefOHSwsLCAcDmNmZgZ+vx/V1dXQ&#10;arVQq9UoKytDYWEhgJ1hJxGekskkEokE5HJ53nI0FouhtbUVZ86c4ZQKGoKKPfCLDZVKhVQqBZvN&#10;hoaGBqhUKgSDQUSjUUSjUVRVVeHo0aOorq7mszoxMYH79+8jGAwCADtS9/T0oKenB0qlkhcAlIL3&#10;6P9q786eo77uPO5/el/U2lq7kMQisYgdbAQYbDBeiXE8GSceJ6mkpiqZqamZSdXUXDxVc/XM80fM&#10;xUzV5CKVVCWVZRw7Trw7TmwDBhtjMIuwQGxa0NJSq/ft91xQ5/BrgQEncWzE+3UDElLTWMfnd5bv&#10;cuKEfvnLX2p0dNRWGI7FYioUCtq4caN2796tpqYme6FGJc27g8fjUTQa1erVq7Vo0SJNTU1pbGzM&#10;Jq8+9thj2rlzZ1XXL3NmWCgUbEV+s057//339Zvf/EbDw8NVxU8ymYw2b95sn+O4e7nnlWKxqKVL&#10;l2rNmjUql8saHR3V9PS0wuGwuru79eijj6qnp0fj4+N65513dOjQIb3++ut6/vnn9fLLL+uNN97Q&#10;gQMHNDg4qMnJSdul2JwnmrMZc1GaTqdt9fUlS5boa1/7mnp7ez91n8sceOczCRLuRIlAIKBoNKra&#10;2lqtWrVK8XhcqVRK2WxWhUJBjY2N2rZtm+677z6Fw2F71mKq/Jv128qVK9XX12f3woFAQA0NDWpv&#10;b9fo6KiuXLmiTCajWCym3t5ebd++XXv27NGePXu0d+9etbW1VQUmuysiU8n/zmd+liZYyAR6mCCi&#10;jo4Otbe3KxKJKJ1Oa2xsTIFAQFu3btXWrVvV0NCgvr4+xeNxTUxMKJ1OK5vN2kInknT+/HmNjIzY&#10;SrETExN644039MknnyidTtuq7sFgUP39/XrkkUfU0NDwRf5nwV/J/A6v5rwkFAqppaVFK1eulM/n&#10;09zcnCYnJ5VIJNTa2qo9e/ZoYGBAuVxOJ0+e1KFDh5TL5VQulzUxMaHJyUlFIhH19vbK7/fbQCgj&#10;FovpwoULtoCZSaatr69Xb2+v4vE49xt3EXO35vf75fV6bXf1uro6RSIRO/7C4bAGBgZ03333qbGx&#10;UR6PR9PT09q/f7+GhoYUDAaVz+dVU1Ojbdu22Y6b5v4tFAppyZIlymazmpyctPci5j5t0aJF6uzs&#10;5HzlLpHP5+36ynRzCAQC6ujo0NKlS1VbW6tCoaCZmRml02l1d3dr165dWrZsmfx+v+2yae5yTXyB&#10;uev93//9Xx05ckQTExP275uZmVGlUlFjY6MikYg2bNigxx9/XA8++KCWLVtm3w93awufu6OOqWYe&#10;jUa1dOlSm6Boxl99fb22bt2qbdu2KRqNanR0VAcPHtTk5KRN8jKdKAYGBvTggw8qGo3K6/Xa4HWz&#10;h04kEvb5/NRTT+k73/mOHnzwQXV3d9s9BskRC59J9peu7ifD4bA6OzvV2Nho97zT09NKp9Pq7+/X&#10;/fffr/b2dpXLZR08eFAHDhxQoVDQ2bNnNTg4qNbWVi1atMjuNZqamuT3++2+153AKF2N7woGg7aL&#10;Xnt7u3bu3Kn+/n77nrBwmc4hJiG1vr5eS5Ys0dq1a7Vu3Trt2bNH69evV09Pj+2cbooWX7hwQR9/&#10;/LFGR0dtZyWv16u2tjbt3LlTnZ2d9u8x9xVjY2N644039P777yuXy9n1pvm+hx9+WH19fVVnQV+0&#10;PydBgugIAPicza+YGgwG1d7erkceeUQbNmzQyy+/rOHhYe3bt8+2pfR4PEokErYSutfrVV1dnXp6&#10;emwbTfNgS6fTqqmp0caNG7Vp0yZ9/PHHmpmZUbFY1MGDB/Xoo4+qra1NiUTCPihMZW0sXOFw2Aal&#10;mYVCJBKRJK1du1YrVqzQf//3f8txHD322GO2Pa90dWw9/PDDWr58uX7+85/r3LlzKpVKmpiYsAFJ&#10;g4ODGh0d1de//nW99dZbmp2d1fT0tNrb2xUMBjU3N6fdu3fr/vvvVzabtYsP856w8Jm25bFYzP7M&#10;4/G4nnzySa1atUq/+tWv1NjYqMcff1z19fU2W9lU/cpkMnbzZyqQhEIhu9A3gUqmCkkwGLQXYrW1&#10;tSqXy/Zw1wR7uje2WLhMO2iTiGgusDZv3qwVK1bopz/9qcbGxrRz586qdtDFYlGzs7OqqanR1NSU&#10;DZLr7e1VR0eHrR5sqiJ6vV7F43G1trZqZGRE8Xhcs7OzikQiSiQSkmQ3Xcb8j7HwzM3N2SrU0tUD&#10;rd7eXv3Lv/yL3njjDb3zzjtqbGzU2rVrFQqFlMlk7HjN5/O2e1Mul9OpU6f0+uuv6+LFizYpp1Ao&#10;2A5QNTU1yuVy6uvr01NPPaVNmzZVvRfTVUKSrXaIhc8EWkpX58N9+/Zp+/bt+vGPf6yRkRF99atf&#10;tZ29KpWKZmdnq4J/zb5l8+bNamlpUaVSUTKZVFNTk5LJpBYvXqwNGzbo9OnTSiQSCgaDOnfunJ58&#10;8knV1dXZNsPu9uY+n0+1tbVfzH8Q/NXMT8Lq7+9Xc3Oz3n77bR06dEirVq3S9u3bbVJiJpOx85tJ&#10;6nrnnXe0Z88ee0HV0tKiJ554Qlu2bNG5c+eUyWQ0MTGhd955RxcuXFAkElFDQ4PdO9fW1mrHjh1q&#10;bW2VdK1NMHvfhc8kBObzecXjcT399NNavny5XnrpJQ0PD2vXrl1au3at/fpyuazx8XHl83nV1dXZ&#10;/UI4HNamTZvU2NiobDarWCwmSfbs5aWXXtLRo0dVX19v99j5fN52zTNrS7MPN3sVLGzmuVepVLRx&#10;40Z1dXXp9ddf14kTJ9TY2KitW7detw5LJpPK5XJqamqSdHXNWFNTY6usDw8P2710OBy2CWR79uyx&#10;lTv9fv+X5oIKf33m526SDn0+n5599llt2LBBP/nJT5TL5fT4449r5cqV+uCDD/TCCy/o448/VigU&#10;UjgcVjabtYHnJgjOJPWYC0YTHGwu6E0cLUcDAAAgAElEQVRnpkWLFmnbtm3avHmz7XIsyZ77mQBm&#10;xuadzyQdmOqr7st6IxAIaNeuXfa5e+rUKa1Zs0Y7d+60c18mk5EkW2U4HA5ryZIl6u/vVywWUzab&#10;tXtoSerr69O6des0OjqqdDqt2dlZTU1NKRgMavHixbY6sXR1/2M64bnXogQQLyzmzMTsORzHUSgU&#10;0po1a9Ta2qqmpiYdOHDAJmWbICJJ2rBhgxYtWqRf//rXOnDggO0I4PF4lEqldOrUKU1PT+vixYty&#10;HEcffPCB7fJpiq/09/fr4Ycf1qJFi2wiLGNsYXOf4ZrnmzlnM/PgE088of7+fj333HM6f/689uzZ&#10;o507d6pSqSgSichxHKVSKVsRPRQKqaGhQS0tLfYZaeZJ8/w0wZyVSsWuA023bHdCLRY28/w18527&#10;8Jzf79e9996rnp4etba2av/+/aqrq9OuXbu0dOlSuwcdGxuz+11zL9be3q7W1lY1Njba2ALT/dVU&#10;ag+FQnb8e71emwBpPjZBnFi4otGonZMMU9ypo6NDf/M3f6POzk699dZbGh0d1e7duzUwMFD1Gu41&#10;ZCaT0fHjx21h0JmZGXk8Hlsd3awN6+rq1NzcrAceeEBLlixRX19fVVyL6baDu4PX67XPSNPx6557&#10;7lFXV5fefvttHT58WG1tbdq+fbtaW1tVqVRsp1fThU6SIpGI+vv7dc899ygSidhin36/X93d3RoY&#10;GNDQ0JDGxsbk9/t18eJFzczMXKs47rpjw8LnXt+b569J7F+xYoWampr0+9//XtPT09qyZYtWrVol&#10;6VrcgBkv+Xxeo6OjOnnypNatW6dIJKJgMGiLhpok7WQyqbNnz+rkyZOanp5WuVxWR0eH5ubmVC6X&#10;tWrVKq1evdoWjnLvmbHwmH1qoVCwv5eujkvT4MB0Kzbzo3kumlg+c05sur6aLp3SteK2JkH2rbfe&#10;0uHDh+2dsomrka7uoXt7e+37yufzd3yMASsIAPicmIA36fpsznQ6rfr6etXX16u5uVkjIyNatmxZ&#10;1deYhY45bDMZ99Fo1Gbve71eG7CZy+W0atUqffzxx/bBlkwmdfz4ccXjcVtBs1wuEyBylzCHZ+ZA&#10;X5KmpqZUX1+vYDCoH/zgBzp//rzNuC+VSspmszaAra+vT//xH/+h559/Xi+88IJaW1tVLpdVKBRU&#10;LBY1MzOj//mf/5EkG8iey+WUSqVUX1+vvXv3qlgsVgXEERxyd5j/c5dkDyXq6up0zz33qLm5WcVi&#10;UR0dHZJkKwCbi3mTCDE+Pq7du3fb4KR8Pm8PMTwej2KxmD755BNdunRJ6XTaVvg3GfjuzGAu5+8O&#10;4XDYXt6bwwvTBt3n8+nv//7vdfHiRS1btqxqM2cqIJpgEHNIVltba4PgyuXydYewpnNOpVKxwVEm&#10;aICEiLuPmfvMgZgZY8FgUI8++qg2btyocrlsqzWYC3eT/FAoFDQ8PKxXXnlFJ06csAcgpjNJOp1W&#10;c3OzyuWyYrGYvva1r2lgYMBWi5CudWsyc14ul5PjOBye3QXmd+qKRqNyHEf19fX6/ve/r7GxMfX2&#10;9tq1nGnX6u5kEovFFAwG7YW9x+OxwZvxeFzlclltbW1qbW3V8PCwPB6PBgcHdenSJbW0tNiLWHc3&#10;FPM5LhMWNrPfcAfrtrS06LHHHtPmzZvV0NCg2tpam7AQi8XsmDAV6VpbWxUKhWwAplnvtba22qSH&#10;d99913bOMZUUzRx47733av369VWtgovFIvvfu4C5wDI/60qlovXr12vx4sU6cuSI1q9fr1gsZseF&#10;z+dTLpezgU6VSkWFQkFLly61XT3Na5l9zO9+9zt99NFHNhFDkurq6pRMJjUwMGAvxdzzoFkjEkB3&#10;dzB7z+bmZpu86jiOOjs7beVDv9+vwcFBvfjiiyoWi3r88ce1ZMkS1dXVKZvN6uDBgxoeHraXp6Yo&#10;QCQS0Z49e7Rx40abAC6JIhR3Ife5huM4qlQq9jlYLpe1Zs0a/fu//7sSiYQaGhqUzWb13nvv2Y4k&#10;uVzOXn6a7zP752w2a+c/s0YMBoPK5XK2S4rpEmX2OWYPYv5+NxJ47nzuMw1zQW+6cpqzE1OVurW1&#10;Vd/97nd15swZFYtFdXZ2qlQqSbr6fHZf6BeLRc3NzdkzQNMJyuwZMpmMuru7JV1dY6ZSKY2Njdkk&#10;CXfXCKm6QJUJImZuvPOZAjmSbEKE+dj9Z/X19Xr88cfV39+v2dlZ9fb2qlKpKJvN2qTV5uZmfe97&#10;39O6dev0yiuv6Pz585qYmFAkElF9fb2uXLmiF198UY2NjUokEnbeK5VKamlp0datW7VhwwZ5vV4b&#10;VIyFzX3+awJ53R+bBIje3l794z/+oy5fvqxgMGgDgiuVioLBoGKxmC2E4vP51NjYaKuhuwOQza+j&#10;o6NVwU0m2M5UdMXdwazVTMGcG2ltbdWjjz6qtWvXKpfLVVUGNuPHHdhrut7V1dVJupac4379VCql&#10;ZDJZtZc13doNxuHdwRQcMXOQ6QZhkrc2btyozs5OjY2Nqaenx64Hpep12fHjx/XSSy/p+PHjtihe&#10;XV1d1f7YrAE3b96sxx57TJ2dnVVzsOnoQ3LE3cN9rytdHQOmm3pbW5tNCItEIrawbLFYVGNjo2Kx&#10;mA0MNne69fX19n7DXdRJunpvV1dXZ+9REomETQgyzH0v+4uFz9wpmP3k/PXftm3btGzZMiWTSbW2&#10;ttp4gEgkYtdqZn9ruq+b56jP57P3tKtWrdKKFSv0ySef6OzZsza+xeyTy+Wyent7tXHjRsXjcUl0&#10;0LlbmKRqt3K5bO80TGcT6VoBikKhoGQyqbm5Odv9q1wuq7a2VkuWLFEsFrNnM+aM7vjx4/roo4+U&#10;SCRswVDp6hpy1apV2rZtm70Pnl8Q/E7FKgIAPifm0N8olUr2UrOmpsZeQDU2NtpgOnPJWSgU1Nzc&#10;rFQqZYOIU6mUzR51X+ybh1E4HLbVbkwFHMdxNDY2ZgPkTbIFVTQXPnMxaTJITea82QCag/yamhrb&#10;FssEJpmDCXMh9dWvflUbN27Uz372Mxusmclk7OYynU6rpaVFwWDQVpf71re+pa6urhsGB1NFc+Fz&#10;d7eRrnWtcc+L7sr95sDWZDL7/X57UFsqlXTp0iWdP39eixcvtgG+5iAinU7bbH1zWZbP51VfX6/W&#10;1lYVi8WqrH0sfGZD6PV67Vxj5kPTbWT16tX2UMt0O6mvr5fjOPbCKpVKqaGhQZOTk8rlcgqFQnY8&#10;mWf1xYsX9cknn8jv92t6elqNjY2amprSmjVr7HswF/a4e5RKJXuJKV2rymCqpJvnsgkANi5duqT/&#10;+7//08mTJ+08lk6nlUqlbPCmqfq1Y8cOPfHEE+ro6KgKvDQXZyao2N36lwClhc/n89kgEPfluXkG&#10;9vb2VlX1Na18TfJ1qVTS7OysamtrbSK2GTOpVMoGtA8PD6tQKCgUCtnXu3Llih37Zh4Nh8M2kN18&#10;DguX+5DWcBxH0WhUixcvvi5htb6+XvF4XCMjI/J6vRobG1NfX5+y2ay99DLjslwuK51O68KFC3r5&#10;5Zc1Ojoq6dr86jiOli1bpoceeqgqYaxcLqumpsa+Nyx87k5f5oJq9+7d9s/NHBkIBGxQUzqdtvtg&#10;j8dj9zBmzFy+fFlHjhzRm2++aZO1TQXjXC6nNWvWaMeOHXaf4j5zMVXaSVJc2Mzz1v3MDIVCWrFi&#10;hf0acwY3NjamgwcP6siRI5qentbo6Kh27typHTt2aGhoSG+//bby+bxqamo0MzNjzwm3bt2q++67&#10;z86L7kAn3L1M8Joku0+VpObmZjU1Ncnj8ejw4cM6c+aM8vm8YrGYUqmUcrmcrVBt9iQm6NwEnSxd&#10;ulQdHR1qb29XXV2dGhsbbVCSOUd073nM3GvQxXNhcidBuysauhOk3ZX7zZiJxWLyer0qFAqKRqMq&#10;l8u2K4TpBGsC70zF7KmpKc3Nzdlndjqd1qVLl2wg3o2CVsx7JIBuYTBBRO6zXcP9MzYBG4sXL7b3&#10;YGb/avat0tV5aWBgQIsXL9bzzz+voaEhnTx5Uh6PR3V1dZqamlIqlVJdXZ3dP0QiEW3dulXbt2+3&#10;waJ3euVM3B6TPGgquN7oPsvMeyZA04wNd8JXMBis+nwikdDw8LC6u7ttwJF5nWKxqKNHj+rEiRP2&#10;42KxqEqlomg0WjVPYmGbv34yewIzVgqFgi3MM7/4ormPMB2xTTEU0yHWHcRuEmSj0ajGx8d14cIF&#10;+/c4jmP3tabLxPz1HhYmM96CweB1636z9wgEAuru7lZ3d7eSyaSkq3teM0edOXNGBw8e1HvvvafL&#10;ly8rGo3au47p6Wl7F5fP57Vp0ybt3btXy5cvt50i5r8fCpHdXUzQublrMIn70tVzv+bmZjU3N1d9&#10;T6VSsXcXJkDYnM/Nzs7aPYcZx2YuM93qzBnyzMyMRkZGND4+rvb2dltkxR2gjIXPfb4iyZ7DmY6a&#10;ixYtsntiv99vn5HmDMSMu3w+b+MTzJrPnEMnEgn98Y9/1OHDh5XJZFRfX69AIGDvSB566CH19fXZ&#10;90Bs1d1jfvdOd4xTqVTS3NycTcox97DuQnjuTtnuxH7zXN+/f79efPFFnT9/vqrbRLFYVE1NjbZv&#10;327PtE1swkIYf5wSAcDnzL04Mg8lswiSrl7Qm0WWWWAHg0GtWLFCfX19SiaTchxH4XBYc3Nzeu21&#10;1zQwMKCuri6bzVculzUzM6OTJ0/aSl8myN0kRrgrPJAcsfCZA3sTiOH1em1VhmAwaBdDzc3NtgqI&#10;uVTy+/328DUajapSqairq0v/9m//ptdee02//e1vFYvFdOXKFZXLZTU3NyuRSKimpkbpdFq7du3S&#10;li1b7GZzdnbWXoS5L8+wsM1fcBvpdNousk3ChPuyauPGjXrvvfd06dIlZTIZNTc36+LFizp69Kjq&#10;6+ttIGcoFFI6ndbvfvc7vffee/bwzVxaNDQ0qL+/3443xt3dZf5BvXvz6K4cLF29xDKHWj09PQqH&#10;w0omk3Y+zGQy+vjjj3XfffdVXYJms1n9/Oc/t4cZra2tmp6eVigU0sqVK+24N4dtprIiFj6zlpNU&#10;9XN3B0im02lJVztOTExM2OereR4XCgWNjo7apB6Px6Pa2lr19/drz549tq2qdC0woFKp2A5mZkyb&#10;6p7uC1csXOZytFQqVbUeN1VFTMJ2NBqtqrbprmw9NjamYrGoAwcO2LktEokoFotpZmZGkUhEQ0ND&#10;th266axjgoxNRRvzTDbjn+fwwmeCdt1VakwCg+mS4w4syWazisfjqlQqmp6eVm1trUZGRvTmm2+q&#10;trZWXV1dtrBAqVTSRx99pNdff13Hjh2zQZzmcr62tlYPP/ywvTRwVxBm/rs7mCRXMy5MlxxziG8u&#10;QM2ew+PxqLm5WXV1dZqdnVVNTY28Xq8NWK+vr7fz26FDh/TWW2/ZsxnT3dN0N9m7d69N/nZX6jS4&#10;PF34zDgze91YLGYTu+YnaZ0+fVqnTp1SbW2tyuWyhoaGdOHCBR07dkyJREKDg4OKxWK2mIXf79ey&#10;Zct0//33286w7iB1goBhAtZKpVLVfrVYLEqSli9frvXr1yuTyWhyclKRSEStra02CbtQKKi1tVXb&#10;tm3Tzp071dbWJunafOaubl0qlWw1z5vtbd1V/bHwuM9bTAc7dzJ+KpVSOByump9qa2vV2NhoL+rN&#10;2BseHlZTU5M9QzEdOnO5nD788ENlMhmbCOGuHHyjue9Gz2Dc+cy92s0Cck0QUi6Xs4XIzLn0/Kqv&#10;ktTW1qZ/+Id/0OHDh/W73/1Ox48fl+M4amhosEHHZp9SV1enjo4O1dfXVyV+uedGLHxmD2C4E3bM&#10;esw9Hsy6r7OzUw0NDbp48aItOJZIJHTo0CEtXrxY7e3tdlxms1kdOnRIH330kaampmyXKNMpqru7&#10;2yY/YuFzP8uKxaI92zDBl8Fg0AZcuhNWpWvdnxobG9XS0lJ13zs1NaWTJ09q+fLlamhoULlcVjQa&#10;VaFQ0BtvvKHDhw/b4HjzHrq6utTW1mbP+EiQWPjMGHIHCJsOru4uXu5EaSORSOjAgQN69913dfbs&#10;WQWDQdXW1iqTydh74FgsJo/Ho76+Pu3atUubN2+2z293oaf5BabMXMwd28KWy+Vs0SWpumuYpE9N&#10;ljH3uqY79uzsrO3MOTIyotOnT2vLli1Vr5nNZjU8PKzx8XHbvTMUCtl51nQmNmOQDp53B/fP2Dxr&#10;3UWhTPEdt0KhoEWLFqm7u1unT5+2RfLeffdddXR06L777qsqwDg0NKRXX31VBw8elNfrVWtrq2Zm&#10;ZhSNRtXR0aHt27dry5YttpioVD3vYmEze2CTKGESbaLRqN2LmrsP6drYqKmpsXdwuVxOmUxGo6Oj&#10;On/+vDo6OjQ5OanBwUG98sorOnHihO2KJ109Y2loaNDmzZu1adOmqvczfx6+U9nVtdfr1Q9+8IPd&#10;5XJ5t9frVTQava76OQDgs5l/IVQoFOzi2RwymAqv7vZEJrg3nU7ryJEjyuVyisfjCgQCOnr0qGpq&#10;ahSPx+1B79zcnP7zP/9TlUpFxWLRPqQcx9GmTZvU3d2tSCQir9ermZmZqqpOWJhMC1ZJVW1QTWC6&#10;CWjzer3KZDL2a93jwn3IYA5929ratHLlSh06dMgusCqViuLxuKamptTZ2akrV66op6dHDQ0Nikaj&#10;tk262SwshAUUbs0s2iVVtQ80Y9AdJGyCl0xg5ZEjRzQ7OyvpWkDxyZMnFQqFbCDT+fPndeTIEb34&#10;4otKJBJ2sxkKhRSJRLR48WI9+eSTNkjKXeWOMbjwmco2kmz2u0kWdB9czM3NKRQK2WdmXV2dTpw4&#10;oZGREYXDYeVyOeVyOV28eFGLFi2S3+9XKBTSlStX9Nxzz+nEiRPK5XIql8u2mlJzc7P27dunzs5O&#10;22nC/ZzHwja/gquZC+dXm/P7/fbZe+jQIb3xxhtKJpM2Kcfn8ykajdpq1mvXrtWePXv0d3/3d2pp&#10;abFzm3l99983v7oJlVvvHma+MQFHZs1v2qOazmLm95VKxVZCP3funJLJpK0cPDg4qHA4rPb2dps8&#10;IUk/+clP9NFHHymdTiuXy6mpqUkTExPavXt3VbXYQqFgKxOb6nPsPxY204nEJCSY6l7uQDYzR+Vy&#10;OUUiEfl8Pl25ckWzs7N2nF64cEHJZFLT09PyeDw6c+aM/vjHP+qll17S2bNn7Wub5AmPx6MHHnhA&#10;+/bts+NNUtWFPmu/hc+crZh9rvviyv2cdAcupVIpDQ8P24SvSqWiqakpXblyRfF4XMlkUr/4xS90&#10;4MABJRIJBQIBewlmKic99NBD2r17t30u53I5e5Eqiepyd5FcLqeamhr5/f6qiyvD7I1Pnjypw4cP&#10;a2ZmxnZZ8ng8Gh0dtZ0j3JWCJWnfvn3atGlTVRdZ072TZysk2Yr7JlHCFAgwv+/r61N7e7uSyaSy&#10;2axSqZQmJiZUV1enSqViKxuaohTmHNGsKyXZ57TZ90qy+xYzvt177/l7EtyZzNmK+4zF/GzdCTSm&#10;q5KpXuj1ejU1NWXnMVORf2xsTMlk0nYxGRwcVCqVsgGcpqLm888/r7fffts+W0ulkkKhkHp7e9Xf&#10;32873ZkxZoKIzRxpxjWV/u9shUKhah0nyd59mZ+/SdoyZyzuPzOvYeYsc75i7kM6Ozu1Zs0aTU5O&#10;anh42CY7mn2NCZJrbm7WokWLqqpysr+4O5gELfM8NHdkpjiZmbfMvtScg7jvObLZrEZHR22l12w2&#10;q0QioXw+r5aWFvvcPHXqlH7961/bjp1mrPr9frW1tWnHjh1asmQJz9a7hLtjnCSbhDM/OcddECKb&#10;zdqvNefTpiuEOXMx81w0GlVLS4utlv7222/rnXfeUTKZtMWg/H6/otGotm7dqs2bN9v1JWNw4TPP&#10;XXcApvnZm3nOPCfdidOVSkUXL17UwYMHdenSJTuWpOqEx3g8rscee0zPPPOM+vv7r+uSaIKI3fcd&#10;Zp4lOXHhM+fHpgjP/HnHjJNKpaJsNmvjrsx5YDwe15UrVzQ6OmrvPhKJhKanpxWPx23yRTKZ1Ntv&#10;v60333zTxk4lk0nV1dWpp6dHGzZsUCQSqargzvnewmc6QUjXis+5x5e573IncJt9ciwW0/nz5zU+&#10;Pi7p6lgdGxvT2bNnNTk5KUlKJpN677339Jvf/EanTp1SOByW4zi2aGOxWNTWrVu1Z88etbe32/dl&#10;ukCxv134zLmeeQaa/YD7ntXEfUrXinWb2JWxsTH5fD6lUikVi0Vls1lbWPHDDz/Um2++qfPnz6um&#10;pqaqkFQmk1F/f7+eeuopWzilUCgonU7bQlFfBqYwhvsOsFQqKZPJmBjIEcdx3vqv//qvM+6uaBIJ&#10;EgDwuZpfucFd6Wj+Q+RGgWvhcFjj4+NKpVKanZ21m8Ljx4/rgw8+0OTkpD766CP96Ec/0qVLl6oC&#10;RUzQyde//nW1t7crk8nYBRwL+IXPPZ5McJDZRJpfzdicX0nJHWBpPmcy52OxmC5duqT9+/fbwHVT&#10;pSkQCGhubk4+n0+HDx/W9PS0Fi1aZKsUm6qdX5YFFD5fZoy5x5/hPsQy7abdv+/q6tLp06c1PDys&#10;xsZGm2QzODioN998U2fPntXLL7+sd9991wZ7miAUU1Hk+9//vlpaWuxFmbuKOhY+9/hzfzz/5+/u&#10;qOS+WJ+bm9O5c+fk9XrV0NCgbDarY8eOaWhoyF5YmeSIfD5vgwUqlYp27NihdevWqba21h6eSNeC&#10;kRmDC5v7OStdSzA0H5vKwl6v114iLFmyRB0dHcpkMpqZmbFVCf1+v7q7u/XII49o3759VZdR7r9v&#10;/lrT/Zyd/+dY2OZXLHePQ3Npby62zBj0+/1qbm7W+Pi4xsbG5Pf7lcvllM1mdenSJQ0NDeny5csa&#10;HBzUD3/4Q01PT9vDJr/fr8nJSa1bt067du2y3SMk2api7nkYC9v85IT5zDrMrMn8fr+ampqUTqd1&#10;8uRJWzXYcRxNTk5qaGhIf/jDH3Tw4EGdOXNGgUDAvobf77eHs7t27dKjjz6qhoYGxhlu+Ny7UaU5&#10;k7iYTCZ14cIFZTIZe9meSCR08OBB7d+/XxcvXlQqlVIul7NdnQqFgmpra7Vjxw7df//9ampqsq9v&#10;AqgM1n13D/c52/wqwu6k6b6+PnV1dSmRSGhyctJ2PAmHwwqFQjap2nSb3bFjh7Zu3arm5ubr9tHu&#10;gDxA0nV7Xr/fb+esnp4e9fb2qlQqaWJiwl4qFgoFRSIRTU1N6cMPP9TExIQWLVqk1tZWG6xuzvQM&#10;s7cNhUKfuvdmXC4M5mfvDlJzM/OSCY5zj5NoNKpSqaRsNqtgMKj29naNj4/r7NmzNlhJkoaHh3Xs&#10;2DFduXJF586d02uvvab333/fdm4yVYeDwaAGBga0YcMGG5Tnvmdx/90ej4fgkQXgRsG48z83f601&#10;f5zOnxPNn5nE7nPnzmloaMhWDq6rq1MoFLKBKcViUadPn9aZM2fU2Niojo4OSRTguVvMn/PcH89f&#10;60nVHYzNWs3r9Wpubk7T09M2WNh00Hnvvfd09OhRHTp0SO+8847Onj2rbDZr43OKxaKam5v1yCOP&#10;aOvWrTZ4ierpC5977vq0ddX8OchdsCKbzSocDisSiWh8fNwGZkpXK/xfvnxZQ0NDOnHihN566y0d&#10;OHDA7k1MF9lUKqW+vj5t375d7e3tN+wcgIXNBGW6uee5+c9gj+dqp84VK1Yon89ramrKJusUi0W1&#10;trbq3nvv1b/+679q5cqVtpOnu8CJu9iO+3XZX9xdzJi42c/dxDu5z2KCwaAaGxuVTqc1MjKiqakp&#10;W8gklUrp6NGjmp6e1tGjR/X222/r0KFDmpqasvOneY1du3ZpyZIlVfEL7gJSWLjcz7f55yDufbGb&#10;Ga/RaFQej0fj4+MaGhqyc2IqldKZM2d06tQp/fa3v9WxY8c0OztrY7LMXFsul3XPPfdo165dWr16&#10;taSrxVjcHeKx8M2PKTDmf+xOoPB6vbbo55UrV3TmzBmFw2HV1NRobGxMJ0+e1Pvvv69Tp05pfHzc&#10;ruVyuZzS6bRqa2u1atUq/fM//7NisZh9TZ/PZ8/9viznzyRIAMACVVdXp5aWFh07dsxWHgyFQqqp&#10;qVGpVNLg4KBOnTplM+5NYF0wGFSlUtHevXu1Y8cOG5hOBVfcLlOV2gSXm4rCiURCP/zhD5VKpeT3&#10;+zU1NWU3iJlMRjU1Ncpms3IcR01NTdqwYYPq6+ttCzo2j7gd5hAjmUzq/Pnztop/KpWyGdDpdNpW&#10;NTQB6oFAQMFgUH/7t3+rjRs32sBMszgmUBi3o6enR6OjoxofH7eX+SbD/sqVKxocHJRU3dLXHNY1&#10;Njbqq1/9qpYtW2YvI9ztV290eIK7izksM1VwzHOxvb1d/f39CofDNkli27ZteuqppzQwMKCmpia7&#10;8Qf+VCbp1cxLpsOXCcocHR21h2KSbADd8PCwhoeHVSqVND09bb/PrPfuuecerVy5sqrlLzCfO2HH&#10;/GqC6RoaGjQ8PKxisahisWi/3v09yWRStbW1CgQCSqVSisVi2rlzpx566CF1d3d/Mf8o3HFMgo4Z&#10;f+aidG5uzo4/d3K/z+dTTU2NnStNVc5t27bpmWeeUXt7u01+BD6Nu1CJ1+tVW1ubenp6bDW5SqWi&#10;VCqlaDSqTCZT1YFn79692rRpU9Wc6F4TsjbErQQCAXsmF4/H1dfXp3g8rlwup0QiYSvvRyIROY6j&#10;wcFBnT59WpIUj8dVX19vO9Gac2X2tbhdlUpF4XDYjqGlS5cqn8/r7NmzVZUQU6mUPvnkEw0NDWlu&#10;bs7OebW1tZqbm5PX69XmzZu1c+dOm5hIASj8uRzH0QsvvKC33npLHo/HFkjJZrO2oEo4HLbdt1ev&#10;Xq2WlpbrutMCN9PQ0KCamhrNzc1pZGREpVJJLS0ttlJwOp3WpUuXlEqlVF9fb+/XUqmUGhoatH37&#10;dg0MDNi9MPsO3I5gMGgTufx+vzDzrDgAABjkSURBVK5cuaJkMqloNKqamhpNTEzY7hImecJUrp6d&#10;nVUikdDSpUu1a9curVu3TpFIxN4VswbErZTLZa1du1bLli3TzMyMpqentWLFCj311FN65JFHruvI&#10;Mx97XPy5IpGIyuWyUqmUHMexcVUjIyMaHBzU8PCwveMwsQemi+fatWu1adMmW73ffQ5DERTcSjQa&#10;tWcrc3NzSqfTNkDb7HODwaDtumi61zU2Nqq3t1dPPvmkVqxYYfca5tlr7vUYg7iZYDCo2dlZTU5O&#10;KpfL2aKypmiZieeTVNV9cd26ddq7d69aW1u/9M9nEiQAYIHK5/Pq7OzUwMCAbcl15coV1dXVKZFI&#10;2Iw9s3gyk3y5XNbGjRv1jW98Q7W1tZKuVjRxt30FbmV2dlY1NTVyHMe26vr1r3+tkydPanR0VJFI&#10;RIFAQPl8XvX19YrFYpqdnbUL+yeeeEKrVq2ywSXm8Nbd2hq4kUAgoK6uLntJYBaukmwr6lQqJY/H&#10;o1gsJsdxlMvl1NzcrPXr1+vZZ5+tqr4pyVYqYezhdnR1dcnr9dqqwebSPhQKqaGhQalUSvl8XtFo&#10;VIVCQRMTE1q1apX+6Z/+yc577gQKgyQxzG8rLclWXohEIlq1apWWLVtW1UbV7/dXHYQBfypzGOR+&#10;FppA4ba2NvX392t6eloXLlywVUfS6bRyuZxCoZCtKmIu5rPZrFauXKknnnhCS5Ys+eL+YbgjuKvM&#10;uA9YGxsbtXjxYk1NTSkcDttATcdxbIVqj8ejmZkZG+DZ0dGhr3zlK/rGN75hCwUQpITb4W6H7vP5&#10;VFtbq8bGRp09e1b5fN5Wo3YcR9ls1iZM5HI5zc3Nqa2tTfv27dPevXvV3NwsSQQp4baZ8zqfz6d4&#10;PK729nbFYjFdvHhR5XJZ0WjUnu2ZLommImI8Hq9aE0pUMMTtMWPO5/PZYPWlS5eqs7NTwWBQ4+Pj&#10;CoVCSqfTymaztpPOhQsXND4+roaGBrW1tcnr9drLUzNHUoQCt2IqE5oxGIlE1NnZqUAgoOnpaSUS&#10;CXsXbRJv/H6/SqWSDVSqVCpavny5Hn74Ya1Zs8aOZcYe/lyvvvqqjh8/rtnZWXu27Pf7VVdXZ9eK&#10;2WxWsVhMAwMDuvfee1VTU0OCBG6bCeBpbm623XASiYSSyaQikYgymYwNnDMB7YVCQZIUi8W0ZcsW&#10;PfLII1q6dOmnJssCn8bj8SgUCikej6uurk4zMzO6fPmyLXQnXbszM2PP7JH9fr8efPBB7d69Ww0N&#10;DZJkkx15/uJWzN62ra1NfX19GhgY0M6dO+3ZcSgUuuE9LcU98Zdggs27urpsUsTU1JRNlIjH4/b8&#10;LxKJ2K6LXq9XdXV1evLJJ7Vq1SrbUcxUaWd84nZEIhG1tLTI4/FoampKs7Ozdp+bz+fV3NysbDZr&#10;C5D5/X7V1NRo8+bN+spXvqI1a9Zc17HJfafMGMTN1NTUqK6uTpVKxd7rmqKNlUrFjjufz6disahY&#10;LKZ77rlHjz/+uDZs2HBdV1rjyzT2SJAAgAXIHVAejUa1fv16W6l1eHhYNTU1KhaLKhQKCofDqq2t&#10;tVmA8Xhc3/3ud7VkyRKlUim78DKVir8sDzB8uRUKBRtk7vV6NTExoV/+8pcaGxtTc3OzgsGgCoWC&#10;Ghoa9PTTT+v+++/X3NycSqWSHnjgAT311FPy+Xz2Ut99gMshGm4lm82qt7dXq1at0pkzZ5RIJNTY&#10;2KhEImEzl8PhsAKBgIrFohobG/Xwww/rO9/5jm1FaBb60rVWc1wg4FbMAW53d7ei0ajGx8ftPDY9&#10;PW0D5Px+vx1X69ev12OPPaa+vj5FIhFJVyuvm3bq0vVtr3F3ymaz163H8vl8VVX/SCSieDxuKxaa&#10;AwzmLvwluA+4TOUQ6eocFQqF1N3drba2NntxHwgE7MWpSezx+/2qVCrq6+vTs88+q5UrV35pWqzi&#10;y8t9qeT+nHQ1wPyee+5RIBDQ5OSkksmkvSAwF6fNzc2KxWLavHmzvvnNb2rHjh12vcf5JW6XSWI1&#10;c6EJGFmyZImCwaBmZmaUyWRsa/RoNGoTxDZv3qx9+/Zp586damxstN3s5o9r4GZMApjX61Vtba2W&#10;Ll2q9vZ25fN5ffLJJyqVSrbQSS6X05kzZzQ6OirHcRSNRhUMBhUMBuU4ju1yAtyMmffM2DMXg/F4&#10;XOvWrVM8HtfIyIgmJydVW1urSCSiYDCoUqmkoaEhDQ8PKxwOKx6P2y5PJnGHPS5uhzlXlqS5uTk1&#10;NTWpr6/PPndzuZySyaQN0szn86pUKrbien9/vx5++GGtW7dO4XBYEsUn8Jfx6quv6uOPP1Y6nVZN&#10;TY0tDLBt2zbt27dPkUhE6XRaa9as0dNPP20rapIcgdtlnrsej0dNTU3q6OiwSbClUknhcNgmhVUq&#10;FYVCIdXW1qqurk47duzQQw89pN7eXknXEm3d3WiBT+Puah0MBrVo0SJFo1Elk0nbAdF9Hm3GVCAQ&#10;UDQa1eOPP64dO3bYCupGuVxm/OGWzNhzHEexWEzxeFw1NTXy+/12D2HWhmaPIn25AjBx5/L7/Tbx&#10;f926dVqyZImSyaSmp6dtMoRJdjUV/L1er9atW6dHH31UGzdutGcyZh9DB0/cLpOE2Nvbq97eXoVC&#10;IeVyOZVKJUUiESUSCVuA1nEcLV26VPv27dMjjzxiO2QXCgWVSiVbZMBg/OFWMpmMWlpatGTJEoXD&#10;Yc3MzGh2dtYWnDVxBo7jqLm5WQ888ID27dun3t5eG1P1ZX8+/zkJEvZf4PP5dPr06f8sFAr/r8/n&#10;U1NTk21VCgD44pngkZmZGf34xz/WuXPnlMvlbFUHk0W6YcMGPfTQQ1q9erWKxaJtzWqq+HN5hc/C&#10;feCaTCZ19OhRvfDCC0okEjZQ+JlnntF3v/tdeTwejY2N6dixY9q2bZvdQBq5XM5eZAE3Y1qZFwoF&#10;BYNBeb1effjhh3rttdc0OjqqmZkZu6BtaGjQpk2btHPnTvX09NgFcS6XUzAYpLIc/iSlUsleVE1O&#10;Tuq5557TBx98oMbGRk1MTNjNl8/n04oVK/Tkk09q2bJltpKSdC2o3SA5B24m+ONmc1OhUJDjODZR&#10;YnZ2VvX19X+V94e7i9lPuOeskZERffjhh/rggw908eJF+2yemZlRS0uLdu3apXvvvVdNTU02YBO4&#10;GcdxbDC5u/q5KQxgPlcul3X58mWdOHFCQ0NDNgGivb1dq1ev1vLly+33SrJzJPBZ3GhdViwWdfny&#10;ZX344Yc6duyYksmkmpqa1NnZqcWLF2vNmjVqbm62nUzMvJfNZm2CLHAjlUrFBpa756xKpWKDjFKp&#10;lH7xi1/o9ddft5dQpVJJ0WjU7j2efvpp7du3r2qvAtyOUqlUtT/NZrM2ObZYLGpsbEyvvPKK/vjH&#10;P9oK6iYpZ3Z2Vu3t7fr2t7+trVu3Vp0TmjMb4GZMgLBJ1nGvB0dHR/WHP/xBBw8e1NzcnHw+nw0G&#10;MZWHt23bpnvvvVeRSES5XM52OSZIGH8Kd5fi06dP68UXX9RHH32kbDarSqWiNWvW6JlnntGaNWuU&#10;yWR0+PBhNTQ0aP369ZJUVdwCuBn3fmP+s3NsbEyvvfaazp49qytXrtigYdNVu6+vT1u2bFFbW9t1&#10;r2WK+HDXgVtxd1eXru49RkdHdezYMb322ms24SabzSqdTisSiWjDhg3atGmTNm7cqLq6OknX5j3H&#10;cWzHRZK0cTOZTKaqkIl7DnM/R03nWLNOpPgE/hLc483Mg4VCQUeOHNF7772nI0eO2P1IJBJRLBZT&#10;d3e3tmzZoo0bN9oiKZLsvsS8Hvtf3A73GHQcR6Ojozpz5owuX76syclJ+Xw+tbe3q7+/Xz09PQqH&#10;w3YeNMHeprOidHUcOo7DHgSf2czMjE6ePKlDhw7p9OnTCgQC6unp0aZNm7Ru3TrbHXu+L/Pz2Z24&#10;Zv5fy+VympiYUCaTkcfjOVQul/+/1atXv2jO0008BgkSAPAlNT+YPJVKKRaL2SrqFy5cUCaT0fDw&#10;sCYmJtTc3KyVK1eqp6fHLphM9RupetPJQS5uxSwobnTZND4+rp/+9Kfav3+/li9fru9973s2MH3+&#10;4sh9CGdekyBh3C5z6Opu/1Yul3Xq1Ck1NjbabGd3YKaZK93y+TzBc7ht85+/Zh6cm5vT+++/r7m5&#10;OUUiEUWjUXV1damnp0fSpx+OlUql66oxAdL1B6xccuLzZhIG8/m87ZZjmEr87kB16WoA3djYmEZG&#10;RlQqlbR06VI1NjbaLk7S1YuvSCTC+g63ZC7gb3euc1eqlnRd0qsJIuZyHp+VO0DTzIvz138moLNc&#10;LtsECNN1hzGHz2J+1UHDcRwb7GsSbd5//3397Gc/08zMjMrlsubm5uQ4jrq6uvTNb35TAwMDkqoD&#10;lXj+4mbmn4e4u0hI1xK2M5mM9u/fr9/+9rcaGRmR3++3+5P+/n49++yz6uvrq5oH5+bmriuOAri5&#10;z5Xd67j55y75fF4jIyMaHBzUxMSEYrGY2tvbtWzZMjU1NdnOd5VKxc59Zk0JfBbu+c/j8Wh6eloH&#10;Dx7Uq6++qlKppKeeekq7d++uSoY1idnzK2pydoObuZ01Wj6f1+joqMbHx1VXV6e+vj4FAgF7p+be&#10;r8z/Pu46cLtudG6STqc1MjKiy5cv22rXbW1t6urquu5uzcx37irCwO0oFov2rNms2dxrQ9PlTro6&#10;rniu4i9hfudEM7bM3HXhwgVNTk5qZmZG0WhU3d3d6uzsrApov9HvJQqk4Nbca7RSqaRyuXzDNZs5&#10;V7mduW9+wiNwM47jKJvNyufzKRAI3DB+z8StmK+RqruEfZmfzyRIAMACZRIcksmkrY5kLgTcQeeV&#10;SkU+n0+O46hYLCoYDNpKDu4sZxNkzEIKn4UZL9lsVvl8Xg0NDapUKnrllVfU1dWl/v5+uzgyAeyF&#10;QsEm57irRVDdC7fjZt1GPm3+Mgv5Gy3STfAI4w+fRblcVrFYVCgUsgdq8zuSmE1VJpORpOsuEKSr&#10;ByIej8de4n+ZNpL468vn83auch9MuAPkTGKYGTNmk18oFLgAxZ/FXBCY6h83ClKfX5U/lUopHA7b&#10;ILlQKETVGvxZyuXyDQ9WTdCb3++vOrQ1nRTNnHmrpGzgRuYHc5izE1ORy6zX3Gco7nFlknXcl6ru&#10;6l7Azcy/VHev9dyfk64GX1YqFf3+97/Xr371KxWLRVUqFX3729/WAw88UDXX5fN5BYNBxiBuaf4Z&#10;sekM5vV6q4LOJeny5ct67rnndOjQIfl8PsViMX3rW9/Svffeay9M2dPids2vEuw+E5mZmVFDQ4P9&#10;sxt1dppfYdic6REcjD+VO0HC3KOlUimdOnVKuVxOK1asUGtrq6TqQijzC45xxozbMT/BoVKpKJvN&#10;ynEce4Z8o86IZo5zF1Jx700Yf7gVdxExM5eZe9tIJFL13DVnhZKuu9u9URcU4HbMTyS80R5Yuv6s&#10;BvhLMjEr0rV4KhN7YPbB7kBbsy/+tCIX7EFwK/M75pgECY/Ho2KxKL/fr0wmo3A4bNd16XRalUrl&#10;uuITFETBn6JYLNo9hJmvzFzoOE5VEQDHceycOD8B7Mv6fCZBAgAWIBMg7F5sz99QmuDN+RWX3Itz&#10;9+EtC3fcLneGvd/vrxpHc3NzikajNtnGLD7cVbw8Ho/tdiJdPZAzVSK+bAspfPnlcjk5jmMX5rOz&#10;s6qrq6saS+75MZPJyHEc1dTUVG0gk8mkYrEYl/m4pfmBlvMDSgqFQlXwnHm2FgoF+32flshDQDHc&#10;zMHr/IBLkxCRz+cViUS4hMJfhDux2jAHSu6Ea6k6iLhUKqlSqSgUClUdQFG9H5/FzS7UzQGsGWvu&#10;jkw3ugyYP05pcY5bMYldpuiEdP16zxyWz1/v3WjcOo6jdDotv9//qYndgFGpVOw+wF3ERJL8fv+n&#10;ViicnJzUj370I7W3t+uBBx5QV1eXnUupno4/RS6Xk9/vr+o87L6YN8nc2WxW+/fv18svv6zdu3dr&#10;x44disfjVYkV5mvZp+BmTGKDSY69UdEIc7ZsxpK7yJM7SNjr9dpzZ1NcAPis3AkS0vUBH/P3GSaA&#10;yev1qlgs2qASApZwu9xnKmYeM5+Xqseg+9zYFM+Tru6Xzbm0e74EPs38Kv0mIUxS1TN1/tfe6DUq&#10;lYo9n5ZuXtwMkK7uf82cN78LrDmDvlHxE+Av5Ub3G5823m50v/FpncJIFsOtmNiqTyuqY86i3Z2N&#10;3UWR3cmLppCU+TiZTNoCA8CN3E6Xw0KhUJUsJl0be3fC85kECQAAAAAAAAAAAACfmQkkcf9KIiwA&#10;AAAAAACAL9KfkyBB+VwAAAAAAAAAAADgLjW/StyXuWocAAAAAAAAANwKCRIAAAAAAAAAAADAXY7E&#10;CAAAAAAAAAALgf+LfgMAAAAAAAAAAAAAvngkSQAAAAAAAAC405EgAQAAAAAAAAAAANzF3IkRjuN8&#10;ge8EAAAAAAAAAP483i/6DQAAAAAAAAAAAAD4cqCLBAAAAAAAAIA7GQkSAAAAAAAAAAAAAAAAAAAA&#10;AADgjkeCBAAAAAAAAAAAAAAAAAAAAAAAuOORIAEAAAAAAAAAAAAAAAAAAAAAAO54JEgAAAAAAAAA&#10;AAAAAAAAAAAAAIA7HgkSAAAAAAAAAAAAAAAAAAAAAADgjkeCBAAAAAAAAAAAAAAAAAAAAAAAuOOR&#10;IAEAAAAAAAAAAAAAAAAAAAAAAO54JEgAAAAAAAAAAAAAAAAAAAAAAIA7HgkSAAAAAAAAAAAAAAAA&#10;AAAAAADgjkeCBAAAAAAAAAAAAAAAAAAAAAAAuOORIAEAAAAAAAAAAAAAAAAAAAAAAO54JEgAAAAA&#10;AAAAAAAAAAAAAAAAAIA7HgkSAAAAAAAAAAAAAAAAAAAAAADgjkeCBAAAAAAAAAAAAAAAAAAAAAAA&#10;uOORIAEAAAAAAAAAAAAAAAAAAAAAAO54JEgAAAAAAAAAAAAAAAAAAAAAAIA7HgkSAAAAAAAAAAAA&#10;AAAAAAAAAADgjkeCBAAAAAAAAAAAAAAAAAAAAAAAuOORIAEAAAAAAAAAAAAAAAAAAAAAAO54JEgA&#10;AAAAAAAAAAAAAAAAAAAAAIA7HgkSAAAAAAAAAAAAAAAAAAAAAADgjkeCBAAAAAAAAAAAAAAAAAAA&#10;AAAAuOORIAEAAAAAAAAAAAAAAAAAAAAAAO54JEgAAAAAAAAAAAAAAAAAAAAAAIA7HgkSAAAAAAAA&#10;AAAAAAAAAAAAAADgjkeCBAAAAAAAAAAAAAAAAAAAAAAAuON5Q6GQJKlcLqtUKslxHHk8ni/4bQEA&#10;AAAAAAAAAAAAAAAAAAAAgLuNx+OxOQ2O46hSqchxHHm9t+4P4a9UKjd8MfOC8/8cAAAAAAAAAAAA&#10;AAAAAAAAAADg81CpVGwyRLlclsfjUaVSua3chlsmSNxOlgUAAAAAAAAAAAAAAAAAAAAAAMCfy53D&#10;EAgEJF1NmjC/v+n3lstl+4FJijC/AgAAAAAAAAAAAAAAAAAAAAAA/LU4jvMnf6/f/YHpHOE4jiqV&#10;ihzHkTuBAgAAAAAAAAAAAAAAAAAAAAAA4PPgOI4cx1EgEJDH41GxWLS/FovFW36/3+v1qlKpSLrW&#10;OcIkSJRKpdtqQwEAAAAAAAAAAAAAAAAAAAAAAPDnchzH5jaYfAbHcRQMBpXJZG76vTZBwnSPkKRK&#10;paJyuaxSqSSfz/f5vnsAAAAAAAAAAAAAAAAAAAAAAHDXM80eTGJEuVyWx+NRuVxWuVy+5ff7TVKE&#10;O0HCvGilUtHU1NTn9+4BAAAAAAAAAAAAAAAAAAAAAAB0NZfBcRwFAgF5PB4Vi0V5vV4VCgVNT0/b&#10;xIlP4y8Wi5Kutp7I5/PFcDisUqkkSRoZGZHjOJ/7PwIAAAAAAAAAAAAAAAAAAAAAAODTBINBeTwe&#10;eb1eFYtFtbS0aGJiQn6/Xx6PR8FgUH7zxY7jyOv1/t7r9WbK5bKGh4cVj8fl8/m+yH8DAAAAAAAA&#10;AAAAAAAAAAAAAACA8vl8ubm5OZnP5/MTExMKhULK5/MKBoPKZrPySFczKQqFgvx+v/bv3///eL1e&#10;NTc3q1KpKJvNftH/BgAAAAAAAAAAAAAAAAAAAAAAcJfz+XyjMzMz79x3331nPR6PSqWSJMnr9apS&#10;qVR9oQKBgCQpFAopFAp9Ee8XAAAAAAAAAAAAAAAAAAAAAADgOm1tbdd9LhwOS5Jqa2vlMS0lJCkQ&#10;CKhYLMrv91dlUgAAAAAAAAAAAAAAAAAAAAAAAHyRKpWKbQxRLBbt56PRqLLZrLz5fF4ej0e1tbWq&#10;VCryer2KxWJf1PsFAAAAAAAAAAAAAAAAAAAAAAC4oUqlYpMj4vG4JCmTychxnGsdJNydJCTJ5/N9&#10;IW8WAAAAAAAAAAAAAAAAAAAAAABgPsdxFIlElE6nJUk1NTVyHKcqF8IKBoOSriVHhEKhv9obBQAA&#10;AAAAAAAAAAAAAAAAAAAA+DR+v1+SFAgEFAgE7OfdvwcAAAAAAAAAAAAAAAAAAAAAAAAAAAAAAAAA&#10;AAAAAAAAAAAAAMAX6f8Hm8Wu1k4oBTUAAAAASUVORK5CYIJQSwMEFAAGAAgAAAAhADKji6/iAAAA&#10;CwEAAA8AAABkcnMvZG93bnJldi54bWxMj0Frg0AQhe+F/odlCr01q9GmxrqGENqeQqFJoeQ20YlK&#10;3FlxN2r+fTen9vaG93jvm2w16VYM1NvGsIJwFoAgLkzZcKXge//+lICwDrnE1jApuJKFVX5/l2Fa&#10;mpG/aNi5SvgStikqqJ3rUiltUZNGOzMdsfdOptfo/NlXsuxx9OW6lfMgWEiNDfuFGjva1FScdxet&#10;4GPEcR2Fb8P2fNpcD/vnz59tSEo9PkzrVxCOJvcXhhu+R4fcMx3NhUsrWgUvUeSTCuZxCOLmJ/Fi&#10;CeLoVRBHCcg8k/9/yH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kOCpZcCAABzBwAADgAAAAAAAAAAAAAAAAA6AgAAZHJzL2Uyb0RvYy54bWxQ&#10;SwECLQAKAAAAAAAAACEAMWuwevdLAAD3SwAAFAAAAAAAAAAAAAAAAAD9BAAAZHJzL21lZGlhL2lt&#10;YWdlMS5wbmdQSwECLQAKAAAAAAAAACEAb4HFhbxcCQC8XAkAFAAAAAAAAAAAAAAAAAAmUQAAZHJz&#10;L21lZGlhL2ltYWdlMi5wbmdQSwECLQAUAAYACAAAACEAMqOLr+IAAAALAQAADwAAAAAAAAAAAAAA&#10;AAAUrgkAZHJzL2Rvd25yZXYueG1sUEsBAi0AFAAGAAgAAAAhAC5s8ADFAAAApQEAABkAAAAAAAAA&#10;AAAAAAAAI68JAGRycy9fcmVscy9lMm9Eb2MueG1sLnJlbHNQSwUGAAAAAAcABwC+AQAAH7AJAAAA&#10;">
                <v:shape id="Image 37" o:spid="_x0000_s1027" type="#_x0000_t75" style="position:absolute;top:61504;width:31259;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T8jxQAAANsAAAAPAAAAZHJzL2Rvd25yZXYueG1sRI9Li8JA&#10;EITvC/6HoYW9iE5U8BEdRVwXvKzg46C3JtMm0UxPyIwm+++dBWGPRVV9Rc2XjSnEkyqXW1bQ70Ug&#10;iBOrc04VnI7f3QkI55E1FpZJwS85WC5aH3OMta15T8+DT0WAsItRQeZ9GUvpkowMup4tiYN3tZVB&#10;H2SVSl1hHeCmkIMoGkmDOYeFDEtaZ5TcDw+jYHOa3hNH9XAU3X7OX+vB7tI5klKf7WY1A+Gp8f/h&#10;d3urFQzH8Pcl/AC5eAEAAP//AwBQSwECLQAUAAYACAAAACEA2+H2y+4AAACFAQAAEwAAAAAAAAAA&#10;AAAAAAAAAAAAW0NvbnRlbnRfVHlwZXNdLnhtbFBLAQItABQABgAIAAAAIQBa9CxbvwAAABUBAAAL&#10;AAAAAAAAAAAAAAAAAB8BAABfcmVscy8ucmVsc1BLAQItABQABgAIAAAAIQAWFT8jxQAAANsAAAAP&#10;AAAAAAAAAAAAAAAAAAcCAABkcnMvZG93bnJldi54bWxQSwUGAAAAAAMAAwC3AAAA+QIAAAAA&#10;">
                  <v:imagedata r:id="rId8" o:title=""/>
                </v:shape>
                <v:shape id="Image 38" o:spid="_x0000_s1028" type="#_x0000_t75" alt="A graph of growth in a graph  AI-generated content may be incorrect." style="position:absolute;left:23626;width:88994;height:6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Ms0vwAAANsAAAAPAAAAZHJzL2Rvd25yZXYueG1sRE/NisIw&#10;EL4v+A5hhL2tqbtQlmoUUVeqe7L6AEMzNsVmUpuo9e3NQfD48f1P571txI06XztWMB4lIIhLp2uu&#10;FBwPf1+/IHxA1tg4JgUP8jCfDT6mmGl35z3dilCJGMI+QwUmhDaT0peGLPqRa4kjd3KdxRBhV0nd&#10;4T2G20Z+J0kqLdYcGwy2tDRUnourVfC/Si/jfLvJjXNmZ+QxXftTqtTnsF9MQATqw1v8cudawU8c&#10;G7/EHyBnTwAAAP//AwBQSwECLQAUAAYACAAAACEA2+H2y+4AAACFAQAAEwAAAAAAAAAAAAAAAAAA&#10;AAAAW0NvbnRlbnRfVHlwZXNdLnhtbFBLAQItABQABgAIAAAAIQBa9CxbvwAAABUBAAALAAAAAAAA&#10;AAAAAAAAAB8BAABfcmVscy8ucmVsc1BLAQItABQABgAIAAAAIQD15Ms0vwAAANsAAAAPAAAAAAAA&#10;AAAAAAAAAAcCAABkcnMvZG93bnJldi54bWxQSwUGAAAAAAMAAwC3AAAA8wIAAAAA&#10;">
                  <v:imagedata r:id="rId30" o:title="A graph of growth in a graph  AI-generated content may be incorrect"/>
                </v:shape>
                <w10:wrap anchorx="page" anchory="page"/>
              </v:group>
            </w:pict>
          </mc:Fallback>
        </mc:AlternateContent>
      </w:r>
      <w:bookmarkStart w:id="4" w:name="Slide_Number_4"/>
      <w:bookmarkEnd w:id="4"/>
      <w:r>
        <w:rPr>
          <w:rFonts w:ascii="Calibri" w:hAnsi="Calibri"/>
          <w:spacing w:val="-2"/>
          <w:w w:val="115"/>
        </w:rPr>
        <w:t>JMHC’s</w:t>
      </w:r>
    </w:p>
    <w:p w14:paraId="1B8B1AD2" w14:textId="77777777" w:rsidR="00A42322" w:rsidRDefault="00AF2D2D">
      <w:pPr>
        <w:spacing w:before="4" w:line="235" w:lineRule="auto"/>
        <w:ind w:left="63" w:right="14601"/>
        <w:rPr>
          <w:sz w:val="48"/>
        </w:rPr>
      </w:pPr>
      <w:r>
        <w:rPr>
          <w:b/>
          <w:spacing w:val="-2"/>
          <w:w w:val="105"/>
          <w:sz w:val="48"/>
        </w:rPr>
        <w:t xml:space="preserve">enrollment </w:t>
      </w:r>
      <w:r>
        <w:rPr>
          <w:b/>
          <w:w w:val="105"/>
          <w:sz w:val="48"/>
        </w:rPr>
        <w:t>tripled</w:t>
      </w:r>
      <w:r>
        <w:rPr>
          <w:b/>
          <w:spacing w:val="-25"/>
          <w:w w:val="105"/>
          <w:sz w:val="48"/>
        </w:rPr>
        <w:t xml:space="preserve"> </w:t>
      </w:r>
      <w:r>
        <w:rPr>
          <w:w w:val="105"/>
          <w:sz w:val="48"/>
        </w:rPr>
        <w:t>over</w:t>
      </w:r>
      <w:r>
        <w:rPr>
          <w:spacing w:val="-25"/>
          <w:w w:val="105"/>
          <w:sz w:val="48"/>
        </w:rPr>
        <w:t xml:space="preserve"> </w:t>
      </w:r>
      <w:r>
        <w:rPr>
          <w:w w:val="105"/>
          <w:sz w:val="48"/>
        </w:rPr>
        <w:t>10</w:t>
      </w:r>
    </w:p>
    <w:p w14:paraId="1B8B1AD3" w14:textId="77777777" w:rsidR="00A42322" w:rsidRDefault="00AF2D2D">
      <w:pPr>
        <w:spacing w:line="575" w:lineRule="exact"/>
        <w:ind w:left="63"/>
        <w:rPr>
          <w:sz w:val="48"/>
        </w:rPr>
      </w:pPr>
      <w:r>
        <w:rPr>
          <w:w w:val="105"/>
          <w:sz w:val="48"/>
        </w:rPr>
        <w:t>years:</w:t>
      </w:r>
      <w:r>
        <w:rPr>
          <w:spacing w:val="-28"/>
          <w:w w:val="105"/>
          <w:sz w:val="48"/>
        </w:rPr>
        <w:t xml:space="preserve"> </w:t>
      </w:r>
      <w:r>
        <w:rPr>
          <w:w w:val="105"/>
          <w:sz w:val="48"/>
        </w:rPr>
        <w:t>from</w:t>
      </w:r>
      <w:r>
        <w:rPr>
          <w:spacing w:val="-28"/>
          <w:w w:val="105"/>
          <w:sz w:val="48"/>
        </w:rPr>
        <w:t xml:space="preserve"> </w:t>
      </w:r>
      <w:r>
        <w:rPr>
          <w:spacing w:val="-4"/>
          <w:w w:val="105"/>
          <w:sz w:val="48"/>
        </w:rPr>
        <w:t>1200</w:t>
      </w:r>
    </w:p>
    <w:p w14:paraId="1B8B1AD4" w14:textId="77777777" w:rsidR="00A42322" w:rsidRDefault="00AF2D2D">
      <w:pPr>
        <w:spacing w:line="576" w:lineRule="exact"/>
        <w:ind w:left="63"/>
        <w:rPr>
          <w:sz w:val="48"/>
        </w:rPr>
      </w:pPr>
      <w:r>
        <w:rPr>
          <w:sz w:val="48"/>
        </w:rPr>
        <w:t>(2014)</w:t>
      </w:r>
      <w:r>
        <w:rPr>
          <w:spacing w:val="8"/>
          <w:sz w:val="48"/>
        </w:rPr>
        <w:t xml:space="preserve"> </w:t>
      </w:r>
      <w:r>
        <w:rPr>
          <w:sz w:val="48"/>
        </w:rPr>
        <w:t>to</w:t>
      </w:r>
      <w:r>
        <w:rPr>
          <w:spacing w:val="9"/>
          <w:sz w:val="48"/>
        </w:rPr>
        <w:t xml:space="preserve"> </w:t>
      </w:r>
      <w:r>
        <w:rPr>
          <w:spacing w:val="-4"/>
          <w:sz w:val="48"/>
        </w:rPr>
        <w:t>3760</w:t>
      </w:r>
    </w:p>
    <w:p w14:paraId="1B8B1AD5" w14:textId="77777777" w:rsidR="00A42322" w:rsidRDefault="00AF2D2D">
      <w:pPr>
        <w:spacing w:line="581" w:lineRule="exact"/>
        <w:ind w:left="63"/>
        <w:rPr>
          <w:sz w:val="48"/>
        </w:rPr>
      </w:pPr>
      <w:r>
        <w:rPr>
          <w:spacing w:val="-2"/>
          <w:w w:val="105"/>
          <w:sz w:val="48"/>
        </w:rPr>
        <w:t>(2024):</w:t>
      </w:r>
    </w:p>
    <w:p w14:paraId="1B8B1AD6" w14:textId="77777777" w:rsidR="00A42322" w:rsidRDefault="00A42322">
      <w:pPr>
        <w:spacing w:line="581" w:lineRule="exact"/>
        <w:rPr>
          <w:sz w:val="48"/>
        </w:rPr>
        <w:sectPr w:rsidR="00A42322">
          <w:pgSz w:w="19200" w:h="10800" w:orient="landscape"/>
          <w:pgMar w:top="540" w:right="283" w:bottom="280" w:left="566" w:header="720" w:footer="720" w:gutter="0"/>
          <w:cols w:space="720"/>
        </w:sectPr>
      </w:pPr>
    </w:p>
    <w:p w14:paraId="1B8B1AD7" w14:textId="77777777" w:rsidR="00A42322" w:rsidRDefault="00AF2D2D">
      <w:pPr>
        <w:pStyle w:val="Heading2"/>
        <w:spacing w:line="563" w:lineRule="exact"/>
        <w:ind w:left="401" w:right="989"/>
        <w:jc w:val="center"/>
        <w:rPr>
          <w:rFonts w:ascii="Calibri"/>
        </w:rPr>
      </w:pPr>
      <w:bookmarkStart w:id="5" w:name="Slide_Number_5"/>
      <w:bookmarkEnd w:id="5"/>
      <w:r>
        <w:rPr>
          <w:rFonts w:ascii="Calibri"/>
          <w:color w:val="585858"/>
        </w:rPr>
        <w:lastRenderedPageBreak/>
        <w:t>%</w:t>
      </w:r>
      <w:r>
        <w:rPr>
          <w:rFonts w:ascii="Calibri"/>
          <w:color w:val="585858"/>
          <w:spacing w:val="-9"/>
        </w:rPr>
        <w:t xml:space="preserve"> </w:t>
      </w:r>
      <w:r>
        <w:rPr>
          <w:rFonts w:ascii="Calibri"/>
          <w:color w:val="585858"/>
        </w:rPr>
        <w:t>Fall</w:t>
      </w:r>
      <w:r>
        <w:rPr>
          <w:rFonts w:ascii="Calibri"/>
          <w:color w:val="585858"/>
          <w:spacing w:val="-7"/>
        </w:rPr>
        <w:t xml:space="preserve"> </w:t>
      </w:r>
      <w:r>
        <w:rPr>
          <w:rFonts w:ascii="Calibri"/>
          <w:color w:val="585858"/>
        </w:rPr>
        <w:t>2024</w:t>
      </w:r>
      <w:r>
        <w:rPr>
          <w:rFonts w:ascii="Calibri"/>
          <w:color w:val="585858"/>
          <w:spacing w:val="-5"/>
        </w:rPr>
        <w:t xml:space="preserve"> </w:t>
      </w:r>
      <w:r>
        <w:rPr>
          <w:rFonts w:ascii="Calibri"/>
          <w:color w:val="585858"/>
        </w:rPr>
        <w:t>JMHC</w:t>
      </w:r>
      <w:r>
        <w:rPr>
          <w:rFonts w:ascii="Calibri"/>
          <w:color w:val="585858"/>
          <w:spacing w:val="-4"/>
        </w:rPr>
        <w:t xml:space="preserve"> </w:t>
      </w:r>
      <w:r>
        <w:rPr>
          <w:rFonts w:ascii="Calibri"/>
          <w:color w:val="585858"/>
        </w:rPr>
        <w:t>Enrollment</w:t>
      </w:r>
      <w:r>
        <w:rPr>
          <w:rFonts w:ascii="Calibri"/>
          <w:color w:val="585858"/>
          <w:spacing w:val="-10"/>
        </w:rPr>
        <w:t xml:space="preserve"> </w:t>
      </w:r>
      <w:r>
        <w:rPr>
          <w:rFonts w:ascii="Calibri"/>
          <w:color w:val="585858"/>
        </w:rPr>
        <w:t>by</w:t>
      </w:r>
      <w:r>
        <w:rPr>
          <w:rFonts w:ascii="Calibri"/>
          <w:color w:val="585858"/>
          <w:spacing w:val="-5"/>
        </w:rPr>
        <w:t xml:space="preserve"> </w:t>
      </w:r>
      <w:r>
        <w:rPr>
          <w:rFonts w:ascii="Calibri"/>
          <w:color w:val="585858"/>
          <w:spacing w:val="-2"/>
        </w:rPr>
        <w:t>College</w:t>
      </w:r>
    </w:p>
    <w:p w14:paraId="1B8B1AD8" w14:textId="77777777" w:rsidR="00A42322" w:rsidRDefault="00AF2D2D">
      <w:pPr>
        <w:spacing w:before="407"/>
        <w:ind w:left="2564"/>
        <w:rPr>
          <w:b/>
          <w:sz w:val="36"/>
        </w:rPr>
      </w:pPr>
      <w:r>
        <w:rPr>
          <w:b/>
          <w:noProof/>
          <w:sz w:val="36"/>
        </w:rPr>
        <mc:AlternateContent>
          <mc:Choice Requires="wpg">
            <w:drawing>
              <wp:anchor distT="0" distB="0" distL="0" distR="0" simplePos="0" relativeHeight="15732736" behindDoc="0" locked="0" layoutInCell="1" allowOverlap="1" wp14:anchorId="1B8B1DF0" wp14:editId="1B8B1DF1">
                <wp:simplePos x="0" y="0"/>
                <wp:positionH relativeFrom="page">
                  <wp:posOffset>5129893</wp:posOffset>
                </wp:positionH>
                <wp:positionV relativeFrom="paragraph">
                  <wp:posOffset>159379</wp:posOffset>
                </wp:positionV>
                <wp:extent cx="4811395" cy="552958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1395" cy="5529580"/>
                          <a:chOff x="0" y="0"/>
                          <a:chExt cx="4811395" cy="5529580"/>
                        </a:xfrm>
                      </wpg:grpSpPr>
                      <wps:wsp>
                        <wps:cNvPr id="40" name="Graphic 40"/>
                        <wps:cNvSpPr/>
                        <wps:spPr>
                          <a:xfrm>
                            <a:off x="673498" y="1"/>
                            <a:ext cx="4017645" cy="5529580"/>
                          </a:xfrm>
                          <a:custGeom>
                            <a:avLst/>
                            <a:gdLst/>
                            <a:ahLst/>
                            <a:cxnLst/>
                            <a:rect l="l" t="t" r="r" b="b"/>
                            <a:pathLst>
                              <a:path w="4017645" h="5529580">
                                <a:moveTo>
                                  <a:pt x="0" y="5367658"/>
                                </a:moveTo>
                                <a:lnTo>
                                  <a:pt x="0" y="5529567"/>
                                </a:lnTo>
                              </a:path>
                              <a:path w="4017645" h="5529580">
                                <a:moveTo>
                                  <a:pt x="0" y="4864738"/>
                                </a:moveTo>
                                <a:lnTo>
                                  <a:pt x="0" y="5189350"/>
                                </a:lnTo>
                              </a:path>
                              <a:path w="4017645" h="5529580">
                                <a:moveTo>
                                  <a:pt x="0" y="3858898"/>
                                </a:moveTo>
                                <a:lnTo>
                                  <a:pt x="0" y="4686430"/>
                                </a:lnTo>
                              </a:path>
                              <a:path w="4017645" h="5529580">
                                <a:moveTo>
                                  <a:pt x="0" y="2854582"/>
                                </a:moveTo>
                                <a:lnTo>
                                  <a:pt x="0" y="3680590"/>
                                </a:lnTo>
                              </a:path>
                              <a:path w="4017645" h="5529580">
                                <a:moveTo>
                                  <a:pt x="0" y="2351662"/>
                                </a:moveTo>
                                <a:lnTo>
                                  <a:pt x="0" y="2676274"/>
                                </a:lnTo>
                              </a:path>
                              <a:path w="4017645" h="5529580">
                                <a:moveTo>
                                  <a:pt x="0" y="1345822"/>
                                </a:moveTo>
                                <a:lnTo>
                                  <a:pt x="0" y="2173354"/>
                                </a:lnTo>
                              </a:path>
                              <a:path w="4017645" h="5529580">
                                <a:moveTo>
                                  <a:pt x="0" y="842902"/>
                                </a:moveTo>
                                <a:lnTo>
                                  <a:pt x="0" y="1167514"/>
                                </a:lnTo>
                              </a:path>
                              <a:path w="4017645" h="5529580">
                                <a:moveTo>
                                  <a:pt x="0" y="0"/>
                                </a:moveTo>
                                <a:lnTo>
                                  <a:pt x="0" y="664594"/>
                                </a:lnTo>
                              </a:path>
                              <a:path w="4017645" h="5529580">
                                <a:moveTo>
                                  <a:pt x="670560" y="842902"/>
                                </a:moveTo>
                                <a:lnTo>
                                  <a:pt x="670560" y="2676274"/>
                                </a:lnTo>
                              </a:path>
                              <a:path w="4017645" h="5529580">
                                <a:moveTo>
                                  <a:pt x="670560" y="0"/>
                                </a:moveTo>
                                <a:lnTo>
                                  <a:pt x="670560" y="664594"/>
                                </a:lnTo>
                              </a:path>
                              <a:path w="4017645" h="5529580">
                                <a:moveTo>
                                  <a:pt x="670560" y="2854582"/>
                                </a:moveTo>
                                <a:lnTo>
                                  <a:pt x="670560" y="3680590"/>
                                </a:lnTo>
                              </a:path>
                              <a:path w="4017645" h="5529580">
                                <a:moveTo>
                                  <a:pt x="670560" y="3858898"/>
                                </a:moveTo>
                                <a:lnTo>
                                  <a:pt x="670560" y="5529567"/>
                                </a:lnTo>
                              </a:path>
                              <a:path w="4017645" h="5529580">
                                <a:moveTo>
                                  <a:pt x="1339595" y="842902"/>
                                </a:moveTo>
                                <a:lnTo>
                                  <a:pt x="1339595" y="3680590"/>
                                </a:lnTo>
                              </a:path>
                              <a:path w="4017645" h="5529580">
                                <a:moveTo>
                                  <a:pt x="1339595" y="0"/>
                                </a:moveTo>
                                <a:lnTo>
                                  <a:pt x="1339595" y="664594"/>
                                </a:lnTo>
                              </a:path>
                              <a:path w="4017645" h="5529580">
                                <a:moveTo>
                                  <a:pt x="1339595" y="3858898"/>
                                </a:moveTo>
                                <a:lnTo>
                                  <a:pt x="1339595" y="5529567"/>
                                </a:lnTo>
                              </a:path>
                              <a:path w="4017645" h="5529580">
                                <a:moveTo>
                                  <a:pt x="2008632" y="842902"/>
                                </a:moveTo>
                                <a:lnTo>
                                  <a:pt x="2008632" y="3680590"/>
                                </a:lnTo>
                              </a:path>
                              <a:path w="4017645" h="5529580">
                                <a:moveTo>
                                  <a:pt x="2008632" y="0"/>
                                </a:moveTo>
                                <a:lnTo>
                                  <a:pt x="2008632" y="664594"/>
                                </a:lnTo>
                              </a:path>
                              <a:path w="4017645" h="5529580">
                                <a:moveTo>
                                  <a:pt x="2008632" y="3858898"/>
                                </a:moveTo>
                                <a:lnTo>
                                  <a:pt x="2008632" y="5529567"/>
                                </a:lnTo>
                              </a:path>
                              <a:path w="4017645" h="5529580">
                                <a:moveTo>
                                  <a:pt x="2677667" y="3858898"/>
                                </a:moveTo>
                                <a:lnTo>
                                  <a:pt x="2677667" y="5529567"/>
                                </a:lnTo>
                              </a:path>
                              <a:path w="4017645" h="5529580">
                                <a:moveTo>
                                  <a:pt x="2677667" y="0"/>
                                </a:moveTo>
                                <a:lnTo>
                                  <a:pt x="2677667" y="3680590"/>
                                </a:lnTo>
                              </a:path>
                              <a:path w="4017645" h="5529580">
                                <a:moveTo>
                                  <a:pt x="3348227" y="3858898"/>
                                </a:moveTo>
                                <a:lnTo>
                                  <a:pt x="3348227" y="5529567"/>
                                </a:lnTo>
                              </a:path>
                              <a:path w="4017645" h="5529580">
                                <a:moveTo>
                                  <a:pt x="3348227" y="0"/>
                                </a:moveTo>
                                <a:lnTo>
                                  <a:pt x="3348227" y="3680590"/>
                                </a:lnTo>
                              </a:path>
                              <a:path w="4017645" h="5529580">
                                <a:moveTo>
                                  <a:pt x="4017264" y="3858898"/>
                                </a:moveTo>
                                <a:lnTo>
                                  <a:pt x="4017264" y="5529567"/>
                                </a:lnTo>
                              </a:path>
                              <a:path w="4017645" h="5529580">
                                <a:moveTo>
                                  <a:pt x="4017264" y="0"/>
                                </a:moveTo>
                                <a:lnTo>
                                  <a:pt x="4017264" y="3680590"/>
                                </a:lnTo>
                              </a:path>
                            </a:pathLst>
                          </a:custGeom>
                          <a:ln w="9525">
                            <a:solidFill>
                              <a:srgbClr val="D9D9D9"/>
                            </a:solidFill>
                            <a:prstDash val="solid"/>
                          </a:ln>
                        </wps:spPr>
                        <wps:bodyPr wrap="square" lIns="0" tIns="0" rIns="0" bIns="0" rtlCol="0">
                          <a:prstTxWarp prst="textNoShape">
                            <a:avLst/>
                          </a:prstTxWarp>
                          <a:noAutofit/>
                        </wps:bodyPr>
                      </wps:wsp>
                      <wps:wsp>
                        <wps:cNvPr id="41" name="Graphic 41"/>
                        <wps:cNvSpPr/>
                        <wps:spPr>
                          <a:xfrm>
                            <a:off x="4755" y="161675"/>
                            <a:ext cx="4806950" cy="5206365"/>
                          </a:xfrm>
                          <a:custGeom>
                            <a:avLst/>
                            <a:gdLst/>
                            <a:ahLst/>
                            <a:cxnLst/>
                            <a:rect l="l" t="t" r="r" b="b"/>
                            <a:pathLst>
                              <a:path w="4806950" h="5206365">
                                <a:moveTo>
                                  <a:pt x="173443" y="4021836"/>
                                </a:moveTo>
                                <a:lnTo>
                                  <a:pt x="0" y="4021836"/>
                                </a:lnTo>
                                <a:lnTo>
                                  <a:pt x="0" y="4200144"/>
                                </a:lnTo>
                                <a:lnTo>
                                  <a:pt x="173443" y="4200144"/>
                                </a:lnTo>
                                <a:lnTo>
                                  <a:pt x="173443" y="4021836"/>
                                </a:lnTo>
                                <a:close/>
                              </a:path>
                              <a:path w="4806950" h="5206365">
                                <a:moveTo>
                                  <a:pt x="187159" y="1508760"/>
                                </a:moveTo>
                                <a:lnTo>
                                  <a:pt x="0" y="1508760"/>
                                </a:lnTo>
                                <a:lnTo>
                                  <a:pt x="0" y="1687068"/>
                                </a:lnTo>
                                <a:lnTo>
                                  <a:pt x="187159" y="1687068"/>
                                </a:lnTo>
                                <a:lnTo>
                                  <a:pt x="187159" y="1508760"/>
                                </a:lnTo>
                                <a:close/>
                              </a:path>
                              <a:path w="4806950" h="5206365">
                                <a:moveTo>
                                  <a:pt x="267931" y="0"/>
                                </a:moveTo>
                                <a:lnTo>
                                  <a:pt x="0" y="0"/>
                                </a:lnTo>
                                <a:lnTo>
                                  <a:pt x="0" y="178308"/>
                                </a:lnTo>
                                <a:lnTo>
                                  <a:pt x="267931" y="178308"/>
                                </a:lnTo>
                                <a:lnTo>
                                  <a:pt x="267931" y="0"/>
                                </a:lnTo>
                                <a:close/>
                              </a:path>
                              <a:path w="4806950" h="5206365">
                                <a:moveTo>
                                  <a:pt x="334975" y="3016008"/>
                                </a:moveTo>
                                <a:lnTo>
                                  <a:pt x="0" y="3016008"/>
                                </a:lnTo>
                                <a:lnTo>
                                  <a:pt x="0" y="3194304"/>
                                </a:lnTo>
                                <a:lnTo>
                                  <a:pt x="334975" y="3194304"/>
                                </a:lnTo>
                                <a:lnTo>
                                  <a:pt x="334975" y="3016008"/>
                                </a:lnTo>
                                <a:close/>
                              </a:path>
                              <a:path w="4806950" h="5206365">
                                <a:moveTo>
                                  <a:pt x="776947" y="2011680"/>
                                </a:moveTo>
                                <a:lnTo>
                                  <a:pt x="0" y="2011680"/>
                                </a:lnTo>
                                <a:lnTo>
                                  <a:pt x="0" y="2189988"/>
                                </a:lnTo>
                                <a:lnTo>
                                  <a:pt x="776947" y="2189988"/>
                                </a:lnTo>
                                <a:lnTo>
                                  <a:pt x="776947" y="2011680"/>
                                </a:lnTo>
                                <a:close/>
                              </a:path>
                              <a:path w="4806950" h="5206365">
                                <a:moveTo>
                                  <a:pt x="830287" y="1005840"/>
                                </a:moveTo>
                                <a:lnTo>
                                  <a:pt x="0" y="1005840"/>
                                </a:lnTo>
                                <a:lnTo>
                                  <a:pt x="0" y="1184148"/>
                                </a:lnTo>
                                <a:lnTo>
                                  <a:pt x="830287" y="1184148"/>
                                </a:lnTo>
                                <a:lnTo>
                                  <a:pt x="830287" y="1005840"/>
                                </a:lnTo>
                                <a:close/>
                              </a:path>
                              <a:path w="4806950" h="5206365">
                                <a:moveTo>
                                  <a:pt x="911047" y="5027676"/>
                                </a:moveTo>
                                <a:lnTo>
                                  <a:pt x="0" y="5027676"/>
                                </a:lnTo>
                                <a:lnTo>
                                  <a:pt x="0" y="5205984"/>
                                </a:lnTo>
                                <a:lnTo>
                                  <a:pt x="911047" y="5205984"/>
                                </a:lnTo>
                                <a:lnTo>
                                  <a:pt x="911047" y="5027676"/>
                                </a:lnTo>
                                <a:close/>
                              </a:path>
                              <a:path w="4806950" h="5206365">
                                <a:moveTo>
                                  <a:pt x="1258519" y="4524756"/>
                                </a:moveTo>
                                <a:lnTo>
                                  <a:pt x="0" y="4524756"/>
                                </a:lnTo>
                                <a:lnTo>
                                  <a:pt x="0" y="4703064"/>
                                </a:lnTo>
                                <a:lnTo>
                                  <a:pt x="1258519" y="4703064"/>
                                </a:lnTo>
                                <a:lnTo>
                                  <a:pt x="1258519" y="4524756"/>
                                </a:lnTo>
                                <a:close/>
                              </a:path>
                              <a:path w="4806950" h="5206365">
                                <a:moveTo>
                                  <a:pt x="1552663" y="2514600"/>
                                </a:moveTo>
                                <a:lnTo>
                                  <a:pt x="0" y="2514600"/>
                                </a:lnTo>
                                <a:lnTo>
                                  <a:pt x="0" y="2692908"/>
                                </a:lnTo>
                                <a:lnTo>
                                  <a:pt x="1552663" y="2692908"/>
                                </a:lnTo>
                                <a:lnTo>
                                  <a:pt x="1552663" y="2514600"/>
                                </a:lnTo>
                                <a:close/>
                              </a:path>
                              <a:path w="4806950" h="5206365">
                                <a:moveTo>
                                  <a:pt x="3026372" y="502920"/>
                                </a:moveTo>
                                <a:lnTo>
                                  <a:pt x="0" y="502920"/>
                                </a:lnTo>
                                <a:lnTo>
                                  <a:pt x="0" y="681228"/>
                                </a:lnTo>
                                <a:lnTo>
                                  <a:pt x="3026372" y="681228"/>
                                </a:lnTo>
                                <a:lnTo>
                                  <a:pt x="3026372" y="502920"/>
                                </a:lnTo>
                                <a:close/>
                              </a:path>
                              <a:path w="4806950" h="5206365">
                                <a:moveTo>
                                  <a:pt x="4806391" y="3518916"/>
                                </a:moveTo>
                                <a:lnTo>
                                  <a:pt x="0" y="3518916"/>
                                </a:lnTo>
                                <a:lnTo>
                                  <a:pt x="0" y="3697224"/>
                                </a:lnTo>
                                <a:lnTo>
                                  <a:pt x="4806391" y="3697224"/>
                                </a:lnTo>
                                <a:lnTo>
                                  <a:pt x="4806391" y="3518916"/>
                                </a:lnTo>
                                <a:close/>
                              </a:path>
                            </a:pathLst>
                          </a:custGeom>
                          <a:solidFill>
                            <a:srgbClr val="5F5F5F"/>
                          </a:solidFill>
                        </wps:spPr>
                        <wps:bodyPr wrap="square" lIns="0" tIns="0" rIns="0" bIns="0" rtlCol="0">
                          <a:prstTxWarp prst="textNoShape">
                            <a:avLst/>
                          </a:prstTxWarp>
                          <a:noAutofit/>
                        </wps:bodyPr>
                      </wps:wsp>
                      <wps:wsp>
                        <wps:cNvPr id="42" name="Graphic 42"/>
                        <wps:cNvSpPr/>
                        <wps:spPr>
                          <a:xfrm>
                            <a:off x="4762" y="0"/>
                            <a:ext cx="1270" cy="5529580"/>
                          </a:xfrm>
                          <a:custGeom>
                            <a:avLst/>
                            <a:gdLst/>
                            <a:ahLst/>
                            <a:cxnLst/>
                            <a:rect l="l" t="t" r="r" b="b"/>
                            <a:pathLst>
                              <a:path h="5529580">
                                <a:moveTo>
                                  <a:pt x="0" y="5529567"/>
                                </a:moveTo>
                                <a:lnTo>
                                  <a:pt x="0"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055F658" id="Group 39" o:spid="_x0000_s1026" style="position:absolute;margin-left:403.95pt;margin-top:12.55pt;width:378.85pt;height:435.4pt;z-index:15732736;mso-wrap-distance-left:0;mso-wrap-distance-right:0;mso-position-horizontal-relative:page" coordsize="48113,55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dojEQYAAOciAAAOAAAAZHJzL2Uyb0RvYy54bWzsWl2PozYUfa/U/4B47wRjbEy0mVW10xlV&#10;Wu2utFP1mSHkQyWYAjOZ/fe9trmJPZkmsPX0aRUphnBsH46v8T0m794/76rgqWy7rawXIbmKwqCs&#10;C7nc1utF+Mf97S8iDLo+r5d5JetyEX4ru/D99c8/vds38zKWG1ktyzaARupuvm8W4abvm/ls1hWb&#10;cpd3V7Ipa7i4ku0u7+G0Xc+Wbb6H1nfVLI4iPtvLdtm0sii7Dn69MRfDa93+alUW/efVqiv7oFqE&#10;wK3X363+flDfs+t3+Xzd5s1mWww08u9gscu3NXR6aOom7/Pgsd2eNLXbFq3s5Kq/KuRuJlerbVHq&#10;e4C7IdGLu7lr5WOj72U936+bg0wg7QudvrvZ4tPTXdt8bb60hj0cfpTFXx3oMts367l9XZ2vj+Dn&#10;VbtTleAmgmet6LeDouVzHxTwYyIIoRkLgwKuMRZnTAyaFxsYmJN6xea3CzVn+dx0rOkd6OwbiJ/u&#10;KFH33yT6usmbUivfKQm+tMF2CXcDEVTnOwjjuyFi4BdQSnUOKKXicNYNgr7QiKc0yWBGgBjEhN5B&#10;qIikPDkV6nC7+bx47Pq7UmrN86ePXW9id4lH+QaPiucaD1uYASr2Kx37fRhA7LdhALH/YAg0ea/q&#10;qYFUh8Fe3ebAZXMcM3V9J5/Ke6mR/XHkGOUpZ0K1BmSPmKp+BasigKcD1iCgkur4+wkkgicpHUmA&#10;iIwyPWjQrycCVDAhYFjHKJBwYEs9E4gFS5iIRxGgXEQs802AMsL5OAIxhEucJn5jgFAlwEgCJKWU&#10;eSYgkjiLxvVPCE8Z8dw/Duj5+cfhEZN565mnEePwSISn2ajbt/Ceg8Bq+ZIQFvTN1Bg3Hy0mniel&#10;3fKoZ5NVQS/S/h7RhMLyrxKAsUFiV/Asi930pTCxsX7jxG553Mph1/A8PJBCC07j8cNjV/A8PHbT&#10;l4bHxvodHrvlccNj1/A9PDxNOUxGNXtGkrFqvCGZi+Nj0fAcJpQmsNJP0cSu4VkTu+lLmthYz5qo&#10;jD3myYQ4sWt41sRu+pImNvasJoNL0E4Fjm0vVNXKtGQsZtqBd7LaLm+3VaUcRdeuHz5UbfCUgwe6&#10;ydRnSDwdWNN2/U3ebQxOXzrkp9oId3Pj6JTTe5DLb2AI92ABF2H392PelmFQ/V6D5VQ7DHjQ4sED&#10;HrR99UHqfQhtdqDP++c/87YJVPeLsAcv+Emi88zn6PHUrR+wqmYtf33s5WqrDCC4YGQ0nIALNo70&#10;7e0wObHD2tWOtsNJykxmQLjKiZXk+fzgiEXEM7BqZusgjjjlGgFyoKu2owDVgi2YN3DEyEU54oGK&#10;4nrMthvtiMFZJAnV0zCJYiIoH8LoCHzNFrtYRGBpmjZ5dgKLDUncDB59LITJCYmJcIcz9l9UsiuN&#10;tz0x6mN1ESlhmdaFsEik4BrGmGUXi3ywtHUhXKQRRwuOCCwHXSwSE+EOZ2zVgy5ggzIKswiW93GK&#10;IAo5YOlokQoanZfC6pdMQr/s34MGsCxmMPd1ihMRDgnpqNigDhZ1wNLWg5IMdlzOzxmbxET4qzw8&#10;6AKZX5aYNAe2hiHAUfvzzxIXi3pgaesCz6csE6g2IrA0SJvERLjDGVv1oAsEdyyMLiSKmDBbsLAq&#10;nNfFxSIfLG1dCBEJSc7rYpOYCHc4Y/8edMkIiYZ4YVGcwi7bqHnkYpEPlrYusPCxTJyfRzaJiXCH&#10;M/bvQRcSM8GIWXwSFkPOMU4YF4uEsLSFSdKIRpB9myUNEVgapMNiKt5hje36kAYyf85NvhLDliQ8&#10;fEfFjItFQlja0sQ8g33R83OJ2Cym4h3WyMCDNPCQ4TQ1GyMwRbJ4nDIOFOlgaQvDBYnj87rYFCbC&#10;X6XhQZUE8j2amYQFtvxFRsbNJReLemBp60J5lsbx+bnksJiKd1gjgxNplOfCF2NwbBsNxzg6/pLd&#10;qs8wgyyY9mg//OPp61SYXi9ep+o3KBP8I7xzOiTPR+tI4hR94/GV8//uG8e9PXXeiJ5PYfARZKJ2&#10;CFH91vXfYvXH1ojZrLG3RvT/BuDfFFq44Z8f6u8a9rnGH/+fcv0PAAAA//8DAFBLAwQUAAYACAAA&#10;ACEAd+ndIeEAAAALAQAADwAAAGRycy9kb3ducmV2LnhtbEyPwWrDMBBE74X+g9hAb43sFLmxYzmE&#10;0PYUCkkKpTfF2tgm1spYiu38fZVTe1zmMfM2X0+mZQP2rrEkIZ5HwJBKqxuqJHwd35+XwJxXpFVr&#10;CSXc0MG6eHzIVabtSHscDr5ioYRcpiTU3ncZ566s0Sg3tx1SyM62N8qHs6+47tUYyk3LF1GUcKMa&#10;Cgu16nBbY3k5XI2Ej1GNm5f4bdhdztvbz1F8fu9ilPJpNm1WwDxO/g+Gu35QhyI4neyVtGOthGX0&#10;mgZUwkLEwO6ASEQC7BSiVKTAi5z//6H4BQAA//8DAFBLAQItABQABgAIAAAAIQC2gziS/gAAAOEB&#10;AAATAAAAAAAAAAAAAAAAAAAAAABbQ29udGVudF9UeXBlc10ueG1sUEsBAi0AFAAGAAgAAAAhADj9&#10;If/WAAAAlAEAAAsAAAAAAAAAAAAAAAAALwEAAF9yZWxzLy5yZWxzUEsBAi0AFAAGAAgAAAAhADXh&#10;2iMRBgAA5yIAAA4AAAAAAAAAAAAAAAAALgIAAGRycy9lMm9Eb2MueG1sUEsBAi0AFAAGAAgAAAAh&#10;AHfp3SHhAAAACwEAAA8AAAAAAAAAAAAAAAAAawgAAGRycy9kb3ducmV2LnhtbFBLBQYAAAAABAAE&#10;APMAAAB5CQAAAAA=&#10;">
                <v:shape id="Graphic 40" o:spid="_x0000_s1027" style="position:absolute;left:6734;width:40177;height:55295;visibility:visible;mso-wrap-style:square;v-text-anchor:top" coordsize="4017645,552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34gwAAAANsAAAAPAAAAZHJzL2Rvd25yZXYueG1sRE9Ni8Iw&#10;EL0L/ocwwt40XVm0dI2yCEIXQdB62dvYjG2xmZQkat1fbw6Cx8f7Xqx604obOd9YVvA5SUAQl1Y3&#10;XCk4FptxCsIHZI2tZVLwIA+r5XCwwEzbO+/pdgiViCHsM1RQh9BlUvqyJoN+YjviyJ2tMxgidJXU&#10;Du8x3LRymiQzabDh2FBjR+uaysvhahTI3TxP9f+pf/wWs2Kbu7/tSXZKfYz6n28QgfrwFr/cuVbw&#10;FdfHL/EHyOUTAAD//wMAUEsBAi0AFAAGAAgAAAAhANvh9svuAAAAhQEAABMAAAAAAAAAAAAAAAAA&#10;AAAAAFtDb250ZW50X1R5cGVzXS54bWxQSwECLQAUAAYACAAAACEAWvQsW78AAAAVAQAACwAAAAAA&#10;AAAAAAAAAAAfAQAAX3JlbHMvLnJlbHNQSwECLQAUAAYACAAAACEATH9+IMAAAADbAAAADwAAAAAA&#10;AAAAAAAAAAAHAgAAZHJzL2Rvd25yZXYueG1sUEsFBgAAAAADAAMAtwAAAPQCAAAAAA==&#10;" path="m,5367658r,161909em,4864738r,324612em,3858898r,827532em,2854582r,826008em,2351662r,324612em,1345822r,827532em,842902r,324612em,l,664594em670560,842902r,1833372em670560,r,664594em670560,2854582r,826008em670560,3858898r,1670669em1339595,842902r,2837688em1339595,r,664594em1339595,3858898r,1670669em2008632,842902r,2837688em2008632,r,664594em2008632,3858898r,1670669em2677667,3858898r,1670669em2677667,r,3680590em3348227,3858898r,1670669em3348227,r,3680590em4017264,3858898r,1670669em4017264,r,3680590e" filled="f" strokecolor="#d9d9d9">
                  <v:path arrowok="t"/>
                </v:shape>
                <v:shape id="Graphic 41" o:spid="_x0000_s1028" style="position:absolute;left:47;top:1616;width:48070;height:52064;visibility:visible;mso-wrap-style:square;v-text-anchor:top" coordsize="4806950,520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P/wwAAANsAAAAPAAAAZHJzL2Rvd25yZXYueG1sRI9Ba8JA&#10;FITvBf/D8gRvdWMNJURXEaHqra1Kzs/sMxvMvo3ZVdN/3y0UPA4z8w0zX/a2EXfqfO1YwWScgCAu&#10;na65UnA8fLxmIHxA1tg4JgU/5GG5GLzMMdfuwd9034dKRAj7HBWYENpcSl8asujHriWO3tl1FkOU&#10;XSV1h48It418S5J3abHmuGCwpbWh8rK/WQWb09e2aNPrNjOb6apIfUbFp1dqNOxXMxCB+vAM/7d3&#10;WkE6gb8v8QfIxS8AAAD//wMAUEsBAi0AFAAGAAgAAAAhANvh9svuAAAAhQEAABMAAAAAAAAAAAAA&#10;AAAAAAAAAFtDb250ZW50X1R5cGVzXS54bWxQSwECLQAUAAYACAAAACEAWvQsW78AAAAVAQAACwAA&#10;AAAAAAAAAAAAAAAfAQAAX3JlbHMvLnJlbHNQSwECLQAUAAYACAAAACEAqc2D/8MAAADbAAAADwAA&#10;AAAAAAAAAAAAAAAHAgAAZHJzL2Rvd25yZXYueG1sUEsFBgAAAAADAAMAtwAAAPcCAAAAAA==&#10;" path="m173443,4021836l,4021836r,178308l173443,4200144r,-178308xem187159,1508760l,1508760r,178308l187159,1687068r,-178308xem267931,l,,,178308r267931,l267931,xem334975,3016008l,3016008r,178296l334975,3194304r,-178296xem776947,2011680l,2011680r,178308l776947,2189988r,-178308xem830287,1005840l,1005840r,178308l830287,1184148r,-178308xem911047,5027676l,5027676r,178308l911047,5205984r,-178308xem1258519,4524756l,4524756r,178308l1258519,4703064r,-178308xem1552663,2514600l,2514600r,178308l1552663,2692908r,-178308xem3026372,502920l,502920,,681228r3026372,l3026372,502920xem4806391,3518916l,3518916r,178308l4806391,3697224r,-178308xe" fillcolor="#5f5f5f" stroked="f">
                  <v:path arrowok="t"/>
                </v:shape>
                <v:shape id="Graphic 42" o:spid="_x0000_s1029" style="position:absolute;left:47;width:13;height:55295;visibility:visible;mso-wrap-style:square;v-text-anchor:top" coordsize="1270,552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UlwgAAANsAAAAPAAAAZHJzL2Rvd25yZXYueG1sRI9Bi8Iw&#10;FITvC/6H8ARva6qIq9UoIip78GL1BzybZ1NsXkqT1vrvNwsLexxm5htmve1tJTpqfOlYwWScgCDO&#10;nS65UHC7Hj8XIHxA1lg5JgVv8rDdDD7WmGr34gt1WShEhLBPUYEJoU6l9Lkhi37sauLoPVxjMUTZ&#10;FFI3+IpwW8lpksylxZLjgsGa9obyZ9ZaBbb+ahfztj0vd8/Z+dBll5O9G6VGw363AhGoD//hv/a3&#10;VjCbwu+X+APk5gcAAP//AwBQSwECLQAUAAYACAAAACEA2+H2y+4AAACFAQAAEwAAAAAAAAAAAAAA&#10;AAAAAAAAW0NvbnRlbnRfVHlwZXNdLnhtbFBLAQItABQABgAIAAAAIQBa9CxbvwAAABUBAAALAAAA&#10;AAAAAAAAAAAAAB8BAABfcmVscy8ucmVsc1BLAQItABQABgAIAAAAIQAHlTUlwgAAANsAAAAPAAAA&#10;AAAAAAAAAAAAAAcCAABkcnMvZG93bnJldi54bWxQSwUGAAAAAAMAAwC3AAAA9gIAAAAA&#10;" path="m,5529567l,e" filled="f" strokecolor="#d9d9d9">
                  <v:path arrowok="t"/>
                </v:shape>
                <w10:wrap anchorx="page"/>
              </v:group>
            </w:pict>
          </mc:Fallback>
        </mc:AlternateContent>
      </w:r>
      <w:r>
        <w:rPr>
          <w:b/>
          <w:noProof/>
          <w:sz w:val="36"/>
        </w:rPr>
        <mc:AlternateContent>
          <mc:Choice Requires="wps">
            <w:drawing>
              <wp:anchor distT="0" distB="0" distL="0" distR="0" simplePos="0" relativeHeight="15733248" behindDoc="0" locked="0" layoutInCell="1" allowOverlap="1" wp14:anchorId="1B8B1DF2" wp14:editId="1B8B1DF3">
                <wp:simplePos x="0" y="0"/>
                <wp:positionH relativeFrom="page">
                  <wp:posOffset>10489730</wp:posOffset>
                </wp:positionH>
                <wp:positionV relativeFrom="paragraph">
                  <wp:posOffset>159381</wp:posOffset>
                </wp:positionV>
                <wp:extent cx="1270" cy="552958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29580"/>
                        </a:xfrm>
                        <a:custGeom>
                          <a:avLst/>
                          <a:gdLst/>
                          <a:ahLst/>
                          <a:cxnLst/>
                          <a:rect l="l" t="t" r="r" b="b"/>
                          <a:pathLst>
                            <a:path h="5529580">
                              <a:moveTo>
                                <a:pt x="0" y="0"/>
                              </a:moveTo>
                              <a:lnTo>
                                <a:pt x="0" y="5529567"/>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7E23B5A" id="Graphic 43" o:spid="_x0000_s1026" style="position:absolute;margin-left:825.95pt;margin-top:12.55pt;width:.1pt;height:435.4pt;z-index:15733248;visibility:visible;mso-wrap-style:square;mso-wrap-distance-left:0;mso-wrap-distance-top:0;mso-wrap-distance-right:0;mso-wrap-distance-bottom:0;mso-position-horizontal:absolute;mso-position-horizontal-relative:page;mso-position-vertical:absolute;mso-position-vertical-relative:text;v-text-anchor:top" coordsize="1270,552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QyEAIAAFsEAAAOAAAAZHJzL2Uyb0RvYy54bWysVN9r2zAQfh/sfxB6X5wE0h8mThkNHYPS&#10;FZqyZ0WWYzNZp90pcfLf7yTHTte+jWEQJ93p7rvvO3l5d2ytOBikBlwhZ5OpFMZpKBu3K+Tr5uHL&#10;jRQUlCuVBWcKeTIk71afPy07n5s51GBLg4KTOMo7X8g6BJ9nGenatIom4I1jZwXYqsBb3GUlqo6z&#10;tzabT6dXWQdYegRtiPh03TvlKuWvKqPDj6oiE4QtJGMLacW0buOarZYq36HydaPPMNQ/oGhV47jo&#10;mGqtghJ7bD6kahuNQFCFiYY2g6pqtEk9cDez6btuXmrlTeqFySE/0kT/L61+Orz4Z4zQyT+C/kXM&#10;SNZ5ykdP3NA55lhhG2MZuDgmFk8ji+YYhObD2fyamdbsWCzmt4ubRHKm8uGu3lP4ZiDlUYdHCr0G&#10;5WCperD00Q0mspJRQ5s0DFKwhigFa7jtNfQqxHsRXDRFfSkfz1o4mA0kb3iHnKFdvNZ9jEptXF3H&#10;OhzbR7ARy6STsTQfvm3OOtEV8nYxX6TRILBN+dBYG1EQ7rb3FsVBcVPr2/id8/8V5pHCWlHdxyXX&#10;COOsUy9NFGkL5ekZRcfTXEj6vVdopLDfHY9LHP3BwMHYDgYGew/pgSSCuObm+FOhF7F8IQMr+wTD&#10;MKp8EC1yMMbGmw6+7gNUTVQ0zVCP6LzhCU50nV9bfCJv9ynq8k9Y/QEAAP//AwBQSwMEFAAGAAgA&#10;AAAhACLk9g3eAAAADAEAAA8AAABkcnMvZG93bnJldi54bWxMj8FOhDAQhu8mvkMzJt7cAhEEpGw2&#10;Rj3tZVkfoNCRkqUtoYXFt3f2pLf5M1/++abab2ZkK85+cFZAvIuAoe2cGmwv4Ov88ZQD80FaJUdn&#10;UcAPetjX93eVLJW72hOuTegZlVhfSgE6hKnk3HcajfQ7N6Gl3bebjQwU556rWV6p3Iw8iaKMGzlY&#10;uqDlhG8au0uzGAFmelnybFmOxeHyfHxfm9OnabUQjw/b4RVYwC38wXDTJ3Woyal1i1WejZSzNC6I&#10;FZCkMbAbkaUJTa2AvEgL4HXF/z9R/wIAAP//AwBQSwECLQAUAAYACAAAACEAtoM4kv4AAADhAQAA&#10;EwAAAAAAAAAAAAAAAAAAAAAAW0NvbnRlbnRfVHlwZXNdLnhtbFBLAQItABQABgAIAAAAIQA4/SH/&#10;1gAAAJQBAAALAAAAAAAAAAAAAAAAAC8BAABfcmVscy8ucmVsc1BLAQItABQABgAIAAAAIQDzSwQy&#10;EAIAAFsEAAAOAAAAAAAAAAAAAAAAAC4CAABkcnMvZTJvRG9jLnhtbFBLAQItABQABgAIAAAAIQAi&#10;5PYN3gAAAAwBAAAPAAAAAAAAAAAAAAAAAGoEAABkcnMvZG93bnJldi54bWxQSwUGAAAAAAQABADz&#10;AAAAdQUAAAAA&#10;" path="m,l,5529567e" filled="f" strokecolor="#d9d9d9">
                <v:path arrowok="t"/>
                <w10:wrap anchorx="page"/>
              </v:shape>
            </w:pict>
          </mc:Fallback>
        </mc:AlternateContent>
      </w:r>
      <w:r>
        <w:rPr>
          <w:b/>
          <w:color w:val="585858"/>
          <w:sz w:val="36"/>
        </w:rPr>
        <w:t>College</w:t>
      </w:r>
      <w:r>
        <w:rPr>
          <w:b/>
          <w:color w:val="585858"/>
          <w:spacing w:val="-4"/>
          <w:sz w:val="36"/>
        </w:rPr>
        <w:t xml:space="preserve"> </w:t>
      </w:r>
      <w:r>
        <w:rPr>
          <w:b/>
          <w:color w:val="585858"/>
          <w:sz w:val="36"/>
        </w:rPr>
        <w:t>of</w:t>
      </w:r>
      <w:r>
        <w:rPr>
          <w:b/>
          <w:color w:val="585858"/>
          <w:spacing w:val="-3"/>
          <w:sz w:val="36"/>
        </w:rPr>
        <w:t xml:space="preserve"> </w:t>
      </w:r>
      <w:r>
        <w:rPr>
          <w:b/>
          <w:color w:val="585858"/>
          <w:sz w:val="36"/>
        </w:rPr>
        <w:t>Veterinary</w:t>
      </w:r>
      <w:r>
        <w:rPr>
          <w:b/>
          <w:color w:val="585858"/>
          <w:spacing w:val="-3"/>
          <w:sz w:val="36"/>
        </w:rPr>
        <w:t xml:space="preserve"> </w:t>
      </w:r>
      <w:r>
        <w:rPr>
          <w:b/>
          <w:color w:val="585858"/>
          <w:spacing w:val="-2"/>
          <w:sz w:val="36"/>
        </w:rPr>
        <w:t>Medicine</w:t>
      </w:r>
    </w:p>
    <w:p w14:paraId="1B8B1AD9" w14:textId="77777777" w:rsidR="00A42322" w:rsidRDefault="00AF2D2D">
      <w:pPr>
        <w:spacing w:before="352"/>
        <w:ind w:left="4506"/>
        <w:rPr>
          <w:b/>
          <w:sz w:val="36"/>
        </w:rPr>
      </w:pPr>
      <w:r>
        <w:rPr>
          <w:b/>
          <w:color w:val="585858"/>
          <w:sz w:val="36"/>
        </w:rPr>
        <w:t>College</w:t>
      </w:r>
      <w:r>
        <w:rPr>
          <w:b/>
          <w:color w:val="585858"/>
          <w:spacing w:val="-2"/>
          <w:sz w:val="36"/>
        </w:rPr>
        <w:t xml:space="preserve"> </w:t>
      </w:r>
      <w:r>
        <w:rPr>
          <w:b/>
          <w:color w:val="585858"/>
          <w:sz w:val="36"/>
        </w:rPr>
        <w:t>of</w:t>
      </w:r>
      <w:r>
        <w:rPr>
          <w:b/>
          <w:color w:val="585858"/>
          <w:spacing w:val="-2"/>
          <w:sz w:val="36"/>
        </w:rPr>
        <w:t xml:space="preserve"> Science</w:t>
      </w:r>
    </w:p>
    <w:p w14:paraId="1B8B1ADA" w14:textId="77777777" w:rsidR="00A42322" w:rsidRDefault="00AF2D2D">
      <w:pPr>
        <w:spacing w:before="353"/>
        <w:ind w:left="4108"/>
        <w:rPr>
          <w:b/>
          <w:sz w:val="36"/>
        </w:rPr>
      </w:pPr>
      <w:r>
        <w:rPr>
          <w:b/>
          <w:color w:val="585858"/>
          <w:sz w:val="36"/>
        </w:rPr>
        <w:t>Polytechnic</w:t>
      </w:r>
      <w:r>
        <w:rPr>
          <w:b/>
          <w:color w:val="585858"/>
          <w:spacing w:val="-7"/>
          <w:sz w:val="36"/>
        </w:rPr>
        <w:t xml:space="preserve"> </w:t>
      </w:r>
      <w:r>
        <w:rPr>
          <w:b/>
          <w:color w:val="585858"/>
          <w:spacing w:val="-2"/>
          <w:sz w:val="36"/>
        </w:rPr>
        <w:t>Institute</w:t>
      </w:r>
    </w:p>
    <w:p w14:paraId="1B8B1ADB" w14:textId="77777777" w:rsidR="00A42322" w:rsidRDefault="00AF2D2D">
      <w:pPr>
        <w:spacing w:before="352"/>
        <w:ind w:left="4139"/>
        <w:rPr>
          <w:b/>
          <w:sz w:val="36"/>
        </w:rPr>
      </w:pPr>
      <w:r>
        <w:rPr>
          <w:b/>
          <w:color w:val="585858"/>
          <w:sz w:val="36"/>
        </w:rPr>
        <w:t>College</w:t>
      </w:r>
      <w:r>
        <w:rPr>
          <w:b/>
          <w:color w:val="585858"/>
          <w:spacing w:val="-2"/>
          <w:sz w:val="36"/>
        </w:rPr>
        <w:t xml:space="preserve"> </w:t>
      </w:r>
      <w:r>
        <w:rPr>
          <w:b/>
          <w:color w:val="585858"/>
          <w:sz w:val="36"/>
        </w:rPr>
        <w:t>of</w:t>
      </w:r>
      <w:r>
        <w:rPr>
          <w:b/>
          <w:color w:val="585858"/>
          <w:spacing w:val="-2"/>
          <w:sz w:val="36"/>
        </w:rPr>
        <w:t xml:space="preserve"> Pharmacy</w:t>
      </w:r>
    </w:p>
    <w:p w14:paraId="1B8B1ADC" w14:textId="77777777" w:rsidR="00A42322" w:rsidRDefault="00AF2D2D">
      <w:pPr>
        <w:spacing w:before="352"/>
        <w:ind w:left="3917"/>
        <w:rPr>
          <w:b/>
          <w:sz w:val="36"/>
        </w:rPr>
      </w:pPr>
      <w:r>
        <w:rPr>
          <w:b/>
          <w:color w:val="585858"/>
          <w:sz w:val="36"/>
        </w:rPr>
        <w:t>College</w:t>
      </w:r>
      <w:r>
        <w:rPr>
          <w:b/>
          <w:color w:val="585858"/>
          <w:spacing w:val="-3"/>
          <w:sz w:val="36"/>
        </w:rPr>
        <w:t xml:space="preserve"> </w:t>
      </w:r>
      <w:r>
        <w:rPr>
          <w:b/>
          <w:color w:val="585858"/>
          <w:sz w:val="36"/>
        </w:rPr>
        <w:t>of</w:t>
      </w:r>
      <w:r>
        <w:rPr>
          <w:b/>
          <w:color w:val="585858"/>
          <w:spacing w:val="-3"/>
          <w:sz w:val="36"/>
        </w:rPr>
        <w:t xml:space="preserve"> </w:t>
      </w:r>
      <w:r>
        <w:rPr>
          <w:b/>
          <w:color w:val="585858"/>
          <w:sz w:val="36"/>
        </w:rPr>
        <w:t>Liberal</w:t>
      </w:r>
      <w:r>
        <w:rPr>
          <w:b/>
          <w:color w:val="585858"/>
          <w:spacing w:val="-3"/>
          <w:sz w:val="36"/>
        </w:rPr>
        <w:t xml:space="preserve"> </w:t>
      </w:r>
      <w:r>
        <w:rPr>
          <w:b/>
          <w:color w:val="585858"/>
          <w:spacing w:val="-4"/>
          <w:sz w:val="36"/>
        </w:rPr>
        <w:t>Arts</w:t>
      </w:r>
    </w:p>
    <w:p w14:paraId="1B8B1ADD" w14:textId="77777777" w:rsidR="00A42322" w:rsidRDefault="00AF2D2D">
      <w:pPr>
        <w:spacing w:before="352"/>
        <w:ind w:left="1478"/>
        <w:rPr>
          <w:b/>
          <w:sz w:val="36"/>
        </w:rPr>
      </w:pPr>
      <w:r>
        <w:rPr>
          <w:b/>
          <w:color w:val="585858"/>
          <w:sz w:val="36"/>
        </w:rPr>
        <w:t>College</w:t>
      </w:r>
      <w:r>
        <w:rPr>
          <w:b/>
          <w:color w:val="585858"/>
          <w:spacing w:val="-2"/>
          <w:sz w:val="36"/>
        </w:rPr>
        <w:t xml:space="preserve"> </w:t>
      </w:r>
      <w:r>
        <w:rPr>
          <w:b/>
          <w:color w:val="585858"/>
          <w:sz w:val="36"/>
        </w:rPr>
        <w:t>of</w:t>
      </w:r>
      <w:r>
        <w:rPr>
          <w:b/>
          <w:color w:val="585858"/>
          <w:spacing w:val="-1"/>
          <w:sz w:val="36"/>
        </w:rPr>
        <w:t xml:space="preserve"> </w:t>
      </w:r>
      <w:r>
        <w:rPr>
          <w:b/>
          <w:color w:val="585858"/>
          <w:sz w:val="36"/>
        </w:rPr>
        <w:t>Health</w:t>
      </w:r>
      <w:r>
        <w:rPr>
          <w:b/>
          <w:color w:val="585858"/>
          <w:spacing w:val="-4"/>
          <w:sz w:val="36"/>
        </w:rPr>
        <w:t xml:space="preserve"> </w:t>
      </w:r>
      <w:r>
        <w:rPr>
          <w:b/>
          <w:color w:val="585858"/>
          <w:sz w:val="36"/>
        </w:rPr>
        <w:t>and</w:t>
      </w:r>
      <w:r>
        <w:rPr>
          <w:b/>
          <w:color w:val="585858"/>
          <w:spacing w:val="-3"/>
          <w:sz w:val="36"/>
        </w:rPr>
        <w:t xml:space="preserve"> </w:t>
      </w:r>
      <w:r>
        <w:rPr>
          <w:b/>
          <w:color w:val="585858"/>
          <w:sz w:val="36"/>
        </w:rPr>
        <w:t>Human</w:t>
      </w:r>
      <w:r>
        <w:rPr>
          <w:b/>
          <w:color w:val="585858"/>
          <w:spacing w:val="-1"/>
          <w:sz w:val="36"/>
        </w:rPr>
        <w:t xml:space="preserve"> </w:t>
      </w:r>
      <w:r>
        <w:rPr>
          <w:b/>
          <w:color w:val="585858"/>
          <w:spacing w:val="-2"/>
          <w:sz w:val="36"/>
        </w:rPr>
        <w:t>Sciences</w:t>
      </w:r>
    </w:p>
    <w:p w14:paraId="1B8B1ADE" w14:textId="77777777" w:rsidR="00A42322" w:rsidRDefault="00AF2D2D">
      <w:pPr>
        <w:spacing w:before="352"/>
        <w:ind w:left="4271"/>
        <w:rPr>
          <w:b/>
          <w:sz w:val="36"/>
        </w:rPr>
      </w:pPr>
      <w:r>
        <w:rPr>
          <w:b/>
          <w:color w:val="585858"/>
          <w:sz w:val="36"/>
        </w:rPr>
        <w:t>Exploratory</w:t>
      </w:r>
      <w:r>
        <w:rPr>
          <w:b/>
          <w:color w:val="585858"/>
          <w:spacing w:val="-6"/>
          <w:sz w:val="36"/>
        </w:rPr>
        <w:t xml:space="preserve"> </w:t>
      </w:r>
      <w:r>
        <w:rPr>
          <w:b/>
          <w:color w:val="585858"/>
          <w:spacing w:val="-2"/>
          <w:sz w:val="36"/>
        </w:rPr>
        <w:t>Studies</w:t>
      </w:r>
    </w:p>
    <w:p w14:paraId="1B8B1ADF" w14:textId="77777777" w:rsidR="00A42322" w:rsidRDefault="00AF2D2D">
      <w:pPr>
        <w:spacing w:before="353"/>
        <w:ind w:left="3858"/>
        <w:rPr>
          <w:b/>
          <w:sz w:val="36"/>
        </w:rPr>
      </w:pPr>
      <w:r>
        <w:rPr>
          <w:b/>
          <w:color w:val="585858"/>
          <w:sz w:val="36"/>
        </w:rPr>
        <w:t>College</w:t>
      </w:r>
      <w:r>
        <w:rPr>
          <w:b/>
          <w:color w:val="585858"/>
          <w:spacing w:val="-2"/>
          <w:sz w:val="36"/>
        </w:rPr>
        <w:t xml:space="preserve"> </w:t>
      </w:r>
      <w:r>
        <w:rPr>
          <w:b/>
          <w:color w:val="585858"/>
          <w:sz w:val="36"/>
        </w:rPr>
        <w:t>of</w:t>
      </w:r>
      <w:r>
        <w:rPr>
          <w:b/>
          <w:color w:val="585858"/>
          <w:spacing w:val="-2"/>
          <w:sz w:val="36"/>
        </w:rPr>
        <w:t xml:space="preserve"> Engineering</w:t>
      </w:r>
    </w:p>
    <w:p w14:paraId="1B8B1AE0" w14:textId="77777777" w:rsidR="00A42322" w:rsidRDefault="00AF2D2D">
      <w:pPr>
        <w:spacing w:before="352"/>
        <w:ind w:left="4131"/>
        <w:rPr>
          <w:b/>
          <w:sz w:val="36"/>
        </w:rPr>
      </w:pPr>
      <w:r>
        <w:rPr>
          <w:b/>
          <w:color w:val="585858"/>
          <w:sz w:val="36"/>
        </w:rPr>
        <w:t>College</w:t>
      </w:r>
      <w:r>
        <w:rPr>
          <w:b/>
          <w:color w:val="585858"/>
          <w:spacing w:val="-2"/>
          <w:sz w:val="36"/>
        </w:rPr>
        <w:t xml:space="preserve"> </w:t>
      </w:r>
      <w:r>
        <w:rPr>
          <w:b/>
          <w:color w:val="585858"/>
          <w:sz w:val="36"/>
        </w:rPr>
        <w:t>of</w:t>
      </w:r>
      <w:r>
        <w:rPr>
          <w:b/>
          <w:color w:val="585858"/>
          <w:spacing w:val="-2"/>
          <w:sz w:val="36"/>
        </w:rPr>
        <w:t xml:space="preserve"> Education</w:t>
      </w:r>
    </w:p>
    <w:p w14:paraId="1B8B1AE1" w14:textId="77777777" w:rsidR="00A42322" w:rsidRDefault="00AF2D2D">
      <w:pPr>
        <w:spacing w:before="352"/>
        <w:ind w:left="3257"/>
        <w:rPr>
          <w:b/>
          <w:sz w:val="36"/>
        </w:rPr>
      </w:pPr>
      <w:r>
        <w:rPr>
          <w:b/>
          <w:color w:val="585858"/>
          <w:sz w:val="36"/>
        </w:rPr>
        <w:t>Daniels</w:t>
      </w:r>
      <w:r>
        <w:rPr>
          <w:b/>
          <w:color w:val="585858"/>
          <w:spacing w:val="-3"/>
          <w:sz w:val="36"/>
        </w:rPr>
        <w:t xml:space="preserve"> </w:t>
      </w:r>
      <w:r>
        <w:rPr>
          <w:b/>
          <w:color w:val="585858"/>
          <w:sz w:val="36"/>
        </w:rPr>
        <w:t>School</w:t>
      </w:r>
      <w:r>
        <w:rPr>
          <w:b/>
          <w:color w:val="585858"/>
          <w:spacing w:val="-3"/>
          <w:sz w:val="36"/>
        </w:rPr>
        <w:t xml:space="preserve"> </w:t>
      </w:r>
      <w:r>
        <w:rPr>
          <w:b/>
          <w:color w:val="585858"/>
          <w:sz w:val="36"/>
        </w:rPr>
        <w:t>of</w:t>
      </w:r>
      <w:r>
        <w:rPr>
          <w:b/>
          <w:color w:val="585858"/>
          <w:spacing w:val="-3"/>
          <w:sz w:val="36"/>
        </w:rPr>
        <w:t xml:space="preserve"> </w:t>
      </w:r>
      <w:r>
        <w:rPr>
          <w:b/>
          <w:color w:val="585858"/>
          <w:spacing w:val="-2"/>
          <w:sz w:val="36"/>
        </w:rPr>
        <w:t>Business</w:t>
      </w:r>
    </w:p>
    <w:p w14:paraId="1B8B1AE2" w14:textId="77777777" w:rsidR="00A42322" w:rsidRDefault="00AF2D2D">
      <w:pPr>
        <w:spacing w:before="352"/>
        <w:ind w:left="3957"/>
        <w:rPr>
          <w:b/>
          <w:sz w:val="36"/>
        </w:rPr>
      </w:pPr>
      <w:r>
        <w:rPr>
          <w:b/>
          <w:color w:val="585858"/>
          <w:sz w:val="36"/>
        </w:rPr>
        <w:t>College</w:t>
      </w:r>
      <w:r>
        <w:rPr>
          <w:b/>
          <w:color w:val="585858"/>
          <w:spacing w:val="-2"/>
          <w:sz w:val="36"/>
        </w:rPr>
        <w:t xml:space="preserve"> </w:t>
      </w:r>
      <w:r>
        <w:rPr>
          <w:b/>
          <w:color w:val="585858"/>
          <w:sz w:val="36"/>
        </w:rPr>
        <w:t>of</w:t>
      </w:r>
      <w:r>
        <w:rPr>
          <w:b/>
          <w:color w:val="585858"/>
          <w:spacing w:val="-2"/>
          <w:sz w:val="36"/>
        </w:rPr>
        <w:t xml:space="preserve"> Agriculture</w:t>
      </w:r>
    </w:p>
    <w:p w14:paraId="1B8B1AE3" w14:textId="77777777" w:rsidR="00A42322" w:rsidRDefault="00AF2D2D">
      <w:pPr>
        <w:tabs>
          <w:tab w:val="left" w:pos="8401"/>
          <w:tab w:val="left" w:pos="9384"/>
          <w:tab w:val="left" w:pos="10438"/>
          <w:tab w:val="left" w:pos="11492"/>
          <w:tab w:val="left" w:pos="12546"/>
          <w:tab w:val="left" w:pos="13600"/>
          <w:tab w:val="left" w:pos="14654"/>
          <w:tab w:val="left" w:pos="15708"/>
        </w:tabs>
        <w:spacing w:before="373"/>
        <w:ind w:left="7347"/>
        <w:rPr>
          <w:b/>
          <w:sz w:val="28"/>
        </w:rPr>
      </w:pPr>
      <w:r>
        <w:rPr>
          <w:b/>
          <w:noProof/>
          <w:sz w:val="28"/>
        </w:rPr>
        <w:drawing>
          <wp:anchor distT="0" distB="0" distL="0" distR="0" simplePos="0" relativeHeight="15732224" behindDoc="0" locked="0" layoutInCell="1" allowOverlap="1" wp14:anchorId="1B8B1DF4" wp14:editId="63F843B6">
            <wp:simplePos x="0" y="0"/>
            <wp:positionH relativeFrom="page">
              <wp:posOffset>465620</wp:posOffset>
            </wp:positionH>
            <wp:positionV relativeFrom="paragraph">
              <wp:posOffset>127695</wp:posOffset>
            </wp:positionV>
            <wp:extent cx="3125969" cy="324191"/>
            <wp:effectExtent l="0" t="0" r="0" b="0"/>
            <wp:wrapNone/>
            <wp:docPr id="44" name="Imag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125969" cy="324191"/>
                    </a:xfrm>
                    <a:prstGeom prst="rect">
                      <a:avLst/>
                    </a:prstGeom>
                  </pic:spPr>
                </pic:pic>
              </a:graphicData>
            </a:graphic>
          </wp:anchor>
        </w:drawing>
      </w:r>
      <w:r>
        <w:rPr>
          <w:b/>
          <w:color w:val="585858"/>
          <w:spacing w:val="-5"/>
          <w:sz w:val="28"/>
        </w:rPr>
        <w:t>0%</w:t>
      </w:r>
      <w:r>
        <w:rPr>
          <w:b/>
          <w:color w:val="585858"/>
          <w:sz w:val="28"/>
        </w:rPr>
        <w:tab/>
      </w:r>
      <w:r>
        <w:rPr>
          <w:b/>
          <w:color w:val="585858"/>
          <w:spacing w:val="-5"/>
          <w:sz w:val="28"/>
        </w:rPr>
        <w:t>5%</w:t>
      </w:r>
      <w:r>
        <w:rPr>
          <w:b/>
          <w:color w:val="585858"/>
          <w:sz w:val="28"/>
        </w:rPr>
        <w:tab/>
      </w:r>
      <w:r>
        <w:rPr>
          <w:b/>
          <w:color w:val="585858"/>
          <w:spacing w:val="-5"/>
          <w:sz w:val="28"/>
        </w:rPr>
        <w:t>10%</w:t>
      </w:r>
      <w:r>
        <w:rPr>
          <w:b/>
          <w:color w:val="585858"/>
          <w:sz w:val="28"/>
        </w:rPr>
        <w:tab/>
      </w:r>
      <w:proofErr w:type="gramStart"/>
      <w:r>
        <w:rPr>
          <w:b/>
          <w:color w:val="585858"/>
          <w:spacing w:val="-5"/>
          <w:sz w:val="28"/>
        </w:rPr>
        <w:t>15%</w:t>
      </w:r>
      <w:r>
        <w:rPr>
          <w:b/>
          <w:color w:val="585858"/>
          <w:sz w:val="28"/>
        </w:rPr>
        <w:tab/>
      </w:r>
      <w:r>
        <w:rPr>
          <w:b/>
          <w:color w:val="585858"/>
          <w:spacing w:val="-5"/>
          <w:sz w:val="28"/>
        </w:rPr>
        <w:t>20</w:t>
      </w:r>
      <w:proofErr w:type="gramEnd"/>
      <w:r>
        <w:rPr>
          <w:b/>
          <w:color w:val="585858"/>
          <w:spacing w:val="-5"/>
          <w:sz w:val="28"/>
        </w:rPr>
        <w:t>%</w:t>
      </w:r>
      <w:r>
        <w:rPr>
          <w:b/>
          <w:color w:val="585858"/>
          <w:sz w:val="28"/>
        </w:rPr>
        <w:tab/>
      </w:r>
      <w:r>
        <w:rPr>
          <w:b/>
          <w:color w:val="585858"/>
          <w:spacing w:val="-5"/>
          <w:sz w:val="28"/>
        </w:rPr>
        <w:t>25%</w:t>
      </w:r>
      <w:r>
        <w:rPr>
          <w:b/>
          <w:color w:val="585858"/>
          <w:sz w:val="28"/>
        </w:rPr>
        <w:tab/>
      </w:r>
      <w:r>
        <w:rPr>
          <w:b/>
          <w:color w:val="585858"/>
          <w:spacing w:val="-5"/>
          <w:sz w:val="28"/>
        </w:rPr>
        <w:t>30%</w:t>
      </w:r>
      <w:r>
        <w:rPr>
          <w:b/>
          <w:color w:val="585858"/>
          <w:sz w:val="28"/>
        </w:rPr>
        <w:tab/>
      </w:r>
      <w:r>
        <w:rPr>
          <w:b/>
          <w:color w:val="585858"/>
          <w:spacing w:val="-5"/>
          <w:sz w:val="28"/>
        </w:rPr>
        <w:t>35%</w:t>
      </w:r>
      <w:r>
        <w:rPr>
          <w:b/>
          <w:color w:val="585858"/>
          <w:sz w:val="28"/>
        </w:rPr>
        <w:tab/>
      </w:r>
      <w:r>
        <w:rPr>
          <w:b/>
          <w:color w:val="585858"/>
          <w:spacing w:val="-5"/>
          <w:sz w:val="28"/>
        </w:rPr>
        <w:t>40%</w:t>
      </w:r>
    </w:p>
    <w:p w14:paraId="1B8B1AE4" w14:textId="77777777" w:rsidR="00A42322" w:rsidRDefault="00A42322">
      <w:pPr>
        <w:rPr>
          <w:b/>
          <w:sz w:val="28"/>
        </w:rPr>
        <w:sectPr w:rsidR="00A42322">
          <w:pgSz w:w="19200" w:h="10800" w:orient="landscape"/>
          <w:pgMar w:top="400" w:right="283" w:bottom="0" w:left="566" w:header="720" w:footer="720" w:gutter="0"/>
          <w:cols w:space="720"/>
        </w:sectPr>
      </w:pPr>
    </w:p>
    <w:p w14:paraId="1B8B1AE5" w14:textId="77777777" w:rsidR="00A42322" w:rsidRDefault="00AF2D2D">
      <w:pPr>
        <w:ind w:left="1609"/>
        <w:rPr>
          <w:sz w:val="20"/>
        </w:rPr>
      </w:pPr>
      <w:r>
        <w:rPr>
          <w:noProof/>
          <w:sz w:val="20"/>
        </w:rPr>
        <w:lastRenderedPageBreak/>
        <mc:AlternateContent>
          <mc:Choice Requires="wpg">
            <w:drawing>
              <wp:anchor distT="0" distB="0" distL="0" distR="0" simplePos="0" relativeHeight="15734784" behindDoc="0" locked="0" layoutInCell="1" allowOverlap="1" wp14:anchorId="1B8B1DF6" wp14:editId="1B8B1DF7">
                <wp:simplePos x="0" y="0"/>
                <wp:positionH relativeFrom="page">
                  <wp:posOffset>5890412</wp:posOffset>
                </wp:positionH>
                <wp:positionV relativeFrom="page">
                  <wp:posOffset>2211654</wp:posOffset>
                </wp:positionV>
                <wp:extent cx="5984240" cy="435673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4240" cy="4356735"/>
                          <a:chOff x="0" y="0"/>
                          <a:chExt cx="5984240" cy="4356735"/>
                        </a:xfrm>
                      </wpg:grpSpPr>
                      <wps:wsp>
                        <wps:cNvPr id="46" name="Graphic 46"/>
                        <wps:cNvSpPr/>
                        <wps:spPr>
                          <a:xfrm>
                            <a:off x="589220" y="1374828"/>
                            <a:ext cx="5263515" cy="2030095"/>
                          </a:xfrm>
                          <a:custGeom>
                            <a:avLst/>
                            <a:gdLst/>
                            <a:ahLst/>
                            <a:cxnLst/>
                            <a:rect l="l" t="t" r="r" b="b"/>
                            <a:pathLst>
                              <a:path w="5263515" h="2030095">
                                <a:moveTo>
                                  <a:pt x="0" y="2029728"/>
                                </a:moveTo>
                                <a:lnTo>
                                  <a:pt x="185816" y="2029728"/>
                                </a:lnTo>
                              </a:path>
                              <a:path w="5263515" h="2030095">
                                <a:moveTo>
                                  <a:pt x="350031" y="2029728"/>
                                </a:moveTo>
                                <a:lnTo>
                                  <a:pt x="401887" y="2029728"/>
                                </a:lnTo>
                              </a:path>
                              <a:path w="5263515" h="2030095">
                                <a:moveTo>
                                  <a:pt x="566102" y="2029728"/>
                                </a:moveTo>
                                <a:lnTo>
                                  <a:pt x="937746" y="2029728"/>
                                </a:lnTo>
                              </a:path>
                              <a:path w="5263515" h="2030095">
                                <a:moveTo>
                                  <a:pt x="1101960" y="2029728"/>
                                </a:moveTo>
                                <a:lnTo>
                                  <a:pt x="1153826" y="2029728"/>
                                </a:lnTo>
                              </a:path>
                              <a:path w="5263515" h="2030095">
                                <a:moveTo>
                                  <a:pt x="1318040" y="2029728"/>
                                </a:moveTo>
                                <a:lnTo>
                                  <a:pt x="1689684" y="2029728"/>
                                </a:lnTo>
                              </a:path>
                              <a:path w="5263515" h="2030095">
                                <a:moveTo>
                                  <a:pt x="1853899" y="2029728"/>
                                </a:moveTo>
                                <a:lnTo>
                                  <a:pt x="1897104" y="2029728"/>
                                </a:lnTo>
                              </a:path>
                              <a:path w="5263515" h="2030095">
                                <a:moveTo>
                                  <a:pt x="2069970" y="2029728"/>
                                </a:moveTo>
                                <a:lnTo>
                                  <a:pt x="2441605" y="2029728"/>
                                </a:lnTo>
                              </a:path>
                              <a:path w="5263515" h="2030095">
                                <a:moveTo>
                                  <a:pt x="2605820" y="2029728"/>
                                </a:moveTo>
                                <a:lnTo>
                                  <a:pt x="2649033" y="2029728"/>
                                </a:lnTo>
                              </a:path>
                              <a:path w="5263515" h="2030095">
                                <a:moveTo>
                                  <a:pt x="2821891" y="2029728"/>
                                </a:moveTo>
                                <a:lnTo>
                                  <a:pt x="3193535" y="2029728"/>
                                </a:lnTo>
                              </a:path>
                              <a:path w="5263515" h="2030095">
                                <a:moveTo>
                                  <a:pt x="3357749" y="2029728"/>
                                </a:moveTo>
                                <a:lnTo>
                                  <a:pt x="3400972" y="2029728"/>
                                </a:lnTo>
                              </a:path>
                              <a:path w="5263515" h="2030095">
                                <a:moveTo>
                                  <a:pt x="3573829" y="2029728"/>
                                </a:moveTo>
                                <a:lnTo>
                                  <a:pt x="3945473" y="2029728"/>
                                </a:lnTo>
                              </a:path>
                              <a:path w="5263515" h="2030095">
                                <a:moveTo>
                                  <a:pt x="4109688" y="2029728"/>
                                </a:moveTo>
                                <a:lnTo>
                                  <a:pt x="4152893" y="2029728"/>
                                </a:lnTo>
                              </a:path>
                              <a:path w="5263515" h="2030095">
                                <a:moveTo>
                                  <a:pt x="4325759" y="2029728"/>
                                </a:moveTo>
                                <a:lnTo>
                                  <a:pt x="4697394" y="2029728"/>
                                </a:lnTo>
                              </a:path>
                              <a:path w="5263515" h="2030095">
                                <a:moveTo>
                                  <a:pt x="4861609" y="2029728"/>
                                </a:moveTo>
                                <a:lnTo>
                                  <a:pt x="4904822" y="2029728"/>
                                </a:lnTo>
                              </a:path>
                              <a:path w="5263515" h="2030095">
                                <a:moveTo>
                                  <a:pt x="5077680" y="2029728"/>
                                </a:moveTo>
                                <a:lnTo>
                                  <a:pt x="5263507" y="2029728"/>
                                </a:lnTo>
                              </a:path>
                              <a:path w="5263515" h="2030095">
                                <a:moveTo>
                                  <a:pt x="4861609" y="1684243"/>
                                </a:moveTo>
                                <a:lnTo>
                                  <a:pt x="4904822" y="1684243"/>
                                </a:lnTo>
                              </a:path>
                              <a:path w="5263515" h="2030095">
                                <a:moveTo>
                                  <a:pt x="3573829" y="1684243"/>
                                </a:moveTo>
                                <a:lnTo>
                                  <a:pt x="3945473" y="1684243"/>
                                </a:lnTo>
                              </a:path>
                              <a:path w="5263515" h="2030095">
                                <a:moveTo>
                                  <a:pt x="4109688" y="1684243"/>
                                </a:moveTo>
                                <a:lnTo>
                                  <a:pt x="4152893" y="1684243"/>
                                </a:lnTo>
                              </a:path>
                              <a:path w="5263515" h="2030095">
                                <a:moveTo>
                                  <a:pt x="2821891" y="1684243"/>
                                </a:moveTo>
                                <a:lnTo>
                                  <a:pt x="3193535" y="1684243"/>
                                </a:lnTo>
                              </a:path>
                              <a:path w="5263515" h="2030095">
                                <a:moveTo>
                                  <a:pt x="3357749" y="1684243"/>
                                </a:moveTo>
                                <a:lnTo>
                                  <a:pt x="3400972" y="1684243"/>
                                </a:lnTo>
                              </a:path>
                              <a:path w="5263515" h="2030095">
                                <a:moveTo>
                                  <a:pt x="2069970" y="1684243"/>
                                </a:moveTo>
                                <a:lnTo>
                                  <a:pt x="2441605" y="1684243"/>
                                </a:lnTo>
                              </a:path>
                              <a:path w="5263515" h="2030095">
                                <a:moveTo>
                                  <a:pt x="2605820" y="1684243"/>
                                </a:moveTo>
                                <a:lnTo>
                                  <a:pt x="2649033" y="1684243"/>
                                </a:lnTo>
                              </a:path>
                              <a:path w="5263515" h="2030095">
                                <a:moveTo>
                                  <a:pt x="1318040" y="1684243"/>
                                </a:moveTo>
                                <a:lnTo>
                                  <a:pt x="1689684" y="1684243"/>
                                </a:lnTo>
                              </a:path>
                              <a:path w="5263515" h="2030095">
                                <a:moveTo>
                                  <a:pt x="1853899" y="1684243"/>
                                </a:moveTo>
                                <a:lnTo>
                                  <a:pt x="1897104" y="1684243"/>
                                </a:lnTo>
                              </a:path>
                              <a:path w="5263515" h="2030095">
                                <a:moveTo>
                                  <a:pt x="566102" y="1684243"/>
                                </a:moveTo>
                                <a:lnTo>
                                  <a:pt x="937746" y="1684243"/>
                                </a:lnTo>
                              </a:path>
                              <a:path w="5263515" h="2030095">
                                <a:moveTo>
                                  <a:pt x="1101960" y="1684243"/>
                                </a:moveTo>
                                <a:lnTo>
                                  <a:pt x="1153826" y="1684243"/>
                                </a:lnTo>
                              </a:path>
                              <a:path w="5263515" h="2030095">
                                <a:moveTo>
                                  <a:pt x="0" y="1684243"/>
                                </a:moveTo>
                                <a:lnTo>
                                  <a:pt x="185816" y="1684243"/>
                                </a:lnTo>
                              </a:path>
                              <a:path w="5263515" h="2030095">
                                <a:moveTo>
                                  <a:pt x="350031" y="1684243"/>
                                </a:moveTo>
                                <a:lnTo>
                                  <a:pt x="401887" y="1684243"/>
                                </a:lnTo>
                              </a:path>
                              <a:path w="5263515" h="2030095">
                                <a:moveTo>
                                  <a:pt x="4325759" y="1684243"/>
                                </a:moveTo>
                                <a:lnTo>
                                  <a:pt x="4697394" y="1684243"/>
                                </a:lnTo>
                              </a:path>
                              <a:path w="5263515" h="2030095">
                                <a:moveTo>
                                  <a:pt x="5077680" y="1684243"/>
                                </a:moveTo>
                                <a:lnTo>
                                  <a:pt x="5263507" y="1684243"/>
                                </a:lnTo>
                              </a:path>
                              <a:path w="5263515" h="2030095">
                                <a:moveTo>
                                  <a:pt x="2069970" y="1347394"/>
                                </a:moveTo>
                                <a:lnTo>
                                  <a:pt x="2441605" y="1347394"/>
                                </a:lnTo>
                              </a:path>
                              <a:path w="5263515" h="2030095">
                                <a:moveTo>
                                  <a:pt x="2605820" y="1347394"/>
                                </a:moveTo>
                                <a:lnTo>
                                  <a:pt x="2649033" y="1347394"/>
                                </a:lnTo>
                              </a:path>
                              <a:path w="5263515" h="2030095">
                                <a:moveTo>
                                  <a:pt x="2821891" y="1347394"/>
                                </a:moveTo>
                                <a:lnTo>
                                  <a:pt x="3193535" y="1347394"/>
                                </a:lnTo>
                              </a:path>
                              <a:path w="5263515" h="2030095">
                                <a:moveTo>
                                  <a:pt x="3357749" y="1347394"/>
                                </a:moveTo>
                                <a:lnTo>
                                  <a:pt x="3400972" y="1347394"/>
                                </a:lnTo>
                              </a:path>
                              <a:path w="5263515" h="2030095">
                                <a:moveTo>
                                  <a:pt x="4325759" y="1347394"/>
                                </a:moveTo>
                                <a:lnTo>
                                  <a:pt x="4697394" y="1347394"/>
                                </a:lnTo>
                              </a:path>
                              <a:path w="5263515" h="2030095">
                                <a:moveTo>
                                  <a:pt x="4861609" y="1347394"/>
                                </a:moveTo>
                                <a:lnTo>
                                  <a:pt x="4904822" y="1347394"/>
                                </a:lnTo>
                              </a:path>
                              <a:path w="5263515" h="2030095">
                                <a:moveTo>
                                  <a:pt x="566102" y="1347394"/>
                                </a:moveTo>
                                <a:lnTo>
                                  <a:pt x="937746" y="1347394"/>
                                </a:lnTo>
                              </a:path>
                              <a:path w="5263515" h="2030095">
                                <a:moveTo>
                                  <a:pt x="1318040" y="1347394"/>
                                </a:moveTo>
                                <a:lnTo>
                                  <a:pt x="1689684" y="1347394"/>
                                </a:lnTo>
                              </a:path>
                              <a:path w="5263515" h="2030095">
                                <a:moveTo>
                                  <a:pt x="1853899" y="1347394"/>
                                </a:moveTo>
                                <a:lnTo>
                                  <a:pt x="1897104" y="1347394"/>
                                </a:lnTo>
                              </a:path>
                              <a:path w="5263515" h="2030095">
                                <a:moveTo>
                                  <a:pt x="4109688" y="1347394"/>
                                </a:moveTo>
                                <a:lnTo>
                                  <a:pt x="4152893" y="1347394"/>
                                </a:lnTo>
                              </a:path>
                              <a:path w="5263515" h="2030095">
                                <a:moveTo>
                                  <a:pt x="0" y="1347394"/>
                                </a:moveTo>
                                <a:lnTo>
                                  <a:pt x="185816" y="1347394"/>
                                </a:lnTo>
                              </a:path>
                              <a:path w="5263515" h="2030095">
                                <a:moveTo>
                                  <a:pt x="350031" y="1347394"/>
                                </a:moveTo>
                                <a:lnTo>
                                  <a:pt x="401887" y="1347394"/>
                                </a:lnTo>
                              </a:path>
                              <a:path w="5263515" h="2030095">
                                <a:moveTo>
                                  <a:pt x="1101960" y="1347394"/>
                                </a:moveTo>
                                <a:lnTo>
                                  <a:pt x="1153826" y="1347394"/>
                                </a:lnTo>
                              </a:path>
                              <a:path w="5263515" h="2030095">
                                <a:moveTo>
                                  <a:pt x="3573829" y="1347394"/>
                                </a:moveTo>
                                <a:lnTo>
                                  <a:pt x="3945473" y="1347394"/>
                                </a:lnTo>
                              </a:path>
                              <a:path w="5263515" h="2030095">
                                <a:moveTo>
                                  <a:pt x="5077680" y="1347394"/>
                                </a:moveTo>
                                <a:lnTo>
                                  <a:pt x="5263507" y="1347394"/>
                                </a:lnTo>
                              </a:path>
                              <a:path w="5263515" h="2030095">
                                <a:moveTo>
                                  <a:pt x="4325759" y="1010545"/>
                                </a:moveTo>
                                <a:lnTo>
                                  <a:pt x="4697394" y="1010545"/>
                                </a:lnTo>
                              </a:path>
                              <a:path w="5263515" h="2030095">
                                <a:moveTo>
                                  <a:pt x="2069970" y="1010545"/>
                                </a:moveTo>
                                <a:lnTo>
                                  <a:pt x="2441605" y="1010545"/>
                                </a:lnTo>
                              </a:path>
                              <a:path w="5263515" h="2030095">
                                <a:moveTo>
                                  <a:pt x="2605820" y="1010545"/>
                                </a:moveTo>
                                <a:lnTo>
                                  <a:pt x="2649033" y="1010545"/>
                                </a:lnTo>
                              </a:path>
                              <a:path w="5263515" h="2030095">
                                <a:moveTo>
                                  <a:pt x="566102" y="1010545"/>
                                </a:moveTo>
                                <a:lnTo>
                                  <a:pt x="937746" y="1010545"/>
                                </a:lnTo>
                              </a:path>
                              <a:path w="5263515" h="2030095">
                                <a:moveTo>
                                  <a:pt x="1101960" y="1010545"/>
                                </a:moveTo>
                                <a:lnTo>
                                  <a:pt x="1153826" y="1010545"/>
                                </a:lnTo>
                              </a:path>
                              <a:path w="5263515" h="2030095">
                                <a:moveTo>
                                  <a:pt x="2821891" y="1010545"/>
                                </a:moveTo>
                                <a:lnTo>
                                  <a:pt x="3193535" y="1010545"/>
                                </a:lnTo>
                              </a:path>
                              <a:path w="5263515" h="2030095">
                                <a:moveTo>
                                  <a:pt x="3357749" y="1010545"/>
                                </a:moveTo>
                                <a:lnTo>
                                  <a:pt x="3400972" y="1010545"/>
                                </a:lnTo>
                              </a:path>
                              <a:path w="5263515" h="2030095">
                                <a:moveTo>
                                  <a:pt x="4109688" y="1010545"/>
                                </a:moveTo>
                                <a:lnTo>
                                  <a:pt x="4152893" y="1010545"/>
                                </a:lnTo>
                              </a:path>
                              <a:path w="5263515" h="2030095">
                                <a:moveTo>
                                  <a:pt x="4861609" y="1010545"/>
                                </a:moveTo>
                                <a:lnTo>
                                  <a:pt x="4904822" y="1010545"/>
                                </a:lnTo>
                              </a:path>
                              <a:path w="5263515" h="2030095">
                                <a:moveTo>
                                  <a:pt x="0" y="1010545"/>
                                </a:moveTo>
                                <a:lnTo>
                                  <a:pt x="185816" y="1010545"/>
                                </a:lnTo>
                              </a:path>
                              <a:path w="5263515" h="2030095">
                                <a:moveTo>
                                  <a:pt x="350031" y="1010545"/>
                                </a:moveTo>
                                <a:lnTo>
                                  <a:pt x="401887" y="1010545"/>
                                </a:lnTo>
                              </a:path>
                              <a:path w="5263515" h="2030095">
                                <a:moveTo>
                                  <a:pt x="1318040" y="1010545"/>
                                </a:moveTo>
                                <a:lnTo>
                                  <a:pt x="1689684" y="1010545"/>
                                </a:lnTo>
                              </a:path>
                              <a:path w="5263515" h="2030095">
                                <a:moveTo>
                                  <a:pt x="1853899" y="1010545"/>
                                </a:moveTo>
                                <a:lnTo>
                                  <a:pt x="1897104" y="1010545"/>
                                </a:lnTo>
                              </a:path>
                              <a:path w="5263515" h="2030095">
                                <a:moveTo>
                                  <a:pt x="3573829" y="1010545"/>
                                </a:moveTo>
                                <a:lnTo>
                                  <a:pt x="3945473" y="1010545"/>
                                </a:lnTo>
                              </a:path>
                              <a:path w="5263515" h="2030095">
                                <a:moveTo>
                                  <a:pt x="5077680" y="1010545"/>
                                </a:moveTo>
                                <a:lnTo>
                                  <a:pt x="5263507" y="1010545"/>
                                </a:lnTo>
                              </a:path>
                              <a:path w="5263515" h="2030095">
                                <a:moveTo>
                                  <a:pt x="566102" y="673697"/>
                                </a:moveTo>
                                <a:lnTo>
                                  <a:pt x="937746" y="673697"/>
                                </a:lnTo>
                              </a:path>
                              <a:path w="5263515" h="2030095">
                                <a:moveTo>
                                  <a:pt x="1101960" y="673697"/>
                                </a:moveTo>
                                <a:lnTo>
                                  <a:pt x="1153826" y="673697"/>
                                </a:lnTo>
                              </a:path>
                              <a:path w="5263515" h="2030095">
                                <a:moveTo>
                                  <a:pt x="2821891" y="673697"/>
                                </a:moveTo>
                                <a:lnTo>
                                  <a:pt x="3193535" y="673697"/>
                                </a:lnTo>
                              </a:path>
                              <a:path w="5263515" h="2030095">
                                <a:moveTo>
                                  <a:pt x="3357749" y="673697"/>
                                </a:moveTo>
                                <a:lnTo>
                                  <a:pt x="3400972" y="673697"/>
                                </a:lnTo>
                              </a:path>
                              <a:path w="5263515" h="2030095">
                                <a:moveTo>
                                  <a:pt x="1318040" y="673697"/>
                                </a:moveTo>
                                <a:lnTo>
                                  <a:pt x="1689684" y="673697"/>
                                </a:lnTo>
                              </a:path>
                              <a:path w="5263515" h="2030095">
                                <a:moveTo>
                                  <a:pt x="1853899" y="673697"/>
                                </a:moveTo>
                                <a:lnTo>
                                  <a:pt x="1897104" y="673697"/>
                                </a:lnTo>
                              </a:path>
                              <a:path w="5263515" h="2030095">
                                <a:moveTo>
                                  <a:pt x="2069970" y="673697"/>
                                </a:moveTo>
                                <a:lnTo>
                                  <a:pt x="2441605" y="673697"/>
                                </a:lnTo>
                              </a:path>
                              <a:path w="5263515" h="2030095">
                                <a:moveTo>
                                  <a:pt x="2605820" y="673697"/>
                                </a:moveTo>
                                <a:lnTo>
                                  <a:pt x="2649033" y="673697"/>
                                </a:lnTo>
                              </a:path>
                              <a:path w="5263515" h="2030095">
                                <a:moveTo>
                                  <a:pt x="0" y="673697"/>
                                </a:moveTo>
                                <a:lnTo>
                                  <a:pt x="185816" y="673697"/>
                                </a:lnTo>
                              </a:path>
                              <a:path w="5263515" h="2030095">
                                <a:moveTo>
                                  <a:pt x="350031" y="673697"/>
                                </a:moveTo>
                                <a:lnTo>
                                  <a:pt x="401887" y="673697"/>
                                </a:lnTo>
                              </a:path>
                              <a:path w="5263515" h="2030095">
                                <a:moveTo>
                                  <a:pt x="3573829" y="673697"/>
                                </a:moveTo>
                                <a:lnTo>
                                  <a:pt x="3945473" y="673697"/>
                                </a:lnTo>
                              </a:path>
                              <a:path w="5263515" h="2030095">
                                <a:moveTo>
                                  <a:pt x="4109688" y="673697"/>
                                </a:moveTo>
                                <a:lnTo>
                                  <a:pt x="4152893" y="673697"/>
                                </a:lnTo>
                              </a:path>
                              <a:path w="5263515" h="2030095">
                                <a:moveTo>
                                  <a:pt x="4325759" y="673697"/>
                                </a:moveTo>
                                <a:lnTo>
                                  <a:pt x="4697394" y="673697"/>
                                </a:lnTo>
                              </a:path>
                              <a:path w="5263515" h="2030095">
                                <a:moveTo>
                                  <a:pt x="4861609" y="673697"/>
                                </a:moveTo>
                                <a:lnTo>
                                  <a:pt x="4904822" y="673697"/>
                                </a:lnTo>
                              </a:path>
                              <a:path w="5263515" h="2030095">
                                <a:moveTo>
                                  <a:pt x="5077680" y="673697"/>
                                </a:moveTo>
                                <a:lnTo>
                                  <a:pt x="5263507" y="673697"/>
                                </a:lnTo>
                              </a:path>
                              <a:path w="5263515" h="2030095">
                                <a:moveTo>
                                  <a:pt x="4325759" y="336848"/>
                                </a:moveTo>
                                <a:lnTo>
                                  <a:pt x="4697394" y="336848"/>
                                </a:lnTo>
                              </a:path>
                              <a:path w="5263515" h="2030095">
                                <a:moveTo>
                                  <a:pt x="1853899" y="336848"/>
                                </a:moveTo>
                                <a:lnTo>
                                  <a:pt x="1897104" y="336848"/>
                                </a:lnTo>
                              </a:path>
                              <a:path w="5263515" h="2030095">
                                <a:moveTo>
                                  <a:pt x="350031" y="336848"/>
                                </a:moveTo>
                                <a:lnTo>
                                  <a:pt x="937746" y="336848"/>
                                </a:lnTo>
                              </a:path>
                              <a:path w="5263515" h="2030095">
                                <a:moveTo>
                                  <a:pt x="1101960" y="336848"/>
                                </a:moveTo>
                                <a:lnTo>
                                  <a:pt x="1689684" y="336848"/>
                                </a:lnTo>
                              </a:path>
                              <a:path w="5263515" h="2030095">
                                <a:moveTo>
                                  <a:pt x="2821891" y="336848"/>
                                </a:moveTo>
                                <a:lnTo>
                                  <a:pt x="3193535" y="336848"/>
                                </a:lnTo>
                              </a:path>
                              <a:path w="5263515" h="2030095">
                                <a:moveTo>
                                  <a:pt x="4861609" y="336848"/>
                                </a:moveTo>
                                <a:lnTo>
                                  <a:pt x="4904822" y="336848"/>
                                </a:lnTo>
                              </a:path>
                              <a:path w="5263515" h="2030095">
                                <a:moveTo>
                                  <a:pt x="0" y="336848"/>
                                </a:moveTo>
                                <a:lnTo>
                                  <a:pt x="185816" y="336848"/>
                                </a:lnTo>
                              </a:path>
                              <a:path w="5263515" h="2030095">
                                <a:moveTo>
                                  <a:pt x="3357749" y="336848"/>
                                </a:moveTo>
                                <a:lnTo>
                                  <a:pt x="3400972" y="336848"/>
                                </a:lnTo>
                              </a:path>
                              <a:path w="5263515" h="2030095">
                                <a:moveTo>
                                  <a:pt x="2069970" y="336848"/>
                                </a:moveTo>
                                <a:lnTo>
                                  <a:pt x="2441605" y="336848"/>
                                </a:lnTo>
                              </a:path>
                              <a:path w="5263515" h="2030095">
                                <a:moveTo>
                                  <a:pt x="3573829" y="336848"/>
                                </a:moveTo>
                                <a:lnTo>
                                  <a:pt x="3945473" y="336848"/>
                                </a:lnTo>
                              </a:path>
                              <a:path w="5263515" h="2030095">
                                <a:moveTo>
                                  <a:pt x="2605820" y="336848"/>
                                </a:moveTo>
                                <a:lnTo>
                                  <a:pt x="2649033" y="336848"/>
                                </a:lnTo>
                              </a:path>
                              <a:path w="5263515" h="2030095">
                                <a:moveTo>
                                  <a:pt x="4109688" y="336848"/>
                                </a:moveTo>
                                <a:lnTo>
                                  <a:pt x="4152893" y="336848"/>
                                </a:lnTo>
                              </a:path>
                              <a:path w="5263515" h="2030095">
                                <a:moveTo>
                                  <a:pt x="5077680" y="336848"/>
                                </a:moveTo>
                                <a:lnTo>
                                  <a:pt x="5263507" y="336848"/>
                                </a:lnTo>
                              </a:path>
                              <a:path w="5263515" h="2030095">
                                <a:moveTo>
                                  <a:pt x="4861609" y="0"/>
                                </a:moveTo>
                                <a:lnTo>
                                  <a:pt x="5263507" y="0"/>
                                </a:lnTo>
                              </a:path>
                              <a:path w="5263515" h="2030095">
                                <a:moveTo>
                                  <a:pt x="2605820" y="0"/>
                                </a:moveTo>
                                <a:lnTo>
                                  <a:pt x="3193535" y="0"/>
                                </a:lnTo>
                              </a:path>
                              <a:path w="5263515" h="2030095">
                                <a:moveTo>
                                  <a:pt x="350031" y="0"/>
                                </a:moveTo>
                                <a:lnTo>
                                  <a:pt x="937746" y="0"/>
                                </a:lnTo>
                              </a:path>
                              <a:path w="5263515" h="2030095">
                                <a:moveTo>
                                  <a:pt x="4109688" y="0"/>
                                </a:moveTo>
                                <a:lnTo>
                                  <a:pt x="4697394" y="0"/>
                                </a:lnTo>
                              </a:path>
                              <a:path w="5263515" h="2030095">
                                <a:moveTo>
                                  <a:pt x="3357749" y="0"/>
                                </a:moveTo>
                                <a:lnTo>
                                  <a:pt x="3945473" y="0"/>
                                </a:lnTo>
                              </a:path>
                              <a:path w="5263515" h="2030095">
                                <a:moveTo>
                                  <a:pt x="1101960" y="0"/>
                                </a:moveTo>
                                <a:lnTo>
                                  <a:pt x="1689684" y="0"/>
                                </a:lnTo>
                              </a:path>
                              <a:path w="5263515" h="2030095">
                                <a:moveTo>
                                  <a:pt x="0" y="0"/>
                                </a:moveTo>
                                <a:lnTo>
                                  <a:pt x="185816" y="0"/>
                                </a:lnTo>
                              </a:path>
                              <a:path w="5263515" h="2030095">
                                <a:moveTo>
                                  <a:pt x="1853899" y="0"/>
                                </a:moveTo>
                                <a:lnTo>
                                  <a:pt x="2441605" y="0"/>
                                </a:lnTo>
                              </a:path>
                            </a:pathLst>
                          </a:custGeom>
                          <a:ln w="6477">
                            <a:solidFill>
                              <a:srgbClr val="6E717A"/>
                            </a:solidFill>
                            <a:prstDash val="solid"/>
                          </a:ln>
                        </wps:spPr>
                        <wps:bodyPr wrap="square" lIns="0" tIns="0" rIns="0" bIns="0" rtlCol="0">
                          <a:prstTxWarp prst="textNoShape">
                            <a:avLst/>
                          </a:prstTxWarp>
                          <a:noAutofit/>
                        </wps:bodyPr>
                      </wps:wsp>
                      <wps:wsp>
                        <wps:cNvPr id="47" name="Graphic 47"/>
                        <wps:cNvSpPr/>
                        <wps:spPr>
                          <a:xfrm>
                            <a:off x="589220" y="1037980"/>
                            <a:ext cx="5263515" cy="1270"/>
                          </a:xfrm>
                          <a:custGeom>
                            <a:avLst/>
                            <a:gdLst/>
                            <a:ahLst/>
                            <a:cxnLst/>
                            <a:rect l="l" t="t" r="r" b="b"/>
                            <a:pathLst>
                              <a:path w="5263515">
                                <a:moveTo>
                                  <a:pt x="0" y="0"/>
                                </a:moveTo>
                                <a:lnTo>
                                  <a:pt x="5263507" y="0"/>
                                </a:lnTo>
                              </a:path>
                            </a:pathLst>
                          </a:custGeom>
                          <a:ln w="6477">
                            <a:solidFill>
                              <a:srgbClr val="6E717A"/>
                            </a:solidFill>
                            <a:prstDash val="solid"/>
                          </a:ln>
                        </wps:spPr>
                        <wps:bodyPr wrap="square" lIns="0" tIns="0" rIns="0" bIns="0" rtlCol="0">
                          <a:prstTxWarp prst="textNoShape">
                            <a:avLst/>
                          </a:prstTxWarp>
                          <a:noAutofit/>
                        </wps:bodyPr>
                      </wps:wsp>
                      <wps:wsp>
                        <wps:cNvPr id="48" name="Graphic 48"/>
                        <wps:cNvSpPr/>
                        <wps:spPr>
                          <a:xfrm>
                            <a:off x="775030" y="1094130"/>
                            <a:ext cx="4676140" cy="2643505"/>
                          </a:xfrm>
                          <a:custGeom>
                            <a:avLst/>
                            <a:gdLst/>
                            <a:ahLst/>
                            <a:cxnLst/>
                            <a:rect l="l" t="t" r="r" b="b"/>
                            <a:pathLst>
                              <a:path w="4676140" h="2643505">
                                <a:moveTo>
                                  <a:pt x="164211" y="250469"/>
                                </a:moveTo>
                                <a:lnTo>
                                  <a:pt x="0" y="250469"/>
                                </a:lnTo>
                                <a:lnTo>
                                  <a:pt x="0" y="2642959"/>
                                </a:lnTo>
                                <a:lnTo>
                                  <a:pt x="164211" y="2642959"/>
                                </a:lnTo>
                                <a:lnTo>
                                  <a:pt x="164211" y="250469"/>
                                </a:lnTo>
                                <a:close/>
                              </a:path>
                              <a:path w="4676140" h="2643505">
                                <a:moveTo>
                                  <a:pt x="916139" y="198653"/>
                                </a:moveTo>
                                <a:lnTo>
                                  <a:pt x="751928" y="198653"/>
                                </a:lnTo>
                                <a:lnTo>
                                  <a:pt x="751928" y="2642959"/>
                                </a:lnTo>
                                <a:lnTo>
                                  <a:pt x="916139" y="2642959"/>
                                </a:lnTo>
                                <a:lnTo>
                                  <a:pt x="916139" y="198653"/>
                                </a:lnTo>
                                <a:close/>
                              </a:path>
                              <a:path w="4676140" h="2643505">
                                <a:moveTo>
                                  <a:pt x="1668081" y="164096"/>
                                </a:moveTo>
                                <a:lnTo>
                                  <a:pt x="1503870" y="164096"/>
                                </a:lnTo>
                                <a:lnTo>
                                  <a:pt x="1503870" y="2642959"/>
                                </a:lnTo>
                                <a:lnTo>
                                  <a:pt x="1668081" y="2642959"/>
                                </a:lnTo>
                                <a:lnTo>
                                  <a:pt x="1668081" y="164096"/>
                                </a:lnTo>
                                <a:close/>
                              </a:path>
                              <a:path w="4676140" h="2643505">
                                <a:moveTo>
                                  <a:pt x="2419997" y="120916"/>
                                </a:moveTo>
                                <a:lnTo>
                                  <a:pt x="2255786" y="120916"/>
                                </a:lnTo>
                                <a:lnTo>
                                  <a:pt x="2255786" y="2642959"/>
                                </a:lnTo>
                                <a:lnTo>
                                  <a:pt x="2419997" y="2642959"/>
                                </a:lnTo>
                                <a:lnTo>
                                  <a:pt x="2419997" y="120916"/>
                                </a:lnTo>
                                <a:close/>
                              </a:path>
                              <a:path w="4676140" h="2643505">
                                <a:moveTo>
                                  <a:pt x="3171939" y="138188"/>
                                </a:moveTo>
                                <a:lnTo>
                                  <a:pt x="3007715" y="138188"/>
                                </a:lnTo>
                                <a:lnTo>
                                  <a:pt x="3007715" y="2642959"/>
                                </a:lnTo>
                                <a:lnTo>
                                  <a:pt x="3171939" y="2642959"/>
                                </a:lnTo>
                                <a:lnTo>
                                  <a:pt x="3171939" y="138188"/>
                                </a:lnTo>
                                <a:close/>
                              </a:path>
                              <a:path w="4676140" h="2643505">
                                <a:moveTo>
                                  <a:pt x="3923868" y="0"/>
                                </a:moveTo>
                                <a:lnTo>
                                  <a:pt x="3759657" y="0"/>
                                </a:lnTo>
                                <a:lnTo>
                                  <a:pt x="3759657" y="2642959"/>
                                </a:lnTo>
                                <a:lnTo>
                                  <a:pt x="3923868" y="2642959"/>
                                </a:lnTo>
                                <a:lnTo>
                                  <a:pt x="3923868" y="0"/>
                                </a:lnTo>
                                <a:close/>
                              </a:path>
                              <a:path w="4676140" h="2643505">
                                <a:moveTo>
                                  <a:pt x="4675797" y="0"/>
                                </a:moveTo>
                                <a:lnTo>
                                  <a:pt x="4511573" y="0"/>
                                </a:lnTo>
                                <a:lnTo>
                                  <a:pt x="4511573" y="2642959"/>
                                </a:lnTo>
                                <a:lnTo>
                                  <a:pt x="4675797" y="2642959"/>
                                </a:lnTo>
                                <a:lnTo>
                                  <a:pt x="4675797" y="0"/>
                                </a:lnTo>
                                <a:close/>
                              </a:path>
                            </a:pathLst>
                          </a:custGeom>
                          <a:solidFill>
                            <a:srgbClr val="8E6E3D"/>
                          </a:solidFill>
                        </wps:spPr>
                        <wps:bodyPr wrap="square" lIns="0" tIns="0" rIns="0" bIns="0" rtlCol="0">
                          <a:prstTxWarp prst="textNoShape">
                            <a:avLst/>
                          </a:prstTxWarp>
                          <a:noAutofit/>
                        </wps:bodyPr>
                      </wps:wsp>
                      <wps:wsp>
                        <wps:cNvPr id="49" name="Graphic 49"/>
                        <wps:cNvSpPr/>
                        <wps:spPr>
                          <a:xfrm>
                            <a:off x="991095" y="1508721"/>
                            <a:ext cx="4676140" cy="2228850"/>
                          </a:xfrm>
                          <a:custGeom>
                            <a:avLst/>
                            <a:gdLst/>
                            <a:ahLst/>
                            <a:cxnLst/>
                            <a:rect l="l" t="t" r="r" b="b"/>
                            <a:pathLst>
                              <a:path w="4676140" h="2228850">
                                <a:moveTo>
                                  <a:pt x="164223" y="224548"/>
                                </a:moveTo>
                                <a:lnTo>
                                  <a:pt x="0" y="224548"/>
                                </a:lnTo>
                                <a:lnTo>
                                  <a:pt x="0" y="2228367"/>
                                </a:lnTo>
                                <a:lnTo>
                                  <a:pt x="164223" y="2228367"/>
                                </a:lnTo>
                                <a:lnTo>
                                  <a:pt x="164223" y="224548"/>
                                </a:lnTo>
                                <a:close/>
                              </a:path>
                              <a:path w="4676140" h="2228850">
                                <a:moveTo>
                                  <a:pt x="916152" y="215912"/>
                                </a:moveTo>
                                <a:lnTo>
                                  <a:pt x="751941" y="215912"/>
                                </a:lnTo>
                                <a:lnTo>
                                  <a:pt x="751941" y="2228367"/>
                                </a:lnTo>
                                <a:lnTo>
                                  <a:pt x="916152" y="2228367"/>
                                </a:lnTo>
                                <a:lnTo>
                                  <a:pt x="916152" y="215912"/>
                                </a:lnTo>
                                <a:close/>
                              </a:path>
                              <a:path w="4676140" h="2228850">
                                <a:moveTo>
                                  <a:pt x="1668094" y="155460"/>
                                </a:moveTo>
                                <a:lnTo>
                                  <a:pt x="1495221" y="155460"/>
                                </a:lnTo>
                                <a:lnTo>
                                  <a:pt x="1495221" y="2228367"/>
                                </a:lnTo>
                                <a:lnTo>
                                  <a:pt x="1668094" y="2228367"/>
                                </a:lnTo>
                                <a:lnTo>
                                  <a:pt x="1668094" y="155460"/>
                                </a:lnTo>
                                <a:close/>
                              </a:path>
                              <a:path w="4676140" h="2228850">
                                <a:moveTo>
                                  <a:pt x="2420010" y="60452"/>
                                </a:moveTo>
                                <a:lnTo>
                                  <a:pt x="2247150" y="60452"/>
                                </a:lnTo>
                                <a:lnTo>
                                  <a:pt x="2247150" y="2228367"/>
                                </a:lnTo>
                                <a:lnTo>
                                  <a:pt x="2420010" y="2228367"/>
                                </a:lnTo>
                                <a:lnTo>
                                  <a:pt x="2420010" y="60452"/>
                                </a:lnTo>
                                <a:close/>
                              </a:path>
                              <a:path w="4676140" h="2228850">
                                <a:moveTo>
                                  <a:pt x="3171952" y="43167"/>
                                </a:moveTo>
                                <a:lnTo>
                                  <a:pt x="2999092" y="43167"/>
                                </a:lnTo>
                                <a:lnTo>
                                  <a:pt x="2999092" y="2228367"/>
                                </a:lnTo>
                                <a:lnTo>
                                  <a:pt x="3171952" y="2228367"/>
                                </a:lnTo>
                                <a:lnTo>
                                  <a:pt x="3171952" y="43167"/>
                                </a:lnTo>
                                <a:close/>
                              </a:path>
                              <a:path w="4676140" h="2228850">
                                <a:moveTo>
                                  <a:pt x="3923881" y="17259"/>
                                </a:moveTo>
                                <a:lnTo>
                                  <a:pt x="3751008" y="17259"/>
                                </a:lnTo>
                                <a:lnTo>
                                  <a:pt x="3751008" y="2228367"/>
                                </a:lnTo>
                                <a:lnTo>
                                  <a:pt x="3923881" y="2228367"/>
                                </a:lnTo>
                                <a:lnTo>
                                  <a:pt x="3923881" y="17259"/>
                                </a:lnTo>
                                <a:close/>
                              </a:path>
                              <a:path w="4676140" h="2228850">
                                <a:moveTo>
                                  <a:pt x="4675797" y="0"/>
                                </a:moveTo>
                                <a:lnTo>
                                  <a:pt x="4502937" y="0"/>
                                </a:lnTo>
                                <a:lnTo>
                                  <a:pt x="4502937" y="2228367"/>
                                </a:lnTo>
                                <a:lnTo>
                                  <a:pt x="4675797" y="2228367"/>
                                </a:lnTo>
                                <a:lnTo>
                                  <a:pt x="4675797" y="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589217" y="3741406"/>
                            <a:ext cx="5263515" cy="1270"/>
                          </a:xfrm>
                          <a:custGeom>
                            <a:avLst/>
                            <a:gdLst/>
                            <a:ahLst/>
                            <a:cxnLst/>
                            <a:rect l="l" t="t" r="r" b="b"/>
                            <a:pathLst>
                              <a:path w="5263515">
                                <a:moveTo>
                                  <a:pt x="0" y="0"/>
                                </a:moveTo>
                                <a:lnTo>
                                  <a:pt x="5263507" y="0"/>
                                </a:lnTo>
                              </a:path>
                            </a:pathLst>
                          </a:custGeom>
                          <a:ln w="6477">
                            <a:solidFill>
                              <a:srgbClr val="D9D9D9"/>
                            </a:solidFill>
                            <a:prstDash val="solid"/>
                          </a:ln>
                        </wps:spPr>
                        <wps:bodyPr wrap="square" lIns="0" tIns="0" rIns="0" bIns="0" rtlCol="0">
                          <a:prstTxWarp prst="textNoShape">
                            <a:avLst/>
                          </a:prstTxWarp>
                          <a:noAutofit/>
                        </wps:bodyPr>
                      </wps:wsp>
                      <wps:wsp>
                        <wps:cNvPr id="51" name="Graphic 51"/>
                        <wps:cNvSpPr/>
                        <wps:spPr>
                          <a:xfrm>
                            <a:off x="1993683" y="4168943"/>
                            <a:ext cx="43815" cy="43180"/>
                          </a:xfrm>
                          <a:custGeom>
                            <a:avLst/>
                            <a:gdLst/>
                            <a:ahLst/>
                            <a:cxnLst/>
                            <a:rect l="l" t="t" r="r" b="b"/>
                            <a:pathLst>
                              <a:path w="43815" h="43180">
                                <a:moveTo>
                                  <a:pt x="43214" y="43177"/>
                                </a:moveTo>
                                <a:lnTo>
                                  <a:pt x="0" y="43177"/>
                                </a:lnTo>
                                <a:lnTo>
                                  <a:pt x="0" y="0"/>
                                </a:lnTo>
                                <a:lnTo>
                                  <a:pt x="43214" y="0"/>
                                </a:lnTo>
                                <a:lnTo>
                                  <a:pt x="43214" y="43177"/>
                                </a:lnTo>
                                <a:close/>
                              </a:path>
                            </a:pathLst>
                          </a:custGeom>
                          <a:solidFill>
                            <a:srgbClr val="8E6E3D"/>
                          </a:solidFill>
                        </wps:spPr>
                        <wps:bodyPr wrap="square" lIns="0" tIns="0" rIns="0" bIns="0" rtlCol="0">
                          <a:prstTxWarp prst="textNoShape">
                            <a:avLst/>
                          </a:prstTxWarp>
                          <a:noAutofit/>
                        </wps:bodyPr>
                      </wps:wsp>
                      <wps:wsp>
                        <wps:cNvPr id="52" name="Graphic 52"/>
                        <wps:cNvSpPr/>
                        <wps:spPr>
                          <a:xfrm>
                            <a:off x="3004898" y="4168943"/>
                            <a:ext cx="43815" cy="43180"/>
                          </a:xfrm>
                          <a:custGeom>
                            <a:avLst/>
                            <a:gdLst/>
                            <a:ahLst/>
                            <a:cxnLst/>
                            <a:rect l="l" t="t" r="r" b="b"/>
                            <a:pathLst>
                              <a:path w="43815" h="43180">
                                <a:moveTo>
                                  <a:pt x="43214" y="43177"/>
                                </a:moveTo>
                                <a:lnTo>
                                  <a:pt x="0" y="43177"/>
                                </a:lnTo>
                                <a:lnTo>
                                  <a:pt x="0" y="0"/>
                                </a:lnTo>
                                <a:lnTo>
                                  <a:pt x="43214" y="0"/>
                                </a:lnTo>
                                <a:lnTo>
                                  <a:pt x="43214" y="43177"/>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44716" y="44707"/>
                            <a:ext cx="5903595" cy="4275455"/>
                          </a:xfrm>
                          <a:custGeom>
                            <a:avLst/>
                            <a:gdLst/>
                            <a:ahLst/>
                            <a:cxnLst/>
                            <a:rect l="l" t="t" r="r" b="b"/>
                            <a:pathLst>
                              <a:path w="5903595" h="4275455">
                                <a:moveTo>
                                  <a:pt x="0" y="0"/>
                                </a:moveTo>
                                <a:lnTo>
                                  <a:pt x="5903079" y="0"/>
                                </a:lnTo>
                                <a:lnTo>
                                  <a:pt x="5903079" y="4275386"/>
                                </a:lnTo>
                                <a:lnTo>
                                  <a:pt x="0" y="4275386"/>
                                </a:lnTo>
                                <a:lnTo>
                                  <a:pt x="0" y="0"/>
                                </a:lnTo>
                                <a:close/>
                              </a:path>
                            </a:pathLst>
                          </a:custGeom>
                          <a:ln w="6479">
                            <a:solidFill>
                              <a:srgbClr val="D9D9D9"/>
                            </a:solidFill>
                            <a:prstDash val="solid"/>
                          </a:ln>
                        </wps:spPr>
                        <wps:bodyPr wrap="square" lIns="0" tIns="0" rIns="0" bIns="0" rtlCol="0">
                          <a:prstTxWarp prst="textNoShape">
                            <a:avLst/>
                          </a:prstTxWarp>
                          <a:noAutofit/>
                        </wps:bodyPr>
                      </wps:wsp>
                      <wps:wsp>
                        <wps:cNvPr id="54" name="Graphic 54"/>
                        <wps:cNvSpPr/>
                        <wps:spPr>
                          <a:xfrm>
                            <a:off x="15875" y="15875"/>
                            <a:ext cx="5952490" cy="4324985"/>
                          </a:xfrm>
                          <a:custGeom>
                            <a:avLst/>
                            <a:gdLst/>
                            <a:ahLst/>
                            <a:cxnLst/>
                            <a:rect l="l" t="t" r="r" b="b"/>
                            <a:pathLst>
                              <a:path w="5952490" h="4324985">
                                <a:moveTo>
                                  <a:pt x="0" y="0"/>
                                </a:moveTo>
                                <a:lnTo>
                                  <a:pt x="5952235" y="0"/>
                                </a:lnTo>
                                <a:lnTo>
                                  <a:pt x="5952235" y="4324972"/>
                                </a:lnTo>
                                <a:lnTo>
                                  <a:pt x="0" y="4324972"/>
                                </a:lnTo>
                                <a:lnTo>
                                  <a:pt x="0" y="0"/>
                                </a:lnTo>
                                <a:close/>
                              </a:path>
                            </a:pathLst>
                          </a:custGeom>
                          <a:ln w="31750">
                            <a:solidFill>
                              <a:srgbClr val="404040"/>
                            </a:solidFill>
                            <a:prstDash val="solid"/>
                          </a:ln>
                        </wps:spPr>
                        <wps:bodyPr wrap="square" lIns="0" tIns="0" rIns="0" bIns="0" rtlCol="0">
                          <a:prstTxWarp prst="textNoShape">
                            <a:avLst/>
                          </a:prstTxWarp>
                          <a:noAutofit/>
                        </wps:bodyPr>
                      </wps:wsp>
                      <wps:wsp>
                        <wps:cNvPr id="55" name="Textbox 55"/>
                        <wps:cNvSpPr txBox="1"/>
                        <wps:spPr>
                          <a:xfrm>
                            <a:off x="279849" y="99593"/>
                            <a:ext cx="5586095" cy="636905"/>
                          </a:xfrm>
                          <a:prstGeom prst="rect">
                            <a:avLst/>
                          </a:prstGeom>
                        </wps:spPr>
                        <wps:txbx>
                          <w:txbxContent>
                            <w:p w14:paraId="1B8B1ED9" w14:textId="77777777" w:rsidR="00A42322" w:rsidRDefault="00AF2D2D">
                              <w:pPr>
                                <w:spacing w:line="230" w:lineRule="exact"/>
                                <w:ind w:right="256"/>
                                <w:jc w:val="center"/>
                                <w:rPr>
                                  <w:sz w:val="19"/>
                                </w:rPr>
                              </w:pPr>
                              <w:r>
                                <w:rPr>
                                  <w:color w:val="585858"/>
                                  <w:spacing w:val="-4"/>
                                  <w:sz w:val="19"/>
                                </w:rPr>
                                <w:t>Four-Year</w:t>
                              </w:r>
                              <w:r>
                                <w:rPr>
                                  <w:color w:val="585858"/>
                                  <w:spacing w:val="-2"/>
                                  <w:sz w:val="19"/>
                                </w:rPr>
                                <w:t xml:space="preserve"> </w:t>
                              </w:r>
                              <w:r>
                                <w:rPr>
                                  <w:color w:val="585858"/>
                                  <w:spacing w:val="-4"/>
                                  <w:sz w:val="19"/>
                                </w:rPr>
                                <w:t>Graduation,</w:t>
                              </w:r>
                              <w:r>
                                <w:rPr>
                                  <w:color w:val="585858"/>
                                  <w:spacing w:val="-2"/>
                                  <w:sz w:val="19"/>
                                </w:rPr>
                                <w:t xml:space="preserve"> </w:t>
                              </w:r>
                              <w:r>
                                <w:rPr>
                                  <w:color w:val="585858"/>
                                  <w:spacing w:val="-4"/>
                                  <w:sz w:val="19"/>
                                </w:rPr>
                                <w:t>Honors</w:t>
                              </w:r>
                              <w:r>
                                <w:rPr>
                                  <w:color w:val="585858"/>
                                  <w:spacing w:val="1"/>
                                  <w:sz w:val="19"/>
                                </w:rPr>
                                <w:t xml:space="preserve"> </w:t>
                              </w:r>
                              <w:r>
                                <w:rPr>
                                  <w:color w:val="585858"/>
                                  <w:spacing w:val="-4"/>
                                  <w:sz w:val="19"/>
                                </w:rPr>
                                <w:t>vs.</w:t>
                              </w:r>
                              <w:r>
                                <w:rPr>
                                  <w:color w:val="585858"/>
                                  <w:spacing w:val="-3"/>
                                  <w:sz w:val="19"/>
                                </w:rPr>
                                <w:t xml:space="preserve"> </w:t>
                              </w:r>
                              <w:r>
                                <w:rPr>
                                  <w:color w:val="585858"/>
                                  <w:spacing w:val="-4"/>
                                  <w:sz w:val="19"/>
                                </w:rPr>
                                <w:t>Non-Honors</w:t>
                              </w:r>
                            </w:p>
                            <w:p w14:paraId="1B8B1EDA" w14:textId="77777777" w:rsidR="00A42322" w:rsidRDefault="00AF2D2D">
                              <w:pPr>
                                <w:tabs>
                                  <w:tab w:val="left" w:pos="8776"/>
                                </w:tabs>
                                <w:spacing w:before="93"/>
                                <w:rPr>
                                  <w:sz w:val="12"/>
                                </w:rPr>
                              </w:pPr>
                              <w:r>
                                <w:rPr>
                                  <w:color w:val="585858"/>
                                  <w:w w:val="105"/>
                                  <w:sz w:val="12"/>
                                </w:rPr>
                                <w:t>100.0%</w:t>
                              </w:r>
                              <w:r>
                                <w:rPr>
                                  <w:color w:val="585858"/>
                                  <w:spacing w:val="86"/>
                                  <w:w w:val="105"/>
                                  <w:sz w:val="12"/>
                                </w:rPr>
                                <w:t xml:space="preserve"> </w:t>
                              </w:r>
                              <w:r>
                                <w:rPr>
                                  <w:color w:val="585858"/>
                                  <w:sz w:val="12"/>
                                  <w:u w:val="single" w:color="6E717A"/>
                                </w:rPr>
                                <w:tab/>
                              </w:r>
                            </w:p>
                            <w:p w14:paraId="1B8B1EDB" w14:textId="77777777" w:rsidR="00A42322" w:rsidRDefault="00A42322">
                              <w:pPr>
                                <w:rPr>
                                  <w:sz w:val="12"/>
                                </w:rPr>
                              </w:pPr>
                            </w:p>
                            <w:p w14:paraId="1B8B1EDC" w14:textId="77777777" w:rsidR="00A42322" w:rsidRDefault="00A42322">
                              <w:pPr>
                                <w:spacing w:before="91"/>
                                <w:rPr>
                                  <w:sz w:val="12"/>
                                </w:rPr>
                              </w:pPr>
                            </w:p>
                            <w:p w14:paraId="1B8B1EDD" w14:textId="77777777" w:rsidR="00A42322" w:rsidRDefault="00AF2D2D">
                              <w:pPr>
                                <w:tabs>
                                  <w:tab w:val="left" w:pos="8776"/>
                                </w:tabs>
                                <w:ind w:left="62"/>
                                <w:rPr>
                                  <w:sz w:val="12"/>
                                </w:rPr>
                              </w:pPr>
                              <w:r>
                                <w:rPr>
                                  <w:color w:val="585858"/>
                                  <w:w w:val="105"/>
                                  <w:sz w:val="12"/>
                                </w:rPr>
                                <w:t>90.0%</w:t>
                              </w:r>
                              <w:r>
                                <w:rPr>
                                  <w:color w:val="585858"/>
                                  <w:spacing w:val="86"/>
                                  <w:w w:val="105"/>
                                  <w:sz w:val="12"/>
                                </w:rPr>
                                <w:t xml:space="preserve"> </w:t>
                              </w:r>
                              <w:r>
                                <w:rPr>
                                  <w:color w:val="585858"/>
                                  <w:sz w:val="12"/>
                                  <w:u w:val="single" w:color="6E717A"/>
                                </w:rPr>
                                <w:tab/>
                              </w:r>
                            </w:p>
                          </w:txbxContent>
                        </wps:txbx>
                        <wps:bodyPr wrap="square" lIns="0" tIns="0" rIns="0" bIns="0" rtlCol="0">
                          <a:noAutofit/>
                        </wps:bodyPr>
                      </wps:wsp>
                      <wps:wsp>
                        <wps:cNvPr id="56" name="Textbox 56"/>
                        <wps:cNvSpPr txBox="1"/>
                        <wps:spPr>
                          <a:xfrm>
                            <a:off x="319261" y="977946"/>
                            <a:ext cx="210820" cy="95250"/>
                          </a:xfrm>
                          <a:prstGeom prst="rect">
                            <a:avLst/>
                          </a:prstGeom>
                        </wps:spPr>
                        <wps:txbx>
                          <w:txbxContent>
                            <w:p w14:paraId="1B8B1EDE" w14:textId="77777777" w:rsidR="00A42322" w:rsidRDefault="00AF2D2D">
                              <w:pPr>
                                <w:rPr>
                                  <w:sz w:val="12"/>
                                </w:rPr>
                              </w:pPr>
                              <w:r>
                                <w:rPr>
                                  <w:color w:val="585858"/>
                                  <w:spacing w:val="-2"/>
                                  <w:w w:val="105"/>
                                  <w:sz w:val="12"/>
                                </w:rPr>
                                <w:t>80.0%</w:t>
                              </w:r>
                            </w:p>
                          </w:txbxContent>
                        </wps:txbx>
                        <wps:bodyPr wrap="square" lIns="0" tIns="0" rIns="0" bIns="0" rtlCol="0">
                          <a:noAutofit/>
                        </wps:bodyPr>
                      </wps:wsp>
                      <wps:wsp>
                        <wps:cNvPr id="57" name="Textbox 57"/>
                        <wps:cNvSpPr txBox="1"/>
                        <wps:spPr>
                          <a:xfrm>
                            <a:off x="4516773" y="952036"/>
                            <a:ext cx="210820" cy="95250"/>
                          </a:xfrm>
                          <a:prstGeom prst="rect">
                            <a:avLst/>
                          </a:prstGeom>
                        </wps:spPr>
                        <wps:txbx>
                          <w:txbxContent>
                            <w:p w14:paraId="1B8B1EDF" w14:textId="77777777" w:rsidR="00A42322" w:rsidRDefault="00AF2D2D">
                              <w:pPr>
                                <w:rPr>
                                  <w:b/>
                                  <w:sz w:val="12"/>
                                </w:rPr>
                              </w:pPr>
                              <w:r>
                                <w:rPr>
                                  <w:b/>
                                  <w:color w:val="404040"/>
                                  <w:spacing w:val="-2"/>
                                  <w:sz w:val="12"/>
                                </w:rPr>
                                <w:t>78.3%</w:t>
                              </w:r>
                            </w:p>
                          </w:txbxContent>
                        </wps:txbx>
                        <wps:bodyPr wrap="square" lIns="0" tIns="0" rIns="0" bIns="0" rtlCol="0">
                          <a:noAutofit/>
                        </wps:bodyPr>
                      </wps:wsp>
                      <wps:wsp>
                        <wps:cNvPr id="58" name="Textbox 58"/>
                        <wps:cNvSpPr txBox="1"/>
                        <wps:spPr>
                          <a:xfrm>
                            <a:off x="5268384" y="952036"/>
                            <a:ext cx="210820" cy="95250"/>
                          </a:xfrm>
                          <a:prstGeom prst="rect">
                            <a:avLst/>
                          </a:prstGeom>
                        </wps:spPr>
                        <wps:txbx>
                          <w:txbxContent>
                            <w:p w14:paraId="1B8B1EE0" w14:textId="77777777" w:rsidR="00A42322" w:rsidRDefault="00AF2D2D">
                              <w:pPr>
                                <w:rPr>
                                  <w:b/>
                                  <w:sz w:val="12"/>
                                </w:rPr>
                              </w:pPr>
                              <w:r>
                                <w:rPr>
                                  <w:b/>
                                  <w:color w:val="404040"/>
                                  <w:spacing w:val="-2"/>
                                  <w:sz w:val="12"/>
                                </w:rPr>
                                <w:t>78.4%</w:t>
                              </w:r>
                            </w:p>
                          </w:txbxContent>
                        </wps:txbx>
                        <wps:bodyPr wrap="square" lIns="0" tIns="0" rIns="0" bIns="0" rtlCol="0">
                          <a:noAutofit/>
                        </wps:bodyPr>
                      </wps:wsp>
                      <wps:wsp>
                        <wps:cNvPr id="59" name="Textbox 59"/>
                        <wps:cNvSpPr txBox="1"/>
                        <wps:spPr>
                          <a:xfrm>
                            <a:off x="2261953" y="1124779"/>
                            <a:ext cx="210820" cy="95250"/>
                          </a:xfrm>
                          <a:prstGeom prst="rect">
                            <a:avLst/>
                          </a:prstGeom>
                        </wps:spPr>
                        <wps:txbx>
                          <w:txbxContent>
                            <w:p w14:paraId="1B8B1EE1" w14:textId="77777777" w:rsidR="00A42322" w:rsidRDefault="00AF2D2D">
                              <w:pPr>
                                <w:rPr>
                                  <w:b/>
                                  <w:sz w:val="12"/>
                                </w:rPr>
                              </w:pPr>
                              <w:r>
                                <w:rPr>
                                  <w:b/>
                                  <w:color w:val="404040"/>
                                  <w:spacing w:val="-2"/>
                                  <w:sz w:val="12"/>
                                </w:rPr>
                                <w:t>73.4%</w:t>
                              </w:r>
                            </w:p>
                          </w:txbxContent>
                        </wps:txbx>
                        <wps:bodyPr wrap="square" lIns="0" tIns="0" rIns="0" bIns="0" rtlCol="0">
                          <a:noAutofit/>
                        </wps:bodyPr>
                      </wps:wsp>
                      <wps:wsp>
                        <wps:cNvPr id="60" name="Textbox 60"/>
                        <wps:cNvSpPr txBox="1"/>
                        <wps:spPr>
                          <a:xfrm>
                            <a:off x="3013562" y="1081592"/>
                            <a:ext cx="210820" cy="95250"/>
                          </a:xfrm>
                          <a:prstGeom prst="rect">
                            <a:avLst/>
                          </a:prstGeom>
                        </wps:spPr>
                        <wps:txbx>
                          <w:txbxContent>
                            <w:p w14:paraId="1B8B1EE2" w14:textId="77777777" w:rsidR="00A42322" w:rsidRDefault="00AF2D2D">
                              <w:pPr>
                                <w:rPr>
                                  <w:b/>
                                  <w:sz w:val="12"/>
                                </w:rPr>
                              </w:pPr>
                              <w:r>
                                <w:rPr>
                                  <w:b/>
                                  <w:color w:val="404040"/>
                                  <w:spacing w:val="-2"/>
                                  <w:sz w:val="12"/>
                                </w:rPr>
                                <w:t>74.6%</w:t>
                              </w:r>
                            </w:p>
                          </w:txbxContent>
                        </wps:txbx>
                        <wps:bodyPr wrap="square" lIns="0" tIns="0" rIns="0" bIns="0" rtlCol="0">
                          <a:noAutofit/>
                        </wps:bodyPr>
                      </wps:wsp>
                      <wps:wsp>
                        <wps:cNvPr id="61" name="Textbox 61"/>
                        <wps:cNvSpPr txBox="1"/>
                        <wps:spPr>
                          <a:xfrm>
                            <a:off x="3765172" y="1090230"/>
                            <a:ext cx="210820" cy="95250"/>
                          </a:xfrm>
                          <a:prstGeom prst="rect">
                            <a:avLst/>
                          </a:prstGeom>
                        </wps:spPr>
                        <wps:txbx>
                          <w:txbxContent>
                            <w:p w14:paraId="1B8B1EE3" w14:textId="77777777" w:rsidR="00A42322" w:rsidRDefault="00AF2D2D">
                              <w:pPr>
                                <w:rPr>
                                  <w:b/>
                                  <w:sz w:val="12"/>
                                </w:rPr>
                              </w:pPr>
                              <w:r>
                                <w:rPr>
                                  <w:b/>
                                  <w:color w:val="404040"/>
                                  <w:spacing w:val="-2"/>
                                  <w:sz w:val="12"/>
                                </w:rPr>
                                <w:t>74.3%</w:t>
                              </w:r>
                            </w:p>
                          </w:txbxContent>
                        </wps:txbx>
                        <wps:bodyPr wrap="square" lIns="0" tIns="0" rIns="0" bIns="0" rtlCol="0">
                          <a:noAutofit/>
                        </wps:bodyPr>
                      </wps:wsp>
                      <wps:wsp>
                        <wps:cNvPr id="62" name="Textbox 62"/>
                        <wps:cNvSpPr txBox="1"/>
                        <wps:spPr>
                          <a:xfrm>
                            <a:off x="758742" y="1202513"/>
                            <a:ext cx="210820" cy="95250"/>
                          </a:xfrm>
                          <a:prstGeom prst="rect">
                            <a:avLst/>
                          </a:prstGeom>
                        </wps:spPr>
                        <wps:txbx>
                          <w:txbxContent>
                            <w:p w14:paraId="1B8B1EE4" w14:textId="77777777" w:rsidR="00A42322" w:rsidRDefault="00AF2D2D">
                              <w:pPr>
                                <w:rPr>
                                  <w:b/>
                                  <w:sz w:val="12"/>
                                </w:rPr>
                              </w:pPr>
                              <w:r>
                                <w:rPr>
                                  <w:b/>
                                  <w:color w:val="404040"/>
                                  <w:spacing w:val="-2"/>
                                  <w:sz w:val="12"/>
                                </w:rPr>
                                <w:t>70.9%</w:t>
                              </w:r>
                            </w:p>
                          </w:txbxContent>
                        </wps:txbx>
                        <wps:bodyPr wrap="square" lIns="0" tIns="0" rIns="0" bIns="0" rtlCol="0">
                          <a:noAutofit/>
                        </wps:bodyPr>
                      </wps:wsp>
                      <wps:wsp>
                        <wps:cNvPr id="63" name="Textbox 63"/>
                        <wps:cNvSpPr txBox="1"/>
                        <wps:spPr>
                          <a:xfrm>
                            <a:off x="1510352" y="1159326"/>
                            <a:ext cx="210820" cy="95250"/>
                          </a:xfrm>
                          <a:prstGeom prst="rect">
                            <a:avLst/>
                          </a:prstGeom>
                        </wps:spPr>
                        <wps:txbx>
                          <w:txbxContent>
                            <w:p w14:paraId="1B8B1EE5" w14:textId="77777777" w:rsidR="00A42322" w:rsidRDefault="00AF2D2D">
                              <w:pPr>
                                <w:rPr>
                                  <w:b/>
                                  <w:sz w:val="12"/>
                                </w:rPr>
                              </w:pPr>
                              <w:r>
                                <w:rPr>
                                  <w:b/>
                                  <w:color w:val="404040"/>
                                  <w:spacing w:val="-2"/>
                                  <w:sz w:val="12"/>
                                </w:rPr>
                                <w:t>72.3%</w:t>
                              </w:r>
                            </w:p>
                          </w:txbxContent>
                        </wps:txbx>
                        <wps:bodyPr wrap="square" lIns="0" tIns="0" rIns="0" bIns="0" rtlCol="0">
                          <a:noAutofit/>
                        </wps:bodyPr>
                      </wps:wsp>
                      <wps:wsp>
                        <wps:cNvPr id="64" name="Textbox 64"/>
                        <wps:cNvSpPr txBox="1"/>
                        <wps:spPr>
                          <a:xfrm>
                            <a:off x="319260" y="1314795"/>
                            <a:ext cx="210820" cy="95250"/>
                          </a:xfrm>
                          <a:prstGeom prst="rect">
                            <a:avLst/>
                          </a:prstGeom>
                        </wps:spPr>
                        <wps:txbx>
                          <w:txbxContent>
                            <w:p w14:paraId="1B8B1EE6" w14:textId="77777777" w:rsidR="00A42322" w:rsidRDefault="00AF2D2D">
                              <w:pPr>
                                <w:rPr>
                                  <w:sz w:val="12"/>
                                </w:rPr>
                              </w:pPr>
                              <w:r>
                                <w:rPr>
                                  <w:color w:val="585858"/>
                                  <w:spacing w:val="-2"/>
                                  <w:w w:val="105"/>
                                  <w:sz w:val="12"/>
                                </w:rPr>
                                <w:t>70.0%</w:t>
                              </w:r>
                            </w:p>
                          </w:txbxContent>
                        </wps:txbx>
                        <wps:bodyPr wrap="square" lIns="0" tIns="0" rIns="0" bIns="0" rtlCol="0">
                          <a:noAutofit/>
                        </wps:bodyPr>
                      </wps:wsp>
                      <wps:wsp>
                        <wps:cNvPr id="65" name="Textbox 65"/>
                        <wps:cNvSpPr txBox="1"/>
                        <wps:spPr>
                          <a:xfrm>
                            <a:off x="3227586" y="1435715"/>
                            <a:ext cx="210820" cy="95250"/>
                          </a:xfrm>
                          <a:prstGeom prst="rect">
                            <a:avLst/>
                          </a:prstGeom>
                        </wps:spPr>
                        <wps:txbx>
                          <w:txbxContent>
                            <w:p w14:paraId="1B8B1EE7" w14:textId="77777777" w:rsidR="00A42322" w:rsidRDefault="00AF2D2D">
                              <w:pPr>
                                <w:rPr>
                                  <w:b/>
                                  <w:sz w:val="12"/>
                                </w:rPr>
                              </w:pPr>
                              <w:r>
                                <w:rPr>
                                  <w:b/>
                                  <w:color w:val="404040"/>
                                  <w:spacing w:val="-2"/>
                                  <w:sz w:val="12"/>
                                </w:rPr>
                                <w:t>64.1%</w:t>
                              </w:r>
                            </w:p>
                          </w:txbxContent>
                        </wps:txbx>
                        <wps:bodyPr wrap="square" lIns="0" tIns="0" rIns="0" bIns="0" rtlCol="0">
                          <a:noAutofit/>
                        </wps:bodyPr>
                      </wps:wsp>
                      <wps:wsp>
                        <wps:cNvPr id="66" name="Textbox 66"/>
                        <wps:cNvSpPr txBox="1"/>
                        <wps:spPr>
                          <a:xfrm>
                            <a:off x="3979188" y="1418441"/>
                            <a:ext cx="210820" cy="95250"/>
                          </a:xfrm>
                          <a:prstGeom prst="rect">
                            <a:avLst/>
                          </a:prstGeom>
                        </wps:spPr>
                        <wps:txbx>
                          <w:txbxContent>
                            <w:p w14:paraId="1B8B1EE8" w14:textId="77777777" w:rsidR="00A42322" w:rsidRDefault="00AF2D2D">
                              <w:pPr>
                                <w:rPr>
                                  <w:b/>
                                  <w:sz w:val="12"/>
                                </w:rPr>
                              </w:pPr>
                              <w:r>
                                <w:rPr>
                                  <w:b/>
                                  <w:color w:val="404040"/>
                                  <w:spacing w:val="-2"/>
                                  <w:sz w:val="12"/>
                                </w:rPr>
                                <w:t>64.7%</w:t>
                              </w:r>
                            </w:p>
                          </w:txbxContent>
                        </wps:txbx>
                        <wps:bodyPr wrap="square" lIns="0" tIns="0" rIns="0" bIns="0" rtlCol="0">
                          <a:noAutofit/>
                        </wps:bodyPr>
                      </wps:wsp>
                      <wps:wsp>
                        <wps:cNvPr id="67" name="Textbox 67"/>
                        <wps:cNvSpPr txBox="1"/>
                        <wps:spPr>
                          <a:xfrm>
                            <a:off x="4730796" y="1392530"/>
                            <a:ext cx="210820" cy="95250"/>
                          </a:xfrm>
                          <a:prstGeom prst="rect">
                            <a:avLst/>
                          </a:prstGeom>
                        </wps:spPr>
                        <wps:txbx>
                          <w:txbxContent>
                            <w:p w14:paraId="1B8B1EE9" w14:textId="77777777" w:rsidR="00A42322" w:rsidRDefault="00AF2D2D">
                              <w:pPr>
                                <w:rPr>
                                  <w:b/>
                                  <w:sz w:val="12"/>
                                </w:rPr>
                              </w:pPr>
                              <w:r>
                                <w:rPr>
                                  <w:b/>
                                  <w:color w:val="404040"/>
                                  <w:spacing w:val="-2"/>
                                  <w:sz w:val="12"/>
                                </w:rPr>
                                <w:t>65.4%</w:t>
                              </w:r>
                            </w:p>
                          </w:txbxContent>
                        </wps:txbx>
                        <wps:bodyPr wrap="square" lIns="0" tIns="0" rIns="0" bIns="0" rtlCol="0">
                          <a:noAutofit/>
                        </wps:bodyPr>
                      </wps:wsp>
                      <wps:wsp>
                        <wps:cNvPr id="68" name="Textbox 68"/>
                        <wps:cNvSpPr txBox="1"/>
                        <wps:spPr>
                          <a:xfrm>
                            <a:off x="5482407" y="1366617"/>
                            <a:ext cx="210820" cy="95250"/>
                          </a:xfrm>
                          <a:prstGeom prst="rect">
                            <a:avLst/>
                          </a:prstGeom>
                        </wps:spPr>
                        <wps:txbx>
                          <w:txbxContent>
                            <w:p w14:paraId="1B8B1EEA" w14:textId="77777777" w:rsidR="00A42322" w:rsidRDefault="00AF2D2D">
                              <w:pPr>
                                <w:rPr>
                                  <w:b/>
                                  <w:sz w:val="12"/>
                                </w:rPr>
                              </w:pPr>
                              <w:r>
                                <w:rPr>
                                  <w:b/>
                                  <w:color w:val="404040"/>
                                  <w:spacing w:val="-2"/>
                                  <w:sz w:val="12"/>
                                </w:rPr>
                                <w:t>66.1%</w:t>
                              </w:r>
                            </w:p>
                          </w:txbxContent>
                        </wps:txbx>
                        <wps:bodyPr wrap="square" lIns="0" tIns="0" rIns="0" bIns="0" rtlCol="0">
                          <a:noAutofit/>
                        </wps:bodyPr>
                      </wps:wsp>
                      <wps:wsp>
                        <wps:cNvPr id="69" name="Textbox 69"/>
                        <wps:cNvSpPr txBox="1"/>
                        <wps:spPr>
                          <a:xfrm>
                            <a:off x="319260" y="1651644"/>
                            <a:ext cx="210820" cy="95250"/>
                          </a:xfrm>
                          <a:prstGeom prst="rect">
                            <a:avLst/>
                          </a:prstGeom>
                        </wps:spPr>
                        <wps:txbx>
                          <w:txbxContent>
                            <w:p w14:paraId="1B8B1EEB" w14:textId="77777777" w:rsidR="00A42322" w:rsidRDefault="00AF2D2D">
                              <w:pPr>
                                <w:rPr>
                                  <w:sz w:val="12"/>
                                </w:rPr>
                              </w:pPr>
                              <w:r>
                                <w:rPr>
                                  <w:color w:val="585858"/>
                                  <w:spacing w:val="-2"/>
                                  <w:w w:val="105"/>
                                  <w:sz w:val="12"/>
                                </w:rPr>
                                <w:t>60.0%</w:t>
                              </w:r>
                            </w:p>
                          </w:txbxContent>
                        </wps:txbx>
                        <wps:bodyPr wrap="square" lIns="0" tIns="0" rIns="0" bIns="0" rtlCol="0">
                          <a:noAutofit/>
                        </wps:bodyPr>
                      </wps:wsp>
                      <wps:wsp>
                        <wps:cNvPr id="70" name="Textbox 70"/>
                        <wps:cNvSpPr txBox="1"/>
                        <wps:spPr>
                          <a:xfrm>
                            <a:off x="972765" y="1591184"/>
                            <a:ext cx="210820" cy="95250"/>
                          </a:xfrm>
                          <a:prstGeom prst="rect">
                            <a:avLst/>
                          </a:prstGeom>
                        </wps:spPr>
                        <wps:txbx>
                          <w:txbxContent>
                            <w:p w14:paraId="1B8B1EEC" w14:textId="77777777" w:rsidR="00A42322" w:rsidRDefault="00AF2D2D">
                              <w:pPr>
                                <w:rPr>
                                  <w:b/>
                                  <w:sz w:val="12"/>
                                </w:rPr>
                              </w:pPr>
                              <w:r>
                                <w:rPr>
                                  <w:b/>
                                  <w:color w:val="404040"/>
                                  <w:spacing w:val="-2"/>
                                  <w:sz w:val="12"/>
                                </w:rPr>
                                <w:t>59.4%</w:t>
                              </w:r>
                            </w:p>
                          </w:txbxContent>
                        </wps:txbx>
                        <wps:bodyPr wrap="square" lIns="0" tIns="0" rIns="0" bIns="0" rtlCol="0">
                          <a:noAutofit/>
                        </wps:bodyPr>
                      </wps:wsp>
                      <wps:wsp>
                        <wps:cNvPr id="71" name="Textbox 71"/>
                        <wps:cNvSpPr txBox="1"/>
                        <wps:spPr>
                          <a:xfrm>
                            <a:off x="1724375" y="1591184"/>
                            <a:ext cx="210820" cy="95250"/>
                          </a:xfrm>
                          <a:prstGeom prst="rect">
                            <a:avLst/>
                          </a:prstGeom>
                        </wps:spPr>
                        <wps:txbx>
                          <w:txbxContent>
                            <w:p w14:paraId="1B8B1EED" w14:textId="77777777" w:rsidR="00A42322" w:rsidRDefault="00AF2D2D">
                              <w:pPr>
                                <w:rPr>
                                  <w:b/>
                                  <w:sz w:val="12"/>
                                </w:rPr>
                              </w:pPr>
                              <w:r>
                                <w:rPr>
                                  <w:b/>
                                  <w:color w:val="404040"/>
                                  <w:spacing w:val="-2"/>
                                  <w:sz w:val="12"/>
                                </w:rPr>
                                <w:t>59.5%</w:t>
                              </w:r>
                            </w:p>
                          </w:txbxContent>
                        </wps:txbx>
                        <wps:bodyPr wrap="square" lIns="0" tIns="0" rIns="0" bIns="0" rtlCol="0">
                          <a:noAutofit/>
                        </wps:bodyPr>
                      </wps:wsp>
                      <wps:wsp>
                        <wps:cNvPr id="72" name="Textbox 72"/>
                        <wps:cNvSpPr txBox="1"/>
                        <wps:spPr>
                          <a:xfrm>
                            <a:off x="2475976" y="1530724"/>
                            <a:ext cx="210820" cy="95250"/>
                          </a:xfrm>
                          <a:prstGeom prst="rect">
                            <a:avLst/>
                          </a:prstGeom>
                        </wps:spPr>
                        <wps:txbx>
                          <w:txbxContent>
                            <w:p w14:paraId="1B8B1EEE" w14:textId="77777777" w:rsidR="00A42322" w:rsidRDefault="00AF2D2D">
                              <w:pPr>
                                <w:rPr>
                                  <w:b/>
                                  <w:sz w:val="12"/>
                                </w:rPr>
                              </w:pPr>
                              <w:r>
                                <w:rPr>
                                  <w:b/>
                                  <w:color w:val="404040"/>
                                  <w:spacing w:val="-2"/>
                                  <w:sz w:val="12"/>
                                </w:rPr>
                                <w:t>61.4%</w:t>
                              </w:r>
                            </w:p>
                          </w:txbxContent>
                        </wps:txbx>
                        <wps:bodyPr wrap="square" lIns="0" tIns="0" rIns="0" bIns="0" rtlCol="0">
                          <a:noAutofit/>
                        </wps:bodyPr>
                      </wps:wsp>
                      <wps:wsp>
                        <wps:cNvPr id="73" name="Textbox 73"/>
                        <wps:cNvSpPr txBox="1"/>
                        <wps:spPr>
                          <a:xfrm>
                            <a:off x="319260" y="1988493"/>
                            <a:ext cx="210820" cy="1788160"/>
                          </a:xfrm>
                          <a:prstGeom prst="rect">
                            <a:avLst/>
                          </a:prstGeom>
                        </wps:spPr>
                        <wps:txbx>
                          <w:txbxContent>
                            <w:p w14:paraId="1B8B1EEF" w14:textId="77777777" w:rsidR="00A42322" w:rsidRDefault="00AF2D2D">
                              <w:pPr>
                                <w:rPr>
                                  <w:sz w:val="12"/>
                                </w:rPr>
                              </w:pPr>
                              <w:r>
                                <w:rPr>
                                  <w:color w:val="585858"/>
                                  <w:spacing w:val="-2"/>
                                  <w:w w:val="105"/>
                                  <w:sz w:val="12"/>
                                </w:rPr>
                                <w:t>50.0%</w:t>
                              </w:r>
                            </w:p>
                            <w:p w14:paraId="1B8B1EF0" w14:textId="77777777" w:rsidR="00A42322" w:rsidRDefault="00A42322">
                              <w:pPr>
                                <w:rPr>
                                  <w:sz w:val="12"/>
                                </w:rPr>
                              </w:pPr>
                            </w:p>
                            <w:p w14:paraId="1B8B1EF1" w14:textId="77777777" w:rsidR="00A42322" w:rsidRDefault="00A42322">
                              <w:pPr>
                                <w:spacing w:before="91"/>
                                <w:rPr>
                                  <w:sz w:val="12"/>
                                </w:rPr>
                              </w:pPr>
                            </w:p>
                            <w:p w14:paraId="1B8B1EF2" w14:textId="77777777" w:rsidR="00A42322" w:rsidRDefault="00AF2D2D">
                              <w:pPr>
                                <w:rPr>
                                  <w:sz w:val="12"/>
                                </w:rPr>
                              </w:pPr>
                              <w:r>
                                <w:rPr>
                                  <w:color w:val="585858"/>
                                  <w:spacing w:val="-2"/>
                                  <w:w w:val="105"/>
                                  <w:sz w:val="12"/>
                                </w:rPr>
                                <w:t>40.0%</w:t>
                              </w:r>
                            </w:p>
                            <w:p w14:paraId="1B8B1EF3" w14:textId="77777777" w:rsidR="00A42322" w:rsidRDefault="00A42322">
                              <w:pPr>
                                <w:rPr>
                                  <w:sz w:val="12"/>
                                </w:rPr>
                              </w:pPr>
                            </w:p>
                            <w:p w14:paraId="1B8B1EF4" w14:textId="77777777" w:rsidR="00A42322" w:rsidRDefault="00A42322">
                              <w:pPr>
                                <w:spacing w:before="105"/>
                                <w:rPr>
                                  <w:sz w:val="12"/>
                                </w:rPr>
                              </w:pPr>
                            </w:p>
                            <w:p w14:paraId="1B8B1EF5" w14:textId="77777777" w:rsidR="00A42322" w:rsidRDefault="00AF2D2D">
                              <w:pPr>
                                <w:rPr>
                                  <w:sz w:val="12"/>
                                </w:rPr>
                              </w:pPr>
                              <w:r>
                                <w:rPr>
                                  <w:color w:val="585858"/>
                                  <w:spacing w:val="-2"/>
                                  <w:w w:val="105"/>
                                  <w:sz w:val="12"/>
                                </w:rPr>
                                <w:t>30.0%</w:t>
                              </w:r>
                            </w:p>
                            <w:p w14:paraId="1B8B1EF6" w14:textId="77777777" w:rsidR="00A42322" w:rsidRDefault="00A42322">
                              <w:pPr>
                                <w:rPr>
                                  <w:sz w:val="12"/>
                                </w:rPr>
                              </w:pPr>
                            </w:p>
                            <w:p w14:paraId="1B8B1EF7" w14:textId="77777777" w:rsidR="00A42322" w:rsidRDefault="00A42322">
                              <w:pPr>
                                <w:spacing w:before="91"/>
                                <w:rPr>
                                  <w:sz w:val="12"/>
                                </w:rPr>
                              </w:pPr>
                            </w:p>
                            <w:p w14:paraId="1B8B1EF8" w14:textId="77777777" w:rsidR="00A42322" w:rsidRDefault="00AF2D2D">
                              <w:pPr>
                                <w:rPr>
                                  <w:sz w:val="12"/>
                                </w:rPr>
                              </w:pPr>
                              <w:r>
                                <w:rPr>
                                  <w:color w:val="585858"/>
                                  <w:spacing w:val="-2"/>
                                  <w:w w:val="105"/>
                                  <w:sz w:val="12"/>
                                </w:rPr>
                                <w:t>20.0%</w:t>
                              </w:r>
                            </w:p>
                            <w:p w14:paraId="1B8B1EF9" w14:textId="77777777" w:rsidR="00A42322" w:rsidRDefault="00A42322">
                              <w:pPr>
                                <w:rPr>
                                  <w:sz w:val="12"/>
                                </w:rPr>
                              </w:pPr>
                            </w:p>
                            <w:p w14:paraId="1B8B1EFA" w14:textId="77777777" w:rsidR="00A42322" w:rsidRDefault="00A42322">
                              <w:pPr>
                                <w:spacing w:before="91"/>
                                <w:rPr>
                                  <w:sz w:val="12"/>
                                </w:rPr>
                              </w:pPr>
                            </w:p>
                            <w:p w14:paraId="1B8B1EFB" w14:textId="77777777" w:rsidR="00A42322" w:rsidRDefault="00AF2D2D">
                              <w:pPr>
                                <w:rPr>
                                  <w:sz w:val="12"/>
                                </w:rPr>
                              </w:pPr>
                              <w:r>
                                <w:rPr>
                                  <w:color w:val="585858"/>
                                  <w:spacing w:val="-2"/>
                                  <w:w w:val="105"/>
                                  <w:sz w:val="12"/>
                                </w:rPr>
                                <w:t>10.0%</w:t>
                              </w:r>
                            </w:p>
                            <w:p w14:paraId="1B8B1EFC" w14:textId="77777777" w:rsidR="00A42322" w:rsidRDefault="00A42322">
                              <w:pPr>
                                <w:rPr>
                                  <w:sz w:val="12"/>
                                </w:rPr>
                              </w:pPr>
                            </w:p>
                            <w:p w14:paraId="1B8B1EFD" w14:textId="77777777" w:rsidR="00A42322" w:rsidRDefault="00A42322">
                              <w:pPr>
                                <w:spacing w:before="91"/>
                                <w:rPr>
                                  <w:sz w:val="12"/>
                                </w:rPr>
                              </w:pPr>
                            </w:p>
                            <w:p w14:paraId="1B8B1EFE" w14:textId="77777777" w:rsidR="00A42322" w:rsidRDefault="00AF2D2D">
                              <w:pPr>
                                <w:ind w:left="62"/>
                                <w:rPr>
                                  <w:sz w:val="12"/>
                                </w:rPr>
                              </w:pPr>
                              <w:r>
                                <w:rPr>
                                  <w:color w:val="585858"/>
                                  <w:spacing w:val="-4"/>
                                  <w:w w:val="105"/>
                                  <w:sz w:val="12"/>
                                </w:rPr>
                                <w:t>0.0%</w:t>
                              </w:r>
                            </w:p>
                          </w:txbxContent>
                        </wps:txbx>
                        <wps:bodyPr wrap="square" lIns="0" tIns="0" rIns="0" bIns="0" rtlCol="0">
                          <a:noAutofit/>
                        </wps:bodyPr>
                      </wps:wsp>
                      <wps:wsp>
                        <wps:cNvPr id="74" name="Textbox 74"/>
                        <wps:cNvSpPr txBox="1"/>
                        <wps:spPr>
                          <a:xfrm>
                            <a:off x="821891" y="3785018"/>
                            <a:ext cx="303530" cy="95250"/>
                          </a:xfrm>
                          <a:prstGeom prst="rect">
                            <a:avLst/>
                          </a:prstGeom>
                        </wps:spPr>
                        <wps:txbx>
                          <w:txbxContent>
                            <w:p w14:paraId="1B8B1EFF"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2014</w:t>
                              </w:r>
                            </w:p>
                          </w:txbxContent>
                        </wps:txbx>
                        <wps:bodyPr wrap="square" lIns="0" tIns="0" rIns="0" bIns="0" rtlCol="0">
                          <a:noAutofit/>
                        </wps:bodyPr>
                      </wps:wsp>
                      <wps:wsp>
                        <wps:cNvPr id="75" name="Textbox 75"/>
                        <wps:cNvSpPr txBox="1"/>
                        <wps:spPr>
                          <a:xfrm>
                            <a:off x="1573496" y="3785018"/>
                            <a:ext cx="303530" cy="95250"/>
                          </a:xfrm>
                          <a:prstGeom prst="rect">
                            <a:avLst/>
                          </a:prstGeom>
                        </wps:spPr>
                        <wps:txbx>
                          <w:txbxContent>
                            <w:p w14:paraId="1B8B1F00"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2015</w:t>
                              </w:r>
                            </w:p>
                          </w:txbxContent>
                        </wps:txbx>
                        <wps:bodyPr wrap="square" lIns="0" tIns="0" rIns="0" bIns="0" rtlCol="0">
                          <a:noAutofit/>
                        </wps:bodyPr>
                      </wps:wsp>
                      <wps:wsp>
                        <wps:cNvPr id="76" name="Textbox 76"/>
                        <wps:cNvSpPr txBox="1"/>
                        <wps:spPr>
                          <a:xfrm>
                            <a:off x="2325107" y="3785018"/>
                            <a:ext cx="303530" cy="95250"/>
                          </a:xfrm>
                          <a:prstGeom prst="rect">
                            <a:avLst/>
                          </a:prstGeom>
                        </wps:spPr>
                        <wps:txbx>
                          <w:txbxContent>
                            <w:p w14:paraId="1B8B1F01"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2016</w:t>
                              </w:r>
                            </w:p>
                          </w:txbxContent>
                        </wps:txbx>
                        <wps:bodyPr wrap="square" lIns="0" tIns="0" rIns="0" bIns="0" rtlCol="0">
                          <a:noAutofit/>
                        </wps:bodyPr>
                      </wps:wsp>
                      <wps:wsp>
                        <wps:cNvPr id="77" name="Textbox 77"/>
                        <wps:cNvSpPr txBox="1"/>
                        <wps:spPr>
                          <a:xfrm>
                            <a:off x="2956944" y="3785018"/>
                            <a:ext cx="539750" cy="227329"/>
                          </a:xfrm>
                          <a:prstGeom prst="rect">
                            <a:avLst/>
                          </a:prstGeom>
                        </wps:spPr>
                        <wps:txbx>
                          <w:txbxContent>
                            <w:p w14:paraId="1B8B1F02" w14:textId="77777777" w:rsidR="00A42322" w:rsidRDefault="00AF2D2D">
                              <w:pPr>
                                <w:ind w:right="13"/>
                                <w:jc w:val="center"/>
                                <w:rPr>
                                  <w:sz w:val="12"/>
                                </w:rPr>
                              </w:pPr>
                              <w:r>
                                <w:rPr>
                                  <w:color w:val="585858"/>
                                  <w:w w:val="105"/>
                                  <w:sz w:val="12"/>
                                </w:rPr>
                                <w:t>Fall</w:t>
                              </w:r>
                              <w:r>
                                <w:rPr>
                                  <w:color w:val="585858"/>
                                  <w:spacing w:val="-9"/>
                                  <w:w w:val="105"/>
                                  <w:sz w:val="12"/>
                                </w:rPr>
                                <w:t xml:space="preserve"> </w:t>
                              </w:r>
                              <w:r>
                                <w:rPr>
                                  <w:color w:val="585858"/>
                                  <w:spacing w:val="-4"/>
                                  <w:w w:val="105"/>
                                  <w:sz w:val="12"/>
                                </w:rPr>
                                <w:t>2017</w:t>
                              </w:r>
                            </w:p>
                            <w:p w14:paraId="1B8B1F03" w14:textId="77777777" w:rsidR="00A42322" w:rsidRDefault="00AF2D2D">
                              <w:pPr>
                                <w:spacing w:before="48"/>
                                <w:ind w:right="18"/>
                                <w:jc w:val="center"/>
                                <w:rPr>
                                  <w:sz w:val="13"/>
                                </w:rPr>
                              </w:pPr>
                              <w:r>
                                <w:rPr>
                                  <w:color w:val="585858"/>
                                  <w:sz w:val="13"/>
                                </w:rPr>
                                <w:t>Student</w:t>
                              </w:r>
                              <w:r>
                                <w:rPr>
                                  <w:color w:val="585858"/>
                                  <w:spacing w:val="6"/>
                                  <w:sz w:val="13"/>
                                </w:rPr>
                                <w:t xml:space="preserve"> </w:t>
                              </w:r>
                              <w:r>
                                <w:rPr>
                                  <w:color w:val="585858"/>
                                  <w:sz w:val="13"/>
                                </w:rPr>
                                <w:t>Co</w:t>
                              </w:r>
                              <w:r>
                                <w:rPr>
                                  <w:color w:val="585858"/>
                                  <w:spacing w:val="-13"/>
                                  <w:sz w:val="13"/>
                                </w:rPr>
                                <w:t xml:space="preserve"> </w:t>
                              </w:r>
                              <w:proofErr w:type="spellStart"/>
                              <w:r>
                                <w:rPr>
                                  <w:color w:val="585858"/>
                                  <w:spacing w:val="-4"/>
                                  <w:sz w:val="13"/>
                                </w:rPr>
                                <w:t>hort</w:t>
                              </w:r>
                              <w:proofErr w:type="spellEnd"/>
                            </w:p>
                          </w:txbxContent>
                        </wps:txbx>
                        <wps:bodyPr wrap="square" lIns="0" tIns="0" rIns="0" bIns="0" rtlCol="0">
                          <a:noAutofit/>
                        </wps:bodyPr>
                      </wps:wsp>
                      <wps:wsp>
                        <wps:cNvPr id="78" name="Textbox 78"/>
                        <wps:cNvSpPr txBox="1"/>
                        <wps:spPr>
                          <a:xfrm>
                            <a:off x="3828318" y="3785018"/>
                            <a:ext cx="303530" cy="95250"/>
                          </a:xfrm>
                          <a:prstGeom prst="rect">
                            <a:avLst/>
                          </a:prstGeom>
                        </wps:spPr>
                        <wps:txbx>
                          <w:txbxContent>
                            <w:p w14:paraId="1B8B1F04"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2018</w:t>
                              </w:r>
                            </w:p>
                          </w:txbxContent>
                        </wps:txbx>
                        <wps:bodyPr wrap="square" lIns="0" tIns="0" rIns="0" bIns="0" rtlCol="0">
                          <a:noAutofit/>
                        </wps:bodyPr>
                      </wps:wsp>
                      <wps:wsp>
                        <wps:cNvPr id="79" name="Textbox 79"/>
                        <wps:cNvSpPr txBox="1"/>
                        <wps:spPr>
                          <a:xfrm>
                            <a:off x="4579928" y="3785018"/>
                            <a:ext cx="303530" cy="95250"/>
                          </a:xfrm>
                          <a:prstGeom prst="rect">
                            <a:avLst/>
                          </a:prstGeom>
                        </wps:spPr>
                        <wps:txbx>
                          <w:txbxContent>
                            <w:p w14:paraId="1B8B1F05"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2019</w:t>
                              </w:r>
                            </w:p>
                          </w:txbxContent>
                        </wps:txbx>
                        <wps:bodyPr wrap="square" lIns="0" tIns="0" rIns="0" bIns="0" rtlCol="0">
                          <a:noAutofit/>
                        </wps:bodyPr>
                      </wps:wsp>
                      <wps:wsp>
                        <wps:cNvPr id="80" name="Textbox 80"/>
                        <wps:cNvSpPr txBox="1"/>
                        <wps:spPr>
                          <a:xfrm>
                            <a:off x="5331529" y="3785018"/>
                            <a:ext cx="303530" cy="95250"/>
                          </a:xfrm>
                          <a:prstGeom prst="rect">
                            <a:avLst/>
                          </a:prstGeom>
                        </wps:spPr>
                        <wps:txbx>
                          <w:txbxContent>
                            <w:p w14:paraId="1B8B1F06"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2020</w:t>
                              </w:r>
                            </w:p>
                          </w:txbxContent>
                        </wps:txbx>
                        <wps:bodyPr wrap="square" lIns="0" tIns="0" rIns="0" bIns="0" rtlCol="0">
                          <a:noAutofit/>
                        </wps:bodyPr>
                      </wps:wsp>
                      <wps:wsp>
                        <wps:cNvPr id="81" name="Textbox 81"/>
                        <wps:cNvSpPr txBox="1"/>
                        <wps:spPr>
                          <a:xfrm>
                            <a:off x="2055708" y="4139141"/>
                            <a:ext cx="1971675" cy="95250"/>
                          </a:xfrm>
                          <a:prstGeom prst="rect">
                            <a:avLst/>
                          </a:prstGeom>
                        </wps:spPr>
                        <wps:txbx>
                          <w:txbxContent>
                            <w:p w14:paraId="1B8B1F07" w14:textId="77777777" w:rsidR="00A42322" w:rsidRDefault="00AF2D2D">
                              <w:pPr>
                                <w:tabs>
                                  <w:tab w:val="left" w:pos="1595"/>
                                </w:tabs>
                                <w:rPr>
                                  <w:sz w:val="12"/>
                                </w:rPr>
                              </w:pPr>
                              <w:r>
                                <w:rPr>
                                  <w:color w:val="585858"/>
                                  <w:spacing w:val="-2"/>
                                  <w:sz w:val="12"/>
                                </w:rPr>
                                <w:t>Honors</w:t>
                              </w:r>
                              <w:r>
                                <w:rPr>
                                  <w:color w:val="585858"/>
                                  <w:spacing w:val="-1"/>
                                  <w:sz w:val="12"/>
                                </w:rPr>
                                <w:t xml:space="preserve"> </w:t>
                              </w:r>
                              <w:r>
                                <w:rPr>
                                  <w:color w:val="585858"/>
                                  <w:spacing w:val="-2"/>
                                  <w:sz w:val="12"/>
                                </w:rPr>
                                <w:t>4-year</w:t>
                              </w:r>
                              <w:r>
                                <w:rPr>
                                  <w:color w:val="585858"/>
                                  <w:spacing w:val="6"/>
                                  <w:sz w:val="12"/>
                                </w:rPr>
                                <w:t xml:space="preserve"> </w:t>
                              </w:r>
                              <w:r>
                                <w:rPr>
                                  <w:color w:val="585858"/>
                                  <w:spacing w:val="-2"/>
                                  <w:sz w:val="12"/>
                                </w:rPr>
                                <w:t>Graduation</w:t>
                              </w:r>
                              <w:r>
                                <w:rPr>
                                  <w:color w:val="585858"/>
                                  <w:sz w:val="12"/>
                                </w:rPr>
                                <w:tab/>
                              </w:r>
                              <w:r>
                                <w:rPr>
                                  <w:color w:val="585858"/>
                                  <w:spacing w:val="-2"/>
                                  <w:sz w:val="12"/>
                                </w:rPr>
                                <w:t>Non-Honors</w:t>
                              </w:r>
                              <w:r>
                                <w:rPr>
                                  <w:color w:val="585858"/>
                                  <w:spacing w:val="1"/>
                                  <w:sz w:val="12"/>
                                </w:rPr>
                                <w:t xml:space="preserve"> </w:t>
                              </w:r>
                              <w:r>
                                <w:rPr>
                                  <w:color w:val="585858"/>
                                  <w:spacing w:val="-2"/>
                                  <w:sz w:val="12"/>
                                </w:rPr>
                                <w:t>4-year</w:t>
                              </w:r>
                              <w:r>
                                <w:rPr>
                                  <w:color w:val="585858"/>
                                  <w:spacing w:val="8"/>
                                  <w:sz w:val="12"/>
                                </w:rPr>
                                <w:t xml:space="preserve"> </w:t>
                              </w:r>
                              <w:r>
                                <w:rPr>
                                  <w:color w:val="585858"/>
                                  <w:spacing w:val="-2"/>
                                  <w:sz w:val="12"/>
                                </w:rPr>
                                <w:t>Graduation</w:t>
                              </w:r>
                            </w:p>
                          </w:txbxContent>
                        </wps:txbx>
                        <wps:bodyPr wrap="square" lIns="0" tIns="0" rIns="0" bIns="0" rtlCol="0">
                          <a:noAutofit/>
                        </wps:bodyPr>
                      </wps:wsp>
                    </wpg:wgp>
                  </a:graphicData>
                </a:graphic>
              </wp:anchor>
            </w:drawing>
          </mc:Choice>
          <mc:Fallback>
            <w:pict>
              <v:group w14:anchorId="1B8B1DF6" id="Group 45" o:spid="_x0000_s1029" style="position:absolute;left:0;text-align:left;margin-left:463.8pt;margin-top:174.15pt;width:471.2pt;height:343.05pt;z-index:15734784;mso-wrap-distance-left:0;mso-wrap-distance-right:0;mso-position-horizontal-relative:page;mso-position-vertical-relative:page" coordsize="59842,4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BZIRAAAHqNAAAOAAAAZHJzL2Uyb0RvYy54bWzsXW2P47YR/l6g/8Hw92ZF6t3IXpDmLocC&#10;QRogV/Sz1ut9Qb2Wa/tuN/++D9/kGclcS6a9To1NgJPXnhk9GnI4wyGH+v6Hl6f56NtstX6sF9dj&#10;8V00Hs0W0/r2cXF/Pf7Xl5//VoxH6021uK3m9WJ2Pf5jth7/8OGvf/n+eTmZyfqhnt/OViMIWawn&#10;z8vr8cNms5xcXa2nD7Onav1dvZwt8ONdvXqqNvhzdX91u6qeIf1pfiWjKLt6rle3y1U9na3X+Paj&#10;+XH8Qcu/u5tNN/+8u1vPNqP59RjYNvrflf73Rv179eH7anK/qpYPj1MLozoAxVP1uMBNG1Efq001&#10;+rp67Ih6epyu6nV9t/luWj9d1Xd3j9OZfgY8jYhaT/N5VX9d6me5nzzfLxs1QbUtPR0sdvrrt8+r&#10;5e/L31YGPT7+Uk//s4Zerp6X9xP6u/r7fkv8crd6Ukx4iNGL1ugfjUZnL5vRFF+mZZHIBIqf4rck&#10;TrM8To3Opw9omA7f9OHTHs6ramJurOE1cJ6X6D/rrYrWYSr6/aFazrTm10oFv61Gj7d4gGw8WlRP&#10;6MafbY/BN9CUujmolBbtX2ur0JaO0qKUEtqAMkScJ4UsjDIadcksTkVq1CWjOIpKra7moavJ9Ot6&#10;83lWa81X335Zb0wPvnWfqgf3afqycB9XsANlAXNtAZvxCBawGo9gATcGwLLaKD7VnOrj6BlN57A8&#10;XI8dFPX7U/1t9qXWlJtt+8lIlrl5HIDd0swXlFYUaSGgRDw/ZzBk4FR3PwRFnEZRLHZI9kFJIlEU&#10;+Q6GYChplolI7pDsg1LGea661vG1IkQkysx0OK5wHxYh0riQpwETiyJSY0HnOb1gsqLMimQHR3Aj&#10;oSfGRVnuEO0FU5S5iE4CRkZZWeZDNCOTRGQRBoqOLoM1IyG3sINUvz4js6SM4vgkYAopinKIXcei&#10;jFM4mRNoJo5TGOqQPhMnGMHzXWNBcDMBCwx1EJgySZP8JM2UiAiGilCv0x191pSIVBblacDEMs3T&#10;IZpJsjKPy5OYdlJkMNRBYMoIgcFJ+kwa5XlWDBlndBAQncRNUs0IjPIyiVUs8kr0gFGm0QznOKo1&#10;cdG+Doz+0lgT5wgGQ62Ji/aBodbEOYLBSDICc9E+MHQE5hzBYOgIzEV7wZARmHMEg6Fem4v2gaFe&#10;m3OEgyFem4v2giFem3MEgxEk0uOifWBA1UR6nCMcDIn0uGgvGBLpcY5gMGRuwCX7sJC5AWcIhkLn&#10;Bly0DwudG3COYDDGJ3GhXhjbSSRnCEZBJpFcsg8KmURyhmAoCQliuGgvFhLEcI5gMDRu4KJ9YGjc&#10;wDmCwbBhN0ZAi8Dt9biBDbuMIxwMHXaZaJ9m6GRJMI5wMNRVM9E+MMxVM45gMMxVM9FeMNRVM45g&#10;MMyamGgfGDolOHIzscC3Hxga+DKOYM1Qh8Qk+xRDHRJjCIbCogYm2ocFI8s2amAc4WBo1MBEe8HQ&#10;qIFxBINhEwIm2geGTQgYRzAY66qZUB8Mku89shFRV90LCnXVjCFYISyQYqK9aiFJ1qPrZZsW4qJ9&#10;YNhElsEP1gyLG5hoHxgWNzCOYDDMB2CtLU3c0ooPDPMBjCMYDAtimGgfGBbEMI5wMDSIYaK9YOjc&#10;kXEEg6EOiUn2YaEOiTEEQ2GGzUT7sLAZEuMIBsPyMEy0DwwL7hhHMBgW3DHRXjA0uGMcwWCYd2Si&#10;fWCYd2Qc4WBIvheLb31GGRrcMY5gMNZVM6E+nVBXzRiCUVBXzST7oFBXzRiCobAQk4n2YWEhJuMI&#10;B0NDTCbaC4aGmIwjGAxdTurXb1nccFwwLG5gon2aYXED4wjWDHFI2L2CJMuebAPxR4w+GAh1R0yy&#10;TynUGzGGYCjUGTHJPijUFzGGYCjUFTHJXijEEzGGYCh0dGGSfVDo4MIYwqGQsYVJ9kIhQwtjCIZC&#10;Q10m2QeFRrqMIRwKCXSZZC8UEucyhmAoxjUzmT4QxDMz+mAMxDEzwT4gxC8z+iMA2U5amWQfEup7&#10;GEMwFBpMMsk+KDSWZAzhUMgSAJPshUJWABhDOBQS1TLJXigkqGUMwVBobMAk+6DQ0IAxBEOhGYU4&#10;xhYGvZvztQ0MpIEYQzAUup2NSfZpBbuqmt1sjCEYChlVmGAfEhIvMfpgIDReYpJ9SKg7ZgzBUGi8&#10;xCT7oNB4iTEEQ6GrD0yyDwrddcMYgqEYH8hk+kAQH8jogzHQ8JFJ9iGhW/oYQzAUGigxyT4oNFBi&#10;DMFQ6GyQSfZBoQ6ZMQRDodtRmWQfFLrAyhiCodDYgEn2QaGxAWMIhkK9IJPsg0K9IGMIhkIHFF1P&#10;84oDpCgcbTAA2kOcUJ8a6LjqaIMBEI/nZPruT5ydIw2+Pe2WTqjv/nRJw9EGA6BjqBPqA0AHCkcb&#10;DIB6eifUB4A6eUcbDMB4MifOe+vtxiVHGnxnGvg5ob77U3/haFsAbAWOLgXCZ1psNF+oqqAsyXNd&#10;6Lau54+3Pz/O56paZ726v/lpvhp9q1BklH3KRf6jzZIxsuVqvflYrR8Mnf7Jks0Xut5sPTGFU6qg&#10;6qa+/QN1V8+otLoer//7tVrNxqP5Pxao7IK6N+7Dyn24cR9Wm/lPtS7304VEuOeXl39Xq+VI3f56&#10;vEGx1a+1K/CqJq6ISj16Q6s4F/WPXzf13aOqsEKxmUNk/0CxmSn8On3VGbZft6rOdA7yoKqzKM5L&#10;7ADHI1WTnVVnQqIQxeyncsVrtBc4baHS8XQlZwrcthMvSZmZg7b91XRgtJ2m6uFg3ru4MYc/VRdH&#10;6Uiri+u5dO8unucpqiV1/QlKURKBz6yLJ1meCVeHiggRLtut/r95L2+wqMJKC2VXjxdZIoUtfUoj&#10;eG5rlr6+bx5fUlJnHO5KTQm3liXKZIytOwp3NZQUwkDyXTCm83o9M/dr13n2VUopMhGbchpRFlm6&#10;r2YkT0WJslRVmMTo3XO6q3leQt1HPQTMQPKdWI6gHpGhvqcwnQaNh6qsPZ1GwG4KW3rIGJxi3NV2&#10;CELe55EpnqH0O+EcQUcyESXKLU2fkBEacY+OpEzTvDA1sYIyON24q9ERJe/zzBTPUPqdcI6go1jk&#10;qKO0dhYXKJXeoyOUque5qlxXhkYZnG7c1eiIkvd5ZopnKP1OOMfQUSnjIjNjy764JEZBYpaaPudo&#10;nUbc1WqGUPZ6UoJiKH0byRGUgnE8za1xOfE+h5WkWKG2BamO1inDXY1SKGWfh6QohtK3kXSU8koA&#10;yWY7bFJUfMo+xR+tEREyPbF4n/R0j9rA2NOKCHWo0jsiLEsEgnY8SqMil0IpfzvpaQIOdTKJlLIo&#10;Utfy540ILRRfRChtzbRE+em+QdlGhJTU2ZW7GvtyhLKIM7e/xVG4q6FUEWEDYSA5QeyEdozLnACi&#10;Mg1NA6kw+RWlqCAsteXSIi2F3OOpVIyX2LCa0jtI7mqel1IDxD71UDADyXdhOYJ6dARma9tFmiY4&#10;DcRE4L5RWSRlKmEt2pNTBqcYd7UdgpCrZtqnIYpnKD3D72AcQUcywVFSwhhBFiXoTa+rSMoEsU6X&#10;3kFyV6MhSt3niSmaofQUvUNxBAXp8MsaWRKLZozw9SGJADsqjVFSegfJXa2CCHWfB6ZohtLvQnMM&#10;BakozM27ctlMq30KQjwoosjOSwm9U4y7GgVR6l4PTNAMpRc70BxBQTQi2zcCJSkOk4r7BMuUss+D&#10;UhRD6R1q1zQdpRwUF0b6PzvevMeF5Cg/l6G3EZ89gk2NujwuNGFb77hQHcEmTN/CCWzICerZ/zYu&#10;1BlkdwTbezK8x3rPx1L93+3CZj3lfb3Hf76jp4sj9mp1cT136d3Fkd7CbjQzT8AxYUVpTtbZ9vEE&#10;CRpMjcyZjMIsB2H0evt5j8GBAB9uGTB2zXmwyU6Yk5lAg7XH1yMzE5NRSjdcu6vxqIauPaRzmu2d&#10;+9Ltuu9x3MR7+kCd87rrjFSPDSH2bNmQDup72xASlElRmgDt3YbsIZ7cPv7fbOg91BpoQ/AgLRvS&#10;q229bSjBLNmsmuATDpFj+bcUR0amKkGnvZDMUY59thXZBovyRBbKLl/Ee7xvbqekRblZO3ndc1BK&#10;dV8sJ1j/5izNXanX6k/ZvvsQX9Rs9yn3bPd5D//IeeWDzuH2uC5EOy2z0wcc9TY7kRa5S3yrTy2z&#10;SyV2dLvgD5+LM5qdxaIDQAMlxOyQtrQHv7Y7PjcjDDsNJYK8RJ3QasJKR+euzOx6U7bvPtzsEOli&#10;Wqt0QVICrW12Cc5Sxo4WA5yRvW+ze/1YfY/dwWaM3X3Bxrib+mVkHBKxu9Hm5e/1Cxa4ldbV955j&#10;3iX22NlzgktssdFeczv7StMCJ8Jaz5ehorizFUk1oDrjfWR2LKrT23VncJvvVKbJknS2TW5ebl70&#10;YfWNrz7SRso/y3bIFCFFq5201zygnbAbXGZmpaPM89Ic5r9tKCkifRC2ilAwZJhEE5knuzYIaqZm&#10;bL+0ZkKOrdVM7V2rfc0Jq/9ZbvcJoB2iuJWye5N20l5S9bFLayfMcVvt1N562bedkDotYntc/9na&#10;qRkLLq2dmg0RjXtqb4jo204Sg16JnZN6hVdgLROTFRYkvolBNaPBhTWUet0GNyiz5H6If4oEXplj&#10;llHhi7BDQAeqb+yhmuHg0hqqybM7i0IsYAM7+zafvhYV51mKhVNjUVEZyfb+8zexqGY8uLSGapK5&#10;TUO1k7l9GyrH3Dix7YSXm6SiFZu/STthp4ntZpfWUE3GsGmoZhYy0KIE9kfEdscJdomWMd5J9PY+&#10;CuUXF9pSTZKpaalmIjKwpfQkymRGcQBSkps3lr2xjzK7/i4wPM86WQl8c6CTkkgxuzIGVECp7fpn&#10;MKlmRLi0wa+Tl8iauchQkyrzUpVc6AA9EQVe9nWOlmpGhEtrqU5qwmxoPCBCx+sHsNRjS4PiUqZn&#10;CfyMIV/i6NdJTqDe5rDRD7vl8SJSs/FLxBne0dhakHyb0K8ZEi7NpjrpCVOveoBN0YAC06os0ePQ&#10;WwcUl5qeULWePD1h6v0PaCism2HeawsFSgE/dQ4v1QwIF2ZReSc9gW8OG/uQmkiwh/zcLXWp+QmV&#10;+GmZ1KH5CSRj0zK38QSCCTTcGWwKb3+1He3SbKqToMCy0mE2Rb1UWWC595VMkshRG9IUXrlttkdZ&#10;PjRljRcY+uWdDAW+OaypyGux4hxlnkK7jG1AESPTpA4POek6L97oeqE21clQmD1HBwQUqho8sbOp&#10;M7ZUMyRc2ujXyVDA0xxmUhJnEws7mzpjSzUjwqW1VCdDYSofDrApnPGTlZhCqVzSzpZK41JtNtOj&#10;HzKEMd4pjj5x7G0usslaXlpTdVIUeTMjGZr2K1A+Defkbaq3cVTNmHBpLdVJUZh9DwcYVYIzTtyx&#10;UjuN6m1a6lJzFOoV9XxCZWrUDmipNI5xOoTZjH/GlmqGhAuzKVXy3mqpQ5MUMsIpW7YkHgf4laK9&#10;6CFwYj1OFzp1nH6GLAUOAbqfPN/jQFG43XscePrwOP1YbSr6t97oO5nJ+qGe385WH/4HAAD//wMA&#10;UEsDBBQABgAIAAAAIQB1hD7/5AAAAA0BAAAPAAAAZHJzL2Rvd25yZXYueG1sTI/BTsMwDIbvSLxD&#10;ZCRuLOlatlKaTtMEnKZJbEiIW9Z4bbUmqZqs7d4e7wQ3W/70+/vz1WRaNmDvG2clRDMBDG3pdGMr&#10;CV+H96cUmA/KatU6ixKu6GFV3N/lKtNutJ847EPFKMT6TEmoQ+gyzn1Zo1F+5jq0dDu53qhAa19x&#10;3auRwk3L50IsuFGNpQ+16nBTY3neX4yEj1GN6zh6G7bn0+b6c3jefW8jlPLxYVq/Ags4hT8Ybvqk&#10;DgU5Hd3Fas9aCS/z5YJQCXGSxsBuRLoUVO9Ik4iTBHiR8/8til8AAAD//wMAUEsBAi0AFAAGAAgA&#10;AAAhALaDOJL+AAAA4QEAABMAAAAAAAAAAAAAAAAAAAAAAFtDb250ZW50X1R5cGVzXS54bWxQSwEC&#10;LQAUAAYACAAAACEAOP0h/9YAAACUAQAACwAAAAAAAAAAAAAAAAAvAQAAX3JlbHMvLnJlbHNQSwEC&#10;LQAUAAYACAAAACEA0yjAWSEQAAB6jQAADgAAAAAAAAAAAAAAAAAuAgAAZHJzL2Uyb0RvYy54bWxQ&#10;SwECLQAUAAYACAAAACEAdYQ+/+QAAAANAQAADwAAAAAAAAAAAAAAAAB7EgAAZHJzL2Rvd25yZXYu&#10;eG1sUEsFBgAAAAAEAAQA8wAAAIwTAAAAAA==&#10;">
                <v:shape id="Graphic 46" o:spid="_x0000_s1030" style="position:absolute;left:5892;top:13748;width:52635;height:20301;visibility:visible;mso-wrap-style:square;v-text-anchor:top" coordsize="5263515,203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3bxgAAANsAAAAPAAAAZHJzL2Rvd25yZXYueG1sRI/dagIx&#10;FITvC75DOELvarZS1rI1ShUKhYq1a9vrw+a4P25OliTV1ac3BcHLYWa+Yabz3rTiQM7XlhU8jhIQ&#10;xIXVNZcKvrdvD88gfEDW2FomBSfyMJ8N7qaYaXvkLzrkoRQRwj5DBVUIXSalLyoy6Ee2I47ezjqD&#10;IUpXSu3wGOGmleMkSaXBmuNChR0tKyr2+Z9RsPm1zeLUuN1+u54s0s+fZpV/nJW6H/avLyAC9eEW&#10;vrbftYKnFP6/xB8gZxcAAAD//wMAUEsBAi0AFAAGAAgAAAAhANvh9svuAAAAhQEAABMAAAAAAAAA&#10;AAAAAAAAAAAAAFtDb250ZW50X1R5cGVzXS54bWxQSwECLQAUAAYACAAAACEAWvQsW78AAAAVAQAA&#10;CwAAAAAAAAAAAAAAAAAfAQAAX3JlbHMvLnJlbHNQSwECLQAUAAYACAAAACEApIgN28YAAADbAAAA&#10;DwAAAAAAAAAAAAAAAAAHAgAAZHJzL2Rvd25yZXYueG1sUEsFBgAAAAADAAMAtwAAAPoCAAAAAA==&#10;" path="m,2029728r185816,em350031,2029728r51856,em566102,2029728r371644,em1101960,2029728r51866,em1318040,2029728r371644,em1853899,2029728r43205,em2069970,2029728r371635,em2605820,2029728r43213,em2821891,2029728r371644,em3357749,2029728r43223,em3573829,2029728r371644,em4109688,2029728r43205,em4325759,2029728r371635,em4861609,2029728r43213,em5077680,2029728r185827,em4861609,1684243r43213,em3573829,1684243r371644,em4109688,1684243r43205,em2821891,1684243r371644,em3357749,1684243r43223,em2069970,1684243r371635,em2605820,1684243r43213,em1318040,1684243r371644,em1853899,1684243r43205,em566102,1684243r371644,em1101960,1684243r51866,em,1684243r185816,em350031,1684243r51856,em4325759,1684243r371635,em5077680,1684243r185827,em2069970,1347394r371635,em2605820,1347394r43213,em2821891,1347394r371644,em3357749,1347394r43223,em4325759,1347394r371635,em4861609,1347394r43213,em566102,1347394r371644,em1318040,1347394r371644,em1853899,1347394r43205,em4109688,1347394r43205,em,1347394r185816,em350031,1347394r51856,em1101960,1347394r51866,em3573829,1347394r371644,em5077680,1347394r185827,em4325759,1010545r371635,em2069970,1010545r371635,em2605820,1010545r43213,em566102,1010545r371644,em1101960,1010545r51866,em2821891,1010545r371644,em3357749,1010545r43223,em4109688,1010545r43205,em4861609,1010545r43213,em,1010545r185816,em350031,1010545r51856,em1318040,1010545r371644,em1853899,1010545r43205,em3573829,1010545r371644,em5077680,1010545r185827,em566102,673697r371644,em1101960,673697r51866,em2821891,673697r371644,em3357749,673697r43223,em1318040,673697r371644,em1853899,673697r43205,em2069970,673697r371635,em2605820,673697r43213,em,673697r185816,em350031,673697r51856,em3573829,673697r371644,em4109688,673697r43205,em4325759,673697r371635,em4861609,673697r43213,em5077680,673697r185827,em4325759,336848r371635,em1853899,336848r43205,em350031,336848r587715,em1101960,336848r587724,em2821891,336848r371644,em4861609,336848r43213,em,336848r185816,em3357749,336848r43223,em2069970,336848r371635,em3573829,336848r371644,em2605820,336848r43213,em4109688,336848r43205,em5077680,336848r185827,em4861609,r401898,em2605820,r587715,em350031,l937746,em4109688,r587706,em3357749,r587724,em1101960,r587724,em,l185816,em1853899,r587706,e" filled="f" strokecolor="#6e717a" strokeweight=".51pt">
                  <v:path arrowok="t"/>
                </v:shape>
                <v:shape id="Graphic 47" o:spid="_x0000_s1031" style="position:absolute;left:5892;top:10379;width:52635;height:13;visibility:visible;mso-wrap-style:square;v-text-anchor:top" coordsize="5263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axAAAANsAAAAPAAAAZHJzL2Rvd25yZXYueG1sRI9Pi8Iw&#10;FMTvgt8hPGEvoomL7ko1ihQXFsSDfw4eH82zLTYvpclq++03guBxmJnfMMt1aytxp8aXjjVMxgoE&#10;ceZMybmG8+lnNAfhA7LByjFp6MjDetXvLTEx7sEHuh9DLiKEfYIaihDqREqfFWTRj11NHL2rayyG&#10;KJtcmgYfEW4r+anUl7RYclwosKa0oOx2/LMaTrWZdlbtt7N0eDnvVDfZpNtK649Bu1mACNSGd/jV&#10;/jUapt/w/BJ/gFz9AwAA//8DAFBLAQItABQABgAIAAAAIQDb4fbL7gAAAIUBAAATAAAAAAAAAAAA&#10;AAAAAAAAAABbQ29udGVudF9UeXBlc10ueG1sUEsBAi0AFAAGAAgAAAAhAFr0LFu/AAAAFQEAAAsA&#10;AAAAAAAAAAAAAAAAHwEAAF9yZWxzLy5yZWxzUEsBAi0AFAAGAAgAAAAhAOdkD9rEAAAA2wAAAA8A&#10;AAAAAAAAAAAAAAAABwIAAGRycy9kb3ducmV2LnhtbFBLBQYAAAAAAwADALcAAAD4AgAAAAA=&#10;" path="m,l5263507,e" filled="f" strokecolor="#6e717a" strokeweight=".51pt">
                  <v:path arrowok="t"/>
                </v:shape>
                <v:shape id="Graphic 48" o:spid="_x0000_s1032" style="position:absolute;left:7750;top:10941;width:46761;height:26435;visibility:visible;mso-wrap-style:square;v-text-anchor:top" coordsize="4676140,264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M9vwAAAANsAAAAPAAAAZHJzL2Rvd25yZXYueG1sRE9Ni8Iw&#10;EL0v+B/CCN62qauIVFORhYIseLAKXodmbEubSW2ytru/3hwEj4/3vd2NphUP6l1tWcE8ikEQF1bX&#10;XCq4nLPPNQjnkTW2lknBHznYpZOPLSbaDnyiR+5LEULYJaig8r5LpHRFRQZdZDviwN1sb9AH2JdS&#10;9ziEcNPKrzheSYM1h4YKO/quqGjyX6PgkOVDnfkj/azup/9l017Xx3Kh1Gw67jcgPI3+LX65D1rB&#10;MowNX8IPkOkTAAD//wMAUEsBAi0AFAAGAAgAAAAhANvh9svuAAAAhQEAABMAAAAAAAAAAAAAAAAA&#10;AAAAAFtDb250ZW50X1R5cGVzXS54bWxQSwECLQAUAAYACAAAACEAWvQsW78AAAAVAQAACwAAAAAA&#10;AAAAAAAAAAAfAQAAX3JlbHMvLnJlbHNQSwECLQAUAAYACAAAACEAznjPb8AAAADbAAAADwAAAAAA&#10;AAAAAAAAAAAHAgAAZHJzL2Rvd25yZXYueG1sUEsFBgAAAAADAAMAtwAAAPQCAAAAAA==&#10;" path="m164211,250469l,250469,,2642959r164211,l164211,250469xem916139,198653r-164211,l751928,2642959r164211,l916139,198653xem1668081,164096r-164211,l1503870,2642959r164211,l1668081,164096xem2419997,120916r-164211,l2255786,2642959r164211,l2419997,120916xem3171939,138188r-164224,l3007715,2642959r164224,l3171939,138188xem3923868,l3759657,r,2642959l3923868,2642959,3923868,xem4675797,l4511573,r,2642959l4675797,2642959,4675797,xe" fillcolor="#8e6e3d" stroked="f">
                  <v:path arrowok="t"/>
                </v:shape>
                <v:shape id="Graphic 49" o:spid="_x0000_s1033" style="position:absolute;left:9910;top:15087;width:46762;height:22288;visibility:visible;mso-wrap-style:square;v-text-anchor:top" coordsize="4676140,22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xBPwgAAANsAAAAPAAAAZHJzL2Rvd25yZXYueG1sRI/BasMw&#10;EETvhf6D2EJvjZxSgutGMcFQaEsusfsBi7W1TKyVkZTY/vsqEMhxmJk3zLac7SAu5EPvWMF6lYEg&#10;bp3uuVPw23y+5CBCRNY4OCYFCwUod48PWyy0m/hIlzp2IkE4FKjAxDgWUobWkMWwciNx8v6ctxiT&#10;9J3UHqcEt4N8zbKNtNhzWjA4UmWoPdVnqyDLp1Mj/aAPaL71Usef81ihUs9P8/4DRKQ53sO39pdW&#10;8PYO1y/pB8jdPwAAAP//AwBQSwECLQAUAAYACAAAACEA2+H2y+4AAACFAQAAEwAAAAAAAAAAAAAA&#10;AAAAAAAAW0NvbnRlbnRfVHlwZXNdLnhtbFBLAQItABQABgAIAAAAIQBa9CxbvwAAABUBAAALAAAA&#10;AAAAAAAAAAAAAB8BAABfcmVscy8ucmVsc1BLAQItABQABgAIAAAAIQCGxxBPwgAAANsAAAAPAAAA&#10;AAAAAAAAAAAAAAcCAABkcnMvZG93bnJldi54bWxQSwUGAAAAAAMAAwC3AAAA9gIAAAAA&#10;" path="m164223,224548l,224548,,2228367r164223,l164223,224548xem916152,215912r-164211,l751941,2228367r164211,l916152,215912xem1668094,155460r-172873,l1495221,2228367r172873,l1668094,155460xem2420010,60452r-172860,l2247150,2228367r172860,l2420010,60452xem3171952,43167r-172860,l2999092,2228367r172860,l3171952,43167xem3923881,17259r-172873,l3751008,2228367r172873,l3923881,17259xem4675797,l4502937,r,2228367l4675797,2228367,4675797,xe" fillcolor="black" stroked="f">
                  <v:path arrowok="t"/>
                </v:shape>
                <v:shape id="Graphic 50" o:spid="_x0000_s1034" style="position:absolute;left:5892;top:37414;width:52635;height:12;visibility:visible;mso-wrap-style:square;v-text-anchor:top" coordsize="5263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8VvgAAANsAAAAPAAAAZHJzL2Rvd25yZXYueG1sRE/LagIx&#10;FN0L/kO4hW6kZixY7GgUERRd+lxfJtdk6ORmSKKOf28WQpeH854tOteIO4VYe1YwGhYgiCuvazYK&#10;Tsf11wRETMgaG8+k4EkRFvN+b4al9g/e0/2QjMghHEtUYFNqSyljZclhHPqWOHNXHxymDIOROuAj&#10;h7tGfhfFj3RYc26w2NLKUvV3uDkFe7Mx1e7yLJa/7hgmu/XgHOxNqc+PbjkFkahL/+K3e6sVjPP6&#10;/CX/ADl/AQAA//8DAFBLAQItABQABgAIAAAAIQDb4fbL7gAAAIUBAAATAAAAAAAAAAAAAAAAAAAA&#10;AABbQ29udGVudF9UeXBlc10ueG1sUEsBAi0AFAAGAAgAAAAhAFr0LFu/AAAAFQEAAAsAAAAAAAAA&#10;AAAAAAAAHwEAAF9yZWxzLy5yZWxzUEsBAi0AFAAGAAgAAAAhABEofxW+AAAA2wAAAA8AAAAAAAAA&#10;AAAAAAAABwIAAGRycy9kb3ducmV2LnhtbFBLBQYAAAAAAwADALcAAADyAgAAAAA=&#10;" path="m,l5263507,e" filled="f" strokecolor="#d9d9d9" strokeweight=".51pt">
                  <v:path arrowok="t"/>
                </v:shape>
                <v:shape id="Graphic 51" o:spid="_x0000_s1035" style="position:absolute;left:19936;top:41689;width:438;height:432;visibility:visible;mso-wrap-style:square;v-text-anchor:top" coordsize="438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eWwwAAANsAAAAPAAAAZHJzL2Rvd25yZXYueG1sRI9Ba8JA&#10;FITvBf/D8oTe6kZFLdFVRJAWD4KJl96e2ddsaPZtzG41/ntXEDwOM/MNs1h1thYXan3lWMFwkIAg&#10;LpyuuFRwzLcfnyB8QNZYOyYFN/KwWvbeFphqd+UDXbJQighhn6ICE0KTSukLQxb9wDXE0ft1rcUQ&#10;ZVtK3eI1wm0tR0kylRYrjgsGG9oYKv6yf6sgH52qRNrd7Cfbj/c5l3wemy+l3vvdeg4iUBde4Wf7&#10;WyuYDOHxJf4AubwDAAD//wMAUEsBAi0AFAAGAAgAAAAhANvh9svuAAAAhQEAABMAAAAAAAAAAAAA&#10;AAAAAAAAAFtDb250ZW50X1R5cGVzXS54bWxQSwECLQAUAAYACAAAACEAWvQsW78AAAAVAQAACwAA&#10;AAAAAAAAAAAAAAAfAQAAX3JlbHMvLnJlbHNQSwECLQAUAAYACAAAACEA0usnlsMAAADbAAAADwAA&#10;AAAAAAAAAAAAAAAHAgAAZHJzL2Rvd25yZXYueG1sUEsFBgAAAAADAAMAtwAAAPcCAAAAAA==&#10;" path="m43214,43177l,43177,,,43214,r,43177xe" fillcolor="#8e6e3d" stroked="f">
                  <v:path arrowok="t"/>
                </v:shape>
                <v:shape id="Graphic 52" o:spid="_x0000_s1036" style="position:absolute;left:30048;top:41689;width:439;height:432;visibility:visible;mso-wrap-style:square;v-text-anchor:top" coordsize="438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cGlwwAAANsAAAAPAAAAZHJzL2Rvd25yZXYueG1sRI/disIw&#10;FITvhX2HcBa8s6l/i1SjLIq6oAir4vWhObZlm5PSxFrf3iwIXg4z8w0zW7SmFA3VrrCsoB/FIIhT&#10;qwvOFJxP694EhPPIGkvLpOBBDhbzj84ME23v/EvN0WciQNglqCD3vkqkdGlOBl1kK+LgXW1t0AdZ&#10;Z1LXeA9wU8pBHH9JgwWHhRwrWuaU/h1vRoGhTZw1+22/GR5Oq3Z3HpXuMlKq+9l+T0F4av07/Gr/&#10;aAXjAfx/CT9Azp8AAAD//wMAUEsBAi0AFAAGAAgAAAAhANvh9svuAAAAhQEAABMAAAAAAAAAAAAA&#10;AAAAAAAAAFtDb250ZW50X1R5cGVzXS54bWxQSwECLQAUAAYACAAAACEAWvQsW78AAAAVAQAACwAA&#10;AAAAAAAAAAAAAAAfAQAAX3JlbHMvLnJlbHNQSwECLQAUAAYACAAAACEAUaHBpcMAAADbAAAADwAA&#10;AAAAAAAAAAAAAAAHAgAAZHJzL2Rvd25yZXYueG1sUEsFBgAAAAADAAMAtwAAAPcCAAAAAA==&#10;" path="m43214,43177l,43177,,,43214,r,43177xe" fillcolor="black" stroked="f">
                  <v:path arrowok="t"/>
                </v:shape>
                <v:shape id="Graphic 53" o:spid="_x0000_s1037" style="position:absolute;left:447;top:447;width:59036;height:42754;visibility:visible;mso-wrap-style:square;v-text-anchor:top" coordsize="5903595,427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xv0xQAAANsAAAAPAAAAZHJzL2Rvd25yZXYueG1sRI9Ba8JA&#10;FITvQv/D8grezEaNoaauUkWLJ0tte39kX5PY7NuY3Wj677tCweMwM98wi1VvanGh1lWWFYyjGARx&#10;bnXFhYLPj93oCYTzyBpry6Tglxyslg+DBWbaXvmdLkdfiABhl6GC0vsmk9LlJRl0kW2Ig/dtW4M+&#10;yLaQusVrgJtaTuI4lQYrDgslNrQpKf85dkbBXienr7durdPuvE1fD7P5IUnmSg0f+5dnEJ56fw//&#10;t/dawWwKty/hB8jlHwAAAP//AwBQSwECLQAUAAYACAAAACEA2+H2y+4AAACFAQAAEwAAAAAAAAAA&#10;AAAAAAAAAAAAW0NvbnRlbnRfVHlwZXNdLnhtbFBLAQItABQABgAIAAAAIQBa9CxbvwAAABUBAAAL&#10;AAAAAAAAAAAAAAAAAB8BAABfcmVscy8ucmVsc1BLAQItABQABgAIAAAAIQBe4xv0xQAAANsAAAAP&#10;AAAAAAAAAAAAAAAAAAcCAABkcnMvZG93bnJldi54bWxQSwUGAAAAAAMAAwC3AAAA+QIAAAAA&#10;" path="m,l5903079,r,4275386l,4275386,,xe" filled="f" strokecolor="#d9d9d9" strokeweight=".17997mm">
                  <v:path arrowok="t"/>
                </v:shape>
                <v:shape id="Graphic 54" o:spid="_x0000_s1038" style="position:absolute;left:158;top:158;width:59525;height:43250;visibility:visible;mso-wrap-style:square;v-text-anchor:top" coordsize="5952490,43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aaxAAAANsAAAAPAAAAZHJzL2Rvd25yZXYueG1sRI9Pa8JA&#10;FMTvQr/D8gq96aZSTU1dRQKFSg+SWDy/Zl+TYPZtyK758+27hYLHYWZ+w2z3o2lET52rLSt4XkQg&#10;iAuray4VfJ3f568gnEfW2FgmBRM52O8eZltMtB04oz73pQgQdgkqqLxvEyldUZFBt7AtcfB+bGfQ&#10;B9mVUnc4BLhp5DKK1tJgzWGhwpbSioprfjMKjnXuPuPlJfMbO12zk/lOmyhW6ulxPLyB8DT6e/i/&#10;/aEVrF7g70v4AXL3CwAA//8DAFBLAQItABQABgAIAAAAIQDb4fbL7gAAAIUBAAATAAAAAAAAAAAA&#10;AAAAAAAAAABbQ29udGVudF9UeXBlc10ueG1sUEsBAi0AFAAGAAgAAAAhAFr0LFu/AAAAFQEAAAsA&#10;AAAAAAAAAAAAAAAAHwEAAF9yZWxzLy5yZWxzUEsBAi0AFAAGAAgAAAAhALi/dprEAAAA2wAAAA8A&#10;AAAAAAAAAAAAAAAABwIAAGRycy9kb3ducmV2LnhtbFBLBQYAAAAAAwADALcAAAD4AgAAAAA=&#10;" path="m,l5952235,r,4324972l,4324972,,xe" filled="f" strokecolor="#404040" strokeweight="2.5pt">
                  <v:path arrowok="t"/>
                </v:shape>
                <v:shape id="Textbox 55" o:spid="_x0000_s1039" type="#_x0000_t202" style="position:absolute;left:2798;top:995;width:55861;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B8B1ED9" w14:textId="77777777" w:rsidR="00A42322" w:rsidRDefault="00AF2D2D">
                        <w:pPr>
                          <w:spacing w:line="230" w:lineRule="exact"/>
                          <w:ind w:right="256"/>
                          <w:jc w:val="center"/>
                          <w:rPr>
                            <w:sz w:val="19"/>
                          </w:rPr>
                        </w:pPr>
                        <w:r>
                          <w:rPr>
                            <w:color w:val="585858"/>
                            <w:spacing w:val="-4"/>
                            <w:sz w:val="19"/>
                          </w:rPr>
                          <w:t>Four-Year</w:t>
                        </w:r>
                        <w:r>
                          <w:rPr>
                            <w:color w:val="585858"/>
                            <w:spacing w:val="-2"/>
                            <w:sz w:val="19"/>
                          </w:rPr>
                          <w:t xml:space="preserve"> </w:t>
                        </w:r>
                        <w:r>
                          <w:rPr>
                            <w:color w:val="585858"/>
                            <w:spacing w:val="-4"/>
                            <w:sz w:val="19"/>
                          </w:rPr>
                          <w:t>Graduation,</w:t>
                        </w:r>
                        <w:r>
                          <w:rPr>
                            <w:color w:val="585858"/>
                            <w:spacing w:val="-2"/>
                            <w:sz w:val="19"/>
                          </w:rPr>
                          <w:t xml:space="preserve"> </w:t>
                        </w:r>
                        <w:r>
                          <w:rPr>
                            <w:color w:val="585858"/>
                            <w:spacing w:val="-4"/>
                            <w:sz w:val="19"/>
                          </w:rPr>
                          <w:t>Honors</w:t>
                        </w:r>
                        <w:r>
                          <w:rPr>
                            <w:color w:val="585858"/>
                            <w:spacing w:val="1"/>
                            <w:sz w:val="19"/>
                          </w:rPr>
                          <w:t xml:space="preserve"> </w:t>
                        </w:r>
                        <w:r>
                          <w:rPr>
                            <w:color w:val="585858"/>
                            <w:spacing w:val="-4"/>
                            <w:sz w:val="19"/>
                          </w:rPr>
                          <w:t>vs.</w:t>
                        </w:r>
                        <w:r>
                          <w:rPr>
                            <w:color w:val="585858"/>
                            <w:spacing w:val="-3"/>
                            <w:sz w:val="19"/>
                          </w:rPr>
                          <w:t xml:space="preserve"> </w:t>
                        </w:r>
                        <w:r>
                          <w:rPr>
                            <w:color w:val="585858"/>
                            <w:spacing w:val="-4"/>
                            <w:sz w:val="19"/>
                          </w:rPr>
                          <w:t>Non-Honors</w:t>
                        </w:r>
                      </w:p>
                      <w:p w14:paraId="1B8B1EDA" w14:textId="77777777" w:rsidR="00A42322" w:rsidRDefault="00AF2D2D">
                        <w:pPr>
                          <w:tabs>
                            <w:tab w:val="left" w:pos="8776"/>
                          </w:tabs>
                          <w:spacing w:before="93"/>
                          <w:rPr>
                            <w:sz w:val="12"/>
                          </w:rPr>
                        </w:pPr>
                        <w:r>
                          <w:rPr>
                            <w:color w:val="585858"/>
                            <w:w w:val="105"/>
                            <w:sz w:val="12"/>
                          </w:rPr>
                          <w:t>100.0%</w:t>
                        </w:r>
                        <w:r>
                          <w:rPr>
                            <w:color w:val="585858"/>
                            <w:spacing w:val="86"/>
                            <w:w w:val="105"/>
                            <w:sz w:val="12"/>
                          </w:rPr>
                          <w:t xml:space="preserve"> </w:t>
                        </w:r>
                        <w:r>
                          <w:rPr>
                            <w:color w:val="585858"/>
                            <w:sz w:val="12"/>
                            <w:u w:val="single" w:color="6E717A"/>
                          </w:rPr>
                          <w:tab/>
                        </w:r>
                      </w:p>
                      <w:p w14:paraId="1B8B1EDB" w14:textId="77777777" w:rsidR="00A42322" w:rsidRDefault="00A42322">
                        <w:pPr>
                          <w:rPr>
                            <w:sz w:val="12"/>
                          </w:rPr>
                        </w:pPr>
                      </w:p>
                      <w:p w14:paraId="1B8B1EDC" w14:textId="77777777" w:rsidR="00A42322" w:rsidRDefault="00A42322">
                        <w:pPr>
                          <w:spacing w:before="91"/>
                          <w:rPr>
                            <w:sz w:val="12"/>
                          </w:rPr>
                        </w:pPr>
                      </w:p>
                      <w:p w14:paraId="1B8B1EDD" w14:textId="77777777" w:rsidR="00A42322" w:rsidRDefault="00AF2D2D">
                        <w:pPr>
                          <w:tabs>
                            <w:tab w:val="left" w:pos="8776"/>
                          </w:tabs>
                          <w:ind w:left="62"/>
                          <w:rPr>
                            <w:sz w:val="12"/>
                          </w:rPr>
                        </w:pPr>
                        <w:r>
                          <w:rPr>
                            <w:color w:val="585858"/>
                            <w:w w:val="105"/>
                            <w:sz w:val="12"/>
                          </w:rPr>
                          <w:t>90.0%</w:t>
                        </w:r>
                        <w:r>
                          <w:rPr>
                            <w:color w:val="585858"/>
                            <w:spacing w:val="86"/>
                            <w:w w:val="105"/>
                            <w:sz w:val="12"/>
                          </w:rPr>
                          <w:t xml:space="preserve"> </w:t>
                        </w:r>
                        <w:r>
                          <w:rPr>
                            <w:color w:val="585858"/>
                            <w:sz w:val="12"/>
                            <w:u w:val="single" w:color="6E717A"/>
                          </w:rPr>
                          <w:tab/>
                        </w:r>
                      </w:p>
                    </w:txbxContent>
                  </v:textbox>
                </v:shape>
                <v:shape id="Textbox 56" o:spid="_x0000_s1040" type="#_x0000_t202" style="position:absolute;left:3192;top:9779;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1B8B1EDE" w14:textId="77777777" w:rsidR="00A42322" w:rsidRDefault="00AF2D2D">
                        <w:pPr>
                          <w:rPr>
                            <w:sz w:val="12"/>
                          </w:rPr>
                        </w:pPr>
                        <w:r>
                          <w:rPr>
                            <w:color w:val="585858"/>
                            <w:spacing w:val="-2"/>
                            <w:w w:val="105"/>
                            <w:sz w:val="12"/>
                          </w:rPr>
                          <w:t>80.0%</w:t>
                        </w:r>
                      </w:p>
                    </w:txbxContent>
                  </v:textbox>
                </v:shape>
                <v:shape id="Textbox 57" o:spid="_x0000_s1041" type="#_x0000_t202" style="position:absolute;left:45167;top:9520;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1B8B1EDF" w14:textId="77777777" w:rsidR="00A42322" w:rsidRDefault="00AF2D2D">
                        <w:pPr>
                          <w:rPr>
                            <w:b/>
                            <w:sz w:val="12"/>
                          </w:rPr>
                        </w:pPr>
                        <w:r>
                          <w:rPr>
                            <w:b/>
                            <w:color w:val="404040"/>
                            <w:spacing w:val="-2"/>
                            <w:sz w:val="12"/>
                          </w:rPr>
                          <w:t>78.3%</w:t>
                        </w:r>
                      </w:p>
                    </w:txbxContent>
                  </v:textbox>
                </v:shape>
                <v:shape id="Textbox 58" o:spid="_x0000_s1042" type="#_x0000_t202" style="position:absolute;left:52683;top:9520;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1B8B1EE0" w14:textId="77777777" w:rsidR="00A42322" w:rsidRDefault="00AF2D2D">
                        <w:pPr>
                          <w:rPr>
                            <w:b/>
                            <w:sz w:val="12"/>
                          </w:rPr>
                        </w:pPr>
                        <w:r>
                          <w:rPr>
                            <w:b/>
                            <w:color w:val="404040"/>
                            <w:spacing w:val="-2"/>
                            <w:sz w:val="12"/>
                          </w:rPr>
                          <w:t>78.4%</w:t>
                        </w:r>
                      </w:p>
                    </w:txbxContent>
                  </v:textbox>
                </v:shape>
                <v:shape id="Textbox 59" o:spid="_x0000_s1043" type="#_x0000_t202" style="position:absolute;left:22619;top:11247;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1B8B1EE1" w14:textId="77777777" w:rsidR="00A42322" w:rsidRDefault="00AF2D2D">
                        <w:pPr>
                          <w:rPr>
                            <w:b/>
                            <w:sz w:val="12"/>
                          </w:rPr>
                        </w:pPr>
                        <w:r>
                          <w:rPr>
                            <w:b/>
                            <w:color w:val="404040"/>
                            <w:spacing w:val="-2"/>
                            <w:sz w:val="12"/>
                          </w:rPr>
                          <w:t>73.4%</w:t>
                        </w:r>
                      </w:p>
                    </w:txbxContent>
                  </v:textbox>
                </v:shape>
                <v:shape id="Textbox 60" o:spid="_x0000_s1044" type="#_x0000_t202" style="position:absolute;left:30135;top:10815;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B8B1EE2" w14:textId="77777777" w:rsidR="00A42322" w:rsidRDefault="00AF2D2D">
                        <w:pPr>
                          <w:rPr>
                            <w:b/>
                            <w:sz w:val="12"/>
                          </w:rPr>
                        </w:pPr>
                        <w:r>
                          <w:rPr>
                            <w:b/>
                            <w:color w:val="404040"/>
                            <w:spacing w:val="-2"/>
                            <w:sz w:val="12"/>
                          </w:rPr>
                          <w:t>74.6%</w:t>
                        </w:r>
                      </w:p>
                    </w:txbxContent>
                  </v:textbox>
                </v:shape>
                <v:shape id="Textbox 61" o:spid="_x0000_s1045" type="#_x0000_t202" style="position:absolute;left:37651;top:10902;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1B8B1EE3" w14:textId="77777777" w:rsidR="00A42322" w:rsidRDefault="00AF2D2D">
                        <w:pPr>
                          <w:rPr>
                            <w:b/>
                            <w:sz w:val="12"/>
                          </w:rPr>
                        </w:pPr>
                        <w:r>
                          <w:rPr>
                            <w:b/>
                            <w:color w:val="404040"/>
                            <w:spacing w:val="-2"/>
                            <w:sz w:val="12"/>
                          </w:rPr>
                          <w:t>74.3%</w:t>
                        </w:r>
                      </w:p>
                    </w:txbxContent>
                  </v:textbox>
                </v:shape>
                <v:shape id="Textbox 62" o:spid="_x0000_s1046" type="#_x0000_t202" style="position:absolute;left:7587;top:12025;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1B8B1EE4" w14:textId="77777777" w:rsidR="00A42322" w:rsidRDefault="00AF2D2D">
                        <w:pPr>
                          <w:rPr>
                            <w:b/>
                            <w:sz w:val="12"/>
                          </w:rPr>
                        </w:pPr>
                        <w:r>
                          <w:rPr>
                            <w:b/>
                            <w:color w:val="404040"/>
                            <w:spacing w:val="-2"/>
                            <w:sz w:val="12"/>
                          </w:rPr>
                          <w:t>70.9%</w:t>
                        </w:r>
                      </w:p>
                    </w:txbxContent>
                  </v:textbox>
                </v:shape>
                <v:shape id="Textbox 63" o:spid="_x0000_s1047" type="#_x0000_t202" style="position:absolute;left:15103;top:11593;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1B8B1EE5" w14:textId="77777777" w:rsidR="00A42322" w:rsidRDefault="00AF2D2D">
                        <w:pPr>
                          <w:rPr>
                            <w:b/>
                            <w:sz w:val="12"/>
                          </w:rPr>
                        </w:pPr>
                        <w:r>
                          <w:rPr>
                            <w:b/>
                            <w:color w:val="404040"/>
                            <w:spacing w:val="-2"/>
                            <w:sz w:val="12"/>
                          </w:rPr>
                          <w:t>72.3%</w:t>
                        </w:r>
                      </w:p>
                    </w:txbxContent>
                  </v:textbox>
                </v:shape>
                <v:shape id="Textbox 64" o:spid="_x0000_s1048" type="#_x0000_t202" style="position:absolute;left:3192;top:13147;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B8B1EE6" w14:textId="77777777" w:rsidR="00A42322" w:rsidRDefault="00AF2D2D">
                        <w:pPr>
                          <w:rPr>
                            <w:sz w:val="12"/>
                          </w:rPr>
                        </w:pPr>
                        <w:r>
                          <w:rPr>
                            <w:color w:val="585858"/>
                            <w:spacing w:val="-2"/>
                            <w:w w:val="105"/>
                            <w:sz w:val="12"/>
                          </w:rPr>
                          <w:t>70.0%</w:t>
                        </w:r>
                      </w:p>
                    </w:txbxContent>
                  </v:textbox>
                </v:shape>
                <v:shape id="Textbox 65" o:spid="_x0000_s1049" type="#_x0000_t202" style="position:absolute;left:32275;top:14357;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1B8B1EE7" w14:textId="77777777" w:rsidR="00A42322" w:rsidRDefault="00AF2D2D">
                        <w:pPr>
                          <w:rPr>
                            <w:b/>
                            <w:sz w:val="12"/>
                          </w:rPr>
                        </w:pPr>
                        <w:r>
                          <w:rPr>
                            <w:b/>
                            <w:color w:val="404040"/>
                            <w:spacing w:val="-2"/>
                            <w:sz w:val="12"/>
                          </w:rPr>
                          <w:t>64.1%</w:t>
                        </w:r>
                      </w:p>
                    </w:txbxContent>
                  </v:textbox>
                </v:shape>
                <v:shape id="Textbox 66" o:spid="_x0000_s1050" type="#_x0000_t202" style="position:absolute;left:39791;top:14184;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B8B1EE8" w14:textId="77777777" w:rsidR="00A42322" w:rsidRDefault="00AF2D2D">
                        <w:pPr>
                          <w:rPr>
                            <w:b/>
                            <w:sz w:val="12"/>
                          </w:rPr>
                        </w:pPr>
                        <w:r>
                          <w:rPr>
                            <w:b/>
                            <w:color w:val="404040"/>
                            <w:spacing w:val="-2"/>
                            <w:sz w:val="12"/>
                          </w:rPr>
                          <w:t>64.7%</w:t>
                        </w:r>
                      </w:p>
                    </w:txbxContent>
                  </v:textbox>
                </v:shape>
                <v:shape id="Textbox 67" o:spid="_x0000_s1051" type="#_x0000_t202" style="position:absolute;left:47307;top:13925;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1B8B1EE9" w14:textId="77777777" w:rsidR="00A42322" w:rsidRDefault="00AF2D2D">
                        <w:pPr>
                          <w:rPr>
                            <w:b/>
                            <w:sz w:val="12"/>
                          </w:rPr>
                        </w:pPr>
                        <w:r>
                          <w:rPr>
                            <w:b/>
                            <w:color w:val="404040"/>
                            <w:spacing w:val="-2"/>
                            <w:sz w:val="12"/>
                          </w:rPr>
                          <w:t>65.4%</w:t>
                        </w:r>
                      </w:p>
                    </w:txbxContent>
                  </v:textbox>
                </v:shape>
                <v:shape id="Textbox 68" o:spid="_x0000_s1052" type="#_x0000_t202" style="position:absolute;left:54824;top:13666;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1B8B1EEA" w14:textId="77777777" w:rsidR="00A42322" w:rsidRDefault="00AF2D2D">
                        <w:pPr>
                          <w:rPr>
                            <w:b/>
                            <w:sz w:val="12"/>
                          </w:rPr>
                        </w:pPr>
                        <w:r>
                          <w:rPr>
                            <w:b/>
                            <w:color w:val="404040"/>
                            <w:spacing w:val="-2"/>
                            <w:sz w:val="12"/>
                          </w:rPr>
                          <w:t>66.1%</w:t>
                        </w:r>
                      </w:p>
                    </w:txbxContent>
                  </v:textbox>
                </v:shape>
                <v:shape id="Textbox 69" o:spid="_x0000_s1053" type="#_x0000_t202" style="position:absolute;left:3192;top:16516;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1B8B1EEB" w14:textId="77777777" w:rsidR="00A42322" w:rsidRDefault="00AF2D2D">
                        <w:pPr>
                          <w:rPr>
                            <w:sz w:val="12"/>
                          </w:rPr>
                        </w:pPr>
                        <w:r>
                          <w:rPr>
                            <w:color w:val="585858"/>
                            <w:spacing w:val="-2"/>
                            <w:w w:val="105"/>
                            <w:sz w:val="12"/>
                          </w:rPr>
                          <w:t>60.0%</w:t>
                        </w:r>
                      </w:p>
                    </w:txbxContent>
                  </v:textbox>
                </v:shape>
                <v:shape id="Textbox 70" o:spid="_x0000_s1054" type="#_x0000_t202" style="position:absolute;left:9727;top:15911;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1B8B1EEC" w14:textId="77777777" w:rsidR="00A42322" w:rsidRDefault="00AF2D2D">
                        <w:pPr>
                          <w:rPr>
                            <w:b/>
                            <w:sz w:val="12"/>
                          </w:rPr>
                        </w:pPr>
                        <w:r>
                          <w:rPr>
                            <w:b/>
                            <w:color w:val="404040"/>
                            <w:spacing w:val="-2"/>
                            <w:sz w:val="12"/>
                          </w:rPr>
                          <w:t>59.4%</w:t>
                        </w:r>
                      </w:p>
                    </w:txbxContent>
                  </v:textbox>
                </v:shape>
                <v:shape id="Textbox 71" o:spid="_x0000_s1055" type="#_x0000_t202" style="position:absolute;left:17243;top:15911;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1B8B1EED" w14:textId="77777777" w:rsidR="00A42322" w:rsidRDefault="00AF2D2D">
                        <w:pPr>
                          <w:rPr>
                            <w:b/>
                            <w:sz w:val="12"/>
                          </w:rPr>
                        </w:pPr>
                        <w:r>
                          <w:rPr>
                            <w:b/>
                            <w:color w:val="404040"/>
                            <w:spacing w:val="-2"/>
                            <w:sz w:val="12"/>
                          </w:rPr>
                          <w:t>59.5%</w:t>
                        </w:r>
                      </w:p>
                    </w:txbxContent>
                  </v:textbox>
                </v:shape>
                <v:shape id="Textbox 72" o:spid="_x0000_s1056" type="#_x0000_t202" style="position:absolute;left:24759;top:15307;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1B8B1EEE" w14:textId="77777777" w:rsidR="00A42322" w:rsidRDefault="00AF2D2D">
                        <w:pPr>
                          <w:rPr>
                            <w:b/>
                            <w:sz w:val="12"/>
                          </w:rPr>
                        </w:pPr>
                        <w:r>
                          <w:rPr>
                            <w:b/>
                            <w:color w:val="404040"/>
                            <w:spacing w:val="-2"/>
                            <w:sz w:val="12"/>
                          </w:rPr>
                          <w:t>61.4%</w:t>
                        </w:r>
                      </w:p>
                    </w:txbxContent>
                  </v:textbox>
                </v:shape>
                <v:shape id="Textbox 73" o:spid="_x0000_s1057" type="#_x0000_t202" style="position:absolute;left:3192;top:19884;width:2108;height:1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1B8B1EEF" w14:textId="77777777" w:rsidR="00A42322" w:rsidRDefault="00AF2D2D">
                        <w:pPr>
                          <w:rPr>
                            <w:sz w:val="12"/>
                          </w:rPr>
                        </w:pPr>
                        <w:r>
                          <w:rPr>
                            <w:color w:val="585858"/>
                            <w:spacing w:val="-2"/>
                            <w:w w:val="105"/>
                            <w:sz w:val="12"/>
                          </w:rPr>
                          <w:t>50.0%</w:t>
                        </w:r>
                      </w:p>
                      <w:p w14:paraId="1B8B1EF0" w14:textId="77777777" w:rsidR="00A42322" w:rsidRDefault="00A42322">
                        <w:pPr>
                          <w:rPr>
                            <w:sz w:val="12"/>
                          </w:rPr>
                        </w:pPr>
                      </w:p>
                      <w:p w14:paraId="1B8B1EF1" w14:textId="77777777" w:rsidR="00A42322" w:rsidRDefault="00A42322">
                        <w:pPr>
                          <w:spacing w:before="91"/>
                          <w:rPr>
                            <w:sz w:val="12"/>
                          </w:rPr>
                        </w:pPr>
                      </w:p>
                      <w:p w14:paraId="1B8B1EF2" w14:textId="77777777" w:rsidR="00A42322" w:rsidRDefault="00AF2D2D">
                        <w:pPr>
                          <w:rPr>
                            <w:sz w:val="12"/>
                          </w:rPr>
                        </w:pPr>
                        <w:r>
                          <w:rPr>
                            <w:color w:val="585858"/>
                            <w:spacing w:val="-2"/>
                            <w:w w:val="105"/>
                            <w:sz w:val="12"/>
                          </w:rPr>
                          <w:t>40.0%</w:t>
                        </w:r>
                      </w:p>
                      <w:p w14:paraId="1B8B1EF3" w14:textId="77777777" w:rsidR="00A42322" w:rsidRDefault="00A42322">
                        <w:pPr>
                          <w:rPr>
                            <w:sz w:val="12"/>
                          </w:rPr>
                        </w:pPr>
                      </w:p>
                      <w:p w14:paraId="1B8B1EF4" w14:textId="77777777" w:rsidR="00A42322" w:rsidRDefault="00A42322">
                        <w:pPr>
                          <w:spacing w:before="105"/>
                          <w:rPr>
                            <w:sz w:val="12"/>
                          </w:rPr>
                        </w:pPr>
                      </w:p>
                      <w:p w14:paraId="1B8B1EF5" w14:textId="77777777" w:rsidR="00A42322" w:rsidRDefault="00AF2D2D">
                        <w:pPr>
                          <w:rPr>
                            <w:sz w:val="12"/>
                          </w:rPr>
                        </w:pPr>
                        <w:r>
                          <w:rPr>
                            <w:color w:val="585858"/>
                            <w:spacing w:val="-2"/>
                            <w:w w:val="105"/>
                            <w:sz w:val="12"/>
                          </w:rPr>
                          <w:t>30.0%</w:t>
                        </w:r>
                      </w:p>
                      <w:p w14:paraId="1B8B1EF6" w14:textId="77777777" w:rsidR="00A42322" w:rsidRDefault="00A42322">
                        <w:pPr>
                          <w:rPr>
                            <w:sz w:val="12"/>
                          </w:rPr>
                        </w:pPr>
                      </w:p>
                      <w:p w14:paraId="1B8B1EF7" w14:textId="77777777" w:rsidR="00A42322" w:rsidRDefault="00A42322">
                        <w:pPr>
                          <w:spacing w:before="91"/>
                          <w:rPr>
                            <w:sz w:val="12"/>
                          </w:rPr>
                        </w:pPr>
                      </w:p>
                      <w:p w14:paraId="1B8B1EF8" w14:textId="77777777" w:rsidR="00A42322" w:rsidRDefault="00AF2D2D">
                        <w:pPr>
                          <w:rPr>
                            <w:sz w:val="12"/>
                          </w:rPr>
                        </w:pPr>
                        <w:r>
                          <w:rPr>
                            <w:color w:val="585858"/>
                            <w:spacing w:val="-2"/>
                            <w:w w:val="105"/>
                            <w:sz w:val="12"/>
                          </w:rPr>
                          <w:t>20.0%</w:t>
                        </w:r>
                      </w:p>
                      <w:p w14:paraId="1B8B1EF9" w14:textId="77777777" w:rsidR="00A42322" w:rsidRDefault="00A42322">
                        <w:pPr>
                          <w:rPr>
                            <w:sz w:val="12"/>
                          </w:rPr>
                        </w:pPr>
                      </w:p>
                      <w:p w14:paraId="1B8B1EFA" w14:textId="77777777" w:rsidR="00A42322" w:rsidRDefault="00A42322">
                        <w:pPr>
                          <w:spacing w:before="91"/>
                          <w:rPr>
                            <w:sz w:val="12"/>
                          </w:rPr>
                        </w:pPr>
                      </w:p>
                      <w:p w14:paraId="1B8B1EFB" w14:textId="77777777" w:rsidR="00A42322" w:rsidRDefault="00AF2D2D">
                        <w:pPr>
                          <w:rPr>
                            <w:sz w:val="12"/>
                          </w:rPr>
                        </w:pPr>
                        <w:r>
                          <w:rPr>
                            <w:color w:val="585858"/>
                            <w:spacing w:val="-2"/>
                            <w:w w:val="105"/>
                            <w:sz w:val="12"/>
                          </w:rPr>
                          <w:t>10.0%</w:t>
                        </w:r>
                      </w:p>
                      <w:p w14:paraId="1B8B1EFC" w14:textId="77777777" w:rsidR="00A42322" w:rsidRDefault="00A42322">
                        <w:pPr>
                          <w:rPr>
                            <w:sz w:val="12"/>
                          </w:rPr>
                        </w:pPr>
                      </w:p>
                      <w:p w14:paraId="1B8B1EFD" w14:textId="77777777" w:rsidR="00A42322" w:rsidRDefault="00A42322">
                        <w:pPr>
                          <w:spacing w:before="91"/>
                          <w:rPr>
                            <w:sz w:val="12"/>
                          </w:rPr>
                        </w:pPr>
                      </w:p>
                      <w:p w14:paraId="1B8B1EFE" w14:textId="77777777" w:rsidR="00A42322" w:rsidRDefault="00AF2D2D">
                        <w:pPr>
                          <w:ind w:left="62"/>
                          <w:rPr>
                            <w:sz w:val="12"/>
                          </w:rPr>
                        </w:pPr>
                        <w:r>
                          <w:rPr>
                            <w:color w:val="585858"/>
                            <w:spacing w:val="-4"/>
                            <w:w w:val="105"/>
                            <w:sz w:val="12"/>
                          </w:rPr>
                          <w:t>0.0%</w:t>
                        </w:r>
                      </w:p>
                    </w:txbxContent>
                  </v:textbox>
                </v:shape>
                <v:shape id="Textbox 74" o:spid="_x0000_s1058" type="#_x0000_t202" style="position:absolute;left:8218;top:37850;width:303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1B8B1EFF"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2014</w:t>
                        </w:r>
                      </w:p>
                    </w:txbxContent>
                  </v:textbox>
                </v:shape>
                <v:shape id="Textbox 75" o:spid="_x0000_s1059" type="#_x0000_t202" style="position:absolute;left:15734;top:37850;width:303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1B8B1F00"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2015</w:t>
                        </w:r>
                      </w:p>
                    </w:txbxContent>
                  </v:textbox>
                </v:shape>
                <v:shape id="Textbox 76" o:spid="_x0000_s1060" type="#_x0000_t202" style="position:absolute;left:23251;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1B8B1F01"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2016</w:t>
                        </w:r>
                      </w:p>
                    </w:txbxContent>
                  </v:textbox>
                </v:shape>
                <v:shape id="Textbox 77" o:spid="_x0000_s1061" type="#_x0000_t202" style="position:absolute;left:29569;top:37850;width:5397;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1B8B1F02" w14:textId="77777777" w:rsidR="00A42322" w:rsidRDefault="00AF2D2D">
                        <w:pPr>
                          <w:ind w:right="13"/>
                          <w:jc w:val="center"/>
                          <w:rPr>
                            <w:sz w:val="12"/>
                          </w:rPr>
                        </w:pPr>
                        <w:r>
                          <w:rPr>
                            <w:color w:val="585858"/>
                            <w:w w:val="105"/>
                            <w:sz w:val="12"/>
                          </w:rPr>
                          <w:t>Fall</w:t>
                        </w:r>
                        <w:r>
                          <w:rPr>
                            <w:color w:val="585858"/>
                            <w:spacing w:val="-9"/>
                            <w:w w:val="105"/>
                            <w:sz w:val="12"/>
                          </w:rPr>
                          <w:t xml:space="preserve"> </w:t>
                        </w:r>
                        <w:r>
                          <w:rPr>
                            <w:color w:val="585858"/>
                            <w:spacing w:val="-4"/>
                            <w:w w:val="105"/>
                            <w:sz w:val="12"/>
                          </w:rPr>
                          <w:t>2017</w:t>
                        </w:r>
                      </w:p>
                      <w:p w14:paraId="1B8B1F03" w14:textId="77777777" w:rsidR="00A42322" w:rsidRDefault="00AF2D2D">
                        <w:pPr>
                          <w:spacing w:before="48"/>
                          <w:ind w:right="18"/>
                          <w:jc w:val="center"/>
                          <w:rPr>
                            <w:sz w:val="13"/>
                          </w:rPr>
                        </w:pPr>
                        <w:r>
                          <w:rPr>
                            <w:color w:val="585858"/>
                            <w:sz w:val="13"/>
                          </w:rPr>
                          <w:t>Student</w:t>
                        </w:r>
                        <w:r>
                          <w:rPr>
                            <w:color w:val="585858"/>
                            <w:spacing w:val="6"/>
                            <w:sz w:val="13"/>
                          </w:rPr>
                          <w:t xml:space="preserve"> </w:t>
                        </w:r>
                        <w:r>
                          <w:rPr>
                            <w:color w:val="585858"/>
                            <w:sz w:val="13"/>
                          </w:rPr>
                          <w:t>Co</w:t>
                        </w:r>
                        <w:r>
                          <w:rPr>
                            <w:color w:val="585858"/>
                            <w:spacing w:val="-13"/>
                            <w:sz w:val="13"/>
                          </w:rPr>
                          <w:t xml:space="preserve"> </w:t>
                        </w:r>
                        <w:proofErr w:type="spellStart"/>
                        <w:r>
                          <w:rPr>
                            <w:color w:val="585858"/>
                            <w:spacing w:val="-4"/>
                            <w:sz w:val="13"/>
                          </w:rPr>
                          <w:t>hort</w:t>
                        </w:r>
                        <w:proofErr w:type="spellEnd"/>
                      </w:p>
                    </w:txbxContent>
                  </v:textbox>
                </v:shape>
                <v:shape id="Textbox 78" o:spid="_x0000_s1062" type="#_x0000_t202" style="position:absolute;left:38283;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1B8B1F04"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2018</w:t>
                        </w:r>
                      </w:p>
                    </w:txbxContent>
                  </v:textbox>
                </v:shape>
                <v:shape id="Textbox 79" o:spid="_x0000_s1063" type="#_x0000_t202" style="position:absolute;left:45799;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1B8B1F05"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2019</w:t>
                        </w:r>
                      </w:p>
                    </w:txbxContent>
                  </v:textbox>
                </v:shape>
                <v:shape id="Textbox 80" o:spid="_x0000_s1064" type="#_x0000_t202" style="position:absolute;left:53315;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B8B1F06" w14:textId="77777777" w:rsidR="00A42322" w:rsidRDefault="00AF2D2D">
                        <w:pPr>
                          <w:rPr>
                            <w:sz w:val="12"/>
                          </w:rPr>
                        </w:pPr>
                        <w:r>
                          <w:rPr>
                            <w:color w:val="585858"/>
                            <w:w w:val="105"/>
                            <w:sz w:val="12"/>
                          </w:rPr>
                          <w:t>Fall</w:t>
                        </w:r>
                        <w:r>
                          <w:rPr>
                            <w:color w:val="585858"/>
                            <w:spacing w:val="-9"/>
                            <w:w w:val="105"/>
                            <w:sz w:val="12"/>
                          </w:rPr>
                          <w:t xml:space="preserve"> </w:t>
                        </w:r>
                        <w:r>
                          <w:rPr>
                            <w:color w:val="585858"/>
                            <w:spacing w:val="-4"/>
                            <w:w w:val="105"/>
                            <w:sz w:val="12"/>
                          </w:rPr>
                          <w:t>2020</w:t>
                        </w:r>
                      </w:p>
                    </w:txbxContent>
                  </v:textbox>
                </v:shape>
                <v:shape id="Textbox 81" o:spid="_x0000_s1065" type="#_x0000_t202" style="position:absolute;left:20557;top:41391;width:1971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1B8B1F07" w14:textId="77777777" w:rsidR="00A42322" w:rsidRDefault="00AF2D2D">
                        <w:pPr>
                          <w:tabs>
                            <w:tab w:val="left" w:pos="1595"/>
                          </w:tabs>
                          <w:rPr>
                            <w:sz w:val="12"/>
                          </w:rPr>
                        </w:pPr>
                        <w:r>
                          <w:rPr>
                            <w:color w:val="585858"/>
                            <w:spacing w:val="-2"/>
                            <w:sz w:val="12"/>
                          </w:rPr>
                          <w:t>Honors</w:t>
                        </w:r>
                        <w:r>
                          <w:rPr>
                            <w:color w:val="585858"/>
                            <w:spacing w:val="-1"/>
                            <w:sz w:val="12"/>
                          </w:rPr>
                          <w:t xml:space="preserve"> </w:t>
                        </w:r>
                        <w:r>
                          <w:rPr>
                            <w:color w:val="585858"/>
                            <w:spacing w:val="-2"/>
                            <w:sz w:val="12"/>
                          </w:rPr>
                          <w:t>4-year</w:t>
                        </w:r>
                        <w:r>
                          <w:rPr>
                            <w:color w:val="585858"/>
                            <w:spacing w:val="6"/>
                            <w:sz w:val="12"/>
                          </w:rPr>
                          <w:t xml:space="preserve"> </w:t>
                        </w:r>
                        <w:r>
                          <w:rPr>
                            <w:color w:val="585858"/>
                            <w:spacing w:val="-2"/>
                            <w:sz w:val="12"/>
                          </w:rPr>
                          <w:t>Graduation</w:t>
                        </w:r>
                        <w:r>
                          <w:rPr>
                            <w:color w:val="585858"/>
                            <w:sz w:val="12"/>
                          </w:rPr>
                          <w:tab/>
                        </w:r>
                        <w:r>
                          <w:rPr>
                            <w:color w:val="585858"/>
                            <w:spacing w:val="-2"/>
                            <w:sz w:val="12"/>
                          </w:rPr>
                          <w:t>Non-Honors</w:t>
                        </w:r>
                        <w:r>
                          <w:rPr>
                            <w:color w:val="585858"/>
                            <w:spacing w:val="1"/>
                            <w:sz w:val="12"/>
                          </w:rPr>
                          <w:t xml:space="preserve"> </w:t>
                        </w:r>
                        <w:r>
                          <w:rPr>
                            <w:color w:val="585858"/>
                            <w:spacing w:val="-2"/>
                            <w:sz w:val="12"/>
                          </w:rPr>
                          <w:t>4-year</w:t>
                        </w:r>
                        <w:r>
                          <w:rPr>
                            <w:color w:val="585858"/>
                            <w:spacing w:val="8"/>
                            <w:sz w:val="12"/>
                          </w:rPr>
                          <w:t xml:space="preserve"> </w:t>
                        </w:r>
                        <w:r>
                          <w:rPr>
                            <w:color w:val="585858"/>
                            <w:spacing w:val="-2"/>
                            <w:sz w:val="12"/>
                          </w:rPr>
                          <w:t>Graduation</w:t>
                        </w:r>
                      </w:p>
                    </w:txbxContent>
                  </v:textbox>
                </v:shape>
                <w10:wrap anchorx="page" anchory="page"/>
              </v:group>
            </w:pict>
          </mc:Fallback>
        </mc:AlternateContent>
      </w:r>
      <w:r>
        <w:rPr>
          <w:noProof/>
          <w:sz w:val="20"/>
        </w:rPr>
        <mc:AlternateContent>
          <mc:Choice Requires="wpg">
            <w:drawing>
              <wp:anchor distT="0" distB="0" distL="0" distR="0" simplePos="0" relativeHeight="15735296" behindDoc="0" locked="0" layoutInCell="1" allowOverlap="1" wp14:anchorId="1B8B1DF8" wp14:editId="1B8B1DF9">
                <wp:simplePos x="0" y="0"/>
                <wp:positionH relativeFrom="page">
                  <wp:posOffset>317601</wp:posOffset>
                </wp:positionH>
                <wp:positionV relativeFrom="page">
                  <wp:posOffset>1563611</wp:posOffset>
                </wp:positionV>
                <wp:extent cx="5414010" cy="394398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010" cy="3943985"/>
                          <a:chOff x="0" y="0"/>
                          <a:chExt cx="5414010" cy="3943985"/>
                        </a:xfrm>
                      </wpg:grpSpPr>
                      <wps:wsp>
                        <wps:cNvPr id="83" name="Graphic 83"/>
                        <wps:cNvSpPr/>
                        <wps:spPr>
                          <a:xfrm>
                            <a:off x="535538" y="636687"/>
                            <a:ext cx="4756785" cy="2443480"/>
                          </a:xfrm>
                          <a:custGeom>
                            <a:avLst/>
                            <a:gdLst/>
                            <a:ahLst/>
                            <a:cxnLst/>
                            <a:rect l="l" t="t" r="r" b="b"/>
                            <a:pathLst>
                              <a:path w="4756785" h="2443480">
                                <a:moveTo>
                                  <a:pt x="0" y="2443150"/>
                                </a:moveTo>
                                <a:lnTo>
                                  <a:pt x="230415" y="2443150"/>
                                </a:lnTo>
                              </a:path>
                              <a:path w="4756785" h="2443480">
                                <a:moveTo>
                                  <a:pt x="449117" y="2443150"/>
                                </a:moveTo>
                                <a:lnTo>
                                  <a:pt x="503792" y="2443150"/>
                                </a:lnTo>
                              </a:path>
                              <a:path w="4756785" h="2443480">
                                <a:moveTo>
                                  <a:pt x="714683" y="2443150"/>
                                </a:moveTo>
                                <a:lnTo>
                                  <a:pt x="1183329" y="2443150"/>
                                </a:lnTo>
                              </a:path>
                              <a:path w="4756785" h="2443480">
                                <a:moveTo>
                                  <a:pt x="1394219" y="2443150"/>
                                </a:moveTo>
                                <a:lnTo>
                                  <a:pt x="1456713" y="2443150"/>
                                </a:lnTo>
                              </a:path>
                              <a:path w="4756785" h="2443480">
                                <a:moveTo>
                                  <a:pt x="1667604" y="2443150"/>
                                </a:moveTo>
                                <a:lnTo>
                                  <a:pt x="2136242" y="2443150"/>
                                </a:lnTo>
                              </a:path>
                              <a:path w="4756785" h="2443480">
                                <a:moveTo>
                                  <a:pt x="2347133" y="2443150"/>
                                </a:moveTo>
                                <a:lnTo>
                                  <a:pt x="2401808" y="2443150"/>
                                </a:lnTo>
                              </a:path>
                              <a:path w="4756785" h="2443480">
                                <a:moveTo>
                                  <a:pt x="2620510" y="2443150"/>
                                </a:moveTo>
                                <a:lnTo>
                                  <a:pt x="3089155" y="2443150"/>
                                </a:lnTo>
                              </a:path>
                              <a:path w="4756785" h="2443480">
                                <a:moveTo>
                                  <a:pt x="3300046" y="2443150"/>
                                </a:moveTo>
                                <a:lnTo>
                                  <a:pt x="3354729" y="2443150"/>
                                </a:lnTo>
                              </a:path>
                              <a:path w="4756785" h="2443480">
                                <a:moveTo>
                                  <a:pt x="3573431" y="2443150"/>
                                </a:moveTo>
                                <a:lnTo>
                                  <a:pt x="4034258" y="2443150"/>
                                </a:lnTo>
                              </a:path>
                              <a:path w="4756785" h="2443480">
                                <a:moveTo>
                                  <a:pt x="4252959" y="2443150"/>
                                </a:moveTo>
                                <a:lnTo>
                                  <a:pt x="4307635" y="2443150"/>
                                </a:lnTo>
                              </a:path>
                              <a:path w="4756785" h="2443480">
                                <a:moveTo>
                                  <a:pt x="4518525" y="2443150"/>
                                </a:moveTo>
                                <a:lnTo>
                                  <a:pt x="4756755" y="2443150"/>
                                </a:lnTo>
                              </a:path>
                              <a:path w="4756785" h="2443480">
                                <a:moveTo>
                                  <a:pt x="3573431" y="2130926"/>
                                </a:moveTo>
                                <a:lnTo>
                                  <a:pt x="4034258" y="2130926"/>
                                </a:lnTo>
                              </a:path>
                              <a:path w="4756785" h="2443480">
                                <a:moveTo>
                                  <a:pt x="4252959" y="2130926"/>
                                </a:moveTo>
                                <a:lnTo>
                                  <a:pt x="4307635" y="2130926"/>
                                </a:lnTo>
                              </a:path>
                              <a:path w="4756785" h="2443480">
                                <a:moveTo>
                                  <a:pt x="2620510" y="2130926"/>
                                </a:moveTo>
                                <a:lnTo>
                                  <a:pt x="3089155" y="2130926"/>
                                </a:lnTo>
                              </a:path>
                              <a:path w="4756785" h="2443480">
                                <a:moveTo>
                                  <a:pt x="3300046" y="2130926"/>
                                </a:moveTo>
                                <a:lnTo>
                                  <a:pt x="3354729" y="2130926"/>
                                </a:lnTo>
                              </a:path>
                              <a:path w="4756785" h="2443480">
                                <a:moveTo>
                                  <a:pt x="1667604" y="2130926"/>
                                </a:moveTo>
                                <a:lnTo>
                                  <a:pt x="2136242" y="2130926"/>
                                </a:lnTo>
                              </a:path>
                              <a:path w="4756785" h="2443480">
                                <a:moveTo>
                                  <a:pt x="2347133" y="2130926"/>
                                </a:moveTo>
                                <a:lnTo>
                                  <a:pt x="2401808" y="2130926"/>
                                </a:lnTo>
                              </a:path>
                              <a:path w="4756785" h="2443480">
                                <a:moveTo>
                                  <a:pt x="714683" y="2130926"/>
                                </a:moveTo>
                                <a:lnTo>
                                  <a:pt x="1183329" y="2130926"/>
                                </a:lnTo>
                              </a:path>
                              <a:path w="4756785" h="2443480">
                                <a:moveTo>
                                  <a:pt x="1394219" y="2130926"/>
                                </a:moveTo>
                                <a:lnTo>
                                  <a:pt x="1456713" y="2130926"/>
                                </a:lnTo>
                              </a:path>
                              <a:path w="4756785" h="2443480">
                                <a:moveTo>
                                  <a:pt x="0" y="2130926"/>
                                </a:moveTo>
                                <a:lnTo>
                                  <a:pt x="230415" y="2130926"/>
                                </a:lnTo>
                              </a:path>
                              <a:path w="4756785" h="2443480">
                                <a:moveTo>
                                  <a:pt x="449117" y="2130926"/>
                                </a:moveTo>
                                <a:lnTo>
                                  <a:pt x="503792" y="2130926"/>
                                </a:lnTo>
                              </a:path>
                              <a:path w="4756785" h="2443480">
                                <a:moveTo>
                                  <a:pt x="4518525" y="2130926"/>
                                </a:moveTo>
                                <a:lnTo>
                                  <a:pt x="4756755" y="2130926"/>
                                </a:lnTo>
                              </a:path>
                              <a:path w="4756785" h="2443480">
                                <a:moveTo>
                                  <a:pt x="1667604" y="1826508"/>
                                </a:moveTo>
                                <a:lnTo>
                                  <a:pt x="2136242" y="1826508"/>
                                </a:lnTo>
                              </a:path>
                              <a:path w="4756785" h="2443480">
                                <a:moveTo>
                                  <a:pt x="2347133" y="1826508"/>
                                </a:moveTo>
                                <a:lnTo>
                                  <a:pt x="2401808" y="1826508"/>
                                </a:lnTo>
                              </a:path>
                              <a:path w="4756785" h="2443480">
                                <a:moveTo>
                                  <a:pt x="714683" y="1826508"/>
                                </a:moveTo>
                                <a:lnTo>
                                  <a:pt x="1183329" y="1826508"/>
                                </a:lnTo>
                              </a:path>
                              <a:path w="4756785" h="2443480">
                                <a:moveTo>
                                  <a:pt x="1394219" y="1826508"/>
                                </a:moveTo>
                                <a:lnTo>
                                  <a:pt x="1456713" y="1826508"/>
                                </a:lnTo>
                              </a:path>
                              <a:path w="4756785" h="2443480">
                                <a:moveTo>
                                  <a:pt x="3573431" y="1826508"/>
                                </a:moveTo>
                                <a:lnTo>
                                  <a:pt x="4034258" y="1826508"/>
                                </a:lnTo>
                              </a:path>
                              <a:path w="4756785" h="2443480">
                                <a:moveTo>
                                  <a:pt x="4252959" y="1826508"/>
                                </a:moveTo>
                                <a:lnTo>
                                  <a:pt x="4307635" y="1826508"/>
                                </a:lnTo>
                              </a:path>
                              <a:path w="4756785" h="2443480">
                                <a:moveTo>
                                  <a:pt x="0" y="1826508"/>
                                </a:moveTo>
                                <a:lnTo>
                                  <a:pt x="230415" y="1826508"/>
                                </a:lnTo>
                              </a:path>
                              <a:path w="4756785" h="2443480">
                                <a:moveTo>
                                  <a:pt x="449117" y="1826508"/>
                                </a:moveTo>
                                <a:lnTo>
                                  <a:pt x="503792" y="1826508"/>
                                </a:lnTo>
                              </a:path>
                              <a:path w="4756785" h="2443480">
                                <a:moveTo>
                                  <a:pt x="2620510" y="1826508"/>
                                </a:moveTo>
                                <a:lnTo>
                                  <a:pt x="3089155" y="1826508"/>
                                </a:lnTo>
                              </a:path>
                              <a:path w="4756785" h="2443480">
                                <a:moveTo>
                                  <a:pt x="3300046" y="1826508"/>
                                </a:moveTo>
                                <a:lnTo>
                                  <a:pt x="3354729" y="1826508"/>
                                </a:lnTo>
                              </a:path>
                              <a:path w="4756785" h="2443480">
                                <a:moveTo>
                                  <a:pt x="4518525" y="1826508"/>
                                </a:moveTo>
                                <a:lnTo>
                                  <a:pt x="4756755" y="1826508"/>
                                </a:lnTo>
                              </a:path>
                              <a:path w="4756785" h="2443480">
                                <a:moveTo>
                                  <a:pt x="2620510" y="1522090"/>
                                </a:moveTo>
                                <a:lnTo>
                                  <a:pt x="3089155" y="1522090"/>
                                </a:lnTo>
                              </a:path>
                              <a:path w="4756785" h="2443480">
                                <a:moveTo>
                                  <a:pt x="3300046" y="1522090"/>
                                </a:moveTo>
                                <a:lnTo>
                                  <a:pt x="3354729" y="1522090"/>
                                </a:lnTo>
                              </a:path>
                              <a:path w="4756785" h="2443480">
                                <a:moveTo>
                                  <a:pt x="1667604" y="1522090"/>
                                </a:moveTo>
                                <a:lnTo>
                                  <a:pt x="2136242" y="1522090"/>
                                </a:lnTo>
                              </a:path>
                              <a:path w="4756785" h="2443480">
                                <a:moveTo>
                                  <a:pt x="3573431" y="1522090"/>
                                </a:moveTo>
                                <a:lnTo>
                                  <a:pt x="4034258" y="1522090"/>
                                </a:lnTo>
                              </a:path>
                              <a:path w="4756785" h="2443480">
                                <a:moveTo>
                                  <a:pt x="4252959" y="1522090"/>
                                </a:moveTo>
                                <a:lnTo>
                                  <a:pt x="4307635" y="1522090"/>
                                </a:lnTo>
                              </a:path>
                              <a:path w="4756785" h="2443480">
                                <a:moveTo>
                                  <a:pt x="1394219" y="1522090"/>
                                </a:moveTo>
                                <a:lnTo>
                                  <a:pt x="1456713" y="1522090"/>
                                </a:lnTo>
                              </a:path>
                              <a:path w="4756785" h="2443480">
                                <a:moveTo>
                                  <a:pt x="0" y="1522090"/>
                                </a:moveTo>
                                <a:lnTo>
                                  <a:pt x="230415" y="1522090"/>
                                </a:lnTo>
                              </a:path>
                              <a:path w="4756785" h="2443480">
                                <a:moveTo>
                                  <a:pt x="449117" y="1522090"/>
                                </a:moveTo>
                                <a:lnTo>
                                  <a:pt x="503792" y="1522090"/>
                                </a:lnTo>
                              </a:path>
                              <a:path w="4756785" h="2443480">
                                <a:moveTo>
                                  <a:pt x="2347133" y="1522090"/>
                                </a:moveTo>
                                <a:lnTo>
                                  <a:pt x="2401808" y="1522090"/>
                                </a:lnTo>
                              </a:path>
                              <a:path w="4756785" h="2443480">
                                <a:moveTo>
                                  <a:pt x="714683" y="1522090"/>
                                </a:moveTo>
                                <a:lnTo>
                                  <a:pt x="1183329" y="1522090"/>
                                </a:lnTo>
                              </a:path>
                              <a:path w="4756785" h="2443480">
                                <a:moveTo>
                                  <a:pt x="4518525" y="1522090"/>
                                </a:moveTo>
                                <a:lnTo>
                                  <a:pt x="4756755" y="1522090"/>
                                </a:lnTo>
                              </a:path>
                              <a:path w="4756785" h="2443480">
                                <a:moveTo>
                                  <a:pt x="2620510" y="1217672"/>
                                </a:moveTo>
                                <a:lnTo>
                                  <a:pt x="3089155" y="1217672"/>
                                </a:lnTo>
                              </a:path>
                              <a:path w="4756785" h="2443480">
                                <a:moveTo>
                                  <a:pt x="4252959" y="1217672"/>
                                </a:moveTo>
                                <a:lnTo>
                                  <a:pt x="4307635" y="1217672"/>
                                </a:lnTo>
                              </a:path>
                              <a:path w="4756785" h="2443480">
                                <a:moveTo>
                                  <a:pt x="1667604" y="1217672"/>
                                </a:moveTo>
                                <a:lnTo>
                                  <a:pt x="2136242" y="1217672"/>
                                </a:lnTo>
                              </a:path>
                              <a:path w="4756785" h="2443480">
                                <a:moveTo>
                                  <a:pt x="2347133" y="1217672"/>
                                </a:moveTo>
                                <a:lnTo>
                                  <a:pt x="2401808" y="1217672"/>
                                </a:lnTo>
                              </a:path>
                              <a:path w="4756785" h="2443480">
                                <a:moveTo>
                                  <a:pt x="0" y="1217672"/>
                                </a:moveTo>
                                <a:lnTo>
                                  <a:pt x="230415" y="1217672"/>
                                </a:lnTo>
                              </a:path>
                              <a:path w="4756785" h="2443480">
                                <a:moveTo>
                                  <a:pt x="449117" y="1217672"/>
                                </a:moveTo>
                                <a:lnTo>
                                  <a:pt x="503792" y="1217672"/>
                                </a:lnTo>
                              </a:path>
                              <a:path w="4756785" h="2443480">
                                <a:moveTo>
                                  <a:pt x="714683" y="1217672"/>
                                </a:moveTo>
                                <a:lnTo>
                                  <a:pt x="1183329" y="1217672"/>
                                </a:lnTo>
                              </a:path>
                              <a:path w="4756785" h="2443480">
                                <a:moveTo>
                                  <a:pt x="1394219" y="1217672"/>
                                </a:moveTo>
                                <a:lnTo>
                                  <a:pt x="1456713" y="1217672"/>
                                </a:lnTo>
                              </a:path>
                              <a:path w="4756785" h="2443480">
                                <a:moveTo>
                                  <a:pt x="3573431" y="1217672"/>
                                </a:moveTo>
                                <a:lnTo>
                                  <a:pt x="4034258" y="1217672"/>
                                </a:lnTo>
                              </a:path>
                              <a:path w="4756785" h="2443480">
                                <a:moveTo>
                                  <a:pt x="3300046" y="1217672"/>
                                </a:moveTo>
                                <a:lnTo>
                                  <a:pt x="3354729" y="1217672"/>
                                </a:lnTo>
                              </a:path>
                              <a:path w="4756785" h="2443480">
                                <a:moveTo>
                                  <a:pt x="4518525" y="1217672"/>
                                </a:moveTo>
                                <a:lnTo>
                                  <a:pt x="4756755" y="1217672"/>
                                </a:lnTo>
                              </a:path>
                              <a:path w="4756785" h="2443480">
                                <a:moveTo>
                                  <a:pt x="3300046" y="913254"/>
                                </a:moveTo>
                                <a:lnTo>
                                  <a:pt x="3354729" y="913254"/>
                                </a:lnTo>
                              </a:path>
                              <a:path w="4756785" h="2443480">
                                <a:moveTo>
                                  <a:pt x="714683" y="913254"/>
                                </a:moveTo>
                                <a:lnTo>
                                  <a:pt x="1183329" y="913254"/>
                                </a:lnTo>
                              </a:path>
                              <a:path w="4756785" h="2443480">
                                <a:moveTo>
                                  <a:pt x="1394219" y="913254"/>
                                </a:moveTo>
                                <a:lnTo>
                                  <a:pt x="1456713" y="913254"/>
                                </a:lnTo>
                              </a:path>
                              <a:path w="4756785" h="2443480">
                                <a:moveTo>
                                  <a:pt x="0" y="913254"/>
                                </a:moveTo>
                                <a:lnTo>
                                  <a:pt x="230415" y="913254"/>
                                </a:lnTo>
                              </a:path>
                              <a:path w="4756785" h="2443480">
                                <a:moveTo>
                                  <a:pt x="449117" y="913254"/>
                                </a:moveTo>
                                <a:lnTo>
                                  <a:pt x="503792" y="913254"/>
                                </a:lnTo>
                              </a:path>
                              <a:path w="4756785" h="2443480">
                                <a:moveTo>
                                  <a:pt x="3573431" y="913254"/>
                                </a:moveTo>
                                <a:lnTo>
                                  <a:pt x="4034258" y="913254"/>
                                </a:lnTo>
                              </a:path>
                              <a:path w="4756785" h="2443480">
                                <a:moveTo>
                                  <a:pt x="4252959" y="913254"/>
                                </a:moveTo>
                                <a:lnTo>
                                  <a:pt x="4307635" y="913254"/>
                                </a:lnTo>
                              </a:path>
                              <a:path w="4756785" h="2443480">
                                <a:moveTo>
                                  <a:pt x="2620510" y="913254"/>
                                </a:moveTo>
                                <a:lnTo>
                                  <a:pt x="3089155" y="913254"/>
                                </a:lnTo>
                              </a:path>
                              <a:path w="4756785" h="2443480">
                                <a:moveTo>
                                  <a:pt x="1667604" y="913254"/>
                                </a:moveTo>
                                <a:lnTo>
                                  <a:pt x="2136242" y="913254"/>
                                </a:lnTo>
                              </a:path>
                              <a:path w="4756785" h="2443480">
                                <a:moveTo>
                                  <a:pt x="2347133" y="913254"/>
                                </a:moveTo>
                                <a:lnTo>
                                  <a:pt x="2401808" y="913254"/>
                                </a:lnTo>
                              </a:path>
                              <a:path w="4756785" h="2443480">
                                <a:moveTo>
                                  <a:pt x="4518525" y="913254"/>
                                </a:moveTo>
                                <a:lnTo>
                                  <a:pt x="4756755" y="913254"/>
                                </a:lnTo>
                              </a:path>
                              <a:path w="4756785" h="2443480">
                                <a:moveTo>
                                  <a:pt x="3573431" y="608836"/>
                                </a:moveTo>
                                <a:lnTo>
                                  <a:pt x="4034258" y="608836"/>
                                </a:lnTo>
                              </a:path>
                              <a:path w="4756785" h="2443480">
                                <a:moveTo>
                                  <a:pt x="3300046" y="608836"/>
                                </a:moveTo>
                                <a:lnTo>
                                  <a:pt x="3354729" y="608836"/>
                                </a:lnTo>
                              </a:path>
                              <a:path w="4756785" h="2443480">
                                <a:moveTo>
                                  <a:pt x="1667604" y="608836"/>
                                </a:moveTo>
                                <a:lnTo>
                                  <a:pt x="2136242" y="608836"/>
                                </a:lnTo>
                              </a:path>
                              <a:path w="4756785" h="2443480">
                                <a:moveTo>
                                  <a:pt x="4252959" y="608836"/>
                                </a:moveTo>
                                <a:lnTo>
                                  <a:pt x="4307635" y="608836"/>
                                </a:lnTo>
                              </a:path>
                              <a:path w="4756785" h="2443480">
                                <a:moveTo>
                                  <a:pt x="2347133" y="608836"/>
                                </a:moveTo>
                                <a:lnTo>
                                  <a:pt x="2401808" y="608836"/>
                                </a:lnTo>
                              </a:path>
                              <a:path w="4756785" h="2443480">
                                <a:moveTo>
                                  <a:pt x="1394219" y="608836"/>
                                </a:moveTo>
                                <a:lnTo>
                                  <a:pt x="1456713" y="608836"/>
                                </a:lnTo>
                              </a:path>
                              <a:path w="4756785" h="2443480">
                                <a:moveTo>
                                  <a:pt x="2620510" y="608836"/>
                                </a:moveTo>
                                <a:lnTo>
                                  <a:pt x="3089155" y="608836"/>
                                </a:lnTo>
                              </a:path>
                              <a:path w="4756785" h="2443480">
                                <a:moveTo>
                                  <a:pt x="449117" y="608836"/>
                                </a:moveTo>
                                <a:lnTo>
                                  <a:pt x="503792" y="608836"/>
                                </a:lnTo>
                              </a:path>
                              <a:path w="4756785" h="2443480">
                                <a:moveTo>
                                  <a:pt x="0" y="608836"/>
                                </a:moveTo>
                                <a:lnTo>
                                  <a:pt x="230415" y="608836"/>
                                </a:lnTo>
                              </a:path>
                              <a:path w="4756785" h="2443480">
                                <a:moveTo>
                                  <a:pt x="714683" y="608836"/>
                                </a:moveTo>
                                <a:lnTo>
                                  <a:pt x="1183329" y="608836"/>
                                </a:lnTo>
                              </a:path>
                              <a:path w="4756785" h="2443480">
                                <a:moveTo>
                                  <a:pt x="4518525" y="608836"/>
                                </a:moveTo>
                                <a:lnTo>
                                  <a:pt x="4756755" y="608836"/>
                                </a:lnTo>
                              </a:path>
                              <a:path w="4756785" h="2443480">
                                <a:moveTo>
                                  <a:pt x="714683" y="304418"/>
                                </a:moveTo>
                                <a:lnTo>
                                  <a:pt x="1183329" y="304418"/>
                                </a:lnTo>
                              </a:path>
                              <a:path w="4756785" h="2443480">
                                <a:moveTo>
                                  <a:pt x="0" y="304418"/>
                                </a:moveTo>
                                <a:lnTo>
                                  <a:pt x="230415" y="304418"/>
                                </a:lnTo>
                              </a:path>
                              <a:path w="4756785" h="2443480">
                                <a:moveTo>
                                  <a:pt x="2347133" y="304418"/>
                                </a:moveTo>
                                <a:lnTo>
                                  <a:pt x="2401808" y="304418"/>
                                </a:lnTo>
                              </a:path>
                              <a:path w="4756785" h="2443480">
                                <a:moveTo>
                                  <a:pt x="1667604" y="304418"/>
                                </a:moveTo>
                                <a:lnTo>
                                  <a:pt x="2136242" y="304418"/>
                                </a:lnTo>
                              </a:path>
                              <a:path w="4756785" h="2443480">
                                <a:moveTo>
                                  <a:pt x="3573431" y="304418"/>
                                </a:moveTo>
                                <a:lnTo>
                                  <a:pt x="4034258" y="304418"/>
                                </a:lnTo>
                              </a:path>
                              <a:path w="4756785" h="2443480">
                                <a:moveTo>
                                  <a:pt x="4252959" y="304418"/>
                                </a:moveTo>
                                <a:lnTo>
                                  <a:pt x="4307635" y="304418"/>
                                </a:lnTo>
                              </a:path>
                              <a:path w="4756785" h="2443480">
                                <a:moveTo>
                                  <a:pt x="3300046" y="304418"/>
                                </a:moveTo>
                                <a:lnTo>
                                  <a:pt x="3354729" y="304418"/>
                                </a:lnTo>
                              </a:path>
                              <a:path w="4756785" h="2443480">
                                <a:moveTo>
                                  <a:pt x="1394219" y="304418"/>
                                </a:moveTo>
                                <a:lnTo>
                                  <a:pt x="1456713" y="304418"/>
                                </a:lnTo>
                              </a:path>
                              <a:path w="4756785" h="2443480">
                                <a:moveTo>
                                  <a:pt x="2620510" y="304418"/>
                                </a:moveTo>
                                <a:lnTo>
                                  <a:pt x="3089155" y="304418"/>
                                </a:lnTo>
                              </a:path>
                              <a:path w="4756785" h="2443480">
                                <a:moveTo>
                                  <a:pt x="449117" y="304418"/>
                                </a:moveTo>
                                <a:lnTo>
                                  <a:pt x="503792" y="304418"/>
                                </a:lnTo>
                              </a:path>
                              <a:path w="4756785" h="2443480">
                                <a:moveTo>
                                  <a:pt x="4518525" y="304418"/>
                                </a:moveTo>
                                <a:lnTo>
                                  <a:pt x="4756755" y="304418"/>
                                </a:lnTo>
                              </a:path>
                              <a:path w="4756785" h="2443480">
                                <a:moveTo>
                                  <a:pt x="4252959" y="0"/>
                                </a:moveTo>
                                <a:lnTo>
                                  <a:pt x="4756755" y="0"/>
                                </a:lnTo>
                              </a:path>
                              <a:path w="4756785" h="2443480">
                                <a:moveTo>
                                  <a:pt x="0" y="0"/>
                                </a:moveTo>
                                <a:lnTo>
                                  <a:pt x="230415" y="0"/>
                                </a:lnTo>
                              </a:path>
                              <a:path w="4756785" h="2443480">
                                <a:moveTo>
                                  <a:pt x="1394219" y="0"/>
                                </a:moveTo>
                                <a:lnTo>
                                  <a:pt x="3089155" y="0"/>
                                </a:lnTo>
                              </a:path>
                              <a:path w="4756785" h="2443480">
                                <a:moveTo>
                                  <a:pt x="449117" y="0"/>
                                </a:moveTo>
                                <a:lnTo>
                                  <a:pt x="1183329" y="0"/>
                                </a:lnTo>
                              </a:path>
                              <a:path w="4756785" h="2443480">
                                <a:moveTo>
                                  <a:pt x="3300046" y="0"/>
                                </a:moveTo>
                                <a:lnTo>
                                  <a:pt x="4034258" y="0"/>
                                </a:lnTo>
                              </a:path>
                            </a:pathLst>
                          </a:custGeom>
                          <a:ln w="5854">
                            <a:solidFill>
                              <a:srgbClr val="6E717A"/>
                            </a:solidFill>
                            <a:prstDash val="solid"/>
                          </a:ln>
                        </wps:spPr>
                        <wps:bodyPr wrap="square" lIns="0" tIns="0" rIns="0" bIns="0" rtlCol="0">
                          <a:prstTxWarp prst="textNoShape">
                            <a:avLst/>
                          </a:prstTxWarp>
                          <a:noAutofit/>
                        </wps:bodyPr>
                      </wps:wsp>
                      <wps:wsp>
                        <wps:cNvPr id="84" name="Graphic 84"/>
                        <wps:cNvSpPr/>
                        <wps:spPr>
                          <a:xfrm>
                            <a:off x="765949" y="523519"/>
                            <a:ext cx="4022725" cy="2856865"/>
                          </a:xfrm>
                          <a:custGeom>
                            <a:avLst/>
                            <a:gdLst/>
                            <a:ahLst/>
                            <a:cxnLst/>
                            <a:rect l="l" t="t" r="r" b="b"/>
                            <a:pathLst>
                              <a:path w="4022725" h="2856865">
                                <a:moveTo>
                                  <a:pt x="218694" y="31216"/>
                                </a:moveTo>
                                <a:lnTo>
                                  <a:pt x="0" y="31216"/>
                                </a:lnTo>
                                <a:lnTo>
                                  <a:pt x="0" y="2856839"/>
                                </a:lnTo>
                                <a:lnTo>
                                  <a:pt x="218694" y="2856839"/>
                                </a:lnTo>
                                <a:lnTo>
                                  <a:pt x="218694" y="31216"/>
                                </a:lnTo>
                                <a:close/>
                              </a:path>
                              <a:path w="4022725" h="2856865">
                                <a:moveTo>
                                  <a:pt x="1163802" y="0"/>
                                </a:moveTo>
                                <a:lnTo>
                                  <a:pt x="952906" y="0"/>
                                </a:lnTo>
                                <a:lnTo>
                                  <a:pt x="952906" y="2856839"/>
                                </a:lnTo>
                                <a:lnTo>
                                  <a:pt x="1163802" y="2856839"/>
                                </a:lnTo>
                                <a:lnTo>
                                  <a:pt x="1163802" y="0"/>
                                </a:lnTo>
                                <a:close/>
                              </a:path>
                              <a:path w="4022725" h="2856865">
                                <a:moveTo>
                                  <a:pt x="2116721" y="132689"/>
                                </a:moveTo>
                                <a:lnTo>
                                  <a:pt x="1905825" y="132689"/>
                                </a:lnTo>
                                <a:lnTo>
                                  <a:pt x="1905825" y="2856839"/>
                                </a:lnTo>
                                <a:lnTo>
                                  <a:pt x="2116721" y="2856839"/>
                                </a:lnTo>
                                <a:lnTo>
                                  <a:pt x="2116721" y="132689"/>
                                </a:lnTo>
                                <a:close/>
                              </a:path>
                              <a:path w="4022725" h="2856865">
                                <a:moveTo>
                                  <a:pt x="3069628" y="78041"/>
                                </a:moveTo>
                                <a:lnTo>
                                  <a:pt x="2858744" y="78041"/>
                                </a:lnTo>
                                <a:lnTo>
                                  <a:pt x="2858744" y="2856839"/>
                                </a:lnTo>
                                <a:lnTo>
                                  <a:pt x="3069628" y="2856839"/>
                                </a:lnTo>
                                <a:lnTo>
                                  <a:pt x="3069628" y="78041"/>
                                </a:lnTo>
                                <a:close/>
                              </a:path>
                              <a:path w="4022725" h="2856865">
                                <a:moveTo>
                                  <a:pt x="4022547" y="54635"/>
                                </a:moveTo>
                                <a:lnTo>
                                  <a:pt x="3803840" y="54635"/>
                                </a:lnTo>
                                <a:lnTo>
                                  <a:pt x="3803840" y="2856839"/>
                                </a:lnTo>
                                <a:lnTo>
                                  <a:pt x="4022547" y="2856839"/>
                                </a:lnTo>
                                <a:lnTo>
                                  <a:pt x="4022547" y="54635"/>
                                </a:lnTo>
                                <a:close/>
                              </a:path>
                            </a:pathLst>
                          </a:custGeom>
                          <a:solidFill>
                            <a:srgbClr val="8E6E3D"/>
                          </a:solidFill>
                        </wps:spPr>
                        <wps:bodyPr wrap="square" lIns="0" tIns="0" rIns="0" bIns="0" rtlCol="0">
                          <a:prstTxWarp prst="textNoShape">
                            <a:avLst/>
                          </a:prstTxWarp>
                          <a:noAutofit/>
                        </wps:bodyPr>
                      </wps:wsp>
                      <wps:wsp>
                        <wps:cNvPr id="85" name="Graphic 85"/>
                        <wps:cNvSpPr/>
                        <wps:spPr>
                          <a:xfrm>
                            <a:off x="1039329" y="843546"/>
                            <a:ext cx="4015104" cy="2536825"/>
                          </a:xfrm>
                          <a:custGeom>
                            <a:avLst/>
                            <a:gdLst/>
                            <a:ahLst/>
                            <a:cxnLst/>
                            <a:rect l="l" t="t" r="r" b="b"/>
                            <a:pathLst>
                              <a:path w="4015104" h="2536825">
                                <a:moveTo>
                                  <a:pt x="210883" y="23418"/>
                                </a:moveTo>
                                <a:lnTo>
                                  <a:pt x="0" y="23418"/>
                                </a:lnTo>
                                <a:lnTo>
                                  <a:pt x="0" y="2536812"/>
                                </a:lnTo>
                                <a:lnTo>
                                  <a:pt x="210883" y="2536812"/>
                                </a:lnTo>
                                <a:lnTo>
                                  <a:pt x="210883" y="23418"/>
                                </a:lnTo>
                                <a:close/>
                              </a:path>
                              <a:path w="4015104" h="2536825">
                                <a:moveTo>
                                  <a:pt x="1163802" y="31216"/>
                                </a:moveTo>
                                <a:lnTo>
                                  <a:pt x="952919" y="31216"/>
                                </a:lnTo>
                                <a:lnTo>
                                  <a:pt x="952919" y="2536812"/>
                                </a:lnTo>
                                <a:lnTo>
                                  <a:pt x="1163802" y="2536812"/>
                                </a:lnTo>
                                <a:lnTo>
                                  <a:pt x="1163802" y="31216"/>
                                </a:lnTo>
                                <a:close/>
                              </a:path>
                              <a:path w="4015104" h="2536825">
                                <a:moveTo>
                                  <a:pt x="2116709" y="7797"/>
                                </a:moveTo>
                                <a:lnTo>
                                  <a:pt x="1898015" y="7797"/>
                                </a:lnTo>
                                <a:lnTo>
                                  <a:pt x="1898015" y="2536812"/>
                                </a:lnTo>
                                <a:lnTo>
                                  <a:pt x="2116709" y="2536812"/>
                                </a:lnTo>
                                <a:lnTo>
                                  <a:pt x="2116709" y="7797"/>
                                </a:lnTo>
                                <a:close/>
                              </a:path>
                              <a:path w="4015104" h="2536825">
                                <a:moveTo>
                                  <a:pt x="3069628" y="0"/>
                                </a:moveTo>
                                <a:lnTo>
                                  <a:pt x="2850934" y="0"/>
                                </a:lnTo>
                                <a:lnTo>
                                  <a:pt x="2850934" y="2536812"/>
                                </a:lnTo>
                                <a:lnTo>
                                  <a:pt x="3069628" y="2536812"/>
                                </a:lnTo>
                                <a:lnTo>
                                  <a:pt x="3069628" y="0"/>
                                </a:lnTo>
                                <a:close/>
                              </a:path>
                              <a:path w="4015104" h="2536825">
                                <a:moveTo>
                                  <a:pt x="4014724" y="15608"/>
                                </a:moveTo>
                                <a:lnTo>
                                  <a:pt x="3803840" y="15608"/>
                                </a:lnTo>
                                <a:lnTo>
                                  <a:pt x="3803840" y="2536812"/>
                                </a:lnTo>
                                <a:lnTo>
                                  <a:pt x="4014724" y="2536812"/>
                                </a:lnTo>
                                <a:lnTo>
                                  <a:pt x="4014724" y="15608"/>
                                </a:lnTo>
                                <a:close/>
                              </a:path>
                            </a:pathLst>
                          </a:custGeom>
                          <a:solidFill>
                            <a:srgbClr val="000000"/>
                          </a:solidFill>
                        </wps:spPr>
                        <wps:bodyPr wrap="square" lIns="0" tIns="0" rIns="0" bIns="0" rtlCol="0">
                          <a:prstTxWarp prst="textNoShape">
                            <a:avLst/>
                          </a:prstTxWarp>
                          <a:noAutofit/>
                        </wps:bodyPr>
                      </wps:wsp>
                      <wps:wsp>
                        <wps:cNvPr id="86" name="Graphic 86"/>
                        <wps:cNvSpPr/>
                        <wps:spPr>
                          <a:xfrm>
                            <a:off x="535538" y="3384255"/>
                            <a:ext cx="4756785" cy="1270"/>
                          </a:xfrm>
                          <a:custGeom>
                            <a:avLst/>
                            <a:gdLst/>
                            <a:ahLst/>
                            <a:cxnLst/>
                            <a:rect l="l" t="t" r="r" b="b"/>
                            <a:pathLst>
                              <a:path w="4756785">
                                <a:moveTo>
                                  <a:pt x="0" y="0"/>
                                </a:moveTo>
                                <a:lnTo>
                                  <a:pt x="4756755" y="0"/>
                                </a:lnTo>
                              </a:path>
                            </a:pathLst>
                          </a:custGeom>
                          <a:ln w="5854">
                            <a:solidFill>
                              <a:srgbClr val="D9D9D9"/>
                            </a:solidFill>
                            <a:prstDash val="solid"/>
                          </a:ln>
                        </wps:spPr>
                        <wps:bodyPr wrap="square" lIns="0" tIns="0" rIns="0" bIns="0" rtlCol="0">
                          <a:prstTxWarp prst="textNoShape">
                            <a:avLst/>
                          </a:prstTxWarp>
                          <a:noAutofit/>
                        </wps:bodyPr>
                      </wps:wsp>
                      <wps:wsp>
                        <wps:cNvPr id="87" name="Graphic 87"/>
                        <wps:cNvSpPr/>
                        <wps:spPr>
                          <a:xfrm>
                            <a:off x="1804786" y="3770627"/>
                            <a:ext cx="39370" cy="39370"/>
                          </a:xfrm>
                          <a:custGeom>
                            <a:avLst/>
                            <a:gdLst/>
                            <a:ahLst/>
                            <a:cxnLst/>
                            <a:rect l="l" t="t" r="r" b="b"/>
                            <a:pathLst>
                              <a:path w="39370" h="39370">
                                <a:moveTo>
                                  <a:pt x="39053" y="39027"/>
                                </a:moveTo>
                                <a:lnTo>
                                  <a:pt x="0" y="39027"/>
                                </a:lnTo>
                                <a:lnTo>
                                  <a:pt x="0" y="0"/>
                                </a:lnTo>
                                <a:lnTo>
                                  <a:pt x="39053" y="0"/>
                                </a:lnTo>
                                <a:lnTo>
                                  <a:pt x="39053" y="39027"/>
                                </a:lnTo>
                                <a:close/>
                              </a:path>
                            </a:pathLst>
                          </a:custGeom>
                          <a:solidFill>
                            <a:srgbClr val="8E6E3D"/>
                          </a:solidFill>
                        </wps:spPr>
                        <wps:bodyPr wrap="square" lIns="0" tIns="0" rIns="0" bIns="0" rtlCol="0">
                          <a:prstTxWarp prst="textNoShape">
                            <a:avLst/>
                          </a:prstTxWarp>
                          <a:noAutofit/>
                        </wps:bodyPr>
                      </wps:wsp>
                      <wps:wsp>
                        <wps:cNvPr id="88" name="Graphic 88"/>
                        <wps:cNvSpPr/>
                        <wps:spPr>
                          <a:xfrm>
                            <a:off x="2718646" y="3770627"/>
                            <a:ext cx="39370" cy="39370"/>
                          </a:xfrm>
                          <a:custGeom>
                            <a:avLst/>
                            <a:gdLst/>
                            <a:ahLst/>
                            <a:cxnLst/>
                            <a:rect l="l" t="t" r="r" b="b"/>
                            <a:pathLst>
                              <a:path w="39370" h="39370">
                                <a:moveTo>
                                  <a:pt x="39053" y="39027"/>
                                </a:moveTo>
                                <a:lnTo>
                                  <a:pt x="0" y="39027"/>
                                </a:lnTo>
                                <a:lnTo>
                                  <a:pt x="0" y="0"/>
                                </a:lnTo>
                                <a:lnTo>
                                  <a:pt x="39053" y="0"/>
                                </a:lnTo>
                                <a:lnTo>
                                  <a:pt x="39053" y="39027"/>
                                </a:lnTo>
                                <a:close/>
                              </a:path>
                            </a:pathLst>
                          </a:custGeom>
                          <a:solidFill>
                            <a:srgbClr val="000000"/>
                          </a:solidFill>
                        </wps:spPr>
                        <wps:bodyPr wrap="square" lIns="0" tIns="0" rIns="0" bIns="0" rtlCol="0">
                          <a:prstTxWarp prst="textNoShape">
                            <a:avLst/>
                          </a:prstTxWarp>
                          <a:noAutofit/>
                        </wps:bodyPr>
                      </wps:wsp>
                      <wps:wsp>
                        <wps:cNvPr id="89" name="Graphic 89"/>
                        <wps:cNvSpPr/>
                        <wps:spPr>
                          <a:xfrm>
                            <a:off x="43458" y="43465"/>
                            <a:ext cx="5335270" cy="3863975"/>
                          </a:xfrm>
                          <a:custGeom>
                            <a:avLst/>
                            <a:gdLst/>
                            <a:ahLst/>
                            <a:cxnLst/>
                            <a:rect l="l" t="t" r="r" b="b"/>
                            <a:pathLst>
                              <a:path w="5335270" h="3863975">
                                <a:moveTo>
                                  <a:pt x="0" y="0"/>
                                </a:moveTo>
                                <a:lnTo>
                                  <a:pt x="5334753" y="0"/>
                                </a:lnTo>
                                <a:lnTo>
                                  <a:pt x="5334753" y="3863768"/>
                                </a:lnTo>
                                <a:lnTo>
                                  <a:pt x="0" y="3863768"/>
                                </a:lnTo>
                                <a:lnTo>
                                  <a:pt x="0" y="0"/>
                                </a:lnTo>
                                <a:close/>
                              </a:path>
                            </a:pathLst>
                          </a:custGeom>
                          <a:ln w="5855">
                            <a:solidFill>
                              <a:srgbClr val="D9D9D9"/>
                            </a:solidFill>
                            <a:prstDash val="solid"/>
                          </a:ln>
                        </wps:spPr>
                        <wps:bodyPr wrap="square" lIns="0" tIns="0" rIns="0" bIns="0" rtlCol="0">
                          <a:prstTxWarp prst="textNoShape">
                            <a:avLst/>
                          </a:prstTxWarp>
                          <a:noAutofit/>
                        </wps:bodyPr>
                      </wps:wsp>
                      <wps:wsp>
                        <wps:cNvPr id="90" name="Graphic 90"/>
                        <wps:cNvSpPr/>
                        <wps:spPr>
                          <a:xfrm>
                            <a:off x="15875" y="15875"/>
                            <a:ext cx="5382260" cy="3912235"/>
                          </a:xfrm>
                          <a:custGeom>
                            <a:avLst/>
                            <a:gdLst/>
                            <a:ahLst/>
                            <a:cxnLst/>
                            <a:rect l="l" t="t" r="r" b="b"/>
                            <a:pathLst>
                              <a:path w="5382260" h="3912235">
                                <a:moveTo>
                                  <a:pt x="0" y="0"/>
                                </a:moveTo>
                                <a:lnTo>
                                  <a:pt x="5382234" y="0"/>
                                </a:lnTo>
                                <a:lnTo>
                                  <a:pt x="5382234" y="3911638"/>
                                </a:lnTo>
                                <a:lnTo>
                                  <a:pt x="0" y="3911638"/>
                                </a:lnTo>
                                <a:lnTo>
                                  <a:pt x="0" y="0"/>
                                </a:lnTo>
                                <a:close/>
                              </a:path>
                            </a:pathLst>
                          </a:custGeom>
                          <a:ln w="31750">
                            <a:solidFill>
                              <a:srgbClr val="404040"/>
                            </a:solidFill>
                            <a:prstDash val="solid"/>
                          </a:ln>
                        </wps:spPr>
                        <wps:bodyPr wrap="square" lIns="0" tIns="0" rIns="0" bIns="0" rtlCol="0">
                          <a:prstTxWarp prst="textNoShape">
                            <a:avLst/>
                          </a:prstTxWarp>
                          <a:noAutofit/>
                        </wps:bodyPr>
                      </wps:wsp>
                      <wps:wsp>
                        <wps:cNvPr id="91" name="Textbox 91"/>
                        <wps:cNvSpPr txBox="1"/>
                        <wps:spPr>
                          <a:xfrm>
                            <a:off x="255951" y="93061"/>
                            <a:ext cx="5049520" cy="271145"/>
                          </a:xfrm>
                          <a:prstGeom prst="rect">
                            <a:avLst/>
                          </a:prstGeom>
                        </wps:spPr>
                        <wps:txbx>
                          <w:txbxContent>
                            <w:p w14:paraId="1B8B1F08" w14:textId="77777777" w:rsidR="00A42322" w:rsidRDefault="00AF2D2D">
                              <w:pPr>
                                <w:spacing w:line="207" w:lineRule="exact"/>
                                <w:ind w:left="1964"/>
                                <w:rPr>
                                  <w:sz w:val="17"/>
                                </w:rPr>
                              </w:pPr>
                              <w:r>
                                <w:rPr>
                                  <w:color w:val="585858"/>
                                  <w:spacing w:val="-2"/>
                                  <w:sz w:val="17"/>
                                </w:rPr>
                                <w:t>Six</w:t>
                              </w:r>
                              <w:r>
                                <w:rPr>
                                  <w:color w:val="585858"/>
                                  <w:spacing w:val="2"/>
                                  <w:sz w:val="17"/>
                                </w:rPr>
                                <w:t xml:space="preserve"> </w:t>
                              </w:r>
                              <w:r>
                                <w:rPr>
                                  <w:color w:val="585858"/>
                                  <w:spacing w:val="-2"/>
                                  <w:sz w:val="17"/>
                                </w:rPr>
                                <w:t>Year</w:t>
                              </w:r>
                              <w:r>
                                <w:rPr>
                                  <w:color w:val="585858"/>
                                  <w:spacing w:val="-6"/>
                                  <w:sz w:val="17"/>
                                </w:rPr>
                                <w:t xml:space="preserve"> </w:t>
                              </w:r>
                              <w:r>
                                <w:rPr>
                                  <w:color w:val="585858"/>
                                  <w:spacing w:val="-2"/>
                                  <w:sz w:val="17"/>
                                </w:rPr>
                                <w:t xml:space="preserve">Graduation </w:t>
                              </w:r>
                              <w:proofErr w:type="spellStart"/>
                              <w:r>
                                <w:rPr>
                                  <w:color w:val="585858"/>
                                  <w:spacing w:val="-2"/>
                                  <w:sz w:val="17"/>
                                </w:rPr>
                                <w:t>Graduation</w:t>
                              </w:r>
                              <w:proofErr w:type="spellEnd"/>
                              <w:r>
                                <w:rPr>
                                  <w:color w:val="585858"/>
                                  <w:spacing w:val="-2"/>
                                  <w:sz w:val="17"/>
                                </w:rPr>
                                <w:t>,</w:t>
                              </w:r>
                              <w:r>
                                <w:rPr>
                                  <w:color w:val="585858"/>
                                  <w:spacing w:val="-7"/>
                                  <w:sz w:val="17"/>
                                </w:rPr>
                                <w:t xml:space="preserve"> </w:t>
                              </w:r>
                              <w:r>
                                <w:rPr>
                                  <w:color w:val="585858"/>
                                  <w:spacing w:val="-2"/>
                                  <w:sz w:val="17"/>
                                </w:rPr>
                                <w:t>Honors</w:t>
                              </w:r>
                              <w:r>
                                <w:rPr>
                                  <w:color w:val="585858"/>
                                  <w:spacing w:val="-3"/>
                                  <w:sz w:val="17"/>
                                </w:rPr>
                                <w:t xml:space="preserve"> </w:t>
                              </w:r>
                              <w:r>
                                <w:rPr>
                                  <w:color w:val="585858"/>
                                  <w:spacing w:val="-2"/>
                                  <w:sz w:val="17"/>
                                </w:rPr>
                                <w:t>vs.</w:t>
                              </w:r>
                              <w:r>
                                <w:rPr>
                                  <w:color w:val="585858"/>
                                  <w:spacing w:val="-7"/>
                                  <w:sz w:val="17"/>
                                </w:rPr>
                                <w:t xml:space="preserve"> </w:t>
                              </w:r>
                              <w:r>
                                <w:rPr>
                                  <w:color w:val="585858"/>
                                  <w:spacing w:val="-2"/>
                                  <w:sz w:val="17"/>
                                </w:rPr>
                                <w:t>Non-Honors</w:t>
                              </w:r>
                            </w:p>
                            <w:p w14:paraId="1B8B1F09" w14:textId="77777777" w:rsidR="00A42322" w:rsidRDefault="00AF2D2D">
                              <w:pPr>
                                <w:tabs>
                                  <w:tab w:val="left" w:pos="7931"/>
                                </w:tabs>
                                <w:spacing w:before="83"/>
                                <w:rPr>
                                  <w:sz w:val="11"/>
                                </w:rPr>
                              </w:pPr>
                              <w:r>
                                <w:rPr>
                                  <w:color w:val="585858"/>
                                  <w:sz w:val="11"/>
                                </w:rPr>
                                <w:t>100.0%</w:t>
                              </w:r>
                              <w:r>
                                <w:rPr>
                                  <w:color w:val="585858"/>
                                  <w:spacing w:val="77"/>
                                  <w:sz w:val="11"/>
                                </w:rPr>
                                <w:t xml:space="preserve"> </w:t>
                              </w:r>
                              <w:r>
                                <w:rPr>
                                  <w:color w:val="585858"/>
                                  <w:sz w:val="11"/>
                                  <w:u w:val="single" w:color="6E717A"/>
                                </w:rPr>
                                <w:tab/>
                              </w:r>
                            </w:p>
                          </w:txbxContent>
                        </wps:txbx>
                        <wps:bodyPr wrap="square" lIns="0" tIns="0" rIns="0" bIns="0" rtlCol="0">
                          <a:noAutofit/>
                        </wps:bodyPr>
                      </wps:wsp>
                      <wps:wsp>
                        <wps:cNvPr id="92" name="Textbox 92"/>
                        <wps:cNvSpPr txBox="1"/>
                        <wps:spPr>
                          <a:xfrm>
                            <a:off x="785905" y="434125"/>
                            <a:ext cx="191770" cy="86360"/>
                          </a:xfrm>
                          <a:prstGeom prst="rect">
                            <a:avLst/>
                          </a:prstGeom>
                        </wps:spPr>
                        <wps:txbx>
                          <w:txbxContent>
                            <w:p w14:paraId="1B8B1F0A" w14:textId="77777777" w:rsidR="00A42322" w:rsidRDefault="00AF2D2D">
                              <w:pPr>
                                <w:spacing w:line="133" w:lineRule="exact"/>
                                <w:rPr>
                                  <w:b/>
                                  <w:sz w:val="11"/>
                                </w:rPr>
                              </w:pPr>
                              <w:r>
                                <w:rPr>
                                  <w:b/>
                                  <w:color w:val="404040"/>
                                  <w:spacing w:val="-2"/>
                                  <w:sz w:val="11"/>
                                </w:rPr>
                                <w:t>92.6%</w:t>
                              </w:r>
                            </w:p>
                          </w:txbxContent>
                        </wps:txbx>
                        <wps:bodyPr wrap="square" lIns="0" tIns="0" rIns="0" bIns="0" rtlCol="0">
                          <a:noAutofit/>
                        </wps:bodyPr>
                      </wps:wsp>
                      <wps:wsp>
                        <wps:cNvPr id="93" name="Textbox 93"/>
                        <wps:cNvSpPr txBox="1"/>
                        <wps:spPr>
                          <a:xfrm>
                            <a:off x="1736850" y="402902"/>
                            <a:ext cx="191770" cy="86360"/>
                          </a:xfrm>
                          <a:prstGeom prst="rect">
                            <a:avLst/>
                          </a:prstGeom>
                        </wps:spPr>
                        <wps:txbx>
                          <w:txbxContent>
                            <w:p w14:paraId="1B8B1F0B" w14:textId="77777777" w:rsidR="00A42322" w:rsidRDefault="00AF2D2D">
                              <w:pPr>
                                <w:spacing w:line="133" w:lineRule="exact"/>
                                <w:rPr>
                                  <w:b/>
                                  <w:sz w:val="11"/>
                                </w:rPr>
                              </w:pPr>
                              <w:r>
                                <w:rPr>
                                  <w:b/>
                                  <w:color w:val="404040"/>
                                  <w:spacing w:val="-2"/>
                                  <w:sz w:val="11"/>
                                </w:rPr>
                                <w:t>93.6%</w:t>
                              </w:r>
                            </w:p>
                          </w:txbxContent>
                        </wps:txbx>
                        <wps:bodyPr wrap="square" lIns="0" tIns="0" rIns="0" bIns="0" rtlCol="0">
                          <a:noAutofit/>
                        </wps:bodyPr>
                      </wps:wsp>
                      <wps:wsp>
                        <wps:cNvPr id="94" name="Textbox 94"/>
                        <wps:cNvSpPr txBox="1"/>
                        <wps:spPr>
                          <a:xfrm>
                            <a:off x="3638732" y="473153"/>
                            <a:ext cx="191770" cy="86360"/>
                          </a:xfrm>
                          <a:prstGeom prst="rect">
                            <a:avLst/>
                          </a:prstGeom>
                        </wps:spPr>
                        <wps:txbx>
                          <w:txbxContent>
                            <w:p w14:paraId="1B8B1F0C" w14:textId="77777777" w:rsidR="00A42322" w:rsidRDefault="00AF2D2D">
                              <w:pPr>
                                <w:spacing w:line="133" w:lineRule="exact"/>
                                <w:rPr>
                                  <w:b/>
                                  <w:sz w:val="11"/>
                                </w:rPr>
                              </w:pPr>
                              <w:r>
                                <w:rPr>
                                  <w:b/>
                                  <w:color w:val="404040"/>
                                  <w:spacing w:val="-2"/>
                                  <w:sz w:val="11"/>
                                </w:rPr>
                                <w:t>91.1%</w:t>
                              </w:r>
                            </w:p>
                          </w:txbxContent>
                        </wps:txbx>
                        <wps:bodyPr wrap="square" lIns="0" tIns="0" rIns="0" bIns="0" rtlCol="0">
                          <a:noAutofit/>
                        </wps:bodyPr>
                      </wps:wsp>
                      <wps:wsp>
                        <wps:cNvPr id="95" name="Textbox 95"/>
                        <wps:cNvSpPr txBox="1"/>
                        <wps:spPr>
                          <a:xfrm>
                            <a:off x="4589678" y="449736"/>
                            <a:ext cx="191770" cy="86360"/>
                          </a:xfrm>
                          <a:prstGeom prst="rect">
                            <a:avLst/>
                          </a:prstGeom>
                        </wps:spPr>
                        <wps:txbx>
                          <w:txbxContent>
                            <w:p w14:paraId="1B8B1F0D" w14:textId="77777777" w:rsidR="00A42322" w:rsidRDefault="00AF2D2D">
                              <w:pPr>
                                <w:spacing w:line="133" w:lineRule="exact"/>
                                <w:rPr>
                                  <w:b/>
                                  <w:sz w:val="11"/>
                                </w:rPr>
                              </w:pPr>
                              <w:r>
                                <w:rPr>
                                  <w:b/>
                                  <w:color w:val="404040"/>
                                  <w:spacing w:val="-2"/>
                                  <w:sz w:val="11"/>
                                </w:rPr>
                                <w:t>91.9%</w:t>
                              </w:r>
                            </w:p>
                          </w:txbxContent>
                        </wps:txbx>
                        <wps:bodyPr wrap="square" lIns="0" tIns="0" rIns="0" bIns="0" rtlCol="0">
                          <a:noAutofit/>
                        </wps:bodyPr>
                      </wps:wsp>
                      <wps:wsp>
                        <wps:cNvPr id="96" name="Textbox 96"/>
                        <wps:cNvSpPr txBox="1"/>
                        <wps:spPr>
                          <a:xfrm>
                            <a:off x="291569" y="582432"/>
                            <a:ext cx="191770" cy="86360"/>
                          </a:xfrm>
                          <a:prstGeom prst="rect">
                            <a:avLst/>
                          </a:prstGeom>
                        </wps:spPr>
                        <wps:txbx>
                          <w:txbxContent>
                            <w:p w14:paraId="1B8B1F0E" w14:textId="77777777" w:rsidR="00A42322" w:rsidRDefault="00AF2D2D">
                              <w:pPr>
                                <w:spacing w:line="133" w:lineRule="exact"/>
                                <w:rPr>
                                  <w:sz w:val="11"/>
                                </w:rPr>
                              </w:pPr>
                              <w:r>
                                <w:rPr>
                                  <w:color w:val="585858"/>
                                  <w:spacing w:val="-2"/>
                                  <w:sz w:val="11"/>
                                </w:rPr>
                                <w:t>90.0%</w:t>
                              </w:r>
                            </w:p>
                          </w:txbxContent>
                        </wps:txbx>
                        <wps:bodyPr wrap="square" lIns="0" tIns="0" rIns="0" bIns="0" rtlCol="0">
                          <a:noAutofit/>
                        </wps:bodyPr>
                      </wps:wsp>
                      <wps:wsp>
                        <wps:cNvPr id="97" name="Textbox 97"/>
                        <wps:cNvSpPr txBox="1"/>
                        <wps:spPr>
                          <a:xfrm>
                            <a:off x="2687788" y="527793"/>
                            <a:ext cx="191770" cy="86360"/>
                          </a:xfrm>
                          <a:prstGeom prst="rect">
                            <a:avLst/>
                          </a:prstGeom>
                        </wps:spPr>
                        <wps:txbx>
                          <w:txbxContent>
                            <w:p w14:paraId="1B8B1F0F" w14:textId="77777777" w:rsidR="00A42322" w:rsidRDefault="00AF2D2D">
                              <w:pPr>
                                <w:spacing w:line="133" w:lineRule="exact"/>
                                <w:rPr>
                                  <w:b/>
                                  <w:sz w:val="11"/>
                                </w:rPr>
                              </w:pPr>
                              <w:r>
                                <w:rPr>
                                  <w:b/>
                                  <w:color w:val="404040"/>
                                  <w:spacing w:val="-2"/>
                                  <w:sz w:val="11"/>
                                </w:rPr>
                                <w:t>89.3%</w:t>
                              </w:r>
                            </w:p>
                          </w:txbxContent>
                        </wps:txbx>
                        <wps:bodyPr wrap="square" lIns="0" tIns="0" rIns="0" bIns="0" rtlCol="0">
                          <a:noAutofit/>
                        </wps:bodyPr>
                      </wps:wsp>
                      <wps:wsp>
                        <wps:cNvPr id="98" name="Textbox 98"/>
                        <wps:cNvSpPr txBox="1"/>
                        <wps:spPr>
                          <a:xfrm>
                            <a:off x="1056688" y="738543"/>
                            <a:ext cx="191770" cy="86360"/>
                          </a:xfrm>
                          <a:prstGeom prst="rect">
                            <a:avLst/>
                          </a:prstGeom>
                        </wps:spPr>
                        <wps:txbx>
                          <w:txbxContent>
                            <w:p w14:paraId="1B8B1F10" w14:textId="77777777" w:rsidR="00A42322" w:rsidRDefault="00AF2D2D">
                              <w:pPr>
                                <w:spacing w:line="133" w:lineRule="exact"/>
                                <w:rPr>
                                  <w:b/>
                                  <w:sz w:val="11"/>
                                </w:rPr>
                              </w:pPr>
                              <w:r>
                                <w:rPr>
                                  <w:b/>
                                  <w:color w:val="404040"/>
                                  <w:spacing w:val="-2"/>
                                  <w:sz w:val="11"/>
                                </w:rPr>
                                <w:t>82.5%</w:t>
                              </w:r>
                            </w:p>
                          </w:txbxContent>
                        </wps:txbx>
                        <wps:bodyPr wrap="square" lIns="0" tIns="0" rIns="0" bIns="0" rtlCol="0">
                          <a:noAutofit/>
                        </wps:bodyPr>
                      </wps:wsp>
                      <wps:wsp>
                        <wps:cNvPr id="99" name="Textbox 99"/>
                        <wps:cNvSpPr txBox="1"/>
                        <wps:spPr>
                          <a:xfrm>
                            <a:off x="2007633" y="754155"/>
                            <a:ext cx="191770" cy="86360"/>
                          </a:xfrm>
                          <a:prstGeom prst="rect">
                            <a:avLst/>
                          </a:prstGeom>
                        </wps:spPr>
                        <wps:txbx>
                          <w:txbxContent>
                            <w:p w14:paraId="1B8B1F11" w14:textId="77777777" w:rsidR="00A42322" w:rsidRDefault="00AF2D2D">
                              <w:pPr>
                                <w:spacing w:line="133" w:lineRule="exact"/>
                                <w:rPr>
                                  <w:b/>
                                  <w:sz w:val="11"/>
                                </w:rPr>
                              </w:pPr>
                              <w:r>
                                <w:rPr>
                                  <w:b/>
                                  <w:color w:val="404040"/>
                                  <w:spacing w:val="-2"/>
                                  <w:sz w:val="11"/>
                                </w:rPr>
                                <w:t>82.1%</w:t>
                              </w:r>
                            </w:p>
                          </w:txbxContent>
                        </wps:txbx>
                        <wps:bodyPr wrap="square" lIns="0" tIns="0" rIns="0" bIns="0" rtlCol="0">
                          <a:noAutofit/>
                        </wps:bodyPr>
                      </wps:wsp>
                      <wps:wsp>
                        <wps:cNvPr id="100" name="Textbox 100"/>
                        <wps:cNvSpPr txBox="1"/>
                        <wps:spPr>
                          <a:xfrm>
                            <a:off x="2958571" y="730737"/>
                            <a:ext cx="191770" cy="86360"/>
                          </a:xfrm>
                          <a:prstGeom prst="rect">
                            <a:avLst/>
                          </a:prstGeom>
                        </wps:spPr>
                        <wps:txbx>
                          <w:txbxContent>
                            <w:p w14:paraId="1B8B1F12" w14:textId="77777777" w:rsidR="00A42322" w:rsidRDefault="00AF2D2D">
                              <w:pPr>
                                <w:spacing w:line="133" w:lineRule="exact"/>
                                <w:rPr>
                                  <w:b/>
                                  <w:sz w:val="11"/>
                                </w:rPr>
                              </w:pPr>
                              <w:r>
                                <w:rPr>
                                  <w:b/>
                                  <w:color w:val="404040"/>
                                  <w:spacing w:val="-2"/>
                                  <w:sz w:val="11"/>
                                </w:rPr>
                                <w:t>82.8%</w:t>
                              </w:r>
                            </w:p>
                          </w:txbxContent>
                        </wps:txbx>
                        <wps:bodyPr wrap="square" lIns="0" tIns="0" rIns="0" bIns="0" rtlCol="0">
                          <a:noAutofit/>
                        </wps:bodyPr>
                      </wps:wsp>
                      <wps:wsp>
                        <wps:cNvPr id="101" name="Textbox 101"/>
                        <wps:cNvSpPr txBox="1"/>
                        <wps:spPr>
                          <a:xfrm>
                            <a:off x="3909517" y="722932"/>
                            <a:ext cx="191770" cy="86360"/>
                          </a:xfrm>
                          <a:prstGeom prst="rect">
                            <a:avLst/>
                          </a:prstGeom>
                        </wps:spPr>
                        <wps:txbx>
                          <w:txbxContent>
                            <w:p w14:paraId="1B8B1F13" w14:textId="77777777" w:rsidR="00A42322" w:rsidRDefault="00AF2D2D">
                              <w:pPr>
                                <w:spacing w:line="133" w:lineRule="exact"/>
                                <w:rPr>
                                  <w:b/>
                                  <w:sz w:val="11"/>
                                </w:rPr>
                              </w:pPr>
                              <w:r>
                                <w:rPr>
                                  <w:b/>
                                  <w:color w:val="404040"/>
                                  <w:spacing w:val="-2"/>
                                  <w:sz w:val="11"/>
                                </w:rPr>
                                <w:t>83.1%</w:t>
                              </w:r>
                            </w:p>
                          </w:txbxContent>
                        </wps:txbx>
                        <wps:bodyPr wrap="square" lIns="0" tIns="0" rIns="0" bIns="0" rtlCol="0">
                          <a:noAutofit/>
                        </wps:bodyPr>
                      </wps:wsp>
                      <wps:wsp>
                        <wps:cNvPr id="102" name="Textbox 102"/>
                        <wps:cNvSpPr txBox="1"/>
                        <wps:spPr>
                          <a:xfrm>
                            <a:off x="4860462" y="730737"/>
                            <a:ext cx="191770" cy="86360"/>
                          </a:xfrm>
                          <a:prstGeom prst="rect">
                            <a:avLst/>
                          </a:prstGeom>
                        </wps:spPr>
                        <wps:txbx>
                          <w:txbxContent>
                            <w:p w14:paraId="1B8B1F14" w14:textId="77777777" w:rsidR="00A42322" w:rsidRDefault="00AF2D2D">
                              <w:pPr>
                                <w:spacing w:line="133" w:lineRule="exact"/>
                                <w:rPr>
                                  <w:b/>
                                  <w:sz w:val="11"/>
                                </w:rPr>
                              </w:pPr>
                              <w:r>
                                <w:rPr>
                                  <w:b/>
                                  <w:color w:val="404040"/>
                                  <w:spacing w:val="-2"/>
                                  <w:sz w:val="11"/>
                                </w:rPr>
                                <w:t>82.7%</w:t>
                              </w:r>
                            </w:p>
                          </w:txbxContent>
                        </wps:txbx>
                        <wps:bodyPr wrap="square" lIns="0" tIns="0" rIns="0" bIns="0" rtlCol="0">
                          <a:noAutofit/>
                        </wps:bodyPr>
                      </wps:wsp>
                      <wps:wsp>
                        <wps:cNvPr id="103" name="Textbox 103"/>
                        <wps:cNvSpPr txBox="1"/>
                        <wps:spPr>
                          <a:xfrm>
                            <a:off x="291569" y="886850"/>
                            <a:ext cx="191770" cy="2529205"/>
                          </a:xfrm>
                          <a:prstGeom prst="rect">
                            <a:avLst/>
                          </a:prstGeom>
                        </wps:spPr>
                        <wps:txbx>
                          <w:txbxContent>
                            <w:p w14:paraId="1B8B1F15" w14:textId="77777777" w:rsidR="00A42322" w:rsidRDefault="00AF2D2D">
                              <w:pPr>
                                <w:spacing w:line="133" w:lineRule="exact"/>
                                <w:rPr>
                                  <w:sz w:val="11"/>
                                </w:rPr>
                              </w:pPr>
                              <w:r>
                                <w:rPr>
                                  <w:color w:val="585858"/>
                                  <w:spacing w:val="-2"/>
                                  <w:sz w:val="11"/>
                                </w:rPr>
                                <w:t>80.0%</w:t>
                              </w:r>
                            </w:p>
                            <w:p w14:paraId="1B8B1F16" w14:textId="77777777" w:rsidR="00A42322" w:rsidRDefault="00A42322">
                              <w:pPr>
                                <w:rPr>
                                  <w:sz w:val="11"/>
                                </w:rPr>
                              </w:pPr>
                            </w:p>
                            <w:p w14:paraId="1B8B1F17" w14:textId="77777777" w:rsidR="00A42322" w:rsidRDefault="00A42322">
                              <w:pPr>
                                <w:spacing w:before="76"/>
                                <w:rPr>
                                  <w:sz w:val="11"/>
                                </w:rPr>
                              </w:pPr>
                            </w:p>
                            <w:p w14:paraId="1B8B1F18" w14:textId="77777777" w:rsidR="00A42322" w:rsidRDefault="00AF2D2D">
                              <w:pPr>
                                <w:rPr>
                                  <w:sz w:val="11"/>
                                </w:rPr>
                              </w:pPr>
                              <w:r>
                                <w:rPr>
                                  <w:color w:val="585858"/>
                                  <w:spacing w:val="-2"/>
                                  <w:sz w:val="11"/>
                                </w:rPr>
                                <w:t>70.0%</w:t>
                              </w:r>
                            </w:p>
                            <w:p w14:paraId="1B8B1F19" w14:textId="77777777" w:rsidR="00A42322" w:rsidRDefault="00A42322">
                              <w:pPr>
                                <w:rPr>
                                  <w:sz w:val="11"/>
                                </w:rPr>
                              </w:pPr>
                            </w:p>
                            <w:p w14:paraId="1B8B1F1A" w14:textId="77777777" w:rsidR="00A42322" w:rsidRDefault="00A42322">
                              <w:pPr>
                                <w:spacing w:before="77"/>
                                <w:rPr>
                                  <w:sz w:val="11"/>
                                </w:rPr>
                              </w:pPr>
                            </w:p>
                            <w:p w14:paraId="1B8B1F1B" w14:textId="77777777" w:rsidR="00A42322" w:rsidRDefault="00AF2D2D">
                              <w:pPr>
                                <w:rPr>
                                  <w:sz w:val="11"/>
                                </w:rPr>
                              </w:pPr>
                              <w:r>
                                <w:rPr>
                                  <w:color w:val="585858"/>
                                  <w:spacing w:val="-2"/>
                                  <w:sz w:val="11"/>
                                </w:rPr>
                                <w:t>60.0%</w:t>
                              </w:r>
                            </w:p>
                            <w:p w14:paraId="1B8B1F1C" w14:textId="77777777" w:rsidR="00A42322" w:rsidRDefault="00A42322">
                              <w:pPr>
                                <w:rPr>
                                  <w:sz w:val="11"/>
                                </w:rPr>
                              </w:pPr>
                            </w:p>
                            <w:p w14:paraId="1B8B1F1D" w14:textId="77777777" w:rsidR="00A42322" w:rsidRDefault="00A42322">
                              <w:pPr>
                                <w:spacing w:before="76"/>
                                <w:rPr>
                                  <w:sz w:val="11"/>
                                </w:rPr>
                              </w:pPr>
                            </w:p>
                            <w:p w14:paraId="1B8B1F1E" w14:textId="77777777" w:rsidR="00A42322" w:rsidRDefault="00AF2D2D">
                              <w:pPr>
                                <w:rPr>
                                  <w:sz w:val="11"/>
                                </w:rPr>
                              </w:pPr>
                              <w:r>
                                <w:rPr>
                                  <w:color w:val="585858"/>
                                  <w:spacing w:val="-2"/>
                                  <w:sz w:val="11"/>
                                </w:rPr>
                                <w:t>50.0%</w:t>
                              </w:r>
                            </w:p>
                            <w:p w14:paraId="1B8B1F1F" w14:textId="77777777" w:rsidR="00A42322" w:rsidRDefault="00A42322">
                              <w:pPr>
                                <w:rPr>
                                  <w:sz w:val="11"/>
                                </w:rPr>
                              </w:pPr>
                            </w:p>
                            <w:p w14:paraId="1B8B1F20" w14:textId="77777777" w:rsidR="00A42322" w:rsidRDefault="00A42322">
                              <w:pPr>
                                <w:spacing w:before="77"/>
                                <w:rPr>
                                  <w:sz w:val="11"/>
                                </w:rPr>
                              </w:pPr>
                            </w:p>
                            <w:p w14:paraId="1B8B1F21" w14:textId="77777777" w:rsidR="00A42322" w:rsidRDefault="00AF2D2D">
                              <w:pPr>
                                <w:rPr>
                                  <w:sz w:val="11"/>
                                </w:rPr>
                              </w:pPr>
                              <w:r>
                                <w:rPr>
                                  <w:color w:val="585858"/>
                                  <w:spacing w:val="-2"/>
                                  <w:sz w:val="11"/>
                                </w:rPr>
                                <w:t>40.0%</w:t>
                              </w:r>
                            </w:p>
                            <w:p w14:paraId="1B8B1F22" w14:textId="77777777" w:rsidR="00A42322" w:rsidRDefault="00A42322">
                              <w:pPr>
                                <w:rPr>
                                  <w:sz w:val="11"/>
                                </w:rPr>
                              </w:pPr>
                            </w:p>
                            <w:p w14:paraId="1B8B1F23" w14:textId="77777777" w:rsidR="00A42322" w:rsidRDefault="00A42322">
                              <w:pPr>
                                <w:spacing w:before="89"/>
                                <w:rPr>
                                  <w:sz w:val="11"/>
                                </w:rPr>
                              </w:pPr>
                            </w:p>
                            <w:p w14:paraId="1B8B1F24" w14:textId="77777777" w:rsidR="00A42322" w:rsidRDefault="00AF2D2D">
                              <w:pPr>
                                <w:rPr>
                                  <w:sz w:val="11"/>
                                </w:rPr>
                              </w:pPr>
                              <w:r>
                                <w:rPr>
                                  <w:color w:val="585858"/>
                                  <w:spacing w:val="-2"/>
                                  <w:sz w:val="11"/>
                                </w:rPr>
                                <w:t>30.0%</w:t>
                              </w:r>
                            </w:p>
                            <w:p w14:paraId="1B8B1F25" w14:textId="77777777" w:rsidR="00A42322" w:rsidRDefault="00A42322">
                              <w:pPr>
                                <w:rPr>
                                  <w:sz w:val="11"/>
                                </w:rPr>
                              </w:pPr>
                            </w:p>
                            <w:p w14:paraId="1B8B1F26" w14:textId="77777777" w:rsidR="00A42322" w:rsidRDefault="00A42322">
                              <w:pPr>
                                <w:spacing w:before="76"/>
                                <w:rPr>
                                  <w:sz w:val="11"/>
                                </w:rPr>
                              </w:pPr>
                            </w:p>
                            <w:p w14:paraId="1B8B1F27" w14:textId="77777777" w:rsidR="00A42322" w:rsidRDefault="00AF2D2D">
                              <w:pPr>
                                <w:rPr>
                                  <w:sz w:val="11"/>
                                </w:rPr>
                              </w:pPr>
                              <w:r>
                                <w:rPr>
                                  <w:color w:val="585858"/>
                                  <w:spacing w:val="-2"/>
                                  <w:sz w:val="11"/>
                                </w:rPr>
                                <w:t>20.0%</w:t>
                              </w:r>
                            </w:p>
                            <w:p w14:paraId="1B8B1F28" w14:textId="77777777" w:rsidR="00A42322" w:rsidRDefault="00A42322">
                              <w:pPr>
                                <w:rPr>
                                  <w:sz w:val="11"/>
                                </w:rPr>
                              </w:pPr>
                            </w:p>
                            <w:p w14:paraId="1B8B1F29" w14:textId="77777777" w:rsidR="00A42322" w:rsidRDefault="00A42322">
                              <w:pPr>
                                <w:spacing w:before="77"/>
                                <w:rPr>
                                  <w:sz w:val="11"/>
                                </w:rPr>
                              </w:pPr>
                            </w:p>
                            <w:p w14:paraId="1B8B1F2A" w14:textId="77777777" w:rsidR="00A42322" w:rsidRDefault="00AF2D2D">
                              <w:pPr>
                                <w:rPr>
                                  <w:sz w:val="11"/>
                                </w:rPr>
                              </w:pPr>
                              <w:r>
                                <w:rPr>
                                  <w:color w:val="585858"/>
                                  <w:spacing w:val="-2"/>
                                  <w:sz w:val="11"/>
                                </w:rPr>
                                <w:t>10.0%</w:t>
                              </w:r>
                            </w:p>
                            <w:p w14:paraId="1B8B1F2B" w14:textId="77777777" w:rsidR="00A42322" w:rsidRDefault="00A42322">
                              <w:pPr>
                                <w:rPr>
                                  <w:sz w:val="11"/>
                                </w:rPr>
                              </w:pPr>
                            </w:p>
                            <w:p w14:paraId="1B8B1F2C" w14:textId="77777777" w:rsidR="00A42322" w:rsidRDefault="00A42322">
                              <w:pPr>
                                <w:spacing w:before="76"/>
                                <w:rPr>
                                  <w:sz w:val="11"/>
                                </w:rPr>
                              </w:pPr>
                            </w:p>
                            <w:p w14:paraId="1B8B1F2D" w14:textId="77777777" w:rsidR="00A42322" w:rsidRDefault="00AF2D2D">
                              <w:pPr>
                                <w:spacing w:before="1"/>
                                <w:ind w:left="56"/>
                                <w:rPr>
                                  <w:sz w:val="11"/>
                                </w:rPr>
                              </w:pPr>
                              <w:r>
                                <w:rPr>
                                  <w:color w:val="585858"/>
                                  <w:spacing w:val="-4"/>
                                  <w:w w:val="105"/>
                                  <w:sz w:val="11"/>
                                </w:rPr>
                                <w:t>0.0%</w:t>
                              </w:r>
                            </w:p>
                          </w:txbxContent>
                        </wps:txbx>
                        <wps:bodyPr wrap="square" lIns="0" tIns="0" rIns="0" bIns="0" rtlCol="0">
                          <a:noAutofit/>
                        </wps:bodyPr>
                      </wps:wsp>
                      <wps:wsp>
                        <wps:cNvPr id="104" name="Textbox 104"/>
                        <wps:cNvSpPr txBox="1"/>
                        <wps:spPr>
                          <a:xfrm>
                            <a:off x="881656" y="3423667"/>
                            <a:ext cx="275590" cy="86360"/>
                          </a:xfrm>
                          <a:prstGeom prst="rect">
                            <a:avLst/>
                          </a:prstGeom>
                        </wps:spPr>
                        <wps:txbx>
                          <w:txbxContent>
                            <w:p w14:paraId="1B8B1F2E"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2014</w:t>
                              </w:r>
                            </w:p>
                          </w:txbxContent>
                        </wps:txbx>
                        <wps:bodyPr wrap="square" lIns="0" tIns="0" rIns="0" bIns="0" rtlCol="0">
                          <a:noAutofit/>
                        </wps:bodyPr>
                      </wps:wsp>
                      <wps:wsp>
                        <wps:cNvPr id="105" name="Textbox 105"/>
                        <wps:cNvSpPr txBox="1"/>
                        <wps:spPr>
                          <a:xfrm>
                            <a:off x="1832602" y="3423667"/>
                            <a:ext cx="275590" cy="86360"/>
                          </a:xfrm>
                          <a:prstGeom prst="rect">
                            <a:avLst/>
                          </a:prstGeom>
                        </wps:spPr>
                        <wps:txbx>
                          <w:txbxContent>
                            <w:p w14:paraId="1B8B1F2F"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2015</w:t>
                              </w:r>
                            </w:p>
                          </w:txbxContent>
                        </wps:txbx>
                        <wps:bodyPr wrap="square" lIns="0" tIns="0" rIns="0" bIns="0" rtlCol="0">
                          <a:noAutofit/>
                        </wps:bodyPr>
                      </wps:wsp>
                      <wps:wsp>
                        <wps:cNvPr id="106" name="Textbox 106"/>
                        <wps:cNvSpPr txBox="1"/>
                        <wps:spPr>
                          <a:xfrm>
                            <a:off x="2675307" y="3423667"/>
                            <a:ext cx="488950" cy="205104"/>
                          </a:xfrm>
                          <a:prstGeom prst="rect">
                            <a:avLst/>
                          </a:prstGeom>
                        </wps:spPr>
                        <wps:txbx>
                          <w:txbxContent>
                            <w:p w14:paraId="1B8B1F30" w14:textId="77777777" w:rsidR="00A42322" w:rsidRDefault="00AF2D2D">
                              <w:pPr>
                                <w:spacing w:line="133" w:lineRule="exact"/>
                                <w:ind w:right="13"/>
                                <w:jc w:val="center"/>
                                <w:rPr>
                                  <w:sz w:val="11"/>
                                </w:rPr>
                              </w:pPr>
                              <w:r>
                                <w:rPr>
                                  <w:color w:val="585858"/>
                                  <w:sz w:val="11"/>
                                </w:rPr>
                                <w:t>Fall</w:t>
                              </w:r>
                              <w:r>
                                <w:rPr>
                                  <w:color w:val="585858"/>
                                  <w:spacing w:val="-2"/>
                                  <w:sz w:val="11"/>
                                </w:rPr>
                                <w:t xml:space="preserve"> </w:t>
                              </w:r>
                              <w:r>
                                <w:rPr>
                                  <w:color w:val="585858"/>
                                  <w:spacing w:val="-4"/>
                                  <w:sz w:val="11"/>
                                </w:rPr>
                                <w:t>2016</w:t>
                              </w:r>
                            </w:p>
                            <w:p w14:paraId="1B8B1F31" w14:textId="77777777" w:rsidR="00A42322" w:rsidRDefault="00AF2D2D">
                              <w:pPr>
                                <w:spacing w:before="40"/>
                                <w:ind w:right="18"/>
                                <w:jc w:val="center"/>
                                <w:rPr>
                                  <w:sz w:val="12"/>
                                </w:rPr>
                              </w:pPr>
                              <w:r>
                                <w:rPr>
                                  <w:color w:val="585858"/>
                                  <w:sz w:val="12"/>
                                </w:rPr>
                                <w:t>Student</w:t>
                              </w:r>
                              <w:r>
                                <w:rPr>
                                  <w:color w:val="585858"/>
                                  <w:spacing w:val="-5"/>
                                  <w:sz w:val="12"/>
                                </w:rPr>
                                <w:t xml:space="preserve"> </w:t>
                              </w:r>
                              <w:r>
                                <w:rPr>
                                  <w:color w:val="585858"/>
                                  <w:sz w:val="12"/>
                                </w:rPr>
                                <w:t>Co</w:t>
                              </w:r>
                              <w:r>
                                <w:rPr>
                                  <w:color w:val="585858"/>
                                  <w:spacing w:val="-16"/>
                                  <w:sz w:val="12"/>
                                </w:rPr>
                                <w:t xml:space="preserve"> </w:t>
                              </w:r>
                              <w:proofErr w:type="spellStart"/>
                              <w:r>
                                <w:rPr>
                                  <w:color w:val="585858"/>
                                  <w:spacing w:val="-4"/>
                                  <w:sz w:val="12"/>
                                </w:rPr>
                                <w:t>hort</w:t>
                              </w:r>
                              <w:proofErr w:type="spellEnd"/>
                            </w:p>
                          </w:txbxContent>
                        </wps:txbx>
                        <wps:bodyPr wrap="square" lIns="0" tIns="0" rIns="0" bIns="0" rtlCol="0">
                          <a:noAutofit/>
                        </wps:bodyPr>
                      </wps:wsp>
                      <wps:wsp>
                        <wps:cNvPr id="107" name="Textbox 107"/>
                        <wps:cNvSpPr txBox="1"/>
                        <wps:spPr>
                          <a:xfrm>
                            <a:off x="3734485" y="3423667"/>
                            <a:ext cx="275590" cy="86360"/>
                          </a:xfrm>
                          <a:prstGeom prst="rect">
                            <a:avLst/>
                          </a:prstGeom>
                        </wps:spPr>
                        <wps:txbx>
                          <w:txbxContent>
                            <w:p w14:paraId="1B8B1F32"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2017</w:t>
                              </w:r>
                            </w:p>
                          </w:txbxContent>
                        </wps:txbx>
                        <wps:bodyPr wrap="square" lIns="0" tIns="0" rIns="0" bIns="0" rtlCol="0">
                          <a:noAutofit/>
                        </wps:bodyPr>
                      </wps:wsp>
                      <wps:wsp>
                        <wps:cNvPr id="108" name="Textbox 108"/>
                        <wps:cNvSpPr txBox="1"/>
                        <wps:spPr>
                          <a:xfrm>
                            <a:off x="4685429" y="3423667"/>
                            <a:ext cx="275590" cy="86360"/>
                          </a:xfrm>
                          <a:prstGeom prst="rect">
                            <a:avLst/>
                          </a:prstGeom>
                        </wps:spPr>
                        <wps:txbx>
                          <w:txbxContent>
                            <w:p w14:paraId="1B8B1F33"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2018</w:t>
                              </w:r>
                            </w:p>
                          </w:txbxContent>
                        </wps:txbx>
                        <wps:bodyPr wrap="square" lIns="0" tIns="0" rIns="0" bIns="0" rtlCol="0">
                          <a:noAutofit/>
                        </wps:bodyPr>
                      </wps:wsp>
                      <wps:wsp>
                        <wps:cNvPr id="109" name="Textbox 109"/>
                        <wps:cNvSpPr txBox="1"/>
                        <wps:spPr>
                          <a:xfrm>
                            <a:off x="1860838" y="3743697"/>
                            <a:ext cx="1783080" cy="86360"/>
                          </a:xfrm>
                          <a:prstGeom prst="rect">
                            <a:avLst/>
                          </a:prstGeom>
                        </wps:spPr>
                        <wps:txbx>
                          <w:txbxContent>
                            <w:p w14:paraId="1B8B1F34" w14:textId="77777777" w:rsidR="00A42322" w:rsidRDefault="00AF2D2D">
                              <w:pPr>
                                <w:tabs>
                                  <w:tab w:val="left" w:pos="1442"/>
                                </w:tabs>
                                <w:spacing w:line="133" w:lineRule="exact"/>
                                <w:rPr>
                                  <w:sz w:val="11"/>
                                </w:rPr>
                              </w:pPr>
                              <w:r>
                                <w:rPr>
                                  <w:color w:val="585858"/>
                                  <w:spacing w:val="-2"/>
                                  <w:sz w:val="11"/>
                                </w:rPr>
                                <w:t>Honors</w:t>
                              </w:r>
                              <w:r>
                                <w:rPr>
                                  <w:color w:val="585858"/>
                                  <w:spacing w:val="-3"/>
                                  <w:sz w:val="11"/>
                                </w:rPr>
                                <w:t xml:space="preserve"> </w:t>
                              </w:r>
                              <w:r>
                                <w:rPr>
                                  <w:color w:val="585858"/>
                                  <w:spacing w:val="-2"/>
                                  <w:sz w:val="11"/>
                                </w:rPr>
                                <w:t>6-year</w:t>
                              </w:r>
                              <w:r>
                                <w:rPr>
                                  <w:color w:val="585858"/>
                                  <w:spacing w:val="3"/>
                                  <w:sz w:val="11"/>
                                </w:rPr>
                                <w:t xml:space="preserve"> </w:t>
                              </w:r>
                              <w:r>
                                <w:rPr>
                                  <w:color w:val="585858"/>
                                  <w:spacing w:val="-2"/>
                                  <w:sz w:val="11"/>
                                </w:rPr>
                                <w:t>Graduation</w:t>
                              </w:r>
                              <w:r>
                                <w:rPr>
                                  <w:color w:val="585858"/>
                                  <w:sz w:val="11"/>
                                </w:rPr>
                                <w:tab/>
                              </w:r>
                              <w:r>
                                <w:rPr>
                                  <w:color w:val="585858"/>
                                  <w:spacing w:val="-2"/>
                                  <w:sz w:val="11"/>
                                </w:rPr>
                                <w:t>Non-Honors 6-year</w:t>
                              </w:r>
                              <w:r>
                                <w:rPr>
                                  <w:color w:val="585858"/>
                                  <w:spacing w:val="4"/>
                                  <w:sz w:val="11"/>
                                </w:rPr>
                                <w:t xml:space="preserve"> </w:t>
                              </w:r>
                              <w:r>
                                <w:rPr>
                                  <w:color w:val="585858"/>
                                  <w:spacing w:val="-2"/>
                                  <w:sz w:val="11"/>
                                </w:rPr>
                                <w:t>Graduation</w:t>
                              </w:r>
                            </w:p>
                          </w:txbxContent>
                        </wps:txbx>
                        <wps:bodyPr wrap="square" lIns="0" tIns="0" rIns="0" bIns="0" rtlCol="0">
                          <a:noAutofit/>
                        </wps:bodyPr>
                      </wps:wsp>
                    </wpg:wgp>
                  </a:graphicData>
                </a:graphic>
              </wp:anchor>
            </w:drawing>
          </mc:Choice>
          <mc:Fallback>
            <w:pict>
              <v:group w14:anchorId="1B8B1DF8" id="Group 82" o:spid="_x0000_s1066" style="position:absolute;left:0;text-align:left;margin-left:25pt;margin-top:123.1pt;width:426.3pt;height:310.55pt;z-index:15735296;mso-wrap-distance-left:0;mso-wrap-distance-right:0;mso-position-horizontal-relative:page;mso-position-vertical-relative:page" coordsize="54140,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og9Mg4AADR3AAAOAAAAZHJzL2Uyb0RvYy54bWzsXW1v28gR/l6g/0HQ98ZcLl+FOIfrJRcU&#10;ONwdcCn6mZblF1QWVVKJff++s2/UPBQ3prSy1QpOAJOSZoYPZ3Z2hrs7y/c/PD0sJ98WTXtfry6n&#10;4l00nSxW8/r6fnV7Of3nl5//Vkwn7aZaXVfLerW4nP65aKc/fPjrX94/rmeLuL6rl9eLZkJCVu3s&#10;cX05vdts1rOLi3Z+t3io2nf1erGiH2/q5qHa0Mfm9uK6qR5J+sPyIo6i7OKxbq7XTT1ftC19+9H8&#10;OP2g5d/cLOab325u2sVmsrycEraN/tvov1fq78WH99XstqnWd/dzC6M6AMVDdb+ii3aiPlabavK1&#10;ud8R9XA/b+q2vtm8m9cPF/XNzf18oe+B7kZEvbv53NRf1/pebmePt+tOTaTanp4OFjv/9dvnZv3H&#10;+vfGoKfTX+r5v1vSy8Xj+nbGf1efb7fETzfNg2Kim5g8aY3+2Wl08bSZzOnLNBEJ3dd0MqffZJnI&#10;skiNzud3ZJgdvvndp2c4L6qZubCG18F5XFP7abcqasNU9MddtV5ozbdKBb83k/vry2khp5NV9UDN&#10;+LNtMfQNaUpdnKiUFu2n1iq0p6NUpqkkjyBlZDLLitzowmkrydMsJwVpbcVJIpNCt9DunqvZ/Gu7&#10;+byoteKrb7+0G9OAr91ZdefO5k8rd9qQGygHWGoH2Ewn5ADNdEIOcGUArKuN4lPWVKeTx8tph+Xu&#10;cuqgqN8f6m+LL7Wm3GzNpyhE6sBuaZYrThvLKBF0e3T7yGDI6DbV1Q9BkSSlEPmAZB+UNJJ5GQ8w&#10;BEPJRZKphrJzkz4oQhRSxuUARzAWQS4XiyHRXjAJNUExBD8cTJblWZQM3KcPTCxkFicvYqVYJnSb&#10;Q/fpBUMdWREZ5z1y642zOEpVLzm6zcioKEX6Iq4kZRRFSbYPGJkm+cs0YJnmknqWPcAkkUzi9EXM&#10;RHLjMt3HmxIZ5Zl8ETMlqSjSeEi0rwHrHv2F2gw3k5BRGWcqsFCH7gXDzQQcwf0MmAlEe8FwMwFH&#10;MBhwbRDtAwOuDRzBYMC1QbQXDHdt4AgGI3g4ANE+MBAOgCMYDIQDEO0Fw8MBcASD4RkESPZhgQwC&#10;OIKxQAYBor1geAYBHMFgbIQEoT4YPNcEhmAUPNcEyT4oPNcEhnAoPAiAaB8WCALAEQyGO7Qo4iyl&#10;ZOn7QYA7NHIEg+EOjaJ9momZQyNHMBjm0CjZh4U7NHIEY+EOjaK9YJhDI0cwGJ7eoWgfGJ7eIUcw&#10;GJ43oGgvGJY3IEcwGNPVoVAfDNbVIUMwCtbVoWQfFNbVIUMwFJ5IoWgfFp5IIUcwGJ5IoWgvGJZI&#10;IUcwGP4kgKJ9YHgQQI5gMGCmNI6j8rlBITATcASDATOBaJ9mJDcTcASDgfAIon1gIDwCRzAY6HhB&#10;tA8MdLzAEQwGOl4Q7QXDO17gCAYD8RFE+8AIHh+BIxiMjQIg1AeDRwFgCEbBowBI9kHhUQAYgqFA&#10;WgeifVggrQOOYDA8rQPJPiyQ1gFHMBYIAiDaBwaCAHAEg4EgEIs8y+NnngQgCABHMBjoXUC0VzO8&#10;dwGOYDAQBEC0DwwEAeAIBgPOBKK9YPgzEnAEg7FdHQj1wtjOIwlgCEbBuzqQ7IPCuzpgCIbCexeQ&#10;7IMCvQtwBGOBoAiivWB4UASOYDCQu4BoHxjIXYAjHAybLcG26AMDKeZxwUAQANE+MBAEgOOomimF&#10;jNPkuRjAcm9gCIbCXAkE+7TCPQkYgpFwRwLJXijMj4AhGIrpcEGmDwRLLYE+GAPrbkGwDwjrbYE+&#10;GAjvU0CyDwnvUoAhGArPV0CyFwpLV4AhGArP40CyDwpP44AhGApPnECyDwrPm4AhGApPm0CyFwrL&#10;moAhGArv8EGyDwrv74EhGAr3oCwqCrnPDDAwhENhMRkk+7TCQzIwBEPhzRYk+6DwZgsMwVB4vwKS&#10;fVD44gVgCIbCPQgk+6Dwh3hgCIbCAzJI9kHhoz3AEAyF97Yg2QeF97bAEAyFxWUQ7EPC4jLQBwMx&#10;SQrI9GFgSQrQB2Ng2SMI9gHh2SMwBCPh3T1I9kHh3T0wBENhSqGH8UQ8N9XLlQIMwUhMEwGZPnWw&#10;JgL0wRh4hwaSvUhYSgAMwVB4xAHJXihskSUwBEPhKQFI9kHhSTUwBEPhwQ8ke6GwpBoYgqHwSSmQ&#10;7IPCsxNgCIbCgx9I9kHhwQ8YgqHw4AeSfVB48AOGYCgs+IFgHxIW/IA+HAhb3QOSfUh4dw8M4VDY&#10;0tfnJnQ5CkcbDMD08k6cTwGsg3ekwVfmTuKE+q7PG6WjDQbA2qOT6bs+j7KONvj6vMNyQn0AeA/u&#10;aHsAbJWHLjehc17QslypypO0oKFCVQTS1sv765/vl0v9obm9+mnZTL5VVMiSfcpF/qMdTwSyddNu&#10;PlbtnaHTP1my5UqXNLWzVtfmqJqdq/r6TyrteaRinstp+5+vVbOYTpb/WFHxELW3jTtp3MmVO2k2&#10;y59qXVGmi1Xoml+e/lU164m6/OV0QwU9v9auhqiauUIddesdreJc1T9+3dQ396qKh+qZHCL7geqZ&#10;TG3Ryxc2UVVGr7BJj9aOLmzKs7RMzMr4NJYplZzQHVWzrrApiuNcLVZXZWBxkWZFpsvASCGuQoq3&#10;A6cvKqd7gcImh0UVNlkoCuu2Sa91YVMsiqw01SqSRvafG86waSijNO2+mrmjEWvo9IWl1hLpwFG4&#10;4w6APck5XidzvqzbhVmOuVNkNVIjQmSyiEw5jnPurdbchQz4kkolIlNE4kgdgTvuEI65S45hX/o+&#10;kCOoJCY8eWzqU2iOIyucSX16EWWUFrZsAxicVtzRaIeTj7ldjmdf+kE4R9CRjLIyi01FTl5QBeAz&#10;80CEu8gT43mc3mnGHa2XMOoxd8zR7Es/hOYICkrI/6iCShc5pYmqF/r+smlyQlkkpiPh9E4x7mgU&#10;xKnH3DBHsy/9EJodBako6OpN6Zx3/BDKWx7xi0/ZJ/nRKoaR6aj5FtF3S5Up2PYium5WoyO6iGTp&#10;qlKLhKZmdQDkIV1QySJ5qQ7pqcxUr2ba7QlCusWiQrqFMhzS1cSEKSaUz49Z2VDNKJ1nuaPxMEun&#10;LizcQidH4Y62sxJbAHuSD6DY8SzjWLp6OxqnER5OedbgC18qrNt6Yk7u7tIdzd0yYm2VZ5TDsexL&#10;PwTmCOrR4TQyeW2el7pcn7osn3ZEURakeN3AGLnTijsa7XDiMbfLsexLPwDmCNrhodTlVj7VUCSJ&#10;SmmCuqN1+nBH6yOMcsx9chT70veRHEEpNLBLxdDmRkVKg+57BHNO75TijkY5EMxH9CAczRjlcPoh&#10;NDsKOiiYU4E5/XsL5rs7vrgxAxum3b4j9CDVC+Y6Go8O5mzfEUmpY0xV4Ph8zjceEXHubPP6kdwC&#10;GYreJsw6aL6OZsTo43fa7OgRqI+l+r/bhM0Iz9sIlH9TI08Tp8efXhPX0XZ0Exf0ZJkXZsRB5nmU&#10;xb3NdSidpXZtNyJSpydKVi0OSlXN2VBTlzRKYPJUOjM38p20wzgGp3RBwx1N8EAHcr+5ow0w3ZWd&#10;gtzv7tinG7ruccLE2zOf2txsaGMwjw/RGEvPh3T2MdqH4pzGPO3WL28+ZLeuwnb//+ZDb6nWnj5E&#10;D3s9H9JRfrQP0aZtdvchOjOzHNtBk5Tm8lV2ZaJQkckyP9mgSYdFRSILZSgWYYv3pV0kjTIvE7O+&#10;Hzk4pbpunrlHJOdp7sij1njK/tX3iUVd+pc+MwH5lv6xTTr32nxyOHRRlXjP7Uzd+Gi3EzRnYAZe&#10;zBk83tCei3GcObcrRUxTlKdK/zosOgE0UELcju5s1LCKvq6llLRZIk3lWRU4d3NHcLvRlOFuJ0VO&#10;O0gqXbDxffrApwGSSP1/e+zSm+Mew+9o6tKEuy80V39VP01KPT3H/G6yefp7/UR7+yqtq+/NbMt2&#10;5t7u/0qDCmVqZkJLGpPT5CzyRQkNB1sXpDyTVpL1PFCtjFA7m9o1FGrPUt0Y3GIA9dRuSXYWcmye&#10;rp70Dq1Stw2F8khrO/5XVmiovUp7htJTDQcYinaYpYc8PUhNKYow0zZbS4lS0OOzSVEoPFO3iQ/K&#10;zghhdupa07nZiVKgnp36WwSPdSiR04QS9YhqV1CalKWBAGWJ1zZU18rOzVA0RN8zVH/J01hDSYql&#10;uTTrYpKc9kHWFn9tQ3XN7NwM1c1kdyFKh44Dej56Mitpg23jUUlJ/nUKj+qa2bkZqpul6AzVn6UY&#10;61E0yZxmdjlhESfkWyfo+bpWdm526obaOzv1h9pH24m2sM8L41A0sJGXJ+n5ulZ2bobqxnM7Q/XH&#10;c8caSkQpvW7AGCqXtMD6JIbqmtm5GaobNOwM1R80HGsoeqcJ7RhuxtFyentGf6b2dbLzrpmdmaEE&#10;rTroZX3qK/tga1/hMdpUJVUq5OaJN6dyMdmbcHwdU3UN7exMtTM0IaLuqXFPU9EcJY1NmBW2eRzT&#10;wsYTJBRm3OoMxyaEqgnAZyn11WFelRT0jpDMPEydzKvMGvWzNNXO+AQt9D3QVCxLLwo9VOHN0lX5&#10;IL3jRF2IxvHcsqKjDCXR+2FsSzu7HnBniEItuD7MrYpCZKldHZPE9O6pXrCKcxq+felRP5N1nqVb&#10;7QxSUMZ9oKnodVA0WWV6QHqXzals1bW0s3OrnXEKQZVqh7lVnNGkd2QSi0FbJUVRqjFcXSWhXvKk&#10;1Xr0PrBra2dnrJ3BCkHqPsxYkt4llajX69GA+qCxXqcT7Nra2dlqZ7yCyl0OtBW9Qy9N7DvFTmir&#10;rqmdna12hiwE1bkc5le0aDAqaDmB9qs8kZkplGETIHlBOyO8eHbRtbXXM5Z+CSm9mlWntfY1surd&#10;r/yznq3evuz2w38BAAD//wMAUEsDBBQABgAIAAAAIQCRZud14gAAAAoBAAAPAAAAZHJzL2Rvd25y&#10;ZXYueG1sTI9BS8NAFITvgv9heYI3u5vUxhrzUkpRT6VgK4i31+Q1Cc3uhuw2Sf+960mPwwwz32Sr&#10;Sbdi4N411iBEMwWCTWHLxlQIn4e3hyUI58mU1FrDCFd2sMpvbzJKSzuaDx72vhKhxLiUEGrvu1RK&#10;V9Ssyc1sxyZ4J9tr8kH2lSx7GkO5bmWsVCI1NSYs1NTxpubivL9ohPeRxvU8eh2259Pm+n1Y7L62&#10;ESPe303rFxCeJ/8Xhl/8gA55YDraiymdaBEWKlzxCPFjEoMIgWcVJyCOCMvkaQ4yz+T/C/kPAAAA&#10;//8DAFBLAQItABQABgAIAAAAIQC2gziS/gAAAOEBAAATAAAAAAAAAAAAAAAAAAAAAABbQ29udGVu&#10;dF9UeXBlc10ueG1sUEsBAi0AFAAGAAgAAAAhADj9If/WAAAAlAEAAAsAAAAAAAAAAAAAAAAALwEA&#10;AF9yZWxzLy5yZWxzUEsBAi0AFAAGAAgAAAAhAGDiiD0yDgAANHcAAA4AAAAAAAAAAAAAAAAALgIA&#10;AGRycy9lMm9Eb2MueG1sUEsBAi0AFAAGAAgAAAAhAJFm53XiAAAACgEAAA8AAAAAAAAAAAAAAAAA&#10;jBAAAGRycy9kb3ducmV2LnhtbFBLBQYAAAAABAAEAPMAAACbEQAAAAA=&#10;">
                <v:shape id="Graphic 83" o:spid="_x0000_s1067" style="position:absolute;left:5355;top:6366;width:47568;height:24435;visibility:visible;mso-wrap-style:square;v-text-anchor:top" coordsize="4756785,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VbwwAAANsAAAAPAAAAZHJzL2Rvd25yZXYueG1sRI9fa8Iw&#10;FMXfBb9DuMJeZKZuOKQzig4EH8bc2u790lybYnJTmky7b78MBB8P58+Ps9oMzooL9aH1rGA+y0AQ&#10;11633Cioyv3jEkSIyBqtZ1LwSwE26/Fohbn2V/6iSxEbkUY45KjAxNjlUobakMMw8x1x8k6+dxiT&#10;7Bupe7ymcWflU5a9SIctJ4LBjt4M1efixyXudNgfd1X5WS2+zcG698LOP1qlHibD9hVEpCHew7f2&#10;QStYPsP/l/QD5PoPAAD//wMAUEsBAi0AFAAGAAgAAAAhANvh9svuAAAAhQEAABMAAAAAAAAAAAAA&#10;AAAAAAAAAFtDb250ZW50X1R5cGVzXS54bWxQSwECLQAUAAYACAAAACEAWvQsW78AAAAVAQAACwAA&#10;AAAAAAAAAAAAAAAfAQAAX3JlbHMvLnJlbHNQSwECLQAUAAYACAAAACEAMVZFW8MAAADbAAAADwAA&#10;AAAAAAAAAAAAAAAHAgAAZHJzL2Rvd25yZXYueG1sUEsFBgAAAAADAAMAtwAAAPcCAAAAAA==&#10;" path="m,2443150r230415,em449117,2443150r54675,em714683,2443150r468646,em1394219,2443150r62494,em1667604,2443150r468638,em2347133,2443150r54675,em2620510,2443150r468645,em3300046,2443150r54683,em3573431,2443150r460827,em4252959,2443150r54676,em4518525,2443150r238230,em3573431,2130926r460827,em4252959,2130926r54676,em2620510,2130926r468645,em3300046,2130926r54683,em1667604,2130926r468638,em2347133,2130926r54675,em714683,2130926r468646,em1394219,2130926r62494,em,2130926r230415,em449117,2130926r54675,em4518525,2130926r238230,em1667604,1826508r468638,em2347133,1826508r54675,em714683,1826508r468646,em1394219,1826508r62494,em3573431,1826508r460827,em4252959,1826508r54676,em,1826508r230415,em449117,1826508r54675,em2620510,1826508r468645,em3300046,1826508r54683,em4518525,1826508r238230,em2620510,1522090r468645,em3300046,1522090r54683,em1667604,1522090r468638,em3573431,1522090r460827,em4252959,1522090r54676,em1394219,1522090r62494,em,1522090r230415,em449117,1522090r54675,em2347133,1522090r54675,em714683,1522090r468646,em4518525,1522090r238230,em2620510,1217672r468645,em4252959,1217672r54676,em1667604,1217672r468638,em2347133,1217672r54675,em,1217672r230415,em449117,1217672r54675,em714683,1217672r468646,em1394219,1217672r62494,em3573431,1217672r460827,em3300046,1217672r54683,em4518525,1217672r238230,em3300046,913254r54683,em714683,913254r468646,em1394219,913254r62494,em,913254r230415,em449117,913254r54675,em3573431,913254r460827,em4252959,913254r54676,em2620510,913254r468645,em1667604,913254r468638,em2347133,913254r54675,em4518525,913254r238230,em3573431,608836r460827,em3300046,608836r54683,em1667604,608836r468638,em4252959,608836r54676,em2347133,608836r54675,em1394219,608836r62494,em2620510,608836r468645,em449117,608836r54675,em,608836r230415,em714683,608836r468646,em4518525,608836r238230,em714683,304418r468646,em,304418r230415,em2347133,304418r54675,em1667604,304418r468638,em3573431,304418r460827,em4252959,304418r54676,em3300046,304418r54683,em1394219,304418r62494,em2620510,304418r468645,em449117,304418r54675,em4518525,304418r238230,em4252959,r503796,em,l230415,em1394219,l3089155,em449117,r734212,em3300046,r734212,e" filled="f" strokecolor="#6e717a" strokeweight=".16261mm">
                  <v:path arrowok="t"/>
                </v:shape>
                <v:shape id="Graphic 84" o:spid="_x0000_s1068" style="position:absolute;left:7659;top:5235;width:40227;height:28568;visibility:visible;mso-wrap-style:square;v-text-anchor:top" coordsize="4022725,285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pOxAAAANsAAAAPAAAAZHJzL2Rvd25yZXYueG1sRI9Ba8JA&#10;FITvhf6H5RV6Ed00lirRVUqhUC+KVu+P7DMJzb4Nu69J+u+7QqHHYWa+Ydbb0bWqpxAbzwaeZhko&#10;4tLbhisD58/36RJUFGSLrWcy8EMRtpv7uzUW1g98pP4klUoQjgUaqEW6QutY1uQwznxHnLyrDw4l&#10;yVBpG3BIcNfqPMtetMOG00KNHb3VVH6dvp2B/WER+jhkjZwXh/lFJvlk1+bGPD6MrytQQqP8h//a&#10;H9bA8hluX9IP0JtfAAAA//8DAFBLAQItABQABgAIAAAAIQDb4fbL7gAAAIUBAAATAAAAAAAAAAAA&#10;AAAAAAAAAABbQ29udGVudF9UeXBlc10ueG1sUEsBAi0AFAAGAAgAAAAhAFr0LFu/AAAAFQEAAAsA&#10;AAAAAAAAAAAAAAAAHwEAAF9yZWxzLy5yZWxzUEsBAi0AFAAGAAgAAAAhAGJqCk7EAAAA2wAAAA8A&#10;AAAAAAAAAAAAAAAABwIAAGRycy9kb3ducmV2LnhtbFBLBQYAAAAAAwADALcAAAD4AgAAAAA=&#10;" path="m218694,31216l,31216,,2856839r218694,l218694,31216xem1163802,l952906,r,2856839l1163802,2856839,1163802,xem2116721,132689r-210896,l1905825,2856839r210896,l2116721,132689xem3069628,78041r-210884,l2858744,2856839r210884,l3069628,78041xem4022547,54635r-218707,l3803840,2856839r218707,l4022547,54635xe" fillcolor="#8e6e3d" stroked="f">
                  <v:path arrowok="t"/>
                </v:shape>
                <v:shape id="Graphic 85" o:spid="_x0000_s1069" style="position:absolute;left:10393;top:8435;width:40151;height:25368;visibility:visible;mso-wrap-style:square;v-text-anchor:top" coordsize="4015104,253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2SSxQAAANsAAAAPAAAAZHJzL2Rvd25yZXYueG1sRI9Ba8JA&#10;FITvQv/D8gredFOhJY1ZpRRqPfRQTev5ZfeZBLNvY3bV+O/dgtDjMDPfMPlysK04U+8bxwqepgkI&#10;Yu1Mw5WCn+JjkoLwAdlg65gUXMnDcvEwyjEz7sIbOm9DJSKEfYYK6hC6TEqva7Lop64jjt7e9RZD&#10;lH0lTY+XCLetnCXJi7TYcFyosaP3mvRhe7IKdq/fX7OdS1bl+qiLVH/+HkzZKjV+HN7mIAIN4T98&#10;b6+NgvQZ/r7EHyAXNwAAAP//AwBQSwECLQAUAAYACAAAACEA2+H2y+4AAACFAQAAEwAAAAAAAAAA&#10;AAAAAAAAAAAAW0NvbnRlbnRfVHlwZXNdLnhtbFBLAQItABQABgAIAAAAIQBa9CxbvwAAABUBAAAL&#10;AAAAAAAAAAAAAAAAAB8BAABfcmVscy8ucmVsc1BLAQItABQABgAIAAAAIQC2X2SSxQAAANsAAAAP&#10;AAAAAAAAAAAAAAAAAAcCAABkcnMvZG93bnJldi54bWxQSwUGAAAAAAMAAwC3AAAA+QIAAAAA&#10;" path="m210883,23418l,23418,,2536812r210883,l210883,23418xem1163802,31216r-210883,l952919,2536812r210883,l1163802,31216xem2116709,7797r-218694,l1898015,2536812r218694,l2116709,7797xem3069628,l2850934,r,2536812l3069628,2536812,3069628,xem4014724,15608r-210884,l3803840,2536812r210884,l4014724,15608xe" fillcolor="black" stroked="f">
                  <v:path arrowok="t"/>
                </v:shape>
                <v:shape id="Graphic 86" o:spid="_x0000_s1070" style="position:absolute;left:5355;top:33842;width:47568;height:13;visibility:visible;mso-wrap-style:square;v-text-anchor:top" coordsize="4756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ymxwAAANsAAAAPAAAAZHJzL2Rvd25yZXYueG1sRI9BSwMx&#10;EIXvBf9DGKGXYrMWrGW72SKWgmJBrR7a23Qz3azdTJYktuu/N0LB4+PN+968YtHbVpzIh8axgttx&#10;BoK4crrhWsHnx+pmBiJEZI2tY1LwQwEW5dWgwFy7M7/TaRNrkSAcclRgYuxyKUNlyGIYu444eQfn&#10;LcYkfS21x3OC21ZOsmwqLTacGgx29GioOm6+bXpjF9Z3HkfPS/x63W+P5mX/5u6VGl73D3MQkfr4&#10;f3xJP2kFsyn8bUkAkOUvAAAA//8DAFBLAQItABQABgAIAAAAIQDb4fbL7gAAAIUBAAATAAAAAAAA&#10;AAAAAAAAAAAAAABbQ29udGVudF9UeXBlc10ueG1sUEsBAi0AFAAGAAgAAAAhAFr0LFu/AAAAFQEA&#10;AAsAAAAAAAAAAAAAAAAAHwEAAF9yZWxzLy5yZWxzUEsBAi0AFAAGAAgAAAAhALc9fKbHAAAA2wAA&#10;AA8AAAAAAAAAAAAAAAAABwIAAGRycy9kb3ducmV2LnhtbFBLBQYAAAAAAwADALcAAAD7AgAAAAA=&#10;" path="m,l4756755,e" filled="f" strokecolor="#d9d9d9" strokeweight=".16261mm">
                  <v:path arrowok="t"/>
                </v:shape>
                <v:shape id="Graphic 87" o:spid="_x0000_s1071" style="position:absolute;left:18047;top:3770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YgYwwAAANsAAAAPAAAAZHJzL2Rvd25yZXYueG1sRI9Bi8Iw&#10;FITvgv8hPMGLaKqHrnSNoqIg6B6sHvb4aN62ZZuX0sTa/nsjLOxxmJlvmNWmM5VoqXGlZQXzWQSC&#10;OLO65FzB/XacLkE4j6yxskwKenKwWQ8HK0y0ffKV2tTnIkDYJaig8L5OpHRZQQbdzNbEwfuxjUEf&#10;ZJNL3eAzwE0lF1EUS4Mlh4UCa9oXlP2mD6PgYPu4veyzSem/z+lXFKe4O/RKjUfd9hOEp87/h//a&#10;J61g+QHvL+EHyPULAAD//wMAUEsBAi0AFAAGAAgAAAAhANvh9svuAAAAhQEAABMAAAAAAAAAAAAA&#10;AAAAAAAAAFtDb250ZW50X1R5cGVzXS54bWxQSwECLQAUAAYACAAAACEAWvQsW78AAAAVAQAACwAA&#10;AAAAAAAAAAAAAAAfAQAAX3JlbHMvLnJlbHNQSwECLQAUAAYACAAAACEANcmIGMMAAADbAAAADwAA&#10;AAAAAAAAAAAAAAAHAgAAZHJzL2Rvd25yZXYueG1sUEsFBgAAAAADAAMAtwAAAPcCAAAAAA==&#10;" path="m39053,39027l,39027,,,39053,r,39027xe" fillcolor="#8e6e3d" stroked="f">
                  <v:path arrowok="t"/>
                </v:shape>
                <v:shape id="Graphic 88" o:spid="_x0000_s1072" style="position:absolute;left:27186;top:3770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0dwAAAANsAAAAPAAAAZHJzL2Rvd25yZXYueG1sRE/LisIw&#10;FN0L8w/hDrizqc+RjlFEEB/oYtTZX5o7bcfmpjZR69+bheDycN6TWWNKcaPaFZYVdKMYBHFqdcGZ&#10;gtNx2RmDcB5ZY2mZFDzIwWz60Zpgou2df+h28JkIIewSVJB7XyVSujQngy6yFXHg/mxt0AdYZ1LX&#10;eA/hppS9OB5JgwWHhhwrWuSUng9Xo+C//2vNV9rv7txqe9nztRpcNkOl2p/N/BuEp8a/xS/3WisY&#10;h7HhS/gBcvoEAAD//wMAUEsBAi0AFAAGAAgAAAAhANvh9svuAAAAhQEAABMAAAAAAAAAAAAAAAAA&#10;AAAAAFtDb250ZW50X1R5cGVzXS54bWxQSwECLQAUAAYACAAAACEAWvQsW78AAAAVAQAACwAAAAAA&#10;AAAAAAAAAAAfAQAAX3JlbHMvLnJlbHNQSwECLQAUAAYACAAAACEAnKGNHcAAAADbAAAADwAAAAAA&#10;AAAAAAAAAAAHAgAAZHJzL2Rvd25yZXYueG1sUEsFBgAAAAADAAMAtwAAAPQCAAAAAA==&#10;" path="m39053,39027l,39027,,,39053,r,39027xe" fillcolor="black" stroked="f">
                  <v:path arrowok="t"/>
                </v:shape>
                <v:shape id="Graphic 89" o:spid="_x0000_s1073" style="position:absolute;left:434;top:434;width:53353;height:38640;visibility:visible;mso-wrap-style:square;v-text-anchor:top" coordsize="5335270,386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IJ9wwAAANsAAAAPAAAAZHJzL2Rvd25yZXYueG1sRI9BawIx&#10;FITvBf9DeEJvNWsPxW7NLkURilJBLZ6fm2d2a/KybKKu/74RCh6HmfmGmZa9s+JCXWg8KxiPMhDE&#10;ldcNGwU/u8XLBESIyBqtZ1JwowBlMXiaYq79lTd02UYjEoRDjgrqGNtcylDV5DCMfEucvKPvHMYk&#10;OyN1h9cEd1a+ZtmbdNhwWqixpVlN1Wl7dgq+s1+5NvP9oZ3xfrUzNtrNUiv1POw/P0BE6uMj/N/+&#10;0gom73D/kn6ALP4AAAD//wMAUEsBAi0AFAAGAAgAAAAhANvh9svuAAAAhQEAABMAAAAAAAAAAAAA&#10;AAAAAAAAAFtDb250ZW50X1R5cGVzXS54bWxQSwECLQAUAAYACAAAACEAWvQsW78AAAAVAQAACwAA&#10;AAAAAAAAAAAAAAAfAQAAX3JlbHMvLnJlbHNQSwECLQAUAAYACAAAACEA+hCCfcMAAADbAAAADwAA&#10;AAAAAAAAAAAAAAAHAgAAZHJzL2Rvd25yZXYueG1sUEsFBgAAAAADAAMAtwAAAPcCAAAAAA==&#10;" path="m,l5334753,r,3863768l,3863768,,xe" filled="f" strokecolor="#d9d9d9" strokeweight=".16264mm">
                  <v:path arrowok="t"/>
                </v:shape>
                <v:shape id="Graphic 90" o:spid="_x0000_s1074" style="position:absolute;left:158;top:158;width:53823;height:39123;visibility:visible;mso-wrap-style:square;v-text-anchor:top" coordsize="5382260,391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NRwwAAANsAAAAPAAAAZHJzL2Rvd25yZXYueG1sRE/LagIx&#10;FN0X/Idwhe5qxi7aOhpFRWk3LfgAcXeZXDODk5vpJB0z/fpmUXB5OO/ZItpadNT6yrGC8SgDQVw4&#10;XbFRcDxsn95A+ICssXZMCnrysJgPHmaYa3fjHXX7YEQKYZ+jgjKEJpfSFyVZ9CPXECfu4lqLIcHW&#10;SN3iLYXbWj5n2Yu0WHFqKLGhdUnFdf9jFcRTf/58vXS7r+/Nypi++H2neFDqcRiXUxCBYriL/90f&#10;WsEkrU9f0g+Q8z8AAAD//wMAUEsBAi0AFAAGAAgAAAAhANvh9svuAAAAhQEAABMAAAAAAAAAAAAA&#10;AAAAAAAAAFtDb250ZW50X1R5cGVzXS54bWxQSwECLQAUAAYACAAAACEAWvQsW78AAAAVAQAACwAA&#10;AAAAAAAAAAAAAAAfAQAAX3JlbHMvLnJlbHNQSwECLQAUAAYACAAAACEACDgjUcMAAADbAAAADwAA&#10;AAAAAAAAAAAAAAAHAgAAZHJzL2Rvd25yZXYueG1sUEsFBgAAAAADAAMAtwAAAPcCAAAAAA==&#10;" path="m,l5382234,r,3911638l,3911638,,xe" filled="f" strokecolor="#404040" strokeweight="2.5pt">
                  <v:path arrowok="t"/>
                </v:shape>
                <v:shape id="Textbox 91" o:spid="_x0000_s1075" type="#_x0000_t202" style="position:absolute;left:2559;top:930;width:50495;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1B8B1F08" w14:textId="77777777" w:rsidR="00A42322" w:rsidRDefault="00AF2D2D">
                        <w:pPr>
                          <w:spacing w:line="207" w:lineRule="exact"/>
                          <w:ind w:left="1964"/>
                          <w:rPr>
                            <w:sz w:val="17"/>
                          </w:rPr>
                        </w:pPr>
                        <w:r>
                          <w:rPr>
                            <w:color w:val="585858"/>
                            <w:spacing w:val="-2"/>
                            <w:sz w:val="17"/>
                          </w:rPr>
                          <w:t>Six</w:t>
                        </w:r>
                        <w:r>
                          <w:rPr>
                            <w:color w:val="585858"/>
                            <w:spacing w:val="2"/>
                            <w:sz w:val="17"/>
                          </w:rPr>
                          <w:t xml:space="preserve"> </w:t>
                        </w:r>
                        <w:r>
                          <w:rPr>
                            <w:color w:val="585858"/>
                            <w:spacing w:val="-2"/>
                            <w:sz w:val="17"/>
                          </w:rPr>
                          <w:t>Year</w:t>
                        </w:r>
                        <w:r>
                          <w:rPr>
                            <w:color w:val="585858"/>
                            <w:spacing w:val="-6"/>
                            <w:sz w:val="17"/>
                          </w:rPr>
                          <w:t xml:space="preserve"> </w:t>
                        </w:r>
                        <w:r>
                          <w:rPr>
                            <w:color w:val="585858"/>
                            <w:spacing w:val="-2"/>
                            <w:sz w:val="17"/>
                          </w:rPr>
                          <w:t xml:space="preserve">Graduation </w:t>
                        </w:r>
                        <w:proofErr w:type="spellStart"/>
                        <w:r>
                          <w:rPr>
                            <w:color w:val="585858"/>
                            <w:spacing w:val="-2"/>
                            <w:sz w:val="17"/>
                          </w:rPr>
                          <w:t>Graduation</w:t>
                        </w:r>
                        <w:proofErr w:type="spellEnd"/>
                        <w:r>
                          <w:rPr>
                            <w:color w:val="585858"/>
                            <w:spacing w:val="-2"/>
                            <w:sz w:val="17"/>
                          </w:rPr>
                          <w:t>,</w:t>
                        </w:r>
                        <w:r>
                          <w:rPr>
                            <w:color w:val="585858"/>
                            <w:spacing w:val="-7"/>
                            <w:sz w:val="17"/>
                          </w:rPr>
                          <w:t xml:space="preserve"> </w:t>
                        </w:r>
                        <w:r>
                          <w:rPr>
                            <w:color w:val="585858"/>
                            <w:spacing w:val="-2"/>
                            <w:sz w:val="17"/>
                          </w:rPr>
                          <w:t>Honors</w:t>
                        </w:r>
                        <w:r>
                          <w:rPr>
                            <w:color w:val="585858"/>
                            <w:spacing w:val="-3"/>
                            <w:sz w:val="17"/>
                          </w:rPr>
                          <w:t xml:space="preserve"> </w:t>
                        </w:r>
                        <w:r>
                          <w:rPr>
                            <w:color w:val="585858"/>
                            <w:spacing w:val="-2"/>
                            <w:sz w:val="17"/>
                          </w:rPr>
                          <w:t>vs.</w:t>
                        </w:r>
                        <w:r>
                          <w:rPr>
                            <w:color w:val="585858"/>
                            <w:spacing w:val="-7"/>
                            <w:sz w:val="17"/>
                          </w:rPr>
                          <w:t xml:space="preserve"> </w:t>
                        </w:r>
                        <w:r>
                          <w:rPr>
                            <w:color w:val="585858"/>
                            <w:spacing w:val="-2"/>
                            <w:sz w:val="17"/>
                          </w:rPr>
                          <w:t>Non-Honors</w:t>
                        </w:r>
                      </w:p>
                      <w:p w14:paraId="1B8B1F09" w14:textId="77777777" w:rsidR="00A42322" w:rsidRDefault="00AF2D2D">
                        <w:pPr>
                          <w:tabs>
                            <w:tab w:val="left" w:pos="7931"/>
                          </w:tabs>
                          <w:spacing w:before="83"/>
                          <w:rPr>
                            <w:sz w:val="11"/>
                          </w:rPr>
                        </w:pPr>
                        <w:r>
                          <w:rPr>
                            <w:color w:val="585858"/>
                            <w:sz w:val="11"/>
                          </w:rPr>
                          <w:t>100.0%</w:t>
                        </w:r>
                        <w:r>
                          <w:rPr>
                            <w:color w:val="585858"/>
                            <w:spacing w:val="77"/>
                            <w:sz w:val="11"/>
                          </w:rPr>
                          <w:t xml:space="preserve"> </w:t>
                        </w:r>
                        <w:r>
                          <w:rPr>
                            <w:color w:val="585858"/>
                            <w:sz w:val="11"/>
                            <w:u w:val="single" w:color="6E717A"/>
                          </w:rPr>
                          <w:tab/>
                        </w:r>
                      </w:p>
                    </w:txbxContent>
                  </v:textbox>
                </v:shape>
                <v:shape id="Textbox 92" o:spid="_x0000_s1076" type="#_x0000_t202" style="position:absolute;left:7859;top:4341;width:1917;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1B8B1F0A" w14:textId="77777777" w:rsidR="00A42322" w:rsidRDefault="00AF2D2D">
                        <w:pPr>
                          <w:spacing w:line="133" w:lineRule="exact"/>
                          <w:rPr>
                            <w:b/>
                            <w:sz w:val="11"/>
                          </w:rPr>
                        </w:pPr>
                        <w:r>
                          <w:rPr>
                            <w:b/>
                            <w:color w:val="404040"/>
                            <w:spacing w:val="-2"/>
                            <w:sz w:val="11"/>
                          </w:rPr>
                          <w:t>92.6%</w:t>
                        </w:r>
                      </w:p>
                    </w:txbxContent>
                  </v:textbox>
                </v:shape>
                <v:shape id="Textbox 93" o:spid="_x0000_s1077" type="#_x0000_t202" style="position:absolute;left:17368;top:4029;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1B8B1F0B" w14:textId="77777777" w:rsidR="00A42322" w:rsidRDefault="00AF2D2D">
                        <w:pPr>
                          <w:spacing w:line="133" w:lineRule="exact"/>
                          <w:rPr>
                            <w:b/>
                            <w:sz w:val="11"/>
                          </w:rPr>
                        </w:pPr>
                        <w:r>
                          <w:rPr>
                            <w:b/>
                            <w:color w:val="404040"/>
                            <w:spacing w:val="-2"/>
                            <w:sz w:val="11"/>
                          </w:rPr>
                          <w:t>93.6%</w:t>
                        </w:r>
                      </w:p>
                    </w:txbxContent>
                  </v:textbox>
                </v:shape>
                <v:shape id="Textbox 94" o:spid="_x0000_s1078" type="#_x0000_t202" style="position:absolute;left:36387;top:4731;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1B8B1F0C" w14:textId="77777777" w:rsidR="00A42322" w:rsidRDefault="00AF2D2D">
                        <w:pPr>
                          <w:spacing w:line="133" w:lineRule="exact"/>
                          <w:rPr>
                            <w:b/>
                            <w:sz w:val="11"/>
                          </w:rPr>
                        </w:pPr>
                        <w:r>
                          <w:rPr>
                            <w:b/>
                            <w:color w:val="404040"/>
                            <w:spacing w:val="-2"/>
                            <w:sz w:val="11"/>
                          </w:rPr>
                          <w:t>91.1%</w:t>
                        </w:r>
                      </w:p>
                    </w:txbxContent>
                  </v:textbox>
                </v:shape>
                <v:shape id="Textbox 95" o:spid="_x0000_s1079" type="#_x0000_t202" style="position:absolute;left:45896;top:449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1B8B1F0D" w14:textId="77777777" w:rsidR="00A42322" w:rsidRDefault="00AF2D2D">
                        <w:pPr>
                          <w:spacing w:line="133" w:lineRule="exact"/>
                          <w:rPr>
                            <w:b/>
                            <w:sz w:val="11"/>
                          </w:rPr>
                        </w:pPr>
                        <w:r>
                          <w:rPr>
                            <w:b/>
                            <w:color w:val="404040"/>
                            <w:spacing w:val="-2"/>
                            <w:sz w:val="11"/>
                          </w:rPr>
                          <w:t>91.9%</w:t>
                        </w:r>
                      </w:p>
                    </w:txbxContent>
                  </v:textbox>
                </v:shape>
                <v:shape id="Textbox 96" o:spid="_x0000_s1080" type="#_x0000_t202" style="position:absolute;left:2915;top:5824;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1B8B1F0E" w14:textId="77777777" w:rsidR="00A42322" w:rsidRDefault="00AF2D2D">
                        <w:pPr>
                          <w:spacing w:line="133" w:lineRule="exact"/>
                          <w:rPr>
                            <w:sz w:val="11"/>
                          </w:rPr>
                        </w:pPr>
                        <w:r>
                          <w:rPr>
                            <w:color w:val="585858"/>
                            <w:spacing w:val="-2"/>
                            <w:sz w:val="11"/>
                          </w:rPr>
                          <w:t>90.0%</w:t>
                        </w:r>
                      </w:p>
                    </w:txbxContent>
                  </v:textbox>
                </v:shape>
                <v:shape id="Textbox 97" o:spid="_x0000_s1081" type="#_x0000_t202" style="position:absolute;left:26877;top:5277;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1B8B1F0F" w14:textId="77777777" w:rsidR="00A42322" w:rsidRDefault="00AF2D2D">
                        <w:pPr>
                          <w:spacing w:line="133" w:lineRule="exact"/>
                          <w:rPr>
                            <w:b/>
                            <w:sz w:val="11"/>
                          </w:rPr>
                        </w:pPr>
                        <w:r>
                          <w:rPr>
                            <w:b/>
                            <w:color w:val="404040"/>
                            <w:spacing w:val="-2"/>
                            <w:sz w:val="11"/>
                          </w:rPr>
                          <w:t>89.3%</w:t>
                        </w:r>
                      </w:p>
                    </w:txbxContent>
                  </v:textbox>
                </v:shape>
                <v:shape id="Textbox 98" o:spid="_x0000_s1082" type="#_x0000_t202" style="position:absolute;left:10566;top:7385;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B8B1F10" w14:textId="77777777" w:rsidR="00A42322" w:rsidRDefault="00AF2D2D">
                        <w:pPr>
                          <w:spacing w:line="133" w:lineRule="exact"/>
                          <w:rPr>
                            <w:b/>
                            <w:sz w:val="11"/>
                          </w:rPr>
                        </w:pPr>
                        <w:r>
                          <w:rPr>
                            <w:b/>
                            <w:color w:val="404040"/>
                            <w:spacing w:val="-2"/>
                            <w:sz w:val="11"/>
                          </w:rPr>
                          <w:t>82.5%</w:t>
                        </w:r>
                      </w:p>
                    </w:txbxContent>
                  </v:textbox>
                </v:shape>
                <v:shape id="Textbox 99" o:spid="_x0000_s1083" type="#_x0000_t202" style="position:absolute;left:20076;top:7541;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1B8B1F11" w14:textId="77777777" w:rsidR="00A42322" w:rsidRDefault="00AF2D2D">
                        <w:pPr>
                          <w:spacing w:line="133" w:lineRule="exact"/>
                          <w:rPr>
                            <w:b/>
                            <w:sz w:val="11"/>
                          </w:rPr>
                        </w:pPr>
                        <w:r>
                          <w:rPr>
                            <w:b/>
                            <w:color w:val="404040"/>
                            <w:spacing w:val="-2"/>
                            <w:sz w:val="11"/>
                          </w:rPr>
                          <w:t>82.1%</w:t>
                        </w:r>
                      </w:p>
                    </w:txbxContent>
                  </v:textbox>
                </v:shape>
                <v:shape id="Textbox 100" o:spid="_x0000_s1084" type="#_x0000_t202" style="position:absolute;left:29585;top:730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1B8B1F12" w14:textId="77777777" w:rsidR="00A42322" w:rsidRDefault="00AF2D2D">
                        <w:pPr>
                          <w:spacing w:line="133" w:lineRule="exact"/>
                          <w:rPr>
                            <w:b/>
                            <w:sz w:val="11"/>
                          </w:rPr>
                        </w:pPr>
                        <w:r>
                          <w:rPr>
                            <w:b/>
                            <w:color w:val="404040"/>
                            <w:spacing w:val="-2"/>
                            <w:sz w:val="11"/>
                          </w:rPr>
                          <w:t>82.8%</w:t>
                        </w:r>
                      </w:p>
                    </w:txbxContent>
                  </v:textbox>
                </v:shape>
                <v:shape id="Textbox 101" o:spid="_x0000_s1085" type="#_x0000_t202" style="position:absolute;left:39095;top:7229;width:1917;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1B8B1F13" w14:textId="77777777" w:rsidR="00A42322" w:rsidRDefault="00AF2D2D">
                        <w:pPr>
                          <w:spacing w:line="133" w:lineRule="exact"/>
                          <w:rPr>
                            <w:b/>
                            <w:sz w:val="11"/>
                          </w:rPr>
                        </w:pPr>
                        <w:r>
                          <w:rPr>
                            <w:b/>
                            <w:color w:val="404040"/>
                            <w:spacing w:val="-2"/>
                            <w:sz w:val="11"/>
                          </w:rPr>
                          <w:t>83.1%</w:t>
                        </w:r>
                      </w:p>
                    </w:txbxContent>
                  </v:textbox>
                </v:shape>
                <v:shape id="Textbox 102" o:spid="_x0000_s1086" type="#_x0000_t202" style="position:absolute;left:48604;top:730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1B8B1F14" w14:textId="77777777" w:rsidR="00A42322" w:rsidRDefault="00AF2D2D">
                        <w:pPr>
                          <w:spacing w:line="133" w:lineRule="exact"/>
                          <w:rPr>
                            <w:b/>
                            <w:sz w:val="11"/>
                          </w:rPr>
                        </w:pPr>
                        <w:r>
                          <w:rPr>
                            <w:b/>
                            <w:color w:val="404040"/>
                            <w:spacing w:val="-2"/>
                            <w:sz w:val="11"/>
                          </w:rPr>
                          <w:t>82.7%</w:t>
                        </w:r>
                      </w:p>
                    </w:txbxContent>
                  </v:textbox>
                </v:shape>
                <v:shape id="Textbox 103" o:spid="_x0000_s1087" type="#_x0000_t202" style="position:absolute;left:2915;top:8868;width:1918;height:2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1B8B1F15" w14:textId="77777777" w:rsidR="00A42322" w:rsidRDefault="00AF2D2D">
                        <w:pPr>
                          <w:spacing w:line="133" w:lineRule="exact"/>
                          <w:rPr>
                            <w:sz w:val="11"/>
                          </w:rPr>
                        </w:pPr>
                        <w:r>
                          <w:rPr>
                            <w:color w:val="585858"/>
                            <w:spacing w:val="-2"/>
                            <w:sz w:val="11"/>
                          </w:rPr>
                          <w:t>80.0%</w:t>
                        </w:r>
                      </w:p>
                      <w:p w14:paraId="1B8B1F16" w14:textId="77777777" w:rsidR="00A42322" w:rsidRDefault="00A42322">
                        <w:pPr>
                          <w:rPr>
                            <w:sz w:val="11"/>
                          </w:rPr>
                        </w:pPr>
                      </w:p>
                      <w:p w14:paraId="1B8B1F17" w14:textId="77777777" w:rsidR="00A42322" w:rsidRDefault="00A42322">
                        <w:pPr>
                          <w:spacing w:before="76"/>
                          <w:rPr>
                            <w:sz w:val="11"/>
                          </w:rPr>
                        </w:pPr>
                      </w:p>
                      <w:p w14:paraId="1B8B1F18" w14:textId="77777777" w:rsidR="00A42322" w:rsidRDefault="00AF2D2D">
                        <w:pPr>
                          <w:rPr>
                            <w:sz w:val="11"/>
                          </w:rPr>
                        </w:pPr>
                        <w:r>
                          <w:rPr>
                            <w:color w:val="585858"/>
                            <w:spacing w:val="-2"/>
                            <w:sz w:val="11"/>
                          </w:rPr>
                          <w:t>70.0%</w:t>
                        </w:r>
                      </w:p>
                      <w:p w14:paraId="1B8B1F19" w14:textId="77777777" w:rsidR="00A42322" w:rsidRDefault="00A42322">
                        <w:pPr>
                          <w:rPr>
                            <w:sz w:val="11"/>
                          </w:rPr>
                        </w:pPr>
                      </w:p>
                      <w:p w14:paraId="1B8B1F1A" w14:textId="77777777" w:rsidR="00A42322" w:rsidRDefault="00A42322">
                        <w:pPr>
                          <w:spacing w:before="77"/>
                          <w:rPr>
                            <w:sz w:val="11"/>
                          </w:rPr>
                        </w:pPr>
                      </w:p>
                      <w:p w14:paraId="1B8B1F1B" w14:textId="77777777" w:rsidR="00A42322" w:rsidRDefault="00AF2D2D">
                        <w:pPr>
                          <w:rPr>
                            <w:sz w:val="11"/>
                          </w:rPr>
                        </w:pPr>
                        <w:r>
                          <w:rPr>
                            <w:color w:val="585858"/>
                            <w:spacing w:val="-2"/>
                            <w:sz w:val="11"/>
                          </w:rPr>
                          <w:t>60.0%</w:t>
                        </w:r>
                      </w:p>
                      <w:p w14:paraId="1B8B1F1C" w14:textId="77777777" w:rsidR="00A42322" w:rsidRDefault="00A42322">
                        <w:pPr>
                          <w:rPr>
                            <w:sz w:val="11"/>
                          </w:rPr>
                        </w:pPr>
                      </w:p>
                      <w:p w14:paraId="1B8B1F1D" w14:textId="77777777" w:rsidR="00A42322" w:rsidRDefault="00A42322">
                        <w:pPr>
                          <w:spacing w:before="76"/>
                          <w:rPr>
                            <w:sz w:val="11"/>
                          </w:rPr>
                        </w:pPr>
                      </w:p>
                      <w:p w14:paraId="1B8B1F1E" w14:textId="77777777" w:rsidR="00A42322" w:rsidRDefault="00AF2D2D">
                        <w:pPr>
                          <w:rPr>
                            <w:sz w:val="11"/>
                          </w:rPr>
                        </w:pPr>
                        <w:r>
                          <w:rPr>
                            <w:color w:val="585858"/>
                            <w:spacing w:val="-2"/>
                            <w:sz w:val="11"/>
                          </w:rPr>
                          <w:t>50.0%</w:t>
                        </w:r>
                      </w:p>
                      <w:p w14:paraId="1B8B1F1F" w14:textId="77777777" w:rsidR="00A42322" w:rsidRDefault="00A42322">
                        <w:pPr>
                          <w:rPr>
                            <w:sz w:val="11"/>
                          </w:rPr>
                        </w:pPr>
                      </w:p>
                      <w:p w14:paraId="1B8B1F20" w14:textId="77777777" w:rsidR="00A42322" w:rsidRDefault="00A42322">
                        <w:pPr>
                          <w:spacing w:before="77"/>
                          <w:rPr>
                            <w:sz w:val="11"/>
                          </w:rPr>
                        </w:pPr>
                      </w:p>
                      <w:p w14:paraId="1B8B1F21" w14:textId="77777777" w:rsidR="00A42322" w:rsidRDefault="00AF2D2D">
                        <w:pPr>
                          <w:rPr>
                            <w:sz w:val="11"/>
                          </w:rPr>
                        </w:pPr>
                        <w:r>
                          <w:rPr>
                            <w:color w:val="585858"/>
                            <w:spacing w:val="-2"/>
                            <w:sz w:val="11"/>
                          </w:rPr>
                          <w:t>40.0%</w:t>
                        </w:r>
                      </w:p>
                      <w:p w14:paraId="1B8B1F22" w14:textId="77777777" w:rsidR="00A42322" w:rsidRDefault="00A42322">
                        <w:pPr>
                          <w:rPr>
                            <w:sz w:val="11"/>
                          </w:rPr>
                        </w:pPr>
                      </w:p>
                      <w:p w14:paraId="1B8B1F23" w14:textId="77777777" w:rsidR="00A42322" w:rsidRDefault="00A42322">
                        <w:pPr>
                          <w:spacing w:before="89"/>
                          <w:rPr>
                            <w:sz w:val="11"/>
                          </w:rPr>
                        </w:pPr>
                      </w:p>
                      <w:p w14:paraId="1B8B1F24" w14:textId="77777777" w:rsidR="00A42322" w:rsidRDefault="00AF2D2D">
                        <w:pPr>
                          <w:rPr>
                            <w:sz w:val="11"/>
                          </w:rPr>
                        </w:pPr>
                        <w:r>
                          <w:rPr>
                            <w:color w:val="585858"/>
                            <w:spacing w:val="-2"/>
                            <w:sz w:val="11"/>
                          </w:rPr>
                          <w:t>30.0%</w:t>
                        </w:r>
                      </w:p>
                      <w:p w14:paraId="1B8B1F25" w14:textId="77777777" w:rsidR="00A42322" w:rsidRDefault="00A42322">
                        <w:pPr>
                          <w:rPr>
                            <w:sz w:val="11"/>
                          </w:rPr>
                        </w:pPr>
                      </w:p>
                      <w:p w14:paraId="1B8B1F26" w14:textId="77777777" w:rsidR="00A42322" w:rsidRDefault="00A42322">
                        <w:pPr>
                          <w:spacing w:before="76"/>
                          <w:rPr>
                            <w:sz w:val="11"/>
                          </w:rPr>
                        </w:pPr>
                      </w:p>
                      <w:p w14:paraId="1B8B1F27" w14:textId="77777777" w:rsidR="00A42322" w:rsidRDefault="00AF2D2D">
                        <w:pPr>
                          <w:rPr>
                            <w:sz w:val="11"/>
                          </w:rPr>
                        </w:pPr>
                        <w:r>
                          <w:rPr>
                            <w:color w:val="585858"/>
                            <w:spacing w:val="-2"/>
                            <w:sz w:val="11"/>
                          </w:rPr>
                          <w:t>20.0%</w:t>
                        </w:r>
                      </w:p>
                      <w:p w14:paraId="1B8B1F28" w14:textId="77777777" w:rsidR="00A42322" w:rsidRDefault="00A42322">
                        <w:pPr>
                          <w:rPr>
                            <w:sz w:val="11"/>
                          </w:rPr>
                        </w:pPr>
                      </w:p>
                      <w:p w14:paraId="1B8B1F29" w14:textId="77777777" w:rsidR="00A42322" w:rsidRDefault="00A42322">
                        <w:pPr>
                          <w:spacing w:before="77"/>
                          <w:rPr>
                            <w:sz w:val="11"/>
                          </w:rPr>
                        </w:pPr>
                      </w:p>
                      <w:p w14:paraId="1B8B1F2A" w14:textId="77777777" w:rsidR="00A42322" w:rsidRDefault="00AF2D2D">
                        <w:pPr>
                          <w:rPr>
                            <w:sz w:val="11"/>
                          </w:rPr>
                        </w:pPr>
                        <w:r>
                          <w:rPr>
                            <w:color w:val="585858"/>
                            <w:spacing w:val="-2"/>
                            <w:sz w:val="11"/>
                          </w:rPr>
                          <w:t>10.0%</w:t>
                        </w:r>
                      </w:p>
                      <w:p w14:paraId="1B8B1F2B" w14:textId="77777777" w:rsidR="00A42322" w:rsidRDefault="00A42322">
                        <w:pPr>
                          <w:rPr>
                            <w:sz w:val="11"/>
                          </w:rPr>
                        </w:pPr>
                      </w:p>
                      <w:p w14:paraId="1B8B1F2C" w14:textId="77777777" w:rsidR="00A42322" w:rsidRDefault="00A42322">
                        <w:pPr>
                          <w:spacing w:before="76"/>
                          <w:rPr>
                            <w:sz w:val="11"/>
                          </w:rPr>
                        </w:pPr>
                      </w:p>
                      <w:p w14:paraId="1B8B1F2D" w14:textId="77777777" w:rsidR="00A42322" w:rsidRDefault="00AF2D2D">
                        <w:pPr>
                          <w:spacing w:before="1"/>
                          <w:ind w:left="56"/>
                          <w:rPr>
                            <w:sz w:val="11"/>
                          </w:rPr>
                        </w:pPr>
                        <w:r>
                          <w:rPr>
                            <w:color w:val="585858"/>
                            <w:spacing w:val="-4"/>
                            <w:w w:val="105"/>
                            <w:sz w:val="11"/>
                          </w:rPr>
                          <w:t>0.0%</w:t>
                        </w:r>
                      </w:p>
                    </w:txbxContent>
                  </v:textbox>
                </v:shape>
                <v:shape id="Textbox 104" o:spid="_x0000_s1088" type="#_x0000_t202" style="position:absolute;left:8816;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1B8B1F2E"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2014</w:t>
                        </w:r>
                      </w:p>
                    </w:txbxContent>
                  </v:textbox>
                </v:shape>
                <v:shape id="Textbox 105" o:spid="_x0000_s1089" type="#_x0000_t202" style="position:absolute;left:18326;top:34236;width:2755;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1B8B1F2F"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2015</w:t>
                        </w:r>
                      </w:p>
                    </w:txbxContent>
                  </v:textbox>
                </v:shape>
                <v:shape id="Textbox 106" o:spid="_x0000_s1090" type="#_x0000_t202" style="position:absolute;left:26753;top:34236;width:4889;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1B8B1F30" w14:textId="77777777" w:rsidR="00A42322" w:rsidRDefault="00AF2D2D">
                        <w:pPr>
                          <w:spacing w:line="133" w:lineRule="exact"/>
                          <w:ind w:right="13"/>
                          <w:jc w:val="center"/>
                          <w:rPr>
                            <w:sz w:val="11"/>
                          </w:rPr>
                        </w:pPr>
                        <w:r>
                          <w:rPr>
                            <w:color w:val="585858"/>
                            <w:sz w:val="11"/>
                          </w:rPr>
                          <w:t>Fall</w:t>
                        </w:r>
                        <w:r>
                          <w:rPr>
                            <w:color w:val="585858"/>
                            <w:spacing w:val="-2"/>
                            <w:sz w:val="11"/>
                          </w:rPr>
                          <w:t xml:space="preserve"> </w:t>
                        </w:r>
                        <w:r>
                          <w:rPr>
                            <w:color w:val="585858"/>
                            <w:spacing w:val="-4"/>
                            <w:sz w:val="11"/>
                          </w:rPr>
                          <w:t>2016</w:t>
                        </w:r>
                      </w:p>
                      <w:p w14:paraId="1B8B1F31" w14:textId="77777777" w:rsidR="00A42322" w:rsidRDefault="00AF2D2D">
                        <w:pPr>
                          <w:spacing w:before="40"/>
                          <w:ind w:right="18"/>
                          <w:jc w:val="center"/>
                          <w:rPr>
                            <w:sz w:val="12"/>
                          </w:rPr>
                        </w:pPr>
                        <w:r>
                          <w:rPr>
                            <w:color w:val="585858"/>
                            <w:sz w:val="12"/>
                          </w:rPr>
                          <w:t>Student</w:t>
                        </w:r>
                        <w:r>
                          <w:rPr>
                            <w:color w:val="585858"/>
                            <w:spacing w:val="-5"/>
                            <w:sz w:val="12"/>
                          </w:rPr>
                          <w:t xml:space="preserve"> </w:t>
                        </w:r>
                        <w:r>
                          <w:rPr>
                            <w:color w:val="585858"/>
                            <w:sz w:val="12"/>
                          </w:rPr>
                          <w:t>Co</w:t>
                        </w:r>
                        <w:r>
                          <w:rPr>
                            <w:color w:val="585858"/>
                            <w:spacing w:val="-16"/>
                            <w:sz w:val="12"/>
                          </w:rPr>
                          <w:t xml:space="preserve"> </w:t>
                        </w:r>
                        <w:proofErr w:type="spellStart"/>
                        <w:r>
                          <w:rPr>
                            <w:color w:val="585858"/>
                            <w:spacing w:val="-4"/>
                            <w:sz w:val="12"/>
                          </w:rPr>
                          <w:t>hort</w:t>
                        </w:r>
                        <w:proofErr w:type="spellEnd"/>
                      </w:p>
                    </w:txbxContent>
                  </v:textbox>
                </v:shape>
                <v:shape id="Textbox 107" o:spid="_x0000_s1091" type="#_x0000_t202" style="position:absolute;left:37344;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1B8B1F32"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2017</w:t>
                        </w:r>
                      </w:p>
                    </w:txbxContent>
                  </v:textbox>
                </v:shape>
                <v:shape id="Textbox 108" o:spid="_x0000_s1092" type="#_x0000_t202" style="position:absolute;left:46854;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1B8B1F33" w14:textId="77777777" w:rsidR="00A42322" w:rsidRDefault="00AF2D2D">
                        <w:pPr>
                          <w:spacing w:line="133" w:lineRule="exact"/>
                          <w:rPr>
                            <w:sz w:val="11"/>
                          </w:rPr>
                        </w:pPr>
                        <w:r>
                          <w:rPr>
                            <w:color w:val="585858"/>
                            <w:sz w:val="11"/>
                          </w:rPr>
                          <w:t>Fall</w:t>
                        </w:r>
                        <w:r>
                          <w:rPr>
                            <w:color w:val="585858"/>
                            <w:spacing w:val="-2"/>
                            <w:sz w:val="11"/>
                          </w:rPr>
                          <w:t xml:space="preserve"> </w:t>
                        </w:r>
                        <w:r>
                          <w:rPr>
                            <w:color w:val="585858"/>
                            <w:spacing w:val="-4"/>
                            <w:sz w:val="11"/>
                          </w:rPr>
                          <w:t>2018</w:t>
                        </w:r>
                      </w:p>
                    </w:txbxContent>
                  </v:textbox>
                </v:shape>
                <v:shape id="Textbox 109" o:spid="_x0000_s1093" type="#_x0000_t202" style="position:absolute;left:18608;top:37436;width:178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B8B1F34" w14:textId="77777777" w:rsidR="00A42322" w:rsidRDefault="00AF2D2D">
                        <w:pPr>
                          <w:tabs>
                            <w:tab w:val="left" w:pos="1442"/>
                          </w:tabs>
                          <w:spacing w:line="133" w:lineRule="exact"/>
                          <w:rPr>
                            <w:sz w:val="11"/>
                          </w:rPr>
                        </w:pPr>
                        <w:r>
                          <w:rPr>
                            <w:color w:val="585858"/>
                            <w:spacing w:val="-2"/>
                            <w:sz w:val="11"/>
                          </w:rPr>
                          <w:t>Honors</w:t>
                        </w:r>
                        <w:r>
                          <w:rPr>
                            <w:color w:val="585858"/>
                            <w:spacing w:val="-3"/>
                            <w:sz w:val="11"/>
                          </w:rPr>
                          <w:t xml:space="preserve"> </w:t>
                        </w:r>
                        <w:r>
                          <w:rPr>
                            <w:color w:val="585858"/>
                            <w:spacing w:val="-2"/>
                            <w:sz w:val="11"/>
                          </w:rPr>
                          <w:t>6-year</w:t>
                        </w:r>
                        <w:r>
                          <w:rPr>
                            <w:color w:val="585858"/>
                            <w:spacing w:val="3"/>
                            <w:sz w:val="11"/>
                          </w:rPr>
                          <w:t xml:space="preserve"> </w:t>
                        </w:r>
                        <w:r>
                          <w:rPr>
                            <w:color w:val="585858"/>
                            <w:spacing w:val="-2"/>
                            <w:sz w:val="11"/>
                          </w:rPr>
                          <w:t>Graduation</w:t>
                        </w:r>
                        <w:r>
                          <w:rPr>
                            <w:color w:val="585858"/>
                            <w:sz w:val="11"/>
                          </w:rPr>
                          <w:tab/>
                        </w:r>
                        <w:r>
                          <w:rPr>
                            <w:color w:val="585858"/>
                            <w:spacing w:val="-2"/>
                            <w:sz w:val="11"/>
                          </w:rPr>
                          <w:t>Non-Honors 6-year</w:t>
                        </w:r>
                        <w:r>
                          <w:rPr>
                            <w:color w:val="585858"/>
                            <w:spacing w:val="4"/>
                            <w:sz w:val="11"/>
                          </w:rPr>
                          <w:t xml:space="preserve"> </w:t>
                        </w:r>
                        <w:r>
                          <w:rPr>
                            <w:color w:val="585858"/>
                            <w:spacing w:val="-2"/>
                            <w:sz w:val="11"/>
                          </w:rPr>
                          <w:t>Graduation</w:t>
                        </w:r>
                      </w:p>
                    </w:txbxContent>
                  </v:textbox>
                </v:shape>
                <w10:wrap anchorx="page" anchory="page"/>
              </v:group>
            </w:pict>
          </mc:Fallback>
        </mc:AlternateContent>
      </w:r>
      <w:r>
        <w:rPr>
          <w:noProof/>
          <w:sz w:val="20"/>
        </w:rPr>
        <mc:AlternateContent>
          <mc:Choice Requires="wps">
            <w:drawing>
              <wp:anchor distT="0" distB="0" distL="0" distR="0" simplePos="0" relativeHeight="15735808" behindDoc="0" locked="0" layoutInCell="1" allowOverlap="1" wp14:anchorId="1B8B1DFA" wp14:editId="1B8B1DFB">
                <wp:simplePos x="0" y="0"/>
                <wp:positionH relativeFrom="page">
                  <wp:posOffset>439047</wp:posOffset>
                </wp:positionH>
                <wp:positionV relativeFrom="page">
                  <wp:posOffset>3060844</wp:posOffset>
                </wp:positionV>
                <wp:extent cx="121285" cy="71755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285" cy="717550"/>
                        </a:xfrm>
                        <a:prstGeom prst="rect">
                          <a:avLst/>
                        </a:prstGeom>
                      </wps:spPr>
                      <wps:txbx>
                        <w:txbxContent>
                          <w:p w14:paraId="1B8B1F35" w14:textId="77777777" w:rsidR="00A42322" w:rsidRDefault="00AF2D2D">
                            <w:pPr>
                              <w:spacing w:before="21"/>
                              <w:ind w:left="20"/>
                              <w:rPr>
                                <w:sz w:val="12"/>
                              </w:rPr>
                            </w:pPr>
                            <w:r>
                              <w:rPr>
                                <w:color w:val="585858"/>
                                <w:sz w:val="12"/>
                              </w:rPr>
                              <w:t>%</w:t>
                            </w:r>
                            <w:r>
                              <w:rPr>
                                <w:color w:val="585858"/>
                                <w:spacing w:val="-3"/>
                                <w:sz w:val="12"/>
                              </w:rPr>
                              <w:t xml:space="preserve"> </w:t>
                            </w:r>
                            <w:r>
                              <w:rPr>
                                <w:color w:val="585858"/>
                                <w:sz w:val="12"/>
                              </w:rPr>
                              <w:t>Students</w:t>
                            </w:r>
                            <w:r>
                              <w:rPr>
                                <w:color w:val="585858"/>
                                <w:spacing w:val="8"/>
                                <w:sz w:val="12"/>
                              </w:rPr>
                              <w:t xml:space="preserve"> </w:t>
                            </w:r>
                            <w:r>
                              <w:rPr>
                                <w:color w:val="585858"/>
                                <w:spacing w:val="-2"/>
                                <w:sz w:val="12"/>
                              </w:rPr>
                              <w:t>Graduated</w:t>
                            </w:r>
                          </w:p>
                        </w:txbxContent>
                      </wps:txbx>
                      <wps:bodyPr vert="vert270" wrap="square" lIns="0" tIns="0" rIns="0" bIns="0" rtlCol="0">
                        <a:noAutofit/>
                      </wps:bodyPr>
                    </wps:wsp>
                  </a:graphicData>
                </a:graphic>
              </wp:anchor>
            </w:drawing>
          </mc:Choice>
          <mc:Fallback>
            <w:pict>
              <v:shape w14:anchorId="1B8B1DFA" id="Textbox 110" o:spid="_x0000_s1094" type="#_x0000_t202" style="position:absolute;left:0;text-align:left;margin-left:34.55pt;margin-top:241pt;width:9.55pt;height:56.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7lgowEAADEDAAAOAAAAZHJzL2Uyb0RvYy54bWysUsFu2zAMvQ/YPwi6N0qMZmmNOMW2YsOA&#10;YivQ9gMUWYqFWaImKrHz96NUJxm2W7ELTVnU43uPXN+NrmcHHdGCb/hiNudMewWt9buGvzx/ubrh&#10;DJP0rezB64YfNfK7zft36yHUuoIO+lZHRiAe6yE0vEsp1EKg6rSTOIOgPV0aiE4mOsadaKMcCN31&#10;oprPP4gBYhsiKI1If+9fL/mm4BujVfphDOrE+oYTt1RiLHGbo9isZb2LMnRWTTTkG1g4aT01PUPd&#10;yyTZPtp/oJxVERBMmilwAoyxShcNpGYx/0vNUyeDLlrIHAxnm/D/warvh6fwGFkaP8FIAywiMDyA&#10;+onkjRgC1lNN9hRrpOosdDTR5S9JYPSQvD2e/dRjYiqjVYvqZsmZoqvVYrVcFr/F5XGImL5qcCwn&#10;DY80rkJAHh4w5fayPpVMXF7bZyJp3I7Mtg2/vs1TzL+20B5JC60jgeVYrYjXQNNtOP7ay6g56795&#10;si+vwimJp2R7SmLqP0NZmKzQw8d9AmMLoUubiRDNpfCcdigP/s9zqbps+uY3AAAA//8DAFBLAwQU&#10;AAYACAAAACEAfctspN4AAAAJAQAADwAAAGRycy9kb3ducmV2LnhtbEyPy27CMBBF95X4B2uQuisO&#10;oYlCmgmqIqHukAp8gImncYQfaWxI+Pu6q3Y5mqN7z612s9HsTqPvnUVYrxJgZFsne9shnE/7lwKY&#10;D8JKoZ0lhAd52NWLp0qU0k32k+7H0LEYYn0pEFQIQ8m5bxUZ4VduIBt/X240IsRz7LgcxRTDjeZp&#10;kuTciN7GBiUGahS11+PNIBweXE0bk53bpskP+eZ7L64fGvF5Ob+/AQs0hz8YfvWjOtTR6eJuVnqm&#10;EfLtOpIIr0UaN0WgKFJgF4RsmyXA64r/X1D/AAAA//8DAFBLAQItABQABgAIAAAAIQC2gziS/gAA&#10;AOEBAAATAAAAAAAAAAAAAAAAAAAAAABbQ29udGVudF9UeXBlc10ueG1sUEsBAi0AFAAGAAgAAAAh&#10;ADj9If/WAAAAlAEAAAsAAAAAAAAAAAAAAAAALwEAAF9yZWxzLy5yZWxzUEsBAi0AFAAGAAgAAAAh&#10;ALV3uWCjAQAAMQMAAA4AAAAAAAAAAAAAAAAALgIAAGRycy9lMm9Eb2MueG1sUEsBAi0AFAAGAAgA&#10;AAAhAH3LbKTeAAAACQEAAA8AAAAAAAAAAAAAAAAA/QMAAGRycy9kb3ducmV2LnhtbFBLBQYAAAAA&#10;BAAEAPMAAAAIBQAAAAA=&#10;" filled="f" stroked="f">
                <v:textbox style="layout-flow:vertical;mso-layout-flow-alt:bottom-to-top" inset="0,0,0,0">
                  <w:txbxContent>
                    <w:p w14:paraId="1B8B1F35" w14:textId="77777777" w:rsidR="00A42322" w:rsidRDefault="00AF2D2D">
                      <w:pPr>
                        <w:spacing w:before="21"/>
                        <w:ind w:left="20"/>
                        <w:rPr>
                          <w:sz w:val="12"/>
                        </w:rPr>
                      </w:pPr>
                      <w:r>
                        <w:rPr>
                          <w:color w:val="585858"/>
                          <w:sz w:val="12"/>
                        </w:rPr>
                        <w:t>%</w:t>
                      </w:r>
                      <w:r>
                        <w:rPr>
                          <w:color w:val="585858"/>
                          <w:spacing w:val="-3"/>
                          <w:sz w:val="12"/>
                        </w:rPr>
                        <w:t xml:space="preserve"> </w:t>
                      </w:r>
                      <w:r>
                        <w:rPr>
                          <w:color w:val="585858"/>
                          <w:sz w:val="12"/>
                        </w:rPr>
                        <w:t>Students</w:t>
                      </w:r>
                      <w:r>
                        <w:rPr>
                          <w:color w:val="585858"/>
                          <w:spacing w:val="8"/>
                          <w:sz w:val="12"/>
                        </w:rPr>
                        <w:t xml:space="preserve"> </w:t>
                      </w:r>
                      <w:r>
                        <w:rPr>
                          <w:color w:val="585858"/>
                          <w:spacing w:val="-2"/>
                          <w:sz w:val="12"/>
                        </w:rPr>
                        <w:t>Graduated</w:t>
                      </w:r>
                    </w:p>
                  </w:txbxContent>
                </v:textbox>
                <w10:wrap anchorx="page" anchory="page"/>
              </v:shape>
            </w:pict>
          </mc:Fallback>
        </mc:AlternateContent>
      </w:r>
      <w:r>
        <w:rPr>
          <w:noProof/>
          <w:sz w:val="20"/>
        </w:rPr>
        <mc:AlternateContent>
          <mc:Choice Requires="wps">
            <w:drawing>
              <wp:anchor distT="0" distB="0" distL="0" distR="0" simplePos="0" relativeHeight="15736320" behindDoc="0" locked="0" layoutInCell="1" allowOverlap="1" wp14:anchorId="1B8B1DFC" wp14:editId="1B8B1DFD">
                <wp:simplePos x="0" y="0"/>
                <wp:positionH relativeFrom="page">
                  <wp:posOffset>6022778</wp:posOffset>
                </wp:positionH>
                <wp:positionV relativeFrom="page">
                  <wp:posOffset>3866359</wp:posOffset>
                </wp:positionV>
                <wp:extent cx="131445" cy="79121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791210"/>
                        </a:xfrm>
                        <a:prstGeom prst="rect">
                          <a:avLst/>
                        </a:prstGeom>
                      </wps:spPr>
                      <wps:txbx>
                        <w:txbxContent>
                          <w:p w14:paraId="1B8B1F36" w14:textId="77777777" w:rsidR="00A42322" w:rsidRDefault="00AF2D2D">
                            <w:pPr>
                              <w:spacing w:before="24"/>
                              <w:ind w:left="20"/>
                              <w:rPr>
                                <w:sz w:val="13"/>
                              </w:rPr>
                            </w:pPr>
                            <w:r>
                              <w:rPr>
                                <w:color w:val="585858"/>
                                <w:w w:val="105"/>
                                <w:sz w:val="13"/>
                              </w:rPr>
                              <w:t>%</w:t>
                            </w:r>
                            <w:r>
                              <w:rPr>
                                <w:color w:val="585858"/>
                                <w:spacing w:val="-8"/>
                                <w:w w:val="105"/>
                                <w:sz w:val="13"/>
                              </w:rPr>
                              <w:t xml:space="preserve"> </w:t>
                            </w:r>
                            <w:r>
                              <w:rPr>
                                <w:color w:val="585858"/>
                                <w:w w:val="105"/>
                                <w:sz w:val="13"/>
                              </w:rPr>
                              <w:t>Students</w:t>
                            </w:r>
                            <w:r>
                              <w:rPr>
                                <w:color w:val="585858"/>
                                <w:spacing w:val="-1"/>
                                <w:w w:val="105"/>
                                <w:sz w:val="13"/>
                              </w:rPr>
                              <w:t xml:space="preserve"> </w:t>
                            </w:r>
                            <w:r>
                              <w:rPr>
                                <w:color w:val="585858"/>
                                <w:spacing w:val="-4"/>
                                <w:w w:val="105"/>
                                <w:sz w:val="13"/>
                              </w:rPr>
                              <w:t>Graduated</w:t>
                            </w:r>
                          </w:p>
                        </w:txbxContent>
                      </wps:txbx>
                      <wps:bodyPr vert="vert270" wrap="square" lIns="0" tIns="0" rIns="0" bIns="0" rtlCol="0">
                        <a:noAutofit/>
                      </wps:bodyPr>
                    </wps:wsp>
                  </a:graphicData>
                </a:graphic>
              </wp:anchor>
            </w:drawing>
          </mc:Choice>
          <mc:Fallback>
            <w:pict>
              <v:shape w14:anchorId="1B8B1DFC" id="Textbox 111" o:spid="_x0000_s1095" type="#_x0000_t202" style="position:absolute;left:0;text-align:left;margin-left:474.25pt;margin-top:304.45pt;width:10.35pt;height:62.3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yQoQEAADEDAAAOAAAAZHJzL2Uyb0RvYy54bWysUsGO0zAQvSPxD5bv1E3ZZSFqugJWIKQV&#10;IC18gOvYjUXiMTNuk/49Y2/aIva24jIZx+M3772Z9e009OJgkTyERlaLpRQ2GGh92DXy549Pr95K&#10;QUmHVvcQbCOPluTt5uWL9Rhru4IO+taiYJBA9Rgb2aUUa6XIdHbQtIBoA186wEEnPuJOtahHRh96&#10;tVou36gRsI0IxhLx37vHS7kp+M5Zk745RzaJvpHMLZWIJW5zVJu1rneoY+fNTEM/g8WgfeCmZ6g7&#10;nbTYo38CNXiDQODSwsCgwDlvbNHAaqrlP2oeOh1t0cLmUDzbRP8P1nw9PMTvKNL0ASYeYBFB8R7M&#10;L2Jv1Bipnmuyp1QTV2ehk8Mhf1mC4Ifs7fHsp52SMBntdXV1dS2F4aubd9WqKn6ry+OIlD5bGERO&#10;Gok8rkJAH+4p5fa6PpXMXB7bZyJp2k7Ct428Lqj51xbaI2vhdWSwHFc3zGvk6TaSfu81Win6L4Ht&#10;y6twSvCUbE8Jpv4jlIXJCgO83ydwvhC6tJkJ8VwKz3mH8uD/Ppeqy6Zv/gAAAP//AwBQSwMEFAAG&#10;AAgAAAAhAAlRiPrgAAAACwEAAA8AAABkcnMvZG93bnJldi54bWxMj0FOwzAQRfdI3MEaJHbUoSEm&#10;CXEqFKliV4m2B5jGJo4aj0PsNuntMStYjv7T/2+qzWIHdtWT7x1JeF4lwDS1TvXUSTgetk85MB+Q&#10;FA6OtISb9rCp7+8qLJWb6VNf96FjsYR8iRJMCGPJuW+NtuhXbtQUsy83WQzxnDquJpxjuR34OkkE&#10;t9hTXDA46sbo9ry/WAm7GzdzarNj2zRiJ9LvLZ4/BikfH5b3N2BBL+EPhl/9qA51dDq5CynPBgnF&#10;S55FVIJI8gJYJApRrIGdJLymaQa8rvj/H+ofAAAA//8DAFBLAQItABQABgAIAAAAIQC2gziS/gAA&#10;AOEBAAATAAAAAAAAAAAAAAAAAAAAAABbQ29udGVudF9UeXBlc10ueG1sUEsBAi0AFAAGAAgAAAAh&#10;ADj9If/WAAAAlAEAAAsAAAAAAAAAAAAAAAAALwEAAF9yZWxzLy5yZWxzUEsBAi0AFAAGAAgAAAAh&#10;AIFMTJChAQAAMQMAAA4AAAAAAAAAAAAAAAAALgIAAGRycy9lMm9Eb2MueG1sUEsBAi0AFAAGAAgA&#10;AAAhAAlRiPrgAAAACwEAAA8AAAAAAAAAAAAAAAAA+wMAAGRycy9kb3ducmV2LnhtbFBLBQYAAAAA&#10;BAAEAPMAAAAIBQAAAAA=&#10;" filled="f" stroked="f">
                <v:textbox style="layout-flow:vertical;mso-layout-flow-alt:bottom-to-top" inset="0,0,0,0">
                  <w:txbxContent>
                    <w:p w14:paraId="1B8B1F36" w14:textId="77777777" w:rsidR="00A42322" w:rsidRDefault="00AF2D2D">
                      <w:pPr>
                        <w:spacing w:before="24"/>
                        <w:ind w:left="20"/>
                        <w:rPr>
                          <w:sz w:val="13"/>
                        </w:rPr>
                      </w:pPr>
                      <w:r>
                        <w:rPr>
                          <w:color w:val="585858"/>
                          <w:w w:val="105"/>
                          <w:sz w:val="13"/>
                        </w:rPr>
                        <w:t>%</w:t>
                      </w:r>
                      <w:r>
                        <w:rPr>
                          <w:color w:val="585858"/>
                          <w:spacing w:val="-8"/>
                          <w:w w:val="105"/>
                          <w:sz w:val="13"/>
                        </w:rPr>
                        <w:t xml:space="preserve"> </w:t>
                      </w:r>
                      <w:r>
                        <w:rPr>
                          <w:color w:val="585858"/>
                          <w:w w:val="105"/>
                          <w:sz w:val="13"/>
                        </w:rPr>
                        <w:t>Students</w:t>
                      </w:r>
                      <w:r>
                        <w:rPr>
                          <w:color w:val="585858"/>
                          <w:spacing w:val="-1"/>
                          <w:w w:val="105"/>
                          <w:sz w:val="13"/>
                        </w:rPr>
                        <w:t xml:space="preserve"> </w:t>
                      </w:r>
                      <w:r>
                        <w:rPr>
                          <w:color w:val="585858"/>
                          <w:spacing w:val="-4"/>
                          <w:w w:val="105"/>
                          <w:sz w:val="13"/>
                        </w:rPr>
                        <w:t>Graduated</w:t>
                      </w:r>
                    </w:p>
                  </w:txbxContent>
                </v:textbox>
                <w10:wrap anchorx="page" anchory="page"/>
              </v:shape>
            </w:pict>
          </mc:Fallback>
        </mc:AlternateContent>
      </w:r>
      <w:r>
        <w:rPr>
          <w:noProof/>
          <w:sz w:val="20"/>
        </w:rPr>
        <mc:AlternateContent>
          <mc:Choice Requires="wps">
            <w:drawing>
              <wp:inline distT="0" distB="0" distL="0" distR="0" wp14:anchorId="1B8B1DFE" wp14:editId="1B8B1DFF">
                <wp:extent cx="9397365" cy="1210310"/>
                <wp:effectExtent l="19050" t="9525" r="13334" b="18415"/>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7365" cy="1210310"/>
                        </a:xfrm>
                        <a:prstGeom prst="rect">
                          <a:avLst/>
                        </a:prstGeom>
                        <a:ln w="31750">
                          <a:solidFill>
                            <a:srgbClr val="404040"/>
                          </a:solidFill>
                          <a:prstDash val="solid"/>
                        </a:ln>
                      </wps:spPr>
                      <wps:txbx>
                        <w:txbxContent>
                          <w:p w14:paraId="1B8B1F37" w14:textId="77777777" w:rsidR="00A42322" w:rsidRDefault="00AF2D2D">
                            <w:pPr>
                              <w:spacing w:before="394" w:line="211" w:lineRule="auto"/>
                              <w:ind w:left="972" w:firstLine="314"/>
                              <w:rPr>
                                <w:sz w:val="48"/>
                              </w:rPr>
                            </w:pPr>
                            <w:bookmarkStart w:id="6" w:name="JMHC_admits_have_higher_six-_and_four-ye"/>
                            <w:bookmarkEnd w:id="6"/>
                            <w:r>
                              <w:rPr>
                                <w:color w:val="252525"/>
                                <w:spacing w:val="29"/>
                                <w:w w:val="110"/>
                                <w:sz w:val="48"/>
                              </w:rPr>
                              <w:t xml:space="preserve">JMHC </w:t>
                            </w:r>
                            <w:r>
                              <w:rPr>
                                <w:color w:val="252525"/>
                                <w:spacing w:val="32"/>
                                <w:w w:val="110"/>
                                <w:sz w:val="48"/>
                              </w:rPr>
                              <w:t xml:space="preserve">ADMITS </w:t>
                            </w:r>
                            <w:r>
                              <w:rPr>
                                <w:color w:val="252525"/>
                                <w:spacing w:val="25"/>
                                <w:w w:val="110"/>
                                <w:sz w:val="48"/>
                              </w:rPr>
                              <w:t xml:space="preserve">HAVE </w:t>
                            </w:r>
                            <w:r>
                              <w:rPr>
                                <w:color w:val="252525"/>
                                <w:spacing w:val="33"/>
                                <w:w w:val="110"/>
                                <w:sz w:val="48"/>
                              </w:rPr>
                              <w:t xml:space="preserve">HIGHER </w:t>
                            </w:r>
                            <w:r>
                              <w:rPr>
                                <w:color w:val="252525"/>
                                <w:spacing w:val="28"/>
                                <w:w w:val="110"/>
                                <w:sz w:val="48"/>
                              </w:rPr>
                              <w:t xml:space="preserve">SIX- </w:t>
                            </w:r>
                            <w:r>
                              <w:rPr>
                                <w:color w:val="252525"/>
                                <w:spacing w:val="27"/>
                                <w:w w:val="110"/>
                                <w:sz w:val="48"/>
                              </w:rPr>
                              <w:t xml:space="preserve">AND </w:t>
                            </w:r>
                            <w:r>
                              <w:rPr>
                                <w:color w:val="252525"/>
                                <w:spacing w:val="34"/>
                                <w:w w:val="110"/>
                                <w:sz w:val="48"/>
                              </w:rPr>
                              <w:t>FOUR-</w:t>
                            </w:r>
                            <w:r>
                              <w:rPr>
                                <w:color w:val="252525"/>
                                <w:spacing w:val="30"/>
                                <w:w w:val="110"/>
                                <w:sz w:val="48"/>
                              </w:rPr>
                              <w:t xml:space="preserve">YEAR </w:t>
                            </w:r>
                            <w:r>
                              <w:rPr>
                                <w:color w:val="252525"/>
                                <w:spacing w:val="33"/>
                                <w:w w:val="110"/>
                                <w:sz w:val="48"/>
                              </w:rPr>
                              <w:t xml:space="preserve">GRADUATION </w:t>
                            </w:r>
                            <w:r>
                              <w:rPr>
                                <w:color w:val="252525"/>
                                <w:spacing w:val="27"/>
                                <w:w w:val="110"/>
                                <w:sz w:val="48"/>
                              </w:rPr>
                              <w:t xml:space="preserve">RATES </w:t>
                            </w:r>
                            <w:r>
                              <w:rPr>
                                <w:color w:val="252525"/>
                                <w:spacing w:val="30"/>
                                <w:w w:val="110"/>
                                <w:sz w:val="48"/>
                              </w:rPr>
                              <w:t xml:space="preserve">THAN </w:t>
                            </w:r>
                            <w:r>
                              <w:rPr>
                                <w:color w:val="252525"/>
                                <w:spacing w:val="39"/>
                                <w:w w:val="110"/>
                                <w:sz w:val="48"/>
                              </w:rPr>
                              <w:t>NON-</w:t>
                            </w:r>
                            <w:r>
                              <w:rPr>
                                <w:color w:val="252525"/>
                                <w:spacing w:val="32"/>
                                <w:w w:val="110"/>
                                <w:sz w:val="48"/>
                              </w:rPr>
                              <w:t xml:space="preserve">HONORS </w:t>
                            </w:r>
                            <w:r>
                              <w:rPr>
                                <w:color w:val="252525"/>
                                <w:spacing w:val="33"/>
                                <w:w w:val="110"/>
                                <w:sz w:val="48"/>
                              </w:rPr>
                              <w:t>STUDENTS</w:t>
                            </w:r>
                          </w:p>
                        </w:txbxContent>
                      </wps:txbx>
                      <wps:bodyPr wrap="square" lIns="0" tIns="0" rIns="0" bIns="0" rtlCol="0">
                        <a:noAutofit/>
                      </wps:bodyPr>
                    </wps:wsp>
                  </a:graphicData>
                </a:graphic>
              </wp:inline>
            </w:drawing>
          </mc:Choice>
          <mc:Fallback>
            <w:pict>
              <v:shape w14:anchorId="1B8B1DFE" id="Textbox 112" o:spid="_x0000_s1096" type="#_x0000_t202" style="width:739.95pt;height: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GmzwEAAIgDAAAOAAAAZHJzL2Uyb0RvYy54bWysU9GO0zAQfEfiHyy/0yQtveOipie46hDS&#10;iUM6+ADXsRsLx2u8bpP+PWs3bU/whlAkZ+Mdj2d2N6v7sbfsoAIacA2vZiVnyklojds1/Mf3x3cf&#10;OMMoXCssONXwo0J+v377ZjX4Ws2hA9uqwIjEYT34hncx+rooUHaqFzgDrxwlNYReRPoMu6INYiD2&#10;3hbzsrwpBgitDyAVIu1uTkm+zvxaKxmftUYVmW04aYt5DXndprVYr0S9C8J3Rk4yxD+o6IVxdOmF&#10;aiOiYPtg/qLqjQyAoONMQl+A1kaq7IHcVOUfbl464VX2QsVBfykT/j9a+fXw4r8FFsdPMFIDswn0&#10;TyB/ItWmGDzWEybVFGskdDI66tCnN1lgdJBqe7zUU42RSdq8W9zdLm6WnEnKVfOqXFS54sX1uA8Y&#10;PyvoWQoaHqhhWYI4PGFMAkR9hqTbrGNDwxfV7bI8KQVr2kdjbUpi2G0fbGAHQc1+X6Yn9Zco8DUs&#10;8W0EdidcTk0w6ybHJ5PJbhy3IzNtw5dVAqWtLbRHqthAQ9Nw/LUXQXFmvzjqSpqwcxDOwfYchGgf&#10;IM9hUuvg4z6CNtnllXdSQO3OyqfRTPP0+jujrj/Q+jcAAAD//wMAUEsDBBQABgAIAAAAIQB27BsB&#10;2wAAAAYBAAAPAAAAZHJzL2Rvd25yZXYueG1sTI7BToNAEIbvJr7DZky8GLuoWAFZGtJo4s1avXjb&#10;siMQ2VnCboG+fae96GUyk//PN1++mm0nRhx860jB3SICgVQ501Kt4Ovz9TYB4YMmoztHqOCAHlbF&#10;5UWuM+Mm+sBxG2rBEPKZVtCE0GdS+qpBq/3C9Uic/bjB6sDnUEsz6InhtpP3UbSUVrfEHxrd47rB&#10;6ne7twqi9dsmeT+Yb3p8KMf4Jimnl3ij1PXVXD6DCDiHvzKc9FkdCnbauT0ZLzpmcO88T1n8lKYg&#10;dryl0RJkkcv/+sURAAD//wMAUEsBAi0AFAAGAAgAAAAhALaDOJL+AAAA4QEAABMAAAAAAAAAAAAA&#10;AAAAAAAAAFtDb250ZW50X1R5cGVzXS54bWxQSwECLQAUAAYACAAAACEAOP0h/9YAAACUAQAACwAA&#10;AAAAAAAAAAAAAAAvAQAAX3JlbHMvLnJlbHNQSwECLQAUAAYACAAAACEAZ5Rhps8BAACIAwAADgAA&#10;AAAAAAAAAAAAAAAuAgAAZHJzL2Uyb0RvYy54bWxQSwECLQAUAAYACAAAACEAduwbAdsAAAAGAQAA&#10;DwAAAAAAAAAAAAAAAAApBAAAZHJzL2Rvd25yZXYueG1sUEsFBgAAAAAEAAQA8wAAADEFAAAAAA==&#10;" filled="f" strokecolor="#404040" strokeweight="2.5pt">
                <v:path arrowok="t"/>
                <v:textbox inset="0,0,0,0">
                  <w:txbxContent>
                    <w:p w14:paraId="1B8B1F37" w14:textId="77777777" w:rsidR="00A42322" w:rsidRDefault="00AF2D2D">
                      <w:pPr>
                        <w:spacing w:before="394" w:line="211" w:lineRule="auto"/>
                        <w:ind w:left="972" w:firstLine="314"/>
                        <w:rPr>
                          <w:sz w:val="48"/>
                        </w:rPr>
                      </w:pPr>
                      <w:bookmarkStart w:id="7" w:name="JMHC_admits_have_higher_six-_and_four-ye"/>
                      <w:bookmarkEnd w:id="7"/>
                      <w:r>
                        <w:rPr>
                          <w:color w:val="252525"/>
                          <w:spacing w:val="29"/>
                          <w:w w:val="110"/>
                          <w:sz w:val="48"/>
                        </w:rPr>
                        <w:t xml:space="preserve">JMHC </w:t>
                      </w:r>
                      <w:r>
                        <w:rPr>
                          <w:color w:val="252525"/>
                          <w:spacing w:val="32"/>
                          <w:w w:val="110"/>
                          <w:sz w:val="48"/>
                        </w:rPr>
                        <w:t xml:space="preserve">ADMITS </w:t>
                      </w:r>
                      <w:r>
                        <w:rPr>
                          <w:color w:val="252525"/>
                          <w:spacing w:val="25"/>
                          <w:w w:val="110"/>
                          <w:sz w:val="48"/>
                        </w:rPr>
                        <w:t xml:space="preserve">HAVE </w:t>
                      </w:r>
                      <w:r>
                        <w:rPr>
                          <w:color w:val="252525"/>
                          <w:spacing w:val="33"/>
                          <w:w w:val="110"/>
                          <w:sz w:val="48"/>
                        </w:rPr>
                        <w:t xml:space="preserve">HIGHER </w:t>
                      </w:r>
                      <w:r>
                        <w:rPr>
                          <w:color w:val="252525"/>
                          <w:spacing w:val="28"/>
                          <w:w w:val="110"/>
                          <w:sz w:val="48"/>
                        </w:rPr>
                        <w:t xml:space="preserve">SIX- </w:t>
                      </w:r>
                      <w:r>
                        <w:rPr>
                          <w:color w:val="252525"/>
                          <w:spacing w:val="27"/>
                          <w:w w:val="110"/>
                          <w:sz w:val="48"/>
                        </w:rPr>
                        <w:t xml:space="preserve">AND </w:t>
                      </w:r>
                      <w:r>
                        <w:rPr>
                          <w:color w:val="252525"/>
                          <w:spacing w:val="34"/>
                          <w:w w:val="110"/>
                          <w:sz w:val="48"/>
                        </w:rPr>
                        <w:t>FOUR-</w:t>
                      </w:r>
                      <w:r>
                        <w:rPr>
                          <w:color w:val="252525"/>
                          <w:spacing w:val="30"/>
                          <w:w w:val="110"/>
                          <w:sz w:val="48"/>
                        </w:rPr>
                        <w:t xml:space="preserve">YEAR </w:t>
                      </w:r>
                      <w:r>
                        <w:rPr>
                          <w:color w:val="252525"/>
                          <w:spacing w:val="33"/>
                          <w:w w:val="110"/>
                          <w:sz w:val="48"/>
                        </w:rPr>
                        <w:t xml:space="preserve">GRADUATION </w:t>
                      </w:r>
                      <w:r>
                        <w:rPr>
                          <w:color w:val="252525"/>
                          <w:spacing w:val="27"/>
                          <w:w w:val="110"/>
                          <w:sz w:val="48"/>
                        </w:rPr>
                        <w:t xml:space="preserve">RATES </w:t>
                      </w:r>
                      <w:r>
                        <w:rPr>
                          <w:color w:val="252525"/>
                          <w:spacing w:val="30"/>
                          <w:w w:val="110"/>
                          <w:sz w:val="48"/>
                        </w:rPr>
                        <w:t xml:space="preserve">THAN </w:t>
                      </w:r>
                      <w:r>
                        <w:rPr>
                          <w:color w:val="252525"/>
                          <w:spacing w:val="39"/>
                          <w:w w:val="110"/>
                          <w:sz w:val="48"/>
                        </w:rPr>
                        <w:t>NON-</w:t>
                      </w:r>
                      <w:r>
                        <w:rPr>
                          <w:color w:val="252525"/>
                          <w:spacing w:val="32"/>
                          <w:w w:val="110"/>
                          <w:sz w:val="48"/>
                        </w:rPr>
                        <w:t xml:space="preserve">HONORS </w:t>
                      </w:r>
                      <w:r>
                        <w:rPr>
                          <w:color w:val="252525"/>
                          <w:spacing w:val="33"/>
                          <w:w w:val="110"/>
                          <w:sz w:val="48"/>
                        </w:rPr>
                        <w:t>STUDENTS</w:t>
                      </w:r>
                    </w:p>
                  </w:txbxContent>
                </v:textbox>
                <w10:anchorlock/>
              </v:shape>
            </w:pict>
          </mc:Fallback>
        </mc:AlternateContent>
      </w:r>
    </w:p>
    <w:p w14:paraId="1B8B1AE6" w14:textId="77777777" w:rsidR="00A42322" w:rsidRDefault="00A42322">
      <w:pPr>
        <w:pStyle w:val="BodyText"/>
        <w:rPr>
          <w:b/>
          <w:sz w:val="20"/>
        </w:rPr>
      </w:pPr>
    </w:p>
    <w:p w14:paraId="1B8B1AE7" w14:textId="77777777" w:rsidR="00A42322" w:rsidRDefault="00A42322">
      <w:pPr>
        <w:pStyle w:val="BodyText"/>
        <w:rPr>
          <w:b/>
          <w:sz w:val="20"/>
        </w:rPr>
      </w:pPr>
    </w:p>
    <w:p w14:paraId="1B8B1AE8" w14:textId="77777777" w:rsidR="00A42322" w:rsidRDefault="00A42322">
      <w:pPr>
        <w:pStyle w:val="BodyText"/>
        <w:rPr>
          <w:b/>
          <w:sz w:val="20"/>
        </w:rPr>
      </w:pPr>
    </w:p>
    <w:p w14:paraId="1B8B1AE9" w14:textId="77777777" w:rsidR="00A42322" w:rsidRDefault="00A42322">
      <w:pPr>
        <w:pStyle w:val="BodyText"/>
        <w:rPr>
          <w:b/>
          <w:sz w:val="20"/>
        </w:rPr>
      </w:pPr>
    </w:p>
    <w:p w14:paraId="1B8B1AEA" w14:textId="77777777" w:rsidR="00A42322" w:rsidRDefault="00A42322">
      <w:pPr>
        <w:pStyle w:val="BodyText"/>
        <w:rPr>
          <w:b/>
          <w:sz w:val="20"/>
        </w:rPr>
      </w:pPr>
    </w:p>
    <w:p w14:paraId="1B8B1AEB" w14:textId="77777777" w:rsidR="00A42322" w:rsidRDefault="00A42322">
      <w:pPr>
        <w:pStyle w:val="BodyText"/>
        <w:rPr>
          <w:b/>
          <w:sz w:val="20"/>
        </w:rPr>
      </w:pPr>
    </w:p>
    <w:p w14:paraId="1B8B1AEC" w14:textId="77777777" w:rsidR="00A42322" w:rsidRDefault="00A42322">
      <w:pPr>
        <w:pStyle w:val="BodyText"/>
        <w:rPr>
          <w:b/>
          <w:sz w:val="20"/>
        </w:rPr>
      </w:pPr>
    </w:p>
    <w:p w14:paraId="1B8B1AED" w14:textId="77777777" w:rsidR="00A42322" w:rsidRDefault="00A42322">
      <w:pPr>
        <w:pStyle w:val="BodyText"/>
        <w:rPr>
          <w:b/>
          <w:sz w:val="20"/>
        </w:rPr>
      </w:pPr>
    </w:p>
    <w:p w14:paraId="1B8B1AEE" w14:textId="77777777" w:rsidR="00A42322" w:rsidRDefault="00A42322">
      <w:pPr>
        <w:pStyle w:val="BodyText"/>
        <w:rPr>
          <w:b/>
          <w:sz w:val="20"/>
        </w:rPr>
      </w:pPr>
    </w:p>
    <w:p w14:paraId="1B8B1AEF" w14:textId="77777777" w:rsidR="00A42322" w:rsidRDefault="00A42322">
      <w:pPr>
        <w:pStyle w:val="BodyText"/>
        <w:rPr>
          <w:b/>
          <w:sz w:val="20"/>
        </w:rPr>
      </w:pPr>
    </w:p>
    <w:p w14:paraId="1B8B1AF0" w14:textId="77777777" w:rsidR="00A42322" w:rsidRDefault="00A42322">
      <w:pPr>
        <w:pStyle w:val="BodyText"/>
        <w:rPr>
          <w:b/>
          <w:sz w:val="20"/>
        </w:rPr>
      </w:pPr>
    </w:p>
    <w:p w14:paraId="1B8B1AF1" w14:textId="77777777" w:rsidR="00A42322" w:rsidRDefault="00A42322">
      <w:pPr>
        <w:pStyle w:val="BodyText"/>
        <w:rPr>
          <w:b/>
          <w:sz w:val="20"/>
        </w:rPr>
      </w:pPr>
    </w:p>
    <w:p w14:paraId="1B8B1AF2" w14:textId="77777777" w:rsidR="00A42322" w:rsidRDefault="00A42322">
      <w:pPr>
        <w:pStyle w:val="BodyText"/>
        <w:rPr>
          <w:b/>
          <w:sz w:val="20"/>
        </w:rPr>
      </w:pPr>
    </w:p>
    <w:p w14:paraId="1B8B1AF3" w14:textId="77777777" w:rsidR="00A42322" w:rsidRDefault="00A42322">
      <w:pPr>
        <w:pStyle w:val="BodyText"/>
        <w:rPr>
          <w:b/>
          <w:sz w:val="20"/>
        </w:rPr>
      </w:pPr>
    </w:p>
    <w:p w14:paraId="1B8B1AF4" w14:textId="77777777" w:rsidR="00A42322" w:rsidRDefault="00A42322">
      <w:pPr>
        <w:pStyle w:val="BodyText"/>
        <w:rPr>
          <w:b/>
          <w:sz w:val="20"/>
        </w:rPr>
      </w:pPr>
    </w:p>
    <w:p w14:paraId="1B8B1AF5" w14:textId="77777777" w:rsidR="00A42322" w:rsidRDefault="00A42322">
      <w:pPr>
        <w:pStyle w:val="BodyText"/>
        <w:rPr>
          <w:b/>
          <w:sz w:val="20"/>
        </w:rPr>
      </w:pPr>
    </w:p>
    <w:p w14:paraId="1B8B1AF6" w14:textId="77777777" w:rsidR="00A42322" w:rsidRDefault="00A42322">
      <w:pPr>
        <w:pStyle w:val="BodyText"/>
        <w:rPr>
          <w:b/>
          <w:sz w:val="20"/>
        </w:rPr>
      </w:pPr>
    </w:p>
    <w:p w14:paraId="1B8B1AF7" w14:textId="77777777" w:rsidR="00A42322" w:rsidRDefault="00A42322">
      <w:pPr>
        <w:pStyle w:val="BodyText"/>
        <w:rPr>
          <w:b/>
          <w:sz w:val="20"/>
        </w:rPr>
      </w:pPr>
    </w:p>
    <w:p w14:paraId="1B8B1AF8" w14:textId="77777777" w:rsidR="00A42322" w:rsidRDefault="00A42322">
      <w:pPr>
        <w:pStyle w:val="BodyText"/>
        <w:rPr>
          <w:b/>
          <w:sz w:val="20"/>
        </w:rPr>
      </w:pPr>
    </w:p>
    <w:p w14:paraId="1B8B1AF9" w14:textId="77777777" w:rsidR="00A42322" w:rsidRDefault="00A42322">
      <w:pPr>
        <w:pStyle w:val="BodyText"/>
        <w:rPr>
          <w:b/>
          <w:sz w:val="20"/>
        </w:rPr>
      </w:pPr>
    </w:p>
    <w:p w14:paraId="1B8B1AFA" w14:textId="77777777" w:rsidR="00A42322" w:rsidRDefault="00A42322">
      <w:pPr>
        <w:pStyle w:val="BodyText"/>
        <w:rPr>
          <w:b/>
          <w:sz w:val="20"/>
        </w:rPr>
      </w:pPr>
    </w:p>
    <w:p w14:paraId="1B8B1AFB" w14:textId="77777777" w:rsidR="00A42322" w:rsidRDefault="00A42322">
      <w:pPr>
        <w:pStyle w:val="BodyText"/>
        <w:rPr>
          <w:b/>
          <w:sz w:val="20"/>
        </w:rPr>
      </w:pPr>
    </w:p>
    <w:p w14:paraId="1B8B1AFC" w14:textId="77777777" w:rsidR="00A42322" w:rsidRDefault="00A42322">
      <w:pPr>
        <w:pStyle w:val="BodyText"/>
        <w:rPr>
          <w:b/>
          <w:sz w:val="20"/>
        </w:rPr>
      </w:pPr>
    </w:p>
    <w:p w14:paraId="1B8B1AFD" w14:textId="77777777" w:rsidR="00A42322" w:rsidRDefault="00A42322">
      <w:pPr>
        <w:pStyle w:val="BodyText"/>
        <w:rPr>
          <w:b/>
          <w:sz w:val="20"/>
        </w:rPr>
      </w:pPr>
    </w:p>
    <w:p w14:paraId="1B8B1AFE" w14:textId="77777777" w:rsidR="00A42322" w:rsidRDefault="00A42322">
      <w:pPr>
        <w:pStyle w:val="BodyText"/>
        <w:rPr>
          <w:b/>
          <w:sz w:val="20"/>
        </w:rPr>
      </w:pPr>
    </w:p>
    <w:p w14:paraId="1B8B1AFF" w14:textId="77777777" w:rsidR="00A42322" w:rsidRDefault="00A42322">
      <w:pPr>
        <w:pStyle w:val="BodyText"/>
        <w:rPr>
          <w:b/>
          <w:sz w:val="20"/>
        </w:rPr>
      </w:pPr>
    </w:p>
    <w:p w14:paraId="1B8B1B00" w14:textId="77777777" w:rsidR="00A42322" w:rsidRDefault="00A42322">
      <w:pPr>
        <w:pStyle w:val="BodyText"/>
        <w:rPr>
          <w:b/>
          <w:sz w:val="20"/>
        </w:rPr>
      </w:pPr>
    </w:p>
    <w:p w14:paraId="1B8B1B01" w14:textId="77777777" w:rsidR="00A42322" w:rsidRDefault="00A42322">
      <w:pPr>
        <w:pStyle w:val="BodyText"/>
        <w:rPr>
          <w:b/>
          <w:sz w:val="20"/>
        </w:rPr>
      </w:pPr>
    </w:p>
    <w:p w14:paraId="1B8B1B02" w14:textId="77777777" w:rsidR="00A42322" w:rsidRDefault="00A42322">
      <w:pPr>
        <w:pStyle w:val="BodyText"/>
        <w:rPr>
          <w:b/>
          <w:sz w:val="20"/>
        </w:rPr>
      </w:pPr>
    </w:p>
    <w:p w14:paraId="1B8B1B03" w14:textId="77777777" w:rsidR="00A42322" w:rsidRDefault="00A42322">
      <w:pPr>
        <w:pStyle w:val="BodyText"/>
        <w:rPr>
          <w:b/>
          <w:sz w:val="20"/>
        </w:rPr>
      </w:pPr>
    </w:p>
    <w:p w14:paraId="1B8B1B04" w14:textId="77777777" w:rsidR="00A42322" w:rsidRDefault="00AF2D2D">
      <w:pPr>
        <w:pStyle w:val="BodyText"/>
        <w:spacing w:before="214"/>
        <w:rPr>
          <w:b/>
          <w:sz w:val="20"/>
        </w:rPr>
      </w:pPr>
      <w:r>
        <w:rPr>
          <w:b/>
          <w:noProof/>
          <w:sz w:val="20"/>
        </w:rPr>
        <w:drawing>
          <wp:anchor distT="0" distB="0" distL="0" distR="0" simplePos="0" relativeHeight="487593472" behindDoc="1" locked="0" layoutInCell="1" allowOverlap="1" wp14:anchorId="1B8B1E00" wp14:editId="464A8425">
            <wp:simplePos x="0" y="0"/>
            <wp:positionH relativeFrom="page">
              <wp:posOffset>465620</wp:posOffset>
            </wp:positionH>
            <wp:positionV relativeFrom="paragraph">
              <wp:posOffset>306743</wp:posOffset>
            </wp:positionV>
            <wp:extent cx="3019814" cy="313182"/>
            <wp:effectExtent l="0" t="0" r="0" b="0"/>
            <wp:wrapTopAndBottom/>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B05" w14:textId="77777777" w:rsidR="00A42322" w:rsidRDefault="00A42322">
      <w:pPr>
        <w:pStyle w:val="BodyText"/>
        <w:rPr>
          <w:b/>
          <w:sz w:val="20"/>
        </w:rPr>
        <w:sectPr w:rsidR="00A42322">
          <w:pgSz w:w="19200" w:h="10800" w:orient="landscape"/>
          <w:pgMar w:top="140" w:right="283" w:bottom="0" w:left="566" w:header="720" w:footer="720" w:gutter="0"/>
          <w:cols w:space="720"/>
        </w:sectPr>
      </w:pPr>
    </w:p>
    <w:p w14:paraId="1B8B1B06" w14:textId="77777777" w:rsidR="00A42322" w:rsidRDefault="00AF2D2D">
      <w:pPr>
        <w:pStyle w:val="BodyText"/>
        <w:rPr>
          <w:b/>
          <w:sz w:val="20"/>
        </w:rPr>
      </w:pPr>
      <w:r>
        <w:rPr>
          <w:b/>
          <w:noProof/>
          <w:sz w:val="20"/>
        </w:rPr>
        <w:lastRenderedPageBreak/>
        <mc:AlternateContent>
          <mc:Choice Requires="wps">
            <w:drawing>
              <wp:anchor distT="0" distB="0" distL="0" distR="0" simplePos="0" relativeHeight="486740992" behindDoc="1" locked="0" layoutInCell="1" allowOverlap="1" wp14:anchorId="1B8B1E02" wp14:editId="1B8B1E03">
                <wp:simplePos x="0" y="0"/>
                <wp:positionH relativeFrom="page">
                  <wp:posOffset>0</wp:posOffset>
                </wp:positionH>
                <wp:positionV relativeFrom="page">
                  <wp:posOffset>0</wp:posOffset>
                </wp:positionV>
                <wp:extent cx="12192000" cy="6858000"/>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02C0EB" id="Graphic 114" o:spid="_x0000_s1026" style="position:absolute;margin-left:0;margin-top:0;width:960pt;height:540pt;z-index:-1657548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p3UGwIAAM4EAAAOAAAAZHJzL2Uyb0RvYy54bWysVMFu2zAMvQ/YPwi6L04CrMiMOMXQosOA&#10;oivQFDsrshwbk02NVGLn70fJUeJupw3LQSbNJ/rxkcz6dmitOBqkBrpCLmZzKUynoWy6fSFftw8f&#10;VlKQV12pLHSmkCdD8nbz/t26d7lZQg22NCg4SUd57wpZe+/yLCNdm1bRDJzpOFgBtsqzi/usRNVz&#10;9tZmy/n8JusBS4egDRG/vR+DchPzV5XR/ltVkfHCFpK5+XhiPHfhzDZrle9RubrRZxrqH1i0qun4&#10;o5dU98orccDmj1RtoxEIKj/T0GZQVY02sQauZjH/rZqXWjkTa2FxyF1kov+XVj8dX9wzBurkHkH/&#10;IFYk6x3ll0hw6IwZKmwDlomLIap4uqhoBi80v1wsF5+4Nay25uDN6uMqOCGtytN9fSD/xUDMpY6P&#10;5Mc+lMlSdbL00CUTuZuhjzb20UvBfUQpuI+7sY9O+XAvEAym6Kdk6iuXAGjhaLYQoT6UcmWdKmK6&#10;V5DtpmCubYJKsfR0MeGIeVt+QqTniHzz6b++kKRNObUFMqPaQYQo+0UYrmkqPYFtyofG2qAD4X53&#10;Z1EcVdiV+Dt3bQKLozFOQ5iLHZSnZxQ9L1Ah6edBoZHCfu14QsO2JQOTsUsGensHcSdjC5D8dviu&#10;0AnHZiE9D9MTpPlXeZoR5h8AIzbc7ODzwUPVhAGK3EZGZ4eXJtZ/XvCwlVM/oq5/Q5tfAAAA//8D&#10;AFBLAwQUAAYACAAAACEAycWB5NwAAAAHAQAADwAAAGRycy9kb3ducmV2LnhtbEyPS2vDMBCE74X+&#10;B7GF3hq5D0rqWg4hkFIolOYBvSrWxjKRVsZSbDe/vpte0ssyyywz3xaz0TvRYxebQAruJxkIpCqY&#10;hmoF283ybgoiJk1Gu0Co4AcjzMrrq0LnJgy0wn6dasEhFHOtwKbU5lLGyqLXcRJaJPb2ofM68drV&#10;0nR64HDv5EOWPUuvG+IGq1tcWKwO66NX8PX9mN4WT/3y9P7h/Kc9zVeb7aDU7c04fwWRcEyXYzjj&#10;MzqUzLQLRzJROAX8SPqbZ++Fu0DsWGVTVrIs5H/+8hcAAP//AwBQSwECLQAUAAYACAAAACEAtoM4&#10;kv4AAADhAQAAEwAAAAAAAAAAAAAAAAAAAAAAW0NvbnRlbnRfVHlwZXNdLnhtbFBLAQItABQABgAI&#10;AAAAIQA4/SH/1gAAAJQBAAALAAAAAAAAAAAAAAAAAC8BAABfcmVscy8ucmVsc1BLAQItABQABgAI&#10;AAAAIQBcvp3UGwIAAM4EAAAOAAAAAAAAAAAAAAAAAC4CAABkcnMvZTJvRG9jLnhtbFBLAQItABQA&#10;BgAIAAAAIQDJxYHk3AAAAAcBAAAPAAAAAAAAAAAAAAAAAHUEAABkcnMvZG93bnJldi54bWxQSwUG&#10;AAAAAAQABADzAAAAfgUAAAAA&#10;" path="m12192000,l,,,6858000r12192000,l12192000,xe" fillcolor="black" stroked="f">
                <v:path arrowok="t"/>
                <w10:wrap anchorx="page" anchory="page"/>
              </v:shape>
            </w:pict>
          </mc:Fallback>
        </mc:AlternateContent>
      </w:r>
      <w:r>
        <w:rPr>
          <w:b/>
          <w:noProof/>
          <w:sz w:val="20"/>
        </w:rPr>
        <mc:AlternateContent>
          <mc:Choice Requires="wpg">
            <w:drawing>
              <wp:anchor distT="0" distB="0" distL="0" distR="0" simplePos="0" relativeHeight="15738368" behindDoc="0" locked="0" layoutInCell="1" allowOverlap="1" wp14:anchorId="1B8B1E04" wp14:editId="37AD7677">
                <wp:simplePos x="0" y="0"/>
                <wp:positionH relativeFrom="page">
                  <wp:posOffset>142875</wp:posOffset>
                </wp:positionH>
                <wp:positionV relativeFrom="page">
                  <wp:posOffset>335051</wp:posOffset>
                </wp:positionV>
                <wp:extent cx="11577320" cy="2950845"/>
                <wp:effectExtent l="0" t="0" r="0" b="0"/>
                <wp:wrapNone/>
                <wp:docPr id="115" name="Group 115" descr="Graphic for Level up with Honors.  A person climbing stai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77320" cy="2950845"/>
                          <a:chOff x="0" y="0"/>
                          <a:chExt cx="11577320" cy="2950845"/>
                        </a:xfrm>
                      </wpg:grpSpPr>
                      <pic:pic xmlns:pic="http://schemas.openxmlformats.org/drawingml/2006/picture">
                        <pic:nvPicPr>
                          <pic:cNvPr id="116" name="Image 116" descr="A black and white chart with white text  AI-generated content may be incorrect."/>
                          <pic:cNvPicPr/>
                        </pic:nvPicPr>
                        <pic:blipFill>
                          <a:blip r:embed="rId31" cstate="print"/>
                          <a:stretch>
                            <a:fillRect/>
                          </a:stretch>
                        </pic:blipFill>
                        <pic:spPr>
                          <a:xfrm>
                            <a:off x="6017323" y="206798"/>
                            <a:ext cx="5559958" cy="2743488"/>
                          </a:xfrm>
                          <a:prstGeom prst="rect">
                            <a:avLst/>
                          </a:prstGeom>
                        </pic:spPr>
                      </pic:pic>
                      <pic:pic xmlns:pic="http://schemas.openxmlformats.org/drawingml/2006/picture">
                        <pic:nvPicPr>
                          <pic:cNvPr id="117" name="Image 117" descr="A diagram of a bar chart  AI-generated content may be incorrect."/>
                          <pic:cNvPicPr/>
                        </pic:nvPicPr>
                        <pic:blipFill>
                          <a:blip r:embed="rId32" cstate="print"/>
                          <a:stretch>
                            <a:fillRect/>
                          </a:stretch>
                        </pic:blipFill>
                        <pic:spPr>
                          <a:xfrm>
                            <a:off x="0" y="0"/>
                            <a:ext cx="5799556" cy="2800781"/>
                          </a:xfrm>
                          <a:prstGeom prst="rect">
                            <a:avLst/>
                          </a:prstGeom>
                        </pic:spPr>
                      </pic:pic>
                      <pic:pic xmlns:pic="http://schemas.openxmlformats.org/drawingml/2006/picture">
                        <pic:nvPicPr>
                          <pic:cNvPr id="118" name="Image 118" descr="A white text on a black background  AI-generated content may be incorrect."/>
                          <pic:cNvPicPr/>
                        </pic:nvPicPr>
                        <pic:blipFill>
                          <a:blip r:embed="rId33" cstate="print"/>
                          <a:stretch>
                            <a:fillRect/>
                          </a:stretch>
                        </pic:blipFill>
                        <pic:spPr>
                          <a:xfrm>
                            <a:off x="5639161" y="516234"/>
                            <a:ext cx="392347" cy="2124616"/>
                          </a:xfrm>
                          <a:prstGeom prst="rect">
                            <a:avLst/>
                          </a:prstGeom>
                        </pic:spPr>
                      </pic:pic>
                    </wpg:wgp>
                  </a:graphicData>
                </a:graphic>
              </wp:anchor>
            </w:drawing>
          </mc:Choice>
          <mc:Fallback>
            <w:pict>
              <v:group w14:anchorId="44BA216D" id="Group 115" o:spid="_x0000_s1026" alt="Graphic for Level up with Honors.  A person climbing stairs" style="position:absolute;margin-left:11.25pt;margin-top:26.4pt;width:911.6pt;height:232.35pt;z-index:15738368;mso-wrap-distance-left:0;mso-wrap-distance-right:0;mso-position-horizontal-relative:page;mso-position-vertical-relative:page" coordsize="115773,295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FdRPkCAABYCgAADgAAAGRycy9lMm9Eb2MueG1s5FbZ&#10;auMwFH0fmH8Qfm+8JLYT06QUOi2FMlNm+QBZlm1Ra0FS4uTv50p23TYZ6FCmD2UebLRYV+cenXus&#10;84s979COasOkWAfxLAoQFURWTDTr4NfP67NlgIzFosKdFHQdHKgJLjafP533qqCJbGVXUY0giDBF&#10;r9ZBa60qwtCQlnJsZlJRAZO11Bxb6OomrDTuITrvwiSKsrCXulJaEmoMjF4Nk8HGx69rSuy3ujbU&#10;om4dADbr39q/S/cON+e4aDRWLSMjDPwGFBwzAZtOoa6wxWir2UkozoiWRtZ2RiQPZV0zQn0OkE0c&#10;HWVzo+VW+Vyaom/URBNQe8TTm8OSr7sbrX6oez2gh+adJA8GeAl71RTP512/efp4X2vuFkESaO8Z&#10;PUyM0r1FBAbjOM3zeQLME5hMVmm0XKQD6aSFkzlZSNovry0NcTFs7QFOgBQjBTwjSdA6Iel1McEq&#10;u9U0GIPwv4rBsX7YqjM4T4UtK1nH7MFrE07OgRK7e0Ycv64DfN5rxCpHTRYggTkUxS3HDUV+oKKG&#10;gDwvUdlh8oCgcFDfMksRabG2qGe2HQes4xhd3p41VFCNLa0QkcJSYRHHB1RSxKAQtYYSmDnGH3d3&#10;WNzpnkArO6auWde5M3XtkQRAcyS2P/A4CPlKki0HAENlatoBH1KYlikTIF1QXlJIXN9WMegBXMFC&#10;7kozYQdFGKupJa3bvwYc3wG5A4qLacKDfsLpUjCjdI/UmEUx6G4eICe7KMtXy2GPR2GmabpapWBO&#10;Xpf5Yr5Y+i8mceFCaWNvqOTINQA2wIETxQXe3ZkR2OMnI50DFg8SoA2UQ+MDSTI/liQMTJKsGAan&#10;5EjWCKMS61GTH1SDybtrEFzv1BHTHHSXQul74S2jKF/GTpr/ufCgEl96IQxMwhsc0BueFE573htL&#10;MMgG/pBgkR9UgmBP72yDaTZfxRnYLQgxjbNkvnhpg/MVDEGNezHGySKDn9K/FqP/TcP1xWt8vGq5&#10;+9HzPrSfXwg3vwEAAP//AwBQSwMECgAAAAAAAAAhAHOZzRbdEwIA3RMCABUAAABkcnMvbWVkaWEv&#10;aW1hZ2UxLmpwZWf/2P/gABBKRklGAAEBAQBgAGAAAP/bAEMAAwICAwICAwMDAwQDAwQFCAUFBAQF&#10;CgcHBggMCgwMCwoLCw0OEhANDhEOCwsQFhARExQVFRUMDxcYFhQYEhQVFP/bAEMBAwQEBQQFCQUF&#10;CRQNCw0UFBQUFBQUFBQUFBQUFBQUFBQUFBQUFBQUFBQUFBQUFBQUFBQUFBQUFBQUFBQUFBQUFP/A&#10;ABEIAjQEd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qr6q/Y5/Ybl/a18P65f23idNBm0u68ho5bcyK6lFYEEHrlumK+Va/Vz/gi/8A8ib4&#10;9/6/1/8ARcdc2JqSpUpTjujSnFSkkzl/+HLOp/8ARRrT/wAA2o/4cs6n/wBFGtP/AADav1RorwP7&#10;Rr919x2+wgfld/w5Z1P/AKKNaf8AgG1H/DlnU/8Aoo1p/wCAbV+qNFH9o1+6+4PYQPyu/wCHLOp/&#10;9FGtP/ANqP8Ahyzqf/RRrT/wDav1Roo/tGv3X3B7CB+V3/DlnU/+ijWn/gG1H/DlnU/+ijWn/gG1&#10;fqjRR/aNfuvuD2ED8rv+HLOp/wDRRrT/AMA2o/4cs6n/ANFGtP8AwDav1Roo/tGv3X3B7CB+V3/D&#10;lnU/+ijWn/gG1H/DlnU/+ijWn/gG1fqjRR/aNfuvuD2ED8rv+HLOp/8ARRrT/wAA2o/4cs6n/wBF&#10;GtP/AADav1Roo/tGv3X3B7CB+V3/AA5Z1P8A6KNaf+AbUf8ADlnU/wDoo1p/4BtX6o0Uf2jX7r7g&#10;9hA/K7/hyzqf/RRrT/wDaj/hyzqf/RRrT/wDav1Roo/tGv3X3B7CB+V3/DlnU/8Aoo1p/wCAbVSt&#10;P+CN99e6jf2afES3EtmyLIWsm2ncu4Y59DX6vVzmg/8AI2eKP+ulv/6JFXHH12m7rTy8yXRhofmj&#10;/wAOWdT/AOijWn/gG1H/AA5Z1P8A6KNaf+AbV+qNFR/aNfuvuK9hA/K7/hyzqf8A0Ua0/wDANqP+&#10;HLOp/wDRRrT/AMA2r9UaKP7Rr919wewgfld/w5Z1P/oo1p/4BtR/w5Z1P/oo1p/4BtX6o0Uf2jX7&#10;r7g9hA/K7/hyzqf/AEUa0/8AANqP+HLOp/8ARRrT/wAA2r9UaKP7Rr919wewgfld/wAOWdT/AOij&#10;Wn/gG1H/AA5Z1P8A6KNaf+AbV+qNFH9o1+6+4PYQPyu/4cs6n/0Ua0/8A2o/4cs6n/0Ua0/8A2r9&#10;UaKP7Rr919wewgfld/w5Z1P/AKKNaf8AgG1H/DlnU/8Aoo1p/wCAbV+qNFH9o1+6+4PYQPyu/wCH&#10;LOp/9FGtP/ANqP8Ahyzqf/RRrT/wDav1Roo/tGv3X3B7CB+V3/DlnU/+ijWn/gG1H/DlnU/+ijWn&#10;/gG1fqjRR/aNfuvuD2ED8rv+HLOp/wDRRrT/AMA2qlpP/BG+91iGeWH4iW6rFcS2zCSyYEtG5RiM&#10;E8ZU4r9Xq5zwL/yDtR/7Ct9/6UPVrH13Fu66dCfYwufmj/w5Z1P/AKKNaf8AgG1H/DlnU/8Aoo1p&#10;/wCAbV+qNFR/aNfuvuK9hA/K7/hyzqf/AEUa0/8AANqP+HLOp/8ARRrT/wAA2r9UaKP7Rr919wew&#10;gfld/wAOWdT/AOijWn/gG1H/AA5Z1P8A6KNaf+AbV+qNFH9o1+6+4PYQPyu/4cs6n/0Ua0/8A2o/&#10;4cs6n/0Ua0/8A2r9UaKP7Rr919wewgfld/w5Z1P/AKKNaf8AgG1H/DlnU/8Aoo1p/wCAbV+qNFH9&#10;o1+6+4PYQPyu/wCHLOp/9FGtP/ANqP8Ahyzqf/RRrT/wDav1Roo/tGv3X3B7CB+V3/DlnU/+ijWn&#10;/gG1H/DlnU/+ijWn/gG1fqjRR/aNfuvuD2ED8rv+HLOp/wDRRrT/AMA2o/4cs6n/ANFGtP8AwDav&#10;1Roo/tGv3X3B7CB+V3/DlnU/+ijWn/gG1H/DlnU/+ijWn/gG1fqjRR/aNfuvuD2ED8rv+HLOp/8A&#10;RRrT/wAA2qlon/BG+917SLPUbf4iW6QXUSyoslkwYAjIzgkZ/Gv1ernPhx/yIWgf9eUX/oIq/r9f&#10;kbut+xPsYXsfmj/w5Z1P/oo1p/4BtR/w5Z1P/oo1p/4BtX6o0VH9o1+6+4r2ED8rv+HLOp/9FGtP&#10;/ANqP+HLOp/9FGtP/ANq/VGij+0a/dfcHsIH5Xf8OWdT/wCijWn/AIBtR/w5Z1P/AKKNaf8AgG1f&#10;qjRR/aNfuvuD2ED8rv8Ahyzqf/RRrT/wDaj/AIcs6n/0Ua0/8A2r9UaKP7Rr919wewgfld/w5Z1P&#10;/oo1p/4BtR/w5Z1P/oo1p/4BtX6o0Uf2jX7r7g9hA/K7/hyzqf8A0Ua0/wDANqP+HLOp/wDRRrT/&#10;AMA2r9UaKP7Rr919wewgfld/w5Z1P/oo1p/4BtR/w5Z1P/oo1p/4BtX6o0Uf2jX7r7g9hA/K7/hy&#10;zqf/AEUa0/8AANqP+HLOp/8ARRrT/wAA2r9UaKP7Rr919wewgfld/wAOWdT/AOijWn/gG1H/AA5Z&#10;1P8A6KNaf+AbV+qNFH9o1+6+4PYQPyh1v/gjfe6DpF5qNx8RLd4LWJpXWOyYsQBk4yQM/jV3/hyz&#10;qf8A0Ua0/wDANq/S74j/APIha/8A9eUv/oJro6v6/X5E7rfsT7GF7H5Xf8OWdT/6KNaf+AbUf8OW&#10;dT/6KNaf+AbV+qNFR/aNfuvuK9hA/K7/AIcs6n/0Ua0/8A2o/wCHLOp/9FGtP/ANq/VGij+0a/df&#10;cHsIH5Xf8OWdT/6KNaf+AbUf8OWdT/6KNaf+AbV+qNFH9o1+6+4PYQPyu/4cs6n/ANFGtP8AwDaj&#10;/hyzqf8A0Ua0/wDANq/VGij+0a/dfcHsIH5Xf8OWdT/6KNaf+AbUf8OWdT/6KNaf+AbV+qNFH9o1&#10;+6+4PYQPyu/4cs6n/wBFGtP/AADaj/hyzqf/AEUa0/8AANq/VGij+0a/dfcHsIH5Xf8ADlnU/wDo&#10;o1p/4BtR/wAOWdT/AOijWn/gG1fqjRR/aNfuvuD2ED8rv+HLOp/9FGtP/ANqpaJ/wRvvde0iz1G3&#10;+IlukF1EsqLJZMGAIyM4JGfxr9Xq5z4cf8iFoH/XlF/6CKv6/X5G7rfsT7GF7H5o/wDDlnU/+ijW&#10;n/gG1H/DlnU/+ijWn/gG1fqjRUf2jX7r7ivYQPyu/wCHLOp/9FGtP/ANqP8Ahyzqf/RRrT/wDav1&#10;Roo/tGv3X3B7CB+V3/DlnU/+ijWn/gG1H/DlnU/+ijWn/gG1fqjRR/aNfuvuD2ED8rv+HLOp/wDR&#10;RrT/AMA2o/4cs6n/ANFGtP8AwDav1Roo/tGv3X3B7CB+V3/DlnU/+ijWn/gG1H/DlnU/+ijWn/gG&#10;1fqjRR/aNfuvuD2ED8rv+HLOp/8ARRrT/wAA2o/4cs6n/wBFGtP/AADav1Roo/tGv3X3B7CB+V3/&#10;AA5Z1P8A6KNaf+AbUf8ADlnU/wDoo1p/4BtX6o0Uf2jX7r7g9hA/K7/hyzqf/RRrT/wDaj/hyzqf&#10;/RRrT/wDav1Roo/tGv3X3B7CB+V3/DlnU/8Aoo1p/wCAbUf8OWdT/wCijWn/AIBtX6o0Uf2jX7r7&#10;g9hA/K7/AIcs6n/0Ua0/8A2o/wCHLOp/9FGtP/ANq/VGij+0a/dfcHsIH5Xf8OWdT/6KNaf+AbUf&#10;8OWdT/6KNaf+AbV+qNFH9o1+6+4PYQPyhu/+CN99ZajYWb/ES3Mt4zrGVsm2jau4559BV3/hyzqf&#10;/RRrT/wDav0u17/kbPC//XS4/wDRJro6uWPrpJ3Wvl5kqjDU/K7/AIcs6n/0Ua0/8A2o/wCHLOp/&#10;9FGtP/ANq/VGio/tGv3X3Fewgfld/wAOWdT/AOijWn/gG1H/AA5Z1P8A6KNaf+AbV+qNFH9o1+6+&#10;4PYQPyu/4cs6n/0Ua0/8A2o/4cs6n/0Ua0/8A2r9UaKP7Rr919wewgfld/w5Z1P/AKKNaf8AgG1H&#10;/DlnU/8Aoo1p/wCAbV+qNFH9o1+6+4PYQPyu/wCHLOp/9FGtP/ANqP8Ahyzqf/RRrT/wDav1Roo/&#10;tGv3X3B7CB+V3/DlnU/+ijWn/gG1H/DlnU/+ijWn/gG1fqjRR/aNfuvuD2ED8rv+HLOp/wDRRrT/&#10;AMA2o/4cs6n/ANFGtP8AwDav1Roo/tGv3X3B7CB+V3/DlnU/+ijWn/gG1H/DlnU/+ijWn/gG1fqj&#10;RR/aNfuvuD2ED8rv+HLOp/8ARRrT/wAA2o/4cs6n/wBFGtP/AADav1Roo/tGv3X3B7CB+En7Y37D&#10;cv7JXh/Q7+58Tpr02qXXkLHFbmNUUIzEkk9cr0xXyrX6uf8ABaD/AJE3wF/1/t/6Lkr8o69/DVJV&#10;aUZy3ZxVIqMmkFFFFdJmFfq5/wAEX/8AkTfHv/X+v/ouOvyjr9XP+CL/APyJvj3/AK/1/wDRcdcW&#10;N/3eZrS+NH6U0UUV8iemFFFFABRRRQAUUUUAFFFFABRRRQAUUUUAFFFFABRRRQAVzmg/8jZ4o/66&#10;W/8A6JFdHXOaD/yNnij/AK6W/wD6JFaw+GXp+qJe6OjrhvFfx2+GvgPWZNI8TfEPwr4d1aNVd7DV&#10;tbtrWdVYZUmORwwBHIOOa7mvIvjd8CPhv400HxP4i1/wH4c1rXhpc+NTv9LhmuBshbZ+8ZS3y4GO&#10;eMUoKLdpX+Q3e2hq6b+0t8IdZ1G10/T/AIq+Cb6/u5Ugt7W28RWcks0jEKqIqyEsxJAAAySa9Ir4&#10;q/4J0fAj4b65+yv8M/Fuo+A/Dl/4pD3VyNaudLhkuxLHqE4jfzSu7coRMHORtGOldLN+0h8X/i98&#10;QvG+j/BHwh4WuvDvg2/fSb/XPF95PGt/ex/62C2WEcFTxuYlTlTkZAredFc7jB7bt2RCk7JvqfVd&#10;3dwWFrLc3M0dvbxKXkmlcKiKOSSTwAPWpa/NX9rX9orxL8fP2M9TurXQLPw1f6L4mi0Lxlo9/cyN&#10;cWV7FcReWsBVdskbOfm3YwOBkjNfUXxC+LXxt8J6V4C8N6P8OtL8RfEbxC1wNQv7WS6HhzSFjJKt&#10;LcGMNl0xhTtJIbGflBTw8kld63f4Bzps+hpZUgjeSR1jjQFmdjgKB1JNZvhnxTovjXQ7bWvD2r2G&#10;vaPdbvI1DTLlLm3l2sUbZIhKthlZTg8EEdq+YPht+0j8Rb34w+Kfg18WPD/huy8Rx+HJtbstU8J3&#10;UslpNCG8soyS5dW5J5wfl5XkGtT/AIJm/wDJkPw2+mo/+nK6pSouEHJ+X43/AMhqV3ZH0PfeMdA0&#10;vxHpnh+81zTbTX9TWR7DSp7uNLq7WNS0hiiJ3OFUEkqDgAk0/wAUeLND8EaJcaz4j1nT9A0e3Kib&#10;UNUuktreLcwVd0jkKMswAyeSQO9fFf7YvxK0r4Q/tvfs+eLNagv7nTNP03WvNi0y1a5uG8y3eNds&#10;a8t8zgn0GT2rgf26/wBtfwH8YP2X/F3hPRNK8V22pXz2Ril1PQ5baAbLuGRt0jcDhDj1OB3rSGGl&#10;Nwts9/LUl1Er+R+ksUqTxJJG6yRuAyuhyGB6EHuKdXzJ8TP2ifF2geNPBHwj+FfhrTvEfj/U9DTW&#10;Lq51u4eHTtLshhBLN5Y3tucEYXBHy9dwFWfhH+0l4yn+KHiH4U/FXwzpegePdP0g67YXehXEk2m6&#10;rZg7WeLzBvQq/GGOThuBt5x9jO3N/wAPbvYrmV7H0lRXwN4Q/bR/aG+IvwLufi5oHwx8IR+EdHtr&#10;i51EX2ozi5vkgLmd7RAcIqKpB3kklGwDwK9Z8f8A7ZV1H4B+Ec3w/wDCn/CQ+O/ijCs2iaLe3Hlw&#10;2qCJZJ5LiQDJWLeAcY3AMQRtq3h6idvlv+YudPU+oKK+YvA/7RfxK8H/ABt8O/DH41+GPD+m3viq&#10;CaXQPEHhO5nksbiWFd0lu6zDerhSDngZKjB3ZHC/Af8Aa9+NXxqluvEkXw78PWvw20O+vLPWtTW7&#10;kN5J5AaRmtoi3JCeWuCDlm4IAOF9XnZvS3qPnR9r0V8NeAf2w/jv8RfBlt8SvDnw78HeKvBE12I5&#10;PDOg6rNceJLaEzGPc6geXu/i24BxyQBkj7ihkE0SSBWUOoba4wwz6jsaipSlSdpDUlLYfXOeBf8A&#10;kHaj/wBhW+/9KHro65zwL/yDtR/7Ct9/6UPSj8Evl+oPdHR0UUVkUFVNW1ew0DTbnUdTvbfTtPtk&#10;Mk93dyrFFEg6szsQFHuTVuvlL/gol8PvE/jr4aeELjRfDt1420HQvElrqviHwrYswn1SyjDbkUL8&#10;z9cbVBPzBsfLWtOKnNRbtcmTsrnuXg349fDX4iau2leFvH/hrxDqa7v9C0zVoJ5iAMkhFYkgDPIB&#10;HFd3X5san4k/Za/aKuvDnhvwwE/Z4+KGmanb3GmXM3htNMu4pUP+odoysbbs8K8gO7bgHkH6n+Ov&#10;7QXivwv8T/DHwp+Gnhyw8SfELWrGTVpZdZneDTtNsUZk8+Ypl2zIpUKvPHqQDtOhZpRuvX877WJU&#10;9Ls9v8Q+I9J8I6NdavruqWWi6TaqHuL/AFG4SCCFSQAXkchVGSByepFXLS7gv7WG5tpo7i2mRZIp&#10;omDJIhGQykcEEEEEV8F/tEfFv4leKf2X/j34M+KXgWPw7r+hadazRa3oiTyaLqcUk8R/cSyDh1yM&#10;oWJ5PA2kVPp37Vnxq+D3wz+HPjTxh8OvDlp8KNRGnadttdRlk1i0gkRViuJcgR4ZQG2AZGQpKk5p&#10;rDScbpq9+67X0F7RXPvKoL+/tdKsbm9vbmKzs7aNpp7i4cJHFGoJZ2Y8KoAJJPAAr51+Ln7RPjqT&#10;42x/CD4P+GdH1vxbbaauraxq3iW4li03TIGOI0YRDe7tlThegYcH5ivLWv7RPiTxv4Q+OXwv+JHh&#10;uz8L/Ebw34Wvb110qdp7DUbOS2cLcQMw3AAsgKtz8w6EMq5qhJpP/h7d7FcyPqvQtf0zxTo9pq2i&#10;6jaavpV2gkt76wnWeCZOzI6kqw9wav18VfBz4qeOPh5+xx8BdN+HngOfxr4l8QWkdnHLKsqadpqA&#10;ktPdyop2LyAASu75sE7cHq/hn+0l8UdJ/aP034P/ABd8O+FINR1vTptR0vVfB93M8A8oMzRypN82&#10;dqsc/L0HBDZDlQkua3S/rp5AprS59USypBG8kjrHGgLM7HAUDqSazfDPinRfGuh22teHtXsNe0e6&#10;3eRqGmXKXNvLtYo2yRCVbDKynB4II7V8cfA79qX43/tFi+v7P4f+GrD4e2N5e6Tq+rSXsguGaNWb&#10;fBGW6KpjBBDZZuCADjiv2WPj5q3wG/ZL/Zmmk0yzufBXiPW7/QtY1GYuJdPkl1C5+zyKQduwkPu3&#10;DgJx1q3hpJNPf/gN/foLnXyP0QorxXxX8dtUtf2pPBvwj8P6baXyXWkXOu+Ib2csXsLRTsg2BTjc&#10;8o2nd0DKa9qrmlFxtfqWncKKKKgYVznw4/5ELQP+vKL/ANBFdHXOfDj/AJELQP8Aryi/9BFar+G/&#10;Vfkyep0dFFFZFBRRRQAUUUUAYfjDx14b+H2knVPFGv6Z4c00Nt+16reR20W703OQM+1ZPgL4zeAv&#10;ik0yeD/Geg+J5YV3yw6VqMVxJGucZZFYsoyRyR3r5E+GXgLRv2vf2vfjH4k+I1kniTw98PNQTw14&#10;f8P337yyidTIs8zwn5XYtFn5gQfM5zsTE/xX8NfszwfFDwvrXg/4jeCfhD8QPCGuL9rfR0hi+0xx&#10;syT2U8EbxqSxAUsckAMOQcV2+xj8Lve3RaL9TLme/Q+tPGfxo+H3w41KLTvFnjvw14X1CaEXEdpr&#10;Or29pK8RYqHCSOpKkqwyBjKkdql8HfF7wJ8RbmW38KeNfDvie4iXfJFo2qwXbovqRG7ECvir9qLU&#10;/hlpP/BRDwfcfFpNEfwiPh+VI1+2We2883lz5fysrDd97BxXE/Eu/wDgn4u/aD+B0f7M9jpw8eWn&#10;iWGfUrjwlYvbWkWlgj7QbjaqIw25zjJ27wfvAG44eMop66q97adf8hObTZ+k3iPxNo/g7RbrWNf1&#10;Wx0PSLUBrjUNSuUt7eEFgoLyOQq5JA5PUgVPpGr2HiDSrTU9LvbfUtNvIlntry0lWWGeNhlXR1JD&#10;KQQQQcEGvkz9tmX/AIXB8TPhF+z/AG5aW18SamNe8SRoxXGk2hLlGI6CRlcA/wB6Jasf8E/PEd54&#10;W0bx38DtdnaXXPhnrMtlbNKfnuNMmZpLaX3HLfRTGO4rH2P7rnvr28tr/eXze9Y+tqKKK5Swoooo&#10;AKKKKAOc+I//ACIWv/8AXlL/AOgmujrnPiP/AMiFr/8A15S/+gmujrV/w16v8kT1CiiisigrC8Ie&#10;PfDPxBsbi98LeI9J8S2dvMbaa40e+iu44pQATGzRsQGAZTtPOCPWvJv22/i9P8Gf2cfFGqacz/8A&#10;CQ6mi6Jo0cX+se8ucxoU9WVS8gH/AEzr53/Zk8EzfsS/tN6J8L72Yjw/8RfC1pcwyM5MS65Zxbbp&#10;UJ6Bx5j/AFkiA6AV1Qo81Nzvr087bkOVnY+/qybHxboep+INT0Gz1nT7vXNLWN7/AEyC6je5tFkX&#10;dGZYgdyBhyu4DI5FeEfFv9oPx3J8bIvhH8IfDejaz4rttLGsavqvia4lh07ToGYLEhEQLu756DoC&#10;pwRu2/PPwa+IvxKtPjx+1j4quvCOn2HxH0nQ9KlfQfPee1nkt7dh+7cbWKyxx707/vFBzzRHDuUX&#10;Jvpf8bCc0nY/ROsm18XaFfeJL3w9ba1p1xr9jEk91pUV1G11bxv9x5Igdyq3YkAHtXzx40/bMi0j&#10;9j3w98YNC02DVNd8RR2dppmiszFJtSmk8uS3BBydjJP7ny/esfTfjPb+C/2g/jRc614N0qPWvCvg&#10;Wz1vVdW0gSG7vyluJHtwWYjYpBCcZ6ZNJUJWd1/SaX6j50fWtFfFXw2/at+PPjLw/wCGPHsfw/8A&#10;B/izwHrV3DFNpng7Up7rWtLhkJ/eTqcxkp/EoAIIwQvUeifFz9onx1J8bY/hB8H/AAzo+t+LbbTV&#10;1bWNW8S3EsWm6ZAxxGjCIb3dsqcL0DDg/MVHQmpcun37W7hzq1z6Ror5H079sfxfoPh/4xaB468I&#10;6bonxS+H2hSa8lrZXEk2marbBCyTRMcOF3FFYE5+YdCGVeo/ZS+M/wAZfjfFZ+KPGHgjQPC/w/1b&#10;She6XcWl68t9JJuQLvQsQEdS7rwCAFBznNJ0JxTk7WXn+XcFNN2PpCiiiucsK5z4cf8AIhaB/wBe&#10;UX/oIro65z4cf8iFoH/XlF/6CK1X8N+q/Jk9To6KKKyKCiiigAooooAKKKKACiiigAooooAKKKKA&#10;CiiigAooooAKKKKACiiigDnNe/5Gzwv/ANdLj/0Sa6Ouc17/AJGzwv8A9dLj/wBEmujrWfwx9P1Z&#10;K3YUUUVkUFFFFABRRRQAUUUUAFFFFABRRRQAUUUUAFFFFABRRRQB+a3/AAWg/wCRN8Bf9f7f+i5K&#10;/KOv1c/4LQf8ib4C/wCv9v8A0XJX5R19dgv93geZV+NhRRRXaZBX6uf8EX/+RN8e/wDX+v8A6Ljr&#10;8o6/Vz/gi/8A8ib49/6/1/8ARcdcWN/3eZrS+NH6U0UUV8iemFFFFABRRRQB5D4D/aA/4Tb9oj4n&#10;fCz+wfsR8FQafP8A2t9s8z7Z9qgWXHleWPL27sffbOM8dK9er5C+A/8AykS/ab/68PD/AP6QxV3/&#10;AO3f8WNb+C37LPjXxN4bma01xY4LO1u0GTbmedImkHoyq7FT2bbXVOlepGEeqX4ohS0bfme/UV+T&#10;2seFtU8GeFdE8QfCT4TfHrTPjFp81vcz+JdbtZpbbWSCPPS6T7S4MbgsQFTngHgk19I6B45/4Z1/&#10;bB8Y/wDCSXFzpvgv4i+F/wDhLraK7ZiLK+some9hUMflPl+bKwH+yPpcsNZe67/8D5slT7n2hRX5&#10;j6p8QfHvw8/Ya8TfFeG91Gx8bfF7xWs0U1uzPPptjPI4hS3GRtPlxvsII/1y4IIBGRfaFqPwzv8A&#10;wj4j+CPwc+Ovh/xpp2owNrF14itJprXXbTpOl0n2iQbmwpGxVA54B2laWFvf3vL7vn306i9p5H3v&#10;8L/jx/wsj4zfFnwD/Yf9nf8ACBTadD/aH2vzft32qF5M+XsXy9mzH3mznPHSvWK+Tv2YP+TzP2sv&#10;+vzw7/6Rz19Y1zVoqMrLsvyRpF3QUUUViUFFFFABXOaD/wAjZ4o/66W//okV0dc5oP8AyNnij/rp&#10;b/8AokVrD4Zen6ol7o6OsHx9bTXvgTxHb28Tzzy6bcxxxRqWZ2MTAKAOSSeMVvUVmnZ3KPnj/gn1&#10;4W1nwX+yB8PtG8Q6RfaFrFql6J9P1O2e3uIt19cMu+NwGXKspGRyCD3ryL4XeKfE37FnjP4o+Etd&#10;+GfjLxb4b8QeJrrxL4e1rwfpR1BJhchAbaUKw8t18tQN3Uhj93aT9yUV0e2vKTkrqX/Dkcuit0Pz&#10;U8Z/s9fE3VP2QPjH4lv/AAndL408c+MIfFieErJTNd2totyjLEVUZMoUuxUAnAGRuyo6f9pzxN4g&#10;+MniD4S+J9c8C/FEfAy9tLv+2vDGkWM1tqsV6skiRm8t4m3+UdsbKd2NpJU5OD+glFaLEu93Hv8A&#10;irforMn2fmfmx8CPhfJoH7Xdvr/g74IeKPhr8N73wdfaXYPqljOZZ7gEyNNdbmkaB3PyIsrAsEQj&#10;72K+nP8Agnp4V1rwV+x78P8ARfEOkX+g6xai/wDP0/U7Z7e4i3X9y6743AZcqysMjkEHvX0XRUVa&#10;7qqzXb8L/wCY4w5Xc+WvjJ4N1/VP29f2fPENloepXegaXp+tpf6rBaSPa2jSWkqxiWUDahZiAAxG&#10;ScCtH/gov4T1zxx+yD430bw5o2oa/rFxJYGHT9LtXubiULfQM22NAWOFBJwOACe1fSlFQqrUoSt8&#10;P+dxuN013PjH4j6R4s+An7TXhf402PgvW/GfhPU/B0fhfXbTw/aG51DTpEkWVJhACGZTsRTjgbXz&#10;glQZPAGkeLf2gP2pNQ+Ml14O1rwT4N0LwpL4f0a28RWptdR1OeVmdpfIOSsYDsBk8/JjJLbfsqir&#10;9vptra1/IOTU+Nf2a/AXiXQf+CY9x4W1Lw7quneJ28OeIYP7FurGWK9Mkk16Yk8llD7nDoVGMncu&#10;M5FcBB8M/H3w28Afsq/FfS/BOsa/qPw/0mbTvEHhWC1ZdUW3uYPKZ44GwxePL/JjcSy9AGI/Qmin&#10;9Yd27btv71awuTRI+LnvPE37XH7THwp8S2HgXxJ4L+H/AMPnu9SuNT8Wae1hcX91KiokMETElgpR&#10;ct0xvz0UN037CfhDxd4H/Zj12wuNBn0XxO2s6vcWVlr9pLbB3ZyYWkVgreWx28jqvQ19V0VMq148&#10;iVlp+F/8xqNnc/JPxr4DTxdoZk8N/s8fEL4aftKC6VRfeD7Oey0JZvPGZhMZTGkJTJ3KANx+8V+a&#10;v1X8J2+qWnhbRoNbnS61qKyhS+niGFknCASMB2BbJ/GtWiirWdVJW2+f59AjHlCuc8C/8g7Uf+wr&#10;ff8ApQ9dHXOeBf8AkHaj/wBhW+/9KHrOPwS+X6je6OjooorIoK8B/awk+LnhyPwb40+FcM+vx+Hr&#10;6SXXfCEEio2s2bqoIQlSS6YJAHPz5AYgCvfqKuEuSV7XE1dWPzz/AGk/iLq37aXw9b4c+HP2d/G1&#10;l4tvLiGNdf8AGejLYWmhlZFd5BcEs2dqsu0bchzw33T6H8U/Dfiz9nz9pjwX8X7Xw3rvxF8Mt4OH&#10;g7XjoVr9r1G2dJRKt15IOWVyFzt4G1yTyoP2TRXR7eyUVHTXS76+ZHJ1b1Pgv4y+Nvi/+0p8Dvjl&#10;Lb/DzWtD8By6Xa2nhnRdR0iRNe1G5E8TSy+SpZvLAV8DbyCpB4au1/bL8C+I/E/7DGleH9F8Papq&#10;2uRpogbS7CykmuV8t4fMzEilhtwc8cYOa+v6KSr2ceWNrO4cl73Z8c+P18Tfs2ftgeIviqvgnXvG&#10;vgLxroltY383heyN5eaZd24VULwg7jGUQZbgZb1XDc9ofg7xt8ZfiH8cPjRfeDNZ8J6VqHgK68I+&#10;HNC1e1Meq3ylPNMr24yVJddqryTvAGcV9z0UKvZba2tfyQcnmfmh418GfEHSf2df2ZtI1vwz47m+&#10;G9jaSp428P8AhWCaHVd+B5CzRDbJ5YO4kcDrnDbCJfg38L7bQ/20vhV4o8AfAzxb8PfhpHaalZSa&#10;prFjcGe4uGtpMzXIdpJIIyXjRGlID5YjoQP0qorT607NW3v1fX9RezV9z5U/YT8Fa/4P/Zj13S9d&#10;0LUdE1SbWdXlWy1C0kt5nV3OxgjgEhhjBxz2rg/hL+zxqvjz/glzZ/DnxFo95oHiVbDUbm3s9Wt3&#10;tbi2u49QuJ7cusgDIGITkgfI57GvuevLf2gvgrf/AB08J2+gWnjrXfA1q0jC+k0J1V723dCjwOT0&#10;BB6/oc1CrNzu9LtP7h8tkfP/APwTctdd+JujeLvjt4wXf4i8YSW2mWshyQLOyiWEsmegkmWQsPWM&#10;GvtKuf8AAHgXRvhj4K0Xwp4etfsei6RapaWsOdxCKMZY92JyST1JJ710FZVZ+0m5Lb9CorlVgooo&#10;rEoK5z4cf8iFoH/XlF/6CK6Ouc+HH/IhaB/15Rf+gitV/DfqvyZPU6OiiisigooooAKKKKAPiHxP&#10;4c+Iv7Hv7R3jn4i+EfA+ofEj4Z+P2ivNZ0zQlMup6deoHzJHF1dWaSRjgY+fBK7AW80+Nun3v7ZF&#10;nD4a+Gf7NWp+Cr6/1OPUNS8c+L9Eg0dotsm+Q71VnlLsTuIYseflOTj9KaK7I4nlaly+8ut3+K6m&#10;ThfS+h8lfED4W3Xi3/gor4U1rU/CM2teD4fAMlrLqF3phn09Ln7XOyxtIymMSYYEKTnDA96+oNC8&#10;JaH4WR00XRtP0hH+8thapAG+u0DNatFYTqOaS7KxaVj4R8FfsvwftXfHr4tfEj4teHPEWlaXBqMe&#10;heFbK5e60qU2dupDTgAo7RyEqwPTLSenDrn9nOT9kX9rL4aeLvhd4c8Q6p4L8TQzeHvFMFt9p1Nr&#10;XcymK6lc72RAxjJY8AQN03c/dlFbfWZ3t9m1rdNv6ZPIvmFFFFchoFFFFABRRRQBznxH/wCRC1//&#10;AK8pf/QTXR1znxH/AORC1/8A68pf/QTXR1q/4a9X+SJ6hRRRWRR8c/tM/CfVf2of2pfh/wDD/WtB&#10;1pfhR4b06413V9TSGa3tby8ceXDBHcgBTInyNhWzh5PQ44v9p39gvRPhv8O7fx98F9I12X4jeEtS&#10;tdX0+3F/d6jJcqkq74kid2yfuvhRkiPHfFffVFdccTOHKo7Lp3739TNwTvc+Jr7XvE/we/aMb44v&#10;8OfFWueDPiH4WsYdUsdI02SfVdDvokTak9qQrBdvyn0bce2G0v2S5/GPjL9qn44+PvEngDX/AAPp&#10;HiCy0ldLi12xaBpYYo2jG4kbfM2qGZASULbT0r7HopOveLXLq1a/kHLrufnV8KP2a/G2mftZ2fw+&#10;1LRL6L4LeAvEF/420O/ktnFncSXCQm1tY5CNjNBIztgHORLnqK9aXwl46079r34+eI9B8LtdteeD&#10;LGHRZ9YtZF0zULtIx/o5l+VWyRtYBuM819d0U5YiUndrpb8nf52BQSPyT174eHxVa6HP8KvgR8Rv&#10;hJ+0Gt3breXmlWk9h4ft5A486QvJIyLAw3FQAB2O4fe+o/HEfir9mr9rrXvipJ4L13xx4I8aaFa2&#10;GpXHhWxN3d6de2yqqs0AO7ymVB83QbuuVw32TRVSxLlo1pr1fXz39BKnbqfnv4l8CePfjlqP7Qnx&#10;hm8Da54asNS+H1z4R8NeHtSs2XV78ELK0rWy5ZSXXCryTuwM4zX2D+zZpF5oH7Ovwt0zUbKfTtRs&#10;/Cul29zZ3URilglW0iV0dGAKsGBBBGQQc16PRWVSs5x5bWX/AALFKNncKKKK5ywrnPhx/wAiFoH/&#10;AF5Rf+giujrnPhx/yIWgf9eUX/oIrVfw36r8mT1OjooorIoK8g/as/aBP7MnwevfHS6B/wAJMbe6&#10;t7Uaf9t+yb/NcLnzPLfGM5xt59q9fr5B/wCCqu7/AIZA1jbjd/aun4z0z54rehFTqxjLZsibtFtG&#10;jq/7Tf7QvhvTbnU9V/ZSu0061QyzvYeObG8mVAMkrDHEWc4zwBmvc/gj8YtB+Pnwv0Px14bMw0rV&#10;Y2ZYrlQssLo7JJG4BI3K6sODg4BGQRXxp+0r8Y/2ufgx4Nhv/Fcnw80nwpfTpYX/AIo8HWN7eTaO&#10;sp2CZo53B4zwQrDOBwSoMPx0sf8AhlL9in4Y+APhh4g1XVrTxbr1rp8viLQUBvr2C68yeV7TDYEk&#10;nyJGN33Tjdn5q63RjOMUrJt6Wba87mfM02foXRX5j6HpOo/DT4ofDvW/gn8HfjV4PkXVobbxTF4n&#10;tZprHVNPkIWaSUGeXEq/eBCqo5PG0A+raB8NNN/bN/aK+NSfEe/1a/8AC3gnUINA0Tw5aahNZW8D&#10;BGaS5cRMpeQuuVYnocHICgZSw6jq5afjvba/6lKd9LH3FRX57fE7wb4w+G2i/Cj9n6P4sanrOh+M&#10;fGF3aT63bP5Wo2OkxLG39mtP5jEsd7fNgf3duwbTufEH4VaX+xX8bPgnq/wwvtV0rQ/F3iSHwvrv&#10;hy61Ke8tr1Z8BbnbK7FZEJZsg4ztwANwZewWylq7207fkPn8j7tor4O+D3we0n9tfxT8XvG3xI1X&#10;XbttJ8XXvhvw9p1jqk9lHosFsqbJY0jYDziJQSWBGQSQc14dLqGv+HP+CcHx0S48SahqusaV8SZL&#10;T+2Zbl2nmKXNipfeST8xy3X+I1Swyb5ebW6T07i5+tj9Yq8yPxd1fR9W+KUviXwXeaH4T8G2kd9Z&#10;a8tys39tRfZ5JrgxRbV2GLYFwWO4sORXyB8ev2e7L9lWX4Q/EXwn4l8SS+Obrxnpmla7qmoatNP/&#10;AGvFcbzMJkY7cEoQAABhmzk4In8SaBa+PvHf7eWk6491d6dY6TpF9bQLdyxiKWLTbmZCuxhgb0Ul&#10;ejYwwIOKI0Itc17r/gpfqDk9v62PqEfHzWPEfwT8G/ELwR4CvvFR8Ry2jDSPtiW81pazE7p3YK4O&#10;wAEqOueteyV+Yup+DtO+HH/BPX4N6j4dN5p954g8SaDf6hIL2Z/NlfcrbQzEIpCj5FwvtXrR8AWn&#10;7Yf7Xnxe0D4hX2qXPgb4dxabY6Z4Wtb+a0gmmuYnke5l8plZmzG205HDKOi4LlQjq07JX9dGkJTf&#10;z0PuCivzB+JGp638H/Av7V/wYtPEWqat4Y8M6ZpmraBPfXTy3OnR3MkLSW/mk7toLrtHoCerGrvx&#10;y+AVv8BP2dfBXxt0LxR4ml+KlvdaTd32uXerzS/bPPKCSFoydgiy/CgfdG0kg0LDLS8t9tPK/wAh&#10;+08j9MaKKK4DUKKKKAOc17/kbPC//XS4/wDRJro65zXv+Rs8L/8AXS4/9EmujrWfwx9P1ZK3YUUU&#10;VkUFFFFABRRRQB49+1b+0G37MnwguvHC+H/+EmaG7t7Qaf8Abfsm4yvtz5nlvjHpt59q8k8R/tg/&#10;GzwBol34g8X/ALLmq6X4a0+Mz399p/i20v5beFeXk8lIgSFGSTkAAEkgAmo/+CqpZf2RdSKLucax&#10;p+1T3PnVD41uv2vfil4S1fwn/wAIN4A8H2+s2slhcatNq8l00EUqlHZEXPzbWOMg/SvQpQh7OMpJ&#10;at3u7dtjGTfM0j2uy+O114w034X674F8J3Xi3wp4yffd6utwLf8AsaDYCJJYyjbzu3IVBGCp5Net&#10;18LeO/hof2fvEH7Gvw+07VJ7m30zXLm2uZ1JjW6cxq8jFQful3chTnAI5PWud+Ev7Oei/tJ/Hr9o&#10;lfHmsa/f+HtH8Wyw2Gh2mqzW1skzhi8zBGBLALGF5wMHg5qXRg1zJ2X/AAbD5ne3X/gH6F0V8r/8&#10;E5tb1m9+CfiLRNY1e71z/hFvFupaBZXd9KZJjbQmMorMeTjewHoMAYAAr6orlqQ9nNx7Gid1cKKK&#10;KzGFFFFABRRRQB+a3/BaD/kTfAX/AF/t/wCi5K/KOv1c/wCC0H/Im+Av+v8Ab/0XJX5R19dgv93g&#10;eZV+NhRRRXaZBX6uf8EX/wDkTfHv/X+v/ouOvyjr9XP+CL//ACJvj3/r/X/0XHXFjf8Ad5mtL40f&#10;pTRRRXyJ6YUUUUAFFFFAHyl41/Y8+IV18fPHHxO+H/xwf4e3HitLOK7sE8LQahhbe3jhUeZLMAcl&#10;C3Cr97HOM10+j/sx+LPFPw68ceCvjN8VZ/itoniO2hggC6Db6TJpzIzOZEMbOHff5TDcMKYhwckV&#10;9DUVu682ku3kr6ee5HIj47uv2IfiJ4w0XQ/BXjv486j4k+GWkzQyDRrbRYrO9vY4jmKKe7WQuwXA&#10;GcEnAPDAEeiftd/siaZ+1X4M8P6Kdcfwle6Ldma21K2tPPYW7xGOa3C70wrrsyc/wDgjIr6Aop+3&#10;qcyknqvQORWseY/Fb9njwl8WvgpL8L9RgksfDy2sFtZNZkLLZGAL5DxEggFNoHuMg8E14uf2M/iH&#10;441HwvY/FT443njjwX4du4r2DRbXRItPlvpIv9WbqdZGZwBkEHJbJOQTmvraipjWnBWTG4pnk/ww&#10;+A//AArf4zfFnx9/bn9o/wDCezadN/Z/2TyvsP2WF4seZvbzN+/P3VxjHPWvWKKKzlJyd2NKwUUU&#10;VIwooooAK5zQf+Rs8Uf9dLf/ANEiujrnNB/5GzxR/wBdLf8A9EitYfDL0/VEvdHR0UUVkUFFFFAD&#10;Jpo7aGSWV1jijUu7ucBQOSSewr4j+Hvjv45fts3OveKfA/juH4OfC21vZbHRJotFi1C/1fyzhppP&#10;NI2LnHCkc5XkqWr7L8VaO/iHwvrGlRy+TJfWc1qsv9wuhUH8M18l/wDBMHx1psfwBj+GN9LFp3jf&#10;wVqN9Yaro02EuELXUsofaeWGXZcjoUINddL3acppXat528zOWskjt/2d/FXxs8O/E/xB8Nvi1anx&#10;XZWlkmo6T8QtO002treKWCm3mCqI1mHJ2jBAQ5zuUnrNA/bF+DPinxhpPhXSfH2m3/iDVZHhtLGF&#10;JS7yK5QoTswjZU4DEEgZGRzSeHv2ntD8YftIar8JfD9hLrUmj6V/aGqa9aTo1rZS79v2Z/WTlOhP&#10;JYY+RsfI37MfgWz079gz4yeK9D0a2l8bST+Ip7bU1t1a8ieOF408mTG9WVd5UKerHHU1p7NTvKas&#10;9NvPqK7Wi8z6wm/ba+Bdv42PhOT4maIutib7OU3v5Akzjabjb5QOePv9a9A+J3xd8G/Bnw4Ne8be&#10;IrLw7pTSCJLi7c/vHIJCIoBZ2wCcKCcA1+cfhDwZ8QNa/YDt7dtY+Cek/CO40bzLq/u7LUGvrWU8&#10;NLIyFgbtZTj5VOXAAUjAr0Hw3aQyftE/sk2PjXV7LxNosXgaY6LqUol+zX2pKgCzKs6qxcxCFlLq&#10;GLFSOdtXLDwT0e17/JX7fhqSps9X8B/tY2/xg/bJ0Pw54E8Z2niD4bXPgibU57W1gTK6gt4ybnZk&#10;EyMI9nyEgYIO3nNcZ8SP2xdU+CX7Ldx4i/4WTofxC8aahr1xYaXqP9mGCHy0nRZYxEiRgvBG/VuC&#10;cfe6VrW2neGbD/gqoDoMdrFqM/w/kl1lLUAf6UbkbWkx/wAtDEIs55xtPevmzUFQf8EwfFMjhcJ4&#10;/c7mH3R/aEeT7VrGnTbjpp7v43/rzJcmk/n+h9++Jv2yPgx4P8HaD4p1fx9p1pomurI+mTiOWR7p&#10;Uco7JEqGTaGBBJXGa7r4Z/Fjwf8AGTw2Nf8ABXiCy8R6SZDE1xZvny3GCUdThkbBBwwBwQehFfLn&#10;7RHgi+179rTw5rPwo8d+HNJ+MWm+F2i/4RbxRp8klnead57uJIpQhCPvdwdh3EA8gB87X7D3jdNU&#10;8b/GHwtrHw90fwL8QdH1K2uPEcvhy5ebT9QmmWQrKgLMI2+VsqD/ABc8hgOWVKHs+eO+/wCP9ao0&#10;UnzWZ9a0UUVxGoUUUUAFc54F/wCQdqP/AGFb7/0oeujrnPAv/IO1H/sK33/pQ9ax+CXy/Ul7o6Oi&#10;iisigooooAxfG+o3GkeDNfv7STyru10+4nhk2htrrGzKcHIOCB1r4j/Zw0z9qD9oP4J+HPiHD+0d&#10;Bov9sJOy6ZL4J06YR+XcSQ4MgVc58vP3RjOOcV9p/En/AJJ14p/7BV1/6JavgT9iX9mrx38Qf2Xf&#10;BOs6b8evF/g/R71LvZoekRRLHbBbydGEchO4FipbPqxruo2VOUm0tVur9GZSvzJHuH7Nf7VmrXHh&#10;L4p2nxpvdL07V/hlq/8AZmr6/YRstpcxsxWOUIF4JZWBAA4K/KvIr1nwX+1R8JfiFceI4vD/AI70&#10;nUB4dhNzqs/mNHBaxA4MhlcBCg/vKxHvXzz+0P8As6+GP2b/ANgf4uaP4fmv9Su9SjTUNU1nVpvO&#10;vL+5a4h3SSPgfgAO5PJJJ5n9rf4f6B4A/YW8AWuk6Ra6T4elu/D1v4kubG2Eck2n43OZXQBmzKyN&#10;kk/M2epq/Z0qrvHS7svuXT8kTzSjv0Ppz4d/tj/Bf4r+K18NeFviDpmp645KxWZEkDTkckRGRFEh&#10;xzhCeh9DVnwp4p1K9/aT8c6FN4+sdT0yy0uzmg8HR2IS40x2A3TvPsBcSdQu84z0FeAf8FINO8K6&#10;P+zn4Mu/DFtp1r4ms9c00eCW0pUSQSbwQtsU52bOcL8uQh67a5z4k3OsWf7R37Xc+gmVdZj+Glu1&#10;s1uSJVcWp5THO8clcc5ApRoxlHmjpe+/ql+o3Jp2f9bn0fN+218C7fxsfCcnxM0RdbE32cpvfyBJ&#10;nG03G3ygc8ff613fxS+M/gj4J6DFrPjjxLY+HNOmfyoZLtzumfGSsaKCznAzhQa/Ojwh4M+IGtfs&#10;B29u2sfBPSfhHcaN5l1f3dlqDX1rKeGlkZCwN2spx8qnLgAKRgV3/wAILSC7/a4+A9h421Sz8TWt&#10;n8JopPDWpuspt72+ExBniE6qxkNupblQ2Apx0NVLD01dp7Xv8vlp+IlNn0p4h/bJ+GsnwG8XfErw&#10;n4u0rW7HRbZwhYSAC8ZT9nhljIEieZJtUZAzk88Zq9+yH8f7P9or4K6J4i/tS01DxBHDHFrkVlE0&#10;SWt4VDNEFb0DDoT9TXmPxIj+D1rrn7SVh4UszH8TZPBF1ceJDaib7KU+yN5QYZ8kS/Mp4G85Jz96&#10;vR/2H/KP7JPwqaLYQdCt9xTHLAYOffIxWM4QVJtJ3ut/QpNuVj3GiiiuM1CiiigArnPhx/yIWgf9&#10;eUX/AKCK6Ouc+HH/ACIWgf8AXlF/6CK1X8N+q/Jk9To6+IND1r47/HX9pD43+GPDHxu/4V9oPgrU&#10;LKC0s/8AhE7DU96TxO2N8gRhtMR6ls7+2Oft+vzs+HvwB/4Xj+13+06V+IfjrwFJpuqaYFPgzWPs&#10;C3Jkgm5nGxvM2+X8vIxvf1rfD2tNvou1+q6EzvpY9K0H4l/GP4B/tO/D/wCG/wASPHemfFHw947h&#10;u1s9Rh0aLTb2wmgTdlooflKMSq5JPVjkbCG9w+Kv7V/wk+COuQ6L418c6domryqrixIknmRW+6zr&#10;ErFAeoLYBHNfIn7K/grTfgL+2Vrfgn4sm88T/Ei7t2uPBvj3Wb2a4N9YlWDwosjsI5ceZnGTxIoO&#10;CN+X+zpp3xh1z40ftEXPg+b4af8ACQt4vvLbVo/G9reT6gLUOwgVDEwH2UqCFGOdp7ba6J0oSd3s&#10;ktdk7vfqZqTSP0FsPiP4W1TwMPGdp4h0248Jm1a9/tlLlTaiFQSzmTOAFwc56EEHkV5h4f8A24fg&#10;V4pvVs9L+JGk3N295FYRwbZUeWaRtqBAyAuC3G5cqMjJGa+BtY0SXwx+xT44sU8V6F4o8GSfE62b&#10;WR4SjvE0/TbVpENxbRGZFPlLIISuwsuHB3EnJ+jv+CgGleB4dH/Z9ubCHS4tUj8b6TDojWSoCbAn&#10;Mix7ePJ4gPHAOzHWo+rwUuVtu7f4K+pXO7XPrjTfiR4a1fx1rHg2z1aGfxPpFvFdX2nKrb4IpRmN&#10;iSMYII6E1x/j74u6Jqfgn4pWfhrxvZaD4i8JWMq6hqc1sZk0SdoWeOWWNkIcKFLYAYEKRivHfhhe&#10;QWv/AAUk+NFpNKkdzd+F9JmgiZgGlRFQOyjuAWAP1rxfT9esPEuj/wDBQPUNNuYryyeFo0nhcOjl&#10;LK5jbBHBG5TzURoq/wAov72huf6n1nD+0n4E+F3wz8A3fxE+I+mSX+s6BDfx608DQR6tsgjaW5jj&#10;VAFDlwwQAH5wAueKs6x+2F8GtA+H2jeNtQ8fabbeGtZMg0+6ZZTJdbGKybIQnmnawKn5eDweTXyP&#10;D4S0rxv8Rv2ANJ1qyg1HTm8GzXD21zGJI3aHSYJo9yng4eNTz6VY8Z6D41g/4KPapp3gSHwJpepa&#10;f4Tt28OWvjG0n+ypbswadrNICu2XzWmJI7GT/arT2FNvV9306NrsTzs+2PA/x18AfErwPfeMPDHi&#10;mw1rw7YJJJd3lsxP2YIpd/MQgOhCjOGUHHIHNcRbftw/Am71/SdFh+JmjSajqixtaoDJsPmY2B5N&#10;uyNjuHyuVPPSvmHwH4X17w/8WP2mLnX/ABX4GuPEF94HuG13w34It72KCC5WAeVPIJk8veUaTdiQ&#10;tucnbyxrl/E3w68OaX/wRxhvIdHs1v3s7PVGuxComNzJqUatIXxknYxTP93jpQsPTvZt6tL716f8&#10;OHPKx9teGv2ufg94x+Ix8CaL4/0rUfFPmPEtlCz7ZXXO5I5Svlu3B4VieKu/Fz9p/wCFnwIvbWy8&#10;deNNP0G+ul8yKzcSTTlM4DmOJWZVJz8xAHB54NfNv7UPgrQvBvh79kZdF0q0006f4/8AD9lbPbwq&#10;jJC65dMgZwxRSfUjJrhvhpZ/FnV/2zv2iJ/Bs/w9TxTDqUMLr46t7ua8XTthEH2bymGIinl7vfy+&#10;2KlUKclz30s/wdu36Dc2tD7iHxz8Av8AC+X4jReKtPuPBEUfmya1buZYUXcF52gkEMQCuMg8ECuQ&#10;0n9tD4I6746t/B1h8R9HufEFxKIIbdGfy5JScCNZivllyeAu7OeMZ4r4cfw3ceGP2UP2urZ/FXhX&#10;XEm1KC4uNM8Gw3cen6Xem4AuI4xOgXB2x4EbOBsxkDbXp37YXw68N+D/APgn34LOj6NZafNpMmhX&#10;FpPbwKkkczGNXk3AZ3sGbc2cknJqlh6fMotvV2X3Ji53a56p42/bY0Pwj+2Rovwqutc0yz8P/wBm&#10;FdQmkgla4GrSyKLe13AYAKMrcDkvywxivqqvkrxXHCP+CnPgoOqAyfDq527gPmYXkh/E4H6V9a1y&#10;1VFKHKun+ZpFt3uc58R/+RC1/wD68pf/AEE10dc58R/+RC1//ryl/wDQTXR1D/hr1f5IfUKKKKyK&#10;PgHwV+158Q7H/goPr/w+8Saz9r+Gdxq0+gafbtZW8a2d2YRLbjzUjEjFijIAzEHef7vHoH/BR/8A&#10;aV8W/AP4d+H7L4eX/wBg8Z6zdTXC3Atobgw2FtEZLl9kqsv8UYyR0LY5r558eeA77xdqH7YOt6IC&#10;vibwV4t0nxZpMqjLRzWkczuR3/1Xm8DqcVZ+J3jO2/an8IfHz4zWqM3hnw/4HtfDWhh+QLmdY7u+&#10;Ps6F0iJ7g17PsoOcZ20Vk/XS333/AAOXmdmrn2/o/wAd/D3gf9n/AME+OfiT4nstGTUdGsLi5vrw&#10;rH9ouJbdHYJGg+ZiSx2ovAzwAK2fhD+0J8OvjzZ3dx4C8WWPiJbQj7RFDvjmhB6F4pFV1B5wSuDg&#10;+lfBvxMh8V6n8W/2QLHR5PDMePA0MujL41jmk0p9R+zJvBWMgmUKIdnP3tnfFeg+FvC/j7Tf27ND&#10;1nxd4s+G9t48l8M3cNz4f8HW2oRTaja+XI0MlwZFaPKyrHy7qSqLgHC1zyoQ5W766v8AF9Lfjc0U&#10;3c+jfHP7ZfwU+G3jGTwt4j+Iek6drsT+XNa/vJRA/wDdldFZIz6hyMd64v8AbG/a+0/9nzwp4Iut&#10;H1jSZL3xLq1qFlnVriM6UWBubqIodrbVMYByf9ZkA18nfseaF8V9e/Zj8TT6PdfCFtBvbrUD4sbx&#10;ra3z6n5oZjMb50YLwmGGeikHrmrer6Smg/sHfAW0Piiw8Y6dafEmwS01qyjuEha3+0XPyj7RHG4C&#10;HcnKgDbgdK0WHpwmk3ezs/uflp6E88mj7N8JfFq38Z/H+F9H+Junal4NvfBK6za+EorDE7ZuVA1L&#10;zzGG8sqfL8st1Odveq15+3r8ALFtME3xP0cf2iu+AqszgLuK5kIQ+Vyp/wBZt4wehBrzu+RY/wDg&#10;pV4hVQFUfB5wABgD/iZJXmf7LXw08Lzf8Eq/EV/LodhLfav4f8QXd5cvbo0sksMl0kLliM5QQxlf&#10;7pXIrP2VOylK/wBnt1uVzPZeZ9xeNvit4P8Ahx4OHizxL4k07SPDjBDHqU848mXeMp5ZGd5YcgLk&#10;kciuM+HX7XHwg+LOtaTo/hLx3p2tatqpmFpYRLIk7+UnmSZR1DJhefmAzg4zg18X6DcWV5P+wbH4&#10;1MUngb+yrrJvjm1bUBaItoJc/LkOIgme5PbNeq/FCDwnD/wVB+CZ0hbNPE7aLqp1kWoUOV+xz/Zz&#10;Lj+PHmdedoXttqfYRWjvezflpf8AyDne/ofbNFFFcBsFc58OP+RC0D/ryi/9BFdHXOfDj/kQtA/6&#10;8ov/AEEVqv4b9V+TJ6nR0UUVkUFeQ/tU/s//APDTPwhu/A39vf8ACN/aLu3uvt/2P7Vt8pw+3y/M&#10;TOcYzu4969eoqoycJKUd0Jq6szI8XeE9J8d+F9V8O67Zx6ho+qW0lpd2so+WSN1IYex54I5BwRzX&#10;zLoP7BMMX7Otz8IfEXj6+13S7HVRqvhfV4bIWt9oMiktGFfzHEu0s/OE4kcDbldv1jRVxqTgrRfm&#10;JxT3PlfS/wBkTx94s8deENZ+LfxmufH2j+Erpb7TNGstEi0uOe5TGya5aN28wjH3cY6jIDMG1PHn&#10;7Kfiq3+K3iH4g/CP4nSfDXWPE8MUWvWc+jxalaXjxjbHOqOy+XIozzzkk9Mtn6Uoq/bzvf8ARW+4&#10;XIj5OT/gnr4ci+D9t4bi8WarD46t9fbxYnj1I1+2/wBrtjdOY848s4X93u/hB3bua3PCf7J/ijWP&#10;if4a8c/GD4myfEm/8Lb30LTrbR4tLs7Wdsf6Q6Rs3mSfKCM4AIHXAr6Voodeo73f9MOSJ+bfivxZ&#10;4H8F/HD4vroPxw179nS/m1Jz4i0DU9Ggu49VfB/07TySTGZVIcMo3/NnGMY0f2Yf2U7v4zfsCeJ/&#10;BE+pah4TsPF/ieXW9M1HVbP7TdGyWS3MMkke+PcZBb9QwB3bhkEZ+/dV8JaHrt7bXmpaNp+o3dt/&#10;qLi7tY5ZIv8AdZgSvXtWsAAMDgVs8S+VKO+nbp8vzJ9nrqeTftGfAb/hf/h7wrpf9uf2D/YXiSy8&#10;Q+b9k+0+f9n3/ucb027t/wB7Jxjoax9H/ZftbLx38dtevdfkvLP4qWlpZT2MVoIn09IbSW2bbIXY&#10;SFhKWHyrtxj5q9xormVSajyp6f8ABv8Ami+VXufIenfsNeJ5vgRo3wv1/wCLA1nTdB16x1TR7r/h&#10;Hkia1trYsRakLMC+4t99mJXpgjGOx+Jv7LGv33xgvPij8LfiHJ8OPFuqWcdjrUc2lx6jZamkYCxu&#10;8Tsu2RVAG4E8KAAMsW+i6Kv29S979+i67i5EfK4/YTtrj4Q/FDw9qXje81nx38RTE+t+Nb6xVnYx&#10;uGjSO2WRVSNQCAgfv1wqqO7+On7Nf/C6f2frH4Y/8JH/AGN9l+wf8TT7D5+77MUP+q8xcbtn97jP&#10;evbaKXtql077O4+VbBRRRWBQUUUUAc5r3/I2eF/+ulx/6JNdHXOa9/yNnhf/AK6XH/ok10daz+GP&#10;p+rJW7CiiisigooooAKKKKAPIf2qP2fv+GmPhJceCP7e/wCEc829t7v7d9j+1Y8p923Z5idemd3H&#10;oa9eooqnJuKj0Qra3PJ/jB8B/wDha/xE+Fnin+3P7L/4QfVZdT+yfZPO+270Vdm/evl425zhvpR8&#10;F/gP/wAKg8Z/FDX/AO3P7W/4TbXDrX2f7J5P2LKkeVu3t5nX72F+lesUVXtJcvLfT/g3/MXKr3PJ&#10;/wBnP4D/APCgPD/irTP7c/t7+3fEt74h837J9m8j7Rs/c43vu27PvZGc9BXrFFFTKTm+Z7jSsrIK&#10;KKKkYUUUUAFFFFAH5rf8FoP+RN8Bf9f7f+i5K/KOv1c/4LQf8ib4C/6/2/8ARclflHX12C/3eB5l&#10;X42FFFFdpkFfq5/wRf8A+RN8e/8AX+v/AKLjr8o6/Vz/AIIv/wDIm+Pf+v8AX/0XHXFjf93ma0vj&#10;R+lNFFFfInphRRRQAUUUUAFFFFABRRRQAUUUUAFFFFABRRRQAUUUUAFc5oP/ACNnij/rpb/+iRXR&#10;1zmg/wDI2eKP+ulv/wCiRWsPhl6fqiXujo6KKKyKCiiigArw/wCL37FXwb+OPiI+IPFfg6KfXmAE&#10;mp2N1NZzSgDA8wwuoc4AGWBIAxmvcKKuM5Qd4uwmk9zg/hB8CvAfwF8Py6L4D8N2nh6xmcST+SWk&#10;lnYZwZJXLO5GTjcxxk4xV/4afCnwr8IPDUnh/wAI6UNJ0iS5mvGtjPLPmWVt0jbpWZuT2zgdgK62&#10;ihzk73e4WSPnW9/4J7/AG/8AEjazL8P4Fd7j7W+nxXtylg03942okEXttC7ccYr0/wCKfwN8C/Gn&#10;wpb+HPGPh221fSLV1ltYQWha1dV2q0TxlWjIBx8pHHFd3RVOrNtNyeguVdjx74V/sjfCf4LeJofE&#10;fhDwqNM8QR2klk2pPfXM80scjh38zzJGDsWUfMwJAGAQOKvp+zD8MY/hTq3w2HhaJ/BeqXEl3d6Z&#10;JdTyb5nkEjSCRpDIp3qGG1hgjjFepUUnUm3dyYcq7HgWt/sJ/BPxB4L8NeGLvwefsHhtZE0meLUb&#10;pLu1WSVpXUXAk8xlLu7BWYgFuAK9B+D/AMCvAvwF0CfRvAnh630GyuJfOuCjvLNcPjG6SWRmdyOc&#10;ZYgZOMZrvKKbqTkuVydg5UtUgooorIoKKKKACuc8C/8AIO1H/sK33/pQ9dHXOeBf+QdqP/YVvv8A&#10;0oetY/BL5fqS90dHRRRWRQUUUUAVtS0631fTrqxu4/OtbqJ4Jo8kbkYEMMjkZBPSsL4a/DXw38IP&#10;BOmeEfCOnf2T4d00SC1s/Pkm8sPI0jfPIzOcu7Hknr6V01FO7tboBzvxD+Hvh/4q+DNU8KeKbD+1&#10;NA1OMRXdn50kPmKGDAb42VhyoPBHSpdR8DaBrHg1/CeoaTbah4ce0WxfTbtPOieEKFCMGznAA5PP&#10;Gc5rdop8z2uKx4X8Of2Jfgx8J/FVp4k8O+DVi1exJaxmvL65vBZZBz5KTSOqHk8gZGeDXBfsy+Hv&#10;Gvi/9pf4sfFjxP4H1HwHpGtafp+k6fp2svGbmYwriRyqk4XKjk8HcMZwcfWNFa+2k0+bVvQnlWlj&#10;51vf+Ce/wBv/ABI2sy/D+BXe4+1vp8V7cpYNN/eNqJBF7bQu3HGK9E+Lf7PHw8+OOiabpXjLw1b6&#10;nb6Y2/T5Ine2msjgD9zLEyug+VcqDg7VyDgV6NRUurUbTcnp5j5V2PNPhX+zd8OPgv4V1Xw94S8L&#10;21hpurhhqQmd7mS+DKVImklZmcYZhtJwNxwBk1L8Fv2evAX7POl6pp3gHRH0Ox1K5F1cQG8nuFMg&#10;G0Eea7beOMDHvXo1FJzm73e47JBRRRWYwooooAK5z4cf8iFoH/XlF/6CK6Ouc+HH/IhaB/15Rf8A&#10;oIrVfw36r8mT1OjrkPCXwl8KeBfF/i3xRoelfYdd8VzQz6zd/aJZPtTxKyxnY7lUwHbhAoOec119&#10;FZptaIo4L4l/ArwN8X9U8N6n4s0P+0dS8N3f23Sb2K7ntZ7SbKncrwujYyiHaSRlQccVyPxa/Y0+&#10;EPxt8Sv4h8VeE1n12WIQT6hYXtxZS3MYAGyUwuokGABlgTgAA4Fe10Vcak425W9BNJ7o4rw/8FfA&#10;vhf4an4faZ4W0638GNC9vJoxh3wyo/39+7Jck8lmJJPOc18lfHr9gfwl4OtPh7qHwj8CXD61aeN9&#10;Kub2X+0J7lrTTY2keUJ58rBIw2wkLyTjrjj7qoq4Vp03dP8A4JLimrHkHxm/ZK+FXx+1uw1nxt4W&#10;TUtXsovs8V/b3c9pMYck+U7Quhdfmbhs43NjGTU/hj9lT4VeC/DPi/w9oXhC30rRfFtpHZazZW1z&#10;OqXUKRGFVH7z92djMCybSSSxJY5r1iip9pO3LzOw+VXvY8/s/gH4D0/WPh/qlvoXl3/gGxk03w3L&#10;9rnP2G3eAW7JgviTMShcyBj3znmqfxl/Zv8Ah18fo9P/AOE38OR6pdaeSbO/hnltrq3z1CTRMr4z&#10;ztJK55xXplFJTkndPUdlseX/AA2/Zk+Gnwj8Ga34W8K+F4dM0jW43i1P9/LJPeK6srCSd2Mh4dgP&#10;m+XccYzVu+/Z7+H+pfBlfhRc6B5ngBYI7YaR9suB+7jlWVF84Sebw6qc78nGDxxXotFDqTbu2Fl2&#10;ON8ZfB/wj8QLfwrDr+kfb4vC+p22saQv2maP7NdwAiGTKON+3J+V9ynuDXI/GH9kn4VfHbWoNa8X&#10;+F1utbhi8hdTsruezuGi/uO8LqXXGRhs4BOMZr2CihVJx1TBpPc8v0/9mT4Y6T8IL34XWXhO2tPA&#10;18MXWmW800ZuDuVtzzK4lZsovzF84UDOBitrx18FvBvxL+H8HgjxJo39o+F4Ps/l2H2qaLb5BBi+&#10;dHV/l2j+LnHOa7ailzyve/mFkeYfFX9mn4cfGvxJ4e8QeMPDo1LW9AcPp99Fdz20sWHDhSYnXcoY&#10;ZAbODnGMnPp9FFJybSTewWRznxH/AORC1/8A68pf/QTXR1znxH/5ELX/APryl/8AQTXR1b/hr1f5&#10;IXUKKKKyKOM8N/Bzwd4S1zxjq+l6Klvf+MJVn1yR55ZVvXVWQZR2KqNrMMIFBzyKwfD/AOzF8M/C&#10;vwh1L4X6V4YSz8Dal5hu9LW8uGMxkILkzGQy5O1ed/AAAwBXqNFXzy7/ANLYVkeb+O/2c/hz8TPh&#10;7pPgjxL4Xt9V8OaRFFDp1vLLKstosaBE8udWEqkKoBIbJA5Jqj8GP2XPhn8AbzUL7wX4bWw1XUF2&#10;XWp3VzNd3Uq5B2+bKzMFyASqkAkAkEivVqKftJ8vLd2Cyvex4F49/YQ+B/xJ8V33iPW/BSHU9QlE&#10;1+bG/ubSK9fOd0sUUiozE5JbGSSSSa7vxt+z98PfiF8L4fh3rfhezn8G26xLb6Xb7rdLfy/9WYzG&#10;VZCOeVIzkg5BOfQqKbqzdryemwuVdjzLwP8As1/Dr4c63Y6xoGgNZ6nZaAPC8Fy9/czFdNEvm+Rh&#10;5CD8/O8jd23Y4rU8K/BDwV4J+EzfDPRdF+xeCGtbqyOl/ap5Mw3DSNMvms5k+YyyHO7I3cEYGO5o&#10;qXOT3Y7I+WP2m/hPqHh74V+BvCPgv4T6T8SvhnpEn2bVvCN1M5v47ZVAglsp3lDK6HeCcsxDgdNx&#10;HmH7M37M1wP2j9A+IOk/B9vgr4G8MabdQ2llqd2LnVNWu7hWjZ5SXd1REPAduD0zubb97UVusRKM&#10;HDvfv1/D5kOCbuFFFFcpoFc58OP+RC0D/ryi/wDQRXR1znw4/wCRC0D/AK8ov/QRWq/hv1X5Mnqd&#10;HRRRWRQUUUUAFFFFABRRRQAUUUUAFFFFABRRRQAUUUUAFFFFABRRRQAUUUUAc5r3/I2eF/8Arpcf&#10;+iTXR1zmvf8AI2eF/wDrpcf+iTXR1rP4Y+n6slbsKKKKyKCiiigAooooAKKKKACiiigAooooAKKK&#10;KACiiigAooooA/Nb/gtB/wAib4C/6/2/9FyV+Udfq5/wWg/5E3wF/wBf7f8AouSvyjr67Bf7vA8y&#10;r8bCiiiu0yCvdv2df2zPiB+y/pOqaf4Lj0jy9Rn8+eTUbRpnztVcDDgAfKO2fevCaKmUVJWkroab&#10;WqPtb/h7p8ef+pX/APBW3/xyj/h7p8ef+pX/APBW3/xyvimisvq9H+RfcVzy7n2t/wAPdPjz/wBS&#10;v/4K2/8AjlH/AA90+PP/AFK//grb/wCOV8U0UfV6P8i+4OeXc+1v+Hunx5/6lf8A8Fbf/HKP+Hun&#10;x5/6lf8A8Fbf/HK+KaKPq9H+RfcHPLufa3/D3T48/wDUr/8Agrb/AOOUf8PdPjz/ANSv/wCCtv8A&#10;45XxTRR9Xo/yL7g55dz7W/4e6fHn/qV//BW3/wAco/4e6fHn/qV//BW3/wAcr4poo+r0f5F9wc8u&#10;59rf8PdPjz/1K/8A4K2/+OUf8PdPjz/1K/8A4K2/+OV8U0UfV6P8i+4OeXc+1v8Ah7p8ef8AqV//&#10;AAVt/wDHKP8Ah7p8ef8AqV//AAVt/wDHK+KaKPq9H+RfcHPLufa3/D3T48/9Sv8A+Ctv/jlH/D3T&#10;48/9Sv8A+Ctv/jlfFNFH1ej/ACL7g55dz7W/4e6fHn/qV/8AwVt/8co/4e6fHn/qV/8AwVt/8cr4&#10;poo+r0f5F9wc8u59rf8AD3T48/8AUr/+Ctv/AI5Va3/4KyfHG1u7q5ij8LrPdFTM/wDZjncVG0ce&#10;bgcelfGVFHsKX8i+4OeXc+1v+Hunx5/6lf8A8Fbf/HKP+Hunx5/6lf8A8Fbf/HK+KaKPq9H+RfcH&#10;PLufa3/D3T48/wDUr/8Agrb/AOOUf8PdPjz/ANSv/wCCtv8A45XxTRR9Xo/yL7g55dz7W/4e6fHn&#10;/qV//BW3/wAco/4e6fHn/qV//BW3/wAcr4poo+r0f5F9wc8u59rf8PdPjz/1K/8A4K2/+OUf8PdP&#10;jz/1K/8A4K2/+OV8U0UfV6P8i+4OeXc+1v8Ah7p8ef8AqV//AAVt/wDHKP8Ah7p8ef8AqV//AAVt&#10;/wDHK+KaKPq9H+RfcHPLufa3/D3T48/9Sv8A+Ctv/jlH/D3T48/9Sv8A+Ctv/jlfFNFH1ej/ACL7&#10;g55dz7W/4e6fHn/qV/8AwVt/8co/4e6fHn/qV/8AwVt/8cr4poo+r0f5F9wc8u59rf8AD3T48/8A&#10;Ur/+Ctv/AI5R/wAPdPjz/wBSv/4K2/8AjlfFNFH1ej/IvuDnl3Ptb/h7p8ef+pX/APBW3/xyj/h7&#10;p8ef+pX/APBW3/xyvimij6vR/kX3Bzy7n2t/w90+PP8A1K//AIK2/wDjlVrH/grH8cNNjkjto/C8&#10;aSSvOw/sxzl3Ysx5l7kk18ZUUewpbci+4OeXc+1v+Hunx5/6lf8A8Fbf/HKP+Hunx5/6lf8A8Fbf&#10;/HK+KaKPq9H+RfcHPLufa3/D3T48/wDUr/8Agrb/AOOUf8PdPjz/ANSv/wCCtv8A45XxTRR9Xo/y&#10;L7g55dz7W/4e6fHn/qV//BW3/wAco/4e6fHn/qV//BW3/wAcr4poo+r0f5F9wc8u59rf8PdPjz/1&#10;K/8A4K2/+OUf8PdPjz/1K/8A4K2/+OV8U0UfV6P8i+4OeXc+1v8Ah7p8ef8AqV//AAVt/wDHKP8A&#10;h7p8ef8AqV//AAVt/wDHK+KaKPq9H+RfcHPLufa3/D3T48/9Sv8A+Ctv/jlH/D3T48/9Sv8A+Ctv&#10;/jlfFNFH1ej/ACL7g55dz7W/4e6fHn/qV/8AwVt/8co/4e6fHn/qV/8AwVt/8cr4poo+r0f5F9wc&#10;8u59rf8AD3T48/8AUr/+Ctv/AI5R/wAPdPjz/wBSv/4K2/8AjlfFNFH1ej/IvuDnl3Ptb/h7p8ef&#10;+pX/APBW3/xyj/h7p8ef+pX/APBW3/xyvimij6vR/kX3Bzy7n2t/w90+PP8A1K//AIK2/wDjlVtN&#10;/wCCsfxw0iwt7K0j8LxW0CCONP7MdtqjoMmUk/jXxlRR7CltyL7g55dz7W/4e6fHn/qV/wDwVt/8&#10;co/4e6fHn/qV/wDwVt/8cr4poo+r0f5F9wc8u59rf8PdPjz/ANSv/wCCtv8A45R/w90+PP8A1K//&#10;AIK2/wDjlfFNFH1ej/IvuDnl3Ptb/h7p8ef+pX/8Fbf/AByj/h7p8ef+pX/8Fbf/AByvimij6vR/&#10;kX3Bzy7n2t/w90+PP/Ur/wDgrb/45R/w90+PP/Ur/wDgrb/45XxTRR9Xo/yL7g55dz7W/wCHunx5&#10;/wCpX/8ABW3/AMco/wCHunx5/wCpX/8ABW3/AMcr4poo+r0f5F9wc8u59rf8PdPjz/1K/wD4K2/+&#10;OUf8PdPjz/1K/wD4K2/+OV8U0UfV6P8AIvuDnl3Ptb/h7p8ef+pX/wDBW3/xyj/h7p8ef+pX/wDB&#10;W3/xyvimij6vR/kX3Bzy7n2t/wAPdPjz/wBSv/4K2/8AjlH/AA90+PP/AFK//grb/wCOV8U0UfV6&#10;P8i+4OeXc+1v+Hunx5/6lf8A8Fbf/HKP+Hunx5/6lf8A8Fbf/HK+KaKPq9H+RfcHPLufZupf8FY/&#10;jhq9hcWV3H4Xltp0Mcif2Y67lPUZEoI/CrP/AA90+PP/AFK//grb/wCOV8U0Uewpbci+4OeXc+1v&#10;+Hunx5/6lf8A8Fbf/HKP+Hunx5/6lf8A8Fbf/HK+KaKPq9H+RfcHPLufa3/D3T48/wDUr/8Agrb/&#10;AOOUf8PdPjz/ANSv/wCCtv8A45XxTRR9Xo/yL7g55dz7W/4e6fHn/qV//BW3/wAco/4e6fHn/qV/&#10;/BW3/wAcr4poo+r0f5F9wc8u59rf8PdPjz/1K/8A4K2/+OUf8PdPjz/1K/8A4K2/+OV8U0UfV6P8&#10;i+4OeXc+1v8Ah7p8ef8AqV//AAVt/wDHKP8Ah7p8ef8AqV//AAVt/wDHK+KaKPq9H+RfcHPLufa3&#10;/D3T48/9Sv8A+Ctv/jlH/D3T48/9Sv8A+Ctv/jlfFNFH1ej/ACL7g55dz7W/4e6fHn/qV/8AwVt/&#10;8co/4e6fHn/qV/8AwVt/8cr4poo+r0f5F9wc8u59rf8AD3T48/8AUr/+Ctv/AI5VbTf+Csfxw0iw&#10;t7K0j8LxW0CCONP7MdtqjoMmUk/jXxlRR7CltyL7g55dz7W/4e6fHn/qV/8AwVt/8co/4e6fHn/q&#10;V/8AwVt/8cr4poo+r0f5F9wc8u59rf8AD3T48/8AUr/+Ctv/AI5R/wAPdPjz/wBSv/4K2/8AjlfF&#10;NFH1ej/IvuDnl3Ptb/h7p8ef+pX/APBW3/xyj/h7p8ef+pX/APBW3/xyvimij6vR/kX3Bzy7n2t/&#10;w90+PP8A1K//AIK2/wDjlH/D3T48/wDUr/8Agrb/AOOV8U0UfV6P8i+4OeXc+1v+Hunx5/6lf/wV&#10;t/8AHKP+Hunx5/6lf/wVt/8AHK+KaKPq9H+RfcHPLufa3/D3T48/9Sv/AOCtv/jlH/D3T48/9Sv/&#10;AOCtv/jlfFNFH1ej/IvuDnl3Ptb/AIe6fHn/AKlf/wAFbf8Axyj/AIe6fHn/AKlf/wAFbf8Axyvi&#10;mij6vR/kX3Bzy7n2t/w90+PP/Ur/APgrb/45R/w90+PP/Ur/APgrb/45XxTRR9Xo/wAi+4OeXc+1&#10;v+Hunx5/6lf/AMFbf/HKP+Hunx5/6lf/AMFbf/HK+KaKPq9H+RfcHPLufa3/AA90+PP/AFK//grb&#10;/wCOUf8AD3T48/8AUr/+Ctv/AI5XxTRR9Xo/yL7g55dz7W/4e6fHn/qV/wDwVt/8co/4e6fHn/qV&#10;/wDwVt/8cr4poo+r0f5F9wc8u59m3H/BWT443V3a3Msfhdp7UsYX/sxxtLDaePNwePWrP/D3T48/&#10;9Sv/AOCtv/jlfFNFHsKX8i+4OeXc+1v+Hunx5/6lf/wVt/8AHKP+Hunx5/6lf/wVt/8AHK+KaKPq&#10;9H+RfcHPLufa3/D3T48/9Sv/AOCtv/jlH/D3T48/9Sv/AOCtv/jlfFNFH1ej/IvuDnl3Ptb/AIe6&#10;fHn/AKlf/wAFbf8Axyj/AIe6fHn/AKlf/wAFbf8Axyvimij6vR/kX3Bzy7n2t/w90+PP/Ur/APgr&#10;b/45R/w90+PP/Ur/APgrb/45XxTRR9Xo/wAi+4OeXc+1v+Hunx5/6lf/AMFbf/HKP+Hunx5/6lf/&#10;AMFbf/HK+KaKPq9H+RfcHPLufa3/AA90+PP/AFK//grb/wCOUf8AD3T48/8AUr/+Ctv/AI5XxTRR&#10;9Xo/yL7g55dz7W/4e6fHn/qV/wDwVt/8co/4e6fHn/qV/wDwVt/8cr4poo+r0f5F9wc8u59rf8Pd&#10;Pjz/ANSv/wCCtv8A45R/w90+PP8A1K//AIK2/wDjlfFNFH1ej/IvuDnl3Ptb/h7p8ef+pX/8Fbf/&#10;AByj/h7p8ef+pX/8Fbf/AByvimij6vR/kX3Bzy7nu37RX7ZnxA/ag0nS9P8AGkekeXp0/nwSadaN&#10;C+drLg5cgj5j2z714TRRWsYqKtFWRLberCiiiqEFd34W+H2i6l4LfxJrviZ9CtTqDafFHFpzXTO4&#10;jWQk4dcDDVwlehTf8m/Wn/Y0Tf8ApJFQAf8ACIfD3/ool1/4T8n/AMdo/wCEQ+Hv/RRLr/wn5P8A&#10;47XntFAHoX/CIfD3/ool1/4T8n/x2j/hEPh7/wBFEuv/AAn5P/jtee0UAehf8Ih8Pf8Aool1/wCE&#10;/J/8do/4RD4e/wDRRLr/AMJ+T/47XntFAHoX/CIfD3/ool1/4T8n/wAdo/4RD4e/9FEuv/Cfk/8A&#10;jtee0UAehf8ACIfD3/ool1/4T8n/AMdo/wCEQ+Hv/RRLr/wn5P8A47XntFAHoX/CIfD3/ool1/4T&#10;8n/x2j/hEPh7/wBFEuv/AAn5P/jtee0UAehf8Ih8Pf8Aool1/wCE/J/8do/4RD4e/wDRRLr/AMJ+&#10;T/47XntFAHoX/CIfD3/ool1/4T8n/wAdo/4RD4e/9FEuv/Cfk/8Ajtee0UAehf8ACIfD3/ool1/4&#10;T8n/AMdo/wCEQ+Hv/RRLr/wn5P8A47XntFAHoX/CIfD3/ool1/4T8n/x2tPUfhZ4K0rRdI1S4+IN&#10;wtpqiyvbMNBclhG5RsjzePmBryqvQvHX/JK/hn/176h/6VvQAf8ACIfD3/ool1/4T8n/AMdo/wCE&#10;Q+Hv/RRLr/wn5P8A47XntFAHoX/CIfD3/ool1/4T8n/x2j/hEPh7/wBFEuv/AAn5P/jtee0UAehf&#10;8Ih8Pf8Aool1/wCE/J/8do/4RD4e/wDRRLr/AMJ+T/47XntFAHoX/CIfD3/ool1/4T8n/wAdo/4R&#10;D4e/9FEuv/Cfk/8Ajtee0UAehf8ACIfD3/ool1/4T8n/AMdo/wCEQ+Hv/RRLr/wn5P8A47XntFAH&#10;oX/CIfD3/ool1/4T8n/x2j/hEPh7/wBFEuv/AAn5P/jtee0UAehf8Ih8Pf8Aool1/wCE/J/8do/4&#10;RD4e/wDRRLr/AMJ+T/47XntFAHoX/CIfD3/ool1/4T8n/wAdo/4RD4e/9FEuv/Cfk/8Ajtee0UAe&#10;hf8ACIfD3/ool1/4T8n/AMdo/wCEQ+Hv/RRLr/wn5P8A47XntFAHoX/CIfD3/ool1/4T8n/x2tXx&#10;H8KvBPha5tLe++IcwkurK3v4xHoMjfupo1ljz+967WUkds15RXoXxt/5GDw9/wBivov/AKQQ0AH/&#10;AAiHw9/6KJdf+E/J/wDHaP8AhEPh7/0US6/8J+T/AOO157RQB6F/wiHw9/6KJdf+E/J/8do/4RD4&#10;e/8ARRLr/wAJ+T/47XntFAHoX/CIfD3/AKKJdf8AhPyf/HaP+EQ+Hv8A0US6/wDCfk/+O157RQB6&#10;F/wiHw9/6KJdf+E/J/8AHaP+EQ+Hv/RRLr/wn5P/AI7XntFAHoX/AAiHw9/6KJdf+E/J/wDHaP8A&#10;hEPh7/0US6/8J+T/AOO157RQB6F/wiHw9/6KJdf+E/J/8do/4RD4e/8ARRLr/wAJ+T/47XntFAHo&#10;X/CIfD3/AKKJdf8AhPyf/HaP+EQ+Hv8A0US6/wDCfk/+O157RQB6F/wiHw9/6KJdf+E/J/8AHaP+&#10;EQ+Hv/RRLr/wn5P/AI7XntFAHoX/AAiHw9/6KJdf+E/J/wDHaP8AhEPh7/0US6/8J+T/AOO157RQ&#10;B6F/wiHw9/6KJdf+E/J/8drV8V/CrwT4N8Saloeo/EOYX+nztbziLQZGUOpwQD5vPNeUV6F+0L/y&#10;XLx1/wBhi5/9DNAB/wAIh8Pf+iiXX/hPyf8Ax2j/AIRD4e/9FEuv/Cfk/wDjtee0UAehf8Ih8Pf+&#10;iiXX/hPyf/HaP+EQ+Hv/AEUS6/8ACfk/+O157RQB6F/wiHw9/wCiiXX/AIT8n/x2j/hEPh7/ANFE&#10;uv8Awn5P/jtee0UAehf8Ih8Pf+iiXX/hPyf/AB2j/hEPh7/0US6/8J+T/wCO157RQB6F/wAIh8Pf&#10;+iiXX/hPyf8Ax2j/AIRD4e/9FEuv/Cfk/wDjtee0UAehf8Ih8Pf+iiXX/hPyf/HaP+EQ+Hv/AEUS&#10;6/8ACfk/+O157RQB6F/wiHw9/wCiiXX/AIT8n/x2j/hEPh7/ANFEuv8Awn5P/jtee0UAehf8Ih8P&#10;f+iiXX/hPyf/AB2j/hEPh7/0US6/8J+T/wCO157RQB6F/wAIh8Pf+iiXX/hPyf8Ax2j/AIRD4e/9&#10;FEuv/Cfk/wDjtee0UAeq+F/hZ4K8YeI9N0PTfiDcSX+oXCW0CvoLqpdjgZJl4HNZn/CIfD3/AKKJ&#10;df8AhPyf/HaP2ev+S5eBf+wxbf8AoYrz2gD0L/hEPh7/ANFEuv8Awn5P/jtH/CIfD3/ool1/4T8n&#10;/wAdrz2igD0L/hEPh7/0US6/8J+T/wCO0f8ACIfD3/ool1/4T8n/AMdrz2igD0L/AIRD4e/9FEuv&#10;/Cfk/wDjtH/CIfD3/ool1/4T8n/x2vPaKAPQv+EQ+Hv/AEUS6/8ACfk/+O0f8Ih8Pf8Aool1/wCE&#10;/J/8drz2igD0L/hEPh7/ANFEuv8Awn5P/jtH/CIfD3/ool1/4T8n/wAdrz2igD0L/hEPh7/0US6/&#10;8J+T/wCO0f8ACIfD3/ool1/4T8n/AMdrz2igD0L/AIRD4e/9FEuv/Cfk/wDjtH/CIfD3/ool1/4T&#10;8n/x2vPaKAPQv+EQ+Hv/AEUS6/8ACfk/+O1q+K/hV4J8G+JNS0PUfiHML/T52t5xFoMjKHU4IB83&#10;nmvKK9C/aF/5Ll46/wCwxc/+hmgA/wCEQ+Hv/RRLr/wn5P8A47R/wiHw9/6KJdf+E/J/8drz2igD&#10;0L/hEPh7/wBFEuv/AAn5P/jtH/CIfD3/AKKJdf8AhPyf/Ha89ooA9C/4RD4e/wDRRLr/AMJ+T/47&#10;R/wiHw9/6KJdf+E/J/8AHa89ooA9C/4RD4e/9FEuv/Cfk/8AjtH/AAiHw9/6KJdf+E/J/wDHa89o&#10;oA9C/wCEQ+Hv/RRLr/wn5P8A47R/wiHw9/6KJdf+E/J/8drz2igD0L/hEPh7/wBFEuv/AAn5P/jt&#10;H/CIfD3/AKKJdf8AhPyf/Ha89ooA9C/4RD4e/wDRRLr/AMJ+T/47R/wiHw9/6KJdf+E/J/8AHa89&#10;ooA9C/4RD4e/9FEuv/Cfk/8AjtH/AAiHw9/6KJdf+E/J/wDHa89ooA9C/wCEQ+Hv/RRLr/wn5P8A&#10;47R/wiHw9/6KJdf+E/J/8drz2igD0L/hEPh7/wBFEuv/AAn5P/jtH/CIfD3/AKKJdf8AhPyf/Ha8&#10;9ooA9C/4RD4e/wDRRLr/AMJ+T/47R/wiHw9/6KJdf+E/J/8AHa89ooA9X0z4VeCdW0TWdVg+Ic32&#10;TSUie5LaDIGxJII12jzeeTWV/wAIh8Pf+iiXX/hPyf8Ax2jwL/ySv4mf9e+n/wDpWlee0Aehf8Ih&#10;8Pf+iiXX/hPyf/HaP+EQ+Hv/AEUS6/8ACfk/+O157RQB6F/wiHw9/wCiiXX/AIT8n/x2j/hEPh7/&#10;ANFEuv8Awn5P/jtee0UAehf8Ih8Pf+iiXX/hPyf/AB2j/hEPh7/0US6/8J+T/wCO157T4IJLmZIo&#10;Y3llc4VEUszH0AFAHf8A/CIfD3/ool1/4T8n/wAdo/4RD4e/9FEuv/Cfk/8AjtUtG+EPiLVbYXU0&#10;MOlWmSPO1GUQ9Dg8Hkc+oretfgaLiKR1103hjUs39l6ZcXijAz95Bj8aHorsDO/4RD4e/wDRRLr/&#10;AMJ+T/47R/wiHw9/6KJdf+E/J/8AHa7f4Wfs2eG/iX4FtNam+KmleFtTmllifT9a0u6jgjKsQv8A&#10;pYBiORhvbODV/wAV/sJ/EzR9Im1fw6ukfELR4gWa68JajHenaO4jB3t9FBNcjxdBS5JSs/O6/Fq3&#10;4mvsptXSPOf+EQ+Hv/RRLr/wn5P/AI7R/wAIh8Pf+iiXX/hPyf8Ax2uAmhkt5GjlRo5FOCjjBB9x&#10;TK6zI9C/4RD4e/8ARRLr/wAJ+T/47R/wiHw9/wCiiXX/AIT8n/x2vPaKAPQv+EQ+Hv8A0US6/wDC&#10;fk/+O0f8Ih8Pf+iiXX/hPyf/AB2vPaKAPQv+EQ+Hv/RRLr/wn5P/AI7R/wAIh8Pf+iiXX/hPyf8A&#10;x2vPaKAO78U/D7RdN8Fp4k0LxM+u2o1BdPljl05rVkcxtICMu2Rha4SvQof+Tfrv/saIf/SSWvPa&#10;ACiiigAr0Kb/AJN+tP8AsaJv/SSKvPa9Cm/5N+tP+xom/wDSSKgDz2iiigAooooAKKKKACiiigAo&#10;oooAKKKKACiiigAooooAKKKKACvQvHX/ACSv4Z/9e+of+lb157XoXjr/AJJX8M/+vfUP/St6APPa&#10;KKKACiiigAooooAKKKKACiiigAooooAKKKKACiiigAooooAK9C+Nv/IweHv+xX0X/wBIIa89r0L4&#10;2/8AIweHv+xX0X/0ghoA89ooooAKKKKACiiigAooooAKKKKACiiigAooooAKKKKACiiigAr0L9oX&#10;/kuXjr/sMXP/AKGa89r0L9oX/kuXjr/sMXP/AKGaAPPaKKKACiiigAooooAKKKKACiiigAooooAK&#10;KKKACiiigAooooA9C/Z6/wCS5eBf+wxbf+hivPa9C/Z6/wCS5eBf+wxbf+hivPaACiiigAooooAK&#10;KKKACiiigAooooAKKKKACiiigAr0L9oX/kuXjr/sMXP/AKGa89r0L9oX/kuXjr/sMXP/AKGaAPPa&#10;KKKAPc/2Sf2W7j9qvxh4h0OLxRY+EodF0iTWLi/1CEyRCJJI0bOGXaAJNxJOAFNez6R/wTX0/wCI&#10;YvLH4afH/wCH3j3xNDA1xHolrcGKaZV67SGf6ZIwCRkgc1o/8El7ewu/iH8X4NVunsdLl8AXyXd1&#10;GhdoYTNCHcKMkkLk474rd+CXib9kH9k7x7bfErQviX4w+I3iXSIZ/wCztJh0aSyjaSSJojvaSNAf&#10;ldhy2BnODgCgD4A1TTLrRdTu9OvoHtb20me3ngkGGjkVirKfcEEV0fwn+GWs/Gb4j6B4J8P/AGca&#10;zrdyLW2a7k8uJWIJLOwBIAAJOATxwCa/RT9le88ZeJPgx4r+JPhbwJ4A8J+IfEfiu71G9+JHxIu4&#10;hY+XJI7Pb2qbDIoRiBk/KT5nUjC+1eK5LHwR+1V+yj4u0ix8F3mvePLDUtK8Qat4ZtUfTtQEaWsi&#10;z2zdQQ7NtkyW2/KSRxQB+aPh39kfVdc0X49X0niCztpPhJJ5V7EsLuNQbzp4j5TZG0ZtycsOjDgV&#10;4HX63/Cf49XC+J/24vGGveHdC1dfCyw2VvpZsES1u1t7rUhB9oQDDsWKl2PJxnrXmXiX48zfGH9i&#10;mD463/g/wlp3xI8CeN4tOtbyy0dBb3Fu0MeY5I2LblInwVJx+7UjB5oA838Z/wDBOLQvhpYR2PjD&#10;4++EPDnjgaUdWn8NXsXlmNPLZgizPKodiy7QNoJ6gEV8S1+4XxL8bS+Nv21fiF8P9a0fRNQ0LRPh&#10;ld6pZyT6dG9ys7iDrKwJIG5sDtk4r5s8UftCL+yr+xh+zhrHhfwN4R1Lxb4jsL0SavrWlLPJHDDK&#10;m9QQVYlzKgJLHhTxkggA/NCvXPgZ+zvf/HLwx8TtYstYttLXwN4em8Qzw3ETObqOJWZo1IPysQpw&#10;TkV+iurfAb4beMf29NA8TXfg/TU0M/CyP4h3fhyGJEtbu9EzRAGPG1hgoxBGGZMtnJB5f9n/APa4&#10;1P8AaQ+Bf7T2n694Q8NaLfad4D1K4sLzQNOW2aK1a3mU2rnksqnYV57NnPGAD8tqK/ZS28CWP7N3&#10;wi+FGgeAPEXwN8I3t/o8GreI5vifepHe600qoTs+UkwlvNXOeMKFxtOanhXw58F/h9+0Z8dfGHgi&#10;x8H+M/CVt8N/+Epm0vS5bbUNPtryKSYywpsDLHuEKPtAGPN4AGBQB+O1FeoftEfH/Vv2kfHkXivW&#10;tC0Dw/ex2Udkbbw7Zm2gcIztvYFmZnO/BYseAo6AV90/G39pZ/2WfgN+zXB4Q8CeELrVdf8ABlhe&#10;6vqWraRFNJdwLBEPs5YYbDlpCxJJ5GMc5APgr4IfCrS/i34g1rTtV8baP4Fh0/R7jVI7zWpFSO6k&#10;iKYtk3MuZHDEgZJ+U8GvO6/XLS/gv4F8N/tpeL7vQ/DOn2GieKfg1c+K10N4EeGwuZZo0by4yuI/&#10;9XuGAMFmxgcDzzxR+0Iv7Kv7GH7OGseF/A3hHUvFviOwvRJq+taUs8kcMMqb1BBViXMqAkseFPGS&#10;CAD80KK+wv8AgqB4Y8O6N8cfCOt+HNDs/D0Xivwbp/iC7srGIRxC5lknVmCqAASsaZwOSCTyTXx7&#10;QAUUUUAeheBf+SV/Ez/r30//ANK0rz2vQvAv/JK/iZ/176f/AOlaV57QAUUUUAFFFaGgaFd+JdYt&#10;dNsk33Nw4Rc9B6k+wHNAHa/BD4F+I/jv4pbS9FWK0sLVPtGp6xeNstNOtxy0srHtgHAHJ/Mj9Iv2&#10;cP2a9O8LWG74a2ENjFgLL8TPEFmJ76+Yjk6bauNscQ7SyDDcELIOa8i/Z8/ZL8ReIvhtqniLwzIu&#10;nwWqKNMtLxc23ieeGZJHF2mRvti0WxQf4hu6L8313+zj+1t4b+Own0O6t38KePtOLQ6j4avztlSR&#10;Dtk8okDeoIORjcvcd6+RzXE1JOUaL5ox0dunr37dl11PVwtOKs5qze39f0zofBH7L3w68EzvfDQY&#10;te1yaRp7jWddxd3U0rMWZ8sNseSScRqo9q3fjVqUfhP4H+Pb6BVtksvD9/LGsYCgMtu5UAD3xXdV&#10;4d+2xqjaX+zF41EZxLeR21goHfzrqKIj/vl2r5mlKeIrwU23dr80enJKnCTiraM8u/4JkgWnwN13&#10;QZPnSz1nzdj8jbNa274x9d1fQPiz4BeBPGHnS3OgQ6fqEilRqeju1heJ7iaEqx+hJB7g187/APBP&#10;S4FufGlgOBJbabegfVJYv/aIr7JrbGzlDFTlF2u/6/ImlFOmk0fnL+0J+wFqOhaNJe6MknjXRbcb&#10;f3cSx6zZxjow2gJcKoHIADeisenwJ418BXnhCZZQ4vdLmYiG9jBAJHVGB5Vxggg+lfu58YfjT4S+&#10;BXhGbxD4u1RLC0XKwwL809zJjOyJOrN+g6kgV8aaf8JdQ+PQ1v44614Es4fCGrlivgdAwur2y2Mj&#10;6luB2/bACHQbcME/vbWr6PAZrVdJvFK62Utrvt5+vTqebXwsea1J69V+p+Y1FenftB/Bab4K+Nks&#10;re9XWPDWqW66loWrxj5LyzflG9nH3WHYg15jX1EJxqRU47M82ScXZhRRRVkhRRRQB6FD/wAm/Xf/&#10;AGNEP/pJLXntehQ/8m/Xf/Y0Q/8ApJLXntABRRRQAV6FN/yb9af9jRN/6SRV57XoU3/Jv1p/2NE3&#10;/pJFQB57RRX2B+xh+xB4Y/aV+GXjfxv4s8fy+CNJ8MXCxzzC0SSJYhF5jyyOzjaAPbsaAPj+iv0P&#10;0b/gnr+zt4y1O30bw5+1Vo91rV43lWlu0Ns5lkP3VVfPUsSewOT2r5T/AGp/2XfFP7J/xKPhPxLL&#10;b38c8C3en6pZ5EN5ASRuAPKsGBVlPQjuCCQDxyiiuq+Ffw31X4v/ABG8PeC9De3j1bXLxLK2e7cp&#10;CrserkAkAdTgE+xoA5Wivpbwx+xo97+21B+z7q/iZYnF1JbT63ZWu4fLZNdZSNmHXG3k98+1eR/H&#10;X4cQ/CD4yeM/BNveyalBoGqz6cl3KgRphG5UMVBIBOOmaAOForpfhn4Cv/in8RfDPg7S3ii1HXtR&#10;t9Nglnz5cbyyBAzYBO0bsnA6A195+Of+Cen7Pfw+8Zab8P8AWf2hX07x480a3sV5bwRQW8bRGbc4&#10;ZgsWUAwGlz86cHIyAfnPRXX/ABg8H6V8Pvil4p8NaHrcXiTR9K1Ca0tNXhZGS7jRiFlUoSpBHPBI&#10;rkKACiivUf2YPgzD+0J8d/CXw+udUk0WDW55Y3vooRK0QSGSU4UkAk+XjrxnPtQB5dRXe/Hz4aQf&#10;Bv4z+MvA9tfSanBoOpzWCXksYjaYIcbioJAJ9M1wVABRRRQAV6F46/5JX8M/+vfUP/St689r0Lx1&#10;/wAkr+Gf/XvqH/pW9AHntFFFABRRRQAUUUUAFFFFABRXuP7KP7InjP8Aa28YXeleG2t9N0nTUWXV&#10;dcvs+RZo2dowOXdtrbVH90kkAE19Gar/AMErdO8T+FdduvhF8cvDXxS8S6HHuvNCsYo42LAE7Fkj&#10;uJcMcFVDAKSMFhzgA+AqKdLE9vK8UqNHIjFWRxgqR1BHY02gAooooAKKKKACiiigAr0L42/8jB4e&#10;/wCxX0X/ANIIa89r0L42/wDIweHv+xX0X/0ghoA89ooooAKKKKACiiigAorU8K6E3ijxRo+jJMLd&#10;9RvIbMTMu4IZHCbsd8Zzivqj9tv/AIJ367+yDouh+IbXxC3jTwxfyG1udQXT/sjWVx1RHTzJPldQ&#10;cNnqpBA+XIB8h0V7F+yX+z1/w1D8btJ+H513/hG0vYLidtR+yfaSgiiZ8CPemc4A+8MZzz0riPi1&#10;4FHwv+KvjPwaL06kPDutXukC9MXlfaPIneLzNmW27tmduTjOMnrQBylFFFABRRRQAUUUUAFFFFAB&#10;XoX7Qv8AyXLx1/2GLn/0M157XoX7Qv8AyXLx1/2GLn/0M0Aee0UUUAFFFFABRXtf7IP7N/8Aw1V8&#10;Z7TwGfEH/CMpNZ3F42oCz+1FRGudoj3pnJI53ce9RftY/sxa/wDsofFq78HaxOdTsnjW60zWFhMU&#10;d/btwHC5bawYMrLk4I6kEEgHjNFfR37Of7IA+PnwT+MHxCfxUdDXwBpkuoLp62H2g3xS2mn2F/MX&#10;ywfJC52t97OOMH5xoAKKKKACiiigAooooAKKKKACiiigD0L9nr/kuXgX/sMW3/oYrz2vQv2ev+S5&#10;eBf+wxbf+hivPaACiiigAoor0j9nb4Y6B8Zfi/oHgvxF4tHgmz1iU2sOrtZi6RLhh+6jZfMTAdsJ&#10;uzwWGeOQAeb0V7p+2D+yhr37I3xRHhfU7s6zpN3brd6Xra2/kJeR8Bxs3NtdHypXceNp6MK6b9i7&#10;9iHVv2uL3xHez68vgzwfoMG688QT2nnp5xG4RKpkjBwgZ2bdhQFz94UAfMtFbvjvSdF0LxlrOneH&#10;NZk8RaFaXUkFnq0tr9mN5GpwJfK3NsDYyAWJwRnB4GFQAUUUUAFFFFABRRRQAV6F+0L/AMly8df9&#10;hi5/9DNee16F+0L/AMly8df9hi5/9DNAHntFavhXwrrHjjxHp2gaBptzq+s6hMtva2NpGXlmc9AA&#10;P59AASeK+uI/+CTXxzlsHxJ4S/t5IPtDeG/7cQ6gFxwCAvlj0z5mPegDyD9lv9pb/hmrU/HF3/wj&#10;n/CR/wDCTeG7nw9s+3fZfs3nMh87Plvvxs+78uc9RXiNafifwxq3gvxDqOg67p8+laxp07W13ZXS&#10;FJIZFOGVhUGiaTPr+s2GmWu37Ve3EdtFvOF3uwVcnsMkUAfVHwq/bT8HaX+zvo3wf+Knwih+Jfh7&#10;w/fy6jo8kWtzaZJDI7yOVcxqS3zTS85xhsFTgGt/4gf8FIv+Ex8S/BbW9N+F+m+G5/hjfzzWNnZa&#10;kxtJrOQIgtlj8oGIrFFGu/cwyC20A7R8x/Gv4PeIPgF8TdZ8B+KRajXtJ8n7T9il82L97DHMm1sD&#10;PySLnjrmuIoA+vvG37dXhnU4vjbD4U+Ey+Fofilpttb6iP7dafyb1J7mWW7wYRu8z7QB5Y2AGPdn&#10;5iB5ToP7Rv8AYn7J3iT4Kf8ACPed/bPiKPX/AO3Ptu3ydkcSeV5Hlndnys7t4+90455v48/AjxP+&#10;zn4+fwf4uFmNYW1ivD9hn86Py5ASvzYHPHTFed0AfZup/wDBRl9Q/aT8YfFlPh8Ij4h8ISeFP7Ib&#10;Wd32fcI/3/neQN2DGPk2Dr96vGPjB+0Y3xZ+C3wf+H7eHxpY+H1rfWw1AXnm/b/tDxNu8vYvlbfK&#10;AxubOc8dK8Zrc8EeCdc+JHi3SvDHhrT5NV13VJxb2dnEVDSyHtliAO5JJAABJNAH0zqn/BQzxBF8&#10;d/hx8TPDvhqDRrjwn4WtvClzplze/aotUt42kMhZhGhj3+YMABtpQHLdK6uT/goL8OfC/wAOPiT4&#10;U+Hv7Pll4K/4T7SLux1S9g8QySsk00Lxq6K0BAij81yIlKL83G3nPzs37MvjWLwN8TPFU0dhBp/w&#10;71OPSddie6BmS4e48gCMAEOPM4yDjAJGa8ooA+yPCv7d/g3xB8O/Bnhr40fBXT/infeDIRbaJrP9&#10;rSWEwgUKEinVUYSgBVB3EqdoyhOSaesf8FFdf8T+NPjDr+teFoLpPHfhGbwfY2FvfGGLRLVkdUKf&#10;u283aZHYj5NzMcFRgD5DooAK/Uf49fHj4a/DP4A/sv6X8Qfg9Z/FIr4HsNT02efVnsjaTLBCpRgi&#10;N5kb7V3K2VO0ZVu3wD+z9+z94q/aV8f/APCHeDhZHWPskl5/p85hj8tCob5sHn5hxivoSX/gld8a&#10;JlQSa54JkCLtQN4iB2j0HycCgDG0n/goZ4jP7Qvjj4q6/wCG7fWLjxF4aufC9rpNvdm2h022kMZj&#10;2t5bl9mwkggbi7HK9K8x+MH7RjfFn4LfB/4ft4fGlj4fWt9bDUBeeb9v+0PE27y9i+Vt8oDG5s5z&#10;x0ryzxR4fuPCfiXVtDu5YJ7rTLuaymltZBJE7xuUYo4+8pKnB7jBrMoA+5vh5+0t8P8A9oj9qT4c&#10;a18UPCvh/RvBPhjwV/wj9/B4j1EXFvOLZJ5FuEHkjMrNIAsIBJIwGJIFfEWqTw3WpXc1tF5FvJM7&#10;xxf3FLEhfwHFVqKACiuu+Gvwl8WfF7UdVsfCWkSavcaVps+r3oSRIxBawgGSRmcgYGQAM5JYAAk1&#10;yNAHoXgX/klfxM/699P/APStK89r0LwL/wAkr+Jn/Xvp/wD6VpXntABRRRQAV9HfsqfBTUPH2taR&#10;b+Ve6efE922nW2qJCwEVrGN95LE5G0uqjA9CVzwa+ca/ZT9kX4a2/h5/B9uRgeE/A9kqRnoLzVZG&#10;u7t/qPIiX6GvLzDGPCUuaO7v+X+bR00KSrSs9j6b0LQ7DwzotjpOl2yWWnWMKW9vbxj5Y41GFUfQ&#10;Cvkb9sT9nq3sNfX4uaDDJBLDs/t5LTekiKvC38bR/Orxg/OVydoDYbaVb7Hrx39q74r3Hwk+D+oX&#10;unSRRa3qUi6Zp8k6hkikkDFpWB4IjjWR8Hg7ea+Awkqnt4qGrlpbvf8Aq9+m571VR5G5dD5hk/4K&#10;AeIPA/hcaGyaZ4q1qGNY4vEFw7KFbkeXcQoAJbgYBzCwRlIY7M1xPxm8F/G7UPCHh/xX8TfEsxsd&#10;S1q1EWgy3gBUAmUE28CiBABHnBaRvUg0z4bfCPUvhJaeFPEesWdqsPiyx8nRBdxZtU372On3IIID&#10;3ESrKJAAd25eQuGu/GG5TRdE8HaXpetT23g6LU7iY+GtVAMmizxWzZjSXccRYnUhCSoypVtpxX0V&#10;OVPCYyjRpQvGbt7S17tXvF2XuPTR2tKz1T0fnSUqtGc5vVL4dtNNfP8ATzMT4R+A/HnjbxhZWvw9&#10;8UN4Y1tPDIvSwvJbYXCxXAXaSiupwZxw6MOT0r0rTv27PiH8J5tS8GfEXQLLUfFenlYDfSyLCYC2&#10;MTXKwBkkiCncWhAOByi5zXkvw78bTaX4h8F3fhzxbbaH9r0m/wBLv9UtWSaS3i2xzsqckJIfJwCQ&#10;cdQCcV6Tr3wU/wCEzsNM8FaXpxt/EerSteabBeSOJ9PjDL5+rX8md7yHJURt94sFOSSEitVw9Kyx&#10;iTUm1FJe9dSd3fT3UtW3pbzaT15Jtt0Xsk322Vvm/wCupN8Ofgzqf7UnxW/tnxteyeItJ05kuNVu&#10;7hlEbbiHisIY0+WNSu1nUElEYByZHOz9BLe3is7eKCCNIYIlCRxxqFVFAwAAOgA7V8dfsA+M5vC9&#10;z4s+DesQLYar4fuZ7q3t9gUkCbZdKD/EokZHUnJ2ToOi19k14uPdSNX2c3dLa2is9U0uit/Tdzpw&#10;/K4cy67n57ft4/Dfw/oHhHWvDl1ataRXUj+JPB80Fu8iw3e5RqNgCoOxZA63ABwud/I2gV+ZdfuF&#10;+214fi1P4FXusOgaTw5eW+rhscqit5c2P+2Uslfix420hdB8XavYINqQXLqgHZc5H6EV9jktT2mF&#10;vfVPX+vP8zycZHlq28jEooor3ThCiiigD0KH/k367/7GiH/0klrz2vQof+Tfrv8A7GiH/wBJJa89&#10;oAKKKKACvQpv+TfrT/saJv8A0kirz2vQpv8Ak360/wCxom/9JIqAPPa/Tz/gmr4G1T4m/sSftEeE&#10;tDSKTWNaMthaJNJsQyyWe1QzHoMnrX5h1+kn7A9/c6X/AME+P2n7yyuZbO7gt7iSKeBykkbCxJDK&#10;w5BHqKAOH8Jf8EdvjpqmvWcOr3Hh3w/pxkXz746gZ2jTPJREUlmx0BIBOOR1r0X/AIKN+PPhn8aP&#10;2qPhH8P9S8Y2sPh3w4jW/ibxLHIJBCJHRpIjIgbMoWHHQhXm56MB+eeo/E7xjrFsbe/8Wa5fW7dY&#10;rnUppEP4FiK9f/YB8EeEviJ+1x8PtB8bRW91oNxczO1neY8m6mSCR4InzwQ0ioNpyG+7g7qAPrWb&#10;45/s++F/iOfA/wALv2ULD4t+E7Ro7SXxJaWZ1C6uTgb3gDwSs+MkZMiliD90YNd1qvwp+Gv7KH/B&#10;R34dWfh7wHaXuleOrGJrK1uZmX+wb77Qwa5gDBj91APL4wWbBAwK7j4x6/8Atm6x8crzwF8MvD2l&#10;eAvhxFOltp/iO3s7aSGKywAZnaQsAwGf3aRhhgAA/eOb+2fC2nf8FDv2V9RuXP2SaRbVLpwAskgu&#10;MEZ6ZzKnA/vD1oA5/XviX4Z8Uf8ABWjwX4Y0zwBYeHtf0LU78al4mt5w02s79HYp5iCNduwDA+Zs&#10;+1ZHx4/aH/Zn+Gn7UWueBNV+BOmeMrrUdXA8TeLNSKSTQXM7hpDCkiOxCbxna8XQgdMmzqPwU8Ze&#10;Cf8Agr54b8cavoz2/hTxNqd1/ZWpiaN0uCmjSB12qxZSCCMMBnGRkc18H/tbkn9tj4l5Of8Air7n&#10;/wBKKAPtMfDn4efsd/8ABS3w94S0zwJa+INJ8ZJp15ov225Ifw7cS3UkZlgJVi4VomwpIOCBu456&#10;P4u658NPjN/wUv8AD/wr1j4RaM+oWmrNJq/iSafzX1mL+xXkSKWDywAFYxEEu3+pHTJqt+2b/wAp&#10;Y/2ff+vPSP8A043lcon/ACnFP/X8f/TDQAfsr/s0/DLx/wDts/tI+B9d8JafdeGNKF3Fp1mycWAN&#10;1sDQk/cKqTg9uKvfAP4r/spfHr4wxfBDTf2e9LsNB1EXFrpPimZ1e9umiid90jbBNFvWNirCVjuK&#10;5Aycdb+yUSP2+P2uCDgiG/8A/Sqvhn/gnF/yex8LP+v6f/0lmoA91/Zp/Yh8B3P7UPxwt/Hks2of&#10;DX4TyTTywysy/aU3StD5zJglVihkZguNzKO2QfZ/2Ov2lv2ePjb+0rouiaL8CtK+GviGxa4n8L63&#10;p7RxyXJWGQOk6RIgDmEyMAzSDIxnIUnU+DPifQfE/wC1L+2L8EtV1SLSNV+IDXFtpc0v/LRvs88U&#10;yj1ZVmVwuckI+OleSfsFf8E+/i98Of2sNI8S+NvDx8P6B4UkuJnvmuI3S+kMUkUawbWJYEvvLYAC&#10;qQcEgUAWfAX7KHh79pL9v/8AaA1fxsJ5/BPg7Vpr2/sbUuJLyWR3MUR2Dds2wykhPmO1QOvHU/Dn&#10;xH8EP2gfiJH8MNX/AGRbrwL4a1VpLPS/FlvpzwXcb4PlvOyQq0ecdfMkCkgNlSSO3/ZT+Jdppn7b&#10;H7V3w8XWYtB8S+JtSkuNCvJY1cCeAzq2Fbh2XzkcIeojf3qt8L4P+CgHij4tL4a8V+I4PC3hi2mZ&#10;b3xKNI0qaExAEhoFEe6UvgADAxn5tuCKAPL/ANjj9irwZpn7XHxy+E3xA0a08X6ZoGmp9hnvUxIs&#10;UzI8UysMFJDDKmSvQ5x0rwb9sP8AaE+AHxH8EW/hT4SfCK08I6hpmrYj8Rx2sUL3dkiuvJQ72LsU&#10;b97uIC9cnj6//ZJ8SXHiP9tD9pO5n8bj4hXFr4bjsj4ljsobNbpoQkZ2xwnZhCpQMv3tm7vX5BUA&#10;FeheOv8Aklfwz/699Q/9K3rz2vQvHX/JK/hn/wBe+of+lb0Aee0UUUAFFFFABRRRQAUUUUAfrZ+w&#10;58GdV8Z/8E1fFOj+GdbtPCep+MtYuF1HxBeEhbSwR4org8Ebv3EUoCkqMyHJXk1zPwe/Y0Hgy38Q&#10;eKv2Uv2lNO8R/EPS7B7W9sks7V47qNmDFBuaQRhjGuxmVlLKPnXkiD9jA6l8ef8Agmp8XvhJ4RvG&#10;/wCE40+4kkhslkEbzW8rRTKgJOMS+VcRc4HPOAa5T/glB8B/iT4U/aVvvFWteHdY8J+HNF0u6ttT&#10;n1i1ks0ldwAsGJANxDASEdF8sE4JXIB+fniO41K88Q6pPrIkXV5bqV70TR+W4nLkyblwNp3ZyMDH&#10;pWdXfftA+ItL8X/Hn4j67ohVtG1PxJqN7ZMn3WhkuZHQj6qQfxrgaACiiigAooooAKKKKACvQvjb&#10;/wAjB4e/7FfRf/SCGvPa9C+Nv/IweHv+xX0X/wBIIaAPPaKKKACiiigAooooA6v4Sf8AJVvBn/Ya&#10;sv8A0elfur8Xvi14R8eftCa3+zF8RLWFtC8YeF4LvS52IVmuTJOHi3HpIBFHJE3ZoyOSVFfhV8JP&#10;+SreDP8AsNWX/o9K+z/+CwOr3vh/9srw/qmm3UtjqNl4csLm2uoGKyQypc3LI6kdCCAQfagDW/Yk&#10;+A+vfs3f8FMrXwL4gUvNY2eoPaXgTal7atbuYp09mHUZO1gynlTXMfDr9lGD9rL/AIKG/GjRdXvZ&#10;tO8KaP4n1rUtXntiFleMahIqQxsQQrOzdSOFVz1xX6AfsefE7wl+2noXgX4sXscVr8U/AyT6Vqy2&#10;4Ck+fCyNkf8APGTiVP7rK6g8Nn55/Ye8TaaP27/2rvBN1ex2WoeJ9V1cWRc4aRob+53qnqwWYvjr&#10;hGPY0AcNpfxE/YU8S/E2L4XxfCW7tdCuLsaZbeNft0yq0xOxZS3neYIi2MOxI5BZQM4+UP22v2Yn&#10;/ZP+Ol74PhvJdR0O5to9T0i7uMec9rIzKBJtAG9XjkQkAZ2hsDdgWPDX7D3xivvjrafDmfwXrFnf&#10;pqCwXGpm0kFlDCHG66E+NhjC5YMDzwBliBXvH/BZvxnpniH9pfQtHsJ47i60Lw/FBfGMgmKaSaWU&#10;Rt7hGjbH/TSgD4EooooAKKKKACiiigAr0L9oX/kuXjr/ALDFz/6Ga89r0L9oX/kuXjr/ALDFz/6G&#10;aAPPaKKKACiiigD7V/4JC/8AJ5Gn/wDYFv8A/wBBWvsP4lWmif8ABSn4S/ErwPstbH4w/DPX9Qh0&#10;wkhPORJ5EiOT/wAs5kjEb9lkRWIxtB+PP+CQv/J5Gn/9gW//APQVrgIfj9rv7NH7dHjbxzoZaU2n&#10;izVIr6x37UvbRryTzYW+oGQedrKrdqAPo7/gn/pl3ov7Gv7Yun39tLZ31poV7BcW06FJIpF068Vk&#10;ZTyCCCCD3FcB+xR+yr8M9Q+Cfi34/wDxxe5uPAegzNbWejW0rRm8kXaCzFSrNl5EjRVdctu3HA5/&#10;RTxvo3gLXv2Wvj58WvAEivp/xG8DXuo3PlABHmi0+5QyFR92Q7tsi/34znktXx78BvDN9+0f/wAE&#10;n/Fnw88G7dR8YeHdXa4fSYz++mUXK3SgD1dDIE/vNGV65oAd8JfCX7Jf7eM+s+A/Cvw/v/hF47is&#10;3udJv4rouJ1Tqdu8o5GQWRl3FclX4JHO/sMfsafDbxx4W+PemfGfSzHqHgbURZXGr2t7LE+nCATm&#10;4ZCp2sP3JOWRuBx1rK/4JWfs2/EC0/afsPHGteGtV8N+HvC9reNc3WrWklqss0sDwLCu8Asw80uc&#10;cKE5wSufZfg94z0/x38MP+CgviPRZkm0vUG1SW0uIT8ssRtb0LIMdmA3f8CoAxfgJo/7GP7XnifV&#10;PhV4c+FOreD9RFpNPpWtS3cguZlTG5w/nSYkAO8JKHUgHPofnb9kT9hq0+Mf7RXj7wv4w1R7Xwb8&#10;O7i4j128tXETXDRTSRJGrHOxX8mRi3ZUIGCQQv8AwSY/5PW8Mf8AYP1D/wBJnr66/wCCfnjWKx/a&#10;q/a88J2VzY23irVNfvL/AElb0EpK0F5eo24AgsqtPESAQcFseoAPKfBXjP8AYe+M/wASrb4UWXwj&#10;1Lw5Y6pc/wBmaP4tW9mSSS4c7ImOZWdQzEbTJvGSu5QCcfF/7VHwEu/2aPjn4l8A3F0b+3sJFlsr&#10;1gA1xayKHiZgOjbThh03K2OMV+iXgP8Aam/bN8X/ABig8AN8IPC+iX8d4ILzVLzw3erZWKA8ztOL&#10;jYUwCVKk7+AuSRXxt/wUi1nxVqn7UOq2vjTVfDeseI9MsLWyuZ/C9tNBbLhTIqMsru3mBZBuwxA4&#10;HUGgD5dooooAKKKKAPQv2ev+S5eBf+wxbf8AoYrz2vQv2ev+S5eBf+wxbf8AoYrz2gAooooAKVHa&#10;NgykqwOQQcEGkooA/WX4Xatp/wDwVI/Y8ufh/r1/a23xn8EhJLPU70kGbA2x3DEAsUlUeXLgHDhX&#10;xygrh/25vitoX7JXwH0T9lf4Z3YOoNaLL4u1WH5ZJPMAZ42I5Dzn5mGfli2JyrceSf8ABImaSL9s&#10;vSlR2RZNHv1cKcBh5YOD6jIB+oFeC/tbzST/ALVPxjaWRpGHjHV0BckkAXkoUfQAAD2FAHuf7BX7&#10;J3gn4qeGfG/xa+Ld1PD8MfBanz7S2laNr6ZY/MdGZPnCqhT5UIZmkUAjBz7P8Jbf9jv9s/xTc/C7&#10;RPhhqnwv8SXUEv8AYGtw3bGSYxqXO5fMZS+xS22QOCAwDg4rsv8Agld4+1lv2PPix4b8AR6Te/Er&#10;SNTm1Wx0vU1LRXSy20Kxh1DKTua3ljB3AA7M4HXY/Z8/aZ/bD+NnxIbw4Phn4U8FW9oJft2ua34X&#10;v7e3tCoPyZNwNzscKEU55J6AmgD55/Yh/YV0Dxl8fvit4f8Ailbza1a/DbMU2iadK6HU5i8ioylC&#10;HKbYSQqkEmRASOQe30e6/Yz+OE3iXwX4q+G95+zz4hsLR3s9W1W8e2dSGCgFWfaZeQTHIjZAbDZG&#10;Q34KeD/jT8S/2tvjv45+HvxJ8K6d488NzeRqFjp1rKdP1xgjJ5aRSMf3Zkt9pdmJVmDA8g177+zr&#10;8dPFX7Z3iG/+G3x7/Z1iitYbGZ5tcudLngt7d1O3ZtuFLROx3bWjl3Bl4HBKgH4v6jaLYahdWyXE&#10;V2sMrRieA5jkAJG5SeoOMj2NV67D4y+GtJ8GfF3xvoGg3JvdD0rW72xsbgnJkgjndI2z3yqjnvXH&#10;0AFFFFABXoX7Qv8AyXLx1/2GLn/0M157XoX7Qv8AyXLx1/2GLn/0M0AfUX/BIq1tE/aA8Y6v9njv&#10;Nd0fwbfXukwSDkz+ZChK++12X6O1fJNv8VfFyfFCP4gprd3J40/tIap/apcmZrnfu3cep429McYx&#10;xXS/syftA6z+zH8Y9F8eaNbx37We+G70+VtiXdtINskRbB2nGCGwcMqnBAwfqlfjz+xNB4/T4nQ/&#10;DTx2PEyXH9or4WBthpP2zO8NjzeIw/O0fL/0zx8tAHa/swfBDXv2sfHnxc+MPxm8BSeLvG2jW9vB&#10;p/gy5hGixahdmEiPzt2zaqpHEoL5BDEndtAPTfG39kO1/wCFL6R8UtU+EGnfBPx94a8UadHc6XoW&#10;oxXdlqVjLdwRCQLG7LGweYe/7ts5DDb4V4S/4KLWPjL4gfFtfjL4Xutb+HnxIhht7rTNFmH2nSlt&#10;1K25gLlQ5UYJJK5cBxjlTzXj/wCPP7Pngr4f6H4O+D3gXVr6Ya7batqvjDxnZ2kmreVFIj+RbSJz&#10;GCUUHbsGNwwd5NAH2r4g/ZV0L4y/toftJePde8Jf8LBn8Mw6Tb6L4TkvFtINQvX0m3b97KzABRtQ&#10;fMcfOSQcAHx39r39kO1/4ZL1b4pap8INO+Cfj7w1qMMdzpehajFd2WpWMssUQkCxuyxsHmHv+7bO&#10;Qw28df8A/BQn4eeKPjl8bW8TeEdd1j4OfE+30+K5sh5MWqWUtraRQrMiiQxk7kJx5nG2Ns8FT5N8&#10;b/jD8AdM+CX/AArn4L+CNUub2+v1vNS8Z+N7S0k1RUXBENvJHkxglVzt2DG4YbeTQB9sftlfGL4L&#10;eHf2sPDPgfxn8GtM8a3WuWthb634jvZ3W5tYpm8uIW4HTYuHJUruzjg81x2jfs5fBv8AZg079pzV&#10;vGfgS2+IenfD/V9Nm0W31CUrIYruKJ4LdpORjdcRozFWztJ2npXL/Ev9sz9k34w/FzQvin4k8EfE&#10;NvFfhtIPstpElmlpqbRHfF9pXzmPySE9CMqBu3D5B4140/bmsfib8Jf2i9J8Q6TfweKvibrGmX+n&#10;/ZFjezs4LWaErFLIWV8rFAiAqh3Hk7aAPbPgP4b8A/GPwx4n8efDf9lNvGfinUdbWGHQ9TuRD4f0&#10;e1WFQyR3ErrHLIWXzGXYCDMAAqqA3sN/8HvBPwC/bC/Zq8QWPwu0vwtrPju01Cz1PQbe9M1vpF9C&#10;lu63Fu6/IXXzXTIAVlJ4BOa+UPhD+1l8IdR/ZI0T4K/FKLx/oceg6jPfQ3/gOeBDqSSSSyeXP5rA&#10;HmZl2lSPkQ7gRiui8d/t9/Cm88T/ALOWp+DvBniPRtP+FV9dRvpN0YXWSwkEcamOXzSXm2QqxDhR&#10;uZhvP3iAbnxs0DwN8UPhL+1/4zh8AaRoPiPwv4ns9LtLy0d2dpP7U8ue5JY4DzBjuHQZ4p/xml+A&#10;f7Dvizwj8J9Y+C2nfEa6bTba88U+JtUuH+1M0pIY2owQu0KWAUqMELnOWrgfjF+1p8F774XfHvwp&#10;8PdJ8ZxzfE2+sNZEmtw2wit71L43F0MpMWWMqE2DDHcWBIABOp4j/ax/Zv8A2hZfB/jX41+C/Gjf&#10;Ejw/ZQWd7F4ce2Ona6IjlfO8xlYAksSBtIDbdzgDAB7Np37JHwX+Anjr9pi58VeD08beD/C2h6T4&#10;k0Owu7iRZ4Y5hdsbdZgwbDSQqm5snaBndznwz42aT8K/jv8AsQ3Xxk8I/DHT/hf4l8P+Kk0G4tdI&#10;nZ4bmFokYbhhQTiaP5tu7KNzhqqeKf8AgoVp/wAR7f8AaRuPEeh39pe/EXStP0nQLawEckNhDamY&#10;AXDs6tkiXcSqtli3CjFeSeHP2g/Duj/sQ+K/g5NZao3ifVvFkWuwXccUZslgWKBCrOZA4fMTcBCM&#10;Ec+gB65/wR9UN+12wJ2g+Hb4E+nMVZJ/Zx/ZLAJ/4aqujj08GXn+FcD+wf8AtF+G/wBl747Dxn4r&#10;sdV1HSDpVzYNDo8Uck++QoVO2SRFx8pz83fvXf8A/CS/sIf9Cn8aP+/th/8AJFAFbwz8JvBnxf8A&#10;2BPFuteGdDt1+I/w411Zr/ULdGFzqWlTs2xpFyRxvc9OBbe9fSHhL9hz4Za58YPgr8FtW0OJNe0L&#10;whL4u8d3dtK6XF9JJJEkVmzhvlVZZDnADbAuCuc18u/sl/tWeC/2X/2jvFmtW2ka3f8Awj1yG705&#10;tHmjhnvjaF99sZEZ1jeQYCsN+MSSYJ4zN4R/bzv/AA1+2v4m+N11pEmsaNr8lxYXejTuqytpThUi&#10;hB5UOiRQn0YoRwGyAD7J8WfsUWfxW+G3xHtPEH7Omk/Ba70fT5r/AMK6/omtW91LO8YZlhuUikO4&#10;sAMlgRgnBBUE+U/EDW/gH+y78GfgBqmp/AjRvHPiXxh4Usr/AFS6vLl41SPyYTJIEIZWldpHIbC4&#10;29TwB5Vr/wAb/wBlP4eeB/G7/C34deIvEHjHxNbtbWf/AAn9rZ3VloKuTlrddzneoOVJ3HKrl8ZB&#10;8t/ae/aD0D42eBfgnoui2OpWdz4I8JwaDqD38capNOiopaHa7Ep8nBYKeelAH6JfC/wV4D/Zt/ay&#10;/aA8JeF/BVhNpDfD6XxNAbmWRzHBthEtgNxP7iRzvOckYAHAr8h/Guu2XifxdrGr6do1t4dsL26k&#10;uINJs2LQ2aMxIiQtyVUcDPpX3mf+ChPwzv8A9r/xP8Qr/wAP+JpfAniTwR/wiF5biGBL+IsYy0io&#10;JihX92V++D82ccYPwn8Qj4WPjfWj4JGqDwkbljpg1oRi8EH8Il8sld304oA6HwL/AMkr+Jn/AF76&#10;f/6VpXnteheBf+SV/Ez/AK99P/8AStK89oAKKKKACv0d8C/t/XXhvVPEF3pXwt1m+gvFsYhJPIY0&#10;gWG1SIKxWNsZIZh7NX5xV+p//BNjx1a311ruiSuGm1TRrHU4FPRmty9vc/iGeD868jM4U/q7qzjz&#10;cvS9t2r/AKHVhpS9ooxdrmPd/wDBSnxVcyeXa+GPDulOei3tzJcsP+Ah4jXlvxm+Mnif9o610618&#10;S6vFaWVkZmittA0hVUmRNjEmS5ck7cgHtuPrX6jX3hnR9UjKXuk2N4h6rcWyOD+BFfIX7fP7PvhU&#10;fDGx8S6L4Y0jRJNNvfLv7vTdPit2EE6GISOUUFtkpibJ6Dd6183gsRhJV4RjTcG3ZNNafej060Ks&#10;YNtprtZ/5ngPiH4heJPGnh4aH4k8Y+NdS0gLGv2GCysrWICMgx4EcYI2lVIIORgV6T+x98JvCnxb&#10;+L/i3X/Elrda+fDllYw2dn4hc3DNJMZmad0ckEARhVGMcscZxWBF8PfhN8TvDPhNPCGkt4a1GK0S&#10;/wDGOrW2sXcaaQkWVkgEZlKCaWRGxkfLHl8HK1SsNP1n4GfFPRvE3gDWb7SrfWo59OFl4j3Xhu4Y&#10;k81WlVirrli+0Z3IMEnLFRrKvRm6uFw7mpxV5Xtyx12bSVpSSdt3bXRMSjN8s5qLTelt36X6L89D&#10;6O/bO+BPgyf4Ran4wsNFtND8TeG/LvrHUdLjW1mJV1BiLJjIYEgZ6EgjpXyToN58RvCWv3+taFqn&#10;jPTtWvo44bi5N5YXLSJHnYh813O0bm4z3rrPGHxd+JX7UmueGPBGqanpuhaZfvcXr2OjLJCLl7WM&#10;yRiSZyzAFwvAGAcNhioq3pHw28AeGPGVrqfjz+39T8GysNO1WHVtauw+h3mQY5ZfKlUGJ9wVicqM&#10;owO0nFYdOhzYebhKrGPNytc0uV7W20bV2r720JnyVP3mqje107K67nn+neKvib4V+Lh+JRv7i68U&#10;tG0cs2qWWnrHMpiSIh1injB+WKPkY5QHrXq8P/BQ/wCI+ksE1Tw74RvWHaG5Fqx/O7k/lVb9lf4Q&#10;+Efi7+0n4s8UWfhHTl+HWjpKthp17D9qhlMmyK2Zlm3bi0UUtwc5wZk9RX3vpfgTw1oahdN8O6Tp&#10;yjotpYxRAfgqis8biaUJqFWlGTSXS1vL4uhVGm5RcoSaV+9/nsfAvxH/AG/Na+IHww8XeGb74T3r&#10;Q6vo93ZNe6XeG5ig8yF181iI8YXO7r2r4C+JzXsvjG5n1DTLvSLqeC3la2vYzHJgwph8HswwwPcM&#10;K/cL9pi5bSv2eviBHYw/6Ze6PcabaxRAAvPcIYIlA9S8qivyF/bcu4p/2nfGdvbyCSDTjaaWhHT/&#10;AEe0hgP6xmvSyevCfNClT5U9d29rd/U5cXBqzlK54bRRRX0x5oUUUUAehQ/8m/Xf/Y0Q/wDpJLXn&#10;tehQ/wDJv13/ANjRD/6SS157QAUUUUAFehTf8m/Wn/Y0Tf8ApJFXntehTf8AJv1p/wBjRN/6SRUA&#10;ee10ehfErxf4X8O6r4f0bxVrekaDqwK6hpdhqM0FreArtImiVgsgK8fMDxxXOUUAFPt7iW0uIp4J&#10;XhniYPHJGxVkYHIII5BB70yigD1HXv2pvjF4o8OvoOrfFHxdqOjyRmKWzuNZuGSZCMFZPn+dcdmy&#10;K5TxD8T/ABl4us9FtNd8W67rVpoieXpUGo6lNOmnrhRtgV2IiGI0GEx9xfQVzNFAHpOqftL/ABc1&#10;u70i6vvif4wurvR3aTT7iTXLky2jshjZ4335VijMpYHJViM4JrhdX8Qap4g1u51nVNSvNS1i6mNx&#10;PqF3O8txNKTku8jEszE85JzVCigDrda+L3jvxH4s0/xTq3jXxFqnifTlRbLWr3VZ5r21CMzII5mc&#10;ugVmZhtIwWJHWof+FpeNB45/4TT/AIS/Xv8AhMd27/hIf7Tm/tDPl+Xn7Ru8zPl/J977vHSuYooA&#10;67SfjB480DxDq2vaZ428R6drurhl1LU7TVp4rm9DHcwmlVw0mSMncTk1h+G/E2seDtbtdZ0DVb7Q&#10;9YtGL2+oabcvb3EJIIJSRCGU4JHB6E1m0UAa994w17U/E7+JLzW9Ru/EUk4un1ee7ke7aYHIkMxO&#10;8vkD5s54rvNZ/ar+M3iD7B/aHxW8ZXBsHEtsx1y5BikGcOCHB3jJ+bryea8sooA1NR8U61q/iOXx&#10;Bfavf3uvSz/apNUuLl5Lp5s58wykli+ed2c5rv8AWf2qvjL4i8PSaFqnxT8X3+kyoY5bW41q4dZU&#10;PVXy+XX2YkV5ZRQB0Hg74ieKvh3c3dx4U8Tax4ZnvITb3Muj38to08ROTG5jZSy5AODxXP0UUAFe&#10;heOv+SV/DP8A699Q/wDSt689r0Lx1/ySv4Z/9e+of+lb0Aee0UUUAFFFFABRRRQAUUUUAdb8Lvi1&#10;4w+CviyDxL4I8QXfh3W4VKC5tWBDoeqOjArIp4O1gRkA44Fex/FH/goh8e/i/wCD7jwvr/jd00a6&#10;j8q7h02ygs2ukPBWR4kVipHBUEKQcEEV830UAFFFFABRRRQAUUUUAFFFFABXoXxt/wCRg8Pf9ivo&#10;v/pBDXntehfG3/kYPD3/AGK+i/8ApBDQB57RRRQAUUUUAFFFFAFvSNVutC1Wy1Kxl8i9s50uIJdo&#10;bZIjBlOCCDggHBGK7D4zfHPxv+0H4ti8TeP9b/t/XIrVLJLr7JBbYhRmZV2woi8F2OcZ569K4Sig&#10;D0P4KftB/EH9nbxBea38PPEkvh3Uby3+y3Drbw3CSx7gwDRzI6Egjg7cjnBGTnCu/iX4ovPiLeeP&#10;P7burbxhd6jLq0ur2TC2m+1SSNI8q+WFCEszHCgAZwABxXM0UAfVk3/BUT9pKfw+2lN8QFG5dhvU&#10;0mzW524xgOIhg/7QG7vnNfL2r6xfeINUu9T1S9uNR1G7laa4u7qVpJZpGOWd2YksSeSTVSigAooo&#10;oAKKKKACiiigAr0L9oX/AJLl46/7DFz/AOhmvPa9C/aF/wCS5eOv+wxc/wDoZoA89ooooAKKKKAO&#10;1+EHxn8Y/AbxlH4r8C6x/YevxwSW63f2WG4xG4AYbJkdecDnGa5vxJ4h1Dxd4i1TXdWuPteq6pdS&#10;3t3cbFTzZpHLu21QFGWYnAAAzwBWdRQB6z4G/as+Kvw3+Feu/Dfw94tlsfBOtxXMN9pL2lvOrpPH&#10;5cyq8kbPGGXOdjLySRgnNc98Ivjf46+A3ib+3/AXiW88N6oyeXI9vteOZP7skThkkHcB1IB5HNcP&#10;RQB9H/FL/gof8e/i/wCFbjw3r3jmSLRrqPyrq30uzgszcqRgq7xIGKkZBUEKQSCMV5p8Pf2g/H/w&#10;r8EeL/CHhfXzpfh3xbbm11qy+x28wuojG8ZXfJGzJ8kjjKFTz1yBjzuigDsfhL8X/F3wM8a2vi7w&#10;Rq39ieIbaOSKK8+zQ3G1ZFKuNkqOhyCRyPpUEfxV8W23xJufH9rr13YeMbjUJdUk1exYW8v2mV2e&#10;Rx5YULuZmyoAXBIxjiuVooA+rL//AIKiftJajoD6XJ8QFi3oY3vbfSbOK5KkY4dYhtP+0oDe9fLe&#10;o6jd6xqFzf39zNe311K009zcSGSSWRiSzsx5ZiSSSeSTVeigAooooAKKKKAPQv2ev+S5eBf+wxbf&#10;+hivPa9C/Z6/5Ll4F/7DFt/6GK89oAKKKKACiiigDs/hF8ZPGHwI8Zw+LPA2r/2H4ghhkgS8+zQ3&#10;GEcYcbJUdeR3xmsHxZ4p1Txz4q1nxJrd19t1rWL2bUL658tY/OnlcySPtQBVyzE4UADPAArKooA6&#10;v4ZfFbxd8GvFdv4l8Fa/eeHdbgBVbqzfG5T1R1IKuhwMqwKnA4r3Xxl/wUu/aK8ceGZtDvvH72lp&#10;cRmKebTLC2tLiVT1/exxhkz/ALBWvl+igDr/AIWfF3xj8E/F0HifwRr914d1yJTGLq2IIdCQSjow&#10;KyISASrAjIHHFe4eOP8Agpb+0R4+8Oz6JfePWsbG5hMNwdKsLe0mlUjB/epGHXI/uFa+YKKAAkkk&#10;k5J70UUUAFFFFABXoX7Qv/JcvHX/AGGLn/0M157XoX7Qv/JcvHX/AGGLn/0M0Aee0UUUAFFFFABR&#10;RRQAUUUUAdtpHwW8a694Ft/GVjoE83hm51iPQINQMkaLNfyDckCKzBmOO4BA7kV6p/w7v/aM/wCi&#10;Vax/39g/+OV73+1v/wAWw+KP7L/wR02M2mj+EbLSr+6gU483Ubq6Bnkcd2ym7PbzWxjNe2ftkfAr&#10;x34y/aP8Xaxo37T/AIV+Hem3P2PyvDWpeMp7Cez22cKtugU4TeymQY6hwe9AH5Z/Eb4beJvhJ4uv&#10;PC/i/SJtC1+0WNp7G4Kl4w6B0J2kjlWU9e9YWnafcatqFtY2kRnurmVYYYl6u7EBQPqSK+vvgb8I&#10;vhv4w8U/FLUvi14j8RfFzxR4fvfsOmaD4Lknv7vxDsfymuUn2MXhwE2ncp2gnsoPov7Q37J/gP4d&#10;+B/g78WvBnhPxb8OZtW8X2mjX3hLxaSZ4SWkkSTDkuufs7dSch14UgigD5B1j9mj4neH7jxvBqHh&#10;C9tZvBMVtP4hR3jzpyTpvhZ8NzuXkbc1gfEX4TeLPhPcaND4q0eTSjrOnRatp0nmxzRXVrKMpKkk&#10;bMpBx65HcCv1L+O3/I0/8FDv+wJ4V/8ASA18tXn/ABeb/gl3Hqeoxm41r4VeKxYWl4x3OunXfl/u&#10;yT/D5syADsIkA44oA+K6KKKACiiigAooooAKKKKAPQvAv/JK/iZ/176f/wClaV57XoXgX/klfxM/&#10;699P/wDStK89oAKKKKACvrX9hXxpd+GvEq+II/KNn4ND32qjzD5/9kzER3LRxgEyCMlJWA6BR618&#10;lV3fwQ+LepfA/wCJej+LtNhS8Nm5S5sZTiO7t2G2WF+DwykjocHBwcVz4iDqUZwj1X9f10NKbUZq&#10;T6H7/W9xFdwRzwSJNDIodJI2DK6kZBBHUEd68u/aQ+IWmeCvhzeWF3ZWesahr6SabZaTfuFguCyH&#10;e0xP3YETLyN2UepFec/CL4/eFvAPgi2fU9ZhT4c3NnJqHhbW5W5FugLS6bNzxcQEMqrn50Axllav&#10;GfAXgj4iftq/Ea++IWuQ3HgnwBIPs+kyy4N49mDlVt0YYUsfnaYjG7aVDFFK/nMMJKMpSm+WMer7&#10;+nV90u1rrc+glVTSUdWz57tLzxF8INVuI9Nmj17TU8uafz0lSznYAi3a9Cki3mGNyCQ4dQm4KwBH&#10;qGreJPhxq/hzwbq1tr13qvxPfWo49UOtWzW04jkgmQx20fMYgDMuPKZs8FiTX6H+Dvhp4Z8B+E4/&#10;DWi6RbW2jqhWSB0EhuCfvPMzZMjN1LNknvXy1+1z+zD8P/BXgG6+IPhrRG0DVtK1TT7t4NNuJIrN&#10;1N5Cjn7MD5a8Ofuqtesswo4hOi0031VvedrXnZLV6bfoc6oTpNTTTS6a6a30Pnj4Qy/DuP4gNN8S&#10;tSXTdHs/D11JaSxPILpbtrqARtbiMGQyqquRtB754zWL8QvibrXxKdtFsmlu9Mil+wS+Jb2BrSe6&#10;snYCBdUMYMcCBi2S2C+ThY9zZ9U/ZP8AgD4T+N/i7xLc+Lba8vrPR7S0jhtre9lto3aSS4ZxJ5bK&#10;WGFTjOOtffegeBPDnhbw/wD2Ho+g6dpujFDG1ha2qJC6kYO5QMNnvnOe9VmGIw1LExq8jlVglZ9I&#10;+706u99U/del11Io06k6bje0W3fz1/rzPmD9h7xXpvgSG9+F+pMkWuSzTana30kPkvqGcedG4yR5&#10;kWV27TteExumVya+vK+Kf2h/2SPEvhK3TxX8GZpftWmXAv7fQGlJe1kVt4NozEgqGz+4bgB3VCFd&#10;kf1f4V/te+GfFnwOu/G3iKQaHq2if6HrmjSArcQXo4EKRt8xMhHyDryR1U48rEU3ibYmnq5OzS7+&#10;m6T/AAel9jqpyVP93LS23p/wDM/a1+POg/DDWfBGl6tBdX1tBfL4i1SOy2F4rW1O6IkMwBLXHlED&#10;OSIn4r8bfGnim68b+L9a8Q3v/H3ql5LeSjOQGdyxA9hnFe3ftUfGrVfiB4l1SXUnRdW1eRJryCJs&#10;pZW6D/R7RT32ryx7sSf4q+eK+3wGBjg6aT+JrX8zxa9d1pPt0CiiivUOYKKKKAPQof8Ak367/wCx&#10;oh/9JJa89r0KH/k367/7GiH/ANJJa89oAKKKKACvQpv+TfrT/saJv/SSKvPa9Cm/5N+tP+xom/8A&#10;SSKgDz2iiigAooooAKKKKACiiigAooooAKKKKACiiigAooooAKKKKACvQvHX/JK/hn/176h/6VvX&#10;nteheOv+SV/DP/r31D/0regDz2iiigAooooAKKKKACiiigAooooAKKKKACiiigAooooAKKKKACvQ&#10;vjb/AMjB4e/7FfRf/SCGvPa9C+Nv/IweHv8AsV9F/wDSCGgDz2iiigAooooAKKKKACiiigAooooA&#10;KKKKACiiigAooooAKKKKACvQv2hf+S5eOv8AsMXP/oZrz2vQv2hf+S5eOv8AsMXP/oZoA89ooooA&#10;KKKKACiiigAooooAKKKKACiiigAooooAKKKKACiiigD0L9nr/kuXgX/sMW3/AKGK89r0L9nr/kuX&#10;gX/sMW3/AKGK89oAKKKKACiiigAooooAKKKKACiiigAooooAKKKKACvQv2hf+S5eOv8AsMXP/oZr&#10;z2vQv2hf+S5eOv8AsMXP/oZoA89ooooAKKKKACiiigAo6UUUAfoF+3drlj4t+Kn7PH7QduwPhHxJ&#10;pWnNeXkQMnkXdpcl7mNwozuRXC46kxPjOK+fP29Pin4Y+NX7V/jnxl4N1I6v4b1L7CLS9NvLB5nl&#10;2NvE/wAkqq4w8bjkDOM9DXnQ+NXio/BpvhbLeRXHg8aqNaitZ4FeS3udhQtFIRuQEE5UcHJ9Tnha&#10;APvL9hT9ojwD4C/Z3+Ivw91P4jXHwY8c63qcd7Z+NbfSXvi1uqRDyMICQV2TdSuPPJU5yK639oH9&#10;pz4Q+I/2cPAvgjSfi34g+IfiXwt45stavNX8SWN59o1OJVl86aNnUhI1+0bVjZgwERGDwzfnBRQB&#10;+jHxZ/a5+FPibX/2yrnTfEzXMPxB0vQLbw0/9nXSfb5La08qcYaMGLax6ybc9s1wsEifBr/glXqF&#10;jqqrb618VvFaT6dbscSyWFq0LGXb12iS3Iz/ANNkPQ18Q13XxU+NXir4ySeHv+EkvIpbbw9pcOja&#10;XZ2sCwQWtrEMKqooAz6seTgZOAMAHC0UUUAFFFFABRRRQAUUUUAeheBf+SV/Ez/r30//ANK0rz2v&#10;QvAv/JK/iZ/176f/AOlaV57QAUUUUAFFFFAHceCPinqXhvQ5/C17c3N34MvbtL270hZCqNOq7VmX&#10;/aHHsdoz0BH6Wfs6ft2WDaDY6d48vPtWngiG28V28XyqvRUvIlGYmHQyAbT1IXqfybrU8PeJ9U8L&#10;XoutLvJLWX+ILyrj0ZTwR9a4sTgqGLhyVI+d1vc2p1p0neLP6H9L1ax1ywhvdNvbfULKZQ0Vzayr&#10;LG4PQqykgj6V5x+1Hov9v/s5/Ee1xuZNDubpR/tQoZl/WMV+Y/7P37WnhTwJp4tdat/FXhPWZLl5&#10;38Q+D9QVo33EYSWwmzA6KAOxbqepr6tm/a10Hxn4M1bTLX42eDtUgvrGa1eLxDoVzp1yyvGykFlc&#10;Ju5P3UxXxVTLa2GrJxu0nvZ9/K/6HsxxMKkNd/69DX/4JuR/bfCPjnWAMrc6pBArf7lsjEfnIa+x&#10;a/JP9lf9rzVPgX8JpNAs38NKZ7+a8efVJZWn3FUQZRSBjEYxzV34mf8ABQDxZ4ksprVvHM1nC6lT&#10;a+EbAWjH63EhZx/wBhXficnxWJxEpqyi+rfSyW2/Qwp4ylTppatn6U+Pfi5oXgOe2092m1jxHeNs&#10;svD+lKJr64b12A/Ig7ySFUXuwr84f21/HHhzRPFF5rN7cWT/ABgupY/+JToXlyWOkWyqyhbyUD/S&#10;LshidwI2fKMBR8/kfiv9tvxXceEF8OeC9MsvAVtPbpHqepaaWfUtScKA7y3Tkvhjk8HPONxFfOks&#10;rzyvJK7SSOSzO5yWJ6knvXdl+Vyw0/aSdn+L/RLy1fdowxGJVRcqQ65uZby4luJ5GlmlYu8jnJZi&#10;ckk1HRRX0p5wUUUUAFFFFAHoUP8Ayb9d/wDY0Q/+kktee16FD/yb9d/9jRD/AOkktee0AFFFFABX&#10;snhT4f6148+AscOjRWkskPiWZ3F1qFva8fZYhwZpEz1HSvG69Cm/5N+tP+xom/8ASSKgC1/wzl47&#10;/wCfLSf/AAodO/8Aj9H/AAzl47/58tJ/8KHTv/j9eZ0UAemf8M5eO/8Any0n/wAKHTv/AI/R/wAM&#10;5eO/+fLSf/Ch07/4/XmdFAHpn/DOXjv/AJ8tJ/8ACh07/wCP0f8ADOXjv/ny0n/wodO/+P15nRQB&#10;6Z/wzl47/wCfLSf/AAodO/8Aj9H/AAzl47/58tJ/8KHTv/j9eZ0UAemf8M5eO/8Any0n/wAKHTv/&#10;AI/R/wAM5eO/+fLSf/Ch07/4/XmdFAHpn/DOXjv/AJ8tJ/8ACh07/wCP0f8ADOXjv/ny0n/wodO/&#10;+P15nRQB6Z/wzl47/wCfLSf/AAodO/8Aj9H/AAzl47/58tJ/8KHTv/j9eZ0UAemf8M5eO/8Any0n&#10;/wAKHTv/AI/R/wAM5eO/+fLSf/Ch07/4/XmdFAHpn/DOXjv/AJ8tJ/8ACh07/wCP0f8ADOXjv/ny&#10;0n/wodO/+P15nRQB6Z/wzl47/wCfLSf/AAodO/8Aj9dr4v8AgV4xvvh54CsYbXTGubGC9WdW1yxU&#10;KXuWZcMZgG4/uk46Hmvn6vQvHX/JK/hn/wBe+of+lb0AWv8AhnLx3/z5aT/4UOnf/H6P+GcvHf8A&#10;z5aT/wCFDp3/AMfrzOigD0z/AIZy8d/8+Wk/+FDp3/x+j/hnLx3/AM+Wk/8AhQ6d/wDH68zooA9M&#10;/wCGcvHf/PlpP/hQ6d/8fo/4Zy8d/wDPlpP/AIUOnf8Ax+vM6KAPTP8AhnLx3/z5aT/4UOnf/H6P&#10;+GcvHf8Az5aT/wCFDp3/AMfrzOigD0z/AIZy8d/8+Wk/+FDp3/x+j/hnLx3/AM+Wk/8AhQ6d/wDH&#10;68zooA9M/wCGcvHf/PlpP/hQ6d/8fo/4Zy8d/wDPlpP/AIUOnf8Ax+vM6KAPTP8AhnLx3/z5aT/4&#10;UOnf/H6P+GcvHf8Az5aT/wCFDp3/AMfrzOigD0z/AIZy8d/8+Wk/+FDp3/x+j/hnLx3/AM+Wk/8A&#10;hQ6d/wDH68zooA9M/wCGcvHf/PlpP/hQ6d/8fo/4Zy8d/wDPlpP/AIUOnf8Ax+vM6KAPTP8AhnLx&#10;3/z5aT/4UOnf/H67b4s/AfxlrGtaJLa2mmskXh7SrZjJrljGd8dlEjgBpgSNynDDg9QSDmvn2vQv&#10;jb/yMHh7/sV9F/8ASCGgC1/wzl47/wCfLSf/AAodO/8Aj9H/AAzl47/58tJ/8KHTv/j9eZ0UAemf&#10;8M5eO/8Any0n/wAKHTv/AI/R/wAM5eO/+fLSf/Ch07/4/XmdFAHpn/DOXjv/AJ8tJ/8ACh07/wCP&#10;0f8ADOXjv/ny0n/wodO/+P15nRQB6Z/wzl47/wCfLSf/AAodO/8Aj9H/AAzl47/58tJ/8KHTv/j9&#10;eZ0UAemf8M5eO/8Any0n/wAKHTv/AI/R/wAM5eO/+fLSf/Ch07/4/XmdFAHpn/DOXjv/AJ8tJ/8A&#10;Ch07/wCP0f8ADOXjv/ny0n/wodO/+P15nRQB6Z/wzl47/wCfLSf/AAodO/8Aj9H/AAzl47/58tJ/&#10;8KHTv/j9eZ0UAemf8M5eO/8Any0n/wAKHTv/AI/R/wAM5eO/+fLSf/Ch07/4/XmdFAHpn/DOXjv/&#10;AJ8tJ/8ACh07/wCP0f8ADOXjv/ny0n/wodO/+P15nRQB6Z/wzl47/wCfLSf/AAodO/8Aj9dt8bvg&#10;P4y134veMNRs7TTWtbrU55oml1yxiYqXJGUeYMp9iAa+fa9C/aF/5Ll46/7DFz/6GaALX/DOXjv/&#10;AJ8tJ/8ACh07/wCP0f8ADOXjv/ny0n/wodO/+P15nRQB6Z/wzl47/wCfLSf/AAodO/8Aj9H/AAzl&#10;47/58tJ/8KHTv/j9eZ0UAemf8M5eO/8Any0n/wAKHTv/AI/R/wAM5eO/+fLSf/Ch07/4/XmdFAHp&#10;n/DOXjv/AJ8tJ/8ACh07/wCP0f8ADOXjv/ny0n/wodO/+P15nRQB6Z/wzl47/wCfLSf/AAodO/8A&#10;j9H/AAzl47/58tJ/8KHTv/j9eZ0UAemf8M5eO/8Any0n/wAKHTv/AI/R/wAM5eO/+fLSf/Ch07/4&#10;/XmdFAHpn/DOXjv/AJ8tJ/8ACh07/wCP0f8ADOXjv/ny0n/wodO/+P15nRQB6Z/wzl47/wCfLSf/&#10;AAodO/8Aj9H/AAzl47/58tJ/8KHTv/j9eZ0UAemf8M5eO/8Any0n/wAKHTv/AI/R/wAM5eO/+fLS&#10;f/Ch07/4/XmdFAH0F8EfgP4y0L4veD9RvLTTVtbXU4JpWi1yxlYKHBOESYsx9gCa4n/hnLx3/wA+&#10;Wk/+FDp3/wAfqr+z1/yXLwL/ANhi2/8AQxXntAHpn/DOXjv/AJ8tJ/8ACh07/wCP0f8ADOXjv/ny&#10;0n/wodO/+P15nRQB6Z/wzl47/wCfLSf/AAodO/8Aj9H/AAzl47/58tJ/8KHTv/j9eZ0UAemf8M5e&#10;O/8Any0n/wAKHTv/AI/R/wAM5eO/+fLSf/Ch07/4/XmdFAHpn/DOXjv/AJ8tJ/8ACh07/wCP0f8A&#10;DOXjv/ny0n/wodO/+P15nRQB6Z/wzl47/wCfLSf/AAodO/8Aj9H/AAzl47/58tJ/8KHTv/j9eZ0U&#10;Aemf8M5eO/8Any0n/wAKHTv/AI/R/wAM5eO/+fLSf/Ch07/4/XmdFAHpn/DOXjv/AJ8tJ/8ACh07&#10;/wCP0f8ADOXjv/ny0n/wodO/+P15nRQB6Z/wzl47/wCfLSf/AAodO/8Aj9dt8bvgP4y134veMNRs&#10;7TTWtbrU55oml1yxiYqXJGUeYMp9iAa+fa9C/aF/5Ll46/7DFz/6GaALX/DOXjv/AJ8tJ/8ACh07&#10;/wCP0f8ADOXjv/ny0n/wodO/+P15nRQB6Z/wzl47/wCfLSf/AAodO/8Aj9H/AAzl47/58tJ/8KHT&#10;v/j9eZ0UAemf8M5eO/8Any0n/wAKHTv/AI/R/wAM5eO/+fLSf/Ch07/4/XmdFAHpn/DOXjv/AJ8t&#10;J/8ACh07/wCP0f8ADOXjv/ny0n/wodO/+P15nRQB6Z/wzl47/wCfLSf/AAodO/8Aj9H/AAzl47/5&#10;8tJ/8KHTv/j9eZ0UAemf8M5eO/8Any0n/wAKHTv/AI/R/wAM5eO/+fLSf/Ch07/4/XmdFAHpn/DO&#10;Xjv/AJ8tJ/8ACh07/wCP0f8ADOXjv/ny0n/wodO/+P15nRQB6Z/wzl47/wCfLSf/AAodO/8Aj9H/&#10;AAzl47/58tJ/8KHTv/j9eZ0UAemf8M5eO/8Any0n/wAKHTv/AI/R/wAM5eO/+fLSf/Ch07/4/Xmd&#10;FAHpn/DOXjv/AJ8tJ/8ACh07/wCP0f8ADOXjv/ny0n/wodO/+P15nRQB6Z/wzl47/wCfLSf/AAod&#10;O/8Aj9H/AAzl47/58tJ/8KHTv/j9eZ0UAfQXhD4D+MrL4c+PrOW000T3sNkkIXXLFlJW5VjlhMQv&#10;AP3iM9Bk1xP/AAzl47/58tJ/8KHTv/j9VfAv/JK/iZ/176f/AOlaV57QB6Z/wzl47/58tJ/8KHTv&#10;/j9H/DOXjv8A58tJ/wDCh07/AOP15nRQB6Z/wzl47/58tJ/8KHTv/j9H/DOXjv8A58tJ/wDCh07/&#10;AOP15nRQB6Z/wzl47/58tJ/8KHTv/j9H/DOXjv8A58tJ/wDCh07/AOP15nRQB6Z/wzl47/58tJ/8&#10;KHTv/j9H/DOXjv8A58tJ/wDCh07/AOP15nRQB6Z/wzl47/58tJ/8KHTv/j9H/DOXjv8A58tJ/wDC&#10;h07/AOP15nRQB6Z/wzl47/58tJ/8KHTv/j9H/DOXjv8A58tJ/wDCh07/AOP15nRQB6Z/wzl47/58&#10;tJ/8KHTv/j9H/DOXjv8A58tJ/wDCh07/AOP15nRQB6Z/wzl47/58tJ/8KHTv/j9H/DOXjv8A58tJ&#10;/wDCh07/AOP15nRQB6Z/wzl47/58tJ/8KHTv/j9H/DOXjv8A58tJ/wDCh07/AOP15nRQB7L4s+Hu&#10;ueAvgE8etQWsLT+Jomj+zX9vdAj7LL1MLsB+NeNV6FD/AMm/Xf8A2NEP/pJLXntABRRRQAV6FN/y&#10;b9af9jRN/wCkkVee16FN/wAm/Wn/AGNE3/pJFQB57RRRQAUUUUAFFFFABRRRQAUUUUAFFFFABRRR&#10;QAUUUUAFFFFABXoXjr/klfwz/wCvfUP/AErevPa9C8df8kr+Gf8A176h/wClb0Aee0UUUAFFFFAB&#10;RRRQAUUUUAFFFFABRRRQAUUUUAFFFFABRRRQAV6F8bf+Rg8Pf9ivov8A6QQ157XoXxt/5GDw9/2K&#10;+i/+kENAHntFFFABRRRQAUUUUAFFFFABRRRQAUUUUAFFFFABRRRQAUUUUAFehftC/wDJcvHX/YYu&#10;f/QzXntehftC/wDJcvHX/YYuf/QzQB57RRRQAUUUUAFFFFABRRRQAUUUUAFFFFABRRRQAUUUUAFF&#10;FFAHoX7PX/JcvAv/AGGLb/0MV57XoX7PX/JcvAv/AGGLb/0MV57QAUUUUAFFFFABRRRQAUUUUAFF&#10;FFABRRRQAUUUUAFehftC/wDJcvHX/YYuf/QzXntehftC/wDJcvHX/YYuf/QzQBw+laVea7qlnpun&#10;Wst7qF5MlvbW0CF5JpXYKiKo5JJIAA7mvWpP2M/jvGhY/B/xoQBn5dEuCfyC1z/7OH/Jw/wu/wCx&#10;p0v/ANK4q/U74g/s/fGD4n/tb+KbnwT+1Lp+g2sGoR3beE9P8S3Nxe6ZAojBWTT1YIB/sthTuAPW&#10;gD8lNI+GHi/X9X1zStO8Matd6nodtNeapZR2chmsYYiBLJMmMxqhIDFgME81zFfpz4h8U+EP2mP2&#10;w/2itd8I6prelaXp3wu1ES3umyyae+o3FuII3EqkBjEchCjAZ8oH0qz4f/YM+Dem/CzwFqGp+D/H&#10;vjHTPEWgR6nqHxC8KXS3cenXDxFjGtjEHlZVOBnynxkZJIbAB+bV14E8RWXg6z8WT6Jfw+Gby5az&#10;ttXeBhbTTqCWjWTGCwAJIBzxWFX3V4R+CWheK/2e/gPp93r2u6poGv8AxcPh+azN28VqbV5WjM0U&#10;DD91Kyd+oyeOtd1qH7LX7MfjP4ifFf4OeDrPxlYeO/CWlX+oweIr6+jktXnt8FrcR/xIrOq5KhiF&#10;f5sgEgH5t0V9y2PwH/Z6+BvgP4SwfGO38Wa34t+I+mw6vJdaLdJb2+hWc5AhfYRmRgG+YHd91+B8&#10;obxH9uL4M+Hv2f8A9pzxd4F8Ki6Ghaatm9ut7N5so820hlYFsDPzSNjjpigDhvht8AfiT8Yba4uf&#10;BPgfXfE9pbsUmutOsZJYY3xnYZANobGDtznnpXM+LvBmv+ANeuNE8TaJqHh7WLfBlsNUtXt50BGQ&#10;SjgEAjkHHIr9Cfgl8VvCXxa/ZL+Hnww0X48XP7O3jfwtcXTz+ZJJZ2esGSV3SRrlZIwBls4L8MW+&#10;QgI1a/xf/Z1+Kn7RXx2+Bnw9+Llxoc2kQaRdsnxI8MzNcvrVhCiSyF3fgSj5ACVxuuC/zigD8zrC&#10;xuNUvreztIJLm7uJFhhhiXc8jscKqgdSSQAKv+K/CWteBfEN5oXiLSrvRNasmCXNhfQtFNCxUMAy&#10;NyDgg8+tfYdlp/7KviuWwu/hvceI/BnjTQPE2mLptt4hna5TxFbm6VWYBEYROFG7BKgcDncSv0t8&#10;aPgt+zv+0R+2l48+Ft1a+K7X4ranbG9/4SOO7T7DDdpZpIsKxd1EYUnIySGG4cGgD8kK3fCngTxF&#10;46fU18O6Jfa22l2UmpXwsYGlNtax48yaTaPlRdwyx4GRX1R8Pfgl8GfhL+zJ4X+Lfxl0/wAQ+Lb/&#10;AMY6ldWejeH9Cu1tUhgt5Gjlmlk6ltyHAzj5kGPvEfQvwu/Z98L/AAW8XfE3XvAOo32o+APHPwL1&#10;fXdHGqY+1W6sbffDIQACV3Ic9fmwc43EA/LWiv0l/Z8/Y6+DPjTwv8OoB8P/AIkfEu48SWkMuseM&#10;NPSXTdJ0eaQ7XWMzJF5yxHOWXfkLkZJ2jK8Pfsh/Ar4U6N8fPEHxQXxLr+ifDnxRFpdlHpd0sVxd&#10;wShBFG6/KrPmVcsCn3SeBxQB+edtbS3lxFbwRtNPK4SONBlmYnAAHqTXr8v7Gnx3hjZ2+D/jTaoy&#10;duh3DH8gma5Zrjw5dfG2KXwfa39l4VfXUOl2+qOr3SW3njyxKV437cZwSAeMnqf1U/ag+GHx21L9&#10;qzWPEXhj9oXSfhz4IE1hJHpmpeMZbZbREt4RKWsTmM7nV22t8r7sn7xoA/Ja3+GXi660zxJqEfhr&#10;VWsvDTRprU/2Nwums7FEE+R+7LMrABscgiuar9Qf2mNa8FfHKy/bD8aeCfEN9Lpmkad4Yt5ZdGvT&#10;Hp+r3AmlR3lUcTqm1VVumVJBIOTR1b9mL9lPwT8WPhr8K9b0jxre+K/Hel2NwL+11NBbabJcKVjI&#10;yASWkQ5BDBQQfagD8zKK674weBV+F/xZ8aeDkuWvY/D+tXulLcsu0zLBO8YcjsSFzj3rkaAPQvAv&#10;/JK/iZ/176f/AOlaV57XoXgX/klfxM/699P/APStK89oAKKKKACiiigAoq5pWi3+uXS22n2k15O3&#10;8ESFvz9K9H0X4B6lMYzrOoW+lGT7tsn76d/YKv8ATNO3UVzyyivsXwX+w5rWtW8c9p4F8SasrdJd&#10;S26fGffbK0bY/OvWtC/4J4eLJowW8LeENKH92/1KSZ/x2QuP1rinjcLT0nVj99/yubRo1ZbRZ+cF&#10;Ffp4/wDwTs8TiM7bXwCx/u5nXP4/Z65PXv8Agn54ttUPmeBdA1QDvo2q7Wx7CVIv51nHMcFJ2VVf&#10;j/kU8PWW8GfnfRX1X8QP2QZfCsbS6r4c8R+FUHW4kgNzar9ZE3qPxcV5BrnwG1u0iNxpFzba7a9Q&#10;bdwH/InH5E13wlGouam015O5g04u0lY8zoqe9sLnTbh4Lu3ltp0OGjlQqw/A1BTAKKKKACiiigD0&#10;KH/k367/AOxoh/8ASSWvPa9Ch/5N+u/+xoh/9JJa89oAKKKKACvQpv8Ak360/wCxom/9JIq89r0K&#10;b/k360/7Gib/ANJIqAPPaKKKACiiigD2n9k79lrXf2uPiNf+EPD+r6fot1ZaXJqstzqQcoY0liiK&#10;gIpO4tMvoMA19Hn/AIJJ6z5xhHxr+HRnzt8v7a+7d6YxnNWP+CKf/J0fiv8A7E26/wDS6xrkPE3/&#10;AASw/aN1fxXq11B4PsRbXN7NLHK+tWYG1nJBI8zPQ+lAHBftRfsB/Ez9lPRbLX/EDaXrvhm7lEC6&#10;voczyRRSMCVWVXRWXcAcHBU4xnJArm/iJ+ynrnw5/Zw8CfGK71rT7vR/F1yba20+BX+0QNiU5ckb&#10;f+WLdD3Ffdn7R2kD9lD/AIJkp8HPiB4ns9c8fa1PD9g02G4MxtUF5HcFUzhvKiSNhvwF3uFHBFfN&#10;/wAXv2ZfCuifsR/Anx1oaXkPi3xbqq2F49zfO1q2/wA/BEbfKmDGvIx1OaAPjOvQfgD8GdT/AGhP&#10;i94d+H2j31ppuo61JKkV1fbvJj8uF5WLbQT92MgYHUjp1r7/APjB+z9+yN+xpeeGPBfxQ8HeOPF+&#10;sapYpcT+LLSWWK1jYsVYqqTxrkMpPlqshVSuSxPPnEP7I/wcT9vb4deBfCHjODxx8N/E9vc3Usel&#10;6zHNdWEiW1w/kPNA2RykbKThiGIOcEkA+M/i58Obv4Q/E7xP4Kv7qC+vdB1CXT5rm2BEcjRsVLLk&#10;A4OO9clX6Hfs7fsTfDn4vftd/H74b6zHqX9jeG/tUejzreP51s4uPLR2b/loVB6N1xzXV/Cf4P8A&#10;7Dfxl+I03wY8OWXi+fxWyzw2fi+a8dYr+WKNmcw4kMfRHcb4FU7TgnIBAPzGor7X/Zy/YAsfH37T&#10;HxO8H+NNfex8DfDWaZtY1O2KxSXMYdxCAzAiIMkbyMxztCEDk7h7J8HPhb+w1+1F8T4vAfg7QvFn&#10;hrWLZ2ltZru9mSHXI48tIqb5pGXKBmwVibAz1BWgD8xKK9X/AGrfhzo3wj/aM8f+D/D0c0WiaRqb&#10;29pHPIZHSPAIBY8nGcZPNeUUAFFFFABXoXjr/klfwz/699Q/9K3rz2vQvHX/ACSv4Z/9e+of+lb0&#10;Aee0UUUAFFFFABRRRQAUUUUAFFFFABRRRQAUUUUAFFFFABRRRQAV6F8bf+Rg8Pf9ivov/pBDXnte&#10;hfG3/kYPD3/Yr6L/AOkENAHntFFFABRRRQAUUUUAFFFFABRRRQAUUUUAFFFFABRRRQAUUUUAFehf&#10;tC/8ly8df9hi5/8AQzXntehftC/8ly8df9hi5/8AQzQB57RRRQAUUUUAFFFFABRRRQAUUUUAFFFF&#10;ABRRRQAUUUUAFFFFAHoX7PX/ACXLwL/2GLb/ANDFee16F+z1/wAly8C/9hi2/wDQxXntABRRRQAU&#10;UUUAFFFFABRRRQAUUUUAFFFFABRRRQAV6F+0L/yXLx1/2GLn/wBDNee16F+0L/yXLx1/2GLn/wBD&#10;NAGP8KPFlr4D+KXg7xNfRTT2Wi6zZ6jPFbgGR44Z0kYKCQNxCkDJAz3FerfE79qW6uf2xdZ+N3w9&#10;a90eR9WXUbCPUFVZSgRUaOZUdl2uoZWUMcqxGa8e8AeBNZ+J3jXRvCnh62W81zV7lLSzgeVYxJIx&#10;wAWYhR9Sa1PiB8HvFvwu+JVz4C8T6S+l+KLeeO3ezkdSC0m0xlXBKsrBlIYHGDQB9ha9+218Gv8A&#10;hdPxI+Ivh3wr4o0i58e/D7UPD2qacba28pNYnMO2dGE/MTCM72wG3DdsJcgbHwT/AG4PgV8NYvCX&#10;imLRfiH4M8WaJpsdnf8AhbwdcwReHdcnVGBnnid8kszFiSMjC/fK5PxB8WPhV4k+CXxA1XwV4vsk&#10;07xFpZiF1bRzpMqeZEkqYdCVOUkU8HviuRoA+0f+G5fDGqaJ8Of7Q0DVLTVNE+LMvxC1OGyjia3F&#10;rJctOYLdjIpaQbyAGVF4Hzc8Y3w4/a78IeEf2uPi58Ur7TNbk0Dxdaazb2NtbwQtdRtduGiMqmUK&#10;AAPm2s2O26vkeigD9XvAXw6tfjb8KP2ctU+JXwf8U+ONV0zT7ez0PW/BF5BLp1xZRuohi1YuVNuE&#10;A+bGclX+bJKj5C/4Ka6/YeI/23PiTcabdRXlvDJZWjSwuGXzYrKCOVcjurq6kdiprwnwz8WvHHgr&#10;SrjS/D3jPxBoOm3GRNZ6Zqk9tDLnk7kRwD+IrI8N6BqPjbxRpeiaan2rVtXvIrK2SSQL5k0rhEBZ&#10;jgZZhyT35oA+uvDH7THwM+L3wT8EeA/j34W8Vx6t4Kt20/SPE3g2WHzXs+NsUqSsAMBVH3X+6CCu&#10;Wz0q/wDBRbwt8NvHXwh0/wCF/gzU7b4W/D+K9t2sNcula/1NbsETu5BZUIJZ1AYgsTnC4A4F/wDg&#10;ld+0grtGvgyxkmAz5S69Y7j+Bmr5p8e+AfEPwv8AF2peF/Fek3Oh6/p0nlXVjdLh4zgEHIyGUggh&#10;gSGBBBIINAH1tc/tA/sw/Crw5qkXwr+H/iTV9d13VbO8m1Dxpa2UraHbRTiVorEqWZXK7lByDypL&#10;naBUPhf9tHwVo3/BRHU/j3caVrzeELl52SxiggN+A9j9nXKGYR/e5P7zp6nivjCigD67+Hf7R3we&#10;8c/s8aJ8I/jfovixLXwtqVzf+H9e8HtbtcpFO7SSwSrOduCztyN2fkHy7ct3N7/wUJ8GTeLPE1rp&#10;/hPV9G8A23wwvfh/4V0+LyprmN5fK2TXRaQAKfLAbaXICg4Yk18F0UAfpEn/AAUH+DniGP4Z+I/E&#10;Nr8UbDW/BFhZ2sXgvQNRgh8O3c9vhknkXeGbDAcEDIRFIIBz5Z8eP2zPAnxH8C/HrQdB0vxDDL4/&#10;8Tadrmmy6hbwIsMcMcImWbZM21t8bbdu4EEElTxXxhRQBoeHNSTRvEOl6hKrPHaXUU7KnUhXDED3&#10;4r1z9s/436J+0Z+0h4s+IPhy01Cx0bVhaLBBqkaJcL5VpDC29Ud1GWjYjDHgj6VmeIv2Vfih4Z16&#10;70e68MSTXtn4cPi26FrPFMlvpYRnNxI6ttUYU/KTuJwACSBXNeJPg94p8JfDXwh491Owjg8MeK3u&#10;k0m6W4jdpzbyeXNlASyYYY+YDPagD0L4L/HrQvhx+zn8dfAGo2Wo3GseO4dJj02e1SM28JtbiSST&#10;zizhlyrjbtVskc4616D8Qv2u/CPi/wDa1+EXxSttL1qHQPCFno1vfW0sMP2qVrRy0piUSlSDn5dz&#10;Lnvtr5IooA+rPHlr8NPi/wDDH9of4xTR31h4nvfGyzeF0vL2KJpYbu6M0kT2yuxLpDvZjyoyMM2D&#10;j5ToooA9C8C/8kr+Jn/Xvp//AKVpXnteheBf+SV/Ez/r30//ANK0rz2gAooqxp+n3Oq3kVpaQvcX&#10;ErBUjQZJNAEMcbzSKiKXdjhVUZJPoK9g+HvwCvNZu7T+1obmS4uObfR7FN9zMPUgfdHufxIr1T9n&#10;z9my+1bVFhs4Yp9Ujwb3VJl3W+nA/wAKD+OQ9AB7k8Aivvf4dfCvQvhpp5i0y382+lA+06jP809w&#10;f9puw9FHA/Ovg+IuLsLkV6FNe0r/AMt9I/4n+i19D2MDllXGe+/dh37+n+Z8geIfgh4g+E/hC1u7&#10;nTbLR9Ku/wDRpI9PcvNYuw+SSaQcHLYXjPzMOT1r7S/Y+HgvVPhpb3eheHtP0jXbRzaaqY4g07Tq&#10;AdzSNl23KytknHJA6Vd8QaFZ+J9EvdJ1CITWV5E0MqH0PcehHUHsQK+XvhR4svP2ZfjlLp2sSMuk&#10;zhLW9lJO2S0LN5Fz/wAAJkU9yR9K+ZyXiGtxLhquGxLSrwvKNtFKPVW7x+emp6WKwUcvqRqU17j0&#10;fk+/zP0RooBB5BBHqDkUVRYUUUUABAYEEZB4INfHX7b2l+BNDttNistEsrPxxqMhlOo2I8iWG2TG&#10;95NmA+SyhQ4IPzY6V9aeItfsfCug6hrGpTi3sLC3kuZ5D2RFLHHqcDgd6/PLQrTUP2mvjTqWs6pG&#10;66YGSa8BORFbKW+z2oP+0fMc9x36ivSwlWng4zx9eXLTpK7830j830OaunVtQgrylp6d2cRrPwL1&#10;/wAa+CbfxDqPhWPVNGuQZIUtCTfwxfwS7MZZWXDAKScHlTXzJ44+Ct3o0Mmo6HK2raWCdygfvocd&#10;Qy98fn7V+x0caQxrHGqoigKqqMAAdABXk/xX+AOm+NjNq2imPRvEmCTMq/ubv/ZmQdT6MORXg5R4&#10;iupXdPNIJQk9JR+ym9E11S7rXyZ0YnIuWHNhnquj6+nY/HzpRX0X8YfgXO+oX5t9NbR/EtoSbvS2&#10;GFmH9+MjghhyCOuRnBzXztNC8ErxyIUkQ4ZWGCDX7TCcKsFUpyUovVNapo+UacW4yVmhtFFFWI9C&#10;h/5N+u/+xoh/9JJa89r0KH/k367/AOxoh/8ASSWvPaACiiigAr0Kb/k360/7Gib/ANJIq89r0Kb/&#10;AJN+tP8AsaJv/SSKgDz2iiigAooooA/QD/gin/ydH4r/AOxNuv8A0usa8O8Lftq/GD4NfGq712x8&#10;c67rFrZapMJdG1bU5rmyuoRKQ0TRuxABXgMACvUEYrzD4KfHvx3+zt4pu/Efw913/hH9ZurJtPmu&#10;fscFzugZ0kZNs0bqMtEhyBn5euCc8NfXs2pX1xeXL+ZcXEjSyvgDczHJOBwOT2oA/S7/AIKB/Avw&#10;z+0V8GNI/ap+FVuXS8tkk8SWEQBbYPkaZlHSWFx5cuOCAH6KS2R8fdHPiL/gmj+y3pQvbfTTfeII&#10;rUXl0xWGDeLtfMcgEhVzkkAnANfHvwp/ax+K3wT8F6x4R8HeK20zw1q7O97pk9ha3kMpePy34nif&#10;buQAHbjOBnpWL4n+P/j3xn8KfDnw21nXje+CvDsxn0vTDaQJ9nchxnzVQSN/rX4ZiOfYYAP0/wDH&#10;v7RH7RX7K2oaH8Pfij8PNO/aA8OXtlEItZ02wuPMuzko0MrmORJJVwOGjDMGUkndmtTxN8DvAHww&#10;/b9/Zm8TeDfDsXgm/wDFltqtzqfhuGMQrbMmnsUbyl+WJv3royrhSY8gZ3GvgbwJ/wAFJv2hfh34&#10;UtvD2mePGuNPtIRBatqWn213NAgGABJJGWbAwBvLYAx0rziT9qf4qz/GWy+K1x4xu7vx7Yhha6td&#10;wwzCBWjaMqkLoYlXbI42hMAsSBnmgD9Jf2RpGh/b8/a2kRijrFfMrDqCLrg18L/8E4iR+2z8LMHH&#10;+nT/APpLNXFeEv2s/it4G+IHi3xtofis2PifxYsiazff2fayC7Dvvf8AdvEUTLc/Iq47Yrhvhx8R&#10;vEXwk8baV4u8J6h/ZXiHS5Gls7zyI5vKYoyE7JFZD8rMOQetAH62fBuSz8efHX9ub4TW91b2Pijx&#10;XFOunNKcGRWt7i3ck+kb3ER9f3hPavmP/gnv+x58W9C/a98Oat4j8Fa14W0nwpcTXOoX+p2jwQsR&#10;FIixxORtmLMy/cLDaS2cYzy/7FI8O/tHftD+Kdb+JnxL1bwX8TdQUahoHiTTLqDTvMv8lXBAjCEk&#10;FMRrtDAOO9fefwt8F/tCfCrxxbeMv2jPj3og+GnhqKWeKKxuY7dNRkMbKgmIt4i6gOW2sWZnVAAe&#10;tAH5fft9f8nkfFn/ALDT/wDoC14DXo37R3xItfi/8efH3jOwV007WtZubu0Eow/kFz5W4djsC5HY&#10;5rzmgAooooAK9C8df8kr+Gf/AF76h/6VvXnteheOv+SV/DP/AK99Q/8ASt6APPaKKKACiiigAooo&#10;oAKKK+oP2Itd/Z/8C3Xizxn8b7W41290b7IfDvhyOAzpfyt5xlZo8BG2bIseawT5zkMcYAPJfHH7&#10;PXj74b/Dbwp478SaC+leGvFG7+yriaaPzJwBu3GINvQFfmBYDIIIyCKwfht8LvFnxg8UweHPBegX&#10;viPWpgXW0sY9xVAQC7n7qICRlmIAyMmv0g/4KqfESP4t/sqfATxpDp39kw69K2oJY+YJPIWS2Vgm&#10;4AZwDjOBXzh+yB+2X4e/ZV+DXxOsLDRdRb4neI08rStdgghkt7RVj2xby7hhtd5HwFYEhMg4oA5P&#10;x3/wTv8A2hfhz4Zn1/WfhveHTLaIzTvp95bXskKjqWjgld8AckgEAZJPBr5yr9G/+CU/xg+NXxE/&#10;aauLe+8V6/4n8HmxuLjxANYvZbqGLKHyGUyEhJDNsA24JUP1CnHxn+1DDoVt+0h8T4vDCwpoEfiS&#10;/WzW3AEKoJ34j28bM524424oA8wooooAKKKKACiiigAr0L42/wDIweHv+xX0X/0ghrz2vQvjb/yM&#10;Hh7/ALFfRf8A0ghoA89ooooAKKKKACiiigCzpem3OtanaafZRGe8u5kggiUgF3ZgqrzxySBXpHx0&#10;/Zj+JX7Nl7pVr8RPDUmgPqkby2bi5huY5ghAcB4XddwyuVJyAwOMEVzPwk/5Kt4M/wCw1Zf+j0r9&#10;3f2q/Bfgj9rKLxX8AtRnj0/x3YaRB4m0S6nA/dszyxrKncqrJ5ci/wB2YEc9AD8KPhJ8IfFnxz8c&#10;WfhDwTpX9s+ILtJJIbXz4oAVjQu5LyMqjCg9T7DmsTxd4V1PwL4r1rw3rdsLPWdGvZtOvrcSLJ5U&#10;8UjRyJuUlWwykZBIOOCa+x/+CZHhHV/AP7f+neG9fsZNN1rSoNUtLu0lHzRyJA4Ye444I4IwRwa4&#10;TxR+z54q/aa/b2+K3gnwlFELybxhrdxc3lyWEFnbrfS75pCASFBKqMDJZlHegD5dor9GU/4Jm/Bu&#10;/wDFcvw80/8AaV02b4nxlojpjWEZjacDJhCibO8EHKhywwfl4xXxD8b/AILeJv2ffiXq/gfxbbRw&#10;avpzLmSBi0NxGwDJLExA3IwOQcAjkEAggAHCUUUUAFFFFABRRRQAV6F+0L/yXLx1/wBhi5/9DNee&#10;16F+0L/yXLx1/wBhi5/9DNAHntFFFABRRRQB2vwf+DPjD49eNYPCXgbSf7a16aGSdLU3EUA8tBlm&#10;LysqjA9TWf8AEj4b+JPhF421Twj4u0uXRvEOmSCK6s5WVihIDKQykqylSCGUkEEEGvrD/gkL/wAn&#10;kaf/ANgW/wD/AEFa+of2/wD4O+H/ANsj4Rat8Wvh1D53jf4f317ouu6fGAZ54LWZ1ljYDq0ePOT+&#10;9HIw5O0AA/ND4b/s7+P/AIt+CvGPi3wroQ1Lw/4QtWvdavGu4Ifs0SxvKSFkdWchInOEDHj1Iz5x&#10;X6Nf8E7P+TI/2uv+xduv/TbeV8/fsffsOa7+1TDrev3WvWngnwBoRK6j4jv496hwm9kjUsqkquGd&#10;mdQoZSc5AoA+ZqK/QKf/AIJn+Bvip4W1u8+Avxw0z4ieINGj33Gh3ECRNN1+7Ir5XdghSUKk8bx1&#10;rzH9j/8AYB1H9rTwt49ubfxQvhXXvDN1BaJYahYs0csjhywlcMGjK7CMbG59KAPkuiv0Z0H/AIJd&#10;fDT4m2es6J8Nf2itH8XePNIieSexS1j+zuQdvOyV2RNxCmRfMAJHHavkz4BfsoeN/wBoL40XPw30&#10;i3j03VNOeb+17q+z5WnJFJ5crPtBJIfChR1YgcDJAB4zRX6JW/8AwTR+EHirX73wJ4Q/aU0rV/ib&#10;aLIv9mS2KCGaVAcxjbKSCCDu2mRlwSV4Ir4U+Jvw3174Q+Ptc8G+J7T7DrujXLW1zEDlSRyGU/xI&#10;ylWU91YHvQBzFFFFABRRRQB6F+z1/wAly8C/9hi2/wDQxXntehfs9f8AJcvAv/YYtv8A0MV57QAU&#10;UUUAFdl8JPhD4q+Ofje08IeC9Pi1XxDdxySQWct5DbeYEUs+GldVJCgnGc4B44NcbWv4P8Xav4B8&#10;VaT4j0C+k03WtKuY7u0u4T80ciMCp9xxyDwRkHg0AavxT+FPir4KeN7/AMI+NNIk0TxBY7DNayOk&#10;gwyhlZXQlXUgjlSR+INa3wT/AGf/AB7+0V4mudA+H3h+TX9TtrY3c6CeKBIogwXc0krKgyWAAzk9&#10;hwa/Rv8AaM8Iab/wUm/ZK0T4y+BdMEnxU8LRG01bRbFDJPMFwZ7ZVGWbBbzoepKuy4LNgVfFGrWf&#10;/BLr9jq18MabLCPjv8QYvPvLiIhpNPG3BfI/hgVjHH2aVncZAYAA/Mbxt4N1T4e+LdW8M65FDBrG&#10;lXL2l5DBcx3CRyocMvmRsyMQcg4JwQR2rFr6C/ZG/Y98UftfeLtVis9Ug0Dw7pKrcaz4iv1MiW4f&#10;cQFXI8yQ7WOCyjCklhxn6Eg/4JqfDX4qWGsaf8Fv2gdI8b+NdIhMkujXECRx3ODglJFclVzwHAkX&#10;JUFgDmgD8+aK+jP2UP2KvEn7THxO8R+GLvUE8F2HhZGfxBqF/DveyYOyeV5e5cuWSTqygBGJPAB9&#10;+0//AIJo/DT4xaLrSfBD4+6b418U6TAZZNIurVY1mIOM71fciE8B9jrkgZ5zQB+etFS3dpNYXU1t&#10;cxPBcQu0ckUgwyMDgqR2IIxUVABRRRQAV6F+0L/yXLx1/wBhi5/9DNee16F+0L/yXLx1/wBhi5/9&#10;DNAHY/sM/wDJ3/wj/wCxhtv/AEKvvL49eHNM/bl1bxTqfh+yig+Mnwd8YXWmXun24/eavokWoSLE&#10;6L1ZkVScDJ3LIMfvEFfml8Dvicfgv8X/AAj46GmjVzoGoxX/ANgM/k+fsOdnmbW259dpx6Gu+8Cf&#10;ta+Ifht+1Xq3xr0CzFpPqut3upXmiG4LRz211O0sto8m0ZGGwH28MqttyAKAPt7x38KtD+Jv/BR7&#10;4+Nqfww1P4q6npul6dNpWkxzx2ulx3LadbAPfTvNHsXjCqA5bLnaSoqX4x/su+A7jRvgD4m1L4b+&#10;FPCHiLU/iZpnhfXdH8J6kbzTrm0mZ2eOTbhQ+IwCByAxyxyMfPVt/wAFG7a/+Lnxk8QeIfhlBq/g&#10;z4pW1jaav4bGsyRTwpbW32dfLu0jUncC5I2DqACMZJq3/BQjwvB4K8B+EPCnwWtfCnh7wV4ysPFu&#10;mW9v4gkmaQ27Fnimd4SzvIXk/ek/KCo2tt5APozT/Dn7NXiv4pfHj4ezfAnT7PSfhhp13r/9p2Wo&#10;Tpd3xtGDXEJbOURmOxVDEBc8DjHnFx8Fvhf+1t8Mfgj4s8N+ALL4VXuvePm8JapbaJO0kclmIZJ2&#10;cbgAZAkQAbGcs2cjAHzxoH7ZLaH8Uvjx4xPhETj4paPq2k/YhqW3+zPtrhhJv8o+ds6bdqbvVelZ&#10;vg79r7WPAHwP8FeBtC0dLTWPCnjVfGVprz3W9XcQtGLdrfYPl+Yktv5GRt5zQB+h/iT9kP4R+JdY&#10;8X/D69+HngPwH4Zs7Oa20PxhaeLEk1lL1MKj3ELNkgnJKOTjbg8t8v5a/s5KU/aJ+F6nqPFWlg/+&#10;BcVfTGv/APBQvwTJfeKvGfhv4C6ToPxd8S2UlpeeKZtXkvLeGR1Ae4itJI9iuSM8YOfvF8sG+Q/h&#10;14vPw/8AiF4Y8Urai+bRNUtdTFqZPL84wyrJs3YO3O3GcHGehoA/Ubxz+yT8Gvjz+3P4rjT47X+l&#10;fEH+0lv7jwvZaTJa3MLRxoxW3u5Dsdwq7soGIGTjCmm+HvB3hD9tb9q345/EfxV4IcWXw80u202y&#10;8KeJboad9svgs4Vr2RSREN0DLyWUBkJztxX55/FX9ofV/Hv7R+rfGHQ4JPCWtXOqR6rZwwXPntZy&#10;IFC/vNq7/uDOVAOSMYr6L1D/AIKZ2+pfFPWfFcvwk05tN8XaAmheNtBfVmMGu7FKx3CMIQYJFV3T&#10;nzPkYDqA1AHsvxM/Yw8A/F3SPhxcrofhT4ZeNb3xZb6Pq+keCtfivre60yQkmeNckJKoGB8vUHOQ&#10;Vx478YPiR+zXb6x8V/hTJ8Fz4Wi8Pi707w74q0OR7rUmv7aQx77gSSLuiZlYnLHC8YyQV4Xxv+29&#10;pel6N4L0L4L/AA0sPhXovhvW4/EOZL1tTur68Q5TzZpFD+X1BQscjAyAAK6/xD/wUR8Lw2/jjxD4&#10;H+CeneDPip41sZbDWfFaazLcoBLjzpIbcoFRnI3cEfMAW3nqAdz43tPgZ+yNrHwq+GOu/BvTviFe&#10;eINGsdU8TeJNSupBdA3TFCLUA/Js2sQBtyNozklq1/iB+zN8Kf2MdH+Mvj3WfB0fxLTSfFlp4d8M&#10;6JrNy4tbZZ7KC9LzbTmTatwUG7OfKHTcWHkGgft9eENW0XwJd/E34I6d8QvHnge1hstG8SHWZbIP&#10;FCQYRcwKjLKUI3fMSCSThdxz7L+y98UvGH7VHhn4zz+I9N8IfFOTxNrdve3Pww1TUzpFy7LFHHHc&#10;WVySdgSOKOPBBbEC/OCfnAOl8I/BX4H/ABd+IX7JGvaR8LdO8P6H4+g8SzazoZmlljlktrUlVJLZ&#10;KpMrlCMcbeAAAPLdQtPgl+0N8CPj6nhb4P2Hw/1D4bW8V7omsWN7LLc3UXnOh+0FvvFhGcht2PM4&#10;OVDH079qL9qXQ/2afiP+zTNp3hnQrjW/AGm6s+p+C/D+rbrbTVvLdLeG3+1CNsuoDsxKEsVzjDg1&#10;8K/Cj9pA/DHwL8Y/DreHhqbfETTksDdC98n+z9sjvv2eW3m/fxjKdOtAH6S+GbXwZ8G/Fnxa0vS/&#10;AWlXNuvwNTxDdfaJZibxRC4ltH+biKXC7sYIwMYrwz4efs0+Bvj/AODv2SoZdEj0CHxnrHim61hd&#10;PmkBe2triaZLdCSdoCRCIMMHHOcjNeaaV/wUVth8Xr3xVrXw0h1bw9qngOPwHqmgNrDIbm3X78om&#10;EQK7uRs2nAbhs81yn/DdV74Y0/4PWvgTwjF4XHwz1nWNR00XOotepPbX1w8n2SQFEbakUjQl9xZw&#10;d3yGgD3DwVZfA39rrWvip8MNC+DmnfDy/wBA0e+1Lwx4k0y6ka5JtWCAXQJw+/cpIJOBuGc4auj1&#10;KL4DfBs/s0eF9Q+Bmi+KdY+InhrQ59Z1e7upVMK3IjjMscfIMpdpHLDbwoGecr4p4i/b68JaRpXj&#10;m8+FnwU0/wCHPjjxvay2ms+I/wC2Zb4pHK2ZhbQtGqxbzk/LgA4ODtBHl3xE/arbx/4u+CGtt4YF&#10;iPhnouk6P5Av/M/tH7FIH8zd5Y8rfgDbh9vXLdKAOc/ay+G2kfCD9pD4heD9AR4tF0rVZIrOKRy7&#10;RREB1TceTtDbcnJOOSTXk1fW2u/GX4a/GnQ/2lviF4u8PaZpvjLxFJpz+FbGe9kuby1mZyswhxEq&#10;MoRdzyNtxtVQDvFfJNAHoXgX/klfxM/699P/APStK89r0LwL/wAkr+Jn/Xvp/wD6VpXntADo42lk&#10;VEUs7EBVAySfSvo74c/DZvBHhW61eaPfr00BdBjJhGOFHv3P1x2rjvgF8P11nUW169j3WlqcQKw4&#10;eT19wOfxxX0WRkc1tCOlzOT6H2T8L9D0fQPAmj2+hLH/AGc0CyJLGd3nEjJkLfxE9ST1rqq+Ovhh&#10;8XtY+E2LH7M2teFic/YUYCez94c8Mv8A0zOMdjxg/Tngj4neGfiJamXQtVhupVAMtox2XEJ9HjOG&#10;X8R9K/kviLh3McoxM6mIi5wk21PVp3fV9H3v8mz9MwGOoYqmowdmun+XkdTXkv7RPwtbx94UF/p0&#10;Cya7pYaWBennxkDfET74GCemPevWqCMivm8Dja2XYmGLw7tKDuv8vRrRnfWpQr03Tnszjf2J/jEn&#10;jjwEvhe8uHl1TQoUWB58iWez4EbsDzuUFVYnnca+kq/P74nWl9+zx8ZdJ+ImhIw0m+uibu3jHyln&#10;yZoyB2dS7r/00CCvQPF/7fM80THwb4OJgx/yEPE1wbVBx2hQFyB/tFK/oShT/tmEMbgI3hUV2v5Z&#10;fai/R7eR8XKawjdGu9Y/iujPsGivz3h/b3+IX2kk3/gCY7v+PcQzgfTd9oJ/SvRtL/b7mt9Duj4h&#10;8Ezxah5J+zXOiXIureSTHG4MFdB3z8w4610zybGwV+S/o0yI4yjLS5D+298U59Z1XTfhjoe65uJJ&#10;oJr6KIn95KWVreFscgbtkjH+6Dmu2+E3w9t/hr4MtdKQiW8cme8uMYMszAbifoAAPpXkP7MXgu88&#10;T6pqHxN8QuLvUb+eY2rE5Uu7MJZl9ASWVB2QivpCvy3i/NVKUcpw79yk7yf80+vyjsvO57+WYd2e&#10;KqLWW3kv+DuFFFcP8QPjN4W+HCNHqV+LjUyMx6XZfvbqT0+QfdH+02B71+fYfDVsXUVHDwcpPZJX&#10;Z7c6kKUeabsvM5j9pjwro9/8Pr7X7phaaxpUTSWN0gAaST+GA+qu2Fx/tZGDXwF8afhb/atkfEWm&#10;whb1EDXcCD/WDHLD3H6/hX0P8QfiJrfxW1KKfVo107SLZ99po8T7wGHSSVujP3wOFPTOMnAZQ6lW&#10;AKkYIPev6o4OyfGZRlvscdL3pO6je/Iu3q93bS/zPzfNcXSxWI56K0Wl+58LUV6L8avAI8IeITdW&#10;qEabekyJ6I/8S/nkj2rzqvsWrOx5idz0KH/k367/AOxoh/8ASSWvPa9Ch/5N+u/+xoh/9JJa89pD&#10;CiiigAr0Kb/k360/7Gib/wBJIq89r0Kb/k360/7Gib/0kioA89ooooAKs6Xpd7reo22n6daT39/d&#10;SLDBa2sbSSyuxwqoqgliTwAOTVav0G/4IyWmgXHxy8Zy3MdpL4ug0Avof2z7qnzAJivcNgxgledh&#10;ftmgD5vb9hP9oFdF/tQ/CTxN9m/55izJn/78Z8z/AMdrxTV9Hv8Aw/qd1puqWVzpuo2shintLuJo&#10;pYXHVXRgCpHoRX3X8U/jr+3N8EfH1z4g8XS+JrK3t7gyMI9OS40NkB+4DGhi2EcfeD45yG5rhP28&#10;/wBoDwF+19478A678PvD2q23jS4sxp2tQy2aJ9rnJjFukWx2aVgzSplgCQIxz0AB8iV0XgH4deJv&#10;in4ji0Dwjol54h1qVHkSxsIzJKyqMsQB2A5r7d0z/gk8NDsNEtfiX8cfCHw78X6ygay8OXIjmlkY&#10;4+QO08W5gTtPlq4zwCeK6f8AYs/Zm8W/sq/8FGdD8I+LBb3DS6LfXdjqNkxa3vIDEwDrkAggqVZS&#10;MgjuCCQD85NX0m80HVr3TNRtpLPULKd7a5tpRh4pUYq6MOxBBB+lVK/S/wCIP/BLiHxl8X/FKar8&#10;cvB3h/xv4h1a91PTfCTATXUkUs8kqZBlSTOwgnbGw68kDNfG95+yL8SLb9o6X4Ix6Slz41S5EIWK&#10;TNuYigkFz5mOIvLIfJGQOCN3y0AeMV0fgD4c+J/ip4jj0Dwjod74h1qSN5UsbCIySsijLMAOwFfc&#10;v/Dpiw/tceEf+GhPBX/CzfK3nwnsHm7tm7GfO83GOc+Tnbziq3/BOf4T+Jvgf/wUOHgvxdYf2dru&#10;maZfJNGGDo6tCGSRGHDIykMD6HnByKAPgrVdLu9D1S803ULeS0v7OZ7e4t5Rh4pEYqysOxBBB+lV&#10;mdnChmJCjABPQV9b+Df2OPFn7WH7RPxiOj6hp3h3w7oOv38uq67qzlYbcNczFVAH3mwjE8gADJIy&#10;M+gx/wDBK+w8c+GNWu/hN8evCHxO17TIvMn0ewRE57KJI55cFsEKWVVJ7jqAD4Gor6j/AGS/2BvE&#10;v7W/hrxTqWieI9P0C70G+gspLPU4JPn38s25eVKqGONpyRjjOazv2xP2PrD9lMeFjZ/EnSfH39uC&#10;4ymn2/kvbGEoH3YkkBXc+ASQcqeODgA+baKKKACvQvHX/JK/hn/176h/6VvXnteheOv+SV/DP/r3&#10;1D/0regDz2iiigAooooAKKKKACiiigD9E/26f+UfH7Kn/XjF/wCkaV8tfsmfsoeKv2tfiOPDugMu&#10;n6XZqs+r61OhaKxhJIBxxvkbBCICMkHJADEbfx1/a7Pxp/Z9+FPww/4RT+xh4Ft1g/tX+0fP+3bY&#10;Viz5XlL5f3c43N1xXpH7Gf8AwUT079kX4X6p4SX4Vw+K7nU9QkvbrVG1oWjSqY0RYmT7NJlVCtj5&#10;sfO3AycgHrP7RX7V3gD9kH4aX3wE/Zw2NqbBoPEPjNHEkvmkbZAko/1k5GQXHyxD5UG77n5q1+hX&#10;/DzX4P8A/Rnngj/wJs//AJXV8RfFvxtp/wAR/iX4k8T6V4etfCWm6revc2+h2JUw2SMeIkKogIHs&#10;q/QUAclRRRQAUUUUAFFFFABXoXxt/wCRg8Pf9ivov/pBDXntehfG3/kYPD3/AGK+i/8ApBDQB57R&#10;RRQAUUUUAFFFFAHV/CT/AJKt4M/7DVl/6PSvvf8A4Ka/FnxB8Df2/wDwb438M3P2fV9I8PWUyBid&#10;kyefdCSJwOqOpZSPRj0Nfnl4S17/AIRbxXouteR9q/s69hvPI37PM8uRX27sHGcYzg49K9i/bM/a&#10;i/4a5+LVr42/4Rn/AIRTyNKh0z7D9v8Atm7y5JX37/Kj6+bjG3+HrzwAfrv8LfAvg79ov4w/C/8A&#10;ap8BSRWsl3pl1p/iCyYjzCxt2jTfj/ltE/7pv7yFCOFGfBf2ESh/bV/bDWzVf+EiOp6n9gb+ID+0&#10;bncB7b/J/IV8XfsS/t5eIP2OLvXrVNE/4S/wxq6rK+jSX5tBDdLgCdJPLkwSmVYbfmwnPyiuN8Mf&#10;ta+Kvh7+1B4i+NXhCCLSdS1jV7/UZdJuXNxA8F1M0r2spAQyKNw+YBTlFYAEDAB5x4Th8Tt8UtHi&#10;00Xo8Z/2zCtsDu+0i+88bf8Aa3+Zj3zX3D/wWv8AsJ/aL8GmIqdQ/wCEWjE+CMhPtdx5eR+L1bj/&#10;AOCovwys/E03j2y/Zp0O2+J0m5v7b+3xn96Rgzbhbhtx5yRhiON/Oa+I/jd8afFH7QPxJ1bxv4vu&#10;0udY1BgCkKlIbeNRhIolydqKOAMknkkkkkgHC0UUUAFFFFABRRRQAV6F+0L/AMly8df9hi5/9DNe&#10;e16F+0L/AMly8df9hi5/9DNAHntFFFABRRRQB9q/8Ehf+TyNP/7At/8A+grWn8Cf2tpv2Wf27PiY&#10;2qzu3gPxB4q1Gy1y35KxD7ZKI7oD+9GWOeuUZxjOMeA/shftI/8ADKnxkt/Hn/CO/wDCUeVZT2f9&#10;n/bvsefMAG7zPLk6Y6befUV5v8SPF/8AwsH4ieKfFP2T7B/bmq3Wp/ZPM8zyfOmaTZvwN23djOBn&#10;GcCgD9sdX/Zo0j9n74IftZap4Vltm8G+M/C17q+m29swK2rf2fd+bGmODHl1ZCONrhf4cn5V8Ii7&#10;l/4It+Ix4bSUXK6y51j7LneY/t0RctjnHl+Tu/2Qc8ZryT4af8FLPEHg39lDxB8E9d8Lf8JRFe6P&#10;faHp2uvqhgksbW4gaJEaPyX80RF2K/OvyhU4ABrgv2Qf23/En7KD61pS6LZ+MvBGuc6l4c1F9iSN&#10;sKF432sELLhWBRgygAjgEAHcf8Ek49af9tHw82l+d9gXTdQOreVnb9m8hgu/H8Pnm3699vfFfW3w&#10;r1OLRfDv/BQ6/wBCm8kwXurSwzRNyk32e9LMpHTD7iK+f7r/AIKe+GPhx4T1mw+BnwO0P4Za7rCb&#10;bnWRMkzRnnG2NYl3bckrubaD/AeRXh/wJ/bHufg18HPjJ4Gu/DT+Jbj4jWcttLrEupmF7R5IJoml&#10;ZDE/nEmbdjcvQ885AB3P/BJWZ4v20/Dio5VZNN1BHAP3h9nY4P4gH8K+w/8Agn9Jp1t8fv205JLS&#10;6v76PxDOwtLE7biaEXWo7khIZSHJwB8w5KcjrX5rfsmftDf8MufGvS/iD/YH/CTfYre4g/s77b9k&#10;3+bGUz5nlyYxnONpz7Vt/Dz9sfxb8Jf2l/E/xf8ACdtBZTeINSvbu80O7kM1vLb3NwZmt3YBS20l&#10;cOApyoOOooA+mvhf8ZP2MNN+KHhifwX8DfiW3jWDVIH0qO3vneY3gkBjAQ6hhjuABBGDyDxmvFP+&#10;CmHjM+P/ANp+71mXwhr/AIJvJdKtEuNN8RwxRXJdQyiQCOR1KFAgB3fwmva7X/gqN8MdA1+88beH&#10;/wBmfQdM+JF1vZtZN7EdkrAhpN62yvlsndt2lskFuc18MfF74seI/jh8Rtb8b+K7tbzXNWm82Zo1&#10;2xxqFCpGi9kRFVQOThRkk5NAHH0UUUAFFFFAHoX7PX/JcvAv/YYtv/QxXntehfs9f8ly8C/9hi2/&#10;9DFee0AFFFFABRRRQB92/wDBHbxzrWh/tSTeG7S9ePRNc0m4N9ZnlJXhXfE+OzKSwB9HYd68G/bk&#10;8d634/8A2s/ilc65fPeyad4gvtItA3Cw2ttcSQwxqOgAVATjqxYnkmqX7I37Rv8Awyv8Z7Lx9/wj&#10;3/CT/ZrS4tf7P+2/ZN3mpt3eZ5cmMdcbefauC+LPjr/haHxT8ZeMvsP9mf8ACRazeav9i83zfs/2&#10;id5fL37V3bd+N20ZxnA6UAfpn/wTkv8Awlpf/BO/4yXXiTRdU8RaPHq16dc0zRnKXk9p9jtdwjKy&#10;RkKE3k/OOA/Xoee/Zo+OP7KOifGbQrz4P/Av4mXHj6NZ/sMVnd+ezKYXEuUe/KFfLLk7hgYz1Ar5&#10;A/ZF/bH8Wfsi+KtQvdGs7bXfD+rIkeq6DeuUiuVXO1lcZ2SAMwDYYYYgqeMfSFn/AMFQ/APw3s9V&#10;1L4T/s6eHvBPjPVImSXVzPG6RFiCQFjgRnTIB2BkXIBxxQB0nws+OXxA8B/te/H7xt4a+DXiHXvA&#10;mouJPFvh++ijivNPCxNJvcBmQvzcHy8tvViOD07X4V+Dv2Sv2vNfv7L4P3/in4K/Eu7sZnEOkTTW&#10;LvGMFwY1d4HjB2lo43QkLnjGR8Vfsyft1eOP2c/ix4m8ZyxR+L4/Fchl8Q6ffyeV9ukLs4lEiqdk&#10;gMkmDtK4dhtPGPdIP+Cmfw7+Gw1LVvhF+zn4e8FeMr+2eE61JcRstvuO4hY44VLLnB2hkB2rkEAA&#10;AHw/8TvB2ofDz4keKvC2qzi61PRdVutOurgEkSyxSsjOCeTkqT+Nc1V7XtcvvE+uajrGp3DXepah&#10;cyXd1cPjdLLIxd2OO5Yk/jVGgAooooAK9C/aF/5Ll46/7DFz/wChmvPa9C/aF/5Ll46/7DFz/wCh&#10;mgDz2iiigAooooAKKK/Sb9j6wv8A4efsn6V4tt7X4Y/DL+1NanLePfiDKt5c6tEhdDBa2vlAqqlC&#10;uPNJJSQhRuyAD82aK/Y7Ufh34F03/gpF4auovDGg3mkaz8Ln12/tLfTUSzvLjfOrTLA4IXckadRn&#10;1ySTXh+j/EOy/bX/AGSfilc+LvCHhPw3qHhfxBoMOjX+g6YtobC3vL6OCSPdkkqqGT2O7JHAwAfD&#10;vwK+D+qfHz4seHvAOi3lpp+p61LJFBc35YQoUieQ7tqs3RCOAeSK5LX9Gn8Oa7qWk3RRrmwuZLWU&#10;xElS6MVbBIGRkHtX69+C/jXD8Mv+CiWjfs9eHfh14Y03wDpUaWdk0GlL9vjmGnfaPtnnkbi5yVZj&#10;1Ukkkkmvyf8Aiv8A8lS8Y/8AYZvP/R70AfVusf8ABL3WfD2sWmiar8bvhNo/iK7ijlg0bU9de2u3&#10;En3MRNFvO7oMA57V5HffsaeMvC3xwv8A4X+NNU0LwNq9tp0upx6jrV75dhdQqpZTDKAd2/DADAOV&#10;YEAggeo/8FYv+TqYP+xa03/0Bq+yvC2gJrHiD9mLTvHFlHqniuP4V6zLqFvq0SyyrGIbX7MZFcE7&#10;x+8GTzkN3zQB+NNd18OfhU3xE8PeNdVHiXQ9CHhnTDqZtdWufKm1AA48m2XB3ydPl46ivszUfiPD&#10;+xb+y18BL/wZ4J8L65qvj2C61bxBq2u6Yt492qPEBZhm+6m2QKVB4K5ABZifdvjJ4Y8OaF8Tf2j9&#10;R03who2lNYfCnT9UtLE6bCEtbgGU52BQAw2qpIA4XFAH5f8Axa+CniX4KSeFIvE8drDP4l0G38RW&#10;cVvP5pS1neRYvMIGA58otgE4DDJzkDg6/XD4teIdb+MH7UH7M/hS4+H3h/x7YT+BtP8AFVxpF0sV&#10;hB57x3Ss0s3lSEW0eFcQBSpYAAHODY+K9npPxS/ZN+PEfiTXvhX441bwvaQX2nD4facFGgsZHKp9&#10;pwN+fLKjaAcK4bIYAAH5qftA/ATWf2dvGGm+Hdc1Cx1G6v8ASbbWI5dPLlFinDFVO9VO4bTnjHvX&#10;mVfYP/BUL/ku/hH/ALEfR/8A0GSvj6gAooooAKKKKAPQvAv/ACSv4mf9e+n/APpWlcPpenT6vqNt&#10;ZWy7553EaL6kniu48C/8kr+Jn/Xvp/8A6VpWj+z14eGqeLpNQkXMVhHuGf756flTSu7Cbsj6D8L6&#10;BB4Y0Gz023A2QIFJx949yfc1TMOqeH5pGtkbVtOdi/kFwJ4SeSFJ4YZycEgjPXoB9B/Ar9krxb+0&#10;J4Z1fxDpusQeHNMtSYtNe6tzINRnU/MG7pEBkbhkklSMgEHj/HHwO+JfwzklTxJ4F1mKKIkG+0u2&#10;bULVh/eDwhiB/vqp9q6eaOxlZ7nmdr4v0q5kEMl0LO56G3vFMMmfo2M/hmr8ljbXc8V2mY7qP/VX&#10;dtIY5U/3ZFIYfgao3Ou6Hc7re7u7MEcNBeFUI+qvg/pWNLpngoyF459PtZD1NneCE/kjCiSjNOMr&#10;NMFdO6PW/D3xk+IPhWIQ2+vxa1bL92HXLfznA9BKhV/xbdXc6T+1nqduAmt+CTJjrPo+oLJn/tnK&#10;qY/76NeA6F4Ck8VuIvD+m+LtfJO3/iUpf3Sg+7JkD8TXax/sq/EtoBPD8PvHipjIcyS5/wC+Gkz+&#10;lfG43hHIsa3Kph1FvrFuP5afgerSzPGUVaM2156/mcz8Q/izqHxc8doLmCWycTtHpOl6kpjhtUGf&#10;37n7skhX+6TycA45rpNL+GmlQYm1RTrl6eWlvRvjU+iR/dUfhn1JrivGfgXxR4K/0bxFYarp1vJw&#10;LfxbpElvE59EnKKuff5qj8K/EO58MXUdlqPnnTyP9TO3mSQL/fjk/wCWsft95foRV4rLJ4XCQw+X&#10;+7TgvhWjfnfq+/c6MLiqc6zniVeT6v8Ay6HrTaJpzw+S2n2rQ4x5ZhXb+WK5nVvhppyo1xorDQrp&#10;QT+4H+jv7PF938Rg+9dPe6tZ6fpsmoT3CLZonmGYHIK9seue2OteLeIvG154znmTZjTIzg2ry+TA&#10;o/vXEv8AET/zzXOO/UV4WW0MVXq3oScbbv8Arf0PXxtWhSharG99l/Wx13wc+Nt58LfFEttbWNzq&#10;ulyyOmpaXpuJIY5ecTwyEhAS2MqSM5ORur1/V/2r9du9yaL4Ogs1/hn1e/yf+/USn/0OvEvB3ww8&#10;aePLdH0TSPEmtWR4j/4R3RpY7PHos20g/UPXTXv7LHxFso/Ouvh549VP76PPKf8AvmORj+le1i+F&#10;Mnx+J+t4ulzTdr6uKbXVpdfmeBTzLFUafsqUrR6dWvmy14k+KPjrxgpj1HxLJYWh62mhx/Y1PsZM&#10;tJ+TiuSitrLR0kkAjt953SSu3zOfVmPJPuTWPrPhKz8OztDr0HiLQ5QSDFrTX1ofyl21WtrHwVbk&#10;SiTSZW6iS4uElb83Y19FgsvweXw5MHSjBeSS+97v5s4KterXd6sm/U0ZfGWnNIYrFpNWuM48qwTz&#10;cfVvur+JFFlZalqN9Fe6iwtIosmGxhfdg/3pG7n2HAyeva1Z61ptxJHb2Eq3srnakGnoZ3Y9gFjB&#10;Jr134efsxfFX4pXUEel+EL7Q9PlbEmreIojZRRL3YRviVz6AJg+or0HJLdmNmeG/EjwmvjHwneWI&#10;TdchTJbnuJByB+J4r4+liaGV43GGQlSPev0z+Pn7O/iH9nHxDptjqmojX9H1KPNnrSQeTumC5khd&#10;ASFIOSOeV29818CfGjw6PD3jq7Ea7YLkCdAOgz1FZztJcyLjo7MsQ/8AJv13/wBjRD/6SS157XoU&#10;P/Jv13/2NEP/AKSS157WJYUUUUAFehTf8m/Wn/Y0Tf8ApJFXntehTf8AJv1p/wBjRN/6SRUAee0U&#10;UUAFfSv7JP7K3jz42eH/ABl4++HniiLRPEHgNFvILW2aVdQnlMUkkawMg+Vm8pkGTyTjpXzVXr/7&#10;MP7UXjL9lL4gHxP4SkgnS5iFvqGl3oLW17DnO1gCCGB5Vwcg56gkEA+g/hf/AMFdfjr8PrmG08UH&#10;SvHVlC4SaLVbMW13tB5USw7QG7bnR/cGvq/4s/DX4d6t+0F+yX8a9M8NxeEb/wAa6rBLf6X5KxtL&#10;LJbrcW7yIAB5qSMFZwMtuUnoK8Kl/wCCoXwi1zUj4l1/9lrw1f8AjMP539omS1kaSXOfMMr2m8Nn&#10;nJ3EetfMX7Tf7avj79pr4laN4s1KWPw+nh9/M0LT9LdgmntvV/MDnlpSyIS/H3FwABigDqP+CnN1&#10;rM37bPxB/tdph5T2iWQkztW2+yxGPZ/s8seP4i3fNfUn7H1h8fv+GxfhLqvxynv7iLUfDepSeHpL&#10;+6tpXa3+zxs/yxMWQ4eLPmAMT7g15s3/AAU68EfEO30TVfi7+z3oHjvxvo0SpBriXSQrOVORujeF&#10;9q552lnXJJCrnFcPZ/8ABS7xVeftZaf8afEXhq31a20zT59L0/wxaXptYbWCRWHEpjcl9zbmYr8x&#10;4AUAAAHC6/4n1LVf+CiNzrM93K2of8LMBWYuSyBNSCooJ7KqqoHYACv1F8EQ6ef+CsPxEaWNDqA+&#10;H1s9ux6gedbByPfG0fTPvX4zzfFTzvjzJ8Sf7Lxu8SnxF/Zn2jpm6+0eT5u3/gO7b77e1ey/E39v&#10;XxN4p/aws/jt4S0ePwhrFrbQ2o0ye7N9DLGsZR0lYJFuRwTkYBHBByAQAeKtqHjb/hdpvd99/wAL&#10;F/4SDzN3zfav7T+0Z+u/zvxzX7QeOYbJP+CrXw2ki2jUH+H90LgKf4RNcbCff7/4AV8cr/wVA+GZ&#10;8Un4gN+zToY+KONw1waghBm2487P2fdu9/vY43968M+GH7efirwr+1bP8c/F+mjxpq89vPanTUu/&#10;sUUUTptSOJtkmxIxjA2knkk5JagD6U+B/wAE7zxXpX7SPi3xz8Vdb+H3wNh8Vara6vpujEb9RcS5&#10;kLFkfC7XhQbUZnJK8Y59i/4J33X7MifGnWdO+CGheMrvX4NDle88S667C2+zefCPK2+YBud9jDMQ&#10;P7s4PWvjf4Bf8FFm+FX/AAsjQfE/w/svG3w+8baxd6xcaBdXQVraS4b94m9o2WVCoQFSq8puBXJB&#10;9B8Df8FWPDXwW1WK0+GP7P8AoPhXwlKzyalZxakVvb99pETeeIcJtJ6MsmRkArnNAHX/ALH2uXnh&#10;b9lj9s/UbCV7a9t3vvJmjYq0TG3uFDKRyCM5B9QK/MKvqTwb+21beCfh/wDHzwlY+A/9B+KNzczw&#10;OdX50dZRKAmPIPn7RIBnMedvvx8t0AFFFFABXoXjr/klfwz/AOvfUP8A0revPa9C8df8kr+Gf/Xv&#10;qH/pW9AHntFFFABRRRQAUUUUAFFFFABRRRQAUUUUAFFFFABRRRQAUUUUAFehfG3/AJGDw9/2K+i/&#10;+kENee16F8bf+Rg8Pf8AYr6L/wCkENAHntFFFABRRRQAUUUUAFFFFABRRRQAUUUUAFFFFABRRRQA&#10;UUUUAFehftC/8ly8df8AYYuf/QzXntehftC/8ly8df8AYYuf/QzQB57RRRQAUUUUAFFFFABRRRQA&#10;UUUUAFFFFABRRRQAUUUUAFFFFAHoX7PX/JcvAv8A2GLb/wBDFee16F+z1/yXLwL/ANhi2/8AQxXn&#10;tABRRRQAUUUUAFFFFABRRRQAUUUUAFFFFABRRRQAV6F+0L/yXLx1/wBhi5/9DNee16F+0L/yXLx1&#10;/wBhi5/9DNAHntFFafh/wvrPiy9NnoekX2s3YG7yNPtnnkx67UBNAGZRV3UtD1LRtUk0zUNPurHU&#10;Y2CPZ3MLRzKx6AowBBORxjvXcfD/AOCmt+Jviz4C8G6/Yan4Wj8VaxZ6ZFeXtg6FUnmSMyor7d+3&#10;eDgHnjkZoA86r6S+FP7dXiv4Z/C3Svh/qHgzwP8AEDw7otxJd6NF4v0c3jadM7s7NGQ6/wATueRn&#10;5uuOK8w+MHwfvfht8WvHng7TftfiC28K6jcWU2oRWjDMcTsvmuqlhGDtJ5OB61zsHw58WXMFzPD4&#10;X1mWG2jEs8iafKyxIRkMxC/KCOcmgD6F1v8A4KNfE7xD8WdH+I19pXheXxPp3h2fw15y2Myx3FtK&#10;WLPIgm/1gLsQV2qCfukcV5H4I+PniLwD8HvH/wAN9NtdOfRfGkljLf3U8chuoWtZvNi8llkCrlhz&#10;uVuOmOtcPoHhnWPFl99i0TSb7WbzaX+z6fbPPJtHU7UBOORzSv4X1mOTUI30i/WTThm9VrZwbYes&#10;gx8n/AsUAfXPhj/gqf8AE3w5Pperz+DvAGveNLG0XT/+Ew1XRpH1W4tlH+rkmSZCcnk4xn0zzXyF&#10;4h1qfxLr+p6vdJHHc6hcy3cqRAhFd3LEKCScZJxkmo5tHv7fTYNRlsbmPT7hikN28LCKRhnIV8YJ&#10;GDwD2r2PRf2a5r39mjx78UdR1C70rUfC+sWelnQriyKmUT7DvZ2YFMBwQNpzxzzQB7Hf/wDBVLx/&#10;q19aalf/AAx+FF/rdrDHBDrF34dmmvEVPu4ka5JGOo7AngV5fYfty/FGH47X/wAWtSvLDX/FV3pk&#10;2kBNSt2Nrb2silfLijjdNgXJI5+8SW3EnPi8ngrxDD4fXXZNB1NNDYgLqbWcgtiScDEu3b+tRaD4&#10;V1rxVNNFouj3+sSwoZJEsLV52RR1ZggOB7mgD9Gf2TfinpNr+zh4K0Ox+MHwztrvSr24vL/Qfi3p&#10;wkOhyecxSbSmBTe2CXCkt8znBXkV5f8AteftyDXPjr8WG+Hb2Gt+FvFfh2Dwldanf20m6aKMEyTW&#10;4DLtJd3ALAgjnbyK8L/aS/Zxk+AniTwHpFpqk/iGfxT4U0/xIqCzMUkL3LSqbcKGYuVMX3uM56DF&#10;eX654K8Q+GRJ/bGg6npPlsqv9us5IdpYEqDuUYJAJHrg0AfSuk/8FI/iXodt8O5LLQ/CMWu+CbRN&#10;NtPEB0t2vruxWFohaXD+ZhoiGDkKF+dFYEHOXeIf+CjHi7U/AHizwRo/w6+HHhHwr4msp7TUNP0D&#10;RJLUNJKuDcgrMMzLj5S2VGBlTgV80SeCvEMPh9ddk0HU00NiAuptZyC2JJwMS7dv60/SPAfibX0t&#10;20vw7q2pLcI8kLWljLKJVQ4dl2qchTwSOnegDqvjt8d/EP7QnizTvEPiS2061vbHSrbR4k0yJ44z&#10;DACEZg7ud5ySSCB6AV5zWzH4J8RTaTearHoOpvplm5jub1bOQwwMDgq77dqkHsTTfD3g/XvFrTro&#10;eiajrLW675hp9pJOY155bYDgcHr6UAZFFX7Lw/qmpSXMdppt5dPbcTrDA7mLnb8wA+XnjnvXSaD8&#10;IPFmteP/AA74Pm0S/wBI1jXLqG2tY9Ss5YeJGC+YVK7tig7iQDgAmgDjKK9E/aA+DGofAD4s+IPA&#10;+o3D30mlT+Ul+bZoEuhgZdFYn5c5Gcnp+Fed0AeheBf+SV/Ez/r30/8A9K0r1P8AZv8ACN9qvh2G&#10;w035NW1/UEsrJyM/O5Eaf+PZryzwL/ySv4mf9e+n/wDpWlet/Dj4w2XwRsvAeoRvGmr6ZLHq1ulz&#10;avNC7LMzLuCsp6jsauPVks/Zf4dfFTwR8IvDOl+CNctLr4cLpEKWVsniCMQ2s6qMAxXQzC+fTeG9&#10;RXQXvgLWNR1G78SeAPiRcWKakwme0vUTV9LkYKF3RqXV4wQo4jlC5yduSSfzbuf+Cwnie+tJLe80&#10;7wreQyDa8Uuj3JRh6EGcg153c/t++GZ7mS6h+Hng7SbyQ5e50KyvtMkY+u63nQ5qLMq5+tGh+GPi&#10;XqPiC2PjKfwFqehx7vNFlo1yLqUYOADLOypzgnhuhHfI6PxLo0PhrSzeeHfBNhrWoh1AtIRBasV7&#10;sHYY49K/HP8A4eEW4UKlvqMaj+GLxXr6j9bo11Pgj/gqQngG9a8sPDUF5dMmwyapr2r3vHss8jgf&#10;UCizC5+tFgupePPB9za63pWpeDbi4zEYrXUU+0RqDwyTQMducdjnFZc/was5fCsGgr4p8YQwxTGb&#10;7aniC4+2OTj5WnLFyvH3c461+XfjT/gqxpvxFFt/wkvw48Pap9myYSby9jKZ64KqK5yH/gon4Ljk&#10;Bk+GsaQj/lnp/ivV7ZvwIJH6UWA/ULUvhD410LTpovDnj648RWrLh9D8d28d/bXC90M6Kky5/vMZ&#10;Mf3TXyh8a/2L9P8AilpGuXfhfwfc/Dbx1pgWe40Pfu0bUSwbD2UwG1HO1hhQp4G5OVJ5zwJ/wUw/&#10;Z18Q+ApvD/i7w34t0KISiX7PPqFzqh35yHiuTIJVweRwuO1Z/wAXf+Cmnwmj+GNt4a8Mwah8Q7KK&#10;N43svFlvKl0zEkxSrd5ODHkjldxGPm65V7BufGXhWbxf8SvE+kfCHTtMuX1uO/aF7Zk8tk2k5R1/&#10;5ZrHjJ7oEzyRX6WfCj9kvTPhBNY6XpPgqL4h+Pkt0uJdf8QoYtA0rcTgQLg+Y+VOdgZzgFnUFRX5&#10;WeD/ANqXW9E+Kt34x1fTrbVjqqQ2+sRIzRTXsCspkBlByHlCkSN/GHcEYYiv0N0T/gph8DvFvw80&#10;7RfGM2teG4IJxIuieErSe2gigAwtvJKrBpB1JK7AcgY4yc6dONJNQVrtv5suU5Tacne2h9np8E/E&#10;3iGGNvFfxQ8QvJtANl4W2aNaRn0TYGmwP9qU10N/8HrTUfD2laTJ4o8XRppzMUvLfX7iK5mzjiaR&#10;WBlHHG7OMn1r88/i/wD8FPPgXLp2j6T4V8HeKdcttPhEVuE1i50S2hUDAU+S5d8e6/jXj0n/AAUS&#10;8GyyFn+GNncA/wAN54l1ac/iWPP5VpYg/X3xhq+ueHbKztdF8JXPi5WURyZv4YdgAxl2lYFifUA1&#10;Y0zwrpWqabb3OpeFdMsb+RN0ts8EUxib03hcN9RX5V+Ev+CuUfgLSf7N8PfDzw9pdlvL+Sl1eONx&#10;OScsua5PxR/wUwt/FWtXGqzeHWsL24OZG03xJrNqhPr5cUyIPwFOwH6kS+GfjBbXt1baPq/w/wBH&#10;0tpWMNwmg3TzpFk7Q0YuVQsBgE5AJGcDpVzTPD0Pw1vpfFvj/wCJNxqN0IWgEupXEWnabbqxBby7&#10;dSFySq/M7OwxgEZOfyST/goXB5haWxv5wf4Z/FOvOPy+1jNWdH/4KHeH9E1FNQt/hr4Gl1FDuS+v&#10;9Jub24B9RJNMzZ980WYXP0L/AGlvEuh/tG/CnXfDfg7SdR8WTW9u+oWuvWdvs0+2uIQZIsXD7RLu&#10;ZVBEW/g4Nfjz+0Zpgu9L0bWFH3GaByO5P/7Jr65P/BY3xaUMY0/wysWMbP7IuSMemPtAr5D8b+M9&#10;K8bfDO7t7KWSaexmSeRmgMa5JfoCTj73rVx2aZL3TONh/wCTfrv/ALGiH/0klrz2vQof+Tfrv/sa&#10;If8A0klrz2oKCiiigAr0Kb/k360/7Gib/wBJIq89r0Kb/k360/7Gib/0kioA89ooooAKKKKACiii&#10;gAooooAKKKKACiiigAooooAKKKKACiiigAr0Lx1/ySv4Z/8AXvqH/pW9ee16F46/5JX8M/8Ar31D&#10;/wBK3oA89ooooAKKKKACiiigAooooAKKKKACiiigAooooAKKKKACiiigAr0L42/8jB4e/wCxX0X/&#10;ANIIa89r0L42/wDIweHv+xX0X/0ghoA89ooooAKKKKACiiigAooooAKKKKACiiigAooooAKKKKAC&#10;iiigAr0L9oX/AJLl46/7DFz/AOhmvPa9C/aF/wCS5eOv+wxc/wDoZoA89ooooAKKKKACiiigAooo&#10;oAKKKKACiiigAooooAKKKKACiiigD0L9nr/kuXgX/sMW3/oYrz2vQv2ev+S5eBf+wxbf+hivPaAC&#10;iiigAooooAKKKKACiiigAooooAKKKKACiiigAr0L9oX/AJLl46/7DFz/AOhmvPa9C/aF/wCS5eOv&#10;+wxc/wDoZoA89r9GP2PtS1T4UfsV6r4r1j4kWnwf8Hax4pEMWt6FoU2o69qM6RY8jfvKRRfu22/J&#10;1V8kbvm/OevaPgr+2P8AF79nvQLrQ/Avi+TStGuJTcNYT2kF3CkpA/eIsyPsb5V6YzjnNAH6ueJN&#10;BsNf/ac+F3i02M3iDxbY/CO+1fRn16wSG+vdQieDyDPCoASYCeVigA2szYxivlT9nr40/tAfHyz8&#10;Jz+ONHtfF/gvRvihoFxP4r1jy4L3SbttQt08m2UOm4EybCojfYsrfdGCvyf4l/bO+NHi/wAVeE/E&#10;2q+PL248QeFXnfSNSS3gint/OIMql0jBkVtoG2Tcu3KgYJB1viH+3n8c/ijd+G7jxB45lnPh7UYN&#10;X0+K3sba3iS8hYPHO8ccYWRlYZAcMvXjk0AffH7d0/8AZ37P3xNuvgNdwwWg8XXkHxTe1jddUkmd&#10;hwznB+zBnKkKMFWGDtEubXxG/ai+Ingr9sz9nX4baJrhsPBl9pGhrf6YsMbLdm5LRyM7FS3CBcAE&#10;AFc9TX5q+H/2qfil4X8SeO9d07xU0WoeOUlj8R+bY200OoiUsX3wvGY1++4BVRgMwGASKoaz+0X8&#10;Q/EHxI8NePdQ8RG58W+G4rWHStRaztx9nS2OYB5YjCPtP95TnvmgD9AfjF4l1z9m39mT4p+Ivg8v&#10;/CO6tf8Axh1jTdc1bTLdTNZWkc84ghDY/dIMQgdh5hAwX59T8NeLW8ay/Ae0+JEEVj4s+NfgLWvD&#10;HiKV4BDJdBEiexuJUGMOVaULwObggYAAH5o/Dv8AbU+Mvws8V+KfEPh3xnLa3/ii9k1HWIpbO3mt&#10;ru5kYs8pgeMxoxJPKKvGB0GK5vxb+0h8SvHXxV0v4ka94svNS8aaXPDcWOpSpGBatE++MRxBRGqh&#10;udgXaSTkHJyAfrdZfs5eG/iD8J/Av7OEwtzr/wAK5/DfiLXUDgpKbmSdr6JPUFTM2e/mJx0z5RYe&#10;PNI/aZ8KfGjVdblS58Ka38Y/DmmZdvkfTUurW2T6BoUBOP7xNfAdh+2L8YtL+Ivi3x3a+NJ4fFfi&#10;uzGn6xqC2Vtm5gCIiqE8rZGQsaAMiqwxwRk54nSPi54t0L4baz4BsNYa38JaxeQ6hfacsER82eLH&#10;lv5hXeuMDhWAOBkGgD9rdf8AipokX7Wut/DqbxB4z8QWi6V9im+Ftr4WgfSPsZtU+dZvl+TJ3byf&#10;4jH0wK+OvEnj7xP+zV+wp8O9V+CV1c6ENb8Y6suuaxZ2yPcM8N1LHZwSsQ3BijXjnds64Yg/O95/&#10;wUT/AGhdQ8CzeErj4jXcumTWxspJ2tLb7Y8JXaVNz5fmk4J+fdu5PzVyHwP/AGufix+znp1/p3gH&#10;xbLo+m30nnTWMtrBdQGXAAkVJkcK/C8rjO0ZzgUAfqr42utbu/jnr3jtNJib4xaR8A7XU9I05rUS&#10;y21/JcXvntFE2SXRyqYwSQ5Xndg+O/Czxx42/aG/Yp0yL41XF1qulXPxR0TTE1HVIvKkurB7u3Ey&#10;sQF3KrPIu/tyM/JgfNPwP/bHl8U/H0eOfjl438SQavbeHX0TRvFXh2CGGfTH8wvG0sESKtxGPMmJ&#10;V1fcWGQcDb6H+2L+2h4d8a/s9r8NNH+JWs/GLxBqOsxalf8Aiq/0ZdHt7aGJR5cENuETB3AHOOu4&#10;k8gAA+3Nf+KmiRfta638OpvEHjPxBaLpX2Kb4W2vhaB9I+xm1T51m+X5MndvJ/iMfTAr5a8WftCe&#10;Lf2b/wBjT9nay+G+rSaLa6j4l1xJJTEkjy2sGqzhIW3BvlYSDdg5O0c+vyvef8FE/wBoXUPAs3hK&#10;4+I13Lpk1sbKSdrS2+2PCV2lTc+X5pOCfn3buT81eQ618YPF/iHwJ4R8G6hrDT+G/CUlxLotl5ES&#10;/ZHnk82Y71UO+5+fnZsdsCgD9gLv46+Lta/4KX+J/gvc30TfDUeHpo5NBFtEIZnl09LmSRzt3M7P&#10;IwJJ6Ejuc+c+A/Fvhn4EfsH/AAQu9P8AHfiP4bW/iCae6vdW8JaFFqEt/f8AmH91Ozg7cEFQv8Qj&#10;29FwfzvX9q/4qp8a7n4tjxUR8QrmH7PLrH9n2vzx+QINvk+V5X+rUL9ztnrzWl8E/wBtH4xfs9aB&#10;NoXgfxjLp2iSymf+z7q0gu4Y5D1eMTI3lknk7cAnkg0Afpx4l8cJ8Ofi9+0R8QfCWi3nhnxIPhXa&#10;6xMuq2KQSPqCy3KpctCGYcqkRKt1KnI5OfGfBXx58c/E39mL4GfEHxFr81/410v41WujQa55aJcf&#10;Y5rd/OhJVQCjrIVYYwVAB4FfCN5+098T9R1bx5ql34tubq/8c2f9n+IZ54IXa9twABHyh8sAAAeX&#10;twBgYHFY9h8b/G+l/Dmw8CWeuyW3haw1tfElrZxQRK8WoqmxZ1mCeZkLwF3be+M80Aeyf8FI/Fuv&#10;+Jf2v/HtnreoXN5b6Pd/YtNiuDxb22BIqJ/s7nZv+BV8xV6R8b/2ifH/AO0brWm6t8QdcTXdR061&#10;+x284soLYrFuLYPkogbkk5Oeteb0AeheBf8AklfxM/699P8A/StK62w+J3gG40PS7XWdHuL65tIB&#10;Fve1RgO5AJfOMk1yXgX/AJJX8TP+vfT/AP0rSvPapOwmrnuJ8ffCon/kWpfr9jT/AOLpv/Cd/Ckn&#10;/kWpv/AVP/i68Qop87Fynt3/AAnXwoz/AMi1P/4Cr/8AHKT/AITj4Tk/8i1P/wCAy/8AxyvEqKOd&#10;hyntn/CbfCfJ/wCKauP/AAHH/wAcpP8AhNPhMSf+KauR/wBsB/8AHK8Uoo5mHKe1jxn8Jef+Kbuf&#10;+/A/+OVgeLdU+G+uWcaaXa6hotxGSfMjtlcPnHBBk9u3rXmdFHNcLGslloxkw2qXIj9RZAn8vMr0&#10;LQte+FumaXFb3mlX+pXKj57mWAKXP0EnFeT0Uk7Dauezf8JX8JMf8i5ef9+//ttJ/wAJT8I8f8i7&#10;e/8AfB/+O141RT5vIXKeyf8ACUfCPH/Iu33/AHwf/jtJ/wAJP8I8f8i9ff8AfJ/+O145RRzeQcp7&#10;GfE3wjI/5F6//wC+T/8AHaafEnwjx/yL+of98n/47Xj1FHN5BynsJ8R/CPA/4kGofgD/APHah1/x&#10;34Gi8GarpHh3TbyznvQpJkjGCQeMkuT615JRRzMOU9Ch/wCTfrv/ALGiH/0klrz2vQof+Tfrv/sa&#10;If8A0klrz2oKCiiigAr0Kb/k360/7Gib/wBJIq89r3j4cfGXxV8IfgN5/hi9is5brxLMkpkt0lyP&#10;ssJ/iBx0FAHg9Fe7f8NtfFr/AKDtr/4LoP8A4mj/AIba+LX/AEHbX/wXQf8AxNAHhNFe7f8ADbXx&#10;a/6Dtr/4LoP/AImj/htr4tf9B21/8F0H/wATQB4TRXu3/DbXxa/6Dtr/AOC6D/4mj/htr4tf9B21&#10;/wDBdB/8TQB4TRXu3/DbXxa/6Dtr/wCC6D/4mj/htr4tf9B21/8ABdB/8TQB4TRXu3/DbXxa/wCg&#10;7a/+C6D/AOJo/wCG2vi1/wBB21/8F0H/AMTQB4TRXu3/AA218Wv+g7a/+C6D/wCJo/4ba+LX/Qdt&#10;f/BdB/8AE0AeE0V7t/w218Wv+g7a/wDgug/+Jo/4ba+LX/Qdtf8AwXQf/E0AeE0V7t/w218Wv+g7&#10;a/8Agug/+Jo/4ba+LX/Qdtf/AAXQf/E0AeE0V7t/w218Wv8AoO2v/gug/wDiaP8Ahtr4tf8AQdtf&#10;/BdB/wDE0AeE16F46/5JX8M/+vfUP/St67T/AIba+LX/AEHbX/wXQf8AxNdN4m/a/wDifpvhXwhe&#10;wazbLcajaTy3DGwhIZlupY1IG3j5UUcUAfMdFe7f8NtfFr/oO2v/AILoP/iaP+G2vi1/0HbX/wAF&#10;0H/xNAHhNFe7f8NtfFr/AKDtr/4LoP8A4mj/AIba+LX/AEHbX/wXQf8AxNAHhNFe7f8ADbXxa/6D&#10;tr/4LoP/AImj/htr4tf9B21/8F0H/wATQB4TRXu3/DbXxa/6Dtr/AOC6D/4mj/htr4tf9B21/wDB&#10;dB/8TQB4TRXu3/DbXxa/6Dtr/wCC6D/4mj/htr4tf9B21/8ABdB/8TQB4TRXu3/DbXxa/wCg7a/+&#10;C6D/AOJo/wCG2vi1/wBB21/8F0H/AMTQB4TRXu3/AA218Wv+g7a/+C6D/wCJo/4ba+LX/Qdtf/Bd&#10;B/8AE0AeE0V7t/w218Wv+g7a/wDgug/+Jo/4ba+LX/Qdtf8AwXQf/E0AeE0V7t/w218Wv+g7a/8A&#10;gug/+Jo/4ba+LX/Qdtf/AAXQf/E0AeE16F8bf+Rg8Pf9ivov/pBDXaf8NtfFr/oO2v8A4LoP/ia7&#10;D4nftcfEzwzq+jwafrFvFFc6Hpl9IGsYWzLNaRSSHleMszHHQUAfLNFe7f8ADbXxa/6Dtr/4LoP/&#10;AImj/htr4tf9B21/8F0H/wATQB4TRXu3/DbXxa/6Dtr/AOC6D/4mj/htr4tf9B21/wDBdB/8TQB4&#10;TRXu3/DbXxa/6Dtr/wCC6D/4mj/htr4tf9B21/8ABdB/8TQB4TRXu3/DbXxa/wCg7a/+C6D/AOJo&#10;/wCG2vi1/wBB21/8F0H/AMTQB4TRXu3/AA218Wv+g7a/+C6D/wCJo/4ba+LX/Qdtf/BdB/8AE0Ae&#10;E0V7t/w218Wv+g7a/wDgug/+Jo/4ba+LX/Qdtf8AwXQf/E0AeE0V7t/w218Wv+g7a/8Agug/+Jo/&#10;4ba+LX/Qdtf/AAXQf/E0AeE0V7t/w218Wv8AoO2v/gug/wDiaP8Ahtr4tf8AQdtf/BdB/wDE0AeE&#10;0V7t/wANtfFr/oO2v/gug/8AiaP+G2vi1/0HbX/wXQf/ABNAHhNehftC/wDJcvHX/YYuf/QzXaf8&#10;NtfFr/oO2v8A4LoP/ia7D4wftcfEzwj8UvFWi6ZrFvDp9hqM1vBG1jC5VFYgAkrk8etAHyzRXu3/&#10;AA218Wv+g7a/+C6D/wCJo/4ba+LX/Qdtf/BdB/8AE0AeE0V7t/w218Wv+g7a/wDgug/+Jo/4ba+L&#10;X/Qdtf8AwXQf/E0AeE0V7t/w218Wv+g7a/8Agug/+Jo/4ba+LX/Qdtf/AAXQf/E0AeE0V7t/w218&#10;Wv8AoO2v/gug/wDiaP8Ahtr4tf8AQdtf/BdB/wDE0AeE0V7t/wANtfFr/oO2v/gug/8AiaP+G2vi&#10;1/0HbX/wXQf/ABNAHhNFe7f8NtfFr/oO2v8A4LoP/iaP+G2vi1/0HbX/AMF0H/xNAHhNFe7f8Ntf&#10;Fr/oO2v/AILoP/iaP+G2vi1/0HbX/wAF0H/xNAHhNFe7f8NtfFr/AKDtr/4LoP8A4mj/AIba+LX/&#10;AEHbX/wXQf8AxNAHhNFe7f8ADbXxa/6Dtr/4LoP/AImj/htr4tf9B21/8F0H/wATQBxf7PX/ACXL&#10;wL/2GLb/ANDFee19TfB/9rj4meLvil4V0XU9Yt5tPv8AUYbeeNbGFCyMwBAIXI49K4//AIba+LX/&#10;AEHbX/wXQf8AxNAHhNFe7f8ADbXxa/6Dtr/4LoP/AImj/htr4tf9B21/8F0H/wATQB4TRXu3/DbX&#10;xa/6Dtr/AOC6D/4mj/htr4tf9B21/wDBdB/8TQB4TRXu3/DbXxa/6Dtr/wCC6D/4mj/htr4tf9B2&#10;1/8ABdB/8TQB4TRXu3/DbXxa/wCg7a/+C6D/AOJo/wCG2vi1/wBB21/8F0H/AMTQB4TRXu3/AA21&#10;8Wv+g7a/+C6D/wCJo/4ba+LX/Qdtf/BdB/8AE0AeE0V7t/w218Wv+g7a/wDgug/+Jo/4ba+LX/Qd&#10;tf8AwXQf/E0AeE0V7t/w218Wv+g7a/8Agug/+Jo/4ba+LX/Qdtf/AAXQf/E0AeE16F+0L/yXLx1/&#10;2GLn/wBDNdp/w218Wv8AoO2v/gug/wDia7D4wftcfEzwj8UvFWi6ZrFvDp9hqM1vBG1jC5VFYgAk&#10;rk8etAHyzRXu3/DbXxa/6Dtr/wCC6D/4mj/htr4tf9B21/8ABdB/8TQB4TRXu3/DbXxa/wCg7a/+&#10;C6D/AOJo/wCG2vi1/wBB21/8F0H/AMTQB4TRXu3/AA218Wv+g7a/+C6D/wCJo/4ba+LX/Qdtf/Bd&#10;B/8AE0AeE0V7t/w218Wv+g7a/wDgug/+Jo/4ba+LX/Qdtf8AwXQf/E0AeE0V7t/w218Wv+g7a/8A&#10;gug/+Jo/4ba+LX/Qdtf/AAXQf/E0AeE0V7t/w218Wv8AoO2v/gug/wDiaP8Ahtr4tf8AQdtf/BdB&#10;/wDE0AeE0V7t/wANtfFr/oO2v/gug/8AiaP+G2vi1/0HbX/wXQf/ABNAHhNFe7f8NtfFr/oO2v8A&#10;4LoP/iaP+G2vi1/0HbX/AMF0H/xNAHhNFe7f8NtfFr/oO2v/AILoP/iaP+G2vi1/0HbX/wAF0H/x&#10;NAHhNFe7f8NtfFr/AKDtr/4LoP8A4mj/AIba+LX/AEHbX/wXQf8AxNAHhNFe7f8ADbXxa/6Dtr/4&#10;LoP/AImj/htr4tf9B21/8F0H/wATQBxfgX/klfxM/wCvfT//AErSvPa+pvC37XHxM1TwH421O41i&#10;2e80uG0e1cWMICGS4VGyNuDlSetcf/w218Wv+g7a/wDgug/+JoA8Jor3b/htr4tf9B21/wDBdB/8&#10;TR/w218Wv+g7a/8Agug/+JoA8Jor3b/htr4tf9B21/8ABdB/8TUtv+2h8YLtykGrwzOBkrHpkLED&#10;14SgDwSivoP/AIbB+NX/AD/j/wAFEX/xFH/DYPxq/wCf4f8Agoi/+IoA+fKK+g/+GwfjV/z/AA/8&#10;FEX/AMRR/wANg/Gr/n+H/goi/wDiKAPnyivoP/hsH41f8/w/8FEX/wARR/w2D8av+f4f+CiL/wCI&#10;oA+fKK+g/wDhsH41f8/w/wDBRF/8RR/w2D8av+f4f+CiL/4igD58or6D/wCGwfjV/wA/w/8ABRF/&#10;8RVab9tT4vW0hjl1m3ikHVH02EEfgUoA8For3b/htr4tf9B21/8ABdB/8TR/w218Wv8AoO2v/gug&#10;/wDiaAPCaK92/wCG2vi1/wBB21/8F0H/AMTR/wANtfFr/oO2v/gug/8AiaAOLh/5N+u/+xoh/wDS&#10;SWvPa95+I/xl8VfF74Def4nvYryW18SwpEY7dIsD7LMf4QM9TXg1ABRRRQAV6FN/yb9af9jRN/6S&#10;RV57XoU3/Jv1p/2NE3/pJFQB57RRRQAUUUUAFFFFABRRRQAUUUUAFFFFABRRRQAUUUUAFFFFABXa&#10;+NP+RF+Hv/YPuv8A0tnriq7Xxp/yIvw9/wCwfdf+ls9AHFUUUUAFFFFABRRRQAUUUUAFFFFABRRR&#10;QAUUUUAFFFFABRRRQAV6F8bf+Rg8Pf8AYr6L/wCkENee16F8bf8AkYPD3/Yr6L/6QQ0Aee0UUUAF&#10;FFFABRRRQAUUUUAFFFFABRRRQAUUUUAFFFFABRRRQAV6F+0L/wAly8df9hi5/wDQzXntehftC/8A&#10;JcvHX/YYuf8A0M0Aee0UUUAFFFFABRRRQAUUUUAFFFFABRRRQAUUUUAFFFFABRRRQB6F+z1/yXLw&#10;L/2GLb/0MV57XoX7PX/JcvAv/YYtv/QxXntABRRRQAUUUUAFFFFABRRRQAUUUUAFFFFABRRRQAV6&#10;F+0L/wAly8df9hi5/wDQzXntehftC/8AJcvHX/YYuf8A0M0Aee0UUUAFFfRH/BPbw/pfin9sb4a6&#10;XrWm2mr6Zc3Vys1lfwLPDKBaTEBkYEHBAPI6gV654c/YK+MEP7WWl6rd/Cq6/wCEGTxvFdTGRLc2&#10;n9ni/DNmPdgx+Vn5cdOMdqAPhuivuv4tfsYN8Uf2ifjr4iTW/Dnwr+FvhTW/slxrGoR+VaxSMqFY&#10;IIYwAW+dflG376gZJxXnXiD9gHxLpPxR+GfhzTvFmheIfDHxEdk0LxhpheSzkKrl1kXG5WHHy89e&#10;uQwAB8s0V9jePv8AgnBqHhTwh48vtF+K3g3xj4l8C2kl/wCIPDWkzObi0gjyZDuI5ZQrFlIXG0jO&#10;cA1/Bn/BOy91Tw34NuPGHxT8I/D3xN40gS58PeGtYkdrq6jkx5RkKjEW/IAGGySB97KgA+QaK+vf&#10;hr/wTh8T+Kf+FhN4x8aeHvhtB4E1VdM1m41xm8lAyK6TJJwpRg8e3cVyHHritHRv+Cb6TaZpF9rn&#10;xq8FaBB4k1O50zwtLIZZY9bMM3k+bG4wAjtgqRuBDof4hQB8Y0V1HxQ+HOrfCP4ha/4N1w276ro1&#10;29pO9pJ5kLkdHRsDKsCCMgHB5APFfpd8NfBGreC/2TPhX4l/Z++DXgP4t3eo2Ty+M77XLSK91BLr&#10;Cb7dVaVHAVi67VLYCqdg3EsAflTRX2f8Y/gtpP7UX7Tnhzwr8JfAF18L/FF9pKT+K/D2tWJ02z0i&#10;6QbpplTkrFtZR8qLuIUhcua1vAH7DVv4T8f/AAt8caD478K/F/wPD480jRNfGkRmRLR5LuJdsqOC&#10;rxMWCZPB8xOCGyAD4aor9Cf2kP8AgnkniD4m/GDU/BXxB8Fza/pMl54hf4fabmO5s9P3eYqgKAqs&#10;EZBs2hQWUbvmBPknw6/YHn1/4eeEvFXjn4oeFPhgPGPPhzTtcd2uL5CQFkYDAjRtykNk8OucbgKA&#10;PlGivuf4Rfs43fwf0D9rXwj4/wBB0y78R+GvB6z2l1JAtwkZbcyXFtI65XcpUhhg9jgggZvhv/gm&#10;be3lx4b0DxL8XPB/hL4i+IrCPUNO8H3hle6ZXBKJIwA2sdpGAG5VsbsUAfFVFfXPwp/4J36t458G&#10;+LvEvin4jeF/hzpvhTxNdeFtVl12QrHFdQCMEiQlUIMkqoMkdz6A/K3iPSotC8Q6ppsGoW2rQWd1&#10;Lbx6hZkmC5VHKiWMkAlWA3DI6EUAZ9FFFAHoXgX/AJJX8TP+vfT/AP0rSvPa9C8C/wDJK/iZ/wBe&#10;+n/+laV57QAUUUUAFej/ALO9jbap8Z/BtleQR3Nnc63psM0Eyhkkja+t1ZWB4IIJBB9a84r079mj&#10;/kuvgT/sP6X/AOnC3rKr/Dl6P8mVH4kftf8A8M9/DD/onvhn/wAFUH/xNH/DPfww/wCie+Gf/BVB&#10;/wDE16BRX5p7Wp/M/vf+Z9HyR7Hn/wDwz38MP+ie+Gf/AAVQf/E0f8M9/DD/AKJ94Z/8FUH/AMTX&#10;f5GQM8kZxXJfFX4laf8ACPwbN4o1eGaTSba5tobuSBdzQRzTpD5pXqQpkUkDnGcU41KsmoqTv6v/&#10;ADBxgldoybj4B/Cu0glnn8BeF4YYlLySSaXAqooGSSSvAA715J8NdH+H/wASvidqWmWvwq8K2Xha&#10;HSxfWdzPpUYurrdN5aSlSoEcbBJCqkFsbSdudo9H/aM1aGb4c2WkKwntvE2pWulu0bZSS3cmWZcj&#10;qrwxSpx2euV+H11baL8bNLaVxD/bOj3Onx56STQyRzRoPfy/tTfRDXj182nQx9DA3d6ik73fRaJa&#10;9Wn9x0RwynRnWt8LX4/0j0L/AIZ7+GH/AET7wz/4KoP/AImj/hnv4Yf9E98M/wDgqg/+Jr0CivX9&#10;rU/mf3v/ADOfkj2PPv8Ahnv4Yf8ARPvDI/7hUH/xNfgjrX/H/wD9sov/AEWtf0X/AK1/OhrX/H//&#10;ANsov/Ra19Rkk5S9pzO+36nm4xJctkUaKKK+oPMCiiigD0KH/k367/7GiH/0klrz2vQof+Tfrv8A&#10;7GiH/wBJJa89oAKKKKACvQpv+TfrT/saJv8A0kirz2vQpv8Ak360/wCxom/9JIqAPPaKKKACiiig&#10;AooooAKKKKACiiigAooooAKKKKACiiigAooooAK7Xxp/yIvw9/7B91/6Wz1xVdr40/5EX4e/9g+6&#10;/wDS2egDiqKKKACiiigAooooAKKKKACiiigAooooAKKKKACiiigAooooAK9C+Nv/ACMHh7/sV9F/&#10;9IIa89r0L42/8jB4e/7FfRf/AEghoA89r7G/4JQ+F9G8XftbWdlruk2OtWS6Neyi21C2SeMOAoDb&#10;XBGQCefc18c19tf8EgP+TxbX/sBX38koA9N+JX/BSTwn4E+I/irwv/wzb4Fv7fRtWu9NEzJEjTLD&#10;M0e4j7MQCducc4zTP2w/hb8KPjl+xjon7SXw38HW/gHUkvFg1TS7KNIYnDTm2dWRAELLKFZXUKWV&#10;yWGThbPxUP7BVv8AFLxhN4mHja68RLrN4dTgg88RPdee/nBSMfLv3YwRxXlf7YX7cHgj4ifBvQ/g&#10;r8GPCN14T+G+mzJcSvfBVluCpZljVAzkLvYyM7OXdsZxzuAPLdL/AOCe37RGsahdWVv8LdWE9tAl&#10;zIZ5YIYyjZ27HeQK5+U/KpLDuORXH/DX9lL4ufF/W9X0nwj4D1XVrzSLl7PUDtWGG1nVtrRPLIyx&#10;q4P8JbPfFfo7/wAFUf2tfiR8DfGPw68NeAPEtx4YWXS21W7ltY0ZrhjIY41berAqvluduMHdznAx&#10;yX7YnxY8Tfsx/sW/ADwn8PdYuvD0/jHTm1XWNd0yRobu5l8m3mmPmj5lMst2XLAhsIFzjIIB8B/G&#10;L9mv4nfACW2X4geDdQ8OR3TFILmYJLbysOqrNGzIWxzgNnHNbHg/9jv4z+P9K8Pan4d+Hmr6tpuv&#10;xvLp15bqhhlRDhmZy2IxnjLlc9q+3/2RPiX4h/aw/Ym/aG8C/ErUZ/FQ8L6UL/S9W1eRpriKRoLi&#10;WINK3zN5UtqrAsScOVztwBP8Ufjv4s+CX/BKr4Lx+DtSuNE1LxC39nTapZyGOeCAG4kcRuOUZiqj&#10;cOQN2ME5oA+CfjP+y58VP2e0tJPiB4Mv/D1tdP5cN4zRz2zvgnYJomdN2ATt3ZwCcVB8HP2afif8&#10;f5LkeAPBmo+I4rZgk91EEit42PRWmkZYw2DnbuzjnGK+6v2TfiN4k/aa/YQ/aO8FeP8AUrnxQvhb&#10;Sv7S0vUdWkNxPGxgnnjQyuSxEcloGBJJAkI6YAt/tb/EzX/2Uv2Iv2efBPwz1KfwuvirSv7Q1PV9&#10;Jc29zK6wW0smJFwy+ZJdFiQQ2EC5xkEA+CfjF+zX8TvgBLbL8QPBuoeHI7pikFzMElt5WHVVmjZk&#10;LY5wGzjmtj4QfsefGT49aI2s+BfAd/rWkB2jF+0sNrA7L94JJM6K5B4O0nB4619v/sifEvxD+1h+&#10;xN+0N4F+JWoz+Kh4X0oX+l6tq8jTXEUjQXEsQaVvmbypbVWBYk4crnbgDs/hH4x8IftVfsi/DL4c&#10;+CvjpP8ABHx14XtobW60+1u/sst7NHHsJKiWJ5Udv3gMbkAudykgAAH5hfFf4IePPgZrUOlePPC2&#10;oeGb2dDJAt5GNkyg4JjkUlHAPXaTjvXXfCX9jb4z/HPQv7b8E+ANR1fRyWVL+SSK1glK/e2PM6B8&#10;Hj5SeQR1r7N/bX+Hn7QJ8KfCP4efFpfDXivweviK0sLfx7phnOoPLKWiCXTSMNpaNiSQhDGJSXJ6&#10;/SX7Zfw91bVdR8J+D/B/7R/hn4CeGtB0yFIfD39rf2dduVLKjllmRzEqIiovTKseTjAB+M3xM+E/&#10;jD4N+JX0Dxt4dv8Aw3q6oJBbX0W3eh6Ojfddeo3KSMgjtXofwz/Ym+OHxh8Jr4m8JfDvUtT0KRS8&#10;N7JJDbLOo6mITOhlGcjKA8gjtX6DftWaF4T+Lv7M3wu8J+Jfi54M+JXxO0rxLYWH9s6PqVu1zcW9&#10;zci3f92kjMf3bws7Y5MW415r/wAFTv2kviD8MPjh4e+HvgTxLqfgbwz4f0a1ngtdAunsxJIxYDcY&#10;yCUVERVQ/KNp45oA5z9rH4SQ/DL/AIJtfBKPU/CMHhvxkmvvb6m01gsF6W23xKyttDN0U8kggKR2&#10;r896/Tf9u74qat8a/wDgm38CvGeulW1rUtajF5KqBBLLFb3kLybQABvMZbAGBu44r8yKACvQv2hf&#10;+S5eOv8AsMXP/oZrz2vQv2hf+S5eOv8AsMXP/oZoA89ooooAKKKKACiiigAooooAKKKKACiiigAo&#10;oooAKKKKACiiigD0L9nr/kuXgX/sMW3/AKGK89r0L9nr/kuXgX/sMW3/AKGK89oAKKKKACiiigAo&#10;oooAKKKKACiiigAooooAKKKKACvQv2hf+S5eOv8AsMXP/oZrz2vQv2hf+S5eOv8AsMXP/oZoA89o&#10;oooA+g/2APFOjeCv2wPhvrXiHVrLQtHtbq4NxqGpXCW9vCDazKC8jkKoLMBknqRWv4a+PviE/tma&#10;VqV58RNVPhT/AIT+K4muZ9al+x/Y/wC0QzOxL7PK8vJJPy7favmWigD9QviP4x+Hv7S2hftA/CGz&#10;+Jnhfwzrd14/HirQdX1fUUi0nVovs8MLRrcjcuQY2PGScpgEBiK3hb4k/Dj4Ja3+yt8Il+Ifh/xL&#10;ceENfu9a8Q+JrG9Q6RZNOJsRJcsQpAMpycj7oJwWwPzGq1aaVe36F7azuLlAcFoomYA+nAoA+1vg&#10;N8SfDGnfFP8AbDvtR8UaTZ2viDwn4nh0u4u7+KNNRmmnYxJAWYea7g5VVyWzxmvRPiX4S+H37Yvi&#10;L4Q/Fay+NHgzwVp+jaHp2meJdG8Q6mtpqOnvbOXcwRNzJuLsqkkAkAgnJA/OC5tJ7OXy7iGSCTGd&#10;kqFT+RpLm1ms5jFcQyQSjqkilWH4GgD9HP2l/wBpzwL8Zfgt+09eaDr9lC+v+KtDXS9PuJ1hvNRt&#10;7aG2iedISQ7IWgLZxwNucHiup/Y/+I9tF+z94C0XT/i78ONQ8NQTTDxb4G+Lrwxf2fEZss1gQoZ1&#10;YF2AkLKC69PmUfltRQB69+1xc/D28/aN8cS/CuKCLwI14v8AZ62ilYMiJBMYgekZm80qBxtIxxiv&#10;qHwV8MfAPxB8EeBvFvwE+OOifAfxnbaVDaeKdB1vxJc6a815GMy3KSNIzOrFjwB5e3b907hXwLLa&#10;TwwxTSQyRxS58uRkIV8dcHvQbWYWwuDDILctsEu07C3pnpn2oA/WrVv2sPhbF8ffBPhbxF8Q9P8A&#10;E1/J8PtR8G+IviZZQqto13dNbvE4dflKoYJPnU7QbjkjDbfCvhx8BvhP+zLrXgXXPFvxq8O+JvGj&#10;eO9Fm0u18Ia7FPpVtYx3sLTXd+WT5AIhIQdygHbyw3Y+BaKAP0F+D3xV8JWP/BQb4/eJL7xfo1r4&#10;f1PT/EMNlq1zqUUdrdl5F8lYpWYK+4KNoUnIHGad448G+B/21fhP8DdW0/4weDPAd/4O8N23hnxJ&#10;pHizURZz26QBVNxbo3+t3AEgZCnKDcDuA/PiigD9PPiL+038N/iN4v8A2qLnS/E1lFpU/gC18PaP&#10;c31wkMuszQlw5gVyDKSzkDAyQAcYNe1eDPHvwr+H/jnwLqfw68dfA7wj8GrW2t47i5uCjeKrmbG0&#10;xSF/mQEtHukYhkXezcDj8WaKAPv39p34j+E7z9mX4z6FpfjDQ9U1PVPjnf61bWenalDPJc2EsG9L&#10;hFRiWizgbxldwxnNfAVFFABRRRQB6F4F/wCSV/Ez/r30/wD9K0rz2vQvAv8AySv4mf8AXvp//pWl&#10;ee0AFFFFABXp37NH/JdfAvGf+J/pf/pfb15jXp37NH/JdfAn/Yf0v/04W9ZVf4cvR/kyo/Ej976K&#10;KzvEHiLTPCmkT6prF9Dp2nwY8y4nbCjJAA9ySQABySQBX5efTHi37TM2s2Xij4a3vhu+ay161vL6&#10;WFSf3U6C1JaKYd43YRqeMjcGXDBSNT4o+M7Txr8EtC1Kzgcf27qujCO0lwXicX8Ek0b443RrFKGH&#10;qjCuT1PxHdfEfxq3iWSCay0WztnsNHtbqIxzOjyBprp1PzJ5vlwhUYBlWPJCl2UY/hdvsnwr8L3c&#10;ismnJ8Q9SMW8cbZbi/hUj2M8vH1FeBQzVYvF4nD0nzRpQVmv5vfur/d31Tsdc8P7OnCctHJ/hpY1&#10;dVsXh/Zwtri7meVPA+uPNHIRzHYWt3JES3r5dk7c99gPeq3iaG++xW2p6OqPrWk3Eeo2AfGHkjzm&#10;LPYSoZIieyyk13vwtuY7Dxt4y8K6hIlxb6wE1uygmXKvEYktrqIDoQjRRO2f+fodeccJNo8/wu1+&#10;PwlqTu2nvn+wdSmYsLqHLEWzMf8AlvEoAIPLoFcEneF+e4hoV6lPD5vhdZUkm/TR3+UuZS8m33O3&#10;BShGU8NU2l/X5Wt6H0N4U8Uaf408OafrmlyNLYXsfmRmRdjryQyOp5V1YFWU8qykHkVrV806PqOu&#10;/DbV7zVfDSLqGm3ZM1/4bmYIk8vUzW8h4imboQ3yPgZ2HL1714M8Z6V490CDV9HnM1tISjxyKUlg&#10;kH3opUPKOpOCp/lg19TlmaYfNaPtaD1W8esX+q7PZ+Tujz6+Hnh5cs16Pv8A12Nw9Omfav50Nb/4&#10;/wA9/wB1F/6LWv6L6/nQ1r/j/wD+2UX/AKLWv0HIv+Xny/U8PG/ZKNFFFfVnlhRRRQB6FD/yb9d/&#10;9jRD/wCkktee16FD/wAm/Xf/AGNEP/pJLXntABRRRQAV6FN/yb9af9jRN/6SRV57XoU3/Jv1p/2N&#10;E3/pJFQB57RRRQAV6B+zz4a03xn8fvhn4f1m1F7pGreJ9MsL22Ziomgluo0kQlSCMqxGQQea8/r1&#10;P9lL/k6P4O/9jlo3/pdDQB6b/wAFIfhd4V+Dv7U+teGfBujQaDoUFhZSx2VuzFFZ4QzHLEnk89a9&#10;C/4JWfA3wJ8cvH3j+x8d+G7XxJaafoqXNrFdM6iKQygFhtYc445r6e/bh8Wfsg6T+0Fqlt8YPBni&#10;vWvHC2dqbi70maVYGiMY8oALcxjIXGfl/Oux/wCCfviL9mTW/FPjZPgV4X8ReH9aj0lTqMmtSyuk&#10;kG/5Qm6eUZDY7CgD8WtH0XUPEWpQadpVhc6nqE52w2lnC0sshxnCooJJwOwrd8Y/Crxt8PIoZfFX&#10;g/X/AAzHMQIn1jTJ7QSEjICmRRngE8V+hH7Kus2n7Iv/AATt8UfHbRNKs7/4heINRbTbG+uo/MFt&#10;GJxAikdlUrLIQPvnYGyAMbf7BX7Xniz9r7xf4m+C3xvaz8daDr+k3E8E89hBBLC6bdyfukVcbWZl&#10;bG5GRcH0APzIsvCeualpEmq2mjahdaXHOts97Dau8KytjbGXA2hjuXC5ydw9a1/E3wi8deCtIh1X&#10;xD4L8Q6Dpc+PKvdT0qe2hkz02u6BTn2Nfp/+x94kf9lv9in9o/Uo7S31e88F+NL+3tI75Q8b3UKW&#10;kUDuB12yhH4wfl4I4Il/4J8ftVeOf2yrr4o/DX4vXdn4r0e50J7qMtYQ25jRnETxYiVQR+9UgkFg&#10;VzmgD8m9H0XUPEWpQadpVhc6nqE52w2lnC0sshxnCooJJwOwrd8Y/Crxt8PIoZfFXg/X/DMcxAif&#10;WNMntBISMgKZFGeATxX6Efsq6zafsi/8E7fFHx20TSrO/wDiF4g1FtNsb66j8wW0YnECKR2VSssh&#10;A++dgbIAxt/sFfteeLP2vvF/ib4LfG9rPx1oOv6TcTwTz2EEEsLpt3J+6RVxtZmVsbkZFwfQA/Mz&#10;SfBXiHXrD7dpmg6nqNkbhbT7TaWcksfntjbFuVSN53Lhep3DjmtDW/hR428M6/Z6FrHg7X9K1u9G&#10;bXTb7S54bmcf7EbKGb8Aa/Ur9jbxZN+yl+xV+0bqkEMWo33gzxnqdrapd8xyXEUVpBCXxjI8zYTj&#10;GexHWqP7BX7aV/8AtH/GLxAfiZrWg6X8QYtAGm+Drt7RYoVZ5JHucIWw0rH7NlVZSyQYA4JoA/Mj&#10;xb8H/HvgCyS88T+CfEfhy0fG241fSbi1jbPTDSIAc1yNfs9r17+1n8GvCXjmz+LHhHSv2k/AmoWM&#10;iNHotxBZzWynO4mIWwkdSpPyrG5UqCGABr8YmxuOAQM8AnJFACUUUUAFdr40/wCRF+Hv/YPuv/S2&#10;euKrtfGn/Ii/D3/sH3X/AKWz0AcVRRRQAUUUUAFFFFABRRRQAUUUUAFFFFABRRRQAUUUUAFFFFAB&#10;XoXxt/5GDw9/2K+i/wDpBDXntehfG3/kYPD3/Yr6L/6QQ0Aee19R/wDBN/40+DfgJ+0pB4q8d6z/&#10;AGFoK6Td2xu/ss1xiRwu1dkKO3ODzjFfLlFAHZfGjxBYeLPjF471zSrj7Vpep69f3tpPsZPMhkuH&#10;dG2sAwyrA4IBGeQK42iigD7I/wCCnf7QPgH9of4reDtY+H2vf8JBpun+Hksbmb7HcW3lzCeVyu2a&#10;NCflZTkAjnrXongD9o34FftOfsw+E/hF8e9Zv/A/iLwckdvoniiytXmR4kXy41yiPt/dBEdXAVti&#10;sGB4X886KAP0O8f/ALR/wQ/Za/Zp8T/CT4A6xeeOfEPjFJINc8U3sDwrFC8ZjcAsibjsZlRUBVd7&#10;MWJ4b25Lb4Oa3/wTO+C3h/40ate+HND1T5NO1yxt2mewvVa4ZHIVXOCnmKflIwxyV4YfkHXvvxN/&#10;ayvPiV+zB8PPg3N4bgsbfwfdG5j1dLsu91xMNpiKAL/ruu4/d96APo/4j/tDfA39mL9l7xT8H/gN&#10;rl9448Q+MQ8Wt+J7m3eFEhddki5ZE3fu9yIiAqvmOxYngngD9o34FftOfsw+E/hF8e9Zv/A/iLwc&#10;kdvoniiytXmR4kXy41yiPt/dBEdXAVtisGB4X886KAP0O8f/ALR/wQ/Za/Zp8T/CT4A6xeeOfEPj&#10;FJINc8U3sDwrFC8ZjcAsibjsZlRUBVd7MWJ4ZNE8efsr/tRfs8+BPCvxC1dPg14+8KQLbPqOmaQP&#10;Lv8ACKjyM0cRVxIERyHKsr5wSM7vzyooA+/f2of2r/hn4X/Zj8H/AAI+DPiTWfGkOj6hFfz+KdWh&#10;dPL8qV5ljiEiK2fNZSMKFVECgtkkdp8Q/jH+y5+3t4f8K6/8U/FupfCf4maVaLZX8ltZPLDdxr8z&#10;BXEcilN7OU3FXXewIYYNfmdRQB9uftV/tA/BHwx8L/Bvwu/Z90mO9Gg3seoXHju905Y76aSNi6hJ&#10;XjWVmaQ7mbaigIqqCpwPUviH8Wf2Xf27/Dvhfxf8VvGV/wDCj4k6TZrZ6tFYWcs0d3ErFsRkRSBh&#10;uZmTneu8qQ2Aa/NGigD9CP27/wBpP4F/Ef8AZT+Hfw5+EOrTuvhrWUCaVdafcQyx2sUFxCJmkdAj&#10;FyyPwxY+ZlgDuA/PeiigAr0L9oX/AJLl46/7DFz/AOhmvPa9C/aF/wCS5eOv+wxc/wDoZoA89ooo&#10;oA9X/Zg/Z41r9qH4xaT4E0W5j083KvcXmoyoXSztkGZJSoI3HkKFyMsyjIByPr2w/YS/Zq+JvjPV&#10;/hf8N/jZrdz8VdPjnVE1S1RtOu54QTIkbLCmQpU5KyOcBmAYKa+BfCPjfxH8P9XGq+F9f1Tw3qgQ&#10;x/bdIvJLWbYSCV3xsDgkA4z2FfpB/wAEx7X9nTTPEvhvU7bxNfXn7QV5ZXQt7TXRJHYQXLrIpSFl&#10;jCszRHnc7Eh2288AA/Nrxb4X1DwR4q1nw7q0P2fVdIvZrC7iBzsmico4z7Mpr2z9jH9ky8/ax+IW&#10;oaZLrCeGvC2h2n9oa1rMiBvIizhUUEgbmw3LEBQrMc42ni/2nPDXi3wl+0H8QNO8diAeLTrFxdai&#10;1qSYZJJm84SR552MsisuedrDOK47w1488S+DLfU4PD/iHVdCg1OA21/Fpt7LbrdxEMpjlCMA6kMw&#10;2tkYY+tAH3HafsMfAf4+aF4stP2ePivrXiHxv4ctWu30jxDbBY79FbBaFhDEQpOFDYfDMgbAYGvg&#10;AjBweDX65/8ABP8A0v4G6T4a8SWvwH8UvqHx71Dwz5bP4vWaGKKQqjyrCqxqDEsoUnbvb5FOSMk/&#10;k94n0DUfCniXVtE1iB7bV9Nu5rO8hkOWjnjcpIpPchlIoA9X/ZQ/ZX8T/tafEtfC3h+WPTrK2i+1&#10;aprFwhaKyg3AZwPvOxOFTI3HPIAYj6g139n39hP4e6rL4U8Q/GjxdqfiCBvIvNT0mMS2kEo67THa&#10;SIRnggNJjkEgjja/YNvZPBP/AAT0/aY8WaIGj8Sss1obi3JWaKJbNQkgYcjYbiZwexBNfHn7Mn7P&#10;A/aQ8ZanoB8Z6F4IFlYG++26/L5cMuJETy1OR83z5+imgD0P9s39ipf2a7Pw34v8K+J4fHHwy8T8&#10;aXrUW0uj7N4SQp8jbl3FWU87Hyq45991z9iP9lb4R/C74Z+Iviv8T/GvhrUfGWiw6lDHaRLPE8nk&#10;wyTBBFZSlFUzoAHOSD1ODXH/ALTH7KHxQ+D/AOybaXFz8adJ8cfDDQ9RjjttC0iV2t45ZZG+ZSMq&#10;xV5GOCeN5xjofpj9pz9mbw7+0R8A/wBm5te+LXhv4XnSPCsYhHiB41+3eba2W7y980f3PLGcZ/1i&#10;9O4B4HJ/wT5+Cvx1+HXiXXP2cPi7qPizXdAhaebRNdtwkk/BKoAYYHj3YYK5RlLDGRyR8QfCP4ca&#10;j8X/AIn+F/BWlA/btd1CGxR8ZEQdgGkI/uou5j7Ka/Sj4If8KM/4JteHPG3i+L41aP8AFbx3qenm&#10;xsdI8PPGybgd6xssUkuMuq5kcqFUEAEnB88/4I+/CKbVviD41+L15ps2pw+EtPkt9NghQGS4vpkY&#10;uI+24RBkx/08LQByH/BQX9gDw7+yz4Q8MeLPAes6v4g8P3l9NpepyapNDM1tcgExhTFGgAPlzKwI&#10;4ZAOpxXw5X7G/Aj4M/Fz45fs3/Hn4afGPwjf6BqPiDUZ/EWhXuo7fLW9ndptiEMdqpPGjY4+WZx0&#10;r8eb6xuNMvrizu4Xtrq3kaGaGRdrRupwykdiCCKAIKKKKAPQv2ev+S5eBf8AsMW3/oYrz2vQv2ev&#10;+S5eBf8AsMW3/oYrz2gAooooAKKKKACiiigAooooAKKKKACiiigAooooAK9C/aF/5Ll46/7DFz/6&#10;Ga89r0L9oX/kuXjr/sMXP/oZoA89ooooAKKKKACv0s/YTvPi5Y/sDfEKX4IrK3j0eNoxAIYbaVvJ&#10;+zW3m/LcAx/d9Rn0r806+pfhz+0Dofgn9grx38PrPxLeaR491Txdb6ja2lms8bS2ixQB285BsA3R&#10;H5SwJwODQB9U/tIt8SdS/YC8S3X7UEGlW/xIXXbVfB7vHaJqDL5sPm8W/wAgHlmfIABwMsPu1lfG&#10;39j/AEj4s/H34+eIfiv8W72wg8B2OhXV5ryaNF+/hntmLAwRYwwWFUXaCSzDg9D+a2pa/qWu3iXO&#10;qahd6lOuP3t3M0r4+rEmv0L/AGiP2vPhT47h/axXQ/Ez3p8c2HhiDw9/xLrqP7a9pn7SPmjHl7M/&#10;8tNu7B27qAPnr9p39mTwX8NPhh4D+J3wz8Z3vi/wN4rmubNDqtn9mura4hYhgwGMglXHQY2fxBgR&#10;8019e6L4q8FfGH9mr9nv4Jrr9zD4kHjaddWt7PTbieaztbqdlWVAE2ythwQiMx9RXz/8fPh5YfCT&#10;40+NPBemajJq1joGqT6dHeSqFeXy2KksBwDkEHHpQB+nfhb4eeC/j/8AsHfA74Oa7cRaZ408R6Jq&#10;ep+EdSnACR31nMC0Rbr+8ScgjByqufvKtfPup/DHUj/wT38E+AdfntvCWqf8LofSb641qVYINPf7&#10;JcRyPM7EAKnJJzyBx1FeW/Gb9oXRb74C/svaf4J8QzxeNvh/Dqct/wCTBLE+n3D3EEluVdlCuT5R&#10;b5CwGMHGcV9RfEz/AIKCfBr4w/DX4JX/AInsI38R2HjWy13xj4bg0yRkIitbiB7ncyeVMpYwME3s&#10;20BSPlNAHnFv/wAE+vhL440jx1pXw9+KXiHxD4u8KaZPqDahNoW3Q78wgbo4bhcqcsdoIkbqWAcK&#10;a5T4Z/sa/B+f9n34ZfE/4mfFPVvCieNLu606DTbHTFnPnpdSwowfnbGoi3OWX+MAEd/rS1/bf+E9&#10;t4z8a6l4h/aV1DxP4e8S6dd2Oi+GofCVzaWWgRSjKecUiLzSKAsSsBnBYsPmyvwj8TPjT4R1/wDZ&#10;N/Zy8F6fqrXHiPwjfaxPrViLaVRbLNe+bCd7KEfchz8hbHQ4NAHvF5/wTT+F9p8RNe+EsXxlvr74&#10;uwafPqljp6aMY7NYlXfFHM5J/eNGVY7WGAScHgHjvh3+wR4JsPhF4C8YfFjxp4i0K+8eJ9o0ew8N&#10;6DJfpbW52FJ7mRVYKpWSNyPlOG4yQ2Oyt/2svhVH/wAFQNf+LbeKD/wr270v7NFrH9n3XMn9lxQY&#10;8nyvNH7xWXOz36c11Xw8/bM8G/ET4G/CnQ734+698Bdd8F2Eek6zY2Wjy3ses20KRxxyRSRqQj7I&#10;xyQSC7fIwAJAPhP9pf4B6t+zP8Zdd8Aavdx6jJp5SS3v4U2LdQSIHjk25O0kHBXJwQRk9T5dXtX7&#10;Yfxg0j43fHnXPEXh651a98PokVlYXWt3DTXU8Ua48xi3KhmLEKegIB5zXitABRRRQAUUUUAeheBf&#10;+SV/Ez/r30//ANK0rz2vQvAv/JK/iZ/176f/AOlaV57QAUUUUAFenfs0f8l18Cdv+J/pX/pwt68x&#10;r079mj/kuvgTjP8AxP8ASv8A04W9ZVf4cvR/kyo/Ej9768G+MLy698W9N0252vpug6XFqsMDDIa7&#10;uJbiFZfrHHbyqP8Aru3tXvNeIfHTRr3w/wCKLLxtb211f6W1j/ZmrRWsRke3SN3lt7jaOSitLOj7&#10;QSPNRvuqxH4tnNOvWy6vTw3xuOlt3qrpebV1+HU+vw0oRrwlU2v/AF+Jy0NhqvjzxK/hbQLg6e8M&#10;cdxquseXu+wwOWCrGOjTybHCgnCAb2Bwqv6v47+G0c3wbuPCvhyzj87TLSB9Gt5pDtFxasktqGc8&#10;48yGPJPXnNeSfBz4vWOjaF4B0TQtNHiHxX40uotU1uaCfbbaf9ogF1IHlIO94rcKiRqM7Y49xTcp&#10;b6cqsqymGT4aNFJcz+J93s/ktUl2u+txYjEvFTcr6dPJf1r/AMMfPksknjXw/ofibw3diw1eBV1D&#10;TLidSUVmQhoZ0BBKMrFHXqDyMMoI7XTPFvhv4zWd/wCDPE+ivY6t9nWe50S/53KGGJ7aZcCQI+0i&#10;RCHRthIRiK5nxHpLfC3xpMSmzwh4hujLbzAAJp2oyMN8DYHCTuS6Mf8Alq0ik/PGKf4n8Nr4htIf&#10;LuJNO1SzlFzYalAB5tpOOjrnqDyrKeHUsp4JrzoYieU1vq9VXpN3T6pP8/Nd9t9ehwWJhzx+Lr/X&#10;5GD4l8N6j8LPEFpY3t7NqvhnU5BDp2p3RBuLa42k/ZrhgAGDBSY5OpOUb5tpepB4hHwp8TjxdG4g&#10;0W4aOHxHESFQ24BVbw8ffhyCx7xbwclU2+maTe2vx0+HWteHdeiTT9chBstTgg5Npcj5orqDdk7S&#10;Qs0TnkYAOGVgPKvDt2/iPw5Jb6vbo17E02m6nbvHiMzxO0M4CnqjMrFfVWU96+bznD/2HjKWbYJW&#10;hJ2kls76+lpK/kpJNWO3Cz+t0pYarutm9/6T/A+owQRkHg9wa/nQ1r/j+/7ZRf8Aota/fD4B61c6&#10;/wDBfwbd3rma8GmxQTSnkyvEPLZz7sULfjX4H61/x/f9sov/AEWtfu+R6Or8v1Pjcb9ko0UUV9Ue&#10;YFFFFAHoUP8Ayb9d/wDY0Q/+kktee16FD/yb9d/9jRD/AOkktee0AFFFFABXoU3/ACb9af8AY0Tf&#10;+kkVee16FN/yb9af9jRN/wCkkVAHntFFFABXpP7M+rWOg/tH/CnU9TvLfTtNsvFmlXN1eXcqxQwR&#10;JeRM8juxAVVUEliQAASa82ooA+sP+Cn3jTw94/8A2uNd1jwvr2meJNIk0+xRL/SLyO6t2ZYQGAkj&#10;JUkHgjPFekf8EiviZ4Q+GvxG+Itx4v8AFWi+Fbe70FIrebWtQis0mcTAlEaRlDNjnA5r4HooA/QL&#10;9jf4v/C/4sfsr+Kf2a/it4mt/AxuLtr/AELxDeOEt0cssoDOxCKySIThmUOshUEHr6R8CfBHwa/4&#10;JvJ4j+J/iL4taB8TfGMlg9joug+GbiN3dXZSTgO5BbaoLsAqLu++SBX5a0UAff3wt+NHh7V/+Cc/&#10;7Rdnr3ijRLHxr4m8Uy6nDok1/FFeXRkaxdmigZt7rlZOQD9xvQ1l/wDBI34jeE/ht8afG994u8T6&#10;N4Wsrjwy9vDc61qEVnHLJ9phOxWkZQWwCcDnANfCtFAH6Bfsb/F/4X/Fj9lfxT+zX8VvE1v4GNxd&#10;tf6F4hvHCW6OWWUBnYhFZJEJwzKHWQqCD19I+BPgj4Nf8E3k8R/E/wARfFrQPib4xksHsdF0Hwzc&#10;Ru7q7KScB3ILbVBdgFRd33yQK/LWigD7++GPxo8Pax/wTh/aJstd8UaJZeNvEviuXVItEmv4o7y6&#10;8x7B2eKBm3uuVk5AI+RvQ15n+wPF8AvE2o+M/B3xtgstNudbslj0HxNfztDFp8u11kBfcERvnjdX&#10;cbcxkE8gH5NooA/YL9nBtA/YTbxBr/jr9qjSPHXg9dOaLTfCWmah9skmbepSWKDznKPhduIxt+fL&#10;OAtfkj4r1qPxJ4p1nVorWOwiv72a6S1i+5CHcsEX2GcD6Vl0UAFFFFABXa+NP+RF+Hv/AGD7r/0t&#10;nriq7Xxp/wAiL8Pf+wfdf+ls9AHFUUUUAFFFFABRRRQAV1/ws+EfjD41+Lrbwz4J0C78QazPyILV&#10;PljXOC8jnCxoMjLMQB61yFe4/s6/tg+O/wBlzw34107wH9gs77xT9kWbVbqDzprQQCbHkqTs3Hzz&#10;kurD5Rx3oA9i/bc/YT0X9kX4LfDbU21a81Xxpq9xLb6y4lU2KuI9+2BdgYBSdu5id2M4XOBwP7EH&#10;7HUn7Wfi7XTqeujwv4L8M2yXes6qFUuqvu2RpuIVSRHKxdshQhJB4B+jf+Cg+v6l4p/YT/Zi1jWL&#10;+41TVb63S4ur27kMks0jWiFnZjySSepqP/gjtBrusah8V/Dt5oJvvhnrmlpba5qklyIEtJAkyogz&#10;yxeOSUHaRtAViRxkAb4e/YU/Zp/aOsvEWhfAX4ua7e+PNGt2nW18QRqba7VTt3AfZ4W2Fiql0Lbd&#10;ykqcjP526tpV1oWq3mm30LW19ZzPbzwt1jkRirKcehBFfs1+xz+zb8F/gl408deLPg78QYPjH44s&#10;dOnt7HQV1a1jMUbMDtLpwxZkRPOI2DJ45r8fPiJPrd18QPE03iW2ksvEUup3MmpW0qbHiujKxlUr&#10;2IcsMUAc9RRRQAUUUUAFFFFABXoXxt/5GDw9/wBivov/AKQQ157XoXxt/wCRg8Pf9ivov/pBDQB5&#10;7SojSOqIpZmOAoGSTSU6OR4ZFkjYo6EMrKcEEdCKAP0i1f8AY2/Zq/ZF8I+GJf2h/E+vaz461i2+&#10;1P4f0JiIol43ACNd21WyvmNIocg7V4OMXx1+xF8EfjX8BPFPxP8A2bvFmr3d34ZjkudS8Oa2dzLG&#10;iGRkAZFkR9gZlJLq+0qCCCR3tz+0b+y1+3h4T8ORfHaa++H/AMSNNtRY/wBsWzyRxuM5JjmCPHsL&#10;EvtmQbCzAE5JbH8V/sCeL/hn8LfFPjL9mT44T+LvC97bE6ppmkXojlvYIlclBNbuY52VZH/dkIcM&#10;wGSQpAPzQor9Kf2ZrLwf+x7+wmf2itQ8Kaf4s+IPiPUXsdDGqR747UCaSFAO6D9xPKxXDMNq5Ucj&#10;n/Fv7dXwz/at/Z38aaL8cPDOmaJ8SbWJn8M6v4e0uRt82wmP5izNGA6qrhn2srjAyvAB5P8AtV/s&#10;x+Dvgz+zZ8AfG+gNqL65420sXuqm8uBJFvNvBLiNQo2gGVh1PGK+Tq/ZD4qftKaf+zB+wz+zr4kh&#10;8IaN4q8Z3Xh6wtNFk1uDzYrEfYoWnl4IfkLGuFZScjJwMHyj9oHxVoX7ZP8AwTm1P43a34S0jQ/i&#10;J4X1mOymvtJhMYmLXEETjJJYoyXCNtdmwycGgD8xqK/Vf4lePdC/4JdfA74a6H4J8F6JrHxX8T2I&#10;1DVdd1u3MpjIVDJkqVcjfIUjQMFURknJJzz/AMQbrwl/wUA/Yi8ZfFabwfpfhT4s+AXZ7670aHZH&#10;eRIqyODzkxtGzkByzI8Zw2CcgHz3+3b+zL4N/Z30L4PXfhP+0PN8U6EdR1D7dciUeaFgPyYUbR+8&#10;bjntXyZX6Vf8FI18PPefsoDxbJdReF/7CjOqNZJvn+y/6J5ojGR8xXIHPU16o/7Rfxft/EmnaZ+z&#10;B+zbbRfCyK3gW3vNX8OS2H9ogqC5EjSRIqgkqGJYkgsSc4oA/IGiv1W/bm+Evhzw1+17+y14mtPC&#10;1l4a1bxZrdkuuaZbJGYmmivbMneEGx3/AH7Izjhgi9a6n9uX9t7Rf2XPiF4j+F/hD4YeHbuTVtJ+&#10;0avfyxJEDdTxFYmMSoVk2II2O/72ccdSAfGf7dv7Mvg39nfQvg9d+E/7Q83xToR1HUPt1yJR5oWA&#10;/JhRtH7xuOe1fJlfrP8AtYfFSz+DHxb/AGOPFWqQQXOi22heRqUVzGsiG0ljtopmKkEEqjlx7qK8&#10;M/bh/ZFnuv2/dD8M+GrVbXR/iVcWt9aPaoPKty7bLxhjj5CjzEDorigD4Lor7Y/4Kt+L/Dr/AB20&#10;b4deFNNsdO0bwJpMWnt9khVS1xIquylgMsFjEC85wwf1NfE9ABXoX7Qv/JcvHX/YYuf/AEM157Xo&#10;X7Qv/JcvHX/YYuf/AEM0Aee0UUUAfQn7C3xD+GPw6+PVncfFzw9pev8AgzULOWwlfVrBb2GwlZka&#10;O5MTK2cFChIBIWRj2r6t+GH7JHwO+A3xztPitqX7RXg2/wDAHh+9/trSdNsdQim1CYoxeGJlR2L7&#10;CBny1Zn2Y2rk4/M6igD6v8S614O/bp/bj8Sax4j8X2nwx8H627tDrGrvDGIoba2WKAOZHRA8giTI&#10;LcFiBmuh/ZHufgH4K+Mfxb+F/wAUn0TXPC2sNc6LoPjy7t4ZktTFJNElxFN86w+ajrIsynapjQ7s&#10;c18X0UAfp7+zr8E/g5+wt4/1D4u+Lvj34U8YjSLW4i0TSPDNzHPd3bSoU3NEsjEkoxUKMoC4ZnAX&#10;n86fil44m+J3xM8W+MLiAWs+v6td6q8CnIiM8zSFc4GcbsZ9q5iigD62/wCCff7XGg/s7eI/E3hb&#10;x/ZPqXwy8aWwstWjWMy/Z22sgkMY5aMpI6SKvzEbSMldp9Z1n/gnh8BvGGqy694L/ak8KaT4MmJm&#10;+zatLby3VkhP3GLXEROOnzqhHfPU/nhRQB+hH7VHxf8Agf8ACj9kaL9nT4WeJr3x/eNqEWpXeups&#10;a1SQSCST94AFYkgBVjDADq+Rzg/8FGfiN4T8cfBX9l+x8OeJ9G8QXuj+GZYNSttL1CK5kspDbaeA&#10;kyoxMbZRxhsHKN6GvhWigAr9FfGXx10X9l7/AIJ5fD3wP8LfiBp7fETxReLq2u3fhjVo3u9P3KJp&#10;EkaFy0Mg/wBGgwcZEcg7GvzqooA+sf2Yv29Pif4I+PXgvVPGvxI8Sa94R+3pb6rZ6tqs1xb/AGaX&#10;MbyFHYjMYfzB7oKzf+Cjfh/wTp/7UGva58P/ABPoXifw/wCJo11lpNB1CG8itrqQstxG7RMwDGRG&#10;lwe0or5gooAKKKKAPQv2ev8AkuXgX/sMW3/oYrz2vQv2ev8AkuXgX/sMW3/oYrz2gAooooAK9J/Z&#10;00H4e+KfjD4e0X4o3+p6T4P1Gb7LcajpU8cMlrI4xFI7SI6+WH27uOASc8YPm1FAH1D+3x+xpN+y&#10;N8SbODSZrzU/AmtQ+dpOpXhV5Q6gCWCVlVVLqSGBCgFXXuGx0v7C37EOiftAeHvF/wAQfibq1/4V&#10;+F3h63kD6lZypDJPOih5CHkRx5cacsduSXUDo2Po79kXxxoX/BQT9lzVv2ePiHqQtvGnh23SfQ9Z&#10;kQSzGCP5YZ1BI3vDu8pxkFo3HOSzDzn/AIKM/HrQvhr4M0P9lr4WS/ZvC3hmGOPxBcQsM3Vwp3i3&#10;ZhwxDkyynvIwHBRgQD4O8dnw4fGWs/8ACIJqEfhcXUi6aNWkSS7MAOEaUoqruI5IAwM45xk4Vff/&#10;APwTY/Zl8I+KfAXj342eOvCtx4+0/wAKu9rpXha2tGu2vbqOFZnzAARKcSRKqsCuWYsOAR9AfCDx&#10;Lp/7V3iy4+GvxY/ZEfwH4e1OCVNL1+z8PT2p04orOqvcGBPLJCkB1KgthSpDUAfkBRX6VfsF/sg+&#10;ENM/al+NPhvxnpll441T4ejy9G0jUEXyL8tJIFneNwVJCrEMNlVM2ecAjtdb+N3gy9i8ReFf2qP2&#10;Y7T4X6G1q6ab4g0nQ3fbJuAWKK4ij4fBJEkb7TtIIweQD8oKKsajFbwahdR2c7XVokrLDOybDIgJ&#10;2sV7ZGDjtVegAooooAK9C/aF/wCS5eOv+wxc/wDoZrz2vQv2hf8AkuXjr/sMXP8A6GaAPPaKKKAP&#10;Y4/2NvjrNCssfwi8ZPGyhlZdFnIIPII+WvMfFPhPW/A+uXOi+I9Hv9B1i2IE9hqds9vPFkZG5HAY&#10;ZBBGR0NfsJ+0v8FPih8W/j5olp4B/aQ0z4fTS6HZCLwgviq6tb8lUYvMlnCfmBHOe+056V5N+0J8&#10;PNB/bJ/bS+GXwcHiG7v9W8IaC2meNPFYsjbTXUtuC0vlo4xuL5w2CgM+QXA5APy/or9K/i/+wD4G&#10;1X4O/EzXvCHw+8e/DTV/A9o+pWt14qnSa2161iV3mIUFmR9kbEAY6pkckLyvib4A/st/s++LvD/w&#10;n+LE/iyXxlf6TFd614vs7kR2WjXEsbMkaQBWLAcZJV+qnuwUA/P6ivuFvgR+z9+zl8HvBPiv4rDx&#10;F8SdS8c3N3Jpa+Grj7FbQ6dDLsW5AcK5d1aNwr4+/tIXaSet1T9gP4YfD3xx488Z+Ite1vV/gnoH&#10;hTTvFunw2JVNRvkvnmS3t2cqAPmt5ASApw8eSvJoA/Piwv7nS763vbK4ltLy3kWWG4gcpJE6nKsr&#10;DkEEAgjpUUsrzyvJI7SSOSzOxyWJ6knua/QP/hmr9nz4q/DH4SePfh/pnifR7bxR8TdN8IavpWp6&#10;iJTaxS7vOiRgvXaI3V8k/vDn0G/qH7LX7MfjP4ifFf4OeDrPxlYeO/CWlX+oweIr6+jktXnt8Frc&#10;R/xIrOq5KhiFf5sgEgH5/wAnw08WRaJ4e1hvDeqf2X4ilkg0e7Fo5j1CSN9jpAQP3jK/ykLk54pi&#10;fDrxTJ4b1fxCvh7Uv7D0e5Wz1HUDauIbOdjhYpWxhHJONpwc1+ln7F3hnQdB0z9jfW9YufEGrXOt&#10;T+KIdOs21M/YtMukmk2yxwEYCsiSBlBGWcN2weFb4SaB8bfh18b7fwLdeIfDNtqPxI0fQ4NKvdUM&#10;tm9xPdRwyzzxqAHxI7uvdRgdqAPzsor9Gbb9mn9lvxJ8d9Q/Zy0tPGdn49t0msoPG1xdo9tLqMUJ&#10;keNrfAHljaw4AJIKg8hzzdv8BP2evgZ+zd8OvHXxf0TxXr3inXNR1XSbnTdBv1jhd7W+mgeU7tpU&#10;IsSgAN8zPyO4APgqivfP23/gNoP7Ovx91Dwv4WvLq98OT2Vtqdg16waaOKZN2xmAG7DBsHAOMZyc&#10;k+I6BZWmp67p1nf3y6XY3FzHFcXzxNKLeNmAaQogLMFBJwoJOMAZoAo0V+r/AIK/4J7fBj4k6tqX&#10;g/Rvh58UNNsV0/zLH4m60TaW1zP5akEWsyRttLH/AJ5DODjAw1eC+FvhB+zj8Mv2TvhP8Uvilovi&#10;3X9d8W3GoWjadod+sUT+TdyxmUhtpUIiIAFb5mfkY5AB8NVty+CPEEPg6HxZJot+nhia8Onx6wbd&#10;vsr3ITeYRJjbv2gttznAJr718QfsF/C34d/GD4ua14i1TXrv4P8AgXQLDXo7KzdBf3b3obybbzSo&#10;GN0UgzgHDJkjlqqftH3nw01L/gmb4TvvhXp+raP4eufiUJLjS9ZuBcTWd19guleMSD7ybVjYEknD&#10;846AA/PqiiigD0LwL/ySv4mf9e+n/wDpWlee16F4F/5JX8TP+vfT/wD0rSvPaACiiigAr079mj/k&#10;uvgT/sP6X/6cLevMa9O/Zo/5Lr4E7f8AE/0v/wBOFvWVX+HL0f5MqPxI/e+vPvjB4x1DQ9OsNC0G&#10;TyfEeuu8Ftc7A4sYVUGe7Kk8hAyqo5BkliBGCa9BrwqfUY/E3xl8a3Ziw2gra+H4mY56wJeSsvpu&#10;+1RKfXyF9K/JMXXeGoTrLdber0X+fyPqqcPaTUe4z4P6DbWXxc1KxtbYrYeHdBh8meVzJJLcX9zM&#10;9w7uxJeQ/Y42ZySSZWJPzGva9b1qx8OaPe6rqd0llp1lC9xcXEmdscaglmOOeAD0rzP4TXUR+JPj&#10;q0yPtKWmmXDDv5b/AGpV/wDHopKufHHGoxeD9DeRhbajrkb3MaHG+O3hmulB9vOhgyO4yO9a4CPt&#10;KNJPqk387tv5k1dJyt3/AOAaXgfxRo/x6+GTahd6JImiaq13ZyaZq0Y3ukc8kDCRP4STGTt6j6iu&#10;C1jSNT+EN5DFf3kuseDbq4W3tdTuGzc6Yz4EcNyxP7yMt8qTfeBZFfJ/eHZ+GGsr4L8X6h4QvNkN&#10;hq9zNqmhyhdqtLIWlu7UnvIJPMuAOrJI+BiJjXqWuaLZeJNGvtJ1K3S70++ge2uIH6SRupVlP1BN&#10;a43C06ydKovde3dea/rXZ+SpTlB8y3PD9c1A+AvEdh43gQ+RbhbLW1Uqol09mP71if8An3ZjMDnh&#10;PPA5esD4my33hf4teJLDSoV1PVPEkVjfaRYEkCS6dHtnBIBKxItpHLI/RVZj14O94QjuJNH1Pw7r&#10;hk1C90a6l0e8lvAHN4iqrRSv2JlgkhkYdMyMO1dl+z9drrPw30ie6tY/7T0Z7zw99pdd0zR2l1Jb&#10;KS55+dYEc+pOa+ZoYWGNw9TLcWrqnJfcndL009bSZ3TqOlONel9pP8v6+aOv8CeE4PAfgrQvDlq5&#10;lh0qxhs1lYcyFECl292ILH3Jr+e3Wv8Aj/8A+2UX/ota/ov/AEr+dDWv+P8A/wC2UX/ota/Usjd3&#10;Vfp+p85jfslGiiivqjywooooA9Ch/wCTfrv/ALGiH/0klrz2vQof+Tfrv/saIf8A0klrz2gAoooo&#10;AK9Cm/5N+tP+xom/9JIq89r0Kb/k360/7Gib/wBJIqAPPaKKKACvZv2VP2WvFH7WfxLHhTw5NBp0&#10;FtB9s1LVbsExWduGVS20cu5LAKgIyc8gAkeM19ef8E2P2ovC/wCzd8VtdtvHHmweEvFWnrp11fwo&#10;WNpIr5SRwvzeXhpA23JG5Tg4oA9WX9gb9mSXWx4Oj/ahtD41M/2bd5MBtTNnHlgb9u7dxt87OeOt&#10;fLH7WP7Knif9kn4kr4X8QXEOqWd3B9r0zV7VCsV5DuKk7Tko6kYZCTjggkEE/Yes/wDBKHwN8WYr&#10;nV/gP8b9F16ybLx6bfyJdeSD0V57diy46YaLI7815L+0D8O/2ifin8fvhR8GvjRcxC789dO0PVbe&#10;2hMDWsjRJNOssaqZtqxKxVzuBHIUtyAfFde3fscfs82f7UPxy07wFfazPoNvdWlzcm9t4BM6mKMs&#10;BtJA5xjrX2r8afin+y9+xf8AEOD4R2nwC0v4hHTIoV17XtXMM13G8iK/yNLE5d9rKxCmJQTtGOcb&#10;/wAAvBXwY8M/8FIPB+p/A/xDYap4Y1nw/f3NxpdjcNMum3AiOUBblVYFWCEkqQ44GAAD8wPiT4Uj&#10;8CfEXxT4aiuGu4tG1W605Lh12tKIZmjDEDoTtzj3rnK/VnxJ8d/2XtM/ao1H4Qy/APSteh1PxLJp&#10;Wr+MdQZJbhdRmuSsrIro0nlrM7KSsqYAJVSAAfOYP+CdvhjxB/wUY134W2kt3bfDnTbBPEk8IkJm&#10;W1dY/wDRVk6jMsu0Mfm2A8lhmgD87K9x/Y1/Z2s/2pPjhZeA77Wp9At7izuLo3tvAszqY03AbSQO&#10;frX1wf2pf2Rh8Vf+Fa/8M8aD/wAK+F7/AGV/wmeU+1/e8v7R9zzfKzzu87ft+bG75a7b4DfsxWX7&#10;Kn/BUrT/AAzo08tx4a1Lw5d6tpX2ht8sULq6NE7YGSrxOAepXYTyTQB+YHxE8Lx+CPiB4m8ORTtd&#10;RaRql1p6zuu1pBFK0YYjsTtzj3rn6+7fhJp/7P8AoPxT+P8A45+NE1t4g1XSNf1AaD4KkkkV7+Tz&#10;5SzYACuWYoignAw5KnAI+iP2cNK+E37b8HiDwfrv7Kdv8LrJNPa4sfFOk2RiTcGVQn2lbeEiUbg6&#10;glg4R8jAwQD8iqK/ST/gnh8BvhNr3wo+OWrfFfwzY+IrHwZfiaW/ljbzore2jkll2FSGAbyuVB5H&#10;Hevm39sT49fCL42Dwt/wq34UWvw1bTxcLqMkFtDAbsEoIRiH5TgK5JYZy3U4yQD5tooooAK7Xxp/&#10;yIvw9/7B91/6Wz1xVdr40/5EX4e/9g+6/wDS2egDiqKKKACiiigAooooAKKKKAP0T/bp/wCUfH7K&#10;n/XjF/6RpXQ/8E4fs/xi/Yz+OHwQ0PV7bSPHupy3F7aiaQxmaGa3hiGSOSm6FkfGcCUZHzc/nbrv&#10;xH8WeKfD+k6FrXijWdX0PSF2adpl/qE09tZLgLiGJmKxjAAwoHAxWboHiHVfCmsWuraJqd5o+q2r&#10;+Zb31hO8E8Lf3kdCGU+4NAH6Lf8ABPv9hz4z/CX9prTPG3jTRZPA/hvw1FdPfXd3eQlbtXgkjESb&#10;HYMuWDlj8oCdc4r45/a/8e6L8Tv2nPiR4n8OyJNomoaxK9pPHnbOi4TzRns+0v8A8CrK8aftNfFr&#10;4i6E2ieJviT4o1zR3UJJYXuqzPDKAcjzELYfnu2a80oAKKKKACiiigAooooAK9C+Nv8AyMHh7/sV&#10;9F/9IIa89r0L42/8jB4e/wCxX0X/ANIIaAPPa3PAfiOLwd448O6/cWEOqwaVqNvfSWFwoaO5WKVX&#10;MbgggqwXaQQRg1h0UAfrJ+0J+xR4M/byGjfFL9n3xd4Y024uLCKC+0Gdfs8SlAcF1hVmhmAIRkZM&#10;HapBHVt79mv4Lxf8EuPAfjrx98WfHukT3+q2Sw2PhjSbh2S6kTLIE8xUaSVmO3hNqKWJYgnb+QVp&#10;eXGn3KXFrPJbTxnKSwuUZT6gjkU6+1C61O4ae8uZruduss8hdj+J5oA/Sj9nS00X9tj9gRvgFZ6/&#10;p+ifEvwpqcmp6TZ6jKES7QzSyqygAsU23M0R2glCEJGCAcC3/YW8Ffspfs+/EDxh+0aNJ1LxZeWz&#10;W/hHQrDVZlkFyFYK37pk8ws7RlhhlREJP3sD88Edo3VlYqynIYHBBqe+1G61Ocz3lzNdzEAGSeQu&#10;2PqaAP0D/wCCgn/Jk37If/Yvp/6Q2dHwy/5QxfFv/sa4P/SvTK/PSigD9W/jL8Jo/wDgpv8AAP4Y&#10;+Mfhjr+lHx54W08adrXh7ULoRuhZUDg4BKkPGzIWAV1fqCMVi+LvDekf8E8P2FfG3w68T6/Yar8V&#10;/iP5iHStMk8xbaF0WIliQCESPzDvIG532qCAWr8xLO9uNOuEuLWeW2nQ5WWFyjL9CORTbi4lu5nm&#10;nleaZzlpJGLMx9ST1oA/Wb9qHUfCOn/G79ia88bvajwrHpcb3Ul5g26/u7bymkzx5Yk8ssTxgHPF&#10;el/tS/CH9qT4n/F+6u/CPxcsPBPwXmhglj1Cx1L7E1lbeWnnvIUUPI2fMZT5m0jb8ydvxKq1Jqt7&#10;LYpZPeXD2aHctu0rGNT6hc4FAH6//ty6fbaj8Uv2I9d0PVf+Ek8OxeJLazi1tbgTi63XGnGKQyAn&#10;eXWKRt3cg18Z/wDBV7/k9zxj/wBeenf+kcVfIVFAH6Ff8FX2D+Ef2bmUhlPhNiCOh/d2tfWn7JPx&#10;c8IfEX9k7wX8a/GA+0+I/g9pWp6ZNcFhvUpborckZLyW6wfVnI5r8Zfhra+Gb74heG7bxpeXWn+E&#10;ZtRgj1e7sRmeC0MgEroNrZZUyRhWPHQ9K+zP2nf2kPgz4C/Zkg+Af7PF9qWsaHqd/wD2jr+v38Uk&#10;T3GCrBDvjjLMzRxZIRVCwhcHccAHxX468Zal8RPGuveKdYl87VdavptQun7GSVy7Y9BluB2GKw6K&#10;KACvQv2hf+S5eOv+wxc/+hmvPa9C/aF/5Ll46/7DFz/6GaAPPaKApYgAEk8ADvX6cfFe1+A3/BOv&#10;w34G8G618HNM+LnxE1jTI9T1u71912woxKEx745FTLpKqqqjATLMT1APzHor9MvBnw2/Zi+MP7Zv&#10;wWuvhzaaff6D4o0/UJvEfgWeKVodPnTT5ZYshhtB35BRW2hoQVGDXyvoPgDw8/8AwUHtvBT6Tbye&#10;FR8SzpH9lOC0JtBqZi8kgnJXZ8vPagD51or9UPhL+zF8LvEn/BTb42fDq/8ABmmzeC9P8Mi4stJ2&#10;ERWsrrpuZI+cq37+XBHTecVe/Z3n/ZZ/a68ceLPgrovwSs/DWnWOn3E+k+LIbgHUbtI3SIy7ym9H&#10;+cSKHeRTg7h2IB+UNFfq38ANQ/Zg+P8A8XvEX7P+m/ArT9P0q1tbqHT/ABfJcCTUbxrfCPIX2CSM&#10;sAzqfMboMqMkDwn4Q/Abwc/7GH7TeqaxoVlqvifwlq32LTdYlT9/b+W6KdjA8AnOR7mgD4ar3y5/&#10;ZUe3/Y6tfjx/wkysk+tHR/7B+wcr8zL5nn+Z/s/d2d+tepf8E7PhJ4O+Kfh348P4s8PWWuvpHhN7&#10;vT3u0Ja1m2TfvEIIKt8o59q67Uf+UN+l/wDY6N/6NkoA+A6K/SPQNe+BPwt8IeDdF+EPwDX9pzxB&#10;PZLJr+vzaZdzxpc4AeNI5LZ9pJDEKEUKu3O4sTUH7dfwi+G/wUl+B/xj0z4UJ4eh1uUyeIPh5fEw&#10;QuyJHJ5LrgiIjLo21QD8p2g5yAfJ3xb/AGVPEnwN8QfDnSvGOp6ZZSeMrOC/V7aQyiwhkl2fvSQq&#10;kqMMdrY6jPGay/2m/glpv7PvxVufCGleMrLx5Zw2sNwNY0+JY4nLrkphZJBlen3vwFfol/wUh+IP&#10;hDUtY+DHgu9+G+lXeoeIbTS7m116Sb99ptqbuPfaIuz50ZQV5YcMeKkX4G/A+z/4KFeMvgzqngHR&#10;bfQ/Evha3k0dUiwbK+SFmcwZPyF4zIxI/iiXigD8kqK+2v2Fv2SLLXv2sPGWi/EvTre78LfDaK9k&#10;12O9U/ZpZELQxh/9k/PMOxEPp19T/Zv/AGfvhvrvw5+JX7R+p/Ci/wDH2m3GuXUHg/4c6JayzIsH&#10;m7ULxoGJwWwSQVRY2O0kqAAfmlRX6nar+z74T/a3+BPxA1Bv2dtS/Z5+I/hWzbUNNkXTZrSx1NFR&#10;m8r5oYlckRlSNu5SyMGILLX5Y0Aehfs9f8ly8C/9hi2/9DFee16F+z1/yXLwL/2GLb/0MV57QAUU&#10;UUAFFFFAH2f/AMEjf+TztG/7BN//AOiq8F/ay/5On+Mn/Y56z/6XTVwnhHxt4i+H+tJrHhfXtT8N&#10;6siNGt/pF5JazqrDDKJI2DAEdRnms/VtWvtf1W91PU7241HUr2Z7m6vLuVpZp5XYs8juxJZmYkli&#10;SSSSaAP1D/4JXfETUPE37NPxT+E/g/xPB4X+J8d1NrOhXU8cbgiSCJAQrqwZVkgw/wApKiUEA9u1&#10;+BHhr9u7xp4/ns/iT49vPh94PsEla81hrDR5XkKqdqwqIjuBOCXOFChuc4B/IrRNc1Lw1q1rqmka&#10;hdaVqdq4kt72ymaGaFx0ZHUgqfcGvQfFn7T/AMXvHfh99C8Q/EzxVrOjyJ5ctleavPJFMvpIpb95&#10;/wACzQB9j/s7/Ctv2lf2pfjPr3hz48avbfEbQ3aTQfEFpbwWra4oRoTO6x/KYQ0cIZVXDJIpPJr6&#10;y/ZJ8WftUa/4l1fwt+0R4M0qfwEmnTrea3qcVrG7sPlCFYnMU0bAPu/dgY5LdA34keH/ABFq3hPW&#10;LXVtD1O80bVbVt8F9p9w8E8LeqOhDKfcGu+8Y/tP/F34g6I+jeI/iX4p1nSZE8uWxutWmaGZfSRN&#10;2H/4FmgDC+M0Xh6H4veN4/CJU+FU1y9XSShBX7IJ38naR22bce1cdRRQAUUUUAFehftC/wDJcvHX&#10;/YYuf/QzXntehftC/wDJcvHX/YYuf/QzQB57RRRQB9GftdftP2Pxr/aA0j4jeBV1fw/Jpem2EFtN&#10;ehIrmG5t8nzF8t3AAbBBznjkDpXuOr/8FF/B0nxl+Fvxq0/wjqcXxL0/T20nxraiOGGw1aBo9nmQ&#10;SLIXEin5l3oONqkkICfgKigD7f8Aib+1H8CdM+Gnj2w+HOm/EPxB4o8YRtBE3ju8jks9Bhct5i2y&#10;xykltrELu3dFJbgq2/fftgfs4fFTxb4a+LHxR8BeLNU+KOj6ZFaXmiWgtJtC1i4iQrHNKJTvxzkr&#10;jAwoIk2/N8A0UAfblz+1b8Df2gPhv4f8PfHDwj4m0O/8K397caNP8PltkgNncTGU2RjlKiNFGyNQ&#10;o4Ea4K8g+1/B39oe8/a18d/F/TdP+Gr6x8IV8HWGhyeEdPvUTW47G1knNrNbK3yyzK80pKbgBuiA&#10;ZioD/lxXqn7Nvwp+Jnxe+Ip0n4Ttcx+K7Sze/EtpqS2EscKMiswlLpj5nTgHP5UAfoV8YtV8Cfsu&#10;fsw/Ag2HhDxR4O0zT/ilZeJDoXidoP7fvbe2ErT3MkSsFVj+7QKSoAMecZr5Z+HH7XfhDwj+1x8X&#10;PilfaZrcmgeLrTWbextreCFrqNrtw0RlUyhQAB821mx23VW+OP7D37UunaTfeNPiDoOseKIbGFpL&#10;rUZdbj1a4hiALMxAmeTaBkkgEAZJxXgkXwe8Uz/B+b4npYRnwZDrH9gve/aI94vPKEvl+XnfjYwO&#10;7GO2aAPpf4V/ts+FPh54Y/ZgsJtF1m7uvhhqWsXOslEiCXEV7K5X7MTJlmVJCSHCDKgA4ORpX/7Z&#10;Pw0+HHhr4i6d8LNP8Vtdaz4x0nxhpEviKG32QzW06XE0cpjlzsLphQASVOGIIyfiKvTrD9mn4jax&#10;4e+H2s6b4dk1K18e3Fza+Ho7OaOSa8kt5Ckw8sNuQKQclwBgE5wM0AfXK/tl/s36D8YL/wCPuh+B&#10;fGzfFy6hlmj0G9ntv7Et7+SExvceYreawO5u3JZjsU4I+ffjj+0ppnxd/Z1+Evgr7LqC+KfDN9rd&#10;9rF5PHGtrO97eG4QwkOWPDHduVcHpnrXgmraXdaHqt5pt9F5F7ZzPbzxEg7JEYqy5BIOCCOK6b4R&#10;/CXxP8cvH+m+C/B1imo+IdREptraSdIFcRxNK/zuQowiMeT2xQB9eeIfGvwj/bM+OXjfxZrsGs6V&#10;4a8PfDVpbY39zb2Ui6haqioWAlYyKzPsVEJZmdcqBmvjz4VeNIvhx8T/AAj4sm09NVh0LV7TU3sJ&#10;DhbhYZlkMZODjdtxnB69DXNXNu9pcSwSjbJE5RhnOCDg1HQB+pGjf8FI/gXonxuk+KcyfGDXdV1G&#10;NoX0PUby2fTNFVo9rG0g84BiSoGGIADu3DcV8bfGb4+eGfHf7Nfwf+GuiWWqxX/gq71qS6ur6KJI&#10;Zo7q7MsHllZGJYIfmBAAPQsOa8AooA+/tc/4KB/DnxX8UfGdvrnhfxDqPwp8beE9O8P6xbKIYdSt&#10;7i0D+XcQAStGdpkYgMwP3T/Dtbz39oP9oT4J6n+yjoHwX+EmkeMLddK8Urr0up+J4rYG8H2a4jd2&#10;aKQ4fMsYChANqcnPB+Q6KACiiigD0LwL/wAkr+Jn/Xvp/wD6VpXnteheBf8AklfxM/699P8A/StK&#10;89oAKKKKACvTv2aP+S6+BO3/ABP9L/8AThb15jXp37NH/JdfAnf/AIn+l/8Apwt6yq/w5ej/ACZU&#10;fiR+99eDJpv/AAjXxh8f2c0qltbmtfEFuvcxm1is3HuVezycdBKmeor3muM+JXw9bxrbWd5p16NJ&#10;8SaYXfT9QaMyIN4G+GZAQXhfam5cg5RGBDIpH5LiqH1mhOje1/zTuj6mnP2c1PscJ4fng8NfGvS7&#10;1kdV8Sac+jySjlfPty1xbKfTKPe8+u0d66f43Wd1Fo+h+ILW0kvRoGpre3UEClpWtXhlgmZFAJYo&#10;JhKVAJYREAEkA+aeNhrM+hNp/iHwt4g0e/V0uLbUtAsZtYhguYmWSKZDbIZMK6qcSRoGAIIwSK9f&#10;+Efjy7+Ivgm11XUdF1DQdTVmtru01Cwns8zJgM8SzqrtC2coxHQ4OGDARlntqNGMa0WnDTya1tZ/&#10;evuKr8kptwe+pw95a6H8RfD6bLmLUdPkYSwXljP80Uin5ZIpEOUdT0IOQfxrofhl451RtTPhDxQ4&#10;udct7X7RaauiBI9Vt1YIzlQAEnQlPMQfL+8Vk4JVIPiN8NpbO5u/F/g+1WLxEoWS+02HEcWtRrwU&#10;ccKJwvCTHnIVWJTpx0Go2/jTx98I7/Q3+2RPc3GtefGcYsDp88Rcj+6ZLq2XB7sPSvoXy1qbf9J/&#10;1/Vzmb69TZ8SaZNpXxv1i4EmLLWNEs5lh7C4glnjlf8AGOS2H/ABW5+znZ3EPwugvLlAn9q6lqWr&#10;QAHINvcXs81u3/Aonjb/AIFXPfFHwf4o+IfxVh0a0sZdN8LjRlgvfEJcD5JpmNxBCAQxlKwRKH4C&#10;CVm5Kqrez2Njb6ZZW9naQpbWtvGsMMMYwsaKMKoHYAACvDjQ9nWqVn9tR/Bf5/kbOfNCMe1/xJ6/&#10;nQ1r/j//AO2UX/ota/ov/Wv50Na/4/8A/tlF/wCi1r7LIv8Al58v1PJxv2SjRRRX1Z5YUUUUAehQ&#10;/wDJv13/ANjRD/6SS157XoUP/Jv13/2NEP8A6SS157QAUUUUAFehTf8AJv1p/wBjRN/6SRV57XoU&#10;3/Jv1p/2NE3/AKSRUAee0UUUAFfb3/BNn4YfCD48W/xH+HPjuwsk8b6rYbvDOqXTN5kJ8uRZDCNw&#10;VpI2MUgXkkBuymviGpLW6msbmK4tppLe4hcSRyxMVdGByGBHIIPcUAfZLf8ABLn9pvwZ8QIYdA0K&#10;JmtrnNr4m0zXLe3iQBuJgTIsyeuNm70Br7A/a3+N+j/A34h/snaL448RW2v+N/Cl5DdeJtVhG9oY&#10;Xt47eedxwQJGLyAYyRFnA4z+aFh+1/8AHDS9JOm2vxb8ZRWeMBP7buCyj0Vi25R7AivKtT1S81rU&#10;Li/1G7nv764cyTXN1I0ksrHqzMxJJPqaAP0S/bv/AGC/iv8AEv8Aae1Txj8PtAPi7wx4xNvd22oW&#10;dzF5Vu5hjRxKzONq5XeH+6VYYOQRXqPwA/Zp8Bfssft7/DHwh4Y8Rajr3itvDF/deJUu54pIbaZr&#10;dfLEQSNGQNiVtrlm2mM9+fzc8HftLfFn4e6AND8M/EnxToWjqpWOxsdXnihiBOT5ahsJknOVxXL6&#10;L8RvFnhvxW/ijSPE+s6V4ldnZ9ZstQlhvGLghyZlYOSwJzzzk5oA9aviT+3ncEnJPxKbk/8AYUr9&#10;No/iro3w6/4K3a/pet3iWMPijwfa6VaSyttQ3YMcsaEngbljkUerMoHWvxdbxBqja8dcOpXh1o3P&#10;206kZ3+0m437/N8zO7fu+bdnOec5q34u8b+I/H+ttrHijX9U8SauyLG2oaveyXVwVXhVMkjFsDsM&#10;8UAfXR/4JU/Gb/hfP/CI/wBhN/wh39o4/wCEs86P7N9h3/63G7d5mz/lnjdu46fNX243xb0D4l/8&#10;FY/DOmeHr+HUoPC/hK90u8uIG3ILvMryRhhwdgZFODwwYdQa/KRf2r/jQvh46GPit4x/sop5f2c6&#10;3cEbMY2Z3524425xjtXB+E/GviLwFrketeGde1Pw7rEasiahpN5Ja3CqwwwEkbBgCODzzQB+tv7H&#10;fhKHSPCH7S3xC8AeGtI8W/Gyy8Z6ta6dbalt3wxq4aJFJYFA5eZsgp5hTaW+XI9b/Yr1T9qfxr43&#10;1jxH8dGg8OeFUsmtdO8OCyt4JJ7lpEbzsIDIFREdfnfkycA4Jr8TPCHxg8c+APEl74g8N+MNc0PX&#10;L1ma71Cx1CWKa5LNuYysGzJliSd2cnmtfVv2jvitrviey8R33xK8WXGvWIkWz1E61cCe1Dja4icO&#10;DGGHBC4BHWgD7x/ZtsrjSP2U/wBt+zuEeC5tri+gljYEMrCO4VlI/MV+ZNdZD8W/HNvbeI7eLxp4&#10;hjg8SO0mtxJqs4XVHbO5rkb8TE7myXzncfWuToAKKKKACu18af8AIi/D3/sH3X/pbPXFV2vjT/kR&#10;fh7/ANg+6/8AS2egDiqKKKACiiigAooooAKKKKACiiigAooooAKKKKACiiigAooooAK9C+Nv/Iwe&#10;Hv8AsV9F/wDSCGvPa9C+Nv8AyMHh7/sV9F/9IIaAPPaKKKACux+EHwk8S/HT4h6V4J8IWkd94g1P&#10;zfs8M06woRHE8rkuxAGERj+GOtcdX1f/AMEsv+T5/h1/uan/AOm65oA2T/wSV/aNA/5FzSD/ANxq&#10;3/8Aiq8P+On7K3xR/ZuntR8QPClxo1rduY7a/SWO4tZmAztWWNmXdjJ2khsA8cV7Z+1rrfxyj/ak&#10;+JsHh6/+IK6WPEF0tlHpk18IRH5h2iMIdu3HTbxX1J47n8c3X/BI3xG3x2W+TxMt1CNGbXONRdBd&#10;wfZzIH+fzP8AXZ3fOYwSeCaAPyXor9J/CP8AwTX+DGm/BT4ffFP4lfFrUvCnhzxDotndXUL/AGeE&#10;i8uYUlSOGVkb5QDJ8pRjhc5ABrjfh/8A8E8vh94ll+IPxB1v4pSaJ8AvDl/JZ6f4lMcbXOqiPajv&#10;GwymwSkxqyqxlYYVRmgD4Kr0+1/Zw8b3nwFvPjFFY2x8DWl6LCW6N0glExdEx5WdxG515r6r8Qfs&#10;AfCr4w/CrxJ4x/Zo+J2oeOL3w4hlvvD2t2+y6kUKzYQeVE4ZgrbMxlXIKhgQa4XR/hBqs/8AwTU1&#10;z4gR/EHxHBpUPiFbaXwcs/8AxKpj58KeaY/7+WVs+qD60AfH9FfeXhP9gj4W/Cv4ReG/HX7SnxM1&#10;DwNL4lQTab4f0W333gjKhhvBilYsAylgI8JuALZOK4T9qz9iPR/hR8MdC+Lfwt8Z/wDCw/hXq8iw&#10;fb3jC3FnIxYL5m0AFSylDlUZXwrLkigD5Ip0UTzSJHGjSSOQqooyWJ6ACvvnwt+wH8JvhP8ACLwx&#10;43/aU+J+oeCbjxNGs2naFocAe4RGVWG/91MzMFdC+IwqFgCxJFaHib9gz4bfCDx/8KfiBH8S77Vf&#10;gh4mvY1ttet7Tzbq2u9hltY3CId6StGVLBFKEEMBjNAHw14/+Gfir4Vata6X4v0K98O6nc2kd9HZ&#10;38flzeTJnYxQ8rnaeGwRjkVzNfpd/wAFkPDvw1/4WDa60PFd+Pin9isrc+Gjav8AZvsG6c/aPO8v&#10;bu3YG3fnvivzRoAKKKKACvQv2hf+S5eOv+wxc/8AoZrz2vQv2hf+S5eOv+wxc/8AoZoA4G1uZLO5&#10;huIm2yxOJEb0IORX6p/tZ/s56l/wUci8B/Gb4L6ro+qvLo8Ok6xo93fLDNYSK7ygP1wymZ1ZTg4V&#10;CoYNmvyoqey1C602RpLS5mtZGUoWhkKEqeoJHagD9N/CXgn4I/sR/tZ/s+6LH4hguPG1rFdw+NdY&#10;W/LWVrPPZSQRKQ3yxZmlOc7SqKrMBurq9N/4J1eJPDX7c0nxc1/xR4f0/wCHR8Xf8JJZ3kl3tnuJ&#10;prrzre1CEAbjM6JndyOVyTtr8liSTk8mppr65uLeGCW4lkghz5UTuSqZ67R0H4UAfst8EOP+Cv8A&#10;8f8A/sUU/wDQNJr5I/4I5f8AJ3c3/Yt3v/oyCvhqigD7j/4Jf/8AJ/o/64at/wCgtXr/AOyJpmmf&#10;GfwD+1j8EbfW7LSfGHiHWLq60yK9faJ8SOAQOpVXjQOVBKiQHB6V+XtOjkaKRXRijqcqynBB9QaA&#10;P2B/ZB/Y71z9lL4V/HB/G+t6M3i/XfC9yIND027E0kNnDDLunfIBIZ5FHAwMDJJbA+fybV/+CP2i&#10;C7Z/so8cgT+VjeE86Tdj3x0r4Burqa9uHnuJpLieQ5eWVizMfUk8moqAP3Q+PHh347eItB8A2n7K&#10;HiLwp4d+EjaSifa7M26GP5mwwd43xEE2f6sb92/dnjHgH/BVHSJpf2SvgnfReK4vH8Omag+mX3ii&#10;3uFnS+u/s7LJJuVmGTJbzAjJ2lSp5FfltHqV5DZyWkd1OlrIcvAshCMfUrnBqvQB+sf7avwc1f4o&#10;aN8Avjf4bvtM1HwToGnaNa30kdzmUGW8gVGUAYYbpQrcgrg5HFeKf8FJviBqXwp/4KI2HjHSG26j&#10;odvpV/CM4DmMbih/2WAKn1BNfBf2mb7P5Hmv5G7d5e47c+uOmajoA/Zr9u74j+DfhZ+yv4w8deB3&#10;EeufHc2CG5UgNJa/Y0DtgdF8hXU/7dyT3rzL9gj4m6r8U/2NNb+Dfw/8ew+AvjBol9Le6M1xIifb&#10;IHk84quVYspJlRtqkplGOQcV+WVKrFGDKSGByCOooA/XjUNB+NfwV+Bnjjxf+0h8fdY0K4Fo8Og6&#10;B4evrNpr6fYw8ty9u2/exQYj+6pZmYAcfkNVi+1G71OUS3l1NdygbQ88hdsemTVegD0L9nr/AJLl&#10;4F/7DFt/6GK89r0L9nr/AJLl4F/7DFt/6GK89oAKKKKACiiigAooooAKKKKACiiigAooooAKKKKA&#10;CvQv2hf+S5eOv+wxc/8AoZrz2vQv2hf+S5eOv+wxc/8AoZoA89ooooAKKKKACiiigAr7M/4JY/8A&#10;JaviD/2T7V//AEKCvjOvcP2Qv2lYf2WfiXqXim68Kr4xtNQ0a40abTGvzZhkleNmbzPLk7R4xt/i&#10;6jFAHf8A/BMbxv4o8O/teeCtH0O9uRpmtyzWmq6crEwXNsIJHYyJ0OzbvB7FfQkH3nwl+yp4H+KX&#10;gbxBoFvaJaef+0BeeHI9TtWKSR6VHAXMca52A7FbadpwSO3FeUaR/wAFAvBnwpsNTn+C/wCz7oPw&#10;28V3tq9oniK41iXVri2RupjEkS4PQ9duQMhhxXI/s9ftQ6nong3wj8K7e5tvDWoTfEm08W/8J3qd&#10;0ZIbNzGkBWaDaN6cbmcyDKlgQPvUAfT/AMNIf2evi98afir8IofgLpGjW/hLTdV/sfW47yeS5me0&#10;Jikac7sksTvUljtwByTkXP2LvD3hXwXpn7G/iBPC1lfa94pn8UWVzqM8knmQvHNIYp4xu2h1WLy+&#10;mCrt3wR7ZLqOk/ByX4v/ABN8V/DzwH4Gh1bQ71W8daN4j+2SeJ53/wBWtraYzCJWwzjJLPtzu5Yf&#10;nL8Pv247v4e+H/gBptr4RiuZPhTf6neefJqBA1RLyVmZNoj/AHJVXZQ2XycHAxggH0R8G/Anhj40&#10;+O/jd4u0r9nq28W+IrHWhZWFpe3q2fhmxVGxPNNNLOGeeQhpGQI+MrgqGJr23w58DPCHwy/bK/Zc&#10;8VeG/C+jeENU8U6f4hXWNN8OXxu9OE1vYHBhfgH/AFzglQB8o4yCT8hxft8/Dq50Xx14L1P4EJd/&#10;DHxTq48QSaDF4ouIZ4dQ2RiST7QsYJR3iVtgAC5bGRhRo/8ADzXTLXxp8HNb0v4O2eiWXw0/tODT&#10;9JsddZYZbW7tjAsWWtyVZAI2LndvKscLu4APiTxD/wAh/Uv+vmX/ANDNUKnv7o319cXLKEM0jSFR&#10;2yc4/WoKACiiigAooooAKKKKAPQvAv8AySv4mf8AXvp//pWlee16F4F/5JX8TP8Ar30//wBK0rz2&#10;gAooooAK9O/Zo/5Lr4E/7D+lf+nC3rzGvTv2aP8AkuvgTt/xP9L/APThb1lV/hy9H+TKj8SP3vrE&#10;8WeOPD3gSxivPEeuafoVrLJ5Uc2oXKQq74ztUsRk4BOB6Vt18TftuC5i+L3h2a58xbA6GY7F3z5Y&#10;m+0ObkKem4r9kyOpCj0r89wWGWLrqi3a9z369R0oOaVz6U/4aN+Fn/RRPDX/AINIf/iqP+GjfhZ/&#10;0UTw1/4NIf8A4qvz0+0/9Nf/AB6j7T/01/8AHq+n/wBX6f8Az8f3I8v+0Jfyn6Fn9o34WY4+Inho&#10;H/sJw/8AxVef/CLxN8FfhFpksVr8TdD1fVLgbbjVL/VIDKyAkrEiqQscSlmIRQBliTkkk/Gn2n/p&#10;r/49R9p/6a/+PVayKCTiqrs/JC+vSbvyo/Qv/ho34Wf9FD8Nf+DSH/4qux8N+KdG8ZaUmp6Dqtnr&#10;OnOxRbqxnWaMsOo3KSMjuK/MP7T/ANNf/Hq+nP2DhO138RJkDnTXfTwHGfLa6CzibB6FhH9mB9gg&#10;rzcdlEMJQdaM72tvY6aGLlVmoOJ9aV/OhrX/AB//APbKL/0Wtf0X/pX86Gtf8f8A/wBsov8A0Wta&#10;ZF/y8+X6ixv2SjRRRX1Z5YUUUUAehQ/8m/Xf/Y0Q/wDpJLXntehQ/wDJv13/ANjRD/6SS157QAUU&#10;UUAFehTf8m/Wn/Y0Tf8ApJFXntehTf8AJv1p/wBjRN/6SRUAee0UUUAFFFFABRRRQAUUUUAFFFFA&#10;BRRRQAUUUUAFFFFABRRRQAV2vjT/AJEX4e/9g+6/9LZ64qu18af8iL8Pf+wfdf8ApbPQBxVFFFAB&#10;RRRQAUUUUAFFFFABRRRQAUUUUAFFFFABRRRQAUUUUAFehfG3/kYPD3/Yr6L/AOkENee16F8bf+Rg&#10;8Pf9ivov/pBDQB57RRRQAV9X/wDBLL/k+f4df7mp/wDpuua+UK9B+AXxu139nT4r6L8QfDdpp99r&#10;OkicQQarHJJbt5sDwtuVHRjhZGIww5A69KAPuH9pj/gqB8b/AIX/AB8+IPg/QrrQotI0XWLmxtPO&#10;0wSSLGjkLli3Jx3xXxz8eP2sPin+0pJZjx/4qn1ays2322nQxJb2kT4I3iKMKpfBI3tlsEjOK4z4&#10;pfETUvi58RvEfjTWILW21TXb6W/uYbFGSBJJG3EIGZmC5PGWJ965agD9E/8AgoNfTR/sO/sjWauR&#10;bzaBDM6erJYWoU/gJG/OtL4h6Zf+OP8AgjT8OZPC0LXEGga40+uQWnJihS4vUdpFHOPMmgkPoGDH&#10;A5r4++Mf7VHiz43/AAw+G/gTXdP0a00jwHZCw0ybToJUuJoxFFFmdnlZWbbCp+VVGSeOgGr+zH+2&#10;r8SP2Um1G28Jz2Go6DqTeZeaDrUDT2csmAvmAKysr7QASrAEAbg2BgA+ov8AgivoOsWvxa+IPi2R&#10;ZLbwhZeHWs7y8k+WD7Q08MiAk8ErHFMT6A843DMmm3NhJ/wSI8ZXEUBOmN43EiQKcfuft1uQo9Pl&#10;4rxz4yf8FGvil8evBf8AwrnRtF0LwPoOqSLBPYeFbZ4Zb3eQPKZ2c4RiRkKF3dGJBIr374ofCrxL&#10;+zj/AMEmNS8IeP7GPQvEupeJ4pItPa5imYbrhJFG6NmUkpA7YBOB170Ae5/8FEPjT8Ofhtc+A9c8&#10;YfAiw+LXh/VNPb+zPEMt+IYoCSH8gYicfMhR1ORuBOB8prxT4q/GS48W/wDBPPxLJ4Z/Z1tPh78K&#10;NUuoHjvV8SRDEq3sB82O2aFXkDPGEyp9T0Br5w+Bn/BSv4n/AAY8A2nge707w/488J2arHaWXia0&#10;aZ7WNfuxo6uuUB6Bw2OACAAK5L9qD9uj4lftW2thpniaTT9H8N2Egmg0LRIWhtvMA2iR9zMzsASB&#10;k4GTgDJoA+mf+C0Gnahq/jn4XeL7NXufBuoeH/IsbuL5oPO81pTgjgFo5ISPUKcZ2nHgujfs6/FH&#10;wx8E/hZ8T/EPiOK3+H2o+IrS30nw5d6hcCdWe4crIlsyeUquElkBDZKndj5qu/A//gpR8TPg58Pb&#10;TwLfaV4d8feFLIBLOy8TWbTPaov3Y0dXXKKegcMQOAQAAOC/aT/bN+I/7UWu6TfeKLu002w0dt+m&#10;6Po0TQWlq/H7wBmZmf5R8zMcdFwCRQB7p/wWRieP9ri0ZkKrJ4Zs2UkcMPNuBkfiDXwtX1P8f/8A&#10;gop8Q/2k/hFb+A/GOheGJEjlhnbWbS0ljvHePow/elFLZO7C4OTgLXyxQAUUUUAFehftC/8AJcvH&#10;X/YYuf8A0M157XoX7Qv/ACXLx1/2GLn/ANDNAHntFFFABRRRQAUUUUAFFFFABRRRQAUUUUAFFFFA&#10;BRRRQAUUUUAehfs9f8ly8C/9hi2/9DFee16F+z1/yXLwL/2GLb/0MV57QAUUUUAFFFFABRRRQAUU&#10;UUAFFFFABRRRQAUUUUAFehftC/8AJcvHX/YYuf8A0M157XoX7Qv/ACXLx1/2GLn/ANDNAHntFFfo&#10;d+w1o+oeEP2Z9c8Z2um/DjwPJc6+LZPiR8RbhZ98axjNnaWpiJyCpOfMG4l+Ds+UA/PGuj+G3ge8&#10;+J3xE8L+D9Pngtb/AMQapbaVbz3JIijknlWNWfaCdoLAnAJx2r9cPGnwT+HPi79pb4f+Ob3w54e8&#10;TrD8LrvxjcW+lWH2aw8QXkDQiGUQHOQ32gsA+44VA27bXz38HP2kNZ/aX134dt4i+DdlLfaD8RtA&#10;ntfHXhbTPsdpo0L30CfZLjbGwZW3bVDSLyYyclRkA+Gfir8PL74S/EnxN4L1K4t7vUNB1CbTp57Q&#10;sYpHjYqWTcAcEjjIBrlq/WT9vbwro3wU+DvxD8U/DTRdG8W6h4z8VXtn418WXUcV5c6G7sStnGhU&#10;iH/WFC/BUkfxSIU2fGXxxsfhz+1D8EPg/pfw68FS+GvFWjaOuvT3WiRPc3hut0WC+AMIFVhkHJzn&#10;jigD8gqK/THxkmh/sUfA7x/468BeENCvvFWp/FLVvDFtqOsWK3i6Rp9vNP5cMStkLxAOuM78nO1c&#10;en+E/D3gb4wQfDa/1LwboPhfXfj14E1rS7y3tLFIoY9TtFRoL2BSD5ZZHnbIOTmLliMkA/H+vTfD&#10;3wE1nxJ8AvFfxYg1Cxj0Tw5qVtpdzZSF/tMkk23ayALt2jcM5YH2r9N5f2K/Dfjn9nT4W/CGHS7W&#10;D4geEL3QNb8WlIEW6jttQmn+1RPIPmYoDKcE8CFMcdOdv28NftB+Efjlo9ja2ej+EdX+L3h3w7Gu&#10;mRJbx/ZVntbRpUCgAFwrODjqwoA/J2iv2/8AE9v8KrL4y6p8ItZ1D4Wx/DeKx/s//hArPw9Mddt3&#10;+zK4mEqK2ZA3zBl52EN94bq+SP8AhJLD9iz9kLwN4r8DeGvDniPxN4x8Satbahr+v6aLwra2lzLD&#10;HbAMBsDpGpI4/j4yQQAfIXx0+A2t/ALU/Cllrd7YXz+I/Dtn4ltXsGchLe4LhEfcq4cGNsgZHTBN&#10;eaV+y3xR0rw54k+MV38WtT8F6Zqlz4O+BFj4h0fwnf2/mWkFw8186BoQMFYgpXGPlyCMEAjyfwb4&#10;mtf20v2S4Lnxv4R8O6RrVx8S9E8Nz+ING0uKzkntpriANhwuQ6pO68HGCvHJyAfmDRX7f+J7f4VW&#10;Xxl1T4RazqHwtj+G8Vj/AGf/AMIFZ+Hpjrtu/wBmVxMJUVsyBvmDLzsIb7w3V87v8WrD9lP9kv4B&#10;3Hhvwf4X8Qavq+v63p0+sa1pKTTy2MGpzI6hiFYGRTGMnoFxj0APzIor9nbjxX4Zvv25PF37NUPw&#10;z8F2Xw7uNFnuLxbfR40uZ7uWzW7M3mDgEeYVUADb1BGBjgfgz4d8KfAD9jn4U69pPiD4c+DfEfjI&#10;TX+qa9460l79r5Vb/j2iKD5VVWVSpPqRyWagD8oK0PDmgX3ivxDpeiaZCLjUtSuorK1hLhA8sjhE&#10;XcSAMswGScV+uEmjfCv4Z/Fn4++OPCHhPw/r+lRfDi28Tpo97pR/s9NQEtwp8uKVF2xOYonOzGdz&#10;YI7cB4d+MMnxU+DvwJ+NV94U8Lad4/0/4tW/hV7vTtIjiinsZ4H3xunOcK6hTnKlAy4bmgD86viv&#10;8M9Y+DfxE13wXr7Wzazo0/2a6NpIZIt+0EhWIGevpXJ19R/8FKfHWoeMP2uvG1newWUMWhXJ021N&#10;papCzxD590pUZkfLn5m5wAO1fLlAHoXgX/klfxM/699P/wDStK89r0LwL/ySv4mf9e+n/wDpWlee&#10;0AFFFFABXpv7NOB8dfAmen9v6X/6X29eZV6d+zR/yXXwJ3/4n+l/+nC3rKr/AA5ej/JlR+JH731l&#10;+IfCuieLrJbPXtF03XbNXEgttUs47mIMOjbJFIzz1xWpRX5em07o+l3Pzw+JviaDQ/il4w0bTPBn&#10;gC003S9RNpbRN4OsJGCCKNuWMeScsal0nxJa3fwX+JGtTeCvAR1nRdQ0a2sbpPB+ngIlzdRxy7k8&#10;oqx2s2Mjg1gfF3/kt3xG/wCw23/omKpdB/5N7+Mn/YY8M/h/p0Nffyo01haU7atwvv1av16ngqcv&#10;azV9NTJ/4Sy7/wCgD4H/APCJ0r/4xXaeNfEdppfgz4S3tj4J8AwXniHwwNU1GVvCFg/mT/uRlQY8&#10;KPnbgV5qeldj8QP+SffAH/sRx/O3rpr4ekq1GKjo277/AMvqZU6knCbv2/M6v4CapYeNPi/onh7X&#10;PBPgK90u9guWkSPwhYRMGjj3KQyx+or7m0XQdL8NadHp+j6bZ6Rp8WfLtLC3SCFMnJ2ogCjn0FfB&#10;P7MH/Jw/hT/rhff+iDX6CV8rnMVTxPJDRWWmvn5s9XBtyp3e9wPA56V/OhrQxf8A/bKL/wBFrX9F&#10;/wCtfzoa1/x//wDbKL/0WtdmRf8ALz5fqZY37JRooor6s8sKKKKAPQof+Tfrv/saIf8A0klrz2vQ&#10;of8Ak367/wCxoh/9JJa89oAKKKKACvQpv+TfrT/saJv/AEkirz2vQpv+TfrT/saJv/SSKgDz2iii&#10;gAooooAKKKKACiiigAooooAKKKKACiiigAooooAKKKKACu18af8AIi/D3/sH3X/pbPXFV2vjT/kR&#10;fh7/ANg+6/8AS2egDiqKKKACiiigAooooAKKKKACiiigAooooAKKKKACiiigAooooAK9C+Nv/Iwe&#10;Hv8AsV9F/wDSCGvPa9C+Nv8AyMHh7/sV9F/9IIaAPPaKKKACiiigAooooAKKKKAJbW6msbqG5tpp&#10;Le4hcSRTRMVdGByGUjkEEZBFdN46+LPjf4nm0PjHxjr3iv7ICLf+29TmvPJzjOzzGbbnAzjriuUo&#10;oAKKKKACiiigAooooAKKKKACvQv2hf8AkuXjr/sMXP8A6Ga89r0L9oX/AJLl46/7DFz/AOhmgDz2&#10;iiigAooooAKKKKACiiigAooooAKKKKACiiigAooooAKKKKAPQv2ev+S5eBf+wxbf+hivPa9C/Z6/&#10;5Ll4F/7DFt/6GK89oAKKKKACiiigAooooAKKKKACiiigAooooAKKKKACvQv2hf8AkuXjr/sMXP8A&#10;6Ga89r0L9oX/AJLl46/7DFz/AOhmgDz2voX4M/tq+J/hH8MX+Ht54Q8GfELwct62p2ul+MtJ+2x2&#10;lyRjzI8Ov+1wc/fbBGTXz1RQB9UeJ/8AgpH8XPE3xF8C+OBH4f0nxB4RhurW2l02xeOO8tpyu+3u&#10;IzIytGAgChQhHXO4Bg/xT/wUW8davbeHrHw/4Q8EeAtG0rXrXxLNpXhjSWtLfU76CVJo2uQJCWXf&#10;GpIUqTgZY4XHypRQB9CaF+2/480bVvi3PNpvh/WNL+Jzzy65oWpW00liksjMfNgVZleN13EKxdui&#10;k5KqRkeJv2uPGPiz42eB/ije2Gir4g8IQWFvYW8VvKtrItocxGVTKWJJJ3bWXPbbXiVFAH0z4L/b&#10;78c+GL/x6mq+G/CXjPwz401qfX9R8LeI9Na606K8lk8xpIEMm5OdoAZm4Ud+a5/xt+2r8R/HXxl8&#10;GfEa7k0yxvfB0kDaFomnWpg0uxjjYHyUhD52PtCt82SuBkALjwaigD6l0T/go58WPD/xm8e/Eyzi&#10;0Jde8ZafFp15btbTm1tViRUikt087croFOCzMMuxIOePKfCP7RPivwR8HvEHw50r7HBpWs6vaa1L&#10;qG2QX0FzbsrRmKQOFUZVScqTkcEV5hRQB9i3P/BUT4l3Frd36+E/Adt4+utP/syXx9b6J5etNFt2&#10;580PtDcDou0YGFGBXnvwV/bW8X/B7wNdeC7zw94W+InhOS9OpwaT410438Vpd/8APaL51Kknkg55&#10;LEYLMT8+UUAfffwS/bZ1X41ftPHx14/8b6H8KtctvCD+H9NurfTnbR79lnaVIb+OR5D5bGV2JVkx&#10;5a4Kn73Z/tf/ALSmi+H/ANli1+Htj4v+H+q+N7rxDBqdvbfCO3MGkaRbwkShxIGOZWlAbOQcseBt&#10;yfzRooA+xbn/AIKifEu4tbu/Xwn4DtvH11p/9mS+PrfRPL1potu3Pmh9obgdF2jAwowK8I8WftC+&#10;J/GXwr+HngK/h08aT4HuL25066jjk+1TvdT+fIZ2ZyrYbptVeDzk815jRQB9Ep+3N49j/agv/juu&#10;leHf+EuvbX7JLZfZp/sGz7KttwnneZnYgP8ArPve3FT/AAd/bo8W/Cr4cWfgLU/Cfg74j+E9Oumv&#10;dL0/xnpX20adMSWJhIdcDczHByRuOCMmvm+igD6G8Q/t0/EvxZr/AMUNY1c6Vf3XxB0ddCv1lt5B&#10;HZWi52paKJB5eMt97fksxOWJNcloX7THizw38HNF+HGn2+mQ6To/iuPxjaX/AJLteLfRx+WgLF9h&#10;jA527M5H3scV5NRQB63+0n+0fqv7TvjS28Va74Y8NeHtYW3EF1N4ds3t/tzZz5s5eRy74woOegA7&#10;CvJKKKAPQvAv/JK/iZ/176f/AOlaV57XoXgX/klfxM/699P/APStK89oAKKKKACvTv2aP+S6+BP+&#10;w/pf/pwt68xrpPh34vfwF4v0zxBCu+5026t72BWTepkhnjlUMNy/KTHg4OeaiacoOK6p/kyouzTP&#10;6GaK/Kn/AIev/EP/AKA+g/8AgBL/APJFH/D1/wCIf/QH0H/wAl/+SK+H/sfF9l957P1ul/SOt+Lv&#10;/JbfiN/2G3/9ExVT0vxFpVl8F/inotxqVpDq+o6v4daz095lFxciO8ieQxx53MFVWZiBgAV83eI/&#10;2p9V8TeKda165t7eO71W6N3MkVoQiuVVcLmXOMKOprOH7RV6JDILeASEYLfZOSPTPm19oqSlQp0p&#10;uzjy/hY8ZyaqSkut/wAT6HPSug8WeI9K1vwT8FLTT9StL260zwebS+t4JleS0mVoAY5VByjgg8MB&#10;0r5a/wCGj9Q/55Rf+Av/ANtpo/aKvRIZBbweYRgt9k5I+vm1vUjGc4Tv8N/xVjON4xlHufaf7MH/&#10;ACcN4T/64X3/AKTtX6CV+I/gP9r7W/h74y0/xLp9raTX1isqxx3FoTGRIhRsgTA9D617F/w9f+If&#10;/QH0H/wAl/8Akivm8zwFbF1/aUrWsluelha8KVPllufqtX86Gtf8f/8A2yi/9FrX2z/w9e+If/QH&#10;0L/wAl/+SK+ItTuI7q7Lw7vL2Io3gA/KoHQE+nrW+V4OrhOf2vW3X1JxNWNW3L0KtFFFe6cIUUUU&#10;AehQ/wDJv13/ANjRD/6SS157XoUP/Jv13/2NEP8A6SS157QAUUUUAFeyeFPEOi6B8BY31nwraeJ4&#10;38SzBI7q7uLfyz9li5Bhdc9+vrXjdehTf8m/Wn/Y0Tf+kkVAFr/hZHgT/okmk/8Ag51H/wCPUf8A&#10;CyPAn/RJNJ/8HOo//Hq8zooA9M/4WR4E/wCiSaT/AODnUf8A49R/wsjwJ/0STSf/AAc6j/8AHq8z&#10;ooA9M/4WR4E/6JJpP/g51H/49R/wsjwJ/wBEk0n/AMHOo/8Ax6vM6KAPTP8AhZHgT/okmk/+DnUf&#10;/j1H/CyPAn/RJNJ/8HOo/wDx6vM6KAPTP+FkeBP+iSaT/wCDnUf/AI9R/wALI8Cf9Ek0n/wc6j/8&#10;erzOigD0z/hZHgT/AKJJpP8A4OdR/wDj1H/CyPAn/RJNJ/8ABzqP/wAerzOigD0z/hZHgT/okmk/&#10;+DnUf/j1H/CyPAn/AESTSf8Awc6j/wDHq8zooA9M/wCFkeBP+iSaT/4OdR/+PUf8LI8Cf9Ek0n/w&#10;c6j/APHq8zooA9M/4WR4E/6JJpP/AIOdR/8Aj1H/AAsjwJ/0STSf/BzqP/x6vM6KAPTP+FkeBP8A&#10;okmk/wDg51H/AOPV1fivx/4Lh8H+CpJfhfplxFNZXDQwtq1+ogUXcwKgibLZILZbP3sdAK8IrtfG&#10;n/Ii/D3/ALB91/6Wz0Aa/wDwsjwJ/wBEk0n/AMHOo/8Ax6j/AIWR4E/6JJpP/g51H/49XmdFAHpn&#10;/CyPAn/RJNJ/8HOo/wDx6j/hZHgT/okmk/8Ag51H/wCPV5nRQB6Z/wALI8Cf9Ek0n/wc6j/8eo/4&#10;WR4E/wCiSaT/AODnUf8A49XmdFAHpn/CyPAn/RJNJ/8ABzqP/wAeo/4WR4E/6JJpP/g51H/49Xmd&#10;FAHpn/CyPAn/AESTSf8Awc6j/wDHqP8AhZHgT/okmk/+DnUf/j1eZ0UAemf8LI8Cf9Ek0n/wc6j/&#10;APHqP+FkeBP+iSaT/wCDnUf/AI9XmdFAHpn/AAsjwJ/0STSf/BzqP/x6j/hZHgT/AKJJpP8A4OdR&#10;/wDj1eZ0UAemf8LI8Cf9Ek0n/wAHOo//AB6j/hZHgT/okmk/+DnUf/j1eZ0UAemf8LI8Cf8ARJNJ&#10;/wDBzqP/AMeo/wCFkeBP+iSaT/4OdR/+PV5nRQB6Z/wsjwJ/0STSf/BzqP8A8ertviz498G2etaI&#10;t18MtN1B38PaVIskmq3yFEayiKRgLKAQikKCeTjJJNfPtehfG3/kYPD3/Yr6L/6QQ0AWv+FkeBP+&#10;iSaT/wCDnUf/AI9R/wALI8Cf9Ek0n/wc6j/8erzOigD0z/hZHgT/AKJJpP8A4OdR/wDj1H/CyPAn&#10;/RJNJ/8ABzqP/wAerzOigD0z/hZHgT/okmk/+DnUf/j1H/CyPAn/AESTSf8Awc6j/wDHq8zooA9M&#10;/wCFkeBP+iSaT/4OdR/+PUf8LI8Cf9Ek0n/wc6j/APHq8zooA9M/4WR4E/6JJpP/AIOdR/8Aj1H/&#10;AAsjwJ/0STSf/BzqP/x6vM6KAPTP+FkeBP8Aokmk/wDg51H/AOPUf8LI8Cf9Ek0n/wAHOo//AB6v&#10;M6KAPTP+FkeBP+iSaT/4OdR/+PUf8LI8Cf8ARJNJ/wDBzqP/AMerzOigD0z/AIWR4E/6JJpP/g51&#10;H/49R/wsjwJ/0STSf/BzqP8A8erzOigD0z/hZHgT/okmk/8Ag51H/wCPUf8ACyPAn/RJNJ/8HOo/&#10;/Hq8zooA9M/4WR4E/wCiSaT/AODnUf8A49XbfG7x74NsPi94wtrz4Zabqd1Fqc6S3kuq30bTMHOX&#10;KpKFBPXAAFfPtehftC/8ly8df9hi5/8AQzQBa/4WR4E/6JJpP/g51H/49R/wsjwJ/wBEk0n/AMHO&#10;o/8Ax6vM6KAPTP8AhZHgT/okmk/+DnUf/j1H/CyPAn/RJNJ/8HOo/wDx6vM6KAPTP+FkeBP+iSaT&#10;/wCDnUf/AI9R/wALI8Cf9Ek0n/wc6j/8erzOigD0z/hZHgT/AKJJpP8A4OdR/wDj1H/CyPAn/RJN&#10;J/8ABzqP/wAerzOigD0z/hZHgT/okmk/+DnUf/j1H/CyPAn/AESTSf8Awc6j/wDHq8zooA9M/wCF&#10;keBP+iSaT/4OdR/+PUf8LI8Cf9Ek0n/wc6j/APHq8zooA9M/4WR4E/6JJpP/AIOdR/8Aj1H/AAsj&#10;wJ/0STSf/BzqP/x6vM6KAPTP+FkeBP8Aokmk/wDg51H/AOPUf8LI8Cf9Ek0n/wAHOo//AB6vM6KA&#10;PTP+FkeBP+iSaT/4OdR/+PUf8LI8Cf8ARJNJ/wDBzqP/AMerzOigD6C+CPj3wbf/ABe8H21n8MtN&#10;0y6l1OBIryLVb6RoWLjDhXlKkjrggiuJ/wCFkeBP+iSaT/4OdR/+PVV/Z6/5Ll4F/wCwxbf+hivP&#10;aAPTP+FkeBP+iSaT/wCDnUf/AI9R/wALI8Cf9Ek0n/wc6j/8erzOigD0z/hZHgT/AKJJpP8A4OdR&#10;/wDj1H/CyPAn/RJNJ/8ABzqP/wAerzOigD0z/hZHgT/okmk/+DnUf/j1H/CyPAn/AESTSf8Awc6j&#10;/wDHq8zooA9M/wCFkeBP+iSaT/4OdR/+PUf8LI8Cf9Ek0n/wc6j/APHq8zooA9M/4WR4E/6JJpP/&#10;AIOdR/8Aj1H/AAsjwJ/0STSf/BzqP/x6vM6KAPTP+FkeBP8Aokmk/wDg51H/AOPUf8LI8Cf9Ek0n&#10;/wAHOo//AB6vM6KAPTP+FkeBP+iSaT/4OdR/+PUf8LI8Cf8ARJNJ/wDBzqP/AMerzOigD0z/AIWR&#10;4E/6JJpP/g51H/49XbfG7x74NsPi94wtrz4Zabqd1Fqc6S3kuq30bTMHOXKpKFBPXAAFfPtehftC&#10;/wDJcvHX/YYuf/QzQBa/4WR4E/6JJpP/AIOdR/8Aj1H/AAsjwJ/0STSf/BzqP/x6vM6KAPTP+Fke&#10;BP8Aokmk/wDg51H/AOPUf8LI8Cf9Ek0n/wAHOo//AB6vM6KAPTP+FkeBP+iSaT/4OdR/+PUf8LI8&#10;Cf8ARJNJ/wDBzqP/AMerzOigD0z/AIWR4E/6JJpP/g51H/49R/wsjwJ/0STSf/BzqP8A8erzOigD&#10;0z/hZHgT/okmk/8Ag51H/wCPUf8ACyPAn/RJNJ/8HOo//Hq8zooA9M/4WR4E/wCiSaT/AODnUf8A&#10;49R/wsjwJ/0STSf/AAc6j/8AHq8zooA9M/4WR4E/6JJpP/g51H/49R/wsjwJ/wBEk0n/AMHOo/8A&#10;x6vM6KAPTP8AhZHgT/okmk/+DnUf/j1H/CyPAn/RJNJ/8HOo/wDx6vM6KAPTP+FkeBP+iSaT/wCD&#10;nUf/AI9R/wALI8Cf9Ek0n/wc6j/8erzOigD0z/hZHgT/AKJJpP8A4OdR/wDj1H/CyPAn/RJNJ/8A&#10;BzqP/wAerzOigD0z/hZHgT/okmk/+DnUf/j1H/CyPAn/AESTSf8Awc6j/wDHq8zooA+gvCHj3wbP&#10;8OfH00Xwy023ghhsjNbLqt8y3ANyoAJMuV2nDfKR0wciuJ/4WR4E/wCiSaT/AODnUf8A49VXwL/y&#10;Sv4mf9e+n/8ApWlee0Aemf8ACyPAn/RJNJ/8HOo//HqP+FkeBP8Aokmk/wDg51H/AOPV5nRQB6Z/&#10;wsjwJ/0STSf/AAc6j/8AHqP+FkeBP+iSaT/4OdR/+PV5nRQB6Z/wsjwJ/wBEk0n/AMHOo/8Ax6j/&#10;AIWR4E/6JJpP/g51H/49XmdeyfCr9mzWPHMUWo6s76Lo7YKFl/fzr6op6D3P4A1z1q9PDw56rsjW&#10;lSnWlywV2Y6/EbwKzAD4R6USeABrOo8/+Rq6rSbOz1tFey+AEUqNyHOpakin8WmAr6M8G/Cjwt4E&#10;WNtJ0mFLpBj7ZMPMnPvvPI/DArrgCzADknivmq2fWdqMNPP/ACR7dPKtP3kvuPl//hApym7/AIZ/&#10;0/H/AGMN3n8vtNY2q6fa6KrNefACKNF5LLqWpOB+KzGvt3Q/B0+oxamZkdJ7e3keOAfed1YBh+Gf&#10;5VzdefS4knUnKKjF8tr79Vc3llNNL4n+B8ON8RvAqMVb4RaUrA4IOs6iCD/3+pP+FkeBP+iSaT/4&#10;OdR/+PV9deMPhf4Y8dq51jSYJ7hhj7Ug2Tj0+ccnHvkV8yfFP9mbVvBsUupaG8mtaUpJePb/AKRC&#10;vqQPvD3H5V9Dhc3oYhqMvdl57ff/AJnmV8vq0VzR95f10MD/AIWR4E/6JJpP/g51H/49R/wsjwJ/&#10;0STSf/BzqP8A8erzPpRXuHlnpn/CyPAn/RJNJ/8ABzqP/wAeo/4WR4E/6JJpP/g51H/49XmdFAHp&#10;n/CyPAn/AESTSf8Awc6j/wDHqP8AhZHgT/okmk/+DnUf/j1eZ0UAey+LPEOh6/8AAJ20Xwpa+GFT&#10;xNEJEtry4uBIfssvJ852I/CvGq9Ch/5N+u/+xoh/9JJa89oAKKKKACvQpv8Ak360/wCxom/9JIq8&#10;9r0Kb/k360/7Gib/ANJIqAPPaKKKACnRxvNIkcaM8jkKqqMkk9ABTa9T/ZSGf2o/g6DyP+Ey0f8A&#10;9LYaAPNdQ0y80i5a2vrSeyuFAJhuIzG4B6cEA0/TNF1HWpJE06wur94xudbWFpCo9SFBwK+vf+Ct&#10;n/J6XiH/ALBmn/8Aoha9T/4Iqf8AJTvih/2L0f8A6PFAH5x0V6z+zz+y18RP2oPEF1pfgPRlvEsl&#10;Vr3ULqUQ2loGzt8yQ922nCqCxwTjAJHrXxm/4Jh/G74LeDb3xTdWWj+KNHsIzNeyeG7x7iS2jUEu&#10;7RvGjFVwdxUNjBJ4BIAPkyivd/gf+xR8Uv2ifh/feL/AumWerafZaqmjy27XaxXHmsIiXCsAPLUT&#10;IzNngBjjivSPin/wSu+Ofwp8A33i26tdD12xsLdrq9tdFv3lubeJRl2KPGgbaASQhY4BoA+QKK9Z&#10;/Z5/Za+In7UHiC60vwHoy3iWSq17qF1KIbS0DZ2+ZIe7bThVBY4JxgEj1r4zf8Ew/jd8FvBt74pu&#10;rLR/FGj2EZmvZPDd49xJbRqCXdo3jRiq4O4qGxgk8AkAHyZRX0B8Af2G/il+0v4Iu/FXgaz02902&#10;01UaROtzeiGVJNsTs+0jlFWZSSDng4BxXb+I/wDgl58btA+KWj+BILXRNb1PUrKTUftmm35NrawI&#10;6ozztIiMnzMABtJY5252nAB8kUV9g/FD/gld8cfhj4N1DxL5OgeKrDT4Wnu4vDt+808SLy52SRxl&#10;toBJC7jweDXx9QAUUUUAFdr40/5EX4e/9g+6/wDS2euKrtfGn/Ii/D3/ALB91/6Wz0AcVRRRQAUU&#10;UUAFFFFABRRRQAUUUUAFFFFABRRRQAUUUUAFFFFABXoXxt/5GDw9/wBivov/AKQQ157XoXxt/wCR&#10;g8Pf9ivov/pBDQB57RRX6TeG/hN8G/2DP2dvCHxE+LXguD4mfFHxjCLrTPDWpbTa2sZRX2sjqyDY&#10;ske92RzvYKoABNAH5s0V+mvwe+OX7On7bmqX3w4+IPwd8MfCnV7y1lk0nxLobQ2ux0QttMojjKsq&#10;gsA5aNtpBA4B+DLj4IeItV+MWsfDvwZbt4+1Szv57S3m8PAXUd3HG5UToyEqIyMMWJwueSMUAee0&#10;V7X8Tv2Lfjb8HPDb+IPF3w81TS9FjAaW+jaK5jgB6GQwu/ljtlsckDvXK/Dz9n74i/FnQNQ1rwd4&#10;Q1LxJpun3EVpczafGJDHLIQETaDuJJYdAetAHn1Fe2eO/wBin45fDWz0y68QfDXWrWDUp4rW1a3R&#10;LovNIdscZELOVZjwFbBJIFRfEz9jT40/B3wePFXjD4fano/h8bfMvi0UywbjhfNEbsYskgfOByQO&#10;pFAHjFFeu+Bf2R/jF8TdA0LXPC3w+1jW9G1xpUsL+1jUwSGJ2STc5bEYDIwy+0EjjNZnxl/Zu+Jf&#10;7PtzZQ/EHwhfeGxe7hbTzFJYJiv3lWWNmQsMgld2QCOKAPNaK+2f2+/ht4T8C/AX9la/8O+G9K0O&#10;/wBb8JG61S6sLRIZb6b7NYN5kzqAZG3SOcsSfnPrXj/hL9hD4++OPCsPiPRvhjrFxpE8QmhlmMUD&#10;yoejJFI6uwI5BCnIII4NAHg1FfRH7IH7L+q/Gf8AaW0rwT4j8M6odJ0y63+JrPm1ns4FJBEm7DJl&#10;9qnA3fNxjrR+29+znq3wJ/aA1/TrfwpNoHhXVtSnbw1Cj+atxbhlwI/mZjjeoweecUAfO9FfQP8A&#10;wwD+0N/wi/8AwkH/AAqrXP7P8vzdmI/tO3Gf+Pbf52cdtme3WvFNA8Ja14p8S2nh7R9JvNS127n+&#10;zQabbQM88kucbAgGc8HI7YNAGTRX37+xp+wL8R/Cf7T3gOb4ufCh5vBNwL37SupRwX1nu+xTmLz1&#10;RnC/OFx5gHzbe5FfIP7Qul2eh/H34l6bp1pDYafZ+JtTt7a1toxHFDEl1IqIijhVAAAA4AFAHAV6&#10;F+0L/wAly8df9hi5/wDQzXntehftC/8AJcvHX/YYuf8A0M0Aee0UUUAFFe4/sY/Dn4efE348aRpv&#10;xT8Saf4a8FW8Ul5eSalfrZR3ZTAS3EzEbd7MM4IO1XwQcEfanwe+In7OP7WvxvvPgnZfs9aLoXh6&#10;8ivItH8V6OEhv1EMbuJ5WSMMu5UJUs7gMVUhtxoA/Lqiur+LPggfDT4peMPCK3S3y6DrF3pYulII&#10;lEMzxh+PXbmvc/2DPAvwb8ReOvEfiH4165ptp4c8M6cb620K/vVt21e4wxEaAspl2hCfLU5ZmjHI&#10;JBAPmGiv1C+BUnwP/wCCiDeOvANv8DNH+FWraZpL6jo/iLw/sjaILIqKJykSAtl1JDBgy+Z90qDX&#10;5fOhjdlJBKnGVOR+BoASivrX/gnz+yVoX7RXivxL4l8e3baf8M/BdqL7V5FlMP2hiHcRGQcrGEjk&#10;d2U7gAAMFgw9U13/AIKD/APwvqsug+Dv2V/COq+DYG8kXWrQ28d3eRj+NgbeQqe43u56ZweAAfnt&#10;RX2v+3D8J/gzq3wo8D/HD4Mva+HtP8SzNbaj4Re6jWW2kAYb47fcWTa8bo4UlfmjKgAkn6M+Nvj3&#10;4M/sifBD4C3d5+zj4K8fX3i3w3HcXF3d21tbyrJFbWhZ3draUyM5uCSSQcjvngA/Jyiv1S+Cunfs&#10;+/8ABR3wv408J6X8GNN+EXj3SrA3un3uhvHsGSFWQtFHCHAcqGjdCNr5VgeV+Cv2UfgnN8fP2ifB&#10;ngV4mazvL8PqRX+C0izJcHI6EojKD/eZfWgDyKiv1B/4KU/s/wDw1174IxfEv4QeG9G0OPwb4hu/&#10;DviKDQ7CK0QkS+SzSLGACUmVAD1K3GfYfl9QAUUUUAehfs9f8ly8C/8AYYtv/QxXntehfs9f8ly8&#10;C/8AYYtv/QxXntABRRRQAUUUUAFFFFABRRRQAUUUUAFFFFABRRRQAV6F+0L/AMly8df9hi5/9DNe&#10;e16F+0L/AMly8df9hi5/9DNAHntFFFABRRRQAUUUUAew/sg/DXQ/jB+0n4D8G+JYJbnQtXvmgu4o&#10;ZTE7IInbhhyOVHSuY+PPhPTvAXxy+InhjR43h0nRfEeo6bZxyOXZYYbmSOMFjySFUcnrXp//AATx&#10;/wCT0fhV/wBhNv8A0RJXvfx5/wCCjnjDwT8cviJ4dtvhp8Lb620jxHqOnxXWoeHHluJkiuZIw8r+&#10;eNzkKCzYGSScCgDy39tr9lvTfht+0Z4a+Hvwp8PapqEuraBZ30WmQtJeXE1xI028r1OMRg+gAJ6Z&#10;ryL4qfsr/Fr4JaNBq/jfwHq2gaVMyxrfTRh4FY9FZ0LBGPYMQTX65eLp7uT9rz4p6n4dt4pPiLD8&#10;FUn8ORxqC4uTLOQI1OefM8gfQ4718jfsaeJfHXjf9nT9qi2+I2oaxrPgmHwvdStN4hlkmEOrLHKy&#10;iMyk4l3KrEDkMsWedtAHzLof7DPx78SW6XGnfC7Xri3ktY72OcxKkckTjKMjMwDEjnaCT045Feca&#10;F8I/Gvibx8/gjS/CurXvi+OZ4JNFitHN1E6HDh0xlNvctgDviv0A/bP+OfjvwJ8YP2Z9A8O+KdV0&#10;XR4fCuham1lY3bwxTzyTvGxlVSBINkKrhsjBYfxHPtmvpqGkftEft06h4IhZPiPb+GdGfR3slBu1&#10;RtNDXDQAc79yxNxzuCYBOKAPyy+LX7M/xR+BVraXXjvwTqnhyzum8uG7uIw8DPjOzzELKGxk7Sc8&#10;Hjg1v6/+xX8c/C3h691zVPhjr9npdmyLNO1uCQWxtKqCWYEsBlQRk468V9Nfs7a/4v8AG3/BP39p&#10;g/Ea+1LVvCdpDaSaHd65K82zUQ7l1heQk58wWuQDwz8cs1em/tpfGz4p2H/BQL4f+DvBt1fazYWk&#10;ej3EHg0amLSx1SdZ/tOJQzCPeWRMO+dpRSOmKAPhXxn+xj8b/h74Qm8UeIfhrrum6FBF50928Ify&#10;I+7SopLRgdywGO9eL1+0CzWHx5+Inxd0PwL4w+Inwm+Lkuk3Uev+FvFcUWp6I8YKo+0SebEiMSFW&#10;SORfkdiilcivxfoAKKKKACiiigAooooA9C8C/wDJK/iZ/wBe+n/+laV57XoXgX/klfxM/wCvfT//&#10;AErSvPaACiiigAoor0f4DfDgfEbxxDDdRGTSbEC4vOu1gD8sZP8AtH9A3pWVWrGjTdSeyNKcHUmo&#10;R3Z6X+zv8BIr2G38VeJLYSRN89jYyjhh2lcenoD9fSvp6mxxpDGqIoREAVVUYAA6ACvSvBPgI2Xi&#10;SwGtQxPFcWjXEMT8gtxlWB7gHOK/J82zZR5q9d9HaPktbL9T7fC4VUoqEPmzzeug8DfYB4gie/ia&#10;4Eas8MCjPmygZVfxNdk/hrwf4eTULjVLmO8nEj+XZRS8oMnauFOc9OTwK5X4f6jZWXjCCe52W0De&#10;YqFiSsRZSByfrjJ9a8SeNjjMLWdKErJb2tfTZdfVpenQ61Dkkrs39E1u58Qvci3dbXxHa3Ut5bAf&#10;dmDf6yL36Vh+PtPtUk0/VLWMWp1GNpJbTGPKkU4b8Cc/kawfPuNG1gywybbi3mJV1ORkHr7itXxv&#10;q9vqvime5hPnWwK4XcdvqwHtuLfnU0sK6OLhOl8DTf4L3fS9pLqndbNjcrxae5ztFeox+GvB3iSP&#10;T59MuUs5zLH5tnJMQWGRuXDHOcZwQeah8b+AFvfEl0uixxRJBZi4mhXgK2SAoA6EgZx/jThnOHlV&#10;VKcXB2bfMrWs0tfW+jWgOjK11qfEP7RHwFhNtc+KvDluIpIwZL6xhXAYdTKgHQjqR+P1+Yq/TDoa&#10;+If2hfhmPh740aWzQLpGpA3FuFGBE2fnj/A8j2YelfqGT491P9nqvVbP9D5XMcKofvoLTr/meW0U&#10;UV9SeEFFFFAHoUP/ACb9d/8AY0Q/+kktee16FD/yb9d/9jRD/wCkktee0AFFFFABXoU3/Jv1p/2N&#10;E3/pJFXntehTf8m/Wn/Y0Tf+kkVAHntFFFABXqf7KX/J0fwd/wCxy0b/ANLoa8srtPgn40sfht8Z&#10;vAXi7U4rifTdA1+w1W6itFVpniguI5XVAxUFiqEAEgZxkjrQB+pn7cP/AAUd8Yfs3ftBap4H0bwZ&#10;4U1qxtbO1nW71aCZ52MkYYglZFGATxxXY/8ABP39ujxN+1h4p8baNr3hXw7oEWlaSt5FNosUqO5Z&#10;9hV97tkc54xX5l/tx/H7w9+0x+0HqvjvwvZ6nYaRdWdrbpDq8UcdwGjiCMSscjrjI4+b8q7T/gnr&#10;+1n4S/ZM8Z+MdW8XabrWpWus6UtjAuiwwyukgkDZcSSxgLjPIJPtQB7z4B8Q3/wp/wCCOus634Ou&#10;ZdM1nXNdkg1O/tWKTRq90sDYdeRmKONM+khx1Fch/wAEcfHPiCz/AGi9U8Hw3M1x4X1jRbmfUNOd&#10;i0AkjKbJip43c7M9w+D2xwH7HP7bOg/BjwD4n+FXxS8Kz+NvhT4hZpZrO1ZTcWkjKA5RWZQytsjO&#10;A6FGXcpznPqumfts/s+fst+DPEY/Zv8AA2vJ481yHyP7d8UBXSzjyCAMyuW2nkIAFLBSxYKBQB6V&#10;8HNbufgr+wp+1tN4Qu306TSPG+q6fp9zanY8MbfZLdWQj7pCNwRyDgjBFcH/AMEYfE2p3vxP+Jnh&#10;25vZ7jR73w+b6e0lkLRvMs6JvKnjcVlcE9TmvDPhj+1n4a8J/sS/Fn4R6zaa5e+MPGGrnUrfUIoo&#10;ntAD9kLGZ2lDhiYJDwjdV55OIv8Agnv+1R4T/ZO+JfifxD4u0/WdRstU0RtNhj0WCKWRZDNE+WEk&#10;sYC4Q8gk5xxQB9B+AfEN/wDCn/gjrrOt+DrmXTNZ1zXZINTv7Vik0avdLA2HXkZijjTPpIcdRXIf&#10;8EcfHPiCz/aL1TwfDczXHhfWNFuZ9Q052LQCSMpsmKnjdzsz3D4PbHAfsc/ts6D8GPAPif4VfFLw&#10;rP42+FPiFmlms7VlNxaSMoDlFZlDK2yM4DoUZdynOc+q6Z+2z+z5+y34M8Rj9m/wNryePNch8j+3&#10;fFAV0s48ggDMrltp5CABSwUsWCgUAem/BvXrj4I/sJftaXHhG6k06TR/HGradp1zanY8CN9kt1dC&#10;PukK+QRyMDHIrwT/AIJ6ftgW3wu8VeNbL4ny+I9e8L+INJjsbjXIWuLybSIojM3JUmSOIi4lJMZy&#10;rYYDqRxHw0/az8NeFf2Ifiv8IdYtNcvfGPi/WTqdvqEUUT2gB+yFvOkaUOGJt5DwjdV55OIv2Ff2&#10;yNP/AGW9W8V6P4r8Py+KPAHi21S21axttpnTaHUMiuQrgpLIrISuQVO4bcEA+zvhH+zXpGm6f4r1&#10;j9jT9o+H+0dQs83fhvWY7a/Eig5XeskYaDklQ7wsfmIJ5Jr8k9U0+60nU7yxvYTb3ltM8M8LDBjk&#10;ViGUjtggiv0Q8D/tgfsq/sr3eueKvgn8P/F2o+OdQsntLU6/Pts7RHZWMZPnM23KoThWY7Mb1yTX&#10;55azq934g1i+1S/mNxfX08lzcTN1eR2LMx+pJNAFOiiigArtfGn/ACIvw9/7B91/6Wz1xVdr40/5&#10;EX4e/wDYPuv/AEtnoA4qiiigAooooAKKKKACiiv0D/ZG+Ffwg+EP7J2vftFfFTw5a/EC/wDtjWWj&#10;eG7oq8PEnkrujbKlnk3ktIrBUjyoJPIB+flFfqn8CL74E/8ABSXTPF/gOb4M6J8KfG+n6c2oabq/&#10;huKNQqBljDs0ccW7Y8kYMbhgyngqRx+Xq+HtRl8RDQoLSS61Zrr7FHa26mR5Jt+wIoHLEtwAOuaA&#10;M6iv16k/Yh8Gfs9/8E+/iOviHRdD134pDQZdT1LULi3huLjTJnT93DA5BaJUAI3KRuYO2cYA/IWg&#10;AooooAKKKKACiiigAr0L42/8jB4e/wCxX0X/ANIIa89r0L42/wDIweHv+xX0X/0ghoA89r9JP+Cx&#10;8T62Pgf4q09jL4Z1HQpls2jGYlJ8mQEH/aSRMeoQ+hr826+4/gL+3j4GuPgZa/Bj9oXwPdeO/Ben&#10;YGlalpzA3tmi52JhnQjZuKq6SKQnyYYUAfJPwp+FfiX41+PtK8GeENP/ALT8Qamzrb25kWNTsRpH&#10;LMxAUBUYkk9q/Qz9kzwz4h/ZH/ZL/ab8Wvp0Gl/FfQLtdEZi0Ny9iBHCVKuhZThrkuRkqTEuc7cD&#10;nvDX7a37M/7K+j6xffAH4Z67e+PNQt2t49Z8UOPLt0bnG4yu20MFJRFTfgZfgV4z+yh+3RL8IPE3&#10;j+1+JWjzeP8AwV8Q2kl8SWYKCd5pN/mTIDhWLiR1ZMqD8pDDaMgHsv8AwS4/aM+IfxB/aD1HwB4y&#10;8Sar438K+JtKvDe2Wv3T3qI6pu3r5hO0MNyMo+Vg4yDgY7j9k7xFd/s7fsz/ALX1/wCE5lhvPDGu&#10;3VrplwRvEZTdDFJhs528MM5zjnNed+HP2x/2cP2WtC8R6t+z34F8Sy/EPWrU2sGpeKyjQafGzBto&#10;xKxYAhW2gfMVXc+BXjHwb/au8P8Agb9ln43fDrxBa61f+KfHcy3Fpf28UT24fjeZ2aRWBJBPyq3W&#10;gD6x/YM/aj+JGofslftHa/rfinUvEmteE9PbUdJvtZuXu5YJpLacgbpCSUV4kYL06+tct+xN8YPG&#10;nxl/ZV/a40zx34n1XxdBY+FpL60bWbt7p4JJLS+L7GckgFoYmCg4BXIAya+cf2Zv2n/C3wZ/Z4+O&#10;3gPW7DWLrV/HempZ6ZPYQxPbwuIZ0JmZ5VZRmVfuq3APHqn7JP7T3hb4C/Cb49+F/EFhrF5qHj7w&#10;9/ZOmSabDE8UMvkXce6cvIhVc3CcqGOA3HTIB9K6z8Z/FXwa/wCCPfwol8I6ncaLqGva1eaRPqNm&#10;7RzwwG91GVxG45RmMKrkHOC2Ky/g9441r9ob/gmZ8cNM+IWpS6+/g2eK90bV9Wcz3ELgLIsYlbLE&#10;ghkBJztnK524A9D8D+Ofhf4M/wCCUfwltvi94b1LxH4O1vWL3TXXR2UXVnN9t1GaO4j3MvKmEjhu&#10;jHhhlT85/H79sP4Y2H7OsvwL+AXhXVdD8I6jdLd61q+ulftV6yuj4ADMSWaOLLkrhYwoXBoA+mvi&#10;J4K0r4heKf8AgnfoWtwxXOlz6As01vOMxy+VYWEwRh3DNGBjoc4710n7Tctvq/7RF/rB/bYtvhhc&#10;6LPHFbeEobN/KsCiqWSZBdKkxY5Zi6HIbbjaAK+LPjn+25pvinRP2Z7jwDbatpnif4UaXFb3M+q2&#10;8SwTXCRWaDytkrl4ybaQHcEJVhxycereLv2rv2Pfj/4psviJ8UPhj4us/HSRRf2lY6TIkllqDoAF&#10;3MJozJgKBlljJAAO4AUAeu+PPil4M8Yf8FHvgZ4i+Gfjez1ebXLf+zvE8nh65eOK8MKsY/PQNhgQ&#10;VwrFuIl67RXO/Bu3n+KX/BXTxfa+KdTu9bsPCN1ql/o1jqV080NpIpjRBCjEhNpfeAoABQHqBXzn&#10;8S/+CgkvxB/bB8CfFkeGjYeFfBssUGnaBFIol+ygt5jMwG3zGDnAHygKi84LHf8Ai7+2n8MfD/7T&#10;nhX43/A/w9r9j4ke4up/FVn4g2x2+orKsabE2yy7CV87JAADFGAOMUAfTmo+INM0v9pO48f3n7c+&#10;n2y22rM03hB7JxYpbLIQ1iYftezAUFN+zdu+f73NbPwtn+G15+2B+0P8Yfh1eaL4ll0vwbFqtm1m&#10;PMjF9JHL9pZfR2Nsu8rgnz2/vGvAm/al/Ytv/iYfi/d/DDxmnjz7QNSbR1ERsGvwd/n488Kfn5JI&#10;AJ+Yx5zXlnhD/gpH4k0b9sHW/jHqGiQz6Hr0A0q/8ORMG26cu0IiOw5lUoH3EAMxcYUNwAeif8E0&#10;P2svip4w/bA0/QPE/jHWPE+leLIr03trqd080UMkdvLcJLEhO2LBi2YQBdrYxwuPjv8AaZ/5OQ+K&#10;/wD2Nmrf+lktfcnwo/bF/Y6/Z0+I83jXwD8OPG/9raqJI7hpkgZdKgcFmS2je4xlnCAjPCk4fA2N&#10;8AfGDxdZ/ED4teNvFGnRTw6freuX2p28d0qrKkU07yIHCkgMAwyASM55NAHI16F+0L/yXLx1/wBh&#10;i5/9DNee16F+0L/yXLx1/wBhi5/9DNAHntFFFAG54P8AAfiX4h6o+meFfDuq+JtSSMzNZ6PZS3cy&#10;xggFykakhQWAzjHI9a/Qf/gnP+2p4S8Lav4O+D83wzsNB1DWwdFk8b6MyLqNxcyu3ltN+63EbmRc&#10;7zt2g4IGB8h/sj/tL6p+yj8ZbHxvp9iuq2pgksNS01pPL+1WrlSyh8HawZEcHB5QZ4Jr6x0P9qv9&#10;jj4ZfEa8+LHg/wCGPjK68ds0l5Y6TfGGLT7S7fO51xM4j5JwQrhd3yqMDAB8l/th/CA/Aj9pTx14&#10;L/tO51mOyvFuIr+9bfPNHcRJcKZW/ifEoDNgZIJwM15x4e8B+JvF2n6tf6F4d1bWrHSIDc6jdafZ&#10;SzxWUQVmMkzIpEa4RzubAwp9DXs3hH4++DfH/wC1TqfxP+Pfhy78V6Bq0lxPeaRpCjcHMXl26IDL&#10;FlIwEAy+cIM5Ndh+zR+2b4e/Zt+OfxFvdO8KTan8H/GVzcW8/huXaLiGwM0ptgAzMrPHFKyFGYqw&#10;Zhu6NQB9WfsJ/tX+DfjlZT/s9wfD+L4W3Gt6C9pH4g8ITJFcXckVufNkkIiBWRlEjhyX5JB5OT+Z&#10;HxT8DS/DD4m+LfB89wt3N4f1e70p7hRgSmCZo94HbO3OPevufwZ+15+yx+zBca74s+Cnw58V6h4/&#10;v4HgsH8TSILTT0fBKqwldgAcZADMwUr5igkn4B8R+IL/AMWeIdU1zVbg3WqandS3t3OwAMk0jl3Y&#10;gccsxP40Afon+wfDdeKP+Cd/7THhzw6pn8T7Z5nt4fmlkt3s1AQKOSWENwoHcnFfHf7Mh+C48Zan&#10;/wALvGut4c+wH7H/AGBnzvtXmJjd/s7PM/HFWv2UP2qvFP7JfxI/4Sfw9HHqNjdRi21TR7lysN7B&#10;nOMj7jqclXwdpJ4ILA/Uus/tAfsI/EbVZfFnib4N+K9K1+Yma80vSX8u1nlJydoiuo06852x57ig&#10;DO/aC/Zq/Z7uP2Mb34z/AAfj8SoYdXh0+JtZufvfvQkgaMjp8wIIPavor9pzX/2etE+Af7N3/C9/&#10;DfiTxA8vhWP+xz4fkKeUBa2Xn+ZieLOcw469G6d/j39qv9vPRviv8LLb4R/DD4e2XgD4ZW8sU/ku&#10;i/apnRtwOEOyMbuWOXZjyW5IrA/bJ/ap8J/tD/DP4G+HfDmn6zZXvgbRH03UpNUgijjmkMNogMJS&#10;Vyy5t35YKcFeOuAD2gft7/An9nv4f+JtI/Zu+F2s6D4m12A2sviDxDMC8I2sFkUmaZm2k5VMoueS&#10;DjB6/wD4JH/DO18F/D/4lfGzWtT0vw5mI+HtG1bXZlgtIHO15JJGcgbTK1sgORkq6jk1+YNfW/xy&#10;/a68H+Jv2Ofhn8Dfh9pet6ZDo7Jd+IbnU4YYku7kKzt5XlyuWRp5ZX+YKRsj98AH3d+x/wDs+eHv&#10;D3gb4p/CnXvjf4L+J1j8QI5JhY6JqMU13FcNE63FwE8xizEeW+QODCDX48+P/BOp/DXxxr/hTWov&#10;J1XRb6awuU7eZG5UkeoOMg9wQa3fgP8AFa9+B3xj8IeO7AO82h6hHdPFGcGaHO2aLP8Atxs6f8Cr&#10;0r9ur43fD/8AaK+Os/j34f6XrWkQalYwrqcGtW8MLvdxgp5iCKWQbTEsQOSDuVj3oA+eaKKKAPQv&#10;2ev+S5eBf+wxbf8AoYrz2vQv2ev+S5eBf+wxbf8AoYrz2gAooooAKKK9J/Z0+J2jfCH4w+HvEviT&#10;wvpnjHw7BN5WpaPqtlFdRy27ja5RJAV8xQdyn1UAnBNAHm1Fff3/AAUx/ZV8OeHLbw/8c/hRZ2Q+&#10;G3ieCD7TBpEKx2tpM6AwzRooASOVcAjA2yA55cCt/wDYo+AfgT4F/s7eJf2kPjf4fsNb024tTD4c&#10;0DV7WOdblScK6xSAgyTOAqEj5UDP91sgA/OKiut1q51f4zfEy+uNF8NRf2trt68lroHhrTtsaFiS&#10;sNvbxL0UcAAZwMnJya6bxx+yx8X/AIa+Hm17xP8ADfxJo2jIoeW+udPkEUIJwDIwBEfJA+fHWgDy&#10;yitbwr4R1zx1r1ronhzR77XtYuiVgsNNt3nnkIGTtRAScDJPoBXf+Of2UvjF8NNCk1vxP8NvEmka&#10;PEgkmv5tPcwwqTjMjqCE5IHzY60AeVUUUUAFFFFABXoX7Qv/ACXLx1/2GLn/ANDNee16F+0L/wAl&#10;y8df9hi5/wDQzQB57RRRQAUUUUAFFFfa/wC07/wT9074KfsseCPi74f13U9YfVYrCXVbO7jjEdqt&#10;1b7w6FQDtEhVOc/fWgD5J+HvxA1/4V+NNJ8WeFtQOleINKl8+zvBFHL5T4IzskVlbgkYYEc1R8U+&#10;JtT8a+J9X8Q61dG91jVrya/vbkoqGaeVy8j7VAUZZicAADPAFfWf7EH7Blp+1P8ADzx/4v1zW9Q0&#10;DTdCIttPeyiRxc3IiaWUPuHRQYeBgnzOoxXyn4b8EeIvGTTroGgaprht13TDTbOS48serbFOBwev&#10;pQB3+rftX/FnWvinpHxHufGd2njXSrSOxtNWtoYbdkt03bYikaKjr8zZDKd2TuzWz8af22/jR+0D&#10;4bTw/wCNvGs2o6GGSR9PtrWC0imdeQ0ghRd/POGyAQCACBXihsLoXxsjbTC8EnlG32HzA+cbdvXO&#10;eMV9CfC79ku58VfBT41+MPFMet+FtX8C6fp9/YWF3ZGFbxbh5g28SKGxiIYK/wB7vQB5d48+OPjf&#10;4m+IPDeueJtcOp6p4dsLbTNLuDbQx/Z7a3ZnhTaiKG2szHLAk55JroF/aw+LEfxpu/i1D4yurb4g&#10;XiJFc6tbW8EInjSNI1R4UQRMm2KMbShBKAkE81wvhr4eeKvGcEs3h/wzrGuwwkiSTTbCW4VD1OSi&#10;nHUda9c/Zu/Zw0/4z+G/jRf61f3+j3ngPwpea/BbwxqDNPCjnypQwyBlMHGD1oAyvjj+2N8Xv2jN&#10;LttL8eeMJ9V0m3kE0enQW0Nrb+YBgOyRIodhk4LZxk4xXK/EH48ePfil8RLXx54k8R3F74utRALf&#10;VYI47WWHyceUV8lUCspAIYDOec5r6Lm/Y7+G/hnxF8D4/FXi/wAQ6fofj3wYviS/urDTjeTWlw0K&#10;OsUUcMTsU3NjJU44yRXyh4d8Ga/4yuprfw9oep67NCNzxabZyXDovPLBASBwaAPd/Ff/AAUV/aF8&#10;aeCJ/CmqfES5fSrmBra5e3sraC5niIwVadIxJyOCQwJBOSc1831pQeGNYutXl0qHSb6bVIt3mWUd&#10;s7TJt+9lANwx344qzqfgXxJomjW2r6j4e1Ww0m5x5F/dWUscEuem2RlCt+BoAxKKKKACiiigAooo&#10;oA9C8C/8kr+Jn/Xvp/8A6VpXnteheBf+SV/Ez/r30/8A9K0rz2gAooooAK+z/wBlvwuNC+Gcd+6b&#10;LjVpmuGJHJRSUT+RI/3q+MK/SDwBoiW2g+G9IRlhVLa2tQx6L8qrk/zr5nPq3s6EY9G7v0Sue1ld&#10;PmquXZfmen/Dbwnb6zJqFrqdsyNNbLJbu6kEDP31PftXe6p4l0myms/7btp4bmCA5mWJnjhZwAy7&#10;l7nHbt6VP4esZbXTrXTr233anpg/cyI5VJU6Bgw7YOCp9OnSuO+NGs3qPZ6YzRJbuvnMkZJYkHAy&#10;SBx1r+fXN5tmSpyfuu+0tla1476NWdtNdz7e3sqdzjPGWo6LqGoKdEsWs4FBDMxI8w+u3JxVbwrL&#10;axa/Zi7tFvYJHERic4GW4BP0zmmaJ4duteM5geCGG3UNNNcSBEQE4BPf8hWtb6foWhXUE9xrD6jP&#10;FIriHToSQSDkZd8DH0Br7ecqNGi8LFyk0rfactVpd9Pm0cau3zHqv/CG6Nh/+JJY/LKIurdTjnp7&#10;1414wNsPEl9HaWqWcMMhh8qM5XK8Ej6kZr3camjWjYhP9ovCL/7Dv+bAxxnHsB9a8avbTQvEd9c3&#10;cOsPp1xcStKYdQgO0MxJIDpkY57gV8pkNeoqtSddyaSt9qW77Xemjs7NeZ01krJRKXg/UNGsNRY6&#10;3YteW7ABSpP7s+u3IzXr2k+ItG1Ce5Gi280k89vtE5hZI5SoIVSzdWGe/wCdeLa14fuND8hpZIJ4&#10;ZwWimtpQ6OAcHHfr6iu9+C+r3plu9NR4ntlHnBJCQQeh2kA+1ehnWGpV8PLG05N2W3M1HftbvutL&#10;9dURRk4y5GZnxJ8K22jS6fbabbszxWzy3LqCTgEfO3p3r5t/aU8Ip4n+GF9cKubvSyLyIgclRw4+&#10;m0k/VRX2x4is5r3TrzTbSAJqmpriVmYskcf3dxfHTA4HXLdOtfOfjPRRJp2t6VIyygxTW5YDhuCt&#10;elw1mMpxjzv3oNPe7avq/S7aXkjnxlFSjKPRo/NiilddrEehxSV+9H54FFFFAHoUP/Jv13/2NEP/&#10;AKSS157XoUP/ACb9d/8AY0Q/+kktee0AFFFFABXoU3/Jv1p/2NE3/pJFXntehTf8m/Wn/Y0Tf+kk&#10;VAHntFFFABRX3B/wTI+BPgP41P8AF5/G3hy38QHRtDiuLAXEkiiCRvOywCsMn5F656e5r4foAKKn&#10;sbC51S8htLO3lu7qZgkUECF3kY9Aqjkn2FdjrnwK+JXhjQm1vWfh74q0nRlXc2o32iXMNuB6mRkC&#10;4/GgDh6K09J8Lazr1lqF5pmkX+o2mnxiW8ntLZ5Y7ZME7pGUEIMK3LY+6fSo9C8Pap4o1FNP0bTb&#10;zVr9wWS1sYHmlYAZJCqCTgc9KAKFFa1l4Q17U49Tks9E1G6j0z/j/aC0kcWnJH70gfJyrfex0PpV&#10;/wAW/DHxj4BtrO48T+E9c8OW96N1rLq2mzWqTjGcoZFAbj0zQBzVFdovwT+Ij+Hf+EgXwF4nbQdn&#10;mf2oNGuPsu3Gd3m7NuMc5zXF0AFFd9a/s+/FK+0htVtvht4vuNLVdxvYtCumhA9d4j24/Gu0/Yy/&#10;Z9h/aP8A2hPDPg7V4NVj8NzyynVb3TIvmtkSCWRQzlWWPe0QQFh3OOaAPDaK9b/ap+ET/Bf47eNf&#10;D1romo6P4dttYu4NHN/FIBNbJIQhSRx+8G0r8wJzkc81zC/BP4iP4d/4SBfAXidtB2eZ/ag0a4+y&#10;7cZ3ebs24xznNAHF0UUUAFdr40/5EX4e/wDYPuv/AEtnriq7Xxp/yIvw9/7B91/6Wz0AcVRRRQAU&#10;UUUAFFFFABXQ+APh94i+Kfi7TfC/hTSLnXNe1GQRW1narlmPck9FUDJLEgKASSAK56v1v/4JuD4N&#10;/Br9nO58QS/FfwH4X+K/iuKfzbzW9TtDcaTGrskMJgeZG2/IJSpK7iy5yFWgDKtofCX/AASZ+Auq&#10;pLqdn4i/aF8YWYVIbf547FOdhweVgjYlskAzOoAG1fk4b/gmz+zlL4V8Ca7+0zr3hq/8Y3Olxzp4&#10;S8O6bA1zc310GMTzhFBORJmNSQduJHI+RTUnjT9hz4P/ABF8U6j4k8TftueEdb1zUZTNdX13cWDy&#10;SMf+3/gAYAAwAAAAAAK+W/Bf7a3xp+BOhDwN4E+Istl4U0m4uI7GOHT7SRGVpndnDPE7EMzM3LH7&#10;3HFAH338I/C/xn+IX7JP7Ut/8QPCPiC38eeL55p7TTLvT5YprgfZkVI7eJhuKKFCKBnhQOTX5K+J&#10;fDOr+DddvdE17TbrR9Ysn8q5sb6FopoXxna6MAQeRwa/T39nj9v7xbrX7Ifxm1nxt8WNLj+JdgH/&#10;AOEajv5LG2vG/cqR5NvtXzfnz/A3PFfmd488d678TfF+qeKfE1+2qa9qk3n3l40aRmV8AZ2oAo4A&#10;6AUAYNFFFABRRRQAUUUUAFehfG3/AJGDw9/2K+i/+kENee16F8bf+Rg8Pf8AYr6L/wCkENAHntFF&#10;FABRRX1/+zh+z34L+I37Fnxy8daroMmpeM/Dk0MWjXcVzOphLBPlESOEcksfvKetAHyBRXS+Kvhl&#10;4w8CW1tceJfCeueHre5x5Euq6dNapLkZG0yKA3APT0rO1Pwprei6bZajqGjahYaffKHtLu5tXjiu&#10;BgEGN2ADDBB4J4NAGXRWjZ+GtX1DSLzVbXSr250uzIFzew27vBAT0DuBtXOR1Pes6gD0rX/2h/Gn&#10;iX4F+G/hFfXttJ4J8P3z6jYWq2qLKkzNOxLSAbmGbmXg+o9K81r9T/jz8Lv2Mf2VLLwRY+OfhP4o&#10;1vU9e0eO/W40bVLh1OAocvvvYgCWOcKMfTpXgnxF+KX7D2peAfEdp4P+D3jnSvFk+nXEek315fO0&#10;NvdmNhDI4OoPlVfaSNrcDoelAHxXRX2Z+xn+xl4S8f8Aw41/41fGfW7jw38JtBkMYSAFJNSdSA2H&#10;ALBA7IgCAs7kqpUrz6L4V8bfsDfEzxJbeCX+GPiXwTbXsgtbTxXd6jKoikY4V5SbqQICf4nVlGfm&#10;CjJAB+d1FfaHxN/ZY8GfsZftZ+GtF+K1lN41+Duuhnt9QE8ttKsDHYXcwMpMkDMhYKcOpBABYKMH&#10;/goZ+yDa/szfEax1bwjG0/wy8TxfadGuEmadLd9oL25lJJYYIdGJJZG6sVY0AfJtFfei/sv/AAy/&#10;Zt/Yq/4WJ8ZvD7658TPF4P8Awi+gyX9xam0DJ+7aRIpELbVImk3ZxmOP5WJz8F0AFFFFABXoX7Qv&#10;/JcvHX/YYuf/AEM157XoX7Qv/JcvHX/YYuf/AEM0Aee0UV03hD4X+MviDHPJ4W8Ja74ljtziZ9I0&#10;2a7EfGfmManHHrQBzNFa8Xg/Xp/ETaBFomoya6jMjaWlpIboMoJYGLG7IAJIxwBVKHSb651VNMhs&#10;riXUnm+zrZpExmaXO3YEAyWzxjGc0AVaK2Y/BXiGbVL7TI9B1N9SsI2mu7NbOQzW8a43PIm3KKNw&#10;ySABketXbr4XeM7LwyniO48I67b+HnGU1aXTZltGHtKV2HqO9AHM0V1A+FfjU+FT4nHg/Xj4bC7z&#10;rP8AZk/2ML6+dt2Y981kWvhzVr7R7vVrbS7240q0YJc30Vu7QQk4ADuBtUnIxk9xQBnUVo6V4c1b&#10;Xob2bTNLvdRisojPdSWlu8qwRjOXcqDtXg8nA4r6qvfgH4Gh/wCCa1h8V00Zh48l8TnTn1T7XNgw&#10;eY42eVv8voo52596APkSiun8I/C3xp8QEd/C/hDXvEiRkq7aRpk10FIGSD5anHBFUL7wX4g0zxGP&#10;D95oWp2mvFxGNLns5Euix6L5RG7J9MUAY9FfYH7V/wCxvpf7NGs/CWW00/xJ4g0LVdNtbzxDeS2z&#10;bDO84DwpsUCNirBQhYtkrzk15x+054I8Kal8Xdb/AOFMeA/E+j+DdNsbeS5sdQsbtp7RyhZ3l80u&#10;6K2CwLHGASOKAPBqKtaVpN9ruoQ2Gm2VxqF9OdsVtaxNLLIcZwqqCTwD0q3a+E9cvtfOhW2jahca&#10;2JGiOmxWrtch1+8vlgbsjByMcYoAyqK6Dxd8PPFXw/nhg8UeGdY8NzTAmOPV7CW1ZwMZ2iRQT1HT&#10;1rn6APQv2ev+S5eBf+wxbf8AoYrz2vQv2ev+S5eBf+wxbf8AoYrz2gAooooAKKKKAP0r/wCCWHxn&#10;sfiloPiP9mX4haefEXhHVrOe702KZm2wqCHngyCGVST5qMpBVwxBywx5B/wU0/aWn+Knxfn+G2iQ&#10;HSPAXw8uZdGtNNjXy0kuoSYZZSg4AXYY4x2VSRjeRWR/wS78beHfh/8AtaaTrHijXtM8N6SmmXsb&#10;X+r3kdrArNHhVMkjBQSegzzXin7TerWOv/tJfFfU9MvbfUdNvfFmrXNreWkqywzxPeSskiOpIZWU&#10;ghgSCCCKAP0R/wCCSvwpvLP9nn4n/Ejwra6U3xIvLqbRNFvNacrbWwjgikBYqrMqtJNlgB83lKOO&#10;te5fs0fDP9qrwb8Tppvi78RPCXjrwDqsU0eqac9600kZZG2NAhtkUDdhWTIQqzcZAr4h/wCCe/7Q&#10;fw4tfhd8Q/gD8W9RXQPCfjJmntNZkfZFBcPEkbh3ORGR5ULo7fKCh3HkV3/w0/Yu/Zw+AOv3Xjv4&#10;pfHTwf8AELwtZxSvYaBYyRO17kEI7JHM7ykAnCIpG7BLYBBAOr/Y6/4Vv+zb+3H8fPAE+qaf4Wvr&#10;4i18KalfMhjt42LTG3V2wpOJICFZhu8nHJr1Cx8K/tjfs6S+JdSvL7S/2lPCV7Zy40qa7FvdISQT&#10;IsTR/MCm5fJjZw27gZAz8b/so+Lv2ZvH/wAYvipo3xH8J6V4Q8NeKWYeFL2+kZI9Gj/eJ5ZkLFY5&#10;CjxuJG+UPG3Iyor6V/Zp8F+D/wBhPXdS8VeI/wBqzRfEngiOwmW28KaZerL9sJOUkW2WeTLgAY8t&#10;ScsRuC53AH5Kazj+177FkdNHnviyO7Nv8x/d/Nz8vTnnjmqldb8XvGdv8R/iv4z8V2lmNPtdc1m8&#10;1OG1AA8lJpnkVMDjgMBxXJUAFFFFABXoX7Qv/JcvHX/YYuf/AEM157XoX7Qv/JcvHX/YYuf/AEM0&#10;Aee0UUUAFFFFABX7W6reQ/E/w/4Z/Z/1GVBB48+CVhc6SJj8qanahniIH4hz7W4r8Uq9+1P9tjx/&#10;qXxL+FnjhbXRbLWPhzpltpGlJbQTLDcQQhlxcAylmLq7K+xkBB4C9aAP0n/Zohk+Bdv4A+Auw2ur&#10;w/DnVvGPia3YYdb66lhEUcg7PEpmQj0CfjzCa74U+An7HvwA0zTfjhJ8BDrmkpr11f2HhSbV31i6&#10;kihklDyICF8t5SCrZ3AoOFTFfB1h+3h8RbH9oPxX8Yms9CuvE3iPTH0i5tLi3mNlDbskSbYkEwdS&#10;BCmMueSxOc1d+D/7fPjP4XfDew8A6t4V8H/EnwppkxuNLsvGWlfbDp75LDymDLgBmYjIJGcKQOKA&#10;P0TvD4J1P46+JvjL4T02XWvHuj/Ci71e0k1Hwxe6UupahGMJfQxXMSby6lY9yFsK4G7PNfPXwd/a&#10;X+JH7QX7C/7T9v8AEDVpvEI0extJbLU54URwZ3k8yHKKoIXykYDHy7yOm0V8wXn7e/xdu/2hk+Ma&#10;6vbW/iWO2/s9LGKE/wBnrZd7XySxJiJ+bBYnd82dwBHVePP+Cj/jTxl8L/FHw+sPAPw+8I+GPEcJ&#10;S+t/D2jy2rGVmDPOpWbb5jFRksrcAd+aAPsLQ/E/ir4OfCL4Jab4s+Nnh/4AW0GkwXFl4Q8M6DJq&#10;9/rCPt2yXKnJDuc5CqV3u/JI+XpfjHpVrpn7QP7ZEltbxwNefB2S4nMageZJ9klUscdThFGfaviL&#10;Rf8Agpl4/wBN8KeGdP1DwV4A8S+IfDNqlno3izW9ENxqdkiABGRzIAHGFwwAyQCwY5JwvFv/AAUN&#10;+JHjPxB411q/0fwumoeL/CB8G6rJb2c6B7U+YDOo88hZ8SsM8pgL8nFAH358Ff8Akvf7Gv8A2SD/&#10;ANtIq+d/iH8W/Ff7KX7CPwD/AOFTXZ8NSeMpb/Ute16zgQzzXEbpsiZ2DAZDsvrttwOm4HwLwx+3&#10;/wDEXwn4v+GniOz0vw3Je+APDZ8L6XHNaTmKa18sR75wJgWkwBypUZH3arfBX9ufxl8IPh03gC/8&#10;NeE/iL4JW5N5a6L4z0v7bDZzEli0XzLgFmLYOcEkjaWJIB+lHwjnb4gfGr9lP4r65YW9j498WeDd&#10;YTWZoYRC18sMMBhmZRgciVmBx0kUDhQB88/Ab9qXx7+1Z8Lv2qtH+Imow63otv4Iv9Y02wa0ijj0&#10;+SJJTEItqg4UiMjcScxg5zkn5rj/AOCiHxYPx8034s3P9i3msaXYS6Zp2jy2ki6XZW8ibWWKFJFY&#10;euS5JIGSQAB5j8G/2hPEXwQ0nx/p2hWWl3cPjXQp/D2otqMUjtFbzKVZodkiBZAGOCwYf7JoA8xo&#10;r6H8ffGXwrqv7FPww+Gll9mufFuma5fapqEtvpzQNbwM0oiilmYkTu3mswZMBUCKRlSW+eKACiii&#10;gAooooA9C8C/8kr+Jn/Xvp//AKVpXnteheBf+SV/Ez/r30//ANK0rz2gAooooAAcEGv07+HlhaeI&#10;LnR7a4uGtoLmJNssZAOSoK4J9TivzEr9Bv2dPFFh4i8CeFbzUYjcW0UK2d1GpO7Mf7sng5zhQ341&#10;8fxLCbwqnC91fbfVaWv6HvZRJKpKL62PsNrTVPsscCXsSuhUG6aPc7rg5+XoGzjnp14rwPxxcNP4&#10;nvs3smoKj7Fnkxzgc4xxjOele2w2+mXUDxw6vI9uypI0TXJYhFOT947gD0Oa8k+KVwt34mE0MJjt&#10;WhQQybcLKo/iX27D6V+G8Ovlxcotbp/Z5bbPrrr2WiX4fZYjWJj+GNTTT9RaKdsWV3Gba4/3G7/g&#10;cH8K2PCfg6afxwunXijy7N/NmI5VlXkEH0bj8DXIV33hLxin9kXmmytFbanJbfZra/lOBt7Ix7Yy&#10;cH6Z6V9dmEa1OnOph1rJWfl05vkm79bWfQ5adm0pEUnjlj8SxqxkItFl+zjB4EP3f/svrVfxp4Sm&#10;g8dPY2seUvXE0W0cBWJyfoCG/AVzp0DURqH2H7HN9r6+Vt5x6+mPfpXX+J/GYg0Ow0qF0n1OG38i&#10;e+iOQqHGY1bvwACRx6HmuWVJ4evR+pWd48r7JLWMn6O/rey62q/Mnz97nM+KNSivr9IbUbbGzjFt&#10;B/tKvV/qxy3407wZcPbeJrEreSWAeQI08eMqD654xnHWsWuv+Fs4tPFAmkgaa2WF1mcLkRKeNx9u&#10;x9ia9DFRWHwU4xV7RfbX79Ltu/mzOPvTR7WttqgtnhN7E8jEgXXlYZFxx8vQtnPt7dq+dvHdna6D&#10;q2qQQXL3UNuCWmlIyzbctnHocj8K94mt9MtURZNYljtgryrCl0Vyj4xyDuKjB24Pevlr47+IbHQP&#10;CPizUbJPs1olu8durE5Jb5F685LMD+NfLcLU5TxM1G9nb7Nldu33+S03N8XJRhd9D87ZTmVz6sab&#10;RRX9Ln5oFFFFAHoUP/Jv13/2NEP/AKSS157XoUP/ACb9d/8AY0Q/+kktee0AFFFFABXoU3/Jv1p/&#10;2NE3/pJFXntehTf8m/Wn/Y0Tf+kkVAHntFFFAH6Of8Edunx4/wCxeg/9uK/OOv0D/wCCSPj7wZ4L&#10;1T4uWvjHxloXg2HVtItrW3uNc1GG0WRi0wbZ5rrvKhgSAe49aP8Ah3H8C/8Ao83wF+Vj/wDLGgDj&#10;v+CZvj7WPA3i3xufBPwpv/iN8R73S/J0e9hkiS20nh8tO0m0IjyGIM29SQhUda/Qr9kzw5+13beP&#10;Lqb47a34f1HwXf2sqSaRKbVrpJSMr5Qt4gpXqGVnI2ngZr55/Yv8Q/Cz4GP8ePgdYfGnR7DWNT8s&#10;6H8R4ZYbe2ut9iAGhk81o98EsjYXzMsSdpBzt1/2YvAPwm/ZZ+ONt4t+J/7Svh/x342vkm0/TNmq&#10;edBZB1LSTXU7SP5ZZVCgyFFyxGWJGADmP2O9AsfClv8At/aJpkC2um6bb3lnawJ92OKMasiKPYKo&#10;H4V8+f8ABJr/AJPX8Lf9eGof+kz17p+zD8avhj4K/ar/AGofBXjHxdpVt4S+JV7diy8SW99G1i8b&#10;zXTBftAzGpaK8bDk7Q0ZGckA9l+yX8C/gN+xj8aofEviH9obwn4m1u/hmsdHiguoLeC0jaNnee5k&#10;851QsibFLFVy2AWZlAAND9gLxHb+D/jL+23r13EJ7XS9XlvpoicB0iuNUdl79QpFcj+x78ePF3/B&#10;Q79onSdM+K1rpF94X8EQXfii10u1s9kEt2XiggWZWZvMWMTOy55yDuJziud/Zn+LHgjQdX/bnfU/&#10;GXh/Tk8Rfbv7Fa71SCIanubVNv2bc487PmR42ZzvX1FfNf8AwT5/aV0z9l39oe08R+IFk/4RnU7G&#10;XR9UmiRne3hkZJFmCDltskUeQMnaWwCcAgH6cXNl+29/wvo69BN4QX4cLqOxfC5uIdjWG/HMvleb&#10;5uz5t27G7+Hb8tfPPx48A+Ff2bv+Cm/hjW9G+Gd543i1/ShrNj4W0OOMbdSZpoXlSMqV2qImm5wF&#10;dt2QF4zdR/Yk+BfiH4p3Hjq3/aX8LQfCy4vf7Sk0b+1IRdIjN5jWgkM42jGVBK7wMDaSMmX9nr9p&#10;X9nfwB+3/q9/4Xs7Xwf8PJ/Dz+H9P1y6km8iW88+OVrhzMxMMbhTGGO0YVSQu9sAHvvw6h/bk1/4&#10;5WfiXxLP4e8JfDqbVEa48MalPZyeXYNIB5SPAkkhm2HCsXGXxnjiuJsvEupfC7/gsPdeFPC88eke&#10;HvG1vFc69YQ28RW8kj0yeVWyVLIfMG8lCu4k5zk1x9z8Gfhz4J+Pdr8Wfi9+1dpHjXw9p2sLrOl6&#10;Rb6j9su55BNvgBjjkk2xo23IjQrhcfIOmZ8X/jR8PvDP/BWDwB8R4/G2gav4Nm0+JLjWNI1CK8t7&#10;R3tbm02yvEzBCGKMcnhWDHigDp/hlHqv7V//AAU08X6L8SbuPxL4V+F0+rXOh6Xc2kCwxYuooYo3&#10;2oDIBlX+cscxDnqD7Rc2X7b3/C+jr0E3hBfhwuo7F8Lm4h2NYb8cy+V5vm7Pm3bsbv4dvy18+6v8&#10;RPh/+xp+3UPi3ZfErQ/HvhD4lPqcWswaDNHcz6HHJLBMkjiKVzIpkxg4BKpJgE8Vk6j+xJ8C/EPx&#10;TuPHVv8AtL+FoPhZcXv9pSaN/akIukRm8xrQSGcbRjKgld4GBtJGSAeLf8FXvgzofwg/ajM3h2xi&#10;03TfEulQ6y9pbqEiiuDLLFKEUD5QxiDkesjfQfGde5/tmeLfhb4s+Nl6fg9oq6R4KsLdLOGZXmIv&#10;5VLF7gLKzMqksFUcZCAkAk14ZQAV2vjT/kRfh7/2D7r/ANLZ64qu18af8iL8Pf8AsH3X/pbPQBxV&#10;FFFABRRRQAUUUUAFFFFABRRRQAUUUUAFFFFABRRRQAUUUUAFehfG3/kYPD3/AGK+i/8ApBDXnteh&#10;fG3/AJGDw9/2K+i/+kENAHntFFFABX6af8E3fivc/A79ir9oHx1Y20V3f6Lcxz2sM/8Aq2mMASPd&#10;0JUOykgEEgEZFfmXX3p+wT+0L8Evhz+zz8VfAPxg1a5t7XxVdxQ/YLSxnmllt3jEbyK6IVQxk7+S&#10;D8uVDHAIB65+wf8AtI+Lv24774k/Bj4z3UHi7SNV0GbUba8ksoYpLJlljiITy0UcGdXRiMq0fB5r&#10;i/Bqt+1J/wAEvPFfhGYreeMvg7fG+tdp3O1mm9wcjqvktdIAOvkJT/Bfxj/Zu/YV8CeNdX+EHjfU&#10;vih8TvEdi2n6dc3GnyW8emwt8yly8aDAYKzAEsxjQbUGTXmn/BJbxvf6J+1RH4UWyfUtC8X6Vd6d&#10;qltt3RqiRNMsrjpgFCnPaY9yKAO5+Mjf8Msf8Ey/Afw+j/0XxZ8VLv8At3VVHDi0/dy4PdTtFkhB&#10;/wCmg9RX55V9Wf8ABTH4zRfFv9qjXrTTpFPh/wAJRr4c0+OLiMeQT5xAHH+uaQAjqqJ6V8p0Afst&#10;+3F4h/Zr0UfC5Pjl4Y8U69qz+HUbTpNAlKJHD8u4P+/j53ex+tfEvxr8Xfsaaj8L9dtvhl4J8caX&#10;45kSMaZd6rMWto281C+8fan6x7wPlPJH1r6X/aB+I37GP7VNt4JvPGnxl8QaLqPh/SE09YdG0e8V&#10;DkKW3b7GTJBGMg4rw3xT8H/2FLPwxq8+h/HTxpfa3FZzPY2s2mTqk1wEJjRidOXALbQTkdeo60Ad&#10;58e4pLb/AII8/BRNFLHTn15WvzEcjJfUGbdjt5+Ov8W2vzir7T/Yy/bO8HeBvhjr3wS+Neiz+IPh&#10;TrbtJHNbKXl092IZgVUhim9VkDId6OCQG3cd7oHwz/YH+HOvR+Lrr4reIPHOn2r/AGi18LzWUx89&#10;hyElAtoywzjhmjBxhiRkEA1f+Cjss1x+xV+yvLri7fEjaVCSHGJNn2C38zOeQc+VuHrXc/8ABND4&#10;naH+0/8ACW9+CHxS0dfE1t4Ie217Rp7oFgLaGUbImOc/u2O0DkNFIUI2rg/FP7bv7XV9+118UYNZ&#10;SxfRvC2kQmz0XS5GDPFGTl5ZCOPMchSQOFCqoJ27j6D/AMEx/wBoHwD+z18TfGurfEDXv7A0/UfD&#10;7WNrN9juLnzJjNGwXEMbkcKTkgDjrQB5X+2V+1Dqv7Vvxm1DxRceba+H7XNnoemueLa0UnBI6eY5&#10;+dzzyQM4Va8KoooAKKKKACvQv2hf+S5eOv8AsMXP/oZrz2vQv2hf+S5eOv8AsMXP/oZoA4K1tnvb&#10;qG3iAMkriNQTgZJwOa/Ur9u79pbxj+xBefDf4MfBu5tfB+l6VoEGo3d3BYwzPdu0kke1hKjDkws7&#10;Njc7Scng5/LAEggg4I71+kPj/wCL37Nv7eXhLwZrnxW8daj8KvifoVgun6jLFp0lxBfxL8zFCqON&#10;pdnZASGUyOCrjBoA6b9n79rXRv2tP25fgFrDeDB4f8a6Vpmp2mtavHOpTUm/sybGECgqquJCuWJA&#10;kI7A18xeHwT/AMFRIOP+auN/6dzXtHij9uj4S/DL49fA6H4X6DPdfDb4axz2t1qxtFivdUE9u1s8&#10;gDBHbYjtIN+ze7tlVABPZx+LP2JvB/7Rn/C94fiPrWt6nfav/a8XhyHTLjyrS8lkzLcvuhVtqM7S&#10;7N2cj5Q+AtAHrHwNVH/4LA/H1ZVVoz4SQMrDII26TkEVyf7BX7cPjv8Aar/aN8Y+CvHC6dqHgPVd&#10;GvLiy8Ptp8Hk2cayRqISdm6VDFIysJC2TjoOK4P4WftjfCDw3/wUf+L/AMUtR8XfZ/AmveHFsNN1&#10;b+zLxvPnC6cCnlLCZV/495uWQD5evIz87f8ABNX43eCvgB+0ZL4o8e61/YOhNol1aC7+yz3P713i&#10;KrshR25CtzjHHWgD6/8A2MP24PiF8eP2xvEHgHxBPYS/Du9ttQgsfDqafCkVlFD/AKpVYKHb92pV&#10;gxIO48DjHmfwX0m30D9hP9sTTLNPLtLLXXtoU/uokiKo/ICvCv2D/jb4K+DP7Xo8beMda/sfwx5W&#10;or9u+yzz8yqwj+SJGfnI/h474r0/9lT9p/4RWEXx6+GfxR1C703wN8Q9QuLqz160t5X8rc8gyyqr&#10;OpwYnQlCAVO8YoAk/wCCVoP/AAjX7SB7f8IW/wD6BPSaj/yhv0v/ALHRv/RslemfB/4u/sjfsq/D&#10;34n+EfCHxF1XxLr3ifRbmKXX73SrkwyOInSC0j2QjbzKzbtu05OX4VR89J+0J4Eg/wCCcWk/DIas&#10;k/jy08WDVH0SWznKPbiRm3GXZ5RBBAK78+1AH2PZQ/tS+PPhT8Pbf4QaFo/7OHgHSdKiUL4i1G3l&#10;muuBtmk/0ZmRSoDEMiszOzNnIrjf+Cnet6/4I8Afs6/EhNa0i8+JmmSyo3irQY0e3uJViicyR7lK&#10;sm9SwBGBubAGSKo/tIfFT9ln9to+EvGfi34z+IPAb6XYrb3fhRNOnnKEsztsAiZBKS20ypuBVUyB&#10;ivMf29P2kfgj8af2a/hd4a+Fmq3lnceE702cXhvUbCeOeCyWF4VkaYhom/1URwJGYiUEgEMAAew/&#10;8FEvjX41i8e/AXwYuuOPDXiOz0nVNVsPIixc3K3kbLIW27lwVBwpA46V3viP4xQfDr/grJfeFtWZ&#10;G8OeO/DtnoV1BNzG05jLW5I7ktuiA/6bmvAv2kPjl+z58ePAPwq8fxePNQ0z4keD7bS7Q+GJNOnK&#10;SKlzCbgM4iK5RPOdWV8NgDqcV4X/AMFAPj54a+LH7V7eP/hrr76jp9vaWBtNTjtprZkuIRnIWZEY&#10;FWAOcYoA+kv2Of2crT9mb9p/48eOvFcLp4a+EVpdGxml4aXz42khdSerG0yMes6/j6b+xroPinWP&#10;2WPHvxo8J3vhjS/jN8RNdvJR4k8VTbLayi+0lSiny3IAIlZUIwWKbshQK8m/bg/4KC+A/jH+yzp/&#10;hrwLeKnjHxdLZXPi61isZ4DbeVEjPE0roqynzI4kBRmGyMjoRXlv7Jf7S/wq1D9nfxL+z58c5b7S&#10;PCWoXR1DS/EWnwNM1jKSrYIRWYEOoZSEYHe6tgUAfalh8O/H/j/9nf4l+B/2jfiB8PfHonsXuvD2&#10;qaRfx/bLO7VHZSf3ES8MIyrAbsF1OVbA/E6vv3U9e/ZG/Zk+DnjGx8HX0Px3+IniC2NrZXWuaIGt&#10;9LJVgsq+dEFTbu3HYWdmRQdo5HwFQB6F+z1/yXLwL/2GLb/0MV57XoX7PX/JcvAv/YYtv/QxXntA&#10;BRRRQAUUUUAFFFFABRRRQAUUUUAFFFFABRRRQAV6F+0L/wAly8df9hi5/wDQzXntehftC/8AJcvH&#10;X/YYuf8A0M0Aee0UUUAFFFFABX2R4Y/4J0NpPgjQPEnxi+LPhn4M/wDCQRiXS9K1hfOvZEIBDSR7&#10;0EfDKTydu4Btp4r5e+Fsmmw/E3wjJrKq2jrrFm16rgEGATJ5gIPbbmvqT/grZca3L+2f4gj1R5m0&#10;+LTbAaSshO1bY26l9meMeeZ847570AeV/tR/sh+Jf2YLvQru71XTPFnhDxDEZ9G8TaJJ5lrdqACQ&#10;eu1sMrDBZSDlWODjwivs39k34NfEr46618EPDvj4azdfAG61y6XToLi5AsZZoIbq4kiRQ24bzDOm&#10;cDgyBSK+575/A2vfEDxX4K+IPi39nKH4LMlxp1l4f03Vbe21nSynyxvkhVSYFfnAI2N90/LyAfiX&#10;RX6f23xm039kH9gv4X634c8IeEPGev6h4g1nR11XWbBbmOazjv7veweMqzbwkQHzbcdjgV69deE7&#10;X4B/DT4Z6d4F1/4E+DdS1jTI9c8TP8SLmO3utYknCuwiULxb7vNUY4UBVXG05APxior9ePh14D+C&#10;2jf8FA/G2oeDIfCXi3wRe/DS61280vSZbbUdOtrsXUKTRIq7kTKxh9uOBMcAAgVy/wAPv2rLH4mf&#10;si/E74t+JvhP4BvPEfw51S1Tw9bx6OFtYBdOkEQdc5YRmZjgFQcKcBgGoA/K+iv2E8AfDvwh+2rb&#10;/su/Ebxz4U0O31bU/wC3H1i102zEEGpizkeOGORRncoeIPtYkYLr0bFeb/s3ftDad+3Z8VvE3wb8&#10;dfDfwtY+DNW028fQzpWlpBeaG0XMbLKP4gp5IA+cDjaSpAPzDor9NPGXx8H7JX7HX7Ouo+GfA/g/&#10;VfF2vWd/HLrOsaUtw8cMEqeYqsCrEuZE5LdFPGSCO212b4deEv8AgoF4E0+98I6NY+FfjH4AtV1L&#10;TxaRiGK+unnWOSMYwjsYY4srjJkLHnmgD8laK+/5fgtbfscfsl/HbVPFemWd94r8R+IZPAvh2S/t&#10;kkP2aJnEt3FuB27080hhyDFH0zXwBQAUUUUAFFFFAHoXgX/klfxM/wCvfT//AErSvPa9C8C/8kr+&#10;Jn/Xvp//AKVpXntABRRRQAV9HfsjeP0s72/8KXLlPtB+12b5/jAw6fUjDD/dNfONW9I1a70HVLXU&#10;bCdra9tpBLFKnVWHQ/8A1q48Xh1iqMqT67evQ6MPWdCoqiP2h8O+K5fE2hRXFxolzcFgYnki8pkb&#10;sxGXBHuMfnWJ8TdBn8TNK1nHtGjwbmBXBl3YO1f91Vz+OK8P/Zz+PEfi/SLa4ttS/s3cwXUrVYxJ&#10;5EmMbgp7HGQR29wRX0rL4gsbqxms7HV0vb65Rlicr5mwkYBYRrwo96/mjG4GvkmYc1OFrN2+JpJt&#10;Xv0Wl+uzuuh+jUqsMRSvfc+eaK9k8TfD62vtI0CFvLsdQBS1eVQDu/dtwfXlRz6V5d4i8O3fhjVH&#10;sbxVDgbldT8rr2YflX2OBzTD47SDtLXTyTtdd1/mc06cobnrkkzjwDCgY7Tp6qR7fZ3OPzArxCvc&#10;GhV/BkcQu7L5bMIWNwMZELJ/M15D4d8PXnifUo7KzQF25Z2OFRe5NeRklSFKGInN2Sk2395rWTbi&#10;kZtewfDHQZvDjW73abhq8JKKqk+Xt+YBvqpz+GKm8P8Aw6ttN0vX4F2X+o7Gto5WAG0mIHjPTluv&#10;tW/ba7Y2OnQWF9qy2N7aRqkjhfLDYGMr5i/MPcDtXm5rmqxtOWHwyur2eju1ZNNJK9k7eppSpcj5&#10;pEGv+LJfDOhyXMGh3EGwCJGm8sIMcLna5JHoMflX52ftf+PhObHwvBOHmL/bb0Keh52K3vyWx/um&#10;vpD9oT45Q+EdIuru71M6nbRsVsbUoITcyY9B2GeWPQducV+cev65eeJdZvNUv5PNvLuQyyN7nsPY&#10;dB7Cv0Tg3JHho/WqsbN69fkve10u2/Nnz+b4xcvsYvV/l/wShRRRX6ufIhRRRQB6FD/yb9d/9jRD&#10;/wCkktee16FD/wAm/Xf/AGNEP/pJLXntABRRRQAV6FN/yb9af9jRN/6SRV57XoU3/Jv1p/2NE3/p&#10;JFQB57RRRQAUUUUAFFFFABRRRQAUUUUAFFFFABRRRQAUUUUAFFFFABXa+NP+RF+Hv/YPuv8A0tnr&#10;iq7Xxp/yIvw9/wCwfdf+ls9AHFUUUUAFFFFABRRRQAUUUUAFFFFABRRRQAUUUUAFFFFABRRRQAV6&#10;F8bf+Rg8Pf8AYr6L/wCkENee16F8bf8AkYPD3/Yr6L/6QQ0Aee0UUUAFFFFABX1d8DP+Cg3iD9nn&#10;4JzeCvCHgrw7a+I2S4iTxm8Ob5UlcvyABvKEjbuYqNq5U4r5RooAfPPLdTyTTSPNNIxd5JGLMzE5&#10;JJPUk0yiigAooooAKKKKACiiigAooooAKKKKACvQv2hf+S5eOv8AsMXP/oZrz2vQv2hf+S5eOv8A&#10;sMXP/oZoA89ooooAKKKKACiiigAooooAKKKKACiiigAooooAKKKKACiiigD0L9nr/kuXgX/sMW3/&#10;AKGK89r0L9nr/kuXgX/sMW3/AKGK89oAKKKKACiiigAooooAKKKKACiiigAooooAKKKKACvQv2hf&#10;+S5eOv8AsMXP/oZrz2vQv2hf+S5eOv8AsMXP/oZoA89ooooAKKKKACvtmw/4KGeF/iH4E8P6B8eP&#10;gvpvxX1LQYBb2XiEam9jeNGMYEpVCWJ2ruIYBsZKkkk/E1FAH1Z8Vv8AgoZ4x8Z+P/h7rHhDQ9M+&#10;HvhrwBMs3h7wxp/7y2iONrecQE8zcmYyAqAKzAAFmY+hN/wUh8D6Fr3iDx/4P+AGk+G/jFrVtLDP&#10;4pOsyXEEU0g+e4S2aMKHY5JxtJydzNk5+EaKAPbPiJ+0zdfEP9nD4f8Awru9FMc/hbUr/UpdekvT&#10;K9891NJKQYtg2EGU5O9s4zgV654V/bv8G+IPh34M8NfGj4K6f8U77wZCLbRNZ/taSwmEChQkU6qj&#10;CUAKoO4lTtGUJyT8b0UAfXlr/wAFFdfuP2hfGnxR1nwtBqA1zwrceE7DRIL4wQ6XauUZNr+Wxfay&#10;MxGF3GRsFRgDyrwH+0afBP7M3xO+EX/CPi9Xxrd2F0NY+2+WbL7NPHLt8nyz5m7y8Z3rjOeeleMU&#10;UAfUngP9vbxF8MPhz8FvD3hrQIbTVPhtqGo3i6lcXZli1OK7klaSCSAIpRdszLkOTwCNpAruL7/g&#10;of4R8Ip4s1z4SfA3TPhx8RfFNvJBqHif+2JL0weYwaQ28DRqkZJG75dq7gpKttFfEdFAHs3xh/aN&#10;f4s/Bf4QeAG0AaWPh9a31t/aIvPN+3/aHibd5exfL2+UBjc2c546V6R4j8ZeO/2+vjb8OrX4ceFB&#10;o3inwr4Ys9LgQ6vG2RZyvJ9r8yRYgnMqnYNxG3gt2+Uas6fqd5pFyLmxu57K4UECa3kMbgHgjIIN&#10;AH3V/wAFc/jw/wAQ/jJoPgK31C3vrbwXY+XqL2bfuW1SYKbgD2RUjXB5Vt4ODmvgylZi7FmJZick&#10;nqaSgAooooAKKKKAPQvAv/JK/iZ/176f/wClaV57XoXgX/klfxM/699P/wDStK89oAKKKKACiiig&#10;Df8ABPjjVvh/rsOqaRcGKZeJIzykyZ5Rx3B//VX3r+z9+1dp2t2DWtrHa2+qSHMunXXEhYDrG4xv&#10;X26j0Hf866dFK8EiSRu0ciEMrqcFSOhBrw80yfC5tSdOvH+vPY9DCY2phH7u3Y/ZfSvE+nXtt/a2&#10;t67C0jAMNPhx5cWOQApBYt71xPivxpp3jK7R7yyuLUQ5SKWCRWbYTkblIwT9CK/PnwV+054u8Kqs&#10;F7JHr9mMAJe581R7SDn/AL63V6ro/wC2F4enVRqejajZueptyky/qVP6V+dw4Qng6zrRvJ9LWXKu&#10;ySt873ufSxzWjVjZu3qfXC6FqX/CNMi6uv8Awip/0gy+U27dnG3ZjdnPvt75qt4W8Zad4OvHksrO&#10;4uvNwkktxIqnZnJ2qo4P1Y18+/8ADYPhEwg/2tqnEP2cR/Z2z5f9zrjH41ymr/tg+HLdWGm6PqV6&#10;46GfZCp/JmP6VMMgxdeM6WIg3GT2S5U/OW13tr5bGssfh4WamvzPuTVPEumWlt/a+ia5EkqgudPm&#10;I8ubPLAqAGDn+9mvAvj5+1Rpmh6atvqCW0uoR/NDp1p80zMRwXY/cX+foa+RfGv7UPi3xOjQaeYv&#10;D9oeCLT5pmHvIeR/wECvIZ7iW6neaaR5ppCWeSRizMT1JJ6mvVyrgyjhpxrYp8zW2115Nq36vzPN&#10;xWccycaK/r0Oh8e+P9W+IuvSapq025uVhgTiOBM8Ko/r1Peuboor9KhCNOKjBWSPmZSc25Sd2FFF&#10;FWSFFFFAHoUP/Jv13/2NEP8A6SS157XoUP8Ayb9d/wDY0Q/+kktee0AFFFFABXo/hfxH4NufhqfD&#10;XiW51yxuI9XfUYptKsobhGVoUj2t5k0ZByueM15xRQB6F/Z/wp/6D/jL/wAEdp/8mUf2f8Kf+g/4&#10;y/8ABHaf/Jlee0UAehf2f8Kf+g/4y/8ABHaf/JlH9n/Cn/oP+Mv/AAR2n/yZXntFAHoX9n/Cn/oP&#10;+Mv/AAR2n/yZR/Z/wp/6D/jL/wAEdp/8mV57RQB6F/Z/wp/6D/jL/wAEdp/8mUf2f8Kf+g/4y/8A&#10;BHaf/Jlee0UAehf2f8Kf+g/4y/8ABHaf/JlH9n/Cn/oP+Mv/AAR2n/yZXntFAHoX9n/Cn/oP+Mv/&#10;AAR2n/yZR/Z/wp/6D/jL/wAEdp/8mV57RQB6F/Z/wp/6D/jL/wAEdp/8mUf2f8Kf+g/4y/8ABHaf&#10;/Jlee0UAehf2f8Kf+g/4y/8ABHaf/JlH9n/Cn/oP+Mv/AAR2n/yZXntFAHoX9n/Cn/oP+Mv/AAR2&#10;n/yZR/Z/wp/6D/jL/wAEdp/8mV57RQB6F/Z/wp/6D/jL/wAEdp/8mVsaxqfwr1fQ9B05tY8YRDSY&#10;JYFkGi2p8wPM8uSPtfGC5H4V5LRQB6F/Z/wp/wCg/wCMv/BHaf8AyZR/Z/wp/wCg/wCMv/BHaf8A&#10;yZXntFAHoX9n/Cn/AKD/AIy/8Edp/wDJlH9n/Cn/AKD/AIy/8Edp/wDJlee0UAehf2f8Kf8AoP8A&#10;jL/wR2n/AMmUf2f8Kf8AoP8AjL/wR2n/AMmV57RQB6F/Z/wp/wCg/wCMv/BHaf8AyZR/Z/wp/wCg&#10;/wCMv/BHaf8AyZXntFAHoX9n/Cn/AKD/AIy/8Edp/wDJlH9n/Cn/AKD/AIy/8Edp/wDJlee0UAeh&#10;f2f8Kf8AoP8AjL/wR2n/AMmUf2f8Kf8AoP8AjL/wR2n/AMmV57RQB6F/Z/wp/wCg/wCMv/BHaf8A&#10;yZR/Z/wp/wCg/wCMv/BHaf8AyZXntFAHoX9n/Cn/AKD/AIy/8Edp/wDJlH9n/Cn/AKD/AIy/8Edp&#10;/wDJlee0UAehf2f8Kf8AoP8AjL/wR2n/AMmUf2f8Kf8AoP8AjL/wR2n/AMmV57RQB6F/Z/wp/wCg&#10;/wCMv/BHaf8AyZW/4z1z4V+ML/T7l9W8YWptNMs9N2ro1q24W8CQh/8Aj7GNwTOO2a8eooA9C/s/&#10;4U/9B/xl/wCCO0/+TKP7P+FP/Qf8Zf8AgjtP/kyvPaKAPQv7P+FP/Qf8Zf8AgjtP/kyj+z/hT/0H&#10;/GX/AII7T/5Mrz2igD0L+z/hT/0H/GX/AII7T/5Mo/s/4U/9B/xl/wCCO0/+TK89ooA9C/s/4U/9&#10;B/xl/wCCO0/+TKP7P+FP/Qf8Zf8AgjtP/kyvPaKAPQv7P+FP/Qf8Zf8AgjtP/kyj+z/hT/0H/GX/&#10;AII7T/5Mrz2igD0L+z/hT/0H/GX/AII7T/5Mo/s/4U/9B/xl/wCCO0/+TK89ooA9C/s/4U/9B/xl&#10;/wCCO0/+TKP7P+FP/Qf8Zf8AgjtP/kyvPaKAPQv7P+FP/Qf8Zf8AgjtP/kyj+z/hT/0H/GX/AII7&#10;T/5Mrz2igD0L+z/hT/0H/GX/AII7T/5Mo/s/4U/9B/xl/wCCO0/+TK89ooA9C/s/4U/9B/xl/wCC&#10;O0/+TK3/AB/rnwr8d+Ntb8RPq3jCzfU7uS6a3XRrVxGXOdob7WM/lXj1FAHoX9n/AAp/6D/jL/wR&#10;2n/yZR/Z/wAKf+g/4y/8Edp/8mV57RQB6F/Z/wAKf+g/4y/8Edp/8mUf2f8ACn/oP+Mv/BHaf/Jl&#10;ee0UAehf2f8ACn/oP+Mv/BHaf/JlH9n/AAp/6D/jL/wR2n/yZXntFAHoX9n/AAp/6D/jL/wR2n/y&#10;ZR/Z/wAKf+g/4y/8Edp/8mV57RQB6F/Z/wAKf+g/4y/8Edp/8mUf2f8ACn/oP+Mv/BHaf/Jlee0U&#10;Aehf2f8ACn/oP+Mv/BHaf/JlH9n/AAp/6D/jL/wR2n/yZXntFAHoX9n/AAp/6D/jL/wR2n/yZR/Z&#10;/wAKf+g/4y/8Edp/8mV57RQB6F/Z/wAKf+g/4y/8Edp/8mUf2f8ACn/oP+Mv/BHaf/Jlee0UAehf&#10;2f8ACn/oP+Mv/BHaf/JlH9n/AAp/6D/jL/wR2n/yZXntFAHsPgDXPhX4E8baJ4iTVvGF4+mXcd0t&#10;u2jWqCQoc7S32s4/KsD+z/hT/wBB/wAZf+CO0/8AkyvPaKAPQv7P+FP/AEH/ABl/4I7T/wCTKP7P&#10;+FP/AEH/ABl/4I7T/wCTK89ooA9C/s/4U/8AQf8AGX/gjtP/AJMo/s/4U/8AQf8AGX/gjtP/AJMr&#10;z2igD0L+z/hT/wBB/wAZf+CO0/8Akyj+z/hT/wBB/wAZf+CO0/8AkyvPaKAPQv7P+FP/AEH/ABl/&#10;4I7T/wCTKP7P+FP/AEH/ABl/4I7T/wCTK89ooA9C/s/4U/8AQf8AGX/gjtP/AJMo/s/4U/8AQf8A&#10;GX/gjtP/AJMrz2igD0L+z/hT/wBB/wAZf+CO0/8Akyj+z/hT/wBB/wAZf+CO0/8AkyvPaKAPQv7P&#10;+FP/AEH/ABl/4I7T/wCTKP7P+FP/AEH/ABl/4I7T/wCTK89ooA9C/s/4U/8AQf8AGX/gjtP/AJMr&#10;f8f658K/HfjbW/ET6t4ws31O7kumt10a1cRlznaG+1jP5V49RQB6F/Z/wp/6D/jL/wAEdp/8mUf2&#10;f8Kf+g/4y/8ABHaf/Jlee0UAehf2f8Kf+g/4y/8ABHaf/JlH9n/Cn/oP+Mv/AAR2n/yZXntFAHoX&#10;9n/Cn/oP+Mv/AAR2n/yZR/Z/wp/6D/jL/wAEdp/8mV57RQB6F/Z/wp/6D/jL/wAEdp/8mUf2f8Kf&#10;+g/4y/8ABHaf/Jlee0UAehf2f8Kf+g/4y/8ABHaf/JlH9n/Cn/oP+Mv/AAR2n/yZXntFAHoX9n/C&#10;n/oP+Mv/AAR2n/yZR/Z/wp/6D/jL/wAEdp/8mV57RQB6F/Z/wp/6D/jL/wAEdp/8mUf2f8Kf+g/4&#10;y/8ABHaf/Jlee0UAehf2f8Kf+g/4y/8ABHaf/JlH9n/Cn/oP+Mv/AAR2n/yZXntFAHoX9n/Cn/oP&#10;+Mv/AAR2n/yZR/Z/wp/6D/jL/wAEdp/8mV57RQB6F/Z/wp/6D/jL/wAEdp/8mUf2f8Kf+g/4y/8A&#10;BHaf/Jlee0UAehf2f8Kf+g/4y/8ABHaf/JlH9n/Cn/oP+Mv/AAR2n/yZXntFAHr+i638LdG8NeIt&#10;HXV/F8sesxwRvKdFtQYvKlEgIH2vnOMVhf2f8Kf+g/4y/wDBHaf/ACZXntFAHoX9n/Cn/oP+Mv8A&#10;wR2n/wAmUf2f8Kf+g/4y/wDBHaf/ACZXntFAHoX9n/Cn/oP+Mv8AwR2n/wAmUf2f8Kf+g/4y/wDB&#10;Haf/ACZXntFAHoX9n/Cn/oP+Mv8AwR2n/wAmUf2f8Kf+g/4y/wDBHaf/ACZXntFAHoX9n/Cn/oP+&#10;Mv8AwR2n/wAmUf2f8Kf+g/4y/wDBHaf/ACZXntFAHoX9n/Cn/oP+Mv8AwR2n/wAmUf2f8Kf+g/4y&#10;/wDBHaf/ACZXntFAHoX9n/Cn/oP+Mv8AwR2n/wAmUf2f8Kf+g/4y/wDBHaf/ACZXntFAHoX9n/Cn&#10;/oP+Mv8AwR2n/wAmUf2f8Kf+g/4y/wDBHaf/ACZXntFAHoX9n/Cn/oP+Mv8AwR2n/wAmUf2f8Kf+&#10;g/4y/wDBHaf/ACZXntFAHoX9n/Cn/oP+Mv8AwR2n/wAmUf2f8Kf+g/4y/wDBHaf/ACZXntFAHovi&#10;fxF4Qtfhx/wjXhq61u+mk1ZNRkl1WxhtlVVhePaPLnkycsDyB0Ned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K&#10;AAAAAAAAACEAgflrEJn7AACZ+wAAFQAAAGRycy9tZWRpYS9pbWFnZTIuanBlZ//Y/+AAEEpGSUYA&#10;AQEBAGAAYAAA/9sAQwADAgIDAgIDAwMDBAMDBAUIBQUEBAUKBwcGCAwKDAwLCgsLDQ4SEA0OEQ4L&#10;CxAWEBETFBUVFQwPFxgWFBgSFBUU/9sAQwEDBAQFBAUJBQUJFA0LDRQUFBQUFBQUFBQUFBQUFBQU&#10;FBQUFBQUFBQUFBQUFBQUFBQUFBQUFBQUFBQUFBQUFBQU/8AAEQgCGgR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q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AycDrQAUV9w/shf8ABL7xf8f9Os/FHi25&#10;l8HeEZiHiEsRF3eR/wB6NT0U+p69q/S34e/8E5fgJ8O7KOKDwNa6vOAN9zq7tdM59cOSF+gFAH8+&#10;OMUV/SHrX7HXwT1+28i5+GPhpU27QYNPjiIH1UA5r5L/AGh/+CPHgnxXZT6h8LL6TwnrAyw0+8le&#10;e0mbrjJJZM9BjgUAfjhRXWfFD4V+J/g34yvvC/i7SZ9I1e0bDRTLgOvZ0PRlPYjiuT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5v+CYP7G9v8ffHVx408V2Zn8FeHpVVYHHy&#10;3l3wwQ+qqMEjvuFfDNf0S/sFfCyH4S/sseB9MRALq9tBqVywGN8k3zAn/gGwfhQB75bwx2yJFEix&#10;xIoVI0XCqB2AqekwKWgAooooA+WP2/v2RdK/aa+E15cWttHD420SJ7rS7xU+eUKCWgY91YDj3Ar8&#10;BL2zn068ntLmJoLmCRopYnGCjqcEH3BBr+qA/er+ev8A4KI/Du3+G37W/jmxs41isrydNQhjQYC+&#10;agZv/Htx/GgD5t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mX9njWLbXvgR&#10;8Pr20kWWB9Cs1DqeMrCqsPwKkfhX8zVftP8A8Eh/2hrHxx8F5vhzfXW3X/DEjNBC55ks3O4FfXDF&#10;wfTIoA/QGim7xu296dQAUUUmaAEPXI61+EP/AAVj1SHUf2wNaiiChrSxtoJCvdtpbn3wwr9w/G/j&#10;HTfh/wCENY8SaxOttpml2z3U8jMB8qjOBnuTgD3Ir+bH48fE+4+M/wAYPFfjS4LZ1e+eaNW6rGPl&#10;jH/fKrQBwV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dv8GPjF4k+BHxC0zxh&#10;4WvDaanZOCV/gmjz80bjupFcRRQB/Qx+yn+3H4A/af8AD9s1new6H4rWMfa9Bu5QJEbuYycb19O9&#10;fR+a/lh03U7zRr6G9sLqayvIWDxXFvIUdGHQhhyDX0z8Ov8AgpX8fvhxYpY2/jN9Xs1I+TV7eO6f&#10;6eY4L/rQB/QNWH4v8Z6F4C0O61jxFq1ro+mWqGSW5u5Aiqv4/wBK/EzWv+Cu/wAe9StzHZ3uj6W5&#10;XaZIdOjc/X5wea+ZPin8e/iD8a737T408V6lr2HLpBcTnyIyf7kY+VfwFAH1j/wUL/4KGyftCu3g&#10;XwM81n4Etpd1zdMdsmpOOmR2jHUDvwa+E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t6TpF7ruo&#10;QWGnWk19ezsEigt0Lu7E4AAFAFSr+ieHtU8S3y2ekabd6pdt92CzgaVz/wABUE1+i/7J/wDwSL1j&#10;xhHZ+Ivi/cTaBpUiiWLQrNgLuTuPNYgiMewBPuK/T74U/s+/D34K6LDpng/wrp+lRRHPnCIPOx7l&#10;pGy2fxxQB+Gvw/8A+CcHx++IVrBeW3gabS7GYZS41S4ig/NC28fite46J/wRY+K99apLf+LPC+nu&#10;wyYfMndl+uI8frX7OYpaAPxT8V/8EZ/jDolq02la34c15h0ggnkjc/8AfaAfrXgfxB/YJ+PHw0t2&#10;udY+HeoyWgJAn09o7sH/AIDGzN+Yr+ifFGM0AfyyarouoaFdG21KwudPuB1huoWicfgwBqnX9Pfi&#10;r4TeC/GtrNb674U0fVI5htc3NlGzEf72Mj8DXzb4/wD+CV/wB8cySPBoF74Zlc7t+i3fl8/SQOP0&#10;oA/Baiv1L+I//BE24SSefwN8QFkjyfLs9YtPmA7AyowB+u2vkj4zf8E8fjd8E4JrzVPC51jS4lLv&#10;qGiObmJB/tcAj8qAPmuilkjaJ2R1KOpwVYYINJ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W74K8CeI&#10;PiNr9vonhrSLvWtUuGCpbWcRdvqcdB7niv1Q/ZJ/4JFWGhG08SfGWSLU74Yki8N2z7oY/Tzn/iP+&#10;yMj3oA+E/wBmL9iT4j/tRanG2haa+m+HFfbca/fIVtk9Qp/jbnoK/Zj9lv8AYU+G/wCzBpkFxpdg&#10;uteKig87X79Q8xPfyx0jH+6Acda9/wBF0HT/AA3pdtpulWcOn6fbII4ba2QJHGo6BQOlXwMCgBpj&#10;BOTmnYwc0Zx70m6gB1FY/iHxjoPhG2Fxrut6dosB6S6jdRwKfxciuIt/2oPhHdX/ANjj+JPhg3Gc&#10;YOqRBf8Avotj9aAPT6KzND8T6P4ntDdaNqtjq1sDgzWNykyfmpIrToAQjNG0fWlooATaD15pGQMC&#10;DyCMEHvTqSgD4E/bt/4Jq6D8Y9KvfGPw50+20HxvCrTT2NunlwanjnG0cLJ7jGc85r8X9a0W+8O6&#10;teaXqdpLY6hZytBcW06lXjdThlIPQgiv6mdp49vevzk/4KifsMJ8QdCuvit4H00HxNYR7tWsLWL5&#10;r6EdZQB1dRyfUDuaAPx1ooZSrFWBBBwQe1FABRRRQAUUUUAFFFFABRRRQAUUUUAFFFFABRRRQAUU&#10;UUAFFFFABRRRQAUUUUAFFFFABRRRQAUUUUAFFFFABRRRQAUUUUAFFFFABRRRQAUUUUAFFFFABRRR&#10;QAUUUUAFFFFABRRRQAUUUUAFFFFABRRRQAUUUUAFFFFABRRRQAUUUUAFFFFABRRRQAUVb0jTJda1&#10;ay0+BkSa7nSBGkJChmYKCcA8ZPpXr/8AwyT43/576T/4Ev8A/EVlOrTpW55JerLjCU/hVzxWivav&#10;+GSfG/8Az30n/wACX/8AiKP+GSfG/wDz30n/AMCX/wDiKy+tYf8A5+L70X7Cr/K/uPFaK9q/4ZJ8&#10;b/8APfSf/Al//iKP+GSfG/8Az30n/wACX/8AiKPrWH/5+L70HsKv8r+48Vor2r/hknxv/wA99J/8&#10;CX/+Io/4ZJ8b/wDPfSf/AAJf/wCIo+tYf/n4vvQewq/yv7jxWivav+GSfG//AD30n/wJf/4ij/hk&#10;nxv/AM99J/8AAl//AIij61h/+fi+9B7Cr/K/uPFaK9q/4ZJ8b/8APfSf/Al//iKP+GSfG/8Az30n&#10;/wACX/8AiKPrWH/5+L70HsKv8r+48Vor2r/hknxv/wA99J/8CX/+Io/4ZJ8b/wDPfSf/AAJf/wCI&#10;o+tYf/n4vvQewq/yv7jxWivav+GSfG//AD30n/wJf/4ij/hknxv/AM99J/8AAl//AIij61h/+fi+&#10;9B7Cr/K/uPFaK9q/4ZJ8b/8APfSf/Al//iKP+GSfG/8Az30n/wACX/8AiKPrWH/5+L70HsKv8r+4&#10;8Vor2r/hknxv/wA99J/8CX/+Io/4ZJ8b/wDPfSf/AAJf/wCIo+tYf/n4vvQewq/yv7jxWivav+GS&#10;fG//AD30n/wJf/4ij/hknxv/AM99J/8AAl//AIij61h/+fi+9B7Cr/K/uPFaK9q/4ZJ8b/8APfSf&#10;/Al//iKP+GSfG/8Az30n/wACX/8AiKPrWH/5+L70HsKv8r+48Vor2r/hknxv/wA99J/8CX/+Io/4&#10;ZJ8b/wDPfSf/AAJf/wCIo+tYf/n4vvQewq/yv7jxWivav+GSfG//AD30n/wJf/4ij/hknxv/AM99&#10;J/8AAl//AIij61h/+fi+9B7Cr/K/uPFaK9q/4ZJ8b/8APfSf/Al//iKP+GSfG/8Az30n/wACX/8A&#10;iKPrWH/5+L70HsKv8r+48Vor2r/hknxv/wA99J/8CX/+IrB8b/s9+KPAHh241rU5dPazgZFYW8zM&#10;+WYKMAqO59aqOIozajGab9UJ0qkVdxf3HmdFFFdBkFFFFABRRRQAUUUUAFFFFABRRRQAUUUUAFFF&#10;FABRRRQAUUUUAABYgAZJ4AFfXf7J/wDwTc+If7R01rq+qRSeDvBb4c6peQky3C55EMeRnoeTgD3r&#10;5p+GvjFfh94+0HxG+n2urR6bdx3D2V7EssUyg/MpVuORnHocHtX9IvwL+K/h/wCNfwt0Dxf4ZaMa&#10;Vf26lYY8D7Ow4aIgdCpBGPTFAHO/s/fss/D/APZr8Pxad4O0WOK7KBbjVLgB7q4OOSz+/oMCvXgP&#10;z7mnUUAFJkUteF/tK/ti/Dn9l/R3m8T6qlxrUiFrbRLNg91OccZA+6p/vHigD2u/1C20yymu7ueK&#10;2tYULyTTOERFHck9K/O/9rj/AIKz+HfAAvfDXwoSHxPrwBjk1uQ/6HbN0OwDmQj6gfWvg/8Aao/4&#10;KBfEj9pu7nsZb1/DXhHJEeiabIyLIvbzmBzIfYnHoK+YKAO0+Jvxo8bfGPXJ9W8Y+JL7XLyY5Pny&#10;ny19AqDCgD2FcXRWn4Y0C48VeJdK0W0G661G7itIhj+J3Cj9TQB+0H/BH74YXnhL9ne98UX7zFvE&#10;l80tqjuSot4/kBAJwMsH/KvvQdB2ri/g18P7f4WfCrwr4Tto0ij0mwit3VAAPM25c/ixY/jXaDpQ&#10;AtFFFABRRRQAVG6CRWVlDKwKkHkEVJRQB+L/APwU8/YYf4SeIJvib4JsD/wh+py51GzgXjT5253D&#10;0jY/kfrX571/Uj4r8LaX428O6joWtWcWoaVqEDW9zbSqCsiEf5I9DivwF/bo/Y+1P9lP4nSQ26S3&#10;fgzVmafSL9h0XPzQv6MufxGDQB80UUUBSegJoAKKsW+n3V5IEgtpZnPRUQk11GkfBzx3r4B03wfr&#10;d8D3t7CVx+i0AcfRXs2i/sZ/HDX9ps/hd4mdT0dtOkVfzIpPip+yB8Vvgp4Nj8UeM/C8uh6RJOtu&#10;slxIocu3Qbc57UAeNUUUUAFFFFABRRRQAUUUUAFFFFABRRRQAUUUUAFFFFABRRRQAUUUUAFFFFAB&#10;RRRQAUUUUAFFFFABRRRQAUUUUAFFFFABRRRQAUUUUAFFFFABRRRQAUUUUAFFFFABRRRQAUUUUAFF&#10;FFABRRRQAUUUUAFFFFABRRRQAUUUUAbvgH/kevDn/YStv/Rq1+itfnV4B/5Hrw5/2Erb/wBGrX6K&#10;18vnf/Lv5/oezl32/l+oUUUV8ue0FFFFABRRRQAUUUUAFFFFABRRRQAUUUUAFFFFABRRRQAUUUUA&#10;FFFFABRRRQAUUUUAFFFFABXlX7T3/JHNX/662/8A6NWvVa8q/ae/5I5q/wD11t//AEatd+A/3qn6&#10;/wCZy4r+DP0PiKiiiv0E+WCiiigAooooAKKKKACiiigAooooAKKKKACiiigAooooAKKKKACvuL/g&#10;l/8AtfN8CviV/wAIV4ivPL8F+JJlTzJX+SyuuiyeytwG+gr4dpUdo3VlJVlOQR1BoA/qiDLJGGVg&#10;UYZBByCPb1rK8U+LNG8EaFc6z4g1O20fSrZd013eSCONB9T39hzX5a/s9f8ABWnTvh5+zhHpHjGw&#10;u9e8c6MBZackXypdwhfkeWQ527eAeDnFfE37R37X3xG/ad1x7rxVq7RaUrE22i2RMdrCO3y5+Y+5&#10;z+FAH3L+1p/wV5LG98NfBiErgmKTxNdpjI5B8hDz/wACOD6V+YPiTxNqvjDWrrV9b1C41TU7pzJN&#10;dXUheSRj1JJrNooAKKKKACvrv/glx8IB8VP2q9HubiLzNO8N28mrz5HykqQiD67pAf8AgNfIlfsp&#10;/wAEaPhAnhr4O6/49uY8XviC8+ywblwywQ9SD6MzA/8AAaAP0UooooAKKKKAEboa+ZP2+P2p7z9l&#10;P4RWGu6RFb3Ov3+pQ2ltbz8gpy8hI9NqFc9iwr6bPSvxV/4LFfF0eMfj1pXg20n8yx8M2X7wK3H2&#10;iUgsCPVQo/OgD9UP2a/2ivDX7TXwwsPFvh6ZVkZRHfae7DzbScD5kYencHuCK9aHQd6/nO/ZA/as&#10;8QfsqfE631zT3e60C7ZYtW0ot8lxDnqPRxzg1/QP8M/iToPxc8D6R4s8M30d/pGpwLPE6kZXI5Rh&#10;2YHgj1FAHV1xHxe+DfhL45+EJPDPjPSItY0l5FlEb8Mjjoyt1BrtlzjnrRjNAHzpo/8AwT5/Z/0X&#10;YI/hvpNyUH37mPzSfrmu70b9mD4SeHXVtN+HPhyzdejRWEYI/SvUMUYoAzNP8M6RpVusFnpVnaxL&#10;0SGBVA/Sr6WsMY+WGNf91QKkpaAEAA6DH0r4G/4LLuR+zVpC5+9rUX/oJr76r8+v+Cz0u39nnw8m&#10;fv6yv6LQB+LlFFFABRRRQAUUUUAFFFFABRRRQAUUUUAFFFFABRRRQAUUUUAFFFFABRRRQAUUUUAF&#10;FFFABRRRQAUUUUAFFFFABRRRQAUUUUAFFFFABRRRQAUUUUAFFFFABRRRQAUUUUAFFFFABRRRQAUU&#10;UUAFFFFABRRRQAUUUUAFFFFAG74B/wCR68Of9hK2/wDRq1+itfnV4B/5Hrw5/wBhK2/9GrX6K18v&#10;nf8Ay7+f6Hs5d9v5fqFFFFfLntBRRRQAUUUUAFFFFABRRRQAUUUUAFFFFABRRRQAUUUUAFFFFABR&#10;RRQAUUUUAFFFFABRRRQAV5V+09/yRzV/+utv/wCjVr1WvKv2nv8Akjmr/wDXW3/9GrXfgP8Aeqfr&#10;/mcuK/gz9D4iooor9BPlgooooAKKKKACiiigAooooAKKKKACiiigAooooAKKKKACiiigAooooAKK&#10;KKACiiigAooooAs6XptzrOpWthZxNPd3UqwwxL1d2ICgfUmv6XfgD8M7P4PfB3wl4QsV/daZYRxM&#10;2OWfaCxPvk1+H/8AwTV+EK/Fv9q3wsl1AZdL0Rm1e5OMgGIFogfYuFFf0AAYwBwPQUAOooooAKQn&#10;FLSE4oAzfEviCz8KeHtT1rUJBFY6fbSXU7n+GNFLMfyBr+Zz4yfEC7+KnxU8U+Lb5t1zq2oS3LHO&#10;eC3H6Yr9t/8AgqR8Xz8Lv2VNbsrebydT8SuukwDPJRiPO/8AIe6vwWoAK+w/+Cen7bt3+zJ42Tw/&#10;4huJLj4eavMBdxMc/YpTwJ09AP4h3Ge/NfHlFAH9TWkaxZ67pVrqWnXMV5YXUazQXELBkdG6EEda&#10;uAkjpX4q/sEf8FJl/Z90C58GfEJL/VvCsKGTTZ7UCSe1fIzFhiPkP14Ir6M8Q/8ABa74eWwI0bwP&#10;4hvXA+9dGGNf0cmgD9Hi2B70Bv16V+TGt/8ABb3WvNYaR8MbHyuzXmovu/JVx+teY+KP+Cx/xp1a&#10;Rzo9loWhRnov2b7QR+LYoA/bTfzjgfjS7gBnoPfiv5+fEH/BSz9oTxDv3eO59P3f9A+JYMfTFee6&#10;3+178a/EcTxal8UfFF1C/DRvqUm0/gDQB/R3f67p2lQmW9vra0jH8U0qqPzJr83P+CxHxJ8LeJvg&#10;74Y0vR/EOm6nfx6q0kltaXKSOq7RyQDwK/J/U/F2uazK0l/q99dyN1aa4ZifzNZbyvIcu7Mf9o5o&#10;AbRRRQAUUUUAFFFFABRRRQAUUUUAFFFFABRRRQAUUUUAFFFFABRRRQAUUUUAFFFFABRRRQAUUUUA&#10;FFFFABRRRQAUUUUAFFFFABRRRQAUUUUAFFFFABRRRQAUUUUAFFFFABRRRQAUUUUAFFFFABRRRQAU&#10;UUUAFFFFABRRRQBu+Af+R68Of9hK2/8ARq1+itfnV4B/5Hrw5/2Erb/0atforXy+d/8ALv5/oezl&#10;32/l+oUUUV8ue0FFFFABRRRQAUUUUAFFFFABRRRQAUUUUAFFFFABRRRQAUUUUAFFFFABRRRQAUUU&#10;UAFFFFABXlX7T3/JHNX/AOutv/6NWvVa8q/ae/5I5q//AF1t/wD0atd+A/3qn6/5nLiv4M/Q+IqK&#10;KK/QT5YKKKKACiiigAooooAKKKKACiiigAooooAKKKKACiiigAooooAKKKKACiiigAooooAKKKlt&#10;LZ727ht4hmSZ1jUepJwKAP19/wCCLvwkXRfht4p+IF1bFbrWLr7DaTEdYI/vf+Pg1+k1eV/su/DG&#10;P4O/ADwN4TWEQT2OmQ/alAxm4ZQ0p/Fy1eqUAFFFFABSHtS1R1vVINE0i91G5YJb2kLzuzHAAVST&#10;/KgD8c/+CyvxfPif4zaH4Dtpy1n4dtFnuIwcg3Eo3A/gjAV+eNd58ePibc/GT4w+LfGVy7OdW1Ca&#10;4iDH7kRY+Wv0C4H4VwdABRRRQAUUUUAFFFFABRRRQAUUUUAFFFFABRRRQAUUUUAFFFFABRRRQAUU&#10;UUAFFFFABRRRQAUUUUAFFFFABRRRQAUUUUAFFFFABRRRQAUUUUAFFFFABRRRQAUUUUAFFFFABRRR&#10;QAUUUUAFFFFABRRRQAUUUUAFFFFABRRRQAUUUUAFFFFABRRRQAUUUUAFFFFAG74B/wCR68Of9hK2&#10;/wDRq1+itfnV4B/5Hrw5/wBhK2/9GrX6K18vnf8Ay7+f6Hs5d9v5fqFFFFfLntBRRRQAUUUUAFFF&#10;FABRRRQAUUUUAFFFFABRRRQAUUUUAFFFFABRRRQAUUUUAFFFFABRRRQAV5V+09/yRzV/+utv/wCj&#10;Vr1WvKv2nv8Akjmr/wDXW3/9GrXfgP8Aeqfr/mcuK/gz9D4iooor9BPlgooooAKKKKACiiigAooo&#10;oAKKKKACiiigAooooAKKKKACiiigAooooAKKKKACiiigAr1n9k3w3aeL/wBpT4b6PfRedZ3etW6S&#10;x/3l3Z/pXk1eifs7eNYvh18dPA3iWfPkabq0E74/u7sH+dAH9MY6mlqG1uYr2CK4gcSwyoHSRejK&#10;eQRU1ABRRRQAVyHxc8AJ8VPhp4k8ISajPpKazZSWZvrUZkhDD7y119IRmgD8FP2kf+CZnxX+A7Ta&#10;hptg3jfw4pJF7o0bSTRL/wBNIQNw+oBHvXyLLE8ErxyI0ciEqyOMFSOoIr+qRlUqQQCDwQehr5g/&#10;aN/4J4/Cj9oeC5vJ9JTwv4lk5XWtJQK7HBx5kf3WHfsfegD+fiivrT9pH/gmt8V/gC13qNpYnxl4&#10;Why39qaXGd8aeskWSV/AtXybLE8EjRyI0cinDIwwQfQigBtFFFABRRRQAUUUUAFFFFABRRRQAUUU&#10;UAFFFFABRRRQAUUUUAFFFFABRRRQAUUUUAFFFFABRRRQAUUUUAFFFFABRRRQAUUUUAFFFFABRRRQ&#10;B7F8NP2UvHXxZ8KQeIvD6adLp0sjxDz7ry3VkbBBBH48etdT/wAME/Fb/n30n/wPH+FfUv7B3/Jv&#10;dj/1/wB1/wCh19EV+A57x/meWZniMFRpwcacrK6lfZb2ku/Y+zweS4fEYeFWUndq/Tz8j80v+GCf&#10;it/z76T/AOB4/wAKP+GCfit/z76T/wCB4/wr9LaK8L/iJucf8+qf3S/+SOz/AFfwv80vvX+R+aX/&#10;AAwT8Vv+ffSf/A8f4Uf8ME/Fb/n30n/wPH+FfpbRR/xE3OP+fVP7pf8AyQf6v4X+aX3r/I/NL/hg&#10;n4rf8++k/wDgeP8ACj/hgn4rf8++k/8AgeP8K/S2ij/iJucf8+qf3S/+SD/V/C/zS+9f5H5pf8ME&#10;/Fb/AJ99J/8AA8f4Uf8ADBPxW/599J/8Dx/hX6W0Uf8AETc4/wCfVP7pf/JB/q/hf5pfev8AI/NL&#10;/hgn4rf8++k/+B4/wo/4YJ+K3/PvpP8A4Hj/AAr9LaKP+Im5x/z6p/dL/wCSD/V/C/zS+9f5H5pf&#10;8ME/Fb/n30n/AMDx/hR/wwT8Vv8An30n/wADx/hX6W0Uf8RNzj/n1T+6X/yQf6v4X+aX3r/I/NL/&#10;AIYJ+K3/AD76T/4Hj/Cj/hgn4rf8++k/+B4/wr9LaKP+Im5x/wA+qf3S/wDkg/1fwv8ANL71/kfm&#10;l/wwT8Vv+ffSf/A8f4Uf8ME/Fb/n30n/AMDx/hX6W0Uf8RNzj/n1T+6X/wAkH+r+F/ml96/yPzS/&#10;4YJ+K3/PvpP/AIHj/Cj/AIYJ+K3/AD76T/4Hj/Cv0too/wCIm5x/z6p/dL/5IP8AV/C/zS+9f5H5&#10;pf8ADBPxW/599J/8Dx/hR/wwT8Vv+ffSf/A8f4V+ltFH/ETc4/59U/ul/wDJB/q/hf5pfev8j80v&#10;+GCfit/z76T/AOB4/wAKP+GCfit/z76T/wCB4/wr9LaKP+Im5x/z6p/dL/5IP9X8L/NL71/kfml/&#10;wwT8Vv8An30n/wADx/hR/wAME/Fb/n30n/wPH+FfpbRR/wARNzj/AJ9U/ul/8kH+r+F/ml96/wAj&#10;80v+GCfit/z76T/4Hj/Cj/hgn4rf8++k/wDgeP8ACv0too/4ibnH/Pqn90v/AJIP9X8L/NL71/kf&#10;ml/wwT8Vv+ffSf8AwPH+FH/DBPxW/wCffSf/AAPH+FfpbRR/xE3OP+fVP7pf/JB/q/hf5pfev8j8&#10;39G/Yn+JfhTWLHW7+DTBY6bPHeXBjvQzCONg7YGOThTxX01XtnjX/kTde/68J/8A0W1eJ19fk/EW&#10;K4iw8quLjFOErLlTW8U9btnLUwNPAz5abbur6+oUUUV7hIUUUUAFFFFABRRRQAUUUUAFFFFABRRR&#10;QAUUUUAFFFFABRRRQAUUUUAFFFFABRRRQAUUUUAFeVftPf8AJHNX/wCutv8A+jVr1WvKv2nv+SOa&#10;v/11t/8A0atd+A/3qn6/5nLiv4M/Q+IqKKK/QT5YKKKKACiiigAooooAKKKKACiiigAooooAKKKK&#10;ACiiigAooooAKKKKACiiigAooooAKVWKMGUkMDkEdqSigD92v+CZX7Vdn8dvgxZeGNUvI/8AhMvD&#10;ECWk8LN89xbqNscoB5PAAJ9a+zAT3r+Yb4V/FbxP8F/Gth4r8I6pLpWsWbZSWM8Mp4ZGHdSOCDX7&#10;K/sv/wDBVL4c/FzTbXTfHNzF4G8VKqq5uifsdw3QsknRfo2KAPuais/Rdf0zxLp0V/pGoWuqWMoy&#10;lzZzLLG30ZSRV/NAC0U3dxS5zQAtJilooAY0aspVhuVhgg8givlz9o7/AIJ1/Cb9oVJ7yTSR4V8S&#10;OCV1bRY1hLN6yRgbGz3JGfevqak20Afz6/tS/wDBP34k/sw+Zqd7bDxB4U3YXWtPQlY+eBKvVO3J&#10;618xV/Utr2g2HifR77SdUtYr7Tr2JoLi2mXKujAgg1/On+2R8FoPgD+0T4u8IWWf7LguBPY57QyK&#10;HVfwyV/CgDxWiiigAooooAKKKKACiiigAooooAKKKKACiiigAooooAKKKKACiiigAooooAKKKKAC&#10;iiigAooooAKKKKACiiigAooooAKKKKACiiigD9MP2Dv+Te7H/r/uv/Q6+iK+d/2Dv+Te7H/r/uv/&#10;AEOvoiv414v/AOR/jP8AG/yifqWWf7lS9P8AMKKKK+RPTCiiigAooooAKKKKACiiigAooooAKKKK&#10;ACiiigAooooAKKKKACiiigAooooAKKKKACiiigDF8a/8ibr3/XhP/wCi2rxOvbPGv/Im69/14T/+&#10;i2rxOv2Pgj/cq3+Nf+kHgZh/Fj6fqFFFFfop5gUUUUAFFFFABRRRQAUUUUAFFFFABRRRQAUUUUAF&#10;FFFABRRRQAUUUUAFFFFABRRRQAUUUUAFeVftPf8AJHNX/wCutv8A+jVr1WvKv2nv+SOav/11t/8A&#10;0atd+A/3qn6/5nLiv4M/Q+IqKKK/QT5YKKKKACiiigAooooAKKKKACiiigAooooAKKKKACiiigAo&#10;oooAKKKKACiiigAooooAKKKKACivvr/gmD+xj4X/AGjIfGXiDx7pb6l4btEWxtIlleJvtJwxcMpB&#10;OB+GeteofGz/AIIt3EIur/4YeLfPAyyaTrSgMf8AZWUYA/EUAfnh8Ovjr4/+E18l34S8WaposiYw&#10;sE5KcdthyP0r7S+EP/BZX4i+GGt7Tx1oGneLLFMKbm1JtbnHck/MrH8BXyL8Xf2X/if8DLl4/GPg&#10;/UdMtw21L3yWe2k/3ZAMGvLCMHB60Afvn8Hv+CnXwN+LUtvaPrk/hTVJcKLXXIhErP6K6lgfqcV9&#10;TaRrum6/bC50zULXUbcjIltZllX81Jr+Wau9+GXx7+IXwbv4rvwb4u1TQ3jORFBOWhJ94myh/EUA&#10;f01ZFGRX43fBr/gsx488M+Ta/EHw/Z+LrVVAa8tMWt0T6nHyf+Oivub4K/8ABSn4J/GSa1sV1/8A&#10;4RnWZ3WNLHWf3W92OAiOeGJJxxQB9WUU0EMAc5B6U6gBpHPtX4af8Fe4lj/a2kKqFL6NbFiO53Sc&#10;1+5npX4a/wDBX3/k7Rv+wLbf+hyUAfEVFFFABRRRQAUUUUAFFFFABRRRQAUUUUAFFFFABRRRQAUU&#10;UUAFFFFABRRRQAUUUUAFFFFABRRRQAUUUUAFFFFABRRRQAUUUUAFFFFAH6YfsHf8m92P/X/df+h1&#10;9EV87/sHf8m92P8A1/3X/odfRFfxrxf/AMj/ABn+N/lE/Uss/wBypen+YUUUV8iemFFFFABRRRQA&#10;UUUUAFFFFABRRRQAUUUUAFFFFABRRRQAUUUUAFFFFABRRRQAUUUUAFFFFAGL41/5E3Xv+vCf/wBF&#10;tXide2eNf+RN17/rwn/9FtXidfsfBH+5Vv8AGv8A0g8DMP4sfT9Qooor9FPMCiiigAooooAKKKKA&#10;CiiigAooooAKKKKACiiigAooooAKKKKACiiigAooooAKKKKACiiigAryr9p7/kjmr/8AXW3/APRq&#10;16rXlX7T3/JHNX/662//AKNWu/Af71T9f8zlxX8GfofEVFFFfoJ8sFFFFABRRRQAUUUUAFFFFABR&#10;RRQAUUUUAFFFFABRRRQAUUUUAFFFFABRRRQAUUUqI0jqqqWZjgKBkk0AJXbfB74O+KPjn460/wAK&#10;+E9Ml1HUruQKSi/JCmeXduiqPU19Q/skf8ExfHPx6e017xYsvg3wY2JBLPH/AKVdr6RxnG0H+835&#10;Gv2H+CH7PXgT9nzwzFongvQoNOiUDzbtgGuLhu7O/Un8hQBW/Zp+BOk/s4/CDQfBOlhJHs4Qbu7V&#10;cG5uDzJIfq2cegwK9SPSjABz3paAKeo6ZaaxZTWl9aw3lrKu2SCdA6MPQg1+f/8AwUE/Yt+Bvhv4&#10;L+LfiLDoEfhXXLGAm2bSCIYZ7hjhFeIYU5YjJxmv0KIB4r8rv+C0Xxw2x+F/hbYTYJP9qakEbqOk&#10;aMPyagD8qqKKKACuh+HLbPiF4Yb01S1P/kVa56t3wE2zxz4db01G2P8A5FWgD+n7Rm36PYt6wRn/&#10;AMdFXazfDp3+H9Lb1tYj/wCOCtKgBCM1+G//AAV/Qr+1mT66Lbf+hSV+5Nfhx/wWB/5OxX/sC23/&#10;AKHJQB8PUUUUAFFFFABRRRQAUUUUAFFFFABRRRQAUUUUAFFFFABRRRQAUUUUAFFFFABRRRQAUUUU&#10;AFFFFABRRRQAUUUUAFFFFABRRRQAUUUUAfph+wd/yb3Y/wDX/df+h19EV87/ALB3/Jvdj/1/3X/o&#10;dfRFfxrxf/yP8Z/jf5RP1LLP9ypen+YUUUV8iemFFFFABRRRQAUUUUAFFFFABRRRQAUUUUAFFFFA&#10;BRRRQAUUUUAFFFFABRRRQAUUUUAFFFFAGL41/wCRN17/AK8J/wD0W1eJ17Z41/5E3Xv+vCf/ANFt&#10;XidfsfBH+5Vv8a/9IPAzD+LH0/UKKKK/RTzAooooAKKKKACiiigAooooAKKKKACiiigAooooAKKK&#10;KACiiigAooooAKKKKACiiigAooooAK8q/ae/5I5q/wD11t//AEateq15V+09/wAkc1f/AK62/wD6&#10;NWu/Af71T9f8zlxX8GfofEVFFFfoJ8sFFFFABRRRQAUUUUAFFFFABRRRQAUUUUAFFFFABRRRQAUU&#10;UUAFFFFABRT4IJLqaOGGNpZZGCpGgJZiegAHU199fsjf8Ep/FvxYax8SfEkT+EfCrESLp7qVv7te&#10;v3f+Wan1bB54FAHyB8GfgT42+PviuHw94K0SfVr1+ZJFGIYF/vSP0UfWv2F/ZD/4JfeCvgbHZ+Iv&#10;Gqw+MfGagOEuEDWVo/bYh4Yj1bPtX1h8Kfg54R+CfhKDw34M0W30TS4udsC/PK2OXdurMcdTXZ7f&#10;fn1oARI1RFRVCooACgYAHtTguM0KMDFBOKAFpD0o3fhWP4r8YaL4H8P3mt6/qdtpGk2iF5ru7kEa&#10;IAPU9/Qd6AMn4r/E7RPg78Ptb8X+IbpbXS9Mt2mdu7EDhFHck9q/nD+Ovxe1b47fFXxD421h2N1q&#10;ly0iRM2RDFnEcY9lXA/Cvo3/AIKEft2Xf7TniY+GvDbyWnw80uYmFCNrX8o485/b+6D0696+NaAC&#10;iiigArZ8Ftt8Y6CfS/gP/kRaxq1vCJx4r0U/9PsP/oxaAP6ffCjbvC+kH1s4f/QBWrWN4NOfCOhn&#10;rmxg/wDRa1s0AFfhx/wWC/5OxX/sCW3/AKHJX7j1+G//AAWAcN+1kBjpott/6HJQB8P0UUUAFFFF&#10;ABRRRQAUUV7V+yJ8LdA+MXxig8NeJIZptNlsp5iLeYxOroAQQR+I59awr1oYelOtU+GKbfotS4Qd&#10;SShHdnitFfqd/wAO8Pg//wA+msf+DFv8KP8Ah3h8H/8An01j/wAGLf4V8j/rhlX80v8AwF/5nqf2&#10;Xiey+8/LGiv1O/4d4fB//n01j/wYt/hR/wAO8Pg//wA+msf+DFv8KP8AXDKv5pf+Av8AzD+y8T2X&#10;3n5Y0V+p3/DvD4P/APPprH/gxb/Cj/h3h8H/APn01j/wYt/hR/rhlX80v/AX/mH9l4nsvvPyxor9&#10;Tv8Ah3h8H/8An01j/wAGLf4Uf8O8Pg//AM+msf8Agxb/AAo/1wyr+aX/AIC/8w/svE9l95+WNFfq&#10;d/w7w+D/APz6ax/4MW/wo/4d4fB//n01j/wYt/hR/rhlX80v/AX/AJh/ZeJ7L7z8saK/U7/h3h8H&#10;/wDn01j/AMGLf4Uf8O8Pg/8A8+msf+DFv8KP9cMq/ml/4C/8w/svE9l95+WNFfqd/wAO8Pg//wA+&#10;msf+DFv8KP8Ah3h8H/8An01j/wAGLf4Uf64ZV/NL/wABf+Yf2Xiey+8/LGiv1O/4d4fB/wD59NY/&#10;8GLf4Uf8O8Pg/wD8+msf+DFv8KP9cMq/ml/4C/8AMP7LxPZfefljRX6nf8O8Pg//AM+msf8Agxb/&#10;AAo/4d4fB/8A59NY/wDBi3+FH+uGVfzS/wDAX/mH9l4nsvvPyxor9Tv+HeHwf/59NY/8GLf4Uf8A&#10;DvD4P/8APprH/gxb/Cj/AFwyr+aX/gL/AMw/svE9l95+WNFfqd/w7w+D/wDz6ax/4MW/wo/4d4fB&#10;/wD59NY/8GLf4Uf64ZV/NL/wF/5h/ZeJ7L7z8saK/U7/AId4fB//AJ9NY/8ABi3+FH/DvD4P/wDP&#10;prH/AIMW/wAKP9cMq/ml/wCAv/MP7LxPZfefljRX6nf8O8Pg/wD8+msf+DFv8KP+HeHwf/59NY/8&#10;GLf4Uf64ZV/NL/wF/wCYf2Xiey+8/LGiv1O/4d4fB/8A59NY/wDBi3+FH/DvD4P/APPprH/gxb/C&#10;j/XDKv5pf+Av/MP7LxPZfefljRX6nf8ADvD4P/8APprH/gxb/Cj/AId4fB//AJ9NY/8ABi3+FH+u&#10;GVfzS/8AAX/mH9l4nsvvMH9g7/k3ux/6/wC6/wDQ6+iK4v4X/DvR/hRp+r+FdASaPSbC/wD3K3En&#10;mON8EMjZbv8AM7V2lfzJxRWhiM6xVan8MpXXo4xZ99l8HTwlOEt0v1YUUUV8uegFFFFABRRRQAUU&#10;UUAFFFFABRRRQAUUUUAFFFFABRRRQAUUUUAFFFFABRRRQAUUUUAFFFFAGL41/wCRN17/AK8J/wD0&#10;W1eJ17Z41/5E3Xv+vCf/ANFtXidfsfBH+5Vv8a/9IPAzD+LH0/UKKKK/RTzAooooAKKKKACiiigA&#10;ooooAKKKKACiiigAooooAKKKKACiiigAooooAKKKKACiiigAooooAK8q/ae/5I5q/wD11t//AEat&#10;eq15V+09/wAkc1f/AK62/wD6NWu/Af71T9f8zlxX8GfofEVFFFfoJ8sFFFFABRRRQAUUUUAFFFFA&#10;BRRRQAUUUUAFFFFABRRRQAUUUUAFep/AP9mjx7+0l4mXR/BejvdqrKLm/l+S2tVP8Tv/AEGTXllf&#10;ZP8AwTU/a6P7OvxWGga7cBPBXiWRIbppDhbSbok2fTnB/CgD9H/2S/8Agm74B/Zyt7XWNXhi8X+N&#10;QoZtRuoh5Ns2ORCh/meT7V9ehSMccDtTbeeO4hjlicSxSKGR1OQwPQg+9S0AFFFFACZpGOBnsO9c&#10;R8W/jV4M+B3hmbXvGmu2ui2CKdomceZM392NerMfQV+Rf7W3/BVnxd8Wvtnhz4bibwf4WcGKS9B/&#10;067X/e/5Zg+i8+9AH31+1b/wUW+HX7NtvcaZaTp4s8YhcJpNjKDHEfWaTkL9Bk1+OX7RH7XXxH/a&#10;X1uS68VazIumBibfR7RilrAOwC55Pua8bubma8uJJ7iV555GLvLIxZmJ6kk8k1HQAUUUUAFFFFAB&#10;Wn4Xbb4l0lvS7hP/AI+KzKv+Hjt1/TD6XUR/8fFAH9Pvgc7vBfh8+un25/8AIa1uVgeADu8CeHD6&#10;6bbH/wAhLW/QAnpX4a/8Fff+TtD/ANgW2/8AQ5K/cr0r8Nv+Cv3/ACdof+wLbf8AoclAHxDRRRQA&#10;UUUUAFFFFABX0v8A8E8f+TkbH/sG3f8A6CK+aK+l/wDgnj/ycjY/9g27/wDQRXlZt/yL8R/gl+TO&#10;nDfx4eq/M/VGiiiv5pPvwooooAKKKKACiiigAooooAKKKKACiiigAooooAKKKKACiiigAooooAKK&#10;KKACiiigAooooAKKKKAOBg/5GXxT/wBf8f8A6SW9Xqowf8jL4p/6/wCP/wBJLer1fF5z/v8AU/7d&#10;/wDSIHp4X+DH5/mwooorxjqCiiigAooooAKKKKACiiigAooooAKKKKACiiigAooooAKKKKACiiig&#10;AooooAKKKKACiiigDF8a/wDIm69/14T/APotq8Tr2zxr/wAibr3/AF4T/wDotq8Tr9j4I/3Kt/jX&#10;/pB4GYfxY+n6hRRRX6KeYFFFFABRRRQBS1vU00TRdQ1GTHl2lvJcNn0RSx/lXjf7M/j/AMU/EFfE&#10;F3r+o/bba3aGOBfIjjCsd5bG1R2C9c9a6v8AaG1r+xPhFr7q22S5jW1QevmOFYf987q8p/Z4+Kvg&#10;n4e+A5LPV9ZFpqVxdyXEsX2WZyowqqNyoR0XPXvXr0KDlg5zjG8m0lpd+ZwVKnLXjFyskmz6bd1j&#10;RmYhVUZJPYV4J+z78T/E/wASPG/iJ9Q1Dz9Et4i0Ft5EaeWzyfu/mChjhVYck5rV8b/tHeCLnwdr&#10;cOla4bjUpbOWK2jFpOuZGUheWQAYJzye1ZP7Hui/ZfBms6my4a8vRED6rGgwfzkb8qIUHRwtWdWN&#10;m7JXX5BKoqlaEYS01bse+0V85eOvjZ4n8a+NZPCHw6QBo2aOXUAqlmKnDsGb5VjHTd1PbqM4fi/S&#10;vjF8KtM/4SK58Vf2laxuvnpHO0yx5IA3JIgG0kgcevbrUQy+T5VOajKWye//AACpYpK7jFtLdn1T&#10;RXIfCfx3/wALG8DafrTxLBcvuiuI0+6JFOGx7HqPrXzbp3x68c6j421u00KWXV5tRnkh021ZQ6W6&#10;+ZkMq4wSEGMk4AyTms6WCq1ZTirJx3v/AF8y54iEFF78x9g0V8i+OtQ+Lfwkl0zWdX8Sm6F3IR5M&#10;cxliVhzsdCoUZGfu+h5FfTUHjOzi8B2/im/YWlk9hHfyd9qsgbaPU84HqcVNbCSpRjKMlJS0Vu46&#10;ddTbi1ZrudBRXy9Y+Ovid8d9YvP+EUnTw7oVuxTzi2wDPQPIAWZ8dlGB+poav4y+JnwE8SacviLV&#10;f7f0u5JOHkMySqCN4VmAZXAI9uR1FdCy6bfJzx5/5b6/5GTxcbc3K+XufWFFeX/Hrx5ceF/hU+qa&#10;Rdta3d9JBFbXCY3KG+ckZ9UVh+NeMeFvEvxb+L2kw2uh38tpaaemyfUDL5LTy5J5kAyTggbV4Axn&#10;rk5UcDOrT9q5KMb21LqYmMJ8iTb8j63orxDx78R/EHwb+E2hQ38qX3i67BiNxMfMVCPmZj/eKhlX&#10;0zyc9+csvh98Z9X0a31tfGflXk0YnSwa4ZOCMgEBdgPt096I4O8eec1FXaTd9bdvIHiLPljFt7vy&#10;PpKisXwWutL4U0seImRtb8kfazHtxv8A+A8Z6ZxxnpW1XBJcraOpO6uFFFFSMKKKKACvKv2nv+SO&#10;av8A9dbf/wBGrXqteVftPf8AJHNX/wCutv8A+jVrvwH+9U/X/M5cV/Bn6HxFRRRX6CfLBRRRQAUU&#10;UUAFFFFABRRRQAUUUUAFFFFABRRRQAUUUUAFFFFABQCVIIOCOhFFFAH7S/8ABK39sNfiz4ET4Z+J&#10;73f4r0CALYyzMd15aKMDk9WQcY9Bmv0A68/5zX8wnwt+Jet/CDx9ovi7w7cm11XS7hZ42B4cA8o3&#10;qrDII9DX7lxf8FJPhJp/wF0b4iatrAS6vodp0C2w979oA+ePZnAAPckDHrQB9WTzJDC0skixxoC7&#10;SMQFUDqTnsK+Cv2tv+Cq3g/4RpdeHvhu1v4x8VLmN7xSWsrQ467+khHouR618D/tYf8ABRr4h/tJ&#10;TXOkWUreEvBe87NLspCJJx2M0gxu+gwB718lk5OTyaAO4+Lnxr8Z/HLxRLr/AI01671q+cnYJ5CY&#10;4VP8Ma9FX2FcPRRQAUUUUAFFFFABRRRQAVc0Vtms2DelxGf/AB4VTqzph26laH0lT+YoA/p9+HLb&#10;/h74Yb+9pdqf/IS10Vcx8Mjn4a+FCO+k2n/olK6egBCM1+G//BX9Cv7WefXRbb/0KSv3Jr8OP+Cw&#10;P/J2K/8AYFtv/Q5KAPh6iiigAooooAKKKKACvpf/AIJ4/wDJyNj/ANg27/8AQRXzRX0v/wAE8f8A&#10;k5Gx/wCwbd/+givKzb/kX4j/AAS/JnThv48PVfmfqjRRRX80n34UUUUAFFFFABRRRQAUUUUAFFFF&#10;ABRRRQAUUUUAFFFFABRRRQAUUUUAFFFFABRRRQAUUUUAFFFFAHAwf8jL4p/6/wCP/wBJLer1UYP+&#10;Rl8U/wDX/H/6SW9Xq+Lzn/f6n/bv/pED08L/AAY/P82FFFFeMdQUUUUAFFFU9Z1SHQ9HvtSuDtt7&#10;OCS4kPoqKWP6CqjFzkox3YN2V2fHHgr4g+J/iB+3Rqen2/iLVF8NaXc3SSaZFeSC12QRGH/Vg7SD&#10;LtJ45JzX2nX5h/sx/Hzw78I/iB4l8VeKrTU7+81OBoojpsUchBeUSSFt8iYyVXGM96+l/wDh4p8N&#10;/wDoCeKf/AS2/wDkiv2DivhnM62MpUsBhHKnTpwjeKik2l7z3V3fq9fM+Xy7MMPGlKVaolKUm7Nv&#10;RdO5yXjb4geJ/FX7c+jeFdI8RapZ6Lp91bJNY2l5JHBMI4vtEwdFIVs/MhyOQMV9pV8FfsdSn4nf&#10;tQ+M/G8kbiFY7u9iEgG6Np5gsanr0jLjr2r0P9qr9ozxHpvjCy+GHw5L/wDCTXZjS6u7cBpY2k+5&#10;DHnhWIIZn/hBGCOSOfPMkq43MsLk2EjGLo0Y87dklpzSlJpdPO76I0wmLjSoVMVUbalN2Xfokj6y&#10;or4luP2E/HN5oZ1a6+Jk9x4tWMyLAwlePzMZ2faDJu6/xbPw710/7Cnxq8ReN7fX/CXie8m1K60h&#10;Emtbq6bdMIySjxu3VtpCkEkn5iM4Ax89iuG8OsDWx2XYyNdUbc6UZRau7Jq+6udtPHTdaNGvScOb&#10;bVP8tj6zor8/v2s/i94i0f8AafsofDt3cvcaFDawwWEcjmKW4b96MxqRvJ81AR32gGpfiR+zR8Tl&#10;+G+q/EXxf48uZvEVlD9ufSd7v5SgjcolDhUZVOdqLt4wD3r0KPB0FRwtfGYyNJYhLlTi3K8norLp&#10;Zq8nZK6RjLNHzVIUqTlyN31VrL+np5H35RXgH7E/xC1fx98Ehc69eyX11pl/NYC7uGJkkjVI3Uux&#10;6kCTGT2UZ5rxXxf8WfiB+1X8VLvwX8ONTl0LwnZlvO1CGRohLGrYM8ki/NtY8JGDzkZ7keTR4XxN&#10;TH4nB1KkYQw9+eo78qXR923fRb/r0zzCnGjTqxi257Lq/wDhu5900V8A/Fv9l3xl8A/CU3jrQfiJ&#10;f6jPYPG95sWS1lAZwodSJW3jcwyp7ZPPSvqb9mT4p3nxZ+Dela9qzJ/akRktbyVQFWR4zjzMDAG5&#10;drEDgEnHFTmWQUsLgY5lgcSq9Jy5G1Fxala+qfRjoY2VSs6Fam4StfdO69UesUV+X3g7x78Tfin8&#10;V/Eum+CtYvku/E88xaU3LqtpamXeSGz+6VRtGVGcfKvXB+qvgp8CNY/ZoXxh4t17xR/wkVqmkvM1&#10;vH5i/NGDK7HcTk4TAPXk9K9PNeEqeTw5cRi4+2ai400nzSbsrPpHV2Te9mznw2ZPFO8KT5Ve8rqy&#10;tf7/ANLn0vRX5+fCrwd4w/bR1fxFrviTx1daRpllKsaadZksqF8sqpHuCqoAxuOSxHOSCa+kP2ef&#10;gN4o+Cmua7HqHjOXxJ4cuIkWxtZTIGicMSzFGLKhxgfKfm74wK4c04fwuUwqUq2Ni8RBJumoy3dt&#10;FPZtJ32SNsPjamJalGk+R9br77HudFFFfEnqhRRRQAUUUUAYvjX/AJE3Xv8Arwn/APRbV4nXtnjX&#10;/kTde/68J/8A0W1eJ1+x8Ef7lW/xr/0g8DMP4sfT9Qooor9FPMCiiigAooooA+e/2xta+z+F9B0o&#10;Ng3V29wQO4jTH85B+VdP4Q/Z48Et4U0dtT0BLjUWs4muZWnlBaQoCxwHAHOa4n9oHwrrfjn4u+Gd&#10;Pt9JvrjSY44Y5LqO3doU3ynzCXAwAFC557V9JgYGB0r2KtWVDC0oU5Wbu3Z/5Hnwgqlacpq6Vlqf&#10;Mf7R/wANfBvgHwPbXGj6LHZ6ldXiQpKs0jEIFZmOGYjsB+Ndr4TEvgL9mAXUP7u6/sqW7V+hDy7m&#10;Rvw3r+Vc5+1Xoev+K9V8MaZpOk319Agkd5be3d4w7sqgMwBAwFJ57Gvadd8HQax4Du/DKv5MEtib&#10;KOTGdmE2q2PbAP4VpOt/s1FVJXvK71vomTGn+9qOCtZWR47+x54fgg8La1rRUG6uLv7KGPUIiK3H&#10;1L/+Oiux/aX1qDSfhFq0UrAS3zxW0Kk/ebeGP5KrH8K8Z8C6/wDEH4BPf6NP4SuNUsZpvNXZG7J5&#10;mANySoCCCAuR14HTmtObwf4//aG8TWdz4lsZfDfh21biKSNoiqnrsR/mZ2wBuIwP0PTUo3xbxNSa&#10;5L3vddNkluYwqWoexjF822x1vwhml8Ffs06hq0mY5Ghu7uHPXPKJ+ZUfnWP+x94PhXTtX8TTRK1w&#10;8v2K3ZhyigBnI+pZR/wE13Px+0u6s/g5Lonh/TLi5V2t7RLeyhaRo4lIbooJx8gGff3rY+A/hqfw&#10;p8LNEsru3ktrx1eeeKVSrqzuWAYHkEKVGD6VyzrXw1SonrUl+CN407VoRe0V+J5T+2Jqb3EvhbRI&#10;PnlkaW4ZB1JO1E/9nrT/AGn5m8LfCTw/4ft3xE8sNu+P4o4o+B/30EP4VS+InhbWfGP7SmhltJvW&#10;0awNsDeG3f7OUTMzfPjb1Yr168V6B+0J8N734j+CUh0tRJqdjOLiGJiF80YKsmTwDg5H+7jvW0Kl&#10;Ok8NCT0Wr9WZyjKftpJa7L5Gx8FPD8Hhv4XeHbeFArTWiXUpHVnkAck/99Y+gFeNftiapHeah4X0&#10;WD97eKJZ2jXkgOVVBj3Kt+VV/Cnxl+Ivg7w/a+HJfAt5fXlnEILeWS1nVtijChlC/NgYGQRkAfWt&#10;r4WfB/xH4o8cDx14+Vo7hXE9vZSgB2cfcLL/AAKnGF65Az05cKf1WvLFVpLS7Wqbbd7BKftqao00&#10;+l9NjJ/aonk07w54H8MIfMmjj3yIpzlkRI0/PL19A+AvCdv4I8IaXotuiqLWFVkZf45CMu/4tk14&#10;f8T/AAtrPjP9ozw8v9k3r6NZG2V7v7O/kFFYyv8APjb3K9eoxX0fXHip2w9KmnveT9WzejG9Wc2u&#10;yXyPNvjn8JG+K3h62itblLXVLF2ktmlH7t9wAZGI5GcLyM9OleOeE/jB4y+DGuWfhnxtavPpa7UR&#10;5cGSKLOA0cg4dR6HPTGRjFdd4g+L/wARvAvi7WLe/wDCEms6Mbl/sMsETr+63HZ+8QMD8uMgjOa5&#10;a78M+Nf2h/G2mXut6DJ4c8P2WFPnxsh2Z3MBvALs2MZAwOPx7cPBwpcmJ5XSte91denW5z1ZKU+a&#10;jdT22/M+pwciigDAor5w9YKKKKACiiigAryr9p7/AJI5q/8A11t//Rq16rXlX7T3/JHNX/662/8A&#10;6NWu/Af71T9f8zlxX8GfofEVFFFfoJ8sFFFFABRRRQAUUUUAFFFFABRRRQAUUUUAFFFFABRRRQAU&#10;UUUAFFFFABRRRQAUUUUAFFFFABRRRQAUUUUAFFFFABUltIIbmKQ9EcMfwNR0UAftF4E/4K6/BXQ/&#10;BmgaXewa/Hc2VhBbS7LLcNyRqpwc+oNdZD/wV+/Z9dQZLvxDGfT+yWOP/Hq/DGigD914/wDgrn+z&#10;zJ/zFddX/e0lx/WvzH/4KIfHfwl+0R8fF8VeDLm4utI/syG2L3MJiberOT8p9mFfMFFABRRRQAUU&#10;UUAFFFFABX0v/wAE8f8Ak5Gx/wCwbd/+givmivpf/gnj/wAnI2P/AGDbv/0EV5Wbf8i/Ef4Jfkzp&#10;w38eHqvzP1Rooor+aT78KKKKACiiigAooooAKKKKACiiigAooooAKKKKACiiigAooooAKKKKACii&#10;igAooooAKKKKACiiigDgYP8AkZfFP/X/AB/+klvV6qMH/Iy+Kf8Ar/j/APSS3q9Xxec/7/U/7d/9&#10;Igenhf4Mfn+bCiiivGOoKKKKACvJf2rvEv8Awiv7PvjO5D7ZLiz+woB1PnssRx/wF2P4V61XgP7Z&#10;3gHxf8S/hnp2heENKbVZm1NJ7pFnjiIjWN8f6xlBG5l6ele/kEKNTNsMsRJRhzxbbaSSTvq3p0Rx&#10;41yWGqciu7O1vPT9TjP2HPhL4e1D4Kf2xrnh7TNWudS1GeWGa/s45mWJNsQUFlOBuRz+Jr1L4yeC&#10;fA3gz4UeLtaTwd4eims9MneFxpcAIlKER87P75Wun+CHgqb4d/CTwr4duo1hvbKxQXMasGCzt88o&#10;yODh2bkda5f9q7wn4m8dfBbVNA8KaedT1G+ngSSFZkiPlLIHY5dlHVFGM9696tmU8y4jc5V3GlOt&#10;vztRUVJf3kkuWPpr5nHGgqGBsoXko9le9vTuzyD/AIJx+GvsngfxZr7Jhr6/js1Y91hj3ce2Zv09&#10;q4v9leJPHH7YfjbXtRxLc2g1C8gDjlHa4WIY9MJIy/lX09+zB8OL/wCFnwX0PQtXthaawDNcXkQd&#10;X2yPIxA3KSCQuwcE9K+eviF+zr8UfhV8ZtQ8f/ClI9St76aW4a2EkYkiEh3SxSRyEB0LZxtJIwOh&#10;ANfWUszw2Y5nnFJ14wlXjyU5ydotRaVubZKSWj6pnmyw9Shh8LLkbUHeSW+vl5H1/wCNfFll4F8I&#10;6v4g1GQR2em2z3MhJxu2jIUe5OAB3JFfHn/BOnw9dXmq+N/Fc6bYZBFZI+OHkZjJIB9B5f8A30KZ&#10;4h+Gv7RP7SMlppfjKO08JeGlcSSICiRkjuYkdpHYdgxC57ivqXwt8Orb4R/CiXw54PtmluLOzma2&#10;EjqJLm6KkhnY4GWfHJwBwOAK8KosNkOUVstjXhUxGJlFS5HzRhCL6y2u322XodcfaYzExruDjCmn&#10;a6s235HyN+zzpkPxc/bK8XeKrlRcWWl3F3fW5YblLeZ5Nv8AiEO4H1QV77+234l/4R39nnXYlfZN&#10;qc0FhGfXdIHYfikbiuZ/Yi+B3iX4SaZ4pvPFemf2XqWpTQRwxNNHK3lRhyWyjMBlpOhOflq1+238&#10;M/G3xW8N+GNI8I6O2rQxXkt1eYuIovLYIFjz5jLnIeTpnGPevUxmKweL4tw1P20fq9D2cVK65bQj&#10;d67ayS9WYUqdWlltSXK+ed3a2urt+Rz/AML7Of4d/sFarqEGYb6+029vCyjlTKzRow/4AENO/wCC&#10;dGgWtr8L/EWsqqm9vNWNtI46+XFFGyj85XP4179b/DSyn+D8HgO8ytidFTSZWiPzACERlgfXvn1r&#10;4/8AB3wy/aG/Zp1LU9P8IaZa+ItFu5A+5DHLBI2MCQIzrIjYwD24H3sA1OHxdHPMFmWEjXhTrVqy&#10;qLnlyqUE3pd6aaaBOnPCVaFRwcoxjbRXs/Q9w/bm8aWnhn4Dajpkki/btcmis7eM9SFdZJGx6BUx&#10;nsWX1rlfg/HcfCj9hnVNXuM293d6fe38QYYKtNmOA/iPLb/gVcxof7MXxM+Onju18SfGe8Sy0y1I&#10;C6VDMhd06+WgiJWJCfvNnefryPa/2rfA/iPxh8ELjwx4M0kX1xcXFtE1pFLHCEt4238b2UYBRBgH&#10;v7Vkp4DBUMHkEa8ZuVaNSrNP3Fa1oqTsnZLV7feVatVnVxrg1aLjFdX52PLv+CdfgaHT/Auv+LJY&#10;h9s1G8+xRORysMSgnB9Gdzn/AK5j0r6z1Cwt9UsLmyu4hNa3MTQyxN0dGBDA/UE157+zj8P7z4Y/&#10;Bjw14e1KAW2pwRPLdxB1fbLJI0jKWUkHG7GQSOK579pXRfixeQ+HdS+Fl+IrjT5JnvbDzUQ3QYJs&#10;4k+Rgu18gkfeGMnp85mtVZ9xDWkq8YKU2ozk7RSjpHVbJ8uj87nfh4/U8FBcjbSV0t9d/wAz5v8A&#10;ih+zP43/AGarq/8AHfw28R3B0a1zJPGr7Lm3iz0kU/JPGOM5HuV4Jr6d/Zd+M138b/hemtalbxwa&#10;raXT2F2YQRHI6qjB1HbKuuR65rwTxTF+0/8AGrQpPCupeHNP8O6VdkRXl2pjg3pnJDkyuxXpny15&#10;6dCRX0v8B/hFa/BL4c2PhuC4+2XAdrm8usYEs743EDsoACj2UZ5r6TiPFQq5RCnmdWlVxikuWVNq&#10;T5EteeUUk79OvWy1ODA03HEuWHjKNK2qlor+SZ6FRRRX5KfSBRRRQAUUUUAYvjX/AJE3Xv8Arwn/&#10;APRbV4nXtnjX/kTde/68J/8A0W1eJ1+x8Ef7lW/xr/0g8DMP4sfT9Qooor9FPMCiiigAooooAKKK&#10;KACiiigAooooAKKKKACiiigAooooAKKKKACiiigAooooAKKKKACiiigAryr9p7/kjmr/APXW3/8A&#10;Rq16rXlX7T3/ACRzV/8Arrb/APo1a78B/vVP1/zOXFfwZ+h8RUUUV+gnywUUUUAFFFFABRRRQAUU&#10;UUAFFFFABRRRQAUUUUAFFT2FjPql/bWdqnm3NxIsMSZA3OxAAyeByR1r17/hjX43f9Ey8Qf+A3/1&#10;6iU4w+JpfMaTeyPGqK9l/wCGNfjd/wBEy8Qf+A3/ANej/hjX43f9Ey8Qf+A3/wBep9tT/mX3r/Mf&#10;LLseNUV7L/wxr8bv+iZeIP8AwG/+vR/wxr8bv+iZeIP/AAG/+vR7an/MvvX+Ycsux41RXsv/AAxr&#10;8bv+iZeIP/Ab/wCvR/wxr8bv+iZeIP8AwG/+vR7an/MvvX+Ycsux41RXsv8Awxr8bv8AomXiD/wG&#10;/wDr0f8ADGvxu/6Jl4g/8Bv/AK9Htqf8y+9f5hyy7HjVFey/8Ma/G7/omXiD/wABv/r0f8Ma/G7/&#10;AKJl4g/8Bv8A69Htqf8AMvvX+Ycsux41RXsv/DGvxu/6Jl4g/wDAb/69H/DGvxu/6Jl4g/8AAb/6&#10;9Htqf8y+9f5hyy7HjVFey/8ADGvxu/6Jl4g/8Bv/AK9H/DGvxu/6Jl4g/wDAb/69Htqf8y+9f5hy&#10;y7HjVFey/wDDGvxu/wCiZeIP/Ab/AOvR/wAMa/G7/omXiD/wG/8Ar0e2p/zL71/mHLLseNUV7L/w&#10;xr8bv+iZeIP/AAG/+vR/wxr8bv8AomXiD/wG/wDr0e2p/wAy+9f5hyy7HjVFey/8Ma/G7/omXiD/&#10;AMBv/r0f8Ma/G7/omXiD/wABv/r0e2p/zL71/mHLLseNUV7L/wAMa/G7/omXiD/wG/8Ar0f8Ma/G&#10;7/omXiD/AMBv/r0e2p/zL71/mHLLseNUV7L/AMMa/G7/AKJl4g/8Bv8A69H/AAxr8bv+iZeIP/Ab&#10;/wCvR7an/MvvX+Ycsux41RXsv/DGvxu/6Jl4g/8AAb/69H/DGvxu/wCiZeIP/Ab/AOvR7an/ADL7&#10;1/mHLLseNUV7L/wxr8bv+iZeIP8AwG/+vR/wxr8bv+iZeIP/AAG/+vR7an/MvvX+Ycsux41X0v8A&#10;8E8f+TkbH/sG3f8A6CK43/hjX43f9Ey8Qf8AgN/9evcv2MfgD8RfhV8eNL1bxd4P1Tw/ps1rc2sd&#10;zew7EaUxlggPqVRz/wABNeVmtWm8vxCUl8Euq7PzOnDRkq8NOq/M/RGiiiv5uPvQooooAKKKKACi&#10;iigCvf30OmWNzeXLiO3t42lkc/wqoJJ/IV8SL/wU1e+uLgaZ8LL2/to2wsg1XDbexZVt2CkgdMn6&#10;mvoz9qzxV/wh37O/jzUA+yR9NeyRgeQ05EAI9x5mfwryD/gmv4V/sj4KarrUiYl1fVpCrY+9FEio&#10;v/j/AJtfWZdh8JSy6tj8XS9paUYxV2t1d7Hm151ZV40aUuXRt6XIPhz/AMFIPCPijxBb6V4m8PXv&#10;hE3EgiW8a5W5gjYnH707UZF99px3wOa+oPHHihPBfgjX/ETQNeR6Vp89+YIzzKI42faD77cZ96/P&#10;f/goVqug+OvjJ4Z0HwrDb6l4niiNnfSWIVmlmkkVYYGI6uuG47eYB7D7J+NPxQm/Z3+BB157aPVt&#10;R0+G0soreeQqs8pKISWGTwN7e+2unMMtw7WDq4Sk4yrfYb81s3qk+773M6FeadWNWV1Drb+tjlP2&#10;RP2k9f8A2jLTxPc6v4ftdHttLlgjt57RnKTFw5ZDu7qFQ8f3xxX0PXk3wd+M8fin4BWXxG8S2dp4&#10;Ys2guLu4jhYmOKKOR13DjPzBMgck5GOtfP0f7cfxJ+JF9qEnwu+FM2s6NZvsa6uo5Z3PGcMIyqqx&#10;HO0Mx+tcNXLK2OxVZ4aiqcIOzvJcsXtbmbs22rm0cRCjTh7STk3rtq/kj7ar5e/al/a61v4F/EPQ&#10;PCegeGINdutQtEuna4ZwXLyvGkUYX+LKHnn7w4rvP2ZvjnrPxv8AD+sza/4Um8K6rpF2LOeGTeFk&#10;cruOFdQyEZGVOcZHPNcjbftSXutftan4U2Ph2yudOtXeOXVnlbzkKWxlcgYwMONmO/41GCwU6GLq&#10;xxFFVFSi3Jc1lsrO6332W461ZTpRcJ8vM0k7fofSSklQSNpxyPSlr52/ar/aqn/Z41bwpp9lpVpq&#10;k2rebJctdSsgt4lZFDDaCTnc/wBNnQ5ryrxZ/wAFAfFOsz6pd/DX4cXOteG9M3G41m9t55UCLyzs&#10;sQAiXHPzNnHJA6Vnhsix+LpwrU4Lkls20lvbq+r2XUqpjKNOThJ6ryZ9vUV4p+y1+0jbftG+Eb+9&#10;bThpGs6XMsN7aJIZI8OCUkRiAcNtYYPIKnrwTm/tL/tdaD+z2LfTEsm1/wAU3UYlj02OXy0ijJwH&#10;lfBK5wcKAScdhzXIsrxjxbwKpt1F0/W+1ra32NfrFJUvbOXunvtFfDul/t/eNfCurWMnxH+F91oX&#10;h6+kAjvIre4t5FQ/xKJhtlI64BXIr2T9lD9pPVP2jYfFV5eaBb6LYaXPDFatDM0jS7xIWDZGMqFT&#10;p/erqxWR47CUpV6sVyK2qkmtXays9XfddDKnjKNWShF6vpZnv1FFFeAdoUUUUAFFFFABRRRQBwMH&#10;/Iy+Kf8Ar/j/APSS3q9VGD/kZfFP/X/H/wCklvV6vi85/wB/qf8Abv8A6RA9PC/wY/P82FFFFeMd&#10;QUUUUAFFFFABRRRQAUUUUAFFFFABRRRQAUUUUAFFFFABRRRQAUUUUAFFFFABRRRQAUUUUAYvjX/k&#10;Tde/68J//RbV4nXtnjX/AJE3Xv8Arwn/APRbV4nX7HwR/uVb/Gv/AEg8DMP4sfT9Qooor9FPMCii&#10;igAoDA5wQcdcVjeM9a/4RzwjrWqbtrWdnLMp/wBpUJA/PFeFfsb6Sw03xLq75bz54rZWJ7qrM3/o&#10;xa64UOehOs3blsvW5hKry1I07b3Po6iioL7ULXTIDNeXMNpCOsk8gRR+JrkSvojYnoqnba1p97Zt&#10;d29/bT2ijJnimVowP94HFWLa6hvIFmt5Unhf7skbBlP0IptNboLpklFVrTUrPUGkW1uoLkxnDiGQ&#10;PtPvg8dDT7y+ttPi826uIraLON8zhFz6ZNFnewXW5NRTFniaATCRDCV3iQMNu3Gc59Md6qNrumpY&#10;tetqFqtkhw1yZ1EYPoWziizeyC6L1FV9P1K01a2W4sbqC8t2OBLbyCRD+IOKr6l4i0rRSBqGp2di&#10;T0FzcJHn/voinytu1tQurXNCiorS8gv4Fntp47iFvuyROGU/QinySLEjO7BEUZLMcACpt0AdRVDT&#10;/EGl6tK8VjqVpeSxnDpbzq7L9QDxU9tqNretKtvcwztEcSCKQMUPocdOhqnFrdBdMsUV4L8ffjNq&#10;/hbXNB0rwpqVqktyrPPIFjmHLBUGTkDo2a9wstTtL75Le8gupFGW8mRW/HAPFb1MPOnTjUltIyjV&#10;jOTguhaoqK5uoLKFpbiaOCJerysFUfiaqab4j0nWZGTT9Usr50+8ttcJIR9QpNc/K2r2NbrY0KKK&#10;KQwooooAK8q/ae/5I5q//XW3/wDRq16rXlX7T3/JHNX/AOutv/6NWu/Af71T9f8AM5cV/Bn6HxFR&#10;RRX6CfLBRRRQAUUUUAFFFFABRRRQAUUUUAFFFFABRRRQBu+Af+R68Of9hK2/9GrX9EdfzueAf+R6&#10;8Of9hK2/9GrX9EdfKZ7/AMu/n+h6eC+18gooor5U9IKKKKACiiigAooooAKKKKACiiigAooooAKK&#10;KKACiiigAooooAKKKKACiiigAooooAKKKKACvPvi5/rPB3/YZb/0hu69Brz74uf6zwd/2GW/9Ibu&#10;sa38Gp/hl/6Syo/FH1X5oyKKKK/Lz6EKKKKACiiigAooooA+Rv8AgpV4q/sn4MaPoqPtl1bVkLLn&#10;70USMzf+PmKvD4P2NvitD8ENO17QfG09xaTaYmpjwvHcTw7VkTzTGihijP8AMeMDJz3NdF/wUPvJ&#10;vHHxu+HfgS1ctJ5CBQvOJbu4EYH1xEh/Gv0AsbOHTrK3tLdBHBBGsUaDoqqMAfkK/QlmFbJcqwio&#10;pXm5TaaTur2W+2261PD9hHF4mq57Ky0PgX/gmt4e8E65e6/qF1pPneONIZZIb25k3otvICMxJjCs&#10;CpBbk4cYIyRXW/8ABTvxV9j8A+DvDqvhtQ1GW9ZQeqwx7efbM4/L2rzj9kc/8Kz/AG2/FnhMDy4L&#10;l9T0yKPoCI5fOQgf7kJx7Gtf9sP/AIud+2N8PPBK/vbW3Flb3EfXaZpy8p/79bD+FetUpc3EccTJ&#10;twUPaK7vZcjdl2VzmjK2AdNLW/L+J9G+J/gvqOtfsex/DrSSsGrjQLWBFZtgeeMRyMpPbeysDn+9&#10;Xyp+zZ+1Pd/suxTfDr4heFL2xso7t5/tCRGO6tmfG4vG2PMTjIYHOOm4Yx9W/Gj9rrwx8CfiTpXh&#10;bxJpuoG2vrBb46paqHSHdI6BSnBP+rJJXJGRwa+a/wBs39pb4Z/GvwLp/h7wnbTeJPEb3cb29/8A&#10;YXia1X+JFLqHYvwu0DB65yBnzMopYrEw+rYzDOdCvLn5lpyvX3r7fJnRipU6b9pSqWnBWt38rH3v&#10;oHiTTPFOgWWt6VexXulXkIuILqNvkdCM59vcHkcg18H/ALCaN8R/2l/iT49lUyR7LiVGP8D3VzuT&#10;/wAcjcfSvbfDmnap8Af2Frm31nfbazp+g3bmN2yYJ7hpGjQ+6tMi49RXIf8ABM3wt/Zvwn8R686b&#10;ZdU1XyVOPvRwxrg/99SyD8K4KFOGCy7MKlOV05KnF91dt/gjacnVr0IyVnZyf3Hkf7XGlXHxy/bR&#10;0XwJZysnkw2emPIg3eUrA3E0mO5VJCf+AYr7Z8S6N4f+DfwG1+z0vT4LPQ9G0S5K2wUYkCwsTu/v&#10;M56k8ktz1r5D/ZWP/C0P24PHvjBv3trYm/uLeXrgNKIIh/36LflXv37efir/AIRn9mvxBEr7J9Vm&#10;t9OjOeu6QO4/FI3FdmYxnPE4HKE/dioXX96Vm/uV/QyoNKnWxT3bf3LQ8l/4Ji6OdN8EePvEEzbL&#10;S4vbe23N0HkRu7H8pxXEfsiaKP2i/wBqHxb8RvEMQvINNc38MMo3Kk0jlbZSD2jjRse6Ke1fRH7G&#10;fgVtO/ZN0uzH7i612G7unbpgysyRt/3wsZr5R/Y3+POifsy+JvHOieOrW9sGuzFGzQwGR4Z7dpVa&#10;NlHPPmHB6Ar75r0nKpi6ua1MKr1dIq2/Lezt9zMEo0o4aNTSOrfruj7E/bg1jS9H/Zr8VHU7eC6e&#10;5EVrZxzIG/0h5AFZc9GUbnB/2TXM/wDBO3wr/YH7O8Oosm2TWtSubzcRyVUiAD6ZhY/jXyD+1z+0&#10;vqX7QV1p50/TrzSvAllPIll9pXBu7gKN8j4+XcquoCgnaH5Pz1+kHwG8K/8ACE/BfwVopTy5bXSb&#10;cTL6SsgaT/x9mrx8fhamVZHTw1bSdWfM12SW3rtfzOqjUjicZKpHaKt953lFFFfBnshRRRQAUUUU&#10;AFFFFAHAwf8AIy+Kf+v+P/0kt6vVRg/5GXxT/wBf8f8A6SW9Xq+Lzn/f6n/bv/pED08L/Bj8/wA2&#10;FFFFeMdQUUUUAFFFcX8ZvHUnw0+FviXxNAiSXOn2jPAsgyplJCx5HcbmXNb4ehPE1oUKSvKbSXq2&#10;kvzInNU4uctlqafin4ieFvA4X/hIfEWl6KzrvRL67jidx6qrEE/gKj8J/Evwn46Z08PeJNL1mRBu&#10;eKzu0kkUepUHIH1FfEv7Mf7Odp+0Za6z488f6vf6mZL1rZYY58STSBVZnkfBIX5wAox09MCvc/Cv&#10;7E3hnwF8UtB8X+HNZ1Cyg02RpZNNuAJhKSjKAsnBUfNyCGz04r7zMMlyLLZVcHWxk3iIJ3tD3OZK&#10;/Le/N2Vzx6GLxldRqxpLkfnrbv2Poyis/XvEOl+FtLm1LWdQtdL0+HHmXV5KsUa56ZZiBzXn2nft&#10;P/CvVdVXTrfxvphuWbavms0cZPoJGAQ/nXxVDAYvFQdShRlOK3ajJpfNJnrTrU6bUZySb7tHc+MP&#10;FNl4I8K6t4g1HzPsOmWsl3MIgC7KikkKCQCxxgAkckc1y3wU+NOkfHTwvda7otjqFjaW921my6gi&#10;KzOqI5K7GYEYcd+ua4L9uDxONB/Z51eJJAsmrXFvYxsD1y/mNj6pEw/Gue/Zt8eeC/gd+z14VTxT&#10;4hsdGvdTWbUTbyuWmdXkbYwjUFiNgTnFfT4fJYVsheOjTlOvOryQSu9FG8vdSd/XoefPFuOM9i2l&#10;BRu7929NT6fornfBPxE8NfEjTXv/AAzrNrrNrG2yRrZ8mNuuGU4Kn6gVuXl5Bp9rLc3U8dtbRKXk&#10;mmcIiKOpJPAHua+QqUatGo6VSLUlpZpp39LX/A9OMoyjzRd0TUV5Tc/tU/Ca0vhaP4401pScbot8&#10;kf8A38VSv616To2t6f4j0y31HSr231GwuF3xXNrIJI3HqGHBroxGAxeEip4ijKCezlFpP70iIVqV&#10;RtQknbs0zifjX8b9C+BPhu01jXbe9u4ru6FpFBYIjSFtrMSdzKNoC9c9SOK63wn4jg8YeF9I121h&#10;nt7XU7SK8iiuVCyIkiB1DAEgHBGcE18bf8FCdSm8QeM/h/4OtGzcSK8/l/3mmkWKP9Y3/M19pafZ&#10;W3h/Rra0jKw2dlbrEpYgBERQBk9gAK+gzDLMPg8mwOJSftqzm3rpyp2jZevXqcVDETq4qtT+zCy+&#10;e7LtFeYSftOfCuPVRpzeOtI+0H+ITEw/9/QNn/j1dMnxR8JSeLrbwvH4gsZPEFzGJobCOUNI6GPz&#10;ARjjlBuHtzXhVMtx1LWpQmtG9YyWi3e2y6vp1OtV6Mvhmn03W/3nU0VzXjL4leF/h4bAeJNctNHa&#10;+dkthcvtMpXG7H03Lk+4rB8RftB/Drwn4jGg6p4tsLbVt4ia2BaQxuTja5UEIfZiKmjl+MxCTo0Z&#10;STTatGTulu1ZdOvYcq1KGkpJfNHodFFFcBsFFFFABRRRQBi+Nf8AkTde/wCvCf8A9FtXide2eNf+&#10;RN17/rwn/wDRbV4nX7HwR/uVb/Gv/SDwMw/ix9P1Ciiiv0U8wKKKKAPKf2nNa/sj4RalGG2yX00V&#10;qp+rb2H/AHyjU/8AZn0X+x/hFpbsu2S9klunH1cqp/75Va4D9snWSLTw1o6HJkklunUewCp/6E/5&#10;V754Q0YeHfCmj6WBg2dnFAfqqAE/mK9ap+7wEI/zSb+7Q4Y+/iZPskvvLGu6zbeHdFvtUvG2WtnC&#10;88h77VGcD3r5V8H+FNZ/ad8Wajrev389noVo+xI4TnZnkRRZGBgYLMQc8cc8eyftOXstn8H9VWMk&#10;efLBExH93zFJ/lj8aP2Y7GGz+DukSRY33Ms80pHdvNZOf+Aoo/Cqw8vq2FliIfE3ZPt3FVXtaypS&#10;2Sv6ng/xt+Eb/By2jl0bWbmXR9X/ANGntpnAkYqQ4DbQAy8A9Bgj3r3rwl/xb79nW2uP9XLbaNJe&#10;AdxJIrSAfXc4FeL/ALR3i2P4ifEnSPDGlzCaCylFoXTlWuJXUNj1xhR9d1evftL3y6D8GruzgHlp&#10;cSQWaAdlDBsflGR+NdtV1KtPD0qvxSd36dL/ACOaCjCVWcNkrHK/scaN5HhrxBqpXBubpLZSfSNN&#10;3/tX9Kp/tjaszweGNFiy7yyS3LIOuQFRP/Qnr0X9nPTI9G+DuisxVTcCW6kYnA+Z2wT9FC/lXh/i&#10;LxFD8YP2kdFjs3+0aXbXUVvCw6SRxMZJGHsSHwfTFKl+8x9Su9oXf3KyHP3MNCmt5W/E9s+LEi+B&#10;PgFf2UbAGHTotNTHfcFiP6Emvn/4MfB7VPizpxW+1GfT/C1jMxRYxkyTMBu2A8ZwFyxz2A9vVP2w&#10;ta+yeC9H0xWw95emUj1WNDkfm6/lXqfwr8Op4V+Hfh/TVTY8dojyj/po43v/AOPMaxhXlhsHzx+K&#10;cnr6dTSVNVsRyvaKPIvHmqx/s1/DWDw3oF49zq+pzyyJczAboUOAz4HGQNqj3ye2KpeG/wBmvSp/&#10;D/8AbnxA127h1O8Tz5i1ykYgyM/O7g7n9T0HTnrWF8frBfFv7QOh6HezvbWc0draCRcZVXc5K54z&#10;liPwrvLb9kHwqswe51XWLoD+HzI1z9TsJro9pGjRhKVRxlP3m0rt+V+hlyOpUklG8Y6JXskcP+zL&#10;dT6d8Wdc0fRr6W+8NrHO29uFkVXCxS47Mcj8Cal+I+v6z8dfiofBGi3bW2h2cjJM6klGKH95K4H3&#10;gD8qjpnHrXv2geCtE+GXhq+j0DT1tAsTTO2S8krKpILMck/ToM8V4V+xvax3Op+K9QlYPdqkEYY/&#10;e2u0jN+ZRfyqVXhUdXGRWsUkr99rvzG6coqFBvdtv07B8Qv2cLf4c+GpPE/hrXr2HUNKAuGNy6jO&#10;OpRlUFTzwDnPStX9lDwwNQ8BeKbmd5Ixqs5smlQ4fasZywJ75lbn1FaP7WHj+30rwmnhi3mDahqT&#10;q80anmOBTu59NzBQPUBq7X9nzRf7D+EXh+Nl2yXETXbH18xiyn/vkr+VZ1K9Z4Hmqu7lLTvZa/mX&#10;CnTWJtBaJfiz5nPwk0u7+PH/AAg9jd3kmmJJskuXZDKAsPmPyFxwcgcV9E+D/hR4Z+BFvrPiOK+v&#10;pkS0bzmu3QhY1O4hQqrkkgf5NeX/ALOH/FXfGfxZ4lf50CzSoT2Msvy/+OhhXpn7UF5LafCDUliJ&#10;Anngicj+7vB/moH41piqlWpXhhXJ2ain5t6sihCEacq6WqbseTeFPDutftO+I7/WvEGoT6f4Zspd&#10;kdtbtwpxny488AhSCzkEnI4545n4w+E/D/ws8TaO3grXbmbVFLPLGk6yPbMCuzDKBgn5vlOTx6Gu&#10;x+Fn7NmheO/Aela3d6xqMcl2HaSG2KBFKyMuBlT/AHa9c8E/s9+DvAuoRX9raTX9/Cd0Vxfy+YUP&#10;qFAC598ZHatZ4ylh6jSk7R05UrLtq2RGhOrBNpXevNfU9B05p30+2a6ULcmJTKo6B8DcPzzViiiv&#10;l3qeyFFFFIYV5V+09/yRzV/+utv/AOjVr1WvKv2nv+SOav8A9dbf/wBGrXfgP96p+v8AmcuK/gz9&#10;D4iooor9BPlgooooAKKKKACiiigAooooAKKKKACiiigAooooA3fAP/I9eHP+wlbf+jVr+iOv53PA&#10;P/I9eHP+wlbf+jVr+iOvlM9/5d/P9D08F9r5BRRRXyp6QUUUUAFFFFABRRRQAUUUUAFFFFABRRRQ&#10;AUUUUAFFFFABRRRQAUUUUAFFFFABRRRQAUUUUAFeffFz/WeDv+wy3/pDd16DXn3xc/1ng7/sMt/6&#10;Q3dY1v4NT/DL/wBJZUfij6r80ZFFFFfl59CFFFFABRRRQAUUUUAc7qPw58Kax4ltfEV/4a0m9161&#10;2+RqdxZRvcxbTldshG4YPIweO1dFRRVynKaSk27ba7enYSSWyObg+G3hO18Vv4nh8M6RF4kcktqy&#10;WUYuiSu0nzdu7JUkE55HFPl+HfhafxWniiTw5pUniRAAurtZxm6GF2jEuN33fl69OOldDRV+2q78&#10;72tu9u2+3lt5C5I9jB8XeAvDfj6yS08SaDp2u26ElE1C1SYIT1K7gdp9xisjwl8FfAPgO9W88P8A&#10;g7RdJvlyFu7ayjEyg9QJMbgPbNdrRTWIrRh7OM2o9ru33Xt+AnCLfM0rlDXdB03xPpNxpesafbap&#10;ptyAs1peQrLFIAQQGVgQcEA/UCo/DvhnSPCOkxaXoel2ej6bESY7SxgWGJSTkkKoAySSTWnRWfPL&#10;l5Lu29r6X722/Aqyve2pz3hb4d+FvA895N4d8OaVoU14QbiTTrOOBpsEkbioGcEnr6mrHinwboPj&#10;nTV0/wARaLYa7YrIJlttRtknjVwCAwVgQCAzDPoT61s0VTq1HP2jk+bvd3++9/xFyxty20MTVLiy&#10;8BeDL24stOVLDR7CSWHT7GMIBHFGSI41AwOFwAB6V8WL+1/+z98TJBq3j34bCDxCMGSSXTob3zMD&#10;CjzhtZwAMYdQBX3dXJ6t8I/Auv3rXmp+C/D2o3jNvNxd6VBLIW9SzITmvWy/F4XD8zxMJuT2lGbi&#10;13Xnc5q9KpO3s2kuzV0fAGs3jfttfG/wnofhDwzLonw58OBY3XyUhjgty6tO5CfIjOFVVQE/dB9c&#10;fpUAFAAGAOgFU9J0XT9Asks9MsbbTrRCStvaQrFGCeuFUAVdp5nmKx3s6dKHJTppqKvd6u7bfVth&#10;h6Do80pO8pb9PuCiiivDOsKKKKACiiigAooooA4GD/kZfFP/AF/x/wDpJb1eqjB/yMvin/r/AI//&#10;AEkt6vV8XnP+/wBT/t3/ANIgenhf4Mfn+bCiiivGOoKKKKACue+IXgu0+IvgnWvDV87R2up2z27S&#10;IMtGT91wO5VgD+FdDWBF498OTeLLjwwmt2R8Q26LJJphmAnCsNwO08ngg8diPUV04f28aiq4dPmh&#10;710m7Wa12dknbV6ET5GuWez09fI/P/RtZ+KX7Dnim4tbzTxqPhe9nyytk2V4RwHjkHMUu0dDzwMq&#10;wAr7i+DXxm0D43eE11vQ3eNo38q7sp8CW2kxna2OCCOQw4I9wQJfjVqXhfTPhh4hk8YG2OhtaSJJ&#10;FcEfvWKnaqA9XJxtxznBHSvkH9gax1W20D4o6vaiRbdbCOGLAIElwElZdp9VBH/fYr9UxbocU5PW&#10;zbEUVSxFKUIua0jU5mlqu6vrbbvbRfO0ufLsVHDQlzQkm7PeNtfuK2uvqf7af7SFzoC6hNaeB9DM&#10;hUwHhYEYIZVB4MkrEAEjhSODtIPunir9hD4Ya14dNjpNldeH9SUfu9ThupZ2z/tpI5VgfQbT6EV5&#10;R/wTansFuvHkTSINTdLNkRj8xiBl3ED0DMufqtfZOo+MdD0nXtN0S81W1t9Y1IsLSxeUedNtUsxV&#10;euAAeelLiXM8xyjMo5XlU5U6eHjGyj193mlKSS96+t73W4YDD0MTQeIxKUpTbu301skux8X/ALe0&#10;sXhDwN8MvAdrO88FhblmaT7zLDFHDEx9yDJXV/Aj9iLQbzwhaaz8SYbvV9av7dGTT3uZIlsotoEa&#10;EowYuF28E4XAUDjJ4/48wJ8VP24vC3heRRcWenmztp4eqsi5upR+KOQfp7V9m/ELxIPB3gLxHrpI&#10;U6bp1xdrnuyRswH4kAVvmOaY7LMny7LcHNxq106kpLSX7yeivurt3drXVlsRQw9HEYqvXqq8Ye6l&#10;00X6WPi79g62bR/jx490zT55JdEgsp4wzHhyl0iwsexO0yfmasftG+LNe/aI+Pln8IfDt41rollc&#10;CK7YZ2PMilppXx1EYyoU/wAQPqMb/wDwTg8NmPQPGfiKQFmurqGxRz1/dqXf8/NT8hXKfshXMCft&#10;beOv7VdY9UmTUVhWQ8tN9rRnA9W2hz9A1fQ4ydOGd5nmcYqdTC0YqN1f37KLnbur3OKkm8Jh8O3a&#10;NSTv6Xvb5nuQ/YW+FS+FW0saZdtqBi2jWXvJTcB8ff2hhH/wHbj2ryH/AIJ3a9f2XiTxr4VknaXT&#10;4o1u0j/gSVX8tmHpuBXP+4PSvp/47/FvTvg58OtU1q6uI01BoXi062ZvnnuCMIAOpAJBY9gDXgH/&#10;AATx8AXOleF/EfjS/Ro01WRLa0eQ43RxFjI/0LnGfWM18nhcdjcVwzmGIzOpKcZygqfM7+/e75b9&#10;lvbQ9KpRpU8fQhh4pNJt27W6nL+Lf+Lm/wDBQjSrEfvbXRZ4AD1Ci2h+0Nn/ALa7hW5+3B8S9Z8Q&#10;eKtB+EXhmRhPqLQtfLGxUzSSvthhY9l/jbscr6GsT9itT8QP2iviF43kBkj2TyoT/C9zcbl/8cRx&#10;VS0nivf+CjTtqzhVS+dIvNPG5bEiEfmEx74r6t0adDNoQnHm+oYVSUf79r7eTd/xPN5pTwzadvbV&#10;LX8r2/I9d0z9gf4cw+Ck0y9S8uNeMOJNbS5dXEpHVYs7NoPQFScDk968I/Yb8Hef+0Rq9w1x9vg8&#10;P2VwkV3g4dt6wIRnOAUL4HYDFfVv7Tnxw074NfDu/YXSf8JJqEDwaZaK48zewK+djqFTOc9yAOpr&#10;xv8A4JweGvs/hTxh4gZebu9hsUY+kSF2x9fOH5V4WEzLNZ8NZjj8wqylGraEObvJ2k49lbSy0002&#10;OyrQwyx9CjRik43bt5bX8+vc4L9vzWrzxF8afC/hvTBJPd2dlGIYoT85uZ5ThVx3IWLH1r2L4a/s&#10;JeD9G0XTbvxW93rPigSpd3M6XJWJZAQxjCj7y54JPLcnjOB5n4NhT4qf8FA9Zv5FFxaaJcTybTyo&#10;+zRi3Qj6S7W+tfdlc2f5xjMly/AZRgpum1SjKbWjbnd2vvbVt93bsaYLC0sXWrYmqub3mlfbTS4U&#10;UUV+RH0oUUUUAFFFFAGL41/5E3Xv+vCf/wBFtXide2eNf+RN17/rwn/9FtXidfsfBH+5Vv8AGv8A&#10;0g8DMP4sfT9Qooor9FPMCiiigDwn45/AzxL8TPGFnqulajp1tbW9okCpdSyI6uHZiRtRv7w5z2rE&#10;/wCFOfGn/ofof/Bnc/8AxqvpGivRhj60IRp2TS2ukzklhacpOWt35nnkXwzv9e+ER8J+KdVOoanL&#10;G3m6irNKRJ5hdCC2CwX5RzjIGOK8i0X4B/FPQ7WbQ7HxTa2GiTOWkMF1IAQeGwuzcCR1AIB9a+oK&#10;KmnjatNSStZu9mla/l2HLDwnZu+mm587eGP2Xrrwt8R9D1SG+trnRdPKTSvKzCeWZQTkJt2gb9uB&#10;u4A7mvWPiz8Pl+Jngu60YXAtbgus0EzDKrIvTI9CCR7Zzz0rsaKipi61ScaknrHYqNCnCLgloz5g&#10;0j4A/E6XSk8N3viiCw8NKSHiguHkBUnJCrtGRnnaxArqfhh+zxdfD/4oS62bi2l0a3hdLMeYzTlm&#10;ULucbQBwXzg9+K92oraeYV5qUdEnvZW/pmccLTi09brzPGfjd8G9b+KXirQJ7a5sotHsk2zpPI4k&#10;+ZwXKgKQcqFxyORXswAAAAwB2oorknWnUhGnLaOx0RpxjJyW7PIPjh8CZPiZdWmr6TfR6frdrGIs&#10;zbhHKoOVyy5KlSTyAevtXKReA/jrcwrZS+LbWC3A2+cZxvx671i3k/U5r6KorohjasIKm0mltdJ2&#10;MZYeEpOWqb7OxzfgHwtdeFPB9npOpalLrV2gcz3c7MxkZmLEfMScDOOfSvCJf2dPHHgrxNeXfgfX&#10;re1srklFLzNHIkZOdrjaQcdiOeM4FfTdFRSxdWlKUlZ826a0+4qdCE0k+mx8u69+yh4h1Kwiu216&#10;21PxFczmS9uLyWQIq44CnazOc9ScdAAOtfS2j6ZHo+j2WnxYMNrAluvH8KqFH8quUUq+Kq4hKNR7&#10;Dp0IUm3Fbny9afs7/ELwR4hvZPCGvWtrZ3GUWcztG/l5yA67DyPUZ9q9w1H4ff8ACS/DJPCuu30l&#10;7cPaJFNfklnMy4IkGeThhnnqOtdjRV1cZVrOLla66pa/eTDDwp3S2Z8z6L8Gvi38PhNY+GfEln/Z&#10;ruWUeZx/vbHRgpPfaT9a9D+Ffw88aaH4huNb8YeKG1aV7doIrKGZ2iQllJbBCqD8uMBe/WvVaKqp&#10;jalWLUktd3ZX+8UMPCDTTennoFFFFeedQUUUUAFeVftPf8kc1f8A662//o1a9Vryr9p7/kjmr/8A&#10;XW3/APRq134D/eqfr/mcuK/gz9D4iooor9BPlgooooAKKKKACiiigAooooAKKKKACiiigAooooA3&#10;fAP/ACPXhz/sJW3/AKNWv6I6/nc8A/8AI9eHP+wlbf8Ao1a/ojr5TPf+Xfz/AEPTwX2vkFFFFfKn&#10;pBRUdxcRWsEk88iQwxqXeSRgqooGSST0AHevP2/aN+EysVPxQ8GBgcEHxBaZB/7+VUYSl8Kb+Qm0&#10;t2eiUVkeGvGGg+M7Jrzw/rena7aKdpuNNu47iMH03ISK16lpp2Y9wooooAKKKKACivDf2kv2vPB/&#10;7MFz4ftvEmn6xql1rQlaCHR4YpGRYygJffInUuAMZzg9MV7hG/mRq20rkA7W6j2NaSpzjFTktHt5&#10;kqSbaXQdRRXn/wAa/jr4P/Z/8IHxF4x1BrS1d/Jt7eBPMuLqXBOyNO5wDySFHcipjGU5KMVdsbaS&#10;uz0Civk74Qf8FIvhx8YPiDaeFLTSNe0Wa7SaSG+1OOBLdViieV2lKysUASNjnkcckV7x8Mfjh4E+&#10;Mw1L/hCvE1n4hOmsi3YtdwMW/dsJDAcHY2COPlNbVMNWo/xItERqQn8LO5ooornNAooooAKK4H44&#10;/GnQPgB8O73xl4kjvJ9NtpIofI0+NXnleRgqqgZlXuScsOAaufB/4paX8avhvovjXRbW+stM1ZJH&#10;gg1GNY51CSNGdyqzDkoSMMcgg1p7OfJ7S3u3tfzFzK/L1OyooorMYUUUUAFFFFABXn3xc/1ng7/s&#10;Mt/6Q3deg1598XP9Z4O/7DLf+kN3WNb+DU/wy/8ASWVH4o+q/NGRRRRX5efQhRRRQAUUUUAFFFfE&#10;3xk/a78e+L/ixP8ADT4K2Ec2oW07282qGJJXkkTiTYJB5aRocguwOSOMDGfTwGXV8xqOFGyUVdtu&#10;yS7tnPWrwoJOXXZLdn2zRXwVq1x+2J8LvL1q4m/4Sy03BprK1gt73qfumONFkx7x9PUV916ZNcXG&#10;m2kt3CLe6eFGmhByEcqCy/gcitMdl7wSjNVYVFK+sXfbutGhUa/tm1yuLXdFqiiivIOkZ5qCQR71&#10;3kZ255x9KfX5+/BiRvil/wAFEvFWvhjLBo0l9IjZ4KRILJD9PnBFfoFXr5lgP7OqU6bldyjGT0tb&#10;mV7HLh63t4uVrJNr7goooryDqCiiuV+Kvin/AIQj4Z+K9fDbH03S7m6jPq6xsVH1LYH41pTg6s40&#10;47tpfe0v1FJqKbfQ6dJUkLBHVipwdpzg0+vib/gmF4ae38G+N/Eb7j9v1CGyVm7+TGXJ/wDJgflX&#10;2zXfmeDWX4uphYz5uXS9rdE9te5hh6rr0lUatcKKKK8w6AooooAKKKKACiiigAooooA4GD/kZfFP&#10;/X/H/wCklvV6qMH/ACMvin/r/j/9JLer1fF5z/v9T/t3/wBIgenhf4Mfn+bCiiivGOoKKKKACvmz&#10;46fsWaX8W/F914r03xFdeH9cuvLaffCJ4XZEVFZQGVkOFHcjjoK+k6K9XLc0xmUV/rGCqckrW6O6&#10;7NNNNHPXw9LEw5Kquj4003/gnxeareW8vi74i3mqW0TY+zwW7Fyvoskkjbf++TX1V4F8BaF8N/C9&#10;r4f8P2KWOl24O2MEsXY8szMeWYnqT9OgAroaK7cz4gzPOIxp4yreK1UUlGN+9opK/m7mWHwWHwrc&#10;qUbN9d397PkLxl+wGreLLnW/A/jGbwuk0jSLaGBibcsSWEcqOpC84CkcDua7b4H/ALH2nfCzxdH4&#10;u1nxFd+KvEsSuIZ5U8uOIspRmwWZnbaSAS2ME8ZwR9D0V2V+LM5xOGeEq17xa5XpHmcezlbma766&#10;9TKGW4WnU9pGGt77u1/S9jwnwn+zEfD/AO0Jq3xQvPEX9oyXTzvb6f8AY9hgMi7BmTec7Uyv3RnP&#10;bpXovxf8BTfFD4b654Wg1P8AseTUoli+2eT5uwB1Zht3LnIUr1H3q7GivJrZvjcRiKWKqzvOkoqL&#10;stFD4dLW089+p0ww1KEJU4rSV7/Pc86+Anweh+B3w8g8Mx6h/asouJbma8EPkiR3P93c2MKFHU9P&#10;wryv40fsT6b8RfGU3izw54gm8Ka5cSefOFh8yJ5eP3i7WVo2JGSQTk84Bzn6Zorow+f5lhcbUzCj&#10;VtVnfmdlaV9001Zrytp0M54OhUpKhKPurby+e58j+H/2BxqWt2+pfEDx1qHitYhg2qq6lh/dMzuz&#10;bfUAKfcV9O33heD/AIQy68PaR5ejQNYvZWpgiG21BQopVARnbkHGR0rboqcwz3Mc0nCeLqX5PhVk&#10;or0ikl07eWw6GDoYdNU42vvvd/N6njX7Nf7O0f7Pmja1anWRrd3qc8cklwtr5AVEUhVxvbPLMc57&#10;9K5f9oL9juy+MfipPFWk66/hvX9iLO5g82OcoAI34ZSjAADIzwF4GMn6NorSnxDmdLMJZpCr++lu&#10;7KzVkrNWtayWliZYLDyorDuPurb/AIfc+SNO/YBsp9J1ebxD4wu9e8TXcBitr+4gLRWrHHzlDIWk&#10;YDIBLADOcZANe6/Aj4RQ/BH4dWnhiO//ALUkjmlnmvPJ8nzXds/c3NjC7V6n7ufavQqKrMOIs0zS&#10;i8Pi63NBtStZJJpWVrJWSvstL67hRwOHw8uenGztbqeFfAT9mI/Bjxr4l8TXfiL+37/WFZAfsfke&#10;WGk8xyTvbJJC+nSvdaKK8zH5hiczrvE4uXNNpK9ktErJWVlojoo0KeHh7OmrL/MKKKK842CiiigA&#10;ooooAxfGv/Im69/14T/+i2rxOvbPGv8AyJuvf9eE/wD6LavE6/Y+CP8Acq3+Nf8ApB4GYfxY+n6h&#10;RRRX6KeYFFFFABRRRQAUUUUAFFFFABRRRQAUUUUAFFFFABRRRQAUUUUAFFFFABRRRQAUUUUAFFFF&#10;ABXlX7T3/JHNX/662/8A6NWvVa8q/ae/5I5q/wD11t//AEatd+A/3qn6/wCZy4r+DP0PiKiiiv0E&#10;+WCiiigAooooAKKKKACiiigAooooAKKKKACiiigDd8A/8j14c/7CVt/6NWv6I6/nc8A/8j14c/7C&#10;Vt/6NWv6I6+Uz3/l38/0PTwX2vkFFFFfKnpHz1+334zPgr9lDxzNHIY7nUIYtLiwcFvPlVHH/fsy&#10;H8K+VP2Ov2APAPxq+A2k+MvF8mtR6lqlxcmEWF2sSCFJTEvylG53I5z7iu4/4K6eMfsHw08D+F0f&#10;Danqst+6g8lbeLZg+2bgH8Paofg9/wAFC/g58GvgJ4O8NRJrmpatpOkQQz2drYhQbrYGlG92C4Mh&#10;bkZ455r6KhHEQwMXh0+aUunZaHBNwdZ+02SPnvxh4E1b9g79sjwtYeFNfu73Tr1rS6QS4V7iymna&#10;J7ecLhX5jfnA52sACBj9ddZ1rT/DulXWp6rfW+m6daxmWe7u5ViiiQdWZmIAHua/MT4DeCPGX7cX&#10;7U8Xxh8T6S+l+CdJu4riIOCYWEBBgtIiceZ8wDSMBjl84LKK1P2yPGfiL9qj9qjRfgL4Yv2tdB0+&#10;6WC7ZM7HuAnmXE0gz8whjDAKf4lfn5hWmJo/WqlOnOS5oxvN9v8Agk05+zjKSWjeiPtHRv2xPgt4&#10;g8QLotj8R9Ek1BnEaLJMY43YnAVZWARiTxgMa7LQPjD4K8U+ONV8HaR4lsNQ8T6Wjve6ZBJulgCM&#10;qPu7fKzqCM8E18sfFD/gmr8HdL+DurNpa3+ja5penS3Q8QzXkkzSNGhctNEW8vadpyEVcZ4ryz/g&#10;kV4UkvvEPxH8YXO6SVIbbTo53O5nMjvLLknv+7iJ+tcMsNhp0J1qUn7vRpbvY3VSopqEktTqv+Ch&#10;P7Ylpp/hLRdA+Fvj8R68NVk/tOfQbsrNBHEhXy2degZ3B4PPl19H/s7ftBeB/GPhLwZ4Wh+IOn+K&#10;PGw0e3F5GLnzLmedIFM7HPU5DE/jX59/tPfALwPY/tqeDPhp4L0h9OsNTksF1WP7XNMTLPcM0rZd&#10;mKgQlDgEd6/Qz4Wfsb/CP4MeLofE/hLwsdO1uGJ4YrqW/uZ9iuMNhZJGUEjIzjOCfWt8TDC08LTi&#10;r3abWi69/IzpupKpJ6dv+GPjT9sCRfi1/wAFD/h74NZg9jpR023u4yeFUyG6nY+n7ll/BRX2bqP7&#10;ZnwS0rXzo1z8SNEW+DmMmOVpIVbOCDMqmMc+rV+Ymt+DvEH7WX7cHjDTPDd5JaHUNXvI5dTQki20&#10;6ImBpGwRkGIKu3IDFwufmr3j9tH9ir4WfAT9mpdb8P2l4nia0vrW3Gp3V5JI97vOHV48+WOAW+VR&#10;jb6ZrqrUKEvYUKsmnZJJeet2ZwnNc84rS5+iuseK9G8P+GrjxDqOqWtpodvb/apdRklAhWLGd+7o&#10;QRjBHXIxX5X/ALZHxd8G/tC/tYeBdKPiezm+G2mi1t7vU45iIFWSXzLpw3Y7NiZ9UFfZH7I3gyz+&#10;K/7C3gzw140t5NT0zUbCa3ngaZ42e3S7l8kB1IYAIkeMEcADpXxH+zB+zx4D+N37X/j3w7No7zfD&#10;zRTqEttZrdzLmNLhYYAZQ+8kht33udp61hgadLDzrTm3eF9rel/UutKU1FLqffl7qPwB8Z/BjxHe&#10;6fqPhmy8G2djPodzrekxQxHTY7iIQskcmzKMVlUAYOdwGD0qt+xl8C/hl8JfBep6x8M/EF14r07x&#10;DKhl1a6mSTf5BdFRdiIAFZpM5Gck89MfP37fPgTwb+zZ+ylb+B/AuljRrPxJ4jimuIDcSTNKI4y7&#10;uWkZmODFAMZwK9n+Gh/4UH/wT1sr7/j2urDwhNqijoRc3Ebzqp9/MmArmnB/V705u05WSfW3V/Nm&#10;if7z3ktEeuaF+0V8MvEuia3rGneONFuNJ0VlTUL03SpDblt20MzYHzbWxjrjisrwP+1j8IviP4lj&#10;8P8Ah3x3peoaxK2yK1y8TTN1xGXVQ59lJr8xf2G/2Tb39pjUdQl13UL6w+HOkXKSXcVs5X7dd7fl&#10;iTsCEOWfBIVgBjfkb37d/wACfCf7O3xe+HkXwztJtGu7u3W4Fql1LM63Ec4EUqvIzMCx9DjKZArp&#10;eX4b27w6m+b0Vlp1M/b1OT2ltD9dq8p+IH7VPwl+F2ryaV4m8d6Vp2qRMElskdp5omPZ0jDFP+BA&#10;V57+37+0HefAT4ISHQ7n7N4n8QTHTbCZfv267SZpl91XAB7M6ntXh/7I/wDwTx8GeLPhRY+MPijZ&#10;3eu634jhF9Bam8lgW0gkG6NyY2VnkdSHJYkDcBjIJPn0cNS9j7fESai3ZJbs3nUlzckFqUv+Cnvx&#10;u8OeOfgn4CsvCmu2WuaZrOrS3pubCYSKRbRbSjY5Ug3KkqcHIHFfbfwJ8Hf8K++C/gfw4Y/Ll03R&#10;rWCZcY/eiJfMP4uWP41+TnxN/Zh0jwB+2z4e+F+h30uqaNf6np77LgZltoJnVnic/wARVMnOBkEZ&#10;5zX2P/wUv/aX1L4TeCdM8EeGb17DX/EqSPdXcJ2yW1kvykIf4WkYlQw6BH6Egj0a+HU4UMLQd1K8&#10;rvz7+hhCdnOpPpoe9+Ov2s/hB8N9Un0zxB4/0iz1GB/LmtIXa5lib+66xKxU+xxiux+HvxT8I/Fj&#10;SH1Pwf4isPENkjbJJLKYOYm7B1+8h9mAr4J+FXwF/ZR+GHwyguvif4z8M+LPFVxbiXUPI14zfZmY&#10;ZMUENrJuO3ON2CxIJBAOBy3/AATc0l7z9qzxvqvgeDUbb4bQ212im63YMLTr9kikPIMu35hkk4V+&#10;eueeeCo+ynODl7vVqyfp1LVafMk0te26P0Y+IXxh8FfCdtMXxf4ksfD7am7R2a3km0zsu3dtHtvX&#10;J6DcPWuY8W/tWfCTwN4tHhjW/Hel2eu+YIXs1Z5TFITjbIyKVjPsxBFfAv8AwVK8Q3/iz9orwX4Q&#10;0ZZrq+0/TYhbwW5PmG7uZzhVx/EQkOPqK+gfg9/wTJ8A+H/Duj33jmS/8QeNFmiv7y4jvGSBZQwc&#10;wqo++meCzZLckbc4E/VMPSoQq15O8lsrf1YftakpuMFsfaNFFFeMdYV598XP9Z4O/wCwy3/pDd16&#10;DXn3xc/1ng7/ALDLf+kN3WNb+DU/wy/9JZUfij6r80ZFFFFfl59CFFFFABRRRQAV+Xfwg+IDfsh/&#10;tQ+J4vG2nXL21yZ7G4ulTdKsbzLJHcoP41bYpIHJDZGSMH9RK87+MXwE8G/HLRxZeJ9LWW4jUrba&#10;lbny7q2z/cf0zztbKnuK+jyfMaGD9rQxUXKlVVpW3WujX+Rw4qhOryzpu0ou67HVeEPGeh+P9Bt9&#10;a8O6pbaxpc4+S5tX3Lnup7qw7qcEdxXjP7W/7UMX7PXhu0ttMgh1DxbqgY2dvPkxwxjhppACCRng&#10;LkZOeymvlP8AZz/t39nb9sqX4c2+pvqOlXV2+n3aR52ToYjJDKUzhXXKknnA3jODW94kt1+Mn/BR&#10;+10zUsT6ZpF2kaQyHcoS1tzNtx3DShiR/tGvdpZFh8NjnKpLnoRpuquja6J/PfuvmcUsZOpRtFWm&#10;5cvo+5s6Z8Lv2tfHmhReKJvHR0a5lTz4dHmvTazMDyAYo4vLUkYwrkYzg45r6B+BXjr4haf8CNc1&#10;34r2L2Wu6I14+Z4VhkntoYg4kcL8pJYSDcoAIUHnOT7pXhv7a3ir/hFP2avGEiPtnvoo9OjGfveb&#10;IqOP+/Zc/hXk/wBoSzapDByowipTjZxik0r6q63Vt79jq9isNF1VNuye7vc/Pr9mjxj8SI/Fmu6X&#10;8NrFbrxf4iRUl1WRA32KAOWlc7htUFmTLtnGMAEsMeoeMviL8ef2T/iT4dk8Z+MW8R2Oo4uZbYXT&#10;XNtNEGAljw6KUYAjlQByCCeRXvn/AATt+GVt4U+C3/CUyQJ/aviS4kk84j51tomMcaew3LI/vuHo&#10;K8l/bR/4uX+1z8O/BEf7yCJbO3mX+609wWkP0EYQ19s8dQxucVsK6MXSjGXO2k5Plj0fRLZJW77n&#10;kKjOlhY1OZ8zasr6avt1PtL4vfFTR/gx4B1LxVrZZrW0ULHbxkeZcSscJGme5PfsASeAa+MPCPiD&#10;9pT9rQ3mveH9fg8C+FRI0Vu0UrWsTEHlY2RWlkI6FiQucgYwQL3/AAU88SXU1z4C8MQuRBJ9ovpI&#10;88PJlY4z+AMn/fRr7X8CeEbPwD4M0Tw5p6LHZ6XaR2qBRjdtUAsfcnJJ7kmvkqTp5RltLFqnGVas&#10;3ZyV1GMdNE9Ltnpy5sViJUuZqMbbaXbPhfwn8dPjB+zb8ctI8DfFDVv+Ek0fUZIUM0r+f+6kYotx&#10;DMQr4DA5V+ysMA4Ne9ft9eKf+Eb/AGbNbt1fZNq91baehzzzJ5jD8UicfjXzz+2VcJ8R/wBsPwN4&#10;U0sia6tFsbGfafuSSTmQg+gWN0Y/U11H/BTvxI8tp4C8LW+ZJLie4vpIl6kqEji4998g/Cvcjhae&#10;Kx2W1+RRnNc0klZe6207dL2RxupKnRrwu2k7K/mes/slf2b8Hv2Q9I1/W5RZWf2e51m8lxk7WkYp&#10;gdyYxGAO5wK8F0b4nfH/APbB8S6vL4C1NfBPhSyfy1cTm3jjPVVaZEaR5SMEhflHHAyM97+3XcSf&#10;DP8AZa8IeCrN/Ljlms9Nl2HAeG3gJx7/ADpGfwr279knwXbeBv2ePBNrBGqSXthHqdwwHLyXAEpJ&#10;9SAyr9FA7V5zrU8NhqubuCnUrVJKHMrpJO7dnpfY3UJVKkcKm1GMVe2l2fEvxY+O/wC0N8DrWbwN&#10;4r1uSO9lkjurTXYgrySQgMGSOYKNyliudw3grjgGvtX4meM9a+F37K1/rl7fyHxNY+HoY3v5AN/2&#10;140iEhGMZ81wcYxmvk/9qrW4PjT+2V4M8E2jrdWGl3NpplxsO5fMeUSXH/fKEKR2KEV7L/wUi8U/&#10;2N8CrLSEfEusatDGyZ6xRq0jH8GWP867sTRp4upl1J0YwnUfPJJWurr8Gle22pjTnKlGvJSbUdFd&#10;/wBdz55+FPxi/aG+Pej/APCG+EtYummtpHutQ8QTSiN0RsBI2m2/Io2khVy7Et2GB9w/s2eF/Hvh&#10;H4aJYfEfVn1jxF9rmfzpLj7Qyw8BFMn8XQtzz82O1ZH7Hfwytvhl8A/DUKwLHqOrW66rfSgfM8kw&#10;DKG/3UKJj/ZPqa9rr5/O8ypV6tTC4alGNNS3UVzNq6bv2b6LSyR3YPDyhGNSpJuVu+gUUUV8mekF&#10;FFFABRRRQBwMH/Iy+Kf+v+P/ANJLer1UYP8AkZfFP/X/AB/+klvV6vi85/3+p/27/wCkQPTwv8GP&#10;z/NhRRRXjHUFFFFABRRRQAUUUUAFFFFABRRRQAUUUUAFFFFABRRRQAUUUUAFFFFABRRRQAUUUUAF&#10;FFFAGL41/wCRN17/AK8J/wD0W1eJ17Z41/5E3Xv+vCf/ANFtXidfsfBH+5Vv8a/9IPAzD+LH0/UK&#10;KKK/RTzAooooAKKKKACiiigAooooAKKKKACiiigAooooAKKKKACiiigAooooAKKKKACiiigAoooo&#10;AK8q/ae/5I5q/wD11t//AEateq15V+09/wAkc1f/AK62/wD6NWu/Af71T9f8zlxX8GfofEVFFFfo&#10;J8sFFFFABRRRQAUUUUAFFFFABRRRQAUUUUAFFFFAG74B/wCR68Of9hK2/wDRq1/RHX87ngH/AJHr&#10;w5/2Erb/ANGrX9EdfKZ7/wAu/n+h6eC+18gooor5U9I/ML9v4n4uftrfDj4eRky20SWFjMnXa9zc&#10;lpD9PKMZ/CvvDT/2YvhDpc4mtvhj4SjlHRzotuxH0yhx+FeWr+xUbn9r5/jfqPi/7dGs/wBoh0P+&#10;ztpRltfIjBm808JgMPk5IA96+n69TE4lOnSp0ZO0Y67rV79jmp0/elKa3ZHb20VnbxwQRJBBEoRI&#10;41CqijgAAcAD0r8wv2ELmDU/2+fibeaxIo1WSPWJIFlPzNOb6PeB6kIZOPTPpX6g18S/Hr/gm3D8&#10;Q/ijfePfA/jabwVq1/Obu5t/szOouGJ8yWKRHVkLZJK4OSW5AOAYKrTjGpTqy5edWvv1CtGTcZRV&#10;7M0/+Cj/AO0ppXw4+Eup+AdNvo5vF/iWH7LJbQyAvZ2bf62SQDpvXKKDjO9j0Wrn/BLvwd/wjf7M&#10;EGqOm2TX9Vur4MRyUQrbqPpmBj+Jrhpv+CUuiXHgXULW58dXeoeNr6eOSTxDfWRkjijU5ZEh80Hc&#10;3GXZ2OFwAMnP2F8HPhtbfB/4XeGfBlpcm9i0ayS1N0Y/L89xy8mzJ27mLNjJxnqeta1quHp4T2FG&#10;V23du1r2/QmEZyq881bQ/Pv4RzJ8VP8Agqr4o1a6dSuiXmoCNHP3zaw/Y0x9OG/4Dmv0S+JPixPA&#10;fw78UeJJCAmj6Xc353dD5UTPj/x2vjz4z/8ABNS68Z/F7V/Hngr4gy+ErnVrp76eBrZ2eGeQkyvH&#10;KkinDMWO0jjJ5xXs1l+ypNpn7KOofBy28YXEl7fwypceI7m1MjO8s/myHyvM6EEpjf0Ock08VPD1&#10;nSmp7KKas9EtwpqcOZNd2fNf/BIzwUJbL4h+N7mMy3U88GlQ3DckYBmnGfcvAT/uitP/AIK7+Mfs&#10;ngXwD4VR+b/UZ9SkQekEYjXP1Nw3/fPtX1H+yz+z3B+zP8Ko/CEWrDXJ2vJr64vxbfZxLI+0cJub&#10;GFRF6nOM8dK4P9pT9jA/tG/Fvwd4svPFv9maToUUUUujnT/ONwFnMrkSeYu3epVPunG3PPSrWKpS&#10;zB4ib91bfJWQvZyVDkS1PQtGRPgB+y1beYoifwn4TEkgI6ywWu5uPVnU/ia+TP8AgkT4SYeH/iL4&#10;unUyPeXlvpscrcnMaNLLz7+dET9BXs//AAUi+JNp4F/Zh13TDdJFqniOWLTbSHd87r5ivMQOu0Ro&#10;wJ6AuvqM6H/BO3wJJ4G/ZU8LG4i8m61p5tYkUjqsr4ib8YkiP41mm44GpUe85JfdqxtXrRiuiPmn&#10;/gqRfz+O/jX8KPhxZuTcSR+YEXn95eXCwJkeo8g4/wB73r3P/gpP4ig8B/skXOh2eLePVb2y0eGN&#10;TysaHzsD222+Px963vG37GJ8dftX6N8Y7/xbmz0t7WWDQf7PyQ0CfIBN5nA8z959z2961f2wv2U7&#10;r9qrQ/DelxeLR4Xt9JupbmQNYfahOzKqqceYm0qA3rnf2xVwr0VLDxcvdhq/Xf8AyE4TtUdtXsJ+&#10;wH4Fj8CfsqeCYxCIrrVYX1e4bGDI07lkY/8AbLyh9FFfKXx7/wCLyf8ABUHwZ4aH+kWuhTafA6Dl&#10;SkCG/lH5MwP0r9HfCfh228H+FdG0Gz/49NLsobGHIx8kSBF4+iivnv4cfsYnwV+1L4k+MuoeLf7Z&#10;m1KW7ltdM/s/yjamc4GZfMbdsjyn3RnOeOlY0MTCNWtWk9WpW9X/AMAqdNuMYLpa58y/8FerueTx&#10;b8M7SUutilneSKR03tJEHx74VK/QLxP8QfCPwn+G3/CSapqdrpvhaws0aGfeCrx7B5aRf32YABVH&#10;J4xXA/tW/sraH+1N4PsdNv7+TRdY0yV5tO1WKIS+UXADo6EjcjbVJAIOUUg9QfnPwP8A8EsCdR04&#10;fEL4lah4m8P6cQLfRLOJ4UKg8LveRvLU9CqKDg8MOtaKeGrYenCpPl5L3Vr3v2FapCpJxV7nj37H&#10;WvXf7SH/AAUC1H4g30DIsMd7rKwOd3kxCMW0EZPcossYz6rmr/7cWmaZ4q/b/wDBmjeMHaLwvdRa&#10;VZzM0pjAtXmcP8+RsG5pMntya+t/2VP2LrT9mXxj4w8QJ4hj1uTWwIbaCLT/ALKtlCJGcoD5j7s5&#10;QdsbO+eL/wC1f+xf4a/alg0+9udRm8O+J9OiMFvqsEKzK8Rbd5csZKl1BLFcMpBZuucV0vG0Vi1K&#10;LtBR5U+2n6GfsZ+ys973KGlf8E5fgFpdwsx8GS3rKchbrVbtlz7qJAD9DkV7v4H8IeGfBGgRaV4S&#10;0rTtH0eJ2222lxJHFvzhidvVsjBJ5yOa+HLb/gm78T7q0TR9S/aB1Y+HkAjWziW6kTyxxtETXAQc&#10;cY5Ar7G+Bnwe0r4DfC/RvBOjXFxeWenCQm6useZNJJI0jsccD5mOAOgAHPWvOxUk4/x3N9tbfib0&#10;1r8Fj4G+HtvH8bv+CqXiHVJkF1Y+HLu5m2nlV+xxLaxsPpNsb6/Wv02r5l/Ze/YxP7PHxF8YeMr7&#10;xb/wlOp6+jRA/wBn/ZjCrzebISfNfcWYJ6Y2988fTVLHVoVZxVN3jGKX+Y6MXGLct2wooorzjcK8&#10;++Ln+s8Hf9hlv/SG7r0GvPvi5/rPB3/YZb/0hu6xrfwan+GX/pLKj8UfVfmjIooor8vPoQooooAK&#10;KKKAPnj9rm5+MmkQeF9Y+FCz3MNhJO+qWdpGk0k2dnlgxMCZF4kGF5BYH0I8TH7ZXx+1awfS7H4R&#10;zJruzY1xHpF42w4xu8o9PX5iR61950V9Dhc0oUaEaNbCQqOOzd097623+Zw1MPOc3KFRxv00/Dsf&#10;G37JH7LHivRPiBdfFX4myMPE1x5stpZySh5lkmDCSabb8qnaxCoDxuOQCAK4P9ov4W/En4O/tMH4&#10;teBtCudesrmYXamztmuBFIYvLmimRPmCsNx3cD5+DkV+gtFdEOIcSsXLFVIxkpR5HHaPL2Vtrf15&#10;Q8DT9kqcW1Z3v1v3Phd/j7+0Z8dzBoXhHwJL4HhnZVuNbmt5FES5G4iWYBVGMnCqX9Oa7H/gofo3&#10;inxJ8NfCnh7w9oereIGm1I3N0+m2UlwV8qIqu8IpxuMpIz12+1fW9FZRzinSxNKvQw8YKm20lfVv&#10;q5PV26dEU8K5U5QnUbcuv+S2OP8Ag74TPgT4U+EfD7x+VNp+l28Ey4x+9EY8w/i2418leCPh74p8&#10;Y/8ABQXXPFur+HNVs9C0y4uXhvruykjt5RFD9mhKSMArZ+Vxg8gZ9a+5aK48NmdTDPETUU5VYtN6&#10;6czu2vyNamHjUUFfSLT+4+Tf29/2efEHxd0LQvEHhS1bUtW0TzY5tPiIEs0D7W3Jk/MylPujk7zj&#10;kYPnunfth/HhvDsegRfCTULnxTFCIW1J9Nuid2MeY0Gzhu5y23PbHFfelFduHzmMMNDC4nDxqqDb&#10;jdtNX3Wm6Mp4Vuo6lObi3vax8h/skfsr+IfC/i+9+J/xMkM/jC8Mj21pJIsrwNJ/rJpGHHmEEqFB&#10;woJ7kBeX+P8A8PfFHxR/bd8Fp/wjmqy+F9KNgkmoiykNmY0driU+bjZzuKdeoA619yUURz3EfW54&#10;ycU5OLglsopq2iXZA8HD2SpJ6J39fU+c/wBub4Maz8YfhJbr4dtmvtZ0a8F8lmmN9xHsZZET1bkM&#10;B32kDJIrwDwJ8eP2h28AaZ8NvD3w4vrfWLG2XTY9butPmie3iUbULeaBGjKoA3OccdM1+hdFLCZy&#10;qGFWErUI1IxblHmvo36bryYVcLz1HUhNxbVnbqfnT+yr+zt4y8KftX/avE+lahJb6HHc3Musz2so&#10;tbq4ePZ8kzqBId0rMD1O0mu5/wCCgPgrxd8UPH3w88O6F4f1bUdOjSRpb2zspJYInmlRDvdQVXas&#10;e45PAbPevt2iuiXEVeePhmEoLmhHlS1ts1f8b226ELAwVF0E3Zu//AILGzh06yt7S3QRwQRrFGg/&#10;hVRgD8hU9FFfKN31Z6QUUUUgCiiigAooooA4GD/kZfFP/X/H/wCklvV6qMH/ACMvin/r/j/9JLer&#10;1fF5z/v9T/t3/wBIgenhf4Mfn+bCiiivGOoKKKKACiiigAooooAKKKKACiiigAooooAKKKKACiii&#10;gAooooAKKKKACiiigAooooAKKKKAMXxr/wAibr3/AF4T/wDotq8Tr2zxr/yJuvf9eE//AKLavE6/&#10;Y+CP9yrf41/6QeBmH8WPp+oUUUV+inmBRRRQAUUUUAFFFFABRRRQAUUUUAFFFFABRRRQAUUUUAFF&#10;FFABRRRQAUUUUAFFFFABRRRQAV5V+09/yRzV/wDrrb/+jVr1WvKv2nv+SOav/wBdbf8A9GrXfgP9&#10;6p+v+Zy4r+DP0PiKiiiv0E+WCiiigAooooAKKKKACiiigAooooAKKKKACiiigDd8A/8AI9eHP+wl&#10;bf8Ao1a/ojr+dzwD/wAj14c/7CVt/wCjVr+iOvlM9/5d/P8AQ9PBfa+QUUUV8qekFFFFABRRRQAU&#10;UUUAFFFFABVPWbGTVNIvrOK5kspbiB4UuYvvxFlIDr7jOR9KuUUbAfB/hX/glNokXiW01Dxt8RtW&#10;8ZafbMCLAWn2XzFHIRpDNIdvrt2n0I61902Vlb6bZwWlpBHbWtvGsUMEShUjRRhVUDgAAAACp6K6&#10;a2Jq4i3tZXsZwpxp/CgooormNAooooAKKKKACiiigAooooAKKKKACiiigArz74uf6zwd/wBhlv8A&#10;0hu69Brz74uf6zwd/wBhlv8A0hu6xrfwan+GX/pLKj8UfVfmjIooor8vPoQooooAKKKKACiiigAo&#10;oooAKKKKACiiigAooooAKKKKACiiigAooooAKKKKACiiigAooooAKKKKAOBg/wCRl8U/9f8AH/6S&#10;W9Xqowf8jL4p/wCv+P8A9JLer1fF5z/v9T/t3/0iB6eF/gx+f5sKKKK8Y6gooooAKKKKACiiigAo&#10;oooAKKKKACiiigAooooAKKKKACiiigAooooAKKKKACiiigAooooAxfGv/Im69/14T/8Aotq8Tr2z&#10;xr/yJuvf9eE//otq8Tr9j4I/3Kt/jX/pB4GYfxY+n6hRRRX6KeYFFFFABRRRQAUUUUAFFFFABRRR&#10;QAUUUUAFFFFABRRRQAUUUUAFFFFABRRRQAUUUUAFFFFABXlX7T3/ACRzV/8Arrb/APo1a9Vryr9p&#10;7/kjmr/9dbf/ANGrXfgP96p+v+Zy4r+DP0PiKiiiv0E+WCiiigAooooAKKKKACiiigAooooAKKKK&#10;ACiiigDd8A/8j14c/wCwlbf+jVr+iOv53PAP/I9eHP8AsJW3/o1a/ojr5TPf+Xfz/Q9PBfa+QUUU&#10;V8qekFFFFABRRRQAUUUUAFFFFABRRRQAUUUUAFFFFABRRRQAUUUUAFFFFABRRRQAUUUUAFFFFABX&#10;n3xc/wBZ4O/7DLf+kN3XoNeffFz/AFng7/sMt/6Q3dY1v4NT/DL/ANJZUfij6r80ZFFFFfl59CFF&#10;FFABRRRQAUUUUAFFFFABRRRQAUUUUAFFFFABRRRQAUUUUAFFFFABRRRQAUUUUAFFFFABRRRQBwMH&#10;/Iy+Kf8Ar/j/APSS3q9VGD/kZfFP/X/H/wCklvV6vi85/wB/qf8Abv8A6RA9PC/wY/P82FFFFeMd&#10;QUUUUAFFFFABRRRQAUUUUAFFFFABRRRQAUUUUAFFFFABRRRQAUUUUAFFFFABRRRQAUUUUAYvjX/k&#10;Tde/68J//RbV4nXtnjX/AJE3Xv8Arwn/APRbV4nX7HwR/uVb/Gv/AEg8DMP4sfT9Qooor9FPMCii&#10;igAooooAKKKKACiiigAooooAKKKKACiiigAooooAKKKKACiiigAooooAKKKKACiiigAryr9p7/kj&#10;mr/9dbf/ANGrXqteVftPf8kc1f8A662//o1a78B/vVP1/wAzlxX8GfofEVFFFfoJ8sFFFFABRRRQ&#10;AUUUUAFFFFABRRRQAUUUUAFFFFAG74B/5Hrw5/2Erb/0atf0R1/O54B/5Hrw5/2Erb/0atfvx/wt&#10;jwR/0OXh/wD8GkH/AMXXy+dwlP2fKm9+noelg2lzXZ1dFcp/wtjwR/0OXh//AMGkH/xdH/C2PBH/&#10;AEOXh/8A8GkH/wAXXy/san8r+5/5Ho80e51dFcp/wtjwR/0OXh//AMGkH/xdH/C2PBH/AEOXh/8A&#10;8GkH/wAXR7Gp/K/uf+Qc0e51dFcp/wALY8Ef9Dl4f/8ABpB/8XR/wtjwR/0OXh//AMGkH/xdHsan&#10;8r+5/wCQc0e51dFcp/wtjwR/0OXh/wD8GkH/AMXR/wALY8Ef9Dl4f/8ABpB/8XR7Gp/K/uf+Qc0e&#10;51dFcp/wtjwR/wBDl4f/APBpB/8AF0f8LY8Ef9Dl4f8A/BpB/wDF0exqfyv7n/kHNHudXRXKf8LY&#10;8Ef9Dl4f/wDBpB/8XR/wtjwR/wBDl4f/APBpB/8AF0exqfyv7n/kHNHudXRXKf8AC2PBH/Q5eH//&#10;AAaQf/F0f8LY8Ef9Dl4f/wDBpB/8XR7Gp/K/uf8AkHNHudXRXKf8LY8Ef9Dl4f8A/BpB/wDF0f8A&#10;C2PBH/Q5eH//AAaQf/F0exqfyv7n/kHNHudXRXKf8LY8Ef8AQ5eH/wDwaQf/ABdH/C2PBH/Q5eH/&#10;APwaQf8AxdHsan8r+5/5BzR7nV0Vyn/C2PBH/Q5eH/8AwaQf/F0f8LY8Ef8AQ5eH/wDwaQf/ABdH&#10;san8r+5/5BzR7nV0Vyn/AAtjwR/0OXh//wAGkH/xdH/C2PBH/Q5eH/8AwaQf/F0exqfyv7n/AJBz&#10;R7nV0Vyn/C2PBH/Q5eH/APwaQf8AxdH/AAtjwR/0OXh//wAGkH/xdHsan8r+5/5BzR7nV0Vyn/C2&#10;PBH/AEOXh/8A8GkH/wAXR/wtjwR/0OXh/wD8GkH/AMXR7Gp/K/uf+Qc0e51dFcp/wtjwR/0OXh//&#10;AMGkH/xdH/C2PBH/AEOXh/8A8GkH/wAXR7Gp/K/uf+Qc0e51deffFz/WeDv+wy3/AKQ3da3/AAtj&#10;wR/0OXh//wAGkH/xdcP8UfiP4S1B/Cn2XxRotz5OrNJL5OoQv5afY7pdzYbgbmUZPdgO9ZVqNV0q&#10;i5H8Muj/AJX5FRnHmWvVfmi3RXP/APCwfC3/AEMuj/8AgfF/8VR/wsHwt/0Muj/+B8X/AMVX5p9U&#10;xP8Az6l/4DL/AORPf9rT/mX3r/M6Ciuf/wCFg+Fv+hl0f/wPi/8AiqP+Fg+Fv+hl0f8A8D4v/iqP&#10;qmJ/59S/8Bl/8iHtaf8AMvvX+Z0FFc//AMLB8Lf9DLo//gfF/wDFUf8ACwfC3/Qy6P8A+B8X/wAV&#10;R9UxP/PqX/gMv/kQ9rT/AJl96/zOgorn/wDhYPhb/oZdH/8AA+L/AOKo/wCFg+Fv+hl0f/wPi/8A&#10;iqPqmJ/59S/8Bl/8iHtaf8y+9f5nQUVz/wDwsHwt/wBDLo//AIHxf/FUf8LB8Lf9DLo//gfF/wDF&#10;UfVMT/z6l/4DL/5EPa0/5l96/wAzoKK5/wD4WD4W/wChl0f/AMD4v/iqP+Fg+Fv+hl0f/wAD4v8A&#10;4qj6pif+fUv/AAGX/wAiHtaf8y+9f5nQUVz/APwsHwt/0Muj/wDgfF/8VR/wsHwt/wBDLo//AIHx&#10;f/FUfVMT/wA+pf8AgMv/AJEPa0/5l96/zOgorn/+Fg+Fv+hl0f8A8D4v/iqP+Fg+Fv8AoZdH/wDA&#10;+L/4qj6pif8An1L/AMBl/wDIh7Wn/MvvX+Z0FFc//wALB8Lf9DLo/wD4Hxf/ABVH/CwfC3/Qy6P/&#10;AOB8X/xVH1TE/wDPqX/gMv8A5EPa0/5l96/zOgorn/8AhYPhb/oZdH/8D4v/AIqj/hYPhb/oZdH/&#10;APA+L/4qj6pif+fUv/AZf/Ih7Wn/ADL71/mdBRXP/wDCwfC3/Qy6P/4Hxf8AxVH/AAsHwt/0Muj/&#10;APgfF/8AFUfVMT/z6l/4DL/5EPa0/wCZfev8zoKK5/8A4WD4W/6GXR//AAPi/wDiqP8AhYPhb/oZ&#10;dH/8D4v/AIqj6pif+fUv/AZf/Ih7Wn/MvvX+Z0FFc/8A8LB8Lf8AQy6P/wCB8X/xVH/CwfC3/Qy6&#10;P/4Hxf8AxVH1TE/8+pf+Ay/+RD2tP+Zfev8AM6Ciuf8A+Fg+Fv8AoZdH/wDA+L/4qj/hYPhb/oZd&#10;H/8AA+L/AOKo+qYn/n1L/wABl/8AIh7Wn/MvvX+Z0FFc/wD8LB8Lf9DLo/8A4Hxf/FUf8LB8Lf8A&#10;Qy6P/wCB8X/xVH1TE/8APqX/AIDL/wCRD2tP+Zfev8zBg/5GXxT/ANf8f/pJb1ermofGOgDxD4jk&#10;OuaaI5b1Hjf7XHh1+ywLkHPIypH1B9Kt/wDCa+Hv+g9pn/gZH/8AFV8dm+AxksdUcaM2tPsS/lh/&#10;dPSw1akqUU5rr1Xd+ZtUVi/8Jr4e/wCg9pn/AIGR/wDxVH/Ca+Hv+g9pn/gZH/8AFV4/9n43/nxP&#10;/wAAn/8AIHT7el/OvvX+ZtUVi/8ACa+Hv+g9pn/gZH/8VR/wmvh7/oPaZ/4GR/8AxVH9n43/AJ8T&#10;/wDAJ/8AyAe3pfzr71/mbVFYv/Ca+Hv+g9pn/gZH/wDFUf8ACa+Hv+g9pn/gZH/8VR/Z+N/58T/8&#10;An/8gHt6X86+9f5m1RWL/wAJr4e/6D2mf+Bkf/xVH/Ca+Hv+g9pn/gZH/wDFUf2fjf8AnxP/AMAn&#10;/wDIB7el/OvvX+ZtUVi/8Jr4e/6D2mf+Bkf/AMVR/wAJr4e/6D2mf+Bkf/xVH9n43/nxP/wCf/yA&#10;e3pfzr71/mbVFYv/AAmvh7/oPaZ/4GR//FUf8Jr4e/6D2mf+Bkf/AMVR/Z+N/wCfE/8AwCf/AMgH&#10;t6X86+9f5m1RWL/wmvh7/oPaZ/4GR/8AxVH/AAmvh7/oPaZ/4GR//FUf2fjf+fE//AJ//IB7el/O&#10;vvX+ZtUVi/8ACa+Hv+g9pn/gZH/8VR/wmvh7/oPaZ/4GR/8AxVH9n43/AJ8T/wDAJ/8AyAe3pfzr&#10;71/mbVFYv/Ca+Hv+g9pn/gZH/wDFUf8ACa+Hv+g9pn/gZH/8VR/Z+N/58T/8An/8gHt6X86+9f5m&#10;1RWL/wAJr4e/6D2mf+Bkf/xVH/Ca+Hv+g9pn/gZH/wDFUf2fjf8AnxP/AMAn/wDIB7el/OvvX+Zt&#10;UVi/8Jr4e/6D2mf+Bkf/AMVR/wAJr4e/6D2mf+Bkf/xVH9n43/nxP/wCf/yAe3pfzr71/mbVFYv/&#10;AAmvh7/oPaZ/4GR//FUf8Jr4e/6D2mf+Bkf/AMVR/Z+N/wCfE/8AwCf/AMgHt6X86+9f5m1RWL/w&#10;mvh7/oPaZ/4GR/8AxVH/AAmvh7/oPaZ/4GR//FUf2fjf+fE//AJ//IB7el/OvvX+ZtUVi/8ACa+H&#10;v+g9pn/gZH/8VR/wmvh7/oPaZ/4GR/8AxVH9n43/AJ8T/wDAJ/8AyAe3pfzr71/mHjX/AJE3Xv8A&#10;rwn/APRbV4nXq3i7xdoVz4U1qGHWtOllksp0SNLqMszGNgAADyTXkP8AaVp/z9Qf9/B/jX69wXhc&#10;RSwdZVKck+dbxkvsecUeDj6tN1Y2ktu67+pYoqv/AGlaf8/UH/fwf40f2laf8/UH/fwf41+geyqf&#10;yv7n/kedzw7r71/mWKKr/wBpWn/P1B/38H+NH9pWn/P1B/38H+NHsqn8r+5/5Bzw7r71/mWKKr/2&#10;laf8/UH/AH8H+NH9pWn/AD9Qf9/B/jR7Kp/K/uf+Qc8O6+9f5liiq/8AaVp/z9Qf9/B/jR/aVp/z&#10;9Qf9/B/jR7Kp/K/uf+Qc8O6+9f5liiq/9pWn/P1B/wB/B/jR/aVp/wA/UH/fwf40eyqfyv7n/kHP&#10;DuvvX+ZYoqv/AGlaf8/UH/fwf40f2laf8/UH/fwf40eyqfyv7n/kHPDuvvX+ZYoqv/aVp/z9Qf8A&#10;fwf40f2laf8AP1B/38H+NHsqn8r+5/5Bzw7r71/mWKKr/wBpWn/P1B/38H+NH9pWn/P1B/38H+NH&#10;sqn8r+5/5Bzw7r71/mWKKr/2laf8/UH/AH8H+NH9pWn/AD9Qf9/B/jR7Kp/K/uf+Qc8O6+9f5lii&#10;q/8AaVp/z9Qf9/B/jR/aVp/z9Qf9/B/jR7Kp/K/uf+Qc8O6+9f5liiq/9pWn/P1B/wB/B/jR/aVp&#10;/wA/UH/fwf40eyqfyv7n/kHPDuvvX+ZYoqv/AGlaf8/UH/fwf40f2laf8/UH/fwf40eyqfyv7n/k&#10;HPDuvvX+ZYoqv/aVp/z9Qf8Afwf40f2laf8AP1B/38H+NHsqn8r+5/5Bzw7r71/mWKKr/wBpWn/P&#10;1B/38H+NH9pWn/P1B/38H+NHsqn8r+5/5Bzw7r71/mWK8q/ae/5I5q//AF1t/wD0atem/wBpWn/P&#10;1B/38H+NeWftM3tvN8H9WSOeJ3MtvhVcE/61a7sDTmsTTbi9+z8/I5sTOLoySa2PiiiiivvT5gKK&#10;KKACiiigAooooAKKKKACiiigAooooAKKKKACiiigAooooAKKKKACiivYNY/ZJ+Keg/A22+L994bW&#10;HwBcpFJHqf2+3ZikkgjjYxCTzAC5A+7nnJwOaAPH6KKKACiiigAooooAKKKKACiivq39hD9h6D9s&#10;6fxslx4wk8Jr4cSzKmPThdmc3Bn65lTaF8j3zu7Y5APlKiresaedI1e+sS/mm1neAuBjdtYjOO3S&#10;qlABRRRQAUUUUAFFFFABRX0Hp37DHxR1T9nGX42w22mL4OjtpL3ypLzbeNAkhjaQRlcYypIG7JHI&#10;HIrqv2EP2HoP2zp/GyXHjCTwmvhxLMqY9OF2ZzcGfrmVNoXyPfO7tjkA+UqK7PwJ8OT40+M3h3wE&#10;b/7GdW1+30M34i3+V5twsPm7Nwzjdu25GcYz3r139uT9kSH9jz4g6D4ct/FEnimLVNM/tD7RLYi1&#10;aI+a8ZTaJHz9zOcjr0oA+b6KKKACiiigAooooAKKKKACiiigAooooAKKKKACiiigAooooAKKKKAC&#10;iiigAooooAKKKKACivrX9r/9gsfsq/C7wP4wHjY+Jj4jkWGSzOl/Zfs7GDzch/OfcOo6D19q+SqA&#10;CiiigAooooAKK9Z/Zu/Zi8bftUeMb7w34JjsftljZm+uZ9RnMMMcYdUGWCsSxZxgAdie1cf8Uvhr&#10;rfwd+IWu+C/EcUMOt6NcG2ult5RJHuwCCrDqCCCPryAaAOWoor1T9lz4IJ+0d8ePC3w6k1htBj1p&#10;7gNqK2/2gxCK2ln4Tcuc+Vt6jG7POMUAeV0V7J+1x+z7H+zB8ctY+H8WuN4iisYLedb97X7OziWJ&#10;ZMFA7YxuxnPOO1eN0AFFFFABRXQ+A/h34n+KHiKDQfCOg6h4j1iblLPTrdpnx3YgD5VHdjgDua+m&#10;9N/4JSftIahp4un8H2Nk7KGFtc6zaiU+2FkIB9iRQB8h0V6p8Zf2Wvir+z8Ubx74K1HQrSR/LS/I&#10;We0duyieItHuPXbuz7V5XQAUUUUAFFFFABRRRQAUUV9a/tf/ALBY/ZV+F3gfxgPGx8THxHIsMlmd&#10;L+y/Z2MHm5D+c+4dR0Hr7UAfJVFFaHh7w5qvi7W7PRtD0271jVryQRW1jYwtNNM5/hRFBJP0FAGf&#10;RX1zpH/BKn9pDVtKF63gy0sGZA6Wt5rFqszAjI4EhCn2YgjvXz58Wfgp45+BfiQaD488NXvhrVGT&#10;zI47pQUmTON0cikpIueMqxGaAOJooooAKKKKACiiigAooooAKKK+tfAH7BY8c/sYa98ev+E2NnJp&#10;kd3Mug/2XvEiwSbCDP5wwW5P3Dj3oA+SqK9Z/Zu/Zi8bftUeMb7w34JjsftljZm+uZ9RnMMMcYdU&#10;GWCsSxZxgAdie1cf8Uvhrrfwd+IWu+C/EcUMOt6NcG2ult5RJHuwCCrDqCCCPryAaAOWooooAKKK&#10;KACiiigAora8FeC9b+IvizSvDPhzT5NV13VbhbWzs4iqtLIx4GWIA9ySABkkgV9JH/glt+04B/yT&#10;ZT7f29pn/wAk0AfKdFenfGD9mP4p/APyX8e+CdT8PW0z+XHeyostq78/IJ4y0ZbAJ27s4GcV5jQA&#10;UUUUAFFfVv7CH7D0H7Z0/jZLjxhJ4TXw4lmVMenC7M5uDP1zKm0L5Hvnd2xz8++F/htq/jb4n6f4&#10;E0JFvda1DVF0q0DHy0eRpNgLE/dXuT2GaAOUor2P9pb9lHx1+ylr+kaT43XTml1W2a5tZtMuvPjZ&#10;VbawOVUggkdRjngnmvHKACiiigAooooAKKKKACiiigAooooAKKKKACiiigAooooAKKKKACiiigAo&#10;oooAKKKKACiiigAooooAKKKKACiiigAr9dPi5/yhW0L/ALBmk/8Apxir8i6/XT4uf8oVtC/7Bmk/&#10;+nGKgD8i62/BXgjX/iN4nsPDvhjSLvXdbvpPLt7GyiMkkh78DoAOSTgAAkkAViV+s/8AwRn+GFvp&#10;Xws+I3xSt9JOqeJ5LqTRdPiLrGXjihjnaJGbAXzJJIwWJx+7Xpg0AfOdl/wR+/aDutFa+ltvDVnc&#10;gcabNq+Zz9CiNH/4/XzJ8Q/gL45+E3xIh8C+L9Cm0DxDNNHDDHdsohmDttWRJQSjxk/xqSBg55BF&#10;fa3iT4Jf8FCfEnxHl8avD4istVNz9ohgs/FdhHaW4zkRJbi68vyxgDaVIb+LcSSfcf8Agqp4L1Dx&#10;h+xl8P8Axx4u0aHSPiDo1zZDUIopEf7K9xAVuoFZGKsvnLGQQT9wYPJoA/Oj9pL9jf4k/sqRaFP4&#10;6s7FLXWTKlrcaddC4TfGFLIxwNpw4IyOecdDXnXwq+GHiD4z/ELRPBXha1W817WJjBbRSOETIUsz&#10;Mx6KqqzE+gNfrJ8a5B+21/wSx07xgn+m+KvDtlHqs56v9rst0V4T3G+LzpAO+5K8Q/4It/CBda+J&#10;/jD4l38QFn4dsRp1nLIMKLm4yZHB9UiRlPtMKAPiz4/fs7+L/wBmz4gReDfGEdn/AG1LaRXqJp0/&#10;noY5GZV5wOcoeMenrXuXwz/4JU/H74leH7XWDo2meFbW6i86GPxFemCdlPTMSI7oT6OFPrivaf2W&#10;LzT/ANs3/gp/4q8fapGdQ0TQ1uNY0qN/9X5ds8VtZEj1AdJcD+Nc8859E/bf+GP7Znxm+M+pjwJp&#10;WtaV8PNNdYdHi0jxNZ2K3ICruuJALlHZmfJAcZUYAAOSQD8/P2hP2O/ip+zGbSXxz4dNtpd2xjg1&#10;axlW5tHf+4ZF+4xAJCuFJAJAODX3N/wQz/4+vjR/uaN/O+r3/wADfDX4r/ED9gP4geBf2hdIc+Kb&#10;WxvY7C6vb2C7muI4oFmtLiSSF3BkSYEZY7iIwWzkk+Af8EM/+Pr40f7mjfzvqAPzQ8Rafdav4/1O&#10;xsbaW8vbrU5YILeBC8ksjSkKiqOSSSAAOpNfW3hL/gkP+0B4n0OLUbm18PeHXljEi2Or6kwuBnoC&#10;Io5FU+xYY74NcF+xt4n8O+Dv28fB2q+KZoLbRotfu42nuWCxxTSJNHA7E8ALM8ZyeBjJIxX3D/wU&#10;i+A/7S2v/E5PHnwy17xDq3hK3tIlh0bw3qUtvc6dIi/OywIymXe3zbk3PzggBRQB+ZHx0+AfjX9n&#10;HxyfCfjvS10vVjbrdw+VOk0U8DMyrKjqSCpZHHOCCpBArz2NDI6oCAWIAJOB+dd78aPi58QPi94n&#10;tbr4k6ve6vr+j2a6Or6jAsVxDFG7sI5AFUlg0jks+WJPJOK4GgD3f9o79ir4mfstaPomq+N7TT10&#10;/V5nt7efTrwXCrIqhtj8DBIyR1B2n0rB/Zz/AGYfHP7UvinUdB8DWtpLdafafbbmW/uPIijTeqAb&#10;sH5iW4GOx9K/Sv4nyf8ADXX/AASS03xCP9M8Q+F9PhvpSeXFxp5MFy7e7W4lk/4GKzf+CRWjaR8H&#10;/wBnTx78WPEsq6fZatq8FgLqQcCCErGrA+hmuXU/7nsKAPyx+JPw81v4T+PNd8H+I7dbXW9GuntL&#10;qJH3rvXurd1IwQe4Ir1CP9jH4lP+zhJ8cHtNPg8DLH5oaa7C3Tp9o+zhhFjoZDxk8jnoRX0d/wAF&#10;evgtdaZ+1V4f13SbNpW8dWEEaKg5mvoWW3ZR77Dbfi1ezf8ABUzXLX4D/sj/AAq+B+kTKDcrBFP5&#10;f/LS2sYkBLD/AG5nifJ6lGoA+bdGg/ahm/4J+3OpWfiKwHwIWCWFrE/Zvtn2cXhjkQN5fmbPO3cb&#10;84yPu8V7z/wQz/4+vjR/uaN/O+rY8Hf8oQL7/rzvP/T49Y//AAQz/wCPr40f7mjfzvqAPhj4F/8A&#10;J5vw9/7H/T//AE4x19X/APBbX/ku/gL/ALFv/wBupq+UPgX/AMnm/D3/ALH/AE//ANOMdfV//BbX&#10;/ku/gL/sW/8A26moA/Oiu5+D3wR8bfHvxdF4a8C+H7nXtUcb5BCAsVumceZLIxCxr7sRk8DJIFcN&#10;X7CfsbNYfsmf8Ez/ABH8YbCyim8UavbXOpPLKMhpVne0so26ZjVtrkf9NH9aAPlbUf8Agj9+0FY6&#10;E2oRQeGr+6Clv7LttWxcE+gLosef+B4r458T+E9Z8F+Jb/w9rumXOla3YTtbXNhcxlJYpAcFSv8A&#10;nOQRXs/h79vL4+eHPHX/AAlUfxQ8QX1603nS2WoXjz2EgJyUNqx8pV6gBVXaD8uK+h/2CDN+2V/w&#10;UC1T4k+OLCzN5p9m/iN7WyjZLUXURgt7cBWZm+UsJBlid0YOe1AHnnws/wCCVXx7+KPhu11v+ytK&#10;8J2l0glgi8SXjW87oehMSRu6Z9HCn2rg/j9+wb8ZP2b9F/tvxX4cS58Ph/LfV9HnF1bxHt5mMNGD&#10;kAM6gE8ZzxXuf/BRb9uH4l6r+0P4l8G+EfF+seEfC/he5OnRw6JePZyXM6AedJK8bBm/eBgqk4AU&#10;HAJOfpf/AIJc/tH69+0/8P8A4gfDD4o3cni8WNooS71E+ZNd2VwJI5oZnJy+04wxy2JCCflFAH5S&#10;/Bv4R+IPjt8StF8C+Fo7eTXtWaVbZbuYRRfu4nlcs3bCRsfwr6I8Hf8ABLH47+MfGniTw8mm6TpQ&#10;0GaO3uNV1G9ZLKaV4klCwsiM0mEkUkhcAnBIPFaP7CnhAfD3/gptoHhYM7DQ9b1zTA0hyx8m0vY8&#10;n3+Wvon/AIKmftzePfh98T4fhZ8P9WvPCcem28N5qmq2TiO5uZJVDpGjjlI1UqTjBZiQeF5APjTS&#10;f2Cvinrf7Q3iD4MWcWjyeMNEsBqd0xv8Wv2ciEhlkK5OftEfBUHk8cV2fw0/4JX/AB2+JcGsTxWG&#10;j+H7bTr6408Ta3evELuSGRo5GhCRuWTchAchVbqCRXsH/BJ74keJviz+2v4t8TeL9YuNd1668Gzp&#10;NfXON7iO5sUQHAA4VVHTt61T/wCCg3/BQb4nQ/tA6z4N8BeIb/wVoPhK7axY2DiOa+uUP7ySVhnK&#10;BsqqdCBkjJwAD4W8UfDPxD4T+JWqeAriwe98UafqUmkvZacDcNLcpIYykYUEvlhgYGT6V9U+Ff8A&#10;gkZ+0F4k0RdRuNP0Hw+7xCVLHVdTxcNkZC4iR1VvZmGO9ewf8EgPBzfF348/Er4t+LJH1nxHpaRt&#10;Fe3AGTd3rTGabAAG/ZE68cASnjpiX9of4Qft3fFz4w6z4j0zTPEOhaLFeyDRdP0nxbZWkNrbK5ER&#10;2JdLlyuCzkbiSewAAB8LfHf9mz4ifs2+IYNI8feHptIkuVL2t2jrNa3Kjr5cqEqxGRlc7hkZAyK2&#10;P2d/2Q/id+1DdXi+BdCW50+yYJdarezC3tIXIyELn7zYIO1QxAIJAHNfqR+1F4G8a/Ef/gmNezfG&#10;TRo7L4neG7ZNQmYzQyss0Fz5fn7oWZN0tsWLBTjMh4GBjF/YMhuvin/wTZ1XwV8MPEsPhf4jQNfW&#10;1xfRylJbe6kuGljdio3IHgKRiRQSuCV5TAAPib4wf8Etvjj8G/BGp+K7210PXtI0u2e8vzouoF5L&#10;aBFLSSFJUjLBQCTs3HAJxivKf2dv2S/H/wC1DF4nk8DQafMvh2KGW9+3XYg4l8zYEyDknyX9AMDn&#10;mvQPidqP7Vf7LGn6/wCGfGeq+LdL0DxDbT6XdnULg6jpt7FKjJIsUr+ZGrshPKFZAD2r6q/4IZ/8&#10;fXxo/wBzRv531AHzL8HP+CXnx1+Mnha28Q2+k6b4W0y7QS2reJLpraW4QjIdYkR3UHsXVcggjIOa&#10;8n/aJ/ZV+I37LuvWmm+O9GW1hvVLWWpWcnn2d0B94JIAPmHGVYBgCDjBBPrX7S//AAUR+MfxL+Le&#10;pXuh+LtX8DaFpt3JBp2kaFevboiIxUNMyEec7Yyd+V5wABX3L8RPFZ/bK/4JQ3/jDxNDHL4k07T5&#10;NQlnjQJtvbGZkeVR0HmRq+QOMSsBjigD8fPB3g3XfiD4lsPD/hrSbvW9bvpBFbWNlEZJZG9gOwGS&#10;SeAAScAV9j6d/wAEePj/AH2jC9mHhbT7kru/s651ZjOD/dykbR5/4Hj3r37/AIJA+CdC8AfBH4of&#10;G3VLVpb60e4sVlwN0dla28dzMI8/32cA5/55L05z8QeP/wBvH45+PPH934p/4WP4h0J5JzJb6Zo+&#10;oy21lapn5Y1hVgjAAAEsCWxliSaAOM+On7N3xE/Zv8QxaR4+8OT6PLcLvtrpWWa1uR38uZCVYjIy&#10;ucjIyBkVufs4/sj/ABB/an/4SX/hBYNPm/4R+OGS8+33Yg/1vmeWFyDknyn9AMdea/TPxj4pX9uD&#10;/glhrHi7xRaRS+KdEsLnUZJ4UCBL2wLlpkA4HmQhtwAA/esBjivM/wDghn/x9fGj/c0b+d9QB8zf&#10;CD/gl18dvjB4St/EdvpOm+GNOuoxNaL4ju2t5rlCMhliRHZQe28LkEEcHNeN/H79mb4h/szeI7bR&#10;/Huhtpr3aGSzvIZBNa3SjG7y5V4JXIypwwyMgAjPs37R/wDwUU+M3xE+L+o6joXjDVvA+i6ZePDp&#10;2jaJePBEqI5AM+3AnY4yd4K8kAAcV9kft4a8Pj1/wTI8D/EfV7eA66DpWpPKi7dk8imCfZ6KzOTt&#10;6cD0FAH5efBf4FeOP2g/GCeGfAmgz63qewyy7SI4beMdXlkYhUXtknkkAZJAr6J8df8ABJ79oDwR&#10;4Wl1tNJ0jxEIYTNNp+iX5mu0UckCNkXzGx/DGWJ7Anivrz9hq7sf2W/+Canir4w2lik2vaml7qe6&#10;cZEskUz2lpG2MHyxIu7Gc/vHx1FfC3w2/wCCi3x08BfE6PxdeeOdV8UwSzb73Q9XumksLiMnLRpF&#10;92H2aMKV46jIIB9p/wDBYGGS2/Zm+DkM0bRSx36I8bghlYWRBBB6EV+Sdfrz/wAFnNUXXPgB8K9R&#10;WMxLeav9oEZOSoe0ZsZ9s1+Q1AHvPwY/Yn+Jvx8+Fev/ABA8H2mnXmiaLNPBcRS3oS5eSKFJnVI8&#10;cna64yRkmvDbCwuNUv7aytImnurmRYYYkGWd2ICqPckgV+lH/BFD4sDTPH3jr4cXc37jV7KPV7ON&#10;zx50DeXKqj1ZJVJ9oa80+C/7Lp0j/gqUnw9e026P4a8RTa2qFflWyhH2u13D0YG3X0+egDxH9o/9&#10;i34mfssaXoeo+ObOwjstYlkggm0+7FwEkRQxR+BgkHI6g7T6Vzv7O37NPjf9qLxhe+G/A1razX1l&#10;Ztf3Et9P5EMcQdU5bB5LOMADJ5PQGv2F/wCCjOgaR+0J+x38QZ9ClXUL/wAC6q124Ucw3Fo2y6U/&#10;7sEsp/KvCf8AglFo1l8E/wBl74tfG3WogsLmUxl+C9tYwtIdh/25ZWTHcxj2oA+Uv2R/AP7QPgH9&#10;pnxl4F+EWraZpHj7R7S6tNYNy8Mto0MNxGkgzKjBsSmPBC569BmsrTP2W/jb+0/+0f8AEbSbs2Gr&#10;+PdFvmm8RXV1dxwxGTzfLOwqoUjK8BVAAHQdK9p/4I+6/e+K/wBsvxtrepzG41HUvDOoXlzMeryy&#10;X9m7t+LMTXh/7SfxP8YfC79tX4v3ng7xRrHha7uvEd1BcTaPfSWryx+dnYxQjcMgHBoA/ST/AIKY&#10;/sceNv2nLD4dxfDvTdKMmiPffbDdXCWuEkEHlheOR+7fjt+NfC/7EPwm8Q/A3/gpd4K8D+KoIbfX&#10;9JlvFuY7eYSxjfpM8qEMODlJFP419b/8Fivi944+FGl/Cp/Bfi/W/Cb302pi6bRr+W1M4RbXYH2M&#10;N2NzYz03H1r4r/4J0eKtZ8bf8FBvh7rfiHVr3XNZvJdQe51DUZ2nnmI0y5UFnYknAAHJ6ACgD6D/&#10;AG1/2Ivix+1F+2j4xvvB2iRQ6FDaafFJrmrTfZ7PzBax5RWwWkI77FbHGcZFfKP7Q/7AHxh/Zo0A&#10;+IPE+kWmo+HEkEUur6JcG5ggYnCmQFVdFJIAZlAyQM5IB+t/+Cp37bnxH8GfFmX4VeCdYu/Bum6b&#10;bW9ze6npVw0N7eSSoJAolXDRooYDCkFjnJIwB6v+wj8Vtf8A2q/2Ivif4b+Id/J4mvdPjvdJ+36g&#10;3mTTW8loHjMjnlnVy+HJ3cLzkZoA/GOrOl6Zda3qdnp1jC1ze3cyW8EKfekkdgqqPckgVWr2H9jm&#10;1trz9q/4QxXQBhPirTjhhkFhcIVH4sAKAP1b1O68Ef8ABJ39k2wltdKtdc8e6sY4JWLBJNV1AoWd&#10;nfG4W8I3YA6DaOGkLH83vEn/AAUn/aL8R+IZdWHxGu9L3OWjsdNtoIraFc8KE2HcB0y5Y+pNfTX/&#10;AAXBuL5vHnwrgkH/ABLE02+eA+spliEn/jqxfnXi37InwU/ZZ+IXwsn1P4xfEu/8KeLl1KWEafDf&#10;x2yfZwkZjcBoHJyS/O7tjHHIAeLf+Cn/AMQPil+z14t+GHxA0bTfEtxrVvHBB4hhAtJoSsqPukiV&#10;DHIfk42iPB55r5M8HeDdd+IPiWw8P+GtJu9b1u+kEVtY2URklkb2A7AZJJ4ABJwBX6QfHv8A4J5f&#10;AXQ/2S/E3xe+GHi3xDr0Vla/adPvJb+Ce0uNlyIZFIECE4IkXgjBXv0PS/8ABIHwToXgD4I/FD42&#10;6patLfWj3FisuBujsrW3juZhHn++zgHP/PJenOQDwHTv+CPHx/vtGF7MPC2n3JXd/Z1zqzGcH+7l&#10;I2jz/wADx7181/HT9m74ifs3+IYtI8feHJ9HluF3210rLNa3I7+XMhKsRkZXORkZAyK7Px/+3j8c&#10;/Hnj+78U/wDCx/EOhPJOZLfTNH1GW2srVM/LGsKsEYAAAlgS2MsSTX6OeMfFK/twf8EsNY8XeKLS&#10;KXxTolhc6jJPCgQJe2BctMgHA8yENuAAH71gMcUAfkn8KvhF4v8Ajb4wtfC/gnQrrX9auORBbqAs&#10;ad3kc4WNBkZZiByOea+tJf8Agjr8fo9JF4r+FJbggH7Amqv5w9smIR/+P19O/sQDTf2T/wDgm74p&#10;+NNvp6XHiTV4brUWacffaKd7SzibofLD/P6/vW9q/PWH9uj49Q+Oh4s/4Wl4kfUftH2g2r3zmxPz&#10;bvL+y58ny+2zbjFAHnnxZ+DnjL4G+L7jwx440C60DWIRuEVwAUmTOBJFIpKyIcH5lJHBHUGrXwX+&#10;BXjj9oPxgnhnwJoM+t6nsMsu0iOG3jHV5ZGIVF7ZJ5JAGSQK/Ub/AIKEJpf7Sn/BPLwb8ZpNPS31&#10;uwjsNSV4/wDlgLpo4LmEE5ynmsnv+7U+tJ+w1d2P7Lf/AATU8VfGG0sUm17U0vdT3TjIlkime0tI&#10;2xg+WJF3Yzn94+OooA+Q/HX/AASe/aA8EeFpdbTSdI8RCGEzTafol+ZrtFHJAjZF8xsfwxliewJ4&#10;r6m/4LAwyW37M3wchmjaKWO/RHjcEMrCyIIIPQiviz4bf8FFvjp4C+J0fi688c6r4pglm33uh6vd&#10;NJYXEZOWjSL7sPs0YUrx1GQfuD/gs5qi658APhXqKxmJbzV/tAjJyVD2jNjPtmgD8hq/Sz/giP4N&#10;0XVfiN8SPEl5FBNrej2Fnb2BkUF4knebznTPQ4hRSRzhyOhOfzTr2X9lL9qHxJ+yf8UofF2gxR6j&#10;azRG01PSZ3KRXtuSCVyPuuCAyvg4I6EEggHuH7TH7eX7Rvhn9onxlYf8JfqXg9dG1ae1tdEtoI0g&#10;hhSQiLKOhEu5Nrb3zuDZHykCuD+Jvx3+J3/BQ3x58NfCOo2GjyeKrYS6bZT2im1W7eUqzSTbmKqc&#10;Rj7oA64HIFfo7Y+Ov2Uf+CmWn22m61bxaZ49MPlwwXhFhrMBx0hmGUuFHJCZcAclBX59fthfsc+M&#10;f2EvH2ia/oPiC8uvD93cF9E8SWTNbXdrOnzeVIUPySgcqynDgEgDDKAD9EYv2OvGkf8AwTNPwVOm&#10;6SfiEYiMeenk7zqpuQfOx18rv68V+Un7Rv7I3xE/ZZufD8HjuzsoG11ZzZGwu1uA/lGMODjkEean&#10;1zX6WW/xc8bt/wAEdz46Pi7Wz40+ys3/AAkJv5ft2f7bMWfP3b/9X8nX7vHSvye8Y/Gfx58RNU0v&#10;UfFnjDWvFN5pbbrKXWr+S7NudwY7PMY4BKrnHXAz0oA+j/hp/wAEpv2gPiNo8Gpy6JpvhG2nUPEn&#10;iS9MEzKe5ijSR0Ps6qfauP8A2hf+Cffxi/Zr8PP4h8S6Paan4biYJPq+h3JuYLckhV8wFVdASQAx&#10;XGSBnJAPouo/Ez9tL9sHy9a0VPGb6GcCAeGo5NK00/7rqUWU5zyzsR6jivvn9mjwl8YL79i/4leD&#10;vj9Y3z6mtpqFrZT6zcx3dxNZPaZXfIruWKSb8FjuHHoKAPxk+Dfwj8QfHb4laL4F8LR28mvas0q2&#10;y3cwii/dxPK5Zu2EjY/hXvXhf/gmL8ePFfxC8QeFINBsrT+wpY4LzWry82af5jxJKqxyBS0p2SKT&#10;sU7c4bFVv+CYP/J9Hwx/39R/9Nt1X1B/wVO/bc+I/gz4sy/CrwTrF34N03Tba3ub3U9KuGhvbySV&#10;BIFEq4aNFDAYUgsc5JGAAD5I/aH/AGAPjD+zRoB8QeJ9ItNR8OJIIpdX0S4NzBAxOFMgKq6KSQAz&#10;KBkgZyQD4D4f8Pan4s1ux0bRdPudV1a+lWC1srOIySzSMcBVUckmv2M/YR+K2v8A7Vf7EXxP8N/E&#10;O/k8TXunx3uk/b9QbzJpreS0DxmRzyzq5fDk7uF5yM14L/wRQ+GWn+IPip488b3lv5134c0+3s7F&#10;mHEUl0Zd7j/a2QMufSRvWgDzLT/+CQ37Qt74fbUpLDw/ZXQUMNKuNWX7S2e2VVogfrIK+tvAXw88&#10;SfCr/gkv8R/DHi3RrrQddsLXWEnsrtNrL+/OGB6MpHIZSQRggkV8V/tGf8FBfjD4r+P2v614Z8ea&#10;14Z0LTNTlg0jS9MumitlgjcrG0sQOyVmA3N5gYZYgcYA/QTUvj5qn7Sn/BLLxv431yygsdZn0K+t&#10;LxbXPlSSwvsMig/dDYDbecEkZoA/Nr9gaH43X/xg1Sy+BOr2Wk+J30eWW9bURCYHtFliDAiVHBPm&#10;PFjAz15xmuB+J3hL4h+Ov2nNY8K+LbmHU/iZqviIaTdzGRFilvpJhCMMoCKm4qBgAAY4GMV9Rf8A&#10;BFr/AJOr8Rf9ifd/+lllXBeNf+Uq4/7Kpaf+nGOgDOf/AIJkfHr/AIWkPA0Xh20uL1LGLUZ9UivB&#10;/Z9vDI8iJvmIHzlon+RQWwM4xzR8bv8AgmZ8b/gX4SvfE+paXpviHRLGPzby48PXbXDW8eMs7Rsi&#10;PtX+JgpAHJ4BNfcn/BWD9sbxz8D5fD3w98C3j+HrnW7FtQvdetnxdLF5jRrDCf8AlmSUYlx83QAr&#10;zmj/AMEjP2jPGfxq034heB/iBrt54wg0+GC7tLnWpmup/KlMkc0TyPlnQ4QgMTjLDoeAD8itD0PU&#10;PEus2Wk6TZXGpapfTJb2tnaxmSWeViAqIo5JJIAAr7L8Nf8ABIP9oHX9Fjv7m28OaFK8YkFhqWqH&#10;zxkZwRFG6g+xaun/AOCZvgjQ9I/4KE+JdJuo4ifD0GsJpSON2Jo51hG3PORE0pz14rlv26fj18cd&#10;F/bN8U2MPifxNoEum6kkPh/TdMupoYjbceQ8cSHbIZBgk4O4sVPTAAMPxt/wSz+PHgHwdrvibVNN&#10;0T+zNGsZ9RuzDqqM4hiQyOVGBkhVJx3r5Fr9if8Agqv448V6F+yT8Mp7vXNU8N+LNZnhs9b07Tb2&#10;W2huo5bBzeQzRowWRBIEG1gQAxHc5/HagD6B/YA/5PL+E/8A2GF/9FvX2h/wVC/a5+LvwJ/aO0nQ&#10;fAnjW78PaO/h22vGtIbeCRGmae5VnPmRtkkIo9OK+L/2AP8Ak8v4T/8AYYX/ANFvX6bftwf8E4Nd&#10;/a2+NOneMrHxpp3hvT7fR4NMkgubOSeXKSzOXGGUEESgYyOhoAt/sJ/Hy4/b7/Z88ceEfitp1nq9&#10;5YsunajcRQrGt5BOjGOXYBtjlUo+GQDBVGABr8WNS8KXsHjS88NWEE2qahFfyWEMNrGZJJ5FkKAI&#10;qjLEkcADPNfsPB4t+D//AASq/Z81rQNF8U2vjH4lamGuVtgyme9u9uyNpI4y3kW8fJw7ZOHALMa8&#10;B/4Iu/Cqw8Y/Fbx18RNWhN3qHhy2gt7CSXkLPd+d5so/2wkTLn0mb2wAeYeD/wDgkT+0B4q0GHU7&#10;m08P+HHljEi2Gsaky3OCMgMsUcgU+zEEd8V4j+0D+x98VP2ZWtZPHPht7XTbptkGrWUq3Nm78/IZ&#10;E+43BIV9pIBIBxXo/wC1F+3z8Wfib8Z9fvtA8d6/4V8NWN/Lb6Rpuh6hLZxpBG7KjyCJh5kjD5iW&#10;zy2BwAK+/P2QPiPfft7/ALEPjrwd8RCNa1yyEujyXzKBJcfulltLhiOPNWQDnHJiBOSTQB5J/wAE&#10;M/8Aj6+NH+5o3876vz58Gy+KIv2i9I/4Qi6Fl4xk8TxxaPcEqAl29yFhJ3grjeVzuBGM5BFfoN/w&#10;Qz/4+vjR/uaN/O+r4Y+Bf/J5vw9/7H/T/wD04x0Ad7/wUCs/jxp3xG8O23x61iw1fWv7L83TTpvk&#10;iCO3MrBhiJEG4upySMnjnAGOJ/Z7/Yy+K/7TcdxdeCfDpk0e3by5dY1CUW1mH7ort99h3CBiOM4y&#10;M/V3/Baizk1D9oT4d2sIzNP4eWJAe7Ndygfqa+gf29/ibffsK/sn/D74b/C65fw/e35OmR6nb4E0&#10;UEMYa5lQ/wAMskkqkuORvcjBwQAfDXxa/wCCWvx4+Evhe78QTaTpfifTrOJp7r/hHb0zywxgZZjE&#10;6I7ADrsDHv05rgrz9iL4oWf7O0XxqFnp1z4Ke3S7LW96HuUhaXyt7RgdAx5GcgZJHBxrfCj/AIKH&#10;fHT4UtqUY8Z3ni+wv4JIZbHxbPLqMallI8xGd96MMk4VgpP3ga+3v+CTPjzTvjR+zl8RPgX4lfz4&#10;LNJhDCx5On3qssqoP9iXe2exmWgD8j693+Ov7FfxN/Zz+H/h/wAX+NrPT7HTdamS3gghvBJcxyNE&#10;0oWSPHBCqc4JAPHcV0f7LX7Muo+KP24NF+GGu2vmL4e1yZ9aUr8hhsnLSA/7MhjVAe/mivbP+Cyv&#10;xp/4TL47aL8P7Offp/hCx8y5RTx9tuQsjA+u2IQY9CzigD8+aKKKACiiigAooooAKKKKACiiigAo&#10;oooAKKKKACiiigAooooAKKKKACiiigAooooAKKKKACiiigAr9iPG/hbWvGn/AARu8OaR4e0i/wBd&#10;1WfS9LMVhpls9xPIFv42bbGgLHCgk4HABNfjvX2T8GP+Cqnxd+B/wx0HwNo+i+ENT0rRYTb2txqt&#10;jcvceXuLBWMdyinGcD5QcAZyeaAPAP8AhmT4w/8ARKPHH/hOXn/xuv0x/wCCQXic618BPil8LP7T&#10;l0PxbY6lcXMasDHc2aXFukIkVTg5jlhbPdSRnGRXgf8Aw+r+N/8A0K3w/wD/AAXX3/yZXyP4X/aE&#10;8deBvjBqHxM8M61J4f8AFV/ez3s8tiMRSGaUySRNG24PEWP3H3DgdwDQB7R8Svi5+1/8JfF954a8&#10;TeMfiFY6lbTGEYubh4p8dGicfLIpHIKk1x/x01n9pLVPhxpN98Wr3xw3g6/vMWSeJZZkhmnVCQwi&#10;kIJO0sQxXGM4PWvo3SP+C13xatdPMWo+DfB9/dAYW4jiuoQfdl845P0Ir5y/af8A23viV+1nHp1p&#10;4xl0yz0fTpmubXStItDFCkpXbvLOzyMdpI5bHJwOaAPsP/gi78Wre9f4g/B7WCk9lqEH9tWVtNyj&#10;8LBdpg9dymA49Fc17B8UvCln/wAE6v8Agnl418Padeo+va/qV7YWl2hw00l3I8cbg9Q6WUYb2aM1&#10;+TPwM+NHiL9nv4o6J498LG3OsaU7lIrxGeCZHRo3jkVWUlSrEcEHoQQQK9O/av8A25/H37Xtn4fs&#10;fFdjo2kadosks0NposU0ayyuFBeTzJHyVCkLjGNzdc0Aeqf8EgviLp/gf9rE6ZqV2lrH4l0W40q2&#10;8w4V7nzIpo1z2JELqM9SwHUivRv+CgXiD9qD4JfHjxFfaH4v8bR/D7VZvtmkXWl3EzWkCMql4Dsy&#10;IyjlgFOMjBHB4/OTTNSu9F1G11DT7qaxv7SVZ7e6tpDHLDIpDK6MOVYEAgjkEV9y/Dj/AILGfGrw&#10;botppmuad4d8ZLbx+X9v1C3livJcdC7xyBGPTnZk4ySTk0AeZS/EL9rrxz8OfEesT658SLzwVbWU&#10;japfXE1xFafZyMSAu2A4wTlVJ4JyMV9Xf8EM/wDj6+NH+5o3876vnT4+f8FS/i98ePBWqeEZrXQP&#10;DPh/VITb3kWk2jtNPEfvI0krvgH/AGApx3rzv9k79tPxn+x7N4ok8I6Toeq/8JClstyutQzSBDB5&#10;uwp5cqY/1z5znPHTuAcJoXwn8W/Gj4s614b8FaLNr+uNcXdwtnA6KxjRyXILsBwO2c+lfT37KX7U&#10;f7TfwS+J3h74dnS/EXiTTzeRWUvhHxBYSvLDEWCkRO6+ZAFXJHPlrjJUgV8v/CX48+L/AII/FSH4&#10;g+E7yGy8QRvKzebCJYZFlz5kbI3VSCe+RwQQQDX2Y3/BbH4sHShEvgnwcNRxg3JjujHn18vzs/8A&#10;j1AG5/wW28IeHdI+Ivw416wtYLfxFq9jeR6m8S7WmjhaEQO+Op/eSruPOFA6KK/NSu7+NPxv8Zft&#10;BeOrnxd441dtW1iZFhQhBHFBEudsUSKAEQZPA6kkkkkk8JQB+qH/AARj+INp4n8K/FH4P6zi5sri&#10;MatBauciSGVBbXY+n/Hv/wB9mtD/AIKA6PB+yf8A8E/vh18ErC9Se81K/WO6lj+UXCQu11cOOhI+&#10;0SQEZ7HtX52fs6ftB+J/2Y/ifZ+OfCkdlcalBBLayWuoo7288Ui4ZHCMrdQrDDDlV69K6b9qz9sH&#10;xp+174g0PU/F1npWmpo1tJb2lno8UqRDewZ3PmSOSx2oMggYQcdSQD9hfA3g/S/21PhJ+zV8T9Rm&#10;ikv/AA1eQa3dO43GWeKGSKeNf+3yGFue0R74r8yP+Cqvxa/4Wd+11rthbzebpvhS2i0KDafl8xMy&#10;TnHqJZHQ/wDXMVm/s1f8FJPiZ+y/8NT4I8PaV4d1jSEupbu3fWbed5YGkwWRTHMg2bgWwRnLNzzx&#10;8w+JPEN94t8RarrmqTG51PU7uW9upj1klkcu7fizE0Afqt4O/wCUIF9/153n/p8esf8A4IZ/8fXx&#10;o/3NG/nfV8cab+3D430v9lKb4AxaToLeE5VkjOoPBN9uCvdG6YBvN2Z3kjOz7vHXmq/7J37afjP9&#10;j2bxRJ4R0nQ9V/4SFLZbldahmkCGDzdhTy5Ux/rnznOeOncAx/gX/wAnm/D3/sf9P/8ATjHX1f8A&#10;8Ftf+S7+Av8AsW//AG6mr4N8J/EDUvB3xK0bxxZx20ur6Vq8OtQxzoxhaeKYTKGUEEruUZAIOO46&#10;16N+1T+1h4q/a48Y6T4j8V6bpGl3WmWP9nww6PFKkZTzGfc3mSOS2XPQgYA4oA8Ur9jf2WNFX9qb&#10;/glPqvw20a7hm8S2Nte6WYHYLtuo7o3dqjZxhWUwru6Dn0Ir8cq9Z/Z1/aj+IP7LvimbWvAurLbr&#10;dKEvdMvEMtleqM7fNjyMlcnDKQwyQDgkEAb4d/ZR+MHinxz/AMIhYfDnxF/bwm8mSC4sJIY4SDgt&#10;JK4CIn+2WC+9fYH/AATd0y+/ZY/b08R/C/xvdWdrrN9o8mkgW03mQSXZ8i6iVXwOsauBnHzEDrxW&#10;brX/AAWn+MGoaE1rY+FfCOl6k6bW1COC4l2H+8kbykA/724exr4h8TfE7xX4w+IN1461bXr258XX&#10;N2t++sLJ5c6zqQUdGTGwrtXbtwFCgDGBQB9Uf8FHv2U/HXgb9pXxd4msfDWp6v4V8UXrarZ6nYWr&#10;zxrJLhpYpCgOxhIzABsbhgjvj6s/4JQ/ArXP2ffAHxD+K/xHtJ/COmX1mnkRapGYZEs7cSSzXEiH&#10;5lU8bcgEhGOMFSfnX4d/8Fj/AI0eENFtdN1zS/DnjAW8QjF/fW8sN3LjoZGjkCMemTsBPc55ryv9&#10;pj/gof8AFn9p7SP7B1i7s/DnhcnMujaAkkMd1jp57s7NIARnbkLnB25AIAOv/YU8Xj4g/wDBTXQP&#10;FIVlGua3rmphXGGHnWl7Jg+/zVV/4Kyf8nseK/8Arw07/wBJY6+e/gN8Z9Z/Z6+LOgfEHw9a2N7q&#10;+jNM0NvqSO8D+ZDJCwYIyt92RsYYc469KuftEfHrXv2lfipqXj3xJZ6fYarfRQwvb6XG6QIsUaxr&#10;gO7tnCgnLdSenSgD6w/4Itf8nV+Iv+xPu/8A0ssq+cv23P8Ak7r4u/8AYyXn/ow1R/Zd/ad8Tfsn&#10;fES78Y+FdP0rU7+602TS5INXjkeLynkjkJAjdCG3QpznGM8enEfFL4ial8W/iN4k8aavDbW+qa7f&#10;S6hcw2assKPIxYqgZmIUZ4ySfegD9C/+CJHxF0/SfHHxH8FXd2kV9rNpaahYwOceabcyrMF9TtmQ&#10;464UnoDXln7UHjX9rP4B/FvxFol7448ff2L9ulfStSt7mdra6tWcmJkdcqDtwCmcqcg18ceDvGWu&#10;fD3xPp/iLw1qt1omuafJ5trf2UhjlibBBwR2IJBB4IJByCa+6PCf/BaL4xaNpkdrrXhvwp4hmjjC&#10;C9a3nt5ZGA+84SXYSeuFVR9KAPD/AIh+LP2p/E/wd1LWfG2qfECf4czSRQXU+syzx2c5Zh5YIfHm&#10;KWA6AjOO9c54O8DfHr4D6HoXxV8K6Z4n8N6RqkPmWfiDR9zwzRZ+7L5ZYBSR9yUANjocV2f7TH/B&#10;RT4q/tReFn8La+ujaJ4YkmSeTTdGtGXzmQ5QvJI7ucHnClQSBxXRfs6/8FRPit+z14G07wbBYaF4&#10;n8OaahjsotUgkWe3QsW2LLG65XLH74YjgAgACgD9Cf2Nvip4t/bB/Ze8a2nx38NQnSFR7L+17iy+&#10;zR6nbmIs8vl4ADxEA+ZGAM42gMhrwL/ghp/x9fGnv8mjfzvq+cv2g/8AgqP8X/j54PvvChj0jwh4&#10;fv0aG9h0SGQT3UR6xPLI7EKehCBcgkHIJFfRv/BDP/j6+NH+5o3876gD47/aS/Yv+K/wi+MOp6HL&#10;4S1XxBb6jeSy6VqejWMtzBfxs5K7dgOHAPzRn5gfUEE/oV478My/se/8Embzwl4pmW08TapYSWD2&#10;m8Mftd9OztACDgmOJn3YJH7piM180+Gv+Cvfxi+G8WpeHtS03QfGJsrmaC11LVYpUuQquQolMbqJ&#10;MAAZwGPdiea+Z/2lP2ufiN+1XrlpfeN9ShFlZA/Y9H02NobG2J+8yxlmJc92ZmbHGccUAfoV/wAE&#10;kNa0n4n/ALLXxT+El3frFqMl1dF4sZdLO9tEh3qD94B45c+m5c9RX5xeN/2Wviv4A8fXPg/UvAev&#10;S6zFOYIlstPlnjuueHhdFIkU5BBX15wciue+Enxi8YfAvxraeK/BGt3GhazbjZ5sJBSaMkFopUOV&#10;kQkDKsCMgHqAR9s6Z/wWu+LdtppivfBvg69vQMLcpFdRL9WTzjk/QigD6E8QeHpf2Kv+CUureGPF&#10;8y2firXrG6sGsQyswu79nBgUgkExwlixBI/duRnivPv+CGf/AB9fGj/c0b+d9XwT+0N+1H8Q/wBp&#10;/wATR6x451n7THb5FnpdopisrMHr5UWTgnuzEseMkgDHT/snftp+M/2PZvFEnhHSdD1X/hIUtluV&#10;1qGaQIYPN2FPLlTH+ufOc546dwDxfxn/AMjhrv8A1/z/APoxq/U/43/8oYvB3/XppX/pWK/KDUr6&#10;TVNRur2YKJriVpnCjA3MSTj2ya+gPFX7cPjfxd+y/pXwLu9J0GLwvp6wRpfwwTC9dYZPMQMxlKdc&#10;ZIToO1AH6B/si6Kv7Tf/AASq1v4a6PcJL4hsYdR0sQyMFxdC4a8tlYnoreZEu7p19DX5xfCz9jL4&#10;u/FX4mx+CbPwVq+k36TCO/utWspbe309M4aSZ2UAADJAGS2MKCaofs1/tVeP/wBlXxZNrfgq/i8m&#10;7UR32k36tLZXqj7vmIGU7lycMpDDJGcEg/SXxK/4LF/GPxt4VudH0XStB8Gz3UZjl1XTUlkukBGC&#10;YmkcrGffaSOoIPNAH0P/AMFmdL/sP9n34U6b5vnfY9W+z+Zt279loVzjnGcdK/IevoH9oD9tjx1+&#10;0h8MvBfgnxTZaQll4XCeTf2iTfa7p1hEW+Z5JXDMQMkgDLEn2r5+oA9e/ZF+LP8AwpD9pP4f+MJJ&#10;vIsrLVI4r584AtJswzk+uI5HP1Ar929X+Evh/wCHPx18bftBX0sUKp4NWwulUfMqwPJPPMT05jjt&#10;1HP/ACzPTv8AzjV9g+Nf+Conxa8d/Aq6+F+oaf4dSwvNLTSLnWIbecX00AVUYljMU3uqkMdmDubA&#10;GRgA+nP+CTXxf/4XHffHXwB4rcXX/CUyzeJJLctkSfaS0N919d9uPxrY/butIP2Q/wDgnb4L+C9h&#10;exzalq80Wn3M0OVEyo5u7yVc87TMY15/hk59K/Nf9nT9oPxN+zH8T7Pxz4UjsrjUoIJbZ7XUUd7e&#10;eKRcMrhGVuu1hhhyo69K6b9qz9sLxp+174g0PU/F1ppWmx6NbSW9nZaPFKkK72DSOfMkclm2oCcg&#10;YReOpIB9D/8ABFr/AJOr8Rf9ifd/+lllXzt+2nIIf2w/ixI2cL4nu2OPaU1m/su/tO+Jv2TviJd+&#10;MfCun6Vqd/dabJpckGrxyPF5TyRyEgRuhDboU5zjGePTiPil8RNS+LfxG8SeNNXhtrfVNdvpdQuY&#10;bNWWFHkYsVQMzEKM8ZJPvQB+rH/BZ3wB4g8eeA/hZrnh3SL3W7CxvLyK4fT7d5zH9ojgMTEKCQD5&#10;TDPTOB1Ir41/4JxeG9W8I/8ABQD4c6Trul3ui6rbPfiax1G3eCeLdplyy7kcBhlWBGR0IPeup+DH&#10;/BW74ufCXwFpnhS60rQPFlppdutrZ3upxzJdLEihUR2jkAcKoABK7j3YnmvF7T9sfxpbftWH4/tY&#10;aLN4wM7zfYmgkFjhrU2u3YJA+BEeDvzkZJPNAHpf/BWT/k9jxX/14ad/6Sx19S/8Eev+TcvjR/19&#10;n/0jNfnF+0R8ete/aV+KmpePfElnp9hqt9FDC9vpcbpAixRrGuA7u2cKCct1J6dK779mv9uHxv8A&#10;sueCPFfhfwxpOg6jY+Im8yeXVoJnkibyzHlCkqDoehB5FAHzvWx4N8U3vgbxfofiTTGCajo99BqF&#10;sx6CWKRZEP5qKx6KAP3I/aZ+EGg/8FMf2WfC/i/4f3toviWzBvdJa6l2iORgq3VhMQDsbKLzj70a&#10;HO1ia/InxN+yv8Y/CGtvpOq/C/xZBeiQxKsejzzJKwOD5borLIPdCQfWpPgH+1F8Sf2aNZmv/AXi&#10;KXTIrkg3enTKJrO6xwPMibgkDgMMMOxFfXlh/wAFsvirDYiO78EeELm6CgedGt1GpPqV84/zoA9/&#10;bwJ4g+Gn/BGnU/DninSLrQtdtNJu3uNPvU2TQiTVpJU3L2JR0ODyM84Nc/8A8EkNa0n4n/stfFP4&#10;SXd+sWoyXV0Xixl0s720SHeoP3gHjlz6blz1FfE37Q3/AAUQ+Mn7SWgXXh7X9VsdG8MXRU3Gi6Fa&#10;+RDPtYMod3Z5GAIB2l9uQOOBXjXwk+MXjD4F+NbTxX4I1u40LWbcbPNhIKTRkgtFKhysiEgZVgRk&#10;A9QCADofG/7LXxX8AePrnwfqXgPXpdZinMES2Wnyzx3XPDwuikSKcggr684ORX6eeIPD0v7FX/BK&#10;XVvDHi+ZbPxVr1jdWDWIZWYXd+zgwKQSCY4SxYgkfu3IzxXz3pn/AAWu+LdtppivfBvg69vQMLcp&#10;FdRL9WTzjk/Qivkz9ob9qP4h/tP+Jo9Y8c6z9pjt8iz0u0UxWVmD18qLJwT3ZiWPGSQBgA/TP9k7&#10;Sov2qf8AglhrHww0m9ik8S6fb3mlmGRguy5W5a7tA2eiMDEu7pw3dSK/MCz/AGY/izfeOl8HRfDv&#10;xH/wkbT/AGf7G+nSJtbdt3FyAgTP/LQnbjnOOaf8AP2lPH/7M3ixte8Ca01hJOFS8sJ1820vUGcL&#10;NEThsZOGGGXJwRk19en/AILX/Fo6QYf+EM8GjUipH2sRXXlg+vl+fn/x6gD3D9v2Sy/Zt/4J0+CP&#10;g3e6glx4i1CKw07y4+fN+zMlxcyj/YEioB/vr71e/ZF0Vf2m/wDglVrfw10e4SXxDYw6jpYhkYLi&#10;6Fw15bKxPRW8yJd3Tr6Gvyu+Mvxv8afH/wAaXHijxzrk+tapJ8sYf5YbaPORFDGPljQegHJyTkkk&#10;9L+zX+1V4/8A2VfFk2t+Cr+LybtRHfaTfq0tleqPu+YgZTuXJwykMMkZwSCAX/hZ+xl8Xfir8TY/&#10;BNn4K1fSb9JhHf3WrWUtvb6emcNJM7KAABkgDJbGFBNfoV/wWZ0v+w/2ffhTpvm+d9j1b7P5m3bv&#10;2WhXOOcZx0r54+JX/BYv4x+NvCtzo+i6VoPg2e6jMcuq6aksl0gIwTE0jlYz77SR1BB5rw/9oD9t&#10;jx1+0h8MvBfgnxTZaQll4XCeTf2iTfa7p1hEW+Z5JXDMQMkgDLEn2oA+fq9s+Dn7HPxP+Pvw21/x&#10;p4E0eHXrHRbsWdxYRXCreSPsDkxxtgOArLwDuOeAa8Tr2z9mz9sT4l/sqX16/gfU7f8As2/dZLzS&#10;NStxPaXDqMKxGQytjjKMpIwDnAoAyPB37Nnxk1jxzYaLonw/8V2niNbhPK3abPavbSBsiRpGVREF&#10;IzvJAGM5r9Nf+Cv2ux6F+yd8PfCuv30GoeL7nV7SZmVgGkaC0lW4nUHnbvlUdP8AloK8D1D/AILY&#10;fFmbThHaeCvB1rekYNxJHdSJ9QnnDB+pNfFfxl+OHjX4/wDjKXxR471ybXNWZBDGzqqRwRAkiOKN&#10;QFRQSTgDkkk5JJoA/UH4d+GdS+JP/BFeTRPD1nNqmrCxu2WztkLyuYdZkndVUcsdiEgDk8V+cXwW&#10;+Dt9d/HT4U6N460DUtF8O+JPENnaeZqdlLbx3kJuY0lWNmA3D5wpIPy7xmu7/ZU/4KA/En9kzR73&#10;QdAh0vXfDV3cG6bStYidlhlIAZ4nR1ZSwVcg7l4zgEknJ/aw/bW8Z/tb+IPDep6/p+l6APDqyjT4&#10;9GWRGRpGRmdpHdiWzEmMYAx0zk0Afoh/wU7+P3xk+ANx4G8L/Ce1n8MeErux2HU9I05JCZlfYlmh&#10;KMsQVFQgKATuwDhSK7/9i4fGm9/ZP8eax8abzVLnUdVgu7nSo9aIF1HafZcZZMAxhmDEK3OOcAEZ&#10;+IfAn/BZP4zeFfDEOl6vo/hrxXeW8Xlx6rfwTRXEhHRpRFIqufoqk9znmudT/grT8b7iXxgdTj8P&#10;atbeIbRbNbKe0mWDTUCSKfsypKMFvNJYyFySqc4UCgDkv+CYP/J9Hwx/39R/9Nt1W7/wVk/5PY8V&#10;/wDXhp3/AKSx189/Ab4z6z+z18WdA+IPh61sb3V9GaZobfUkd4H8yGSFgwRlb7sjYww5x16Vc/aI&#10;+PWvftK/FTUvHviSz0+w1W+ihhe30uN0gRYo1jXAd3bOFBOW6k9OlAH6O/8ABHr/AJNy+NH/AF9n&#10;/wBIzXH/APBELx3Zaf41+J3g+4uAl9qllZalaRNxvW3eVJce/wDpEZx6Ansa+UP2a/24fG/7Lngj&#10;xX4X8MaToOo2PiJvMnl1aCZ5Im8sx5QpKg6HoQeRXjPw9+IfiL4U+MdM8VeFNWuNF17TZfNtry3b&#10;DKehBB4ZSMgqQQwJBBBoA9n/AGhv2PviZ8P/ANoPxD4RsfBeuavHeapM2jXNjYSTR31u7lomR1Ur&#10;nYRuGflIYHGK/SgfArXf2df+CU3jXwd4mkgbXo9Dvr27ht23JbvM5fytw4YqCASOM5xkYJ+Vx/wW&#10;q+Lo0D7KfCPhA6rs2f2h5NztzjG7yvOxnv1xntjivHdQ/wCCkHxc8QfCLxz4B8Qy6Z4jtvF800t5&#10;q2oxSm7gWVUUxwbZFjSNRGNqhMLk0Aep/wDBFr/k6vxF/wBifd/+lllXBeNf+Uq4/wCyqWn/AKcY&#10;68h/Zd/ad8TfsnfES78Y+FdP0rU7+602TS5INXjkeLynkjkJAjdCG3QpznGM8emNqvx11/V/2gD8&#10;X5bXT08S/wDCQR+IxbJG/wBkFwk4mVNpfd5e5QMb84755oA+0f8Agtr/AMl38Bf9i3/7dTVq/wDB&#10;EH/kp3xN/wCwPa/+jmr4+/ap/aw8VftceMdJ8R+K9N0jS7rTLH+z4YdHilSMp5jPubzJHJbLnoQM&#10;AcVY/ZS/a98W/sh+Idd1fwnpejarNrFqlpPHrMUroqq+5SvlyIQc56k0AfWn/BOvwroOvf8ABR34&#10;o6jqsqf2pos2tXekwM5UtM155LuOfm2xSyDbz9/P8NfXvjn4v/tO+HvFGqpF+zRoXjFbK7nXR/EN&#10;j4ht4w1v5jeUxikJlVim3cMrzngdK+WP+CPfh3Rfil8b/ix8Ttft7WbxfZPFcWKIpCWzXr3JuZI1&#10;JJHChAckhXYZ+avNfjF+1d+2hovxh8QQMvinwvKb+QWui2WhLNbRRhiEWItCwlXAHz5YP1yc0AeZ&#10;/t5+LP2gfiF41sNb+NXhK/8ACdlCHttIsVtGj0+3UnLLHJlleQ4BZixY7R0UKB8sV+3nj3xB4w8Y&#10;f8EwfGmq/tD6Zb6d4qm0q6eKG5tUtpvO34sHeLpHMZPL+UBTjHAORX4h0AfQP7AH/J5fwn/7DC/+&#10;i3r3n/gsxqF1D+1RpNvHczRwP4TtN0SyEK3+k3XUdK+Nfg/8UNV+CvxN8O+ONEgtLrVdDuhd28N8&#10;jPA7AEYcKykjBPQg11n7T37THiX9q34jQeMvFNhpem6hBp8WmxwaRHIkIiR5HBIkdyWzK2TnHTig&#10;DyOv05/4Ii/EXT9N8W/ErwTd3aRX+q21nqVhA5x5ggMqT7fU4miOOuFJ6A1+Y1bXgvxrr3w68Uaf&#10;4j8M6tdaHrunyeba39lIUkjbBBwR1BBIIPBBIIIJFAHs/wC05+yL8Q/gx8Z/EOhHwlrGoaTNfyya&#10;RqNlYyTw3lu7sYirICN+3AZOoIIx0J/Rr9ivwPqX7Dv7DXj7x18RIpPD+qah5urpp1yNs0K+SsVp&#10;Ey54lkkI+U4I8xQ2CDj5n8L/APBaT4w6Tpi22seGfCevXCIFW8NvPbyOwH3nCS7CT6Kqivnb9pn9&#10;tn4n/tV3EEXi7UoLLQrZt8GgaQjQ2SvziRlLM0j4OAzscc7cZOQD7V/4IZ/8fXxo/wBzRv531fDH&#10;wL/5PN+Hv/Y/6f8A+nGOtj9k79tPxn+x7N4ok8I6Toeq/wDCQpbLcrrUM0gQwebsKeXKmP8AXPnO&#10;c8dO/knhP4gal4O+JWjeOLOO2l1fStXh1qGOdGMLTxTCZQyggldyjIBBx3HWgD75/wCC097Lpv7Q&#10;vw6u4G2zweH1ljb0ZbuUg/mK9/8A+Cmnwq1T9q/9mj4f/Eb4cWcviZdMzqi2lghkmlsbqFC7oo+Z&#10;mRo48oBnBbj5TX5m/tU/tYeKv2uPGOk+I/Fem6Rpd1plj/Z8MOjxSpGU8xn3N5kjktlz0IGAOK7H&#10;9mj/AIKH/Fn9l/QT4e0O50/xB4YDl4dI1+KSaO1JJLeQyOjRhiSSuSuSTtySSAct8Hv2J/jH8bbm&#10;+XQ/Bt9YWVlE8txqWtxNY2qbQTsDyAbnOMbVBIzk4HNbf/BPf42f8KK/aq8Hatc3H2fRtVm/sPUy&#10;ThfIuCFDMf7qSiKQ+0depfF//grr8Zvib4au9C0m10XwRa3cbQz3ekRSPeFGGGVZZHYJkHqqhh2Y&#10;V8V6NpN7r2sWOmadA91qF7PHbW0EQy0krsFRR7kkD8aAP6G4fgf4W+CXx0+LP7Ql9PFBBqXh2A3Q&#10;VcNbC3Rnu39MOkFqeOdyPnqK/n/+KPxA1D4rfEfxN4x1U51DXdRn1CVc5CGRywQf7KghR7AV+wH/&#10;AAU/+K2qfB79jDw54D1HVhf+MfFUdrpV9ep8rXEdvGj3kw9ncRqR6TGvxYoAKKKKACiiigAooooA&#10;KKKKACiiigAooooAKKKKACiiigAooooAKKKKACiiigAooooAKKKKACiiigAooooAKKKKACiiigAo&#10;oooAKKKKACiiigAooooAKKKKACiiigAooooAKKKKACiiigAooooAKKKKACiiigAooooAKKKKACii&#10;igAooooAK96/ZV/bP8cfsgzeJpPBmn6FqH/CQJbpdLrdtNME8nzdhTy5Y8H98+c5B4rwWigCxqN9&#10;LqeoXN5NjzriVpn2jA3MSTj8TVeiigAooooAKKKKACiiigAooooAKKKKACiiigAooooAKKKKACii&#10;igAooooAKKKKACiiigAooooAKKKKACiiigAooooAKKKKACiiigAooooAKKKKACiiigAooooAKKKK&#10;ACiiigAooooAKKKKAO2+EPxo8afAfxhF4n8C69caBrKIYmmhCuksZIJjkjcFXUkA4YEZAPUA19eW&#10;3/BZz47QacLZ9I8E3E23H2yTTLkS59cLchM/8Br4NooA9r/aE/bG+Kv7Tn2eDxz4i+0aTbSCa30e&#10;xhW3s45ACN+xeXbBbDOWI3EAgGvFKKKACiiigAooooAKKKKACiiigAooooAK6r4V/EbUPhF8RvDv&#10;jTSbWxvdU0K9jvrWDUojLbtIhyu9VZSQDg8EEEAg1ytFAHs37T/7WHjf9rTxXpmu+NF021fTLU2l&#10;pZaRC8VvEpcszBXd23McZJboq+leM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AoAAAAAAAAA&#10;IQCDuT6d1hsAANYbAAAUAAAAZHJzL21lZGlhL2ltYWdlMy5wbmeJUE5HDQoaCgAAAA1JSERSAAAA&#10;gQAAAroIAwAAAClczyUAAAMAUExURf////7+/v39/fz8/Pv7+/r6+vn5+fj4+Pf39/b29vX19fT0&#10;9PPz8/Ly8vHx8fDw8O/v7+7u7u3t7ezs7Ovr6+rq6unp6ejo6Ofn5+bm5uXl5eTk5OPj4+Li4uHh&#10;4eDg4N/f397e3t3d3dzc3Nvb29ra2tnZ2djY2NfX19bW1tXV1dTU1NPT09LS0tHR0dDQ0M/Pz87O&#10;zs3NzczMzMvLy8rKysnJycjIyMfHx8bGxsXFxcTExMPDw8LCwsHBwcDAwL+/v76+vr29vby8vLu7&#10;u7q6urm5ubi4uLe3t7a2trW1tbS0tLOzs7KysrGxsbCwsK+vr66urq2traysrKurq6qqqqmpqaio&#10;qKenp6ampqWlpaSkpKOjo6KioqGhoaCgoJ+fn56enp2dnZycnJubm5qampmZmZiYmJeXl5aWlpWV&#10;lZSUlJOTk5KSkpGRkZCQkI+Pj46Ojo2NjYyMjIuLi4qKiomJiYiIiIeHh4aGhoWFhYSEhIODg4KC&#10;goGBgYCAgH9/f35+fn19fXx8fHt7e3p6enl5eXh4eHd3d3Z2dnV1dXR0dHNzc3JycnFxcXBwcG9v&#10;b25ubm1tbWxsbGtra2pqamlpaWhoaGdnZ2ZmZmVlZWRkZGNjY2JiYmFhYWBgYF9fX15eXl1dXVxc&#10;XFtbW1paWllZWVhYWFdXV1ZWVlVVVVRUVFNTU1JSUlFRUVBQUE9PT05OTk1NTUxMTEtLS0pKSklJ&#10;SUhISEdHR0ZGRkVFRURERENDQ0JCQkFBQUBAQD8/Pz4+Pj09PTw8PDs7Ozo6Ojk5OTg4ODc3NzY2&#10;NjU1NTQ0NDMzMzIyMjExMTAwMC8vLy4uLi0tLSwsLCsrKyoqKikpKSgoKCcnJyYmJiUlJSQkJCMj&#10;IyIiIiEhISAgIB8fHx4eHh0dHRwcHBsbGxoaGhkZGRgYGBcXFxYWFhUVFRQUFBMTExISEhERERAQ&#10;EA8PDw4ODg0NDQwMDAsLCwoKCgkJCQgICAcHBwYGBgUFBQQEBAMDAwICAgEBAQAAAO6u4ZQAAAAB&#10;YktHRACIBR1IAAAACXBIWXMAAA7EAAAOxAGVKw4bAAAYb0lEQVR4nO3deXwOx+MH8H2SiCTiShBx&#10;xhVCEMRNqSsa1ai7pY6Ur7YpoRrqqH4dVUePKFVKHS1C3arqbJxBouqom4ibSBBJJBHJ/nI8x8zz&#10;7M6xs/ssv+98/rPPszPvlzzPPrOzcwii3hH0BnABF3ABF3ABF3ABF7yCgqeJDy1JzNBBMNSrmiVe&#10;3+kgCBHAjNFBMAISDNRBsAgStNdBEAsJ6mfZX5ATCAo84+0vEBdC/wkHdBBktgUFGnwd8dfEs96A&#10;IFgPgXioskXgdVMPgXijp6OZMN/ugpxzcX9fOBXhaTAKKu44/Td1TqQxCFLqO7q5uXu5O5j+E/L+&#10;SR3hIIPgcU1BhURzARdwARdwARf8vxE8qqG3IK1n/SbMqXeSQSDmqhFUBS9//wEXvHyCzMT40//Q&#10;5yRLax3I2a/61Cld3NWFPkytdXP+6uKizxXJmG2hjvh6tBTMcMDXoqlgIlv97ILvWAGsgphiOgue&#10;t2EGMArWsAPYBLkt9RbEqABgE3yiu6Cp3oIrpfQW7FUDwCT4SXfBBLgoB5/A4F4989LX13ikbKvg&#10;LnCCOjT0NnU/+oxeHDl37le3GARhEKDF9lTTC5uMh6rOlDjr/pb2xperzX6GqQEnGAwCat2zvPCg&#10;ivFgpXtS52W0Np0UcIJNMAAUjANfec90NELyxAXms8oeZhJAT7pmg69sMR01rJQ6cY7ltKqojwFW&#10;EAEKOucArzysajrsvsv2vOftgPOQj+hwgunQJ/E/CdmWl4aYD7tOumF1Wnx/8DRn1EcBJ7BqH5Vu&#10;GdK3z1uTCl7aChz3CB47M3JeYSKnje5eHD5tAoMgSpBIs4KXHvpIvSaZNgyCOHmBOJRY4Ie4acIJ&#10;HlSWKNAo2E4sqJ6sXCBKNZGMgqe1SQW1njAIwiQKNArESaSCgGz5CrCCaITgX1dCwWuICrCC5wHy&#10;AqvRCfIJYxGIXyEEh53JBFFMgoe15AXicCJAhTtMAnGzwbpEiyC+DIkgHFU8yZ3rR/ICcSkBwOcu&#10;qyDb+hsJCMRJ1XEA1x3I0sl6MGaXkBWIp+uhAZ5oAGkvztWoRnIC8cEAVA9L14uYool7stL3jW9W&#10;2iAlEMXdQTKXpuJB2xFXQ0pBXrIuHd4wd1z4R8NsxoLknJzZpRqkMJSp/+bQRRdypMpRLkAn+fTO&#10;X+ZO/HRk2LjpkT+vO3Atk/C8V61XlwvykpP+6G78lcJcvXot/nrCzdt3EwtvzJIu5R2Mv3knifQT&#10;QC3IuhIV9nqjWuWLFXEuSNGiLm7uJTzKlC83p+D1cULewWIeXjWaB4d+u/8u8tGOEkHqspZF5a46&#10;YwveEQ4d8+gWuZNoSCeh4N+FqDZh4Z3jaJvjTZbhbpyJBRs9EfXLCwSh1Sl1BLMwXfvyAqEEqnlE&#10;LFiMrh8pEIqsYhfElpAsmlAguPzFKkjF9ygiBUL9R4yC5VgARiBMYhPkEnTuYwSV7zMJ9uEBOIEw&#10;j0kwSgVBByYByeMFnKBMAoPgppcKAmErg+AvAgBeMItBsIxcMFL+DUMZBF/DRZVoM+CTSV8U5stB&#10;sGD3hILD48MGv1Hb6p66HYNgMlTSwKtg8zsaFgB5cnYYdF5jRHOFqm+9L1zQX7KCvPQCT/RHtFVw&#10;goFgQdvh15CCjeCJLD1ZUJ+hVf8xUrANPLEG4scJJxgLFjSaQjAGPLHmY+WCGWBBTiug18yfxM9s&#10;TstdBjVr6yHaizjBArAgwbnHstiL8QmFSTT3OQ+J/9eSM8d3r53cEu75YfkurBes4+ZZtjDlSpoO&#10;GZyBSLUp2yFqwAlOFZEokDrDGARpfmoIIhkEYg81BHtZBPNUAKA69/GChLLsAqYnXaQdt8jsZBMc&#10;YxqNlZ9OyPIJ7pneZwQUQX0OiQQP67AJPkcXT3LnuovwKYJ0emHmAxLdvS9lIPROxxRO1oOxVelo&#10;FOeJ2G4twl6cY59jb+Gl0g41OJNOIIpXP3Cjq92xcb89BN3KNL15F77rLfUAViquDfrM+oewW5Gu&#10;RzM5ZsOSWREjR8nn08nT5204moD7+CkWaJGXVPBUg0nFdIKxtUb8ekaLWfbEgiF5H2e3eoOWnEiV&#10;etUeAtOvoYtf/4XHETcb2gvy41Qj5OtDiXoK8uNQpev7K89SfMdVFxT+SfzfXfR3ip6Cgmu9b89v&#10;jybpKSj4k1QPmXUwkfQZjhaCglR8Y8qeuyS/fJoJ8lOmQ8TWG8/1FOSnROuPZx9OYvqTMAoKUunN&#10;/+69r/hPooYgP15dJ/9++KBMDjy1gwCd/bSCULUF0br/H1ALzv74aUid4ozzd5gE+XmWsHvB6G6+&#10;lE10NQUFyU3Pc4SzO5QLjI60hD1RUwe1qeBWVGFfAqvAmOxbUQOJhqFpIMh9EPPH/FFdfcsVsxkk&#10;p7kg937MmqnvBJR1Vlg1kyAx9rcvBzbxlh14oangyrovBwaqU7dCgQodeIwC8sHYWgn0/11QICgR&#10;OOKXP36XyVbqfmVKgUfL8A2XFd9uMwpc/N75bPt1pkYzg8C9YeiKU+y3cgoFpZqERZ1Tp59DgcCj&#10;2Zj1F7HDTzUSGMq1nbA1Xp17JXqBQ4XO0/5EDUDXVFCy8Vtz9j1Uv3YigcGjVcSGK+r+x5MLDJ7t&#10;Jm5CjaPRTJD/y+TgFTTtD+Sgey0FH5XqMWufyl0ldIJ76NF0dhDYNVzABVzABVzABVzABVzABa+s&#10;4HnyI3OSUau/Qcl9Yj4tGfWYiUSwy7uGOd6DSQXJr1U2nVQxGNXXQSCAhuu2JxWkAuPpiqPm+xII&#10;NoCCjqSCTH/gLInlSmgE0Ah09GhHIHHg1N9vaQWxK1dbshGam1Fv42qCrFk+DZqN+AGtQPXnjUG6&#10;C5rQjltXvWe7Lu3YfdUFNWnncKguqE47h0N1AfUsEtUFfogOcPsIWsgD7CToo7sAtX2HXQSOf+st&#10;6IoA2EXgdkxngedGFEBaMBhfLHE8Bl1BAqQFkyv5WlKnPFigax1f0tTxb9xh1HLsTj6SgqyUp5bk&#10;rAQF7XKekiaNbNg4QSttEyggbicSR7OWqpoCZa11NQXnxow3Z8zPegg0zqspkF9HP+3B7Usn4s7f&#10;T6MYN0olSDu1eOLIwW+3Hyx1B52ybWLv+p6uTg4Ojh7+nYZFSS7wySR4urxPLeOwtGq2TwLjPvSx&#10;vhyHTCZ6XEkqSI4EJnvazFe8FSa5TFWleQQDJMgEmaN9wZKtBbsqyP0utcY/MyYS3OgIl2sl+BEx&#10;esv3HzUEt60n90GC7LGSVZvifYZd8Ly7damgYHNPJEAQ2mC6nggEU20KBQSH8fPdpFe9pRBccEcI&#10;4rGr5uW1lA8xCiSW+jYLnhKtBt+fTXDb27ZIkyDnHRKAUOwck2ChRJEmgcQCl5L5hEnQR15wiHQY&#10;c0PUPAucIMNfosRCweMGhADBDfVnwAlOS02yLRSMkHhFJusZBBulCiwQ/EoOsF5Ag0og9UEs+HW+&#10;XI5C0I1BMBMuyrF23zHTpy7MFLODJatyD5q6fu++9TMawiOsWVa1/RQqqd1B03xDK5kx7543vpwD&#10;LUZC36MJBOpe9XlgOrxfskUCrEX+DFphtA5ioiRO8C5YUF/T0WSp76gBWg4LWr2CZU0YqCvB9IF6&#10;IXk1hlZjF8HVzgVfxJxAnABaqMu4l2r6h1KAUOi8g9D1kmWF52lQLe2OP358Y0VjKUB7oCGS82Sd&#10;D/RiK0QNOIHVXihOPr5WS6kbU/6yKEZ375Ofvj1fr2b1amcGwWHJ+mziuElErTE4gEEg1TyQyMT8&#10;9y6Rffl7BoHYVrZYIF2z0IIYFsEXBICK10SkoMoDRAVYwQn85DKnbSJaQN+nCoZgX54pIkaAXEsT&#10;31ZegQO8aWqDyQn8kfeveEEqpjFW07zHhZwAuXwiyT2TZDPJnIGW5T5kBM3QE8VJ7lyHSZdckE7A&#10;2AJpgcdpdOkkgtTXZQGvgXfRkgIDbklXov6DO81lAN2hjgQpQak1uMLJ+lCSQqRukR3HwmMrJAQN&#10;sR0YpP1Iz88E2ZReb5vVm2wEVaYQzHkg7kt7sRn6fyjVcZlNzwS0k5Kh0nvziQbfU/Qn5l7b9Fmv&#10;rm1bdwweNGOj1GSWlUKxvBT3rtmwZb/IY6RTPqj7VBEbk6acv5iXy7eS0mmmfLya/cr/E4Ko8AhV&#10;Mxr1wE1S0EtQOdG0gn5cwAVcwAVcYI7+V2VV9i9lEmQu9dFZIIrJA/HFaisQc8Lx5WorsFrfWij5&#10;egvlCUDdt8gLMjuDAtc/xCzlQQ1HQLQT4ScIlaw3iVQrqJbqt9DfYbgOghToibcrZldULQTiIug/&#10;ATX4XCvB3YqgoDZyKoY2AqthgtE6CLZCggU6CC5BXSdjdBBkv9ugqTn+M3QQ2CNcwAVcwAVcwAVc&#10;wAVcwAVcwAVKBTlnjsUqTtyZhEfMu2w/sd3xniJFy/k27Th6WwLqGSxO8Lgmi8AYj7bz5XdxsIsg&#10;L7Ui5aZ920sgCI1khk3bTyCUl14Jwo4CwUVysyp7CgQ/qUEZdhUI/9FdIEjstGxngcTecXYWeNiO&#10;RLCzQJiru6Ct7gLbIav2FgixtIJHNVQWrKQVpPULbNUmqKVlZpmbXyvptAio5GR+V/HXOuUdau5v&#10;u/njSFqB+Dwj5/m6VqYhww3nxz/JlE5G6sPT35ieyjh0OyFmZWak3D04vios6E0tEMVEy2yFsbjJ&#10;9MmdTG/13GQ89DAMmtPShV5wPcB8dkf8JGLLfpPOv5vGT0L74rahFmS0t5yN2izbGGCkfTXTpI7c&#10;NwCBzaQarGAucLbt/r02Oetiebv5u/8nUEZd6+HTOEF6XeDsOthdw3KhkcVrjUfvA/v92TwvwwmO&#10;gCUKTZeduvdU5ruQnnT90EJ4xqV5akszBsF8AY5r5dr1pVOvejnrYf4tTaUAkyCo/wqITdzxMU+k&#10;amo5Vt969TacYAiLwMc4WvYZ8GFqal0DTsA0FsP0ZQAnw9hMssMJPmIRmD514ISgEFrBBBaB6erz&#10;PXAsjFawnEVg+hV6Gzg227oGnOA4i8C4XF68J3DsD1pBKsOmvq5nC8v4AThmu5Ah9nfhM8UAg/FD&#10;l90CONjAZjFHrCCBZkYtlCFxhSWsBQ/aNJEI2gfy8+XQqWtcDCQ9ADx6QIFA/FwRoJpp7YdL4K5S&#10;AbYrapL05s1TsE1X22vm0+MHW/bWWmZbOlF/4rFgyg2iys+FlivcHWg83lyinUnWo5l76Mc3vEh3&#10;CSvT5XvrnUefRRZ8nh1tLgbEgnzEo+NLRr7VoalfZU+ZeHjVbh7Ub8pOyf0tb4bm3Ux8KlUwZa9u&#10;Tmba44dySU5Frdy6v3EryVVB7NivnCo9tefl79nmAjgppw/v2bJeQdaiZleRCjL3RnSs6u6EuxbI&#10;JJpZcLRvA6b9JFkFiWFFWKpnFyRIzvW3o+BuQ2YAo2AIO4BNsE/hxpnqCaRW5rGr4GFVfPnaCvao&#10;AWASWPdg2F8wRXfBB7oLBuguYOrBUEUww6Y0JxfqCAcRNeAEu+Dqa0/ceOjvE7SJQy2dh70i+YCA&#10;UYiV25UGe1UGF4NqlKE+AC9IbW8R9NMAQPDrfNvSJWv7qM4uAvHZZFMjzVnqztMOAlGMDfEsXCqz&#10;7I/olUW0EGRvWrp8xW8rRnUytpUrdB8z5ZufltNl6X0Ggel5o4Fpk+toBoE6z1y5gAu4gAu4gAu4&#10;QD1B9o4165izRo0eTe3CBVwgITgPNsR/flDYWmcOTWt9LvQ13q/D9QAWHNBB8DV04kEu4AIu4AIu&#10;4AKdBXOsT1Rn7D6F4EoUMGxgXVJeC2XnWiUjDjQYf6BduIALqAVp105Eb1v14wLaRKI2LSMW3Fg3&#10;+W1fFydlXezRzIK7U3uWtNMVSTK5C8vjK9FSkD6IsX5WQfa7+Bq0FUzDV6Ct4Dx+OzSNBaqs6ski&#10;SPHFl6+tIFYNAJOAaQaFKgL9x+JIbkNkVwHZvnhaCtRZW5ZFoP+IKHg+k2PguJU79kXTZp/cChQk&#10;gl9AgPsvFHvVkgYniAMF09SvHy/IAvfE2amHQJwNCAhm2mogSAF2g/G5rodAvAzcPdfdqv6oLIJ2&#10;Yhywtq2h/vD/Lt62dw9ddqHmCJO0lS9L75RIkWhGgZgdiq9EU8GTCE98JVoKbjTDV6Gp4FEgvgZt&#10;BayfAWZBtO5j93EbSGsuiGf9GjALtuKL11gwXXeB/q11/dvKg/HFaywYqbtA/0+i1bfRJyh85oLF&#10;iyjzwz0GwUVwA9ki3yB2CFYa7FUZXFFmsPr1Ewi2AYIvdRGAv87v6CN4FmIWuEouvae5QMyMME9v&#10;LbsYNSNFM4EoxvYpburV9x3+/doD5y5dpMoF1PQXnCA99PWgrj27V4Jmuhqc6CKx8gO5wO5PPG2i&#10;/whJLuACLuACLuACMPr/NmZOG/Exc0ZcZRBoHy7gAiWCjGunY/5ctUx+nP6KTdGxZxKwq+0rE+Rc&#10;Xj28kQfBCjUu5ZqPWHn2hdqC3CN93PGVW1I0eMp1VQVHgumXJir1wR3VBBe/dqauPz++h1USbPZS&#10;VH9eXBaqIljD0L9uWKWCIIZpQFDpk8yCm4xNhMbo9YAJBMyjwuYxCo6yLpIl1EV2vOAFKiyQ9CuT&#10;IE7pGmlAgpgEX7EDhKrWKzpSCTrjK8DnCIPgjje+fHwiGQR71QAIAxgEv1iV5dnmrUFDMBn0ViOr&#10;y7jNQvMUAniH5VJzbhC1fjKOwB+fVgyCiWBBTptJqi9IKricrxCAcOMEw8GCWhMDRHEBeGItxFIy&#10;OAG0TlZ3CsEW8MQaiGczOMHHYEF+FD3rk0lPxAmmQp+occSAOGhZ5kDEO3GCHyCBQ/uVJ6/ce4DJ&#10;/csxE+B1oW0WWacQ/CZYpYhHlaqYVCltvehmNwaBOqOFP2QQpPmpIVjNIFBlqKzzaRaBGkOm/VHj&#10;6bCC2yr8PL+PqgDfTvyCGeB0lE0Ab3yvJOiLOcH9wixWAXp4K4Egh/HrMAxdPMl9Y0prFkCbVHTp&#10;RPfO8Q3wFcml6iVM4WT9B0n9lXYgtMEBSPtQci8o+0sQLPlI3I/0bEUT2uqL9thNUDBFb17mbyHe&#10;xFP7DGW7/IzpuqAX5OVR9PR3urbw8y5TVjblqjVs2+29OfuTSIf5K+jVzUpNTkIk5RlFh6oygcrh&#10;AlrBnSM7N6w1ZRXY8rm1aq0lW/bEkg8fIxe8iIkI9IJ6tUYDr0bBX0aXim2nnUTNdlcg2NfOpmP1&#10;E3lBfpwrf5msnmDPBxLr7o9FC/JSk2DmC5nge8k+RbxAcJyujuA76eIJBIIQoYZgtcyvAZEAO6SQ&#10;QHBVbnciMkGR7cyC/nJlkwkEP9a+9f2yu08QCjB/B7xAfvoAqaAyaqkwvAAarKtMIPzEJPhGvmBi&#10;QXsmAaJnm1jgcU22eLwA3PxRsUDYyCA4iiiXXDCBQbAOUW448L41SEFPBoHVuvsG71bd+xvTYw3w&#10;vn9GjDIlPDTYx0rQjEEQDpVUZzNZ2+fpFngmGqobh6pn2+MUUf35uVcdPLEWYroxTgA97uxIDBDF&#10;ceCJ1RGNJap5LDR969CVjKVvPQz6GGA6I8BAD0ptNnGlEIyHPlHjiQE/Q+3aAMSYFLqZNA5vbjz/&#10;IAOTzOQLUd3hJ7WdETXgBL8KcByKe1XGxbu4dbNuBIMgRlAjNtuHUgiullZDsAlRA07wopEKgNJM&#10;4xOZthY2pgOqAqxgF74CbL5hEqTVYwa4X2ASwA9PFSUcWT5e8MSfEVDuJqNA3OOCrwWVOejiSe5c&#10;5+BrQcR2F1t6gfgVw0YkQ3ADJcl6MJaXwVclmRKzn+PKJuzFubbCRwmg81l80cQ9WYmLW9INkjTU&#10;6bFJYgtb5QJRzD7xQ6/qJYk+EgaP+kN/J9xNirJPNfPijkVTw3p3eq15gOTG9w1adOkdGh65K4F8&#10;AR3Fvbq50qEv6FXrV+YC3QWZV3dELfl2loLMuMUuyL6/pHdtN8U/D9GsgpzVgWwLcrAKLui9NlAc&#10;ojPLLoJzzGMwWAXd2QFsgg0qANgEb+DL11agxnAkNsHvagCYBDIPuewomIgvXmPBcHzxGgv039NW&#10;/3VxbO4ZnctUrECbUqjBeTjBAah6hw5LT1y7c5s6WQyCVGicKuZGXFGwV+VFAIBm3Lp6ghf9LIK+&#10;ugjEVMsjBtTDGg0ForjU3HuwTCeBeDvCrxDhOuaC6gtpYmedfzd+0qQZM0LbGZ/AuwS8/d5H4yZP&#10;osq46wwC/Wfe67/6ABdwARdwARdwwcsleOIrGJiTvxmmYkHOmaPHmXMUMQTj1erV5QL7Cl5kqpss&#10;1MMfScHMBs1VTUPUjBZJgToLCrNckd7nAi7gAi7gAi4AMlR3wRg3+TmcSlIshlbw6MZNVXMDNSro&#10;JW2lcQEXcAEXcAEXcMH/tOD/AJXHU+MnJ9GEAAAAAElFTkSuQmCCUEsDBBQABgAIAAAAIQCJPhHn&#10;4AAAAAoBAAAPAAAAZHJzL2Rvd25yZXYueG1sTI9BS8NAEIXvgv9hGcGb3SQaW9JsSinqqQi2gvS2&#10;zU6T0OxsyG6T9N87Pelx3nu8+V6+mmwrBux940hBPItAIJXONFQp+N6/Py1A+KDJ6NYRKriih1Vx&#10;f5frzLiRvnDYhUpwCflMK6hD6DIpfVmj1X7mOiT2Tq63OvDZV9L0euRy28okil6l1Q3xh1p3uKmx&#10;PO8uVsHHqMf1c/w2bM+nzfWwTz9/tjEq9fgwrZcgAk7hLww3fEaHgpmO7kLGi1ZBkqScVJAmvODm&#10;L17SOYgjK/E8BVnk8v+E4hcAAP//AwBQSwMEFAAGAAgAAAAhAK7EtbPPAAAAKwIAABkAAABkcnMv&#10;X3JlbHMvZTJvRG9jLnhtbC5yZWxzvJHBagIxEIbvBd8hzN3N7goixawXKXgt9gGGZDYb3UxCkpb6&#10;9g0USgXFm8eZ4f/+D2a7+/az+KKUXWAFXdOCINbBOLYKPo5vyw2IXJANzoFJwYUy7IbFy/adZiw1&#10;lCcXs6gUzgqmUuKrlFlP5DE3IRLXyxiSx1LHZGVEfUZLsm/btUz/GTBcMcXBKEgHswJxvMTa/Jgd&#10;xtFp2gf96YnLjQrpfO2uQEyWigJPxuHvctVEtiBvO/TPceibU6S7Et1zJLo/CXn14uEHAAD//wMA&#10;UEsBAi0AFAAGAAgAAAAhANDgc88UAQAARwIAABMAAAAAAAAAAAAAAAAAAAAAAFtDb250ZW50X1R5&#10;cGVzXS54bWxQSwECLQAUAAYACAAAACEAOP0h/9YAAACUAQAACwAAAAAAAAAAAAAAAABFAQAAX3Jl&#10;bHMvLnJlbHNQSwECLQAUAAYACAAAACEAYUFdRPkCAABYCgAADgAAAAAAAAAAAAAAAABEAgAAZHJz&#10;L2Uyb0RvYy54bWxQSwECLQAKAAAAAAAAACEAc5nNFt0TAgDdEwIAFQAAAAAAAAAAAAAAAABpBQAA&#10;ZHJzL21lZGlhL2ltYWdlMS5qcGVnUEsBAi0ACgAAAAAAAAAhAIH5axCZ+wAAmfsAABUAAAAAAAAA&#10;AAAAAAAAeRkCAGRycy9tZWRpYS9pbWFnZTIuanBlZ1BLAQItAAoAAAAAAAAAIQCDuT6d1hsAANYb&#10;AAAUAAAAAAAAAAAAAAAAAEUVAwBkcnMvbWVkaWEvaW1hZ2UzLnBuZ1BLAQItABQABgAIAAAAIQCJ&#10;PhHn4AAAAAoBAAAPAAAAAAAAAAAAAAAAAE0xAwBkcnMvZG93bnJldi54bWxQSwECLQAUAAYACAAA&#10;ACEArsS1s88AAAArAgAAGQAAAAAAAAAAAAAAAABaMgMAZHJzL19yZWxzL2Uyb0RvYy54bWwucmVs&#10;c1BLBQYAAAAACAAIAAICAABgMwMAAAA=&#10;">
                <v:shape id="Image 116" o:spid="_x0000_s1027" type="#_x0000_t75" alt="A black and white chart with white text  AI-generated content may be incorrect." style="position:absolute;left:60173;top:2067;width:55599;height:2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awQAAANwAAAAPAAAAZHJzL2Rvd25yZXYueG1sRE9Ni8Iw&#10;EL0v+B/CCHvTVBeKVqOIIIi3re6qt7EZm2IzKU1W67/fLAh7m8f7nPmys7W4U+srxwpGwwQEceF0&#10;xaWCw34zmIDwAVlj7ZgUPMnDctF7m2Om3YM/6Z6HUsQQ9hkqMCE0mZS+MGTRD11DHLmray2GCNtS&#10;6hYfMdzWcpwkqbRYcWww2NDaUHHLf6yC3dl9p8cz7y4bdKeP6T4316+nUu/9bjUDEagL/+KXe6vj&#10;/FEKf8/EC+TiFwAA//8DAFBLAQItABQABgAIAAAAIQDb4fbL7gAAAIUBAAATAAAAAAAAAAAAAAAA&#10;AAAAAABbQ29udGVudF9UeXBlc10ueG1sUEsBAi0AFAAGAAgAAAAhAFr0LFu/AAAAFQEAAAsAAAAA&#10;AAAAAAAAAAAAHwEAAF9yZWxzLy5yZWxzUEsBAi0AFAAGAAgAAAAhAO3/OlrBAAAA3AAAAA8AAAAA&#10;AAAAAAAAAAAABwIAAGRycy9kb3ducmV2LnhtbFBLBQYAAAAAAwADALcAAAD1AgAAAAA=&#10;">
                  <v:imagedata r:id="rId34" o:title="A black and white chart with white text  AI-generated content may be incorrect"/>
                </v:shape>
                <v:shape id="Image 117" o:spid="_x0000_s1028" type="#_x0000_t75" alt="A diagram of a bar chart  AI-generated content may be incorrect." style="position:absolute;width:57995;height:2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mvUxAAAANwAAAAPAAAAZHJzL2Rvd25yZXYueG1sRE9NawIx&#10;EL0X/A9hCr2UmrUHu6xGqaXWpZ7cCnocNtPN0s1k2aQa/70RCr3N433OfBltJ040+Naxgsk4A0Fc&#10;O91yo2D/tX7KQfiArLFzTAou5GG5GN3NsdDuzDs6VaERKYR9gQpMCH0hpa8NWfRj1xMn7tsNFkOC&#10;QyP1gOcUbjv5nGVTabHl1GCwpzdD9U/1axVMPz635cocjqHK2zW+b2L+WEalHu7j6wxEoBj+xX/u&#10;Uqf5kxe4PZMukIsrAAAA//8DAFBLAQItABQABgAIAAAAIQDb4fbL7gAAAIUBAAATAAAAAAAAAAAA&#10;AAAAAAAAAABbQ29udGVudF9UeXBlc10ueG1sUEsBAi0AFAAGAAgAAAAhAFr0LFu/AAAAFQEAAAsA&#10;AAAAAAAAAAAAAAAAHwEAAF9yZWxzLy5yZWxzUEsBAi0AFAAGAAgAAAAhALtqa9TEAAAA3AAAAA8A&#10;AAAAAAAAAAAAAAAABwIAAGRycy9kb3ducmV2LnhtbFBLBQYAAAAAAwADALcAAAD4AgAAAAA=&#10;">
                  <v:imagedata r:id="rId35" o:title="A diagram of a bar chart  AI-generated content may be incorrect"/>
                </v:shape>
                <v:shape id="Image 118" o:spid="_x0000_s1029" type="#_x0000_t75" alt="A white text on a black background  AI-generated content may be incorrect." style="position:absolute;left:56391;top:5162;width:3924;height:21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G/MxgAAANwAAAAPAAAAZHJzL2Rvd25yZXYueG1sRI9LawJB&#10;EITvQv7D0IHcdFYJPjaOEoSAhyC6evHW2el9kJ2edWeim39vHwRv3VR11dfLde8adaUu1J4NjEcJ&#10;KOLc25pLA6fj13AOKkRki41nMvBPAdarl8ESU+tvfKBrFkslIRxSNFDF2KZah7wih2HkW2LRCt85&#10;jLJ2pbYd3iTcNXqSJFPtsGZpqLClTUX5b/bnDJyLSXFZlHE71/s2eW/OP7vv08yYt9f+8wNUpD4+&#10;zY/rrRX8sdDKMzKBXt0BAAD//wMAUEsBAi0AFAAGAAgAAAAhANvh9svuAAAAhQEAABMAAAAAAAAA&#10;AAAAAAAAAAAAAFtDb250ZW50X1R5cGVzXS54bWxQSwECLQAUAAYACAAAACEAWvQsW78AAAAVAQAA&#10;CwAAAAAAAAAAAAAAAAAfAQAAX3JlbHMvLnJlbHNQSwECLQAUAAYACAAAACEAvBhvzMYAAADcAAAA&#10;DwAAAAAAAAAAAAAAAAAHAgAAZHJzL2Rvd25yZXYueG1sUEsFBgAAAAADAAMAtwAAAPoCAAAAAA==&#10;">
                  <v:imagedata r:id="rId36" o:title="A white text on a black background  AI-generated content may be incorrect"/>
                </v:shape>
                <w10:wrap anchorx="page" anchory="page"/>
              </v:group>
            </w:pict>
          </mc:Fallback>
        </mc:AlternateContent>
      </w:r>
    </w:p>
    <w:p w14:paraId="1B8B1B07" w14:textId="77777777" w:rsidR="00A42322" w:rsidRDefault="00A42322">
      <w:pPr>
        <w:pStyle w:val="BodyText"/>
        <w:rPr>
          <w:b/>
          <w:sz w:val="20"/>
        </w:rPr>
      </w:pPr>
    </w:p>
    <w:p w14:paraId="1B8B1B08" w14:textId="77777777" w:rsidR="00A42322" w:rsidRDefault="00A42322">
      <w:pPr>
        <w:pStyle w:val="BodyText"/>
        <w:rPr>
          <w:b/>
          <w:sz w:val="20"/>
        </w:rPr>
      </w:pPr>
    </w:p>
    <w:p w14:paraId="1B8B1B09" w14:textId="77777777" w:rsidR="00A42322" w:rsidRDefault="00A42322">
      <w:pPr>
        <w:pStyle w:val="BodyText"/>
        <w:rPr>
          <w:b/>
          <w:sz w:val="20"/>
        </w:rPr>
      </w:pPr>
    </w:p>
    <w:p w14:paraId="1B8B1B0A" w14:textId="77777777" w:rsidR="00A42322" w:rsidRDefault="00A42322">
      <w:pPr>
        <w:pStyle w:val="BodyText"/>
        <w:rPr>
          <w:b/>
          <w:sz w:val="20"/>
        </w:rPr>
      </w:pPr>
    </w:p>
    <w:p w14:paraId="1B8B1B0B" w14:textId="77777777" w:rsidR="00A42322" w:rsidRDefault="00A42322">
      <w:pPr>
        <w:pStyle w:val="BodyText"/>
        <w:rPr>
          <w:b/>
          <w:sz w:val="20"/>
        </w:rPr>
      </w:pPr>
    </w:p>
    <w:p w14:paraId="1B8B1B0C" w14:textId="77777777" w:rsidR="00A42322" w:rsidRDefault="00A42322">
      <w:pPr>
        <w:pStyle w:val="BodyText"/>
        <w:rPr>
          <w:b/>
          <w:sz w:val="20"/>
        </w:rPr>
      </w:pPr>
    </w:p>
    <w:p w14:paraId="1B8B1B0D" w14:textId="77777777" w:rsidR="00A42322" w:rsidRDefault="00A42322">
      <w:pPr>
        <w:pStyle w:val="BodyText"/>
        <w:rPr>
          <w:b/>
          <w:sz w:val="20"/>
        </w:rPr>
      </w:pPr>
    </w:p>
    <w:p w14:paraId="1B8B1B0E" w14:textId="77777777" w:rsidR="00A42322" w:rsidRDefault="00A42322">
      <w:pPr>
        <w:pStyle w:val="BodyText"/>
        <w:rPr>
          <w:b/>
          <w:sz w:val="20"/>
        </w:rPr>
      </w:pPr>
    </w:p>
    <w:p w14:paraId="1B8B1B0F" w14:textId="77777777" w:rsidR="00A42322" w:rsidRDefault="00A42322">
      <w:pPr>
        <w:pStyle w:val="BodyText"/>
        <w:rPr>
          <w:b/>
          <w:sz w:val="20"/>
        </w:rPr>
      </w:pPr>
    </w:p>
    <w:p w14:paraId="1B8B1B10" w14:textId="77777777" w:rsidR="00A42322" w:rsidRDefault="00A42322">
      <w:pPr>
        <w:pStyle w:val="BodyText"/>
        <w:rPr>
          <w:b/>
          <w:sz w:val="20"/>
        </w:rPr>
      </w:pPr>
    </w:p>
    <w:p w14:paraId="1B8B1B11" w14:textId="77777777" w:rsidR="00A42322" w:rsidRDefault="00A42322">
      <w:pPr>
        <w:pStyle w:val="BodyText"/>
        <w:rPr>
          <w:b/>
          <w:sz w:val="20"/>
        </w:rPr>
      </w:pPr>
    </w:p>
    <w:p w14:paraId="1B8B1B12" w14:textId="77777777" w:rsidR="00A42322" w:rsidRDefault="00A42322">
      <w:pPr>
        <w:pStyle w:val="BodyText"/>
        <w:rPr>
          <w:b/>
          <w:sz w:val="20"/>
        </w:rPr>
      </w:pPr>
    </w:p>
    <w:p w14:paraId="1B8B1B13" w14:textId="77777777" w:rsidR="00A42322" w:rsidRDefault="00A42322">
      <w:pPr>
        <w:pStyle w:val="BodyText"/>
        <w:rPr>
          <w:b/>
          <w:sz w:val="20"/>
        </w:rPr>
      </w:pPr>
    </w:p>
    <w:p w14:paraId="1B8B1B14" w14:textId="77777777" w:rsidR="00A42322" w:rsidRDefault="00A42322">
      <w:pPr>
        <w:pStyle w:val="BodyText"/>
        <w:rPr>
          <w:b/>
          <w:sz w:val="20"/>
        </w:rPr>
      </w:pPr>
    </w:p>
    <w:p w14:paraId="1B8B1B15" w14:textId="77777777" w:rsidR="00A42322" w:rsidRDefault="00A42322">
      <w:pPr>
        <w:pStyle w:val="BodyText"/>
        <w:rPr>
          <w:b/>
          <w:sz w:val="20"/>
        </w:rPr>
      </w:pPr>
    </w:p>
    <w:p w14:paraId="1B8B1B16" w14:textId="77777777" w:rsidR="00A42322" w:rsidRDefault="00A42322">
      <w:pPr>
        <w:pStyle w:val="BodyText"/>
        <w:rPr>
          <w:b/>
          <w:sz w:val="20"/>
        </w:rPr>
      </w:pPr>
    </w:p>
    <w:p w14:paraId="1B8B1B17" w14:textId="77777777" w:rsidR="00A42322" w:rsidRDefault="00A42322">
      <w:pPr>
        <w:pStyle w:val="BodyText"/>
        <w:rPr>
          <w:b/>
          <w:sz w:val="20"/>
        </w:rPr>
      </w:pPr>
    </w:p>
    <w:p w14:paraId="1B8B1B18" w14:textId="77777777" w:rsidR="00A42322" w:rsidRDefault="00A42322">
      <w:pPr>
        <w:pStyle w:val="BodyText"/>
        <w:rPr>
          <w:b/>
          <w:sz w:val="20"/>
        </w:rPr>
      </w:pPr>
    </w:p>
    <w:p w14:paraId="1B8B1B19" w14:textId="77777777" w:rsidR="00A42322" w:rsidRDefault="00A42322">
      <w:pPr>
        <w:pStyle w:val="BodyText"/>
        <w:spacing w:before="93"/>
        <w:rPr>
          <w:b/>
          <w:sz w:val="20"/>
        </w:rPr>
      </w:pPr>
    </w:p>
    <w:p w14:paraId="1B8B1B1A" w14:textId="77777777" w:rsidR="00A42322" w:rsidRDefault="00AF2D2D">
      <w:pPr>
        <w:tabs>
          <w:tab w:val="left" w:pos="8483"/>
        </w:tabs>
        <w:ind w:left="198"/>
        <w:rPr>
          <w:sz w:val="20"/>
        </w:rPr>
      </w:pPr>
      <w:bookmarkStart w:id="8" w:name="Slide_Number_7"/>
      <w:bookmarkEnd w:id="8"/>
      <w:r>
        <w:rPr>
          <w:noProof/>
          <w:position w:val="184"/>
          <w:sz w:val="20"/>
        </w:rPr>
        <w:drawing>
          <wp:inline distT="0" distB="0" distL="0" distR="0" wp14:anchorId="1B8B1E06" wp14:editId="451AD015">
            <wp:extent cx="5057771" cy="871537"/>
            <wp:effectExtent l="0" t="0" r="0" b="0"/>
            <wp:docPr id="119" name="Image 119" descr="Level Up with Hono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Level Up with Honors"/>
                    <pic:cNvPicPr/>
                  </pic:nvPicPr>
                  <pic:blipFill>
                    <a:blip r:embed="rId37" cstate="print"/>
                    <a:stretch>
                      <a:fillRect/>
                    </a:stretch>
                  </pic:blipFill>
                  <pic:spPr>
                    <a:xfrm>
                      <a:off x="0" y="0"/>
                      <a:ext cx="5057771" cy="871537"/>
                    </a:xfrm>
                    <a:prstGeom prst="rect">
                      <a:avLst/>
                    </a:prstGeom>
                  </pic:spPr>
                </pic:pic>
              </a:graphicData>
            </a:graphic>
          </wp:inline>
        </w:drawing>
      </w:r>
      <w:r>
        <w:rPr>
          <w:position w:val="184"/>
          <w:sz w:val="20"/>
        </w:rPr>
        <w:tab/>
      </w:r>
      <w:r>
        <w:rPr>
          <w:noProof/>
          <w:sz w:val="20"/>
        </w:rPr>
        <mc:AlternateContent>
          <mc:Choice Requires="wpg">
            <w:drawing>
              <wp:inline distT="0" distB="0" distL="0" distR="0" wp14:anchorId="1B8B1E08" wp14:editId="64E511E6">
                <wp:extent cx="5960110" cy="2826385"/>
                <wp:effectExtent l="0" t="0" r="0" b="2539"/>
                <wp:docPr id="120" name="Group 120" descr="Graph of levels for continuing student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0110" cy="2826385"/>
                          <a:chOff x="0" y="0"/>
                          <a:chExt cx="5960110" cy="2826385"/>
                        </a:xfrm>
                      </wpg:grpSpPr>
                      <pic:pic xmlns:pic="http://schemas.openxmlformats.org/drawingml/2006/picture">
                        <pic:nvPicPr>
                          <pic:cNvPr id="121" name="Image 121" descr="A black and white screen with white text  AI-generated content may be incorrect."/>
                          <pic:cNvPicPr/>
                        </pic:nvPicPr>
                        <pic:blipFill>
                          <a:blip r:embed="rId38" cstate="print"/>
                          <a:stretch>
                            <a:fillRect/>
                          </a:stretch>
                        </pic:blipFill>
                        <pic:spPr>
                          <a:xfrm>
                            <a:off x="428136" y="0"/>
                            <a:ext cx="5531561" cy="2825835"/>
                          </a:xfrm>
                          <a:prstGeom prst="rect">
                            <a:avLst/>
                          </a:prstGeom>
                        </pic:spPr>
                      </pic:pic>
                      <wps:wsp>
                        <wps:cNvPr id="122" name="Graphic 122"/>
                        <wps:cNvSpPr/>
                        <wps:spPr>
                          <a:xfrm>
                            <a:off x="493377" y="82346"/>
                            <a:ext cx="12700" cy="12700"/>
                          </a:xfrm>
                          <a:custGeom>
                            <a:avLst/>
                            <a:gdLst/>
                            <a:ahLst/>
                            <a:cxnLst/>
                            <a:rect l="l" t="t" r="r" b="b"/>
                            <a:pathLst>
                              <a:path w="12700" h="12700">
                                <a:moveTo>
                                  <a:pt x="12700" y="0"/>
                                </a:moveTo>
                                <a:lnTo>
                                  <a:pt x="0" y="0"/>
                                </a:lnTo>
                                <a:lnTo>
                                  <a:pt x="0" y="12700"/>
                                </a:lnTo>
                                <a:lnTo>
                                  <a:pt x="12700" y="12700"/>
                                </a:lnTo>
                                <a:lnTo>
                                  <a:pt x="12700" y="0"/>
                                </a:lnTo>
                                <a:close/>
                              </a:path>
                            </a:pathLst>
                          </a:custGeom>
                          <a:solidFill>
                            <a:srgbClr val="A8A8A8"/>
                          </a:solidFill>
                        </wps:spPr>
                        <wps:bodyPr wrap="square" lIns="0" tIns="0" rIns="0" bIns="0" rtlCol="0">
                          <a:prstTxWarp prst="textNoShape">
                            <a:avLst/>
                          </a:prstTxWarp>
                          <a:noAutofit/>
                        </wps:bodyPr>
                      </wps:wsp>
                      <pic:pic xmlns:pic="http://schemas.openxmlformats.org/drawingml/2006/picture">
                        <pic:nvPicPr>
                          <pic:cNvPr id="123" name="Image 123" descr="A black and white logo  AI-generated content may be incorrect."/>
                          <pic:cNvPicPr/>
                        </pic:nvPicPr>
                        <pic:blipFill>
                          <a:blip r:embed="rId39" cstate="print"/>
                          <a:stretch>
                            <a:fillRect/>
                          </a:stretch>
                        </pic:blipFill>
                        <pic:spPr>
                          <a:xfrm>
                            <a:off x="0" y="161759"/>
                            <a:ext cx="392348" cy="2394191"/>
                          </a:xfrm>
                          <a:prstGeom prst="rect">
                            <a:avLst/>
                          </a:prstGeom>
                        </pic:spPr>
                      </pic:pic>
                    </wpg:wgp>
                  </a:graphicData>
                </a:graphic>
              </wp:inline>
            </w:drawing>
          </mc:Choice>
          <mc:Fallback>
            <w:pict>
              <v:group w14:anchorId="49465BCF" id="Group 120" o:spid="_x0000_s1026" alt="Graph of levels for continuing students. " style="width:469.3pt;height:222.55pt;mso-position-horizontal-relative:char;mso-position-vertical-relative:line" coordsize="59601,282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Y9SMdIDAAAFCwAADgAAAGRycy9lMm9Eb2MueG1s1FZR&#10;b9s2EH4fsP9A6D2xJcWOLcQpgmYNAhRdsGboM0VREhGJ5Ejasv/97kjR1uIWbQPsoQhiH8nj8buP&#10;d595827fd2THjRVKbpL0cp4QLpmqhGw2yd/PHy5WCbGOyop2SvJNcuA2eXf7+283gy54plrVVdwQ&#10;CCJtMehN0jqni9nMspb31F4qzSUs1sr01MHQNLPK0AGi990sm8+Xs0GZShvFuLUwex8Wk1sfv645&#10;c3/WteWOdJsEsDn/afxniZ+z2xtaNIbqVrARBn0Dip4KCYceQ91TR8nWiLNQvWBGWVW7S6b6mapr&#10;wbjPAbJJ56+yeTBqq30uTTE0+kgTUPuKpzeHZZ92D0Z/1k8moAfzo2IvFniZDboppus4bk7O+9r0&#10;uAmSIHvP6OHIKN87wmBysV7O0xSIZ7CWrbJlvloEzlkLF3O2j7V/fGfnjBbhYA/vCEcLVsD/SBFY&#10;ZxR9v5Rgl9sanoxB+h+K0VPzstUXcJuaOlGKTriDr0y4NwQld0+CIbs4ADafDBEVdEqWJkTSHlri&#10;sacNJ36i4pZBcd6RsqPshUDbkKEVjhOY5lySQbh2nHFIMbl7vGi45IY6XhGmpOPSkZ4eSMmJgD40&#10;BjrgEhmPxyMYvNwzbGUn9AfRdXilaI8sAJxXtfYVIkMd3yu27QFAaEzDOyBESdsKbRNiCt6XHDI3&#10;jxWkzkAUHCSvjZAuVIR1hjvW4vk14PgLkCNQWhwXPOgTTkzBjpX7qhivslWaLxPylYpc5OliiQhC&#10;RS5Wua/IY13RQhvrHrjqCRoAGIDAZdKC7j7aEVJ0GYkMKDw8AIXiA2pmI4UwOiPxpxr2c0s1BwgY&#10;dlpCWSyhh1HA0ixDLkc/7Opx9C2a1nl+fe1pWmX51TJcRGzeNLuej60bzHAdkWq2DTRNqQEBrAJJ&#10;QFcbLbaX0UQyUYs7r8UO6gIITghocRkOhy7CfRgUTTJgr3gcbbRwrVc7/qy8l0MVGX3ifcNtnjw6&#10;OfWEjCZecS1+ax8t+EyTjuvxO/idTv0ZX/+rAwhjLNYpywO3mLKv+SMN4Dcl2qpOVLFNrWnK950h&#10;OwqM3q3wD0mELRM30Ek7tglapaoOoEEDVMwmsf9sKQpe9yihRCFrFw0TjTIaxnXvlf8V9axDazzv&#10;v1Cjxy5BPfqkYqWeNUvwxZ1S3W2dqoXvpBMigI0D6JqgVdBHv5CY57ETo5jDxDfFvFON+lWlGyTn&#10;f5busfeW6fVi/V89ytegUfCe9Mqdr6/SdTqWe5SkKMtvV27/qoC3lu+i8V2Ij7np2Jfq6fV6+y8A&#10;AAD//wMAUEsDBAoAAAAAAAAAIQBdLw3TvKAFALygBQAVAAAAZHJzL21lZGlhL2ltYWdlMS5qcGVn&#10;/9j/4AAQSkZJRgABAQEAYABgAAD/2wBDAAMCAgMCAgMDAwMEAwMEBQgFBQQEBQoHBwYIDAoMDAsK&#10;CwsNDhIQDQ4RDgsLEBYQERMUFRUVDA8XGBYUGBIUFRT/2wBDAQMEBAUEBQkFBQkUDQsNFBQUFBQU&#10;FBQUFBQUFBQUFBQUFBQUFBQUFBQUFBQUFBQUFBQUFBQUFBQUFBQUFBQUFBT/wAARCAUOC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q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h+HnhL/hPPHOheHftf2H+1LyO0+0+X5nlb2A3bcjOM9Miuer0L9nr/kuXgX/&#10;ALDFt/6GKAPrLT/+CTviTVLOK7tPFdzPbSruSRNDGGHr/wAfNWP+HR3iz/oZrv8A8EY/+Sa/V/4W&#10;f8k90L/r3H8zXVV8/PMakZuKitH5naqEWk7n47f8OjvFn/QzXf8A4Ix/8k0f8OjvFn/QzXf/AIIx&#10;/wDJNfsTRUf2nU/lX4j+rx7n47f8OjvFn/QzXf8A4Ix/8k0f8OjvFn/QzXf/AIIx/wDJNfsTRR/a&#10;dT+VfiH1ePc/Hb/h0d4s/wChmu//AARj/wCSaP8Ah0d4s/6Ga7/8EY/+Sa/Ymij+06n8q/EPq8e5&#10;+O3/AA6O8Wf9DNd/+CMf/JNH/Do7xZ/0M13/AOCMf/JNfsTRR/adT+VfiH1ePc/Hb/h0d4s/6Ga7&#10;/wDBGP8A5Jo/4dHeLP8AoZrv/wAEY/8Akmv2Joo/tOp/KvxD6vHufjt/w6O8Wf8AQzXf/gjH/wAk&#10;0f8ADo7xZ/0M13/4Ix/8k1+xNFH9p1P5V+IfV49z8dv+HR3iz/oZrv8A8EY/+SaP+HR3iz/oZrv/&#10;AMEY/wDkmv2Joo/tOp/KvxD6vHufjt/w6O8Wf9DNd/8AgjH/AMk0f8OjvFn/AEM13/4Ix/8AJNfs&#10;TRR/adT+VfiH1ePc/Hb/AIdHeLP+hmu//BGP/kmj/h0d4s/6Ga7/APBGP/kmv2Joo/tOp/KvxD6v&#10;Hufjt/w6O8Wf9DNd/wDgjH/yTR/w6O8Wf9DNd/8AgjH/AMk1+xNFH9p1P5V+IfV49z8dv+HR3iz/&#10;AKGa7/8ABGP/AJJo/wCHR3iz/oZrv/wRj/5Jr9iaKP7Tqfyr8Q+rx7n47f8ADo7xZ/0M13/4Ix/8&#10;k0f8OjvFn/QzXf8A4Ix/8k1+xNFH9p1P5V+IfV49z8dv+HR3iz/oZrv/AMEY/wDkmj/h0d4s/wCh&#10;mu//AARj/wCSa/Ymij+06n8q/EPq8e5+O3/Do7xZ/wBDNd/+CMf/ACTR/wAOjvFn/QzXf/gjH/yT&#10;X7E0Uf2nU/lX4h9Xj3Px2/4dHeLP+hmu/wDwRj/5Jo/4dHeLP+hmu/8AwRj/AOSa/Ymij+06n8q/&#10;EPq8e5+O3/Do7xZ/0M13/wCCMf8AyTR/w6O8Wf8AQzXf/gjH/wAk1+xNFH9p1P5V+IfV49z8dv8A&#10;h0d4s/6Ga7/8EY/+SaP+HR3iz/oZrv8A8EY/+Sa/Ymij+06n8q/EPq8e5+O3/Do7xZ/0M13/AOCM&#10;f/JNH/Do7xZ/0M13/wCCMf8AyTX7E0Uf2nU/lX4h9Xj3Px2/4dHeLP8AoZrv/wAEY/8Akmj/AIdH&#10;eLP+hmu//BGP/kmv2Joo/tOp/KvxD6vHufjt/wAOjvFn/QzXf/gjH/yTR/w6O8Wf9DNd/wDgjH/y&#10;TX7E0Uf2nU/lX4h9Xj3Px2/4dHeLP+hmu/8AwRj/AOSaP+HR3iz/AKGa7/8ABGP/AJJr9iaKP7Tq&#10;fyr8Q+rx7n406V/wSo17W4ppLDxfPdRwymGRo9DGFcYyp/0nryKu/wDDo7xZ/wBDNd/+CMf/ACTX&#10;6h/A/wD5Amvf9hm4/wDQY69GrarmFSnNwUVoTGhGSvc/Hb/h0d4s/wChmu//AARj/wCSaP8Ah0d4&#10;s/6Ga7/8EY/+Sa/Ymisf7Tqfyr8Svq8e5+O3/Do7xZ/0M13/AOCMf/JNH/Do7xZ/0M13/wCCMf8A&#10;yTX7E0Uf2nU/lX4h9Xj3Px2/4dHeLP8AoZrv/wAEY/8Akmj/AIdHeLP+hmu//BGP/kmv2Joo/tOp&#10;/KvxD6vHufjt/wAOjvFn/QzXf/gjH/yTR/w6O8Wf9DNd/wDgjH/yTX7E0Uf2nU/lX4h9Xj3Px2/4&#10;dHeLP+hmu/8AwRj/AOSaP+HR3iz/AKGa7/8ABGP/AJJr9iaKP7Tqfyr8Q+rx7n47f8OjvFn/AEM1&#10;3/4Ix/8AJNH/AA6O8Wf9DNd/+CMf/JNfsTRR/adT+VfiH1ePc/Hb/h0d4s/6Ga7/APBGP/kmj/h0&#10;d4s/6Ga7/wDBGP8A5Jr9iaKP7Tqfyr8Q+rx7n47f8OjvFn/QzXf/AIIx/wDJNH/Do7xZ/wBDNd/+&#10;CMf/ACTX7E0Uf2nU/lX4h9Xj3Px2/wCHR3iz/oZrv/wRj/5Jo/4dHeLP+hmu/wDwRj/5Jr9iaKP7&#10;Tqfyr8Q+rx7n47f8OjvFn/QzXf8A4Ix/8k0f8OjvFn/QzXf/AIIx/wDJNfsTRR/adT+VfiH1ePc/&#10;Hb/h0d4s/wChmu//AARj/wCSaP8Ah0d4s/6Ga7/8EY/+Sa/Ymij+06n8q/EPq8e5+O3/AA6O8Wf9&#10;DNd/+CMf/JNH/Do7xZ/0M13/AOCMf/JNfsTRR/adT+VfiH1ePc/Hb/h0d4s/6Ga7/wDBGP8A5Jo/&#10;4dHeLP8AoZrv/wAEY/8Akmv2Joo/tOp/KvxD6vHufjt/w6O8Wf8AQzXf/gjH/wAk0f8ADo7xZ/0M&#10;13/4Ix/8k1+xNFH9p1P5V+IfV49z8dv+HR3iz/oZrv8A8EY/+SaP+HR3iz/oZrv/AMEY/wDkmv2J&#10;oo/tOp/KvxD6vHufjt/w6O8Wf9DNd/8AgjH/AMk0f8OjvFn/AEM13/4Ix/8AJNfsTRR/adT+VfiH&#10;1ePc/Hb/AIdHeLP+hmu//BGP/kmj/h0d4s/6Ga7/APBGP/kmv2Joo/tOp/KvxD6vHufjt/w6O8Wf&#10;9DNd/wDgjH/yTR/w6O8Wf9DNd/8AgjH/AMk1+xNFH9p1P5V+IfV49z8dv+HR3iz/AKGa7/8ABGP/&#10;AJJo/wCHR3iz/oZrv/wRj/5Jr9iaKP7Tqfyr8Q+rx7n47f8ADo7xZ/0M13/4Ix/8k0f8OjvFn/Qz&#10;Xf8A4Ix/8k1+xNFH9p1P5V+IfV49z8dv+HR3iz/oZrv/AMEY/wDkmj/h0d4s/wChmu//AARj/wCS&#10;a/Ymij+06n8q/EPq8e5+M8H/AASr1251e40uLxhO+oW6B5bcaH8yKQCCf9J/2h+dX/8Ah0d4s/6G&#10;a7/8EY/+Sa/Tzw3/AMl28W/9ecP/AKBDXptbVcwqU2korVJ/eiY0Yvqfjt/w6O8Wf9DNd/8AgjH/&#10;AMk0f8OjvFn/AEM13/4Ix/8AJNfsTRWP9p1P5V+JX1ePc/Hb/h0d4s/6Ga7/APBGP/kmj/h0d4s/&#10;6Ga7/wDBGP8A5Jr9iaKP7Tqfyr8Q+rx7n47f8OjvFn/QzXf/AIIx/wDJNH/Do7xZ/wBDNd/+CMf/&#10;ACTX7E0Uf2nU/lX4h9Xj3Px2/wCHR3iz/oZrv/wRj/5Jo/4dHeLP+hmu/wDwRj/5Jr9iaKP7Tqfy&#10;r8Q+rx7n47f8OjvFn/QzXf8A4Ix/8k0f8OjvFn/QzXf/AIIx/wDJNfsTRR/adT+VfiH1ePc/Hb/h&#10;0d4s/wChmu//AARj/wCSaP8Ah0d4s/6Ga7/8EY/+Sa/Ymij+06n8q/EPq8e5+O3/AA6O8Wf9DNd/&#10;+CMf/JNH/Do7xZ/0M13/AOCMf/JNfsTRR/adT+VfiH1ePc/Hb/h0d4s/6Ga7/wDBGP8A5Jo/4dHe&#10;LP8AoZrv/wAEY/8Akmv2Joo/tOp/KvxD6vHufjt/w6O8Wf8AQzXf/gjH/wAk0f8ADo7xZ/0M13/4&#10;Ix/8k1+xNFH9p1P5V+IfV49z8dv+HR3iz/oZrv8A8EY/+SaP+HR3iz/oZrv/AMEY/wDkmv2Joo/t&#10;Op/KvxD6vHufjt/w6O8Wf9DNd/8AgjH/AMk0f8OjvFn/AEM13/4Ix/8AJNfsTRR/adT+VfiH1ePc&#10;/Hb/AIdHeLP+hmu//BGP/kmj/h0d4s/6Ga7/APBGP/kmv2Joo/tOp/KvxD6vHufjt/w6O8Wf9DNd&#10;/wDgjH/yTR/w6O8Wf9DNd/8AgjH/AMk1+xNFH9p1P5V+IfV49z8dv+HR3iz/AKGa7/8ABGP/AJJo&#10;/wCHR3iz/oZrv/wRj/5Jr9iaKP7Tqfyr8Q+rx7n47f8ADo7xZ/0M13/4Ix/8k0f8OjvFn/QzXf8A&#10;4Ix/8k1+xNFH9p1P5V+IfV49z8dv+HR3iz/oZrv/AMEY/wDkmj/h0d4s/wChmu//AARj/wCSa/Ym&#10;ij+06n8q/EPq8e5+O3/Do7xZ/wBDNd/+CMf/ACTR/wAOjvFn/QzXf/gjH/yTX7E0Uf2nU/lX4h9X&#10;j3Px2/4dHeLP+hmu/wDwRj/5Jo/4dHeLP+hmu/8AwRj/AOSa/Ymij+06n8q/EPq8e5+O3/Do7xZ/&#10;0M13/wCCMf8AyTR/w6O8Wf8AQzXf/gjH/wAk1+xNFH9p1P5V+IfV49z8dv8Ah0d4s/6Ga7/8EY/+&#10;SaP+HR3iz/oZrv8A8EY/+Sa/Ymij+06n8q/EPq8e5+O3/Do7xZ/0M13/AOCMf/JNH/Do7xZ/0M13&#10;/wCCMf8AyTX7E0Uf2nU/lX4h9Xj3Pxovf+CVOu6dfWllc+MJ4bq7JEETaGN0hHXH+k+9Xv8Ah0d4&#10;s/6Ga7/8EY/+Sa/Tz4hf8lQ8Cf8AXSX/ANlr02tp5hUjGMklqv1JVGLbVz8dv+HR3iz/AKGa7/8A&#10;BGP/AJJo/wCHR3iz/oZrv/wRj/5Jr9iaKx/tOp/KvxK+rx7n47f8OjvFn/QzXf8A4Ix/8k0f8Ojv&#10;Fn/QzXf/AIIx/wDJNfsTRR/adT+VfiH1ePc/Hb/h0d4s/wChmu//AARj/wCSaP8Ah0d4s/6Ga7/8&#10;EY/+Sa/Ymij+06n8q/EPq8e5+O3/AA6O8Wf9DNd/+CMf/JNH/Do7xZ/0M13/AOCMf/JNfsTRR/ad&#10;T+VfiH1ePc/Hb/h0d4s/6Ga7/wDBGP8A5Jo/4dHeLP8AoZrv/wAEY/8Akmv2Joo/tOp/KvxD6vHu&#10;fjt/w6O8Wf8AQzXf/gjH/wAk0f8ADo7xZ/0M13/4Ix/8k1+xNFH9p1P5V+IfV49z8dv+HR3iz/oZ&#10;rv8A8EY/+SaP+HR3iz/oZrv/AMEY/wDkmv2Joo/tOp/KvxD6vHufjt/w6O8Wf9DNd/8AgjH/AMk0&#10;f8OjvFn/AEM13/4Ix/8AJNfsTRR/adT+VfiH1ePc/Hb/AIdHeLP+hmu//BGP/kmj/h0d4s/6Ga7/&#10;APBGP/kmv2Joo/tOp/KvxD6vHufjt/w6O8Wf9DNd/wDgjH/yTR/w6O8Wf9DNd/8AgjH/AMk1+xNF&#10;H9p1P5V+IfV49z8dv+HR3iz/AKGa7/8ABGP/AJJo/wCHR3iz/oZrv/wRj/5Jr9iaKP7Tqfyr8Q+r&#10;x7n47f8ADo7xZ/0M13/4Ix/8k0f8OjvFn/QzXf8A4Ix/8k1+xNFH9p1P5V+IfV49z8dv+HR3iz/o&#10;Zrv/AMEY/wDkmj/h0d4s/wChmu//AARj/wCSa/Ymij+06n8q/EPq8e5+O3/Do7xZ/wBDNd/+CMf/&#10;ACTR/wAOjvFn/QzXf/gjH/yTX7E0Uf2nU/lX4h9Xj3Px2/4dHeLP+hmu/wDwRj/5Jo/4dHeLP+hm&#10;u/8AwRj/AOSa/Ymij+06n8q/EPq8e5+O3/Do7xZ/0M13/wCCMf8AyTR/w6O8Wf8AQzXf/gjH/wAk&#10;1+xNFH9p1P5V+IfV49z8dv8Ah0d4s/6Ga7/8EY/+SaP+HR3iz/oZrv8A8EY/+Sa/Ymij+06n8q/E&#10;Pq8e5+O3/Do7xZ/0M13/AOCMf/JNH/Do7xZ/0M13/wCCMf8AyTX7E0Uf2nU/lX4h9Xj3Px2/4dHe&#10;LP8AoZrv/wAEY/8Akmj/AIdHeLP+hmu//BGP/kmv2Joo/tOp/KvxD6vHufjt/wAOjvFn/QzXf/gj&#10;H/yTR/w6O8Wf9DNd/wDgjH/yTX7E0Uf2nU/lX4h9Xj3Px2/4dHeLP+hmu/8AwRj/AOSaP+HR3iz/&#10;AKGa7/8ABGP/AJJr9iaKP7Tqfyr8Q+rx7n406v8A8EqNe0CzN3qHi+e0tgwUySaGMZPQf8fNXI/+&#10;CSPiuVFdfE90VYAg/wBhDp/4E1+onx8/5J7N/wBfEX8zXf2H/Hjb/wDXNf5Vs8wqKnGfKtW/wsSq&#10;MeZq5+Pv/Do7xZ/0M13/AOCMf/JNH/Do7xZ/0M13/wCCMf8AyTX7E0Vj/adT+VfiV9Xj3Px2/wCH&#10;R3iz/oZrv/wRj/5Jo/4dHeLP+hmu/wDwRj/5Jr9iaKP7Tqfyr8Q+rx7n47f8OjvFn/QzXf8A4Ix/&#10;8k0f8OjvFn/QzXf/AIIx/wDJNfsTRR/adT+VfiH1ePc/Hb/h0d4s/wChmu//AARj/wCSaP8Ah0d4&#10;s/6Ga7/8EY/+Sa/Ymij+06n8q/EPq8e5+O3/AA6O8Wf9DNd/+CMf/JNH/Do7xZ/0M13/AOCMf/JN&#10;fsTRR/adT+VfiH1ePc/Hb/h0d4s/6Ga7/wDBGP8A5Jo/4dHeLP8AoZrv/wAEY/8Akmv2Joo/tOp/&#10;KvxD6vHufjt/w6O8Wf8AQzXf/gjH/wAk0f8ADo7xZ/0M13/4Ix/8k1+xNFH9p1P5V+IfV49z8dv+&#10;HR3iz/oZrv8A8EY/+SaP+HR3iz/oZrv/AMEY/wDkmv2Joo/tOp/KvxD6vHufjt/w6O8Wf9DNd/8A&#10;gjH/AMk0f8OjvFn/AEM13/4Ix/8AJNfsTRR/adT+VfiH1ePc/Hb/AIdHeLP+hmu//BGP/kmj/h0d&#10;4s/6Ga7/APBGP/kmv2Joo/tOp/KvxD6vHufjt/w6O8Wf9DNd/wDgjH/yTR/w6O8Wf9DNd/8AgjH/&#10;AMk1+xNFH9p1P5V+IfV49z8dv+HR3iz/AKGa7/8ABGP/AJJo/wCHR3iz/oZrv/wRj/5Jr9iaKP7T&#10;qfyr8Q+rx7n47f8ADo7xZ/0M13/4Ix/8k0f8OjvFn/QzXf8A4Ix/8k1+xNFH9p1P5V+IfV49z8dv&#10;+HR3iz/oZrv/AMEY/wDkmj/h0d4s/wChmu//AARj/wCSa/Ymij+06n8q/EPq8e5+O3/Do7xZ/wBD&#10;Nd/+CMf/ACTR/wAOjvFn/QzXf/gjH/yTX7E0Uf2nU/lX4h9Xj3Px2/4dHeLP+hmu/wDwRj/5Jo/4&#10;dHeLP+hmu/8AwRj/AOSa/Ymij+06n8q/EPq8e5+O3/Do7xZ/0M13/wCCMf8AyTR/w6O8Wf8AQzXf&#10;/gjH/wAk1+xNFH9p1P5V+IfV49z8dv8Ah0d4s/6Ga7/8EY/+SaP+HR3iz/oZrv8A8EY/+Sa/Ymij&#10;+06n8q/EPq8e5+O3/Do7xZ/0M13/AOCMf/JNH/Do7xZ/0M13/wCCMf8AyTX7E0Uf2nU/lX4h9Xj3&#10;Px2/4dHeLP8AoZrv/wAEY/8Akmj/AIdHeLP+hmu//BGP/kmv2Joo/tOp/KvxD6vHufjt/wAOjvFn&#10;/QzXf/gjH/yTR/w6O8Wf9DNd/wDgjH/yTX7E0Uf2nU/lX4h9Xj3Pxzn/AOCSvii1gkml8U3McUal&#10;3dtDACgDJJ/0moNL/wCCUXiHW7CK9sfFtxc2sudkqaGMNgkH/l59QRX6/eK/+RW1j/rzm/8AQDXO&#10;fBP/AJJjo3/bb/0dJWyzCo6TnZbpfgT7GPNa5+V3/Do7xZ/0M13/AOCMf/JNH/Do7xZ/0M13/wCC&#10;Mf8AyTX7E0Vj/adT+VfiV9Xj3Px2/wCHR3iz/oZrv/wRj/5Jo/4dHeLP+hmu/wDwRj/5Jr9iaKP7&#10;Tqfyr8Q+rx7n47f8OjvFn/QzXf8A4Ix/8k0f8OjvFn/QzXf/AIIx/wDJNfsTRR/adT+VfiH1ePc/&#10;Hb/h0d4s/wChmu//AARj/wCSaP8Ah0d4s/6Ga7/8EY/+Sa/Ymij+06n8q/EPq8e5+O3/AA6O8Wf9&#10;DNd/+CMf/JNH/Do7xZ/0M13/AOCMf/JNfsTRR/adT+VfiH1ePc/Hb/h0d4s/6Ga7/wDBGP8A5Jo/&#10;4dHeLP8AoZrv/wAEY/8Akmv2Joo/tOp/KvxD6vHufjt/w6O8Wf8AQzXf/gjH/wAk0f8ADo7xZ/0M&#10;13/4Ix/8k1+xNFH9p1P5V+IfV49z8dv+HR3iz/oZrv8A8EY/+SaP+HR3iz/oZrv/AMEY/wDkmv2J&#10;oo/tOp/KvxD6vHufjt/w6O8Wf9DNd/8AgjH/AMk0f8OjvFn/AEM13/4Ix/8AJNfsTRR/adT+VfiH&#10;1ePc/Hb/AIdHeLP+hmu//BGP/kmj/h0d4s/6Ga7/APBGP/kmv2Joo/tOp/KvxD6vHufjt/w6O8Wf&#10;9DNd/wDgjH/yTR/w6O8Wf9DNd/8AgjH/AMk1+xNFH9p1P5V+IfV49z8dv+HR3iz/AKGa7/8ABGP/&#10;AJJo/wCHR3iz/oZrv/wRj/5Jr9iaKP7Tqfyr8Q+rx7n47f8ADo7xZ/0M13/4Ix/8k0f8OjvFn/Qz&#10;Xf8A4Ix/8k1+xNFH9p1P5V+IfV49z8dv+HR3iz/oZrv/AMEY/wDkmj/h0d4s/wChmu//AARj/wCS&#10;a/Ymij+06n8q/EPq8e5+O3/Do7xZ/wBDNd/+CMf/ACTR/wAOjvFn/QzXf/gjH/yTX7E0Uf2nU/lX&#10;4h9Xj3Px2/4dHeLP+hmu/wDwRj/5Jo/4dHeLP+hmu/8AwRj/AOSa/Ymij+06n8q/EPq8e5+O3/Do&#10;7xZ/0M13/wCCMf8AyTR/w6O8Wf8AQzXf/gjH/wAk1+xNFH9p1P5V+IfV49z8dv8Ah0d4s/6Ga7/8&#10;EY/+SaP+HR3iz/oZrv8A8EY/+Sa/Ymij+06n8q/EPq8e5+O3/Do7xZ/0M13/AOCMf/JNH/Do7xZ/&#10;0M13/wCCMf8AyTX7E0Uf2nU/lX4h9Xj3Px2/4dHeLP8AoZrv/wAEY/8Akmj/AIdHeLP+hmu//BGP&#10;/kmv2Joo/tOp/KvxD6vHufjt/wAOjvFn/QzXf/gjH/yTR/w6O8Wf9DNd/wDgjH/yTX7E0Uf2nU/l&#10;X4h9Xj3Px2/4dHeLP+hmu/8AwRj/AOSapad/wSo17VpbuOz8Xz3ElpKYZ1TQxmNx1U/6T14r9lq8&#10;5+E//Ib8df8AYZm/9Cato5hUlCUuVaW/Ml0IppXPy8/4dHeLP+hmu/8AwRj/AOSaP+HR3iz/AKGa&#10;7/8ABGP/AJJr9iaKx/tOp/KvxK+rx7n47f8ADo7xZ/0M13/4Ix/8k0f8OjvFn/QzXf8A4Ix/8k1+&#10;xNFH9p1P5V+IfV49z8dv+HR3iz/oZrv/AMEY/wDkmj/h0d4s/wChmu//AARj/wCSa/Ymij+06n8q&#10;/EPq8e5+O3/Do7xZ/wBDNd/+CMf/ACTR/wAOjvFn/QzXf/gjH/yTX7E0Uf2nU/lX4h9Xj3Px2/4d&#10;HeLP+hmu/wDwRj/5Jo/4dHeLP+hmu/8AwRj/AOSa/Ymij+06n8q/EPq8e5+O3/Do7xZ/0M13/wCC&#10;Mf8AyTR/w6O8Wf8AQzXf/gjH/wAk1+xNFH9p1P5V+IfV49z8dv8Ah0d4s/6Ga7/8EY/+SaP+HR3i&#10;z/oZrv8A8EY/+Sa/Ymij+06n8q/EPq8e5+O3/Do7xZ/0M13/AOCMf/JNH/Do7xZ/0M13/wCCMf8A&#10;yTX7E0Uf2nU/lX4h9Xj3Px2/4dHeLP8AoZrv/wAEY/8Akmj/AIdHeLP+hmu//BGP/kmv2Joo/tOp&#10;/KvxD6vHufjt/wAOjvFn/QzXf/gjH/yTR/w6O8Wf9DNd/wDgjH/yTX7E0Uf2nU/lX4h9Xj3Px2/4&#10;dHeLP+hmu/8AwRj/AOSaP+HR3iz/AKGa7/8ABGP/AJJr9iaKP7Tqfyr8Q+rx7n47f8OjvFn/AEM1&#10;3/4Ix/8AJNH/AA6O8Wf9DNd/+CMf/JNfsTRR/adT+VfiH1ePc/Hb/h0d4s/6Ga7/APBGP/kmj/h0&#10;d4s/6Ga7/wDBGP8A5Jr9iaKP7Tqfyr8Q+rx7n47f8OjvFn/QzXf/AIIx/wDJNH/Do7xZ/wBDNd/+&#10;CMf/ACTX7E0Uf2nU/lX4h9Xj3Px2/wCHR3iz/oZrv/wRj/5Jo/4dHeLP+hmu/wDwRj/5Jr9iaKP7&#10;Tqfyr8Q+rx7n47f8OjvFn/QzXf8A4Ix/8k0f8OjvFn/QzXf/AIIx/wDJNfsTRR/adT+VfiH1ePc/&#10;Hb/h0d4s/wChmu//AARj/wCSaP8Ah0d4s/6Ga7/8EY/+Sa/Ymij+06n8q/EPq8e5+O3/AA6O8Wf9&#10;DNd/+CMf/JNH/Do7xZ/0M13/AOCMf/JNfsTRR/adT+VfiH1ePc/Hb/h0d4s/6Ga7/wDBGP8A5Jo/&#10;4dHeLP8AoZrv/wAEY/8Akmv2Joo/tOp/KvxD6vHufjt/w6O8Wf8AQzXf/gjH/wAk0f8ADo7xZ/0M&#10;13/4Ix/8k1+xNFH9p1P5V+IfV49z8dv+HR3iz/oZrv8A8EY/+SaP+HR3iz/oZrv/AMEY/wDkmv2J&#10;oo/tOp/KvxD6vHufjt/w6O8Wf9DNd/8AgjH/AMk141+0p+xTffs4eEk1jUPEb6hcm6itjZSab9nI&#10;Dq5DbvOf+50x3r97q/NT/grr/wAieP8Ar/sv/RctdmFxk69TkkktDKpSUI3R+UtFFFeucwUUUUAF&#10;FFFABXoX7PX/ACXLwL/2GLb/ANDFee16F+z1/wAly8C/9hi2/wDQxQB/Qz8LP+Se6F/17j+Zrqq5&#10;X4Wf8k90L/r3H8zXVV8VW/iS9X+Z60fhQUUUViUFFFFABRRRQAUUUUAFFFFABRRRQAUUUUAFFFFA&#10;BRRRQAUUUUAFFFFABRRRQAUUUUAFFFFABRRRQAUUUUAFFFFABRRRQAUUUUAFFFFABRRRQB5z8D/+&#10;QJr3/YZuP/QY69Grzn4H/wDIE17/ALDNx/6DHXo1dOJ/jS/rojOn8KCiiiuY0CiiigAooooAKKKK&#10;ACiiigAooooAKKKKACiiigAooooAKKKKACiiigAooooAKKKKACiiigAooooAKKKKACiiigAooooA&#10;KKKKACiiigAooooA8y8N/wDJdvFv/XnD/wCgQ16bXmXhv/ku3i3/AK84f/QIa9NrqxHxR/wx/Izh&#10;s/VhRRRXKaBRRRQAUUUUAFFFFABRRRQAUUUUAFFFFABRRRQAUUUUAFFFFABRRRQAUUUUAFFFFABR&#10;RRQAUUUUAFFFFABRRRQAUUUUAFFFFABRRRQAUUUUAeZfEL/kqHgT/rpL/wCy16bXmXxC/wCSoeBP&#10;+ukv/stem11Vvgp+n6szjvIKKKK5TQKKKKACiiigAooooAKKKKACiiigAooooAKKKKACiiigAooo&#10;oAKKKKACiiigAooooAKKKKACiiigAooooAKKKKACiiigAooooAKKKKACiiigDzn4+f8AJPZv+viL&#10;+Zrv7D/jxt/+ua/yrgPj5/yT2b/r4i/ma7+w/wCPG3/65r/KuqX8CHq/0M18b+RPRRRXKaBRRRQA&#10;UUUUAFFFFABRRRQAUUUUAFFFFABRRRQAUUUUAFFFFABRRRQAUUUUAFFFFABRRRQAUUUUAFFFFABR&#10;RRQAUUUUAFFFFABRRRQAUUUUAZXiv/kVtY/685v/AEA1znwT/wCSY6N/22/9HSV0fiv/AJFbWP8A&#10;rzm/9ANc58E/+SY6N/22/wDR0ldS/wB3f+JfkzN/GvQ7iiiiuU0CiiigAooooAKKKKACiiigAooo&#10;oAKKKKACiiigAooooAKKKKACiiigAooooAKKKKACiiigAooooAKKKKACiiigAooooAKKKKACiiig&#10;AooooAK85+E//Ib8df8AYZm/9CavRq85+E//ACG/HX/YZm/9Caumn/CqfL8zOXxRPRqKKK5jQKKK&#10;KACiiigAooooAKKKKACiiigAooooAKKKKACiiigAooooAKKKKACiiigAooooAKKKKACiiigAoooo&#10;AKKKKACiiigAooooAKKKKACiiigAr81P+Cuv/Inj/r/sv/RctfpXX5qf8Fdf+RPH/X/Zf+i5a9TL&#10;v4/yZz1/gPylooor6c88KKKKACiiigAr0L9nr/kuXgX/ALDFt/6GK89r0L9nr/kuXgX/ALDFt/6G&#10;KAP6GfhZ/wAk90L/AK9x/M11Vcr8LP8Aknuhf9e4/ma6qviq38SXq/zPWj8KCiiisSgooooAKKKK&#10;ACiiigAooooAKKKKACiiigAooooAKKKKACiiigAooooAKKKKACiiigAooooAKKKKACiiigAooooA&#10;KKKKACiiigAooooAKKKKAPOfgf8A8gTXv+wzcf8AoMdejV5z8D/+QJr3/YZuP/QY69GrpxP8aX9d&#10;EZ0/hQUUUVzGgUV87ftv/tTX/wCyX8MtG8U6foFv4imv9XTTDb3Nw0KorQzSb8qpyf3QGPevif8A&#10;4fVeJ/8AomGkf+DSX/43XZTwtWtHngtDOVSMXZn6w0V+T3/D6rxP/wBEw0j/AMGkv/xuj/h9V4n/&#10;AOiYaR/4NJf/AI3Wn1DEdvxRPtodz9YaK8v/AGY/jFcfH74F+FfH13psWj3GsxTSPZQymRIik8kX&#10;DEAnPl56d69QrhlFxbi90ap3V0FFFFSMKK8I+In7Zvw7+H/xn8NfCr7XPrXjXWdRt9PksrBQU0/z&#10;iu153JAHDA7Fy2CMgAg17vVyhKKTktxJp7BRRRUDCiiviXx9/wAFCdX8G/tpWvwPj8G2Vzp82s6b&#10;pR1d711lAuo4GL+XtxlfOOBnnb71rTpSqtqPTUmUlHc+2qKKKyKCivkP9uv9uTVP2QtY8IWWm+FL&#10;PxGNcguZne6u3h8rymjAACqc53n8q+j/AIReN5PiZ8KPBni+a0Swm1/RbPVXtY3LrC08CSFAxAyA&#10;WxnHatpUpxgqjWjJUk20dbRRXxL+2/8A8FCNY/ZM+KOj+E9O8HWPiGK+0aPVGurq9eFlZp5otgVV&#10;PA8kHOf4valSpSrS5IbhKSirs+2qKz/D2qHW9A0zUWjELXltFcGMHIXegbGe+M1oVnsUFFFFIAoo&#10;ooAKKKKACiiigAooooAKKKKACiiigAooooAKKKKAPMvDf/JdvFv/AF5w/wDoENem15l4b/5Lt4t/&#10;684f/QIa9NrqxHxR/wAMfyM4bP1YUUUVymgUUUUAFFFFABRRRQAUV8/ftXftqeBv2TtKtl1sTa14&#10;mvozJY6BYMomkQEjzJGPEUeQRuIJJB2q2Dj4I1r/AILM/E7UNQkOgeAfC9naAlhDe/aruVU93SSI&#10;H67R9K7KWErVlzRWhlKpGLs2frxRX5f/AAn/AOCzv2nVre0+JHgSK0sZXCvqnh2dmMA9TbyZLD1x&#10;IDjoCeK/Sfwb4x0X4g+FtM8R+HdRg1bRNSgW4tby3bKSIf1BHIIOCCCCAQRWdXD1KHxoqM4z2Nmi&#10;iiucsKKK+JP22/8AgoVq/wCyd8V9I8Iaf4NsvEMN7o0WqtdXN68LKXnni2BVUjAEIOf9r2rWnSlW&#10;lyw3JlJRV2fbdFFFZFBRRRQAUUUUAFFfEvj7/goTq/g39tK1+B8fg2yudPm1nTdKOrveusoF1HAx&#10;fy9uMr5xwM87fevtqtZ0pU0nLrqSpKV7BRRRWRQUUUUAFFFfEvwj/wCChOr/ABK/bFv/AIKz+DbK&#10;xsLbVdV05dWjvXeUi0WcqxQqBlvJGRnjd7VrClKom49NWS5KNr9T7aooorIoKKKKACiiigAooooA&#10;KKKKACiiigDzL4hf8lQ8Cf8AXSX/ANlr02vMviF/yVDwJ/10l/8AZa9NrqrfBT9P1ZnHeQUUUVym&#10;gUUUUAFFFFABRRRQAUUUUAFFFFABRRRQAUUV8b/tNf8ABTv4c/APWrzw3otpN498U2uUnh0+dYrO&#10;2kHBjluPm+cd1RWxyCVIxWtOlOq+WCuyZSUVdn2RRX5FXH/BYb4v6pI0+i/DzwyLKM5k8y3vLkge&#10;7rKgH5V6H8H/APgszYajqlvY/EzwT/ZFtI219Y0CZpkiz3a3cbto7lXY+imut4Gule34marQfU/T&#10;Kisvwx4o0nxr4e0/XdC1G31bR9QhWe1vbVw8cqHoQR/kHg18oft0ft2ar+yJ4k8K6Xp3hOz8RrrN&#10;pNcvLdXbwmMo6qAAqnOc1yU6U6suSK1NJSUVdn2HRX5Pf8PqvE//AETDSP8AwaS//G6taf8A8Frt&#10;aSdTffCmwmhz8y2+tPG2PYmFv5V1/UMR/L+KM/bQ7n6r0V85fsq/t1fD/wDasNxp2jrc6B4qtYvO&#10;m0PUivmPHnBkhdTiRRkZ6MM8qBgn6NrjnCVOXLNWZqmpK6CivEv2wP2k7b9lj4NXXjJrGLVtSe7h&#10;sdP06aUxLcTOSSCwBICxpI/A/hA714j+xR/wUZb9qX4k6j4N1zwzZ+F9QWwa909re7aYXJRgJIzu&#10;UYYKwYY7K/pWkaFSVN1UtES5xUuV7n23RRRXOWFFFFABRRRQAUUUUAFFFFABRRRQAUUUUAFFFFAH&#10;nPx8/wCSezf9fEX8zXf2H/Hjb/8AXNf5VwHx8/5J7N/18RfzNd/Yf8eNv/1zX+VdUv4EPV/oZr43&#10;8ieiiiuU0CiiigAooooAKKKKACiiigAoopGZUUsxCqBkknAAoAWivzC13/gsxJp3xEvtPsvAdnfe&#10;E4NTeCLU1v3E81osu0TBNmNzINwXOMnGa/TTTNStdZ0201CxnS6sruJJ4J4zlZI2AZWB9CCDXRVo&#10;VKNnNWuRGcZbFmiiiucsKKK+Jm/4KEauP20/+FHf8IbZf2f/AGz/AGV/a/21/Nx5e7fs24zntmta&#10;dKVW/L01JclHc+2aKKKyKCiivnz9tv8Aaevv2TvhPpni/T9Bt/EM95rMOlG1ubhoVVXhnl35UEkj&#10;yQMf7XtVwg6klGO7E2oq7PoOivJ/2VvjXc/tE/AXwv8AEK80uLRbnWPtW+xglMqR+VdSwDDEAnIi&#10;B6d69YpSi4ScXugTuroKKKKkYUUUUAFFFFABRRRQAUUUUAFFFFABRRRQAUUUUAFFFFAGV4r/AORW&#10;1j/rzm/9ANc58E/+SY6N/wBtv/R0ldH4r/5FbWP+vOb/ANANc58E/wDkmOjf9tv/AEdJXUv93f8A&#10;iX5Mzfxr0O4ooorlNAooooAKKKKACiiigAooooAKKKKACiiigAooooAKKKKACiiigAooooAKKKKA&#10;CiiigAooooAKKKKACiiigAooooAKKKKACiiigAooooAKKKKACvOfhP8A8hvx1/2GZv8A0Jq9Grzn&#10;4T/8hvx1/wBhmb/0Jq6af8Kp8vzM5fFE9GooormNAooooAKKKKACiiigAooooAKKKKACiiigAooo&#10;oAKKKKACiiigAooooAKKKKACiiigAooooAKKKKACiiigAooooAKKKKACiiigAooooAKKKKACvzU/&#10;4K6/8ieP+v8Asv8A0XLX6V1+an/BXX/kTx/1/wBl/wCi5a9TLv4/yZz1/gPylooor6c88KKKKACi&#10;iigAr0L9nr/kuXgX/sMW3/oYrz2vQv2ev+S5eBf+wxbf+higD+hn4Wf8k90L/r3H8zXVVyvws/5J&#10;7oX/AF7j+Zrqq+KrfxJer/M9aPwoKKKKxKCiiigAooooAKKKKACiiigAooooAKKKKACiiigAoooo&#10;AKKKKACiiigAooooAKKKKACiiigAooooAKKKKACiiigAooooAKKKKACiiigAooooA85+B/8AyBNe&#10;/wCwzcf+gx16NXnPwP8A+QJr3/YZuP8A0GOvRq6cT/Gl/XRGdP4UFFFFcxoUtW0TTtet1t9TsLXU&#10;YFbesV3CsqhsEZAYEZwTz71k/wDCt/CX/QraL/4L4f8A4mujop3a2YH4jfsh6Np99/wU3t9OubG2&#10;uNP/ALe8QJ9klhVotq217tGwjGBgY44wK/Zb/hW/hL/oVtF/8F8P/wATX46/sc/8pSrf/sYPEX/p&#10;NfV+1tepj21UjZ9Ec9HZ+pVtrWy0PTxFbw2+n2NupISJViijXkk4GAB1NfKXxS/4Ki/Ar4Y6zd6V&#10;HqupeL7y2OyQ+G7VZ4d3oJndEf6qxHvXnv8AwV1+PGq/Dr4TaD4G0O8NnP4wknXUJIjiQ2UITfGD&#10;/CJGkUH1VWXoTWP+wT/wTt8BH4RaF48+JOgxeJ/EHiG2S/trC/Ja1s7V/mh/djAd3Qq5L5xuCgDB&#10;Jzp0acaXtq19dkhylJy5YHrnwm/4Kg/A34ra3b6Q2p6l4Pv7hxHCPEtskEUjnoPNjkkjX6uy19I/&#10;EX4gaR8LfAmteL9dklTRtItWu7p4IzI4jXrtUdTX57/8FDf+Ce3gjQfhTqfxI+GmjJ4c1HQlE+pa&#10;VZsRa3NrnDyKhzsdMhvlIBVW4ziuy/4JhfFBP2iv2b/E3w08cxp4ig8ONHp7RXpL+fp06sYYn7na&#10;YpVBz90IO1OdGlKmq1K9k9V1BTkpcktz4b8cftE+D9e/4KD23xftJbw+DY/EGnai0j25E/kwxwq5&#10;8vOc5jbAzzX7Hfs/ftHeDP2mPC2oeIPBM95Pp1jemwmN7bGBxKER+Aeow68/WvyR+Ifwj8HaX/wU&#10;4tfh/aeH7SDwY3ibS7RtGQHyDDJFAzpjOcEsxPPev1Z1/wCDcfwj+BnjXQfgZ4b0/wAO+IdQtpns&#10;IbZxAgvHQRiYsxIDKoBGeMoK6MZ7NxppXvZW7W8yKXMnI5P45f8ABQb4MfAPWZtF1nX5tb16AkT6&#10;X4fhF1LAwOCsjFljRv8AZLhh3AryfSP+CxPwS1G/WC60bxlpcLHH2q50+3aNR6kR3DN+SmvLv2J/&#10;+CYlzp3iDX9f+PvheO5kt5Ej0rSJb+O4guGOWkuJTDId2PlUK57uSp+U17f+1f8AsXfs+H4P+Ibm&#10;TQ/Dnw91m1sJp9M1S1lj0/FwkZMasNyrIGYAFSCTngg4NZcmEjJU3eT7oq9Rrm2Pp/4X/Fbwn8Z/&#10;CNt4n8F65ba9os5KLcW5IKOMZR0YBkcZGVYA8g45Ffk18cf+Uv8Apv8A2N/h7/0TZV3H/BFjxVqC&#10;eK/iT4aNwzaVJZW2oiAnKrMshjLD0JVwD67V9K4f44/8pf8ATf8Asb/D3/omyrejS9hWqQX8rIlL&#10;nhF+Z+yNFFFeGdZ+Uv8AwWt/5G34Vf8AXjqH/oyCv0H/AGU/+TX/AIQ/9ihpH/pHFX58f8Frf+Rt&#10;+FX/AF46h/6MgrzT4dftVfti+HPh/wCGdK8L+F9dufDNjplta6XND4NedHtUiVYWWQQneCgXDZOe&#10;uea9z2Mq2FpqLStfc5OdQqSuftLX44f8Fl/+TlvCv/Yo2/8A6WXlXP8AhsP9uP8A6FDxD/4Qr/8A&#10;xmvl/wDaj+JfxW+KXj3TtU+L+nXumeJINMS2tob7STpzm1EsrKwjKrkb3lG7HYjtV4TCzpVeZtPf&#10;Ziq1FKNkj+gXwD/yIvhz/sG23/opa8g+PP7cvwh/Z21L+yvE/iJrvXhy+kaPF9quYhjP7wAhYyeM&#10;B2BOcgY5pnx/+Mlz8BP2OtR8aae0S6tZaHaQ6f5q7lFzMI4o22/xbS+7HopzxX55f8E5f2OdM/aj&#10;1rxJ8S/iYbrW9CstQMKW0k7A6nfMBLM07g7yqiRCcEbmfk4Ug8FKhCUZVqr91Pp1ZtKbTUY7n1j4&#10;Y/4K9fAzX9WSzvrbxV4dhdtv27UtNieFRnqfJmkcf98mvsbwp4t0Xx14esde8Papa6zo19H5ttfW&#10;UokilXpww9CCCOoIIPIr5i+Ov/BNj4PfE3wHe2HhrwtY+CvEsUJOnappSmJRKFOxZkGVdCcBsjdj&#10;oQa+OP8AglH8Ydf+G3x+1j4Na3LJHp2r/agunyvkWmpWylnK9QN0cUqtjqUT0q3Ro1acqlG6cd0x&#10;KUoySn1P0I+M37ZXw3+A3xI0TwN4rutRh17WLeG5tUtbJpY9kszwoWYHj54249BXnXxe/wCCoPwR&#10;+EniK60MX2q+L9RtXMVx/wAI3bRzQxOOqmWSSNGI77CwHI6jFfEf/BZX/k53wv8A9ifa/wDpbe19&#10;d/swf8E1fhR4T+FGiXPjnw1B4u8W6nZR3N/PfyO0Vu0i7vKhQEBQobG4jcSCcgYAr2OHp0oVal9e&#10;iFzzlJxj0O/+Av8AwUQ+Dv7QfiK38PaRqV/oHiG6O2103xBbrbvct/djdHeMt6Lu3HsDX0zX4e/8&#10;FDv2ctG/ZM+OPh3UPh/JPpOk6pANUsLbzWkbT7mGQBhG7EsVzscbiSCSOgFfff7c/wC0vrXw0/Yw&#10;0nxHo10uneJvGUNnZQ3EOQ9uLi3Ms0kfOQQisob+Eup64qauGi3B0dpdxxqNXU+h1nxp/wCCi/wT&#10;+CGuz6JqOvXPiHWbfIuLLw7ALswsONjyFljDZzld+RjkCuN+H/8AwVk+BXjbV4dPvpdf8INKwRbr&#10;XbFBb5PTLwySbR7sAB3NfO//AATZ/YI8I/EzwAvxS+JOmnXba/nlh0bSJpCLdo42MbzyhSCxMiuq&#10;qTgBSSDkY9t/bF/4Ju/Dnxd8LNa1v4d+G7bwp4y0i1kvLaHS/wB3b34RdzQPF90EqDtZdp3EZJGa&#10;t08JCfspXv38yVKo1zI+4NP1C11ewt76xuYb2yuY1mgubeQSRyowyrKw4IIIII614X4o/bf+Ffgv&#10;43XHwr1nVLuw8TWzIs8s1qVs4Q1uLjc8xOAojYEk8Dn0r5F/4I5fHrU9Yh8UfCfVbt7q0022Gs6O&#10;JGybePzAlxEP9nfJEwHYs/rXy7/wUQ0S58S/t9+ONIsgGvNQu9KtIA3QvJYWirn8SKVPBr28qU3s&#10;rjlVfIpI/QCX/grp8CYvFUmk7PE7WCS+X/ba6ahtGGcbwvm+dt7/AOrz7V7b8bf2xfhX+z/oulX/&#10;AIs8QNHNq1st3p+m2lu8t3cQt0fy8DYvvJtGQR1BFeL+Fv8Agk58EtK8L6Da6ra6rqOv2TQzXmrp&#10;fun2yRSGdDCcxrExBG0Lu2nG7PNfAvxb1rwv4m/4KO+JW+Nsl5F4Jt/EtxZXio0mUs4QyWo+X5hE&#10;dsJbZztZiOeaqFDD1pfu72S18/QTnOC962p9y2X/AAWI+CN1qQtpdG8Z2cBbaLybTrcxgepC3BbH&#10;0Un2r60+Evxm8GfHPwpH4j8D69ba9pTN5bvDlXhkwCUkjYBkbBBwwBwQehrwtf2TP2XPj34BurHw&#10;noHhG6tZICkWr+FJYvtVqxHyv5kZJ3A87ZMgkYYHkV5j/wAE/P2Jfit+yr8SfEOq+I9b0Gfwvq1g&#10;1pLp9hdTSTSTJIrQzFTEEGF8wfeJAkNYThh5QbheMl0fUtOaavqj72ooorzzYKKKKAPMvDf/ACXb&#10;xb/15w/+gQ16bXmXhv8A5Lt4t/684f8A0CGvTa6sR8Uf8MfyM4bP1YUUUVymgUUUUAFFFFABRRRQ&#10;B+Hn7Sf2D4p/8FKNS0f4gag9j4bk8TWmkXMkkvlrDYr5aBQ3RFZed3YuWPev2n8G+B/Dvw90K30b&#10;wxolhoOlQKFjtNOt1hjHvhQMk9yeT1NfE37fn/BOi7/aB8QSfEL4fXNra+MnhSLUNLvG8uLUgihU&#10;dZOiShQF+b5WAXlSCW+KbP4m/te/sdxLY3reLdG0Wz+RYdYtP7R01VH8EcrrJGq/9c3Fe3KCxdOC&#10;pzSaVrM5E3Sk+Zb9T9D/APgoL+x7onxz+Ees674d8Mwv8StLVbmxudOgVbm+VWAe3kIGZAULFQeQ&#10;wGDgkHB/4JZ+APif8Kvhh4q8LfELw5qHh6xg1CO80hNQ25YSowmVQCSAGjRsHHMhI6mvnr4U/wDB&#10;ZzxFZXNvbfEbwPYapZkhZL/w9I1tOi928mRnVz7BkH0r9Kvg/wDGTwl8d/A9p4s8F6smraRcEoWC&#10;lJIJB96KVDyjjI4PYgjIIJ56qr0aXsqi077mkeScuaL1Jvil8XPB/wAFfCs3iPxtr1r4f0eNgnn3&#10;JJaRz0SNFBaRuCdqgnAJxgGvkm9/4LC/A+11Q2sWleMby3DFftsOnQCI+hAa4V8f8BB9q+PP2s9d&#10;8Qftn/t7p8NtPvjHpenasfDenof9XarET9tnI/ibckzZ6lUQdhX6NeFP+CeXwC8L+Dk8Pv8AD+w1&#10;kGHyptT1TdLezHHL+cCCjHr+72gdgMU3RoUIRda7b1suguac2+XZHefAj9pr4dftIaNNf+BfEEeo&#10;y2wU3enzKYbu1z08yJuQDggMMqcHBNfl/wD8Fk/+ToPC3/YoWv8A6W3td98Pv2IvjF+zX+2zaa58&#10;M9Du9U+HVpqEW/UJtRt4RLpk23z4JFeRWkaMFgPlOWjRsA4xwH/BZX/k53wv/wBifa/+lt7XRhqc&#10;IYlezldNP5epFSTdN8yPtz4v/wDBUD4I/CPxDc6GL7VfF+o2rmK4Hhu2jmhicdVMskkaNjvsLY6d&#10;a3vgL/wUP+Dn7QfiKDw9o+p3+geIbk7bXTfEFutu9y392N0d42b0XduPYGuG/Zi/4JrfCnwP8MdH&#10;n8b+GLfxf4v1C0juNQn1Qs8Vu7qGMMUeQqhM43EbiQTkDAHwl/wUc/Zy0P8AZZ+Nvh3UfAAn0XSN&#10;Ytv7RtLaOVybG6ilw3lOSWC8xsMnKknHGKyp0cNVk6UL37lSlUiuZ7H7f18yfGn/AIKL/BP4Ia7P&#10;omo69c+IdZt8i4svDsAuzCw42PIWWMNnOV35GOQK5L9uX9pjWfhr+xdo/iXRLsWHiTxnBZWUFzFw&#10;8AuLczTSR/3SEVlDfwl1I5xXzl/wTZ/YI8I/EzwAvxS+JOmnXba/nlh0bSJpCLdo42MbzyhSCxMi&#10;uqqTgBSSDkYwpUIKm6tZ6XtZdS5TfNywPoj4f/8ABWT4FeNtXh0++l1/wg0rBFutdsUFvk9MvDJJ&#10;tHuwAHc19i6fqFrq9hb31jcw3tlcxrNBc28gkjlRhlWVhwQQQQR1r4f/AGxf+Cbvw58XfCzWtb+H&#10;fhu28KeMtItZLy2h0v8Ad29+EXc0DxfdBKg7WXadxGSRmvMf+COXx61PWIfFHwn1W7e6tNNthrOj&#10;iRsm3j8wJcRD/Z3yRMB2LP61U6NKpSdWjfTdMSlJS5Z9TyT44/8AKX/Tf+xv8Pf+ibKv2J1DULXS&#10;bG4vb65hs7O3jaWa4uJAkcSAZLMx4AA5JNfjt8cf+Uv+m/8AY3+Hv/RNlX3R/wAFFPhZ8VfjV8F7&#10;Pwd8MbKK9F7fLNrEbX0ds0tvGNyRAyFQQZNrHkf6sdia1xEVN0Yt2VtyYO3M13ML4h/8FXPgR4E1&#10;efTrS81vxfJAxR5/D9kjwbh/dkmkjDj/AGlyD2Jqr4F/4K0/ArxhqcNlfyeIfCRlYILnWtPTyAT0&#10;y0EkpUe5AA78c1Q/Y9/4JveBPh98LtNvPih4MsPEHj++DTX8Oqst3DYgsdkEaBjEcKAS3zEsWw2M&#10;CvCv+Cnv7MHwZ+Gvw+s/E/gqHR/Cfi6G+ign0Oxu1T7ZbuGBYWxbIZG2ncgHBOc8EKFPCTqeyV/U&#10;HKolzOx+pmnaja6vp9tfWNzDe2VzEs0FzbuHjljYZV1YcMpBBBHBBr53T/goL8GU8eeLfCd5rl3p&#10;moeF/tg1O4vbNkt4zbSGOUK/O4lxtUAZYkAAkgVzH/BLPxVqHif9j7w9HqFw1ydLvbvToHc5IhWT&#10;ci59FD7R6AAdq/LXxn8L7r40/t4+MPA9ncrZza5491O0NyylhChvZi74HXaoY4746ipo4WEqlSFR&#10;/COdRpRa6n6aeCf+CsHwT8beNLTw6lv4o0pry5W1tr++01Ggkdm2rxFK8gySAMp35xXx3+yt/wAp&#10;aNb/AOxm8T/+gXtfc/gn/gmf8EPh94r8JeJNH0rVYtY8OXUd7HNNqLSrdzJyjTI4K8Nhx5YTlR24&#10;r4Y/ZW/5S0a3/wBjN4n/APQL2t6XseWr7G/w9SJc1483c/Qfxp+3r8J/h98ZG+GOvXuqaf4mS9t7&#10;FzJp7C3V5ghjYyZxsxIp3Yxjmvoqvyq/4LKfBk6d4g8HfFTT4Skd6h0TUpEGMTJukt3PuyeaufSJ&#10;a+9v2R/jCPjt+zt4J8XyTCbUbmxW31E55+1wkxTEjtudCwHowrhq0YqjCrDrv6m0ZNycWSftC/tR&#10;+Av2YdK0e/8AHN7dWyatM8FpFZ25nkcooZ22g/dG5QT6sPWu0+GXxE0n4s+AtF8X6ELkaPq8H2m1&#10;N5AYZWjJIDFDyM4yPUEHvX5Mft669fftV/t2aD8LdCnMlnpU8Hh2J0+ZI53YPeTY/wBjO1va3r9f&#10;fDfh+x8JeHdL0PS4BbaZplrFZWsC9I4o0CIv4KoFFajGlTg/tPX5BGTlJ9kaNFFFcRqFFFFABRRR&#10;QAUUUUAeZfEL/kqHgT/rpL/7LXpteZfEL/kqHgT/AK6S/wDstem11Vvgp+n6szjvIKKKK5TQKKKK&#10;ACiiigAooooAKKKKACiiigAooooA+Uf+Ckn7Rd9+z9+z7Mug3X2XxR4mnOk2UytiS3jKM086e6qA&#10;oPZpFPavkn/gmP8AsMaD8TNEf4rfEXSo9Y0YztBoWkXY3W9yY2Ky3EqdHUOCiqeCVckH5ad/wWq1&#10;aabx78MdMIbyLfTLy5U9i0ksat+OIl/MV+g37Iei2mgfstfCa0slRYW8MafcHZ0aSWBJZG/F3Y/j&#10;Xr8zoYSLho5M5rc9R36Hqem6ZZ6NYw2Wn2kFjZwrtjt7aNY40HoqgAAfSvkv9vT9inwt8cfhdr/i&#10;PQdBtrH4jaVbPfWl7p8ASXUNgLNbyhR+8LqCFJ5DbecZB9x/aE/aC8M/s0eAB4w8WQ6jPpRvI7LZ&#10;pkKyy+Y4Yr8rOox8h718zn/gsL8Dv+gX4y/8Ftv/APJFclCFe6qUk2aTcPhkzK/4JLaf8TvCPw88&#10;TeGPG3hbW9D8Nxzx3+hz6vbNbjMm4Txor4baSEcYG3LOep58T/4LUf8AJRPhp/2Crr/0clfav7OP&#10;7evw3/ah8cXnhTwjZ6/bana6e+pO2q2kUUZiSSOMgFJXO7Mq8Y6Z5r4q/wCC1H/JRPhp/wBgq6/9&#10;HJXdQcnjOaceVvp8jKdlSsnc+/v2cvh94Wuv2evhfNN4a0iaaTwtpbvJJYRMzMbSIkkleST3rrvE&#10;3wK+HPjLSrjTda8C+HtRs51KPHNpkOcHuGC5U+hBBHY18AfCj/grn4D+H/wt8HeF7vwR4jubvRNG&#10;s9Nmmhkg2SPDAkbMuXBwSpIzU3jP/gtPpK6VcJ4S+G97JqTJiCbWr5EhRvVkjBLAegZc+orneFxL&#10;m2k9+/8AwS1Up21Z8q33hk/snf8ABRGx0TwpdzSWmieKrOK1+Ys7WlwYyYGI5Y+VOYye/Nfu5X4r&#10;/sL/AAa8aftZftUxfFfxQtxJo2lasNf1LWJItsVzeI4khtos8H5ghKjhY1xxlc/sb448Yad8PvBm&#10;ueJ9Xl8nS9Hspr+5fuI40Ltj1OBgDucVpj3ecIbyS19RUdE30Pyi/wCCsnxQvPil+0B4U+Eugsbv&#10;+xFjR7eM/wCt1G7KbUIHUrH5IHoZHFec/tBeA7n/AIJ+ftleD9b8Oo50izgsNUtNvH2iIRiC8iJ9&#10;XKT59BKK6P8A4J6+EtR/ad/ba1b4l+IovPh0iefxLdk8oLuVyLaMem1mLr7QYr6x/wCCufwX/wCE&#10;7+ANj42s4PM1PwdeCSVlGWNlOVjlHvhxC3sA5rsU40akMM9rWfqzKznF1D7a8Pa9Y+KdB03WtLuF&#10;u9M1G2jvLW4T7skUih0YexUg1oV8Qf8ABJr44/8ACx/2fZvBt9ceZrHgy4+yqGOWayl3PAf+AkSx&#10;+wjX1r7frw6tN0qjg+h1xlzJMKKKKxKCiiigAooooAKKKKACiiigAooooAKKKKAPOfj5/wAk9m/6&#10;+Iv5mu/sP+PG3/65r/KuA+Pn/JPZv+viL+Zrv7D/AI8bf/rmv8q6pfwIer/QzXxv5E9FFFcpoFFF&#10;FABRRRQAUUUUAFFFFABXzX/wUN+NX/Ck/wBlzxTd20/ka1rq/wBhadg4YSTqwkYdwVhErA+oWvpS&#10;vyA/4KyfFK8+Kf7Qvhn4VaDuvRoEccJtojky6jdlCE9CRH5IHoXcetdmEpe1rJPZav5GVSXLFniv&#10;h/8AZWm1r9gzxB8Yo7Zzqdl4jjCHBO/TEXyZGX/tvKMnsIT+H6Qf8EsPjj/wtX9my28O3tx5ut+D&#10;JRpUoY5ZrQgtav8AQLuiH/XGvd/A/wAAtC8L/s46d8IrmJbjRU0I6NeFBjzjJGVnkHoWd3f2LV+U&#10;X7B/jjUf2Uf22rvwF4jm+z2mp3k3hXUd3CfaBJi2lA9DIqgH+7Mxr0JT+uU6i6p3XoYpeylF9z9r&#10;68p+PX7T/wAOf2bNIgvfHOvJYT3Ss1pptvGZru6x12RrzjtubCg8E16jd3UVjazXM7iKCFDJI7dF&#10;UDJP5Cvw/wDhT4T1L/go9+2vqt34jvLmLQZmm1O98lwslrpkTKkNvFnIUkvCn/Anbk5zwYajGrzS&#10;m7RjubVJuNkt2fdXhn/grx8Ddf1+LTru28U6BbyOEGpalp8Rt1928qaRwP8AgJr5A0zVrLXv+Ctt&#10;pqWm3kGoafd+KUnt7q2kEkU0bW4KsrDggg5BFfoB42/4Jy/Abxd4Hm8PWngi08OzeUUttX0sst5A&#10;/Zy7E+Z7iTcDz9a/LP8AZa8Aal8K/wDgoD4O8H6wFGpaJ4mexmZPuuUDjev+ywww9iK9DD+wcakq&#10;V07PRmE+dOKl3P1f1/8Abx+FPhf42/8ACqtVvNUsfFf9ow6XtmsGW3E0uzyyZCcbW8xDu6YOelfQ&#10;9flB/wAFivg9L4d8deDvivpSNAupRjSr6eH5Sl1Dl4JCf7zR7gPaAV+if7NPxbi+OfwI8F+NkdWu&#10;NU09DeKnRLpMxzqPYSo+PbFefVoxjShVh139TeMm5OLMr9of9q74ffsvwaJJ45vru3bWWlW0hsrY&#10;zyMIwu9iAeAN6DPvXG/Hf47fBHUv2efCnj74l6G+u+ANdvIJNMttR0nz3894ZmikMLfdzGsuG9G/&#10;2q/Pn9svVbz9sD/goHpvw50edpNO068h8MxSRciLYxe+mx6oTNn1EIr6d/4K8aPZ+Hf2RvBmladA&#10;trp9j4nsbW2gT7scSWN4qKPYAAfhXRHDwi6UW3zS39CHNtSfRH1j+zd4n8BeMfgt4d1j4Y6bHpHg&#10;e5+0f2fZRWgtVj23Eqy/uh93MqyH3znvXl3xw/4KLfBf4EeJbvw7qurX2u6/ZMY7vT9AtRcNbuOq&#10;O7MkYbsVDEgjBAriP2L9Y1Tw7/wS/sdV0NHk1qx0LxDdWKR53NOl1fNGBjvuAr4E/wCCekPwK1n4&#10;m6+/x0uLOS6lijfRm1+Yrp8kxZzO07khd+PL2+Ydpy/VttEMNCUqkp3ai9luwc2lFLqffPgv/grh&#10;8CvFWpxWd+viTwqJGC/a9X05GgBJxyYJZWA9yuBX2Pomuaf4l0ez1bSb631LTL2JZ7a8tZBJFNGw&#10;yrKw4II7ivjD9pj/AIJ6/C/45/CmS/8AhFonh3QvFkZSTTdQ0eVYbG6XcBJHL5WUIKkkMF3BgvOC&#10;QfS/2Fvgb44/Zk+CF14S+IGs6TqK2t/Ne2L6bcSyx2ls6qzxs0kaYxIJH4BHznmsKsaDhz0m0+zL&#10;i53tI9L+Nf7RHw//AGetAXVfHXiO20dJQfs9oMyXVyR2ihXLN2ycYGeSK+X3/wCCw/wRTVPso0jx&#10;k9tkD7aunW/l/XBuN+P+A59q+IfAPh/Xf+Clf7aN9Lr+o3FvoTCW8uHgIVrHSoXCxQwhsgMTJGuc&#10;H5pGcg85/Tq6/wCCev7P114Sbw+Phxp0MJi8tb6J5BeqduN/n7t5bvySM9RW8qOHw9o1ruT7dCFK&#10;c9Y7HpXwY+PvgP8AaB8OPrXgTxDb63axEJcQqDHcWzHossTAMhODgkYODgmqfx//AGiPB37NPg+y&#10;8TeNZ7uDS7u+TTojZWxnczNHJIAVHQbYn5+lfkG0Gvf8E3v23obS11KefQLe5iMkjsB/aGjzsMiQ&#10;DjeoB5xgSRZAxivtP/gssQ37M/hQg5B8XW+CP+vK8pPCxVaCTvGQKo+VvqjvfiN/wVC+Cnw70nw/&#10;dmfWtfuNZs0v0sNJs0ae2hf7hnEkiKjEDIXJbBBwAQT7F+zr+014I/ag8K3eveCpr4w2Uwt7u21C&#10;1MEsEhG4KeqNkc/Ize+K/Ov/AIJzfsB+B/jn8M9Q8f8AxGt7nVrO6u5LLS9Nt7qS2RFj4kmdoyrM&#10;Sx2qAcDYc5yMfpB+z/8As+eEv2avA0vhTwbHdJpk19NfyPeyiWZ5JMDlgoyFVUUZGcKMknJMYiGH&#10;ppwhfmX3FQc5avY9LooorzjYKKKKACiiigAooooAKKKKAMrxX/yK2sf9ec3/AKAa5z4J/wDJMdG/&#10;7bf+jpK6PxX/AMitrH/XnN/6Aa5z4J/8kx0b/tt/6OkrqX+7v/EvyZm/jXodxRRRXKaBRRRQAUUU&#10;UAFFFFABRRRQAUUUUAFFFFABRRRQAUUUUAFFFFABRRRQAUUUUAFFFFABRRRQAUUUUAFFFFABRRRQ&#10;AUUUUAFFFFABRRRQAUUUUAFec/Cf/kN+Ov8AsMzf+hNXo1ec/Cf/AJDfjr/sMzf+hNXTT/hVPl+Z&#10;nL4ono1FFFcxoFFFFABRRRQAUUUUAFFFFABRRRQAUUUUAFFFFABRRRQAUUUUAFFFFABRRRQAUUUU&#10;AFFFFABRRRQAUUUUAFFFFABRRRQAUUUUAFFFFABRRRQAV+an/BXX/kTx/wBf9l/6Llr9K6/NT/gr&#10;r/yJ4/6/7L/0XLXqZd/H+TOev8B+UtFFFfTnnhRRRQAUUUUAFehfs9f8ly8C/wDYYtv/AEMV57Xo&#10;X7PX/JcvAv8A2GLb/wBDFAH9DPws/wCSe6F/17j+Zrqq5X4Wf8k90L/r3H8zXVV8VW/iS9X+Z60f&#10;hQUUUViUFFFFABRRRQAUUUUAFFFFABRRRQAUUV+VX7Ef7VvxZ+JX7aI8I+JvG19q/htm1QHTpkiE&#10;f7tJDH91AeCo79q6KdGVWMpJ/DqRKai0n1P1VooornLCiiigAooooAKKKKACiiigAooooAKK/Pn/&#10;AIKt/tCfET4F3fwyTwH4pu/Da6mmpNeC1SM+cYza7M7lPTe/T+9X2d8Ctdv/ABT8Efh7rOq3LXmq&#10;aj4d068u7lwA0s0ltG7ucYGSxJ49a6JUXCnGq3oyFJOTj2O4ooornLCiiigAooooAKKKKACiiigA&#10;ooooAKKKKAPOfgf/AMgTXv8AsM3H/oMdejV5z8D/APkCa9/2Gbj/ANBjr0aunE/xpf10RnT+FBRR&#10;RXMaBRRRQB+KX7HP/KUq3/7GDxF/6TX1ftbX4p/scqR/wVKg4PHiDxFn2/0a+r9rK9TMP4kfRHPR&#10;2fqfkv8A8Fp7CeP4k/Da9ZCLabSbmFG5wXSZSw/ASJ+Yr9Jf2dtVs9c+APw2vrBkazn8Oae0ewgh&#10;R9mjG3juDkEdiCK8n/b9/ZSm/an+D8Vnophj8Y6DM19pDTMFWfcuJbdmPCiQBSCeN0aZIGTX57/s&#10;6ft3fEj9iC0uPhn478D3OqaTYSu1vpeou1heWBZiz7HKMHjYlmAIxlshsGrUHicNGFP4o9BN+zqN&#10;vZn6hfti6vZ6J+yp8Wbm+MYgfw1fWy+YcAySwtFGPqXdQPfFfDH/AARN0+Y3XxdvvmW3CaXCPRmz&#10;dE/iAB/31Xj/AO0B+2F8VP8AgoFcWHw68C+Brmw0N545pdI052vJrmQE7HuJ9iKkS5zghVBGWY4G&#10;39Jf2Hv2Yv8Ahlj4J23h69miu/EuoznUtYnhOYxOyqoiQ4yURVVc9zubjdgEo/VsNKnP4pPYE/aV&#10;FJbI/PL4pf8AKYGy/wCxu0f/ANEW1fqJ+0j8cNP/AGdPgz4i8e6hatfjTY1W3skbabieRxHEmewL&#10;MCTzhQxwcYr8rv8AgoPo3i/4Bft0D4r2ulE6fcXun6zpF5PGWtZ5beGFZInIPXfEcrkNtYHuDX0N&#10;afFbX/8Agp3+yD8U9CtdAstD8XaLdWk9jZ29yzx3DKRKq5YDDOI5kGeASpJ61pWp+0jSqP4UkmTG&#10;XK5R6nzn8P7n9qz/AIKGa5q9/pfjS60jw9aSeVPIuoS6ZpVux+YQrHAC0rBTnJV2AI3NyM+jX/8A&#10;wSIvPDvhPxB4t8ffFRbg6Zp1xqE8OnWLOX8qJn5uJXGB8vOU/KvKf2Qf24Ne/Ydi8R/D/wAX+Bru&#10;90+W/N7LZSsbK+sboxoj5V1O5WWOP5TtxjIPNen/ABR/bO+Ln7fFhcfC/wCD/wAPbvRtF1LbDq18&#10;ZzM7QkjKzThVjt4j/EMksPlB5Knpmq8Z2p2jDvpsQuRr3tWUf+CLh/4u78QR/wBQOL/0oWsD44/8&#10;pf8ATf8Asb/D3/omyqT/AIJJa6PAP7VXibwhrCNa6nqOkXNgkR6i5t5kkeM/RI5T/wABqP44qf8A&#10;h8BpvB/5G/w8f/INnRJf7TUf90S/hx9T9kaKKK+bO8/KX/gtb/yNvwq/68dQ/wDRkFfoP+yn/wAm&#10;v/CH/sUNI/8ASOKvz5/4LWg/8JZ8Kjjj7DqHP/bSCv0G/ZUBH7MHwhBGD/wiGkf+kcVepW/3Sl6s&#10;54fxJHqdfjh/wWX/AOTlvCv/AGKNv/6WXlfsfX44f8Flwf8AhpXwoccf8Ijb8/8Ab5eVOX/x16Md&#10;f4D6r/4KSWE93+wHYywoWjtZdImmIz8qEBAT/wACdR+NH/BH3VbO8/Za1GzgZBdWfiO6W4QEbstF&#10;AysR1wQcA/7J9K+lfEvwu0v40fs7N4H1vcmn61oMNq8irloX8pTHKoPVkcK4z3UV+R/g3xL8Z/8A&#10;gl18XtTh1Lw/9v8AD+ossNwkquNP1eJCTHJBOAdkgDNjqV3EMp6VrSXt6EqMX717rzJl7k1N7H7f&#10;1+K37LE8PjD/AIKpSanpJX+z5/FHiC/ikhO5PJMd4ykEcYIKj0+au3+MX/BWnxj8XvCU/g/4d+A5&#10;PDOr6xGbSS+S9bULva6kOlvGsSYc5wH5I5wAcEe2f8Ewf2J9f+C7X/xL8e2L6V4j1Kz+xaZo84Hm&#10;2ls5V3klH8Ej7VAXqq7t3LYFQpvCUpyq6OSskJyVSSUeh85/8Fkxn9p/wsP+pPtf/S29r9kI0WJF&#10;RFCooACjoBX44f8ABZJSf2oPCuATnwhagf8Agbe1+yNY4n+BR9GXT+OR+Uf/AAWs/wCRy+Fv/Xhf&#10;f+jIa0P+Cm9hPJ+yH+z7eqhNtDDbQu/OA76ehUfiI3/I1n/8FrAf+Ey+Fh7fYL//ANGQ19jfEb9n&#10;u1/aZ/Yq8OeCZpkstRfQNNu9MvJVJW3vI7dDGx77SCyNjna7Y5xXRGoqVOhN7XZm1zSmkP8A+Ccm&#10;q2erfsY/DdrNkIgt7i3lRSCUkS6mDAgdCT830YHvX0F4k1az0Dw7qup6gyJYWVpLc3DSEBRGiFnJ&#10;J4AwDX4s/BD9o/4u/wDBN3xXq/gvxb4Nlu9CurhriXRb9zbq8oAT7Ra3IVlIYKoJAdSFHQjNdP8A&#10;tC/8FHPiB+1p4dk+Gnw88CXWi2usDyb2CxlfUb++jyD5ShI18tCfvYBJHGQCQc6mCnOq5R+Fu97l&#10;KqlGz3K//BHSwluv2oNfukBSC28LXJcjp81zagL/ADP/AAGnftD28d3/AMFeNOhmQSRP4v8ADQZT&#10;0I8mx4r7V/4Jxfsfaj+zH8PtU1bxWiR+NvEpia6tUdXFhbx7vLh3DILkuzOQcZ2gZ25Pxf8AH5T/&#10;AMPf9L4P/I3+Gj/5Bsa6Y1I1cTUlHblaM3FxhFPufsjXxp+01+x58EP2uvHUj2njXTtB+KAtyJW0&#10;a+t7ie4jjwu64tN+59gIXeCpA2gkgKB9l1+Mf7R/wl+JH7Bn7U1x8WPBWmvceFJ9Qm1Gxvkt2ks4&#10;0nZvNsbnH3B8zKMkZXayncDt83CRcpvllyytp5+RvUdlqrom8cf8Epfjn8K71tZ8B63YeJ3tsvDL&#10;pF6+n6guO4Vyqg+yyE16X/wTy/bj+Itz8Y7T4NfE+5vNcN7LPa219q27+0LC6hR2aGZm+ZwfLZcP&#10;llYjnHAmvv8Agta7eHGWz+FSxa+Y9qvPrO+1V8feKiEMwzztyD23d6wf+CdP7OPj/wCKH7RM3x98&#10;d6fcaZpqXN3qkM93AYDqd9cCQFooyP8AVL5jtuGBkIBn5senP2joz+tJeXe5guVSXs2frHRRRXzx&#10;2hRRRQB5l4b/AOS7eLf+vOH/ANAhr02vMvDf/JdvFv8A15w/+gQ16bXViPij/hj+RnDZ+rCiiiuU&#10;0CiiigAooooAKKKKAPhT9l//AIKV3Xx5/aBX4ca94OsvCAniuY7aUag08j3UXzeUcoo5VZfxUCvu&#10;sgEEEZB7V+TP7e/7B/jfwX8VL/4vfCWxvtQ0+8uv7Vu7XRgftulXm7e00SJ8zIz/AD5QEoS2QAAa&#10;5zwB/wAFfviv4J00aR4w8MaR4rvbUeUbucSWN2WHB80LlC30Ra9eeFVdKphreaOZVHB2qH3j+1T+&#10;xN8K/jT4B8QXtx4d03w74ngs5rm18Q6dAttLHKqFgZtgAlTIwwfJwTgqcEfEn/BGDxZqdv8AF/x3&#10;4ZSSQ6NeaENRlj6os8NxFGh9iVnkHHXA9BXFfFv/AIKE/G79rbTp/h94P8MrpNlqyfZ7nT/DcE11&#10;fXcbcNG8vOIz0O1VyCQxIJFfcf8AwTk/Y11D9mPwVqmueLUiXxz4iWMXFtGyyDT7dCSsG8EhmJO5&#10;yDjIUDO3JuSlh8NKFZ6vZbiTU6icVsfDv7L86+G/+Cq00er4Sb/hKdfti83BEzx3iKfqzMAP96v2&#10;nr8qv+Cjn7IPjTwj8Xf+F6/DOyu7yCWeHUNQj0yMyXGm3sO0i5CAEmNtiuWAO1gxbAIpPDf/AAWl&#10;1ix8Hpa678NLbUvFEUPlm/ttUNvbTSYxvaExMyc4JUOc84K9ivSli1CpS10s/IISVNuMj74+If7W&#10;/wAJPhR4+h8FeLPGVvo3iWWKOZLKW1uHG2QkJmRIygJx0LA9DjkV+Zf/AAWTGf2n/Cw/6k+1/wDS&#10;29rV/ZJ+AfxH/bI/aWh+OfxIsprPwzBfx6v9pngMcN/JEy/Z7a2RjkwpsUFuRtQqSWOay/8Agskp&#10;P7UHhXAJz4QtQP8AwNvavD0oUcRGMXd2d/UmpJyg2z9kFUKoAGAOABX5T/8ABa7/AJGv4Vf9eWof&#10;+jIK/Vmvyn/4LXA/8JV8KTjj7FqHP/bSCuLAf7xH5/kbVvgZY/4KXWE8n7HX7O96qE20Nvawu/OA&#10;76ehUfiI3/I19e/8E5NVs9W/Yx+G7WbIRBb3FvKikEpIl1MGBA6En5vowPeoPHv7Pdr+0z+xD4X8&#10;EzTJZai/h7TLvTLyVSVt7yO2Qxs3faQWRsc7XbHOK/OL4IftH/F3/gm74r1fwX4t8Gy3ehXVw1xL&#10;ot+5t1eUAJ9otbkKykMFUEgOpCjoRmulR+sUHSg/ei27d9zNvknzPZo/abxJq1noHh3VdT1BkSws&#10;rSW5uGkICiNELOSTwBgGvx4/4I6WEt1+1Br90gKQW3ha5LkdPmubUBf5n/gNWP2hf+CjnxA/a08O&#10;yfDT4eeBLrRbXWB5N7BYyvqN/fR5B8pQka+WhP3sAkjjIBIP2f8A8E4v2PtR/Zj+H2qat4rRI/G3&#10;iUxNdWqOriwt493lw7hkFyXZnIOM7QM7clKDwuHmqnxS6Dv7Sa5dkfF/xx/5S/6b/wBjf4e/9E2V&#10;fa3/AAUS/bJ1D9lnwPpGm+F4on8a+IzKLO5uEEkVjDHt8yYoeGYl1VVPGdxOdu0/FPxxU/8AD4DT&#10;eD/yN/h4/wDkGzr6J/4K2/s4eKPij4Y8J+OfCemXGtS+HVuLbUrGzjaWf7PIUZJlQDJVGR92MnDg&#10;9FJGslCVSgqm3KQm1GfL3Pnv4bfsp/tS/th+G7bxn4i+It3pnh7Vh51t/b+r3P7+I9JIbWIFFQ9g&#10;dgI5AwQTiftVf8E5bP8AZY+BcvjXVPHr+Idbl1G3sYLOCwFtBuk3M2WaR2chUYjAXp0rvP2ev+Ct&#10;o+Ffwm0Hwb4q8CT6zdaBZRadaX+nXqwiWCJQkSyIyHayqqgsCc4zgV5z+0r8Tfjj+3R4P1Lxz/wh&#10;k/h74UeEIGv44VZvIZiQjSea4X7TKFJ+4oCKG4BY7uiP1hVbStGF/Ih8jjpqz7g/4JInP7I0Htrl&#10;7/7Tr46/Zpt47n/grjq4lQOE8XeJ3APZgl8QfwNfT/8AwRy8Z2er/s9eI/DiMf7Q0XXnmlT/AKZT&#10;xIY2/Fo5R/wGvmX9mNT/AMPcta4PHivxQT/37vq50mqmI9GW/hgfsjX43fsrf8paNb/7GbxP/wCg&#10;XtfsjX43fsrqf+HtGt8HjxN4nz/3xeVy4T4Kv+E1q7x9T9Lv2vfgyPj1+zt4z8IxwibU5rM3Wm8c&#10;i8h/eQgHtuZdhPo5r88f+CYf7T8Hwi+GPxl0HWpAYNB0yXxZYW0rbd7ooimiGe7N9lAHqWr9ca/B&#10;P/goF8Jrj4D/ALUXjPT9OMlloniRRrFqkLFFkt7h98kZA42rPHIAvTCLV4K1aMsPLrr/AJk1bxam&#10;j6E/4JI/DO9+JHxt8a/GHX913LpiyRw3Uo5l1C7LNNID6rHvB/67iv1or56/YI+DH/Cj/wBl/wAI&#10;aRcQeRrGpw/2zqYIw3n3ADBWHqkflRn/AK519C1y4up7Ws2tlovka048sUgooorjNAooooAKKKKA&#10;CiiigDzL4hf8lQ8Cf9dJf/Za9NrzL4hf8lQ8Cf8AXSX/ANlr02uqt8FP0/Vmcd5BRRRXKaBRRRQA&#10;UUUUAFFFFABRRRQAUUUUAFFFFAH5sf8ABZ/4aXepeDvAHju2QvbaVdXGlXmBkqJwrxMfQAwuPq61&#10;7r/wTN+N+nfFj9mLw/owuo28QeEYl0e/tAcOkSEi2fH91ogoz/eRx2r6N+JPw70L4s+Bda8I+JrJ&#10;b/RNWt2t7iE8EA8h1P8AC6sAyt2Kg9q/Hf4hfsp/H/8AYN+I7+Lfh1Pqms6JDlote0O3aZWgzkxX&#10;tsA2B0zuDJ0IbI49ak4Yih7CTtJbHNK8J86Wh+vHxc+DPg747eE/+EZ8c6MNd0T7Ql19lNzNB+9Q&#10;EK26J1bjceM45rwvVv8Agmp+zdb6XeSx/DdVkSF2Vv7a1HghSR/y8V8Z+HP+CzvxA0/S0g1zwH4f&#10;1W/Rdpuraea1DH1ZDv59cEfh0rgPHf7a37SP7Y8k3hHwlplzZ6Zd/uZtK8HWUu6RG4xPcEswXGd3&#10;zIhBORiqp4TEw05uVeoOpTfS7Nz/AII3/wDJ0XiH/sUbr/0rs67P/gtR/wAlE+Gn/YKuv/RyV7r/&#10;AME6P2CfEn7Nmt3/AI+8bajDB4j1LTX01NBs2WVLWJ5IpGaWUcNJmJRhMqBn5mzx4V/wWoB/4WH8&#10;Mz2/sq7/APRyVvGpGpjk4O6t+hm4uNGzPrX4C/sYfBDxF8DPh1q2p/DTQr3Ur/w5p11dXM0BLzSv&#10;axs7sc8ksST9a9K0r9jH4F6LcpPbfCjwqZUO5TcabHOAfo4YVv8A7NYI/Z0+FgIwR4U0r/0jir0e&#10;vInVqczXM931fc6lGNloVtO0200exgsrC1hsbOBQkVvbRiOONR0CqAAB7Cvhj/grv8av+EH+BOm+&#10;BLKfZqXjC7xOqn5hZW5V5PpukMK+43j1r7wr8Q/2x/Euo/teft5f8IdosrPaW+pQ+EtPIGVjEchW&#10;4mI7gSNM+f7qj0rowVPnq80to6kVZWjZdSz+z3+wJ+0L4v8AhxpnjXwL4qsvCOleIoRcLD/bd1ZT&#10;zRqzrG0ixRkEEbmXk8PnjJFeh6n/AME3/wBrDWtPuLDUPidY39jcIY5ra58U6hJFKh6qytEQQfQ1&#10;+r3hnw7YeEPDelaFpcIttM0u0isrWEdI4o0CIv4KoFaVXLH1XJtJfcJUY2Pw4/Ym8cat+yL+2tH4&#10;W8UMtlDc3svhTWkDkxBmkCxSgnHyiVY2DkfcZj3r9x6/H3/gsB8F28H/ABk0L4j6fCYrLxRaiC7k&#10;jGNt7bhV3EjpuiMWPUxMa/Rn9jf41/8AC/v2dPB/iyeXzNWa2+xannr9rh/dysf98gSD2cVeMXtY&#10;QxC66P1Jpe63A9poooryTpCiiigAooooAKKKKACiiigAooooAKKKKAPOfj5/yT2b/r4i/ma7+w/4&#10;8bf/AK5r/KuA+Pn/ACT2b/r4i/ma7+w/48bf/rmv8q6pfwIer/QzXxv5E9FFFcpoFFFFABRRRQAU&#10;UUUAFFFFAGD4+8aad8OfBGveKdXk8rTNGsZr+4bPOyNCxA9zjAHckV+D3wd+D/xQ/bc+NnizX/C1&#10;5aWPiRbh/EF1qd5dSW8dvK84KLHIisyuGOUwBgRnkYFfoX/wV8+M7eCvgZpPgSymMd/4vvM3G09L&#10;O3Ku49t0jQD3AcVtf8Emfg3/AMK8/ZvfxVdweVqvjK8a9ywwwtIsxwKfYnzZB7SivXoP6th5Vust&#10;Ec017Saj0R85f8O8v2vP+iswf+FbqP8A8ar5n/an/ZX+K37NGq6H4g8f6rbave63NI0OsWF/NdSC&#10;aEIf3kkiKwfDKV68KcdK/f8Ar5t/4KE/BX/hd37LvimytoPP1rRE/tzTgBljLAGLqB3LxGVAPVhR&#10;Qx0/aJTSs/IJ0Vyuxt/Bf4sv+0p+yNa+J7OQHWdV0G4tLtIhzHfrE0UoC9syAso/usvrX53/APBG&#10;nVLS0/aD8XWEzKl3deG3MG4gFtlzAWUepwQcein0rrf+CNnxubT/ABL4s+FV9Mfs2ox/23piseFn&#10;QKk6D3ZPLb/tk3rXF/tW/s6fEX9ir9odvjH8NLOeXwq19JqVre20Bmj05pAfOtrlAPliO91BOAUY&#10;DduFbRpqEquGvbm2Jcm1Gp2P2Or8dby/tNS/4LCrNZbfJXxXHC205HmR2wST8d6tXYa9/wAFlfFP&#10;iLwgNJ8MfDSDT/Gl2gt4r/7e13CkpwN8dv5QZ2JJ2qWIBxnf0Pzp+yt4W8UeEP29vh/pnjK0urLx&#10;R/bMV1fQXpzOHmgM+ZO4crIGIPIJIOCCKWHw06MakqmmjCdRTaUe5+u/7aHwX/4Xz+zd4y8LwQef&#10;qy2pv9LAGW+1wfvI1X0L4Mf0kNfAP/BOL9rGD4Qfs8fGbSdVmVpPC1m3iPSYJT/rHkCwGL2Uzm2H&#10;1mav1sr8B/29PhDP8Bv2nfGmjWIks9D1xhq1lHESqSW07+YY8DqqTI6gH/nkp6issFy1oyoT9f8A&#10;MqreLU0fTf8AwR++E9z4w+I/jX4va0Hu3sFbT7S5m5Mt5cfvLiTP95Y8A+1wa9t/4LJ/8mv+G/8A&#10;sb7X/wBI72vf/wBin4L/APCh/wBmvwb4ang8jV5Lb+0dUBGG+1z/ALx1b3QFY/pGK8B/4LJAn9l/&#10;w5x08X2v/pHe0lV9rjVJbXsvlcHHlpNHov8AwTZvrTTP2Evh7dX1xDaWcS6m0s1w4SNF/tK65Zjw&#10;B9a8O+Kf/BMP4SfHzVdZ8RfBz4g6fo1wLhhd6dp8sWpadDORuKARuGgznO3LAAjaoGBXpX7FXw2s&#10;/i//AMEztA8Fai3k22uadrFl5xXcYWbULvZKB3KNtYe6ivhH4S/Fr4sf8Exvipr2h+IvCjX+i6k4&#10;S5sbkvDb34iJCXNpcbSOjEZwww2GUMBt0pxm6tV0pWld6d9RNrlipLQXx5+xd+0l+x1a3/jDw/qc&#10;/wDZGnqZ7rWPB2qyL5cQ5LSxHY5UD73ysoGcnHNfZv7FH7W3iT9rD4DfEnwx4mhjuPGehaO8Iv7d&#10;Nn9oxzQzKjsi8CQMhDbcA7lIA5r59+O//BV7XPjZ8PdV8BeCPh7Jo154itn024upbw3s5ilUpJHD&#10;Eka/Myll3EnAPAzgj6R/4Jb/ALKviP4CeAvEPifxlZSaT4h8UtAItKnGJrS1i3lfMH8Lu0hJQ8gK&#10;mcHIGldy9hzYhJSvp3JhbntB6Hy5/wAEZ9Vs7X4/eMLGZkS8u/DjNBuIBYJcwl1HqcMDgdlJ7V+w&#10;tfjP+0/+zV8SP2Ivj+3xZ+GdncS+E1vZNRsL+0tzNHpvmZ8y1uUH3Y8OyBjwyEDIbOPRbr/gtXqr&#10;+Emht/hdaReJjFsF2+rs1msm3/WeV5QcjP8ABv6fx1niKEsVJVqOqf4FQmqa5ZHmP/BXrULfW/2s&#10;tLsLBVlvLPw5Z2k6RnLGZp7iRVIHfZLHx6Ee1fUf/BYW2ay/ZY8F27v5jxeKbSMuf4iLG8Ga+fv2&#10;NP2UPiN+0z8fYfjV8U7O8tNBi1FdZkuNRh8mTVrlGDxRxRED9wCFycbdq7F77for/gssCf2aPCvH&#10;Txdb/wDpHeVo3GNajRTvy7k2bjOT6nqv/BMy3jt/2JfhyY0CmQag7kfxN/aFyMn8APyr6gr5j/4J&#10;pgj9iT4a5GPkv/8A04XNfTleTiP40/VnTD4UFFFFc5YUUUUAFFFFABRRRQAUUUUAZXiv/kVtY/68&#10;5v8A0A1znwT/AOSY6N/22/8AR0ldH4r/AORW1j/rzm/9ANc58E/+SY6N/wBtv/R0ldS/3d/4l+TM&#10;38a9DuKKKK5TQKKKKACiivx6/ao/ap+PmnftieKvh54D8banbxy6xb6ZpOk2ywKpklSJUjVnXAy7&#10;9WOOeTXTQoSrycU7W1M5zUFdn7C0V+SP9hf8FEv+eviH/wADtL/+LrE8VfEP9vr4P6XPrWuSeJYt&#10;NtR5k9wbCw1CKNe5fYkm1fUnAHtXSsFfRVI/eR7W28WfsTRXwT+wF/wUVv8A9oTxL/wr74gWtna+&#10;LnhebTdSsU8uLUAgLSRvHkhJAoLAr8rBW4UgbvvauOrSnRlyT3NYyUldBRRRWJQUUUUAFFFFABRR&#10;RQAUUUUAFFFFABRRRQAUUUUAFFfD3/BTT4hfGnwHF8OT8IJfEMX2ptR/tQ6Dpxus7fs3k+ZiN9v3&#10;pcdM/N1xx9R/BbWtZuvgN4E1fxT9qbxBJ4asLrVftUXlzm5NqjTb0IG19+7K4GDkcVvKk4041L7k&#10;KV5OJ31FfFX7HH7eWsfta/HvxXokOhW/h/wdpmjNeWUDsZbySQTxJvlkztGVc/IowP7zda63/go3&#10;4y+J/gf4HaPf/CeTWY/EUniGCG4bQ7M3U32U29yWyoRsLvWLJx1wM81ToTVRUpaNhzpx5kfVFFeH&#10;fsTeIfG3iv8AZi8Gar8RG1F/GNx9s+3Nq1sbe5O29nWLehVcfu1jxwMjB75r3GsZx5JOPYpO6uFF&#10;FFQMKKKKACiiigAooooAKKKKACvOfhP/AMhvx1/2GZv/AEJq9Grzn4T/APIb8df9hmb/ANCaumn/&#10;AAqny/Mzl8UT0aiiiuY0CiiigAooooAKKKKACiiigAooooAKKKKACiiigAoor8pP+CkH7Vvxc+Ef&#10;7S8vhvwX411DQtHGlWky2VrHEV8x9+4/MhOTgd66KFGVefJFkTmoK7P1bor8fPtH/BQf08Y/9+7P&#10;/CsnxF8bf26vgxp76/4jfxRbaRbfNcXF/o9tdWyL/wBNGETbF9yR9a6/qLeinH7zP2y7M/Zmiviz&#10;9gf/AIKA/wDDUE934Q8XWNppHjuytzcxSWWVt9RhXAdkViSki5BK5IIJIwAQPOf+CjvxT/aE8D/G&#10;zQLH4TTeKo/D0nh+GacaHpTXUJujc3Ibcwib5tixfLnpjjnnBYaftfZS0ZbqLl5kfozRRRXGaBRR&#10;RQAUUUUAFFFFABRRRQAUUUUAFFFFABRRRQAUUUUAFFFFABX5qf8ABXX/AJE8f9f9l/6Llr9K6/NT&#10;/grr/wAieP8Ar/sv/Rctepl38f5M56/wH5S0UUV9OeeFFFFABRRRQAV6F+z1/wAly8C/9hi2/wDQ&#10;xXntehfs9f8AJcvAv/YYtv8A0MUAf0M/Cz/knuhf9e4/ma6quV+Fn/JPdC/69x/M11VfFVv4kvV/&#10;metH4UFFFFYlBRRRQAUUUUAFFFFABRRRQAUUUUAFfil/wTq/5SDJ/v6x/wCi5a/a2vxS/wCCdX/K&#10;QZP9/WP/AEXLXqYT+FW9DnqfFH1P2toooryzoOF+NXxq8KfAD4fX/jHxhfmy0q1wiJGu+a5lOdkM&#10;SfxO2DgcAAEkgAkfm/q//BWv4ueP/EF1bfC34V2FzZRciK5tbvVLrZnhmEDxhc4PGDjnk4zXO/8A&#10;BZP4kXurfGXwn4ISZhpWjaQNQaEHAa5nkdSxHfEcUeM9Nzepz9Gfs7ftjfsmfs9fCjQ/COheN47Z&#10;7e3Q390mgah5t5dFf3ksjC2yxLZxnouAMAAV7FOhGnRVRw52/uRzSm5Scb2SOE+CX/BXmabxfF4d&#10;+M3g+Dwv5kohk1bSkmRLNj0862lLOF5GWDEj+6a+nv20v2mfEX7Nfwl0nx54U0DTvFmmT3sdvdPP&#10;cOEiilQmKVSnBUsAuc/xrjrXwx/wUi+On7O/7RPgfTdc8DeIotQ+I+nXccfmJpF3bPdWbBg8bySQ&#10;qrbDtZdzcfMB96vev2LNPb9q3/gnJrHw/wBbl86S2+2eHbe5n58towk9ox9ojJCB7RinUo01GNdw&#10;sr2aFGUm3C9+zPo79j79o6L9qP4KWHjRrOHTNTF1PY6hYW8hdLeeNsgAnkgxtE/P9/Hau1+N3xRs&#10;vgr8JPFfji/VZINEsJLpYWbaJpcYiiz23yFE/wCBV+Zn/BIb4n3fgP4yeNPhNre+zk1WJriC1mOD&#10;FfWpKyxgf3jGXJ/64CvUP+CyPxk/sT4e+FPhpZT7bnXLk6pqCKeRbQcRKw9HlbcPeCsZYb/avZLZ&#10;6/ItVP3fM9z2L9g/9sbxf+10/iy81jwjp3h7RNFEEUd3ZzyO01xJuJTDcYVVyfTcvrXK/td/8FPv&#10;DvwC8TXng3wfpEfjLxZZMY76aWcx2NjJ3jYqC0sg/iVdoXOC24FRtfAHwpP+x9/wTuv9ZWAW/iVN&#10;Au/E1yHUZ+2yw7oVcHuiiCMj/YNfnZ+wJ41+Dvgz4w6p44+NmtLHNYRCbSY7ywuL5Z7yRiXncRxy&#10;ZZAMgvj5pAwyVyNoUKU51KijeMdEl1Ic5JRjfVnub/8ABVX9oTwwlvrHib4VaLB4dmYFZX0nULNZ&#10;F9EneVlyfXafpX3d+yb+2L4O/az8MXN1oscuj+IdPC/2loN24aWDd0dHAAkjJBAYAEHghcjPDa9/&#10;wUb/AGWfFOjXukax42g1TS72Jobmzu/D2oSRTIRgqym2wQfevzk/Zf8AHWgfCv8A4KEaI/w51WW/&#10;8Datr7aNZyMkkfn2N2+yNHWRVf5GeM/MASYgaboxrQl+75GtetmHO4Ne9dH0J/wW0/4/vg9/1z1f&#10;+dnX6B/s1/8AJufwr/7FTSv/AEjir8/P+C2n/H98Hv8Arnq/87Ov0D/Zr/5Nz+Ff/YqaV/6RxVhW&#10;/wB0perLj/Ekej0UUV5huFFFFABRRRQAUUUUAFFFFABRRRQAUUUUAec/A/8A5Amvf9hm4/8AQY69&#10;Grzn4H/8gTXv+wzcf+gx16NXTif40v66Izp/CgooormNAooooAKKKKACs3W/DWkeJYFh1fSrLVYV&#10;yVjvbdJlH0DA1pUU9gKOkaFpvh+2+zaXp9rptv8A88rSBYk/JQBV6iigCG7s4L+3e3uoI7mB+Gim&#10;QMrfUHg0lnY22nQLBaW8VrCvSOFAij8BU9FAGTrfhLQ/EwUaxo2n6qF+6L61jmx9NwNXdO0yz0i0&#10;S1sLSCytU+7BbxiNF+igACrNFF3sAUUUUgCiiigAooooAKKKKACoL2xttTtZLa8t4rq2kGHhnQOj&#10;D0IPBqeigDG0XwZ4f8NyvJpGhabpUj53PZWccJOeuSoFbNFFNu+4BRRRSAKKKKAKeq6Np+u2htdS&#10;sbbULUnJhuoVlQn12sCKr6J4W0XwzG0ej6RYaVG3VbG2SEH6hQK1KKd3sAUUUUgCkZQ6lWAZSMEE&#10;ZBFLRQBz0Hw68J2uofb4fDGjQ327d9pj0+JZc+u4LnNdDRRTbb3AKKKKQBRRRQB5l4b/AOS7eLf+&#10;vOH/ANAhr02vMvDf/JdvFv8A15w/+gQ16bXViPij/hj+RnDZ+rCiiiuU0CiiigAooooAKKKKACsX&#10;XPBHhzxM+/WNA0vVn/vX1lHMf/HlNbVFNNrYDP0fw9pXh2AwaVplnpkJxmOzgSJTjpwoFaFFFG4B&#10;WHP4E8NXWqf2lN4e0qXUc7vtj2UTTZ9d5XOfxrcooTa2AAABgcCiiikAUUUUAFU9V0bT9dtDa6lY&#10;22oWpOTDdQrKhPrtYEVcopgZeieFtF8MxtHo+kWGlRt1WxtkhB+oUCtSiii99wCiiikBg33gHwxq&#10;l+L688OaTd3oORcz2MTyD/gRXNbqqEUKoCqBgAdBS0U7tgFFFFIAooooA8J/aH/bP+HP7MOt6ZpX&#10;jaTVI7vUrR7y2+wWRnV1VtpXORhs9vzIr81NBv73/gpL+3zp+qvpdxB4LsWilltbj5/s2lWx3bJC&#10;OA00jEEDOGnOCQua/Tz9oL9kf4bftNvpM3jrSrq7u9LR47S6s72S3eNHKllwp2sCVHUEjtjNbvwR&#10;/Z2+H/7O2g3Gk+A/D8OjQ3TCS6uC7TXFyw6GSVyWIGThc4GTgDJr0aValRptwT52reRjKEpS12PS&#10;AMDA6UUUV5xsFFFFABRRRQAUUUUAFFFFAHmXxC/5Kh4E/wCukv8A7LXpteZfEL/kqHgT/rpL/wCy&#10;16bXVW+Cn6fqzOO8gooorlNAooooAKKKKACiiigAooooAKKKKACiiigAooooAwdW8A+GNfnE+p+H&#10;NJ1GYHcJLuxilYH1yymtXT9NtNJtltrG1gs7dekNvGI0H0AGKs0U7vYAooopAFFFFABRRRQAUUUU&#10;AFFFFABRRRQAUUUUAFFFFABRRRQAUUUUAFFFFABRRRQB5z8fP+Sezf8AXxF/M139h/x42/8A1zX+&#10;VcB8fP8Akns3/XxF/M139h/x42//AFzX+VdUv4EPV/oZr438ieiiiuU0CiiigAooooAKKKKACiii&#10;gAooooAKKKKACkZQ6lWAZSMEEcEUtFAGLp3gnw7o+ovqFhoGmWV++d11bWcccp9csFB/Wtqiim23&#10;uAUUUUgCiiigAqvqGm2mrWr2t9aw3ls/DQ3EYkRvqCMGrFFMDF0PwT4d8MytLo+gaZpMjAgvY2cc&#10;JIPXlVFbVFFDbe4B1rAh+H3ha31H7fF4a0iK+zn7UlhEJc+u7bmt+ihNrYAooopAFFFFABRRRQAU&#10;UUUAFFFFABRRRQAUUUUAZXiv/kVtY/685v8A0A1znwT/AOSY6N/22/8AR0ldH4r/AORW1j/rzm/9&#10;ANc58E/+SY6N/wBtv/R0ldS/3d/4l+TM38a9DuKKKK5TQKKKKACvxS+K3/KWmy/7KBo3/o21r9ra&#10;/CD9ry28R3n/AAUK8VQeDzMviyXxLZppBt5FjkF4VgEG1mIVT5m3BJAHevVy9XlNeTOetsvU/d+o&#10;rqeG1tZprmSOG3jQvLJKwVFUDJLE8AAdSa/IHUfBn/BQfS7Ka6muPGDxRKXZbbWLOeQgf3USVmY+&#10;wBNfNWtfF/4w/F7xNF4C8d/E/WNLiubr7FdweKtSuLaxt5M4xcxgHaAwwdyHaeuBkhwwHPtUTXlq&#10;DrW6M9C+Bw0vW/8AgpPo0vw+WNPD0nje4uNOFuuI/sIlkdtgHRPJDYHZcV+3Hjvx1oXw08Iar4o8&#10;TajFpOhaZCZ7q7mztRRxwBySSQAoBJJAAJNfL37EH/BP3Q/2W5pfFWqavF4q8bXluYEvYI9tpZwt&#10;gssAPLFscyHGRwAoLbvE/wDgtD8SL3TvC/w98DWszR2ep3Fzql8inHmeSESFT6jMshx0yqntw6rj&#10;i68acHotLijelByZz/jf/grz438W+K5dJ+D3w1t7+3BIgbVoJ727uFHG/wAi3ddnUcbn+vapvh9/&#10;wV68XeGfFsWj/GX4cwaZbswWebSIJ7S6tVJxvNvOzFx14DL3xnGK2f2HP2n/ANl/9mv4IaPp934u&#10;js/G2oxC61+5Oh30kxnbnyfNS3IKRjCgKSuQzDJYk1P28v2m/wBmT9pP4I6nbaX4riv/AB7pirca&#10;Fcf2JexS7w43w+a8AAR13AhmC7tp6itvZ0+f2fsXy7X1v6kc0rc3NqfpB4R8W6P488MaZ4h0DUId&#10;U0XUoFubS8gOUljYZB9R7g4IIIIBFfGH7W//AAVD8O/AbxRfeDPBujJ4y8V2LGG+nnmMVjYzDrGS&#10;o3SuOjKpUKeN2QQPIf8Agmz8fNT8J/sefG+Mymd/AdtPrGmrIchPOtpnWMei+bbs31kavOP+CS3w&#10;W0r4t/GXxZ448UQLrbeF4oJoI75BMr3ty8hWdt2dzKIZCM/xMG6qKxjhoUnUlV1UfxLdRyUVHdnT&#10;t/wVZ+PvhWO31jxV8J9Ig8OXEgEUraZf2SyD+6k8kjqSQD/CfpX31+yx+1d4S/au8Dza34dWXTtS&#10;snEOp6LdurT2bkEqcj70bYO1wBnBGAQQPUfGXg7RviB4W1Tw54gsIdU0XU4Gtrq0nXKyIwwfoR1B&#10;HIIBHIr5A/ZQ/YVn/Yn8S+KPHl38Q21zS20m4jutJi0vyVMSMJVkMhlOXURnoo+83rWEpUKtN2jy&#10;yW1upaU4ve6Oi/bE/wCCiHhP9lzUH8MWOnP4s8dGFZm06OURW9mrDKmeTkhiMMEUEkEElQQT8l3H&#10;/BVr9oGK0XxCfhbocXhRsEXUmk3/AJRXrxcecEzjvjHtXmn7APw1tv2s/wBr7WPEnjyMazaWUdx4&#10;kvbW8HnR3dw0yrHE4bqgaXdg8ERBcYNftdNYW1xYvZS20Utm8Zhe3dAY2QjBQqeCuOMdMVvUVHCt&#10;U3DmfUiPPU95OyPlr9jv/goH4R/aqnfQJ7FvCnjmGIzHSZphLFdov3nt5MDdjqUIDAcjcASPoP4n&#10;/E3w78HfAureL/FeoLpmh6ZF5k8xBZiSQqoqjlmZiFAHUkV+Mf7YXgmH9i/9t2y1nwSn9m2CSWni&#10;fTrOAbEgRpGEkCjp5ZeKVQvQK23tX0J/wWc+Jt09h8NvBdnOy6bdrPrdyqtxKRtjgyPYNMf+BD0o&#10;lhITqw9n8MtfTuCqNRfNujJ8R/8ABXX4m+N/E9xY/Cn4YWVxaLzFFf29zqN46A/fZLd0CZ9Pmx/e&#10;Naehf8Fi9a03wp4hsvGPw+ttP8dWcaGxjtzNFaTyeYgeOaNyZISIyzA7myRg7ep+xP2G/gXofwO/&#10;Z18I22n2USazrGnW+qavfeUBNcTyoJNrN1Kxh9ijsFz1Jz4B/wAFdPgPofiH4Lx/E+2sobXxL4fu&#10;4ILm8iiAe6tJnEQSQjk7XaMqTnALAfepxlhp1fZez0va9xNVFHmufQX7FH7SOpftTfBybxnqujWu&#10;h3UeqT6f9ms5WkQqiRsGy3OT5h/KvkHwN/wWZSbTPEVz4v8ABFvBdW9uh0ix0m4kLXk5bBWSRwVj&#10;QDktgn0U9vXf+CQP/JqN5/2Ml5/6Kt6+Av8Agml8HNF+M37Uem2niGxTU9I0Sxn1qWymQPFM0bRp&#10;GsikYZQ8qEqeDtwcgkVUKNFSrc60iDnK0bPc9m1b/grl8crUQ6yPh14bsPDc7/uJLvT75lkXqAJ/&#10;OVWOO4X8K+2f2K/24dE/a60nVLU6U3hzxdpCJLeaYZvOiliY4E0L4BK7hgqRlSV5Oc19EeIPC+k+&#10;KvDl9oGr6db6hot7btaXFjMgMUkTDaUK+mK/HX/gnDYHwN/wUC1Lw7YyyLaQJrGmMN334oixUN68&#10;xIfqBWaVHEUpuMOVx1H70JK7umfdX7e37aOtfsgJ4HOj+HLDxAfEJvhL9umePyfI+z427eufPOc/&#10;3RVX9oX9r3xj4B/Zm+Gnj7w74GTxFf8AjTTra4vbKMTSR2Kz2QmJBQEkAtgFsdK+ff8Agtt/qvg1&#10;9dZ/9sa+4P2dv+TQ/hl/2I2mf+kEdZ8tOFGnUcbtt38yrtzlG5+Lf7GP7RPiv9m/x9rWt+EfCA8Z&#10;Xt9phspbPZK3lR+bG/mfuwT1UDnj5q/U79oP9s7xH8Ev2UPh98Vf+EStZdc8STWMF1o17JJElo09&#10;pNO46bsqYguD618a/wDBGL/kvPjb/sWj/wClUFfSH/BZP/k1/wAN/wDY32v/AKR3tdmI5KmKjTce&#10;1330ZlC8abkmfSv7KPxqvf2h/gD4W+IOo6bBpF5rH2rzLO2dnjj8q6mgGC3PIiB/GvnX9rT/AIKi&#10;eG/gR4ovvBvg7Rh4x8V2Evk30003lWNpIOse5ctJIOjKMBTkFsgqIv2WviDJ8Kv+CUdt4st5GivN&#10;L0bW5rV16i4N/drCf+/jJXzZ/wAEj/gVo/xQ+JPi34heKLZNZfw15C2MN6nmq15OXY3B3Zy6CLjO&#10;eZN3VQa54UacXUqTXuxdki3OTUYrdmrP/wAFXPj94YeDVvEfwr0W18OzsDG0ul39p5i+iTvKyk++&#10;0/Svuj9kv9s7wb+1poF1Jo8cui+JtPRX1DQLtw8kSk4EkbgASx543AAg4DKuRn27xH4b0rxhoV7o&#10;uuadbatpN7EYbmyvIhJFMh6qyng1+KvgbSpv2Pv+Cl2n+GdGuphpdv4lg0nDnl7C+8sKj5+9tjnQ&#10;57sgPHFEY0cVCSjHlklfQG5U2ru6Z9y/tmf8FAdV/ZX+N/hrwZD4b07U9H1DS7bU7vUbqaVZIFku&#10;Z4n2qgOdqw7u5JPSvD/iL/wV08a+I/EuoWfwd+HNvqOj2hP+naxbXF3PKg/5aGGB0EQ4OAzNxycc&#10;geZ/8Flf+TnvC/8A2J9r/wClt7X6k/s6/BjQvgP8IvDvhTQ9Piszb2kTXsyxgS3VyVBlllYDLMWJ&#10;69BgDAAFU1Qo0adSULthecpOKdkj4a/Zy/4K73Xizxzpnhn4p+F9O0eLUbhLRNb0VpI4raRmCr50&#10;MrOdmSMsH+XrtPb9L6/Hv/gsZ8PNG8MfGfwn4k0yxisr7xDpsp1BoV2i4lhdVErD+8VdVJ7hBX6s&#10;/CXUJ9X+FXgy+uZGmubrRbKeWRzlmdoEJJPqSTWGKhT5IVaatzdCqbldxl0OrooorzjcKKKKACvO&#10;fhP/AMhvx1/2GZv/AEJq9Grzn4T/APIb8df9hmb/ANCaumn/AAqny/Mzl8UT0aiiiuY0CiiigAoo&#10;ooAKKKKACiiigAooooAKKKKACiiigAr8Uv8Agqz/AMnmr/2CdP8A5vX7W1+Jn/BWaRof2wJZE++m&#10;i2LL9Rvr1Mu/jfJnPX+A/bOoby2gvbSe3uoo57aZGjlimUMjoRhlYHggjIINfkF/w8X/AGs/+hKh&#10;/wDCVuf/AIqub8Y/tJ/tlfH/AEm48NQaD4mttPv1Mc8Hh/w3LbeYhGCrTbCyoQcH5wCDg8UlgKl9&#10;ZJfMfto9Ezmv2PLS207/AIKP6JaeDHDaLD4i1WKyMT5VrBY7nHOTkeSPxr7r/bk/4KDeIP2Tvivo&#10;/hLSfCem69b3uixaq9xe3EkbqzzzxbAF4xiEHP8AtGsH/gm/+wRrfwH1O7+InxFtILXxbPbm10vS&#10;klWVtPif/WSSMpK+Y4woCk7VLZOWIX5t/wCCy3/JzXhb/sULb/0tva7H7LE4pR3SRl71OnfbU/Tf&#10;9q341Xv7PHwB8U/EHT9Ng1e80f7L5dncuyRyebdQwHJXngSk/hXw/c/8Fk3b4bae1h4GgvviHeXE&#10;sb2KSyCxtYwcRMTjfK7f3FwP9oHivpn/AIKa/wDJj/xI/wC4b/6crWvmT/gjb8GNC1DRPF/xM1DT&#10;4r3WbbUBo+nTzxh/sgWJJZWjyPldvNQFhyAMDhjnkoQorDurUjdpmk3LnUYs4q3/AOCvXxl8JeII&#10;U8ZfDnw8lk+JDYra3mn3DIe6vJLIPxKGv0q/Z9+O3h79o74W6X438N+bFZ3ZaKa0uMebazocPE+O&#10;MjggjqCp715p/wAFDvh5ovj79kzx3LqljFc3eiWTatp9wy/vLaaLB3Ie2V3KfUMa+dP+CLGozy/D&#10;b4k2LSMbaDVraZIyflV3hYMQPUiNPyFFSNKrQdWEeVphFyjPlbvc/R2iiivLOgKKKKACiiigAooo&#10;oAKKKKACiiigAooooAKKKKACvzU/4K6/8ieP+v8Asv8A0XLX6V1+an/BXX/kTx/1/wBl/wCi5a9T&#10;Lv4/yZz1/gPylooor6c88KKKKACiiigAr0L9nr/kuXgX/sMW3/oYrz2vQv2ev+S5eBf+wxbf+hig&#10;D+hn4Wf8k90L/r3H8zXVVyvws/5J7oX/AF7j+Zrqq+KrfxJer/M9aPwoKKKKxKCiiigAooooAKKK&#10;KACiiigAooooAK/FL/gnV/ykGT/f1j/0XLX7W1+JqfsHftX+DviZqvijwb4VvtFv2vLl7bUtN8R2&#10;FvN5cjN0IuQwDK3IPrzXqYNx5KkJSSuupz1b3i0j9sqK/Hv/AIUZ/wAFB/8AoJeMf/C2s/8A5Lro&#10;vhx8Fv28LH4h+F7nX9R8WNoUOqWsmoCfxjaSxm3EymXcguiWGwNlQDnpg1DwkUr+1iP2r/lZw/8A&#10;wWD8LXWj/tNaPrUkRNjq2gQGKQ52s8UsqOmfUDyycdnFfZHw3/4J7/st/FLwFoPi3QvCM91pWsWc&#10;d3BImuXpwGHKn97wynKkHkFSDyK9b/bB/ZP0P9rL4bpod9cjStf052udH1cJv+zykAMjr/FG4Chg&#10;OflUjlcV+d3gz4Nfttfsg3F5ovgezvb/AEGSUuE0xrbU7CY93SKUF4ie/wAqMcDOcV0wqe2oxhCf&#10;LKPna5DjyzbaumfQn7Rf7KH7H37L/g6z8R+M/BuqtbXl2tlbWunatdy3EzlSxKo1wo2qFJJzxkDq&#10;QD9AfsOQfCX/AIUvNe/BfSNT0fwff6rNO8WqGYySXISKORwZXclcRovBxlW75r4Fj/Yl/ai/bA+I&#10;NlrPxmvpNA02ABDearNBuhhJyyW1pAcKxwPvBAeCWJFfqt8MPhtoXwg8AaH4N8NWxtNE0e3Fvbxu&#10;25zySzse7MxZmPcsawxDUaag6jlLrroXDWV7WR+TX7bmg3X7JP7fWg/E/SIXi0vVryDxEqxDAdw+&#10;y+hz6v8AMx9rgVna3NF+3t/wUnggtpBqfgy2vlhWRfmibSrIbnIP92Zg+D63Ar7s/wCCj/7MGs/t&#10;K/Biwj8Jacmp+M9B1BbmwtzNHCZoZMRzxB5GVF42ScsM+SB1OK89/wCCYv7G3i39nl/GXij4iaIm&#10;i+JtQEem2Ft9qguWS0GJJH3Qu6gO/ljGc/uemCK6Y4iCoe0b99LlM3B8/L03Ppv9rHwrdeM/2Zfi&#10;dothEZry48P3ZghQcyOkRdUAHclQB9a/Jv8A4JqfBv4Q/Hrx34p8I/EvS21LVntIrzREW/ntSwjL&#10;/aUHluu5sNE2Dk4RiOAa/b2vyy/ae/4Ji+OPC3xIm+IPwBuQqPcm+j0a3vBZXmnTklibaRiqmPOc&#10;DcrLnaAwrnwlWKhKk5ct9mXUi7qSVz6f/wCHXX7OP/QkXX/g7vf/AI9Xz58M9M/Yr0/9pnR/B/hP&#10;wl4jfxxpHiCOHTr+K6up7NryCUMHVvtDbo1eMksy7cKTyK8/1bUv+Cg3xA8PT+EbrTtditp0MM9y&#10;ltYWEsiEY2m5GzHHUqwJ7k19E/sCf8E75f2ctXbx347urTUPHDQtDY2li5eDTUdcSEuQN8rAlSR8&#10;qgsAW3ZGrvShJ1at30SZK95rljb5Hjv/AAW0/wCP74Pf9c9X/nZ1+gf7Nf8Aybn8K/8AsVNK/wDS&#10;OKvk/wD4Kj/swfEz9oy6+G0nw88Nf8JCukJqK3v+n21t5RlNt5f+ukTdny3+7nGOcZFfYXwR8Oah&#10;4P8Agv4B0HV4Psuq6X4f0+xu4N6v5c0VtGjruUlThlIyCQccGuarKLw1OKequXFP2kmdrRRRXnm4&#10;UUUUAFFFFABRRRQAUUUUAFFFFABRRRQB5z8D/wDkCa9/2Gbj/wBBjr0avOfgf/yBNe/7DNx/6DHX&#10;o1dOJ/jS/rojOn8KCiiiuY0CiiigAooooAKKKKACiiigAoqC/vrbS7G4vLyeO1tLeNppp5mCpGij&#10;LMxPAAAJJNfjp+0Z+2b8Uv2yviyPhn8Hm1Gy8Lz3TWtla6U7QXGqKMgz3MmQVhwC2wlVVeXyRx1U&#10;KEq7dtEt2ZzmoH6u+IPjd8OvCd21rrnj7wvo10r+W0GoazbQOG6bSruDn2roPD/ivRPFtqbnQ9Z0&#10;/WbZcZm0+6SdBnpyhIr8wfBX/BFjVL3Rorjxb8TrbTNUkTL2elaUbqOJv+uzyxlvf5B9a8a+PH7I&#10;Hxg/YC1G18feEfF1xe6Gsqwf8JDoge1lt2JG1LqDLAIx4GWdCcA4JAPUsNQm+SFXX00M3UmtXHQ/&#10;biivm39hP9rOP9q74US3+oQRWPi7RJUs9YtoT8jsVzHcIP4Ukw3ynoyOOQAT9JV584SpycJbo3TU&#10;ldBRRRWYwooooAKKKKAIrq7gsbeS4uZo7eCMbnllYKqj1JPAFV9M1rTtbieTTr+2v40O1ntZlkCn&#10;0JUnBrxb9ur/AJNC+Kv/AGBZP/Qlr5c/4Is/8ku+I3/YZt//AERXVGjzUZVb7Oxm5Wmon6Dz+JdI&#10;ttSXT5tVsor9mVRavcIJSW+6NhOcnIxxzmtKvz4+MH7CXxI8c/t9ad8Y9Nn0NfCMGvaJqbpPeOt1&#10;5VolqsoCCMjdmB8Ddzkcjt9Gftz/ABf8R/Av9mXxV4v8JzwWuvWrW0FvcTwiURebcRxM4U8FgHJG&#10;QRnGQelDpRbhGEruX4MFJ6trY97or47/AOCWfjfxB8RP2cdW1zxPrN9r2r3Hia8Mt5qE7SyH91Ac&#10;ZJ4AycAcDsK+xKyqwdKbg+hUXzJMKKKKyKCiiigAooooAKKKKACiiigAooooAKKKKAPMvDf/ACXb&#10;xb/15w/+gQ16bXmXhv8A5Lt4t/684f8A0CGvTa6sR8Uf8MfyM4bP1YUUUVymgUUUUAFFFFABRRRQ&#10;AUUUUAFY954x0DTrmS2u9c021uIzh4ZruNHU+4JyK2K/CD9qfwJP8Uf+ChvinwfbXUdjca94ottM&#10;jupVLJE0wiQOQOSBuzj2rsw1BV5NN2srmVSfIlZH7g/8J94Y/wChj0n/AMDov/iq0dO1zTtYDGw1&#10;C1vQvX7NMsmPyJr8p/8Ahyv4t/6KXov/AILpv/iq88+Mf/BMT4t/s+eFLzx14f8AEdj4gh0aNrq5&#10;bRZJra+t4lGWlQEchQCTtbIAzg843WGw8naNXX0I9pNauJ+1FFfn7/wS4/bK8Q/Gq31j4deOtRfW&#10;PEWj2ov9O1W4bM91ahlSRJW/jdGdMMeWDHPK5P6BVxVqUqM3CRtGSmroKKKKxKCiiigBk88drBJN&#10;NIkMMal3kkYKqqBkkk9AB3qppevaZrgkOm6jaagIsbzazrLsz0ztJxnB/KuX+OHg+/8AiH8FvH3h&#10;XSjCup65oF/plqbhisYlmt5I03EA4XcwycHivmH/AIJu/si+O/2VYviEPGz6Ux11tPNoNMummx5P&#10;2nfuyi4/1yY6963jCDpyk5arp3JbfMlY+1KKKKwKCiiigAooooAKK4D9oHxxqXwz+B3j3xZo4hOq&#10;6Lol3f2v2lC8fmxxMy7lBGRkDjNfH3/BKH4veMvjR/wt3XvGviG98Qak97p5V7qT5IQUuMrFGMLG&#10;vA+VAB7V0RouVOVXoiHJKSj3P0AooornLCiiigAooooAKKKKACiiigAooooA8y+IX/JUPAn/AF0l&#10;/wDZa9NrzL4hf8lQ8Cf9dJf/AGWvTa6q3wU/T9WZx3kFFFFcpoFZ+qeIdK0No11HU7PT2kBKC6uE&#10;iLY643EZ6itCvyf/AOC1f/I8/C//ALB17/6Njrpw9L29RQvYicuSNz9Qv+E+8Mf9DHpH/gdF/wDF&#10;VLbeNPD95KI7fXdMnkPRI7yNj+QNflF8Mf8AgkFqHxI+GvhPxcvxRttPXX9ItNVFodDaQwCeFJdm&#10;7zxu278ZwM46CtnVf+CKfiKG0ZtN+KWmXdyAdsd1pEkCE9sssrkf98mul0MOnb2v4GfPP+U/VxWD&#10;AEEEHkEd6Wvwq8CfFT4w/wDBOf47x+G/EFxd/wBl2skb6joBuWmsNQtH/wCWsGeAcbirqAQylWHD&#10;LX7l6TqlrrmlWeo2UonsryFLiCUDAeN1DK34gg1hiMO6Fne6ezLhPn9S1RRRXIaBRRRQAUUUUAFF&#10;FFABRRRQBmw+JdIudSOnRarZS6grMptEuEMoK53DYDnIwc8dq0q/Pj4S/sJfEjwT+35f/GTUZ9Db&#10;wjNr+tamiQ3jtdeVdx3SxDYYwN2Z0yN3GDye/wCg9b1YQg0oSvp/SIi291YKKKKwLCiiigAooooA&#10;KKKKACiiigAooooAKKKKACiiigAoor8wPjZ+0v8AETWv+Ck/hT4Z/wDCQT2HgrR/FGlwx6XYEwpc&#10;70hkYzkHMvMhG1jtAAwuck9FGi6zaXRXIlJR3P0/ooornLCiiigDzn4+f8k9m/6+Iv5mu/sP+PG3&#10;/wCua/yrgPj5/wAk9m/6+Iv5mu/sP+PG3/65r/KuqX8CHq/0M18b+RPRRRXKaBRRRQAUUUUAFFFF&#10;ABRRRQBlaj4r0TSLk29/rFhZXAAYxXF0kb4PQ4JBq7Yajaararc2V1DeWzZCzW8gdDg4OCOOtfiN&#10;/wAFXFL/ALY2sKoLMdLsAAOp/dV9P/8ABGf4uf2p4I8Z/De7mzPpN0msWKMeTBMAkqr7LIiH6zV6&#10;U8Hy0FWT7GCq3nyWP0iqC+v7bTLWS5vLiK0to8b5p3CIuTgZJ4HJFT1+ev8AwWN+L/8Awjnwk8M/&#10;Dy0m23fiS+N7eIp5+y22CFYejSvGR/1yNclGk61RQXU1lLli2fe+meJ9G1qdoNP1axv5lXeY7a5S&#10;RgvAzhSeORz71p1+L/8AwR5/5Op1X/sVrv8A9KLWv2gq8TR+r1OS9yac+eNwooorlNAooooAKKKK&#10;ACivzA/4KeftL/ETwj8cvDfw18P+IJ9B8MXFjZ390mnEwz3Mj3EilXlB3bAIx8qkA5O7PGP0/roq&#10;UXThGb+0QpKTa7GbpviXSNZuHg0/VbK+nRdzR21wkjKM4yQCSBkj860q/Pj/AIJ8fsJfEj9mH416&#10;54r8YT6HLpd5oM+mRDTLx5pPNe5t5ASGjUBdsL85644r9B6VaEKc+WErruEW2rtWCiiisCwooooA&#10;KKKKACiiigAooooAKKKKACiiigAooooAyvFf/Irax/15zf8AoBrnPgn/AMkx0b/tt/6Okro/Ff8A&#10;yK2sf9ec3/oBrnPgn/yTHRv+23/o6Supf7u/8S/Jmb+Neh3FFFFcpoFFFFABX4pfFb/lLTZf9lA0&#10;b/0ba1+1tfl98QP2MPjHrn/BQ+1+Jtl4QE3gdPF+maq2q/2nZri2ieAyP5RmEnARuNmTjgHivRwU&#10;4wc+Z20ZhVTaVu5+oNfnr/wVP/Y8h8e+EZ/i74UsAPE2iQ51uCBMG+slH+uIHWSEDJPUx55+RRX6&#10;FUyaGO4ieKVFlidSro4yrA8EEdxXJRqyozU4msoqasz82/8AglB+17L4l0//AIUx4tvzLqNhC03h&#10;y6uHy01uozJa5PUxj5kH9zcOAgFc5/wWr8LXQv8A4XeJEjZrIxX2nSyAcJJmKRAf94GTH+4a4741&#10;f8E4vjJ8NP2iZvE/wL0E32gQXker6PdQ6naWz6fLu3G3KzyoWCMMDggoVBJO4V+h3xE+DK/tX/s5&#10;23hj4naG3hbXb+1iuZ7eCaO4fStQQEeZE6MysAS38XzI5U4JOPUnOlSrxxEHo912OdKUoOD3PmD9&#10;kz9iH9mz4+fs++DvFzeF5b/VZrKO31Z49ZvEK38ahbgFBKAmXBYAADa6kcEV0nxr/Yg/ZM+APw41&#10;Txt4r8H38WkWGxWjttZvHnmd2CpHGpnAZiT0yOAScAE18u6N+yv+1/8AsbeKdRf4YPcavpNy2Gud&#10;Dkguba7A+6ZLSflXA4zsyMkK5HWfxL+zR+2N+2Xr+lxfEtZNG0S2YvHLrMkFpaWueCy2sHztIRkA&#10;lM9iwFaOLc+f23ueuvoTfS3Jr6Hv3wb8MfA74i/srfH2L9n3w3relSanoclpfR6sZ3M9xHbzvBGh&#10;eSQEgyNnYf41z2ryL/gi54+0/S/G3xG8H3Nwsd/rFnaX9nE3HmC3aVZQD3OJ0OPRSexr9FP2cvgD&#10;4f8A2avhVpvgnw8XnigJuLy+mGJLy5YDzJmHbO0ADsqqMnGT8B/tN/8ABNTx/wCC/ilL8SP2fbkr&#10;uujfppFreLZ3mnTEkt9ndiqtHycLuBAO0BhWMKtOp7Sk5WUtm/LuW4yjyyS2P1GnnitYJJppEhhj&#10;Uu8kjBVVQMkknoAO9fEnwd/b5t/2vvHni74T6J4GuNPhuNN1JYteGpiaP7OqmNJnj8pSm9njGAxw&#10;XHJr5n8TaZ+338c/Ds3gnW9P1eHSLlfIvXeKw0xZ4zwwkmXYWTBIZVOGHBDV9ofsKfsSWf7Jnhe/&#10;vNVu7fWfHWsKqX1/bBvJt4RgrbwlgCV3fMzEAsccAKKxdKlQg3OSculn+JXNKbVlZHwV/wAElfHF&#10;p8Pf2odY8Ma6x0+713SptNgjmXaftkUqSeU2fukqkw92AHUiv2cr83f22f8Agmhr3jTx/efEz4Nz&#10;wwa5ez/bb/QnuBaubrO43FtMSFVmb5irFcNlg3O0eXyav/wUK1PQ28ItaeIliaM27Xn2ewinKY24&#10;+2YBz33h93fdW9aEMW1VhNLumRFumuVo4L/gpj4mi+Nv7att4Y8Nv/aN5p1tZeF0EXIa8aaRmjHq&#10;Q9xsP+0pHavXv+Czvw+msbj4XeKLW1c6dHbXOizTgfLEylJIUJ9WBmI/3Gr0j9hr/gmrf/CLxja/&#10;Ef4p3VrqHim1Yy6do1vJ58dpMf8AlvNIeHlGTtC5VT824nG37A/aE+EHhX49/DHUvAfiydba11XH&#10;2adXVZoLhDujliz1ZT27gkHgmnLEwpVKcYO6jp94Km5Rk3uzG/ZA+Jul/Fn9m3wBrmmXCzFNJt7G&#10;8QEbobqCNYpkYdvmUkZ6qVPQivBv+CtnxP0zwp+zFN4RluR/bHiq+t4re1UjcYYJUnkkI/ugxxrn&#10;1dffHy5YfsH/ALW37NviLUk+E2uG/wBOumw11omrw2i3CjIUywXLqocAn+9jJwxrgP2kf2Pfi/4W&#10;+Fet/GD43eK/tfiET2thaadNe/brmQu+MPIDsRFXeQiFuf7uOSnQpKupqomr6LqEpy5Lcp9v/wDB&#10;IH/k1G8/7GS8/wDRVvXyX/wRq/5Oc8U/9ihc/wDpbZV9d/8ABIm0e2/ZLaRwQtx4gvZEPqAkK/zU&#10;15V/wTQ/Y9+Ln7Pvx11/xD4+8JjQdHufDk+nw3P9pWlzvna6tXVdsMrsPlic5IA465IolOK+sJvV&#10;iSb5D9LK/G79hr/lJrr/AP2EPEH85q/ZGvzT/ZU/Y9+Lnw1/bo1j4heI/CY07wfPeaxLFqX9pWku&#10;5ZzJ5R8tJWkG7cOq8Z5xXLhpRjTqpvdGtRNuNu5l/wDBbb/VfBr66z/7Y19wfs6gt+yJ8MgBknwN&#10;pnH/AG4R183/APBUj9mX4lftGR/DQfDzw5/wkJ0c6l9uH262tvK837L5f+ukTdnyn+7nGOcZFfWX&#10;wF8Kaj4N+A3w68Na5ai11bSvDWnadfW3mLII5orWOORNykq2GVhlSQccE06k4vDU4p6psUU/aSZ+&#10;Xn/BGJh/wvrxsM8nw0xx/wBvUFfSP/BZP/k1/wAN/wDY32v/AKR3tfKWqfsJftNfs1fFrUNR+EsF&#10;/e2haS3sde0S+gjaa2YgiOaKRwR0XIYFdy5BOAa+pP2o/gV8b/j/APsM/Dbw1d+HpNW+KNlq1vd6&#10;1aTahaRvtjgu4jK0hlETE+ZEcKxPz9ODjtquDxMK6mrO35Myjf2bhYpfBHwtd+M/+CPNxpVjG0t5&#10;JoWtzRRICWkMWo3Uu0AdSdmAO5NeZ/8ABFz4i6bY6x8RfBF1OsWqX8drqljG3HnJF5iTAH1HmRHH&#10;oWPY19sfsMfC/wASfB39lbwV4O8Y6YNK8Q6eL77XZefFOI/MvriVPnjZkOUkU8E9cHnIr4m/aQ/4&#10;JlfEDwB8S3+IH7PtyTCLk3sGkW14tne6ZKSSRA7FVePrgbgwB24brWUalOo6tGUrczun0KcZLlkl&#10;sfqnX4l+I9dt/wBov/gqfYah4eb+09Om8YaeI5Y/uy21iIllkX1XZbOwPcc13niKL9v/AOMWgy+D&#10;NVsNcg026X7PdyfZ7DTfOQ9Q86hCVxwQrfMMgg5r6m/YM/4J8w/sxzzeMPF15a6z4+uYDBEtoC1t&#10;pkTffWNmALyMMBnwMDKjgksqcYYSMpSknJqySG26rSS0Pj//AILJ/wDJ0Hhb/sULX/0tva/ZKvzT&#10;/wCClv7Hvxc/aC+PHh/xF4B8JjXtGtvDlvp81z/aVpbbJ1urqRl2zSox+WVDkAjnrkGv0srnxEoy&#10;o0knqkyoJqcmflH/AMFrP+Ry+Fn/AF4X3/oyGv0n+CP/ACRjwD/2L+n/APpNHXxf/wAFQf2V/ih+&#10;0T4l8A3fw98Mf8JBBpdpdxXjf2ha23lM7xlRiaVM5Ct0z05r7e+F2i3nhv4ZeEdJ1GL7PqFhpFna&#10;3EW4NskSFFdcgkHBBGQSKK0ovDU4p6q44p+0kzp6KKK882CiiigArzn4T/8AIb8df9hmb/0Jq9Gr&#10;zn4T/wDIb8df9hmb/wBCaumn/CqfL8zOXxRPRqKKK5jQKKKKACiiigAooooAKKKKACiiigAooooA&#10;KKKKACvxS/4Ks/8AJ5q/9gnT/wCb1+1tfl9/wUC/Yw+Mfxv/AGmk8V+CvCA1rw//AGfZwG8/tOzg&#10;w6Ft42SzK/GRzj6V6OAnGFW8nbRmFZNx0P1BooorzjcK/G7/AILLf8nNeFv+xQtv/S29r9ka/NP/&#10;AIKYfse/Fz9oP45+H/EPgHwmNe0e28OQWE1z/aVpbbJ1urlyu2aVGPyyocgEc9cg16GBlGFZOTsr&#10;MwrJuFkfRf8AwU1/5Mf+JH/cN/8ATla15f8A8Ea/+TYPEv8A2OF1/wCkVlXvH7c/wx8S/GT9lfxt&#10;4P8ACGm/2v4i1EWX2Wz8+ODzPLvreV/nkZUGEjc8kdMdSK4T/gmj8C/G/wCz78B9c8O+PtE/sHWb&#10;nxHcX8Vt9rgud0DW1qivuhd1GWicYJzx05FEZR+qON9eYGn7VPyPSv21f+TTPix/2L11/wCgGvkL&#10;/gip/wAiR8Uf+wjZf+ipa+2P2n/BesfEX9nn4heGfD1p9v1vVdGuLWztfNSLzZWXCruchVye7ED3&#10;r5x/4Jf/ALOPxE/Z28K+PLT4heHv+EfudUvbWW0j+229z5iIkgY5hkcDBYdcUU5RWFnFvW6HJP2i&#10;Z9u0UUV55sFFFFABRRRQAUUUUAFFFFABRRRQAUUUUAFFFFABX5qf8Fdf+RPH/X/Zf+i5a/SuvzU/&#10;4K6/8ieP+v8Asv8A0XLXqZd/H+TOev8AAflLRRRX0554UUUUAFFFFABXoX7PX/JcvAv/AGGLb/0M&#10;V57XoX7PX/JcvAv/AGGLb/0MUAf0M/Cz/knuhf8AXuP5muqrlfhZ/wAk90L/AK9x/M11VfFVv4kv&#10;V/metH4UFFFFYlBRRRQAUUUUAFFFFABRRRQAUUUUAFFFFABRRRQAUUUUAFFFFABRRRQAUUUUAFFF&#10;FABRRRQAUUUUAFFFFABRRRQAUUUUAFFFFABRRRQAUUUUAec/A/8A5Amvf9hm4/8AQY69Grzn4H/8&#10;gTXv+wzcf+gx16NXTif40v66Izp/CgooormNAooooAKKKKACiiigAooooA+Xf+Clnj+7+H/7H/jJ&#10;7CTybrWDBowfPIjncCYfjEJF/wCBV87/APBGL4VWUHhDxx8R54FfUrm9GhWszfeihjRJpQvs7SRZ&#10;/wCuQr13/grVo0up/sh3lzGGKadrVjdSFegUl4ufbMq/jiuc/wCCOWu29/8As0+INMV1+12HiWcy&#10;RjqEkt7cox+pDj/gJr1Y+7gpNdXqc71qq/Y+8K5v4kfD/SPir4C1/wAIa9C02ka1ZyWVwEIDqrDG&#10;5SQcMpwynHBANdJSO6xqWYhVUZJJwAK8tNp3R0Hg/wCzV+xb8O/2VrnULzwcdYuNS1C3W2urzVL4&#10;ymVA24ZjQJGCD0OzIyRnBOfgj9sD9tb4qfAr9t3xbY6N4lu7jwxo72jQeHZpALNi+nwthwBkr5kh&#10;cgEE8jIzkfqh4Q+IfhX4g2jXXhfxLpHiS2X702k38V0q/UxscV+Nv7YHheLxx/wVFvPDs6LLb6t4&#10;h0CxlRxlWSS2skYEemGNerhP3lWTra6dTmq+7FcvcteH7b9ubxfPpHxC07UPHr2Wt3EUlrNHfH7L&#10;tkYbJDYhiFg5DZMWzbz05r7g/bq/ben/AGTPCGi+GtHa3174l6pZrIJ7qMCG2iHyNdSRrgEu6uEQ&#10;YGQxPC7W+xookgjSONFjjQBVRRgKB0AFfhL+3z43S+/bu8W6jrNl/bOl6PqNlbtpjSeWs1vBFDvh&#10;3ENtDkPk4OC5OD0rSi1jKqUopKOunXsKadKOj3PWfA/wo/bf/aQ0CLxxD481/Q7C9X7TZLd+IJdK&#10;FyhGVeK3gwFUg/KSqgjkHBBq78Mf24fjl+yD8XIfAvx7XUNc0Lei3J1PE13BCxwLq3uBkzpwTglg&#10;dpAKtmuuh/4LYfZ4kii+C8ccSKFVE8TYCgcAAfY+BXzT+2n+25Z/tg2PhgP8Po/CepaHJNtv11X7&#10;Y00UgXMRHkR4AZAwOT345rqhTq1JclWmlF9raGblGKvGWp+znxc+OHhr4P8Awc1b4kalcrd6FZ2S&#10;3dv9ncZvTIB5McZ6EyMyAHp82TwDX5U6F8ZP2sv29fG2q/8ACB61qPhrQrRjuj0e+bTLGxRj8scl&#10;wmHlcjsSzHkhQOBP+0X8R9S1r/gmF+z7Yy3Dlb3UZ7eX/bjsnuYIlJ9AAnH+yPSvuz/gmb4OsPCX&#10;7HHgma0t0iutYN1qd7Ko5mlad0Vj7iOOJfogrjUY4Wk6lryu0r+Rq26klG+lj8+vjf4t/ah/Zj8E&#10;a/4D+LN7eeK/CHi6wksItQ1C9bUIkk6horo5dXG3Plv1XJ2/xD6R/wCCLP8AyS74jf8AYZt//RFf&#10;SX/BQLwNYeO/2RPiLDe26TSaZp51e1dusMtufMDKex2h1+jEd6+bf+CLP/JLviN/2Gbf/wBEVUqq&#10;q4SUrWd1ewlHlqpXOS+O37SvxP8ADf8AwU00rwDpnjTUrLwbJ4m8O2b6NEy+Q0M8dmZkIxnDmR88&#10;/wARrT/4Ku+DvjNLZa34htdc2/BeO1sIrrShdqN1z5wAYxYyf3hjOc9vavIf2kv+Uvejf9jf4V/9&#10;FWFfcH/BUj/kyzxn/wBfOnf+lsNVdU6lBxS1S/r1F8UZ3Ph//gnx8PP2jNe0vw/rPw+8Tf2b8MLf&#10;xPH/AGrYG/SMShGha5/dlSTmLA684r6A/wCCh37bvjrwD8SdM+DnwmMln4nuVg+26hbwpNcvLcYE&#10;NrArAhWIZSWxu+dQuMEnsv8AgkB/yaje/wDYy3n/AKJt68B/4KX/ALMHxF0T48r8cPAmn3+qWc4t&#10;Lq4udKjMtxpd5aoiJIUUFtm2KNg4BAYNux8uXzQqYtxqJaXt5vzCzjSTiQXH7KH7dX9lnxCfiXq7&#10;akI/M/sePxnOJ89dm3Igz7b8V3f/AAT5/bx8e+MPi0fg98WpGv8AVphPDYajdQCC8huoAzSW1wAA&#10;G+VHwSAwZMHdu+Xzf4Xf8Fk/G+gJBZeP/Bmm+JkjAjkvdNlawuTjqzoQ8bN7KEH0r61/Za+OX7Nf&#10;7RXjq81zwj4U0jQ/ibJI9/OusaVbxapI7A+ZLFMN2/vko2cHLAZpVlUUJKtTVujVtAjytrkl959e&#10;UUUV4Z1hRRRQAUUUUAFFFFABRRRQAUUUUAeZeG/+S7eLf+vOH/0CGvTa8y8N/wDJdvFv/XnD/wCg&#10;Q16bXViPij/hj+RnDZ+rCiiiuU0CiiigAooooAKKKKACiiigAr8UviD/AMpabX/soGmf+jYK/a2v&#10;wb/ax8N634x/4KC+LdC8NzG38Q6l4mt7TTphMYTHcOIljbzBymGIO4cjGa9XL1eU15HPW2XqfvJX&#10;nXx/+Lvhb4K/CvX/ABF4rv7W1s47OZYbWdwHvZShCwRoTl2YkDA7HJwATX5g/wDDAP7YP/Q5zf8A&#10;hXT/AONM0r/gkp8c/G+rxTeMfF+hWUGQJLq51C4v7hQTztXZgn2Lr9aUcNRi7yqqwOpN7RMv/gjz&#10;4YvNV/aY1jWI1kWw0rw9P50qqdheWWJEjJ9SA7Af9Mz6V65/wUr/AGpPiT8Cv2nPCdh4V8U6jpmg&#10;LoNnqNzpNrKqRXL/AGy5DhiVONyRqpPPA6V9s/ss/su+F/2U/h4fDXh+SXULy6lFzqWr3KBZrybG&#10;AcD7iKOFTJxk8kkk/md/wWOUv+1J4bVRlj4StAB/2+XldFOpDE4u9rqxEounSt1MV/Fn7aP7QEN5&#10;8V/Dc/jceH5ZpHtYfDt89taqisRst7RZA0yqRtyEckqckkGvrj9pb9uTxR+yb8FPAXhe+ubXxN8b&#10;tU0eG51SW9iVY7DcnzSSRx7Qz78oi8A+WzN2DfbXgHwpbeBfA/h/w5ZxRwWuk2EFlHHEoVQI4wvA&#10;H0r8cvjlZxfHL/gqYdB16JbjSZfFNhpMtqxyr2sIiR046Bwjk+7mppzhiZ2lFKMbvQck6a0erOs8&#10;G/Cv9uP9orw5D4yj8c6/odhdg3Nml1r0mkm4U8ho4Idu1Tn5SyqCORwQSnw0/bq+On7IvxXTwT8d&#10;I9R17Ro5FW7h1XEt7DExx9ptrkf69eCfmZlbaQCpyR+v0caxIqIoRFACqowAPQV+df8AwWe8C6dd&#10;fCfwN4y+zxjVrLWv7J+0Dh2gmgllKn1AaAEem5sdTU0cRGvU9lOCs+y2CUHBcyeqPsf43+OXg/Zl&#10;8e+MfCuqbXTwjf6tpWp2pzgizeWGZCf+AsPwr5L/AOCTfx38f/GyH4o/8Jz4pv8AxMdMbS/sZvmD&#10;eT5gu/M24A6+Wn/fIrU/Z+8Q3XiL/gkhr0l47STWvg3xFZK7d44lu0jH0CBV/wCA15f/AMESv9R8&#10;ZP8Ae0f+V7UKmoUKqe6aRXM3OPmj0b/goT/wUJ1L4Ea1/wAK4+HAgfxo0KS6jqs0YmXTVdcxxxxk&#10;ENMylWywKqpXhi3y+B6H+zj+3V8QtDj8WS+PPEej3NwvnxaXfeKp7K4IPT9wjBIs/wB1tpHcCvm3&#10;xF8aIfC/7bPiD4la9oa+LYtP8WXt+NJmuPIWUpNIIF3lHwEIjI+U8IB719hf8PtpP+iNL/4U/wD9&#10;x12+xqUYRVGCb6t2/Uy54ybc2VP2WP8AgoL8Sfhd8X4fhR+0CLmWOS6XT/7S1OERXumzsQIzKwAE&#10;sLEr85yQGDBivFffH7T37Q2i/sxfCLU/GusRfbZY2W10/Tlk2Ne3T52RBsHAwrMxwcKjHBOAfxR/&#10;bJ/amsv2s/HmkeK4vBSeDr+0sPsFxs1H7WboK7MjE+THgruYd+MelfRH/BTT4j6j4u+Bv7Mq3Nw7&#10;/wBreHBrl4D0lne2tNrH3G+X/vs1FTCqdSm3G1916ajjUajKzvYy/Bvjz9sP9u3WdT1Pwl4j1Hw7&#10;4et5TGZtMvW0fTrcnB8lZI/3kzAEE5LsARkjIy7xD8a/2sP2B/HWkJ8QNcu/FehXp/dx6tfNqVnf&#10;xqRvWOdv3kUgB9iMglWXr+lH7GHgqw8Bfsr/AAv06wt47dZ9BtNQn8v+Oe4jWeVie5LyN+GB0Arp&#10;/jb8BfBX7Q/hS28OeOtKbVtJt7xL6KJJ3gZZVVlBDoQw+V2BAPeud4qCqODguTbbUv2btdPU+MP2&#10;3Ne+J/7Qn7P2ifEn4S669h8LLrwxeXniLT5LtIpJI/8AlpE6YO9lCyIQD1BFfGn7E/w//aG8bad4&#10;sf4HeJDoFrby2y6qPt6WwlciTyuGU5wA/wCdfqh8c/hZ4X+DH7EXxP8ACng3Sxo2gWnhrU3gsxPL&#10;MELxOzHdIzNyxJ5Pevlr/gih/wAi18WP+vvTv/QLitaVblw03FKyel1+ZMo3qK7P0psUmjsrdbhg&#10;9wsaiRh3bHJ/Op6KK8M6wooooAKKKKACiiigAooooAKKKKAPMviF/wAlQ8Cf9dJf/Za9NrzL4hf8&#10;lQ8Cf9dJf/Za9NrqrfBT9P1ZnHeQUUUVymgV+T//AAWr/wCR5+F//YOvf/RsdfrBX5P/APBav/ke&#10;fhf/ANg69/8ARsdehgP94j8/yMa3wM+6f2afit4J0/8AZx+FVrdeMNAtrmDwppUUsM2pwI8biziD&#10;Kylsggggg13WsfH74Y+H7SS61L4ieFbK3Qbi82s26j8Pn5+gr8yvhj/wSBu/iR8M/Cfi5PipDYf2&#10;/pFpqos20EyeR58KS+Xv+0Ddt34zgZxnAr5u/at/Yn8d/snX9nLrrW+teGr+QxWeu6cG8pnAJ8qV&#10;WGY5MAkKcggHax2tjpWGoVajiqmvoZupOMbuJ237f3xt0r9rf9pjSYfh3azaza2tpB4f0+eOIrJq&#10;U5mdsopAO0vNtXIGcE9DX7N+GILL4Q/B7SIdbvUtdP8ADGhQx3t7K2Vjjt7cCSQnuAEJr41/4Jkf&#10;Cf8AZ/1fwnH468E2V5qPjywAg1H/AISKdJ7vSpWB/wBUqqqBHAbbKF3EbgSDuUeo/wDBT3xNc+G/&#10;2NfGS2khik1GazsGdeux7hC4/FVZT7Maiu1UnDDRTSWmpUE4p1H1Pirx3+2x8fv2y/ixP4N+Byaj&#10;4d0Tcxt4dKZYLowBgv2m6ujzCORwrKBuC/O2CWeOvhn+27+zHoknji48d69r2m2QE959m16XV0t1&#10;6s0tvPkFRj5mCsAOSQOa8s/Yu/bnsf2P9A8RWsfw5j8VarrVyksupnVvsbJCiYSHb5EhIDF2zuH3&#10;unGT9G3P/Ba1by3lgn+C0U0EqlJIpPE25XUjBBBs+QR2runTq05ctKknFempipRavKWp9O/sE/tr&#10;Q/tX+EL+x1q2g0zx3oaob+3tsiG6hbhbiIHJUZG1lydpxzhgB43/AMFCf+CgniL4VeMR8K/hW6J4&#10;pCR/2nq6QrcSWzyDKW0EZBBkKspLEHG4ADdkj5M/4JjeLPsP7cehx6ZAdO07XoNTtTZiTf5cH2eS&#10;4SMtgbtrQR84GdvQVsfst2UXxf8A+Cnsmo66gvkHiLV9X8ucZ/eQid4PpsdYiB22AVi8NTp1pza9&#10;1K9ivaSlFLq3Y76w/Zx/bsj8Np44j8f68uoiIXS+H5/E87XhXG4Kbdsw5/6Zk5ycYzxXmFx/wUF+&#10;OvjX4peBtMv/ABHe+GLmxntdH1eys4xbreTLdsJJZYSv7uQq6xsowMx5AXOB+3lfjD/wUC8CWHgr&#10;/goNolxp9ulsmvTaVrEyR9DM0/lSNjsWaEsfUknvU4atHETcakFs7aDqQcFeLP0V/wCCgfj/AMQ/&#10;DD9k7xn4k8K6tcaHrto9iIL61IEkYe9gR8Eg9VZh+NcX/wAEv/it4u+MP7PGq63401678RatF4ju&#10;bRLu8ILrEtvbMqcAcAux/GtT/gp//wAmS+Pv+umnf+nC3rz/AP4I6/8AJrOtf9jXd/8ApNaVyKK+&#10;puVteY0bftUvI+if2vvFmseBf2ZviLr+gX8ul6zYaVJNa3kBAeFwQAy578188/8ABKj40+OPjR8P&#10;/HV5438S3viW6stUghtpb1gzRIYiSowBxnmvcP26/wDk0L4qf9gWT/0Ja+Wv+CLP/JMfiR/2GLf/&#10;ANEmiEV9UnK2t0Db9okcp8D/ANpX4n+Iv+CnGpeANS8aaleeDY/E3iGzXRpGXyBDBFeGFAMZwpjQ&#10;jn+EV3v/AAVk+PPxA+CkvwuXwN4qv/DI1JdUN59hYL53l/ZNm7IPTzHx/vGvnf8AZ1/5S/6t/wBj&#10;f4p/9E39el/8Ftf9f8G/93WP52VdvJH6zTVtOX9DK79nJ36njH/C0v2vf2vri88WeA5vFkHh7Sdt&#10;ssPh3UzYwIyIuQSHj+0THhmwGOX4CggV92eD/wBoDxT+zD+w9pHjv44XV/rHjWQMlvpl/GLe8llk&#10;Z/s1rIdoIYRpvdnBYDfncQAfU/2JvCVv4L/ZO+Fljbwxw+foNtqEgjUDdJcIJ2Jx1OZOTXxB/wAF&#10;rPE1y2qfC3w8shWzWG+v5Ix0dy0SKT9AHx/vmsuaOJqqgopRT+dkVZ04899Tzrwf48/bC/bw1vU9&#10;U8I+ItR8N+HbeUxmXS759I022bg+SJIz5krAMCQS5AIzgEU7xN8S/wBr39gvxFpd/wCNdc1DxR4c&#10;updgbVr59W0+6x1i85yZIXwCQMocAkAgEVa+AX/BVSy+Afwh8NeBNN+EEV1DpFsIpbxfEHk/apiS&#10;0kxQWpwXcscZOM4ycVX/AGi/+CpNn+0R8HPEPgLUPhJHp6apGnk351/zzayo6ukqp9lXJBXpuGQS&#10;M812clXn5fZLk+W3cyvG1+Z3P1G/Z6+OmhftG/CjRvHGgBobe9UpcWcjbpLS4TiSFjxkqehwNylW&#10;xzX49fCf/goR+0NHcap4f0rXL/xl4m8QiKx0o3ca3MlnKXOWhh24aRsgDdlRzlT2+of+CKXiO5uv&#10;CfxV0F5CbOyvdPvo07B5450c/iLdPyrwH/gkN4atNe/awuLy5hWWTRvDt5fW7MAdkhlgg3D32TuP&#10;xrnhSp0XWUldRtYtyc+Wztc1fil8MP23PhP4QufiR4h8b+J1s7RRcX0Nj4oeZrNCckyQI/l7AcZC&#10;BgB14BI1fC//AAUw+OfxU+Heg/DTwfpH9p/Fm/upLZvEFpbRtLNbhQyskWPLSX/Wb5CAiogbAJJX&#10;9S/jfaRX/wAF/H1rOgeGbw/qEbqe6m2kBFfl7/wRh8OWl98YfHetTRJJdafoscEDMoJTzZgWKnsc&#10;RY+hNKnVjVoyqVIK8dtBuLjJRi9zlPi74S/bT/Zv0NfHviTxx4obS1kQXNzbeJHvobV2bCCWEuVC&#10;k8Z2lMkDPzAH9C/2A/2oNQ/aj+CR1fX4oo/FOj3jabqb28YjjuGCq8cyqPu7kYAjpuVsAAgV1/7a&#10;NtHd/snfFhJVDqPDt5IARn5ljLKfwIBr49/4IpSMfB/xTQsdgv7Ahc8AmObJ/QflWU5LEYaVSUUn&#10;FrYpLkqJJ6M7H/goT/wUJ1L4Ea1/wrj4cCB/GjQpLqOqzRiZdNV1zHHHGQQ0zKVbLAqqleGLfL4H&#10;of7OP7dXxC0OPxZL488R6Pc3C+fFpd94qnsrgg9P3CMEiz/dbaR3Ar5t8RfGiHwv+2z4g+JWvaGv&#10;i2LT/Fl7fjSZrjyFlKTSCBd5R8BCIyPlPCAe9fYX/D7aT/ojS/8AhT//AHHXX7GpRhFUYJvq3b9T&#10;PnjJtzZU/ZY/4KC/En4XfF+H4UftAi5ljkul0/8AtLU4RFe6bOxAjMrAASwsSvznJAYMGK8V9Gf8&#10;FSfi14w+Df7P2ga14K1+78OarceJ7ezlurJgHaFrW7cocg8Fo0P/AAEV+Xv7ZP7U1l+1n480jxXF&#10;4KTwdf2lh9guNmo/azdBXZkYnyY8FdzDvxj0r7a/4KN+I7nxh/wTu+CmvXjmW81S90S9mdurPJpN&#10;y7H82NROglVpTcbXeq6DU24ySex4z4D/AGif2sv2wNG0vwd8OLzULKDQ7NI9W160uVtpbiUkkS3F&#10;2dpQnBCxx4JAOd2Mjm/iH4w/a+/Yl8R6XqHizxj4gmtLyRhbTajqx1jTrsrgtGRIz7SQehCNjJHT&#10;I++/+CVnha00D9jfw1qEEMcdxrd7f3txIigNIy3MkClj3wsCj6VX/wCCr1hDefsd61LKgd7XVLCa&#10;IkfdYy7Mj/gLsPxqFXiq/sVBct7bD5Hyc19TufCfxb8R/tTfsay+LPh5NHonjjWNKlhtxHNsWz1B&#10;GKSKGYHaNykqT/Cymvx98U+EfjDa/tfw+H9V1kzfGU6xZwpqn2tWxdskRgfzcY4Ux844xX6cf8Ej&#10;XL/skqCchdfvQPYYiP8AWvkP4pf8pgbL/sbtH/8ARFtTw79lVq04rRX/AK9BT96MZM/RD9jLwf8A&#10;GXwZ8PdZtPjZrg13xFLqjS2c32pbjZa+VGAu5VGPnEhx7+9fQFFFeLOXPJya3OtKysFFFFQM85+P&#10;n/JPZv8Ar4i/ma7+w/48bf8A65r/ACrgPj5/yT2b/r4i/ma7+w/48bf/AK5r/KuqX8CHq/0M18b+&#10;RPRRRXKaBRRRQAUUUUAFFFFABRRRQB+L/wDwUXAP/BQewBGQf7G/9kqb4aA/sWf8FOJdBb/QvDd9&#10;qz6WB91PsF9ta2yem2NngJPrEai/4KLf8pCLD/uDf+yV6v8A8FmPhM9nqXgP4pWEbRs4bQr6aPgq&#10;6lprZsjvj7QM/wCytfSQknGnSltKLRwtaykujP1Ir8jvHg/4bL/4KmWehj/TfC3ha8W0lH3o/stg&#10;TJOD/syXG9MjtItfbun/ALVlsf2E0+Nck0bX0fhzzXBxtbUx/o/l/Q3Q2/Q181f8Eb/hTN/Y/jv4&#10;raorS3mqXA0ezuJeXZFImuXyeoZ2iGfWJq86hF0IVKj3Wi9WbzfO4xXqeEf8Eev+TqtW/wCxXu//&#10;AEota+4v2/v25V/ZW0Ow0Dw3b2+o/EDWYTPbpdAtDYW+SvnyKMbiWDKi5wSrE8Lhvh3/AII9f8nV&#10;at/2K93/AOlFrXB/t8+N0vv27vFuo6zZf2zpej6jZW7aY0nlrNbwRQ74dxDbQ5D5ODguTg9K9CpR&#10;jWxnvapJMwjJxpaHrPgf4Uftv/tIaBF44h8ea/odher9pslu/EEulC5QjKvFbwYCqQflJVQRyDgg&#10;1d+GP7cPxy/ZB+LkPgX49rqGuaFvRbk6nia7ghY4F1b3AyZ04JwSwO0gFWzXXQ/8FsPs8SRRfBeO&#10;OJFCqieJsBQOAAPsfAr5p/bT/bcs/wBsGx8MB/h9H4T1LQ5Jtt+uq/bGmikC5iI8iPADIGBye/HN&#10;OFOrUlyVaaUX2toDlGKvGWp+4194w0XTfCE/im41KCPw9BYtqUmo7sxC2EfmGXI6rs+b6V+S/jv9&#10;tj4/ftl/Fifwb8Dk1Hw7om5jbw6UywXRgDBftN1dHmEcjhWUDcF+dsE+leL/AIk6lL/wRo0K689x&#10;c3kEWhGTnIgi1J4dv0MUGz6E18v/ALF37c9j+x/oHiK1j+HMfirVdauUll1M6t9jZIUTCQ7fIkJA&#10;Yu2dw+904yebD4fljOajzSTsr/mXOd2k3ZHqfjr4Z/tu/sx6JJ44uPHeva9ptkBPefZtel1dLder&#10;NLbz5BUY+ZgrADkkDmvsf9ir9tC4/a4+GPiHTLiK30f4m6PZsJo7clYbgOpWK5jBztG/AZedpwej&#10;AD5yuf8Agtat5bywT/BaKaCVSkkUnibcrqRggg2fII7V4L/wTG8WfYf249Dj0yA6dp2vQanamzEm&#10;/wAuD7PJcJGWwN21oI+cDO3oK0nRnUpSlWglJapq36CUlGSUXdM82/av8I/GHwp8Z9N074t6ydZ8&#10;bSWNu9rd/a1n2wGWQRAOAAMOHOO2a/WT9ifwB+0L4JvfFzfHHxINet7mO1GlL9uS5MTKZfNPyqNu&#10;QY/rj2r4X/4Kuf8AJ6Hhf/sB6d/6VXFfshWOLqt0Kei1Xb8uxVONpy8j8uf+CXX7SvxP+Mf7QviP&#10;RPGvjTUvEelQeGbm8itLxlKJMt3aIrjAHIWRx/wI1b/4KY/tRfEj4F/tL+ENP8KeKdR0vQf+EftN&#10;RutKtZFSO5f7bdK+4lTjckarnngdK8p/4I3/APJ0fir/ALFC7/8AS2ypv/BZUZ/ae8Lj/qT7X/0t&#10;va6PZw+u8tla36Ecz9le/U3LHUP20v22ILnxn4Z1TUfB/hCZ3/s+DT9UOkWzoCRsiKsJJsEEGRyR&#10;nIyMYHI+AP2xf2gf2PPjVb+FfizqmsaxpkE8Q1XSfENx9uk+zuR++t7jLMSFJK7XKEggjPT9i/BP&#10;he08EeDtD8PWEMdvZaVYw2UMUKhUVY0CgAfhX5af8FqbCGP4h/DO9VALibS7uF3xyVSZCo/AyN+Z&#10;rGhWjXqexcFyu/QqcHCPNfU/UnxH430Twp4L1DxZqeoRW/h+xsn1Ga9zlBAqbyw9cjoB1yMda/I3&#10;Xf2tf2kf24firdeHfhBLqfhfRIy0kNno9wLVreAcCW7vBggn0DBcnCgnk/T/AO3T4ovND/4JsaFF&#10;byOjavY6HZTOnUoY45WBPYHygD65x3pf+CPXg7TtH/Zu1jxBFBH/AGprOuzJcXAHztFCiLFGT6KW&#10;lYf9dDWNGMaNGVZq7vZXLk3OShc+cPEOrftkfsKT2Pi3xTr9/wCM/CPnIl4t7qcmr2WCR+7kaT95&#10;BknAddo3YGT0PpP/AAS1/aS+JXxr+M/jHTvGni/UfEGm2+iNd29reOrJFJ9piUEYA52sR+Nfod8T&#10;vBOn/Ej4d+JPC2qwR3On6vp81nLHL93DoQGz2IOCD1BAPavym/4Iw/8AJd/G/wD2LZ/9KoK1VSNf&#10;D1JOKUl2RLi4Tik9D9f6KKK8U6gooooAKKKKACiiigAooooAyvFf/Irax/15zf8AoBrnPgn/AMkx&#10;0b/tt/6Okro/Ff8AyK2sf9ec3/oBrnPgn/yTHRv+23/o6Supf7u/8S/Jmb+Neh3FFFFcpoFFFFAB&#10;RRRQAUUUUAFFFFABRRRQAUUUUAFFFFABRRRQAV8f/wDBTT9mrxB+0L8FtOuPCVt/aHiLwzeNfRae&#10;gzLdwOm2WOL1fhGA/i2EDkgH7AorWnUdKanHdEyipKzPx++AX/BUXxZ+zr4Is/hz47+H02uT+H0+&#10;xW8st2+n3sEa52xTRvE+SowoPykADIJ5rkPjX+0F8X/+ClXibRfB/hHwRLZeH7K58+PTbJ2njjmK&#10;lRPd3TKqKFUsBkKBuP3iRX7O6x4Y0bxCFGq6TY6mF+6Ly2SXH03A1bsNOtNLtxb2VrDaQL0igjCK&#10;PwHFd6xdKMvaRp+96mPs5Ncrloecfs0fBO2/Z4+CPhfwFb3AvZdMgY3V2owJ7iR2kmcZ5273YLnk&#10;KFHavT6KK82UnJuT3ZulZWQUUUVIwooooAKKKKACiiigAooooAKKKKACiiigAooooAKKKKACvOfh&#10;P/yG/HX/AGGZv/Qmr0avOfhP/wAhvx1/2GZv/Qmrpp/wqny/Mzl8UT0aiiiuY0CiiigAooooAKKK&#10;KACiiigAooooAKKKKACiiigAooooAKKKKACiiigAooooAKKKKACiiigAooooAKKKKACiiigAoooo&#10;AKKKKACiiigAooooAK/NT/grr/yJ4/6/7L/0XLX6V1+an/BXX/kTx/1/2X/ouWvUy7+P8mc9f4D8&#10;paKKK+nPPCiiigAooooAK9C/Z6/5Ll4F/wCwxbf+hivPa9C/Z6/5Ll4F/wCwxbf+higD+hn4Wf8A&#10;JPdC/wCvcfzNdVXK/Cz/AJJ7oX/XuP5muqr4qt/El6v8z1o/CgooorEoKKKKACiiigAooooAKKKK&#10;ACiiigAooooAKKKKACiiigAooooAKKKKACiiigAooooAKKKKACiiigAooooAKKKKACiiigAooooA&#10;KKKKACiiigDzn4H/APIE17/sM3H/AKDHXo1ec/A//kCa9/2Gbj/0GOvRq6cT/Gl/XRGdP4UFFFFc&#10;xoFFFFABRRRQAUUUUAFFFFAHDfHH4XWnxr+EPi3wPeSLBFrenyWqTsu4Qy4zFJjvskCNj/Zr8d/2&#10;NP2h9S/YP+P3ibwr4/sbq20K7mGma7bRJve0nic+VcoP41AZ/u/eSTcNxCg/uDXz7+09+xD8OP2p&#10;0hvPENvcaT4ltojDBr2lMqXG3qElDArKgPQMMjJ2lcmu/DV4QUqVVe6/wMZwbalHdHqng34veCPi&#10;Hoaax4a8W6NrWmsm/wC0Wl7G4Qd94zlCO4YAjvXyN+35+3v4P+HXw117wR4K12z8Q+OdZtn0+RtO&#10;m82LTIZEKySvIvy+ZtJCoDkEhjgDB8J1r/gip4ihuMaT8UNLu4C33r3SpIGC/RZHBP4ivTfg5/wR&#10;x8HeFdai1L4g+LbnxrDHhl0iytTYW7N6SOJGd19lKfU9K2jDCU5c7ne3SxLdSStaxyn/AAR4/Z7v&#10;dO/4SH4ua1YSW8N3B/ZOhPMuPOQvuuZlB7ZSNA3fEg7V5R8fv+Uv+l/9jf4a/wDRNjX7DaPo9j4f&#10;0mz0zTLSGw06zhS3trW3QJHDGoCqiqOAAAAAK+Q/H/8AwTuHjn9sC1+On/Cfmy8jV9N1X+wP7G8z&#10;d9kSBfL8/wC0DG/yM58vjd0OOXTxUZVp1Kml00v0CVNqKiu59kV+LH/BQvw/qvwC/butfiFHZefY&#10;391p/iTT/M/1czweUssRbGM+ZCSR2WRfWv2nrzL9oH9nTwV+0t4Ibwz4zsHmhRzLaX1qwjurKXGN&#10;8TkHBxwQQVPcHArlwtZUKl5bPRmlSPOrIsfBz4meAvjv4HsPFPhCbTtSsLmNTJEiIZrWQgFoZk6o&#10;65wQfqMggn5N/bb/AOChmk/s8eMNK8KeAdI8N+Ldbj3ya2LpC8VmOBHCGjYfvT8xYEnaAuRluPJd&#10;Y/4IyeJNM1eV/C3xWtFsXyoa8sJYJlQ9VJjdg36Z9BXrv7On/BJjwZ8KfE9n4l8b6/J491KylWe1&#10;0/7ILawRxyDIhZ2lIOCASq+qmulRwtN87nzLtYzbqSVrWMT9vfwj4q+OX7BPhDx1qHh6HRfEOkyQ&#10;eIL7R7AM629rMjqwwRkFVkid8/d2vnpmtr/glB+0h4f8V/BOx+F19qFvZ+LPDks4trOaTbJe2kkj&#10;TCSPP3ijSOhUcgKp7193X1jbanZXFneQRXVpcRtDNBMgdJEYYZWU8EEEgg9c1+dPxr/4I7aH4j8S&#10;3Os/DXxefCUE8hl/sbUbdriCBic4hlVg6KOysGI9e1TTq0qlJ0ar5dbpjlGUZc0dT1T/AIKd/tE+&#10;Hvhl+z7r3gpdQgn8X+KoBYwabHIDLFbM372d1HKptVlGcZZhjIDY8v8A+CLP/JLviN/2Gbf/ANEV&#10;neAP+CNenwWOtT+OPH76vrF1ZzQ2P2GzYQWtw6FUuJC0gebYTuCZQEqMkjIr6e/Ys/ZAH7IHhbxH&#10;o3/CWf8ACWnWL2O78/8As37F5W1Nm3b5sm71zkfSqnOhDDypQld3Qkpuak0fn1+0l/yl70b/ALG/&#10;wr/6KsK+4/8AgqLE0n7FXjdlGQlxpzN9Pt0A/mRWL8Sf+Cd4+IX7X1l8c/8AhPzYfZtX0rVf7B/s&#10;bzN32JYF8vz/ALQMb/I6+X8u7occ/TnxX+GOh/Gb4da74K8SQyT6LrFv5E4ifY64IZHU9mV1VhnI&#10;yoyCOKmpXhzUZJ/ClcIwdpJ9T4v/AOCQ3jvw7a/s46lodxrmn22sR+JLhjYT3KJMVkigCMEJBIYg&#10;gEdSpHUVB8Yf+Ckvif4Kftbt8N/E3hnRtM8EWmowRXmrsJ5bo2UqKy3CYYKMBwWG1vusBzXEaN/w&#10;Rq1Lw3440/VtN+LUMdpYXcV3bvLoRM6sjh1BAnAJyOuR9BX1f+1t+w/4K/a0srO51S4n8P8Aiqwi&#10;aGz12xjV22E58uaM481ASSBuUgk4YZINzlhnWc2+ZS/ASVTkstGjtPG/wK+Dfx90VdW1/wAKeGvF&#10;VleReamtRRxmSSMj7yXURD49w9fjo3hPw94D/wCChmg6F8G9Tm1bQ7Lxbp0Wm3MUxmAy8RnjEg+/&#10;GjGVC3OUU5LDk/REn/BGvxxbSS2Nn8WNNOjyH5g1lPGX+sQcr/49X1R+yT/wTr8EfsvawviabUZv&#10;GHjRY2ii1S7gWGG0VhhvIhBbaxGQXLMcEgYBObhUpYeMrVOa60QnGU2rxsfWVFFFeMdQUUUUAFFF&#10;FABRRRQAUUUUAFFFFAHmXhv/AJLt4t/684f/AECGvTa8y8N/8l28W/8AXnD/AOgQ16bXViPij/hj&#10;+RnDZ+rCiiiuU0CiiigAooooAKKKKACiiigAr8UviD/ylptf+ygaZ/6Ngr9ra+KfEH/BNwa7+1rF&#10;8bf+FiGAJr9rrv8AYX9ibs+S0beV5/2gdfL+95fGehxXfhKsKTnzvdNGNSLla3c+1qKKK4DYK/G3&#10;/gsN/wAnWeF/+xUs/wD0tvK/ZKvjf9sL/gncP2sPitpXjQ+Pz4W+w6VDphsf7G+2eZ5c00u/f9oj&#10;xnzsY2n7uc84Hdg6kKVXmm7KzMqsXKNkfZFfit+3Ppurfs1f8FAoPiFHZNPZXOoWPiiwDEhLnyyg&#10;niLDofMjkBHUK6nuK/amvLP2h/2bPBP7TngoeHfGVlI4hYy2Wo2jBLqxkIwXicgjkAAqQVOBkZAI&#10;nC1lRneWz0YVIc603Oj+Ffxa8KfGnwXY+KfCGsW+r6TdIG3xON8LYyY5V6o691PNfmR/wVy/aV8P&#10;eP77w58MPC+oW+s/2LdvqGrXNpJ5kcV1taKOAMOCyq0hbGcFlHUMBpax/wAEYPEtlqU6+HvipYtp&#10;s3yE3mnSwy7D/CwR2DfmAfQV7r+zN/wSt8DfBTxHY+KPFmryePfEFk4mtIpbYW9hbSg5WTytzGR1&#10;I4LNtzztyAR10/q2Hn7VT5rbKxnL2k1y2sb3g/4Z33wi/wCCXGt+GdUhe31OHwBrN3dQSLteGW4t&#10;7m4aNh2ZDLtPuteBf8ESv9R8ZP8Ae0f+V7X3V+1hMkH7LvxeZzgHwjqq/ibSUD9SK+F/+CJcTiz+&#10;MUhU7Gk0hQfUgXmf5j86mEnPDVZPq0Nq1SKPnfxneS/sY/8ABRu/17W9OkuNHtdfuNSEezd52m3o&#10;kyyZGGKxzMP9+MjjHH7N+Ddf8G/ELwxaeIvDVzpOtaHdx+ZDfWYR42HfJxwR0IOCCCCARXnH7UX7&#10;H/gT9q3w/bWviaGaw1qxVhp+u2G0XNuDyUOQQ8ZPJRvfBUnNfDFz/wAEZPF9jfTwaX8V9P8A7KmO&#10;2R5NPmhkdO26NZGU/TdTlOjiYxc5cskreoJTpt2V0d3+05/wUwh+HPxoh8F/C3wv4b8dWluqW95d&#10;SRu/nXrOR5Nu0bBWCjaCcNliQPu85/8AwV6+Guua58Ifhh47uNPit7jRGew1i3smLxWz3McRGDj/&#10;AFayQsgbj76+tey/sp/8EzfBH7OniO18Waxqs3jjxdaEtaXNxbLBaWbdnjhyxMg5w7McdQFPNfWX&#10;izwno/jvw1qXh/xBp0GraLqMLW93ZXK7klQ9Qf5gjkEAjBFQ61KjUg6Kvbd9x8spRfN1PmX/AIJx&#10;ftE+Hvi9+zx4W8Nx6hbxeLPC1hHpV7pTSDzhFCBHDMqnlkaNUyRwGyPTOF/wUd/bJm/Z38CWWheC&#10;PEVvZ/EnUbqNljjjhuZLK0X5nkkjkDKu/wCVF3LyCxH3SR4x8Sf+CM8L+IJdQ+HPxDfR7NnLxWGs&#10;2rSPb98LcRsCQO2UyB1JPNbvwY/4I8+H/DviWDWviV4wk8ZRxMJf7HsbZraCVwc/vpWdndT/AHQE&#10;J7nHFXbCqp7Xmut7WJ/eW5bfM9A8PeM/iD8U/wDgmX468V/EW6jvNf1jwzq95CUtEtitoIZBESqA&#10;D5lQyAgch1rwr/gjR458PeHrD4o6Zqut6fpd9PLp9xDDe3KQtLGqzhmQMRuCkrnHTcM9RX6cav4Y&#10;0vXfDF74dvbKKTRLyzfT57JRsja3dDG0YC4wNpI4xgV+anir/gislx4juJPDvxPFlockjNFb6hpB&#10;mngQk4UusqiTAxzhc+lKlVpThUpzfLzO45RknGS1sfp8rB1DKQykZBHQ0tY/g7Q5/DPhHQ9Hur3+&#10;0rnT7GC0lvfL8v7Q8caqZNuTt3EE4ycZ6mtivLZ0BRRRSAKKKKACiiigAooooAKKKKAPMviF/wAl&#10;Q8Cf9dJf/Za9NrzL4hf8lQ8Cf9dJf/Za9NrqrfBT9P1ZnHeQUUUVymgV+T//AAWr/wCR5+F//YOv&#10;f/RsdfrBXyh+2t+wgP2wdc8L6j/wnH/CJHRLee38v+yftvneYytnPnx7cbffOe1dmEqRpVlKb0Mq&#10;sXKLSPYf2Xf+TZ/hJ/2KGkf+kUVbnxg+FGgfG74ca54L8S2wuNK1WAxMwA3wv1SVCejowDA+o5yM&#10;irnwv8FD4bfDTwl4RF5/aI0DSLTSvtnleV5/kQpF5mzJ27tmcZOM4ya6aueUvfco9/1NEtLM/Bb4&#10;d+LfGX/BOr9rS4tdUSWWLTbn7Dq1rFlY9U05yCJEB65XbImejAA/xCv1R/bS8LRftH/sV+KJfB8y&#10;6yt3p1vrulyW3zfaUidJ8KOpZo1cBeuSB14qp+2h+wfoX7Xj6DqI13/hEPEmlBoDqqWAu/tFqcny&#10;XTzI/uudytu43OMHdkdl+yL+zrrX7MHw1m8Faj46PjfTIrpp9OZ9M+xtZI/LxD99JuUvlx0wWbrn&#10;j0a1enUUKyfvrddzCMHG8eh8H/8ABJP9onwh4Wi1/wCFviyex0251O/Gp6Pd35VY55mRIpLfc3AY&#10;iOMqM/NlgOcA/pL8VfHvgb4LeCdR8VeLZtP0rSbKMuWkjTfMwGRHEvV3boFHJr5M/aR/4JPeC/i5&#10;4kvfE3grXH8Bateu011Yi1FxYSyHksiBlaIk5JwSvoorx3Rv+CMnia/vLdPEnxXtBp0BCqllp8s7&#10;+XnlV3yKEJ/ED0NVU+rV5+1c7X3VhR9pBctrnq37Dv7c/jX9qX4x32gT+APDuk6DYWk19canYCVZ&#10;baPOyFMsSGdmYD+HIDkDjFfIfiHUJ/2If+Ckt1r2sWkg0OLXbi/DBSfM0y+EgMiY++Y0mbgdXiIr&#10;9Zv2ef2b/BX7Mngj/hG/BtnIkcr+deahdsHur2TGA0rgAHA4CgBRzgcknn/2pf2QvBH7V3hq3svE&#10;kcuna1Yhv7O12xC/aLbPVCDxJGTglD+BU81MMRSjVklG0Grf8EbhJxV3qj1HSfiD4Z1zwbH4tsNf&#10;0658MSW/2saulyn2YRAZLmQnCgDrnGMHOK/En9qT46aZ+0F+3FYeIdCk+0eH7PU9P0rTrkZ/0iKG&#10;ZcygHoGdpGH+yRnnNe/Rf8EXfE66kbQ/FbTxoTSBmkXTJfNIHQ+T5m3dj/br57/aO+Amgfs2ftc+&#10;DPBHh2e7vLO2Okzy3d64aWeZ5gXcgABR0AUDgAdTknpwsKEJvknzOz6dDOo5tK6sfqF/wUn0W61z&#10;9iv4jw2cLTzQxWd0UQZIjivYJJG+iorMfYGvnz/gjb8VfD//AArHxV8PZ9Rgt/EsetPq0FlLIFe4&#10;t5IIYyYwfvbWhbdjoGX1r9ENb0Wx8R6Nf6TqdtHe6bf28lrdW0oyksTqVdGHoVJB+tfml8T/APgj&#10;FFd6/PefD7x+um6XK5ePTdbtWke3GfurOjZcDtlAcAZJPNcdCpSlRlQqO2t0zWakpKcVc9m/4Khf&#10;tDeF/An7PXiHwImq21z4x8SrFaQ6XDIHlgg8xHlmlUHKLsUqM4yzDAIDY84/4Is/8kx+JH/YYt//&#10;AESam+Fv/BHjw54e0bXpPGXi9vEWv32m3VnYPDYlLTTp5YmjS5KF907xlg6gsgyPXBH0R+xZ+x+P&#10;2QPC/iPR/wDhLf8AhLTrF5Hd+f8A2b9i8nam3bt82TdnrnI+lXOdCGHlRhK7uvmJKbmpNH59/s6/&#10;8pf9W/7G/wAU/wDom/r0v/gtr/r/AIN/7usfzsq9++HX/BO8eAf2wLv46f8ACfm+8/V9U1X+wP7G&#10;8vb9sSdfL8/7Qc7PtGc+X823oM8dL+23+xCP2xn8Gt/wmn/CInw6Lwf8gr7b9o8/yP8AptHt2+R7&#10;53dsc6fWKf1inO+iVvwJ5Jckl5nrH7MX/Jtfwm/7FLSf/SOKviX/AILO/DC/1bwf4C8e2cDy2ej3&#10;FxpmoMoz5az7Ghc+i7onXPq6jvX6AfDLwYPhx8NvCfhMXn9oDQdJtNL+1+X5fn+RCkW/Zk7d2zOM&#10;nGcZNX/FnhPR/HfhrUfD/iDToNW0XUYWt7qyuV3JKh6g/wAwRyCARgiuCnW9lW9ou7/U2lHmhyny&#10;l/wTn/aC8GfGX4E+GvC8kmnw+NfDNhHpl5pcwTz5YYVCR3CAjLqyBNxHRsg9ier/AG0v2pPCv7Kv&#10;w4mvLe20bUvHF4VTSdDuEDGTLDfLKqEMIlXcc5GWwoPPHzL8TP8AgjLZ3Guy3/w7+IMmj2bPvj07&#10;WrUzNB3wtxGwJAPTKZA6sTzR8Pf+CNEJ1+HUPiL8R5tZtQd01jo9qYpJj6G4kZiB64TJ7EV2OOFc&#10;/aOem9rGV6luWx9L/sF/tDeKv2mPhtq/i3xD4T0nwxaR3wsrKTSt6i8KLmVyr5wqllUHJ53jtXwR&#10;/wAEav8Ak5zxT/2KFz/6W2Vfr14P8H6N4A8L6Z4d8PadBpOiabAtva2duuEjQdvcnkknkkkkkk18&#10;n/sa/wDBO4fskfE7VfF48fnxX9u0iXShZ/2N9j8vfNDL5m/7RJnHk4xgfeznjBzjWpqFVLTm2RTj&#10;K8etj6Z+Mf8AySLxx/2A77/0nevzM/4Iq/8AI+/E7/sGWf8A6Nkr9S/GPh8eLPCOt6GZ/so1Oxns&#10;vP2b/L8yNk3bcjON2cZGcda+Zv2Kv2Dx+x9r3ifUv+E4/wCEtOt20Nv5X9k/YvJ8tmbOfPk3Z3dO&#10;MY71nSqQjQqQb1drFSi3OLPTf2yf+TUvi1/2LV9/6Javjb/gil/yKfxV/wCv7T//AEXPX338ZPh4&#10;Pi38KfFvgs6h/ZX9v6ZPp327yfO8jzEK79m5d2M5xuGfUV41+xT+xmP2PdI8VWP/AAl//CWnXZ7e&#10;bzP7M+xeR5SuMY86Tdnf1yMYohUgsNOm3q2gcW6ikfmh4zvJf2Mf+Cjd/r2t6dJcaPa6/cakI9m7&#10;ztNvRJlkyMMVjmYf78ZHGOP2b8G6/wCDfiF4YtPEXhq50nWtDu4/MhvrMI8bDvk44I6EHBBBBAIr&#10;zj9qL9j/AMCftW+H7a18TQzWGtWKsNP12w2i5tweShyCHjJ5KN74Kk5r4Yuf+CMni+xvp4NL+K+n&#10;/wBlTHbI8mnzQyOnbdGsjKfpurolOjiYxc5cskrepCU6bdldHd/tOf8ABTCH4c/GiHwX8LfC/hvx&#10;1aW6pb3l1JG7+des5Hk27RsFYKNoJw2WJA+7zt/8Fc2vn/ZB8CtqltBZakfE9gbq2tW3RQy/2feb&#10;0Q91DZAPoBXdfsp/8EzfBH7OniO18Waxqs3jjxdaEtaXNxbLBaWbdnjhyxMg5w7McdQFPNeoftlf&#10;stj9rf4X6Z4P/wCEm/4RT7FrEWrfbfsH2zfshni8vZ5seM+fndu/hxjniVUoQq0+TZbvuHLNxd+p&#10;y/8AwTL/AOTIPht9NS/9OV1WJ/wVU/5M08S/9f8Ap/8A6UJXtf7M3wSH7OnwQ8NfDwaz/wAJB/Yw&#10;uf8AiZfZfs3nebcyz/6ve+3Hm7fvHO3PGcVS/aq+AA/aa+DOp+Av7d/4Rv7bPbz/ANofY/tWzypA&#10;+PL8xM5xj7wxnvXOqkfrPtL6Xv8AiXyv2fL5Hg3/AASL/wCTSv8AuYL3/wBBir45+Oms2PhL/grW&#10;mp6vdRafp1r4q0aae6uHCRwxmC1O9mPAUA5JPAHNfpj+yL+zcP2VvhJ/whH/AAkX/CT/APEwmvvt&#10;/wBi+yf6wKNvl+ZJ02dd3OeleN/tjf8ABNrRf2nvGo8a6R4mbwl4nlgSC+Mtp9qt70IAsbEb1KME&#10;AXIyCFXgEEnqp16axFSUn7sr6mcoS5Eluj7B0jXtM8QW7T6XqNpqUCnaZbOdZVBxnBKkjoQfxq9X&#10;zR+w9+yFqH7IfhfxJpN74ui8UJrN1FdqkNgbZbZ1Qq2CZG37ht7Ljb3zx9L15tRRjJqDuu50JtrU&#10;KKKKzGec/Hz/AJJ7N/18RfzNd/Yf8eNv/wBc1/lXAfHz/kns3/XxF/M139h/x42//XNf5V1S/gQ9&#10;X+hmvjfyJ6KKK5TQKKKKACiiigAooooAKKKKAPxg/wCCi3/KQiw/7g3/ALJX6Yftq/CH/hdv7Mvj&#10;nw3DB5+prZHUNOAGW+0wfvUVfd9pj+jmvH/2i/8AgnKPj9+0LbfFD/hYJ0IRfYs6V/Yv2jd9nx/y&#10;1+0Jjdj+5x719n16NWvHlpOD1ijCMHeV+p/O1b/tCa1J+zAfgrEk0lpN4lXWVkQ53R+Vt+zgdcGX&#10;EmMda/dT9mH4Sp8DfgH4J8F+Wsd1punob3b0a7kzJOc9x5jvj2xXyr4b/wCCS2geHvj/AGvxAHjj&#10;z9AtNdOsw+F/7FCqqCUyx25n885VTtGfL5C4wM1991eMr06iUaW279RUoSjdyPxf/wCCPX/J1Wrf&#10;9ivd/wDpRa1B/wAFC/D+q/AL9u61+IUdl59jf3Wn+JNP8z/VzPB5SyxFsYz5kJJHZZF9a+2P2Pf+&#10;Cco/ZP8AireeM/8AhYJ8U/aNLm00WP8AYv2Pbvkiffv+0SZx5WMbR97rxz9BftA/s6eCv2lvBDeG&#10;fGdg80KOZbS+tWEd1ZS4xvicg4OOCCCp7g4FbTxdNYn2i1i1Zkqm/Z8vUsfBz4meAvjv4HsPFPhC&#10;bTtSsLmNTJEiIZrWQgFoZk6o65wQfqMggn5N/bb/AOChmk/s8eMNK8KeAdI8N+Ldbj3ya2LpC8Vm&#10;OBHCGjYfvT8xYEnaAuRluPJdY/4IyeJNM1eV/C3xWtFsXyoa8sJYJlQ9VJjdg36Z9BXrv7On/BJj&#10;wZ8KfE9n4l8b6/J491KylWe10/7ILawRxyDIhZ2lIOCASq+qmslHC03zufMu1im6kla1juP2ivCv&#10;ir9o7/gnnqE174eh0bxde6Tb+IE0Sw3MsZjkW48pQRku0II29d7Y5r5a/wCCSf7RPhDwtFr/AMLf&#10;Fk9jptzqd+NT0e7vyqxzzMiRSW+5uAxEcZUZ+bLAc4B/WGvhD9pH/gk94L+LniS98TeCtcfwFq16&#10;7TXViLUXFhLIeSyIGVoiTknBK+iioo1qbhKjU0Td15DlGSalHc+s/ir498DfBbwTqPirxbNp+laT&#10;ZRly0kab5mAyI4l6u7dAo5NfIH7Dv7c/jX9qX4x32gT+APDuk6DYWk19canYCVZbaPOyFMsSGdmY&#10;D+HIDkDjFeU6N/wRk8TX95bp4k+K9oNOgIVUstPlnfy88qu+RQhP4gehr9AP2ef2b/BX7Mngj/hG&#10;/BtnIkcr+deahdsHur2TGA0rgAHA4CgBRzgcklS+r0qbSfNJ/gNc8pJvRH5ff8FapV079sPwzdTn&#10;bCvh6wmJ/wBkXVzk/wDjpr9evDnjLQPGNqtzoOt6frMDRrKJLC6SZdjfdbKk8HtXzp+2h+wfoP7X&#10;X9k6r/bcvhbxXpcJtYtSW3+0xTW+Swikj3L0dmIYEEbmyGyMc/8AsPfsGap+yJ4p8RazeeOYPEcW&#10;sWS2jWFvprQKjLIGWTzDK2cDcNu3+Lrxy6k6VXDxXNaUVt3FFSjN6aM+Mf8Agjf/AMnR+Kv+xQu/&#10;/S2ypP8Agsn/AMnQeFv+xQtf/S29r7K/Y4/4J3j9kr4pat4xHj8+Kvt2kS6ULL+xvsfl754ZfM3/&#10;AGiTOPJxjaPvZzxgn7ZP/BO4ftbfFDSvGB8fnwr9h0iLSjZf2N9s8zZPNL5m/wC0R4z52MbT93Oe&#10;cDq+s0vrftb6WM/Zy9ly21Psivyj/wCC1n/I5fCz/rwvv/RkNfq5Xyj+2t+wkP2wtY8K3/8Awm//&#10;AAiR0OCeDy/7J+2+f5jI2c+fHtxs9857Yrz8JUjSrKU3obVIuUWkM+P3wi1D42f8E9Lbw5o0P2jW&#10;k8M6XqFjCBlpZLeOGUxqP7zoroPdhXy1/wAEnf2r/CvgLQ9b+FvjLV7Tw+1zfnUtIvr+TyoZXdFS&#10;WBpG+VCPLRlyRuLMM5wD+i2q+ItD/Zz+CUGoeI7+V9D8K6VbW91ew2zO7JGqRbxGu48nBwM4z14z&#10;XxHrf7FX7Pf7d1xq/j/4Q+M7rw5dPdmPVFs9Oc2v2lgHZjbTCNkZt2SUYITnAzk10UZxlTnCrflb&#10;37MiSaknHc+g/wBsD9snwL8D/hDrz2fiTTNW8XahZy2uk6VZXKzyNM67RI4QnZGm7cS2M7cA5Ir4&#10;Z/4Iw/8AJd/G/wD2LZ/9KoK9Si/4JU/Df4EeEPEvjn4geNLzxhZaFptxfrafZBp9szpGzL5gEkjv&#10;8wGFDDJwDnOD5/8A8EWtFmn+KfxF1ZUJt7XRoLV3xwGln3KPxELflXRFUo4aoqbv5kPmdSPMfrbR&#10;RRXhnWFFFFABRRRQAUUUUAFFFFAGV4r/AORW1j/rzm/9ANc58E/+SY6N/wBtv/R0ldH4r/5FbWP+&#10;vOb/ANANc58E/wDkmOjf9tv/AEdJXUv93f8AiX5Mzfxr0O4ooorlNAooooAKKKKACiiigAooooAK&#10;KKKACiiigAooooAKKKKACiiigAooooAKKKKACiiigAooooAKKKKACiiigAooooAKKKKACiiigAoo&#10;ooAKKKKACvOfhP8A8hvx1/2GZv8A0Jq9Grzn4T/8hvx1/wBhmb/0Jq6af8Kp8vzM5fFE9GooormN&#10;AooooAKKKKACiiigAooooAKKKKACiiigAooooAKKKKACiiigAooooAKKKKACiiigAooooAKKKKAC&#10;iiigAooooAKKKKACiiigAooooAKKKKACvzU/4K6/8ieP+v8Asv8A0XLX6V1+an/BXX/kTx/1/wBl&#10;/wCi5a9TLv4/yZz1/gPylooor6c88KKKKACiiigAr0L9nr/kuXgX/sMW3/oYrz2vQv2ev+S5eBf+&#10;wxbf+higD+hn4Wf8k90L/r3H8zXVVyvws/5J7oX/AF7j+Zrqq+KrfxJer/M9aPwoKKKKxKCiiigA&#10;ooooAKKKKACiiigAooooAKKKKACiiigAooooAKKKKACiiigAooooAKKKKACiiigAooooAKKKKACi&#10;iigAooooAKKKKACiiigAooooA85+B/8AyBNe/wCwzcf+gx16NXnPwP8A+QJr3/YZuP8A0GOvRq6c&#10;T/Gl/XRGdP4UFFFFcxoFFFFABRRRQAUUUUAFFFFABRRRQAUUUUAFFFFABRRRQAUUUUAFFFFABRRR&#10;QAUUUUAFFFFABRRRQAUUUUAFFFFABRRRQAUUUUAFFFFABRRRQB5l4b/5Lt4t/wCvOH/0CGvTa8y8&#10;N/8AJdvFv/XnD/6BDXptdWI+KP8Ahj+RnDZ+rCiiiuU0CiiigAooooAKKKKACiiigAooooAKKKKA&#10;CiiigAooooAKKKKAPzI/bX0D9r34n/Evxt4P8K6Lq0/wq1aSG3tLO1FkIpokij3FpiRIivIrMVZl&#10;BzgjHFfRv/BPD9lTV/2XPhHqFv4oaD/hLPEF2t7fQW0gkS1RUCxQFhwzLlyWXjL4BIGT9VUV1zxM&#10;pU/ZJJLy6maglLmCiiiuQ0CiiigAooooAKKKKACiiigAooooAKKKKACiiigAooooAKKKKAPMviF/&#10;yVDwJ/10l/8AZa9NrzL4hf8AJUPAn/XSX/2WvTa6q3wU/T9WZx3kFFFFcpoFFFFABRRRQAUUUUAF&#10;FFFABRRRQAV+a37Z37HPxb+Lf7Y2i+OvCvhdNT8L266YJb46jaw7PKkzJ+7kkVzgc8Lz2zX6U0Vv&#10;RrSoy5o+hEoqaswooorAsKKKKACiiigAooooAKKKKACiiigAooooAKKKKACiiigAooooAKKKKACi&#10;iigAooooAKKKKAPOfj5/yT2b/r4i/ma7+w/48bf/AK5r/KuA+Pn/ACT2b/r4i/ma7+w/48bf/rmv&#10;8q6pfwIer/QzXxv5E9FFFcpoFFFFABRRRQAUUUUAFFFFABRRRQAUUUUAFFFFABRRRQAUUUUAFFFF&#10;ABRRRQAUUUUAFFFFAHPfELwLpXxO8Da94T1yN5dI1mzlsbpYm2vsdSpKnswzkH1Ar8pYP2Mf2rf2&#10;P/G+pX/wbv31zSbrg3elT25E8ak7BcWlxwXAJxtVwMnDDNfr3RXVRxEqKaSTT6MzlBS1PyC8YfB7&#10;9uL9rOK38PeN4bnTvDpkDyR6jJaadZKQchpY4R5kuDyMq+CMjFfoT+yB+ypov7J3wyPh6yuhq2t3&#10;8outX1Yx7PtMuMKqrk7Y0HCjPdj1Y17pRVVcTKpHkSSXZBGmou+7CiiiuM0CiiigAooooAKKKKAC&#10;iiigDK8V/wDIrax/15zf+gGuc+Cf/JMdG/7bf+jpK6PxX/yK2sf9ec3/AKAa5z4J/wDJMdG/7bf+&#10;jpK6l/u7/wAS/Jmb+Neh3FFFFcpoFFFFABRRRQAUUUUAFFFFABRRRQAUUUUAFFFFABRRRQAUUUUA&#10;FFFFABRRRQAUUUUAFFFFABRRRQAUUUUAFFFFABRRRQAUUUUAFFFFABRRRQAV5z8J/wDkN+Ov+wzN&#10;/wChNXo1ec/Cf/kN+Ov+wzN/6E1dNP8AhVPl+ZnL4ono1FFFcxoFFFFABRRRQAUUUUAFFFFABRRR&#10;QAUUUUAFFFFABRRRQAUUUUAFFFFABRRRQAUUUUAFFFFABRRRQAUUUUAFFFFABRRRQAUUUUAFFFFA&#10;BRRRQAV+an/BXX/kTx/1/wBl/wCi5a/SuvzU/wCCuv8AyJ4/6/7L/wBFy16mXfx/kznr/AflLRRR&#10;X0554UUUUAFFFFABXoX7PX/JcvAv/YYtv/QxXntehfs9f8ly8C/9hi2/9DFAH9DPws/5J7oX/XuP&#10;5muqrlfhZ/yT3Qv+vcfzNdVXxVb+JL1f5nrR+FBRRRWJQUUUUAFFFFABRRRQAUUUUAFFFFABRRRQ&#10;AUUUUAFFFFABRRRQAUUUUAFFFFABRRRQAUUUUAFFFFABRRRQAUUUUAFFFFABRRRQAUUUUAFFFFAH&#10;nPwP/wCQJr3/AGGbj/0GOvRq85+B/wDyBNe/7DNx/wCgx16NXTif40v66Izp/CgooormNAooooAK&#10;KKKACiiigAooooAKKKKACiiigAooooAKKKKACiiigAooooAKKKKACiiigAooooAKKKKACiiigAoo&#10;ooAKKKKACiiigAooooAKKKKAPMvDf/JdvFv/AF5w/wDoENem15l4b/5Lt4t/684f/QIa9NrqxHxR&#10;/wAMfyM4bP1YUUUVymgUUUUAFFFFABRRRQAUUUUAFFFFABRRRQAUUUUAFFFFABRRRQAUUUUAFFFF&#10;ABRRRQAUUUUAFFFFABRRRQAUUUUAFFFFABRRRQAUUUUAFFFFAHmXxC/5Kh4E/wCukv8A7LXpteZf&#10;EL/kqHgT/rpL/wCy16bXVW+Cn6fqzOO8gooorlNAooooAKKKKACiiigAooooAKKKKACiiigAoooo&#10;AKKKKACiiigAooooAKKKKACiiigAooooAKKKKACiiigAooooAKKKKACiiigAooooAKKKKAPOfj5/&#10;yT2b/r4i/ma7+w/48bf/AK5r/KuA+Pn/ACT2b/r4i/ma7+w/48bf/rmv8q6pfwIer/QzXxv5E9FF&#10;FcpoFFFFABRRRQAUUUUAFFFFABRRRQAUUUUAFFFFABRRRQAUUUUAFFFFABRRRQAUUUUAFFFFABRR&#10;RQAUUUUAFFFFABRRRQAUUUUAFFFFABRRRQBleK/+RW1j/rzm/wDQDXOfBP8A5Jjo3/bb/wBHSV0f&#10;iv8A5FbWP+vOb/0A1znwT/5Jjo3/AG2/9HSV1L/d3/iX5Mzfxr0O4ooorlNAooooAKKKKACiiigA&#10;ooooAKKKKACiiigAooooAKKKKACiiigAooooAKKKKACiiigAooooAKKKKACiiigAooooAKKKKACi&#10;iigAooooAKKKKACvOfhP/wAhvx1/2GZv/Qmr0avOfhP/AMhvx1/2GZv/AEJq6af8Kp8vzM5fFE9G&#10;ooormNAooooAKKKKACiiigAooooAKKKKACiiigAooooAKKKKACiiigAooooAKKKKACiiigAooooA&#10;KKKKACiiigAooooAKKKKACiiigAooooAKKKKACvzU/4K6/8AInj/AK/7L/0XLX6V1+an/BXX/kTx&#10;/wBf9l/6Llr1Mu/j/JnPX+A/KWiiivpzzwooooAKKKKACui+HPixfAnjzQPET2xvE0y9iumt1fYZ&#10;AjA4DYOPyrnaKAP0H0z/AIKzaro9hDZWfh2/gtYV2xxi+iIUenMOatf8PeNf/wCgFf8A/gbD/wDG&#10;a/O6isXRpvVxX3Fc8u5+iP8Aw941/wD6AV//AOBsP/xmj/h7xr//AEAr/wD8DYf/AIzX53UUewpf&#10;yr7kPnl3P0R/4e8a/wD9AK//APA2H/4zR/w941//AKAV/wD+BsP/AMZr87qKPYUv5V9yDnl3P0R/&#10;4e8a/wD9AK//APA2H/4zR/w941//AKAV/wD+BsP/AMZr87qKPYUv5V9yDnl3P0R/4e8a/wD9AK//&#10;APA2H/4zR/w941//AKAV/wD+BsP/AMZr87qKPYUv5V9yDnl3P0R/4e8a/wD9AK//APA2H/4zR/w9&#10;41//AKAV/wD+BsP/AMZr87qKPYUv5V9yDnl3P0R/4e8a/wD9AK//APA2H/4zR/w941//AKAV/wD+&#10;BsP/AMZr87qKPYUv5V9yDnl3P0R/4e8a/wD9AK//APA2H/4zR/w941//AKAV/wD+BsP/AMZr87qK&#10;PYUv5V9yDnl3P0R/4e8a/wD9AK//APA2H/4zR/w941//AKAV/wD+BsP/AMZr87qKPYUv5V9yDnl3&#10;P0R/4e8a/wD9AK//APA2H/4zR/w941//AKAV/wD+BsP/AMZr87qKPYUv5V9yDnl3P0R/4e8a/wD9&#10;AK//APA2H/4zR/w941//AKAV/wD+BsP/AMZr87qKPYUv5V9yDnl3P0R/4e8a/wD9AK//APA2H/4z&#10;R/w941//AKAV/wD+BsP/AMZr87qKPYUv5V9yDnl3P0R/4e8a/wD9AK//APA2H/4zR/w941//AKAV&#10;/wD+BsP/AMZr87qKPYUv5V9yDnl3P0R/4e8a/wD9AK//APA2H/4zR/w941//AKAV/wD+BsP/AMZr&#10;87qKPYUv5V9yDnl3P0R/4e8a/wD9AK//APA2H/4zR/w941//AKAV/wD+BsP/AMZr87qKPYUv5V9y&#10;Dnl3P0R/4e8a/wD9AK//APA2H/4zR/w941//AKAV/wD+BsP/AMZr87qKPYUv5V9yDnl3P0R/4e8a&#10;/wD9AK//APA2H/4zR/w941//AKAV/wD+BsP/AMZr87qKPYUv5V9yDnl3P0R/4e8a/wD9AK//APA2&#10;H/4zR/w941//AKAV/wD+BsP/AMZr87qKPYUv5V9yDnl3P0R/4e8a/wD9AK//APA2H/4zR/w941//&#10;AKAV/wD+BsP/AMZr87qKPYUv5V9yDnl3P0R/4e8a/wD9AK//APA2H/4zR/w941//AKAV/wD+BsP/&#10;AMZr87qKPYUv5V9yDnl3P0R/4e8a/wD9AK//APA2H/4zR/w941//AKAV/wD+BsP/AMZr87qKPYUv&#10;5V9yDnl3P0R/4e8a/wD9AK//APA2H/4zR/w941//AKAV/wD+BsP/AMZr87qKPYUv5V9yDnl3P0C0&#10;f/gq3qGgRTxaf4ZvbaOeZp5FW+iO52xk8w+wq/8A8PeNf/6AV/8A+BsP/wAZr87qKbo027uK+4XN&#10;JdT9Ef8Ah7xr/wD0Ar//AMDYf/jNH/D3jX/+gFf/APgbD/8AGa/O6il7Cl/KvuQ+eXc/RH/h7xr/&#10;AP0Ar/8A8DYf/jNH/D3jX/8AoBX/AP4Gw/8Axmvzuoo9hS/lX3IOeXc/RH/h7xr/AP0Ar/8A8DYf&#10;/jNH/D3jX/8AoBX/AP4Gw/8Axmvzuoo9hS/lX3IOeXc/RH/h7xr/AP0Ar/8A8DYf/jNH/D3jX/8A&#10;oBX/AP4Gw/8Axmvzuoo9hS/lX3IOeXc/RH/h7xr/AP0Ar/8A8DYf/jNH/D3jX/8AoBX/AP4Gw/8A&#10;xmvzuoo9hS/lX3IOeXc/RH/h7xr/AP0Ar/8A8DYf/jNH/D3jX/8AoBX/AP4Gw/8Axmvzuoo9hS/l&#10;X3IOeXc/RH/h7xr/AP0Ar/8A8DYf/jNH/D3jX/8AoBX/AP4Gw/8Axmvzuoo9hS/lX3IOeXc/RH/h&#10;7xr/AP0Ar/8A8DYf/jNH/D3jX/8AoBX/AP4Gw/8Axmvzuoo9hS/lX3IOeXc/RH/h7xr/AP0Ar/8A&#10;8DYf/jNH/D3jX/8AoBX/AP4Gw/8Axmvzuoo9hS/lX3IOeXc/RH/h7xr/AP0Ar/8A8DYf/jNH/D3j&#10;X/8AoBX/AP4Gw/8Axmvzuoo9hS/lX3IOeXc/RH/h7xr/AP0Ar/8A8DYf/jNH/D3jX/8AoBX/AP4G&#10;w/8Axmvzuoo9hS/lX3IOeXc/RH/h7xr/AP0Ar/8A8DYf/jNH/D3jX/8AoBX/AP4Gw/8Axmvzuoo9&#10;hS/lX3IOeXc/RH/h7xr/AP0Ar/8A8DYf/jNH/D3jX/8AoBX/AP4Gw/8Axmvzuoo9hS/lX3IOeXc/&#10;RH/h7xr/AP0Ar/8A8DYf/jNH/D3jX/8AoBX/AP4Gw/8Axmvzuoo9hS/lX3IOeXc/RH/h7xr/AP0A&#10;r/8A8DYf/jNH/D3jX/8AoBX/AP4Gw/8Axmvzuoo9hS/lX3IOeXc/RH/h7xr/AP0Ar/8A8DYf/jNH&#10;/D3jX/8AoBX/AP4Gw/8Axmvzuoo9hS/lX3IOeXc/RH/h7xr/AP0Ar/8A8DYf/jNH/D3jX/8AoBX/&#10;AP4Gw/8Axmvzuoo9hS/lX3IOeXc/RH/h7xr/AP0Ar/8A8DYf/jNH/D3jX/8AoBX/AP4Gw/8Axmvz&#10;uoo9hS/lX3IOeXc/RH/h7xr/AP0Ar/8A8DYf/jNH/D3jX/8AoBX/AP4Gw/8Axmvzuoo9hS/lX3IO&#10;eXc/RH/h7xr/AP0Ar/8A8DYf/jNH/D3jX/8AoBX/AP4Gw/8Axmvzuoo9hS/lX3IOeXc/RH/h7xr/&#10;AP0Ar/8A8DYf/jNH/D3jX/8AoBX/AP4Gw/8Axmvzuoo9hS/lX3IOeXc/QC3/AOCrF9a6zdatF4Yv&#10;U1G6QJNOL6LLqAABjysfwj8q0f8Ah7xr/wD0Ar//AMDYf/jNfndRTdKm94r7hc0l1P0R/wCHvGv/&#10;APQCv/8AwNh/+M0f8PeNf/6AV/8A+BsP/wAZr87qKXsKX8q+5D55dz9Ef+HvGv8A/QCv/wDwNh/+&#10;M0f8PeNf/wCgFf8A/gbD/wDGa/O6ij2FL+Vfcg55dz9Ef+HvGv8A/QCv/wDwNh/+M0f8PeNf/wCg&#10;Ff8A/gbD/wDGa/O6ij2FL+Vfcg55dz9Ef+HvGv8A/QCv/wDwNh/+M0f8PeNf/wCgFf8A/gbD/wDG&#10;a/O6ij2FL+Vfcg55dz9Ef+HvGv8A/QCv/wDwNh/+M0f8PeNf/wCgFf8A/gbD/wDGa/O6ij2FL+Vf&#10;cg55dz9Ef+HvGv8A/QCv/wDwNh/+M0f8PeNf/wCgFf8A/gbD/wDGa/O6ij2FL+Vfcg55dz9Ef+Hv&#10;Gv8A/QCv/wDwNh/+M0f8PeNf/wCgFf8A/gbD/wDGa/O6ij2FL+Vfcg55dz9Ef+HvGv8A/QCv/wDw&#10;Nh/+M0f8PeNf/wCgFf8A/gbD/wDGa/O6ij2FL+Vfcg55dz9Ef+HvGv8A/QCv/wDwNh/+M0f8PeNf&#10;/wCgFf8A/gbD/wDGa/O6ij2FL+Vfcg55dz9Ef+HvGv8A/QCv/wDwNh/+M0f8PeNf/wCgFf8A/gbD&#10;/wDGa/O6ij2FL+Vfcg55dz9Ef+HvGv8A/QCv/wDwNh/+M0f8PeNf/wCgFf8A/gbD/wDGa/O6ij2F&#10;L+Vfcg55dz9Ef+HvGv8A/QCv/wDwNh/+M0f8PeNf/wCgFf8A/gbD/wDGa/O6ij2FL+Vfcg55dz9E&#10;f+HvGv8A/QCv/wDwNh/+M0f8PeNf/wCgFf8A/gbD/wDGa/O6ij2FL+Vfcg55dz9Ef+HvGv8A/QCv&#10;/wDwNh/+M0f8PeNf/wCgFf8A/gbD/wDGa/O6ij2FL+Vfcg55dz9Ef+HvGv8A/QCv/wDwNh/+M0f8&#10;PeNf/wCgFf8A/gbD/wDGa/O6ij2FL+Vfcg55dz9Ef+HvGv8A/QCv/wDwNh/+M0f8PeNf/wCgFf8A&#10;/gbD/wDGa/O6ij2FL+Vfcg55dz9Ef+HvGv8A/QCv/wDwNh/+M0f8PeNf/wCgFf8A/gbD/wDGa/O6&#10;ij2FL+Vfcg55dz9Ef+HvGv8A/QCv/wDwNh/+M0f8PeNf/wCgFf8A/gbD/wDGa/O6ij2FL+Vfcg55&#10;dz9Ef+HvGv8A/QCv/wDwNh/+M0f8PeNf/wCgFf8A/gbD/wDGa/O6ij2FL+Vfcg55dz9Ef+HvGv8A&#10;/QCv/wDwNh/+M0f8PeNf/wCgFf8A/gbD/wDGa/O6ij2FL+Vfcg55dz9Ef+HvGv8A/QCv/wDwNh/+&#10;M0f8PeNf/wCgFf8A/gbD/wDGa/O6ij2FL+Vfcg55dz7/AL//AIKrX2qalZX914YvpbuyJNvKb+MG&#10;MnrjEWO3etL/AIe8a/8A9AK//wDA2H/4zX53UU3SpvRxX3C5pdz9Ef8Ah7xr/wD0Ar//AMDYf/jN&#10;H/D3jX/+gFf/APgbD/8AGa/O6il7Cl/KvuQ+eXc/RH/h7xr/AP0Ar/8A8DYf/jNH/D3jX/8AoBX/&#10;AP4Gw/8Axmvzuoo9hS/lX3IOeXc/RH/h7xr/AP0Ar/8A8DYf/jNH/D3jX/8AoBX/AP4Gw/8Axmvz&#10;uoo9hS/lX3IOeXc/RH/h7xr/AP0Ar/8A8DYf/jNH/D3jX/8AoBX/AP4Gw/8Axmvzuoo9hS/lX3IO&#10;eXc/RH/h7xr/AP0Ar/8A8DYf/jNH/D3jX/8AoBX/AP4Gw/8Axmvzuoo9hS/lX3IOeXc/RH/h7xr/&#10;AP0Ar/8A8DYf/jNH/D3jX/8AoBX/AP4Gw/8Axmvzuoo9hS/lX3IOeXc/RH/h7xr/AP0Ar/8A8DYf&#10;/jNH/D3jX/8AoBX/AP4Gw/8Axmvzuoo9hS/lX3IOeXc/RH/h7xr/AP0Ar/8A8DYf/jNH/D3jX/8A&#10;oBX/AP4Gw/8Axmvzuoo9hS/lX3IOeXc/RH/h7xr/AP0Ar/8A8DYf/jNH/D3jX/8AoBX/AP4Gw/8A&#10;xmvzuoo9hS/lX3IOeXc/RH/h7xr/AP0Ar/8A8DYf/jNH/D3jX/8AoBX/AP4Gw/8Axmvzuoo9hS/l&#10;X3IOeXc/RH/h7xr/AP0Ar/8A8DYf/jNH/D3jX/8AoBX/AP4Gw/8Axmvzuoo9hS/lX3IOeXc/RH/h&#10;7xr/AP0Ar/8A8DYf/jNH/D3jX/8AoBX/AP4Gw/8Axmvzuoo9hS/lX3IOeXc/RH/h7xr/AP0Ar/8A&#10;8DYf/jNH/D3jX/8AoBX/AP4Gw/8Axmvzuoo9hS/lX3IOeXc/RH/h7xr/AP0Ar/8A8DYf/jNH/D3j&#10;X/8AoBX/AP4Gw/8Axmvzuoo9hS/lX3IOeXc/RH/h7xr/AP0Ar/8A8DYf/jNH/D3jX/8AoBX/AP4G&#10;w/8Axmvzuoo9hS/lX3IOeXc/RH/h7xr/AP0Ar/8A8DYf/jNH/D3jX/8AoBX/AP4Gw/8Axmvzuoo9&#10;hS/lX3IOeXc/RH/h7xr/AP0Ar/8A8DYf/jNH/D3jX/8AoBX/AP4Gw/8Axmvzuoo9hS/lX3IOeXc/&#10;RH/h7xr/AP0Ar/8A8DYf/jNH/D3jX/8AoBX/AP4Gw/8Axmvzuoo9hS/lX3IOeXc/RH/h7xr/AP0A&#10;r/8A8DYf/jNH/D3jX/8AoBX/AP4Gw/8Axmvzuoo9hS/lX3IOeXc/RH/h7xr/AP0Ar/8A8DYf/jNH&#10;/D3jX/8AoBX/AP4Gw/8Axmvzuoo9hS/lX3IOeXc/RH/h7xr/AP0Ar/8A8DYf/jNH/D3jX/8AoBX/&#10;AP4Gw/8Axmvzuoo9hS/lX3IOeXc/QLW/+CreoeI7BrLUvDN7dWrMGMbX0Q5HQ8Q5q7H/AMFdddiR&#10;UXQb8KoAA+3Q9P8AvzX54UU/ZU7W5V9wuaXc/RH/AIe8a/8A9AK//wDA2H/4zR/w941//oBX/wD4&#10;Gw//ABmvzuopewpfyr7kPnl3P0R/4e8a/wD9AK//APA2H/4zR/w941//AKAV/wD+BsP/AMZr87qK&#10;PYUv5V9yDnl3P0R/4e8a/wD9AK//APA2H/4zR/w941//AKAV/wD+BsP/AMZr87qKPYUv5V9yDnl3&#10;P0R/4e8a/wD9AK//APA2H/4zR/w941//AKAV/wD+BsP/AMZr87qKPYUv5V9yDnl3P0R/4e8a/wD9&#10;AK//APA2H/4zR/w941//AKAV/wD+BsP/AMZr87qKPYUv5V9yDnl3P0R/4e8a/wD9AK//APA2H/4z&#10;R/w941//AKAV/wD+BsP/AMZr87qKPYUv5V9yDnl3P0R/4e8a/wD9AK//APA2H/4zR/w941//AKAV&#10;/wD+BsP/AMZr87qKPYUv5V9yDnl3P0R/4e8a/wD9AK//APA2H/4zR/w941//AKAV/wD+BsP/AMZr&#10;87qKPYUv5V9yDnl3P0R/4e8a/wD9AK//APA2H/4zR/w941//AKAV/wD+BsP/AMZr87qKPYUv5V9y&#10;Dnl3P0R/4e8a/wD9AK//APA2H/4zR/w941//AKAV/wD+BsP/AMZr87qKPYUv5V9yDnl3P0R/4e8a&#10;/wD9AK//APA2H/4zR/w941//AKAV/wD+BsP/AMZr87qKPYUv5V9yDnl3P0R/4e8a/wD9AK//APA2&#10;H/4zR/w941//AKAV/wD+BsP/AMZr87qKPYUv5V9yDnl3P0R/4e8a/wD9AK//APA2H/4zR/w941//&#10;AKAV/wD+BsP/AMZr87qKPYUv5V9yDnl3P0R/4e8a/wD9AK//APA2H/4zR/w941//AKAV/wD+BsP/&#10;AMZr87qKPYUv5V9yDnl3P0R/4e8a/wD9AK//APA2H/4zR/w941//AKAV/wD+BsP/AMZr87qKPYUv&#10;5V9yDnl3P0R/4e8a/wD9AK//APA2H/4zR/w941//AKAV/wD+BsP/AMZr87qKPYUv5V9yDnl3P0R/&#10;4e8a/wD9AK//APA2H/4zR/w941//AKAV/wD+BsP/AMZr87qKPYUv5V9yDnl3P0R/4e8a/wD9AK//&#10;APA2H/4zR/w941//AKAV/wD+BsP/AMZr87qKPYUv5V9yDnl3P0R/4e8a/wD9AK//APA2H/4zR/w9&#10;41//AKAV/wD+BsP/AMZr87qKPYUv5V9yDnl3P0R/4e8a/wD9AK//APA2H/4zR/w941//AKAV/wD+&#10;BsP/AMZr87qKPYUv5V9yDnl3P0R/4e8a/wD9AK//APA2H/4zR/w941//AKAV/wD+BsP/AMZr87qK&#10;PYUv5V9yDnl3P0Muf+CuGtXlvLBN4fv5IZUKOhvYfmUjBH+p9Kr6P/wVg1PQNOhsLDw3fW1pFnZE&#10;t9EQuSWPWHPUmvz7op+yp2tyr7hc0t7n6I/8PeNf/wCgFf8A/gbD/wDGaP8Ah7xr/wD0Ar//AMDY&#10;f/jNfndRS9hS/lX3IfPLufoj/wAPeNf/AOgFf/8AgbD/APGaP+HvGv8A/QCv/wDwNh/+M1+d1FHs&#10;KX8q+5Bzy7n6I/8AD3jX/wDoBX//AIGw/wDxmj/h7xr/AP0Ar/8A8DYf/jNfndRR7Cl/KvuQc8u5&#10;+iP/AA941/8A6AV//wCBsP8A8Zo/4e8a/wD9AK//APA2H/4zX53UUewpfyr7kHPLufoj/wAPeNf/&#10;AOgFf/8AgbD/APGaP+HvGv8A/QCv/wDwNh/+M1+d1FHsKX8q+5Bzy7n6I/8AD3jX/wDoBX//AIGw&#10;/wDxmj/h7xr/AP0Ar/8A8DYf/jNfndRR7Cl/KvuQc8u5+iP/AA941/8A6AV//wCBsP8A8Zo/4e8a&#10;/wD9AK//APA2H/4zX53UUewpfyr7kHPLufoj/wAPeNf/AOgFf/8AgbD/APGaP+HvGv8A/QCv/wDw&#10;Nh/+M1+d1FHsKX8q+5Bzy7n6I/8AD3jX/wDoBX//AIGw/wDxmj/h7xr/AP0Ar/8A8DYf/jNfndRR&#10;7Cl/KvuQc8u5+iP/AA941/8A6AV//wCBsP8A8Zo/4e8a/wD9AK//APA2H/4zX53UUewpfyr7kHPL&#10;ufoj/wAPeNf/AOgFf/8AgbD/APGaP+HvGv8A/QCv/wDwNh/+M1+d1FHsKX8q+5Bzy7n6I/8AD3jX&#10;/wDoBX//AIGw/wDxmj/h7xr/AP0Ar/8A8DYf/jNfndRR7Cl/KvuQc8u5+iP/AA941/8A6AV//wCB&#10;sP8A8Zo/4e8a/wD9AK//APA2H/4zX53UUewpfyr7kHPLufoj/wAPeNf/AOgFf/8AgbD/APGaP+Hv&#10;Gv8A/QCv/wDwNh/+M1+d1FHsKX8q+5Bzy7n6I/8AD3jX/wDoBX//AIGw/wDxmj/h7xr/AP0Ar/8A&#10;8DYf/jNfndRR7Cl/KvuQc8u5+iP/AA941/8A6AV//wCBsP8A8Zo/4e8a/wD9AK//APA2H/4zX53U&#10;Uewpfyr7kHPLufoj/wAPeNf/AOgFf/8AgbD/APGaP+HvGv8A/QCv/wDwNh/+M1+d1FHsKX8q+5Bz&#10;y7n6I/8AD3jX/wDoBX//AIGw/wDxmj/h7xr/AP0Ar/8A8DYf/jNfndRR7Cl/KvuQc8u5+iP/AA94&#10;1/8A6AV//wCBsP8A8Zo/4e8a/wD9AK//APA2H/4zX53UUewpfyr7kHPLufoj/wAPeNf/AOgFf/8A&#10;gbD/APGaP+HvGv8A/QCv/wDwNh/+M1+d1FHsKX8q+5Bzy7n6I/8AD3jX/wDoBX//AIGw/wDxmj/h&#10;7xr/AP0Ar/8A8DYf/jNfndRR7Cl/KvuQc8u5+iP/AA941/8A6AV//wCBsP8A8ZrP0z/gq1f6NPez&#10;WXhm+gkvZTPcML+I73JJLcxcdT0r8/qKfsaaVuVfcLml3P0R/wCHvGv/APQCv/8AwNh/+M0f8PeN&#10;f/6AV/8A+BsP/wAZr87qKXsKX8q+5D55dz9Ef+HvGv8A/QCv/wDwNh/+M0f8PeNf/wCgFf8A/gbD&#10;/wDGa/O6ij2FL+Vfcg55dz9Ef+HvGv8A/QCv/wDwNh/+M0f8PeNf/wCgFf8A/gbD/wDGa/O6ij2F&#10;L+Vfcg55dz9Ef+HvGv8A/QCv/wDwNh/+M0f8PeNf/wCgFf8A/gbD/wDGa/O6ij2FL+Vfcg55dz9E&#10;f+HvGv8A/QCv/wDwNh/+M0f8PeNf/wCgFf8A/gbD/wDGa/O6ij2FL+Vfcg55dz9Ef+HvGv8A/QCv&#10;/wDwNh/+M0f8PeNf/wCgFf8A/gbD/wDGa/O6ij2FL+Vfcg55dz9Ef+HvGv8A/QCv/wDwNh/+M0f8&#10;PeNf/wCgFf8A/gbD/wDGa/O6ij2FL+Vfcg55dz9Ef+HvGv8A/QCv/wDwNh/+M0f8PeNf/wCgFf8A&#10;/gbD/wDGa/O6ij2FL+Vfcg55dz9Ef+HvGv8A/QCv/wDwNh/+M0f8PeNf/wCgFf8A/gbD/wDGa/O6&#10;ij2FL+Vfcg55dz9Ef+HvGv8A/QCv/wDwNh/+M0f8PeNf/wCgFf8A/gbD/wDGa/O6ij2FL+Vfcg55&#10;dz9Ef+HvGv8A/QCv/wDwNh/+M0f8PeNf/wCgFf8A/gbD/wDGa/O6ij2FL+Vfcg55dz9Ef+HvGv8A&#10;/QCv/wDwNh/+M0f8PeNf/wCgFf8A/gbD/wDGa/O6ij2FL+Vfcg55dz9Ef+HvGv8A/QCv/wDwNh/+&#10;M0f8PeNf/wCgFf8A/gbD/wDGa/O6ij2FL+Vfcg55dz9Ef+HvGv8A/QCv/wDwNh/+M0f8PeNf/wCg&#10;Ff8A/gbD/wDGa/O6ij2FL+Vfcg55dz9Ef+HvGv8A/QCv/wDwNh/+M0f8PeNf/wCgFf8A/gbD/wDG&#10;a/O6ij2FL+Vfcg55dz9Ef+HvGv8A/QCv/wDwNh/+M0f8PeNf/wCgFf8A/gbD/wDGa/O6ij2FL+Vf&#10;cg55dz9Ef+HvGv8A/QCv/wDwNh/+M0f8PeNf/wCgFf8A/gbD/wDGa/O6ij2FL+Vfcg55dz9Ef+Hv&#10;Gv8A/QCv/wDwNh/+M0f8PeNf/wCgFf8A/gbD/wDGa/O6ij2FL+Vfcg55dz9Ef+HvGv8A/QCv/wDw&#10;Nh/+M0f8PeNf/wCgFf8A/gbD/wDGa/O6ij2FL+Vfcg55dz9Ef+HvGv8A/QCv/wDwNh/+M0f8PeNf&#10;/wCgFf8A/gbD/wDGa/O6ij2FL+Vfcg55dz9Ef+HvGv8A/QCv/wDwNh/+M0f8PeNf/wCgFf8A/gbD&#10;/wDGa/O6ij2FL+Vfcg55dz9Ef+HvGv8A/QCv/wDwNh/+M14h+1D+2vJ+0l4Rj0m70K4s7xbuK4N5&#10;NdI+VRXAXasa/wB/r7V8u0VUacIO8YpCcm92FFFFaE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a/hDwveeNfFGl6Dp7RLfajcJbQmdiqb2OBkgHA/CsivQv2ev8AkuXgX/sMW3/oYoA9P/4YG+Jn&#10;/PxoP/gY/wD8bo/4YG+Jn/PxoP8A4GP/APG689/ac/5L743/AOwg3/oK15hQB9I/8MDfEz/n40H/&#10;AMDH/wDjdH/DA3xM/wCfjQf/AAMf/wCN183UUAfSP/DA3xM/5+NB/wDAx/8A43R/wwN8TP8An40H&#10;/wADH/8AjdfN1FAH0j/wwN8TP+fjQf8AwMf/AON0f8MDfEz/AJ+NB/8AAx//AI3XzdRQB9I/8MDf&#10;Ez/n40H/AMDH/wDjdH/DA3xM/wCfjQf/AAMf/wCN183UUAfSP/DA3xM/5+NB/wDAx/8A43R/wwN8&#10;TP8An40H/wADH/8AjdfN1FAH0j/wwN8TP+fjQf8AwMf/AON0f8MDfEz/AJ+NB/8AAx//AI3XzdRQ&#10;B9I/8MDfEz/n40H/AMDH/wDjdH/DA3xM/wCfjQf/AAMf/wCN183UUAfSP/DA3xM/5+NB/wDAx/8A&#10;43R/wwN8TP8An40H/wADH/8AjdfN1FAH0j/wwN8TP+fjQf8AwMf/AON0f8MDfEz/AJ+NB/8AAx//&#10;AI3XzdRQB9I/8MDfEz/n40H/AMDH/wDjdH/DA3xM/wCfjQf/AAMf/wCN183UUAfSP/DA3xM/5+NB&#10;/wDAx/8A43R/wwN8TP8An40H/wADH/8AjdfN1FAH0j/wwN8TP+fjQf8AwMf/AON0f8MDfEz/AJ+N&#10;B/8AAx//AI3XzdRQB9I/8MDfEz/n40H/AMDH/wDjdH/DA3xM/wCfjQf/AAMf/wCN183UUAfSP/DA&#10;3xM/5+NB/wDAx/8A43R/wwN8TP8An40H/wADH/8AjdfN1FAH0j/wwN8TP+fjQf8AwMf/AON0f8MD&#10;fEz/AJ+NB/8AAx//AI3XzdRQB9I/8MDfEz/n40H/AMDH/wDjdH/DA3xM/wCfjQf/AAMf/wCN183U&#10;UAfSP/DA3xM/5+NB/wDAx/8A43R/wwN8TP8An40H/wADH/8AjdfN1FAH0j/wwN8TP+fjQf8AwMf/&#10;AON0f8MDfEz/AJ+NB/8AAx//AI3XzdRQB9I/8MDfEz/n40H/AMDH/wDjdH/DA3xM/wCfjQf/AAMf&#10;/wCN183UUAfSP/DA3xM/5+NB/wDAx/8A43R/wwN8TP8An40H/wADH/8AjdfN1FAH0j/wwN8TP+fj&#10;Qf8AwMf/AON0f8MDfEz/AJ+NB/8AAx//AI3XzdRQB9I/8MDfEz/n40H/AMDH/wDjdH/DA3xM/wCf&#10;jQf/AAMf/wCN1R/bS/5HTwN/2KFj/wCjJ6+fKAPpH/hgb4mf8/Gg/wDgY/8A8bo/4YG+Jn/PxoP/&#10;AIGP/wDG6+bqKAPpH/hgb4mf8/Gg/wDgY/8A8bo/4YG+Jn/PxoP/AIGP/wDG6+bqKAPpH/hgb4mf&#10;8/Gg/wDgY/8A8bo/4YG+Jn/PxoP/AIGP/wDG6+bqKAPpH/hgb4mf8/Gg/wDgY/8A8bo/4YG+Jn/P&#10;xoP/AIGP/wDG6+bqKAPpH/hgb4mf8/Gg/wDgY/8A8bo/4YG+Jn/PxoP/AIGP/wDG6+bqKAPpH/hg&#10;b4mf8/Gg/wDgY/8A8bo/4YG+Jn/PxoP/AIGP/wDG6+bqKAPpH/hgb4mf8/Gg/wDgY/8A8bo/4YG+&#10;Jn/PxoP/AIGP/wDG6+bqKAPpH/hgb4mf8/Gg/wDgY/8A8bo/4YG+Jn/PxoP/AIGP/wDG6+bqKAPp&#10;H/hgb4mf8/Gg/wDgY/8A8bo/4YG+Jn/PxoP/AIGP/wDG6+bqKAPpH/hgb4mf8/Gg/wDgY/8A8bo/&#10;4YG+Jn/PxoP/AIGP/wDG6+bqKAPpH/hgb4mf8/Gg/wDgY/8A8bo/4YG+Jn/PxoP/AIGP/wDG6+bq&#10;KAPpH/hgb4mf8/Gg/wDgY/8A8bo/4YG+Jn/PxoP/AIGP/wDG6+bqKAPpH/hgb4mf8/Gg/wDgY/8A&#10;8bo/4YG+Jn/PxoP/AIGP/wDG6+bqKAPpH/hgb4mf8/Gg/wDgY/8A8bo/4YG+Jn/PxoP/AIGP/wDG&#10;6+bqKAPpH/hgb4mf8/Gg/wDgY/8A8bo/4YG+Jn/PxoP/AIGP/wDG6+bqKAPpH/hgb4mf8/Gg/wDg&#10;Y/8A8bo/4YG+Jn/PxoP/AIGP/wDG6+bqKAPpH/hgb4mf8/Gg/wDgY/8A8bo/4YG+Jn/PxoP/AIGP&#10;/wDG6+bqKAPpH/hgb4mf8/Gg/wDgY/8A8bo/4YG+Jn/PxoP/AIGP/wDG6+bqKAPpH/hgb4mf8/Gg&#10;/wDgY/8A8bo/4YG+Jn/PxoP/AIGP/wDG6+bqKAPpH/hgb4mf8/Gg/wDgY/8A8bo/4YG+Jn/PxoP/&#10;AIGP/wDG6+bqKAPpH/hgb4mf8/Gg/wDgY/8A8bo/4YG+Jn/PxoP/AIGP/wDG6+bqKAPpH/hgb4mf&#10;8/Gg/wDgY/8A8bo/4YG+Jn/PxoP/AIGP/wDG6PiJ/wAmP/Cz/sMXf/o67r5uoA+kf+GBviZ/z8aD&#10;/wCBj/8Axuj/AIYG+Jn/AD8aD/4GP/8AG6+bqKAPpH/hgb4mf8/Gg/8AgY//AMbo/wCGBviZ/wA/&#10;Gg/+Bj//ABuvm6igD6R/4YG+Jn/PxoP/AIGP/wDG6P8Ahgb4mf8APxoP/gY//wAbr5uooA+kf+GB&#10;viZ/z8aD/wCBj/8Axuj/AIYG+Jn/AD8aD/4GP/8AG6+bqKAPpH/hgb4mf8/Gg/8AgY//AMbo/wCG&#10;BviZ/wA/Gg/+Bj//ABuvm6igD6R/4YG+Jn/PxoP/AIGP/wDG6P8Ahgb4mf8APxoP/gY//wAbr5uo&#10;oA+kf+GBviZ/z8aD/wCBj/8Axuj/AIYG+Jn/AD8aD/4GP/8AG6+bqKAPpH/hgb4mf8/Gg/8AgY//&#10;AMbo/wCGBviZ/wA/Gg/+Bj//ABuvm6igD6R/4YG+Jn/PxoP/AIGP/wDG6P8Ahgb4mf8APxoP/gY/&#10;/wAbr5uooA+kf+GBviZ/z8aD/wCBj/8Axuj/AIYG+Jn/AD8aD/4GP/8AG6+bqKAPpH/hgb4mf8/G&#10;g/8AgY//AMbo/wCGBviZ/wA/Gg/+Bj//ABuvm6igD6R/4YG+Jn/PxoP/AIGP/wDG6P8Ahgb4mf8A&#10;PxoP/gY//wAbr5uooA+kf+GBviZ/z8aD/wCBj/8Axuj/AIYG+Jn/AD8aD/4GP/8AG6+bqKAPpH/h&#10;gb4mf8/Gg/8AgY//AMbo/wCGBviZ/wA/Gg/+Bj//ABuvm6igD6R/4YG+Jn/PxoP/AIGP/wDG6P8A&#10;hgb4mf8APxoP/gY//wAbr5uooA+kf+GBviZ/z8aD/wCBj/8Axuj/AIYG+Jn/AD8aD/4GP/8AG6+b&#10;qKAPpH/hgb4mf8/Gg/8AgY//AMbo/wCGBviZ/wA/Gg/+Bj//ABuvm6igD6R/4YG+Jn/PxoP/AIGP&#10;/wDG6P8Ahgb4mf8APxoP/gY//wAbr5uooA+kf+GBviZ/z8aD/wCBj/8Axuj/AIYG+Jn/AD8aD/4G&#10;P/8AG6+bqKAPpH/hgb4mf8/Gg/8AgY//AMbo/wCGBviZ/wA/Gg/+Bj//ABuvm6igD6R/4YG+Jn/P&#10;xoP/AIGP/wDG6P8Ahgb4mf8APxoP/gY//wAbr5uooA+kf+GBviZ/z8aD/wCBj/8Axuj/AIYG+Jn/&#10;AD8aD/4GP/8AG6PgF/ybR8b/APr3tv8A2evm6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bqKAPpH/hgb4mf8/Gg/+Bj/APxuj/hgb4mf8/Gg/wDgY/8A8br5uooA+kf+GBviZ/z8&#10;aD/4GP8A/G6P+GBviZ/z8aD/AOBj/wDxuvm6igD6R/4YG+Jn/PxoP/gY/wD8bo/4YG+Jn/PxoP8A&#10;4GP/APG6o/sK/wDJfbT/ALB9z/6CK8J1z/kNah/18Sf+hGgD6E/4YG+Jn/PxoP8A4GP/APG6P+GB&#10;viZ/z8aD/wCBj/8Axuvm6igD6R/4YG+Jn/PxoP8A4GP/APG6P+GBviZ/z8aD/wCBj/8Axuvm6igD&#10;6R/4YG+Jn/PxoP8A4GP/APG6P+GBviZ/z8aD/wCBj/8Axuvm6igD6R/4YG+Jn/PxoP8A4GP/APG6&#10;P+GBviZ/z8aD/wCBj/8Axuvm6igD6R/4YG+Jn/PxoP8A4GP/APG6P+GBviZ/z8aD/wCBj/8Axuvm&#10;6igD6R/4YG+Jn/PxoP8A4GP/APG6P+GBviZ/z8aD/wCBj/8Axuvm6igD6R/4YG+Jn/PxoP8A4GP/&#10;APG6P+GBviZ/z8aD/wCBj/8Axuvm6igD6R/4YG+Jn/PxoP8A4GP/APG6P+GBviZ/z8aD/wCBj/8A&#10;xuvm6igD6R/4YG+Jn/PxoP8A4GP/APG6P+GBviZ/z8aD/wCBj/8Axuvm6igD6R/4YG+Jn/PxoP8A&#10;4GP/APG6P+GBviZ/z8aD/wCBj/8Axuvm6igD6R/4YG+Jn/PxoP8A4GP/APG6P+GBviZ/z8aD/wCB&#10;j/8Axuvm6igD6R/4YG+Jn/PxoP8A4GP/APG6P+GBviZ/z8aD/wCBj/8Axuvm6igD6R/4YG+Jn/Px&#10;oP8A4GP/APG6P+GBviZ/z8aD/wCBj/8Axuvm6igD6R/4YG+Jn/PxoP8A4GP/APG6P+GBviZ/z8aD&#10;/wCBj/8Axuvm6igD6R/4YG+Jn/PxoP8A4GP/APG6P+GBviZ/z8aD/wCBj/8Axuvm6igD6R/4YG+J&#10;n/PxoP8A4GP/APG6P+GBviZ/z8aD/wCBj/8Axuvm6igD6R/4YG+Jn/PxoP8A4GP/APG6P+GBviZ/&#10;z8aD/wCBj/8Axuvm6igD6R/4YG+Jn/PxoP8A4GP/APG6P+GBviZ/z8aD/wCBj/8Axuvm6igD6R/4&#10;YG+Jn/PxoP8A4GP/APG6P+GBviZ/z8aD/wCBj/8Axuvm6igD6R/4YG+Jn/PxoP8A4GP/APG6P+GB&#10;viZ/z8aD/wCBj/8Axuvm6igD6R/4YG+Jn/PxoP8A4GP/APG6P+GBviZ/z8aD/wCBj/8Axuvm6igD&#10;6R/4YG+Jn/PxoP8A4GP/APG6P+GBviZ/z8aD/wCBj/8AxuvFfhZ/yU7wh/2GLP8A9HJXoX7Zf/Jy&#10;Xi//ALc//SOCgDqP+GBviZ/z8aD/AOBj/wDxuj/hgb4mf8/Gg/8AgY//AMbr5uooA+kf+GBviZ/z&#10;8aD/AOBj/wDxuj/hgb4mf8/Gg/8AgY//AMbr5uooA+kf+GBviZ/z8aD/AOBj/wDxuj/hgb4mf8/G&#10;g/8AgY//AMbr5uooA+kf+GBviZ/z8aD/AOBj/wDxuj/hgb4mf8/Gg/8AgY//AMbr5uooA+kf+GBv&#10;iZ/z8aD/AOBj/wDxuj/hgb4mf8/Gg/8AgY//AMbr5uooA+kf+GBviZ/z8aD/AOBj/wDxuj/hgb4m&#10;f8/Gg/8AgY//AMbr5uooA+kf+GBviZ/z8aD/AOBj/wDxuj/hgb4mf8/Gg/8AgY//AMbr5uooA+kf&#10;+GBviZ/z8aD/AOBj/wDxuj/hgb4mf8/Gg/8AgY//AMbr5uooA+kf+GBviZ/z8aD/AOBj/wDxuj/h&#10;gb4mf8/Gg/8AgY//AMbr5uooA+kf+GBviZ/z8aD/AOBj/wDxuj/hgb4mf8/Gg/8AgY//AMbr5uoo&#10;A+kf+GBviZ/z8aD/AOBj/wDxuj/hgb4mf8/Gg/8AgY//AMbr5uooA+kf+GBviZ/z8aD/AOBj/wDx&#10;uj/hgb4mf8/Gg/8AgY//AMbr5uooA+kf+GBviZ/z8aD/AOBj/wDxuj/hgb4mf8/Gg/8AgY//AMbr&#10;5uooA+kf+GBviZ/z8aD/AOBj/wDxuj/hgb4mf8/Gg/8AgY//AMbr5uooA+kf+GBviZ/z8aD/AOBj&#10;/wDxuj/hgb4mf8/Gg/8AgY//AMbr5uooA+kf+GBviZ/z8aD/AOBj/wDxuj/hgb4mf8/Gg/8AgY//&#10;AMbr5uooA+kf+GBviZ/z8aD/AOBj/wDxuj/hgb4mf8/Gg/8AgY//AMbr5uooA+kf+GBviZ/z8aD/&#10;AOBj/wDxuj/hgb4mf8/Gg/8AgY//AMbr5uooA+kf+GBviZ/z8aD/AOBj/wDxuj/hgb4mf8/Gg/8A&#10;gY//AMbr5uooA+kf+GBviZ/z8aD/AOBj/wDxuj/hgb4mf8/Gg/8AgY//AMbr5uooA+kf+GBviZ/z&#10;8aD/AOBj/wDxuj/hgb4mf8/Gg/8AgY//AMbr5uooA+kf+GBviZ/z8aD/AOBj/wDxuj/hgb4mf8/G&#10;g/8AgY//AMbr5ur6D/am/wCRL+Cf/YoWv/ouOgC9/wAMDfEz/n40H/wMf/43R/wwN8TP+fjQf/Ax&#10;/wD43XzdRQB9I/8ADA3xM/5+NB/8DH/+N0f8MDfEz/n40H/wMf8A+N183UUAfSP/AAwN8TP+fjQf&#10;/Ax//jdH/DA3xM/5+NB/8DH/APjdfN1FAH0j/wAMDfEz/n40H/wMf/43R/wwN8TP+fjQf/Ax/wD4&#10;3XzdRQB9I/8ADA3xM/5+NB/8DH/+N0f8MDfEz/n40H/wMf8A+N183UUAfSP/AAwN8TP+fjQf/Ax/&#10;/jdH/DA3xM/5+NB/8DH/APjdfN1FAH0j/wAMDfEz/n40H/wMf/43R/wwN8TP+fjQf/Ax/wD43Xzd&#10;RQB9I/8ADA3xM/5+NB/8DH/+N0f8MDfEz/n40H/wMf8A+N183UUAfSP/AAwN8TP+fjQf/Ax//jdH&#10;/DA3xM/5+NB/8DH/APjdfN1FAH0j/wAMDfEz/n40H/wMf/43R/wwN8TP+fjQf/Ax/wD43XzdRQB9&#10;I/8ADA3xM/5+NB/8DH/+N0f8MDfEz/n40H/wMf8A+N183UUAfSP/AAwN8TP+fjQf/Ax//jdH/DA3&#10;xM/5+NB/8DH/APjdfN1FAH0j/wAMDfEz/n40H/wMf/43R/wwN8TP+fjQf/Ax/wD43XzdRQB9I/8A&#10;DA3xM/5+NB/8DH/+N0f8MDfEz/n40H/wMf8A+N183UUAfSP/AAwN8TP+fjQf/Ax//jdH/DA3xM/5&#10;+NB/8DH/APjdfN1FAH0j/wAMDfEz/n40H/wMf/43R/wwN8TP+fjQf/Ax/wD43XzdRQB9I/8ADA3x&#10;M/5+NB/8DH/+N0f8MDfEz/n40H/wMf8A+N183UUAfSP/AAwN8TP+fjQf/Ax//jdH/DA3xM/5+NB/&#10;8DH/APjdfN1FAH0j/wAMDfEz/n40H/wMf/43R/wwN8TP+fjQf/Ax/wD43XzdRQB9I/8ADA3xM/5+&#10;NB/8DH/+N0f8MDfEz/n40H/wMf8A+N183UUAfSP/AAwN8TP+fjQf/Ax//jdH/DA3xM/5+NB/8DH/&#10;APjdfN1FAH0j/wAMDfEz/n40H/wMf/43XG/FX9lvxl8HfC669r02lvYtcJbAWlw0j72DEcFBx8p7&#10;15BX0jf/APJiGm/9jOf/AEGSgD5uooooAKKKKACiiigAr0L9nr/kuXgX/sMW3/oYrz2vQv2ev+S5&#10;eBf+wxbf+higC7+05/yX3xv/ANhBv/QVrzCvT/2nP+S++N/+wg3/AKCteYUAFFFFABRRRQAUUUUA&#10;FFFFABRRRQAUUUUAFFFFABRRRQAUUUUAFFFFABRRRQAUUUUAFFFFABRRRQAUUUUAFFFFABRRRQAU&#10;UUUAFFFFABRRRQAUUUUAfQf7aX/I6eBv+xQsf/Rk9fPlfQf7aX/I6eBv+xQsf/Rk9fPlABRRRQAU&#10;UUUAFFFFABRRRQAUUUUAFFFFABRRRQAUUUUAFFFFABRRRQAUUUUAFFFFABRRRQAUUUUAFFFFABRR&#10;RQAUUUUAFFFFABRRRQAUUUUAFFFFAH0j8RP+TH/hZ/2GLv8A9HXdfN1fSPxE/wCTH/hZ/wBhi7/9&#10;HXdfN1ABRRRQAUUUUAFFFFABRRRQAUUUUAFFFFABRRRQAUUUUAFFFFABRRRQAUUUUAFFFFABRRRQ&#10;AUUUUAFFFFABRRRQAUUUUAFFFFABRRRQAUUUUAFFFFAH0j8Av+TaPjf/ANe9t/7PXzdX0j8Av+Ta&#10;Pjf/ANe9t/7PXzdQAUUUUAFFFFABRRRQAUUUUAFFFFABRRRQAUUUUAFFFFABRRRQAUUUUAFFFFAB&#10;RRRQAUUUUAFFFFABRRRQAUUUUAFFFFABRRRQAUUUUAFFFFABRRRQB9B/sK/8l9tP+wfc/wDoIrwn&#10;XP8AkNah/wBfEn/oRr3b9hX/AJL7af8AYPuf/QRXhOuf8hrUP+viT/0I0AUqKKKACiiigAooooAK&#10;KKKACiiigAooooAKKKKACiiigAooooAKKKKACiiigAooooAKKKKACiiigAooooAKKKKACiiigAoo&#10;ooAKKKKACiiigAooooA6f4Wf8lO8If8AYYs//RyV6F+2X/ycl4v/AO3P/wBI4K89+Fn/ACU7wh/2&#10;GLP/ANHJXoX7Zf8Aycl4v/7c/wD0jgoA8WooooAKKKKACiiigAooooAKKKKACiiigAooooAKKKKA&#10;CiiigAooooAKKKKACiiigAooooAKKKKACiiigAooooAKKKKACiiigAooooAKKKKACiiigAr6D/am&#10;/wCRL+Cf/YoWv/ouOvnyvoP9qb/kS/gn/wBiha/+i46APnyiiigAooooAKKKKACiiigAooooAKKK&#10;KACiiigAooooAKKKKACiiigAooooAKKKKACiiigAooooAKKKKACiiigAooooAKKKKACiiigAoooo&#10;AKKKKACvpG//AOTENN/7Gc/+gyV83V9I3/8AyYhpv/Yzn/0GSgD5uooooAKKKKACiiigAr0L9nr/&#10;AJLl4F/7DFt/6GK89r0L9nr/AJLl4F/7DFt/6GKALv7Tn/JffG//AGEG/wDQVrzCvT/2nP8Akvvj&#10;f/sIN/6CteYUAFFFFABRRRQAUUUUAFFFFABRRRQAUUUUAFFFFABRRRQAUUUUAFFFFABRRRQAUUUU&#10;AFFFFABRRRQAUUUUAFFFFABRRRQAUUUUAFFFFABRRRQAUUUUAfQf7aX/ACOngb/sULH/ANGT18+V&#10;9B/tpf8AI6eBv+xQsf8A0ZPXz5QAUUUUAFFFFABRRRQAUUUUAFFFFABRRRQAUUUUAFFFFABRRRQA&#10;UUUUAFFFFABRRRQAUUUUAFFFFABRRRQAUUUUAFFFFABRRRQAUUUUAFFFFABRRRQB9I/ET/kx/wCF&#10;n/YYu/8A0dd183V9I/ET/kx/4Wf9hi7/APR13XzdQAUUUUAFFFFABRRRQAUUUUAFFFFABRRRQAUU&#10;UUAFFFFABRRRQAUUUUAFFFFABRRRQAUUUUAFFFFABRRRQAUUUUAFFFFABRRRQAUUUUAFFFFABRRR&#10;QB9I/AL/AJNo+N//AF723/s9fN1fSPwC/wCTaPjf/wBe9t/7PXzdQAUUUUAFFFFABRRRQAUUUUAF&#10;FFFABRRRQAUUUUAFFFFABRRRQAUUUUAFFFFABRRRQAUUUUAFFFFABRRRQAUUUUAFFFFABRRRQAUU&#10;UUAFFFFABRRRQB9B/sK/8l9tP+wfc/8AoIrwnXP+Q1qH/XxJ/wChGvdv2Ff+S+2n/YPuf/QRXhOu&#10;f8hrUP8Ar4k/9CNAFKiiigAooooAKKKKACiiigAooooAKKKKACiiigAooooAKKKKACiiigAooooA&#10;KKKKACiiigAooooAKKKKACiiigAooooAKKKKACiiigAooooAKKKKAOn+Fn/JTvCH/YYs/wD0cleh&#10;ftl/8nJeL/8Atz/9I4K89+Fn/JTvCH/YYs//AEclehftl/8AJyXi/wD7c/8A0jgoA8WooooAKKKK&#10;ACiivt//AIJO/BnwT8a/jT4u0vxz4bsvE2n2nh9rmC3vlLJHL9phXeACOcMR+NAHxBRX6s/EL41/&#10;sJ/DTx74j8I6t8FL2TVNB1G40y6e10mJomlhkaNyhNyCV3KcEgcdhWv8Krr9gj9qHxJb+C9L8CHw&#10;1r+o5jsob2OfT5J5MEhY5YZmTfxwrH5ugBPFAH5H0V9F/t1/son9kn40Hw7Y3k+peGdTtRqOkXdz&#10;jzvKLMrRSEAAujKQSAAQVOBnA7X4x+Jf2bb39irwPpvg2DT1+NUX2H+2Xh067jnOI3+0bpnQRN8x&#10;X7rHPGOlAHx/RRRQAUV9A/sPaz8HdC+Nb3PxxjtJfBX9lzoovbSe6j+1Fo/L+SFWbOA/OMV558fr&#10;zwfqHxq8a3Pw/WJPBMuqTvo6wRSRILYsdm1JAGUY7MAaAOBooooAKKKKACiiigAor6C/Ye/ZYk/a&#10;0+NkHha4vZdM8PWNs2paveW4HmrbqyrsjyCN7s6qCQcDc2DtwfvL4g/FP9hj9kzxFdeAj8LLfxtr&#10;GlsbbUJINGg1ZoJhgOkk95IAXHcISFOR8pBAAPyLor9gtJ/Z6/ZQ/wCChHgDXLn4S6angHxnp0YJ&#10;W1tvsUto7BvL8+1VjFJExHLR88Y3A8V+SvjHwnqXgPxbrXhrWYPs2r6PezWF3DnOyaJyjgHuMqea&#10;AMeiiigAor9FvAvwA+Hepf8ABJ/xB8Rrnwnp83jiAXBj1xlb7Qm3UFjXBzjhPl6dK/OmgAooooAK&#10;KK98/YN8DaD8Sv2tfh74a8T6XBrWhX9xcLc2NyCY5QtpM6g4I6Mqn8KAPA6K+mf+Cjnw58NfCn9r&#10;TxV4b8I6PbaDoVtbWLw2NoCI0L2sbMQCT1Yk/jXzNQAUUUUAFFFFABRRRQAUUUUAFfQf7U3/ACJf&#10;wT/7FC1/9Fx18+V9B/tTf8iX8E/+xQtf/RcdAHz5RRRQAUUUUAFFFFABRRRQAUUUUAFFFFABRRRQ&#10;AUUUUAFFFFABRRRQAUUUUAFFFFABRRRQAUUUUAFFFFABRRRQAUUUUAFFFFABRRRQAUUUUAFFFFAB&#10;X0jf/wDJiGm/9jOf/QZK+bq+kb//AJMQ03/sZz/6DJQB83UUUUAFFFFABRRRQAV6F+z1/wAly8C/&#10;9hi2/wDQxXntehfs9f8AJcvAv/YYtv8A0MUAXf2nP+S++N/+wg3/AKCteYV6f+05/wAl98b/APYQ&#10;b/0Fa8woAKKKKACiiigAooooAKKKKACiiigAooooAKKKKACiiigAooooAKKKKACiiigAooooAKKK&#10;KACiiigAooooAKKKKACiiigAooooAKKKKACiiigAooooA+g/20v+R08Df9ihY/8AoyevnyvoP9tL&#10;/kdPA3/YoWP/AKMnr58oAKKKKACiiigAooooAKKKKACiiigAooooAKKKKACiiigAooooAKKKKACi&#10;iigAooooAKKKKACiiigAooooAKKKKACiiigAooooAKKKKACiiigAooooA+kfiJ/yY/8ACz/sMXf/&#10;AKOu6+bq+kfiJ/yY/wDCz/sMXf8A6Ou6+bqACiiigAooooAKKKKACiiigAooooAKKKKACiiigAoo&#10;ooAKKKKACiiigAooooAKKKKACiiigAooooAKKKKACiiigAooooAKKKKACiiigAooooAKKKKAPpH4&#10;Bf8AJtHxv/697b/2evm6vpH4Bf8AJtHxv/697b/2evm6gAooooAKKKKACiiigAooooAKKKKACiii&#10;gAooooAKKKKACiiigAooooAKKKKACiiigAooooAKKKKACiiigAooooAKKKKACiiigAooooAKKKKA&#10;CiiigD6D/YV/5L7af9g+5/8AQRXhOuf8hrUP+viT/wBCNe7fsK/8l9tP+wfc/wDoIrwnXP8AkNah&#10;/wBfEn/oRoApUUUUAFFFFABRRRQAUUUUAFFFFABRRRQAUUUUAFFFFABRRRQAUUUUAFFFFABRRRQA&#10;UUUUAFFFFABRRRQAUUUUAFFFFABRRRQAUUUUAFFFFABRRRQB0/ws/wCSneEP+wxZ/wDo5K9C/bL/&#10;AOTkvF//AG5/+kcFee/Cz/kp3hD/ALDFn/6OSvQv2y/+TkvF/wD25/8ApHBQB4tRRRQAUUUUAFfo&#10;l/wRM/5OA8c/9iw3/pXBX521+iX/AARM/wCTgPHP/YsN/wClcFAGT+0P/wAE0v2gPH/x8+JHifRP&#10;CNpdaNrPiPUNQsp21i0jMkEtzI8bFWkBXKsDggEV2H7In/BKf4peHPjV4V8X/EQ6d4a0bw7qMGqr&#10;bW94l1c3UsMiyRxjyyVRSyjcxbOBwDnI8q/aI/bz+PfgH9pL4laTofxI1Gz0rSPFGo2llZNBBJFF&#10;DFdSKke14zkBVA5zX3B8AvjZpH/BTX9mjxF4H8R6ldeE/iBp8KpfSaNdSW+WKkRXiIrDzImOQ8LE&#10;qDxxlGoA+Nf+CvHxy8OfFj48aJoXhm/g1a28Kae9pd3tq6vE11JJvkjVwSG2KqA+jbh1Brtv2lfg&#10;v4C8Of8ABL/4WeMtK8H6Lp/iy+GlG61q2so0u5/MhlL75QNzbiATk84FfB3xi+E3iH4G/EnXfBHi&#10;i2FtrOkTmGTZkxyqQGSWMkDKOpVgfQjIB4r9JP2r/wDlER8Hvpo3/oiWgCl+zL8Cvg/+zn+xRB+0&#10;H8SfAq/ErWdRT7QljPapdxWsTzmGFFjkzEucK7yuCV3YHQBug+Dvxv8A2S/20r3WfCXi34P+Hfhl&#10;qa2Tzwak5tbMPGpAOy7iWJkkXIYKwIIB64IPlP7If7cXj79lX4Jado3xK+Feva58IJ5TFpOuGxe3&#10;CLPvmaFGlQRXKPmR1G5SAW5K4A998MaF+xF+3pqLaLoOhw+FvHF3E8sVrZWjaPf5ClmZVjzbzMAC&#10;xH7w4BJGBmgD5e/YE+BPgnUP27PF3gPXLbQ/iL4W0qx1JbOedYb60uljmiEM6kZQko2eOhJFZngr&#10;4YeEbz/gqzceCZ/DemTeDx4q1C2GhvaobMRLDMyx+VjbtBAIGMcCvX/2EvgPd/s1f8FK/Fnw+ur9&#10;dVXTPD1y9vfrH5f2iCX7NJGxXJw21wCMnkHBIrh/AP8AymVuv+xx1L/0RPQB9IftJav+yj+wt47m&#10;uLv4S6d4q8Z+I1S9TRYbK3kt9NtlRYlKJIPLgV2jdvlUuzFyTjFYfxO+DvwE/be/ZA8U/Fb4X+Dr&#10;PwV4o8P293clbKzjsZEuLeMTS21xHF+7kDx7Sr9RvU5HzLXyj/wVru5bj9tLxFHIxZINM0+OMf3V&#10;8hWx+bMfxr6O/wCCYxJ/YR/aBUnjdqRx/wBwtaAPnn/gmj+xlpH7T/jnWte8aJJJ4F8MCM3Fokhi&#10;+33L5KRFxgiNVVmcqQeUAI3Ej6B8Q/tt/sdWPjJ/Ai/ArR7/AMDwT/ZH8S2uiWgXj5TPGgTzWXqd&#10;4YORyAScHW/4JaJJrn7C/wAb9E0ZHfxHLeaksSxDLs0umRJAAPXej4r8mGUoxVgQwOCD1FAH6y/8&#10;FDv2ZvhB8IP2KtN1X4feFtJhkbVrM2mvxQpJdz203myAG4xukQqygEk5VVyTjNfkzX6w/tZ6bqWk&#10;f8EjfhVaaskkV9Gmjbo5VKsiGKQopB5BCFRj2r8nqAPsX/gl5+0l4b/Z3+Pl6PGF0mm+HvEmn/2b&#10;Jqcn+rs5hIrxPIe0Zwyk9iwJwATX1b+0b/wSQtPjL4v1r4g/C3x/YQL4juZdUbT9UUzWjSysXd4r&#10;qIsdjMxIGxsZ644r42/Yv/YOvv2yNF8V39h40s/DUmgywwtbT2LXDymVHZDw6hVJRhnnoeK8Z8Jf&#10;Fn4m/ALXr2w8OeLNf8H39lcvBdWdlfSQoJUYq6yRA7WwwIIYHpQB9IQ/s8/tWf8ABPrV9W8ceHNJ&#10;MEDWL2V3rmipBqlutuXR2LxOrMgBjQ73jGMdetfM8TeLf2k/jRbpc3Cap4z8Y6vHC9wYkhSW5nkC&#10;72WNQqjLZOFAAya/Sr/gnD/wUO+Jnxo+L9n8MfiF9n8Tw39pcS2+tR2iwXNu0UZfE3lgIyFVK52g&#10;7iuSc4ry658AeF/g3/wWM0fRdItobLQn1u3uYbKABUtprqyEgRVHCr50uVUcBSoHSgD2v4k6H+zH&#10;/wAEz/Bvh3R9Z+H9r8T/AIg6nB55fUrWG4uJQpw07NMGS2jLZVVRcnac7sM1Urf4W/AD/gpB8APF&#10;Wv8Aw78EWPw0+I+gI2YrK3itfLnKl4llEW2OaKXYyiRlDKVbpjDfN3/BYe1v4P2vTLdq4tpvD9k1&#10;mzAgGMGUHB7/ADiSvmv4Lfs7fE39oFNdg+Hfhu68RppSRS6jHBcxQiMOWEeRI67iSr4AyeDxQB+r&#10;v7C/hTwf4x/4JlRaT8Qpvsngsy6jcavI0xhC28N60z7nHKj93g45xnBBwa4L4S/tcfsh/En4laX8&#10;LLD4E6VpWiazcrptjq+oaFZbZrhzsj8wAGRd5IAcsWBZcheSKXw9judH/wCCL3i+BwYbmH7fBKoO&#10;cH+1AjrkfiK/Nr4CMU+Onw5ZSVYeJNOII6j/AEqOgD3f/got+y5o/wCzv+0fbeH/AAVbSpoPiOyh&#10;1HTtPLmQ20jyvE0CsxyRvjyuTkBwMnGa+vv+FGfs/f8ABOH4H+H/ABB8XPCdp8RfiTrKhfsV1BHe&#10;q9wAGkjt45f3UcUW5QZSCxJB/iCjJ/4Kay2UH7dH7O0mpAHT0k09rkHoYhqfz/pmuL/4Ld2eoJ8W&#10;fhvdSJJ/ZUmiTxQOQdhmWcmUA9M7Whz9RQB6j8I9X/ZW/wCCjcGs+DP+FYWvw08cx27XVvLplvBb&#10;XLxrgGWGeJFWUqWG6ORDwcgEAlflv9kf4Rav8Bv+CnPhXwDrhV9R0TVLuAzR8LPGbCZ4pVHYPG6O&#10;AeRuwea4/wD4Jj2Wo3n7bvw3bTlcmCS8luHVSQkIspw5b0BB25Pdh619e+P2s2/4LZeEhbACZbeI&#10;XRB6yf2VKRn/AIAY6APn7/got4LuPiP/AMFHL/wra3MNlPrUujael1csFih8y2gTzHJI+Vc5PsK+&#10;lPjPqH7LH/BO2y8MeFl+E9j8T/GN3ZC+a51OOC5kMeSgnkmmV1QuyPtSJMDa33eN3z5+3r8K9U+N&#10;3/BTG88CaNJHBqOunS7RJ5gSkKmziLyMByQqhmOOy17n8Rfgn+xR+w2NM0L4iaXq3j/xnJbC6aJ3&#10;lnnZCSA7RJJFBGpIbarZbA6nrQB23wt0D9nL/gpZ8KfF9rofwx0/wB4w0mNYnuLSyhtrizllWT7P&#10;MssAXzo90bZVx/CQV5Un56/4JGfBHwV8UfFPxY0/x34T0jxOdNt7JIF1S0S4Fu7PcK5TeDtJ2jke&#10;gr7U/wCCf/x6+FfxnfxvafCb4Ux/DrQtFFmJ7v7Lb28t+8vnbVcRA5KCMnLOx+ft3+bP+CMox8Uf&#10;jsD62f8A6PuqAND4v/Hb9jT4I+HvGXwh074aWGva3oNhPZRX0mhwTx3GopGVCPebvO8wSABpAAAQ&#10;2Dxivyarf+IGoTat498SX1y2+4utTuZpW9WaViT+ZrAoAKKKKACiiigAr6D/AGpv+RL+Cf8A2KFr&#10;/wCi46+fK+g/2pv+RL+Cf/YoWv8A6LjoA+fKKKKACiiigAooooAKKKKACiiigAooooAKKKKACiii&#10;gAooooAKKKKACiiigAooooAKKKKACiiigAooooAKKKKACiiigAooooAKKKKACiiigAooooAK+kb/&#10;AP5MQ03/ALGc/wDoMlfN1fSN/wD8mIab/wBjOf8A0GSgD5uooooAKKKKACiiigAr0L9nr/kuXgX/&#10;ALDFt/6GK89r0L9nr/kuXgX/ALDFt/6GKALv7Tn/ACX3xv8A9hBv/QVrzCvT/wBpz/kvvjf/ALCD&#10;f+grXmFABRRRQAUUUUAFFFFABRRRQAUUUUAFFFFABRRRQAUUUUAFFFFABRRRQAUUUUAFFFFABRRR&#10;QAUUUUAFFFFABRRRQAUUUUAFFFFABRRRQAUUUUAFFFFAH0H+2l/yOngb/sULH/0ZPXz5X0H+2l/y&#10;Ongb/sULH/0ZPXz5QAUUUUAFFFFABRRRQAUUUUAFFFFABRRRQAUUUUAFFFFABRRRQAUUUUAFFFFA&#10;BRRRQAUUUUAFFFFABRRRQAUUUUAFFFFABRRRQAUUUUAFFFFABRRRQB9I/ET/AJMf+Fn/AGGLv/0d&#10;d183V9I/ET/kx/4Wf9hi7/8AR13XzdQAUUUUAFFFFABRRRQAUUUUAFFFFABRRRQAUUUUAFFFFABR&#10;RRQAUUUUAFFFFABRRRQAUUUUAFFFFABRRRQAUUUUAFFFFABRRRQAUUUUAFFFFABRRRQB9I/AL/k2&#10;j43/APXvbf8As9fN1fSPwC/5No+N/wD1723/ALPXzdQAUUUUAFFFFABRRRQAUUUUAFFFFABRRRQA&#10;UUUUAFFFFABRRRQAUUUUAFFFFABRRRQAUUUUAFFFFABRRRQAUUUUAFFFFABRRRQAUUUUAFFFFABR&#10;RRQB9B/sK/8AJfbT/sH3P/oIrwnXP+Q1qH/XxJ/6Ea92/YV/5L7af9g+5/8AQRXhOuf8hrUP+viT&#10;/wBCNAFKiiigAooooAKKKKACiiigAooooAKKKKACiiigAooooAKKKKACiiigAooooAKKKKACiiig&#10;AooooAKKKKACiiigAooooAKKKKACiiigAooooAKKKKAOn+Fn/JTvCH/YYs//AEclehftl/8AJyXi&#10;/wD7c/8A0jgrz34Wf8lO8If9hiz/APRyV6F+2X/ycl4v/wC3P/0jgoA8WooooAKKKKACvs3/AIJc&#10;/tC+AP2c/jD4q1v4h69/wj2l32gmzt7j7HcXO+b7RC+3bDG7D5VY5Ixx16V8ZUUAeh/tFeLNK8ef&#10;H/4leJdDuvtui6x4k1G/sbny2j82CW5keN9rgMuVYHDAEZ5Aq7+zV8e9b/Zq+MWg+OtELSmyk8u9&#10;st21b20cgTQt9RyCc4ZVb+GvL6KAP0U/4KWfG39nf9pzwjofjDwL4y874kaUEtn0+TR72B72zc5M&#10;byPCIw8TMWB34wZAC2VrK/aD/am+GHjj/gnN8NvhfoniU3vjrSP7MF9pX2C5j8nyYZFk/evGI2wW&#10;A+VznPGa+AKKAP0t/Zo/bX+C/wAS/wBmW0+BP7RUU9lY6bCtrZauIZZIpIYzm3IeINJDNGPkBC7S&#10;qjJ5ZT2Hwr179hn9jbxBJ8QfC/jnWPG/im3gkXT4H33c8O9CrCELBFGjMpZd0rcBiMjJr8oqKAPv&#10;n9mr9uDwzfft8+LPjT8Tb8eEtF1jS7izt1W3muxbqPIS3iIhjZifLi5baAWyeM1w/hH4/eBNL/4K&#10;Xz/Fe61wxeAW8S31+NW+xznMEkUqo/khPN5LLxsyM8ivj6igD6S/4KF/F7wl8c/2ovEHi7wRqv8A&#10;bXh66tLOKG8+zS2+9o4EVxslRXGGBHIHTivbv2FP2pvhh8Gv2TvjF4M8YeJTpHiTXjenTbL7Bcz/&#10;AGjzLARJ88cbIuXGPmYep45r8/6KAPq7/gn7+0V43/Zo8b6x4j0nwfrXjDwHdxxWviO30u1kkWAA&#10;lo5g6gosqDzMByAys4yMhl+ndf8Aiv8A8E9Ne8WS/Em80TULjxBJP9sm8PR6deLFPP8Ae3tBkWxy&#10;eq7wrEnIOTXzf/wTv/bV079knxh4hs/FGmXOp+DfE0cKXpslDz2ssRcRyKjEBlIlcOuckbSM7dp+&#10;hDpX/BOBvEbeLf8AhIL/AMrzvtH/AAjgt9TFrv67PK8jdtz/AA79nbpxQB6t/wAFM/iLD8RP+Cev&#10;g3xUNNk0aPxLqOlXtvYTOGeFJLeaZFJAAzsHYV+NVfZH/BQf9uix/aou9B8L+DtKm0X4feHnMtsl&#10;0ixy3c+zYJDGpIjRE3Kigk4ZicZCr8b0Ae+/sY/tbaz+yH8UW8Q2lmdY0DUYRaaxpPmbDcRA5V0b&#10;kLIhyVJGMFl43ZH3342+Iv7A/wC1lejxP4ru18MeKbnBupZYrrTbpzj/AJbGIGGVu2/LHgDOK/Ie&#10;igD9dtM/al/Y1/Yo0bU734OaX/wlfjC6gMIayFzLJLyCFku7kYjjJAJEWc7Qdp4r8xvGXxw8W+Nv&#10;jRe/FO71FrfxhcaourR3dt8otpkYGIRg5wsYVFUHOAoHNcFRQB+rmuftS/srft4+ANAtvjlNefD3&#10;xzpimNbu2WUFSQPMMNwsciGJiAdky5UjjP3jm+J/2xv2fv2NvgbrfgT9m2e68S+LNZDiXXpo5CIp&#10;Suzz5ppETzGRSfLSJdgPJxk7vy1ooA/QDwV+1N8MdI/4Jea98I7vxMYviHc/aBFo/wBguW3779ZV&#10;/fCPyh8mTy/bHXivir4S67ZeF/ir4M1nUpvs+nadrVld3MwQvsijnR3baoJOFBOACa5SigD7X/4K&#10;h/tH+Af2hfiz4M1z4beI21yy0zRzbzXSWlxaGKbz3cACaNGJwQcgY9817t4U/be+AX7XfwR0vwF+&#10;0slzoXiPTFjWPXY4pXE8yrt+0xSwoxhdgPnR12HPU9F/LKigD9ZfAvx6/Y5/YM0PWdV+Fuoah8Rv&#10;G19AYFkJeS4dMhhE1w0UcUURYKW2KWOBkNtAHxz+zz+0xbTft3aH8Zvifqq6daz6ldXupXkVvJKl&#10;ur2ssUaLHGrOVXdGgABIAGe5r5gooA+0vj5+154bsv8Agolb/G7wDdf8JR4e0+WxZH8mW1NzGtok&#10;FxGFlRWU7TIoJXGeeR1+k/jv4p/Yh/bM1HT/AB94q+JOs+D/ABBDZpBdQ2sclvcvGpJWOWN7eZXd&#10;dxG6InjuwAx+TVFAH7G/s9/t5/smfs+XMnw58FHUdA8Fw27303iy9sbmU6helo12lFjaZmKbjvdE&#10;VfL2gYIrwv8AYB/ac+Df7OHxt+OV14h8a/ZfC+s3sY0HUv7LvJPtsCXFwysY44WeM7JEOHVep9K/&#10;OaigDQ8Q3cV/r+p3UDb4Z7qWRGxjKlyQcfQ1n0UUAFFFFABRRRQAV9B/tTf8iX8E/wDsULX/ANFx&#10;18+V9B/tTf8AIl/BP/sULX/0XHQB8+UUUUAFFFFABRRRQAUUUUAFFFFABRRRQAUUUUAFFFFABRRR&#10;QAUUUUAFFFFABRRRQAUUUUAFFFFABRRRQAUUUUAFFFFABRRRQAUUUUAFFFFABRRRQAV9I3//ACYh&#10;pv8A2M5/9Bkr5ur6Rv8A/kxDTf8AsZz/AOgyUAfN1FFFABRRRQAUUUUAFehfs9f8ly8C/wDYYtv/&#10;AEMV57XoX7PX/JcvAv8A2GLb/wBDFAF39pz/AJL743/7CDf+grXmFen/ALTn/JffG/8A2EG/9BWv&#10;MKACiiigAooooAKKKKACiiigDoPh34LuviR8QPDHhKxnhtr3X9UtdKgnuM+XHJPKsSs+ATtBcE4B&#10;OK+9v+HJXxR/6Hzwj/5Nf/Gq+Ov2Vv8Ak5/4P/8AY46P/wClsNfvX+2f8X9e+An7M/jTx54ZW0bX&#10;NIS1a2F9EZYcyXcMTblBBPyyNjnrigD82f8AhyV8Uf8AofPCP/k1/wDGqRv+CJfxSCnb478IFuwJ&#10;ugP/AETXH/8AD434+/8APHwl/wCCqT/49U1p/wAFlPjzbTrJJYeDrpB1il0uYKf++Zwf1oApeOv+&#10;CP3x88JWMt1pi+G/F4QFvs+j6kyTED/ZuI4gT7BjXxn4k8M6v4O1y80XXtMu9G1ezkMVzY30LQzQ&#10;t6MjAEGv2a/Ys/4Knaf+0L40sfAfjrQbXwr4qv8Acun31hMxsbyQciHa5LRORnblmDEYyCQDR/4L&#10;Afs3aV4x+DQ+LGn2cUHifwvJDDfXKDDXVhJII9jf3ikkiMD2UyevAB+Pfgfwpc+O/Gvh/wANWc0V&#10;vd6zqFvp0Ms+fLR5pFjVmwCcAsCcAnFfV/7R/wDwTD8d/s1fCXVfH+t+K/Duq6bp0sEUlrYef5zG&#10;WVY1I3xgcFwTk9M18sfDfxavgH4ieFvE7WpvV0XVbXUjbB9hmEMyybN2DtztxnBxnoa+3/2t/wDg&#10;qVYftN/AvW/h7b/Dq58PyalNbS/2hLq63Aj8qZJcbBCuc7MdRjOaAPz+ooooAKKKKACvuT4i/wDB&#10;Jj4h/Db4S674+vvGHhi60/SNKk1aa1tzcea8aR7yq5iA3Y9SBXw3X6SfFn/grvp3xM+Bnib4fx/D&#10;C60+bWdEl0gX7a2sixF4vL8zZ5AzjOcZH1oA/NuiiigAooooAKKKKACiiigAooooAKKKKACiiigA&#10;ooooAKKKKACiiigD6D/bS/5HTwN/2KFj/wCjJ6+fK+g/20v+R08Df9ihY/8AoyevnygAooooAKKK&#10;KACiiigAooooAKKKKACiiigAooooAKKKKACiiigAooooAKKKKACiiigAooooAKKKKACiiigAoooo&#10;AKKKKACiiigAooooAKKKKACiiigD6R+In/Jj/wALP+wxd/8Ao67r5ur6R+In/Jj/AMLP+wxd/wDo&#10;67r5uoAKKKKACiiigAooooAKKKKACiiigAooooAKKKKACiiigAooooAKKKKACiiigAooooAKKKKA&#10;CiiigAooooAKKKKACiiigAooooAKKKKACiiigAooooA+kfgF/wAm0fG//r3tv/Z6+bq+kfgF/wAm&#10;0fG//r3tv/Z6+bqACiiigAooooAKKKKACiiigAooooAKKKKACiiigAooooAKKKKACiiigAooooAK&#10;KKKACiiigAooooAKKKKACiiigAooooAKKKKACiiigAooooAKKKKAPoP9hX/kvtp/2D7n/wBBFeE6&#10;5/yGtQ/6+JP/AEI17t+wr/yX20/7B9z/AOgivCdc/wCQ1qH/AF8Sf+hGgClRRRQAUUUUAFFFFABR&#10;RRQAUUUUAFFFFABRRRQAUUUUAFFFFABRRRQAUUUUAFFFFABRRRQAUUUUAFFFFABRRRQAUUUUAFFF&#10;FABRRRQAUUUUAFFFFAHT/Cz/AJKd4Q/7DFn/AOjkr0L9sv8A5OS8X/8Abn/6RwV578LP+SneEP8A&#10;sMWf/o5K9C/bL/5OS8X/APbn/wCkcFAHi1FFFABRRRQAUUUUAFFFFABRRRQAUV+6XxK+LXw+/ZM/&#10;ZD+FPjfV/hnpnigalaaTpZggtbeKTzJNPabzGZozn/UkHvlq+fLf/grB8EL6ZIdT/Z+jSyY4laOG&#10;xnYL3wjRqD9CRQB+WFFfqb+3D+yd8JPih+zFB+0L8FNNtNChhhXULq006HyLe9tmkEcgMIO2GWF9&#10;2QoA+WQHJ2kfOXhT9qn4V6N+wXrPwgvPCN/P8RrvzvJ1tdNtWt13XayqTOZPNGEGOE68dOaAPj+i&#10;ip4tPuprWS5jtppLaLh5ljJRPqegoAgooooAKKK9p/YrsLXVP2sfhRaXttFd2s3iC1WSCdA6ON/Q&#10;qeCPrQB4tRX7e/8ABSf9h7S/i/8ACJvFXgTQLSx8aeFo3uFtdNtliOo2n3pYdqAbnXG9OpyGUff4&#10;/EKgAor9Sf2wfCOhab/wSt+DOqWmi6da6nNDoJlvYbWNJpC1jIWLOBk5PJyea/LagAoq0+lXsdkt&#10;41nOto33ZzEwjP0bGKq0AFFABJAAyTVi806704oLq1mti43KJoym4eoz1oAr0VPbafdXkcr29tNO&#10;kQ3SNHGWCD1JHQVBQAUUqqXYKoJYnAA6mpLq0nsZ2huYZLeZfvRyoVYfUGgCKiiigAooooAKKKKA&#10;CiiigAooooAK+g/2pv8AkS/gn/2KFr/6Ljr58r6D/am/5Ev4J/8AYoWv/ouOgD58ooooAKKKKACi&#10;iigAooooAKKKKACiiigAoopURpHCqpZmOAAMkmgBKK7jw38GPFXiTa66ebC3PPnXx8oY9l+8fwFe&#10;k6D+zRYwlX1fVZro94bRBGv/AH0ck/kKtQbJckj5+qe0sLm/fZbW8ty/92JCx/SvqceBvh/4MCm5&#10;tNMt3HIOoSh2Pvhyf5VdsviT4dmlNjoa3WsXCji00SwkmP4BVxTcVFXk7C5m9kfNNn8NfFV/jydA&#10;vyD3eEoPzOK2Lf4GeNbjH/EoEQPeW5iH/s2a+pLDR/iRroB0j4P+NLpW+69zp5tlP4tXRWfwQ+Pu&#10;pBTb/B+WBW/ivtds4cfUF8/pXNLE4SHxVV96NVTqvaL+4+Rk/Z68YMOYbNPY3S/0of8AZ78YIMiC&#10;zf2W6X+tfZyfsz/tCyDP/CvtEi9pPEduT+hqK5/Zw/aFtV3f8K10u6/2bfxJa5/8eYVn9ewP/P1f&#10;eV7Cv/Iz4nufgd40ts/8SfzR6xXETf8As2ax7z4c+KLDPnaBfqB1KwMw/MZr7Vv/AIV/HDR8m9+D&#10;Gruo6mw1C3uvyCMa5rUdQ8S+HQW8QfDjxpokY+9NPo0jRL9WFbRr4ap8FRP5ohwqx3i/uPjG5tJ7&#10;KTy7iGSCT+7KhU/kair68i+JHg7Xla3m1Szf+FoL9PLIPoRIBUN58KfBfiOHzk0q12N0msH2D8Nh&#10;x+ldHJfZmfN3PkmivfNd/ZntpCz6Pq8kPpDeoGH/AH0uP5V5r4j+EPinwyWafTXurdeftFn+9THr&#10;xyPxAqHFopNM42igggkEYI7GipGFFFFABRRRQAUUUUAFFFFABRRRQAUUUUAFfSN//wAmIab/ANjO&#10;f/QZK+bq+kb/AP5MQ03/ALGc/wDoMlAHzdRRRQAUUUUAFFFFABXoX7PX/JcvAv8A2GLb/wBDFee1&#10;6F+z1/yXLwL/ANhi2/8AQxQBd/ac/wCS++N/+wg3/oK15hXp/wC05/yX3xv/ANhBv/QVrzCgAooo&#10;oAKKKKACiiigAooooA9R/ZW/5Of+D/8A2OOj/wDpbDX7af8ABTr/AJMZ+J//AFzsP/TjbV+Jf7K3&#10;/Jz/AMH/APscdH/9LYa/oq+K3ws8OfGvwBq3gvxdZPqPh7VBGt1bRzvCzhJUlXDoQww6KeD2xQB/&#10;MJRX72f8OpP2a/8AoS73/wAHl7/8dqez/wCCVv7NFrKHfwFcXIH8M2uX+P8Ax2YUAfkN+wt8M/EP&#10;xP8A2qvhza+H4JmbS9ZtdYvbqNTttba3mSWSRj0GQu0Z6s6jvX7Nf8FHNesfD/7FvxOlv2QLc2MV&#10;nCjdXllnjRAB3IJ3f8BJ7VpXPi39nP8AYg8PXdit74V+HkXyvPp9oVa/uDtypaJN08pwRgkHg+9f&#10;k/8A8FA/2+bn9rPVrPw74dtJ9I+HekXBnt4rkgT6hPgqJ5VHCAKWCpk43MSckBQD5p+DXh2w8X/F&#10;/wADaDqkRn0zVNdsbG6iVyheKS4RHUMCCMqxGRyK/Tj9v/8AYI+CXwL/AGXfEvjHwX4Un0rxDZXF&#10;kkF0+q3c4VZLmONxskkZTlWI5Ffmz+zp/wAnB/DH/saNL/8ASuKv2q/4Kuf8mReNP+vvTv8A0tho&#10;A/EP4RfCfxJ8cPiJo3grwnZfbtb1Sby4lY7UjUDLySN/CiKCxPoOMnAr9kPhx/wSx/Z8+DXg8al8&#10;Qx/wlV5bxLJe6xr+pPZWULfxFER0VUz/AM9C596+OP8Agi/PpsX7UuvJeGMX0nha5Wy8zHL/AGm2&#10;Lhc/xbAx4/hDV9N/8Fbv2dviz8Z7Dwdq3gWxvvE/h3R45xfaBpzbpknYjbcLCOZSVynygsuOBhmN&#10;AHqekfs8fsU/FG7Hh/QtO+G+uag6mNbPQtaiN02BzjyJt5OO45r5T/bd/wCCUWk/DzwNrHxA+Ed1&#10;etZ6TC13qPhq/kM7LbqCZJLeX7x2Abij7iQGIbICn82dW0TXPBGt/ZdTsNQ0DWLVw/k3cL21xCwO&#10;QdrAMpBHX2r9KvBX/BZyHQPhFoOg+I/h/feNPFFvp4stTvrnU47aG9YApvOI3JLLgtkDktQB+YFf&#10;sx8fP+Cc3wE8Dfsv+NfGGjeD7i18Q6Z4Zn1G1u21e8cJOkBdWKNKVPzDoRj2r8a7p4pbmZ4IjBCz&#10;kpEW3FFzwM4GcDvX9Ff7VX/Jk3xK/wCxMuv/AElNAH4BfBbw3YeMfjH4E0DVYjcaXquvWFjdxK5Q&#10;vDLcIjqGBBGVYjIORX62/tDf8Ekfh14h8N6Bp/wn0QeFNZn1mEalrF3qVzdJbaeIpjKwillIdt4i&#10;AC4JJHKruI/KX9m7/k4n4W/9jVpX/pXFX9B37U3xjf4A/s+eN/HsMcct5pFgTZpKMobmR1hg3Duv&#10;mSJkdxmgDwbwx/wT8/ZY+AWh2kfi2y0jUL5lXfqnjPVVQzsOCVjZ0iUZzwF9iTWz42/4Jt/s3/F/&#10;wz52keFrXRDcxlrXWvCt40YGejKAzQuPqp9sV+Ffjvx/4j+J/ii88R+K9avdf1u8bdNe30pkc+ij&#10;P3VHQKMADgACvuD/AII7fGfXvDn7Qcvw8N/PL4Z8RWFzN/Z7uTFFdwp5izIM4ViiOpx94Fc52jAB&#10;8yftZfs06z+yn8Yb/wAE6rdLqVsYlvdN1JIygu7VywRyp+6wKsrDJwynBIwT5x4E8Da58S/GOkeF&#10;vDWnyaprurXC2tpaRYBkdvUngADJLEgAAkkAV+o3/BcPw/aNoHwp1wQqt8lzf2TTAfM0ZSFwpPcA&#10;qSPTcfWuX/4Io/Bq01XxN44+Jt/apNLpKR6PpcjjJjllBe4ZfRggiXPpK47nIB7d+z5/wSK+Fvw9&#10;8OW+o/FIv448RmASXcLXUltplo2MsIwhR3C8gtI2DjOxa7uL9mT9i34n3MnhPR9O+H+o6uFMf2TQ&#10;NcjF8hHU/uZvMJHvn3r5V/4LD/tSaxL4ztPgv4f1C4sNIsrWO818QOU+2SygPDA2OSiR7XI6EyDI&#10;+QV+ZNtczWVzFcW8rwXETiSOWJirowOQwI5BB5yKAP2c8B/8Ee/hp4a+KfiCfxALjxf4Cu7NW0u0&#10;ur2a2u7C48z50d4WQSoVxtbjuCMgM35/f8FGfgj4P/Z+/aQuPCfgbTH0nQl0q1uhbSXMtwRI4bcd&#10;8jM3OBxmv1G/4JiftQal+0b8CJbPxLdy3/i/wpOun397Ny93C4LW8zHuxVWRieSYix5avz0/4LAf&#10;8niXX/YCsf5PQB8S0UUUAFFFFABRRRQAUUUUAFFFFAH0H+2l/wAjp4G/7FCx/wDRk9fPlfQf7aX/&#10;ACOngb/sULH/ANGT18+UAFFFFABRRRQAUUUUAFFFFABRRRQAUUUUAFFFFABRRRQAUUUUAFFFFABR&#10;RRQAUUUUAFFFFABRRRQAUUUUAFFFFABRRRQAUUUUAFFFFABRRRQAUUUUAfSPxE/5Mf8AhZ/2GLv/&#10;ANHXdfN1fSPxE/5Mf+Fn/YYu/wD0dd183UAFFFFABRRRQAUUUUAFFFFABRRRQAUUUUAFFFFABRRR&#10;QAUUUUAFFFFABRRRQAUUUUAFFFFABRRRQAUUUUAFFFFABRRRQAUUUUAFFFFABRRRQAUUUUAfSPwC&#10;/wCTaPjf/wBe9t/7PXzdX0j8Av8Ak2j43/8AXvbf+z183UAFFFFABRRRQAUUUUAFFFFABRRRQAUU&#10;UUAFFFFABRRRQAUUUUAFFFFABRRRQAUUUUAFFFFABRRRQAUUUUAFFFFABRRRQAUUUUAFFFFABRRR&#10;QAUUUUAfQf7Cv/JfbT/sH3P/AKCK8J1z/kNah/18Sf8AoRr3b9hX/kvtp/2D7n/0EV4Trn/Ia1D/&#10;AK+JP/QjQBSooooAKKKKACiiigAooooAKKKKACiiigAooooAKKKKACiiigAooooAKKKKACiiigAo&#10;oooAKKKKACiiigAooooAKKKKACiiigAooooAKKKKACiiigDp/hZ/yU7wh/2GLP8A9HJXoX7Zf/Jy&#10;Xi//ALc//SOCvPfhZ/yU7wh/2GLP/wBHJXoX7Zf/ACcl4v8A+3P/ANI4KAPFqKKKACiiigAooooA&#10;KKKKACiiigD9tP2tv2e/G/7Sf7CPwa8M+AtNh1TWLT+xtSlhnuo7cCBdLmjZt0jAE7pUGOvPtXwx&#10;ov8AwSP/AGitTvo4LrQ9F0iFmAa6vNZhZEBPJIiLtx7A19qftq/Gfxr8DP2BPgvr3gTxBceHNXuJ&#10;NFsZbq2VGZ4G0qd2Q71IwWjQ9P4a/OW6/wCChP7RV3C0UnxW1pVYYJiWGNvwKoCKAP0M/apg0H9i&#10;L/gm7a/B2XWk1PxLq1q2l2wUANcSTXBuLyUIeViUPIoP+1GDya85+Gmm2j/8EW/FNy1rC1xi7PnG&#10;Mb+NSXHOM1+ZvjHxx4i+Iety6z4o13UvEWrSgK97ql09zMQOg3OScDsOgr9O/hl/yhS8VfS8/wDT&#10;mtAG1/wSG8K+HPFf7LfxVsPFFha3ui3WrzW9+LheDbNZRCQFhyBtLcggiuf0/wD4LJeH/C/jm38P&#10;aD8K7Ow+FNrOLOI2sohuVtQ23zUgVBGvy5YRfhuFWP8AgmFK8H7Cvx/kjYpIj6iysOoI0xcGvyno&#10;A/Rj/gsR8BPCXw/8VeCPH3hPTbXSf+EpW6i1GCxjEcM00fluk4UcBnWUhsAZ2AnJJJ/Oev1W/wCC&#10;yf8AyR/4Gf71z/6T29flTQAV7j+w7/yd78I/+xitf/Q68Or3H9h3/k734R/9jFa/+h0Afql8YP2w&#10;v+Gdv+ChOl+FPEd75XgDxV4csIbh5WxHp959ouViueeFU8JIePl2sf8AV4r4m/4Km/se/wDCjfiX&#10;/wALB8MWXl+BvFdwzyRQriPT9QOWeLjgJJhpE9MOoACjMv8AwWZ/5Oz0v/sVbP8A9KLqvpL9hD40&#10;eH/23v2a9f8AgB8Tpftmv6Zp4ghnkYGe6slIEFwhP/La3fYCe+Iyd2WoA579s7/lEv8ABP8A64eH&#10;/wD0gkrh/wBi/wAX/s+/sw/ssar8VdfufDfjH4uy+ZLF4enuoW1CAeb5MFvDG+TGDxLJIqkhXOch&#10;QK9g/wCCkHgG5+Ff/BOL4e+Db25ivLvQLzR9MluYAQkrQ2ssZZQeQDtzzXF/s7fs4/BD9mT9j/TP&#10;j58YvDKeN9V1W2ivoLG7tluY40nIFtBFA58pmZSrl5Bxk4wByAXP2fP+Cuuv/Ff4weHfBHiz4d6Q&#10;uh+Ir6LS0k0mSVpLYyuEVpEfcsiAkbsBcLk9sH5w/wCCr3wR8NfBn9pS1k8Kadb6PpniLSI9Uk0+&#10;0iEcENx5ssUnloOFVvLVsDjLNX0h8Gf+CnNr42+MHg34f/Cr4FaL4Wg1zVrawluVlTels0i+dIIY&#10;IowNkYd+XIG3J6V5n/wW0U/8L88CHsfDIH/k1PQB9tftT/Fb4bfsufC3wR8Utc8GWXiPxjY2y6Z4&#10;atSojIlnjjeVt21hGAsAJk2lh90Y3muU/Za/aM8M/wDBTP4bePfB3xF8C2Fo+meSJbeKUyo0U4kE&#10;c0LsN0UqNG3zA91I6kDxP/gsnIw+DnwNQH5S9wSPcW8GP5msL/gh3/yOHxZ/68NP/wDRk9AHQa5/&#10;wVP8Hfs5fEp/hr8PPhbYRfDTw5enTLi5tZ/JuJ/LfZLNEm3BOQxBkJaTGSy7uOO/4LCfArw/pfjr&#10;4beM/COlW9nqPjH7RZ3sdnGsSXc6GFoZSoAzI4nYMx67VzX54eOmL+NvELMSzHUbgknqT5rV+tf/&#10;AAUv1az0G4/ZQ1PUFV7Cy16O5uFc4UxobNnB9sA0AT+LtT+HH/BJb4G+FodP8KWPiz4teIYyst9K&#10;cNPLGqmeVpSC0cCNIqrGmN2R33NVP9nP9sjwR/wUU1K++EHxj+HelQ6re20lxptzaMzRyeWpZ1jZ&#10;v3kEyrucMrEEK4OOjeyf8FAf2ubz9lT/AIQ66l+F9h460fVvtEf9oX9z5a2s67D5WPKfBZfmHIzs&#10;PHymvnj4Kf8ABTTxf8ZPH1r4d+HP7N2h6n4naGWeOO11iO2ZI1X52MrwKqDBxksMlgOpAoA/Oj9o&#10;34N3X7P3xv8AF/w/u7j7Y2iXnlRXOMGaB0WWFyOxaN0JHYkivOK+g/29PGHirxz+014k1Txv4Nj8&#10;B+KTBaRXuiR36XvlFbdAjGVPlJaPYeOgIr58oAKKKKACiiigAooooAKKKKACvoP9qb/kS/gn/wBi&#10;ha/+i46+fK+g/wBqb/kS/gn/ANiha/8AouOgD58ooooAKKKKACiiigAooooAKKKOtABVjT9NutWu&#10;0tbK2lurh/uxQoWY/gK9L8BfAbVPEix3mrs+kaecEIy/v5B7Kfuj3P5GvYoH8LfDBYtL0yzaTVLn&#10;CRafYRGe+umPQYHzHPvgelXy2XNJ2RN9bI8v8Ifs5X98sdxr90NPiPP2WDDyke5+6v616XFaeBfh&#10;QinFpY3WPlZv310/06tz7YFa02p+KvC/inTNM8beGX8Kx63bmbSfPkDvIVOGSQg4VuR8pAI4z1Fd&#10;L8EfE+h/Av8AaX0bxVrWn2Mvh/xERpt1fXdujtpd0xHl3COQTGCQAxGOCxrneKpywzxOFtUWtrO9&#10;7dmr9mWqcvaKnV90ueCvhd8YPiw6N4U+H0+laZJyuteLH+wwbT0YRf6xx/ug17b4V/4J0alqcizf&#10;EH4n6jcxnl9N8LQLZRf7vnMGZh/wEGvtp87juJLZ5zSV8HXzzGVvhfKvL/M92ngqMN1f1PD/AAh+&#10;xL8EvBRR7TwBp2o3C8m41otfu59T5pZc/QCvZtI0mx8P2a2mlWNrpdoowtvYwLBGPoqACrVFeLOr&#10;Uqu9STfq7nbGMY/CrBRRRWRQUUUUAFKrshypKn1BpKKAOZ8YfC/wd8QYinifwpouv5GN+o6fFM4+&#10;jMpI/A14f4s/4J5/B7XfMn0Sw1XwNqLci78Oag8Qz7xyb0I9gBX0tRXRSxFaj/Dm16MiVOE/iVz4&#10;C8U/sI/Fbwgkk/hHxlpPjm2TJGn67B9huWHosqkoW93IFeI+JNS1/wCGt0tr8Q/B+s+CZWfYl3dw&#10;mWykb0S4TKn8Pzr9a6zfEs2kW/hvVJfEH2X+wYrZ5b/7civAIVUs5dWBBAAJwRXvYfPsVTaVRKa+&#10;5/h/kcFTAUpax0PyQ1jwP4T+IdqbuS2trvzRxfWTgPn/AHl6n65ryDxf+zvqulLJcaJONWgXnyHA&#10;ScD27N+GD7V6/oB0fxd8QPFnjnw/oUPhXw5qly0Ok6RaJ5Ua26HAlZBwGYrk44BLAcVFD8QLuVdV&#10;1ZPDmpXPg3T7n7HL4itIjLDHKFBbeAOFGR8w9R61946tNU4zrWhzW3a3ey9TwuWXM4w1sfJ15Zz6&#10;fcyW91DJbzxnDxSqVZT7g1DX2Dq3hzwx8UNJSeVYNRhZdsV7bMPMj9gw5GP7p/KvB/H3wP1fwkJL&#10;uw3atpgBYvGv72If7a+nuPxxVODWqBSuebUUUVmUFFFFABRRRQAUUUUAFFFFABX0jf8A/JiGm/8A&#10;Yzn/ANBkr5ur6Rv/APkxDTf+xnP/AKDJQB83UUUUAFFFFABRRRQAV6F+z1/yXLwL/wBhi2/9DFee&#10;16F+z1/yXLwL/wBhi2/9DFAF39pz/kvvjf8A7CDf+grXmFen/tOf8l98b/8AYQb/ANBWvMKACiii&#10;gAooooAKKKKACiiigD1H9lb/AJOf+D//AGOOj/8ApbDX7ef8FKtRu9J/Yl+Jd1Y3M1ndRx2Oye3k&#10;KOudQtgcMORwSPxr8Q/2Vv8Ak5/4P/8AY46P/wClsNftp/wU6/5MZ+J//XOw/wDTjbUAfg4nxI8W&#10;xMGTxRrSMOhXUJgR/wCPV9n/ALDv/BTDxh8JvGWm+Gfidr974n+H1662zXmpSGe60kk4WVZDl3iH&#10;G5CThRlMEbW+DqKAP6F/2wP2N/Bv7YXw8LAWdj4uit/N0TxPAoYjI3JHIy8yQNnpzjO5eev4CeOP&#10;BOtfDfxfq/hfxHYSaZrmk3L2t3ayjlHU4PPQg8EEcEEEZBr9Zv8AgkX+16fGnhd/gv4pvd+t6JAZ&#10;vD88zfNc2S/ft8nq0WcqP+eZwABHSf8ABXf9kX/hMvCyfGjwxZbta0SFYPEEMK/Nc2Q4S4wOrRZw&#10;x/55nJIEdAH5gfs6f8nB/DH/ALGjS/8A0rir9qv+Crn/ACZF40/6+9O/9LYa/FX9nT/k4P4Y/wDY&#10;0aX/AOlcVftV/wAFXP8AkyLxp/196d/6Ww0Afh58L/iZ4h+Dnj7RfGXhW/bTte0mcT204GQeCGRh&#10;/EjKWVl7hiK/XT4G/wDBZL4a+LbC0s/iVpd94H1raFnvbSFrzTnbuy7Mypk87SjY/vHrXxh/wTL/&#10;AGcPhZ+01498W+HfiHHqNzqNhYw6hptrZ3pt45YhIUuN+BuJBeDGGHBatb/gpr+xNYfs4eKtE8Sf&#10;D/w7PYfDjULNLaZlnluRaX6s24O8jMyiRNjLk4JDgYxQB+s+k+O/gh+1Lo4sLXVfBvxIs2UsdOnN&#10;veSIMcloHy6H6qDXzF+0h/wSL+GfxA0O/wBQ+Gcb+A/FSo0kFsszy6bcvgkI6OWaLJwN0ZAXrsbp&#10;X4q21zNZ3Ec9vK8E8bB0ljYqyMOhBHINf0C/8E3dV+Imt/so+Gr34kz3t1qcsszadcamSbqXT8jy&#10;GkLfM2fn2luSmw8jBoA/AbxF4f1Dwn4g1PRNWtXsdV025ks7u2l+9FNGxR0PuGBH4V/Q/wDtVf8A&#10;Jk3xK/7Ey6/9JTX4i/t06rp2s/tffFi60tke0OuzR7o2DK0iYSUgj1kV6/br9qr/AJMm+JX/AGJl&#10;1/6SmgD8Ff2bv+Tifhb/ANjVpX/pXFX7T/8ABVyRk/Yi8ZqpwHu9OVvcfbIT/MCvxY/Zu/5OJ+Fv&#10;/Y1aV/6VxV+0n/BV/wD5Mk8Yf9fmnf8ApZFQB+C1fWv/AASq/wCT4vAf/XDUv/SCevkqvrX/AIJV&#10;f8nxeA/+uGpf+kE9AH2J/wAFv/8Akm3ww/7C13/6JSut/wCCKq2//DMHipkH+kHxfcCXPXH2Oz2/&#10;h1/WuS/4Lf8A/JNvhh/2Frv/ANEpXmX/AARb+ONl4d8ceLvhfqdykB8QRpqeleY2A9xCpE0Q9WaM&#10;hh7QNQB84f8ABTF7l/24PieboMJPPswu7+4LG32fhtxXzFX6t/8ABWn9jDxP4u8URfGTwTpU2tQi&#10;xS28Q2Nmm+4i8riO6VBy67CEbaMqI1bGCxX8t9A8Max4r1220XRtLvNV1e5kEMNjZwNLNI5OAoRQ&#10;STmgD9Mv+CG8t0Nd+MEa5+wm20tpOOBIGutn6F68U/4LAf8AJ4l1/wBgKx/k9foz/wAE3P2UNT/Z&#10;b+Ct0nieOOHxn4kulvtSt43Di1jVdsNuWBIYqC7EjjdIQCQAT+c3/BYD/k8S6/7AVj/J6APiWiii&#10;gAooooAKKKKACiiigAooooA+g/20v+R08Df9ihY/+jJ6+fK+g/20v+R08Df9ihY/+jJ6+fKACiii&#10;gAooooAKKKKACiiigAooooAKKKKACiiigAooooAKKKKACiivV/gx+yr8V/2gt0ngPwVqOt2SOY31&#10;EhbezVh1UzylY8juobPtQB5RRX2Fe/8ABJz9o+0083KeFtMu5QpP2WDWrbzfp8zhc/8AAq+ZviN8&#10;LfF3wh8RyaD408O6h4a1ZBu+zahAYy65xvQ9HUkHDKSDjrQBy1FFFABRRRQAUUUUAFFFFABRRRQA&#10;UUUUAFFFFABRRRQAUUUUAFFFFAH0j8RP+TH/AIWf9hi7/wDR13XzdX0j8RP+TH/hZ/2GLv8A9HXd&#10;fN1ABRRRQAUUUUAFFFFABRRRQAUUUUAFFFFABRRRQAUUV6X8Bf2dfHP7S3iu+8O+AtNh1PVbKybU&#10;Jo57uO3VYQ6Rk7nIBO6RRgc80AeaUV7r8ef2Jvi7+zb4asvEHjrw3HYaPd3P2RLu1vIrlElKllV/&#10;LY7cgNgng4NeFUAFFFejfAj9n3xt+0l4xufC/gPTodT1i2sn1GWKe6jt1WBHjRm3OQD80qDHXn2N&#10;AHnNFeuftBfsrfEX9mG50SD4g6Tb6XJrKTPZ/Z72K5DiIoHz5bHGPMTr1zXkdABRRRQAUUUUAFFF&#10;FABRRRQAUUUUAFFFFABRRRQAUUUUAFFFFABRRRQB9I/AL/k2j43/APXvbf8As9fN1fSPwC/5No+N&#10;/wD1723/ALPXzdQAUUUUAFFFFABRRRQAUUUUAFFFFABRRX1X4S/4JiftA+N/CmjeItJ8L2E2lavZ&#10;Q6haSPrFsjPDKgkQlS+QSrA4PIoA+VKK1PFXhfVfBHiXVPD+uWMum6xplzJaXdpMMPFKjFWU/Qjq&#10;ODWXQAUUV9R+E/8Agmp8e/G3gXSPF+k+GLGfQ9V0+LVLSZ9XtkZ7eSMSIxUvkEqQcHkUAfLlFFFA&#10;BRRRQAUUUUAFFFFABRRRQAUUUUAFFFFABRRRQAUUUUAFFFFABRRRQAUUUUAFFFFAH0H+wr/yX20/&#10;7B9z/wCgivCdc/5DWof9fEn/AKEa92/YV/5L7af9g+5/9BFeE65/yGtQ/wCviT/0I0AUqKKKACii&#10;igAooooAKKKKACiiigAooooAKKK9A+CHwL8WftD+Nv8AhEvBVtaXmum2ku0tru9itfMRCNwQyMAz&#10;ANnaMnAY9AaAPP6K+k/iv/wTv+OfwX8B6l4x8TeFYItB00K13NZ6jBcvEjMF3lEYttBIyccDk8Am&#10;vmygAooooAKK+ovAX/BNL4//ABI8G6P4o0fwjbjStWt1u7Q3mp28ErxNyjFHcMoYYYZHIIPevBfi&#10;d8N9a+EPjzWPB/iNLaLXNJlEF3HaXUdzHHJtDFd6EqSN2CM8EEHBBoA5eiiigAooooAKKKKACiii&#10;gAooooAKKKKACiiigAooooAKKKKACiiigAooooA6f4Wf8lO8If8AYYs//RyV6F+2X/ycl4v/AO3P&#10;/wBI4K89+Fn/ACU7wh/2GLP/ANHJXoX7Zf8Aycl4v/7c/wD0jgoA8WooooAKKKKACiiigAooooAK&#10;KKKAPuP9rz9uXwL8fv2Tfhx8L/D+keIrLX/Dlzps15c6lbwJauLewmt3EbJM7HLyqRlF4Bzg8V8O&#10;UUUAFfavg/8AbX8EeH/+Ceet/Ae40nX38X3vniO9it4DYDfeCcbnMwkHygjiM8+3NfFVFAH2r+x7&#10;+2v4I/Z8/Zq+KXw88Q6Tr97rXin7WbKfTLeB7aPzbMQL5rPMjDDDJ2q3HqeK+KqKKAPtX9vv9tjw&#10;R+1T4D+G2ieFNJ1/Trvw35xvH1m3gjR90USDyzHNITzG3UL2/D134r+IPB/jH/gkjoOrWHhH+wdU&#10;sLjS9BGoX+nQQTX9xB5fnTQSKSzxsRKNxIYlHyBjn8za9M+I37R/xB+Kvw/8HeCPEevPd+F/Cdsl&#10;tpmnRxrGiBF2I77QDI6p8gZs4GcY3MSAeZ16N+zl8R9N+EHx28C+NdYgurrS9C1aC+uYbFVad40b&#10;JCBmVS2OgLAe9ec0UAfSv7f/AO0v4Z/ar+OFn4y8J2GradpcOi2+mmLWYoopzIkszk4jkkXbiQY+&#10;bPB4rxr4Q/FXX/gj8SNB8beGLn7NrGj3AniznZKvR4nA6o6llYejGuPooA/RH9u7/go58Pv2q/gB&#10;Y+DfD3h/xLpOvLqlrqE7anBbi1UJHIHVZEmZm+ZxglFyAScdKf8As0f8FFPhtF+zxb/BX49eDrzx&#10;D4cs4BZ295YxLOk1urbo0lQujI8fG2SMk/KvAIyfzrooA/SPT/26f2ZP2ZEvr39n34N3s3i2dTEN&#10;Y8QSOI40PXa8k0s2OBlF8sHjJ4ryH/gox+1v8Ov2utc8F634M0rxJpep6TbXFnfDXLeCJJImZHi8&#10;vyppDkN5uc4+8K+OqKAPtX9vz9tfwR+1T4E+G2i+FNJ1/Trrw35xvH1m3gjR98USDyzHNITzG3UL&#10;2/DO/wCCcv7Y3gz9kLX/ABve+MdL13UodctrWG3GhwQysjRPIW3iWaPAIcYwT0NfHdFAGh4i1GPW&#10;PEGp38SskV1dSzor/eAZywBx35r7E/b9/bX8E/tVeB/hro3hPSdf0668N+d9sfWbeCNH3xQoPLMc&#10;0hPMbdQvb8PiuigD9Gfgh/wU28F678Grb4XftFeBrjxto1nBFawanZwx3LzRoNqNPHI6ESIAMTRt&#10;uPXAOSew0n/goR+zH+zD4c1hfgF8LNQPiPUU2m4v0MUTdwJJ5JZJiinB8tQAfVetfltRQB0HxA8e&#10;a38UPG2t+LPEd4b/AFzWLp7y7uCAoZ2OcADhVHAAHAAAHSufoooAKKKKACiiigAooooAKKKKACvo&#10;P9qb/kS/gn/2KFr/AOi46+fK+g/2pv8AkS/gn/2KFr/6LjoA+fKKKKACiiigAooooAKKK6jwD8Pd&#10;S8f6n5Fovk2kZH2i7cfJGP6t6CmlcDJ8P+HdR8UalHYaZbPdXD84Xoo7sx6Ae5r6J8F/CjQvhtYH&#10;WNanguL6EB3up+IYD/sA9TnuefQCtmzttD+E2lWul6baS3uqXrCO3s7dPMu7+U8Dgc9T9B25r3/4&#10;Qfsl3Ot3dp4q+LCxXt2v72z8KRndZ2foZ+0sntyo756Dw85zzA5BR9ri5Xk9ord+i7d29F+B1YXB&#10;1sdPlpLTq+i/rseZfD/4e+OPj7Isvh9G8J+DWPz+Jb+I+dcrnkWsRwTn++cD3B4r6w+En7P/AIN+&#10;DNtu0PT/AD9XkXFzrd+fOvbgn7xMh+6D/dXA+teixxpDGkcarHGihURBhVUDAAHYD0p1fzdnvFmY&#10;Z7JwnLkpdILb/t57yfrp2R97g8soYNXSvLu/07Hmn7Qfwbtfjb8ObvRSVt9Ytm+16TfdGt7pR8pz&#10;/db7rexz1Ar4i05l+IvhLU9B16BrTWLV2sdStnXD29whI3gfUZH0Ir9KK+P/ANsD4aP4G8S2/wAX&#10;NEt2NnLss/E1tCv30JAjucD+IcKfX5fUmvq+AOIPqeI/svEP93Ufu+Uu3pL/ANK9Tzc7wPtYfWKa&#10;96O/mv8AgfkfQn7B/wAcLv4kfDWfwh4iuPM8Z+DSthds7Ze5tcYt589TlRtJ/wBkE9a+nK/JXRPH&#10;958FPiR4b+LOgk3VnbBbbWbaE5W906TG4+5Xhh6EKe1fq5oWuWHibRbDV9LuUvNNv4Euba4jOVkj&#10;dQysPqCK+/zjBfVMRzRXuy1X6o8nB1va07PdF6iiivBO4KKKKACiiigAooooAKKKKACvij/goT8X&#10;5NROlfBbQLspfawq33iGaE821gpykRPZpCM49AvZ6+qviz8TNI+Dnw513xlrkgTT9KtzKUzhppDx&#10;HEvqzuVUfX2r8qbfxBdOniX4leMpS2u69K2oXjE5McZ/1UCZ7AbQB9B2r6XI8F9Yre2mvdh+f/A3&#10;+483G1vZw5FuyXW7TUNXvdC+HnhCELrmskWkAThbO2A+eVvQKoPPsT1r73+G/wAPNJ+F3gTSvCmk&#10;RL/Z9jB5RLKP37HmR2HcuSSfrXiX7G/wku9I0a7+JHiW28rxN4lQG2gcfNZWHBjQZ6F8Bj7bc85r&#10;6Ur8p464g/tTGfU6D/dUn/4FLZv0Wy+bPocnwP1al7Wa96X4L+tT50+KX7HOja3eS678PrxfA3iR&#10;ss8MCZ068PpLCOF/3lHf7pNfPV1q+reDPES+GvHekv4Y19v9Q7ndaXoBxugl6HntnjOOvFfohXO+&#10;Pfh54d+J/hyfQvE+lw6tpsuT5cow0bYxvjYcow7EVHD/ABzjcqcaOLbq0fP4o+je/o/k0PHZPRxN&#10;50vdl+D9V/kfm78Rvgdp/igS32kCPTNV5YoBiGY+4H3T7j8R3r5z1nRb7w9qMtjqNs9rdRH5o5B+&#10;o9R7ivt/4l/CTxR+zpI108t14t+HWeNT277zSwTgLOB99Bx84/TgHk/FPhDQ/ifoURkZJldN1rqF&#10;vgsmfQ9x6qf0Nf0TgMfhM2w6xWDmpRf4Ps1un5P/AIJ8LWo1cLP2dVWZ8f0V0PjXwNqfgTVWs7+P&#10;MbZMNyg/dzL6g+vqOornq69iAooooAKKKKACiiigAr6Rv/8AkxDTf+xnP/oMlfN1fSN//wAmIab/&#10;ANjOf/QZKAPm6iiigAooooAKKKKACvQv2ev+S5eBf+wxbf8AoYrz2vQv2ev+S5eBf+wxbf8AoYoA&#10;u/tOf8l98b/9hBv/AEFa8wr0/wDac/5L743/AOwg3/oK15hQAUUUUAFFFFABRRRQAUUUUAd58AfF&#10;GmeCPjv8OPEetXH2PR9I8SabqF7cCNpPKgiuo5JH2qCzYVScAEnHANfqP+3Z+3z8CPjJ+yn478He&#10;DvHX9seI9TSzW0sv7Iv4PMKXsEj/ADywKgwiMeWHTA5wK/HyigAooooA6D4fePdb+F3jfRPFvhy8&#10;aw1vR7pLu1nXoHU9GHdSMqVPBBIPBr9u/Cn/AAVP/Zy8YeAdOfxb4qGialqFiq6poNzot9dJC7Li&#10;WEukDJImSQCCcqRkDkD8JKKAPdtduvhj8Of2v9H1fwH4lOsfDCw8S2GqW2oNZ3Eb21qJ45ZI2jkj&#10;WRjEAy5CksFBGScV99f8FBf27fgd8b/2WfE3hDwT43/tvxFe3Fk8Fn/ZN9b7ljuY3c75YEQYVSeT&#10;9K/I+igDtPg38X/EvwI+I2jeNfCd6bLWNMl3qGyY54zw8Mi/xI65BHvkEEAj9lfhR/wVW+A3xe8L&#10;my8cznwTqVxH5N3pGuWj3dnMCPmCzIjIydv3gQ+3evw2ooA/eaD4hfsOeFb6PXrSb4RWt8jCWO4s&#10;tPs2mjYchlVIyyt7gA14d+1f/wAFfvDNl4Z1Dw98FBdatrl3G0I8UXVu1vb2QPG+GOQB5JMZxuVV&#10;Bwfm6V+RVFAD555LmaSaaRpZpGLvI5JZmJySSepNfs/8f/8Agod+z943/Zb8beEdF8fG98Ral4Yn&#10;0+1sv7G1CPzJ2gKKm9oAg+Y4yWA96/F2igDs/gn4i0/wh8ZfAWvatP8AZdK0vX7C+u5wjP5cMdxG&#10;7ttUEnCqTgAk9hX6d/8ABQj9uz4HfHD9lvxJ4Q8E+Nv7b8RXlzZSQ2f9k31vuWO4R3O+WBEGFUnk&#10;/SvyRooAK+h/2APix4V+CP7VXhHxh401T+xvDljFerc3v2eWfyzJaTRp8kSs5y7qOFOM5PHNfPFF&#10;AH6Nf8FT/wBrb4UftH+CfAen/DrxV/wkV3pmoXE92n9nXdr5SNGqqczxIDkg8DPSvz38N+JNU8He&#10;INO1zRL+fS9X06dLm0vLZ9kkMqnKsp9QRWbX6B/8EdtW8G3/AMWPGvgjxZpelapP4h0yKbT4tVtY&#10;51ke3ZzJEgcH5ikpfA6iI+lAHvX7PP8AwWX8JapoNnpvxf0i90TXoUCSa1o9v9os7nA/1jRA+ZEx&#10;/uqHHUgqOB7Drn/BVf8AZn8P2VxqWn+Ir7Wr513Pa6boVzHcSkdFLTJGhP1fHvXg3/BQ7/gmfq3j&#10;HxDY+Nvgj4W0i3iWzFvqfhfSoobEtIrMRcQr8sbFlbay8H5FI3Fjj4n8Mf8ABO/9ofxTrUWnRfDH&#10;VtPZn2Nc6oY7WCMd2LuwBA/2ck9gTxQB+tf7DX7Y2q/th638S9WbRE8P+F9GmsbXSLMt5k53idpZ&#10;JX4BZtsXyjhQMAk5Y/mv/wAFdL5Lv9szV4lbLW2kWETj0Jj34/Jx+dfqZ+x/+zlo/wCxR+z9Npmr&#10;6taPfDzNa8RayTsgVxGN+1mwRFGiAAnGcM2BuIH4fftZ/GOH4/ftF+OvHVoJBp2qX+2x80bW+yxI&#10;sMBI/hJjjQkdiTQB5JRRRQAUUUUAFFFFABRRRQAUUUUAfQf7aX/I6eBv+xQsf/Rk9fPlfQf7aX/I&#10;6eBv+xQsf/Rk9fPlABRRRQAUUUUAFFFFABRRRQAUUUUAFFFFABRRRQAUUUUAFFFFAH1R/wAE8P2R&#10;k/as+Mbx63HL/wAIL4eRLzWmjcoZyxIhtgw5BkKsSRyER8EHBr9Yf2rP2v8A4f8A7C3gLSNJttIg&#10;vNalgEei+EtMK2yJAvy+Y5CkRQgjAO0ljkAHDFeB/wCCQvw5t/B/7JNr4gEO2+8VapdX0srD5jHE&#10;5t41/wB0eS7D/fJ71+VH7WXxL1z9pL9qTxlq9tFdazJPqcunaPZ2sbTP9khcxwJGignlV3EAcs7H&#10;vQB9i+Af+C2/iMeKoF8a/D7Sn8OSSgSvoU0qXcEZ6sBKzLIR1x8mfUV91fHz4L+Bv28P2c7dbS5g&#10;uYtSs11Tw3r6Jl7SZkyjeoU/ckjPbIOGUEfhddfsrfGix0w6hcfCXxvDZBSzTP4euwqqP4j+74Hu&#10;eK9P+EP/AAUT+NP7P/w2sPh74au9MtNK0qSbyPt+nCa4hLyNI6ZY4wHZjgrxk0AfM2o6fcaTqFzY&#10;3kLW93bStDNC4wyOpIZT7ggiq9a3i/xTf+OPFeteI9VeOTVNXvZtQu3hjWNGmlcu5VFACjcx4HAr&#10;JoAKKKKACiiigAooooAKKKKACiiigAooooAKKKKACiiigAooooA+kfiJ/wAmP/Cz/sMXf/o67r5u&#10;r6R+In/Jj/ws/wCwxd/+jruvm6gAooooAKKKKACiiigAooooAKKKKACiiigAooooAK/Qn/gih/yc&#10;n4x/7FKb/wBLLSvz2r9Cf+CKH/JyfjH/ALFKb/0stKAP1x+LPwu0D40/DrXvBXie1F3ousWzW8yj&#10;G+M9UkQno6MFZT2Kiv5yv2g/gdr/AOzp8Wtd8CeIkzdadLmC7VSsd5btzFOn+yy847Hcp5U1+6nx&#10;v/avtPgN+0r8MvBniKSK38KeM7K4gN7IAv2O9WWNYHZv+ebbyjZ4BKtwA2eE/wCCl/7Hw/aR+Ep8&#10;ReHrIS/EDwtE89ksa/Pf233pbXjktxvQf3gVGN5NAH4Q199f8EWf+TqvEf8A2J93/wClllXwKylW&#10;IIII4IPavvr/AIIs/wDJ1XiP/sT7v/0ssqAPS/8AguR/yHPg9/17ar/6Fa1+XVfqL/wXI/5Dnwe/&#10;69tV/wDQrWvzC07TrvWNQtrCwtpr2+upVggtrdC8ksjEBUVRyWJIAA5JNAFeiv1C/Zy/4IyXGt6N&#10;aa18YvEV3os06iQeHNBMZnhHUCa4YOob1VFOP7+en0k//BIn9nh7TyBpmvpLj/j4XWH8z8iNv/jt&#10;AH4V0V+lv7Tn/BHLVfBmh3niH4Qa3eeKobVDLL4c1VU+3so5PkSoFWVsfwFVJxwWJC1+as0MltNJ&#10;DNG0UsbFHjcEMrA4IIPQigBlFFFABRRRQAUUUUAFFFFABRRRQAUUUUAFFFFABRRRQB9I/AL/AJNo&#10;+N//AF723/s9fN1fSPwC/wCTaPjf/wBe9t/7PXzdQAUUUUAFFFFABRRRQAUUUUAFFFFABX9Lv7Mf&#10;/Jtnwn/7FLSf/SOKv5oq/pH+CF9Ppf7IPgG8tn8u5t/AunzRPgHa66fGQcHg8gdaAPiT/grv+x7/&#10;AG5pf/C8PCljm/sY0g8TW0CczQDCx3eB1KcI5/ubDwEJr8k6/om/ZA/aQ0P9sT4CQavdQWsmqiI6&#10;X4k0d1DIk5TD/IesUqncucjDFckq1fjZ+3p+yddfspfGm506zilk8F6zvvdBu3y2Is/Pbs3d4iQp&#10;7lSjH72AAfNlf0gfsyf8mc/C3/sRtM/9IY6/m/r+kD9mT/kzn4W/9iNpn/pDHQB/N/RRX0B+yX+x&#10;X47/AGufEFxF4fWLSPDVg4TUfEV8pMEDEZ8tFHMsmOdgxjI3FQQSAfP9Fftr4I/4I2/BLw9psa+I&#10;dR8SeKr8KDLPLeLaQk452RxqCo9i7H3qv4//AOCM/wAG/EOmyjwvrHiLwnqWD5UpuVvbcHtvjdQz&#10;D6SL9aAPxSor2z9qT9kfx1+yb4vi0nxXbR3WmXm5tN12yBNreqMZAJGVdcjcjcjORkEMfPPhR4Tt&#10;vH3xS8HeGL2aW3s9a1mz02aWAjzESadI2ZcgjcAxIyCM0ActRX6lftDf8EdtO8N+G9AT4Tap4h1/&#10;xLqWsw2My65PB9jtLUxTPJcStHCpVVMaDPOdwUAsyivWPhh/wRk+FHh7R4D411zXfFusFVMxtp1s&#10;rQNjkIigvjPcvzxwKAPxdor9qPiV/wAEZvhD4i0mf/hD9Z1/wjqwU+TJLOt9a7u2+NwHI+kg/Gvy&#10;a+PnwK8T/s5fE/VPA/iyGNNSstrx3Fu26G6gbmOaM8Eqw9QCCCCAQRQB55RUltbTXlxFb28Tzzyu&#10;I44o1LM7E4AAHJJPGK/TD9mX/gjfqHi3QrPxB8YNcvPDSXSLLH4c0gJ9tRTyPPldWWNsfwKrEZ5K&#10;kEAA/Muiv3TP/BIj9nj7J9n/ALO18TYz9o/th/M/LG3/AMdr5T/ak/4I86t4E0C98SfCLWL3xbaW&#10;iGWbw7qSKdQKDkmCRAqzED+DarHHG4kLQB+bFFK6NG7I6lWU4KkYINJQAUUUUAFFFFABRRRQAUUU&#10;UAFFFFAH0H+wr/yX20/7B9z/AOgivCdc/wCQ1qH/AF8Sf+hGvdv2Ff8Akvtp/wBg+5/9BFeE65/y&#10;GtQ/6+JP/QjQBSooooAKKKKACiiigAooooAKKKKACiiigArf8A+O9b+GPjTRfFfhy9fTtc0i6S7t&#10;LhP4XU9CO6kZBU8EEg8GsCigD+kL9nL44+F/2vvgLZeI4rW3nttTt30/W9FmxItvPs2z27g9VIbI&#10;z95HU98V+IX7cf7LF7+yl8bb7Qo0ll8KaluvtAvZMnzLYtzEzd5IidjdyNrYG8V0v/BPD9rqX9lv&#10;4yRR6vcv/wAIF4iaOz1qIklbc5xFdgesZY7sdUZ+CQuP16/bT/Zl0v8Aa3+BN7olu1u3iC1T+0vD&#10;upBgVW4C5Vd4/wCWcq/I3blW5KigD+duvrb/AIJx/siP+078Y477W7Rn8AeGXju9WZx8l3JnMVoD&#10;33kEt6IrcgstfOXhb4X+JvGHxJsfAOnaTO/iu71D+y106RSjx3AfYyvn7u0htxP3QpJ6V/QP8Jvh&#10;74H/AGEP2ZBaXl5FaaN4fs31HWtWZcPeXJA82THUszbUROTgRoM8UAcp+35+1tZ/snfBlzpMkP8A&#10;wm+to9loNmAMQ4AD3JXpsiBGBjBYoMYzj8Ab+/udUvri9vLiW6vLmRppp5nLvI7HLMzHkkkkkn1r&#10;1P8Aaj/aJ139p/4xax421ktBBK32fTdOLblsbNSfLiHvyWY92ZjxnFeS0AFFfoD+yN/wSa8SfGjw&#10;/Y+LviNqlx4I8NXqCWz063hB1K6iIyshDjbCpBypYMxHO0Agn7Qs/wDgkN+zzaWQt5bHxDdzEYFz&#10;PrDCQn1wqquf+A0AfhdRX6qftEf8EYLez0S71f4O+JLy6voVaQeHvEDo3n4GdkNwqqFbsBIuDkZd&#10;etflxreiah4a1i+0nVrKfTtTsZnt7qzuozHLDKpKsjKeQQQQQaAKVFeu/sw/syeLf2qfiTB4U8Lx&#10;rbwxr5+o6tcITb6fBnG98dSTwqDlj6AEj9TvAv8AwRj+DegWNufEuu+JvFOoKv79xcR2ds5/2Y0Q&#10;uo9jI31oA/FSiv268W/8EcfgXr9g40W88S+G7ojMU9tqC3EYP+0kqMWH0YH3r80f2xf2IfGP7H+v&#10;2S6rcxa/4W1NmTTtftYzGsjjkxSxkkxyY5xkgjoxwwAB850UUUAFFFFABRRRQAUUUUAFFFFABRRR&#10;QAUUUUAdP8LP+SneEP8AsMWf/o5K9C/bL/5OS8X/APbn/wCkcFee/Cz/AJKd4Q/7DFn/AOjkr0L9&#10;sv8A5OS8X/8Abn/6RwUAeLUUUUAFdPa/C3xnfW0VzbeEdduLeZBJHLFpkzI6kZDAhcEEc5FcxX7n&#10;/Hb9p/xF+yZ+wx8HvGHhnTNM1bULu10XS3g1ZZGiEb6a8hYCN0O7MKjrjBPFAH4tP8J/G8aln8G+&#10;IFUdS2lzgD/xyubvLK4065ktruCW1uIzh4pkKOp9weRX6GW3/BbP4rLMpuPA/g2WEH5kjS7Rj9CZ&#10;zj8jX1Lf6l4G/wCCoP7GPiTxNP4Wi0XxfoyXUFvK+JZtP1CGFZlEc+0M8MivHuUgcMRjKhqAPxIo&#10;or07Sv2XfjFrminV9P8AhX4yvdM2hxcw6Fcsjqf4lwnzD3GaAPMaKsalpt3o1/cWN/az2N7buY5r&#10;a5jMckTjgqykAgj0NS6Loeo+JNUt9N0jT7rVNRuG2Q2dlC000reiooJJ9gKAKVFen+I/2XfjD4Q0&#10;STWNb+F3i/S9KiQyy3l1olwkcKDq0hKfIP8AexXmFABRXe+A/gD8S/ihY/bvCPgDxL4ksMsv2zTN&#10;KmngyOo8xVK59s5rn/GHgPxL8PdTGm+KfD2q+GtQK7xaavZSWspXOMhZFBxkdaAMKiljjaV1RFLu&#10;xAVVGST6CvT5/wBlr4yW2gDW5fhX4yj0orv+1NoVyF24yHPycLj+Lp70AeX0V0F78PPFWneFrbxN&#10;d+GdYtfDdywSDWJrCVLOViSAFmK7GOVbgHsfSp5vhd4zt9J0nVJfCOuxaZq0iQ6devpswhvZHBKJ&#10;C+3EjMASApJODigDmKfBBJdTxwwxvNNIwRI41LMzE4AAHUk9q9K8Q/swfGDwnobazrPwv8X6ZpSI&#10;ZZLy50S4SOJAMlnJT5BjnLYrlfhrrtx4X+I3hXWbTT5NWutO1W0vIdPhJD3LxzK6xLgE5YgKMA9e&#10;hoAzdc8Nav4YuI7fWdKvdJnkTzEivrd4WZc43AMASMgjPtWdX1v+3d8Z/G/7Vvxc8Ivf/CHxB4D1&#10;yHTPsNnoV0k9zdXwMsj+ZGht4mI5IwFP3Tz6fS37Xn7MH/CO/wDBPj4OaV4C+Gt4via5vdL1DXLf&#10;StJlmv2uG0yczvcAKZOJHwQ3CkhQBwKAPzH0vwnrmt2Fzfado2oX9lagme5tbV5I4sDJ3soIXA55&#10;7VlV9ofsjftN+MPgp+zx8U/BWkfB7XPGun60bsXuu2TzJDpRe08phKq28g+QDedzpx6da+L6ACiv&#10;UdO/ZY+Mur6L/a9l8KfGd1ppUOtzFoNyyupGQy/J8wx3GRXm+paZeaNf3FjqFpPY3tu5jmtrmMxy&#10;RMOqsrAEEehoArUV083wu8Z2+k6TqkvhHXYtM1aRIdOvX02YQ3sjglEhfbiRmAJAUknBxXTeIf2Y&#10;PjB4T0NtZ1n4X+L9M0pEMsl5c6JcJHEgGSzkp8gxzlsUAeZUUUUAFFFOiieaRI40aSRyFVFGSxPQ&#10;AUANor1fRv2TfjV4hsTeaf8ACfxnc2uMiVdDuQrD/Zyg3fhmvPPEvhXWvBmsTaT4g0i/0LVIMebY&#10;6lbPbzx56bkcBh+IoAy6K6CL4d+Kp/Ch8UR+GdYk8MhxGdZWwlNmGLhAvnbdmd5C4z1IHWuyP7Kv&#10;xmGhLrP/AAqnxn/ZjKHFwNCuSu3GQ2Nmdv8AtdPegDy2ildGjdlZSrKcFSMEGur8AfCTxv8AFa7m&#10;tvBnhHW/FU0GDMukWEtyIgehcopCj3OKAMLRfD+qeJLw2mkabd6pdBS5gsoGmfaMZO1QTjkc+9Vr&#10;yzuNOu5rW7gktbqFzHLBMhR42BwVZTyCD2Nfod/wSc+G/iz4Z/tiapp3i7wzq/hi+bwpelLfV7GS&#10;1dwLm1yVDqNw5HI45r5O/bK/5Oy+MH/Y1al/6UPQB45RRRQAV9B/tTf8iX8E/wDsULX/ANFx18+V&#10;9B/tTf8AIl/BP/sULX/0XHQB8+UUUUAFFFFABRRXS+APAt54911LK3zFbph7i5IyIk9fcnsKaVwL&#10;fw2+G978QdU2Jm302Ej7TdkcKP7q+rH07dTX0fEo8NnS/Bvg3RzqniG8+Wy0yHqfWaZuyjBJYkdO&#10;oA4brDWfwt+Ht0+l26JHZQ4hR+d8jEKC3qSxGa+u/wBmv4Faf8KfC6avdsdT8Za3ClxqeqzjLgso&#10;byI/7sa5xgdSMnsB8txLxBT4cwiqW5qs7qK6X6t+S+97enoZfgpY+ra9orch+AH7Nlj8KA3iDXZo&#10;/EHj68QfadUZcpagjmG2B+6gyQWwC3sOK9roor+VsdjsRmWIlicVNynLr+i7JdEj9Ho0adCCp01Z&#10;IKKKK4DYKqavpFlr+k3mmalbR3un3kLW9xbyjKyRsMMp+oNW6Kabi1JOzQNX0Z+dmp+Cpvg54/1T&#10;4Z6wzXWkzI9zoVzP/wAvNm+cxE92XkH6HpxX0l/wT5+L0/h/UNV+CfiC5aQ2AfUfDNzK2TNaMSZI&#10;MnqUJLAf746AV0H7T3wU/wCFx+Ac6aBB4u0VzfaNdDhvMAy0JP8AdcAD2IU9jn4vtfE+qahp2jeO&#10;vDebHxr4Vu/tCwlfmSWP/XQMvUqwzx3Bx3Nf0/kGaR4pyh06r/f09H69JekuvnfyPz3GYd5biuaP&#10;wS/pr5H7I0VxXwY+K+k/G/4ZaD4z0YhbXUoA0tuWy1tOOJYW91bIz3GD3rta8GUXCTjJWaPRTTV0&#10;FFFFSMKKKKACiiigAoorxn9rL47j4A/CG/1eyKy+J9RYadodtwWe7kGA4HcIMv8AUAd60p05VZqn&#10;BXb0JlJQi5PZHyl+2v8AFD/hc/xjtPhzp85k8JeDZRdaxsPyXWokYWEnoRGCQfQlx1rzn4U+AD+0&#10;H8XFsZ4fN8C+FJUuNTcj93e3X/LO39CBgkj0Bz1FcDFp+p+F9E0vwxpHmat478TXWxXzvkkuJD+8&#10;mYnsuep9MnvX3/8ABf4U6d8GPh3pnhjTyJXhUy3d1j5rm4bmSQnqcngegAHavS4rzePDmVxwOGf7&#10;6omr9UvtS/RefoceW4Z4/EuvUXux/pL/ADO46AADAHAA7UUUV/NJ98FFFFADJoY7iGSKVFlikUo8&#10;bqGVlIwQQeoI7V8c/G39nK/+Edxe+Mfh5aS33hd2M+q+Fovma1HVp7X2HJKdu2R937JoBIORwa9/&#10;Jc7xeRYlYjCy0+1F7SXZ/o91+D4sXhKWMp8lRej6o/Om7tNC+KHhUAlL7TrkZjkXh4n9R3Vh6fnx&#10;XzB8QPh/f+ANXNtcgy2khJtroD5ZV/ow7ivvb9on4BXXw51K++IvgKwM2kSkzeIPDlsuAB1a6gUd&#10;COSyj64xnHlWpabovxM8KiNmW60+7TfFMn3o27MPRh6fUV/VmT5xhc+wixWGeuzXWL7P9Hs1qvL8&#10;2xWFqYKq6dT5PufG1Fb3jXwbfeB9cl069XcB80M6j5Zk7MP6jsawa9XYwCiiigAooooAK+kb/wD5&#10;MQ03/sZz/wCgyV83V9I3/wDyYhpv/Yzn/wBBkoA+bqKKKACiiigAooooAK9C/Z6/5Ll4F/7DFt/6&#10;GK89r0L9nr/kuXgX/sMW3/oYoAu/tOf8l98b/wDYQb/0Fa8wr0/9pz/kvvjf/sIN/wCgrXmFABRR&#10;RQAUUUUAFFFFABRRRQAUUUUAFFFFABRRRQAUUUUAFFFFABRRRQAUUUUAFFFFABRRRQAVe0HXtS8L&#10;a1Y6xo99caZqtjMtxa3lpIY5YZFOVZWHIIPeqNFAH6F/CH/gs78SvBujRaf448L6Z4/eLAXUEn/s&#10;26cf9NCkbxsfcIvvmvUNR/4LkWotV+wfB6Z7krz9p8QhUQ+2LYlh+VflJRQB9L/tO/8ABQX4q/tR&#10;WTaNrN5beH/Cm/edC0RXihmwfl892YtLjAOCQueQoOK+aKKKACiiigAooooAKKKKACiiigAooooA&#10;+g/20v8AkdPA3/YoWP8A6Mnr58r6D/bS/wCR08Df9ihY/wDoyevnygAooooAKKKKACiiigAooooA&#10;KKKKACiiigAooooAKKKKACiiigD+iv8AYP046d+xt8KII8RM+hRTA4zgyFnzj6tmvPtKtPgD/wAE&#10;wfhZaNq13DFr19GBcXwhE2sa3MMb2VM5WME525EaZGTuOW9A/YH1RNX/AGOPhNOjiRU0SO3yDnmJ&#10;mjI/AoR+Ffix+318VNV+LH7WXxEu9Su3uLfR9VuND0+I/chtraV4lVR2BZWc+pdj3oA/Ur4c/wDB&#10;Xf4FePfFFvot5/wkHhAXEvlRajr9pClpz90u8UzmME8ZYBRnJIGSOk/bb/YV8I/tXeBrvXtAtLHT&#10;viNDb/aNM1y1CqmofLlYbhl4kRhgK5yUyCDtyrfgdX7qf8EkfilqfxH/AGTobDVrprufwvqs2iW7&#10;ycsLZYopYlJ7hRMUHoqAdqAPwyv7C50u+ubK8gktru2kaGaCVSrxupIZWB6EEEEVBX0Z/wAFE/C9&#10;r4Q/bT+KlhaRiOGXUY78qvTfc28Vw5/F5mP41850AFFFFABRRRQAUUUUAFFFFABRRRQAUUUUAFFF&#10;FABRRRQAUUUUAfSPxE/5Mf8AhZ/2GLv/ANHXdfN1fSPxE/5Mf+Fn/YYu/wD0dd183UAFFFFABRRR&#10;QAUUUUAFFFFABRRRQAUUUUAFFFFABX6E/wDBFD/k5Pxj/wBilN/6WWlfntX6E/8ABFD/AJOT8Y/9&#10;ilN/6WWlAHW/8Fwv+R6+FX/YNvv/AEbFX0v/AMEv/wBsL/hoL4Wf8Ib4lvfN8e+FIEjkklbMmoWQ&#10;wsVxzyzLwjnnnYxOX4+aP+C4X/I9fCr/ALBt9/6Nir4F+Bnxm8QfAD4p6D468NTbNR0ucO0LMRHc&#10;wniSGTHVXUlT6ZBHIBoA+wv+Crf7Hv8AwqD4hf8AC0PC9j5fg7xRcn7fDCuEsNRbLNwOiS4Zx6MH&#10;HA2io/8Agiz/AMnVeI/+xPu//Syyr9TdNv8AwD+23+zeJNg1Pwf4v04pLCSPOtZO6nrtmhlXr2ZA&#10;RkYz+ff/AATg+BWv/s4/8FBfiB4F8QoWuLDwndtbXYUrHeWzXlmYp09mXqOcMGU8qaAHf8FyP+Q5&#10;8Hv+vbVf/QrWuV/4Iy/Aex8ZfE3xN8S9WtVuIvCsUdppayDKi8nD7pQPVI1IH/XYEcgY6r/guR/y&#10;HPg9/wBe2q/+hWteuf8ABFG3gX9mjxfOqj7Q/i6dHbuVFnaFR+bN+dAGL/wVV/bh8RfB+6sPhX8P&#10;tSk0fXb+zF7rGsWrbbi1gckRwxMOUdtrMzDDBdm0jcSPyOt/F2u2uvjXYNa1GHWw/mjUo7uRbkP/&#10;AHvMB3Z9819F/wDBTa9uL39uD4mG4csYpbKKMHoqCxt8Afz/ABNfL1AH7Y/8Es/209Y/aC8N6v4E&#10;8dal/aXjXw/Et1a38vE2oWJIQtJ/ekjcqGbgsJEJyQxPyF/wV++Adh8L/jxpXjTRrVLPTvG1vLcX&#10;EMSbUF9Cyidxjgb1kic+rFz3rl/+CR+q3Gn/ALaGhQQgmO+0rULebHZBCZR/49GtfV//AAW+jgPw&#10;y+GTsf8ASRq90qD/AGDCu79QlAH5CUUUUAFFFFABRRRQAUUUUAFFFFABRRRQAUUUUAFFFFAH0j8A&#10;v+TaPjf/ANe9t/7PXzdX0j8Av+TaPjf/ANe9t/7PXzdQAUUUUAFFFFABRRRQAUUUUAFFFFABX9H/&#10;AMIP+TMvBP8A2IFl/wCm5K/nAr+j/wCEH/JmXgn/ALECy/8ATclAH4i/sO/tU337KPxqstdkeWbw&#10;nqW2x1+xjyfMtieJVXvJETuXuRuXIDmv2q/al+AHhv8AbL/Z/n0aC7tZprqBNV8Oa3Gd6RTlN0Mg&#10;YdY3VtrY6q5I5AI/nQr9Wv8AgkN+2F9oh/4Ub4rvv3kYe48MXM7feXl5bPJ9PmkT23jsooA/Lvxb&#10;4U1bwL4n1Xw7rtjLpus6XcyWl3aTDDRSoxVlPryOo4PUV/RV+zJ/yZz8Lf8AsRtM/wDSGOvjD/gr&#10;r+x7/wAJDo5+N/hSxzqWnRpB4lt4V5nthhY7vA6tHwjn+5tPAjOfs/8AZk/5M5+Fv/YjaZ/6Qx0A&#10;fzkaXplzrWp2en2cRnvLuZIIYh1d2YKo/EkV/Rp4O8O+E/2Jv2Wkt2VYtD8HaM93fSxACS8nVC8r&#10;84y8shOAe7KOABX4H/svW8F3+0v8JILlQ9vJ4u0hJFboVN5ECD+FftR/wVPvbiy/Yf8AHwgcoJpd&#10;OikK9dhvoMj8cAfjQB+N37R37WPxD/ac8W3uq+KtauU0p5SbPQLaZlsbKPPyqsecMwGMuwLN3PQD&#10;a/ZT/bK8efsu+N9Mu9N1i8vvCJnQan4cnmL21xAT8+xCcRygZKuuOQM5XIPgNFAH9Gn7Rvwr8Oft&#10;g/sw6nptk0Gpwazpi6t4e1BVzsuPL8y2lQnkbshT0JV2HevwR/ZwVk/aL+FysCrDxXpYIIwQftcV&#10;fu1/wT11W41j9i/4Uz3IIkTSjbjP9yKaSJP/AB1Fr8S/h/HBF+2r4bS1ObZfiDbLEfVP7SXb+mKA&#10;P39+Pvxbs/gT8GfF3j29h+1RaHYPcx25baJ5jhYYyewaRkXPbdmv57fjH+1P8Uvjt4judX8W+MdS&#10;ufNbMen207QWduuchY4VIVQPXBY4ySTzX7L/APBVq4eH9iDxsinCy3WnI3uPtsLfzUV+CNAH6Z/8&#10;Ejv2r/Gmo/FiT4T+Jtdvdf8AD+oWE1zpa6jM00llPCA5SN2yRG0YfKZwCoIxls9F/wAFwPBlgifC&#10;3xbHAqapIb3S55h1khXy5YlP+6zSkf8AXQ18wf8ABKpiP24vAgBwDBqQP/gBPX2H/wAFv/8Akm/w&#10;w/7C13/6JSgDwL/gj38A7D4l/G/WfHOs2sd3p/gqCKW0hlXKm/mLCGTng+WsUrD0YxnsK+ov+CqP&#10;7bfiH4D22j/DjwDfyaR4q1m0/tC/1eEDzLSzLPGiRE52yOyP8/VQgxywK53/AARItIU+B/j+6Ujz&#10;5PESxOO+1baMr+rt+tfRPx10/wDZV1rx/Mfizc/Do+Mba3ihlTxFfW0V4kWN8YZXcNjD5GR0I7UA&#10;fz/yeL9dm11Nbk1rUX1lG3rqLXchuFb1Emd2ffNfsf8A8Epv2y/EPx40PXPh/wCOdQk1jxR4ft0v&#10;bLVZ+ZryyLBGErfxPG7IN55YSDOSCT2H/CK/sF/89/g9/wCDSz/+OV1fw28WfsdfB/Xpta8FeKPh&#10;Z4a1aa3a0kvNP1i0jkaFmVmQnzOhZEP/AAEUAfmz/wAFZ/gPYfCL9pFNf0a2Sz0fxnaHVDBEm1I7&#10;xW2XIUf7R2SH/alb2r4lr9Mv+CxPxb+HvxY0X4WS+DPGmgeK7rTrjUVuE0bUYbpoUkW3IL+Wx2gm&#10;PjPXBr8zaACiiigAooooAKKKKACiiigAooooA+g/2Ff+S+2n/YPuf/QRXhOuf8hrUP8Ar4k/9CNe&#10;7fsK/wDJfbT/ALB9z/6CK8J1z/kNah/18Sf+hGgClRRRQAUUUUAFFFFABRRRQAUUUUAFFFFABRRR&#10;QAV+xH/BJH9sL/hOvCg+DPiq+3a/ocBk0G4mb5ruxX70GT1eHsO8fQYjJr8d67H4N+KNV8F/Fnwf&#10;reiXsunapZarbSQXMJwynzFB+oIJBB4IJByDQB/QV4b/AGSPA3hf9pnxB8bbO1x4k1ewS1NvsHlQ&#10;THInuU9JJUEangdJDk+Ycfmb/wAFXf2yf+FreNm+E/hO+3+EfDlyTqlxA/y3+oLkFMjrHDyvoX3H&#10;napr9RP2tvE+qeDP2Y/ihreiXsmnatY+H7yW2u4Th4X8s4dT2IzkHsea/mzZi7FmJZicknqaAEr6&#10;n/4Jr/AOw+P37UWjWWtWyXnh7QLeTXdQtpV3JOsTIsUTDoQZZIyVPVVYV8sV+nH/AAQ8tIX8b/Fa&#10;6Yjz49OsIkHfa0sxb9UWgD6u/wCClP7YGo/ssfCvTLLwq6w+N/FEksGnXTxrIllDFsM0+1sgsPMR&#10;VBGMsTztwfw28TePPEnjPXZNa17X9S1jV3kMxvr66eWbeTksGYkg59K/oU/aKtf2dNW1vSLb41XP&#10;gZdWgt2ksIvFN5BDMsLthmQSMCVLJjPTKn3ryP8A4RX9gv8A57/B7/waWf8A8coA8B/4JP8A7bHi&#10;rxb4zf4O+O9YudfSe0kuNA1C+cy3MbRLuktmkJy6eWGdS2SuwjOCAvL/APBaL4D2Hhvxh4T+KelW&#10;yWx18PperiNNokuYlDQyn1Zo9yn2hX3r7C8EX/7FXw38UWXiPwvrnwn0PXbIuba/s9XtEli3IyNt&#10;PmcZVmH0Jrwn/grD8c/hf8VP2ZdO0zwp8QPDPibV7XxJa3a2Wk6rBczBBBcIz7EYnaPM5PuKAOm/&#10;4Iq6Rptv+zd4t1K3RDql14olgupcfPsjtbcxIfYeZIR7u1fHX/BVC7+MI/aG1+LxhJrKeA/NUeHV&#10;TzBpbW+wY2Y+Qy5J35+fP+ztrh/2EP23tQ/Y+8Y6it5p8uu+Cdb8sanp0DhZonTIS4hLcbwGYFSQ&#10;HGASMAj9hfhl+2t8Bvj9py2el+ONFkmulCSaJr5W0nYnqnlT4En/AADcPegD8O/2X/2n/GH7M/xK&#10;0bXdE1m9j0RLqP8AtXRhMxtr223YkVos7S20ttbGVOCK+4/28P8Agoh8D/2h/gFr3gLQrTxFqWtT&#10;TW91puoS6dHFbW88cqksxeQOMx+YnCE/Oa+y/il/wTr/AGf/AIuRyzXfgKy0K+mGV1Dw0x09wT/F&#10;sj/dMT6sjV+bP7av/BLvWv2cfDN5448F6zN4t8FWhBvYbuMLf6ehOBI20bZYwcAsoUjI+XALAA+E&#10;qKKKACiiigAooooAKKKKACiiigAooooAKKKKAOn+Fn/JTvCH/YYs/wD0clehftl/8nJeL/8Atz/9&#10;I4K89+Fn/JTvCH/YYs//AEclehftl/8AJyXi/wD7c/8A0jgoA8WooooAK/eP4q/s46P+0/8AsS/C&#10;DwprfjGPwRaWtjo2pLqMsKSh3TTmjEWHkQciUnOf4elfg5X62f8ABR3/AJRqfBD/AK+dB/8ATTcU&#10;AUtC/wCCKPhPVwtzB8aLjVLINhmsNJiOfUBxOwBx7Gug+OP7Q3wX/YN/Z08Q/BH4U6g2u+NbiO5s&#10;rhFkMz211KginuruUYUSBRxGnQooKqoJr82/2ZP2lfFf7L3xO0/xX4bupHtQ6pqektIRBqFtn54n&#10;HTOM7WxlTgjuD+lv7fv7Onhn9sH4Bab+0F8L4xea/baYt7ILdB5mp2Cg+ZHIo/5bwYbjr8jpyQmA&#10;Dwz/AIJAfs3eH/iL4t8UfErxRYQ6va+FjFbaZYXEHnRm7cFzOVIO5o1VdoweZM9VWug+IX/BRn9q&#10;XUPiTc6h4Q+GmpaT4PhuCLTSL3wvcTSXEIb5TPJt3B2HURlQM4GcZPe/8EVvFi3Hwi+KPhewmtE1&#10;+11KPUoEuOdwltxGjMoIYoHg5x/e6jIrxDxj/wAFZP2kvh/4q1Xw34g0LwppetaXcPa3dpPpMwaO&#10;RTgj/X8juCOCCCODQB7D/wAFDPhxo/7RH7HXh/8AaJj8LS+DvGunpbnVbO5tjHcvFJMtrJDLlVZ/&#10;LlKlHYfc3cANxo/skad4X/Yd/YEvfj1f6LBqvjXXrc3ETSAeYyyTeVaWqvjKRnCyvjk5Oc7Vxy37&#10;SfxE/ap8W/sU6n4t+Ia/DvR/A3iGztzcaWtvdQawiSTp5IVGygdjsfG4kLkkAg46Xxlo178ef+CO&#10;nhr/AIRmP+0b/wAP2VtJPZ2h3SYspmimBUfxCMGTB5IGe4yAeT/AH/gr78RG+Memp8UZtHm8B6lc&#10;C3vBaaf5LaYjHAmjK5dlQkFlbeSoOOcVQtPg18FP2tP+Cjdja/De/XUPhvfWx1/W7a0sprSITxFv&#10;OgRZVQhJX8okqMDznC4wK+Kfgx8KtX+N3xT8M+BtERzf63fR2vmrEZBbxk/vJmUYysaBnbkcKa/S&#10;L9kz4B2H7EH/AAUK0rwHe+NLPxTeeJPCN0IpltDaGJmmWRIypkcb2Fo5xnoR6igBf23/APgpV4p+&#10;B/xUufhb8HrHSNB0zwwsdpd3j2KSBpgqkwwxEBI40BCn5SSQcYAGfRvgV8RdE/4Kq/s0eMPCHj/R&#10;9OsPHugBY01O1gyLeWVGNteQ7sshLROskatghTyA4A/Pz/go78Mdb+G/7XXj2XVLWWOz16+fWdOu&#10;ip8u4hmwx2nHO1iyEdiv0J+yf+CLngDUfCPgz4nfEnW420zw5fLb2tpdXGUSVbcTSXEvPVF3oNwy&#10;Mhx1U0AcX/wSN+A3h+3k8ffGbxpZxSL4OkaysRcRh1s5o4/OuZ9vP7xEMYUjpvfvgjkta/4LLfFm&#10;T4oyatpelaLF4KS5/deHbi3zJJbg/wAdwDuEhH8S/KCfukDB91/4Jj+KLH4z/Av9oX4f2t1Da6pr&#10;Wq6hfxxyfKyw39t5Kvgfwq0XOM4yPUV+VetfDfxR4f8AHlx4KvtB1CHxXBd/YW0gW7NctNnARUAy&#10;xORjGcggjOaAP16/4KXeLNC8e/8ABPXw94n8NW6Wmh63qWm6nbQpEI9gmWSUhlHAbc53f7Wa7HSv&#10;jjYfs4f8E1fhr8QrjRrbXNU0nw/py6RbXKgqLyWLyUbd1UBZJNxUgldwB5ryr9uX4d6h8Jv+CXHg&#10;DwhqwC6rpM2kwXiK24JP5cjSKD3AYkZ9q539rMkf8Eivg5g4yui5/wDAeWgCb9hj/gpx8RvjT+0J&#10;pPgDx/Z6Pe6X4iE8drcafam3ks5kieVR94h0IjZcH5ssDuwCD87ftQfDbRvhZ/wU3stJ0C0j0/Sr&#10;jxNouoxWkKBI4WneCSRVUYAXzGcgDgAgdq89/wCCcP8Ayez8LP8Ar+n/APSWavbv26P+Upugf9hX&#10;w7/7QoA9D/4Ky/ErXPg9+1j8JvGfhuaKDXNI0Jp7WSeISoG+0TLyp4PDGvev2vP2uviJ8Hf2LfhB&#10;8SfDd3YQeKfEx0r+0Jp7NZYm8/TpbiTah4XMigj0HFfLn/Bbb/kuXgD/ALFxv/SmWu8/4KFxvL/w&#10;TM/Z4lRS8a/2AWZRkAHRpsZoAs/8E1NQm1b9ij9ou+uWDXFzPqc0jAYBZtNBJx25Neef8EiPgH4W&#10;1+/8ZfGLxhBFd2fhDENhFdRCSCGXyzLNckEHLRoF28cFyeoUjuv+CYX/ACYv+0D9dR/9Ni1b/wCC&#10;SM0Hj79lv41/De2uYYdXuridlDPhlS7sRAjkddoaE8gUAeO+O/8Agsh8XL74k3Go+FbLRdM8Hw3B&#10;Fro15Z+c88APHnS5Db2HXYVAzjnGT7N+3P4U8G/td/sR6J+0n4f0mLR/E9hDDNeeXGDLNEZxa3Ft&#10;K4AL+VLlkcj7qNgAPx+V3ifwtq3gzxJqPh/W9Pn03WdPuGtbqynQrJFIpwVI+v51+s+o+G7z9nz/&#10;AII4Xuk+K4m07WtWsiVsZwRIr3t9vij2nlXETBmU8qQ3cUAep6V8cbD9nD/gmr8NfiFcaNba5qmk&#10;+H9OXSLa5UFReSxeSjbuqgLJJuKkEruAPNeHfsMf8FOPiN8af2hNJ8AeP7PR73S/EQnjtbjT7U28&#10;lnMkTyqPvEOhEbLg/Nlgd2AQYf2syR/wSK+DmDjK6Ln/AMB5a+Ov+CcP/J7Pws/6/p//AElmoAl/&#10;4KO/DbRvhZ+2D460nQLSPT9KuGt9RitIUCRwtPAkkiqowAvmM5AHABA7V80V9if8FZf+T1/FH/YP&#10;0/8A9Jkr5S1nwfr3hy2huNW0TUdLt5jiKW9tJIUkOM4UsADxzxQBkV9mf8E0Pix8EPgd4/8AEHjH&#10;4sagbPWraCKHw+zabNeJAW3meUeWjbZMCNVbAwGfnmvjOv0v/wCCR/7OvgjxV4a8b/FnxfokHia5&#10;0G5+xadp9zCtykLJCs0kohIIaQ7kVCehDY55ABzkf/BTn9qH4k+Pp9Q8AeFxeaE1yTaaBYeHXv1M&#10;W75UkkQGRmIwGKsvOcBeAPbf+CsGhRePv2Qfhp8SNd8Ov4e8ax3lkk9pMmJrMXNrI89q+QCQsqL1&#10;6FTwMmvIPGf/AAWY+KPiPV20v4feBtB0W2nm+z2MVzDNf3pydsaqFdE3Hj5Qh5OBmvev+CnA8Tzf&#10;8E9fA8njNg/i43+kSayVRUAvDay+cAqgKAJCw44oA1/2EvHWjfC//gmTH4x17Tk1bTvD7alqn2N0&#10;VvNlhvHkhC7gQG8xU2t/CcHtXgHwC/4K4fFHxh+0D4a0fxXpmhS+EvEGrQaa9lY2rRSWSzSCNHjk&#10;LEtsLKSGzuAIG0kEdX8NiR/wRQ8T4OPlu+n/AGFFr85f2f8A/kvPw2/7GXTf/SqOgD7F/wCCrHwP&#10;sIv2x/Cdr4Ys4bG/8dWdqZoo0CRvevcvb+ZgY5YCMse5BJ5Jr6Z/bA/aDtP+Cbfwd8CfC74RaTYW&#10;+uXtu8n227gDiKOPaslzIowJJpnJ5OQNrcY2ivMf+CpPim18DfttfATxJfELY6PHY6hOSM4ji1Jp&#10;G478Kaqf8Fsfhzq13rnw8+IVpA134dNjJpM11D8yQy+YZY9xHADq7bT32H2yAe1/8E2/28NZ/ak1&#10;3WPCXxAstOk8aaPZNf6fq1nbiI3NqXRJlZeiMrNF93AYH7o2ZP5a/tl/8nZfGD/satR/9KHr6p/4&#10;Iu/DvWdV+PviPxmltKnh/SNElspbvBCPczSRFIge52RuxHbC56ivlb9sv/k7P4wf9jVqP/pQ9AHj&#10;lFFFABX0H+1N/wAiX8E/+xQtf/RcdfPlfQf7U3/Il/BP/sULX/0XHQB8+UUUUAFFFFAF3RNGu/EO&#10;q22nWMRmurhwiKP5n2HU19eeBfBdn4F0CLT7UB5T89xPj5pZO5Pt2A7D8a474F/DseGdGGs3sWNT&#10;vkBQMOYYTyB7Fup9sV6lXRCNtWZSd9DjPjDDJN8PdSaNDIYWhnZR1KpIrN+gNfof4Q1qz8SeFNG1&#10;XT5Vnsb2zhnhkQ5DIyAiviCeCO5hkhlQSRSKUdG6MCMEVe+BPxvm/Zy1FfCfiqWW4+HN5OW03VSC&#10;7aVI5yYpAOfLJJPHQ8jqQPzLj3IsRm2Ep4jCrmnSv7vVp2vbzVr26q/Xf6DJcZDDVZQqaKXXzPui&#10;iobO8t9RtIbq0niurWdBJFPA4eORTyGVhwQfUVNX8ytNOzP0IKKKKQBRRRQAdK+K/wBqf4c/8Ki+&#10;IUfxJ0mIx+GdflW21+CMfLbXJ+5cgDoG5z75/vV9qVkeLvCml+OfDGp+H9athd6XqMDW88R6lSOo&#10;PZgcEHsQDX0fD+c1cjx8MXDWO0l3i9/mt15rzOHG4SOMouk9+nkz5b/Y2+LMfwS+NMvgfUpxF4M8&#10;cy+dpsxb91aalwNmegWUYH12ds1+jZGDg9a/G3xF4A1HwxqOtfCzW7hhrGjsLzQtTPymaAHMMqns&#10;R0I7cjtmv0j/AGQPjyPj18IbW9v3CeLNGf8AszXbU8MtwgwJcf3ZANwPruH8Nf0Hm1GlXhDMcM7w&#10;qJO689n8/wA0fFYScoN4epo4nt9FFGDgnsO9fMnphRWVfeLNC0t9l7remWT/AN25vIoz+TMKWy8V&#10;aHqbBbLWtNvGPa3vI5D/AOOsadmF0alFGOAex6GikAjOsaszsERRlmY4AHcmvyv+Ovxij+PXxn1f&#10;xlPclPAPhBZdP0NW+5Kyn9/dY7liOD6BB2NfUv7fnxwu/Bfgay+Hfhmfb4v8Z7rYyRthrKw6Ty8d&#10;CwygPpvPUCvjb4a/C6L4u+PtL+HWnK6+D/DyR3Wv3MZwJAD8lvn+87de/wB7+7X1GXKjl2GqZri3&#10;aME7f8Dzb0R5eJc69SOFpbv+v+Ce1fsafC+41Wa7+LniC1aK91SNrfQraYc2tlnBkA7NJzz6Zxw1&#10;fVdR29vFZ28VvbxJBBCixxxRrtVFAwFAHQAAACpK/nDOM0rZzjamMrbyei7JbL5L73dn3WFw8MLR&#10;jSh0/F9wooorxjqCiiigAooqlrOtaf4c0q61PVb2DTtOtYzLPdXLhI41HUkmqjFyajFXbBtJXZif&#10;FDxrafDn4deI/E16yrBptlJOAxA3vjEaDPdnKqPrXwP8K9Mm0zwPp/2gEXN1uu5QRjDSMW6duCK6&#10;n4w/Fu5/ae1+3sdOSey+GGlXHmgyqUk1idejFe0Y5wD79z8sgAUAAAAcADoK/p/gXIK2T4OdbFK1&#10;SrZ27JbJ+erb7bdz87znGxxVVQpu8Y/izlviJ4DtfH2gPZy4ivI8va3GOY39D/snoR+PavkjVNMu&#10;dG1G4sbyIw3UDmORG7EV9wV5F8evh0Na00+IbCL/AE+0TFwqj/WxD+L6r/L6Cv0ecb6o8GLtofOV&#10;FFFc5qFFFFABX0jf/wDJiGm/9jOf/QZK+bq+kb//AJMQ03/sZz/6DJQB83UUUUAFFFFABRRRQAV6&#10;F+z1/wAly8C/9hi2/wDQxXntehfs9f8AJcvAv/YYtv8A0MUAXf2nP+S++N/+wg3/AKCteYV6f+05&#10;/wAl98b/APYQb/0Fa8woAKKKKACiiigAooooAK+jPgv/AME+fjn8dNPtdU0LwbJpuhXK74tW1yZb&#10;KB1PRlV/3jqezIjD3r6F/wCCR/7JWi/FvxNrPxO8X6bFqmieG7lLTSrO4AaGa/2iRpHXowiRoyAe&#10;C0gP8NfcX7ZH/BRXwX+yZqCeG002bxd44lgFx/ZVrOsMNojfcNxLhihYchFViRydoKkgHwOP+CLX&#10;xwNn5v8AwkfgUTdfI/tC7z+f2XGfx/GvHvi//wAE4vj18GtPudS1Hwc2uaPbIZJdQ8PTreoijqTG&#10;uJQAOSSgAHfivolv+C3Xj86gHX4c+GxY94Tc3Bk/77zj/wAdr7C/Y5/4KT+DP2qNbj8J3ulTeDfH&#10;LQvNFp886zW14FGWEEuFJcDLFGUHAJBbBIAPwaor9Tv+Cuf7HGjaFo6/Gzwfpq6fI11HbeJLS1QL&#10;CxkO2K72jhWL7Y3x94uhxncT+WNABRRRQAUUUUAfT3jP/gm78d/AHgHVfGWteGbG30HTLFtRupk1&#10;a2dkhVdzMFD5JA7DmvmGv6L/ANrX/kyr4mf9ifdf+k5r+dCgAooooAKKKKACiiigAr1/9nz9lD4k&#10;ftQPrq/D7SLfVDoggN99ovYrby/O8zy8eYw3Z8p+nTHPUV5BX6of8EMv+Pj40/7ujfzvqAPzu+N3&#10;wL8Yfs8eNz4S8b2EWna2LaO78mG5jnXy3ztO5CR/CePauAr7f/4LDf8AJ4D/APYv2P8AOWviCgAo&#10;oooAKKKKACiiigAooooAKKKKACiiigAooooA+g/20v8AkdPA3/YoWP8A6Mnr58r6D/bS/wCR08Df&#10;9ihY/wDoyevnygAooooAKKKKACiiigAooooAKKKKACiiigAooooAKKKKACiiigD9sv8Agjl8Wrbx&#10;h+zZe+CnlUan4Q1KVRDuyTa3LNNG+P8AroZ1/wCAj1r4D/4Ka/s+ar8F/wBpvxJrRs5P+EZ8YXUm&#10;tafehSY2llbfcxE9A6ys52/3WQ968i/Zh/aS8S/ss/FWx8Z+HAl0oQ22oaZMxWK+tmILxMR0OQGV&#10;udrKDgjIP7R+C/2qf2b/ANtfwAuia7f6HMLoBrjwt4uaO3uYZQOsYcgMwycSQsSM9QcgAH4BgFiA&#10;BkngAV+/X/BMv4G6r8Cf2V9JtNegNnrPiC7k1+5tJFKvbiZI0iRweQ3lRRkg42liDyKd4N/ZM/ZR&#10;+AWtw+L7LSvDOkXto/2i31DW9de4jtiBkMguJmRSvUNjI4OeBXzP+3z/AMFRPDt74O1X4d/BzUW1&#10;e81SFrXUvFMAaOG2ibh47YkAu7DIMg+VQflLE5UA/P39sT4lWnxe/ae+I/ivTpPO0691aSO0lzkS&#10;wRAQxuPZkjVh9a8doooAKKKKACiiigAooooAKKKKACiiigAooooAKKKKACiiigAooooA+kfiJ/yY&#10;/wDCz/sMXf8A6Ou6+bq+kfiJ/wAmP/Cz/sMXf/o67r5uoAKKKKACiiigAooooAKKKKACiiigAooo&#10;oAKKKKACv0J/4Iof8nJ+Mf8AsUpv/Sy0r89q+5/+CQ3xG8J/DT9oHxXqHi/xPo3hXT5/DEtvFd63&#10;fxWcUkpu7ZgivIygthWOM5wpPagD0/8A4Lhf8j18Kv8AsG33/o2KvzJr9D/+CxXxS8GfE7xn8NZv&#10;B3i7QvFkNpp94lxJoepQ3qws0kZUOYmYKSAcA+lfnhQB90f8EtP2wv8AhRXxN/4QHxNfeV4G8V3C&#10;oksz4j0+/OFjlyeAkmFjc9vkYkBTn9n7nwFol14/sPGj2SDxHZabPpMd6vDG1lkileNv7wDwoRnp&#10;lsfeNfy8V+1P/BPH/goL4V8bfBuLw38U/Gmj+G/FnhpY7QX/AIg1KK0XU7XGIpA8rKHkULscZJOF&#10;Y/fOADxv/guR/wAhz4Pf9e2q/wDoVrWp/wAERvihaCz+I3w7uJ1jvTLDr1lCesqFfJuCP90i3/77&#10;9q4L/gsf8VvBXxP1r4Vv4N8YaD4tSyt9SF02h6nDeiAu1tsDmJm252tjPXB9K+GPgz8X/EnwH+JO&#10;i+N/Cl39l1jS5t6q+TFPGeHhkUEbkdSVI98gggEAH29/wWN/Z81bw18Y7T4r2VnJP4d8R20NpfXU&#10;a5W3voU8tVcjoHiSPaT1KOOwr87K/ej4K/8ABQD4EftU+CDoXi690jw7qd9CINS8L+LXjW3mJ6rH&#10;JIBHMpI4HDdMqOKj/wCGDP2QtN1IeJJPD2gx24fzAJ/EUxsg3X7jT7CP9k/L7UAfKv8AwRi/Z81a&#10;bxhr/wAX9Ts5LbRbezfSNIklXaLqd3UzSJnqqKmzPQmQjqpxW/4LbfEu11Tx58PPAdswe40eyuNV&#10;vCpztNwyJGh9CFt2b6SLX1D+0F/wUr+DP7OPhJ9B8AXGmeMfENnELaw0Tw9gadaYGF8yaMeWqLj7&#10;kZLcYwudw/FL4k/EXXvi3471vxh4nvm1HXdXuWubmduBk8BVH8KKAFVRwFUAdKAOaooooAKKKKAC&#10;iiigAooooAKKKKACiiigAooooAKKKKAPpH4Bf8m0fG//AK97b/2evm6vpH4Bf8m0fG//AK97b/2e&#10;vm6gAooooAKKKKACiiigAooooAKKKKACv6P/AIQf8mZeCf8AsQLL/wBNyV/OBX77fCz9pf4Qad+y&#10;V4Q0m6+Kngq21aDwRZ2sthN4htEuI5lsEVomjMm4OGBUqRnPGM0AfgTV/wAP6/qPhTXdO1rR7yXT&#10;tV0+4jurS7gbbJDKjBkdT6ggGqFFAH9Ev7Hf7Seifth/AaDV7qC1fWI4jpniTR3UMizlMP8AIesU&#10;qksucjBK5JU163pPhHTfAHwztfDOjRNBpGjaSun2cTuXKQxQ7EUk8nCqBk1+AX7EP7VF/wDso/Gq&#10;x19mlm8K6jtsdesY+fNti3Eir3kiJ3r3PzLkBzX7gar+1n8ELvw/eNF8YfAbGW1coh8SWYc5Q4G0&#10;yZB9sZoA/nW8D+KJ/A/jTQPEdqoa60fULfUIlPd4pFkUfmor+ib47+B9P/ay/ZV8Q6JoN3FcWniz&#10;REvNIumOI3kwlxasx7KXWPPoM1/N/X6E/wDBPT/gpTB8BtGg+HPxMN1c+CUkZtN1iBGml0vcctE6&#10;Dl4cksNuWUkgBgQFAPgfxJ4c1Twfr+oaJrdhPper6fO9tdWd0hSSGRThlYHoQaueBfA2ufEvxhpP&#10;hfw3p02q65qtwtta2kC5Z3Y9T6KBkljwACTgA1+9Pjb4a/sr/tnLBrupS+EvF9+UVF1PTNWFvegA&#10;fKkjQyJIcDokgOPQVF4V0b9lL9iDTr3VNLvvCfhC5KGOa7l1A3upSL1KJueScg4yUQY4HHFAHo+h&#10;2mlfsjfsr2sN5Kk2n+BfDO6eQHb9pkghy5HvJIDgergV+Af7Pl5JqH7Svw1upjumn8XaZK59Wa8j&#10;J/U19N/8FBv+Ci8n7TUB8C+CILnS/h5b3AmnubjKXGruh+Qun8ESn5lQ5JIVmwQFHyp8AdTs9F+O&#10;/wAONR1C6hsbC08SabcXF1cyCOKGNbqNnd2PCqACSTwAKAP2t/4Kv/8AJknjD/r807/0sir8Fq/a&#10;z/gpp+0B8L/Hn7IHirRfDPxI8I+I9Ynu7BotP0nXLW6uHC3UbMRHHIWIABJOOAK/FOgD61/4JVf8&#10;nxeA/wDrhqX/AKQT19if8Fv/APkm3ww/7C13/wCiUr4k/wCCa3jDQfAf7Y3grWvEut6d4e0aCHUF&#10;m1HVbqO2t4i1lOq7pHIVcsQBk8kgd6+q/wDgsP8AGPwD8TfAHw5tvB3jfw54suLXU7qS4i0PVoL1&#10;oVMSgM4idtoJ4BPWgBP+CI/xQtLXVPiN8PbqdI7u7S31qxjPBkCborjHqQGgOPTce1Zn/BZn9nfV&#10;rXxrovxh0y2e50O9tItJ1UxRkm1uIy3lSOR0V0YID0BjAJ+ZRX58fCb4qeIvgp8Q9E8aeFb02Ot6&#10;TOJoXOSkg6PG443I6kqw7hjX7cfAD/go98Ff2jvCSaV4s1LTPB2v3MHkajoHiaRFtJ9w2ssc0mI5&#10;UbptbDc4K9yAfgzX2f8A8E+/+Cf6ftar4i17xZd6voHgzT0FtaXunBEkvLwnJVGkRlKRqPmwM5dA&#10;D1r9Gr/9hP8AZCur3/hIpvDPh6GBW3s0XiGeKzJ6jKLcCPHtjHtR8Zf+CgHwE/ZX8EpofhS+0jxB&#10;qFpbsmmeGfB5ie2iPO1ZJIv3UK7jyMl+SQjUAflz+3x+yf4S/ZG8ceHvDXh7xffeJdQ1Cze/u7a+&#10;t442s4i+yH5kPzFysvG0YCA87q+XK7T4yfF/xL8d/iRrXjfxZdi71rVJQ7+Wu2OFAAqRRr/CiKAo&#10;HJ4ySSSTxdABRRRQAUUUUAFFFFABRRRQAUUUUAfQf7Cv/JfbT/sH3P8A6CK8J1z/AJDWof8AXxJ/&#10;6Ea92/YV/wCS+2n/AGD7n/0EV4Trn/Ia1D/r4k/9CNAFKiiigAooooAKKKKACiiigAooooAKKKKA&#10;CiiigArd8B/8jz4d/wCwjbf+jVrCrZ8F3EVn4x0KeeRYYIr+B5JHOFVRIpJJ7ACgD+iD9t7/AJNE&#10;+Lv/AGLd5/6LNfzjV++X7Yf7Svwi8S/st/FHStH+KngrVtUvNAuoLaxsfENpPPPIyEKiIshZiT2A&#10;r8DaACvvP/gjj8ULTwZ+0vqXhm/nSCLxXpEltbbuN91CwlRc+8Yn+pwO9fBlaPhzxFqfhHX9O1vR&#10;r2bTdW064S6tLy3bbJDKjBldT6ggGgD9ef8Agsj+zvq3jvwF4c+J2hWz3j+FVltNWt4Yy0gtJWVl&#10;mGP4Y3B3egl3cBSa/HWv29/ZR/4KofDn4veHbPR/iXqNl4D8aJGIriS/by9MvSBgyRzN8seepSQj&#10;GcAtXaeIf2J/2R/iLfy+JZvDnhlxI5uJZ9I12S1tX3c5KQTrGASc8AUAflX+wZ+xtcftd/Ey6stT&#10;k1HS/BGk27Tapq1iqhxIRiGCN3Vl3sx3cg/KjdyK7n/goD+wz4H/AGPdC8NXWieNtU1rV9cu5I4d&#10;J1G3iytvGmZJjImOjNEoG3nceflr9J/Fn7WX7NX7G3gCLR9C1bQUtoAxtvDXgwxXVxLJgZLiNsKx&#10;wMvMwJx1Jr8YP2pP2l/E37VPxUvPGHiHbawKv2bTNLibMVhahiVjB/ibJJZzyzE9BgAA+u/2H/8A&#10;gmj8PP2nfgvpfj3W/HOuxTTXNxaXmk6TFBCbWWOQgJ5jrJndGY3+6PvgV8UftBfB/U/gL8ZPFfgb&#10;U4LiJtJvpYraW4XBubbcTBMOACHj2tkeuOMYr6A/4J5ft0t+yb4qvtE8SR3F98OtbkEt5FaoHmsr&#10;kKFW4jXI3AgKrrnJAUjlcN+pfiU/ssfts6Rps2saj4O8byCMG2Y6iLXU4FOTsO147iMZJOxsDPOK&#10;APxH+Df7T/xW+B2qWcngjxnq+nwxSKRpPntNZTc/da3YlGz06Z54Ir+gbxpe/wDCTfs1a5eeLtPX&#10;TTf+Ep59XsJFyLcvZs08ZDf3csOfSvGfCv7MH7JX7NGqx+K0sPCuiahYnzotR8Q64bjyGByrotxM&#10;yq4ONrKu7PQ5r5M/4KIf8FMfD3j/AME6p8LvhPdS6lY6kPs+s+JPLaOKSDI3QW4OGYPjDuQBtyF3&#10;BtwAPy9ooooAKKKKACiiigAooooAKKKKACiiigAooooA6f4Wf8lO8If9hiz/APRyV6F+2X/ycl4v&#10;/wC3P/0jgrz34Wf8lO8If9hiz/8ARyV6F+2X/wAnJeL/APtz/wDSOCgDxaiiigAr61/aO/b4P7QP&#10;7NXgb4S/8IMNB/4RmSwkOsf2v9o+0/ZrSS2x5PkJs3eZu++2MY5zmvkqigAr7B/Yq/4KM69+yH4X&#10;1rwxc+Gf+E38O3k4u7Syk1M2ZsZiMSFG8qTKuAuVwMFcjqc/H1FAHuPhv9qjVfhP+0Vq/wAU/hPp&#10;MXgWG+nkceHZZ/ttqsEhVpbZzsj3RFxkAKpQbQDlQa+xpP8Agrl8PPFdxa654y/Z20rVvFlkq/Zt&#10;Ra4t7hlZeQUlltt8QB5ABbHrX5kUUAfTP7Yv7efjX9r66s7HULSDw14P0+Yz2mg2UrShpMECWeQg&#10;ea4BIBCqACcLkkln7Hf7d3jX9kC9vbTTbSDxH4Q1CX7ReaBeSGIGXaF82KUAmN8KoJwwIAyuQCPm&#10;migD9Mn/AOCuvgnwlbahqngD9n3RvD3jDUYmWfUTNBGpc8gyNDAkk65AJBZM+or4J8YfHLxt44+L&#10;03xO1PXJz4ze/TUY9RiO028sZBiEY6KqbVCr0AUCuDooA/SLw5/wV30zxb4U07R/jN8GNG8f3VmN&#10;39oKYTHJIOj/AGaaF1RjgZKuBnooGBXnP7Uf/BUPxT8cfAc3gDwb4atfhx4KuIRbXVvazia5uIAA&#10;PJDKiLFEehRFyRwW2kg/EdFAH1p/wT/+Fvxw1vxNrvxC+B+qaTBq/hfyoL/TdRuShvoZtzCFo9pV&#10;428g9WUgqCpBAI9+uP8Agsp4meUQf8KS0YePI3Nml5JdysyPnb5fkeUJc7uNvm57V8Y/svftV+NP&#10;2TvHM/iHwi9vcwXsQt9R0q/DNbXkYOV3BSCHUklXByMnqCQftL/h8Z4Z/tA6/wD8M8aR/wAJd/0F&#10;f7Wi8zOMbvN+x+Z+GenegD03/gpz4p8QRfsBfDm28cukfjrWtQ02TUrZYxHtuBayyzqEHACOQv4i&#10;vib4tft0H4o/si+DPgf/AMISNM/4R37F/wAT7+1fN+0fZ43T/UeSuzdvz/rDjHfNefftR/taeOf2&#10;s/GNtrXi6a3trOwRotN0ewUrbWaMRu2gklnbau52JJwBwAAPFqAPSP2cfjIf2fvjZ4V+II0j+3v7&#10;Dneb+zvtP2fz90Tx48zY+37+c7T0rt/jp+1cfjT+1NY/GT/hFxo32W6065Gi/wBoefu+y+X8vneU&#10;v3/L67OM98V4BRQB9Gftt/tfn9sbx1oHiP8A4RP/AIREaVpp0/7N/aX23zf3ryb93lR4+9jGD061&#10;9A/AH/grU/wz+C+h/D/xl8NYPGkWh2kdjZ3aX6wLJbxALCksTwuMooVdwPIA4zkn88qKAPsL4K/8&#10;FBLb4LfDv4veEbH4crd2Xjy/v7u3ddZ8kaWlzCYli2i3PmhARzlM46CvB/2fv2hPGP7NHxDt/GHg&#10;u8jt79Yzb3Ftcx+Zb3kBILQyrkEqSqnIIIIBBBrzWigD9Ox/wV3+HuvX9v4j8S/s8abfeM7QL5Gp&#10;i6t5pFK9Cs8lt5keCBgDOPWvk79rz9uHxz+17qtkmtxW+heF9OkMthoFixaNJCMGWVzgyyYJAYgA&#10;Anao3Nn51ooA+qvi1+3Qfij+yL4M+B//AAhI0z/hHfsX/E+/tXzftH2eN0/1Hkrs3b8/6w4x3zXj&#10;v7OPxkP7P3xs8K/EEaR/b39hzvN/Z32n7P5+6J48eZsfb9/Odp6V5vRQB7F+1j+0If2o/jZqnxA/&#10;sD/hGvt0FvANNF59r2eVEsefM8tM525+6MZxz1r7h/4Kj/EbU/GP7KPwOk8U+HH8E+K9Vvpr9/Dc&#10;9z581tDHE0YLnYhBKyRMVKgqXKnJUmvy8rpPHfxJ8VfFDVYNS8W+IdR8R39vbx2kNxqVw0zRwoMK&#10;i7jwBycDqSSeSTQBzdfSn7GH7cXif9jrXdU+w6ZB4k8L6uUbUNGuJjCS6ZCyxSANsfBIOVYMMAjI&#10;BHzXRQB+kWpf8FVPhpoGqz+JfA/7NnhzS/HFwHdtduvsySpK2csWitxJJk9fnQn1rzT42/8ABTPV&#10;f2h/2ar74Z+N/Atve+IbmdbkeKLTURBHFIlyZYyloIDgCL9zzKSRlicmviiigD6q8N/t0Hw/+xPq&#10;n7Pv/CEif7b5v/FRf2rt2b7oXH/Hv5JzjG3/AFg9favnPwB4qPgXx34b8SC2+2nRtSttR+zGTy/O&#10;8qVZNm7B2524zg4z0NYNFAH0Z+23+1+f2xvHegeI/wDhE/8AhERpWm/2f9l/tL7b5v715N+7yo8f&#10;fxjB6dea9j/Zv/4Knav8Mvhpb/Dr4leDbX4meFLWBbS1a4lVJ47dcbYZFdHSZFAAXcAQAAScDHwh&#10;RQB+l1n/AMFk7fwdrOm2Pgv4LaXoHgazWbfotpfpavO7AbGBjt9kQXklQjFjj5gAQfgL4yfEQ/Fz&#10;4s+MPGxsP7K/4SHVbnU/sPned9n82Rn2b9q7sbsZ2jOOgrjqKACiiigAr6D/AGpv+RL+Cf8A2KFr&#10;/wCi46+fK+g/2pv+RL+Cf/YoWv8A6LjoA+fKKKKACvRPgp4DHjDxMLm7i36ZYESyhhxI/wDCh+uM&#10;n2HvXn0EElzNHDEheWRgqqOpJ4Ar7D+HnhCLwT4VtNOUD7Rjzblx/HKRz+A4A9hWkI3ZMnZHSUUk&#10;hYRsUUM4B2qTgE9hmuZ8C+N08XWlxFcQiw1izkaK8sCeYyDgEZ5Kn19a6bmJ09Q3lnBqNrLbXUKX&#10;FvKpWSKVdysPQipqKAMzwH4t8dfs/XJbwbN/wkPhRn8yfwtqMpPl+pt5OqH2/MNX1Z8If2n/AAN8&#10;YW+xWV82jeIU4l0LVgIblT3CZ4k/4Cc+oFfM1YXifwPo3i+Nf7Rs1edP9XdRHZNH9HHP4HIr4DPe&#10;DMuzputFezqv7Uev+JbP10fmz28Fm1fCWg/ej2f6M/RAjB54or4K8JfFX4u/CURQaXrUPjzQIeF0&#10;zxAxFyif3UnBz9NxwP7tez+D/wBufwNqdzDYeLrLU/AOqOQpXVITJbbv9mZB0/2mVRX4bmnBOcZa&#10;3JU/aw7w1++PxL7mfY4bN8LiNOblfZ/57H0dRWboHiXSPFdkt5omq2WsWrDInsLhJk/NSa0q+FlG&#10;UG4yVmu+n5nsJpq6CiiipGeDfta/BW4+I/hG28SeHo9vjXwzuurAoObqLrLbn1yASvvkfxGvm/4E&#10;/Hi3+CfxL0r4mRecvhDX4xpvieziUs0LD7suwdWRh9SM4+9X1Z+0L+0ZpHwJ0aCMQnWPFmogrpmi&#10;wnLyN0EkmOVjB/E9B3I+NfBnhK/hfXtU8RG1ku9euTeXWmQQqLSByxY4XpnntxwOuM1/Q/AEMbic&#10;sqYbFQ/cP4G9/NLyT1T73SPhs6lSp4iNSk/f6r8r+Z9CeP8A/goZ438fTyWvwi8JxaPpAJX/AISP&#10;xKuXk944QdoH13+4HSvD/E1t4++JsrXHj74neIddZ+TZWtwba0T2WNfl/JRWZffEmGfUm0jwxptx&#10;4p1VflMViP3MR/25fugfp7itGz+HHxG8RHzNV8RWHheBufs2mQefKB6F2OAfcE1+icmWZYrStf73&#10;+v6HjJYvF/Cnb7kYUfwJ8I53TWNxdP3ea6kJP5EUsnwJ8I9YbC4tXHR4bqQEfmTXWD9nLTLghr/x&#10;T4mv5M5LPfhQfoNvFK37OWlw/NY+J/E9jIOjJqG4D8CtZ/27gtrP7jb+zMTvp95n+GbPx58M5hce&#10;Avib4i0F05Fnc3BubV/Zo2+U/ipr2/wD/wAFC/HXw/njtvi74Ti1zRshT4i8Mrtlj95ISdp/Dy/x&#10;rxC9+GnxE8PkvpHiez8SQLyLbVrfyZCPTepOT7kisy3+I66fqK6T4s0q48Lak/ygXfzW0v8AuSjg&#10;j9Per5cszNWjbm+5/p+pk1i8JrJO33oi8cfFLWviR4u1j4k3lo8viXxXcDTfDWkAbmgtt22FAPyJ&#10;Pc/71fcH7PXwbt/gn8ObXRmK3GtXTfbNWverXF0w+bnuq/dHsM9Sa+LNe0PWtP8AE2ieM/CN+lr4&#10;j0T5rOGdFkt5FwQVCkYUkEjPv24I+v8A9nj9o3Sfjno89vJD/Yvi/TQF1PRZThkPQyR55aMn8VyA&#10;eoJ/NvESjj4YOlToQ/2aPxW77K6/lXR93rbQ9vI50ZVZSm/3j29OtvP9D2Ciiiv5+PtgoorH8TeM&#10;tB8F2bXXiDWrDRLYDJlv7lIR+G4jP0FXCEqklCCbb6JXf3K4m1FXbNigDPSvmjxb+3Z4ThnmsvA2&#10;i6p491BcqslrE1tZhv8AalcZx77ce9eMeLvHnxW+L6SQeJvEaeFtBl+9onhvMbSL/dkmJLEeoyQf&#10;Svvcr4HzjMmpTh7KHeej+Ud/vseLic4wuH0T5n5f57fmfSvxd/ay8E/Cu5bSoJZPFfik5WPRNGIl&#10;kDdhK4ysfv1b/Zr5b8Y6r4z+O2pRX3xCvFtNGgfzLTwrpzkW0Z7NM2cyN9SfbA4p3hvwhpHhK2MO&#10;l2Udtu+/L96SQ/7THk1sV+55Fwfl2SWqpe0q/wA0un+FbL8X5nx2MzWvjPd+GPZfr3Gwwx28SRRI&#10;sUSAKqIMKoHQADpTqKK+6PGCggMCCAwIwQRkEVynivxu2j61pWi6bbpqOsXsy7oCxAhh/ikYjpx0&#10;+hNdYcZOOlFwPk/4weA/+EI8Tv8AZkI0u8zLbeif3k/A9PYiuEr6++J/gxPG/hK5s1UfbYv39q57&#10;SAfd+jDj8vSvkKSNonZHUq6kgqRgg+lc042ZtF3QlFFFZlBX0jf/APJiGm/9jOf/AEGSvm6vpG//&#10;AOTENN/7Gc/+gyUAfN1FFFABRRRQAUUUUAFehfs9f8ly8C/9hi2/9DFee16F+z1/yXLwL/2GLb/0&#10;MUAXf2nP+S++N/8AsIN/6CteYV6f+05/yX3xv/2EG/8AQVrzCgAooooAKKKKACiiigD9rf8AgjBr&#10;+n3/AOzBr2lQNGuo6f4luHuolPzlZIIDHIR6Hayj/rmfSvjT/gqd+zj478IftF+KfiHNpd7qng3x&#10;C0N1DrMETSRWzLCkRgmYDEbKU+XPBUrgkhgPEv2Qf2tfEv7IvxIbxBo8I1TRb5Ft9Y0SWTy472IE&#10;lSGwdkiEkq+DjLAghiD+1XwR/b1+CXx+063TS/GFjpGr3CBZNB8QyLZ3SsRygDnZL/2zZhQB/PBX&#10;SfDXxvefDP4h+GfFunk/bdD1K31GIA43NFIr7T7Hbg+xr+gz4j/sM/Ab4teZNrnw10QXU3zG90mM&#10;6fMzH+IvblCx/wB7NfJvxY/4Io+DtWhnufh1431Pw/d4LJY65Gt7bMeyiRAjoPciQ0AeS/tN/wDB&#10;WTw78efgv4s+H1r8Mr+1j1y1EC313qyfuHV1dH8tYjuwyKcbh061+bdeo/tAfs0fEH9mbxUuh+O9&#10;EawafcbPUIG82zvUUjLQyjg4yMqcMu4blGa9R/4Jt/Auy+PP7VHh/T9Ys1v/AA9ocMmuajbyDKSr&#10;DtESN2KmZ4cqeq7hQB7L+yd/wSR8S/F/QLHxX8StWufA2g3YWW20m3gDalcwkZDtv+WAEHjcrMe6&#10;jgn7Gt/+CQP7PcFgbWS28STzsOLuXV8Sj3AVAn/jtaf/AAUx/a91T9l/4VaZp3hOZLfxr4pklgs7&#10;tlDGxt4wvnThTwXy6KuRjLE87cH8Oda8beIfEfiGTX9V13UtS1yR/MbUru7kkuC2c58wktn8aAP0&#10;o/aV/wCCNL+HvD95r3wd8QX2syWkLTSeHNdKPc3G0EkW80aKpY9AjKM/388V+YFxby2k8kE8bwzR&#10;MUeORSrIwOCCD0IPav15/wCCbn/BQuw1b4ea54X+NPjrT9P1Dw/5Umm614gvljmv7Z9waNnc5lkj&#10;KjnlirjOdpNfDP8AwUP1j4deKv2nte8TfDPX7PX9E12CG+unsY3SOG9IKTKNyjcWKCUsMgmU89aA&#10;P20+P/g3V/iJ+yz408MaBa/bda1fw1NZWduXVPMleDao3MQByepNfHXwV/4Iu+CNH0S3ufif4l1L&#10;xDrroDLZaJKLWyhPdQ5QySY/vZT/AHa/QCfxFZeEPh5Jr2pyeTpul6Ub65k/uRRw73P4Kpr+ff8A&#10;aX/bV+JX7SnjC/vtT1+/0rw2Zm/s/wAOWNy8VrbRZOwMqkCSTHWRskknGBhQAfp940/4I4/A7X9N&#10;mj0K68R+F78r+6uIb4XMat/tRyqSw9gyn3Fflh+1h+yf4s/ZJ+ISeHPEbxajp97G1xpWs2qlYb2E&#10;Ng8H7ki8bkyduRyQQT7n/wAEzv2tPG3gP9oPwx4H1HX7/V/Bvie5GmyabfXDSpbzuMQzRbs7DvCq&#10;QuAyscgkKR9n/wDBZzwla6x+zDomttFm90fxFB5co6rHLFKjr9CwjP8AwEUAfij1r9E/2VP+CQ3i&#10;H4o6DY+KPilq914K0e8RZrfRbKJTqUsbDIaRnBWDIIIUq7eoU15l/wAErvgPY/Gj9p21v9ZtVu9E&#10;8I2p1qWGQZSW4V1S3Rh3AdvMx0PlYPXB/Qz/AIKb/tl6r+zJ8P8ASfD/AIOnS38ceJ/N8q9Khzp9&#10;qmA8yqeN7MwVMgjhz1UUAFt/wSH/AGeLeyFvJp/iC5mxj7TLrDiQ++FUL/47Xgv7QX/BF20t9Gu9&#10;V+D3ie8mv4VaQaB4idGE/GdkVwqqFbsA6kHIy69a/MDWvGniDxH4gfXdW1zUtS1t381tSu7uSW4L&#10;5zu8xiWz+NfqX/wSm/bk8R+OPE0vwg+Ietza1dSWzT+HdTv3L3LGMFpbV5DzJ8gLoW5ARwSRtAAP&#10;ys8ReHdU8I69f6LrVhcaXq1hM1tdWV1GUlhkU4ZWU8gg1+n/APwQy/4+PjT/ALujfzvqg/4LTfAO&#10;w0248J/F3S7VLe5v5/7D1ho0x58gjZ7aVsdW2RyoSeoWMdqn/wCCGX/Hx8af93Rv531AHh3/AAWG&#10;/wCTwH/7F+x/nLXzh+zt+zj40/ae+IMXhPwZZJLcBPPvL65YpbWMGQDLKwBOMkAAAsT0Br6P/wCC&#10;w3/J4D/9i/Y/zlr27/glt+0Z8BPgD8HdSsvFPjWy0Lx3rmpPcXy3dlcLsgQBLePzhGYyo/ePjdwZ&#10;TmgD0n4a/wDBFn4ZaJYQv418V6/4o1PaPMWwaOxtQ3fC7Xc46Z3j6ene3/8AwSH/AGeL2yaGHTdf&#10;sZCu0XNvrDlwfXDhlz/wHFfm/wDt6/to+Jf2hPjBr+naJ4lu4vhtplw1npdhYzvFbXiRkg3Uigjz&#10;GdsspYcKVAA5z86+APin4v8AhXrtvrHhDxLqfh3UoH3pNYXLR5PcMoOGB7qwII4INAH3H+2F/wAE&#10;nNR+CXgvU/HHw61678VeH9LiNxqGl6lEovraBRl5ldAFlVRyw2qQAT83OPzzr+k/9mz4jP8AtA/s&#10;3eC/Fet20Es/iDSF/tGBV/dSSYMU4C9lZlfjsDiv5v8AxBp66Rr2pWKElbW5lgBPXCuR/SgD9MPC&#10;X/BKTwN4v/ZP074j2Gu+LbzxjqHg9ddttKt3t2glvWs/OSFU8neVMhC43ZIPXNeq/Ar/AII4/DrS&#10;PA9lL8ULzU9f8W3MQe7g069+z2doxH+rj2jc5XOC7HBI4UCvrX9j3/k1H4Pf9ilpf/pLHX5H/tc/&#10;8FIfit44+MuvW3gjxhqHhHwdpF9LZ6bb6PJ5LXCRuV8+Vx8zl9u7aTtUEADOSQC1/wAFIP2H/AH7&#10;Jdr4W1Twh4k1OZ9euJYV0HVAkzpHGgMkyTKFO0F412spPz53cYr4cr0j42ftEePv2idS0XUPH+ut&#10;rt7pFiLC2maGOI+XvZyWCKAXJblsZIVc5xXm9ABRRRQAUUUUAFFFFAH0H+2l/wAjp4G/7FCx/wDR&#10;k9fPlfQf7aX/ACOngb/sULH/ANGT18+UAFFFFABRRRQAUUUUAFFFFABRRRQAUUUUAFFFFABRRRQA&#10;UUUUAFFFFABRRRQAUUUUAFFFFABRRRQAUUUUAFFFFABRRRQAUUUUAFFFFABRRRQAUUUUAfSPxE/5&#10;Mf8AhZ/2GLv/ANHXdfN1fSPxE/5Mf+Fn/YYu/wD0dd183UAFFFFABRRRQAUUUUAFFFFABRRRQAUU&#10;UUAFFFFABRRRQAUUUUAFFFFABRRRQAUUUUAFFFFABRRRQAUUUUAFFFFABRRRQAUUUUAFFFFABRRR&#10;QAUUUUAfSPwC/wCTaPjf/wBe9t/7PXzdX0j8Av8Ak2j43/8AXvbf+z183UAFFFFABRRRQAUUUUAF&#10;FFFABRRRQAUUUUAFFFFABRRRQAUUUUAFFFFABRRRQAUUUUAFFFFABRRRQAUUUUAFFFFABRRRQAUU&#10;UUAFFFFABRRRQAUUUUAfQf7Cv/JfbT/sH3P/AKCK8J1z/kNah/18Sf8AoRr3b9hX/kvtp/2D7n/0&#10;EV4Trn/Ia1D/AK+JP/QjQBSooooAKKKKACiiigAooooAKKKKACiiigAooooAKKKKACiiigAooooA&#10;KKKKACiiigAooooAKKKKACiiigAooooAKKKKACiiigAooooAKKKKACiiigDp/hZ/yU7wh/2GLP8A&#10;9HJXoX7Zf/JyXi//ALc//SOCvPfhZ/yU7wh/2GLP/wBHJXoX7Zf/ACcl4v8A+3P/ANI4KAPFqKKK&#10;ACiiigAooooAKKKKACiiigAooooAKKKKAO0+FnwX8b/G3V7vS/Avhu98TahaQfaZ7eyUFo4twXcc&#10;kcZYD8a9M/4YB/aHH/NJ9f8A+/af/FV9L/8ABEr/AJLt49/7Fsf+lUNZ3x7/AOCoHx6+H3x3+I3h&#10;jR9b0mPSNE8SajptnFLpMLssEN1JHGCxGSdqjnqaAPkP4h/s1fFb4Taeb/xf8PfEOgacDhr670+Q&#10;W6nsDKAUB9ia81r9Yv2Nf+CqOr/Fz4h6f8NvjFpGjz23iNxp9lq1lbmNDPJ8qwXELFlZZCdgZcYJ&#10;AIIJK/Kv/BS79lzTf2afjvG3hq2Fp4P8T27ajp9qudtpIG2zwL/sqxVlHZZFHagDwfxD8AfiH4U+&#10;HGmePtX8JahYeDdT8r7HrEqAQzeYC0eDnPzBSRx2rz+vs340/EH9oLVv2HPAegeLPAWjaV8ILb7B&#10;/ZPiK2/4+7nbHIIN4+0t95SxP7peg6d/mn4SfBLx18dvEh0HwF4ZvfEupqoeRLVQscKk4DSyMQka&#10;54y7AZoA4irekaTea9q1lpmn273d/ezpbW9vGMtLI7BUUe5JA/GvoT4h/wDBO79oH4Y6KdX1n4fX&#10;EunKFMs+m3lveeTkgfOsUjMoGRlsbQOScA1ymtfA34rfs2/F7wNaeIPCR0vxbcX1rfaNp91PDMl1&#10;ItwojBMUhGDIoUgsp9x1oA5D4p/Bbxx8EtXtNL8deGr3wzf3cH2mCC9UBpI9xXcME8ZUj8K5UaPf&#10;tpDaqLG5OlrOLVr0Qt5AmKlhGXxt3FVY7c5wCe1fXv7ZsH7RP7Qvx28DeH/iR8PNN8P+O73Tja6L&#10;pGjSIq3cXmyMWLPcyqDuDjl14Xp3P2d+17+yh478Z/sH/Bn4e+BvBKTeJtEm0y41XSbKS2t/JlXT&#10;po7h2YuqM3nP8zAksWJ560AfjTRXV+CvhR4w+I/jI+FPC/hzUNe8Qqzq9hYQmV02nazMRwqg8FiQ&#10;o9a+hbX/AIJZ/tLXWmm7/wCFfxxNjK20utWKysPp52B9CQaAPk+vQPE3wB+Ifg74daT481rwlqGn&#10;eD9V8r7Fq8yAQz+ahePac5+ZVJHHasT4ifDTxT8JfFNz4c8Y6De+HdbtwGezvoijFT0dT0ZTg4ZS&#10;QccGv0x/bH/5RK/BD6aF/wCkM1AH5U0UUUAFFFFABRRRQAUUUUAFFFFABRRRQAUUUUAFfQf7U3/I&#10;l/BP/sULX/0XHXz5X0H+1N/yJfwT/wCxQtf/AEXHQB8+UUUUAep/s/eD/wC3fFTarcJutNMAcZHD&#10;TH7g/DlvwHrX0vXGfCLwx/wi3gawhdNlzcr9qmyOdzDIB+i4FdnXVBWRjJ3YVyPi/wCHya7fR6xp&#10;d2+jeIYBiO9iHEg/uyL/ABDt/iOK68gjqMUlW1ck86i+JOp+E2W18aaTLagHaNWsUMttIPUgcqfb&#10;9BXb6Rr2m6/AJtNvoL6MjOYHDY+o6j8auuiyIVdQ6sMFWGQR7iuL1b4QeG9SuDdW9tLo95nIuNMk&#10;MLA+oA+X9KnVD0O1orz0+FfHeinGl+K4dUhH3YtXt/mx6Fxkn9Kf/wAJZ450oY1HwbFqCjrPpV2D&#10;n/gByaL9wsd/UV3Z29/A0F1BFcwsMNHMgdT9Qa4L/hccNtxqHhnX7E9y1nuA/HIqRPjl4R/5bXd1&#10;anuJrOQY/IGjmQWZcPwp0azvxf6JPqHhnUAcrdaNdvAyn2wcD8MV1+lfEv42+Etiad4/t/EVqn3Y&#10;fENkruR6GRcufrmuKX42+CmGf7bA9jbTf/EUxvjj4KXP/E5J+lrN/wDEV5uLy3AY9WxVGM/VJ/jv&#10;+J0UsRXo/wAOTXoz2rSP2yPiVou1fEfw20/W4wPmuNAvzE3/AH7feT+lb1z/AMFBfB+naLfTal4X&#10;8SaRqsMDPBZXtqBHPKB8qeaDwCe5HSvnmH43eCpm2/2zsP8A00tpR/7LWxaePfC+sr5cWt6dcBhg&#10;xySqM/8AAWxXyGI4EyHES5o0nD/DJpfdqepDOcbBWcr+qMDwfrB8aanqnxG8U6vaaj4ivw0sjrKC&#10;mnwDpGq5OwAcY7DjqTmxoujav8cZ2kEk+ieBEbaZE+S41PB5C/3U9/5nozX/AINeFfE0TzQ2o0+W&#10;UcXGnsEU/wDAfun8quaT408Z/C63jt9Vs4/FnhyBQi3OnxCK6t0AwMxjhgB/+uvp8ZTxFDCqjgIp&#10;JK2mlkuyOPDSozrc+Jf/AA/meyeHPDGleEdLi07R7GKws4xxHEvLH1Y9WPuea06w/CPjXRfHWlrq&#10;GiX0d5BwHUcSRH+66nlT/kZrcr80mpqT573633PtY8riuTYKKKKgoKz9e8P6b4n0yXT9Wsob+zlG&#10;GimXI+oPUH3HNaFc543+IWh/D3ThdaxeCJn/ANTbRjdNOfRE6n69PerpqcpJU736W3Im4qLc9jyP&#10;XvDerfA+T7XZtca34FLfvIWO+403PcH+KP8AzweTQ8YeIIPCmoaT8RPC2uWeneJLDbNA/mgC+h7x&#10;sucsCMjHpkemNfUvE/jv4mIyWyr4K8PSgqfMQS3s6HrkHhAR24/Gq2ifCjwh4OiS4ktIppE/5etS&#10;cPz64Pyj8BX6Xg6WIrYV0cfFNNW11un36HxeJnRjW58M2v8APyPoG0/4KC+GdT0Wxm0zwb4l1bVZ&#10;YUa4tbW3XyYZSPmQSk8gHodvTFYOr/tg/FLXC6+Hvh7pHh+E/dn12+a4f67I9mPyNeW3vxM8JaUC&#10;k2vWK7eNkL+Zj8EBrKb45eDQcLqcsvulpKR+q18zh+Bcgw8uZ0ub/FJtfddHZPOcbNWUreiO11Xx&#10;98Z/GCvHq/xFOiWr/et/DlqsDY9BLgOPzNcpbfCfQPtrX2pJda/fsdz3Or3DXDufU54P4iqn/C9P&#10;BecNqkqH/atJeP8Ax2lPxz8FdtXdj6C0m/8Aia+vwmX4HAq2FpRh6JL9L/ieXVr1qzvUk36ncwW8&#10;VrEsUESQxKMKkahVH0Ap9eft8cfDLcW41G8PpBZMf54po+LU92caf4P1+8J6F7fy1/PmvR5kc9me&#10;hUvWvPm174h6uMWfhrT9FQ/8tdRu/Nb/AL5Tn9KaPA3izWwRrnjGWCBvvW2kRCHPtv4P6Gi/ZBY6&#10;vX/F+i+F4mk1TUoLPAz5bNmQ/RBkn8q49/GniTxwDD4T0t9NsW4bWdUTaMf9M07n35/CtvQPhZ4Z&#10;8OzC4g05bm7Bz9pvT5z59fm4B9wK6yize4aHNeDfAdl4QWeYSy6hqt1811qNycyynv8AQe355rpa&#10;KUAntVJWEJXy/wDHjwh/wjnjBr2BNtlqYM64HCyfxr+eD/wKvqCuF+M/hgeJvAl5sTdc2X+lRevy&#10;j5h+K5/IVE1dFRdmfJ9FFFcpsFfSN/8A8mIab/2M5/8AQZK+bq+kb/8A5MQ03/sZz/6DJQB83UUU&#10;UAFFFFABRRRQAV6F+z1/yXLwL/2GLb/0MV57XoX7PX/JcvAv/YYtv/QxQBd/ac/5L743/wCwg3/o&#10;K15hXp/7Tn/JffG//YQb/wBBWvMKACiiigAooooAKKKKAPbvD/7Evx08UeGofEGm/DTWptGmtBfx&#10;XkiJEkkBTeJF3sNwK8jHXPFeI1/Qb/wTl+LWn/F39kXwOYJRJe+H7NPDuoQMctHJbIqID7NF5Tj2&#10;b2Nfkt+3J+xN4p/Zh+Iur31npNxefDa+umm0rWLeNnht43Ylbadv4JEztG7hwAR3AAPIPhx+0X8U&#10;PhC0Y8HePdf0CCM5Fpa38n2Y/WEkxt+Kmvtf9nf/AILIeOPDus2Wm/FvT7XxXoMjqk2safbrbX9u&#10;CcGQomIpQP7oVD1+btX5x11nwu+FPiv4z+M7Dwt4N0W51vWbxwqQ26ErGucGSRuiIM5LMQAKAP6D&#10;v2mPg/4b/av/AGcNY0hfs2pRalpv9p6BqaKH8q48vzLaeM9cNkA46o7DvX52/wDBEOyhk+K3xKu2&#10;I+0RaLbxIO+158t+qLX6R2b2H7Kf7LFmuraik1p4F8LRQTXjcCd7e3CDaD3d1AVfVgK/Jz/gj98T&#10;7bwZ+1Tc6HqFwsUXivSJ7GEvwGukdJ0GfdY5QB3LAdcUAdb/AMFtL24k+PfgS0Zm+yxeGfNjXPAd&#10;rqYN+iJ+Qr86q/Xn/gtF8C9U8T+EPCHxO0izku4fD/m6dq/lLuMVvKytDKfRFcOpPrKvvX5DUAFF&#10;foX/AMEpv2OdB+ON14w8Y/ETwtHrng62gXTNOjvC6RzXbMryum0gkxoqrnp+99Rx5j/wU2+Fnwt+&#10;Cfx20/wb8MvD40FLTS47nVkW9nuAbiVmZExK7lcRhG4wP3nTigD9d/2rLl7X9i74nPGcMfBl6h+j&#10;WrKf0Jr+cuv6L/2tf+TKviZ/2J91/wCk5r+dCgD1v9kM4/as+Dv/AGN+k/8ApXFX68f8Fef+TNtS&#10;/wCwzYf+htX5D/sif8nWfB3/ALG/Sf8A0rir9eP+CvP/ACZtqX/YZsP/AENqAPnj/ghpbwNf/Gad&#10;lBuUi0hEbuFJvCw/Eqv5V5T/AMFn724n/aq0O3kcmCDwraiJOwzc3RJ/E/yHpV7/AIIx/FC08Kft&#10;A+IvCF7OsC+KtJ/0UN/y1urZjIqD/tk9w3/Aa9k/4LP/ALPmra/Y+Fvi3o1nJe22k2zaPrXlLuNv&#10;AZDJbynH8AeSVWPYunqaAPyXr3f9hHVbjR/2w/hLPbAmR9egtzj+5LmJ/wDx12rwivuX/gkt+z5q&#10;3xI/aJsvH09nInhXwcJLh7t1xHNevGyQwqe7Lv8AMOOgRc43DIB91/8ABX2OB/2Ob0zHEia5YtD7&#10;vucH/wAdLV8//wDBDL/j4+NP+7o3876u3/4LX/Eu10v4R+CPAaMG1HWNXbVXUHlILeJk5H+09wuP&#10;+ubelcR/wQy/4+PjT/u6N/O+oA8O/wCCw3/J4D/9i/Y/zlrzf9jr9g/xr+19fXl5p11D4b8IafKI&#10;LzX7yIyAy4BMUMYI8xwpBIyqgEZYEgH0j/gsN/yeA/8A2L9j/OWv1G/YA8O6X4a/Y5+FcGkrGIbj&#10;R472Zo/4riYmSYk9yHZh+GOgoA8g8F/8Eh/2f/B2mxv4ij1rxXLEgae41PVGtYie5CweXtX2LEj1&#10;Na8vhb9h39nr99cwfDSyurfkR3c8erXaEdxG7Sy59wK/JD9rT4+/EP42fF/xM/jfU71RY6jPaQaE&#10;0jJbaescjKIli6BlxgsRuY5JJryLw34b1Txhr+n6JolhPqmr6hOtta2dsheSaRjhVUDuTQB/TZ8K&#10;vHvhr4n/AA+0XxR4OmFx4Y1CEvYSLbtbho1YpxGyqVGVOAQK/me8ef8AI8eIv+wjcf8Ao1q/pE/Z&#10;v+GM3wY+A3gTwTdOkl9oukwW128ZyhuNu6bae6+YXx7Yr+cD4iwm3+IPieJhhk1S6Uj6SsKAP6Fv&#10;2Y7x9O/Yt+Gd3EcSQeB7CVT7rZIR/Kv5yCSSSTknvX9F/wCzn/yY98PP+xCs/wD0hWv50KACiiig&#10;AooooAKKKKACiiigD6D/AG0v+R08Df8AYoWP/oyevnyvoP8AbS/5HTwN/wBihY/+jJ6+fKACiiig&#10;AooooAKKKKACiiigAooooAKKKKACiiigAooooAKKKKACiiigAooooAKKKKACiiigAooooAKKKKAC&#10;iiigAooooAKKKKACiiigAooooAKKKKAPpH4if8mP/Cz/ALDF3/6Ou6+bq+kfiJ/yY/8ACz/sMXf/&#10;AKOu6+bqACiiigAooooAKKKKACiiigAooooAKKKKACiiigAooooAKKKKACiiigAooooAKKKKACii&#10;igAooooAKKKKACiiigAooooAKKKKACiiigAooooAKKKKAPpH4Bf8m0fG/wD697b/ANnr5ur6R+AX&#10;/JtHxv8A+ve2/wDZ6+bqACiiigAooooAKKKKACiiigAooooAKKKKACiiigAooooAKKKKACiiigAo&#10;oooAKKKKACiiigAooooAKKKKACiiigAooooAKKKKACiiigAooooAKKKKAPoP9hX/AJL7af8AYPuf&#10;/QRXhOuf8hrUP+viT/0I17t+wr/yX20/7B9z/wCgivCdc/5DWof9fEn/AKEaAKVFFFABRRRQAUUU&#10;UAFFFFABRRRQAUUUUAFFFFABRRRQAUUUUAFFFFABRRRQAUUUUAFFFFABRRRQAUUUUAFFFFABRRRQ&#10;AUUUUAFFFFABRRRQAUUUUAdP8LP+SneEP+wxZ/8Ao5K9C/bL/wCTkvF//bn/AOkcFee/Cz/kp3hD&#10;/sMWf/o5K9C/bL/5OS8X/wDbn/6RwUAeLUUUUAFFFFABRRRQAUUUUAFFFFABRRRQAUUUUAfov/wR&#10;K/5Lt49/7Fsf+lUNfHv7WP8AydP8ZP8Asc9Z/wDS6avsL/giV/yXbx7/ANi2P/SqGvAP2nP2c/ix&#10;r37SvxY1DTPhh4z1GwvPF2rXFtdWnh+7linje8lZHRljIZWBBBBwQQRQB89+Fru60/xPpF1Zbvts&#10;F5DJBtOD5gcFce+QK/VL/guOLX/hHPhCXI+2/a9T8oY5Mey23/r5f514f+wv/wAE4viT4u+Lvhzx&#10;X8QfC194P8G6Hex6hNDrUJt7q+kiIdIUgbDhSwXczADbuAJPFV/+CvPx70n4sfHnSfCug3cWoad4&#10;LtJbW4uoXDIb2Z1adFI4IQRxKfRg47UAe0ftX/8AKIj4PfTRv/REtdd4J8SxfsDf8EwdE8aeG7G2&#10;bxr4titr1LyaMMHurwF4ncHqIrcfKvQsvT5mNcj+1f8A8oiPg99NG/8AREtdTJ4Vuv22/wDglR4W&#10;0bwYw1LxX4UhtLb+zchXe5sF8lock4DNA4dc9dyDjPAB8zfsgf8ABR34uaL8fPDdl438W3vi7wt4&#10;g1GHT7+01Laxg85wizQnA8vYzAlR8pUMMZwR7r/wU7/5Pe/Z1/662P8A6chXyb+x7+xn8TfiP+0J&#10;4Vt9R8Ga3oGh6NqkF9rGoatp8ttFBFDIHaPMgXMj7dgUZPzZIwCR9Zf8FO/+T3v2df8ArrY/+nIU&#10;Act/wWG8Ya14A/aX+GPiHw7qVxo+t2GgNLa31q22SFvtEwyp+hI/GvYP23vj38Qvh/8AsD/A/wAY&#10;eHPFmo6P4n1k6P8A2hqlrIFmufN0qWWTccfxOAx9wK8H/wCC23/JcvAH/YuN/wClMtep/tx+DNe8&#10;d/8ABNL9n9fDmi3+vS20OgXM0Wm2z3DxxHSJV3lUBIXc6DPqw9aAPAf2DP2z/D/7PXw/8b6Np/gb&#10;xD4u+MHieeaexvNOtEukuJBF/o0MihxLsEpkdtgYneeOBXT/AAyvP+ChWveObTxDa23jB2a4E0tl&#10;4kEVjYOucsjW85RVUjIwigj+HBxXuX/BOrw5bfBb9hDxZ8VPC3hZPEvxGuF1GaS1WNjcyG2dkitT&#10;j5to2eYUXlt/c4x8weEf2yf2u/2sviDbeDfCniK60172cRXCaBpcVtFp8ZbDSyz7DJGijJyZM8YG&#10;TigD2z/guBoNn9k+Eeu/ZUi1WQ6hZyzDlmiAgdUJ7hWZyP8Afb1pf2x/+USvwQ+mhf8ApDNWn/wW&#10;9tGi8EfCI5aRIr2/jLuckkxQYyfU7TWZ+2P/AMolfgh9NC/9IZqAPypooooAKKKKACiiigAooooA&#10;KKKKACiiigAooooAK+g/2pv+RL+Cf/YoWv8A6Ljr58r6D/am/wCRL+Cf/YoWv/ouOgD58rpPhx4c&#10;Hirxppenuu6BpRJN/wBc1+Zh+IGPxrm69t/Zo0Pzb7V9XdeIkW2jYjuxy36AfnVRV3YTdke/H6YH&#10;oKTwN4E8X/tCfEyL4cfD0pb3qoJ9Z16ZS0GkW/djjrIeir1JIHHJXC8Z69caFo4+wQNd6vezJZaf&#10;aoMtNcSHCKB39fwr9Yf2MP2ZrH9mL4N2OiuFufFep41DxBqR5e5u2GSu7+5HnYo9ierGtqkraIzi&#10;r6nwH8dv2GPiJ+y4x1jweNU+KngCSNXvUC+ZqthNtHmSeWv342OT8ucfxYxubxjw9480LxOAtjqE&#10;ZuM4a1m/dzI3cFG5yPbNfu7Xz78Tv2X/ANn79pHxFrVrrvh3QNX8V6eypqVxpU4t9StnZdyec0LB&#10;8kcjzM1lGbjoW4pn5iEEHBGDSV9ceLP+CSVnbSu/w/8Ai54j8PwdUsdbgj1KJf8AZUgxkD6gn615&#10;zqn/AATU/aC0gP8A2V458D+IEX7o1GC4tXb/AL4jYZ/GtVVXUjkZ4bRXpN5+xL+1DpxIHg7wnquP&#10;4rPWhGG+nmFao/8ADIX7UfT/AIVVpP1/4SO0/wDjtP2kRcrOFzimsocYZQw9xmvSbT9if9qHUCAf&#10;BnhTS8/xXmtrIB9fLY102m/8E3P2iNWAOo+L/AWgqeos1ubl1/76jA/Wj2kR8rPDDZ25OTbQk+8a&#10;/wCFKbWCEbzBFGP72wCvqfQ/+CTHiG92v4p+OWosMjdBoWkpbcd8OZD/AOg16Jpf/BLD9nrQ0U+I&#10;rjXvE9wv35td19lZj3yIvLFQ6q7D5D4Jnu9JbKTS2Df7MjRn+dZN34F8Ja9nfo+mTs3V4I1Vj+KY&#10;NfqDaf8ABNL9mv7Ohi+HNtNGwDLIdSu33A9DnzeaydS/4Jffs06wzx2/g+WwuF/isNauldPwMhH5&#10;il7Tuh8nmflzL8HLTTHaXw5q+peHLnrthmMkLf7yN1/Oom1/xt4KXOs6dF4m05et7pg2zoPVo+/4&#10;D8a/QXxb/wAEkNCiVpPAHxU8V+GZOq2ureXqVsD6BcRkD6lq+f8A4kfsa/tDfBmF7o6Fp/xT0SPl&#10;rvw0xjvo19Wt2ALfSMN9aanH0Fys+c7W20/xRdHxP8P9WXSfEcYzNGo2LN6pPF7n+LBH16j1j4Zf&#10;FODxytxp1/bnSPE1jxeabJ3/AOmkZ/iU/pn0wT5He6ZoPjnVpZdLnuPCnje0cq8U0Rt7pJB1WWI/&#10;e98c+vpWZdX2p6tq9vb3aLoXxH0oeZYXkeBDqKDOVB6EMM8Hjk9OQPJzHLqeNhzLSfR9/JnfhMZP&#10;DStvHqj6rorlPhn4+t/iJ4Yi1FI/st7ExgvbM/egmX7y8847jNU/ix8QW8B6BGLGIXevai/2bTbX&#10;Gd8h/iI/urkE/gO9fnKoVHV9gl717WPr3Vgqftb+7uUPib8Vm8MXUXh/w/bDVvFl2uY7f/lnaqf+&#10;Wsp7Dvjv7d/LJ20XwFqJ1jxRqEniTxpc4ICr5soJ6LFH/Ao7E49sdKydHOppe3mi+G511HxLdP5m&#10;ueJpvnSFyeUQ9yOgHr29N/w3YaJ4V1tNJ8P6fqHjfxzdkgw6dA13ezP/ABZ252D1A59c1+kYDL6e&#10;BhfeXV/oj47FYueJl/d6IeJvH3jMB4Vg8Hac33TMvnXbD1I6L9ODVi2+C2i3EouNYn1DxFedWmv7&#10;hiPwUYwPbJr6T+Hv7BX7QfxWt47zWH0b4TaTJgrFfH7dqRU9zGvyL9GZWHcV7v4V/wCCR3gdY1k8&#10;c/EHxh4xuP4oYblLC1P/AGzUM35PXqOcfU4uVnwnZ+GfDHh/HkabpVmw/iaKMN+Z5rUgv9Pf5Ybm&#10;1PtG6f0r9GNM/wCCY37M+muID4HF5cAc/a9Yu3dvcjzf6VZ1T/gmn+zOto73Pw+trOFfvSjVLuIL&#10;/wAC86l7TyHyeZ+dHko43eWjD12g00QxqciJAfZRX3FrH/BKT4G6xG7eFNa8UeErnqj6NrnmqD7r&#10;Krkj2yPrXnWt/wDBJ/xpp2W8M/HGSde0OuaKr/m6yH/0GqVVdhcjPmYHA44+lJXtGp/8E5/2j9IG&#10;bHxD8P8AX0HaZ7m3kb8BFt/Wucuv2Lv2orEkDwH4a1LH8VprsaA/9/GFV7SIuRnnVFd2P2Qv2oyc&#10;f8Kr0lfc+I7TH/o2tKx/Yc/ag1RgreGvBujA/wAd9q7SBfr5W6j2kRcrPMqUAnPtXvGlf8Eyfjtq&#10;5T+2fiP4P0BD94aVZTXTL9PMRP516b4P/wCCSHhYyJL8Q/iR4o8aKOWsbMrpto/qGVd7EfRlpOqu&#10;g+Rnwrq/xB0fS7uOxhlfV9XmcRwaZpaG4uJXPRQq55+tfQXwm/4Jw/Ev45+Hr3xX441u7+Ftx9nJ&#10;8NaJCN88cuQRNer2UgY2D5vm5242t99/CD4HfBL4C+I/+Ed8DaD4d0LxS9obloUkWXVHtt20uWdm&#10;mMe4gZztzXstZSm5FqKR+GD2viXwP4z1fwD4907+yPGmjHEyL/qryH+C4hP8SMMHI9e3IGiyq6lX&#10;UMjDDKehHcV9+f8ABR79mSb4u/DOPx54UtgPiH4LRr60Ma/PfWgBae2OOWO3LKO5BX+Ovzx8Na/b&#10;+KNCstUteIrmMPtznaejL+ByK2hK+jIkrHyL478Onwp4u1TTMHy4Zj5RPeM/Mh/75IrBr2j9pbQ/&#10;I1fS9WRcC4iMDn/aU5H6N+leL1hJWdjRO6CvpG//AOTENN/7Gc/+gyV83V9I3/8AyYhpv/Yzn/0G&#10;SpGfN1FFFABRRRQAUUUUAFehfs9f8ly8C/8AYYtv/QxXntehfs9f8ly8C/8AYYtv/QxQBd/ac/5L&#10;743/AOwg3/oK15hXp/7Tn/JffG//AGEG/wDQVrzCgAooooAKKKKACiiigD3v9j/9sDxV+yJ4/fWN&#10;Ij/tfw/fgRatoEsxjiu0GdrK2DslXJ2vg9SCCCa/ZP4Q/wDBQj4C/HbRoYh4w07QNQuo9txofill&#10;s5FJ6x7pD5Uuf9hmyPTpX8+NFAH9FN1+zj+zP4ulfVT4G+Hd8ZGLvc2traBHPUklMAnjOT70mqfH&#10;D9nD9lnw/JDD4g8E+DbPGTpugLD58pHfyLYF2PvtPXrX869FAH2z+3v/AMFGNQ/akiXwd4RtLvw/&#10;8O4JhLMlywFzq0inKNMq5CRqQCseTzhmOQoX418PeINS8Ka7p2taPezadqun3CXVpd27bZIZUYMj&#10;qexBANUKKAP29/ZY/wCCn3wy+OXhGDw98Ub7TfBvi1oPs17Hq21NL1EEbWZJH+RAwPMchHUgFhXX&#10;XP7CH7I3iLVX8SL4Z8PvE7eay2OvzR2WTzkRxziNR/sgBfavwUooA/d/49/t/wDwT/ZS+H7+H/At&#10;3oviDXrS3MGleGvDBjeztmwdvnPF+7iQHkqDvOeBySPw/wDH/jzXfif4z1jxX4m1CTVNd1a4a5u7&#10;qXq7nsB0CgAKFHAAAGABWBRQB+9H7T37Sfwj8Qfsh/ELR9L+KXgvUtXu/Ctxb2+n2niC0luJpTAQ&#10;I1jWQszE8YAzX4L0UUAen/suazYeHf2lfhTqmq3tvpumWXinTLi6vbuVYoYIkuo2d3diAqqASSTg&#10;AZNfqT/wVK+PXwy+IP7J9/o/hb4i+E/EurPq9lItho+t213OUVmLN5cblsDuccV+M9FAGt4S8V6v&#10;4F8T6X4h0G/l0zWtMuEu7S8gOHilQ5Vh68joeCODxX7X/sw/8FP/AIW/HXwrDofxJvdN8D+LHhNv&#10;e22rkJpd8CNrNHM/yKrA8xyEEZIBcDNfh1RQB+8+qfsJfsieJtSfxMfDvh9YGbzpP7P8QSwWRPUH&#10;y45xGo9lAHtUvxP/AG4/2eP2QvAv/CP+Fb3R9UurCErYeFPB5R03ntJLGDHFknLM5LnJO1j1/BOi&#10;gD0n9of4+eJv2lfinqvjjxTKou7rEVvZwk+TZW658uCMHooyST3ZmY8k19uf8EbPix4I+F9x8XP+&#10;Ey8Y6B4SF8uk/ZTrupwWQuNhvN+zzWXdt3pnHTcPWvzaooA+w/8Agqp478NfET9ql9W8KeIdK8Ta&#10;V/YdnD9u0e9ju4N6mTcvmRsVyMjIzxmvoD/gmh/wUR8K/DvwLafCf4n6iuh2ljMw0LXZUP2dYpHZ&#10;2guGH3MOxKyEbcNhioUE/l5RQB+/XxS/ZX/Ze/af1qfxbqf9gajq0oDXOseH9cWEz9AGlMUmxzgA&#10;bmBbHGelcZB4p/Y4/YBtLrU9Bl0M+JhGyCLSrr+19ZkyOYwxdjCGA/iaNDjmvw4ooA/e/wDZd/4K&#10;NfDr45eCtY1rxf4i8MfDXULbVprS20jW9cggmktQiNFLmVl353MCVGMoR9fxt/a40HQPDv7SfxCt&#10;/C2vab4l8O3GqyX9jqWk3cd1bvFcYnCLJGSrFPMMZweqGvIqKAP3o+Av7Sfwj0f9jjwLo1/8UvBd&#10;jrFt4KtbSfTrnxBaR3EUy2aq0bRmQMHDDG0jOeK/BeiigAooooAKKKKACiiigAooooA+g/20v+R0&#10;8Df9ihY/+jJ6+fK+g/20v+R08Df9ihY/+jJ6+fKACiiigAooooAKKKKACiiigAooooAKKKKACiii&#10;gAooooAKKKKACiiigAooooAKKKKACiiigAooooAKKKKACiiigAooooAKKKKACiiigAooooAKKKKA&#10;PpH4if8AJj/ws/7DF3/6Ou6+bq+kfiJ/yY/8LP8AsMXf/o67r5uoAKKKKACiiigAooooAKKKKACi&#10;iigAooooAKKKKACiiigAooooAKKKKACiiigAooooAKKKKACiiigAooooAKKKKACiiigAooooAKKK&#10;KACiiigAooooA+kfgF/ybR8b/wDr3tv/AGevm6vpH4Bf8m0fG/8A697b/wBnr5uoAKKKKACiiigA&#10;ooooAKKKKACiiigAooooAKKKKACiiigAooooAKKKKACiiigAooooAKKKKACiiigAooooAKKKKACi&#10;iigAooooAKKKKACiiigAooooA+g/2Ff+S+2n/YPuf/QRXhOuf8hrUP8Ar4k/9CNe7fsK/wDJfbT/&#10;ALB9z/6CK8J1z/kNah/18Sf+hGgClRRRQAUUUUAFFFFABRRRQAUUUUAFFFFABRRRQAUUUUAFFFFA&#10;BRRRQAUUUUAFFFFABRRRQAUUUUAFFFFABRRRQAUUUUAFFFFABRRRQAUUUUAFFFFAHT/Cz/kp3hD/&#10;ALDFn/6OSvQv2y/+TkvF/wD25/8ApHBXnvws/wCSneEP+wxZ/wDo5K9C/bL/AOTkvF//AG5/+kcF&#10;AHi1FFFABRRRQAUUUUAFFFFABRRRQAUUUUAFFFFAHtH7Lf7V/i79kjxbq3iHwfp+i6le6nY/YJo9&#10;bgmljWPzFfKiKWMhsoOpIwTxX0t/w+r+N/8A0K3w/wD/AAXX3/yZXwDRQB9b/FP/AIKk/H74paLP&#10;pJ8QWXhSyuAVmHhu0+zSupGNvmszyKP91gfevkgksSSck9SaKKAPf/iD+2t44+JP7OXhr4Lanpeg&#10;QeFtA+zfZru0tp1vX8hGRN7tMyHIc5wg6DpX0V+zH8DPjf8AB39m6D9oD4IeOP7ZfUoHOo+B4tMa&#10;dphFcvC48vcwldNpcEKr7dwXrg/ntXvP7Nf7bPxS/ZVW6tfBmqWs+h3cvnz6Hq8Hn2by4A8wAMro&#10;2AASjLnAznAwAfavwO/a8/aw/ar+LHhTwmuhw+FPDUGpW03iDVNJ0ae022kUqvMsk8zvsZ1UoFQq&#10;WJwOM1wP/BW34rppX7Y3gmfRZILvUvBul2VzJFL80aXX2mS4WNwCDjZ5JIyDhu3Wue8W/wDBZT45&#10;eIdGlsdN03wn4auJE2nULCwmknQ+qCaZ0H4o1fEHiHxDqni3XL7Wda1C51XVr6Zri6vbuQySzSMc&#10;szMeSSaAPWf2pP2sfF37W/izSPEHjDT9F0280yy+wQx6JBNFGyeYz5YSyyEtlj0IGAOK9j+A/wDw&#10;VT+LXwJ+G2m+CbfTfD/iXS9Ki8jT59Ygm8+CIfdiLRyqGRegyMgcZwBj4zooA+nPgP8A8FC/ih+z&#10;54q8U6l4fTSbrR/EepT6reeHL2CRrGK4lYszwYcSR4BC/fIIVd24gGvVfiH/AMFjfjN4s0e507w/&#10;pPhzwYbhNrX9jbST3aEjBKNK5QH3KEjsc818HUUAfRnx5/bt+IP7R/wj8OeAPGenaBdW2hywTw63&#10;Dbz/ANpTyRQtEXlleZlYuGLPhBlsHjFUviV+2t44+Kf7O/hX4NatpegW/hjw59k+yXdnbTreyfZ4&#10;mij8x2mZDlXJOEHIGMdK8AooAKKKKACiiigAooooAKKKKACiiigAooooAKKKKACvoP8Aam/5Ev4J&#10;/wDYoWv/AKLjr58r6D/am/5Ev4J/9iha/wDouOgD58r6r+Bejf2R8OLFyu2W9d7pvoTtX/x1Qfxr&#10;5VRDI6qoyzHAFfbWgWKaPoGn2n3Y7W2jjPsFUA/yramtbkTPS/2OPCGkePv2qR4n8UX9lp3g34bW&#10;8Vy9xqM6wwNqly2y1QsxA3Zyw5+9Go71+wIORX59/wDBOn4AeFfiz+yH4nk8baLFrWm+O9dub2e3&#10;uMq3lxMI4SrKQylSrFSCCCTXaWv7OH7QP7NWW+C3xHg8e+ELf/U+B/iDl3ijHSO3vFwRgcKCUQd8&#10;4rFu7bLSsrH2jXzf8b/2JtA+JPjN/iD4N8Rat8LPieVAbxL4ekwLsAABbqDIWUYAHUE4GSQMVxFv&#10;/wAFBNW+HjeT8bPgl41+HKpxLrNjbf2rpaerNNHjA/3Q9eqeDP24/gL49VDpPxU8Oq79I9RuvsL/&#10;APfM4Q0tAPLI9W/bM+DkfkXeh+DPjtpUfCXVjdf2PqbKO7h9sWcdlDH3NO/4bb+LGlfutZ/ZU8eR&#10;XI4P9mzpdxk+zKmK+t9I1vTtfs0u9Lv7XUrRxlZ7SZZY2+jKSDV2gZ4b+z/8dPiD8YNe1RPEvwY1&#10;r4a6Bb2wktdQ1u9jaW5lLAeX5AUMvy5bdyOMdxXuVFFMRzvjj4jeFvhnpcOpeLfEWl+GtPmmFvHc&#10;6rdpbxvIQSEDOQCcAnHoD6Vzen/tH/CbVWC2fxO8H3DE4Cx67akk/TfW78Qvhb4Q+LOjxaT4z8N6&#10;Z4n06GYXEVtqdssyRyAFQ6hhw2GYZHYmvKr39gf9nu//ANb8J/Dy/wDXGFo//QWFLUD31WDAEEEH&#10;kEd6+XdX/wCCZv7O2va7f6vqHgaa7v764e5nkk1m++aR2LMced3JNfQOp+LvCngNLLTdS1vR/D6+&#10;UFtbW8vIrfMa/KNiswyBwOKmsvHPhvUgptPEGl3QYZBhvY3z+TUaDOdvPgf4Sufg4/wugs7jTvBx&#10;sBpiWtjeSxSRQDoqyht/buTnkHIJFeCSf8Erf2d0hX7F4Z1XS7xfu39nrt2s6n+8C0hGfwr60guo&#10;bkZhmjlHqjA/yqWiyEfHE/7F/wAWvhkwn+EH7RXie2hi5j0Txyq6vat/sbyMovbhCahT9s/4lfAS&#10;5isv2i/hZPpGkKwjfx54M33+knsJJI+ZIQT6nd6JX2bWHa+KPDfie/1TQrbVtK1a9tQYb/TYrmOa&#10;SEHgpLGCSuc4IYd6Bng/xN/Z/wDgb+3d4Kj8RWs2n6pdyR7LHxj4dmVb21cAFQzry23j93KDjPRT&#10;zX5gftM/s5+MfgHrNv4X+Iri90i4lJ8N/ECzQpE0o5WObvHJxyCecZBYDdX6SeKf2FYvCXxAt/HX&#10;wH8USfCHXpJ0OqaVbQmbRtTiDcrJa5Cq2CcFeBngKTur0H48eK/gv43uj8EfiXrukpqviazV4NIv&#10;ZPJlkDMyRyQuRtWTerbOd2V4BpptCaufih8LPHVz4X+KEEeqgWsupyDS9XizhRdD/U3A7fP3PQ5Y&#10;+lZPjTxld/EH4manLYXSwGPfYWVw7YSxtU/19wfQtzg+59BTP2t/gp4g/Zx+LN54J1qeW7exCtp2&#10;rAbRf2JOYJD/ALa8oR2K4HABrtv2A/2ZJv2nfiRd6dqLSWfgfStl94m1APsMkAJMdqH/AIfMZWJO&#10;c7UJ/hrjWFprFPFdbW/4P3aHR7abo+w6Xv8A1+Z6p+yh+yH4o/abtUtvDs0/gj4S2UhjuvEzRf6Z&#10;q8gOHW2B+hBc8L05xtr9ItO0T9n/AP4J8fDzz2bSfBNlKmx725PnalqbKMkZAMsxzztUbRngAV1f&#10;w1+J/wAP/iJ4P8QeFPgp4n0F7jw1aDT7cabD5tnp0hRhAdowsiArn5SQdpGa8++DX7CugeGPEx8e&#10;/FLV5vi/8UZWV21zXU3W9ng5VLW3OUjVTyCQSD93b0rsbbOdKxx8P7S3x9/aPBj+CfwxTwT4Xn/1&#10;fjj4h5iDxnpJBaLlmyOVPzr64q3b/sG+L/iCDN8Yf2gfHHi3zOZNK8PzrpGnn1Vo0Dbh9Apr6u/4&#10;S/Qf+EjHh/8AtvTv7eMZmGlfa4/tRjHV/Kzu28jnGK16VhnyQP8Aglh+zskYZPC2ppeg7hqC69eC&#10;cN/ez5mM/hXvfxE+B/g34s/DiPwJ4t0p9b8MosI+yz3Uyuxix5bGRWDkjAOSee+a7yoLi/trXPn3&#10;EUOP+ejhf50aCPnr4cf8E+PgV8JfHeleMfCvg+bS9f0uRpLW4GrXkioxUqSUaUq3DEYII5r6E1DU&#10;LXSbKe8vrmGzs4EMktxcSCOONR1ZmPAA9TWPffEHwtpgJvPEuj2gXgme/iTH5tVHUI/BPxt8Iaxo&#10;ctxpPjDw9dobS/tra5S4iYHB2OUY4PQ9Qeho06AYV7+0z8IdNOLn4o+DYj6HXrXP/oddr4W8V6L4&#10;30K11rw9qtnrekXQLQX1hOs0MoBIO11JBwQR9RXjdl+wd+z7p4xF8J/Djf8AXW2Mn/oRNew+EPBu&#10;heAPD1poPhrSLPQtGtARb2FhCsUMYJLHCqMDJJJ9SaNQNmvnH4y/tLfEv4U+Pr3S9P8AgB4k8b+G&#10;Ejja117QLyOUzkoC4MIUsm1iV5POM9CK+jqKYHx3/wANn/GbXP3Xh39lPxlJOeA2s38VjHn3Z0xi&#10;mT6L+2R8bE8q/wBV8IfAbQ5eHj0wHVtWCnqN5JiH1VlNfY9ZPiLxbofhCzN3rutafotqOs+o3Udu&#10;g/4E5ApDPIv2e/2QvB/7P+pah4iiu9T8XePtVQpqfi/xDcG4vrkEglQTwiZVflHPyrktgV7nXz34&#10;2/b/AP2ffASuL/4n6NeyrnEOjs+oOx9B5CuM/U153L+3B8Rvig4g+C37P3inXYJeIte8XBdIsPZx&#10;uJ3p34ZSfSjQR9gaheWun2FxdX08NtZQxtJPNcOEjjQDLMzHgADJJPFfih8TPB9h8JP2i/G3hLR7&#10;i3uvCuq7PE3h24tJBJBJaXHzERsOCobIGOPkNfdS/sb/ABO/aAvYb79o34mnUtC8xZj8P/Bgey0r&#10;IOQk0pxJKAfX5gej14//AMFOvhNo3w1uvgZ4n8Oabb6PpWmzS+E2trZNqJA6eZboPZSs/wD31VRd&#10;pJiauj4p+Pmj/wBqfDu5nVcyWM0dwP8AdJ2N/wChA/hXy1X2x4n00ax4b1WxIyLi1kiH1KnH64r4&#10;nIIODwa0qLW5MNgr6Rv/APkxDTf+xnP/AKDJXzdX0jf/APJiGm/9jOf/AEGSsiz5uooooAKKKKAC&#10;iiigAr0L9nr/AJLl4F/7DFt/6GK89r0L9nr/AJLl4F/7DFt/6GKALv7Tn/JffG//AGEG/wDQVrzC&#10;vT/2nP8Akvvjf/sIN/6CteYUAFFFFABRRRQAUUUUAFFFFABRRRQAUUUUAFFFFABRRRQAUUUUAFFF&#10;FABRRRQAUUUUAFFFFABRRRQAUUUUAFFFFABRRRQAUUUUAFFFFABRRRQAUUUUAfQf7aX/ACOngb/s&#10;ULH/ANGT18+V9B/tpf8AI6eBv+xQsf8A0ZPXz5QAUUUUAFFFFABRRRQAUUUUAFFFFABRRRQAUUUU&#10;AFFFFABRRRQAUUUUAFFFFABRRRQAUUUUAFFFFABRRRQAUUUUAFFFFABRRRQAUUUUAFFFFABRRRQB&#10;9I/ET/kx/wCFn/YYu/8A0dd183V9I/ET/kx/4Wf9hi7/APR13XzdQAUUUUAFFFFABRRRQAUUUUAF&#10;FFFABRRRQAUUUUAFFFFABRRRQAUUUUAFFFFABRRRQAUUUUAFFFFABRRRQAUUUUAFFFFABRRRQAUU&#10;UUAFFFFABRRRQB9I/AL/AJNo+N//AF723/s9fN1fSPwC/wCTaPjf/wBe9t/7PXzdQAUUUUAFFFFA&#10;BRRRQAUUUUAFFFFABRRRQAUUUUAFFFFABRRRQAUUUUAFFFFABRRRQAUUUUAFFFFABRRRQAUUUUAF&#10;FFFABRRRQAUUUUAFFFFABRRRQB9B/sK/8l9tP+wfc/8AoIrwnXP+Q1qH/XxJ/wChGvdv2Ff+S+2n&#10;/YPuf/QRXhOuf8hrUP8Ar4k/9CNAFKiiigAooooAKKKKACiiigAooooAKKKKACiiigAooooAKKKK&#10;ACiiigAooooAKKKKACiiigAooooAKKKKACiiigAooooAKKKKACiiigAooooAKKKKAOn+Fn/JTvCH&#10;/YYs/wD0clehftl/8nJeL/8Atz/9I4K89+Fn/JTvCH/YYs//AEclehftl/8AJyXi/wD7c/8A0jgo&#10;A8WooooAKKK+qvgJ/wAE0/jT+0F4Vs/E+l6fpnhzw9fKJLS+8Q3TQfaYz/y0SNEeQqezFQGBBBI5&#10;oA+VaK+7fH//AARz+NvhHQbjU9I1Dw14ueBC7adpt1LHdPgZIQSxqjHrxuBPYE18MfYrj7b9j8iX&#10;7X5nleRsPmb8427euc8YoAhor7f+F3/BIX44fELw7b6xqkmheCY7hBJHY65cS/bMEZBeOKNwnurM&#10;GHdQa8l/aa/YT+Kn7Klpb6l4ssbLUfD1xIIE1zRJ2ntVlIJEb7lR0YgHG5QD0BNAGJ43/ZC+Inw+&#10;+BOgfF3V7bT08Ha39n+ySQ3ivOfOVmj3R4yOFP0rxWv1W/av/wCURHwe+mjf+iJa+Mf2bP2D/in+&#10;1LoWo674UtNP07QrKTyf7T1yd7eCeT+JIiqOXKj7xxgZAznigD53or274Wfsk+KvjP8AHHWPhd4S&#10;1zw3qusaXDNPJqcV7IdOmWJkVzFKIiXG5wAduDgkEjBPufw+/wCCQXxw8ZtqTalN4f8ACltZ3k1p&#10;HJqlzKWu/LkZPNiRImPlMVJVn2llIIGCKAPh6ivoH9pz9hr4o/sowWd94usrK/0G8k8iLW9Fmae1&#10;EuCRG5ZEZGIBI3KAcHBODjzv4LfAvxv+0H4yj8MeBNDm1rVCnmylSEitosgGWWRiFRQSOSeSQBkk&#10;CgDgqK+/Z/8Agi38a4tHFyniTwVNfdTZLe3QOPQObfGfbge9fNWk/sh/Ee7/AGgdO+DWrabB4V8Z&#10;35kFuuuSmK2lCxySB0lRXDqwjYKyZBbjOc4APF6K9G/aA+Avij9mz4l3vgfxcLRtWtoYbjzrCVpI&#10;JY5EDKyMyqTjlTkDlT9a9Mtf2Afild/s3N8bE/sceFBp76p9ka6k+3fZ1kKl/L8vbjAL/f8Au89e&#10;KAPm2vSv2f8A9nvxf+0v45l8JeCobSfV4rKS/Zb24ECCJGRWO4jrmReKrfAX4GeJv2jPibpvgXwk&#10;LUaxfJNKst9I0cESRxs7M7KrEDC4HB5YDvX3L/wTS+EWsfAf/goF4u8Ca/dafeazo/hi4juZdLma&#10;WDc72cm1WZVJIDgHgYII7UAfnz8QfA2q/DLxzr3hLXEij1jRb2Wwu1hkEiCWNirbWHUZHWufr2n9&#10;s2N5v2uvi5HGrPI/im/VVUZJJnbAAr234T/8Ekfjh8TPDtprWoDRfBFtdR+ZHaeIJ5UvNp+6Whjj&#10;fZn0cqw7jtQB8U0V9EftKfsG/Fn9lvT4tV8U6Zaan4dkYRnXNCle4tYnJwqyFkV4ySRgsoBJwCTx&#10;Xkfwt+FXir40eNbDwn4M0afXNdvSfKtoMAKo+87sSFRB3ZiAPWgDk69q+IP7IXxD+GXwP8M/FjW7&#10;bT4/CHiH7N9hkgvFec+fE0se6PGVyqHPpX0bef8ABGL43W3h4X0Wt+D7rUdu86XHfTh+n3Q7QBN3&#10;bkhf9qvcP2+PDWqeDP8Agl98HdB1uyk07WNMudFs7y0mxvhmSwuFdDjjIII4oA/Jiivoj9mX9g/4&#10;qftVWc+p+FrGy0vw5DIYW13W5mgtXkHVI9qO8hHfapAPBIr1nxt/wSA+OXhXUdMhsJvD3iS0vrqO&#10;1a7067lAtN5x5kyPEGEYPVkD4ByQBnAB8PUV658VP2YfF/wg+Oll8J9bn0uXxPeTWcEUtncO9ruu&#10;Sojy5RWAy4z8vHPWve7D/gkZ8drv4gyeGZF8P29tFZR3suvPeS/YF3vIoiVvK3vKPLJKqhChkJI3&#10;CgD4oor7E+OX/BK/41fBfRrfVra307x1Yy3EVsy+GnlluInkcIm6F41YgsyjK7sZ5wOa7PQv+CMn&#10;xt1bw3FqF3rXhHR9RkQONKu72d5I/wDZd44WQN/ulh70AfBFFdb8V/hT4n+Cfj3VPB3jDTG0rXtO&#10;cLNAWDqVZQyOjKSGVlIIIPf1yK9n/Zv/AOCfPxe/ac0Y674e02z0Tw2W2Raz4gme3guCCQ3khUd5&#10;ACCCwXbkEZyCAAfNdFfZvxm/4JQfG74SeGrzX7WLSPG2n2i+ZNF4dmlku0QDlvJkjQsB6IWOOcdc&#10;eB/s5/s6eKf2oPiE/g3whNptvqyWUt+X1Sd4ofLRlVvmVGOcuOMetAHl1FfcPw+/4JBfHDxm2pNq&#10;U3h/wpbWd5NaRyapcylrvy5GTzYkSJj5TFSVZ9pZSCBgivH/ANpz9hr4o/sowWd94usrK/0G8k8i&#10;LW9Fmae1EuCRG5ZEZGIBI3KAcHBODgA8o+G3wq8X/GDxEuheC/D194j1UoZGgsot3loOru33UX/a&#10;Yge9crX7Rf8ABI39nnxP8LPhN4n8WazNpz6b49tdPvNKS1md5UjjW5DecCgCn96uAC3evzB/ab/Z&#10;U8Zfsn+J9I0LxncaTc3mp2ZvYG0i4eZBGHKYYuiEHKnt+NAHjdFFFABX0H+1N/yJfwT/AOxQtf8A&#10;0XHXz5X0H+1N/wAiX8E/+xQtf/RcdAHiPhOy/tHxRpNt1826iU/99CvsPxTM9t4a1iSJWaRLOYoq&#10;KWYnYcYA618q/CO2+1fEjQExnFyH/wC+QT/SvRfiT8Z/EvhTxvqemWX2VLS3KCMSwbiQUDbs575r&#10;aDSTbM5K7P0H/ZF/4KKfBr4H/s5+CPBOur4jttY0qzMd35Oju8ZlaR3YqwbkfN1r2WP/AIKzfs+t&#10;9/VNfh/39Em/pmvxw/4aN8Yf89LL/wAB/wD69If2jPGB/wCWll/4D/8A16zsu5d32P2WH/BWD9nR&#10;h8/iLV0Hfdodz/8AEV5p4x/a0/YN+JEkkviTSNHvLiTl7iXwjcJMx9TIkIbP41+WZ/aK8XHq1if+&#10;3Yf400/tDeLD1/s8/wDbqP8AGlZdwuz751C8/wCCdupXjXOjeI9d8F3Z63GhnWID+AdHUfgKYPFP&#10;7M9h8ug/ti/F/R4h0ha+vZUX6A2or4Hb9oHxSwwyaaR72a1Gfj14lPWHSz9bJaXLHuF2ff8AF46+&#10;DsvC/t0/ExR6Ot2P5xVbh1H9nDVz5fiH9s34o6zAfvQf2rcwRv8AUfZzxX55N8c/EL/etdIb62CV&#10;G3xr1xutjox+unR0+Vdwuz9gf2ffjr+x1+zfZ6vD4O+JifaNXeOS/vdWury6muGQMEJLptGNzfdA&#10;znnOBXsEf/BQn9naRsD4q6KD/tCUfzSvwaPxi1ZuumaEf+4ZH/hTG+Lmpt10nQT/ANwuP/Ciy7hd&#10;n7O/Fj4pfsS/HrWbTVfHfiTwh4i1K1g+zQ3VzcTRusW4ttym3IySefU153d/Dj/gnTeK5e98JR55&#10;/c6/fJj6ATCvyiPxVvz/AMwbQP8AwVxf4U3/AIWjfZz/AGNoGf8AsFxf4UWXcLs/UqP4Nf8ABO69&#10;cfZPE2j2LE4zH4ovo/8A0OWu08JfsV/sm+OZFj8H/Ea6vZXPyQ6N45Erg+yh2P6V+QL/ABRvpBht&#10;H0Aj/sFxf4Vl3/iz+0kZZdG0lCf4oLXyiP8AvkilZDuz+jn4Cfs8eHv2dtC1HSfDuqeINTtr64Fy&#10;517U3vGjYLtwmQAo9cDk9a87+Kn/AAT6+EfxJ1a88Rafpt74G8bzXD3ieKPDF7Ja3cdwxJMhAJRs&#10;scn5c9cEZzX4sfBn9s74xfAe8ifwt431EWKKVOlalIbuyIxjHlSEhceq4PvXsx/4K7ftD/8AQV0H&#10;/wAE8f8AjU/IZ+u/wqtPGvwR+Bl0fij4kk8f6toMdzO2paVZO91dWkeWiUxgbpJtgwcck4GWPzHx&#10;z4jfFL9mH9sf4A+JNY8Ta3p0Oj6TF5V3fahB9m1bQ5mz5ZVWXzA+4HCruVyCPm5FfnUf+Cuv7RH/&#10;AEFtCH/cHj/xr5x+N/xz8RftAeMpPFPie30uHWpoliuZ9KsVtBdFSSHlVOHfnG484AHYUagegftD&#10;/tMj42fDrwl4U1lJfEfiLwbeXVnZeOZnMcup6WTiFZoWUsHG1W3FyeSCCSTXYfAX9oTwxJ8KvDPw&#10;H1C9m+G3hXXdbkvPHHjCKQyzahAcCO3UKmYkKqqMSWA+8eCwPyZRTsI/oT1j46fAL9jnQ/C/hDRI&#10;7a2bVooZNK0LwjZG9u72JhhLgiPJcMOfMdiX5wWrr/2j/hd49+NPh3QNC8GePZ/h7pFxd79evbON&#10;k1GW02HEdu+P3blsZzj68FW/B/4C/tW+O/2cNRvdR8HPpY1S6hS2OoanYJdzxQr0iid8mNPVVwDg&#10;Z6Cvav8Ah7h+0V/0HNF/8E0P+FIZ+svwV/Yj+EHwF1mz13w14ZM/iq2En/FRardSXV9I0ilZHLsd&#10;oZlZgdqqMMeOTVr4/wD7J3hD9onVNL1LxPrXijTTpkDwpDomsvZwMpbcWdACC3+0MHHBzgY/JD/h&#10;7f8AtF/9B7Rv/BND/hXgXxZ/ab+KHxx1Ke68a+NNV1qGZyx09rhorNR/dWBCEUfQUwP1V8T/ALIv&#10;7HHg2dovFPxI2TJw1tqfjrEn4oJA36Vyw+D/APwTqtZALjxBot5If45fE1+/6rLivyjsvGMlgoEO&#10;k6Qcd5bJZD+bZrQX4n6iowNM0MD/ALBUP/xNOyFdn6zW3w+/4J12AG278IPgdZdcvZP5ymvU/hJ8&#10;e/2OPgDZ6la+AfF/hPw1DqLpJdi0mlczMgITczbicBmwM/xH1r8Rf+Fm6hn/AJBmh/8Agqg/+Jpw&#10;+KOpDppuh/8Agqg/+Josu4tT972/4KF/s6oSD8VdG/BZj/7JXgfx6+JP7GH7QHii08TeIPirc6X4&#10;ltLUWcOraBqF7azLCGZgoAjKcMzHO3PPXgV+R4+K+rjpY6KPppUH/wATTx8XdaXpaaOPppcH/wAT&#10;Tsu4XZ+jMuufs/aaxTRf22filp0I+5FNqNzcBR6D9wtVJPHfwbU7Zf26Pic6dxGt3nH1ERr89R8Z&#10;vEC9IdKH002H/wCJqQfG3xKo+Uaav00+L/4mlyruO7P0EbxD+yxqOR4j/a3+L3iCMjBhl1C+WM/U&#10;C1P86s6Nq/8AwTk0G7NzfX2o+Kb7vda1FrFyW+o2Kh/Fa/PUfHTxSOj2A+lhF/hTh8evFqjAnswP&#10;ayj/AMKfLHuK7P1o8FftsfsQ/DCWOXwnY6Zo9xH9y50/wjOkw/7aGEN+tdy3/BWL9nYfd8Q6xJ/u&#10;6Jc/1WvxhHx/8YjpdWo/7dI/8KUftBeMx0vbYf8AbpH/AIUWXcLs/ZeT/grP+z8v3NR8Qzf9c9Em&#10;/rivmz9vD9un4V/tIfBqx8NeEIvENzrtprlnqUButJaKICMsH+bJOdrnHHNfn5/w0J40/wCf63/8&#10;BU/wo/4aE8a/8/8AB/4Cp/hTsu4an1F978a+KPE9l/Z3iTVLXGPKupEA9gxxXq/w4+MvijxH440r&#10;Tb6eGe0uZGSSNLdEONpOcgZ4xmuB+K9v9l+IuvJjANyWH4gH+taTakroiKs7HJ19I3//ACYhpv8A&#10;2M5/9Bkr5ur6Rv8A/kxDTf8AsZz/AOgyViaHzdRRRQAUUUUAFFFFABXoX7PX/JcvAv8A2GLb/wBD&#10;Fee16F+z1/yXLwL/ANhi2/8AQxQBd/ac/wCS++N/+wg3/oK15hXp/wC05/yX3xv/ANhBv/QVrzCg&#10;AooooAKKKKACiiigAooooAKKKKACiiigAooooAKKKKACiiigAooooAKKKKACiiigAooooAKKKKAC&#10;iiigAooooAKKKKACiiigAooooAKKKKACiiigD6D/AG0v+R08Df8AYoWP/oyevnyvoP8AbS/5HTwN&#10;/wBihY/+jJ6+fKACiiigAooooAKKKKACiiigAooooAKKKKACiiigAooooAKKKKACiiigAooooAKK&#10;KKACiiigAooooAKKKKACiiigAooooAKKKKACiiigAooooAKKKKAPpH4if8mP/Cz/ALDF3/6Ou6+b&#10;q+kfiJ/yY/8ACz/sMXf/AKOu6+bqACiiigAooooAKKKKACiiigAooooAKKKKACiiigAooooAKKKK&#10;ACiiigAooooAKKKKACiiigAooooAKKKKACiiigAooooAKKKKACiiigAooooAKKKKAPpH4Bf8m0fG&#10;/wD697b/ANnr5ur6R+AX/JtHxv8A+ve2/wDZ6+bqACiiigAooooAKKKKACiiigAooooAKKKKACii&#10;igAooooAKKKKACiiigAooooAKKKKACiiigAooooAKKKKACiiigAooooAKKKKACiiigAooooAKKKK&#10;APoP9hX/AJL7af8AYPuf/QRXhOuf8hrUP+viT/0I17t+wr/yX20/7B9z/wCgivCdc/5DWof9fEn/&#10;AKEaAKVFFFABRRRQAUUUUAFFFFABRRRQAUUUUAFFFFABRRRQAUUUUAFFFFABRRRQAUUUUAFFFFAB&#10;RRRQAUUUUAFFFFABRRRQAUUUUAFFFFABRRRQAUUUUAdP8LP+SneEP+wxZ/8Ao5K9C/bL/wCTkvF/&#10;/bn/AOkcFee/Cz/kp3hD/sMWf/o5K9C/bL/5OS8X/wDbn/6RwUAeLUUUUAPgdI542lj82NWBaPdt&#10;3DPIz2zX6c/EPx5+05+3z8KPCuj/AA1+FF/8OfBFoCZ7m21pbS11OMKqwhDKIWMKAN8qeYpJGeUF&#10;fnV8LLPR9R+J3hC08QyLFoE+sWcWoyOQAts0yCUnPYIWr9l/+ClGu/tBeEfDXg2w+BOm6vD4ZMck&#10;WoyeELEzXkLKFEMYWNS8cW3dgoAMjBI4BAI/+Cdv7KHx2/Zw8R6zcfELxZZXXhG/sDHH4ei1Oa8e&#10;G73oVnAZAifIJFO1ju3DI+UY+YP2efhXpHjL/grn44hurOKTT/D+vaxriWpjHl+akpERx22yyo49&#10;0Fe8/wDBMz4C/G3TvHOu/FP4z6h4kWSfTG0vS9O8U3s0143mSxySTNHKxaIARKoDAE7m4AAz89+A&#10;PihYfAv/AIK6eML7xFOdO0rVdf1DS57iT5VjF1zA7Z6J5hhJY8AHPQUAcX/wU9/aa8Z+NP2lfEng&#10;6116+03wn4XlSwttNs7loo5JgitLNIFI3PvZgM5wqgDvnO0T/go/q9x+yPrvwW8ceGpvHlzf289l&#10;a+IL/VSklrCwVoCymJ2leGQblJccBF/hr0f/AIKR/sL/ABMuv2hdb8eeCPCmp+MPDvido7pho1ub&#10;ma0uQipIkkaAtgld4bGMNgnINaXh79g7wL8DP2IfF/xE+PWgvbePpEnl0azOpywS2ztGEtLdkjfY&#10;0jy5dgQxVTzjawAB9aeBf2cdN/ai/YK+Bfg/WtQm0/RIbTStSvvs4/ezxRQvmJG/hLFwN3OBk4zi&#10;vBf+CqXxp8VfALwl4W+CngDQh4J+Hmo6WVbU7D5BdxKxV7KMj7iqCrSEnc/mjPBbfo/tEeM9d8F/&#10;8EjvhZNoOrXejz31npFlcTWUpikeBoXZo9w5AJRc4PIGDwSK6f4V6/on/BUr9i2/8HeJLmCD4oeG&#10;lRGvZB88d4qEW97xz5cyhkkAHXzMAYQ0AfKP/BG//k7m6/7Fq9/9GwVjf8FHP2oPH/ij9qXxboNl&#10;4q1XSfD3he8GnafYabeSW8aPGq+ZKwRhukMm75jyBgDgV2H/AASe8Jav4C/bi1/w5r1jLputaXoe&#10;oWl3aTDDRSpNArD35HBHBGCOK+bv23v+Tu/i7/2Ml5/6MNAH6Fat471b45/8EbNX1zxjctreuWtt&#10;5R1C5+aWRrbUlSKRm6l/LVVLdW5JJLGqv7EF7b/syf8ABNPxx8Y9M063fxRqP2y5jupFyXMcptLV&#10;X9USXe23vub1rH+G3/KFDxR/u3f/AKdFrT/4J9XGj/tPfsEePPgK2prZeIbBbqKNJeiRzyGe3nA6&#10;sgn3BgORgdNwoA/OPTv2mvirpfxEXxzB4/17/hKBP9oN9Jeu+85yVZCdhTt5ZG3HGMcV+oH7b/jS&#10;PxP+zP8AAH9pvT9NitfFuh6ppOrlomPywzR+ZPbZ/iTzkjAz23f3jXwHp3/BOv8AaBv/AIiL4Qb4&#10;danazef5L6vOmNMRc4Mv2oZQrgZwpLHoFJ4r7R/4Kla/oHwS/ZP+F/wG07UFvdXgFluUkCT7HaQN&#10;H5zqPumSUqR67Xx0oAw/+CvHwvHxK1r4KfETwrEL9fFUKaDFMg4lMjLNZf8AfQmm/wC+RX3vp9t4&#10;Pgsv+GasgmDwFGrRjHzaewaxJ2+uV/8AHq8E/wCCfV1o37T37H/w2tPEB+1al8N/EMPlE4JSezO+&#10;0OD0AgmRc/7J9MV87aX+01v/AOCxVxf/AGv/AIkc983gXG7jaIxCqg+hvEDfjQBa/wCCSvwpX4We&#10;IPjb8SPFsf2OLwbBNoMszDIjaItNennoUWCH8HNcf/wSy8c33xO/b38ceLtSJ+365o+qajMM5CtL&#10;d277R7DOB7AV9Vf8FG9U0T9mv9kTx5pvh1fsep/EjxDJ5+CN0k103m3b4HYxQlD/AL49a+MP+CM/&#10;/J2mp/8AYrXn/o+2oA6/4E/DDTvid/wV18eLq1ot9Y6Dr2ra4YZBlTJDNthYjvtlkjb6qK93/bq/&#10;ZX/ad/aR+Ktw3hfxBpem/DqwSJNK01NZltS7bFMk0yKmGk3lwCc4VVA7k/O3wm+MOlfBj/grT451&#10;DXLoWOj6v4i1XRLi5Y4SIzzHyi57L5qxZJ4AOT0r0L/god8AP2kdJ+NGp+MfhnrPjrxD4O1wRzLY&#10;eHNSupJNOmCBHi+zxvu2ErvVlXA3bTjAyAfT37K37PfxXtv2f/GXwo/aCvbHxRo17F9k0y4S+a8n&#10;W3kRg8buyhv3bBGjJJILcEBVA+df+CR3hCy+GHwd+NfxQv7FZ9X0u4m0xsjDJFZ24uJY1bHAdpEz&#10;/wBc19KpfBH9kfx7YfAXxP8AEj9oX4wfE34fJZRNd2thZeJnimht0UktOsm/95IxCpECrZwDywAr&#10;f8EgfiToXi7wp8VvgzrV20VzrrS6pbJNJmW6imh+z3WCeC6qsTep3McYU0AfB2r/ALWHxZ1j4rS/&#10;ERvHWs2/idrn7THNBdusUIzkRLFnYIgPl8sjaRwQea/SX/gpL8RG+L3/AATo+GfjR4Et59e1PSb+&#10;WCM5WOWSyuGdB7BiwH0r4h8S/wDBNv486L8V5fBdn4Hv9Vha5MVt4hgjxpksOflmaf7sY2kEqx3D&#10;kYJr7l/4KbfDuH4R/wDBPT4deCoJ/taaBqulacbjbt85o7O4Vnx23EE496AHf8FDvHurfsdfsi/D&#10;L4W/D67l8PPqMf8AZs+oWLeVN5EESmfay8q8skoZmBycv/eNfLn/AAS9/ae8aeEv2lPD/gq/16/1&#10;Xwp4qeSzuLC+uXlSGfy2eKeMMTtfcoU4xuDnOSFx9XftA/D2f/gpR+xT4B8W/D65t7zxpoeJpdLm&#10;uEVmn8oR3dqzHhJN6o6FyoZQp4DgjyX/AIJz/wDBPL4meDPjzpnxD+I+hN4V0nw4JZbO0uZ43nvL&#10;lkaNcKhbaiBmYsSMkKACCSADjv27P+Upfhb/ALCXh3/0OGvZ/wDgsb+0X4x8A3Hgv4feFtbvPD9l&#10;qdrLqmpT6dO0E9wA/lxxF1IITiQlejHbn7teMft2f8pS/C3/AGEvDv8A6HDWh/wW2/5Lr4C/7Fs/&#10;+lUtAH0L/wAEtvjh4ivv2PPiBqniLUrrXm8H3t5JZyX8zSuIEtEnEO4nJUNvxzwGwOAK/Pr4FftW&#10;fFXVv2tPBXinUPG+s3l9qviOzgvoZLxzbzW806pJB5Odgj2MVCgYXgjBAI+vv+CYf/Ji37QP11H/&#10;ANNi1+c/7Pv/ACXv4a/9jNpv/pVHQB93f8FbfA0XjH9sf4T6TCpS68QaVZaY7JwTv1CZFP1/eH8h&#10;X1/+2h8BfjD4w+FHhD4b/AS803wl4Ws4TbakBqD2cxgjREt7dGVSfLI3lucttXPGc/In/BX7xNL4&#10;L/at+EniGAFptJ0q3v4wpwS0V9I4x+K17/8At3+CviL+0t8H/AXxT/Z98U69cW6WrTy6Roepy2r3&#10;ttMFYSKiOoaWNlKsn3uSByuCAUv2Cf2ZP2lv2bviQbfxnr2nap8OL+CVbzT/AO15LpreYKTFNCjI&#10;NrbgEbBAKuSQSq45T9n/AOGenfCn/gr18StG0e0Sx0m40GfUraCMYRPtC2k0gUdlEjyAAcAAAV5b&#10;+x3+yR+0V8ZPGNzN8VPF/wAUvAHgmzhfzJJtaubO/upyMIkKTFiFB+ZnKEYGBycjf/YfttE07/gp&#10;x420zw74v1rx3o+m6Fd2MOv6/ei8uboxtbLJ+9AAZA4dVI4KqD3oA8K/4KOftQeP/FH7Uvi3QbLx&#10;Vquk+HvC94NO0+w028kt40eNV8yVgjDdIZN3zHkDAHAr6p1bx3q3xz/4I2avrnjG5bW9ctbbyjqF&#10;z80sjW2pKkUjN1L+WqqW6tySSWNfnr+29/yd38Xf+xkvP/Rhr7o+G3/KFDxR/u3f/p0WgC3/AMET&#10;ta1C+8L/ABjt7m/ubi3sxpYtopZmZIAVvMhAThc4HT0FflbrHiDVPEU6TarqV3qcyLsSS8naVlXO&#10;cAsTgZJ4r9RP+CHsiT2Hxrsw4WZxpLAE9QRejP4HH5ivzs+MfwD8ffADW7bSfH3hy48PXl0jyWwm&#10;dHWdFbaWRkYgjPv3HrQB5/RRRQAV9B/tTf8AIl/BP/sULX/0XHXz5X0H+1N/yJfwT/7FC1/9Fx0A&#10;ecfAyPzPidpH+z5rflG1e8eNfhFofjrU01C+a5guljEbPbOq7wOmQVPI6Zr5l8G+KZ/BniC31a2h&#10;jnmhDARy52ncpXt9a9H/AOGl9a/6BNh+b/41rFxSsyGne6Oy/wCGbvDP/P5qf/f2P/4ig/s3eGf+&#10;fzU/+/sf/wARXG/8NL61/wBAmw/N/wDGj/hpfWv+gTYfm/8AjVXgK0jsf+GbfDf/AD/an/38j/8A&#10;iKaf2bPDna/1L/vuP/4iuQ/4aX1r/oE2H5v/AI0f8NL61/0CbD83/wAaLwC0jr/+GbPDv/QQ1L/v&#10;uP8A+IpP+Ga/D3/QQ1L/AL7j/wDiK5H/AIaX1r/oE2H5v/jR/wANL61/0CbD83/xovALSOtP7Nfh&#10;/wD6COo/99J/8TSf8M1aB/0EtR/76T/4muT/AOGl9a/6BNh+b/40f8NL61/0CbD83/xovALSOsP7&#10;NWg9tS1D80/+Jpp/Zp0Ptqmof+Of/E1yv/DS+tf9Amw/N/8AGj/hpfWv+gTYfm/+NF4BaR1P/DNO&#10;if8AQUv/APxz/Cj/AIZp0T/oKX//AI5/hXLf8NL61/0CbD83/wAaP+Gl9a/6BNh+b/40XgFpHUH9&#10;mjRf+gtffkn+FJ/wzPo//QXvv++U/wAK5j/hpfWv+gTYfm/+NH/DS+tf9Amw/N/8aLwC0jpv+GZ9&#10;H/6C97/3wn+FJ/wzPpH/AEGL3/vhK5r/AIaX1r/oE2H5v/jR/wANL61/0CbD83/xovAPeOjk/Zn0&#10;wIxTWLwvg4BROTXguqaZc6Pfz2d5BJbXELFXjkGCDXq//DS+tf8AQJsPzf8Axqhq3x4n15AmpeGd&#10;HvlAwPPjZyB7EnI/CplyPYa5up5bRXVXHizRLl9zeDtOQ/8ATK5uFH5CSn2njHRrJ9yeDdMkb/pt&#10;PcSD8jJis7LuUVvh/wCDpfHHia201RKlu2WnniXPkpg/Mc8dcCvXv+GZNO/6Dl1/35X/ABrlNO/a&#10;DvtIt/IsfD2k2cP/ADzgRkH5A1a/4aX1r/oE2H5v/jWi5FuS+bob5/ZksO2u3I/7d1/xpP8AhmOy&#10;/wCg9P8A+A6//FVg/wDDS+tf9Amw/N/8aP8AhpfWv+gTYfm/+NO9MXvG7/wzHZ/9B+f/AMBl/wDi&#10;qP8AhmOz/wCg/P8A+Aw/+KrC/wCGl9a/6BNh+b/40f8ADS+tf9Amw/N/8aLwD3jc/wCGY7X/AKGC&#10;b/wFH/xVJ/wzFbf9DBL/AOAo/wDi6xP+Gl9a/wCgTYfm/wDjR/w0vrX/AECbD83/AMaP3Ye8bR/Z&#10;it+3iGX/AMBB/wDF0n/DMMH/AEMUn/gIP/i6xv8AhpfWv+gTYfm/+NH/AA0vrX/QJsPzf/Gj92Hv&#10;Gz/wzDD/ANDE/wD4Bj/4uk/4Zhi/6GJ//AMf/F1j/wDDS+tf9Amw/N/8aP8AhpfWv+gTYfm/+NH7&#10;sPeNY/swp28RH8bP/wCzpp/Zh9PEf52X/wBnWX/w0vrX/QJsPzf/ABo/4aX1r/oE2H5v/jR+7D3j&#10;U/4ZgP8A0Mg/8Av/ALOkP7MDf9DIv/gEf/i6zP8AhpfWv+gTYfm/+NH/AA0vrX/QJsPzf/Gj92Hv&#10;Gkf2YH7eI0/8Aj/8XSf8MwS/9DHH/wCAZ/8Ai6zv+Gl9a/6BNh+b/wCNH/DS+tf9Amw/N/8AGj92&#10;HvHoHw2+C9v4B1aXUpr8ald7DHCRD5YjB+8epySOPpmvGfjhH5fxN1f3Mbfmi103/DS+tf8AQJsP&#10;zf8Axrzjxj4on8ZeILnVrmGOCacKDHFnaMKB3+lKTjayGk73Zi19I3//ACYhpv8A2M5/9Bkr5ur6&#10;Rv8A/kxDTf8AsZz/AOgyVkWfN1FFFABRRRQAUUUUAFehfs9f8ly8C/8AYYtv/QxXntehfs9f8ly8&#10;C/8AYYtv/QxQBd/ac/5L743/AOwg3/oK15hXp/7Tn/JffG//AGEG/wDQVrzCgAooooAKKKKACiii&#10;gAooooAKKKKACiiigAooooAKKKKACiiigAooooAKKKKACiiigAooooAKKKKACiiigAooooAKKKKA&#10;CiiigAooooAKKKKACiiigD6D/bS/5HTwN/2KFj/6Mnr58r6D/bS/5HTwN/2KFj/6Mnr58oAKKKKA&#10;CiiigAooooAKKKKACiiigAooooAKKKKACiiigAooooAKKKKACiiigAooooAKKKKACiiigAooooAK&#10;KKKACiiigAooooAKKKKACiiigAooooA+kfiJ/wAmP/Cz/sMXf/o67r5ur6R+In/Jj/ws/wCwxd/+&#10;jruvm6gAooooAKKKKACiiigAooooAKKKKACiiigAooooAKKKKACiiigAooooAKKKKACiiigAoooo&#10;AKKKKACiiigAooooAKKKKACiiigAooooAKKKKACiiigD6R+AX/JtHxv/AOve2/8AZ6+bq+kfgF/y&#10;bR8b/wDr3tv/AGevm6gAooooAKKKKACiiigAooooAKKKKACiiigAooooAKKKKACiiigAooooAKKK&#10;KACiiigAooooAKKKKACiiigAooooAKKKKACiiigAooooAKKKKACiiigD6D/YV/5L7af9g+5/9BFe&#10;E65/yGtQ/wCviT/0I17t+wr/AMl9tP8AsH3P/oIrwnXP+Q1qH/XxJ/6EaAKVFFFABRRRQAUUUUAF&#10;FFFABRRRQAUUUUAFFFFABRRRQAUUUUAFFFFABRRRQAUUUUAFFFFABRRRQAUUUUAFFFFABRRRQAUU&#10;UUAFFFFABRRRQAUUUUAdP8LP+SneEP8AsMWf/o5K9C/bL/5OS8X/APbn/wCkcFee/Cz/AJKd4Q/7&#10;DFn/AOjkr0L9sv8A5OS8X/8Abn/6RwUAeLUUUUAFfTnwz/4KR/H/AOFXhe18PaX40F/pVpEIbWPV&#10;7KG7eBAMKqyOu8hQAAGYgAAAY4r5jooA9/1b9vj4+a34+0jxld/EfUJNb0jzfsAFvbi1gMkbRuRa&#10;+X5LEo7LuZCeeuQK8t+KnxW8U/Gzxxf+MPGeprrHiO/Ea3N6LWG38wRxrGmUiRE4RFGQOcc1yVFA&#10;H0p8LP8Agov8ffhD4etNB0fxu97o1pH5VtaaxZw3nkr2CyOpkwOgXdgAAAYrzz44ftOfE39o2/tr&#10;n4geK7vXUtebaz2pBawHpuSGNVQNjgtjcR1Jry6igD1TxZ+1H8T/ABx8IdG+F+t+Jze+BdH8n7Dp&#10;X2C2j8rylZY/3qRCRsBiPmc5zzmsf4NfHXx1+z74rk8SfD/xBL4d1iW3a0knSGKdZImIJRo5UZGG&#10;VU8qcEAjFcHRQB7Vaftl/GCw+Ml58VbbxYkHj68shp9xq6aTZAywYUbWi8nyycIg3bN2FHNeYeN/&#10;Gms/Ebxdq/ijxFe/2jrurXL3l7d+Ukfmyucs21AFXJ7KAPasSigD1TTf2o/ifpHwTuvhHaeJzD8P&#10;brd52j/YLY7t0olb98YvNGXAPD+3TiuK8B/EDxJ8MPFFl4j8J61eaBrlm26G9sZSjr6g9mU9CpyC&#10;OCCKwKKAPrhv+Cq37ST6KbA+NbTzSpU340azE+CMdo9oPvtzXzB4w8Za78QfEd7r/iXV7zXdavX8&#10;y4vr+ZpZZD0GWPYDAA6AAAcCsaigD1v4HftYfFb9m6y1a0+HXixvD1tqskct5EbG1ulkdAwVgJ4n&#10;2nDEHbjPGc4GPOofFer2/iuPxNHfSLryXo1Fb7guLgSeYJOmM7+elZNFAHrHxy/aq+Kf7SUOjw/E&#10;bxU3iKHSGleyjFjbWqxNIFDkiCNNxOxfvZxzjGTnC+DXxy8b/s++LZPE/gDW/wCwNcktXsmuvssF&#10;zmF2VmXZMjryUU5xnjrXCUUAbPjTxjrHxC8W6x4n8QXn9oa5q91Je3t15aR+bM7FnbagCrkk8KAB&#10;2Fe8/Cr/AIKJ/Hz4PaBZ6FovjiS80WzTy7ey1i0hvBEvZVkkUyBR0C78AcAYr5tooA9l+OX7YPxc&#10;/aNtobPx34xutS0qFg8el28cdraBh0ZoolVXYZOGfcRng15X4c8R6r4Q12x1rQ9RutI1exlE9rfW&#10;UrRTQuOjKykEGs6igD6xk/4KmftIyeHV0oeOoUYKEOoLpNp9qK4xjd5eM/7WN3fNeT/ED9q34rfF&#10;T4a6b4B8WeL59c8K6dcLd29pc2tv5omUOA7ziMSyH96+S7nO7JyQK8mooA/TXwt+x94/+G/7PHhP&#10;4wfsr/EDxJqOta9Y2lzrGgxXVuVcGImUKuAkjwzbk8tgWHzAEkEH0z9j3wT+1n8V/jtoHi/456nr&#10;mm+DfDTTXaadqaQ2S3t0YXijAtoVTO3zC+9lx8uAcmvzX+DH7V3xZ/Z8hmt/APjbUNCsZm3yWBWO&#10;5tS3dhDMroGOBlgoJx1rrviZ/wAFBPj98WtBudE1/wCId4ukXKGOe00y2gsRKhGGV2gjR2UjgqWI&#10;PpQBr/t4/GmHxf8AtueLfGfhDUY3j0i/tIdN1CHbKhls44k8xcgqy+bGxHBBGOoNeTfG39ob4gft&#10;Ga9Ya18Q/EH/AAkOpWNt9jt5vsdvbeXFvZ9u2GNFPzMTkgnnrXnVFAHqnwx/aj+J/wAG/AviHwb4&#10;P8TnR/DfiDzP7SsvsFtN5/mReU/zyRM6ZTj5WHqOea868P67feFte03WdLn+y6np1zHeWs4VW8uW&#10;Ng6NhgQcMAcEEetUKKAPRfjb+0L8QP2jNfsNb+Iev/8ACQ6nY2v2O3n+x29tsi3s+3bDGin5mY5I&#10;J561tfA/9rf4s/s5w3Ft4B8Y3Wj6fcOJJtOliiurVm7sIpVZVY9CygE4HPAryCigD6Y+KH/BR34/&#10;/Fnw/c6Fqvjd9O0m6Ty7i30W0ismlUjBVpEUSbSCQV3YIOCDXkHwc+N/jX4AeL28UeAta/sHXWtn&#10;szdfZYbjMTlSy7JkdeSq84zxXDUUAbfjfxprPxG8Xav4o8RXv9o67q1y95e3flJH5srnLNtQBVye&#10;ygD2rudN/aj+J+kfBO6+Edp4nMPw9ut3naP9gtju3SiVv3xi80ZcA8P7dOK8rooA734MfHfx1+z5&#10;4rbxH4B8QT6BqjxGCVkRJY54yQSkkcisjjIBGRweRg1s/H39qL4jftNX+kXfxC1qHV5NJjkjshDY&#10;wWwiWQqXH7tFLZKL94nGOMZNeU0UAFFFFABX0H+1N/yJfwT/AOxQtf8A0XHXz5X0H+1N/wAiX8E/&#10;+xQtf/RcdAHz5RRRQAUUUUAFFFFABRRRQAUUUUAFFFFABRRRQAUUUUAFFFFABRRRQAUUUUAFFFFA&#10;BRRRQAUUUUAFFFFABRRRQAUUUUAFFFFABRRRQAUUUUAFFFFABX0jf/8AJiGm/wDYzn/0GSvm6vpG&#10;/wD+TENN/wCxnP8A6DJQB83UUUUAFFFFABRRRQAV6F+z1/yXLwL/ANhi2/8AQxXntehfs9f8ly8C&#10;/wDYYtv/AEMUAXf2nP8Akvvjf/sIN/6CteYV6f8AtOf8l98b/wDYQb/0Fa8woAKKKKACiiigAooo&#10;oAKKKKACiiigAooooAKKKKACiiigAooooAKKKKACiiigAooooAKKKKACiiigAooooAKKKKACiiig&#10;AooooAKKKKACiiigAooooA+g/wBtL/kdPA3/AGKFj/6Mnr58r6D/AG0v+R08Df8AYoWP/oyevnyg&#10;AooooAKKKKACiiigAooooAKKKKACiiigAooooAKKKKACiiigAooooAKKKKACiiigAooooAKKKKAC&#10;iiigAooooAKKKKACiiigAooooAKKKKACiiigD6R+In/Jj/ws/wCwxd/+jruvm6vpH4if8mP/AAs/&#10;7DF3/wCjruvm6gAooooAKKKKACiiigAooooAKKKKACiiigAooooAKKKKACiiigAooooAKKKKACii&#10;igAooooAKKKKACiiigAooooAKKKKACiiigAooooAKKKKACiiigD6R+AX/JtHxv8A+ve2/wDZ6+bq&#10;+kfgF/ybR8b/APr3tv8A2evm6gAooooAKKKKACiiigAooooAKKKKACiiigAooooAKKKKACiiigAo&#10;oooAKKKKACiiigAooooAKKKKACiiigAooooAKKKKACiiigAooooAKKKKACiiigD6D/YV/wCS+2n/&#10;AGD7n/0EV4Trn/Ia1D/r4k/9CNe7fsK/8l9tP+wfc/8AoIrwnXP+Q1qH/XxJ/wChGgClRRRQAUUU&#10;UAFFFFABRRRQAUUUUAFFFFABRRRQAUUUUAFFFFABRRRQAUUUUAFFFFABRRRQAUUUUAFFFFABRRRQ&#10;AUUUUAFFFFABRRRQAUUUUAFFFFAHT/Cz/kp3hD/sMWf/AKOSvQv2y/8Ak5Lxf/25/wDpHBXnvws/&#10;5Kd4Q/7DFn/6OSvQv2y/+TkvF/8A25/+kcFAHi1FFFABRRRQAUUUUAFFFFABRRRQAUUUUAFFFFAB&#10;RRRQAUUUUAFFFFABRRRQAUUUUAFFFFABRRRQAUUUUAFFFFABRRRQAUUUUAFFFFABRRRQAUUUUAFf&#10;Qf7U3/Il/BP/ALFC1/8ARcdfPlfQf7U3/Il/BP8A7FC1/wDRcdAHz5RRRQAUUUUAFFFFABRRRQAU&#10;UUUAFFFFABRRRQAUUUUAFFFFABRRRQAUUUUAFFFFABRRRQAUUUUAFFFFABRRRQAUUUUAFFFFABRR&#10;RQAUUUUAFFFFABX0jf8A/JiGm/8AYzn/ANBkr5ur6Rv/APkxDTf+xnP/AKDJQB83UUUUAFFFFABR&#10;RRQAV2Hwf8RWPhL4peFda1OUwafYajDcTyKhcqisCSAMk/hXH0UAfV3jt/2bfiD4v1XxHqPjLxVD&#10;fajMZ5Y7W22xqxAHyhrYkDjuTWF/wiH7MH/Q7+Mf+/C//ItfN1FAH0j/AMIh+zB/0O/jH/vwv/yL&#10;R/wiH7MH/Q7+Mf8Avwv/AMi183UUAfSP/CIfswf9Dv4x/wC/C/8AyLR/wiH7MH/Q7+Mf+/C//Itf&#10;N1FAH0j/AMIh+zB/0O/jH/vwv/yLR/wiH7MH/Q7+Mf8Avwv/AMi183UUAfSP/CIfswf9Dv4x/wC/&#10;C/8AyLR/wiH7MH/Q7+Mf+/C//ItfN1FAH0j/AMIh+zB/0O/jH/vwv/yLR/wiH7MH/Q7+Mf8Avwv/&#10;AMi183UUAfSP/CIfswf9Dv4x/wC/C/8AyLR/wiH7MH/Q7+Mf+/C//ItfN1FAH0j/AMIh+zB/0O/j&#10;H/vwv/yLR/wiH7MH/Q7+Mf8Avwv/AMi183UUAfSP/CIfswf9Dv4x/wC/C/8AyLR/wiH7MH/Q7+Mf&#10;+/C//ItfN1FAH0j/AMIh+zB/0O/jH/vwv/yLR/wiH7MH/Q7+Mf8Avwv/AMi183UUAfSP/CIfswf9&#10;Dv4x/wC/C/8AyLR/wiH7MH/Q7+Mf+/C//ItfN1FAH0j/AMIh+zB/0O/jH/vwv/yLR/wiH7MH/Q7+&#10;Mf8Avwv/AMi183UUAfSP/CIfswf9Dv4x/wC/C/8AyLR/wiH7MH/Q7+Mf+/C//ItfN1FAH0j/AMIh&#10;+zB/0O/jH/vwv/yLR/wiH7MH/Q7+Mf8Avwv/AMi183UUAfSP/CIfswf9Dv4x/wC/C/8AyLR/wiH7&#10;MH/Q7+Mf+/C//ItfN1FAH0j/AMIh+zB/0O/jH/vwv/yLR/wiH7MH/Q7+Mf8Avwv/AMi183UUAfSP&#10;/CIfswf9Dv4x/wC/C/8AyLR/wiH7MH/Q7+Mf+/C//ItfN1FAH0j/AMIh+zB/0O/jH/vwv/yLR/wi&#10;H7MH/Q7+Mf8Avwv/AMi183UUAfSP/CIfswf9Dv4x/wC/C/8AyLR/wiH7MH/Q7+Mf+/C//ItfN1FA&#10;H0j/AMIh+zB/0O/jH/vwv/yLR/wiH7MH/Q7+Mf8Avwv/AMi183UUAfSP/CIfswf9Dv4x/wC/C/8A&#10;yLR/wiH7MH/Q7+Mf+/C//ItfN1FAH0j/AMIh+zB/0O/jH/vwv/yLR/wiH7MH/Q7+Mf8Avwv/AMi1&#10;83UUAfYXxP8AEn7OvxY1PSr7V/F/iW2m03TYtLhWytSqtFGzlS263bLZc5IwOnFcd/wiH7MH/Q7+&#10;Mf8Avwv/AMi183UUAfSP/CIfswf9Dv4x/wC/C/8AyLR/wiH7MH/Q7+Mf+/C//ItfN1FAH0j/AMIh&#10;+zB/0O/jH/vwv/yLR/wiH7MH/Q7+Mf8Avwv/AMi183UUAfSP/CIfswf9Dv4x/wC/C/8AyLR/wiH7&#10;MH/Q7+Mf+/C//ItfN1FAH0j/AMIh+zB/0O/jH/vwv/yLR/wiH7MH/Q7+Mf8Avwv/AMi183UUAfSP&#10;/CIfswf9Dv4x/wC/C/8AyLR/wiH7MH/Q7+Mf+/C//ItfN1FAH0j/AMIh+zB/0O/jH/vwv/yLR/wi&#10;H7MH/Q7+Mf8Avwv/AMi183UUAfSP/CIfswf9Dv4x/wC/C/8AyLR/wiH7MH/Q7+Mf+/C//ItfN1FA&#10;H0j/AMIh+zB/0O/jH/vwv/yLR/wiH7MH/Q7+Mf8Avwv/AMi183UUAfSP/CIfswf9Dv4x/wC/C/8A&#10;yLR/wiH7MH/Q7+Mf+/C//ItfN1FAH0j/AMIh+zB/0O/jH/vwv/yLR/wiH7MH/Q7+Mf8Avwv/AMi1&#10;83UUAfSP/CIfswf9Dv4x/wC/C/8AyLR/wiH7MH/Q7+Mf+/C//ItfN1FAH0j/AMIh+zB/0O/jH/vw&#10;v/yLR/wiH7MH/Q7+Mf8Avwv/AMi183UUAfSP/CIfswf9Dv4x/wC/C/8AyLR/wiH7MH/Q7+Mf+/C/&#10;/ItfN1FAH0j/AMIh+zB/0O/jH/vwv/yLR/wiH7MH/Q7+Mf8Avwv/AMi183UUAfSP/CIfswf9Dv4x&#10;/wC/C/8AyLR/wiH7MH/Q7+Mf+/C//ItfN1FAH0j/AMIh+zB/0O/jH/vwv/yLR/wiH7MH/Q7+Mf8A&#10;vwv/AMi183UUAfSP/CIfswf9Dv4x/wC/C/8AyLR/wiH7MH/Q7+Mf+/C//ItfN1FAH0j/AMIh+zB/&#10;0O/jH/vwv/yLR/wiH7MH/Q7+Mf8Avwv/AMi183UUAfSP/CIfswf9Dv4x/wC/C/8AyLR/wiH7MH/Q&#10;7+Mf+/C//ItfN1FAH0j/AMIh+zB/0O/jH/vwv/yLR/wiH7MH/Q7+Mf8Avwv/AMi183UUAfSP/CIf&#10;swf9Dv4x/wC/C/8AyLR/wiH7MH/Q7+Mf+/C//ItfN1FAH2PrPiz9njXPhXoHgGfxd4kTR9FuZLq3&#10;njtSLh2dpGIdjAVIzK2MKOg/Hif+EQ/Zg/6Hfxj/AN+F/wDkWvm6igD6R/4RD9mD/od/GP8A34X/&#10;AORaP+EQ/Zg/6Hfxj/34X/5Fr5uooA+kf+EQ/Zg/6Hfxj/34X/5Fo/4RD9mD/od/GP8A34X/AORa&#10;+bqKAPpH/hEP2YP+h38Y/wDfhf8A5Fo/4RD9mD/od/GP/fhf/kWvm6igD6R/4RD9mD/od/GP/fhf&#10;/kWj/hEP2YP+h38Y/wDfhf8A5Fr5uooA+kf+EQ/Zg/6Hfxj/AN+F/wDkWj/hEP2YP+h38Y/9+F/+&#10;Ra+bqKAPpH/hEP2YP+h38Y/9+F/+RaP+EQ/Zg/6Hfxj/AN+F/wDkWvm6igD6R/4RD9mD/od/GP8A&#10;34X/AORaP+EQ/Zg/6Hfxj/34X/5Fr5uooA+kf+EQ/Zg/6Hfxj/34X/5Fo/4RD9mD/od/GP8A34X/&#10;AORa+bqKAPpH/hEP2YP+h38Y/wDfhf8A5Fo/4RD9mD/od/GP/fhf/kWvm6igD6R/4RD9mD/od/GP&#10;/fhf/kWj/hEP2YP+h38Y/wDfhf8A5Fr5uooA+kf+EQ/Zg/6Hfxj/AN+F/wDkWj/hEP2YP+h38Y/9&#10;+F/+Ra+bqKAPpH/hEP2YP+h38Y/9+F/+RaP+EQ/Zg/6Hfxj/AN+F/wDkWvm6igD6R/4RD9mD/od/&#10;GP8A34X/AORaP+EQ/Zg/6Hfxj/34X/5Fr5uooA+kf+EQ/Zg/6Hfxj/34X/5Fo/4RD9mD/od/GP8A&#10;34X/AORa+bqKAPpH/hEP2YP+h38Y/wDfhf8A5Fo/4RD9mD/od/GP/fhf/kWvm6igD6R/4RD9mD/o&#10;d/GP/fhf/kWj/hEP2YP+h38Y/wDfhf8A5Fr5uooA+kf+EQ/Zg/6Hfxj/AN+F/wDkWj/hEP2YP+h3&#10;8Y/9+F/+Ra+bqKAPpH/hEP2YP+h38Y/9+F/+RaP+EQ/Zg/6Hfxj/AN+F/wDkWvm6igD6R/4RD9mD&#10;/od/GP8A34X/AORaP+EQ/Zg/6Hfxj/34X/5Fr5uooA+kf+EQ/Zg/6Hfxj/34X/5Fo/4RD9mD/od/&#10;GP8A34X/AORa+bqKAPpH/hEP2YP+h38Y/wDfhf8A5Fo/4RD9mD/od/GP/fhf/kWvm6igD7H8IeLP&#10;2ePBfgbxV4VsfF3iSXT/ABGiJdy3FqTKgTOPLIgAH3j1Brif+EQ/Zg/6Hfxj/wB+F/8AkWvm6igD&#10;6R/4RD9mD/od/GP/AH4X/wCRaP8AhEP2YP8Aod/GP/fhf/kWvm6igD6R/wCEQ/Zg/wCh38Y/9+F/&#10;+RaP+EQ/Zg/6Hfxj/wB+F/8AkWvm6igD6R/4RD9mD/od/GP/AH4X/wCRaP8AhEP2YP8Aod/GP/fh&#10;f/kWvm6igD6R/wCEQ/Zg/wCh38Y/9+F/+RaP+EQ/Zg/6Hfxj/wB+F/8AkWvm6igD6R/4RD9mD/od&#10;/GP/AH4X/wCRaP8AhEP2YP8Aod/GP/fhf/kWvm6igD6R/wCEQ/Zg/wCh38Y/9+F/+RaP+EQ/Zg/6&#10;Hfxj/wB+F/8AkWvm6igD6R/4RD9mD/od/GP/AH4X/wCRaP8AhEP2YP8Aod/GP/fhf/kWvm6igD6R&#10;/wCEQ/Zg/wCh38Y/9+F/+RaP+EQ/Zg/6Hfxj/wB+F/8AkWvm6igD6R/4RD9mD/od/GP/AH4X/wCR&#10;aP8AhEP2YP8Aod/GP/fhf/kWvm6igD6R/wCEQ/Zg/wCh38Y/9+F/+RaP+EQ/Zg/6Hfxj/wB+F/8A&#10;kWvm6igD6R/4RD9mD/od/GP/AH4X/wCRaP8AhEP2YP8Aod/GP/fhf/kWvm6igD6R/wCEQ/Zg/wCh&#10;38Y/9+F/+RaP+EQ/Zg/6Hfxj/wB+F/8AkWvm6igD6R/4RD9mD/od/GP/AH4X/wCRaP8AhEP2YP8A&#10;od/GP/fhf/kWvm6igD6R/wCEQ/Zg/wCh38Y/9+F/+RaP+EQ/Zg/6Hfxj/wB+F/8AkWvm6igD6R/4&#10;RD9mD/od/GP/AH4X/wCRaP8AhEP2YP8Aod/GP/fhf/kWvm6igD6R/wCEQ/Zg/wCh38Y/9+F/+RaP&#10;+EQ/Zg/6Hfxj/wB+F/8AkWvm6igD6R/4RD9mD/od/GP/AH4X/wCRaP8AhEP2YP8Aod/GP/fhf/kW&#10;vm6igD6R/wCEQ/Zg/wCh38Y/9+F/+RaP+EQ/Zg/6Hfxj/wB+F/8AkWvm6igD6R/4RD9mD/od/GP/&#10;AH4X/wCRaP8AhEP2YP8Aod/GP/fhf/kWvm6igD6R/wCEQ/Zg/wCh38Y/9+F/+RaP+EQ/Zg/6Hfxj&#10;/wB+F/8AkWvm6igD6R/4RD9mD/od/GP/AH4X/wCRaP8AhEP2YP8Aod/GP/fhf/kWvm6igD7C+E/i&#10;T9nX4O+L4/EejeL/ABLc3yQvAI7+1Lx7XGDwtupz+NcndeGf2Yry6mnfxt4wDyuXYLAMZJzx/otf&#10;NNFAH0j/AMIh+zB/0O/jH/vwv/yLR/wiH7MH/Q7+Mf8Avwv/AMi183UUAfSP/CIfswf9Dv4x/wC/&#10;C/8AyLR/wiH7MH/Q7+Mf+/C//ItfN1FAH0j/AMIh+zB/0O/jH/vwv/yLR/wiH7MH/Q7+Mf8Avwv/&#10;AMi183UUAfSP/CIfswf9Dv4x/wC/C/8AyLR/wiH7MH/Q7+Mf+/C//ItfN1FAH0j/AMIh+zB/0O/j&#10;H/vwv/yLR/wiH7MH/Q7+Mf8Avwv/AMi183UUAfSP/CIfswf9Dv4x/wC/C/8AyLR/wiH7MH/Q7+Mf&#10;+/C//ItfN1FAH0j/AMIh+zB/0O/jH/vwv/yLR/wiH7MH/Q7+Mf8Avwv/AMi183UUAfSP/CIfswf9&#10;Dv4x/wC/C/8AyLR/wiH7MH/Q7+Mf+/C//ItfN1FAH0j/AMIh+zB/0O/jH/vwv/yLR/wiH7MH/Q7+&#10;Mf8Avwv/AMi183UUAfSP/CIfswf9Dv4x/wC/C/8AyLR/wiH7MH/Q7+Mf+/C//ItfN1FAH0j/AMIh&#10;+zB/0O/jH/vwv/yLR/wiH7MH/Q7+Mf8Avwv/AMi183UUAfSP/CIfswf9Dv4x/wC/C/8AyLR/wiH7&#10;MH/Q7+Mf+/C//ItfN1FAH0j/AMIh+zB/0O/jH/vwv/yLR/wiH7MH/Q7+Mf8Avwv/AMi183UUAfSP&#10;/CIfswf9Dv4x/wC/C/8AyLR/wiH7MH/Q7+Mf+/C//ItfN1FAH0j/AMIh+zB/0O/jH/vwv/yLR/wi&#10;H7MH/Q7+Mf8Avwv/AMi183UUAfSP/CIfswf9Dv4x/wC/C/8AyLR/wiH7MH/Q7+Mf+/C//ItfN1FA&#10;H0j/AMIh+zB/0O/jH/vwv/yLR/wiH7MH/Q7+Mf8Avwv/AMi183UUAfSP/CIfswf9Dv4x/wC/C/8A&#10;yLR/wiH7MH/Q7+Mf+/C//ItfN1FAH0j/AMIh+zB/0O/jH/vwv/yLR/wiH7MH/Q7+Mf8Avwv/AMi1&#10;83UUAfSP/CIfswf9Dv4x/wC/C/8AyLR/wiH7MH/Q7+Mf+/C//ItfN1FAH0j/AMIh+zB/0O/jH/vw&#10;v/yLR/wiH7MH/Q7+Mf8Avwv/AMi183UUAfUGgaT+zN4c13TdWtvGvi57iwuY7qJZbcFCyMGAYC2B&#10;xkc4IrY+Jmp/s4/FXxvqXinVvGPie31C/wDL82OytisQ2RJGNoa3Y9EGck85r5HooA+kf+EQ/Zg/&#10;6Hfxj/34X/5Fo/4RD9mD/od/GP8A34X/AORa+bqKAPpH/hEP2YP+h38Y/wDfhf8A5Fo/4RD9mD/o&#10;d/GP/fhf/kWvm6igD6R/4RD9mD/od/GP/fhf/kWj/hEP2YP+h38Y/wDfhf8A5Fr5uooA+kf+EQ/Z&#10;g/6Hfxj/AN+F/wDkWj/hEP2YP+h38Y/9+F/+Ra+bqKAPpH/hEP2YP+h38Y/9+F/+RaP+EQ/Zg/6H&#10;fxj/AN+F/wDkWvm6igD6R/4RD9mD/od/GP8A34X/AORaP+EQ/Zg/6Hfxj/34X/5Fr5uooA+kf+EQ&#10;/Zg/6Hfxj/34X/5Fo/4RD9mD/od/GP8A34X/AORa+bqKAPpH/hEP2YP+h38Y/wDfhf8A5Fo/4RD9&#10;mD/od/GP/fhf/kWvm6igD6R/4RD9mD/od/GP/fhf/kWj/hEP2YP+h38Y/wDfhf8A5Fr5uooA+kf+&#10;EQ/Zg/6Hfxj/AN+F/wDkWj/hEP2YP+h38Y/9+F/+Ra+bqKAPpH/hEP2YP+h38Y/9+F/+RaP+EQ/Z&#10;g/6Hfxj/AN+F/wDkWvm6igD6R/4RD9mD/od/GP8A34X/AORaP+EQ/Zg/6Hfxj/34X/5Fr5uooA+k&#10;f+EQ/Zg/6Hfxj/34X/5Fo/4RD9mD/od/GP8A34X/AORa+bqKAPpH/hEP2YP+h38Y/wDfhf8A5Fo/&#10;4RD9mD/od/GP/fhf/kWvm6igD6R/4RD9mD/od/GP/fhf/kWj/hEP2YP+h38Y/wDfhf8A5Fr5uooA&#10;+kf+EQ/Zg/6Hfxj/AN+F/wDkWj/hEP2YP+h38Y/9+F/+Ra+bqKAPpH/hEP2YP+h38Y/9+F/+RaP+&#10;EQ/Zg/6Hfxj/AN+F/wDkWvm6igD6R/4RD9mD/od/GP8A34X/AORaP+EQ/Zg/6Hfxj/34X/5Fr5uo&#10;oA+kf+EQ/Zg/6Hfxj/34X/5Fo/4RD9mD/od/GP8A34X/AORa+bqKAPpH/hEP2YP+h38Y/wDfhf8A&#10;5Fo/4RD9mD/od/GP/fhf/kWvm6igD6R/4RD9mD/od/GP/fhf/kWj/hEP2YP+h38Y/wDfhf8A5Fr5&#10;uooA+kf+EQ/Zg/6Hfxj/AN+F/wDkWux8feJP2dfiLpnhax1Lxf4lgh8O6bHpdo1ralWeJFUAybrd&#10;sthRyMD2r49ooA+kf+EQ/Zg/6Hfxj/34X/5Fo/4RD9mD/od/GP8A34X/AORa+bqKAPpH/hEP2YP+&#10;h38Y/wDfhf8A5Fo/4RD9mD/od/GP/fhf/kWvm6igD6R/4RD9mD/od/GP/fhf/kWj/hEP2YP+h38Y&#10;/wDfhf8A5Fr5uooA+kf+EQ/Zg/6Hfxj/AN+F/wDkWj/hEP2YP+h38Y/9+F/+Ra+bqKAPpH/hEP2Y&#10;P+h38Y/9+F/+RaP+EQ/Zg/6Hfxj/AN+F/wDkWvm6igD6R/4RD9mD/od/GP8A34X/AORaP+EQ/Zg/&#10;6Hfxj/34X/5Fr5uooA+kf+EQ/Zg/6Hfxj/34X/5Fo/4RD9mD/od/GP8A34X/AORa+bqKAPpH/hEP&#10;2YP+h38Y/wDfhf8A5Fo/4RD9mD/od/GP/fhf/kWvm6igD6R/4RD9mD/od/GP/fhf/kWj/hEP2YP+&#10;h38Y/wDfhf8A5Fr5uooA+kf+EQ/Zg/6Hfxj/AN+F/wDkWj/hEP2YP+h38Y/9+F/+Ra+bqKAPpH/h&#10;EP2YP+h38Y/9+F/+RaP+EQ/Zg/6Hfxj/AN+F/wDkWvm6igD6R/4RD9mD/od/GP8A34X/AORaP+EQ&#10;/Zg/6Hfxj/34X/5Fr5uooA+kf+EQ/Zg/6Hfxj/34X/5Fo/4RD9mD/od/GP8A34X/AORa+bqKAPpH&#10;/hEP2YP+h38Y/wDfhf8A5Fo/4RD9mD/od/GP/fhf/kWvm6igD6R/4RD9mD/od/GP/fhf/kWj/hEP&#10;2YP+h38Y/wDfhf8A5Fr5uooA+kf+EQ/Zg/6Hfxj/AN+F/wDkWj/hEP2YP+h38Y/9+F/+Ra+bqKAP&#10;pH/hEP2YP+h38Y/9+F/+RaP+EQ/Zg/6Hfxj/AN+F/wDkWvm6igD6R/4RD9mD/od/GP8A34X/AORa&#10;P+EQ/Zg/6Hfxj/34X/5Fr5uooA+kf+EQ/Zg/6Hfxj/34X/5Fo/4RD9mD/od/GP8A34X/AORa+bqK&#10;APpH/hEP2YP+h38Y/wDfhf8A5Fo/4RD9mD/od/GP/fhf/kWvm6igD6R/4RD9mD/od/GP/fhf/kWj&#10;/hEP2YP+h38Y/wDfhf8A5Fr5uooA+kf+EQ/Zg/6Hfxj/AN+F/wDkWpfi348+F1n+z9beAvAWualq&#10;rw6ut/8A8TO3ZZMFX3fN5aLwSOMV80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dn8GNCsfE/xZ8I6TqduLvT7zU4IZ4GYgSIXAIJBB59qAOMor6z+I&#10;ni34E/DvxvrHhu4+E013Pps5geeK/cK5AByAXz3rnf8AhcPwC/6I9df+DB//AIugD5uor6R/4XD8&#10;Av8Aoj11/wCDB/8A4uj/AIXD8Av+iPXX/gwf/wCLoA+bqK+kf+Fw/AL/AKI9df8Agwf/AOLo/wCF&#10;w/AL/oj11/4MH/8Ai6APm6ivpH/hcPwC/wCiPXX/AIMH/wDi6P8AhcPwC/6I9df+DB//AIugD5uo&#10;r6R/4XD8Av8Aoj11/wCDB/8A4uj/AIXD8Av+iPXX/gwf/wCLoA+bqK+kf+Fw/AL/AKI9df8Agwf/&#10;AOLo/wCFw/AL/oj11/4MH/8Ai6APm6ivpH/hcPwC/wCiPXX/AIMH/wDi6P8AhcPwC/6I9df+DB//&#10;AIugD5uor6R/4XD8Av8Aoj11/wCDB/8A4uj/AIXD8Av+iPXX/gwf/wCLoA+bqK+kf+Fw/AL/AKI9&#10;df8Agwf/AOLo/wCFw/AL/oj11/4MH/8Ai6APm6ivpH/hcPwC/wCiPXX/AIMH/wDi6P8AhcPwC/6I&#10;9df+DB//AIugD5uor6R/4XD8Av8Aoj11/wCDB/8A4uj/AIXD8Av+iPXX/gwf/wCLoA+bqK+kf+Fw&#10;/AL/AKI9df8Agwf/AOLo/wCFw/AL/oj11/4MH/8Ai6APm6ivpH/hcPwC/wCiPXX/AIMH/wDi6P8A&#10;hcPwC/6I9df+DB//AIugD5uor6R/4XD8Av8Aoj11/wCDB/8A4uj/AIXD8Av+iPXX/gwf/wCLoA+b&#10;qK+kf+Fw/AL/AKI9df8Agwf/AOLo/wCFw/AL/oj11/4MH/8Ai6APm6ivpH/hcPwC/wCiPXX/AIMH&#10;/wDi6P8AhcPwC/6I9df+DB//AIugD5uor6R/4XD8Av8Aoj11/wCDB/8A4uj/AIXD8Av+iPXX/gwf&#10;/wCLoA+bqK+kf+Fw/AL/AKI9df8Agwf/AOLo/wCFw/AL/oj11/4MH/8Ai6APm6ivpH/hcPwC/wCi&#10;PXX/AIMH/wDi6P8AhcPwC/6I9df+DB//AIugD5uor6R/4XD8Av8Aoj11/wCDB/8A4uj/AIXD8Av+&#10;iPXX/gwf/wCLoA+bqK+kf+Fw/AL/AKI9df8Agwf/AOLo/wCFw/AL/oj11/4MH/8Ai6APm6ivpH/h&#10;cPwC/wCiPXX/AIMH/wDi6P8AhcPwC/6I9df+DB//AIugD5uor7K+Ll18DfhJq+jWF38LJL99T0qH&#10;VUeC+kUIsjOoQ5fqNh/OuG/4XD8Av+iPXX/gwf8A+LoA+bqK+kf+Fw/AL/oj11/4MH/+Lo/4XD8A&#10;v+iPXX/gwf8A+LoA+bqK+kf+Fw/AL/oj11/4MH/+Lo/4XD8Av+iPXX/gwf8A+LoA+bqK+kf+Fw/A&#10;L/oj11/4MH/+Lo/4XD8Av+iPXX/gwf8A+LoA+bqK+kf+Fw/AL/oj11/4MH/+Lo/4XD8Av+iPXX/g&#10;wf8A+LoA+bqK+kf+Fw/AL/oj11/4MH/+Lo/4XD8Av+iPXX/gwf8A+LoA+bqK+kf+Fw/AL/oj11/4&#10;MH/+Lo/4XD8Av+iPXX/gwf8A+LoA+bqK+kf+Fw/AL/oj11/4MH/+Lo/4XD8Av+iPXX/gwf8A+LoA&#10;+bqK+kf+Fw/AL/oj11/4MH/+Lo/4XD8Av+iPXX/gwf8A+LoA+bqK+kf+Fw/AL/oj11/4MH/+Lo/4&#10;XD8Av+iPXX/gwf8A+LoA+bqK+kf+Fw/AL/oj11/4MH/+Lo/4XD8Av+iPXX/gwf8A+LoA+bqK+kf+&#10;Fw/AL/oj11/4MH/+Lo/4XD8Av+iPXX/gwf8A+LoA+bqK+kf+Fw/AL/oj11/4MH/+Lo/4XD8Av+iP&#10;XX/gwf8A+LoA+bqK+kf+Fw/AL/oj11/4MH/+Lo/4XD8Av+iPXX/gwf8A+LoA+bqK+kf+Fw/AL/oj&#10;11/4MH/+Lo/4XD8Av+iPXX/gwf8A+LoA+bqK+kf+Fw/AL/oj11/4MH/+Lo/4XD8Av+iPXX/gwf8A&#10;+LoA+bqK+kf+Fw/AL/oj11/4MH/+Lo/4XD8Av+iPXX/gwf8A+LoA+bqK+kf+Fw/AL/oj11/4MH/+&#10;Lo/4XD8Av+iPXX/gwf8A+LoA+bqK+kf+Fw/AL/oj11/4MH/+Lo/4XD8Av+iPXX/gwf8A+LoA+bqK&#10;+kf+Fw/AL/oj11/4MH/+Lo/4XD8Av+iPXX/gwf8A+LoA+bqK+kf+Fw/AL/oj11/4MH/+Lo/4XD8A&#10;v+iPXX/gwf8A+LoA+bqK+kf+Fw/AL/oj11/4MH/+Lo/4XD8Av+iPXX/gwf8A+LoA+bqK+0ddPwN0&#10;L4N+G/iDJ8LpJbTW7uW0islvZBJGUaVSzN5mP+WR6etef/8AC4fgF/0R66/8GD//ABdAHzdRX0j/&#10;AMLh+AX/AER66/8ABg//AMXR/wALh+AX/RHrr/wYP/8AF0AfN1FfSP8AwuH4Bf8ARHrr/wAGD/8A&#10;xdH/AAuH4Bf9Eeuv/Bg//wAXQB83UV9I/wDC4fgF/wBEeuv/AAYP/wDF0f8AC4fgF/0R66/8GD//&#10;ABdAHzdRX0j/AMLh+AX/AER66/8ABg//AMXR/wALh+AX/RHrr/wYP/8AF0AfN1FfSP8AwuH4Bf8A&#10;RHrr/wAGD/8AxdH/AAuH4Bf9Eeuv/Bg//wAXQB83UV9I/wDC4fgF/wBEeuv/AAYP/wDF0f8AC4fg&#10;F/0R66/8GD//ABdAHzdRX0j/AMLh+AX/AER66/8ABg//AMXR/wALh+AX/RHrr/wYP/8AF0AfN1Ff&#10;SP8AwuH4Bf8ARHrr/wAGD/8AxdH/AAuH4Bf9Eeuv/Bg//wAXQB83UV9I/wDC4fgF/wBEeuv/AAYP&#10;/wDF0f8AC4fgF/0R66/8GD//ABdAHzdRX0j/AMLh+AX/AER66/8ABg//AMXR/wALh+AX/RHrr/wY&#10;P/8AF0AfN1FfSP8AwuH4Bf8ARHrr/wAGD/8AxdH/AAuH4Bf9Eeuv/Bg//wAXQB83UV9I/wDC4fgF&#10;/wBEeuv/AAYP/wDF0f8AC4fgF/0R66/8GD//ABdAHzdRX0j/AMLh+AX/AER66/8ABg//AMXR/wAL&#10;h+AX/RHrr/wYP/8AF0AfN1FfSP8AwuH4Bf8ARHrr/wAGD/8AxdH/AAuH4Bf9Eeuv/Bg//wAXQB83&#10;UV9I/wDC4fgF/wBEeuv/AAYP/wDF0f8AC4fgF/0R66/8GD//ABdAHzdRX0j/AMLh+AX/AER66/8A&#10;Bg//AMXR/wALh+AX/RHrr/wYP/8AF0AfN1FfSP8AwuH4Bf8ARHrr/wAGD/8AxdH/AAuH4Bf9Eeuv&#10;/Bg//wAXQB83UV9I/wDC4fgF/wBEeuv/AAYP/wDF0f8AC4fgF/0R66/8GD//ABdAHzdRX0j/AMLh&#10;+AX/AER66/8ABg//AMXR/wALh+AX/RHrr/wYP/8AF0AfN1FfSP8AwuH4Bf8ARHrr/wAGD/8AxdH/&#10;AAuH4Bf9Eeuv/Bg//wAXQB83UV9I/wDC4fgF/wBEeuv/AAYP/wDF0f8AC4fgF/0R66/8GD//ABdA&#10;HzdRX2f4Ib4H+N/h/wCMfFkPwta2tfDUccktvJfSF5t+7hSHwMbe/rXA/wDC4fgF/wBEeuv/AAYP&#10;/wDF0AfN1FfSP/C4fgF/0R66/wDBg/8A8XR/wuH4Bf8ARHrr/wAGD/8AxdAHzdRX0j/wuH4Bf9Ee&#10;uv8AwYP/APF0f8Lh+AX/AER66/8ABg//AMXQB83UV9I/8Lh+AX/RHrr/AMGD/wDxdH/C4fgF/wBE&#10;euv/AAYP/wDF0AfN1FfSP/C4fgF/0R66/wDBg/8A8XR/wuH4Bf8ARHrr/wAGD/8AxdAHzdRX0j/w&#10;uH4Bf9Eeuv8AwYP/APF0f8Lh+AX/AER66/8ABg//AMXQB83UV9I/8Lh+AX/RHrr/AMGD/wDxdH/C&#10;4fgF/wBEeuv/AAYP/wDF0AfN1FfSP/C4fgF/0R66/wDBg/8A8XR/wuH4Bf8ARHrr/wAGD/8AxdAH&#10;zdRX0j/wuH4Bf9Eeuv8AwYP/APF0f8Lh+AX/AER66/8ABg//AMXQB83UV9I/8Lh+AX/RHrr/AMGD&#10;/wDxdH/C4fgF/wBEeuv/AAYP/wDF0AfN1FfSP/C4fgF/0R66/wDBg/8A8XR/wuH4Bf8ARHrr/wAG&#10;D/8AxdAHzdRX0j/wuH4Bf9Eeuv8AwYP/APF0f8Lh+AX/AER66/8ABg//AMXQB83UV9I/8Lh+AX/R&#10;Hrr/AMGD/wDxdH/C4fgF/wBEeuv/AAYP/wDF0AfN1FfSP/C4fgF/0R66/wDBg/8A8XR/wuH4Bf8A&#10;RHrr/wAGD/8AxdAHzdRX0j/wuH4Bf9Eeuv8AwYP/APF0f8Lh+AX/AER66/8ABg//AMXQB83UV9I/&#10;8Lh+AX/RHrr/AMGD/wDxdH/C4fgF/wBEeuv/AAYP/wDF0AfN1FfSP/C4fgF/0R66/wDBg/8A8XR/&#10;wuH4Bf8ARHrr/wAGD/8AxdAHzdRX0j/wuH4Bf9Eeuv8AwYP/APF0f8Lh+AX/AER66/8ABg//AMXQ&#10;B83UV9I/8Lh+AX/RHrr/AMGD/wDxdH/C4fgF/wBEeuv/AAYP/wDF0AfN1FfSP/C4fgF/0R66/wDB&#10;g/8A8XR/wuH4Bf8ARHrr/wAGD/8AxdAHzdRX0j/wuH4Bf9Eeuv8AwYP/APF0f8Lh+AX/AER66/8A&#10;Bg//AMXQB83UV9I/8Lh+AX/RHrr/AMGD/wDxdH/C4fgF/wBEeuv/AAYP/wDF0AfN1FfZXwZuvgb8&#10;ZvG8Xhuy+FkmnTyQSTiee+kZQEGSMB81xl98V/gFZXtxb/8ACoLp/KkaPd9vcZwcZxvoA+aKK+kf&#10;+Fw/AL/oj11/4MH/APi6P+Fw/AL/AKI9df8Agwf/AOLoA+bqK+kf+Fw/AL/oj11/4MH/APi6P+Fw&#10;/AL/AKI9df8Agwf/AOLoA+bqK+kf+Fw/AL/oj11/4MH/APi6P+Fw/AL/AKI9df8Agwf/AOLoA+bq&#10;K+kf+Fw/AL/oj11/4MH/APi6P+Fw/AL/AKI9df8Agwf/AOLoA+bqK+kf+Fw/AL/oj11/4MH/APi6&#10;P+Fw/AL/AKI9df8Agwf/AOLoA+bqK+kf+Fw/AL/oj11/4MH/APi6P+Fw/AL/AKI9df8Agwf/AOLo&#10;A+bqK+kf+Fw/AL/oj11/4MH/APi6P+Fw/AL/AKI9df8Agwf/AOLoA+bqK+kf+Fw/AL/oj11/4MH/&#10;APi6P+Fw/AL/AKI9df8Agwf/AOLoA+bqK+kf+Fw/AL/oj11/4MH/APi6P+Fw/AL/AKI9df8Agwf/&#10;AOLoA+bqK+kf+Fw/AL/oj11/4MH/APi6P+Fw/AL/AKI9df8Agwf/AOLoA+bqK+kf+Fw/AL/oj11/&#10;4MH/APi6P+Fw/AL/AKI9df8Agwf/AOLoA+bqK+kf+Fw/AL/oj11/4MH/APi6P+Fw/AL/AKI9df8A&#10;gwf/AOLoA+bqK+kf+Fw/AL/oj11/4MH/APi6P+Fw/AL/AKI9df8Agwf/AOLoA+bqK+kf+Fw/AL/o&#10;j11/4MH/APi6P+Fw/AL/AKI9df8Agwf/AOLoA+bqK+kf+Fw/AL/oj11/4MH/APi6P+Fw/AL/AKI9&#10;df8Agwf/AOLoA+bqK+kf+Fw/AL/oj11/4MH/APi6P+Fw/AL/AKI9df8Agwf/AOLoA+bqK+kf+Fw/&#10;AL/oj11/4MH/APi6P+Fw/AL/AKI9df8Agwf/AOLoA+bqK+kf+Fw/AL/oj11/4MH/APi6P+Fw/AL/&#10;AKI9df8Agwf/AOLoA+bqK+kf+Fw/AL/oj11/4MH/APi6P+Fw/AL/AKI9df8Agwf/AOLoA+bqK+kf&#10;+Fw/AL/oj11/4MH/APi6P+Fw/AL/AKI9df8Agwf/AOLoA+bqK+kf+Fw/AL/oj11/4MH/APi6P+Fw&#10;/AL/AKI9df8Agwf/AOLoA+bqK+ofDvxH+A/iTxBpmkw/CGeKa/uorVJH1B9qs7hQTh+gJre+LOuf&#10;Av4T/EDVfCt38KZb+40/yt1xDfSKj74kkGAXzwHA/CgD5Aor6R/4XD8Av+iPXX/gwf8A+Lo/4XD8&#10;Av8Aoj11/wCDB/8A4ugD5uor6R/4XD8Av+iPXX/gwf8A+Lo/4XD8Av8Aoj11/wCDB/8A4ugD5uor&#10;6R/4XD8Av+iPXX/gwf8A+Lo/4XD8Av8Aoj11/wCDB/8A4ugD5uor6R/4XD8Av+iPXX/gwf8A+Lo/&#10;4XD8Av8Aoj11/wCDB/8A4ugD5uor6R/4XD8Av+iPXX/gwf8A+Lo/4XD8Av8Aoj11/wCDB/8A4ugD&#10;5uor6R/4XD8Av+iPXX/gwf8A+Lo/4XD8Av8Aoj11/wCDB/8A4ugD5uor6R/4XD8Av+iPXX/gwf8A&#10;+Lo/4XD8Av8Aoj11/wCDB/8A4ugD5uor6R/4XD8Av+iPXX/gwf8A+Lo/4XD8Av8Aoj11/wCDB/8A&#10;4ugD5uor6R/4XD8Av+iPXX/gwf8A+Lo/4XD8Av8Aoj11/wCDB/8A4ugD5uor6R/4XD8Av+iPXX/g&#10;wf8A+Lo/4XD8Av8Aoj11/wCDB/8A4ugD5uor6R/4XD8Av+iPXX/gwf8A+Lo/4XD8Av8Aoj11/wCD&#10;B/8A4ugD5uor6R/4XD8Av+iPXX/gwf8A+Lo/4XD8Av8Aoj11/wCDB/8A4ugD5uor6R/4XD8Av+iP&#10;XX/gwf8A+Lo/4XD8Av8Aoj11/wCDB/8A4ugD5uor6R/4XD8Av+iPXX/gwf8A+Lo/4XD8Av8Aoj11&#10;/wCDB/8A4ugD5uor6R/4XD8Av+iPXX/gwf8A+Lo/4XD8Av8Aoj11/wCDB/8A4ugD5uor6R/4XD8A&#10;v+iPXX/gwf8A+Lo/4XD8Av8Aoj11/wCDB/8A4ugD5uor6R/4XD8Av+iPXX/gwf8A+Lo/4XD8Av8A&#10;oj11/wCDB/8A4ugD5uor6R/4XD8Av+iPXX/gwf8A+Lo/4XD8Av8Aoj11/wCDB/8A4ugD5uor6R/4&#10;XD8Av+iPXX/gwf8A+Lo/4XD8Av8Aoj11/wCDB/8A4ugD5uor6R/4XD8Av+iPXX/gwf8A+Lo/4XD8&#10;Av8Aoj11/wCDB/8A4ugD5uor6R/4XD8Av+iPXX/gwf8A+Lo/4XD8Av8Aoj11/wCDB/8A4ugD5uor&#10;6R/4XD8Av+iPXX/gwf8A+LrufiTdfA34b6R4Qv7n4WSXieI9Ki1WJIr6RTCrqrBGy/JG7tQB8a0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0f8Lh+AX/RHrr/AMGD/wDxdAHzdRX0j/wuH4Bf9Eeuv/Bg/wD8XR/w&#10;uH4Bf9Eeuv8AwYP/APF0AfN1FfSP/C4fgF/0R66/8GD/APxdH/C4fgF/0R66/wDBg/8A8XQB83UV&#10;9I/8Lh+AX/RHrr/wYP8A/F1d+Lvh/wCHPiD9nC08deD/AAf/AMI1dS60tl89w8j7Qr7hyxGCQO3a&#10;gD5hooooAKKKKACiiigAr0L9nr/kuXgX/sMW3/oYrz2vQv2ev+S5eBf+wxbf+higC7+05/yX3xv/&#10;ANhBv/QVrzCvT/2nP+S++N/+wg3/AKCteYUAFFFFABRRRQAUUUUAFFFFABRRRQAUUUUAFFFFABRR&#10;RQAUUUUAFFFFABRRRQAUUUUAFFFFABRRRQAUUUUAFFFFABRRRQAUUUUAFFFFABRRRQAUUUUAfQf7&#10;aX/I6eBv+xQsf/Rk9fPlfQf7aX/I6eBv+xQsf/Rk9fPlABRRRQAUUUUAFFFFABRRRQAUUUUAFFFF&#10;ABRRRQAUUUUAFFFFABRRRQAUUUUAFFFFABRRRQAUUUUAFFFFABRRRQAUUUUAFFFFABRRRQAUUUUA&#10;FFFFAH0j8RP+TH/hZ/2GLv8A9HXdfN1fSPxE/wCTH/hZ/wBhi7/9HXdfN1ABRRRQAUUUUAFFFFAB&#10;RRRQAUUUUAFFFFABRRRQAUUUUAFFFFABRRRQAUUUUAFFFFABRRRQAUUUUAFFFFABRRRQAUUUUAFF&#10;FFABRRRQAUUUUAFFFFAH0j8Av+TaPjf/ANe9t/7PXzdX0j8Av+TaPjf/ANe9t/7PXzdQAUUUUAFF&#10;FFABRRRQAUUUUAFFFFABRRRQAUUUUAFFFFABRRRQAUUUUAFFFFABRRRQAUUUUAFFFFABRRRQAUUU&#10;UAFFFFABRRRQAUUUUAFFFFABRRRQB9B/sK/8l9tP+wfc/wDoIrwnXP8AkNah/wBfEn/oRr3b9hX/&#10;AJL7af8AYPuf/QRXhOuf8hrUP+viT/0I0AUqKKKACiiigAooooAKKKKACiiigAooooAKKKKACiii&#10;gAooooAKKKKACiiigAooooAKKKKACiiigAooooAKKKKACiiigAooooAKKKKACiiigAooooA6f4Wf&#10;8lO8If8AYYs//RyV6F+2X/ycl4v/AO3P/wBI4K89+Fn/ACU7wh/2GLP/ANHJXoX7Zf8Aycl4v/7c&#10;/wD0jgoA8WooooAKKKKACiiigAooooAKKKKACiiigAooooAKKKKACiiigAooooAKKKKACiiigAoo&#10;ooAKKKKACiiigAooooAKKKKACiiigAooooAKKKKACiiigAr6D/am/wCRL+Cf/YoWv/ouOvnyvoP9&#10;qb/kS/gn/wBiha/+i46APnyiiigAooooAKKKKACiiigAooooAKK0fD+nR6trFvaSsyxybslCAeFJ&#10;7/Suy0v4ZPrls1zpeieJtUtQ7R/aLLT3mjLKcEBlQjik2lq2O19jzyivTv8AhTOqf9Cp4x/8FE3/&#10;AMbo/wCFM6p/0KnjH/wUTf8Axup9pD+Zfev8x8r7HmNFenf8KZ1T/oVPGP8A4KJv/jdH/CmdU/6F&#10;Txj/AOCib/43R7SH8y+9f5hyvseY0V6d/wAKZ1T/AKFTxj/4KJv/AI3R/wAKZ1T/AKFTxj/4KJv/&#10;AI3R7SH8y+9f5hyvseY0V6d/wpnVP+hU8Y/+Cib/AON0f8KZ1T/oVPGP/gom/wDjdHtIfzL71/mH&#10;K+x5jRXp3/CmdU/6FTxj/wCCib/43R/wprVP+hU8Y/8Agpm/+N0e0h/MvvX+Ycr7HmNFenf8KZ1T&#10;/oVPGP8A4KJv/jdH/CmdU/6FTxj/AOCib/43R7SH8y+9f5hyvseY0V6d/wAKZ1T/AKFTxj/4KJv/&#10;AI3R/wAKZ1T/AKFTxj/4KJv/AI3R7SH8y+9f5hyvseY0V6d/wpnVP+hU8Y/+Cib/AON0f8KZ1T/o&#10;VPGP/gom/wDjdHtIfzL71/mHK+x5jRXp3/CmdU/6FTxj/wCCib/43R/wpnVP+hT8Y/8Agom/+N0e&#10;0h/MvvX+Ycr7HmNFenf8KZ1T/oVPGP8A4KJv/jdUr34cR6Td2ttqmna9o8t0HMA1G0a3Eu0Att3o&#10;M4yM49R60KcXomKzXQ8+oooqxBRRRQAUUUUAFFFFABRRRQAV9I3/APyYhpv/AGM5/wDQZK+bq+kb&#10;/wD5MQ03/sZz/wCgyUAfN1FFFABRRRQAUUUUAFehfs9f8ly8C/8AYYtv/QxXntehfs9f8ly8C/8A&#10;YYtv/QxQBd/ac/5L743/AOwg3/oK15hXp/7Tn/JffG//AGEG/wDQVrzCgAooooAKKKKACiiigAoo&#10;ooAKKKKACiiigAooooAKKKKACiiigAooooAKKKKACiiigAooooAKKKKACiiigAooooAKKKKACiii&#10;gAooooAKKKKACiiigD6D/bS/5HTwN/2KFj/6Mnr58r6D/bS/5HTwN/2KFj/6Mnr58oAKKKKACiii&#10;gAooooAKKKKACiiigAooooAKKKKACiiigAooooAKKKKACiiigAooooAKKKKACiiigAooooAKKKKA&#10;CiiigAooooAKKKKACiiigAooooA+kfiJ/wAmP/Cz/sMXf/o67r5ur6R+In/Jj/ws/wCwxd/+jruv&#10;m6gAooooAKKKKACiiigAooooAKKKKACiiigAooooAKKKKACiiigAooooAKKKKACiiigAooooAKKK&#10;KACiiigAooooAKKKKACiiigAooooAKKKKACiiigD6R+AX/JtHxv/AOve2/8AZ6+bq+kfgF/ybR8b&#10;/wDr3tv/AGevm6gAooooAKKKKACiiigAooooAKKKKACiiigAooooAKKKKACiiigAooooAKKKKACi&#10;iigAooooAKKKKACiiigAooooAKKKKACiiigAooooAKKKKACiiigD6D/YV/5L7af9g+5/9BFeE65/&#10;yGtQ/wCviT/0I17t+wr/AMl9tP8AsH3P/oIrwnXP+Q1qH/XxJ/6EaAKVFFFABRRRQAUUUUAFFFFA&#10;BRRRQAUUUUAFFFFABRRRQAUUUUAFFFFABRRRQAUUUUAFFFFABRRRQAUUUUAFFFFABRRRQAUUUUAF&#10;FFFABRRRQAUUUUAdP8LP+SneEP8AsMWf/o5K9C/bL/5OS8X/APbn/wCkcFee/Cz/AJKd4Q/7DFn/&#10;AOjkr0L9sv8A5OS8X/8Abn/6RwUAeLUUUUAFFFeh6z+zx8S/D3w6t/HupeCdYsvBtxFDPFrc1sRb&#10;PHKQImDejFlwe+RQB55RRXUfDr4XeLPi54gbQ/Bnh++8SausDXLWenxGSQRKQGcj0BZRn3FAHL0V&#10;t+NfBOvfDnxPfeHPE+k3Wh67YlVubC8j2SxFkDruHbKsp+hFYlABRRRQAUUUUAFFFFABRRRQAUUU&#10;UAFFFFABRRRQAUV6r8K/2Vfi58bbEX3grwBrOuacSVXUEg8m1Yg4IWaQqjEdwGyK6nxl+wN+0H4D&#10;02W/1b4Wa21rEN0j6cIr8qOpJW3dyAO5xgUAeA0Uro0bFWBVlOCCMEGkoAKKKmsrKfUryC0tYnuL&#10;m4kWKKKMZZ3Y4VQO5JIFAENFdz8T/gb4/wDgs+nJ468Jap4WbURIbMalAY/PCbd+31270z/vCuGo&#10;AKKKKACiitbwn4T1nx14jsNA8P6bcavrV/J5NrY2qb5Znxnao7nANAGTRXU/Eb4W+LfhFr6aH408&#10;P33hrV3gW5Wz1CIxyNExYK4HoSrDPsa5agAooooAKKKKACiiigAr6D/am/5Ev4J/9iha/wDouOvn&#10;yvoP9qb/AJEv4J/9iha/+i46APnyiiigAooooAKKKKACiiigAooooA2/BX/IzWX/AAP/ANAav17/&#10;AOCaErp+y9ahXYD+2r/gH/poK/ITwV/yM1l/wP8A9Aav14/4Jpf8mv23/Yav/wD0YK8HOf8Advmv&#10;1O7B/wAT5H1b58n/AD0f/vo0efJ/z0f/AL6NMor4c9of58n/AD0f/vo0efJ/z0f/AL6NMooAf58n&#10;/PR/++jR58n/AD0f/vo0yigB/nyf89H/AO+jR58n/PR/++jTKKAH+fJ/z0f/AL6NHnSf89G/M0yi&#10;gRJ58p/5aP8A99GvnD42/twaB8L/ABtpfgzQNOuvG/im51O2067gsZdlvYPNIFWOSbBHnNztjHod&#10;xHQzftVfGDW9Dm0b4ZeBLkWvjzxVG8jagOf7H05TtluyOzH5kj/2skHIGfEF+GmheAPiJ+z74V0q&#10;2K6f/wAJd9uuJ5jvmu7mK3d1mlf+JyxJz26DAArnljsNh8ZQwdRc06t2ltaKUnzP1taK66vZa37K&#10;c6U6kdFHr53Wi+/U++DPJn/WP/30aTz5P+ej/wDfRplFdBI/z5P+ej/99Gjz5P8Ano//AH0aZRQA&#10;/wA+T/no/wD30aPPk/56P/30aZRQA/z5P+ej/wDfRr8+v+CqUjP4m+DW5i2BrPU5/gta/QKvz7/4&#10;Kof8jN8G/prP/oFrXrZX/vkPn+TOXE/wmfmNRRRX6AeCFFFFABRRRQAUUUUAFFFFABX0jf8A/JiG&#10;m/8AYzn/ANBkr5ur6Rv/APkxDTf+xnP/AKDJQB83UUUUAFFFFABRRRQAV6F+z1/yXLwL/wBhi2/9&#10;DFee16F+z1/yXLwL/wBhi2/9DFAF39pz/kvvjf8A7CDf+grXmFen/tOf8l98b/8AYQb/ANBWvMKA&#10;CiiigAooooAKKKKACiiigAooooAKKKKACiiigAooooAKKKKACiiigAooooAKKKKACiiigAooooAK&#10;KKKACiiigAooooAKKKKACiiigAooooAKKKKAPoP9tL/kdPA3/YoWP/oyevnyvoP9tL/kdPA3/YoW&#10;P/oyevnygAooooAKKKKACiiigAooooAKKKKACiiigAooooAKKKKACiiigAooooAKKKKACiiigAoo&#10;ooAKKKKACiiigAooooAKKKKACiiigAooooAKKKKACiiigD6R+In/ACY/8LP+wxd/+jruvm6vpH4i&#10;f8mP/Cz/ALDF3/6Ou6+bqACiiigAop8Ch5o1IyCwB/Ov6Eh/wTh/ZuAx/wAKs07/AMDLv/47QB/P&#10;VRX9Cv8Aw7h/Zv8A+iWab/4F3X/x2o5v+Cbf7Ns6FW+FtgAf7l9eKfzEwoA/nuor9vPip/wR5+Cf&#10;jDTbj/hEH1fwDqmw+RJbXb31sG9ZIp2Z2Hssi/WvyS/aL/Z38W/sx/Eu88G+LrdBcoontL23JMF9&#10;bkkLNGTzglSCDyCCD0oA8wooooAKKKKACiiigAooooAKKKKACiiigAooooAKKKKACiiigAooooAK&#10;KKKACiiigAooooAKKKKACiiv2m/Ym/Yc+BnxM/ZY+HvifxP8PbLV9e1Kyklu72W5uFaVhPIoJCyA&#10;DgAcDtQB+LNFXdbt47TWtQgiXZFFcSIi5zgBiAKpUAFFFFAH0j8Av+TaPjf/ANe9t/7PXzdX0j8A&#10;v+TaPjf/ANe9t/7PXzdQAUUUUAFFFFABRRRQAUUUUAFFFFABRRRQAUUUUAFFFFABRRRQAUUUUAFF&#10;FFABRRRQAUUUUAFFFFABRRRQAUUUUAFFFFABRRRQAUUUUAFFFFABRRRQB9B/sK/8l9tP+wfc/wDo&#10;IrwnXP8AkNah/wBfEn/oRr3b9hX/AJL7af8AYPuf/QRXhOuf8hrUP+viT/0I0AUqKKKACiiigAoo&#10;ooAKKKKACiiigAooooAKKKKACiiigAooooAKKKKACiiigAooooAKKKKACiiigAooooAKKKKACiii&#10;gAooooAKKKKACiiigAooooA6f4Wf8lO8If8AYYs//RyV6F+2X/ycl4v/AO3P/wBI4K89+Fn/ACU7&#10;wh/2GLP/ANHJXoX7Zf8Aycl4v/7c/wD0jgoA8WooooAK/Y39pP8A5Q3+Fv8AsXPDf/oy1r8cq/fD&#10;w18IPDPx2/4Jy/Drwb4v12Xw3oN94X0R59ShmiiaIxrBInzSAqMsoXn1oA/A+vuz/gjV/wAnbah/&#10;2K95/wCj7ave/wDh1L+zp/0W6/8A/Btp3/xFe4/sf/sO/CT9nb4q3PinwR8RrrxZrL6ZNZNYy31p&#10;MqxPJGzSbYlDcFFGenzUAfmP/wAFNv8Ak+T4n/8AXax/9N9tXhHgL4VeNPineTWvg3wnrfiq4hx5&#10;yaPp8t15QPQvsU7QcHk46V9WftmfDW4+Mf8AwVA1/wAEWsrW8mva1pNg1wq7jAj2VqHkx32JubH+&#10;zX2l+15+1BoP/BOD4deEfhb8JfDemL4gurP7RGLtMx21up8v7TOq7TNNKyuNxI5Ric4AIB+TXxA/&#10;Z4+J/wAKrRrzxf8AD/xH4dsFIBvb/TJY7cEnAHmldmckDGe9cDb28t3cRQQRPNPKwSOKNSzOxOAA&#10;ByST2r9Yv2KP+CmmtfHj4jQfCv4x6RomoWniVXtLLUIbUJG8pU/6PcQsWR1kHyggDkgEMGyvzH+2&#10;R+zfpv7NX7bnh3S/D6LD4Z129sdb021UHFokl0UeAH0V422+iMg5INAHzVefA/4jaf4k0/w9d+Af&#10;E9rr2oqXs9Ln0e4S5uVBwTHEUDOB3IBxW74w/ZY+MPgDSH1XxD8MvFWlaZHGZZLyfSpvJiUdTI4U&#10;hP8AgRFftZ+31+1bZ/sgeCNM8S6Z4fsNY8e64z6Xpcl5H8sUKASStIy4Zo1Zk/dhlyzg54NeD/8A&#10;BP7/AIKU+Mf2iPi8fh18QdK0gz6jazXGm6hpMDwkPEpkeKVGdgylAxBGCCuDu3ZAB+PNdx8PPgZ8&#10;RPi0jyeDPA/iDxPBG/lyXGl6dLPDG2M7XkVdqnkdSOtfYXjv9jbQPGv/AAVI1P4V2MTad4NvLpdc&#10;u4rNQgt7ZrVbqaJAOEVpGMS4+6HXA4xX0b+3L+3/ACfsg65p3we+Dnh/RNPvdKs4pLyaS2zb6crr&#10;ujt4oFKjeUKSFmyMOOCSSAD8q/iD8FfH/wAKGT/hM/BWveF0kfy45dW06W3jkbBOEdlCtwD0J6Vz&#10;Wh6FqXibVrXStH0+61bU7pxHb2VjA000znoqIoLMfYCv2C/Yh/bmt/22pNa+D/xl8N6JqOo3dk9x&#10;bOlvi21KJMb43iYttlUHeGUjhSQFKgn5M+G/wOX9nP8A4KneF/AMNw13Yab4iiksZ3+89tNB50QY&#10;92VJArHoWU0AfNGhfs3/ABW8S+J7rw7pvw38U3Gu2kaTXOn/ANkTpLbo4JRpFZRsDYOC2AccZrnP&#10;E/w28WeCvFC+G9f8M6vo3iBioTS76ykiuX3HC7Y2AZs9sDntX7a/t8ft1x/sa3ui6Z4a8L2GteMP&#10;ESNfXEl7mOGOCPEavJsw0jEqVUZGAh56CuK/YB+Ktt+2d8eviF8Z/Eui2djr/h7TNM0LRdPWUzjT&#10;YXW4a4kRmA5lcNg4yqllyQSSAfl4P2OvjodJ/tL/AIVD40+y9f8AkCXHmY9fL2b8e+K8r1nRdR8O&#10;6ncadqthc6ZqFu2ya0vIWhlib0ZGAIP1Ffo78ZP+CkX7VHwZ+Kl4nirwTp/hfSIb1ki0e+0mQ208&#10;QbgJd7gZcqP9YjYJ5AA4rm/+CkH7T/wN/aj+HPgvWfCM0x+JdlJF9qVtPljMVrJEzS20kzIokMcu&#10;zaRkff28MTQB+fVe6fsPfB7S/jv+1L4D8H64nm6Jc3Ml1fQ5wJobeGSdoj3w/lhDjkBia8LrvvgL&#10;8YtV+APxf8L+P9GiS4vtEuvO+zyNtWeJlaOWIntvjd1z23Z7UAfql/wUB/4KE+Iv2VvGemfC74Za&#10;BpVhcWumw3E9/e226G3jbIiht4VKqAFQZJyOcBRjNeCfAf8A4LF/EfTfHWmWvxOtdJ13wpdTpFeX&#10;VnZ/Zru0RmwZU2nYwUHJUryBwRX1PqHjX9kX/goxoulTeJdQsNP8WxQeRDBqN7/Zer2mSSYlYsFn&#10;UEkgDzFG4nAJNeSfEr/giPpdzDLc/Dv4k3NuxG6Gy8SWizI/pm4h24Hv5TUAcl/wWW/Z98P+FtV8&#10;KfFXQLOCwudfuJNP1hbdQqXMwTzIp8DjeVWQMe+1T1yT+aVhp91qt7BZ2VtNeXc7iOK3t4y8kjHo&#10;FUck+wr0n9oT9nj4g/s4eNBoHxA0t7S7lUyWl8kvnW17GDjfFL/EOmQcMuRuUZr9Jv8AgnZ8NfBv&#10;7Mf7Iut/tG+LNPjudburW6vIJ3QGa3s43aKOCEnOx55FOW4yHjB4FAH51yfsb/HWLShqLfCLxn9l&#10;xnjRZzIB1z5e3fj8K4n4a201n8VvCtvcRPBPFrVokkUilWRhOoIIPIIPavtax/4LN/FtfiLFql5o&#10;fh9vCP2j95oEMDCT7PnotwW3eYF/iI2552Y4rr/+CgHij4H/ABa+JPwi+IHw68UaNqXjO51myttX&#10;s9NfdNPbsyvFLNtG0PGVMZyd37xQchBgA63/AILVeG9X8XeJvgjpWhaVe61qlxHrIhsdOt3nnlI+&#10;xkhUQFjwCeBX56eKv2VfjH4H8PvrmvfDHxVpWkRp5st5caVMscK+sh2/ux/vYr9qv2//ANrW0/ZE&#10;8E6Jr2naBYa3471d59P0dr9Pkt4gEe4dmXDlMiAFFZdxKEn5a8B/4J+f8FJfG37Qnxk/4V18Q9P0&#10;mZtTtJ59Ov8ATbcwMskSGRopFLEMpjVyCMEFec5yAD8gK6nwF8KvGnxTvJrXwb4T1vxVcQ485NH0&#10;+W68oHoX2KdoODycdK+mv2pf2Z7G4/4KM33ws8LwrpGl+I9ZsDAtvF8lml3HFJOyp02oXlYKMABQ&#10;BivuT9rz9qDQf+CcHw68I/C34S+G9MXxBdWf2iMXaZjtrdT5f2mdV2maaVlcbiRyjE5wAQD8mviB&#10;+zx8T/hVaNeeL/h/4j8O2CkA3t/pksduCTgDzSuzOSBjPevQf+Cfn/J5vwo/7C4/9FPX3H+xR/wU&#10;01r48fEaD4V/GPSNE1C08Sq9pZahDahI3lKn/R7iFiyOsg+UEAckAhg2V8/1j9m/Tf2av+Crfw10&#10;vw+iw+GddvE1vTbVQcWiSCdHgB9FeNtvojIOSDQBxP8AwWa/5Oy0n/sVbP8A9KLqvi7wd8PfFPxE&#10;v3sfCnhrV/E17GAz2+j2Et3IoPAJWNSQK+0v+CzIz+1ppIyBnwrZ8nt/pF1Xvfi39uP4R/sgfsu+&#10;G/DP7PN/oPivxPJ5dtPO9tKmHEeZ725QrG7uzYChiAN391NpAPzz1n9jv44+H9KOpX/wn8XQ2Srv&#10;eQaRM+xfVgqkqPqBivJILOe5u47WGCSW6kcRJAiEuzk4ChRySTxiv1G/Yq/4Kb/F/wCK3x18P+Df&#10;GGk2HiPRNZuBbS3Wmac0U9gWB2SkoSvlhsBtw6c7hjng/wDgpR8ONH8Dft+eA9T0e1SzPiUaZql9&#10;HEoVWuhePC7gDgFliQn1bcTyaAPjGD9nj4p3Pii08Nr8OPFa6/dxG4g02TRbhJ5IgwVpAjIDsBIB&#10;boM8msn4h/Cbxp8JNTi0/wAaeFdX8LXkqloo9Vs3g81R1KFgA491yK/d/wDbr/a0sf2O/A2neJLT&#10;w9ba74v1yb+zrCOc+WvlxgyO0jgbiiFhhARlpO3Jr8gf2xf21vEf7Yt94Sn1rRrXQIdAtJYhaWM7&#10;yRSzyuDJMAwyoKpEoUlsbCd3zYAB850UUUAFfQf7U3/Il/BP/sULX/0XHXz5X0H+1N/yJfwT/wCx&#10;Qtf/AEXHQB8+UUUUAFFFFABRRRQAUUUUAFFFFAG34K/5Gay/4H/6A1frx/wTS/5Nftv+w1f/APow&#10;V+Q/gr/kZrL/AIH/AOgNX68f8E0v+TX7b/sNX/8A6MFeFnP+7fNfqd2D/ifI+qqKKK+HPaCiiigA&#10;ooooAKACTxzRXl37UVvrM37PPxAl8PareaJrNlpM2oW17YSmOZDbjzyqsORuEZU+zGrhHnko3tdi&#10;k7Js9Ro4HU4HcntXhX7Hn7RB/aG+FNvfaoiWnjDSxFbazaBdmWZA8Vyq9kmQ7xjjO4DgCvTvinrT&#10;+G/hb401eI4l0/Q767jPo0dvIy/qBVSpShU9lLe9iVJSjzI+SPg3qB+JvjP4gfFq4+b/AISTU5LD&#10;SA3Ji0u1byogM9N7KzMBwSAam+N94fDviD4R+J8hY9H8cacbhzxtgmLRSH/x5au/s56Smi/AjwHb&#10;ou0NpEFwR/tSr5rfq5pv7RfhOfxl8FvFVjZki/htft1rt+95sDCZQPc+Xj8a/FP7SvxSsVUfuqry&#10;+kU3TX3L9T6n6vbLvZxWvLf5/F+Z9mng0Vy3wr8eW3xQ+GvhfxbaYEOs6dBeFB/yzdkBdPqr7l/C&#10;upr9nknFuL3R8wndXQUUUUhhRRRQAV+ff/BVD/kZvg39NZ/9Ata/QSvz7/4Kof8AIzfBv6az/wCg&#10;Wterlf8AvkPn+TOXFfwmfmNRRRX6AeCFFFFABRRRQAUUUUAFFFFABX0jf/8AJiGm/wDYzn/0GSvm&#10;6vpG/wD+TENN/wCxnP8A6DJQB83UUUUAFFFFABRRRQAV6F+z1/yXLwL/ANhi2/8AQxXntehfs9f8&#10;ly8C/wDYYtv/AEMUAXf2nP8Akvvjf/sIN/6CteYV6f8AtOf8l98b/wDYQb/0Fa8woAKKKKACiiig&#10;AooooAKKKKACiiigAooooAKKKKACiiigAooooAKKKKACiiigAooooAKKKKACiiigAooooAKKKKAC&#10;iiigAooooAKKKKACiiigAooooA+g/wBtL/kdPA3/AGKFj/6Mnr58r6D/AG0v+R08Df8AYoWP/oye&#10;vnygAooooAKKKKACiiigAooooAKKKKACiiigAooooAKKKKACiiigAooooAKKKKACiiigAooooAKK&#10;KKACiiigAooooAKKKKACiiigAooooAKKKKACiiigD6R+In/Jj/ws/wCwxd/+jruvm6vpH4if8mP/&#10;AAs/7DF3/wCjruvm6gAooooAktv+PmL/AHx/Ov6T/wBrFiv7LPxjIJBHg3WMEf8AXlNX82Ft/wAf&#10;MX++P51/Sd+1n/yax8ZP+xN1n/0imoA/my+2T/8APeT/AL7NTW2r31nIJLe9uIJAcho5WUg/UGql&#10;FAH6Sf8ABK39tPxovxf074S+L9cvfEfh3XIpU0uTUZmmm0+5jjaRVWRiW8p1Rl2HIDbCu35s/Qf/&#10;AAWZ+Glj4j/Z00Xxj5KjVvDesRxrOFGfs1wCkiE+hdYT/wAB96+VP+CS/wCzH4m8Y/HXS/ilfabP&#10;Y+DvDKTSw3lzCypf3UkTxJHCTjds3l2YZAKqD96vrb/gsp8QrLw5+zJpvhdpl/tPxHrUIit92GME&#10;AMskmO4DeSv1kFAH44eDvht4u+Ij3SeFPC2teJ3tApuF0bTprswhs7S/lq23O1sZ64PpV/Sfgv4+&#10;13x0fBVj4L16fxcoDPof9nSrdxqVDBniKhkXayncwAwwOcGv0Y/4Ia/8hP4y/wDXHSP/AEK8r7w+&#10;JXiX4T/smy+M/i34tu4dIv8AxPcWyXd60fm3V20VukMNrAqjcQFiLbegLOzEDoAfhB8RP2SfjJ8K&#10;NHk1bxX8ONf0nSogGlvmtTLBED3eSPcqf8CIrySv2r+Jv/BWL4Q+IvgX49m8H6pqVn4zXTZLfStM&#10;1WwaKSaaX90siMpaMhC+8gsDhTxXi3/BLj9gXQvGnh63+MXxI0uPVrKaZl8PaJeR7oHCNhruVDw4&#10;3BlRGG35SxByuAD4N+HX7L3xb+LVgl/4R+HfiHW9OcZS/hsXW2f/AHZWARvwNbXi79ir46+BbCW9&#10;1j4V+JYrSIZkmtrI3KoPVjFuwPc8V+u37VX/AAUz+HP7L+vyeENP0yfxr4rs1C3Gm6dOlvbWXHEc&#10;sxDbXxj5FRsd9vSuB+BH/BY34f8AxK8U2uheNvDNz8OnvJBFBqT363tkrE4HnSeXG0QJP3tpUdWI&#10;HNAH4vMpRirAqwOCD1FJX7gf8FD/ANgHw/8AHLwRq/j3wTpUGm/EnTYHvHFlGETWo1BZ45FUYabG&#10;dknUnCsSCCv4f0AdtrnwO+I/hjQ5ta1j4f8AinSdGhVXl1G+0W5ht41YgKWkZAoBLAAk8kj1rX+G&#10;f7MnxW+Mdj9u8GeANd1/T920X1vaMLYnoQJWwhI7gHiv6JfFPw50H4tfC+Pwr4ntP7Q0K+gtGurT&#10;cVEyxvHKEYjnaWjAI7gkcV8e/tN/8FSvAf7NPiF/h94C8LReLtT0XFndJa3C2Wm6cU48hCqNvZMb&#10;SqgKp43ZBAAPyi+Iv7LHxd+EunTaj4u+HXiDRdMhIEuoS2TPbR56bpUyg/E15ZX7s/sgf8FLfBX7&#10;VOu/8IbrOit4M8YXEbm30+4uBc2uoKFJZYpNqnftBJjZegOC2Dj5F/4KrfsPaP8ACdrf4s+AdMGn&#10;eHtRuvs+uaXbKBBZXD8xzRKPuRudyleittx97AAPzgrT8N+Fta8Z6vDpPh/SL/XNUn/1Vjpts9xP&#10;J/uogLH8BXW/AP4La3+0J8W/DvgLQMJe6tcbHuXUslrCoLSzOPREDNjPJAA5Ir95PCPgL4N/8E9/&#10;gfdX4Ft4f0axiT+0dbuED32pz4wNxA3SOzZ2xrwMnAABoA/Fq1/YE/aGu7H7XH8J/ECxYDbZYkjk&#10;/wC+GYN+GK8p8ffCvxl8KtSXT/GXhbWPC94+dkWrWUluZAOpQsAGHI5XIr9Q9a/4Lh6Bb+IWh0n4&#10;UajfaGHwL271qO3uGXP3vJWF1B9vM/Gvrb4VfGH4Of8ABQT4R6lbx6fBr2l/LDqvh7WoVF1YyMp2&#10;kgE7ScMUljbqDhgykAA/ndor6R/bu/ZIuP2SfjAdItJZb7whrEbXuh3s3MnlBsPBIcAGSMkAkdVZ&#10;G43ED6W/4JEfsj+H/iXeat8XPFlpHqtpoOof2do+nToGhN2saSPPIp+9sWSPYDxuJPVRgA+L/Av7&#10;J/xk+Jdlb33hr4Z+JtT0+4G6G+GnSR20o9VlcBCPcGtDxf8AsYfHPwLYyXms/CzxNBaRcyT29i1y&#10;iD1YxbgB7niv1d/ao/4KreDP2dfH9/4J0fwte+OPEGmMI9QKXi2VpbyEZ8sSFJGdxkbgEwM43Egg&#10;Zv7NX/BXDwT8b/HumeD/ABN4VuvAWqarMttYXTX63tnLM3Cxu+yNoyxwq/KQSQCRQB+JrKVYqwII&#10;OCD2or9f/wDgrn+yX4cvfhnN8ZfDulQaZ4i0m5hj1trSMIt/bSuIxK6jgypI8fz9SrHcTtXH5u/s&#10;qfs66t+1F8aNG8DaZKbO3lzdalqG3cLOzQjzZMd25VVHQs6g4GSADz/wd4D8S/ETV10rwt4f1PxJ&#10;qbDItNKs5LmXGcZ2oCQPfpXsZ/YC/aGFl9q/4VP4g8r+75aeZ/3xu3fpX7TX938Ff+Cd3wPjlNvB&#10;4Y8PQFYFEEXm3+rXW0kAkYaaVsMcsQqjuqjj5Ck/4Li6GNeSKP4S6g2i7sNdtrcYuQvqIfJKk+3m&#10;fjQB+WHi7wT4i8Aaw+k+J9C1Lw7qiDLWWq2kltMB0zscA44PNYtf0NRL8FP+Cj/wJNx9nj1zRpi0&#10;IkkjWLU9GusAkA8mKQZU8Eq4x99Tz+GH7R3wK1n9m/4xeIPAWtuLibTpQ1veIu1Lu2cboplHbcpG&#10;Rk4YMuTigDzSvS/ht+zR8Vfi/ZLfeDfh/r+v6ezFBf2tk/2YsOo84gJkd+eK+s/+CWv7EelfHvXN&#10;Q+InjvTzfeDNCuFt7HTpf9VqN6AHbzB/FFGpUlejM4ByFZT97/tZ/wDBQn4efsgXNt4Vj0uTxP4s&#10;WBHXQNMkS3is4iP3fnSYIiyMFUVWOMHABBIB+LfxL/Zd+LXwe086h4x+H2u6HpoO1r+a0Z7ZT6NK&#10;mUBPbJ5r9yf+Cdf/ACZX8K/+wdJ/6US14j+z9/wVn+HPx58TQ+DPG/hV/As2rn7JBJe3iX+nXBf5&#10;fKlcxx7N+cfMhU5wWFfb/gnwRofw48MWfh3w1p0WkaJZb/s1jBny4Q7s5VQScLuZsAcAcDAAFAH8&#10;wviT/kYtU/6+pf8A0M1nVo+JP+Ri1T/r6l/9DNZ1ABRRRQB9I/AL/k2j43/9e9t/7PXzdX0j8Av+&#10;TaPjf/1723/s9fN1ABRRRQAUUUUAFFFFABRRRQAUUUUAFFFFABRRRQAUUUUAFFFFABRRRQAUUUUA&#10;FFFFABRRRQAUUUUAFFFFABRRRQAUUUUAFFFFABRRRQAUUUUAFFFFAH0H+wr/AMl9tP8AsH3P/oIr&#10;wnXP+Q1qH/XxJ/6Ea92/YV/5L7af9g+5/wDQRXhOuf8AIa1D/r4k/wDQjQBSooooAKKKKACiiigA&#10;ooooAKKKKACiiigAooooAKKKKACiiigAooooAKKKKACiiigAooooAKKKKACiiigAooooAKKKKACi&#10;iigAooooAKKKKACiiigDp/hZ/wAlO8If9hiz/wDRyV6F+2X/AMnJeL/+3P8A9I4K89+Fn/JTvCH/&#10;AGGLP/0clehftl/8nJeL/wDtz/8ASOCgDxaiiigAr9jf2k/+UN/hb/sXPDf/AKMta/HKv0p+N37Y&#10;Hwk8X/8ABNPw/wDCrSPFZu/H1ro2iWc2k/2bdpslt3gMy+a0QiO0RtyHwccZoA/Navuz/gjV/wAn&#10;bah/2K95/wCj7avhOvrH/gmf8cvBP7Pv7RN34n8fa1/YOhyaDc2S3X2Se5/fPLCyrshR25CNzjHH&#10;WgD3jxXrUGgf8FtILm4x5cmtWVoM/wB+bSYoU/8AHpBXMf8ABaXw5qNj+0p4Y1qaGT+y9Q8MwwW1&#10;wQdhkiuJ/NjB9VEkbH/roPWvn/8AbT+MWjfEj9r7xh8Qvh/rUt1pc91ZXWmarDFLbSB4bWBN6rIq&#10;upWSM4JA+7kdq+5NB/bv/Z1/bD+Elh4S/aO0/wD4R7xBZ7P9N8iZ4nn2gG4tp4ELQFsZZGAXkDLi&#10;gD4H/Yj8M6l4r/a4+EtnpcUstxB4jsr6TyhkrDbyrPMx9hHG5NfbP/BWXVLWb9rP4HaehjN7bwwT&#10;S4PzBJL4BM+2Y3x+Ndj4H+OP7FP7Dun6prfw4vZ/Gni+5hMSPbCW7u3XqIxPIixQoTjdt5OBkNtA&#10;r87fiZ+0Xq3x2/aUg+Jvi50tBJqlrKLeHLx2NpFIuyJMDLBUHJxliWOMmgD7o/4LlyP9q+DEe47N&#10;msNt7ZzZc18y/wDBKz/k+PwD/wBcdS/9ILivRf8Agqx+1B8Mv2k7z4Zv8OPEv/CRJo0epC+P2C5t&#10;fJMptvL/ANfGm7PlP93OMc4yK8N/YB+K/hb4JftVeEPGHjTVP7G8OWEV8tze/Z5Z/LMlnNGnyRKz&#10;nLuo4U4zk8ZNAH6LeHNag0r/AILOeKbaXHmal4TS0hz/AHxa20x/8dhavg//AIKjeHNR0D9tnx7N&#10;fwyJDqa2V9ZyuCBNCbSKPcvqA8cifVDVj9rz9qHTtX/bjl+MHwm1438FgdPn0/Ufs00CyPFbokiN&#10;HKqPsOHRgQAwJHINfX2vftXfsi/tzeDtGT4zQy+CPF1mCiNKs4ltyfvCK8ijKtESc7ZQOcnb3IB8&#10;n/8ABJzwzqWuftq+Fb+yila00ay1C8vpEHypE1rJAu4+hkmjH1NfQ/xw1S11D/gsz4FhtjGZLKbT&#10;be4KHnzPszP83vtkT8MV1mmftdfsnfsM+A9Wsfgnbv408U365d4FmZrhx9z7RdyqAIxyQkQPOflB&#10;Ymvgv4D/AB9Rv20fDPxa+JOr+THJrx1TV9REDyLGGDZ2xxhm2rkAKoOAAO1AHu3/AAWiuJJf2qtA&#10;jZyY4vCVoEXsM3V2TXkX7FVr+0N4P16++IfwS8PX2r2Wn77bVQVVrC5VUEjQzKzrvIUhgFIcZG0g&#10;mtv/AIKbfHbwP+0L+0JpniX4f63/AG/okHh62sHuvsk9tiZZ7h2XbMiNwsiHOMc9eDV7/gnV+3Fa&#10;/sleKtZ0rxRaXN94G8QGN7lrNd89jcICFmRCQGUq2HXrhVIzt2sAfU3w9/4LReD/ABRZDSvil8Nr&#10;qzgnUR3FxpEkd/bSZ6loJdhVfbc5+tZn/BQP9lD4P+Lv2Zx+0H8JrG00JIorW8aPSYPs1nqNrPMk&#10;W4wYAjlVpQeAvRgwJxiXxH4F/wCCd/xE8R3HjFvGa6Sl1Mbm40qzuLuzgkcnLfuGi8xATn5YyoGe&#10;AK8v/b0/b38B/ED4RWHwS+C1hJB4Gt/s6XeoNbNbQyQQFWht4I3w+0OqMzuFJKDg5JoA/POvpb9g&#10;j9l/wz+1n8W9V8IeJPEF/oCWukSalA2nLGZJ2SWJGTLggcSZ4BPB9K+aa7T4M/F3xF8CPiXoXjnw&#10;tcLb6zpM3mRiVd0cqEFZInHdHRmU9Dg8EEAgA6v9rH4BXX7NPx28S+BpFu5NOtJRNpd5eKN93ZuN&#10;0UmQArHGVYqANysMDGKofCH9pz4o/AnUba58F+NdW0mCBw39nfaGlspR6PbuTGw/4DkZ4Ir9QI/2&#10;7P2TP2vfB1jp/wAadEh0LVYVP+i61aTSiBz977Pe2671U8ckxk45HFUtD1H/AIJ3fBG6TxFpkmia&#10;rqVo/n26udQ1Z945XZFJvQEHoSBg854zQBs/8FKp4/id/wAE9PCfjbxNpUekeKHbSNUjtGUh7W5u&#10;IgJ4RnkALI+Qf7gzyOMrU7ef4gf8EVI00OF3lt9BhaSOAZO2z1JTcE+wWCRj7A18cft/ft73P7XO&#10;q6doeg6fcaJ8P9Hna4tre7I+0XtxgqJ5QpITCsyqgJxuYknOF6T/AIJ7ft/6d+zjpupfD34h2M+r&#10;fDrVpzKk8SCdtOd12ygwkfvIXGCyjkEMQrFiKAPhuvqK+/Ym+JnwNtPhl8RfFVvplt4e1nV9KFus&#10;V6GuEedllSN4iAQwVWyBnG0819eafof/AATp0nxTH4/i8SRSRxz/AGqPQZBfvarJncP9EMXmbQei&#10;H5OMYxxXz7+2b+35a/tN/F7wRFpFvc6N8NvC2qQ3kYu4x9oupRIu+4dFJ2gICEQZIBYnlsKAe4/8&#10;FzGJvPgwuTtEesED3zZf4V8x/wDBLD/k+b4ef9c9S/8ATdc16R/wVY/ag+GX7Sd58M3+HHiX/hIk&#10;0aPUhfH7Bc2vkmU23l/6+NN2fKf7ucY5xkV4V+wJ8VvC3wT/AGrPBnjHxnqf9j+HNPS+W5vfs8s/&#10;lmSynjT5IlZzl3UcKcZyeMmgD7H+LOtQaB/wWo8J3Vxjy5JbC0Gf782nmFP/AB6QV5t/wWl8OajY&#10;/tKeGNamhk/svUPDMMFtcEHYZIrifzYwfVRJGx/66D1rxj9vb45eHviv+1rqnj/4ca9LfaasVg9j&#10;qsME1q6zQwoNyrKqOpV14OByMivsvQf27/2df2w/hJYeEv2jtP8A+Ee8QWez/TfImeJ59oBuLaeB&#10;C0BbGWRgF5Ay4oA+B/2I/DOpeK/2uPhLZ6XFLLcQeI7K+k8oZKw28qzzMfYRxuTX6a/ta6pazf8A&#10;BTL9mXT0MZvbeCSaXB+YJI8wTPtmN8fjXKeB/jj+xT+w7p+qa38OL2fxp4vuYTEj2wlu7t16iMTy&#10;IsUKE43beTgZDbQK+MvA37W58fft6eGfjR8Sb1NG0qHVFklEMck8en2iRskcSqil2CgjJC5Ylmxy&#10;aAPVf+CvOh3fif8AbR8L6NYR+bfaj4e0+0t4/wC9JJd3KKPxJFfTvjD4c/s0/wDBM34WeHLrxX4K&#10;g8f+MdTzFFdXdhFd3V9PGqmaVBMTHbRKXQYTnDKPnOTXxL/wUU/aP8JfF79qPw949+GOvf21Y6Vp&#10;FkkV6bSe32XUNxNLjZMiMcbkOcY5619geKf2p/2T/wBvD4WaDp/xe1WbwV4k08+aIpRLDNZTsqiU&#10;wXCo8bxPtHD8napKggYAIfgX/wAFTb74y/G/wT8NvA3wm0/w3pOr6ikE80l4ZnjtgC8zpFFHGqER&#10;qxySwGO/SvPf+CrIP/DbXwWPY2Gnj/ypS1qeBv2kP2N/2Irn7Z8KLTVfiJ4svJEtLjWbhZQ9vblx&#10;5n76WJFUbcnEMZLkAMcYI86/4KG/tH/B342/Gf4P+N/AnjM67/Y062+sR/2Zd2/2eCO5jmjkHmwp&#10;vzumyFyflHHNAHof/Bcq4kN78GoN58oR6u+ztuzZjNfllX3t/wAFV/2n/hn+0nqPw1k+HPiT/hIo&#10;9Hi1Fb5vsFza+UZTbeWP38abs+W/3c4xz1FfBNABRRRQAV9B/tTf8iX8E/8AsULX/wBFx18+V9B/&#10;tTf8iX8E/wDsULX/ANFx0AfPlFFFABRRRQAUUUUAFFFFABRRRQBt+Cv+Rmsv+B/+gNX68/8ABNL/&#10;AJNftf8AsNX/AP6MFfkN4K/5Gay/4H/6A1frz/wTS/5Nftf+w1f/APowV4Wc/wC7fNfqd2D/AIny&#10;Pqmiiivhz2gooooAK+K5f2mdd+CH7YHxD8NeLrm41D4ZXl7YSLqU7lhoMt1bqYj/ALNuXVkYdFOG&#10;65DfalfFHjTw7pvjP9rH4y6Nqdqt5pd14f0mzvIW774nPXsQCCCOhANY4jGwy/C1sTUjzRilddbc&#10;0U7edm7eej0Y40nXqQpxdm3+jPtZWDKGUhlIyGU5BHqDXN/E6NJvhl4yjkAMbaHfq2Rng20ma8U/&#10;Yw8d6n/YWv8Aws8TXcl74k8Bzpaw3kpy17pkgLWkue5VRsI7bU5zmu9/am8YL4D/AGcviNrBJDro&#10;lzaxEdpZ0MEf/j8q110kpzg6bupWafdOzT+af9WM5O0XzKzV7nyX+z9fv8IdS+AfjeJzb6L4z0i2&#10;8I+IM/6tpipOnzH0YMvl7j0XjvX2/wDFXRn8RfC3xrpMYzLf6Hf2iD/ae3kUfqRXx18cPCjeD/2H&#10;I9Lclb7QNH0uRZE4MdzC8BLD0O7dz7mvuTTbk3+mWdxKvM8CSMv+8oJH61zYbE/Wabrfyzkl5pS5&#10;o/g7eli6lP2cuTuk/wALP8j49/Zz1VNZ+BHgO4RtwXSLe3J/2olEbfqhr0UqrAhlDKeCp6EV5N8B&#10;bFvAd547+GE/E/g7Xp4rUnq9hcMZ7Z/qQ7fkK9ar+fs+w7wmaYmk/wCeTXpJ8yf3SPtMHP2mGpy8&#10;l+Gj/IxP2J9bPhRvHPwfunw3hLUGvtHEhw0ml3bGSPGfveXIzqSOhcCvqCviL4sX118JvHHhX4za&#10;ZBJcr4eLaf4gtIVJa50iZgJDx1MTESAdM8ngV9p6Vqlnrml2epaddRXun3kKXFvcwMGjljdQyupH&#10;UEEH8a/ccqx6zTA0sXf3mrS/xxsn/wCBK0vmz5KvR+r1pUum69Ht923yLVFFFeoYBRRRQAV+ff8A&#10;wVQ/5Gb4N/TWf/QLWv0Er8+/+CqH/IzfBv6az/6Ba16uV/75D5/kzlxX8Jn5jUUUV+gHghRRRQAU&#10;UUUAFFFFABRRRQAV9I3/APyYhpv/AGM5/wDQZK+bq+kb/wD5MQ03/sZz/wCgyUAfN1FFFABRRRQA&#10;UUUUAFehfs9f8ly8C/8AYYtv/QxXntehfs9f8ly8C/8AYYtv/QxQBd/ac/5L743/AOwg3/oK15hX&#10;p/7Tn/JffG//AGEG/wDQVrzCgAooooAKKKKACiiigAooooAKKKKACiiigAooooAKKKKACiiigAoo&#10;ooAKKKKACiiigAooooAKKKKACiiigAooooAKKKKACiiigAooooAKKKKACiiigD6D/bS/5HTwN/2K&#10;Fj/6Mnr58r6D/bS/5HTwN/2KFj/6Mnr58oAKKKKACiiigAooooAKKKKACiiigAooooAKKKKACiii&#10;gAooooAKKKKACiiigAooooAKKKKACiiigAooooAKKKKACiiigAooooAKKKKACiiigAooooA+kfiJ&#10;/wAmP/Cz/sMXf/o67r5ur6R+In/Jj/ws/wCwxd/+jruvm6gAooooAktv+PmL/fH86/qS8SrpDeHd&#10;VXxALI6CbSUagNS2fZTbbD5vnb/l8vZu3buMZzxX8ttt/wAfMX++P51/Sd+1n/yax8ZP+xN1n/0i&#10;moA4j7D+yP8A8+/wV/740ipIdT/ZM8NyLdw3fwY0uRDlZ45NJhIPqGBFfzwUUAfvz8Vf+Cmn7P8A&#10;8JtKlFn4si8X6hCuyHS/C8f2nfgcAS8QqvT+Pp0Br8av2q/2ofE/7V/xQn8WeIFWwtIo/s2maPA5&#10;aGwtwchQTjc5PzM+BuPYAKo8booA/Ur/AIIa/wDIT+Mv/XHSP/QryuL/AOC1/jm71L45eCvCXmt/&#10;Z+k6D9vEe75fPuJ5FY49dlvHz712n/BDX/kJ/GX/AK46R/6FeV41/wAFjf8Ak7yL/sXLL/0ZPQB8&#10;NV/SXqc0P7NH7KN3LYwRovgjwg7ww4yrPbWhKg+u5k5Pck1/NoDg5r+kf49WT/Fb9krx1Fo3+lS6&#10;74Ou5LIRjd5rSWjNGB67iVH40Afzhatq15r2q3up6jcy3uoXsz3FzczNueWV2LO7HuSSST71Vooo&#10;A/oH/wCCa/xT1L4s/sg+Db/Wbk3mqaX52jTTtyzrA5WIse7eV5QJ7kZ71+Kf7XHgy2+H37TvxP0C&#10;yjEVlaeILs28QGBHE8hkRR7BXA/Cv17/AOCRfhe68O/scaZd3KNGus6xfahAGBBMe5YAfoTAx/Gv&#10;yY/bf1tfEH7Xfxbu0cSKviK6tgynIPlP5X/slAH7q/tE/Eq6+EH7KnjLxfYSeVqOmeHXezk/uXDR&#10;iOFvwkdD+FfzfTTSXM0k00jSyyMXeRySzEnJJJ6mv6F/22fD114o/Yb+ItlZoZJ08Ord7QMkrB5c&#10;z8f7sbV/PLQBq+E/FGpeCfFGkeIdHuGtNV0q7ivbSdescsbh0P5gV/Q1+1DpFj8af2LfHpkgL2+p&#10;+EpdXtozyRLHB9qg/KRE/Kv51La3lvLiKCCN5p5WCRxxjLOxOAAO5Jr+jX4wsPhR+xf4thu5Ujk0&#10;PwLcWm4nhpUsTGij/efaB9RQB+eH/BEXwVb6l8TviT4qliV59I0q1sInbkp9pld2I98WuM+hPrTv&#10;+C2XxQvr34l+Bfh7FO66Vp+lnWpoVJCyXE0skSlh3KJCcenmt61q/wDBDnWoIPEnxd0hpALm6tNM&#10;u4488lInuVY/gZk/MVwf/Bajwzd6f+0h4V1x4z9g1Lw1FDFJjAMsNxP5i574WSI/8CFAH59V9Z/8&#10;EvPinqXw4/a+8J2FtcmPS/E3maNqEDfdlV0Zojj+8JUjIPoWH8Rr5Mr6C/YA8L3Xi39sf4VWlojO&#10;1vrCahIVBwsdurTsT6DEZH4igD9Lf+CzXgy21v8AZi0bX2jH23Q/EEBjlxkiKaOSN19gW8o/8AFe&#10;f/8ABFf426I3gfxZ8Kry7jtvEEWpPrlhDKwBuoJIo45VQdzG0IYjriTPRTj1T/gsXra6X+yJHaFw&#10;ral4isrYKTy21JpTj/v1X44fDrwJ8RNd1az1LwH4e8TahqVtKJba78PWVxLNFIp4ZHiUkEHuDQB+&#10;wn7W3/BKjw3+0L461Xx14a8UzeD/ABNqZEt7bz2ourK5lChd4AZWiZsDcQWBPO0EnPwb8R/+CW37&#10;Q3wkuhqekaLa+L4LNxNHe+F7wSTIVOVYQyBJSwIHCK3Nbnwu/wCCtXx2+Fsg0rxUuneN4LVjDLFr&#10;tqYL2PacFfNi2ncCCCZFc+tfYnwd/wCCyfwt8b31pp3jXQdV8A3c7Kn2wut9YITxl5FCyKM9/LIH&#10;cigD8vvi/wDtFfHbxQ+o+GPiL428YAN+7vtB1O4mtUOCCFltvlXqAcMvYV+gH/BEDwRbR+Hfif4w&#10;dFe8murTSYnK8xoiNLIAf9oyR5H+wK+q/wBuX9mnwn+0v8Bdeu3s7SbxNpemS6loOuQKDKrJGZFj&#10;Eg5aKQDBXkfMGAyAa+dP+CIutwT/AAf+I2kK6m5tddhu3QfeCy26qpPsTA35GgDR/wCCj37GHxp/&#10;ar+KWgXnhOfR28H6PpYht7W+1FoSt08jtNJs2EZKiFcgnhB718j/APDnr9oH+54X/wDBsf8A43X1&#10;J+3t/wAFC/i9+yv8e5fCHh/SPC1zoFxpttqNlNqljcSTsr7kfcyTopxJHJjCjjH1r5z/AOH0Px0/&#10;6AXgb/wW3X/yVQB9Wf8ABNn9jn4yfspfEHxVJ4yl0geEta0xVaDT9QMzfbI5V8p9mwf8s3nBOe4r&#10;xv8A4Lg+DLa18U/CvxZEgF3fWd9pk7gclIXiki5+txLXI+FP+Ctf7SvjzUZLDwz4D8M+Ir6KFriS&#10;10nQb+6lSIEBnKx3BIUFgCenI9a8G/bC/a3+K/7SFv4d0r4m+GdP8Ntoss81rHaaZc2cjtIED7hN&#10;I+QNi9AOtAH7Cf8ABPnwfZ+AP2MvhnBEnlC70r+155COWe4Zpyx9cBwB7KK/A/4sfEG/+K/xN8U+&#10;MdTleW91vUZ75y5ztDuSqD0CrhQOwUDtX9A/7FWrw+L/ANjj4UyRyK8f/CM21gzJggNDH5DD6gxk&#10;H3Br+d3xFoV34X8Qano2oRmG/wBOupbO4jYYKSRuUYfgQaAM8HBr+jb9h/4l3vxe/ZQ+GvifUp2u&#10;tSn0z7JdXEhJeaW3ke2eRierMYSxPqTX85Nf0E/8EzvD9z4b/Yi+Gdvdo0c08F3ehW/55zXk8sZ/&#10;FHU/jQB+A/iT/kYtU/6+pf8A0M1nVo+JP+Ri1T/r6l/9DNZ1ABRRRQB9I/AL/k2j43/9e9t/7PXz&#10;dX0j8Av+TaPjf/1723/s9fN1ABRRRQAUUUUAFFFFABRRRQAUUUUAFFFFABRRRQAUUUUAFFFFABRR&#10;RQAUUUUAFFFFABRRRQAUUUUAFFFFABRRRQAUUUUAFFFFABRRRQAUUUUAFFFFAH0H+wr/AMl9tP8A&#10;sH3P/oIrwnXP+Q1qH/XxJ/6Ea92/YV/5L7af9g+5/wDQRXhOuf8AIa1D/r4k/wDQjQBSooooAKKK&#10;KACiiigAooooAKKKKACiiigAooooAKKKKACiiigAooooAKKKKACiiigAooooAKKKKACiiigAoooo&#10;AKKKKACiiigAooooAKKKKACiiigDp/hZ/wAlO8If9hiz/wDRyV6F+2X/AMnJeL/+3P8A9I4K89+F&#10;n/JTvCH/AGGLP/0clehftl/8nJeL/wDtz/8ASOCgDxaiiigAooooAKKKKACiiigAooooAKKKKACi&#10;iigAooooAKKKKACiiigAooooAKKKKACiiigAooooAKKKKACiiigAooooAKKKKACiiigAooooAKKK&#10;KACvoP8Aam/5Ev4J/wDYoWv/AKLjr58r6D/am/5Ev4J/9iha/wDouOgD58ooooAKKKKACiiigAoo&#10;ooAKKKKANvwV/wAjNZf8D/8AQGr9ef8Agml/ya/bf9hq/wD/AEYK/IbwV/yM1l/wP/0Bq/Xj/gml&#10;/wAmwW3/AGGr/wD9GCvCzn/dvmv1O7B/xPkfVVFFFfDntBRRRQAfoPU18RfBbVV+InjP4p/Exebb&#10;xN4ga305wch7CzXyIHH+9hvyrv8A9qX41XGuy3Hwa+Hl2LnxnrEJi1nUbdi0WgWDcSvIw6SupKqm&#10;cjdnglcu8I+FtP8ABHhfS9A0qLydO023S2hXuVUfePqxOST3JJr4bjDMIYbArAp/vKrTa7QTvr/i&#10;la3km9rHq5ZRdSt7b7Mb/e/8l+ZyUN43gX9rv4Y63a/uovFNlfeGdSH8MgVPtFsf97zFxn04rv8A&#10;9vNvtXwKsdFJITXvFGj6XJ/uPchzn/v0K83+Jf774w/AaCL/AI+T4zhmGOvlJFIZP0xXo/7dq+R8&#10;IvDWpNxDpfjTRb2Y+iCZlJ/NxXvcLVJ1MqwspbrnS/7dlLl/Oy9DjzGKjiKiW2j+9K5D8efCz+Mv&#10;gz450WBN89zpF0IE9ZFjLRj/AL6Va9T/AGf/ABlF8Qfgd4C8QROHN7olo0pBziZYlSUfg6sPwrGk&#10;ALMCMgkgj1rgP2KtR/4RSz8e/CS4P7/wVrMklgSfv6beEz25+oJkB9MgVhkNRSoVaPVNS+T91/oa&#10;Y2Npxn3uv1X6mF+1RorfCb4s+GPjDbxmLw9qEa+G/FjR9I0Zs2d2w/2HOxm6hdo711oIIBBBB5BH&#10;evcPF3hPSfHfhfVfDuu2aX+j6nbva3VvIOHRhg49COoI5BAI5FfG/gG71b4N+NH+DnjS4knu7WIy&#10;+F9cnBC6zp4+6mennRAbWXrhfbJ8Li7KJYyiswoK86atNd4raX/bt7P+7Z9GdeW4lUpuhPaW3r2+&#10;fTz9T1S6tYb21mtriJJ7eZGilikGVdGGGUjuCCRXC/Af4jn9mvxbF8LfFt2yeAtUnZ/B+u3T5jtH&#10;Y7n06dz93BJMbE9OM84Xv6x/F3hDR/Hfh680PXrCLUtLu12ywSj8mU9VYHkMOQa+EyDO5ZNXfOua&#10;lPSS66bSX95firp7pr18bhFioK2kls/0fk/+CfTxBU4IwaSvinwr8QfGf7JccVvqc+o/EH4QxEKZ&#10;ZP32raBH65/5bwL6dVHTAr7D8M+J9J8aaBY65oWo2+raRfRCa2vLV90cqHuD+hB5BBBAIr9yw+Io&#10;YyisRhZ88H17Ps1un5P1Ta1PkpwnSl7OorP+tu6NOiiiugkK/Pv/AIKof8jN8G/prP8A6Ba1+glf&#10;n3/wVQ/5Gb4N/TWf/QLWvVyv/fIfP8mcuK/hM/Maiiiv0A8EKKKKACiiigAooooAKKKKACvpG/8A&#10;+TENN/7Gc/8AoMlfN1fSN/8A8mIab/2M5/8AQZKAPm6iiigAooooAKKKKACvQv2ev+S5eBf+wxbf&#10;+hivPa9C/Z6/5Ll4F/7DFt/6GKALv7Tn/JffG/8A2EG/9BWvMK9P/ac/5L743/7CDf8AoK15hQAU&#10;UUUAFFFFABRRRQAV+xPxO/4JPfBPwh8FPFnimxufFJ1TS/D13qcHm6lG0ZmjtnkXcvkjI3KMjPSv&#10;x2r+lb47/wDJr/xD/wCxO1H/ANIpKAP5qaKKKAJrOFbi8giYkK8iqSOuCcV+vvx8/wCCUnwU+G3w&#10;N+IPizSLnxSdV0LQL7U7QXGpRvGZYYHkTeohGVyoyMjjuK/IXTP+Qlaf9dk/9CFf0iftd/8AJqfx&#10;i/7FDVv/AEkloA/myooooAKK39A+HvinxXAZ9E8NaxrEIJHmafYSzrkdeUU1n6z4f1Tw5dC21bTb&#10;vS7kjPk3sDQvj1wwBoAoUUUUAFFFbfh7wP4j8Whjofh/VNZCnaTp9lJPg+h2KaAMSir+s6Bqnhy7&#10;+yatpt3pd1jd5F7A0L49drAGqFABRRU1lY3OpXUVraW8t1cynbHDChd3PoAOTQBDRXUah8K/Guk2&#10;RvL7whr1laBSxuLjTJ448DqdxXGK5egAooooAKK2PD3g3X/FrTDQ9D1LWjCN0o0+0kn8serbAcdD&#10;1rNvLK4066ktruCW1uIzh4ZkKOp9CDyKAIaKApYgAEk8ADvXUW3wr8aXlgL638Ia9PZHpcx6ZO0f&#10;/fQXFAHL0U+e3ltZ5IZo3hmjYq8cilWUjqCD0NMoAKKKKACiiigAooooAKKKKAPoP9tL/kdPA3/Y&#10;oWP/AKMnr58r6D/bS/5HTwN/2KFj/wCjJ6+fKACiiigAooooAKKKKACiiigAooooAKKKKACiiigA&#10;ooooAKKKKACiiigAooooAKKKKACiiigAooooAKKKKACiiigAooooAKKKKACiiigAooooAKKKKAPp&#10;H4if8mP/AAs/7DF3/wCjruvm6vpH4if8mP8Aws/7DF3/AOjruvm6gAooooAktv8Aj5i/3x/Ov6Tv&#10;2s/+TWPjJ/2Jus/+kU1fzXI5jdWHVTkV9u/EP/grp8YfiX8P/EvhDU/DngiDTdf0y50q6mtLC8WZ&#10;Ip4micoWumUNtY4JUjPY0AfENFFFABRRRQB+pX/BDX/kJ/GX/rjpH/oV5XjX/BYz/k7yL/sXLL/0&#10;ZPXiv7Kf7Z/jb9j+48SzeDdM0DUm19bdLoa7bzyhPJMhTZ5U0eM+a2c57dK5n9pT9o/xN+1L8Rx4&#10;18V2WlafqgsorAQ6PDJFB5cZYqcSSSNn5zn5vTigDyqv3I/4JYftU6Z8YfgfpngDU75E8a+DrZbI&#10;20rAPdWCfLBLGP4gibY2x0KqT98V+G9a/hLxfrfgLxHYa/4c1W70TWrGTzba+spTHLE3TIYeoJBH&#10;QgkHg0Afo9+2N/wSV8WN451TxV8Fra01fRNSma5k8NSXEdtPZSMSWWFpCsbxZyQCysuQoDYzXmfw&#10;I/4JG/GDx34ptf8AhYFlF4A8LxyBrqeW7huLyZAeVhjiZwGPTdIQB1w2MHb+G/8AwWe+LHhjTIbL&#10;xX4c0Dxm0ShRfYexuZPUuUzGT/uxrWv4z/4LY/EXVbCeDw14E8P+H55F2pdXc8t88R/vAfu1J9Mg&#10;j1BoA/Q34/fGfwT+wx+zpHNbQ29rFpdiul+G9BV8PdTKgWNBnkqvDO/OACTkkA/zv6lqNzrGo3V/&#10;ezPc3l1K8880hy0jsSzMfckk11nxa+M3jX46eLJfEvjrxDdeIdXdRGstwQqRIOiRxqAka9TtUAZJ&#10;PUmuLoA/qS02yt9S8KWtndwpcWtxZJFLDKu5ZEaMBlI7ggkYr8cP2m/+CR/xI8JeNb+++E1hH4x8&#10;IXcrS21n9sihvbBSc+U4lZRIq5wHViSByB1P6aftS6hdaT+xz8RL6xuZbO9tvCdxNBcW7lJIpFgy&#10;rKw5BBAII5BFfmN8I/8Agsl8VPA2hW+l+LdB0nx6LdQiahPI9neOB/z0dAyOenOwHuSSc0Aeq/sK&#10;f8Er/E/hP4haT8QPjFb2unR6NMt3p3hmKdLiSW5U5jkndCyBEOGCKxLMBuwAQ3W/8Fgv2ptN0LwB&#10;H8F9DvIrrXdaeK61wQyAmytY3WSOJ8dHkdUbB6InIw6mvnb4r/8ABY/4u+N9Jm07wrpOjeAllyDf&#10;Wqtd3ir6K8nyL9fLz6EV8Jatq19r2qXepaneT6hqN3K09xd3UhklmkY5Z3YkliSSSTQB7v8AsLft&#10;Hx/sv/tD6J4qvzJ/wjl3G+l60sS7m+ySlSXA7lHSOTA5IQgda/Zr9rb9mDwt+3B8GLC2tNXtor+E&#10;f2l4d8RWxE8Kl0HBKn5oZF25wf4VYZ24P88lfQn7N/7dvxa/Zftxp3hbWYdR8Obi58P61EbizVic&#10;koAyvGSck7GUEnJBNAHYa1/wSw/aR0nxC2mQeB4NVh37U1Ky1e0+zOM/ezJIrqPZlB9q/R3/AIJ7&#10;/wDBPpf2U4b3xb4tvLXVviDqVv8AZgLQlrfTbckM0aMQC7sQu58AYUKvGS3zDD/wXB8VrYFJvhZo&#10;z3uOJk1SVY8/7hQn/wAer5//AGgf+Cm3xn+PmkXmhNqFp4O8N3cZiuNO8PRtE1wh6rJOzNIQeQVU&#10;qpBwQaAPQ/8AgrR+1RpPxq+J2k+BPC14t/4f8HtN9qvoJA0N3fSbQ4QjhliVdgbuzSY4AJ+ov+CO&#10;f7QOmeKPgzd/Cu+v44/Efhq6nurGzc4aawlcSFl/vbJnkDY6B09a/GetvwX421/4c+J7DxF4Y1e7&#10;0LXLF/Mtr+xlMcsZIIOCOxBIIPBBIIINAH6Uftvf8Eq/G3iT4pa546+EUFprlhr1099d6BNdx21x&#10;bXMjFpTE0hWNo2YlgCwKlsAEDNeG/Cr/AIJMfHjxt4mtLbxPodr4F0IyD7TqeoX9vO6oD8wjihd2&#10;Z8ZwG2qe7Cu2+Hv/AAWi+LHh2wtrTxT4Y8O+LvJUK14qyWNzN/tOULR5/wB2NR7Vv+J/+C3Pjq9s&#10;pY/D/wAONA0i5ZcJPf3k14EPrtURZ/P86APvz9qT4m+HP2UP2S9X3XflfY9EGgaFbTSjzrm4MHkw&#10;KP7xUDexA4VGNfkv/wAEzv2o7D9mz48NB4juhaeDvFUKabqNw33LWUNm3uG/2VZnVj2WVm7V4Z8c&#10;f2h/iB+0Z4nGuePfENxrNxFuW2tuI7a0U4ysMS4VAcDJAy2BuJPNecUAf0Fftv8A7GGjftmeANMF&#10;pqcGj+K9J3T6PrJTzIZEdQWhl28mJyFIYZKkZAIJDflXef8ABKz9pO11xdPj8D213CzYGoQ6zZ/Z&#10;8Z+980ocDvgrn2rH/Z0/4KL/ABi/Zv0q30PStUtfEnhe3AWHRfEETTxW656QurLJGPRQxUf3a+lX&#10;/wCC4Pio2BRPhZo63vaZtUlMY/4Bsz/49QB9h/sDfsQ2n7HvgzVL7W7+11XxzrSr/aV7bk/ZrWFM&#10;lYIWYAlckszEDcccYUV+Z3/BT79qDTv2ivjvDYeGtQXUfB3hS3awsrmI5iubhmBuZ0PdSVRAehEQ&#10;YcGsP9ob/gpR8Zv2hdJn0S61O18JeG7iMxXGleHEeAXSHgiaVmaRgQSCoYIR1U18rUAfrF/wR0/a&#10;m00aBffBPxBeR2moQzyaj4eeeQKLhHOZ7Zc/xq2ZAByweT+7ze/b/wD+CYGvfE/x3qPxJ+Ekdrc6&#10;pqrGfV/DlxMtuZbjHzTwSOQmX6srlfmywJ3YH5LWN9c6Xe295ZXEtpeW8iyw3EDlJInU5VlYcggg&#10;EEcjFfdXwi/4LD/GDwDo8OmeKNO0nx/FDgJe3wa2vSo4w0kfyt/vFN3qTQAfs9/8Ej/ix438ZWb/&#10;ABKsE8CeEoJQ92zXkM95coDzHCkTOFJ6b3IA6gNjB/abw7o2m+HNB0/R9Ht4rTStOt0srW2h+5DF&#10;EoRYx7KFA/Cvxx+J/wDwWe+KHizRLjT/AAl4X0XwVLOpQ6j5j31zECOse4Kgb3ZG+lef/Bv/AIKr&#10;fGL4LfD+y8J2GneGPEEFtPc3Lanr9vd3F7cSz3Ek8jyyLcoGJeVuducYzk80AfI/iT/kYtU/6+pf&#10;/QzWdU17dPfXk9zJgSTSNI20YGScnH51DQAUUUUAfSPwC/5No+N//Xvbf+z183V9I/AL/k2j43/9&#10;e9t/7PXzdQAUUUUAFFFFABRRRQAUVLaWk9/dQ2ttDJc3MzrHFDEpZ5HJwFUDkkkgACv13/Za/wCC&#10;TfgXwh4HtvF3x1ZtV1eS1+13Ghy3ZtLDSlxuImkRlaR1H3juCA7hhgNxAPyDor9v9D8F/sEfEjV4&#10;vBWkW3gC81OZvs8EVrO9vLM56LHcBlMjHttcnPSvk/8Ab6/4JiwfAnwvd/EX4ZXN5f8AhK1ZTqej&#10;XjebPp6E486OTrJECQCCNy5zlhkqAfnhRRRQAUUV9lfsDf8ABPi+/axubvxL4lvLzw/8PdPlEBub&#10;VB9o1KYYLRQlgQqqPvSENgkKATkqAfGtFfuN4n+D37DH7Od/H4b8U6b4O07V2jUPbaxcS390oI4d&#10;wzO0eeuTtHpxXO/Fr/gl/wDA39oLwCPE3wZvrTwzqF1F5thf6TeNeaVdkfwyIWbaCeCYyCp5KsQQ&#10;QD8W6K3PHHgnWvhx4w1jwv4isX03XNJuXtLu1kwTHIpweRwQeoI4III4NYdABRRR1oAKK/TH9j7/&#10;AIJFXHjbRLXxZ8aLi+0KyuUWaz8M6fIsd06HkNcuQfLBH/LNfn55KEba+tdc8G/sUfszNFpGvaV8&#10;ONK1G1AX7NqsMWp6gnGQXEglmBPq1AH4M0V+9Ggaj+xP+0Jdf2Hpll8MdV1G6xHHb/2bBp95KTwF&#10;iLJHKW9kOa+cf2w/+CRWlWHhzUvFvwRN3FdWaGebwhdTNOs0YGW+yyuS+8AZ8ty27nDA4UgH5S0U&#10;EFSQRgjgg1+on/BJj9m/4ZfGn4SeNNT8c+C9L8TX9pri20E9/GXaOPyEbaOemST+NAH5d0V++Ovf&#10;Ab9i3wrq9zpOtaZ8L9H1S1bZPY3+qW8E8LYBw6PKGU4IPI71QHwd/Ycuz5aR/Cd2PaPXLXP6TZoA&#10;/B2iv3T8ef8ABLX9nT4t+Gzd+ErCTwtPcITbax4c1J7iBjng+XI7xsueoXaT6jqPx/8A2lv2dfE3&#10;7L/xU1DwT4mCTyRKLiy1CBSIb62YnZMmeR0Klf4WVhk4yQDyyiivUP2Yfg5P8fvj34L8CxK5t9Uv&#10;0F66dY7RMyXD57ERI+PfA70AeX0V/Q14l/4J6/AHXvDmqaZb/DXRNKuLy1lt47+0gImtmdColQ5+&#10;8pIYe4r8AvHvgvU/hx4217wrrUPkatot9NYXSdhJG5RiPUEjIPcEGgDCooooAKKKKACiiigAoooo&#10;A+g/2Ff+S+2n/YPuf/QRXhOuf8hrUP8Ar4k/9CNe7fsK/wDJfbT/ALB9z/6CK8J1z/kNah/18Sf+&#10;hGgClRRRQAUUUUAFFFFABRRRQAUUUUAFFFFABRRRQAUUUUAFFFFABRRRQAUUUUAFFFFABRRRQAUU&#10;UUAFFFFABRRRQAUUUUAFFFFABRRRQAUUUUAFFFFAHT/Cz/kp3hD/ALDFn/6OSvQv2y/+TkvF/wD2&#10;5/8ApHBXnvws/wCSneEP+wxZ/wDo5K9C/bL/AOTkvF//AG5/+kcFAHi1FFFABRRRQAUUUUAFFFFA&#10;BX65/Dj/AIJx/s2j9m/wH8R/iBrWp+Ho9W8P6ZqOoahe65HaWqT3EEbkAumFBd8AZ9OtfkZX7G/t&#10;Z/8AKIHwH/2Lvhb/ANF21AHND9j39gqU7F+L+nqT3PjW0GPxIxXO/Gn/AIJCeG9Z8BXHi/4EeOZv&#10;ESLbNc22l3s0N5FqAXkrb3UIVQTghQVYE8Fl61+XNfrj/wAERE8VDwX8THu/tI8Gm9sxp/m58o3m&#10;2X7T5fvs+z7v+Ae9AHyJ/wAE8/2dPht+0B8QPF2j/FHUJ9Js9M05J7YJqCWTGYyhWBLjnA7V88/G&#10;Tw3pXg34v+OdA0KY3Gh6Vrt9Y2EzSiUyW8Vw6RMXHDZVVORwetfZXwE/ZM8C/tiftifH3S9V1PV9&#10;H0LTNX1C+086JJDGWV7+RVB8yNxt2ngADtzXmv7P/wCyP4W+LH7bniv4NarqusWvhzSL/WLWK9s5&#10;Ilu3W0ldIyzNGyZIUFsL64xQB8n0V+rN9/wSx+BvwUvtU1r4wfFefSPDM940WiWkt/BaSyRADHmy&#10;tH+9k6krEihRjk9qPxi/4JSfDjxR8IdT8efATxzeeIHt7aW8trOS8g1G0vxGCXhhmiVSsnykDcX+&#10;YbTtzkAH5aUUUUAFe5/sRfBzw/8AH79p3wb4D8U/av7C1UXpuPsUvlS/urOeZMNg4+aNc8dM14ZX&#10;1Z/wS2/5Pq+Gv01P/wBNl1QB6x/wUU/4JzaV+zl4T0rx38NxqV34UjYWmtW99MJ5LSRm/dThgo/d&#10;sTsOejbOu/j8+6/ovv8A4z+EfiL8dPHf7O/i2xtpZJ9Fiu7a3nPyanaTREXEXP8Ay0Q/NxyVbIxs&#10;Jr8Pf2wP2Z9W/ZW+NOq+EbzzbnR5f9M0XUXHF3ZsTsJPTepBRx/eUkcEZAPpP4LfsR/Dfx5/wT38&#10;T/GTVBq//CY6fp2rXUBhvAtsHtjJ5WY9hyPkGeeeelfn/X6//sx/8od/HP8A2BfEX85q/Of9lH9l&#10;rxN+1n8TR4T8Pzw6bbW8BvNR1a6Rmis4AQudo+85JAVMjJzyACQAeMUV+qOs/sJ/sa/BTW/+Ed+I&#10;vxk1CTxMiKLizm1SCDyWIBBaOOFmiyDkB36EfU8h+1b/AMEvfCHg/wCCWo/Ff4MeMLzxLomn239o&#10;z2N1NDeRz2gP7ya3uIlUERrliGByqt82RggH5u0V9ufsD/sIeFv2uvhz4+1jWNZ1nTdZ0adLbTot&#10;PmhjgkdoWZfN3xOcbgo+UjjNe96D/wAE5v2YfhdNpXhH4tfFwP8AEi9jj86xh1mCyjjkcDascbIX&#10;AJOFaQjfwQozigD8qKK/Unxn/wAEXobL4sWbaT46ex+FRtpbvUdQ1Tyzf2Owj90MBUfcpJEhChQj&#10;bgSFD9T4Y/4JsfsofGjTtS0j4b/FTUNV8Q6fETJc6frdpfNGegkkhEY3R7iOUKg9AwoA/I2iu5+O&#10;Pwh1j4DfFrxN4B10pJqWiXXkNNEMJPGyh4pVHYPG6OAeRuwea+7fgr/wSr8MaJ8K4viD+0R45l8D&#10;6dNFHcrptpcw2ptUcZVbiaZGHmNkDy0XI6biTgAH5s0V+p8v/BND9n39oDwxq918AvizNd69ZID9&#10;lu76K8tkbnaJkWNZow2CN/zDuFOMV+aPxD8A638LPHGt+EvElm1hrmj3T2l3ATkB1PVT/EpGGDDg&#10;ggjg0Ac9RRRQAUUUUAFFFFABRRRQAV9B/tTf8iX8E/8AsULX/wBFx18+V9B/tTf8iX8E/wDsULX/&#10;ANFx0AfPlFFFABRRRQAUUUUAFFFFABRRRQBt+Cv+Rmsv+B/+gNX68f8ABNL/AJNftv8AsNX/AP6M&#10;FfkP4K/5Gay/4H/6A1frz/wTS/5Nftv+w1f/APowV4Wc/wC7fNfqd2D/AInyPqmiiivhz2gAyQBy&#10;TXx78SPi54p/aF8Z6p4S8Aa5P4W+HWiztZ6x4q084vNUuV+/b2j/AMEa9GkHU9MjAPrn7YHxEv8A&#10;4a/s/wDiS90aR4/EGp+VouleW2H+03LiJSp7Mql3B9VFee/DvwNY/DXwRo3hnT0RLfTbdYSyDHmP&#10;1eQ+7MWY/WvmOIs3nk+EjKh/FqNqL35UvilbvqlG+id3rZHdgsMsVVan8Md/Psv1ZH4A+G3h74Za&#10;Q+n+H7BbRJX824ndjJPcyd3lkPzO3J5PrxXT0V5h4v8AGviXxl4zk+GnwvtkvPFpiEmp61OM2WgQ&#10;twJJTjDSkHKx8npwelfjmEwmNzzGckG5zlq5N7LrKTfRf5JK9kfUVatLB0rvRLZL8kjR+Glj/wAL&#10;b/a4gu4Pn0D4Y2E3mzpysuq3a+X5Weh8uIMT3DDB616t+2t4Zn8V/stfEK1tUL3NtYDUowBkj7NK&#10;lwSPfbE1dj8Efg5o3wK+Htl4W0Z5brY7XN7qFxzNfXT4Ms8h9WIAHoAo5xmu2vrKDUrG5s7qNZrW&#10;5ieCaNhkOjKVZT7EEiv6GwNGnl1Kjh6OsaaS9dbt/Ntvy0R8TVlKvKc57y/pfcrHi3hDxBB4s8Ja&#10;Hrls4e31OxgvY2HpJGrj+deW/Fm/k+CnxT8K/Ge2R/7Htk/sHxbFAMs+nTOPLuCO/ky4Y9yCB0Bp&#10;v7Kslz4c8H678OdUdv7b8B6xc6NKrnmS33mS2mH+wyNhfZK9h1TTLTW9Mu9O1C2jvLC7heC4t5l3&#10;JLGwKspHcEEivi1OWT5jKyuotprvF/5xaa80j1rLFYdd2vuf/Dnr1vcQ3ltDcW8qT28yLLFLG25Z&#10;EYZVlI6gggg+9cF8bfgl4f8Ajt4P/sTW/NtLq3k+06Zq9phbrTbkfdmibtyBlejAY9CPBfg98Sp/&#10;2XdetPhf49u3/wCEBuZCnhDxbdN+7t1JJ/s+7fohXOEc8EYHA+79dI6yIrowdGG5WU5BHqDX3cZK&#10;0atKV4vVPv8A8Ho0/NPz8e17xktVuv6/BnxJo/j7xD8K/EUHgT4vpDp2tM3l6X4ojG3TdbQfdYOQ&#10;BHNjG5Gxz6ZxXq5GK9n8c+AvDvxM8M3fh7xVo9rrmjXQxLaXa5XI6MpGCrDqGUgjsa+RfHPgXX/2&#10;PpYtSs7u/wDFXwXeVYp47pjNf+G9xwrBusttkgeq8evP5xnXCUMTzYnLFyz3dPo+/J2f9x6dIvZH&#10;t4XMpU7U8Rqv5u3r/n9/c9SZQ6lWAZSMEEZBHoa8jtNR1T9kjxPP4q8OQTah8KtQl8zxH4ZgBY6Y&#10;xPN9aL2A6vGOMZ9inq9neW+o2kF3aTx3NrOiyxTRMGSRCMhlI4IIOc1JJGk0bRyIskbAqyOAQwPU&#10;EHqK/PsozbEZNifa09YvSUXtJdn2a6PdP5p+3icNDFU+V79H2/rr3PeNA17TvFOiWGsaReRajpd/&#10;CtxbXcDbkljYZVgav18dfAnxK/7OXxZg+G17Ky/DnxdPJN4ZllY7NL1A/NJY5PRJM7ox/eOBkljX&#10;2LX7/Rr0sVRhiKDvCaun+afmno13XZo+MlGVOThNWa3/AK7PoFfn3/wVQ/5Gb4N/TWf/AEC1r9BK&#10;/Pv/AIKof8jN8G/prP8A6Ba17eV/75D5/kzkxX8Jn5jUUUV+gHghRRRQAUUUUAFFFFABRRRQAV9I&#10;3/8AyYhpv/Yzn/0GSvm6vpG//wCTENN/7Gc/+gyUAfN1FFFABRRRQAUUUUAFehfs9f8AJcvAv/YY&#10;tv8A0MV57XoX7PX/ACXLwL/2GLb/ANDFAF39pz/kvvjf/sIN/wCgrXmFen/tOf8AJffG/wD2EG/9&#10;BWvMKACiiigAooooAKKKKACv6Yvi/pF74g/Z28a6XpttJe6jfeFb22traFdzzSvaOqIo7kkgAe9f&#10;zO1/UFrfiuz8CfDW/wDEuoJNLYaNpEmo3CW6hpWjhhMjhASAWwpwCQM9xQB/PV/wxH8fP+iReLv/&#10;AAVyf4Uf8MR/Hz/okXi7/wAFcn+FfqB/w+l+Bv8A0Lnjz/wXWf8A8l0f8Ppfgb/0Lnjz/wAF1n/8&#10;l0AfmPp37E3x7TULVm+Efi1VEqkk6ZIABke1fux+13/yan8Yv+xQ1b/0klr5jg/4LQfA+4njiXw7&#10;47DOwUE6dZ4yTj/n7r6c/a7/AOTU/jF/2KGrf+kktAH82Vfsp+wP/wAEy/C/grwjpPjz4r6LB4h8&#10;X6hEl3baHqMYktNLjYBkEkTDEk+Dlt4IQnAGV3H82f2JPh7bfFL9q/4Y+Hb2EXFlNq6XVxCekkVu&#10;rXDqfYrEQfYmv2E/4KhfGnUfgx+yhrD6NdPZav4kvItAguYm2yRJKrvMynsTFFIuexcEcgUAUPi3&#10;/wAFSfgN8Etfl8Mw3GqeKrqwb7PNH4Us4pbe2ZeCnmSSRo2OnyFgOnUGuy+Ff7RfwG/by8N3/h+3&#10;is/EDJEZLvwz4lsVW6iQ4HmKjbgQCR88THaccg4r+equy+DfxV1n4I/FDw3450CTZqmi3aXKIWIW&#10;ZOkkTY/hdCyH2Y0AfVn/AAUb/YFj/Zg1S28ZeCxPcfDrVrgwG3mYySaTckFlhLHl42AbYx5G0qxJ&#10;wW84/wCCbMEdx+238L45Y1ljNzd5R1BB/wBCuD0NftH+1L4T0743/skePLFo0mt9S8Ny6lZFxnbM&#10;kX2i3b8HRDxX4v8A/BNP/k9/4Xf9fN3/AOkNxQB+z3x4/ZQ+H/x48UeCtd8cW0NxonhEXlydLZRF&#10;b3TyiHDTuCP3aCFiU6NuGTgEN5H4o/4Kf/s2/CC/HhfSL+41O0sG+zgeFNLVrGHHaNsojKPWPcPT&#10;NVP+CunxM1HwB+yXNp2mXD20vijV7fRp3iba32cpLNIufRvJCH1VyOhNfhdQB/SJoWu/Bv8Abd+F&#10;D3NvHpPj/wAJ3LNBLDd25821lwMqysBJBIMggjaeQVOCDX4Wftofs7N+zB+0D4g8FwGeXRMJfaPc&#10;XBy8tnKCUycDJVg8ZOBkxk19Z/8ABEbxPeW/xe+Ifh1Zm+wXmhR37w5O3zIbhEVseuLhhUH/AAW4&#10;tUT41fD25CjzJPDzxlu5C3Lkf+hH86APmT9in9kjVf2uviuNBiuJNL8M6Yi3et6qi5aGEthY48jH&#10;myEELngBWbBC4P7OTQfAH/gnp8MYrt7bS/BmnMBAs6w+dqWqSgZxuAMszdz/AArn+EV5H/wR6+Ht&#10;t4W/ZQ/4SJYQL3xPq9zdSTHq0ULfZ0X6BopT9Xavzb/4KPfGnUfjH+1f4zSe6eTSPDV5JoGm227M&#10;cKW7FJWA9XlWRifQgdFFAH6UeFf+Cw3wE8SeIo9Mu4/FPh23kfYuqarpsf2Yc4BPkzSOB7lOO+K6&#10;b9qL9gv4XftceB38R+F4dL0Txfd2wu9L8UaOqi3vsrlBcCP5Zo34/ecuvBBIBU/gnX68/wDBFj41&#10;6n4i8EeMfhnqUvn2nh6SLUtLZmy0cU7OJogP7okUOPeV/agD8nvGXhDV/h/4s1fw1r9k+na1pN1J&#10;Z3lrJjMcqMVYZHBGRwRwRgjg1/QH8CvhxYfEj9g7wT4XkWGy/t/4fW2mteLArtF59gIzIBxkjfnr&#10;zivzX/4LJfD208K/tPaZ4hs4kiHiXQ4bm52rjfcRO8LMfrGkP5Gv1T/ZDmS3/ZL+EMsjbY08IaYz&#10;MewFrGSaAOfl+KX7P/7EXhvQvh9deJdF8EW8EK/Z9NJaW5cHgzzLGrPlyCTI4G45544+Ev8Agqt8&#10;TfBvx98TfCHwX8Nn0DxZ4h1qYTDWtMMU0rCaQW9tbeeuWAZzKWjJ4KoSK/Pb4wfEjUfi/wDFHxT4&#10;z1WeSe91rUJrwmU5KIzHZGPQIm1QOwUCr37P3jay+Gvx1+HvivUwTpui+ILG/usLuIhjnR3IHchQ&#10;SPfFAH7efBP9nL4P/wDBPz4MHxL4kfSk1XToBNrPjO+tg9w8rYBSDguqEkKkactxkMxJrzub/gs3&#10;8Co9WNoukeNZbYOV+3pptuIiM/eANwHx3+7n2r6L/ae+Aejftd/Am88IHW/sNtqHkahpusWYE8aS&#10;L80cmAQJEZSRgEZDZBBwa/In4pf8Em/j58PDNNpWk6d450+PJE2g3i+bt7Zhm2OT7IG/GgD9V/E/&#10;w0+Bn7fvwli1oWun+JtMv43js/ENnD5OoWUg4IVyokR1OMxuMHAypGK/Bf46fCXUvgT8XvFXgLVn&#10;E15od61t56jAniIDRSgdg8bI+O26vWPhb+0x8d/2H9P1zwdplnceDpNUuFu5rTxBo5E0cirsLxpM&#10;oAyNoJwc7Vrxz4sfFvxV8cPHF94w8aamNY8Q3qxpPeC2it96ogRBsiVV4VQOmeOaAOQooooAKKKK&#10;ACiiigAooooA+g/20v8AkdPA3/YoWP8A6Mnr58r6D/bS/wCR08Df9ihY/wDoyevnygAooooAKKKK&#10;ACiiigAooooAKKKKACiiigAooooAKKKKACiiigAooooAKKKKACiiigAooooAKKKKACiiigAooooA&#10;KKKKACiiigAooooAKKKKACiiigD6R+In/Jj/AMLP+wxd/wDo67r5ur6R+In/ACY/8LP+wxd/+jru&#10;vm6gAooooAKKKKACiiigAooooAKKKKACiiigAooooAKKKKAP6L/2tf8Akyr4mf8AYn3X/pOa/nQr&#10;o7v4k+LtQsJLG68U61c2UieW9tNqEzxsnTaVLYI9q5ygAooooAKKKKACiiigAooooAKKKKACiiig&#10;AooooAKKKKACiiigAooooAKKKKACiiigD6R+AX/JtHxv/wCve2/9nr5ur6R+AX/JtHxv/wCve2/9&#10;nr5uoAKKKKACiiigAooooA9a/ZQ8deDfhj+0L4K8XePIL658N6Je/b5ItOgWaUzRqzQHazKMLKI2&#10;POcKcA19i/8ABSj/AIKBeE/j/wDDHwz4O+F+u3s+l3tzJdeIYZrSW1bEez7PC24AOpYu5CkjMaZ7&#10;V+cFS2dpLf3cFtAheeZ1jjUd2JwB+ZoAiBIIIOCO9f0OfAe/1D4jfsG+Hbj4gyNdT6r4NkTUprsb&#10;2mt2gdRI+fvFotrEnqSTXj3wn/4I9/BvwDrdpq3iG+1rxzNbkOthqUscVkzg5BaONQzjI+6z7T0I&#10;IrQ/4Kk/Ez4k+APgFf6F4F8HXUnhjU7Q2uueKLV0aPTrVso0Cwqd671wpkK7FVsA7jlQD8NKKKKA&#10;Cv1r+A//AAUf+CPwV/ZF0/wb4fu9W0/xjoPh2VbW1v8AS2Md3qrRtIxDxl1CPcOxy5HynmvyUooA&#10;va7rmoeJ9bv9Y1a8m1DVL+d7q6u7ht0k0rsWd2Pckkmv02/4IheI/EL6/wDEzQRNLJ4UjtbW9aFj&#10;mOG8Z2RSo7F41bOOvlr6CvO/+Cf/APwTk8J/tV/Cq+8b+LvEWuaVFBrMunRWWk+SnmxxxQuXLyI+&#10;CWkZen8NfqN4R+Eeg/sn/BfVNL+EfgN9WuLVGuotGgvEjudUuTgbpLiZgM45JJ4VcKvRaAPyR/4K&#10;+6Zp2n/ti3k1iqLcXmh2Nxe7FAJmw6DPqfLji/SvievRv2ifGvjT4hfGzxdr3xCtJtO8YXN6wv7C&#10;eJojaFQEWEI3KqiKqjOeAOT1rzmgAr7Q/wCCVX7Oth8cv2iG1nXrP7b4c8G26apLC4zFLdl8W0bj&#10;uMrJJjofJwcgkV8X1+yf/BEzw6lp8BPHOubFWW+8SfZC+OWWG2hYfgDO360AaX/BVX9tHU/gf4b0&#10;/wCG3gfU5dN8Za9Abq+1G2OJbCwJZAEb+GSVlYBhyqoxGCykfi7PPLdTyTTSPNNIxd5JGLMzE5JJ&#10;PUk96+lP+CkXiq58Wfto/EqW4laRLK7i06BT0jSGCNMD/gQY/VjXzRQAAkEEHBHcV+wn/BL39uW1&#10;174Y694P+KvjCxsLrwqkU2n6zr9/HAZ7Fsr5bSSEbmiYAZJyVkUfw1+edj+wl8ftTsre8tfhXr89&#10;tcRrLFKsS4dGGVI+boQRU/8AwwH+0Mf+aT+IP+/Sf/FUAVf23v8AhA7j9pzxrqPw21my1rwpqdyL&#10;+KXT1YQxTSKGnjXIAIEu8gr8uGAB4r9GP+CJH/JD/H//AGMS/wDpNHX5SfFH4N+NvgprVrpHjnw3&#10;e+GdSurcXUNvfKA0kRZl3jBPG5WH4V+rf/BEj/kh/j//ALGJf/SaOgD8+/8Agob/AMno/Fb/ALCi&#10;/wDoiOvnav0a/bG/4J3/AB4+LP7TXj/xd4X8HwajoGq3yz2l02r2cRkTykXOx5Qw5U9QK8isP+CU&#10;P7SV5cCOXwdYWKH/AJa3Gt2ZUf8AfEjH9KAOn/4JIfGzxJ4N/ac0rwFb3k8/hfxZDdR3WnMxaKKa&#10;K3knS4VezDyihI6q5znaMfRv/Bb3wpZTeBfhn4m8tF1G31K507zBwzRSRCTB9QGi49Nx9a77/gn9&#10;/wAE2Lv9mfxU3xA8d6tZap4wFq9vYafpu5rfTxIMSOZGAMkhQ7MBQqgty2QR81/8Flf2gdL8cfEX&#10;w18NNEuku08Kia51aWJtyLeShQsOf70aKScdDLg8qQAD85K/U/8A4IpfBDfP40+LN/b8IB4f0p3H&#10;c7Zblxn28hQR6uPWvy0traW8uIreCN5p5XCRxxjLOxOAAO5Jr+gvwtYaf+wZ+wpG90kIuvCmgNdX&#10;Kk/Lc6nL8xTPcPcyhAfQr6UAeXfCj9rpPEP/AAUy+Jfw5lvRJodxpsOjaYC+QL2wV5ZkA6AkzXuf&#10;Xyl/D5M/4LJfAj/hC/jRo3xJ0+32aZ4utvIvWQcLfW6qpJ9N8Xlkepjc18UeAfivrngL4vaL8RYL&#10;l7nXtP1dNXeWRubiQSb5A59Hywb1DGv3W/bH+GenftffsaalN4eX+0Li402HxP4ekVcu8qx+aiqP&#10;70kTPH9ZPagD+fWiiigAooooAKKKKACiiigD6D/YV/5L7af9g+5/9BFeE65/yGtQ/wCviT/0I17t&#10;+wr/AMl9tP8AsH3P/oIrwnXP+Q1qH/XxJ/6EaAKVFFFABRRRQAUUUUAFFFFABRRRQAUUUUAFFFFA&#10;BRRRQAUUUUAFFFFABRRRQAUUUUAFFFFABRRRQAUUUUAFFFFABRRRQAUUUUAFFFFABRRRQAUUUUAd&#10;P8LP+SneEP8AsMWf/o5K9C/bL/5OS8X/APbn/wCkcFee/Cz/AJKd4Q/7DFn/AOjkr0L9sv8A5OS8&#10;X/8Abn/6RwUAeLUUUUAFFFFABRRRQAUUUUAFfvtZ+MPhr4F/4J5fDDV/i1pMWt+CYvCnh9LmymsR&#10;eK8jW0AiPlnrhsHPbFfgTX7G/tZ/8ogfAf8A2Lvhb/0XbUAc7D+1f+wHYyCeL4W6dJInIV/B0Lg/&#10;g3H51zfx9/4K8eGofhvd+DPgZ4RvdAaW2ayh1a9hhs4tPjIILW1vCzfMATtJKhTg7T0r8uKKAP0l&#10;/wCCIzF/i/8AEhmJZjocJJPU/wCkCo/2L/8AlLR8SP8AsMeJ/wD0plp//BET/krvxH/7AcP/AKUC&#10;mfsX/wDKWj4kf9hjxP8A+lMtAHkf/BWLxtqHij9s3xPpV1cyy2Ph+0sbCyhY/JEr20c77R7vMxJ6&#10;nj0FfVH/AAQ81u8uPB/xY0mS4kewtL7T7mGAsSqSSxzrIwHYkQx5/wB0V8af8FOv+T5vif8A9dLD&#10;/wBN1tX15/wQ1/5BXxk/67aT/wCg3lAH5aeJ4lg8S6tEgCol3MqgdgHOKzK9C8J/DLVvjL8c4PBO&#10;hy2sGr63q8tpbSXzskKuXY5dlViBx2Brp/2oP2TfGX7JXiTRtE8ZXmj3t3qto15A+jXEkyBA5Qhj&#10;JGhByOwP1oA8Wr6s/wCCW3/J9Xw1+mp/+my6r5Tr6s/4Jbf8n1fDX6an/wCmy6oA9G/4KceO9b+G&#10;P7f8Pivw5evp2uaRYabd2lwn8Lqh4I7qRkFTwQSDwa+yfif4W8Nf8FS/2MtP8S+HI7e08d6YrzWc&#10;TON1lqSKPPsnY/8ALOUbcE44MTnpivhf/grv/wAnlap/2BrD/wBANcv/AME8P2upf2W/jJFHq9y4&#10;8BeImjs9ZiJJW3OcRXYHrGWO7HVGfgkLgA+3f2ddNu9G/wCCRHxE0+/tpbO+tNK8SQXFtOhSSKRW&#10;mVkZTyCCCCD3FfCn7B3xC+PPhr4g6n4d+A9nb3+r63HFLqMN1ZwyQrDCW2ySSyY8pFMrdGG4sBgn&#10;aK/Zb9rDTtLsf2RPjLNpMNvFb33hrU713tQNkzyW7M0vHBLdSR1Jz3r45/4IgTaGPBvxQijeMeJW&#10;v7Rp0LDebQRuIiB1wHM2T05FAHDr/wAEcPib4917U/EvxC+KHh/TdT1S5lv7+4sbaa+bzJGLuxL+&#10;SOpPfHvX1x4G+Cnh/wCAf7CHxQ8D+H/GyePbCy0XXDNfo8RWGZ7N2kgCxswTBO7aST+8JPWvzY+N&#10;37NP7XnxW+Ler6f4s8N+LPFV7Pev5d0sjNpBXcdphkLCCKPGCFyu0cEA5Ffpb8Gf2ZdQ/Z3/AGCf&#10;FXw9u5o9S8S3ehatc3/2PLRm6nt3Hlx8ZYKojTOOSpOBnFAHgv8AwRGkEXwt+J7twq6vbMfp5DV+&#10;Ufjzxrq3xH8Z614o1y7lvtX1a7kvLmeZyzMzsTjJ7DgAdgABwK/Vf/gih/ySP4rf9hOD/wBJ2r8i&#10;6AP2Z/4KA/EHWbD/AIJoeB50vZlufE1vodpfzK53So9oZ5Ax6kM0Qz65IPBNfDP/AASt1G4sv25P&#10;AEMMrRx3kOpQTqpwJEGn3EgU+o3Rofqor7B/4KIf8oy/g1/v6B/6bJq+Nf8Aglv/AMn1/DP/ALif&#10;/psu6APof9ozwVZ+Nf8AgsT4T0q6t4Zrae90e7uIpVBSYQ26ylWB4IKxBcHqOK+t/wBu39jLUP2u&#10;9S8MQSfFODwXomjQyOukTad9oE1w7YM5Pnx9FAUAg4+bB+Y18O/t2fEtfg5/wVA0vxtLFJcW+hS6&#10;Ne3EMJAeSFYk81FzxkpuAz619Gf8FIP2SNU/a98M+Dfi38JHg8T38GmLCbSGZVOoWDsZYpIS2AWV&#10;pJMoSCQ/HK4IA39mL/gmfc/s0/GnQPHun/HGyvU09nS70+PSBCL2B0KvCzfamAByDkqcFVOMgV81&#10;f8FmdA061/aR8Oa7pz2z/wBr+HYhctbspLzRTypuYjqfLMS89kHpVP8AY9/4JfePfiN8Sre6+LHh&#10;XUPCngKw3veRXsn2e6vn2kJDEoO8DcQS+ANoIByePF/27fAXws+Fnx81Dwh8JzcyaRpECQajLPe/&#10;ak+3ZYyIjeiAohBJIcOO1AHzxRRRQAUUUUAFFFFABRRRQAV9B/tTf8iX8E/+xQtf/RcdfPlfQf7U&#10;3/Il/BP/ALFC1/8ARcdAHz5RRRQAUUUUAFFFFABRRRQAUUUUAbfgr/kZrL/gf/oDV+vP/BNL/k1+&#10;1/7DV/8A+jBX5DeCv+Rmsv8Agf8A6A1frx/wTS/5Nftv+w1f/wDowV4Wc/7t81+p3YP+J8j6qooo&#10;r4c9o+ZP25svpvwfjf8A49m+IGml89MhJiufxrWrQ/bX8F33i/8AZ81q70iMy674ang8SaeAMnzL&#10;V97cd/3Xm8euK5jwj4psvG/hfSvEGmuHsdStkuYsHOAwztPuDkEdiDX5nxzRm4YWuvhXPH53Ul96&#10;/I93KJJSqQ66P9DlvjP4+1Dwb4etLDw7bDUPGniC5XStCscZ33L8eYw6bIwdxJ44GeDXvn7P/wAE&#10;tO+A/wAPbfQreX+0NYuXN5rOryDMuoXr8ySsepGSQoPRQO5JPiP7NWgj4tfHfxd8TLxBPonhN38L&#10;+Gw/K/aMZvblR68iMN3Un0r6s1HWLDR/s32++trH7VMttB9pmWPzpWOFjTJ+ZiegHJr6vh/LFleA&#10;jBr95USlPvqrxj6RTu/7zfY87GYj6xWcvsx0X6v5v8EW6KKK+hOM+UvjlYf8KX/aQ8OfEJMw+F/H&#10;EUfhvxBI3+qt75MmyuGPbcoMWTwApPevVSMGuq+Lfwy0n4yfDjXvB2tBhYarbmLzY/vwSAho5V/2&#10;kcKw+mO9fP3wD8d6xqthq3gjxmPJ+Ifg6UafqyHpdx4/cXiH+JJUwc+uTgbhXz+eYV1accXBaxtG&#10;Xp9l/wDtr/7dOzCVOSTpPrqv1X6/eejeIfDul+LNFutI1qwt9U0y6XZNaXUYeNx7g9/Q9RXiNvpX&#10;xB/ZLnbVfAlzd+OfhdGd9/4Jv5DLeafF/FJYynJIUc+WewwQ33h7/QDg5FfO4HMa+Al7jvF7xez/&#10;AMn2as157HdWoQrLXR9H1/ryO48A+PdC+J/hDTPE/hrUI9U0XUI/MguI+PZlYHlWU5BU8gitq+sb&#10;bU7G4sryCO6s7mNoZreZQySowwysD1BBIIr461O5uv2SfHdz470S2kn+F2u3SnxZolsuf7NmYhRq&#10;Nug6LnAkUdePbb9h6dqNrq+n219Y3MV5ZXUSzQXMDh45Y2AKsrDggggg1+gU6lOvTjXov3X96fVP&#10;zX4qzXl4rjKEnCe6/q58W6RoM/7N/wAXX+GF1LJL4L10S6j4Nupn3eRg7p9PZjyShO5PVSO5wPVa&#10;6r9qL4QTfGP4TXtlpbGDxXpEq6xoF0g+eK+h+ZAD2DjKH/eB7V5R8KPH8PxP+H2jeI4o/Iku4cXN&#10;v3gnU7ZYznn5XDDntivyrjLK1TqRzKkrKbtP/Hvf/t9av+8n3PocqxDaeHl01Xp2+X5Mr/GL4ej4&#10;m/D/AFLRonNvqigXWmXaNte2vIzuhkVu2GABPoxr239m34sP8afg14e8TXQEestGbPVrfbtMN9Cf&#10;LnUr/DlhuA9HWuHrnP2U7v8A4RH45fGHwOSFtb57TxbYJ/13Xyro/wDf1Err4JxrlGtgJvRe/H8F&#10;JfNOL9UZ5tSScKy9H+a/VH1RX59/8FUP+Rm+Df01n/0C1r9BK/Pv/gqh/wAjN8G/prP/AKBa1+w5&#10;X/vkPn+TPmMV/CZ+Y1FFFfoB4IUUUUAFFFFABRRRQAUUUUAFfSN//wAmIab/ANjOf/QZK+bq+kb/&#10;AP5MQ03/ALGc/wDoMlAHzdRRRQAUUUUAFFFFABXoX7PX/JcvAv8A2GLb/wBDFee16F+z1/yXLwL/&#10;ANhi2/8AQxQBd/ac/wCS++N/+wg3/oK15hXp/wC05/yX3xv/ANhBv/QVrzCgAooooAKKKKACiiig&#10;Ar+lb47/APJr/wAQ/wDsTtR/9IpK/mpr+lb47/8AJr/xD/7E7Uf/AEikoA/mpooooAs6Z/yErT/r&#10;sn/oQr+kT9rv/k1P4xf9ihq3/pJLX83emf8AIStP+uyf+hCv6RP2u/8Ak1P4xf8AYoat/wCkktAH&#10;4of8EzNRi0v9uL4YTTMER572AEnHzSWFwij8SwH41+g//BafR7m9/Zn8L30KF4bLxTAZiP4Ve1uV&#10;DH23YH/AhX4//DLx5f8Awt+IvhnxhpYVtQ0LUrfUoUc4V2ikD7G/2Wxg+xNf0LeJdI8Dft1fsv3F&#10;ra332jwv4u09ZLe8iAaWznVgyMV7SRSoAy+qMp4NAH84lFfQvxk/YI+N3wa8T3Ol3XgPWPEVishW&#10;31jw9ZS31rcJn5WzGpKE/wB1wre3evfP2GP+CZ3jnxx8Q9G8XfFDw9deFPBWlXCXh07VojDd6nIh&#10;DJF5LfMkeQNzOBkfKoOSVAP1CmS48CfscuupAi60bwERciTk74dP+fP4qa/Fb/gmn/ye/wDC7/r5&#10;u/8A0huK/Tb/AIKs/tGab8Jf2dtS8FW16B4t8axGxt7aI5eOy3D7TK47KyZiHqZDjO1sfmT/AME0&#10;/wDk9/4Xf9fN3/6Q3FAH33/wWz/5IB4G/wCxnH/pJPX41V+yn/BbP/kgHgb/ALGcf+kk9fjXQB+h&#10;X/BE/wD5OQ8Z/wDYpy/+llrW1/wW6/5K98Of+wFN/wClBrF/4In/APJyHjP/ALFOX/0sta2v+C3X&#10;/JXvhz/2Apv/AEoNAH2f/wAEq9Rivf2HfAUMbBntJ9SgkAP3WN/O+D+Dqfxr8Xf2qNHudB/aY+K1&#10;jdoUmj8U6mcHurXUjK30KkH8a++/+CMf7RunaaviL4N6zdx211e3J1nQvNbHnv5YW5gBPcLGkir3&#10;/entXT/8FMP+Cd/iT4p+MJviv8MLAatq91Cia3oMbKk07RqEW4gyQGbYqqydTtBG4kigD8jK/SP/&#10;AIIi6RdzfGD4jaogb7DbaFDbSkdPMkuFZM++IZP1r5A8K/sb/HHxj4ij0TT/AIVeK4r1n8tmv9Km&#10;s4YjnGXlmVUQe5YV+1v7D37Kth+xr8FLmy1fULWfxFqDf2l4g1RW2W8ZVPljVmx+6iXd8xxks7cA&#10;4AB8Hf8ABbnVEm+M3w804Y32+gSXB9cSXDqP/RRr9EP2cWK/sP8Aw7YEgjwHZEEdv9BWvxR/bv8A&#10;j/a/tI/tLeJfFWlTST+HbcR6XpDSAgtawjG8A8gPIZZADggScjNftb+zn/yY98PP+xCs/wD0hWgD&#10;+dCiivW/2S/Heg/Db9o7wFr/AIpsbDUfDcOpLBqMWpwJNAkEwMLysrAg+WJPMHoUFAHpX7NX/BRr&#10;4ufs06Tb6FYXlr4o8JQHEWja6rSLbr3WCVWDxj0XJQddvJr7w+GH/Baf4aeIfJg8b+Etc8IXLYDX&#10;Fkyajar6kkbJAPYRtXtv7dH7JNv+1F+z7DoXhAafYa5pFwuraH5SpHbzny2Vody8KsiNkMONyoTx&#10;mvxb1/8AY/8Ajh4a1qTSr34S+MTdo5jH2TRZ7mKQjrskiVkce6sRQB++Hhvxl8Hv2xfh9drpt1oX&#10;xG8MOfKubWeESGBiON8Uih4nxkgkK3GR0r8Uf+Chv7K9h+yt8dP7K8PtK3hLW7Uanpcczl3tlLss&#10;luWPLbGXgnnay5JIJr7w/wCCT37IHxB+Bc/ijxx47spvDba3ZR2NloVww89kDiQzzID+7IwFVW+b&#10;l8gcZ+cP+CzHxO0vxf8AtBeHvC2mzpczeF9KMd8yYIjuJ38wxk+ojERPpvx1zQB+f1FFFABRRRQA&#10;UUUUAFFFFAH0H+2l/wAjp4G/7FCx/wDRk9fPlfQf7aX/ACOngb/sULH/ANGT18+UAFFFFABRRRQA&#10;UUUUAFFFFABRRRQAUUUUAFFFFABRRRQAUUV2/wAF/g34o+PfxG0nwX4RsHvtWv5AC2D5dtECN80r&#10;fwxoDkn6AZJAIBxFFfp5+3F/wTr+Fn7Nv7LVz4t8PNq914psZ7G1kvbu8zFOzuqSP5WMLu5IAPGa&#10;/MOgAoor9DP2Vv8AgkV4l+LHh2w8VfEvWZ/BGi3sazW2kWsIfUpomGVdy/ywZBBAIZvVVoA/POiv&#10;3FtP+COvwBt7PyZH8V3UmMfaJdVQP9cLEF/SvE/jv/wRXtINGutR+Efi29n1CFWkTQ/EhjYXHfZH&#10;cIqBD2AdSDkZZetAH5TUVpeJvDOq+DfEOo6FrlhPpesadO9td2VyhSSGRThlYeoNZtABRRRQAUUU&#10;UAFFFFABRRRQAUUUUAFFFFABRRRQAUUUUAfSPxE/5Mf+Fn/YYu//AEdd183V9I/ET/kx/wCFn/YY&#10;u/8A0dd183UAFFFFABRRU1lZXGpXkFpaQS3V3cSLFDBChd5HY4VVUckkkAAdc0AQ0V+n/wCzZ/wR&#10;puPEOh2eu/GLxBd6G9yiyp4c0TYLmJSM4nndWVW9URTj+9ngfW2lf8Er/wBmnTbfy5fAM+ovt2ma&#10;61u+3H3+SZQD9BQB+BVFfuP4+/4I/fAbxRYumgxa74MvBkpNYai1ymf9pLjzCR7BlPvX5lftffsK&#10;eOv2RdRt7nVJIfEHhC+mMNj4gsUZUL4yI5kOfKkIBIGSCAdrHBwAfNtFFFABRRRQAUUV+hv/AATh&#10;/YO+Gv7VXwm8SeJPGs2uR6hYa22nQrpd4kMflCCGTkGNiTmRuc9MUAfnlRXsX7X/AMJtE+Bn7SHj&#10;bwN4ce7fRdHuIorZr6QSTYaCOQ7mAAPLnsOMV47QAUUUUAFFFFABRRRQAUV2vwR8H2PxD+NHgHwr&#10;qjTLpmueINP0y6a3YLIIprmONyhIIDbWOCQee1foN+3j/wAE5fhR+zj+zrqvjfwnP4hfWbW9tYEX&#10;UL5JYSskgVsqIlOcHjmgD8xKKKKACiiigAooooAKKKKACiv1N/Yk/wCCavwj/aB/Zm8I+PfFE/iN&#10;dc1VrwXC2F/HFCPKvJoV2qYmI+WNc8nnNfmp8SPD9t4T+IninQ7IyNZ6Zqt1ZQGZgzmOOZkXcQBk&#10;4UZ4FAHO0UUUAFFFFABRRRQAUUUUAfSPwC/5No+N/wD1723/ALPXzdX0j8Av+TaPjf8A9e9t/wCz&#10;183UAFFFFABRRRQAUUUUAFKrFGDKSrA5BB5Br6Y/4Jy6v4N0/wDax8J2PjrR9J1jRNZWbS0TWbWO&#10;4giuZF/cPtkBAYyKqA9R5lfcv/BWX9j6fxN4G8OeP/h74ZgEnhpJbTVtN0ezCu1m5DJMsca8iJt+&#10;7AyFkz0UkAH5W6X8XPHGi6/Hrlh4x1601mNg638WpTCbIOR8+7J59a/cf/gnT+05qH7WHwCvD4xj&#10;hvvEmi3LaTqsrRJ5d/GyBklaMDaNysVZcYJRjgA4H4J2Gn3Wq31vZWVtNeXlxIsUNvbxl5JXY4VV&#10;Uckk8ACv3f8A+CZP7Nes/s1/s/3U3i+H+zfEniS7/tS8sphtaxhVAsUUh7MAGdv7vmbTypoA/Hj9&#10;rz4VWXwT/aV+IPgzTEaLS9N1JjZxOcmO3lVZokz3wkijPfFeQV7L+2R8UrH40ftPfETxhpcon0q+&#10;1Mx2c69JoIUWCKQezJErD6034dfsefGX4t+ErTxP4Q8AanrugXbSLBfW7RBJCjlHxucHhlYdO1AH&#10;jlFXNa0e98O6xf6VqVu9pqNjPJa3NvJ96KVGKup9wQR+FfvN4B+D3ww/ad/YktoPCnhjw1oTeK/D&#10;It/tWnaZBCbS/WPaSxjUHMdwnPc7T60AfhDZ+K9b07TRp1rrGoW2niUzi0hunSIScfPsBxu4HOM8&#10;D0r7+/4Je/tteNtJ+Mmi/Czxbrl74j8KeIC9tY/2jMZpdOutpdCkjZby32lCmcAsGGOd3wl8R/hv&#10;4k+EvjLUvC3izSbnRdb0+Vopra5QrnBIDoTw6NjKuMhhggkV9mf8EqP2VvEvxB+OGifE6/06ew8E&#10;+GXe6ivriIql/d7WSOKEn72xm3swyBsC9WFAHs//AAWx+D+l29h4F+J1pbLBqs1y+g38yKALhfLa&#10;WAt6suyUZ7ggdFFflPX6xf8ABbX4r6cdB8AfDa3nSbVDdvr95Cp5gjWN4YSw/wBsyTY/65n1Ffk7&#10;QAV+wf8AwRG8WwXfwi+Inhjz1N1Ya5HqRgz8wSe3WMNj0zbEfhX4+V9KfsAftPw/stfH2z1vVvMb&#10;wrq8B0rWBHkmKF3VlnCjqY3VWx1KlwOTQBu/8FRvAF54G/bN8ZTzxbLTX47bWLN8Y3xvEqOfwlil&#10;H4V8nV+/37b/AOxtov7anw20q90TUrGx8W6fH9o0TXP9Zb3MEi7vJkZMkxP8rBxnaeQCCwP4qfFf&#10;9lv4rfBLU5bPxf4F1jTVRiq3qWzTWkuO6TplG9eDnnkCgD768L/8FsbDw74Z0jSm+EVzO1jZw2pl&#10;HiFVDlEC7sfZuM4zivo39jT/AIKQWn7XvxS1LwZB4Bm8LPZ6PLq32yTVRdBwk0MXl7BCmM+dnOf4&#10;cY54/FLwT8IvHHxJ1BLHwp4Q1vxFdOeI9NsJZse5KqQo9zgCv1n/AOCY/wCwT48/Zz8X6p8RfH01&#10;ppV/qGkPpVv4ehcTzRpJLDKZJpFOxSPJACKW+8SSCMEA+fP+C2f/ACcF4H/7Fdf/AEruK98/4Ikf&#10;8kP8f/8AYxL/AOk0dfPn/Bay/tbr9orwhbw3MM09t4ZjSeKNwzRMbmdgGA5UlSCM9iDX0H/wRI/5&#10;If4//wCxiX/0mjoAy/2l/wDgrJ4o+BXx18YeArHwDpGqWmh3Yto7y4vZUklBjRskAYHLGvL5v+C3&#10;vjhoyIvhp4fR+zPezsPyGP518v8A/BQ3/k9H4rf9hRf/AERHXztQB9ofFn/grR8dviXplxpum3mk&#10;+BbKcFGfw9bOt0UI6edK7sp/2o9h96+Mp55LqeSaaR5ppGLvJIxZmYnJJJ6knvTKKAPrH/gmL8D/&#10;APhc/wC1b4emu7fztE8Kg6/e7hlS0TAW6emTM0Zx3VGr9qf2h/2ffDn7THw9/wCEL8V3uq2eitdx&#10;Xko0i4WGSZow21HLIwKZYNjHVVOeK+W/+CP3wP8A+Fefs7Xfja9t/L1bxrd+fGzDDCygLRwj8XMz&#10;+4da/Mn9vH40/wDC9/2pfG3iC3n8/SLS5/snTCDlfs1vmNWX2dg8n/bQ0Afp5/w5s+Av/P8AeMf/&#10;AAaQ/wDxivrf4NfCjSfgd8NND8DaDdX95o+jxvFay6nMJpwjSM4VmCqCF3lRxwoA7V/MZX1r/wAE&#10;wPjh/wAKa/as0C1u7jydE8VqdAvNx+UPKwNu/pkTLGueyu1AHNf8FB/gR/woD9qLxVpNrb/Z9B1d&#10;/wC29JCrhRbzsxKL7JIJYx7IPWvm+v2m/wCCxfwI/wCE7+Bml/EPT7ffqvg65xdMi/M1hOVR845O&#10;yQRN7BpD61+LNABRRRQAUUUUAFFFFAH0H+wr/wAl9tP+wfc/+givCdc/5DWof9fEn/oRr3b9hX/k&#10;vtp/2D7n/wBBFeE65/yGtQ/6+JP/AEI0AUqKKKACiiigAooooAKKKKACiiigAooooAKKK9f/AGUf&#10;D3wy8YfGrRfD3xYn1Gy8LatmyS/066W3NpcuV8qSRmRh5ZOVPTG8MThTkA8gor9hvjf/AMEcvh9B&#10;8Ltfufhpea//AMJrbW5uNOg1O+jlguXT5jCQI1wXAKqcgBipPGa/H66tZrG6mtrmGS3uIXMcsMql&#10;XRgcFWB5BBGCDQBFRRWj4c8O6l4u8QaboejWUuo6tqNxHaWlpAuXmldgqIo9SSBQBnUV+y3hH/gj&#10;58HfDnw2sL34g67rn9t2dh9p1q/tdSjt7OJwpeUruiOI05G4nkLk4zivyY+Lp8Gf8LK8QJ8PI9QT&#10;wXHcmPS21WUSXMkSgL5jkKuN5BcLjKhgDkjNAHIUUUUAFFFFABRRRQAUUUUAFFFFABRRRQAUUUUA&#10;FFFFABRRRQAUUUUAFFFFAHT/AAs/5Kd4Q/7DFn/6OSvQv2y/+TkvF/8A25/+kcFee/Cz/kp3hD/s&#10;MWf/AKOSvQv2y/8Ak5Lxf/25/wDpHBQB4tRRRQAUUUUAFFFFABRRRQAV7F4s/a9+Lfjn4QWHwt1v&#10;xab3wJYW9ra2+lf2daR7IrcKIF81IhKdoReS5JxzmvHaKACiiigD0j4I/tGfEP8AZx1jUdV+HfiH&#10;/hHr/UYBbXUv2K3ufMjDbgu2aNwORnIANJ4L/aJ+IXw8+LOo/Ezw/wCITp/jfUJrq4utU+x28vmP&#10;cMWmPlPG0Y3FicBQB2xXnFFAHUfE74m+JfjJ451Txj4w1L+2PEepmNru98iOHzCkaxr8kaqgwiKO&#10;FHT1rr/gZ+1R8Uf2bI9Zj+HHij/hHU1gwtfD7Ba3XnGLf5f+vifbjzH+7jOec4FeUUUAeo/s5L4v&#10;179obwUvg7XbPw/40vdXjGn6vqIj8mC4cnDsrqyt1OF2ncSAASRX0f8A8FZ/ixonxC+OvhzRNG12&#10;DxLL4V0NNO1LVLcoUkvTI7Sr8ny5A2ZC8Biy8bSK+HwSpBBwRyCKKACuq+FvxS8T/Bbx1pnjLwbq&#10;n9jeJNN837Le+RFP5fmRPE/ySqyHKSOOVPXI5wa5WigDtPi78ZfGHx48ZzeLPHWsf25r8sMdu939&#10;mht8ogwg2RIijA9vrXF0UUAe5wftv/G2D4Rt8MR45mk8ENpz6QdNm0+0kb7IylTF5zRGXG07R8+Q&#10;MAEADHnPwu+LXjD4LeLYPE3gjxBeeHdahUoLm0YYdCQSkiEFZEJAJRwVOBxxXJUUAfXeqf8ABVr9&#10;pHUtLWzTxjZWMmMNd2ujWgmce+6MqPqoFedfD/8Abn+Ovwwv/EF9oHxEv0vdfuEutSuNRt7fUJLi&#10;RV2q265jkK4XjC4GAB2GPCaKAPYPg5+1x8WPgBp+t2PgHxUPD9prM4uL6JdNtJxLIAQCPNifZwSM&#10;LgV4/RRQB658RP2sfir8V/hlovw98VeKjqvg/Rjbmx07+z7WHyfIiMUX7yOJZG2oxHzMc5ycnmuN&#10;+F3xR8T/AAX8daZ4y8G6n/Y3iTTfN+yXvkRT+X5kTxP8kqshykjjlT1yOcGuVooA7H4tfF/xd8c/&#10;Gt14u8cav/bfiG5jjilvPs0NvuVFCoNkSIgwABwPrXZ/BD9sH4vfs62ctj4E8Z3WlaVNJ5smmTwx&#10;XVqW7lY5VYIT3KbScDJ4FeN0UAfUvxC/4KZ/tDfEXRZ9JufHB0WxuF2SjQrOKzlYd8TKvmLnvtYV&#10;8tszOxZiWYnJJOSTSUUAFFFFABRRRQAUUUUAFFFFABX0H+1N/wAiX8E/+xQtf/RcdfPlfQf7U3/I&#10;l/BP/sULX/0XHQB8+UUUUAFFFFABRRRQAUUUUAFFFFAG34K/5Gay/wCB/wDoDV+vH/BNL/k2C2/7&#10;DV//AOjBX5D+Cv8AkZrL/gf/AKA1frx/wTS/5Nftv+w1f/8AowV4Wc/7t81+p3YP+J8j6qooor4c&#10;9oCAQQQCDwQehr4i+IXw/wDFP7Juoa/qHhTQ7vxP8KdRM17DY6chluvDt0wJYCMcvbFsHj7g69CW&#10;+3a8++Onxo0v4E/D+68R38T316zraaXpUB/fahePxFBGBk8nkkA4UE89DnVw1LG03ha8OeEraea2&#10;afRrv2vfRsFOVJ+0g7NdT5w+BPx48MfAv9j74aR6bbXHifxl4giuDp/h21BW71G9a4lMzNkfLErZ&#10;DSkYwvGa4nwD8N/GPxv/AGxNCvfiPrx1i/8AB9rH4i1TTrM7dN0uZ2zY2MC92BAldzncFxzjLeq/&#10;CH4Zalo9/qPxD+IFxFqPxH1mLdeT4Hk6TbYytlbjokaD7xHUg8nqd/8AYV05tY+HPiP4j3iE6n48&#10;1661PzXHzC0jkaC2i/3VVHx/vV0UcxjXr15Yf4Y6OXeUm9F2ikn5y0eisjOVBwhBVN307Jd/N6eh&#10;9JE5NFFFZmgV8/ftM/BrWtT1DTPil8PIEb4i+HIjG9jwqa7YE5ks5D3YcmM9jkdSpH0DRVRdt1dP&#10;Rp7NPdMlq589/DD4maL8WvCFt4g0OVjC5MVxazDbPZzr9+GVequp/MYI4NdZXA/Gr4EeIPCfi+/+&#10;KvwigSTxDcgP4h8Js2y319F6yJ2S5AyQR94k9yQ1n4WfF3w/8XdDa/0aWSC7t28q/wBJvF8u8sJh&#10;w0c0fUEHIz0Pavh8zyuWEftqOtJ/fHyl+j2fk7o9fD4lVPcnpL8/Nf5dPQ7C7tINQtJ7W6hS4tZ4&#10;2ilhlXckiMMMrDuCCQRXlnwB8SXH7P3xNX4N61cSy+DtbaW88EX9w+7yGzum0x2POVJ3R56g46sA&#10;PWK4b4y/C+D4teB7jR/tDafqsEqX2k6nGcPY3sZzDMp6jB4OOxNZ5Tj1g6vJUf7uej8u0vVfirrs&#10;ViaPtY3j8S2/y+f5n0iCQcjg18ZRaOPhH+07448HKvl6L4riHi7SFUYVJmPl3sQ9/MAcAdFr3f8A&#10;Zr+MM/xh+HKXGsQLp/jHRp30nxDp2Npt72LhmA/uuMOpHHzEDpXm/wC2/p6+HIfht8S4Rsm8L+II&#10;7S9l7fYLweTMG+jeXj0JNfW5ngfruDr4Nq7lF2/xR96LXq1b0keZQreyqQqro9fR6P8AryNmuK+G&#10;ZMf7cSbP+Wnw/lEmO4GoJjNdqRg4Ncv+zPaf8Jn+0n8UvGKAnT9BsLTwlaSdpJdxuLr8UfYv41+U&#10;8E05SzGdRbRpyv8APlS+9/kfRZtJKhGPVyX4XZ9W1+ff/BVD/kZvg39NZ/8AQLWv0Er8+/8Agqh/&#10;yM3wb+ms/wDoFrX7xlf++Q+f5M+PxP8ACZ+Y1FFFfoB4IUUUUAFFFFABRRRQAUUUUAFfSN//AMmI&#10;ab/2M5/9Bkr5ur6Rv/8AkxDTf+xnP/oMlAHzdRRRQAUUUUAFFFFABXoX7PX/ACXLwL/2GLb/ANDF&#10;ee16F+z1/wAly8C/9hi2/wDQxQBd/ac/5L743/7CDf8AoK15hXp/7Tn/ACX3xv8A9hBv/QVrzCgA&#10;ooooAKKKKACiiigAr9KvHf8AwWWPjb4W+IfB3/CoRZNq+jXGk/bf+Em8wRebA0XmbPsg3Y3Z27hn&#10;GMjrX5q0UAFFFFAEltN9muYpQNxjcPj1wc1+kXxe/wCCyB+Kvwp8Y+C/+FRf2WfEOj3elfbv+El8&#10;77P58LR+Zs+yLu27s7dwzjqK/NmigAr3r9lz9tP4jfsnarM3ha9iv9Au5BJe+H9TDPaTN0LqAQY5&#10;Mcb1IzgbgwAFeC0UAfr34Y/4LeeDLiwjPiL4a67p97j500y9huo8+xfyjj8OPeuL+Kf/AAW3vbvT&#10;JLb4dfDyPT718gaj4iuvOEY9RBFtyfcyY9jX5cUUAdN8SPiZ4o+L3jC+8UeMNaute129bMt3dPk4&#10;7IoHCIOgVQFA6AV037NXxpP7O/xv8LfEMaP/AG//AGJLLJ/Zv2r7N52+CSLHmbH248zP3T0xXmdF&#10;AH2T+21/wUTP7YvgHQvDP/Cv/wDhERpep/2l9q/tn7b5v7p49m37PHt+/nOT06V8bUUUAfQv7E/7&#10;Wp/Y7+JOs+LP+EV/4S4ajpL6X9j/ALR+xeXumik8zf5Umf8AVY24H3s54wbn7bv7Yx/bI8YeHNd/&#10;4RH/AIRAaPYPZfZ/7S+2+bukL7t3kx7euMYP1r5uooAtaTq17oOp2mpabeT6fqFpKs9vd2shjlhk&#10;U5V0YEFSCAQRX6MfAv8A4LP+LvCekW2lfEvwpD4z8lQg1rTrgWd2ygdZIypjkb3Xy/xPX83aKAP2&#10;F1P/AILdfD+KyDad8OfEt1d45iurm3hjz/vqXP8A47XxX+1T/wAFI/id+07pk3h4i38GeDZWPmaP&#10;pMjl7pey3MxwZAP7oCKeCVJAI+TqKACv0W+HP/BXw+APgb4e+Hf/AAqcX50jQYdDGpf8JH5fm+XA&#10;IvN8r7IcZxnbuPpnvX500UAFFFFAH2p+yr/wVK+IP7Ovhyx8J61pdv498IWMflWdrdXBtry0Tskd&#10;wFbKDPCujYAAUqABX1rY/wDBbj4cyaeHvPh74ogvscwwTW0sef8AfLqf/Ha/HaigD9I/jj/wWg8W&#10;+KtIutK+GnhOHwaZl2f21qM4vLtAepjj2iNG928z6A9Pzl1TU7zW9SutQ1C6mvr+7lae4urhy8k0&#10;jElnZjyWJJJJ6k1WooAKKKKACiiigAooooAKKKKAPoP9tL/kdPA3/YoWP/oyevnyvoP9tL/kdPA3&#10;/YoWP/oyevnygAooooAKKKKACiiigAooooAKKKKACiiigAooooAKKKKAPoj9k/8AYb+IX7W95Pc+&#10;HVtdJ8LWVz9mvvEGoP8AuoZNqsY0jHzyPtZTgADkZZciv2j/AGdv2Zvhh+xZ4JhstKlt7fUNSmt7&#10;O98RarIiXOo3MjhIogTwoZ2CpEvGSPvMSx/LL9jP/gofpv7IPwB8SeFrXwpdeI/Fuo65LqNs00yw&#10;2MUbW8EYLsCXZg0THYFAIx847cT4a/aj+I37Tf7X/wAH9U8da695DD4y0g2mlWw8qxswb2LiKIHA&#10;OOC7ZcjGWOKAP03/AOCtf/JlviL/ALCen/8Ao9a/CCv3f/4K1/8AJlviL/sJ6f8A+j1r8IKAPqT/&#10;AIJqfBix+Nf7Wfhqy1a3S80bQ4pdevLaQZWUQbREpHQr50kOQeCMjvX6h/8ABSz9rrVv2WvhLpdv&#10;4Udbfxp4onlttPvZI1kWzhiCGeYK2QzjzI1UEEZfJ+7g/iJ8NPiz4x+Dmuy614J8R6h4Z1SaA20l&#10;1p0pjeSIsrFG9V3Ipwe6itj4v/tDfET4+NpDeP8AxRdeJm0hJI7JrqONTCJCpflFXOdi8nPQUAY+&#10;s/Fvxx4h11ta1Pxjr1/q5cyfbZ9SmaYMTkkMWyPwr9Rf+CUX7bXi74neIr74T+PtUn8QXMFg19ou&#10;r3jBrgJGVElvK5+aThg6s2WG1wSRtx+R1fpj/wAEYPgFqWoeOfEHxdv4Wh0XTrWTRtNZ0x9ouZCh&#10;ldD6RoNp9TL/ALJoAX/gtd8ItN0Pxr4F+IlhbpBea7DPpupFBjzXgEZhkPq2yRlJ9I0HavzNr9RP&#10;+C3XxIsbzW/ht4EtplkvrGK61e9RWz5aylI4QR2J8uY89setfl3QAUUUUAFFFFABRRRQAUUUUAFF&#10;FFABRRRQAUUUUAFFFFAH0j8RP+TH/hZ/2GLv/wBHXdfN1fSPxE/5Mf8AhZ/2GLv/ANHXdfN1ABRR&#10;RQAV9u/8Eh/hVp/xC/apOs6pALiDwnpUurW6sMr9rMkcMRI/2RJI49GRT2r4ir7A/wCCWnx20j4I&#10;ftP26+IbqOw0TxPYSaJLeTvtitpmeOSF3PYF4xHk8DzcnABNAH3/AP8ABUX9svxP+zT4V8N+GfAs&#10;y6f4o8SieV9XZFkaxtoigPlqwK73L4DHO0I2BkqR+N3iH4weO/Ft/Je63408Qatdu5kaa81OaVt2&#10;c55biv3l/bc/Yo0X9sXwfpdvJqjeHvFGivI+masIvNQK4HmQypkbkYqhyDlSuRkEg/lF8UP+CW37&#10;QXw2lme28Kw+MtPjzi88N3Szlh2xC+yYn6IfrQByP7Pn7eHxd/Z/8UWd5Z+K9S8QaAJkN7oGsXTX&#10;NvcRA/MqGTcYWI6OmDnGcjg/uVr+jeFf2vf2b3tpFMnhrxvoaTwPKgMtv5sYeKTGSBJE5VsZ4ZK/&#10;nH8V+CPEXgTUTp/iXQNT8PXwzm11WzktpeOvyuoNd94c/ay+Mng/wnp/hnQfiV4j0XQtPjMVrZaf&#10;fvAsKli2FKkHGSe9AHmOq6ZcaLql5p90nl3VpM8Eqf3XVirD8waq1Pf39zql9cXt5cS3d5cyNNNc&#10;TuXkldjlmZjySSSST1zX6V/8E1P+CdOifE3w5afFf4o2D3+izSt/Ynh2cbYbtFOPtM/doywIVOA2&#10;3JypAIB+ceg+ENd8VSGPRdF1HWJAcFLC0knOfTCA1DrXhzVvDdz9n1fS73Srj/nle27wv+TAGv3p&#10;+NP7fHwG/ZFu18E4kudR09Qj+HfB1hEVsR1Cvlo4ozz9wNuHccjOn8Ff2vPgb+3Hp2peELWEX1y8&#10;JkufC3iuwjEk0Qxl1XLxyAE/wsWXrgcGgD+fOv2Z/wCCJ3/Ju3jX/sapP/SS2r5L/wCCmP7DGn/s&#10;z6/p/jTwTEYPAGu3H2X+z2dnOm3ewv5YZiS0bqrsuSSCrA8Bc/Wn/BE7/k3bxr/2NUn/AKSW1AH5&#10;+f8ABSIZ/bc+KQHX7Zbf+kcFeIj4V+NTp4vv+EP177CeftP9mT+X/wB9bcV++PjrwR8Bf2ZPGHir&#10;45ePH0+y1/XLtHOsawn2iaJlhSNYLOIKWBxHuOxS5y2TtAA4bwX/AMFZP2fvGPieDRX1fV/D4nkE&#10;Ueo61YeTaEnoWkV22Ln+JwoHcgc0AfhAylGKsCrA4IPUUlfvl+3L+xB4N/aS+Gmta5pGj2dh8RbK&#10;0e803WLGII96yrv8ibb/AK1XA2hjkqSCDjIb8DaACtnw/wCC/EPi0uND0LU9ZKHaw0+zkn2n0OwG&#10;v0u/4Jwf8E29C8ZeE9M+K3xX04apZ6gBPofhufIhkhydtxcr/GGxlI/ulcM24MAPrT42f8FA/gT+&#10;yjqA8GSSTX2p6cBFJoHhGxicWI7I2WjiQj+4G3DuBxQB+DWv+Edd8KyJHrei6ho8jkhUv7WSAnHX&#10;AcCsmv6Bfgp+2/8AAn9sdpvB1uc6jdxtnwx4usI1a7QA7gi7pIpcDJKhi2MnGAa+Hf8AgpL/AME5&#10;tK+EeiXPxT+F9m9r4YjkUa1oCsXWw3EKs8JJJ8osQGQ52FgR8uQgB8W/srf8nP8Awg/7HHR//S2G&#10;v2N/4K2f8mW+If8AsJ6f/wCj1r8cv2Vv+Tn/AIQf9jjo/wD6Ww1+xv8AwVs/5Mt8Q/8AYT0//wBH&#10;rQB+ENABJAAyTXafBf4Uaz8cvin4b8CaAoOqa3drbpI4ysKYLSSt/soiu5xzhTiv3Z8BfAP4C/sD&#10;fC6TxHe22naammxp9v8AF2sQCe/nkJAG0hSwLNjEUQHbgnJoA/B6x+EnjnU7fz7PwX4hu4MZ82DS&#10;p3XHrkJiue1TSL7Q717PUrK40+7j+/b3UTRSL9VYAiv2tn/4LM/AiHVDappfjSe3DEfbo9MtxEee&#10;oBuA+P8AgOfavofwr4q+C/7cHwxlubSHSPH3huQ+RcWt/a/vrSUgHayOA8UgzkMMeqk9aAP5wKK+&#10;hP26/wBmqD9ln9oLU/CemyzTeHbu3j1XSHuDukFtIWXYx7lHjkTPcKCeTX2B/wAEPbK3u9U+MRng&#10;imKw6Tt8xA2MteZxn6CgD8wLS0nv7mK2toZLi4lYJHDEhZ3Y9AAOSfatTxB4L8Q+EvL/ALc0LU9G&#10;8z7n9oWckG7jPG8DNf0OXPws+FvwH+I3j/46eKLvS9J1HV/syPrGp7Ik063jtooBBET/ABSNGWO3&#10;5nLKuDtGfN/jh+278CPFn7OfxF1LSfFHhnxw9jpkgi0G/RWa5uH/AHcANtOoZ08x0ywUgDJoAu/8&#10;Es/+TF/hx/van/6crqvw6+N//JafH/8A2MGof+lMlfuL/wAEs/8Akxf4cf72p/8Apyuq/Ivwd8W1&#10;+Bn7c9x42mQSWOmeML37bGybt1rJcSxXAA7nynfHvigD55or+gb/AIKDfBGx+N/7JHi2HSbS3n1P&#10;S7dfEOly26KS7QKXYKR97fCZVGOpcV/PzQAUV7d+xb8FT8ff2l/BHhKaDz9Ka8F7qgIyv2OD97Kr&#10;em8L5YPrIK/Vj/grP8VNP+Fv7L8/h2ygtotZ8ZXaaZCFjUOlshEtw446YVIz/wBdhQB+HNFFFABR&#10;RRQB9I/AL/k2j43/APXvbf8As9fN1fSPwC/5No+N/wD1723/ALPXzdQAUUUUAFFFFABRRRQA6KV4&#10;JUkjdo5EIZXQ4KkdCD2NfqB+y3/wWL/4Rvw5Y+G/jNpGoaxLaIsMXifSAsk8ygAD7TC7LuYd5FbL&#10;d0JyT+XtFAH7ex/8FMv2TvD1zNrumQSDWpAWeSx8MGK7c+hkKqCT7tXx5+2V/wAFVdd+PHh2+8Ff&#10;D3S7rwd4QvVMN9e3cinUL+I9YiEJWFD0ZVZiw43AEqfgWigAr9Nv2Kf+CnHwu/Zw/Zz8N+APE2ge&#10;Lr7WNMlu3ln0mztZLdhLcySrtaS5RuFcA5Ucg9a/MmigDp/in4ptfHHxO8X+I7GOaGy1jWLzUII7&#10;gASJHLM8ihgCQGAYZwSM9zXvf7Fv7e3i39kPUrnT0tB4m8D38vnXmhTTGNopMYM1u+DsfAGQQVYA&#10;A4IDD5dooA/bZP8AgqL+y18R7G1u/Fen3kN3CN0dtr3h0XckLdflZPMUc9CCPwrifjN/wWY8CeG/&#10;D82nfCfwvf63qwj8u3vNWgWz0+344YRqxkkx/cxGP9qvx/ooA6P4i/ETxF8WPGuq+LPFepzaxr+q&#10;TGa5u5sZY9AABwqqAFVQAAAAAAK5yiigAooooA+pv2UP+CiHxK/ZYtxotuYvFvgzORoOqysBbc5J&#10;t5RkxZ5yuGTknbk5r9CPBX/BZr4Ma5YW58Q6L4n8M37D99H9lju4EP8AsyI4Zh7mNfpX4o0UAfud&#10;r/8AwV+/Z90i2kks7vxFrkirlYbLSShY+mZmQfrXyP8AtAf8Fk/G/jWyn0n4Y6DF4FspFKNq1663&#10;eoMD3jGBHEceznuGFfnTRQBb1jWb/wAQ6rd6nql7calqN3I01xd3crSyzOTks7sSWJPcmvuz/gnb&#10;+3z8P/2R/h14o0Dxho3iXUrvVNVF9BJodtbyxqghRMMZZ4yDlT0BGO9fBFFAHqv7U/xW0n44/tBe&#10;NvHWhW17aaTrd6Li3g1BESdFEaLhwjMoOVPRjXlVFFABT4BEZ4xMzrCWG9owCwXPOASMnHuKZRQB&#10;+snir/grX8JtB+Al/wCCPhp4Y8Z6TqtroJ0bQpdQs7SOC1Ih8qKRmS5ZvkGG4U5IHrX5N0UUAFSW&#10;t1NY3UNzbyvBcQuJI5Y22sjA5BB7EEVHRQB+u7f8Fevg145+EX/CLfEDwj4zvb3VdF/s7XV0+xs2&#10;t5ZJIdk5iZrpTtJLFSVBHHAr8i7gRCeQQM7QhjsaRQrFc8EgEgHHuaZRQAUUUUAFFFFABRRRQB9B&#10;/sK/8l9tP+wfc/8AoIrwnXP+Q1qH/XxJ/wChGvdv2Ff+S+2n/YPuf/QRXhOuf8hrUP8Ar4k/9CNA&#10;FKiiigAooooAKKKKACiiigAooooAKKKKACiiigD9wv8Aglt+2F/wvj4Y/wDCB+Jr3zfHXhS3VBLM&#10;2ZNQsBhY5snlnT5Y3P8AuMSS5x8vf8Fcv2Qf+EH8WD4zeFrLboOuziLXoIV+W1vm+7PgdFm7n/no&#10;Mk5kAr4V+Cvxe8QfAf4naB458Mz+Tquk3AlCMT5c8Z4khcDqjqWU+xyMEA1/Qr4Q8T+Bf2zv2dkv&#10;VhXUvCXi3Tnt7uykIMlu5G2SJv7ssbg4YdCqsOxoA/mzr9W/+CQn7IH2aBvjl4qsv3soktvDFvOv&#10;Kryk15g+vzRp7eYe6mvmj4bf8E8PE+uftp3vwc1tZk0HQ5v7Q1LWI1KLNpW4GORD0DzAqgAztYt1&#10;8tq/VD9sb9pPQf2K/gAkukW1pb61LANJ8L6MigRq6IFVtn/PKFdpPY/IuQXBoA+Sf+Cuf7ZP2O3f&#10;4G+Eb79/MqTeKLuB+UQ4aOyBHduHf22L3cV+UNXtd1zUPE2tX+r6reTahql/O91dXdw26SaV2LO7&#10;HuSSSfrV3wR4L1n4i+L9H8MeHrJ9R1vVrpLO0tY+skjnA5PAHck8AAk8CgDErqLP4VeNdRsfttp4&#10;P1+6s8BvtEOmTvHg9DuC4xX7kfszfsNfCj9jrwIviTxMuk6p4ptLf7Tqni3Wwghs8AFhB5nywxr0&#10;38O3c8hRynib/gsR8BPD+vPp1rH4p1+3SUxtqWm6bGLfAONw82aNyO/3OlAH4f3VrNY3ElvcwyW8&#10;8bFXilUqykdQQeQair+hHVfCHwA/4KL/AArk1OGOw8S2zAwJq9rH9n1XS5tv3SxAdGHB2OCjYBww&#10;xX4lftS/s469+y18X9T8E62/2uFFF1pupKmxL60ckRygZO05VlZcnDKwyRgkA8jrS0PwzrHia4+z&#10;6PpV9q0/TyrG2eZvyUE19v8A/BLz9iTSf2ivEWpePPG0C3vgrw7dLax6W4OzUbzYHKSH/nnGrIzL&#10;/EXUHjcD+hPxr/b0+BP7H2ox+BZYp5NRsEXf4e8IadFtsVYblDAtHEhIIOwNuAIJABGQD8H9f8Ee&#10;IvCgB1vQNU0cFtoOoWckGT6fOo5rFr99/gX/AMFF/gh+1D4gTwXbG/0nV9RBjg0nxTYxol8cElEZ&#10;HkjY8fdYgnsDXyN/wVP/AGEvCnw48Ip8XPh3pMOgWkV1Hba7o9muy1USttjuIk6R/OVRkX5TvUgD&#10;DZAPzBooooAKKKKACiiigAooooAKKKKACiiigAooooA6f4Wf8lO8If8AYYs//RyV6F+2X/ycl4v/&#10;AO3P/wBI4K89+Fn/ACU7wh/2GLP/ANHJXoX7Zf8Aycl4v/7c/wD0jgoA8WooooAKKKKACiiigDsP&#10;hF8KPEXxw+ImkeCPClvFd+INVMi2sM8ywo3lxPK2XbgYSNj+FfTX/DpL9oz/AKF/R/8Awcwf41zH&#10;/BMT/k+b4Y/9dNQ/9N11X1D/AMFQf2svi58Ff2krXw94I8cah4d0ZtAtbo2lqkRUytLOGb5kJyQq&#10;9+1AHgFz/wAEmP2joIi6eGdKuGH8EetWwJ/76YD9a8C+M37OPxJ/Z71G3s/iB4SvvDrXORbzy7Jb&#10;ecjqEmjZo2I6kBsjIyOa9P0f/gpJ+0fo19Hcx/E6+udjAmK8s7WaNwD0KtEeD7YPvX6Z33jG1/bo&#10;/wCCaPiHxP4t0i1stV/sXULw+WuIodQsRIUnhLZKqzRc85Cu6ZIySAfhrRToonnlSKJGkkdgqogy&#10;WJ6ADua+ofBv/BMv9ozxto0eqW/w/fTbWWISwrq1/bWk0gIyB5TyB1Ps6rQB8uUV6F8ZP2fPiJ+z&#10;9q9vpvxA8KXvhu5uVL27zbJIZwDz5c0bNG5HGQGJGRnqK47w54b1Xxfrllouh6bdaxq97IIbaxsY&#10;Wmmmc9FVFBJP0oAzqK+tNM/4JYftJapo6348DW9qzqHS0utYtI52B/2TJhT7MQRXzz8T/hJ4y+C/&#10;iiXw7438O33hvWIxu+z3seBIuSN8bjKyJkEbkJHB5oA5GivS/gv+zX8TP2hb64tvh94QvvEItuJ7&#10;lCkNtCeyvPKyxq3cKWyR0Fer+Nf+CZv7RfgbR5dUufAD6naQxGWX+yL+3u5UAGSPKRzIx/3FagD5&#10;dop0sTwSvHIjRyISrIwwVI6givV/gd+yn8VP2jXuD4A8IXetWds/lz6g7pb2kbYB2maVlQtgg7QS&#10;2CDigDyaivo34k/8E8/j58K0tZtY8CTXFlc3MNpHe6bdwXUQllcIgco5MYLMq7nCrkjmvNPjR+z9&#10;4/8A2edbsNI+IXh5/Duo31v9rt4XuYJ/Mi3Fd2YncDlSME5oA89or3PUf2Hvjnpg8K+b8O9QmPij&#10;B0lbSeC4a4HliTcRHIxjUIQS0m0DuRXfav8A8Es/2ktJ0cX58CQ3hC7ntbTV7SSdBj+75vzH2Usa&#10;APljSdLuNb1Wy060UPdXkyW8KkgAu7BVGT05Ir1n9on9kz4i/styaAnj/T7OxOuCc2X2S9juN/k+&#10;X5mdp+XHmp1659q89sNI8QeFfH1np39nXFj4osNRjiWwvYjHLHdLIAsbo+MHeACDj3r63/bE0f8A&#10;ap+N3jj4Y+Fvi14Os7TxDfPe2/hmysJLSP7U7eQZwWSZlGNsX3yvXjvQB8lWfw58UX/gjUPGMGg3&#10;8nhWwnjtbnWPIItklc4WPeeCx9BkjIzjIrs/2fP2Y/Hn7T2u6rpHgKxtb680y2W6uRdXaW6rGW2j&#10;BY8nJ6Cv1j+Of7NXxC8U/wDBNTwb8LtD8MfaPHFhZaSl1o8d1bxlJIipm/eNIIyQckkMc89a+A/2&#10;P9J/aU+DPxj8e+HPhP4UtLzxtp1sLPXtOv5LVxbIso6M8yoTvwMqxoA+WfGHhXUfAni7W/DWrxrD&#10;q2jX0+nXkaOHVJoZGjkAYcEBlPI61kV1fxaufEN58VfGdx4ut0tfFcutXr6vBHt2x3hnczqNpK4E&#10;m8cEjjgmvUfg5+wl8cPjtokGt+FPA1y+hTn91qeozxWUMo/vR+aytIv+0gYdfSgDwOivdPjR+xD8&#10;avgDo0us+MfBF1a6HG4R9Usp4ry3TPQu0TsYwTxlwvJA7ivPPhP8IPF/xx8Yw+FfA+jtruvzRSTp&#10;ZpPFCSiDLHdIyqMD3oA46ivojwP/AME+/j38QPEetaNpngG5in0a5NnfXN5dQQ20UwAJRZmfZIRk&#10;ZEZbGeaz/jT+w38a/gDos+t+L/BNxBoMLBZNVsLiK8t48nALmJmMYJIGXCjJA7igDweiiigAoooo&#10;AKKKKACiiigAr6D/AGpv+RL+Cf8A2KFr/wCi46+fK+g/2pv+RL+Cf/YoWv8A6LjoA+fKKKKACiii&#10;gAooooAKKKKACiiigDb8Ff8AIzWX/A//AEBq/Xn/AIJpf8mv2v8A2Gr/AP8ARgr8hvBX/IzWX/A/&#10;/QGr9eP+CaX/ACa/bf8AYav/AP0YK8LOf92+a/U7sH/E+R9VUUUV8Oe0FfHXhnU/+GkfjbqPxIuS&#10;Z/BPhSaXR/CNu3Mc84OLnUMdCSRsQ+g7Fa9U/bI8f3/gr4JX2naE7L4p8V3MPhrSAjFWE1ySjPkc&#10;jbGJDnsdtReA/Blh8OvBei+GNMVVsdKtUtYyoxv2j5nPuzZY+7GvLzXFPC4Tli/eqXXpFfF9+kfS&#10;5vhqftat3tHX59P8/uOU/aS8RSeFfgJ491GJzHMukTwxuOqtKvlKR+Livbvgt4Xj8E/B7wPoEaeW&#10;NN0WztmHq6wrvP1Lbj+NfNX7abFv2cvEluDj7Xc2FsT7NeQ5/SvsdYRbqIlGFQbQPYcVnkseXAN9&#10;5v8ACKX6lYt3rW7L82xaKK4L48fFKH4LfCHxT4zliFxJpdoWtoCeJbhyI4EPsZHQH2zXtRi5yUY7&#10;s5W0ldngf7V37V+u+G/GGnfC34YFV8W32pWOlaj4hkiEkOjy3bYhiAYFWmZQzcghVU8E/d+tbaKS&#10;C2hilmNxKiKrzMoUyMBgsQOBk84HHNfAnjj4S6j8Mf2V4NddW1Lx3pGs2fjzV7wjdLc3yTCScs3U&#10;hEdx9EJ7mvvHQddsvFGhadrWmzpc6dqNtHeW0yHKvFIodGH1BFehiqcKdOCprRXTfd6f0jCm5OT5&#10;vIvV4T8eP2aF8c6qnjrwJfr4R+KdgmbfU4gBb6ko/wCXe8TGJFbpvPI9wMD3aivPjJx2679muzXV&#10;G7Vz5n+DvxWHxN0i/g1DTpPD/i7RLg2Ou6DP/rLK4Hof4o3wSjdx3OK9ArzP9q/wrP8AC7xNpfx4&#10;8O2zM+miPTvF9jbqc3+lswUTkDrJAdpBP8OMnCYr0ayvbfUrK3vLSZLi1uI1mhmjbcsiMAVYHuCC&#10;DXw2b4COEqKpSX7ue3k1vH5brya7M9fC1nVi4y+Jfj5/11PINZ1I/AX9ozw/45jcW/hHxw8XhzxG&#10;g4SK85+xXZH5xs3Zc9zXuH7TvgyP4gfs9fEPQpIxK9xo1xLCpGf30S+dEf8Av5GlcV8U/h7ZfFX4&#10;fa54Vvgoj1G3Mccp6wzD5opR6FXCt+FdB+yv8Rbn4ufArSZ9fzJ4h0/ztB12GTG8XdufKk3+7rtc&#10;/wC/X0+T4t18NFv4qTS+W8X8rOP3Hn4qlyVGukvz6/5nzfL8cLqL4NeB7nR4DrPj/wAWWFvbaPpc&#10;OGee8aNQ8jDtGjZZmPHGCR1H1X+z38IIfgf8KtJ8M+eL3VBuvNV1DkteX0p3TSknk/N8oJ52qtcZ&#10;+zh+x94X/Z3lk1GK/vPFHiLy2tLbVdTxusrTcSIIEyRGOTuI5Yk9AcV71U4DLMNlUalPDa88nJu1&#10;tLvlil0UU/m7vsFWvUxLjKp0Vkvuu/V/kFfn3/wVQ/5Gb4N/TWf/AEC1r9BK/Pv/AIKof8jN8G/p&#10;rP8A6Ba19Plf++Q+f5M8/FfwmfmNRRRX6AeCFFFFABRRRQAUUUUAFFFFABX0jf8A/JiGm/8AYzn/&#10;ANBkr5ur6Rv/APkxDTf+xnP/AKDJQB83UUUUAFFFFABRRRQAV6F+z1/yXLwL/wBhi2/9DFee16F+&#10;z1/yXLwL/wBhi2/9DFAF39pz/kvvjf8A7CDf+grXmFen/tOf8l98b/8AYQb/ANBWvMKACiiigAoo&#10;ooAKKKKACiiigAooooAKKKKACiiigAooooAKKKKACiiigAooooAKKKKACiiigAooooAKKKKACiii&#10;gAooooAKKKKACiiigAooooAKKKKAPoP9tL/kdPA3/YoWP/oyevnyvoP9tL/kdPA3/YoWP/oyevny&#10;gAooooAKKKKACiiigAooooAKKKKACiiigAooooAKKKKACvUP2WP+TnfhB/2OGj/+lsNeX16h+yx/&#10;yc78IP8AscNH/wDS2GgD9j/+Ctf/ACZb4i/7Cen/APo9a/CCv3f/AOCtf/JlviL/ALCen/8Ao9a/&#10;CCgAoor7z/4J9/8ABN68/aCaz8f/ABCjn0z4cxybrWxBMc+tFTztPVIMjBcctghccsADzz9h39gf&#10;xL+1f4hi1bUVuNB+G1lNi91gph7sg/NBa5GGfsX5VO+ThT+u3xs+NXw1/YJ+BFkqWdvp9lY25svD&#10;/hmzbbLeSqM7Vzk4yd0krZxuJO5mAbF/ak/a7+HP7Dnw7stItbK0m14Woi0Lwfpm2ELGo2q7hRiG&#10;EEYzjLYIUEg4/DL44fHXxj+0P4/vfF/jXVG1DUp/kiiXKwWkQJKwwpnCIM9OpJJJJJJAM/4t/FTx&#10;D8bfiNrvjbxTd/bNb1eczTMowkYwFSNB2RFCqo9FHXrXIUUUAFFFFABRRRQAUUUUAFFFFABRRRQA&#10;UUUUAFFFFABRRRQB9I/ET/kx/wCFn/YYu/8A0dd183V9I/ET/kx/4Wf9hi7/APR13XzdQAUUUUAF&#10;FFfdv7Bn/BO/wv8AtdfDHVfFmseNNT0SfT9Yk0x9OsLWNjtWGKRZN7k9fNIxt/hoAxf2av8Agqn8&#10;UvgPpNp4f12GD4ieGLYBIYNVnaO9t4xwEjuQGO0dg6vjgAgDFfd3w0/4LCfA7xisUXiRNc8C3bYD&#10;tqFkbq2B/wBmSDexHuyLX5R/tffAJf2Z/j/4k8BW893eaZZeRNYXt6oElxBLEjhjtABwxZCQMZQ1&#10;41QB/S54a+I/wk/aS0KWy0nXPCvxC02Rd02nGSC8wP8AppA2SvX+JR1r4x/bF/4JNeFPGGhal4o+&#10;DdmPDXiqCMzHw5G+LDUMclIgx/cSEdMHyyQBhclh+P2i63qPhvVbXU9Iv7rS9StXEkF5ZTNDNC46&#10;MjqQVPuDX70/8Ez/ANovxH+0d+zn/aXi6U3viDQtTk0afUSoBvVSKKRJWwMb9soVvUruPLUAfg1Y&#10;aDd3viK20Vont76W6WzMUqkMkhcJgjqCDxiv6LfjV4kt/wBlr9knxFf6Aqwp4Q8NCz0oOBhZEiWC&#10;2yO/zmPI71+Pn7Y+i6V8O/8AgpL4gW2SCHTo/EumapKi4CBpktrmbPpl5HJ+tfq7/wAFGNJuNZ/Y&#10;p+KlvbKWkTT4rkhf7kVzDK5/75RqAP57tQ1C51a/ub69uJbu8uZWmnuJnLvLIxJZmY8kkkkk+tdP&#10;8I/iXqnwc+J3hjxtozEajod/FexxhygmCt88TEfwuu5D7Ma5GlVS7BVBZicADqaAPtr9q/8A4Kfa&#10;z+1F8MdS8CT/AA70jQtJvJoZ1uZL2W7urd45A6tG22NQSAVJKn5Xb1r6+/4Inf8AJu3jX/sapP8A&#10;0ktq/Ljxp+yz8Yfh3pdxqfiP4ZeKdK0y3j82e/m0qY28Kf3nlClVH1Ir9R/+CJ3/ACbt41/7GqT/&#10;ANJLagD46/4K3/E7UvGn7XGq+G57iRtJ8J2dtZWdvu+RXlgjuJnA/vFpVUnqRGvoK+K6+lf+Ckf/&#10;ACe38Uv+vy2/9I4K+aqAP6IP+Ce3iy88a/sZ/C3U7+aS4uV057IyytuZlt7iW3XJ7/LEtfhJD4DH&#10;iv8AaITwXAWVdS8UjR0MfBAku/KGP++q/b//AIJh/wDJjHwx/wCueof+nG6r8b/h9qMWkftyeG76&#10;dgkNt8RraZ2Y4CqupqSc/QUAfuH+1j8Sv+Gbf2UfGXiLQESwn0XSUsdJVB8tvLIyW1uVB67GkRse&#10;i1/Obd3c9/dTXV1NJcXM7tJLNKxZ5HJyWYnkkkkkmv31/wCCo+j3OsfsQ/EAWyGR7ZrC5dR12Jew&#10;Fj+AyfoDX4C0AaHh7X9Q8Ka9p2taRdyWGq6dcx3dpdQnDwyowZHB9QQDX9H/AMNNfsf2oP2Y9D1L&#10;W7OIWnjTw4q6jaJ80amaHZMi57Bi4GfQV/NhX9EX/BPjSLvRP2MfhTb3oYTPpP2ld3Xy5ZZJY/w2&#10;OtAH4d/s56TLoH7XPww0y4IM9l450u2kI6Fkv4lP6iv2A/4K2f8AJlviH/sJ6f8A+j1r8k/g3qia&#10;5+3B4H1GPAS8+IljcLt6YfU0Yfzr9bP+Ctn/ACZb4h/7Cen/APo9aAPxy/Zv/aF179mH4mweOfDe&#10;maRqurQ20trHFrMMkkSLJgMyiORCG2ggHPRjwc161+1N+2/8QP23tL8LeGrjwvBYLpM8t0bHQVmn&#10;+2TMqqrlDuI2LvAxn/WNXO/sK/srP+1l8boPDl5cTWPhjTbc6jrN1BxJ5CsqiKMkEB3ZgAT0G9sH&#10;bg/s74n8S/Aj/gn58NIpnstL8EaTMwigs9Ot/MvtSkUfjJMwBGXckLkZYZFAH4f+Fv2Mvjr4zZBp&#10;fwn8WFJPuy3elyWkTe4eYIuPfNfpr/wS3/ZD+Lf7NXiDxjqnj7T7TQ9K1uwhiTTk1BLifz45CVdh&#10;EWQAK8gzuzz061heMv8Agt34JsTIvhT4b69rJHCvq97DYA++EExx/nivQv2BP28fGv7YXxQ8X6dr&#10;Ph/RtA8PaRpcdzBFYCWSfznmCjfKzYYbQ3ARelAHyv8A8FtoVX46+ApQBvbw2VJ9hdSkfzNdl/wQ&#10;1/5Cfxl/646R/wChXlcj/wAFtx/xe74fn/qXW/8ASmSuu/4Ia/8AIT+Mv/XHSP8A0K8oAwf+C2Xx&#10;Ovrz4meBfh/HcSLpdhpR1qaBThJJ5pZIlLDuVSBsenmN6mvzTr7l/wCCxrE/tdwAkkDw3ZAe37ye&#10;vhqgD9+v+CWf/Ji/w4/3tT/9OV1X4dfG/wD5LT4//wCxg1D/ANKZK/cX/gln/wAmL/Dj/e1P/wBO&#10;V1X4dfG//ktPj/8A7GDUP/SmSgD9wv8AgmX8al+Nn7Jvh63vphc6x4Zz4ev1kOSyxKPIYg9QYGjB&#10;J6srV+M/7XHwab4B/tF+OPBaRGLT7O/abTsjg2coEsGD3xG6qT6qa+mP+CPHxu/4QH9oS/8AAt7c&#10;eXpfjOzMcSscKL23DSRH23RmdfclB6V63/wWs+CrSX3gD4madatJNcFvDl95a5Lv801rwOpP+kD8&#10;FFAGr/wRR+Cn2LQfGvxVvoMS30i6DpjsMHyk2y3DD1DOYVz6xMK+a/8AgrL8bf8Ahaf7Ud34es7j&#10;zdG8F240mMKcqbo/Pct7EMViP/XGv1O8LWel/sOfsS2/2tIwPBvh03NymcLc37Au6g/9NLmQqP8A&#10;fFfz2a7rd74l1vUNX1K4a71HULiS7ubh/vSyyMWdj7liT+NAFGiiigAooooA+kfgF/ybR8b/APr3&#10;tv8A2evm6vpH4Bf8m0fG/wD697b/ANnr5uoAKKKKACiiigAooooAKKKKACiiigAooooAKKKKACii&#10;igAooooAKKKKACiiigAooooAKKKKACiiigAooooAKKKKACiiigAooooAKKKKACiiigAooooA+g/2&#10;Ff8Akvtp/wBg+5/9BFeE65/yGtQ/6+JP/QjXu37Cv/JfbT/sH3P/AKCK8J1z/kNah/18Sf8AoRoA&#10;pUUUUAFFFFABRRRQAUUUUAFFFFABRRRQAUUUUAFfb3/BLr9r9vgH8VB4I8R3hTwJ4suEiZpG+Swv&#10;jhIp/QK/Eb+2xicJz8Q1u+A/+R58O/8AYRtv/Rq0Af02+KdZ0DwHpGt+MNae10y0sLEzahqjoA62&#10;0IeTDMBuZV3yELzy7YGW5/nk/bC/ad1f9qv4zal4svPNtdEhzaaLpjtxaWik7cgcb3OXc+rYzhVx&#10;+5X7b3/Jonxd/wCxbvP/AEWa/nGoAK+/f+CM3w5tfFH7SGueKLyFJh4Z0V3tdwyY7md1iDj/ALZe&#10;eP8AgVfAVfpt/wAEPb+GPx18VbJtv2ibTbGZMnnaksobHtmRf0oA+gf+Cq/gH4zfF/wd4Q8FfDPw&#10;zqGu+H7maa9102Mkah3jMf2aN9zg7QTI+OhKoeq8fmj/AMO8f2jP+iVax/38g/8Ajlfq1+3J+37q&#10;H7G3izwzpS/D+PxVZa3YyXMd6+rm02SRybXj2+Q+cBoznP8AF045+Z/+H5d3/wBEag/8KU//ACJQ&#10;BQ/4Jo/s/ftAfs9ftFwS+IfAmq6L4J1yyns9YmuJIjChSNpIJCA5O4SKEBA6SsO9ejf8Ftfh7a33&#10;wo8A+N1iQX+m6y+kPIB8zQ3ELyAE9wrW3HpvPqa4j/h+Xd/9Eag/8KU//IleHfth/wDBS2f9rX4S&#10;xeCJfh3F4YWPUodRF8usG7OY1kXbs8hOvmdc9unNAH1j/wAEUviNpF/8GPGXgYTxx69puttqxtyQ&#10;GktpoYY1cDq214WBPbcmeorG/bU/4JSeJPi58U/EHxE+HPiLTvtOtS/a7zQ9ZZ4Ss20BjDMqsCGI&#10;ztcLgk/NjAH5Z/Df4l+KfhF4vsvE/g7W7vQNdsz+6u7R8HB6owOQ6noVYFT3Br9DPhJ/wWw8T6TD&#10;BZ/EjwLZa+qgK2p6FObObH95oXDozH/ZZB7UAfI3jX9kn48/s563aa9q3gDW9OfSbiO8h1fT4he2&#10;0LxsHSQywl1XBAPzEVu/Gb/gon8b/jr4Q1Twp4k8QWCeGtTVUu9NstKt40lCurqN7I0gwyqeGHSv&#10;1l+Dv/BTf4C/GK+tNOi8Sz+FNYumWOKx8TW/2Xcx4CiZS0Oc4ABcE54Fcx/wUF/YX8F/Gb4WeJvG&#10;WhaJaaJ8RNGs5dSiv7GIRf2isal3hnUYDllB2ufmDBfm25BAPwrooooAKKKKACiiigAooooAKKKK&#10;ACiiigAooooA6f4Wf8lO8If9hiz/APRyV6F+2X/ycl4v/wC3P/0jgrz34Wf8lO8If9hiz/8ARyV6&#10;F+2X/wAnJeL/APtz/wDSOCgDxaiiigAooooAKKKKAPqP/gmJ/wAnzfDH/rpqH/puuq/S79sT9i/4&#10;KfHz4s2/ib4gfE+bwdry6ZDZrp6arZWwaFHkKybJkLcl2Gc4+WvzR/4Jif8AJ83wx/66ah/6brqv&#10;R/8Agsl/ydxZ/wDYs2X/AKOuKAPrHwl/wRy+BVylrrA8ZeK/EmlH96gg1C1+zzqOo3xwZI4P3WB9&#10;687/AG2f28fhh4F+Beo/An4HQxuk1s+i3c9navDZ6dakkTxJ5gBklcF1ZsEfO7Fi1fJ37Av7Zeqf&#10;srfFK1g1K8nn+HWszLBrOnliyQZOBdxr2dOCcfeUEcnaR9g/8FXv2P8ATvFXhVfj14CtYZbmKKOT&#10;xAlgAyXtqwHl3y7epUFQzDOUIbjYSQDzb/gjL8BtI8a/EPxV8SdZt1u5PCqwWulQyoGRbmcSF5uf&#10;4kRAF/66k9QKm/aU/ah/bB8b/FbVpPAvhD4g+EPB9hdvDpdpp3hi43TxoxCzTO0JLs+N23O0AgAH&#10;kn03/giB4ntp/A3xP8O7olvbbUbTUNpI3vHLE8ecdSAYfw3D1ryL4k/8FWv2jvhX4+1/wjruheDr&#10;TVtGvJLO4jk0u4HKnAYf6RyrDDAjgggjg0AfW3wbt/GP7dX7IHirwR8cvBupeG/FtuxtINR1LSJL&#10;EzyiMPbXsayKoDq+Q4TCkZHAfaPHP+CR/wAMdA+GfwT+IXxy8RWg+32z3Vqk5TdJa2NrCJZ9gPRn&#10;bIP/AFyXpk1e+AP7Vf7Zv7SXgTUvF/hDw78Ol0SyuWtfO1SCe1891UM/l7p8FVDDLEgZ47HHQfsC&#10;XFz8b/8Agn58W/CFobU+ILu41/TPJtnCr5t3bb42HPCFpyATxhTzwaAPh3x7/wAFQPj74r+IU3iL&#10;SvGEvhnTkuPMs9DsYIjawxg/KjhlJl46lycknGBgD3T9rH9rX4Wfttfs9+BfDkUFwvxuku7EW1tB&#10;pziG3u5ZFhuIBO3/ACycNvAUtkpHnkZH5u3lnPp93Pa3UL29zA7RSwyqVdHU4ZSDyCCCMV9qeCf2&#10;Htd+D/wb8A/tKa/4q0/S9Psr/TdabQbu2kS48s3sYhCvnBLqVk6DCnrxmgD7X/bK+NVv/wAE5P2a&#10;/A/w++FNrBYa3qQltLC8uIRL5McSqbm7YH5XmaSWMjcCuXY4IXbXxn+y5/wVA+LPg74taPF8QfFE&#10;/i/wbqd3HbalDfwxmS1R2AM8LKqkFM52cqQCMA4I+gf+C23gTUtY8MfDDxxYxG60PT5bzT7u4iO5&#10;YmnELwNx/C3lSjPTIUfxCvzE+Ffw91X4sfEjw34P0S3e51PWr6KziRO25hucnsqrliewUntQB+g/&#10;/BWz9mSxh+OXw78T+GLdLTUfiDdHSb6JVCxG9V4UimOP4pFlw3r5WerE171+3D8dj/wT4/Z38BfD&#10;j4UQQ6Vq+oxSWdnfSQLIbW3gVPPuCp+Vp5HlQ5YEEtIcZArM/wCCsXxO0/wD4m/Z5M0yGfTfFI1+&#10;SMjcyw2zw5Y+xLH67T6Vxn/BavwBqHiTwj8MviHpMf8AaHh+wNzZXd1bnekYuBC9vJkfwN5cg3dM&#10;lB/EKAPNv2Bf+Cj3xMvPjt4f8EfEjxDL4t8PeKLtNOhnvIk+02V1IdsLI6gEo0hVGVsgAgjGCCn/&#10;AAW3/wCS3fD/AP7F1v8A0pkr5h/YP+GWr/FH9rH4a2elWsk8emaza6zfSqCFgtraVZnZmH3c7Ao9&#10;WdR1NfT3/Bbf/kt3w/8A+xdb/wBKZKAPtf8AaT/aSvv2Wv2I/DXi7RraC58Q3Wn6ZpWmG5XdFHPL&#10;bhjIy5G4KkcjAdyFzxmvhX9iz/go78Ztb/aQ8JeHPG3ihvFnh7xPqMemT2l1awRmCSZgkcsTRopX&#10;axX5fukFuM4I9s/4Knk/8MG/BsZ4/tTSuP8AuF3NfnV+x3/ydf8AB7/sbdL/APSqOgD69/4KleDt&#10;O8Pft1fDrWLGBYLjXbTTbm9K/wDLWaO7eEOffy44l/4AK9N/4LMeNNb+HfjT4C+JPDmoy6Trmmtr&#10;E9pewgF4n/0IZGQR0J6iuQ/4Kzf8njfBj/rws/8A04SVqf8ABcz/AI+/gv8A7ms/zsqAPZfj78fv&#10;iD4V/wCCZXgr4jaT4murLxtfWGjSXOsRpH5sjS7fMJBXblu+BXhH/BHTxdrHj79oT4teIvEF/Jqm&#10;t6lpMdzd3kwAeaRrgZY4AH5Cu3/abBf/AII8/D4qMhdM0Ekjt9wfzrzD/giJ/wAld+I//YDh/wDS&#10;gUAebfCP4G6b+0D/AMFQPGnhzXbU3vhy18Xa7qmp2+eJYYbqZlRv9lpTEjf7LGvfP+Clv7f/AI3+&#10;FvxSf4T/AAv1MeFotFtoG1XUraBDO8skYkSCIsCEjWN4ySoDbiRkBcHiv2MPFNv4d/4Kx/Ey0uJE&#10;iOtav4l0+Iu23L/a3nAHqT5B4rxv/gqt8PtV8GftkeKtUvbd003xHDa6lp9wR8sqC3jhkGemVkic&#10;Y642nuKAPqn/AIJoft5eL/jV46u/hJ8VLyPxSdSsp5dM1G6t081yi7pbaYKAsiGMOwJGflIJYMNu&#10;D+zZ8E9P/Z+/4K1a/wCD9FV00KLTbu905H/5ZwT2ySiMeoQu0YJ5IQE814T/AMEj/h5qniz9r/R/&#10;ENrbu2l+F7G8vL246Inm28ltGhP95mmJA7hGPY19g6V4mtPEX/BZvUIbSVJhpXhlrCVk6CQWqyMM&#10;9yPMwfQjHagDg/8Agpj+398RfhZ8YpPhj8ONWHheHSrWCfU9RhgjkuZ55kEoRS4YIgR4zwAxJPOO&#10;vsn/AATg/aM8Qftl/BPx/wCFfiiYfEF1pxXTru98lITfWd3FINkiIAu4BJF3ADIK55BJ/Ob/AIKd&#10;kn9ub4nZOf3mn/8Aputq+u/+CGv/ACCvjJ/120n/ANBvKAPyr1ax/szVb2z3Fvs8zxbj32sRn9Kq&#10;1q+Lf+Rr1r/r9m/9GNWVQAUUUUAFFFFABRRRQAV9B/tTf8iX8E/+xQtf/RcdfPlfQf7U3/Il/BP/&#10;ALFC1/8ARcdAHz5RRRQAUUUUAFFFFABRRRQAUUUUAbfgr/kZrL/gf/oDV+vH/BNL/k1+2/7DV/8A&#10;+jBX5D+Cv+Rmsv8Agf8A6A1frx/wTS/5Ngtv+w1f/wDowV4Wc/7t81+p3YP+J8j6qooor4c9o+Xv&#10;jzOPGP7WHwr8MMd1p4b0i/8AFFxH2aRyLaDPurBmH1Nek15brR879uXxGz/eh8D2ccef7rXbscfj&#10;XqVfH5/JvEwh0UI/jds9PBL9233b/RHh/wC2mCv7OfiK4AJ+yXWn3JHst5Dn9DX2R5on/eKcq/zA&#10;j3r5a/aa0B/E37P3j6xiQySf2TNcIoGSWiHmgD8Y693+EHiVPGfwm8F69G/mLqei2d2W/wBp4ULD&#10;6gkj8K9jJZc2Aa7Tf4xT/Q5cUrV/Vfk2ddXzX+2HL/wkXiX4LeBJMmx1vxUNRvYu00FjE0xjYd1J&#10;Zcj2FfSlfM37Sf7v9pf9nmR/9WZNeQezmzjx/WvpMH/GT7J/kzhqfD935npV5aw6ha3FtdRJPbXE&#10;bRSxOMq6MCGUjuCCRXlf7KHiab4VeJ9X+AviG4O7S/M1Lwje3HB1DS3YsYgehkhYsCPTOBhM16xX&#10;nPxr+Ez/ABM0fT7zR9QOg+NtAn+36BrceQ1rcDqjY6xSABWHIxzg4we1cs4unPZ/g+j/AM/IJp6S&#10;juj6Rorx79nn9oCL4v6deaNrtkPDfxH0L9zrvh6U4aNxx58OfvwvwQRnGcZPBPsNeTUpypScJLUu&#10;MlJXRV1bSrPXtKvdM1CBbrT72B7a5gcZWSJ1Kup9iCR+NfJP7Nsl34Pi8W/CfVJmudQ8A6kbK3uJ&#10;D89xp0oMtnIR2+QlcdAFAr7Ar5Z+N1kfAX7W3w78URAwWPjPS7nw1qDjhGuIMT2zN/tnJQH0XFcW&#10;NorE4OrS6pcy9Y6/jG6NaU/Z1Yy+T+f/AAbHp1ed/s2Sf8Ip+0V8avCOQltqH2DxTZxjuZozFctj&#10;3kVK9Ery/wAHN9m/btj2cfafh44kx326iu3P5mvmuH5NYipDo4P8Gmjvxq9yMuzX43R9UUUUV9ee&#10;aFfn3/wVQ/5Gb4N/TWf/AEC1r9BK/Pv/AIKof8jN8G/prP8A6Ba16uV/75D5/kzlxX8Jn5jUUUV+&#10;gHghRRRQAUUUUAFFFFABRRRQAV9I3/8AyYhpv/Yzn/0GSvm6vpG//wCTENN/7Gc/+gyUAfN1FFFA&#10;BRRRQAUUUUAFehfs9f8AJcvAv/YYtv8A0MV57XoX7PX/ACXLwL/2GLb/ANDFAF39pz/kvvjf/sIN&#10;/wCgrXmFen/tOf8AJffG/wD2EG/9BWvMKACiiigAooooAKKKKANbwn4T1nx34k07w/4e0241jWtR&#10;mW3tLG0QvJK56AD9SegAJOAK/SD4L/8ABFPXdZ0611D4neNY/D0ki7n0XQ4FuZ48/wALXDHYrDvt&#10;Vx6NXaf8EVfgjpsfhTxf8V72BJtXmvToOntIgJt4UjjlmdD/ALbSouf+mRHc1L/wUS/4KV+LfhN8&#10;R9R+F3wua30u/wBMiRdW8QTwLPKk0iK4it1bKDajjczKTuJAC7ckA7Yf8EVPgt9j2HxX46Nz/wA9&#10;vttnjP8Au/Zen4/jXj3xf/4Im6hYafc3vw08erqk8aFo9I8Q24heQjsLiM7cnsDGoz1YdR8aN+3l&#10;+0G2oC8Pxa8SecP4RdAR/wDfvGz9K+2f2Cf+Covivxd8RdE+HHxcuLbVY9ZlWy0zxHHbiG4W6dgs&#10;UU4TCMrkhAwUEMRuyCSoB+Z/xC+HfiT4U+LtQ8L+LdHudC16wcJcWV0oDLkZBBGQykEEMpIIIIJF&#10;c7X7Y/8ABXr9nzTPHnwCb4k2trFF4m8HyxGS5VP3lxYyyiN4iR1CPIsgz90CTH3jX4nUAFFFFABR&#10;RRQB+lXxh/4JFaP8L/gZ4o8fxfEu+1C40XRZdVWxfSERZSke/YWEpIB6Zwa/NWv6L/2tf+TKviZ/&#10;2J91/wCk5r+dCgAooooAKKKKACiiigAr6z/YJ/Yfsf2zJfHC33i248LDw4tkU+z2K3Pn/aPPznLr&#10;t2+R753dsV8mV+qH/BDL/j4+NP8Au6N/O+oA+Jf20P2arb9lL4zt4GtNel8RwjToL4Xs1sLdsyFh&#10;t2hm6beue9eE19v/APBYb/k8B/8AsX7H+ctfEFABRRRQAUUUUAFFFFABRRRQAUUUUAFFFFABRRRQ&#10;B9B/tpf8jp4G/wCxQsf/AEZPXz5X0H+2l/yOngb/ALFCx/8ARk9fPlABRRRQAUUUUAFFFFABRRRQ&#10;AUUUUAFFFFABRRRQAUUUUAFeofssf8nO/CD/ALHDR/8A0thry+un+FnjY/DT4neEPF4s/wC0T4f1&#10;iz1b7GZfK8/yJkl8vfhtu7ZjODjOcHpQB+3H/BWv/ky3xF/2E9P/APR61+EFfd/7W3/BUU/tS/Bb&#10;UPAA+Gf/AAjH2u6t7k6j/b32vb5Th9vl/Zo85xjO7j3r4QoA+mP+Cfn7Lsf7Unx8s9J1aOQ+ENFi&#10;/tPWmQlfMiVgEgDdjI5AOOdocjkV+6PxZm8XeE/hRqEHwr8OWOp+KIbZbTR9OnljtbO3OAqu2SBs&#10;jXkIvXAXgEkfiH+w1+3TH+xhB4yX/hA18YS+ImtD539rfYWt1gE3y/6iXcD52e2Md88fU/8Aw/O/&#10;6on/AOXX/wDcVAHh3jj/AIJnftWfEnxXqXiXxPYWWta7qMpmur261y3Z5GP/AALAAGAFGAAAAAAB&#10;WH/w6W/aN/6FvSf/AAdW/wD8VX0b/wAPzv8Aqif/AJdf/wBxUf8AD87/AKon/wCXX/8AcVAHw3+0&#10;F+xn8UP2YtG0nVfHulWdhZapcNbWz2t/FcFpFXcQQhJHHevD6+wP23v+Cgx/bJ8KeGtE/wCEC/4R&#10;AaNeyXnn/wBsfbvO3R7Nu3yI9uOucmvj+gAooooAKKKKACiiigAooooAKKKKACiiigAooooAKKKK&#10;APpH4if8mP8Aws/7DF3/AOjruvm6vpH4if8AJj/ws/7DF3/6Ou6+bqACiiigAr7y/wCCTX7VOmfB&#10;P4pap4H8Vagmn+GPF3lC3upziK21BDtj3H+FZFYoWPAKx5wMkfBtFAH9Av7bn7CPhz9sDRbK8F8P&#10;DnjjSojFY6yIvMSSLJb7POmQWTcSQRypJIyCVP5W+Nv+CWf7Rfg7Unt7fwZB4ltgcLfaLqUDxP8A&#10;RZGSQfigrY/Zz/4Kn/Fv4E6Tb6Fq32b4heHLcKsNvrcri7t0H8EdyMnb6CRXxgAYHFfW+h/8Fu/A&#10;dxCDrHw38RWMu3lbG7guVz6Zby+PfH4UAfInww/4JQfH7x5qsEWs6DaeB9LLgS3+s3sTlV77YYWd&#10;2PoCFBPcckfrh8Jvht4B/YU/ZzOnS6qtl4c0KKTUNW1u9AV7qdsb5WUfxMQqIgycBFG49fjjxh/w&#10;W+8NQWMw8LfDLVb28IxE+sX8VvGp9WEYkJ+gIz6ivgj9pn9tf4n/ALVV6ieLNUjstAhcSW/h3Sla&#10;GxiYcB2UsWkfk/M5OMnbtBxQBwvx++LFz8c/jR4w8eXUP2Ztc1CS5jgPWGH7sSE9ysaopPciv3f/&#10;AGUvjH4e/bF/ZasZdReLULi70xtC8T6eW+ZZ/K8uYMOoWRTvU+jjnINfzw16h+z7+0l48/Zk8Z/8&#10;JH4G1b7HNKoju7C4UyWl7GDkJNHkbsc4YEMuTgjJoA9Z/aS/4JzfFz4GeMr630jwtq3jfwo0rHT9&#10;Z0Oze7LRE/KJo4wWicDAORtJ+6SK9G/Ya/4Jw/EPx98VNC8TfELwxqHg/wAEaNdx3s8WswG2ub94&#10;yHSFIXAfYzBdzkAbdwBJ6e/eCP8Agt74em06JfGHw01O0v1AEkmh30c8TnuwWUIV/wB3c31rN+Jn&#10;/Bbq0OlTQfD74c3A1F1IjvfEd2oihPqYYcl/p5i0Aes/8Fef2gNO8Afs/t8O7TUEHifxfLEr2kbf&#10;vI7COTfJK391WdEjGfvbnxna2MT/AIInf8m7eNf+xqk/9JLavyS+KfxV8U/GnxxqXi7xjq0us69f&#10;sDLcSAKFUDCoijARFHAUAAV9QfsTf8FFj+x38PNb8Lf8K+/4S4alqran9q/tr7F5eYY49m37PJn/&#10;AFec5HXpQBxH/BSP/k9v4pf9flt/6RwV81V6V+0j8Zj+0J8bfFPxCOkf2D/bk0c39nfaftPkbIUj&#10;x5mxN2dmc7R1rzWgD+gT/gmH/wAmMfDH/rnqH/pxuq/Cn4oXEtn8XPFs8EjRTRa5dukiHBVhcOQQ&#10;fUGvtP8AZg/4Kvn9nD4GeGPhyfhb/wAJF/Yq3C/2l/wkP2XzvNuZZv8AV/ZX2483b945254zivhP&#10;xXrp8UeKdZ1kw/ZjqN7NeeTu3eX5jl9ucDOM4zgUAf0M/AP4q+Ff22f2Yoby8EN7BremvpHiPTYz&#10;g29y0Wy4i9V+9uQ/3WQivx8/aP8A+CcXxe+Bni29g0nwxqnjnwo0hNjrWhWj3TNFngTRRgvE4GAc&#10;jbn7rGvKf2ef2m/H/wCzB4ubXvA2rC2M4CXum3SmWzvUHRZY8jOMnDAhhk4Iyc/ox4J/4Le+HptP&#10;iXxf8M9Ts75QBJJol9HcRP6sFlCFfpub60AfKf7LH/BNT4o/G/xlp8nizw5qngXwRDKsmoX+sW7W&#10;txNGDkx28MgDszAEByu1c5JOAp/Vf9s746aD+yZ+zHqjWMsemalNp7aF4YsLc/OJzF5cZQf3IVw5&#10;PYKB1YA/InxD/wCC3lkNMni8C/DW4bUG4iu/EN6oij92hiyW+gkX61+cvxx+Pvjj9orxpN4n8c61&#10;Lqt8cpBAPkt7OPOfLhjHCL9OSeWJOTQBe/ZX/wCTn/hB/wBjjo//AKWw1+xv/BWz/ky3xD/2E9P/&#10;APR61+JPws8bn4Z/E7wh4wFl/aJ8P6xZ6t9jMvlef5E6S+Xvw23dsxuwcZzg9K+xv2t/+Cop/al+&#10;C2oeAB8M/wDhGPtd1b3J1H+3vte3ynD7fL+zR5zjGd3HvQB2n/BEnxdp+m/Fv4heHbh4o7/VdIgu&#10;bUuwDOIJWDovqcTBsDshPY165/wV3/Zb+IPxau/CXjvwXpN74os9HspbC/0nT0MtxADJ5izpEOXB&#10;yVbaCRtU4xkj8oPAPjzXvhf4y0jxX4Y1GXSde0qdbm0vIcEo49QchlIJBUgggkEEE1+mXwv/AOC2&#10;5ttFtLX4g/DuS81OMbZtS8P3iok3+0IJB8p9f3hGemOlAHwF4N/ZW+MPj/Wo9K0P4aeJ7q7ZthMu&#10;mSwRRn/blkCog92YV+1P/BPj9jRv2RvhpqCa1cwX3jbxDJFPqstqxaGBIwwit0JA3bd7ktjlnPUA&#10;GvnPxl/wW98MQWEg8J/DPVr69PCNrN9FbRr7kRiQt9Mj6ivlHRv+Cn/xVl/aH0H4meKZF1zS9JW4&#10;ij8IWE5sbDy5YmQheJDuBZW3uHb5AM44oA9n/wCC3unSRfFH4Z35QiGfRrmBXxwWScMR+AkX866D&#10;/ghr/wAhP4y/9cdI/wDQryvnz9tr/goNYftk+B9B0SX4ZjwrqWj6gby31X+3Ptp8to2SSHZ9mjwG&#10;Pltnd/yzHHNc5+w1+3Af2L7vxlN/whf/AAmA8RJaJt/tX7D9n8gzHOfJl3bvO9sbe+eAD0H/AILG&#10;f8neRf8AYuWX/oyevhqvcv2xv2mz+1n8Xl8cnw3/AMIrt06DTxYfbvtn+rZzv8zy4+u/pt4x1NeG&#10;0Afv1/wSz/5MX+HH+9qf/pyuq/Dr43/8lp8f/wDYwah/6UyV9j/ss/8ABVg/s0/Avw58OT8L/wDh&#10;I/7Ha5I1L/hIPsvm+dcyz/6v7K+3Hm7fvHOM8ZxXw7428SHxl4z1/Xzb/ZDquoXF99nD7/K82Rn2&#10;7sDON2M4GcdKAF8D+MNS+HvjPQvFGjy+RqujX0OoWsnYSxOHXPqMqMjuK/o5bTPCH7V3wf8ABmtX&#10;MP2rQ7+XS/E9muQWjkiljuERvxUxuPQuOK/mrr94/wDgk5beI7f9jLw7/b7ZtJNQvX0ZWBDLZGXg&#10;HPrMLgj/AGStAHjf/Bab42/2F8O/Cfwusbjbda9cnVtRRDyLWA4iVh6PKSw97evyAr6A/bw+N3/C&#10;/P2ovGfiK2uPtGjWlx/ZOlEHKfZbfKKy+ztvl/7aGvn+gAooooAKKKKAPpH4Bf8AJtHxv/697b/2&#10;evm6vpH4Bf8AJtHxv/697b/2evm6gAooooAKKK734NfAjx3+0D4oPh/wF4cuvEGoookm8oqkVumc&#10;b5ZXIRB6biM9Bk0AcFRX6FaN/wAEU/i5ead52oeMPB+nXbIGW2Sa5m2n+67CEAEf7O4fWvC/2iP+&#10;CeXxk/Zt0iTW9d0e113w3Eu6fWvDszXNvb84/ehkSSMdPmZNvIG7NAHzTRXU/Cz4b6v8X/iHoPgz&#10;QTbjWNaultLU3chjiDnONzAHA49DXqv7TH7EnxF/ZQ0nQ9R8bSaNJbaxPJb239l3bTEOihjuBRcD&#10;DD1oA8Boor6e/Z//AOCdvxW/aT+HcPjTwjLoCaNLcy2qjUb54pd8ZAb5RG3HPrQB8w0Va1XTptH1&#10;O8sLjb9otZngk2nI3KxU4P1FfS3jf/gnP8XvAfwZg+Jd5Do99odxBYzw2mm3Uk97J9rkijgRYhH8&#10;zlp0G0E9TjNAHy/RX3X8Mv8Agjx8afG+h2+p67faD4JE6h1sNTnklu1BGRvSJGVfoX3DuAa4X9ov&#10;/gmh8YP2dPC9z4nvIdN8V+GrRd93f6BK8jWif35YnRXCjuyhlA5JFAHydRX0z+zZ/wAE8/i7+03p&#10;Ca7omn2egeF3JWLWtfleCG4I6+SqqzyDPG4LtyCN2Qceu+PP+CNXxn8L6NcahoeseGfFjwRFzp9p&#10;cSwXUpHVYxJGEJ+rrmgD4Joq7reiah4a1m+0nVrK403VLGZ7e6s7qMxywSqSGR1PKsCCCDX0h+z7&#10;/wAE8Pir+0r8PI/GfhGXQE0d7qW0UajfPFLvjxu+URtxz60AfMVFW9Y0ufQ9WvdOudv2mzne3l2H&#10;I3oxU4PcZBroPhV8NNY+MXxE0HwXoBtxrOtXItbU3chjiDkE/MwBwOD2NAHKV94f8ElPgp4G+Nfx&#10;K8d2PjnwxYeJ7Sy0iKa2hv0LLE5mALAZHOOK8M/aZ/Ym+In7J+maFf8AjeTR5LfWZpYLb+y7tpiG&#10;jVWbcCi44YY619U/8ERP+StfEj/sCQf+jxQB4B/wUt+Gnhf4TftVax4e8H6Ja+H9Ej06ylSxs1Kx&#10;q7RAsQM9zzXyxX2b/wAFcP8Ak8/XP+wVp/8A6JFfNvwe+Bnjr4++KB4f8B+HLvxDqKqHl8gBYrdC&#10;cb5ZWISNc92Iz0GTQBwlFfoP4b/4Ir/F7UrOObV/FfhLRpHGTbrNcXDp7MViC5+jEe9YfxC/4I6f&#10;G/whpU1/ol54c8ZeUpY2WnXbw3LY/urMiIfpvz7UAfCle9/sb/skax+1/wDEi68OadrNpoFhptsL&#10;3Ub+4RpHSHeExFGMb3JYcFlGMnPY+I61omoeG9XvNK1ayuNN1OylaC5s7uMxywyKcMjqeQQRgg1+&#10;wP8AwSt/Y+8efAjWNS8e+JpNJOieKvDts+npZXTSzASMky+YpQBfl64J5oA/Pf8Abt+APh39mj4+&#10;T+BvDE97daba6XZztPqEivLJK8eXY7VAGSM4A4r2D/gkz8GfBHxp+L/jPTfHPhqx8TWNpoQuILe/&#10;Qsscn2iNdwGeuCR+NfQn/BQb/gnv8Uv2gfjxq3xA8LS6CNC/su3j23188U+6GM7/AJRGR9Oa/Pf9&#10;mT9mLxz+1F4q1XQ/Ak+n2+oadZfbZ31C6a3Ty96pgFVYk5YcYoA9P/4Kc/DDwp8I/wBqK60Dwbod&#10;p4e0ZdIs5xZWSlYxIwbc2M9TgV8nV7d8Qf2TfHXw/wD2gtF+EOv3mkL4t1h7WK2n+2s1ruuDtiDS&#10;lARk8fd6kV0v7Rf/AAT++Kv7MHga38W+L00e40aa9SwMmk3jTtFI6uylwUXCnYRn1IHcUAfNlFFe&#10;qfs5/s1+M/2o/HFz4W8ExWbaha2T3882oTGGCOJWROWCtyWdQBjnn0NAHldFeu/tJ/sv+L/2VvFW&#10;meHfGlzpEuqahZ/b44tKujPsi3sgL5VSMsjY/wB01D8Av2W/iV+0xrM1j4D8Oy6lDbEC71KdhDZ2&#10;uRkCSVuMkchRlj2BoA8oor9E7T/gib8VJLASXPjjwhBeEA+QjXToD6b/ACQf/Ha+bP2jf2F/i3+z&#10;Bb/2j4s0SK98OlxGNe0aU3NmGJwA52q8eTjG9VyTgZNAHz/RRRQAUUUUAfQf7Cv/ACX20/7B9z/6&#10;CK8J1z/kNah/18Sf+hGvdv2Ff+S+2n/YPuf/AEEV4Trn/Ia1D/r4k/8AQjQBSooooAKKKKACiiig&#10;AooooAKKKKACiiigAooooAK3fAf/ACPPh3/sI23/AKNWsKr2haodE1vT9REfnG0uI7jyy2N2xg2M&#10;9s4oA/or/be/5NE+Lv8A2Ld5/wCizX841fo58cP+CwZ+Mvwh8XeBh8Jf7H/4SDTZtP8At/8Awknn&#10;+R5i43+X9kXdj03D61+cdABX0p/wT1/aGs/2b/2l9E13WZxbeGtVhfRtWnbOIYJSpWU+ySpEx/2Q&#10;2K+a6KAP6Ev25f2SrH9sT4P2+n6dd2dn4q0yT7doOqzEtDlgN8TsoJ8uRQuSAcFUbBxg/iv4t/Yr&#10;+OvgvXZNJvvhT4rubhZTEsumaVNewSkHqksKsjA9eD0r1n9lb/gpx8Sf2bNGtfDV9bQeO/BtsNtv&#10;pupTtFcWi9khuAGKp6IyuB/Dtr7Es/8Agtz8PHsC918O/E0N7tyIYZ7eSPd6byynHvt/CgCh/wAE&#10;y/8Agnr4h+FfiVvil8UdLTTdYS3eDRdBuNsktv5i4e5lwSEfYWRUPIDuWAOK8x/4LH/E7wafEfhr&#10;4b+GdL0RdasXbVNdvrK0iFxE5UrBbtIo3D5Wd2Qn+KI+lVvjb/wWi8Y+KtHk034beErfwVLKCr6v&#10;qNwt/cqOxij2LGje7CT6DrX50atq17r2qXepaldzX+oXkz3FxdXMhkkmkYlmdmPJYkkkn1oA/Zj/&#10;AII8+MPCHi74B3GhrpWjQeNPDF/LHcTpaxLez20rGWKZ3A3MNzyRgk8CID0r5Q/bo/4JyfEjwZ8W&#10;/EXirwB4Xv8Axj4M1y9l1CKLRIDcXNhJKxd4GgTLlVYttZVI27QSDXyL8GPjV4v+AHj2y8YeCdVb&#10;StZtlaMkqHinib70UqHh0OBwehAIwQCP0j+Hv/Bb20NhbQ+OfhlOt4qgT3vh/UFaORu5WCVQUHsZ&#10;G+tAHw/8Kv2E/jj8WfE1ppNl8Ote0W3lkCzapr1hLYWlumcM7PKq7tvXam5jjgGv2/8Ajb4s0z9m&#10;/wDZL1271jUjdR6D4a/s2G5uMeZe3PkCCEYJ5aSQrnr1J6A18f8Aif8A4LeeDLeylPh34a67qF5t&#10;/drql7Dax59ynmnH4c+1fn9+1P8AtpfET9rPV7dvFN1DYeH7KQy2Ph/TVKWsDEY3tklpJMcbmJxk&#10;7QoJFAHgtFFFABRRRQAUUUUAFFFFABRRRQAUUUUAFFFFAHT/AAs/5Kd4Q/7DFn/6OSvQv2y/+Tkv&#10;F/8A25/+kcFee/Cz/kp3hD/sMWf/AKOSvQv2y/8Ak5Lxf/25/wDpHBQB4tRRRQAUUUUAFFFFAHsv&#10;7Hfxn0X9nv8AaP8AB3xA8RWt/e6Noz3TXEGmRo9wwktZoV2K7opw0ik5YcA/Sus/b7/aT8M/tU/H&#10;ODxn4UsNW07S49Ht9PMWsxRRzmRHlZjiOSRdv7wY+bPB4r5uooAK/Rz9jP8A4KgeGPhD8DJPht8W&#10;9D13xRY2Qa002XTLeC5D2DqQ1tOs00eQuSq43AowXACDP5x0UAe7fDr9o9P2av2j9R8efBtLxPDJ&#10;nmittK8RIFeewkIY204jkYfKQMMHJzGreor7m8Rft+/sh/tDrZar8WPhTqK+JLeBVeabT47jkc+W&#10;lxFKryIDnG9VHPQZNflHRQB+jX7Tn/BUnQda+E0/wu+BPhKfwZ4cuLU2E2o3EMVq0NswIkhtreIs&#10;qbwSDIWzhmwoJDD5h/Y7/bA8S/sgeP7nWdJtItZ0PU40g1bRZ5DGtyitlXRxnZKuW2sQww7Ag548&#10;DooA/VzWP23/ANiX4ieIW8c+KPhNqEvi4Os0outDgkkuZBj5mCz+VKeBzJya+Y/26/8AgoJqX7WR&#10;sfDWg6VN4X+HumzefFYzSKbi+lAwkk4X5VCgnbGpYAsSWbjb8f0UAfof+y1/wVG0rwh8KYvhd8bf&#10;CU3jTwnbWY0+2vLSGO4le2HCwXEEzKkiquAGDAgKoKsea9R8P/t//sifs+RX2t/Cf4WX3/CT3URQ&#10;eRp8dqcHkxtPJI7RpkDIjVhwODivyfooA9T/AGj/ANonxX+1F8ULvxl4qkjS4kRbaz0+2z5FlbqT&#10;tijBJPUliTyWYnvgfe3wq/bJ+In7Hvww0j4a/tKfCLV9S8JNA2n6XfvHFI8tsigG1dHPlTqqsoHz&#10;qQuAQ3Wvy2r9UPA3/BQz4DftFfBjSvAn7S3h6cahp8cYfUUtZZreeRFKC4je3PnQyFfvBRjk4ODt&#10;AB2HwQ/4KE/DXXvi74R+HPwE+C0HhX/hJ9Yt4tSvZtPtrHFqpLzv5NqW3ssYkKlnwvJwQMV4Z/wW&#10;v1WK4/aI8GWCOrSWvhhJHAOSpe6uMA/gmfxr1vwf+1N+w/8Asjx3+vfCbRr7xJ4plhaGOS3tL1py&#10;CPuede7REhIG4oCcdmxivze/aG+OuvftIfFrXPHniJY4bzUXVYbSE5jtYEG2KFT3CqBk9ySe9AH1&#10;B+2j+3V4D/aN/Zo+H/w88N6R4isda0C8sri7n1W3gjtnWGzlgYRskzsSWkBGVHAPQ8V8p/Abx5Yf&#10;C342+AvGOqw3Nxpmg65Z6ncw2aq0zxRTK7BAzKCxCnAJAz3FcJRQB9h/twftjeDf2lfj54A8b+F9&#10;L12x0nw/a28NzDq8EMc7sl08zbBHK6kbWAGWHOfrV3/go/8AtpeCf2wbj4fP4N0rX9MXw8t+Lr+3&#10;beCIuZzb7NnlTSZx5LZzjqMZ7fF9FAH6Z/sv/wDBTH4W+H/2c9K+FPxk8F3ut2ulW4sU8iwgv7O9&#10;tkYNF5sUrrh14HRh8gbIPFcV+zv+3H8Gv2fv2p/iv440nwp4gsfAPiW1hh0jStJ061jltWHltIGh&#10;89Y0TeJNoVjwRwOg+AaKAPRPH/xYn1P9oTxN8SvCk93pE914nuvEGlyyBVuLcvdPPEWALAMuVyAS&#10;Mg8kV+hWjf8ABUH4K/HrwFp/h79on4ZSX+o277mubCzS7st+MGaPdIs0DEZBVd3+9zgfljRQB+p/&#10;ib/gqP8AB74GfD278Mfs6fDdtPvJ9zLdX1mlpZxyEY851V2kncAdHK9uSBivkT9jr9qew+CX7T7/&#10;ABV+IX9s+IftcF79um09I5ruaecZLkSSIpyxJPzD2FfNdFAHsv7Yfxm0X9oT9o/xj8QPD1rf2Wja&#10;y9s1vBqcaJcKI7WGFt6o7qMtGxGGPBH0r3X/AIJw/tueBv2P7Px/D4y0nxDqba/JYvanQreCXZ5I&#10;nD7/ADZo8Z81cYz0Ocd/iWigD1v9n74qaT8Nv2mPCvj3VbC+v9I0/Wvt0tnYxJJcyIWbCojMqlvm&#10;HBYfWvrX/gs9qFrffFj4aNFavYXEvhn7VJZzIqTQiSd9qyBSQGBVgeSMg8mvhr4U/EnVfg98R/Dv&#10;jXRIrSfVdDvEvbeK+h82B2U/ddcg4IyMggjqCCARe+NPxq8W/tAfEC/8ZeNNS/tHWbsBBsQJFBEu&#10;dkUSDhUXJwOvJJJJJIBw1FFFABRRRQAUUUUAFfQf7U3/ACJfwT/7FC1/9Fx18+V9B/tTf8iX8E/+&#10;xQtf/RcdAHz5RRRQAUUUUAFFFFABRRRQAUUUUAbfgr/kZrL/AIH/AOgNX68f8E0v+TX7b/sNX/8A&#10;6MFfkP4K/wCRmsv+B/8AoDV+vH/BNL/k1+2/7DV//wCjBXhZz/u3zX6ndg/4nyPqqiiivhz2j5a+&#10;KkP/AAif7anhHU5jstPFnhG60iJuxubWf7QR/wB+34r02uf/AGx/AGq+JvhlaeKPDUJuPFvge/j8&#10;Q6dAoJNysYIuIOOSHiLcDklAO9O8CeNtK+I/g/SfE2izCfTNSgWeI5BKZ6o3oykFSOxBr5fP6Dbp&#10;4lbNcr9Ve33xf4M78FNe9Tfr9/8AwTauLeO7t5YJkEkMqNHIjdGUjBB+oNcb+wlqctn8INS8CXsj&#10;HVPAmuXuhypIfn8nzWlgf/dZZCFPoldtXkOn6ovwW/a10zVpSI/DfxOtU0a7c8LDq1uCbVien7yM&#10;mMDqTk9qjIKy56mGf2ldesbv8Yt/cPGw0jU7fk/+DY+tq+cv22tOn0Xwb4S+JVnC08/gHX7fVLmJ&#10;BlpLCT9zdKPfa6n6Ka+jelVtU0y01vTLzTtQtor2wvIXt7i2mUMksbqVZGB6ggkH619hRqeyqKfb&#10;+n+B5k480WjzezvbfUrO3vLSZLi0uI1mhmjOVkRgCrA9wQQfxqavCk8HfEj9lLz9N0fw/d/E/wCE&#10;sLNLYiwmB1rRYictCY2/4+I15245x3XpXpfw5+KPhn4r6G2qeGdTjv4I28u4hIKT20ndJYz8yN14&#10;I7cZr1JQ054O8e/+fZkxnfR6M5r4wfBj/hO7rT/FHhvUW8L/ABH0P95pHiC34PHJgnH/AC0hbkFT&#10;nGT2LA9v+z/+0JD8WF1Hw54gsl8M/ErQcJrPh+Ru3GLi3Of3kLZBBGdu4Z4Kk7FeOftF+BNQm0q0&#10;+I3g8C1+IfgwHUNPuE4N3bplp7ST++jpvwp78DG40csayVOfyfby9Py3XUUk4vnj8/67n1dXzh+3&#10;vb/Y/gfYeKUH7/wl4k0vW43HVds4ib8MTGvbfh146074neA9A8WaQW/s7WbKK8iV/vR71BKN/tKc&#10;qfdTXn/7Yulx6v8Ass/FC3kAKrok1wM+sRWUfqgrzqKtWjGS62fz0f5sc3eDa/rqWsg8g5B5BrzX&#10;4TQ/8JF+2n431KM7oPDfg+y0mQ9hNc3BuQP++ErpvCniG3Pw20TXb+cQWp0a3vrieTgIn2dXdj9B&#10;k1Q/Yl0a61HwN4l+I+owtb3vj/WZtWgikGHjsE/dWiN/wBWYezivkMioOFWtVf2Vy/Nv/KLZ6mMm&#10;nGEV11+S/wCHPouiiivpzgCvz7/4Kof8jN8G/prP/oFrX6CV+ff/AAVQ/wCRm+DX01n/ANAta9XK&#10;/wDfIfP8mcuK/hM/Maiiiv0A8EKKKKACiiigAooooAKKKKACvpG//wCTENN/7Gc/+gyV83V9I3//&#10;ACYhpv8A2M5/9BkoA+bqKKKACiiigAooooAK9C/Z6/5Ll4F/7DFt/wChivPa9C/Z6/5Ll4F/7DFt&#10;/wChigC7+05/yX3xv/2EG/8AQVrzCvT/ANpz/kvvjf8A7CDf+grXmFABRRRQAUUUUAFFFFAH7Ff8&#10;EV/itpmq/B/xZ8PZLhU13SNWbVY4GYAyWk8cablHU7ZI23Ht5ietcz/wUI/4Jm+M/ij8UdW+J3wu&#10;FrrE2rqkupeH7i4WCcTqgQyQM+EZWVQSrMCGzjduwv5ifDH4oeKPg34207xb4O1ebRNesGLQ3UOD&#10;wRhkZSCrqwyCrAgiv1O+Bv8AwWl8MapY2th8VvCt7ompBQkmr6ABc2kh7u0LESRj2UyUAfl98Q/g&#10;h8QfhNcNF4y8Fa74a2ttEuo2EkUTn/ZkI2sPdSRXK6LrF34e1mw1WwmNvf2NxHdW8y9UkRgysPoQ&#10;DX9Gfw8/bD+B3xkhW38P/Ebw9fy3I2jTr+4FpcSZ6r5E4R2/BTWP8V/2DPgT8ZYJm1n4faXY38oJ&#10;Gp6En9n3AY/xlodquf8AfDD2oA/Hf4pf8FI/jr8X/B2r+Fdf8Raf/YGrQG2vLO20i2TzIz1G4oWX&#10;oOQQfevmvR9IvfEGrWWl6bay32o3s6W1tawKWkmldgqIoHUkkAD3r65/bf8A+CdPiP8AZSjHifRb&#10;6XxX8PZ5vK+3tFtudOZj8iXKr8uGzgSLgE8EISoOz/wSG+GNt47/AGr49avY0kt/CmlT6pGjjIM7&#10;FYI+PUec7g9igNAH2h+yt/wSo+Hfwn8M2uvfFizs/Gni7YLme3u3J0vTwBkoI8hZsc7nkBU9lGMn&#10;udS/a1/Yy8KalL4UfWPBUahvLkhsPDzT2ORxgyxW7Qke+7FeOf8ABZn4/at4N8D+Fvhlol7JZDxN&#10;515q7wttaS0iKrHCSP4HdmLDv5QHQkV+PlAH7ufHT/gnf8Dv2nvAv9u+BLLRvC+sXNq0uleIPCgj&#10;jsLlsHYZYoh5ciFurKA/+1xivxF+Inw/1z4V+ONa8I+JbM6fruj3LWt3bkhgrjuCOGUjBBHBBB71&#10;9gf8E/f+Chtj+yf4W8UeGfGFhrfiHQLqSO70i103y2+yT/MJgfMddqONh+XOGUnHzE14r+2n+0Lo&#10;H7UHxtuPHmg+GLjwuLqxgtruG5uVme5miyomO1QF/diJNvP+rznnAAP3s+JPw5Hxf+A+ueCTff2Y&#10;Nf0NtON4IvM8kSRbd+3I3Yz0yK8Asfhl+yT+wpolhYeIP+EY07V3iDfbvEUaahq10O8m3YzqpI/5&#10;ZoqZHTNfRXjbxunwz+COu+L5IxMmgeHp9UMR/j8m2Mm38duPxr+a7x546134meMNW8UeJdRm1XXN&#10;UuGubq6nYlmYnoPRQMAKOAAAMACgD+gnw1Yfs2/tceHL9dF0zwV47sY8JcrDYxC5t8j5SQVWWInn&#10;DfL0ODwa/KP/AIKP/sQWX7KXi7Sdb8JSTzeA/ELyJbw3MnmSafcr8zQFjyyFTlGOWwrA5K7m8+/4&#10;J7/EPUfhz+1/8Nriwunt4tW1OLRLuNfuzw3LCIow7jcyMPQop7V+nX/BYvSYtQ/ZES5dFZ7DxFZT&#10;oxHKkpNGcfhIaAPxP8LeF9V8beJdL8P6HYy6lrOp3MdpZ2kIy80rsFVR25JHJ4Hev2l/Zd/4JX/D&#10;P4OeGbbXPifZ2XjnxaIfPuhqPzaXYfLlkSJvlkC85eUEHGQq18kf8EZfhdaeLf2g/EHi69hWdfCu&#10;k5tdy58u5uGMavn1Eazj/gXtXtn/AAWb/aJ1fwxpfhj4SaJeyWMWtWzarrRhcq09sHMcEJI/gZ0l&#10;Zh32J2yKAPfdQ/bB/Y48Jam3hhtf8HR7G8kx6foDz2YxwB5sVu0OPfdil+K/7Bn7Pv7V3gca54Vs&#10;NH0S7vomlsPFPg0RJE7H+J448RTDI+YEBuCAynJr8E6+9P8AgkX+0Tqnw9+PUfw2uriafwx4xWRE&#10;t2clLW+jjaRJlB4G9UaNscnMZP3BQB8n/H74E+J/2cPihqvgfxZbrHf2ZDw3MWfJvIGz5c8RIGUY&#10;A+4IZTgqRX6Gf8EMv+Pj40/7ujfzvq7f/gtX8K7PVvhL4N+IMMCDVNH1T+ypphwzW08buAfULJEu&#10;B28xvU1xH/BDL/j4+NP+7o3876gDw7/gsN/yeA//AGL9j/OWuL/YF/Yiuv2vfGuoTareXGj+BdDK&#10;HUr22UedcSNytvCWBAYgEsxB2jHBLCu0/wCCw3/J4D/9i/Y/zlrT/Yn/AOClWhfsofClPA138N7j&#10;Vle/m1C61iz1VUknkk2qMwtFgbURF+/zt7UAfoRq3w+/ZJ/Yr0WyGv6P4O8MyypiGXV7YahqVwAc&#10;F13LJMwz1KjaD6cU7wf+1L+yP8Y9Qh8N6brXg3UJ7o+RFY6vohtEmPZB9pgRWJ7L36CvxS/aW+OW&#10;pftGfGvxP471Ezxx6jcsLG0nk3m0tFOIYR2G1cZxwWLHuayfBnwJ+I/xFkjTwx4D8Sa9v6SWGlTy&#10;xj3LhdoHuTigD9dv20f+CYfw88d/D3W/Evwz8P2/g/xtpts93DZaUnl2eohFLGAwD5UdgCFZAvON&#10;2R0/FCv6Uf2VLDxhpX7Ofw/sPHttcWfi6z0qK1v4buVZJg0eUUuykgsUVCeScnnnNfzieL7VLHxZ&#10;rdtGoWOG+njVR0AEjACgD9vPhF+xz8MPiV+xH4VFt8PfCUXjHXvAcCw67caTCZ0vprEBbhpQhfcJ&#10;GDlhzkZ616f8Mv2e/gT+yX4G0nQLiDwvp08yeVLrPiQ2yXepy4+dmkl5OSeEX5VBwBXT/sgME/ZO&#10;+D7MQqjwjpZJPQD7LHX4CftJfGvWP2gfjR4o8Z6tezXaXt5ILCKRiVtrQORDCgP3VVMcdySTySaA&#10;Ptn/AILDeFvhP4Ku/AVv4Q8KaNpPjDV1l1G7v9GjECvZAbI90ceI38xyxD7S37kjODX5s1LPdTXK&#10;wrNNJKsKeXGHYkIuSdq56DJJwPU1FQAUUUUAFFFFABRRRQB9B/tpf8jp4G/7FCx/9GT18+V9B/tp&#10;f8jp4G/7FCx/9GT18+UAFFFFABRRRQAUUUUAFFFFABRRRQAUUUUAFFFFABRRRQAUUUUAFFFFABRR&#10;RQAUUUUAFFFFABRRRQAUUUUAFFFFABRRRQAUUUUAFFFFABRRRQAUUUUAfSPxE/5Mf+Fn/YYu/wD0&#10;dd183V9I/ET/AJMf+Fn/AGGLv/0dd183UAFFFFABRRRQAUUUUAFFFFABRRRQAUUUUAFFFFABRRRQ&#10;AUUUUAFFFFABRRRQAUUUUAFFFFABRRRQAUUUUAFFFFABRRRQB+tnw3/4Iz+AfEFj4b8SXvxE1y/0&#10;S/s7a+ewhs4oXkDorlfNy2FIOOFyPWvoL9uv48eHf2O/2XH8NeGPJ0nW9R0/+wPDWmWzYa2jEYja&#10;cc5CxR8hjnLlAepNflZ4K/4KTftDeAPCVl4c0nx2o0ywto7SyW50qzne2ijUKiq7xEnCgD5t3SvD&#10;PiR8UPFnxf8AFM/iPxnr994j1qYBGu76XcVQEkIg6IgycKoAGTgUAcvRRRQAUUUUAFFFFAH0j8Av&#10;+TaPjf8A9e9t/wCz183V9I/AL/k2j43/APXvbf8As9fN1ABRRRQA+3t5bueOCGNpZpWCJGgyzMTg&#10;ADuSa/oG+Hnhbwd/wTp/Y6mv7+3DNotgt/rM0IUTalqMm1dgb3kZYkzwq7c9Ca/Dn9nKxh1P9oX4&#10;X2dwQtvceKdLikJ6BWu4gf0Nfr3/AMFktQubP9kezhgYiK78TWUM4HdBDcOAf+BIn5UAfn/8R/8A&#10;gqn+0D428U3Go6P4qj8HaV5pe10jS7K3eOFewaSSNnkOOu44JzhVHA/RL9gr9t6y/ap+E/iPTPiY&#10;2j2fiHRFW31R7ny4bTUrSZWVZDG52gna6yKPl6EAB9o/C+igD7V+G3gDw78Mf+Cpfhzw/wCENTsN&#10;X8LQ+Kkm0y4027W6hW3lQyJEJFY5MYfyzk5yhzX1F/wXA/5J18Lv+wref+iUr4E/YJ/5PH+E3/Yb&#10;i/8AQWr77/4LgD/i3XwvP/UVvP8A0SlAH5EV+6n/AASH/wCTNdM/7DN//wChivwrr91f+CRKMv7G&#10;mlEggNrF+R7jzAP6GgD8SPiB/wAj54k/7CVz/wCjWr+jz4b61pfhn9mzwjretvHFpOleFbLUbqWR&#10;NwijhtElZ8eqhNw9xX84fxA/5HzxJ/2Ern/0a1fu78db2TT/APgmlrUsRKs3w+t4iQccPaxof0Y0&#10;AfnD8X/+Ct3xv8Y+Nbm98F6tb+BvDccp+x6bDYW11I0YPymeSaNyzkdQu1eenGa/Tj9hb9oif9rz&#10;9m6PXvE9hZyatDc3Gh61AkI+zXLqiMW8s5G14po9y9MlgBjAr+eqv2d/4Ink/wDDN/jMdv8AhLJf&#10;/SO1oA89/b0/4KO+Jfgj4+k+EfwYTTvDdt4bhitbzVEso5TFIEGLa3idTGiRoUBJUncCBtC/N0P/&#10;AATH/b6+IHx1+I2pfDn4kXsGvXTafJqGnawttHbzho2UPDIsaqjAq5YNtBGwgk5GPzf/AGvbuW9/&#10;as+MUkzl3XxfqsQJ/updyKo/AKB+Fe5/8EjCR+2bo2D10m/z/wB+qAOi/wCCyPw/sPCn7UGma5p9&#10;pHajxHoMN3dtGMebdRyyxM5Hr5aQj3xnrX2//wAEgv8Akziy/wCw3ff+hJXyj/wW6/5LF8Ov+wDL&#10;/wClDV9Xf8Egv+TOLL/sN33/AKElAH4pfEn/AJKL4p/7Ct1/6OavXf2Av+TyvhP/ANhlP/QHryL4&#10;lDHxF8VD/qK3X/o5q9e/4J/oz/tl/CcKCT/bCnj0Ebk0AfeP/BcL/kQ/hX/2Er7/ANFRV5n/AMER&#10;P+StfEj/ALAkH/o8V6Z/wXC/5EP4V/8AYSvv/RUVeZ/8ERP+StfEj/sCQf8Ao8UAeTf8FcP+Tz9c&#10;/wCwVp//AKJFfeP7E3jv4Lfsy/sa2t/beM/DF9rsekv4i8Q21jqtvJfy3Ri8w25jDbt6LthVMdV9&#10;SSfg7/grh/yefrn/AGCtP/8ARIrX/Y0/4Jd+Jf2j/DVn418Waw/gzwXdNm0RLfzL7UIx/wAtIw2F&#10;jjPIV23ZwSFIIJAOS+I3/BUr9oLxv4nutQ0vxcPCOltKWttJ0q0g8uBMnapkdGeQ4xkscH0HSvsz&#10;/gmZ/wAFAPHfx68f33w4+JE9trV8NPk1DTtbitkt52MbKHilWMKjDa+VZVBGw53ZyOvf/gmb+yb8&#10;IbeObxtq0zxqu4y+KvE62SsPUmMwjH0r0b9nHXP2SvDnxNh8I/BqPwvL4yltJpRcaNayXcvkJjzA&#10;b1lYYOR8vmc46UAfAP8AwWW+H2meFv2k9F8QafCILjxJokdxfBekk8TtDv8AqY1iH/Ac9692/wCC&#10;SX7TvxL+MPi7X/Bvi/xKdX8N+HfDtuul2RsbaH7OEkSJPnjjV3wnHzMc9TzzXmn/AAW7/wCSufDf&#10;/sBz/wDpQah/4Ij/APJaPiH/ANi/H/6UpQB0X/BST9tf40fBb9o7VvBfgzxmdG8NHSrV/sI0yyn+&#10;aWM+Yd8sLPz/AL3HbFcv/wAESf8AkuXj7/sXB/6UxV5v/wAFdv8Ak8vVv+wPYf8Aos16R/wRJ/5L&#10;l4+/7Fwf+lMVAHD/APBW+/udK/bUa9s5ntru20fT5oZozho3XeVYHsQQDX6T6otl+3r+wTI8CxPf&#10;+KfD/mxoMbYNVhOdvsFuYdv+79a/ND/gr/8A8ni3f/YDsf5PX0T/AMEUvjf9q0jxp8J7+4zJaONf&#10;0tGPPlttiuVHoA3ksAO8jmgD8oJ4JLaaSGaNopY2KPG4wysDggjsRX7Nf8EavguPBvwN134iX0Ij&#10;vvFt75VrI46WVsWQEE9N0pmz6hFNfDX7fH7N2oeD/wBt7U/C2gWRZPHF9BqOiwqMK73km1kGOgFx&#10;5qgDoAK/TL9r3xbp/wCxn+wXceH9BmFvdppUHhLR3Hyu80kZR5fZxGs0uf7w96APyq+P/izUf22P&#10;23L+LRJxLD4g1yHQtFkbmOO0VxDFJjspUGVv95q/Xj4reOvAv/BOD9lS3Oi6Sj2umhNO0nTc7JNS&#10;v3UnfK4HVtjyO2OikD+EV+S//BMGxgv/ANuX4aJOFKo+oSqrDOXTT7ll/EEA/hX7H/tV6D8BvE+h&#10;6Dp/x3vNEt9M+0yT6ZFrWrPYK8yqFcoUkTcQrjrnG73oA/HrXP8AgqP+0frHieTV4PHaaTEZGaLT&#10;LLS7X7LEpP3ArxszAdMuzN71+mv7C/7XenftyfCzxF4d8a6LYf8ACR6bCtprWn7N1rqNtKrKJlRu&#10;gYqysmTg4OcMAPPv+FPf8E8P+f8A8B/+Fdcf/JNeg/BrXf2L/wBnzW77V/h94x8EeHNQvrf7JcTR&#10;+Jmm8yLcG2lZZmHVQcgZ9+TQB+Qv7Y/wGX9m79onxZ4Jti76RbzLdaXJI25mtJlDxAnuVBKE9yhN&#10;eK19t/8ABWr4ieC/ij+0J4b13wT4k0rxPZDwzDa3N1pNyk8aypdXLbWZSRu2uvHpiviSgAooooA+&#10;g/2Ff+S+2n/YPuf/AEEV4Trn/Ia1D/r4k/8AQjXu37Cv/JfbT/sH3P8A6CK8J1z/AJDWof8AXxJ/&#10;6EaAKVFFFABRRRQAUUUUAFFFFABRRRQAUUUUAFFFFABRRRQAUUUUAFFFFABRRRQAUUUUAFFFFABR&#10;RRQAUUUUAFFFFABRRRQAUUUUAFFFFABRRRQAUUUUAdP8LP8Akp3hD/sMWf8A6OSvQv2y/wDk5Lxf&#10;/wBuf/pHBXnvws/5Kd4Q/wCwxZ/+jkr0L9sv/k5Lxf8A9uf/AKRwUAeLUUUUAFFFFABRRRQAUUUU&#10;AFFFFABRRRQAUUUUAFFFFABRX39/wRt8I6F4v+OnjW317RdP1u3i8NmSOLUbWO4RG+1QjcA4IBwS&#10;M18r/tY6fa6T+1B8WrKxtobOzt/FWpxQ29vGI44kF1IAqqOAAOABQB5TRRX7U/sTWfw78B/8E3vD&#10;/wARvFfgjSteXSLLVr+9k/su3nu50i1C6AAaQDcdqgDcw4AHagD8VqK/WlP+Cn37KszbJ/gfqAiP&#10;XHhvSn/QzCvQ9E+E37JH/BRLwVq3/CDaLY+FfE1pHmSTStPTTNSsWbOySWBMRzoTwT847blbGAD8&#10;U6K7z46fBnX/ANn74qa/4E8Son9p6TME86LPlXETANHMhP8ACylSO4yQeQa+qP2y/wBo74HfFT9m&#10;X4feFfh5pENl4y0u7spdSnj0RbNjHHZSxygygAvmRkOM84z2oA+G6KKKACiivuTxZ+0d8DtS/wCC&#10;eNn8NbDSIU+LEdpaRPeDRFR/MS+SWQ/asZ5iDDOec470AfDdFfoP/wAE4/2Q/h58Zfg78RviL4zs&#10;Jtc1DQ3urGw06WUraRstosomZVwXcF+ATtGM4JwR+fFABRRRQAUV7z+wjpNjrv7XnwvsNSsrfULG&#10;fVgstrdRLLFIPLc4ZWBBGQOteyf8FevC+jeEv2pdMs9D0ix0azbwxaStb6fbJBGXM9yCxVABnAAz&#10;7CgD4iooooAKKKKACiiigAooooAK+g/2pv8AkS/gn/2KFr/6Ljr58r6D/am/5Ev4J/8AYoWv/ouO&#10;gD58ooooAKKKKACiiigAooooAKKKKANvwV/yM1l/wP8A9Aav14/4Jpf8mv23/Yav/wD0YK/IfwV/&#10;yM1l/wAD/wDQGr9eP+CaX/Jr9t/2Gr//ANGCvCzn/dvmv1O7B/xPkfVVFFFfDntB0r5A8f8AgfWv&#10;2UfFeseL/C2l3OufCPWLg3utaFYrvuNBuG+/dW6fxQN1dB93A6AZr6/oBxQ1CcJUqseaMt1/WzXR&#10;/pdC1TUouzR4d4Q8Z6F4/wBBtta8OarbaxpdwMx3Nq+4e6sOqsO6sAR3FYnxj+Gdr8XPh5qvhq4m&#10;NnPOqzWV8o+e0ukO6KVSORhgM45wWHer3jf9jjwxqut3PiLwNrGp/C3xROd8t34dIFpcN/02tW/d&#10;v1/h2muRfwT+0z4Pfyo28BfEazThbh3m0u7cf7S/6sH6Zr5uWS1aNVVsFVV07rm91q3nrF/hfsd6&#10;xcZRcK0d+2q/zPR/2YPjZcfFrwZc6b4ijXT/AIh+GZRpniPTW4ZZ14W4Ud45QNwI4zuA4AJ9lr4V&#10;1TwF+0ZN8WtA+IHh74ZaJ4W8RWYFpqUo8SxS2+q2Zx+4uEwCccbXByuB1wMfdKFiil1CuRyoOQD6&#10;Z719VOL5Yzkkm90mnZ9dunVeWj2POi9XFa267X/rqL0r5++OP7Ntxqmvn4kfC+WDw38TrVczLjbZ&#10;a9GOtvdoMAsQMLJ1Bxk8KV+gaKVKrKlLmj/w/qEoqSsz56+D3xZsfi54Xe/itpdJ1mxnax1fRLri&#10;4067Th4nBwcZGQccj3BA7lo0mUxyAGNhtYHoQeteRftE6GPgl8YfDfxh0xTb6FrtzD4d8ZQxnCuJ&#10;DttL1h0zG/ys3XBUfxGtn4//ABLX4WfDHVNRhQ3OuXg/s3RrKPmS6vpvkhRV6tgncQOymvWUVU5Z&#10;U9pfg+q+X5EKdk+boWv2ApGP7K3hWLcXht7vUoLdz/FEt9PtP9Pwra/bW15PD37KvxJmblrnTPsE&#10;ajqzzyJCAP8Av5XWfs//AAyPwc+C/hDwbJIstzpdgiXTocq1w5MkxB7jzHfHtiud/al+BerftD/D&#10;7TvCmm+JY/DFuurW99fXLW5leWGMMdiAEYYMVYZ4yo5FcfPCWL9o37vNf8b/AKCs1S5etjwPxDYX&#10;nxl1DQPgJ4YmkTTdPsbMeNtYtidljZxog+xqw486UrjGeBnIxux9q6Zptpoum2mn2FvHZ2NpClvb&#10;28K7UijRQqoo7AAAD6Vyfwj+D/hr4JeEI/D3hm1eOAuZ7q8uX8y5vZz96aaTq7k/gOgAFdrXnU6c&#10;KFNUaWyu2+rb3b/RdFp3N23OXPLf8l2CiiiqAK/Pv/gqh/yM3wb+ms/+gWtfoJX59/8ABVD/AJGb&#10;4N/TWf8A0C1r1cr/AN8h8/yZy4r+Ez8xqKKK/QDwQooooAKKKKACiiigAooooAK+kb//AJMQ03/s&#10;Zz/6DJXzdX0jf/8AJiGm/wDYzn/0GSgD5uooooAKKKKACiiigAr0L9nr/kuXgX/sMW3/AKGK89r0&#10;L9nr/kuXgX/sMW3/AKGKALv7Tn/JffG//YQb/wBBWvMK9P8A2nP+S++N/wDsIN/6CteYUAFFFFAB&#10;RRRQAUUUUAfoF8NP+CP3i/4j/DDQvGcPxB0SCDWtIh1azs4bOWZyJYRKkbMSoB+YKTzg561+f0kb&#10;ROyOpR1JDKwwQfQ1+5P/AASh/aM0/wCK37PNj4Iu7uFPFfgtfsT2hbEk1jnMEyr3UBvKOOhQZxuG&#10;fn39ur/gld4n1jxzrXxB+D1tDq1rq073t/4YMqwzwTuxaR7cthGjJJbYSGUkhQwICgH5b17l+zx+&#10;2f8AFT9mvWrObw14lu7rQonUz+HdRlaawnQHlRGxPlkj+OPa3TnHFcpq/wCzZ8WtBvns9Q+GPi+1&#10;uUbaUfQ7nk5xwdmCPccGvbf2eP8Agmh8ZPjZ4hsf7Y8N33gLwsXVrvVtftzbyiPPPlW74kkYjOOA&#10;vTLCgD9pp49B/al/ZyUyWhbQfHPhxZVt58b4luYAy5I6OhYcjoy5HSvzR/4IitFF8VPibDIo+1f2&#10;PblTnoonIYfmVr9Av2hPiR4b/Y6/ZT1C5tGSztdD0dNF0Cykl+eacReTbRjuxGAzEchUdu1fj/8A&#10;8EyfjjY/A/8Aar0SbWLlLPRPEVtJoN3cSvtSEysjQuxPAHmxxgk4wGY9qAPZv+C2lpOnx88C3LA/&#10;ZZPDIjQ44LrdTlv0dP0r866/dT/gqB+yNrH7Snws0nWvCFqL7xj4UkmmgsVwHvrWQL50Sergxoyg&#10;9cMBywr8O9R8Oato+tS6Pf6XeWWrxSeVJYXFu8c6P/dMZAYH2xQBFpmj3+tTvDp1lc38yIZGjtom&#10;kZUHViFBwBkc+9VpI3hkZJEZHU4ZWGCD7iv2V/4JK/sieJPgzoviH4jeNtMm0TW/EFulhp2mXcRj&#10;uILMMJHkkU8oZHEeEIBAjyfvDHyB/wAFa/jJY/E79qGTRdJuYbrTfCNimlvLAQytdljJP8w6lSyR&#10;kdjER60Afqx+1mxT9iv4mkEg/wDCHXQ4/wCvY1/OfX9F/wC1r/yZV8TP+xPuv/Sc1/OhQB63+yJ/&#10;ydZ8Hf8Asb9J/wDSuKv14/4K8/8AJm2pf9hmw/8AQ2r8h/2RP+TrPg7/ANjfpP8A6VxV+vH/AAV5&#10;/wCTNtS/7DNh/wChtQB88/8ABDS5jW9+M1uSPNePR5AO5Cm9B/8AQhXk/wDwWes54P2q9EnkVhDP&#10;4UtDEx6EC5ugQPx/n71yf/BKn462Hwa/aettO1m5S00XxdZtorzyvtjhuC6vbux93Ux+3nZ7V+gP&#10;/BUD9jfV/wBpTwDpHibwbai88a+FxKFsAQr6haPgvEpPWRGUMo77nHUigD8Na91/YWgu7j9sH4SJ&#10;ZbvOHiC3dtvXy1O6T8NgavGtW8O6roGszaRqemXmnatDJ5Uljd27xTo+cbSjAMD7Yr9Q/wDglJ+w&#10;/wCJvDPjJPjJ490ifQo7W2ki8PabfRGO4leVCj3TIwyiCNmVQRlt5bgAFgD3r/gsBfRWn7Hd1FIA&#10;XuddsYoyezAu/wD6CjV4F/wQy/4+PjT/ALujfzvqZ/wWp+Otjfv4P+EumXsdxdWc7a5rMMZyYHMZ&#10;S1RvRiskzlTzgxnuKf8A8EMv+Pj40/7ujfzvqAPDv+Cw3/J4D/8AYv2P85a7b/gnP/wTf0b48+FU&#10;+JfxM+1P4UmmeLSdFtpTCb/y22ySyyL8wjDBkCqQxKscgAbuJ/4LDf8AJ4D/APYv2P8AOWv1N/YJ&#10;1Ow1f9jn4TT6aAtumhxW7gf89oy0c3/kRHoAwPGHxb/Zf/Ytkg0S9bwt4L1OGJXTTdI0rzr3aR8r&#10;OIY2cFsZ3SEZ65rxXxx/wWj+EWhxyJ4a8M+J/E90v3Wliisrdv8AgbOzj/v3X5aftTfDzxv8OPjr&#10;4wsvH1terrdzqdxdfb7tW236PISs8bnh0YEEEdOhwQQJP2dv2WviB+014vtNH8IaLcSWLShbzW5o&#10;mWxsUyNzSS9MgHIQHc3YUAf0Cfs5/Fqf47fBPwn4+uNJXQ5ddtTdf2es/niEeYyqN+1d2QoOdo61&#10;/N34848c+Iv+wjcf+jWr+mX4YfD/AE74U/Dnwz4N0ks2naFp0GnQO4AeRY0C72x/ExBY+5NfzSfF&#10;C0bT/iZ4ttXG14NXu42B7ETOP6UAf0F/s3SND+xF8OpEO108CWTKR2IsVr+c6v6L/wBnP/kx74ef&#10;9iFZ/wDpCtfzoUAFFFFABRRRQAUUUUAFFFFAH0H+2l/yOngb/sULH/0ZPXz5X0H+2l/yOngb/sUL&#10;H/0ZPXz5QAUUUUAFFFFABRRRQAUUUUAFFFFABRRRQAUUUUAFFFFABRRRQAUUUUAFFFFABRRRQAUU&#10;UUAFFFFABRRRQAUUUUAFFFFABRRRQAUUUUAFFFFABRRRQB9I/ET/AJMf+Fn/AGGLv/0dd183V9I/&#10;ET/kx/4Wf9hi7/8AR13XzdQAUUUUAFFFFABRRRQAUUV1/wAHfAafFL4teC/Bst42nR+Idas9Ja8S&#10;PzDAJ5kjLhcjcRuzjIzjrQByFFfrX/w460D/AKK1qX/gkj/+PUf8OOtA/wCital/4JI//j1AH5KU&#10;V+stz/wQ40l4yLf4v3sT9jLoCOPyFwP514h8af8Agjv8WPh5pV1qng/VtN+Ilpbgs1naxtZ37KOS&#10;VhcsjY/uiQsegBNAHwTRUl1azWNzNbXMMlvcQuY5IZVKujA4KsDyCCMEGo6ACiiigAooooAKKKKA&#10;Ciiv0p+M3/BIvR/hV8DfFPj6H4l32oz6Lo8uqLZPpCRrKUTfsLCUkA9M4NAH5rUUUUAFFFFABRRR&#10;QAUUUUAFFFFABRXtl1+x18T9I+Auq/F7W9E/4R7whZNbiH+1S0N1eiaVI1aGHaW2ZdTufaCOVLV4&#10;nQAUUUUAFFFFABRRRQAUUUUAfSPwC/5No+N//Xvbf+z183V9I/AL/k2j43/9e9t/7PXzdQAUUUUA&#10;a3hHxHc+DvFei6/Z4+2aVew30Oem+KRXX9VFfvx+1L8O7b9tr9jS8j8GTR3dxrFjba9oLu4UPMuJ&#10;FiYnhWZS8RyRtZucYNfz419hfsTf8FGfE/7KNt/wjGrae3iz4fSymVdO80R3Fg7HLvbuQRgnJMbc&#10;E8gqSxIB8oeJvDGr+DNfvtD17TbrR9YsZTDdWN7EYpYXHVWU8iv00/4JT/sTWHinw74k+IHxS8E2&#10;Oq6JqcMdloNlr9isvmJnfLdIki8A/IqOOT+8xx19tm/4Kjfss+M7eDVNe0y+fUoF3xQat4cS4uI2&#10;9FcF1B+jY968M/ag/wCCxa+JPDF54b+DWiX+jvewNBP4j1lUiuLdWBB+zRRuwVsdJGbI7JnBAB5V&#10;4m1n4deA/wDgqn4XtvBGlab4Z8H6D4ksNJf7CdsBnyI55DkkLiWRkOOMR545r7N/4K//AAc8QfEz&#10;9n3Rdb8O6fPqsvhfVDeXttbIXkW1eJkeUKOSFYRk46KSeimvxJ8+TzvO8xvN3b/Myd27Oc59a/WT&#10;9m7/AILKaDH4WsNF+MOjalDrNrEsLeIdHiWeK72jHmTRFlaNzjnZuBOThRwAD8rvCvhLWvHOv2eh&#10;+HtKu9a1i8kEVvY2MLSyyMewVRn8e1f0R/sWfBC9/Z4/Zp8GeCtV2f23awSXWoiNtyrcTSNK6Ajg&#10;7N4TI4OzPevnLxP/AMFZv2dvA1le6h4Q0TU9d1q4XPlWGkpYiVjz+9mk2kDPUhXPsa8x+Bv/AAWZ&#10;0Ky0/wATXHxW0PxBcatfaw9xptr4atLeW0sbHyIUjg3SzxsWDpKzEg5L5GB8oAPy/wDiB/yPniT/&#10;ALCVz/6Nav3V/aE/5Rl6x/2Idn/6Ihr8HvE+px634l1bUYVdIbu7muEWTG4K7lgDjvg1+kvxS/4K&#10;dfC/xv8Ase33wpsdA8XReI7jwzb6MtzcWlqLQTJHGjMXFyX2ZQ4OzPTgUAfmRX7O/wDBE/8A5Nw8&#10;Z/8AY2S/+kdrX4xV+gP/AATx/wCCgnw8/ZK+E3iDwv4v0XxNqN/qGtvqUUuiWtvLEIzBDHhjLPGQ&#10;2Ym6AjBHNAHyp+1n/wAnT/GT/sctZ/8AS2aveP8Agkb/AMnnaL/2Cb//ANFV8zfG/wAbWXxL+NHj&#10;7xfpkNxb6br+v3+q20V2qrMkU9xJKiuFLAMFcAgEjOcE9a9L/YY/aC8PfsyftA6d458UWWp3+kW9&#10;ldWzw6RFHJOWkTapCySIuM9fm/OgD6i/4Ldf8li+HX/YBl/9KGr6a/4I3+ILTVP2T7zTopla70zx&#10;Ddxzw5+ZA6RSKSPQ7jg/7J9K/Pf/AIKKftbeEP2ufH3hTW/B+m63ptppOmPZzJrkEMUjOZS+VEUs&#10;gIwR1IOe1ct+xX+2dr37Hnji/v7TTk17w1rKRxatpDy+U0gQsY5Y3wdsib3xkEEMQexABzP7Xvwc&#10;8QfBL9oLxpomu6fPaRT6pc3mnXLoRHd2skrPFLG3RhtYA46MCDyDX0t/wSZ/Zj8T+MPjvpPxRvtK&#10;uLLwZ4bSeWG+uIyiXt08TRJHFn7+3zC5YZA2AHlgK+wof+CsH7NfjXRIZfENtq8EqfvBp2raGLlk&#10;f/ZKF0z75H4V4x8Yf+CyWlXPibwxpXw58Palp3hO11azm1nVLuKNbyexinRpoLWAPsTeisu52HDY&#10;wh+YAG5/wXC/5EP4V/8AYSvv/RUVeZ/8ERP+StfEj/sCQf8Ao8VwH/BRn9unwH+154a8Fad4O0jx&#10;Fps2i3dzcXLa5bQRKyyIiqE8qaTJypznHbrXH/8ABOr9rnwh+yL458W6z4w03W9StNX06O0gXQ4I&#10;ZXV1lDksJZYwBj0J+lAGx/wVsCH9tPWg5IT+y9P3FRkgeUM4r9cf2hL/AMQeD/2UPFdz8JrdjrFh&#10;4fH9hx2KBnjiVFAaJcHLLFllGDkqABX4ffty/tA+Hv2mv2gtS8deF7LU7DSLmytbZIdXijjuA0ce&#10;1iVjkdcZ6fN+VfVf7G3/AAVph+FvgXS/A3xW0jUtY0/SoBbWHiDSystyIV4jimidlDBVwodWzhVB&#10;UnLUAfnBq+q3+uanc3+qXlzqGo3EhknuruVpJZHPVmZiST7mv1D/AOCO37L3ibRPFGrfGHxFps+k&#10;6RLpr6bokd0hje8Mjo0lwqnny1WPaG6MXOPu16jq/wDwUS/Y4+2t4nbwnFqniJiZzMnhCE3xkznP&#10;myBRuzznf+NeLeLf+Cz+r6v8XfC82h+GpdB+Gthfq+rQMI7nU9StiCrAbiI4yA24IrZLKuZMZFAF&#10;T/gt7bsvxP8AhnOR8r6PcoD7rOCf/QhVD/giRKo+NvxAjJ+dvDyMB7C5jz/MVx3/AAUV/bX+FP7X&#10;3hPwiPCeheKNN8T6FeykXGtWltFC1pKn7xMxXEjFt8cJAIxjfz6+C/scftQX/wCyX8ZrfxlbacNY&#10;06e1fTtT0/zPLae2dkY7GwQrq8aMMjnaRwDmgD33/grz4H19P2sZdXGj30ml6hotobe8jt3aKQoG&#10;V1DAYypXkdQCD3FdX/wRJ/5Ll4+/7Fwf+lMVfUCf8FlPgNLpQnl03xgs7L81idMhZ+RyM+fsP/fV&#10;fAX7BH7WvgT9k34w+NvEeu6Xr99oGrWD2VhDpVvBJcRj7QsieYskyKPkXBwx59etAG7/AMFf/wDk&#10;8W7/AOwHY/yevCP2Q/jU/wCz9+0X4J8aPK0WnWt6tvqQHRrOUeVPkd8I5YD+8q10v7d/7RPhz9qD&#10;4+T+N/C1jqmn6S+nW1msOsRRxz74w24lY5HXHPHzflXzxQB/SR8Rv2edD+J/xv8AhZ8TLlonufBY&#10;vXiQDcLnz4gIjnv5bguvua/Mn/gs18bv+Es+Mnh/4bWNxusPCtn9qvUU8G9uQrBWHfbCIiPTzWr0&#10;/wDZz/4K++APh/8AA/wf4Y8daD4v1HxRo1gmn3F3pdraywTJFlImDSXKMWMax7sr97d161+Y/wAV&#10;PiFqPxZ+JPibxlqzZ1DXdQmv5VzkR73LBB/sqCFHsooA7D9k34rW/wAEf2j/AIf+Nb1zHp2maon2&#10;2RRkpbSAwzsB3Ijkc49q/Zb/AIKR/s06h+1F+z3DJ4SA1HxLoFwNX0y3hZWF/EyFZYkbplkIdcdS&#10;ij+LI/BCvvT9jP8A4Kn69+z/AOG7HwV480q48Y+DrJRFY3NrIq6hp8Q6RLvws0Y6KrMpUcBtoCgA&#10;+FdV0q90PUrrTtSs59P1C1kaGe1uomjlhdThldWAKkHgg1+hv/BPj/gmrYfHDwdq3jP4s6bq2naD&#10;dqkWgW0MxtZrgZJkuSCM7PuqmRhssegBP0/e/wDBTz9lPxOYtZ1fT7q41WEBoxqHhpZrpD6K/wAy&#10;gj/fx714x+0j/wAFmINV8PXmifBzw/f2F5dQtE3iPXVSOS2yMboIEZwWAOQ7tgH+A0AfFH7bXwr+&#10;H/wS/aC1rwR8OrzVL/StHiigvZtVuI52F6QWkRGSNPlUMiEEEhlfnoB4PU19fXGp3txeXlxLdXdx&#10;I0s087l5JHY5ZmY8kkkkk9c1DQAUUUUAfQf7Cv8AyX20/wCwfc/+givCdc/5DWof9fEn/oRr3b9h&#10;X/kvtp/2D7n/ANBFeE65/wAhrUP+viT/ANCNAFKiiigAooooAKKKKACiiigAooooAKKKKACiiigA&#10;ooooAKKKKACiiigAooooAKKKKACiiigAooooAKKKKACiiigAooooAKKKKACiiigAooooAKKKKAOn&#10;+Fn/ACU7wh/2GLP/ANHJXoX7Zf8Aycl4v/7c/wD0jgrz34Wf8lO8If8AYYs//RyV6F+2X/ycl4v/&#10;AO3P/wBI4KAPFqKKKACiiigAooooAKKKKANnwX4S1Dx74x0LwzpMYl1TWb6DTrRGOA0ssixoD7bm&#10;Ffrj8RvAH7Ln/BNn4feG4PFXgOD4l+NNVBMbajZw3lxcugXzJsTZjt4gWAUKM5I+8QzD8j/BXhTW&#10;PHXjDRfDnh+2e81zVbyKysYEYKXmkcKg3EgLyRySAOpr9TLr/gnJ8Fvg14Q0fWf2kfjJqN5qbR+V&#10;DC+pi1tRgBnhgR1eaUKT1Ur1yVXNAHc/s+/HL9mD9uzWLzwDf/BrStB142klxBb3emWymWJcB/Iu&#10;YAro4BzgbTgZBODj4s0f9m7QvhN/wU20b4U6haQeIPC0XiGARWupRrOk9nNCJ4o5VYYcqsiq2Rgl&#10;ScV9u/sja9+xro3xz0nw78EdIutU8bXEFyU1x4b11hRImMmXumG3coK/u05z6HNeG/GMf8bpfDn/&#10;AGEdJ/8ASCOgD6D/AGkfCf7J37F+up4+8U/DnTdR17W0W30rw1Y6ZBJCoiADyRWzBYU5dS0j5bJA&#10;XuKj+EMv7LP/AAUa8IeItMsPhtZeHNfsIVS5Qabb2OpWysMRzwTwZ3oGGME4yMMmGG75K/4LU6jN&#10;P+074Ws2b9xb+Erd0X/ae7u9x/8AHV/KrX/BE+Rh+0d4zQE7D4UlJHqReWuP5mgD5a8H/sw+IPF/&#10;7VH/AApC3njGsR69caPcXoXKRx27v504HcCON3AzzgDvX6ZfFjxB+yz/AME3tI0Pwi3w4tfGni+6&#10;tluH8+ygu754uV8+e4mGIw7K2EQY4OFA5rzP9k23tZf+Cu3xfacDzYpdbe3yP+WhuIwcf8AZ6+Wf&#10;+Cn11eXP7cXxJW8ZyYmsI4VY8LH9gtyoHoDnP1J9aAP1Q/Yr1v4CfGvVdV+LPwk8OR+EfEJs/wCx&#10;dc0eC3S08vdIsqNJDH+7JJjJWRD8wLBslcL+M/7YP/J13xi/7G7VP/SqSvrX/giXqF7F8fvHVjGX&#10;/s2bwwZpgGO0ypdQCPI7nbJLg/X1r5K/bB/5Ou+MX/Y3ap/6VSUAeQ1+xvwW/wCULGpf9i7r3/pw&#10;u6/HKv2N+C3/AChY1L/sXde/9OF3QB+OVe+fsHfErUPhb+1r8NNRsZ2ii1DWINGvE3EJJb3TiBww&#10;7gbw4B/iRT2rwOvcP2IfAN78SP2sfhdpNlC0oh1221K4KjISC2cXEpJ7DbGR9SB3oA+wP+C33g22&#10;sPiJ8MfFMce261TTLzTpmA+8ttLG6Z9/9Kb9PStD/go58FPh/wCAP2KPhPr/AIZ8FaB4f1y91DTI&#10;7rUtN06KC4nV9NuHcPIqhmBdVY5PJANVf+C4Pi22vfHHwr8MxyA3enaffahMgPIW4kiRCR9bV677&#10;/gqX/wAmDfBr/sJ6T/6armgDG/ZG/ZC+Ef7P/wCzVD8fPjzp1rrE95aR6lb2OpwfabeztpSBbotu&#10;crLNLuQ/OCF3KAFwzG94L/aQ/ZF/bI8Tp8M9c+EkHgm81j/QdG1g6da20plY4jRJ4PmhkJI2qdyE&#10;jBJyAd3/AIK8S+R+x78MotIYjQX1uyVdgwrILCcwg47Yycew9K/ITSLi7s9Wsp9Pd47+KdHt2iOG&#10;EgYFSPfOKAP0t/4K8/A7wB8H/AvwuPgzwfonhqee7u4Lm40uwitpblUii2+ayKN5zk89yfWrHj74&#10;KfD+x/4JD6f43t/BWgQeMm0/T5G1+PTolviz6nEjEzBd5JRip56HFdd/wW9LnwF8JjIAJP7QvtwX&#10;oD5UOcVN8Sf+UJem/wDYM0z/ANO0NAHu/wCwd8Y/hp8Q/wBm7xBqngz4fQ+EdJ0Tda6zYRWdvGNR&#10;njs42llIj4cup25fk45r82PHUnw9/bs/aa+GvhD4QeAIPhdYXyGz1BLeyt4MhWeaa42Q/KxSFWxn&#10;qVA4FfV3/BJX/kzn4xf9hK8/9N8VfmX8B/hL4n+OXxY8P+C/B5Eeu6nMVjuGkMaW6KpeSVmHIVEV&#10;mOOTjABJAIB+o/xo8Rfsof8ABO+XRPBy/Ca18d+MHtRdtJe2kF5cxxkkCWa4nB2M5VsJGuAAeFBX&#10;PV/BTWP2YP8Ago34a8RaJH8LbHw34h06BWuEWwgtL6FHJCTQXMABYKw5DcZxuUg8+deK/wBgz9mP&#10;4Cw2F18fPjBq2t+JbiAMy3+peQZ0X5QY7eNXuNgxtB3sOMDHSvav2GvE37LMvj/xBoH7P2hXCapb&#10;6Z5+oa3LBdbZYPNRRH5l0/mZLFW2hQvy+wFAH5rfsoeA7j4W/wDBRnwp4Ou5lubnQPFlzpbzoMLK&#10;YTLHvA9Dtz+Neif8Fmv+TstJ/wCxVs//AEouqg8EjH/BYC4/7KBqH/oc1T/8Fmv+TstJ/wCxVs//&#10;AEouqAPg+iiigAooooAKKKKACiiigAr6D/am/wCRL+Cf/YoWv/ouOvnyvoP9qb/kS/gn/wBiha/+&#10;i46APnyiiigAooooAKKKKACiiigAooooA2/BX/IzWX/A/wD0Bq/Xj/gml/ya/bf9hq//APRgr8h/&#10;BX/IzWX/AAP/ANAav14/4Jpf8mv23/Yav/8A0YK8LOf92+a/U7sH/E+R9VUUUV8Oe0FFFctr3xW8&#10;EeFdSk07WvGWgaRqEYBe0vtThhlTPTcjMCPxpqLlolcV0tzqaK4X/hfPwz/6KJ4V/wDBzb//ABdH&#10;/C+fhn/0UTwr/wCDm3/+Lq/ZVP5X9z/yFzR7ndUVwv8Awvn4Z/8ARRPCv/g5t/8A4uj/AIXz8M/+&#10;iieFf/Bzb/8AxdHsqn8r+5/5BzR7ndUVwv8Awvn4Z/8ARRPCv/g5t/8A4uj/AIXz8M/+iieFf/Bz&#10;b/8AxdHsqn8r+5/5BzR7nmH7ey6jqf7OWreHdF8P6p4j1vxBe2mn2Vrpdq87JIJlm8x9o+RQsLDc&#10;e5X3qH4PfAfxR4g8c6d8Tvi41uPEOnxFNA8LWcgltdEDDDSu44luCOrDhexOF2+rD49/DRc4+Ivh&#10;YZGDjWrf/wCLpP8AhfPwz/6KJ4V/8HNv/wDF11xqVoUvZRg1vrZ31+Whk4xcuZs7qiuF/wCF8/DP&#10;/oonhX/wc2//AMXR/wAL5+Gf/RRPCv8A4Obf/wCLrk9lU/lf3P8AyNeaPc7qiuF/4Xz8M/8Aoonh&#10;X/wc2/8A8XW74Z8e+GPGpmXw94k0jXmgGZV0y+iuGjHqwRiQPc0nCaV2n9z/AMgUk+pu0UUVBQV+&#10;ff8AwVQ/5Gb4N/TWf/QLWv0Er8+/+CqH/IzfBv6az/6Ba16uV/75D5/kzlxX8Jn5jUUUV+gHghRR&#10;RQAUUUUAFFFFABRRRQAV9I3/APyYhpv/AGM5/wDQZK+bq+kb/wD5MQ03/sZz/wCgyUAfN1FFFABR&#10;RRQAUUUUAFehfs9f8ly8C/8AYYtv/QxXntehfs9f8ly8C/8AYYtv/QxQBd/ac/5L743/AOwg3/oK&#10;15hXp/7Tn/JffG//AGEG/wDQVrzCgAooooAKKKKACiiigDq/hf8AFPxT8GPGun+LfBusT6Hr1iSY&#10;rqHBBUjDI6sCroRwVYEGv0++C/8AwWu0WfTrSy+Kfgq9s9QRAsureGmWaGVv7xt5GVox6gO/t6V+&#10;S1FAH7xWX/BWj9nG6tfNl8TarZv/AM8JtFuS/wD44rL+teffEr/gs/8ACjw9YOPBvh3X/F+okHYL&#10;hFsLYem52LP+UZ+or8XqKAPZP2mf2sfH37VniyHV/GV9GtnZ7107RrJTHaWSMRnYpJLMcDLsSxwB&#10;nAAHjdFFAH6M/sl/8FddX+F/h2x8J/FbSb3xfpFkghtddsHU6jFGOFSVHKrNgcBiytgc7jzX2Db/&#10;APBWH9my5iF9Jrmp294FwI5dDnMwB7blUr/49X4S0UAfqP8AtQf8Fjo9f8OX/h34NaLf6ZPdxtBJ&#10;4n1gLHNApBBNvCjNhueJHb5f7mcEfl1LK88rySO0kjkszscliepJ7mm0UAfq58cf+CsHwl+Jn7PH&#10;i/wJpfhzxpBrGsaDNpcE13ZWi26SvFsBZlumYLnuFJ9q/KOiigDuPgX45sfhh8a/AXjDVIbi403Q&#10;NesdUuYrRVaZ4oZ0kcIGKgsQpwCQM9SK+6/27P8AgpN8M/2nvgFd+B/CuheLLDVptQtrsTaxaW0U&#10;ASNiWGY7iRs88fL+Nfm5RQAAkEEHBHcV+kP7Kv8AwV/1j4d6BZeGPi3pF74v0+0QRQeINOdTqKoO&#10;AsyOVWYgfx7lbjncTmvzeooA/ddP+CsH7Nd1Al/NrGqJeRr8kMuhzGcewYAqP++q8F/aB/4LRWD6&#10;ReaV8H/DN2NQmjKJ4h8QKiLbk/xR2ylt5HYuwAI5VhxX5RUUAaninxRq/jbxFqOva9qNxq2s6jO1&#10;xd3t05eSaRjksx/zjoK+vf8Agm/+2n4J/Y+m+ILeMtK1/U18Qrp4tf7Ct4JSnkfad+/zZo8Z85cY&#10;z0OccZ+LqKAPov8Abz/aM8N/tR/HlvG3hWx1XT9KOl21kIdYijjn3xlyx2xySLj5hj5vwrtf2G/+&#10;Ch2u/skpc+G9V0t/FPgK9uRcPZJNsubGQ8PJbk/KQwwTG2ASoIZSWJ+P6KAP3Jj/AOCrP7M3jHTf&#10;+J3NqcCp8y2er6C05z7bPMXP415l8X/+CzXgXwzokunfCfwhe6zqKrshu9YiWzsIf9oRoxkkx/d/&#10;d/WvyDooA/UX9l3/AILAaf4Q8Faxa/GiDxP4o8TXOrTXdte6JZ2rQpbOibYdrzRbNriTAUEYI5zm&#10;vgr9p7x54R+KPx78Z+L/AANY6jpvhzXL06hFaarFHFcRyyKrT5WN3UAzGQjDHgjpXl9FAH6ufCj/&#10;AIKwfCXwJ+zj4W8AX/hzxpNrWleGYNGmmtrK0a3aaO2ERZWN0G2FhnJUHHavyjoooAKKKKACiiig&#10;AooooAKKKKAPoP8AbS/5HTwN/wBihY/+jJ6+fK+g/wBtL/kdPA3/AGKFj/6Mnr58oAKKKKACiiig&#10;AooooAKKKKACiiigAooooAKKKKACiiigAooooAKKKKACiiigAooooAKKKKACiiigAooooAKKKKAC&#10;iiigAooooAKKKKACiiigAooooA+kfiJ/yY/8LP8AsMXf/o67r5ur6R+In/Jj/wALP+wxd/8Ao67r&#10;5uoAKKKKACiiigAooooAK9Z/ZG/5Oq+Dn/Y4aR/6WRV5NXrP7I3/ACdV8HP+xw0j/wBLIqAP3Q/b&#10;z+Knif4Kfso+OPGfg7URpPiPTfsP2W8MEc4j8y+t4n+SRWQ5SRxyDjORyAa/IX/h6b+01/0UWP8A&#10;8EOnf/I9fqd/wVI/5MU+Jf10z/052lfgFQB9c2H/AAVZ/aVtJleXxvaXqg5Mc+h2IVvY7IlP5Gv0&#10;r/4J9ft6r+1zpWraH4i0+10bx7osS3E8VkSLe9tiQvnRKxLKVYqrKSQN6EH5iF/Buv0M/wCCLfgH&#10;WNT+P/ibxfHbzJoOlaFLZTXYGI3uJpYjHDnudscj8dNq56igC3/wWV+AeneB/id4b+JOjWqWsfiy&#10;OW31SOIYU3kITEuPWSNwDjqYiTyxJ/Oiv15/4Lfa5aQ/Db4ZaMzJ9vudWuruNf4vLihVHP0zMlZP&#10;/BI34DfDf4p/AHxVqnjLwJ4e8U6jB4mltorrV9NiuZI4ha2zBFZ1JC7nY49SaAPycor9/Pg9+xD8&#10;If2eNV8a+OfEWk+HGvNT1m8vYLnU4olsdFsnnc29vAJAEixGUDMMHJKg7QK88/4KK6H8CJf2TfEv&#10;jaPw54U1zVJGSw0PWNGESy/bZWAUrPAQX2KHkKMSpEfINAH4jUV9g/sC/sB6h+1pqtz4g1+6uND+&#10;HOlz+RcXduB9ov5wAxghJyFwpBaQg4yAASTt/UXV/CP7Kn7E3hyyXWtJ8H+EVkTEMuoWgvdSugOr&#10;AlZLiQA9SMgE9qAP5+aK/oC8GfEb9kz9riaXw9pCeCvFt/IpI06/0YWt2wA5aJZ4kkJA7x8j1r4d&#10;/wCCgP8AwTEtPhB4cv8A4k/ChbqbwvZgy6t4emdp5LCPPM8LnLPEvG5WJZR824rnaAfm/X3H8Tv+&#10;Cs3xF+KXwo1/wHf+D/DFpp+s6a+mTXVsLnzUR02llzKRnHqCK+HK/d79qT9lv4PeGv2SfiHrWk/D&#10;DwlpusWfhm4ube/tdHgjnhlEOQ6uFyGB5zmgD8IaKACSABkntX62/sP/APBKXQIvDGmeOPjVYSap&#10;q19GlzZ+FJGaOC0jIypugMM8h4Pl5Cr0YMchQD8kqK/fjxb+0V+yH+z/AKlN4Vv77wXol3Zt9mm0&#10;7R9C+0iA90cW0DhSO4PIPXmm+IP2ZP2Yv22PAk2reHdN8P3Ky/IniLwgsdpeW0uOBIEUZYA/cmQ8&#10;EcdDQB+BNFezftW/sveJf2UPilceE9eYX9lMn2nS9YhjKRX1uTgMAc7XU/KyZO09yCrHz/4ZfDjX&#10;fi74/wBC8G+GbQ3uuazdLa20XIUE9XY4O1FUFmbsqk9qAOZor91PgN/wTb+CX7N3g5Ne8fWuleL9&#10;ds4TcajrviXaNOtuMtshkPlKi9nkBbvkZwNGH9rj9jHV9SXwkdZ8FPGZBEIrjw8yWG4nH+ue3EIH&#10;+1ux70Afg1XefAJFk+Ovw5R1DI3iTTQVYZBH2qPiv14/az/4Je/Dn4x+Dr7xL8KdMsfCfjL7OLmy&#10;h0lli0vUhjcEMY+SMsv3Xj2jJBbI5Hg3/BNPVP2ffCHgybQfivY+F7f4sw+MXgsItd0sS38LBbZI&#10;VSQxnZicSADIw2TxQB9af8FWf+TIPHH/AF86b/6XQ1+CFf00/HbU/h1o/wAMdUu/ismkyeB0eH7a&#10;ut2wuLUsZVEW5CrZPmFMccHBr8av+ClfiL4B+INU8AH4GReGooYob0at/wAI5p4tFLFofJ8zCLuO&#10;BJjrjn1oA+K6KKKACiiigAooooAKKKKAPpH4Bf8AJtHxv/697b/2evm6vpH4Bf8AJtHxv/697b/2&#10;evm6gAooooAKKKKACiiigAooooAKKKKACiiigAooooAKKKKACiiigAooooAKKKKACiiigAooooAK&#10;KKKACiiigAooooAKKKKACiiigAooooAKKKKACiiigD6D/YV/5L7af9g+5/8AQRXhOuf8hrUP+viT&#10;/wBCNe7fsK/8l9tP+wfc/wDoIrwnXP8AkNah/wBfEn/oRoApUUUUAFFFFABRRRQAUUUUAFFFFABR&#10;RRQAUUUUAFFFFABRRRQAUUUUAFFFFABRRRQAUUUUAFFFFABRRRQAUUUUAFFFFABRRRQAUUUUAFFF&#10;FABRRRQB0/ws/wCSneEP+wxZ/wDo5K9C/bL/AOTkvF//AG5/+kcFee/Cz/kp3hD/ALDFn/6OSvQv&#10;2y/+TkvF/wD25/8ApHBQB4tRRRQAUUUUAFFFFABRRRQB6x+yh8TtL+DX7Rvw/wDGeuIX0fStUSS8&#10;Kx+YY4mBR5AvcoHLADnK8V+rX7cP7D037dl94R+Ifw58f6MyQab9hRbmVptPuYfMeRZYpYQ+Hy7K&#10;w2nIC8jbz+JtaWk+J9Z0GOVNM1a+05JQRItpcvEHHcEKRmgD9kf2Pv2Vfhr+wn8Q9Nbxx8RdK1j4&#10;t+KsaRpWnW+VWBX+Zljj5clygHnOEXooALHd5j+0N4TvPD3/AAWH+Geq3CBbXXX028tnB4ISJ7dg&#10;fcNCePQj1r8q3dpXZ3Yu7HJZjkk+tJQB97/8FoiD+1boHPTwjaZ/8C7ytL/gigR/w0l4xGef+ESm&#10;/wDSy0r89qKAPsDxj8dLj9nH/gpf4z8fQQvd22m+Lr9L21jbBntZHeOZB23bGJXPG5VPavuL9pn9&#10;jjwJ/wAFF7PRviv8KvHem2utSWsdrczlPNguY1yUWdFxJDOm7adwJwACowDX4u1f0fxBqnh64afS&#10;tSu9MnYYMtnO0TEemVINAH7wfsO/speDP2OLjUfCsniuz8R/FHX7T+0b4IBG6WULqgEUWSyxh51y&#10;zH52I4+XA/G39sAg/tW/GEg5H/CXap/6VSV5ReXtxqN1Jc3c8t1cSHc80zl3Y+pJ5NQ0AFfuR+w9&#10;8NovjJ/wS90HwPNftpkWvafrOnveRxiRoN+o3Y3BSRnGc4yK/DeigD9aB/wRA8O2oMt38Xb8W68u&#10;f7FjTA/3jMQK9N8FaT+y9/wTM8K6trMPii317xpcWrRu7XsV3q16uciCKGPCwoWA5IUcDcx2jH4l&#10;UUAelftF/HbW/wBpH4v694915Ft7jUZAsFlGxZLS3QbYoVPGdqgZOBlizYGa/Sn/AIKlMD+wN8Gc&#10;EHOp6SR7/wDEqua/IyigD9ef2V/jn8L/ANtn9lG3+BHxY1yHSvFWn20VhE9xOlvNcpCR9lubV34a&#10;VFCqy8k7WJBVzVPwH/wTf+EH7JPjay+I3xT+LtprOl6NMl9p2l3Fkln5sysDEWQSyvPhsYjjUbiB&#10;1GVOX8Mf2R/gz+2v+xj4eb4d2+h+FfivpVla22o36q6yC8hQJKLmNWyUm5cSBSfmBGcMtc78AP8A&#10;gjn420X4naNrPxL8QeH4/DGlXcd5NZ6PPLPNe+WwYRkvEgRGIAZsk4zgA8gA7b/guHKq+DPhPET8&#10;7X+oMB7COHP8xU3xJYf8OS9N5HOmaYP/ACrQ14B/wVx/aT8O/Gn4seHPCvhTUodY0nwfBcJcX9q4&#10;eCW8nZPMVHHDhFhjG4cbiw7V8F0AfrD/AMEZ/GHh3Wfhd8S/hre6nFb61fXpvUsi4Waa2lt1hd4w&#10;fvbSnOM43LnrXN/D/wCBuif8Ewv2x/hzf+LPGUOt+FvF9hqGnrrNxp4s1058xgGTMrgLlogz5AAd&#10;iRgE1+YkM0lvKksTtHIhDK6HBUjoQe1SXd7cX8vmXM8txJjG+Vyxx6ZNAH7Dfto/8Ez9f/am+MMn&#10;xO8EeO9HS11q1thNbaq0jRII4ljV7eSJXDIyqG2kD5ixyd3HpX7EfwL+Ff7G3iW4+Ha+PrDxR8Yf&#10;EsJub2KHh0ggBYRLGpbylAdm/eENJgkDC4X8PbLxVrem6fLY2msX9rYyjEltBdOkbj3UHBrLoA/Q&#10;f/hE7zwZ/wAFk4rS+QI134ubUoiDw0dzC0yEfhIB9QRWR/wWaIP7WelYPTwrZ5/8CLqvg+igAooo&#10;oAKKKKACiiigAooooAK+g/2pv+RL+Cf/AGKFr/6Ljr58r6D/AGpv+RL+Cf8A2KFr/wCi46APnyii&#10;igAooooAKKKKACiiigAooooA2/BX/IzWX/A//QGr9eP+CaX/ACa/bf8AYav/AP0YK/IfwV/yM1l/&#10;wP8A9Aav14/4Jpf8mwW3/Yav/wD0YK8LOf8Advmv1O7B/wAT5H1VRRRXw57R4z+158Xr74LfAvWd&#10;a0ZwniO+li0nSCQDtup22q+DxlFDuM91FfnVp/wy0GCDdqVjDrepSsZbrUdRHnzXErHLuzNk5JJN&#10;faX/AAUd0ueb4GaJraKXtNA8UafqN6QM7IP3kRb8GlT86+WMg8ggjsR0NfdZFTgsO5rdvU8LHSl7&#10;RLpY53/hXXhX/oXNM/8AAVf8KP8AhXXhX/oXNM/8BV/wroqK+lsjzbs53/hXXhX/AKFzTP8AwFX/&#10;AAo/4V14V/6FzTP/AAFX/Cuioosguznf+FdeFf8AoXNM/wDAVf8ACj/hXXhX/oXNM/8AAVf8K6Ki&#10;iyC7Od/4V14V/wChc0z/AMBV/wAKP+FdeFf+hc0z/wABV/wroqKLILs53/hXXhX/AKFzTP8AwFX/&#10;AAo/4V14V/6FzTP/AAFX/Cuioosguznf+FdeFf8AoXNM/wDAVf8ACq0+nyfC28tvG/gWOPQPEmhH&#10;7XG1oNkdzGvMkEqjhkZQQQa6usXxpfxaZ4Q1q6nYLHHaS5J7kqQB+JIH41MoRlFxktGNSad0fqZ4&#10;C8YWnxB8D+H/ABPYKUs9Z0+C/ijY5KCWNX2n3G7B+lb1eZ/sy6Bd+F/2efhzpd/G8N5BoVp5sUgw&#10;yM0SttI7EbsfhXplfk1RKM5KOyb/ADPrItuKbCvz7/4Kof8AIzfBv6az/wCgWtfoJX59/wDBVD/k&#10;Zvg39NZ/9Ata9HK/98h8/wAmc+K/hM/Maiiiv0A8EKKKKACiiigAooooAKKKKACvpG//AOTENN/7&#10;Gc/+gyV83V9I3/8AyYhpv/Yzn/0GSgD5uooooAKKKKACiiigAr0L9nr/AJLl4F/7DFt/6GK89r0L&#10;9nr/AJLl4F/7DFt/6GKALv7Tn/JffG//AGEG/wDQVrzCvT/2nP8Akvvjf/sIN/6CteYUAFFFFABR&#10;RRQAUUUUAFFFFABRRRQAUUUUAFFFFABRRRQAUUUUAFFFFABRRRQAUUUUAFFFFABRRRQAUUUUAFFF&#10;FABRRRQAUUUUAFFFFABRRRQAUUUUAfQf7aX/ACOngb/sULH/ANGT18+V9B/tpf8AI6eBv+xQsf8A&#10;0ZPXz5QAUUUUAFFFFABRRRQAUUUUAFFFFABRRRQAUUUUAFFFFABRRRQAUUUUAFFFFABRRRQAUUUU&#10;AFFFFABRRRQAUUUUAFFFFABRRRQAUUUUAFFFFABRRRQB9I/ET/kx/wCFn/YYu/8A0dd183V9I/ET&#10;/kx/4Wf9hi7/APR13XzdQAUUUUAFFFFABRRRQAV6z+yN/wAnVfBz/scNI/8ASyKvJq9Z/ZG/5Oq+&#10;Dn/Y4aR/6WRUAf0JfHX4L6D+0L8K9b+H/iaa+t9E1fyPtEumyrHOvlTxzLtZlYD5olzlTxn618kf&#10;8OYfgV/0GvG//gytv/kavY/+Ci3jXXvh5+xx8QPEHhjWL3QNctP7P+z6hp8zQzxb9Qtkba68jKsy&#10;n2JFfif/AMNo/Hn/AKK/4y/8HM//AMVQB+r2i/8ABHX4A6XdpNct4r1iNTk297qqKjexMUSN+RFf&#10;Qs998Hf2LvhaITJonw78JWgeVLcOFe5kwN21STJcSkAD+Jzgelfglfftf/HPUYyk3xg8b7CMER6/&#10;dR5HvtcZrzLXPEOq+J7977WNTvNWvX+9c31w80jfVmJNAHuP7bn7VF3+1l8arrxKkMtj4bsIvsGi&#10;WEx+eO2VifMkAJAkkYlmx0+VcnaCf0e/4Iof8m1+Mf8AsbZv/SO0r8YK/Z//AIIof8m1+Mf+xtm/&#10;9I7SgD5W/wCCwXxt1bxh+0Wfh7HfSr4d8KWlvmxRiI3vJohM0rDozCOSNB6YbGNxz8HC6mW1a2E0&#10;gt2cSNCGOwsAQGI6ZAJGfc19G/8ABR2Rpf22PimzncRfQLk+gtYQP0FfNo6+tAH9HfwT8NaR+y7+&#10;yRoNvPD5Nj4X8NHUtS2KFZ5VhNxdP9WfzDz61/Px8ZPi74j+OvxI1rxr4pvXvNV1OdpCpYlLePPy&#10;Qxg/dRBhQPQepJr+g79rFJNb/ZG+KxsQZWn8IahJGE6sv2V24H07V/N7QBa0nVr3QdUtNS027n0/&#10;ULSVZ7e6tpDHLDIpyrqw5UggEEV/RX+yP8Yo/wBqP9mDwz4o1u0ilutTs5dO1i2kUGOWaMtDOdvT&#10;bJtLbewfFfzlV+5P/BHqC7i/Y+R7nd5MviC+e2z08vESnHtvEn60Afjj8efh4vwm+NfjrwbHk2+h&#10;6zd2MDMcloUlYRsT7ptP41++n7YH/JlvxP8A+xSuf/RFfiT+3lfRah+2J8WpYQFRddmiIH95AEb/&#10;AMeU1+237YH/ACZb8T/+xSuf/RFAH4w/8E7fhTafF/8Aa78CaVqUAudJsJ5NYu425VltkMiKR3Uy&#10;iJSO4Y1+s3/BS/4l+Ofh/wDs4T2Pw90zVL3XvEl6ukSXOk2ss0tnatHI80imMHYxCCMHqPMJHIBH&#10;52f8Ec5YY/2vJVlGXk8OXqxezb4T/wCghq/U39q79sHwt+yFo3h/VPFeia7q9nrNxLbRPosUL+U6&#10;KrYfzJUxuBOMZ+6elAH4Bn4JfEUnJ8A+KCf+wNc//EV9K/8ABPW/+K3wH/ab8Jyp4R8UWvh3xBeQ&#10;6NrMEul3KQPDM4RZX+TAMTsHDHoAw6Ma+1v+H1/wb/6E/wAc/wDgLZ//ACVR/wAPr/g3/wBCf45/&#10;8BbP/wCSqAOh/wCCwXwttPGX7LH/AAlnkKdT8IalBcxz/wAQguHW3lQexZ4WP/XMV84f8ESvhjba&#10;p48+IPj65jR5tHsoNKs9wzta4ZnkcehCwKufSRh3rS/ay/4KnfC74+/s8+MvAOjeGPFlnqmtQRR2&#10;8+o29qsCMk8cuXKTs38HZTziu7/4IhyQH4VfEqNQPtK61bs59VMHy/qGoA8u/wCCznx+1a/+IGhf&#10;CTTr2S30HT7KPVdTgibAubqRm8pXA6iNFDAdMy5xwCPzRr6//wCCsFpPb/tteLpJgRHPZadJCSOq&#10;fZI1OP8AgStXyBQB+iX7FP8AwVF0r9nX4HP4I8baPr/im7067Y6NJZNF5cVoyg+Q7yOGAV95XCtw&#10;+OAoFfOV98TtH+M/7c2i+ONC0GTw1p+veMdNvv7NlnEzRytcQ+axcKoO+Te+Mcb8ZOM14Pp+h6jq&#10;0VxLY6fdXsVuA0z28LSCIHOCxA4zg9fSuw+AAI+PPw3B4P8Awkum/wDpVHQB+2X/AAVZ/wCTIPHH&#10;/Xzpv/pdDX4IV+9//BVn/kyDxx/186b/AOl0NfghQAUUUUAFFFFABRRRQAUUUUAfSPwC/wCTaPjf&#10;/wBe9t/7PXzdX0j8Av8Ak2j43/8AXvbf+z183UAFFFFABRRRQAUUUUAFFFFABRRRQAUUUUAFFFFA&#10;BRRRQAUUUUAFFFFABRRRQAUUUUAFFFFABRRRQAUUUUAFFFFABRRRQAUUUUAFFFFABRRRQAUUUUAf&#10;Qf7Cv/JfbT/sH3P/AKCK8J1z/kNah/18Sf8AoRr3b9hX/kvtp/2D7n/0EV4Trn/Ia1D/AK+JP/Qj&#10;QBSooooAKKKKACiiigAooooAKKKKACiiigAooooAKKKKACiiigAooooAKKKKACiiigAooooAKKKK&#10;ACiiigAooooAKKKKACiiigAooooAKKKKACiiigDp/hZ/yU7wh/2GLP8A9HJXoX7Zf/JyXi//ALc/&#10;/SOCvPfhZ/yU7wh/2GLP/wBHJXoX7Zf/ACcl4v8A+3P/ANI4KAPFqKKKACiiigAooooAKKKKACiv&#10;sD4xfsP6H8M/2K/BHxttfE2oXuq+IPsJl0uaBFgi8+N3O1h8xxtHWvj+gAooooAKKKKACiiigAoo&#10;ooAKKK+hv2Gf2Y9L/ay+M114L1fWrvQbSHSJ9S+1WUSyOWSSJAuG4wfMJz7UAfPNFd18dvh3b/CP&#10;4zeNvBVpeS6ha6Bq9zp0V1MoV5VjkKhmA4BIHauFoAKKKKANPw74n1nwhqaajoWrX2iaggKrd6dc&#10;vbyqD1AdCCPzrqfE3x++J/jTS30zxD8RvFuu6a67Gs9S1y6uIWX0KO5BH4VwdfX/AMdv2IND+En7&#10;G3w8+M9p4m1C/wBU8Tf2f52mTwIsEP2m2kmbaw+Y7SgAz6mgD5AooooAKKKKACiiigAooooAKKKK&#10;ACiiigAor3/9kj9jLxf+13resw6DfWOjaLoaRvqmqXrFvJ8wOY1SJfmkZvLf0UbeWHAPgFABRRRQ&#10;AV9B/tTf8iX8E/8AsULX/wBFx18+V9B/tTf8iX8E/wDsULX/ANFx0AfPlFFFABRRRQAUUUUAFFFF&#10;ABRRRQBt+Cv+Rmsv+B/+gNX68/8ABNL/AJNftf8AsNX/AP6MFfkN4K/5Gay/4H/6A1frx/wTS/5N&#10;ftv+w1f/APowV4Wc/wC7fNfqd2D/AInyPqqiiivhz2jH8Y+EdK8feFdW8Oa5ai90jVLZ7S6gJxuR&#10;hg4PYjqD2IB7V8Da1+xT8Z/AuoPpfhVtC8beHI+LK91C+Fndxx5+WOVTwzAYG5cg+3QfojRXfhcd&#10;Wwd/ZPRnPVoQrfEfnEv7K/7RD/d8HeGT9NeSnf8ADKn7RX/QmeGv/B8ldz/wUF1XWH+KXwy0Oz1/&#10;V9H02603ULieLSr17bzJEZNrNt64HHNfPH9g6j/0OvjH/wAHs1fYYWpjsVRVZTir+T/zPIqxoUpu&#10;Di/vPTv+GVP2iv8AoTPDX/g+SmH9ln9ocEg+D/DAI9dfSvKtW0rVLPSb64j8a+MPMht5JF3a5MRl&#10;VJGfyr7T0nWtQuv+Cb0mpzX1zNqTfD65kN48zGYuLWTDbyc54HOayxeIx2E5OacXzO2z/wAyqVOh&#10;WvZPTzPAf+GW/wBob/oUPC//AIUEdJ/wy3+0N/0KHhf/AMH6V4t4c8D2OoeHdJup77WWnns4ZZGG&#10;rXAyzICTjfxya0f+FeaZ/wA/ms/+De4/+Lr0vZ47/n5H/wAB/wCCc/NQ/lf3nrP/AAy3+0N/0KHh&#10;f/woI6Vf2WP2iGOB4O8Mk+2vJXieseHIvC9zoN/p+oavFcprNigZ9TncYM6A8FsV9x/8FGdW1LSv&#10;gz4WXTdTvtJkvPGFhaTT6fcNBKYniuNy7lOccA/UD0rzsRiMbQrU6PPF8/lt+J0U6dGpCU7PTzPC&#10;f+GVP2iv+hM8Nf8Ag+Sl/wCGVP2iv+hM8Nf+D5K8x/sHUf8AodfGP/g9moGg6jn/AJHXxj/4PZq7&#10;vZ5h/wA/I/8AgL/zMObD/wAr+89LP7LP7Q6nB8HeGQfQ68ldf8MP2G/G/izxTp9/8Wm0jS/DOnXC&#10;XI8PaTc/aZNRkQ5UTSfdWLOMqCSemB1r0/8A4J469quufBPXk1bVr7WH0/xTf2NvNqNw08qwosJV&#10;Nzc4BZj9Sa+oK+YxeaYyEp0HJaaXSPTpYWi0qiQUUUV86eiFfn3/AMFUP+Rm+Df01n/0C1r9BK/P&#10;v/gqh/yM3wb+ms/+gWterlf++Q+f5M5cV/CZ+Y1FFFfoB4IUUUUAFFFFABRRRQAUUUUAFfSN/wD8&#10;mIab/wBjOf8A0GSvm6vpG/8A+TENN/7Gc/8AoMlAHzdRRRQAUUUUAFFFFABXoX7PX/JcvAv/AGGL&#10;b/0MV57XoX7PX/JcvAv/AGGLb/0MUAXf2nP+S++N/wDsIN/6CteYV6f+05/yX3xv/wBhBv8A0Fa8&#10;woAKKKKACiiigAooooAKKKKACiiigAooooAKKKKACiiigAooooAKKKKACiiigAooooAKKKKACiii&#10;gAooooAKKKKACiiigAooooAKKKKACiiigAooooA+g/20v+R08Df9ihY/+jJ6+fK+g/20v+R08Df9&#10;ihY/+jJ6+fKACiiigAooooAKKKKACiiigAooooAKKKKACiiigAooooAKKKKACiiigAooooAKKKKA&#10;CiiigAooooAKKKKACiiigAooooAKKKKACiiigAooooAKKKKAPpH4if8AJj/ws/7DF3/6Ou6+bq+k&#10;fiJ/yY/8LP8AsMXf/o67r5uoAKKKKACiiigAooooAK9Z/ZG/5Oq+Dn/Y4aR/6WRV5NXb/AzxxY/D&#10;L41eAvGGpw3Fxpuga9Y6pcxWiq0zxQ3CSOqBioLEKcAkDOMkUAfuN/wVI/5MU+Jf10z/ANOdpX4B&#10;V+nv7Z3/AAVA+Fn7RP7Nvi74e+G9A8X2Ws6wbPyJ9Vs7WO3TyryGdtzJcuwysTAYU8kdBzX5hUAF&#10;FFFABX7P/wDBFD/k2vxj/wBjbN/6R2lfjBX6B/8ABPH/AIKC/Dz9kv4Sa/4W8X6L4n1G/v8AXJNT&#10;il0S1t5YhG1vBGAxlnjIbMTHgEYI5oA8M/4KM/8AJ6/xU/7CEP8A6TQ18316z+1f8W9I+O37Q3jT&#10;x5oNte2eka1dJNbwaiiJcIqwonzqjMoOUPRjXk1AH9Cn7Cvxj0f9pH9k/wAMtctDfXtjpy+Htesp&#10;G3N5sUYiYuPSWPbJ9JCOxr8eP2w/2K/Gf7LHjvUo5dMvNS8CzTs+leIYoi8LQk/JHMwGI5VHBVsZ&#10;IJXINcj+zL+1L43/AGVfHJ8Q+ELtHt7kLHqOkXeWtb+IE4WRQQQy5JVxgrk9iwP6nfDr/gsl8GvF&#10;Okxr4v0nXfCGpFAJ4TbC+tST1CSRnew/3o1oA/Jb4I/s/eO/2hvF1t4e8EaDc6pcSSBZ7zYwtbNS&#10;eZJ5cbUUDnnk9ACSAf388DeHvCP7Ev7L1jYahqKQeHfB2lNLe37gIbiYkvK4X+9LK7bV5OXVRmvn&#10;/wAVf8Fe/gB4S0uYeHo9d8RzopMNrp+l/ZY2b0LTFNo9SFP0Nfm5+2F+3146/a3u0066iXwx4Itp&#10;BLb+HbOYyB5B0knlwplcZOOAq9lzkkA8A8feMr74i+OvEXirUyDqOt6jcalcY6CSaRpGA9ssa/oR&#10;/bA/5Mt+J/8A2KVz/wCiK/nQr+i/9sEbf2LfieDwR4TuR/5AoA/Dn9jX40wfs/8A7Svgfxpesy6T&#10;a3httRI7Ws6NDK2O+xZC4HcoK/br9tL9nGy/a8/Z7u9A027t21eMpq/h+/EuYGuFRtgLDIMciOy5&#10;GQN4bnaK/ncr7f8A2Nf+CoPir9nDRbTwd4s06Txr4HtsJaKJgl9p0f8AciZuJIx2jbGOgZRxQB8m&#10;fEr4T+MPg94lutA8Z+Hb/wAPapbOY3ivIiqt7o4+V1I5DKSCOQa+r/8AgnV+wprvxz+JWkeMPGPh&#10;2W3+GOkyC7lbU4GSPWJBny4IlYfvI9wBc8rtUrnLV98aT/wVu/Zz17Tklv8AUtb0pyA5tNQ0aSR1&#10;YcgfuvMXPuGx715/8WP+C0fw40PRZ0+H/hnWfE+tnKxPqka2Vkn+0xDNI2P7oVc/3hQBxn/BVf4X&#10;fAz4H/B/T7fw58PfD+jePPEV6sdlPpsP2Z7a3iIeeYRoQpB+SPlcfvSRyK8i/wCCOHxxsfh/8b9e&#10;8C6rcpa2vjO0iFnJK+FN7blzHHzwC6SSgerKo5JFfHHxu+N3iz9oT4iaj4z8Zah9t1a8IVY4wVgt&#10;YhnZDChJ2Rrk4GSSSSSWJJ4rT7+50q/tr2yuJbS8tpFmguIHKSRSKQVZWHIIIBBHQigD9gP+Cs37&#10;GniP4tro/wAU/A2lza1q+k2f9n6vpdnGXuJrZWZ45o0HLlC7hlGWIZSBhTX5E6f4b1bVtbj0ax0u&#10;9vNXkl8hNPt7d3uGkzjYIwNxbPGMZr9Ov2av+Cy66RoVnofxl0K91K6t0WJfEuhojSTgcbp4GKjd&#10;6sh5/uDv9Ht/wVh/Zst4JL6PXdTa7dfmhj0OcTPjoCxUKfxagCx/wTH/AGWdX/Zn+CWoXni23Gn+&#10;LPFFwl9e2b4DWcEalYIZDn7w3SOfTzNvUGvzZ/aE+NVh8Y/+CjNr4n065huNAsvFWm6fY3EJBjkg&#10;tp4kMqsPvK7rI4Po4r1T9sj/AIKx3/xl8Kal4I+GWj3nhfw7qMbW9/rGouov7qE8NEiISsKsMhju&#10;ZmBx8vOfzztrmWzuIp4JGimicOkiHDKwOQQfUGgD+hL/AIKKfDfxD8Vv2QfHWgeFtMn1rXGFpdQa&#10;farvmnEV1FJIqKOWbYrkKOSRgAkgV+BfjD4b+Lfh6bUeKvC2teGTd7/s41jT5rTzthAfZ5ijdt3L&#10;nHTIz1r9X/gj/wAFnfBF54TsLT4oaBrOmeJIIFS51DSII7i0unUYLhd6tGW67cEDn5ulfOP/AAUq&#10;/bT+GP7WPh/wZZeC7TXRqeg3lxI11qdnHDC0MqIGVSJGbdujjOCoGB1oA+DKKKKACiiigAooooAK&#10;KKKAPpH4Bf8AJtHxv/697b/2evm6vpH4Bf8AJtHxv/697b/2evm6gAooooAKKKKACiiigAooooAK&#10;KKKACiiigAooooAKKKKACiiigAooooAKKKKACiiigAooooAKKKKACiiigAooooAKKKKACiiigAoo&#10;ooAKKKKACiiigD6D/YV/5L7af9g+5/8AQRXhOuf8hrUP+viT/wBCNe7fsK/8l9tP+wfc/wDoIrwn&#10;XP8AkNah/wBfEn/oRoApUUUUAFFFFABRRRQAUUUUAFFFFABRRRQAUUUUAFFFFABRRRQAUUUUAFFF&#10;FABRRRQAUUUUAFFFFABRRRQAUUUUAFFFFABRRRQAUUUUAFFFFABRRRQB0/ws/wCSneEP+wxZ/wDo&#10;5K9C/bL/AOTkvF//AG5/+kcFee/Cz/kp3hD/ALDFn/6OSvQv2y/+TkvF/wD25/8ApHBQB4tRRRQA&#10;V+j3gL/gmL8Pvh78IdK8f/tG/Eu48DR6isci6VYNFC8Bddyws8iSGSbbyyIny4blsZr85rNpku4G&#10;tgzXAdTGFXcS2eMDvz2r9V9W/Yc+NH7R3w/8N+If2m/jhZ+FtO0yNprLTruxtzLaCYIWFxLmBFkI&#10;ReGMhGMZHIoAraD/AME3f2Z/2jfC+qS/BD4tanc63ZJyLm4juY4mI+UzW5hilVWIxuBA64Bxivzh&#10;svg54s1L4v8A/CsbXS3n8Zf2s+iGxU9LlZDGwJ6BQVJLHgAEngV+wP7C3wC/Z6+B/wAYNRj+G/xc&#10;l+Ifjy40aaK5t7a9guLVLQTQl2xAhUEOIh80hPPA614P+y1oljqf/BX74n3F0sZm069127td/USm&#10;TyiR77JZPwzQBNef8E3v2dv2dvDGlS/H74vXdn4hv49y22mzpbQk4+byovJkmkVSceYdoPdRnFeY&#10;ftZf8E4NA+HvwcT4v/BjxlN458BpGs91HdSRTSxwFtpnjmiCrIqthWTYGXkknDY8i/4KQ+K9T8V/&#10;tm/Ec6lNI66ddx6daRyHiKCKJAqqOwJLP9XJ71wfgz9q/wCKXw/+EGsfC/QfE5svBOrm4+26c1nB&#10;N5izxiOVBJIjOiso6KRySepNAH31+1f/AMoiPg99NG/9ES15L+z3/wAE1dFv/gfqXxY+PnijUPhx&#10;4ZFut1ZW9v5cdwIO0swkR8F8qI4lXe2R/eAP3t8HrH4bt+wf8GdZ+Kkunw+FfD+labq2/VXxbLcJ&#10;GViLr/y0+Z+Ewctjg9K+Xv8AgtJoPxAvLfwV4jttWkv/AIUOgh+xWn+qt9QO5lmlI++JIzhGPC7H&#10;Axv+YA+Vv2SP2avh5+1R+0/rfgmy1PxJpfgeKwub7T7mWSD+0XWN4lTzT5ZjBbeWIC8cDJxk/T9/&#10;/wAE3f2cPgPfyQfGr4yz6fe6hdzNpOnQ3sFq62fmMsLS5iZnbaF3OAiBtwGQM15B/wAEb/8Ak7m6&#10;/wCxavf/AEbBXjn/AAUE8T33ir9sf4pT308kxtdWewhEjEiOKFRGir6DC5wO5PrQB7b+21/wTf0f&#10;4EfC21+Kfwz8VXPivwMxg+0revHNLHFMQIbiOaJVSSJiyL90EblILAnHkv7E37D/AIh/bD8T6gIt&#10;Q/4R3wjpBT+0dZeEyku3IghXIDSEAk5OFGCc5UN9i+A72bUv+CJmvpcyNMLeG6ij3nO1RqwYD6An&#10;ir3wA1O7+GH/AARx8VeIvDtw1tq99FqUsk0HEkTyXn2RmBHIYRKCD1HB7A0Ac7b/ALCn7GGreKh8&#10;P9P+N+rP438426gataMHnzjygfswjZsjGwNuzxnNeE+J/wDgnj/wp39rXwD8NviHrtzL4D8ZXMlt&#10;pnibR1WKWSQqyxxMsisqSea0IZfmG2QEHnj4tVijBlJVgcgg4INfr3+2f4q1bxV/wTV+DHxF1G7d&#10;PF+n3Og6zFfyD97JdfZ2UyZ9WLeZ+AoA+Cf26f2YLT9k745P4Q0q9vtR0K60631LT7vUdhmdH3I4&#10;YoqqSJY5AMAcbfqfo/T/APgl1o13+xH/AMLZfW9cHjpvDT+I10pTD9jKBTOqbfL8zJgx/F94+nFe&#10;vf8ABQz4Zr+1r4D/AGa/iH4biw3ie/s9GleIbjFHqCpIm/0ETxyg56Fjmvrix+Mmhr+09P8As+xw&#10;W/8AZNt4Hjv1tyBgN5xiNv6/6go2PTNAH4p/sPfszW/7Vvx3tPBuo3d5p+hQ2NxqOpXen7RPFEih&#10;U2l1ZQTLJEvIPBNfX/7Anw78M/CT/gpd8RvBfhDUb3VtC0LQ7ywju9RZGneWOW0WcMUVV+WUSKMA&#10;cKK7T9gf4YR/sgeBP2l/iR4hhy/hm/vdEtGnGDNHYB3O09xM7wqD3KCvB/8AgkBq934g/bL8Q6pq&#10;EzXN/e+HdQubiZ+skj3NszMfckk0AeDftPeD9X+IP7cfxH8M6DZvqGtat4yu7O0to+skj3DKoz2G&#10;TyTwBkngV9dP/wAE3f2f/wBnrwzo8/7QnxguNO8RX6FhY6TcJBDnofLQwyTSKp48zCjPUDpUv7Km&#10;gWms/wDBXr4qXVz5fm6Xea7eW4cZJkMwh+X32zOfoDXov7XH7N37OXxf+PXiLX/iB+0Svh3xJiG1&#10;l0STU7MDT1jiUCJVcZUdXIP8TsTyTQB86ftL/wDBNbQfDfwcl+LnwN8bP8QPBNrbtdXkFxJHNOsC&#10;nDyxSxKquE53oyqyhWPOCB89/sf/ALJXiL9rv4lv4d0m6TSNIsIhdatrMsRkS0hLYUKuRvkY5Crk&#10;Z2scgKa/UP8AZTuf2aP2VPCfinwzpn7QeieJtD1+VZpbLV9WtfLhbY0chQJgfvFKBs/881rzn/gl&#10;pbQ+Av2T/jx4n0OaO51ez1O/SC6jAYyra2CyW7ehG6VyPqaAOY1n9gD9kKy8Ur8Nv+F26pZfEfzB&#10;b7J9RtXH2kjAiZBAEDZPEfmB84GSa7T/AIKVfD64+E//AATq+Gvgu6u47+48P6npWmSXUKlUmMVn&#10;cJvAPIB25x2zX5C3V5PfXk13czST3U0hlkmkYs7uTksSeSSTnNfq9+3f4t1Lx7/wS5+Dmv6zNJPq&#10;uoXOjS3VxL96aX7DcBpD7sQW/GgDxj9k/wD4Jq6J48+EA+Lnxq8Xz+BvA80Bu7WC3kit5nt84FxL&#10;NKrLGjHG1QpLgggjIz6Z4b/4Jqfs6/tBXUN38GfjBf6naWF5ENZsJbiKaZLYnDGP9yjxscEqzq6s&#10;QRx1HR/8Fjr+bwb8BfhD4N0OQweF5Ll1aKA4jdba3jS3U+qhZGIHTgHsMfGX/BNLxXqvhb9tD4er&#10;pk0iJqc02nXkUZ4mt3hcsrDuAVR/qgPagBP2j/2VvDvwb/bH0f4Q6TquqXmhXt3pdu17eNGbpVum&#10;QOQVQLkbzj5fTOa+v/GP/BJj4OfCbXrjxH47+Kt/4f8AhjBawxq9/d28F5PfM0hZPNMQQJsWPaio&#10;zsS/QKM+Vft2f8pS/C3/AGEvDv8A6HDXT/8ABbvxPfy/Ej4ceHTcyDS4NJm1AWwYhDNJMYy5HQkL&#10;EAD2yfU0AbnjP/gk/wDDj4t/D7TfFf7PHxDk1WK4uUjJ1e7jubOSPzAkpEkcavG8YJYqwYnbjAJF&#10;XfCf/BOj9k+88Sr8Nbz4zajrPxMXMU9vp+qWsLGdQS6RxGJwCMHMZdnGDnGK0/8AglP4mv8Aw/8A&#10;sVfGq+tJ3SbSr2/vbXB/1cq6dG2R6cov5V+bX7PN/cx/tE/DS9E8huh4p02XzixLF/tcZyT1zmgD&#10;pf2v/wBmXUf2T/jRe+Cby/Gr2T20eoabqPl+Wbm1kLKrMmTtYOkiEZ6pkcEV9P8AwF/4Jl+GF+Dl&#10;t8U/2gPHcngDw1ewRXVrY2sscEywuMxmaSVGAdxgrEqM2COc5Udz/wAFUvD9n4n/AG2fgbpN75a2&#10;upWthZXDyDjy31J1O72AY/ma+ov+CgHwl+EPxhj8G6P8UvjAPhtb2H2i5s9N+3W8CXhbYvmlJRyU&#10;AKg9t7AdTQB8o3f/AATV+B/x/wDBur6p+zj8WZtZ1zTwC2navcJNCTg4RwIo5Yd2Dh2VhkEY9PmL&#10;9i39k6w/aC/aM1X4ZeObjVvDb6ZY3kt0lj5aXMVxBKkbRtvVgMFmB47V9v8A7Mnwo/Zd/Zb+Ktr4&#10;48OftL2N9cR201pPYXerWawXMUi42vtAOAwRx7oKd8BNd8KeLP8Agrl491/wXrWn69oWq+FzdLd6&#10;XMssJl8qzSUBl4J3oxPuxoA4u/8A+Cbv7OHwHv5IPjV8ZZ9PvdQu5m0nTob2C1dbPzGWFpcxMztt&#10;C7nARA24DIGa8q/ba/4Jv6P8CPhba/FP4Z+KrnxX4GYwfaVvXjmljimIENxHNEqpJExZF+6CNykF&#10;gTjxL/goJ4nvvFX7Y/xSnvp5Jja6s9hCJGJEcUKiNFX0GFzgdyfWvtjwHezal/wRM19LmRphbw3U&#10;Ue852qNWDAfQE8UAepf8ElvA3w18O/B3W9S8I+LrjXfEutWlhL4p0+Vl26VMq3GxEARSAd0vUt9z&#10;8/zD/az+G/wg+Gvi7RbL4O+O7rx5o1xYma9u7pkYwT+YwCArHGMbQp6Hr1r7h/4Iif8AIA+N/wD3&#10;Cv8A0C9r8q6ACiiigAr6D/am/wCRL+Cf/YoWv/ouOvnyvoP9qb/kS/gn/wBiha/+i46APnyiiigA&#10;ooooAKKKKACiiigAooooA2/BX/IzWX/A/wD0Bq/Xn/gml/ya/a/9hq//APRgr8hvBX/IzWX/AAP/&#10;ANAav15/4Jpf8mv2v/Yav/8A0YK8LOf92+a/U7sH/E+R9U0UUV8Oe0FFFFAHwr+35/yXb4Uj/qDa&#10;n/6GleM17N+33/yXf4Vf9gXU/wD0NK8Zr9Iyn/cofP8ANnzeL/jSKHiD/kX9V/685v8A0W1fWWg/&#10;8oyX/wCyd3X/AKTSV8m+IP8AkX9V/wCvSb/0W1fWWg/8oyX/AOyd3X/pNJXHnO1H/Ev0NsF9v0Pk&#10;Xwf/AMihoP8A2D7f/wBFLWvWR4P/AORQ0H/sH2//AKKWtevozzTm/HH/AB66J/2G9P8A/ShK+xf+&#10;Ck3/ACR3wT/2POmf+i7mvjvxz/x66J/2G9P/APShK+xP+Ck3/JHfBP8A2POmf+i7mvm8w/37Dep6&#10;eH/gVD5eoHWigda+lPMPqL/gm/8A8ka8X/8AY6an/wCgwV9XV8o/8E3/APkjfjH/ALHTU/8A0GCv&#10;q6vy7MP97q+rPqcP/Cj6BRRRXAbhX59/8FUP+Rm+Df01n/0C1r9BK/Pv/gqh/wAjN8G/prP/AKBa&#10;16uV/wC+Q+f5M5cV/CZ+Y1FFFfoB4IUUUUAFFFFABRRRQAUUUUAFfSN//wAmIab/ANjOf/QZK+bq&#10;+kb/AP5MQ03/ALGc/wDoMlAHzdRRRQAUUUUAFFFFABXoX7PX/JcvAv8A2GLb/wBDFee16F+z1/yX&#10;LwL/ANhi2/8AQxQBd/ac/wCS++N/+wg3/oK15hXp/wC05/yX3xv/ANhBv/QVrzCgAooooAKKKKAC&#10;iiigAooooAKKKKACiiigAooooAKKKKACiiigAooooAKKKKACiiigAooooAKKKKACiiigAooooAKK&#10;KKACiiigAooooAKKKKACiiigD6D/AG0v+R08Df8AYoWP/oyevnyvoP8AbS/5HTwN/wBihY/+jJ6+&#10;fKACiiigAooooAKKKKACiiigAooooAKKKKACiiigAooooAKKKKACiiigAooooAKKKKACiiigAooo&#10;oAKKKKACiiigAooooAKKKKACiiigAooooAKKKKAPpH4if8mP/Cz/ALDF3/6Ou6+bq+kfiJ/yY/8A&#10;Cz/sMXf/AKOu6+bqACiiigAooooAKKKKACiiigAooooAKKKKACiiigAooooAKKKKACiiigD7b+BH&#10;/BKb4ofFzRfA3i641Lw/p3g3xBFDqErtdSm7htGOf9V5QBdk5UBsfMMkV+mf/BSHxrZeBP2MfiI9&#10;xKkUupWkekWsRIBlknkVCqjuQnmN9EPpX5vfDj/gsB8Vvh34I0bwxF4T8HX1lo9hBp9lI1tcxuIo&#10;o1jTeFn2n5VHQLXz9+0r+2F8Sf2rNUs5/G2pQLp1izPZ6NpkRgs7djwWCkszNjjc7MQMgEA0AeJ0&#10;UUUAFFFFABRRRQAUUUUAFFFFABRRRQAUUUUAFFFFABRRRQAUUUUAfSPwC/5No+N//Xvbf+z183V9&#10;I/AL/k2j43/9e9t/7PXzdQAUUUUAFFFFABRRRQAUUUUAFFFFABRRRQAUUUUAFFFFABRRRQAUUUUA&#10;FFFFABRRRQAUUUUAFFFFABRRRQAUUUUAFFFFABRRRQAUUUUAFFFFABRRRQB9B/sK/wDJfbT/ALB9&#10;z/6CK8J1z/kNah/18Sf+hGvdv2Ff+S+2n/YPuf8A0EV4Trn/ACGtQ/6+JP8A0I0AUqKKKACiiigA&#10;ooooAKKKKACiiigAooooAKKKKACiiigAooooAKKKKACiiigAooooAKKKKACiiigAooooAKKKKACi&#10;iigAooooAKKKKACiiigAooooA6f4Wf8AJTvCH/YYs/8A0clehftl/wDJyXi//tz/APSOCvPfhZ/y&#10;U7wh/wBhiz/9HJXoX7Zf/JyXi/8A7c//AEjgoA8WooooA6X4Y+I7Pwd8SfCev6jbfbNP0rVrS+ub&#10;bGfNiimR3THfIUj8a/ZL9t/9l/VP+Cg3g/wF4r+E/wAQNFutIso5mS1vbmQWU/m7D5gaJHKzLt2l&#10;WXIzglSCD+JFX9L8Q6roYkGm6neaf5o2v9lneLePQ7SM0AftD+wn+yn4O/Yr+II07xd4/wBF1n4x&#10;+LbV7Kz0fTpCRBaxqZ5VRSA7BvJDGR1QfuwoGc5+OviD8ULr9kH/AIKneKPF+q2rS6cuuSz3sSfM&#10;XsL2IMzrjqypMHA/vJg18Ku7SOzMxZmOSxOSTSUAfr1+1J/wT+0j9t3xVB8ZPgt498PvHr0MX9oJ&#10;dvIbaZ0UIJVeNWZJNqqrRsgIZeSCSKr/ABJs/AP/AATc/Yr8R/DOTXdP8U/FLxbHOWhSNDIs08Xl&#10;ef5ZJaOGGNfkLfecZAG4hfya0rW9R0KdptNv7rT5mXaZLWZomI9MqRxVWaaS4leWV2lkc5Z3OSx9&#10;STQB+qX7V7D/AIdEfB3kcjRh/wCQJa1v+Ccvxv0H9qr4C6/+zd8TmF/c2enNFpzzMPMudPGNoQn/&#10;AJa2zbCp7KEIHyMa/JSigD9L/wDgnv8AA7W/2cv+CjHinwHrxElzp2gXv2e7UYS7t2kgaKZfZkIJ&#10;HY7geQa+Pf23SD+138XcHP8AxUl5/wCjDXiVFAH6q/DZh/w5Q8UcjgXY/wDKotc1/wAEzv2h/AHi&#10;b4PeKf2cfife2umWGttOmlz3cnlJdJcrtlgEh+VJVcB4ycZL4HKjP5n0UAfpxY/8ETNdh8fbtR+J&#10;Glf8K/jl8xrqGCRdRaAHO3YR5StjjfvIHXacYrI/4KnftP8AgfWvCHhL4FfDO8tb/Q/DcsUt9cad&#10;IHtYPIiMNvaRuMh9isxYgkAhBkkMB+d48S6uNL/sz+1b3+zf+fP7Q/k/98Zx+lZ1AH7Yf8Ei/iFZ&#10;fFD9mH/hEtWSO9vvA2tEW6Sjc0cUhM9vIPQh2nUegSvi7SP2md3/AAVV/wCFim7zpFx4rbRPOLfI&#10;bBh9gVz/ALIj2yfUZ618QUUAftR/wWD+JVr8Ov2brLwXpix2d7421jfcRxAKZIICJpnOOpMv2cE9&#10;wxr5F/4I0ED9rTUsnr4WvMf9/wC2r4RooA+0br4+p+zX/wAFO/G/ji4hN1pMHizUrTUokGWNrLK8&#10;crKB1ZAd4HcoB3r6s/ak/YC0H9uLxBD8Y/gp490BpNbhjF+l07m0uHRQglDxqzxSbVVWjZM5XJwc&#10;5/IKrml6zqGh3P2jTb650+4xjzbWZonx6ZUg0AfrPD+z18Dv+Cd/7OuvXXxag8K/Ev4jaqhms9P1&#10;GwiuHklClYobWOQGRIQxJkm+XPfkKteGf8EqP2rfDPwo8V+KPh349u7XTfDHjBkltru7wlpBdgFG&#10;jkz8qpKjAbjhQY1B4bI+BLu7nv7h57maS4nc5aSVyzN9SeTUVAH6ieJv+CLs918SZdR0f4iaXY/C&#10;6ab7UJJ0dr+2tid2xePKfC5AkLjjBKnpXpP/AAVG/wCEWi/YF8C2/gq4t7nwla65p1ppUtq++Jre&#10;K1uY02N/EMJ97v15zX5Avr+qSaWumPqV22mq24WbTsYQfXZnGfwqhQB+u3w98c/C/wD4KTfsnaF8&#10;NPGviu28JfE/w5HCI57gokhnjQxJcRK5UTRyIR5kakEMe2EY9H+yL+wj4A/ZA+NGk614x+JOmeJv&#10;iBfNJYeHdHgiEJjd4nMkoj3M7N5SuN2FVQzZySpHnHgj9mz4Fft3fsveEbX4fXXhz4f/ABc0i0tk&#10;1UW9qiXEs8UXlzCeFWDNFK37xZQCc4zk7lrrv2aP2CfC/wCwn4vPxg+MHxK0RZNHgnXToogYYI3e&#10;NkeTL4eWTYzqsaJnLZGTgUAeCft1TI3/AAVM8NAMP3ep+HQ3sd0J/kRWl/wW1I/4Xt4CGef+EbPH&#10;/b1NXyP+1x8bIf2iP2ifGnjy0ikg03UrpY7GOYYcW0UaQxFh2YpGGI7Fjya8goA/VX/gmIwH7C37&#10;QWSBg6iT7f8AEsWvzo/Z+IHx6+GxJwB4l03k/wDX1HXA0UAfpB/wWe1W40T9o/4b6hZyeXeWegR3&#10;ELf3XW8lZT+Yr3v4geF/h7/wVq+BXhnUvDviex8N/FDQIvMlspcu1pJIq+fbyx5DtCzIpSVQcbe5&#10;3LX4yU+CeS2mSWGRopUO5XRiGU+oI6UAfrX+zt/wTZ8Ifsp3ep/Ej9ofxN4Q1nSrCCSK2065j87T&#10;VLAgySfaEXzZNuQkYQ8nIycY4H/gn7478LfEf/gpJ4z1/wAFeHbPwp4SudEvU0vS7K1S2SOBHtkV&#10;jGvCs+0uwHQsR2r83dW17U9elWXU9Ru9RlUYD3c7SkD6sTVGgD239t0g/td/F3Bz/wAVJef+jDX3&#10;R8NmH/DlDxRyOBdj/wAqi1+VVFAH6c/8ESfGuiaf4g+KfhK/1CC11fWYNPubC1kcK9ykP2lZtmep&#10;Xzozgc4JPQGvlb9tX9i/U/2N/Enh6wvPEUHiWx12Gea1uobZoGUROqlWUs3OHQ8HvXzjHI8UiujF&#10;HU5VlOCD6g1JeX1zqExluriW5lIxvmcu35mgCGiiigAr6D/am/5Ev4J/9iha/wDouOvnyvoP9qb/&#10;AJEv4J/9iha/+i46APnyiiigAooooAKKKKACiiigAooooA2/BX/IzWX/AAP/ANAav14/4Jpf8mwW&#10;3/Yav/8A0YK/IfwV/wAjNZf8D/8AQGr9ef8Agml/ya/a/wDYav8A/wBGCvCzn/dvmv1O7B/xPkfV&#10;NFFFfDntBRRRQB8K/t9f8l3+Fntoupf+hpXjNezft9f8l3+Fv/YE1L/0YleM1+kZT/uUPn+bPm8X&#10;/GkUPEH/ACL+qf8AXpN/6A1fWWg/8oyX/wCyd3X/AKTSV8m+IP8AkAap/wBek3/oDV9ZaD/yjJf/&#10;ALJ3df8ApNJXHnO1H/Ev0NsF9v0PkXwf/wAihoP/AGD7f/0Uta9ZHg//AJFDQf8AsH2//opa16+j&#10;PNOb8cf8euif9hvT/wD0oSvsX/gpN/yR3wT/ANjzpn/oq5r468cf8euif9hvT/8A0oSvsX/gpNz8&#10;HfBP/Y9aZ/6Lua+bzD/fsN6np4f+BUPl6gdaKB1r6U8w+ov+Cb//ACR3xl/2Oupf+gQV9XV8o/8A&#10;BN/j4PeMv+x11L/0CCvq6vy7MP8Ae6vqz6jD/wAKPoFFFFcB0BX59/8ABVD/AJGb4N/TWf8A0C1r&#10;9BK/Pv8A4Kof8jN8G/prP/oFrXq5X/vkPn+TOXFfwmfmNRRRX6AeCFFFFABRRRQAUUUUAFFFFABX&#10;0jf/APJiGm/9jOf/AEGSvm6vpG//AOTENN/7Gc/+gyUAfN1FFFABRRRQAUUUUAFehfs9f8ly8C/9&#10;hi2/9DFee16F+z1/yXLwL/2GLb/0MUAXf2nP+S++N/8AsIN/6CteYV6f+05/yX3xv/2EG/8AQVrz&#10;CgAooooAKKKKACiiigAooooAKKKKACiiigAooooAKKKKACiiigAooooAKKKKACiiigAooooAKKKK&#10;ACiiigAooooAKKKKACiiigAooooAKKKKACiiigD6D/bS/wCR08Df9ihY/wDoyevnyvoP9tL/AJHT&#10;wN/2KFj/AOjJ6+fKACiiigAooooAKKKKACiiigAooooAKKKKACiiigAooooAKKKKACiiigAooooA&#10;KKKKACiiigAooooAKKKKACiiigAooooAKKKKACiiigAooooAKKKKAPpH4if8mP8Aws/7DF3/AOjr&#10;uvm6vpH4if8AJj/ws/7DF3/6Ou6+bqACiiigAooooAKKKKACiiigAooooAKKKKACiiigAooooAKK&#10;KKACiiigAooooAKKKKACiiigAooooAKKKKACiiigAooooAKKKKACiiigAooooAKKKKAPpH4Bf8m0&#10;fG//AK97b/2evm6vpH4Bf8m0fG//AK97b/2evm6gAooooAKKKKACiiigAooooAKKKKACiiigAooo&#10;oAKKKKACiiigAooooAKKKKACiiigAooooAKKKKACiiigAooooAKKKKACiiigAooooAKKKKACiiig&#10;D6D/AGFf+S+2n/YPuf8A0EV4Trn/ACGtQ/6+JP8A0I17t+wr/wAl9tP+wfc/+givCdc/5DWof9fE&#10;n/oRoApUUUUAFFFFABRRRQAUUUUAFFFFABRRRQAUUUUAFFFFABRRRQAUUUUAFFFFABRRRQAUUUUA&#10;FFFFABRRRQAUUUUAFFFFABRRRQAUUUUAFFFFABRRRQB0/wALP+SneEP+wxZ/+jkr0L9sv/k5Lxf/&#10;ANuf/pHBXnvws/5Kd4Q/7DFn/wCjkr0L9sv/AJOS8X/9uf8A6RwUAeLUUUUAFFFFABRRRQAUUUUA&#10;FFFFABRRRQAUUUUAFFFFABRRRQAUUUUAFFFFABRRRQAUUUUAAJUggkEcgipLi6mvJTJPNJPIeN8j&#10;Fj+ZqOigAooooAKKKKACiiigAooooAKKKKACiiigAooooAK+g/2pv+RL+Cf/AGKFr/6Ljr58r6D/&#10;AGpv+RL+Cf8A2KFr/wCi46APnyiiigAooooAKKKKACiiigAooooA2/BX/IzWX/A//QGr9ef+CaX/&#10;ACa/a/8AYav/AP0YK/IbwV/yM1l/wP8A9Aav1h/4Jy+MfD2ifs021tqWv6Tp1z/bF83k3l/FC+DI&#10;MHazA4rw85TeG07r9TtwelT5H2DRXO/8LI8H/wDQ3eH/APwa2/8A8XR/wsjwf/0N3h//AMGtv/8A&#10;F18RyS7M9m67nRUVzv8Awsjwh/0N2gf+DW3/APi6P+FkeD/+hu8P/wDg1t//AIujkl2YXXc+N/2+&#10;f+S8/C8emh6if/IiV4zXqP7dHirRNV+Ofw2uLHWtNvbeLQ9QSSa2vI5ERjKmAWViAfY14/8A2/pf&#10;/QTsv/AlP8a/R8qVsHBPz/NnzuL1rSDxB/yANU/69Jv/AEA17lH8ffh54e/4J92PhG88W6d/wlGo&#10;eB5dPt9Igk865M8kDqiFEBKkkj72Md68Lk1vSJY3jfUbF0cFWVrhCCDwQeazdHtPCXh9caaNHsvV&#10;oZIwx+rZyfzrfF4SOL5OZ25Xczo1nSvZbl/wtBJbeF9GhlQxyx2MCOjcFWEagg/jWpVD+39L/wCg&#10;nZf+BKf40f2/pf8A0E7L/wACU/xrvOcxviHOtno9heSK5gs9UsrmZkQsUjSdSzYHPAr6Q/be+OXg&#10;D4u/BvwUfB3izTNelXxtpsr29tOPPRPLuAS0ZwwGSBkjuPWvCP7f0s/8xOy/8CU/xrJubDwfeahB&#10;fzJoz3sLiSO43xh1Ycg5B5wfWuCvhI161Os3ZwOmnWdOEoW3OloHWqH9v6X/ANBOy/8AAlP8aUa/&#10;pef+QnZf+BKf413nMfV//BOD/kkHjQf9TrqX/oEFfV9fHH/BPHxj4f0b4UeMotR1/StPkk8ZajKi&#10;Xd/FEzIUgwwDMCQcHnpxX1L/AMLI8H/9Dd4f/wDBrb//ABdfmWPjJ4uo0up9Ph2vZR9DoqK53/hZ&#10;Hg//AKG7w/8A+DW3/wDi6P8AhZHg/wD6G7w//wCDW3/+Lrz+SXZ/cdF13Oir8+/+CqH/ACM3wa+m&#10;s/8AoFrX3F/wsjwh/wBDdoH/AINbf/4uvgz/AIKc+JNH8Q+JvhB/ZOr6fqvkjV/N+w3cc+zKWuN2&#10;wnGcHGeuDXq5XGSxcG13/JnLiWvZM/NeiiivvjwgooooAKKKKACiiigAooooAK+kb/8A5MQ03/sZ&#10;z/6DJXzdX0jf/wDJiGm/9jOf/QZKAPm6iiigAooooAKKKKACvQv2ev8AkuXgX/sMW3/oYrz2trwV&#10;4qufA3i7R/EFpFFPdaZdR3UcU+djsrAgHBBxx2NAHa/tOf8AJffG/wD2EG/9BWvMK+jNQ/bNu9Wv&#10;Jbu++G3gq9u5TmSe408ySOemSxbJqv8A8Nef9Ut8Cf8Ags/+vQB890V9Cf8ADXn/AFS3wJ/4LP8A&#10;69H/AA15/wBUt8Cf+Cz/AOvQB890V9Cf8Nef9Ut8Cf8Ags/+vR/w15/1S3wJ/wCCz/69AHz3RX0J&#10;/wANef8AVLfAn/gs/wDr0f8ADXn/AFS3wJ/4LP8A69AHz3RX0J/w15/1S3wJ/wCCz/69H/DXn/VL&#10;fAn/AILP/r0AfPdFfQn/AA15/wBUt8Cf+Cz/AOvR/wANef8AVLfAn/gs/wDr0AfPdFfQn/DXn/VL&#10;fAn/AILP/r0f8Nef9Ut8Cf8Ags/+vQB890V9Cf8ADXn/AFS3wJ/4LP8A69H/AA15/wBUt8Cf+Cz/&#10;AOvQB890V9Cf8Nef9Ut8Cf8Ags/+vR/w15/1S3wJ/wCCz/69AHz3RX0J/wANef8AVLfAn/gs/wDr&#10;0f8ADXn/AFS3wJ/4LP8A69AHz3RX0J/w15/1S3wJ/wCCz/69H/DXn/VLfAn/AILP/r0AfPdFfQn/&#10;AA15/wBUt8Cf+Cz/AOvR/wANef8AVLfAn/gs/wDr0AfPdFfQn/DXn/VLfAn/AILP/r0f8Nef9Ut8&#10;Cf8Ags/+vQB890V9Cf8ADXn/AFS3wJ/4LP8A69H/AA15/wBUt8Cf+Cz/AOvQB890V9Cf8Nef9Ut8&#10;Cf8Ags/+vR/w15/1S3wJ/wCCz/69AHz3RX0J/wANef8AVLfAn/gs/wDr0f8ADXn/AFS3wJ/4LP8A&#10;69AHz3RX0J/w15/1S3wJ/wCCz/69H/DXn/VLfAn/AILP/r0AfPdFfQn/AA15/wBUt8Cf+Cz/AOvR&#10;/wANef8AVLfAn/gs/wDr0AfPdFfQn/DXn/VLfAn/AILP/r0f8Nef9Ut8Cf8Ags/+vQB890V9Cf8A&#10;DXn/AFS3wJ/4LP8A69H/AA15/wBUt8Cf+Cz/AOvQB890V9Cf8Nef9Ut8Cf8Ags/+vR/w15/1S3wJ&#10;/wCCz/69AHz3RX0J/wANef8AVLfAn/gs/wDr0f8ADXn/AFS3wJ/4LP8A69ACftpf8jp4G/7FCx/9&#10;GT18+V9H6l+2pf6y8L6h8OvBt88ESwRNc2LSGOMZwi5Y4UZOAOOaqf8ADXn/AFS3wJ/4LP8A69AH&#10;z3RX0J/w15/1S3wJ/wCCz/69H/DXn/VLfAn/AILP/r0AfPdFfQn/AA15/wBUt8Cf+Cz/AOvR/wAN&#10;ef8AVLfAn/gs/wDr0AfPdFfQn/DXn/VLfAn/AILP/r0f8Nef9Ut8Cf8Ags/+vQB890V9Cf8ADXn/&#10;AFS3wJ/4LP8A69H/AA15/wBUt8Cf+Cz/AOvQB890V9Cf8Nef9Ut8Cf8Ags/+vR/w15/1S3wJ/wCC&#10;z/69AHz3RX0J/wANef8AVLfAn/gs/wDr0f8ADXn/AFS3wJ/4LP8A69AHz3RX0J/w15/1S3wJ/wCC&#10;z/69H/DXn/VLfAn/AILP/r0AfPdFfQn/AA15/wBUt8Cf+Cz/AOvR/wANef8AVLfAn/gs/wDr0AfP&#10;dFfQn/DXn/VLfAn/AILP/r0f8Nef9Ut8Cf8Ags/+vQB890V9Cf8ADXn/AFS3wJ/4LP8A69H/AA15&#10;/wBUt8Cf+Cz/AOvQB890V9Cf8Nef9Ut8Cf8Ags/+vR/w15/1S3wJ/wCCz/69AHz3RX0J/wANef8A&#10;VLfAn/gs/wDr0f8ADXn/AFS3wJ/4LP8A69AHz3RX0J/w15/1S3wJ/wCCz/69H/DXn/VLfAn/AILP&#10;/r0AfPdFfQn/AA15/wBUt8Cf+Cz/AOvR/wANef8AVLfAn/gs/wDr0AfPdFfQn/DXn/VLfAn/AILP&#10;/r0f8Nef9Ut8Cf8Ags/+vQB890V9Cf8ADXn/AFS3wJ/4LP8A69H/AA15/wBUt8Cf+Cz/AOvQB890&#10;V9Cf8Nef9Ut8Cf8Ags/+vR/w15/1S3wJ/wCCz/69AHz3RX0J/wANef8AVLfAn/gs/wDr0f8ADXn/&#10;AFS3wJ/4LP8A69AHz3RX0J/w15/1S3wJ/wCCz/69H/DXn/VLfAn/AILP/r0AfPdFfQn/AA15/wBU&#10;t8Cf+Cz/AOvR/wANef8AVLfAn/gs/wDr0AfPdFfQn/DXn/VLfAn/AILP/r0f8Nef9Ut8Cf8Ags/+&#10;vQBd+In/ACY/8LP+wxd/+jruvm6vpGf9tjUbnS7fTJvh54Ol023YvDZvZMYYmJJJVC2ASSeg7mqX&#10;/DXn/VLfAn/gs/8Ar0AfPdFfQn/DXn/VLfAn/gs/+vR/w15/1S3wJ/4LP/r0AfPdFfQn/DXn/VLf&#10;An/gs/8Ar0f8Nef9Ut8Cf+Cz/wCvQB890V9Cf8Nef9Ut8Cf+Cz/69H/DXn/VLfAn/gs/+vQB890V&#10;9Cf8Nef9Ut8Cf+Cz/wCvR/w15/1S3wJ/4LP/AK9AHz3RX0J/w15/1S3wJ/4LP/r0f8Nef9Ut8Cf+&#10;Cz/69AHz3RX0J/w15/1S3wJ/4LP/AK9H/DXn/VLfAn/gs/8Ar0AfPdFfQn/DXn/VLfAn/gs/+vR/&#10;w15/1S3wJ/4LP/r0AfPdFfQn/DXn/VLfAn/gs/8Ar0f8Nef9Ut8Cf+Cz/wCvQB890V9Cf8Nef9Ut&#10;8Cf+Cz/69H/DXn/VLfAn/gs/+vQB890V9Cf8Nef9Ut8Cf+Cz/wCvR/w15/1S3wJ/4LP/AK9AHz3R&#10;X0J/w15/1S3wJ/4LP/r0f8Nef9Ut8Cf+Cz/69AHz3RX0J/w15/1S3wJ/4LP/AK9H/DXn/VLfAn/g&#10;s/8Ar0AfPdFfQn/DXn/VLfAn/gs/+vR/w15/1S3wJ/4LP/r0AfPdFfQn/DXn/VLfAn/gs/8Ar0f8&#10;Nef9Ut8Cf+Cz/wCvQB890V9Cf8Nef9Ut8Cf+Cz/69H/DXn/VLfAn/gs/+vQB890V9Cf8Nef9Ut8C&#10;f+Cz/wCvR/w15/1S3wJ/4LP/AK9AHz3RX0J/w15/1S3wJ/4LP/r0f8Nef9Ut8Cf+Cz/69AHz3RX0&#10;J/w15/1S3wJ/4LP/AK9H/DXn/VLfAn/gs/8Ar0AfPdFfQn/DXn/VLfAn/gs/+vR/w15/1S3wJ/4L&#10;P/r0AfPdFfQn/DXn/VLfAn/gs/8Ar0f8Nef9Ut8Cf+Cz/wCvQB890V9Cf8Nef9Ut8Cf+Cz/69H/D&#10;Xn/VLfAn/gs/+vQBd+AX/JtHxv8A+ve2/wDZ6+bq+krL9tvU9NsbqytPh94PtbO7GLi3hs2SOYej&#10;qGw3XvVH/hrz/qlvgT/wWf8A16APnuivoT/hrz/qlvgT/wAFn/16P+GvP+qW+BP/AAWf/XoA+e6K&#10;+hP+GvP+qW+BP/BZ/wDXo/4a8/6pb4E/8Fn/ANegD57or6E/4a8/6pb4E/8ABZ/9ej/hrz/qlvgT&#10;/wAFn/16APnuivoT/hrz/qlvgT/wWf8A16P+GvP+qW+BP/BZ/wDXoA+e6K+hP+GvP+qW+BP/AAWf&#10;/Xo/4a8/6pb4E/8ABZ/9egD57or6E/4a8/6pb4E/8Fn/ANej/hrz/qlvgT/wWf8A16APnuivoT/h&#10;rz/qlvgT/wAFn/16P+GvP+qW+BP/AAWf/XoA+e6K+hP+GvP+qW+BP/BZ/wDXo/4a8/6pb4E/8Fn/&#10;ANegD57or6E/4a8/6pb4E/8ABZ/9ej/hrz/qlvgT/wAFn/16APnuivoT/hrz/qlvgT/wWf8A16P+&#10;GvP+qW+BP/BZ/wDXoA+e6K+hP+GvP+qW+BP/AAWf/Xo/4a8/6pb4E/8ABZ/9egD57or6E/4a8/6p&#10;b4E/8Fn/ANej/hrz/qlvgT/wWf8A16APnuivoT/hrz/qlvgT/wAFn/16P+GvP+qW+BP/AAWf/XoA&#10;+e6K+hP+GvP+qW+BP/BZ/wDXo/4a8/6pb4E/8Fn/ANegD57or6E/4a8/6pb4E/8ABZ/9ej/hrz/q&#10;lvgT/wAFn/16APnuivoT/hrz/qlvgT/wWf8A16P+GvP+qW+BP/BZ/wDXoA+e6K+hP+GvP+qW+BP/&#10;AAWf/Xo/4a8/6pb4E/8ABZ/9egD57or6E/4a8/6pb4E/8Fn/ANej/hrz/qlvgT/wWf8A16APnuiv&#10;oT/hrz/qlvgT/wAFn/16P+GvP+qW+BP/AAWf/XoA+e6K+hP+GvP+qW+BP/BZ/wDXo/4a8/6pb4E/&#10;8Fn/ANegD57or6E/4a8/6pb4E/8ABZ/9ej/hrz/qlvgT/wAFn/16AE/YV/5L7af9g+5/9BFeE65/&#10;yGtQ/wCviT/0I19BaV+2pf6FeLd6b8OvBun3aghZ7WxaKQA8EBlYHmqr/tgNK7O/wv8AAruxyzNp&#10;mST6nmgD56or6E/4a8/6pb4E/wDBZ/8AXo/4a8/6pb4E/wDBZ/8AXoA+e6K+hP8Ahrz/AKpb4E/8&#10;Fn/16P8Ahrz/AKpb4E/8Fn/16APnuivoT/hrz/qlvgT/AMFn/wBej/hrz/qlvgT/AMFn/wBegD57&#10;or6E/wCGvP8AqlvgT/wWf/Xo/wCGvP8AqlvgT/wWf/XoA+e6K+hP+GvP+qW+BP8AwWf/AF6P+GvP&#10;+qW+BP8AwWf/AF6APnuivoT/AIa8/wCqW+BP/BZ/9ej/AIa8/wCqW+BP/BZ/9egD57or6E/4a8/6&#10;pb4E/wDBZ/8AXo/4a8/6pb4E/wDBZ/8AXoA+e6K+hP8Ahrz/AKpb4E/8Fn/16P8Ahrz/AKpb4E/8&#10;Fn/16APnuivoT/hrz/qlvgT/AMFn/wBej/hrz/qlvgT/AMFn/wBegD57or6E/wCGvP8AqlvgT/wW&#10;f/Xo/wCGvP8AqlvgT/wWf/XoA+e6K+hP+GvP+qW+BP8AwWf/AF6P+GvP+qW+BP8AwWf/AF6APnui&#10;voT/AIa8/wCqW+BP/BZ/9ej/AIa8/wCqW+BP/BZ/9egD57or6E/4a8/6pb4E/wDBZ/8AXo/4a8/6&#10;pb4E/wDBZ/8AXoA+e6K+hP8Ahrz/AKpb4E/8Fn/16P8Ahrz/AKpb4E/8Fn/16APnuivoT/hrz/ql&#10;vgT/AMFn/wBej/hrz/qlvgT/AMFn/wBegD57or6E/wCGvP8AqlvgT/wWf/Xo/wCGvP8AqlvgT/wW&#10;f/XoA+e6K+hP+GvP+qW+BP8AwWf/AF6P+GvP+qW+BP8AwWf/AF6APnuivoT/AIa8/wCqW+BP/BZ/&#10;9ej/AIa8/wCqW+BP/BZ/9egD57or6E/4a8/6pb4E/wDBZ/8AXo/4a8/6pb4E/wDBZ/8AXoA+e6K+&#10;hP8Ahrz/AKpb4E/8Fn/16P8Ahrz/AKpb4E/8Fn/16APnuivoT/hrz/qlvgT/AMFn/wBej/hrz/ql&#10;vgT/AMFn/wBegDyL4Wf8lO8If9hiz/8ARyV6F+2X/wAnJeL/APtz/wDSOCt6D9sOS1mjmh+GHgaK&#10;aNg6SJppVlYHIIIPBBqbU/20b3Wr6S91D4ceC7+8lxvuLmwaSR8AAZZmJOAAPoBQB85UV9Cf8Nef&#10;9Ut8Cf8Ags/+vR/w15/1S3wJ/wCCz/69AHz3RX0J/wANef8AVLfAn/gs/wDr0f8ADXn/AFS3wJ/4&#10;LP8A69AHz3RX0J/w15/1S3wJ/wCCz/69H/DXn/VLfAn/AILP/r0AfPdFfQn/AA15/wBUt8Cf+Cz/&#10;AOvR/wANef8AVLfAn/gs/wDr0AfPdFfQn/DXn/VLfAn/AILP/r0f8Nef9Ut8Cf8Ags/+vQB890V9&#10;Cf8ADXn/AFS3wJ/4LP8A69H/AA15/wBUt8Cf+Cz/AOvQB890V9Cf8Nef9Ut8Cf8Ags/+vR/w15/1&#10;S3wJ/wCCz/69AHz3RX0J/wANef8AVLfAn/gs/wDr0f8ADXn/AFS3wJ/4LP8A69AHz3RX0J/w15/1&#10;S3wJ/wCCz/69H/DXn/VLfAn/AILP/r0AfPdFfQn/AA15/wBUt8Cf+Cz/AOvR/wANef8AVLfAn/gs&#10;/wDr0AfPdFfQn/DXn/VLfAn/AILP/r0f8Nef9Ut8Cf8Ags/+vQB890V9Cf8ADXn/AFS3wJ/4LP8A&#10;69H/AA15/wBUt8Cf+Cz/AOvQB890V9Cf8Nef9Ut8Cf8Ags/+vR/w15/1S3wJ/wCCz/69AHz3RX0J&#10;/wANef8AVLfAn/gs/wDr0f8ADXn/AFS3wJ/4LP8A69AHz3RX0J/w15/1S3wJ/wCCz/69H/DXn/VL&#10;fAn/AILP/r0AfPdFfQn/AA15/wBUt8Cf+Cz/AOvR/wANef8AVLfAn/gs/wDr0AfPdFfQn/DXn/VL&#10;fAn/AILP/r0f8Nef9Ut8Cf8Ags/+vQB890V9Cf8ADXn/AFS3wJ/4LP8A69H/AA15/wBUt8Cf+Cz/&#10;AOvQB890V9Cf8Nef9Ut8Cf8Ags/+vR/w15/1S3wJ/wCCz/69AHz3RX0J/wANef8AVLfAn/gs/wDr&#10;0f8ADXn/AFS3wJ/4LP8A69AHz3RX0J/w15/1S3wJ/wCCz/69H/DXn/VLfAn/AILP/r0AfPdfQf7U&#10;3/Il/BP/ALFC1/8ARcdL/wANef8AVLfAn/gs/wDr1d1D9tjUdWhtIb74eeDryG0jEVvHcWTSLCgA&#10;AVAW+UYA4HHAoA+bqK+hP+GvP+qW+BP/AAWf/Xo/4a8/6pb4E/8ABZ/9egD57or6E/4a8/6pb4E/&#10;8Fn/ANej/hrz/qlvgT/wWf8A16APnuivoT/hrz/qlvgT/wAFn/16P+GvP+qW+BP/AAWf/XoA+e6K&#10;+hP+GvP+qW+BP/BZ/wDXo/4a8/6pb4E/8Fn/ANegD57or6E/4a8/6pb4E/8ABZ/9ej/hrz/qlvgT&#10;/wAFn/16APCNF1L+yNThu/L83y8/Ju25ypHXB9a1j4k0snP/AAj8P/f3/wCxr2H/AIa8/wCqW+BP&#10;/BZ/9ej/AIa8/wCqW+BP/BZ/9egDx7/hJNK/6F+H/v7/APY0f8JJpX/Qvw/9/f8A7GvYf+GvP+qW&#10;+BP/AAWf/Xo/4a8/6pb4E/8ABZ/9egDx7/hJNK/6F+H/AL+//Y0f8JJpX/Qvw/8Af3/7GvYf+GvP&#10;+qW+BP8AwWf/AF6P+GvP+qW+BP8AwWf/AF6APHv+Ek0v/oX4f+/v/wBjR/wkmlf9C/D/AN/f/sa9&#10;h/4a8/6pb4E/8Fn/ANej/hrz/qlvgT/wWf8A16APHv8AhJNK/wChfh/7+/8A2NH/AAkmlf8AQvw/&#10;9/f/ALGvYf8Ahrz/AKpb4E/8Fn/16P8Ahrz/AKpb4E/8Fn/16APHv+Ek0r/oX4f+/v8A9jR/wkml&#10;f9C/D/39/wDsa9h/4a8/6pb4E/8ABZ/9ej/hrz/qlvgT/wAFn/16APHv+Ek0r/oX4f8Av7/9jR/w&#10;kmlf9C/D/wB/f/sa9h/4a8/6pb4E/wDBZ/8AXo/4a8/6pb4E/wDBZ/8AXoA8e/4STSv+hfh/7+//&#10;AGNH/CSaV/0L8P8A39/+xr2H/hrz/qlvgT/wWf8A16P+GvP+qW+BP/BZ/wDXoA8e/wCEk0v/AKF+&#10;H/v7/wDY0f8ACSaV/wBC/D/39/8Asa9h/wCGvP8AqlvgT/wWf/Xo/wCGvP8AqlvgT/wWf/XoA8e/&#10;4STSv+hfh/7+/wD2NH/CSaV/0L8P/f3/AOxr2H/hrz/qlvgT/wAFn/16P+GvP+qW+BP/AAWf/XoA&#10;8e/4STSv+hfh/wC/v/2NSW3iyws51mg0OOKVc4ZZuRkY/u167/w15/1S3wJ/4LP/AK9H/DXn/VLf&#10;An/gs/8Ar0AfPdFfQn/DXn/VLfAn/gs/+vR/w15/1S3wJ/4LP/r0AfPdFfQn/DXn/VLfAn/gs/8A&#10;r0f8Nef9Ut8Cf+Cz/wCvQB890V9Cf8Nef9Ut8Cf+Cz/69H/DXn/VLfAn/gs/+vQB890V9Cf8Nef9&#10;Ut8Cf+Cz/wCvR/w15/1S3wJ/4LP/AK9AHz3RX0J/w15/1S3wJ/4LP/r0f8Nef9Ut8Cf+Cz/69AHz&#10;3X0jf/8AJiGm/wDYzn/0GSqX/DXn/VLfAn/gs/8Ar1z3xP8A2ltR+JfgZPCn/CMaD4f0xbxb3bpE&#10;DRZdVYdN2Od3JxngUAe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peGvDt94t8QadoumRCfUL+dLeCNnCBn&#10;Y4AJPA/Gs2vQv2ev+S5eBf8AsMW3/oYoA7T/AIYl+LX/AEArX/wYwf8AxVH/AAxL8Wv+gFa/+DGD&#10;/wCKrN/aS8W65Y/HXxnBb6zqFvBHfsEiiunVVG0cAA4Fea/8Jv4i/wCg/qn/AIGSf/FUAeuf8MS/&#10;Fr/oBWv/AIMYP/iqP+GJfi1/0ArX/wAGMH/xVeR/8Jv4i/6D+qf+Bkn/AMVR/wAJv4i/6D+qf+Bk&#10;n/xVAHrn/DEvxa/6AVr/AODGD/4qj/hiX4tf9AK1/wDBjB/8VXkf/Cb+Iv8AoP6p/wCBkn/xVH/C&#10;b+Iv+g/qn/gZJ/8AFUAeuf8ADEvxa/6AVr/4MYP/AIqj/hiX4tf9AK1/8GMH/wAVXkf/AAm/iL/o&#10;P6p/4GSf/FUf8Jv4i/6D+qf+Bkn/AMVQB65/wxL8Wv8AoBWv/gxg/wDiqP8AhiX4tf8AQCtf/BjB&#10;/wDFV5H/AMJv4i/6D+qf+Bkn/wAVR/wm/iL/AKD+qf8AgZJ/8VQB65/wxL8Wv+gFa/8Agxg/+Ko/&#10;4Yl+LX/QCtf/AAYwf/FV5H/wm/iL/oP6p/4GSf8AxVH/AAm/iL/oP6p/4GSf/FUAeuf8MS/Fr/oB&#10;Wv8A4MYP/iqP+GJfi1/0ArX/AMGMH/xVeR/8Jv4i/wCg/qn/AIGSf/FUf8Jv4i/6D+qf+Bkn/wAV&#10;QB65/wAMS/Fr/oBWv/gxg/8AiqP+GJfi1/0ArX/wYwf/ABVeR/8ACb+Iv+g/qn/gZJ/8VR/wm/iL&#10;/oP6p/4GSf8AxVAHrn/DEvxa/wCgFa/+DGD/AOKo/wCGJfi1/wBAK1/8GMH/AMVXkf8Awm/iL/oP&#10;6p/4GSf/ABVH/Cb+Iv8AoP6p/wCBkn/xVAHrn/DEvxa/6AVr/wCDGD/4qj/hiX4tf9AK1/8ABjB/&#10;8VXkf/Cb+Iv+g/qn/gZJ/wDFUf8ACb+Iv+g/qn/gZJ/8VQB65/wxL8Wv+gFa/wDgxg/+Ko/4Yl+L&#10;X/QCtf8AwYwf/FV5H/wm/iL/AKD+qf8AgZJ/8VR/wm/iL/oP6p/4GSf/ABVAHrn/AAxL8Wv+gFa/&#10;+DGD/wCKo/4Yl+LX/QCtf/BjB/8AFV5H/wAJv4i/6D+qf+Bkn/xVH/Cb+Iv+g/qn/gZJ/wDFUAeu&#10;f8MS/Fr/AKAVr/4MYP8A4qj/AIYl+LX/AEArX/wYwf8AxVeR/wDCb+Iv+g/qn/gZJ/8AFUf8Jv4i&#10;/wCg/qn/AIGSf/FUAeuf8MS/Fr/oBWv/AIMYP/iqP+GJfi1/0ArX/wAGMH/xVeR/8Jv4i/6D+qf+&#10;Bkn/AMVR/wAJv4i/6D+qf+Bkn/xVAHrn/DEvxa/6AVr/AODGD/4qj/hiX4tf9AK1/wDBjB/8VXkf&#10;/Cb+Iv8AoP6p/wCBkn/xVH/Cb+Iv+g/qn/gZJ/8AFUAeuf8ADEvxa/6AVr/4MYP/AIqj/hiX4tf9&#10;AK1/8GMH/wAVXkf/AAm/iL/oP6p/4GSf/FUf8Jv4i/6D+qf+Bkn/AMVQB65/wxL8Wv8AoBWv/gxg&#10;/wDiqP8AhiX4tf8AQCtf/BjB/wDFV5H/AMJv4i/6D+qf+Bkn/wAVR/wm/iL/AKD+qf8AgZJ/8VQB&#10;65/wxL8Wv+gFa/8Agxg/+Ko/4Yl+LX/QCtf/AAYwf/FV5H/wm/iL/oP6p/4GSf8AxVH/AAm/iL/o&#10;P6p/4GSf/FUAeuf8MS/Fr/oBWv8A4MYP/iqP+GJfi1/0ArX/AMGMH/xVeR/8Jv4i/wCg/qn/AIGS&#10;f/FUf8Jv4i/6D+qf+Bkn/wAVQB65/wAMS/Fr/oBWv/gxg/8AiqP+GJfi1/0ArX/wYwf/ABVeR/8A&#10;Cb+Iv+g/qn/gZJ/8VR/wm/iL/oP6p/4GSf8AxVAHrn/DEvxa/wCgFa/+DGD/AOKo/wCGJfi1/wBA&#10;K1/8GMH/AMVXkf8Awm/iL/oP6p/4GSf/ABVH/Cb+Iv8AoP6p/wCBkn/xVAHrn/DEvxa/6AVr/wCD&#10;GD/4qj/hiX4tf9AK1/8ABjB/8VXkf/Cb+Iv+g/qn/gZJ/wDFUf8ACb+Iv+g/qn/gZJ/8VQB65/wx&#10;L8Wv+gFa/wDgxg/+Ko/4Yl+LX/QCtf8AwYwf/FVv/ti+JtY03xh4KS01W+tUk8J2UjrBcugZjJPl&#10;jg8ngc+1eCf8Jv4i/wCg/qn/AIGSf/FUAeuf8MS/Fr/oBWv/AIMYP/iqP+GJfi1/0ArX/wAGMH/x&#10;VeR/8Jv4i/6D+qf+Bkn/AMVR/wAJv4i/6D+qf+Bkn/xVAHrn/DEvxa/6AVr/AODGD/4qj/hiX4tf&#10;9AK1/wDBjB/8VXkf/Cb+Iv8AoP6p/wCBkn/xVH/Cb+Iv+g/qn/gZJ/8AFUAeuf8ADEvxa/6AVr/4&#10;MYP/AIqj/hiX4tf9AK1/8GMH/wAVXkf/AAm/iL/oP6p/4GSf/FUf8Jv4i/6D+qf+Bkn/AMVQB65/&#10;wxL8Wv8AoBWv/gxg/wDiqP8AhiX4tf8AQCtf/BjB/wDFV5H/AMJv4i/6D+qf+Bkn/wAVR/wm/iL/&#10;AKD+qf8AgZJ/8VQB65/wxL8Wv+gFa/8Agxg/+Ko/4Yl+LX/QCtf/AAYwf/FV5H/wm/iL/oP6p/4G&#10;Sf8AxVH/AAm/iL/oP6p/4GSf/FUAeuf8MS/Fr/oBWv8A4MYP/iqP+GJfi1/0ArX/AMGMH/xVeR/8&#10;Jv4i/wCg/qn/AIGSf/FUf8Jv4i/6D+qf+Bkn/wAVQB65/wAMS/Fr/oBWv/gxg/8AiqP+GJfi1/0A&#10;rX/wYwf/ABVeR/8ACb+Iv+g/qn/gZJ/8VR/wm/iL/oP6p/4GSf8AxVAHrn/DEvxa/wCgFa/+DGD/&#10;AOKo/wCGJfi1/wBAK1/8GMH/AMVXkf8Awm/iL/oP6p/4GSf/ABVH/Cb+Iv8AoP6p/wCBkn/xVAHr&#10;n/DEvxa/6AVr/wCDGD/4qj/hiX4tf9AK1/8ABjB/8VXkf/Cb+Iv+g/qn/gZJ/wDFUf8ACb+Iv+g/&#10;qn/gZJ/8VQB65/wxL8Wv+gFa/wDgxg/+Ko/4Yl+LX/QCtf8AwYwf/FV5H/wm/iL/AKD+qf8AgZJ/&#10;8VR/wm/iL/oP6p/4GSf/ABVAHrn/AAxL8Wv+gFa/+DGD/wCKo/4Yl+LX/QCtf/BjB/8AFV5H/wAJ&#10;v4i/6D+qf+Bkn/xVH/Cb+Iv+g/qn/gZJ/wDFUAeuf8MS/Fr/AKAVr/4MYP8A4qj/AIYl+LX/AEAr&#10;X/wYwf8AxVeR/wDCb+Iv+g/qn/gZJ/8AFUf8Jv4i/wCg/qn/AIGSf/FUAeuf8MS/Fr/oBWv/AIMY&#10;P/iqP+GJfi1/0ArX/wAGMH/xVeR/8Jv4i/6D+qf+Bkn/AMVR/wAJv4i/6D+qf+Bkn/xVAHrn/DEv&#10;xa/6AVr/AODGD/4qj/hiX4tf9AK1/wDBjB/8VXkf/Cb+Iv8AoP6p/wCBkn/xVH/Cb+Iv+g/qn/gZ&#10;J/8AFUAeuf8ADEvxa/6AVr/4MYP/AIqj/hiX4tf9AK1/8GMH/wAVXkf/AAm/iL/oP6p/4GSf/FUf&#10;8Jv4i/6D+qf+Bkn/AMVQB65/wxL8Wv8AoBWv/gxg/wDiqP8AhiX4tf8AQCtf/BjB/wDFV5H/AMJv&#10;4i/6D+qf+Bkn/wAVR/wm/iL/AKD+qf8AgZJ/8VQB65/wxL8Wv+gFa/8Agxg/+Ko/4Yl+LX/QCtf/&#10;AAYwf/FV5H/wm/iL/oP6p/4GSf8AxVH/AAm/iL/oP6p/4GSf/FUAeuf8MS/Fr/oBWv8A4MYP/iqP&#10;+GJfi1/0ArX/AMGMH/xVeR/8Jv4i/wCg/qn/AIGSf/FUf8Jv4i/6D+qf+Bkn/wAVQB65/wAMS/Fr&#10;/oBWv/gxg/8AiqP+GJfi1/0ArX/wYwf/ABVeR/8ACb+Iv+g/qn/gZJ/8VR/wm/iL/oP6p/4GSf8A&#10;xVAHrn/DEvxa/wCgFa/+DGD/AOKo/wCGJfi1/wBAK1/8GMH/AMVXkf8Awm/iL/oP6p/4GSf/ABVH&#10;/Cb+Iv8AoP6p/wCBkn/xVAHrn/DEvxa/6AVr/wCDGD/4qj/hiX4tf9AK1/8ABjB/8VXkf/Cb+Iv+&#10;g/qn/gZJ/wDFUf8ACb+Iv+g/qn/gZJ/8VQB65/wxL8Wv+gFa/wDgxg/+Ko/4Yl+LX/QCtf8AwYwf&#10;/FV1vj/xNrEP7Fnwyu49Vvo7ubV7oSzrcuJHAluwAzZycYHWvnb/AITfxF/0H9U/8DJP/iqAPXP+&#10;GJfi1/0ArX/wYwf/ABVH/DEvxa/6AVr/AODGD/4qvI/+E38Rf9B/VP8AwMk/+Ko/4TfxF/0H9U/8&#10;DJP/AIqgD1z/AIYl+LX/AEArX/wYwf8AxVH/AAxL8Wv+gFa/+DGD/wCKryP/AITfxF/0H9U/8DJP&#10;/iqP+E38Rf8AQf1T/wADJP8A4qgD1z/hiX4tf9AK1/8ABjB/8VR/wxL8Wv8AoBWv/gxg/wDiq8j/&#10;AOE38Rf9B/VP/AyT/wCKo/4TfxF/0H9U/wDAyT/4qgD1z/hiX4tf9AK1/wDBjB/8VR/wxL8Wv+gF&#10;a/8Agxg/+KryP/hN/EX/AEH9U/8AAyT/AOKo/wCE38Rf9B/VP/AyT/4qgD1z/hiX4tf9AK1/8GMH&#10;/wAVR/wxL8Wv+gFa/wDgxg/+KryP/hN/EX/Qf1T/AMDJP/iqP+E38Rf9B/VP/AyT/wCKoA9c/wCG&#10;Jfi1/wBAK1/8GMH/AMVR/wAMS/Fr/oBWv/gxg/8Aiq8j/wCE38Rf9B/VP/AyT/4qj/hN/EX/AEH9&#10;U/8AAyT/AOKoA9c/4Yl+LX/QCtf/AAYwf/FUf8MS/Fr/AKAVr/4MYP8A4qvI/wDhN/EX/Qf1T/wM&#10;k/8AiqP+E38Rf9B/VP8AwMk/+KoA9c/4Yl+LX/QCtf8AwYwf/FUf8MS/Fr/oBWv/AIMYP/iq8j/4&#10;TfxF/wBB/VP/AAMk/wDiqP8AhN/EX/Qf1T/wMk/+KoA9c/4Yl+LX/QCtf/BjB/8AFUf8MS/Fr/oB&#10;Wv8A4MYP/iq8j/4TfxF/0H9U/wDAyT/4qj/hN/EX/Qf1T/wMk/8AiqAPXP8AhiX4tf8AQCtf/BjB&#10;/wDFUf8ADEvxa/6AVr/4MYP/AIqvI/8AhN/EX/Qf1T/wMk/+Ko/4TfxF/wBB/VP/AAMk/wDiqAPX&#10;P+GJfi1/0ArX/wAGMH/xVH/DEvxa/wCgFa/+DGD/AOKryP8A4TfxF/0H9U/8DJP/AIqj/hN/EX/Q&#10;f1T/AMDJP/iqAPXP+GJfi1/0ArX/AMGMH/xVH/DEvxa/6AVr/wCDGD/4qvI/+E38Rf8AQf1T/wAD&#10;JP8A4qj/AITfxF/0H9U/8DJP/iqAPXP+GJfi1/0ArX/wYwf/ABVH/DEvxa/6AVr/AODGD/4qvI/+&#10;E38Rf9B/VP8AwMk/+Ko/4TfxF/0H9U/8DJP/AIqgD1z/AIYl+LX/AEArX/wYwf8AxVH/AAxL8Wv+&#10;gFa/+DGD/wCKryP/AITfxF/0H9U/8DJP/iqP+E38Rf8AQf1T/wADJP8A4qgD1z/hiX4tf9AK1/8A&#10;BjB/8VR/wxL8Wv8AoBWv/gxg/wDiq8j/AOE38Rf9B/VP/AyT/wCKo/4TfxF/0H9U/wDAyT/4qgD1&#10;z/hiX4tf9AK1/wDBjB/8VR/wxL8Wv+gFa/8Agxg/+KryP/hN/EX/AEH9U/8AAyT/AOKo/wCE38Rf&#10;9B/VP/AyT/4qgD1z/hiX4tf9AK1/8GMH/wAVR/wxL8Wv+gFa/wDgxg/+KryP/hN/EX/Qf1T/AMDJ&#10;P/iqP+E38Rf9B/VP/AyT/wCKoA9c/wCGJfi1/wBAK1/8GMH/AMVR/wAMS/Fr/oBWv/gxg/8Aiq8j&#10;/wCE38Rf9B/VP/AyT/4qj/hN/EX/AEH9U/8AAyT/AOKoA9c/4Yl+LX/QCtf/AAYwf/FUf8MS/Fr/&#10;AKAVr/4MYP8A4qvI/wDhN/EX/Qf1T/wMk/8AiqP+E38Rf9B/VP8AwMk/+KoA9c/4Yl+LX/QCtf8A&#10;wYwf/FUf8MS/Fr/oBWv/AIMYP/iq8j/4TfxF/wBB/VP/AAMk/wDiqP8AhN/EX/Qf1T/wMk/+KoA9&#10;c/4Yl+LX/QCtf/BjB/8AFUf8MS/Fr/oBWv8A4MYP/iq8j/4TfxF/0H9U/wDAyT/4qj/hN/EX/Qf1&#10;T/wMk/8AiqAPXP8AhiX4tf8AQCtf/BjB/wDFUf8ADEvxa/6AVr/4MYP/AIqur+BXiLVrr9nP403U&#10;2p3k11Bb23lTyXDs8f3/ALrE5H4V88f8Jv4i/wCg/qn/AIGSf/FUAeuf8MS/Fr/oBWv/AIMYP/iq&#10;P+GJfi1/0ArX/wAGMH/xVeR/8Jv4i/6D+qf+Bkn/AMVR/wAJv4i/6D+qf+Bkn/xVAHrn/DEvxa/6&#10;AVr/AODGD/4qj/hiX4tf9AK1/wDBjB/8VXkf/Cb+Iv8AoP6p/wCBkn/xVH/Cb+Iv+g/qn/gZJ/8A&#10;FUAeuf8ADEvxa/6AVr/4MYP/AIqj/hiX4tf9AK1/8GMH/wAVXkf/AAm/iL/oP6p/4GSf/FUf8Jv4&#10;i/6D+qf+Bkn/AMVQB65/wxL8Wv8AoBWv/gxg/wDiqP8AhiX4tf8AQCtf/BjB/wDFV5H/AMJv4i/6&#10;D+qf+Bkn/wAVR/wm/iL/AKD+qf8AgZJ/8VQB65/wxL8Wv+gFa/8Agxg/+Ko/4Yl+LX/QCtf/AAYw&#10;f/FV5H/wm/iL/oP6p/4GSf8AxVH/AAm/iL/oP6p/4GSf/FUAeuf8MS/Fr/oBWv8A4MYP/iqP+GJf&#10;i1/0ArX/AMGMH/xVeR/8Jv4i/wCg/qn/AIGSf/FUf8Jv4i/6D+qf+Bkn/wAVQB65/wAMS/Fr/oBW&#10;v/gxg/8AiqP+GJfi1/0ArX/wYwf/ABVeR/8ACb+Iv+g/qn/gZJ/8VR/wm/iL/oP6p/4GSf8AxVAH&#10;rn/DEvxa/wCgFa/+DGD/AOKo/wCGJfi1/wBAK1/8GMH/AMVXkf8Awm/iL/oP6p/4GSf/ABVH/Cb+&#10;Iv8AoP6p/wCBkn/xVAHrn/DEvxa/6AVr/wCDGD/4qj/hiX4tf9AK1/8ABjB/8VXkf/Cb+Iv+g/qn&#10;/gZJ/wDFUf8ACb+Iv+g/qn/gZJ/8VQB65/wxL8Wv+gFa/wDgxg/+Ko/4Yl+LX/QCtf8AwYwf/FV5&#10;H/wm/iL/AKD+qf8AgZJ/8VR/wm/iL/oP6p/4GSf/ABVAHrn/AAxL8Wv+gFa/+DGD/wCKo/4Yl+LX&#10;/QCtf/BjB/8AFV5H/wAJv4i/6D+qf+Bkn/xVH/Cb+Iv+g/qn/gZJ/wDFUAeuf8MS/Fr/AKAVr/4M&#10;YP8A4qj/AIYl+LX/AEArX/wYwf8AxVeR/wDCb+Iv+g/qn/gZJ/8AFUf8Jv4i/wCg/qn/AIGSf/FU&#10;Aeuf8MS/Fr/oBWv/AIMYP/iqP+GJfi1/0ArX/wAGMH/xVeR/8Jv4i/6D+qf+Bkn/AMVR/wAJv4i/&#10;6D+qf+Bkn/xVAHrn/DEvxa/6AVr/AODGD/4qj/hiX4tf9AK1/wDBjB/8VXkf/Cb+Iv8AoP6p/wCB&#10;kn/xVH/Cb+Iv+g/qn/gZJ/8AFUAeuf8ADEvxa/6AVr/4MYP/AIqj/hiX4tf9AK1/8GMH/wAVXkf/&#10;AAm/iL/oP6p/4GSf/FUf8Jv4i/6D+qf+Bkn/AMVQB65/wxL8Wv8AoBWv/gxg/wDiqP8AhiX4tf8A&#10;QCtf/BjB/wDFV5H/AMJv4i/6D+qf+Bkn/wAVR/wm/iL/AKD+qf8AgZJ/8VQB65/wxL8Wv+gFa/8A&#10;gxg/+Ko/4Yl+LX/QCtf/AAYwf/FV5H/wm/iL/oP6p/4GSf8AxVH/AAm/iL/oP6p/4GSf/FUAeuf8&#10;MS/Fr/oBWv8A4MYP/iqP+GJfi1/0ArX/AMGMH/xVeR/8Jv4i/wCg/qn/AIGSf/FUf8Jv4i/6D+qf&#10;+Bkn/wAVQB65/wAMS/Fr/oBWv/gxg/8AiqP+GJfi1/0ArX/wYwf/ABVeR/8ACb+Iv+g/qn/gZJ/8&#10;VR/wm/iL/oP6p/4GSf8AxVAHrn/DEvxa/wCgFa/+DGD/AOKo/wCGJfi1/wBAK1/8GMH/AMVXkf8A&#10;wm/iL/oP6p/4GSf/ABVH/Cb+Iv8AoP6p/wCBkn/xVAHrn/DEvxa/6AVr/wCDGD/4qj/hiX4tf9AK&#10;1/8ABjB/8VXkf/Cb+Iv+g/qn/gZJ/wDFUf8ACb+Iv+g/qn/gZJ/8VQB65/wxL8Wv+gFa/wDgxg/+&#10;Ko/4Yl+LX/QCtf8AwYwf/FVv/sSeJtY1T462sF7qt9dwGwuSYp7l3XIUYOCcV4jrnjfxF/bWof8A&#10;E/1T/j4k/wCXyT+8f9qgD0//AIYl+LX/AEArX/wYwf8AxVH/AAxL8Wv+gFa/+DGD/wCKryP/AITf&#10;xF/0H9U/8DJP/iqP+E38Rf8AQf1T/wADJP8A4qgD1z/hiX4tf9AK1/8ABjB/8VR/wxL8Wv8AoBWv&#10;/gxg/wDiq8j/AOE38Rf9B/VP/AyT/wCKo/4TfxF/0H9U/wDAyT/4qgD1z/hiX4tf9AK1/wDBjB/8&#10;VR/wxL8Wv+gFa/8Agxg/+KryP/hN/EX/AEH9U/8AAyT/AOKo/wCE38Rf9B/VP/AyT/4qgD1z/hiX&#10;4tf9AK1/8GMH/wAVR/wxL8Wv+gFa/wDgxg/+KryP/hN/EX/Qf1T/AMDJP/iqP+E38Rf9B/VP/AyT&#10;/wCKoA9c/wCGJfi1/wBAK1/8GMH/AMVR/wAMS/Fr/oBWv/gxg/8Aiq8j/wCE38Rf9B/VP/AyT/4q&#10;j/hN/EX/AEH9U/8AAyT/AOKoA9c/4Yl+LX/QCtf/AAYwf/FUf8MS/Fr/AKAVr/4MYP8A4qvI/wDh&#10;N/EX/Qf1T/wMk/8AiqP+E38Rf9B/VP8AwMk/+KoA9c/4Yl+LX/QCtf8AwYwf/FUf8MS/Fr/oBWv/&#10;AIMYP/iq8j/4TfxF/wBB/VP/AAMk/wDiqP8AhN/EX/Qf1T/wMk/+KoA9c/4Yl+LX/QCtf/BjB/8A&#10;FUf8MS/Fr/oBWv8A4MYP/iq8j/4TfxF/0H9U/wDAyT/4qj/hN/EX/Qf1T/wMk/8AiqAPXP8AhiX4&#10;tf8AQCtf/BjB/wDFUf8ADEvxa/6AVr/4MYP/AIqvI/8AhN/EX/Qf1T/wMk/+Ko/4TfxF/wBB/VP/&#10;AAMk/wDiqAPXP+GJfi1/0ArX/wAGMH/xVH/DEvxa/wCgFa/+DGD/AOKryP8A4TfxF/0H9U/8DJP/&#10;AIqj/hN/EX/Qf1T/AMDJP/iqAPXP+GJfi1/0ArX/AMGMH/xVH/DEvxa/6AVr/wCDGD/4qvI/+E38&#10;Rf8AQf1T/wADJP8A4qj/AITfxF/0H9U/8DJP/iqAPXP+GJfi1/0ArX/wYwf/ABVH/DEvxa/6AVr/&#10;AODGD/4qvI/+E38Rf9B/VP8AwMk/+Ko/4TfxF/0H9U/8DJP/AIqgD1z/AIYl+LX/AEArX/wYwf8A&#10;xVH/AAxL8Wv+gFa/+DGD/wCKryP/AITfxF/0H9U/8DJP/iqP+E38Rf8AQf1T/wADJP8A4qgD1z/h&#10;iX4tf9AK1/8ABjB/8VR/wxL8Wv8AoBWv/gxg/wDiq8j/AOE38Rf9B/VP/AyT/wCKo/4TfxF/0H9U&#10;/wDAyT/4qgD1z/hiX4tf9AK1/wDBjB/8VR/wxL8Wv+gFa/8Agxg/+KryP/hN/EX/AEH9U/8AAyT/&#10;AOKo/wCE38Rf9B/VP/AyT/4qgD1z/hiX4tf9AK1/8GMH/wAVR/wxL8Wv+gFa/wDgxg/+KryP/hN/&#10;EX/Qf1T/AMDJP/iqP+E38Rf9B/VP/AyT/wCKoA9c/wCGJfi1/wBAK1/8GMH/AMVR/wAMS/Fr/oBW&#10;v/gxg/8Aiq8j/wCE38Rf9B/VP/AyT/4qj/hN/EX/AEH9U/8AAyT/AOKoA9c/4Yl+LX/QCtf/AAYw&#10;f/FUf8MS/Fr/AKAVr/4MYP8A4qvI/wDhN/EX/Qf1T/wMk/8AiqP+E38Rf9B/VP8AwMk/+KoA9c/4&#10;Yl+LX/QCtf8AwYwf/FUf8MS/Fr/oBWv/AIMYP/iq8j/4TfxF/wBB/VP/AAMk/wDiqP8AhN/EX/Qf&#10;1T/wMk/+KoA9c/4Yl+LX/QCtf/BjB/8AFUf8MS/Fr/oBWv8A4MYP/iq8j/4TfxF/0H9U/wDAyT/4&#10;qj/hN/EX/Qf1T/wMk/8AiqAPXP8AhiX4tf8AQCtf/BjB/wDFUf8ADEvxa/6AVr/4MYP/AIqvI/8A&#10;hN/EX/Qf1T/wMk/+Ko/4TfxF/wBB/VP/AAMk/wDiqAPXP+GJfi1/0ArX/wAGMH/xVH/DEvxa/wCg&#10;Fa/+DGD/AOKrh/hn4w166+I/hSGbW9Rlhk1a0R43u5GVlMyAggnkEV3/AO194p1rTf2ifFlvaavf&#10;2tun2TbFDcuiLm0hJwAcDkk0AQf8MS/Fr/oBWv8A4MYP/iqP+GJfi1/0ArX/AMGMH/xVeR/8Jv4i&#10;/wCg/qn/AIGSf/FUf8Jv4i/6D+qf+Bkn/wAVQB65/wAMS/Fr/oBWv/gxg/8AiqP+GJfi1/0ArX/w&#10;Ywf/ABVeR/8ACb+Iv+g/qn/gZJ/8VR/wm/iL/oP6p/4GSf8AxVAHrn/DEvxa/wCgFa/+DGD/AOKo&#10;/wCGJfi1/wBAK1/8GMH/AMVXkf8Awm/iL/oP6p/4GSf/ABVH/Cb+Iv8AoP6p/wCBkn/xVAHrn/DE&#10;vxa/6AVr/wCDGD/4qj/hiX4tf9AK1/8ABjB/8VXkf/Cb+Iv+g/qn/gZJ/wDFUf8ACb+Iv+g/qn/g&#10;ZJ/8VQB65/wxL8Wv+gFa/wDgxg/+Ko/4Yl+LX/QCtf8AwYwf/FV5H/wm/iL/AKD+qf8AgZJ/8VR/&#10;wm/iL/oP6p/4GSf/ABVAHrn/AAxL8Wv+gFa/+DGD/wCKo/4Yl+LX/QCtf/BjB/8AFV5H/wAJv4i/&#10;6D+qf+Bkn/xVH/Cb+Iv+g/qn/gZJ/wDFUAeuf8MS/Fr/AKAVr/4MYP8A4qj/AIYl+LX/AEArX/wY&#10;wf8AxVeR/wDCb+Iv+g/qn/gZJ/8AFUf8Jv4i/wCg/qn/AIGSf/FUAeuf8MS/Fr/oBWv/AIMYP/iq&#10;P+GJfi1/0ArX/wAGMH/xVeR/8Jv4i/6D+qf+Bkn/AMVR/wAJv4i/6D+qf+Bkn/xVAHrn/DEvxa/6&#10;AVr/AODGD/4qj/hiX4tf9AK1/wDBjB/8VXkf/Cb+Iv8AoP6p/wCBkn/xVH/Cb+Iv+g/qn/gZJ/8A&#10;FUAeuf8ADEvxa/6AVr/4MYP/AIqj/hiX4tf9AK1/8GMH/wAVXkf/AAm/iL/oP6p/4GSf/FUf8Jv4&#10;i/6D+qf+Bkn/AMVQB65/wxL8Wv8AoBWv/gxg/wDiqP8AhiX4tf8AQCtf/BjB/wDFV5H/AMJv4i/6&#10;D+qf+Bkn/wAVR/wm/iL/AKD+qf8AgZJ/8VQB65/wxL8Wv+gFa/8Agxg/+Ko/4Yl+LX/QCtf/AAYw&#10;f/FV5H/wm/iL/oP6p/4GSf8AxVH/AAm/iL/oP6p/4GSf/FUAeuf8MS/Fr/oBWv8A4MYP/iqP+GJf&#10;i1/0ArX/AMGMH/xVeR/8Jv4i/wCg/qn/AIGSf/FUf8Jv4i/6D+qf+Bkn/wAVQB65/wAMS/Fr/oBW&#10;v/gxg/8AiqP+GJfi1/0ArX/wYwf/ABVeR/8ACb+Iv+g/qn/gZJ/8VR/wm/iL/oP6p/4GSf8AxVAH&#10;rn/DEvxa/wCgFa/+DGD/AOKo/wCGJfi1/wBAK1/8GMH/AMVXkf8Awm/iL/oP6p/4GSf/ABVH/Cb+&#10;Iv8AoP6p/wCBkn/xVAHrn/DEvxa/6AVr/wCDGD/4qj/hiX4tf9AK1/8ABjB/8VXkf/Cb+Iv+g/qn&#10;/gZJ/wDFUf8ACb+Iv+g/qn/gZJ/8VQB65/wxL8Wv+gFa/wDgxg/+Ko/4Yl+LX/QCtf8AwYwf/FV5&#10;H/wm/iL/AKD+qf8AgZJ/8VR/wm/iL/oP6p/4GSf/ABVAHrn/AAxL8Wv+gFa/+DGD/wCKo/4Yl+LX&#10;/QCtf/BjB/8AFV5H/wAJv4i/6D+qf+Bkn/xVH/Cb+Iv+g/qn/gZJ/wDFUAeuf8MS/Fr/AKAVr/4M&#10;YP8A4qj/AIYl+LX/AEArX/wYwf8AxVeR/wDCb+Iv+g/qn/gZJ/8AFUf8Jv4i/wCg/qn/AIGSf/FU&#10;Aeuf8MS/Fr/oBWv/AIMYP/iqP+GJfi1/0ArX/wAGMH/xVeR/8Jv4i/6D+qf+Bkn/AMVR/wAJv4i/&#10;6D+qf+Bkn/xVAHrn/DEvxa/6AVr/AODGD/4qj/hiX4tf9AK1/wDBjB/8VXkf/Cb+Iv8AoP6p/wCB&#10;kn/xVH/Cb+Iv+g/qn/gZJ/8AFUAeuf8ADEvxa/6AVr/4MYP/AIqj/hiX4tf9AK1/8GMH/wAVXkf/&#10;AAm/iL/oP6p/4GSf/FV73+054m1ix8H/AAZe21W+t3n8J2skrRXLqZGMceWbB5PuaAMD/hiX4tf9&#10;AK1/8GMH/wAVR/wxL8Wv+gFa/wDgxg/+KryP/hN/EX/Qf1T/AMDJP/iqP+E38Rf9B/VP/AyT/wCK&#10;oA9c/wCGJfi1/wBAK1/8GMH/AMVR/wAMS/Fr/oBWv/gxg/8Aiq8j/wCE38Rf9B/VP/AyT/4qj/hN&#10;/EX/AEH9U/8AAyT/AOKoA9c/4Yl+LX/QCtf/AAYwf/FUf8MS/Fr/AKAVr/4MYP8A4qvI/wDhN/EX&#10;/Qf1T/wMk/8AiqP+E38Rf9B/VP8AwMk/+KoA9c/4Yl+LX/QCtf8AwYwf/FUf8MS/Fr/oBWv/AIMY&#10;P/iq8j/4TfxF/wBB/VP/AAMk/wDiqP8AhN/EX/Qf1T/wMk/+KoA9c/4Yl+LX/QCtf/BjB/8AFUf8&#10;MS/Fr/oBWv8A4MYP/iq8j/4TfxF/0H9U/wDAyT/4qj/hN/EX/Qf1T/wMk/8AiqAPXP8AhiX4tf8A&#10;QCtf/BjB/wDFUf8ADEvxa/6AVr/4MYP/AIqvI/8AhN/EX/Qf1T/wMk/+Ko/4TfxF/wBB/VP/AAMk&#10;/wDiqAPXP+GJfi1/0ArX/wAGMH/xVH/DEvxa/wCgFa/+DGD/AOKryP8A4TfxF/0H9U/8DJP/AIqj&#10;/hN/EX/Qf1T/AMDJP/iqAPXP+GJfi1/0ArX/AMGMH/xVH/DEvxa/6AVr/wCDGD/4qvI/+E38Rf8A&#10;Qf1T/wADJP8A4qj/AITfxF/0H9U/8DJP/iqAPXP+GJfi1/0ArX/wYwf/ABVH/DEvxa/6AVr/AODG&#10;D/4qvI/+E38Rf9B/VP8AwMk/+Ko/4TfxF/0H9U/8DJP/AIqgD1z/AIYl+LX/AEArX/wYwf8AxVH/&#10;AAxL8Wv+gFa/+DGD/wCKryP/AITfxF/0H9U/8DJP/iquWGveMtUcLZajrt2x6LBPM5/Q0m0tWNJv&#10;Y9Q/4Yl+LX/QCtf/AAYwf/FUf8MS/Fr/AKAVr/4MYP8A4quRtfDPxZvADFZeLCD3YXCj9cVZPgn4&#10;vqufsXijHtLKT+W6sHiKK0c196/zNPY1H9l/c/8AI6X/AIYl+LX/AEArX/wYwf8AxVH/AAxL8Wv+&#10;gFa/+DGD/wCKrh77S/ihpilrq38VwIOrutyF/PpXPz+LvFFs5SbWtXicfwvdyqf1NaxnCfwtP0aI&#10;cZR+JWPWP+GJfi1/0ArX/wAGMH/xVH/DEvxa/wCgFa/+DGD/AOKryP8A4TfxF/0H9U/8DJP/AIqj&#10;/hN/EX/Qf1T/AMDJP/iqsk9c/wCGJfi1/wBAK1/8GMH/AMVR/wAMS/Fr/oBWv/gxg/8Aiq8j/wCE&#10;38Rf9B/VP/AyT/4qj/hN/EX/AEH9U/8AAyT/AOKoA9c/4Yl+LX/QCtf/AAYwf/FUf8MS/Fr/AKAV&#10;r/4MYP8A4qvI/wDhN/EX/Qf1T/wMk/8AiqP+E38Rf9B/VP8AwMk/+KoA9c/4Yl+LX/QCtf8AwYwf&#10;/FUf8MS/Fr/oBWv/AIMYP/iq8j/4TfxF/wBB/VP/AAMk/wDiqP8AhN/EX/Qf1T/wMk/+KoA9c/4Y&#10;l+LX/QCtf/BjB/8AFUf8MS/Fr/oBWv8A4MYP/iq8j/4TfxF/0H9U/wDAyT/4qj/hN/EX/Qf1T/wM&#10;k/8AiqAPXP8AhiX4tf8AQCtf/BjB/wDFUf8ADEvxa/6AVr/4MYP/AIqvI/8AhN/EX/Qf1T/wMk/+&#10;Ko/4TfxF/wBB/VP/AAMk/wDiqAPXP+GJfi1/0ArX/wAGMH/xVH/DEvxa/wCgFa/+DGD/AOKryP8A&#10;4TfxF/0H9U/8DJP/AIqj/hN/EX/Qf1T/AMDJP/iqAPXP+GJfi1/0ArX/AMGMH/xVH/DEvxa/6AVr&#10;/wCDGD/4qvI/+E38Rf8AQf1T/wADJP8A4qj/AITfxF/0H9U/8DJP/iqAPXP+GJfi1/0ArX/wYwf/&#10;ABVH/DEvxa/6AVr/AODGD/4qvI/+E38Rf9B/VP8AwMk/+Ko/4TfxF/0H9U/8DJP/AIqgD1z/AIYl&#10;+LX/AEArX/wYwf8AxVct8R/2cPHfwp8PprXiPS4bTT2nW3Ekd3FKd7AkDCsT/Ca4z/hN/EX/AEH9&#10;U/8AAyT/AOKr3/XtRu9U/YY06e9upruc+JiDLPIXbAWTAyeaAPmaiiigAooooAKKKKACvQv2ev8A&#10;kuXgX/sMW3/oYrz2vQv2ev8AkuXgX/sMW3/oYoAu/tOf8l98b/8AYQb/ANBWvMK9P/ac/wCS++N/&#10;+wg3/oK15hQAUUUUAFFFFABRRRQAUUUUAFFFFABRRRQAUUUUAFFFFABRRRQAUUUUAFFFFABRRRQA&#10;UUUUAFFFFABRRRQAUUUUAFFFFABRRRQAUUUUAFFFFABRRRQB9B/tpf8AI6eBv+xQsf8A0ZPXz5X0&#10;H+2l/wAjp4G/7FCx/wDRk9fPlABRRRQAUUUUAFFFFABRRRQAUUUUAFFFFABRRRQAUUUUAFFFFABR&#10;RRQAUUUUAFFFFABRRRQAUUUUAFFFFABRRRQAUUUUAFFFFABRRRQAUUUUAFFFFAH0j8RP+TH/AIWf&#10;9hi7/wDR13XzdX0j8RP+TH/hZ/2GLv8A9HXdfN1ABRRRQAUUUUAFFFFABRRRQAUUUUAFFFFABRRR&#10;QAUUUUAFFFFABRRRQAUUUUAFFFFABRRRQAUUUUAFFFFABRRRQAUUUUAFFFFABRRRQAUUUUAFFFFA&#10;H0j8Av8Ak2j43/8AXvbf+z183V9I/AL/AJNo+N//AF723/s9fN1ABRRRQAUUUUAFFFFABRRRQAUU&#10;UUAFFFFABRRRQAUUUUAFFFFABRRRQAUUUUAFFFFABRRRQAUUUUAFFFFABRRRQAUUUUAFFFFABRRR&#10;QAUUUUAFFFFAH0H+wr/yX20/7B9z/wCgivCdc/5DWof9fEn/AKEa92/YV/5L7af9g+5/9BFeE65/&#10;yGtQ/wCviT/0I0AUqKKKACiiigAooooAKKKKACiiigAooooAKKKKACiiigAooooAKKKKACiiigAo&#10;oooAKKKKACiiigAooooAKKKKACiiigAooooAKKKKACiiigAooooA6f4Wf8lO8If9hiz/APRyV6F+&#10;2X/ycl4v/wC3P/0jgrz34Wf8lO8If9hiz/8ARyV6F+2X/wAnJeL/APtz/wDSOCgDxaiiigAooooA&#10;KKKKACiiigAooooAKKKKACiiigAooooAKKKKACiiigAooooAKKKKACiiigAooooAKKKKACiiigAo&#10;oooAKKKKACiiigAooooAKKKKACvoP9qb/kS/gn/2KFr/AOi46+fK+g/2pv8AkS/gn/2KFr/6LjoA&#10;+fKKKKACiiigAooooAKKKKACiiigAooooAKKKKACiu3+HHwf8RfE25/4ltt5Gno22XUbnKwp7A9W&#10;b2XPUZwOa+rPh1+z14W8ArFcSW41rVkw3229QEIw7xx8heeQTkj1rycXmVDCe63eXZfr2/rQ78Pg&#10;quI1Wi7s+XPA/wACvGHjwRTWemNZ2EnS+vz5UWPUZG5h7qDXt/hb9j7RrNEk1/V7nUpsgmGzAhiH&#10;sScs31G2voOivlK+cYmtpB8q8v8AM96ll1Gn8S5n5/5HI6F8IvBnhsobDw1p6SJyss0XnSA+oaTc&#10;f1rrlAVQqgBR0A6CiivGnUnUd5tv1dz0YwjBWirBRSqrOyqoLMxwABkk+ldz8KPC8GvaldXd1GJ4&#10;bJVKRMMq8jZ259QMHj1xXBi8TDB0ZV6my/4Zfiaxi5vlRwtV7/TrTVbdre+tYL2BuDFcRLIp/Agi&#10;p1BCgEYPcGlrsvZ3RG+55x4i/Z58B+I4mDaHHp0x6TacxgK/RR8n5rXkfi/9jy7g8ybwzrKXSgZF&#10;pqK7H+gkXgn6hR719R0V6VHMcVQ+Gba7PX8/8zjqYOhV3j92h+dXirwNr/gi6FvrmlXGnO33GkXK&#10;P/uuMq34E1hV+lWoadaavZS2d9bQ3lpKNskE8YdGHuDwa8C+JP7J2n6ms194RmGm3XLHTrhi0D+y&#10;MclD7HI5/hFfS4XO6dS0a65X36f5r8Txa+WTh71J3XbqfKVFaXiHw3qfhTVJdO1eymsL2L70Uy4O&#10;OxB6EHsRkGs2vpU1JXTujxmmnZhRRRTEFFFFABRRRQAUUUUAFFFFABRRRQAV9I3/APyYhpv/AGM5&#10;/wDQZK+bq+kb/wD5MQ03/sZz/wCgyUAfN1FFFABRRRQAUUUUAFehfs9f8ly8C/8AYYtv/QxXnteh&#10;fs9f8ly8C/8AYYtv/QxQBd/ac/5L743/AOwg3/oK15hXp/7Tn/JffG//AGEG/wDQVrzCgAooooAK&#10;KKKACiiigAooooAKKKKACiiigAooooAKKKKACiiigAooooAKKKKACiiigAooooAKKKKACiiigAoo&#10;ooAKKKKACiiigAooooAKKKKACiiigD6D/bS/5HTwN/2KFj/6Mnr58r6D/bS/5HTwN/2KFj/6Mnr5&#10;8oAKKKKACiiigAooooAKKKKACiiigAooooAKKKKACiiigAooooAKKKKACiiigAooooAKKKKACiii&#10;gAooooAKKKKACiiigAooooAKKKKACiiigAooooA+kfiJ/wAmP/Cz/sMXf/o67r5ur6R+In/Jj/ws&#10;/wCwxd/+jruvm6gAooooAKKKKACiiigAooooAKKKKACiiigAooooAKKKKACiiigAooooAKKKKACi&#10;iigAooooAKKKKACiiigAooooAKKKKACiiigAooooAKKKKACiiigD6R+AX/JtHxv/AOve2/8AZ6+b&#10;q+kfgF/ybR8b/wDr3tv/AGevm6gAooooAKKKKACiiigAooooAKKKKACiiigAooooAKKKKACiiigA&#10;ooooAKKKKACiiigAooooAKKKKACiiigAooooAKKKKACiiigAooooAKKKKACiiigD6D/YV/5L7af9&#10;g+5/9BFeE65/yGtQ/wCviT/0I17t+wr/AMl9tP8AsH3P/oIrwnXP+Q1qH/XxJ/6EaAKVFFFABRRR&#10;QAUUUUAFFFFABRRRQAUUUUAFFFFABRRRQAUUUUAFFFFABRRRQAUUUUAFFFFABRRRQAUUUUAFFFFA&#10;BRRRQAUUUUAFFFFABRRRQAUUUUAdP8LP+SneEP8AsMWf/o5K9C/bL/5OS8X/APbn/wCkcFee/Cz/&#10;AJKd4Q/7DFn/AOjkr0L9sv8A5OS8X/8Abn/6RwUAeLUUUUAFFFFABRRRQAUUUUAFFFFABRRRQAUV&#10;9c6l/wAE6/EWm/slp8dm8X6Y+ltpUWq/2QLaTz9kkioE3/dyN2fwr5GoAKK6r4UeALj4rfE3wp4M&#10;tLuKxuvEGp2+mRXUylkiaaRUDsByQN2cCvZP2yf2K9a/Y4v/AArbax4ksPER1+O5kiaxgeLyvJMY&#10;Ibd1z5oxj0NAHzjRRRQAUUUUAFFFFABRRRQAUUUUAFFFFABRRRQAUUUUAFFFFABRRRQAUUUUAFFF&#10;FABRRRQAV9B/tTf8iX8E/wDsULX/ANFx18+V9B/tTf8AIl/BP/sULX/0XHQB8+UUUUAFFFFABRRR&#10;QAUUUUAFFFFABRRQBk0AFfQ/wW/Zll1hYNb8XxSW9icPBpZJWSYdQ0ndV/2eGPt36T9n/wDZ7TR4&#10;7bxN4otg+otiWz06ZeLbuJJAf4+4U/d6n5vu/Q9fIZlmzTdHDP1f+X+f3dz6DB4DRVKy9F/n/kQ2&#10;Vjb6bZw2lpBHa2sKhI4YUCoijoABwBU1FFfIt31Z9BsFFFFABSqpZgqgsxOAB1JpK9N+EHg+K/kb&#10;W7oCRYJNlvEeRvABLn6ZGPfnsK4MdjKeAoSr1OnTu+iLhBzlyoq694JGhat4RkRBFLdPBDcRL0WV&#10;Sm5h9c/mCe9b/hW5i8LfEfW9HlxFFfuJrc9F3csFH4OR9VxWP488d29z4v0oW+JbTSbkSPIvPmOG&#10;G7HsAuB6nPbFanxY8Pf2pY2viLTm81oUHmPET80X3lcY9Cevoc9q+Ok6taFGhjnZVoyV+0ubmhf+&#10;tmkdeiblDo/01Ob+KXg59C1VtRt1JsLxyxwP9VIeSp9jyR+I7Vwtez+BvFtv460ufRNZVZbry8Et&#10;x56D+IejDg8fUd8ebeM/Ck3hHWGtXYy28g8yCUj7yZ7+46H/AOvXt5XjKkZPL8XpVht/ej0a+X9X&#10;uY1YL+JHZmDRRRX0pzhRRRQBznjn4e6H8RdJNhrVmJgAfJuE+WaBj/Ejdu3HIOOQa+Mfiz8GdY+F&#10;moZmBvdGmbFvqMa4U/7Dj+F8duh7E4OPvGqmraRZa9ptxp+o2sd5ZXC7JYJRlWH+eQRyCMivWwOY&#10;1MHK28O3+XY4MVg4YhX2l3/zPzYor1P44fBG6+F+o/bLPzLvw7cviGcjLQsefLkPr1we4HqDXllf&#10;oNGtDEQVSm7pnyVSnKlJwmtUFFFFbGYUUUUAFFFFABRRRQAUUUUAFfSN/wD8mIab/wBjOf8A0GSv&#10;m6vpG/8A+TENN/7Gc/8AoMlAHzdRRRQAUUUUAFFFFABXoX7PX/JcvAv/AGGLb/0MV57XoX7PX/Jc&#10;vAv/AGGLb/0MUAXf2nP+S++N/wDsIN/6CteYV6f+05/yX3xv/wBhBv8A0Fa8woAKKKKACiiigAoo&#10;ooAK/T7x/wD8EcNF8FfCjxJ4vT4oX93NpOiXOrLato6KsjRQNKELeccAlcZ96/MGv6Vvjv8A8mv/&#10;ABD/AOxO1H/0ikoA/mpooooAktYftNzDDnb5jhM4zjJxX6bfGX/gjvovws+EfjTxnD8Tr/UJvD2j&#10;XeqraPo6Is5ghaTYWEx2g7cZwcZ6GvzO0z/kJWn/AF2T/wBCFf0iftd/8mp/GL/sUNW/9JJaAP5s&#10;qKKKACiiigAooooAKKKKACiiigAooooAKKKKACiiigAooooAKKKKACiiigAooooAKKKKACiiigAo&#10;oooA+g/20v8AkdPA3/YoWP8A6Mnr58r6D/bS/wCR08Df9ihY/wDoyevnygAooooAKKKKACiiigAo&#10;oooAKKKKACiiigAooooAKKKKACiiigAooooAKKKKACiiigAooooAKKKKACiiigAooooAKKKKACii&#10;igAooooAKKKKACiiigD6R+In/Jj/AMLP+wxd/wDo67r5ur6R+In/ACY/8LP+wxd/+jruvm6gAooo&#10;oAKKK+yv2O/+CZ3jf9pqwh8T67dP4G8CSANb6hcW3mXOoDP/AC7xEr8n/TVjjptD84APjWiv3O0v&#10;/gmX+yx8KNKtn8WWX9oSIvOoeJ/EElt5hHUlY5Io/wANuKu33/BNz9lT4taPM3hnR7e2OMf2l4W1&#10;+WYx56EBpJY/plT0oA/CSivr79tz/gnb4m/ZOVPEelX0niz4f3EvlDU/J2T2Dn7qXKjIAbosg4J4&#10;IUlQfkGgAooooAKKKKACiiigAooooAKKKKACiiigAooooAKK9V/ZV+HWjfFv9onwD4P8QxzS6LrG&#10;ppa3aQSGN2jIJIDDp0619Xf8FN/2Mfhp+y54Q8D6j4Ds9QtbnVr64t7o3t61wGRI1ZcBuhyTQB+f&#10;lFFFABRRRQAUVteCfBes/EXxdpHhjw7ZNqOuatcpaWdorqhllY4VdzEKPqSAK+jv2rf2DtY/ZI+F&#10;XgvX/E3iC21DxJr17Lb3GmWEZNvZqsYcASnBkbk5IUD0zjJAPleiiigAooooAKKKKACiiv0J/wCC&#10;Zf7Fvwy/ai8C+NNV8d2Wo3V3pepQ2tsbO+a3VUaLcchepzQB+e1FenftO+ANJ+Fn7QfxA8I6Ckse&#10;jaNrE9naJPIZHWNWwoLHqfevMaACiiigD6R+AX/JtHxv/wCve2/9nr5ur6R+AX/JtHxv/wCve2/9&#10;nr5uoAKKKKACiiigAooooAK6LwN8OfFXxO1n+yPCPhzVfE2p7DIbTSbOS5kVB1YhAcKPU8Vc+EXw&#10;21H4xfE/wv4J0lhHf67qENjHKyllhDsA0jAdVRdzH2U1+63iXW/hP/wTI/ZttnttMzDCY7SGC2VF&#10;v9dvSCS8j8ZPDMzHhFGFHCqQD8eL/wDYI/aF07S/7Qm+E3iFrfaX2wQrLLgf9MkYvn225rwzVNKv&#10;dD1G4sNSs7jT763bZNa3UTRSxt6MrAEH2Nfpz4U/4Le6u3iyH/hJfhpYx+GXkAkGlXzteQp3YFwE&#10;kI9MJn1FfSX7cX7N3gj9sP8AZxl+I/hSG1uPFFppH9taJrlrGFkvrdYzJ9mlOMsrLkKG5R8dPmBA&#10;PwqooooAKWONpXVEUu7EBVUZJPoKSv2M/wCCU37IHh3wZ8LbL40+LLO2vPEeso8+ltfxqU0qzR2A&#10;lTdwskm0v5nZCoGMtkA/Ofw1+wx8fvFtiLzTvhR4kFuUEite2v2Qsp5BUTFCc+wrz74k/Bfx58Hr&#10;2O08beENY8Lyy/6o6lZvEkv+45G1/wDgJNfpb8af+C040LxxeaX8N/BVnrmg2czQ/wBr6xcuhvdr&#10;EF4o0xsQ4ypYkkEEqvSvpj9mr9pX4df8FFPhLr+ieIPC9ul3aqkOteGdRZbhAHB8ueF8AlSQ2GAV&#10;0Ze3ysQD8B6K9l/a++AD/sz/AB/8TeBUmkutMtnS5025mILy2kqh492OrLkoxwMshIGCK8aoAKKK&#10;6b4afDnXfi5490Pwd4Zszfa5rFytrbQjgZPVmP8ACiqCzN2VSe1AGBp+n3WrXsNnY2015dzsEit7&#10;eMySSMegVRyT7Cvorwh/wTl/aM8bWcF3Y/DDUbS2mUMratc29gwHqY55EcfTbmv1y+Cv7PHwe/4J&#10;5fCS/wDEmp3drb3dvbBtZ8X6moNxO3/PKIAEqhbhYkyWO3O5ua+VPin/AMFt0t9Vntfh38O1urCN&#10;yE1LxFdlGmHr5EQ+UfWQnHYUAfJfiX/gmN+0l4YtJbqT4dSahbxDcx03UrS5c/SNZd7H6Ka+b/E/&#10;hTW/BWtXGj+IdIv9C1a3OJrHUrZ7eeM9tyOAR+Ir9MPh1/wW71VdWhi8efDezl0x2AkuvD128c0I&#10;zywil3CQ+29PrX2f8Qfhp8H/APgox8BrbU7SW31G2vIWOleIbeILfaXcDqhz8y4bh4m4Yf8AAWAB&#10;/PZXpnwq/Zp+J/xw0q91LwJ4M1HxLYWcwt7iezC7Y5CobadzDnBB/GuW+I/gDWPhV491/wAIa/AL&#10;fWdFvJLK6RTlS6Njcp7qRgg9wQa/Wr/giR/yQ/x//wBjEv8A6TR0Afnr/wAO/P2iP+iUa7+UX/xd&#10;Nk/4J/8A7Q8a7j8J9eI/2UjJ/Rq/SD9oP/grdafAb4zeKfAD/C+bW20K5FsdQXXRAJsorZ2fZ22/&#10;ex949K8/i/4Lk6cXAk+Dt0i9yviJWP5fZhQB+bfxB+AXxJ+FEPn+MfAfiHw3a5wLrUdNligJzjAk&#10;K7Tz6GuCr+g39lj9t/4bfto2GraFZWE2m65b2xe+8N62kcnnW5IVnQjKyx5ZVbIBBYZXBBP5h/8A&#10;BT/9knSv2bPizpus+ErQWPgzxZHLPb2KA7LG6jK+dCnohDo6jtuZRwooA+LqfBBJdTxwwxtLNIwR&#10;I0GWZicAAdyTTK+rP+CZnwQ/4XV+1d4ba7t/O0TwxnxBfbhlSYWXyEPY5maLI7qrUAcRrv7C/wAe&#10;/DOiahrGp/C/XLTTbC3ku7mdkQiKJFLOxAYnhQTwO1eFV/T/AGvjzw94h8c+IfAiTJc6zpWn2t7f&#10;2jqCghuTMqDnr/qG3DHAdP71fzw/tdfBCX9nj9obxl4KEbJp1rdm40x2yd9lL+8g57kIwQn+8jUA&#10;ePUUUUAFFFFABRRRQAUUUUAfQf7Cv/JfbT/sH3P/AKCK8J1z/kNah/18Sf8AoRr3b9hX/kvtp/2D&#10;7n/0EV4Trn/Ia1D/AK+JP/QjQBSooooAKKKKACiiigAooooAKKKKACiiigAooooAKKKKACiiigAo&#10;oooAKKKKACiiigAooooAKKKKACiiigAooooAKKKKACiiigAooooAKKKKACiiigDp/hZ/yU7wh/2G&#10;LP8A9HJXoX7Zf/JyXi//ALc//SOCvPfhZ/yU7wh/2GLP/wBHJXoX7Zf/ACcl4v8A+3P/ANI4KAPF&#10;qKKKACiiigAooooAKKKKACiiigAooooA/aXxT/yhqh/7E6z/APR8Vfi1X76/A3T/AAHqn/BOHwTa&#10;/E9oE8BSeGLUas1zPLBGItykZeIq6/MF+6Qa8H/4Vx/wTb/5+9A/8KLV/wD4/QB+cf7HP/J2Hwe/&#10;7GzTP/SmOvuP/guR/wAh/wCD/wD17ap/6Ha17J8J/AP7Atl8TvCtx4GutEbxnFqdu+jCHXdUkc3g&#10;kBh2pJMUY79vDAg9xXjf/Bcj/kP/AAf/AOvbVP8A0O1oA/OT4a/C3xb8YfFVt4b8F6Be+Itan5W1&#10;so9xVcgF3Y/KiDIy7EKM8mvsDTP+CN3x7v8ATTcz3fhDTZgM/Y7rVJWlPtmOB0/8er6z/YT0Dw7+&#10;yJ+wHqvxn1HS/N13VbCfWbxz/rJo0keOyt1b+FG+RvrMSc4GPzu8U/8ABQr9oHxP43l8TD4laxpM&#10;xlMkWm6XMYbCEZ4QW/KMowB84YnuSSSQDhPjv+zP8R/2bNch0zx94cm0j7Tk2l6jLNa3QHXy5UJU&#10;kZGVyGGRkDNbv7O37HfxJ/ajsNevPAdjYXcGivFHdm8vUtyGkDlQobrwjfpX6rfD7xTY/wDBTD9g&#10;jXIfE9jFH4ptvPs5ntY9qw6rbxiWCeEEkgOske4D+/InSvJv+CHX/Ip/Fr/r+07/ANFz0AfJvwZ/&#10;4JcfHT4zeGLTxBBpuleFNLvIxLayeJbt7eSeM8hxFHHI6g9RvVcggjIINcd+0H+wV8Yv2atEOu+K&#10;9BguvDqyCJ9Y0e5FzbxMThfMGA8YJIALKASQM5OK9a/bB/4KM/FzxH8c/E2m+DPF1/4P8KaFqU1h&#10;YWmlOsTTCFyhmlcDLl2QttJ2gEDHUn7q/ZD+L2p/to/sKeMofiEsWp6lCmoeHb+6EYQ3YW1jkSYq&#10;MBXAmXkY+ZNwxQB+GiqWYAAkngAd6+tvhH/wS4+PXxb0O11hNDsfCWn3Q3Qv4numtZGXsxhVHkUH&#10;tuUE9emDXQf8Em/gZpXxf/aVk1bXrFb/AEjwjYf2skUgzG155qJbhx3AzJIB6xDqOK9N/wCCkH/B&#10;QP4hW3xp1r4cfDzxHeeEtA8OSC0vL3S3MF3eXYXMuZQdyohOwKuMlWJJyuADwf42/wDBMz45/A7w&#10;9da9faLY+JtFtEMt1eeGrlrn7OgGS7RsiSbQASWCEAckivlvT7GbU7+2s7dQ09xKsMak4BZiAOfq&#10;a/Uj/gl/+3r458cfFSH4UfEbWrjxRDq8E0mj6pffPdwzxRmVonk6ujRpIQWywZQM4bA+bf27fgdp&#10;PwH/AG3V0zQYPseiazcWeu2lqFwkAmmIkRMfwCWOTaOwwO1AEU3/AAS0+P1t440PwxLoWmrc6rDP&#10;ci+XUFe0tYojGHaZ1BK5MqBVALNzgHaccx+0r+wD8VP2WdE0/WvFKaNqejX12lhFe6JemYfaGVmS&#10;Py5EjkJIRyMIR8vJHGf1w/4KLftSa1+yv8C7fWPCyQHxRrOoppljPcoJEtRseSSbYeHIWPaAeMuC&#10;cgYP5+/so/ta+N/2of2sPgroHxg8QW2taXoup3t7Ys9nDbebem0k+z+YI1VCVkVQmFB3NjnPABx/&#10;w9/4JJfH/wAd6Pb6jdWGh+EEuEEiQeIdQZJwpGRujhjlKE/3WwR3Arjfjv8A8E5Pjb+z94duvEOs&#10;6Haa54etF33Wp+H7n7SluvdnRlWRVHdtm0dyK+/v+CkPg/8Aau1XxjYan8ItU10+AobJQ1j4Pvja&#10;30dyC29pVRlllDArt2FgAPug8t4Z8A/+Cnfin4F+DNf8D/tAeGfE/i7V1YLYrqdusN0YGVllhujP&#10;tZhkDBKsTucE4CigD816Kua1PZ3OsX02nW72mnyTyPbW8r72iiLEopbuQMDPtVOgAooooAKKKKAC&#10;iiigAooooAKKKKACvoP9qb/kS/gn/wBiha/+i46+fK+g/wBqb/kS/gn/ANiha/8AouOgD58ooooA&#10;KKKKACiiigAooooAKKKKACvo/wDZl+Ci37weMdct828bbtNtpF4kYH/XMPQH7vqRnsM+Y/BH4Yv8&#10;TvGUVrMGXSLQCe+kU4OzPCA+rHj6bj2r7ttreKzt4reCNIYIkEcccahVRQMAADoAO1fMZxj3Sj9X&#10;pvV7+S7fP8vU9vLsL7R+2mtFt6/8Akooor4k+lCirujaTPruqW1hbAedO+0E9FHUk+wGT+FeieOv&#10;hjY6J4ZF7p7SefaAeeXYnzlJwWx2IJHTjFebiMww+FrU8PUfvT2/4Pq9DSNOUk5LoeXUVqaD4Z1L&#10;xLO0Wn2zTlcb3J2omfVjx+HWuvPwT1gRFvtthvxnbvfH57adfMcJhZclaqk+3/DXCNOUldI88rsP&#10;BnifVIbC78PWMfmyX+VgdThonOAxz6bQT7YzXIMNrEZBwcZByDXp/wAENMjkutT1B1BeJUhjJ7bs&#10;lv8A0EfrXPm9SlSwU6lWPNazSfe6t+P4adSqSbmkjgfEelJoWt3WnpKZhblUaTGMttBbA9Mk4rt/&#10;hR41+yzLoV+4a1nJFuz8hGP8Bz2bt7n3rjvGDmTxZrJPX7ZKPycisgEqQQSCOQQcEVdXCxzDBRpV&#10;9W0nfs7J3+9/oJS9nO8T0bxL4Wm8AeKbHWdPB/sxrhTgf8ssn5kP+yRkA/h9dD45zRAaRBkGcGV8&#10;dwvyj9SP0re8I6tH8RPBtxY3pDXSp9nnJ6k4+ST68Z+qmvHNf1i/1rUPN1KTzbqFBATjHC8fzyfx&#10;r53L6dbFYyDxL/eYe6feSfwv87/LzOio1GD5dpGbRW14V8KXXi6/ktbWaCF44/MYzsRxkDgAEnqK&#10;6HUvg5rtlAZIGtr7HWOFyH/AMAD+dfT1cwwlCr7GrUUZdn/w1vxOZU5SV0jhKKvafo9xf6zBpmxo&#10;bmWYQlZFIKHODkdeOp+lei+OfhZaaXoAvdK8wy2iZnV2LGVe7+xHXA4wPbmcRmOHw1anRqS1nt2+&#10;fq9EEacpJtdDyyiiivTMylrei2PiPSbrTNSt0u7G6QxywuOGH9CDggjkEAivhL4u/C68+Fvih7GQ&#10;vPp0+ZLK7Yf6yPPQ9ty5AI+h6EV99VyHxU+Hdp8TfCF1pM+2O6H72zuCP9TMBwc4+6eh9j6gV6+W&#10;454OraXwPf8Az/roefjMKsRC6+Jbf5H5+UVZ1PTbnR9RubG8ha3u7aRoZYm6o6nBH5iq1foqaauj&#10;49q2jCiiimAUUUUAFFFFABRRRQAV9I3/APyYhpv/AGM5/wDQZK+bq+kb/wD5MQ03/sZz/wCgyUAf&#10;N1FFFABRRRQAUUUUAFehfs9f8ly8C/8AYYtv/QxXntehfs9f8ly8C/8AYYtv/QxQBd/ac/5L743/&#10;AOwg3/oK15hXp/7Tn/JffG//AGEG/wDQVrzCgAooooAKKKKACiiigAr+ln44wyXH7MvxAiiRpZZP&#10;CGoKiIMsxNlIAAB1NfzTV/UXc+INP8JeBpdc1a4+yaVpmnG9u7goz+VDHFvdtqgk4VScAE8cCgD+&#10;Yz/hDPEH/QC1L/wEk/wo/wCEM8Qf9ALUv/AST/Cv3q/4ef8A7Mn/AEU6P/wSal/8jUf8PP8A9mT/&#10;AKKdH/4JNS/+RqAPwe0zwZ4g/tK0/wCJFqX+uT/l0k/vD2r+iz9rv/k1P4xf9ihq3/pJLXm8X/BT&#10;r9meaVI0+JsZdyFUf2LqPJP/AG716R+13/yan8Yv+xQ1b/0kloA/myr9Qf2C/wDglnpfjbwppfxF&#10;+McFxNY6jGt1pfhaORofMgYApNcupDYYHKxqRxgseSo+GP2TPhlb/GL9pP4d+EL2PztP1HV4vtkW&#10;M+Zbx5lmX8Y43H41+2//AAUI+Pd9+zf+y9rmt6BKLHxBqMsWiaTOgA+zyyhiZF9GSKOVl9GVe1AG&#10;Z4y+Mn7JH7LV/wD8IxqcngrwxfwfJJpulaILqaE+kq20LsrEc/Pgn8asW/ws/ZZ/bY8IXdxomj+E&#10;/E0Kr5cl/okC2Wo2hPK7iipNGe4DjBweCM1/P7dXU19dTXNzNJcXEzmSSaVizuxOSzE8kknJJr07&#10;9mf4961+zb8ZPD/jjSJZjFZzqmoWUUhVb2zYgTQsOhyvIzkBgrdVFAHqf7dX7Des/sg+LLW4tLmb&#10;XPAWryMumatImJIXHJtrjAwJAvIYYDgEgAhlXnv+Cf8A4R0Tx3+1/wDDrQvEek2euaLeXFyLjT9Q&#10;hWaCYLaTsoZGBBwyqee4FftL+2r8OtN+Of7I3jyx8tLkjRn1rTZCOVngjM8RU9i23afZyO9fjh/w&#10;TT/5Pf8Ahd/183f/AKQ3FAH6m/G//gmf8LPi94w8DS2Hh7R/BPhnR2u5tYtfDdlHZ3OqF/J8iIui&#10;gBBslLN94ZwuCxZb8/xG/Y8/ZmvT4T+0+AvDd/Zv5M1rbWS3VxE/cTSIjvu9fMbPrVf/AIKjfGzV&#10;/gr+yrqMmgXkunax4jv4dChvIGKywJIkkkrIR0JjhdM9RvyMHFfgiSWJJOSepNAH9D/jL9l39nv9&#10;q7wKmoReHPDmq2F/GfsniXwwsMNwpzjKTwjkqc5V9wyCCvUV+GX7TnwH1H9mz42eJPAOoTterp0q&#10;vaXxj2C6tpFDxSYyQCVIBAJwwYdq+5P+CI/j/UovHfxD8EtcyPpE+mx6xHbM2VjmjlWJmUdiyyqD&#10;67F9BWD/AMFtdNhh+OngK/VAs9x4cMLuBywS5lK5+nmGgD5A/Zi/Zt8T/tTfFOy8G+GwtupX7TqG&#10;pzKWisLUEB5WHG45YBVByzEDIGSP2c8A/sX/ALOH7IXgX+2/Eel6HctZqpu/FPjTypmaT1QSfJGS&#10;chVjUMenzHmvNv8AgjX8LrTwv+zhqvjNoV/tTxRq0o8/bg/Zrf8AdRpn0Ennn/gXtXwv/wAFQ/2i&#10;dX+MX7Sev+GFvZB4U8G3L6VZWKufLNyny3MzDoXMgdAeyoo9cgH6VaL+1p+x38StVTwvHrfgy7kl&#10;PkJBq+gNbWrk8bRJcQLEc9Pvc15n+1z/AMEovA/xH8OX3iH4RWMHhDxfDGZo9Kt326bqOBnywh4h&#10;c8bWTCZ+8vO4fi7X7Pf8EeP2idU+JPwq134d67cTXt74OaF9Pu53Ls1jNvCw5PP7pkYDsFdFHC0A&#10;fjXqulXmh6peabqNrNY6hZzPb3FrcIUkhkRirIynkMCCCD0Ir9yPhF+xz8MPiV+xH4VFt8PfCUXj&#10;HXvAcCw67caTCZ0vprEBbhpQhfcJGDlhzkZ618Ff8FePhXZ/D/8AaqOtafAkFt4s0uHVZlTgfaVZ&#10;4ZTj1Plo5PcuT61+tf7IDBP2Tvg+zEKo8I6WST0A+yx0Acx8Mv2e/gT+yX4G0nQLiDwvp08yeVLr&#10;PiQ2yXepy4+dmkl5OSeEX5VBwBXwd/wVx8BfDLRte+G2i+AfBuk2fj7xFI1zJcaFEIfPtiRFApjj&#10;xG5lkY4fG790RnBr4c/aS+NesftA/GjxR4z1a9mu0vbyQWEUjErbWgciGFAfuqqY47kknkk0v7N/&#10;i6z8L/tD/CvW9fucaPpHiPTZppbhyUt4EukdmHoq/M+Pr60Afrf+zP8A8E3vhL+zx8NYPE3xc07R&#10;PEfimG3N3quoa+6vpenDGTGqSHyiqDgyOCSQSNoIFdCn7aX7F+mT/wBgQ614UhgVinlQeF5vsgOc&#10;ffW28vHvnHvXqX7bH7Puq/tO/s9634I0LV4tI1aaaC7tpLhmFvM8T7hFKVBOxvUA4YKcHFfiL8Uv&#10;2Gfjp8HzNJ4g+HOsS2MWS2oaTGL+2C/3i8BfYP8Af2mgD9dfi7+wF8Af2pPAv9teE9N0bQL6/hab&#10;TfFHg9Y0gkY5wzxxERTLuHzcBuCAynNfh18Tvh3rHwl+IPiDwbr8Ig1jRLySyuFXlWZTgOp7qwwy&#10;nuGBr6L/AGUP+CiHjb9kjwHrXhHStDsPENpdXv2y2TV5pQtlIV2yBUUjhsKSMjBBPc14j8f/AI36&#10;z+0X8VdY8f8AiDT9M0zWNUEInh0iJ44D5cSxKcO7tnai5O7nHagDzyiiigAooooAKKKKACiiigD6&#10;D/bS/wCR08Df9ihY/wDoyevnyvoP9tL/AJHTwN/2KFj/AOjJ6+fKACiiigAooooAKKKKACiiigAo&#10;oooAKKKKACiiigAooooAKKKKACiiigAooooAKKKKACiiigAooooAKKKKACiiigAooooAKKKKACii&#10;igAooooAKKKKAPpH4if8mP8Aws/7DF3/AOjruvm6vpH4if8AJj/ws/7DF3/6Ou6+bqACiiigD6D/&#10;AGEf2d4P2mf2jtA8K6mkreHLVJNU1jyiQTaxY+TI6B5GjjJHIEhI5FfrZ/wUB/a4i/Y4+D+lad4S&#10;trOPxdrKtYaLa7AIbCCNAHuPLAwRGDGqIcAlh1CkH5c/4Ic+HUe++LuvPEvmRx6bYwykcgMbh5AD&#10;/wAAi/T0rxT/AILCeMLjxB+1y+kyP/o2g6JZ2kUYPAMm6dj9T5wH0UUAfHfjbx74k+JPiC413xVr&#10;uoeIdYuD+8vdSuGmkI7AFicKOyjgdhVn4dfEzxT8JPFNp4j8H67e+H9ZtWDJc2UpQsAQdjjo6HHK&#10;MCpHBBrmaKAP6E/2fP2hPCH7XP7J48Q+NDpOn2V/BPoviWzu51jtopwu2Rdzn5VdGSRcnIDjkkZr&#10;8E/ij4Rs/AXxG8S+HdO1mz8Q6dpmoTWtrq2nzpNBdwq5CSo6EqQy4PB4JI7VzO9tgTcdgOdueM+t&#10;S2dnPqF5Ba20TT3M8ixRRIMs7McAD3JNAGr4M8D+IfiL4gttC8L6Jf8AiDWbg/urHTbdp5WHc7VB&#10;IA7k8DvX0/o//BKj9pDVtPW6fwbZ6eWXcsF5rFqsp+oWQ4PsSK/Uj9nv4I+BP+CfP7NV7rmtrDBq&#10;dnpw1LxRrYVXnuJgoJgjbglAxEcaDAJIP3mJPwl8QP8AgtT8TL7xXPL4M8J+G9J8ORzE29vq8E1z&#10;dSx9B5rpKignrhAMZxubGSAfI3xo/ZL+Lf7PsQuPHfgnUNH09n2LqUZS5tCx6AzRMyAnsCQT6cV5&#10;HX72/sYftq+F/wBubwbrvhjxH4ftLHxPaWgGr6FMBPZX1s52NJEHySmSAyMDtLqMtnNflf8A8FCv&#10;2Wrf9lr48z6ZoqyDwhrkP9p6OJCWMCFisluWPJ8thgE87WTJJyaAOC+Fn7Inxf8AjX4VbxL4I8D3&#10;viDQ1ne2N5BNCi+YgBZcO6ngMO3epPgj+x/8Xv2iLV73wL4MvNT0pGKNqk7x2tpuHVVllZVdh3VS&#10;SPSv1i/4I8AH9kAg9D4hvv8A0GGvPP2vf+Cl9r+yz4mHwk+D3hTRp5/DkMdndXN8jfYbIhRi3hhi&#10;ZCxVSAzFgA2RgkGgD4Y+I3/BNn9oT4Z6Fcazf+BJNT022QvNJot5DevGoGSTEjGQgAHJCkCvDfht&#10;8K/F3xh8TReHvBfh6/8AEmsSKX+y2MRcogIBd26IoJGWYgDI5r9p/wDgnj+3/qH7XNx4h8NeLNG0&#10;/R/F2kW636SaT5i293bFwjEI7MyMjNGD8xB8wYxg1oftPfG/4af8E5/Cmp6v4V8HWMnjTx3qU18N&#10;Ot38oXE4UGS4mbkrChYYRcAtIdoXLMAD81bz/glT+0naaYLtfBFrcSdWtIdasjMo/GUKfwY18weL&#10;/Buu+APEV7oHiTSLzQ9asn8u4sb+FopYz7qex6g9CCCOK/TX9m7/AILB+MPGvxj0Lw18Q/DPh+Dw&#10;/rt9Fp8d5okc0MtjJK4RHbzJZA6biu77pAJIJxtPbf8ABav4T6XqHwq8IfEaK1C69puqro01wgwX&#10;tJo5ZAH9dskY2+nmv60Aflx8IfgT48+PWsXuleAfDlx4k1Cyg+1XEFvJGhji3BdxLso6kCul0b9k&#10;D4x+IPijqfw7sPAWpXHi7S1ie/sVMeyzWVFeNpZt3lIGV1IJYZz7Gvrv/giR/wAlt+IH/YvJ/wCl&#10;MdfcP7bn7YHh39ivwq17puh2mqePfFkry2tngJHK8UccRubplIZlRFiQActtCgqASoB+XGs/8Erf&#10;2kdH003i+CbbUNql3t7LWLR5VA/2TINx9lyTXy74n8Laz4K1y60XxBpN7omr2jbJ7HULdoJoj6Mj&#10;AEflX6AfCX/gs58SNM8b27/EPRNG1rwnPLi5i0i1a3u7VD/FCTIVbb12vkt03L1r68/4KLfs3+Gf&#10;2nf2b7j4jeG4rW58T6HpY1vStXtl+a/08RmZ4CRy6tGS6A5IYADAZsgH5V/sE/8AJ4/wm/7DcX/o&#10;LV99/wDBcD/knXwu/wCwref+iUr4E/YJ/wCTx/hN/wBhuL/0Fq++/wDguB/yTr4Xf9hW8/8ARKUA&#10;fkRX0J8J/wBgP48fGfR4NX8PeAbyLR51Dw3+qzRWMcqnoyCZlZ1PZlBHvX0h/wAElP2P9H+Lev6r&#10;8UvGWnx6noPh66Wz0qwuUDw3N8FDvI6nhliVo8KQQWcH+DB+hP24f+Cpz/AfxzeeAPhrpGna74j0&#10;1gmqarqheS0tZMZMCRxspeRcjcSwCnK4Yg4APgnx3/wTO/aJ8A6XNqNx4Ck1ezhUtIdEvIbyQADP&#10;ESN5jf8AAVNfMNxby2lxLBPE8M8TFJI5FKsjA4IIPIIPav1F/Zq/4LI65qfjfT9D+MGi6RDod9It&#10;uNe0WJ4Hs3ZgBJMjyMrRjPJXaVHOG6V2P/BXL9kbRtY8ByfG3wxYRWmu6ZJEmvC2QBb62kYIlwwH&#10;WRGKAt1KMcn5BQB8gf8ABPD9nb4jeMfjj8O/iLo/he5vvBWk+IY1vdXWWJY4TGAz5VnDHAdegPWv&#10;0B/4KvfAH4gfHzwD4DsfAHhq48SXen6nPNdRW8sSGJGiAVjvZc5IxxXxl/wTW/bN8bfDjxr4L+C+&#10;m6ZoM/hbxD4jD3V3d28zXqGZUR/LdZlQYEYxlDyT1r79/wCCi/7XnjH9kXwd4P1bwdpuh6lc6xfz&#10;WtwuuQTSoqpGGBQRSxkHJ7k0Afhl4+8A+IPhf4v1Lwv4p0yTR9f051jurGZlZomKhwCVJByrKeD3&#10;rd+EvwH+IPx21eTTfAXhPUfEtzFjzmtIwIYc9PMlYhI89tzCvQNFt/FX7fn7XNmt9FZ6brvjLUIz&#10;fPpkLi3tIIoVEsqI7sflhiZsFuSMZGa/Yv4w/Fb4Z/8ABNj9njS7XSNDTyUb7Ho+hW0ixz6jc7QX&#10;llkwT0AaSUg9VGMlRQB+W8v/AASf/aRjsDcDwhp8kuM/ZV1u08z8zJt/8er5u+Jvwi8afBnxAdE8&#10;b+GtR8M6nt3pDfwlBKv96NvuuvbcpI96+0rT/gtJ8Zo/Ef2u48NeD59ILDdpqWtwhCZ/hl84kNjj&#10;JBH+z2r9BNOufhf/AMFOv2XpJpbFobe5MkGJ1V73QtRRR8yMO43KwIwHRgCBuIAB/P3Xc/Cf4HeP&#10;fjprp0jwH4V1HxNepjzfskeIoAehllYhIwcdXYCrEXwP8Sv8d0+ErQpH4pbXh4eKnPlrP53lb8/3&#10;M/Nu/u81+5viLW/hn/wTS/Zdt3g04tYWPl2sNvbKqXWt6i6cu7H+N9jOzHIREIUYVVoA/KfUf+CV&#10;n7SOnaO1+fBNtcuql2s7bWLR5wB6DzMMfZSTX25/wRo8Mav4M8EfFfRNe0y70bWLLXoIrmxvoWhm&#10;hcQdGRgCK+ebD/gtX8WY/Fi3l54R8Jz+HjIN+lwxXCTCLPIWcynD443FCv8As1+qX7Pvxl8I/tDf&#10;DnT/AIieEYwlvqyeVcrNGq3UMsRIME2M/MhJxyRhgRw1AH4Jftx/8nffFz/sYrr/ANDrw6vcf24/&#10;+Tvvi5/2MV1/6HXh1ABRRRQB9I/AL/k2j43/APXvbf8As9fN1fSPwC/5No+N/wD1723/ALPXzdQA&#10;UUUUAFFFFABRRRQB2Pwi+LfiX4G/EDTPGnhC7hsfEGneZ9nuJ7aO4VQ8bRv8sikco7DPUZ4Ir0T9&#10;pf8AbN+If7V9l4ZtfHDaWI9A88250y2aDzWl2bnkBdgSBGoGAMZb1rwqprEW7XtuLtnW1Mi+a0Yy&#10;wTPzED1xmgDc8A/DrxP8U/Etr4f8I6FfeIdZuWCx2lhC0jYJxubHCqM8s2ABySBX78eHrG2/Y5/Y&#10;Xt7PxbfW7yeFPDLpduH3xy3TKx8mMtjdulkEa9M5HSvKvCX/AAVU/Zm03VYtF03+1PD2nsyoL4aH&#10;5NoOcZIjJcAepSuh/bh/ZXuP23PhTpmq+BviDM4tbcXuk6XDdRyaJqjckSMyjPmFWKrJuZV6bRlj&#10;QB+DNFWdU0y70TU7vTr+3ktL60me3uLeZdrxSIxVlYdiCCCPaq1ABX1PpX/BSj40aX8HLr4aG90W&#10;68Oy6I2gQu+mrFcWtqYfJAieIoAwTgMwb15NfLFFACqpdgqgsxOAB1Nfr1/wR6/Zo8Z/DaHxb8RP&#10;FmlXWgWut2sVhpdjfI0U80YfzHnaNgCqEhAhPJ+YgYwT4x/wT1/bS+Cf7L/wWvtO8Z2Go3ni+612&#10;a8ElhpSTyRwGGBExKzLgZjY4Bzknjmv0c8BfHX4eftp/DHX9P+Hnj7UdKuZofIuptLZbTV9N3Hhw&#10;kqNt3YIDgEcnawYZAB+R/wDwVY+I2k/EP9sDW10eeO6g0GwttFmniwVeePe8oyOpVpSh90I7V8f1&#10;7x+2N+yh4i/ZK+KR8P6vdjWNJ1GNrzSdZVSv2uHcQQ4P3ZVOAy5PVSDhhXg9ABX6cf8ABE74Rw6l&#10;4v8AHfxJu0VzpdvHothuGcSTHzJnHoQkca59JGr8x6/aL/ginFar+zR4ukjObtvFs6y+oUWdps/D&#10;lv1oA+bv+Cx37QeoeK/jDY/Cmxu9nh/wxBFeXsEZ/wBdfzR7wX9dkLoF9DJJ68fndX0L/wAFBjcn&#10;9s74r/av9b/a3H+55Uez/wAd2189UAFfW37DP7fF5+xzp3jDTrjw/P4s0nWBFc2uni9+zJb3aZVp&#10;NxR8B0IDYUk+WnpX1n4U/wCCLXgvxD4X0fVZPiPr0Ul9Zw3TRpZQkKXQMQOe2a1f+HIXgf8A6KX4&#10;g/8AAKCgD80/2mPjxdftK/GDV/iBfaFY+HrzUkhSW109nZW8uMRq7Mx5baqgkAD5RxX6d/8ABEj/&#10;AJIf4/8A+xiX/wBJo6+C/wBvT9kzSf2QfiXoHhnR9fvPEFvqekDUWnvoUjdGM0ke0beCMRg/jX3p&#10;/wAESP8Akh/j/wD7GJf/AEmjoA/Pv/gob/yej8Vv+wov/oiOvnav3l+MP/BLX4Q/G74l6/451/VP&#10;FkGsa1OLi5jsL+BIFYKq/IrQMQMKOpNctYf8Ea/gLZ3AklvvGN8g/wCWVxqkIU/98QKf1oA+Av8A&#10;glFoetar+2p4Su9LSb7Fp1pf3GpyRqSiW5tZIxvxxgyyRAZ7kHqK+wP+C3l7Zx/Cr4a2jlf7Ql1q&#10;4lhBPzeUkGJMD0y8X6V9U+HPCvwA/YK8D3bW8mh+AbCVA1zd3tzvvr8rkgFmJlmIyxCLnGTtUV+N&#10;f7ef7W8v7W3xhGrWEM9l4Q0aE2OiWdxxIULZknkAJAeQgZA6KiDkgkgHzXX7Yf8ABHv4JD4e/s86&#10;h47v4BDqfjO7MsbuMFbG3LRxdemXM7+4KH0r8d/hb8PtS+LHxH8NeDdIXOo65qENhC2MhDI4Uuf9&#10;lQSx9ga/dn9tHxbB+zB+xLquj+E7eaKf+zYPCeiRW6FnTfH5W4FRwyQpK+f7yj1oA+EfgN+2THqP&#10;/BUbWvFr3p/4RXxrfv4ZR2b5DbfJFYyY6DLwwEnsJH9Tn2H/AILS/Aj+2PB/hX4s6db7rnR5P7G1&#10;V0HJtpWLQOx9ElLr9ZxX5R2vh/xBY3UNzb6ZqUFxC4kjljt5AyMDkEHHBBr+hDwhNY/tq/sY2ceu&#10;wm2PjDw+1rfCSIqba9UGOR1U/wBy4jLr/uqaAP516K1fFnhfUfBHinWPDusW5tdW0m8lsbuBuscs&#10;blHX8CprKoAKKKKACiiigAooooA+g/2Ff+S+2n/YPuf/AEEV4Trn/Ia1D/r4k/8AQjXu37Cv/Jfb&#10;T/sH3P8A6CK8J1z/AJDWof8AXxJ/6EaAKVFFFABRRRQAUUUUAFFFFABRRRQAUUUUAFFFFABRRRQA&#10;UUUUAFFFFABRRRQAUUUUAFFFFABRRRQAUUUUAFFFFABRRRQAUUUUAFFFFABRRRQAUUUUAdP8LP8A&#10;kp3hD/sMWf8A6OSvQv2y/wDk5Lxf/wBuf/pHBXnvws/5Kd4Q/wCwxZ/+jkr0L9sv/k5Lxf8A9uf/&#10;AKRwUAeLUUUUAFFFFABRRRQAUUUUAFFFFABRRRQB+0vin/lDVD/2J1n/AOj4q/Fqv071/wDbM+D1&#10;7/wTOi+FMPi4v4/Xw3baedI/sy8H79JkZl84w+VwFJzvxx1r8xKAPYf2Of8Ak7D4Pf8AY2aZ/wCl&#10;Mdfcf/Bcj/kP/B//AK9tU/8AQ7WvgP8AZr8X6T8P/wBoT4b+JteuvsOiaR4hsb69uvLeTyoY50Z3&#10;2oCzYUE4UEnsDX1V/wAFVv2nPhp+0lrHw4m+HPiT/hIotIgv0vW+wXNr5RkaAoP38aFs+W33c4xz&#10;QB9Y2WmXnxr/AOCOUGn6FC91fR+F0RYIDl3NhdgyKB1JItm+XvnA6ivxcr7a/wCCd/8AwUBh/ZXl&#10;1Hwj4ytbzU/AGqXAuVktMPNplwRtaRUJG+NwF3KDkbcqCSQ303ruif8ABOvx54ik8bXOtaXaPcSf&#10;abjTbee/s4ZHPJzaqqlfdUCjrxzQB1//AASF0Gf4cfsi+KPF+vK1hpeo6xd6pDLMcI1pBbxo0w9B&#10;vjmGf+mdcT/wRDmNz4b+L8xAUyahp7kKMAZS4PFec/ttf8FLfCvij4X3Hwj+Btg+n+GLm2/s+81g&#10;Wv2OL7GBtNtawYBVGX5WZgvykqF5yMb/AIJV/tX/AAr/AGbvD/xEtfiN4o/4R2fVrqylsl/s+6uv&#10;NWNJg5zBE+3BZfvYznjPNAHwh8RCW+IHiYk5J1S6yT/11av1r/4JB/8AJmvxK/7GG/8A/Tda1+Rf&#10;jHUINW8Xa5fWr+ZbXN9PNE5BG5GkYqcHkcEda/RD/gnH+1/8JPgL+zR458KeOvFZ0PX9R1i7u7S0&#10;/s27uPNieyt41O+KJ1GXjcYJB4z05oAj/wCCI3iOG0+L3xF0JiBNfaHDeJk8kQzhTj/wIFfLn7fP&#10;gnUvAv7X/wAUbXUoJYTf6zPq1u8nIlguWMyMp7jD7fYqR1Brzz4FfGbXv2f/AIq+H/Hfhxx/aOkz&#10;+Y0DsRHcxEbZYXx/C6FlPpnI5Ar9TvE/7S/7GX7cPhrSrj4pMvhjxLZx7VXU1ntbu1z1RLuEbJY8&#10;kkKx75KKTQB8T/8ABLXwRqXi/wDbQ8F3VlBI9nocd3qd/OnSGIW8kak+zSyxJj/ar13/AIKy6/a6&#10;r+294GsLeRJJNL0fTYLgL95JGvJ5dp/4BJGcf7XvXulp+2R+yZ+xH4E1PT/grYr4q8Q3g3NHYLOz&#10;XEg4Q3F7OOIxzhU3YycKNxNfl14u+LmsfFT41z/EHxfefaNU1HVYr68lVTtjRWXCIvJCIiqqjnhQ&#10;OaAP0y/4LhSMPAvwqQMdh1K+JXPBIiiwf1P51+ZvwO+EPjz41ePrbQvhxp0uo+KIEN/CsF5FaPCs&#10;bL+9EkjoFKkqRg59K+1P+CqX7WPwq/aQ8L/D6z+HXin/AISK40q8u5rxf7OurXyldIwhzPEgbJVv&#10;u56c18Zfs8/G/Wf2dPjB4d8f6HHHc3elTN5lpKxCXMDqUliYjpuRmAPODg4OKAPt1P8AgpT+0P8A&#10;sl+NLj4efF7QNI8YajpKQ+ebmQQ3jI8aumLmHMb/ACsMsY2Oc5JINfXvwK/aV+EP/BSrwn4h8H6/&#10;4IlS8sbZZrzSdXRJlSNzt822uUwysrYG4BGBIIz28p8d/HX9iT9tyw0rVviFqJ8OeJ7aDyg2oLcW&#10;N7bpknymmjDQyrkkgFmxk4C5Iqrpn7W/7JP7DfgXWbT4LxHxb4m1BQWSzE8jXMi7vL+0XcwCrGpJ&#10;+WPOMkhcnNAH5i/tG/DG2+DHx28deCLK4e7sdE1We0tppSC7Qhsx7iON20qDjvngV5zW7488a6r8&#10;SPGuu+KtcmFxrGtXs1/dyKMKZJHLttHYAnAHYACsKgAooooAKKKKACiiigAooooAKKKKACvoP9qb&#10;/kS/gn/2KFr/AOi46+fK+g/2pv8AkS/gn/2KFr/6LjoA+fKKKKACiiigAooooAKKKKAChVLMAAST&#10;wAO9Feq/s2eBx4x+JNrPOgew0lftswYZDMDiNf8Avog4PUKawr1Y0KUqstkjWlTdWagup9P/AAR+&#10;Ha/DfwJaWUse3U7rFzfHqfMI+59FGF+uT3rvqKK/LatSVabqT3Z9xCCpxUI7IK6/4e+Bf+Ewubl7&#10;h5ILGBcGSMDLOegGfTqfw9ayv+EQ1M+HY9bSDzLBiwJQ5ZADjcR6Zzz7c4r134Q26Q+CoHX7000r&#10;v9Q23+Sivls5zH6vg5Tw0ve5uW66Pr89Dro0+aaUkcl8PdCbw58SZ7C+2meK3k8l8YD524YfVd36&#10;+leoeJLCTVNA1GzhVWluIHiQMcDJBAJrjPGug6hq/j3R5NLkNvcRQb5LnHEShzgn1zlhjvz2zV7x&#10;tf8Aim5D2mg6bLHCOHvfMRXb2QFsge/X0x1Px2KcsfiMPiFUipOKbu7KLi9/na6S1+Wp1x9yMo20&#10;Om0bSLTw5pUNnbBY4IV5c4BY92Y+prgviN8SrZLKbS9InE88oKTXMRyiL3CnuT0yOg9+nl2q6ZqG&#10;lXJi1G3nt5m+bE4ILe4J6/WqVfSYPh+lGssVWq+06+Tfd6u+v9dDnnXduVKwV6N8GNdg0/Vbywnk&#10;Ef2xUMRY4Bdc/L9SG/SvOa09D8Nal4keZdOtTctCAXw6rtznH3iPQ19DmFCliMLOlWlyxfXtro9f&#10;MwptxkmjX+JejSaR4vvSwPlXTfaI2x1Dfe/Js/pXK12t54H8a6jbwwXVtPcxQ58tZrqNtn0y/sKq&#10;f8Kv8T/9As/9/wCL/wCKrmwuMw1GhCnVrwbirXUlrbRde1ipQk5NqLNb4V67b+HLbXr65cLFHFFh&#10;M8u+X2qPc81wUsrTyvK5y7sWY+55NdP/AMKw8T4x/Zhxn/nvF/8AFVzNxbyWlxLBMhjliYo6nswO&#10;CK0wqw0q9WvRqKUpWvZp2SVlsKXNypNbFvQtauPD2q29/akebC2dp6MO6n2Ir6A8NeMtM8U2yvaz&#10;qk+MvayMBIh+nce44r5wormzPJ6OZpSk+Wa6+XZrqVTqun6H0bqXhiG68T6VrUSKtxbMyTHoXQxs&#10;FPuQSPwJ9BWrqflHTbvz8CHyX8zPTbtOf0rwjwjpniyCVdQ0W2uQrY+dsLHKPQ7iAwr0zxBb694q&#10;8GT2wtW0rUhjzrfcGW4UdVRwTgH0Ppg8HNfC4zL3QrUqc8RGUVaN76xV76q7dl07dbHbCpzJtRPP&#10;vh/8OW8WWU95dTPbWygxwlAMvJjr/uj9fUYrktRsJtKv7izuF2zwOY3HbI9PavoPwDbLZ+DtKiCG&#10;NhFl1IwQ5YlgR65zXl3xT02W88feRaQtPc3MMREaDJZuV/kor6fL82qYnMa1Go/cV7eXK7fitWc1&#10;Sko001ucJRWn4h8O3nhi+S0vgizNEsuEbcMHPGfYgj8KzK+up1IVYKcHdPZnK007M+Xv2t/hyLe6&#10;tfGNlHhJytrfgf3wP3cn4gbT/ur6183V+jXjDwzbeMvDGp6JdhfJvYGi3MM7G6q+PVWAYfSvzu1T&#10;TZ9H1O7sLpPLubWZ4JU9HUlSPzBr9AyXFe2oulLeP5dPu2Plcyoezqe0W0vzK1FFFfQnkBRRRQAU&#10;UUUAFFFFABX0jf8A/JiGm/8AYzn/ANBkr5ur6Rv/APkxDTf+xnP/AKDJQB83UUUUAFFFFABRRRQA&#10;V6F+z1/yXLwL/wBhi2/9DFee16F+z1/yXLwL/wBhi2/9DFAF39pz/kvvjf8A7CDf+grXmFen/tOf&#10;8l98b/8AYQb/ANBWvMKACiiigAooooAKKKKACv6Vvjv/AMmv/EP/ALE7Uf8A0ikr+amv6Vvjv/ya&#10;/wDEP/sTtR/9IpKAP5qaKKKALOmf8hK0/wCuyf8AoQr+kT9rv/k1P4xf9ihq3/pJLX83emf8hK0/&#10;67J/6EK/pE/a7/5NT+MX/Yoat/6SS0Afir/wTEuY7X9ub4YvIQFMl/GCfVtOuVH6kV9+/wDBa2zn&#10;m/Zt8IXCKzQQ+K4RIR0UtaXO0n8iPx96/JT4JfEqf4OfF7wd43t42nfQdUt794EODNGjgyR57bk3&#10;L/wKv6Afj/8AC3w9+2l+zHqGiaVqlvLZeILKLUdE1dfmjjmGJIJOOdpPysOu1nHWgD+cmiu2+LXw&#10;W8a/A3xXc+HfG3h680LUYXZVNxGfKnAP34pPuyIezKSK93/YZ/Yd8V/tLfEXR9S1PR7rT/hrY3CX&#10;Gp6tdRNHFdxqQTbwEj94z/dJXIQEknO0MAfsrazzaH+xzDNq6lriz8BB7xZOCWTT8yZ/EGvxX/4J&#10;p/8AJ7/wu/6+bv8A9Ibiv1b/AOCmXxz0/wCC37KviTTY7yK31/xXbtoWmWgPzvHIAtywA6KkLP8A&#10;N0DMg6sK/KT/AIJp/wDJ7/wu/wCvm7/9IbigD77/AOC2bEfs/wDgZc8HxOpx/wBuk9fjVX7Kf8Fs&#10;/wDkgHgb/sZx/wCkk9fjXQB+hX/BE/8A5OQ8Z/8AYpy/+llrW1/wW6/5K98Of+wFN/6UGsX/AIIn&#10;/wDJyHjP/sU5f/Sy1ra/4Ldf8le+HP8A2Apv/Sg0Afaf/BLC5jn/AGGfh4iEboZNSjcDsf7RuW/k&#10;wr8U/wBp2znsP2kvitb3Ksk6eK9UDhuuftcvP49a/Sj/AIIt/HWwvvBHij4T39ykWrWF42tabHI+&#10;DPbyKqzIg/6ZugY/9dvY15z/AMFTv2G/FEHxI1L4weB9GuNc0HWFWXWrPT4jJNY3KqFaby1GTE4U&#10;MWGdrby2ARQB+aVfo/8A8ER4LtvjR8Q5k3fYE8PxpLjp5huUMeffCyfrX56+G/Cet+Mtct9F0HSL&#10;7WdXuH8uGxsLd5pnbOMBFBJr91v+CbP7Il/+y18Ir658URxxeNvE8sd1qMCMGFnDGpENuWHBZd7s&#10;xHG5yBkLkgHxv/wW6vopPi/8ObNQPPi0KaVz3KvcEL+qNX6Hfs3SND+xF8OpEO108CWTKR2IsVr8&#10;cf8AgpL8dbH48/tUa/f6Nex6h4e0OCLQ9OuYjlJUi3NK6noQZpJsMOCu09K/Yz9nP/kx74ef9iFZ&#10;/wDpCtAH86FFFet/sljwZN+0d4CtPiFpVvrPhC+1JbG+tbqRo4h5wMUcjMpBCpI6OecYU54oA+l/&#10;2W/+Cs/jf4JeHdP8KeNNHTx94csY1gtLk3H2fULWJRhU8wqyyqoGAGAbtvwAB98fDD/gqp+z78Rv&#10;JhvPEd54Lv5MD7N4js2iXPf99HviA92cVw37eH/BPLw14v8AgGv/AApzwFomieLNBuhfrb6VZRw3&#10;GpW+xllg3gbnflXUMTkoQOWr8XNa0HU/DWq3Gmavp13pepW7mOazvYGhmiYcFWRgCD7EUAf0W/EH&#10;9nz4H/tYeGm1HVNC8O+Lbe9QiHxHpDxm4HHBju4TuOODjcV9Qa/D/wDbV/Zau/2S/jTc+FBdy6no&#10;V5AuoaPfzKBJLbMzLtkxx5iMrK2MZwGwAwA+7/8AgjN8IfiN4PXxl4r1y01DRPBGrWsMVjZX6vEL&#10;64DbvtMcbdVVMrvxht+ATtOPKf8AgtZ4w0zV/jl4L8P2kkcuoaNojSXuw5aMzSlkjb0O1N2PSQHv&#10;QB+ddFFFABRRRQAUUUUAFFFFAH0H+2l/yOngb/sULH/0ZPXz5X0H+2l/yOngb/sULH/0ZPXz5QAU&#10;UUUAFFFFABRRRQAUUUUAFFFFABRRRQAUUUUAFFFFABRRW34I8E638R/F2k+GPDmnzarrmqXC21pa&#10;QLlpHY/oAMkk8AAk4ANAGJRX6Afta/8ABMbSf2Yf2dJfHx8a3uta7aSWdvc2X2VEtjJKypIUbO7a&#10;CTjPOMZr8/6ACiivqj9lL/gnX8Sv2ptPTX7U2/hPwYXKLrmqox+0kEhvs8Q5lwRgsSq5BG4kEUAf&#10;K9Ffrfbf8EPPDa2QW4+K+qS3mBmWLR40jz3+Qyk/+PV86ftKf8Em/iT8EdAvPEnhfUoPiL4fs0Mt&#10;ytlbNb38EY5Lm33OHUDqUcnqdoAJoA+G6KKKACiiigAooooAKKKKACiiigAooooAKKKKACiiigAo&#10;oooA+kfiJ/yY/wDCz/sMXf8A6Ou6+bq+kfiJ/wAmP/Cz/sMXf/o67r5uoAKKKKAP1M/4Ic+I449Q&#10;+LmgSSqJpYtNvoYieSqG4SRgPq8Q/EV4l/wWC8KXGg/teS6nJFtt9c0Szu4pB0bYGgYfUGHp6Eet&#10;eWfsAftBWn7N/wC0x4f8RatM0HhzUEfR9WkBwI7eYriQ/wCykixSH2Q45r9U/wDgpN+x5d/tU/C7&#10;TNY8IRQ3Hjnw4XmsIzIEW/tXAMkAbpuJVGQk4yCMjeSAD8IKKv67oGp+F9XutK1nT7rStTtXMc9n&#10;ewtDNEw6qyMAQfrV/wADeAvEfxM8TWfh7wpot7r+tXbbYbKwhMkjepIHRR3Y4AHJIFAG78PvgP8A&#10;ET4r6LqureDPBms+KLDSnSO8k0m0a4MTMCVG1QWJwCeAcd6639lnwjcw/tc/CrQ9e06ewnTxVpv2&#10;iyvoGjcbbhG2ujAEZxjBHev21/Y6/Z+0/wDYx/ZvTSNd1K1S+QS654i1MsFgjlMY8zDH/lnHHGq7&#10;j12FsDOB+NHj39p8+NP23k+NTrL9gtvFFpqVtC4+YWVtLGIkI7EwxLkDuTQB+lv/AAWc8QXWk/sq&#10;6NY27ukWqeKLW3uNrYVo1guJQp9fnjQ4/wBn2FfiZX7/AP8AwUM+DF1+01+yVqMPhM/2tqNg8HiT&#10;SorUeZ9uEcb5SPHJLwyybcdW2jvX4BzwSWs8kM0bxTRsUeN1KsrA4IIPQg0AfUn/AATB8Q3Wgftt&#10;/DwW7SeVfm8sriOMkeZG9pMcN6gMqP8A8AHpX2F/wXE0y3fwr8JtRIQXcV7qFupx8xRkgY/gCg/O&#10;vGP+CPn7P+seLvjufihcWs1t4b8KW88cF08ZEd1eTxPD5aE8NsjkkZsZ2ny8/eFdh/wW4+I1nqnj&#10;34ceB7Zw93o9jdand7WyF+0vGkSn0IFu5x6OvrQB9Kf8Ed/+TQT/ANjDe/8AoMNfjp8e9Wm1745/&#10;ETUrh2knu/EWozuzHklrmQ/1r9i/+CO//JoJ/wCxhvf/AEGGvxm+L3/JWPGv/Ybvf/R70AfY/wDw&#10;RgkZP2r9bCsQG8JXYYDuPtVof5gVrf8ABbDU5pf2kPBmnsf9Hg8JxToPRpLy6Vv0iX8qyP8AgjF/&#10;ydhrP/Yp3n/pTaVd/wCC1f8AydL4V/7E21/9Lr6gD4l+GDmP4l+EmU4ZdXtCD6Hzkr9pv+CwX/Jn&#10;k/8A2HrH/wBqV+K/wz/5KR4U/wCwtaf+jkr9qP8AgsF/yZ5P/wBh6x/9qUAfJ/8AwRI/5Lb8QP8A&#10;sXk/9KY68y/4K5eI7nWv2zNasZnkaHR9KsLOBXJ2qrQic7fbdM345r03/giR/wAlt+IH/YvJ/wCl&#10;MdN/4LMfAvV9D+Luj/FG1tpLjw/rljHp93cRxkrbXcOQodhwA8ZXbnqY39KAPzlr9/P+CZ+qHxf+&#10;wx4Ah1BTcLHDfadIsvzB4kvJ0Vee2zauPavwQ0XRNQ8SavZ6VpNlcalqd5KsFtZ2kRklmkY4VVUZ&#10;JJPYV/QB8OtMj/Yd/YKtV1t4Yr/wn4dnvbpC42vqEpeYwhujZnlEanvkUAfjv+w5aCw/bZ+GNqri&#10;VYPEKxhx0YDeM/pX3l/wXA/5J18Lv+wref8AolK+BP2CiT+2R8JiTknXI+T/ALrV99/8FwP+SdfC&#10;7/sK3n/olKAPfP8AglbosGk/sP8AgOeJFWXUJtRup2X+J/t08YJ99kaD8K4Xxb/wSt+AHjTxXrXi&#10;HVPF/ih9S1a9mv7pl1q0AMssjO5GYCfvMe9Wf+CPnxLs/Fv7Ka+F0mT+0fCeqXNtLb5+YQzyNcRy&#10;EejNJMo94zX5aftq/s96z+zp+0B4n0O+s3j0a9u5b/RrwRlYrm0kcsgU9CybtjDsynsQSAfpZ/w6&#10;H/Zy/wCht8U/+Duz/wDkevoz9ofS/D0P7H3xC8Kx6tBfwWfgq9tIJLq5jeWRobJxE7EYBfcitkAc&#10;9q/np8GeDda+IXivSvDfh3T5tV1vU7hba0s7ddzyOx/QDkkngAEnAFfoN+0Z/wAEpPC/wB+A2ueP&#10;774pXiXejWCyyWculpJFd3bbUSGNhIpVXlZVDEMVByQcYoA+Vf2Fv+TwfhJ/2MFv/Ov0G/4Lff8A&#10;JMfhl/2GLr/0Stfnv+wwwT9sD4SEnA/4SG2H5tX6Hf8ABbu0lf4T/Da5WNjBHrc8byAcKzQZUE+4&#10;VvyNAHzl/wAEYtFg1L9q3WruZFd9O8K3c8JPVXa4tY8j/gMjj8a/Sf8Aat/Y6+Gv7VGq+Hrjx/r2&#10;sabLosM0dnb6bqEFumJWUuxWSNySfLUZGPu1+U//AASh+Jdn8Ov2wdFt7+ZLe38S6fcaCJZDgCWQ&#10;pLEv1aSBEHu4r6z/AOCzX7Pes+LPD/hb4qaJZvfQ6BDJpusRwxlpIrdm3xTnH8CuZFY9vMU9MkAH&#10;W/8ADof9nL/obfFP/g7s/wD5Hr6G/Zf/AGa/ht+yVpGu6Z4M8SX15Z6xPHczprOpQTbHRSoKbETG&#10;QRnOfujpX861ffn7Gv8AwS2n/aQ+EMvjfxX4h1LwZHfXBXRoY7JZTc24AzcMGIOxmJC4IyFJ6EGg&#10;D1Sy8NaZd/8ABbovbm3msjnUlWMhlaX+w8kj38zL/UVZ/wCC5GsXkdp8H9KVmWwmfVLp1zw8iC1V&#10;Tj/ZEjf9918qfBi68Pfsif8ABRDQbO28Sr4k8P8AhzxA2i3OuSW4tUImia1uHKb3AWJppBncciPd&#10;xnA/Qj/gr38BdX+K3wJ0fxZoNtLqF94Lupbm4tIIy8jWcyoszqBydhjiY/7Icn7tAH4k1+uv/BD/&#10;AMQ3d18PvilobsxsbLU7K8iU52iSaKRHx+FvH+lfkVX7if8ABI74G6v8KP2db3xBr1tJY3/jC+Go&#10;Q2k0ZSSO0RNkLMDz8/7xx/ssp70AflZ+3H/yd98XP+xiuv8A0OvDq9x/bj/5O++Ln/YxXX/odeHU&#10;AFFFFAH0j8Av+TaPjf8A9e9t/wCz183V9I/AL/k2j43/APXvbf8As9fN1ABRRRQAUUUUAFFFFAHe&#10;fBb4HeMv2g/GyeE/Aulpq2ttA90YJLqK3VYkIDMWkZRxuHAJPPSui/aK/ZW8f/stapodh48srW1n&#10;1i2e5tWs7kToQjbXUsBjcMqSBnhl55pf2Sfjs/7N/wC0B4T8dtHJcafZTtDqNvF96S0lUxygDuwV&#10;tyj+8q1+0/7VX7OPhD/goB8CtFuvD/iC0F3GP7S8OeI4QZYRvAEkbgYOxwqhh95WRTglSpAP5+a/&#10;Zr/gix4t1vWvgH4u0a/mmn0jRtb26cZGysQliDyxJ6AN8+PWUnvXyb4f/wCCOnx11HxKlhqc3hvS&#10;NKEgWXVjqBmTZnlkjVd7HHQMFz6jrX6XeHtM+GP/AATb/Zh8i81AR6Vpgeea4kCrea1fuOQiZ+aR&#10;9qqq5IVEGTtUtQB+PH/BRnSbPRf21vipb2O3yX1CG5bYMDzJbaGWT8d7tn3r5wrqvit8RtS+LvxK&#10;8TeNNY2rqOu6hNfyxoSVi3sSI1z/AAqMKPZRX3p+x1/wS88HftKfs/eHviDq/jLXNJv9Tluke0so&#10;oTEgiuJIhgsCeQgP40AfnDX014l/4JzfHHwb8KNV+IWt+HrGw0HTrEajMg1OGacwHBLqkTMOFO45&#10;IwAa8J+JnhWHwL8SPFfhq3ne5g0bVrvTo55QA0ixTPGGIHGSFzX7e/8ABPr9orwx+1P+zVbeCNdk&#10;t7vxJo2lDQtd0e5b5ru08vyVnA4LJJHgMR0fcDjKkgH4PV9N/wDBNnxbrfhX9sv4eJo00yrqlzJp&#10;19BG2FntnjYuHHcLtEn1jB7V7f8AGf8A4I4fE7RPGt3/AMK5vdL8S+FZ5i9ob67FrdWsZY4SUMNr&#10;bRgb1PzYztXpX1d+wL/wTeT9mDWZPH3jzUrHWPG4t3htILLLWuloww7iRgC8jLlS2AFVmA3ZzQBy&#10;3/BbbSbOb4GeAdTfb9vtvEZtosj5vLktZWkwfTMMf6V+OFfdf/BVj9rXSPj58S9J8HeEL1NR8KeE&#10;jMJNQgbdFe3r4EjIRw0caoFVh1LSEZUqT8KUAFfqT/wRJ+K1tbaj8QvhvcsEubpItdssnG8JiGcf&#10;UboCMdt3pX5bV2Pwf+LPiH4HfEjQ/G3ha7+yazpM4mjznZKnR4pAOqOpKsPQnoeaAPtH/gsP8BL/&#10;AMGfHa2+JdpZSHw94stoori7UZSPUIU8toz/AHd0UcbDP3iJMfdNfn7X9CPwm+OPwZ/4KG/CK90W&#10;5tbTVBNAp1jwnqhAurJ/764IJAb7k0ZHblWyo+QPiv8A8ESZJdTlufht8QYYbGRiV07xLbsWhHYC&#10;eIHcO3MYPHU0AfBNn+158b9PtILW2+LfjOC2gRYooo9cuAqKowFA38AAAV9u/wDBJX4//Ev4pftI&#10;6/pPjHx74i8UaXF4VubmOz1fUpbmJJRd2ihwrsQGAdhnrhj61S8E/wDBEXxpdagn/CX/ABG0HTLE&#10;HL/2JbTXkrew80QgZ9ecehr7t+DP7NnwT/YO8GajrltPbaOxh8vUvFniO6T7RKnDeXvIVUUlQRHG&#10;BuIXhiBQB+e//BbP/k4LwP8A9iuv/pXcV75/wRI/5If4/wD+xiX/ANJo6+If+CkH7UPhb9qX43af&#10;rHg6C7/sPRdMGlRXt4nlm8ImkkMqxnlUPmYG7DHGSF6V9vf8ESP+SH+P/wDsYl/9Jo6APiD9vv4m&#10;+MNH/bD+KFlYeK9csrOHUlWK3ttRmjjQeTHwqhgAPpXz3N8WPG9xGY5fGXiCVD1V9UnIP4F69f8A&#10;+Chv/J6PxW/7Ci/+iI6+dqAJbq7nvrh57maS4nkOXllYszH1JPJqKiigD9E/+CMvwP8A+Es+MXiD&#10;4lX9vusPCtp9ksXYcG9uAVLKe+yESA/9dVNfcf7RX/BS74V/s0fE268CeItM8T6vrVpbw3Fw+h2t&#10;tLDCZF3rGxkuIzv2FWxjGHXnrjT/AGF/hbY/sv8A7HGhSa4F025lsZfE+vTSDBiaSPzW3+hjhWND&#10;7xmvwp+M/wATL74y/FjxZ431HcLnXdRmvfLY58pGY+XGPZE2oPZRQB+uv/D6v4If9Cr8QP8AwX2P&#10;/wAmV7H+zB/wUK+Gn7WHjXUPCvhSw8Q6Tq9nZG/8vXraCFZ41dUbyzHPJlgXUkHHBzzg1/PpXq/7&#10;Kvxnl/Z//aB8FeOFd1s9OvlS/VOS9nIDHcLjufLdiPcA9qAPqH/gsJ8CP+Fe/H2x8e6fb+XpHjS2&#10;8ycoMKl9AFSUe25DC/uxkPY18D1/QV/wUM+CMX7Q37KPiODTI0vtX0iIeIdHki+YyPCpZlQjr5kL&#10;SKAOpZT2r+fWgAooooAKKKKACiiigD6D/YV/5L7af9g+5/8AQRXhOuf8hrUP+viT/wBCNe7fsK/8&#10;l9tP+wfc/wDoIrwnXP8AkNah/wBfEn/oRoApUUUUAFFFFABRRRQAUUUUAFFFFABRRRQAUUV63+yx&#10;8JPCvxz+Mmk+B/Ffi2bwZBq6tBY6jHarcK94SPKhcM67Q/zKDk/NsGPmyADySiv0x+N//BGi68Bf&#10;C7X/ABH4O8cXnizXdLtzdR6LLpawm6ReZFRlkY79m4quDuIC96/M6gAooqW0tJ7+6htraGS4uZnW&#10;OKGJSzuxOAqgckkkAAUARUV+pPgD/gih/a3gbRtS8W/Ea50DX7i0W4v9Nt9MSaOzdhuMfmGUbioI&#10;BOMZBxxg1+cvxd8OeGvCHxK8QaJ4P8QS+K/Dmn3JtrXWpbcQfa9oAd1QMw2F92055XaeM4AByFFF&#10;FABRRRQAUUUUAFFFFABRRRQAUUUUAFFFFABRRRQAUUUUAFFFFABRRRQB0/ws/wCSneEP+wxZ/wDo&#10;5K9C/bL/AOTkvF//AG5/+kcFee/Cz/kp3hD/ALDFn/6OSvQv2y/+TkvF/wD25/8ApHBQB4tRRRQA&#10;UUUUAFFFFABRRRQAUUUUAFFFFABRRRQAUUUUAFFFFABRRRQAUUUUAFFFFABRRRQAUUUUAFFFFABR&#10;RRQAUUUUAFFFFABRRRQAUUUUAFFFFABX0H+1N/yJfwT/AOxQtf8A0XHXz5X0H+1N/wAiX8E/+xQt&#10;f/RcdAHz5RRRQAUUUUAFFFFABRRRQAV9k/so+E/7C+HD6pIii41icyhsfN5SZRAfx8w/8Cr44jja&#10;WRUUZZiAAO5r9HfC+hxeGfDel6TDzHZWsduD/eKqAT+JBP4181ntbkoxpL7T/Bf8E9rK6fNUc30X&#10;5mnRRXpPhH4cWPivwYt15r22omWQLMDleDgKy+n0wee9fnOMxlLA01VraJtL7/0PqYQc3ZHoPgFU&#10;PgrSVABUwcjHBOTn9c1V8Kwx+Htd1XQI4ytucX9rjJCxv8rJ7YYceoNUvhveTaTFN4Z1PEOoWbM8&#10;KnpLExJyh/iwSfwI9DjrNRtJp7af7FLHaXkqCMXLR7yoGcHGRnGTjJxk1+TYpujiK1KTvGo7p9NX&#10;eMvPRvbzR6kdYproRR+INMl1SbT1vYDfRY3wlgG9ce59h0qxfalaaZA013cw20Q6vK4UfrXlfiP4&#10;T22jaNfanPrMs0kKNIS0A/eP2Gd3UkgZ968xr28JkOEx658PXbirJ+71tra/9IxlXlDSUTv/AIm+&#10;PrfxKI9PsE32cMnmNcOuC7YIG0HkDk+5/nwFFFfoGEwlLBUVQorRf1c4Zyc3zMK674d+MT4Vvp4h&#10;Zi7+2mOMZl2bSCQOcHj5jXI1a0s41SzPpMh/8eFPF0KeIoTpVVdNflr+aFGTjJNH0Tcapqls0AfT&#10;bQ+dIIl23zcEgnn9104NJqGq6np1nLcyadaskYyQt62ev/XKrGsnEumf9fqf+gvUfin/AJF+9/3B&#10;/wChCvxenySlTTgveeu/dLuew766mf4j8U3/AIY0t7+60u3eFGClYr0lsnp1iFeBaletqeo3V4yC&#10;NriV5Si9FLEnH617d8X2x4LmHrPGP1NeEV+g8M0qf1aVdRtJtrS+yt5vucGJb5uUKVWKMGGMg5GR&#10;kfkaSivsTkPePCPxN0zXraKK8mj0/UMBWjkO1HPqjHjn0PP16118lxFFEZJJUSMDJdmAUD1zXyxW&#10;p4Z0qHXNctNPuLk2kdwxQShd2GwdoxkdTgfjXwuM4aw6cq0KjjFXbVr266dfzO2GIls1dn0TpWtW&#10;Gtwyy6fcx3UcblHaLnDf579+1YPgyKLWr3UfErJ+8u5DBbblwY4U+Xv0LFST+FU/Dfw2n8J6mt3Y&#10;6yzRt8s1vLb/ACyr6ZDcEdjjj8xXaKsNpE5ASGIFnY8KoySWJ/Ekk18dXdDD89PCTclO2uqaXVNW&#10;6u2q6aHXHmlZyVrHkfxxCf2vpZGPMNuwP03cf1rzSvVp/DsnxS8UT6l5j2+hQYt4pgPmmC5zs9tx&#10;PJ9R1Occf8RNDs/D3iV7KxQxwLDGwVmLHJHOSfXGfxr9GyjE0qVOll7d6kY3fl1s/PVadOpwVYtt&#10;1OhzNfGf7VfhP+wfiT/aUSBbbV4FnyowPNX5HH14Vj/v19mV4V+154eTUPAWn6sqkz6deBSfSOQY&#10;b/x5Y6++ymt7LFxXSWn+X4ni4+n7Sg/LU+QqKKK/RT5AKKKKACiiigAooooAK+kb/wD5MQ03/sZz&#10;/wCgyV83V9I3/wDyYhpv/Yzn/wBBkoA+bqKKKACiiigAooooAK9C/Z6/5Ll4F/7DFt/6GK89r0L9&#10;nr/kuXgX/sMW3/oYoAu/tOf8l98b/wDYQb/0Fa8wr0/9pz/kvvjf/sIN/wCgrXmFABRRRQAUUUUA&#10;FFFFABX66/Er/grx8HvGXwZ8VeE7Lw143i1PVdAutLgknsbMQrLLbtEpZhdEhdzDJCk47HpX5FUU&#10;AFFFFAEtnMLe7glYErG6sQOvBzX61fHb/grl8IPid8E/Hvg/SvDfjeDU9f0K90u2lvLGzWFJZoHj&#10;VnK3TMFBYEkKTjsa/JCigAr64/Yy/wCCi3jL9lKEeHby0/4S7wA8hk/siaby5rJmOXe2kwdoJJJj&#10;YFSeRtJJPyPRQB+5Whf8FcP2dfFOmRtrNxreiSEbmtNU0ZpirD3hMin2OfyrkPil/wAFnfhd4b0p&#10;4/AnhzWvF2qYKx/bI10+0T0LMdzn/dCDOOor8ZKKAPS/j/8AtEeNv2lvHcvirxvqf2y72mK1s4F2&#10;W1lDkkRQpk7V56klj1Yk81q/si/GHRvgD+0X4M8feILW+vdH0aaeS4g01Ee4YPbyxDYruik5kB5Y&#10;cA14/RQB9+f8FEP2/vh9+1t8MfDfhvwfo3ibTb3TdYGoTSa3a28UbR+TJHhTFPIS2XHUAYB5r4Do&#10;ooA+pv8Agnj+1R4U/ZK+Lev+KPF+nazqWn6hob6bFHokMUsqymeGQFhJLGNuIm5BJyRx6aH/AAUU&#10;/a48Iftc+PPCeteD9N1vTbTSdNks501yCGKRnaUuCoilkBGD3IOe1fJNFAG94D8ea/8ADHxfpfij&#10;wtqk+ja9pkwmtb22OGjbBB4PBBBIKkEEEgggkV+rPwL/AOC0nhfUNItrH4r+GL/SNYRQkmq6BGtx&#10;aTEDl2iZg8efRfM/DoPyIooA/dO9/wCCsn7NukQPeWep6te3UvMkVnociSsf9ouEUn/gVfFn7Wv/&#10;AAVn8T/GfQb3wn8OdLuPA3hy7VobvUZ5lfUbyEjBQbflgUgkMFLMf74GQfz/AKKACv1c+FH/AAVg&#10;+EvgT9nHwt4Av/DnjSbWtK8MwaNNNbWVo1u00dsIiysboNsLDOSoOO1flHRQAUUUUAfpL+yb/wAF&#10;erz4beFNM8I/FjRL/wATafp0It7XxBpbq9/5a8Is0cjKspAwN4dThRkMck/Wlt/wVi/Zs1G0ivbn&#10;W9UtrqPlLe50OZpkPsVVlB+jV+E1FAH68fHH/gtJ4W07SLqy+FPhe/1jWHXbHqniCMW9pCT/ABCJ&#10;XMkmPQmP6nv+UXjfxtrnxH8W6r4n8S6lPq+u6pO1xd3twcvI5/QADACjAAAAAAArEooAKKKKACii&#10;igAooooAKKKKAPoP9tL/AJHTwN/2KFj/AOjJ6+fK+g/20v8AkdPA3/YoWP8A6Mnr58oAKKKKACii&#10;igAooooAKKKKACiiigAooooAKKKKACiiigD1T4C/sw/Ef9pTXjpvgTw5PqUUThLrU5v3VlaZ5/ez&#10;H5Qcc7RliOimv2s/Yu/YM8H/ALIejnVJp4/EPj69iWG912ZNqQhiMwWyn7iE4BJ+ZyBnAwo+Ef8A&#10;gn9+3f8ADr9kr9m7xVpniNdR1bxTd+Ipr2z0TTrc5kiNrborvM2I0XfGwPJYYztPGeSn/b5+JP7V&#10;n7UvwksNTuF8OeDF8aaO8PhrTJG8liL6Eq07nBmYcdcKCMqqmgD76/4K1/8AJlviL/sJ6f8A+j1r&#10;8IK/d/8A4K1/8mW+Iv8AsJ6f/wCj1r8IKAPQ/wBnj4Zx/GT45+BfBM7tHa63q9vaXLxnDLAXBlK+&#10;4QMR71++H7T/AMa9I/Y3/Zuv/EWlaPblNKgh0vQ9IjXZB5zDZChAIxGgBYgEEqhAOTX4Kfs2/Eu3&#10;+Dnx78BeNLwSNYaNq9vc3YiGX+z7gJdo7nYWwO9fux+2R8Eo/wBr39l/U9C8L6na3N3dJBrGh3kc&#10;qtb3MqfNGN442yIzKGzgbwegoA/GXxB/wUE/aD8Q+KJdcf4oa3YTNIZEs9PlEFpGCeFECjYQOnzA&#10;n1JOTX6yf8E4P2y9S/ax+HGs23imKCPxr4Zlhiv57WMRxXkMofypgvRXJjkDKPlyARgNtH4s+If2&#10;c/in4V8TS+H9T+Hnia31hJDF9lXS5pDIQf8AlmUUiQejKSD1BNfr7/wSv/ZG8Tfs5eAPEniLxtan&#10;S/Evip7fbpMhBksrWEOU8wgnDuZWJT+EKmcHIAB+eH/BT34I6V8EP2rNWt9Cto7HRvEVlFr9vaQr&#10;tjgaV5ElRQOAPNhkYKOAGAHAFfJtfYn/AAVX+MOlfFv9rC/i0S5S90/wxp0Ogm4iYNHJNHJLLNtI&#10;67XmaM+8Z7Yr47oAKKKKACiiigAooooAKKKKACiiigAooooAKKKKACiiigD6R+In/Jj/AMLP+wxd&#10;/wDo67r5ur6R+In/ACY/8LP+wxd/+jruvm6gAooooAK/QH9i7/gqpq/wM8PWngr4k2F94v8ACloF&#10;isNRtZFN/p8Q48rDkCaMcbQWUqOASNqr+f1FAH7x6j+15+xv8fIbSXxTrHg/WpxGFRPFuiES24PJ&#10;UPPDhcH+62PQ1bT9sn9kX4AaTct4Z1/wlpYdcGz8G6UGecjkKfs8e36FyBz1r8EaKAPt/wDbh/4K&#10;Ya5+0xps/gzwfY3PhT4fO4Nytw4+26pggqJtpKpGCAfLUtkjJY8AfEFFFAH6JfsH/wDBURfgl4Zs&#10;Ph58ULe81TwnZgRaZrdmvm3Onx54ikQnMkS/wlfmQfKAw2hfrfxH8SP2EvjJqZ8Xa9e+ANQ1WU/a&#10;Jru/tmtLmdsYzKjKjSH2cE8V+G1FAH7R/GD/AIKpfBT4HeCR4c+DunweKNQtYPJ06z02xay0ez9N&#10;xKoSBnO2JTu5G5c5H5AfEj4ia/8AFnx1rXi/xPfvqWu6vcNc3Vw/AJPAVR/CqgBVUcBVAHSubooA&#10;/VT/AIJsftt/Bb4Bfs4nwt498Zf2Drv9s3V19l/su9uMxOse1t8MLrztPGc8dK/Mz4i6ta6/8QfE&#10;+p2MnnWV7ql1cwSFSu+N5WZTg4IyCODzXPUUAfWv/BMr46+B/wBnr9oXUvE3j/W/7B0Sbw9c2KXX&#10;2Se5zM09u6rthR25Eb84xx15FWv+CoHx88CftE/HzQPEfw91z/hINFtPDNvp8119kntts63V1Iyb&#10;ZkRjhZUOQMc9eDXyBRQBt+B9St9G8a+H9Qu38q0tNQt55nCltqLIrMcDk8A9K/T3/gpF+298Ffj3&#10;+zbL4V8B+M/7d15tXtbkWn9lXtv+7TfubfNCi8ZHGc89K/KeigD9HP8AgiR/yW34gf8AYvJ/6Ux1&#10;9s/Gz9t34U+AvjXrvwY+L+mw23h+6022uI9RvrU3tjciUHdDcRBGK4IBDYZfXbgE/E3/AARI/wCS&#10;2/ED/sXk/wDSmOvOv+Cvn/J499/2BLD/ANBagD7z8OfGz9h39nq4m8U+Fb/wXp2rNG7JPolm93eg&#10;MMFI9qs0e7ptG0evFfAP7fH/AAUL1D9q+WDwt4asrjQPh1Yzi4WC6wLvUJgCFkmCkqqrk7YwTz8x&#10;JO0L8Z0UAeufsj+PND+F/wC0r8PPFfia9/s3QdK1WO5vLvyXl8qMAgtsRWZuvRQTX15/wVQ/a1+F&#10;P7R/gzwFYfDrxV/wkV1pl/cz3af2dd2vlI0aKpzPEgOSD0z0r856KAPZP2Vv2o/FP7J/xMi8VeHQ&#10;l7aToLfVNHuHKw38Gc7SR91weVfBKnsQWU/rNpv7e/7KX7UPg2DTPiDNp1kciV9E8Z6cWEEmMbo5&#10;grR55OGVw2DyByK/DWigD9x/Df7QX7EX7MH23VPB2oeFrLVGiOZPD9nLfXco6+WkoVtoPoXVemcY&#10;r89P28P+CgGrftb6haaHotnc+Hfh5p0vnw6dcOpuL2cZAmn25AwCQsYJAyTliRj5DooA6j4W+Prv&#10;4V/Erwr4ysIluLzQNTttTigkOFlMUivsY9g23B9jX7faN/wUZ/Zf+MfgqJPFOv2FpFMiyXWgeKdK&#10;kl8pwM4I8t43IPQqTX4M0UAfQf7bPjD4f63+1Drfij4OahbR+Gpls7m0l0ezksI7a5jhRX8pCiFT&#10;vj37lGMsSDX31+yz/wAFefCGv+F7Pw98bVl0TXYYhBJ4gt7RriyvlxjdLHGC8bn+IBWQ8n5Qdo/I&#10;KigD9u7nXP8Agn/Hqi+KXPw3+1I/mBYrcld2c5Nqq7Tz/sV5n+1j/wAFcvC2l+Er7wn8DRcX2rTQ&#10;/Zk8TyWxtrWxQjBNvE4Du4GQCyqqnBG7GK/JCigB888t1PJNNI800jF3kkYszMTkkk9ST3r9Sv2I&#10;v+Cr+j+GvCOl+BPjQ11ENOjS0sPFVvC04aBRtVbtFy+5QAPMQMWGNwBBZvyyooA/cK58e/sEWOrn&#10;xw0nw6OpK5ud8NgXk8wHdvFqqH58858vOaf4F/4K5fBLxH4u8VW2u6rceE/Dlh9nj0e9vNOup5tT&#10;Y+b58hSCOTykXEQUPhjuJP8AdX8OqKAPVP2qfG+i/En9o74i+KfDl5/aGhatrVxd2V15TxebEzZV&#10;tjgMuR2YA+1eV0UUAFFFFAH0j8Av+TaPjf8A9e9t/wCz183V9I/AL/k2j43/APXvbf8As9fN1ABR&#10;RRQAUUUUAFFFFABXrnwM/ax+Kv7OMso8B+LrvSrCZ/Mm0yZUuLOVuMsYZAyhiABuUBsAc15HRQB9&#10;uXv/AAWC/aCurE28U/hmzlII+1Q6TmQe+Hdlz/wGvlz4t/HLx78d9fXWfHvii/8AEt8gIi+1OBFA&#10;DjIiiUBIwcDIRQDXDUUAFe+fCn9u745/BHwPY+D/AAV44/sXw5YtI9vZf2TY3GwyO0j/ADywM5yz&#10;MeT34rwOigC/4g16/wDFWv6lrWqT/atT1K5lvLqcqq+ZLI5d2woAGWYnAAHPAq14P8aa98PvEVnr&#10;3hnWL3Qdas23QX+nztDLGehwykHBGQR0IJB4rGooA+0fDf8AwV0/aG0LTktbrVNB16RV2/atS0lB&#10;Kfc+SY1J/D615r8a/wBv344fHnSZ9H8ReMpbTQZ12zaVo0KWUEqkYKyFBvkU/wB12ZfavniigAoo&#10;ooAKKKKAL2h69qfhjVLfU9H1G70nUrdt0N5YztDNGfVXUgg/Q19Q+Cv+Cov7Rfguwt7L/hNo9dto&#10;BtUa3p8FxIR/tS7RI31ZifevlCigD7P1/wD4K5ftEazbSRWusaHojMu3zdP0eMuvuPNMgz+FfMXx&#10;N+M3jr4zaqmo+OPFeq+J7qPPlHUblpEhB6iNPuoPZQBXG0UAFexfBH9r74t/s5aJqGkfDvxb/wAI&#10;9p2oXAu7mH+zbS68yUKF3Znicj5QBgEDivHaKAOh+IXxB1/4q+NNW8WeKdQ/tTxBqsvn3l55McXm&#10;vgLnZGqqvAHAAHFc9RRQAU+Cd7aeOZNu+Ng67lDDIORkHg/Q0yigD6M8df8ABQ79oP4leDtW8K+I&#10;viE99oOrW7Wt7ax6RYQGWJvvJvjgVwCODgjIyOhr5zoooAKKKKAPpXwt/wAFIP2jPBnhnSvD+kfE&#10;Z7fSdLtYrK0gk0bT5mjhjUIil5LdmbCgDLEk45NfNtxO91PJNJt3yMXbaoUZJycAcD6DimUUAFFF&#10;FABRRRQAUUUUAfQf7Cv/ACX20/7B9z/6CK8J1z/kNah/18Sf+hGvdv2Ff+S+2n/YPuf/AEEV4Trn&#10;/Ia1D/r4k/8AQjQBSooooAKKKKACiiigAooooAKKKKACiiigAp8E8lrNHNDI0U0bB0kRirKwOQQR&#10;0INMooA/fj/gnX+13H+1F8HI7bWbpT4+8OLHaaxGxAa6XGIrsD0cAhsdHVuACufzw/4Kn/sg/wDC&#10;jfih/wAJ/wCGrLyvBHiy4Z5I4VxHp+oHLSRY6BJMNIg/66KAAor5s/Zh/aE1z9mP4x6L440UtNHb&#10;t5Go2Abat7ZuR5sLfUAFSejKp7V++/izw74F/bN/Z1msxOmqeEfF2mrNaXqKDJAx5jlUfwyxSAZU&#10;9GQqe4oA/myr9I/+CRv7IH/CbeKT8Z/FNlu0LRJzF4fgmX5bq9X71xg9Vh6Kf+ehyCDGa+YPh7+x&#10;d418YftXv8D7yB7HVNPvWTVb5UJjt7JCGa6XPVWjZCmcbjJGOM1+1Hxs+Kngn9hH9mlbu0sobbTt&#10;FtE0vQNFVsNeXO0iKPPU5IZ3frgO3J6gHzX/AMFYf2yf+FYeDW+EfhO+2eKvENvnV7mB/msLBuPL&#10;yOkkwyPUJuPG9TX4z10HxA8ea38UPGuteLPEl8+o65q9y93d3L/xOx6AdlAwoUcAAAcCsrR9IvfE&#10;GrWWl6baTX+o3syW9ta26F5JpXYKiKo5JJIAHvQBUor9qf2Sf+CU3gP4Y+G7LX/izYW3jPxjLGJp&#10;dPum36Zp+Rny9nSZhzuZ8r/dXjcfRda/a4/Y68Aag3hqXXPBkBRzbvBpegtc2qkHGC8EDR4HTOcU&#10;AfgjRX7yfFX9hP8AZ7/a78Bf2/4MtdF0W9vI2ksPFPg9Y1iaT/prFHiOUbsbgQHGCNynNfit8cPg&#10;v4l/Z++Jus+B/FdsINV02TAljyYbmI8xzRMQNyMOQeo5BAIIABwlFfXn/BPL9iBv2svG15qniGSW&#10;0+HugSINQaB9k17MwyltG38IwNzt1CkAcsCP098V3f7If7Ga2Ok61pvgnwlqCxh4oP7K+36kU5w7&#10;lY5ZyDg4Zzzg4NAH4DUV/QF4J8c/sl/tezT6Dott4K8XagyGT+z7zRha3hABLNEs0SSHAzlo+g7i&#10;vz8/4KS/8E9tH/Zz020+Ifw8+0p4MurpbS/0m4kaY6bK+TGySNljE2NvzklW2/MdwCgHwBRRRQAU&#10;UUUAFFFFABRRRQAUUUUAFFFFABRRRQB0/wALP+SneEP+wxZ/+jkr0L9sv/k5Lxf/ANuf/pHBXnvw&#10;s/5Kd4Q/7DFn/wCjkr0L9sv/AJOS8X/9uf8A6RwUAeLUUUUAFFFFABRRRQAUUUUAfo1+x/8A8EuP&#10;Cn7Sf7P3hz4hap421jR73VZLpXs7S2ieOMRXMkIwW5ORGD+NfI37W37P037Mfx38QeAjdTajZWYi&#10;nsb+dAjXNvJGrqxA4yCWQ47oa/Wn9gPxzH8MP+CZ2l+MJoTcw6BY63qckI6usN3dSMo9yFNeF/8A&#10;BaP4W2+ueHvhz8XtICXNsynRbu6i+YSQyA3Fo2f7v/Hxz/trQB+VNfev7DP/AATT0/8Aan+Et544&#10;8SeJtT8N276jJZafDY28b+fHGq75SX7b2ZBjujV8IWVlPqN5BaWsT3FzPIsUUUYyzuxwqgdySQK/&#10;oy+CWlaT+zn4Q+EXwViEbavJos8snlngtbrG93N/wKe4BH+8fSgD8Lf2wPgRYfs1/tAeI/h7pmqX&#10;Os2Wlx2rx3l2ipI/m20cpBC8cFyPoK8Zr61/4Kq/8nxePP8Arhpv/pBBWD+yl+wF8Sf2r4JdW0Zb&#10;Xw94ShlML69q24RyuPvJAigtKw7nhR0LA8UAfNFFfp7rf/BDrXYNKeTSPi1p19qYXK297ocltCW9&#10;DKs0hA99h+lfAHxt+BnjL9nnx3c+EfHGktpeqxKJY2Vt8NzCSQssTjh0OCM9iCCAQQADgaK9e/Zs&#10;/ZX8e/tU+L5tD8FWERitFWS/1a+Yx2dkhztMjgE5bBwqgscEgYBI+3bz/gh34gTQ3ltfizpk2sBS&#10;VtJtFkjty3YGYTMwHv5Z+lAHkPhX/gn94e8Q/sGT/HyTxXqcWsx6deXw0hYIzb5hu5YAu772CIwc&#10;+pr4ir9s7n4YeIvgx/wSU8TeC/FdmLDX9I0XVYbmBZBIvOoTujKw4KsjKwPow6V+Onw0+GPif4w+&#10;NNO8J+D9In1zX79isFpBgZAGWZmYhVUAElmIAA5NAHL0V+l/gv8A4Ih+LdT0uGbxT8TdK0C+dQz2&#10;um6XJfiMkfdLtJDkjpwMehNcZ8df+CPXxF+F3hPUvEXhXxNp3j2006FrieyS1eyvWjUEsY4yzq5A&#10;BO3eCewJ4oA+dP2Mv2fNO/ae+PGl+AtU1a60Wyu7W5uGu7ONXkUxRFwAG45IqP8AbJ+AGn/syfHv&#10;WfAGl6rc61ZWNvbTJd3capIxlhWQgheOCxFet/8ABJT/AJPT8O/9g3UP/Sdqh/4Kyf8AJ7Hiv/rw&#10;07/0ljoA3P2of+Cfvh74B/sseFfirp/ivU9V1HV205ZbC5gjWFPtFu0rbSvPBXAz2o/ZY/4J++Hv&#10;2gf2XvFfxS1HxXqelajo8moJFYWsEbwv9nt0lXcW55LEHHavqz/go7/yjZ+G/wD100L/ANInr5B/&#10;Zl/ZH+KXxc/Zq8U+OvC3xSl8LeGNPkv1udAS7uo1uTDbo8hKxkId6kLyD054oA+M6K2vBfgvXPiL&#10;4q0zw14a0y41nXdSmEFpY2y5eVzzgdgAASScAAEkgA1+hPw9/wCCJnjjXNHtrrxf8QNJ8K3kse97&#10;GysX1F4Sf4GbzIlJHfaSPQnrQB+blFfbH7Sf/BKb4m/Abwve+KNG1Gz8f+HbCMzXj6dC8F5bRqMt&#10;I0BLbkA5JR2IAJIABNfKvwi+HN18Xvif4W8FWN3DYXev6hDp8V1cAmOJpGChmA5IGe1AHI0V9+r/&#10;AMEbfiq/xNXw4niDRv8AhH47CK9uPEzJKsCu8kifZ448bpJQI9x6KA65YEgHsfGH/BEPxdp2kvN4&#10;Z+Jmka5frGW+yajpklirMP4VdZJevqQPwoA/NGitrxt4L1r4deLdW8MeIrCTS9c0q4e1vLSXBaOR&#10;TgjIyCO4IJBBBBINYtABRRRQAUUUUAFFFFABRRRQAV9B/tTf8iX8E/8AsULX/wBFx18+V9B/tTf8&#10;iX8E/wDsULX/ANFx0AfPlFFFABRRRQAUUUUAFFFFAHWfCXSV1z4m+GLN13RPqELSL6orBmH5Ka/Q&#10;avhr9my3+0fGfw/kZCee5/CCTH64r7lr4fPpXrwj2X5s+mytWpSfn+g5I3lbais7YJwoycAZJ/AD&#10;NevfBLWI5NNvdMLYmik89Qe6MADj6Ef+PCuJ+F8oi8daYW6N5i8+pjbFera/4HjluhquibNN1uIl&#10;0dBiOY91denPPPvzmvyfPsXSl/sFZW5kmpdE7vddu7W19tD6WhF/GjX1jSNNubqy1K+Ecb6e5lSa&#10;QhQuRj5iewOD7ECnXniXSbCHzZ9StUTqMShifoBkn8Kq6S8nivwun9rWYt3uAyT2wJHRypHqM46e&#10;/Wte2tYbKFIbeGOCJBhUiUKoHsBX57Plh+7rNtxbVk1ZLyevXtp1O9a6rqeJfEX4hN4ndbGzV4dN&#10;jbcS4w0zdiR2A7D8T2xw1dN8SdRXUvGmpOhykbiEEf7ChT+oNczX7HltGnRwlONOPKmk7b6vXV9W&#10;eTUbcndhRWv4S0+01bxJYWd8zrbTybGKNtJJB2jPucD8a9G1258HeBL8Wh0A3N2qCRS6iRSD0OXY&#10;+h6CssVmCw9aOHhTlObV7K2227aHGnzLmbsjy7TtIvtXl8uys57p+4hjLY+pHT8a7PQfhHrss8Fx&#10;c/Z7FUkV9kkm5yAc9FyP1p998aNUkVksbK0sY+i5BkZf5D9K5bU/GOt6wjJd6ncSRt1jVtiH6quA&#10;a5pPNcQrJQpJ925v8LIr91Hu/wAD6Amu7DUtRjs0u0e7tnFy0UTBiuMj5sdPvd6s6lYpqVjLbSMy&#10;JIBkp14OePyrkvhN4dGjeG1u5FC3N+RKSeoj/gH5Et/wKp/BfjhPE+sazagqUhk32zL/ABRcKT+Y&#10;B/4H7V+a1sJKnUqfVm5Ro2u/O9nb5/grnoqV0ubdkviiyh+IPhl7bSr+2kJlV9+7IGM8NjkHnuK8&#10;n1b4aeIdJLE2LXcQ/wCWlofMB/AfN+lX/ifosvhrxWb20aSCK8zPHJGxUq+fnAI564P/AAKqOm/E&#10;7xHprD/TzdIP4LpQ+fx+9+tfb5bh8Xh8NGeAnGVOWtpKzu91zL0tscVSUZStNWZy8kbROUdWRxwV&#10;YYI/Cm16VF8W7XVE8nXtBt7yL+9GA2Por5/9Cq5q2g+E9W8E3mvWNjNYeWrCMhipLg7QNuSuNxA4&#10;969R5nVoSjHF0HHmaSaakrvbs/wM/Zp6xkeU06ORopFdGKOpDKynBBHQim0V725ge2+DfinZ6raJ&#10;Bq0gs71AAZnGIpffPRT6g4Hp6DqNTbSfEGnyadNeW00d4pjCxzKWY9QV56jGfwrkvgrqST+Hruyz&#10;+9t7jfj/AGWAx+qtXb3Oj2V3eW13LbxtdW7bopguHXggjPpgnivxzMYUMNjpxpxcOV6Waeu6avay&#10;vbq7dD1qblKCb1J7S1hsbaK3gjEUEShEReigdBXz1431T/hI/FuoXNspliDbY9g3ZRFxu47cFvoa&#10;9d8TjWNb1gaFZ4stOktxLdX68vsLMpjXsCcfl+st/oGmeFfBurx2VskC/Y5Q8h5eQ7CBubqefw54&#10;rtyrEQy6arT9+pUskk9k3vJ932372uTVi6istEj58riPjbpCa38J/FFswzss2uF+sREg/wDQK7es&#10;nxdZ/wBoeE9btcZ8+xnix9Y2H9a/XaMuSrGXZr80ePUjzQlHun+R+cdFFFfq58GFFFFABRRRQAUU&#10;UUAFfSN//wAmIab/ANjOf/QZK+bq+kb/AP5MQ03/ALGc/wDoMlAHzdRRRQAUUUUAFFFFABXoX7PX&#10;/JcvAv8A2GLb/wBDFee16F+z1/yXLwL/ANhi2/8AQxQBd/ac/wCS++N/+wg3/oK15hXp/wC05/yX&#10;3xv/ANhBv/QVrzCgAooooAKKKKACiiigAooooAKKKKACiiigAooooAKKKKACiiigAooooAKKKKAC&#10;iiigAooooAKKKKACiiigAooooAKKKKACiiigAooooAKKKKACiiigD6D/AG0v+R08Df8AYoWP/oye&#10;vnyvoP8AbS/5HTwN/wBihY/+jJ6+fKACiiigAooooAKKKKACiiigAooooAKKKKACiiigAooooAK9&#10;Q/ZY/wCTnfhB/wBjho//AKWw15fXqH7LH/Jzvwg/7HDR/wD0thoA/Y//AIK1/wDJlviL/sJ6f/6P&#10;Wvwgr93/APgrX/yZb4i/7Cen/wDo9a/CCgDofh54A134p+N9G8JeGbFtR13V7lbW0tlIXc57knhV&#10;ABJY8AAk9K/ev9kj9nB/2K/hHcw+LPihe6tp8Nv9ovIdRnjh0bSj96QwbxuRdxbLFwrZzsUmvz7/&#10;AOCLPg2z1r9ojxT4guoY5pdF8PuLUuMtFLNNGhdfQ+Wsi59JD616l/wWy+LmsWKeA/hvZXT2+jX0&#10;Uus6jEnH2llcRwKx7qpErbehJU9VGAD6H1T/AIKz/s66Zrx05PEOrX0KsUbUbXSJjbjBxnkByPcK&#10;a9d8Tv4e/bJ+BN3F8PPidfaRperJsXXvC8qCdPlO6GVXXegO4bk/dv0GQCc/zg19qf8ABJj4w6z4&#10;B/aq0nwpBdP/AMI/4wims7+0OSpkiglmglA7MrIVz/dkb8AD59/aS/Z08V/swfE+98G+K4keZV+0&#10;WV/BzDfWzMQkyZ5GSrAqeVII9z5bX7F/8Fs/A9lffBbwL4u+zx/2lpuvHTBPjD+TPbyyMue43W6f&#10;TJx1NfjpQAUUUUAFFFFABRRRQAUUUUAFFFFABRRRQAUUUUAFFFFAH0j8RP8Akx/4Wf8AYYu//R13&#10;XzdX0j8RP+TH/hZ/2GLv/wBHXdfN1ABRRRQAUUUUAFFFFABRRRQAUUUUAFFFFABRRRQAUUUUAFFF&#10;FAHonwV/aD+IH7O+t3+r/D3xC3h3Ub+3+yXMy2sFx5kW4NtxMjgcqDkAGs74t/GPxh8dfGEninxz&#10;rLa7r0kMdu121vFBmNBhV2xIq8ZPauMooAKKKKACiiigAooooAKKKKACiiigAooooAKKKKACiiig&#10;AooooAKKKKACiiigD6R+AX/JtHxv/wCve2/9nr5ur6R+AX/JtHxv/wCve2/9nr5uoAKKKKACiiig&#10;AooooAKKKKACiiigAooooAKKKKACiiigAooooAKKKKACiiigAooooAKKKKACiiigAooooAKKKKAC&#10;iiigAooooAKKKKACiiigAooooA+g/wBhX/kvtp/2D7n/ANBFeE65/wAhrUP+viT/ANCNe7fsK/8A&#10;JfbT/sH3P/oIrwnXP+Q1qH/XxJ/6EaAKVFFFABRRRQAUUUUAFFFFABRRRQAUUUUAFFFFABX6Lf8A&#10;BJX9sL/hXXjL/hT/AIqvtnhrxDcb9FuJm+Wzv248nJ6JNwAO0gHHzsa/Omt3wCSvjrw4QcEalbYI&#10;/wCuq0Af0zT+FvCvhvxJrPjyexsdO1iXTkttQ1uXCN9kgLyAO54Crvck+gGSQq4/Bf8Ab7/a4uv2&#10;rfjHNc2E0sfgbQy9noVq2V3pn57llPR5SoPsoReoJP7P/tukj9kT4u4OP+KbvP8A0Wa/nFoAK+5v&#10;+CP/AMKbTx7+1DP4h1CAT2vhLSpNQgDcgXcjLDESPZXlYejIpr4Zr9Of+CHksI8afFeJh/pDafYM&#10;h/2RJNu/UrQB7h/wV08ffEK1+G/hv4f+BdF1q+tPErzy61d6TZTTEW8Jj2W5dFIAkZyWHUiMDoxB&#10;/Ir/AIUj8Rf+hB8Uf+Ca5/8AiK/dz9qv9vbwT+yJ4o0XRPFnh7xJqcurWbXlvc6PBbvDhXKMhMky&#10;HcMA8DGGHNeH/wDD6/4N/wDQn+Of/AWz/wDkqgD53/4JNa78TfhT8ff+EN1Xwz4jsvBnim3mFwL7&#10;TriO2trqKJpY58soVSVjaMnjO9c/dFeqf8Ft/hbaT+Efh/8AEaGBUv7a9fQLqYfekikR54QfZWim&#10;x/10Ndp/w+v+Df8A0J/jn/wFs/8A5Kr5v/b3/wCCjHw7/as+B9v4M8NeHvEum6nDrFvqIn1eC3SE&#10;IkcqsAY5nO4+ZxxjrzQB9Gf8EU/EumXn7O/i/QoJIxq9h4lku7qEH5vKmtoFikPsTBKo/wCuZrxP&#10;9vn/AIJv/F3xh8bvFXxG8D2qeNtI1yYXj2aXSR31owRVaPZIVDoNvy7CTjA2jGT8MfAH9obxt+zT&#10;48i8V+CNSWzvdnk3NrOnmW15DkExTJkblyByCGB5BB5r9PvhH/wWp8Da5DBbfETwfqvhe9ICve6O&#10;y31oT3YqdkiD2AkPvQB+XcWk/EL9mv4jaHrWpaBrXg/xFo97HeWo1OzltGLxsG43AblOMHHBBPY1&#10;9JftIf8ABUzxz+0X8M9c8BXvgzwzpPh/VxGJ3UTz3SeXKkqFHMiqCGReSh71+tHgL9pb4F/tL2J0&#10;bRPF3hzxYt4uG0LUQqTzD0NrcKrt/wB8kV8j/t9f8EzfA958N9f+IXws0ePwt4i0W3k1C70WwGLK&#10;+gQFpdkXSKRVBZQmFO0rtywYAH49UUUUAFFFFABRRRQAUUUUAFFFFABRRRQAUUUUAdP8LP8Akp3h&#10;D/sMWf8A6OSvQv2y/wDk5Lxf/wBuf/pHBXnvws/5Kd4Q/wCwxZ/+jkr0L9sv/k5Lxf8A9uf/AKRw&#10;UAeLUUUUAFFFFABRRRQAUUUUAfsx+zV/yhv8R/8AYreKP/Rt5UPwLb/htP8A4JY6r4Mk/wBN8TaB&#10;YS6RCvV/tVltmssdxujECE98v7ipv2av+UN/iP8A7FbxR/6NvK+eP+CMHxj/AOEX+NXiT4eXc+2z&#10;8U2H2q0Rj/y9225sKP8AaheYn/rktAHjP/BMv4N/8Lf/AGuPC32mDztJ8M7vEN5kcfuCvkA9uZ2h&#10;47gNX3x4H+Mv/C1v+CuGu6baz+bpPhHwvd6FbhT8plR4nuTj+8JXdD7RLXYfDP4L6X+wbpH7TXxW&#10;vIIFtbq+m1DR4sjabNYvOggX+7uuLhocd/KQ+hr4a/4JH6veeIP21dQ1TUJ2ur++0TUbm4nf70kj&#10;yRM7H3JJNAHIf8FQNOn1j9vXxjYWy77m6GlQRL6u1lbqB+ZFfpz+0r4A+Jfwk/ZQ0P4b/s3aDcS6&#10;nF5Olfa7O6ht7iytAjNLOryOn72RwAWHIMrsMHBr80v+ClGvP4W/4KGeI9ajXfJp02j3ir6mO0tn&#10;A/Sv0i/4KE/Fz4pfDz9n3R/iR8Ftdjjsbe4juNTuILO3vFl0+aP93OolRxsDGPJXtJk8AkAH50fD&#10;n9kj9tH4UeObfxf4a8La7Y67FMJnnOtWkguD3WZWuCJFI4IbOa+w/wDgrL8Ol8e/skeGfiJq+h/2&#10;R4w0Geze4iDh3tEulVJ7ZmGQwWUxcgnleDyc/D9n/wAFRf2oNRvILS08crdXU8ixRQQ+H7B3kdjh&#10;VVRBkkkgADrXun7bOi/ta+Gf2Zri9+L3xM8Kan4O1h7KG70G2s4Yb43BkWZIQUtEBZGi3Ntk6Rt1&#10;HUA98/ZeurX9kT/gl/c/ETT7OGTX7vTLjXpJGXia6mk8q0356qqmAEezY61+SUnx5+IsvxDPjpvG&#10;utHxd5/2n+1heOJd+7OOuNvbZjbjjGOK/W74b6PN+0z/AMEj08NeHAL3Wo/D7aeloD87XVjOHSLj&#10;+JxCm313rnGa/FeWGSCZ4pEaOVGKsjDDKRwQR60Afud48+Mtx+0B/wAErfEHjy9jWPUdU8KzrehA&#10;ApuYZTBMygdA0kTMB2BAr8zP2Ef2utE/ZA8a+Idf1PwTN4svNVs47GC4t75beSzjDl5QFMbb95EX&#10;dceX3zx+hGmfDXVPhP8A8Ee9V0HW7Z7PVm8M3eoXFvJkNF9puHnRWB+6wSRAR2IIrxH/AIIw/Ajw&#10;34r1Xxl8SdcsLfU9U0KeCw0hZwHFpI6M8s20/wAePLVW7fPjrwAeF/GXwR+01+2n8UNV8ZR/D3xr&#10;Jot7cs+jWV7BJb2lla5/dJG0uyPhQu51+82WPWv0i/4Jr/Cn43/B74ba/oHxhaRLMTwS6FZ3Wppf&#10;T2qFXE0ZZGcImREVQMQCX4GTn48/aK/4K+fFG0+IniTw/wCA9H0fwzo+mX01jDc39o1zfSGNyhdt&#10;7CNclSdmw7c4JNfU/wDwS3+J3xe+N3grxt48+KGuXmtWOoXtvaaK1xBHbxBYVk89oo40VdpaRFLA&#10;cmMjOVNAHxZ/wT00630j/gpbqlhaRJBa2tzr0EUUYwqIvmqoA7AAAVxf/BWT/k9jxX/14ad/6Sx1&#10;3/7BiGL/AIKh+IUYYZdQ8Qgj/gU1cB/wVk/5PY8V/wDXhp3/AKSx0AfZH/BR3/lGz8N/+umhf+kT&#10;0f8ABNf/AJRx/En/AK+Nc/8ASGKj/go7/wAo2fhv/wBdNC/9Ino/4Jr/APKOP4k/9fGuf+kMVAHA&#10;f8ESvhPY3l18QfiNe2cU97ZtBo2m3DrloCytJclfQkGAZHONw6E18d/tk/tX+MP2ifjH4gvLnWr2&#10;DwtZX0tvo2jxTlYLeBH2o+1cAyNtDMxycnAOAoH3F/wRA8Z2svhT4n+E3niW9gvbTVIoCQHkjkja&#10;J2A6kKYowfTePWvzX+P/AMKdW+Cfxk8WeDNZtWtbnTL+VIsg7ZYCxMUqE9VdCrA+/rQB+jv/AAR/&#10;/ak8UeONa8Q/CLxdqdzr9jbaYdU0ifUJPNkgRJEjmtyzZZlImRlBOFCOBwQB89L8LNP+C/8AwVf0&#10;XwjpFr9i0iz8a2E9nbD7sUM/lToi/wCyolCj2Ar0X/giv8KdW1L4weLPiFJasmgaVpD6VHcuCBJd&#10;zSRPtQ9G2xxPu9N6etYPxG8YWnjb/gsbp99YzCe1tvGWl6aGHQPbRwQSj8JI5KAPoX/gsR+0j4s+&#10;Gmi+DvAPhPWLnQhr0dxe6pd2EzRXEkCFUSEOuCqMWctg87AOmQfmT/glL8fPGmkftT6B4Jm8QX99&#10;4Z8Sw3kN1p95cPLEkkVtLcJKisTtfdFtJGMhznPGO1/4Lcf8lo+Hn/Yvyf8ApS9eCf8ABMP/AJPn&#10;+GP/AF01D/03XVAHaf8ABX3RbTSv2xbu4toUil1HQ7G6uGUY8yQB4tx99sSD8BXxPX3P/wAFj/8A&#10;k7q3/wCxasv/AEZPXxEmk30lobpLO4a2AJ85YmKYHU7sYoAq0UUUAFFFFABRRRQAUUUUAFfQf7U3&#10;/Il/BP8A7FC1/wDRcdfPlfQf7U3/ACJfwT/7FC1/9Fx0AfPlFFFABRRRQAUUUUAFFFFAHrP7LeP+&#10;Fxabn/n3uMf9+mr7Zr4Z/ZuuPs3xn8PEnAfz0P4wSAfrivuavhM9X+0p/wB1fmz6nK3+5fr/AJGp&#10;o9lq0c8GoadY3cpgkEiTQwM6gqc9QMV9AeGvE1p4msllgPl3CgCa1fiSJvQg849D3rk/grqaT+Hr&#10;mxLgzW05fZ3CMAQfzDV1viDw3a+IYFEo8q6iO6C6j4kibrwfT1Hf9a/DM8xcMTinh8RDlcHZSWuj&#10;11T3XXR6a2ufU0YOMeaL3I/EHjHSvC8kSahO8UkqlkVImcsAeeg9+9cZ4u+JWpHTJDpWkX9nAww2&#10;oXVuyBQeBt7AnPBJ/CvQJ9HtLnVINQlhWS6gQpEzDITJySPf3rlfi/qkdl4Re1Y5mvJFRF9lIYn8&#10;MAfiK87LPqssRRpqk5ybV7vTfoktbLXV28jSpzKLd7HhnWkoor9iPJHwyvbzRyxsUkjYOrDsQcg1&#10;6R8RUj8VeF9J8T2yDeq+Rcqh+5k9D9HyP+BCvNK7v4X6tDNNeeHL87rHU0KqD/DJjt6Ej9VWvFzK&#10;Dp8mNgvepO784vSS+7VehtTd7wfX8zhK0/DWjP4h12y09eBNIA59EHLH8gaj13R59A1a5sLgfvIX&#10;27sYDjsw9iMGvSPgpoA23msyqCc/Z4Ceo6Fz/wCgj86vMMdHDYKWJg917vq9v8/kKnBymos6z4h6&#10;2vhzwjcmErFNMotoFHGCwwcfRQT+ArxfwXrn/CO+JbG9JxCH8uX/AK5tw35dfwFdN8ZNd+369Dp0&#10;bAxWSZbH/PRsE/kNv61591ry8ky+MMucaq1q3b9Hovw1+ZrWnepp0Pe/ipoX9s+FJpY13T2R+0IR&#10;3UD5x/3ySfwFeCV9A/DjWV8Q+D7cTAPJADazK3O7A4z9VI/WvFfFmhN4b8QXlhgiON8xEnOYzyvP&#10;0OPqDXLw9VlQlWy6r8UG2vTZ/o/mVXXMlUXUzIIJLqeOGFS8sjBEUfxMTgD869G+JV5H4f8AD+k+&#10;FrZ1JijWW5Kjr1x+bbm/AVT+GGkQ2pu/E2ofJY6cp8vOPnkx2z3AIA92HpXG6xqs+t6pc39wczTu&#10;XIzkKOyj2AwPwr2JL67jlH7FHV+c2tF/26tfVoxXuQ83+RTooor3TE1vDGu3/h7V4rnTstOx8sw7&#10;SwlBI+UgdcnHTnNewwfFC0t4YzrGm6jo0jDrPbMUJ9jjJ/KvFNHvV03V7G7cEpbzxysB1IVgT/Kv&#10;ph0ttTsyrLHdWk6dGG5HUj9QRXwXEn1enUpyrUr3T95Oz06bNPTXU7sPzNOzCwvYdSs4bu3bfBMg&#10;dHIIyp6cHmvO/id4lk1a2bQtGhm1CRmBuntY2kCAHITKg85AJ9MY9cdle+FbO90e00omRLC3dSYl&#10;c5dFBwhPXHIz7D8a1oII7WFIYY1iiQBVjRQFUegAr47DV6GErKvGLm03ZPRLs2+r62Vlfqdcoymu&#10;XY+XLm0nspjFcwS28oGTHMhRvyNU7/aLG53fd8ps/TBrr/iVqceq+Mr+SFt8URWAN6lRhv8Ax7Nc&#10;B4wu/wCz/COuXWceRYzy5+kbH+lfs+EnOvTpzmrOSTt2vb/M8apaN/I/OSiiiv2Q/PwooooAKKKK&#10;ACiiigAr6Rv/APkxDTf+xnP/AKDJXzdX0jf/APJiGm/9jOf/AEGSgD5uooooAKKKKACiiigAr0L9&#10;nr/kuXgX/sMW3/oYrz2vQv2ev+S5eBf+wxbf+higC7+05/yX3xv/ANhBv/QVrzCvT/2nP+S++N/+&#10;wg3/AKCteYUAFFFFABXW/CT4b33xg+JvhnwTptzb2V/r1/FYQ3F3u8qNnbAZtoJwPYVyVe4fsPf8&#10;ne/CL/sY7T/0MUAerftJf8Ex/HX7M/wn1Hx9rnirw9qunWM0EMltp/n+cxlkEYI3xgcFhnnpXxzX&#10;7zf8FY/+TJ/Fn/X9p3/pVHX4M0AFFFFABRRRQAUUUUAFFFFABRRRQAUUUUAFFFFABRRRQAUUUUAF&#10;FFFABRRRQAUUUUAaXhvwzq/jHXLPRtC0y71nV7yQRW1jYwtNNMx7KigkmtL4jfDnxF8JfGeo+E/F&#10;mnNpHiDTvLF1ZNKkhiLxrIoLISudrqeDxnB5Ffq5/wAES/Dekn4UePNeOm2h1v8AtwWY1EwqbgQC&#10;3ibyhJjcE3EnbnGea+Gv+Cln/J7/AMUf+vm0/wDSG3oA+ZKKKKACiiigAooooAKKKKACiiigD6D/&#10;AG0v+R08Df8AYoWP/oyevnyvoP8AbS/5HTwN/wBihY/+jJ6+fKACiiigAooooAKKKKACiiigAooo&#10;oAKKKKACiiigAooooAK9Q/ZY/wCTnfhB/wBjho//AKWw15fXY/BjxnZ/Dn4w+BfFmoxTz6foOvWG&#10;qXMVqqtK8UFwkrqgYgFiEIAJAzjJFAH7Xf8ABWv/AJMt8Rf9hPT/AP0etfhBX6V/tyf8FLfhj+0x&#10;+z5qngTwvoPi2x1e7vLW4SfV7S1jgCxyB2yY7h2zgcfL+VfmpQB9of8ABJ3406d8J/2pINM1i4S1&#10;03xdYvoqzSHCpdF0kgyf9pkMY95BX3p/wVI/Y71z9o/wFonijwVaf2h4w8L+ap01CBJf2km0uiEn&#10;mRGUMq/xBnAySoP4eI7RurKxVlOQwOCDX6Vfss/8FhtS8DaBZeGvi/o994ptrRBFD4j0tkN8UAwo&#10;nicqspH/AD0DKxA5DEkkA/OTVfD2q6FrE2k6lpl5p+qwv5cljd27xTo/91kYBgfYiv01/wCCUf7E&#10;nizRPiBbfGXxvpN14fsbC2kXQLK8Ty57uSaNo3nZD8yxrG7BcgFi4I4HP0vD/wAFXf2arpY72XX9&#10;Rhu0Q7Vm0O4Mq56qGVSP/HsV4n8ev+C0Xh200e6074SeGb7UdXkVo01nxBGsFtAccOkKszSn2coM&#10;9QRwQDI/4LYfGjTp9P8ABHwrsrhJ9Riuj4g1KNDk24Ebw26n3YSTnHUAKejCvymrZ8Z+M9b+Ifir&#10;VPEviTUp9Y1zU52uLu9uWy8rnv6ADgADAAAAAAArGoAKKKKACiiigAooooAKKKKACiiigAooooAK&#10;KKKACiiigD6R+In/ACY/8LP+wxd/+jruvm6vpH4if8mP/Cz/ALDF3/6Ou6+bqACiiigAooooAKKK&#10;KACvUP2Xvh/pHxW/aF8AeENfSWXRdZ1aG0u0gkMbtGx5AYdD715fXun7C3/J4Hwk/wCxgtv50AfS&#10;n/BTX9i34Z/su+BvBeq+A7PUbW71TUZrW5N5fNcKyLEGGA3Q5r896/ZL/gst4W1jxr4K+E+iaBpd&#10;3rOsXuu3EVtY2MLTTSt5HRVUEmviXTP+CVP7SOpaSt6fBdpaM6hltLnWLRJiD6jzCAfYkGgD5Hor&#10;ufiz8DfH3wK1tNJ8e+FdQ8M3sgJh+1xgxTgcExyqSkgHcqxrN+G3wz8TfF/xhZeFfB+kya34gvFk&#10;a3sYXRGkCIzvguQOFVj17UAcxRXpvxh/Zn+J3wBttMuPiB4RvPDcGpvJHaS3EkUiysgUsMxs2CAw&#10;64zzjoa8yoAKK774QfAXx98e9Vv9N8AeGbrxLeWEIuLmO3dEEUZbaCWdlHJ6DOevoaofFP4R+Lvg&#10;p4qbw3420WXQNcWFLg2c0iOwjfO1sozDnB70AchRRRQB+3vgf/gk/wDs/wCueCvD+pXela491eaf&#10;b3EzLq8gBd41ZiB25Jra/wCHRf7O/wD0CNd/8HEteg/tDyPF/wAE/vGDoxRx4DbDKcEf6IK/nx/t&#10;W9/5/Lj/AL+t/jQB+5v/AA6L/Z3/AOgRrv8A4OJaP+HRf7O//QI13/wcSV+GX9q3v/P5cf8Af1v8&#10;aT+1L0/8vk//AH9b/GgCO7iWG7mjX7qOyjPoDXR/DT4ZeJ/jD4007wp4P0i41vXb99kNrbjoO7ux&#10;4RFHJZiAByTXL1+5P/BLL9mbTvgn8AbTx9q1rHF4t8YWwv5rufGbbTj81vECfuqy7ZW9Syg/cGAD&#10;zv4D/wDBGLwXoWm2198V9fvPE+snDSaXo0xtbCP1QyY82T/eBj+nevV5v2Kv2LrWd9Al0TwrFfZ2&#10;tayeKpxdAjtzdbwa/PP9uj/goh4t/aD8W6t4b8Iavd6B8MraV7eC3s5Ghk1VRwZrhgcsjEErH90D&#10;GQW5r4voA/Zj4zf8Eavhp4u003fw012/8F6ls3RwXcjahYzdxncfMXP94OwA/hNflJ8a/gZ4z/Z8&#10;8c3XhPxvo8mlanD80Un3oLqLOBLDJ0dDjqOQcggEED2b9jf9vXxx+y94r0+zutSvPEHw8lkSK+0C&#10;6maRbeIt80trk/upFBJwMK3Rh0Zf1b/bh+AXh79sP9mKXVdDeLUdYsLBvEHhfU7YbjPmLzPKU9Sk&#10;6ALj+9sb+HFAH5OfsCeA/g98WvjAfA3xatb3OuIkWh31rftbIl2Cf3L46+aCApJ+8iqAd/H0v/wU&#10;D/4JmeGvg58J4/HvwotdRNto7k67p91ctct9mbAFwhIyBGfvDn5W3cBDn80rS7nsLqG5tppLe5hd&#10;ZIpomKujg5DKRyCCAQRX78fsE/tT6f8AtffAp7TxD9nuvF2kwjTPEVhMqlbpGUqtxs6FJlDbhjAY&#10;OMYxkA/AKivpL9vT9lG5/ZU+Nl3plnFI/gzWd99oF0+T+53fPbs3d4iQp7lSjH71P/YJ/ZPuf2q/&#10;jXa6fexSJ4L0XZfa9dJkZiz8lurdnlIK+oUOw+7igD6d/wCCfv8AwTM8N/GP4USePfiva6iLbWHB&#10;0LT7W5a2b7MuQbhyBkiQ/dHHyru5DjHyr+3J4U+EPw7+NFz4O+ENteHT9CVrXVNQur5rlbi8DfOk&#10;eeix42E923dgCf1P/wCCjf7W9p+yr8HLbwh4QlhsPG+vWps9LhtQE/suyUbGuAo+7gDZGOPmyRkR&#10;kV+FLu0js7sWZjksTkk0AJRRRQAUUUUAFFFFABRRRQB9I/AL/k2j43/9e9t/7PXzdX0j8Av+TaPj&#10;f/1723/s9fN1ABRRRQAUUUUAFFFFABRRRQAUUUUAFFFFABRRRQAUUUUAFFFFABRRRQAV67+zl+y1&#10;45/am17V9I8DQ2Et3pdst1c/b7oQKEZtowcHJzXkVfpN/wAERP8AkrXxI/7AkH/o8UAfDPx1+Bni&#10;j9nb4hXXgvxhHaxa3bwxXDrZziaPZIu5cNgdq8/r7N/4K4f8nn65/wBgrT//AESK+MqACiiigApY&#10;42lkVEUu7EKqqMkk9ABSV+hP/BF/wloviH48eLb/AFTSbPUbzSdFW4sJrqBZGtZTOimSMkHa2CRu&#10;HOCfWgD4T8ZeBPEXw71aPS/E+i3ugalJbx3S2eoQtDL5Ui7kYo3IyOea7z9nT9mHxv8AtSeJdT0L&#10;wNDYy32nWn22f7fdCBBHvVODg5OWHFe8f8Fdv+Ty9W/7A9h/6LNeffsPftfRfsdePPEHiKXwq/it&#10;dV00af8AZ0vxaGI+akm/cY3z93GMDr1oA8z+PPwF8Vfs4eP5PB3jKO0i1lLaK6IspxNH5cmdvzYH&#10;PB4rzuvb/wBsT9pNP2rPjNN47j8Pt4ZSSxgshYNefaiPLB+bfsTru6YrxCgAooooAKKKKACiiigA&#10;ooooAKKKKAPoP9hX/kvtp/2D7n/0EV4Trn/Ia1D/AK+JP/QjXu37Cv8AyX20/wCwfc/+givCdc/5&#10;DWof9fEn/oRoApUUUUAFFFFABRRRQAUUUUAFFFFABRRRQAUUUUAFbvgP/kefDv8A2Ebb/wBGrWFW&#10;j4a1KPRfEelahMrPFaXcU7qmNxVXDEDPfigD+ij9t7/k0T4u/wDYt3n/AKLNfzjV+sf7Rf8AwVm+&#10;Efxd+BXjrwXo3hzxrbarrukz2FtNfWNokCO64BcrdMwH0Un2r8nKACvrj/gl98dbD4IftS6Yus3K&#10;WeheJ7V9CubiV9scEkjo8EjZ4A8yNUJPQSMe1fI9FAH70/8ABSX9j2+/an+FdheeF4Ul8eeGZJJt&#10;OhklEa3kMm0TW5YkKGOxGUtxlMZAYkfhd4p8Ga94H1ufR/EOjX+iarA5jks7+3eGVWBwRtYA9a+/&#10;P2T/APgrtrvws8P2PhX4qaTeeM9Gs0EVtrdjIv8AaUUYGFSRXIWfA4DFlb1LV9iW/wDwVo/Zwv7N&#10;Lq41rV7eeMb0trjRJmlVsdAVDKD/AMC/GgD5K/4Jl/8ABP6+8Y+JW+JHxW8JKPCFtbvHpWi69af8&#10;hKZ1wJ2hkHMKqWKlhhmKkZCmqX/BWrwN8Gvg/ceEfCXgLwTo2geL7xn1TUbnTFMRhtQCkUZjDbB5&#10;jl2+7keSOzV7B8bf+C0/hfT9HktfhV4Tv9X1iQFRqHiNFt7WD0YRRuzy/QmP6npX5T+O/HWvfEzx&#10;fqvijxPqc+sa7qk5uLq8uDlnY+g6BQMAKMAAAAAACgD9Xv8Aglj8Ffgf8Yv2fE1TWvh34f13xnou&#10;pT2Op3GrW4u2ly3mwyGOTcoHlyBBhQCYm75r4i/bo/Y98U/s4fFzxFdQ6DcN8PtRvZbvR9Vs4GNp&#10;DDIxZbZ2AwjxglNpxkLuHBrz/wDZg/ag8X/sp/EVfFPhV4rmKeP7PqOk3Zb7NfQ9QrgEEMp5Vxyp&#10;9QWU/ql8Pv8Agsp8F/ElhbDxRpfiLwhqLIPtCPareWyN3CSRtvYe5jX6UAfj98KPhl4z+K3jTT9E&#10;8CaNqOsa88yGL+z0bMB3DEruOIlU4JdiAuM5Ff0PfEzXv+FUfst6/qHjLUo7640fwq8eo3spO27u&#10;FttjHnkmSTgDqS4r581//grl+zt4X06VtHudc1yRQWS10zR2h3sfeYxge5/nX51/tp/8FEPFv7WU&#10;aeHrSxHhPwDBMJl0mKYyTXjr917mTgNg8qgAUE5O4hSAD5IooooAKKKKACiiigAooooAKKKKACii&#10;igAooooA6f4Wf8lO8If9hiz/APRyV6F+2X/ycl4v/wC3P/0jgrz34Wf8lO8If9hiz/8ARyV6F+2X&#10;/wAnJeL/APtz/wDSOCgDxaiiigAooooAKKKKACiiigD7++EX/BQH4feAf2BdW+B+oaL4mm8WXeja&#10;xp0d5bW1u1iJLt7hoyXacPtAmXd+7J4OAa+N/gn8Tbv4M/Fzwj44sQ7TaFqUN60SHBljVh5kf0dC&#10;yn2auJooA/Rb9vf/AIKX+EP2l/gpF4D8BaT4k0n7XqMNxqkut28ESS28WWWNfKnkJJl8tucY8sdc&#10;187fsFftHeG/2Wvjv/wmviqx1XUNKOlXFj5OjxRST75ChU4kkjXHyHPzZ9q+cqKAPcf21PjloX7R&#10;/wC0d4m8f+GrTUbHRtTjtEhg1WOOO4XyraKJtyo7qMshIwx4x06V9IfsU/8ABUZvgT4Ftfh38SNB&#10;uvE/g+zVorG+sCj3drCxJMDxyELLGMnHzKVHHzDAX8/qKAP1u0n9uL9iP4b68PF/hb4YyxeJly8L&#10;6d4agilhf1TfIqRn/aTnrXxR+2t+3F4l/bC8SWImsf8AhHfB+lMzadoaTeafMPDTzPgb5COBxhRk&#10;Dqxb5oooA+ov2IP26/EH7H2vX1q1gfEfgjVpFk1DR/N8uSOUDaJ4GIIV8YBBGHCgHBCsPtPUf2+f&#10;2L77xGfiHP8ADK4uvHAf7SJJPDdv9racYIkLmTyzJkD94WLDGc1+RVFAH6gfGj/grJ4J+Nv7Nnjr&#10;wZqHhLX9I8Va9a3NnaLbRwTWMUbSfuTJMZlctsA3ERY3ZAGOa+X/ANhL9tu//Y78Zaq9zpT6/wCE&#10;NdWJNS0+GQJNG8ZOyeIkYLKHcFDgMG5IwCPl+igD9W/HX7ZP7DHjvW5fGuu/CvUNb8TzyebPG2hx&#10;rLO/96VfPWGQnuWLE981N4I/4LP+E9L8c3On3vw6vNB+GFnp4t9JtNDihlv1mV1C70MkUMcXl7hs&#10;TJUheSDx+T1FAH2B8Jf2sPhz8LP29fEHxltdJ8Rt4G1G41C6isVt4DqCPdRksChm8vAld8Yk+7jv&#10;xXnH7b3x60D9pX9ofW/Hnhmz1Kw0e9trWGKHVo447gGKFUYssbuoGVOMMePTpXg1FAH3r+1j+3x4&#10;A+O/7I/hH4W6Bo3iSz8QaS2mtcXOpW1ulo32e3aKTYyTu5yxGMoOOuOlH7I/7fHgD4B/sm+L/hh4&#10;g0bxJea/q8uovb3Gm21u9qouLZIk3s86MMMpzhDxjGelfBVFAHo/7Pnx58Tfs2/FLSvHPhWSM39n&#10;uimtbjJhu4H4khkAIJU8H1BVWHIFfpVqX/BR39lT9oTSNOuPi98M7ka3Zx7VW/0qLUBD3KQ3CMHK&#10;E9iqA9xX5HUUAfqF8Z/+CtXhTwr8Om8E/s8+C38NRCFoINTu7SG0gsFbO5re2jJBfnIZyAG5KtXw&#10;J8AvibafDH4+eCvHmvre6jZ6PrUGp3otsSXMyrIHcrvZQznn7zDJ6mvOKKAPrP8A4KJ/taeEf2uP&#10;iF4W13wfput6bZ6VpbWUya3BDFIzmVnyoilkBXBHJIOe1eZfsdfGfRf2ev2kPB3xA8RWt/e6Noz3&#10;RuINMjR7hhLaTQrsV3RThpFJyw4B+leM0UAfSH7fP7SPhr9qf46x+NPCljqun6UmkW9h5OsxRRzl&#10;43kZjiOSRdvzjHzZ4PFfdH7LHxt0bxr/AMEtvih4WttP1OzuPBvg/V9Pvb+8ijW0uZ7mK8kRYHDl&#10;mKh4925VwXXGc5r8h6951X9szxze/syaR8DrGHTdF8KWrOb6ewtxHc6kpm81VmbpgNjJUAvtG4nn&#10;IB4NRRRQAUUUUAFFFFABRRRQAV9B/tTf8iX8E/8AsULX/wBFx18+V9B/tTf8iX8E/wDsULX/ANFx&#10;0AfPlFFFABRRRQAUUUUAFFFFAHVfCrV10L4k+Gb6RtsUeoQiRvRCwVv0Jr9CK/M5HKOrKcMDkGv0&#10;b8I6/H4p8LaRq8fC3trHOVH8LMoLL+ByPwr4/P6etOp6r9T6HKp6Th6P9DtvCZ17S7uPVNIsrq4V&#10;SY2MULSRuOMo238P0NeqSfFS20+2R9V0bVdOlYfde3+Un0ViRn8hXIfBzxJHp2qXGmXEuyK8w0O7&#10;p5o4x/wIH/x0CvYri3iu4HhnjSaFxteORQysPQg1+EZ7XprGezxVC6W0k2m19zTtqj7ChF8l4yMH&#10;xP4xj8PaXZ3cVpJfPesqQRI23czLlc9evsDVJvAieIUe88RH7TqMsRRI4nKxWoOcKgB5IzyTnJro&#10;P7Ds9mnoYsrYEG3BYnYQpUfXAPf61B4p12Lw3oN3fSEbkXbGufvueFH5/oDXzlGs48lLBJqo21fq&#10;7v3Uuytvbfrojdrdz2Pmsgg4PUUlFFftp44U+KV4ZUkjYpIjBlZeoI5BFMopb6Aeo6nBH8U/DCah&#10;aIo8Q2ChJoFwDKOuB7Hkr75HvXfadDB4L8HxLLtWOxtt8mONzY3N+bE/nXgnhvxFdeGNVivrQ5Zf&#10;leMn5ZE7qf8APBxXrev6gPiP4HuBocu6cMjTWj4EmBzsPvkAg9DjFfnma4GrSlSw8n/s3Ne/8t90&#10;/Lfl7X8jvpTTTl9qx4vfXkuo3s91Od008jSOR6k5NQU50aJ2R1KOpwysMEH0IptfoUUkko7HAd98&#10;HNc/s/xFJYOf3V8mBk9JFyV/Mbh+Vdf8R/As3inVdJmtFCOSYLiY9Ej+8GP0+Ye5Iry/wXoWoa5r&#10;1qtgCrwSLK85HyxAHOT+XA716V8RviVFpUc2maVJvvz8kk6HIgHcA92/l9a+HzCjWjm0KmB/iOPv&#10;dl0u/l97S0O2m17Jqexy3xG8QWttbQeGNI+WwsjiZh/HIOx9cHJJ7t9K4GiivrsJhYYSkqUderfV&#10;t7t+rOWUnN3YUUUV2EHYfC/w5aeJPEE0V9F59tDbtIYyxG45VRyCD3J/CvQtSvbn4YWyNHFJqXh7&#10;dgIz/vbQnooJ+8h7Z6HjPSvOfhlrseheK4GnbZb3KG3dj0XcQVJ/4EB+Zr3fUdPg1Wxns7qMS286&#10;FHQ9wf61+cZ9WnRx8Y11zUWlp96bXaS7r0d0ehQScPd3MnxH4zsPC1tZzXqTkXRIRYVDEYAJzyPU&#10;Vyvifx3rOpacYdC0LVYRMMG7ktWDBf8AYAB5Prnj9a76TS7Wa5tbiSFZJrVWWF3GdmcZI9+Bz/jS&#10;6lqVvpFjNeXcgit4V3Ox/kPUnoBXzWGr4ak4ONDnnfq3Zu+lopa9N930OiUZO+tkfMl7Y3OnTmC6&#10;gktpgATHKpVgDyMg15/8cdYXQ/hL4nuGPL2htl9zKRH/AOz5/CvRdY1KTWdVu76XO+4laQgnOATw&#10;PwGB+FfPf7X3iFbDwPpmkKSJtQvPMOP+ecS5P/jzp+Vfu2XU51q1KM1q2r2+9nz+KmqdGcl2f+R8&#10;i0UUV+pnw4UUUUAFFFFABRRRQAV9I3//ACYhpv8A2M5/9Bkr5ur6Rv8A/kxDTf8AsZz/AOgyUAfN&#10;1FFFABRRRQAUUUUAFehfs9f8ly8C/wDYYtv/AEMV57XoX7PX/JcvAv8A2GLb/wBDFAF39pz/AJL7&#10;43/7CDf+grXmFen/ALTn/JffG/8A2EG/9BWvMKACiiigAr3D9h7/AJO9+EX/AGMdp/6GK8Pr3D9h&#10;7/k734Rf9jHaf+higD9dv+Csf/Jk/iz/AK/tO/8ASqOvwZr95v8AgrH/AMmT+LP+v7Tv/SqOvwZo&#10;AKKKKAPTv2cv2evFH7TnxRsPBPhVIkupka4ur24z5FlbqRvmkxzgZUADksyjvX67/D7/AIJYfs8/&#10;Brw0NT8db/Fc9qm+71fxFqBs7OM9CRGjoir6CRn69TXxF/wTZ/bF+FX7Jtj4wPjTTdem17Xp4ES/&#10;02zinhhtYlYhCWlVwS8jEhVIIVfSuG/4KHfth/8ADVHxXiXw7f3p+HejwRx6XZ3CGHzJmQGad4/7&#10;+4lBnOFQYxuOQD9P9A+BX7FfjO7TRND074Xa1fO3lLaabqtvNcsx7DZKXJ+nNeT/ALSn/BH/AOH3&#10;iXwtf6l8Ixc+EvFFvE0tvpU929xYXjDnyyZSzxsegYMVGeVxyPxri3+anlbvM3Dbs657Y96/oF/4&#10;Jt+MfGfjL9lDw5L46i1Ma1YTz2Edxq8Mkc9zbIwMMhLgFxtYIH77OpOTQB/P9fWVxpt7cWl3C9vd&#10;W8jRSwyLtaN1OGUjsQQRX62fsF/sA/A/43fsq+DPGnjHwnPqniLUmvhc3SardwB/LvZ4kwkcqqMJ&#10;Go4HOM1+ef7Z+mw6T+1n8XbeBBHF/wAJPfyBFGAN8zOcfixr9lP+CWf/ACYv8OP97U//AE5XVAH4&#10;V/FDRLPwz8TPFuj6fGYbDT9Xu7S3jLFiscczqoyeTgAcmuZrtfjf/wAlp8f/APYwah/6UyVxVAH7&#10;MXv/AATm+AkP7J8/jRPB9wPEieCW1gXn9r3mPtQsPN8zZ5u37/O3GO2MV+M9f0Xal/yYjdf9k2f/&#10;ANNZr+dGgD9r/jD/AMEoPhLrXwkubf4c+GH0bxrdNYpa6nc6tdzR2ytcwi4laN5SrBYTK23GTjA5&#10;xXq/w+/4Jq/s/wDgbwjbaNc+BLPxLdCIJc6trLPLc3D45fO4CPPogUD9a9+8R+K7TwH8ONU8S6h/&#10;x4aNpMuo3GDj93DCZG5+imv5zPiv+0z8R/jF8Q7zxjrnivVV1KWdpbaO1vJIorFM5WOBVIEaqOBj&#10;k9SSSSQD3b/gpt8Bfhh8AvjVonhv4aWd5YXV7p/27UtLN01xBbs8hWFYt2XViEdirM3DJjA6/R/7&#10;I3/BILT9R8PWHin43TXgurtBND4RsZTB5KEZH2qVfm3kdY0K7eMsTlR4d/wTX8H6p+0/+2XD4v8A&#10;Huo3niibwzYDWJ7zVJDO888XlwWquzZJKllcZ/54819p/wDBWH9qrXvgR8M9C8IeEL6bSvEXi5p/&#10;N1S1lKT2dpDs3+WRyryNIFDDoFfGDggA7PVf2e/2K/Ad4PDusaZ8NdI1Hd5P2PVtYhW73DjH72bz&#10;M/rmvOfj9/wSL+FvxH8OT6r8KZm8E680RntY1uXutLuyRlQwcs0YbjDxtgA52NwK/FyWV55Xlldp&#10;JHYszucliepJ7mv0Y/4JA/tPa9oXxYT4PatqE994Z123nm0q3nk3Cxu4kaVhHn7qPGkmVHG4KQAS&#10;2QD4F+IHgHXvhb401fwp4n06XSte0m4a2u7SXBKMO4I4ZSCGDDIIIIJBFdd+zl+z14o/ac+KNh4J&#10;8KpEl1MjXF1e3GfIsrdSN80mOcDKgAclmUd6/QP/AILZfBuzt/8AhBPijZ24iuriR9A1KVVwJcK0&#10;1sT/ALQC3AyeoCj+GvFv+CbP7Yvwq/ZNsfGB8aabr02va9PAiX+m2cU8MNrErEIS0quCXkYkKpBC&#10;r6UAfbvw+/4JYfs8/Brw0NT8db/Fc9qm+71fxFqBs7OM9CRGjoir6CRn69TXU6B8Cv2K/Gd2miaH&#10;p3wu1q+dvKW003Vbea5Zj2GyUuT9Oa/MD/god+2H/wANUfFeJfDt/en4d6PBHHpdncIYfMmZAZp3&#10;j/v7iUGc4VBjG45+Uot/mp5W7zNw27Oue2PegD9lP2lP+CP/AMPvEvha/wBS+EYufCXii3iaW30q&#10;e7e4sLxhz5ZMpZ42PQMGKjPK45H5WfBDwlpGs/H3wP4Z8aRC10O58RWen6xFdTG2EcJuFSZXfIMe&#10;BuBOQR6iv3E/4Jt+MfGfjL9lDw5L46i1Ma1YTz2Edxq8Mkc9zbIwMMhLgFxtYIH77OpOTX4vftn6&#10;bDpP7Wfxdt4EEcX/AAk9/IEUYA3zM5x+LGgD94/2afhB8Jvg54U1TTfhCLP+xbq9+0XZstWfUF+0&#10;eWq8u0j7TtC/LkevevH/AI/fso/st+PPHPijxN47OkJ42u4xJem48US2sgdYFWMmETqF+RU42jPX&#10;vXk//BEr/kg/jz/sZf8A21hr4J/4KWf8nv8AxR/6+bT/ANIbegD508O+HtS8W69p2iaNZTalq2oX&#10;CWtpZ267pJpXYKqKO5JIFfrz+zL/AMEePBvh3QrPV/jHPN4n8QzIskmhWVy8FjaE87GkjIeZhxkh&#10;lXqAGGGPiv8AwRc+C9n4p+KHi74jajbib/hGLWKy07zFyq3Nzv3yKf7yRxlfpNXo3/BYH9q/xD4Q&#10;v9I+D3hXUZ9IjvrAanrl7ZzFJZonZ447XIwQpCM7j+IMg6bgQD6El+A/7E8Wop4ZksPhgmqu2xbB&#10;tYgF2W6bR++8zPt1rxL9qP8A4I9+FtY0C81z4Kyz6FrsCGRfDl9dNNZ3mOdkcshLxOecFmZScA7B&#10;lq/IOv1v/wCCOf7T2veM4fEHwj8SahPqi6PZDVNEuLmTfJDbCRY5bfceSqtJEUHYFh0AAAPya1XS&#10;7zQ9Tu9O1G1lsr+zme3uLadCkkMiMVZGU8ggggg9xVWvvz/gsf8ABuz8B/tA6L4z063FvbeMtPaW&#10;5CrhWvLcrHIwx6xvAT6nJ718B0AFFFFABRRRQB9B/tpf8jp4G/7FCx/9GT18+V9B/tpf8jp4G/7F&#10;Cx/9GT18+UAFFFFABRRRQAUUUUAFFFFABRRRQAUUUUAFFFFABRRRQAUUUUAFFFFABRRRQAUUUUAF&#10;FFFABRRRQAUUUUAFFFFABRRRQAUUUUAFFFFABRRRQAUUUUAfSPxE/wCTH/hZ/wBhi7/9HXdfN1fS&#10;PxE/5Mf+Fn/YYu//AEdd183UAFFFFABRRRQAUUUUAFe6fsLf8ngfCT/sYLb+deF17p+wt/yeB8JP&#10;+xgtv50Afvd8e/i74U/Z/wDhvqnxF8WRB7XRYisIijVrmWSRlVYYd2PmdtoPIGBk8LkflRff8Fqv&#10;izJ4va8tPCPhSHw6JTs0qWK4eYxbuA04lHz443BAvfZXtv8AwW+8Q3Nr8OfhhoaO4tb7Vbu8lUE7&#10;S0MSKuR64nbH41+Q9AH9C+g6p8N/+CkX7LLzXGnsNJ1dZIJILgK91o2oRgjcrDgOhYMrDG5HGRhi&#10;tfh94f1LxD+yT+0tbXMyFde8D+IClxGhws4hlKyID/ckQMM91ev0K/4Ica7cTaP8XtGZpDaW8+mX&#10;kYydivItyj8diREn12+1fJX/AAVF0u30r9uH4iC2VUScWFw6J2drGAsfqTlv+BUAfqF/wUN+HFh+&#10;0l+xTqmuaDt1CTTbWHxbo88YyZIkj3vjud1vJKQO521+CVfuH/wSX+MsPxa/Zdk8G6o6Xeo+D520&#10;uaGb5vMsZQzwFgf4cGWID0hFflh8Uf2Y9X8Mftfan8FtMif7VP4hTTdMeQE5tp3VreVvYRSIzHtg&#10;+lAH6gf8EivhBB8Lf2ZdQ8e6sqWd54uuXvmnm+Xy7C33Rxbieg3efJn+66mvyZ/ab+MM/wAe/j14&#10;18dSs5g1XUHazR+sdomI7dCPURIgPvmv2K/4KF+P9O/Zd/Yfk8H+HW+xS6naQeENJiU/Mlv5W2Zu&#10;P+mEbru/vOvrX4T0AFFFFAH9Ifi/4c3fxe/ZJuvBVhdQ2N7r3hJNPhubkExxvJbKoZsZOMntX5rf&#10;8OSfiX/0P/hT/vi5/wDjdfo38S/HOrfDL9jHVvFmgzR2+taN4NW9s5ZYxIqSpaqVJU8HB7GvyO/4&#10;ezftH/8AQ0aX/wCCW2/+IoA9W/4ck/Ev/of/AAp/3xc//G64n41f8Em/HvwS+FfiTx1qXjPw5qFj&#10;odqbua1tVuBLIoYDC7kAzz3Nc/8A8PZv2j/+ho0v/wAEtt/8RXM/Er/gpF8dPi14E1nwh4j8Q6fc&#10;6Hq8H2a7hi0q3iZ0yDgMq5HQcigD5r0qwfVdTs7KP/WXMyQr9WYAfzr+hj9tHV0+Ef7E3xFGjL9l&#10;hsvDv9kWoU4MUcuy1XB7ELJx9K/no0jUX0jVrK/jUNJazpOqnoSrBh/Kv6Ef27tHPxJ/Yj+JY0hh&#10;dRzaGuqwtGch4oXjuiRjrlIiaAP546KKKACv3r/4JUeNrrxl+xn4XivJfOl0S7u9JVz18tJN8YP+&#10;6kqqPZRX4KV+73/BJbwlceGf2M9CurlDGda1O91KNSMHZ5nkgn6+RkexFAH4zftHeGIvBX7QfxL0&#10;G3hW3tdO8S6jawRIMKsS3MgQAdhtAxW1+yn+0brP7Lvxm0fxrpfmXFkh+zarpytgXtm5HmR+m7gM&#10;pPRlU9Mg5f7TfiNPF37RvxR1mKRZoL3xPqU0Lqcgxm5k2YPcbcV5pQB/Qb+1J8GPDf7d/wCy0j+G&#10;rq3vru5tV1vwvqgIAE+wlUYn7quCY3B+6TkjKCs74MeBPB//AATh/ZBnvvEk0SXVlb/2nr13FgyX&#10;2oOABBET975tsSDgYG44yxr5m/4IofFrxBq2m+Ovh3e3H2nw/pCQ6pp6SElrZ5XZZUU/3GIDY7Nu&#10;P8Rrzj/gtB8XfEOo/GDw78Nzc+T4W0zTItXFrGSPPupWlTzH9dqJtUdtz/3qAPiP48/GvxD+0L8V&#10;Nd8deJZt1/qU2Y7dWJjtIBxHBHnoqLge5yTySa8/oooAKKKKACiiigAooooAKKKKAPpH4Bf8m0fG&#10;/wD697b/ANnr5ur6R+AX/JtHxv8A+ve2/wDZ6+bqACiiigAr9N/+CfX/AATE0X4l+DdN+JnxbhuL&#10;nSNSTztI8NI7wCaHPy3E7qQ21sZVFIyuGJIbFfnT8OvC3/Cc/EHwx4b3tH/bGqWun70HzL5sqx5H&#10;v81ful/wUh+JVx8BP2NNZg8MOdJudQNt4bsZLclTbROCHCEcg+RFIoPUZBHIoA5Txf8AtB/sRfA3&#10;WLjwdPpfgtbq1f7LeW+k+FVvEiI6iWWOFlcg8MNzMCDkZzUHxa/YG+AP7XfwsHiv4TQ6L4d1S5t3&#10;fSda8MIsFhNIM4juLdBtA3ZVsKsinrnG0/h9X1L+xv8At9+J/wBj3Q/FGkadoVv4n07WZYrmG1vr&#10;t4o7OdQytIoUHO9SgYZH+rXnigDmf2YfhUkP7aXg34feOtEhufs3iM6Xq2k3iiSNnjLq6MOjDcv0&#10;P0r67/4K8fAX4dfB/wADfDu78E+DNG8LXN7qN1Fcy6XaLCZkWJCA2OoBJrwL4C/GS+/aA/4KQeBP&#10;H2p6Tp2iahrGvW8k9ppausAZIfL3AOzHcwQFjnkknAzX11/wXA/5J18Lv+wref8AolKAPyIr9iP+&#10;CYf7M/wp+KH7K1hrvi74f6B4i1mTVbyJr7UbJJZSisAq7iOg9K/Hev3U/wCCQ/8AyZrpn/YZv/8A&#10;0MUAfiJ41tIbDxlr1tbxrDbw388ccajhVEjAAfQCv28k/wCCffwm+MH7MHhbTdO8J6L4V1/VdK0e&#10;4n8R2Ngn2xFBt5bgo2PvyRrImTkZfJB6V+JHxA/5HzxJ/wBhK5/9GtX9BWv+Prv4W/sJN4s09/L1&#10;HSPAMV1aPgHbOLFfKPPo5U0AeNz+I/2IP2PdQj8EX8PhW3121xHdPcaRJrN6j4GftE6xSlG7lCVx&#10;nhQK6H41fsOfA39rb4R/234D0rw/o2q31objQ/FHhqFLeGSTnaJliAWRCw2vuUuuCBgjFfg/dXU1&#10;9dTXNzM9xcTOZJJZWLO7E5LEnkkk5zX7Vf8ABF/XrvVP2WtesLmV5YdM8UXMNsGbIjje3tpCoHYb&#10;3kb6saAMv4ffss/sz/sFeAdI1b43X2ga14zvkDS3Ot27XyeZj5ktLMIxKIePMMZbJySuQo9i8GeG&#10;f2Tv21vCeqR+GfDnhDxHDCggums9IGn6jZhs7SD5cc0Y4OGHynB5ODX5F/8ABQb4j6j8Sv2vfiRc&#10;X929zFpGqS6HZxt92CG1cxbFHYb1dj6l2PevVP8Agj7rNzpv7YENpDKyQahoV7BOgPDquyQZHs0Y&#10;NAHi37aX7Nsn7K/x71jwZFcS3miyRJqOj3M7AyyWchYJvwANyskiE4GSmQACBX6I/wDBL/8AZo+F&#10;XxR/ZZtdd8XfD/QPEesPq95C19qNkk0pRSu1dxHQeleK/wDBbezhT43/AA/u1QCeXw60Tv6qtzIV&#10;H4F2/OvrX/gkF/yZxZf9hu+/9CSgD8TPHlnBp3jnxFaW0Sw20Go3MUUSDARFlYAD2AAr079ivwro&#10;/jj9qn4a6Fr+nW+r6NfaqsV1Y3aB4pk2sdrKeo4HFeb/ABJ/5KL4p/7Ct1/6OavXf2Av+TyvhP8A&#10;9hlP/QHoA+tv+CvPwG+Hfwe8G/Di58EeDNH8LXF7f3kdzJpdqsJmVY4yobHXBJx9az/+CIn/ACVr&#10;4kf9gSD/ANHivTP+C4X/ACIfwr/7CV9/6KirzP8A4Iif8la+JH/YEg/9HigDyb/grh/yefrn/YK0&#10;/wD9EivWf+CdP/BNfQvjJ4Otfif8Uo7m58P3crDR/D8MjQC7RG2tPO6kNsLBgqKVJ27icEA+Tf8A&#10;BXD/AJPP1z/sFaf/AOiRWh4E/wCCnvxbt/hBa/CLw/4P0KQ/2KPD2lXOi2tyNQiHk+UsiqJHDygf&#10;NkKMtzigD7i8RftEfsQfALWpvC0ek+Eft9hIYLgaP4YF75Tg4YPOsRDsCCD87EYwa7nwv8PP2Sv2&#10;1vCN9L4Z8OeEdfiiGy4l0rTxpmpWhbO0ttWOZMkHBYbWwcZGa/Ibwr+wJ+0N4yCNYfCjX4A/IOqR&#10;pp/5/aGTH4199/8ABOD9gv4w/s4fGGfxr4xk0nR9IudKm0+40qC/Nxcyl2RkJEamPCsgOd+fQUAf&#10;n5+2r+zRL+yp8d9U8HRTz3uhTQx6ho97cgeZNayZADYABZHWRCQBnZnAziv1p/4J8+Nf2d/EHh3T&#10;dO+FdtpUPj+08N2Q8RvZ6PPazswSNZfMmeJVk/fZztZsnnkc18g/8FuolX4xfDqUAb20GVSfYXDY&#10;/maZ/wAER/8AktHxD/7F+P8A9KUoA+u/2tfiR+yL4d8d6vpvxcstCn+IX9mqQ974eurufYyHyf30&#10;cDL9Pm49q+Ef+CSHwj8F/F/4w+NNP8a+GNM8UWNroIngt9Tt1mSOT7RGu4A9DgkZ96xP+Cu3/J5e&#10;rf8AYHsP/RZr0j/giT/yXLx9/wBi4P8A0pioA4X9uvw34A/Z+/bx0FLDwVpMfgmwh0y9v/D0Fqot&#10;rmIsfPUx9MsgP44r64/4KCfsX/DK6/ZO1Xxn8MPBmiaJqWi+RriXmi2qxG7scYlBKjlBHJ5v/bIV&#10;8g/8Ff8A/k8W7/7Adj/J6+/f+CZXxUsv2gf2O4fCWvbdQufDyS+GNRt5TkzWZT9xkf3TC/le5iag&#10;D8Ka/QT/AIJJfss+HfjX4s8Z+LfG/h+z8Q+GdGto9PtrLUYRJBLdyneXweCY407/APPYGvjD42fD&#10;G9+DHxb8XeB7/c1xoWpTWYkcYMsasfLk+joVcezCv26/ZN8M6d+xl+wRZ67r0It7m30ifxVq8Z+V&#10;5J5U8xIj/thBDDj+8tAH5if8FNIvh/oP7Sdx4Q+HXhfSPDWmeHLKK0vhpNusS3F4+ZZCdvB2q8ae&#10;xVq+wP2Kf+CWPhTQ/BVj48+N9l/aWr3UAvIvDl3IYbTToSu4G5wQXkxyVYhU5BDEZHwx+yLo037R&#10;f7cfgtvE5XUJ9b8Qy63qQlGVnaMSXkikf3WMZGPQ1+uv/BRX4e/Fv4t/AqPwX8JtO+3XOr3yprJ+&#10;2w2p+wqrMY90rrw8nl52nkKQeGNAHn+o/tYfsOeENXfwsLfwaYIWMEsmn+EPPslK8Y8yO3KuP9pN&#10;y+9Zn7QH/BN34OftL/DgeMfg0uk+Gtcurc3Wm3uhsBpOodSI5Il+WPJyu5ApU/eDYxXwN/w6q/aW&#10;/wChEtv/AAe2H/x6vvf/AIJffs//ABx/Zum8Y+HPiLoa6X4Q1COO+sANStrkRXinY4VYpGK70IJJ&#10;GP3Q79QD8YvEXh7UvCWv6lomsWcunatp1xJaXdpOMPDKjFXRh6ggis+vtf8A4K8eALTwX+17cahZ&#10;xJEviTRbTV5VjXA83dJbufqfs4Y+pbPeviigAooooA+g/wBhX/kvtp/2D7n/ANBFeE65/wAhrUP+&#10;viT/ANCNe7fsK/8AJfbT/sH3P/oIrwnXP+Q1qH/XxJ/6EaAKVFFFABRRRQAUUUUAFFFFABRRRQAU&#10;UUUAFFFFABRRRQAUUUUAFFFFABRRRQAUUUUAFFFFABRRRQAUUUUAFFFFABRRRQAUUUUAFFFFABRR&#10;RQAUUUUAdP8ACz/kp3hD/sMWf/o5K9C/bL/5OS8X/wDbn/6RwV578LP+SneEP+wxZ/8Ao5K9C/bL&#10;/wCTkvF//bn/AOkcFAHi1FFFABRRRQAUUUUAFFFFABRXqP7PX7Nvjr9pzxsvhvwRpf2qSPa97qFw&#10;SlpYRk4Ek0mDtHBwoBZsHaDiv0X8P/8ABHL4YeCNCt7v4p/Fm+huG5kewkttMtge6q1wJC2PXjPo&#10;KAPyXor9X/Gv/BGjwV4q8Mz6l8JPijcXdxz9nGsvBeWkpH8Bnt1Up1HzBW+nNfmd8V/hT4n+Cfjz&#10;VfB/i/TJNK1zTpNksT8q6nlZI26OjDkMOoNAHI0UUUAFFFFABRRRQAUUUUAFFFFABRRRQAUUUUAF&#10;FFFABRRRQAUUUUAFFFFABRRRQAUUUUAFFFFABRRRQAV9B/tTf8iX8E/+xQtf/RcdfPlfQf7U3/Il&#10;/BP/ALFC1/8ARcdAHz5RRRQAUUUUAFFFFABRRRQAV9i/sm+LP7a+Hs+kSyBrjSLgoq9xDJl1P/fX&#10;mD8BXx1Xp37O3jlfBPxJs/tEix6fqQ+w3DOeF3EbG9sOFyewLV5WZ4f6xhZJbrVfL/gXO7BVfY10&#10;3s9D7x0WwTVNXs7OSf7MtxKsXm7d20scA4yO5HevedO0XxFpVp5S69b6gVGFN7ZHP0LLICfqc189&#10;xu0UiuhKupDKR2I6V9CeC/HFn4tskAdYdRRf31sTg57svqv8u9fgPEscQoQqQSlBb3Sdn0fdJ7b2&#10;7n32H5btPcu6FNrTG8i1eG2EqsGgltc+U6kdOeQQRzn1GK5zwjZXvjCZ9Z8QxqyRSPFaWBTEUZB2&#10;u+09TkEZOeh9sd3SKoUYUADJOAO5OTXwUcZyKfJBRlK2q0sutu3N1+eup3cl7XZ87ePfDy+GvE1z&#10;axDbbPiaEZzhG7fgcj8K56vQfijDNr/im9exha4j0u1Rbl0GQnJJ/Ld+h9DXn1fsGW1pVsJTlUd5&#10;cqv326+qs/meTUVpO2wUUUV6ZmFXNK1e80S9S7sZ2t506MvcehHQj2NU6KiUYzi4yV0xp21R6zpt&#10;lpvxc0+4uLi2/szWLbast1BjZJkHBIPUcd+Rgc1V0v4JXH2z/iZ6hEtqDwLXJd/++hhf1qH4X/8A&#10;Iq+L/wDr2/8Aaclej6n/AMhbw7/12k/9EPX5xi8XicBXq4XDT5YK9lvb3ObRvVdutuh6EIRnFSkt&#10;f+CeX+LfGX9i/afD2gW40uzgdoppU/1srAkNz1A9+p9ulef1s+Mv+Rt1n/r7l/8AQjWNX3OAoU6N&#10;CLgtZJNvdttJ3b3e5xTk3LUKKKK9EzCiirOnadc6texWlpC09xKdqIvf/Ae9TKSinKTskG56f8Kf&#10;Bljf6DdX+oW0d19rLQosgyFQdSPQls89RtGK6DwnLrOm+I73QbuQXmnWsIlgupB+82EgIpPfow5/&#10;untR8JrpX8JJZt8lzZTSRTRNwyksW5H44/A12QRd5baN5ABbHJA7fqfzr8hzPGVHisRTqrmTdlfp&#10;a1mu2nbe+tz1acFyxaOeSTxPd6hdFBp9lp4kKw/aI3kmKjjcQrAckEjJzzXJfErw1qL6LcajqWvm&#10;4htypjs4rTy0LEhR/GfXqcnrXpxIUEkgAcknoK8d+Knju21pU0nTpBNbRuJJp1+67DoqnuBnr3OM&#10;dOdsmdevjIewgkla7UVovV31fybuKtyxg+Znm9fF37Uvi3/hIfiZJYRSh7XSIVtQFOR5h+aQ/XJC&#10;n/cr618b+K7fwR4T1TXLkqUs4S6oxwJH6In/AAJiB+NfnhqF9Pql/c3ly5lubiVppXPVnYkk/mTX&#10;9B5Fh+apKu9lovV/8D8z4/NKtoKkuupBRRRX2h82FFFFABRRRQAUUUUAFfSN/wD8mIab/wBjOf8A&#10;0GSvm6vpG/8A+TENN/7Gc/8AoMlAHzdRRRQAUUUUAFFFFABXoX7PX/JcvAv/AGGLb/0MV57XoX7P&#10;X/JcvAv/AGGLb/0MUAXf2nP+S++N/wDsIN/6CteYV6f+05/yX3xv/wBhBv8A0Fa8woAKKKKACvcP&#10;2Hv+TvfhF/2Mdp/6GK8Pr3D9h7/k734Rf9jHaf8AoYoA/Xb/AIKx/wDJk/iz/r+07/0qjr8Ga/e/&#10;/gqnpt5q37GHiq3sbWe8uDe6eRFbxmRyBdR5OAM1+Fv/AAgXib/oXNW/8AZf/iaAMKit3/hAvE3/&#10;AELmrf8AgDL/APE1W1Dwrrek2xuL7R7+ytwQDLcWrxoCegyRigD6K/Yf/Yb139sLxNfyNft4e8F6&#10;QyrqOseV5jvIwysECnAZyOSScICCckqrfqbo/wCwt+yr+zn4at7rxRomgGOP5X1rx1qKP57D1ErL&#10;CD7IgHtWX/wSKi0yP9jPSGsAoupNXv21AqACZ/MAGfU+UIfwxX5n/wDBTDWvG+pfteeNLTxjPdtb&#10;2U4TRLeYt5EenkAwmEdMMOWI6vuzyDQB+m1z+2p+x38C1f8A4R3UfC9tdRDCQeD9A3M3sskMQj/N&#10;xXu37Nv7Rfh79qH4eS+M/C9jqVhpAv5rCNdVjSOWQxhcvtR2AU7uOc8Gv5wPC/hbWPGviCw0LQNM&#10;utY1m/lENrY2URllmc9Aqjk/5Nf0Q/sUfAa6/Zv/AGb/AAp4L1No31yJJLzUzE25RczOZGQHoQgK&#10;x5HB2Z70Afh3+3H/AMnffFz/ALGK6/8AQ6/Yn/gln/yYv8OP97U//TldV+Pv7eFu1t+2H8WkYYJ1&#10;6d/wbDD+dfrd/wAEnNdt9W/Yn8J2sMgeTS77UbSdQc7HN1JMAfT5ZkP40Afif8cAV+NXxABGCPEG&#10;oA/+BMlcTXvX7cnwf1z4N/tO+PdP1eylt7TU9WutW0y5ZCI7m0nlaRGRujbd2xsdGVhXM/s2/s7e&#10;Kf2mPifpfhPw3YzyQyTI2o6ksZMOn224b5pG6DAzgHljgDk0Afu7rEL2/wCwvfRONrp8OHVh6EaY&#10;Qa/nOr+l747afb6T+zf8Q7G0jENrbeE9RhijHRUWzkCj8ABX80NAH9Gn7Ydw9r+xp8U3jOGPhO7Q&#10;/RoCp/Qmv5y6/ov/AGy/+TMPij/2K1z/AOiq/nQoA/Tn/gh4kJ8Z/FhmP+kDT9PCD/ZMk279Qtfe&#10;v7RP7UnwR+BviDStG+KuowWmo3VqbyzjudFnvgYi5QlWSJ1U7k5GQeBx0r8qv+CSHxhs/hn+1LHo&#10;mp3At7Dxfp76RGznCC7DrLBn3Yo8Y95RX3D/AMFXf2UNa+PPwz0bxh4QsbjVfFHhJpQ+l2qb5byz&#10;l2+ZsUcs8bIrBR1Bkxk4FAG3/wAPDv2PP+g1pv8A4Sd3/wDI1WNP/wCCj/7I+k3cd1Y+JLOzuo87&#10;J7fwteI65BBwwtsjIJH41+Ek0T28rxSo0ciMVZHGCpHUEdjX2p/wTc/YcX9pfxndeJfG+j3Mnwx0&#10;uKSN2817cajdkYWFHQq2EyXZlPBVVP3jQB7h/wAFK/21/gv+0V+zzZ+GfA3imTWteg162v1t20y7&#10;twI1inRm3SxKvHmAYznmvlf9h/8AYb139sLxNfyNft4e8F6QyrqOseV5jvIwysECnAZyOSScICCc&#10;kqret/8ABTj9l34Lfsv2HhKw8CWup2fizWp5LmS2n1FriCGyjUqSVcFgzSMoU7ukcnFfb3/BIqLT&#10;I/2M9IawCi6k1e/bUCoAJn8wAZ9T5Qh/DFAGpo/7C37Kv7Ofhq3uvFGiaAY4/lfWvHWoo/nsPUSs&#10;sIPsiAe1Ubn9tT9jv4Fq/wDwjuo+F7a6iGEg8H6BuZvZZIYhH+bivzJ/4KYa1431L9rzxpaeMZ7t&#10;reynCaJbzFvIj08gGEwjphhyxHV92eQa+bPC/hbWPGviCw0LQNMutY1m/lENrY2URllmc9Aqjk/5&#10;NAH9H/7Nv7Rfh79qH4eS+M/C9jqVhpAv5rCNdVjSOWQxhcvtR2AU7uOc8Gvwd/bj/wCTvvi5/wBj&#10;Fdf+h1+4n7FHwGuv2b/2b/CngvU2jfXIkkvNTMTblFzM5kZAehCArHkcHZnvX4hft4W7W37YfxaR&#10;hgnXp3/BsMP50Afoz/wRK/5IP48/7GX/ANtYa+Cf+Cln/J7/AMUf+vm0/wDSG3r7z/4IkyqfgZ4+&#10;jB+dfEYYj2NrFj+Rr4c/4KhaBf6L+218QZry0mt4NQ+xXdpLIhCzxGzhXeh/iAdHUkd1YdqAPuT/&#10;AIIkpCPgZ4+ZT/pB8RgOP9kWsW39S1fQvxy/bG/Z4+EvxBufC/xH1S2t/E9nDE0kVz4fubsrG670&#10;xIsDKRhs8Hgk9818M/8ABFP4w2ehePPG/wAN7+4EUuvW8Wp6arnAea33iZB6s0bq2PSFq7r/AIK/&#10;fsl694vu9K+MXhPTrnV2srMadr1laRGR4oULvHdBRyVG5lc/wgIegYgA9t/4eHfsef8AQa03/wAJ&#10;O7/+RquaX/wUn/ZM0O4afTfFNtp87KUaW18MXsTFcg4JW3BxkDj2Ffg9X6Kf8E2v+CeOlfHHQ9Y8&#10;dfFfQbuTwhcQi20K0NxLatdybsyXIKMrbFChV52sWbrtoAp/8FT/ANq34VftMaL8Oo/h54hk1270&#10;a4vmuw+n3Nt5SSrBt5mjXOTEemelfnvX15/wUl+BPwo/Zz+KWh+DvhvHqMeoCxN7rCXl79ojh8xh&#10;5Ea5G5W2q7HJOQ6dK+Q6ACiiigAooooA+g/20v8AkdPA3/YoWP8A6Mnr58r6D/bS/wCR08Df9ihY&#10;/wDoyevnygAooooAKKKKACiiigAooooAKKKKACiiigAooooAKKKKACiiigAooooAKKKKACiiigAo&#10;oooAKKKKACiiigAooooAKKKKACiiigAooooAKKKKACiiigD6R+In/Jj/AMLP+wxd/wDo67r5ur6R&#10;+In/ACY/8LP+wxd/+jruvm6gAooooAKKKKACiiigAr3T9hb/AJPA+En/AGMFt/OvC69X/ZR8c6J8&#10;NP2kPh14p8SXv9naFpOsQXV7d+U8vlRKfmbYgZmx6KCfagD9Zv8Agr38EtW+J/7PGneJdEtJr698&#10;H37Xtzbwrub7FIm2ZwOp2FYmOOihyelfiFX7h+PP+CuXwT8O+L/CtroeqT+LfDWoC5i1m8s9OuoJ&#10;tMYeV5EmyeOPzUbMwZVyw2gj+60emeM/2BptZ/4Te3k+HUWouwuA09mY2V/vBhaOgCvnnIjBz70A&#10;Q/8ABIf4B6v8J/gPq3irXrabT9Q8aXcd1BZzxlJEs4VZYXYHkbzJKw/2ShH3q/LX9tv4nWnxh/as&#10;+JPinT5ludOuNT+y2s6fdlht40t43X2ZYQw+tfbv7b3/AAVe0jxP4S1LwJ8FpLqVdRia2v8AxZNE&#10;9vthYYZLVGw4ZgcGRgpUZ2jJDL+WdAH2N/wSq+N3/CpP2qdK0i8uPK0XxlEdEnDH5RcMQ1q2PXzA&#10;Ix7TGv1W8UfssW+vftweD/jX5UX2XS/Dl1ZzjIyb4MI4HK98w3FwM9vJT1Ffz2aXqd1oup2moWM7&#10;2t7aTJcQTxnDRyKwZWB9QQDX9JOj/HGCz/Zi0/4teJrRtLiHhaLxDfWb/KyMbYStGue5Y7VHU5HG&#10;eKAPyh/4LC/G3/hP/wBoix8EWVx5ml+C7IQyKpypvZwskx98IIE9irCvgutvxx4w1L4g+M9d8T6x&#10;L5+q6zfTahdSdjLK5dse2WOB6ViUAFFFFAH9C37RX/KPvxj/ANiG3/pIK/npr93fBf8AwUt/Zmsv&#10;h/oOk6p8Q086HTLe1uraXQNSkUMsSq6HFsVYZBHGQal/4eG/se/9DZpX/hJ3/wD8iUAfg7RX7xf8&#10;PDf2Pf8AobNK/wDCTv8A/wCRKP8Ah4b+x7/0Nmlf+Enf/wDyJQB+Dtfuh/wS8/aO0r47fs6WngXV&#10;ZEn8TeELRdKvbO5w32qxwVt5QD95fLAiYc4Kc8Otfjh+0N4k0Txl8efiLr3hqVJ/D2p+Ib+806WO&#10;FoVe3kuHaNgjBSoKkHaQCO4FZvwn+Lfiz4IeN7Dxb4L1ifRdbsz8s0RysqEjdHIh4dGwMqwIOB3A&#10;oA+hP26P2D/E/wCy/wCNdR1fR9OutV+GN5M0un6rChkFirHi3uSB8jKTtVjw4wQc7lHyZX7N/Av/&#10;AILDfDLx7pUWl/FXS5/BOqND5dxdxQPfaZcHGGwEVpUDf3GRgAeXPWu5b4lfsH6q7a9KnwokmLb2&#10;ebRbdZWY87jE0IYn325oA/Kr9kj9jbxr+1d43tLPS7G407wjBMv9q+JJYiLe2jBG9Y2IxJMR91B3&#10;ILYXJH7Ffta/GXw1+xP+yk9jorjTr5NMHh/wrYRNmTzhD5aSe4iXEjMepAGcsM+VfFb/AIK1fA/4&#10;UaGumfDuzuPG13DGVtrXS7Q6fp8B7KzyIpA/65xsPcV+Tf7Qv7SHjj9pvxy/ibxtqf2qVA0dlp8A&#10;KWthETny4UycDgZYks2BuJxQB5eSSSSck0UUUAfpf/wRA/5KP8UP+wTaf+jnrzb/AILHf8ndW/8A&#10;2Ldl/wCjJ6Z/wSw/aT+HP7OHjbx3f/EXxD/wj1pqenW8FpL9hubrzHWVmYYgjcjgjkgCuI/4KVfG&#10;/wAFftAftGReKPAWs/27oS6Ja2Zu/ss1t+9R5Sy7JkRuA684xzQB8p0UUUAFFFFABRRRQAUUUUAF&#10;FFFAH0j8Av8Ak2j43/8AXvbf+z183V9I/AL/AJNo+N//AF723/s9fN1ABRRRQB3nwC1238L/AB1+&#10;HOs3brFa6d4k028lduipHdRuxP4A1+yH/BYDwvd+If2Pp722jaSPRdestQuNoztjIkt8n23XC1+G&#10;fSv3W/Yq/ak8FftqfAU/D3xtLa3fjCLTDpeu6LeyYfU4Amw3UZ4LbhhmK/Mj5PA2EgH4U17R+zF+&#10;yV44/az13XNL8FPpkEuj2i3dzNq07wxYZ9qIpRH+dvmIBAGFbmvuT4gf8ERryfxVcTeCviPa23h2&#10;aUtHa61ZO1zbRn+HfGcSkeuE/wAfq34T/C34U/8ABMn4Caxfavr6vJMftWpaveBI7rVbhEPlwW8W&#10;cnHzBIwWwXYk8k0AfmL8BPgV4n/Zv/4KDfCzwb4xFimtRarbXDLYXInQJIrbMkYwSOcEA4I9a+vf&#10;+C3ts7fC/wCGdwFPlx6xcxluwLQAj/0E/lX54+J/2pNa8TftbD45y2ipqMev2+rxaeZCypDCyCO3&#10;LdwIo1QnAzycCv26+Lnww+HX/BQD9na1tYNZF1oWpeXqWla1p5V5LK5VSAxU/wAQDujxtg8sPlIB&#10;AB/OvX7z/wDBJ/Q7jR/2K/C008bR/wBoX1/dxhupT7Q8YP0PlmvnDwH/AMEREtfFMU3jH4lrqHh6&#10;GQM1rpGnGG4uVB+6Xd2EWfUB/wCtfoh8FvEvgLU/DV34d+HVxZz6B4OuV8OtHp7b4IJYoInMSvkh&#10;yqyoGOT824E5BoA/m1+IH/I+eJP+wlc/+jWr91f2g+P+CZesf9iFZ/8AoiGvwq+IH/I+eJP+wlc/&#10;+jWr91f2hP8AlGXrH/Yh2f8A6IhoA/Ayv2d/4In/APJuHjP/ALGyX/0jta/GKv2d/wCCJ/8Aybh4&#10;z/7GyX/0jtaAPy4/az/5On+Mn/Y5az/6WzV7x/wSN/5PO0X/ALBN/wD+iq8H/az/AOTp/jJ/2OWs&#10;/wDpbNXvH/BI3/k87Rf+wTf/APoqgD1T/gt1/wAli+HX/YBl/wDShq+rf+CQLBv2ObQA8rrl8D+a&#10;H+tfKX/Bbr/ksXw6/wCwDL/6UNXdf8EYv2h9ItdC8SfCHWL+3stTe+/tfRUncK12HRUniTPBZfKR&#10;wo5Idz0U0AfmX8VbZ7L4oeMLeRSskWsXkbKeoIncGva/+Cceh3Gv/tqfC+G3jaTyL6W7kI6KkVvL&#10;ISfb5f1FfoB+1J/wSL0/4yfFDVfG3gnxhF4Um1q4a71HS76yM8P2hzmSWJ1YFdxJYoQfmJwQOB33&#10;7Nn7JXwr/wCCe5sdb8ReKV1rx34nu7fw/ZahdRCEvJcTRotvaW4Zjy7IXcliFXJ2rkEA8g/4Lhf8&#10;iH8K/wDsJX3/AKKirzP/AIIif8la+JH/AGBIP/R4r0z/AILhf8iH8K/+wlff+ioq8z/4Iif8la+J&#10;H/YEg/8AR4oA8m/4K3gn9tDWwBknStP4H/XEV+mX7O/wB+Hn7AX7PF14i1uGBNXstO/tHxJ4heAS&#10;XLvtBeGMgbvLVsIiDqcE/MxNfmd/wVtdo/20tadGKsul6eQw6g+SK/VLwV4q8Eft/wD7J89p9vL2&#10;XiLTBZatDbuoudOvAAWDL2ZJFDrkYYBTyDQB8OfEL/gt3r013cxeBfhtp1naqxEF14hvJLh3XszR&#10;ReWFP+yHb6muw/4J9/tv/Gj9qn9puXSvE+pWMXhWx0S6vrjTNL06OKAMHiSNi7bpMhpBgb/XjrXm&#10;l1/wRG+IK+IXht/iJ4afQvMwt5LBcLc7M9TCFK5x28zHv3r7R/Zv+D3wY/YIl0XwCPFVvefETxrc&#10;JCbm8AF5qDqrsirEm7yYR8wG44LNgsxIoA+Mv+C3YP8Awtr4bnsdDnH/AJHNQf8ABEf/AJLR8Q/+&#10;xfj/APSlK6//AILgeC743nwu8WpEX00R3mlTSjpHLlJY1P8AvKJSP9w15V/wRn8daX4Z/aV13RdR&#10;u4rSbX9Bkt7ESsF864jmik8tf9ooJWA/2DQBy/8AwV2/5PL1X/sD2H/os16R/wAESf8AkuXj7/sX&#10;B/6UxV9f/tg/8E0NB/au+JMXjceM73wtqv2GOynhSyW6hm8vdscZdCpw2DyQQo4Bzn5I/wCCLFjN&#10;pn7QPxHs7lDFcW+gGGVD1Vlu4wR+YoA83/4K/wD/ACeLd/8AYDsf5PVj/gkZ8bv+FZ/tMf8ACKXt&#10;x5Wj+NrU6eQxwovI8yWzH3P72Me8wqv/AMFf/wDk8W7/AOwHY/yevjfw14hv/CPiPStd0qdrXVNM&#10;uor21nXrHNG4dGH0ZQaAP1w/bZ/Y2X4rft6/B3VYbLzND8Wjbr5VcqRp4Ekpc9jJb+XEue6Vo/8A&#10;BZv42Dwn8HfDvw0sJwl74ou/td7Gh6WVsQyqR2DTGMj/AK4tX298HPiHpPxr+F/g7x9YQxNFq+nR&#10;3kXAZrd3UCWIN2KsGQ47qa/CD/goZ8bv+F6/tVeL9Utrj7RoukS/2HphByvkW5KsynuHlMsg9nFA&#10;Fz/gmhr1v4e/be+GNxdOscM1xd2YZv781lPFGPqXdR+Nfqh/wUc/aY+I/wCyx8PvC3inwHZ6Vd2l&#10;1qL2GpNqtnJOsZaPfCQUkTbnZIDnOcj8fwl8LeJdR8GeJtJ8QaPctZ6tpV3Fe2lwnWKaNw6MPoyg&#10;1++vwe+M/wALv+Ci37Pt9oeqJbzT31msHiDw00225sZgQRJH/EVDgNHKOOBnDBlAB+cn/D5b48/9&#10;A7wZ/wCCuf8A+SK7b4Xf8FKv2s/jXfahZ+BfA3h3xPc2EInuo9P0edzEhOAT/pHc9B1OD6VveK/+&#10;CIOs/wDCRyf8I18TbA6A8pKf2rp7i6hjzwDsbbIwHf5AfQdK+x/g38HfhV/wTd+Bur3mo69HDE/+&#10;lax4g1DbHPqMqK3lxRxgnoCwSJdxyx5JJNAH48ftqfFf4t/Fn4maXe/GTwp/wiHiWy0tLa3sjpk1&#10;h5lr50rLIElZiwLtINwODtI6g18/V63+1X8fbz9pj46eJPHlzDLaWl7IsOn2UrBjbWkY2xIccZwN&#10;zY43M3rXklABRRRQB9B/sK/8l9tP+wfc/wDoIrwnXP8AkNah/wBfEn/oRr3b9hX/AJL7af8AYPuf&#10;/QRXhOuf8hrUP+viT/0I0AUqKKKACiiigAooooAKKKKACiiigAooooAKKKKACiiigAooooAKKKKA&#10;CiiigAooooAKKKKACiiigAooooAKKKKACiiigAooooAKKKKACiiigAooooA6f4Wf8lO8If8AYYs/&#10;/RyV6F+2X/ycl4v/AO3P/wBI4K89+Fn/ACU7wh/2GLP/ANHJXoX7Zf8Aycl4v/7c/wD0jgoA8Woo&#10;ooAKKKKACiiigAooooA/cb4PWGj/APBPb/gni/jKXTYX8TTaXFrF6rj5rvUbratvC5BzsjMkaEL0&#10;COw5JJ/Gf4p/Frxd8avGF74n8Z65d67q907MZLmQlIlJz5cSdI0HZVAA9K/YX/grmdn7FejjSyRp&#10;x13TgQO8HkTbP18uvxMoA9k/ZW/aZ8T/ALL3xV0rxLot9cf2QZ0TWNJVz5N/alh5iMmcbwuSjdVb&#10;HbIP1B/wVG/aW+B/7Sdl4SvPAGq3mseLtGme3lvRpslvby2TqWKM0oVyySKpUBSPnk555/PuigD3&#10;D9l/9jr4h/tY67c2vhCzgttJsWVb/XdSZo7O2J5CZAJdyOQignoTgc19pS/8EONXGlmSP4vWTalt&#10;z9nbQHWHdjp5n2gnGe+z8K+oPh58PPGPwE/4J26LpfwY8O/2j8RdR0S1vRH5kSOL68WNri4Yysqs&#10;YldtoOeIowQQDX5z2n7Gn7Z1j42HjGHw74mTxSJvtB1f/hILY3LPu3ZLm4yeex4NAHin7Sn7K3j7&#10;9lbxbDonjXT4xDdhn0/VrFzJZ3yKQGMbkAgjIyjAMMgkYIJ7z9kH9hPxF+2BovinUdD8SaZoSaDL&#10;DDJHfxSO0zSK7DbsHGNn61+lX7WfgHxF8a/+CcV1qXxQ8PDSviV4e0tdZnjDRlre7t2KzSAxkqFl&#10;hEjFQcASDuox5R/wQ8/5Ev4r/wDYQsP/AEXNQB5f8Pf+CK3jXxP4As9Y8Q+PLDwr4iuoRMNCbTHu&#10;RBuGQkswlXa46MFRgDnk18X6P+zp4z8WfHLUfhT4WtIfFXiay1G4095NLkLWrGGQpJN5jhQsQIzv&#10;YAdO5Ar239p39vH4xaz+0f4tv/DvxA1vw7o2k6tc2OlabpV48VosEUhjRniB2SM4XexcNyxxgYA+&#10;zf8AgjR8MbPTfg940+J01k994o1jVJdOjndgZHtoY45Nqs3QvM77iTgmNM9KAPLvC/8AwQ+8S3uk&#10;Ry+Ifippmk6my5a107R5L2JW9PMaWIn67K+dP2rv+Cc3xJ/ZZ0hvEdzLaeLPBquscus6WrKbUsdq&#10;/aIm5jDEgBgWXJALAkA998cP2ZP20Pj98Qr3xb4m8Gaw9xJO0lnZxa1aCDT48kpFAv2jChQcZHJ5&#10;JJJJr76/Yk8E/F3xB8AfFXw0/aO8O3U1oqfYLK41S7huZb2wmjZXiZ43YkxleHY7sSLg/LQB+SX7&#10;If7JWs/te+NtZ8N6LrthoE2maf8A2hJPfxu6uvmJHtATvl8/hX0b8KP+CN/xF8b3mtP4n8T2HgzS&#10;7LUbmwtJ3snuri+SGVo/tCw7o9kT7dyFn3EYO3BBPX/8Eh/DD+Cf2s/i94dlLGTSNLudPYv1zFfx&#10;xnPv8teS/wDBT/8AaV8Y+Nv2l/E3g6316+sPCXheaOxtdMtZ2iieYRq0s0gUgO+9mAJ6KABjnIBd&#10;/aN/4JLfEr4L6DHrnhXU4viXp3nx281vp1k9vfxtI4RGEG5w67mUEq5IzkjaCw7/AOHv/BE3xrr3&#10;hqC+8XfEHTPCmrSxh/7LtNPbUPKJGQkkvmxruHQ7Nw9Ca+rf+CXHxj1rxl+xvcap4q1K51aTwxqV&#10;7YLd3chkma2ihinVWdiSdolKjPRVUdBX5C/Eb9qb4nfEr4n3Xju/8Y6xaay9y1xaCzvpYo7Bd2Ui&#10;gUMAiKMAAdepySSQDr/2uv2I/G/7IOrab/b89prfh7VWZLDW9PDCN3UAtHIjcxvg5AOQRkgnDAeV&#10;fCP4P+Lvjp43s/CXgnRpdb1y5BcQxsqLHGuN0kjsQqIMjLEgcgdSBX60ft/a3P8AFL/gmJ4O8Yay&#10;Vl1a8ttA1qR1QKPtE8KiQgDgf69+nrWb/wAEmfB2j/Cb9lHxv8XtSsUe+vJry4a6UDzf7Ps4s+Wp&#10;PTMizk+uFz0FAHlfhf8A4If+KL3TEl8Q/FLStIvygY2+naTJeorY5Xe0sXT12189ftVf8E3/AIl/&#10;su6LJ4knltPF3g6Ngs2saUrK1rk4UzwtygJwNwLLkgEgkA+P/Gn9pDx98d/iDe+LfEviG/ku5J2k&#10;tLWK4ZILCPJ2RQqCAgUHGQMnkkkkk/qf/wAEuvj1qX7UfwS8dfDT4lSP4pOiRRWjXOotve9066SR&#10;PKkb7zshicbyckOnORmgD8s/2Z/gFqX7TPxe0vwBpOqWujXt/DPMt5eIzRoIomkIIXnkLj8a+r/C&#10;v/BGz4oa38QNf0fU/Eek6L4b0uWKGLxA8Mkn9oM8KSEwQcEqhfYzMyjcrAbsHGR/wT18G/8ACuv+&#10;Clb+FPnI0O713TAZOWIhjnjBP/fNek/8Fgf2mPGFh8VdN+Fuga5eaL4es9MivtRj0+4aFr2eVmIW&#10;UqQSiIqEL0y5Jz8uADG+J3/BFXx94Z0S7v8Awb440rxlcW8RkGn3Nm2nTzkDlIyXkQt6bmUH1FfH&#10;H7P3wEvvjx8adO+Gv9r2vhTWL1p4kl1WJ9qzRIzmIqoyGOxhg45GOuBX3T/wRn+OvjDWfid4q+HW&#10;r65e6t4d/sN9XtYL6Zpvss0U8EREZYkqrLMcqOMoDjOc/Mv7Ymtz/Bj/AIKCeN/EHhpUsr7R/EsO&#10;s24QYXzysVw2QOzOzZHfcaAOM/a1/ZR8R/sjfECw8Ma/qFrrC39gt/bahYo6xSKXZGTDchlKcj0Z&#10;T3rgvg18LNW+N3xS8M+BdDKJqeuXqWkcsgJSFTy8rAc7UQM5xzhTX6t/8FRvCGm/tEfseeDPjN4b&#10;j88aQLfU0ccuNPvVRZFOO6yeQT/d2v714z/wRZ+Co1z4jeLfihfQZtNAtRpWnu44+1TjMrKfVIl2&#10;n2noA+Vf2v8A9kbUP2QfFOg+H9X8VaX4i1LVLN74xadHIht4g+xC4cfxFXxj+4a8Cr3H9tj42H4/&#10;/tMeNvFcE/n6R9rNhpZByv2OD93Ey+gfaZMeshrw6gAooooAKKKKACiiigAr6D/am/5Ev4J/9iha&#10;/wDouOvnyvoP9qb/AJEv4J/9iha/+i46APnyiiigAooooAKKKKACiiigAoBwcjg0UUAfdnwH+I4+&#10;I3gS2muJd+r2GLW9DEbmYD5ZP+BAZz6hvSvcfh1oOm+ItZa1vbq4tpwvmQeQ4QuR94ZIODjnj0Pp&#10;X5ufBv4lTfDDxlBqB3yabP8AuL6FeS8RP3gP7ynkfQjoTX3tpOrJNFaalp10HjcLPb3MDcEHBVlI&#10;/A1+Y57l06fPGjLlU78rXR9v66M+xy/EqtBc2rW/+f8AXU+hL74d2Oo24hm1HV3TGMPfM4/JsitO&#10;TTrzT/DLWWm3Je8htzHbzXOCcgYXOMDOMDP4kGuC0T41r9nji1PT5JLgYXzbQg+Yf904wfoa7VNZ&#10;1fULUSWWiNbsen9pzCLj/dXc354r8PxWGzGg4wxVuVO6u48t/wANO+nqfSxlTlrEzvhdpMmm+FxJ&#10;cowvLqaSSfzR8+QxXDZ5/h7+pry/4j+Gk0DxU0Fon7i6UTQxIPuliQVA+oOB6EV78hJQFl2sRyuc&#10;4NeWeJ7q3174s6LaRsJFs3RZCP76sXI/DAH1zXoZRjqssfWxD2cZSkumiuvysjOrBKCieUspViGB&#10;Ug4IIwRSV7p8RfAEHiGzmv7OIR6rEpb5BjzwB90++Oh/A8dPC6+6y3MqWZUvaQ0a3Xb/AIHY4qlN&#10;03ZhRRRXrmR6R8L/APkVfF//AF7f+05K9I1P/kK+Hf8ArtJ/6IevN/hf/wAir4v/AOvb/wBpyV6R&#10;qf8AyFfDv/XaT/0Q9flmbf7/AFfV/wDpo9Ol8C/rqeEeMv8AkbdZ/wCvuX/0I1jVs+Mv+Rt1n/r7&#10;l/8AQjWNX6Thf93p/wCGP5I86XxMKKK2PCfhubxVrcNhE3lqcvLLjOxB1P16Ae5Fa1asKMJVKjsk&#10;rsSTbsjKSGSRHdUZkjALsFJC5OBk9ua9o+D/AIcisNC/tV0BurwkKxHKxg4AH1IJ/L0q54v8M2Wl&#10;fDnUrGxhEUUUay56sxVlJZj3JxUvws1iLU/CFrCrDz7PMMqdxySp/EY/EGvgM0zSWYZdKdGLUefl&#10;fpa6v6v9Dup0/Z1En2KS6Tf2XxWkmsP3VjcWyz3ny/IfvKBj+8SuQf8AePPIO74j8HW3ie6tZrq6&#10;u4ltgfLS2kCcnqc4JzwPyrS1SXUIkjOn20Fw+75xcTGMbfYhTzWDrnj0+G0DahomoRITgSx+W8RP&#10;puDfzAPtXzkKuKxNSnPD254x5VZrmdtLu/lp10R0NRimpbEeseANNudNkW71XVVto1Lu0t8zqABk&#10;khsjj6V4PcCIXEvkF2g3HyzIMMVzxn3xXYeNfiXd+KoTZwRfYdPzlk3bnlx03HHT2H614r8XviXa&#10;/DDwjPqDlJNRmBisbdj/AKyXHUj+6vU/gOpFfpGQ4DG048uIleUnpHTT7ktX17JHm4mrTinLZLqe&#10;GftafEYahqdt4QspSYbMi4vip4aUj5E/4CpJPuw7rXztU19ez6le3F3dStPczyNLLK5yXdjkk+5J&#10;qGv3HC4eOFoxpR6fn1Pgq9Z16jqMKKKK6znCiiigAooooAKKKKACvpG//wCTENN/7Gc/+gyV83V9&#10;I3//ACYhpv8A2M5/9BkoA+bqKKKACiiigAooooAK9C/Z6/5Ll4F/7DFt/wChivPa9C/Z6/5Ll4F/&#10;7DFt/wChigC7+05/yX3xv/2EG/8AQVrzCvT/ANpz/kvvjf8A7CDf+grXmFABRRRQAV6n+yv420X4&#10;bftG/DnxR4ivP7P0LSdat7u9uvKeXyolcFm2ICzYHZQT7V5ZRQB+/wB/w9H/AGYv+im/+UDVP/ka&#10;j/h6P+zF/wBFN/8AKBqn/wAjV+ANFAH7/f8AD0f9mL/opv8A5QNU/wDkavmv/gob+3T8D/jl+y9r&#10;3hHwR42/tvxDdXlnLFZ/2TfW+5Y51dzvlhRBgAnk/SvyVooA+w/+Cfv7e8/7I+q6loXiKyu9b+H+&#10;ryi4mtrNl8+xucBTPErEBtyAKyEjO1CCNuG/SzxD+09+x5+0bpVoPFniXwXr0cKl4U8T2vkTW+Ry&#10;FM6Kyn12nnHevwQooA/bm/8A20f2Pf2VtLvJfh7Z6Je6zJHgWngzSR51x6B7oqqbc+rkjkhTXF/s&#10;1/8ABXnwt4v8R+OZvjBe2vgPSfNt38OWtrY3N7iLEglSSSGJ2ZxiM7iFB3HAGK/HqigD6X/4KG+O&#10;vht8Uv2k9T8afDDxB/wkGj67ZW9xeyfY7i1EN4qmJ0CzRoxykcb5Axlz6V0n7AH7d9x+yJr2p6Tr&#10;lhca14B1qVZru2tCPtFnOBt8+EMQrZUBWUkZCoQRtwfkSigD+gST9sf9lP45eG4V8QeL/B2r6eP3&#10;g0/xdaIhjbHP7q5Qc9sgHPYmvMfix/wUw+AH7PHgy40n4UWum+JdXwTa6T4bshZ6bFIf45ZVRUxx&#10;yIwzHAHy5yPxJooA/Zo/8FLvhD4z/ZK1HSfFfj1D8StV8JXVre2EWiXqqb+W2dfLVlg8oDewAO7b&#10;6nqa/GWiigD9ov2mP+Ch37P3xB/Zj8eeFNA8fG/8QapoE1laWX9jahH5kzR4C73gCDnuWA96/F2i&#10;igCS1uprK5iuLeV7e4hcSRyxMVdGByGBHIIPORX6zfsn/wDBYLQ5PD9j4c+N0dzYarbIIh4rsbdp&#10;4blQMBriFAXST1ZFYMecLX5K0UAfvfrnxk/Yq+Il03iLXNS+Fms35PnNd6tYWzXTk92Ese9j7EGu&#10;T+Ln/BVv4F/CHwxHY+AWbxzqMMflWml6NbNZ2VuAMKHldFVU9BGr/Qda/DyigDu/jb8avFX7QPxG&#10;1Txp4wvze6tethUXIhtYQTshiXPyxqDwO+SSSSSfoj/gn7+3vP8Asj6rqWheIrK71v4f6vKLia2s&#10;2Xz7G5wFM8SsQG3IArISM7UII24b48ooA/e/xD+09+x5+0bpVoPFniXwXr0cKl4U8T2vkTW+RyFM&#10;6Kyn12nnHeuJv/20f2Pf2VtLvJfh7Z6Je6zJHgWngzSR51x6B7oqqbc+rkjkhTX4jUUAfsL+zX/w&#10;V58LeL/Efjmb4wXtr4D0nzbd/Dlra2Nze4ixIJUkkhidmcYjO4hQdxwBivhH/gob46+G3xS/aT1P&#10;xp8MPEH/AAkGj67ZW9xeyfY7i1EN4qmJ0CzRoxykcb5Axlz6V80UUAfav/BNf9t3Q/2UvEfiLRPG&#10;dvct4Q8RGGVr2zj82SxuIwwDlByyMrYbGSCq4B5r9N73/goh+zJfabHeXfxJ0m5g271jl0+5eRQR&#10;z+78ksDjqMZr+fOigDq4/FE3w8+J8mveB9XmtX0nVHuNH1OAMjhUkJikCsARlQMqw6EgjqK/W/8A&#10;Zt/4LBfD/wAYaHZ6b8Wo5fBfiWNFSbU7e2kuNOum6bwEDSRE91YFR/e7D8ZaKAP3pv8A4qfsRX17&#10;/wAJLd3XwmudQRt/2p9OtHuS3Xdt8veT74yK87/aG/4K+fDPwFoc+nfC2KXx34heEpBdGCS1060b&#10;GFLmRVeTHB2IoBAxvWvxaooA3PG/jfXPiR4t1XxP4l1KfV9d1Sdri7vbhsvI5/QADACjAAAAAAAr&#10;DoooAKKKKACiiigD6D/bS/5HTwN/2KFj/wCjJ6+fK+g/20v+R08Df9ihY/8AoyevnygAooooAKKK&#10;KACiiigAooooAKKKKACiiigAooooAKKKKACiiigAooooAKKKKACiiigAooooAKKKKACiiigAoooo&#10;AKKKKACiiigAooooAKKKKACiiigD6R+In/Jj/wALP+wxd/8Ao67r5ur6R+In/Jj/AMLP+wxd/wDo&#10;67r5uoAKKKKACiiigAooooAKKKKACiiigApUUM6gsFBOCx6D3pKKAP1D+GP/AARS1i38b6bd+NvH&#10;mk3/AIShlSae20aKX7RdoOfL3OAsYbgFgWOCcDNegf8ABYj9oWx8HfC/R/g1odxHHqeuNFeanb25&#10;wLbT4WzFGQOnmSqpA9IW4wRXx1p3/BVr9ojTPC8WjReJNLZoohDHqD6RAbhFC7R/DsJHqUPvXyz4&#10;w8Y638QPE2oeIfEmqXWta3qEpmur68kLyyt7k9gAAAOAAAMAUAY9FFFABRRRQAUUUUAFFFFABRRR&#10;QAUUUUAFFFFABRRRQAUUUUAFFFFABRRRQAUUUUAFFFFABRRRQB9I/AL/AJNo+N//AF723/s9fN1f&#10;SPwC/wCTaPjf/wBe9t/7PXzdQAUUUUAFWNN1K70e/t76wup7G9t3EkNzbSGOSJxyGVgQQR6iq9FA&#10;Hvel/t6ftB6PpY0+3+LPiJrcJsDXM6zy4/66yKz5992a8q8e/E/xf8VNVj1Lxl4n1fxTfxqY47jV&#10;72S5aNc52pvJ2rnsMCuZooAK7f4Z/HD4gfBm7luPA/jHWfC7THM0enXbxxTHGAXjztfH+0DXEUUA&#10;e0+OP20fjl8R9Il0rX/id4gu9OmXZLaw3P2ZJV/uuIgu4eoOQa4rwT8bfiJ8NNMm03wh498T+FdO&#10;mmNxLaaJrNxZxPKVCl2SN1BbCqMkZwoHauLooAfPPJdTyTTSPNNIxd5JGLMzE5JJPUk967rUP2gP&#10;ihq/hdvDV98SPF174ca3W1bSLjXbqS0MKgBYzCZCmwAABcYGBXBUUAFdn4J+NXxD+GmnT6f4Q8ee&#10;JvClhPL58tromsXFnFJJgLvZYnUFsKoyecAelcZRQBa1XVb3XtUvNT1O8uNR1K8me4uby7laWaeV&#10;2LPI7sSWZmJJJOSSSav+EfGviHwBrUeseF9e1Pw3q8asiX+kXklrOqsMMBJGwYAjgjPNY1FAHR+N&#10;/iX4v+Jl7b3njDxVrfiu7to/JhuNc1Ga8kiTOdqtKzFRkk4HGa5+3uJbSeOeCR4ZomDpJGxVkYHI&#10;II6EHvTKKAPeNC/bv/aB8OaUunWXxX8RG1Vdi/argXMij0EkoZh+dea+Kfi/458b+LrXxTr3i/W9&#10;W8R2kqzWuqXV/K9xbOrBkaJ92Y9rAEbcYIGMVyNFAHXeOPi/48+J0FpD4x8beIvFkNozPbR65q09&#10;6sLMAGKCV22kgDJHXAqr4I+Jni/4ZXlzd+D/ABXrfhS7uYxFPPoeozWbyoDkKzRMpYZ5wa5uigDZ&#10;8W+NPEPj/WpNY8Ua9qfiTV5FVHv9XvJLq4ZVGFBkkJYgDgDPFXPAXxM8W/CzWDq3g7xLqvhjUmTy&#10;3udKu3t3dP7rFSNy+xyK5qigD32//b5/aF1LTfsM3xZ8QpBt2boJlhlx/wBdUUPn3zmvGv8AhM/E&#10;B8VR+Jv7d1L/AISSO4W7TWPtkn2xZ1IKyibO8OCAQ2cjA5rHooA7Xxr8b/iL8StLi0zxd4+8UeKt&#10;NimFxHZ63rNzeQpKFZRIEkdgGAZhnGcMR3Ncfa3U1jdQ3NtNJb3ELiSOaJirowOQykcgg8gioqKA&#10;PZov2z/jvBpi6enxd8YrbqoUEaxN5gAGB+83b/1rgfCnxU8aeA9avtY8M+L9e8O6tfBlu7/SdTnt&#10;Z7gFtzCSSNgzAsAxyTzzXL0UAbXi/wAceI/iFrLav4p1/VPEurMixNf6xeyXc5RfuqZJGLYHYZ4r&#10;FoooA77wt+0D8UfA2hQaJ4b+JPi/w/o1vuMOnaVrt1bW8e5izbY0kCjLMScDkknvXAkliSTknqTR&#10;RQAVo+H/ABHq3hLV7fVdD1S90bVLc7ob3T7h4J4j6q6EMPwNZ1FAHv8Aa/t+ftDWenfYo/ix4gaH&#10;aF3SyJJLj/royl8++c15R4/+KXjH4q6nHqPjLxTq/im9iUpHNq17JcNGvXam8naPYYFcvRQAUUUU&#10;AFFFFAH0H+wr/wAl9tP+wfc/+givCdc/5DWof9fEn/oRr3b9hX/kvtp/2D7n/wBBFeE65/yGtQ/6&#10;+JP/AEI0AUqKKKACiiigAooooAKKKKACiiigAooooAKKKKACiiigAooooAKKKKACiiigAooooAKK&#10;KKACiiigAooooAKKKKACiiigAooooAKKKKACiiigAooooA6f4Wf8lO8If9hiz/8ARyV6F+2X/wAn&#10;JeL/APtz/wDSOCvPfhZ/yU7wh/2GLP8A9HJXoX7Zf/JyXi//ALc//SOCgDxaiiigAooooAKKKKAC&#10;iiigD9x/h+lj/wAFBP8Agm9H4ahv4j4mTS4tLnkk62+q2exoy/8AdEmyNiR/BMfpX4q+OPAuv/DX&#10;xVqPhvxRpN1omuafKYrmyu02ujD9CCOQwyCCCCQc16n+yn+1342/ZK8aSav4akS/0i92pqmg3bkW&#10;16oztJxyki5O1xyMkEEEg/ofN/wVC/Zj+NekWI+KfwxupdQhQ5h1bRLTVoYCeoilJ3499i/SgD80&#10;v2bv2ePFH7S/xR0rwh4bs5XSaVW1DUdhMNhbZ+eaRsYGADgHlmwBya++/wDgrF8Mvgr8EvhV4R0f&#10;wv4D0LRvHGq3Kpb3enQi3lisoEAkkkEZAdmYxpucHOXOciuo8Rf8Fa/gl8JfCV3pPwZ+GtwLondD&#10;bpp1vpGm7yMeYwiYuxGBxsGcY3CvzF+Nvxr8V/tBfEXU/GvjG+F7q96QAkYKw20Q+5DChJ2xqDwM&#10;k8kkkkkgH7Y+O/ih8QtY/wCCeXh34hfB3U0TxXbeHtO1F/s9tDdF0jjRbyIJIrKWTEmQBnMRA54r&#10;8xv+HqP7TH/RQIP/AARaf/8AGK2/2FP+CjOq/sn2E/hPxBpE3ifwFc3BuUgtpQt3p8rY3tDu+Vlb&#10;GTGSo3fMGGW3fUE/7bP7DkniJfGzfDB5fE/m/aTjwvB53nE7jIR5nlF887s5zznvQBzfxPk/bQ1P&#10;9kbWvH3jb4m+GLHwXq2gSSanoV/psFtqBtLhTGIvls8LJIsigDepBcDIPTpP+CHn/Il/Ff8A7CFh&#10;/wCi5q+XP26P+CjGs/tX2kPhXQNLm8LeALecTvazyh7rUZFP7t59vCqvURqWGeSzELt2f+Ccv7c3&#10;gT9kLw/43sPGOkeItSl1u6tZ7ZtDtoJVQRpIrB/NmjwfnGMZ79KAPjfx3z438Q/9hG4/9GtX7Ff8&#10;EhfFknij9kLxJ4b0zUIbPX9G1e8hhJCu1uJ4UkhmZSDlfMMmMgg+Ww5xX41eI9Sj1nxDql/CrJFd&#10;XUs6K+NwDOWAOO/Netfsm/tV+J/2SfiX/wAJRoEEep2N1F9l1TR7iQpFewbg2NwzsdSMq+DjJ4IJ&#10;BAPYfGf/AAUh/aw+H3izV/DXiDxkum61pVy9pd2sug6eGjkQ4I/1HI7gjgggjg19DfswfEb9uP8A&#10;as8D6p4q8NfEvw/omlWlz9kgl13RraJbyQDL+UY7N8quQC3TJx2ON/xH/wAFAP2O/jwtrrXxK+G1&#10;3L4hgiVCdR0SK5mG3kIs8b5dMk4DYHXgZrzj9pT/AIKv6PqHwzm+HnwI8K3Pg/SprU2R1a5hitGt&#10;IDkNHa28RZUyCRvLArk4UHDAAv8A/BJXU9T1r9sH4zajrepWus6zd6fd3F9qNkAILqdtQjaSWPCq&#10;NjMSwwoGCOB0r47/AG6f+Twfi3/2MFx/Ou4/4J3ftX+Ev2SPib4l8ReL9O1rUrHU9H/s+FNEhhll&#10;WTzo5MsJZYxtwh5BJzjivGv2kfiVpvxi+PHjnxto1vd2ula7qk17bQ3yKs6Ix4DhWZQ3sGI96AP1&#10;C/4JW/8AJg/xL/7C+r/+m62r8da+9f2Lf2+PAH7OP7MfjD4deJNG8SX2t6vfX11bz6VbW8lsqzWk&#10;MKB2edGBDRsThTwRjJ4r4KoA/Yn9rT/lEF4A/wCxf8L/APoq3q9/wTGe3+MP7AXjX4dxXUCX6y6t&#10;orxs2DGl3BuSRwOdpMzgH/YbHSvlz44ft7+APiX+wj4X+CumaN4kg8U6XpmjWU95d21utiz2iRrI&#10;VdZ2cgmM7coOozivn39kX9rPxN+yL8R5PEeiW8eraZfRC21XRriQxx3kIbIwwB2SKc7XwcbmGCGI&#10;IB5B4o8Map4L8R6noGt2Uunavptw9pd2ky4eKVGKsp/EV+sH/BE/4V6roXg34g/EDUbZrbTNbmtd&#10;P02SQFTKsHmtO4z1TdLGob1Rx2o8Qft9/sbfGue28R/EL4aXFx4lijVWOp6BDczNtHCeajnzEHOA&#10;+B7CvJv2rf8Agq5B43+H1z8O/gx4cuPB/h24tvsE2q3SRwTra7dphtoYiVhUr8u7cTtOAFPIAMX9&#10;iLxfa+P/APgqnrXiWxl8+w1fVfEN9ayD+KGRbhoz/wB8la4n/grb/wAnpeIP+wZp/wD6IFeW/sR/&#10;HnQP2a/2iNC8e+JrPUr/AEext7uGWHSY45LgmWB41KrI6KRlhnLDjPXpUv7cfx/8P/tM/tB6r468&#10;MWWp2GkXVna28cOrxRx3AaOIKxKxu64yOPmPHpQB75/wRb/5Os8Q/wDYoXf/AKV2deMf8FHf+T2P&#10;in/1/Qf+ksNWf+CfP7Tvhf8AZP8AjZqnjDxbp+r6jpl3oU+lpFosMUswlee3kDESSRjbiFgfmzkj&#10;ivPv2sfi5pHx3/aH8aePNBtr2z0jWrmOa3g1FES4VVhjjO9UZlByh6MeMUAfpR/wSy8b6f8AtAfs&#10;meOvgj4jlE39lRz2So/Lf2feq5UrnqUl87n+HMfTitrW7C4/4J+f8EwbzS7nZYeOdYjltGMbYY6h&#10;eswLA/3ordcj/rgK+L/+CSniDxBo/wC2Potno0LT6fqem3ltq65wqWqx+YHP0mjhA/3scZr1D/gt&#10;B8bh4m+K/hr4ZWFxus/DNr9v1BEPBvLgAorD1SEIw/67mgD846KKKACiiigAooooAKKKKACvoP8A&#10;am/5Ev4J/wDYoWv/AKLjr58r6D/am/5Ev4J/9iha/wDouOgD58ooooAKKKKACiiigAooooAKKKKA&#10;CvoP9mn42L4fni8J67cbdMmf/QbqRuLeQn/VsSeEY9D2Y+hyPnyiuXE4aGKpOlU/4Z9zejWlQmpx&#10;P1M8JeJG8K6xHfC1iugBtZJFG4DuVb+E+9e46P490LWoFeLUIYHIyYblxG6+2CefwyK/N79n79oZ&#10;GjtvDHiq52uuI7LU5m4I6COUn8gx+h9a+lwMkAnHua/GM84chXq/vrxktmtmvR/8Bn3GExqqQ5ob&#10;dux734j+J+jaFFiGdNSuScCK2cED1JYZA/U1TstC0fxRq1l4m0S4EF1HMslxCR97P3gy/wALEE8j&#10;g++c1Y+HfhbRNO0xLyxmh1S5cYe8x9091UHlPoefWuzxX5dXrUME5UsHzKSunJ6cyejTjbbt16ns&#10;JSnrP+vmKOoriPCejabrmh6nZ3VrFc2kepXKxqw+4N+RtI5HXtS698VtL0PWUslje9RQfOmt2B8t&#10;s8KB/EeueeOOpyKl8H6XHpUs02i3bXekXT+Y9rcApJC5/iUsASOxDY6A5Pcp4evhcNKdRODlyuL2&#10;vZvr0dnpe1/nqOUZSSWp5t4++HsvhKRbm2ZrjTJG2h2+9E391v6H/J42vpDxvZi+8IavEULn7M7q&#10;B13KNw/UCvm+v0DIcfUx+GftneUXa/fS6fqcFeChLTqex/DHwzDP4PuZIr+UHUlaK4RFU+XgsuBk&#10;HB2nPPqOK7afRnuJ9Pla7kD2ZLLhF+clSp3cehPTHWvnbQdTXSdWtbmaJbm3jkBlgdQyuvRhg8Zx&#10;098V6T448QeF4vDsyaRFYTX1xhEaCFd0YPVjx8pxwO+T7V4GZZbiXjVyyclUb1UVZX0s/SP4eZvT&#10;qR5PQ5L4m6RFo/iuZY7lrh7hftEu8DKOzMSOPwP0NcqiNI6oqlmY4CgZJPpSMxYkkkk9zXTfDS0W&#10;88baYrpvRGaUjHAKoxU/mBX2ibwODvN8zhHfa9l/wyOT456dTv8AwV8KLWwgju9aiW6vGAYWzcxx&#10;exH8R/T69a3tICf8J7rwAUGO1tUUAY2rhiQPbOK6K5eVIWMEayzY+VWbaufc9h9AfpXn8+p6d8P7&#10;6+1O/urjVdbvflkWFCsS+igngAYA5JOB061+Xwr4jM5VXUk5TkrRivVPbZJJat7+Z6LjGna2x2Pi&#10;bSZdd0O60+GYW7XAVGkZc7V3Ddx3OM1x7eIvDnwvWPTbON7yd3H2qSMguMd2PQn0UYxz079T4T8W&#10;WfizTUuLdljnA/fWxbLRH+o9D3+vFbEkUc0ZSRFkQjBV1BB/CuOFWWEbwuKi3FO7iny3e127O9un&#10;TqW1ze9F6mVZeMdD1CASw6rabcZIklCMPqrYIrlfGfxT0y0s5bTTvK1W4kUqxZd0Cg+vZ/oOPU9q&#10;5D4oeGtG0O/V9Ouo455D+805cny+PvA/wj/ZPrxx0811/wAQaf4X0i51PVbqOysbdd0ksh4HoAOp&#10;JPAA5J6V9llmQYPEcmJi5ST2i1b8tX8tH3OOrXlC6dl5ieJfEmn+FNFvNX1W4W1srZC8j4A+iqO5&#10;JwAB3Ir4P+KvxKvvih4pm1O53Q2iZjs7TORDFnj/AIEerHufYADX+M/xmvvipq4SMSWeg2zH7LZk&#10;8senmSY6uR26KOB3J83r94yvLvqsfa1Pjf4L/Pv9x8RjsZ7d8kPhX4hRRRXvnlBRRRQAUUUUAFFF&#10;FABRRRQAV9I3/wDyYhpv/Yzn/wBBkr5ur6Rv/wDkxDTf+xnP/oMlAHzdRRRQAUUUUAFFFFABXoX7&#10;PX/JcvAv/YYtv/QxXntehfs9f8ly8C/9hi2/9DFAF39pz/kvvjf/ALCDf+grXmFen/tOf8l98b/9&#10;hBv/AEFa8woAKKKKACiiigAooooAKKKKACiiigAooooAKKKKACiiigAooooAKKKKACiiigAooooA&#10;KKKKACiiigAooooAKKKKACiiigAooooAKKKKACiiigAooooA+g/20v8AkdPA3/YoWP8A6Mnr58r6&#10;D/bS/wCR08Df9ihY/wDoyevnygAooooAKKKKACiiigAooooAKKKKACiiigAooooAKKKKACiiigAo&#10;oooAKKKKACiiigAooooAKKKKACiiigAooooAKKKKACiiigAooooAKKKKACiiigD6R+In/Jj/AMLP&#10;+wxd/wDo67r5ur6R+In/ACY/8LP+wxd/+jruvm6gAooooAKKKKACiiigAooooAKKKKACiiigAooo&#10;oAKKKKACiiigAooooAKKKKACiiigAooooAKKKKACiiigAooooAKKKKACiiigAooooAKKKKACiiig&#10;D6R+AX/JtHxv/wCve2/9nr5ur6R+AX/JtHxv/wCve2/9nr5uoAKKKKACiiigAooooAKKKKACiiig&#10;AooooAKKKKACiiigAooooAKKKKACiiigAooooAKKKKACiiigAooooAKKKKACiiigAooooAKKKKAC&#10;iiigAooooA+g/wBhX/kvtp/2D7n/ANBFeE65/wAhrUP+viT/ANCNe7fsK/8AJfbT/sH3P/oIrwnX&#10;P+Q1qH/XxJ/6EaAKVFFFABRRRQAUUUUAFFFFABRRRQAUUUUAFFFFABRRRQAUUUUAFFFFABRRRQAU&#10;UUUAFFFFABRRRQAUUUUAFFFFABRRRQAUUUUAFFFFABRRRQAUUUUAdP8ACz/kp3hD/sMWf/o5K9C/&#10;bL/5OS8X/wDbn/6RwV578LP+SneEP+wxZ/8Ao5K9C/bL/wCTkvF//bn/AOkcFAHi1FFFABRRRQAU&#10;UUUAFFFFABRRRQAUUUUAFFFFABRRRQAUUUUAFFFFABRRRQAUUUUAFFFFABRRRQAUUUUAFb/w+fRY&#10;vHvht/EkQn8OrqdsdTiLMoe181fOGU+YZTcMrz6c1gUUAftT4f8A2gP2Lv2N/CeueJvhbNpF3rl/&#10;b7UsdHnuby+uzncsJkmLmBCwBO4qPlBwSFFfj58TfiHq/wAWfiF4h8Za9KJtX1u9lvbgrnarO2Qi&#10;g9FUYVR2CgVzNFABRRRQAUUUUAFFFFABRRRQAV9B/tTf8iX8E/8AsULX/wBFx18+V9B/tTf8iX8E&#10;/wDsULX/ANFx0AfPlFFFABRRRQAUUUUAFFFFABRRRQAUUUUAFe8fBf8AaVufCccGi+JzJfaOuEhv&#10;AN01qOgB/voPTqO2RgV4PRXNiMNSxUPZ1Vdfl6G1KtOhLmgz9MfDXikT20GqaFqha3nXdHc2c3yu&#10;PqOv0NdJH4i8TeKZU01L+6u2m+XyVfaGHfOMceua/Nf4f/FLxD8Nb7z9HvCIHYGaym+aCb/eXsfc&#10;YPvX1P8ADr9pjwx4yWK21OQeHtUIAMd048h2/wBiXoPo2OvGa/PswyKVJurCCnbZ8qbXqt9PJ/cf&#10;U4bMYVVyyfK/wPuPwX4HtPCdimUjm1Fhma5xk5/uqT0Ufr3rX1zXbPw9YPeX0wiiXoP4nP8AdUdz&#10;Xz9YeONd0+3WK21a4EIHyqX3gD2znA+lZt9qN1qk5mvLmW6lP8czlj+tflz4bxGJxDq4utdN9L3f&#10;lrov06Hv/WIxjaCOoufit4hfUZp7e88iBnLJbtGjqi54GSuTx3q1/wALD07XHVfEfh+2uuMfabTM&#10;co/XJ/76FcJRX1LyvB2XLT5Wusbxf3pr8bnN7Sfc79vh/pfiSFrjwtqqzOBuaxvDtkUfX9ORj/ar&#10;F0T4e61rd9NbC1NoIG2zS3IKoh649zgg8Z6g9Kt/DWy0p9Umv9Vv1s0sFWWOMybDIeecjk4wOByc&#10;j8e0t/H+jeOxf6NqAfTLebiCZptm8D1PQNnnByD0+viYjFY7BznRo3qRileTjdxv6W57LXbTqbRj&#10;CaTej/r7jmpLPwX4TJS4kl8S3wGCkR2QqfqDj9W+lVrj4ralFALfSrSy0a3HRLeEEj8+P0rkL6CO&#10;1vbiGKZbmKORkSZOkgBwGH161BXsQy6jUSniG6j397b5R0ivuMXUa0joeo+APihM1/Jaa9eb45se&#10;VcuqqsbejYAwD69se/HrLBZEKsA6MOh5BFfKta2leLNY0WPy7LUbiCL/AJ5h8oPopyBXh5lw5DEz&#10;9rhWoPtbT5W2N6eIcVaWp3/xA8BTaPcDXPDyvbBMtNFbMUMR/vpjt6gdPpnHET+O/EFxCYn1e62E&#10;YO2TaT+I5rB8XeORbWb6j4j1oQ2sXHnXs+1FPooJxk+g5NfNfxK/a1ijWax8G25kflTql2mFHvHG&#10;ev1f/vk19RlWS4mtTjTrpVJR+01suzbve33+XU4MTi6VG7bt5f8AAPaPiJ8UNC+Gumm71i63XEgJ&#10;hs4iGnnPsPT1Y8fjxXxh8UPi3rXxT1QTX7C2sISTbafE37uL3P8Aeb1Y/hgcVymsazfeINRmv9Su&#10;5r68mbdJPO5ZmP19PbtVOv1DA5ZSwfvPWfft6f1c+TxWNniPdWke3+YUUUV7J5wUUUUAFFFFABRR&#10;RQAUUUUAFFFFABX0jf8A/JiGm/8AYzn/ANBkr5ur6Rv/APkxDTf+xnP/AKDJQB83UUUUAFFFFABR&#10;RRQAV6F+z1/yXLwL/wBhi2/9DFee16F+z1/yXLwL/wBhi2/9DFAF39pz/kvvjf8A7CDf+grXmFey&#10;ftJeEtcvvjr4znt9G1C4gkv2KSxWrsrDaOQQMGvNf+EI8Rf9ADVP/AOT/wCJoAxaK2v+EI8Rf9AD&#10;VP8AwDk/+Jo/4QjxF/0ANU/8A5P/AImgDFora/4QjxF/0ANU/wDAOT/4mj/hCPEX/QA1T/wDk/8A&#10;iaAMWitr/hCPEX/QA1T/AMA5P/iaP+EI8Rf9ADVP/AOT/wCJoAxaK2v+EI8Rf9ADVP8AwDk/+Jo/&#10;4QjxF/0ANU/8A5P/AImgDFora/4QjxF/0ANU/wDAOT/4mj/hCPEX/QA1T/wDk/8AiaAMWitr/hCP&#10;EX/QA1T/AMA5P/iaP+EI8Rf9ADVP/AOT/wCJoAxaK2v+EI8Rf9ADVP8AwDk/+Jo/4QjxF/0ANU/8&#10;A5P/AImgDFora/4QjxF/0ANU/wDAOT/4mj/hCPEX/QA1T/wDk/8AiaAMWitr/hCPEX/QA1T/AMA5&#10;P/iaP+EI8Rf9ADVP/AOT/wCJoAxaK2v+EI8Rf9ADVP8AwDk/+Jo/4QjxF/0ANU/8A5P/AImgDFor&#10;a/4QjxF/0ANU/wDAOT/4mj/hCPEX/QA1T/wDk/8AiaAMWitr/hCPEX/QA1T/AMA5P/iaP+EI8Rf9&#10;ADVP/AOT/wCJoAxaK2v+EI8Rf9ADVP8AwDk/+Jo/4QjxF/0ANU/8A5P/AImgDFora/4QjxF/0ANU&#10;/wDAOT/4mj/hCPEX/QA1T/wDk/8AiaAMWitr/hCPEX/QA1T/AMA5P/iaP+EI8Rf9ADVP/AOT/wCJ&#10;oAxaK2v+EI8Rf9ADVP8AwDk/+Jo/4QjxF/0ANU/8A5P/AImgDFora/4QjxF/0ANU/wDAOT/4mj/h&#10;CPEX/QA1T/wDk/8AiaAMWitr/hCPEX/QA1T/AMA5P/iaP+EI8Rf9ADVP/AOT/wCJoAxaK2v+EI8R&#10;f9ADVP8AwDk/+Jo/4QjxF/0ANU/8A5P/AImgDFora/4QjxF/0ANU/wDAOT/4mj/hCPEX/QA1T/wD&#10;k/8AiaAMWitr/hCPEX/QA1T/AMA5P/iaP+EI8Rf9ADVP/AOT/wCJoA9p/bS/5HTwN/2KFj/6Mnr5&#10;8r6V/bF8M6xqXjDwU9ppV9dJH4Tso3aC2dwrCSfKnA4PI4968E/4QjxF/wBADVP/AADk/wDiaAMW&#10;itr/AIQjxF/0ANU/8A5P/iaP+EI8Rf8AQA1T/wAA5P8A4mgDFora/wCEI8Rf9ADVP/AOT/4mj/hC&#10;PEX/AEANU/8AAOT/AOJoAxaK2v8AhCPEX/QA1T/wDk/+Jo/4QjxF/wBADVP/AADk/wDiaAMWitr/&#10;AIQjxF/0ANU/8A5P/iaP+EI8Rf8AQA1T/wAA5P8A4mgDFora/wCEI8Rf9ADVP/AOT/4mj/hCPEX/&#10;AEANU/8AAOT/AOJoAxaK2v8AhCPEX/QA1T/wDk/+Jo/4QjxF/wBADVP/AADk/wDiaAMWitr/AIQj&#10;xF/0ANU/8A5P/iaP+EI8Rf8AQA1T/wAA5P8A4mgDFora/wCEI8Rf9ADVP/AOT/4mj/hCPEX/AEAN&#10;U/8AAOT/AOJoAxaK2v8AhCPEX/QA1T/wDk/+Jo/4QjxF/wBADVP/AADk/wDiaAMWitr/AIQjxF/0&#10;ANU/8A5P/iaP+EI8Rf8AQA1T/wAA5P8A4mgDFora/wCEI8Rf9ADVP/AOT/4mj/hCPEX/AEANU/8A&#10;AOT/AOJoAxaK2v8AhCPEX/QA1T/wDk/+Jo/4QjxF/wBADVP/AADk/wDiaAMWitr/AIQjxF/0ANU/&#10;8A5P/iaP+EI8Rf8AQA1T/wAA5P8A4mgDFora/wCEI8Rf9ADVP/AOT/4mj/hCPEX/AEANU/8AAOT/&#10;AOJoAxaK2v8AhCPEX/QA1T/wDk/+Jo/4QjxF/wBADVP/AADk/wDiaAMWitr/AIQjxF/0ANU/8A5P&#10;/iaP+EI8Rf8AQA1T/wAA5P8A4mgDFora/wCEI8Rf9ADVP/AOT/4mj/hCPEX/AEANU/8AAOT/AOJo&#10;AxaK2v8AhCPEX/QA1T/wDk/+Jo/4QjxF/wBADVP/AADk/wDiaAMWitr/AIQjxF/0ANU/8A5P/iaP&#10;+EI8Rf8AQA1T/wAA5P8A4mgDFora/wCEI8Rf9ADVP/AOT/4mj/hCPEX/AEANU/8AAOT/AOJoAxaK&#10;2v8AhCPEX/QA1T/wDk/+Jo/4QjxF/wBADVP/AADk/wDiaAPd/iJ/yY/8LP8AsMXf/o67r5ur6h+I&#10;Hh3Vpf2L/hhYppl499Fq128lstu5kRfNuuSuMgcj8x6188f8IR4i/wCgBqn/AIByf/E0AYtFbX/C&#10;EeIv+gBqn/gHJ/8AE0f8IR4i/wCgBqn/AIByf/E0AYtFbX/CEeIv+gBqn/gHJ/8AE0f8IR4i/wCg&#10;Bqn/AIByf/E0AYtFbX/CEeIv+gBqn/gHJ/8AE0f8IR4i/wCgBqn/AIByf/E0AYtFbX/CEeIv+gBq&#10;n/gHJ/8AE0f8IR4i/wCgBqn/AIByf/E0AYtFbX/CEeIv+gBqn/gHJ/8AE0f8IR4i/wCgBqn/AIBy&#10;f/E0AYtFbX/CEeIv+gBqn/gHJ/8AE0f8IR4i/wCgBqn/AIByf/E0AYtFbX/CEeIv+gBqn/gHJ/8A&#10;E0f8IR4i/wCgBqn/AIByf/E0AYtFbX/CEeIv+gBqn/gHJ/8AE0f8IR4i/wCgBqn/AIByf/E0AYtF&#10;bX/CEeIv+gBqn/gHJ/8AE0f8IR4i/wCgBqn/AIByf/E0AYtFbX/CEeIv+gBqn/gHJ/8AE0f8IR4i&#10;/wCgBqn/AIByf/E0AYtFbX/CEeIv+gBqn/gHJ/8AE0f8IR4i/wCgBqn/AIByf/E0AYtFbX/CEeIv&#10;+gBqn/gHJ/8AE0f8IR4i/wCgBqn/AIByf/E0AYtFbX/CEeIv+gBqn/gHJ/8AE0f8IR4i/wCgBqn/&#10;AIByf/E0AYtFbX/CEeIv+gBqn/gHJ/8AE0f8IR4i/wCgBqn/AIByf/E0AYtFbX/CEeIv+gBqn/gH&#10;J/8AE0f8IR4i/wCgBqn/AIByf/E0AYtFbX/CEeIv+gBqn/gHJ/8AE0f8IR4i/wCgBqn/AIByf/E0&#10;AYtFbX/CEeIv+gBqn/gHJ/8AE0f8IR4i/wCgBqn/AIByf/E0AYtFbX/CEeIv+gBqn/gHJ/8AE0f8&#10;IR4i/wCgBqn/AIByf/E0AYtFbX/CEeIv+gBqn/gHJ/8AE0f8IR4i/wCgBqn/AIByf/E0AYtFbX/C&#10;EeIv+gBqn/gHJ/8AE0f8IR4i/wCgBqn/AIByf/E0AYtFbX/CEeIv+gBqn/gHJ/8AE0f8IR4i/wCg&#10;Bqn/AIByf/E0Ae7/AAC/5No+N/8A1723/s9fN1fUfwK8M6xafs4fGiCfSr6Ge4gtxDFJbOrSEB8h&#10;QRk4yOnrXzt/whHiL/oAap/4Byf/ABNAGLRW1/whHiL/AKAGqf8AgHJ/8TR/whHiL/oAap/4Byf/&#10;ABNAGLRW1/whHiL/AKAGqf8AgHJ/8TR/whHiL/oAap/4Byf/ABNAGLRW1/whHiL/AKAGqf8AgHJ/&#10;8TR/whHiL/oAap/4Byf/ABNAGLRW1/whHiL/AKAGqf8AgHJ/8TR/whHiL/oAap/4Byf/ABNAGLRW&#10;1/whHiL/AKAGqf8AgHJ/8TR/whHiL/oAap/4Byf/ABNAGLRW1/whHiL/AKAGqf8AgHJ/8TR/whHi&#10;L/oAap/4Byf/ABNAGLRW1/whHiL/AKAGqf8AgHJ/8TR/whHiL/oAap/4Byf/ABNAGLRW1/whHiL/&#10;AKAGqf8AgHJ/8TR/whHiL/oAap/4Byf/ABNAGLRW1/whHiL/AKAGqf8AgHJ/8TR/whHiL/oAap/4&#10;Byf/ABNAGLRW1/whHiL/AKAGqf8AgHJ/8TR/whHiL/oAap/4Byf/ABNAGLRW1/whHiL/AKAGqf8A&#10;gHJ/8TR/whHiL/oAap/4Byf/ABNAGLRW1/whHiL/AKAGqf8AgHJ/8TR/whHiL/oAap/4Byf/ABNA&#10;GLRW1/whHiL/AKAGqf8AgHJ/8TR/whHiL/oAap/4Byf/ABNAGLRW1/whHiL/AKAGqf8AgHJ/8TR/&#10;whHiL/oAap/4Byf/ABNAGLRW1/whHiL/AKAGqf8AgHJ/8TR/whHiL/oAap/4Byf/ABNAGLRW1/wh&#10;HiL/AKAGqf8AgHJ/8TR/whHiL/oAap/4Byf/ABNAGLRW1/whHiL/AKAGqf8AgHJ/8TR/whHiL/oA&#10;ap/4Byf/ABNAGLRW1/whHiL/AKAGqf8AgHJ/8TR/whHiL/oAap/4Byf/ABNAGLRW1/whHiL/AKAG&#10;qf8AgHJ/8TR/whHiL/oAap/4Byf/ABNAGLRW1/whHiL/AKAGqf8AgHJ/8TR/whHiL/oAap/4Byf/&#10;ABNAGLRW1/whHiL/AKAGqf8AgHJ/8TR/whHiL/oAap/4Byf/ABNAHtP7Cv8AyX20/wCwfc/+givC&#10;dc/5DWof9fEn/oRr6I/Yk8M6xpfx1tZ73Sr60gFhcgyz2zouSowMkYrxDWPBniCXV7500LU3Rp3K&#10;stnIQRuPI4oA5mitr/hCPEX/AEANU/8AAOT/AOJo/wCEI8Rf9ADVP/AOT/4mgDFora/4QjxF/wBA&#10;DVP/AADk/wDiaP8AhCPEX/QA1T/wDk/+JoAxaK2v+EI8Rf8AQA1T/wAA5P8A4mj/AIQjxF/0ANU/&#10;8A5P/iaAMWitr/hCPEX/AEANU/8AAOT/AOJo/wCEI8Rf9ADVP/AOT/4mgDFora/4QjxF/wBADVP/&#10;AADk/wDiaP8AhCPEX/QA1T/wDk/+JoAxaK2v+EI8Rf8AQA1T/wAA5P8A4mj/AIQjxF/0ANU/8A5P&#10;/iaAMWitr/hCPEX/AEANU/8AAOT/AOJo/wCEI8Rf9ADVP/AOT/4mgDFora/4QjxF/wBADVP/AADk&#10;/wDiaP8AhCPEX/QA1T/wDk/+JoAxaK2v+EI8Rf8AQA1T/wAA5P8A4mj/AIQjxF/0ANU/8A5P/iaA&#10;MWitr/hCPEX/AEANU/8AAOT/AOJo/wCEI8Rf9ADVP/AOT/4mgDFora/4QjxF/wBADVP/AADk/wDi&#10;aP8AhCPEX/QA1T/wDk/+JoAxaK2v+EI8Rf8AQA1T/wAA5P8A4mj/AIQjxF/0ANU/8A5P/iaAMWit&#10;r/hCPEX/AEANU/8AAOT/AOJo/wCEI8Rf9ADVP/AOT/4mgDFora/4QjxF/wBADVP/AADk/wDiaP8A&#10;hCPEX/QA1T/wDk/+JoAxaK2v+EI8Rf8AQA1T/wAA5P8A4mj/AIQjxF/0ANU/8A5P/iaAMWitr/hC&#10;PEX/AEANU/8AAOT/AOJo/wCEI8Rf9ADVP/AOT/4mgDFora/4QjxF/wBADVP/AADk/wDiaP8AhCPE&#10;X/QA1T/wDk/+JoAxaK2v+EI8Rf8AQA1T/wAA5P8A4mj/AIQjxF/0ANU/8A5P/iaAMWitr/hCPEX/&#10;AEANU/8AAOT/AOJo/wCEI8Rf9ADVP/AOT/4mgDFora/4QjxF/wBADVP/AADk/wDiaP8AhCPEX/QA&#10;1T/wDk/+JoAxaK2v+EI8Rf8AQA1T/wAA5P8A4mj/AIQjxF/0ANU/8A5P/iaALvws/wCSneEP+wxZ&#10;/wDo5K9C/bL/AOTkvF//AG5/+kcFct8MPBniCL4l+EnfQtTRF1e0LM1nIAB5ycniu9/a+8La1qX7&#10;RPiy4tNIv7q3f7JtlhtndGxaQg4IGDyCKAPAqK2v+EI8Rf8AQA1T/wAA5P8A4mj/AIQjxF/0ANU/&#10;8A5P/iaAMWitr/hCPEX/AEANU/8AAOT/AOJo/wCEI8Rf9ADVP/AOT/4mgDFora/4QjxF/wBADVP/&#10;AADk/wDiaP8AhCPEX/QA1T/wDk/+JoAxaK2v+EI8Rf8AQA1T/wAA5P8A4mj/AIQjxF/0ANU/8A5P&#10;/iaAMWitr/hCPEX/AEANU/8AAOT/AOJo/wCEI8Rf9ADVP/AOT/4mgDFora/4QjxF/wBADVP/AADk&#10;/wDiaP8AhCPEX/QA1T/wDk/+JoAxaK2v+EI8Rf8AQA1T/wAA5P8A4mj/AIQjxF/0ANU/8A5P/iaA&#10;MWitr/hCPEX/AEANU/8AAOT/AOJo/wCEI8Rf9ADVP/AOT/4mgDFora/4QjxF/wBADVP/AADk/wDi&#10;aP8AhCPEX/QA1T/wDk/+JoAxaK2v+EI8Rf8AQA1T/wAA5P8A4mj/AIQjxF/0ANU/8A5P/iaAMWit&#10;r/hCPEX/AEANU/8AAOT/AOJo/wCEI8Rf9ADVP/AOT/4mgDFora/4QjxF/wBADVP/AADk/wDiaP8A&#10;hCPEX/QA1T/wDk/+JoAxaK2v+EI8Rf8AQA1T/wAA5P8A4mj/AIQjxF/0ANU/8A5P/iaAMWitr/hC&#10;PEX/AEANU/8AAOT/AOJo/wCEI8Rf9ADVP/AOT/4mgDFora/4QjxF/wBADVP/AADk/wDiaP8AhCPE&#10;X/QA1T/wDk/+JoAxaK2v+EI8Rf8AQA1T/wAA5P8A4mj/AIQjxF/0ANU/8A5P/iaAMWitr/hCPEX/&#10;AEANU/8AAOT/AOJo/wCEI8Rf9ADVP/AOT/4mgDFora/4QjxF/wBADVP/AADk/wDiaP8AhCPEX/QA&#10;1T/wDk/+JoAxaK2v+EI8Rf8AQA1T/wAA5P8A4mj/AIQjxF/0ANU/8A5P/iaAMWitr/hCPEX/AEAN&#10;U/8AAOT/AOJo/wCEI8Rf9ADVP/AOT/4mgDFora/4QjxF/wBADVP/AADk/wDiaP8AhCPEX/QA1T/w&#10;Dk/+JoAxa+g/2pv+RL+Cf/YoWv8A6Ljrxb/hCPEX/QA1T/wDk/8Aia97/ac8M6xfeD/gyltpV9cP&#10;B4TtY5VitnYxsI48q2BwfY0AfNVFbX/CEeIv+gBqn/gHJ/8AE0f8IR4i/wCgBqn/AIByf/E0AYtF&#10;bX/CEeIv+gBqn/gHJ/8AE0f8IR4i/wCgBqn/AIByf/E0AYtFbX/CEeIv+gBqn/gHJ/8AE0f8IR4i&#10;/wCgBqn/AIByf/E0AYtFbX/CEeIv+gBqn/gHJ/8AE0f8IR4i/wCgBqn/AIByf/E0AYtFbX/CEeIv&#10;+gBqn/gHJ/8AE0f8IR4i/wCgBqn/AIByf/E0AYtFbX/CEeIv+gBqn/gHJ/8AE0f8IR4i/wCgBqn/&#10;AIByf/E0AYtFbX/CEeIv+gBqn/gHJ/8AE0f8IR4i/wCgBqn/AIByf/E0AYtFbX/CEeIv+gBqn/gH&#10;J/8AE0f8IR4i/wCgBqn/AIByf/E0Aa/gr4veLPAOyPSdWlW0U5NlP+9gPttb7ufVcH3r3Dwt+2Nb&#10;SKI/EehSQv8A8/GmOHUn/rm5BH/fRr54/wCEI8Rf9ADVP/AOT/4mj/hCPEX/AEANU/8AAOT/AOJr&#10;z6+Aw2J1qQ17rR/gddLF1qOkZafefbeh/HfwHr8aGDxHaWzsOY74m3ZT6EuAPyJrt7O9t9QhWa0u&#10;IrqFhkSQSB1P4jivzt/4QjxF/wBADVP/AADk/wDiakh8IeJ7dt0WiatG3qlpKD/KvFqZBTf8Oo16&#10;q/8AkelDNZr443P0Uor4DtZPiPYrttm8U26+kRuVH6VabWPio4w174wI9DLdf41yvIKnSovuZt/a&#10;sOsH96PvKszWPFGjeHU36pq1jpy9vtVykefoGIzXwde2PjzUs/bLfxHdZ6+ek7/zrMPgrxGxJOg6&#10;oSe5s5P/AImtYZB/PU+5f5siWa/yw/E+wvEf7TXgTQAVh1CbWJh1j0+EsB/wJtqn8Ca8i8X/ALXu&#10;t6issHh7TINIjbhbm4PnzD3AwFB9iGrxn/hCPEX/AEANU/8AAOT/AOJo/wCEI8Rf9ADVP/AOT/4m&#10;vUo5PhaWrXM/P/LY4amYV6midvQh8ReKdX8W35vNZ1G41K5PR7iQttHoo6KPYYFZdbX/AAhHiL/o&#10;Aap/4Byf/E0f8IR4i/6AGqf+Acn/AMTXsxioq0VZHnNtu7MWitr/AIQjxF/0ANU/8A5P/iaP+EI8&#10;Rf8AQA1T/wAA5P8A4mqEYtFbX/CEeIv+gBqn/gHJ/wDE0f8ACEeIv+gBqn/gHJ/8TQBi0Vtf8IR4&#10;i/6AGqf+Acn/AMTR/wAIR4i/6AGqf+Acn/xNAGLRW1/whHiL/oAap/4Byf8AxNH/AAhHiL/oAap/&#10;4Byf/E0AYtFbX/CEeIv+gBqn/gHJ/wDE0f8ACEeIv+gBqn/gHJ/8TQBi0Vtf8IR4i/6AGqf+Acn/&#10;AMTR/wAIR4i/6AGqf+Acn/xNAGLRW1/whHiL/oAap/4Byf8AxNH/AAhHiL/oAap/4Byf/E0AYtfS&#10;N/8A8mIab/2M5/8AQZK8I/4QjxF/0ANU/wDAOT/4mvf9e0670v8AYY06C9tZrSceJiTFPGUbBWTB&#10;weaAPmaiiigAooooAKKKKACtDw94gv8AwprthrGlT/ZdSsZluLebYr7HU5B2sCDz2IIrPooA9p/4&#10;bL+MP/Q3/wDlMs//AIzR/wANl/GH/ob/APymWf8A8ZrxaigD2n/hsv4w/wDQ3/8AlMs//jNH/DZf&#10;xh/6G/8A8pln/wDGa8WooA9p/wCGy/jD/wBDf/5TLP8A+M0f8Nl/GH/ob/8AymWf/wAZrxaigD2n&#10;/hsv4w/9Df8A+Uyz/wDjNH/DZfxh/wChv/8AKZZ//Ga8WooA9p/4bL+MP/Q3/wDlMs//AIzR/wAN&#10;l/GH/ob/APymWf8A8ZrxaigD2n/hsv4w/wDQ3/8AlMs//jNH/DZfxh/6G/8A8pln/wDGa8WooA9p&#10;/wCGy/jD/wBDf/5TLP8A+M0f8Nl/GH/ob/8AymWf/wAZrxaigD2n/hsv4w/9Df8A+Uyz/wDjNH/D&#10;Zfxh/wChv/8AKZZ//Ga8WooA9p/4bL+MP/Q3/wDlMs//AIzR/wANl/GH/ob/APymWf8A8ZrxaigD&#10;2n/hsv4w/wDQ3/8AlMs//jNH/DZfxh/6G/8A8pln/wDGa8WooA9p/wCGy/jD/wBDf/5TLP8A+M0f&#10;8Nl/GH/ob/8AymWf/wAZrxaigD2n/hsv4w/9Df8A+Uyz/wDjNH/DZfxh/wChv/8AKZZ//Ga8WooA&#10;9p/4bL+MP/Q3/wDlMs//AIzR/wANl/GH/ob/APymWf8A8ZrxaigD2n/hsv4w/wDQ3/8AlMs//jNH&#10;/DZfxh/6G/8A8pln/wDGa8WooA9p/wCGy/jD/wBDf/5TLP8A+M0f8Nl/GH/ob/8AymWf/wAZrxai&#10;gD2n/hsv4w/9Df8A+Uyz/wDjNH/DZfxh/wChv/8AKZZ//Ga8WooA9p/4bL+MP/Q3/wDlMs//AIzR&#10;/wANl/GH/ob/APymWf8A8ZrxaigD2n/hsv4w/wDQ3/8AlMs//jNH/DZfxh/6G/8A8pln/wDGa8Wo&#10;oA9p/wCGy/jD/wBDf/5TLP8A+M0f8Nl/GH/ob/8AymWf/wAZrxaigD2n/hsv4w/9Df8A+Uyz/wDj&#10;NH/DZfxh/wChv/8AKZZ//Ga8WooA9p/4bL+MP/Q3/wDlMs//AIzR/wANl/GH/ob/APymWf8A8Zrx&#10;aigD2n/hsv4w/wDQ3/8AlMs//jNH/DZfxh/6G/8A8pln/wDGa8WooA9p/wCGy/jD/wBDf/5TLP8A&#10;+M0f8Nl/GH/ob/8AymWf/wAZrxaigD2n/hsv4w/9Df8A+Uyz/wDjNH/DZfxh/wChv/8AKZZ//Ga8&#10;WooA9p/4bL+MP/Q3/wDlMs//AIzR/wANl/GH/ob/APymWf8A8ZrxaigD2n/hsv4w/wDQ3/8AlMs/&#10;/jNH/DZfxh/6G/8A8pln/wDGa8WooA9p/wCGy/jD/wBDf/5TLP8A+M0f8Nl/GH/ob/8AymWf/wAZ&#10;rxaigD2n/hsv4w/9Df8A+Uyz/wDjNH/DZfxh/wChv/8AKZZ//Ga8WooA9p/4bL+MP/Q3/wDlMs//&#10;AIzR/wANl/GH/ob/APymWf8A8ZrxaigD2n/hsv4w/wDQ3/8AlMs//jNH/DZfxh/6G/8A8pln/wDG&#10;a8WooA9p/wCGy/jD/wBDf/5TLP8A+M0f8Nl/GH/ob/8AymWf/wAZrxaigD2n/hsv4w/9Df8A+Uyz&#10;/wDjNH/DZfxh/wChv/8AKZZ//Ga8WooA9p/4bL+MP/Q3/wDlMs//AIzR/wANl/GH/ob/APymWf8A&#10;8ZrxaigD2n/hsv4w/wDQ3/8AlMs//jNH/DZfxh/6G/8A8pln/wDGa8WooA9p/wCGy/jD/wBDf/5T&#10;LP8A+M0f8Nl/GH/ob/8AymWf/wAZrxaigD2n/hsv4w/9Df8A+Uyz/wDjNH/DZfxh/wChv/8AKZZ/&#10;/Ga8WooA9p/4bL+MP/Q3/wDlMs//AIzR/wANl/GH/ob/APymWf8A8ZrxaigD2n/hsv4w/wDQ3/8A&#10;lMs//jNH/DZfxh/6G/8A8pln/wDGa8WooA9p/wCGy/jD/wBDf/5TLP8A+M0f8Nl/GH/ob/8AymWf&#10;/wAZrxaigD2n/hsv4w/9Df8A+Uyz/wDjNH/DZfxh/wChv/8AKZZ//Ga8WooA9p/4bL+MP/Q3/wDl&#10;Ms//AIzR/wANl/GH/ob/APymWf8A8ZrxaigD2n/hsv4w/wDQ3/8AlMs//jNH/DZfxh/6G/8A8pln&#10;/wDGa8WooA9p/wCGy/jD/wBDf/5TLP8A+M0f8Nl/GH/ob/8AymWf/wAZrxaigD2n/hsv4w/9Df8A&#10;+Uyz/wDjNH/DZfxh/wChv/8AKZZ//Ga8WooA9p/4bL+MP/Q3/wDlMs//AIzR/wANl/GH/ob/APym&#10;Wf8A8ZrxaigD2n/hsv4w/wDQ3/8AlMs//jNH/DZfxh/6G/8A8pln/wDGa8WooA9p/wCGy/jD/wBD&#10;f/5TLP8A+M0f8Nl/GH/ob/8AymWf/wAZrxaigD2n/hsv4w/9Df8A+Uyz/wDjNH/DZfxh/wChv/8A&#10;KZZ//Ga8WooA9p/4bL+MP/Q3/wDlMs//AIzR/wANl/GH/ob/APymWf8A8ZrxaigD2n/hsv4w/wDQ&#10;3/8AlMs//jNH/DZfxh/6G/8A8pln/wDGa8WooA9p/wCGy/jD/wBDf/5TLP8A+M0f8Nl/GH/ob/8A&#10;ymWf/wAZrxaigD2n/hsv4w/9Df8A+Uyz/wDjNH/DZfxh/wChv/8AKZZ//Ga8WooA9p/4bL+MP/Q3&#10;/wDlMs//AIzR/wANl/GH/ob/APymWf8A8ZrxaigD2n/hsv4w/wDQ3/8AlMs//jNH/DZfxh/6G/8A&#10;8pln/wDGa8WooA9p/wCGy/jD/wBDf/5TLP8A+M0f8Nl/GH/ob/8AymWf/wAZrxaigD2n/hsv4w/9&#10;Df8A+Uyz/wDjNH/DZfxh/wChv/8AKZZ//Ga8WooA9p/4bL+MP/Q3/wDlMs//AIzR/wANl/GH/ob/&#10;APymWf8A8ZrxaigD2n/hsv4w/wDQ3/8AlMs//jNH/DZfxh/6G/8A8pln/wDGa8WooA9p/wCGy/jD&#10;/wBDf/5TLP8A+M0f8Nl/GH/ob/8AymWf/wAZrxaigD2n/hsv4w/9Df8A+Uyz/wDjNH/DZfxh/wCh&#10;v/8AKZZ//Ga8WooA9p/4bL+MP/Q3/wDlMs//AIzR/wANl/GH/ob/APymWf8A8ZrxaigD2n/hsv4w&#10;/wDQ3/8AlMs//jNH/DZfxh/6G/8A8pln/wDGa8WooA9p/wCGy/jD/wBDf/5TLP8A+M0f8Nl/GH/o&#10;b/8AymWf/wAZrxaigD2n/hsv4w/9Df8A+Uyz/wDjNH/DZfxh/wChv/8AKZZ//Ga8WooA9p/4bL+M&#10;P/Q3/wDlMs//AIzR/wANl/GH/ob/APymWf8A8ZrxaigD2n/hsv4w/wDQ3/8AlMs//jNH/DZfxh/6&#10;G/8A8pln/wDGa8WooA9p/wCGy/jD/wBDf/5TLP8A+M0f8Nl/GH/ob/8AymWf/wAZrxaigD2n/hsv&#10;4w/9Df8A+Uyz/wDjNH/DZfxh/wChv/8AKZZ//Ga8WooA9p/4bL+MP/Q3/wDlMs//AIzR/wANl/GH&#10;/ob/APymWf8A8ZrxaigD2n/hsv4w/wDQ3/8AlMs//jNH/DZfxh/6G/8A8pln/wDGa8WooA9p/wCG&#10;y/jD/wBDf/5TLP8A+M0f8Nl/GH/ob/8AymWf/wAZrxaigD2n/hsv4w/9Df8A+Uyz/wDjNH/DZfxh&#10;/wChv/8AKZZ//Ga8WooA9p/4bL+MP/Q3/wDlMs//AIzR/wANl/GH/ob/APymWf8A8ZrxaigD2n/h&#10;sv4w/wDQ3/8AlMs//jNH/DZfxh/6G/8A8pln/wDGa8WooA9p/wCGy/jD/wBDf/5TLP8A+M0f8Nl/&#10;GH/ob/8AymWf/wAZrxaigD2n/hsv4w/9Df8A+Uyz/wDjNH/DZfxh/wChv/8AKZZ//Ga8WooA9p/4&#10;bL+MP/Q3/wDlMs//AIzR/wANl/GH/ob/APymWf8A8ZrxaigD2n/hsv4w/wDQ3/8AlMs//jNH/DZf&#10;xh/6G/8A8pln/wDGa8WooA9p/wCGy/jD/wBDf/5TLP8A+M0f8Nl/GH/ob/8AymWf/wAZrxaigD2n&#10;/hsv4w/9Df8A+Uyz/wDjNH/DZfxh/wChv/8AKZZ//Ga8WooA9p/4bL+MP/Q3/wDlMs//AIzR/wAN&#10;l/GH/ob/APymWf8A8ZrxaigD2n/hsv4w/wDQ3/8AlMs//jNH/DZfxh/6G/8A8pln/wDGa8WooA9p&#10;/wCGy/jD/wBDf/5TLP8A+M0f8Nl/GH/ob/8AymWf/wAZrxaigD2n/hsv4w/9Df8A+Uyz/wDjNH/D&#10;Zfxh/wChv/8AKZZ//Ga8WooA9p/4bL+MP/Q3/wDlMs//AIzR/wANl/GH/ob/APymWf8A8ZrxaigD&#10;2n/hsv4w/wDQ3/8AlMs//jNH/DZfxh/6G/8A8pln/wDGa8WooA9p/wCGy/jD/wBDf/5TLP8A+M0f&#10;8Nl/GH/ob/8AymWf/wAZrxaigD2n/hsv4w/9Df8A+Uyz/wDjNH/DZfxh/wChv/8AKZZ//Ga8WooA&#10;9p/4bL+MP/Q3/wDlMs//AIzR/wANl/GH/ob/APymWf8A8ZrxaigD2n/hsv4w/wDQ3/8AlMs//jNH&#10;/DZfxh/6G/8A8pln/wDGa8WooA9p/wCGy/jD/wBDf/5TLP8A+M0f8Nl/GH/ob/8AymWf/wAZrxai&#10;gD2n/hsv4w/9Df8A+Uyz/wDjNH/DZfxh/wChv/8AKZZ//Ga8WooA9p/4bL+MP/Q3/wDlMs//AIzR&#10;/wANl/GH/ob/APymWf8A8ZrxaigD2n/hsv4w/wDQ3/8AlMs//jNH/DZfxh/6G/8A8pln/wDGa8Wo&#10;oA9p/wCGy/jD/wBDf/5TLP8A+M0f8Nl/GH/ob/8AymWf/wAZrxaigD2n/hsv4w/9Df8A+Uyz/wDj&#10;NH/DZfxh/wChv/8AKZZ//Ga8WooA9p/4bL+MP/Q3/wDlMs//AIzR/wANl/GH/ob/APymWf8A8Zrx&#10;aigD2n/hsv4w/wDQ3/8AlMs//jNH/DZfxh/6G/8A8pln/wDGa8WooA9p/wCGy/jD/wBDf/5TLP8A&#10;+M0f8Nl/GH/ob/8AymWf/wAZrxaigD2n/hsv4w/9Df8A+Uyz/wDjNH/DZfxh/wChv/8AKZZ//Ga8&#10;WooA9p/4bL+MP/Q3/wDlMs//AIzR/wANl/GH/ob/APymWf8A8ZrxaigD2n/hsv4w/wDQ3/8AlMs/&#10;/jNH/DZfxh/6G/8A8pln/wDGa8WooA9p/wCGy/jD/wBDf/5TLP8A+M0f8Nl/GH/ob/8AymWf/wAZ&#10;rxaigD2n/hsv4w/9Df8A+Uyz/wDjNH/DZfxh/wChv/8AKZZ//Ga8WooA9p/4bL+MP/Q3/wDlMs//&#10;AIzR/wANl/GH/ob/APymWf8A8ZrxaigD2n/hsv4w/wDQ3/8AlMs//jNH/DZfxh/6G/8A8pln/wDG&#10;a8WooA9p/wCGy/jD/wBDf/5TLP8A+M0f8Nl/GH/ob/8AymWf/wAZrxaigD2n/hsv4w/9Df8A+Uyz&#10;/wDjNH/DZfxh/wChv/8AKZZ//Ga8WooA9p/4bL+MP/Q3/wDlMs//AIzR/wANl/GH/ob/APymWf8A&#10;8ZrxaigD2n/hsv4w/wDQ3/8AlMs//jNH/DZfxh/6G/8A8pln/wDGa8WooA9p/wCGy/jD/wBDf/5T&#10;LP8A+M0f8Nl/GH/ob/8AymWf/wAZrxaigD2n/hsv4w/9Df8A+Uyz/wDjNH/DZfxh/wChv/8AKZZ/&#10;/Ga8WooA9p/4bL+MP/Q3/wDlMs//AIzR/wANl/GH/ob/APymWf8A8ZrxaigD2n/hsv4w/wDQ3/8A&#10;lMs//jNH/DZfxh/6G/8A8pln/wDGa8WooA9p/wCGy/jD/wBDf/5TLP8A+M0f8Nl/GH/ob/8AymWf&#10;/wAZrxaigD2n/hsv4w/9Df8A+Uyz/wDjNH/DZfxh/wChv/8AKZZ//Ga8WooA9p/4bL+MP/Q3/wDl&#10;Ms//AIzR/wANl/GH/ob/APymWf8A8ZrxaigD2n/hsv4w/wDQ3/8AlMs//jNH/DZfxh/6G/8A8pln&#10;/wDGa8WooA9p/wCGy/jD/wBDf/5TLP8A+M0f8Nl/GH/ob/8AymWf/wAZrxaigD2n/hsv4w/9Df8A&#10;+Uyz/wDjNH/DZfxh/wChv/8AKZZ//Ga8WooA9p/4bL+MP/Q3/wDlMs//AIzR/wANl/GH/ob/APym&#10;Wf8A8ZrxaigD2n/hsv4w/wDQ3/8AlMs//jNH/DZfxh/6G/8A8pln/wDGa8WooA9p/wCGy/jD/wBD&#10;f/5TLP8A+M0f8Nl/GH/ob/8AymWf/wAZrxaigD2n/hsv4w/9Df8A+Uyz/wDjNH/DZfxh/wChv/8A&#10;KZZ//Ga8WooA9p/4bL+MP/Q3/wDlMs//AIzR/wANl/GH/ob/APymWf8A8ZrxaigD2n/hsv4w/wDQ&#10;3/8AlMs//jNH/DZfxh/6G/8A8pln/wDGa8WooA9p/wCGy/jD/wBDf/5TLP8A+M0f8Nl/GH/ob/8A&#10;ymWf/wAZrxaigD2n/hsv4w/9Df8A+Uyz/wDjNH/DZfxh/wChv/8AKZZ//Ga8WooA9p/4bL+MP/Q3&#10;/wDlMs//AIzR/wANl/GH/ob/APymWf8A8ZrxaigD2n/hsv4w/wDQ3/8AlMs//jNH/DZfxh/6G/8A&#10;8pln/wDGa8WooA9p/wCGy/jD/wBDf/5TLP8A+M0f8Nl/GH/ob/8AymWf/wAZrxaigD2n/hsv4w/9&#10;Df8A+Uyz/wDjNH/DZfxh/wChv/8AKZZ//Ga8WooA9p/4bL+MP/Q3/wDlMs//AIzR/wANl/GH/ob/&#10;APymWf8A8ZrxaigD2n/hsv4w/wDQ3/8AlMs//jNH/DZfxh/6G/8A8pln/wDGa8WooA9p/wCGy/jD&#10;/wBDf/5TLP8A+M0f8Nl/GH/ob/8AymWf/wAZrxaigD2n/hsv4w/9Df8A+Uyz/wDjNH/DZfxh/wCh&#10;v/8AKZZ//Ga8WooA9p/4bL+MP/Q3/wDlMs//AIzR/wANl/GH/ob/APymWf8A8ZrxaigD2n/hsv4w&#10;/wDQ3/8AlMs//jNH/DZfxh/6G/8A8pln/wDGa8WooA9p/wCGy/jD/wBDf/5TLP8A+M0f8Nl/GH/o&#10;b/8AymWf/wAZrxaigD2n/hsv4w/9Df8A+Uyz/wDjNH/DZfxh/wChv/8AKZZ//Ga8WooA9p/4bL+M&#10;P/Q3/wDlMs//AIzR/wANl/GH/ob/APymWf8A8ZrxaigD2n/hsv4w/wDQ3/8AlMs//jNH/DZfxh/6&#10;G/8A8pln/wDGa8WooA9p/wCGy/jD/wBDf/5TLP8A+M0f8Nl/GH/ob/8AymWf/wAZrxaigD2n/hsv&#10;4w/9Df8A+Uyz/wDjNH/DZfxh/wChv/8AKZZ//Ga8WooA9p/4bL+MP/Q3/wDlMs//AIzR/wANl/GH&#10;/ob/APymWf8A8ZrxaigD2n/hsv4w/wDQ3/8AlMs//jNH/DZfxh/6G/8A8pln/wDGa8WooA9p/wCG&#10;y/jD/wBDf/5TLP8A+M0f8Nl/GH/ob/8AymWf/wAZrxaigD2n/hsv4w/9Df8A+Uyz/wDjNH/DZfxh&#10;/wChv/8AKZZ//Ga8WooA9p/4bL+MP/Q3/wDlMs//AIzR/wANl/GH/ob/APymWf8A8ZrxaigD2n/h&#10;sv4w/wDQ3/8AlMs//jNH/DZfxh/6G/8A8pln/wDGa8WooA9p/wCGy/jD/wBDf/5TLP8A+M0f8Nl/&#10;GH/ob/8AymWf/wAZrxaigD2n/hsv4w/9Df8A+Uyz/wDjNH/DZfxh/wChv/8AKZZ//Ga8WooA9p/4&#10;bL+MP/Q3/wDlMs//AIzR/wANl/GH/ob/APymWf8A8ZrxaigD2n/hsv4w/wDQ3/8AlMs//jNH/DZf&#10;xh/6G/8A8pln/wDGa8WooA9p/wCGy/jD/wBDf/5TLP8A+M1zfj79oX4gfFDQl0fxNr/9p6asy3Ah&#10;+x28XzqCAd0canox4zjmvOq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EQaoeAB&#10;HQAAAR0AABQAAABkcnMvbWVkaWEvaW1hZ2UyLnBuZ4lQTkcNChoKAAAADUlIRFIAAACBAAADEggD&#10;AAAAemRXEgAAAwBQTFRF/////v7+/f39/Pz8+/v7+vr6+fn5+Pj49/f39vb29fX19PT08/Pz8vLy&#10;8fHx8PDw7+/v7u7u7e3t7Ozs6+vr6urq6enp6Ojo5+fn5ubm5eXl5OTk4+Pj4uLi4eHh4ODg39/f&#10;3t7e3d3d3Nzc29vb2tra2dnZ2NjY19fX1tbW1dXV1NTU09PT0tLS0dHR0NDQz8/Pzs7Ozc3NzMzM&#10;y8vLysrKycnJyMjIx8fHxsbGxcXFxMTEw8PDwsLCwcHBwMDAv7+/vr6+vb29vLy8u7u7urq6ubm5&#10;uLi4t7e3tra2tbW1tLS0s7OzsrKysbGxsLCwr6+vrq6ura2trKysq6urqqqqqampqKiop6enpqam&#10;paWlpKSko6OjoqKioaGhoKCgn5+fnp6enZ2dnJycm5ubmpqamZmZmJiYl5eXlpaWlZWVlJSUk5OT&#10;kpKSkZGRkJCQj4+Pjo6OjY2NjIyMi4uLioqKiYmJiIiIh4eHhoaGhYWFhISEg4ODgoKCgYGBgICA&#10;f39/fn5+fX19fHx8e3t7enp6eXl5eHh4d3d3dnZ2dXV1dHR0c3NzcnJycXFxcHBwb29vbm5ubW1t&#10;bGxsa2trampqaWlpaGhoZ2dnZmZmZWVlZGRkY2NjYmJiYWFhYGBgX19fXl5eXV1dXFxcW1tbWlpa&#10;WVlZWFhYV1dXVlZWVVVVVFRUU1NTUlJSUVFRUFBQT09PTk5OTU1NTExMS0tLSkpKSUlJSEhIR0dH&#10;RkZGRUVFREREQ0NDQkJCQUFBQEBAPz8/Pj4+PT09Ozs7Ojo6OTk5ODg4Nzc3NjY2NTU1NDQ0MzMz&#10;MjIyMTExMDAwLy8vLi4uLS0tLCwsKysrKioqKSkpKCgoJycnJiYmJSUlJCQkIyMjIiIiISEhICAg&#10;Hx8fHh4eHR0dHBwcGxsbGhoaGRkZGBgYFxcXFhYWFRUVFBQUExMTEhISEREREBAQDw8PDg4ODQ0N&#10;DAwMCwsLCgoKCQkJCAgIBwcHBgYGBQUFBAQEAwMDAgICAQEBAAAAAAAAlwScWgAAAAFiS0dEAIgF&#10;HUgAAAAJcEhZcwAADsQAAA7EAZUrDhsAABmaSURBVHic7d15fA3X3wfwSUIkESRClCCJxC72nVJb&#10;RdUWDUXsVPuz1toq/ak+aGtpUGqr8qilpJZSFQ2NpRStorUTSyKESMWSTXJfT0TuvXNmzpn5zpkz&#10;d8RzPn/e3HPm/bq5d5azChazI5gN4AIu4AIu4AIu4IKCKjgcVNeeyuc1HOBx2yq2gkHd6AU7BXGO&#10;axCk+4kKet6hFuxCBH9oEFiCxSX/NEFw31tcci1ckJkhSqZlGyI4askAJj1lDFJyEliQULtmLVFC&#10;yiP1BNWpBUywB1JQwHwVCYIrgjGpCxZcdTJGUNl0gf9TswXl0swWlH1itsD8z8D870GI/FAOFnQ0&#10;XfCJ6YLfzBZUzDJZUG4h5lCOFDhH55grKB+DPRRBcInx0Z2KV51/H38ogiD5PyPeFWXk60h9Pce+&#10;qyXjZyzefy8bfyDwfeIeRKDpTlUtxt8rvzSCHxGBlicWVoLz74y1Z0S8CQIDwwUFT/D07pEtn3/4&#10;Xt8+dOnVLU6fIPGz5sV1Xh8wv2O4YOOAwjoPr09wu5v+w+sSJFVhAqAXPKzFBkAtSBjNCEAtGFzI&#10;ZMENBj8CfYJNzAC0gnDTBcHqNRsreOhrtuCOp9kClm2LdAKWz090gvgiZgtSS8trKlKUJkVoW/eb&#10;okcv3OP7fWeuXqHI5csZdILPEUAJps8rMMG9EmLBN2wBsGvjZ+K+Ii3dXMwElmNF7QLMl8kBAsvZ&#10;2jbBR+YILBlDrALnH8wR5P4nvm6Rb+i6bl/cPUzLoHGCDaX9AwMDa9QJcLZ+Dk4eJUr5VQrUmgo+&#10;Z+gEi6HnXPVQ3qF8xQVcwAVcwAVcwAVIzL86LxMEFybB9s5ABA+vXmOTuDjKZyZjwwVcQCXIubHz&#10;80kje7dt1vxZWrR89dXWbdqHdu7x9oBteX9PXlw/9+V2oWERHyzbcyQe19+vR5C2tkfTYqSzzbi8&#10;t8SPFL/m3XBYTJyyQosgY1VlpfPdhLw33ZK1w7u0jFIyaBBcqKl8xiUJctPgEANBVn8vZYCSQHCa&#10;Q2z4gAoy26scX1kgCCVP6xRMVgWoCIRXrusSxKgD1ARCI/z3ESZIC2AgEObpEIB6WVQFJe5RC2Kb&#10;MREIXz6mFcD6W9UFQespBWibqg6B0J5ScBwEgAhewfwbIIIlzAS0d6o92QlW0wmqaxEkjFJ6z0Qq&#10;QWYFeU1Orm7WuKKCxIlC3sv4rqFOVAJpL0/Zsdtj/zp7Pj+JW1DB07vP/3Tu5G8x88c1ckbLwkcL&#10;iyPpb2yagv75OCqQ5Ae0274KleA6UonnbcmfjykKLMhNmxAgH6YIEFxA6mgk/bOKYB9S2i+dRoCO&#10;WZXNwlAR/IwI4CPnxUlE5qJ4JGgTjGMg+NcHqaSdpG9DWbDbBSkcKL9LAQiQWVm5qbcyLiU9Mys/&#10;lt+sr4+xpD0WJTXx7J6VXSWjjqvKq4ecE+VPCYUrVAvJT90g64uuvqXFcZeVyk0dOoH6bTI4YXSC&#10;WewE8NkDSA6yE+ygE7AbgOAcRyewNGIlqIWpHCRYG8gGUPxDWsGD2WwEQ+JoBay+CRdxdQOfG6ey&#10;AAzBVg0UZNbQD6jwSI/Aclg3wOUgvmZwG4reBnaX7YSK4e1Iq5voAfTZQ6pXQ0vWo47Ux/dRGMCj&#10;pTUvZ0dVquOX+TRJoVZtLZqZi5qX03b0IvVnR/2rWKfmVt2sg9PCXmsc5OXmrpQSPn7BzXuNm7lT&#10;em/PQJCX7PSHDxST+uhJunqTsg4By3ABFygIbpbzLcM+Pm6nwAKjVh+A9/oaNdeXC7iAC7iAC7iA&#10;C2gFl40BaBA8+WELmqjo2Z2s1RStG/rRoo1bFLN5/er5E0IbueUXcRm+LDpqy/cbU+SHgj+92wZA&#10;jLpMXE1BlvOhVkLFrwhPMEBBehfbB4lviyEl099WsLN8XSC4ICfUVo9wUpPAMt5esnEytSBxgujL&#10;hG0QI2eOqGiH/bSC3uLfZqw2QZj4p1CNUoCeHDDL+yhEMnZiP51A0qIaeuS+vMcMl6yEYxGSHs/3&#10;6AQtBUl86/UcNH6SYiaOGda9obybpT6VANfvTJtKVIIk4lg47aHr8YxzVq8ZGswgDIDgPDsAZY8n&#10;yys1ppMFILird+kJUUKpBGkaGzGVMpZKYAlhJ9hAJ/iYGcALc3WECP5mBXDqj6kddG1sw0jwFm6c&#10;JkhwaRgTQMBDXOWwe6QHDDq6hML4idLA+8SUdroBQTp7urJm+eo6NVZ6J5VQM7xVN2l/KGycojye&#10;XXaQjq+xXfnWukENKrq7qB4xP06u7sXKNB89ezthnDCF4DnjeOxP2zaoZOPm7btjDp+/jn9E0Clg&#10;HS7gAqjgetS27UyyFdf9WjDm9nEBF3ABF3ABF3DBiyZYaLrg1/CIAZrTp2v7evY2VacOAyPCw8Pe&#10;uEonoE1GwrlFZfMJwf2k8x4cIXiWy7aGOPcl5ggsg+1fgv+YI4gUfQ8n3zJDME38U+huhgBtjLzk&#10;aEHGhf7o+eBzOsHB/kOHa8/gfqGNqkvHu8P3oECySPOpjxhMZ5uDrwuYLSAcLKDr4WApKCMfv+9g&#10;QXn5kiwOFlSX1+5gQQvTBeNNF+wyW+CN2Q3EoYJCQzG1O1QwATeXwJGCevITomMFlXF3SI4UdMOM&#10;hnKg4JWxmN8hXBCpfgRynH0DO07frTCZBiI4M2fefJp8te77nfuPJWUq114w2ta54AURZN29Z89d&#10;+dZ3CrlvL3oX95MACva5iaajuGNWCCbmUU1PW0GPJvQC+v1csyqKChbB7GoEFLDaz/V3asFuagG6&#10;kshKsCD7dqIot5PXIoLotERgbp7ugZQcBxbcKFNKvJqCLzo4zhtda4EcX+l4AfiaMEbNqKoNFhg1&#10;ajzYdAH82fnl3cvU/P1c4aNEjRLA14QxSgBfkcUoQRfTBXNNF2CmHjhWoGHsvjGCWptMFrj/hTuU&#10;AwWNzmEPRRCw3s+1aOX22wg7dxAEqYu+jBTlqyFIfRNWRGrJyi0xl8k3+MD7xGhE8P9zN1XzBfRP&#10;LKwENxcssScSuy6qwQID8/IJUs8e2797255Dx85ef8BWkPL7hpVzp4+OGH2E+Jb0fasGVfNyz1vv&#10;0bmQm6dXyIDJ3x1T3cMIIMg5PWtEw1fyx0lX+o7wrqSZ/rhriXO16VF39QmSVzcXD9IOwswDyUXe&#10;/sAHc/j8lByRSC+4tqwUWhtWcL+nwvHzDPPIc/GUBV8XldaFE+zzwx0VTc0vaAQ5veQ1YQQL1I//&#10;LJ9SCN7D1CMTXP4vDCAIMzQLPsVVIxWc1LDB5S8aBWewtUgEZ73hANyStkqCk10BghvaJpytxDWz&#10;EwVv4CtBBMkadzn1xy1aRhKQJjWKBRlNCW8i5nUNgi/VBbHdtQIEX8ycKpLgVVXBeZppj0fBgmTS&#10;Vgc2wd0ACoAwHSwgLlZoFaTTre4ZDhZ8pyboQXqDclqDBdjzYZ7g+cL1I0l/z0250Knf7frl+Ild&#10;M6rJNoaGt+IMkRYtNGrr/gMHDsQef3affO8L4uE9B39r70h5LPso4W2qsjmVm0V/zCCv5dhMMvCs&#10;reTv8Na82pKSDcR/7CKQMlX6gDpN8gZ4i6Z04xPx4hfECZ81I2X1SJclhgukczpFv6KxJEBdzKNU&#10;J8l74C3bDSQlg6x/iH6bBKguH2OStV16+1xTfiiCoIO0/uc3ONdGE9cBKPtsEuPTdFse376yup6r&#10;9F1twYII2RFazlnySSh27ey8FP/7WbGpgdWsCfbFrcU7HCwYhymtlEK/5hXrp/a+2WDBN9oA9dY8&#10;LzZQ7Y07wYJzmgB+1lE+agLXm2AB0lerFnfbqohqAty9KukOhXzek8U52lZKRVAUtzA+SbAdLhDd&#10;fqoI2h/TILBAl9D1Fe/3rCKIxR2IKFgHuxN3Q1r2lAVNsQciCrLWQQAu6LLJygL8EssKz43DAYLN&#10;aBFFAabfXUWQ3Vrt+K7SZfSVBKRVjZSe3pPrKQN8ZXugkQVur2EXgFARWDLfVTi+x1r5eEeioNYZ&#10;4lrHKu1Ia4mbQ3XGrZdFEHiMVFgDQLUt7c++bvIqnVvhB/vhBK7Bnyo1pUHaE+OWhrcoI6qyTOc1&#10;fxA+0z6Sg/vUH7zqqsoaCMA21TuHd65dNmv8uBmLNxxTaKDcMGLU80z6eMHqbTFnEgArXb98Ldtc&#10;wAVcwAVcwAVcwAVcwAVcwAVc4GhBbK/+A3VlyLi5G386dQe/SDpEwGjuf+HmU5bH0QkYzjYWuv5p&#10;tkBw6XcVbVRwuEAQSg5CvhAmCAThDXG/pykCoavpAuFb0wWiZY5NEggRpgs875gtEFZYe6BNEzSI&#10;MVtg6843T2DdeN08QdHbZguEE3ABw7WBxFkOF+zt1D0sbGDXurayhX1a9AwjpHOHmqIuEa+3+vUI&#10;C+vWuhJmWeghcEFeNodYhz+4jb2svKBA8rpatsO0et4rnnM5OlyK6KxJ8G9nW8Ey+Ck5SDJa2T+v&#10;KOukyoOS3TRaahE8FPX7/QQp8Jd9EI5zD+uLV9HR1/U0CA6/aS9XCjQk/554KJTtUry1jlhQXYNA&#10;vOKYj/L+sPmJFw+dC7LdlW0TC/JnW0IE+5EPD9uFL80iZBCvbcZBoofo1QqZYAHahxeImT0vye15&#10;6ECkyba/VKETVEOqEwoFDRr3P8QJXDM/GFpbuoGLfVxkXdGr/k+hgnu0i93bYh+VKBbAvwc3ZCMt&#10;tcY+KrGy6NX8iyNAcFEvwP4LzigverU2WKB/5zTbKmnIvvGNwQL92837W4duHhK/2hUs0P9NrJFf&#10;00NkhO0osAD5+lDFemU4gQzAXQAXhJJqhmZhfkWjkfGNB+CC5XoF+UOIn/qLXyx0HS64KRvsqS3W&#10;lWBikVcDsuECSx99c4/35lfzOvLqWxYNgltaB42K49I3v5YTyMshu7UIKOaL2LPWekpGL7FzrOdJ&#10;4H1icl1C/apZaqvjlHiUmX2NHui9cnp/4jGUUiFaVEfOCvsEoVG2V+Gtur9MKa31+K0mS2/p1vhI&#10;PwJN7coPNw1t6gXdvM2r7X9PYOpI6pv315n2VzS2bGcnXtwSOWPsO+GhxHTsMvTDL9fvTSQNhtoV&#10;4CTUF7UomtC2/iCmpnghhILRus8FL5ogJy3x2vlTf9Hl5B+YsYqaBLfXvtO0qo+Hjisl5Zrzz/Po&#10;6ADSdDvHCPZVZrFAiQ6BdGqUwwXSmVGOFmRvYQSgFqwOMlmQqWVSiyGCQ+o1Gyz40HSByiQC4wUs&#10;d1OlExDnPjtMoL8dSa/gAjsApeAaeMtIowQsd5im/DVKW3GKNO42dvo0ikydiFlqGyIYgAIGnwWU&#10;gQciQBcCwO3Na7QAnTuOWXzPeEHCVJGA7f8AfI800S6IMkdg2WY7NVeXb6XhEIElaWSz/C6auj+p&#10;rvvEWvDPvIWLFi1btbiL9X69bOOBYz6ev0hzIucl0QkY9jsX2L3KuIALuIALuIALuACN+fcHv48e&#10;P5FJ3h9FvwuGgeECLnhBBbs7icd8dppmyR8lyiLdOl4BCOahp5CGFoefkSTrszazOPyszAVcwAVc&#10;wAVcwAVozL8/iN+7T5S9zybG3oqO2cckMdEa1ph2XLiAC6CCzPsprIKZfA8RrPP2q8AkZYufphOY&#10;34ZifjsSF3ABF3ABF3DBiyVYbLpgdaHi3ppToqibaMqLk2/Z4sWKuWvYSRRJzlOKPLlz5cjXM6xT&#10;mJzClqSnPXjwgPIuTU9W2T6GNpg2ZUcILO1sBK9o7BsMF8yxfxkK7cWtU2W4YK7ol1ByJuYNhguQ&#10;TQxEC/I4TLANnYWG2W8OIqBrP9i7e3PktBaSiR/96AQMz8rw/d6RMDwrw3fZNuozgO+2bpQAvjPQ&#10;yyuA71FllKCe6QLzzwdrTBdA+p0NFTTH1O5QQUvcPpqOFLhih7w7UrAVW7vjBN74rUwdJggccINQ&#10;uyNaNIvUCN9K3pAEIoiq0aARTZq1eT182OT1BxLkl2SNAmPDBVxQEAWZt35d98n7g3t0p0uXDpRX&#10;Z2uuTK1D3j4RFl1z/1e/BV2IxBhBfEf9h9cliGc07ZtakArdxc8owTXI9nWGCiIYfAd1CRhO9qUU&#10;EDd7dpggzHQBsxUgaAWpmteGYi24XdRswRV2AErBJdMFCZjtEx0reOgrq8jJsyRNijtT9rE0Rw/v&#10;1vfHwxfjb1Lkxg3MssgQwZcIoNQ/gCIaAhHc9xYL1rIFwK6NC8SLP543Q2A5JfoU/lB/uwECy+WG&#10;NsFk9XcbIbBk2pZsdlpvjsBiOfmtdTXUNl9tPxtP2iTXEMG6EmX9/PwqVStvv1lz9She2k9zynhS&#10;jkszv+fb/N5/LuACLuACLuCCF0tg/tV5heDqziSFBdl+cTDBk4RbbJKQQPnMZGy4gAuwgvunzohy&#10;Ki7vpdNnmOT0KUzfp0ywUHASJW8Lo6UC8hp9bDtjKQrmoyexZ3snOPicaP78Ri7gAi7gAi7gghdL&#10;IJl538ji8Hmu6wNriRI4MPelzYE1ajFJNX9M78gLeJ/IBS+u4MnFy/ZcytBwgJxr9qIXb9IL9gii&#10;h3BNC10/rGgvKlTHbFgEFOxEftW4jZdIQTZps+7RRiHYhQg0dbch4ycOUwv2UAvQ7eaWgAVZ586K&#10;cu7SEkQQlXAWlnOnfmmNlBwlPxRBcM3T3UMcdN88t6IewEg3TngdLLjKYgscTGqZLggyXVBB3pjm&#10;YAF8RpVRglcemy2w7y1rlqCS/FAOFsBnVBklCDNdsNh0Afxe2SAB5mvgWEGLPSYLymKn8zhQ8OZt&#10;7KEIApZjEp+lbKtBpC3SCYLHmzeJ8n3UBKS+2bs2acmuQ3/fJe3qCb5PjEYETAeGGX+v/NII0CcW&#10;TDuE4YKkjVH2bJLulesIgYHhgoInuLnnizFdW9cJ9A+gSvmSZ3QJHv/Yqbje64OeOV3Jw4P1Hl6f&#10;IKY8g+PrERzUue29bsFFvXP69AqOvaFet7GCNupVGyv4hxmg4I6IYvdPoBQgraKmCB6UMltwi9XJ&#10;gFpg/owq82eVJXqYLUj3k9ZT2LtGwwYUqVMFsx4J5HwgmWwdHHn93pMsqjzF1A6aRYIAajObwQIX&#10;ZCKnJPzqd8YKLD+3EwkumCGwJNexCw6ZIrCkDbMJepkjsFjWV7DeKk5Icbgg9dKVK1fvnNzaLb95&#10;yy9i+ua9J3Jf1Bpsby1EsPT5gZ1d9TewFdh7JPNHznMBF3ABF3ABF7xYAvN3AtlSqWYIk1QPoHxm&#10;MjZcwAUFV5D+65ZlsyYO7hehlKETP128bkcie0HW1RW9SsOfXNwbTNx+jqXg6Q+1tDftufbGzC2l&#10;FPxaX/Ph8+Lc/RYbwUL6hdsqkj8GuODIO9THz41rB/mYOI2Co9IBn1rTTacgpZxOgCAs0CdgsICj&#10;C37gBFAwR/0A6nlVh4DRsnGnqAVpjO7TBsXRClYxWkWz2BRaQR31ymGpSSlg183jeYdO8AsrAPXs&#10;gfHsBHPoBA3YCXrQCWSDLwLqd+jdRzV9uzerIi3ZkkqQJrkkNNn9CLOYBC7Z6fsln19dKsG9Ekgl&#10;IfKB3wpJDUQKV6US3ECvy/jV84n5DCkMnz0gzgX0g8QMKVLKXqQw3X4skkVt92kTfI0ULi/vYAAI&#10;koohlfTUJkDn8lSWvwEgeFQG/TeMw5xaSUkegZal3BmoElqL4NVtyLQly1SzfO6o3tKhC83oBCEC&#10;s3SmEwxhJ/iATrCVnQDTZQwRsBvE7nKNTmCRXWBog9maCCaY4a1eOSRO/WkFSVPYCDrinllgzwuM&#10;hqJgT+jAZ6aR6tWrpwq2auhsYxbL3m/WI7D8rX+Z5xH4msHtB7qXfQ8hzNOGt6F8+6ouQGAcoV4N&#10;7UhZA+mPX/h/MfsmahZYLJElKQGVj5Ir1daemDTFi+L4NdaQdybS3qZ68+dBwVratEo1mbZFeakA&#10;inblp6dWzBrzdruQqtWUUrdt+LtTv9h/V7W6gtm2zgWmCP69dXT1/OmT3hdnzNfoe+Y2aYWmdYfw&#10;D+f9+PcD/YLHO8L9i2F+Z43Rt/Un/BwDhs67qkuQ8y1pxLakMWIw+ZzgFIFbAwQomNuQWC9cIAge&#10;s3EjVAGCjN4KtWoRCEKfAzSCp4pTN7QJBFfCtn2Kgl6KVWoUCO6YpxUVwTLlGrUKcKtwKAviVe4M&#10;NQuEVdoEcUNV6tMuwGxoqyQYWoi5AN8MRxIk4U6DegWtj2gQrFGtjkKA29KWKFC/NacRVMwCCzD7&#10;0LAQaNjT9k/1yqgEP4MFa9Qrk+yQC3ucgbdkTcKUdvL09rGneBe0xJiiPkhKYO/p4asTvSkt6jx4&#10;x8EL1xPsib+PlngQnyDOrbg/fn5P/ojVCCxoIi26HP8+5aR8I60Gvj5SPUnJGjSA3Eiv7/D1kWpI&#10;SvalFEi7i+H9C9Km5C74t6nmA2pBC0lJf/J9nmKk/cUB2VBBD+lXKAJzPlXNhfel1WA6ngmCEdKi&#10;QvCUpdsPnTgOzpGY1cPlW801AQs+kpXNizM8+NZweP/CWrxAdz4BCy6oV0YVTHsS6f5A2rfEJj6Y&#10;NTxIAuVnBdpgOrqIgk1GAAJxe72RBE/KGiBYjuuzJ96tL63AHKDxeSFLdmXVnUXYA5Gf2rKl1wa9&#10;IQzOU3hyTWHWxZYXP0KLktLTe7xsmrGOFNG4StXzXGQ3CmcscRVY5Xak7C+aq1cOCf5LCBDkGlbU&#10;0N/nG6o0XFi9PTE7dpiXnt2VS70Wq1g/qE019dyGqZ3Lae9tc/ZsOzNWbSFieLtyWmrC2SPRm9d/&#10;B8v6n36/kvKIvEwahcCocAEXcAEXvDiC/wNnvTkAqleOsAAAAABJRU5ErkJgglBLAwQUAAYACAAA&#10;ACEAmaUyEd0AAAAFAQAADwAAAGRycy9kb3ducmV2LnhtbEyPzWrDMBCE74W8g9hAb43s/JG6lkMI&#10;aU+hkKRQettYG9vEWhlLsZ23r9pLe1kYZpj5Nl0PphYdta6yrCCeRCCIc6srLhR8nF6fViCcR9ZY&#10;WyYFd3KwzkYPKSba9nyg7ugLEUrYJaig9L5JpHR5SQbdxDbEwbvY1qAPsi2kbrEP5aaW0yhaSoMV&#10;h4USG9qWlF+PN6Pgrcd+M4t33f562d6/Tov3z31MSj2Oh80LCE+D/wvDD35Ahywwne2NtRO1gvCI&#10;/73Be56tliDOCubzRQwyS+V/+uwb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1Y9SMdIDAAAFCwAADgAAAAAAAAAAAAAAAABEAgAAZHJzL2Uy&#10;b0RvYy54bWxQSwECLQAKAAAAAAAAACEAXS8N07ygBQC8oAUAFQAAAAAAAAAAAAAAAABCBgAAZHJz&#10;L21lZGlhL2ltYWdlMS5qcGVnUEsBAi0ACgAAAAAAAAAhAEQaoeABHQAAAR0AABQAAAAAAAAAAAAA&#10;AAAAMacFAGRycy9tZWRpYS9pbWFnZTIucG5nUEsBAi0AFAAGAAgAAAAhAJmlMhHdAAAABQEAAA8A&#10;AAAAAAAAAAAAAAAAZMQFAGRycy9kb3ducmV2LnhtbFBLAQItABQABgAIAAAAIQAr2djxyAAAAKYB&#10;AAAZAAAAAAAAAAAAAAAAAG7FBQBkcnMvX3JlbHMvZTJvRG9jLnhtbC5yZWxzUEsFBgAAAAAHAAcA&#10;vwEAAG3GBQAAAA==&#10;">
                <v:shape id="Image 121" o:spid="_x0000_s1027" type="#_x0000_t75" alt="A black and white screen with white text  AI-generated content may be incorrect." style="position:absolute;left:4281;width:55315;height:28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TgvAAAANwAAAAPAAAAZHJzL2Rvd25yZXYueG1sRE9LCsIw&#10;EN0L3iGM4EY01YVINYoUBJd+92MztsVmEpqo1dMbQXA3j/edxao1tXhQ4yvLCsajBARxbnXFhYLT&#10;cTOcgfABWWNtmRS8yMNq2e0sMNX2yXt6HEIhYgj7FBWUIbhUSp+XZNCPrCOO3NU2BkOETSF1g88Y&#10;bmo5SZKpNFhxbCjRUVZSfjvcjYKLO+8HA1uds+y+oyM6fBdbVKrfa9dzEIHa8Bf/3Fsd50/G8H0m&#10;XiCXHwAAAP//AwBQSwECLQAUAAYACAAAACEA2+H2y+4AAACFAQAAEwAAAAAAAAAAAAAAAAAAAAAA&#10;W0NvbnRlbnRfVHlwZXNdLnhtbFBLAQItABQABgAIAAAAIQBa9CxbvwAAABUBAAALAAAAAAAAAAAA&#10;AAAAAB8BAABfcmVscy8ucmVsc1BLAQItABQABgAIAAAAIQCuhvTgvAAAANwAAAAPAAAAAAAAAAAA&#10;AAAAAAcCAABkcnMvZG93bnJldi54bWxQSwUGAAAAAAMAAwC3AAAA8AIAAAAA&#10;">
                  <v:imagedata r:id="rId40" o:title="A black and white screen with white text  AI-generated content may be incorrect"/>
                </v:shape>
                <v:shape id="Graphic 122" o:spid="_x0000_s1028" style="position:absolute;left:4933;top:823;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KtFwgAAANwAAAAPAAAAZHJzL2Rvd25yZXYueG1sRE9Ni8Iw&#10;EL0L+x/CLHiRNbWILNUoZUERrIjuHjwOzdiWbSalibb+eyMI3ubxPmex6k0tbtS6yrKCyTgCQZxb&#10;XXGh4O93/fUNwnlkjbVlUnAnB6vlx2CBibYdH+l28oUIIewSVFB63yRSurwkg25sG+LAXWxr0AfY&#10;FlK32IVwU8s4imbSYMWhocSGfkrK/09Xo6A7+LTJ7Cjb77YpZRt3Pm/yqVLDzz6dg/DU+7f45d7q&#10;MD+O4flMuEAuHwAAAP//AwBQSwECLQAUAAYACAAAACEA2+H2y+4AAACFAQAAEwAAAAAAAAAAAAAA&#10;AAAAAAAAW0NvbnRlbnRfVHlwZXNdLnhtbFBLAQItABQABgAIAAAAIQBa9CxbvwAAABUBAAALAAAA&#10;AAAAAAAAAAAAAB8BAABfcmVscy8ucmVsc1BLAQItABQABgAIAAAAIQATyKtFwgAAANwAAAAPAAAA&#10;AAAAAAAAAAAAAAcCAABkcnMvZG93bnJldi54bWxQSwUGAAAAAAMAAwC3AAAA9gIAAAAA&#10;" path="m12700,l,,,12700r12700,l12700,xe" fillcolor="#a8a8a8" stroked="f">
                  <v:path arrowok="t"/>
                </v:shape>
                <v:shape id="Image 123" o:spid="_x0000_s1029" type="#_x0000_t75" alt="A black and white logo  AI-generated content may be incorrect." style="position:absolute;top:1617;width:3923;height:2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X59wAAAANwAAAAPAAAAZHJzL2Rvd25yZXYueG1sRE9Ni8Iw&#10;EL0L/ocwwt401QWRahRRFva4dq16HJqxKTaT2mS1/nsjLHibx/ucxaqztbhR6yvHCsajBARx4XTF&#10;pYL979dwBsIHZI21Y1LwIA+rZb+3wFS7O+/oloVSxBD2KSowITSplL4wZNGPXEMcubNrLYYI21Lq&#10;Fu8x3NZykiRTabHi2GCwoY2h4pL9WQU/cutPutxnfpwcc5Pr3fV6MEp9DLr1HESgLrzF/+5vHedP&#10;PuH1TLxALp8AAAD//wMAUEsBAi0AFAAGAAgAAAAhANvh9svuAAAAhQEAABMAAAAAAAAAAAAAAAAA&#10;AAAAAFtDb250ZW50X1R5cGVzXS54bWxQSwECLQAUAAYACAAAACEAWvQsW78AAAAVAQAACwAAAAAA&#10;AAAAAAAAAAAfAQAAX3JlbHMvLnJlbHNQSwECLQAUAAYACAAAACEAu0V+fcAAAADcAAAADwAAAAAA&#10;AAAAAAAAAAAHAgAAZHJzL2Rvd25yZXYueG1sUEsFBgAAAAADAAMAtwAAAPQCAAAAAA==&#10;">
                  <v:imagedata r:id="rId41" o:title="A black and white logo  AI-generated content may be incorrect"/>
                </v:shape>
                <w10:anchorlock/>
              </v:group>
            </w:pict>
          </mc:Fallback>
        </mc:AlternateContent>
      </w:r>
    </w:p>
    <w:p w14:paraId="1B8B1B1B" w14:textId="77777777" w:rsidR="00A42322" w:rsidRDefault="00AF2D2D">
      <w:pPr>
        <w:pStyle w:val="BodyText"/>
        <w:spacing w:before="3"/>
        <w:rPr>
          <w:b/>
          <w:sz w:val="4"/>
        </w:rPr>
      </w:pPr>
      <w:r>
        <w:rPr>
          <w:b/>
          <w:noProof/>
          <w:sz w:val="4"/>
        </w:rPr>
        <w:drawing>
          <wp:anchor distT="0" distB="0" distL="0" distR="0" simplePos="0" relativeHeight="487596544" behindDoc="1" locked="0" layoutInCell="1" allowOverlap="1" wp14:anchorId="1B8B1E0A" wp14:editId="47032479">
            <wp:simplePos x="0" y="0"/>
            <wp:positionH relativeFrom="page">
              <wp:posOffset>1389316</wp:posOffset>
            </wp:positionH>
            <wp:positionV relativeFrom="paragraph">
              <wp:posOffset>48640</wp:posOffset>
            </wp:positionV>
            <wp:extent cx="3024389" cy="313182"/>
            <wp:effectExtent l="0" t="0" r="0" b="0"/>
            <wp:wrapTopAndBottom/>
            <wp:docPr id="124" name="Imag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3024389" cy="313182"/>
                    </a:xfrm>
                    <a:prstGeom prst="rect">
                      <a:avLst/>
                    </a:prstGeom>
                  </pic:spPr>
                </pic:pic>
              </a:graphicData>
            </a:graphic>
          </wp:anchor>
        </w:drawing>
      </w:r>
    </w:p>
    <w:p w14:paraId="1B8B1B1C" w14:textId="77777777" w:rsidR="00A42322" w:rsidRDefault="00A42322">
      <w:pPr>
        <w:pStyle w:val="BodyText"/>
        <w:rPr>
          <w:b/>
          <w:sz w:val="4"/>
        </w:rPr>
        <w:sectPr w:rsidR="00A42322">
          <w:pgSz w:w="19200" w:h="10800" w:orient="landscape"/>
          <w:pgMar w:top="520" w:right="283" w:bottom="0" w:left="566" w:header="720" w:footer="720" w:gutter="0"/>
          <w:cols w:space="720"/>
        </w:sectPr>
      </w:pPr>
    </w:p>
    <w:p w14:paraId="1B8B1B1D" w14:textId="77777777" w:rsidR="00A42322" w:rsidRDefault="00AF2D2D">
      <w:pPr>
        <w:ind w:left="2217"/>
        <w:rPr>
          <w:sz w:val="20"/>
        </w:rPr>
      </w:pPr>
      <w:r>
        <w:rPr>
          <w:noProof/>
          <w:sz w:val="20"/>
        </w:rPr>
        <w:lastRenderedPageBreak/>
        <mc:AlternateContent>
          <mc:Choice Requires="wps">
            <w:drawing>
              <wp:anchor distT="0" distB="0" distL="0" distR="0" simplePos="0" relativeHeight="15739904" behindDoc="0" locked="0" layoutInCell="1" allowOverlap="1" wp14:anchorId="1B8B1E0C" wp14:editId="1B8B1E0D">
                <wp:simplePos x="0" y="0"/>
                <wp:positionH relativeFrom="page">
                  <wp:posOffset>1281648</wp:posOffset>
                </wp:positionH>
                <wp:positionV relativeFrom="page">
                  <wp:posOffset>5788</wp:posOffset>
                </wp:positionV>
                <wp:extent cx="1270" cy="646493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17E54065" id="Graphic 125" o:spid="_x0000_s1026" style="position:absolute;margin-left:100.9pt;margin-top:.45pt;width:.1pt;height:509.05pt;z-index:15739904;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xbi8Lt0AAAAJAQAADwAAAGRycy9kb3ducmV2LnhtbEyPQUvEMBSE74L/ITzBm5u0iGy7&#10;TRcpetCLbFVwb9kmNsXmpSTZtv57nyc9DjPMfFPtVzey2YQ4eJSQbQQwg53XA/YS3l4fb7bAYlKo&#10;1ejRSPg2Efb15UWlSu0XPJi5TT2jEoylkmBTmkrOY2eNU3HjJ4PkffrgVCIZeq6DWqjcjTwX4o47&#10;NSAtWDWZxpruqz07Cc/r0+Fdv3y0hQ3L8eF2bLazbaS8vlrvd8CSWdNfGH7xCR1qYjr5M+rIRgm5&#10;yAg9SSiAkZ2LnK6dKCeyQgCvK/7/Qf0DAAD//wMAUEsBAi0AFAAGAAgAAAAhALaDOJL+AAAA4QEA&#10;ABMAAAAAAAAAAAAAAAAAAAAAAFtDb250ZW50X1R5cGVzXS54bWxQSwECLQAUAAYACAAAACEAOP0h&#10;/9YAAACUAQAACwAAAAAAAAAAAAAAAAAvAQAAX3JlbHMvLnJlbHNQSwECLQAUAAYACAAAACEAgIy6&#10;shICAABcBAAADgAAAAAAAAAAAAAAAAAuAgAAZHJzL2Uyb0RvYy54bWxQSwECLQAUAAYACAAAACEA&#10;xbi8Lt0AAAAJAQAADwAAAAAAAAAAAAAAAABsBAAAZHJzL2Rvd25yZXYueG1sUEsFBgAAAAAEAAQA&#10;8wAAAHYFAAAAAA==&#10;" path="m,l,6464465e" filled="f" strokecolor="#8e6e3d" strokeweight="1pt">
                <v:path arrowok="t"/>
                <w10:wrap anchorx="page" anchory="page"/>
              </v:shape>
            </w:pict>
          </mc:Fallback>
        </mc:AlternateContent>
      </w:r>
      <w:r>
        <w:rPr>
          <w:noProof/>
          <w:sz w:val="20"/>
        </w:rPr>
        <mc:AlternateContent>
          <mc:Choice Requires="wps">
            <w:drawing>
              <wp:inline distT="0" distB="0" distL="0" distR="0" wp14:anchorId="1B8B1E0E" wp14:editId="1B8B1E0F">
                <wp:extent cx="9885045" cy="908685"/>
                <wp:effectExtent l="9525" t="0" r="1904" b="15240"/>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1B8B1F38" w14:textId="77777777" w:rsidR="00A42322" w:rsidRDefault="00AF2D2D">
                            <w:pPr>
                              <w:spacing w:before="343"/>
                              <w:ind w:left="211"/>
                              <w:rPr>
                                <w:i/>
                                <w:color w:val="000000"/>
                                <w:sz w:val="56"/>
                              </w:rPr>
                            </w:pPr>
                            <w:bookmarkStart w:id="9" w:name="HONORS_CURRICULUM:_Ways_to_Earn_Honors_C"/>
                            <w:bookmarkEnd w:id="9"/>
                            <w:r>
                              <w:rPr>
                                <w:i/>
                                <w:color w:val="C8B891"/>
                                <w:sz w:val="56"/>
                              </w:rPr>
                              <w:t>HONORS</w:t>
                            </w:r>
                            <w:r>
                              <w:rPr>
                                <w:i/>
                                <w:color w:val="C8B891"/>
                                <w:spacing w:val="-24"/>
                                <w:sz w:val="56"/>
                              </w:rPr>
                              <w:t xml:space="preserve"> </w:t>
                            </w:r>
                            <w:r>
                              <w:rPr>
                                <w:i/>
                                <w:color w:val="C8B891"/>
                                <w:sz w:val="56"/>
                              </w:rPr>
                              <w:t>CURRICULUM:</w:t>
                            </w:r>
                            <w:r>
                              <w:rPr>
                                <w:i/>
                                <w:color w:val="C8B891"/>
                                <w:spacing w:val="-26"/>
                                <w:sz w:val="56"/>
                              </w:rPr>
                              <w:t xml:space="preserve"> </w:t>
                            </w:r>
                            <w:r>
                              <w:rPr>
                                <w:i/>
                                <w:color w:val="C8B891"/>
                                <w:sz w:val="56"/>
                              </w:rPr>
                              <w:t>Ways</w:t>
                            </w:r>
                            <w:r>
                              <w:rPr>
                                <w:i/>
                                <w:color w:val="C8B891"/>
                                <w:spacing w:val="-28"/>
                                <w:sz w:val="56"/>
                              </w:rPr>
                              <w:t xml:space="preserve"> </w:t>
                            </w:r>
                            <w:r>
                              <w:rPr>
                                <w:i/>
                                <w:color w:val="C8B891"/>
                                <w:sz w:val="56"/>
                              </w:rPr>
                              <w:t>to</w:t>
                            </w:r>
                            <w:r>
                              <w:rPr>
                                <w:i/>
                                <w:color w:val="C8B891"/>
                                <w:spacing w:val="-27"/>
                                <w:sz w:val="56"/>
                              </w:rPr>
                              <w:t xml:space="preserve"> </w:t>
                            </w:r>
                            <w:r>
                              <w:rPr>
                                <w:i/>
                                <w:color w:val="C8B891"/>
                                <w:sz w:val="56"/>
                              </w:rPr>
                              <w:t>Earn</w:t>
                            </w:r>
                            <w:r>
                              <w:rPr>
                                <w:i/>
                                <w:color w:val="C8B891"/>
                                <w:spacing w:val="-29"/>
                                <w:sz w:val="56"/>
                              </w:rPr>
                              <w:t xml:space="preserve"> </w:t>
                            </w:r>
                            <w:r>
                              <w:rPr>
                                <w:i/>
                                <w:color w:val="C8B891"/>
                                <w:sz w:val="56"/>
                              </w:rPr>
                              <w:t>Honors</w:t>
                            </w:r>
                            <w:r>
                              <w:rPr>
                                <w:i/>
                                <w:color w:val="C8B891"/>
                                <w:spacing w:val="-26"/>
                                <w:sz w:val="56"/>
                              </w:rPr>
                              <w:t xml:space="preserve"> </w:t>
                            </w:r>
                            <w:r>
                              <w:rPr>
                                <w:i/>
                                <w:color w:val="C8B891"/>
                                <w:spacing w:val="-2"/>
                                <w:sz w:val="56"/>
                              </w:rPr>
                              <w:t>Credit</w:t>
                            </w:r>
                          </w:p>
                        </w:txbxContent>
                      </wps:txbx>
                      <wps:bodyPr wrap="square" lIns="0" tIns="0" rIns="0" bIns="0" rtlCol="0">
                        <a:noAutofit/>
                      </wps:bodyPr>
                    </wps:wsp>
                  </a:graphicData>
                </a:graphic>
              </wp:inline>
            </w:drawing>
          </mc:Choice>
          <mc:Fallback>
            <w:pict>
              <v:shape w14:anchorId="1B8B1E0E" id="Textbox 126" o:spid="_x0000_s1097"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ro/zAEAALsDAAAOAAAAZHJzL2Uyb0RvYy54bWysU9uO0zAQfUfiHyy/02QrumSjpivYahHS&#10;CpAWPsB17MbC8RiP26R/z9hJWy5vK/LgjO2TM3POTNb3Y2/ZUQU04Bp+syg5U05Ca9y+4d+/Pb6p&#10;OMMoXCssONXwk0J+v3n9aj34Wi2hA9uqwIjEYT34hncx+rooUHaqF7gArxxdagi9iLQN+6INYiD2&#10;3hbLsrwtBgitDyAVIp1up0u+yfxaKxm/aI0qMttwqi3mNeR1l9Zisxb1PgjfGTmXIV5QRS+Mo6QX&#10;qq2Igh2C+YeqNzIAgo4LCX0BWhupsgZSc1P+pea5E15lLWQO+otN+P9o5efjs/8aWBw/wEgNzCLQ&#10;P4H8geRNMXisZ0zyFGskdBI66tCnN0lg9CF5e7r4qcbIJB3eVdWqfLviTNLdXVndVqtkeHH92geM&#10;HxX0LAUND9SvXIE4PmGcoGdISoZgTftorM2bsN892MCOIvU2PzP7HzDr2EDClu/KchL3Ao5Uw1Zg&#10;N+XK9HMq62aTJl+SQ3Hcjcy0DV8tEygd7aA9kckDzVnD8edBBMWZ/eSokWkoz0E4B7tzEKJ9gDy6&#10;SbGD94cI2mRnrrxzBTQh2dt5mtMI/r7PqOs/t/kFAAD//wMAUEsDBBQABgAIAAAAIQCEk5KS3QAA&#10;AAYBAAAPAAAAZHJzL2Rvd25yZXYueG1sTI9BT8MwDIXvSPyHyEhcEEsHbLSl6QQTSOMGLeKcNaat&#10;aJyqSbvCr8fjAhfL1rPf+5xtZtuJCQffOlKwXEQgkCpnWqoVvJVPlzEIHzQZ3TlCBV/oYZOfnmQ6&#10;Ne5ArzgVoRZsQj7VCpoQ+lRKXzVotV+4Hom1DzdYHXgcamkGfWBz28mrKFpLq1vihEb3uG2w+ixG&#10;yxjbMnl+fPm+eE9GTHbFQ1XGU6zU+dl8fwci4Bz+luGIzzeQM9PejWS86BTwI+G3HrXVan0LYs/d&#10;zfUSZJ7J//j5DwAAAP//AwBQSwECLQAUAAYACAAAACEAtoM4kv4AAADhAQAAEwAAAAAAAAAAAAAA&#10;AAAAAAAAW0NvbnRlbnRfVHlwZXNdLnhtbFBLAQItABQABgAIAAAAIQA4/SH/1gAAAJQBAAALAAAA&#10;AAAAAAAAAAAAAC8BAABfcmVscy8ucmVsc1BLAQItABQABgAIAAAAIQDvqro/zAEAALsDAAAOAAAA&#10;AAAAAAAAAAAAAC4CAABkcnMvZTJvRG9jLnhtbFBLAQItABQABgAIAAAAIQCEk5KS3QAAAAYBAAAP&#10;AAAAAAAAAAAAAAAAACYEAABkcnMvZG93bnJldi54bWxQSwUGAAAAAAQABADzAAAAMAUAAAAA&#10;" fillcolor="black" strokeweight="1pt">
                <v:path arrowok="t"/>
                <v:textbox inset="0,0,0,0">
                  <w:txbxContent>
                    <w:p w14:paraId="1B8B1F38" w14:textId="77777777" w:rsidR="00A42322" w:rsidRDefault="00AF2D2D">
                      <w:pPr>
                        <w:spacing w:before="343"/>
                        <w:ind w:left="211"/>
                        <w:rPr>
                          <w:i/>
                          <w:color w:val="000000"/>
                          <w:sz w:val="56"/>
                        </w:rPr>
                      </w:pPr>
                      <w:bookmarkStart w:id="10" w:name="HONORS_CURRICULUM:_Ways_to_Earn_Honors_C"/>
                      <w:bookmarkEnd w:id="10"/>
                      <w:r>
                        <w:rPr>
                          <w:i/>
                          <w:color w:val="C8B891"/>
                          <w:sz w:val="56"/>
                        </w:rPr>
                        <w:t>HONORS</w:t>
                      </w:r>
                      <w:r>
                        <w:rPr>
                          <w:i/>
                          <w:color w:val="C8B891"/>
                          <w:spacing w:val="-24"/>
                          <w:sz w:val="56"/>
                        </w:rPr>
                        <w:t xml:space="preserve"> </w:t>
                      </w:r>
                      <w:r>
                        <w:rPr>
                          <w:i/>
                          <w:color w:val="C8B891"/>
                          <w:sz w:val="56"/>
                        </w:rPr>
                        <w:t>CURRICULUM:</w:t>
                      </w:r>
                      <w:r>
                        <w:rPr>
                          <w:i/>
                          <w:color w:val="C8B891"/>
                          <w:spacing w:val="-26"/>
                          <w:sz w:val="56"/>
                        </w:rPr>
                        <w:t xml:space="preserve"> </w:t>
                      </w:r>
                      <w:r>
                        <w:rPr>
                          <w:i/>
                          <w:color w:val="C8B891"/>
                          <w:sz w:val="56"/>
                        </w:rPr>
                        <w:t>Ways</w:t>
                      </w:r>
                      <w:r>
                        <w:rPr>
                          <w:i/>
                          <w:color w:val="C8B891"/>
                          <w:spacing w:val="-28"/>
                          <w:sz w:val="56"/>
                        </w:rPr>
                        <w:t xml:space="preserve"> </w:t>
                      </w:r>
                      <w:r>
                        <w:rPr>
                          <w:i/>
                          <w:color w:val="C8B891"/>
                          <w:sz w:val="56"/>
                        </w:rPr>
                        <w:t>to</w:t>
                      </w:r>
                      <w:r>
                        <w:rPr>
                          <w:i/>
                          <w:color w:val="C8B891"/>
                          <w:spacing w:val="-27"/>
                          <w:sz w:val="56"/>
                        </w:rPr>
                        <w:t xml:space="preserve"> </w:t>
                      </w:r>
                      <w:r>
                        <w:rPr>
                          <w:i/>
                          <w:color w:val="C8B891"/>
                          <w:sz w:val="56"/>
                        </w:rPr>
                        <w:t>Earn</w:t>
                      </w:r>
                      <w:r>
                        <w:rPr>
                          <w:i/>
                          <w:color w:val="C8B891"/>
                          <w:spacing w:val="-29"/>
                          <w:sz w:val="56"/>
                        </w:rPr>
                        <w:t xml:space="preserve"> </w:t>
                      </w:r>
                      <w:r>
                        <w:rPr>
                          <w:i/>
                          <w:color w:val="C8B891"/>
                          <w:sz w:val="56"/>
                        </w:rPr>
                        <w:t>Honors</w:t>
                      </w:r>
                      <w:r>
                        <w:rPr>
                          <w:i/>
                          <w:color w:val="C8B891"/>
                          <w:spacing w:val="-26"/>
                          <w:sz w:val="56"/>
                        </w:rPr>
                        <w:t xml:space="preserve"> </w:t>
                      </w:r>
                      <w:r>
                        <w:rPr>
                          <w:i/>
                          <w:color w:val="C8B891"/>
                          <w:spacing w:val="-2"/>
                          <w:sz w:val="56"/>
                        </w:rPr>
                        <w:t>Credit</w:t>
                      </w:r>
                    </w:p>
                  </w:txbxContent>
                </v:textbox>
                <w10:anchorlock/>
              </v:shape>
            </w:pict>
          </mc:Fallback>
        </mc:AlternateContent>
      </w:r>
    </w:p>
    <w:p w14:paraId="1B8B1B1E" w14:textId="77777777" w:rsidR="00A42322" w:rsidRDefault="00A42322">
      <w:pPr>
        <w:pStyle w:val="BodyText"/>
        <w:spacing w:before="422"/>
        <w:rPr>
          <w:b/>
        </w:rPr>
      </w:pPr>
    </w:p>
    <w:p w14:paraId="1B8B1B1F" w14:textId="77777777" w:rsidR="00A42322" w:rsidRDefault="00AF2D2D">
      <w:pPr>
        <w:pStyle w:val="BodyText"/>
        <w:ind w:left="2346"/>
      </w:pPr>
      <w:r>
        <w:rPr>
          <w:noProof/>
        </w:rPr>
        <mc:AlternateContent>
          <mc:Choice Requires="wpg">
            <w:drawing>
              <wp:anchor distT="0" distB="0" distL="0" distR="0" simplePos="0" relativeHeight="486742528" behindDoc="1" locked="0" layoutInCell="1" allowOverlap="1" wp14:anchorId="1B8B1E10" wp14:editId="5109091E">
                <wp:simplePos x="0" y="0"/>
                <wp:positionH relativeFrom="page">
                  <wp:posOffset>1731263</wp:posOffset>
                </wp:positionH>
                <wp:positionV relativeFrom="paragraph">
                  <wp:posOffset>-229794</wp:posOffset>
                </wp:positionV>
                <wp:extent cx="9528175" cy="5576570"/>
                <wp:effectExtent l="0" t="0" r="0" b="0"/>
                <wp:wrapNone/>
                <wp:docPr id="127" name="Group 127" descr="5 rectangles each with a way to earn honors credit:  HONR courses, Honors section courses, H-Ready courses, Honors contracts, or selectiv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8175" cy="5576570"/>
                          <a:chOff x="0" y="0"/>
                          <a:chExt cx="9528175" cy="5576570"/>
                        </a:xfrm>
                      </wpg:grpSpPr>
                      <wps:wsp>
                        <wps:cNvPr id="128" name="Graphic 128"/>
                        <wps:cNvSpPr/>
                        <wps:spPr>
                          <a:xfrm>
                            <a:off x="9149637" y="315621"/>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129" name="Image 129"/>
                          <pic:cNvPicPr/>
                        </pic:nvPicPr>
                        <pic:blipFill>
                          <a:blip r:embed="rId43" cstate="print"/>
                          <a:stretch>
                            <a:fillRect/>
                          </a:stretch>
                        </pic:blipFill>
                        <pic:spPr>
                          <a:xfrm>
                            <a:off x="0" y="0"/>
                            <a:ext cx="9528047" cy="801623"/>
                          </a:xfrm>
                          <a:prstGeom prst="rect">
                            <a:avLst/>
                          </a:prstGeom>
                        </pic:spPr>
                      </pic:pic>
                      <pic:pic xmlns:pic="http://schemas.openxmlformats.org/drawingml/2006/picture">
                        <pic:nvPicPr>
                          <pic:cNvPr id="130" name="Image 130"/>
                          <pic:cNvPicPr/>
                        </pic:nvPicPr>
                        <pic:blipFill>
                          <a:blip r:embed="rId44" cstate="print"/>
                          <a:stretch>
                            <a:fillRect/>
                          </a:stretch>
                        </pic:blipFill>
                        <pic:spPr>
                          <a:xfrm>
                            <a:off x="0" y="851916"/>
                            <a:ext cx="9528047" cy="803147"/>
                          </a:xfrm>
                          <a:prstGeom prst="rect">
                            <a:avLst/>
                          </a:prstGeom>
                        </pic:spPr>
                      </pic:pic>
                      <pic:pic xmlns:pic="http://schemas.openxmlformats.org/drawingml/2006/picture">
                        <pic:nvPicPr>
                          <pic:cNvPr id="131" name="Image 131"/>
                          <pic:cNvPicPr/>
                        </pic:nvPicPr>
                        <pic:blipFill>
                          <a:blip r:embed="rId45" cstate="print"/>
                          <a:stretch>
                            <a:fillRect/>
                          </a:stretch>
                        </pic:blipFill>
                        <pic:spPr>
                          <a:xfrm>
                            <a:off x="0" y="1703832"/>
                            <a:ext cx="9528047" cy="803147"/>
                          </a:xfrm>
                          <a:prstGeom prst="rect">
                            <a:avLst/>
                          </a:prstGeom>
                        </pic:spPr>
                      </pic:pic>
                      <pic:pic xmlns:pic="http://schemas.openxmlformats.org/drawingml/2006/picture">
                        <pic:nvPicPr>
                          <pic:cNvPr id="132" name="Image 132"/>
                          <pic:cNvPicPr/>
                        </pic:nvPicPr>
                        <pic:blipFill>
                          <a:blip r:embed="rId46" cstate="print"/>
                          <a:stretch>
                            <a:fillRect/>
                          </a:stretch>
                        </pic:blipFill>
                        <pic:spPr>
                          <a:xfrm>
                            <a:off x="0" y="2555748"/>
                            <a:ext cx="9528047" cy="803147"/>
                          </a:xfrm>
                          <a:prstGeom prst="rect">
                            <a:avLst/>
                          </a:prstGeom>
                        </pic:spPr>
                      </pic:pic>
                      <pic:pic xmlns:pic="http://schemas.openxmlformats.org/drawingml/2006/picture">
                        <pic:nvPicPr>
                          <pic:cNvPr id="133" name="Image 133"/>
                          <pic:cNvPicPr/>
                        </pic:nvPicPr>
                        <pic:blipFill>
                          <a:blip r:embed="rId47" cstate="print"/>
                          <a:stretch>
                            <a:fillRect/>
                          </a:stretch>
                        </pic:blipFill>
                        <pic:spPr>
                          <a:xfrm>
                            <a:off x="0" y="3409187"/>
                            <a:ext cx="9528047" cy="801623"/>
                          </a:xfrm>
                          <a:prstGeom prst="rect">
                            <a:avLst/>
                          </a:prstGeom>
                        </pic:spPr>
                      </pic:pic>
                    </wpg:wgp>
                  </a:graphicData>
                </a:graphic>
              </wp:anchor>
            </w:drawing>
          </mc:Choice>
          <mc:Fallback>
            <w:pict>
              <v:group w14:anchorId="5CB8C9DF" id="Group 127" o:spid="_x0000_s1026" alt="5 rectangles each with a way to earn honors credit:  HONR courses, Honors section courses, H-Ready courses, Honors contracts, or selective. " style="position:absolute;margin-left:136.3pt;margin-top:-18.1pt;width:750.25pt;height:439.1pt;z-index:-16573952;mso-wrap-distance-left:0;mso-wrap-distance-right:0;mso-position-horizontal-relative:page" coordsize="95281,5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4K24AMAAKUQAAAOAAAAZHJzL2Uyb0RvYy54bWzsWNtu2zgQfV+g/0Do&#10;vbEutmwJsYuiToMARRtss9hnmqIkohLJkrTl/P3OUJLj2O1m0cUGWbQPFobXmTlzZkj68s2+bciO&#10;GyuUXAbRRRgQLpkqhKyWwR93718vAmIdlQVtlOTL4J7b4M3q1W+Xnc55rGrVFNwQ2ETavNPLoHZO&#10;55OJZTVvqb1QmksYLJVpqYOmqSaFoR3s3jaTOAzTSadMoY1i3FroXfeDwcrvX5acuU9labkjzTIA&#10;25z/Gv/d4HeyuqR5ZaiuBRvMoD9gRUuFBKWHrdbUUbI14myrVjCjrCrdBVPtRJWlYNz7AN5E4Yk3&#10;10ZttfelyrtKH2ACaE9w+uFt2cfdtdGf9a3prQfxg2JfLOAy6XSVH49ju3qYvC9Ni4vACbL3iN4f&#10;EOV7Rxh0ZrN4Ec1nAWEwNpvN09l8wJzVEJizday+emLlhOa9Ym/ewZxOA3/sA0T230H0uaaae+Qt&#10;QnBriCiA3jGwWdIWeHw9UAa7ACtUD/MQx6FlB0hPUMqiaZYm84AAHkk0S+Oop+AIWBQDQD1acRpm&#10;AB1GYvSZ5mxr3TVXHni6+2AdDAPrilGi9SixvRxFA2mACdD4BHABgQQwAYEE2PTaNXW4DrdCkdQQ&#10;rEE99rVqx++UH3UnIQPTHkYbeT4L90mz0Y1+BixCNd6xg2roPHaukaRDxOdh6BPLqkYU70XToBnW&#10;VJt3jSE7Cl4trtKrZD3g9GiaNtatqa37eX5omNZIz2+b92HC8G1UcQ9x7iCwy8B+3VLDA9LcSGAS&#10;Fo5RMKOwGQXjmnfKlxePEOi82/9JjSaofhk4CO1HNRKK5mPUEITDXFwp1dutU6XAkAK5R4uGBpB7&#10;dakFy+E3FAKQzlj+dMGEVW6LvvVFt/1He7TUfNnq11CzIF5iIxrh7n39hdigUXJ3KxjWEGwcJ0w2&#10;JsxNSytOojjDCIyzcA16e7bFphF6DDbKg7HA25PC9w1/+6K6Vmzbcun6U8LwBuxW0tZCW+B/ztsN&#10;h4w2N0UE6QYnlIOk1kZIh/YBw5zhjgFFaV4C6X6HDEJDjwa80Q92ogvfyXmgz7crYziFQoCVcRFG&#10;aZwM3BwrBrIDU33gESaxz4QTAvXVwFvT6/cimPM/pEsCUPX1daALdLwwusTPRJfFLMqitCfjeDjg&#10;aXrEmSQC/vSs/Jk5Awn8mDP+SH1JJSZ5Js5E8zBZJPEv0oTpE+cSgHRCGo/aSyLN9JlIE8/gXj71&#10;t1ia/6o0f3OZSSCPH1caf2S/JNLgS+s5LjPJNMyihT99vkua/+RK41998Bb2d7Hh3Y6P7eM2yMf/&#10;Lqz+AgAA//8DAFBLAwQKAAAAAAAAACEAdWhxhF90AABfdAAAFAAAAGRycy9tZWRpYS9pbWFnZTEu&#10;cG5niVBORw0KGgoAAAANSUhEUgAADDYAAAEICAYAAAAeWJVzAAAABmJLR0QA/wD/AP+gvaeTAAAA&#10;CXBIWXMAAA7EAAAOxAGVKw4bAAAgAElEQVR4nOzdyY8sa3rf99/zvm9EDjWcqnPOHZv33p7YFMm2&#10;LRIQSMGS7IV31lbwzn+EAS9M0BIo2ZBltrQiBEKWvdJGMAwJMLwkYNiQV7JhGzSJZnezm7d55zPW&#10;kEMM7+NFRGZlnXOqsu+tWyerKr+fc/NmZuUUGRnDGxHvLx7Thay/6JJrKY6C2vlc4/19TY6OFMtS&#10;7bySJI3GY01PJxqPdjSZTiSZRoOhBmWpo+MjpZhUtVX3dq7z13rpo14ePEnRL/4GkuT58sexYRf9&#10;vr/oy6/4emCTWD4BAICbxsKmhwDbjO07XCa3mx4CYIutWz6v2T8LbDXaN7hOLH+vVWb7eKPCho+f&#10;rP39Wb5fat3x++vGz3O5zPFJAHfUtrffNt1+AgDgNtr6/hH5rNu+SyoKqa6lYiDNKylGqW0kBZOy&#10;JAVJplCUynUjqbrgjRdb5q/YQWCv/vOrXn3BQ+uDDQq1lJLUNP1DQeWgVDWdLT88hKics/b39jWb&#10;zlQ39fIdcj9mFiPgH/23/3Uwkw4O7u3s7u6UxydHraQHZl5KXplpJCks3mAQh5d+QfdzY+Cl75vZ&#10;cr9WtqZnyrrH12kW0x0gvdTNpW1vds+Xq07/wFWklFbvvtRcKIriSu//wvoXuFU2vXyuqosa/sB6&#10;66bfEM5vmb+4vGb7CJu06eUvbrZtXz7FGDc9CNhia5bPY7b/gIvRvsF12vTy964fn/Grzr7M/1cS&#10;rnnyTnG5f/yVE/K6jpFtc7OPP23adf9+azH7Xaosy00PAu6wde3f626/0P6+29btH7xy++12eakx&#10;Yus6CDJ/AADwktt//PHFJsH5Pv513cpklZnNzWxkFp6YhYmZxpLNvv9rv37yve/9Snvv4IHv7g7V&#10;5lanp3UXdOgDCKkMkqJylvLigeVoe+3BhsXDl4QaJMlayVyD0VgpRhVFoWePnyjEqNx3Kg6SRuOB&#10;ppP58h0GZVTTtvq7f/d3wje/+cHodDJJJv9um/OobevBs2dPR9/4xjfCkyePhzJ3k5JMZqYgSWZd&#10;aYemunzC2vSG07Zbe0K3K45/DuzjMjd9+mhv/YoRt9kLwYaXXPXAJDtGcJttuH1YjYaXB3eBS61Z&#10;/rb98n05lffT++L+7d9wx21G+wGXGPiWL5/uesdB3GyvaB/7hXcAnHPNrRtmvy236fZzXLN/8bb7&#10;CjPY+ZeweXMl190xfl372tfMXynd7ONPm7auY+W1f75teghutkz/CFynl6evcwvM6576WP3ecev6&#10;f72mwbiprrt/FgAAd9FNP3H2eqvD/3Jf/5RS1+ne4izEUMQQmxCihxBmZtY2tdv777//7NHjR9Px&#10;ePyzoixmTdNUf+c/+U/bg4Oxnj6bLKv+FWVSXTWSgkIqlJtGr8ha6nzuYFEL4sv5WoINxXCgejaT&#10;JA1GIxUp6eToWCGYQjQ1ddbOSrAhmOwP//CfHjx98uSdg8O9+59//tnubD4bDAaD4XQ6Ge7t7UrS&#10;8OnTJ+V4PIoyN+v20UaZ3KwbCDOT2jVnJF3TsZmG2/Va13C+ascpOobjMje948eAM6Jgg9ae0eKr&#10;v7VJL58RHLhNNt2xu73h6y/cbCsdW165KF8E2y4KNtz0YCjuNg484jLbvv9muXxfOYDLPIPXZe32&#10;45bPn8ClCG7iGm16/9tdD55u2Rl/b5zr7pZua+afdb+/Z9o/l9n07LPpz7/pCDbgOm36+ArutnXt&#10;321ful13/ywAAO6ieNv7t9mL6/e+RdDv2HBJZsFjCIoxtTHGNsaUQwwhWGjq2uuDe/dO2txqd3f3&#10;ZO/e/uzk+FiD4fDnk+nss7/yq796/Bu/8deXnZjGuzuaTiuZBZVlqdnk+FUDpWsONrz4Ia96mSuE&#10;qJxbxWhq21Y7u2NNTiYySXt7A50cd4GG//J3/7OUUnjn3Xfe+dWPPvrLcYg2LEIcTGfTQu6jR4++&#10;KN98681w9Px5MRgOrG2a5HIz89BVazCzrmqDTNYNxrpgw9qG7bY3ba/XujMG5fZqDWca3rjMujPS&#10;bxrTLzbpujumhHjLG37Yaldtn1xVURQb/Xzcbuva33VTdzdWFvMuX95n+Y1NemH6JeWF87Z9980i&#10;13B249xt4DrlNl/aQGX/Km6JzUyozB74ep2boja9/XbXO3ZfNdhwt8fO9bvuig0WrnbGZzqGX+66&#10;f7+1rn8badPf8EoIJqN3LQ2JTR9fwd22rv277Uu3tcEG5k8AAF5y+0/8+Kr1+1mrwF0ysyaEGEMM&#10;VQwxxBgVQnAza/bvvSmXZjm3KopyNhoPm6Isq9F4PJPC06qun7/33gef7Ozuf/xbv/Xb1WT6i7Qn&#10;XpU5uGhYL36Hr/AhZ/djimqbpi+56cszpA8HSdW8kUn29//+7+yMx8NvxxAOQ9BbP//wL0az+Wxk&#10;0tA8h8PDw8GjR4/i3v7esJrP42g0jB9/8nHc29u1okiF5H4WajAtrmVSM7+8FMimS/FuvXVnNLni&#10;jpPbv2DBdWqbm10qKBU3O3iBuy3Fy6e/uq6v9P6sf3GbbfzADrMPrsDWTEAppbPOh8urs/u3v9Qi&#10;bjWWf8CFmrrP+qyc7GN50g/gmq1tH297zwHgEgR/cJ3Wbf9dt5t+YqGrylcdvZvev3TLXffUve74&#10;UV6z/L7r0/9VXXfFjbWfz/GJS9E+wXVat/143e0Xpu+7Ldi5YMNLP/aV22+33Lpg4caPfwK4y7Z8&#10;CYzb7Nb3jzhXsWFRreHsfkxRJnPJ3MzczLKZucxkMi/Kveb45Hj25ptvmrs3McXm/oP788lk0hbl&#10;cD7e2Tl58OCNk8FwNG1bfVQU5ad/6z/4jz6XpMGg0Hz+qv6FryXYcLkylWqaWilGNW2jMgXVTZZJ&#10;+sHv/944RvvGbHb6rWo+PXz29PFOOShGKYVhzs1wUJblfDKLci+bpo3j8XDw6NFje/DgfhiPR8Vw&#10;NPL5fFaYZGbmFiQzC4vSDZJUxMvPaLu+YUbD7Tqt23F01R1Ldc1JPHGxmx58aVumX2zOuvnjqgdm&#10;2DGC22zTB75u/YYTNmrd9NueOyNPt6zuF9ntalAd2IRNL39x02339BGXZ6QzWbejLC1ud+OG9jeu&#10;z7rl8zVs/zFB485g9wiu06b3v931/dtXHbvM/ldz3R3juxP2Xazfe3LhULD/5HKbrwe63duPa9hg&#10;MNj0MOAOW98/5Ho/n/b3XXf5D3zVilu33br2E/vfAQB4WXvrKxpd1ADo1vt1XcldreSes0d3b91d&#10;7u7uqmeVqarrvLu7U8eU6qZTf/Nb35ofHR+3IabmjTffmuRss4cP35wc3n/wxZPHz352/8H9j3/7&#10;t//901l10VCYzgccfOV6faP9yq2WYTFQVVcKZsreBRqaXNnv/8P/6ruT6cl3Tfngs88+3hkOy50i&#10;WVGkOJ7Pp4PBoBzM5/NidzRO7h5ijMWDB/eL+WweHzy4H2IMcvdiNB4lk7KZhT7YsCjd0B3IXdMy&#10;vf0T3u22rl0cwtU6ntPuxm226QNP2G7X3XE6Z9a/uL1C2OyhN+YfXM2XO3DUNUd85XEa2Ngcpj9c&#10;brunj5y79ns3nyzDDcvbbF/iOq3ff8f0B1yE5TOu06b3H9z19vtVO8Yx+1/NdQcb3C+ff9bNXXd9&#10;+r8qgg03210PpmGz1m0/EmzAVVx1/X3XrVv/bvr4J/ACGmy4y2iR3CI3/cTZ6y0mt1cvVhchhpyz&#10;2jbntm2Vc5tzznJX0+SBLFj+5JOPq5SSz+bzeYxRg+Fw5mbTshzkps3VBx98e1JVTR4Ox0f3Hzw8&#10;bprmydtvf+Mnv/rrv/Hnq0Nx5jUEG/b29nR8fLy8n1JanoliaFI5KDSfdSUl/sE/+N2Dpp7/WlHG&#10;d58+ebTvudqX2qFZHoSgQZFiKgdpXJYppZgGbz14M5lZjDEWKaWQUowppRBC8BCC13VlIQSPMSqE&#10;oBCsH98ud1dgxxHwlW26VDVwk+WzHSPMKMB651qdL5SCBbbKJaWuFxsyr29gAODqzoqVrjvj3ppm&#10;8yXLR/wCWH/gKra94x37v4CLsX4GLpZpf23UurX3dbdv+PUvt277hNYXttm2b38Bm7Tt62+WPncb&#10;+4dvNtb/ADZmcWaOlxZD3XrDzCSXudw9Z8t9v3t3N7l71SZzd29z29ZNnat5Vc+qeTufV3XTttPp&#10;bJZTMahGo516d3d/trO7P90Z706Gw9FpSuWTwd694/v3H/zkW9/+zl8EG/nDh/f0xaPny8+OIanp&#10;T748Go81nUw0GI80n0ykaNIFhQvSuu+9v7+vo6Oj7skpaTgc6uTkRDFGHRwc6OjxY+Xs+t3f/S9S&#10;SuF+Suk3p9PTB01T7TRNszcclLsh+DAlK8siDMtBUQ4GRVmWqUwxFUUqogULMUbFGJVSyinFtg82&#10;KKWoPthg3d+6X4BgA3B1HNgFLpbXnPEBwMUINmCbresYxI5HALcVwYbNYv2Bq9jCA2vnZhj2fwGv&#10;1AWvWT8DF8rMHxu1rmIDwYbNWrf+uO6KG8BNtoXbX8CNse2rH5Y+dxv7h2821v8ANuYXCzZodUve&#10;ffEiV5NLZXfLuY11Xad5VZWD+TzPq2retG2xs7vnTZPnddM2R0dHaV41oWlyaRZSiEUxn8/3ppPp&#10;8Id/+qfNs2eff3Jw8GabotS00ng8VlO3Go3HOj4+1nQykULoQg3qHp8cn7zya61dqoYgxZRUV12F&#10;hlQEpZQ0m1aSpIGk3/t7//l4PB7/tZ/99CdvvPPO2/eeP3uyv7e/Mz45fj7a2xsPixRGg0ExGA3L&#10;cjgaxEFZDIsiphiie2sKwTyE4CklxRg9xeghRpmZl2WpYKYQo8fub6a+YoPkN6CUJXB70bACLsaG&#10;IfDVsX7BNlvbMYjVC4A7at36n46TV8ToA74ytk+Ai7F+Bi7GaW82K6xbPK1bvV9x8eY0Hy61Mnpf&#10;OabW/n7AdmGOANb7Wta8277+/pqDhSy7bqYtn8pvHOYTADfAiz3o/fxtM5nczMzN+t73/bXJNK+z&#10;3F05Z6ubxqp6brP53KqqsrrNkqyZTGfN0dFJNZ3OT2Wx2dnZO7l37141Hu+djg8fNE3jR/cfPHjy&#10;ne/88s+ePz/+0/ff/5VJLKSmPj9kw52xZpOJ0qBUM68Uy1LtvHrlt/qFVni7u2OdnExe+vtgkPQv&#10;/rt/OvzoLz/87cFg8O7p6fG9yeRkZzgsd05Pjsvvfe87u8fHzwZFCsPhsByORmUxGJSpSNFDMDeT&#10;1Fo2Mw8hLEMN8SzYoLIsF48phKDzFRukwCkfgK+MM9YBF+PALvDVsX4BLsb6BcBdxfr/erH+AL46&#10;lk8AgK+Cig2btW7tfd0V4/j1r4bWFwBgE7Z9/c36FwCALeSvCDa80CgwU19cICiEYDEEWQhuJptM&#10;a3PJcs5q28aqulZVV1ZVtTVtG9qcNZvXdnI6zZPT6ayqmrkrTGKMVYxFtXP/jZMPPvj2pGmaIykc&#10;PXj45l+++ebbf/Lm2+88qSspxqC2zRrv7mhycroctmI0VD2dXdiA+4XaNYNhoRijqmqmoig1nVRS&#10;kP7xD/7Rflk/+WtFSu88efLkwd7ezs58NhsXKY7GO6PRoEjDskyDFMOoLFMsi6SUopspS+5y96Ic&#10;eTDLIQQLoQs1LEIMZrYMNHTXkWAD8DXihHXAxSjYAHx1rF+Ai7F+AXBXsf6/Xqw/gK+O5RMA4Kug&#10;YsNmrTv8u279ftX2M83vNdaMfw7fAwA2YdtXP+z+AABgC10YbPDlfTPr++B3/fBjDIohyoLUNE33&#10;fHfL7mraRnXThKZprGmzzeZzq+vWprPKJpOZnU6m1XQ6r6t5ddq03lSxmO7tHTz/5je/OXEPk8PD&#10;B8/uP3jjo6Ic/tt33vmlU7OBS1Iso9q67QYpJaltutsX7IBL6753CNJ8Vmtvr1BTS01dKRXSH/zB&#10;H7yd2/zvTk+rt2MIhw8ePtgri2IUQ9hNKQ6Hg7IcDsvxoCwGwWQhKJuZ55zdTC7P7pIPQshmJrPg&#10;Fuyl0uA5u6QssyCzrJy7H6ILNriMPSPAV+Yc2QUuwfoF+Kp822u9Yqutm/o54zaAW2vN4mvd9iWt&#10;g6th/YEr2fLJh/1fwMWYO4CL0f664dbsf/QrJhsyC8hLcXgeuATzB7Ax277+Dix/7rYtn75vPOY/&#10;ABuzWEGsLIj8LNTgcgUzuXV9uRb97rNnWTaNRiOZSWbmMlP2rJxzbnOrNstm83moqtYm05mV5anF&#10;VJQpzYp5MQ9Nk6tnVW1VNddnn382/MY33g8WLH78ySfFd779y2XdNP9W0pPBqNR4PNbTJ88UykK5&#10;rlUMR6pn0wu/VXrlF1sRgim76/h4otgHJf7JP/nHb7j7b56cHr+5M4wHuZ3txVjsTE5PxwcH90aj&#10;4XA8KIvBvXv7xcnxkUveyrPLc5bMTaYQYjYLZx9r3SAsKjF4drmZYpSk0D3Bg/VJBlbXwFe3MrMz&#10;KwEX2syGBzPl3bK9m690HAIutr1LBuAirDTuDH7Ka8X6A7gClk8AANw669q/173/kfb35daf2QMA&#10;gNeP9Q/uMqZvAMCrLE/80HfA18rdszve9c3v++fnLvCgIMkbmQUFCwrRZBblip49ySUfDguv6tYG&#10;g8KKlEJZFBqWpc3m81HTeJo9f+4Wgj7//JO0s7OjTz/9dPC97/1q8eHPf2aPnjwJXzz66P/6xnvv&#10;fz6bTyWTiiJqXtdqc33p11pbsaFpXOOdgSanc6UY9YMf/DcPh8Phb00m0zf29vbuj70aT05Od/f3&#10;98dlKnbKshhNp5PRaDjQhx9+mB8+uJ89Z7mUvcsq5BCCUkqKMXSZkJUkSHfJlhVkyjKL6io6LC+2&#10;OtrpNwd8aWdzDTMQcAnmD1zZ9k5E2/vNgV9g8mcGAXBbrTlyYnbpk1j6XRVjEFex5SXV7t7+Lw5l&#10;42tz5+YO4GtkzCEbtW7s/4Kr96/8I/LrX86o2AdcguY6sCnbvv7Z9u9/9/EL32ys/wFsygXrB1tc&#10;WbcPxc72dHl/kbtms7liDB5jVExRIYblTheXKcXkZslDSBZjoZQKD7GweHoa51VTHIbDveyhrKp6&#10;+uMf/zjcv/+Gfvqzn7bvv/+t+8PhYJZS8f1HXzz6s/39w7+UpPlkJqWgXDUa7e1o+vz0lYOfLHTF&#10;VMtkcg/KWWpbV4xJ0YKaZiarGpWS/tW/+O8Hs8nzv/rsyUcP93N1X612i53xzoP7++OijOMixXEI&#10;PtoZD7yu53k8Gvp0OnEzy8HMQzCXm5rsautG1pjKVMqslXuw7ItYSLZFkKG1LA9B8iiloOChD5d0&#10;w92yXriisOkB2LC86QEAAGylbV//3na0HwAAuABHVwDg+rGsBQAAG8XheQC9l7ZNfMtz9becm7GE&#10;v83aTQ8AAAC4ORbNOjOZmwWZpCBXkHtU9iwzU1kkdzPLHqRskgUPMSiEIDOpbRoVMWo4Kn13VOS9&#10;UbSdoex40Gg6zcEe19E9jcYHY3t2JD95+oXl6SQm9zSfTN9qq6Z8+Mbb8enjR/PDw4dfSJKqrs/V&#10;/Hh64eAndykEqapcUqu9vT0dH59qOBzq9PRUQdLBwaF+7+/9zuDJ06e/3Vanb6eU9h/cv79TV9XO&#10;vK33QghlMNuRNPROXlzLLJt7v/1iZyOtu2mLO10xh/P1L6SVKg7yLvNgLluUxPiafsPtdifG4hW2&#10;ju/E938dGFEA8LVisXq78fsBAAAAAAAAAACsIthwqxnHvwAAAO4mX/S5d5d7lrw7IW92l2VJwWVd&#10;l3/zLLnkMlMIQSEGxRS7xuJg4E3bWs6tUoxezc2bWqF1H6UihaLJbha8qur65ORkrxwet/Oqbd9+&#10;9xu/OZlM/ve33nprcnx8LEna3d3V0dHRK4c3yaWiSJq3jSSprhqFYDo9PVIZk9pW+sHv/8M4HIRf&#10;q2bHbydLB4cH9/ZOjp+M93b3xnmqUQhhbBaGcs/ZlXPOnnPO2b2N3Tfsvml/WYYaupG12LKxsxG3&#10;GDw7+1t2uWXlrjhGH3TwtaUusYZv+RmHSZz/opjRAODrtO3r39uO9gMAAAAAAAAAAMB5HP+61Ti9&#10;LAAAwB3T97H3bOq6ALu6Hv1dxYacc98H389qFcil/vEYowcLshCkGFWEoB0zTzHmajQOZoM8mVRq&#10;1YZ5VQ9c2mtdoZqd+rO2DYeHB/VgsGfPnnxR2WH+9z777OP/c//evcqzXxhqkKQkdeUiykEhz9Js&#10;PtOgHGhetWraRkU0lWX5raaefnD//v3D42eP9pq6HldVNZ5Op+OUipGkgaTcLhMNOefcurvLFBT6&#10;79qHFMzlkpuZdeGEfmx0j50LNsiyu+RZ5ibL0qKqg/cpCbPwNf+S22bb+6uzYQYA2IRtX//edrQf&#10;AAAAAAAAAAAAzuP41+3G8S8AAIA7x6QQun723v8LHtzM1IbWzEzuJncpyiVFdzdbBB4kVwjd8xWC&#10;irJUCOZlW+YUR6EsJ7nJWU22YKkazKrWp1XdnE4r/zf/5v/Q3/hb/6GFkB4cHj6YnE5O327q/GFR&#10;RrVte+EgJymoaSQ1rYbDoeq6Vl3NFLvvo//lf/6fdtp6+lfmUz387NMP94ZlHA9GOztv77w5Pj09&#10;HbrC0N29bducc5tzm7N7du+SBwpm6itVLKszLAot+KIig2RBXVghu5tcCt1I7F4sW1ZmCF2hh5Vg&#10;wzX9mFtj20cgG2YAgE3Y9vXvbUf7AQAAAAAAAAAA4DyOf91uHP8CAAC4S3xRsaHrbn92CW6SuZm6&#10;x4PJ4+I1Ughdn/22zYopyyUVOXmMUTIphqhgwYv91LoU6mYumVSUs3ByOhvWzTzPmpnGg+Qf/vSH&#10;7Xe++736w7/40cG3v/PdXz46+mK2v//G56NxoemkfuVwp9F4pLqu1dS1mub8k/71v/of4/Nnz//6&#10;aBAPc8679/bvjYvCxtV8NvRclzs7O6Oj47nnnHPT1LlpmpxzdkkeFl+4r8iwyCH0gQTT8u/9tZZh&#10;he65ixGbs2UFWVeuQcqLkZzl7gqBhvWV+JZvWBrTDwBgA7Z9/Xvb0X4AAAAAAAAAAAB4Qdj0AOBK&#10;8qYHAAAAAF8jd8ms65u/uEju7kFmZm276Odv7pJJLvcod5OZeQhmatxNMrkr56wQu+oNJslSodFo&#10;5E3bZoVCsZjKFcN03oyrOrepGPrz58+b4+PjuhyMH37x+Rf53uH9mfv8mdmgumi403RS9fUSog7v&#10;3dOTx49kksok3b83fNfupcNPP/75/uHB7ujk+Nl4UA5HTYjjtml3ptNpaFvltm28rpvc1I1nzx7M&#10;pBgUgsm9j2R7V2qhu2/WpRTMslzmUrbuiwd1YyibZDJldwXPym5SdnnfkWwRbPBMx0BcgdMxEQAA&#10;fEm0HwAAAAAAAAAAAM4xOsbfak7FBgAAgDtlUbEhdKUHuhO5Zrdg3e1lxQYFSVm26M2v4GZuKZVu&#10;ZuZuytlllt3MzEL/Ys8qiuA7O0OFoBwsW1PNfD6OQTmNLIbmk8++GM2nz2dHR08GVXV6LxXhfkz+&#10;Toj6i9y+erjTYDjUfDZTDEFfPH6kIkhlCvrf/tc/Gj1+9OkvBzWD/f39YVXPR2+88cbo+PjZ4PT0&#10;dGTyVJRFbts2t22bm6b1tm08d3UoFIL11Re6JIO7Wd8INpfL5V1mw9VFN86utbyWy03mskU1h25k&#10;S6vpkWv+aXG3Mf0AAIAvi/YDAAAAAAAAAADAOZyX9FZzTuwFAABwp/iyz72vVm3wRaDVs0tBcs+W&#10;3WSeZW5yz5JMKSVJkpnczCSt9PI3c+VWZqayLN2zvKoalWWpwWCgplX5+aMng7Io/Ec/+rOdN956&#10;1x88fLN++vTpG8PR8Lt1c/pZtJ3Zq4Y7NW2rYjBUPT9VkDQeJk0njZ4+/ujX90bpjdl0/iBYu1MU&#10;Gs+mx6V7O4wxlbPpzE8mszw5rbOZspl5sKAYTcG6Sg1tdsWgLtvhrtyVXTC5lM3NrFUqklmfanDv&#10;RlSWWeiiIF2oY2V02KIARD+SKWR3VWyYAADw+rH+BQAAAAAAAAAAX862H12g3/zNRsd4AAAA4OZw&#10;7wsJyJVzVnCXBTezrtKaFakLMmRzj12hAnd5CGYm02QyVQjmIQRLKSrGKJcputyyW0zBJVcw02g0&#10;UIrmKcijtbmMZtOTOFYs/Onz0/KLT38+TCnsvPXuL/mTZ48O2uwfDAaDH87nc5mZzEw5d8OV2rpR&#10;q0aSNCgLnU5q/eTP/u/Bo88/fjifPL8XYxwE08g9j3L2sec8zG1Wm1vPbdvFNxb1FcxlfRZD6is2&#10;dGENuZvJ3dQlP+wsveHyfvPTXOa2Eunw7tV6oTrDoniDu+RsuV7Rtm9YMgEBADZh29e/tx3tBwAA&#10;AAAAAADAa7PcKb31HcftbFRscjBwEX6W243jXwAAAHfJ6vajSfK+P/7y/qKig3XFC/p6DuZdDqC7&#10;nbtsQM6uENw9u7l5//ZuskU3flMIwVOKuSzKUJZ13t3djbO6HaaUqrbJPp/N6ulkUpWD4cFpOv3O&#10;D3/4w4+/9a1vHbu79vf3dXx8rJyzUihNuaqVkjSvakVJn3/6s3/n9Pjp/Z1BHBdFHrtr2LS5zDkP&#10;2sZT03hu6pCbOnj2xs2tK0eRJQ/d9zaZdWUYJJeZmcy7qgwmM1uMr+xafi+3LiKxHJf9yJKCzF3Z&#10;+wiES+5Z7lLe9g33K2P8AQDw+rH+BQAAAIDX4q5vftHvBAAAYLtsef+IlW9PS/hG2u7pEwAAALhJ&#10;ur78XRs9dx3yFZYPmbzrwC+XdVUdrKtgkCWZyXLOXRjCzM2y5Rxklvs/BbPsbqZu6yyYYjANi+Q7&#10;ozKrrS3X4/z42UkaFjZyt2o6OR4cHT0vimG502bbe3j/4Fvu/v9K0vPnz9UXTFDKTavR7q6mJ0cK&#10;kv7oj/71KIRw/8GD+yM187KpNWjbplSjQdM2qa5rr6raq7r2pqlzbvuBVJAFyT2Y3MytG16XW1+e&#10;Qu7ePebeFWLQIkv3SLoAACAASURBVLiwGFN+NsaWf5RyyF0ph+x9AL+r4ODuCpkNo6th/AEA8Pqx&#10;/gUAAACA18Hv+PaXUdIYAABgq2x7xQaj+XvDbff0CQAAANwkXQEBk5lkISvkoGxdaMHMlXN/Y8G6&#10;/0zmZqa2bRVsuRXmZm1/22XmshBlkiyYh2BSDCrL0sejkUzmVZP92fFUKaUi5VxO5vP65OR4MN7b&#10;Lds2jqej6eFsNrNf+qVf8mfPnqlpGklSkhpN50eSSbs70s5Oeju0s8PT4+e71fSkPNzfL92bwtt6&#10;0MzbVM2aXM2yV3PLTRNcViuYybo8h5l5F1zo8gzWhRRc3gU5bBFIcDczddkOlylIyu7WXXcBDluM&#10;gC7l0Y+0/q85dxvtIb+WH/ju2vYNS/Z8AAA2YdvXv7cd7QcAAADgtrjr/b5WjzkAAADg7rvr7dt1&#10;jOMrNxy/z+3G8S8AAIC7ZFGRwSRZlhRyV8RAkrmULXe9/vunL14XFMzM1bbWdf3v/mzdTetvu4fY&#10;P+BuIbgrmixGjQelR3meTpINUvAyxaLNVk5m1Xw2nQ4mp5OxezEdDocHn3766XuPHj36UJJSSmqa&#10;Rmm8u6PJyalk0nwujYbD96bHk/Lw8DC1O6Oymc+GbW7Luq7LeTX3+Xzu86rKdZ29bVuFmCUzBQW5&#10;dekO776zWV9ZwczM3c3d+lDDWaWG/qobMd6fP2tlW8fdFUJWdpNlXzxTuSsBoUzFhiva9mBI2PQA&#10;AAC20ravf2872g8AAADAbXHXz2hrnLIWAABgu9zx9u06Tvv3huP41+3G8S8AAIC7pCtS0PXmVwjK&#10;WQrW9fl3M+Wc1ZUoWOYflmnyftPL3My92xLz1sykVpK7WbCUs1xSa+6xNVkIUjCFlFRm90FZ+ng8&#10;zrM6W6NmkIqmmc+r6ujoeW1hMPjzP//z/Q8++OB7f/zHf/zJ97///Xo0Gun4+FhpctqFGuTSv/yX&#10;/zzlXO0fHOwOQp4NT05ng9zWsa2roqmrUM/rXM0bryv3upbnbEq2jDFY6MZBF1pwl3fZButumVz9&#10;37oKDtLi/jLQ4Or/vBwmd+8qOHjut9G7sbao/BBIfF/Rto+/bf/+AIDNYP1zu/H7AQAAALeFdzui&#10;7yI2TAAAALbQXQ/urnNXG/d3x3ZPn7cfvx8AAMBd4n3ffJMUcu7CDf19k5Rzn3lQVpZJ5rLs5sre&#10;hcpzd3YlM2/NzXJ2MzOzLhvRFTvIynLL1ioGc4XuwRiDj4fDfLC/Z7O6zXWeFYOyLY8nJ8XTp0/L&#10;VOyOhmXePTk5Kd97772BpPr4+FgxRiVJUpJUS7/yK7/yV3N1svvRRz/ffe+dh+Xh4eHgs08+KXNu&#10;i6Zp1bSNN23jbZs9575MRR9gWAQNfJE+OL9N2YcdukIUXQDEpf51fX0KWR94sJVwg7t3T/XVkw/0&#10;d7yLSuAKtn3Lf8t3/AAANmTb17+3He0HAAAA4Na4wx2/2LIEAADA1rnD7fu7ga2U2435CwAA4E5Z&#10;9M+XtCw+YIuHJHlfgaALKPR98t3lbl1uwbuabObZ3K3rzu+he0DZXN3zs7LnbIqeTR76RqWpHAy0&#10;s5N9cDL1NGuUijSom2ZYzWf13t60rHfr8osvvtjLOb8j6UcpJTVNoxRcKk16/vyn4Yf/3/+zMwrN&#10;zjuH+2XIXripmGUrTptQPq/lz6vap83MG288RZcVpqwoBclNluUWuqyG1FVTsFZm5qZg6uMLXd7D&#10;JQsupWxnMYhFmCFrWdsixbL7jq2U2z70oCDrX5adUna4CjbMAADAl3V5+8HYc79RBJ+vhukXl2H+&#10;AoC7ifX/9bru9ee2r5+ZfnGZbZ8/AAAAgC+H9jMAAMBdsuiWv+yjb1I2ycxNMnmyvjKDLy9dsCHL&#10;TBYVffkauVpzybN1xQ3M6/mJgkkhmDUW5HXwGKJCCLJkKtMwh9lcO6OB5TZ7U1X2cBjTbNaE5umn&#10;hR48TKdHzeCb77/10L3+cRkLj2ZdxYaqkv7kT/5kdG9nZ/f5Fx8N3nzzQeG5LauqKtu2Ldo2W+54&#10;m7P3pSMUcpCCL6IckrpAh8tNcnNZH1bo6zF01R0kuXX/dfetbxv3o8oWMW5f/L8v9mDqn98nRM7G&#10;OgAAAHBDGA3UjWL0Xw3TLy7D5AEAdxPr/+vF6L1eTL+4DJMHAAAAAAAAgC3V98lf7iZdnCZo2Q9f&#10;fazB+/IMy3BD92x3N/WlG1xuvrjVP6G7tyz0sFLxocsMWDCFEBRj9BCCB7NgFqKkmNtsk8kkDQfj&#10;+OTxk4PPP/lk1GZNTFKKQWpbycz2Y4zD9957L52cPE/3Dw/CT37yk1jXTdHUteqm8aZp1LbZc5u7&#10;gQ+SWTSZbPmdFkEE70IKLpe5mXcRjbPHzLux5l0EYjG2XLY8GGGu5RdclnNYXFv/OeyZBgAAwE3i&#10;nDF0k9g+uCKmX1yC+QsA7ijW/9eK9ec1Y/rFJZj/AAAAAAAAAGytZbkGP7u71BUrkEsKMnf3nF0y&#10;V+ifkd0Vch9eMJObW7bc5SXMPOewTEsEy8oWzGyRkujKIKSUvCgKjzF6jEExhiDToGmb4fHx8+Fw&#10;ON599PjROIS0L2nicqWUpJikFOPh4eHBKDTT0DbzYjqdlp5zrOsq1nXtTV1707betq3nnGWSgnVp&#10;hu7KrUtkyFyLfyvBhT6k4O5dSqPPJ/TJDUnqajKYr4w9W3381eM9s2MaAAAANwj9ajZq3fYD1mD6&#10;xSWYvwDgjmL9f61Yf14zpl9cgvkPAAAAAAAAwNZ6Yf/5i3tLc84yMwUPi7797jkrhyCTS1mSdckI&#10;M5OZdXUJJJmZcm77zwjWmmTWPU+mLhzhrhSjyrJUkZLHLuRQhhAmVd3Gk5PTtLc3G6SUhkdHz994&#10;/71vfPrhzz9Sms+lGKXhYPDeZ599am8d7hXHx8ehLAsdHByEj794HJq2bZu27ao15NwFFMy6ygvL&#10;UhK+ejF37/MO3SmT+noU5n3JhsX+5O5+99WyucLqmLMu8bEYv74sgLFaEoMd0wAAALg56DexafwA&#10;V8H0i8sxgQDAXcT6/7oxgq8T0y8uxwQCAAAAAAAAYEv5Wb97aZFTOKvh4HlRFDkvXmFS8KDc9d9X&#10;lxVQX6Ghf/Ei6GBta93rvQs0ZPPuaebKliXLCjF6USRPRVKRksqyiDGGwr0uqvk0HR8f2RtvvFHK&#10;dPi3//Z/HP7wD/95TpL0+PGHg5PHn/rsZD4MweK7776bHj/6onjy9GnKbfY2Z+Wc3X0RI+iiFWZm&#10;XXDBugoNK+EGrQQepK5qwzIAYb4sEe3uUvfFlyGJc7GFNUcmMkcuAAAAcIMYHSc2irF/NUy/uAxT&#10;BwDcTaz/rxdj93ox/eIyTB0AAAAAAAAAttW6gsfZu9BDzkFSF0hwz8q5q85g8q5Kg9RnBrS8b2bK&#10;7aI0g2RZyv3jXbwgePZGZklFUSjF5KlIuRwMYlEUhTS3uq7jdDqNTdMkSelv/M2/mf7ZP/sfqrS/&#10;K/34R38W3n24Pzi4d284mx6Vo+EgTmfTGEOIuQsqeF9UwbtAhsmCyUJU7uIK5r4Yel/8d1Zlwa0P&#10;O5j6gg0y6wMP6ks/qN/JbIssSDdaF490r+nex6x/D1FKGAAAADeMrds0wHVi++CKmH5xCeYvALij&#10;WP9fK9af14zpF5dg/gMAAAAAAACwrVyLIMJZn/zuga4D/tnu06y+noHcw9kL+hIPLpdblpv1RQ6y&#10;ZEE5L0oZuHKWubk8dJkDydW2jVKRFELwEE0pRpVFUkpRZkp1PTf3Jj179iSmVIwfPrxfhqgqHZ9I&#10;b731VpidPiuKUdJ4vGPBvCiLMvz40x8XUnAths3MzbpwglkXblCbl1/W3c0XxSa66gsm76o1dHUo&#10;vP++XcjBlyPIzkbiMhKhZfWHrpCFnT23v2aXNAAAAG4cOk7gNmP6BQBg+7D+x23G9AsAAAAAAAAA&#10;wCt1J39ZnCCo359uJuv6+Pd3F332++cvwhC+eJV3+YC+TIK7SeaLzMCir7/3z+t327vatlUquqoP&#10;IQQPISim6DHGZGahbdsihGhPnz4rhsOdmOKgNDMlc0k539vb3QnD6DH63EIwb9vGxqNRnp/MYl03&#10;ms3nqqpauQ81NK2raWulFBelE/pqDK6cu7CDmSkHk7lJyjKFRYUHKWSZm7UhdOUqZDIFyU3BVis2&#10;9CNvZVwtr9WVwgAAAAAAAAAAAAAAAAAAAAAAAF2ooatWIAVbfcRkOcvM+n7/rhCyQjCZmcnkKaWu&#10;WEHbv6iRPLpCDmZmbi4FM3nsAg3yropD7t+3HAw1n8/UtHKzru9/CEFFmUIICjk38cmTR+newUGc&#10;z6eD6fR03Db1kyBJMo3MVMosmlmUFCWZu2L/FZbpAV/Um1j93iupjNU/n93wlccXFRvO/nq+9IL/&#10;widZItIAAAAAAAAAAAAAAAAAAAAAAMCL+t76i+77K/36X+js/0J3fj/LAHhfpsD7Cg7Lfy/nBRY5&#10;g7PqDWfv2IUsTDKznLNybkPbtmrbHNqcBzlLySRFszaaNTHIQ+5qIvSlIcy7+hArH97VV/DlcHhX&#10;sEGLUhTdoJrbuaBD9wXt7Dva+dd1wZCzd1uWqjhXAsPOXZtW4iMAAAAAAAAAAAAAAAAAAAAAAGyx&#10;1V73i//n/m9yW/bl71ID/TP9rM7DWUmDlb7/i7773r+H+njA4pJdbq4s9fmD3OcjXLLlJZi5tW1t&#10;TVurbavYtJXathpkl4IkmdlBCCGGEBRCCNYlBkL3hovUxCLgsIwr2PL7uZbpirPvf/aVzoIRK6mN&#10;xZf01dyGlu+xSHaci3/4+etzwQkAAAAAAAAAAAAAAAAAAAAAALbcS/3sF/32V/vy6yyYcO51K5UX&#10;Fn3/V1+7ki+Quyt7VnZXV4mhu/bl67sPM5nMzMyCN22rpmm9rpvcNI03TdtKi4oNwcYxhhCDzBSk&#10;nE3uYRloOBdOsHP1EtxdZi9XbHA/S2/IFi9eSW24S9anOvpYSPde1ocbFhUbztIgi6THMvEhvTjK&#10;AQAAAAAAAAAAAAAAAAAAAADYal2//ZWSBt4XWzjLG8jMz4UbTGa+6Oi/El5Y9v/v39IleZayuYJ1&#10;1yaZQnb33IcbbKWkQpc5MJPl3IScm5hzE9u2KXJuSkkKZpKFMAghWIjB+r+4SytpCS0TF13q4tzX&#10;tVdVbFitwODu9lLFBu9e173m7H2X7/FCTsRfvCbRAAAAAAAAAAAAAAAAAAAAAADAy1aDCKtVFhbF&#10;C7Tad7+/r9Uww9lzz2UJXqrY4HLPXeWGvmrD6ntIkpm5mcnMwuJzc/bsOctdY0lKZl26IQRpGYPo&#10;oxcvDlQfQVgENrpbnl0mW1Rs6L+ObDVhsRwjKxUb+lecva5LSPiiYoNZd7//PPWPnT27q9uw8gcA&#10;AAAAAAAAAAAAAAAAAAAAALbWC0UaZOoKHcisf9Dk1vXtt66j/mrFhkV5A7msr87g1qUK7NxnnBVQ&#10;6Ko3eP+h3gcd3MNKAqEbnsXnLS6rj3f1GcxkXUjA+2e/slrCS2UTXnjeckT4y4+svsdLxRZeVX5h&#10;5W/+wt8p1gAAAAAAAAAAAAAAAAAAAAAAwOXO+vH7+fuLCIO/8GzvO/wvggG+8nr388/vn3cWU/Bl&#10;4OGl1EBXgGF56eILfZhBUmokNWrVypQWwyKTFCVFmaKCooJHhf7Tg7JiP5BmUd1bBklBZt1FCsuK&#10;DOaSLKjPWXQX794tqq8SIVPoBk22+OdS6O/336a/1V+/KiQBAAAAAAAAAAAAAAAAAAAAAMAWskUH&#10;e1v04+/73vdBgmVhhL4gwkthgxC654Q+GxD6x0OQmcljo2ySQpCFoBBD1+k/hO6zQpAFl/vZe8qy&#10;pFZSo+hB5kHBu6SAu5RNfVYBAAAAAAAAAAAAAAAAAAAAAABgAwg2AAAAAAAAAAAAAAAAAAAAAACA&#10;jfk6gg32NbwHAAAAAAAAAAAAAAAAAAAAAADYQlRsAAAAAAAAAAAAAAAAAAAAAAAAG0OwAQAAAAAA&#10;AAAAAAAAAAAAAAAAbAzBBgAAAAAAAAAAAAAAAAAAAAAA8DrZ6h2CDQAAAAAAAAAAAAAAAAAAAAAA&#10;YGMINgAAAAAAAAAAAAAAAAAAAAAAgI0h2AAAAAAAAAAAAAAAAAAAAAAAADaGYAMAAAAAAAAAAAAA&#10;AAAAAAAAANiYF4MNtpGhAAAAAAAAAAAAAAAAAAAAAAAAW4mKDQAAAAAAAAAAAAAAAAAAAAAAYGMI&#10;NgAAAAAAAAAAAAAAAAAAAAAAgE2opfXBBn8NAwIAAAAAAAAAAAAAAAAAAAAAALYUFRsAAAAAAAAA&#10;AAAAAAAAAAAAAMDGJHPJXJK75CbJun8mmZl88c/6i0tuJjfJbNODDwAAAAAAAAAAAAAAAAAAAAAA&#10;XgfzPm/gpuDdtXnoLjIpmyxbf1vd7f6ifHEAgYoNAAAAAAAAAAAAAAAAAAAAAADgdXhluoFgAwAA&#10;AAAAAAAAAAAAAAAAAAAA2BiCDQAAAAAAAAAAAAAAAAAAAAAAYGMINgAAAAAAAAAAAAAAAAAAAAAA&#10;gI0h2AAAAAAAAAAAAAAAAAAAAAAAADaGYAMAAAAAAAAAAAAAAAAAAAAAANiYryPY4F/DewAAAAAA&#10;AAAAAAAAAAAAAAAAgLvH1j0hSFJRpLmZSTlLMUpmaptWIQQzWf8+i4skeffP12caTCaZyay/Z4uL&#10;1P8RAAAAAAAAAAAAAAAAAAAAAADccma2khMwLbMH/a2LfB0VGwAAAAAAAAAAAAAAAAAAAAAAAL4s&#10;lwg2AAAAAAAAAAAAAAAAAAAAAACADSLYAAAAAAAAAAAAAAAAAAAAAAAANoZgAwAAAAAAAAAAAAAA&#10;AAAAAAAA2JiLgg32Jd7jyzwXAAAAAAAAAAAAAAAAAAAAAABgiYoNAAAAAAAAAAAAAAAAAAAAAABg&#10;Ywg2AAAAAAAAAAAAAAAAAAAAAACAjemCDd5dXJLcJXe5uzznTQ4bAAAAAAAAAAAAAAAAAAAAAAC4&#10;Jdq2lcmUYlIIppxdbdNK7oohXvg6KjYAAAAAAAAAAAAAAAAAAAAAAICNIdgAAAAAAAAAAAAAAAAA&#10;AAAAAAA2hmADAAAAAAAAAAAAAAAAAAAAAADYGIINAAAAAAAAAAAAAAAAAAAAAABgYwg2AAAAAAAA&#10;AAAAAAAAAAAAAACAjVkNNsRr/By/xvcGAAAAAAAAAAAAAAAAAAAAAAA332q2oF3coGIDAAAAAAAA&#10;AAAAAAAAAAAAAADYmFcFGwg7AAAAAAAAAAAAAAAAAAAAAACAc7z/d8ZkJpmZzEwxRrlcTdsoZ1cI&#10;ppiiy0xtbuXZFUJQ0zZKKalpGkmEGAAAAAAAAAAAAAAAAAAAAAAAwAa9rmCDvabPAQAAAAAAAAAA&#10;AAAAAAAAAAAAtwgVGwAAAAAAAAAAAAAAAAAAAAAAwMYQbAAAAAAAAAAAAAAAAAAAAAAAABtDsAEA&#10;AAAAAAAAAAAAAAAAAAAAAFwXu+SxLF0ebCD0AAAAAAAAAAAAAAAAAAAAAAAArhXhBQAAAAAAAAAA&#10;AAAAAAAAAAAA8Dr56p3gJnkwuUlukkzy5b+OSTLvL/3t0N8HAAAAAAAAAAAAAAAAAAAAAAB3n69c&#10;cp9ByIu/mdTkVtldCiaLQRajZKYsV5uzzEw5Z6WY1DSNiiJJ+noqNhBvAAAAAAAAAAAAAAAAAAAA&#10;AAAAl8kXPfB1BBsAAAAAAAAAAAAAAAAAAAAAAAC+EoINAAAAAAAAAAAAAAAAAAAAAADgdfPFDYIN&#10;AAAAAAAAAAAAAAAAAAAAAABgYwg2AAAAAAAAAAAAAAAAAACA/5+9O/l1JE33w/y+X/AMOVZWdXXV&#10;7W4NV9C1ZEEwpI0AQ4D3/isEe+WF4Y1HyJIMyAYswNDKgC0t7Y1XslZeG/DCBiTBknGhC11L3bJl&#10;Xd2easjpDCQjvteLIM85WUNmd53KimSf50kwSQbjkBHBiC+Cwe/HFwBgMYINAAAAAAAAAAAAAADA&#10;YgQbAAAAAAAAAAAAAACAxbSqiKqKioqa78TVsJvDY3+JyP2/zDe+QMX1c8buuWp/fx4IAAAAAAAA&#10;AAAAAAD8pvhifqD36P3r8wP7ig3TdzFtAAAAAAAAAAAAAADAnda/OKB91VgAAAAAAAAAAAAAAADf&#10;BcEGAAAAAAAAAAAAAABgMYINAAAAAAAAAAAAAADAYgQbAAAAAAAAAAAAAACAxQg2AAAAAAAAAAAA&#10;AAAAixFsAAAAAAAAAAAAAAAA3pZ60wirqIiMIYYhs8UYMW1jmrZR0WMYIiJ6RO4uERGRNy4AAAAA&#10;AAAAAAAAAMBd0GqurtAqYqjd/dolDCoiesUwDBHZonpF9R7DMEQbhqjqX/+839UMAAAAAAAAAAAA&#10;AAAAfJFgAwAAAAAAAAAAAAAAsBjBBgAAAAAAAAAAAAAAYDGCDQAAAAAAAAAAAAAAwGIEGwAAAAAA&#10;AAAAAAAAgLetvu6Brwo29Lc4IQAAAAAAAAAAAAAAAFdUbAAAAAAAAAAAAAAAABbTIiJ6VUzjGL33&#10;iNZiWK0iM+f7AAAAAAAAAAAAAADA3VEVURW1v/T+7eQL8ssvE6FiAwAAAAAAAAAAAAAAsCDBBgAA&#10;AAAAAAAAAAAAYDGCDQAAAAAAAAAAAAAAwGIEGwAAAAAAAAAAAAAAgMXcDDaMi00FAAAAAAAAAAAA&#10;AABwF9SN21PE6ys29Lc7LQAAAAAAAAAAAAAAwB212t94XbABAAAAAAAAAAAAAADgrWrZIqZpisyM&#10;YRgieq+MiKOjo6iIyMzIyN3oGVFz3YeqiKr6+mcGAAAAAAAAAAAAAAB+Y1RG9JyvK+bLVdwgIlpr&#10;kRFRvUefpqjeIypiyBarNgzTNEVrGa1lTH2KPk3z3y0wLwAAAAAAAAAAAAAAABEh2AAAAAAAAAAA&#10;AAAAACxIsAEAAAAAAAAAAAAAAFiMYAMAAAAAAAAAAAAAALAYwQYAAAAAAAAAAAAAAGAxgg0AAAAA&#10;AAAAAAAAAMBiBBsAAAAAAAAAAAAAAIDFtKiIqIraD8mIyIyMqFxuugAAAAAAAAAAAAAAgAOSmdGn&#10;KXrv0VqL1oao3qN6j2EYomWLaerDNO0eH4aIULEBAAAAAAAAAAAAAABY0M1gQ33tWAAAAAAAAAAA&#10;AAAAAN+e3N9QsQEAAAAAAAAAAAAAAFiMYAMAAAAAAAAAAAAAALAYwQYAAAAAAAAAAAAAAGAxgg0A&#10;AAAAAAAAAAAAAMBiBBsAAAAAAAAAAAAAAIDFCDYAAAAAAAAAAAAAAMCdUBHR50vW7v7+sh8lI2J3&#10;qTZfYnepfO2zZ2ZEZmRkZGZkxnx/d/k6gg0AAAAAAAAAAAAAAMBiBBsAAAAAAAAAAAAAAIDFCDYA&#10;AAAAAAAAAAAAAACL+apgQ37nUwEAAAAAAAAAAAAAANxJKjYAAAAAAAAAAAAAAACLEWwAAAAAAAAA&#10;AAAAAAAWI9gAAAAAAAAAAAAAAAAs5o3BhmmaoqpHZkYbWgxDi5YZERW99+9gEgEAAAAAAAAAAAAA&#10;gHddVUVURUVFVUVVzPd3ly+Ovr+hYgMAAAAAAAAAAAAAALAYwQYAAAAAAAAAAAAAAGAxgg0AAAAA&#10;AAAAAAAAAMBiBBsAAAAAAAAAAAAAAIDFvC7YkN/ZVAAAAAAAAAAAAAAAAHeSig0AAAAAAAAAAAAA&#10;AMBiBBsAAAAAAAAAAAAAAIAlPIyIWEVGRLbI/eBqEZVRu0tE2w2bh8d+zJKJAAAAAAAAAAAAAACA&#10;uyIjolVE1nw7IyLq1XEqI6p217tL311n5vUlMnIXT5BOAAAAAAAAAAAAAAAAFiPYAAAAAAAAAAAA&#10;AAAALEawAQAAAAAAAAAAAAAA+Cr1XbzIzWBDfhcvCAAAAAAAAAAAAAAAsKdiAwAAAAAAAAAAAAAA&#10;sBjBBgAAAAAAAAAAAAAAYDGCDQAAAAAAAAAAAAAAwGLeGGxorUVkRFVF7z2mqUdVRWbG0OQiAAAA&#10;AAAAAAAAAACAb04yAQAAAAAAAAAAAAAAWMw+2DDsrnOpCQEAAAAAAAAAAAAAAO4eFRsAAAAAAAAA&#10;AAAAAIDFCDYAAAAAAAAAAAAAAACLEWwAAAAAAAAAAAAAAAAWI9gAAAAAAAAAAAAAAAAsRrABAAAA&#10;AAAAAAAAAABYzCoyIjKjsqIiIrOiZ7+6ZKvIIaJaj2o9IiqqtehRkRXRcojMjIiIjIioiKr5eWq5&#10;+QIAAAAAAAAAAAAAAA6Aig0AAAAAAAAAAAAAAMBiBBsAAAAAAAAAAAAAAIDFfF2wIb/TqQAAAAAA&#10;AAAAAAAAAO4kFRsAAAAAAAAAAAAAAIDFCDYAAAAAAAAAAAAAAACLEWwAAAAAAAAAAAAAAAAWI9gA&#10;AAAAAAAAAAAAAAAspvUeEZExDENky6jeYxqniIoY2hBVEVU1j10VdfMSteS0AwAAAAAAAAAAAAAA&#10;74jMjIjc37vKIMTNXMJXULEBAAAAAAAAAAAAAABYjGADAAAAAAAAAAAAAACwGMEGAAAAAAAAAAAA&#10;AABgMYINAAAAAAAAAAAAAADAd6G+auAXgw35HUwIAAAAAAAAAAAAAABARKjYAAAAAAAAAAAAAAAA&#10;fLXvpHiCYAMAAAAAAAAAAAAAAPA21dcM7xERq+wRR8NRZPWIaYrMo8jYxrSdouUQGRlZ+0uLrIqs&#10;Fu1rn/dVGRmREZm7e7m/xH4gAAAAAAAAAAAAAADwjquI6Lt8QO3u36zpMPUpoipatli1FkMbomVG&#10;VEVN/ea4FRFRu1iCig0AAAAAAAAAAAAAAMBiBBsAAAAAAAAAAAAAAIDFCDYAAAAAAAAAAAAAAACL&#10;EWwAAAAAAAAAAAAAAAAWI9gAAAAAAAAAAAAAAAAsRrABAAAAAAAAAAAAAABYjGADAAAAAAAAAAAA&#10;AACwmC8GG/oiUwEAAAAAAAAAAAAAAPxmq1fvZs7XKjYAAAAAAAAAAAAAAACLEWwAAAAAAAAAAAAA&#10;AAAWsw82Ju/wTwAAIABJREFUnCw6FQAAAAAAAAAAAAAAwJ20DzbUolMBAAAAAAAAAAAAAADcFXnz&#10;Tvu6sQAAAAAAAAAAAAAAAN42wQYAAAAAAAAAAAAAAGAxgg0AAAAAAAAAAAAAAMB3ob5qYIthfmSc&#10;xpiqIoaMthqiMmOapqiIqIzr693tvruOzMiIyMz5dmbMNzPmRwAAAAAAAAAAAAAAgKX1vL68khXY&#10;PZ5fd6mIVhF1I1hQ0XaPzvUWMvf5gbpx6dfX2b92ulRsAAAAAAAAAAAAAAAAFvN1wYavLO8AAAAA&#10;AAAAAAAAAADwbVKxAQAAAAAAAAAAAAAAWIxgAwAAAAAAAAAAAAAAsBjBBgAAAAAAAAAAAAAA4G3K&#10;1z0o2AAAAAAAAAAAAAAAACxGsAEAAAAAAAAAAAAAAFjMKiOiomJYrSJrGzFOMbQhTk6OY+rTbrQv&#10;VH3IV4fUjTHq617piyN9+Sl3z5uRGdHy+kWuR9/fuh7y2noUAAAAAAAAAAAAAABwR9Qrt77c2z73&#10;ffZ3/fZzNzAzr8fed+6P3P0fkZkRmdFam//u5vj7V6yIli1y1aIiYpzGmKYphtZitVrNf9NaHB8f&#10;xTRN0VqLaZri+DijVUVUVdZ8I6oqKip2d18rM752pLoaXl8Y/pVDo6KuB1Zc368bY79hegAAAAAA&#10;AAAAAAAAgL36iltffLS+auArN1/NG+z6+395rKvhtcsC7Me/Hq12mYLdc+1ur2o/8u4SUZHXz7JL&#10;L8T19ZV95YQ5aLGf0Hli5/TGPpeQVVG5H3+e2Ky8msF9VqNyNw2ZkTXf389A5Tze/m+vHlOzAQAA&#10;AAAAAAAAAAAArus07G+8cr0LEuQ+fJCx7+ZfMffjr6vxbuYDaq7YcPUic2bgOodwXRih+nVU4vrx&#10;fp1XqGgRFb3P93vvURWx2v3VdvfH9UpM4EtZhpvlJq5moKIiM/O6wELswg27cERlVlblPPFxFVTY&#10;T/A+grEPLOQulZGRu6DDzceur68XPQAAAAAAAAAAAAAA3HUV+9ID+1tXQ/ad9/d98fOqv/9VtYN9&#10;4YJ90YKaB14FF3rv0drNUMPNygsRvXpEZPSax+01hxjm273PGYg57NB7j977eBVsyMyXmTG1bNl6&#10;q8io1lpvrWVGvwozXNVouJLX8/ilig27EhMV86L4yooN1zNw/RxfLEsRV0GIV8INUTcSFgAAAAAA&#10;AAAAAAAAcMftwwuZr1RrqF0m4IsVG24WJtiXb6jaZR6uKjxcV2SIGxUaXq3I0OZX7rVLDMwhh+o9&#10;qvfchRhin57ovWqapt57f9l7xKq1iDa0TWtVLVrF0CoyaxiGNgxDRYz5pfBAzrmNvDGBX67YEK/m&#10;PK7KTewXTO1qVeyqN+zCCq+EFvYlKb6qYsPNxAgAAAAAAAAAAAAAABARX1GtYXfrixUb5nBD7Cs2&#10;XPXf3/f9v1mtIa7G+WKw4WqculmxoXplr7lqw5xmqGl3c+xz2GHde39eFdHaEDG01oZhGGIYegxD&#10;i2GIYRimYRjmcg0RcXV9JV9JFLxSseFqYeyzB3UVeNhXbNg/uK/SMI9zY6ZvVm7Y3/7CtUgDAAAA&#10;AAAAAAAAAADM6ks3bt7fhRL2/fqvOv7vwgkRr4YZaj/eq0/25VDDjWF9d7l5fx9sqGpzxYbI3f2h&#10;qlZVu4oN2dpZZkyRraLaGFnVWqvWhptphtyXlsj53vXM7stLxKv3d3N9neD4msV2lQK5ep75Rtb1&#10;U90sg3F9LdwAAAAAAAAAAAAAAADX5t77uy73X+jMP3fwv+7j/8UR6pW/r5tZgauwQ0bcCDtU3fyb&#10;XUZgH3aIyF2wYaqoPo9eFRG9qnpVnUVErC6miDo6fblutTk5upcxrnpMl3Xv0ZPes/WjrHac23x0&#10;VJHbiLNximjH0dtRnJ2dxeOTFpUZkRkVGVNF9KrIfjX9mZHRIqJHRttfMiIzY1X7EhcRLeeJb5XR&#10;9jPUp+tFs//vRlCiR7vFGwa39dWRHfjViGbB3WX/wZLsfw6b9uN2rP/LOvT1d+n1Z+nlt/T8wyFb&#10;evsF4JvIWx7+1G2fAG7B6nfYyuEj3IIN6LDZgd2O9R84VNp/gLcmIzIyMjMq5976V4UI2jCP0OfH&#10;esxZgMysyIhq8xFmj4pWPVpF9DmdEBkZQw3Xz1UV1XtUVlSfIjMjq8XJyWmMmzE22zGG4SiOVi3H&#10;bcXlxVS9HdfTF2f1wx/+aLveTr1drtcREavoEfdO7p0PMU3T9uW2tptYtZruP7gfR0dH28g4jdqn&#10;KHZ1GHZJi8zdQfFu37JLbdwsuBD7EerqOV4pW1GVkVG1C23si0Lschq7IEfmXNMhdrfnhMj8Imo2&#10;sChnFrkN3yzA3WX/wZLsfw6b9uN2rP/LOvT1d+n1Z+nlt/T8wyFbevsFYBG+vwK+Ka0H3ILPX4fN&#10;+afbsf4Dh0r7D/CWzB359z/AkruO+ZXX4YabP86y657/yrjXZymy5jOeFVlRtfvzuCrIUDfuzH8x&#10;TWNkbmOzGXPcbnPcbmOzGWO92fTtdjs9f3HWP/zeR/Wzn/2s/ck/+TvTp58+XT9+fBqr+aXbeLE5&#10;u7h3fLqN6NtofTsMR9uPPvqtfPr50+hz9mCXOohdmmKYKyzMs7mLKURUZuZ+cvMqEBExT/i+jERc&#10;D9zf2M1yxRxiuHrm/XN91Q7MaWEWVtZAbsP6A3eW/QeLsv4dNO3HLVl+izr49XfpYMPSy2/p14cD&#10;tvj2C8ASfIPFoqx+B83bB7fg89eB8/7divUfOFjaL4C34bon/q6IwG7A/v4Xz1/W/N/NTv9x83bt&#10;KzPsn7v3iF2lh4yozLnWQe7iBuM4Ra9NrDdjbsYxNtsxLy43cXm5njabbR/aMI7jtG5tWI9jf/k7&#10;v/Ov5YsXl7HKIWJY3Vu/fPmzi2m7mYbVaorsU2b21Wq1PT4+PmmtZURmay1bZk29R7SK1lpF9ahd&#10;liFyLjFRuwBE1vWER5tnrPe5YkNr+5nd/WWPqPnpolq/WqRV14v25sLLq+DEt/guwq/NCsgtaMDg&#10;DrP9syD7nwPn/bsV6//CDnz5L77+3PVgBRwy2w/AQbpl811+cRL4hnz8gtuwAR00DeAtWX7AgdL+&#10;A7wdbyjo1efqC/N4bXc02a9vZ6+ojGgtoleP6C1aVPQ29+HPtquJ0CsqMnruakRUVu5yBNM0xTiO&#10;Ub2yV8V2u4nNdrOdpmn75MmTcbvpU0Rtjo6O8i/9pb80/jv/7r8Xqxojxukih+iriPHi8uXn4/FQ&#10;Yzu6N773wYfTyf0/rNXzl9lW21j1lm0YY9xMkdMYwy5YkDeSHDVXqYhdFYrsVZVR2apFVa+qyLnU&#10;RJvLTswZhjmr0OcZjj4viH2Zi/nB3QLI3UvlvGD6t/ouwq/LGshtODCHu8v+gyXZ/xw27cftWP+X&#10;dejr79Lrz9LLb+n5h0O29PYLwDfRbnn40x0/saDbrr8sq7+h4wHwOj5/HTY7sNux/gOHSvsP8Dbs&#10;6g9clxbYFxSIfZf/6yIE0Vv0FpUxBxoyI/quukPvUS12xQv2Hf2zqvc+BxjmQEPMsYaKahmZGcOw&#10;imns0Xtk5BARY45TTePYq0fGixdn02Y9bv/Un/7T4ziOP3n//Q8qM2J1cq/FarhXNZ39eBq3H65W&#10;q95WOdVmrNVq1R8+eDA9PTlZHV2sM6LHar3JdYzVq6K1NpdcqN3ZlTnUMAc4dqGHfSmK3ucYR2bt&#10;Kjf0yMyoNi+lOedQ2XahiH2hh+w1F73I/Wzvl25E7ctjwFKqvXkc+DrpxALcWfYfLMn+57BpP27H&#10;+r+sQ19/l15/ll5+S88/HLKlt18AvpHbHv2UjmUsqPv69KB5++AWfP46bM4/3Y71HzhU2n+At6Li&#10;9ceHtSs+kJHRotcuvhD79MNckXZX/mAubhC9WrRdIKJ6RWVVZFZeld/JaJWRGXOwYZpimsasquy9&#10;crvd9s12O01T305THx8/flyfffbZ5dBWz6ZxjKqI1TTOz3W53n5yenJ6FpnrGGLK3tdPPvrh+vRf&#10;/ez46OTzYXW8ycoxh+Ey51eYYmi5L9KwXwo5BxBqP29Vc+rhak5rltcLZr45V3moqspXivPWVamh&#10;m0PzapgTOyxKKSxuxfoDd5b9B4uy/h007cctWX6LOvj1d+HpX3z5Lf36cMAW334BWIJvsFiU1e+g&#10;efvgFnz+OnDev1ux/gMHS/sF8Dbsz0/Onfhz31F/X6PhZus7H0l+4XiybtyvqqiK3X9RNx+vqOiV&#10;kT2q714qMiPHKdabbbtcj7GdKjfjFBfr7XhxuZnWm3GqXI3nF+vtw0ePz148P7s4O9tGRMRq3Fas&#10;jjNOT0431defbTeb7x3fO34QxycPIqbx5OS4jo6OYhiG7L2ytTmRcTXBc7LhaubnSc39/ZxnIiNz&#10;fmCu4nBVgGF+nt1SysiImofkfsntrnIfjdjdyetsBCzIgRW3YPWBO0wDwIKsfgfOG3grFt/CDvwN&#10;WHzylw5WLPvycNhsQAAHSfPNIbP+AneWBvCgeftuyQIEDpTmC+Ct2FdjqKi5D/7cq38XeNgPnx+Z&#10;SxjM4+/v11UH/4h9TYPcZwZ2dQ5yjgXMwYddv/993GEcx9hst7ndbnKcIrfbbW3W6+16vVlvt9tN&#10;Ht/bXpyfr6Pi5Q9+8IN17jICq6iIcV3x+L33p+fPPv/p8b3Vn4yY1lGxjmz3PvrBH9v+4c9+OeXT&#10;58NxrvL46LwNmdWnbW3X21gdHcdVMYaoiB5Z+0hHVLXMyJZZvUUN+4xHRUSrzMyeGRkZ2SIie1S0&#10;aPPyisyIiJ77CEPbpzhy9/QZ0e3ZWJJSftyGUmpwd9l/sCT7n8Om/biVV+sD8t17/Q8U1Lv+i2JL&#10;t59Lb/9vmP98w/sLt3Hwv3j9xu33wOcP4DfUbT8+VNO+sxyr32Fz9g5uYenzJ9zO0uffDp31HzhU&#10;2n+At2OMXZ/7jLa7zpaRV6UF8vo7uB4Rbe6Tn7Ura7Drx5/Zomoet6KqVVZmRu8RrbUYhlZRrebC&#10;BxW9+m7cluNYOfbI9WbM5y/P189enG/Xm3GMtto+ffp880f+yB87326ni7/yV/5q33cXWEXME/Pi&#10;+UWs15dPT06OXr549vR7j957NEWN29PT0833Pvje5uWLF/fPXrzI1bDKk5OT3G63FRHR9/Unchfl&#10;iIrM3UzPdReiak5+7DIbuZ/43UO7OMdVbYpXSlzUbsR9EmN+kazKuvVJZbg9KyG3YPWBO0wDwIKs&#10;fgfOG3gbB98x9tC9Mbjwjr8/i0/eu12xoZyk4W06+NXr9TNQ15WAORwHv1beIbYtvrnbbul143/4&#10;jr3ruXGAt0cDeNC8fbdkAQIHSvMF8FZU1P63H6864u+/0q2seWC+8gex76I/1zfIubZD7nrvV+1K&#10;IOT+KWseVNcPxY37MWVEZMuWFRHjdtxuNpvNOI7r3mvz8ccfn3/wwQfnv/zlL393u92FKFrOFRse&#10;P3ovnj99FtuxXkROZ4/e+/B5n9YnbTg+Obn36PLjH/6Rk5cvz04uzs7b0dEq75+etMvqlZl1thl3&#10;RRhq/vnL1uaAx3wdvfe6nrVd7Ynq2atFVkXPVpmR2eeF1qKi2hz+yJrzILEPNWRGRlXuUiAVEd0X&#10;5yxJ4p3bkDiGu8v+gyXZ/xw27cetqNiwtDd17H3H35+l28+lt/83VWwo/UZ5ew4+mParVWw48JmE&#10;d5Zti2/uthUb3vXjW36j+fh72Lx9cAtLnz/hdpY+/3borP/AodL+A7wd+wzC1f0eFW3u0V83zj/s&#10;Aw4t4pV6BXOtg6tKDFURvVe11nfVEHpUb1W5r9Mw/3mviorKcarsNZeJmHpMl+vt9uxiPV1up3Wv&#10;dnF5ubl48fzlJ9/73ven1arFw4eP4vOnz2L14NHDeP70WbRVi/fee79P4/oPI6b3z8/PHz+8f7qO&#10;1erehx9+uP38k0/WP//ZT+8drY7y5OQkx+02q6oy9uUlouZaE1WxL1IxF2zIecYqqiJ7n1MQGT0z&#10;InrGXOEhM66rPuxKXsQugbFLgbSsqNxd1/xAd2aHRTmw4hZ8sQV3mP0HC7L/OXDaj9tIXQOW9aZf&#10;/H/X35/F28+lgxWvn3/BId6mxTe/W3vD9nvw8wfwm+m23cK6L7BYULP6HbQuNw634PzpQTv8EwAL&#10;s/4DB0r7D/BWzHUVau6P3zJab9GzR2ZG5ZxayMqorMjIanOH/vl+RlRvtS9M0HuviFat9ejzeNWi&#10;VWWfcwD7EffBhqocx6n1aDmOlev1ent+cb65uLi4HMdx04aT8cmTJ5vV0dHP/tpf++u9tbjaH6wu&#10;ztcROUQfp3jw8H48ffrinzx58uiHOZw8jOHkNPr2Mk8eHL/35P2jR48e3xvX6+zjJjZD5jj2bK3V&#10;Pmsx3+jZc/6lvjmGcVWPonqPaK1n7xFzRiGzz1UYIlvuyzNk1C7YkHEdcIjahyB2kYh5YXcH5izK&#10;mUVuw4E53F32HyzJ/uewaT9uQ8frhR16sGHx6Vt6+39TsOE7mgzupMP/Xuv1G4jNB+DddNtcgorj&#10;LMrqd9AEG+A2bECHzQ7sdqz/wKHS/gO8DXNpgrkPfusxhxpaRkbOffxjF2KYkw3R29xXfw47RMWc&#10;a4jeo1qL6r1HRFbmLvkQPSJbRfa5IELO5R169exVbTtOOU5TXqzHenl2vj47u9xutuO2IjfD6uhs&#10;vd58+lsf/+inrc1T+/TZ84iIWPVpupqJk+PjuH//fpxfnP/Bg/sPPo6YLqv6JqNNjx8/3n788ceb&#10;abM+6eOmbdeXUXVZq1XW1HvUVNF735fWnSsw7ApR7AdFzOGGzJ670EL1nMe8KtYQ8wzvgg35auWG&#10;jHl5XFeEKMEGFuWDIbfhwBzuLvsPlmT/c9i0H7dRFt/C3vSL5e96+7T09C29Ar9+/kuygbfpnW8f&#10;3uT120ctvn0D8FVu2zpX+f6K5SgYcticv4DbsAEdNjuw27H+A4dK+w/wNtSu331kRm8ZLdr8lX1G&#10;VM5VC2LfLz8ysmdkZmVWZO3PT2RFVPWe0VpW760ya/erklWRfV/PYC5gUBW999arsveeF5ebfPbi&#10;7PzZsxfri4uLdVVdrlar9fHxyeX3P/z+y//wP/pPLo6OWkxTxaNHj+L5ixexuj6wbfHZZ0/j+x//&#10;Vj39/NP/bzuu/8TRqj2KaBcRcXLv8XurH/7whxcXZy+GzcXZatqsq09TW1ePmKZefa6d0KtX9MqY&#10;oqJaZMucdz5ZVXO4YXc/qypqn9zokT17RLSINk9VVlTL3bKriLZ7pjYvw6qaEySwmLptMWruNO0X&#10;3F2/3v7DWUje5Nc702P/c9h+/eNPbcgNKjYs7fXrb70bHZe/fiKWbj+X/vz5hvlPPW94i979ii5v&#10;8IbtVy4I4B1164oNPn+znHbgh093ndYDbmHp8yfcjuOn27H+A4dK+w/wVuT8DdR8lqhH9NbncMNO&#10;zV37Y9etZHc2ab5fEdUqoq5/fax6j8rW53oPVVXZo6JV9ZrDDdGjV7Wp9+y9sle0y8vL8dmzF9tn&#10;z15sLzeby8h2eXx8fHl8cvJ0ux3/YUTEdtvj8aPH8fzF8xiGVawiIt578l48e/o07t2/H8+fPo+p&#10;98uj1dHPx/HivdXQ7kUftzEM2/c/+N7m0cNH26enp8N2fdrW63W1cWytqiKzKuaOCD2iss+nbIec&#10;a1FUVeac0MiqrP0y2MUWInZVHqrmHMjVgtstvYyM2v1+Wc03by5yWIgVkFuw+sAd9ms1AFoLvl3W&#10;qAP3a7+B3vEbDr5j7KF7Y3DhHX9/Fp+8hSfgDS9fgkO8TQe/er2h4snBzx/Ab6Zb58607yzI8QVw&#10;d2kAD5q375YsQOBAab4A3pa66iOxq95w3Wdi1yd/Hla7UfbDay5psKtmUFmR8+39E9R8qboeKyoq&#10;q/e5rENVi8jYbsf1xcX5xcXlxdk0juvW2uVqtXq6Wh39y//6b/yNzX5Cn794HqthFW11FKuIKZ49&#10;fxoREZfnm4hYxdHwoNe0/cerdvxxVLwXuT2aLl8cbba1+t6PfnS8Hab8/X/6/KTFSTuZxn4aJ3kR&#10;VeN6G0McxenJ/diOVS9fvIjHjx9n5a7cRE0RubvsfmtiqON5UWTLqoyWraoyMudL306Rs7i+tMiM&#10;2AUh3uabCm9g/eOb6+/4LzKmH3j+jbZ0v7Olf9B36fm3/3iTu758Xr+BLL39sLS7vn3cbXnwn3+n&#10;pSfgwB36+w93me0XAOC75QQah8znh9ux/FjO8t//W/+XpGIWy1q8AYLX0EDC2/Lm48+5qEDm3Fcu&#10;s0eb+99XZMWQc2mCjIwWba7EEFf/auq9dn+/L0ZQmbtuSxl1Mla01RDtaIhsmVNMrcfUerbsGfni&#10;/GL9+cvzy09fnK3HyvWUR2dj5Wf3Hn3wyyfvf///3mxfrdizncaIaZwrNhwfHcVmvb0KCqxyiMuL&#10;7Xh67+jnUfVgfX62Onlwurp3OuS9h8eZbcwf//PfP37y5EnGuto0RYxTj2G17uvLbVxcXsbx8Wk8&#10;efJ+jdMY+2xG5i6WMQcV5iIWfS7lEFFVcz2HvNmW7So1fKF167HfIQs2AIfq3W+93v0p5BaWDjYs&#10;+/LvwATA67zhF32/o6kA3kEaAAAAAPgV+AANwHfP3udu032NZVkBAe6iX631r4jIiN4iWkSPfhVd&#10;uKreUFHVrgoxXP9hXb9Mzj8jPA/ZBx0io3qPaYpo2Vq2bFHZxnHb1uN2Wl9eXv7BH/zB5Xo7XR6f&#10;Prw4Ps715uxy/ejhw3/xn/2nf3X9dVO8Or1/Epfn63jywftxcXYZURnrzSY+/PB7/eLy4h9O0zZP&#10;Hjw6jhiPLl48O7r36N7p9z76oxc/+tHvHF2cnd3bvBhzs17nNPU2jVP0/rI2m8s6WmXcf/gonj07&#10;2wUZoqJVZLTMapXzooo+Bz9ivp9RFdHiOke4eyjyi5fa/efIEDhQ73zrlRLdv8mWrliw9C/OLz3/&#10;vMldf4NUbAC+2uFXbAAAAIDvghNoHDLnf+BQ2XrvNu8/y3L8y7tMCwlvy6+0deVcsaHlrq9+21Vw&#10;iKpsc5GBuZtor8yMzLy+rhaZdXW/tXbjZTOq9RirIsdoq3aUwzBkr8qLy3W9PD8//9kvPrk8Obl/&#10;cXLv6PLp8/Pz4+P7T3/wg+//9Pd+75/+v/fuHcfZxeYrJ3l1uZ5DD08/+zwiWrS2igf37sX5xUXs&#10;pvX/iSE+vnz58tG9R4+PI7ZHkW31F/7Nv3j+f/xv/+vw+NGj4+dVbTtO8fDRw8jW+rNnL2Kcxrq8&#10;XO8rKsyRj4rKq56EOecY+q6KQ0RE9Iye1bPN1R12S29f6mK3cOaFmBkZcg3A4XrXO6a+45MH/Ca7&#10;68d3GmDg69z19hEAAAB+Fc6vccic/4GD9a5//8/b5Yf1WJT2h3eZ9hHemjcef1Zd9buvzMjWos3D&#10;drUY+v7xqto9vrsfEdXaXIGgtathsQs3RGREZsY0Ta1XbzFki5ZtO27z/Pz87Nmz5xf37t+//MOf&#10;/vI82vFZVZ4/fPjw6edPn/7u3/mf/860Xn9947CKKeLJk4dxdn4Zq+Eo1uttbDZzCuJ4dRTR8unm&#10;fPMvTh++fz+m8TR6nUfkME05/cV/69/Of/z3//f7kf/qdL0ZW0TEgwenMfVNPz8/q/Xm+ZxNyIyM&#10;VllDZG+RNURGm6tbxDriqrDFviLDvDCyIqtVRGVk1ly+IW/8iPiNSATAofG5giUtvftcev1fev7h&#10;NpbefoDl2H8BAAAAALybfH9ztzl/DwB8196ca6irPveZEdl7VGsRsQ839JtFB6pVRWWLzKjIjKq5&#10;WkNV21VrqIio2Gcbeptaj7GN1VuN0cbqeX65Wb88X1++eLle59BfrI4enG+neHZ6eu+TiqM/+B//&#10;h//p6Xpdrz12Wg1DxLPnL6N6xDbGiGjx/vvvx2effx6bcRvDsOoXL1/80xin98ZxfX91elSXL8/a&#10;6cMHEeNl++0/8dtDa5Hrzfr02bOnGVH58OGD1jLjcn3Zp3GKuIosRFRVVfXdDEZG29dcqKh9kYaM&#10;jKz5v9gtjKuqDbu3I+UagMMmsc+Sll79lj6xt/T88wZLryBLe8MKetcXD9xlfvELAAAAfgVOAHPI&#10;nP+Bg+X7/7vN+XsWpf3hXaZ9hLfmTcefdaNiw1Xlht2wiIiMXvvKC20XYMicQw+ZsQs55K5ywxyO&#10;qIqoapERQ0RkZLaIaOM4tnGzWb88vzi/uDg/32w25z3G89Vqdb4dxxer1dEvfvKTn/zu2flFnJ6c&#10;xma7jbFPXzndq2mKOD7O2GwqhlWLaezx6eefxunxaYzbMVbDEB9+/7e2P/3pH/6jB48erTbnF79z&#10;+vCjiKijWJ1ePvxe5o961HqcVtHacHb2fDiaht6Gynw55cXF2Oc0Q4voFdUzqiKiz4u0jvcLKDMy&#10;KmvXls1FG6K+cD8rY1fCQbABOGjtXW/A6l2fQG6jL/zBYen1f+n55w3yjr9Bb2h/l95+gOX0dsfb&#10;RwAAAPhV+H6DQ3bXz4/DAfP9zd3m+2e+Y6+2OI5/eZd9+fhWiwnfkjcdf87976syI7LNAYbYVXGI&#10;jOjZK/YFB1pEZq+cKzZEZlRm34UgWmRW9D4XLqiKjIg2ZWUN2SqybTbjxfnl+uLF2eXFxbqfT314&#10;+clnz16uju598qf/9T/7hz/+yb/4+3/37/4vU0WLzbZifM3B0yoiYrOpuH//JKoiLsZ1HB0dxeVm&#10;HRkZrbe4vFzH4yePL6Zp+r3je/fuR9SH589ftNZiOn3Y6r0P3s8frn/Y1uuL+xnTarO5bL1v++Xl&#10;0OYwRvSojIqsiorqFdV7VOyGxi4Fsk82VOzKMcwL8XrZX0UZKqKitHEcDisrX/Kuf66od30Cvx13&#10;Yia/ytIz3heegKXnn9eyz3xD+7v09gMs51s8PNOSAAAA8Jvrbny/AcA7xu7nbvP2sygNEIfFCgvf&#10;kjdrtcreAAAT20lEQVQ1/1U9dvUZqvWIaD16tNjlGvb9Q+vV5/rys1bVbtxqVdF2wYaMqJaz8977&#10;5Wa9ebler8+ncTyLjLOPPvro2f0H7332i1/84h/8rf/+b6+niDg+uhfr7TYePXocL1589pXT/ZqO&#10;Y+1qlMcPH8WLly+jRcZ2s/lhDvHnN5fb3zo+PXo/8uXDyOm9iDravnz24Mc//v3T/+sf/Z8PHz2+&#10;318+f14X5+d9fbmui/PL2q6nXj0rKqNPEdM0RZ7O1733aK3F6mgVLVtOvcc0jnF0dLSfjLlGQ+7K&#10;NeynXjMHvKve8IsqfrFhWXckuPG13lgK8y3/IlAu3DNbKVAOmVLGcHfZf3ErfvERvrlf//OjIzZ4&#10;99gRArxLfD6Bb+6Of78F7zLf39xtzt8DAN+1Nx1/DkObQwm9oqIqM7O1VkMbIluLVZvmPvmZMV9a&#10;XN+OODo6isyMYRjaarXKo6OjdnR0FEero9aGlttpjBcvXl6MU7+IGM7+2Y//+Xm245cVw9m9e48+&#10;f/7y4pPj4/v/4L/7W3/7Z58/fR6npw/i/HId9+/dj/OL84gYv3K6V2+a8SFavHj5MiIinrz3JHKI&#10;nz57+iLee/Loz0dE9fW62umqLp89e3xyspr+zJ/7czkMEf/8J//s/qNHj1vLjKPVqlbtqLbHY0xj&#10;1bjptb7c1lhjrIbrSWjtaqHMpS8yd183ZGZEj4j9AB8HAOCALX1ex4EEh2zp7QdYjv0XAMA35lAK&#10;AIBD55j2Hef7mztLRzYAYBFvPP6suHmQsruVte+J36tHVka0iJyrD0RmRptvRMuW2VoOw5BDG1pm&#10;y6pq4zRm9uxPnz+/PL13ev75z395+cmnTy/ff//9lz//xWcvHz568vnJyckvH/T83b/+X/03P6uI&#10;OD05jYvLi3jy3gfx9NnT1072a4INPSIijk6P4/JyHREZnz77LHI4qurbn2029ZOIOI48OjqO1RRH&#10;D6Y8OX4YGas/9W/8hXFYPRh//5/83sMPPnzULs/P2svVi35xfp7jdluro7GvjqtOxqzeMsaMyt0y&#10;axGRUdeX6rsFujsOrP27kfsCGG96awCW8YZIvtZrWXe+YsMbZj/f8i9m9Tu+/OE2Fi54AsCh8pNh&#10;cAsOwAAAvlU+n8At+HwC7yrf39xZ3nkAYBFvPP6smis2XPXTy6qa+w1WRlSvyIxolREtI1uLoQ3R&#10;WsvMzGFYtTa0PFqtYlitWma26lXbcbvuVZfPXl5cnK9r+/j9j1/8y58+PXs8PHi+Ot4+Pb335LOz&#10;i+3f+5t/87/9pCKjR8X5eh0REU+ffRoREccnJ7FZf8OKDZeXl3H//oM4P7+Yn+z4KLId9fXl+sfD&#10;0IbNeryMk9UPT++dDpERn/3ip/2Djz589Mf/+B/ffvTR96Y//IN/efLs6ef3Wmar3muTWXl0nHk/&#10;KyP707OXlZlRUVV9dzPi6rCv9+uQSMScabjuC5nh+BB4d73+xLzT9su688GGNzz+toMNi5dKtgFy&#10;yO528wV3m/0Xt2IFgm/OARgAwLfL5xP45nw+gXeWzfNuc3gDAHzXfoXjz5vBhsyMzIze58IHq6sw&#10;Q4thGHI1rGJYDW0YhszMXK1WOQxDrlarNrQhqmoap+1ms92ej+N4+eGHH16s1+PFz3/+87OT45OL&#10;3qfPfviDH/xinOL3/vJf+S8/qYh4/OhxPH3xPCIi7t+/H+v1OqZpis0u6PBVVtfZhn3Nif7KCMMq&#10;4/z87Op+axURU3z08YfT06ef/ZOT1Xu/6FF/9uXZi996/PDRxx989NvriF6r+6fHx3W8+dEfPX34&#10;8NGn/ej4dDg5PTk9O3vWtpvzGsdN9WnKh3WvNptWQ4uaxrEi5p6ULataVuTVkd+rPSD36QfHhcC7&#10;qpy5eMfd7fenvWmEt72DXXgH7viBQ+YH7eDusvlzGz6fwDen/QUA+Hb5fALfnM8n8O7y/c3d5u0H&#10;AL5rbzr+zNzlAnaFBVpmZItoQ0ZrkcdHJ5Gt5TC0XA2rWK1WOaxWOQwtM1sOrWVrLYdhqMjc9Gm6&#10;nHqtp3HajOP08tlnL8+fPTu//OD9Dy9yWH+y2Uyf9uh//y//5//F04qI9957Pz5/9jQqMu7fvxfD&#10;0KKtMqaoOarwNaeH8k3BhqOjIe7duxfPn7+MBw8exNnZ2fxnu0Oy43stPvnkk4f379//M30cf7v3&#10;6fut+unRydH9GDensYqH/eLl6sWzT0+fP/vs5PmzT4+fPv309Onnn9bZ2VmeHD+py/VlXVxc1Ha7&#10;rV2di5qmHtM0Ve0DDRW5DzdczUuFI0Pg3fWG8/JObCxs6YoB77h82zvYfM093gU2EAD4TWPvDt+c&#10;TywAAN8un0/gm/P5BAAAgF/R3Ol+V7FhrswQwzBkay3uHR9ntszWhlgNQw6rIYdhlUNrkS0zInpG&#10;biJi3as24zhuNpvNZrvZvByn8eKTF9vz05OHz8dpetba8aenp/f/3r//H/zH50erIXq12E5jnJ7e&#10;i/PLizg5OY71rkrDyb2j2I7b6NuvnuaMOL4x+T2+FIP4/9u7m944kvMO4P+q6pd5JSmttUHWsuEA&#10;MZCzE8AfweuL4fiwlxxyS475BD4kARb5Njnkklz9ARwgOcSGkWSt9e7qldQMOT3d1VXPk8OQFLWS&#10;phU2Rz3d8/8BgkgNRfawq6rr5XmqDN6YXJrOp1itCkAUsEAyGmG5WKR5kv2FAf7IAHNfrb+TZS4F&#10;4gzwOUKRar3K1+UiXy6eZ6enT9Lz5Xkaq7Ery9IWqwKVr1REVG8mNqhsrkCvd+9Q3SQ53MU9IyLq&#10;jHDisVN64IkNtuHtG7PbAtp1Yo857NtPPdd1/SGi7vD5RS2xBBG9H/a29g/bLyIiugt8xhMREdFO&#10;cf3msHH+noiIiD605v6ngUJVVY2BgbEGzjkkzsFaZxKbwFhjrLHGOgvnnHHWirVWjTFVFPGqWkuM&#10;VYixCnVd1SH4EEIhUQqMPjp98WKxGI8n//v8+dlv//4f/ylcng0BwMBah1oiAIG1BqKyeelKfNdV&#10;NyU2ABiPE6zXAVnm4H1EkiUIPmy+QZ5C603aRIzqvK8eWJg/y7LkI/HrY+swBfwc8BlcnAB+hHpl&#10;fLHIy3WZPPqfs7Qs16PVxQplVWUiUVXVxBg1xmhE5OrEBlyd3nDowahE1A9NTRUnNrp16EddNyU2&#10;7HqdT23z1+xS8/sn2l9MjCM6XHx+URucSiG6vR3nfRMREREdHI5PiN7bG6MRjk86xxaM3onrN4eN&#10;8/dERET0ob1X//PVoQLGXp7YcJnYAIgaGKPWWGOt9dbZ2lobrTEBxtQxhCqK1CGEsq7rKtR1FWKs&#10;RGSpoguMPvomBPPbv/nbv3s+n+coyxpVLRhlY6x9BYVBmmaIUiPGABhgNElRri+PapC3X/IddKsT&#10;JEmKfJRhdbEAAPhqlRkj37NGfmgT+3Hwq3mSpRnEj2BNhlBmSLJMfZGbi5VDnqeLJ0+SL7/8MpuM&#10;x1gVhVtdXKSronBJkqiKuChiZJP1YIwxuPqTcGBAHZJXM68siW8RQuj6EtppzExIP8x1dCTP86sP&#10;OQR/m64j82mrpkI79EablZa2Mr7Vf1fZ7fOv6cQYie9I2aZBaGq/mORORPuK7dOGMYCBAa7m7gBs&#10;Pu14/NSy/0O0zc7rv2bNX0O0p5oW1kQ4viPqztBnSIeNd6/fhOPHrZIk2fo6x9/URlNikDH1h7kQ&#10;oiFqOX9hUG7/9mz/aYea1qf3H+OXqEOcv+6WXW19WUQu1+uMGmtgjLHGGDXGBACanxzp8+cvwmQy&#10;Det1JSf37tcXq8KPx9OwPL+oKx+rsvTV/e888I8fP12XlV+Nx5NVUawXDx58/Pj3X1/85+eff14/&#10;e/YMeZ6jvjwkQeQdGQvvqXWrnI/mqMoS1hpYK9eBzDGsjIifx+D/NB/n3wfCEUI1Uw229uUkm85T&#10;QDJU5Rh1nUEVSBJbvniRJmlqv/nmm6QoCuOcMyKSxBhFYjSiagHo1eKo9D1wuoFzrutLoC1U21XA&#10;obO23x2nxoHRwBMb2j5ghq/f5Xvomqpv/wem23Fih7ZqG9i348SGppUFlu+Be/f9dQATt4hof/H5&#10;tLFJZLhOaoh7s5UoExuoz3bd/yba2EmD3ZTYwOcnEdHt1Jv18T3pbNP/V1Pg/oGTpvVl1/P1Z+pY&#10;08ZKuj2wmoi2aBk/Yxrqn2X8HO1Q/zfWY/+IOsTEhm41JDZczr8mACIAA0XQV0EZobLQLMtr7+t4&#10;fHIvnJ6eRV/HKIIyiMrp6aKczub+/KJYTCbTlUuy4uuvH589fPjw1z//+V8Xk+NjLBYLOOeQpinK&#10;cvM8z/McMcZbb4x+BxMem4YxzVLEUMMlFokFah+QZcBXX33pTu6fnJQXy4fO4XvpeDySqhhb6+be&#10;l2lmqgkMLIxJYEwCVSdFkRhrE5Nldr1YWpHoQogxxGAlir36xRoYiKzbv4U9Fnr/4Bw2Jja8kwLA&#10;dDLt+jpaaV5YG/bCWx24I8VWyjWDXhv67XvVPA39ndJttBxYqqnu6ELezjQU26EnJh06bepfDbv7&#10;RUQ9xsDMSzdPbLjxeeeJ85xYpx3aef23TMyh/mo8UZPjOyKiW+HGeP0WA9f/2whx2Btf0m41rT84&#10;N/5AV0I0QG03FmmYX+Hzk3bJJf3uXxvNu74EOmTcWKpbDfVfVaFQqKiKiEaJKlGMqkJV/aIsoypQ&#10;lqWfTOfx+bPn3ro0nJ69LLN8BGOSi/nxyXm5rpaL5fmjo+OTL37xi78qLpcCUV6Gl06nU6xWmyQL&#10;ay2cc9enN9zGnSU2jCdjrIsVJpMximINc/nNZzOLci343e/+3X7/T34w+vrRFx9/8t1P/hjOfQKN&#10;GYoXR3DO6HqdmDTLkWdpXC6ty/I8ei+Vr1KJEkIISQgBMUYrKpt4FwMkbtgdF+7YsN8aA68OXKj7&#10;PbHUfH+Hff/7fuLGzjGxodeGvnDOwDraqm1g364Hpm/Wz9dmkrgj17Cx/SLaa/0e4O0Y2y9cHddw&#10;ndBwM1wgdr1xx+v9n2EPBmh43ux/swxTb0jD/CnHd9Rz/W6PBz4/OnQS7yxxmDu4dcBY1r9tmsbX&#10;jJ+gXQo1+6dEt7bjxAa2/7RLt91RfF8wsYE6xcSGbr1H/VdVxBg1hKAhBo0hmhijqKouy9JXvsZs&#10;NvOrYu0BUwKuOj17WU1nR9Vicb6eTGdP89H4Pz796Wfh5j5mCmB6dITVanW9Duicw2g0Ql3XEJHu&#10;Tmw4OjrCcrkEgOukBgDI0s2VhwDkGZAmDqGO8DVwvnySlGX5YDIefzeb+Xvl6elodP/+PCyWmsym&#10;GVTnL58+dePxWGPcZIiEEFwItYsxGrnRmbFu2B2XvgeGDx0TG7br+7RcY2CKGfaJBmnW7qjA4WP9&#10;7zMmNtBB2/PEhqb6ycS7gWvsfw27/Sai/mL/65XrlvpGm71niQ1E/cKFIeqzhuejtf3eEZGozzi8&#10;7rfOT0SjVqzh/OY2otvL91viJ9ii0Z1J3KTrSyDqL+NbdVCkYf6u74HntN9uJM70sl/B8R11ivPX&#10;3ZLZ1pcNAFHVGKMJIcRQ1xpC0BhjEFV3+vK8Orn3UfXo0aOQJIkPUdbT2fzFuihP6xD/kOXj4mc/&#10;+yxezfKmmYX3ApcABg7+xolK1lpkWYayLK8/v+38RetmzVqL4+NjVL5EsdokNSQJrk9sCOHVD/n2&#10;314uzF9++mP887/+2wRVOV6dn//g8ePH+cOHD2fe+2mapqjKchRF6hhiEmIwEsVeBZMbACEOe+GY&#10;R4nuu2GXv7ZC14ELbR14YgM7vk1Y//daQwEeevFm6aSttGXi2qvn304iBJsSG4aemHTomgKDefeJ&#10;aF/daL2q7q5if3We+NG2/0N99gG6Dzv+EVwYoj571f6/taJwfEfUHda/fuP6cb99KzCTWQ7f1jB8&#10;dAnLP7WwvXzFEFgliW6t5fyFyvZlR8cTG2iHYs8TZ5g3S50aePzk3ovT7a8bAxVBFDExxhA3SQ1J&#10;FPGqGlw68qtifbFer32W5V/VdXjxk08/W1kHjRGA2UzxZrnB0dEJnj47u/7WevlnMpmgrmvEGO9s&#10;I4bWs1ZZ5uD968HL9+4f4+x0AYPNSDxNE/g6IHXuOtDZYpPtlmcBRbGJP1QFfvWrf3E/+tGfmydP&#10;Hs+cdSMFxiKyjjHeE4kzEY2ABmMMjDGo61Hbt7DXOt/RjqiFNO134EBj3IXpd8e2CXf8aWD4+9ln&#10;b+ngvD7TPfSFu64Dx2i/tR5Y7nbHY9MwROk8MJJ2qulEtKbyQUTUlUM/0fFm6/zab+Lyk86735xY&#10;p13adfnmiSPUX940bEx16M9Poi4xsaHfuGNxvzExZbum9onrl9RKQ/fTJmxfiW6t5fxFfH1jkjce&#10;BhLZ/tPuWNfvzADriqsP2dGkD48bS31Ib/ZmG+IXVQGoJqIyVtFTUfEikqnqU1WV3/zXfy+/+P0j&#10;/eUv/0GMBVQAweZBfJW4kCQJ6hBwlZefJhnqsFl3s1YxGo1QFMVrP3c2m6Esy1vPX9zJrFWSGISg&#10;OLl3hJdny82FTSdYrQqkiUO4PG7CAMjSFLGuEQEk1kJFYC0gAsznwPk5kOdAXW/+zTlA4rvHF5z2&#10;JqJdYftC1F9cliPaom0F2fEDsmldXfiAJiIi6p3O++edXwAN2q7LF9ftqcfY/BIREdFdY/+C2uDy&#10;AtH+4vQH0e0xb506xQ7WXmu6PdYCMMDV/vvHx1NUlce6rDEZj1D6+vowA8DCGgsYgzzLEWOEr9cw&#10;xkBVMZ1OURQFVBVJkkBEbp2Y/n+GoqtPL245cQAAAABJRU5ErkJgglBLAwQKAAAAAAAAACEASi8B&#10;jwFyAAABcgAAFAAAAGRycy9tZWRpYS9pbWFnZTIucG5niVBORw0KGgoAAAANSUhEUgAADDYAAAEI&#10;CAYAAAAeWJVzAAAABmJLR0QA/wD/AP+gvaeTAAAACXBIWXMAAA7EAAAOxAGVKw4bAAAgAElEQVR4&#10;nOzd2Y8saXrf99/zvrFkZi1n72WmOd3DGYqLaVokQGkMiAb8T9gXvtad4QtDAgxIhm1INmRCAgjQ&#10;MEiIkAELuqFhA4YubOjONiDfiL6gIBHiphnO0j3dfdaqyiUi3vfxRURm1Tl9TkV3Z1dnZdX3c1Cn&#10;KveIyFjfeH/xmF7LXvn96v0XlC6lrMPjY50+eyHFIKUsSbp374GePn2qw9mh5vN5//RQ6vj4WE+e&#10;PVFQUKuVqrpQs+pkkoJJ7sOnmSS/9NOVXz8C568JY08YeRzb8S0fBy5hI8vv2OO75iPzfx5bwQG7&#10;dM2XL2CfhbjrIcBN5hf2L8b2RYCv29j+e2T9eKNxfHS5sekTxtq/gC1su89g275+u5fjltv5Pu+u&#10;Z+Bdjz9wg40dv9C+c7352PHF2PfH+vV6u+Lt774fn+58/wg32uj6FQAAfNau24+A22zfj48+T/9Z&#10;659m9vJtSeoaqSyi2i7JJRXR1KV+omRJZRnU5iwzydP558WqUGo7Kb06MK9mD/zCz9aj9QWCDSHJ&#10;iihv0+azYzkMtIKCBZlM7q47R3e0XCzUdO3m5eXUtFo1qutKzbLR3/07/00IMejRw0cHMVqVU06S&#10;HphUybyRNDVpc7q2ml7espTSS0dOrxkBjqyu0njDCGfe8eXl9NIMll59vEufuetlvts9w0DPE+xQ&#10;Ubx08zNr66IsR95hZPkC8Eav7J9+Rs4sX/h69Pvq55sAlxSuezIUN1oa6xnAmfcbzUe+Xxu9csXN&#10;Vmx24F8/nfK+96zBtRZCcdnDs9HXb3lmwEZ7FgJvNrZ9uXK24+M7v93bT+BKjRw/57HzE9ipWGz2&#10;L7rXPT52fomj0+vtqlu3dr5/saWyGjv/A3x5pkuPH7+GAaB9+0bb8/XvV4ydTdwsu24/2TnWb8Du&#10;7Pv+4+Xrj+VyJTM1ZmEVgk1DCE8shHkwm8ls+eu/+hun77//fppMZx5j35bcpSyXNJ1NNJ8vVdZR&#10;kil7VvLcd7lff+xnuudfWbDBLn/4M/ohOzg6lA3PPz05UQhBOefNoE7qiVar5YXBNhWx0H/xt//z&#10;8O47707dvajr+rvLxWIagtXL5XL68OGD8Oknn07M3CUrrO+FHNafI5OSv7a9aSONNRwaJ36v0vhx&#10;xb6vGLBLRby84a0oRhpOdhxs6NLl66/b3nEHVyuEy7d/4x0L2X4CX1a8fPvUlOWOG/5xowULL0cZ&#10;/OVDSII12KUYL1//jR7fY79d3oBQt93lx083XRoZ/0BJE1yhrvvM8d8XaoEO2x4/0jEF29j5eeEr&#10;HYDP8eYsP8DV+czy9dIyOXp+AjuVRs7PhLH2uZ1vX3Apu9pvyPZ8/5QLr+Eqde1n2u9osAAAfA63&#10;fQeb/jfA7uz78dHl6w8zk5kpxLCMIZYxxi7G6CGGpVlIz57M7f33339mZosQi+8/fPRw+ZOffNj8&#10;R//xf5JClLp0XrWwLKPaNvVNYtGk9Epnk01a4NVj5temIC4f7svv+hwH5ZY1PTjQ4vRMUl+toYyF&#10;lsulqqJUjEGr1UrTyVTL5UJBQSbZ7/zO79w9OTl5d3IQ7p+cnByenp7WZVlOTJpMpxOtVqvJfD6v&#10;ZtNJ1FAFQ6Zokptsk21oc3Pp4MWxWq/b1kLHiJHpu+OO5dhvrzmx/pLxK1budsM0dmJjnYIDrkLb&#10;Li99fKxjlL+5YwordmBEN9YxkyvO4Kvx2hkpxnhpsGE6nV71cAFv1F2o7vg6ObN+vNku/37Hgi83&#10;XbB1Xdjz3e2LO96r1errHiTcIkVRbfV62/rEHO0j2MLOj692/fk00wBX5/Lla9+v6H7ThXD595dG&#10;vj++3+vtqoMH+x4M4PgRV2nkwk4AALzBbd+/vu3jD+zSvrefXr7+CCEomHmIUUWMKRZFKmLMIcYQ&#10;zLqqPGrLqjpt21Yp5dO33n5r+fz5Cz16660frlbNT9/71rdOfvVX/8qmk9P0YKLFYimZVFW1msXF&#10;48uvNNjweb+YN02AqKos1bSNYoxKqdWkrNS0zVCpIWq16lPZ/+Xf+htFVZXvfvDBB7/44U9+MnPP&#10;k7Zb1Gah7Lp2+snHH1cffPuD8PjTx6V7tqI/a20mDzIzWwdIhsE2Se3IFRvHr1hH4u0qjc5dBEuw&#10;hbET6+Mdn3ZcsWHsipt73jCK62002MD8B1yZori84hAnRnGV4ub4yF/p49UnHDquiI8deiX4+5md&#10;ZfZPbre2vTz4ctNdnP/7fINd+JuKf7haXZsu34EdtW37K/vH2IK/5q9bhe3DDXNL5+PrafTLoH3n&#10;Whvbf84jFadov7vevoZgw17PAEb7CnpXMiN07eUXJgUA4PX2vWPxloz+q8DO+J4fH42sP0KIMrMu&#10;hBBjDE0MMYQYFUJwM+sm05mqarLsuk537t5bStbNZodNdl9K8WmX8vP33vvWhweHRz/5K3/1e818&#10;MXa+NujN4YaLPyOjtW2wIcZKKSXVVaWUk7quUZA0mdRqVytll/23f+e/Ojg8nP1sTt29oohvP/70&#10;02nTNNOmWU2Wq9NweHhYL5fL+NajtyYnJy/i0dFR/PTTT2IRo1VVWWqo0mCb/85LNqSRkUyjHXPY&#10;MFyl8YajvW73wY6NVWwoipFg044rhoyWot7zUra43sba3ce2n5y3Ab68sVL3xS2/IjWu1ssnLl8N&#10;N3yOiiLAFRrb/4ijFy7APhs7/LntFRvW6+d1qMGGRMM62NA0tzv4gatVxO1yDbZl+5/Tfott3Pr2&#10;iz0/MQdcY2Pto0V5u/dfr7s0duGpkfM3BBuut6sONlz1+1+17pZfOABXK46dn79yrJ9vtpfWv3zZ&#10;wI2y3/tX29v79s/b/gVir+17++nl64/h+NXNbP2TzeSSyUxelJNuuVwtDw4O7PDwqDs5nXcffPDt&#10;1SefPk6Hh8erqp6cPnjw6LSqJ4su5R8XRfnRb/wH/+HHklRVlZrm1WDzVxZsWH8xrz758+0DFiqU&#10;lVUWxSbUsH7l//Dbf3/mOX2zWc2/3TTLe08ef3JQ1dW0KotJzmlSlkUlz3G1XFZlVcbjo+P6Bz/4&#10;gd2/fy8czGZlSsknk7q0/vy2DyUbgvUkSdVkdunwZYINuzXasMP0x5cXw+UNI9f9isM5j1zxZ7Ti&#10;BPDlxfLyHbOxjtW+42AQsM/iyBWxrvv2CzeI+8WjviR3StFjp8YqLrL3ccONtB+MHT/ddOtgz3mw&#10;wYqLlRvG9i+AbaSt2ye+8OtfeQH7x/jydt/xdMcdu2i/Aa7M2Npl/PwkdmksOD8Ei9/4Ne9++4LL&#10;XHXwYM+/fzs4ONj1MOAGS5ngDADgy9h1MG7Xbvf5D2C39v382uXrj9VqJXdP3ouec8ru8v7Atl21&#10;KzVtkyeTWVuWVbtaNV12a99//2dXJ6fzZFZ0j956e56zLR88eDS/e/f+J48fP/3+vfv3f/K9733v&#10;bL7q9/9fPkp+U7hh/Ux/zd8v+8qCDdGCsvdXt+hyZ7/193/zu123+m5ZhLs/+MG/Pair4mA6qcsQ&#10;NHv2/GldlmWtnMvppCpms1kws/LBg/tlsBAPjw7DarlUWRTl0dFhISmbWQh9sGFdukGSlEYGc6zj&#10;s2yvGx6uvdFmI0opYQtjHavHGy53e2IvhMs/f7ziDPDl+Wgp7bHH933HDtidsRNfgY6JuEIvdQx+&#10;OdggSSrL7a7IDGxjbP3I/vHNNnb8dtu7ZeactalfOrSLbf4efgNXxbZu2N+u/c8JNmALu+93uOPj&#10;O4INwM7QvnO9jQWnx45Pdr55waWueuu378H7vPsdJNxgtuP+H3sePMKIfa+YA+AlryzQt/34ie3X&#10;DcMXulf2ff9ivP+Ru3vOWSmlnFJSTinnnJXdu6ysLnX5+bMXzWLZeFlWq/liqTt37i+btlvMZke5&#10;7XLzrW99e75adbmeTF7cu/fgpG27J+++++6f/dwv/NKff3YovtJgw+teOHxMNOULCYJ6Umq17JMW&#10;5TAYIQZ1Kes3/97fvfvi+dNfunPn6BuffPLRsSkfS2kSzOsYVVdlUdR1OavqqiiKov7GO+8UwUIM&#10;MZRFLEJRxBhjDDFGD2aeUmcxBI8xKIYoCya53JUll/LWGzbWI7vFiUlsg+UfV+dCw+6+78G8wZbz&#10;P8EGvOylGYoTt8Br9TX+OLECvBHLx7W0+VLGtu+cWASur+07Xm27fG+5ft+yY8zYFZmBK7Xz9pOR&#10;jrnsfgG4ofLIhXvGcHRzObOR7RsbGNxmY8GoLddP199NHz9sgwt/XW/bBj9xtW789N95+8mIK9++&#10;s/8M7M6+r1/H1h8ud9nwxIsja5J82ZxZ9uypy6lpU16tmna5bNJy1bZd54vlqslFMWkm01l7cHC0&#10;PDg4Wsxmh/N6MjkrivJJnNQnd+/d/7Of/c53fxCs9qPDmV6czoePCJpOZlosl5JMRVnI5cqe5V0a&#10;Bun1689ibLQPDg50dnYmSaqqQtPpVM+fn2g6rTSdTvXiyXPVda2/+Tf/RjGZVPfN7NequnowX8wP&#10;zOyorurDEHxSFqGqqmIyqcuqnlRVXVdVEWNZFGUMZiHEqCJGFUXMRVGkGIKbmeqqVOiDDRZDdAv9&#10;lei8L4cht9FRGMGB1U5RsQHb2PaKY/u+XcKV8nzTDxy2Xf/SMQRvduMbVoCt3PTtC/Dl0e/hehut&#10;qMDmH7i2tg6ObXli0bdu//vCJ9Z95HHg67PzE/NvnP/74PXXNyAA8PViBbdjfAG4zW778QcXtsQW&#10;OH7fLRror7ex5WPvv79dt5+MufKaYFf8/gDe7Lqvf8Z8sfXHsDmx9Xptkktlz5ZSjm2TiuWqqZar&#10;Nq9W7aptc9kl967Lq6ZN3cmLk2LVtKHrcnXHrIixKN39qOu6yY/+4i+6ppl/WFWzFGTKch0fH+vs&#10;bK66qrRqWnVtq3o60WqxkCTduXdPz58+fv1wjlVsKIqgg4MDPX9+Ikmaziql1KltszxLlaTf/Hv/&#10;9cxkv/7kyaePDg5md+TpuCjCrFktp7NZPSmLMK0nVT2b1NV0Wse6riZlWRQxRs/ZFSx4iMGLGFXE&#10;wmMRPYagYOb1pFYwU4zRYwwK/ZkoXwcbQiy/0BfzWWwYdsr2fccKO7XtiUHmP1wi3/hgw7bjR8MS&#10;3izQ8Ai80U3fugDboGLD9Ta2fc98f8C1tXXH/i0vLOFbt79c/vrR87pbfvrO7f0IYLcubz9l8w3g&#10;pgphu/0XTh9d7sIVnWkIBsbdsorXrEDxZv7m+YOK19fAK+1Hn/kyjM3+Tg0Vyd78Jez94rOX89fn&#10;rng9jv6rwO7s+/7551h/DH3uzfpAg13Y6HtulN2Vc7a27Wy1am25amzVtNZ2WTl7N58vu+cvTpv5&#10;YnEmhe7g4PD0+Pi4mR0cnhUHR91q1b145513nnznOz/3/Q8/+ukfffe7vzwPhZS69af007ioqr5s&#10;RDB1q5Xq2Uyrs9PXD/JYsEGSDg6nWi0X6rqXnzmdFfonv/cPJx99+OH3QgjfSLm78/TJ44N79+4c&#10;PHv6uPqlX/yFw5PTZ3VVxMlkUk9m07qs66ooy+ghBDeTui7lIdigIkSPRfQiRg8hKATTpK49hKAY&#10;g2IIshBk7vK+RIZiUY1/MZdiw7BTtAxiGwQbcIVoOAG+PBq2gDdj6wJchiXkOhvbvqeRUuUAdmfr&#10;E2t7HmzIe75+Yuu473Z8fDzafsocBuBminG7isOcPrpcSpdfkZ3Jh9tsbO9v2/XT9ccaAG92SbBB&#10;kpTTfh+/77sQLz9+5Pzvbt38/a/rPX9d/fad9R+wOzc82LAu0WC2/rHht0uynFbmcsvZ1XXZmrbV&#10;qmmtaTrruhxWTavlqrHT03k+my+WTdOu3G0eY2xCKJqDBw9Pv/nNb80lvTCLLw4Pj3/01tvv/utv&#10;vPczT85Ol6rrWim5ZgcHevH8+WawirpW16wkf/3wm7ResfqF3y9v7mKUjo4O9eLkVEUhNU1//z/4&#10;B//d8SQvfj0Ee/f09PRBXVUHIdgsp256/969aYw2OTo8qIsYplVVxqosVBTRg1leF12wWLiZ5RiD&#10;xU2wISj0FRtUluW6YoNiDP3EVd/h1N0VSyo27LfrvWOC647EK64OuYYRnNnBJdi6A5dhCcHtNRoc&#10;ZfG41sa+HoINwPUVbNv2k10HG0Y+fyzYQMcI7NKu20+2vTAMAOypsY55o6+n+ftSYx3rALzZzQ82&#10;0MCHNxtrH973CxPsu7ELY2xdERRbufn7X/u9A06wAdhn+95+Oh5sMElmQRZMIfR98IMFyaTSJJnk&#10;PoQbUlLbdaFtO0vZ7fTs1No22WK5tPl8YWfzs2a+WLZNszrrutS1xcGirqfPv/Od78xlxfzw4PjZ&#10;w0dv/7iezP7FvXsPz2IsPWepnNRqV6t+mIoorbdrbxj84vOMekrSfD5Xzuehht/7vf/xnfl8/ivt&#10;6Yt3Ygj33n7r7aPVajmtqvJwtVhMprNpFYPNZrNZHUwWgmUz85zdXdnXwYaqLLNZkJm5hT4VIjv/&#10;nXOWhSB3V86uEIbohee+0+nWG+793jDuP3Z8sY2rveIfbrexK0aA6YM344odwCVYPHCLURFrv41t&#10;39l/Bq6v5Fu2n+68YsPlnz92Yj2/4Yo/+4Ljqz238/2fsfmf+QvAzZS3PH+889X3NZdHJhBbF9xm&#10;o6uPG98xlTUA3mysfZj2490am/4EG3ZrLPiz/9/P9V7+r377fr3HH7jZ9n35G7+wYB9kkIKC3HzY&#10;ZrgkUzWp+6oOZj4kHOTZc8pZKbtNp9OwalubLxZW1WdWlGVVlPNytVqFruuax/NkZ2dz/fCHP5p8&#10;61sfhOwef/zjH5ff+e5fqlbN6l/krCf1ZKKqrtR2XX+4kJLq2Uxt2yqv2tcO9ucKNpSlqWmyqroP&#10;NvzWb/3mo6Iofq1pV2/dmZV3U+qOcl4duDez46Pjaf3gzmw6ndR3jo/Ls9NTl3uSsufk2UwezBRC&#10;yCGYfDgx5m5y7xuKPPfN7cH6/1w2TH6z4RJH1idl/Cs4MbXvM+ae44pRu3CDZvptd8xv0KTATbE/&#10;R5u7vuLgfri1E4mOjcAlWDxwi73hxMhm/2f/G95vtrHtO98fcH1tf8XD7drvfNsrjo21H44WdNjv&#10;9ZOzft1z1/sAgNkLwE21bUU5zl6OYQMCfFn7Hrwe5Te9IgW2MVrQd+uKk9hGzmPtv1/TgOANbvry&#10;cb3bT8bQfxXYZ/u+gRu78IBJkmdlmez8fP1QfMC73O+DRZNikILJorxwVyH3qgzedJ1N6sKqMoS6&#10;Mk0mwVarctp1XeF19uWq0/PnT4rl8pGePH1S/+Iv/nL56ac/NYUn4cOPfvj/ffDt73w8X8ylnBTL&#10;SqmvCqHcvj7UIH2OYEOIkoUgKSnGQr/92//9wwcPHvzVJ0+ePHrrrbfu1+2zWds2h5PJdHb/3s8c&#10;NG0zLWOchhD00Ucf5eOjw9yHFTz38QXLFoKKGBViVDdMKHe/+GPu/SlzGyZgsKDQ/z0Uv9DmdVvZ&#10;9/kS+OJu0FzPjh2uDnPXCCbQ53GD1rdfDA1bAIAvgwtyXW9j2/ehVDnfInAN5Zy33EPfbtG+6hXD&#10;2MjtffDqs8PPunaf7Hr+G6m4svfLBwBc7suv5NjaXsrC2PblaxoQ4DoaWX/4SMfh/XfTxw9XieOT&#10;3Rrvf8fyvUtjwZ+9X36u+4U1r3r7vudfH7DXrvnqZ9TI+uM8x2AXfvc/ZqbFYqEQghdFoVgUshhe&#10;Oqi3ovQ6Rg8xWCyiirLwWBQ2n8/jqmnKwxCOLCyrs/l88Ud/9Efh3v2H+tM//bP0rfc/uF8WYXl0&#10;dPTLJycnf1yV9Y8Uo1LbKFa1UrNSOZ2qPVu8driLsoxq21Z1XSvEqMX8TJJUT2utFivlJKWUVEj6&#10;/X/8u3W7mv/l3Hz68EjP7x+m7tBCODg4OJhVdTWznGazspzK3VPb5roofDmfu5lysOAxBpf15SpS&#10;Sso5K5TFMJmGkg05y80t5yw3U5ek4EGupKSosKnw0Icg9n7DfOvd8CsSAHuM9evtRqlPbIP1B/Bm&#10;rF+By1AR4DobW33l3Ek7bH5n/QpcpV0vX5eXch8bum0LwV9DbBABALhiN3D/4auVmUIAJL322IT1&#10;wx7b9cE/m5frbudzCAAA+KKGPvYWQlDOQSm7Ysiy0AcbJqW5mZkHV7asYOYWgxSCZEEqCilElWZe&#10;HqZcL5dWzk6tOD3VarkK+tGP4mHRTQ/uTezFovFV88yePk8x/bgtju4+eDvVXh0d3o2fnnyyenj8&#10;6BNlyZqViiz5G0INklS0QzmH1WolSaomEzXLpeq6DzbEKB1Mgv7x//yP6sXi9HupWb5z9/jguG0W&#10;BzGEgxjLoxhjFUI4MGni7p5zyikl95yypGwyd/PNSWbX5oSzuUuyIdgg7/+5yUzW/70OMQy/L0xw&#10;Z68JPU7mXT0WttuIb/1WYxuLrTD7AG/E+hXYAosPLsH6FQAAAAAAAPjS6HcDAABww6zPn64LCax/&#10;+k78kmdJIQ/984O7u9m6s75calspZClGSfKiKHwymZi7VJWVh7t3vWnb4PPFtPF5aFeNt13rZ2dn&#10;bbJ4ND04Sicv5um9b7z3a6tu8f+8df/h/Ox5X3yhLExd9/rzu4UkFUWhrmsVQlDuOknSi2cvFEzy&#10;JP1P/+j3YjT9UlnEdwqr7lZVdTQ7OJgdzg5mOfnUzGYhhInLc845p5Q8dV3OOaUiRmVJwV+ZONbv&#10;FLv78Fv28sSTJJl7VnaTucmylMN5xQa596kQAFeNg9hbyK97qTdcLb5+bIH1B3AJFg/gS6PjOgAA&#10;AAAAAAAAAAAA49xdMimHLLlk2ZQl2fAv5b5vft9fP0tmkpmCTDJX23Uei6wgSUWhUJY6CMGrqsop&#10;pVB7zsvlUjo5CY1C3eSTo0XbheWLE28WTfjmo3fa6bS2F08eN3WI/97HH//0D+7evdvkLmnZvPnc&#10;fyFJOWfVdS13V9M0qqpCTdPJvQ9aHBwefvujn/zw/W9/6717Z6fPjs7O5rOjo6NZ7tKsrMqpXHX2&#10;nHPKOaWUU+pySslzzoohDBOon0g5ZzMzeZbJ1pUb3HIOMrn1lR2ycg4yk+XcP9GsT0IMeYhNACLQ&#10;3RoArgbr19uNfoPYBusP4M1YvwIAAAAAAAAAAAAAAOAKufvQ995evs+Dm0kpWd+f312SqS9TYP3L&#10;gssuvEwmKUQpRpVl6WX2XKYUlstl9hDVJIU2e51OFz5vuq5rk//zf/7/6td//XtWltWDt956Z75Y&#10;LN5JKf9FWRRqmvaNw70JNqxWK9V1LUlqm05BfZ+0//1//ScHSs0vvP3owcNnzx4fzab17MG9Owfy&#10;NHv+7PlEZhPP2VNKOXVd7rqUc+48Z3d5VvZCJpc8yLyPdljOptBnOixnycwUsrJLyjIpKIQsySyl&#10;rODrfIhkPgQbtK78QM8gALgKRs/kW40rImMbrD+AN2P9CgAAAAAAAAAAAAAAgCvlffd8c+svwumS&#10;B1dwN5m8k8mCKbrkSopmklKfH3CpqErJQh8myO6bqg4yKZrH2STFaGGSs45TVnaFoDCJJ/O8XLaq&#10;y8J/8ud/mn7u53+x/dH3//zu+9/+2Z97fvJsOZ0efxxqyVevH+xiUk8kk5bLhZqmkSSFIHmW/uk/&#10;/V9i2yz+/aPDw3unJ88O7xzfmZVFmD1//mwSY6jqup52Xecppdy2Xe66NueU3N3drB8X9z6g4Nnl&#10;yuZ9usM2lRrcZZIF31RhsP53P1VzlmldscH6idw/4ps0CQDgq0fH5NuNjrfYBusP4M1YvwJbYPHB&#10;Zdj9AAAAAAAAAAAAAIANc3up333w4G4uM7MkybJJcYhAWJKZySVZcC+sNkmu7CZPUs5SCC4LUrBN&#10;9YbpdJrdTWaFzIrgHmayRTIr/PmLF93J6Uk7Ozh++Oknn+S79x8uu271rIh186ZhLparpaqhUsPd&#10;O4dazM/UNllR0sO7h9+YTu7de/7syfG0KqZdu5zV5WyaUprduXN8cHpyGlZNk1NK3rZtTl3n2bMH&#10;M8UYFUJQdvWjad4XtHC3vK7cIJn1CQa5yz4bbJCkLPeg7FmWJQtheH7uOzVw4hoAroSzfr3dnJ6D&#10;+PJYfwCXYP0KfGkEg3AZYwcEAAAAAAAAAAAAADZ8KFLQVxkIkmWzvspAX5khhL48g2VZDm45W5C5&#10;5OZd5y6Zy2UyWQxuMZqKwqUolYVk5qWkgxBztGDWJU+LZbCmnYZYdk8++uk0zc+WT+bzerGa3ykm&#10;9X2v7F0F/UD59cNcxKJQs1ophKCnz050MC1UTqV/9s/+j+np2cnPPX++qpXayeHhbHp89GB6Nj+r&#10;Dw8Pp0+ePClm01k+O5vnlFLuus5T17kkWezDB2ZmfccdM60DC5uubuvJ1d92HzIOQ6UG35yQHqo7&#10;eN+FYR2E0FDhAQBwNegWdLuxjcU2WH8Ab8b6FfjyCDYAAAAAAAAAAAAAAPD5bHriS+t++JtO+O4m&#10;5Sw3Mw9B7i7PLre+z37btetrd7oFU1RhMUTvUxHmUlAspOClR0VXci0nK1VlqRhj9ezFi7qqSv+T&#10;P/mTg7ff+xk/fvCwffbs2aNyNvnuvF38dGbT5euGuXCTykmtdrlUkFSXUacvOq3OXvw7R9Py0WrZ&#10;PJgdHx2Yafb82eOqaduJpMqC+U8/+Tivlk02s2xmHswUQl+2Iudsbc6qqsokN+8nj63TG+62nl5D&#10;3QqXuyt7lrKZ2XmHhRCzXFHRXb6u2KD++cHCV/stAgAAAAAAYK8QfAEAAAAAAAAAAACA3qbSgpks&#10;BAV3KYRNxYYkyUxyZXcluctydreUzCyoSFEWzEOMFhUVTJJnKbWunCyVhcukWBSK0TQLwUNKbm2T&#10;J2U0T81sWpX++MVJ9fjjDydFVRwcPXjk+ad+Nz/U+4eHh//m9PT0M8Nd5LZTbjtJ0nRa6sWLlX7w&#10;b/9V/fiTjx6u5id3iqKsQwhTyaeSzdx9kj0rpeTu2d0v1lmQ3E0u2RZ87tkAACAASURBVBDzMJeb&#10;DZUZXG5yl7vM++BCX4DB+hebuQ3FGSSZ+uiD90UdfP3+vpngQwWIq/tWAQAAAAAAAAAAAAAAdodC&#10;yZ9FRxEAAAAAuMS6t72s76zvZps++Ka+r77J5O7m7vI+FWDBJSm7ezC5+ioOweU5u4Vgyi6F7O5u&#10;mw+QpBA8xpjLsgxVVefpdBpDkSeTpm3Oms5PTk7a+uhOM0n57snJyXf++I//+CfvvffeSc5ZBwcH&#10;WiwWyjmrCGWh3HYqy6jFolWU9MlHP/5356fP7x9OipmizWLwSUpdZZ5qz13Rtl1eNU3uUvbs2c1N&#10;FkxSGEZeWgc9+tSDW/a+CMNQsWFdwWE9kfoIw7rAxXpcN/f7+c96gg+3c+B4FQAAAAAAAAAAAAAA&#10;4JYg7AEAAAAAl3HvSzJkKYeskCUPYXjEFTwqyxXclLPLzM0se1ZQMLecs0Jf7MA9ydxMSsmHggWm&#10;WKxTE1IwKUhlXfhkVuaUKzu+M8unZ6tisiqmZ8tF8+LZk/rg6Lg8PJgdnDXPjw7uH3w75/yHknR2&#10;dibrqyGoyClpenioxemJgqT/+//6P6cxxvuPHj2cKjVV7po6e6razmv3XHRd8uVq5avVyruuyzll&#10;N7M+xRCkftxCf5cPSQ7JrK+xYO7rqg0+hEDWBR9MnoMUJPdsF49D3YPcszxLOQzVG4b3CF/7Nw0A&#10;AAAAAAAAAAAAAAAAAAAAwPXjcpmbzExBQTlkKUvWU1ZWX7KgN+QKLLi7m8ksyUN/bzJzS8nMpCCX&#10;QlDOWZLJg7nJpBCksvTpdCq5edslny8eK4ZQFmVZna2a9sWLF/Xs+LgqY54tl8t7TdPY22+/7c+e&#10;PetzBWYq5K7FciFJuns80eHh9J3o3b356YvDdnFSPbh/p1qtujK3qzp1TdG2q7xcLHzZrHJO7jnn&#10;zUibZDIz86E0g8n6YIMpm5u5m8uVJQW5ZZeCZ7mbQpCysgUPyrkfv3VYxN2Vc1/rwbKkCxUcAAAA&#10;AAAAAAAAAAAAAAAAAADAEGzou/VLkqzv5S+z/r7+MZl7Vl92Ictdcu+DD8HMzU1DdQPLcre+ooGZ&#10;Zw9d3Zc8CG5m5oomlaY4Kby2Mk9SbfmTzhVyeXgwqbqUV4sXJ/Xi6bNZeefhYjKZ3P3oo49+5unT&#10;p38hSUVRqOs6FZODQy3PThWjtGqWmk6nP7M6e1E9uH+/yO20Sl0z6bquapqmatvW26bx5XKRV03r&#10;FqI8ucKFkTbLcjNzNzP11RjcZeZ9dYa+QIOb90Ua5Nklk23CDNmlIOW8SX8oe5a5yYc7XS7PBBsA&#10;AAAAAAAAAAAAAAAAAAAAALioL01gUlZftcGyLFhfyWEIPQzBB5OCJHf3IDMpBLPg5pKbJXkymaUk&#10;qc8y5KIPQpi7hyApxL7jfyxUltnLsvS6nuS6bq2oYt106p6dLJqnT5+2ZXVQf//73z9+9913/9If&#10;/uEffvgrv/Ir7XQ61dnZmYrl2akkKSXp9/+33y+U8/GDe3fqqG5yumhrz13s2qZsmlVo2ya3beur&#10;1cqbrvOyqPqgQj/SZmYW3KwPHLhcZu4yWZ/76DMN3j/eF56Qy20zAb1/lV7NK7i0CUVoqODguS87&#10;cf5yAAAAAAAAAAAuuqkNyFz1BwAAAAAAAAAAvJZr6GNvUg4ueVZQkLLkfeUFmQ9FCdyVc5YUzCx7&#10;MPW3+9IOns0sZPPcF3NQtuAh989xc1OQFOX9b+8TFVH5zr1j61x5vmjLSVVVls7Kk6fPqkkxm95/&#10;9+jw9PS0+sY3vlFLak9OTlSWpQpJUlFIbauf//mf/8uWloc//vFPDt//5tvVgwf3608+/qhKKZWp&#10;65RS8v6n85SSYuxDCH3gQrqQSTD3PsQxlLKwdX2KlyeZzIcny/qH+3TI+hmSZGZD4MH7J/WVGvqU&#10;BFUbAAAAAAAAAAC3zU0NbAAAAAAAAAAAgC35+v8hxOBufc/9Ptew6X/vF4oPDPdZ7ks3XCxo4Bd+&#10;92/h63fLnrMUcrChBsLG8Z1jb9rsq9VzhRhqM5ss5ov2+fPn1dHDtvr000+PmqZ5V9KfFEWhtm1V&#10;FO5S26ptnoQ//Tf/8kC+PPjme3eqULRlksqTxbJcJVWLJvjT542fzlfeeeGhCEqeFT2qLz9h5jLr&#10;h9X6Yc4yT7JskvrKFMpDcCGor27hxRB9kGQaJkzu7zBJRRGVJeUkWcqS9c+Vhf5dunylXywAAADw&#10;1aL/0XYINu8W8+/txvIHALcT6//tsP+0W8y/NxvLFwAAAAAAAAC8jtnQET/3BRQUsrJZX6zAJJXq&#10;u/27DQUHguTeV3WQLOfsfc9/KQ3v6S7znGVmbjpVCEFFES3IpJRdQ2BAqnXn7iS/ePJck1jZ3cND&#10;75atHdYqrPPgzbOyTU+L1aqt3//2o4fuiz+t6qmHqL5iw2xS6I/+9b+azqbl4WpxVpdlWc7PTqsY&#10;QpVzLnN2y+7Z11ELX9dPeLm2wrrEQh/m6OtXuF7+X75Ob9h6JDWUZBjaoM02f67fcnhO/4nD76HK&#10;AycmAAAAsF/oeLEd9v93i/n3dmP5A4DbiIK52+lbu7ErzL83G8sXAAAAAAAAALyZf6ZD/nC7r97Q&#10;d9/3viqBr6s6rPv0e/9Xf/+QfhgqO6hPREibSIG/pkE+KIagGAsPIXgIFswsSoo5ZZsv5kVdTePj&#10;x0/uHh4cT9tW8xCkYlJKq2WnuqyOo/nkvW++V6zmJ8VsOg2ffvJpTF1X5tQpp+Q5Z/XxhgvdWUzm&#10;Uj+A8iG1sckpDKUmzNw3Y//yFFqXougnlJnO39zVTwfTee5hE25YT1jOTAAAAGCvsP+6HabfbjH9&#10;bze+fwAAviiar4Grw/IFAAAAAAAAAF+O574vfnBZzu5mQ7ghSzIpZ5cFl7nk2ZTNzSy7FMwse8hZ&#10;2aTgua/2kN36Yg9Dx4IgFUXhZVV4jNFjDCpiDGaqU9dNXrw4mTx6ODt8/PjTmVk4ljR3l4qyrLRq&#10;G9V1fe+tR3emzfJ5uHv3bnl68ryKMcSu62LXdZ66zlMfbnDPWQouDSPRRw2GgEN/7xBuOA8y9LkG&#10;78tQbBIbUh6CC/1kOA8s2PqekZZpgg0AAADYL+y/bofpt1tM/9uN7x8AAAAAAAAAAAAAgOvuYrGG&#10;z97vylkyM2WZLMhyHjoEmPX3W5ZJZkOvfjOTrTv8m8lzliTlkC3nrGDmynb+qX2wQVVVqyxXXhSl&#10;l2VZhRDmTWpic3paHB3eqWOMkxfPXzz64INvfPSDH/xEMbdJJuk/+0//+q+1q/nhbFrcefzpx7Pp&#10;ZFKba/rpx4+nzarNi0Xjy+UyN23reRgYkykoDMNrFmwtrG/ILAzjYRruHkauH/i+joWsL+9gwwQZ&#10;JswwgS5OzFc7Upjnbb87AAAA4Gv0usMGfH50rN4t5t/bjeUPAAAAAAAAAAAAAIBrz/31Z/jX91/o&#10;n9/32LfzOgXyvp+/a4gIaN3337Tu3T/8aRdyATa8tn+hKciUPVuzasJytQyr5SosV4tutVqlpUIT&#10;Y7E8PDxcFWW1SCn/8A/+4A+8kKRVWtZ/8Sf/0kOIk/ru3ThdnBY55/LDDz8s2rb1ruuUuuQpJeWU&#10;+yoJ5pKbubmZb8Z1PdbnIz783pSoGAZ4XWlhXbJiXeHB3OXe14Bws9FawpmKDQAAANgr7L9uh+m3&#10;W0z/243vHwBuIzOCjdug4vBuMf/ebCxfAAAAAAAAAPBm5n3A4OKPD4UHcs6bMMJ5S3qQQpa5lDdF&#10;DNYvvXh7qNhg/ftkz7JsCkHqO//L5Z0sFCqLUkVReFmUua7rWBZlaWbWtm1cLBYxpa4wqfhrv/HX&#10;it/93X/YFMcHpT798Y9CVZX18fHBxM/OqhhCPD15EYsixpySUpc9pSRP7p77UIIF2/RpcMnkbpvA&#10;gp+XsPB10Qofwg7u6qfTEGzwYXq45NYHH2z434YnDLUtNvdffHc6VgAAAGCv0PFiO8b02ynm39uN&#10;5Q8AbidW/1t5w/WQ8HVh8t9oLF8AAAAAAAAA8AZ9/QLZ0PN+8zP08Q/r31nK8r6AQfb+YTPl7Aqh&#10;v8BMzv3jfd9/l5kUsvf9/nP/Oll/u+9YYsqpU1FHxWheRFNRBFVVVFlGmXnRNq255+Lp02cxhGL2&#10;8OHDKoTQFCdnrc7m83DnqC4lqes6O3jr7bJdLcOzZ8/LnLN7zvK1TZphXZGhH9Ph3vU4Wz9B+t9D&#10;SYkLXSCGgMI6nzC8SBd/7MLz1KdG3Oyl35tsAwAAAIDbgf1/YHdY/gDgVnIueL8dtp87xfx7w7F8&#10;AQAAAAAAAMBruYaKDXq5odxt6JPvfQGCdTu6rwsU+LqsQV/IoC9o0D8y/C0z9fdtCh4M+QIfyhqY&#10;K+e0jg/IQvAYg2IsPMZQBLOQUlfGGO3Zs6flpJ7GGMrKzFS4pKOjwzuzgxiKmKJ5NHWtdynZZDrJ&#10;Z6fL2KWkpmnVpSyzqBhtGPh+wOXrREbelJowucxtqCixGbHNj7JL1oc31lmG7FnK5xPTTAohfGai&#10;vjzhabkGAADAHuGK99vhivG7xfx7u7H8AcDtxPYf+4z5FwAAAAAAAABwi/V98tcVG86DDtFD/+hQ&#10;sUGe5W5yc7Ohe342KQaXoiQzWZ+CMHfzMkqeXTklJUlyVyyiQggyMxVFody1cpebsuRZVRk1ndRB&#10;5qFt2/jxxx8Xd+7cifP5vA6xmLVt96SQpBBsasEqM4tyi3KPOWfLOcchdODno/dKeuO15wXOKy2s&#10;n+3ryg0+FJnYdIh4+Xl6zS296X7OSQAAAAAAAAAAAAAAAAAAAAAAsLEONfRd7/u+/Rdvb/rku8ut&#10;f+y8EvJn++y7+kIHJhuKIQSZDUURsslS/3xzUwg2PH9zDSI3sz4gIQ3VHhQ8u7J7cPfaXX3FBitC&#10;CkXoZLmvJKFsnSe1qbMs9yxXlpRlyusgQp/HUNwM8PCpF0pP2Hpk1QcZ3G2osDAEH/xCqYuhnkVf&#10;4mKYkm6bqToUpxgm08u3AQAAgP3BHiz2GfMvAAAAAAAAAAAAAADAtfZSgEE6DykMPfEvdP9Yhxou&#10;dsx3t01hg3UuoP8xZbks5aHIQbjw9i73IAvBzIY6ES7pQgohyIOZm7tbzlk555hzluch2CBJMca7&#10;McbYl5SwILnlnENK6XxAhv8vjLDpYpBjGPjzeMV5MqOfAP2YDQmLC2GG85CEm8uG1Md5TOTCxH3l&#10;t28+FAAAANgXr6tMhs+N/f8dY/691Vj+AAAAAAAAAAAAAADYD+s++sPfpnVlBu8rM6yLGgy3N10C&#10;LlR4WGcB3F2eXT707U8pK4S+U79dfI27zLNCCDIL53UThjc2MzMLPoQaPOWUc0qeckruUpFNUrSZ&#10;ogXJbBgyS1LoPCvJPUlKQ9WGtP5wu1gvYajAsI4/DOGF9SPSxbSGXnncNiEHd9uEG9aPnU+jdZUG&#10;f/k1X8H3BgAAAAAAAAAAAAAAAAAAAADA/uurCNi6rMGQPjgvQDD0x7d1v3672Cd/eNnLuQB3V84u&#10;MykGl2fJTco5y9Z/y808uBf5PCjhWZLLrP8J1hdgyDnFlFJMKZU55UqSwjAUtSyYQjALwRSCn1dh&#10;eHmANqUYzkMNm0t2Xow5vBRgcDffvGzzfjY8tinysH5v37zX+V8X3vzlaQ4AAAAAAAAAAAAAAAAA&#10;AAAAAHSxj/5wT99/Xy/17++zAX6eFxgCAJv7z/v9Z+Xht+f8mg9cf2Z/I+fcP/dCMQSZuZnJzMJQ&#10;sUEp5ZxSUs55JklFDlKWS+Z9FYZgkpsr9n/3GYn+X5aUh3TGEN0YRk9mF0ZkXXlhM0IymQ2PD2GF&#10;TSWHC9UX5H3BiIu3+8DIebUGrStDyDZDAAAAAOwP0rnYZ8y/AAAAAAAAAAAAAAAA192myMBQssHs&#10;vAf+0Pt/eNhlbpK9XPtgU7igjwCYu7tnSSYNAQWZ7Pxv08V4Qf++1r9T/5APr5Wy98GGiz+SVPSv&#10;9XVkwNfvuv6QTUWFi6M5DPylk+LCCNqF/9eJDPMLzx2e2L/k5dtveFsAAABgP9EvfDscDOwW8+/t&#10;xvIHAAAAAAAAAAAAAMC1tykhsK4pcP7Aa8/9u/rKCi8VPzjv0n9e2WHox38eZrgYaLDNP3eXDUNx&#10;0fq1F6tE9JUg+tRAEVyqimIIGmQpRClJTeeSFZJFyaJMQWEYSlPuqypIkmL/MRYkBZmd/wSTgkWZ&#10;rQd1eI7CetAkD9qMkfe3fUhwvDrJZBen6DqMEb7A1wQAAADsGB2Dt8QE3Ckm/y3HDAAAAAAAAAAA&#10;AAAAwHUX1oUOpL6b/+Z8fx8qsIvd7y9UYBie3N9t5z8hBFkwhdA/r/Mkkym6SR5lfUkHmfdBhzhk&#10;CdxC/9lmcgvKFpTMFDypjlF1DIruClkKLlIBAAAAAAAAAAAAAAAAAAAAAABgdwg2AAAAAAAAAAAA&#10;AAAAAAAAAACAnfkqgg02/hQAAAAAAAAAAAAAAAAAAAAAAIDPomIDAAAAAAAAAAAAAAAAAAAAAADY&#10;GYINAAAAAAAAAAAAAAAAAAAAAABgZwg2AAAAAAAAAAAAAAAAAAAAAACAr5NdvEGwAQAAAAAAAAAA&#10;AAAAAAAAAAAA7EyQJDOTu8tTknKW3GVmCmE89+CS3NW/3l2+vkMuv9phBwAAAAAAAAAAAAAAAAAA&#10;AAAAe6Ioolx99iDGqBD7zAIVGwAAAAAAAAAAAAAAAAAAAAAAwM4QbAAAAAAAAAAAAAAAAAAAAAAA&#10;ADvzarDBdjIUAAAAAAAAAAAAAAAAAAAAAADgVqJiAwAAAAAAAAAAAAAAAAAAAAAA2BmCDQAAAAAA&#10;AAAAAAAAAAAAAAAAYBdaaTzY4F/DgAAAAAAAAAAAAAAAAAAAAAAAgFuKig0AAAAAAAAAAAAAAAAA&#10;AAAAAGBnimRSCpKbZOv6DC6F4cdcsuwyd8ld7i6/8OTCJTPJ1KckLr6H7PxPt/OfbFKwr3U8AQAA&#10;AAAAAAAAAAAAAAAAAADAVkyb9MA6INAnCSQP/c/6tta312GCN9dloGIDAAAAAAAAAAAAAAAAAAAA&#10;AAD4Ory2RALBBgAAAAAAAAAAAAAAAAAAAAAAsDMEGwAAAAAAAAAAAAAAAAAAAAAAwM4QbAAAAAAA&#10;AAAAAAAAAAAAAAAAADtDsAEAAAAAAAAAAAAAAAAAAAAAAOwMwQYAAAAAAAAAAAAAAAAAAAAAALAz&#10;X0Wwwb+C9wAAAAAAAAAAAAAAAAAAAAAAADePjT0hyCSTVjJJdv58d/9cb9C/TjKZZCYb/jazz/Fi&#10;AAAAAAAAAAAAAAAAAAAAAABwE7hc2bPMTDFGuVyrVaOu6xSLKHdJ7up/+abMwldRsQEAAAAAAAAA&#10;AAAAAAAAAAAAAOCLcolgAwAAAAAAAAAAAAAAAAAAAAAA2CGCDQAAAAAAAAAAAAAAAAAAAAAAYGcI&#10;NgAAAAAAAAAAAAAAAAAAAAAAgJ15U7DBvsB7fJHnAgAAAAAAAAAAAAAAAAAAAAAAbFCxAQAAAAAA&#10;AAAAAAAAAAAAAAAA7AzBBgAAAAAAAAAAAAAAAAAAAAAAsDPF2BNMkpnJZNLmtySz4Rk+PDEPz3bJ&#10;vL9tJikPzwsX/h5um4tsBQAAAAAAAAAAAAAAAAAAAAAAt0EjVyG5Sx4kLyUFUgUAAAAAAAAAAAAA&#10;AAAAAAAAAGB3CDYAAAAAAAAAAAAAAAAAAAAAAICdIdgAAAAAAAAAAAAAAAAAAAAAAAB2hmADAAAA&#10;AAAAAAAAAAAAAAAAAADYGYINAAAAAAAAAAAAAAAAAAAAAABgZy4GG+IVfo5f4XsDAAAAAAAAAAAA&#10;AAAAAAAAAIDr72K2IK3/oGIDAAAAAAAAAAAAAAAAAAAAAADYmfNgg0vuLrkHeZa7K+e8w0EDAAAA&#10;AAAAAAAAAAAAAAAAAAD7IpgphD6mkFKSyVRXlRdFoa7rlHJWCEEhBOWcN5kFKjYAAAAAAAAAAAAA&#10;AAAAAAAAAICd+bqCDfY1fQ4AAAAAAAAAAAAAAAAAAAAAANgjVGwAAAAAAAAAAAAAAAAAAAAAAAA7&#10;Q7ABAAAAAAAAAAAAAAAAAAAAAADsDMEGAAAAAAAAAAAAAAAAAAAAAABwVeySx7J0ebCB0AMAAAAA&#10;AAAAAAAAAAAAAAAAALhShBcAAACA/5+9e+uRJD3vxP48b2Qdu3q6ezgiRdI6rSQsIGNtXfnjCLDv&#10;fGnLBrTYlQFjjfW97Stjbwz7yrDXn2NteBeiV5Zlk15yLZEUOTN9qkOe4n18EZFVNc1ujnaGNTnV&#10;9fuROXmoyMiIqIzIzMr3338AAAAAAAAAAAC+SnX7yiJquiVbRkaLyBYx9qjeYxzHz51bRouMjLh9&#10;qoyq3fV2PeV0eXeapgMAAAAAAAAAAAAAAL7+subUQN0kBG6nCXYqKioielSMUTFWj7EqhjyKPrbo&#10;vUcbItowRkT/lTQ21OdPAgAAAAAAAAAAAAAAPGD9XT/4VQQbAAAAAAAAAAAAAAAAvhDBBgAAAAAA&#10;AAAAAAAA4KtWuwuCDQAAAAAAAAAAAAAAwN4INgAAAAAAAAAAAAAAAHsj2AAAAAAAAAAAAAAAAOyN&#10;YAMAAAAAAAAAAAAAALA3LSKieo/qNd1S03ntbZEAAAAAAAAAAAAAAID7Zuw9qioyM1pr0VqLzIyq&#10;it7Hd95v19jw7ikAAAAAAAAAAAAAAAB+NfqbN7S3TQUAAAAAAAAAAAAAAPBVEGwAAAAAAAAAAAAA&#10;AAD2RrABAAAAAAAAAAAAAADYG8EGAAAAAAAAAAAAAABgbwQbAAAAAAAAAAAAAACAvRFsAAAAAAAA&#10;AAAAAAAA7kp93gSLoSKGyGiRGRERmREtolpGtYwxKsboMUZFVUVVRKuI3M0673L5AQAAAAAAAAAA&#10;AACAr4PKiMjpvCKix9S28Avxgpou55w9+EwG4S00NgAAAAAAAAAAAAAAAHsj2AAAAAAAAAAAAAAA&#10;AOyNYAMAAAAAAAAAAAAAALA3gg0AAAAAAAAAAAAAAMDeCDYAAAAAAAAAAAAAAAB3rd71g7cFG/od&#10;LggAAAAAAAAAAAAAAMA1jQ0AAAAAAAAAAAAAAMDetIiIzIzIiPk/ERVRVVFVkZmR2ebzjMybyQAA&#10;AAAAAAAAAAAAACIiWk5hg6oe4zjGOI5RvUdkRmstxt6jtRattei9R+99ut9nZ1Nf9XIDAAAAAAAA&#10;AAAAAAAP2BRseEueIdUyAAAAAAAAAAAAAAAAd2xubHhrsiEyhRsAAAAAAAAAAAAAAIC70yLmWMPt&#10;bEPqawAAAAAAAAAAAAAAAO7e1NgwJRu2ERE3iYYMhQ0AAAAAAAAAAAAAAMCv0O1ahjFiF2z4zO2z&#10;jB56GwAAAAAAAAAAAAAAgF+9xe5Ci3hrrAEAAAAAAAAAAAAAAODOtYiIcTtGREa0IWLsFRGxGBZR&#10;1fe6cAAAAAAAAAAAAAAAwH2RkZERkdO1zNun4V33al/V4gEAAAAAAAAAAAAAALxJsAEAAAAAAAAA&#10;AAAAANgbwQYAAAAAAAAAAAAAAGBvBBsAAAAAAAAAAAAAAIC9EWwAAAAAAAAAAAAAAAD2RrABAAAA&#10;AAAAAAAAAADYG8EGAAAAAAAAAAAAAABgb1pmRGZGVUX0Hr2PEVWRGdXasO/lAwAAAAAAAAAAAAAA&#10;7pnMnE5tOm/ZoqpHVR+qKqoqKioiNDYAAAAAAAAAAAAAAAB7dDvYUHtbCgAAAAAAAAAAAAAA4CHJ&#10;3QWNDQAAAAAAAAAAAAAAwN4INgAAAAAAAAAAAAAAAHsj2AAAAAAAAAAAAAAAAOyNYAMAAAAAAAAA&#10;AAAAALA3gg0AAAAAAAAAAAAAAMDeLKoiqioyM6K1aDVEVEVVRO/jvpcPAAAAAAAAAAAAAAC4B1pr&#10;MY49KjNaa9Fai9579N6jDe/uZdDYAAAAAAAAAAAAAAAA7I1gAwAAAAAAAAAAAAAAsDeCDQAAAAAA&#10;AAAAAAAAwN68LdiQX/lSAAAAAAAAAAAAAAAAD5LGBgAAAAAAAAAAAAAAYG8EGwAAAAAAAAAAAAAA&#10;gL0RbAAAAAAAAAAAAAAAAPbmc4MNVRVVfT6vqIqI+gqWDAAAAAAAAAAAAAAAuDfGPka2jNYyxnGM&#10;cRwjs0VrLcZxjGEYoldFr4phGGpoQ0RobAAAAAAAAAAAAAAAAPZIsAEAAAAAAAAAAAAAANgbwQYA&#10;AAAAAAAAAAAAAGBvBBsAAAAAAAAAAAAAAIC9+WXBhvzKlgIAAAAAAAAAAAAAAHiQNDYAAAAAAAAA&#10;AAAAAAB7I9gAAAAAAAAAAAAAAADsw1mEYAMAAAAAAAAAAAAAAPBVqCGiWkTldD0rIgQbAAAAAAAA&#10;AAAAAACAPRJsAAAAAAAAAAAAAAAA9kawAQAAAAAAAAAAAAAAeJv6Kh7kdrAhv4oHBAAAAAAAAAAA&#10;AAAA2NHYAAAAAAAAAAAAAAAA7I1gAwAAAAAAAAAAAAAAsDeCDQAAAAAAAAAAAAAAwN4sPm+CzIyM&#10;nM4zI6MiMyMyIqLufgkBAAAAAAAAAAAAAID3lsYGAAAAAAAAAAAAAABgb3bBhmE+z30tCAAAAAAA&#10;AAAAAAAA8PBobAAAAAAAAAAAAAAAAPZGsAEAAAAAAAAAAAAAANgbwQYAAAAAAAAAAAAAAGBvBBsA&#10;AAAAAAAAAAAAAIC9EWwAAAAAAAAAAAAAAAD2pkVFZLaYMg4ZURlRERUVVfNUGRFR16eKHhFjRPX9&#10;LDUAAAAAAAAAAAAAAHCvZPbIrMicwwqVEaGxAQAAAAAAAAAAAAAA2CPBBgAAAAAAAAAAAAAAYG/e&#10;FWzIr3QpAAAAAAAAAAAAAACAB0ljAwAAAAAAAAAAAAAAsDeCDQAAAAAAAAAAAAAAwN4INgAAAAAA&#10;AAAAAAAAAHsj2AAAAAAAAAAAAAAAAOyNYAMAAAAAAAAAAAAAAPClDW2I3nv0XtGGFq216OMY4zhG&#10;Zr7zfoINAAAAAAAAAAAAAADA3gg2AAAAAAAAAAAAAAAAeyPYAKS4+wAAIABJREFUAAAAAAAAAAAA&#10;AAAA7I1gAwAAAAAAAAAAAAAA8FWot934ZrAhv4IFAQAAAAAAAAAAAAAAiAiNDQAAAAAAAAAAAAAA&#10;wNt9JeUJgg0AAAAAAAAAAAAAAMBdqnfc3iMiWraIg4PDiKio7TaiTYGK3nssFouvaBkBAAAAAAAA&#10;AAAAAID7rPceQxuitRZ97NF7j9badL33iMzIjMjMyulCRGhsAAAAAAAAAAAAAAAA9kiwAQAAAAAA&#10;AAAAAAAA2BvBBgAAAAAAAAAAAAAAYG8EGwAAAAAAAAAAAAAAgL0RbAAAAAAAAAAAAAAAAPZGsAEA&#10;AAAAAAAAAAAAANgbwQYAAAAAAAAAAAAAAGBvWlVEVUVVREX16ULNt9W+lw8AAAAAAAAAAAAAALgH&#10;Wmsx9jF679GGFq216L1P19u7exk0NgAAAAAAAAAAAAAAAHsj2AAAAAAAAAAAAAAAAOzNLthwtNel&#10;AAAAAAAAAAAAAAAAHqRdsKH2uhQAAAAAAAAAAAAAAMBDkbevtHdNBQAAAAAAAAAAAAAAcNcEGwAA&#10;AAAAAAAAAAAAgL0RbAAAAAAAAAAAAAAAAL4K9bYb25gRq3ET0TLa4mCeLOOgDVHbMVrFdHpjTj2n&#10;U2RFRJ9v3Z36rfP+7uvZ72RNAQAAAAAAAAAAAACAN/VpHH/eHuO/ywFEROStU4uonE9tOkXeyVJp&#10;bAAAAAAAAAAAAAAAAPbmXcGGt9Y7AAAAAAAAAAAAAAAA/CppbAAAAAAAAAAAAAAAAPZGsAEAAAAA&#10;AAAAAAAAANgbwQYAAAAAAAAAAAAAAOAu5S/7oWADAAAAAAAAAAAAAACwN4INAAAAAAAAAAAAAADA&#10;3ixai8jMqKrI6jGOYwxREXFz++4UVVFRUwfENMl0OTMyIzLnG3bXI6PiVmdEZuRbTrsZ5fX95utv&#10;nO+W6fb55zRSADxcVftegvstvb7cKc/Ph83+9aCV/f9Opf0LAAAAAAAAAOBBq14RUdM4/LoZjJ+3&#10;Bufn7n+7y7ux/XErE7C7z9vG/sfNmP7rDMB8vh23kdkiMqOPPXrv0YYWwzBEVUXvY7Q2RGstep9+&#10;HhGx+MycdwtSty7fHhhz62fXK767c73xs4qIfMvEb264qMjI6xl9Jgjx5qzyF259+0wBcHT8ktIW&#10;vFO27sNm/4K7ZP8CAAAAAAAAAHjY3jYi/80f30wzxQDmMf1vzqJ2V27+QdO8NUHt7j11KEzBiDko&#10;EbcyELt53zzGfM/dHeMm2HCrFSGv2xN2d83r2MVbVzCjKirzZrnn67+4VnW9QrUbcHNru1VUZGVU&#10;TtuqMn4h8FBVc5PEdI/8ZRsdAL4o40Lh7ti/HjaNDXfM5yMAAAAAAAAAgAft9vD928UDt4oLap6g&#10;KiPngfsVFZE5jffPadx+XYcW6rqtYcoDTNNNp5uAQu2aGyKnkf7z5TeGtLTdfaoq+u1gQ2Zu5nqG&#10;2j1gyxattesuiZvihpu5VkxzrMzM3cJc5zXmFax58WuaZLcyWfOKTWmFac6VUVnXoYas3WNMi1EV&#10;c6ihrqswysg4AO6AVxe4O/avh83v/67ZwgAAAAAAAAAA7BoVdv+dKwVujdOPiOs2gsq5cKCqqmru&#10;S6hdYKF2IYRpRnV9dhNu2E37tiWZwg8xTdNjlzroPXrvUb1vIyIWc2DhPCPGyMzMrIiozOzT1bwO&#10;EeR1ncTNWdXUzfALjQ3Xa/x5jQ1zaiF2gYdpXp9tbNilQTQ2AADAvaax4Y75fAQAAAAAAAAA8JDt&#10;ihkq47qsICJuhpXMzQrTxV0xwU1jw9xLcNPGsPvf5wQbelW1iujV54aIjD6HF3ofc+w9xj7OqYaq&#10;XlW9996rn0fMjQ0RsY450DAtfVa2bJk5t0HcCjfcXuVboYpfaGy4tcC7moo3GhumbZY3M8k5HJG7&#10;GorbjQ1zFEJjA8DfloGNX47Xl7vl+fmw2b8eMr/9u2YLAwAAAAAAAAA8bPN4/rhON1w3N1RMY/p3&#10;XQ67AoJbjQ3X4/ercteyMF3P6zDA9dmbjQ3Vo/o4TkGAzBjHMcftGON2jHEca9yOY0x321bv2Xtf&#10;9d5fRczBhsxsETFEZI/pcmTkmJk9Mt+IaNxa492NVVG7yeqN6282NtzaXG/MZdpUlTehhrz5+fVc&#10;bjU25O07A/BZDo9fjnGhd8vz82Gzfz1wngB3qhxgAQAAAAAAAACIXxiHf13lcCv4UJVTP8Ktxoaa&#10;BupfNzVEXRcbTLP9TLDhJtywSwiMY58fJ2McxxjHMbbjGNvttrbjts33yJoMVbWIuGlsuIiIcV7c&#10;bURWZNSuqGHuaci3DpGpuv7JLxuiVHVz4XqbxO2NtUuE3M6D5M2dP/Po1/cA4B0cJb8cW+9ueX4+&#10;bH77D5wnwJ2SawAAAAAAAAAAeOCuB+vfrhF449JNmcMvn0/drjaIW2P8d6mJuhV0mB+z+jT2PzPG&#10;PkbvPft0Pvbe+zybqoheVb2qLiIiFmOPaEePz9c914dtkdUf9RyqPvyw93/1/R/345ODtl5f5tHx&#10;NlbrZSxXYxwcPoqD9iSWV1cxHm7n2omIVhW998jKaL0iIirbkJkRrc2rsotmtGl5N7WNzIxsGS0r&#10;WmS0qGhzqmK8tcFaRkTm9HhzMqLH+CV/cwAAAO8JwREAAAAAAAAAgAduGtufGZG1azuYGw8qY8g2&#10;JxumhEHvEdF6ZGRFZfSqyMxorccYQ7SoGKIiq0VmxtAy2hxgmKIBPaJ6tB7T/YYhjg6PY7nexHq9&#10;jmGxiKPDk4xoUWOrxeFRvTo/r9Ozs81yverx6sWqZ8QipuDAZcs2RtQmW4tYXY2ZGY8fn21WyxfH&#10;1/UQ1/GKekuLwvyTnP6R0N1Pq+q6uuI6jbHLbdT1ZHMo5FZyY95wu/tkxlR1EXXrAfKmCQIAAAAA&#10;AAAAAAAAAB60uh57H3nT07Abix85XY6IiJzG+u+uZ95qZ6icixVqjg7cVDNM0YCsuo4W3PQ6bLfb&#10;yNzEZr3J7XaTm80mVutNrFervt6sx9evXvdnzz6qn/70p+23f/t3xp///NPV2dlRLKIiDobD7Waz&#10;vFocHG+ibzdxdLw5zO3m8QdP85NPfhpT30NkZotsfXrg6tGmDEJE1i5rEBmZU8XE3D5RFX3eFlmV&#10;vaZGh+oR1xNdT5vzSmVcJx/q1gS7HEXFLunwmWoLAAAAAAAAAAAAAAB42G4N1H9D3W4WqN1Ut2+8&#10;FXKYCxKqevTeIjOi3eQbonpWz6zsPWJuhei9R9U6VutNbjZjrDfbXC5XcbVcjav1prfWtuN2XGVr&#10;q+22n//+7/9+np+vYhERcXB4sFpeXlwtr67G48PFGFFjtKH3Pm4WBwdHrbXMzByGRQ6tqqqi94qc&#10;ljaq5taF3DU05K3sQUVERfUWPSuyV1T06K1FRkSbsgnZW8TcYxHZKmIOPlSv63nlXGuRGVNzwzs3&#10;NwAAAAAAAAAAAAAAPDw1j7ufr01tDXP3QFZd9w1Ej6g2X4iMqozWphH6veb/ZEX0itZ6VGT0qtgV&#10;O2RM2YGsrGhRmRmRLcZxjHEcp1qH3mOz2cR6vd6M47h5+vTpdrXcjlG1PjhY5B/90R9t//3/4D+c&#10;GhsuLs7zcHG0yEVc9c16O65W26zt9td+/bvjJ89/XouDoxyGgzg4rFysKtabHtG31yv3mZxG5k2R&#10;REWOvVfLzGg9okdlRmZl5NzckNmmNeqR1abGht57tNYiKqLv2h8ypoaImFIec5ZCsAEAAAAAAAAA&#10;AAAAACIibvIMURlzscBczTAXD0zJhIyIjN5bTUP6dz0P87QVVVFTUUHrNTU2VFXv19GIvKlEuA5P&#10;HBwOsdn26D0yskVFy822j5ttr14Rr16dj8vlZvN7v/d72+1m/MGzpx9WRMTi4GiIR8dn1cft96v6&#10;R5nRD46Px1qP1Xvvj04fjUdHR4uDw8OMiFgebHO9XlevipZtSlzchAwqq3LKXUwboqpHj4zoLTJ7&#10;9J6R0aNFRmRGr4ysitayqiKrWkzhjj6nN/puG07TZkXP6T6RGf2r+gUDAAAAAAAAAAAAAMDX2C6z&#10;MMcNYhdZqPln1fp1CKG1OcXQd5NNaYiKqKnNoaY8wJwFyMzoveaAQ1S/3d0whygOI6KPY2zHbVZV&#10;9uq52Wz6erMet9txM459+8Hjx/Xpp58uI9rLcRwjImKxWU0XesXHQw4X2z6uFsNizONHq0c1ro4e&#10;fXB4cHwyLA6PMrLlYrHOjFVFHyOnUoXr/2dG1k1OI3IKaEzFDtkzq0VWVa9pbXfrnjG1PdS03lkt&#10;5o1TUxBimuWtrTw1NmRV1HUPBgAAAAAAAAAAAAAAPHCVt1oZ4jNj8avqeqrpYn32rvO0OU9Q1xUO&#10;03nVHB9oEdWniz2ids0Q27HHar1tq/U21tue680Yl8vN9nK5HlfrcazetpdXq81Hp2cXL1++vrq8&#10;3EZExCJiWt6WuY6IT4ehfSMiHkXEo8XJyfbw8LAWi4NYLBYZvXIYhoj8zArFXJ4wn1ftEh0RU2vF&#10;dZdDRU6Rh5p6HqaLUVP0YVrxrHl2Nx0YtdumNSccbocaJBsAAAAAAAAAAAAAAGAeXl+Ru9qGqDnn&#10;kFFZc1vDHGmYAxDXI/drriyoOQ+QVbUbwz9PElVVmVXzeP654ODadruNzWaTm/Umt9uem8221uvV&#10;Zr1ar9ab9ToWx5vLy8tVfeMb57/+67++2t1vERURPeLs0ePx4uLiJzkc/m5UrCJqFVEn3/7ub21+&#10;+jc/GeP5p8NwEDkMQ2sZ1cextusx6jCiZYscWrVsERHZq0cft1G91+HBQWTmLtBwHfpoEVWZGePU&#10;yJCZUdWmFetZ1eaNObTMiF0Dxm5zXG/csfqv+FcJAAAAAAAAvEv6d8e+1qo+fxq+vuxf7JPjBwAA&#10;wPuh5lBDZka2jJbT5V13QUWfww0RrfWI3qJnzGP6q7bbaWx/axktWlSLyGw1VT5krNebaK3FYmiV&#10;kVUtoo81z7fi4nKVY4/slblcbfLV+cXq/GK5Wa632/W2b16+ern+7nd/43K93l79F//oT6/DAIuo&#10;iNYiLi8v4+rq6sXJycn55cX5N07PjsbofbM4WKyfPnu2fv3q+enF69d5cHiYR0dHuYleFRVjbefY&#10;RWXlvBEiqmWLylsFFnXdPZFVN70Vc/5j2og1V1NkXLc0VFV9pq1h7m64veEBAAAAAO4xw9fuF3+U&#10;vj/sW+zb+3u80Kj+teb703vO/sUeOX4AAAC8J6py/hNDTQP4p1aGiOmsIiLn6/OQ/sjcjfXPuK40&#10;qLmVYQoLxK7+YXf95hRVUbsHi6qaEhUZOfYe69V6s1qt1tvtdpWR629961uXz549u/ybn/3se+M4&#10;LXJrEYuIiLPHZ/Hq5XlsNuPrxWK8OD07ezX27VFri6OM4+Wvfes7RxcXr4+Wy3U7OjzK09OTdtWX&#10;1Xuv1RjRc+qPyDmEkJlTqGNqcJgXNLOqoldVVM8p9ZCRrU3lDC2i+rT1eswpj6y57mIubJjmXZk1&#10;bdS8DkgAAAAAANxX/sgJd8O+BXfEuOuvOd+f3mv2L/bK8QMAAOC9UBFTE8E8AL9axTRAP6IyI281&#10;NmSLaFHRe1RmRGRFrxZZUdV69N5iunOrbH1OTMztBdWretSucmEOOmTvkZWZvTJX6+14fnG1eX1x&#10;Na4246qiXS2Xq6vXry8+/saHH41Dizg7exwvXr2OxZOnZ/HyxXlERDx58qRXjT+OiGeXFxcfHB23&#10;1eFBnDx99mzz7Nmz1Sc/+/nJ5ugoj483ub7aZE09FTFHMqpqqlXI67qKjOo9I6ZJd9mHql69Z07t&#10;Dj1iijhMaYaIiJg2VORN1WbOt0332t0+3RsAAAAAAAD4iqSBr19rfj33m/2LffL0AwAAeE9Mg/yn&#10;4EKP6NPY/t34/syKyIqMjNaz+m6Mfk73aTG1EPSekS0q+tz7UC0yozJa7YoMIqakQEREn4MN27G3&#10;yMjNZpNXV1eb1+fn64vLi+V2u1lnO9g+efpsvVgsfvqnf/qf97kpIiIiFqvLq9jlKE5OHsWLl5d/&#10;8eTJ6XeyHZ4dHBwcb/vlctEODs8+eHrw6OzsZLte57hax8FiyOpjtmpzAUVEr6oWkT0i2hRAmBez&#10;siKqV0T0Pm2GzJr+O8U7sjKitYro0+bIHpVToGG34W6CDXPwYW53AAAAAAAAAAAAAAAAIiLqetx9&#10;ZJvH4UdkVvSsuYQgq+cuADGP0a+siL4bt19ZUdEqqlplq8rIaJkR0SumzoMpKFEVvSp7VduOPbe9&#10;58Xlsl6fX6zOLy43q9V2M/ZcDweLi9Vq/ck3v/ntnwwtoveIV69eR0TEYr0erxf/8PAwTk9PY7kc&#10;/+rRo5NvbcblMnpfR8vx7OzR5qOPPlpvV+uj7XLdjo+PoypqiLGqIqr6tEBR0SKrT8mOqc+hImoq&#10;zaweEa1P65yR1bPndcIjInb/BMWc+MgxplTILzY2TFN3VZwAAAAAAADw1fEven+9+f70frN/sU+O&#10;HwAAAO+Hioi5YKD1jP5mcCH7zbj8bJGtR5vTDrumh6qszKjMHhHz5cqpsaFNWYHpg2RFRkWfgg2t&#10;V+Vms83lesxXL19fvnr1erVcLle99+UwtNUwDMuPPvro/D/+j/74ali06L3H2aOzeH1xHoubNWjx&#10;8uXL+LVvfqueP/+bf73ajL9zeHD4eBubq4g6Ojo5W3zzW9+6ujw/H9aXl4vxbFsZ0c5rE7333ntE&#10;H8eoXjVmZcusXThhmn9W1C7cUJGVWVFRrSoqIlpk7z1i7o9o2SIyqrLHFIy4SYlkZs75jikuAQDw&#10;/vJuh8/jq05+GccQ+DfjmAoAAH8L5a3z11r6AvVes3+xT44fAAAA74e5RKEiI3qLaFERPSIyojIi&#10;o08BhoporVf0NoUfprH6c8HBNFY/Iqv3Vpl9anDIqIyKllEV02wjelRV672yV+VmO7bLy6vty1ev&#10;N+fnF5vNZlxmG5bDMCyHYfFiuxn/ea+Ivunx+OxxvD5/Ha0tpmDDkyeP4/nLizg6Oo5XL15EVSwP&#10;D4a/ubw6f3J80k4qNpuM3Hzw9On60enp5tXh0XBysm3b7bba8qJFRPXqFREx1TdE9YxsWZFD292e&#10;kTFvoqy5mGG6fdqCVZFRVVmVUTmlGWr3d5v5LlN3Q9VuNuXvOgDA+827HeDLcAwBAACAB8bAeOCL&#10;cvwAAAB4b8x1BFOI/fbnvfnmyJg6BnYT5jyif76+G+JfcV1RcPtDY1XF7Vsrqyp79darWu9jrNfr&#10;1XJ5dbVarS56H1etDcs2DC9atv/vH/+X/3i9m9MUamixWCxi0YeI5xevI1rEanMeERGLNvTq4788&#10;Oz771na1fZKHjw4ixoNo28Vv/M7fO6zFo/zB979/1KK3x9tP+nY75vnrZS1Xyzg8OIlHp49judzW&#10;i+cv4tmzDzMiKjMiW0XLmlsXphBHH1dTjUXPjGxRkVXVovecfl5DREZO7Q8ZLVvsLt9sFgB+1dI/&#10;8AzsyUP/4sTxF3iXh358hIes2f2/lO7tFQDAgzL4+xpfY583vsHnl/vN5/f7zf7Hl2H/5y7txkm+&#10;r/q+F4A75ftNuDtv27vyjcsZu/H2FS0zsrWIyKrIGKtN0+3G57esXlNjQ2RVtOkDbM75iJZZGVkZ&#10;GVFRw+ogsmVUi+g55hhjq4hWLTOHIdcRqxeXl8ufv3y5Wkesxra42Gzr0w+ePPv5k6ff+MvLq81n&#10;ln3sPcb1cmpsODiM2Cxv1mhoLa6u1tuTk8O/WQyLR5/87OeLDz/8YJFD5eGjR/lbv/lb+Rd/8ReH&#10;R8dH+ejsUVuv1rHZ9Fitt32z3cTl5VUMw2E8efq0er9OcET0yt56Za/MabvkUFEVlRlZNQU68vbB&#10;bP5gf33Dmwc6wQYAgPeLD7YAb+f4CA+XP399OTYfAMDD0r0B5Gvtlz9BPX3vN5/f7ze/Pr4M+z93&#10;6X1/ftX7ndt48Hy/CXfn8/auqZEhosU01r5HRPSK1mLuX+i78Nw0UP+zO2yNY4/MqCn4MPc+TCGI&#10;2uUNdmP4W2stW2tjH9tqu2mb1Xa8OL9c/vCHP1wuV9vl4vDkahja6uLyanVyfPKj/+SP//7qXcu9&#10;ODppsbrq8eTZ47i6XEb1FpvVJr7x0Uf96urqn1ff5De++WuHEf3g4uWnB4+ePjo+OH189Qd/8PcO&#10;PvnkJycxLvMqL3PctFZ9iIvzq1qvl3V42OP05FFcXl7t2iqmFanMypoaHCKit4yojJo3XtZNvcWU&#10;6qjMmibOjKicgxK76+/7KzcAwIPj/R3A2zk+wkNlYNaX44sxAICHxftnvt4+J9jg88u95vhzv9n/&#10;+DLs//DFOf6+7xwg4a7cbrx5s6nh9uWeEa16tNaiWkXvcwtDTl0M12GFyOsgQ2RU7zFfj6nNobdo&#10;7TrcENXG6FXRqrXWDnJxMOS4qVyu1vXq/OLyr378k+WwOLo6XZwun784v1wcHL/45je/85Pvfe//&#10;/OHh4SLW6+1b12uxWk6r9vL564iKyNbi9OQ0Lq+upikq/tV2vflWa/3xoydPDlcXrw6OHh0tfvd3&#10;/87l+fmnwwcfPD7svbfNZow2HMTQDvrLF69is9nWqq2m4EHN615RmRXTA8W8SYaprCFyyn70rMyK&#10;zMyMXRIkI3Oqu6jc1WKkYAMAAAAA7730568vxRdjAAAPi/fP3Gc+v9xvjj/3m/2PL8P+D1+c4y/A&#10;F/OZ4+et9yKfDTbk9dj7qorqFdmyMiIy21w0kNV2IYc2hxsiq9fU2NAyo7esYZjCAK3N92sRvapV&#10;720xdRu0cRzz8uLi4sWLF1enp6fLH//k55eVi4uIuDw7e/zi0+cvvvdP/+n/PK43716vRfSID56c&#10;xeXlMoZ2EOv1Zk5BZBweHERVvGjD4kdtkacR43EbDi6ff/xiePr0yfjv/uG/lz/4i//jtPpfH69X&#10;P29Zq4jTiO1m3S8vzmu7vYzW2rzBsqYGhuk0hRYyxjZvuoo5vBC7RobKqGxT8CMic2px2LU1zLe9&#10;911LAHvi6Arsy0P/u4XjL/AuD/34CAAAAAAAwPvF9+PvN99vwt3pt3awz+xrnwk5VGROYYRWFa31&#10;eTR/1pDj7dKBypbRam5vyIjqveZkQ7VokVnRWkb1iMiMnmPrMbbq0WKbLXvLi6vl6vXFcvnq9XLV&#10;Foevj44eX6639fL09PjjYTj+q//+f/gnL9abtluDt67XIlrEq1fnET1iW9uIHOKDpx/Ep8+fx3qz&#10;iWFx0F8+//T/fvzk8ZPNanV6cHxcz44PW203sd1u22/85m8MmZXr9fr4xfNPs/dFPnp01oahxWaz&#10;6Zv1egoj1JxWqKzp+rTNelVl1dTEEDGXN0x9DRG7JMO80a/bGm6uCzYA3A1HV2BfHvoHW8df4F0e&#10;+vERAAAAAACA94vvx99vvt+Eu/POYENMbVI13567toasqD63MkRGtqiYGx3mUEPVNE6/MiMqpnxD&#10;VURUzcP1c55pDPOA/tZ7b8vlsm3HcfXq/PLy4vLicr1eXcZmvFwcLC7X283rg4ODn/3gB//v9y4v&#10;L+P09DTW63Vst+u3rtcithGLw8PYjutoi4Po2x6fPv80jg6PYrvdRu89vvXr39784Af/z7/49ne+&#10;vdiul7+3OFxELhYHi8XhMg4e5Xe/c1DjuFhE/HB49fLTYbFY9MOjRa5XV/nyxbrPqzVvxamxoaJV&#10;RMRY426jZlZVzAGHqCklkn1uZri+bZo8d78JwQaAO+HoCuzLQ/9g6/gLvMtDPz4CAADA34a/r/F1&#10;5u87AMC/qbe8v/WWl3vjLe9/vSWGX5H+xt70CztXr5uQQlVU69GzRZunbbuoQmZktIjMyrmAYCpx&#10;aPNo/RaRLTJbZLTMbJmZrbfK3qJtxt6Wq/XVxeXy6vX51dXl1fZy7Ivzn338/HyxOP749//uH/z4&#10;+9//4f/6P/5P/8s4jhnLq230X/JKtoiI2K7XcXx6GlURq+0qDg4OYrVeXa/qZruJ7/5b373qvf/5&#10;4uDgNKI+uro4byenJ2NE1NGTJ/nt7bfb1fL8dBxXi/Uq2zBEjxrbvJK9KiNaVvSMmrIeEbdeZGtq&#10;aoisuk6J1G6CXwwvVEVcTwv3gBdk+HryMgJfP2nHBHi7X+Hx0aEW7hl/VPhyHPQAAID7wueX+83n&#10;9/vN/seXYf/nLjk+cZ8J5sDdeXNn2o29312pqsiIbFPfQvSKaFHR+5RXmDsLptncjMe/nm22XTlD&#10;xK7jITNbRk6m61lVl+v1Znl1dXl+dbW83Gy3FxFx8eGHH748Pf3g05/8+Cf/23/1X/83qx4RQzuK&#10;sfc4OTqOq9W7Ghvm1VheLq9v3GxuT9zj5PRxvH69iWz5yXa7/d4wLP4wh+PDyIMhes+IYXH20Xf6&#10;v/ONX9v++Ec/OP6zP/vfz548Oovlal3f+e5vxNXlZZ6/vqjVctWjemUOc3ChYrPZRGsthtbqdpAh&#10;M6NlxmazmTZQziUNmdfbfhd+gHvAU/UByvTRFd6lNC7xbp4cAHAHfD6537xB+nI+79l/B59P/Mp+&#10;hXx+3K/36PXjvVkRgPfBXb++ePfAfbaHzy8A/C183vsXR2d+Ka/fANyB240NtwMNu8uttei91zgH&#10;GDIzhzbUMAzRWouxKmoSERWZLYZhiGExxNCGaG0uKKhoVZkRrbW2iMViaK0NeXL2KH74r390ebA4&#10;utr0vHh9sblsi5Pzk8XZxQ9/+FfPn334a59sxuFf/Lf/5L8779Hi5Pg0rpareHT2OC7Oz9+5XovP&#10;W/GWLV6/fh0REc+ePYthGH7y/PnzePbs2R9G9NpcXdXB6XFdvnj+wfHxYvzO7/x2Vm3iL/+vPz/9&#10;9re/3V6/ejklGCrq8OAgttuqcTPWerWtzWYTi6N5ET77BnDON9TujWHOv4PdRHX9htELPwAAAADv&#10;MaNxecjeo4H17JcvEgAeEO8egL2R27rfbGG+mOuBbfBtHnOfAAARfUlEQVQu5Qnyyzn+Anwhb3t5&#10;uf5KpW6m2TUxZGRkTlczInrvUVFTGCKn72OyZbRs8+WWLVsOw5CLxdCGYcjMbFWV4zj2H//4x8vD&#10;g4PLjz/+ZPn6/HJ5fHx6/ur15fnR8aPn3/zmN3/+6OzJ9/74P/0HP50evsXV8ioenX0QF+fncXxy&#10;Gsurz2lsmHMVvzDBwdFxrJZTm8Pz589jao2on67Xmx9ExOHh6dlBZIzD0dnYjg/PIsbFd//OH2yP&#10;T59s//xf/tnZkw8ftdXlRRsWr/vy6jLX63Vt15uew7raJquyoldV9X796BlTqKF6RbYWuVuwzIqp&#10;GuMzGx3g68kRCt4lBRMBAL5iPp/cZ949fzmf9+z3+eTrzW9nv7x6AHA3jPyFd/H55X7z27nf0i+Q&#10;X+qdR+i6/g+8k2fIL+P4C/DF3D58/mK1QFzXLUyniGhV0WNKMVRErzEicwo1tCGGocUwLGIYhmxt&#10;yKENbRgWeXCwiMXioLVsrSJqHPuqqi9/+vPnVweHx5vj06evX1/WxbYfvIp28iLy5NPFweE/+4f/&#10;2T/6OCKiR7tewovzVxERsVxfvnO9MqLdXoO3TnTy6DSuLqaZHB4exnq9jtVqPQzD8Hevzs9/8+yD&#10;x9+J6k/HzdXJy5fPTz/85jceby5fLw5Oj05++Jd/cfT61YuTTz/5uL16+bJWy2WN41h97NV7768v&#10;z2u73dZms6nee2ZOL1W99+i9x2IYbi2tr1EAAAAAeFh8r/Pl+IsiAMDD4v0z95nPL/eb48/9Zv/j&#10;y7D/wxfn+AvwxXymEegtZQGZGVEVNQfkW7YpvNCGaK3FolVkZrRhiMUw5GIxBRiGYZGttVwsFjkF&#10;Gw7aMI3lH8ftuN5sN5fjdlyOh4ur16/Or376Nz+7ODg4uTo4OP748Oj0Z+cXyz//kz/5B3+9GSM+&#10;+OBJvHj1OiKmx+njeGsJb1++tdyfd2tbRPTtzYofnRzH6moVj58+jRfPP82M+EZG/Nur1erXj46O&#10;vhURh9G3TyPzcFxfHlYfz16/en78ycc/HZ4///nxxfnLtlxe1Gp1Wdv1ttarda2Wq7qaAw8tMyIj&#10;ttuxtttNLBaLNzZ7eDcIAAAAwIPRfbPzpTR/S7zfPP/3y/4DwD3k/TP3mc8v95vjz/1m/+PLsP/D&#10;F+f4C/DF3H7/8eZbkawp2FC7xoaYrg/DEMMwRMuWh0eLaK3lYljkYnEQi8UiF4tFtjZka21qbRiG&#10;HIZFtWzrsfflZrNZrVer9XY7ni/b4vJHP/rr5bNnH15dLdcfnxyfffLq/PKf/cnf/4cvIlo8ffaN&#10;/7+9e+mNJMvqAP4/98YrH3ZVV1cPomBGjTRIsGc3K2ZWgIAF6gVIiE8yYtdC4pOxYQHSoF5Bj2pm&#10;etrlR2ZlRkbc12GRttuuLmdUOyod+fj/1Kp2KV32jcibN859nHtxcXkBADCZhbFACAHQdH0B77+u&#10;zsSGLBdUozEW8yVG4wlWy+X1N9x8U0LTNNOyLP/cOfd5URSfRddWqnGcFVkFpCkQM7e4qhZvr8r5&#10;/LKYXb2pLi/PdbFYSFVUWi9rXSyXGoJXYwwAqPcezjm11uptqRSqd2dS9MErICIaHgNvoofJhr/R&#10;LmALRkREdGj4dN9rnBjtp3NijPd3x/ENGhYfIEREtAVbfrwwfqZ9xv7LfmP0vN/48aKNOj7gjD9o&#10;E1aPzXh/iIge525egLzna8GDiQ1ixKAsczHWSJZlyLNcbJaJNVZEDEREREwSEQdIm5K6EIK7togh&#10;ruYh1SFg7kOYrWp3/vmf/PQ//vGf/qUWGCQACYIiL+C8x2gyQutWSCHA5BYpxB+Q2CAPvnIbpI2n&#10;U9TLBkgJMAkQQV23eVnkfyHAH4jiJAZ9aTPJ14kNoYS6HGFVOrcsl4vL4mr2Jl8ulrl42MViYebz&#10;Obz3aoxRAOqcQ9u2KiIC3EloWCc3yG15+GQjol3FkSuih/H5TURERPS0lD2UfcaJ0X5+4MIg3u0d&#10;IxC2XwPi44OIDgif8buEiQ1ED2Jiw35Tvj97jb1P2oiJDdSDsH5sxPaXiOhx7vU/rtvS+wkOAlVV&#10;6Po7zXVig7k+scFYg+vEBsmzHNZaETHpumVuAXEpqY8xtsGH1nnfOudd8L6OMdW+mF6sVm5mTfa/&#10;X3/9+qsv/+3fw7oYFgmCUTXGqqmvC3f9YwVABmSZQajfn9nwQYkNZZWhbQKyPENwATbPEV0EAOSj&#10;Ar5pADWIGm3w+llm5M+Mwadt3TwrCjtBak8goRCbxrCpApzAr8rgfPbt69/n8/m8ms1mcN4V1lgF&#10;IG3batM2cnu7FbcHNlz/8dAVEBHtBgbeRA/j85uIiIjoabF/stc4MdoPFwbtN+HM76BU+QAhIqIt&#10;YGID0YPe6b88vJ6DhrKxBWNiw37jwlraiIkN1AOHtzZj+0tE9DgfmNhwc2KDvJPYgKhRrLGaZZlk&#10;WeaMsV5EoioCAK+KNsbonQuNa9u2db713rcxhHlKOrt0+rtXr37y1Rdf/PObZ88muJotoQCsKaAQ&#10;hBRR5AUSEoJvYXKLalSgXtTrAn7wiQ2PUBQ58jzHcrn+ZU27LKyRHxtr/tSI/Mj59iTLbWEgVUIq&#10;DKQAtGhcU1ZmYWFMfnH2JvOuLa4ur+Cds5fnF3lmrBVAkZJNMYnGFKEqAoERgRiBov0YlzCYlOLG&#10;1621T1QSeowYb9+/936WOPFH+yzLspsvWZHpycX4QOTywY595dLm6zeG8cUh64ovB6f50CWgHdYV&#10;P3NhI9Fwjv7zJ37oEuy0dfst70zQyc1/OPz4m3ZZ3/iY/Sc6bJvj79hzWFB6tv+m178moj76js5S&#10;P13t37bnH7kwe1iSjnv8tG/9NnbHx8eJiA5USv0iSI6/0JB2fn69EwN42mS764eOffpwaLHj/t/0&#10;r0RERQQiYowRBSSIiI6np3pxcRVOTk5D27r0/JMXfjZ/67K8DFdXc1+NJu2b88t2Oj11b84vVxBZ&#10;VtV4eX5+PptOT7/5zdn8v7/88kt/dnaGsizh/Xo+tW9c0LtaTSYT1PXytoLelCfGRpKmk9Y1P52M&#10;xj8J0Z+mFKcQNSmlcVVUOaCF+rOR5HmhziHFaGyW565emdnVVQZVaVeNaExZijGlGEWTGlGoyHpS&#10;PcRl30sYlOlIXDD85O+01DWwwsQG2mPGcOqQhtN34JppDZuluO8dc9qkK74cHBMbaJOH238LACGE&#10;pysLEd3DxIbNiQ1H3/t/p/2+ri/xnb8TDaJvfMz+Ex2yO+Mv722o+y5s7tv8c8dGouFwYfuwPrD9&#10;29q7xMSWYclxj5+mOxuvPYoYjh8SEQ2h7/w+x19oSPueWMPhd9pk++uHWAGHFD9sACEDNKpCAAR8&#10;Vy1CSKJ5Xvi2dfH09Fk4v7iM3seYVJqYNM3mi+bk9Lm7uprPxGTLPC/qszfnl69evfrPv/rrf6jH&#10;z55hNpvBWos8z9E0DQCgLEvEGB+9vuOj1ao8z+G9R5ZZWGsQgkdRFri8OLdlWT5v2vqPk6Yfj6qq&#10;WjWr0bganzjf5qJn47wYGwBZaOssK8cWvs1SCJkx1miMRmOyMYSYQjQpRgNd31hB/8yOoVm7eeEw&#10;x+13W9cH6IjzGo73yg8J4w4aUO+FT10N8KH37DoWJvQ/EYN2WVd8OTyGCfSwrtrBxAai4XBheteW&#10;J09Til2ld27A7QkNd25Z3x27ifroGx+z/0SHTDseYL0fb0xsINpbTGwY1tDtH5vfYYked/zZN7FB&#10;2YAREQ2i7/Bx1/hLV/+VqA+76xsHduD8DW3UsX6q9/g3q9+guk5sEKyTD5OqppQ0xagpJUmqUFXn&#10;g8YQEt4u3rqqHMVvz964PC/DbP62GY2niFEXWVG+revVfFk3vx6Nxv/3t3/3RQ0Az55NcD5bH0ww&#10;mUywXK6/NsbAWnt7esNjfLRqNR6PUdc1RuMKq7q595rNgG++eW1efvqyAvRHAP5QkV5574siX56G&#10;thYFsjwvSqjmsLkBUMK7pM7nKcYQQ8iiD0gxGl3fVUAEed6vYzu02JHxtO+JG4euc0d7xtW0x9KR&#10;D5zSsGzPE0N4YsNm+94xp8264svh/eAAiRWWbvFEKaLhiMiRZxZtjiD77ki2924u/91kht0MvHez&#10;VLQ1fePjHew/sQ7Tk0k9B7j7JraxstOOO+gqeuTR7eCesHK9dyKI7/92dS3MlCPvX/ZdH5HScd8/&#10;IqKh9J2/6Rx/OfLnI23Xvm9swrwG2oTrhw5b6kpsEEFSRYpRQwgaQtAYo8QYU1LVq9nCNU2L0Wjk&#10;3i6WTlUaMba9upq3J6fP2ouL2eqTF59+Kyb7r7/8+d8ExXdjFgnA5PQUy+Xydh7GWouqquC9R0pp&#10;uBMbTk+eY/52DgCYjMdY1gsAN5n0CTElGAGmJ1PMrtavfXv22+yzly8/A/BHwMUngFaAnHjfaJ5X&#10;RQrtibGZhaom5zXFJDEEG7y3KUbR686oAMiycd9LGFRKmyfW9v3Beeg6T9xgYE17jAN/NKS+Ax9d&#10;HbdDb567rn/fj1Kkzbriy8GJG7oEtMeY2EA0nKPf8UeLzS8feoDZYX3912c13KsqR15vaCf0jY/Z&#10;f6Jj1ntHzJ7xw9A7lhMdM254Pqyu9m/b3TPOTm9XV//RHPn46SMSG+59ImLY740xiYj2lbWmVwjR&#10;Nf5y7OOvtF13xg/3tCe0p8WmJ8H1Q4etK7HBGEFKSWOMEkKId5IbQkrJnp1fti9evGxfv34dsrxw&#10;McTVaDQ5f7tcXjgXXn/y4tP6Zz/7eVSsk2RGoxKrVQsAKMsKq7a587sMiqJA0zS3f39s4vpHaNUM&#10;nj9/Du89lssFRL7L4lGNiFGvz7NYf/ez5xPMrpbXrzv5/dmvMJ1MxuPxeCSwny8X81JTnApkkmc5&#10;vHOVxuhjiFkMQVJKBknXBRdBivu9sKUr44kLi3ebMdyxkQ4Xqy8Nqe/COSY2bH5993f0pz6eMKN+&#10;8wrPhxz5xBx12dyAxXjkG8YTDYiJDR+c2NBuvSw76Lvrfyi54cADcNpl0jc+Zv+JDlvH+PbHS2x4&#10;VCDBxAai4TCxYVhMbDhs78wff2+xw7EnNvSN3zXlH6kkdITY+SPqoe/4cdf4C9df0Tbt+8Luo5+/&#10;oY22vX6IzfOwtGP5/J0TGyTGGGKMGmLMUkxONYVV413TuoVzzlXV+Dfe+/Nf/OLvl3r91o7GFnUd&#10;IQIUZY5V4wEAmbXwMUIBjMdjeO8RY+x9At9tufv+AGuLO5V7XUtfvHiBi4tzvDtpOZ1OsFgsYSxg&#10;xCBpQlLAGCDLAOeApn1jF7O5eO+nKcbKihlpSqsY4ycppqmmFAUI6wZZEMJ+D63Yrgcjnzu7raNh&#10;7j3xQzQgBr40pL4DE/L9B+i9B+6ht8/vuf574q7v6E+9dMaXQxPWP9qAiVlEO6srvjh83DFsk3sn&#10;Ntz/4+Y7nrxMRDf6xsfsP9Fh63q+92q/nfLEBqK9xcSGYQ2d2MDmd7tS14kNR762um9ig4AnNhAR&#10;DaHv+Og74y/fi3a4MTBt0xNuHLgVd/oH+30htBXbXj905NNjT+17d7tr/EZEoKqZqo5SShcpJZdS&#10;KlT1W1VNv/qfr+Zff/1r/eUv/zWJATQBIQIQICXAWANVIKYEQGCNhc1yOLdOyDdGUVUV6rq+93un&#10;0ymapkEIj9u48iMMe1hYYxFTxKcvXuD84hwAMB6PUNfrkxmstfcWoBRlBtcGlGWO1ntkORD8dz+x&#10;KgDXAlW1vlGagBTX/78psOAw9nvb9/ITERHR/uG85GFjfEmHrOPANCLaIuY9b/aRNiA5KExroF3R&#10;t/6x+aNDttW0BuA9e1D/MMLnK9Fgunb8o+3qav9ky+8Pm9/t0q7392mKsbMYvxMR7adtt98cXyQi&#10;2g7Gz/vtQ5+PD31flq/nOMP18v5RlcH5gBCB8bjCatUgKmCMQUoKYyxEDMqyRAwRratvkicwmUxQ&#10;1zVUFVmWIaX06BMc/h/IRzrENaCIYwAAAABJRU5ErkJgglBLAwQKAAAAAAAAACEArZncX2RxAABk&#10;cQAAFAAAAGRycy9tZWRpYS9pbWFnZTMucG5niVBORw0KGgoAAAANSUhEUgAADDYAAAEICAYAAAAe&#10;WJVzAAAABmJLR0QA/wD/AP+gvaeTAAAACXBIWXMAAA7EAAAOxAGVKw4bAAAgAElEQVR4nOzd2Y8k&#10;a3rf99/zvrHkUlVdvZ1tZjgccsYc0aJFj6GFBgXIf5Fhw4Qg3/jKEiDIMAcySV9REg3DN74Q4Avb&#10;sG8MwYANkIbMMWSYpEaz8Sx9zumtqnKJiPd9fBGRWdV9qivPOdnVWdn1/ZyTXblEZkZExh7vLx7T&#10;l2LD7eLjXlWZmqbTnTtHWi4XWiya9WujqtayWSpYUAhRXUqSpIPpgU7PTiVJrvzKb41RSumlr76s&#10;1wAAAAAAX4198W4IO+mTL23r3T9/HX2Br2vT75e6N9Ib2FP5hi+frlt8afj95TscH8M1yq8+fAvc&#10;eIHpdyu3ff0L4Bbj+MHttmH/Kuz5/lfeNH0z/WOf7fn8CQAAgDds3/d/XsP2bwxDO31J02mls9NG&#10;ZRXUNv3B9TKWKstKs8VSNmQJRlWtpmmUtNy+By7xJQfr1cEGqR+iqirUNJ2KIqrrkoqiUOo6lUWp&#10;tmslmR7cf6jPPv9MkhRDVMpJRZEVi6AQgmazTn//7/9nwd11//696fHxcdW2bZJ030yVpEamsUmh&#10;7wVTLL7SL8NuDPD2SrvugdfN933FiRvOX/kAwNXMrneTsmmazR0Br1AU5ZWvd92LLcdfnpxv+vbH&#10;9nMfLbN2yTZMX0WMV77uN30CxQbbzcHZ9n2Xb7vlj1+y+X7xKeOQF66y5fwTY3HVy5Nr3jwGthLY&#10;fNgKow/Arvib2764NGKfOo4f7Ldt12BXJyNXF3PcV3VVbeji6uMzwM223/MncJWX1m6XTOwk+7G/&#10;OL643279+Ttn/3GfmV15/mMPXL3926UkkxqZLc1sbKbHJpvJbGLS4pvf/Nbp3/gbfzOV1YGvNjbq&#10;Kmq5PP9ck6mIpep6rKZp1Q5tTkbVSPPm+bUM1VdYLbwcbujFaMo5azQayd1lZprP5zIzFUVQ2yaZ&#10;zoMPq0+o6kIxBP3Of/Ifhl/97nfHzXJZyPTdlNLYPdez2Wz8ne98J/ziFz8fqd8+K6w/SxtWjcnM&#10;pPjyJesA4C2R9vzAKG62W79jAWyhKK51x6ap6/o6Px9vuU3bD3HD9NssrydRf3Ow/7hLm4INm7ZP&#10;rjtYhuu21fZnnXzf94+2m343Bx+ZP3CFTQvgDcovNnx64QOve/G8Ze9jS2+wYem1eMsrNlz73JH3&#10;/PcH3jDWWK/RrkdmSrvuA2yjrustf8Cr377p+Nv+b7+yAYDX6o0mZXzna5DbbdulB7/e1bqNJY8Z&#10;g9hfRUGwcp+l9raXZGf7eZ8Vxabg90139fo/xigzySwsQghljKELIbhZWJhZWi4be3D/wdOyrObL&#10;pvnJ++9/sPjBD/69ZjKZpmVz/g0hBMUY1badJFOMxbBv/KoD8Nttl2wdbKiqQkVRaDabrZ+bTqc6&#10;OztTVZXKOSl1WaNRpcWi0agulLPb7/3ef3W8XDbvTyfFvc8///yg7dq6qqrR6enp6ODgQEURRycn&#10;J9V4PIqSrKcoyYf7kqSU9/3ENgBczvPbfeYVu3WNhzXYYsdbL4TrbRjdUrEBW7Dz6fPSRf264bi/&#10;2Mnq3lsfrNn3lnl7btPSs+uu3r+/7uUvrtmWLTs2n7i76bZb/sR1RRNb/Q+8MXnHJ8aZ3ndr35tF&#10;xB0PwL5fWILNZwC7suvlTwhXV8TEzfZyxdKvbnPDkKvc9GDD5u0TNgCwv/ymz4BvuW1H/67X/zdd&#10;3th+hOkf+4vzP/uN9m2swPZZsH0PVl29/s85ySx4H0wIKcaYQog5hBBCsK6qRu3du/dOz07PdHB4&#10;eFrXo0UIUTGWP182zSf37j04+fd/+293bdPvZ1dl3QcdLCjnrLZ7VfumNxZsuNj5y29zhWAKIajr&#10;OsVoCtHUNlmTcVTT9I0T/u7f/Y+Ku8d33v/GN7/xV3784x9PxuPRKKZUt21bxhjHn372WfXgwf3w&#10;9OnTcjKZmORF13VmUpCtww3DP31/5L0/sQ0Al2PDHQBups0HDrcTNpwYA64SNlwyeb376H7pfc83&#10;+8D31ic2bvbgvfU2bd3G+EJFkS/s7AcqNu657dafXdrvA+P2OhZAtv5nuMvBcnxZ200rbddtaNl3&#10;vStY2qXs1r43LLEvZnnfrD2ffqnYcOPs+RQF7A/2P/dbt/UVY69eAcZ4dXTy5m+/burBGz8AeD3e&#10;ygWdc6xkpwg2XC/b2H6E5Tf2Fw3j91u0t3Kz4itg+bvP8g1vH7HZ1RtQKSWZWWchxBBCE0MMIQYF&#10;Mzez7s7RsRaL5eLg8FAHh4eLpu268WTSnM3mi/fe++DJ2Xz+7N69Bx+Np9MP/87f+Q+aZ89mL37l&#10;Kw8gf9kNu8uX/68l2FDXlcyk5XKp0Wik+XwumVQWUtfKfvjDfzgtyvgry8X87sHBwbsff/zR+OT5&#10;83EINmrOZuGdd9+pT54/j3eO74yWi2WcTMbxk0eP4t27xzafz0qtqzT0lRrsQsmGyIElAG+pgoat&#10;uE4c2AO+tu2v+AVcn03TZ1kO7RJ9KMt94a/kt2D98LYP38226cSWbZj+Nr2OG862OzGx98cVtzyw&#10;7Z61DjXYS3+3/nS8/bZbfm5u9kSw4W227w1Lwq4rNuz5Cmzff38A+2vXS8+Ur64oiJutqqrtPmDD&#10;CnDThW9u/PbrxvX7TR8A4NWc47879YavS3TrFlZFsan9yK0bJXiLdInt731WxuKWr4BZ/u6zrtv3&#10;5c+GYH4IksxlcpO5mbLMVnu9HkPZjUajhSQ7PLrTPXt+0k2m0+X08DCNxpNldp0e3Tk+jUU5l+wv&#10;y7r++Ld/+28/ykkqqkLd4lXj740GGy5XVZWapi8pUdWFPHfqWukP//D3J4v52Tdy7r4zn53e/fSz&#10;R9PDg+m4KOKobZej8XhS5XkTY4yV3ONoNKo//OhDu3N0FMbjcTmZjL0oi1J9lsHNTCFYuBhsKLii&#10;OYC3FQ23cI1oGAh8fdd9xYi8sRQ48GpxQzByfeJ1qNLg7qv7SZLa5lWlAm+G7RtWsf7bpU0n9tOG&#10;A9fO8nHPbXdg0Pe8FKxtWbFiNBr1nzNUbTCzYnWfZAM22+746aYrAl5DsOGFD9x1w/Tbbt+v2L/r&#10;6Wfft1+4XiKAndnx+ielVmIre29tvf71q7d/9zzYYKv9y1d3se8Ne3CbZe338aN9t+3+177vf163&#10;jaOH8Yc9tu/HT247Kjaw/bzP9n7541dv/7ZdK7lSdnf3HHP25J7l7u6utq5G+uijj3JRlm0syjYW&#10;Rffw3XfbWJbLzx8/SVU96j745jdnTdctRuPJ7MHDh58ulsufHN45+vDX/8oPztRe9q2XF1C4/LnL&#10;55+tN2tWoYayLNW2rcyknFv7x//4d7+buva7KTXHv/j5z6Z1XU4nk1FZVeXk+bOndVWVtZmVI8Wi&#10;KIowGo3KBw8elGdnZ/H4+E6IRZSZlXfu3CnMlM0s9NUagoVg6xO5mcQegLfUpoZdwDY4rgF8fYGK&#10;OrjBNp1YLWJcn5V394vBBkmbgxG7tueHFW69TYc1N01/KdG0bq9tWbHBQvGaemQ3tg02LJfLIcMw&#10;HBMzO78vu/Yr5mPPbWiYtfHtm3Ygr3nyY/91t/Z96bLrhoV9xZ39td99D2Cv7XgDIEa2QPbZpuNj&#10;G23Yfo7F1funuw5WbrLx/OOW++/ALvmWwX5sZ9v9LyrGXY32I3jLvDDH3/Tzk7ia3/bl0xe3n2/4&#10;HgEuCmHPlz8b9l8tmDy755yVUsopJaWcck5Z7t41TaecPTdN04Si8I8+/nh5cHikZyfPFw/ffW9e&#10;VnV+8uxZ88E3vzFzC3l6cPD84PDoZD6fP37//Q/+9fd/9a/9+JJvfenvZa+tbBFsqOtaOWe1bR+v&#10;CCG8cEAgBikEKXXSP/pH//nx2dnJr9+/d/eDzz9/dNS1yyOTj4J5HWOo66oo6rqa1HVdlEVRv3v3&#10;QWEhxBhjWRQxlEUZYxFDjNFDMHfPFkLwGKNiDP0Vps1cQyMcEl8AgGtxvpnJIRTgZV+cK9gxAzbr&#10;5xzmlq1sf8UmfoBdYqPqZrPLf6HXN9Ns2TBi309Mbxts0L5fMQY7tt2B+V03LNh1w/Tbbte//7aY&#10;fraz778/sA02v2626y9ITMPubex98HrLYPB+771KTP9bomL6Tu378aN9R7AB2B32X64Xq/er3frj&#10;bwSDsUsb9l9DCJLc+ub2bv1FL13uMsl9vuwsu3tKKS2bNi+Xy3a+XKT5smnbrpsvlsscy7KpR+N2&#10;PJ0uJtPpfDKZzKpRfVYU5eMi3D355W9/+1/fu3f/p2VVeYxRXdsppayiKOTuSikphKjRaKzZbKbp&#10;ZKqz2dnQh5fPPxsvdzcajbRYLCRJk8lERVHo+fPnGo1GOjg40GeffabJdKT/9O/9vWIyGd8rivCD&#10;plnc//zzz6bPnz0/vHv3zkEMGpVlrOqqGI1GdTWqq6quq6ooinI8nsRgFmKMKopCRVHkWMQ0BBuG&#10;kWseY7SLz7n6K4tG2/PEDADgRtr7UlPANTL23IGvjfXLdjixsd9u/YHNG+6mNwzKe378J/h2Vyxi&#10;9sE2bNtgw2vqj6/rayyedt3Lb5V9H5lsPr7Slxo12weLgT3G/vuN9opg9mv8glt+xdEt7f/xr+22&#10;n/f/+AfT/zY4f7JbBBt2a9upf+8XnzvH8uc22/tg6Q137fsfe46xw/YzdmlDxYZ14QAfDnWtQg39&#10;/XosZXdLKcWmbYvFclnVi2UeNctl26WyTZ03XVo2bdudnJwUTdOELqXqKFhRxLJsmuXhs2fPRu7q&#10;Pv7oo4/eefedlIdZIsao5XKpw8NDnZ6eaTabKZitQw2T8USz+enl/X0+YP7S33MHBwc6PT0d7k+0&#10;WC7Vtf23l0H64Q//waRt27/+6JOPH04nkzvBdDSqq0lK3XgyHo3KIozHdV1PxqNqPB7H8agelWVR&#10;xBi9CFEWzGOIHotCRRG9iNFDjEOgISiEoBijDxUbzMzch4oNxZYHFgAAuAw7fsCrseMOfH2sX7ZD&#10;xYb9xtrjZrvp63e/4f23Sdhy+bP/DYOwS7Zlw45dN2wOTP47tevff1t73vs7x+yH24z9993avPy+&#10;7iU8V9z8kl7xQ+z7/LPd9LX/wYa9H4CduiTYwAh9gzJ7ADu1xdEHk1j7bu+1Tv8su26mV//IHD++&#10;XpcHFxnpg1t//Hb/dwBuuX3//a5e/w/7J6Z+QFcdr9+0lCn3VRWsbTtbNktbLJa2XDbWpU4ppW42&#10;m3fPT06a2Wx+JlM3Hk9Oj46OmvFkcnbnwS93jx59+vx73/ve4/v37/+kqur/dzw6mtWjYqjccN4v&#10;qyILh4eHOjk5UV3XWi6XrxqqzcGG0Wiktm2V0ovpoqoq9Ef/9A9Gnz765G+VZfmBSXeePXsyvXd8&#10;PH3y5HH169//tYOTk2d1VRSj8ageTSbjclTXRVUWHmNwM5PJcjDzEINiLLwooscYPYYgC6ayLHwI&#10;NmgVcpD6E7oEGwAAAADg9kjbHpfnwNJO3foDm9jKbQ82AFvZsuTRrhu2s/7YrV3//tva897fOWY/&#10;3GZM/7u1++U3TSu3s+9zEMEGfH1UbNgtgg27tW29DNa+22L6v9UINlwv1u9XuvXHb/d/B+CW2/ff&#10;70sFGy7+teG+S7KFy1yynLK61FnTtFo2S2ua1rqUwnyx0HLZ2Gw2y7PZfLFslsuU88zMmmChufvu&#10;r57eu39/1iyb50dHR8/v3Lnzi9Fo8q8ePHzvcRH673SZppOpnj8/WffXKuRwxVBdtmnpuviDmZkm&#10;k7HOzmaKUesUxX/5u//FUcyf//UyFu/PF/P7k9F4WhRx4imP7x4fj2MIo4PJtC6LOK7KMtZVrbKI&#10;HkPM5nKXe6iCm1kOIVhflaGvzBD66gyqqkoh2BBsiAqrgR1WyNEpJQcAAAAAt8HWDes4sLRTjP5b&#10;bsvjN77nE1DYsmE5sJ0tK4bsePLd89l/7+3698duMfsB2BVWP/tt/yvObdf/+7/9yhy4DYINu7Xv&#10;x4/23bajn/3PbTECb7O93/y64Vi9X43VLxPIftv3Cfjq/jczyfq/wfo2+SHYsGAzNXXZb4S5W85Z&#10;qevUtl3outZyynby/MRSl6xpGlvM53Z2etacnZ218/n8rG3a7nEq5t/5zneeHR/fnYUQZjnlp7/5&#10;7/7gL2ez+R/fv3v/LBa15yRVVVDT9DHWEKWcruxtFZsGO8aolJLOzmaSzkMN/+yP/sl789ns36nC&#10;wXvKfvf47vHh2cnpuCyKgyYtR1VdV3VRTqbTSR3MLIaYg5l7dk+e3Poqrm4KeRi9vqrCkN2l7DJz&#10;5ZQk9SPU+vEnk/Vvdt//6QoAcCOxYwK8GgdGgK+P9ct2tq7YwDWfdooDm7fdlg2rX1Nf7Mq220/G&#10;gXFswQk2YAu7/v2xW8x+uNVY/u3U7tf/O++BvXbrgw2vqS92Z/+HYJfYf98tgg27RbBh17gw8G22&#10;/9tfNxvBxaux+sV+2/cJeHOwwUwyC1KQQgxy9W3wZaaqHq1CDv0HuUsp55ySPLvVVR1Sl6xZLm02&#10;m1tVVlVRFGVZFKFp2ma2yHZ2eqacffTw4cNweHQUf/7zn5Xf+uYvVV3q/jhnPS5KaTQeq2nPNKor&#10;LRaNptOxcpbm8/ml/V28uGO6Gkhb3zczFUWhrutUllE5J/3e7//+w6oqf/DkyeKd0bg9lvlhGevp&#10;wbSa3L93fxwtTIoQ6+lkWiq7y5XM5UqeZfIQTDHEbMHkZv3I67/spX6xIeSQVyPYLAQ3ua1CEMaW&#10;LfBV7fvSGHgjdrRjwkrt7fLWLm85MAJ8fRz42g4VG/bbK0rRMlPcENe/ft+2YsOeB5PydsPPjIJt&#10;+JbBvl0ffmX1vVu7/v2xW/z+uNWYAXZq09YzxydvuH3/ebbd/9z34VfcdQ/stW2D5djO3h8/2nPb&#10;bj2xege2wAx0rZzzu1fi+C3Bsv225xPwhu1fc5OZeQje76v4sM3WF2xQl5NCCAohSBb7J6N78ELK&#10;7ndCcKVkbdPatB6FSVlqUpR2WtXjZrkscjJ/9vy5Hj/9rBiPa83ns/qdd94tf/zjv7CDw8Pw9Nkn&#10;/9fDB+8+Wi5nkktFGaSF1LbLdQWHy2ys2ODufU9LGo/H+uEPf/fBg4cP/ubHH3388P69e/cOqjhp&#10;lsuDoign7zx8d5q6dlyX9XhU15qfzfO4HmX1IYQsuctCNguKMSrGqM5SH1oIq6oMJrN11OHScS3O&#10;5wLbYP4BvpQ933DBTcDyFsAlWL/sFKN/pxj9t8Krf2YmAGCX2Dd5u7BExZvD1IbbjJYZu/V6Rj/b&#10;QDuy9w2797z3t0bDyK1wYRvcatsuPph9gK+Ntff1YvEE4MbatAK4cHzLtCrOYOvbfD5XDNGLIqqI&#10;xZAVsP5z3aWicBWFl1VtZVWrLEoPZuZSDBbKw1gellVVPfrkk/mf//mfh/fee1+ePX3jG9+8Vxbl&#10;4s7hnb96evr8z+r66BeSdHq2kCQ1TdbBwUSnp7NLe7sY14UWy6WKslIIQctl/8bRaKTlcqGUkjwl&#10;FZL+uz/6g9q75W9q9tGDO+XZvTsTO8i5mh4cTid1VU0qKyZhVI/l7stlk2Xms2bhJsshBA8heAqu&#10;LnRqPMuSqQqxDzO4bLWP7JJlC+syGO6rLIPJhkt0uve3zIFFALgWlErFVfb+xASuFcsP4OvbdN4r&#10;c2IReyxseWKXyf+6vZb19xUfcr1XzLvp7QbSNQ//vmP9BnwlN3yJBwDA9tKuewC3HFdcxRZu1/7t&#10;Ddw3uYG9tD9u1cT7duInBK4P8xeuwh4sdumy7V9f/+3b4LsFZWX1U2uUFHL/2rQ0d0tm7lJ2ZYuu&#10;GCULMkW5TEGFpOCqJnlUTU31gcXJmbr5Iow/+UlsQjc+ujOxJ4X54uSxPc9tDEUsDu/ef7eNRfXw&#10;4buxyWk5mYw+7eatbOiHdnZ5qEGSiqZpJUlt2/8ty1Jt26quay0WC1mQpuOo//a/+Wf1YjH/W56a&#10;9+4fHx51XTMNIUxjCIexiFUIYSpp5Dl7ds85ZU85ZzPLMnf3vpSFD+Otr+Dq6zCDmZvk68BC/7jv&#10;2P38thrp548B9k7fAGa2W4hK27gS62BcgeUHsIVNi1eWv9hj2069TP7AW4wZHAAAAAAAYJc4uwcA&#10;APBW8Av3Xmxv7+7y7Mohy2QyD/0pur7hvsvdzF1u/RtTSvIgRRvCDSYvy9LG47FyLNwWd3yxXITO&#10;wniePDSLpXdd52dnZ20OxeGyTaltU/r2N37pB0+fPv0XR+PpzL/EteCK7FllUarp+mBD13WSpGfP&#10;nqmIUk7SP/0nfxiLaL9uZfGeFTququpwMplODqbTSde2YwthEkIYuTzn7Dmn5F1KOeeciiJKbvIw&#10;BBGGkWPuJpnch4iDy14Yef34tJyzQuirNuRsCiG/MKIzLeeAN4EZ7RaiVCquQrgQV2H5AXx9vmGz&#10;y7/MXh5wQ5ltd8VDKkbhKsbxob3G+g0AAAAAAAAAAAD4KlbnR18+j+6SSeaSzJSV+y6Hf4JMZqYi&#10;2dB43yRlyUxSkClLJvWFDkwWOgVFKUixLn1cxKzsobT3cr2YqyuehblbvXQ/XLRdmJ8+9WY5Dw++&#10;92ut2oV99OFPm4cP3/trp7PTP5mMDpokqbvi1GARLCjnrKoslXJWSmldtSElqSqlo6Oj73zy8V9+&#10;+1d++Vt352cnh2ez2eTw8HDiOU3KqhzLVXtfpSGnnHJKKaeU3XNWCKEfVs+ybMo2JDrWgQaXJBsC&#10;H+ae5S7lHGQmM+v7vm8gt7pdrNjAiWsAuA40TMZVCDbgKiw/gOvD8hf7zGy76ZfJH1dh82O/sX4D&#10;AAAAAAAAAAAAvooNwQZJsj7IsO7KJXdzM5MFmYaLx626Ncvu2czMFWNUX8BA7nKZTApBFguXK9dH&#10;R6Esy9y5a5lSaLPX+Wzm86btlu3M//RHf6rv/9qvW1WN73/zg1+apZTfk/Szooiqqlpns9mlQ1Uk&#10;z33f5qSqKJWVlNpWcejR/+Gf//fT4On777/z4MHzp08Op5Px5Oj+3amUJ8+fPRvFohhlz55Syl1K&#10;OXVdzjl79uxyKeesYCZXULZs5jZUq1gFGrIks5zDMNrc+sYO/f28TmXYMILOgw19N5y5BoDrQMNk&#10;XIWGR7gKyw/g69u4dGX5i3227fqB6R9XYftjvzF/AwAAAAAAAAAAAFu6cM7NhlOo3ldmWN3MzczM&#10;i776QF+sIfZt9M2zLPZviVU1fKLLsw/hBsmCJJmrniSpCFWWjrKUTSFEGxUnJ3m+XCqlzj//6Gfp&#10;177/V9uf/uQvjr/xzW9/b9m1i7qsH9kVbf+LyWgsl2u+WKjtWklSCFLO0v/0P/7zmFP7WwcHh3dP&#10;T58dHB8fT8oy9oGGGKqqqsZd03pOKbddm7uuyynlvhzDMMCes7KZyaQ+1+By8wvBBpe7LIQ8jDOz&#10;nF0hZEmmnLOtxvDqMyWCDQBw3WiYjKsQbMBVWH4AX9/mxSvLX+yz7dYPzvSPK1x18Av7gPkbAAAA&#10;AAAAAAAA2M4Xgw1u1pca6P9zc5OZWTJT6Nt49VGHHOSWJTN5yB7lJvVdy9Yf7Z7zcG42KMToo9Eo&#10;S65QBIUYg6SJm6W2y/7po0+7+w8+bSeHxw8++eSTfHh0b9Hl9LQIsXnVEBSzxVx1XUuS7hxOtZif&#10;qeukOkoP7h5+cHgwufvs6ZOj6agcp245GVWTccppcnTncHp6ehqapskpJe/aNndd5+7uFoJijApm&#10;yu4WJHn2PtTgbu5ufYOEdeWGPgTiWr2+btDT/80yM+VsCuE82ECbSgC4Pn31HOByrINxFZYfwNdH&#10;rgFvtW3XD2yA4ApOsHK/MXsDAAAAAAAAAAAAW/AL1xp0mfeVF84vUGuSyyyYTNa37zLJlGUKMstu&#10;CiZll8u8WbpbMIuxr5hg5i5Z33rfFUItWfQQg8ZlkWMZzXLr3eIseDMfe112jz78xXhx8nTRNk3d&#10;LNs7Hot7rex9Bf1U6fKhKMqy1HK5lEl6fnKmUR01rUz/6//yP49PT8++N5ud1p670eHBZHx48GA8&#10;m53VB9Pp+MmTJ8V4PM6zrsspdbntOk+pc0mKJpmizMzkrmFArE97DE0ZvB9D7mZm/d/zKgwu99WI&#10;dHO3dYWGi4EHd5dz3hoArgcLWFyBKybjSiw/gK+N5SveattO3gQbAAAAAAAAAAAAAAC43Pqc+vm5&#10;ddN5MYEs9+BD9YbzBvk2NMofqhT0d5vlUhYLRcljCOrrO5j3eQC5KUjRFKNc0Twoa1mPVJWlYhGr&#10;Tx59Vr/z8B3/9NNPp5Ojuz45vNea2cPJdPrdx6dnn9wbjxeXDULRtq0k6eBgqtnpmUZl1Olpo+Dt&#10;vz0q/GERw/3x5HBq8smzJ59Xy7YdSV65u3/8ySc5LZbZ3XMfRTCFEOTBlXM2mRRjYau4h7vMc7bc&#10;jyUzM5nczPor+/YjzhVCNrMgMymE2I9YM5llrZ5fj+Scr+fHBQAAAAAAAAAAAAAAAAAAAADgRlkX&#10;EHjp+aESg5nMpWwuGwoOmLnl3L/WeCszU8jRQ3YFzxayu+VsCkFlUfTlCFKyLJeGyg1BwU1mjZLn&#10;lBWUVMWgMB773Xt33dtlDiZrlstJ22Z//Py0WnZpVE2m02TyebM4fvjwvW9PJpP/bzab9UNitg5a&#10;FGVZqm1bnZ6eqS6lk9NGP/q//486KD0owuGd2enzOoQwds9jmU3cfZRzUkrJc86eV2kEXbg4r79Q&#10;laF/1u3CfdkwPq0foTaMWF9VcehLXJw/vw4y2KqIhTsXawQAAAAAAAAAAAAAAG8zyiR/Ea1FAAAA&#10;ANxuq0b06z1G/+Jrqw68b5NvQ5v9ixUb3N2GKID7UL3B3T24m7t0oZqDSzLvP8ODgrllV15/tyuE&#10;XFZVGI1GeTo9iG3bjeZtak6XyU9Onrej6VFTpXT87NmzX/2zP/uzD7/1rW+duLsODg40n8/VdZ2K&#10;tu0kmQ4PJ5qdnClIyu3iN9pmfi9FTcZ1mMTgo65LlXlXe6buUqQAACAASURBVG6Lpu3ysmlyH25I&#10;rmFwVzGEYUjNVwMlmVt/393NVwPmfQWLPtBg64oNq/CCJHN35bx6LivnsBqRfXWH1/PzAgAAAAAA&#10;AAAAAAAA4OYj7AEAAAAA0iWx71XgwYfW+SbLphCycv/IzU1tyDIFRc+KblIOZsp9JiC7mUwWTB7d&#10;TdH6KhByCyZX7rsNWfI8xACCFEuvx9N8kGXLNuezs1kxbtL4bPG0ef7083o6nZTjSTE9WZwe3j96&#10;7zvu/qeSdHJyohijJKmQpHo00snJmaKkH/3p/zkO3t2rCxtPxmXVtcs651Rlz3XOuei6zpeLhS+X&#10;S++6LnuX3Kzv+WhxGBUyd7fsWbFPLpi79WEHrdIc1scd1qmQi5UY1rUflLMrhFWowWSW+67XhSLY&#10;XwUAAAAAAAAAAAAAAAAAAAAA3Eb+QvUGG5rYm5nMTJKt7pvJhjb5ulD2IUmSBXn/5mByhf4TzdyS&#10;mZlkCvIQFNYlEeSrogYKwavRSCEEz9l9uWxUFEVZVVX1fL5onz17VtcH06qI9aQZNXfbtrX33nvP&#10;nzx5opSSzKwPNqScJEnTSaFgeq8w3V3OZgetlVVVxWrZdWVql3XqmqJtmjyfz32+bHLOyZWSQjBF&#10;RXnoQwxahQ5yH3CQ+mTDqoKD+6pUg8k9DyPE+1Hh5+UtelnuUs4mKQ8j1y8EG6jZAAAAAAAAAAAA&#10;AAAAAAAAAAC4jV4MNkiSXQw2eF/EoG+HLyUFBWULLhU+NOeX5NnNLCuYuSzLYpDk1gcCokJwyyG7&#10;ikZBWW7ZXNaHBUIhVRMv4iiPOrNsn7tZLKfTSbXsmuX89HE9e1pODo+P5pPJd48fPXr0rc8///xn&#10;klQUhbquUxHLQl3TqohSlzoVRfGtg9Gound8UCzOnlfybtR1XdUsm6ppW2+axueLeV42rZsFWUqS&#10;B5kFRV+PjD7EIMlfeOwaQg9mQ3hh+GN9gCHI3YcqDbrwusssD/dtHWpwdwo2AAAAAAAAAAAAAAAA&#10;AAAAAABur3VhgXXj/HWYwc36KgtDsEE5y/sSDMouSy6Zy928D0OEYGZ93QczczMzy32FhmxmpqTh&#10;RTfZ+XebSTF6WZZe13Wu69piWdTLtumePH/WPHv2tK1Gdf3Tn/706P333/+3fvSjH330G7/xG+14&#10;PNbZ2ZmK1HaSpJSkf/G//2/F0eHB0bQO9ez501HbzOsihti1y7JpFqFrmty2jS+XS2/a5EVZKKQk&#10;kxT6IINJffUKaajK4EOdCRue0guBB7mb9SPwPLBg/ZhZj9hV2KEPOGjoLg/dXtevCwAAAAAAAADY&#10;c2/rEWTf3AkAAAAAAAAAAHg7rU5/vHy6YGjN7y43ybIpmEnBlLOtKzgkzzLZ+bvdZDmbWd9Y31OS&#10;hdB3ktbZCDNJJvMUlwpWKFgwU5Dc+i/0Vfgh5sPje9aknGez03I0qqrwrCvPnj+uJnUcj9/54ODs&#10;7Kz64IMPakntycmJiqJQITOVVaVuudAHH3zwm59//unBacwHH7z7oKorq589e1ylLpVd1yml5Ckl&#10;T13nKWXFGFdhBOuTFn4+dN5HDlYVG8xdLh/GgK963IZ4h4ZQR/9u1zrcYObm68/2dQUH9yHg8Lae&#10;lgIAAAAAAAAA4HIcGQcAAAAAAAAA4LZaV0hYP/HSa76uSuDrl239Ru+rFchX//nqbzY3c3eXZ5fM&#10;TcHdJes7c8llOWVZdPVVHfpMgLu78vm3HB4e+XK58MVypiLGOoQwms1n7cnJ8+r4Xld99tlnh7PZ&#10;7H1Jfx5CUNd1KiYxq10ulPPz8Bf/z59Ojw8n03vHR9Xjzz4tp9NxOV90ZfJYtSn489Oln54tXVZ6&#10;VfSpCo9B2YJaN/NOluUqCimEoBDMsq+LVpi5lN1l2eWhjyTkIfGR3fqyFgoKFsxlMmkIT2R1yWTZ&#10;ZFrFPfq/Kadr/NUBAAAAAAAA4PZy6gJshYrDu8X0+3Zj/gIAALhZjO3vneLCsAAAALeNv/Dn8tf7&#10;6gw5SCH3DfnNzGSusu1LGFhwKbhcWSlI2YJMspyTW8iKOSpmyZIpyixIshw8RkldJwupb9BvwS2Y&#10;FPuaDuOyyO2s1eFBZe185PNnbmMriiJOQph7+XTxqAihqN99cP9B54u/mBweeLPIKtpOilH6V//y&#10;X47feXDvYH52Uksq7xzfqc5OT6oupTKlzlJKOafkOWX3nJV9KEcRLpSh6PMb5q4h9TCMGDf1lRnW&#10;VR3M5RcuKeVDkQep/39IgdhQCMJWO0A+vGoyZ6McAAAAAAAAAK4XLVO2w0Hs3WL6fbsxfwEAANwk&#10;TrJ4t0j+AgAA3DJXb3+7DxUJhk7dbP0ec5O7D2UW5HKX+3CxIBva8LubXajQ4D25u0xuQw0HyeW2&#10;buhvL/SAmSnG6LEovCiKEGMRG1/GrmttsVgUd46O45MnT47Ho8m4mXUzBakIQUpJMrOjsqxGD37p&#10;l4r5yfNifP9u+PijD2PbtGXTtmrb1tuuU5eSdynJFYZgQzQbQgw+9Miqx4eQg2Ru68IVPuzMXOx+&#10;GCAbkgw+xBtsKHFhvh6Vw79+/nOwXwQAAAAAAAAA14J2KdtiBO4S0+/bjh8YAAAAWGMHCAAA4JbZ&#10;HGw4Z1J2KVx8vS9WkHOwPoWQJZdCDn0RAnflIQiQc1bIwbJlN5NlkytnufVFEhQkebChgEH/zTkr&#10;huBVWXpdVV5XteqqDIuZ6sViOUpnZ6Pjo7sHTx4/nsh1JGlmJhV1JTWtdHR0dPfOnaOxooXx8XHZ&#10;Pn1alWUZm6aJTdN627bedZ2n1HlOWW5SCOFCJQs3uZv3t1WwQe5Zq7707HIbUhpDWGGV7uj/d7mv&#10;Qg6r1zeM+Pzlf0IAAAAAAAAAAN4U2pUA14f5CwAA4GYxts92yinYAAAAcLts2gAf2uGbpKAsKUh5&#10;eMKknPNQ4CBLLrNs7nJlWz1vfZhB2c1MOac+xCDJgks59lXDLJjJFWwVDrChkoPLYlRZliqryutR&#10;7fVoVIUQZm3bxnY+L+bzeW1mo7Oz2cNf+d4vf/yTf/NTxdRJIUq/8zv/8Q/Ozk4PptPJndnTx5OU&#10;Uj0ej8cffvjheNks82y+8PlimZum8+QuWV+xIQYzmczMLNiLJCmGYPKh34enzYaKDBqeH/5d3zNb&#10;jzlbRzcujutha9yNA9cAAAAAAAAAAAAAAADALtF+Z6cY/QAAALeMryoIXH5z6cJGYt8+/+Jb7aVg&#10;7LoL698XbF3eoY8EnDf47xvyBxuyFd639l+HAoYPzlmKUcHd2uUyLJfL0DZNmJ/NutOz09SVoyYo&#10;LA4PD5ZVWc3bpv35n/zxn3ghSfP2rH788Yde15ORqjJOpgeFUlv+9Cf/pkgpeUpJOWf3nNdDaUOf&#10;Xhy29Thyl2dfl6JYvZbdZZ77qgzrbu38M62v2LB6j114/yt/l8ymOQAAAAAAAABci5ePbOOr4co8&#10;u8X0+3Zj/gIAALhh2P7epU3tqwAAAPCW2VCxwVflGiRJWTkHhXVWwZVdMjcFBblcWVmSFGRys3VF&#10;B5lk2WSpL1Yg7ys2hBxl5jKFocG/KbgPwQBzuUshyEKQmXlRFHk0GsWqrspgwRZNG09OTuLx8XFh&#10;Iyt+67d+q/iD3/+vm+LgIOovf/qzcDAZ1dO790aan1Vt28Z2uYgyiym7cnbP7nKZe1+eYfiicJ5z&#10;8KFv3ftgw4VAg4bAgtT3p7vL3OR9kQtbbVuvEiAvbmv7F6o2rKIQX+wWAAAAAAAAAIAbguPXwPVh&#10;/gIAALhRnFzDbrF9DAAAgAv8xWSD+jb8549XBQyy5z6s0EcALOfgZpIHX3fn5nLPyvk86BBTloIN&#10;hRLCUCqhL3lwXjpi1SuuGEx1XamuKsUiFqlpLcW2ePr541iEYnLvzt3KXE1xepp05/g4WE6lUpKq&#10;ysoYytnp8/Do0aNyHR3oUwi+usCRWeiTGMpy9SGFoZdMQ6+Z3LyPQkjmtg43rP4dqjPYhasmvfz4&#10;5efOqzn072W7HAAAAAAAAACuh3EEdiuMvd1i+n278esCAADcLMaVSXeKsQ8AAHDLfInt74tVvVbt&#10;7r9wf8gi9IULVk/oQoEDl7tb38nFwgduWr3HV2EGXb5h6u5mphijF0VRxBhDt2hLSfb48eNyPJ7E&#10;EIpKkgqXFEK4E2MIkqJcpqLw0Whsh0dHeT6fx7ZLWjatmrZTdkkKSjkrpay6DENf2BCwWKUsvA88&#10;9IMh97Cu5OCe5R768ZH71HafW3AFG6ISw3Mx2Ho41yNRfqGENJFvAAAAAAAAALgOtEvBPmP6BQAA&#10;AN4cNr8BAACAm+PlQgM5D23zhzb4sejb/WeXlF2u1L8nm5mZu7uCBYVw3v4/epRHt2DBm8VCMUZZ&#10;WfT7AmaSd0MlN5PFKDVLyd2rsuw/I2cVZRHKogjL5WmUToujo6N4cnJaHxwcTtz9cSFJwcI4BK9k&#10;FuWKco85Z0spx1WuYl0W4kJlii/ulJx33d/19bOrEwgXcg/rLIS99AkvP5aGZLedhxzWj9kzAgAA&#10;AAAAAAAAAAAAAHaG5ju7xWVhAQAAbpkvuQF4XlRgeGymoRZB/6RLbi5zu5AP8PXzq2fOP3AofbBq&#10;07/OB6xLPlzavSTX6iuGXpB76IsleHD3Wu4qQpRCjMnMO1lweXJlty5ldV0yd3n2VbTB+uoLq08f&#10;7tuFzMP5ILhsqNhgMslW5SdW719VnTgPJ6yzCv7yYNk6J2HrtxBqAAAAAAAAAAAAAAAAAHaNJjwA&#10;AADAG/QlNsD7dvmmvh1+/9e0CiP4OofQhxqGdv6rx8N39NUatK7asA5K5D7cYDlLOcuCqS/X4JLM&#10;hqRD3+2FPpApmMmUsillKeU4/K3lUhGCFEI4DuZRIUhuQdktpRS6rlsnKHw9BGvD97jcLgQVViUZ&#10;3Nb1GlYhjPUADQO5CjGsEh4ml7vJbIhFrLpbjf0LgQZbpRxWIw8AAAAAAAAAAAAAAADAm0fznd0i&#10;WQIAAHC72NUbgC+0v7/4vIZ2+kOYwYaKCi8+1jrk0L/W37JnyaUwxBRydoWLgQfPfX7AXHEVEPB1&#10;uKDvbTMzmXvOyjl7SjmnlDznnDxLRd9VmJh56D+hz0Nk95BykrsPFRtWlRYuVmWw8+oK7ufVHFZl&#10;KVa9YqtMxHlqY12wQecfeP5ZFzILfiG78ELFBrFRDgAAAAAAAAAAAAAAAOyY04YHAAAAeHM2bX9f&#10;bH9/waqdvvvQzl/n1Rr6UMOqZMNQFWEdXMjybHK5smkIVpg0VGzwbEMbf+s78qx1+nkohmBDSsFM&#10;5jmHnFLMXYo5pTKnXMmlYui5WmFVY8JWdSC+UDpinahYD6jrvNdsXbGhDy7YOqXRd2MvfJ652cVE&#10;R9+RDYGI/r02fEYfaLB18mP9+Ev9MgAAAAAAAAAAAAAAAACuDRUbdovmUwAAALjghXb4Om937xra&#10;6a8qKuilqg26UNhAfUigr9bgslXAQabsJrOs7K6QXZ79vBDCOonwIpO59ULuKzYo55RTSso5TVxS&#10;kbPWQQSZScEkC76KRlys0nDxO1aD6fI+i7CqyHDh9VUlB7uQ5lh1swooXPiwvhf0UsWGCyNYvkpz&#10;rD6FvSIAAAAAAAAAAAAAAABgl6jYAAAAANwgft4uv394HnDwl55zN5ldKFYwBBxWBQyGNv/m7n1+&#10;4eIX5Cx5ljxI63CD9c9ZOO+Z/suHeILJs8tzVk65/5v7QEVYBxvW77Thf1sHE/pSC/pCEOHifV8N&#10;np/HIC4O+Pq+rwbmwoh7YSxe/NiXvvel7yRuDAAAAAAAAAAAAAAAAAAAAAC4PV4uXXBZKYNL2uGv&#10;Cxm8+Jq/2IB/1dn5x/hL7/Hz/IGvP3EdlRje569u6u99wYRVNQjvy0WoyCYV9UiuJMu5r9gQo5Jn&#10;ZbksDFUcgstsCDlYXldOMLPzv7rQH97XczAzheFmZgrBZBZkoX/sw+e6mWRh/VgmuZk8rD7XVgUv&#10;Vg/7ZzLhBgAAAAAAAAAAAAAAAGBXbHMnAAAAAF6beMlzLyUYXBdLNgz3+zsmW1dP0PDMqqLC2nkT&#10;fpmt3tPfcohSDMohKoYwPC8FWxVKSEPFhgsfoiC3KLdCMWaF6IrRFYLLgpRMCgIAAAAAAAAAAAAA&#10;AAAAAAAAANgRgg0AAAAAAAAAAAAAAAAAAAAAAGBnXkewgWpyAAAAAAAAAAAAAAAAAAAAAADga6Fi&#10;AwAAAAAAAAAAAAAAAAAAAAAA2BmCDQAAAAAAAAAAAAAAAAAAAAAAYGcINgAAAAAAAAAAAAAAAAAA&#10;AAAAgDfJLj4g2AAAAAAAAAAAAAAAAAAAAAAAAHamkCQzk2eXe+5jD+4yM4UQlN3l7v3rckm+frN7&#10;f+vvnz9v1t/6fwAAAAAAAAAAAAAAAAAAAAAAwG1nZgpmsuG2yhxQsQEAAAAAAAAAAAAAAAAAAAAA&#10;AOwMwQYAAAAAAAAAAAAAAAAAAAAAALAzLwcbbCd9AQAAAAAAAAAAAAAAAAAAAAAAbiUqNgAAAAAA&#10;AAAAAAAAAAAAAAAAgJ0h2AAAAAAAAAAAAAAAAAAAAAAAAHahlTYHG/wN9AgAAAAAAAAAAAAAAAAA&#10;AAAAALilqNgAAAAAAAAAAAAAAAAAAAAAAAB2hmADAAAAAAAAAAAAAAAAAAAAAADYWs5ZcpfMFEJQ&#10;CEFmJndXTklSVB9jsOHmkgg2AAAAAAAAAAAAAAAAAAAAAACAN8Mue5JgAwAAAAAAAAAAAAAAAAAA&#10;AAAA2BmCDQAAAAAAAAAAAAAAAAAAAAAAYGcINgAAAAAAAAAAAAAAAAAAAAAAgJ0h2AAAAAAAAAAA&#10;AAAAAAAAAAAAAHaGYAMAAAAAAAAAAAAAAAAAAAAAANiZ1xFs8NfwGQAAAAAAAAAAAAAAAAAAAAAA&#10;4O1jmzoIkuTuSzOThSCFIJnJ3ZVz3vgBZqvbeafu/a3/BwAAAAAAAAAAAAAAAAAAAAAAvO1CWfal&#10;E1JeP9elTjlnFUXx6ve9gX4DAAAAAAAAAAAAAAAAAAAAAAB4mUsEGwAAAAAAAAAAAAAAAAAAAAAA&#10;wA4RbAAAAAAAAAAAAAAAAAAAAAAAADtDsAEAAAAAAAAAAAAAAAAAAAAAAOzMq4IN9hU+46t0CwAA&#10;AAAAAAAAAAAAAAAAAAAAsEbFBgAAAAAAAAAAAAAAAAAAAAAAsDMEGwAAAAAAAAAAAAAAAAAAAAAA&#10;wM5sDDYEM5mZLJhMJsnWr5lJ7qubv/C82XAHAAAAAAAAAAAAAAAAAAAAAADsPbM+V/ByUsBdkktK&#10;WYpRbdf23ZqpazvFGJVyVkpJObtkphCCYoiSqNgAAAAAAAAAAAAAAAAAAAAAAAB2iGADAAAAAAAA&#10;AAAAAAAAAAAAAADYGYINAAAAAAAAAAAAAAAAAAAAAABgZwg2AAAAAAAAAAAAAAAAAAAAAACAnSHY&#10;AAAAAAAAAAAAAAAAAAAAAAAAduZisCFe4/f4NX42AAAAAAAAAAAAAAAAAAAAAAC4+S5mC9LqDhUb&#10;AAAAAAAAAAAAAAAAAAAAAADAzpwHG3x18yB3ZXflnHfWYwAAAAAAAAAAAAAAAAAAAAAAYJ+45Fll&#10;VSmlpJSS6rp2STKzV76Lig0AAAAAAAAAAAAAAAAAAAAAAGBn3lSw4dXRCgAAAAAAAAAAAAAAAAAA&#10;AAAAcGtRsQEAAAAAAAAAAAAAAAAAAAAAAOwMwQYAAAAAAAAAAAAAAAAAAAAAALAzBBsAAAAAAAAA&#10;AAAAAAAAAAAAAMB1sStey9LVwQZCDwAAAAAAAAAAAAAAAAAAAAAA4FoRXgAAAAAAAAAAAAAAAAAA&#10;AAAAAG+SX3wQQpDatlGIQTJb35rlUjHGjZ92/pbz6hDu/a3/BwAAAAAAAAAAAAAAAAAAAAAAvO1y&#10;zkOOwBSsv0lSSkmp6175vtdRsYH0AgAAAAAAAAAAAAAAAAAAAAAAuEp+1QuvI9gAAAAAAAAAAAAA&#10;AAAAAAAAAADwtRBsAAAAAAAAAAAAAAAAAAAAAAAAb5qv7hBs+P/Zu5cmSdLsPMznfB6Rl6rq63RP&#10;DwYiDQRIo5HacKEfIv0DShutRYoSDTKayaiNLltutOKCXAraykzay0jKjKQgQjKCGBAgMBjMTHd1&#10;3TLj6t/Rwj0ys7qrKodTUx2VVc9TlhUZEe6RHpEe7h6R3xsvAAAAAAAAAAAAAABwNIINAAAAAAAA&#10;AAAAAADA0Qg2AAAAAAAAAAAAAAAARyPYAAAAAAAAAAAAAAAAHM2twYZeFVUV1SsqKiLq6rqql88H&#10;AAAAAAAAAAAAAAC8PzIyIjIOJ1MCYQoe1CsCCIdgw/imFxAAAAAAAAAAAAAAAHjv9W9ecGtjAwAA&#10;AAAAAAAAAAAAwJsi2AAAAAAAAAAAAAAAAByNYAMAAAAAAAAAAAAAAHA0gg0AAAAAAAAAAAAAAMDR&#10;CDYAAAAAAAAAAAAAAABHI9gAAAAAAAAAAAAAAAC8KXXbBDeDDfkGFwQAAAAAAAAAAAAAAOBbNDYA&#10;AAAAAAAAAAAAAABHI9gAAAAAAAAAAAAAAAAcjWADAAAAAAAAAAAAAABwNIINAAAAAAAAAAAAAADA&#10;0Qg2AAAAAAAAAAAAAAAAb1q97IoXBRv6G1wQAAAAAAAAAAAAAACAKxobAAAAAAAAAAAAAACAoxFs&#10;AAAAAAAAAAAAAAAAjkawAQAAAAAAAAAAAAAAOBrBBgAAAAAAAAAAAAAA4GgEGwAAAAAAAAAAAAAA&#10;gKMRbAAAAAAAAAAAAAAAAI7mZrBhf7SlAAAAAAAAAAAAAAAA3gd14/sx4tWNDf3NLgsAAAAAAAAA&#10;AAAAAPCeWhy+eVWwAQAAAAAAAAAAAAAA4I1qvUcslyfRe4+50aEiIs7OzqKqomVGZka2jIyMiLya&#10;OXP6L+fLMuZpM6+uAwAAAAAAAAAAAAAA3n3ZcoocVMU49imnUBGZGcMwDNV7LBbDfP0YbZi6GjQ2&#10;AAAAAAAAAAAAAAAARyPYAAAAAAAAAAAAAAAAHI1gAwAAAAAAAAAAAAAAcDSCDQAAAAAAAAAAAAAA&#10;wNEINgAAAAAAAAAAAAAAAEcj2AAAAAAAAAAAAAAAAByNYAMAAAAAAAAAAAAAAHA0rwo21He2FAAA&#10;AAAAAAAAAAAAwFHl4V8eTmP6PiMyI1prkZlRVdHHHr33qKrIzGjt+XjCNF9eXZetRUTGbrcbqqbb&#10;GscxIjQ2AAAAAAAAAAAAAAAAR3Qz2KChAQAAAAAAAAAAAAAA+C7k4RuNDQAAAAAAAAAAAAAAwNEI&#10;NgAAAAAAAAAAAAAAAEcj2AAAAAAAAAAAAAAAAByNYAMAAAAAAAAAAAAAAHA0gg0AAAAAAAAAAAAA&#10;AMDRLI69AAAAAAAAAAAAAAAAwPFV1HRaFRUVVfP3lb/YDbQhahwjIqO1Fq216L1H72O09vJeBo0N&#10;AAAAAAAAAAAAAADA0Qg2AAAAAAAAAAAAAAAARyPYAAAAAAAAAAAAAAAAHM2Lgg35nS8FAAAAAAAA&#10;AAAAAADwXtLYAAAAAAAAAAAAAAAAHI1gAwAAAAAAAAAAAAAAcDSCDQAAAAAAAAAAAAAAwNHcGmzo&#10;VVFVUb2ioiKirq6revl8AAAAAAAAAAAAAAAAB5l586syMiI0NgAAAAAAAAAAAAAAAEck2AAAAAAA&#10;AAAAAAAAAByNYAMAAAAAAAAAAAAAAHA0gg0AAAAAAAAAAAAAAMDRvCrYkN/ZUgAAAAAAAAAAAAAA&#10;AO8ljQ0AAAAAAAAAAAAAAMDRCDYAAAAAAAAAAAAAAADH8CBCsAEAAAAAAAAAAAAAAIiIPPzLw2lM&#10;32dE5u3z9/1umn4Yri4bhiEyW+x3u4ioqIjptKavCMEGAAAAAAAAAAAAAADgiAQbAAAAAAAAAAAA&#10;AACAoxFsAAAAAAAAAAAAAAAAXqS+ix9yM9iQ38UPBAAAAAAAAAAAAAAAONDYAAAAAAAAAAAAAAAA&#10;HI1gAwAAAAAAAAAAAAAAcDSCDQAAAAAAAAAAAAAAwNEINgAAAAAAAAAAAAAAAK+ttRaRGVEVvffo&#10;vUdVRWZGG4aXz/cdLiMAAAAAAAAAAAAAAMBzDsGGQ/Qhj7UgAAAAAAAAAAAAAADA+0djAwAAAAAA&#10;AAAAAAAAcDSCDQAAAAAAAAAAAAAAwNEINgAAAAAAAAAAAAAAAEcj2AAAAAAAAAAAAAAAAByNYAMA&#10;AAAAAAAAAAAAAHA0i2MvAAAAAAAAAAAAAAAA8Parquk0Iioqqq6/IiPyl7xdjQ0AAAAAAAAAAAAA&#10;AMDRCDYAAAAAAAAAAAAAAABH87Jgwy/bAAEAAAAAAAAAAAAAAPAL09gAAAAAAAAAAAAAAAAcjWAD&#10;AAAAAAAAAAAAAABwNIINAAAAAAAAAAAAAADA0Qg2AAAAAAAAAAAAAAAAR9MiIjIzIg5fEREVVdMX&#10;AAAAAAAAAAAAAADA7TJq7BEVsVwsYrFYRK8e+/0+qipaGyIzo6qi9x6994jQ2AAAAAAAAAAAAAAA&#10;AByRYAMAAAAAAAAAAAAAAHA0gg0AAAAAAAAAAAAAAMDRCDYAAAAAAAAAAAAAAADfhXrRhd8MNuR3&#10;sCAAAAAAAAAAAAAAAAARobEBAAAAAAAAAAAAAAB4se+kPEGwAQAAAAAAAAAAAAAAeJPqJZf3iF9B&#10;sKHVFMFoMZ3mfP7wFRFROS3F1emNLwAAAAAAAAAAAAAA4Pjq8K8OpzF9XxH1KwgAVOwjo0drWcMw&#10;xDAMEaGxAQAAAAAAAAAAAAAAOCLBBgAAAAAAAAAAAAAA4GgEGwAAAAAAAAAAAAAAgKMRbAAAAAAA&#10;AAAAAAAAAI5GsAEAAAAAAAAAAAAAADgawQYAAAAAAAAAAAAAAOBoBBsAAAAAAAAAAAAAAICj+Waw&#10;oR9lKQAAAAAAAAAAAAAAgHdaaxmRGb0qxj7G2KcIg8YGAAAAAAAAAAAAAADgaAQbAAAAAAAAAAAA&#10;AACAozkEG06PuhQAAAAAAAAAAAAAAMB76RBsqKMuIf2zjQAAIABJREFUBQAAAAAAAAAAAAAA8L7I&#10;m2fay6YCAAAAAAAAAAAAAAB40wQbAAAAAAAAAAAAAACAoxFsAAAAAAAAAAAAAAAAvgv1ogsX00mP&#10;yD6dRk1fWTcu69P5q+tzmi0jZCMAAAAAAAAAAAAAAOC78M1cQF0N74+oiJrPZ86ZgIyInE8rjj/+&#10;fxEZLXL+d7g/x14qAAAAAAAAAAAAAADgPXYdbJiLGm6ci6j85vRxI84BAAAAAAAAAAAAAADwWjQ2&#10;AAAAAAAAAAAAAAAAR3Mj2JA3TvNme0O8dBrtDQAAAAAAAAAAAAAAwGvQ2AAAAAAAAAAAAAAAALxJ&#10;r2xVWDw/zc1p8yVfN697Ya0DAAAAAAAAAAAAAADAL0RjAwAAAAAAAAAAAAAAcDSL1iLGsUfLiMiM&#10;2m4js2KxWEZETqUMFRE1f3+jtWH6F1fn4zBpVVRNjQ6Z0zTTaUZkRs4/6+r7w23dmGa6bvqKb/yM&#10;537qKwspAN5fpVTntdi/vFnWz/eb5xcAAAAAAAAAAMAv6zAAq15wPqPyetR9RNwYk5+HYfrTdXm4&#10;7jA+/3o8f8aNy+fp5kmubu/5Mf03LquKbFOWYLvbxW63i4iM1lpEVVSflru1FsMwxDAM0/lv3JsX&#10;nMvrC741CK2ibnx//TVfV9cPWB2uq+tLrqeZL6sb011NUt+66Zs/FQAAAAAAAAAAAAAA3g83x+zf&#10;Nt08HL++eWk8N2T/Rbd/Neb/MMb/EAeomr5uznF1Wc3xg7noIG6ePaQq6mqZbsQNYjGdXOclDg0J&#10;N5MZV4mGuYXhEOOoqcUhpxvP6x8wNzZkXocb8nB9HCbK68hDTctYUZExTZdR1yURc3okDz87Iirr&#10;cAkA/MrZv8Cb4/kFAAAAAAAAAADwq1TfOvetToN5zP905dzucBjnfzU2/7q4IK/CB3U1zyHyMI35&#10;r6uvQ0KhKuO6FiJvBBxudkhEm6atqN6jV4+Iq2BD7Ob8Qj1fK5GRN2MSN+/W4YdHTLGEq4U6JDtu&#10;nmZVVR5CDYfwQ0Z8KwAxXX6d4DjczhSpmKY93KXpQQEAAAAAAAAAAAAAgPfdPJ4/I14UbbhqYpgL&#10;D65CDZWHwELdzAHMoYW6Kj6IiOoV1er59oY65AH6C3/ujf6HPs8WVT1671G99hHXwYZnETlGzMmB&#10;jMrMntlyakqYUxKZUTd/1rSQ13d7ro+oQ7PDzYV4rnbiOslxuOOHRoaqiprDC1k3r59/SOWhgWI+&#10;7zN/AV5M9Ou12L+8YdbP95rnFwAAAAAAAAAAwC/pejD/i666qhGYiweuh+vl9WyHxoa62dhwo6Eh&#10;4sa4/xvNDPPlvXq0aleX9+oRvVW2uB4fdiO80HvldNrnm6jqvapPnkVcBRtyO0czal76ysyWOXdK&#10;POcqkTBVSRwWMOO5Bc+cGhauaiXy+Xkq41DlEIc+hsqMq+aHGw/IzRzD9YNtQCQAAAAAAAAAAAAA&#10;AO+Tl32wbF1fVXFVNnBz8pzH/F81NuTc1HAY3H/VbzCXFRzKDeL5YMO32xqu2x16HyOjRUXEOPYc&#10;xzHGcR/jfl/jfj/OC7Cv6tmrNr36k4jrxoaWkUNk9chsc4JgzMyekXNFwtXdme/ooW0i5jBCzq0M&#10;h4W8bmCIiOnOTqmG+etGUuTwmNX84FRM8+YhOJHzgzgvwVXK4eW/FoD3nfjX67F/ebOsn+83zy8A&#10;AAAAAAAAAIBfpfrWuW+P05vH+N9sbIibjQ15I8AwTXdVWHA1T1zNE88HGq5uv49jHHofplDDGON+&#10;jP041n4cp06HqpxrG4aqWkREtHkpLyJinO/DPiIq8zo+MN+pF45BrLoqm/jGg/LtB+e6mGI6X/Od&#10;POQd5ht8brrDXHU14YuWAgAAAAAAAAAAAAAAuM3V+P+6edkLzsdhnH9dj/m/0eJwc9rDdL1X9OrR&#10;+9VXzqdj770fbqUqelX1qrqIiFi0xWlULp9lDtupgeG8R9/Xg3vf6w/ufdS3q8u2217m2WnGZrOP&#10;zWYby5N7sVjei/V6FX05JR5qrqXoEdGqovWIzKgce7bMaL0ihjlHURmtMjIz9jnNPxc/RGVGq+vE&#10;RfU+fXPotcjD99OM1SUdAAAAAAAAAAAAAADgqtUgMzLjxldGRkSPisyMPl8ecwNDa9ddBZnTeP5+&#10;I7zQqiIzYpc9smUMPaMOP6wisk0z7sZdPHjwYfSqiDFiaItobZF9jKjK2i+isvXarp7uPv/hr/U/&#10;+IMfbe7dW8Ziv93GYhguI2Lsu3FXu10MJ8MYJyeRkbuIOLuqiJjuy424xY0Sh4qpgmLqoZgiCFVT&#10;xURM1023M897Hd24roa4unyqs5huc/6xVdf9EVc/65vdDgAAAAAAAAAAAAAA8J6qKcTwomH2hzH6&#10;038ZmRVVz59e9TlUzlGA6bKqPMxZUVVVWYecwVXeIKZig912G7txzO12m+N+jP04xna77evNelxv&#10;1v3Bg4/qYn3ZfvzjH49//a//9c3l5S4Wc8Bgv15vV2enJ7s+jrvItoteu48++SQfPvpZVOR8/1pk&#10;tqkaovrcsjBFGCIisjIiK6vm7EXmvIA5Lfu09M8teJ/zCoc+iataivmBrD7d/cqMFnO+ISty/qFV&#10;gg0AAAAAAAAAAAAAADCNs/9FxtjXdVfBjQH81+PzvxlaOFzfIyKjeo+6OsnI6JHZoiJivdnEerPN&#10;9WYT+7Hnfr+P1WYzXlyu+v37D/Zf/vyrzQcffLD55NNPn8Vcf7CIjBgyN6vL9WrcjeOwXI4RfYyI&#10;3lrbnSyXp621bNlysVjkMOyrV0Xv/Tq3EDWXUMxJjajpkjrcsR5VLV6YyJhn6q1F9D49Bi2i9RaR&#10;FT1aZERkVfTMOT2Sceh50NgAAAAAAAAAAAAAAADTmP6sjJrLBFq05y6fz0ZEj95btHYIOPQbrQ3z&#10;HFXR+xRqaO0QaIiIzOgtI/uUSpj6IVplVgxtiN1+jO12G+M4ZkTFOI6x22532+12t3jwYP/BBw/G&#10;5XK5Xa/X+R//zf9kH/GfxiIqoldlRiyiYrW9XO1PFst9nJzuP/70s/FnX/6kFien2ZbLWI5jDot9&#10;9O0YNY5TNKIO0YLpzk+9DDFnHSp7VWVFTmGHXr1nTuGEudWhV2RmZe8ZrU2VDH26h5kZLftUdJEZ&#10;eWhryDy0Q7ywIgMAAAAAAAAAAAAAAN5Hh1BDRESPHjn/q6hoFVE1Dd2fwgu9em+RGZEZ0XtFZkRr&#10;vaqm4f1Vefi+IntlTnGGOdQw5wqmbxbLk+i7ffReGdmioudu38ftfqxeEQ+/+npcLk53v/7rX+yf&#10;Pb340Rff/0Gdng6xOLt3Hi2zquoPIuKzk+Wyx7AYI7aVmf3+/Qfj6enp4mS5zKiK5Xqb281Yvfdo&#10;rU2NCXNLw9xCkXWoa4iI6hWREb0qsldkVlT1KanRMqpXVOa0DHMPQ7UWFT2i5iRHTEGIyOs8R+Wc&#10;JJFsAAAAAAAAAAAAAACAq0DDIWhw1dAwn+/9EGCYwgtTa0OfJ6yYswDV+3T+MP7/EH6Y4gFV0bNy&#10;rkOIiqg2FRj0cYxxHGOuS8j9fszVetW3m83Yq3Znp2f73qP+9E//dP3pp589fvp0HcMQsdhtVhER&#10;MY7jl0MbLqINm8gYo+dm+eHHm7P7H5ycnN0bFqdnWdFysVhnxrqij5EtYsolTPGCqqmMYe6iiJgC&#10;E9Mlc0yjJllz20LN09Y8UVVl9Yre5sdxaqyIOjxUFdFyelSFGgAAAAAAAAAAAAAA4CVePuR+Hspf&#10;cTi9ceF8/mr8fxxCAjkXG1RGVPToERUtKubgw2a7je1u3/a9YuyVq802nj673F+sN+N+rHG73+2j&#10;ht0XX3x28Qf/5keriIhxH7EYx4hhyBiGYVtjPVyvLr93fnZ+P4Z2P2Lcn5yc1nK5jMVikTX2bEOb&#10;F/PGAlfGdbCj6qq4oiIrar6q5ozHVOtQdaNxouY7dwg+ZGVWxtXc88QVUzqkDg0Rhx8KAAAAAAAA&#10;AAAAAADvuUMBwdVQ+8Ow/4w4jNE/XFqVcyPD9encaTCfnzINVRE5z1eRU+PBPK5/zgBc5Qs2m23s&#10;dvsce89xHHO73dRqtdptNuvNOI7b9Xa/u3/vg81ms332G7/xG5vDci9aRPSx4sG9++OzZxc/OX9w&#10;/7eiYhMZm4h+/uEnn+4+fPS98dGTr4f1epunp2ft/Hxbl8/WtdusI5ZTsqJNeYXIub9hKlqoqrGi&#10;R+bQKqpVVA0xtIreWmVmtpoqJ1rvUa1dhxvaFI8Y2hyAyIysKdiQWVcP6nUiBL57KVzDa9A6A7yM&#10;/Quvw/7l/Wb7wV1m+wUAAG8Pry/fbV5/HZfnF2+zu7598Py62+76+veu8/zibWb7AQAvMIcaMjNa&#10;tsiW0Vo7XBNTS8FhXP406v861JBVVXMZwWFs/zRTVavMjCEiKnK6mZxCEFUVlRWZLcbec7Pd5Wq9&#10;zcvVJh89ebp5enG5W292+32PXVVux7Ff7se++vt//7/tERFn56exqIhoLeJydRnr1ebR2b3TZ5cX&#10;q+/de3A+Rh93y5OT7YMPHmwffPDBve1mk7vNkKcnJzme9trudlNZw436hPmOzEcLh2sOCYy5j+EQ&#10;2zjEOeZH6SqtUdeBhRuPzPMnc4WDYANwV3lhBcCbYP8C3FW2X8B7zuiAu8VO6+7w3OLYbC94K3n9&#10;BbyM7QPHZP0Dflm2HwDwAjW9P56RVXOhwNWY+6mQ4WrS64H505x5VTyQN9oa5m/mkodecTVH5dSO&#10;UFXRoyKrxziOGRGZORUm7Hf73Xaz2e72+03vfbsYhsvPP//88tNPP/3d/T7i9HQRu90uFhkRHz64&#10;F4+fXMZuv3867E4v7j04fzL2OG25OM0W6w8//uz046ePTy8vLttmtcmzs9NWY1Uf9zW2G4/BfI+r&#10;R0absrqVVTE9GHloY+hV2XqPyIyeVZmZkXn16GSfOx8yo1dG1tTe0LMiM6tPD/PhAXsDv034xVRa&#10;/3gNVh/gJexfeC1Wn/ea7Qd3mtUXeL/ZCsKb4bkFvySvL99xfr1H5fnFW+2Or56eX3ecX99bzfOL&#10;t5rVEwC+ZepeyOjRo/UWvfVo1Q5XRrTrHWjvEa315y+MQ4FBRFWPqojeozKjch7z3zIqWk5Xtxa9&#10;93m+zN1un2OPrMzcjzVerje7Z5frcb3ZbfY9Vmf37q0uLzdfXl782RgVsduO8cUXP4jFRx/di8eP&#10;LyMi4qOPP+q97/8sIj65vLj48Oxs2CxP4vz+/fu7jz/+ePP1V1+eXz59ljWOud+O2VpWtTw0LExt&#10;DFEV0aJNeYbIKZNQ0x2qjOjTHc3Mqd5iCivMwYb5nlZUtLnG7PD/VIeRmZGRV5NLXHJUVj8A3gT7&#10;F+CXZfsBAADAr4LXl/DmeH7Bm+P5BW+O5xcAwN1SUzg1MyNaTOGG6Ndj8XtE5lQyEJHVe5vDDRlV&#10;Ga31mloccr616Ygw53H/NWUBokWLbDWHGqYiiKrI7W7fxh6524253qx3F5cX24vLy/Vut91GW+7P&#10;z8+35+fnf/73/t7f6xERvVf85Cc/icV6dRktprjB+dl5PHm8+v8+/Oj8hzksHixOTs8itutoi5N7&#10;9z9YPvjgg/OLJ0+y7/exGFouhiGrRfVeUTVOjQ0VWTlHMiJq7quYSysqeu8ZMd2pKZ5QEZlRrc3T&#10;z+GG6eLp6xBuuBFsiPlywQYAAAAAAAAAAAAAAIirEfmHdoXDuPvDWPzWYup0yKjMqbGh95ynz4p5&#10;2t6z4qq5ISozKzOjTTUPlRHVYxrvXz1irJ69Z9vt9rnd97xcb+rp02ebZ88ud5vNdjf22C4Wi4v9&#10;vn91enL2k2FYxn63u1rsxXZ7fR9OTk7i/N55bNb9T+/fP/1iv9+vW+vbocV4fna2+/STT7ebi4vT&#10;/WbbtotNnJ+f17jbVESP3qelrrmfIqtiqmKoQ/YgK3pFZPQ+xRMisyorM/MqohEx3US1ihZTq4Ng&#10;AwAAAAAAAAAAAAAA3C5rGm/fo0e0iOwZLVtMg/yncflTO0NG7+0q5JBZ8/mqzFYRPea+g5rH8ldF&#10;n9oQ5uBE5tS6sB/H1nvkOPZcrdb56PGTy0ePHm0uLy83Yx/XbRg2y+Vi/eDB/Wd/62//nVVExPJk&#10;EX2sGMcxFnMOIyoiHj95FN///hf18Ouf/rvNtv7Sycnig7HvVy3ydHF6vvjss89Wm8uL4eLJ08Vu&#10;ta7FYtEuH+2iqvpUPVFRVVWtcvqmIueiioiqPi3/4U5nVEZm1Rz1yKiK7D16i2g9o2dW6y0Odzyr&#10;DuGGzMqqFGrguKqsg/zyrpJwAN/wjf2LjQW3eX6FsX95r73g+NQKwZ3xlmy/vMgDAIDw94933Vvy&#10;+uu95fnF2+yubx88v+62u77+ves8v3ib2X4AwAtUTEPtI+MwFj/aFHKYh/DH1GEQc4VBj4h2PXfM&#10;ZQXRo/dWrfW6Dj/UVdihZ58DEhF97G0ce45jZa9oq/Vq//jxk93jx092681mHdHWi+WwXp6cPmpt&#10;8c+n1oi56WEcI6LFIiLio4/O4+vHqzg9OYtHjx9FRaxPTvKnl6v1R2eneZ4Ru4jYndx/sP3www93&#10;pycnw3J50k6HofLR122qnDj88b8iqqquBtBcfZvzlRkVVfPZqsppqikIUVU5NT9cXX+Y8fomDDTg&#10;bWFN5DVonAFeql5xDm5h//Ke+/av3wrBnWH7BQAAbxGH5+80r7+OzMPPW+zObx/u+OK/7+78+veu&#10;8+vhLWb7AQAvMO8gMzIqp/H4V7vMjKi6qi6YM6w3z2dM4//nW5qDATcui4h+mG76YRXZq7J6b71X&#10;i8jYbXeby8vL1Wq1utjv9pvMXC+G4dFiGP7k7/7d/2Z7WJ5930dExMcffRSLfUZ89WwTkRHr/Soi&#10;KoaWvar+1YOzsy/6fvdR5GIZsVxG1OLTz3/z5DfjQf7+v/n9068fftkePFj0Xi2fPdvXk/U2IoY4&#10;v/8gIoZardZxdnY+37sekT0ixvm0IrIiY4i5kCKjT40Prab0RkZG731qaMiMlhmttWhTa0NEZIwO&#10;TIC7yuYLgDfB/gW4q468/br9E8faLde/7fqxF+A997rrz6vXTx9I9obVa/7+0vPvVXzi45vlEwuP&#10;y/r9eqy/vMq7f/z+hr31m6fXO36y/YBfXvW3fgPxRtl+HNlbvvod+/je+gmv8JZvPwDgjbjl71fz&#10;+PvIVtGqRWsRLQ6NCxHZdxGR0VpGyxbZWrVq0zyZNX3F/H2PrFaZvabro05riOoR+3GMXe6zV2+V&#10;0aK1zNMhn12sNg+fPVv/7NHjzb6GTTt9cJFZD8/uf/Tz8/Pzf/2i/fejx19PjQ3L5TJ2m00cGhGG&#10;YYjVarU/Pzv/aVss7j959HDx4YcPFn2/yzYM+fnnn+fv/b+/d/Lpp5/mfvfztt/vY7+r2J6Nfbsd&#10;Y7vbxWLIOD09rbGPERFTiiN7TvUTkZFVWZFVVVMHxdxkkZU3XwscIh6H/3rvEa1FxtQTIXEJAAAA&#10;vK5b31+46wMT844v/133uuvPbQPjyx+236zX/P3d9e3HG+b93TfMw3tU1u/X5OHjFd754/f33eu+&#10;fvHrh1/ae3/88p7ffV7t6M8P6ycAAM959QHiVTC3R1SbGhueD+vWPF1Uj4pWVVU9pg8MqZo/OGSe&#10;ISuias7aVlVOx8dTx0G01lobWhurt81+33abzfjkydP1H/3xH61X6/16eXp/FRGb1Wq1+fyzH/zx&#10;b//2b29ettyL0/Oz2KzW8dEnn8Tq8jKqInabTXzve9/rq9Xqn1fv+eHHn5xE9GXFbhnDcBZDW/3W&#10;b/3l5cOvfn7+wYNPcrVaZR8XLXMZq8t1rVbr2o77WCwWMY69pvKFrJYRMYU5KrNFZEWvKU5xKKNo&#10;vaIyo+X8eGRNmYiM6BnRMqJXxZQCqejemAQAAADeuLv+ievePzmu111/bpnfJ/a9Wa/9/qPnH8dk&#10;/eMus/7yOu768fv7zvEXcCy2H7zNrJ8AANz0CwQbMqJlm6eegg2ttYiMalGRUdGjReZU31eV1VpF&#10;RFZrEYfx/pm9WmtzAmIa8V+ZUb2iMtqyDTkshhz321ytNvX04vLyD//o360Xw8nqgw/urx8+enoZ&#10;uXz0ySef/OT//t1/+UcnJ8vYbrcvXO7FZrOOiIjHX3895QiGFvfu3YvLy8vDNP82Ir6IPn5QvU4e&#10;/vxny08//3zxF37zL11W3w999+nJw/qq7XZjLIZlLBcnfRx7PHt2WbvdLhaLRcRUSZHRorJntOkx&#10;yoioXpVZNVdTZE7TVkwzTOmGjDhUW0RlRmafK9by+IloAAAA4D1w1weOe//kuF53/TEw77heXeV7&#10;O88/APju3fXj9/ed4ycAAACAV3v1+1+HdoZDW0NWRmVFHa7IHpEZWVUtc5omM3rPysyaz1dmRZvS&#10;DhGtRfbDGP6K3nvLyFZVrSLafj/mxcXFxdcPH63Ozs7Wf/6zry6HxdlFVF3eu3f+6Gc//+p3f+d3&#10;fmfs/eV/+1xEj/jw4w/j8mIVw7CI7XZzlYI4OTmJ3Xb3aBjyj9uwuLc4G84+PTu53K4uh5Pz8/EH&#10;v/bDPF+2e31cnK0u/6ztahcnJ8s4Pz/p2+1lbbfbyFYxFTZkZbTIGiJ6i5gTIGP0mO/f1MaQcWhj&#10;qIzIVvMDF9P1h6aGQ7BBlSwAAADwxuUdf/+hDOw6qtdef+74+nfX1esGSzz/AOA7d9eP3993Xr8A&#10;AAAA3OL2xobMjF49Wm/RWotqFX0KJlTM4/vnWobKefppvH9GDVNpQcv23A9qc7tBtdbGqBa9Wu3G&#10;lmPls4vN5umz1frx08vNfqynp6f3Lvc9H5+dn36Z2f70H/2jf/xov9+/crkXMWQ8efwkokfsYxeR&#10;ER9+8nE8fPgwttttfPb5Z/2nf/6T318s2kdPHj+69+nn36uTe/daRMXyZNk+/+EPh91+m6vV6uzr&#10;Rw9zv+957955i6jYbrf9uipiCiJkRMVcZxERWdWntovM6JVzcCHzMG21FofGhoqr6w+3BQAAAPAd&#10;uOsDo7yLclyvuf7cNjDvrq+eb73Xff54/gHAd88B0t3m+AkAAADg1X6xYEP2vGptqOvwQmRFxTwm&#10;vzIjK+sQbIiIGGKIzJy6GGY5NztExDAP42/jOLbtft/2437z5Nmzy4tnF5ebzeZy7HE5DIvL9Xbz&#10;9OTk5Gc/+tEf/u56s4579+7FOI6x2WxeuNyLGCsWJ4vYb/fRhiH6foyHDx/G6elp7Pf7ePL0aXz2&#10;+fd3f/ijP/gX3//B9xfjbvuXh+UQEbnMxek6KvKL7//F6n2xOPmzfzc8evTVsFwOfbFsudms88nj&#10;XY+5uKJ6RlRG9RZV0x0f29VbU5nz529kTa0MERnVD4mQmgMOEVPqYW6C8L4kAAAA8Jry1nEzr/uJ&#10;7cfWjr0A77k3u/6UgXtvtxqOvQRvtdu3v7wOhcfHZf1+PdZfXuXdP35/373e6xfbD/jlve/HL7Yf&#10;vMqxnx/WT+AGWwTusvf8iBN+hXJ89fVT6UDlNw5kD8GGnlnTNHEYn185DeCPjKyMimzTDWXUPMi/&#10;siIyWrSeLSur7Xq09Wa7uri8XD15erm6WO0vx3F49rMvHz6LNnz5m7/1V/7s9//Nj/7Z//I7/+tY&#10;PWK93UTfv3zZFxER++0+zu6dRfWMzX4Vy+Xy+SRERfzar/1wNdb+93a73b1hOXy2Xl22s/PzMTbb&#10;Gu7fz//gL/6FljneixgXT59Wi+y997ENiyGiqveeURHV+/wI1Bx3qDny8ZL9bV39f5gpI/Lw91r7&#10;aO4MO2R4O9mRwNvHPhPgzXMM9CJ1yy7orn+ygr98Htdrrz+3feLKa948b5iBla902/aX1yL4dGTW&#10;79di/eWV3vXj9/fdax7g2n7Aa3jPj19sP3ilIz8/rJ8AvCPs0OBX5Rd4/6SqsrVWVRW9ekSPaK1N&#10;7Q1tTi3E4SSjImsarV/RKiN6i8qK+V+riFZRh5xDi8isqsvtdru+vLx8dnl5ebnb7S4i4uLzzz97&#10;PCxOHv7Jn/zJ//UP/sH/vKmIODlZxna7i5PT09i+tLFhtr5YX1242+3i5piythiiR0S2xVf73eZ3&#10;I9rfiDacRLQhTs4zIhaxbP3Xf+uv7n/t13/97H//P/63B599/oP4+uuv6t79B7G6vMxnzy5qvdpe&#10;tTeM4xj7cR9t0WIc91G9VxuGWC4WkS2jjz3G/S6GYZiWJKfMyNzRkHNtQzRj37gb7JDfQ63ZPsHL&#10;9PGWgT3H/sgTjsk+8zZGLgJvq3d+/33LJ1687Upjw1Hl6w5sf9efX2+7f+/jr2/MoLHhtTj+Pa53&#10;Z//+ztwR4Bd1x4/f33uOn3iP3Xb8++4cn8G/P68PeZvZPgMA37lXv/81Bxhqv99HRFRmZmuthmGI&#10;1lpkLKKqqnpFREW2FsMwTF+tReYwtzu0ltlyaIu2XCxisVi01oYcTk7jz3/+k8vFYrFant6/+NmX&#10;f3LZK58Ni/OLcbf5erfvXy16/It/+A//8bOKiPPzs1it1nH/gwdx8fTZS5c7r97O/9bxf17dsd6n&#10;O//JJx/Hw4df5tePvv61Tz7+6G9ExBf7i/Uni/PzB7VdffjVVz9dfPbrX3z08Cd/evr//Kt/ee/e&#10;+Wn+8R//UV8ul5WRtV5t+5PHz2q12lSLoRbLRWxiE+N+jLGP0bLFYrGIdhVs2MdisYiYDv/qkG7I&#10;G3+DGPw9Anhb2TzBS9UtbzymJxC8lE/kAd5W7/z++7UHph9XveefuHh8twV7b5nd7++NeuN/dxYs&#10;ei2Of4/rnd+/A++uO378/q67df9egg28z/z9hJd6718ceX3IWyqfO4EXsHYA8Ebc8v5XZk7NDNM4&#10;vcrMHIahhmEKLCyGFlEVh7aBNkzBhsWwiDa0WC6X2VrLxTDksFi0xTBkG4bWWsvM7JeX23W04fLP&#10;fvzj9XY3Xm63+yfPLlfPFsvTryPbz9vi5Hcd5qWnAAAQ4ElEQVT/y7/z239Scf2X0gcPHsSzZ8/i&#10;/N69WF1evni5X36Xpj+4nZ6dxma9ub7ZjKg+tu1u81ci4q+dLE6/HxHnUeODGncPctk+iOinMe5O&#10;/9k/+T8fbDartt9tc71e9816XdvNtrbbbd9td7Xf72uMXez2+xqnREgMwxAtMsY+xrgfY7lYTA/Z&#10;c4eB1/+nxCvwlurdH07gZW7bf9u/w8vdFgwCOJZ3f/99t7e/dh/Hdtsnbt42u4Hxb9Ltm6/XfQK9&#10;69vHN8vx73G9+/t34N1l//E2uz3YYP8DL+P4jPeZ14fAXWX/DcCbcUsw/vlgQ2TLGNrUyNBai5Z5&#10;NQ6/zW0Ni8UihsUiW2t5sly2Ngx53dLQWkVU731bva9/+tXXq+XybLfZ7p4+fPjoYrfrT3JYPuo9&#10;H15crv/Jf/8//E9frtar6C9Y0hyGqPHFjRO3BhsiYk5GTLUPJyfL2G53sdleDkMb/url04u/+MFH&#10;H/1wu778+OR0ef7syaN7Dz64/0EMsYgaz3/+kx+fPnn06PzLL79sT588qe12W7vdrrabTW02274d&#10;N7XbbWu73VX1ntmyMjL6OMY4jrFYLJ5byG8usE8kAN5W40s2vMAUZAQAuFPyjv/h1MCgIzMw/u12&#10;y+P7up/47PkHAN+9u378/q679dfj+AkAAADglW55/ytjDjZERUZGZsYwXAcbFsMQ7RBqWCxysVjE&#10;crFowzBMTQ3LZQ5TsKENi0VE1bgfx+1ut7sc9/t1LE9Xm81+9aMf/eHFMCxX+zG+/OKLH/7sq4eP&#10;fu+/+Nv/1Y8rIj788KN49ORxVEzjBX+RMbUveVcor65qwyL6uJ8v73F6fhab1To++PjDePT115kR&#10;37u4ePYfnp+d/2AYhi8i4mS/3X68OFme7Derk4x6sN9vzy6ePRm+/Pmfn/30p3/WHj/5usZxX4uh&#10;1eriorbbba3X69rv99Of+SpiHMcax/008HF67Cunq64XuiKqeWMLeDsJNsDLDe2WT5z1iQXwcj6R&#10;CHhb2X+/3ew/juw1nx8Gxr9Zt22/XjfYwGux9h+XvQcAb8StOxh7IHgp77/wPvP+FnBX2X8DcARX&#10;wYaqyLwRbFgM0VrLs5PTaK3lYhhysVjGYrHIxWLI1oZsLXMYFtmGlsMwVGZu+9jX2+12s91utrv9&#10;/tmT1fbyq4dP1g8ePFg9e7r6cuz51bA4/ad/+2/91496RHz88afx1aOHURFTiGLI2I27qN5f+dbP&#10;rcGGxXIZZ+fn8ezJkzi/fx6ri4vn5lwsW6wuVg8Wi8Vfe/z48W/cf3D/86w4GxbDvYh+FlEPIvoi&#10;9puzy2dPTr9+9NXJ1w+/PHvy9HFt1qvMqtqs13W5WtVuu61eFdGrxnGMcdzXFCmpiIpDrmH+f75X&#10;dvzAW6p3Ax/gZb5RtfitnbkqxqPzzvBbTNUy8LZ69/ffd/v+VXl9clyCDW+zvPWDU173+MvxGwB8&#10;9xw/vc1uf3/L8RO8zLv//gu8nL+PAHeV/TcAb8ar9y8V8/D7OdjQWjs0NmRrLc5OTrMN7dDUkMNi&#10;kUMbMtvU79Ba65GxjYpN73272++22812u91unu33+9XPHj29XJ6cP1mvNo/Xm/1Xn3/+g3/6N/+z&#10;//zyZHkSvTK2+30sFyex2e/i3r3z2G7Xsd/vYlgOMe5e/qHhtwQbDl8V10GCHvcePIjLi4spDZ0R&#10;5/fP4ic/+eny/PTef7RcLL6Iig8y47MaY5ktHkTsT2vcLDPH08j96fryyclXD3+2fPzo8bKNfViv&#10;1+3i4iI2m031cazqvfbjGH0/1tjHnB7dwyLU1IoxX9Q1NgDAnXPbG49e2MPLeeMeeFu98/vvuqVx&#10;6i1XMdqBHNPrrj93fP17230j2PCCjdlrBoM0PryWvK1LmTeqDCwF7qpvHz+94y9Y7pbb399y/MR7&#10;7LZCuXf9/Rd4BX8f4a1m9eQVbv9gFQD4Jdzy98M52FAVlRnXwYbFYhGttRxai6ENOTU1LGIYhsyW&#10;PSOrojYZue297/bjfrPb7jbbOdaw3W0v+9gv6/T84ZPHl483m82//fmXj/713//v/sf9kBn7+v/b&#10;u5feNq4rDuD/+5gXh6IsG3GRtCm6aIF+gqwKtAhatIsumi667DcJusu3a4C2q+6apE1s2XqRHHJm&#10;7uN0QVG2Eku0NaJHQ/5/gE1Klq2RZ+beO+eecy+gkSLNM1T1Eq8GShFAhE40rLFo6/aNx/0WhQ1A&#10;VuRolkvYLIFvG5gkQXAOADA+LDGfVoAALgRjlP5AAn7ZtO2TPE0Pm3pR5rk9gJEU8CPA5+IWKorL&#10;FGBffPtdslws83lVoanrNIQgMUQVQpAQvPLOXxY1XFY1rB9ULndtYGEDET1UmoFFohuFDTuaMDBP&#10;dDMG7onoodr5/nvgieWCm1e9oPegc2HDjt9fPVN60/lhYUOfFPNQe8XCBiIarIGP33fd5vgWn19o&#10;j3HH64eOA+QecX6EHjRen3SLzfFHIiKiO9hU2CBy9aqUUlprGGtgjYXWGhKi0kaLtVZZY1tjjMMq&#10;KONFxAFofPCubdu6qZumaZqmbdvGez+NMV4gH31X5ON/f/bnv758/LjE+VkFbSxaHyAwABQSmyJC&#10;4HwLazWyIkM1m9163Pfy1JumKZIkQVVVAICmaVJjzMfGmF8AeDqfzw/G43EKIAeQAkhFJHXOZWmi&#10;DRCSs+Njq1VM5/MptIrm2bP/JSLBaCUiMRiJQa22cxCloaC0glYKEoY9MRgGfvx0ZU8jSLx+98Qb&#10;n8CtNe/7OIju0dDbLwY+6GZxQ+FQV5w4o23Sl4FdEVnXtl97rxn4JeoRx/9d7HpicBRZJZ+r1Vjh&#10;9fcAEFzT8xHSPtv2+IGJNbTbuvX/Csk9HQfRHSjX9xE8aOy+dhxPMA0YV7SmPnXP3xn6/CPR3Rlj&#10;+z4Eojtj/ubtheXMD9htm+LnPP8Pm2xYGM37sNriQClRSkFppZVSoqA8lJKizOX07NRPJoe+bX08&#10;OnrsprOqTdLcn59PXVGOm++eHTdZVrSnp+dLk6RVUYyq58+fX2RZ8ezblxf/+uKLL9yLFy+QZRnc&#10;5YYJXfOWOl91o9EIi8Xi6gJfH1CMUYnIQV3XPx+NRj9t23aSpul4Op3qyWQy8t4n1toUoS2gJUUM&#10;WM6mupiUSTO/0BKd1UrU2dmJkuhtDCHGEJRI1AoQpRQ01ODr4Xnb06BxxUEi6k3XHnToK34xsZdu&#10;xsQqGrLXCxvWr5dFDQYAnPN9HRoRcfzRya5vuLButxUAKLUOdId1wDtLWBhD/dl24S/RjnhzT9V5&#10;xfu0498n6oCFDbdj/GgX3PiUwfggDVjkitbUp87hG+ZP0B4T7phGA7bj4fvNNvZfe/8/tNNEbj//&#10;LGx42Db1vwqAABZAuJyt9OvV2ATwLrRik8S1TRsmh4/8yelZcC6EKKqOEfF8OquL0bh9+fL0Qpuk&#10;yvNi8fLk9Ozp06df/vZ3f1yMDg9xcXEBYwySJEFd1wCALMsQQoD3d8vvuLerLkkSOOdgrYW1Ft57&#10;pGmK8/NzkyTJoxDCT5bL5cdlWeZt2xZZlh1475PQLEfZKNeAWHGNVakxflnZGJxNx4WGdxrRG/E+&#10;xOB1jFGvojGrTciNGvbASBlO7NKQ3dixMWK6ByQOPTGchkx1HsIMvZl665+fTxh7KG554rL7/Ud0&#10;s6sV2eRydfPXXldf0NuhERFvwE6GPvrcZJU4pbCOb68D3VevTEyhHskdA+dv/e/v/B1O+61b/8/R&#10;A/WLV+Bt2H/tOJ5eGjAmTlGfuufvsLCB9pcEDkBouJi/ueH+5fBsp4ln/t+w3X6DKmtXi1vEKPHV&#10;LxVjhIi01XIRnPeYzWZtlhXh+PhFa5LUX1zM6mJUoq7dXBs7m82qabVcfl2WB//502d/WQBAllpU&#10;7Wr+pSxLVFUFYLWYpTHmaveG+/+p3sF654b165rWGjFGzOdzXZZlDuApgA9F5CPvfZpYPXHLSiVF&#10;bkOzzEyeJK6a6aQsMr+YRZulCaL38N4G7xBC0HK5zIQSwOphdyzb3gqdaLv4YL7Ptp04S3Sb7ium&#10;DPz65YoXdIttr8jWw8TSsAf89E5W19erJQKuvwf03gcWifqkuGVKB/uSOHZtnPD6+4e1Yj6nYfaM&#10;bPn662FFZF7D9B51vNyGHn+hYdv+lllsj+nBeofxyYMaqBMBLGygfnXP32GzSvvrYYX/iN4N8zcZ&#10;v9lnG3c85vD8YdsQ/9LGACIIIYj3XnzwEnxQIYQoEmXZNO2yrpHnRTudzdoYpRbo5uzsvBkfPGqe&#10;Pz9eHj56fKy0+eevf/MHLwCMBiQCAUA5maCqKoSwKpAxxiDPczjnEGPsb8eGyWSC6XQK4HrVhbX2&#10;WtCkLMurr5vP5zZN0w+SJPkxYjyCQt7Uy4OsyAQIKSAHQDRAlMtyEQXvTfTexBDU69vbm4F3LNwK&#10;nYaNA5t9xoE99alzYHv7E5tbNvTjp23aduIkd2ygrbosbABwbai5fhu2vOIyEd2CiYmd7HphuFr/&#10;rt70eUArFqZRf7Ydv9iXwiXaVx2vb9Xez2EQ3YWkfR8BUW96KLwkujd3mP9hwJruTff8Hba/tL+0&#10;NkyAo8F6rf3f03HFhh+b3dtOY/7fwG2YvxURSBQJISjvfXDei/deQgheYjQvTk6ao6MnzTfffOO1&#10;sa1zbpnlo5PZbH7aNO1/f/ThR4tPPvlVEKxSOcpyjPm8gjYaeV5gVs2vvpfWGmmaoq7rq4/vOr6+&#10;l8b40aNHcM5dFTWYy1U0ReTqwIwxCCHg4OAAdV3DOQcRURAAEkbQKFyz/BkQs2o+HWdZUrq2QVkW&#10;ucTggvc2hKBiDPpqtc4dSKvygVu50JBx5LLPDFdMph7pziv2DH0EMfTjp216j4UNzBCg946Jg0R9&#10;4v33lpo3fXLnCxs2jM9j4Lwm9UZZY7f6DTg+od12b4UNDGTQ+xcZtrgV78qdtuOPH7uGWUTfw+aJ&#10;ehS65++wAab9te34C9E2MX9z0wiM/dsu29R+8+w/bGrDGQoxQiQihqhCCN4HLyEEG0Nso4ivm6Zd&#10;Lpt527ZtmuX/a9r25NNPf19FgTgHZLlGXUcYCyRJhsVyNQ2qtUGIAQJgNBrBOYcQwr0t9N/5udBa&#10;+4PtIo6OjnB2dgbgVdVFURRwzl19bZIkiDEiBIFSCiKrDqKqpkZrKO+bsbUmn89mhcSwDDEcxRDH&#10;IhIUlFdKQUFB4rA7Fq6YQURE9O60fuchzPVKHGFhDtGdcWaJtknwhmvsVTmNtQyME/VGMTG9i13f&#10;sVOtx+ffC3OtP/Ru2PE7GrbOO/5twvAu7TLVqf1uBWz/qUeM/91q290j9YvTz0REd8P8HaK7u+f4&#10;C0er9F7tUPt/xwfhDbW2O/PfQ2+yqf3mwj4Pyg9OhtqwYwMgEIEViUWMchpjbGOMqYgci0j8+5f/&#10;mH711dfy+ed/i1BAjMDra5UZY2GMQd02ADSssdDaoHWrBW20FuR5jsVice27jsdj1HX9g9qCt3Uv&#10;A4H1bgxPnjzByckJAKAoCiyXS2itoZRCCOHq6yaTCabTKUajERaLGmmSwAcHpQQhCpQCJAIHYwvn&#10;PGIEYlh9bn3QSgNarT4/ZAwcEtFQ7c64noiIiB669WMThx9ENFT73n4ZrkFKPdrxuiIiIiIiIiK6&#10;J8zfIbo75o/QkO19+8/7d6/x9O+2dft2Uz9tDBDlVTFDnhm0LiBEoChWOzQIcLl5wbqxVLDGQikF&#10;5+vLPxOUZYnFYgERgbUWMcY7L/z2f9L/Z5hav+hLAAAAAElFTkSuQmCCUEsDBAoAAAAAAAAAIQC6&#10;DbjgInIAACJyAAAUAAAAZHJzL21lZGlhL2ltYWdlNC5wbmeJUE5HDQoaCgAAAA1JSERSAAAMNgAA&#10;AQgIBgAAAB5YlXMAAAAGYktHRAD/AP8A/6C9p5MAAAAJcEhZcwAADsQAAA7EAZUrDhsAACAASURB&#10;VHic7N3bjyRpet/33/O+cchDVXX1cQ67wyXpXYlcyxJFQLAsy7L/Fl7I/4IJ6MKALizDhkVwLfLC&#10;lg0ZJkxf2YYA2/e6E0TCNkDaNE1qdznD2Z2e6e6qysrKjIj3fXwRkVnVp8qZqa7Oyqrvp5Fdec7I&#10;yDi+8f7iMV1RrAulttP+vX0tF0s1Z836sbqutVwutT/d0+npTJLJJFVFLbmrTa2SsmIMCmaSSW2b&#10;JEkhSGVpahrv38yGP3bhw01Sd9VvgG3KV3x9eCdDAeymq84/uCLb/JQbzbc9AAC+LbZ/8K68aVUW&#10;i8tfk3d9/YcbrWu3PQTAzRXihRvO5jzeL6cBArdY2PIO1qbl+cbNb7bPAeyqG75Ba2z/XM2W10/G&#10;+vFSmekbAAAAAG6Fy5pXTMP+8YUu+K8+v5NkRVQwU2o7KZjCcFAy5yzlrBCCxuORzs7OlLMrxqC6&#10;rrRYLpTTqzvg76bB5+q79UPDfywLpaZTKIJym1UUhbqu03g8lqfcXx+NNZ+fSjLtT/Y0m8+UlGWS&#10;iiKq7ZL+4T/8j0POSQ8e3J8eHBxUZRmT5A9lqiRvzDSWFNTnIBRVvt/vi3fKr/iL2A1v+MR7lbY9&#10;AN+UbWhZdb98Ar/q/IMr2vEjG/7yBPTNl6YeNz8HwBttOrCWNhxZCmz/4BIxXr587rrXk+EXJ8lN&#10;09/uBxt2bpPxlrl8+iw2TL+42zYt3267LjWv3+kXr7KBgOuzYf6bXPX9jSZbbFHK290+3NT+t3H+&#10;2Nhzc7fbr8CpDXCLbVj+vUdvPIWeOfPf1Wx3/XP1YMPt3v8M2052AtfIdvz4La7m5mxeXI9X1m/f&#10;eGf2to8fAADuope7/9nL/7uUUpZJjZktTTY2s2eyMDfTxGSLD37hF2e/9jd/LR0eHnpztpAklXWl&#10;dvn6cckYg1I6397e35/q5GT+6hC9k+919aNGRZRy1mg0krvLZFqcnclMKmMfVjBJk1GtYKau69S0&#10;521E/+Af/Gb4wQ9+MG67toghfD/nNE451aens/Ev/uL3wmeffTqSyU1eyGRmfUvuaoMt2jcKNuCG&#10;uepkzGFP7LRNLaubgg3vcFDwLex4w5hf+cAMS2Dg29ow9zSxuPyU+QQ7cZmULm/LLorLD8xuev3O&#10;T37MQNu1IZm7KfiLO61umjd07L9DbNPmO4s3XKPwerDhnU5xLP2xTTsebHCCDbcdHU93DFtk38SN&#10;71nHFsrVbPf3tSsPwKbff7enjxhZv+C9es9JoZu+fgEAAADendWJzy5GGs6ZYowyBYUQFiGEMobQ&#10;hRDdgi1MIXk0i7F4UY/qs5Tyj7/73e8ufu3X/mZTlHVKqa8on5NU1VFFLDSfLyVJsQxKXb62ze8r&#10;73UXdaUiFlrMz5MX0+lUp6enqqtSXdOqLAs1bdeXthg+9/f/h987/MmPf/LR4w8eP3j27Nlezqke&#10;jUaj2elsNJ1OFGMYHR8fVZPJOEpuQ6ghmslNslWDfe7YMdllBBtwpxFs2G07HmzQ9QUbWDQDV/Sm&#10;M+pfxEyGyxTlOvj9xk0Fv1CRwV96Vn9l0xnRd3/7Y/e/wW7bULHsPQ0FdpNvqChz28Vitf3+ShfX&#10;1Q1mIFyjTcFHYJdtuyLQpmDDxoING59wt9efO48zxuMWu+kVx4yS2Vd0s3/fzW73iRnYvsfttuvL&#10;HwAAAOCbuLj9+3qwIaWkYMFDiIohphhjijHmEEIwC10yb588+WCWPWsynsyWTbNo2057+/t/sX+w&#10;//OmaU/+3t/7D7rV+YHKOqpt0/nH3tRgw+qMMSEEhdB3xCpCUIymtk0ajwotFn2o4b/+r/7LYjwe&#10;fTQ/Pf3VZ8++mlRVNZJbnVJXlmU5/urZV9XjR4/C8xfPy/FoZO65SLkzScFMQ7jBzGxosDepI9iw&#10;0646AfLrY5dtavjcfMY2bNeuL4FYAgM3VbGhYgPHVXGZ1G2ouOD5QpbBL4Qb+nvfcEbml+x+wQNm&#10;oO26fAKq6/rizctTXrhzst/tjpmpu/D97UI31uH6xo6xwBWklCiZi9vgjQvKGx9s2ISKDbfca8EG&#10;Vvi4PW749utND17cfLve/rLh+Jzt9gSS7viJA7B2OxOUHEABAADAHRJ0sX+IvXa9D7ZbF0KIIcQm&#10;xhj6vv7BTdbt74+VUlqMx2PVo8miadtu/+Bes2yaxaPHT57LwtHBvcPPY1X95b/7d/5u8+LFfP0x&#10;ZV2oPbueQ/rvJNhQ17XMTMvlmUajkRZnZzJJZd8ny/7Tf/SfTOu6+uVmubi/N5188NWzr8bLxWJc&#10;19Xo6RdfhQ8/+rA+nc3i/Qf3R8vlMo7Ho/jzn/0s3ju8Z4vFWWkmt75ig53/14cbLF7e8Qs321U7&#10;RrFfil226YxqmxrOd79j4Y7b8R/ArtxeudvfH9imTR1XNp0xi7kPlynKy/ePilhovZXhw7Xhhmvz&#10;9Lfjqz/t/oH1XXf5BLTtjoW42dq23fYgbNVq82EVkH/1L8EGXKfrXj4z/WKbbvoZizee+GRjsIH5&#10;a7ex/4Lb68av/3e/AWTLtrv8uvLkteH33/WKDbS/4FajA8ld8vrC+rb//Fdev72ToQCAN2EJA2xJ&#10;8MuDDSEE9XUpzWXmZpYl89XhxSKq29/fX8xmM5tM97uzxaK7/+Dh8t7h/bRYNsuyqmf7BwczxeIs&#10;p/xZWVU/+zt/99//QlkqyqBueT3B+XcTbCgrNe1SJldVlnJP6rqs/+af/u7k9PTkO57aX1ouF/df&#10;PP9qev/+4dg9j2az49GD+w+q46NZLMuyCiHEyXhcf/7557Z/sB9Go7ocj0e+v79fqm8fcDOTBQvh&#10;pWADJwzbZQQbcKdd8bgj7erbtttntDG7arBht78/sE2bgmsxXD5/ZrZ/cImcv05wxocDvP3fvjNB&#10;v8d764MNzoHbrbLLp69NFUdwt20Kbt12RawknVcwNbNidV3agY5h2GnXH2x4/a5r/UDggrzlYMOm&#10;/UOCDXcdDQC4vW769mu2LLEQvYItnwj+yh0/N7SPXfn4ylZZUdA+htvL807Pn7iiXQ+ebXLV7afb&#10;Pn4AALiLol88MdyF8oImyU1t18pdyd09Z4/ZPXl2ZXeXvG1Oj+TuuR6PW3drXxwddZO9/fa7n/zC&#10;crFs0+li0X3ve788z9Jib//e/OGjR09PTuc/Ho1Hf/mDH/zqaW6u53tdeaulKmu1bauyKNR1jUxS&#10;lzv7J7/9W99Pqf2+5+6wrsrpF198Ps25Kw8O9ifz01n96NHD+vmz5+V4NC2qsgqT6aR88vhxeTo/&#10;jYf37oUQglxeHhzsF5KymQULUjBbVW2QTGoTbUq7LFzx56NjH3bZph3HTTumV51/cFW7/QMQbAC2&#10;56odVwh24jKblu99Iv9isOHlkEOMG16/26s/SRy43a5b3TEA1+yuH3hLySWZzFbhhovXb37HMOy2&#10;6z6jPdMvtmnbZyzeOP1vmj02rh9pv9ltbB/jFrvh6/8cCN5fyZZPLLGp/XWzy9efIez2/mlKbB/g&#10;FnO2n+603V48b0bFBtwuTJG4zW72Di9ulcI7SauJ7tVFa3880d095ayUck4pKaWUc85y9y7mRstl&#10;k59++bQ5vP/Qv/zqq6UsqunS4uHjJ2ejyTQ/e/6i+eDDj+bJLU/39o4P7h2eNE3z7Dvf+eTPvvPh&#10;9/78Or7X11pJlGWptj1PdtR1reVy2V+PUf1ocaXk+s//s390uFic/vCDJ48/fv78q4Pl4vSgiGFU&#10;FKEOptqCiqosJuPxqBjVo/rxwydFCCHGGMuiLEJZFLEoihCL6MGCu9xCCB5jUIxxaCgw7zvguBTo&#10;mLLLqNiwXRw43m2bOhbajjesbpvnlzKMr9v1U1ZfdQFqNHzjJS/NEHe94+F1I9h5s12yfXUrfrmd&#10;DzZwYGu72H7YRedz/YalmN2OxdyN5WwAAG+3Yf+D3RPcbbu+AX/XsQDbJt9QERHbten4x1UPf/mG&#10;M/bfdRtH7663v9B+gStg7b1t9B8CcDvRv2u76P8A4KZ6tWKDdB5ycFufWNC8v9vc1/v0Jsm7s5nl&#10;nL3turRctvlssWhPzxbpbLFs2y6dzReLHIuqqcfjdjLZW0yme2fj6XQ+quvTWFbPRvX+yUcffvhn&#10;B/fu/SRY5bHo22RykooiKOesnPvl6Hg81nw+197enmaz2aXfq9j0xcfjsc7OztbXx+Oxnj17prqu&#10;Vde1ZsfHmo5q/Ue/+ZvFdDJ6UJbFrzdNePj5559PZydH+3v7k70Y42g0qqtRXY3quqzG41E1nU6q&#10;8WhUlrGOFizEGFUUhcqiyEVZpBijBwvqqzQEj0W0GKPbcEa61ZlFPex4w8gdR8WGLWO7d6dt6lcf&#10;2LC+krxxx3DXG7avuP7kwA4uETjj9rVi++dm87zr64fL7fzkt+UzBt55bD/stE3BBRr2r1dmAwB4&#10;qzcsfl4OXu/+Fgzw7b29AZEZYxdwZqet2tw+jG3adPzjqmfsz3Rsv9zG+WPX219ov8AV0D6yZRyf&#10;AnBLsXuyXazeAdxQq4oNkuQXFlarcIOZ9ffbhft9OGziUipM7m5t18WmaYtqVFdlPcqjZbNsu1Tu&#10;Z/e265bLputOT0+LputCyrkKIRTjoiy7rt2fz+cjmXXPXzz9/MmTD1Lb9G0qXdf/3dubajY71Xw+&#10;VwhhHWqYTqc6PT194/f6WovdyWSi+XwuSbp3756Wy6UWi4UkaVxIv/3b/8UkpfS3vnz6xeO96fRe&#10;CDqo62qSunYs+Wgyrsd7e9N6Oh5Xo1Edx+PRaDIeF3Vde9d1MjOPMXpRFCqKwoui8KE6g8dYKISg&#10;GOPqPltXbJCLHZPddtX1PtttuMs2zT90LLqazYn3XT+wcdX1J0tgvB3Ln+vF3Hez3fYzpuz+3L37&#10;32C33e75465j/X+9bvnqBbhWLJ9wt+16+9Vdx/Gvbbrt+/e7btP6/aq/n+96xebrtrG2365vf/H7&#10;4wo2BK9xzQiG7ip+uJuHZdfNxLxyszCfANi6+FIw39YLpnXIIZgkMze5ZMN5oFaNKqbcdcruyilZ&#10;03bWNI0tlktbLhvruk5dSt18ftYdHR83p/P5qbu68Xg829vfa8bjyene4ZPu6dMvj3/lV3/12Ycf&#10;fPjjGOL/bVbNqzqoWb7cNj0ajbRcLrW3t6eTkxONRqN1DuFVX2uFV9e12rZVfuXso1VV6Z/9038y&#10;+urLp397PBp/XBTx3vHx0fTw3r3pV189rX7lr/6VveXirB6N6tF0Mh6N6qqMMRQxBi/LwouiULCQ&#10;h2CDYhG9iH2wIYSgEIKqqvIQTDFGxRj70hgmaajYQOJ9x111Fc/Pj7tsw/zDgfur2XzgY9f3UYiW&#10;4fqw/LletMvfcLe948POfz1moO3a+Qnobtsw+3BG9Ot121cvwHVi/wR3GyuQ3cbya5sINtxs1x1s&#10;2FgyGxvs+vKL3x/YXbu+/AEAAAC+PvM3n9jG19mF4cQp1ldvkJmp/9sHHXI2uSx7VkrZ2rZV07TW&#10;tK11KYXZ7FTL5dJm83k+nZ0uFsvFsuvyXOaNKTTTw8ezR4+fzHPOx48fPT5++PDhp2VZ/fHedO9Z&#10;02TFQpIHTadTHR+frIfvslCD9DW36s1M0+lUs9lMMUal1Kc8fvSjHx3k5c//Vl3VH7Vt83Bvb29a&#10;leUkdd343sHB2MxG9w8P67qqxuPRKBYxyuUuV44heIzRY2luwXII0Yq+KoPHolAMQWZBdV2vKjYo&#10;xiiFYUS7D0d1OWMNALwR7TZXs6ndetdLUftV159MYLgEkwfuMo573nD8QNvFCuJW4+e9XnSsA749&#10;lk+401h/7DYWYFvF7HOzbZo9rvz7Mf9dza7PQPz+wO7a9eUPAAAA8A2sjh++tBvb3/AhzODrUEPo&#10;Kzis/sokL4ZCAzL3rJSSUteGrussp2SzkxNLqbNmubD5fG6ns1kzm520Z/P5adO23Znqs1/4he8d&#10;HRwczGMs5tnzi7/+1/7GZy+OXvyrw3v3T2MsPWepqko1TStJCiFeKLLw5u33YtP3DiEo56z5fC5J&#10;61DD7/3e733YNM1frw/yhybdn06n+/P5fFyV5V6zXI4ODg6qqiwnIYQ6xmgWLJuZS/IQghcxelEU&#10;ntXl1Rh2ef9/zsrqx1/KqR/0PiWi4H1QxNfBBnZMgG+LM2ruto1LP37eq7n1wYarvgETGLAtzH3Y&#10;pt3f+9r9b7DbWILtto0byO9lKO4ull/A220safl+BgO4kXa8/erO48ReW8Xm1822MdhwxR+QkqmX&#10;2lwRa9dnIH5/fHtU/NkyKu4AuKXo37VdvvPbtwBuq3Bh/8PXgQZJspf63VsIsiCZh2GbeXiuhnVM&#10;kJuiihAUQ8hFjHLPVpZFSF1nzXJpdV1bVRZVUcSyLMvQNE2TG9nJyYkWi8Xo8ePHYX//IH762afl&#10;xx9/XEn6V9n1rCyjxuOx2rZTXddaLJaaTqbKOetsMX/j99oYbJCkqqrUNM367+/+7u8+rqrq109P&#10;T58UxeJQ7vupi9MY8uTwcG9cxsNJWZb13nSvXC4bL2ORgoK7K8vlCqZoRS5iqdbTUN1iSICYya0f&#10;uSatgw4egjy75WAud+sLP0iWWXHssqu2C7Jf+q2cjzW2e3davu3txjfd9TRMvse5kgM778HdnQuZ&#10;PK5VuLtTFm6Ane8WxQ7Edr15+4G1xm3BL3nNWH4Bb7Vp/5zlE+401h+7jd8PeKtNs8cV2++N9u/L&#10;bRw9u7784vfHt0euYdv4AQDcUmyebBXBRQA3Vb6wguiDDP0+yXqpFSTJ3NxkbgoKMoX+ATN1uVCw&#10;oGDWBxzMZSF7jEnKyYtKrpxsXNc2qsowKguNysKmdTVumqZIs9afPX+h09msGI1Gatu2/uijj8uf&#10;/vSnNplMw9HR8z98/OjxF4vlQu6uoigkLdU0jdqufev32hhscPf1WRfG47F+53d+59Hjx4//7WfP&#10;nj1+9OjRg726mizPFntlVU7uH96fptSNJ6PJeDqdarlY5sl4nIMFmSznlDzlnD1LXUgKKchiGIIN&#10;QSH0AYdgwdZBh9e99QEAXwvzDwC8H3d3ect+PQAAd49f+B/v3t3dssS7wRR0u7CsBQDg62EbCAAA&#10;AAAA3GIXDxfYqgTDG5kN9X+GKg4Xql37ay8KQQom5eQqCg9FtHFVqioLjyGYmcV4dlYelnv7dT2q&#10;fvazn539+b/+8/Cdj7+jnD09fvzkwXK5XDx5/MFfm81m/29VjT6VpNlsJsnUdq2m06lOT2dvHlYp&#10;qCxLtW2roijVpdRHNoJJuVs9SSbpn//Pv18rt/9eEfTdtlk+vH94sJdSOy2KYlJV1aQqq0mIYewu&#10;TynlnLN7zm5m2ULwGIOHEBVjkFkfaKiqchVssBiDQoiKIZiF/vGyKBRCUCyiYoiysCq963L/OqUu&#10;cZuRiNwu5r/dxvyDq2D+x2VYvgDfHstXAAAAAAAAAMBN9MrxHxqzbxcO7u04ji8BAIA3MTOFYAqr&#10;/ver0IJMqmqXr+ojREnBh79ySdmzggWZZUnZkjpr2oU1zTK03TKc/PgnYblc+tHJbPHiZHa6aLtF&#10;PZme3n/05PTe4YOj+48eP79//+FfxlD8H6Px+Gm3bCULUs6XDnMRQ1TbtpJMXddp/949zedzlWWh&#10;ZXMm75Imk1r/4+//97Wn7m9L+nD/4ODg6Pmzadd107Is94sYqxDCVKaRu3vOOeecPKecZcqS3IYg&#10;wnkgoS98sdrvMVtd9yE00tf49NU/7y/ntfucMn5YTQ9snV+/N85tzII7joUoroCpB5di+QJ8a8w9&#10;AAAAAAAAAIAbieM/txn9bnYccycAAHibvut9lrkNN1YPDA/KLlxxyYZnvFwBwk3mMQaLMUoq/OBg&#10;35eLKmTZuE055LOF55x9Pp+3srjfpJyWyzZ9/PF3fv3o6OhfHOzvz3PavN1SpJwuDKG0XMw1qkud&#10;zk5UllGtpP/un/23sSziDy3qw6B4WFfV/mQ6mexNxhPJx8FsYiGM3JVzTjml7Knrcso5FTFKQfLs&#10;cvNhBLnc+6iou6//rsIL/UWSZDm7pDxUeMiy3FfAWL0PiVPgvXjzjEbDBXB3Mf8DwPVg+QoAAAAA&#10;AAAAAIBvguNLAADgDfo+9qtLVujvlWTy3EpKMgXJovocQZTcZQqydQqif35QVBFqVxlyikUYP/gg&#10;18ulvJqEZEWdw4v9s8UiLE6PvTmbhw+fPGrNW/v5X37aPHrywd84PZ3/wageNbJ+KORvrtxQSKay&#10;KNR2rSSpWTZKKcnM1LZJe/tjPXz48Jc+/+wvvveL3/vk/vJstj+bnUwODw8nQT5xz2PJa8+eU0oX&#10;L55zVggmy0EKLvMsdzPvUx8mW5eqMx8ey9llluU5yE1mSpIHmaV+1ITVoK8qPxBsAAAAAAAAAAAA&#10;AAAAAAAAAABAWhUSCH0Gsq8oIPPgZqacs62e03fYH8IMNlRukDQEG9YJSpOpiKXHGHKchFCVZbYQ&#10;5PLgplpHRz47nXfz5Zn/0R/9kX7p+z+wGIqHHxefzF3hQ8l/qhAVYlBumjcOcyG5VlUbptOxlsul&#10;uq7VZFRpsWj0v/4v/9PULP/Kxx8+eTQ7frG/N51M7t8/mBYxTmYnx6MYbJSze5dSTl3KXepySsk9&#10;u7tcq6BC/+XNzFxmbj4UYnDPkptl9RUZVuEGBZdJlnLuR09aJT6GChdDxYZAsOFu4+ffLgLfu435&#10;B1fB/I/LsHwBvj2WrwAAAAAAAACAm4jjP8DNxfElAADwCldfPCCYD9WdXC6Xufed+ZMPxRiiTIUs&#10;5L5ygxeSBZlM5mGoSGDexxrCsFtQuIoqyapQqtC+B0kWzPNIqc2WGhXe+LOffZp++ft/tf300x8f&#10;fue7v/iDNvmijNUXWfGtw108evRIx8fHappG8/lc7q6qjDpbNPrf/7d/Hpu2/Xce3L93fzE/3Xtw&#10;/96kLONkdnI0CmaVmcZd13lKKbdtm7tuCDW4u5nJZMo5K1gwN5e7m/v5X5mGCg2y4OsQhLnbUMnB&#10;++yHXGbnyRFbjV6XnGDDncbPv11UstttzD+4CuZ/XIblC/DtsXwFAAAAAAAAANxEHP8Bbi6OLwEA&#10;gNe4S2by0JcUGIo2eAguMzNlSSaZmZu5hZylEGXmkvc1HIaXXdwT8JfeX+ZFUebJdKJgWZ670KV2&#10;Iim55E+/+KI7OHzYTvYPHz398mmeHjxYLFPzoo7Vm8s1SCq+/PLL/koRNJlMNDs+VmqTqiB9/OTh&#10;x/v7k/uz46ODOK7GuWsmRT0Z55wn+/fuTY+Pj0Ju2pxS523b5a7rPHv2YKYYoyz0RSmyXJbdPPRV&#10;LORDXQpXH3CQXgs9nN8/PLGv9KAQ8mrkUrEBBFu2jT2jncb8gyth/sclWL4AV8DyFQAAAAAAAABw&#10;A3H8B7jBOL4EAABe4XLJX9uGNynIzBVzlsxklhWCy1S43E0qXJZNFl0KpuySgmTmvg47RCUzKbiH&#10;0KmMMZtkqV14c3YSvF2OZdb9xU/+9fjs5Pmiadq6S37PiupBm/c/kvSTtw13cfHG8fGxoknBpP/n&#10;T/5oPDs5+sHR0VGdu3Y0Ho/Ge9PJ+HQ+qyfj8fj46KiY7k3z8/nT3KWU2671lFJfRiFGRUlmZt6X&#10;XDDXEGJYhxrWYY5+rLnbUKGhH519kuOloEN/GUb4EGxgswzYInaMgLuL+R8ArgfLVwAAAAAAAAAA&#10;AHwTHF8CAACvcHfJpJf74Lu796UaLmw+2FDc4a1vlJUlNxsiACbJQ4xyM5mCS9GLslRZVirLUkVR&#10;VD/7+c/rx48f+xdPn06nB9n37z9uY4yPJ6Py+0eLs5/fq4rFmz6uqMdjLc/O1HWdiiBVhRRNOnr2&#10;xb9puXs8qquH4/39qeST2cmLqmmakUtVl5N/+ulnuVsus7vn1RgIISgEKbvMsivGaH0ti6F6g7tZ&#10;yn0Rhuwyi2Ym9XUd1oEFM8sy699vPUJzVlbQKgDh3odBcIexXQ58e8w/AK4LyxcAAAAAwC1AvxBc&#10;BSc0BgBch7u+fcL6dcvu+PQHAAAA7JIh16Ccs1YFB9zdch7qEsiHfvrJc8hSTBZCcoXOZIVUlJKi&#10;y4IFi+rfLQwvjNZJnrKklFQXJpWVT+8/8KCUq6q2tmsnzbLxp8+Pq6MXX43qyXTapuTTg9PDJ0+e&#10;fG8ymfzJfD6XJJnZUBBBKpZnZyqqSnUZdXZ6qmUj/cG//Bf1dFw/Ory3d+/46HkdQhi757GkibuP&#10;Us5KXfKcs3vOfR0Gl6yvxSAfohzuMh+K0bnc5MP9Gqo29N+yf1QmU1+1YT02/ZWkyOoxXbyfPVcA&#10;AAAAAAAAAPBu+V3vOYgr4vgVAOCdWa9U2D45HxXbHAoAAAAAuPH6/vrDVZMN4YbeeZDA3Yc+/+7u&#10;btb313fzoU+/adV3v+/qP7ylVnmE4WGzvuRBUZShrus8ne7FoliOxou2OZ43fnJy0o6m95pRSofH&#10;x8f/xp/+6Z/+5SeffHKSc9b+/r7m83lfpEGSuqZRGWtJfZZif1L/W9Hyg+Xp0WRShUkMPmq7VJmn&#10;OudUNG2bm7bJXUqeU3YNQ3chp9CHGtxNrlXmwYaBHwIOq5HVv/xiFYY+wGCSrUeW3LNyNoWQ169z&#10;XyVJAAAAAAAAAAAAgJuBjqcAALx7F9avJAgBAAAAYIO+s74pZ0khKOQshb57v3Wh7/sfTBZdpmxS&#10;8r6SQx4iC1FSdCmaLOu8OoHMLHqQlBWU3RUVpVB6MdrLIwW716V8cnJSjM+a8cl80Zy8+Krem07K&#10;/Uk1PV2e7k8m934p5/x/SdLx8bFijJLUBxsk6ezsTJNRof/zD/7luGsXD6pROa7KWMXgdc65yjnX&#10;7rnous6Xi4UvlwvvujZ7Sm5mfTmKGPtqDO7Wl6vIfZKjv0+es7mZubuyu4Jk7lnufWDBc1CWS8Et&#10;5Cw3k1kfXLDhes6hHydD4MGoNQgAAAAAAAAAAAAAAAAAAAAAgCTJbNX/Fgl6BAAAIABJREFU/vyO&#10;/pYp9zfdFPryBKbVNZe5Yo7DC0yyMFQs6EszvPL+Lq2LFLhVlcZBbuZ+dnamoijLqqqq49lZe3x8&#10;XO/tH1RFrCZFMb6fUrIPPvjAnz9/rpSSzKwPNhzcP1Tuljo7OdV3Pv7ow+PnT+9HpT3vllVZVtWy&#10;68rcLuuua4q2WeazszM/Wy5zStnVJYXQhxpCX6HBJCm7y4aQg9SXquirOPSPBXfLknLuv1ifBnEL&#10;q+oMCkP1Ch++/DBuVkUhCDYAAAAAAAAAAAAAAAAAAAAAAHBBX60hmMlCf9styLwvZuC56DvnB8ld&#10;bu7ymCVlk5k8msuS+qoN2cwKH4INJrlH9RUWZLI++GCSTArRVZW5iqWl8NQVi3K6N63aplkuZy/q&#10;s6N6cnjv8Gxv75PDL7744pMvv/zyp5JUFIW6ruuDDcfPX0jKipKOjo4+GY9G1XRUFrOjZ5VJo67r&#10;qmXTVG3TetM0frY4y8tl62ZBSp3co8yCfPXFXabsJvNVMGFVxWEVSLBVYKH/0+c8fAg1eA5S8H6k&#10;DjmOVVWIVQUHgg0AAAAAAAAAAOC6cPQBV+HbHgAAwK1017dPWL8CAAAAwNfVBxv6Kg2SVrUahv74&#10;2fNQu0F92YX+frehCkHI2dzkCmYmd7n3xRncXHa+expC6Dv7v7zH5iEWXtd1ruvaYrC6WTbd8dFR&#10;c3R03I7Hk/qnP/3pwYcffvhX/viP//jzH/7wh+14PNbp6amKWFdKTaO6rnT81RfFi69+fjCdjOvl&#10;6dHoYH9an86OY9cuy7ZZhK5tcts2vlwuvWk7L4pSSlmSyT3bENgwHwIJLpkPFRzc12EE64ffh9f5&#10;qgbD8LjUv/48+BBWgYicpRCG5w7VHJxdVwAAAAAAAADAG93Wvl80jL8HzomVcBUcvwIAXIM7v33C&#10;+hUAAAAAvhaXZObKCgo5939DllYlGnyosCCXr6IP5uaWXWbynOQhW1+FQGarpIQFSebqshRM1icl&#10;pD4qody/r0cr8t7hQ1s2bZ7PjsvJqKpOj1O5OHlWnY6L8fjB4d7p6Wn18ccf15Lak5MTFUWhIjWN&#10;RtOpFrMTPf3y6a+F1O15znvT+/er5vh5nd2r1KWy6zp1KXlKyVPXeZeSQixk6woMOj+U0mcxTKvw&#10;gWlVoWEIOaxGyPC64cmr+/uHzoMP60oPLwUefPXeAAAAAAAAAADcJbSMvw/0m8OVMAEBAK7BnV+9&#10;3PkRAAAAAABfy3m3fV/3y+/v60sWrPvgrwsNDK/x9bPlfYUDW121850yyzkpWOzTE+v73LNnuWfF&#10;Iupgf9+X85kv5jPFGOsYwmhxNm9nJydVedBVX3311f58Pv9I0p/GGNV1nYroWe3sRO7z8OXnn03L&#10;8WjqRahyzmW5d1A+fXFcNorVIgU/Pln6bLZ05dJrK6XOpGjKwdRJppzNc1ZhphBMwfrshiS5ubny&#10;xd1M64MLQXIpBylk9c/wdSULhRDkWeo8K6Xcl8DoXzr8ze/j9wUAAAAAAACAO4cTol7NXT+h7rYx&#10;/d5uzF8AAAAAAAAA8DYmk2Rmcre+ekM2mWUzM3Vx7n2f/KDg/cVTkDzITJbkbkGykGWxU8guxc4U&#10;ohQaD1WSFCTJXEFZ5haCooKkoDZ3uYqV9vbu2Ytnz70sa5uMp0W3XIaz+VlZzr8s9qYHdSy6R+7N&#10;/2eh8hCkQpL29kr92Z/8yfjRg8O9rmvqqpyWp7Pjqoih6lIqu5QspZRTSp5S9pzzEL0wKQ71Ftw1&#10;FG2wIcMxVGe4cEVDokNuvoo4uM4TH+YyN3M7L27hq8oVvnri+nlycwL5AAAAAAAAAHBtaIC9iv7E&#10;Rtgept/bjPkLAAAAAAAAAN7M5PLV2WF8VVhh6IffV28YCjD4UJ2hv5i7hpIO1t/VFyw4Dwq4hidc&#10;TAK8VYzBy7L0oihCiDFKil3X2Xw+L0b1JB4c3Dv84unTsaS5SyqKQlosW41GowNZGD386KNCi7Ni&#10;urcfnn35NDZNU7Ztq7Ztve06pdR5Sl3/5cwUYzRftR67ry/ukveJhz7ssHpoCDesTpW0vm0aQg3D&#10;SOlv9yNJGspgrEb2KtRw4U4AAAAAAAAAAG4U2q+B68P8BQAAAAAAAABfR99t/7xNNXtWX6/BzbN7&#10;tr6jv7nL5P3jOfSlDPqEg5nnPi2R5Qqu/krfnd8UVkUPXFpFKORFUfh4VPuyqlQWRTCzerlYjrQ4&#10;G52enu51XTc5OXl6IGnuLhUxSsulNB5P7t979HCsrgmq61KeqrIsYtM0sWkab9vWu7b1rus85b58&#10;hFlQWAUU+mSGuQ/VGHyozrB+XOsvNiQ9hkHWqvKCud5QiWFjuzQN1wAAAAAAAABwPWh/vRrOKL9d&#10;TL+3G/MXAAAAAAAAALxJX3NgVaUhKGcphDzcNnnOfUWHIMllIcvXj5opZJdCtv5pQzEEM0lZMuuL&#10;IPSlIOzCh72mKAqNx2M/q2uvqqqKMc6bto3WdsV8Pq8//9nno1E9fnxwMP3Z8dGpisVSqqsgC/GT&#10;k2cvbH9/Wi6OjsPo3p729vZD07ahadvUtq26lDzlrJy9L0kxpDD6wgz9AK7KU7h8qNLQV3NYXV+V&#10;qlgFG4bgg62qMLj7eVZjCDicF7+4OLKHa57f7S8JAAAAAAAAAOjRb/hqnI71W8X0e7sxfwEAAAAA&#10;AADAm5nJvc8g9IGGPtzQZxRcKQfZUGNhuFiQPEh9UYa8quggy2ZuZnIzM8llZsqdZFFy89X7mEl9&#10;UkJDCMI9hOB1XasqS1VVFauqKj3ncrE4K6aTfTudnVamcP83fuM3wm/94x/lQpLmy0V9/PwrN+WR&#10;yiLWo7qQVH722WdF6jpPXVLK2XPOQxDBh+9sfYWGofxEH25YV2ZYX5dWwYYsz32AIfsQ8lgFI7QK&#10;Mbjk63s2chquAQAAAAAAAOBa0C/8ami+3i6m39uN+QsAAAAAAAAA3swulBE4r9bQhw7kUg5Z5iZT&#10;Xr2gjwdkSWbKnmW5f72ZKZv1lRyG2xpyArIhJyDv6xlYX88hDOGIYFJZFB6LmOuqinVdlyEGOzk9&#10;jY8eWiyrspjNZsV/+Pf/fvFb//hHTTGZ1FrMF2E8mdZlDCNv2kqy2M5OY4gxpuzK7j5UZPChbIQs&#10;2JCsGCoxSDakF7Qqs+Cm88CCDw8P79IXYzC5ZOughJvcJHMf/p5Xp/ALI2017laVIgAAAAAAAAAA&#10;14Gu4VdB+/W2Mf3eZsxfAAAAAAAAAPD19M2p522qeShMYB4kd1l2udxycDe5PA89/G113fvrclmQ&#10;5FlBnYawhK37+ffxAUmmnDuFYB6CKZipLEuN6lpFjEVqkj1/8byoR3XsujSZTqeVpKaYz5daLBbh&#10;8MFhqdSobRqrpuOylIdnz56XriHUMJRqMJnM+ioSZqEPKdj6G5v3uQQbkhfWl7EYXurnVRl8HU/w&#10;9Vdwu5AQGe6+GHI4/7Y+hCDOq0cAAAAAAAAAAN4xml+viBG4VYz+W44fGAAAAAAAAADexN2G/vvS&#10;qnaBDW2qbv1tDf30++oLPhQzGEoS+BBs6B8zl/uq+IH3OQdzrfvx+5vOM7QKR6xSACEGL8qyiDGG&#10;Ilr5xc+/sFE9Kg8P78c/+MM/rCSpcEnjyd49JQ+KZawmU5O5p5xtNBrl2ewktl2ns8VCZ4uFupRl&#10;FiXPyskVQpB7n9zIOcty7stNSPIhYZHNJGWZSZb7UhRZWcHMcsqSScGCVgkNBSko9N/TwoUwxFCj&#10;4uKXXpXAAAAAAAAAAAAAAAAAAAC8U2ZUxLsKKs5tF9Pv7cb8BQBv1xcx6AMOIZjcwvl6MZjMJLeg&#10;LFeQK7jLzM1MHkLo4wi+qnogKbrcg5mZh7CUm8lClIVCkstCMbx//xllESSTm1xlVaqIUTGEMB6P&#10;w+LkRaxH42I+n0fJ6slkbzIaV8+KfthsLLNK8ihXlBRzzpZzjuskhVZ/NlVJGNIYfcWGof7ChSoM&#10;w6M23OsXqi+8XK1hdf+rxaJdr94DAAAAAAAAAAAAAAAAALgOdBzGLmP6BQDcVa9UbLhQweG8h3/f&#10;p3/9dOuLEKxyAH01Bw3FCS68pZ+/jfubevZfWP/a6o71syynrJxyyDkrpRRySnXOua/YYLFICqGT&#10;0vCRwVLK6lK27PLsPpSSGD7chuGxlz97FYEYKk3ITVrFGM6/y+tfzG1IcgyvPQ81+DDK1I+0de7h&#10;wkgEAAAAAAAAAAAAAAAAAFwLToiOXcb0CwC4q1brwD7QYC/dXvXQD8P97i638079nl1uQ2Ucdymv&#10;Hu/fxDxJWbKgobKDSR6G14dV5EFDAqC/9FeCmaxLyULXqeva2HWdupTqlJKKEIJCCIeSYv8tFORu&#10;KeeQcloP0JBtGJ7iGmopnKcNtBqEVQjCL6QwVokFP3/OKubgvs59uLvMXe72WnhhfftCuOE8MQIA&#10;AAAAAAAAAAAAAAAAAAAAwN3WFzLo+9m7W9+Xf9Xd320IBfT99X0VdHDvQxDD46u+/TlnmZnMXTm7&#10;zCTzrL5D/3k+wNaVEvzViIFruGrDq1Pq1IXO27bLZdl513UpJVdhipLCpA9dZHOXrM8XBM99piHr&#10;PIzQD/qF6gurT1yXaZBeSkGsYhDrQg0vV2xY3x5SHetwwzrtMLzNxUoN6491EpUAAAAAAAAAAAAA&#10;AAAAAAAAAEg672Pfhxp8FTRQX7EhSzKXsmkoStA/Z+j/b+7Zs0yW1b82u9yyPPTvqezrEgyy0Fdw&#10;8CB5NlkY6h8M1R2Gi2yINZgspRxiSDGlFLsulSmlSi4VQ4WFeohlrC7rd1qFDfyligu6UEtBtgoc&#10;rJIZq6oN0rpig8kuvr7Pd2h4fv+JNiQ+Vp+1Gq3rDMPr4QYAAAAAAAAAAAAAAAAAwDWio9bV2Oan&#10;4Box/d5uzF8A8CZ90YRVGYO+soJdqNiwKkJgq379q7yAtM4PyKUc+oIF2bPMTZ5dCjovTHCxYsN5&#10;TYTXF8/Wv63JzMzCqohC9pzds9x9IklFzkNJhij1WQPrkwgWZBbOB1bnFRdsfcte/vh12Yn+C62q&#10;R1x8xasVG86DEn3piv6P91/ezl//xnADAAAAAAAAAAAAAAAAAODaOP3Cr8To5rZVTL+3G/MXALzd&#10;ah3YBxzspds+VFTwvnzBeXED60MQqwIHcu/DDCbz7K7gUl69uUmeJc8yZUn99fOF8/lK2Fb/WV9D&#10;Yl3jYMgcrBT9Z2a5hwt1EExm/eU8gOBfcy1/Hnq4WHnh9df6+n9bhx/6fzZUb7ALz301ynAhTfE1&#10;hgkAAAAAAAAAAAAAAAAAgPeN/m3A9WH+AoA3e6luwTrccP7oqmf+0O+/f9L67/rm+tnn19aphAsd&#10;+9031dCx8ySArW6fP7a6o5CkWMX+rpRlIUqelZpWwU3KUshB0QrFWMrNJQvKMnmWYnGh9IL1ZSrO&#10;L/2VPiQRhi8S5G5y728HhWFQTba6bmE9+OvKD+v6FHbhtsk8fp1fBwAAAAAAAAAAAAAAAADwDXFG&#10;dOwypl8AwO2UL394WAH2ffi1rtAgudxNMcahgMLFvvurixRCPL/fgmRRsjBcTFKQuUkeJa0yAn4+&#10;XFlSDJKk5EnJ+4xCiKVSloYkgkxZ5qmv9DC8EwAAAAAAAAAAAAAAAAAAAAAAwFYQbAAAAAAAAAAA&#10;AAAAAAAAAAAAAFvzLoINFGsCAAAAAAAAAAAAAAAAAAAAAADfChUbAAAAAAAAAAAAAAAAAAAAAADA&#10;1hBsAAAAAAAAAAAAAAAAAAAAAAAAW0OwAQAAAAAAAAAAAAAAAAAAAAAAvE928QbBBgAAAAAAAAAA&#10;AAAAAAAAAAAAsDXrYIO7v/SAyWSSggWZ9Y/nlJVTltxlFhRjfN/DCwAAAAAAAAAAAAAAAAAAAAAA&#10;rsErsYJ3ziwomMlWl+F+KjYAAAAAAAAAAAAAAAAAAAAAAICtIdgAAAAAAAAAAAAAAAAAAAAAAAC2&#10;5tVgg73xWQAAAAAAAAAAAAAAAAAAAAAAANeAig0AAAAAAAAAAAAAAAAAAAAAAGBrCDYAAAAAAAAA&#10;AAAAAAAAAAAAAIBtaKXNwQZ/DwMCAAAAAAAAAAAAAAAAAAAAAADuKCo2AAAAAAAAAAAAAAAAAAAA&#10;AACArdkYbIgxyN3VpU7Zs0IIikWUmSmldOUBMLPhyvl9vvrnFIwAAAAAAAAAAAAAAAAAAAAAAOB9&#10;MNv8nEsFk6ckeVaw0OcOclJKSWamoCxTVpDLhktwKjYAAAAAAAAAAAAAAAAAAAAAAID3443RCYIN&#10;AAAAAAAAAAAAAAAAAAAAAABgawg2AAAAAAAAAAAAAAAAAAAAAACArSHYAAAAAAAAAAAAAAAAAAAA&#10;AAAAtoZgAwAAAAAAAAAAAAAAAAAAAAAA2BqCDQAAAAAAAAAAAAAAAAAAAAAAYGveRbDB38F7AAAA&#10;AAAAAAAAAAAAAAAAAACA28c2PWEVbFi+7Q1SyjIzFbFQsKCcs1KX5O6KMb67QQUAAAAAAAAAAAAA&#10;AAAAAAAAALvLXRZLeZdkwRQsqGs7xRiVc37ry95FxQYAAAAAAAAAAAAAAAAAAAAAAIBvyiWCDQAA&#10;AAAAAAAAAAAAAAAAAAAAYIsINgAAAAAAAAAAAAAAAAAAAAAAgK0h2AAAAAAAAAAAAAAAAAAAAAAA&#10;ALbmbcEG+wbv8U2eCwAAAAAAAAAAAAAAAAAAAAAAsEbFBgAAAAAAAAAAAAAAAAAAAAAAsDUEGwAA&#10;AAAAAAAAAAAAAAAAAAAAwNasgw1m9tIDLpdLyp7l3j8eYlCIQTKTe1ZK6X0PLwAAAAAAAAAAAAAA&#10;AAAAAAAA2EHuJvcgd5O0ulCxAQAAAAAAAAAAAAAAAAAAAAAAbBHBBgAAAAAAAAAAAAAAAAAAAAAA&#10;sDUEGwAAAAAAAAAAAAAAAAAAAAAAwNYQbAAAAAAAAAAAAAAAAAAAAAAAAFtDsAEAAAAAAAAAAAAA&#10;AAAAAAAAAGzNxWBDvMbP8Wt8bwAAAAAAAAAAAAAAAAAAAAAAcPNdzBak1RUqNgAAAAAAAAAAAAAA&#10;AAAAAAAAgK15U7CBsAMAAAAAAAAAAAAAAAAAAAAAAPhmzOSplRVRnl3Zs4qy8JSSQnh7VIEQAwAA&#10;AAAAAAAAAAAAAAAAAAAA2Jr3FWyw9/Q5AAAAAAAAAAAAAAAAAAAAAABgh1CxAQAAAAAAAAAAAAAA&#10;AAAAAAAAbA3BBgAAAAAAAAAAAAAAAAAAAAAAsDUEGwAAAAAAAAAAAAAAAAAAAAAAwHWxSx7L0uXB&#10;BkIPAAAAAAAAAAAAAAAAAAAAAADgWhFeAAAAAAAAAAAAAAAAAAAAAAAA75NfvPFysCEEKZjkrpSS&#10;2ra9/qFxf22wbPXPLqs4AQAAAAAAAAAAAAAAAAAAAAAAbgpPWRZLyV0ul9yVU1ZZlGrbVjlnSa4Q&#10;gmKMijHK7N1UbPDNTwEAAAAAAAAAAAAAAAAAAAAAAHdYftsD7yLYAAAAAAAAAAAAAAAAAAAAAAAA&#10;8K0QbAAAAAAAAAAAAAAAAAAAAAAAAO+br64QbAAAAAAAAAAAAAAAAAAAAAAAAFtDsAEAAAAAAAAA&#10;AAAAAAAAAAAAAGwNwQYAAAAAAAAAAAAAAAAAAAAAALA1BBsAAAAAAAAAAAAAAAAAAAAAAMDWbA42&#10;uEvyl+6y4X8zu45hAgAAAAAAAAAAwP/P3r3tSJJl6WFea5t7nDKzMqu6p3vYTYgSKEGgyAsC5JPw&#10;BXQh3ehOkEhKIkQMSECAQPBChzcgoPeQAF2IEkQKA5HCDIcgm+J0N6e7qjIzDn60vXhh7hGR1ZkZ&#10;0x0d5RkV31flGX4wdzffbmbbzH3/vgAAAAAA4JGpffagIqIqqiKqarq+6oP32wcbxgefQwAAAAAA&#10;AAAAAAAA4Knr37zi7ooNAAAAAAAAAAAAAAAAD0SwAQAAAAAAAAAAAAAAOBjBBgAAAAAAAAAAAAAA&#10;4GAEGwAAAAAAAAAAAAAAgIMRbAAAAAAAAAAAAAAAAA5GsAEAAAAAAAAAAAAAAHgoddcEt4MN+YAz&#10;AgAAAAAAAAAAAAAAfIdltojqEcMQvVf06jGbzWK73Ua2FpVTyuH6lBE9VWwAAAAAAAAAAAAAAAAO&#10;SLABAAAAAAAAAAAAAAA4GMEGAAAAAAAAAAAAAADgYAQbAAAAAAAAAAAAAACAgxFsAAAAAAAAAAAA&#10;AAAAHlp96Ib3BRv6A84IAAAAAAAAAAAAAADANRUbAAAAAAAAAAAAAACAg5ndvlC9R9YYERUZGa3J&#10;PQAAAAAAAAAAAAAAAPdXtTtFRVVdX35PciHf+QMAAAAAAAAAAAAAAPBQ3l+SQbYBAAAAAAAAAAAA&#10;AAD4Frw/2BA5nVK0AQAAAAAAAAAAAAAAeDjXwYaqms7sqzWkig0AAAAAAAAAAAAAAMDDahERu0jD&#10;9vpcRKjYAAAAAAAAAAAAAAAA/JbdDi6MEfuKDfWNyaY8Q/825ggAAAAAAAAAAAAAAHhyZvsz7UNT&#10;ZOzzDQAAAAAAAAAAAAAAAA9jFhGRGZHXUYasiNydzen0jYhD7f6til+5DQAAAAAAAAAAAAAAeIpq&#10;d8pdHCEjW0ZrLVprw6y1aJkRvaJ6jxrHaPWRig0AAAAAAAAAAAAAAAAPTbABAAAAAAAAAAAAAAA4&#10;GMEGAAAAAAAAAAAAAADgYAQbAAAAAAAAAAAAAACAgxFsAAAAAAAAAAAAAAAADkawAQAAAAAAAAAA&#10;AAAAOBjBBgAAAAAAAAAAAAAA4GBaRMR2rOnS0KL6GBERs9msqveDzRgAAAAAAAAAAAAAAPB4ZGtR&#10;vUdUj9aGaK1F7z1679Fai3Eco3ofMjNaazG0ISJUbAAAAAAAAAAAAAAAAA7odrChDjYXAAAAAAAA&#10;AAAAAADAU5L7Myo2AAAAAAAAAAAAAAAAByPYAAAAAAAAAAAAAAAAHIxgAwAAAAAAAAAAAAAAcDCC&#10;DQAAAAAAAAAAAAAAwMEINgAAAAAAAAAAAAAAAAfTomXkN6+tiqqIOsQcAQAAAAAAAAAAAAAAv3WZ&#10;EREZmRG5/2+6sL/xt/VM0/+Z16fWWgzDENlaVFX03mPsY0So2AAAAAAAAAAAAAAAAByQYAMAAAAA&#10;AAAAAAAAAHAwgg0AAAAAAAAAAAAAAMDBvC/YkN/6XAAAAAAAAAAAAAAAAE+Sig0AAAAAAAAAAAAA&#10;AMDBCDYAAAAAAAAAAAAAAAAHI9gAAAAAAAAAAAAAAAAczN3BhqqIqHeuyt2/mfkQ8wQAAAAAAAAA&#10;AAAAADxaNf1fdX3qvUfvPaoqMjNaazW0ISJUbAAAAAAAAAAAAAAAAA5IsAEAAAAAAAAAAAAAADgY&#10;wQYAAAAAAAAAAAAAAOBgBBsAAAAAAAAAAAAAAICD+ViwIb+1uQAAAAAAAAAAAAAAAJ4kFRsAAAAA&#10;AAAAAAAAAICDEWwAAAAAAAAAAAAAAAAO4XlExCx6xTDkdNXYI9sQkT3GcRutyT0AAAAAAAAAAAAA&#10;AMCn4Y4x/lURGRGVEZERucsKVE7X36Hq5i4PIXcPXr3HOI4xjmNEqNgAAAAAAAAAAAAAAAAckGAD&#10;AAAAAAAAAAAAAABwMIINAAAAAAAAAAAAAADA+9S38SS3gw35bTwhAAAAAAAAAAAAAADAnooNAAAA&#10;AAAAAAAAAADAwQg2AAAAAAAAAAAAAAAAByPYAAAAAAAAAAAAAAAAHIxgAwAAAAAAAAAAAAAAcDCC&#10;DQAAAAAAAAAAAAAAwMHsgw3D7m8eakYAAAAAAAAAAAAAAICnR8UGAAAAAAAAAAAAAADgYAQbAAAA&#10;AAAAAAAAAACAgxFsAAAAAAAAAAAAAAAADkawAQAAAAAAAAAAAAAAOBjBBgAAAAAAAAAAAAAA4GBa&#10;ZERFRI+InhGR0w21m2AYhmjZIqqixh419ohe0SJiyDzITAMAAAAAAAAAAAAAAL+eqoiIiqqI2v83&#10;Xdjf+LAyIzKj2v7vlGNQsQEAAAAAAAAAAAAAADgYwQYAAAAAAAAAAAAAAOBgPhRsyG91LgAAAAAA&#10;AAAAAAAAgCdJxQYAAAAAAAAAAAAAAOBgBBsAAAAAAAAAAAAAAICDEWwAAAAAAAAAAAAAAAAORrAB&#10;AAAAAAAAAAAAAAA4GMEGAAAAAAAAAAAAAADgtyAjIyMib66qiKqKqA/fS7ABAAAAAAAAAAAAAAA4&#10;GMEGAAAAAAAAAAAAAADgYAQbAAAAAAAAAAAAAACAgxFsAAAAAAAAAAAAAAAAvg31viu/GWzIb2FG&#10;AAAAAAAAAAAAAAAAIkLFBgAAAAAAAAAAAAAA4P2+leIJgg0AAAAAAAAAAAAAAMBDqg9c3yMiZnfe&#10;uyIqKuobD5ORMYUvPvT4AAAAAAAAAAAAAADAb0//+M1562/W/syt83fc/d71GSoqKvJ2ziAjMnP6&#10;ezNrtZ/FVio2AAAAAAAAAAAAAAAAByTYAAAAAAAAAAAAAAAAHIxgAwAAAAAAAAAAAAAAcDCCDQAA&#10;AAAAAAAAAAAAwMEINgAAAAAAAAAAAAAAAAcj2AAAAAAAAAAAAAAAAByMYAMAAAAAAAAAAAAAAHAw&#10;3ww29IPMBQAAAAAAAAAAAAAA8MhlZGRE5M1VFVFVEfXhe6nYAAAAAAAAAAAAAAAAHIxgAwAAAAAA&#10;AAAAAAAAcDD7YMPxQecCAAAAAAAAAAAAAAB4kvbBhjroXAAAAAAAAAAAAAAAAE9F3r7QPjQVAAAA&#10;AAAAAAAAAADAQxNsAAAAAAAAAAAAAAAADkawAQAAAAAAAAAAAAAA+DbU+66cRY6RMUarIaLPp2tz&#10;ExHrqFhF5Ho6xTyqjqKqoqJFb6vIzGg1i8wpIZE1nd73zNenvDlFPsgLBQAAAAAAAAAAAAAAfuta&#10;TEGAFlHfOJ8tbmovvGeajwQIVGwAAAAAAAAAAAAAAAAO5kPBhveWdwAAAAAAAAAAAAAAAJ6qipu4&#10;wftiB9+4/cNFGt6hYgMAAAAAAAAAAAAAAHAwgg0AAAAAAAAAAAAhgn6ZAAAgAElEQVQAAMCvob5x&#10;vuLjFRzed9sNwQYAAAAAAAAAAAAAAOAh5cdunH1bcwEAAAAAAAAAAAAAADxmdfM3b1ViyP1t3zy9&#10;776/SsUGAAAAAAAAAAAAAADgYGaREWON0WKIaBG1GSOHitlsFtV7RNQuK3ErHZEZuTu9e/Xu+pj+&#10;tnw3N5GZ706XGburpr+5O5P7y3lzn90/uTuzv199OLQBAAB8aj5aUI57c3wEAAAAAAAAAEBERFRE&#10;5QfG6+Ru2P7N2P/9WP795evx/NPUN/fcj/Fvt6ZrcX3/6mNkaxGZ0atHVI/ZfIj5fNjlAXbPfTuT&#10;EBGz6zl7Zz7z3b/vf5nvua6i9kmD+kYYIuLmtt20GRlV09NU3KpEsW/Dqt0N139uLt+6HwAA8Dik&#10;HfgHpXkBAAAAAAAAAJ6665H3t869Z6rdmP2Km7H5+wxARkRVXlch2I/935+PyGmsf9xkBz70JFPG&#10;YPd8NZ2fpr99/ibYcCPf+RP7fMXtlMX1I0dEVeXu78181U3A4X1/qyqycnpRuXuhu2RD7V9qRVTm&#10;rdt2DZUZGfvHyo+0AgAA8OlRsuFhOT4CAAAAAAAAAHjSbo29/2YEIK9/lfT2je9UJtiFG26KEHwz&#10;DzDlCPoUf9jlCqaCBn13c4/cPVZVRfUe1cfofYyqMSKq7R+3ep+qOsRNsGGzn6uMW2Uk9iUlrmd6&#10;eoXffI37i/vQwnuCDVVV+c1ww/789Ki76g27FMaunsO7bbSr4nCd99hfCQAAPAqlZMPD0rwAAAAA&#10;AAAAAN9tdwyfnwb3v1tj4fqOtR/fv8sFVE3FBnbFCqKm0frX0+0uVdWULbi+f9wUS7h1yn0Vhtjd&#10;t3r0qui9R+89xrH32D1e7xW9elSvbcQ+2FBxERnj9RxGVmb2zMzroMM3X/D1M94KNcR7gg3XEYX6&#10;SPDhdsPETTWH/f3fCTdMZSumYg1CDQAA8KgYeA8AAAAAAAAAAPdw9wCcqTrDbtrKdyow3DzGvqxD&#10;7YoV3FRZmB7jPeP/M6JXRYucxvJXv3XalXu4frypGkPvY4y9Z99VbdhPUNWrTy4iIma7uVtfz9U0&#10;35URbXc53yna8CsvenqA2wmM69M+rRE1hRVuBRr2rXF9Off3zesXfbuqxb7tplDD9FyZU2wCAAB4&#10;LCQbHpbjIwAAAAAAAACA77Q7h9/cCi1URl3XOdjVcninMEHG/mLtp9+P069dqYJfKWwQ0WMa1/8r&#10;VRumxMIu2BBRvbL32ldrqHEcx91E294re++rXv1txL5iwxRiGCKiR2SLiIjMMTP7lGvIeKdyw3UI&#10;46ZkwvsSGXn9wm8CELcrN0zPcxN8iNwlNOKmOsO+YsNN2+YuexFT2QsDowAA4PGw+/6wUgMDAAAA&#10;AAAAABDXBQauIwC7wML1jbfCAVU1FTqYKh3cVEd4J9BQN3fdX65dJYN493zdBA6iqkfVGLsKDW1X&#10;CyF3RRuG6jWLuAk2XEbEuHuk7c2j7+b29r+35+Zj7VC/Os00899sr101h131hap9qCFuAgxxU8Ah&#10;rxv1mw0KAAB86gy7f1iOjgAAAAAAAAAAnrhdlYGpTME7V16fr7oJLlynH3aD9G+mrOuxPjfBh5vx&#10;PzcZiX1RhLqONOxv2xVF2BV3qLGqelynJ6pXVK+oy4iI2cn8Rczz6CIi1pGVMd/2qG3l0Vl//vn3&#10;+9urZWurbR6drmO+3sZmvYh5O455nMRisYjtyTQTGS2G65mpaNMLqrH3zMybF5A5vaiK6xeXmZF9&#10;mqbaVIlhXysiep8CDnm7dsRN0qL65rfx9gEAAAAAAAAADyj9NMeDKj8tcy+WTz7G+gUAwONya4z+&#10;O6eYIgVRERnRe49oLaL3qIjomZWZUw4gM1pktKgYY4gWFVl9epw2n25rFa3GGMaKNozTY2VOf4cW&#10;cXQU8+qxWS1j7D1rGGI59urDWIvVsmqozRevvt//8J/94eqzz89itlwtIyKuImLcrtebik0Mrcaj&#10;o6OIyE1mnEzlJGJ/FFf7kMRN5uKd9MUuZjHlEaasR+xKS1ynLqKyInfhjYgpwVG7tEZdP2ROYYyM&#10;yNo/0tSQU1WHjPcUhgAAAAAAAAAAPjXGjT8o4yfuyfLJR1i/AAB4XPbVFeqbV0/j7yPi+t+qqMzI&#10;qv3Q/biJC+SuGEPtKzZM6YDa33RzW9U03j8iIvo4ncaeq9Uqe++xHcdYrVZ9uVqOi8Win548q6ur&#10;q/azn/5s/Et/8S+tXr++itluNrdXV8vF2dnxpo+1aUNtalxvXr36PP/Nz38W++xByxbZWvSq6NWv&#10;D+qm17OvCFFZWdGnIgtRNZ2PVpVVmX0KNVRV9Iho1SMio1ePFu0m2LA7Vds1TN404K65prCDIwcA&#10;AAAAAAAA4IkzfgIejvULAIDH5D2RhnduuNm/3RUumAoRXBcqu779OrRwc5qu7lGR0XtGZqusXtFb&#10;tJgqOkTL2GzG2IzLXCyW0XvldruNxdViXCxW/ez0bPv69ZvV8fHJ6vvf//5Fay0jYgo2ZDtavX3z&#10;9WK9Wo5HJ/MxYjtGRI+Izfxofjy0ltlaDrNZDkOr6hW998jMqorIrKzK68DCzYuZSlS0bNML6Dml&#10;PHblKiJzl4iIjD6FGKp69GrRekRlRe85VWiI2KUbdqmQXVpEJBoAAAAAAAAAHgPf7z8kwyfuSwPy&#10;YdYvAAAek31FhqqMXc5gqsaQEZm1K7WQ0VqPiGmcf+/terrea7pf9V1phn1GoEdURu8VkRWtZfQe&#10;kVNioiKyMjNam0evHqvVKjabTWZm9LHHYrncbDabTZvPty9fvhrX6/V6tV7nX/trf20b8R/HLKKi&#10;+iYjYxYVi75dbluLbc6Ots+fvxxPT57X/OhNzmbzODo6ztVsHevVKnofpxd4XUVhV1Miq3pVtKlZ&#10;sldVRM/oLTJ7Zc/MnF5gi4jYBSRyqncREVNao+fUkL21qTJDZmRWZGRkTaGHjIipHAQAAAAAAAAA&#10;8Cmr/bAAHoaR1/di+eSjrF8AADwmGdehhoip2sEus7DbtZ2CC71HtNaj91at1W66KRMQEdF7VEaP&#10;yql4Q+8tMqN69YqK2I3m390rp/tlxtE8I7PF2Ct7VWQbcrMdx9VqXVUZX/7y6/HFi5eb3/mdH2xX&#10;y/U//8EPf7cyI2ZnZ2eRbV5Vmz+K6t9vs1mP6GOM6xrHbX/+/Pl4fHwyOzo6yqiK5XyR69Wqeu0q&#10;MUyvLaY/VVVT3GHfANWnkEK0iOy7cELv0SJ24YVdyKG16tWnMgw9o7XpsdvUIpFTaYgp0JD7cEM6&#10;cAAAAAAAAACAR8Cw8YdVxk/ci+WTj7F+AQDwmOS+bsF1AYO2u2VXy6Fqd75F9ahou2oM0SIqorLv&#10;HqVFr9oVIqhobdov3uUDKntVRtQ+NlG7bEDfbvdJiOy9Z/Wey+WyLxaLMSI2p2en23Ec6+c///ny&#10;+9//wZvXX19GZsRs3G4iosfV1eKXZ2enlxGxiohxs+mr+cnz1dnZi6Pjk7Ph6OgqoyKH2Twroqp6&#10;ZMuoKWJw0w6Vcety9ZriB1m7xEX1ysqMKQERuStVMRV2iKqorBbRq0deN9y+KWtXquLmGpUAAQAA&#10;AAAAAICnzsBreDjWLwAAHrd392dv9m9356quKzl84/ao2pU+2P+NiF4VGRUtMnr1iJ4VkZW7YMNi&#10;uYporW3HHpvNmKvNJi4urrYXF1dj7zVuN+N2u91ufvyjH1/+wR/84SIionrEbLVexXw+j+Pj4/Vm&#10;s/kqY/zebGjPZrPZs4jYHh0f13w2j9lsyHGc5TC0KYjQ37/DflN8YipSsQ8jTC+kclfioeq6iN9N&#10;8iMzd7dlZt00RkREZETuQhMVEdNMTIUrAAAAAAAAAIBPnK/3H5gGvhfNx0dZQAAAeDwqMqakws2o&#10;/knuxt5XVE3FDSqn666LG0z1C3bD9SviVuQhpxtqd+/a31r7p9tNt16vY5jPcxzH3I7bXK83tVgs&#10;NsvlcjWOfb1erzct56txHC/+3J/7c6v9fM8ie2w2q/jssxfj5eXlzyJmfz6iVtnaKqJOz1682rx8&#10;9cX49u3bYb3Z5LNnz9tms67z87e13qyi5XG01iJbVmaLzMzee/SxR1Wv1k6isme1jOi5b5PIiqrM&#10;7GOPzIzWWrTWYhiGaFUVbQpQZGZGxv585DdrNoz9Yd5RAAAA4Fvja8FPW949CQAAAAAAAACfgl35&#10;gWmMfkZE299SkRG91y60kNF7RFVGa1Mxg8isfcGCqha3ipdVtKys6T49IjKiWmW1npGtRdtVbNhs&#10;x1ysN7leb3O5XOeXX361urxabnrk9vzicpNttp7N5lfn5xeLv/t3//seEXF0NItZVES0FldXV7FY&#10;LF6fnp5cXF5cfO/Z87MxxnETQ66fnT1bv3jx4myzXuYyM4dhyPl8XpkR466sRFXlfhhC5pRjqJj+&#10;nYIdU9WGisipCkPtb8mI2Jep2J1uSljU7ZINu/BHvDPewdAHAAAAeOxUcv/ESTbAQ7OWPS56rcfD&#10;usWh2V4AAAAAAN++2kcb9kPyb39UuR+Kf1PNIWMKN+xLMuzH/+8yAjd/+xQJ6L0qM3bVHXaZgN6j&#10;74INNd2ckZHjOMZqtd6sVsv1drtdRcQ6M6++973vX718+dnvR0TMhozNdhuziIgXL57H+Zu3sdls&#10;zmez2eWz55+9rXF7nDk7jorli89eHX9+dXV8eXnR4vxtDrOhHR3Pq6LXZpwKSkSvyFbVpmbIaBkt&#10;MnpFtazoVZlV0XuviMjWpgYYdnGP3qfKDb33iGwRu8uZfarwkLmv2lC5e9EZEdV9JgwAAACPn+P7&#10;T9lUdhR4QDaC8DCsWwAAAAAAPEFV+7H22SNa67Gv2lBV0aaB/FNlh5bRo0WbyjjETUWHqFZ9ign0&#10;jCkskBWZMbaKVlnZsiJyX81gqvgQkWPvWdGy98j1ejteXF5tzi+uxvV6u6pqi9nsaHF5efXLi4vL&#10;MSqi94jf/eGfidlnr17G29dvIiLi5cuXvap+GhGfX15efnZyfLSaHc1PZycnm89efrY6+eXp6TC0&#10;nM2GnM1mudlsKsYxKqYkxi688E7wIKpyl9mIXj2j79ukMqeoxlThobWI6+hHRbS2CzLELtiwDzfc&#10;nCKmNgIAAADgIfn8BQAAAAAAAOCxeGfMfWVk243L3w3Xvy6p0Ftl9oiWUzBh+tG72o/zn4ICMVVs&#10;aNO4/xizKjNatP0g/6iKiKl6Q263Y6touV6v8+rqanN+fr6+vLhcbtabdWZu5/P5+uTk5Oe/93u/&#10;1yOmp/jZz34Ws6vF5RTA6BEnZ6fx9s35//fZyxc/am32fHZ0elLb9TJn7ejk+HT+7Nnz09PTsxy3&#10;69hu19mGzLZtdR1HqKqxerZpNiNyqkcxZTN6RW9R2bOipsoLkZnZbkIK13UtWuymmUINu9Zr11Ub&#10;2nXYYReUAAAAAAAAAAAAAACAJ++mqECLKYSwG5t/HWzIyIzK7NEyo8e+8MBUgSEzoyqr2pRZaFFV&#10;1SpzGvBf2SoiKlqLqorqPXqv7FVtux1z2yMvLq/q7fn56vzicrNcrTZjr3WbzS836+2X81fHPxuG&#10;WQzDNnqfHmq23Wyvf3Tv6OgoTs9OY7Vc/+uzZ89+2LfbZVSts3KczWebV69erheL7x1Hbds4rmMc&#10;x1qNqymBsTtFr+gZFS0jKzMz9z/pl7167VIfu2oNUa1N0YWq61/+q8iItos97IMhmRl13cB1qyLE&#10;w7+xAAAAAAAAAAAAAADwGNwEG+I60JDToPzKiKjbFR3avnJDREbtggtZ1zmA2ocapuIGFVFTsYZp&#10;PH9FRO89xu3Yeu+53oy5XK3zzZs3V2/fvF0tF4tVH/syM1etteXZ8+cXf/2v/81FRMTJ8XH0XrFe&#10;r2M2zfn0iG9fv4kf/OCH9fXXX/6rzXr7783nsxdRwyJqe5zDfPbFF99bVG2H7XY5W28WlS3axWqM&#10;qt7HsUdVj96rMntGZWVmtNb25Rhq/0w9ahduiOh9mq5XZvab0hZ9KmdRWVPuY994LSumcg9ZKjYA&#10;AE9A3j0JT5yoLx9jG8Kjcaua4yHZpn7ArR+kAAAAAAAAAOATlhlZNY21z+zRWkbvbQo5VEXPjLwe&#10;2t+q94jWekyxhqyoioyqiIzeo6JlZd8P4Y+KXYGDnAohRFRF72Mb+5jjtudmu22XV4vt2zdvN+cX&#10;F5v1ZrPMbMthyGVrw+vZbP6P9sUPxrHHZrOJiDYFG168fBHnX5/H0clxvH79OqpiOZ/P/s3yavHy&#10;5Oz0NCo20dqmHR+vX716tXn9+vlwfn7cIqLacNl6j8req2L6L6qqT7MerbXpq++q3EU49sGMiIqo&#10;VtN8Ve4rP2RNOY5pkltfnN/cMev2OQCA7zB7O8B92IbwaFhYP3GCDQAAAAAAAACPQt36Cj5jGsZ/&#10;fVXux+fn9aSZ+2mmy1VTqGF3ufZhgOvH71U13Wl3dWXvlb331qu3Po6xXq9Wi8VisVqtLvvYV9ly&#10;2Vp7nZn//9/6W397PZWFiNj0TUREvHz5WcyiD3H59SIiWmyW24ioaC17Vf2/J89OfrhYXr48PTmZ&#10;j73PxzFm43B29Of/o7+aP/96dRy1aD94Pvb1epOv37yuy4tFHB0fxYsXL2I7buvNmzcxO23ZWqs2&#10;tGjZIjOjqmLsPXr1aDmVtei9skVFi6qxKqZCDxlDn1IjeV3uosWujMWuEccHfmvhY9qhZ4DHLLeH&#10;noOnrWaHnoOnzfL/uFl/Dsv6AxxKPfbjn8c+/3AfSp7yiKXl914eff99aNrvkO6q6KWi1P18IhXT&#10;fmMP//7rfw7qvv2//u+etN9Dunv7+7Dbnzu3n099/9v2g4+oA/80SyrQDADAr2GKLWS0lpGtRYuY&#10;xvG3qKyMYZdbyIxoGZG9Ktv1+Pxq0StiqtDQWkRGq5ZZmRmRUWfVIvsYfdtijMyxolVlqzZkDsd5&#10;uVqtLhZ9+ZM//sVqM/bVcPz8cnm1+CqHo1+8+vyLP3jf7vWbN6+nig3zo6NYrZe70EHEMAyxWCy2&#10;p6cn/2Y+nz97+/bN7OzZ2Ww+n2drmcvlKl+9enU0DEMOi4s2DKvYbDcxjmPfbrdxdXUVwzDE2elZ&#10;jX28/dyZmbummKIeNZV4mMIgu4oNU9Jj17C7iMfNQ0xlLiIyqjLKB4scUjlw5B6UnDksX3weluX/&#10;cbP+HJb1BziYR3787fiNp+ypD0zhcXP8cU/W/3ux/3BQecfxr83D/dzVvp+6B3//7T8d1r3fYO/f&#10;vej/HtSd298H3v7cGWx48h2s7QcfceDVox75/hsAAL9tdxy/T6P0o/cWLWr6r/WI3iKyoiL301Rv&#10;GW26Mq4LNkSLyN01lZX7og253zXdTZ4V2YY2i9a2vdpms23r7Xq8vLxc/sEf/MFy7ONyHPsi27Ba&#10;rzer07Ozn/yNv/lfrz4027PTk9NYLBfx+edfxNXVZUTNYrVexve+972+WCz+UdWYn3328iii5svV&#10;Yn5yfHIyO50tfvSjH89/+tM/Ph2WFznMhqyolq3F+fnbWiyWNQwtjk+OY7vZVquWVa1atGhTlGPa&#10;266Kqn1QIaL3iogerUX0PoUXMnP3owVTxYbWcvcrBvuKDXbcOSQVQ7gP26/Dsv4eluX/cbP+HJb1&#10;B+A3o//iKbP/wGNm+eWQ7D8ckooND0vFhjuf4YEfn4/T/oel/3tId29/H3b5v3v7af0DAAB4HP4U&#10;x3eZ0bLi+r9q0VpNqfucaoJlZmRlVctolZX72gMRkRm1G7NfES1ay9rXJ+iZUb0iI9p8aNlm89yu&#10;t7lYXtbbi6urP/qjf748OT1bRFsv3/zJL65efn7yehiGn/3Lf/mTf3k0H2K9ef/nD7PVago9fP31&#10;VxER0VqLs7OzuLq62k/zLzabzQ/n89mL3uvo/OJ8/uL589mrV6+u5vP58PPt8igz23Ycp1dQva9W&#10;61iv11OYoyp677uqDFXV2r5MRUZk9V6ZWXX7uqq4DjTkLu0x3Z7Re+7vP7WMxDwH9bg/+OfQfDB8&#10;WMOhZ+CJs/w/btafw7L+AIfSDj0D9+T4jafMwBQeM5//3s9j778Pzf7DYR124Od332NfvgUbvtvu&#10;2//r/+7nsW8fPnWH7t/uevynvv9t+8GHHXrvwNYZAIB33VHxNiIyMnrLaL2i2lSxofc2hRVa7IMN&#10;tQs3RE3j8ysyqqoiM6q1jIg2PVlGtOleERXRe29Z0WpWLaradrvNi4vLy6+/+npxdvZs+S9+8q+u&#10;2jC/PDt7dnV+fv56Pj/6/X/wD/6X8fh4Hh8a/zTrNcarl6/i8uoqZkOL1XoV6/U6IiKOjo4iIl7P&#10;50c/+eqrL8+++OKLk4i6ioihtRy32zH/zI//7NkYcXK5XLTcbmJ+fBynz856LKa0RhvavoGqV4/s&#10;NQUTWkbualTsggxxU5mhIqeqDtf75berNNz8ioHddg7t0IeuwG9ue+gZgEfM+gPwND32L7Ydv/GU&#10;+QyNx8z2+34ee/99aJa/Q1Kx4WGp2HCXx90+j99931/93/3Yvj6ku7e/D7v9UbHhLrYfAADAY3HX&#10;8cuuYkPPqNaiV4tWLVr2qWJDr4jdmPyWrbJn9LYLOkREDVPRgqpWUyKgIjOi2v7ZW+vVW+/VajO2&#10;2FZeXC5W5xeXyzfnF6vlanP+7NmLq4vLqzfD/PiXnz97/q//27/9d15HRCxXmw/O9WxoQ7x58zYq&#10;emx207169TK++uqrWK/XcXR83F+//voPP3v58mVEnF0trurs9KxlZHzx+Rctajn8YL3Ky8uLk+12&#10;m733fPnyZTs+PortdtNXq3VE9ehVUdWnCMe+PTOyV9+98IjMHlW5q9aQ19Ua9oGGX/0bUyEIOJR8&#10;6h/scD+Wn8PSfxyW5f9xs/4clvUHOJB65L9Y5/iNp8znZzxmaWDRvTz2/vvQ7D8c2KF/0fq77rHv&#10;Hzzw+2//6bDu2//r/+5H//fADhtsiLuCDU99/9v2g4859O6BzTMAALfl+yse7H2zYkNrU9WGvitM&#10;kC1qH2yoXUGCrFvBhohpHH9dD+XfhfVbtIwhZpEV0cZxbJvtom024+rtxcXVxcXF1Wq5uso2XL1+&#10;/frq8+99//zrr9/8yU9+8q9+PyLi+fOzWK5Wsdl8oGLD2Mc4mh/FerOOYRhiHLfx1VdfxfHxcWy3&#10;29ist/H82YvNcrn4xzHMZsvl+t8/O30WETGPyGVky8+//zu17n02Pz4Zzi/Oh/Vq1a+uLvPy8jJ7&#10;Re99rOhj9DGmcMO+TkNNL3AKNVROn5JMlRmmgMN163/zfF63klKAHNTHNwzwcYf+5OOpe+IfzB6c&#10;5f9xs/4clvUHOJTH/s2Z4zeesuHQMwD38Nj7n0PTfvdj/+GQVGx4WCo23MX+02Hd9/21fbgf/d9D&#10;unP7+8AD6+9eO576+vPUXz8fc+i9J0sncItNAo/ZobtU+A65u2LDFFZoEW2quFBR0aYCBNGnkg5T&#10;sKFVtMzK3W2RWZE9MjMyKjIrqmVUZVZlVmTrMWRFtG3vbbFcLS4urxbn5xeLq8Xqatvr4mc//eOL&#10;49Nnv6zIn7747OX/+ff+/v8wDkOLxWIZ2/HD8z6LiFhv1nF2ehpVFYtxG/P5PFar1fVEr169iuPj&#10;08VqtfgnX3z+xVlEfX+73bb1ejWezava8XH+mR/9uM3n87Nf/vIXs4vz89b72BeLRRtmQ+Q4vf7q&#10;ffqcsWoX86iK2pWm+EB3u7vDraBDRVXW/rxumoP60/9iiQ4ZPjl1/Q/w63rQVUefCfDwfrMNeT3y&#10;YJtfnOQpe+zrL0+b7ff9WP/vx/L3SRNseNoe/P23/Tys+25/vX/3o/87rAfevt25/Xzq77/tBx9R&#10;hw6G2v8F4LtBhwa/LXdU3KuIyIpsrVevFlEVrVf0Nh369azIqTRBRG/RW0S7Xkcrqud0xTTUP6qq&#10;VVXbDeLPjGiRkb361Xq9Xl5dXV1cXV1dbTaby4i4/PGP/+ybN2/Pv9qsN//X7/2d/24VETGO/c6N&#10;wGx/5mpxdX3lZrN9Z6LtdvpVhuPj0y+32+3vD8Pwl7fbzdHZ2WdDxDIjYrYdt/2L7/1w+/3f/fHJ&#10;//6//a/PP3v5Rczmx7XZrOPy4iLfvn1T2+1lj2iVbf+iK8ZxG621aK3tjqGnhs7Mb/xaQe4vVmbm&#10;zf66sW8c0J/+wPFD0Z3f1pzwKNl+HZb177As/3yQlfNOmgg4kLpn/+2LvwN76q//sMaP/OrIt0PF&#10;048Z2h3t8+tvv6xwv00GFt3Pffvvuxy6f//T+81m9NHvPzz2+Yf7uO/2yfrzkMbxrooA9+3/7f9+&#10;zN3dt/2vQ6oHrthwt6f+/n+8/YdBRZ+DumP/fOxPffkFPlUP8PkjAMRdn1+1bFFVtd32iNhWZss2&#10;tBraEK21GDKjV9U+AJ+txWwYYpjNomWLzBYZGRGtZbZsObTZMI/ZbNaGYcjFehtXi9VVRizGape/&#10;/Or1VWuzix7D5XK1/nrsmy+Pjk//8f/4P/3PFxERp6cncblYxrNnz+Ly8vKD8z374C37F9ZanJ+f&#10;R0TE559/HsMw/Ozrr7+Ozz///C9HRC2vrurk7KyGYfjsZz/72fijP/vj/Ct/5a/EH/3RPzur6u3y&#10;8iJOT0/r9OS4Lq8u482b17W8WlS2qKPjo9iutzGVstg/Y04FHfbNXhVTqKF6TWUe4vbRSvpgkUO6&#10;5y9W+EUpOCTr36fMYfsnzht0UHYfgIO55/bn4N3HE//FQcefh3Xw76W8/R911/px6LfvqSsL8P08&#10;cPM9ovXjN2uJR77/oP/nKbv3/pf150Hd+fbc9w309t3hrvZ9RD38d9DBW//gB7AHdtf247D9w5Pf&#10;ujl+5xNl0eNOtl8APIyP9y8Vtau2UDEdzExlF/bXb8fx+hgnM6/7o9yfWmZrLWfDLIfZ0IZhyMxs&#10;VZXjOPbFYrHsY119+eWXy812u8zIi+VqeXFyevb1cr3+xcWgBLsAABGeSURBVPPTZ7//n/8X/9XP&#10;a/d4V4tlfPb8Rby9OI/T09NYLBbvne+8q2s8OT6J5Wr5TgNUVVuv1/9BRPyFo6PhBxF1GhHPI+J5&#10;1PgiMo8j6vj/+Uf/9/M+btp2vc7lctGXy0UtF1e1WCz6crmszXpdQ4vovVfv9Y1OfLrcWov9PL57&#10;DL0PQ+jaOSTBBoCH8NQ/N//0eYMOyf4DcDj32/7nwTv4p7391H8c1uGX/0M//6ftzi8WD/7+PXV+&#10;cfNeHvoXf7/zq8fj7j/1/zxl9++/v/MbuE/cfbdf3r+Pybva55EH+x67w3ffB5+BA7P9+JQ5fgce&#10;K9svAB7Gx78/yczYxRgiIqJlRhuG2FdsaLsEQWZGa0PMZrOYzWYxzGY5tCGPjo7aMMxyun7eWmtt&#10;KvBQ695r+dWb88V6vdlExPnFxeXl6zdv31bE69aGr75+/eb/+Ht/7+//crFYR+3mtK7nKWI2m8V2&#10;u3n/fP9pDszOzs7i6moq+3B0dBTr9TpWq9UwDMN/eHV1/u+8ePH8R1eLq1dnp2enm9XyLKJeVPXZ&#10;0cnx6Zuvvjw+f/vm9OuvvmwXF+e1Wi1rtVzW1dVlLReLHtVru93WZrOp3nvu5j1679F7j8ybL17e&#10;34cfuhQjT9t9P9h56h8MPXXe/8NyYHhYdyz/Dtw/beX9OSwDu4ADue/AyIP37099//upv/7DaneV&#10;Gn9wh17/Pm19vGP/6uDbr6fO/u/9PPTy+11fPx57//nY5x/uQ7DhU9baXe173/7/0Pvfj53+47AO&#10;vf156vvfH99+9G79OKg7Bga3wfYf+DT5/BGAB5Hjx2+OnEIN11UZWgzDEMMwBRtmQ4uWLdrQYjbM&#10;cjafxXw2b8Mwy9ZaHh8f5zDMcj6ft2EYoirG7Xa73mw2V+M4LmdHZ4vlarX4p//0n17Oj44XwzD7&#10;5enZ2Z/88b/+6T/5vb/zd/94s4148eJZvD2/jIqI2TCLzbiNiIyWLXq9f/7f0yvmO+eHYYhxvLnz&#10;yclpLJeLePnyZbx+/VVWxPci4i9GxO9mxA8j6iiiXkXU0eLi/OhoPnte1U9Wy8Xw9ddfnvziT/6k&#10;vX3zujbbTbXMWlxNYYflclnb7Vj7fnq7HWu73d5OJNb7PkTRr3NY91sA/WLWE5dP/YPBA3voXyzk&#10;4+5Y/u/8xSgOzPpzSBUfPzABeDD3DLYd/heHDv38h+X487BaGw48B97/j+n9jg9+D779euosv/dj&#10;+b2fx91++n+esvv339afh3T7h+3eP8E9vz/x+f8d7lq+H3f/xz099e8v79h+VD3x9jmwu/ZvD//5&#10;C8D7+fwRgIdx9/H9TbAho7W8HWzIk+OjaK3lFGqYx2w2z9muWkO2lkfzo2xtyGEYKiPXY+/L9Wq9&#10;Wq1X6+1me3G5Hq++/PKrZRuGxWKx/OVsNv/y6mrxD//Lv/HfvD46GuLs7Fl8/frtdaihzYYYxx7V&#10;I8Y+xoeC9XcGG+bzeZyenMbb87fx7OxZXO4qN+ydnJ3Gl1/+4vnpyelfuLy4+HePj+e/M5/PTyLq&#10;bLtensyO5s8jahZ9PNksFsfn52+P3rz++uT84rzWq1VW39TV1WVdXFzWdrup3QdZtdmsY73eVOZ1&#10;y2fVr4Yb9OsclmAD9+GDr8PyxcZhvbP8/8rGVP9+cHd0UD4YPqT6QGIZ4OEJNjxmjj8P6/DLv/f/&#10;Y5SC/8Sl5fdeVNy7p8fdfvp/njLBhsfuvu3/uLffD+3O1rX/cFB58P3fQz//oVn+P2WO34HHyvYL&#10;gIfx8f6lIiKqomoai9favmLDLFtrcXJ8lMPQcjabx3wXamjDkC1bZGYOw6xHxLoqVn3s6/Vms16t&#10;1uv1anWx3W4Xry+XV8vl+u1mu3kzjv3LZ8+e/8P/5D/9z65OTuexXm9iO0YczWex3oxxdnYWy/Uq&#10;ttse8/k8NptN/BrBhttXf/Pm6fLz58/j8uJySnLsrnv99s38sxdnfzUjfrhYLF6cnp58P6LmUf15&#10;VD+OcTuPFsfR2nFfLY9ev349P3/7Zj60cbi4OG9v376N9XpTrWVFRK3X61itVvsn2PXvu2auyP0b&#10;cvgDe562+w2M9r3SE5fbQ8/B01azQ8/B03bH8u+4/RNn/TmoCv0HcCj3DDYc/Ivhpx1snX4sgkM5&#10;+MDSO0rRPnXf+OLwV4PXB99+PW2Zh16BHruH7f8Ovn17cI97/+E7//bAR7zn88Vfs0P3w0QPqd/5&#10;i+eCDQ/qzuZ93P3fo3fwiglPfQfi49uPdlfFGR7UXR9vffePT4DH6q7ggs8fAfjNfLz/2NUSqIrK&#10;jJyCDbMhZruKDbOhxdCGnM2mig3DMMuW7d+2dye9kSRVHMD/kRGZlbW46NZomhlgEAeQ+AJw5IDE&#10;gATijsRXGSEOzHcbDhzgNCfQwNAzvdjlci2ZsbzHoRbb7W4n3enqrOX/O7i8lOzMynJkxIt48QTG&#10;KBQ1YLyIhBhi7X2oV7z3wS9SlAWK/vnzFy8uU0r/fPbt8y//9Oe/RJsBSVYjy+Gwj9l8uT6WzfGu&#10;jsNZBx+qtzmr24kN/bKPZbVEkffgg0fucoQYbj2nKHtYzGfWZviwruuf+rr64Gx89p3k66HN7RmA&#10;ApABVErEaGBMD5lx88nz/OpqWk4mE3gfiizLFICp61rrujK4kc2welid3mY8sno6UVfaJjbw/XvS&#10;mNjQLS7M7lZTYgMH7nuO/z9dUoTmJxER7YK2G/90v+PQaU88c/zZLZGuF6Z0/ff3W5bd3z50336d&#10;OG5s09KO379Hf3kOu//A+z+dsvb3b/afdimlpsTbtq//Ybffu9Z8f+Dr16VXNnbsYDBy6u3f/e9/&#10;ay07WB1qar+6j78QEb0e449ERNQFXVdrABQwxtgsg7UO1tnVvUmSsZlV55xxLvfW2mCMSaomAggp&#10;SR1jDN6HqlpWdbVObYghTpPI5TLi6Ucfffzlrz797YuytKiqhH6/wGLpt1MHZdmHqKCqazibo9cr&#10;MV/M1z99q4oNb6coCuR5jvl89cfqui6stZ9Ya38C4MlsNjsbjUYFgBJAAaBQ1SKE0CuKzAKa14ul&#10;kxSLq+kUKQU7uTjPnctsXS0VIlYkGpWUoGKMATJjVjd1Zx/iFDqT5P7AHRd27rcbO8rwQtHBacoL&#10;M9cDKwbo6L2z2W7v7zExsYgO16lXgue6tuNm7br9Xw+ut5dbNw98AxAR7aPNxJuBWe2OvI7bbb7r&#10;ExMzqTuS2i1scQ0Tz0SHbNv/3pEQGX8hInoXTdEPk514gJBOWrbj+SMiIiKiQ5O4/oXu0Xr9VUPi&#10;Ffel75a8JoJw84qpyHruzmiWGRiTZZkxaoyJxhjt5aUulss4Ho/jZHIpjx4/Dj5EnxdFfPrNt6Hs&#10;D+qLyWUNGF97v6xDmC+X1byqqktr3Tf/fXbxj88//zw8f/4cvV4PIazmA9smHLeOegwGAywWi21m&#10;4eaARMSo6llVVT8eDAY/9N6Pi6IYTafTbDweD2KMuXOu8NW8X+S2qL2HUc2Kfj8HJEPwDrkzi8m5&#10;UUlOUhKVaKCaGQPNzCpos6jrtqfQqcw2ZGRyvfxe445XdMiaFoYyME5dat6xqx3LhSl0wOTEm2cO&#10;jI9bVddvSmqwTGsgItpjCsCsA43GbBIc0ibgXZS9Lo+OTlzbiRvZ8fiUqEtVtS31vZOR5q4TJ4iI&#10;jlVT/CPEAHDTNTpOUhTFvU/gjtZEREREtzVVBKHT1nbjn6aRJzem7NabXn6z/uF6fbMzQFp/O+J6&#10;P9UY6qBlOQh1XaXBcBRfnp+nJJpEtap9kMvpVZVEfK/Xv5xezeajs9FiNl9cXF1d/e0Pf/jjohx9&#10;B5eXl7DWIs/zbby51+shpYT4jhvfPNioL89zhBDgnINzDjFGFEWByWRi8zx/lFL6wXK5/GQ4HJbe&#10;+36v1zuLMebWmYFZ1fNzs6upG52NrF8uXWbUuTzPkJkMEAtJCSllgGQAFOvd3w4+ZMPA/mFjYsOb&#10;8IU5CofewNJBa6ho1Nrp7OjDf+RjdOpXlb2MI6evXOPXfE1ERPtHBNtOill/uPGokRUbqDum7fiP&#10;iQ10zJzr+giIiOhdcGE3nTTGB4mIiIhuOZ31L/Qu2sa3m4af7J7vN8VqjbOqQkRVREXEqChU1UNN&#10;qqoaV1dT3x8M07Nnz7zCxMvptBqNxpgt5jNVc/X8xYvpcHT2FYB/ffrr3y3ywsB7xSZtZjgcYj6f&#10;A1glW1lrt9Ub3sWDRT02lRs2jxtZlkFEMJvNsuFwWAJ4AuBjVf1ejLHIczuO3huFujx3PZWUG5tl&#10;gPbicimu7OXQFJGiQ0qASgajukpqOPzEBmlcuHngJ3jkWLGBDlnjjtcMjFOHTENFo7aUC1PogOnp&#10;Nc+3IjHM+D9upld2fQhE9GasZUxvtulfb/sp5vbn2nJHoId1er2pE9d2/Nc6MeLh8T1MD2fX8T/G&#10;z+m4sT2m3Wl6dz3cxnl71VEnArBOnL8H53eIiIiIbmlef0qnLNu/+Da9VwYQgYpoilFTSppiNCmJ&#10;qIoGH/3F+QS9fum9D15EqsWyqs8vJvWHT57UT59+s3zy3Y+evTw///unv/l9LHsZFAZVvWp3RuMx&#10;5vM50nqcZq1FWZYIIUBEuqvYMB6PMZ1OAdzOunDO3Vr0PRwOt8+bzWauKIoP8zz/PoDHAEoAZwAU&#10;kALQM0DtJlUEUANVC4kWIuZWtYYDX3jLhZWHjYkNdMiaWk/DeRnq0q4rGvH+SwfsBBMbbmFiw5Gz&#10;FtttHVipgYjoYMi2f22uP97os5g8f9+HRHStbantHSfeE3VJ/G4r6mQF238iop1gfJuOmW2oKHU3&#10;8eHEI+ZERHuDCZN0DA6yX6FMbKB7mLbrrzhNv99e12rpKz8XVU3JpBhTjFFTTJokRRWxk8m07vcH&#10;9b+/+ioORyPvQ1iq4uX06urcZPY/P/v5zxfj8aMEs/q1Mb75LZFlGYqiQFVV26+lKXH9LU7rrT16&#10;9AghhG1Sg13/M6yqV8j2eyklnJ2doaoqhBCgqmY2m6Esy4Fzrg/gR8vlvGczMyp6xRBQSAylSgop&#10;RScpGdWUXec1GMhB3k6u2V0v3KSdYmIDHbLm5vPAG1g6aLLjiRnreP+lw7VHvY+iiz/Ku9NxE9m8&#10;w1eP193tzSd8BxDR3qu7PoAuaENFhvSOgUuiB2Da7ki16/EpUZdsttvEHXP9+9mRJyJ6C83xvz2K&#10;EFJbzKJ9hWnY2JLz87RDHPwREdFB4vpTuk/acXybG1N2Szcjyleug7nxmapAk5iUUkwpaUrJiYhX&#10;1Ti5uPSz2Xzm69oPhsOva+9f/uIXv5wroDEB/UGO5TJAbuxNqQDKfgEVRV0HDAYDhBCQUnrnRIZX&#10;tQ4mO+fulIt4/PgxLi4uAFxnXfT7fYQQts/N8xwigpTWZ2wtkBLqUNngg7FZNrLWlCGGvkhaSkqP&#10;JcWRiiRAozEGxgBV7dueQqeabiwcmBMR0SnawcKRWzdc6xp2/CEiok5kxtyZmr85JuJqKCKiPdW0&#10;8OQ9HQbR69iWFRekbcUHon222/kHH8JuK0IQER2rpoqtuWNFHDpeId7ff2hKfCAioqPAxp7oLbjr&#10;ilfMcKA72iY2aMMMDxMb3qs7r7Zmd2+Zd66JqlPVvoqci6hXlUJVn6lCvvjir9Ov//O1fvbZZ5JE&#10;1okJBjCADwJrDeJ6jf+muMHNNe+qirIssVgsbv3J0WiEqqru5Bb8vx6kI7A54A8++AAvX74EAPT7&#10;fSyXS2RZBmPM9oRSShiPx5hOpxgMBlhUHmVZolosVkejAmTZtoRg2S8gkiAxQdLqytw86KZKhPuu&#10;cV6M//j7jdeHiGgndn1/ZyU+OmRNE5vHjgPj46bbD0REdEg2G3LfjaiuHgz3IKUOtc2b54ZndMxY&#10;UIeI6DBxXzw6Zk15Cy0LshEREREdHcZ36D4t9/1pnLo/8eUrnXvd+iEDXF+4mxdQ1/EEvfUtFHkG&#10;H1YNibWrzYLrOsLlFiEkKFb5ADFG3NzIZpMPYIyBqmI4HGKxWEBV4ZyDbBMl3t7/APyY6Fno8CCB&#10;AAAAAElFTkSuQmCCUEsDBAoAAAAAAAAAIQBUdu4WjXQAAI10AAAUAAAAZHJzL21lZGlhL2ltYWdl&#10;NS5wbmeJUE5HDQoaCgAAAA1JSERSAAAMNgAAAQcIBgAAAO8OJ6YAAAAGYktHRAD/AP8A/6C9p5MA&#10;AAAJcEhZcwAADsQAAA7EAZUrDhsAACAASURBVHic7N1bjyRpft/33/954pSZVdXHmdmdWc7u7K4o&#10;yaJtLAzKFuAXwBvr3fjKlK5k8AWYMmAtTNnUnW94Y8C6MGjQMAwbhi2bpmmCormcXe/OsbvrlMeI&#10;eP66iMisrOrqyt7Jqc6squ9npjpPkZkRkXGO5xd/05aqUaXZdCaZJJcUpDzmapuklJLk3nVXVTIz&#10;TaczFUUpd5e7q2kWGh0UquuFFnNpOCqU2lazWfvG77S12xS3HYINfMvXsd9scycAgGtsu/5j+QsA&#10;WLdcL9z3/auw6x544NKuewC4u/L4hkW0X7oBrtW++TDvt+O29y+3XX+w/sddxgIed5hx/BFbcKaf&#10;h431H7C/WD4DAAAAFzadv1ju375hOzp4UBYz1W2jGKKKqtRkMpFkGlSVklzz2ezSe2JZqF0sZFku&#10;rxuZTFmeqa5rre9QV1Wl2eq9fuX2Zttv9gcp5lFyV1snxTzKkys1STHP5G0fcOgdHBzq/Hy8epwX&#10;SfVCCn1AYbGYhj/+4z/OPv3002o4HBZ5njeSnkuWB2kh08Bkcdn3yW63ZUKfy7hhPGW3+v24bTdP&#10;P8aR74es2XUP4J7zu92ywTdsaLhv2hChZSHwzd3cMqxpWIXdb7ed7L5t/fL/ms1sk2Rhw/pxz9ef&#10;bXvz/Mf+xW7FyPh/yNLG7VPcxC8t3q6MS5csMH/hzWJebvX+fv05eOPrt9yyxbZcfNAwEju15fmT&#10;bad/YJdY/GIbadsJ6Obl723HPrEllh+3bNPxMbY/cAN3zi8Ce4LtGQAA9oD5ze1H+t2vuZktzGwQ&#10;gr0ws4mZDSXNLFXnf/Znf5Z+93f/kySZmtTq8PBQZ2dnkqSYZWqbRsVgoLZt5C6l1GUD2vl8dQIk&#10;z3PlWa7JtMsGxBjVXrrq1bsONvRClinLohaz+WuvPXv2RC9evLpUaWHZe7/7j/7j8OMf/Xg4GAwy&#10;M/vR6enpYDgclufnZ4OmaUKRF5VMbrJMUjAzk12csLrtYMPm8bjfDWuwyc0/cIx3veEYtnHfG57R&#10;8HXX7vr6Y8MKctP6c8P6m3ZnwE1unEEWo4PRu+oR7MItt4y7/e2fq9Pv5cdt2rB/d8eDDZuDf7hV&#10;tMx70Nqm2a5l9QNntMzGFtL108/bL5Q3Tn63vH205ftZ+2C33ur8yRsn0/3e+gY2ubPbL6w69sD2&#10;m780vL3LYrx0YUPmyW/Z5uOPjHK8Wd00NOAAAAAAeuG19hOX96fyPJeZyUKYxRDyEEMTQ3QLNjOz&#10;9tmT9+2rr74+Hh2MZoeHRz/71a9+NX/8+MniP/qH/7BxSdNplwdYBhWq4UDzea2qqjQdT/T8+XN9&#10;/fULSa5gQdWgUr2oVTe1gpnSa8HkdxhsOHr8WKfHx6vHWZbJrGvUkZJWSYbllyVv7L/86U+fWAjf&#10;DTE9rcrq4Oz8rKwXddk0TTUYDLRYzKsQYuEpRZms/z+a5NbpPmvnB4Y4tH+33TyjhE1XjAXusLSp&#10;4SBu2Z09sfYteauKDw99JAFvcPP8czn1jPtnZ4vGb+WMoq01LPfXPtVVlBvaHe95sCHGm/uP7a/d&#10;cmf5+JAx/23H1o5/2TX3UmL+wg3C3W53QsUG3G3bTcDkQnGnsfzFFrZf/LEAvcs4P3y77vl15XDL&#10;2pbjOwAAAMDSpguTNU0tM/MQgmKMbf+XQgjBgjXehubJk6fnLldRlIvRaHRalKVevnz18x/+6Edf&#10;/Oxnn579zu/8TpNl2dpFtLvvjHmutu6eGwwGmk6n3f1qoOls2nd784Uv3zhcb9XVDYq80qJeKM9y&#10;PXv+VJ9//ln3wUFSkopcqmspZtI/+y/+aZ5S+jC1zd8JMQynk0le5Pngxdcviul0Ovjkk0+Kl69e&#10;ZmVZxtlspqqs8vli0e3bmgUz2UWowbqd3p2XmmPP+267eUah4QPusxBYfu3WQz8wviHYwIkf4AY3&#10;L78DZ4buudtdPt720tcsrH2Rr4Ubuvubt7/3e/reVPEtceJtp4oip2TZA0bDlO0s5rPuzloV1fWr&#10;bBZFsYvewh0xmy/e9FL+Lvvjm9p2+2i/t17wLdnjgxhsf+Kt7fF0/M3cuwHCHcMWwF3m+3F++P4u&#10;xjh+/ZB86wdjOP8BAAAAvD1PSWbWhBBiCKHuboKHYG5mbV6VWiwW048++p6+/PLL+fe+9722aXx+&#10;Ph7PPv74By8lnc1mi89+9KMf//Kj731/nueZUusKIahualV9oCGEcKmtR1GUWizeeG5ovQ+vffZb&#10;2Opf3xdxSa4nT57o5OSVlCQz2T//r356MD4/+9HR0eHjL774/P0QbNg0zdBTKhbzeRwNR4WFEF++&#10;fFEdHR7FlFJmIYS6rq2qqswkmVkwMyn06YY+2OC3HGzYPILYcbrbbj4m1LS0e8G9ZZsa3uG23e31&#10;h23q/42D91YVGwBc1s8YN89giYoN99z9CTZ498/qVnJl+Yb2jXt+yeNNwQzWb7tltGt/0LIs23Uv&#10;3GmpvwrLMsywCjX0QYf5fL6rXsMdkG+qyLTJhtUnwXjgJlRswMOV9nv3EXtu68lnz49f4GYt54dv&#10;14aG6RvPP+FBCxsq5gIAgHuPjUXcF9/KkdeNx28vTuclyVwmt2XLfik9fe9pM58v5iklVdWgefLk&#10;adu2aVbXTUqu+QcffOe8LAfjV6+OT37wySdfzmeLz3/zN//Ol2VZuvdnZw4PD3V2diZJGo1GGo/H&#10;yvNCIYS3OH94S8EGU1RQUFIrW7v6z2CQ6z//p78/cm9++MUXn3+vqopHpjQaT86HWRaLul5U9aIu&#10;3n/6QVwsFmWMIbZNW1SDQbBgWVmWoakbf/87H+TdOdJeCB7MgqzbpbVdNwyxvbhiA27Lrqcv7NR9&#10;//mNK1pgGxtzDdtNXzT8BG5y84H7lJh/7jW75eDKLU8+wbJV40N377e3XO7eSFLb3O1gTrsh2MD2&#10;127Vdb3rXsAOUbFuOzEuAw39tr71lVRlmUkqSio24CZb7h9uTjbcFpe2bxgb2DwHgJ1oCb5hC9uv&#10;v2+l4S0T9TvC6Ynbdc3hsXD5dfbfAQAAAODtrLevuLovZZpOp5KrSZ48JY8ppeTJPXlyueom1JpO&#10;p2k2ndVPnjxt5vNFMxiOFo8ePZ4HiynLimm9aOrn7703lcLk2bPnX83ni18+efLk57/1937r/Hg8&#10;kWRdBYf+XHxVVZrNZiqK4krVBrvm/vXtK7beKzwcPdJ4fK6DgwPNZxM1TaN//I9/Nzx9+vg3B4Py&#10;h2dnx48Gg+rgxYuvhu5tURT5cDGflR9//+Pi1auXRRnKmJKH58+f5wcHB8VgOAgmi9WgssViEQ8P&#10;DzOZeR9r6PINXdUGSSa75VKQm3ecCTbcZ1zR/mG77w2r23S3Gw5itzYFF7Y98Hzf5z9gOzefGI2R&#10;K1Lfa/cu2HBxX9pc8WDfL8KRbdh/4IpiwO5sXr7gJildVGzo8gx26X5i/xI32DZ4u2n/8LYrNmz7&#10;6fu99QLcjIoNuMtaJmBsYetgg3N+8S7j+M3t2nT+iGADbtI0VFQBANw6NkZwn3Gw5J6xa9uvXyzG&#10;irKUu6ttk7dtq7ZpUtO2KbXJ3L0ZL879s88/mz9/9tzni4V//dWLeYyZYsznIcRpVQ3TYDBcHBwc&#10;jlMrL6vqZFANzmOMx++//52/evrBB38dY5bcXY8ePdLJyYmGw6Emk4myLLuy/X4LwYbBYCB312w2&#10;W5WLCCHIUlKRFTIzheD6/d//z55//fWXf/v999/78Be/+PRoOCyPpFSaqYpRMc+zqiqLQVEWeZbF&#10;4vvf/SQLIWQxxizLspjlecyyzGIW3ULwEIJCCAoxKsYghdBd0LO7qqespWIDAOBOu3Zd7He84RUH&#10;nu+2XQdLLFx74mjVU/H61x+Q/T4x2rY0bLxVN+9/7P/C17ecf/d/CLHPNl3we8v1H9s/W9vrg6n3&#10;/cIHG9ffHP/CLu14/2RTxYYsuzlYTLtaPGSbtq8IHuI2OZvn2MKm9ffm45O3u//w0I+/hQd/fBh4&#10;s03Hpx768gO4CeuX3WL5td+YP/Ybx1eAB2x1YczrQgPWnd90mWTuyxfWjnmcTI+DpNS2qa0XizSZ&#10;TJvxeNKOx5N6Pl9MF/M6ZVm+GFTVYjgczYfD0WQ4HE3KsjzOsvw8DIbno9HB//Ts6dNZUQw8xu5i&#10;rItFF2hYVm2IMepgdKiT01MNh0NNJ9P+olXfMNhgZiqKQjFGzedztW2ro6MjnZ6e6uDgQNPzcw2r&#10;oX7v934vD8E/yIv83/bUPnv56uuD1NYHw2F1kMVQFWWWD6qyGo4GxWg4KKpBVeR5XhyVj0IIFkKM&#10;yvLMsyz3LMvUBxvUBxs8xGgxRlfox6275K6w8yOTbDgBAL59u25YvrXNWxjvoi/wTe062MAVmzbY&#10;74aVd375tffu+v7HttMv0xe2cfP6w33bA78Pff20nX1fv+97/21r4/r7tisG4X7bcvV92xUZNtkU&#10;bIgh3tiDBBvwkF1Zv1wzNzGD4PbQrAPb2FSxYfP+we0ev+P4G4A32bR8YvkBYF+x/AIA4Bu4dP6u&#10;X5f6xX3rCgksH9vq5d54cS5JltpkddPYbDrTZDL16WQ6Xyzqum1TXddNu5jXTUo+LopifHBwWB8d&#10;HY4Hg+Hs6PkH58nTyzwv/t+qrP7mgw8+aOfzuvtuM7m7RqORptNpX937Yn1fVZVms8m1g3Xz5aTU&#10;bRjM5/PV4xCCTk9Plee5zs/PlUv6T//JPxoEW/wH08n4qCwev+dKhx99573hdDYZVGU5KIpsMBhU&#10;xcHBMB6MRsVwOKjKssyyLCq0mYdgKcTYBxoyz7LMQxZlFjxmURaCQgweY5SCWddbLncp2q4bdnFo&#10;9G673w0TAOyzm3e87/qO+cbzOjsPJuImu576Np4YvOPzx/b2fP655w0/d++uT//bTh93ffixW7d7&#10;YoSl35b2ff1x37c/Nm/Av5PewH217fSz2+lv22/f86Ub7r3tpsDbnvuMOQTAXbVx/+CWl2/7vv90&#10;yzxtip4CD9c151f8SgfvrF+AO6Rr5McVz3eK5dd+W5s/+CH2jxsVNYCH61LFdbsUapCsP3zRtbnv&#10;bm2tYylLI0mSu1vbtFbXC5vNZjafz6umrqvFfN5MJpPm+OR4MT4/12w+rqTmTKrzup4uwmAwOD09&#10;K7//8cchRns6m03+3EI+PjwY6uysCy2Mx2NJUlFUaptWw+FQZ+dnNx4b3riyefz4sY6PjyVJeZ6r&#10;rrs0xWAw0HQ61X/7R//N8Oz09N+fz+cfDQbV0cnx8aiqitFiMS9+8IOPRyHYIM+zsiqLqhpUWVkW&#10;WZ5FD8HczLywyi2YxxAVs+gxyzxmmYcYZBYUs+ghBIUsSiFqWbGhG+MuhXzTINwyNmzvNra3AOzK&#10;hhMfd73hFMEGbGPTgSkOLO63sOvg8X13x9cPBBuwUwTn9tq+n5hK97xiwcb1N/MHtnG3gw0bbVp/&#10;7Hnv477b8/UrJ94B3FW7Pj750I+/tfd8/wzYxqbNv4e+/ABuwvplt1h+7Tfmj/0WmT+AB2tDsEGX&#10;qiTY8r71taZDX7Ky68CTtU2jpm6srhfWtm04OzvTfDaz8/PzdH5+NptOp/Omrifu3kg2C4PD87/7&#10;d/+t6XQyOYkxO/vwow9/ORyM/p+iKF7Udddvg8FAWZbp7Ox89VUxRLWp1Zva37/1Ue2u7MNMg8FA&#10;ZqbJZKI/+IM/eFKF8b9XL5rvhhieyX2UZXFQ5MUgz7PBaDiqnj9/VsYYB0WexzzPPcboZuZd0QX3&#10;Kq/cLKQQg2KMHrNMIUaFGGQhKGaZrHtNikGy5YFu704ahY1FJ4AbcOIEwK489IbZe35iHTtGsOFG&#10;tufDb2xf3a67Pn63nX5pGYhtsP2BLfier3+3tXH9fdfXP9itez7/bNo/YfWDXdr2whJbT78bPoD9&#10;RwB31cb1/y1v/zz05edDPz4M3GTT9ttDX34AN2H9slssv/Yb88d+48IRAC6FF5a368GG/s/scjfW&#10;B6Nc1h3LcCm1IaXGPLU2mYytbWubz6Y2mZzb2dnZ4vz8tJ6Mx+PFYlFPmjj57nc/Oq+qcnIwOpzE&#10;LDv+8MOPfvX5Z5//Hz/84Y9OzKJLy6IKjUxBIUa1batgQcnra4dmYyog9h8yn89Xz00mE/30pz/9&#10;qKqqf2d68vX7McQnT588O6jrejgcDg6bpimfPX2aF0UxijGWIQTJlLwvsxCCJbMg61IfSepecXel&#10;lLqqDKkbfcFdSknJTMFMCv2K0l3uLrvvJ8Zwy2gYBWBXNi1/7vjyaWPv07Jjv+3499lY8eOOzx/b&#10;2vfh3/fgxZ2357//Rtv2P9MXtnHLB3b3ffm87/a9YsN9/303rr/v+fDjlm05/ez7/Lep//Z88Yb7&#10;brvtn7Tl7Gd28wfYvs/fuNuYvLCNbY9P3vby7YEff3Ma1gFvZJuOrzzw5QdwE9Yvu8Xya78xf+w3&#10;Dj8CD5hdebAqwND9JX898vD6A0nrR9IspBCjFMwOHz0yb+uwGFRWloXleVYURZZXZRkXi8UiTFMY&#10;j8/j+flZGWMWDg4O4s9//mn+G9/7eCDpf5X0dVmWKstSdX2mwaDSZDrToBooBNN48g2DDW3bysyU&#10;53lfDuLM/vAP//D9uq5/cnh4+N5h8eRJWZaj+WIxKos4evz4cNDUzfD586dlnmXZZDJ1kyW5PDWe&#10;Wk9uCp7F4F3gIUhm3QZKf18yeT+SfTkWzax/zSWZ979B2vmBb1YNdxu/3z2w64UA8A1tmnTv9vLJ&#10;fdMlAe/28N139vrvs1fLWnvoVwy2/S716TvfPr/v7vr0z4FP7NLtLp/WFn9s6HwDtl+bG6/ZeGLt&#10;jtu0/vY7v/7BLm07f+968zJsyi1suGLgfi/dcP9tGWzYuuDDzR/A/iNuU2TywhY2Hb3YeHzylo/f&#10;Pfjl5z3fPwO2sen4xYNffgA3Yf2yUyy/9hzzx35j/gAeLF8//nol1LD86woQhL6NvsmW9yX5+uGL&#10;1bkO9+64bnKZyzJ5GcxCUAhRyvJgZZlXi3oRZ1+N03g8sfH4PBsOh3Z6elr8+Md/K59OJ1bXzd8/&#10;PT3+iydPnv31xXf03+uu8WT6xuHaGGzIskxN06htW9V1rT/6oz967/nz5/9gOBw+/eqrr5595+nR&#10;YDIeHzx//nx4dHg0bJtmMHr6bOgp+Xg8TsPBMKXkntqU3N3btvWuQoMrhqCyqPrMQli/NevDDmZB&#10;IdhqpHZPLi/0YyyXsR2mn/uArWfcTRunXBZQ2KXXpr93u6zdkIux+NAX/fs9/BxYvGV3ffRuPfne&#10;9RGA3brt5SfT53b2dv3WHYG65yduWH/jjtqLGXPzFQXfTX/cAyyIbsV2E+C2qz+CDdgpJi/cos3H&#10;J293A2DzhYXut03BUuAh27T9xvYX8GasX3aL5dd+Y/7Yb+5cWA54sG5cPXrXHr+rPOBdw/ug9WMW&#10;vt5x/8B0UebB20YWlBSC5VWlGM3NPMhTsGD5s+fVUVlWZZ5nk5OTUzs4ONDnn3+ePv74+8/atpk9&#10;fvzkk+Pj4+PDw8OXWZZrMplIMs3mMw0GA02n59f2uQV11+xp+ifyslI9ry/63V1S0uGo1L/4r/9g&#10;mAf/D0NqPhpW+RMzOyyHRwd5lo+KohjkRV7GEEfu7m1qU2qTuzyZmQcLHmLwGKJCDAp9kCEvosxM&#10;IUSLISjGqBC7+2ammEWF/nmLcT0V0v3PehMAAAAAAOy5+94wHreLE3cAAAAAAADvFAfz7hcOrgEA&#10;gHvH0iqNoIvN1/7WrGtvf1FU4OLxqrvy6jZSd0Zy+bF9e/3leUp3D/3FFoK72/jrvwovX77yF6+O&#10;F+PJfDyZL2YesvHz9z44/+C73zutBqNXz589/1TyP89C+EKSskxqanXBhTfksrJHR4c6OT3TwWik&#10;8/FYIUQND0tNzvskRJCePn6sf/GH/7ysZ5Pffvb06QdVER+dvPz64DsffOfgfFYPY4xVCGEoaZA8&#10;JU+eulxD62aWJLlbH0ToAwn9uLPleVnvuujGh3t3pQnrxtLyr+u4T4N4PwrZ9MTdxE7w7WPpAAAA&#10;AGBvsIOCrRBsAAAAAAAAAL4p2ugAAIB7aNkA33TpbLSZ3F12UYihe/oisfCmD7O1+9dJZmbuLjOz&#10;4WCoxUEd6qatFDJrFXxWNz6ZTOtXr14djOq2XdSLD997/ixOF7PxsydPzifnU0lSVWaaTZtrvyQ7&#10;OT2TJJ2Px8qyTHW90Hw6lWWxK1PTJv3Lf/nfZb/49Ge//f6zpx9OJuMnWRgcFEUxms6mg7IYjSzY&#10;MIRQypVSSqlt29S0TUoppSzLuqHswgrrf9Y/b3bxurknJe8SDZZkwZKSpGAmN5MFvwg1yKXEtieA&#10;a7FwAAAA2F9sq90+WkHvG+MnwRaYfAAAAAAAAAAAAAAsrS6Mtp5J0Oq8tJuuVGtIUrDuBbsIQ3hf&#10;qGD1xKoCROoqEZivOpLkMksuD/nB43RouTyrQizPStmJp9PTMJ+e+8uvFuHp40Mf5sFOXnzth48f&#10;//bxyfH/XJTlXK00m10fapCkzNT1b0pSjFHNvJYkhRDULlrVbWt/8j/893/70aNH70n++NGjR6Og&#10;dlgdHQ2fPXs2PBvPB3KVyZO3qU1t26a2aVPbtp48KYQgM5PJlCzJvEtruC6CDUlScJenZMlMpqQk&#10;mZmpNesqTvQjN6x+jy7Y4IH2MAAAAAAAXMHO8r6hYToAAAAAAAAAAAAA4FsQ0+v1GNxMcsllXZCh&#10;b3tvJnkwWQoXBRuWF+bz/oEtIw2vNTXouugrQcjk5pYUQ6hGwxRiVBaz4G5Vk1J7enru4/Ek/emf&#10;/ql+8pOfpLZJ9ftlNXbZh1nMfpYsKaUktdcPV5YkZSGoKgpJUp5H1XWtdjFXnkf9n//qfzusiuzH&#10;R4ePns/GZ4fD4WA0rIqht81gNpsPTFYlT962bWqapgs1pNZTSi6XvA9spK4Chdxcbm5rFRu6MbKs&#10;1JCSmboWGNaRJLW2nhDpR467zGmrAQAAAAAA9hzBBmyDw18AAAAAAAAAAAAAllJ3s8wldNYrN3Rh&#10;Bwuhyy24ycyXYQdXbG0VY+gDEV0Hl85M9o+Xrf677t3k7mVr0UM+KDRUpuQK8jQMqbbT00VbltF/&#10;+bO/an7jB5/UX3752dF773/3R+PZfFbG/LNseKDm/PzawcqKIlNZlDo9H0vqKjVUVaXZbKY/+ZP/&#10;MSvL8h8cjYaPJuenBzHG4XA4HCo1w6Ojo8Gnn346qAaH3rZtqps6NXWT2rZNrj64YVJKSRa6sWNu&#10;FjzI3e0i0NBlRDwFuZLcZMmXQRHTMtnQ31+Nr+5trosaDgAAAAAAAHvKSTZgC0ayAQAAAAAAAAAA&#10;AEDH1s4/+6r4Qt/G3iRP6qo1qM8yyBTCMppgy8IEXf7BZVfOR3a1GZa5hlWVhz5HIampG+V5TBai&#10;iiLX6GCkYB6U2oFcXrdtevnqVXP05GkzODh6fj4+T1k5WCza9mUR4/xNw5XNF43mi0ZVVSrLM52f&#10;jTWbzWSSRoP8/Xp6/qiRHz15dFTlWRjKU+UWBy+Pjwejw0ObThapaZvU1I03TePJk8xMMUYFC0qe&#10;LKSwqtLg7nJ1tybrgw1mLldylyW3JFcIqRsD6aI8hpspLYMM3ecopq1+VwAAAAAAgNtHrgHbMCYg&#10;AAAAAAAAAAAAAJ3rr6vXP2ndXTOTuctCV0igq1LQpRsstH3zfetDDav7fvWqa31dB+86kkumxnKZ&#10;MkUlV2hTWVTKzeWLaWwX0/J8PF68nJ6lVM/mX30xKRdtevTBR79xvqjrj2Thr1clJ67Ilndms7my&#10;tlFZ5prPa83nE/u//tX//vfee+9ZNZ9NqyzPhl98/tnw6ZPH5WI+rQ4PDuKLFy9S3TSpbVqvmzq1&#10;TesuV4yxGxDrKjW4ucm78eHq70vyPrLQdWN96KPrsKtZ0Ycg+ufdva/S0L/iaz8CAAAAAADAnqJg&#10;A7ZBvQYAAAAAAAAAAAAAS9edf+7KKXSFFny9A3eZd23zbZVPUFfi4dIF1i5XbdAqIrF6wa0PN1iw&#10;te7MQwgW8sLLskplWWaff/FFeXh4kH7+i1+MHj17P42Gw7pe1M/LUfXD08Xi86MYJtcNV6ZgGg6H&#10;mpyPldpWwVsFSZ/+9V/+/e+8/+xZU8+fPT4cDs00fP7saVbXi0GW5eXL4+N0PpmkxbRObWpT27bu&#10;yRVCkFwKIViwIEWZXObuSp7MklmrVu5dlCGErtCFLUeIdyOqS4f0Izd0IQaPkqXUj2PvqzZwahcA&#10;AAAAANzMN1wYwTi+sFP8PgDwDRnLR9yAZCW2wfIF+OZY/gJvtGn//6Hj+AcAAACAt3V17+G1vS3r&#10;KzaYKYQgD92tWddw3y1K3etuFqQQ+pBD0EXLfutDDe7eJya8DzrEEL1r8h8UYi4ld7V1Go1GqqrK&#10;prPZsG5q/+LrV/MXX305CHkxf/red3ywWDx+/PjxD0aj0Z+Px2MdHR1pMpmoaRpJUqbkms1mq4Gq&#10;G+nnf/Ovy5Pjl8/aZvHo8GBUxBiH7qmUNEwpVSm1Xtd1apvGkyd399X+Z39nVZ3B5cvqDJeqNqye&#10;7wfZ3M3d5H22YZnvWFZrkHcVGy7yHatXAAAAAAAAbrSxXYlxhGGX+H0A4Jth8YibcAYF22D5Anxz&#10;LH+BN1vb/6cF/+ucFTAAAACAt+bXRxtWT18q2OCSW3drfrWig2lZwcC8/wS78rl26c7a/fWdmCQL&#10;wULwKE/D4TA2TVMNh/PF9PgsnZ2djUZHTxbFsH1yenr6w7/4i7/47JNPPnl1enoqScrzXO6uLCsL&#10;NYuFJKkqc9XzWtPJ2b/7/d/48Mn47GRYlfkwhlDVTVuZUtm2TZwvFmk6m/lsUbtaT55cyVNXTEJm&#10;feTA3N36Xu6qNvTPLwMO/chaDe0yvLA+sjxJSS4zl3lSUliN5GX+AwAAAAAA4Ca+oeW8vXbgB+8S&#10;FRsA4JsxGk7iBkwdn1R0OQAAIABJREFU2AbLF+CbY+4B3mzT8ZkHzjj+AQAAAOCtvbZ75WtRg2Xj&#10;/f48q7uCJ7kHKSXJzJWarmqrmRSi5G5K7grqUukhqOvQ1r7BLsINSW59UQeXZBalmLnMknlrB4+f&#10;ptlsFofTxeDl6dn89ORlfnR0mA8H+XAx9uHzR+/9oGmaV5IUY5SZqa5rZcvSDeWg1HQ61y/+5i+H&#10;B6PB87Ozs8HRwWEeg5UpNbnXqUwp5XVd+3Qy8cl06vP5PEUF9VUYZGarceHu1hVy8Ive9rXnux1W&#10;874QRVJQcJd7UleYIfTPm0KS3EzJTMHSpRBEItkAAAAAAAA22XDenCtq7jfnioUAcC2OjuMmrD2x&#10;DZYvwDfH8he4ATPIjTj+AQAAAOBtXQ1GL9vWrz3qcwu2ekf3nMnMTKmVW/BgJus/zYKZpSRZcPWF&#10;C2SrHZW1ag3WF0DQqtKDSd37oiRZOjo6sqZpvCiKvKoG5eT4pDk5OSkHo9HMLB6Ox+PH7h6fPXvW&#10;vnz5Um3bKsaoTCFKyTWfziVJjx4dPT0/fXX05NHhQWZeBlMxa5q8qRdFU8/jYjFPk+nUp9Npaprk&#10;uYXVgIYQunBHl1WQp75qg7rKDMsKDqvKDZLcU1e1IiR5krmCkrwLMFhX/0HLEbv8U1+xQRfjDQAA&#10;AAAA4JviioG7ZZsuXMHPAwAAAAAA7juOfwAAAAB4a1fOr9rlUIPcV8EG71rmr4oYmJmsbSQL5mFZ&#10;5iF2bwwuyc3c3K1r/9+FFpYfbCYlZZ6WX2R9TQhZCH0PuGeD3Bs7c8vL7PDoMJ9MxnF69qqcnhSj&#10;w6Oj+WDw4Xuff/759+fz+V8vB6FtW2VqW4U8V2oX8qa2z/7/T384HA7LxWKRZVVRJE/VYlEX89ms&#10;WCwWvlgsfDqbpvl87lKQKa1CDcHCKrSwXpnBZN1jdY+Xr0lSSi4zWUhSCt6Xu3ClfpS7SwpJ5iYl&#10;k4KtKkS4u0IfrAAAAAAAAHiTTcEFgg27tSnYsDH4AAAPFOsv3IT1J7bB8gX45lj+Am/G+uVmLD8A&#10;AAAAvC2/moz21T/qswVrFRsu9jVWwQZL/dPLig1mQV01AjdXCG7u5rIuDrH2bW6ShRC6vnC5e9+F&#10;a1nAwM1CKsvCBoNBcm+r87Oz5vj4VX1yctJUVVX88pe/rA4PD//WixcvfvHs2bN6Npv1wQapS0jU&#10;0p/92f9dfPD8yeNHj44K1YtyMZ+UnpqwmE/z+WwaFotFqhcLX8wXXjeNZzFXm5KCBZlMHnw19H3w&#10;wNQNkpnbssrCqqJDN3hdMb1lCYxlGOJi8F2uoGTdQKe0fNpN7mpD2vKnBQAAAAAA997GYMM76g9c&#10;yzZekpAT+8C3jKXe3fLmheDd/yXv/hDsNUbvA7b9xhOTD7AFZiDgjTgAswHHPwAAAAC8He/3H2zt&#10;mfVb9+SmroSBvCsqoK5YgUymkFp1oYUgqQs7uJvJzZdt+ruqBF1L/mViof8Gl1L//V0OILm5LMjU&#10;VW1Iavzg0VO3mHlKTTaoyuJUbT45fVmMq6wqD4aHeZ5/nWXZYDwe15KUZVkXbGgXC1kM+vjjj3+y&#10;mJ4fpKYdhUFVFt6Uk/G8bOo6r+tabdt427b9X1KMkieXh64aw6Wx5TK313ZKbVVtoevevP/HzbRK&#10;PLj35Rq6Ueb9c131h+V3dM+//hUAAAAAAACXbTpv/toVLfBu+YaKDfw+wLeN1jL3xD1oF8a0eIsY&#10;udjGPVi+ADvD8hd4M9YvN+P4BwAAAIC31x2B8CuBhlXkwd26vQyXL4sTrJruL4sQXL2V+hO3q3CD&#10;a9XA//UvlySz/oPdvG/YbzKllFTkpYeDAz87eaksi0UIVs5ns8X5+XkxfBSzFy9eHM1ms++NRqM/&#10;XywWquta2bIEQmqbeHryqjo4PBp4CKUsy9pQZuPFaT73rBjX7i9fnfnp2ZnXTfIQgtrUyrIoN5MH&#10;s9a6OIb1NRiCZK0n69IeWlVt6EMKZpI8BbmZQlrmIaQUpJC6YEQI3Xva1HTfZ8syGN142XDeGwAA&#10;AAAAAHcd5/UBAPj1sf4EgN1g+Qvgm2L5AQAAAOAtvU1hgGWbe3dXcikk6xrzS8rzxrvXgoInWUiK&#10;nmQWZdaaUuuyIFmQQjCF0DXq75ICLkWpq85gFky27KO+v3LLk3lSSMEOqwOfDA7i7PBxduaKZydn&#10;+fD5cVYUVfXs4PHTL19+EZ4/e57qplYW86gQgoajYfv//eu/HB19+N3q7PhlfhhDGfOsSCllKSXz&#10;lFLyXldSok90SLJV4QpJbn3YY5XP8OXfslqDd9kHX73d+/tdsmP52GRd8QbrizhY/2X9Z8m6FAkA&#10;AAAAAAAAAAAAAAAAAAAAAPfd27SeX1ZhMOsa+i+rO/Rhhz4G4H1nXeEFW7bmd9my5X//aavMwJWv&#10;vzZi4e4yk4cQPGaZZ1kWQ4i5y0PbtmE+nxfDwSj88pe/fBxDNqzr5lySsrZpNTwa6BeffvpRnoXB&#10;fDotDh8/jvIU2tkiNk2TN22jtm09te0q2rAMNbi5uZt1dSrWwwsuN1nfbZdQ6MpYWFfOYpl6cHkf&#10;knD3/jVbDau9aYhtWQwDAAAAAAAAAAAAAAAAAAAAAID779dpP79qs78mJVcwyYNb8uSWTFKSQpda&#10;ME/qHrjkSfJgsuRyM1lYK28gde9w00XJhP5pU4jRi6Lwsqw8z/MoWdk2Tfn1V19lwbKDx48fvTo/&#10;P1dqW4UQlcmls5NzpZSeSCHPskySCpmKyWQS67qOTd140zTetm0XcEhJIYRuQN0vggxy6yo2LJ8z&#10;Les7LMMM7mn1/MXIcrlCH4zouunLU2wc8U60AQAAAAAAAAAAAAAAAAAAAADwAKQNzefNLooqLNv9&#10;L7lcliStujEzma/KMZhk5vKQTElufTUCW1ZsuAhKbKzcoGAqikJVVXpZFjGEYCmlfDIel49ms/z0&#10;1KrU+m+FEP6XQTVStnzf4eHhd7IslPPJOI95DPPzsbIshsWiDnVdt3XdqGm6UIMnl1sXZOhKRVwN&#10;L8jkfRfutvaaXXTj/Yj1fnC78Eb//tXwJb2hXEY/cog1AAAAAAAAAAAAAAAAAAAAAAAehA0N6Lv2&#10;/W8IN7iUlORm/ceYrIszuLwLNoSQ5MlkQdaHBiSXyUP/wUldOQepux+u6ymX5FmMXpalyrKMeZbn&#10;ZiGYK3P3mNpUDqpBNZtOQxaLlGVF1PHxySBmWSZvi6ZtsrJtY3kwKibHx1ld117XtdYqNnRhBO9S&#10;BW6yq4GFZTjB+koOXa97/77LwQZ3t26QkoKHtWDDGyMNl2xKnAAAAAAAAAAAAAAAAAAAAAAAcB+E&#10;zZ10lRlkCn3XKaWuNoOZUroIPlj/n2Td/9Z1K+vDCuZdlQbv8gDL7q54vXqD90UggnmW516UpRVF&#10;keVFHqath+l0kjd1XYyGB3E6m3lRFMqaRavhYNAu5rOqLPNydHgUUz3PZudje/Hi66xpGzVtF2pI&#10;qfW0Hl7Q8tYkd1OXW7h43qxLfKhLfqgPLSxfX5aj8H50XIQi+sdymfXDZeuVK/rBd1sFJAAAAAAA&#10;AAAAAAAAAAAAAAAAuM9+ndbzfk3XfTxBSi5TWoYbzIO6BIPHiw77bIO5JO/DDiFKnvoPMeu+5CJu&#10;YaswRHK5FEPwPC9UlqXKoszq44kdv3wVv//972ezyWR48ur4IMZ4luVlLkl5WZahaRaWZTGYlA2H&#10;w7A4PIxff/WVe3IlT56S+3q1hauD3McrrEs6qAs7XBqm/t5ybHj3nHWVH/p4g7qwQ/94FYzoi1ws&#10;v83cLn0rAAAAAAAAAAAAAAAAAAAAAAD32ca6ACaZ9835dVGdoXvvxZu7YgXrxQm6Rv7dzardv9nr&#10;4YHXKzS89nLqiyK4y0wxRI8xZlmWxSzLcrPgv/rVZ/HJk6fx5OSkdndl9bxW8vQ4NU3I8yxIbpbn&#10;rtTay5cv3czUtq2aulabWgUzWQiSmVKbFKJ18QJ3uSelZErWJTDcgkJftqLrRZNZWgUYzLp6FWYu&#10;S2vDF0yWulIXIVifg/C+csPyvd0n+uulLAAAAAAAAAAAAAAAAAAAAADgXnq9nTl+HesN/e+kDT9/&#10;V1iga4tv1hca6O9LUoix/xhXSknLSgbuyUzmXRP/IAtBISZJUUFJ5sFkwd2CpOVndJUabP1fk2RB&#10;3jRuWaZgQVmW6ejoUfzyy69sOp2GGJr86OgwppTKX/3qV+9J+kXW9/9QUtF/Q9bdenRX7Ie8m/xv&#10;GgmXiif48m1XRqBfeYP13dpFbsPXXnoLzJcAAAAAAAAAAAAAAAAAAAAAgLdx19ufb2xm37fF977t&#10;/rIowTLgcNGmf3nfV+/z5VPLig1aVnPon+qf96sZgM19JDO5mSylZKbWUkpKbWsptYOUkvpgg7WS&#10;mr53kroCCUlyW1aA6KI9fYkJs2v6YdmD3Y/dP7pIBNnVUhXLUEM/TKtAg8tlMl+OzOWI7NIb/aur&#10;Kg4AAAAAAAAAAAAAAAAAAAAAALydu90G/W2CGcuqDdJawKGv3uCrHIPLzS61/e/ekboG/m6SJ5lb&#10;n3HoGv67Ut/llUSBBamLBfjVdv62LOMgs1Q3ZtGsrZvYNo01TZu3bdsFG8z0SKZMXVYgyORyDyl1&#10;qQbXMpSwPrR9+uDqSFgFHC6CDaZlLsIvBtx9lQTp+75/p8nc+wCHvV69Yb3Qg14fHwAAAAAAAAAA&#10;AAAAAAAAAABwX931igO7Zve8/flFZYYrz68KDPTFCWR9m/9lOQatChksHyyLGmh1q1VOwMxfa+q/&#10;Xg9i+bXLfrGOt21r7paapkl13XhWNO16xYYDSWH5XklB7uae1iosrCILa2Ukum9ZFZrwi4FZDlD3&#10;Plu9f9WR9UGMqxUbvEt+LCs2eD9SrE+DrFdtWH4+AAAAAAAAAAAAAAAAAAAAAACb3Pnm529ZseGq&#10;9VDDskCBu62KFqzqDyTvCzK0a03/++9NXcUGV9vHDqyPFFyuoPDad5up/y96SpY8xdS2IbVt5m06&#10;lHsXZjAp64MCtgoXuNvVUMNF2Qa/+ErXKqCwijispzO0HGhdhCPWPuqiusPFa6vkx6UBu/jei+8C&#10;AAAAAAAAAAAAAAAAAAAAAACSLrfhX2tzv7q/nhFYFTNYte2/nCG49k9a5iPW2bJ4g19+sv/HZV0I&#10;Ytl3Kbn3nxkkLSs2XDc864EGrUpGLL9rrWTEKrOhVbWGiySLu3c9aeuvX4yEi2jH8n5fj8F1eUT6&#10;5bIf3dvWPgcAAAAAAAAAAAAAAAAAAAAA7jlbb1SNX9tDaH/eteFf5gy64TWZ3C4nEnzVHn/5pK0F&#10;AbRMPFgXAEiSguRJbqGPAPRVEmz5BtNraQNbVmzo8gDrU+8ya2AyBV2erlelGC4lMi5VSnhtsNff&#10;9sbnXZeDCq9/6TIVcrOb+wUAAAAAAAAAAAAAAAAAAAAAgHvKN/xteO96PYf1j9Ta8+vFEVZFEnz5&#10;+uV3bGKX7tgqcNEFHfr7ZsrkmaQgKb94myUFC7JgMvO17EPXQ+Ym9yCTqZWvshyhvx8khT41EfoA&#10;Ruh7QzK5Sd7dlYdWZiY3k4WwfHP32PpUyLLX7WJ0rT6NxBEAAAAAAAAAAAAAAAAAAAAA4C3c+fbn&#10;G3q/q8DQt723Zf2Ei0xA7pLcFEIfMvCuLX+y7g0hRMlMHoIUomRRZqHLF8jkTZKCKcQgC1GyLo/Q&#10;KvQVGDJFSckaRS3b/idJrcxatV4rzypZlNrUqE2N3JLCLY0uAAAAAAAAAAAAAAAAAAAAAACAjQg2&#10;AAAAAAAAAAAAAAAAAAAAAACAnfk2gg13vBYHAAAAAAAAAAAAAAAAAAAAAADYFSo2AAAAAAAAAAAA&#10;AAAAAAAAAACAnSHYAAAAAAAAAAAAAAAAAAAAAAAAdoZgAwAAAAAAAAAAAAAAAAAAAAAAeJds/QHB&#10;BgAAAAAAAAAAAAAAAAAAAAAAsDNdsMH7vyWTzEwmyV3y/r91ZpcCEgAAAAAAAAAAAAAAAAAAAAAA&#10;AG+U54XcXW2bJHV5hZSo2AAAAAAAAAAAAAAAAAAAAAAAAHaIYAMAAAAAAAAAAAAAAAAAAAAAANiZ&#10;q8EG20lfAAAAAAAAAAAAAAAAAAAAAACAB4mKDQAAAAAAAAAAAAAAAAAAAAAAYGcINgAAAAAAAAAA&#10;AAAAAAAAAAAAgF2opc3BBn8HPQIAAAAAAAAAAAAAAAAAAAAAAB4oKjYAAAAAAAAAAAAAAAAAAAAA&#10;AICd2RhsiDHI3dU2rVJKCiEoZlEmKaUkmcn6P5lJsovnZLc/BAAAAAAAAAAAAAAAAAAAAAAAYOes&#10;jxBclyRwd6XUKoSgEIPa1GUUzKjYAAAAAAAAAAAAAAAAAAAAAAAA3o1rqycQbAAAAAAAAAAAAAAA&#10;AAAAAAAAADtDsAEAAAAAAAAAAAAAAAAAAAAAAOwMwQYAAAAAAAAAAAAAAAAAAAAAALAzBBsAAAAA&#10;AAAAAAAAAAAAAAAAAMDOEGwAAAAAAAAAAAAAAAAAAAAAAAC3xTZ18G0EG/xb+AwAAAAAAAAAAAAA&#10;AAAAAAAAAPAAdcEG0/xSBsIld5dL1rZJZqaYRYUQlFJS27RySSFQ8AEAAAAAAAAAAAAAAAAAAAAA&#10;AHQ5hEu38i6b0P+FEJVSUmqTYogKIbj7t1OxAQAAAAAAAAAAAAAAAAAAAAAA4Bsh2AAAAAAAAAAA&#10;AAAAAAAAAAAAAHaGYAMAAAAAAAAAAAAAAAAAAAAAANgZgg0AAAAAAAAAAAAAAAAAAAAAAGBn3hRs&#10;sF/jM36dbgEAAAAAAAAAAAAAAAAAAAAAAFao2AAAAAAAAAAAAAAAAAAAAAAAAHaGYAMAAAAAAAAA&#10;AAAAAAAAAAAAANiZjcEGM8n6/9a5+631FAAAAAAAAAAAAAAAAAAAAAAAuF+axUJBpiwEmXeBhsyo&#10;2AAAAAAAAAAAAAAAAAAAAAAAAHaIYAMAAAAAAAAAAAAAAAAAAAAAANgZgg0AAAAAAAAAAAAAAAAA&#10;AAAAAGBnCDYAAAAAAAAAAAAAAAAAAAAAAICdIdgAAAAAAAAAAAAAAAAAAAAAAADeBb/uyfVgQ3zX&#10;Xw4AAAAAAAAAAAAAAAAAAAAAAB6kdnnnuooNVHEAAAAAAAAAAAAAAAAAAAAAAADvRBdicMm9L6rg&#10;Lsm7x06hBQAAAAAAAAAAAAAAAAAAAAAAsJmZXb6VyczczFbPXYfqDAAAAAAAAAAAAAAAAAAAAAAA&#10;YGfeVbDhzdEKAAAAAAAAAAAAAAAAAAAAAADwYFGxAQAAAAAAAAAAAAAAAAAAAAAA7AzBBgAAAAAA&#10;AAAAAAAAAAAAAAAAsDMEGwAAAAAAAAAAAAAAAAAAAAAAwG2xG15L0s3BBkIPAAAAAAAAAAAAAAAA&#10;AAAAAADg2+brDwgvAAAAAAAAAAAAAAAAAAAAAACAnemCDSZlWVRqW8lMMtNsNlMI5B4AAAAAAAAA&#10;AAAAAAAAAAAAAMDbW5ZjcHcld3lK8pRSiFEpJaWUFEJQCEHJv52KDb65EwAAAAAAAAAAAAAAAAAA&#10;AAAAgNdRkgEAAAAAAAAAAAAAAAAAAAAAAOwMwQYAAAAAAAAAAAAAAAAAAAAAAPCu+fIOwQYAAAAA&#10;AAAAAAAAAAAAAAAAALAzBBsAAAAAAAAAAAAAAAAAAAAAAMDOEGwAAAAAAAAAAAAAAAAAAAAAAAA7&#10;Q7ABAAAAAAAAAAAAAAAAAAAAAADszDLY0L6pA3fJ+//WmVl3K5P6P1t7k/vr7wEAAAAAAAAAAAAA&#10;AAAAAAAAAA+TSTLr8gjLW4mKDQAAAAAAAAAAAAAAAAAAAAAA4N1JV58g2AAAAAAAAAAAAAAAAAAA&#10;AAAAAHaGYAMAAAAAAAAAAAAAAAAAAAAAANgZgg0AAAAAAAAAAAAAAAAAAAAAAGBnCDYAAAAAAAAA&#10;AAAAAAAAAAAAAICdIdgAAAAAAAAAAAAAAAAAAAAAAAB2Zj3YYDvrCwAAAAAAAAAAAAAAAAAAAAAA&#10;cB/5pg6yd9EXAAAAAAAAAAAAAAAAAAAAAADgYUvqKjIkudLabbj5bQAAAAAA/Bv27qVHtnTND/rz&#10;vCsiM/e96ly627ShLcQECTHjS1gMAQmY4QECmYlBRtBYRoLGH8Nz4HMgECCBsWwzcOO+uI9P13Xv&#10;vMVtvQ+DFZG5d53aO8+pPFmRkfH77YqKe+SKdX9XvP/1AAAAAAAAAADAwxFsAAAAAAAAAAAAAAAA&#10;9kawAQAAAAAAAAAAAAAA2BvBBgAAAAAAAAAAAAAAYG8EGwAAAAAAAAAAAAAAgIdWH3vi+4IN/QEH&#10;BAAAAAAAAAAAAAAA4IaKDQAAAAAAAAAAAAAAwN601oYYx4jMiDYM0ccxIiKGYYhxVLwBAAAAAAAA&#10;AAAAAAC427jNI7TMiHGMsY/RMiNbi7H36H2M1lq01qL3Hr33aC2i1Xc/Kd+7md99EgAAAAAAAAAA&#10;AAAA4LenRWyjDd9NOAg1AAAAAAAAAAAAAAAAD6xVRUR9X64hQ7oBAAAAAAAAAAAAAAB4SC2qbkMN&#10;9WGUIeUaAAAAAAAAAAAAAACAB9Teu7354JmMrmIDAAAAAAAAAAAAAADwW7SrzTCLiDFiG2yoeu+p&#10;rYxUsQEAAAAAAAAAAAAAAHhQ7cNEQ330hQAAAAAAAAAAAAAAAL9tLSJiPo8Ye4/IjGxDRUXMZrPo&#10;VZG5rd4QH5ZvqBKCAAAAAAAAAAAAAACAo5HTJaegwc2Du3+ttYiI6L1HDEMMwxBVFVUVwzAMvdf2&#10;sYhxHKO1ITJzCjYAAAAAAAAAAAAAAADsg2ADAAAAAAAAAAAAAACwN4INAAAAAAAAAAAAAADA3gg2&#10;AAAAAAAAAAAAAAAAeyPYAAAAAAAAAAAAAAAA7I1gAwAAAAAAAAAAAAAAsDefCjbUjzYUAAAAAAAA&#10;AAAAAADAMRi++4CKDQAAAAAAAAAAAAAAwN1qulTVe6UU6uZfRE4P5XSdkZE5XVprMQxDrFar6NVj&#10;Pp9HRMXYS7ABAAAAAAAAAAAAAADYn/eDDfXRVwEAAAAAAAAAAAAAAPz25O6Gig0AAAAAAAAAAAAA&#10;AMDeCDYAAAAAAAAAAAAAAAB7I9gAAAAAAAAAAAAAAADsjWADAAAAAAAAAAAAAACwN4INAAAAAAAA&#10;AAAAAADA3swi+vZmj4hhezsjokVUi6jZ9v7usn1tTq9r0SLr9pnIiNpe+vbSMqK2z+X3fBoAAAAA&#10;AAAAAAAAAPC0tczIyGgVUw6hIlqp2AAAAAAAAAAAAAAAAOyRYAMAAAAAAAAAAAAAALA3gg0AAAAA&#10;AAAAAAAAAMDefF+wIX/0oQAAAAAAAAAAAAAAAI6Sig0AAAAAAAAAAAAAAMDeCDYAAAAAAAAAAAAA&#10;AAB7I9gAAAAAAAAAAAAAAAD82Gp3Y3b3KyuqpuuIiMiIyIyMjMh8sCEEAAAAAAAAAAAAAAAekZwu&#10;mTnd3j6Y8etlC7ZxhMjMm+uIXyPYAAAAAAAAAAAAAAAAcF/1neud9mMPCAAAAAAAAAAAAAAAcKTq&#10;9qq2twUbAAAAAAAAAAAAAACAH0/VNuAwJRs+FWzIH2N4AAAAAAAAAAAAAACAI7Ar0fAdKjYAAAAA&#10;AAAAAAAAAAA/iora1mm4DTkINgAAAAAAAAAAAAAAAA+uvnO7Kl5GCDYAAAAAAAAAAAAAAAA/lvrO&#10;dUS022xD+84re0T2iBi31zVdKiIqI2KIKLkIAAAAAAAAAAAAAAA4CrtYQdV7wYS6+XeXPka0NouW&#10;Q/Re0XtFRqrYAAAAAAAAAAAAAAAA7I9gAwAAAAAAAAAAAAAA8H3uLsPwWyDYAAAAAAAAAAAAAAAA&#10;7M37wYbc21AAAAAAAAAAAAAAAABHScUGAAAAAAAAAAAAAABgbwQbAAAAAAAAAAAAAACAvRFsAAAA&#10;AAAAAAAAAAAA9kawAQAAAAAAAAAAAAAA2JtdsGHYXue+BgQAAAAAAAAAAAAAADg+KjYAAAAAAAAA&#10;AAAAAAB7I9gAAAAAAAAAAAAAAADsjWADAAAAAAAAAAAAAACwN4INAAAAAAAAAAAAAADA3gg2AAAA&#10;AAAAAAAAAAAAeyPYAAAAAAAAAAAAAAAA7M2dwYbMiNz+e19VPdhAAQAAAAAAAAAAAAAAhyW3sYP8&#10;nueqKnIWEa2iR4+xxhhrE2OWig0AAAAAAAAAAAAAAMD+fCzY8H0BCQAAAAAAAAAAAAAAgN8qFRsA&#10;AAAAAAAAAAAAAIC9EWwAAAAAAAAAAAAAAAD2RrABAAAAAAAAAAAAAADYG8EGAAAAAAAAAAAAAABg&#10;bwQbAAAAAAAAAAAAAACAvRFsAAAAAAAAAAAAAAAA7i0jYxw30YYhovfovccwDLFeryMzP/o+wQYA&#10;AAAAAAAAAAAAAGBvBBsAAAAAAAAAAAAAAIC9EWwAAAAAAAAAAAAAAAB+DPV9Dwo2AAAAAAAAAAAA&#10;AAAAe/PdYEPuZSgAAAAAAAAAAAAAAIDH5kfJGKjYAAAAAAAAAAAAAAAA7EOPEGwAAAAAAAAAAAAA&#10;AAAeVn3q/uzOd1dEbf+9L/NHqSgBAAAAAAAAAAAAAAD8FvSIyJxSBT0jIiNa3j7ep4ciIiKrIqIi&#10;Y3d9f9V7xBDRWsYwDDEMQ7RUsQEAAAAAAAAAAAAAANgjwQYAAAAAAAAAAAAAAGBvBBsAAAAAAAAA&#10;AAAAAIC9EWwAAAAAAAAAAAAAAAD2RrABAAAAAAAAAAAAAADYG8EGAAAAAAAAAAAAAABgb74bbOh7&#10;GQoAAAAAAAAAAAAAAOAoqdgAAAAAAAAAAAAAAADsjWADAAAAAAAAAAAAAACwN7tgw+lehwIAAAAA&#10;AAAAAAAAADhKu2BD7XUoAAAAAAAAAAAAAACAo9TufgkAAAAAAAAAAAAAAMBvTb5/R7ABAAAAAAAA&#10;AAAAAADYG8EGAAAAAAAAAAAAAADgx1Df96BgAwAAAAAAAAAAAAAAsDftNvDQ33s4oyojeouIIaJa&#10;ROR0yYjIioj6GpaeAAAgAElEQVQxInsAAAAAAAAAAAAAAABPX1ZFxhgZFVEVuzxCq+mS072Iyohq&#10;kZWR1aJVi6wW2abaDL1XjOMY4zhGr49XbPje8g4AAAAAAAAAAAAAAAC/TR8LNgAAAAAAAAAAAAAA&#10;ALynvnO74u66CnfXXRBsAAAAAAAAAAAAAAAA9kawAQAAAAAAAAAAAAAAuFvubtR7tyMietxWb+i3&#10;r7lR+anKDYINAAAAAAAAAAAAAADA3gg2AAAAAAAAAAAAAAAAv4b6yCW+5/bHHvtVgg0AAAAAAAAA&#10;AAAAAMDezLaph/zuE5kZmb/y8K+oqsiMiNqlJzIyW2S2aJnRWtt+1va6ZbTtc5ktfjV1kdvP+PDv&#10;727uHttdV308tQEAAIfG7u3D+jWaOAAAAAAAAAAAcLA+7G+fkfnh7dYyMnb9+nPbrz+jte1rYupj&#10;k9OHTP363//XIqLley+KiKibf73GGIYWfbOMNmvRhoxxHGN+MpteVxWZGcPQYjabxTDMorWI2fd8&#10;lbgJG+TtQ7m7s60EURGR39vpahqg6TqnPxzbF9fUUauqoipvPyjqvRDDrtREftCpq2r67u9fAwDA&#10;02NH92FJNgAAAAAAAAAA8HR92O9+6pf/3ecjt937c9dz/733RUzd/HN3YypFcNOr6f2owa9+/K8M&#10;TNU28rC9HRVtur0rcjBlCtr2LcvYff53KyPcPvT+X7i9VOX7H/zhpW+vp69Tu2RDfHj51ffeDuTu&#10;/u727vW37wcAAAAAAAAAAAAAAD7sb7995Dv98aNuixnswge7EMOv9PPffUDt3tcjqkdEv33dB/mA&#10;3d+8zQP03rP3Hr336Zlt1mB6rGZVtxUbrj745IiIyMqpbkR8b4ziNqGxLd7wXjChV/SoaLkNLETP&#10;qvZBeKFXVYvI3V/7vnDD7vHM3f2pyoOKDQAAPFX2cx+aEQwAAAAAAAAAwFNXUTX1vY/YVXDI2374&#10;23INVRGVFVnb1+eH/fg/qLjwYcf/yO3z043tH/2VwaioKdBQ4zjmOI59eltV71V98tX7wYZ13AQb&#10;siKiR0bltvZEZkyZgm29iNoGHXIbRphKT/xqtYYeuf0iUXVT2aGiV0Wrih4R2W9LXXxY6WFXTOJ2&#10;5PxqoGEauQAA8HToeP+wNCAAAAAAAAAAAHi6pkoJGdsowE21hps++1Ndg4ibwgYZlbVLPGzfHzeB&#10;htgWLbjpx7+r3FB9W+Xgg8su/RBVPaJH9OrR+5i9jzWO4xhVvarGXj1776ve+9uI22BDi4ghpnBD&#10;232TnKo2THe/2wGoKiqnKMcU2ni/GkOP6O29ig1xW8lhl+joNf2lj1ZsuB0hk11i5PY630uEAADA&#10;U2D/9qEZwQAAAAAAAAAAPF1Vse1nP/W7nwoJ5Pbx6QU3vfLrNtyw61fzYeGDKQjxfv/+bSmH6XXT&#10;Cz56rtGqyj5VbIhx7NX72G6KJvRevfeh934ScRtsuIiIcXt7s71d2wjF7s/ke39h+20jK3dfavou&#10;N1/uttjETUJjl9i4KTnxXp+i22DD7e3diLkNMXz3eldOAgAAngod7x+W9gMAAAAAAAAAAE/ZbX/7&#10;XV+Z27BDRGVNXfkzbysuVN3WH7ip6VA3/fs/KNnwfsghbl8fv/LYTQAiq3r0Gsfee98+0XtV772P&#10;Vf0y4jbYsN5eIm56UuWuHkTGHb1/bnMOdRNwiNzGGGpb9CFq+98HpSh28Y73Agr1/sMfGbm7+85o&#10;CwAA/Pq0HwAAAAAAAAAAePp+NdRwEwmoiMrYVlvIbdhhW7fgtnDDe+dn3UUUbu/n9oM/Vqyhdn9n&#10;9/7aBRy25RKmBzZV1aviOiJiljGL7PHtbJiNUbFZLRdxcjbvMUT89Hd+urm4envaFi3mpycxW8xy&#10;tVzXyfw05sNJXF9fx+zsve9YEVW9xr4rWpEx9DEyM1pUjBkx9IieEa0qMjJm4zCFGurDS7YpuDBu&#10;IiJzSldkTq/d3q+MqHH8nlHBj8cZb+9Hzzp4qlQUeljt3qvPT0+f0vP5Ubvv4tUtnket3XP5tnrg&#10;mPU89gXgfhuQ+++/cMjuv/9hBjps1h+wL8e+/9JKA3ivDnz+6/seAPZq7+uPA19+Hlr6ffZB1T3b&#10;X4e+/mwP/Pnm36fO729wqI69/QwAT9HUv2rqi98yIltM/9v1wW/bagwR0auiVUX1Hr1lRWVM3fcz&#10;WlUMVVU1xDBUVG+VmTHEacWYVS0iN6uIYR2t5dSwzIzoPWI2i/lp5uLbt7leLmIY5nl5vdlcLXtc&#10;XvXx5KR6xTj8/Hd/tv4P/v3/8DIzY3Z28iwiokePxeXl+erF6+friHEV42Y9G4ZobYiWGVOmoEVE&#10;RlWP3vtto2NbjGGb5Mj3KyxMr8kpkFE11XV4r/zEd1IYN5esitoWt8iqD9Ifu1BDfhAJYS/2fWDz&#10;0GkYwNNl8X5Q9x69d2y/TL7H7p5TyAQ+aved/OWHN47aka9A79n+PfKxx31nAMcPDpv1B+zRcS9B&#10;2i97dugd98w+R23v649DX34emuXzQd274/WBT58HX/wOfPxwB7+/wQGzhALAU1OV2174uwoM79/P&#10;m376EdtKDlVRUwRgW9lhlxHYngKgalvVoXYPx9T/f+r6PwUEbt8WY5/O3rVa5mq1is1mk+v1OlbL&#10;ZV8uFps3n73ZLK4Xmy+++GLxe7/3Vxb/0//8P578u//Ov7eaXa+uoyquv/rqm+th6P1FvOgx9h7Z&#10;NsMw28xPTk5bm2XmkMMwZLZWY++RuYmqXlVtd9bcrMqpoZ/Tl7+5Hz2qInrPyOxRmbfBht4rMrO3&#10;aaTk9hv23e3M7QiMiNwVxajIymnkdDtW+2X834sDs/BkyX09rHufMag+fc4ka+fH7rjPmMX93Hf9&#10;YfeNY+aMasf+/bmP+wdzzX+HzfSDfbH/cuzff98Oe/wf/eJz9PY9A+z773PM7rv/YP3JUfP7Gxws&#10;7WcAeIJyCi5kRLQeEa2ix5Q3nyo13PagqdpWMHxvp+C2gEFNBREqI3uPHlNuoLXp03qvbYWGjBZZ&#10;EbmtYFBRq1VcXy9iuVrlejPGarXOq+vF5urqenW1bOPJyen42WefrS4uLvIv/uKfbyIiZi1a9Ir4&#10;2c8/rxrH64hYbjabzWZc9mevXm2enZ3FfD7P2Ww2XQ9DbtZjjdGnYMU2cRER2woNuxTHlEfovVfm&#10;tqBFZvWemdm3r8/omZGV1bbnnts1c3L7fFafQgy7+7ugQ2xHhB2rPdM18H7Mv/BUpeX7Qd0/1/jp&#10;rs0O3Dxuec8zFgseHbf7rj/KDMQRq6M/Y/z92r9HP/qO3P03H2agw2b9Afty7PsveUfHMh7aYc9/&#10;mr/Hbf/rj8Nefh7afY+P8mn3/Xng0NefDz17mX+fOr+/waE69vYzADxJN5UXMnq0aL1HtG2soTKi&#10;1baPY4vqEb1VteoR0SJ2lRlqejx6RWaPXlGtR1RmbfMBU3GE6X8RsQ03TMmHGNfr2KzX2ccevfdc&#10;rVd9uVzWarWOs7M349t371anp6fLNrQ//8M//G96RMSsosfp6bNab67//PL66ndevnoRvWJ99vxV&#10;j+j9+YtX48npu2E+P8mTk9OYzRexXm+i17gNMux2bDKqtpmNbc4hIqL3Hrkr6bAd8O3dbbChTSOu&#10;b4sxbLXYJiNuQgwRWXkbbojtiOj7PrB27A78yMzeaRjAU7Xb9vEw7t8v7I4zxjiw+qjlPU+5b/Ie&#10;t/uuP0rFOI6YHzbutwY5+tF35AQbjp31B+zLse+/5KH3rDx0Bz7/OX5y3Pa+/jjw5eehpd9nH9Sx&#10;V2x46LnL/PvE+f0NDtaxt58B4CmaagdMffZb9ugtI/tUbSGjpt8vKyNajx6tWvXovUXLvq1sML2m&#10;VY+qiN4zInpUTn0jaxyjMqu1rCkikdG34YbIjDbMo2oq35CtZe+Vy+V6vVytN71qvVhcr1tmvXzx&#10;Yv3FF1989erVqzg/v4hZRcXYx3j37uIXb16/WkT05cnJ6cvo4ypaLF+8eLk8PT19dnJykn0c82R+&#10;Fcu2iKqI1oaYggxZkRVVkVPYIWJXR2IbyJgKOGTfVm2IXQWHqO0IiKmKw1T1Ylu64aaiw3YMZ9ZN&#10;uCFyqgxxV8OIB1b37Fl47NL8C0/Wvn/44Q7OGHPQ7tmx3NTlPlRs4JjVsVfs0/7lHu69e+n4wWGz&#10;/oC9sf9i/bNXB/77lebvkdv3+uPAl58H58RKD+rewYZDnzwPfQDd/PvE+f0NDtXRt58B4AmaQg0V&#10;URm9tcg+BRwi84PgQvao1mo6HNOmvYIpAVDTx/Rd7YJeES1a9qrMGLPfFDyIqUpDZWTtgg252UTv&#10;PSMnq/U6Li4vN4vFYqyqcbVajav1er3ZbK7/6L//o1+uVuuIiJhFVLx5/SbevHm5Wq83X19dXf70&#10;zasXL6LNXqyX15tnz17Wycnzmp+c5ThWzk5OMltW9YrWMqp67Yoq1LZqwzSgFVWZVdNXrIroNY2I&#10;zKra9gjq1SMro1qLqorqVRWVfVviIvt2BFbFNiYylXaoun2c/TH+78n4A/gh7r/2/PQnOLD6uKXt&#10;J/dw37nH6oHjduQLwH07NvyWBoNjZQ46aNYfsEfHvQQ5vrFvxj+Ha//rj33//cdNt/CHtf/5f78e&#10;+uubf586v7/B4bJ8AsCTVLFNKfSIaDehhfeDC7vb2xjDe2+dHtw9XlVR1aNHm1IBvVfkVKmhIqNy&#10;Cjr3mLr7L9bLGHvPqsixR15fL+rdu/PN5eX1aj3WuNlsNtfX14uf/OQn7+bzWUZGncxPY5aR8fbd&#10;25jPTsf1ZvmLN2/e/KsRfRXRF0MbnuVsWM5mw9lsGHI2m+VsGFpmq8yxWsvoffoeU7B+ulXbEbGN&#10;OURscwhTaYfdl6tdPmEKK9x86em57RP5fohhN8J21S+ydCzaPxPgXow+eLqUanzc7tqBsIPxqCmF&#10;yl6Z/ThiZv/7jQGbr+N27zN2mn8OnPUH7MuxLz5ODLVnB95z0+xz3Pa+/jjw5eeh1dFv4R63fS8+&#10;9/XQi5/594nz+xscLEsnADxFddvIq20Fg+l+Ve0yD/WrxQZ2tQ2mREBU5BRkqG0MIHalHKarD2IB&#10;FTc7FsvVMreZghzHMZfL5ery6mq9WC424zgu5yen1z9/8fPFL37xi9Xl5XU9f/4sLi4uYlYxRsRU&#10;ICIiziPi8vzdxetXr1/1zNl6XI2b3/+rf7DsPZ79yZ/8cT57/jx/1jK/+urLur6+jpP5PIbZUK21&#10;6NMfjsys09OzODk9zdVqGbsKDjENd8awC2rkNvnxXsWG7aVXRWbWENvxmJkts7YVKSoycyoTMT74&#10;pOUT9l2K9tClUm4AP8S9D6w4cHrY7lmK3u+ix+3+6w/7vxyvPPb2yz2Xf3sfx63lp/dA7jxj4bEv&#10;f4fujvVH3jF/jE+r/fKkvswT9ySaTk99/yXvmEzjvZN13Msd899d6/99O/Zg3bF3vK19H/+45/r7&#10;sS9f93bcs+fjd+D773cN/b2Xr8MePY/e3isi7PvvH7gnv/3icdP/DgCenMyMqozMqJY9e8vK3iKn&#10;uEGMY2xvt6is98INuYtBRGZGy6qqFtUi2vaxzJx6+mduixRk9OrVWka2jMiMoQ15db3M1WqdV4tF&#10;nF9crd+9u1hdX6+WEcOy976Yz+ZXY9/844iIzWYdERGz58+ex3qzjvV6HYvF8puIunr1+vUqoq7X&#10;m83pyXy26GM/OTs7PXv+/Hm+W6+yqnKYDZktaxzHm4BCRNR2gLOqx9jHiG3TpWp3co+ayjhkbRMd&#10;FRGR36nYsHvXzYGz23oNN03d6VrDaL+M/3sy/gB+CMGGY2f68cNZf8B9HPn8f2fH8x9nMDhMd5+w&#10;8K7l68iXv0N37/0H05+9OIgZ7+7F6yC+Bk/VXdv/xz5/PvLBe2iPfvo8uH13jL3v2499+rFXB378&#10;8LCHHsEG4Iez/ALAUzb12N8VKXjv0e31tnt/VN6+bleR4ea5rZt379IBkRXT/6PX9nwVWblcLrOq&#10;Z+89r66u6vz8fLVYLDabzXq53vTFNxeLxevXb/7y7/63/915RMRsNovVahOzq+uLOH12FrGuODs7&#10;7RHx5fX18s04bl48Oz1dRps9i16rFy9eLT/77Cdnl5cXGRnt5GRWq+VQ6+V6F9moKdLQKiKi94rN&#10;ehMRlVMooaKqsk+hhWq9Z2RG7xlTyuHDLgAZu6RHv0l9fPfy3ihjb572Ga8enPkX4Ae5/9rT9uug&#10;3XP7qd/pcbP+gB8uj779csfyf+yjh0+664zad3a8Ovrl79DdccbuO86ormMefNydZxR+4uvPvOOU&#10;+qViw37dVfLgkc+exz73PPHVx69hz8c/7lsy5OinH3t14PPf3RUbDvwLPnH73345fn4fdx0/gge1&#10;/xUIAPBblhlT3YXM6C0j+7bKfGZUZrTWo2rqp99bq1Y9em+R2ad++n2qyBAto/WoiqgeES2zKrN6&#10;jZXb5zOyemRE5VTJICKvF8s2m81zM4759u354utvvl1dXS9X601frVab8bPP3izHzebPhtZqzDGu&#10;rhbx6tWrmEVG9D41Ls7OntflxeU/evbs9GcRp6+j4iwiFpl58vzFi9Xnn3/+7OtvvozF4iqqnuV6&#10;tc71cl3VK3rv0VqrXfGGXj1q02sYhqiIbNFr+62yIqJnVmZmj+1I2gY5tqGNaFWRmTHuPjAz2nuh&#10;htg9rhTWfu27FO2he+Kl0AEeyv0Pq9h+HbZ7lqL/LQ0Fh8n6A364PPYfJu9q/9rA8Al3BhvurAhy&#10;5Mvfobtj/ZEp2AA/1J0d7574/svdwTk7KHt14B0/D3zw7832d8/HP459BuSwHXjH0LuDDfYvHrO9&#10;V2zY9/bjwAk2sF/63wHAUzO136Y+960yslVUtm0//Ihp/31X2CAiKiPbTSGCuvmMyqo2tXZbRNXU&#10;/z/GGCMzq0WrXZqhtqGGXtU263W2NuR6va7z8/P1u7fv1qvVapmZq8y8OD05/fr58+dfP3/+PNbr&#10;d/Hy1Ys4f3ces8iM9XIVr968jvO3F7FebxbDMP8yIn4eEYuIWEW2cZifrl+9er148+bN2Wp13YZF&#10;xTg+q+X1MmKqORHVe2RrMZWVqBirMluLrKjeIqNXTIUmIndffKzpdrW2ayRPnzUlOHIKMUw78LUL&#10;NkzPTXGS/rR/mHj89t0wPnTGH8APce8TDu79wC73cs8fNv0uetysP+CHy6Nvv3z6+9/dMZljdtfm&#10;5+6OB+agw2b9AQ/lrvXnU99/uXv9oWPUXqnYcND23zF0z/Y9A6jYwCE78PXHXcdPdbx+3PYezDvw&#10;+X/fBIfYq9L/DgCeml2AITOjst2EG3aBh6iom+oN2xIGOb2vpl3Tioysaq2mHv5VUVXbPvw1VlVr&#10;LTIqerSIjOhVMVZvvSqrIlerdV5cXl2fn18urhfLTa9YDrOT1Txn19ly8bf+1n9xGRExDC3O311E&#10;ZsYsekUMLc7fvouIFp9//nm9e/fuHw1D+93W4lVEXGfkaUTNTs9O5z/96U/n69X18G2MFRVtebXq&#10;6/WmNpt19KqIqmpTVKO23yEiKqO3qtajV4vofYosbOtcZEa0qpwKVUzvadUiMqttgwu7Sg2ZGVOt&#10;h+0RLTtWe6ZhdT8a9gA/xEfWnr/BRsn267Dda/t5737tHLa7zod99yeYgzheH+kYeESNmk8v/zom&#10;8yl392sUbHja7lh/3HXGdbsf8FGCDZ9+vpwxd7/u3AF43PPnsW9+HvnkeXj7ngHuHWw49gnIXh34&#10;7Hd3xYYfZTD4gfa/+jOD3IdgA3ul/x0APDnbXvpTj/upWkNl5W3gYXrRTdChcqpBflPRYQo+TKGG&#10;alU1FSlvlRWZlb2iqioyom2zEmPvbTOOOVbPXtUuz8/Hr778cn1+/m6xXq+vqteyDcP16Wz+9s/+&#10;9M/+t9Ozk1guVjGbzyJzjPn8JGY5a1HjtHMyPzmJTR8jIpdV8eX19frNs2fzs4hc1jiucxhWn3/+&#10;+er6+vzZ1eKitZZ1/WKZi+vrHMexalxPDd0hKyOmyMZuqKecQ0Sv7bfcNqqy34yT3bh8b6xG732q&#10;2FD5frihplCEig37p2F1P3s/sgBwkD7Ssec3WKnafh02FRv44e7oGPhrzB3WHxyv3P8vo3v26eW/&#10;5ac7Dnarj6N21/KjYsNTd99glBUIfEzd0fHiqe+/3Ln+0ADerwPvGHTss8/RV2xoe97/OPDlhyPX&#10;D3v9oWLDYdv/9sv8cR/pzAbsk/0vAHhydpUXMrKyt8js0bZ97yszMvu0D9qyem/RWo/eI1pmTRUL&#10;emVl9GgVrVfrERVRvWVkZfRxakJWnz6vsrL3nuM45qb3No5jfPP1N6t/8cu/vH53fr7YbDbLzdiv&#10;5619O5/N//Lv//2/v9w1oZeLVUREbDbXMWsto2eLGiN675HR4s2bN/1f/PKX/8/rV89+Xj0+y4jL&#10;cRxPZ7NhNjs9nT979nw+m82GobV2enoam82mMhe1LdiwGyOV0/3MKbSQVVGZdZsSz9vEeEVlTdUa&#10;qm4qPUR+b8Nrykls37jvhhnch/kX4Iew9jx2StHzw5n8cA/a35901xn3jb0jJ9jAPZj68HF3rj+P&#10;fP/l7opAPKwDH/8HPvj3tf+OoXu29++/778P97D35ed+DnvoOfrtF/DDWX8AwBO3LVGQN3e3zYfa&#10;NgQrqrIyaptWuGlebDv2x9TLv2p34LmqInpVtKpdBqD13luv3nrvuRnH9fn5+fW33367vL6+Xm3G&#10;8XIcx29aa99k5j/oPWI+H+Lk9DQW19dxcnIa19eLmJ3Nz+Ly8jIiIsa+Szws4tmz2TIyvsghnke0&#10;IWo+Xyw2eXb2vL367F/O3xufv/7jP/7jPJ2/zdM3L9t8iPjyy69qsbiurLOYn5xGZdRyuY7Whmht&#10;iGEYMmOoHGaZ0Sojc+xXFZnZsiqrR6uW2TMyW2RG9aqp5EVmZGvRMiNruo7IyAM/48Hh2/f433di&#10;fd/f/9jte/rfl/kH9sfyB4dr39v/+64/rH/gcH16+R3DGa0OmY6fD8sZPc1fwEO5a/1i/wT4gcbN&#10;vocA9ui+7ZdD3/5+uiLl42/fPPbhe+o+Pf87/vLQ7jt+71r+98vxJQCAD921d1Q1Rsa2732rqGzR&#10;Wots03vX1SMio7WozB6tVWTLmvrwRw3VInIqDNwqq1WrzIzsUyWIl2dnUbWJdW2i9SGzDVktWx+z&#10;bSrqL37xxfUf/8mfL3I4uV6u62p2crZcjovFi+cv/ukf/p2/u4iIWK/HWK+vIiLi+noRERGzy8vL&#10;mM/nsV6v4+XLl3FxcRGnp6fx8uXL/sUXX/wfr1+/HiLiZDabzXvv881mc3Z6etp+//d//+Tq6urZ&#10;xRcX7fLqKmazWbx+/bqfnp7GerWpzWYdES1ms1lFZGZmVVWMvWevTWW2zIiaRtCu+ZLbiMdtLqS2&#10;Iy4iInqPai2i9+iZkZkS50dv3w2rQz8wdej2Pf3vy/wDAL85238AHoDjSw+q0g/PAADAobjv8cdD&#10;b18e+vA7/vqoOf7ysPKe8/8jnzyOLwEAfKjdsf+2KyzQeo8ebXpDVWSPmLrfV2RU9Mpo0apXROtR&#10;0+syxhgrM7e7YVkREdmyWmTUtr//arWKcRzbbH7aTk+H1nvPq6urePvu4vLrr79evHj+/DrasLi8&#10;vLycn5x8+9nnP/ll7/2ffWq4Z8+ePYvWWqzX69hsNpGZcXZ2FldXV/HmzZu+2Wz+v6r66Ww2e73Z&#10;bOZnZ2ezzJxFxOXPfvaz4SwuTurLL9tq3WM2O4vlatXfvn1bV1dXEdHj5OQkqqIqelb1ijEicpuk&#10;zYh5DlPRimk0Zu+tWusRkVWV2fsUbMjMaG0aEVM1h4zM0PA5dvue/vdtGHI/+57+92X+AYDfnO0/&#10;AA/g0Dcvj53fnQEAgINx3wZiHngD89AbyI6/7tmnDwAc+uz1+N13BD/u5cfxJQCAD/U7dv+qKiIz&#10;Wma0qKio6FHRMiMyK6umvviVVa2iVUa0VrmrT9CjMqNaZtTQoqqqVYtqLTIixrHHar1pm83YKmdt&#10;mPe2XG3y22/fXf3yiy+vv/r668XV9fLq4vLq4qc/++nVfH769mqx+Ad/9Ed/tJnNZrHZfH/F0Nn1&#10;9XVERLTWYrGYyjhcX1/Her2O1lpExF/OZrM/jYhnz58/P42IRUScr9fr8fnz53nyk5++2Izj2Wa9&#10;yevr61ZR9ezsrK3X61oullVTqiH6dCMjsrLlNpiQUdWjagopZEa01qP3nIo8RNQ4RkRmZOSUCsmM&#10;zB6522PV8Dly+25YmQH3a9/T/77MPwDwm7P9BwAAAAAeyn2PPx768b9D7zl86OMf7uO+8/+hL/8A&#10;AMflrlx9bSs29GzRWkVrPVpr0bNNffbbULu+/FkZlVlVPTKzIiOqem2LElSrFsMwRMS2zmFmrNfr&#10;lhFtNpu1zMzlcpnn55fLt+/eXp+fny8Xi8X5arW+HIbhfLFYfv3ZZz/55//Vf/13vjo5ncdquf7o&#10;cM8iIs7Ozm5CDbv74zhOL5jNelX9k9Vq9ZO3b9/Of/KTn9QwDJGZcXp62k7qs9nnY86Wq5qt1l/0&#10;NkZ7/rLVGNk34zfVq7bhhTEqavslW7ZhqKG1HMesjIqIzIqs6tuRFHEbXoht8KFn9GkkZuY0STRL&#10;j92+G1bmwP3a9/S/L/MPAPzmbP8BAAB4FA69gQoRDlRw+B5gXXzfjzz0zcOhrxYOffgPXdv3AHzX&#10;kc0Q9/26Rza6AAAO3K8XbJiKCbRq20uP3AYbhqkyQ7XMyN6iWlavXeGCqOoV2bKqpgoN1SKqcipm&#10;ENlWm2rz+UmbzeZt03uen1+uv/rm7dXF5dXV2Ov6xctXV21YXv/pn/35+dnzF1/+yZ/86f/14sXz&#10;WC5Xnxzu2S7U8OrVq7i4uIjT09N49+7dh18+c1VV//fPf/7zXC6Xz2Jqjc8jouV8nq9fve7r9fr1&#10;ZrMerlohrbEAABQJSURBVK6uchw3fRha9j7marnovY819ojex5vxNX1wRPWpVsWupEVkRk3lGioi&#10;p1IYu2DD9vnc3o/IKDvWR27fB4bMf/u17+l/X+YfAPjN2f4D8Nt3e3INHsJ0fA8AnhwbOID9e4B1&#10;sWDDYTv04T90nw425MEvH4/cXT3b7vS4lx/Hl3ggZiwOnY0rHLG7VgBVNfW3bxmtWrVq0XqLbH3a&#10;Nx+mygw9M1pWVGXle8GGiIzWIyLr/b76U2mCli0qWma2qmqLxfL63bu312/fvr26vl5c997Pv/nm&#10;7WWv+PL3/+pf/YtXr17/r//xf/I3N/P5EKenZ7HZbD463LNdaYjz8/Nord1Ubnj58mVcXFzEMAwx&#10;jmM8f/78m4uLi394enp6dnl5+fMXL15kVY3ZTrOdzvOzn8yG+cnz5+cX74Z3775tFdkrs52ffxub&#10;zbqvV8tYr3uNfRNj30RFRu9ZUafTLkJur2qq3VCVkVnRe+7GRLwXcKjdZOlWzYfOFITHSwMOHifb&#10;ToCHZz8Ijoxcw8PyuzMAAHA8Ht0Z639Dfd8DwBMm2PDQ7nkAJh/38u/4EsD3snaEI3ZX67P3HpmZ&#10;LVr1qimB0CpuwwvTHnpOD0ZFi1ZZu+faMPXbn/bkW2S01nLIlkPLbNlmQ1tuKpfLq6uLi4vF2/Or&#10;q6vF6nKxXF+tN+PFi5evvv3zf/4X3/zus5f/8D/9m//ZdUTEej1G5vqTwz27vLyMiNsgw/Pnz+P6&#10;+jouLi6itXZzxrrr6+vYbDZfDsPw/7548WK4uroanj9/PmwTCLP52Vn/7Ox0/fzFs2ebzers+vpy&#10;eN1e9c1mFev1MiN6jX3dN2NV72OM41Sh4WQ4jYht0iMqKrdlGDI+WO3WLvAQmTfVHdRreAru27L6&#10;7QzFD2YO3K99T//7Mv8AP4iVB0fO9h+AB1CHvn153D5yBM9GER4nK0QA4Mjdc3fo0Hve3vuM7/t2&#10;6MN/4O46vqK18cDuOf8/8vWXHmIAAB/qd+webSteVe89Wmu9qrLeK4NVvSIyKnqP3lq03qPaFJeo&#10;eC84sU06ZGbL7XXLzNkwy8Xi6vr8/N3V+fnF1WKxuBrH8WK92VwtFstv2zD76uc///k//tt/+7/8&#10;y7Einr94FleX17FarT453LPdjYuLi4iIuLq6uv3SvUfvUyL39PQ0Tk9Pq6r+We99fXp6+m9GxGlE&#10;q/VqVdny9Ww2q5Pnr9rPfuevxOzk9NnXX33RPouKcdzUarXoi8Vlu7q6rOury75YXMd6vY6TIWIc&#10;e1T1GIYh5vN5tdZiHMfYbMYYhiGnkhbb0RNR759GT6mx47bvMyqa//brrun/2KfPOD7uMx7waUM7&#10;7DPujP3T898wHPb3A56yx719B/iYfsf+F/Bx7cDbX3Bg7HAfkdz3AXaO2mM/fv/U3bX8d79fcMzu&#10;6Nif+cTbJ/Wkln8bmx/dp+cfm/+H9unt+517/z9esElDhIOj/QLAo3TH5qm1FlV1kwXIzGqtxTAM&#10;Uz/92kzh0bp9/Ww2i2E2i6G1mM9Osg0t57N5zmazNpvNchiGlq1lRvSrxXqx2tT1F1+9vZjPT65W&#10;m7r85V9+dfni5ctvTs9efNEj/unf+x/+3h+PFTGfz+P6ahGZ7b3t6vd/gdn3PvrdF81msVwu4+zs&#10;LDKzf/3113/x+eefv46Itl6v/qVhGMY2DH21uH7Ra2yv3rxZvnrzarPZrF7MZq2t18t2fZVZNVYf&#10;x8qoPDmZV++9sp/Ecrms5XId6/U61utNzOezqVpEy+h9rIiMzIjMrMiM3N6PiBh/nS/Ak7Xv313s&#10;t+7XoQcb/HB42A79jBB3zX6CN8DjddjrX8fr4Xg1+//wg2mfADwMuyfs0yM/fP/k3bX8z2a/1k/I&#10;cJTW6/W+B+GBHXoPDDs48DF3Bxt+tOMv9gQ5ONovADxGd8Xuq+rmEnHbXzUzo6pimLWb+9kyZsMs&#10;ZrNZzGbzHIaWwzDkMAxtGIYYhqG11lpVRd9sllW1/Pqbb6+vrhbr5y+eX33xl19evH7z+uLly5ff&#10;RLavhtnwf/7hH/43v3h3fhWt3f7NiIiTk5Povcdm8/3t61/rqNTz58/j3bt3N2dH+8lPfjK+e/fu&#10;nzx79qzNT04iIn5nsxlXbT5vJ7Nn42Jx9frs7HTz1/7av9bfvft2vlxcPX/37tt2+vbbupif12Jx&#10;neO4qehVq+WqtzZEZNa42WRmq+nvZMTNCK2oysismIINMT2fj7/jMg9MsOG4HXiwoc3m+x4E7uOu&#10;Wk6P3N1n5Nr8SEMC8Bs69FLod5XiBp6s1DEIfrAaD71jDcAjJdnAHj324/dP3h3L/2qz/JEGBB6j&#10;O9ZPd20+D73igeOv3Iv2+37dMf/fuf9/4Ms/PCDtFwAeo7tan21bHeFmO9YyKqZLtrYtONCmSg3D&#10;LGfzeZzM5202n+fQhpwqNMxyNpu1YZhFRI3jpq/Xm83lOI7LaCfXm1perZarq+vV+urZGF+tx/ri&#10;7NnJP/pbf+s//8VyNfU/PDt9FtfXi4ho0bJF7xWbzcfbDr9Rq242m8Vms7m5rqrsY/ysDfFvbDbj&#10;71X136mqk/V6+ebFi+cn0Tdn0fJ51Hh2ef5uePf2m2dv377Ny8vzWi4XNW42tbxe1nqzqc16Xb33&#10;qooYxzFWq2VfrdbZWkbc7D3n7r8bdhuO3b7nAAdG9uvT0/+xn1F/aDo2HbKxH/aB6aF9OrPZD/z7&#10;AU/Z496+383+Ixyrdsf+F/Bx2icAAD+uUbCUo/bp44/DMNzx/kM//uf4Kxyu+87/h778AwAcl7v2&#10;/jIzom4Deq1ltKn6QrTW4tnpWbaWOcxmOZ/P42R+kicnJzmbzbMNQ2ZEtjbkMMwiM1fjuFksl6vF&#10;crlcrdfry28uF1dtGBZfffXV9cX5xZebcfzyd37nd//3/+hv/I2vF8tNvHr1Mi4vr7a/82W0NsTZ&#10;2VlsNpvoY4/NuPpB3ysipooNwzDE+fl5nJycxGw2i957LBZTgmK5Wb/uffzXry4v/uDzzz7/eUac&#10;LZfL56en8+cR8TyqZhH9dL1YnF5fXZ1cXlycXV1fxXq1isuLr2q9XtdqtarNOFbvPTbrdS2Xy1gu&#10;VzWfzyoioiJy6qVsR5r37Xt+cGBkv+6Y/o88Mf3IB487jONhd6wZhpuOdd+7Iksd7/bNGgI+6tAX&#10;D/uPcKx0zIYfTjAI4IEcevOKw6Z5vF93LP+z2V0dt+Ep+/QCsrkz+HPoG9hDX0Ef+vAfOse/9uue&#10;87+KJ/BxFg8AHqF2V8HBzKiaThCeMfUHHIYhZsOQrbU4OTuJ1oY2n81iPj/J+Xye8/k8h2EWrbUc&#10;x+qZucrI1dj7cr1arxaLxfp6cX2xXm+u/tm/+OLq2bNn520Y3r199+6LP/hX/uB/+et//d/+ThnQ&#10;jIiMzIyTk9NYLrdPtxbR198/3L/uCDg5OYmTk5O4uLi4eezly5dxcXEV7WQe11eXJ/Nh+LcWy8VP&#10;T2bzz4Zh+Gkf1/PNZv1q1tppmw3ziDyN6qd9tZovV8v5Zr2ev/32l8P19XW7uLiIxWJZvY/Ve1Xv&#10;Y4zjWK0Nuev+W7VNNlTdlHHws+Zxqz03jNMcuFd3Tf/HHhzo4yMfQD7p0EsN5h2lRv1wBTxeh73+&#10;deQTjtd75TQPfUUGP5abjab2yaNiHQZPyIEf3uLAZWog79Ndy/9dx4/habvv78+HvoE99OX/0If/&#10;0Ak27Nen5/+79/8tP/Axdo8BeIzy1ws21JRgzWgtYxhmMcyGaK3lbDZEG4aczYaczeY5G2YxDEPP&#10;bBGRi81mXFX19bjpy9V6/f+3d3c7jhxVHMD/VdUfttsemEQRCooQSyLxAlEg4oZIwAOQi4h3QggQ&#10;LxAk8jgoN1xwCfnQZtmdndmx3dX1cQ4Xtndmmd0x2RnH3fb/d7GznvF6y56uj1NVpyt0vuu8913X&#10;dcuUUhtcdfb06fnFuJn8+92fvPuP99//IAHAbDZFCBFd12E8miDGiCyy3m95vVN9+Y0Dtna7VVUh&#10;hNVxD6tEhjlmsxnatkVKCaYqoTHBlA7Bd4U19oeh696ryvI05/x9zTJx1p445yoYOwYwAmAhUkG0&#10;TOlJ2S7b0SqxwVc5Z1EVk3PWnAU5JwCAquomcwSqV0djcGB95PYdGDOxYb+2JTb0e+KQiTHDNvSF&#10;na31Y+Dvj4gO2b7Hf3fF/p/oWPU9PiHqs6HHX0REvcXxCe0T+/f92lL/U0rfUUGIemjLzpCiKIDb&#10;9lmYgc9f6qDnL5Xzr3tm2H/s1db6u2X8P+z6T7RbjF+IiKiHtp3YALM6V0BXfzXW2lVig3Nw1kLs&#10;5nsOzrlgjU2ASapIqppSSl1KOXZd6Hzrfeu9D13oYoqXkuXiUvDQwPzzk09+92jzX27yDNYlxHg0&#10;Quv9pkCr58xm8N4jRY+Xee1e11oLEYGtKkiM2AyAy7pG1/rat+2PxuPxT6F4A8AJgBKiI4jUUK0A&#10;rE5wKNsCQInQuZRSlXM2MUbbel+HrhPvvQXgVFVUAVU1q80AClXAceBwTG78slW3HfW5W8bwjoH7&#10;tPX33/OFuaKorj/sd2HpBuuGXf9ly1HJWQY+8U5EB2zo7RMXBoiOlbWs/0SvSxifEBHtBBMvaZ+Y&#10;uLhf2+q/Y/xCR+32+EO29p9Dj1+GXv+HXv6hY2LDft1+/W8f/7P+EL0K4xciIuqj7Sc2bLbQKgCj&#10;zlrrCqfOFclai6xZjbXRWZutdQIgiGqQrKKqXYwpxBC7ZduG5XK59K1fhhjnkuWZqj76wYP3Pv/l&#10;Rx/F+eUCANA0DRaLBcqyRIwRqy3fqz60mTRYtC2gClcUUFVIDi8v9z19PjcKpKoGwEkI4UGM8UHT&#10;NCcAGlV1IjJ2zlVd11V1XY5ijFVZlgaAyTmX1lprjKlSShpjNKpaiKqIiBHJTkRV18dS1AUHDkRE&#10;REOjOvSJfSKiw7TeOMrVCyI6OkPf2FkUJfCq81qJiKjPuMBBB4uJiXfDxOh+yzmx/T5iIrfHjwPf&#10;96jr+JKIiOhbyTkDZhPkrjtDcxX0Dnz6lWindj1+NIbxJdHB2nJiYNu2sMY651aJC8YYVajq6s/U&#10;wEBVQl2P8rPLuZ5fXITpbCaqaL959B91Zdl2XVy2vltmlYWILhaL5YXvur//9uOP57ua/btzs1jX&#10;Nbquu5ZhsbI50UFVHYBTAO+0bft2jLE5OTlpFovFtGmaMqUwNsY459wIgHrvC1V14/G4BGDW/17W&#10;ZbUArG7OxgBgd5/xPeypB6IrDBOIqD/YIhER9RI3nhDR8Rr2AHXoJ8oRERHRAeLOpbsZ+M7oQyeZ&#10;8yfHzBZb4q+h11/OD9LhGnjlJOo3vZb4d9UVXiU4MD6gOziCi2fXmQ27fXki2qct8ZuxgIG59sTV&#10;V1UD1RDPL6SsKv3yyy8CjM2np6fh7Ol5enY59zA2FWXlHz9+ctnFOK/r0RcxpX/96te/eeasRRLZ&#10;2XmF99JsTSYTpJSgqogxYjab4fLyEtPpFPP5HNPpFA8fPrRN00xyzm85594+Ozt7++TkpA7Bz5xz&#10;1hVF4Zyrckqlc84aY2oAknMuYUw2MM5YA7NKbrjqsJQ3oyMiIhqcoU/sE9EGd1EeGk4sEw3Zzu/8&#10;cNCG3vwd1vD6sN4NHStex0RE/Zr/61Vh/i+Mz+km7jbvCUm3h9+mX+3ft2aYOE9ERK/FvPCFiHqE&#10;8SXRAdtWvxXrzlkBVc2ClJPJKYuIqLTL4JxTa2346uuvQ87SlVXtHz950tWjcQBMu1i2j8uq+vyD&#10;n38YLSwyBHVdI3QBsqMF1nsZToxGI3jvX/heWZZQVaR1YF/XNay1CCFguVwWVVW9BeAdQE4BjEKM&#10;06IoYI2pAExjjEXOWaqq2nyyDsY4AxgYc1XwzHV7IiKiwXE86o6IqJc4r0VER2vgDaAMvPxERER0&#10;eDj/dzc8EaDfLHfsHbWBJy5stfv258A/QCKiQbm/Rp/jf9o/jjFehfEl0eEyW+q3tcBVdkPWlDWm&#10;qCmmlHN2zx59073x5ptyfn7ujbFdiNE/Pb94PBqPz5ZL/5UC/mcf/iI4ZyEK5PUJf1VVQ6HoQtjN&#10;27rzCxgDVUVZljDGoCxLdF2H0WiE+XyOqqoQXlF4VTUhdKiqagagBvBj7/1kNBqNFTpZpy+MAEQA&#10;hYgYVbUiAlUFoCgt7xhAREQ0NLzjD9FeVPsuABERUW+pdvsuwl2ocGGCDg4XIon6g/WRXoux3Nh0&#10;F7eM71gne4DX95F7MbHh4Oqk5rzvIhC9Ll68RHtkrDvAXpHoMHB8R3TIbr/x2fP5C1WTRVJKSWOM&#10;RYox5JyTX1yGxWIxBxCsdV+13p9/+ulfL//457+IwSoD0rkC8fkBBAaTSYPlcrl+vJv1yXsZUhhj&#10;UNc1cs6IMb70OdZaGGOQ1w1lWZYQESgEkq8+XFVxOWdjrZ3GGEeiMoXqQkRPRaTJOWcRyaICqKIu&#10;yvt4C0RERLQ7N7IYuPBDRNRPnHMmomOlAz+KeejlJyKi79RubqNF9D/Mod/RfMc4vus5Xt9HLad0&#10;68+H3v5Zrt8QEdFrMGbdf5jra03m+WOOb4leqdh17eCNkYh65x6r/e0v1YUAs9q3NxbVs5xzTClV&#10;OaVvsmRdXJxffPa3z/T3f/iTKIA3Tr+HxXKBrlvFvZvEBlcW8N4DMBiPJ2jbFuPRGK1f3N9bueZe&#10;ouqmabBYrAporYVcawzH4zHatn3+eBMIiwjKskTOGdZalGWJtm1vnPCwCfxfNcBhWE1ERERERERE&#10;RERERERERET7Zga+g0F3dMdNIiIiIiIi2g8DA8DciPesAUSB8XiEnDO6ELE5qWGjaaboQkCKCZOm&#10;wXKxvPbT3ZwI81/Gwere9iivQQAAAABJRU5ErkJgglBLAwQUAAYACAAAACEA7YZI2OMAAAAMAQAA&#10;DwAAAGRycy9kb3ducmV2LnhtbEyPwWrDMBBE74X+g9hCb4lsubWDazmE0PYUCk0KpTfF2tgm1spY&#10;iu38fZVTe1zmMfO2WM+mYyMOrrUkIV5GwJAqq1uqJXwd3hYrYM4r0qqzhBKu6GBd3t8VKtd2ok8c&#10;975moYRcriQ03vc5565q0Ci3tD1SyE52MMqHc6i5HtQUyk3HRRSl3KiWwkKjetw2WJ33FyPhfVLT&#10;Jolfx935tL3+HJ4/vncxSvn4MG9egHmc/R8MN/2gDmVwOtoLacc6CSITaUAlLJJUALsRWZbEwI4S&#10;Vk8iAl4W/P8T5S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3DeCtuADAAClEAAADgAAAAAAAAAAAAAAAAA6&#10;AgAAZHJzL2Uyb0RvYy54bWxQSwECLQAKAAAAAAAAACEAdWhxhF90AABfdAAAFAAAAAAAAAAAAAAA&#10;AABGBgAAZHJzL21lZGlhL2ltYWdlMS5wbmdQSwECLQAKAAAAAAAAACEASi8BjwFyAAABcgAAFAAA&#10;AAAAAAAAAAAAAADXegAAZHJzL21lZGlhL2ltYWdlMi5wbmdQSwECLQAKAAAAAAAAACEArZncX2Rx&#10;AABkcQAAFAAAAAAAAAAAAAAAAAAK7QAAZHJzL21lZGlhL2ltYWdlMy5wbmdQSwECLQAKAAAAAAAA&#10;ACEAug244CJyAAAicgAAFAAAAAAAAAAAAAAAAACgXgEAZHJzL21lZGlhL2ltYWdlNC5wbmdQSwEC&#10;LQAKAAAAAAAAACEAVHbuFo10AACNdAAAFAAAAAAAAAAAAAAAAAD00AEAZHJzL21lZGlhL2ltYWdl&#10;NS5wbmdQSwECLQAUAAYACAAAACEA7YZI2OMAAAAMAQAADwAAAAAAAAAAAAAAAACzRQIAZHJzL2Rv&#10;d25yZXYueG1sUEsBAi0AFAAGAAgAAAAhAFyhR37aAAAAMQMAABkAAAAAAAAAAAAAAAAAw0YCAGRy&#10;cy9fcmVscy9lMm9Eb2MueG1sLnJlbHNQSwUGAAAAAAoACgCEAgAA1EcCAAAA&#10;">
                <v:shape id="Graphic 128" o:spid="_x0000_s1027" style="position:absolute;left:91496;top:3156;width:13;height:52609;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Kj5wgAAANwAAAAPAAAAZHJzL2Rvd25yZXYueG1sRI9BT8Mw&#10;DIXvSPyHyJO4sXRDQqMsmyYkEBxXduFmNaapVjtVErb23+MDEjdb7/m9z9v9xIO5UMp9FAerZQWG&#10;pI2+l87B6fP1fgMmFxSPQxRyMFOG/e72Zou1j1c50qUpndEQyTU6CKWMtbW5DcSYl3EkUe07Jsai&#10;a+qsT3jVcB7suqoeLWMv2hBwpJdA7bn5YQdf4XiabX7YvDWJ0sfTgWdesXN3i+nwDKbQVP7Nf9fv&#10;XvHXSqvP6AR29wsAAP//AwBQSwECLQAUAAYACAAAACEA2+H2y+4AAACFAQAAEwAAAAAAAAAAAAAA&#10;AAAAAAAAW0NvbnRlbnRfVHlwZXNdLnhtbFBLAQItABQABgAIAAAAIQBa9CxbvwAAABUBAAALAAAA&#10;AAAAAAAAAAAAAB8BAABfcmVscy8ucmVsc1BLAQItABQABgAIAAAAIQCN9Kj5wgAAANwAAAAPAAAA&#10;AAAAAAAAAAAAAAcCAABkcnMvZG93bnJldi54bWxQSwUGAAAAAAMAAwC3AAAA9gIAAAAA&#10;" path="m,l,5260695e" filled="f" strokecolor="#8e6e3d" strokeweight="1pt">
                  <v:path arrowok="t"/>
                </v:shape>
                <v:shape id="Image 129" o:spid="_x0000_s1028" type="#_x0000_t75" style="position:absolute;width:95280;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NpDxAAAANwAAAAPAAAAZHJzL2Rvd25yZXYueG1sRE9Na8JA&#10;EL0X/A/LCL3VjR6KTV1DiQjSKtTood6G7JgNzc6m2a1Gf71bKHibx/ucWdbbRpyo87VjBeNRAoK4&#10;dLrmSsF+t3yagvABWWPjmBRcyEM2HzzMMNXuzFs6FaESMYR9igpMCG0qpS8NWfQj1xJH7ug6iyHC&#10;rpK6w3MMt42cJMmztFhzbDDYUm6o/C5+rYJNsn8fr+znx8a1X4v88LO+Gpwq9Tjs315BBOrDXfzv&#10;Xuk4f/ICf8/EC+T8BgAA//8DAFBLAQItABQABgAIAAAAIQDb4fbL7gAAAIUBAAATAAAAAAAAAAAA&#10;AAAAAAAAAABbQ29udGVudF9UeXBlc10ueG1sUEsBAi0AFAAGAAgAAAAhAFr0LFu/AAAAFQEAAAsA&#10;AAAAAAAAAAAAAAAAHwEAAF9yZWxzLy5yZWxzUEsBAi0AFAAGAAgAAAAhAM3g2kPEAAAA3AAAAA8A&#10;AAAAAAAAAAAAAAAABwIAAGRycy9kb3ducmV2LnhtbFBLBQYAAAAAAwADALcAAAD4AgAAAAA=&#10;">
                  <v:imagedata r:id="rId48" o:title=""/>
                </v:shape>
                <v:shape id="Image 130" o:spid="_x0000_s1029" type="#_x0000_t75" style="position:absolute;top:8519;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QPxgAAANwAAAAPAAAAZHJzL2Rvd25yZXYueG1sRI9Pa8Mw&#10;DMXvg30Ho0Evo3XWjf5J65ZRKISdNmfQq4jVJFssh9hts28/HQa7Sbyn937a7kffqSsNsQ1s4GmW&#10;gSKugmu5NvBZHqcrUDEhO+wCk4EfirDf3d9tMXfhxh90talWEsIxRwNNSn2udawa8hhnoScW7RwG&#10;j0nWodZuwJuE+07Ps2yhPbYsDQ32dGio+rYXb4DKwlm7PBWPyR7K97eX6muxXhkzeRhfN6ASjenf&#10;/HddOMF/Fnx5RibQu18AAAD//wMAUEsBAi0AFAAGAAgAAAAhANvh9svuAAAAhQEAABMAAAAAAAAA&#10;AAAAAAAAAAAAAFtDb250ZW50X1R5cGVzXS54bWxQSwECLQAUAAYACAAAACEAWvQsW78AAAAVAQAA&#10;CwAAAAAAAAAAAAAAAAAfAQAAX3JlbHMvLnJlbHNQSwECLQAUAAYACAAAACEAw2CED8YAAADcAAAA&#10;DwAAAAAAAAAAAAAAAAAHAgAAZHJzL2Rvd25yZXYueG1sUEsFBgAAAAADAAMAtwAAAPoCAAAAAA==&#10;">
                  <v:imagedata r:id="rId49" o:title=""/>
                </v:shape>
                <v:shape id="Image 131" o:spid="_x0000_s1030" type="#_x0000_t75" style="position:absolute;top:17038;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RjIwwAAANwAAAAPAAAAZHJzL2Rvd25yZXYueG1sRE9Li8Iw&#10;EL4L+x/CLHgRm6rgLl2jFEXw4sEHu3gbmrEt20xKE2v11xtB8DYf33Nmi85UoqXGlZYVjKIYBHFm&#10;dcm5guNhPfwG4TyyxsoyKbiRg8X8ozfDRNsr76jd+1yEEHYJKii8rxMpXVaQQRfZmjhwZ9sY9AE2&#10;udQNXkO4qeQ4jqfSYMmhocCalgVl//uLUXAfyHabruI6P19Ou/RrMz5kf79K9T+79AeEp86/xS/3&#10;Rof5kxE8nwkXyPkDAAD//wMAUEsBAi0AFAAGAAgAAAAhANvh9svuAAAAhQEAABMAAAAAAAAAAAAA&#10;AAAAAAAAAFtDb250ZW50X1R5cGVzXS54bWxQSwECLQAUAAYACAAAACEAWvQsW78AAAAVAQAACwAA&#10;AAAAAAAAAAAAAAAfAQAAX3JlbHMvLnJlbHNQSwECLQAUAAYACAAAACEA00EYyMMAAADcAAAADwAA&#10;AAAAAAAAAAAAAAAHAgAAZHJzL2Rvd25yZXYueG1sUEsFBgAAAAADAAMAtwAAAPcCAAAAAA==&#10;">
                  <v:imagedata r:id="rId50" o:title=""/>
                </v:shape>
                <v:shape id="Image 132" o:spid="_x0000_s1031" type="#_x0000_t75" style="position:absolute;top:25557;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CwwgAAANwAAAAPAAAAZHJzL2Rvd25yZXYueG1sRE9LawIx&#10;EL4X/A9hhF6KZmtBZDWKFrb00IIvPA+bcbO4mSxJ1LW/vhEEb/PxPWe26GwjLuRD7VjB+zADQVw6&#10;XXOlYL8rBhMQISJrbByTghsFWMx7LzPMtbvyhi7bWIkUwiFHBSbGNpcylIYshqFriRN3dN5iTNBX&#10;Unu8pnDbyFGWjaXFmlODwZY+DZWn7dkq+Fr58+nQrH4L9/ez3rzdTGGrTqnXfrecgojUxaf44f7W&#10;af7HCO7PpAvk/B8AAP//AwBQSwECLQAUAAYACAAAACEA2+H2y+4AAACFAQAAEwAAAAAAAAAAAAAA&#10;AAAAAAAAW0NvbnRlbnRfVHlwZXNdLnhtbFBLAQItABQABgAIAAAAIQBa9CxbvwAAABUBAAALAAAA&#10;AAAAAAAAAAAAAB8BAABfcmVscy8ucmVsc1BLAQItABQABgAIAAAAIQA+Q8CwwgAAANwAAAAPAAAA&#10;AAAAAAAAAAAAAAcCAABkcnMvZG93bnJldi54bWxQSwUGAAAAAAMAAwC3AAAA9gIAAAAA&#10;">
                  <v:imagedata r:id="rId51" o:title=""/>
                </v:shape>
                <v:shape id="Image 133" o:spid="_x0000_s1032" type="#_x0000_t75" style="position:absolute;top:34091;width:95280;height: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1hRwQAAANwAAAAPAAAAZHJzL2Rvd25yZXYueG1sRE9Li8Iw&#10;EL4L/ocwgrc1VVeRahQRXdaD+ESvQzO2xWZSmqjdf2+EBW/z8T1nMqtNIR5Uudyygm4nAkGcWJ1z&#10;quB0XH2NQDiPrLGwTAr+yMFs2mxMMNb2yXt6HHwqQgi7GBVk3pexlC7JyKDr2JI4cFdbGfQBVqnU&#10;FT5DuClkL4qG0mDOoSHDkhYZJbfD3Si4ROtvd1r3NrvzNl8O7vsfe6WzUu1WPR+D8FT7j/jf/avD&#10;/H4f3s+EC+T0BQAA//8DAFBLAQItABQABgAIAAAAIQDb4fbL7gAAAIUBAAATAAAAAAAAAAAAAAAA&#10;AAAAAABbQ29udGVudF9UeXBlc10ueG1sUEsBAi0AFAAGAAgAAAAhAFr0LFu/AAAAFQEAAAsAAAAA&#10;AAAAAAAAAAAAHwEAAF9yZWxzLy5yZWxzUEsBAi0AFAAGAAgAAAAhAJPTWFHBAAAA3AAAAA8AAAAA&#10;AAAAAAAAAAAABwIAAGRycy9kb3ducmV2LnhtbFBLBQYAAAAAAwADALcAAAD1AgAAAAA=&#10;">
                  <v:imagedata r:id="rId52" o:title=""/>
                </v:shape>
                <w10:wrap anchorx="page"/>
              </v:group>
            </w:pict>
          </mc:Fallback>
        </mc:AlternateContent>
      </w:r>
      <w:r>
        <w:t>HONR</w:t>
      </w:r>
      <w:r>
        <w:rPr>
          <w:spacing w:val="-14"/>
        </w:rPr>
        <w:t xml:space="preserve"> </w:t>
      </w:r>
      <w:r>
        <w:t>courses</w:t>
      </w:r>
      <w:r>
        <w:rPr>
          <w:spacing w:val="-11"/>
        </w:rPr>
        <w:t xml:space="preserve"> </w:t>
      </w:r>
      <w:r>
        <w:t>–</w:t>
      </w:r>
      <w:r>
        <w:rPr>
          <w:spacing w:val="-10"/>
        </w:rPr>
        <w:t xml:space="preserve"> </w:t>
      </w:r>
      <w:r>
        <w:t>courses</w:t>
      </w:r>
      <w:r>
        <w:rPr>
          <w:spacing w:val="-10"/>
        </w:rPr>
        <w:t xml:space="preserve"> </w:t>
      </w:r>
      <w:r>
        <w:t>currently</w:t>
      </w:r>
      <w:r>
        <w:rPr>
          <w:spacing w:val="-12"/>
        </w:rPr>
        <w:t xml:space="preserve"> </w:t>
      </w:r>
      <w:r>
        <w:t>offered</w:t>
      </w:r>
      <w:r>
        <w:rPr>
          <w:spacing w:val="-9"/>
        </w:rPr>
        <w:t xml:space="preserve"> </w:t>
      </w:r>
      <w:r>
        <w:t>by</w:t>
      </w:r>
      <w:r>
        <w:rPr>
          <w:spacing w:val="-9"/>
        </w:rPr>
        <w:t xml:space="preserve"> </w:t>
      </w:r>
      <w:r>
        <w:t>the</w:t>
      </w:r>
      <w:r>
        <w:rPr>
          <w:spacing w:val="-9"/>
        </w:rPr>
        <w:t xml:space="preserve"> </w:t>
      </w:r>
      <w:r>
        <w:t>Honors</w:t>
      </w:r>
      <w:r>
        <w:rPr>
          <w:spacing w:val="-11"/>
        </w:rPr>
        <w:t xml:space="preserve"> </w:t>
      </w:r>
      <w:r>
        <w:t>College</w:t>
      </w:r>
      <w:r>
        <w:rPr>
          <w:spacing w:val="-10"/>
        </w:rPr>
        <w:t xml:space="preserve"> </w:t>
      </w:r>
      <w:r>
        <w:t>(HONR</w:t>
      </w:r>
      <w:r>
        <w:rPr>
          <w:spacing w:val="-11"/>
        </w:rPr>
        <w:t xml:space="preserve"> </w:t>
      </w:r>
      <w:r>
        <w:rPr>
          <w:spacing w:val="-2"/>
        </w:rPr>
        <w:t>prefix)</w:t>
      </w:r>
    </w:p>
    <w:p w14:paraId="1B8B1B20" w14:textId="77777777" w:rsidR="00A42322" w:rsidRDefault="00A42322">
      <w:pPr>
        <w:pStyle w:val="BodyText"/>
        <w:spacing w:before="184"/>
      </w:pPr>
    </w:p>
    <w:p w14:paraId="1B8B1B21" w14:textId="77777777" w:rsidR="00A42322" w:rsidRDefault="00AF2D2D">
      <w:pPr>
        <w:pStyle w:val="BodyText"/>
        <w:spacing w:line="216" w:lineRule="auto"/>
        <w:ind w:left="2346" w:right="1206"/>
      </w:pPr>
      <w:r>
        <w:t>Honors</w:t>
      </w:r>
      <w:r>
        <w:rPr>
          <w:spacing w:val="-10"/>
        </w:rPr>
        <w:t xml:space="preserve"> </w:t>
      </w:r>
      <w:r>
        <w:t>section</w:t>
      </w:r>
      <w:r>
        <w:rPr>
          <w:spacing w:val="-9"/>
        </w:rPr>
        <w:t xml:space="preserve"> </w:t>
      </w:r>
      <w:r>
        <w:t>courses</w:t>
      </w:r>
      <w:r>
        <w:rPr>
          <w:spacing w:val="-10"/>
        </w:rPr>
        <w:t xml:space="preserve"> </w:t>
      </w:r>
      <w:r>
        <w:t>(H</w:t>
      </w:r>
      <w:r>
        <w:rPr>
          <w:spacing w:val="-10"/>
        </w:rPr>
        <w:t xml:space="preserve"> </w:t>
      </w:r>
      <w:r>
        <w:t>designation)</w:t>
      </w:r>
      <w:r>
        <w:rPr>
          <w:spacing w:val="-11"/>
        </w:rPr>
        <w:t xml:space="preserve"> </w:t>
      </w:r>
      <w:r>
        <w:t>–</w:t>
      </w:r>
      <w:r>
        <w:rPr>
          <w:spacing w:val="-8"/>
        </w:rPr>
        <w:t xml:space="preserve"> </w:t>
      </w:r>
      <w:r>
        <w:t>sections</w:t>
      </w:r>
      <w:r>
        <w:rPr>
          <w:spacing w:val="-12"/>
        </w:rPr>
        <w:t xml:space="preserve"> </w:t>
      </w:r>
      <w:r>
        <w:t>of</w:t>
      </w:r>
      <w:r>
        <w:rPr>
          <w:spacing w:val="-8"/>
        </w:rPr>
        <w:t xml:space="preserve"> </w:t>
      </w:r>
      <w:r>
        <w:t>major,</w:t>
      </w:r>
      <w:r>
        <w:rPr>
          <w:spacing w:val="-9"/>
        </w:rPr>
        <w:t xml:space="preserve"> </w:t>
      </w:r>
      <w:r>
        <w:t>general</w:t>
      </w:r>
      <w:r>
        <w:rPr>
          <w:spacing w:val="-12"/>
        </w:rPr>
        <w:t xml:space="preserve"> </w:t>
      </w:r>
      <w:r>
        <w:t>education,</w:t>
      </w:r>
      <w:r>
        <w:rPr>
          <w:spacing w:val="-13"/>
        </w:rPr>
        <w:t xml:space="preserve"> </w:t>
      </w:r>
      <w:r>
        <w:t>or</w:t>
      </w:r>
      <w:r>
        <w:rPr>
          <w:spacing w:val="-10"/>
        </w:rPr>
        <w:t xml:space="preserve"> </w:t>
      </w:r>
      <w:r>
        <w:t>elective courses designated as honors (e.g. COM 11400-H) and offer by degree-granting colleges</w:t>
      </w:r>
    </w:p>
    <w:p w14:paraId="1B8B1B22" w14:textId="77777777" w:rsidR="00A42322" w:rsidRDefault="00AF2D2D">
      <w:pPr>
        <w:pStyle w:val="BodyText"/>
        <w:spacing w:before="463" w:line="216" w:lineRule="auto"/>
        <w:ind w:left="2346" w:right="1206"/>
      </w:pPr>
      <w:r>
        <w:t>H-Ready</w:t>
      </w:r>
      <w:r>
        <w:rPr>
          <w:spacing w:val="-12"/>
        </w:rPr>
        <w:t xml:space="preserve"> </w:t>
      </w:r>
      <w:r>
        <w:t>courses</w:t>
      </w:r>
      <w:r>
        <w:rPr>
          <w:spacing w:val="-13"/>
        </w:rPr>
        <w:t xml:space="preserve"> </w:t>
      </w:r>
      <w:r>
        <w:t>–</w:t>
      </w:r>
      <w:r>
        <w:rPr>
          <w:spacing w:val="-11"/>
        </w:rPr>
        <w:t xml:space="preserve"> </w:t>
      </w:r>
      <w:r>
        <w:t>beginning</w:t>
      </w:r>
      <w:r>
        <w:rPr>
          <w:spacing w:val="-13"/>
        </w:rPr>
        <w:t xml:space="preserve"> </w:t>
      </w:r>
      <w:r>
        <w:t>Fall</w:t>
      </w:r>
      <w:r>
        <w:rPr>
          <w:spacing w:val="-12"/>
        </w:rPr>
        <w:t xml:space="preserve"> </w:t>
      </w:r>
      <w:r>
        <w:t>2025,</w:t>
      </w:r>
      <w:r>
        <w:rPr>
          <w:spacing w:val="-14"/>
        </w:rPr>
        <w:t xml:space="preserve"> </w:t>
      </w:r>
      <w:r>
        <w:t>some</w:t>
      </w:r>
      <w:r>
        <w:rPr>
          <w:spacing w:val="-9"/>
        </w:rPr>
        <w:t xml:space="preserve"> </w:t>
      </w:r>
      <w:r>
        <w:t>courses</w:t>
      </w:r>
      <w:r>
        <w:rPr>
          <w:spacing w:val="-13"/>
        </w:rPr>
        <w:t xml:space="preserve"> </w:t>
      </w:r>
      <w:r>
        <w:t>will</w:t>
      </w:r>
      <w:r>
        <w:rPr>
          <w:spacing w:val="-7"/>
        </w:rPr>
        <w:t xml:space="preserve"> </w:t>
      </w:r>
      <w:r>
        <w:t>be</w:t>
      </w:r>
      <w:r>
        <w:rPr>
          <w:spacing w:val="-11"/>
        </w:rPr>
        <w:t xml:space="preserve"> </w:t>
      </w:r>
      <w:r>
        <w:t>“H-Ready,”</w:t>
      </w:r>
      <w:r>
        <w:rPr>
          <w:spacing w:val="-15"/>
        </w:rPr>
        <w:t xml:space="preserve"> </w:t>
      </w:r>
      <w:r>
        <w:t>meaning</w:t>
      </w:r>
      <w:r>
        <w:rPr>
          <w:spacing w:val="-13"/>
        </w:rPr>
        <w:t xml:space="preserve"> </w:t>
      </w:r>
      <w:r>
        <w:t>the honors option is embedded in every section (no contract paperwork required)</w:t>
      </w:r>
    </w:p>
    <w:p w14:paraId="1B8B1B23" w14:textId="77777777" w:rsidR="00A42322" w:rsidRDefault="00AF2D2D">
      <w:pPr>
        <w:pStyle w:val="BodyText"/>
        <w:spacing w:before="463" w:line="216" w:lineRule="auto"/>
        <w:ind w:left="2347" w:right="1206" w:hanging="1"/>
      </w:pPr>
      <w:r>
        <w:t>Honors</w:t>
      </w:r>
      <w:r>
        <w:rPr>
          <w:spacing w:val="-8"/>
        </w:rPr>
        <w:t xml:space="preserve"> </w:t>
      </w:r>
      <w:r>
        <w:t>contracts</w:t>
      </w:r>
      <w:r>
        <w:rPr>
          <w:spacing w:val="-10"/>
        </w:rPr>
        <w:t xml:space="preserve"> </w:t>
      </w:r>
      <w:r>
        <w:t>(H</w:t>
      </w:r>
      <w:r>
        <w:rPr>
          <w:spacing w:val="-7"/>
        </w:rPr>
        <w:t xml:space="preserve"> </w:t>
      </w:r>
      <w:r>
        <w:t>contracts)</w:t>
      </w:r>
      <w:r>
        <w:rPr>
          <w:spacing w:val="-11"/>
        </w:rPr>
        <w:t xml:space="preserve"> </w:t>
      </w:r>
      <w:r>
        <w:t>–</w:t>
      </w:r>
      <w:r>
        <w:rPr>
          <w:spacing w:val="-6"/>
        </w:rPr>
        <w:t xml:space="preserve"> </w:t>
      </w:r>
      <w:r>
        <w:t>a</w:t>
      </w:r>
      <w:r>
        <w:rPr>
          <w:spacing w:val="-7"/>
        </w:rPr>
        <w:t xml:space="preserve"> </w:t>
      </w:r>
      <w:r>
        <w:t>student</w:t>
      </w:r>
      <w:r>
        <w:rPr>
          <w:spacing w:val="-7"/>
        </w:rPr>
        <w:t xml:space="preserve"> </w:t>
      </w:r>
      <w:r>
        <w:t>and</w:t>
      </w:r>
      <w:r>
        <w:rPr>
          <w:spacing w:val="-9"/>
        </w:rPr>
        <w:t xml:space="preserve"> </w:t>
      </w:r>
      <w:r>
        <w:t>instructor</w:t>
      </w:r>
      <w:r>
        <w:rPr>
          <w:spacing w:val="-7"/>
        </w:rPr>
        <w:t xml:space="preserve"> </w:t>
      </w:r>
      <w:r>
        <w:t>agree</w:t>
      </w:r>
      <w:r>
        <w:rPr>
          <w:spacing w:val="-7"/>
        </w:rPr>
        <w:t xml:space="preserve"> </w:t>
      </w:r>
      <w:r>
        <w:t>to</w:t>
      </w:r>
      <w:r>
        <w:rPr>
          <w:spacing w:val="-6"/>
        </w:rPr>
        <w:t xml:space="preserve"> </w:t>
      </w:r>
      <w:r>
        <w:t>enriched</w:t>
      </w:r>
      <w:r>
        <w:rPr>
          <w:spacing w:val="-9"/>
        </w:rPr>
        <w:t xml:space="preserve"> </w:t>
      </w:r>
      <w:r>
        <w:t>work</w:t>
      </w:r>
      <w:r>
        <w:rPr>
          <w:spacing w:val="-6"/>
        </w:rPr>
        <w:t xml:space="preserve"> </w:t>
      </w:r>
      <w:r>
        <w:t>in</w:t>
      </w:r>
      <w:r>
        <w:rPr>
          <w:spacing w:val="-5"/>
        </w:rPr>
        <w:t xml:space="preserve"> </w:t>
      </w:r>
      <w:r>
        <w:t>a standard course to convert it to honors credit</w:t>
      </w:r>
    </w:p>
    <w:p w14:paraId="1B8B1B24" w14:textId="77777777" w:rsidR="00A42322" w:rsidRDefault="00A42322">
      <w:pPr>
        <w:pStyle w:val="BodyText"/>
        <w:spacing w:before="156"/>
      </w:pPr>
    </w:p>
    <w:p w14:paraId="1B8B1B25" w14:textId="77777777" w:rsidR="00A42322" w:rsidRDefault="00AF2D2D">
      <w:pPr>
        <w:pStyle w:val="BodyText"/>
        <w:ind w:left="2346"/>
      </w:pPr>
      <w:r>
        <w:rPr>
          <w:spacing w:val="-2"/>
        </w:rPr>
        <w:t>Selective:</w:t>
      </w:r>
    </w:p>
    <w:p w14:paraId="1B8B1B26" w14:textId="77777777" w:rsidR="00A42322" w:rsidRDefault="00AF2D2D">
      <w:pPr>
        <w:pStyle w:val="ListParagraph"/>
        <w:numPr>
          <w:ilvl w:val="0"/>
          <w:numId w:val="9"/>
        </w:numPr>
        <w:tabs>
          <w:tab w:val="left" w:pos="2912"/>
        </w:tabs>
        <w:spacing w:before="439" w:line="216" w:lineRule="auto"/>
        <w:ind w:right="2129" w:hanging="271"/>
        <w:rPr>
          <w:sz w:val="32"/>
        </w:rPr>
      </w:pPr>
      <w:r>
        <w:rPr>
          <w:sz w:val="32"/>
        </w:rPr>
        <w:t>Graduate-level</w:t>
      </w:r>
      <w:r>
        <w:rPr>
          <w:spacing w:val="-12"/>
          <w:sz w:val="32"/>
        </w:rPr>
        <w:t xml:space="preserve"> </w:t>
      </w:r>
      <w:r>
        <w:rPr>
          <w:sz w:val="32"/>
        </w:rPr>
        <w:t>courses</w:t>
      </w:r>
      <w:r>
        <w:rPr>
          <w:spacing w:val="-9"/>
          <w:sz w:val="32"/>
        </w:rPr>
        <w:t xml:space="preserve"> </w:t>
      </w:r>
      <w:r>
        <w:rPr>
          <w:sz w:val="32"/>
        </w:rPr>
        <w:t>(500-level)</w:t>
      </w:r>
      <w:r>
        <w:rPr>
          <w:spacing w:val="-10"/>
          <w:sz w:val="32"/>
        </w:rPr>
        <w:t xml:space="preserve"> </w:t>
      </w:r>
      <w:r>
        <w:rPr>
          <w:sz w:val="32"/>
        </w:rPr>
        <w:t>–</w:t>
      </w:r>
      <w:r>
        <w:rPr>
          <w:spacing w:val="-12"/>
          <w:sz w:val="32"/>
        </w:rPr>
        <w:t xml:space="preserve"> </w:t>
      </w:r>
      <w:r>
        <w:rPr>
          <w:sz w:val="32"/>
        </w:rPr>
        <w:t>when</w:t>
      </w:r>
      <w:r>
        <w:rPr>
          <w:spacing w:val="-11"/>
          <w:sz w:val="32"/>
        </w:rPr>
        <w:t xml:space="preserve"> </w:t>
      </w:r>
      <w:r>
        <w:rPr>
          <w:sz w:val="32"/>
        </w:rPr>
        <w:t>not</w:t>
      </w:r>
      <w:r>
        <w:rPr>
          <w:spacing w:val="-12"/>
          <w:sz w:val="32"/>
        </w:rPr>
        <w:t xml:space="preserve"> </w:t>
      </w:r>
      <w:r>
        <w:rPr>
          <w:sz w:val="32"/>
        </w:rPr>
        <w:t>required</w:t>
      </w:r>
      <w:r>
        <w:rPr>
          <w:spacing w:val="-9"/>
          <w:sz w:val="32"/>
        </w:rPr>
        <w:t xml:space="preserve"> </w:t>
      </w:r>
      <w:r>
        <w:rPr>
          <w:sz w:val="32"/>
        </w:rPr>
        <w:t>for</w:t>
      </w:r>
      <w:r>
        <w:rPr>
          <w:spacing w:val="-12"/>
          <w:sz w:val="32"/>
        </w:rPr>
        <w:t xml:space="preserve"> </w:t>
      </w:r>
      <w:r>
        <w:rPr>
          <w:sz w:val="32"/>
        </w:rPr>
        <w:t>your</w:t>
      </w:r>
      <w:r>
        <w:rPr>
          <w:spacing w:val="-10"/>
          <w:sz w:val="32"/>
        </w:rPr>
        <w:t xml:space="preserve"> </w:t>
      </w:r>
      <w:r>
        <w:rPr>
          <w:sz w:val="32"/>
        </w:rPr>
        <w:t>major,</w:t>
      </w:r>
      <w:r>
        <w:rPr>
          <w:spacing w:val="-12"/>
          <w:sz w:val="32"/>
        </w:rPr>
        <w:t xml:space="preserve"> </w:t>
      </w:r>
      <w:r>
        <w:rPr>
          <w:sz w:val="32"/>
        </w:rPr>
        <w:t>such</w:t>
      </w:r>
      <w:r>
        <w:rPr>
          <w:spacing w:val="-13"/>
          <w:sz w:val="32"/>
        </w:rPr>
        <w:t xml:space="preserve"> </w:t>
      </w:r>
      <w:r>
        <w:rPr>
          <w:sz w:val="32"/>
        </w:rPr>
        <w:t>courses</w:t>
      </w:r>
      <w:r>
        <w:rPr>
          <w:spacing w:val="-9"/>
          <w:sz w:val="32"/>
        </w:rPr>
        <w:t xml:space="preserve"> </w:t>
      </w:r>
      <w:r>
        <w:rPr>
          <w:sz w:val="32"/>
        </w:rPr>
        <w:t>may</w:t>
      </w:r>
      <w:r>
        <w:rPr>
          <w:spacing w:val="-13"/>
          <w:sz w:val="32"/>
        </w:rPr>
        <w:t xml:space="preserve"> </w:t>
      </w:r>
      <w:r>
        <w:rPr>
          <w:sz w:val="32"/>
        </w:rPr>
        <w:t>count</w:t>
      </w:r>
      <w:r>
        <w:rPr>
          <w:spacing w:val="-10"/>
          <w:sz w:val="32"/>
        </w:rPr>
        <w:t xml:space="preserve"> </w:t>
      </w:r>
      <w:r>
        <w:rPr>
          <w:sz w:val="32"/>
        </w:rPr>
        <w:t>toward honors credit</w:t>
      </w:r>
    </w:p>
    <w:p w14:paraId="1B8B1B27" w14:textId="77777777" w:rsidR="00A42322" w:rsidRDefault="00AF2D2D">
      <w:pPr>
        <w:pStyle w:val="ListParagraph"/>
        <w:numPr>
          <w:ilvl w:val="0"/>
          <w:numId w:val="9"/>
        </w:numPr>
        <w:tabs>
          <w:tab w:val="left" w:pos="2910"/>
          <w:tab w:val="left" w:pos="2912"/>
        </w:tabs>
        <w:spacing w:before="77" w:line="216" w:lineRule="auto"/>
        <w:ind w:right="1948"/>
        <w:rPr>
          <w:sz w:val="32"/>
        </w:rPr>
      </w:pPr>
      <w:r>
        <w:rPr>
          <w:sz w:val="32"/>
        </w:rPr>
        <w:t>Supervised</w:t>
      </w:r>
      <w:r>
        <w:rPr>
          <w:spacing w:val="-4"/>
          <w:sz w:val="32"/>
        </w:rPr>
        <w:t xml:space="preserve"> </w:t>
      </w:r>
      <w:r>
        <w:rPr>
          <w:sz w:val="32"/>
        </w:rPr>
        <w:t>research</w:t>
      </w:r>
      <w:r>
        <w:rPr>
          <w:spacing w:val="-4"/>
          <w:sz w:val="32"/>
        </w:rPr>
        <w:t xml:space="preserve"> </w:t>
      </w:r>
      <w:r>
        <w:rPr>
          <w:sz w:val="32"/>
        </w:rPr>
        <w:t>/</w:t>
      </w:r>
      <w:r>
        <w:rPr>
          <w:spacing w:val="-7"/>
          <w:sz w:val="32"/>
        </w:rPr>
        <w:t xml:space="preserve"> </w:t>
      </w:r>
      <w:r>
        <w:rPr>
          <w:sz w:val="32"/>
        </w:rPr>
        <w:t>independent</w:t>
      </w:r>
      <w:r>
        <w:rPr>
          <w:spacing w:val="-8"/>
          <w:sz w:val="32"/>
        </w:rPr>
        <w:t xml:space="preserve"> </w:t>
      </w:r>
      <w:r>
        <w:rPr>
          <w:sz w:val="32"/>
        </w:rPr>
        <w:t>study</w:t>
      </w:r>
      <w:r>
        <w:rPr>
          <w:spacing w:val="-9"/>
          <w:sz w:val="32"/>
        </w:rPr>
        <w:t xml:space="preserve"> </w:t>
      </w:r>
      <w:r>
        <w:rPr>
          <w:sz w:val="32"/>
        </w:rPr>
        <w:t>/</w:t>
      </w:r>
      <w:r>
        <w:rPr>
          <w:spacing w:val="-7"/>
          <w:sz w:val="32"/>
        </w:rPr>
        <w:t xml:space="preserve"> </w:t>
      </w:r>
      <w:r>
        <w:rPr>
          <w:sz w:val="32"/>
        </w:rPr>
        <w:t>scholarly</w:t>
      </w:r>
      <w:r>
        <w:rPr>
          <w:spacing w:val="-7"/>
          <w:sz w:val="32"/>
        </w:rPr>
        <w:t xml:space="preserve"> </w:t>
      </w:r>
      <w:r>
        <w:rPr>
          <w:sz w:val="32"/>
        </w:rPr>
        <w:t>projects</w:t>
      </w:r>
      <w:r>
        <w:rPr>
          <w:spacing w:val="-6"/>
          <w:sz w:val="32"/>
        </w:rPr>
        <w:t xml:space="preserve"> </w:t>
      </w:r>
      <w:r>
        <w:rPr>
          <w:sz w:val="32"/>
        </w:rPr>
        <w:t>–</w:t>
      </w:r>
      <w:r>
        <w:rPr>
          <w:spacing w:val="-8"/>
          <w:sz w:val="32"/>
        </w:rPr>
        <w:t xml:space="preserve"> </w:t>
      </w:r>
      <w:r>
        <w:rPr>
          <w:sz w:val="32"/>
        </w:rPr>
        <w:t>research</w:t>
      </w:r>
      <w:r>
        <w:rPr>
          <w:spacing w:val="-4"/>
          <w:sz w:val="32"/>
        </w:rPr>
        <w:t xml:space="preserve"> </w:t>
      </w:r>
      <w:r>
        <w:rPr>
          <w:sz w:val="32"/>
        </w:rPr>
        <w:t>credit</w:t>
      </w:r>
      <w:r>
        <w:rPr>
          <w:spacing w:val="-5"/>
          <w:sz w:val="32"/>
        </w:rPr>
        <w:t xml:space="preserve"> </w:t>
      </w:r>
      <w:r>
        <w:rPr>
          <w:sz w:val="32"/>
        </w:rPr>
        <w:t>courses,</w:t>
      </w:r>
      <w:r>
        <w:rPr>
          <w:spacing w:val="-4"/>
          <w:sz w:val="32"/>
        </w:rPr>
        <w:t xml:space="preserve"> </w:t>
      </w:r>
      <w:r>
        <w:rPr>
          <w:sz w:val="32"/>
        </w:rPr>
        <w:t>honors</w:t>
      </w:r>
      <w:r>
        <w:rPr>
          <w:spacing w:val="-7"/>
          <w:sz w:val="32"/>
        </w:rPr>
        <w:t xml:space="preserve"> </w:t>
      </w:r>
      <w:r>
        <w:rPr>
          <w:sz w:val="32"/>
        </w:rPr>
        <w:t>thesis,</w:t>
      </w:r>
      <w:r>
        <w:rPr>
          <w:spacing w:val="-7"/>
          <w:sz w:val="32"/>
        </w:rPr>
        <w:t xml:space="preserve"> </w:t>
      </w:r>
      <w:r>
        <w:rPr>
          <w:sz w:val="32"/>
        </w:rPr>
        <w:t>or independent study courses count toward honors credit</w:t>
      </w:r>
    </w:p>
    <w:p w14:paraId="1B8B1B28" w14:textId="77777777" w:rsidR="00A42322" w:rsidRDefault="00A42322">
      <w:pPr>
        <w:pStyle w:val="ListParagraph"/>
        <w:spacing w:line="216" w:lineRule="auto"/>
        <w:rPr>
          <w:sz w:val="32"/>
        </w:rPr>
        <w:sectPr w:rsidR="00A42322">
          <w:pgSz w:w="19200" w:h="10800" w:orient="landscape"/>
          <w:pgMar w:top="0" w:right="283" w:bottom="0" w:left="566" w:header="720" w:footer="720" w:gutter="0"/>
          <w:cols w:space="720"/>
        </w:sectPr>
      </w:pPr>
    </w:p>
    <w:p w14:paraId="1B8B1B29" w14:textId="77777777" w:rsidR="00A42322" w:rsidRDefault="00AF2D2D">
      <w:pPr>
        <w:spacing w:before="125" w:line="211" w:lineRule="auto"/>
        <w:ind w:left="1031"/>
        <w:rPr>
          <w:b/>
          <w:sz w:val="48"/>
        </w:rPr>
      </w:pPr>
      <w:bookmarkStart w:id="11" w:name="All_H_Sections_and_contract_Honors_credi"/>
      <w:bookmarkEnd w:id="11"/>
      <w:r>
        <w:rPr>
          <w:b/>
          <w:sz w:val="48"/>
        </w:rPr>
        <w:lastRenderedPageBreak/>
        <w:t xml:space="preserve">All H Sections and contract Honors credits </w:t>
      </w:r>
      <w:r>
        <w:rPr>
          <w:sz w:val="48"/>
        </w:rPr>
        <w:t>are provided by the academic degree-</w:t>
      </w:r>
      <w:r>
        <w:rPr>
          <w:spacing w:val="-2"/>
          <w:w w:val="105"/>
          <w:sz w:val="48"/>
        </w:rPr>
        <w:t>granting</w:t>
      </w:r>
      <w:r>
        <w:rPr>
          <w:spacing w:val="-27"/>
          <w:w w:val="105"/>
          <w:sz w:val="48"/>
        </w:rPr>
        <w:t xml:space="preserve"> </w:t>
      </w:r>
      <w:r>
        <w:rPr>
          <w:spacing w:val="-2"/>
          <w:w w:val="105"/>
          <w:sz w:val="48"/>
        </w:rPr>
        <w:t>colleges</w:t>
      </w:r>
      <w:r>
        <w:rPr>
          <w:spacing w:val="-26"/>
          <w:w w:val="105"/>
          <w:sz w:val="48"/>
        </w:rPr>
        <w:t xml:space="preserve"> </w:t>
      </w:r>
      <w:r>
        <w:rPr>
          <w:spacing w:val="-2"/>
          <w:w w:val="105"/>
          <w:sz w:val="48"/>
        </w:rPr>
        <w:t>as</w:t>
      </w:r>
      <w:r>
        <w:rPr>
          <w:spacing w:val="-25"/>
          <w:w w:val="105"/>
          <w:sz w:val="48"/>
        </w:rPr>
        <w:t xml:space="preserve"> </w:t>
      </w:r>
      <w:r>
        <w:rPr>
          <w:spacing w:val="-2"/>
          <w:w w:val="105"/>
          <w:sz w:val="48"/>
        </w:rPr>
        <w:t>well</w:t>
      </w:r>
      <w:r>
        <w:rPr>
          <w:spacing w:val="-24"/>
          <w:w w:val="105"/>
          <w:sz w:val="48"/>
        </w:rPr>
        <w:t xml:space="preserve"> </w:t>
      </w:r>
      <w:r>
        <w:rPr>
          <w:spacing w:val="-2"/>
          <w:w w:val="105"/>
          <w:sz w:val="48"/>
        </w:rPr>
        <w:t>as</w:t>
      </w:r>
      <w:r>
        <w:rPr>
          <w:spacing w:val="-24"/>
          <w:w w:val="105"/>
          <w:sz w:val="48"/>
        </w:rPr>
        <w:t xml:space="preserve"> </w:t>
      </w:r>
      <w:r>
        <w:rPr>
          <w:b/>
          <w:spacing w:val="-2"/>
          <w:w w:val="105"/>
          <w:sz w:val="48"/>
        </w:rPr>
        <w:t>most</w:t>
      </w:r>
      <w:r>
        <w:rPr>
          <w:b/>
          <w:spacing w:val="-24"/>
          <w:w w:val="105"/>
          <w:sz w:val="48"/>
        </w:rPr>
        <w:t xml:space="preserve"> </w:t>
      </w:r>
      <w:r>
        <w:rPr>
          <w:b/>
          <w:spacing w:val="-2"/>
          <w:w w:val="105"/>
          <w:sz w:val="48"/>
        </w:rPr>
        <w:t>of</w:t>
      </w:r>
      <w:r>
        <w:rPr>
          <w:b/>
          <w:spacing w:val="-21"/>
          <w:w w:val="105"/>
          <w:sz w:val="48"/>
        </w:rPr>
        <w:t xml:space="preserve"> </w:t>
      </w:r>
      <w:r>
        <w:rPr>
          <w:b/>
          <w:spacing w:val="-2"/>
          <w:w w:val="105"/>
          <w:sz w:val="48"/>
        </w:rPr>
        <w:t>the</w:t>
      </w:r>
      <w:r>
        <w:rPr>
          <w:b/>
          <w:spacing w:val="-27"/>
          <w:w w:val="105"/>
          <w:sz w:val="48"/>
        </w:rPr>
        <w:t xml:space="preserve"> </w:t>
      </w:r>
      <w:r>
        <w:rPr>
          <w:b/>
          <w:spacing w:val="-2"/>
          <w:w w:val="105"/>
          <w:sz w:val="48"/>
        </w:rPr>
        <w:t>research</w:t>
      </w:r>
      <w:r>
        <w:rPr>
          <w:b/>
          <w:spacing w:val="-22"/>
          <w:w w:val="105"/>
          <w:sz w:val="48"/>
        </w:rPr>
        <w:t xml:space="preserve"> </w:t>
      </w:r>
      <w:r>
        <w:rPr>
          <w:b/>
          <w:spacing w:val="-2"/>
          <w:w w:val="105"/>
          <w:sz w:val="48"/>
        </w:rPr>
        <w:t>and</w:t>
      </w:r>
      <w:r>
        <w:rPr>
          <w:b/>
          <w:spacing w:val="-26"/>
          <w:w w:val="105"/>
          <w:sz w:val="48"/>
        </w:rPr>
        <w:t xml:space="preserve"> </w:t>
      </w:r>
      <w:r>
        <w:rPr>
          <w:b/>
          <w:spacing w:val="-2"/>
          <w:w w:val="105"/>
          <w:sz w:val="48"/>
        </w:rPr>
        <w:t>selective</w:t>
      </w:r>
      <w:r>
        <w:rPr>
          <w:b/>
          <w:spacing w:val="-25"/>
          <w:w w:val="105"/>
          <w:sz w:val="48"/>
        </w:rPr>
        <w:t xml:space="preserve"> </w:t>
      </w:r>
      <w:r>
        <w:rPr>
          <w:b/>
          <w:spacing w:val="-2"/>
          <w:w w:val="105"/>
          <w:sz w:val="48"/>
        </w:rPr>
        <w:t>credits</w:t>
      </w:r>
    </w:p>
    <w:p w14:paraId="1B8B1B2A" w14:textId="77777777" w:rsidR="00A42322" w:rsidRDefault="00A42322">
      <w:pPr>
        <w:pStyle w:val="BodyText"/>
        <w:rPr>
          <w:b/>
          <w:sz w:val="20"/>
        </w:rPr>
      </w:pPr>
    </w:p>
    <w:p w14:paraId="1B8B1B2B" w14:textId="77777777" w:rsidR="00A42322" w:rsidRDefault="00A42322">
      <w:pPr>
        <w:pStyle w:val="BodyText"/>
        <w:rPr>
          <w:b/>
          <w:sz w:val="20"/>
        </w:rPr>
      </w:pPr>
    </w:p>
    <w:p w14:paraId="1B8B1B2C" w14:textId="77777777" w:rsidR="00A42322" w:rsidRDefault="00A42322">
      <w:pPr>
        <w:pStyle w:val="BodyText"/>
        <w:rPr>
          <w:b/>
          <w:sz w:val="20"/>
        </w:rPr>
      </w:pPr>
    </w:p>
    <w:p w14:paraId="1B8B1B2D" w14:textId="77777777" w:rsidR="00A42322" w:rsidRDefault="00A42322">
      <w:pPr>
        <w:pStyle w:val="BodyText"/>
        <w:spacing w:before="178"/>
        <w:rPr>
          <w:b/>
          <w:sz w:val="20"/>
        </w:rPr>
      </w:pPr>
    </w:p>
    <w:p w14:paraId="1B8B1B2E" w14:textId="77777777" w:rsidR="00A42322" w:rsidRDefault="00A42322">
      <w:pPr>
        <w:pStyle w:val="BodyText"/>
        <w:rPr>
          <w:b/>
          <w:sz w:val="20"/>
        </w:rPr>
        <w:sectPr w:rsidR="00A42322">
          <w:pgSz w:w="19200" w:h="10800" w:orient="landscape"/>
          <w:pgMar w:top="240" w:right="283" w:bottom="280" w:left="566" w:header="720" w:footer="720" w:gutter="0"/>
          <w:cols w:space="720"/>
        </w:sectPr>
      </w:pPr>
    </w:p>
    <w:p w14:paraId="1B8B1B2F" w14:textId="77777777" w:rsidR="00A42322" w:rsidRDefault="00A42322">
      <w:pPr>
        <w:pStyle w:val="BodyText"/>
        <w:rPr>
          <w:b/>
          <w:sz w:val="18"/>
        </w:rPr>
      </w:pPr>
    </w:p>
    <w:p w14:paraId="1B8B1B30" w14:textId="77777777" w:rsidR="00A42322" w:rsidRDefault="00A42322">
      <w:pPr>
        <w:pStyle w:val="BodyText"/>
        <w:spacing w:before="26"/>
        <w:rPr>
          <w:b/>
          <w:sz w:val="18"/>
        </w:rPr>
      </w:pPr>
    </w:p>
    <w:p w14:paraId="1B8B1B31" w14:textId="77777777" w:rsidR="00A42322" w:rsidRDefault="00AF2D2D">
      <w:pPr>
        <w:ind w:right="38"/>
        <w:jc w:val="right"/>
        <w:rPr>
          <w:sz w:val="18"/>
        </w:rPr>
      </w:pPr>
      <w:r>
        <w:rPr>
          <w:noProof/>
          <w:sz w:val="18"/>
        </w:rPr>
        <mc:AlternateContent>
          <mc:Choice Requires="wpg">
            <w:drawing>
              <wp:anchor distT="0" distB="0" distL="0" distR="0" simplePos="0" relativeHeight="15745536" behindDoc="0" locked="0" layoutInCell="1" allowOverlap="1" wp14:anchorId="1B8B1E12" wp14:editId="1B8B1E13">
                <wp:simplePos x="0" y="0"/>
                <wp:positionH relativeFrom="page">
                  <wp:posOffset>951548</wp:posOffset>
                </wp:positionH>
                <wp:positionV relativeFrom="paragraph">
                  <wp:posOffset>244447</wp:posOffset>
                </wp:positionV>
                <wp:extent cx="5518785" cy="285369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8785" cy="2853690"/>
                          <a:chOff x="0" y="0"/>
                          <a:chExt cx="5518785" cy="2853690"/>
                        </a:xfrm>
                      </wpg:grpSpPr>
                      <wps:wsp>
                        <wps:cNvPr id="135" name="Graphic 135"/>
                        <wps:cNvSpPr/>
                        <wps:spPr>
                          <a:xfrm>
                            <a:off x="0" y="263384"/>
                            <a:ext cx="5518785" cy="2155190"/>
                          </a:xfrm>
                          <a:custGeom>
                            <a:avLst/>
                            <a:gdLst/>
                            <a:ahLst/>
                            <a:cxnLst/>
                            <a:rect l="l" t="t" r="r" b="b"/>
                            <a:pathLst>
                              <a:path w="5518785" h="2155190">
                                <a:moveTo>
                                  <a:pt x="0" y="2154936"/>
                                </a:moveTo>
                                <a:lnTo>
                                  <a:pt x="83247" y="2154936"/>
                                </a:lnTo>
                              </a:path>
                              <a:path w="5518785" h="2155190">
                                <a:moveTo>
                                  <a:pt x="307275" y="2154936"/>
                                </a:moveTo>
                                <a:lnTo>
                                  <a:pt x="584643" y="2154936"/>
                                </a:lnTo>
                              </a:path>
                              <a:path w="5518785" h="2155190">
                                <a:moveTo>
                                  <a:pt x="808671" y="2154936"/>
                                </a:moveTo>
                                <a:lnTo>
                                  <a:pt x="1087563" y="2154936"/>
                                </a:lnTo>
                              </a:path>
                              <a:path w="5518785" h="2155190">
                                <a:moveTo>
                                  <a:pt x="1310067" y="2154936"/>
                                </a:moveTo>
                                <a:lnTo>
                                  <a:pt x="1588959" y="2154936"/>
                                </a:lnTo>
                              </a:path>
                              <a:path w="5518785" h="2155190">
                                <a:moveTo>
                                  <a:pt x="1811463" y="2154936"/>
                                </a:moveTo>
                                <a:lnTo>
                                  <a:pt x="2090355" y="2154936"/>
                                </a:lnTo>
                              </a:path>
                              <a:path w="5518785" h="2155190">
                                <a:moveTo>
                                  <a:pt x="2312859" y="2154936"/>
                                </a:moveTo>
                                <a:lnTo>
                                  <a:pt x="2591751" y="2154936"/>
                                </a:lnTo>
                              </a:path>
                              <a:path w="5518785" h="2155190">
                                <a:moveTo>
                                  <a:pt x="2814255" y="2154936"/>
                                </a:moveTo>
                                <a:lnTo>
                                  <a:pt x="3093147" y="2154936"/>
                                </a:lnTo>
                              </a:path>
                              <a:path w="5518785" h="2155190">
                                <a:moveTo>
                                  <a:pt x="3317175" y="2154936"/>
                                </a:moveTo>
                                <a:lnTo>
                                  <a:pt x="3594543" y="2154936"/>
                                </a:lnTo>
                              </a:path>
                              <a:path w="5518785" h="2155190">
                                <a:moveTo>
                                  <a:pt x="3818571" y="2154936"/>
                                </a:moveTo>
                                <a:lnTo>
                                  <a:pt x="4097463" y="2154936"/>
                                </a:lnTo>
                              </a:path>
                              <a:path w="5518785" h="2155190">
                                <a:moveTo>
                                  <a:pt x="4431219" y="2154936"/>
                                </a:moveTo>
                                <a:lnTo>
                                  <a:pt x="4598859" y="2154936"/>
                                </a:lnTo>
                              </a:path>
                              <a:path w="5518785" h="2155190">
                                <a:moveTo>
                                  <a:pt x="4932615" y="2154936"/>
                                </a:moveTo>
                                <a:lnTo>
                                  <a:pt x="5100255" y="2154936"/>
                                </a:lnTo>
                              </a:path>
                              <a:path w="5518785" h="2155190">
                                <a:moveTo>
                                  <a:pt x="5434011" y="2154936"/>
                                </a:moveTo>
                                <a:lnTo>
                                  <a:pt x="5518340" y="2154936"/>
                                </a:lnTo>
                              </a:path>
                              <a:path w="5518785" h="2155190">
                                <a:moveTo>
                                  <a:pt x="0" y="1723644"/>
                                </a:moveTo>
                                <a:lnTo>
                                  <a:pt x="83247" y="1723644"/>
                                </a:lnTo>
                              </a:path>
                              <a:path w="5518785" h="2155190">
                                <a:moveTo>
                                  <a:pt x="194499" y="1723644"/>
                                </a:moveTo>
                                <a:lnTo>
                                  <a:pt x="584643" y="1723644"/>
                                </a:lnTo>
                              </a:path>
                              <a:path w="5518785" h="2155190">
                                <a:moveTo>
                                  <a:pt x="697419" y="1723644"/>
                                </a:moveTo>
                                <a:lnTo>
                                  <a:pt x="1087563" y="1723644"/>
                                </a:lnTo>
                              </a:path>
                              <a:path w="5518785" h="2155190">
                                <a:moveTo>
                                  <a:pt x="1198815" y="1723644"/>
                                </a:moveTo>
                                <a:lnTo>
                                  <a:pt x="1588959" y="1723644"/>
                                </a:lnTo>
                              </a:path>
                              <a:path w="5518785" h="2155190">
                                <a:moveTo>
                                  <a:pt x="1700211" y="1723644"/>
                                </a:moveTo>
                                <a:lnTo>
                                  <a:pt x="2090355" y="1723644"/>
                                </a:lnTo>
                              </a:path>
                              <a:path w="5518785" h="2155190">
                                <a:moveTo>
                                  <a:pt x="2201607" y="1723644"/>
                                </a:moveTo>
                                <a:lnTo>
                                  <a:pt x="2591751" y="1723644"/>
                                </a:lnTo>
                              </a:path>
                              <a:path w="5518785" h="2155190">
                                <a:moveTo>
                                  <a:pt x="2703003" y="1723644"/>
                                </a:moveTo>
                                <a:lnTo>
                                  <a:pt x="3093147" y="1723644"/>
                                </a:lnTo>
                              </a:path>
                              <a:path w="5518785" h="2155190">
                                <a:moveTo>
                                  <a:pt x="3818571" y="1723644"/>
                                </a:moveTo>
                                <a:lnTo>
                                  <a:pt x="4097463" y="1723644"/>
                                </a:lnTo>
                              </a:path>
                              <a:path w="5518785" h="2155190">
                                <a:moveTo>
                                  <a:pt x="4319967" y="1723644"/>
                                </a:moveTo>
                                <a:lnTo>
                                  <a:pt x="4598859" y="1723644"/>
                                </a:lnTo>
                              </a:path>
                              <a:path w="5518785" h="2155190">
                                <a:moveTo>
                                  <a:pt x="4821363" y="1723644"/>
                                </a:moveTo>
                                <a:lnTo>
                                  <a:pt x="5100255" y="1723644"/>
                                </a:lnTo>
                              </a:path>
                              <a:path w="5518785" h="2155190">
                                <a:moveTo>
                                  <a:pt x="5322759" y="1723644"/>
                                </a:moveTo>
                                <a:lnTo>
                                  <a:pt x="5518340" y="1723644"/>
                                </a:lnTo>
                              </a:path>
                              <a:path w="5518785" h="2155190">
                                <a:moveTo>
                                  <a:pt x="3317175" y="1723644"/>
                                </a:moveTo>
                                <a:lnTo>
                                  <a:pt x="3594543" y="1723644"/>
                                </a:lnTo>
                              </a:path>
                              <a:path w="5518785" h="2155190">
                                <a:moveTo>
                                  <a:pt x="2703003" y="1292352"/>
                                </a:moveTo>
                                <a:lnTo>
                                  <a:pt x="3093147" y="1292352"/>
                                </a:lnTo>
                              </a:path>
                              <a:path w="5518785" h="2155190">
                                <a:moveTo>
                                  <a:pt x="3204399" y="1292352"/>
                                </a:moveTo>
                                <a:lnTo>
                                  <a:pt x="3594543" y="1292352"/>
                                </a:lnTo>
                              </a:path>
                              <a:path w="5518785" h="2155190">
                                <a:moveTo>
                                  <a:pt x="3707319" y="1292352"/>
                                </a:moveTo>
                                <a:lnTo>
                                  <a:pt x="4097463" y="1292352"/>
                                </a:lnTo>
                              </a:path>
                              <a:path w="5518785" h="2155190">
                                <a:moveTo>
                                  <a:pt x="0" y="1292352"/>
                                </a:moveTo>
                                <a:lnTo>
                                  <a:pt x="83247" y="1292352"/>
                                </a:lnTo>
                              </a:path>
                              <a:path w="5518785" h="2155190">
                                <a:moveTo>
                                  <a:pt x="4208715" y="1292352"/>
                                </a:moveTo>
                                <a:lnTo>
                                  <a:pt x="4598859" y="1292352"/>
                                </a:lnTo>
                              </a:path>
                              <a:path w="5518785" h="2155190">
                                <a:moveTo>
                                  <a:pt x="194499" y="1292352"/>
                                </a:moveTo>
                                <a:lnTo>
                                  <a:pt x="584643" y="1292352"/>
                                </a:lnTo>
                              </a:path>
                              <a:path w="5518785" h="2155190">
                                <a:moveTo>
                                  <a:pt x="697419" y="1292352"/>
                                </a:moveTo>
                                <a:lnTo>
                                  <a:pt x="1087563" y="1292352"/>
                                </a:lnTo>
                              </a:path>
                              <a:path w="5518785" h="2155190">
                                <a:moveTo>
                                  <a:pt x="4710111" y="1292352"/>
                                </a:moveTo>
                                <a:lnTo>
                                  <a:pt x="5100255" y="1292352"/>
                                </a:lnTo>
                              </a:path>
                              <a:path w="5518785" h="2155190">
                                <a:moveTo>
                                  <a:pt x="1198815" y="1292352"/>
                                </a:moveTo>
                                <a:lnTo>
                                  <a:pt x="1588959" y="1292352"/>
                                </a:lnTo>
                              </a:path>
                              <a:path w="5518785" h="2155190">
                                <a:moveTo>
                                  <a:pt x="1700211" y="1292352"/>
                                </a:moveTo>
                                <a:lnTo>
                                  <a:pt x="2090355" y="1292352"/>
                                </a:lnTo>
                              </a:path>
                              <a:path w="5518785" h="2155190">
                                <a:moveTo>
                                  <a:pt x="5211507" y="1292352"/>
                                </a:moveTo>
                                <a:lnTo>
                                  <a:pt x="5518340" y="1292352"/>
                                </a:lnTo>
                              </a:path>
                              <a:path w="5518785" h="2155190">
                                <a:moveTo>
                                  <a:pt x="2201607" y="1292352"/>
                                </a:moveTo>
                                <a:lnTo>
                                  <a:pt x="2591751" y="1292352"/>
                                </a:lnTo>
                              </a:path>
                              <a:path w="5518785" h="2155190">
                                <a:moveTo>
                                  <a:pt x="1198815" y="862584"/>
                                </a:moveTo>
                                <a:lnTo>
                                  <a:pt x="1588959" y="862584"/>
                                </a:lnTo>
                              </a:path>
                              <a:path w="5518785" h="2155190">
                                <a:moveTo>
                                  <a:pt x="3204399" y="862584"/>
                                </a:moveTo>
                                <a:lnTo>
                                  <a:pt x="4598859" y="862584"/>
                                </a:lnTo>
                              </a:path>
                              <a:path w="5518785" h="2155190">
                                <a:moveTo>
                                  <a:pt x="1700211" y="862584"/>
                                </a:moveTo>
                                <a:lnTo>
                                  <a:pt x="2090355" y="862584"/>
                                </a:lnTo>
                              </a:path>
                              <a:path w="5518785" h="2155190">
                                <a:moveTo>
                                  <a:pt x="4710111" y="862584"/>
                                </a:moveTo>
                                <a:lnTo>
                                  <a:pt x="5100255" y="862584"/>
                                </a:lnTo>
                              </a:path>
                              <a:path w="5518785" h="2155190">
                                <a:moveTo>
                                  <a:pt x="2201607" y="862584"/>
                                </a:moveTo>
                                <a:lnTo>
                                  <a:pt x="2591751" y="862584"/>
                                </a:lnTo>
                              </a:path>
                              <a:path w="5518785" h="2155190">
                                <a:moveTo>
                                  <a:pt x="0" y="862584"/>
                                </a:moveTo>
                                <a:lnTo>
                                  <a:pt x="83247" y="862584"/>
                                </a:lnTo>
                              </a:path>
                              <a:path w="5518785" h="2155190">
                                <a:moveTo>
                                  <a:pt x="194499" y="862584"/>
                                </a:moveTo>
                                <a:lnTo>
                                  <a:pt x="584643" y="862584"/>
                                </a:lnTo>
                              </a:path>
                              <a:path w="5518785" h="2155190">
                                <a:moveTo>
                                  <a:pt x="5211507" y="862584"/>
                                </a:moveTo>
                                <a:lnTo>
                                  <a:pt x="5518340" y="862584"/>
                                </a:lnTo>
                              </a:path>
                              <a:path w="5518785" h="2155190">
                                <a:moveTo>
                                  <a:pt x="2703003" y="862584"/>
                                </a:moveTo>
                                <a:lnTo>
                                  <a:pt x="3093147" y="862584"/>
                                </a:lnTo>
                              </a:path>
                              <a:path w="5518785" h="2155190">
                                <a:moveTo>
                                  <a:pt x="697419" y="862584"/>
                                </a:moveTo>
                                <a:lnTo>
                                  <a:pt x="1087563" y="862584"/>
                                </a:lnTo>
                              </a:path>
                              <a:path w="5518785" h="2155190">
                                <a:moveTo>
                                  <a:pt x="0" y="431292"/>
                                </a:moveTo>
                                <a:lnTo>
                                  <a:pt x="584643" y="431292"/>
                                </a:lnTo>
                              </a:path>
                              <a:path w="5518785" h="2155190">
                                <a:moveTo>
                                  <a:pt x="2201607" y="431292"/>
                                </a:moveTo>
                                <a:lnTo>
                                  <a:pt x="2591751" y="431292"/>
                                </a:lnTo>
                              </a:path>
                              <a:path w="5518785" h="2155190">
                                <a:moveTo>
                                  <a:pt x="1198815" y="431292"/>
                                </a:moveTo>
                                <a:lnTo>
                                  <a:pt x="1588959" y="431292"/>
                                </a:lnTo>
                              </a:path>
                              <a:path w="5518785" h="2155190">
                                <a:moveTo>
                                  <a:pt x="1700211" y="431292"/>
                                </a:moveTo>
                                <a:lnTo>
                                  <a:pt x="2090355" y="431292"/>
                                </a:lnTo>
                              </a:path>
                              <a:path w="5518785" h="2155190">
                                <a:moveTo>
                                  <a:pt x="2703003" y="431292"/>
                                </a:moveTo>
                                <a:lnTo>
                                  <a:pt x="5518340" y="431292"/>
                                </a:lnTo>
                              </a:path>
                              <a:path w="5518785" h="2155190">
                                <a:moveTo>
                                  <a:pt x="697419" y="431292"/>
                                </a:moveTo>
                                <a:lnTo>
                                  <a:pt x="1087563" y="431292"/>
                                </a:lnTo>
                              </a:path>
                              <a:path w="5518785" h="2155190">
                                <a:moveTo>
                                  <a:pt x="0" y="0"/>
                                </a:moveTo>
                                <a:lnTo>
                                  <a:pt x="2591751" y="0"/>
                                </a:lnTo>
                              </a:path>
                              <a:path w="5518785" h="2155190">
                                <a:moveTo>
                                  <a:pt x="2703003" y="0"/>
                                </a:moveTo>
                                <a:lnTo>
                                  <a:pt x="5518340" y="0"/>
                                </a:lnTo>
                              </a:path>
                            </a:pathLst>
                          </a:custGeom>
                          <a:ln w="9525">
                            <a:solidFill>
                              <a:srgbClr val="D9D9D9"/>
                            </a:solidFill>
                            <a:prstDash val="solid"/>
                          </a:ln>
                        </wps:spPr>
                        <wps:bodyPr wrap="square" lIns="0" tIns="0" rIns="0" bIns="0" rtlCol="0">
                          <a:prstTxWarp prst="textNoShape">
                            <a:avLst/>
                          </a:prstTxWarp>
                          <a:noAutofit/>
                        </wps:bodyPr>
                      </wps:wsp>
                      <wps:wsp>
                        <wps:cNvPr id="136" name="Graphic 136"/>
                        <wps:cNvSpPr/>
                        <wps:spPr>
                          <a:xfrm>
                            <a:off x="83247" y="210043"/>
                            <a:ext cx="5128260" cy="2638425"/>
                          </a:xfrm>
                          <a:custGeom>
                            <a:avLst/>
                            <a:gdLst/>
                            <a:ahLst/>
                            <a:cxnLst/>
                            <a:rect l="l" t="t" r="r" b="b"/>
                            <a:pathLst>
                              <a:path w="5128260" h="2638425">
                                <a:moveTo>
                                  <a:pt x="111252" y="771144"/>
                                </a:moveTo>
                                <a:lnTo>
                                  <a:pt x="0" y="771144"/>
                                </a:lnTo>
                                <a:lnTo>
                                  <a:pt x="0" y="2638310"/>
                                </a:lnTo>
                                <a:lnTo>
                                  <a:pt x="111252" y="2638310"/>
                                </a:lnTo>
                                <a:lnTo>
                                  <a:pt x="111252" y="771144"/>
                                </a:lnTo>
                                <a:close/>
                              </a:path>
                              <a:path w="5128260" h="2638425">
                                <a:moveTo>
                                  <a:pt x="614172" y="227076"/>
                                </a:moveTo>
                                <a:lnTo>
                                  <a:pt x="501396" y="227076"/>
                                </a:lnTo>
                                <a:lnTo>
                                  <a:pt x="501396" y="2638310"/>
                                </a:lnTo>
                                <a:lnTo>
                                  <a:pt x="614172" y="2638310"/>
                                </a:lnTo>
                                <a:lnTo>
                                  <a:pt x="614172" y="227076"/>
                                </a:lnTo>
                                <a:close/>
                              </a:path>
                              <a:path w="5128260" h="2638425">
                                <a:moveTo>
                                  <a:pt x="1115568" y="312420"/>
                                </a:moveTo>
                                <a:lnTo>
                                  <a:pt x="1004316" y="312420"/>
                                </a:lnTo>
                                <a:lnTo>
                                  <a:pt x="1004316" y="2638310"/>
                                </a:lnTo>
                                <a:lnTo>
                                  <a:pt x="1115568" y="2638310"/>
                                </a:lnTo>
                                <a:lnTo>
                                  <a:pt x="1115568" y="312420"/>
                                </a:lnTo>
                                <a:close/>
                              </a:path>
                              <a:path w="5128260" h="2638425">
                                <a:moveTo>
                                  <a:pt x="1616951" y="384048"/>
                                </a:moveTo>
                                <a:lnTo>
                                  <a:pt x="1505712" y="384048"/>
                                </a:lnTo>
                                <a:lnTo>
                                  <a:pt x="1505712" y="2638310"/>
                                </a:lnTo>
                                <a:lnTo>
                                  <a:pt x="1616951" y="2638310"/>
                                </a:lnTo>
                                <a:lnTo>
                                  <a:pt x="1616951" y="384048"/>
                                </a:lnTo>
                                <a:close/>
                              </a:path>
                              <a:path w="5128260" h="2638425">
                                <a:moveTo>
                                  <a:pt x="2118360" y="384048"/>
                                </a:moveTo>
                                <a:lnTo>
                                  <a:pt x="2007108" y="384048"/>
                                </a:lnTo>
                                <a:lnTo>
                                  <a:pt x="2007108" y="2638310"/>
                                </a:lnTo>
                                <a:lnTo>
                                  <a:pt x="2118360" y="2638310"/>
                                </a:lnTo>
                                <a:lnTo>
                                  <a:pt x="2118360" y="384048"/>
                                </a:lnTo>
                                <a:close/>
                              </a:path>
                              <a:path w="5128260" h="2638425">
                                <a:moveTo>
                                  <a:pt x="2619756" y="0"/>
                                </a:moveTo>
                                <a:lnTo>
                                  <a:pt x="2508504" y="0"/>
                                </a:lnTo>
                                <a:lnTo>
                                  <a:pt x="2508504" y="2638323"/>
                                </a:lnTo>
                                <a:lnTo>
                                  <a:pt x="2619756" y="2638323"/>
                                </a:lnTo>
                                <a:lnTo>
                                  <a:pt x="2619756" y="0"/>
                                </a:lnTo>
                                <a:close/>
                              </a:path>
                              <a:path w="5128260" h="2638425">
                                <a:moveTo>
                                  <a:pt x="3121152" y="746760"/>
                                </a:moveTo>
                                <a:lnTo>
                                  <a:pt x="3009900" y="746760"/>
                                </a:lnTo>
                                <a:lnTo>
                                  <a:pt x="3009900" y="2638310"/>
                                </a:lnTo>
                                <a:lnTo>
                                  <a:pt x="3121152" y="2638310"/>
                                </a:lnTo>
                                <a:lnTo>
                                  <a:pt x="3121152" y="746760"/>
                                </a:lnTo>
                                <a:close/>
                              </a:path>
                              <a:path w="5128260" h="2638425">
                                <a:moveTo>
                                  <a:pt x="3624072" y="1223772"/>
                                </a:moveTo>
                                <a:lnTo>
                                  <a:pt x="3511296" y="1223772"/>
                                </a:lnTo>
                                <a:lnTo>
                                  <a:pt x="3511296" y="2638310"/>
                                </a:lnTo>
                                <a:lnTo>
                                  <a:pt x="3624072" y="2638310"/>
                                </a:lnTo>
                                <a:lnTo>
                                  <a:pt x="3624072" y="1223772"/>
                                </a:lnTo>
                                <a:close/>
                              </a:path>
                              <a:path w="5128260" h="2638425">
                                <a:moveTo>
                                  <a:pt x="4125468" y="1056132"/>
                                </a:moveTo>
                                <a:lnTo>
                                  <a:pt x="4014216" y="1056132"/>
                                </a:lnTo>
                                <a:lnTo>
                                  <a:pt x="4014216" y="2638310"/>
                                </a:lnTo>
                                <a:lnTo>
                                  <a:pt x="4125468" y="2638310"/>
                                </a:lnTo>
                                <a:lnTo>
                                  <a:pt x="4125468" y="1056132"/>
                                </a:lnTo>
                                <a:close/>
                              </a:path>
                              <a:path w="5128260" h="2638425">
                                <a:moveTo>
                                  <a:pt x="4626864" y="813816"/>
                                </a:moveTo>
                                <a:lnTo>
                                  <a:pt x="4515612" y="813816"/>
                                </a:lnTo>
                                <a:lnTo>
                                  <a:pt x="4515612" y="2638310"/>
                                </a:lnTo>
                                <a:lnTo>
                                  <a:pt x="4626864" y="2638310"/>
                                </a:lnTo>
                                <a:lnTo>
                                  <a:pt x="4626864" y="813816"/>
                                </a:lnTo>
                                <a:close/>
                              </a:path>
                              <a:path w="5128260" h="2638425">
                                <a:moveTo>
                                  <a:pt x="5128260" y="836676"/>
                                </a:moveTo>
                                <a:lnTo>
                                  <a:pt x="5017008" y="836676"/>
                                </a:lnTo>
                                <a:lnTo>
                                  <a:pt x="5017008" y="2638310"/>
                                </a:lnTo>
                                <a:lnTo>
                                  <a:pt x="5128260" y="2638310"/>
                                </a:lnTo>
                                <a:lnTo>
                                  <a:pt x="5128260" y="836676"/>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194499" y="1563355"/>
                            <a:ext cx="5128260" cy="1285240"/>
                          </a:xfrm>
                          <a:custGeom>
                            <a:avLst/>
                            <a:gdLst/>
                            <a:ahLst/>
                            <a:cxnLst/>
                            <a:rect l="l" t="t" r="r" b="b"/>
                            <a:pathLst>
                              <a:path w="5128260" h="1285240">
                                <a:moveTo>
                                  <a:pt x="112763" y="833628"/>
                                </a:moveTo>
                                <a:lnTo>
                                  <a:pt x="0" y="833628"/>
                                </a:lnTo>
                                <a:lnTo>
                                  <a:pt x="0" y="1284998"/>
                                </a:lnTo>
                                <a:lnTo>
                                  <a:pt x="112763" y="1284998"/>
                                </a:lnTo>
                                <a:lnTo>
                                  <a:pt x="112763" y="833628"/>
                                </a:lnTo>
                                <a:close/>
                              </a:path>
                              <a:path w="5128260" h="1285240">
                                <a:moveTo>
                                  <a:pt x="614172" y="809244"/>
                                </a:moveTo>
                                <a:lnTo>
                                  <a:pt x="502920" y="809244"/>
                                </a:lnTo>
                                <a:lnTo>
                                  <a:pt x="502920" y="1284998"/>
                                </a:lnTo>
                                <a:lnTo>
                                  <a:pt x="614172" y="1284998"/>
                                </a:lnTo>
                                <a:lnTo>
                                  <a:pt x="614172" y="809244"/>
                                </a:lnTo>
                                <a:close/>
                              </a:path>
                              <a:path w="5128260" h="1285240">
                                <a:moveTo>
                                  <a:pt x="1115555" y="809244"/>
                                </a:moveTo>
                                <a:lnTo>
                                  <a:pt x="1004316" y="809244"/>
                                </a:lnTo>
                                <a:lnTo>
                                  <a:pt x="1004316" y="1284998"/>
                                </a:lnTo>
                                <a:lnTo>
                                  <a:pt x="1115555" y="1284998"/>
                                </a:lnTo>
                                <a:lnTo>
                                  <a:pt x="1115555" y="809244"/>
                                </a:lnTo>
                                <a:close/>
                              </a:path>
                              <a:path w="5128260" h="1285240">
                                <a:moveTo>
                                  <a:pt x="1616964" y="714756"/>
                                </a:moveTo>
                                <a:lnTo>
                                  <a:pt x="1505712" y="714756"/>
                                </a:lnTo>
                                <a:lnTo>
                                  <a:pt x="1505712" y="1284998"/>
                                </a:lnTo>
                                <a:lnTo>
                                  <a:pt x="1616964" y="1284998"/>
                                </a:lnTo>
                                <a:lnTo>
                                  <a:pt x="1616964" y="714756"/>
                                </a:lnTo>
                                <a:close/>
                              </a:path>
                              <a:path w="5128260" h="1285240">
                                <a:moveTo>
                                  <a:pt x="2118360" y="640080"/>
                                </a:moveTo>
                                <a:lnTo>
                                  <a:pt x="2007108" y="640080"/>
                                </a:lnTo>
                                <a:lnTo>
                                  <a:pt x="2007108" y="1284998"/>
                                </a:lnTo>
                                <a:lnTo>
                                  <a:pt x="2118360" y="1284998"/>
                                </a:lnTo>
                                <a:lnTo>
                                  <a:pt x="2118360" y="640080"/>
                                </a:lnTo>
                                <a:close/>
                              </a:path>
                              <a:path w="5128260" h="1285240">
                                <a:moveTo>
                                  <a:pt x="2619756" y="534924"/>
                                </a:moveTo>
                                <a:lnTo>
                                  <a:pt x="2508504" y="534924"/>
                                </a:lnTo>
                                <a:lnTo>
                                  <a:pt x="2508504" y="1284998"/>
                                </a:lnTo>
                                <a:lnTo>
                                  <a:pt x="2619756" y="1284998"/>
                                </a:lnTo>
                                <a:lnTo>
                                  <a:pt x="2619756" y="534924"/>
                                </a:lnTo>
                                <a:close/>
                              </a:path>
                              <a:path w="5128260" h="1285240">
                                <a:moveTo>
                                  <a:pt x="3122676" y="332232"/>
                                </a:moveTo>
                                <a:lnTo>
                                  <a:pt x="3009900" y="332232"/>
                                </a:lnTo>
                                <a:lnTo>
                                  <a:pt x="3009900" y="1284998"/>
                                </a:lnTo>
                                <a:lnTo>
                                  <a:pt x="3122676" y="1284998"/>
                                </a:lnTo>
                                <a:lnTo>
                                  <a:pt x="3122676" y="332232"/>
                                </a:lnTo>
                                <a:close/>
                              </a:path>
                              <a:path w="5128260" h="1285240">
                                <a:moveTo>
                                  <a:pt x="3624059" y="300228"/>
                                </a:moveTo>
                                <a:lnTo>
                                  <a:pt x="3512820" y="300228"/>
                                </a:lnTo>
                                <a:lnTo>
                                  <a:pt x="3512820" y="1284998"/>
                                </a:lnTo>
                                <a:lnTo>
                                  <a:pt x="3624059" y="1284998"/>
                                </a:lnTo>
                                <a:lnTo>
                                  <a:pt x="3624059" y="300228"/>
                                </a:lnTo>
                                <a:close/>
                              </a:path>
                              <a:path w="5128260" h="1285240">
                                <a:moveTo>
                                  <a:pt x="4125468" y="284988"/>
                                </a:moveTo>
                                <a:lnTo>
                                  <a:pt x="4014216" y="284988"/>
                                </a:lnTo>
                                <a:lnTo>
                                  <a:pt x="4014216" y="1284998"/>
                                </a:lnTo>
                                <a:lnTo>
                                  <a:pt x="4125468" y="1284998"/>
                                </a:lnTo>
                                <a:lnTo>
                                  <a:pt x="4125468" y="284988"/>
                                </a:lnTo>
                                <a:close/>
                              </a:path>
                              <a:path w="5128260" h="1285240">
                                <a:moveTo>
                                  <a:pt x="4626864" y="36576"/>
                                </a:moveTo>
                                <a:lnTo>
                                  <a:pt x="4515612" y="36576"/>
                                </a:lnTo>
                                <a:lnTo>
                                  <a:pt x="4515612" y="1284998"/>
                                </a:lnTo>
                                <a:lnTo>
                                  <a:pt x="4626864" y="1284998"/>
                                </a:lnTo>
                                <a:lnTo>
                                  <a:pt x="4626864" y="36576"/>
                                </a:lnTo>
                                <a:close/>
                              </a:path>
                              <a:path w="5128260" h="1285240">
                                <a:moveTo>
                                  <a:pt x="5128247" y="0"/>
                                </a:moveTo>
                                <a:lnTo>
                                  <a:pt x="5017008" y="0"/>
                                </a:lnTo>
                                <a:lnTo>
                                  <a:pt x="5017008" y="1284998"/>
                                </a:lnTo>
                                <a:lnTo>
                                  <a:pt x="5128247" y="1284998"/>
                                </a:lnTo>
                                <a:lnTo>
                                  <a:pt x="5128247" y="0"/>
                                </a:lnTo>
                                <a:close/>
                              </a:path>
                            </a:pathLst>
                          </a:custGeom>
                          <a:solidFill>
                            <a:srgbClr val="CFB891"/>
                          </a:solidFill>
                        </wps:spPr>
                        <wps:bodyPr wrap="square" lIns="0" tIns="0" rIns="0" bIns="0" rtlCol="0">
                          <a:prstTxWarp prst="textNoShape">
                            <a:avLst/>
                          </a:prstTxWarp>
                          <a:noAutofit/>
                        </wps:bodyPr>
                      </wps:wsp>
                      <wps:wsp>
                        <wps:cNvPr id="138" name="Graphic 138"/>
                        <wps:cNvSpPr/>
                        <wps:spPr>
                          <a:xfrm>
                            <a:off x="307275" y="2102851"/>
                            <a:ext cx="5126990" cy="746125"/>
                          </a:xfrm>
                          <a:custGeom>
                            <a:avLst/>
                            <a:gdLst/>
                            <a:ahLst/>
                            <a:cxnLst/>
                            <a:rect l="l" t="t" r="r" b="b"/>
                            <a:pathLst>
                              <a:path w="5126990" h="746125">
                                <a:moveTo>
                                  <a:pt x="111252" y="513588"/>
                                </a:moveTo>
                                <a:lnTo>
                                  <a:pt x="0" y="513588"/>
                                </a:lnTo>
                                <a:lnTo>
                                  <a:pt x="0" y="745502"/>
                                </a:lnTo>
                                <a:lnTo>
                                  <a:pt x="111252" y="745502"/>
                                </a:lnTo>
                                <a:lnTo>
                                  <a:pt x="111252" y="513588"/>
                                </a:lnTo>
                                <a:close/>
                              </a:path>
                              <a:path w="5126990" h="746125">
                                <a:moveTo>
                                  <a:pt x="612635" y="490728"/>
                                </a:moveTo>
                                <a:lnTo>
                                  <a:pt x="501396" y="490728"/>
                                </a:lnTo>
                                <a:lnTo>
                                  <a:pt x="501396" y="745502"/>
                                </a:lnTo>
                                <a:lnTo>
                                  <a:pt x="612635" y="745502"/>
                                </a:lnTo>
                                <a:lnTo>
                                  <a:pt x="612635" y="490728"/>
                                </a:lnTo>
                                <a:close/>
                              </a:path>
                              <a:path w="5126990" h="746125">
                                <a:moveTo>
                                  <a:pt x="1114044" y="568452"/>
                                </a:moveTo>
                                <a:lnTo>
                                  <a:pt x="1002792" y="568452"/>
                                </a:lnTo>
                                <a:lnTo>
                                  <a:pt x="1002792" y="745502"/>
                                </a:lnTo>
                                <a:lnTo>
                                  <a:pt x="1114044" y="745502"/>
                                </a:lnTo>
                                <a:lnTo>
                                  <a:pt x="1114044" y="568452"/>
                                </a:lnTo>
                                <a:close/>
                              </a:path>
                              <a:path w="5126990" h="746125">
                                <a:moveTo>
                                  <a:pt x="1615440" y="541020"/>
                                </a:moveTo>
                                <a:lnTo>
                                  <a:pt x="1504188" y="541020"/>
                                </a:lnTo>
                                <a:lnTo>
                                  <a:pt x="1504188" y="745502"/>
                                </a:lnTo>
                                <a:lnTo>
                                  <a:pt x="1615440" y="745502"/>
                                </a:lnTo>
                                <a:lnTo>
                                  <a:pt x="1615440" y="541020"/>
                                </a:lnTo>
                                <a:close/>
                              </a:path>
                              <a:path w="5126990" h="746125">
                                <a:moveTo>
                                  <a:pt x="2116836" y="443484"/>
                                </a:moveTo>
                                <a:lnTo>
                                  <a:pt x="2005584" y="443484"/>
                                </a:lnTo>
                                <a:lnTo>
                                  <a:pt x="2005584" y="745502"/>
                                </a:lnTo>
                                <a:lnTo>
                                  <a:pt x="2116836" y="745502"/>
                                </a:lnTo>
                                <a:lnTo>
                                  <a:pt x="2116836" y="443484"/>
                                </a:lnTo>
                                <a:close/>
                              </a:path>
                              <a:path w="5126990" h="746125">
                                <a:moveTo>
                                  <a:pt x="2619756" y="414528"/>
                                </a:moveTo>
                                <a:lnTo>
                                  <a:pt x="2506980" y="414528"/>
                                </a:lnTo>
                                <a:lnTo>
                                  <a:pt x="2506980" y="745502"/>
                                </a:lnTo>
                                <a:lnTo>
                                  <a:pt x="2619756" y="745502"/>
                                </a:lnTo>
                                <a:lnTo>
                                  <a:pt x="2619756" y="414528"/>
                                </a:lnTo>
                                <a:close/>
                              </a:path>
                              <a:path w="5126990" h="746125">
                                <a:moveTo>
                                  <a:pt x="3121152" y="385572"/>
                                </a:moveTo>
                                <a:lnTo>
                                  <a:pt x="3009900" y="385572"/>
                                </a:lnTo>
                                <a:lnTo>
                                  <a:pt x="3009900" y="745502"/>
                                </a:lnTo>
                                <a:lnTo>
                                  <a:pt x="3121152" y="745502"/>
                                </a:lnTo>
                                <a:lnTo>
                                  <a:pt x="3121152" y="385572"/>
                                </a:lnTo>
                                <a:close/>
                              </a:path>
                              <a:path w="5126990" h="746125">
                                <a:moveTo>
                                  <a:pt x="3622548" y="368808"/>
                                </a:moveTo>
                                <a:lnTo>
                                  <a:pt x="3511296" y="368808"/>
                                </a:lnTo>
                                <a:lnTo>
                                  <a:pt x="3511296" y="745502"/>
                                </a:lnTo>
                                <a:lnTo>
                                  <a:pt x="3622548" y="745502"/>
                                </a:lnTo>
                                <a:lnTo>
                                  <a:pt x="3622548" y="368808"/>
                                </a:lnTo>
                                <a:close/>
                              </a:path>
                              <a:path w="5126990" h="746125">
                                <a:moveTo>
                                  <a:pt x="4123944" y="306324"/>
                                </a:moveTo>
                                <a:lnTo>
                                  <a:pt x="4012692" y="306324"/>
                                </a:lnTo>
                                <a:lnTo>
                                  <a:pt x="4012692" y="745502"/>
                                </a:lnTo>
                                <a:lnTo>
                                  <a:pt x="4123944" y="745502"/>
                                </a:lnTo>
                                <a:lnTo>
                                  <a:pt x="4123944" y="306324"/>
                                </a:lnTo>
                                <a:close/>
                              </a:path>
                              <a:path w="5126990" h="746125">
                                <a:moveTo>
                                  <a:pt x="4625340" y="134112"/>
                                </a:moveTo>
                                <a:lnTo>
                                  <a:pt x="4514088" y="134112"/>
                                </a:lnTo>
                                <a:lnTo>
                                  <a:pt x="4514088" y="745502"/>
                                </a:lnTo>
                                <a:lnTo>
                                  <a:pt x="4625340" y="745502"/>
                                </a:lnTo>
                                <a:lnTo>
                                  <a:pt x="4625340" y="134112"/>
                                </a:lnTo>
                                <a:close/>
                              </a:path>
                              <a:path w="5126990" h="746125">
                                <a:moveTo>
                                  <a:pt x="5126736" y="0"/>
                                </a:moveTo>
                                <a:lnTo>
                                  <a:pt x="5015484" y="0"/>
                                </a:lnTo>
                                <a:lnTo>
                                  <a:pt x="5015484" y="745502"/>
                                </a:lnTo>
                                <a:lnTo>
                                  <a:pt x="5126736" y="745502"/>
                                </a:lnTo>
                                <a:lnTo>
                                  <a:pt x="5126736" y="0"/>
                                </a:lnTo>
                                <a:close/>
                              </a:path>
                            </a:pathLst>
                          </a:custGeom>
                          <a:solidFill>
                            <a:srgbClr val="C4BEC0"/>
                          </a:solidFill>
                        </wps:spPr>
                        <wps:bodyPr wrap="square" lIns="0" tIns="0" rIns="0" bIns="0" rtlCol="0">
                          <a:prstTxWarp prst="textNoShape">
                            <a:avLst/>
                          </a:prstTxWarp>
                          <a:noAutofit/>
                        </wps:bodyPr>
                      </wps:wsp>
                      <wps:wsp>
                        <wps:cNvPr id="139" name="Graphic 139"/>
                        <wps:cNvSpPr/>
                        <wps:spPr>
                          <a:xfrm>
                            <a:off x="0" y="2848357"/>
                            <a:ext cx="5518785" cy="1270"/>
                          </a:xfrm>
                          <a:custGeom>
                            <a:avLst/>
                            <a:gdLst/>
                            <a:ahLst/>
                            <a:cxnLst/>
                            <a:rect l="l" t="t" r="r" b="b"/>
                            <a:pathLst>
                              <a:path w="5518785">
                                <a:moveTo>
                                  <a:pt x="0" y="0"/>
                                </a:moveTo>
                                <a:lnTo>
                                  <a:pt x="5518340" y="0"/>
                                </a:lnTo>
                              </a:path>
                            </a:pathLst>
                          </a:custGeom>
                          <a:ln w="9525">
                            <a:solidFill>
                              <a:srgbClr val="D9D9D9"/>
                            </a:solidFill>
                            <a:prstDash val="solid"/>
                          </a:ln>
                        </wps:spPr>
                        <wps:bodyPr wrap="square" lIns="0" tIns="0" rIns="0" bIns="0" rtlCol="0">
                          <a:prstTxWarp prst="textNoShape">
                            <a:avLst/>
                          </a:prstTxWarp>
                          <a:noAutofit/>
                        </wps:bodyPr>
                      </wps:wsp>
                      <wps:wsp>
                        <wps:cNvPr id="140" name="Graphic 140"/>
                        <wps:cNvSpPr/>
                        <wps:spPr>
                          <a:xfrm>
                            <a:off x="250833" y="14287"/>
                            <a:ext cx="5017135" cy="2310765"/>
                          </a:xfrm>
                          <a:custGeom>
                            <a:avLst/>
                            <a:gdLst/>
                            <a:ahLst/>
                            <a:cxnLst/>
                            <a:rect l="l" t="t" r="r" b="b"/>
                            <a:pathLst>
                              <a:path w="5017135" h="2310765">
                                <a:moveTo>
                                  <a:pt x="0" y="2310218"/>
                                </a:moveTo>
                                <a:lnTo>
                                  <a:pt x="501446" y="1930069"/>
                                </a:lnTo>
                                <a:lnTo>
                                  <a:pt x="1002842" y="1597837"/>
                                </a:lnTo>
                                <a:lnTo>
                                  <a:pt x="1504238" y="1247317"/>
                                </a:lnTo>
                                <a:lnTo>
                                  <a:pt x="2007158" y="1140637"/>
                                </a:lnTo>
                                <a:lnTo>
                                  <a:pt x="2508554" y="933373"/>
                                </a:lnTo>
                                <a:lnTo>
                                  <a:pt x="3009950" y="855649"/>
                                </a:lnTo>
                                <a:lnTo>
                                  <a:pt x="3511346" y="806881"/>
                                </a:lnTo>
                                <a:lnTo>
                                  <a:pt x="4012742" y="777925"/>
                                </a:lnTo>
                                <a:lnTo>
                                  <a:pt x="4515662" y="517321"/>
                                </a:lnTo>
                                <a:lnTo>
                                  <a:pt x="5016665" y="0"/>
                                </a:lnTo>
                              </a:path>
                            </a:pathLst>
                          </a:custGeom>
                          <a:ln w="28575">
                            <a:solidFill>
                              <a:srgbClr val="54585F"/>
                            </a:solidFill>
                            <a:prstDash val="dash"/>
                          </a:ln>
                        </wps:spPr>
                        <wps:bodyPr wrap="square" lIns="0" tIns="0" rIns="0" bIns="0" rtlCol="0">
                          <a:prstTxWarp prst="textNoShape">
                            <a:avLst/>
                          </a:prstTxWarp>
                          <a:noAutofit/>
                        </wps:bodyPr>
                      </wps:wsp>
                    </wpg:wgp>
                  </a:graphicData>
                </a:graphic>
              </wp:anchor>
            </w:drawing>
          </mc:Choice>
          <mc:Fallback>
            <w:pict>
              <v:group w14:anchorId="27820711" id="Group 134" o:spid="_x0000_s1026" style="position:absolute;margin-left:74.95pt;margin-top:19.25pt;width:434.55pt;height:224.7pt;z-index:15745536;mso-wrap-distance-left:0;mso-wrap-distance-right:0;mso-position-horizontal-relative:page" coordsize="55187,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s71AwAAPZVAAAOAAAAZHJzL2Uyb0RvYy54bWzsXNtu3EYSfV9g/2Ew7xux2WxehMjBxo6N&#10;BYJsgHixz/RodMGOhrPk2HL+fk9faqZKIkXSTSdYwAngHkmnek4fVndXsZr8/ofPD7vVp23b3Tf7&#10;q7X6LlmvtvtNc32/v71a/+v927+V61V3rPfX9a7Zb6/Wv2+79Q+v/vqX7x8Pl9u0uWt219t2hU72&#10;3eXj4Wp9dzweLi8uus3d9qHuvmsO2z3+eNO0D/URP7a3F9dt/YjeH3YXaZLkF49Ne31om8226/Db&#10;N/6P61eu/5ub7eb4z5ubbntc7a7W4HZ0/7bu3w/234tX39eXt219uLvfBBr1F7B4qO/3+NJTV2/q&#10;Y7362N4/6+rhftM2XXNz/G7TPFw0Nzf3m60bA0ajkiejedc2Hw9uLLeXj7eHk0yQ9olOX9zt5pdP&#10;79rDb4dfW88eH39uNv/poMvF4+H2kv/d/nx7Bn++aR+sEQax+uwU/f2k6PbzcbXBL41RZVGa9WqD&#10;v6Wl0XkVNN/c4cI8s9vc/TRieVFf+i929E50Hg/wn+4sURcn0W939WHrlO+sBL+2q/truLfGSPb1&#10;A/z4XXAZ+ytoZb8eOKtj+KkLkvaqlOZal5l3vn6pFJTzUp0GXF9uPnbHd9vGqV5/+rk7eu+9pk/1&#10;HX3afN7TxxZzwHr/znn/cb2C97frFbz/gydwqI/Wzl5K+3H1yC7bHa5aoGL//tB82r5vHPJ4vnZA&#10;ZJXObW8ge8bs9hxb6jQr1ivrBwLvUTC0X/4lJHRSpAUuzLOeh5iYMssz3WMQTaVMyrxQPT0PUVFJ&#10;WZj8q3BRWmF97FN8kIwpy8pUPfSjhVGlUlnvOIfIpEmVaNN3WaPJpFphKeob5yAZU6nC9F3YeDKl&#10;ytLecQ6R0Uml1VeaSloVGGiPBwySMVVmvs5k0qUqzazZlCVV0e9l0Zcpy+A0ao7PZKYq+70snkyl&#10;01zNuUwGa0G/l0WTwdXPEtU3N4Z8xgYFsOnxsmgyvlNVpDrP3P46aUOS+GgSqsqyyruK7HlQkPOG&#10;JA2iqeSYEMFrZc9DVPiGJC2iuSiFCRG8VnY9SIZtSNIinkyBCRG8VnY9RIZvSNIimkyK2D9P/FYt&#10;ux4kwzYkaRFPpkh0kviQRHY9RIZvSNIimgzfA2TXQ2T4HiAtoslgC6iqEFHJrgfJsD1AWsSTKVOl&#10;Q0Qlux4iw/cAaRFNxugUIfisJY/tAQuT0SyIkV0PKaNZECMtopVJ+WxKq1SbdCRPErNJWEST0WmS&#10;adqZRNeTlBEW8WSKpMCEclGAEl0PkRFTW1hEkwlxg+h0iMY5kZW0o0lkKbJB2iAnUeEx5sJkeBAz&#10;iQvLqhemwoOYSVREECMs4q9RoRDs+mhXDnPIXcSyuywZEVGJrofIKB5RCYtoZRSPqETXQ2RERCUs&#10;oskYxHaGIirR9RAZnpTICxtNRoR3k8ikPLwTFtFkuM+UeYpZO7IfcZcRBtFU+HYkeh66Rny5EwbR&#10;VLjzip6HqHDfFQbRVDK2woieh6jwBUYYRFPhjit6HqLC/VYYRFPxG7Toc4jEeX8W8GgKbEcUHQ/x&#10;YBuiwEcT4Yub6HmQCQu2hUE0FR7eip6HqPDoVhhEU2FRguh4iAkPEoRBNBPvq/aGYTUW7DMfEfho&#10;Dnzqip6H5OBTVxhEU+E7juh5iArfcYRBPBUWo4ieh6jwZV4YRFPhM0f0PESFByjCIJoKmzmi4yEm&#10;fOYIg2gmfua4CvELN265qxI2+qv59aBOhwTgl4KwTwiEeqarq+Izr9zu9rbEWpnUuBMDXbO7v357&#10;v9vZ2mfX3n54vWtXn2pUbN9U9v8QngnYoe2Ob+ruzuPcnwJst3eF++7S159tXfpDc/07CtiPqFhf&#10;rbv/fqzb7Xq1+8ceJXLofaQPLX34QB/a4+51485NuLIsvvP953/X7WFlv/5qfUTl+peGKuX1JVWk&#10;7dBPWGu5b/7+8djc3NtyNar2xCj88NgdfP0cH04nHL5S+T5/Xr53ZevJ5ftzbJGiooK6l6vAn0r4&#10;qCumOUR1px1ylPhxjX1VnI4BcEcgwXBq5CuU8ImLLeEHKvZinH364Er4SGZT3JOy1fOiQJF2LB3w&#10;U1RAvevXl9T6jj3QfjUK0Sfv9CcCJJJRmAnvpbHZNd3Wq/7sSMFEUXKV4T6gL1BhYSjGzjaYROkK&#10;zmWPIHA8jZNarwxHT5CHk5kJ7+OygDy4YMbkONmF8SLKwX2rcH3PziVH7OaK8gIJA4JRG3zSTq0A&#10;n+gRJz5z8b10ltAoV3kVjgxgIUiyckwjk6Da7Z1OGJA21AaNGHzSmBmfufheOgtohJs0pbbrpfWj&#10;KRrhxB+y4+B43IC0odZrxOFTxsz5zMUL/kRjCY1yVeGIkNNobJqlJilNkgksUaE2KMOQbqSp28qw&#10;dROO2oBnLObiiTX1uIAomLRYgsKuleUFfMgv+EMLECqaVZWEvYsbEClq/XA5fIojcD5z8TixcuZP&#10;NJbQKE8znIxzzqDSVBf4PCKSQSwQtjFpQbSoDSox/KRRM0Zz8f18FpApQ/iThb1MJSZXekwmnHbJ&#10;0rA7SQuSh1ovE8dPGTZnNBffz2cJmfI0L3O/tJQKZfmxkCgzCmJ69xMGJA61QSQGnzRoxmcuvpfO&#10;AhoZii6xnWFfw7QemXAIBHFDwm9nwoC0odZrxOFTxsz5zMX30nmm0QtZrshXRVqbuP+CNAzmUsNv&#10;aWvPqXOcDHp66ryw+k1OW9mta8xKbc/Vwry+7E1c4cUGW0e4QH9q4kpU+hPXtAjnX0qt83Qsvvab&#10;v4DS9KLWTzMPxFfjEB91SghqPRLbJVGYCe+l8Wx6sQP56N/dWUA2/5IoLFcskyodzeZNgnvUQRmO&#10;p3FSSwvQCT1lvIzMTLjgThwWkMclruGwtfiOobiRJ67CgEhRGxyCJa5Thsz5zMX30llCI5sohp2+&#10;wDlz5B4vh40otJ8SV2FA2lAbNGLwSWNmfObie+ksoBFPFPMMWzitlkN+xDNRYUDaUOs14vApY+Z8&#10;5uJ76SyhEUsZjc6wGI34Ec9ehQFpQ23QiKWwk8bM+MzF99JZQCPkjakNE90NEJyhHM09eGKquQFp&#10;Q63XiMOnjJnzmYvvpbOERjZrDGdLMZ50dKPXLu71m5owIG2oDRox+KQxMz5z8b10FtBIpIyIW0qK&#10;W4bWI5GTcgPShlqvEYdPGTPnMxdv464Tf6KxhEYsY9S5GU3OeALL8USJ2qAQy18njZixmYvvY7OA&#10;QG4ehOfKxvYznooSlgSh1gvDkVMGylnMxT9l8kyUL8pXX7/9saxU2Ly+5avsaXuq/YY89PSUNO5o&#10;PM1X3YI0OV8Vj/QmyEed/CJfzXE/1xdacQMV9/D+xHTVU0FmFpj0Z6unMqvBM+OnBW5ogfbbl4DS&#10;vKLWzy8PLDKDVC5oQABqPZBVWeehe0k8m1oiV52iCC5abp+nx82yrMKN6rEtCwsJ1VgFnkZJ7WnZ&#10;IfSE0TIu89C9TOK1wbVCxdDfbUWhNRt9aMQ+3lngtJlVUxiQKtQGX2DwCQPmdGbCe8ksIBAef83C&#10;I6QmU8l4BRp1MYVZ5wTiBiQMtUEgBp8yYkZnJlywJxLxAiEjzHEP108vPKE7eswbKaexh8HdfOQG&#10;xIlaLxCHTxgxpzMTjievz+yJxAICsXQwU5hhY+sP0tO8QqLvBOIGxInaIBCDTxkxozMTLtgTiXiB&#10;eE1Tl8aMlw9ZjVUYECdqvUA8N50wYk5nJryXzAIC5SlKh+EwQl7i3R8jNziQmJ7qq5obkDDUBoEY&#10;fMqIGZ2Z8F4y8QIhC9R4FN7NGJ3keP/LiEBIM9M87GLCgISh1gvE4RNGzOnMhPeSWUAgPH9DL0JQ&#10;OoN3jAlkEBeEXUwYkDDUBoEYfMqIGZ2Z8F4y8QIhGcyLsItRcjcUMSM+xGz03kZYkoNaLwtHThgn&#10;JzET/pTHM0W+LCHNfvzpNXX9LSGdkJDiKeOnCak7Vz05IfXbPm5Nldq40ivLRfkrzlAQpAvzxxdO&#10;A5G+9NPzJ2qDU4g9J0RYP3WCn7oXfJ3eF4Zf8uPM3861+5P2f/y5dpsIPfFvX7+f7N+29qLDOz+y&#10;tHzq4jin4t5958614zh3kf9591uIiz3XHqgMe7xFpGosMMOGkGU+V1IV4tKcHrqgfYNav3/YZBtH&#10;+11co0xVlNrphelAOGoDHslkqn2giNPSeOvBy3hX/TMBjw0/H+nfFc6M3/kqrXXx8llOF3gbvyIg&#10;rs+zl0dro1Yd1CkThK10K5QGSW2IORDDFUGcosA9CfIUglEb4Pa+eR5uXKhCpy/3jiuV53A+m4R9&#10;6QqF24l4xZn1GbZ3Pnn0xmSmNG9DNCZg8tGbazyEE1D/p0/euNdo4uWibmkPL0K1by/lP7sV7fy6&#10;1lf/AwAA//8DAFBLAwQUAAYACAAAACEA9mK5JuEAAAALAQAADwAAAGRycy9kb3ducmV2LnhtbEyP&#10;QUvDQBCF74L/YRnBm93EtprEbEop6qkItoJ422anSWh2NmS3SfrvnZ70+JiPN9/LV5NtxYC9bxwp&#10;iGcRCKTSmYYqBV/7t4cEhA+ajG4doYILelgVtze5zowb6ROHXagEl5DPtII6hC6T0pc1Wu1nrkPi&#10;29H1VgeOfSVNr0cut618jKInaXVD/KHWHW5qLE+7s1XwPupxPY9fh+3puLn87Jcf39sYlbq/m9Yv&#10;IAJO4Q+Gqz6rQ8FOB3cm40XLeZGmjCqYJ0sQVyCKU153ULBInlOQRS7/byh+AQAA//8DAFBLAQIt&#10;ABQABgAIAAAAIQC2gziS/gAAAOEBAAATAAAAAAAAAAAAAAAAAAAAAABbQ29udGVudF9UeXBlc10u&#10;eG1sUEsBAi0AFAAGAAgAAAAhADj9If/WAAAAlAEAAAsAAAAAAAAAAAAAAAAALwEAAF9yZWxzLy5y&#10;ZWxzUEsBAi0AFAAGAAgAAAAhAAa+GzvUDAAA9lUAAA4AAAAAAAAAAAAAAAAALgIAAGRycy9lMm9E&#10;b2MueG1sUEsBAi0AFAAGAAgAAAAhAPZiuSbhAAAACwEAAA8AAAAAAAAAAAAAAAAALg8AAGRycy9k&#10;b3ducmV2LnhtbFBLBQYAAAAABAAEAPMAAAA8EAAAAAA=&#10;">
                <v:shape id="Graphic 135" o:spid="_x0000_s1027" style="position:absolute;top:2633;width:55187;height:21552;visibility:visible;mso-wrap-style:square;v-text-anchor:top" coordsize="5518785,215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UNHxAAAANwAAAAPAAAAZHJzL2Rvd25yZXYueG1sRI9BTwIx&#10;EIXvJv6HZky4SRdZDawUYggaLiawwn3cDtsN2+mmrVD/vTUx8TaT9943bxarZHtxIR86xwom4wIE&#10;ceN0x62Cw8fr/QxEiMgae8ek4JsCrJa3NwustLvyni51bEWGcKhQgYlxqKQMjSGLYewG4qydnLcY&#10;8+pbqT1eM9z28qEonqTFjvMFgwOtDTXn+stmCqZyV38e3zb2Pe3Lsyn9PG6VGt2ll2cQkVL8N/+l&#10;tzrXnz7C7zN5Arn8AQAA//8DAFBLAQItABQABgAIAAAAIQDb4fbL7gAAAIUBAAATAAAAAAAAAAAA&#10;AAAAAAAAAABbQ29udGVudF9UeXBlc10ueG1sUEsBAi0AFAAGAAgAAAAhAFr0LFu/AAAAFQEAAAsA&#10;AAAAAAAAAAAAAAAAHwEAAF9yZWxzLy5yZWxzUEsBAi0AFAAGAAgAAAAhACiFQ0fEAAAA3AAAAA8A&#10;AAAAAAAAAAAAAAAABwIAAGRycy9kb3ducmV2LnhtbFBLBQYAAAAAAwADALcAAAD4AgAAAAA=&#10;" path="m,2154936r83247,em307275,2154936r277368,em808671,2154936r278892,em1310067,2154936r278892,em1811463,2154936r278892,em2312859,2154936r278892,em2814255,2154936r278892,em3317175,2154936r277368,em3818571,2154936r278892,em4431219,2154936r167640,em4932615,2154936r167640,em5434011,2154936r84329,em,1723644r83247,em194499,1723644r390144,em697419,1723644r390144,em1198815,1723644r390144,em1700211,1723644r390144,em2201607,1723644r390144,em2703003,1723644r390144,em3818571,1723644r278892,em4319967,1723644r278892,em4821363,1723644r278892,em5322759,1723644r195581,em3317175,1723644r277368,em2703003,1292352r390144,em3204399,1292352r390144,em3707319,1292352r390144,em,1292352r83247,em4208715,1292352r390144,em194499,1292352r390144,em697419,1292352r390144,em4710111,1292352r390144,em1198815,1292352r390144,em1700211,1292352r390144,em5211507,1292352r306833,em2201607,1292352r390144,em1198815,862584r390144,em3204399,862584r1394460,em1700211,862584r390144,em4710111,862584r390144,em2201607,862584r390144,em,862584r83247,em194499,862584r390144,em5211507,862584r306833,em2703003,862584r390144,em697419,862584r390144,em,431292r584643,em2201607,431292r390144,em1198815,431292r390144,em1700211,431292r390144,em2703003,431292r2815337,em697419,431292r390144,em,l2591751,em2703003,l5518340,e" filled="f" strokecolor="#d9d9d9">
                  <v:path arrowok="t"/>
                </v:shape>
                <v:shape id="Graphic 136" o:spid="_x0000_s1028" style="position:absolute;left:832;top:2100;width:51283;height:26384;visibility:visible;mso-wrap-style:square;v-text-anchor:top" coordsize="5128260,263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XxWwgAAANwAAAAPAAAAZHJzL2Rvd25yZXYueG1sRE9Na8JA&#10;EL0X+h+WEbzpxijSpq6htFR7k1rF65Adk9Dd2ZDdJtFf3xWE3ubxPmeVD9aIjlpfO1YwmyYgiAun&#10;ay4VHL4/Jk8gfEDWaByTggt5yNePDyvMtOv5i7p9KEUMYZ+hgiqEJpPSFxVZ9FPXEEfu7FqLIcK2&#10;lLrFPoZbI9MkWUqLNceGCht6q6j42f9aBVe+aFMenuttkewW8mjS9/Npo9R4NLy+gAg0hH/x3f2p&#10;4/z5Em7PxAvk+g8AAP//AwBQSwECLQAUAAYACAAAACEA2+H2y+4AAACFAQAAEwAAAAAAAAAAAAAA&#10;AAAAAAAAW0NvbnRlbnRfVHlwZXNdLnhtbFBLAQItABQABgAIAAAAIQBa9CxbvwAAABUBAAALAAAA&#10;AAAAAAAAAAAAAB8BAABfcmVscy8ucmVsc1BLAQItABQABgAIAAAAIQAZYXxWwgAAANwAAAAPAAAA&#10;AAAAAAAAAAAAAAcCAABkcnMvZG93bnJldi54bWxQSwUGAAAAAAMAAwC3AAAA9gIAAAAA&#10;" path="m111252,771144l,771144,,2638310r111252,l111252,771144xem614172,227076r-112776,l501396,2638310r112776,l614172,227076xem1115568,312420r-111252,l1004316,2638310r111252,l1115568,312420xem1616951,384048r-111239,l1505712,2638310r111239,l1616951,384048xem2118360,384048r-111252,l2007108,2638310r111252,l2118360,384048xem2619756,l2508504,r,2638323l2619756,2638323,2619756,xem3121152,746760r-111252,l3009900,2638310r111252,l3121152,746760xem3624072,1223772r-112776,l3511296,2638310r112776,l3624072,1223772xem4125468,1056132r-111252,l4014216,2638310r111252,l4125468,1056132xem4626864,813816r-111252,l4515612,2638310r111252,l4626864,813816xem5128260,836676r-111252,l5017008,2638310r111252,l5128260,836676xe" fillcolor="black" stroked="f">
                  <v:path arrowok="t"/>
                </v:shape>
                <v:shape id="Graphic 137" o:spid="_x0000_s1029" style="position:absolute;left:1944;top:15633;width:51283;height:12852;visibility:visible;mso-wrap-style:square;v-text-anchor:top" coordsize="5128260,128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9+PwgAAANwAAAAPAAAAZHJzL2Rvd25yZXYueG1sRE9Na8JA&#10;EL0X/A/LCN6ajSnYEF1FBaGXHJqU4nHITrOh2dmQXTX+e1co9DaP9zmb3WR7caXRd44VLJMUBHHj&#10;dMetgq/69JqD8AFZY++YFNzJw247e9lgod2NP+lahVbEEPYFKjAhDIWUvjFk0SduII7cjxsthgjH&#10;VuoRbzHc9jJL05W02HFsMDjQ0VDzW12sgmOZaT+Y9FBOfX0pV9l3yM9WqcV82q9BBJrCv/jP/aHj&#10;/Ld3eD4TL5DbBwAAAP//AwBQSwECLQAUAAYACAAAACEA2+H2y+4AAACFAQAAEwAAAAAAAAAAAAAA&#10;AAAAAAAAW0NvbnRlbnRfVHlwZXNdLnhtbFBLAQItABQABgAIAAAAIQBa9CxbvwAAABUBAAALAAAA&#10;AAAAAAAAAAAAAB8BAABfcmVscy8ucmVsc1BLAQItABQABgAIAAAAIQBgw9+PwgAAANwAAAAPAAAA&#10;AAAAAAAAAAAAAAcCAABkcnMvZG93bnJldi54bWxQSwUGAAAAAAMAAwC3AAAA9gIAAAAA&#10;" path="m112763,833628l,833628r,451370l112763,1284998r,-451370xem614172,809244r-111252,l502920,1284998r111252,l614172,809244xem1115555,809244r-111239,l1004316,1284998r111239,l1115555,809244xem1616964,714756r-111252,l1505712,1284998r111252,l1616964,714756xem2118360,640080r-111252,l2007108,1284998r111252,l2118360,640080xem2619756,534924r-111252,l2508504,1284998r111252,l2619756,534924xem3122676,332232r-112776,l3009900,1284998r112776,l3122676,332232xem3624059,300228r-111239,l3512820,1284998r111239,l3624059,300228xem4125468,284988r-111252,l4014216,1284998r111252,l4125468,284988xem4626864,36576r-111252,l4515612,1284998r111252,l4626864,36576xem5128247,l5017008,r,1284998l5128247,1284998,5128247,xe" fillcolor="#cfb891" stroked="f">
                  <v:path arrowok="t"/>
                </v:shape>
                <v:shape id="Graphic 138" o:spid="_x0000_s1030" style="position:absolute;left:3072;top:21028;width:51270;height:7461;visibility:visible;mso-wrap-style:square;v-text-anchor:top" coordsize="512699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4P+wwAAANwAAAAPAAAAZHJzL2Rvd25yZXYueG1sRI/BbgIx&#10;DETvSPxDZKTeIGmRqnZLQAgV6KUHKB/gbtzNio2zSgJs/x4fKvVma8Yzz4vVEDp1pZTbyBYeZwYU&#10;cR1dy42F09d2+gIqF2SHXWSy8EsZVsvxaIGVizc+0PVYGiUhnCu04EvpK61z7SlgnsWeWLSfmAIW&#10;WVOjXcKbhIdOPxnzrAO2LA0ee9p4qs/HS7BA+91n9/q9Se+G6vXhks67kzfWPkyG9RuoQkP5N/9d&#10;fzjBnwutPCMT6OUdAAD//wMAUEsBAi0AFAAGAAgAAAAhANvh9svuAAAAhQEAABMAAAAAAAAAAAAA&#10;AAAAAAAAAFtDb250ZW50X1R5cGVzXS54bWxQSwECLQAUAAYACAAAACEAWvQsW78AAAAVAQAACwAA&#10;AAAAAAAAAAAAAAAfAQAAX3JlbHMvLnJlbHNQSwECLQAUAAYACAAAACEAdw+D/sMAAADcAAAADwAA&#10;AAAAAAAAAAAAAAAHAgAAZHJzL2Rvd25yZXYueG1sUEsFBgAAAAADAAMAtwAAAPcCAAAAAA==&#10;" path="m111252,513588l,513588,,745502r111252,l111252,513588xem612635,490728r-111239,l501396,745502r111239,l612635,490728xem1114044,568452r-111252,l1002792,745502r111252,l1114044,568452xem1615440,541020r-111252,l1504188,745502r111252,l1615440,541020xem2116836,443484r-111252,l2005584,745502r111252,l2116836,443484xem2619756,414528r-112776,l2506980,745502r112776,l2619756,414528xem3121152,385572r-111252,l3009900,745502r111252,l3121152,385572xem3622548,368808r-111252,l3511296,745502r111252,l3622548,368808xem4123944,306324r-111252,l4012692,745502r111252,l4123944,306324xem4625340,134112r-111252,l4514088,745502r111252,l4625340,134112xem5126736,l5015484,r,745502l5126736,745502,5126736,xe" fillcolor="#c4bec0" stroked="f">
                  <v:path arrowok="t"/>
                </v:shape>
                <v:shape id="Graphic 139" o:spid="_x0000_s1031" style="position:absolute;top:28483;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invgAAANwAAAAPAAAAZHJzL2Rvd25yZXYueG1sRE9LCsIw&#10;EN0L3iGM4E5TFUSrUUQUXYjgZ+FyaMa22ExKE229vREEd/N435kvG1OIF1Uut6xg0I9AECdW55wq&#10;uF62vQkI55E1FpZJwZscLBft1hxjbWs+0evsUxFC2MWoIPO+jKV0SUYGXd+WxIG728qgD7BKpa6w&#10;DuGmkMMoGkuDOYeGDEtaZ5Q8zk+jAMt0cNs+i0dy2LGu8/vIb447pbqdZjUD4anxf/HPvddh/mgK&#10;32fCBXLxAQAA//8DAFBLAQItABQABgAIAAAAIQDb4fbL7gAAAIUBAAATAAAAAAAAAAAAAAAAAAAA&#10;AABbQ29udGVudF9UeXBlc10ueG1sUEsBAi0AFAAGAAgAAAAhAFr0LFu/AAAAFQEAAAsAAAAAAAAA&#10;AAAAAAAAHwEAAF9yZWxzLy5yZWxzUEsBAi0AFAAGAAgAAAAhAI0fOKe+AAAA3AAAAA8AAAAAAAAA&#10;AAAAAAAABwIAAGRycy9kb3ducmV2LnhtbFBLBQYAAAAAAwADALcAAADyAgAAAAA=&#10;" path="m,l5518340,e" filled="f" strokecolor="#d9d9d9">
                  <v:path arrowok="t"/>
                </v:shape>
                <v:shape id="Graphic 140" o:spid="_x0000_s1032" style="position:absolute;left:2508;top:142;width:50171;height:23108;visibility:visible;mso-wrap-style:square;v-text-anchor:top" coordsize="5017135,23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jWZwgAAANwAAAAPAAAAZHJzL2Rvd25yZXYueG1sRI9NawIx&#10;EIbvBf9DmEJvNdtWRLZGEaEi3vy+Dptxd+lmsiZR13/vHARvM8z78cx42rlGXSnE2rOBr34Girjw&#10;tubSwG779zkCFROyxcYzGbhThOmk9zbG3Pobr+m6SaWSEI45GqhSanOtY1GRw9j3LbHcTj44TLKG&#10;UtuANwl3jf7OsqF2WLM0VNjSvKLif3NxUnI872e7pfs5rMIiHk5heB6ElTEf793sF1SiLr3ET/fS&#10;Cv5A8OUZmUBPHgAAAP//AwBQSwECLQAUAAYACAAAACEA2+H2y+4AAACFAQAAEwAAAAAAAAAAAAAA&#10;AAAAAAAAW0NvbnRlbnRfVHlwZXNdLnhtbFBLAQItABQABgAIAAAAIQBa9CxbvwAAABUBAAALAAAA&#10;AAAAAAAAAAAAAB8BAABfcmVscy8ucmVsc1BLAQItABQABgAIAAAAIQCpajWZwgAAANwAAAAPAAAA&#10;AAAAAAAAAAAAAAcCAABkcnMvZG93bnJldi54bWxQSwUGAAAAAAMAAwC3AAAA9gIAAAAA&#10;" path="m,2310218l501446,1930069r501396,-332232l1504238,1247317r502920,-106680l2508554,933373r501396,-77724l3511346,806881r501396,-28956l4515662,517321,5016665,e" filled="f" strokecolor="#54585f" strokeweight="2.25pt">
                  <v:stroke dashstyle="dash"/>
                  <v:path arrowok="t"/>
                </v:shape>
                <w10:wrap anchorx="page"/>
              </v:group>
            </w:pict>
          </mc:Fallback>
        </mc:AlternateContent>
      </w:r>
      <w:r>
        <w:rPr>
          <w:noProof/>
          <w:sz w:val="18"/>
        </w:rPr>
        <mc:AlternateContent>
          <mc:Choice Requires="wps">
            <w:drawing>
              <wp:anchor distT="0" distB="0" distL="0" distR="0" simplePos="0" relativeHeight="15746048" behindDoc="0" locked="0" layoutInCell="1" allowOverlap="1" wp14:anchorId="1B8B1E14" wp14:editId="1B8B1E15">
                <wp:simplePos x="0" y="0"/>
                <wp:positionH relativeFrom="page">
                  <wp:posOffset>951548</wp:posOffset>
                </wp:positionH>
                <wp:positionV relativeFrom="paragraph">
                  <wp:posOffset>77834</wp:posOffset>
                </wp:positionV>
                <wp:extent cx="5518785" cy="1270"/>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785" cy="1270"/>
                        </a:xfrm>
                        <a:custGeom>
                          <a:avLst/>
                          <a:gdLst/>
                          <a:ahLst/>
                          <a:cxnLst/>
                          <a:rect l="l" t="t" r="r" b="b"/>
                          <a:pathLst>
                            <a:path w="5518785">
                              <a:moveTo>
                                <a:pt x="0" y="0"/>
                              </a:moveTo>
                              <a:lnTo>
                                <a:pt x="5518340"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33B0CF5" id="Graphic 141" o:spid="_x0000_s1026" style="position:absolute;margin-left:74.95pt;margin-top:6.15pt;width:434.55pt;height:.1pt;z-index:15746048;visibility:visible;mso-wrap-style:square;mso-wrap-distance-left:0;mso-wrap-distance-top:0;mso-wrap-distance-right:0;mso-wrap-distance-bottom:0;mso-position-horizontal:absolute;mso-position-horizontal-relative:page;mso-position-vertical:absolute;mso-position-vertical-relative:text;v-text-anchor:top" coordsize="55187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tgFgIAAFsEAAAOAAAAZHJzL2Uyb0RvYy54bWysVMFu2zAMvQ/YPwi6L06yZU2NOMXQoMOA&#10;oivQDDsrshwbk0WNVOLk70fJcZJ2t2EwIFAiRb7HR3lxd2it2BukBlwhJ6OxFMZpKBu3LeSP9cOH&#10;uRQUlCuVBWcKeTQk75bv3y06n5sp1GBLg4KTOMo7X8g6BJ9nGenatIpG4I1jZwXYqsBb3GYlqo6z&#10;tzabjsefsw6w9AjaEPHpqnfKZcpfVUaH71VFJghbSMYW0opp3cQ1Wy5UvkXl60afYKh/QNGqxnHR&#10;c6qVCkrssPkrVdtoBIIqjDS0GVRVo03iwGwm4zdsXmrlTeLCzSF/bhP9v7T6af/inzFCJ/8I+hdx&#10;R7LOU372xA2dYg4VtjGWgYtD6uLx3EVzCELz4Ww2md/MZ1Jo9k2mN6nJmcqHu3pH4auBlEftHyn0&#10;GpSDperB0gc3mMhKRg1t0jBIwRqiFKzhptfQqxDvRXDRFN0FSDxrYW/WkLzhDXKGdvFadx0VqXz8&#10;xHMzsOTYPoKNWIZ71RupNNvX5KyLKG5n01kaDQLblA+NtREF4XZzb1HsFZNa3cYv8uAMr8I8Ulgp&#10;qvu45DqFWXfSqZcmirSB8viMouNpLiT93ik0Uthvjscljv5g4GBsBgODvYf0QFKDuOb68FOhF7F8&#10;IQMr+wTDMKp8EC1SP8fGmw6+7AJUTVQ0zVCP6LThCU4ET68tPpHrfYq6/BOWfwAAAP//AwBQSwME&#10;FAAGAAgAAAAhAK5KG/PeAAAACgEAAA8AAABkcnMvZG93bnJldi54bWxMj0FPwzAMhe9I/IfISNxY&#10;2g0Q7ZpOCDHtgpA2OOyYNV5bLXGqJl3Lv8c9wc3Pfnr+XrGZnBVX7EPrSUG6SEAgVd60VCv4/to+&#10;vIAIUZPR1hMq+MEAm/L2ptC58SPt8XqIteAQCrlW0MTY5VKGqkGnw8J3SHw7+97pyLKvpen1yOHO&#10;ymWSPEunW+IPje7wrcHqchicAt3V6XE72Ev1sSMztudVfP/cKXV/N72uQUSc4p8ZZnxGh5KZTn4g&#10;E4Rl/ZhlbOVhuQIxG5I043anefMEsizk/wrlLwAAAP//AwBQSwECLQAUAAYACAAAACEAtoM4kv4A&#10;AADhAQAAEwAAAAAAAAAAAAAAAAAAAAAAW0NvbnRlbnRfVHlwZXNdLnhtbFBLAQItABQABgAIAAAA&#10;IQA4/SH/1gAAAJQBAAALAAAAAAAAAAAAAAAAAC8BAABfcmVscy8ucmVsc1BLAQItABQABgAIAAAA&#10;IQDOoOtgFgIAAFsEAAAOAAAAAAAAAAAAAAAAAC4CAABkcnMvZTJvRG9jLnhtbFBLAQItABQABgAI&#10;AAAAIQCuShvz3gAAAAoBAAAPAAAAAAAAAAAAAAAAAHAEAABkcnMvZG93bnJldi54bWxQSwUGAAAA&#10;AAQABADzAAAAewUAAAAA&#10;" path="m,l5518340,e" filled="f" strokecolor="#d9d9d9">
                <v:path arrowok="t"/>
                <w10:wrap anchorx="page"/>
              </v:shape>
            </w:pict>
          </mc:Fallback>
        </mc:AlternateContent>
      </w:r>
      <w:r>
        <w:rPr>
          <w:color w:val="585858"/>
          <w:spacing w:val="-2"/>
          <w:w w:val="105"/>
          <w:sz w:val="18"/>
        </w:rPr>
        <w:t>14,000</w:t>
      </w:r>
    </w:p>
    <w:p w14:paraId="1B8B1B32" w14:textId="77777777" w:rsidR="00A42322" w:rsidRDefault="00A42322">
      <w:pPr>
        <w:pStyle w:val="BodyText"/>
        <w:rPr>
          <w:sz w:val="18"/>
        </w:rPr>
      </w:pPr>
    </w:p>
    <w:p w14:paraId="1B8B1B33" w14:textId="77777777" w:rsidR="00A42322" w:rsidRDefault="00A42322">
      <w:pPr>
        <w:pStyle w:val="BodyText"/>
        <w:spacing w:before="19"/>
        <w:rPr>
          <w:sz w:val="18"/>
        </w:rPr>
      </w:pPr>
    </w:p>
    <w:p w14:paraId="1B8B1B34" w14:textId="77777777" w:rsidR="00A42322" w:rsidRDefault="00AF2D2D">
      <w:pPr>
        <w:ind w:right="38"/>
        <w:jc w:val="right"/>
        <w:rPr>
          <w:sz w:val="18"/>
        </w:rPr>
      </w:pPr>
      <w:r>
        <w:rPr>
          <w:color w:val="585858"/>
          <w:spacing w:val="-2"/>
          <w:w w:val="105"/>
          <w:sz w:val="18"/>
        </w:rPr>
        <w:t>12,000</w:t>
      </w:r>
    </w:p>
    <w:p w14:paraId="1B8B1B35" w14:textId="77777777" w:rsidR="00A42322" w:rsidRDefault="00A42322">
      <w:pPr>
        <w:pStyle w:val="BodyText"/>
        <w:rPr>
          <w:sz w:val="18"/>
        </w:rPr>
      </w:pPr>
    </w:p>
    <w:p w14:paraId="1B8B1B36" w14:textId="77777777" w:rsidR="00A42322" w:rsidRDefault="00A42322">
      <w:pPr>
        <w:pStyle w:val="BodyText"/>
        <w:spacing w:before="19"/>
        <w:rPr>
          <w:sz w:val="18"/>
        </w:rPr>
      </w:pPr>
    </w:p>
    <w:p w14:paraId="1B8B1B37" w14:textId="77777777" w:rsidR="00A42322" w:rsidRDefault="00AF2D2D">
      <w:pPr>
        <w:ind w:right="38"/>
        <w:jc w:val="right"/>
        <w:rPr>
          <w:sz w:val="18"/>
        </w:rPr>
      </w:pPr>
      <w:r>
        <w:rPr>
          <w:noProof/>
          <w:sz w:val="18"/>
        </w:rPr>
        <mc:AlternateContent>
          <mc:Choice Requires="wps">
            <w:drawing>
              <wp:anchor distT="0" distB="0" distL="0" distR="0" simplePos="0" relativeHeight="15748096" behindDoc="0" locked="0" layoutInCell="1" allowOverlap="1" wp14:anchorId="1B8B1E16" wp14:editId="1B8B1E17">
                <wp:simplePos x="0" y="0"/>
                <wp:positionH relativeFrom="page">
                  <wp:posOffset>302214</wp:posOffset>
                </wp:positionH>
                <wp:positionV relativeFrom="paragraph">
                  <wp:posOffset>80856</wp:posOffset>
                </wp:positionV>
                <wp:extent cx="180340" cy="128587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285875"/>
                        </a:xfrm>
                        <a:prstGeom prst="rect">
                          <a:avLst/>
                        </a:prstGeom>
                      </wps:spPr>
                      <wps:txbx>
                        <w:txbxContent>
                          <w:p w14:paraId="1B8B1F39" w14:textId="77777777" w:rsidR="00A42322" w:rsidRDefault="00AF2D2D">
                            <w:pPr>
                              <w:spacing w:before="16"/>
                              <w:ind w:left="20"/>
                              <w:rPr>
                                <w:sz w:val="20"/>
                              </w:rPr>
                            </w:pPr>
                            <w:r>
                              <w:rPr>
                                <w:color w:val="585858"/>
                                <w:w w:val="105"/>
                                <w:sz w:val="20"/>
                              </w:rPr>
                              <w:t>Credit</w:t>
                            </w:r>
                            <w:r>
                              <w:rPr>
                                <w:color w:val="585858"/>
                                <w:spacing w:val="7"/>
                                <w:w w:val="105"/>
                                <w:sz w:val="20"/>
                              </w:rPr>
                              <w:t xml:space="preserve"> </w:t>
                            </w:r>
                            <w:r>
                              <w:rPr>
                                <w:color w:val="585858"/>
                                <w:w w:val="105"/>
                                <w:sz w:val="20"/>
                              </w:rPr>
                              <w:t>Hours</w:t>
                            </w:r>
                            <w:r>
                              <w:rPr>
                                <w:color w:val="585858"/>
                                <w:spacing w:val="8"/>
                                <w:w w:val="105"/>
                                <w:sz w:val="20"/>
                              </w:rPr>
                              <w:t xml:space="preserve"> </w:t>
                            </w:r>
                            <w:r>
                              <w:rPr>
                                <w:color w:val="585858"/>
                                <w:spacing w:val="-2"/>
                                <w:w w:val="105"/>
                                <w:sz w:val="20"/>
                              </w:rPr>
                              <w:t>Produced</w:t>
                            </w:r>
                          </w:p>
                        </w:txbxContent>
                      </wps:txbx>
                      <wps:bodyPr vert="vert270" wrap="square" lIns="0" tIns="0" rIns="0" bIns="0" rtlCol="0">
                        <a:noAutofit/>
                      </wps:bodyPr>
                    </wps:wsp>
                  </a:graphicData>
                </a:graphic>
              </wp:anchor>
            </w:drawing>
          </mc:Choice>
          <mc:Fallback>
            <w:pict>
              <v:shape w14:anchorId="1B8B1E16" id="Textbox 142" o:spid="_x0000_s1098" type="#_x0000_t202" style="position:absolute;left:0;text-align:left;margin-left:23.8pt;margin-top:6.35pt;width:14.2pt;height:101.25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AiogEAADIDAAAOAAAAZHJzL2Uyb0RvYy54bWysUsGO0zAQvSPtP1i+b512KVtFTVewKxDS&#10;CpAWPsB17MYi9ng9bpP+PWM3bRHcEJeJnRm/ee/NrB9G17ODjmjBN3w+qzjTXkFr/a7hP75/vF1x&#10;hkn6VvbgdcOPGvnD5ubNegi1XkAHfasjIxCP9RAa3qUUaiFQddpJnEHQnpIGopOJrnEn2igHQne9&#10;WFTVOzFAbEMEpRHp79MpyTcF3xit0ldjUCfWN5y4pRJjidscxWYt612UobNqoiH/gYWT1lPTC9ST&#10;TJLto/0LylkVAcGkmQInwBirdNFAaubVH2peOhl00ULmYLjYhP8PVn05vIRvkaXxA4w0wCICwzOo&#10;n0jeiCFgPdVkT7FGqs5CRxNd/pIERg/J2+PFTz0mpjLaqrp7SxlFqflitVzdL7Ph4vo6REyfNDiW&#10;Dw2PNK/CQB6eMZ1KzyUTmVP/zCSN25HZtuHLu4yaf22hPZIY2kcCy3FxT+0HGm/D8XUvo+as/+zJ&#10;v7wL50M8H7bnQ0z9I5SNyRI9vN8nMLYQuraZCNFgiqRpifLkf7+Xquuqb34BAAD//wMAUEsDBBQA&#10;BgAIAAAAIQAEJVHa3QAAAAgBAAAPAAAAZHJzL2Rvd25yZXYueG1sTI/NbsIwEITvlfoO1lbqrTiE&#10;4lQhDqoiod6QSnkAEy9xhH/S2JDw9t2e2uPOjGa/qbazs+yGY+yDl7BcZMDQt0H3vpNw/Nq9vAGL&#10;SXmtbPAo4Y4RtvXjQ6VKHSb/ibdD6hiV+FgqCSaloeQ8tgadioswoCfvHEanEp1jx/WoJip3ludZ&#10;JrhTvacPRg3YGGwvh6uTsL9zM63c+tg2jdiL1fdOXT6slM9P8/sGWMI5/YXhF5/QoSamU7h6HZmV&#10;8FoISpKeF8DILwRNO0nIl+sceF3x/wPqHwAAAP//AwBQSwECLQAUAAYACAAAACEAtoM4kv4AAADh&#10;AQAAEwAAAAAAAAAAAAAAAAAAAAAAW0NvbnRlbnRfVHlwZXNdLnhtbFBLAQItABQABgAIAAAAIQA4&#10;/SH/1gAAAJQBAAALAAAAAAAAAAAAAAAAAC8BAABfcmVscy8ucmVsc1BLAQItABQABgAIAAAAIQAj&#10;eXAiogEAADIDAAAOAAAAAAAAAAAAAAAAAC4CAABkcnMvZTJvRG9jLnhtbFBLAQItABQABgAIAAAA&#10;IQAEJVHa3QAAAAgBAAAPAAAAAAAAAAAAAAAAAPwDAABkcnMvZG93bnJldi54bWxQSwUGAAAAAAQA&#10;BADzAAAABgUAAAAA&#10;" filled="f" stroked="f">
                <v:textbox style="layout-flow:vertical;mso-layout-flow-alt:bottom-to-top" inset="0,0,0,0">
                  <w:txbxContent>
                    <w:p w14:paraId="1B8B1F39" w14:textId="77777777" w:rsidR="00A42322" w:rsidRDefault="00AF2D2D">
                      <w:pPr>
                        <w:spacing w:before="16"/>
                        <w:ind w:left="20"/>
                        <w:rPr>
                          <w:sz w:val="20"/>
                        </w:rPr>
                      </w:pPr>
                      <w:r>
                        <w:rPr>
                          <w:color w:val="585858"/>
                          <w:w w:val="105"/>
                          <w:sz w:val="20"/>
                        </w:rPr>
                        <w:t>Credit</w:t>
                      </w:r>
                      <w:r>
                        <w:rPr>
                          <w:color w:val="585858"/>
                          <w:spacing w:val="7"/>
                          <w:w w:val="105"/>
                          <w:sz w:val="20"/>
                        </w:rPr>
                        <w:t xml:space="preserve"> </w:t>
                      </w:r>
                      <w:r>
                        <w:rPr>
                          <w:color w:val="585858"/>
                          <w:w w:val="105"/>
                          <w:sz w:val="20"/>
                        </w:rPr>
                        <w:t>Hours</w:t>
                      </w:r>
                      <w:r>
                        <w:rPr>
                          <w:color w:val="585858"/>
                          <w:spacing w:val="8"/>
                          <w:w w:val="105"/>
                          <w:sz w:val="20"/>
                        </w:rPr>
                        <w:t xml:space="preserve"> </w:t>
                      </w:r>
                      <w:r>
                        <w:rPr>
                          <w:color w:val="585858"/>
                          <w:spacing w:val="-2"/>
                          <w:w w:val="105"/>
                          <w:sz w:val="20"/>
                        </w:rPr>
                        <w:t>Produced</w:t>
                      </w:r>
                    </w:p>
                  </w:txbxContent>
                </v:textbox>
                <w10:wrap anchorx="page"/>
              </v:shape>
            </w:pict>
          </mc:Fallback>
        </mc:AlternateContent>
      </w:r>
      <w:r>
        <w:rPr>
          <w:color w:val="585858"/>
          <w:spacing w:val="-2"/>
          <w:w w:val="105"/>
          <w:sz w:val="18"/>
        </w:rPr>
        <w:t>10,000</w:t>
      </w:r>
    </w:p>
    <w:p w14:paraId="1B8B1B38" w14:textId="77777777" w:rsidR="00A42322" w:rsidRDefault="00A42322">
      <w:pPr>
        <w:pStyle w:val="BodyText"/>
        <w:rPr>
          <w:sz w:val="18"/>
        </w:rPr>
      </w:pPr>
    </w:p>
    <w:p w14:paraId="1B8B1B39" w14:textId="77777777" w:rsidR="00A42322" w:rsidRDefault="00A42322">
      <w:pPr>
        <w:pStyle w:val="BodyText"/>
        <w:spacing w:before="19"/>
        <w:rPr>
          <w:sz w:val="18"/>
        </w:rPr>
      </w:pPr>
    </w:p>
    <w:p w14:paraId="1B8B1B3A" w14:textId="77777777" w:rsidR="00A42322" w:rsidRDefault="00AF2D2D">
      <w:pPr>
        <w:ind w:right="38"/>
        <w:jc w:val="right"/>
        <w:rPr>
          <w:sz w:val="18"/>
        </w:rPr>
      </w:pPr>
      <w:r>
        <w:rPr>
          <w:color w:val="585858"/>
          <w:spacing w:val="-2"/>
          <w:w w:val="105"/>
          <w:sz w:val="18"/>
        </w:rPr>
        <w:t>8,000</w:t>
      </w:r>
    </w:p>
    <w:p w14:paraId="1B8B1B3B" w14:textId="77777777" w:rsidR="00A42322" w:rsidRDefault="00A42322">
      <w:pPr>
        <w:pStyle w:val="BodyText"/>
        <w:rPr>
          <w:sz w:val="18"/>
        </w:rPr>
      </w:pPr>
    </w:p>
    <w:p w14:paraId="1B8B1B3C" w14:textId="77777777" w:rsidR="00A42322" w:rsidRDefault="00A42322">
      <w:pPr>
        <w:pStyle w:val="BodyText"/>
        <w:spacing w:before="19"/>
        <w:rPr>
          <w:sz w:val="18"/>
        </w:rPr>
      </w:pPr>
    </w:p>
    <w:p w14:paraId="1B8B1B3D" w14:textId="77777777" w:rsidR="00A42322" w:rsidRDefault="00AF2D2D">
      <w:pPr>
        <w:ind w:right="38"/>
        <w:jc w:val="right"/>
        <w:rPr>
          <w:sz w:val="18"/>
        </w:rPr>
      </w:pPr>
      <w:r>
        <w:rPr>
          <w:color w:val="585858"/>
          <w:spacing w:val="-2"/>
          <w:w w:val="105"/>
          <w:sz w:val="18"/>
        </w:rPr>
        <w:t>6,000</w:t>
      </w:r>
    </w:p>
    <w:p w14:paraId="1B8B1B3E" w14:textId="77777777" w:rsidR="00A42322" w:rsidRDefault="00A42322">
      <w:pPr>
        <w:pStyle w:val="BodyText"/>
        <w:rPr>
          <w:sz w:val="18"/>
        </w:rPr>
      </w:pPr>
    </w:p>
    <w:p w14:paraId="1B8B1B3F" w14:textId="77777777" w:rsidR="00A42322" w:rsidRDefault="00A42322">
      <w:pPr>
        <w:pStyle w:val="BodyText"/>
        <w:spacing w:before="19"/>
        <w:rPr>
          <w:sz w:val="18"/>
        </w:rPr>
      </w:pPr>
    </w:p>
    <w:p w14:paraId="1B8B1B40" w14:textId="77777777" w:rsidR="00A42322" w:rsidRDefault="00AF2D2D">
      <w:pPr>
        <w:ind w:right="38"/>
        <w:jc w:val="right"/>
        <w:rPr>
          <w:sz w:val="18"/>
        </w:rPr>
      </w:pPr>
      <w:r>
        <w:rPr>
          <w:color w:val="585858"/>
          <w:spacing w:val="-2"/>
          <w:w w:val="105"/>
          <w:sz w:val="18"/>
        </w:rPr>
        <w:t>4,000</w:t>
      </w:r>
    </w:p>
    <w:p w14:paraId="1B8B1B41" w14:textId="77777777" w:rsidR="00A42322" w:rsidRDefault="00A42322">
      <w:pPr>
        <w:pStyle w:val="BodyText"/>
        <w:rPr>
          <w:sz w:val="18"/>
        </w:rPr>
      </w:pPr>
    </w:p>
    <w:p w14:paraId="1B8B1B42" w14:textId="77777777" w:rsidR="00A42322" w:rsidRDefault="00A42322">
      <w:pPr>
        <w:pStyle w:val="BodyText"/>
        <w:spacing w:before="19"/>
        <w:rPr>
          <w:sz w:val="18"/>
        </w:rPr>
      </w:pPr>
    </w:p>
    <w:p w14:paraId="1B8B1B43" w14:textId="77777777" w:rsidR="00A42322" w:rsidRDefault="00AF2D2D">
      <w:pPr>
        <w:ind w:right="38"/>
        <w:jc w:val="right"/>
        <w:rPr>
          <w:sz w:val="18"/>
        </w:rPr>
      </w:pPr>
      <w:r>
        <w:rPr>
          <w:color w:val="585858"/>
          <w:spacing w:val="-2"/>
          <w:w w:val="105"/>
          <w:sz w:val="18"/>
        </w:rPr>
        <w:t>2,000</w:t>
      </w:r>
    </w:p>
    <w:p w14:paraId="1B8B1B44" w14:textId="77777777" w:rsidR="00A42322" w:rsidRDefault="00A42322">
      <w:pPr>
        <w:pStyle w:val="BodyText"/>
        <w:rPr>
          <w:sz w:val="18"/>
        </w:rPr>
      </w:pPr>
    </w:p>
    <w:p w14:paraId="1B8B1B45" w14:textId="77777777" w:rsidR="00A42322" w:rsidRDefault="00A42322">
      <w:pPr>
        <w:pStyle w:val="BodyText"/>
        <w:spacing w:before="19"/>
        <w:rPr>
          <w:sz w:val="18"/>
        </w:rPr>
      </w:pPr>
    </w:p>
    <w:p w14:paraId="1B8B1B46" w14:textId="77777777" w:rsidR="00A42322" w:rsidRDefault="00AF2D2D">
      <w:pPr>
        <w:ind w:right="38"/>
        <w:jc w:val="right"/>
        <w:rPr>
          <w:sz w:val="18"/>
        </w:rPr>
      </w:pPr>
      <w:r>
        <w:rPr>
          <w:noProof/>
          <w:sz w:val="18"/>
        </w:rPr>
        <mc:AlternateContent>
          <mc:Choice Requires="wps">
            <w:drawing>
              <wp:anchor distT="0" distB="0" distL="0" distR="0" simplePos="0" relativeHeight="15746560" behindDoc="0" locked="0" layoutInCell="1" allowOverlap="1" wp14:anchorId="1B8B1E18" wp14:editId="1B8B1E19">
                <wp:simplePos x="0" y="0"/>
                <wp:positionH relativeFrom="page">
                  <wp:posOffset>816355</wp:posOffset>
                </wp:positionH>
                <wp:positionV relativeFrom="paragraph">
                  <wp:posOffset>183206</wp:posOffset>
                </wp:positionV>
                <wp:extent cx="402590" cy="41148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411480"/>
                        </a:xfrm>
                        <a:custGeom>
                          <a:avLst/>
                          <a:gdLst/>
                          <a:ahLst/>
                          <a:cxnLst/>
                          <a:rect l="l" t="t" r="r" b="b"/>
                          <a:pathLst>
                            <a:path w="402590" h="411480">
                              <a:moveTo>
                                <a:pt x="42164" y="342900"/>
                              </a:moveTo>
                              <a:lnTo>
                                <a:pt x="20980" y="342900"/>
                              </a:lnTo>
                              <a:lnTo>
                                <a:pt x="27292" y="344170"/>
                              </a:lnTo>
                              <a:lnTo>
                                <a:pt x="30213" y="345440"/>
                              </a:lnTo>
                              <a:lnTo>
                                <a:pt x="35471" y="350520"/>
                              </a:lnTo>
                              <a:lnTo>
                                <a:pt x="37223" y="353060"/>
                              </a:lnTo>
                              <a:lnTo>
                                <a:pt x="39065" y="360680"/>
                              </a:lnTo>
                              <a:lnTo>
                                <a:pt x="38974" y="374650"/>
                              </a:lnTo>
                              <a:lnTo>
                                <a:pt x="37515" y="406400"/>
                              </a:lnTo>
                              <a:lnTo>
                                <a:pt x="42722" y="411480"/>
                              </a:lnTo>
                              <a:lnTo>
                                <a:pt x="56722" y="397510"/>
                              </a:lnTo>
                              <a:lnTo>
                                <a:pt x="45885" y="397510"/>
                              </a:lnTo>
                              <a:lnTo>
                                <a:pt x="47406" y="368300"/>
                              </a:lnTo>
                              <a:lnTo>
                                <a:pt x="47301" y="359410"/>
                              </a:lnTo>
                              <a:lnTo>
                                <a:pt x="47178" y="356870"/>
                              </a:lnTo>
                              <a:lnTo>
                                <a:pt x="47117" y="355600"/>
                              </a:lnTo>
                              <a:lnTo>
                                <a:pt x="46443" y="353060"/>
                              </a:lnTo>
                              <a:lnTo>
                                <a:pt x="44094" y="346710"/>
                              </a:lnTo>
                              <a:lnTo>
                                <a:pt x="42164" y="342900"/>
                              </a:lnTo>
                              <a:close/>
                            </a:path>
                            <a:path w="402590" h="411480">
                              <a:moveTo>
                                <a:pt x="72517" y="370840"/>
                              </a:moveTo>
                              <a:lnTo>
                                <a:pt x="45885" y="397510"/>
                              </a:lnTo>
                              <a:lnTo>
                                <a:pt x="56722" y="397510"/>
                              </a:lnTo>
                              <a:lnTo>
                                <a:pt x="78359" y="375920"/>
                              </a:lnTo>
                              <a:lnTo>
                                <a:pt x="72517" y="370840"/>
                              </a:lnTo>
                              <a:close/>
                            </a:path>
                            <a:path w="402590" h="411480">
                              <a:moveTo>
                                <a:pt x="26339" y="334010"/>
                              </a:moveTo>
                              <a:lnTo>
                                <a:pt x="22796" y="334010"/>
                              </a:lnTo>
                              <a:lnTo>
                                <a:pt x="12052" y="337820"/>
                              </a:lnTo>
                              <a:lnTo>
                                <a:pt x="4889" y="345440"/>
                              </a:lnTo>
                              <a:lnTo>
                                <a:pt x="2425" y="349250"/>
                              </a:lnTo>
                              <a:lnTo>
                                <a:pt x="25" y="356870"/>
                              </a:lnTo>
                              <a:lnTo>
                                <a:pt x="0" y="360680"/>
                              </a:lnTo>
                              <a:lnTo>
                                <a:pt x="2286" y="368300"/>
                              </a:lnTo>
                              <a:lnTo>
                                <a:pt x="4470" y="372110"/>
                              </a:lnTo>
                              <a:lnTo>
                                <a:pt x="7683" y="374650"/>
                              </a:lnTo>
                              <a:lnTo>
                                <a:pt x="14274" y="368300"/>
                              </a:lnTo>
                              <a:lnTo>
                                <a:pt x="11379" y="365760"/>
                              </a:lnTo>
                              <a:lnTo>
                                <a:pt x="9766" y="361950"/>
                              </a:lnTo>
                              <a:lnTo>
                                <a:pt x="9268" y="356870"/>
                              </a:lnTo>
                              <a:lnTo>
                                <a:pt x="9144" y="355600"/>
                              </a:lnTo>
                              <a:lnTo>
                                <a:pt x="10820" y="351790"/>
                              </a:lnTo>
                              <a:lnTo>
                                <a:pt x="17767" y="344170"/>
                              </a:lnTo>
                              <a:lnTo>
                                <a:pt x="20980" y="342900"/>
                              </a:lnTo>
                              <a:lnTo>
                                <a:pt x="42164" y="342900"/>
                              </a:lnTo>
                              <a:lnTo>
                                <a:pt x="36487" y="337820"/>
                              </a:lnTo>
                              <a:lnTo>
                                <a:pt x="33261" y="335280"/>
                              </a:lnTo>
                              <a:lnTo>
                                <a:pt x="26339" y="334010"/>
                              </a:lnTo>
                              <a:close/>
                            </a:path>
                            <a:path w="402590" h="411480">
                              <a:moveTo>
                                <a:pt x="69265" y="292100"/>
                              </a:moveTo>
                              <a:lnTo>
                                <a:pt x="65544" y="292100"/>
                              </a:lnTo>
                              <a:lnTo>
                                <a:pt x="58318" y="293370"/>
                              </a:lnTo>
                              <a:lnTo>
                                <a:pt x="54851" y="295910"/>
                              </a:lnTo>
                              <a:lnTo>
                                <a:pt x="48221" y="302260"/>
                              </a:lnTo>
                              <a:lnTo>
                                <a:pt x="46101" y="306070"/>
                              </a:lnTo>
                              <a:lnTo>
                                <a:pt x="44259" y="312420"/>
                              </a:lnTo>
                              <a:lnTo>
                                <a:pt x="44323" y="316230"/>
                              </a:lnTo>
                              <a:lnTo>
                                <a:pt x="67716" y="350520"/>
                              </a:lnTo>
                              <a:lnTo>
                                <a:pt x="86690" y="359410"/>
                              </a:lnTo>
                              <a:lnTo>
                                <a:pt x="90411" y="359410"/>
                              </a:lnTo>
                              <a:lnTo>
                                <a:pt x="97663" y="356870"/>
                              </a:lnTo>
                              <a:lnTo>
                                <a:pt x="101142" y="355600"/>
                              </a:lnTo>
                              <a:lnTo>
                                <a:pt x="106667" y="349250"/>
                              </a:lnTo>
                              <a:lnTo>
                                <a:pt x="86258" y="349250"/>
                              </a:lnTo>
                              <a:lnTo>
                                <a:pt x="77939" y="345440"/>
                              </a:lnTo>
                              <a:lnTo>
                                <a:pt x="53467" y="314960"/>
                              </a:lnTo>
                              <a:lnTo>
                                <a:pt x="53644" y="312420"/>
                              </a:lnTo>
                              <a:lnTo>
                                <a:pt x="53733" y="311150"/>
                              </a:lnTo>
                              <a:lnTo>
                                <a:pt x="53822" y="309880"/>
                              </a:lnTo>
                              <a:lnTo>
                                <a:pt x="53911" y="308610"/>
                              </a:lnTo>
                              <a:lnTo>
                                <a:pt x="55118" y="307340"/>
                              </a:lnTo>
                              <a:lnTo>
                                <a:pt x="59474" y="302260"/>
                              </a:lnTo>
                              <a:lnTo>
                                <a:pt x="61861" y="300990"/>
                              </a:lnTo>
                              <a:lnTo>
                                <a:pt x="88303" y="300990"/>
                              </a:lnTo>
                              <a:lnTo>
                                <a:pt x="76860" y="293370"/>
                              </a:lnTo>
                              <a:lnTo>
                                <a:pt x="69265" y="292100"/>
                              </a:lnTo>
                              <a:close/>
                            </a:path>
                            <a:path w="402590" h="411480">
                              <a:moveTo>
                                <a:pt x="88303" y="300990"/>
                              </a:moveTo>
                              <a:lnTo>
                                <a:pt x="69684" y="300990"/>
                              </a:lnTo>
                              <a:lnTo>
                                <a:pt x="75209" y="303530"/>
                              </a:lnTo>
                              <a:lnTo>
                                <a:pt x="77978" y="306070"/>
                              </a:lnTo>
                              <a:lnTo>
                                <a:pt x="102489" y="336550"/>
                              </a:lnTo>
                              <a:lnTo>
                                <a:pt x="102069" y="341630"/>
                              </a:lnTo>
                              <a:lnTo>
                                <a:pt x="100876" y="344170"/>
                              </a:lnTo>
                              <a:lnTo>
                                <a:pt x="98691" y="345440"/>
                              </a:lnTo>
                              <a:lnTo>
                                <a:pt x="96507" y="347980"/>
                              </a:lnTo>
                              <a:lnTo>
                                <a:pt x="94119" y="349250"/>
                              </a:lnTo>
                              <a:lnTo>
                                <a:pt x="106667" y="349250"/>
                              </a:lnTo>
                              <a:lnTo>
                                <a:pt x="107772" y="347980"/>
                              </a:lnTo>
                              <a:lnTo>
                                <a:pt x="109893" y="345440"/>
                              </a:lnTo>
                              <a:lnTo>
                                <a:pt x="111734" y="337820"/>
                              </a:lnTo>
                              <a:lnTo>
                                <a:pt x="111671" y="334010"/>
                              </a:lnTo>
                              <a:lnTo>
                                <a:pt x="92062" y="303530"/>
                              </a:lnTo>
                              <a:lnTo>
                                <a:pt x="88303" y="300990"/>
                              </a:lnTo>
                              <a:close/>
                            </a:path>
                            <a:path w="402590" h="411480">
                              <a:moveTo>
                                <a:pt x="117212" y="265430"/>
                              </a:moveTo>
                              <a:lnTo>
                                <a:pt x="103238" y="265430"/>
                              </a:lnTo>
                              <a:lnTo>
                                <a:pt x="146494" y="308610"/>
                              </a:lnTo>
                              <a:lnTo>
                                <a:pt x="153403" y="300990"/>
                              </a:lnTo>
                              <a:lnTo>
                                <a:pt x="117212" y="265430"/>
                              </a:lnTo>
                              <a:close/>
                            </a:path>
                            <a:path w="402590" h="411480">
                              <a:moveTo>
                                <a:pt x="101701" y="250190"/>
                              </a:moveTo>
                              <a:lnTo>
                                <a:pt x="95580" y="255270"/>
                              </a:lnTo>
                              <a:lnTo>
                                <a:pt x="95923" y="257810"/>
                              </a:lnTo>
                              <a:lnTo>
                                <a:pt x="95840" y="262890"/>
                              </a:lnTo>
                              <a:lnTo>
                                <a:pt x="90144" y="279400"/>
                              </a:lnTo>
                              <a:lnTo>
                                <a:pt x="96380" y="285750"/>
                              </a:lnTo>
                              <a:lnTo>
                                <a:pt x="103505" y="266700"/>
                              </a:lnTo>
                              <a:lnTo>
                                <a:pt x="103238" y="265430"/>
                              </a:lnTo>
                              <a:lnTo>
                                <a:pt x="117212" y="265430"/>
                              </a:lnTo>
                              <a:lnTo>
                                <a:pt x="101701" y="250190"/>
                              </a:lnTo>
                              <a:close/>
                            </a:path>
                            <a:path w="402590" h="411480">
                              <a:moveTo>
                                <a:pt x="163360" y="260350"/>
                              </a:moveTo>
                              <a:lnTo>
                                <a:pt x="156768" y="266700"/>
                              </a:lnTo>
                              <a:lnTo>
                                <a:pt x="161975" y="271780"/>
                              </a:lnTo>
                              <a:lnTo>
                                <a:pt x="167614" y="274320"/>
                              </a:lnTo>
                              <a:lnTo>
                                <a:pt x="179768" y="274320"/>
                              </a:lnTo>
                              <a:lnTo>
                                <a:pt x="185547" y="270510"/>
                              </a:lnTo>
                              <a:lnTo>
                                <a:pt x="191020" y="265430"/>
                              </a:lnTo>
                              <a:lnTo>
                                <a:pt x="170129" y="265430"/>
                              </a:lnTo>
                              <a:lnTo>
                                <a:pt x="166560" y="264160"/>
                              </a:lnTo>
                              <a:lnTo>
                                <a:pt x="163360" y="260350"/>
                              </a:lnTo>
                              <a:close/>
                            </a:path>
                            <a:path w="402590" h="411480">
                              <a:moveTo>
                                <a:pt x="195340" y="234950"/>
                              </a:moveTo>
                              <a:lnTo>
                                <a:pt x="179463" y="234950"/>
                              </a:lnTo>
                              <a:lnTo>
                                <a:pt x="182892" y="236220"/>
                              </a:lnTo>
                              <a:lnTo>
                                <a:pt x="189496" y="242570"/>
                              </a:lnTo>
                              <a:lnTo>
                                <a:pt x="191033" y="246380"/>
                              </a:lnTo>
                              <a:lnTo>
                                <a:pt x="190423" y="252730"/>
                              </a:lnTo>
                              <a:lnTo>
                                <a:pt x="188607" y="256540"/>
                              </a:lnTo>
                              <a:lnTo>
                                <a:pt x="181724" y="262890"/>
                              </a:lnTo>
                              <a:lnTo>
                                <a:pt x="177965" y="265430"/>
                              </a:lnTo>
                              <a:lnTo>
                                <a:pt x="191020" y="265430"/>
                              </a:lnTo>
                              <a:lnTo>
                                <a:pt x="194487" y="261620"/>
                              </a:lnTo>
                              <a:lnTo>
                                <a:pt x="196951" y="257810"/>
                              </a:lnTo>
                              <a:lnTo>
                                <a:pt x="199809" y="250190"/>
                              </a:lnTo>
                              <a:lnTo>
                                <a:pt x="200126" y="246380"/>
                              </a:lnTo>
                              <a:lnTo>
                                <a:pt x="198526" y="238760"/>
                              </a:lnTo>
                              <a:lnTo>
                                <a:pt x="196494" y="236220"/>
                              </a:lnTo>
                              <a:lnTo>
                                <a:pt x="195340" y="234950"/>
                              </a:lnTo>
                              <a:close/>
                            </a:path>
                            <a:path w="402590" h="411480">
                              <a:moveTo>
                                <a:pt x="169989" y="213360"/>
                              </a:moveTo>
                              <a:lnTo>
                                <a:pt x="155270" y="213360"/>
                              </a:lnTo>
                              <a:lnTo>
                                <a:pt x="158051" y="214630"/>
                              </a:lnTo>
                              <a:lnTo>
                                <a:pt x="163347" y="219710"/>
                              </a:lnTo>
                              <a:lnTo>
                                <a:pt x="164642" y="222250"/>
                              </a:lnTo>
                              <a:lnTo>
                                <a:pt x="164541" y="226060"/>
                              </a:lnTo>
                              <a:lnTo>
                                <a:pt x="164439" y="228600"/>
                              </a:lnTo>
                              <a:lnTo>
                                <a:pt x="162737" y="232410"/>
                              </a:lnTo>
                              <a:lnTo>
                                <a:pt x="156248" y="238760"/>
                              </a:lnTo>
                              <a:lnTo>
                                <a:pt x="161861" y="245110"/>
                              </a:lnTo>
                              <a:lnTo>
                                <a:pt x="168554" y="237490"/>
                              </a:lnTo>
                              <a:lnTo>
                                <a:pt x="172199" y="236220"/>
                              </a:lnTo>
                              <a:lnTo>
                                <a:pt x="179463" y="234950"/>
                              </a:lnTo>
                              <a:lnTo>
                                <a:pt x="195340" y="234950"/>
                              </a:lnTo>
                              <a:lnTo>
                                <a:pt x="191880" y="231140"/>
                              </a:lnTo>
                              <a:lnTo>
                                <a:pt x="169354" y="231140"/>
                              </a:lnTo>
                              <a:lnTo>
                                <a:pt x="171348" y="227330"/>
                              </a:lnTo>
                              <a:lnTo>
                                <a:pt x="172212" y="223520"/>
                              </a:lnTo>
                              <a:lnTo>
                                <a:pt x="171756" y="217170"/>
                              </a:lnTo>
                              <a:lnTo>
                                <a:pt x="171665" y="215900"/>
                              </a:lnTo>
                              <a:lnTo>
                                <a:pt x="169989" y="213360"/>
                              </a:lnTo>
                              <a:close/>
                            </a:path>
                            <a:path w="402590" h="411480">
                              <a:moveTo>
                                <a:pt x="154152" y="204470"/>
                              </a:moveTo>
                              <a:lnTo>
                                <a:pt x="150761" y="204470"/>
                              </a:lnTo>
                              <a:lnTo>
                                <a:pt x="143941" y="207010"/>
                              </a:lnTo>
                              <a:lnTo>
                                <a:pt x="129734" y="227330"/>
                              </a:lnTo>
                              <a:lnTo>
                                <a:pt x="129662" y="228600"/>
                              </a:lnTo>
                              <a:lnTo>
                                <a:pt x="129590" y="229870"/>
                              </a:lnTo>
                              <a:lnTo>
                                <a:pt x="131254" y="237490"/>
                              </a:lnTo>
                              <a:lnTo>
                                <a:pt x="133197" y="241300"/>
                              </a:lnTo>
                              <a:lnTo>
                                <a:pt x="136245" y="243840"/>
                              </a:lnTo>
                              <a:lnTo>
                                <a:pt x="142836" y="237490"/>
                              </a:lnTo>
                              <a:lnTo>
                                <a:pt x="140093" y="234950"/>
                              </a:lnTo>
                              <a:lnTo>
                                <a:pt x="138760" y="231140"/>
                              </a:lnTo>
                              <a:lnTo>
                                <a:pt x="138861" y="224790"/>
                              </a:lnTo>
                              <a:lnTo>
                                <a:pt x="140462" y="220980"/>
                              </a:lnTo>
                              <a:lnTo>
                                <a:pt x="146418" y="215900"/>
                              </a:lnTo>
                              <a:lnTo>
                                <a:pt x="149301" y="213360"/>
                              </a:lnTo>
                              <a:lnTo>
                                <a:pt x="169989" y="213360"/>
                              </a:lnTo>
                              <a:lnTo>
                                <a:pt x="164007" y="207010"/>
                              </a:lnTo>
                              <a:lnTo>
                                <a:pt x="160883" y="205740"/>
                              </a:lnTo>
                              <a:lnTo>
                                <a:pt x="154152" y="204470"/>
                              </a:lnTo>
                              <a:close/>
                            </a:path>
                            <a:path w="402590" h="411480">
                              <a:moveTo>
                                <a:pt x="185623" y="227330"/>
                              </a:moveTo>
                              <a:lnTo>
                                <a:pt x="177126" y="227330"/>
                              </a:lnTo>
                              <a:lnTo>
                                <a:pt x="173113" y="228600"/>
                              </a:lnTo>
                              <a:lnTo>
                                <a:pt x="169354" y="231140"/>
                              </a:lnTo>
                              <a:lnTo>
                                <a:pt x="191880" y="231140"/>
                              </a:lnTo>
                              <a:lnTo>
                                <a:pt x="189572" y="228600"/>
                              </a:lnTo>
                              <a:lnTo>
                                <a:pt x="185623" y="227330"/>
                              </a:lnTo>
                              <a:close/>
                            </a:path>
                            <a:path w="402590" h="411480">
                              <a:moveTo>
                                <a:pt x="212534" y="196850"/>
                              </a:moveTo>
                              <a:lnTo>
                                <a:pt x="192849" y="217170"/>
                              </a:lnTo>
                              <a:lnTo>
                                <a:pt x="198691" y="222250"/>
                              </a:lnTo>
                              <a:lnTo>
                                <a:pt x="218376" y="203200"/>
                              </a:lnTo>
                              <a:lnTo>
                                <a:pt x="212534" y="196850"/>
                              </a:lnTo>
                              <a:close/>
                            </a:path>
                            <a:path w="402590" h="411480">
                              <a:moveTo>
                                <a:pt x="242608" y="142240"/>
                              </a:moveTo>
                              <a:lnTo>
                                <a:pt x="221411" y="142240"/>
                              </a:lnTo>
                              <a:lnTo>
                                <a:pt x="227736" y="143510"/>
                              </a:lnTo>
                              <a:lnTo>
                                <a:pt x="230657" y="144780"/>
                              </a:lnTo>
                              <a:lnTo>
                                <a:pt x="235915" y="149860"/>
                              </a:lnTo>
                              <a:lnTo>
                                <a:pt x="237667" y="153670"/>
                              </a:lnTo>
                              <a:lnTo>
                                <a:pt x="239509" y="160020"/>
                              </a:lnTo>
                              <a:lnTo>
                                <a:pt x="239428" y="173990"/>
                              </a:lnTo>
                              <a:lnTo>
                                <a:pt x="238118" y="203200"/>
                              </a:lnTo>
                              <a:lnTo>
                                <a:pt x="238061" y="204470"/>
                              </a:lnTo>
                              <a:lnTo>
                                <a:pt x="237947" y="207010"/>
                              </a:lnTo>
                              <a:lnTo>
                                <a:pt x="243166" y="212090"/>
                              </a:lnTo>
                              <a:lnTo>
                                <a:pt x="258439" y="196850"/>
                              </a:lnTo>
                              <a:lnTo>
                                <a:pt x="246316" y="196850"/>
                              </a:lnTo>
                              <a:lnTo>
                                <a:pt x="247916" y="167640"/>
                              </a:lnTo>
                              <a:lnTo>
                                <a:pt x="244538" y="146050"/>
                              </a:lnTo>
                              <a:lnTo>
                                <a:pt x="242608" y="142240"/>
                              </a:lnTo>
                              <a:close/>
                            </a:path>
                            <a:path w="402590" h="411480">
                              <a:moveTo>
                                <a:pt x="272961" y="170180"/>
                              </a:moveTo>
                              <a:lnTo>
                                <a:pt x="246316" y="196850"/>
                              </a:lnTo>
                              <a:lnTo>
                                <a:pt x="258439" y="196850"/>
                              </a:lnTo>
                              <a:lnTo>
                                <a:pt x="278803" y="176530"/>
                              </a:lnTo>
                              <a:lnTo>
                                <a:pt x="272961" y="170180"/>
                              </a:lnTo>
                              <a:close/>
                            </a:path>
                            <a:path w="402590" h="411480">
                              <a:moveTo>
                                <a:pt x="226783" y="133350"/>
                              </a:moveTo>
                              <a:lnTo>
                                <a:pt x="223240" y="133350"/>
                              </a:lnTo>
                              <a:lnTo>
                                <a:pt x="216001" y="135890"/>
                              </a:lnTo>
                              <a:lnTo>
                                <a:pt x="200444" y="160020"/>
                              </a:lnTo>
                              <a:lnTo>
                                <a:pt x="202730" y="167640"/>
                              </a:lnTo>
                              <a:lnTo>
                                <a:pt x="204914" y="171450"/>
                              </a:lnTo>
                              <a:lnTo>
                                <a:pt x="208114" y="173990"/>
                              </a:lnTo>
                              <a:lnTo>
                                <a:pt x="214706" y="167640"/>
                              </a:lnTo>
                              <a:lnTo>
                                <a:pt x="211810" y="165100"/>
                              </a:lnTo>
                              <a:lnTo>
                                <a:pt x="210210" y="161290"/>
                              </a:lnTo>
                              <a:lnTo>
                                <a:pt x="209702" y="156210"/>
                              </a:lnTo>
                              <a:lnTo>
                                <a:pt x="209575" y="154940"/>
                              </a:lnTo>
                              <a:lnTo>
                                <a:pt x="211264" y="151130"/>
                              </a:lnTo>
                              <a:lnTo>
                                <a:pt x="218211" y="143510"/>
                              </a:lnTo>
                              <a:lnTo>
                                <a:pt x="221411" y="142240"/>
                              </a:lnTo>
                              <a:lnTo>
                                <a:pt x="242608" y="142240"/>
                              </a:lnTo>
                              <a:lnTo>
                                <a:pt x="236931" y="137160"/>
                              </a:lnTo>
                              <a:lnTo>
                                <a:pt x="233692" y="134620"/>
                              </a:lnTo>
                              <a:lnTo>
                                <a:pt x="226783" y="133350"/>
                              </a:lnTo>
                              <a:close/>
                            </a:path>
                            <a:path w="402590" h="411480">
                              <a:moveTo>
                                <a:pt x="269697" y="91440"/>
                              </a:moveTo>
                              <a:lnTo>
                                <a:pt x="265988" y="91440"/>
                              </a:lnTo>
                              <a:lnTo>
                                <a:pt x="258749" y="92710"/>
                              </a:lnTo>
                              <a:lnTo>
                                <a:pt x="255282" y="95250"/>
                              </a:lnTo>
                              <a:lnTo>
                                <a:pt x="248653" y="101600"/>
                              </a:lnTo>
                              <a:lnTo>
                                <a:pt x="246545" y="105410"/>
                              </a:lnTo>
                              <a:lnTo>
                                <a:pt x="244703" y="113030"/>
                              </a:lnTo>
                              <a:lnTo>
                                <a:pt x="244754" y="115570"/>
                              </a:lnTo>
                              <a:lnTo>
                                <a:pt x="246837" y="123190"/>
                              </a:lnTo>
                              <a:lnTo>
                                <a:pt x="248653" y="127000"/>
                              </a:lnTo>
                              <a:lnTo>
                                <a:pt x="253834" y="135890"/>
                              </a:lnTo>
                              <a:lnTo>
                                <a:pt x="256997" y="138430"/>
                              </a:lnTo>
                              <a:lnTo>
                                <a:pt x="264414" y="146050"/>
                              </a:lnTo>
                              <a:lnTo>
                                <a:pt x="268160" y="149860"/>
                              </a:lnTo>
                              <a:lnTo>
                                <a:pt x="275767" y="154940"/>
                              </a:lnTo>
                              <a:lnTo>
                                <a:pt x="287134" y="158750"/>
                              </a:lnTo>
                              <a:lnTo>
                                <a:pt x="290842" y="158750"/>
                              </a:lnTo>
                              <a:lnTo>
                                <a:pt x="298107" y="156210"/>
                              </a:lnTo>
                              <a:lnTo>
                                <a:pt x="301574" y="154940"/>
                              </a:lnTo>
                              <a:lnTo>
                                <a:pt x="304888" y="151130"/>
                              </a:lnTo>
                              <a:lnTo>
                                <a:pt x="306546" y="149860"/>
                              </a:lnTo>
                              <a:lnTo>
                                <a:pt x="289382" y="149860"/>
                              </a:lnTo>
                              <a:lnTo>
                                <a:pt x="286689" y="148590"/>
                              </a:lnTo>
                              <a:lnTo>
                                <a:pt x="278371" y="144780"/>
                              </a:lnTo>
                              <a:lnTo>
                                <a:pt x="253898" y="114300"/>
                              </a:lnTo>
                              <a:lnTo>
                                <a:pt x="254009" y="113030"/>
                              </a:lnTo>
                              <a:lnTo>
                                <a:pt x="254120" y="111760"/>
                              </a:lnTo>
                              <a:lnTo>
                                <a:pt x="254231" y="110490"/>
                              </a:lnTo>
                              <a:lnTo>
                                <a:pt x="254342" y="109220"/>
                              </a:lnTo>
                              <a:lnTo>
                                <a:pt x="255549" y="106680"/>
                              </a:lnTo>
                              <a:lnTo>
                                <a:pt x="259918" y="101600"/>
                              </a:lnTo>
                              <a:lnTo>
                                <a:pt x="262305" y="100330"/>
                              </a:lnTo>
                              <a:lnTo>
                                <a:pt x="288734" y="100330"/>
                              </a:lnTo>
                              <a:lnTo>
                                <a:pt x="277304" y="92710"/>
                              </a:lnTo>
                              <a:lnTo>
                                <a:pt x="269697" y="91440"/>
                              </a:lnTo>
                              <a:close/>
                            </a:path>
                            <a:path w="402590" h="411480">
                              <a:moveTo>
                                <a:pt x="288734" y="100330"/>
                              </a:moveTo>
                              <a:lnTo>
                                <a:pt x="270129" y="100330"/>
                              </a:lnTo>
                              <a:lnTo>
                                <a:pt x="275653" y="102870"/>
                              </a:lnTo>
                              <a:lnTo>
                                <a:pt x="278409" y="105410"/>
                              </a:lnTo>
                              <a:lnTo>
                                <a:pt x="300012" y="128270"/>
                              </a:lnTo>
                              <a:lnTo>
                                <a:pt x="302437" y="133350"/>
                              </a:lnTo>
                              <a:lnTo>
                                <a:pt x="302933" y="135890"/>
                              </a:lnTo>
                              <a:lnTo>
                                <a:pt x="302514" y="140970"/>
                              </a:lnTo>
                              <a:lnTo>
                                <a:pt x="301320" y="143510"/>
                              </a:lnTo>
                              <a:lnTo>
                                <a:pt x="299135" y="146050"/>
                              </a:lnTo>
                              <a:lnTo>
                                <a:pt x="296951" y="147320"/>
                              </a:lnTo>
                              <a:lnTo>
                                <a:pt x="294563" y="148590"/>
                              </a:lnTo>
                              <a:lnTo>
                                <a:pt x="289382" y="149860"/>
                              </a:lnTo>
                              <a:lnTo>
                                <a:pt x="306546" y="149860"/>
                              </a:lnTo>
                              <a:lnTo>
                                <a:pt x="308203" y="148590"/>
                              </a:lnTo>
                              <a:lnTo>
                                <a:pt x="310324" y="144780"/>
                              </a:lnTo>
                              <a:lnTo>
                                <a:pt x="312166" y="137160"/>
                              </a:lnTo>
                              <a:lnTo>
                                <a:pt x="312115" y="133350"/>
                              </a:lnTo>
                              <a:lnTo>
                                <a:pt x="292506" y="102870"/>
                              </a:lnTo>
                              <a:lnTo>
                                <a:pt x="288734" y="100330"/>
                              </a:lnTo>
                              <a:close/>
                            </a:path>
                            <a:path w="402590" h="411480">
                              <a:moveTo>
                                <a:pt x="317274" y="64770"/>
                              </a:moveTo>
                              <a:lnTo>
                                <a:pt x="303682" y="64770"/>
                              </a:lnTo>
                              <a:lnTo>
                                <a:pt x="346938" y="107950"/>
                              </a:lnTo>
                              <a:lnTo>
                                <a:pt x="353834" y="101600"/>
                              </a:lnTo>
                              <a:lnTo>
                                <a:pt x="317274" y="64770"/>
                              </a:lnTo>
                              <a:close/>
                            </a:path>
                            <a:path w="402590" h="411480">
                              <a:moveTo>
                                <a:pt x="302145" y="49530"/>
                              </a:moveTo>
                              <a:lnTo>
                                <a:pt x="296024" y="55880"/>
                              </a:lnTo>
                              <a:lnTo>
                                <a:pt x="296367" y="57150"/>
                              </a:lnTo>
                              <a:lnTo>
                                <a:pt x="296370" y="60960"/>
                              </a:lnTo>
                              <a:lnTo>
                                <a:pt x="290576" y="78740"/>
                              </a:lnTo>
                              <a:lnTo>
                                <a:pt x="296811" y="85090"/>
                              </a:lnTo>
                              <a:lnTo>
                                <a:pt x="303949" y="66040"/>
                              </a:lnTo>
                              <a:lnTo>
                                <a:pt x="303682" y="64770"/>
                              </a:lnTo>
                              <a:lnTo>
                                <a:pt x="317274" y="64770"/>
                              </a:lnTo>
                              <a:lnTo>
                                <a:pt x="302145" y="49530"/>
                              </a:lnTo>
                              <a:close/>
                            </a:path>
                            <a:path w="402590" h="411480">
                              <a:moveTo>
                                <a:pt x="350659" y="0"/>
                              </a:moveTo>
                              <a:lnTo>
                                <a:pt x="343941" y="7620"/>
                              </a:lnTo>
                              <a:lnTo>
                                <a:pt x="354634" y="67310"/>
                              </a:lnTo>
                              <a:lnTo>
                                <a:pt x="360603" y="73660"/>
                              </a:lnTo>
                              <a:lnTo>
                                <a:pt x="373030" y="60960"/>
                              </a:lnTo>
                              <a:lnTo>
                                <a:pt x="361226" y="60960"/>
                              </a:lnTo>
                              <a:lnTo>
                                <a:pt x="353136" y="16510"/>
                              </a:lnTo>
                              <a:lnTo>
                                <a:pt x="367181" y="16510"/>
                              </a:lnTo>
                              <a:lnTo>
                                <a:pt x="350659" y="0"/>
                              </a:lnTo>
                              <a:close/>
                            </a:path>
                            <a:path w="402590" h="411480">
                              <a:moveTo>
                                <a:pt x="367181" y="16510"/>
                              </a:moveTo>
                              <a:lnTo>
                                <a:pt x="353136" y="16510"/>
                              </a:lnTo>
                              <a:lnTo>
                                <a:pt x="379742" y="43180"/>
                              </a:lnTo>
                              <a:lnTo>
                                <a:pt x="361226" y="60960"/>
                              </a:lnTo>
                              <a:lnTo>
                                <a:pt x="373030" y="60960"/>
                              </a:lnTo>
                              <a:lnTo>
                                <a:pt x="385457" y="48260"/>
                              </a:lnTo>
                              <a:lnTo>
                                <a:pt x="398565" y="48260"/>
                              </a:lnTo>
                              <a:lnTo>
                                <a:pt x="392049" y="41910"/>
                              </a:lnTo>
                              <a:lnTo>
                                <a:pt x="397933" y="35560"/>
                              </a:lnTo>
                              <a:lnTo>
                                <a:pt x="386245" y="35560"/>
                              </a:lnTo>
                              <a:lnTo>
                                <a:pt x="367181" y="16510"/>
                              </a:lnTo>
                              <a:close/>
                            </a:path>
                            <a:path w="402590" h="411480">
                              <a:moveTo>
                                <a:pt x="398565" y="48260"/>
                              </a:moveTo>
                              <a:lnTo>
                                <a:pt x="385457" y="48260"/>
                              </a:lnTo>
                              <a:lnTo>
                                <a:pt x="395884" y="58420"/>
                              </a:lnTo>
                              <a:lnTo>
                                <a:pt x="402475" y="52070"/>
                              </a:lnTo>
                              <a:lnTo>
                                <a:pt x="398565" y="48260"/>
                              </a:lnTo>
                              <a:close/>
                            </a:path>
                            <a:path w="402590" h="411480">
                              <a:moveTo>
                                <a:pt x="393319" y="29210"/>
                              </a:moveTo>
                              <a:lnTo>
                                <a:pt x="386245" y="35560"/>
                              </a:lnTo>
                              <a:lnTo>
                                <a:pt x="397933" y="35560"/>
                              </a:lnTo>
                              <a:lnTo>
                                <a:pt x="399110" y="34290"/>
                              </a:lnTo>
                              <a:lnTo>
                                <a:pt x="393319" y="2921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01D8CA04" id="Graphic 143" o:spid="_x0000_s1026" style="position:absolute;margin-left:64.3pt;margin-top:14.45pt;width:31.7pt;height:32.4pt;z-index:15746560;visibility:visible;mso-wrap-style:square;mso-wrap-distance-left:0;mso-wrap-distance-top:0;mso-wrap-distance-right:0;mso-wrap-distance-bottom:0;mso-position-horizontal:absolute;mso-position-horizontal-relative:page;mso-position-vertical:absolute;mso-position-vertical-relative:text;v-text-anchor:top" coordsize="40259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1EHg0AAKxCAAAOAAAAZHJzL2Uyb0RvYy54bWysXFtvG8cVfi/Q/0DwvdbcL4LloEiQokCQ&#10;BoiDPtMUZQmluOwubTn/vt/snLOkbe6eZakE0FDm0fDMuXznNsu3P3x53i4+b9ruqdndLfUbtVxs&#10;duvm/mn38W75x/uf/5aWi+6w2t2vts1uc7f8c9Mtf3j317+8fdnfbkzz2GzvN+0Cm+y625f93fLx&#10;cNjf3tx068fN86p70+w3O7z50LTPqwN+bT/e3LerF+z+vL0xSoWbl6a937fNetN1+Nef6pvLd/3+&#10;Dw+b9eFfDw/d5rDY3i3B26H/2fY/P5SfN+/erm4/tqv949Oa2Fj9H1w8r552+NBhq59Wh9XiU/v0&#10;3VbPT+u26ZqHw5t183zTPDw8rTf9GXAarb45ze+Pq/2mPwuE0+0HMXWvt+3618+/739rC+vd/pdm&#10;/Z8OErl52Xe3wzvll45ovjy0z4UWjC++9FL8c5Di5sthscY/OmV8hqzXeMtp7VIv5ZvVLf/x+lN3&#10;+Mem6Tdaff6lO1Ql3POr1SO/Wn/Z8csWqixK3PZKPCwXUGK7XECJH6oS96tD+bvCXXm5eDly8jgw&#10;Ut59bj5v3jc93aEcwhkd3HIBbq0zWTG3R7Lt7pTcqIwTfUfORLzu+71NNNkQsdOR92YiXiuxVUZb&#10;IvbOCcTeRV2JvfJGII7G0M7eqiAQZxV83TmoMGiPeeWVeE45kvCiC17YOXpdd3YquEHSvCOvdWcH&#10;2VXRfWVETMRrJfaBiW3Gh0yz4XxKdMAZxBG8kjSSlXiOVrFSspPYiDoCHYvd+ZAE24CydSRiHyQ2&#10;gnOz1Q1Dy2z+IUo8n/cVVsZ623SbAiDVBy/3xWg8HzOqNLjAmC9epMmLbCQm63OVd/RZcK8Rrl9N&#10;KiZYS8xYhzBRAA8iHpOKMTGTyZ6SMzu8Vs/RBuhRD2pjEg7qUiI+nAhQxhlyMpeNAAxMKfsBIa8M&#10;TMak+W7r4H29I0ajB/GynHit8oohkWvJeKeBYeRa+CvBabW2kYQbfBQwOsfAp9NZEG42YTbMZO2I&#10;YS+ijFbFXCp+6YiIX62SxcUrmVmMgfDLiYHwohA7Er7543mtbNjgErEhW7u1JhCaW2+EQDjio/zx&#10;VyNjgBqrPyGj0IMtjWFA8HDQXjlfkTM7vFap+GR1NRGTrRUikXfJV6mY7LPgLS4ZQyJUxghG7YLm&#10;6IkcRWDDAV7IXTSgZtr6EA45/9HB2GniEKMm55IzqxRCyXX7IC5G/KyQyswmhotzEBfTAwgOYENb&#10;z/DcEAZvFME5BeMJQGQkjzFzqJJDhLeO2dAuC9bh4buETbLCvY2WhKe1FgDSW1hplR1ye8HPvc2s&#10;Q5VgsJOo570mx7IqIhZPE2fH0UL2laDx4cSzygL4JgQfkoYSiRHgoIli0TPAYASVGF6uRr0RzkdR&#10;L4dENjLjoKiaCEGURVk0qRzYNSfrMjZpZRwnShZIPL01qFXgtEoHgRFAf4oET3IkzSlkMhPZHTPq&#10;N47RsRS5UwEdYKeZaRFCtLoEcLSKMZJDOpERDZ/NZN3yGYEGcMTqOHIGAGqURER9knmzffNawyjK&#10;hMA4IhrUiGXzjld7Ds5pdOUGiYMbrGrMdbRCiKQk4JSeGeKV0jkXHFeNMgxqAP18ABrjnDm4XjQK&#10;nZiqVRQmegDPMdFk7+EMPSJ6b4S8BDkRpRrGxyTEh+xLjdvvHEwaGOGT8krmpTg5R30ndU9ysMxz&#10;8lFEIItMh/gIcUgu+fN5Jd1fZikjdsh78sp7n1cNU12ve5TSHN4CYJ9Bbkz3Gl0DKp8MciZJNEGj&#10;o1QFWbo7vDuzzysdFltrStIjMlSBGhGIOZlBnVAAVDCHxUodMY08nmq5r8CC+eWV+Ib3mIr9c6hD&#10;QEJKxuW0kOUh/p3VD3NwvQHkAkaVHeuOtfOoAcDXKA83p/TMEK8kmgQ3JtS1wUgqTRlpb+UF5YyA&#10;LEVJlNQasCQZF4qNAYgM+pKT0VwnJH1kLh7wL1HDqclwZdzSyJ24dJ0RWS4zxey4oEetHiR555C5&#10;dpXBWWfkQGTmp2GCNc5r1TyGUdqwLmdoJ3mmtsjnBHnnIdqaGVY1YuHM7/UuFCAZEozu3XW6H6lr&#10;1OzD3Ck9M8QruRCCLStJw84F0QAvGOeAvUK8xaAnUJls8N+A/swBr8RJQD5JeQJ6F5KSStOdpILe&#10;oxgp4JPkcNZIowJEIVQUBFqyuRyLQ+NQgUoSLKGC9o5OSEJKNM90yhmmeBl4Cob7jXYyQIuBHN0P&#10;6ZTZDqeUqaO2LG/oSbJBzJ441TboFAqcIDHwBBQar0VqxM+qHY2xqkA94pksuetdHw5B4wKjXGmb&#10;S66vkONU9k/pmSFeyeHgQOxw6P9Jhmsyl3KYeIhKMjlQdVZGA5IgS2+TjMtkaTinrTaDcckuZC2Q&#10;qsrEaXEsAC9zZADOHkdiLDleWYImWTIuK3OCKoJK5zm5TQ1UPYxb2YUsUgoGT1TxbCnML6/Mt3KD&#10;dvoB+1TvAWHBccN6hlO4zFNZzNdLdjm5t+BC3/BdxtikyxkWGxTKfvIGj8HyNCcjvsYcXO/MCWGF&#10;2Dl1oPFUOA4pzik9M8QrqTTCSHh32eHCRfh8Gfan7KmfNMf1R6TCp7ta7IgVKEF6K9DoVw5JyKjY&#10;s0mO0y05YBxbfjNSHKOTpW6iQVkvoOIY568nGoc8q+Y5GGeYwUHGRIO4yxOVr+iZIV6rRSJKRAJH&#10;7axUE2NMhDlsVRMinVBuIe5nutuCUQbMfdK1DYROkw/0xtBWEKhRplYDQPlcCvUpADOIoYZkGK00&#10;GkDPj0cUcwwAVSeDuhzOcUqMNAjuxHBunNU01IadKSFgYCTF2fZXTsQa55U0jzqCZnqzqGNmarRo&#10;BivkPXnlvR0GSGQnQQ3uzFS8MvV5C2eq69EFN85IRaWVNpjtqAtdJprLxB6RodcQoGOQRizlrtw5&#10;zl9PNCbgWk/VlLVy7w935goElYQHecORnhnilTRbfLMmPNp6qZkLqHU0zpzj0wrxljiZYZHK4R5H&#10;5TtqJ1mkAgIwtYwXGkl/TTAxGhF9A9iCLL6XYADgCsiFJuRAjQ6jQK1yVLXVVspjoVgAoKANXjnx&#10;GF0Ie2skOiQTFNBC/YcgimtDde8ZceWymDUSEdn2eCUbtEij2AZxi0E4JZJhalai3JWaZ7i+cdZ7&#10;mIPrkSugPVfDRbmGxLyPAlfwGNb3Uj8lZ3Z4JcH4hGqoEhupS2TQr0rVsrKXmkToywDZqvJVceXp&#10;4Iw7slTNaYX8XqKGs9HeMELJDJGlUBWKKw9SNxktZKR+lW+DglTi5HhKzBOkUyIgcoY7Awo9Si7i&#10;BAWudEq02RiunBxuQype0APQjLQs4uIdcTIDJFLpEtW9YV4SzGbcZ2W4mkEN3GRORHBDeYtqkjgR&#10;wc0qXOOkhEUGt5IFOwL8GRLEKJ5cZ04ajNtT1EjGYwKl4TKZ2AJ+aBgPeBATcthgplMi2xcttrRC&#10;qgRneBo8F1l4b1WYVksw6zGIIVDWCM3CKTGrZztRWZogAapgqJUT3LEYsj1GP14ZBTMKZ6KWsarc&#10;lKOQqTB5EvhOibtxiPMiNSoxVS02y3h8PjDw2a4PPCOsj0ae4/xz1lExUOMAYaRWoolo8bFCxQAB&#10;s8bUqSoUIUuoI/F8iWPIl/NZUOMyaN1bBnFQ+wGWS2Y26coArDLurrAsV+KwWkuGOAPyj0M+5KrS&#10;VN1k52m8OweCLoK3y6DTluvUJG8ZDG25r0OQL4Mh+tNcW+OWuZQXFmruZch2gvvFnisCJdv3iK+9&#10;mjNbTKgoFgYXBzsc82VkVYEC1ik5s8NrxU8kyQhvhJ/xeHeAqXgl6pMsSM4MR/jmLa8GufJwGWWe&#10;uPUwgPmYXFCKAy36o+L2kxRXcNuI8iYfpdu22LlcMS++H5R06RdFIFKynjgig59GFeyMUrYnRldV&#10;iLNQPC5fVDaCEna+zErOWyBrklcykvNqYaLr1Q7fpHvyLLwxldvj9C1KxSBmqYFy34A+P2/NbPNK&#10;Zyyz84ps6L8K2RIubpdCZ5552KBRls4l9lZz+7c0I6YjFO59JkraZOLvhcwSuF6B5xkZVeJFh8SV&#10;Mso10XwVnPwyWV+kxYSauBY7eF5Eso+M+UxNBuYQY0pdndyV61PTKs94dqGaqS1PP00T46kIgtMZ&#10;xOd1+Ho2cl4mozZymbwB/xQIUMBOSwWPfqMH0fsjrkEMwZcPyivBwnmumeh6z4E26Yp6/wwU6XNc&#10;Kpdo9CJbQf4K2yuQ1j9hPm1Y57kelQo9ats/+Y7Xp8/Wd8326f7np+22PIfbtR8//LhtF59XeIje&#10;p/I/8XFC1j/43/XP+pen/j8093/+1i5e8PUId8vuv59W7Wa52P5zh+8fwHEO/KLlFx/4RXvY/tj0&#10;37jQPwLcdof3X/69aveLPV7eLQ/4qoBfG/52g9UtfwlAOctAW/5y1/z906F5eCrfENDzVjmiX166&#10;ff8cLH19Q/nOhdPfe6rjl0y8+x8AAAD//wMAUEsDBBQABgAIAAAAIQCNHYJo3AAAAAkBAAAPAAAA&#10;ZHJzL2Rvd25yZXYueG1sTI9BTsMwEEX3SNzBGiR21CGIkoQ4FaSCHaooHGASD0nUeBzZThs4Pe4K&#10;ll/z9Of9crOYURzJ+cGygttVAoK4tXrgTsHnx8tNBsIHZI2jZVLwTR421eVFiYW2J36n4z50Ipaw&#10;L1BBH8JUSOnbngz6lZ2I4+3LOoMhRtdJ7fAUy80o0yRZS4MDxw89TlT31B72s1Hw5pqferd9ne/r&#10;7XPaBRsOWGulrq+Wp0cQgZbwB8NZP6pDFZ0aO7P2Yow5zdYRVZBmOYgzkKdxXKMgv3sAWZXy/4Lq&#10;FwAA//8DAFBLAQItABQABgAIAAAAIQC2gziS/gAAAOEBAAATAAAAAAAAAAAAAAAAAAAAAABbQ29u&#10;dGVudF9UeXBlc10ueG1sUEsBAi0AFAAGAAgAAAAhADj9If/WAAAAlAEAAAsAAAAAAAAAAAAAAAAA&#10;LwEAAF9yZWxzLy5yZWxzUEsBAi0AFAAGAAgAAAAhAEZRrUQeDQAArEIAAA4AAAAAAAAAAAAAAAAA&#10;LgIAAGRycy9lMm9Eb2MueG1sUEsBAi0AFAAGAAgAAAAhAI0dgmjcAAAACQEAAA8AAAAAAAAAAAAA&#10;AAAAeA8AAGRycy9kb3ducmV2LnhtbFBLBQYAAAAABAAEAPMAAACBEAAAAAA=&#10;" path="m42164,342900r-21184,l27292,344170r2921,1270l35471,350520r1752,2540l39065,360680r-91,13970l37515,406400r5207,5080l56722,397510r-10837,l47406,368300r-105,-8890l47178,356870r-61,-1270l46443,353060r-2349,-6350l42164,342900xem72517,370840l45885,397510r10837,l78359,375920r-5842,-5080xem26339,334010r-3543,l12052,337820r-7163,7620l2425,349250,25,356870,,360680r2286,7620l4470,372110r3213,2540l14274,368300r-2895,-2540l9766,361950r-498,-5080l9144,355600r1676,-3810l17767,344170r3213,-1270l42164,342900r-5677,-5080l33261,335280r-6922,-1270xem69265,292100r-3721,l58318,293370r-3467,2540l48221,302260r-2120,3810l44259,312420r64,3810l67716,350520r18974,8890l90411,359410r7252,-2540l101142,355600r5525,-6350l86258,349250r-8319,-3810l53467,314960r177,-2540l53733,311150r89,-1270l53911,308610r1207,-1270l59474,302260r2387,-1270l88303,300990,76860,293370r-7595,-1270xem88303,300990r-18619,l75209,303530r2769,2540l102489,336550r-420,5080l100876,344170r-2185,1270l96507,347980r-2388,1270l106667,349250r1105,-1270l109893,345440r1841,-7620l111671,334010,92062,303530r-3759,-2540xem117212,265430r-13974,l146494,308610r6909,-7620l117212,265430xem101701,250190r-6121,5080l95923,257810r-83,5080l90144,279400r6236,6350l103505,266700r-267,-1270l117212,265430,101701,250190xem163360,260350r-6592,6350l161975,271780r5639,2540l179768,274320r5779,-3810l191020,265430r-20891,l166560,264160r-3200,-3810xem195340,234950r-15877,l182892,236220r6604,6350l191033,246380r-610,6350l188607,256540r-6883,6350l177965,265430r13055,l194487,261620r2464,-3810l199809,250190r317,-3810l198526,238760r-2032,-2540l195340,234950xem169989,213360r-14719,l158051,214630r5296,5080l164642,222250r-101,3810l164439,228600r-1702,3810l156248,238760r5613,6350l168554,237490r3645,-1270l179463,234950r15877,l191880,231140r-22526,l171348,227330r864,-3810l171756,217170r-91,-1270l169989,213360xem154152,204470r-3391,l143941,207010r-14207,20320l129662,228600r-72,1270l131254,237490r1943,3810l136245,243840r6591,-6350l140093,234950r-1333,-3810l138861,224790r1601,-3810l146418,215900r2883,-2540l169989,213360r-5982,-6350l160883,205740r-6731,-1270xem185623,227330r-8497,l173113,228600r-3759,2540l191880,231140r-2308,-2540l185623,227330xem212534,196850r-19685,20320l198691,222250r19685,-19050l212534,196850xem242608,142240r-21197,l227736,143510r2921,1270l235915,149860r1752,3810l239509,160020r-81,13970l238118,203200r-57,1270l237947,207010r5219,5080l258439,196850r-12123,l247916,167640r-3378,-21590l242608,142240xem272961,170180r-26645,26670l258439,196850r20364,-20320l272961,170180xem226783,133350r-3543,l216001,135890r-15557,24130l202730,167640r2184,3810l208114,173990r6592,-6350l211810,165100r-1600,-3810l209702,156210r-127,-1270l211264,151130r6947,-7620l221411,142240r21197,l236931,137160r-3239,-2540l226783,133350xem269697,91440r-3709,l258749,92710r-3467,2540l248653,101600r-2108,3810l244703,113030r51,2540l246837,123190r1816,3810l253834,135890r3163,2540l264414,146050r3746,3810l275767,154940r11367,3810l290842,158750r7265,-2540l301574,154940r3314,-3810l306546,149860r-17164,l286689,148590r-8318,-3810l253898,114300r111,-1270l254120,111760r111,-1270l254342,109220r1207,-2540l259918,101600r2387,-1270l288734,100330,277304,92710r-7607,-1270xem288734,100330r-18605,l275653,102870r2756,2540l300012,128270r2425,5080l302933,135890r-419,5080l301320,143510r-2185,2540l296951,147320r-2388,1270l289382,149860r17164,l308203,148590r2121,-3810l312166,137160r-51,-3810l292506,102870r-3772,-2540xem317274,64770r-13592,l346938,107950r6896,-6350l317274,64770xem302145,49530r-6121,6350l296367,57150r3,3810l290576,78740r6235,6350l303949,66040r-267,-1270l317274,64770,302145,49530xem350659,r-6718,7620l354634,67310r5969,6350l373030,60960r-11804,l353136,16510r14045,l350659,xem367181,16510r-14045,l379742,43180,361226,60960r11804,l385457,48260r13108,l392049,41910r5884,-6350l386245,35560,367181,16510xem398565,48260r-13108,l395884,58420r6591,-6350l398565,48260xem393319,29210r-7074,6350l397933,35560r1177,-1270l393319,29210xe" fillcolor="#585858" stroked="f">
                <v:path arrowok="t"/>
                <w10:wrap anchorx="page"/>
              </v:shape>
            </w:pict>
          </mc:Fallback>
        </mc:AlternateContent>
      </w:r>
      <w:r>
        <w:rPr>
          <w:noProof/>
          <w:sz w:val="18"/>
        </w:rPr>
        <mc:AlternateContent>
          <mc:Choice Requires="wps">
            <w:drawing>
              <wp:anchor distT="0" distB="0" distL="0" distR="0" simplePos="0" relativeHeight="15747072" behindDoc="0" locked="0" layoutInCell="1" allowOverlap="1" wp14:anchorId="1B8B1E1A" wp14:editId="1B8B1E1B">
                <wp:simplePos x="0" y="0"/>
                <wp:positionH relativeFrom="page">
                  <wp:posOffset>5833026</wp:posOffset>
                </wp:positionH>
                <wp:positionV relativeFrom="paragraph">
                  <wp:posOffset>183206</wp:posOffset>
                </wp:positionV>
                <wp:extent cx="402590" cy="411480"/>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411480"/>
                        </a:xfrm>
                        <a:custGeom>
                          <a:avLst/>
                          <a:gdLst/>
                          <a:ahLst/>
                          <a:cxnLst/>
                          <a:rect l="l" t="t" r="r" b="b"/>
                          <a:pathLst>
                            <a:path w="402590" h="411480">
                              <a:moveTo>
                                <a:pt x="42163" y="342900"/>
                              </a:moveTo>
                              <a:lnTo>
                                <a:pt x="20980" y="342900"/>
                              </a:lnTo>
                              <a:lnTo>
                                <a:pt x="27292" y="344170"/>
                              </a:lnTo>
                              <a:lnTo>
                                <a:pt x="30213" y="345440"/>
                              </a:lnTo>
                              <a:lnTo>
                                <a:pt x="35471" y="350520"/>
                              </a:lnTo>
                              <a:lnTo>
                                <a:pt x="37223" y="353060"/>
                              </a:lnTo>
                              <a:lnTo>
                                <a:pt x="39065" y="360680"/>
                              </a:lnTo>
                              <a:lnTo>
                                <a:pt x="38974" y="374650"/>
                              </a:lnTo>
                              <a:lnTo>
                                <a:pt x="37515" y="406400"/>
                              </a:lnTo>
                              <a:lnTo>
                                <a:pt x="42722" y="411480"/>
                              </a:lnTo>
                              <a:lnTo>
                                <a:pt x="56722" y="397510"/>
                              </a:lnTo>
                              <a:lnTo>
                                <a:pt x="45885" y="397510"/>
                              </a:lnTo>
                              <a:lnTo>
                                <a:pt x="47406" y="368300"/>
                              </a:lnTo>
                              <a:lnTo>
                                <a:pt x="47301" y="359410"/>
                              </a:lnTo>
                              <a:lnTo>
                                <a:pt x="47178" y="356870"/>
                              </a:lnTo>
                              <a:lnTo>
                                <a:pt x="47116" y="355600"/>
                              </a:lnTo>
                              <a:lnTo>
                                <a:pt x="46443" y="353060"/>
                              </a:lnTo>
                              <a:lnTo>
                                <a:pt x="44094" y="346710"/>
                              </a:lnTo>
                              <a:lnTo>
                                <a:pt x="42163" y="342900"/>
                              </a:lnTo>
                              <a:close/>
                            </a:path>
                            <a:path w="402590" h="411480">
                              <a:moveTo>
                                <a:pt x="72516" y="370840"/>
                              </a:moveTo>
                              <a:lnTo>
                                <a:pt x="45885" y="397510"/>
                              </a:lnTo>
                              <a:lnTo>
                                <a:pt x="56722" y="397510"/>
                              </a:lnTo>
                              <a:lnTo>
                                <a:pt x="78358" y="375920"/>
                              </a:lnTo>
                              <a:lnTo>
                                <a:pt x="72516" y="370840"/>
                              </a:lnTo>
                              <a:close/>
                            </a:path>
                            <a:path w="402590" h="411480">
                              <a:moveTo>
                                <a:pt x="26339" y="334010"/>
                              </a:moveTo>
                              <a:lnTo>
                                <a:pt x="22796" y="334010"/>
                              </a:lnTo>
                              <a:lnTo>
                                <a:pt x="12052" y="337820"/>
                              </a:lnTo>
                              <a:lnTo>
                                <a:pt x="4889" y="345440"/>
                              </a:lnTo>
                              <a:lnTo>
                                <a:pt x="2425" y="349250"/>
                              </a:lnTo>
                              <a:lnTo>
                                <a:pt x="25" y="356870"/>
                              </a:lnTo>
                              <a:lnTo>
                                <a:pt x="0" y="360680"/>
                              </a:lnTo>
                              <a:lnTo>
                                <a:pt x="2285" y="368300"/>
                              </a:lnTo>
                              <a:lnTo>
                                <a:pt x="4470" y="372110"/>
                              </a:lnTo>
                              <a:lnTo>
                                <a:pt x="7683" y="374650"/>
                              </a:lnTo>
                              <a:lnTo>
                                <a:pt x="14274" y="368300"/>
                              </a:lnTo>
                              <a:lnTo>
                                <a:pt x="11379" y="365760"/>
                              </a:lnTo>
                              <a:lnTo>
                                <a:pt x="9766" y="361950"/>
                              </a:lnTo>
                              <a:lnTo>
                                <a:pt x="9268" y="356870"/>
                              </a:lnTo>
                              <a:lnTo>
                                <a:pt x="9143" y="355600"/>
                              </a:lnTo>
                              <a:lnTo>
                                <a:pt x="10820" y="351790"/>
                              </a:lnTo>
                              <a:lnTo>
                                <a:pt x="17767" y="344170"/>
                              </a:lnTo>
                              <a:lnTo>
                                <a:pt x="20980" y="342900"/>
                              </a:lnTo>
                              <a:lnTo>
                                <a:pt x="42163" y="342900"/>
                              </a:lnTo>
                              <a:lnTo>
                                <a:pt x="36487" y="337820"/>
                              </a:lnTo>
                              <a:lnTo>
                                <a:pt x="33261" y="335280"/>
                              </a:lnTo>
                              <a:lnTo>
                                <a:pt x="26339" y="334010"/>
                              </a:lnTo>
                              <a:close/>
                            </a:path>
                            <a:path w="402590" h="411480">
                              <a:moveTo>
                                <a:pt x="69265" y="292100"/>
                              </a:moveTo>
                              <a:lnTo>
                                <a:pt x="65544" y="292100"/>
                              </a:lnTo>
                              <a:lnTo>
                                <a:pt x="58318" y="293370"/>
                              </a:lnTo>
                              <a:lnTo>
                                <a:pt x="54851" y="295910"/>
                              </a:lnTo>
                              <a:lnTo>
                                <a:pt x="48221" y="302260"/>
                              </a:lnTo>
                              <a:lnTo>
                                <a:pt x="46100" y="306070"/>
                              </a:lnTo>
                              <a:lnTo>
                                <a:pt x="44259" y="312420"/>
                              </a:lnTo>
                              <a:lnTo>
                                <a:pt x="44322" y="316230"/>
                              </a:lnTo>
                              <a:lnTo>
                                <a:pt x="67716" y="350520"/>
                              </a:lnTo>
                              <a:lnTo>
                                <a:pt x="86690" y="359410"/>
                              </a:lnTo>
                              <a:lnTo>
                                <a:pt x="90411" y="359410"/>
                              </a:lnTo>
                              <a:lnTo>
                                <a:pt x="97662" y="356870"/>
                              </a:lnTo>
                              <a:lnTo>
                                <a:pt x="101142" y="355600"/>
                              </a:lnTo>
                              <a:lnTo>
                                <a:pt x="106667" y="349250"/>
                              </a:lnTo>
                              <a:lnTo>
                                <a:pt x="86258" y="349250"/>
                              </a:lnTo>
                              <a:lnTo>
                                <a:pt x="77939" y="345440"/>
                              </a:lnTo>
                              <a:lnTo>
                                <a:pt x="53466" y="314960"/>
                              </a:lnTo>
                              <a:lnTo>
                                <a:pt x="53644" y="312420"/>
                              </a:lnTo>
                              <a:lnTo>
                                <a:pt x="53733" y="311150"/>
                              </a:lnTo>
                              <a:lnTo>
                                <a:pt x="53822" y="309880"/>
                              </a:lnTo>
                              <a:lnTo>
                                <a:pt x="53911" y="308610"/>
                              </a:lnTo>
                              <a:lnTo>
                                <a:pt x="55105" y="307340"/>
                              </a:lnTo>
                              <a:lnTo>
                                <a:pt x="59474" y="302260"/>
                              </a:lnTo>
                              <a:lnTo>
                                <a:pt x="61861" y="300990"/>
                              </a:lnTo>
                              <a:lnTo>
                                <a:pt x="88303" y="300990"/>
                              </a:lnTo>
                              <a:lnTo>
                                <a:pt x="76860" y="293370"/>
                              </a:lnTo>
                              <a:lnTo>
                                <a:pt x="69265" y="292100"/>
                              </a:lnTo>
                              <a:close/>
                            </a:path>
                            <a:path w="402590" h="411480">
                              <a:moveTo>
                                <a:pt x="88303" y="300990"/>
                              </a:moveTo>
                              <a:lnTo>
                                <a:pt x="69684" y="300990"/>
                              </a:lnTo>
                              <a:lnTo>
                                <a:pt x="75209" y="303530"/>
                              </a:lnTo>
                              <a:lnTo>
                                <a:pt x="77977" y="306070"/>
                              </a:lnTo>
                              <a:lnTo>
                                <a:pt x="102488" y="336550"/>
                              </a:lnTo>
                              <a:lnTo>
                                <a:pt x="102069" y="341630"/>
                              </a:lnTo>
                              <a:lnTo>
                                <a:pt x="100876" y="344170"/>
                              </a:lnTo>
                              <a:lnTo>
                                <a:pt x="98691" y="345440"/>
                              </a:lnTo>
                              <a:lnTo>
                                <a:pt x="96507" y="347980"/>
                              </a:lnTo>
                              <a:lnTo>
                                <a:pt x="94119" y="349250"/>
                              </a:lnTo>
                              <a:lnTo>
                                <a:pt x="106667" y="349250"/>
                              </a:lnTo>
                              <a:lnTo>
                                <a:pt x="107772" y="347980"/>
                              </a:lnTo>
                              <a:lnTo>
                                <a:pt x="109893" y="345440"/>
                              </a:lnTo>
                              <a:lnTo>
                                <a:pt x="111734" y="337820"/>
                              </a:lnTo>
                              <a:lnTo>
                                <a:pt x="111671" y="334010"/>
                              </a:lnTo>
                              <a:lnTo>
                                <a:pt x="92062" y="303530"/>
                              </a:lnTo>
                              <a:lnTo>
                                <a:pt x="88303" y="300990"/>
                              </a:lnTo>
                              <a:close/>
                            </a:path>
                            <a:path w="402590" h="411480">
                              <a:moveTo>
                                <a:pt x="128384" y="256540"/>
                              </a:moveTo>
                              <a:lnTo>
                                <a:pt x="107187" y="256540"/>
                              </a:lnTo>
                              <a:lnTo>
                                <a:pt x="113499" y="257810"/>
                              </a:lnTo>
                              <a:lnTo>
                                <a:pt x="116420" y="259080"/>
                              </a:lnTo>
                              <a:lnTo>
                                <a:pt x="121678" y="264160"/>
                              </a:lnTo>
                              <a:lnTo>
                                <a:pt x="123431" y="266700"/>
                              </a:lnTo>
                              <a:lnTo>
                                <a:pt x="125272" y="274320"/>
                              </a:lnTo>
                              <a:lnTo>
                                <a:pt x="125194" y="288290"/>
                              </a:lnTo>
                              <a:lnTo>
                                <a:pt x="124628" y="300990"/>
                              </a:lnTo>
                              <a:lnTo>
                                <a:pt x="124515" y="303530"/>
                              </a:lnTo>
                              <a:lnTo>
                                <a:pt x="124402" y="306070"/>
                              </a:lnTo>
                              <a:lnTo>
                                <a:pt x="124345" y="307340"/>
                              </a:lnTo>
                              <a:lnTo>
                                <a:pt x="124232" y="309880"/>
                              </a:lnTo>
                              <a:lnTo>
                                <a:pt x="124119" y="312420"/>
                              </a:lnTo>
                              <a:lnTo>
                                <a:pt x="124006" y="314960"/>
                              </a:lnTo>
                              <a:lnTo>
                                <a:pt x="123893" y="317500"/>
                              </a:lnTo>
                              <a:lnTo>
                                <a:pt x="123779" y="320040"/>
                              </a:lnTo>
                              <a:lnTo>
                                <a:pt x="123723" y="321310"/>
                              </a:lnTo>
                              <a:lnTo>
                                <a:pt x="128930" y="326390"/>
                              </a:lnTo>
                              <a:lnTo>
                                <a:pt x="144203" y="311150"/>
                              </a:lnTo>
                              <a:lnTo>
                                <a:pt x="132092" y="311150"/>
                              </a:lnTo>
                              <a:lnTo>
                                <a:pt x="133680" y="281940"/>
                              </a:lnTo>
                              <a:lnTo>
                                <a:pt x="130301" y="260350"/>
                              </a:lnTo>
                              <a:lnTo>
                                <a:pt x="128384" y="256540"/>
                              </a:lnTo>
                              <a:close/>
                            </a:path>
                            <a:path w="402590" h="411480">
                              <a:moveTo>
                                <a:pt x="158724" y="284480"/>
                              </a:moveTo>
                              <a:lnTo>
                                <a:pt x="132092" y="311150"/>
                              </a:lnTo>
                              <a:lnTo>
                                <a:pt x="144203" y="311150"/>
                              </a:lnTo>
                              <a:lnTo>
                                <a:pt x="164566" y="290830"/>
                              </a:lnTo>
                              <a:lnTo>
                                <a:pt x="158724" y="284480"/>
                              </a:lnTo>
                              <a:close/>
                            </a:path>
                            <a:path w="402590" h="411480">
                              <a:moveTo>
                                <a:pt x="112547" y="247650"/>
                              </a:moveTo>
                              <a:lnTo>
                                <a:pt x="109004" y="247650"/>
                              </a:lnTo>
                              <a:lnTo>
                                <a:pt x="101777" y="250190"/>
                              </a:lnTo>
                              <a:lnTo>
                                <a:pt x="86207" y="274320"/>
                              </a:lnTo>
                              <a:lnTo>
                                <a:pt x="88506" y="281940"/>
                              </a:lnTo>
                              <a:lnTo>
                                <a:pt x="90677" y="285750"/>
                              </a:lnTo>
                              <a:lnTo>
                                <a:pt x="93891" y="288290"/>
                              </a:lnTo>
                              <a:lnTo>
                                <a:pt x="100482" y="281940"/>
                              </a:lnTo>
                              <a:lnTo>
                                <a:pt x="97586" y="279400"/>
                              </a:lnTo>
                              <a:lnTo>
                                <a:pt x="95986" y="275590"/>
                              </a:lnTo>
                              <a:lnTo>
                                <a:pt x="95605" y="271780"/>
                              </a:lnTo>
                              <a:lnTo>
                                <a:pt x="95478" y="270510"/>
                              </a:lnTo>
                              <a:lnTo>
                                <a:pt x="95351" y="269240"/>
                              </a:lnTo>
                              <a:lnTo>
                                <a:pt x="97027" y="265430"/>
                              </a:lnTo>
                              <a:lnTo>
                                <a:pt x="103974" y="257810"/>
                              </a:lnTo>
                              <a:lnTo>
                                <a:pt x="107187" y="256540"/>
                              </a:lnTo>
                              <a:lnTo>
                                <a:pt x="128384" y="256540"/>
                              </a:lnTo>
                              <a:lnTo>
                                <a:pt x="122694" y="251460"/>
                              </a:lnTo>
                              <a:lnTo>
                                <a:pt x="119468" y="248920"/>
                              </a:lnTo>
                              <a:lnTo>
                                <a:pt x="112547" y="247650"/>
                              </a:lnTo>
                              <a:close/>
                            </a:path>
                            <a:path w="402590" h="411480">
                              <a:moveTo>
                                <a:pt x="163360" y="260350"/>
                              </a:moveTo>
                              <a:lnTo>
                                <a:pt x="156768" y="266700"/>
                              </a:lnTo>
                              <a:lnTo>
                                <a:pt x="161975" y="271780"/>
                              </a:lnTo>
                              <a:lnTo>
                                <a:pt x="167614" y="274320"/>
                              </a:lnTo>
                              <a:lnTo>
                                <a:pt x="179768" y="274320"/>
                              </a:lnTo>
                              <a:lnTo>
                                <a:pt x="185546" y="270510"/>
                              </a:lnTo>
                              <a:lnTo>
                                <a:pt x="191020" y="265430"/>
                              </a:lnTo>
                              <a:lnTo>
                                <a:pt x="170129" y="265430"/>
                              </a:lnTo>
                              <a:lnTo>
                                <a:pt x="166560" y="264160"/>
                              </a:lnTo>
                              <a:lnTo>
                                <a:pt x="163360" y="260350"/>
                              </a:lnTo>
                              <a:close/>
                            </a:path>
                            <a:path w="402590" h="411480">
                              <a:moveTo>
                                <a:pt x="195340" y="234950"/>
                              </a:moveTo>
                              <a:lnTo>
                                <a:pt x="179463" y="234950"/>
                              </a:lnTo>
                              <a:lnTo>
                                <a:pt x="182892" y="236220"/>
                              </a:lnTo>
                              <a:lnTo>
                                <a:pt x="189496" y="242570"/>
                              </a:lnTo>
                              <a:lnTo>
                                <a:pt x="191020" y="246380"/>
                              </a:lnTo>
                              <a:lnTo>
                                <a:pt x="190901" y="247650"/>
                              </a:lnTo>
                              <a:lnTo>
                                <a:pt x="190781" y="248920"/>
                              </a:lnTo>
                              <a:lnTo>
                                <a:pt x="190662" y="250190"/>
                              </a:lnTo>
                              <a:lnTo>
                                <a:pt x="190543" y="251460"/>
                              </a:lnTo>
                              <a:lnTo>
                                <a:pt x="190423" y="252730"/>
                              </a:lnTo>
                              <a:lnTo>
                                <a:pt x="188607" y="256540"/>
                              </a:lnTo>
                              <a:lnTo>
                                <a:pt x="181724" y="262890"/>
                              </a:lnTo>
                              <a:lnTo>
                                <a:pt x="177965" y="265430"/>
                              </a:lnTo>
                              <a:lnTo>
                                <a:pt x="191020" y="265430"/>
                              </a:lnTo>
                              <a:lnTo>
                                <a:pt x="194487" y="261620"/>
                              </a:lnTo>
                              <a:lnTo>
                                <a:pt x="196951" y="257810"/>
                              </a:lnTo>
                              <a:lnTo>
                                <a:pt x="199809" y="250190"/>
                              </a:lnTo>
                              <a:lnTo>
                                <a:pt x="199914" y="248920"/>
                              </a:lnTo>
                              <a:lnTo>
                                <a:pt x="200020" y="247650"/>
                              </a:lnTo>
                              <a:lnTo>
                                <a:pt x="200126" y="246380"/>
                              </a:lnTo>
                              <a:lnTo>
                                <a:pt x="198526" y="238760"/>
                              </a:lnTo>
                              <a:lnTo>
                                <a:pt x="196494" y="236220"/>
                              </a:lnTo>
                              <a:lnTo>
                                <a:pt x="195340" y="234950"/>
                              </a:lnTo>
                              <a:close/>
                            </a:path>
                            <a:path w="402590" h="411480">
                              <a:moveTo>
                                <a:pt x="169989" y="213360"/>
                              </a:moveTo>
                              <a:lnTo>
                                <a:pt x="155270" y="213360"/>
                              </a:lnTo>
                              <a:lnTo>
                                <a:pt x="158051" y="214630"/>
                              </a:lnTo>
                              <a:lnTo>
                                <a:pt x="163347" y="219710"/>
                              </a:lnTo>
                              <a:lnTo>
                                <a:pt x="164642" y="222250"/>
                              </a:lnTo>
                              <a:lnTo>
                                <a:pt x="164541" y="226060"/>
                              </a:lnTo>
                              <a:lnTo>
                                <a:pt x="164439" y="228600"/>
                              </a:lnTo>
                              <a:lnTo>
                                <a:pt x="162737" y="232410"/>
                              </a:lnTo>
                              <a:lnTo>
                                <a:pt x="156248" y="238760"/>
                              </a:lnTo>
                              <a:lnTo>
                                <a:pt x="161861" y="245110"/>
                              </a:lnTo>
                              <a:lnTo>
                                <a:pt x="168554" y="237490"/>
                              </a:lnTo>
                              <a:lnTo>
                                <a:pt x="172199" y="236220"/>
                              </a:lnTo>
                              <a:lnTo>
                                <a:pt x="179463" y="234950"/>
                              </a:lnTo>
                              <a:lnTo>
                                <a:pt x="195340" y="234950"/>
                              </a:lnTo>
                              <a:lnTo>
                                <a:pt x="191880" y="231140"/>
                              </a:lnTo>
                              <a:lnTo>
                                <a:pt x="169354" y="231140"/>
                              </a:lnTo>
                              <a:lnTo>
                                <a:pt x="171348" y="227330"/>
                              </a:lnTo>
                              <a:lnTo>
                                <a:pt x="172211" y="223520"/>
                              </a:lnTo>
                              <a:lnTo>
                                <a:pt x="171756" y="217170"/>
                              </a:lnTo>
                              <a:lnTo>
                                <a:pt x="171665" y="215900"/>
                              </a:lnTo>
                              <a:lnTo>
                                <a:pt x="169989" y="213360"/>
                              </a:lnTo>
                              <a:close/>
                            </a:path>
                            <a:path w="402590" h="411480">
                              <a:moveTo>
                                <a:pt x="154152" y="204470"/>
                              </a:moveTo>
                              <a:lnTo>
                                <a:pt x="150761" y="204470"/>
                              </a:lnTo>
                              <a:lnTo>
                                <a:pt x="143941" y="207010"/>
                              </a:lnTo>
                              <a:lnTo>
                                <a:pt x="129734" y="227330"/>
                              </a:lnTo>
                              <a:lnTo>
                                <a:pt x="129662" y="228600"/>
                              </a:lnTo>
                              <a:lnTo>
                                <a:pt x="129590" y="229870"/>
                              </a:lnTo>
                              <a:lnTo>
                                <a:pt x="131254" y="237490"/>
                              </a:lnTo>
                              <a:lnTo>
                                <a:pt x="133197" y="241300"/>
                              </a:lnTo>
                              <a:lnTo>
                                <a:pt x="136245" y="243840"/>
                              </a:lnTo>
                              <a:lnTo>
                                <a:pt x="142836" y="237490"/>
                              </a:lnTo>
                              <a:lnTo>
                                <a:pt x="140093" y="234950"/>
                              </a:lnTo>
                              <a:lnTo>
                                <a:pt x="138760" y="231140"/>
                              </a:lnTo>
                              <a:lnTo>
                                <a:pt x="138861" y="224790"/>
                              </a:lnTo>
                              <a:lnTo>
                                <a:pt x="140461" y="220980"/>
                              </a:lnTo>
                              <a:lnTo>
                                <a:pt x="146418" y="215900"/>
                              </a:lnTo>
                              <a:lnTo>
                                <a:pt x="149301" y="213360"/>
                              </a:lnTo>
                              <a:lnTo>
                                <a:pt x="169989" y="213360"/>
                              </a:lnTo>
                              <a:lnTo>
                                <a:pt x="164007" y="207010"/>
                              </a:lnTo>
                              <a:lnTo>
                                <a:pt x="160883" y="205740"/>
                              </a:lnTo>
                              <a:lnTo>
                                <a:pt x="154152" y="204470"/>
                              </a:lnTo>
                              <a:close/>
                            </a:path>
                            <a:path w="402590" h="411480">
                              <a:moveTo>
                                <a:pt x="185623" y="227330"/>
                              </a:moveTo>
                              <a:lnTo>
                                <a:pt x="177126" y="227330"/>
                              </a:lnTo>
                              <a:lnTo>
                                <a:pt x="173113" y="228600"/>
                              </a:lnTo>
                              <a:lnTo>
                                <a:pt x="169354" y="231140"/>
                              </a:lnTo>
                              <a:lnTo>
                                <a:pt x="191880" y="231140"/>
                              </a:lnTo>
                              <a:lnTo>
                                <a:pt x="189572" y="228600"/>
                              </a:lnTo>
                              <a:lnTo>
                                <a:pt x="185623" y="227330"/>
                              </a:lnTo>
                              <a:close/>
                            </a:path>
                            <a:path w="402590" h="411480">
                              <a:moveTo>
                                <a:pt x="212534" y="196850"/>
                              </a:moveTo>
                              <a:lnTo>
                                <a:pt x="192849" y="217170"/>
                              </a:lnTo>
                              <a:lnTo>
                                <a:pt x="198691" y="222250"/>
                              </a:lnTo>
                              <a:lnTo>
                                <a:pt x="218376" y="203200"/>
                              </a:lnTo>
                              <a:lnTo>
                                <a:pt x="212534" y="196850"/>
                              </a:lnTo>
                              <a:close/>
                            </a:path>
                            <a:path w="402590" h="411480">
                              <a:moveTo>
                                <a:pt x="242608" y="142240"/>
                              </a:moveTo>
                              <a:lnTo>
                                <a:pt x="221411" y="142240"/>
                              </a:lnTo>
                              <a:lnTo>
                                <a:pt x="227736" y="143510"/>
                              </a:lnTo>
                              <a:lnTo>
                                <a:pt x="230657" y="144780"/>
                              </a:lnTo>
                              <a:lnTo>
                                <a:pt x="235915" y="149860"/>
                              </a:lnTo>
                              <a:lnTo>
                                <a:pt x="237667" y="153670"/>
                              </a:lnTo>
                              <a:lnTo>
                                <a:pt x="239509" y="160020"/>
                              </a:lnTo>
                              <a:lnTo>
                                <a:pt x="239428" y="173990"/>
                              </a:lnTo>
                              <a:lnTo>
                                <a:pt x="238118" y="203200"/>
                              </a:lnTo>
                              <a:lnTo>
                                <a:pt x="238061" y="204470"/>
                              </a:lnTo>
                              <a:lnTo>
                                <a:pt x="237947" y="207010"/>
                              </a:lnTo>
                              <a:lnTo>
                                <a:pt x="243166" y="212090"/>
                              </a:lnTo>
                              <a:lnTo>
                                <a:pt x="258439" y="196850"/>
                              </a:lnTo>
                              <a:lnTo>
                                <a:pt x="246316" y="196850"/>
                              </a:lnTo>
                              <a:lnTo>
                                <a:pt x="247916" y="167640"/>
                              </a:lnTo>
                              <a:lnTo>
                                <a:pt x="244538" y="146050"/>
                              </a:lnTo>
                              <a:lnTo>
                                <a:pt x="242608" y="142240"/>
                              </a:lnTo>
                              <a:close/>
                            </a:path>
                            <a:path w="402590" h="411480">
                              <a:moveTo>
                                <a:pt x="272961" y="170180"/>
                              </a:moveTo>
                              <a:lnTo>
                                <a:pt x="246316" y="196850"/>
                              </a:lnTo>
                              <a:lnTo>
                                <a:pt x="258439" y="196850"/>
                              </a:lnTo>
                              <a:lnTo>
                                <a:pt x="278803" y="176530"/>
                              </a:lnTo>
                              <a:lnTo>
                                <a:pt x="272961" y="170180"/>
                              </a:lnTo>
                              <a:close/>
                            </a:path>
                            <a:path w="402590" h="411480">
                              <a:moveTo>
                                <a:pt x="226783" y="133350"/>
                              </a:moveTo>
                              <a:lnTo>
                                <a:pt x="223240" y="133350"/>
                              </a:lnTo>
                              <a:lnTo>
                                <a:pt x="216001" y="135890"/>
                              </a:lnTo>
                              <a:lnTo>
                                <a:pt x="200444" y="160020"/>
                              </a:lnTo>
                              <a:lnTo>
                                <a:pt x="202730" y="167640"/>
                              </a:lnTo>
                              <a:lnTo>
                                <a:pt x="204914" y="171450"/>
                              </a:lnTo>
                              <a:lnTo>
                                <a:pt x="208114" y="173990"/>
                              </a:lnTo>
                              <a:lnTo>
                                <a:pt x="214706" y="167640"/>
                              </a:lnTo>
                              <a:lnTo>
                                <a:pt x="211810" y="165100"/>
                              </a:lnTo>
                              <a:lnTo>
                                <a:pt x="210210" y="161290"/>
                              </a:lnTo>
                              <a:lnTo>
                                <a:pt x="209702" y="156210"/>
                              </a:lnTo>
                              <a:lnTo>
                                <a:pt x="209575" y="154940"/>
                              </a:lnTo>
                              <a:lnTo>
                                <a:pt x="211264" y="151130"/>
                              </a:lnTo>
                              <a:lnTo>
                                <a:pt x="218211" y="143510"/>
                              </a:lnTo>
                              <a:lnTo>
                                <a:pt x="221411" y="142240"/>
                              </a:lnTo>
                              <a:lnTo>
                                <a:pt x="242608" y="142240"/>
                              </a:lnTo>
                              <a:lnTo>
                                <a:pt x="236931" y="137160"/>
                              </a:lnTo>
                              <a:lnTo>
                                <a:pt x="233692" y="134620"/>
                              </a:lnTo>
                              <a:lnTo>
                                <a:pt x="226783" y="133350"/>
                              </a:lnTo>
                              <a:close/>
                            </a:path>
                            <a:path w="402590" h="411480">
                              <a:moveTo>
                                <a:pt x="269697" y="91440"/>
                              </a:moveTo>
                              <a:lnTo>
                                <a:pt x="265988" y="91440"/>
                              </a:lnTo>
                              <a:lnTo>
                                <a:pt x="258749" y="92710"/>
                              </a:lnTo>
                              <a:lnTo>
                                <a:pt x="255282" y="95250"/>
                              </a:lnTo>
                              <a:lnTo>
                                <a:pt x="248653" y="101600"/>
                              </a:lnTo>
                              <a:lnTo>
                                <a:pt x="246545" y="105410"/>
                              </a:lnTo>
                              <a:lnTo>
                                <a:pt x="244703" y="113030"/>
                              </a:lnTo>
                              <a:lnTo>
                                <a:pt x="244754" y="115570"/>
                              </a:lnTo>
                              <a:lnTo>
                                <a:pt x="246837" y="123190"/>
                              </a:lnTo>
                              <a:lnTo>
                                <a:pt x="248653" y="127000"/>
                              </a:lnTo>
                              <a:lnTo>
                                <a:pt x="253834" y="135890"/>
                              </a:lnTo>
                              <a:lnTo>
                                <a:pt x="256997" y="138430"/>
                              </a:lnTo>
                              <a:lnTo>
                                <a:pt x="264413" y="146050"/>
                              </a:lnTo>
                              <a:lnTo>
                                <a:pt x="268160" y="149860"/>
                              </a:lnTo>
                              <a:lnTo>
                                <a:pt x="275767" y="154940"/>
                              </a:lnTo>
                              <a:lnTo>
                                <a:pt x="287134" y="158750"/>
                              </a:lnTo>
                              <a:lnTo>
                                <a:pt x="290842" y="158750"/>
                              </a:lnTo>
                              <a:lnTo>
                                <a:pt x="298107" y="156210"/>
                              </a:lnTo>
                              <a:lnTo>
                                <a:pt x="301574" y="154940"/>
                              </a:lnTo>
                              <a:lnTo>
                                <a:pt x="304888" y="151130"/>
                              </a:lnTo>
                              <a:lnTo>
                                <a:pt x="306546" y="149860"/>
                              </a:lnTo>
                              <a:lnTo>
                                <a:pt x="289382" y="149860"/>
                              </a:lnTo>
                              <a:lnTo>
                                <a:pt x="286689" y="148590"/>
                              </a:lnTo>
                              <a:lnTo>
                                <a:pt x="278371" y="144780"/>
                              </a:lnTo>
                              <a:lnTo>
                                <a:pt x="253898" y="114300"/>
                              </a:lnTo>
                              <a:lnTo>
                                <a:pt x="254009" y="113030"/>
                              </a:lnTo>
                              <a:lnTo>
                                <a:pt x="254120" y="111760"/>
                              </a:lnTo>
                              <a:lnTo>
                                <a:pt x="254231" y="110490"/>
                              </a:lnTo>
                              <a:lnTo>
                                <a:pt x="254342" y="109220"/>
                              </a:lnTo>
                              <a:lnTo>
                                <a:pt x="255549" y="106680"/>
                              </a:lnTo>
                              <a:lnTo>
                                <a:pt x="259918" y="101600"/>
                              </a:lnTo>
                              <a:lnTo>
                                <a:pt x="262293" y="100330"/>
                              </a:lnTo>
                              <a:lnTo>
                                <a:pt x="288734" y="100330"/>
                              </a:lnTo>
                              <a:lnTo>
                                <a:pt x="277304" y="92710"/>
                              </a:lnTo>
                              <a:lnTo>
                                <a:pt x="269697" y="91440"/>
                              </a:lnTo>
                              <a:close/>
                            </a:path>
                            <a:path w="402590" h="411480">
                              <a:moveTo>
                                <a:pt x="288734" y="100330"/>
                              </a:moveTo>
                              <a:lnTo>
                                <a:pt x="270128" y="100330"/>
                              </a:lnTo>
                              <a:lnTo>
                                <a:pt x="275653" y="102870"/>
                              </a:lnTo>
                              <a:lnTo>
                                <a:pt x="278409" y="105410"/>
                              </a:lnTo>
                              <a:lnTo>
                                <a:pt x="300012" y="128270"/>
                              </a:lnTo>
                              <a:lnTo>
                                <a:pt x="302437" y="133350"/>
                              </a:lnTo>
                              <a:lnTo>
                                <a:pt x="302933" y="135890"/>
                              </a:lnTo>
                              <a:lnTo>
                                <a:pt x="302513" y="140970"/>
                              </a:lnTo>
                              <a:lnTo>
                                <a:pt x="301320" y="143510"/>
                              </a:lnTo>
                              <a:lnTo>
                                <a:pt x="299135" y="146050"/>
                              </a:lnTo>
                              <a:lnTo>
                                <a:pt x="296951" y="147320"/>
                              </a:lnTo>
                              <a:lnTo>
                                <a:pt x="294563" y="148590"/>
                              </a:lnTo>
                              <a:lnTo>
                                <a:pt x="289382" y="149860"/>
                              </a:lnTo>
                              <a:lnTo>
                                <a:pt x="306546" y="149860"/>
                              </a:lnTo>
                              <a:lnTo>
                                <a:pt x="308203" y="148590"/>
                              </a:lnTo>
                              <a:lnTo>
                                <a:pt x="310324" y="144780"/>
                              </a:lnTo>
                              <a:lnTo>
                                <a:pt x="312165" y="137160"/>
                              </a:lnTo>
                              <a:lnTo>
                                <a:pt x="312115" y="133350"/>
                              </a:lnTo>
                              <a:lnTo>
                                <a:pt x="292506" y="102870"/>
                              </a:lnTo>
                              <a:lnTo>
                                <a:pt x="288734" y="100330"/>
                              </a:lnTo>
                              <a:close/>
                            </a:path>
                            <a:path w="402590" h="411480">
                              <a:moveTo>
                                <a:pt x="327680" y="55880"/>
                              </a:moveTo>
                              <a:lnTo>
                                <a:pt x="307632" y="55880"/>
                              </a:lnTo>
                              <a:lnTo>
                                <a:pt x="313943" y="57150"/>
                              </a:lnTo>
                              <a:lnTo>
                                <a:pt x="316864" y="58420"/>
                              </a:lnTo>
                              <a:lnTo>
                                <a:pt x="322122" y="63500"/>
                              </a:lnTo>
                              <a:lnTo>
                                <a:pt x="323875" y="67310"/>
                              </a:lnTo>
                              <a:lnTo>
                                <a:pt x="325716" y="74930"/>
                              </a:lnTo>
                              <a:lnTo>
                                <a:pt x="325638" y="87630"/>
                              </a:lnTo>
                              <a:lnTo>
                                <a:pt x="325072" y="100330"/>
                              </a:lnTo>
                              <a:lnTo>
                                <a:pt x="324959" y="102870"/>
                              </a:lnTo>
                              <a:lnTo>
                                <a:pt x="324846" y="105410"/>
                              </a:lnTo>
                              <a:lnTo>
                                <a:pt x="324789" y="106680"/>
                              </a:lnTo>
                              <a:lnTo>
                                <a:pt x="324676" y="109220"/>
                              </a:lnTo>
                              <a:lnTo>
                                <a:pt x="324563" y="111760"/>
                              </a:lnTo>
                              <a:lnTo>
                                <a:pt x="324450" y="114300"/>
                              </a:lnTo>
                              <a:lnTo>
                                <a:pt x="324337" y="116840"/>
                              </a:lnTo>
                              <a:lnTo>
                                <a:pt x="324224" y="119380"/>
                              </a:lnTo>
                              <a:lnTo>
                                <a:pt x="324167" y="120650"/>
                              </a:lnTo>
                              <a:lnTo>
                                <a:pt x="329374" y="125730"/>
                              </a:lnTo>
                              <a:lnTo>
                                <a:pt x="344647" y="110490"/>
                              </a:lnTo>
                              <a:lnTo>
                                <a:pt x="332524" y="110490"/>
                              </a:lnTo>
                              <a:lnTo>
                                <a:pt x="334124" y="81280"/>
                              </a:lnTo>
                              <a:lnTo>
                                <a:pt x="328815" y="57150"/>
                              </a:lnTo>
                              <a:lnTo>
                                <a:pt x="327680" y="55880"/>
                              </a:lnTo>
                              <a:close/>
                            </a:path>
                            <a:path w="402590" h="411480">
                              <a:moveTo>
                                <a:pt x="359168" y="83820"/>
                              </a:moveTo>
                              <a:lnTo>
                                <a:pt x="332524" y="110490"/>
                              </a:lnTo>
                              <a:lnTo>
                                <a:pt x="344647" y="110490"/>
                              </a:lnTo>
                              <a:lnTo>
                                <a:pt x="365010" y="90170"/>
                              </a:lnTo>
                              <a:lnTo>
                                <a:pt x="359168" y="83820"/>
                              </a:lnTo>
                              <a:close/>
                            </a:path>
                            <a:path w="402590" h="411480">
                              <a:moveTo>
                                <a:pt x="312991" y="46990"/>
                              </a:moveTo>
                              <a:lnTo>
                                <a:pt x="309448" y="46990"/>
                              </a:lnTo>
                              <a:lnTo>
                                <a:pt x="302209" y="49530"/>
                              </a:lnTo>
                              <a:lnTo>
                                <a:pt x="286651" y="73660"/>
                              </a:lnTo>
                              <a:lnTo>
                                <a:pt x="288937" y="81280"/>
                              </a:lnTo>
                              <a:lnTo>
                                <a:pt x="291122" y="85090"/>
                              </a:lnTo>
                              <a:lnTo>
                                <a:pt x="294322" y="87630"/>
                              </a:lnTo>
                              <a:lnTo>
                                <a:pt x="300913" y="81280"/>
                              </a:lnTo>
                              <a:lnTo>
                                <a:pt x="298030" y="78740"/>
                              </a:lnTo>
                              <a:lnTo>
                                <a:pt x="296417" y="74930"/>
                              </a:lnTo>
                              <a:lnTo>
                                <a:pt x="295782" y="68580"/>
                              </a:lnTo>
                              <a:lnTo>
                                <a:pt x="297472" y="64770"/>
                              </a:lnTo>
                              <a:lnTo>
                                <a:pt x="304418" y="58420"/>
                              </a:lnTo>
                              <a:lnTo>
                                <a:pt x="307632" y="55880"/>
                              </a:lnTo>
                              <a:lnTo>
                                <a:pt x="327680" y="55880"/>
                              </a:lnTo>
                              <a:lnTo>
                                <a:pt x="323138" y="50800"/>
                              </a:lnTo>
                              <a:lnTo>
                                <a:pt x="319912" y="49530"/>
                              </a:lnTo>
                              <a:lnTo>
                                <a:pt x="312991" y="46990"/>
                              </a:lnTo>
                              <a:close/>
                            </a:path>
                            <a:path w="402590" h="411480">
                              <a:moveTo>
                                <a:pt x="350659" y="0"/>
                              </a:moveTo>
                              <a:lnTo>
                                <a:pt x="343941" y="7620"/>
                              </a:lnTo>
                              <a:lnTo>
                                <a:pt x="354634" y="67310"/>
                              </a:lnTo>
                              <a:lnTo>
                                <a:pt x="360603" y="73660"/>
                              </a:lnTo>
                              <a:lnTo>
                                <a:pt x="373030" y="60960"/>
                              </a:lnTo>
                              <a:lnTo>
                                <a:pt x="361226" y="60960"/>
                              </a:lnTo>
                              <a:lnTo>
                                <a:pt x="353136" y="16510"/>
                              </a:lnTo>
                              <a:lnTo>
                                <a:pt x="367181" y="16510"/>
                              </a:lnTo>
                              <a:lnTo>
                                <a:pt x="350659" y="0"/>
                              </a:lnTo>
                              <a:close/>
                            </a:path>
                            <a:path w="402590" h="411480">
                              <a:moveTo>
                                <a:pt x="367181" y="16510"/>
                              </a:moveTo>
                              <a:lnTo>
                                <a:pt x="353136" y="16510"/>
                              </a:lnTo>
                              <a:lnTo>
                                <a:pt x="379742" y="43180"/>
                              </a:lnTo>
                              <a:lnTo>
                                <a:pt x="361226" y="60960"/>
                              </a:lnTo>
                              <a:lnTo>
                                <a:pt x="373030" y="60960"/>
                              </a:lnTo>
                              <a:lnTo>
                                <a:pt x="385457" y="48260"/>
                              </a:lnTo>
                              <a:lnTo>
                                <a:pt x="398565" y="48260"/>
                              </a:lnTo>
                              <a:lnTo>
                                <a:pt x="392048" y="41910"/>
                              </a:lnTo>
                              <a:lnTo>
                                <a:pt x="397933" y="35560"/>
                              </a:lnTo>
                              <a:lnTo>
                                <a:pt x="386245" y="35560"/>
                              </a:lnTo>
                              <a:lnTo>
                                <a:pt x="367181" y="16510"/>
                              </a:lnTo>
                              <a:close/>
                            </a:path>
                            <a:path w="402590" h="411480">
                              <a:moveTo>
                                <a:pt x="398565" y="48260"/>
                              </a:moveTo>
                              <a:lnTo>
                                <a:pt x="385457" y="48260"/>
                              </a:lnTo>
                              <a:lnTo>
                                <a:pt x="395884" y="58420"/>
                              </a:lnTo>
                              <a:lnTo>
                                <a:pt x="402475" y="52070"/>
                              </a:lnTo>
                              <a:lnTo>
                                <a:pt x="398565" y="48260"/>
                              </a:lnTo>
                              <a:close/>
                            </a:path>
                            <a:path w="402590" h="411480">
                              <a:moveTo>
                                <a:pt x="393318" y="29210"/>
                              </a:moveTo>
                              <a:lnTo>
                                <a:pt x="386245" y="35560"/>
                              </a:lnTo>
                              <a:lnTo>
                                <a:pt x="397933" y="35560"/>
                              </a:lnTo>
                              <a:lnTo>
                                <a:pt x="399110" y="34290"/>
                              </a:lnTo>
                              <a:lnTo>
                                <a:pt x="393318" y="2921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5BC96906" id="Graphic 144" o:spid="_x0000_s1026" style="position:absolute;margin-left:459.3pt;margin-top:14.45pt;width:31.7pt;height:32.4pt;z-index:15747072;visibility:visible;mso-wrap-style:square;mso-wrap-distance-left:0;mso-wrap-distance-top:0;mso-wrap-distance-right:0;mso-wrap-distance-bottom:0;mso-position-horizontal:absolute;mso-position-horizontal-relative:page;mso-position-vertical:absolute;mso-position-vertical-relative:text;v-text-anchor:top" coordsize="40259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9jJUw8AAO5PAAAOAAAAZHJzL2Uyb0RvYy54bWysXNtuG8kRfQ+QfyD4Hmv63i1YXgS72CDA&#10;YrPAepFnmqIsIRTJcGjL/vucnq4aUlrOVE/IFzdllYY1dTl1nXn/w7fn9ezrat8+bTd3c/Wumc9W&#10;m+X2/mnz+W7+x8ef/xbns/aw2Nwv1tvN6m7+fdXOf/jw17+8f9ndrvT2cbu+X+1nuMimvX3Z3c0f&#10;D4fd7c1Nu3xcPS/ad9vdaoNfPmz3z4sDftx/vrnfL15w9ef1jW4af/Oy3d/v9tvlqm3xvz+VX84/&#10;dNd/eFgtD/96eGhXh9n6bg7eDt2/++7fT/nfmw/vF7ef94vd49OS2Fj8H1w8L542+NL+Uj8tDovZ&#10;l/3Tny71/LTcb9vtw+Hdcvt8s314eFquunvA3ajmzd38/rjYrbp7gXDaXS+m9nqXXf769ffdb/vM&#10;erv7Zbv8TwuJ3Lzs2tv+N/mHlmi+PeyfMy0Yn33rpPi9l+Lq22G2xH/aRrsEWS/xK6uUjZ2Ubxa3&#10;/MfLL+3hH6ttd6HF11/aQ1HCPX9aPPKn5bcNf9xDlVmJ606Jh/kMStzPZ1Dip6LE3eKQ/y5zlz/O&#10;Xo6cPPaM5N8+b7+uPm47ukO+CauVN/MZuDVWp4a5PZKtN6fkukm4oz+RMxGfu+7aOuikidiqwNdm&#10;Ij4LsWm0YkactQKxs0GVK7vGaYE4aE1XdqbxAnFqvCtX9o3vtce88kk8xxRsIQ7WO+HKwalyZdt4&#10;20uar8hnubKF7IroXhkRE/FZiJ1nYpPwJeNsWBcj3WAFcQCvJI1oJJ6DaVgpyUpsBBWAjtnunI+C&#10;bUDZithwzktseGur1Q1DS6RB64PE83lfYWUs19t2lQGk+OB0Xwza8W2GJvYuMOSLkzQ5yUZCNI6U&#10;E1wS3GuA66tJRXtjUrEUYxEmMuBBxENS0TokspVTcmaHz+I5SgM96NohCjdqYyQ+rAhQ2mpyMpu0&#10;AAxMKfsBIa8MTFqzj3vZbS28r3PEoFUvXpYTn0VeAZcjWhHvFDCMXEtmQikTSLjeBQGjU/AMSioJ&#10;wk3aV8NMUj1wiCijmmwuBb9UQMQvVsni4pPMLAQfCrEVA+GkEDsQvvnr+SxsGG8jsWFEazdGe0Jz&#10;47QQCAd8lL/+YmT0UGPxJ2QUqg8AQxjgHRy0k/crcmaHzyIVF40qJqKTMUIkcja6IhWdXBK8xUat&#10;SYSN1oJRW5/vqzMo5CgCGxbwQu6iADXj1odwSLmEUV6bcWIfAscgObOK3udctwviYsRPDVKZamK4&#10;OAGzDIuqQaLN1BWe633vjSI4R685FMpIHkLiUCWHCGcsw5iySbAOB98lMJUV7kwwBNNKKQEgnYGV&#10;kt2lKPi5M4l12EQY7CjqOaSiFASbgFg8TpwsRwvZV7zClxPPTRLANyICkjQakRgBDprIFl0BBgOo&#10;xPByMeoNcD6IeslHspGKG0XVRAjSGJRFo8qBXQcKHDI2qUYjUyraMUDi8UuDuvGcVqEUlaibGCj2&#10;y5E0RZ/ITGR3TKjfOEaHXOSOBXSAnWKmRQhRzRTAUU0IgRzSiowo1OOJrFu+R6ABHJFUI2YAoEZJ&#10;RNQnmTfbN58ljKJMYMSWDWrAsvmKF3uO0tGQL2jnXY89Q64DoStKjV7RM0N8UjqnjE1F/dqFKMAg&#10;pJgjdIcpaA0JlqVQY1JhrL1VQlhQ2lhTVKQR1PrEiPnlk/jWDm2FwklAUjBu4wrVKNXGOkb0hkY9&#10;AlHJa/J6GX1Azc0QgLMEP6BGW60YYgX+aGtsddzJ0dTwtcX4B+re8fNfijJBk7bwLYd46LJ3ZRWc&#10;qEsDVC7XRiu4t3DWOJ+seRO4B4Y2m2SxGoxQXofMXtI8klEOsHK6oWB23BSsoTa5B9f5ToQ1CvKG&#10;LVEHCtm2kSLPAEaw5C4HIReDpjIk2mMneBCEpolmmti9dZRtwpOREY078wDn1xMNwMWWaKttOHZO&#10;B0XToDVNojylZ4b4JGtvFGJosRrXKMF+keFT4Ee/QgJF9E7Jo7Vsj2glMxvRwaNHZZ7g/YTkFWgL&#10;aURC8go+gosFhtAbkzrPKGt7YpdHGaN5EKotqstzP1cithzZQiO1qZMzXGgjzRYcP4VGk74R7CXj&#10;btAlJ1uqiN7TMgMBU97YKZoCHGGdslKsB/5RLwsJttSVVQMexhxcjm5oy3KpdAq2gy6MDjSzX5Gq&#10;eIXpRHFh2bKQMnlFKpV9GO26npMK6ohmEnuPaLYKPSFO9ipMMTRKUyJZQe093K3IpCI1HNDP9QwA&#10;Lgq/7GIz8uEe3gYNANhDo0ZkrUd6ZohPwvCIJIQQzngtZVoxoYVSeEFrTOienSoJLAmwhfiROKuo&#10;iD2pQUVAnMheihBBVROmBFKkwu+BbuXaFXiBhhvlfDnvl1AxovHBMfOkYmKt8MnaUX1qg7RfiBKI&#10;xqiuC98VZj7NhRIyK8Z+tDfHQ5BKPnFYqcD+hD4A13kV2kkYINRqHjl7DxSyVYFaabbvCouNjqkN&#10;+iWiTCxHoQpPG/B6to8rxBVInYSuuhAzPu9TDsZNMHRKzwzxSYbrIjC8KAkRV3IKYCinqYhHUtnk&#10;LSr9cm2tpakfugLOEieoViQl5aE2SUXDUwWVevg7OYVBySpQO4+EovBdYS7H5msu4qVr+xw+6drB&#10;ikChFTdWKkxxWkARDPeNnSSVe+EluGG6IEjQJ9PfpUwd0D8ieUNPkg1it4N67lhjkXZdFJIlR0CR&#10;Pwt8Y9bDwKyQ6wvU/rxnsuQud304BI3jdWPzWFpy/QZ5X1HSKT0zxCe5PhyIHQ7zNclwdeJWKTYK&#10;RCXp1MfxCvfMs0MyLp2k5Re0a1AsV7uQMUCqQm2VtLKj4GXUK0PX7LhywpLjkyWI8oaMy8jOjEqT&#10;WtM1+V5BnlqHM0hXGDzRJWdLYX75ZL4bTFeLTMp0faymRViwPBCucAqLVhlduyL8CC70hu+8Jka6&#10;rLBY36CtTt7gsLg1WrmrAV9jDi535oiwQuycOtBweRD6FOeUnhnik1QaDFZGSKUV8XASPk/D/pgc&#10;N9UrXH9AKnx3F4tdAyxoxINkF90qCUOTjpbTLTlgHEdqyHCkFEeraGhahw4xcthRixzi/Hqisciz&#10;StzFusCxpzRkkYi7vLHwip4Z4rNYJKJEIHDEGpHU3sIaBvacOvtViHRCCYq4n2h3FHOEPKEeAzAN&#10;odOCg8LeQB9GmV8+iW+DUrwYAKZNuSYZv3ayNObBKFEavWOioRhKKwwAlTjDtBzOcZdYGSC4E8M5&#10;ohtSnUKNpT8hYGDlg7PtV07EkuOTJIg6gnZmqqhDYmq0rQSYxuQLCxpkJ+i1CtoZsHDm93J0wUY3&#10;qQi5perNdtCFpolmmtgDMvQSAhRGCEIanXfRz3F+PdFozG2JHWOOw6dB0WDsSO0z5A1HemaIT7Kx&#10;7JslzVDYzZXsF+MBWheq8Wk0zyG9nHrlRqpkkY3lNgcKDCtZZAMEKMlrDV4oJP3FS2s4AbYgiy98&#10;A3AF30BjtqdG11WgbvJMoVwbeYxQLABQMN8hajRThGujN+9JJiigJcNVkeu/mrgyLWYJePHGBg3K&#10;XLZBVI7CXaJ3Qw1clLtSYw6TkLPewxxcjlwerb8SLmC+vYYGvdNjDFZw95Sc2eGTnBPjUsqhkpa6&#10;RBr9KhrdJSdmUDYC2YphNdmVx4MzdrKpmsPmndT2QWgJjJ8wQskMQU1VKFYKpQ47lkGQ+hW+NQpS&#10;ie/jXaKXJ90lAiJnuBVQ6FByEScocKW7RJuNyoo8j5PAzcfsBR0AVaRlAYvtxImTQSLmLhFBSpSG&#10;x3mmT61HBWOU+E7ATeZEBDeUt6gmiRORb4PBNDmOksEtZ8E0XKtJbLGWQq5TRe09NZLxGJ40ydaA&#10;H1p2q0nIYYOJ0jKgsmixuRVSJFjhafBcGiHmfT0JZh2GPATKCqFZ8DTMj9hOsIYjJfsOvVviG3Oq&#10;Pttj9OOTURDzD5JJBVZhpkfdIURuqb+GBTTuxtVQoxKjbZEKPD4fGPjeLg88A6wPRp48E2YxyoJB&#10;t7cPEFpqJcLI8bxbMUQ5QMCswUqhRsgS6kg8v2kZ8uV8FtR42KJcWwZxULselnNmNhoGAVh5jafA&#10;slyJw2oN5W4VkH8cICJXlbaFdMLWFd1lBQRNgrdp0Gny40rVnGBBEMUJSVDsTqA/rWiKgKe4pLww&#10;U3MvQ7YTPL/DC1fI30X7HvC1qzmz0dgcKabl8Bwt2+GQLxvMJ2i59JSc2eGz4KdRmE8UFbkgPbWB&#10;hkOkGgJFs4DjePxH0TMeHoUmc81fzyexgaYN1TIeTVaJGKyWgg0ZsJBcGaxWUy8DQ2mZuKG2agXi&#10;w1oxUikGK5sJqCNnHRUwiA1FziPkKIhro4YmTsQIC+oeIORYD+pcb3fAJmcdoMbjbESNJ0MkTeaW&#10;KFEjzRKpUaAXauz9C/mmAdZzBonlHEnzFgMY5lvMaPCYouv5rqBGblXuMiLKSjcZIyFVhUOeRwb2&#10;rYvTiNwBpvU5PNrQO/wg8kwTyzSRQ9/UScFilBSMz/N9PbmglUN7sxaVHmt0UC543J9m76fkzA6f&#10;BIV4Eo3SJcCLYLaY/XjaLMEcQMra8Sg5+aZshxrP3BF8Y57T3yLzyidl4YghTCyDLMoSyqtq2EC7&#10;taBPQL+DJc1fzyezgSFqcWI5MGAcjoeROjTBxErwSszlLQUGwIRkfeiDUk1SESYnRetxf38tDYMS&#10;jSKfwwNA46JDuyRR2i1bHbKpc+bPX38F2AG6l8DKXA+61nG/IkjtPmzLeOpuVCQZeTuqJEayZ+HR&#10;V7ZS30hP1RoPxyrBuoLYQYncnJbmexi7oTldAiRggWXHeuGTcAYp7hshM8HlCjzPyKASJ90kFqmp&#10;m4DxmuC302Q9SYsRXc+CNXgoQkBekzCBL+VeDTH2kEotbvPS8HjZmfD0dzFTk99SM06Mp074ITWZ&#10;+LwOr2cj52UyaCPT5I06qWRcMgLjKT90mTuvwaKbhO3nub6iVLBKVZTfvUWC9DkslSkanWQrQHjK&#10;t7p3dI0bFmzwDNeDUqGXFXXvDsPn07eTtdv10/3PT+t1fpNRu//86cf1fvZ1gdeQOURpvBWhLAqc&#10;kHWvTmu7t6Xl96Z92t5//20/e8EL5u7m7X+/LPar+Wz9zw3e4IY84sAf9vzhE3/YH9Y/brt31nUv&#10;Udq3h4/f/r3Y72Y7fLybH/CytV+3/H64xS2/Ri3fS0+b/3Kz/fuXw/bhKb9jreOtcEQ/vLS77k1C&#10;9AK8/Na60587quNr+j78DwAA//8DAFBLAwQUAAYACAAAACEAtyGDTt0AAAAJAQAADwAAAGRycy9k&#10;b3ducmV2LnhtbEyPwU7DMAyG70i8Q2QkbixdEaMtTSfoBDc0MXgAtwlttcapknQrPD3mBDdb/vT7&#10;+8vtYkdxMj4MjhSsVwkIQ63TA3UKPt6fbzIQISJpHB0ZBV8mwLa6vCix0O5Mb+Z0iJ3gEAoFKuhj&#10;nAopQ9sbi2HlJkN8+3TeYuTVd1J7PHO4HWWaJBtpcSD+0ONk6t60x8NsFbz65rve717mu3r3lHbR&#10;xSPWWqnrq+XxAUQ0S/yD4Vef1aFip8bNpIMYFeTrbMOogjTLQTCQZymXa3i4vQdZlfJ/g+oHAAD/&#10;/wMAUEsBAi0AFAAGAAgAAAAhALaDOJL+AAAA4QEAABMAAAAAAAAAAAAAAAAAAAAAAFtDb250ZW50&#10;X1R5cGVzXS54bWxQSwECLQAUAAYACAAAACEAOP0h/9YAAACUAQAACwAAAAAAAAAAAAAAAAAvAQAA&#10;X3JlbHMvLnJlbHNQSwECLQAUAAYACAAAACEAq4PYyVMPAADuTwAADgAAAAAAAAAAAAAAAAAuAgAA&#10;ZHJzL2Uyb0RvYy54bWxQSwECLQAUAAYACAAAACEAtyGDTt0AAAAJAQAADwAAAAAAAAAAAAAAAACt&#10;EQAAZHJzL2Rvd25yZXYueG1sUEsFBgAAAAAEAAQA8wAAALcSAAAAAA==&#10;" path="m42163,342900r-21183,l27292,344170r2921,1270l35471,350520r1752,2540l39065,360680r-91,13970l37515,406400r5207,5080l56722,397510r-10837,l47406,368300r-105,-8890l47178,356870r-62,-1270l46443,353060r-2349,-6350l42163,342900xem72516,370840l45885,397510r10837,l78358,375920r-5842,-5080xem26339,334010r-3543,l12052,337820r-7163,7620l2425,349250,25,356870,,360680r2285,7620l4470,372110r3213,2540l14274,368300r-2895,-2540l9766,361950r-498,-5080l9143,355600r1677,-3810l17767,344170r3213,-1270l42163,342900r-5676,-5080l33261,335280r-6922,-1270xem69265,292100r-3721,l58318,293370r-3467,2540l48221,302260r-2121,3810l44259,312420r63,3810l67716,350520r18974,8890l90411,359410r7251,-2540l101142,355600r5525,-6350l86258,349250r-8319,-3810l53466,314960r178,-2540l53733,311150r89,-1270l53911,308610r1194,-1270l59474,302260r2387,-1270l88303,300990,76860,293370r-7595,-1270xem88303,300990r-18619,l75209,303530r2768,2540l102488,336550r-419,5080l100876,344170r-2185,1270l96507,347980r-2388,1270l106667,349250r1105,-1270l109893,345440r1841,-7620l111671,334010,92062,303530r-3759,-2540xem128384,256540r-21197,l113499,257810r2921,1270l121678,264160r1753,2540l125272,274320r-78,13970l124628,300990r-113,2540l124402,306070r-57,1270l124232,309880r-113,2540l124006,314960r-113,2540l123779,320040r-56,1270l128930,326390r15273,-15240l132092,311150r1588,-29210l130301,260350r-1917,-3810xem158724,284480r-26632,26670l144203,311150r20363,-20320l158724,284480xem112547,247650r-3543,l101777,250190,86207,274320r2299,7620l90677,285750r3214,2540l100482,281940r-2896,-2540l95986,275590r-381,-3810l95478,270510r-127,-1270l97027,265430r6947,-7620l107187,256540r21197,l122694,251460r-3226,-2540l112547,247650xem163360,260350r-6592,6350l161975,271780r5639,2540l179768,274320r5778,-3810l191020,265430r-20891,l166560,264160r-3200,-3810xem195340,234950r-15877,l182892,236220r6604,6350l191020,246380r-119,1270l190781,248920r-119,1270l190543,251460r-120,1270l188607,256540r-6883,6350l177965,265430r13055,l194487,261620r2464,-3810l199809,250190r105,-1270l200020,247650r106,-1270l198526,238760r-2032,-2540l195340,234950xem169989,213360r-14719,l158051,214630r5296,5080l164642,222250r-101,3810l164439,228600r-1702,3810l156248,238760r5613,6350l168554,237490r3645,-1270l179463,234950r15877,l191880,231140r-22526,l171348,227330r863,-3810l171756,217170r-91,-1270l169989,213360xem154152,204470r-3391,l143941,207010r-14207,20320l129662,228600r-72,1270l131254,237490r1943,3810l136245,243840r6591,-6350l140093,234950r-1333,-3810l138861,224790r1600,-3810l146418,215900r2883,-2540l169989,213360r-5982,-6350l160883,205740r-6731,-1270xem185623,227330r-8497,l173113,228600r-3759,2540l191880,231140r-2308,-2540l185623,227330xem212534,196850r-19685,20320l198691,222250r19685,-19050l212534,196850xem242608,142240r-21197,l227736,143510r2921,1270l235915,149860r1752,3810l239509,160020r-81,13970l238118,203200r-57,1270l237947,207010r5219,5080l258439,196850r-12123,l247916,167640r-3378,-21590l242608,142240xem272961,170180r-26645,26670l258439,196850r20364,-20320l272961,170180xem226783,133350r-3543,l216001,135890r-15557,24130l202730,167640r2184,3810l208114,173990r6592,-6350l211810,165100r-1600,-3810l209702,156210r-127,-1270l211264,151130r6947,-7620l221411,142240r21197,l236931,137160r-3239,-2540l226783,133350xem269697,91440r-3709,l258749,92710r-3467,2540l248653,101600r-2108,3810l244703,113030r51,2540l246837,123190r1816,3810l253834,135890r3163,2540l264413,146050r3747,3810l275767,154940r11367,3810l290842,158750r7265,-2540l301574,154940r3314,-3810l306546,149860r-17164,l286689,148590r-8318,-3810l253898,114300r111,-1270l254120,111760r111,-1270l254342,109220r1207,-2540l259918,101600r2375,-1270l288734,100330,277304,92710r-7607,-1270xem288734,100330r-18606,l275653,102870r2756,2540l300012,128270r2425,5080l302933,135890r-420,5080l301320,143510r-2185,2540l296951,147320r-2388,1270l289382,149860r17164,l308203,148590r2121,-3810l312165,137160r-50,-3810l292506,102870r-3772,-2540xem327680,55880r-20048,l313943,57150r2921,1270l322122,63500r1753,3810l325716,74930r-78,12700l325072,100330r-113,2540l324846,105410r-57,1270l324676,109220r-113,2540l324450,114300r-113,2540l324224,119380r-57,1270l329374,125730r15273,-15240l332524,110490r1600,-29210l328815,57150r-1135,-1270xem359168,83820r-26644,26670l344647,110490,365010,90170r-5842,-6350xem312991,46990r-3543,l302209,49530,286651,73660r2286,7620l291122,85090r3200,2540l300913,81280r-2883,-2540l296417,74930r-635,-6350l297472,64770r6946,-6350l307632,55880r20048,l323138,50800r-3226,-1270l312991,46990xem350659,r-6718,7620l354634,67310r5969,6350l373030,60960r-11804,l353136,16510r14045,l350659,xem367181,16510r-14045,l379742,43180,361226,60960r11804,l385457,48260r13108,l392048,41910r5885,-6350l386245,35560,367181,16510xem398565,48260r-13108,l395884,58420r6591,-6350l398565,48260xem393318,29210r-7073,6350l397933,35560r1177,-1270l393318,29210xe" fillcolor="#585858" stroked="f">
                <v:path arrowok="t"/>
                <w10:wrap anchorx="page"/>
              </v:shape>
            </w:pict>
          </mc:Fallback>
        </mc:AlternateContent>
      </w:r>
      <w:r>
        <w:rPr>
          <w:noProof/>
          <w:sz w:val="18"/>
        </w:rPr>
        <mc:AlternateContent>
          <mc:Choice Requires="wps">
            <w:drawing>
              <wp:anchor distT="0" distB="0" distL="0" distR="0" simplePos="0" relativeHeight="486750720" behindDoc="1" locked="0" layoutInCell="1" allowOverlap="1" wp14:anchorId="1B8B1E1C" wp14:editId="1B8B1E1D">
                <wp:simplePos x="0" y="0"/>
                <wp:positionH relativeFrom="page">
                  <wp:posOffset>4675863</wp:posOffset>
                </wp:positionH>
                <wp:positionV relativeFrom="paragraph">
                  <wp:posOffset>868861</wp:posOffset>
                </wp:positionV>
                <wp:extent cx="320040" cy="1270"/>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270"/>
                        </a:xfrm>
                        <a:custGeom>
                          <a:avLst/>
                          <a:gdLst/>
                          <a:ahLst/>
                          <a:cxnLst/>
                          <a:rect l="l" t="t" r="r" b="b"/>
                          <a:pathLst>
                            <a:path w="320040">
                              <a:moveTo>
                                <a:pt x="0" y="0"/>
                              </a:moveTo>
                              <a:lnTo>
                                <a:pt x="320040" y="0"/>
                              </a:lnTo>
                            </a:path>
                          </a:pathLst>
                        </a:custGeom>
                        <a:ln w="28575">
                          <a:solidFill>
                            <a:srgbClr val="54585F"/>
                          </a:solidFill>
                          <a:prstDash val="dash"/>
                        </a:ln>
                      </wps:spPr>
                      <wps:bodyPr wrap="square" lIns="0" tIns="0" rIns="0" bIns="0" rtlCol="0">
                        <a:prstTxWarp prst="textNoShape">
                          <a:avLst/>
                        </a:prstTxWarp>
                        <a:noAutofit/>
                      </wps:bodyPr>
                    </wps:wsp>
                  </a:graphicData>
                </a:graphic>
              </wp:anchor>
            </w:drawing>
          </mc:Choice>
          <mc:Fallback>
            <w:pict>
              <v:shape w14:anchorId="2C663258" id="Graphic 145" o:spid="_x0000_s1026" style="position:absolute;margin-left:368.2pt;margin-top:68.4pt;width:25.2pt;height:.1pt;z-index:-16565760;visibility:visible;mso-wrap-style:square;mso-wrap-distance-left:0;mso-wrap-distance-top:0;mso-wrap-distance-right:0;mso-wrap-distance-bottom:0;mso-position-horizontal:absolute;mso-position-horizontal-relative:page;mso-position-vertical:absolute;mso-position-vertical-relative:text;v-text-anchor:top" coordsize="3200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4iEwIAAFgEAAAOAAAAZHJzL2Uyb0RvYy54bWysVMFu2zAMvQ/YPwi6L06yZg2MOMXQIMOA&#10;oivQDDsrshwbk0VNVGL370fJlpt1t2EX4Umkqff4KG/u+lazi3LYgCn4YjbnTBkJZWNOBf9+2H9Y&#10;c4ZemFJoMKrgLwr53fb9u01nc7WEGnSpHKMiBvPOFrz23uZZhrJWrcAZWGUoWIFrhaetO2WlEx1V&#10;b3W2nM8/ZR240jqQCpFOd0OQb2P9qlLSf6sqVJ7pghM3H1cX12NYs+1G5CcnbN3IkYb4BxataAxd&#10;OpXaCS/Y2TV/lWob6QCh8jMJbQZV1UgVNZCaxfyNmudaWBW1UHPQTm3C/1dWPl6e7ZML1NE+gPyJ&#10;1JGss5hPkbDBMaevXBtyiTjrYxdfpi6q3jNJhx/JlxvqtaTQYnkbe5yJPH0qz+i/KIhlxOUB/WBB&#10;mZCoE5K9SdCRkcFCHS30nJGFjjOy8DhYaIUP3wVuAbJu4hGOWrioA8Sgf8ObmL1GtbnOSkKSREod&#10;EgiES6hRA4gXE76Wpk3gsFyvbldxMBB0U+4brQMLdKfjvXbsIkjT6ma1Xu2DDCrxR5p16HcC6yGv&#10;JDRmaTOaNPgSHDpC+fLkWEejXHD8dRZOcaa/GpqVMPcJuASOCTiv7yG+jtgfuvLQ/xDOsnB7wT3Z&#10;+ghpEkWeLAvSp9zwpYHPZw9VE/yMAzQwGjc0vlHf+NTC+7jex6zXH8L2NwAAAP//AwBQSwMEFAAG&#10;AAgAAAAhAKHrZ77dAAAACwEAAA8AAABkcnMvZG93bnJldi54bWxMj0FPhDAQhe8m/odmTLy5RXcD&#10;iJSNIdmTJ9HEa5fOAkqnDe0u6K93OOltZt7Lm++V+8WO4oJTGBwpuN8kIJBaZwbqFLy/He5yECFq&#10;Mnp0hAq+McC+ur4qdWHcTK94aWInOIRCoRX0MfpCytD2aHXYOI/E2slNVkdep06aSc8cbkf5kCSp&#10;tHog/tBrj3WP7Vdztgp28jT5ujn4+fOn03X9ER6bl1yp25vl+QlExCX+mWHFZ3SomOnozmSCGBVk&#10;23THVha2KXdgR5avw3G9ZAnIqpT/O1S/AAAA//8DAFBLAQItABQABgAIAAAAIQC2gziS/gAAAOEB&#10;AAATAAAAAAAAAAAAAAAAAAAAAABbQ29udGVudF9UeXBlc10ueG1sUEsBAi0AFAAGAAgAAAAhADj9&#10;If/WAAAAlAEAAAsAAAAAAAAAAAAAAAAALwEAAF9yZWxzLy5yZWxzUEsBAi0AFAAGAAgAAAAhAOK4&#10;HiITAgAAWAQAAA4AAAAAAAAAAAAAAAAALgIAAGRycy9lMm9Eb2MueG1sUEsBAi0AFAAGAAgAAAAh&#10;AKHrZ77dAAAACwEAAA8AAAAAAAAAAAAAAAAAbQQAAGRycy9kb3ducmV2LnhtbFBLBQYAAAAABAAE&#10;APMAAAB3BQAAAAA=&#10;" path="m,l320040,e" filled="f" strokecolor="#54585f" strokeweight="2.25pt">
                <v:stroke dashstyle="dash"/>
                <v:path arrowok="t"/>
                <w10:wrap anchorx="page"/>
              </v:shape>
            </w:pict>
          </mc:Fallback>
        </mc:AlternateContent>
      </w:r>
      <w:r>
        <w:rPr>
          <w:color w:val="585858"/>
          <w:spacing w:val="-10"/>
          <w:w w:val="105"/>
          <w:sz w:val="18"/>
        </w:rPr>
        <w:t>0</w:t>
      </w:r>
    </w:p>
    <w:p w14:paraId="1B8B1B47" w14:textId="77777777" w:rsidR="00A42322" w:rsidRDefault="00AF2D2D">
      <w:pPr>
        <w:spacing w:before="97"/>
        <w:ind w:left="194"/>
        <w:jc w:val="center"/>
        <w:rPr>
          <w:sz w:val="28"/>
        </w:rPr>
      </w:pPr>
      <w:r>
        <w:br w:type="column"/>
      </w:r>
      <w:r>
        <w:rPr>
          <w:color w:val="585858"/>
          <w:w w:val="105"/>
          <w:sz w:val="28"/>
        </w:rPr>
        <w:t>Honors</w:t>
      </w:r>
      <w:r>
        <w:rPr>
          <w:color w:val="585858"/>
          <w:spacing w:val="-5"/>
          <w:w w:val="105"/>
          <w:sz w:val="28"/>
        </w:rPr>
        <w:t xml:space="preserve"> </w:t>
      </w:r>
      <w:r>
        <w:rPr>
          <w:color w:val="585858"/>
          <w:w w:val="105"/>
          <w:sz w:val="28"/>
        </w:rPr>
        <w:t>Credit</w:t>
      </w:r>
      <w:r>
        <w:rPr>
          <w:color w:val="585858"/>
          <w:spacing w:val="-5"/>
          <w:w w:val="105"/>
          <w:sz w:val="28"/>
        </w:rPr>
        <w:t xml:space="preserve"> </w:t>
      </w:r>
      <w:r>
        <w:rPr>
          <w:color w:val="585858"/>
          <w:w w:val="105"/>
          <w:sz w:val="28"/>
        </w:rPr>
        <w:t>Hour</w:t>
      </w:r>
      <w:r>
        <w:rPr>
          <w:color w:val="585858"/>
          <w:spacing w:val="-3"/>
          <w:w w:val="105"/>
          <w:sz w:val="28"/>
        </w:rPr>
        <w:t xml:space="preserve"> </w:t>
      </w:r>
      <w:r>
        <w:rPr>
          <w:color w:val="585858"/>
          <w:w w:val="105"/>
          <w:sz w:val="28"/>
        </w:rPr>
        <w:t>Production</w:t>
      </w:r>
      <w:r>
        <w:rPr>
          <w:color w:val="585858"/>
          <w:spacing w:val="-6"/>
          <w:w w:val="105"/>
          <w:sz w:val="28"/>
        </w:rPr>
        <w:t xml:space="preserve"> </w:t>
      </w:r>
      <w:r>
        <w:rPr>
          <w:color w:val="585858"/>
          <w:w w:val="105"/>
          <w:sz w:val="28"/>
        </w:rPr>
        <w:t>by</w:t>
      </w:r>
      <w:r>
        <w:rPr>
          <w:color w:val="585858"/>
          <w:spacing w:val="-1"/>
          <w:w w:val="105"/>
          <w:sz w:val="28"/>
        </w:rPr>
        <w:t xml:space="preserve"> </w:t>
      </w:r>
      <w:r>
        <w:rPr>
          <w:color w:val="585858"/>
          <w:w w:val="105"/>
          <w:sz w:val="28"/>
        </w:rPr>
        <w:t>Academic</w:t>
      </w:r>
      <w:r>
        <w:rPr>
          <w:color w:val="585858"/>
          <w:spacing w:val="-6"/>
          <w:w w:val="105"/>
          <w:sz w:val="28"/>
        </w:rPr>
        <w:t xml:space="preserve"> </w:t>
      </w:r>
      <w:r>
        <w:rPr>
          <w:color w:val="585858"/>
          <w:w w:val="105"/>
          <w:sz w:val="28"/>
        </w:rPr>
        <w:t>Year,</w:t>
      </w:r>
      <w:r>
        <w:rPr>
          <w:color w:val="585858"/>
          <w:spacing w:val="-4"/>
          <w:w w:val="105"/>
          <w:sz w:val="28"/>
        </w:rPr>
        <w:t xml:space="preserve"> </w:t>
      </w:r>
      <w:r>
        <w:rPr>
          <w:color w:val="585858"/>
          <w:w w:val="105"/>
          <w:sz w:val="28"/>
        </w:rPr>
        <w:t>2013-</w:t>
      </w:r>
      <w:r>
        <w:rPr>
          <w:color w:val="585858"/>
          <w:spacing w:val="-4"/>
          <w:w w:val="105"/>
          <w:sz w:val="28"/>
        </w:rPr>
        <w:t>2024</w:t>
      </w:r>
    </w:p>
    <w:p w14:paraId="1B8B1B48" w14:textId="77777777" w:rsidR="00A42322" w:rsidRDefault="00A42322">
      <w:pPr>
        <w:pStyle w:val="BodyText"/>
        <w:rPr>
          <w:sz w:val="20"/>
        </w:rPr>
      </w:pPr>
    </w:p>
    <w:p w14:paraId="1B8B1B49" w14:textId="77777777" w:rsidR="00A42322" w:rsidRDefault="00A42322">
      <w:pPr>
        <w:pStyle w:val="BodyText"/>
        <w:rPr>
          <w:sz w:val="20"/>
        </w:rPr>
      </w:pPr>
    </w:p>
    <w:p w14:paraId="1B8B1B4A" w14:textId="77777777" w:rsidR="00A42322" w:rsidRDefault="00A42322">
      <w:pPr>
        <w:pStyle w:val="BodyText"/>
        <w:rPr>
          <w:sz w:val="20"/>
        </w:rPr>
      </w:pPr>
    </w:p>
    <w:p w14:paraId="1B8B1B4B" w14:textId="77777777" w:rsidR="00A42322" w:rsidRDefault="00A42322">
      <w:pPr>
        <w:pStyle w:val="BodyText"/>
        <w:rPr>
          <w:sz w:val="20"/>
        </w:rPr>
      </w:pPr>
    </w:p>
    <w:p w14:paraId="1B8B1B4C" w14:textId="77777777" w:rsidR="00A42322" w:rsidRDefault="00A42322">
      <w:pPr>
        <w:pStyle w:val="BodyText"/>
        <w:rPr>
          <w:sz w:val="20"/>
        </w:rPr>
      </w:pPr>
    </w:p>
    <w:p w14:paraId="1B8B1B4D" w14:textId="77777777" w:rsidR="00A42322" w:rsidRDefault="00A42322">
      <w:pPr>
        <w:pStyle w:val="BodyText"/>
        <w:rPr>
          <w:sz w:val="20"/>
        </w:rPr>
      </w:pPr>
    </w:p>
    <w:p w14:paraId="1B8B1B4E" w14:textId="77777777" w:rsidR="00A42322" w:rsidRDefault="00A42322">
      <w:pPr>
        <w:pStyle w:val="BodyText"/>
        <w:rPr>
          <w:sz w:val="20"/>
        </w:rPr>
      </w:pPr>
    </w:p>
    <w:p w14:paraId="1B8B1B4F" w14:textId="77777777" w:rsidR="00A42322" w:rsidRDefault="00A42322">
      <w:pPr>
        <w:pStyle w:val="BodyText"/>
        <w:rPr>
          <w:sz w:val="20"/>
        </w:rPr>
      </w:pPr>
    </w:p>
    <w:p w14:paraId="1B8B1B50" w14:textId="77777777" w:rsidR="00A42322" w:rsidRDefault="00A42322">
      <w:pPr>
        <w:pStyle w:val="BodyText"/>
        <w:rPr>
          <w:sz w:val="20"/>
        </w:rPr>
      </w:pPr>
    </w:p>
    <w:p w14:paraId="1B8B1B51" w14:textId="77777777" w:rsidR="00A42322" w:rsidRDefault="00A42322">
      <w:pPr>
        <w:pStyle w:val="BodyText"/>
        <w:rPr>
          <w:sz w:val="20"/>
        </w:rPr>
      </w:pPr>
    </w:p>
    <w:p w14:paraId="1B8B1B52" w14:textId="77777777" w:rsidR="00A42322" w:rsidRDefault="00A42322">
      <w:pPr>
        <w:pStyle w:val="BodyText"/>
        <w:rPr>
          <w:sz w:val="20"/>
        </w:rPr>
      </w:pPr>
    </w:p>
    <w:p w14:paraId="1B8B1B53" w14:textId="77777777" w:rsidR="00A42322" w:rsidRDefault="00A42322">
      <w:pPr>
        <w:pStyle w:val="BodyText"/>
        <w:rPr>
          <w:sz w:val="20"/>
        </w:rPr>
      </w:pPr>
    </w:p>
    <w:p w14:paraId="1B8B1B54" w14:textId="77777777" w:rsidR="00A42322" w:rsidRDefault="00A42322">
      <w:pPr>
        <w:pStyle w:val="BodyText"/>
        <w:rPr>
          <w:sz w:val="20"/>
        </w:rPr>
      </w:pPr>
    </w:p>
    <w:p w14:paraId="1B8B1B55" w14:textId="77777777" w:rsidR="00A42322" w:rsidRDefault="00A42322">
      <w:pPr>
        <w:pStyle w:val="BodyText"/>
        <w:rPr>
          <w:sz w:val="20"/>
        </w:rPr>
      </w:pPr>
    </w:p>
    <w:p w14:paraId="1B8B1B56" w14:textId="77777777" w:rsidR="00A42322" w:rsidRDefault="00A42322">
      <w:pPr>
        <w:pStyle w:val="BodyText"/>
        <w:rPr>
          <w:sz w:val="20"/>
        </w:rPr>
      </w:pPr>
    </w:p>
    <w:p w14:paraId="1B8B1B57" w14:textId="77777777" w:rsidR="00A42322" w:rsidRDefault="00A42322">
      <w:pPr>
        <w:pStyle w:val="BodyText"/>
        <w:rPr>
          <w:sz w:val="20"/>
        </w:rPr>
      </w:pPr>
    </w:p>
    <w:p w14:paraId="1B8B1B58" w14:textId="77777777" w:rsidR="00A42322" w:rsidRDefault="00A42322">
      <w:pPr>
        <w:pStyle w:val="BodyText"/>
        <w:rPr>
          <w:sz w:val="20"/>
        </w:rPr>
      </w:pPr>
    </w:p>
    <w:p w14:paraId="1B8B1B59" w14:textId="77777777" w:rsidR="00A42322" w:rsidRDefault="00A42322">
      <w:pPr>
        <w:pStyle w:val="BodyText"/>
        <w:rPr>
          <w:sz w:val="20"/>
        </w:rPr>
      </w:pPr>
    </w:p>
    <w:p w14:paraId="1B8B1B5A" w14:textId="77777777" w:rsidR="00A42322" w:rsidRDefault="00A42322">
      <w:pPr>
        <w:pStyle w:val="BodyText"/>
        <w:rPr>
          <w:sz w:val="20"/>
        </w:rPr>
      </w:pPr>
    </w:p>
    <w:p w14:paraId="1B8B1B5B" w14:textId="77777777" w:rsidR="00A42322" w:rsidRDefault="00AF2D2D">
      <w:pPr>
        <w:pStyle w:val="BodyText"/>
        <w:spacing w:before="147"/>
        <w:rPr>
          <w:sz w:val="20"/>
        </w:rPr>
      </w:pPr>
      <w:r>
        <w:rPr>
          <w:noProof/>
          <w:sz w:val="20"/>
        </w:rPr>
        <mc:AlternateContent>
          <mc:Choice Requires="wps">
            <w:drawing>
              <wp:anchor distT="0" distB="0" distL="0" distR="0" simplePos="0" relativeHeight="487599616" behindDoc="1" locked="0" layoutInCell="1" allowOverlap="1" wp14:anchorId="1B8B1E1E" wp14:editId="1B8B1E1F">
                <wp:simplePos x="0" y="0"/>
                <wp:positionH relativeFrom="page">
                  <wp:posOffset>1318023</wp:posOffset>
                </wp:positionH>
                <wp:positionV relativeFrom="paragraph">
                  <wp:posOffset>267815</wp:posOffset>
                </wp:positionV>
                <wp:extent cx="400050" cy="412750"/>
                <wp:effectExtent l="0" t="0" r="0" b="0"/>
                <wp:wrapTopAndBottom/>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12750"/>
                        </a:xfrm>
                        <a:custGeom>
                          <a:avLst/>
                          <a:gdLst/>
                          <a:ahLst/>
                          <a:cxnLst/>
                          <a:rect l="l" t="t" r="r" b="b"/>
                          <a:pathLst>
                            <a:path w="400050" h="412750">
                              <a:moveTo>
                                <a:pt x="42164" y="344170"/>
                              </a:moveTo>
                              <a:lnTo>
                                <a:pt x="20980" y="344170"/>
                              </a:lnTo>
                              <a:lnTo>
                                <a:pt x="27292" y="345440"/>
                              </a:lnTo>
                              <a:lnTo>
                                <a:pt x="30213" y="346710"/>
                              </a:lnTo>
                              <a:lnTo>
                                <a:pt x="35471" y="351790"/>
                              </a:lnTo>
                              <a:lnTo>
                                <a:pt x="37223" y="354330"/>
                              </a:lnTo>
                              <a:lnTo>
                                <a:pt x="39065" y="361950"/>
                              </a:lnTo>
                              <a:lnTo>
                                <a:pt x="38974" y="375920"/>
                              </a:lnTo>
                              <a:lnTo>
                                <a:pt x="37515" y="407670"/>
                              </a:lnTo>
                              <a:lnTo>
                                <a:pt x="42722" y="412750"/>
                              </a:lnTo>
                              <a:lnTo>
                                <a:pt x="56722" y="398780"/>
                              </a:lnTo>
                              <a:lnTo>
                                <a:pt x="45885" y="398780"/>
                              </a:lnTo>
                              <a:lnTo>
                                <a:pt x="47406" y="369570"/>
                              </a:lnTo>
                              <a:lnTo>
                                <a:pt x="47301" y="360680"/>
                              </a:lnTo>
                              <a:lnTo>
                                <a:pt x="47178" y="358140"/>
                              </a:lnTo>
                              <a:lnTo>
                                <a:pt x="47117" y="356870"/>
                              </a:lnTo>
                              <a:lnTo>
                                <a:pt x="46443" y="354330"/>
                              </a:lnTo>
                              <a:lnTo>
                                <a:pt x="44094" y="347980"/>
                              </a:lnTo>
                              <a:lnTo>
                                <a:pt x="42164" y="344170"/>
                              </a:lnTo>
                              <a:close/>
                            </a:path>
                            <a:path w="400050" h="412750">
                              <a:moveTo>
                                <a:pt x="72517" y="372110"/>
                              </a:moveTo>
                              <a:lnTo>
                                <a:pt x="45885" y="398780"/>
                              </a:lnTo>
                              <a:lnTo>
                                <a:pt x="56722" y="398780"/>
                              </a:lnTo>
                              <a:lnTo>
                                <a:pt x="78359" y="377190"/>
                              </a:lnTo>
                              <a:lnTo>
                                <a:pt x="72517" y="372110"/>
                              </a:lnTo>
                              <a:close/>
                            </a:path>
                            <a:path w="400050" h="412750">
                              <a:moveTo>
                                <a:pt x="26339" y="335280"/>
                              </a:moveTo>
                              <a:lnTo>
                                <a:pt x="22796" y="335280"/>
                              </a:lnTo>
                              <a:lnTo>
                                <a:pt x="12052" y="339090"/>
                              </a:lnTo>
                              <a:lnTo>
                                <a:pt x="4889" y="346710"/>
                              </a:lnTo>
                              <a:lnTo>
                                <a:pt x="2425" y="350520"/>
                              </a:lnTo>
                              <a:lnTo>
                                <a:pt x="25" y="358140"/>
                              </a:lnTo>
                              <a:lnTo>
                                <a:pt x="0" y="361950"/>
                              </a:lnTo>
                              <a:lnTo>
                                <a:pt x="2286" y="369570"/>
                              </a:lnTo>
                              <a:lnTo>
                                <a:pt x="4470" y="373380"/>
                              </a:lnTo>
                              <a:lnTo>
                                <a:pt x="7683" y="375920"/>
                              </a:lnTo>
                              <a:lnTo>
                                <a:pt x="14274" y="369570"/>
                              </a:lnTo>
                              <a:lnTo>
                                <a:pt x="11379" y="367030"/>
                              </a:lnTo>
                              <a:lnTo>
                                <a:pt x="9766" y="363220"/>
                              </a:lnTo>
                              <a:lnTo>
                                <a:pt x="9268" y="358140"/>
                              </a:lnTo>
                              <a:lnTo>
                                <a:pt x="9144" y="356870"/>
                              </a:lnTo>
                              <a:lnTo>
                                <a:pt x="10820" y="353060"/>
                              </a:lnTo>
                              <a:lnTo>
                                <a:pt x="17767" y="345440"/>
                              </a:lnTo>
                              <a:lnTo>
                                <a:pt x="20980" y="344170"/>
                              </a:lnTo>
                              <a:lnTo>
                                <a:pt x="42164" y="344170"/>
                              </a:lnTo>
                              <a:lnTo>
                                <a:pt x="36487" y="339090"/>
                              </a:lnTo>
                              <a:lnTo>
                                <a:pt x="33261" y="336550"/>
                              </a:lnTo>
                              <a:lnTo>
                                <a:pt x="26339" y="335280"/>
                              </a:lnTo>
                              <a:close/>
                            </a:path>
                            <a:path w="400050" h="412750">
                              <a:moveTo>
                                <a:pt x="69265" y="293370"/>
                              </a:moveTo>
                              <a:lnTo>
                                <a:pt x="65544" y="293370"/>
                              </a:lnTo>
                              <a:lnTo>
                                <a:pt x="58318" y="294640"/>
                              </a:lnTo>
                              <a:lnTo>
                                <a:pt x="54851" y="297180"/>
                              </a:lnTo>
                              <a:lnTo>
                                <a:pt x="48221" y="303530"/>
                              </a:lnTo>
                              <a:lnTo>
                                <a:pt x="46101" y="307340"/>
                              </a:lnTo>
                              <a:lnTo>
                                <a:pt x="44259" y="313690"/>
                              </a:lnTo>
                              <a:lnTo>
                                <a:pt x="44323" y="317500"/>
                              </a:lnTo>
                              <a:lnTo>
                                <a:pt x="67716" y="351790"/>
                              </a:lnTo>
                              <a:lnTo>
                                <a:pt x="86690" y="360680"/>
                              </a:lnTo>
                              <a:lnTo>
                                <a:pt x="90411" y="360680"/>
                              </a:lnTo>
                              <a:lnTo>
                                <a:pt x="97663" y="358140"/>
                              </a:lnTo>
                              <a:lnTo>
                                <a:pt x="101142" y="356870"/>
                              </a:lnTo>
                              <a:lnTo>
                                <a:pt x="106667" y="350520"/>
                              </a:lnTo>
                              <a:lnTo>
                                <a:pt x="86258" y="350520"/>
                              </a:lnTo>
                              <a:lnTo>
                                <a:pt x="77939" y="346710"/>
                              </a:lnTo>
                              <a:lnTo>
                                <a:pt x="53467" y="316230"/>
                              </a:lnTo>
                              <a:lnTo>
                                <a:pt x="53644" y="313690"/>
                              </a:lnTo>
                              <a:lnTo>
                                <a:pt x="53733" y="312420"/>
                              </a:lnTo>
                              <a:lnTo>
                                <a:pt x="53822" y="311150"/>
                              </a:lnTo>
                              <a:lnTo>
                                <a:pt x="53911" y="309880"/>
                              </a:lnTo>
                              <a:lnTo>
                                <a:pt x="55118" y="308610"/>
                              </a:lnTo>
                              <a:lnTo>
                                <a:pt x="59474" y="303530"/>
                              </a:lnTo>
                              <a:lnTo>
                                <a:pt x="61861" y="302260"/>
                              </a:lnTo>
                              <a:lnTo>
                                <a:pt x="88303" y="302260"/>
                              </a:lnTo>
                              <a:lnTo>
                                <a:pt x="76860" y="294640"/>
                              </a:lnTo>
                              <a:lnTo>
                                <a:pt x="69265" y="293370"/>
                              </a:lnTo>
                              <a:close/>
                            </a:path>
                            <a:path w="400050" h="412750">
                              <a:moveTo>
                                <a:pt x="88303" y="302260"/>
                              </a:moveTo>
                              <a:lnTo>
                                <a:pt x="69684" y="302260"/>
                              </a:lnTo>
                              <a:lnTo>
                                <a:pt x="75209" y="304800"/>
                              </a:lnTo>
                              <a:lnTo>
                                <a:pt x="77978" y="307340"/>
                              </a:lnTo>
                              <a:lnTo>
                                <a:pt x="102489" y="337820"/>
                              </a:lnTo>
                              <a:lnTo>
                                <a:pt x="102069" y="342900"/>
                              </a:lnTo>
                              <a:lnTo>
                                <a:pt x="100876" y="345440"/>
                              </a:lnTo>
                              <a:lnTo>
                                <a:pt x="98691" y="346710"/>
                              </a:lnTo>
                              <a:lnTo>
                                <a:pt x="96507" y="349250"/>
                              </a:lnTo>
                              <a:lnTo>
                                <a:pt x="94119" y="350520"/>
                              </a:lnTo>
                              <a:lnTo>
                                <a:pt x="106667" y="350520"/>
                              </a:lnTo>
                              <a:lnTo>
                                <a:pt x="107772" y="349250"/>
                              </a:lnTo>
                              <a:lnTo>
                                <a:pt x="109893" y="346710"/>
                              </a:lnTo>
                              <a:lnTo>
                                <a:pt x="111734" y="339090"/>
                              </a:lnTo>
                              <a:lnTo>
                                <a:pt x="111671" y="335280"/>
                              </a:lnTo>
                              <a:lnTo>
                                <a:pt x="92062" y="304800"/>
                              </a:lnTo>
                              <a:lnTo>
                                <a:pt x="88303" y="302260"/>
                              </a:lnTo>
                              <a:close/>
                            </a:path>
                            <a:path w="400050" h="412750">
                              <a:moveTo>
                                <a:pt x="117212" y="266700"/>
                              </a:moveTo>
                              <a:lnTo>
                                <a:pt x="103238" y="266700"/>
                              </a:lnTo>
                              <a:lnTo>
                                <a:pt x="146494" y="309880"/>
                              </a:lnTo>
                              <a:lnTo>
                                <a:pt x="153403" y="302260"/>
                              </a:lnTo>
                              <a:lnTo>
                                <a:pt x="117212" y="266700"/>
                              </a:lnTo>
                              <a:close/>
                            </a:path>
                            <a:path w="400050" h="412750">
                              <a:moveTo>
                                <a:pt x="101701" y="251460"/>
                              </a:moveTo>
                              <a:lnTo>
                                <a:pt x="95580" y="256540"/>
                              </a:lnTo>
                              <a:lnTo>
                                <a:pt x="95923" y="259080"/>
                              </a:lnTo>
                              <a:lnTo>
                                <a:pt x="95926" y="262890"/>
                              </a:lnTo>
                              <a:lnTo>
                                <a:pt x="90144" y="280670"/>
                              </a:lnTo>
                              <a:lnTo>
                                <a:pt x="96380" y="287020"/>
                              </a:lnTo>
                              <a:lnTo>
                                <a:pt x="103505" y="267970"/>
                              </a:lnTo>
                              <a:lnTo>
                                <a:pt x="103238" y="266700"/>
                              </a:lnTo>
                              <a:lnTo>
                                <a:pt x="117212" y="266700"/>
                              </a:lnTo>
                              <a:lnTo>
                                <a:pt x="101701" y="251460"/>
                              </a:lnTo>
                              <a:close/>
                            </a:path>
                            <a:path w="400050" h="412750">
                              <a:moveTo>
                                <a:pt x="150215" y="201930"/>
                              </a:moveTo>
                              <a:lnTo>
                                <a:pt x="143510" y="209550"/>
                              </a:lnTo>
                              <a:lnTo>
                                <a:pt x="154203" y="269240"/>
                              </a:lnTo>
                              <a:lnTo>
                                <a:pt x="160159" y="275590"/>
                              </a:lnTo>
                              <a:lnTo>
                                <a:pt x="172593" y="262890"/>
                              </a:lnTo>
                              <a:lnTo>
                                <a:pt x="160794" y="262890"/>
                              </a:lnTo>
                              <a:lnTo>
                                <a:pt x="152704" y="217170"/>
                              </a:lnTo>
                              <a:lnTo>
                                <a:pt x="165471" y="217170"/>
                              </a:lnTo>
                              <a:lnTo>
                                <a:pt x="150215" y="201930"/>
                              </a:lnTo>
                              <a:close/>
                            </a:path>
                            <a:path w="400050" h="412750">
                              <a:moveTo>
                                <a:pt x="165471" y="217170"/>
                              </a:moveTo>
                              <a:lnTo>
                                <a:pt x="152704" y="217170"/>
                              </a:lnTo>
                              <a:lnTo>
                                <a:pt x="179298" y="243840"/>
                              </a:lnTo>
                              <a:lnTo>
                                <a:pt x="160794" y="262890"/>
                              </a:lnTo>
                              <a:lnTo>
                                <a:pt x="172593" y="262890"/>
                              </a:lnTo>
                              <a:lnTo>
                                <a:pt x="185026" y="250190"/>
                              </a:lnTo>
                              <a:lnTo>
                                <a:pt x="198126" y="250190"/>
                              </a:lnTo>
                              <a:lnTo>
                                <a:pt x="191617" y="243840"/>
                              </a:lnTo>
                              <a:lnTo>
                                <a:pt x="197501" y="237490"/>
                              </a:lnTo>
                              <a:lnTo>
                                <a:pt x="185813" y="237490"/>
                              </a:lnTo>
                              <a:lnTo>
                                <a:pt x="165471" y="217170"/>
                              </a:lnTo>
                              <a:close/>
                            </a:path>
                            <a:path w="400050" h="412750">
                              <a:moveTo>
                                <a:pt x="198126" y="250190"/>
                              </a:moveTo>
                              <a:lnTo>
                                <a:pt x="185026" y="250190"/>
                              </a:lnTo>
                              <a:lnTo>
                                <a:pt x="195440" y="260350"/>
                              </a:lnTo>
                              <a:lnTo>
                                <a:pt x="202031" y="254000"/>
                              </a:lnTo>
                              <a:lnTo>
                                <a:pt x="198126" y="250190"/>
                              </a:lnTo>
                              <a:close/>
                            </a:path>
                            <a:path w="400050" h="412750">
                              <a:moveTo>
                                <a:pt x="192874" y="231140"/>
                              </a:moveTo>
                              <a:lnTo>
                                <a:pt x="185813" y="237490"/>
                              </a:lnTo>
                              <a:lnTo>
                                <a:pt x="197501" y="237490"/>
                              </a:lnTo>
                              <a:lnTo>
                                <a:pt x="198678" y="236220"/>
                              </a:lnTo>
                              <a:lnTo>
                                <a:pt x="192874" y="231140"/>
                              </a:lnTo>
                              <a:close/>
                            </a:path>
                            <a:path w="400050" h="412750">
                              <a:moveTo>
                                <a:pt x="212534" y="198120"/>
                              </a:moveTo>
                              <a:lnTo>
                                <a:pt x="192849" y="218440"/>
                              </a:lnTo>
                              <a:lnTo>
                                <a:pt x="198691" y="223520"/>
                              </a:lnTo>
                              <a:lnTo>
                                <a:pt x="218376" y="204470"/>
                              </a:lnTo>
                              <a:lnTo>
                                <a:pt x="212534" y="198120"/>
                              </a:lnTo>
                              <a:close/>
                            </a:path>
                            <a:path w="400050" h="412750">
                              <a:moveTo>
                                <a:pt x="242608" y="143510"/>
                              </a:moveTo>
                              <a:lnTo>
                                <a:pt x="221411" y="143510"/>
                              </a:lnTo>
                              <a:lnTo>
                                <a:pt x="227736" y="144780"/>
                              </a:lnTo>
                              <a:lnTo>
                                <a:pt x="230657" y="146050"/>
                              </a:lnTo>
                              <a:lnTo>
                                <a:pt x="235915" y="151130"/>
                              </a:lnTo>
                              <a:lnTo>
                                <a:pt x="237667" y="154940"/>
                              </a:lnTo>
                              <a:lnTo>
                                <a:pt x="239509" y="161290"/>
                              </a:lnTo>
                              <a:lnTo>
                                <a:pt x="239428" y="175260"/>
                              </a:lnTo>
                              <a:lnTo>
                                <a:pt x="237947" y="208280"/>
                              </a:lnTo>
                              <a:lnTo>
                                <a:pt x="243166" y="213360"/>
                              </a:lnTo>
                              <a:lnTo>
                                <a:pt x="258439" y="198120"/>
                              </a:lnTo>
                              <a:lnTo>
                                <a:pt x="246316" y="198120"/>
                              </a:lnTo>
                              <a:lnTo>
                                <a:pt x="247916" y="168910"/>
                              </a:lnTo>
                              <a:lnTo>
                                <a:pt x="244538" y="147320"/>
                              </a:lnTo>
                              <a:lnTo>
                                <a:pt x="242608" y="143510"/>
                              </a:lnTo>
                              <a:close/>
                            </a:path>
                            <a:path w="400050" h="412750">
                              <a:moveTo>
                                <a:pt x="272961" y="171450"/>
                              </a:moveTo>
                              <a:lnTo>
                                <a:pt x="246316" y="198120"/>
                              </a:lnTo>
                              <a:lnTo>
                                <a:pt x="258439" y="198120"/>
                              </a:lnTo>
                              <a:lnTo>
                                <a:pt x="278803" y="177800"/>
                              </a:lnTo>
                              <a:lnTo>
                                <a:pt x="272961" y="171450"/>
                              </a:lnTo>
                              <a:close/>
                            </a:path>
                            <a:path w="400050" h="412750">
                              <a:moveTo>
                                <a:pt x="226783" y="134620"/>
                              </a:moveTo>
                              <a:lnTo>
                                <a:pt x="223240" y="134620"/>
                              </a:lnTo>
                              <a:lnTo>
                                <a:pt x="216001" y="137160"/>
                              </a:lnTo>
                              <a:lnTo>
                                <a:pt x="200444" y="161290"/>
                              </a:lnTo>
                              <a:lnTo>
                                <a:pt x="202730" y="168910"/>
                              </a:lnTo>
                              <a:lnTo>
                                <a:pt x="204914" y="172720"/>
                              </a:lnTo>
                              <a:lnTo>
                                <a:pt x="208114" y="175260"/>
                              </a:lnTo>
                              <a:lnTo>
                                <a:pt x="214706" y="168910"/>
                              </a:lnTo>
                              <a:lnTo>
                                <a:pt x="211810" y="166370"/>
                              </a:lnTo>
                              <a:lnTo>
                                <a:pt x="210210" y="162560"/>
                              </a:lnTo>
                              <a:lnTo>
                                <a:pt x="209702" y="157480"/>
                              </a:lnTo>
                              <a:lnTo>
                                <a:pt x="209575" y="156210"/>
                              </a:lnTo>
                              <a:lnTo>
                                <a:pt x="211264" y="152400"/>
                              </a:lnTo>
                              <a:lnTo>
                                <a:pt x="218211" y="144780"/>
                              </a:lnTo>
                              <a:lnTo>
                                <a:pt x="221411" y="143510"/>
                              </a:lnTo>
                              <a:lnTo>
                                <a:pt x="242608" y="143510"/>
                              </a:lnTo>
                              <a:lnTo>
                                <a:pt x="236931" y="138430"/>
                              </a:lnTo>
                              <a:lnTo>
                                <a:pt x="233692" y="135890"/>
                              </a:lnTo>
                              <a:lnTo>
                                <a:pt x="226783" y="134620"/>
                              </a:lnTo>
                              <a:close/>
                            </a:path>
                            <a:path w="400050" h="412750">
                              <a:moveTo>
                                <a:pt x="269697" y="92710"/>
                              </a:moveTo>
                              <a:lnTo>
                                <a:pt x="265988" y="92710"/>
                              </a:lnTo>
                              <a:lnTo>
                                <a:pt x="258749" y="93980"/>
                              </a:lnTo>
                              <a:lnTo>
                                <a:pt x="255282" y="96520"/>
                              </a:lnTo>
                              <a:lnTo>
                                <a:pt x="248653" y="102870"/>
                              </a:lnTo>
                              <a:lnTo>
                                <a:pt x="246545" y="106680"/>
                              </a:lnTo>
                              <a:lnTo>
                                <a:pt x="244703" y="114300"/>
                              </a:lnTo>
                              <a:lnTo>
                                <a:pt x="244754" y="116840"/>
                              </a:lnTo>
                              <a:lnTo>
                                <a:pt x="246837" y="124460"/>
                              </a:lnTo>
                              <a:lnTo>
                                <a:pt x="248653" y="128270"/>
                              </a:lnTo>
                              <a:lnTo>
                                <a:pt x="253834" y="137160"/>
                              </a:lnTo>
                              <a:lnTo>
                                <a:pt x="256997" y="139700"/>
                              </a:lnTo>
                              <a:lnTo>
                                <a:pt x="264414" y="147320"/>
                              </a:lnTo>
                              <a:lnTo>
                                <a:pt x="268160" y="151130"/>
                              </a:lnTo>
                              <a:lnTo>
                                <a:pt x="275767" y="156210"/>
                              </a:lnTo>
                              <a:lnTo>
                                <a:pt x="287134" y="160020"/>
                              </a:lnTo>
                              <a:lnTo>
                                <a:pt x="290842" y="160020"/>
                              </a:lnTo>
                              <a:lnTo>
                                <a:pt x="298107" y="157480"/>
                              </a:lnTo>
                              <a:lnTo>
                                <a:pt x="301574" y="156210"/>
                              </a:lnTo>
                              <a:lnTo>
                                <a:pt x="304888" y="152400"/>
                              </a:lnTo>
                              <a:lnTo>
                                <a:pt x="306546" y="151130"/>
                              </a:lnTo>
                              <a:lnTo>
                                <a:pt x="289382" y="151130"/>
                              </a:lnTo>
                              <a:lnTo>
                                <a:pt x="286689" y="149860"/>
                              </a:lnTo>
                              <a:lnTo>
                                <a:pt x="278371" y="146050"/>
                              </a:lnTo>
                              <a:lnTo>
                                <a:pt x="253898" y="115570"/>
                              </a:lnTo>
                              <a:lnTo>
                                <a:pt x="254009" y="114300"/>
                              </a:lnTo>
                              <a:lnTo>
                                <a:pt x="254120" y="113030"/>
                              </a:lnTo>
                              <a:lnTo>
                                <a:pt x="254231" y="111760"/>
                              </a:lnTo>
                              <a:lnTo>
                                <a:pt x="254342" y="110490"/>
                              </a:lnTo>
                              <a:lnTo>
                                <a:pt x="255549" y="107950"/>
                              </a:lnTo>
                              <a:lnTo>
                                <a:pt x="259918" y="102870"/>
                              </a:lnTo>
                              <a:lnTo>
                                <a:pt x="262305" y="101600"/>
                              </a:lnTo>
                              <a:lnTo>
                                <a:pt x="288734" y="101600"/>
                              </a:lnTo>
                              <a:lnTo>
                                <a:pt x="277304" y="93980"/>
                              </a:lnTo>
                              <a:lnTo>
                                <a:pt x="269697" y="92710"/>
                              </a:lnTo>
                              <a:close/>
                            </a:path>
                            <a:path w="400050" h="412750">
                              <a:moveTo>
                                <a:pt x="288734" y="101600"/>
                              </a:moveTo>
                              <a:lnTo>
                                <a:pt x="270129" y="101600"/>
                              </a:lnTo>
                              <a:lnTo>
                                <a:pt x="275653" y="104140"/>
                              </a:lnTo>
                              <a:lnTo>
                                <a:pt x="278409" y="106680"/>
                              </a:lnTo>
                              <a:lnTo>
                                <a:pt x="300012" y="129540"/>
                              </a:lnTo>
                              <a:lnTo>
                                <a:pt x="302437" y="134620"/>
                              </a:lnTo>
                              <a:lnTo>
                                <a:pt x="302933" y="137160"/>
                              </a:lnTo>
                              <a:lnTo>
                                <a:pt x="302514" y="142240"/>
                              </a:lnTo>
                              <a:lnTo>
                                <a:pt x="301320" y="144780"/>
                              </a:lnTo>
                              <a:lnTo>
                                <a:pt x="299135" y="147320"/>
                              </a:lnTo>
                              <a:lnTo>
                                <a:pt x="296951" y="148590"/>
                              </a:lnTo>
                              <a:lnTo>
                                <a:pt x="294563" y="149860"/>
                              </a:lnTo>
                              <a:lnTo>
                                <a:pt x="289382" y="151130"/>
                              </a:lnTo>
                              <a:lnTo>
                                <a:pt x="306546" y="151130"/>
                              </a:lnTo>
                              <a:lnTo>
                                <a:pt x="308203" y="149860"/>
                              </a:lnTo>
                              <a:lnTo>
                                <a:pt x="310324" y="146050"/>
                              </a:lnTo>
                              <a:lnTo>
                                <a:pt x="312166" y="138430"/>
                              </a:lnTo>
                              <a:lnTo>
                                <a:pt x="312115" y="134620"/>
                              </a:lnTo>
                              <a:lnTo>
                                <a:pt x="292506" y="104140"/>
                              </a:lnTo>
                              <a:lnTo>
                                <a:pt x="288734" y="101600"/>
                              </a:lnTo>
                              <a:close/>
                            </a:path>
                            <a:path w="400050" h="412750">
                              <a:moveTo>
                                <a:pt x="317274" y="66040"/>
                              </a:moveTo>
                              <a:lnTo>
                                <a:pt x="303682" y="66040"/>
                              </a:lnTo>
                              <a:lnTo>
                                <a:pt x="346938" y="109220"/>
                              </a:lnTo>
                              <a:lnTo>
                                <a:pt x="353834" y="102870"/>
                              </a:lnTo>
                              <a:lnTo>
                                <a:pt x="317274" y="66040"/>
                              </a:lnTo>
                              <a:close/>
                            </a:path>
                            <a:path w="400050" h="412750">
                              <a:moveTo>
                                <a:pt x="302145" y="50800"/>
                              </a:moveTo>
                              <a:lnTo>
                                <a:pt x="296024" y="57150"/>
                              </a:lnTo>
                              <a:lnTo>
                                <a:pt x="296367" y="58420"/>
                              </a:lnTo>
                              <a:lnTo>
                                <a:pt x="296284" y="63500"/>
                              </a:lnTo>
                              <a:lnTo>
                                <a:pt x="290576" y="80010"/>
                              </a:lnTo>
                              <a:lnTo>
                                <a:pt x="296811" y="86360"/>
                              </a:lnTo>
                              <a:lnTo>
                                <a:pt x="303949" y="67310"/>
                              </a:lnTo>
                              <a:lnTo>
                                <a:pt x="303682" y="66040"/>
                              </a:lnTo>
                              <a:lnTo>
                                <a:pt x="317274" y="66040"/>
                              </a:lnTo>
                              <a:lnTo>
                                <a:pt x="302145" y="50800"/>
                              </a:lnTo>
                              <a:close/>
                            </a:path>
                            <a:path w="400050" h="412750">
                              <a:moveTo>
                                <a:pt x="365252" y="62230"/>
                              </a:moveTo>
                              <a:lnTo>
                                <a:pt x="358508" y="69850"/>
                              </a:lnTo>
                              <a:lnTo>
                                <a:pt x="361607" y="72390"/>
                              </a:lnTo>
                              <a:lnTo>
                                <a:pt x="365048" y="74930"/>
                              </a:lnTo>
                              <a:lnTo>
                                <a:pt x="372605" y="76200"/>
                              </a:lnTo>
                              <a:lnTo>
                                <a:pt x="384162" y="72390"/>
                              </a:lnTo>
                              <a:lnTo>
                                <a:pt x="387769" y="69850"/>
                              </a:lnTo>
                              <a:lnTo>
                                <a:pt x="389995" y="67310"/>
                              </a:lnTo>
                              <a:lnTo>
                                <a:pt x="371322" y="67310"/>
                              </a:lnTo>
                              <a:lnTo>
                                <a:pt x="368071" y="66040"/>
                              </a:lnTo>
                              <a:lnTo>
                                <a:pt x="365252" y="62230"/>
                              </a:lnTo>
                              <a:close/>
                            </a:path>
                            <a:path w="400050" h="412750">
                              <a:moveTo>
                                <a:pt x="392755" y="33020"/>
                              </a:moveTo>
                              <a:lnTo>
                                <a:pt x="377063" y="33020"/>
                              </a:lnTo>
                              <a:lnTo>
                                <a:pt x="380860" y="34290"/>
                              </a:lnTo>
                              <a:lnTo>
                                <a:pt x="388543" y="41910"/>
                              </a:lnTo>
                              <a:lnTo>
                                <a:pt x="390499" y="45720"/>
                              </a:lnTo>
                              <a:lnTo>
                                <a:pt x="390601" y="53340"/>
                              </a:lnTo>
                              <a:lnTo>
                                <a:pt x="388912" y="57150"/>
                              </a:lnTo>
                              <a:lnTo>
                                <a:pt x="382193" y="63500"/>
                              </a:lnTo>
                              <a:lnTo>
                                <a:pt x="378714" y="66040"/>
                              </a:lnTo>
                              <a:lnTo>
                                <a:pt x="371322" y="67310"/>
                              </a:lnTo>
                              <a:lnTo>
                                <a:pt x="389995" y="67310"/>
                              </a:lnTo>
                              <a:lnTo>
                                <a:pt x="391109" y="66040"/>
                              </a:lnTo>
                              <a:lnTo>
                                <a:pt x="394576" y="63500"/>
                              </a:lnTo>
                              <a:lnTo>
                                <a:pt x="396989" y="59690"/>
                              </a:lnTo>
                              <a:lnTo>
                                <a:pt x="399669" y="50800"/>
                              </a:lnTo>
                              <a:lnTo>
                                <a:pt x="399715" y="49530"/>
                              </a:lnTo>
                              <a:lnTo>
                                <a:pt x="399808" y="46990"/>
                              </a:lnTo>
                              <a:lnTo>
                                <a:pt x="397713" y="39370"/>
                              </a:lnTo>
                              <a:lnTo>
                                <a:pt x="395300" y="35560"/>
                              </a:lnTo>
                              <a:lnTo>
                                <a:pt x="392755" y="33020"/>
                              </a:lnTo>
                              <a:close/>
                            </a:path>
                            <a:path w="400050" h="412750">
                              <a:moveTo>
                                <a:pt x="353136" y="0"/>
                              </a:moveTo>
                              <a:lnTo>
                                <a:pt x="325361" y="27940"/>
                              </a:lnTo>
                              <a:lnTo>
                                <a:pt x="350697" y="57150"/>
                              </a:lnTo>
                              <a:lnTo>
                                <a:pt x="356654" y="52070"/>
                              </a:lnTo>
                              <a:lnTo>
                                <a:pt x="356558" y="50800"/>
                              </a:lnTo>
                              <a:lnTo>
                                <a:pt x="356463" y="49530"/>
                              </a:lnTo>
                              <a:lnTo>
                                <a:pt x="356819" y="46990"/>
                              </a:lnTo>
                              <a:lnTo>
                                <a:pt x="357266" y="45720"/>
                              </a:lnTo>
                              <a:lnTo>
                                <a:pt x="351447" y="45720"/>
                              </a:lnTo>
                              <a:lnTo>
                                <a:pt x="336524" y="27940"/>
                              </a:lnTo>
                              <a:lnTo>
                                <a:pt x="359016" y="6350"/>
                              </a:lnTo>
                              <a:lnTo>
                                <a:pt x="353136" y="0"/>
                              </a:lnTo>
                              <a:close/>
                            </a:path>
                            <a:path w="400050" h="412750">
                              <a:moveTo>
                                <a:pt x="375767" y="22860"/>
                              </a:moveTo>
                              <a:lnTo>
                                <a:pt x="371919" y="22860"/>
                              </a:lnTo>
                              <a:lnTo>
                                <a:pt x="364502" y="25400"/>
                              </a:lnTo>
                              <a:lnTo>
                                <a:pt x="351307" y="44450"/>
                              </a:lnTo>
                              <a:lnTo>
                                <a:pt x="351447" y="45720"/>
                              </a:lnTo>
                              <a:lnTo>
                                <a:pt x="357266" y="45720"/>
                              </a:lnTo>
                              <a:lnTo>
                                <a:pt x="358609" y="41910"/>
                              </a:lnTo>
                              <a:lnTo>
                                <a:pt x="360286" y="40640"/>
                              </a:lnTo>
                              <a:lnTo>
                                <a:pt x="366014" y="34290"/>
                              </a:lnTo>
                              <a:lnTo>
                                <a:pt x="369544" y="33020"/>
                              </a:lnTo>
                              <a:lnTo>
                                <a:pt x="392755" y="33020"/>
                              </a:lnTo>
                              <a:lnTo>
                                <a:pt x="387667" y="27940"/>
                              </a:lnTo>
                              <a:lnTo>
                                <a:pt x="383743" y="25400"/>
                              </a:lnTo>
                              <a:lnTo>
                                <a:pt x="375767" y="2286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2497D146" id="Graphic 146" o:spid="_x0000_s1026" style="position:absolute;margin-left:103.8pt;margin-top:21.1pt;width:31.5pt;height:32.5pt;z-index:-15716864;visibility:visible;mso-wrap-style:square;mso-wrap-distance-left:0;mso-wrap-distance-top:0;mso-wrap-distance-right:0;mso-wrap-distance-bottom:0;mso-position-horizontal:absolute;mso-position-horizontal-relative:page;mso-position-vertical:absolute;mso-position-vertical-relative:text;v-text-anchor:top" coordsize="400050,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1VSXgwAAMQ+AAAOAAAAZHJzL2Uyb0RvYy54bWysW2tvW8cR/V6g/4Hg91r7fgiWgyJBigJB&#10;GiAO+pmmKEsoxcvy0pb973v27swVHety9pZCAC8VjZZn53Fmdnb37Q9fHreLz5tD/9Dtbpb6jVou&#10;Nrt1d/uw+3iz/OP9z39Ly0V/XO1uV9tut7lZft30yx/e/fUvb5/21xvT3Xfb281hgUl2/fXT/mZ5&#10;fzzur6+u+vX95nHVv+n2mx1+edcdHldH/Hj4eHV7WD1h9sftlVEqXD11h9v9oVtv+h7/96f6y+W7&#10;Yf67u836+K+7u35zXGxvlsB2HP49DP9+KP9evXu7uv54WO3vH9YEY/V/oHhcPezwpeNUP62Oq8Wn&#10;w8N3Uz0+rA9d390d36y7x6vu7u5hvRnWgNVo9afV/H6/2m+GtUA5/X5UU/96065//fz7/rdDgd7v&#10;f+nW/+mhkaunfX89/qb80JPMl7vDY5EF8MWXQYtfRy1uvhwXa/xPp5Ty0PUav3LaRHwuc66u+Y/X&#10;n/rjPzbdMNHq8y/9sRrhlj+t7vnT+suOPx5gymLE7WDE43IBIx6WCxjxQzXifnUsf1fQlY+Lp2ck&#10;9yOQ8tvH7vPmfTfIHcsinNHBLRdAa53TkdE+i213p+JG5YTV/VmchXjcD3ObaLIhYe8cz81CPFZh&#10;q4y2JByiFoS9i7oKex2zIByNoZm9s1YQzir4OnPQebQeY+WRMKccSXnRZyPMHL2uMzsVw6hpnpHH&#10;OrOD7qrqvnEiFuKxCvvAwjanCPtUj2MhHmlmnxItsEE4OhVIG9lLmKNVZJSgggQj6gh2LI7kkxZ8&#10;A8bWkYRDkmAE55rNDa/M7P6xuPZZ1b0cK6zf9bbrN/XvSwzOj8Vo4Mx1mdHoMQSmYtHNseQsH4nJ&#10;+kxAohbCawL1q2nFBGsJjPVmNNGUVoyJmVz2VJzh8FiDQRvliaFsVsJCXUqEw4kEZZyhIPP4hvNu&#10;NUqKcUDMKxOTMak9bB0CagjEaO2oXtYTj1VfMSQKLZnvNDiMQiuI3KG1jaRcUKPA0TkGXp01gnKz&#10;Cc00k7UjwF5kGa0Svrnyl1XhvIV1BOFXYScmwlkpdiJ9s9V4rNazwSWCIXu7tSYQm9vghUQ4EaP8&#10;9RczY4AZazyZbO2YAKY4AHjJkt+IMxweq1Z8srq6iMkuCJnIu+SrVkyOWogWl4whFSrrBad2QXP2&#10;VNEKMBzohcJF2yDxlrNc/2jUo+ddNcSoKbjkyiqF8t1DEMgZPyunm8uDEuKcxEVahOJANhSMDZEb&#10;AkejTM4pGM8EIjJ5jJlTlZwivIVMBa2DEbzDI3aJm2SDewsmp5mRiM4b3Ft4KQlrLcS5t5ltiI2A&#10;4P7eawosqxK8+2xt5bPjbCHHStCYr2JWxgjkm5JVpA1ZGAkO0xWPbiCDCVZiermY9SaQT7JeDol8&#10;pGGhqEqIQZRLAinAr7lYl7lJK+O4ULKxZMlzNTWkVeCyymQBiFYqRaInOZPmFDK5iRyOOXjFOTob&#10;IQ4yqIxAyxSi1RzC0SrGSAHpRCAaYZjJu+U1amyjLLmIXAFAGnVuDTO5lMb2NxBs2aEmPPvVIgfr&#10;NLqiMSD70aumQkcrpEgqAk7lGRCPtGtAmcC7RpkGNYi+nYCmkDOCi0kFyTJSoYHtphvJc0o12Xvw&#10;/MCIPnihLsnoglRvRH2ihPxQhGssm2CSUMRkxcU5toBS9ySHspEZMKNbIDKQRQxX6QCik/hqlqdM&#10;+CFbk0fyqwnTsNTltvdostFSlc5jzTFle+2sR94eFKngCIJqPGoNsj5So+AqOihNNSy6pPCW82kC&#10;XQbiuQZnwdyRArRF2puoKisajbaUgARBQKzYIj2h8dcz6QScSZPOW2zMJhMvOptkk85R+zyTJmiS&#10;2MLDdwUj5aTnSOtAjTfTsMqMTVRNi8ZGJyFJaG9SUDRIT1jz9dxlQjGT7jJT7UN3Y+CLgDL+vJEM&#10;mNmSIpFYxiTNi+WRyHECOUtdTo7ZJNqCGIsNJYM/o5o5lp3nNShdqeI2Nkg9Lj2B/NVUg1oKRcyQ&#10;B3Qxg6gaAHK1PjY6SSc/mJLrdBzUiN1SnSxtAYxypXd5bnsxhfz1VOOw/6wMSdmywpnyGnSEuA3y&#10;jTwD4rE6PZrZ0VbWQ/kjHe2giRB83cOUwk4KP/T4qRjQ2KmPxQAj4JGQQOnUrtAe1a+gdoujs+oA&#10;oFZs684byWZnSIfRS/t5kC56BVSUpOcDAcbLI+F2VlO3GOeLdix3WYpHkvbJUQfnG0dnKR557oDJ&#10;vw8LluKRpWNm6ZCy0A8xzqEzU+d20Y4hx3PyyHO/7IUsdTE5lqNcarmgRHKja026uZulmnlqj+g8&#10;1ZSKxrrUu5hC/nqqMaBqgoOW3mipSdUYW2rjkiT1qTwD4pEsi1qWqg0ckeCH85GkQIlE1A1xpwyO&#10;bCuSBo9UDgckVTpCqxKShBxK0nJMaxA5RVIDEvQVaVuC2H4+DmDN8cgaxKaHV2m8qEHsAGvnQPuI&#10;zpigb5xs1Q2V9qF8zflkhKKUdOLhA5J0wiFw1WAD98/LKxNZizXHI2kQRwxUqGlsAsRMAXHSIM72&#10;Je6fiB5GcDlzhRxyTRfZPN8rmYzO4NHYHrR+Ks5weCTFeFSMNc2h8S/5isfpddULeo1S+LgUPJGK&#10;Ql0quIrDvoHcEM1GCUipmmhu1CCSG0Lak9NqNJhFJCjPqtMihUnBdrJK6EZaJRIiV6ENVOhDJrtr&#10;i5gWcON4hemqId2GVJh4oPCG0il6Pv5tIYkUkRbq3KB+yU/QZaOjr5IoRGnwJllHJjfc5oEQrVIk&#10;N4uuLwWOlsmtVKqOCL9Bg+hxU+i0lKo4lqQDCO2wtxAsj+RN/ZyWohk+SA0RHJZJN6JM2dZSGdwQ&#10;aR53vcirUI5LNItuG5MymsbSKnHzjf1EI5ELOvE4QCfc6KSN1R6zH4/MgjnTQR9Oc0SuKmedzFXF&#10;Z8+nzJT4xAKNa1EauyXq5DXw8cuJgdd2eeKZgD6ZedCWN6z0hqWiG88JAtQlqDGCuHluMUEgJQAK&#10;kXiWev64uOmY8uV6FtK4wVHnlkkc0jijqNLOSC1lEFbZKA203FAxwWstOWID5aOKoJsfGndApADK&#10;ztP9hRYKmkVv86gTR+/clG9AYstBGOtb7CBYjQuRROJyXVikud8g+wluDnveEeDiiOTfE7H2asFs&#10;cZBDuTAENaKZimWwd6CEdSrOcHis/AllIL1Vt1VZavbhItFYBclsO4GbAVxMcuXWNlWeHud9zEJT&#10;ekETAWwxLNVH6bIJhC21nNAfEEsbnCHWmQMazwyEF8ojZaysUJINMIBZ2rXhWgXtwxIAnZ8Zhs+U&#10;OUNENJ1NbvO85GUP5IXxSC71sllY6HKzYwNDF2fRnR4rlSmzYxsI7xj0HTI+ntdKQPKrRWo0uKUg&#10;CHvUncPM2ImNQHihPJJWIrpklfEj+jTCzMnhWladWYaRcMOz5teGBaacc4XR4CPYDdD9rAZhbP2o&#10;lm2gnZdtyCq73Eewf/Z1mXh0MYbvpI9EdIBqYXAqznB4JEsm3CirmR5lreQjePBALwKclvqucDiX&#10;qyWdl5pcEMYp9uAj3kp3Ni2uj1NVJXMftjs4n68RI9IZblmhJ1uFT5ITq4xHDoI5DjXLVXE3kIrM&#10;Bu9DhUQULPO1RfFFOzqPj0Lg5oxrqdUoJymJtcAjaQM9An6Vk6Urujajx1PJBilbhIGbtOTPWepR&#10;4rik9GFK5Wq91KK0LwcWL+zywPUWd0wHMKzpyaDFuSAdC+DZxVgWMRQeSdco6Kgj0xAAPqBDUK1o&#10;lNAZstgL0S3d0yqEv55HhhFwODHM7GST4yUA3fRrMDkIg+rhBu7AxoaOsRqEcQWf6qYWPeOyVLVf&#10;Ca3z+fN7W7O2Lvej575XeY/CQCZ9CS+NSNWn4gyHRzJiwBlUzc5Dk0VYJNoptaLA6YiokTl2mWdx&#10;KIFSi5yHUCjTGx48wZMiC3xLCaAhHWIjy3fJT/Iy65dH5scXkzgL8UjCuJtLBXuDl6LtRlm5wYIv&#10;uxJ//Xeuive244tYfD59c9t324fbnx+22/I+rz98/PDj9rD4vMLjWhSp+I886URseBBc3wCX18Af&#10;utuvvx0WT3g2fbPs//tpddgsF9t/7vAuGQx+5A8H/vCBPxyO2x+74SX28DTw0B/ff/n36rBf7PHx&#10;ZnnEE+JfO371vLrmx8FlLaNs+ctd9/dPx+7uobwcHrBVRPQDnkoP743pWXd5i3368yD1/Pj83f8A&#10;AAD//wMAUEsDBBQABgAIAAAAIQDOA/JE3QAAAAoBAAAPAAAAZHJzL2Rvd25yZXYueG1sTI/BTsMw&#10;DIbvSHuHyEjcWEI0tag0naZJoN0mOiQ4eo1pqzVJ1WRb4ekxJzja/vT7+8v17AZxoSn2wRt4WCoQ&#10;5Jtge98aeDs83z+CiAm9xSF4MvBFEdbV4qbEwoarf6VLnVrBIT4WaKBLaSykjE1HDuMyjOT59hkm&#10;h4nHqZV2wiuHu0FqpTLpsPf8ocORth01p/rsDNSbj5Pb08GidO/zPvveyfgSjLm7nTdPIBLN6Q+G&#10;X31Wh4qdjuHsbRSDAa3yjFEDK61BMKBzxYsjkyrXIKtS/q9Q/QAAAP//AwBQSwECLQAUAAYACAAA&#10;ACEAtoM4kv4AAADhAQAAEwAAAAAAAAAAAAAAAAAAAAAAW0NvbnRlbnRfVHlwZXNdLnhtbFBLAQIt&#10;ABQABgAIAAAAIQA4/SH/1gAAAJQBAAALAAAAAAAAAAAAAAAAAC8BAABfcmVscy8ucmVsc1BLAQIt&#10;ABQABgAIAAAAIQDbv1VSXgwAAMQ+AAAOAAAAAAAAAAAAAAAAAC4CAABkcnMvZTJvRG9jLnhtbFBL&#10;AQItABQABgAIAAAAIQDOA/JE3QAAAAoBAAAPAAAAAAAAAAAAAAAAALgOAABkcnMvZG93bnJldi54&#10;bWxQSwUGAAAAAAQABADzAAAAwg8AAAAA&#10;" path="m42164,344170r-21184,l27292,345440r2921,1270l35471,351790r1752,2540l39065,361950r-91,13970l37515,407670r5207,5080l56722,398780r-10837,l47406,369570r-105,-8890l47178,358140r-61,-1270l46443,354330r-2349,-6350l42164,344170xem72517,372110l45885,398780r10837,l78359,377190r-5842,-5080xem26339,335280r-3543,l12052,339090r-7163,7620l2425,350520,25,358140,,361950r2286,7620l4470,373380r3213,2540l14274,369570r-2895,-2540l9766,363220r-498,-5080l9144,356870r1676,-3810l17767,345440r3213,-1270l42164,344170r-5677,-5080l33261,336550r-6922,-1270xem69265,293370r-3721,l58318,294640r-3467,2540l48221,303530r-2120,3810l44259,313690r64,3810l67716,351790r18974,8890l90411,360680r7252,-2540l101142,356870r5525,-6350l86258,350520r-8319,-3810l53467,316230r177,-2540l53733,312420r89,-1270l53911,309880r1207,-1270l59474,303530r2387,-1270l88303,302260,76860,294640r-7595,-1270xem88303,302260r-18619,l75209,304800r2769,2540l102489,337820r-420,5080l100876,345440r-2185,1270l96507,349250r-2388,1270l106667,350520r1105,-1270l109893,346710r1841,-7620l111671,335280,92062,304800r-3759,-2540xem117212,266700r-13974,l146494,309880r6909,-7620l117212,266700xem101701,251460r-6121,5080l95923,259080r3,3810l90144,280670r6236,6350l103505,267970r-267,-1270l117212,266700,101701,251460xem150215,201930r-6705,7620l154203,269240r5956,6350l172593,262890r-11799,l152704,217170r12767,l150215,201930xem165471,217170r-12767,l179298,243840r-18504,19050l172593,262890r12433,-12700l198126,250190r-6509,-6350l197501,237490r-11688,l165471,217170xem198126,250190r-13100,l195440,260350r6591,-6350l198126,250190xem192874,231140r-7061,6350l197501,237490r1177,-1270l192874,231140xem212534,198120r-19685,20320l198691,223520r19685,-19050l212534,198120xem242608,143510r-21197,l227736,144780r2921,1270l235915,151130r1752,3810l239509,161290r-81,13970l237947,208280r5219,5080l258439,198120r-12123,l247916,168910r-3378,-21590l242608,143510xem272961,171450r-26645,26670l258439,198120r20364,-20320l272961,171450xem226783,134620r-3543,l216001,137160r-15557,24130l202730,168910r2184,3810l208114,175260r6592,-6350l211810,166370r-1600,-3810l209702,157480r-127,-1270l211264,152400r6947,-7620l221411,143510r21197,l236931,138430r-3239,-2540l226783,134620xem269697,92710r-3709,l258749,93980r-3467,2540l248653,102870r-2108,3810l244703,114300r51,2540l246837,124460r1816,3810l253834,137160r3163,2540l264414,147320r3746,3810l275767,156210r11367,3810l290842,160020r7265,-2540l301574,156210r3314,-3810l306546,151130r-17164,l286689,149860r-8318,-3810l253898,115570r111,-1270l254120,113030r111,-1270l254342,110490r1207,-2540l259918,102870r2387,-1270l288734,101600,277304,93980r-7607,-1270xem288734,101600r-18605,l275653,104140r2756,2540l300012,129540r2425,5080l302933,137160r-419,5080l301320,144780r-2185,2540l296951,148590r-2388,1270l289382,151130r17164,l308203,149860r2121,-3810l312166,138430r-51,-3810l292506,104140r-3772,-2540xem317274,66040r-13592,l346938,109220r6896,-6350l317274,66040xem302145,50800r-6121,6350l296367,58420r-83,5080l290576,80010r6235,6350l303949,67310r-267,-1270l317274,66040,302145,50800xem365252,62230r-6744,7620l361607,72390r3441,2540l372605,76200r11557,-3810l387769,69850r2226,-2540l371322,67310r-3251,-1270l365252,62230xem392755,33020r-15692,l380860,34290r7683,7620l390499,45720r102,7620l388912,57150r-6719,6350l378714,66040r-7392,1270l389995,67310r1114,-1270l394576,63500r2413,-3810l399669,50800r46,-1270l399808,46990r-2095,-7620l395300,35560r-2545,-2540xem353136,l325361,27940r25336,29210l356654,52070r-96,-1270l356463,49530r356,-2540l357266,45720r-5819,l336524,27940,359016,6350,353136,xem375767,22860r-3848,l364502,25400,351307,44450r140,1270l357266,45720r1343,-3810l360286,40640r5728,-6350l369544,33020r23211,l387667,27940r-3924,-2540l375767,22860xe" fillcolor="#585858" stroked="f">
                <v:path arrowok="t"/>
                <w10:wrap type="topAndBottom" anchorx="page"/>
              </v:shape>
            </w:pict>
          </mc:Fallback>
        </mc:AlternateContent>
      </w:r>
      <w:r>
        <w:rPr>
          <w:noProof/>
          <w:sz w:val="20"/>
        </w:rPr>
        <mc:AlternateContent>
          <mc:Choice Requires="wps">
            <w:drawing>
              <wp:anchor distT="0" distB="0" distL="0" distR="0" simplePos="0" relativeHeight="487600128" behindDoc="1" locked="0" layoutInCell="1" allowOverlap="1" wp14:anchorId="1B8B1E20" wp14:editId="1B8B1E21">
                <wp:simplePos x="0" y="0"/>
                <wp:positionH relativeFrom="page">
                  <wp:posOffset>1819690</wp:posOffset>
                </wp:positionH>
                <wp:positionV relativeFrom="paragraph">
                  <wp:posOffset>271625</wp:posOffset>
                </wp:positionV>
                <wp:extent cx="400685" cy="40894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85" cy="408940"/>
                        </a:xfrm>
                        <a:custGeom>
                          <a:avLst/>
                          <a:gdLst/>
                          <a:ahLst/>
                          <a:cxnLst/>
                          <a:rect l="l" t="t" r="r" b="b"/>
                          <a:pathLst>
                            <a:path w="400685" h="408940">
                              <a:moveTo>
                                <a:pt x="42164" y="340360"/>
                              </a:moveTo>
                              <a:lnTo>
                                <a:pt x="20980" y="340360"/>
                              </a:lnTo>
                              <a:lnTo>
                                <a:pt x="27292" y="341630"/>
                              </a:lnTo>
                              <a:lnTo>
                                <a:pt x="30213" y="342900"/>
                              </a:lnTo>
                              <a:lnTo>
                                <a:pt x="35471" y="347980"/>
                              </a:lnTo>
                              <a:lnTo>
                                <a:pt x="37223" y="350520"/>
                              </a:lnTo>
                              <a:lnTo>
                                <a:pt x="39065" y="358140"/>
                              </a:lnTo>
                              <a:lnTo>
                                <a:pt x="38974" y="372110"/>
                              </a:lnTo>
                              <a:lnTo>
                                <a:pt x="37515" y="403860"/>
                              </a:lnTo>
                              <a:lnTo>
                                <a:pt x="42722" y="408940"/>
                              </a:lnTo>
                              <a:lnTo>
                                <a:pt x="56722" y="394970"/>
                              </a:lnTo>
                              <a:lnTo>
                                <a:pt x="45885" y="394970"/>
                              </a:lnTo>
                              <a:lnTo>
                                <a:pt x="47406" y="365760"/>
                              </a:lnTo>
                              <a:lnTo>
                                <a:pt x="47301" y="356870"/>
                              </a:lnTo>
                              <a:lnTo>
                                <a:pt x="47178" y="354330"/>
                              </a:lnTo>
                              <a:lnTo>
                                <a:pt x="47117" y="353060"/>
                              </a:lnTo>
                              <a:lnTo>
                                <a:pt x="46443" y="350520"/>
                              </a:lnTo>
                              <a:lnTo>
                                <a:pt x="44094" y="344170"/>
                              </a:lnTo>
                              <a:lnTo>
                                <a:pt x="42164" y="340360"/>
                              </a:lnTo>
                              <a:close/>
                            </a:path>
                            <a:path w="400685" h="408940">
                              <a:moveTo>
                                <a:pt x="72517" y="368300"/>
                              </a:moveTo>
                              <a:lnTo>
                                <a:pt x="45885" y="394970"/>
                              </a:lnTo>
                              <a:lnTo>
                                <a:pt x="56722" y="394970"/>
                              </a:lnTo>
                              <a:lnTo>
                                <a:pt x="78359" y="373380"/>
                              </a:lnTo>
                              <a:lnTo>
                                <a:pt x="72517" y="368300"/>
                              </a:lnTo>
                              <a:close/>
                            </a:path>
                            <a:path w="400685" h="408940">
                              <a:moveTo>
                                <a:pt x="26339" y="331470"/>
                              </a:moveTo>
                              <a:lnTo>
                                <a:pt x="22796" y="331470"/>
                              </a:lnTo>
                              <a:lnTo>
                                <a:pt x="12052" y="335280"/>
                              </a:lnTo>
                              <a:lnTo>
                                <a:pt x="4889" y="342900"/>
                              </a:lnTo>
                              <a:lnTo>
                                <a:pt x="2425" y="346710"/>
                              </a:lnTo>
                              <a:lnTo>
                                <a:pt x="25" y="354330"/>
                              </a:lnTo>
                              <a:lnTo>
                                <a:pt x="0" y="358140"/>
                              </a:lnTo>
                              <a:lnTo>
                                <a:pt x="2286" y="365760"/>
                              </a:lnTo>
                              <a:lnTo>
                                <a:pt x="4470" y="369570"/>
                              </a:lnTo>
                              <a:lnTo>
                                <a:pt x="7683" y="372110"/>
                              </a:lnTo>
                              <a:lnTo>
                                <a:pt x="14274" y="365760"/>
                              </a:lnTo>
                              <a:lnTo>
                                <a:pt x="11379" y="363220"/>
                              </a:lnTo>
                              <a:lnTo>
                                <a:pt x="9766" y="359410"/>
                              </a:lnTo>
                              <a:lnTo>
                                <a:pt x="9268" y="354330"/>
                              </a:lnTo>
                              <a:lnTo>
                                <a:pt x="9144" y="353060"/>
                              </a:lnTo>
                              <a:lnTo>
                                <a:pt x="10820" y="349250"/>
                              </a:lnTo>
                              <a:lnTo>
                                <a:pt x="17767" y="341630"/>
                              </a:lnTo>
                              <a:lnTo>
                                <a:pt x="20980" y="340360"/>
                              </a:lnTo>
                              <a:lnTo>
                                <a:pt x="42164" y="340360"/>
                              </a:lnTo>
                              <a:lnTo>
                                <a:pt x="36487" y="335280"/>
                              </a:lnTo>
                              <a:lnTo>
                                <a:pt x="33261" y="332740"/>
                              </a:lnTo>
                              <a:lnTo>
                                <a:pt x="26339" y="331470"/>
                              </a:lnTo>
                              <a:close/>
                            </a:path>
                            <a:path w="400685" h="408940">
                              <a:moveTo>
                                <a:pt x="69265" y="289560"/>
                              </a:moveTo>
                              <a:lnTo>
                                <a:pt x="65544" y="289560"/>
                              </a:lnTo>
                              <a:lnTo>
                                <a:pt x="58318" y="290830"/>
                              </a:lnTo>
                              <a:lnTo>
                                <a:pt x="54851" y="293370"/>
                              </a:lnTo>
                              <a:lnTo>
                                <a:pt x="48221" y="299720"/>
                              </a:lnTo>
                              <a:lnTo>
                                <a:pt x="46101" y="303530"/>
                              </a:lnTo>
                              <a:lnTo>
                                <a:pt x="44259" y="309880"/>
                              </a:lnTo>
                              <a:lnTo>
                                <a:pt x="44323" y="313690"/>
                              </a:lnTo>
                              <a:lnTo>
                                <a:pt x="67716" y="347980"/>
                              </a:lnTo>
                              <a:lnTo>
                                <a:pt x="86690" y="356870"/>
                              </a:lnTo>
                              <a:lnTo>
                                <a:pt x="90411" y="356870"/>
                              </a:lnTo>
                              <a:lnTo>
                                <a:pt x="97663" y="354330"/>
                              </a:lnTo>
                              <a:lnTo>
                                <a:pt x="101142" y="353060"/>
                              </a:lnTo>
                              <a:lnTo>
                                <a:pt x="106667" y="346710"/>
                              </a:lnTo>
                              <a:lnTo>
                                <a:pt x="86258" y="346710"/>
                              </a:lnTo>
                              <a:lnTo>
                                <a:pt x="77939" y="342900"/>
                              </a:lnTo>
                              <a:lnTo>
                                <a:pt x="53467" y="312420"/>
                              </a:lnTo>
                              <a:lnTo>
                                <a:pt x="53644" y="309880"/>
                              </a:lnTo>
                              <a:lnTo>
                                <a:pt x="53733" y="308610"/>
                              </a:lnTo>
                              <a:lnTo>
                                <a:pt x="53822" y="307340"/>
                              </a:lnTo>
                              <a:lnTo>
                                <a:pt x="53911" y="306070"/>
                              </a:lnTo>
                              <a:lnTo>
                                <a:pt x="55118" y="304800"/>
                              </a:lnTo>
                              <a:lnTo>
                                <a:pt x="59474" y="299720"/>
                              </a:lnTo>
                              <a:lnTo>
                                <a:pt x="61861" y="298450"/>
                              </a:lnTo>
                              <a:lnTo>
                                <a:pt x="88303" y="298450"/>
                              </a:lnTo>
                              <a:lnTo>
                                <a:pt x="76860" y="290830"/>
                              </a:lnTo>
                              <a:lnTo>
                                <a:pt x="69265" y="289560"/>
                              </a:lnTo>
                              <a:close/>
                            </a:path>
                            <a:path w="400685" h="408940">
                              <a:moveTo>
                                <a:pt x="88303" y="298450"/>
                              </a:moveTo>
                              <a:lnTo>
                                <a:pt x="69684" y="298450"/>
                              </a:lnTo>
                              <a:lnTo>
                                <a:pt x="75209" y="300990"/>
                              </a:lnTo>
                              <a:lnTo>
                                <a:pt x="77978" y="303530"/>
                              </a:lnTo>
                              <a:lnTo>
                                <a:pt x="102489" y="334010"/>
                              </a:lnTo>
                              <a:lnTo>
                                <a:pt x="102069" y="339090"/>
                              </a:lnTo>
                              <a:lnTo>
                                <a:pt x="100876" y="341630"/>
                              </a:lnTo>
                              <a:lnTo>
                                <a:pt x="98691" y="342900"/>
                              </a:lnTo>
                              <a:lnTo>
                                <a:pt x="96507" y="345440"/>
                              </a:lnTo>
                              <a:lnTo>
                                <a:pt x="94119" y="346710"/>
                              </a:lnTo>
                              <a:lnTo>
                                <a:pt x="106667" y="346710"/>
                              </a:lnTo>
                              <a:lnTo>
                                <a:pt x="107772" y="345440"/>
                              </a:lnTo>
                              <a:lnTo>
                                <a:pt x="109893" y="342900"/>
                              </a:lnTo>
                              <a:lnTo>
                                <a:pt x="111734" y="335280"/>
                              </a:lnTo>
                              <a:lnTo>
                                <a:pt x="111671" y="331470"/>
                              </a:lnTo>
                              <a:lnTo>
                                <a:pt x="92062" y="300990"/>
                              </a:lnTo>
                              <a:lnTo>
                                <a:pt x="88303" y="298450"/>
                              </a:lnTo>
                              <a:close/>
                            </a:path>
                            <a:path w="400685" h="408940">
                              <a:moveTo>
                                <a:pt x="117212" y="262890"/>
                              </a:moveTo>
                              <a:lnTo>
                                <a:pt x="103238" y="262890"/>
                              </a:lnTo>
                              <a:lnTo>
                                <a:pt x="146494" y="306070"/>
                              </a:lnTo>
                              <a:lnTo>
                                <a:pt x="153403" y="298450"/>
                              </a:lnTo>
                              <a:lnTo>
                                <a:pt x="117212" y="262890"/>
                              </a:lnTo>
                              <a:close/>
                            </a:path>
                            <a:path w="400685" h="408940">
                              <a:moveTo>
                                <a:pt x="101701" y="247650"/>
                              </a:moveTo>
                              <a:lnTo>
                                <a:pt x="95580" y="252730"/>
                              </a:lnTo>
                              <a:lnTo>
                                <a:pt x="95923" y="255270"/>
                              </a:lnTo>
                              <a:lnTo>
                                <a:pt x="95840" y="260350"/>
                              </a:lnTo>
                              <a:lnTo>
                                <a:pt x="90144" y="276860"/>
                              </a:lnTo>
                              <a:lnTo>
                                <a:pt x="96380" y="283210"/>
                              </a:lnTo>
                              <a:lnTo>
                                <a:pt x="103505" y="264160"/>
                              </a:lnTo>
                              <a:lnTo>
                                <a:pt x="103238" y="262890"/>
                              </a:lnTo>
                              <a:lnTo>
                                <a:pt x="117212" y="262890"/>
                              </a:lnTo>
                              <a:lnTo>
                                <a:pt x="101701" y="247650"/>
                              </a:lnTo>
                              <a:close/>
                            </a:path>
                            <a:path w="400685" h="408940">
                              <a:moveTo>
                                <a:pt x="164820" y="259080"/>
                              </a:moveTo>
                              <a:lnTo>
                                <a:pt x="158064" y="266700"/>
                              </a:lnTo>
                              <a:lnTo>
                                <a:pt x="161175" y="269240"/>
                              </a:lnTo>
                              <a:lnTo>
                                <a:pt x="164617" y="270510"/>
                              </a:lnTo>
                              <a:lnTo>
                                <a:pt x="172161" y="271780"/>
                              </a:lnTo>
                              <a:lnTo>
                                <a:pt x="175983" y="271780"/>
                              </a:lnTo>
                              <a:lnTo>
                                <a:pt x="183718" y="269240"/>
                              </a:lnTo>
                              <a:lnTo>
                                <a:pt x="187325" y="266700"/>
                              </a:lnTo>
                              <a:lnTo>
                                <a:pt x="190665" y="262890"/>
                              </a:lnTo>
                              <a:lnTo>
                                <a:pt x="170891" y="262890"/>
                              </a:lnTo>
                              <a:lnTo>
                                <a:pt x="167627" y="261620"/>
                              </a:lnTo>
                              <a:lnTo>
                                <a:pt x="164820" y="259080"/>
                              </a:lnTo>
                              <a:close/>
                            </a:path>
                            <a:path w="400685" h="408940">
                              <a:moveTo>
                                <a:pt x="192316" y="228600"/>
                              </a:moveTo>
                              <a:lnTo>
                                <a:pt x="176631" y="228600"/>
                              </a:lnTo>
                              <a:lnTo>
                                <a:pt x="180416" y="231140"/>
                              </a:lnTo>
                              <a:lnTo>
                                <a:pt x="188099" y="238760"/>
                              </a:lnTo>
                              <a:lnTo>
                                <a:pt x="190055" y="242570"/>
                              </a:lnTo>
                              <a:lnTo>
                                <a:pt x="190169" y="250190"/>
                              </a:lnTo>
                              <a:lnTo>
                                <a:pt x="188468" y="254000"/>
                              </a:lnTo>
                              <a:lnTo>
                                <a:pt x="181762" y="260350"/>
                              </a:lnTo>
                              <a:lnTo>
                                <a:pt x="178282" y="262890"/>
                              </a:lnTo>
                              <a:lnTo>
                                <a:pt x="190665" y="262890"/>
                              </a:lnTo>
                              <a:lnTo>
                                <a:pt x="194132" y="259080"/>
                              </a:lnTo>
                              <a:lnTo>
                                <a:pt x="196545" y="255270"/>
                              </a:lnTo>
                              <a:lnTo>
                                <a:pt x="199224" y="247650"/>
                              </a:lnTo>
                              <a:lnTo>
                                <a:pt x="199275" y="246380"/>
                              </a:lnTo>
                              <a:lnTo>
                                <a:pt x="199377" y="243840"/>
                              </a:lnTo>
                              <a:lnTo>
                                <a:pt x="197269" y="234950"/>
                              </a:lnTo>
                              <a:lnTo>
                                <a:pt x="194856" y="231140"/>
                              </a:lnTo>
                              <a:lnTo>
                                <a:pt x="192316" y="228600"/>
                              </a:lnTo>
                              <a:close/>
                            </a:path>
                            <a:path w="400685" h="408940">
                              <a:moveTo>
                                <a:pt x="152704" y="196850"/>
                              </a:moveTo>
                              <a:lnTo>
                                <a:pt x="124917" y="224790"/>
                              </a:lnTo>
                              <a:lnTo>
                                <a:pt x="150253" y="254000"/>
                              </a:lnTo>
                              <a:lnTo>
                                <a:pt x="156210" y="247650"/>
                              </a:lnTo>
                              <a:lnTo>
                                <a:pt x="156032" y="246380"/>
                              </a:lnTo>
                              <a:lnTo>
                                <a:pt x="156387" y="243840"/>
                              </a:lnTo>
                              <a:lnTo>
                                <a:pt x="156835" y="242570"/>
                              </a:lnTo>
                              <a:lnTo>
                                <a:pt x="151003" y="242570"/>
                              </a:lnTo>
                              <a:lnTo>
                                <a:pt x="136093" y="224790"/>
                              </a:lnTo>
                              <a:lnTo>
                                <a:pt x="158584" y="201930"/>
                              </a:lnTo>
                              <a:lnTo>
                                <a:pt x="152704" y="196850"/>
                              </a:lnTo>
                              <a:close/>
                            </a:path>
                            <a:path w="400685" h="408940">
                              <a:moveTo>
                                <a:pt x="175336" y="219710"/>
                              </a:moveTo>
                              <a:lnTo>
                                <a:pt x="171488" y="219710"/>
                              </a:lnTo>
                              <a:lnTo>
                                <a:pt x="164071" y="222250"/>
                              </a:lnTo>
                              <a:lnTo>
                                <a:pt x="150876" y="240030"/>
                              </a:lnTo>
                              <a:lnTo>
                                <a:pt x="151003" y="242570"/>
                              </a:lnTo>
                              <a:lnTo>
                                <a:pt x="156835" y="242570"/>
                              </a:lnTo>
                              <a:lnTo>
                                <a:pt x="158178" y="238760"/>
                              </a:lnTo>
                              <a:lnTo>
                                <a:pt x="159842" y="236220"/>
                              </a:lnTo>
                              <a:lnTo>
                                <a:pt x="165582" y="231140"/>
                              </a:lnTo>
                              <a:lnTo>
                                <a:pt x="169100" y="229870"/>
                              </a:lnTo>
                              <a:lnTo>
                                <a:pt x="172872" y="228600"/>
                              </a:lnTo>
                              <a:lnTo>
                                <a:pt x="192316" y="228600"/>
                              </a:lnTo>
                              <a:lnTo>
                                <a:pt x="187236" y="223520"/>
                              </a:lnTo>
                              <a:lnTo>
                                <a:pt x="183311" y="220980"/>
                              </a:lnTo>
                              <a:lnTo>
                                <a:pt x="175336" y="219710"/>
                              </a:lnTo>
                              <a:close/>
                            </a:path>
                            <a:path w="400685" h="408940">
                              <a:moveTo>
                                <a:pt x="212534" y="194310"/>
                              </a:moveTo>
                              <a:lnTo>
                                <a:pt x="192849" y="214630"/>
                              </a:lnTo>
                              <a:lnTo>
                                <a:pt x="198691" y="219710"/>
                              </a:lnTo>
                              <a:lnTo>
                                <a:pt x="218376" y="200660"/>
                              </a:lnTo>
                              <a:lnTo>
                                <a:pt x="212534" y="194310"/>
                              </a:lnTo>
                              <a:close/>
                            </a:path>
                            <a:path w="400685" h="408940">
                              <a:moveTo>
                                <a:pt x="242608" y="139700"/>
                              </a:moveTo>
                              <a:lnTo>
                                <a:pt x="221411" y="139700"/>
                              </a:lnTo>
                              <a:lnTo>
                                <a:pt x="227736" y="140970"/>
                              </a:lnTo>
                              <a:lnTo>
                                <a:pt x="230657" y="142240"/>
                              </a:lnTo>
                              <a:lnTo>
                                <a:pt x="235915" y="147320"/>
                              </a:lnTo>
                              <a:lnTo>
                                <a:pt x="237667" y="151130"/>
                              </a:lnTo>
                              <a:lnTo>
                                <a:pt x="239509" y="157480"/>
                              </a:lnTo>
                              <a:lnTo>
                                <a:pt x="239428" y="171450"/>
                              </a:lnTo>
                              <a:lnTo>
                                <a:pt x="238118" y="200660"/>
                              </a:lnTo>
                              <a:lnTo>
                                <a:pt x="238061" y="201930"/>
                              </a:lnTo>
                              <a:lnTo>
                                <a:pt x="237947" y="204470"/>
                              </a:lnTo>
                              <a:lnTo>
                                <a:pt x="243166" y="209550"/>
                              </a:lnTo>
                              <a:lnTo>
                                <a:pt x="258439" y="194310"/>
                              </a:lnTo>
                              <a:lnTo>
                                <a:pt x="246316" y="194310"/>
                              </a:lnTo>
                              <a:lnTo>
                                <a:pt x="247916" y="165100"/>
                              </a:lnTo>
                              <a:lnTo>
                                <a:pt x="244538" y="143510"/>
                              </a:lnTo>
                              <a:lnTo>
                                <a:pt x="242608" y="139700"/>
                              </a:lnTo>
                              <a:close/>
                            </a:path>
                            <a:path w="400685" h="408940">
                              <a:moveTo>
                                <a:pt x="272961" y="167640"/>
                              </a:moveTo>
                              <a:lnTo>
                                <a:pt x="246316" y="194310"/>
                              </a:lnTo>
                              <a:lnTo>
                                <a:pt x="258439" y="194310"/>
                              </a:lnTo>
                              <a:lnTo>
                                <a:pt x="278803" y="173990"/>
                              </a:lnTo>
                              <a:lnTo>
                                <a:pt x="272961" y="167640"/>
                              </a:lnTo>
                              <a:close/>
                            </a:path>
                            <a:path w="400685" h="408940">
                              <a:moveTo>
                                <a:pt x="226783" y="130810"/>
                              </a:moveTo>
                              <a:lnTo>
                                <a:pt x="223240" y="130810"/>
                              </a:lnTo>
                              <a:lnTo>
                                <a:pt x="216001" y="133350"/>
                              </a:lnTo>
                              <a:lnTo>
                                <a:pt x="200444" y="157480"/>
                              </a:lnTo>
                              <a:lnTo>
                                <a:pt x="202730" y="165100"/>
                              </a:lnTo>
                              <a:lnTo>
                                <a:pt x="204914" y="168910"/>
                              </a:lnTo>
                              <a:lnTo>
                                <a:pt x="208114" y="171450"/>
                              </a:lnTo>
                              <a:lnTo>
                                <a:pt x="214706" y="165100"/>
                              </a:lnTo>
                              <a:lnTo>
                                <a:pt x="211810" y="162560"/>
                              </a:lnTo>
                              <a:lnTo>
                                <a:pt x="210210" y="158750"/>
                              </a:lnTo>
                              <a:lnTo>
                                <a:pt x="209702" y="153670"/>
                              </a:lnTo>
                              <a:lnTo>
                                <a:pt x="209575" y="152400"/>
                              </a:lnTo>
                              <a:lnTo>
                                <a:pt x="211264" y="148590"/>
                              </a:lnTo>
                              <a:lnTo>
                                <a:pt x="218211" y="140970"/>
                              </a:lnTo>
                              <a:lnTo>
                                <a:pt x="221411" y="139700"/>
                              </a:lnTo>
                              <a:lnTo>
                                <a:pt x="242608" y="139700"/>
                              </a:lnTo>
                              <a:lnTo>
                                <a:pt x="236931" y="134620"/>
                              </a:lnTo>
                              <a:lnTo>
                                <a:pt x="233692" y="132080"/>
                              </a:lnTo>
                              <a:lnTo>
                                <a:pt x="226783" y="130810"/>
                              </a:lnTo>
                              <a:close/>
                            </a:path>
                            <a:path w="400685" h="408940">
                              <a:moveTo>
                                <a:pt x="269697" y="88900"/>
                              </a:moveTo>
                              <a:lnTo>
                                <a:pt x="265988" y="88900"/>
                              </a:lnTo>
                              <a:lnTo>
                                <a:pt x="258749" y="90170"/>
                              </a:lnTo>
                              <a:lnTo>
                                <a:pt x="255282" y="92710"/>
                              </a:lnTo>
                              <a:lnTo>
                                <a:pt x="248653" y="99060"/>
                              </a:lnTo>
                              <a:lnTo>
                                <a:pt x="246545" y="102870"/>
                              </a:lnTo>
                              <a:lnTo>
                                <a:pt x="244703" y="110490"/>
                              </a:lnTo>
                              <a:lnTo>
                                <a:pt x="244754" y="113030"/>
                              </a:lnTo>
                              <a:lnTo>
                                <a:pt x="246837" y="120650"/>
                              </a:lnTo>
                              <a:lnTo>
                                <a:pt x="248653" y="124460"/>
                              </a:lnTo>
                              <a:lnTo>
                                <a:pt x="253834" y="133350"/>
                              </a:lnTo>
                              <a:lnTo>
                                <a:pt x="256997" y="135890"/>
                              </a:lnTo>
                              <a:lnTo>
                                <a:pt x="264414" y="143510"/>
                              </a:lnTo>
                              <a:lnTo>
                                <a:pt x="268160" y="147320"/>
                              </a:lnTo>
                              <a:lnTo>
                                <a:pt x="275767" y="152400"/>
                              </a:lnTo>
                              <a:lnTo>
                                <a:pt x="287134" y="156210"/>
                              </a:lnTo>
                              <a:lnTo>
                                <a:pt x="290842" y="156210"/>
                              </a:lnTo>
                              <a:lnTo>
                                <a:pt x="298107" y="153670"/>
                              </a:lnTo>
                              <a:lnTo>
                                <a:pt x="301574" y="152400"/>
                              </a:lnTo>
                              <a:lnTo>
                                <a:pt x="304888" y="148590"/>
                              </a:lnTo>
                              <a:lnTo>
                                <a:pt x="306546" y="147320"/>
                              </a:lnTo>
                              <a:lnTo>
                                <a:pt x="289382" y="147320"/>
                              </a:lnTo>
                              <a:lnTo>
                                <a:pt x="286689" y="146050"/>
                              </a:lnTo>
                              <a:lnTo>
                                <a:pt x="278371" y="142240"/>
                              </a:lnTo>
                              <a:lnTo>
                                <a:pt x="253898" y="111760"/>
                              </a:lnTo>
                              <a:lnTo>
                                <a:pt x="254009" y="110490"/>
                              </a:lnTo>
                              <a:lnTo>
                                <a:pt x="254120" y="109220"/>
                              </a:lnTo>
                              <a:lnTo>
                                <a:pt x="254231" y="107950"/>
                              </a:lnTo>
                              <a:lnTo>
                                <a:pt x="254342" y="106680"/>
                              </a:lnTo>
                              <a:lnTo>
                                <a:pt x="255549" y="104140"/>
                              </a:lnTo>
                              <a:lnTo>
                                <a:pt x="259918" y="99060"/>
                              </a:lnTo>
                              <a:lnTo>
                                <a:pt x="262305" y="97790"/>
                              </a:lnTo>
                              <a:lnTo>
                                <a:pt x="288734" y="97790"/>
                              </a:lnTo>
                              <a:lnTo>
                                <a:pt x="277304" y="90170"/>
                              </a:lnTo>
                              <a:lnTo>
                                <a:pt x="269697" y="88900"/>
                              </a:lnTo>
                              <a:close/>
                            </a:path>
                            <a:path w="400685" h="408940">
                              <a:moveTo>
                                <a:pt x="288734" y="97790"/>
                              </a:moveTo>
                              <a:lnTo>
                                <a:pt x="270129" y="97790"/>
                              </a:lnTo>
                              <a:lnTo>
                                <a:pt x="275653" y="100330"/>
                              </a:lnTo>
                              <a:lnTo>
                                <a:pt x="278409" y="102870"/>
                              </a:lnTo>
                              <a:lnTo>
                                <a:pt x="300012" y="125730"/>
                              </a:lnTo>
                              <a:lnTo>
                                <a:pt x="302437" y="130810"/>
                              </a:lnTo>
                              <a:lnTo>
                                <a:pt x="302933" y="133350"/>
                              </a:lnTo>
                              <a:lnTo>
                                <a:pt x="302514" y="138430"/>
                              </a:lnTo>
                              <a:lnTo>
                                <a:pt x="301320" y="140970"/>
                              </a:lnTo>
                              <a:lnTo>
                                <a:pt x="299135" y="143510"/>
                              </a:lnTo>
                              <a:lnTo>
                                <a:pt x="296951" y="144780"/>
                              </a:lnTo>
                              <a:lnTo>
                                <a:pt x="294563" y="146050"/>
                              </a:lnTo>
                              <a:lnTo>
                                <a:pt x="289382" y="147320"/>
                              </a:lnTo>
                              <a:lnTo>
                                <a:pt x="306546" y="147320"/>
                              </a:lnTo>
                              <a:lnTo>
                                <a:pt x="308203" y="146050"/>
                              </a:lnTo>
                              <a:lnTo>
                                <a:pt x="310324" y="142240"/>
                              </a:lnTo>
                              <a:lnTo>
                                <a:pt x="312166" y="134620"/>
                              </a:lnTo>
                              <a:lnTo>
                                <a:pt x="312115" y="130810"/>
                              </a:lnTo>
                              <a:lnTo>
                                <a:pt x="292506" y="100330"/>
                              </a:lnTo>
                              <a:lnTo>
                                <a:pt x="288734" y="97790"/>
                              </a:lnTo>
                              <a:close/>
                            </a:path>
                            <a:path w="400685" h="408940">
                              <a:moveTo>
                                <a:pt x="317274" y="62230"/>
                              </a:moveTo>
                              <a:lnTo>
                                <a:pt x="303682" y="62230"/>
                              </a:lnTo>
                              <a:lnTo>
                                <a:pt x="346938" y="105410"/>
                              </a:lnTo>
                              <a:lnTo>
                                <a:pt x="353834" y="99060"/>
                              </a:lnTo>
                              <a:lnTo>
                                <a:pt x="317274" y="62230"/>
                              </a:lnTo>
                              <a:close/>
                            </a:path>
                            <a:path w="400685" h="408940">
                              <a:moveTo>
                                <a:pt x="302145" y="46990"/>
                              </a:moveTo>
                              <a:lnTo>
                                <a:pt x="296024" y="53340"/>
                              </a:lnTo>
                              <a:lnTo>
                                <a:pt x="296367" y="54610"/>
                              </a:lnTo>
                              <a:lnTo>
                                <a:pt x="296284" y="59690"/>
                              </a:lnTo>
                              <a:lnTo>
                                <a:pt x="290576" y="76200"/>
                              </a:lnTo>
                              <a:lnTo>
                                <a:pt x="296811" y="82550"/>
                              </a:lnTo>
                              <a:lnTo>
                                <a:pt x="303949" y="63500"/>
                              </a:lnTo>
                              <a:lnTo>
                                <a:pt x="303682" y="62230"/>
                              </a:lnTo>
                              <a:lnTo>
                                <a:pt x="317274" y="62230"/>
                              </a:lnTo>
                              <a:lnTo>
                                <a:pt x="302145" y="46990"/>
                              </a:lnTo>
                              <a:close/>
                            </a:path>
                            <a:path w="400685" h="408940">
                              <a:moveTo>
                                <a:pt x="358317" y="0"/>
                              </a:moveTo>
                              <a:lnTo>
                                <a:pt x="331393" y="26670"/>
                              </a:lnTo>
                              <a:lnTo>
                                <a:pt x="332105" y="31750"/>
                              </a:lnTo>
                              <a:lnTo>
                                <a:pt x="359283" y="64770"/>
                              </a:lnTo>
                              <a:lnTo>
                                <a:pt x="375297" y="69850"/>
                              </a:lnTo>
                              <a:lnTo>
                                <a:pt x="384530" y="67310"/>
                              </a:lnTo>
                              <a:lnTo>
                                <a:pt x="388670" y="64770"/>
                              </a:lnTo>
                              <a:lnTo>
                                <a:pt x="392328" y="60960"/>
                              </a:lnTo>
                              <a:lnTo>
                                <a:pt x="375818" y="60960"/>
                              </a:lnTo>
                              <a:lnTo>
                                <a:pt x="372376" y="59690"/>
                              </a:lnTo>
                              <a:lnTo>
                                <a:pt x="364693" y="57150"/>
                              </a:lnTo>
                              <a:lnTo>
                                <a:pt x="362597" y="55880"/>
                              </a:lnTo>
                              <a:lnTo>
                                <a:pt x="359257" y="55880"/>
                              </a:lnTo>
                              <a:lnTo>
                                <a:pt x="353453" y="52070"/>
                              </a:lnTo>
                              <a:lnTo>
                                <a:pt x="352983" y="49530"/>
                              </a:lnTo>
                              <a:lnTo>
                                <a:pt x="352907" y="46990"/>
                              </a:lnTo>
                              <a:lnTo>
                                <a:pt x="351684" y="45720"/>
                              </a:lnTo>
                              <a:lnTo>
                                <a:pt x="346646" y="40640"/>
                              </a:lnTo>
                              <a:lnTo>
                                <a:pt x="342404" y="34290"/>
                              </a:lnTo>
                              <a:lnTo>
                                <a:pt x="340042" y="22860"/>
                              </a:lnTo>
                              <a:lnTo>
                                <a:pt x="341337" y="17780"/>
                              </a:lnTo>
                              <a:lnTo>
                                <a:pt x="347675" y="11430"/>
                              </a:lnTo>
                              <a:lnTo>
                                <a:pt x="350380" y="10160"/>
                              </a:lnTo>
                              <a:lnTo>
                                <a:pt x="356057" y="8890"/>
                              </a:lnTo>
                              <a:lnTo>
                                <a:pt x="365290" y="8890"/>
                              </a:lnTo>
                              <a:lnTo>
                                <a:pt x="368604" y="5080"/>
                              </a:lnTo>
                              <a:lnTo>
                                <a:pt x="363423" y="1270"/>
                              </a:lnTo>
                              <a:lnTo>
                                <a:pt x="358317" y="0"/>
                              </a:lnTo>
                              <a:close/>
                            </a:path>
                            <a:path w="400685" h="408940">
                              <a:moveTo>
                                <a:pt x="394335" y="29210"/>
                              </a:moveTo>
                              <a:lnTo>
                                <a:pt x="379222" y="29210"/>
                              </a:lnTo>
                              <a:lnTo>
                                <a:pt x="382549" y="31750"/>
                              </a:lnTo>
                              <a:lnTo>
                                <a:pt x="388899" y="38100"/>
                              </a:lnTo>
                              <a:lnTo>
                                <a:pt x="390715" y="40640"/>
                              </a:lnTo>
                              <a:lnTo>
                                <a:pt x="391655" y="48260"/>
                              </a:lnTo>
                              <a:lnTo>
                                <a:pt x="390169" y="52070"/>
                              </a:lnTo>
                              <a:lnTo>
                                <a:pt x="384543" y="58420"/>
                              </a:lnTo>
                              <a:lnTo>
                                <a:pt x="381927" y="59690"/>
                              </a:lnTo>
                              <a:lnTo>
                                <a:pt x="375818" y="60960"/>
                              </a:lnTo>
                              <a:lnTo>
                                <a:pt x="392328" y="60960"/>
                              </a:lnTo>
                              <a:lnTo>
                                <a:pt x="395960" y="57150"/>
                              </a:lnTo>
                              <a:lnTo>
                                <a:pt x="398322" y="53340"/>
                              </a:lnTo>
                              <a:lnTo>
                                <a:pt x="400507" y="45720"/>
                              </a:lnTo>
                              <a:lnTo>
                                <a:pt x="400431" y="41910"/>
                              </a:lnTo>
                              <a:lnTo>
                                <a:pt x="397954" y="34290"/>
                              </a:lnTo>
                              <a:lnTo>
                                <a:pt x="395681" y="30480"/>
                              </a:lnTo>
                              <a:lnTo>
                                <a:pt x="394335" y="29210"/>
                              </a:lnTo>
                              <a:close/>
                            </a:path>
                            <a:path w="400685" h="408940">
                              <a:moveTo>
                                <a:pt x="352944" y="46990"/>
                              </a:moveTo>
                              <a:lnTo>
                                <a:pt x="352983" y="49530"/>
                              </a:lnTo>
                              <a:lnTo>
                                <a:pt x="353453" y="52070"/>
                              </a:lnTo>
                              <a:lnTo>
                                <a:pt x="359257" y="55880"/>
                              </a:lnTo>
                              <a:lnTo>
                                <a:pt x="358470" y="53340"/>
                              </a:lnTo>
                              <a:lnTo>
                                <a:pt x="358487" y="52579"/>
                              </a:lnTo>
                              <a:lnTo>
                                <a:pt x="352944" y="46990"/>
                              </a:lnTo>
                              <a:close/>
                            </a:path>
                            <a:path w="400685" h="408940">
                              <a:moveTo>
                                <a:pt x="358487" y="52579"/>
                              </a:moveTo>
                              <a:lnTo>
                                <a:pt x="358470" y="53340"/>
                              </a:lnTo>
                              <a:lnTo>
                                <a:pt x="359257" y="55880"/>
                              </a:lnTo>
                              <a:lnTo>
                                <a:pt x="362597" y="55880"/>
                              </a:lnTo>
                              <a:lnTo>
                                <a:pt x="360502" y="54610"/>
                              </a:lnTo>
                              <a:lnTo>
                                <a:pt x="358487" y="52579"/>
                              </a:lnTo>
                              <a:close/>
                            </a:path>
                            <a:path w="400685" h="408940">
                              <a:moveTo>
                                <a:pt x="378028" y="20320"/>
                              </a:moveTo>
                              <a:lnTo>
                                <a:pt x="374446" y="20320"/>
                              </a:lnTo>
                              <a:lnTo>
                                <a:pt x="367474" y="21590"/>
                              </a:lnTo>
                              <a:lnTo>
                                <a:pt x="352944" y="46990"/>
                              </a:lnTo>
                              <a:lnTo>
                                <a:pt x="358487" y="52579"/>
                              </a:lnTo>
                              <a:lnTo>
                                <a:pt x="358559" y="49530"/>
                              </a:lnTo>
                              <a:lnTo>
                                <a:pt x="360502" y="40640"/>
                              </a:lnTo>
                              <a:lnTo>
                                <a:pt x="362699" y="36830"/>
                              </a:lnTo>
                              <a:lnTo>
                                <a:pt x="369074" y="30480"/>
                              </a:lnTo>
                              <a:lnTo>
                                <a:pt x="372275" y="29210"/>
                              </a:lnTo>
                              <a:lnTo>
                                <a:pt x="394335" y="29210"/>
                              </a:lnTo>
                              <a:lnTo>
                                <a:pt x="388950" y="24130"/>
                              </a:lnTo>
                              <a:lnTo>
                                <a:pt x="385394" y="21590"/>
                              </a:lnTo>
                              <a:lnTo>
                                <a:pt x="378028" y="20320"/>
                              </a:lnTo>
                              <a:close/>
                            </a:path>
                            <a:path w="400685" h="408940">
                              <a:moveTo>
                                <a:pt x="365290" y="8890"/>
                              </a:moveTo>
                              <a:lnTo>
                                <a:pt x="356057" y="8890"/>
                              </a:lnTo>
                              <a:lnTo>
                                <a:pt x="358978" y="10160"/>
                              </a:lnTo>
                              <a:lnTo>
                                <a:pt x="361975" y="12700"/>
                              </a:lnTo>
                              <a:lnTo>
                                <a:pt x="365290"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00663C1D" id="Graphic 147" o:spid="_x0000_s1026" style="position:absolute;margin-left:143.3pt;margin-top:21.4pt;width:31.55pt;height:32.2pt;z-index:-15716352;visibility:visible;mso-wrap-style:square;mso-wrap-distance-left:0;mso-wrap-distance-top:0;mso-wrap-distance-right:0;mso-wrap-distance-bottom:0;mso-position-horizontal:absolute;mso-position-horizontal-relative:page;mso-position-vertical:absolute;mso-position-vertical-relative:text;v-text-anchor:top" coordsize="400685,40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4RBEg4AANlHAAAOAAAAZHJzL2Uyb0RvYy54bWysXNtuG8kRfQ+QfyD4Hmv63i1YXgS72CDA&#10;YrPAOsgzTVGWEIrDcGhL+/c5PV01pB3OVE8oP6gpq9SqrsupW8+8/+H1ebv4ujl0T+3ubqneNcvF&#10;Zrdu7592n++W//z481/ictEdV7v71bbdbe6Wf2y65Q8f/vyn9y/7241uH9vt/eawwCa77vZlf7d8&#10;PB73tzc33fpx87zq3rX7zQ4/fGgPz6sjvj18vrk/rF6w+/P2RjeNv3lpD/f7Q7vedB3+96fyw+WH&#10;fv+Hh836+I+Hh25zXGzvluDt2H899F8/5a83H96vbj8fVvvHpzWxsfo/uHhePe3wR4etflodV4sv&#10;h6f/2er5aX1ou/bh+G7dPt+0Dw9P601/BpxGNd+d5vfH1X7TnwXC6faDmLq323b969ff978dMuvd&#10;/pd2/e8OErl52Xe3w0/yNx3RvD4cnjMtGF+89lL8Y5Di5vW4WOM/LdQS3XKxxo9sE5PtpXyzuuVf&#10;Xn/pjn/btP1Gq6+/dMeihHv+tHrkT+vXHX88QJVZidteicflAko8LBdQ4qeixP3qmH8vc5c/Ll5O&#10;nDwOjOSfPrdfNx/bnu6YD2G18na5ALfGNsYztyey7e6cXDcpwpK+J2ciXvf93jropIlYecN7MxGv&#10;hdg0Whki1qkRiJ0NiohD5ijrbXXLO/JKOwetaWfXOC0Qp8ZDffmALqpBe7wjr7RzTIGEF7RSws7B&#10;qbIzBB0HSfOOvJadLWRXRPeNETERr4XYeSY2yaYwzYZ1MdtnPmAFcbCNL8TeBYnnYBpSivNRYiOo&#10;AHTs5WyNYBtQtgpEbBqJDW9ttbqtbRKbv1USz5d9hZWx3rbdphhi9sH5vhi042P6aAYXGPPFWZqc&#10;ZSMhGpeKvIMxgnuNcP1mUtHeGGLGKDuoaEwqWodEJntOzuzwWjxHaQBCOahxWjiojZH4sCJAaavJ&#10;yawPAjAwpRP9gJBXBiatY73bZpn2juiTG8TLcuK1yCvALskuRLxTwDByLRk7lDKBhOuNFjA6BU+n&#10;c8kKwk3aV8NMUpYYdiLKqCaCy15sNmk3jbkqBE/4ZcVAOCvEjoRv1hqvRXvG20hsyNZujPaE5gaK&#10;nD7giI/yn78aGT3UWPxJx+SGADCGAd450uQ35MwOrxQ9o1HFRODVgN3JXMLZ6IpUdDJG8BYbtWbi&#10;FASjtl5x9GwM7G+SDQt4IXdBQibhljWc/yjj0/TOPgRFzmXFzCr6vF0J4mLET41V1elBdnEO4iIs&#10;QnAAG+KjwnO9H7xRBOfotSMAkZE8hMShSg4RzmDDwrRCuJhWi4PvEjbJCncGUbvs3ESY1aQpOQMr&#10;JeKAGkAgTqxDpGGC+TunyLFMY+OQzrD38UpemCxFC51EX/EKx+p51ilaAXwjfLpIo4IYAQ7oki26&#10;AgxGUIkPdjXqjXA+inrJx2IjNQdFIcQI0iQBFGDXnKzL2KQabTlRgj0J5gfqxhMjJjUCI6ppYmB4&#10;EiNpij4R4sjumLxrOEYjekz7AdIORUzLqKCaOYCjmhACOaQVGVFAg0S+Lp9RoYwyBCNyBgBqwGOB&#10;BjmVTtAj44hoUCOW/Waeg3NqVbjRHjkAa3PMdVSDEElJwDk9M8RrwSplveWqUYZBBaCvB6AxzpmD&#10;q0EFwTJQoqFtgNET4I+JJjmH/KJHRKdR4U/Gh+QSpRragVoijnCzfmcPWBGIG07OdcHoqY5P8rlo&#10;7XeORosIhL9NyaVHej7Nx0xLGbFD1iavZFcjqmGq63WPAoCqFuSPzZA3juleQfXUHdTImYQQrjyM&#10;lwWZtAChaDt66nbAUJykJPgzh/zcORKUFFyiQlVXUEcTuAJASJf4jsFQxV4jE7QTuXKpAJaAjjEl&#10;NhXUPnhdQhZKNS9kkJD3Rd2/nXHB9al0yO2HwVhGjSun+HTYc3pmiFfyjYjyoUR+/BmpMatQE6US&#10;oIHrUuNSod3syHBRWAmwBWpFGQvqfnw3iYjgxFIHQjsMByRqBZ3WYiL8QEemPotyLDleSYLzTBEp&#10;jqG9z6GC9+SV9/bOkgRl4FcpaU2Z6nkI4j155b2TZlixPbBPQT/2NoGcwpocYKapg2ZdGpuEGKQS&#10;qv96GxzxBz7d9WieI2wRo0LqPzA/6nDaJkZchH7JcF2jHdVNFYbrfI6zfcitUClaOGxcFSp10Hq9&#10;SjF7MPXOjMDDyVmF62NARtk2DFiWYHRckAEnhNRJjWjz7cwlOGPIelU6NaVHzSUodLyLSs/pmSFe&#10;yUu9bahY0Pg3GCNT8UrUbqjjEG8bUTSzlDTTACIPomoiBfIK6jRp46U+tUIfkvG5ImahWEV46F0I&#10;BbwUhYKOVCZ+E21Zzrwyhl6OzUzFK1FjZ7YUjTpRwNBocDjiux8PTyLuiBUyB1ejIuo+FFw9O8Br&#10;M+SVo2aedLSUKqCwk0zx1FPQslNohdSSXA73AoTSYozztxON1b4pHq0M5sSs1zHRoHvNLdtv6Jkh&#10;XovVYPAWyGqQnkljaI0+rSugjt6tlHTDChMNzzECNIJFagidWqsKPUhBpdog7hcDUC6gUTmZMYDa&#10;apIhAFLAOUAK90DzfR3JAFC1cpEjBwycEj3T4neNPQ1GWSu8knbgCjQ1Q+PPSXwjcFEn+xsn4j15&#10;5b2RyBczr6IOial9Dr/T8rYWHeriztZIZSL66BctnPm9Hl1wpYVUhOYYYh4xP+pCQBQ+7DkaMUO8&#10;kiDniT2gyikZGtp6Ug83X8a5xDlzcL1otMe9gaIp00QReHEpJ7t9jndw0RM9M8QriQaNGWpbKWOk&#10;bhGczdK8pManm76x1XNSYZEN0mgKMB7lOpsA88sr8Y2TMXUFXuQLDuRJFZwAWyjpRvl/GosyB7yy&#10;BHHDiuTtYpAQICN4qf/QwETvZ9pLASlUoyGPRUY3Ta2UprYSUkxUlwJ1xF0DQgA5rsyLWQJefCdB&#10;TE+pY6EwvBOjEMhJgohYUlwZ8R7m4Hr39MmnEi5wj2XQ0ChweaS6BXfPyZkdXgfcCpRDoTki2Qoa&#10;BJQVo7CX3MdGT1UoAE6Kn3boQmCsJGXQOsdMwisFnxasENSOvB5wJeUU6PkYym4wF5F87XRITIKt&#10;dErEQ05wK5DQecxTCWXdaRLCCuSVFIkpM6NVRbT1MbfLe9ysyMoCbhASJxUYEQN8rOxdegtTVUUe&#10;1lJdpmqoAZvMiYhtuNSItJA4EbEtj7rJbyqwLSfBlvC+QoIY9ZHn1GTBuJ1Bc1jUNY1kg4jdVL/X&#10;5OOwwURZGZr+osUiIlCGXeFpzuJaXpF3g0ah4JfOorQl6iB18NCCNWwnSMclTHa4R0R8o/s8JHvs&#10;M7wyCKZEY4QKqPIogEqXKmG6LpwxYuZQLLCCGFUYdQUrsPhyUOCDXR90LnM+GnQwmdRF4DUHdRwa&#10;cntIQuSAXjDrUowNuHwLTopVYSAg7I2r65bRXs5kQY2rY2VvGb9B7RiR0c4WOUHTnhFZzpVgsNQq&#10;VRVoj/yB7r5hFCuN4HSyaNuWU1agzyxkm4ea0IjmOC9zgoYRyhLiW+xLGIWxJOG3nBFmau5iyHaC&#10;Zycc1wIV9n3Z097Mkw0m2RQF0fcczHDMk5EheQpV5+TMDq8FOSE5BLYi8wboP42GuBzJ+Y+MsyNs&#10;89+/GuDyUys0+MIhBhwfEwtKcGBFf1I046WAgmsMlDAhSRCkgp3Rxyw7w1GnRYh0CblYT4xx41AL&#10;sFR4pbiG2RLVXxG3OqZ3ht7xVEm/s0eRLhLPMJLLBsi88koWdVktTHS92h0uDZcMko84pnI0xw3P&#10;jPIdislaF5euFaUF2F+SNS7bUMPF2yDtHJymOsCn06yQJcIriQ+XKuHiObH34dRCZyJemTjmY/XE&#10;MhsYilL7FKM0IW80AU86FFyoIc5t354NJzoAbtMCcgpxUJKc0Vsh0WGeI+SMaFQjYSg7VxAbCLoQ&#10;a+k6LQYxfKkFk+oBgVkZvJJSQEwlzjkuMRGvTKz45qh10j11gDWE1/OMZ8MECEOybSkZxUcBlYCH&#10;DQ/X8oWQaU/B9QTOuYKUjBiMpLk9hUxH2Nnh8TyuP6TrYAZdN1J3bpNMs+yzUnrJVdBCAATnUuvI&#10;eMiWUi3pzh0eavweuNgWrgdFNLh58p5Ot+5GgTGguKMbJmfkzA6vDDIo3UpcqQBGVOB0+wfzFykI&#10;wU+G5zJFe8bkgm4K4TaVZKKni0KYoUr4DMilxxYxBBCKXpwKrbOCGzLWzULRWfiM656QQUZ+J6Mo&#10;wIvULac+QAK+jS0jUoYNagFYJfXjMfdM1MerQCQ8axRLc6F/hGHavS+bP9vx9e4F9KCZxjmkj7rX&#10;vHAxKxDNCnGRny+U1Q504ifUHKJompb3ZXm8obwvMjMu71kHnSPCWflH7vQVVJWLBkHe15ssAjNl&#10;eyjBB1AbFWHA0K6kFufkrFFeKSL4MDwxpKQZUs6dLvgO78grp0MXFc9EvA7Ejh7Fq8jKTsqpyJ08&#10;riZSyMuPg087A0o+fto2P2w1TYzXBfCNSjnyTsPad9JA4EU2nSOCRoImsBEdisVCLGvwsinxn7/e&#10;VC8mZ6OWOiftw9SFnp7CsxdSzuBxq6j0hRVyOUGAF3keFQlekDG8JgSfz19E0rXbp/ufn7bb/NKC&#10;7vD504/bw+LrCm8ccbjDiAcgy/DljKx/S0rXvxglvyLlU3v/x2+HxQveJXO37P7zZXXYLBfbv+/w&#10;shaYw5E/HPjDJ/5wOG5/bPvX0/TvSzh0x4+v/1od9os9Pt4tj3ivyq8tvwpmdctvTMlnGWjzb+7a&#10;v345tg9P+XUqPW+FI/rmpdv3Lwihd93kF9Scf99Tnd7I8+G/AAAA//8DAFBLAwQUAAYACAAAACEA&#10;cdE1498AAAAKAQAADwAAAGRycy9kb3ducmV2LnhtbEyPwU7DMBBE70j8g7VI3KiDqZI0jVMhJMQF&#10;kCgcOG6TbWIa2yF22sDXs5zguNqnmTflZra9ONIYjHcarhcJCHK1b4xrNby93l/lIEJE12DvHWn4&#10;ogCb6vysxKLxJ/dCx21sBYe4UKCGLsahkDLUHVkMCz+Q49/ejxYjn2MrmxFPHG57qZIklRaN44YO&#10;B7rrqD5sJ6sBg1LP6RN+rqbMvBtz+H58yD+0vryYb9cgIs3xD4ZffVaHip12fnJNEL0GlacpoxqW&#10;iicwcLNcZSB2TCaZAlmV8v+E6gcAAP//AwBQSwECLQAUAAYACAAAACEAtoM4kv4AAADhAQAAEwAA&#10;AAAAAAAAAAAAAAAAAAAAW0NvbnRlbnRfVHlwZXNdLnhtbFBLAQItABQABgAIAAAAIQA4/SH/1gAA&#10;AJQBAAALAAAAAAAAAAAAAAAAAC8BAABfcmVscy8ucmVsc1BLAQItABQABgAIAAAAIQDaa4RBEg4A&#10;ANlHAAAOAAAAAAAAAAAAAAAAAC4CAABkcnMvZTJvRG9jLnhtbFBLAQItABQABgAIAAAAIQBx0TXj&#10;3wAAAAoBAAAPAAAAAAAAAAAAAAAAAGwQAABkcnMvZG93bnJldi54bWxQSwUGAAAAAAQABADzAAAA&#10;eBEAAAAA&#10;" path="m42164,340360r-21184,l27292,341630r2921,1270l35471,347980r1752,2540l39065,358140r-91,13970l37515,403860r5207,5080l56722,394970r-10837,l47406,365760r-105,-8890l47178,354330r-61,-1270l46443,350520r-2349,-6350l42164,340360xem72517,368300l45885,394970r10837,l78359,373380r-5842,-5080xem26339,331470r-3543,l12052,335280r-7163,7620l2425,346710,25,354330,,358140r2286,7620l4470,369570r3213,2540l14274,365760r-2895,-2540l9766,359410r-498,-5080l9144,353060r1676,-3810l17767,341630r3213,-1270l42164,340360r-5677,-5080l33261,332740r-6922,-1270xem69265,289560r-3721,l58318,290830r-3467,2540l48221,299720r-2120,3810l44259,309880r64,3810l67716,347980r18974,8890l90411,356870r7252,-2540l101142,353060r5525,-6350l86258,346710r-8319,-3810l53467,312420r177,-2540l53733,308610r89,-1270l53911,306070r1207,-1270l59474,299720r2387,-1270l88303,298450,76860,290830r-7595,-1270xem88303,298450r-18619,l75209,300990r2769,2540l102489,334010r-420,5080l100876,341630r-2185,1270l96507,345440r-2388,1270l106667,346710r1105,-1270l109893,342900r1841,-7620l111671,331470,92062,300990r-3759,-2540xem117212,262890r-13974,l146494,306070r6909,-7620l117212,262890xem101701,247650r-6121,5080l95923,255270r-83,5080l90144,276860r6236,6350l103505,264160r-267,-1270l117212,262890,101701,247650xem164820,259080r-6756,7620l161175,269240r3442,1270l172161,271780r3822,l183718,269240r3607,-2540l190665,262890r-19774,l167627,261620r-2807,-2540xem192316,228600r-15685,l180416,231140r7683,7620l190055,242570r114,7620l188468,254000r-6706,6350l178282,262890r12383,l194132,259080r2413,-3810l199224,247650r51,-1270l199377,243840r-2108,-8890l194856,231140r-2540,-2540xem152704,196850r-27787,27940l150253,254000r5957,-6350l156032,246380r355,-2540l156835,242570r-5832,l136093,224790r22491,-22860l152704,196850xem175336,219710r-3848,l164071,222250r-13195,17780l151003,242570r5832,l158178,238760r1664,-2540l165582,231140r3518,-1270l172872,228600r19444,l187236,223520r-3925,-2540l175336,219710xem212534,194310r-19685,20320l198691,219710r19685,-19050l212534,194310xem242608,139700r-21197,l227736,140970r2921,1270l235915,147320r1752,3810l239509,157480r-81,13970l238118,200660r-57,1270l237947,204470r5219,5080l258439,194310r-12123,l247916,165100r-3378,-21590l242608,139700xem272961,167640r-26645,26670l258439,194310r20364,-20320l272961,167640xem226783,130810r-3543,l216001,133350r-15557,24130l202730,165100r2184,3810l208114,171450r6592,-6350l211810,162560r-1600,-3810l209702,153670r-127,-1270l211264,148590r6947,-7620l221411,139700r21197,l236931,134620r-3239,-2540l226783,130810xem269697,88900r-3709,l258749,90170r-3467,2540l248653,99060r-2108,3810l244703,110490r51,2540l246837,120650r1816,3810l253834,133350r3163,2540l264414,143510r3746,3810l275767,152400r11367,3810l290842,156210r7265,-2540l301574,152400r3314,-3810l306546,147320r-17164,l286689,146050r-8318,-3810l253898,111760r111,-1270l254120,109220r111,-1270l254342,106680r1207,-2540l259918,99060r2387,-1270l288734,97790,277304,90170r-7607,-1270xem288734,97790r-18605,l275653,100330r2756,2540l300012,125730r2425,5080l302933,133350r-419,5080l301320,140970r-2185,2540l296951,144780r-2388,1270l289382,147320r17164,l308203,146050r2121,-3810l312166,134620r-51,-3810l292506,100330r-3772,-2540xem317274,62230r-13592,l346938,105410r6896,-6350l317274,62230xem302145,46990r-6121,6350l296367,54610r-83,5080l290576,76200r6235,6350l303949,63500r-267,-1270l317274,62230,302145,46990xem358317,l331393,26670r712,5080l359283,64770r16014,5080l384530,67310r4140,-2540l392328,60960r-16510,l372376,59690r-7683,-2540l362597,55880r-3340,l353453,52070r-470,-2540l352907,46990r-1223,-1270l346646,40640r-4242,-6350l340042,22860r1295,-5080l347675,11430r2705,-1270l356057,8890r9233,l368604,5080,363423,1270,358317,xem394335,29210r-15113,l382549,31750r6350,6350l390715,40640r940,7620l390169,52070r-5626,6350l381927,59690r-6109,1270l392328,60960r3632,-3810l398322,53340r2185,-7620l400431,41910r-2477,-7620l395681,30480r-1346,-1270xem352944,46990r39,2540l353453,52070r5804,3810l358470,53340r17,-761l352944,46990xem358487,52579r-17,761l359257,55880r3340,l360502,54610r-2015,-2031xem378028,20320r-3582,l367474,21590,352944,46990r5543,5589l358559,49530r1943,-8890l362699,36830r6375,-6350l372275,29210r22060,l388950,24130r-3556,-2540l378028,20320xem365290,8890r-9233,l358978,10160r2997,2540l365290,8890xe" fillcolor="#585858" stroked="f">
                <v:path arrowok="t"/>
                <w10:wrap type="topAndBottom" anchorx="page"/>
              </v:shape>
            </w:pict>
          </mc:Fallback>
        </mc:AlternateContent>
      </w:r>
      <w:r>
        <w:rPr>
          <w:noProof/>
          <w:sz w:val="20"/>
        </w:rPr>
        <mc:AlternateContent>
          <mc:Choice Requires="wps">
            <w:drawing>
              <wp:anchor distT="0" distB="0" distL="0" distR="0" simplePos="0" relativeHeight="487600640" behindDoc="1" locked="0" layoutInCell="1" allowOverlap="1" wp14:anchorId="1B8B1E22" wp14:editId="1B8B1E23">
                <wp:simplePos x="0" y="0"/>
                <wp:positionH relativeFrom="page">
                  <wp:posOffset>2321358</wp:posOffset>
                </wp:positionH>
                <wp:positionV relativeFrom="paragraph">
                  <wp:posOffset>264005</wp:posOffset>
                </wp:positionV>
                <wp:extent cx="386715" cy="416559"/>
                <wp:effectExtent l="0" t="0" r="0" b="0"/>
                <wp:wrapTopAndBottom/>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6715" cy="416559"/>
                        </a:xfrm>
                        <a:custGeom>
                          <a:avLst/>
                          <a:gdLst/>
                          <a:ahLst/>
                          <a:cxnLst/>
                          <a:rect l="l" t="t" r="r" b="b"/>
                          <a:pathLst>
                            <a:path w="386715" h="416559">
                              <a:moveTo>
                                <a:pt x="42164" y="347979"/>
                              </a:moveTo>
                              <a:lnTo>
                                <a:pt x="20980" y="347979"/>
                              </a:lnTo>
                              <a:lnTo>
                                <a:pt x="27292" y="349249"/>
                              </a:lnTo>
                              <a:lnTo>
                                <a:pt x="30213" y="350519"/>
                              </a:lnTo>
                              <a:lnTo>
                                <a:pt x="35471" y="355599"/>
                              </a:lnTo>
                              <a:lnTo>
                                <a:pt x="37223" y="358139"/>
                              </a:lnTo>
                              <a:lnTo>
                                <a:pt x="39065" y="365759"/>
                              </a:lnTo>
                              <a:lnTo>
                                <a:pt x="38974" y="379729"/>
                              </a:lnTo>
                              <a:lnTo>
                                <a:pt x="37515" y="411479"/>
                              </a:lnTo>
                              <a:lnTo>
                                <a:pt x="42722" y="416559"/>
                              </a:lnTo>
                              <a:lnTo>
                                <a:pt x="56722" y="402589"/>
                              </a:lnTo>
                              <a:lnTo>
                                <a:pt x="45885" y="402589"/>
                              </a:lnTo>
                              <a:lnTo>
                                <a:pt x="47406" y="373379"/>
                              </a:lnTo>
                              <a:lnTo>
                                <a:pt x="47301" y="364489"/>
                              </a:lnTo>
                              <a:lnTo>
                                <a:pt x="47178" y="361949"/>
                              </a:lnTo>
                              <a:lnTo>
                                <a:pt x="47117" y="360679"/>
                              </a:lnTo>
                              <a:lnTo>
                                <a:pt x="46443" y="358139"/>
                              </a:lnTo>
                              <a:lnTo>
                                <a:pt x="44094" y="351789"/>
                              </a:lnTo>
                              <a:lnTo>
                                <a:pt x="42164" y="347979"/>
                              </a:lnTo>
                              <a:close/>
                            </a:path>
                            <a:path w="386715" h="416559">
                              <a:moveTo>
                                <a:pt x="72517" y="375919"/>
                              </a:moveTo>
                              <a:lnTo>
                                <a:pt x="45885" y="402589"/>
                              </a:lnTo>
                              <a:lnTo>
                                <a:pt x="56722" y="402589"/>
                              </a:lnTo>
                              <a:lnTo>
                                <a:pt x="78359" y="380999"/>
                              </a:lnTo>
                              <a:lnTo>
                                <a:pt x="72517" y="375919"/>
                              </a:lnTo>
                              <a:close/>
                            </a:path>
                            <a:path w="386715" h="416559">
                              <a:moveTo>
                                <a:pt x="26339" y="339089"/>
                              </a:moveTo>
                              <a:lnTo>
                                <a:pt x="22796" y="339089"/>
                              </a:lnTo>
                              <a:lnTo>
                                <a:pt x="12052" y="342899"/>
                              </a:lnTo>
                              <a:lnTo>
                                <a:pt x="4889" y="350519"/>
                              </a:lnTo>
                              <a:lnTo>
                                <a:pt x="2425" y="354329"/>
                              </a:lnTo>
                              <a:lnTo>
                                <a:pt x="25" y="361949"/>
                              </a:lnTo>
                              <a:lnTo>
                                <a:pt x="0" y="365759"/>
                              </a:lnTo>
                              <a:lnTo>
                                <a:pt x="2286" y="373379"/>
                              </a:lnTo>
                              <a:lnTo>
                                <a:pt x="4470" y="377189"/>
                              </a:lnTo>
                              <a:lnTo>
                                <a:pt x="7683" y="379729"/>
                              </a:lnTo>
                              <a:lnTo>
                                <a:pt x="14274" y="373379"/>
                              </a:lnTo>
                              <a:lnTo>
                                <a:pt x="11379" y="370839"/>
                              </a:lnTo>
                              <a:lnTo>
                                <a:pt x="9766" y="367029"/>
                              </a:lnTo>
                              <a:lnTo>
                                <a:pt x="9268" y="361949"/>
                              </a:lnTo>
                              <a:lnTo>
                                <a:pt x="9144" y="360679"/>
                              </a:lnTo>
                              <a:lnTo>
                                <a:pt x="10820" y="356869"/>
                              </a:lnTo>
                              <a:lnTo>
                                <a:pt x="17767" y="349249"/>
                              </a:lnTo>
                              <a:lnTo>
                                <a:pt x="20980" y="347979"/>
                              </a:lnTo>
                              <a:lnTo>
                                <a:pt x="42164" y="347979"/>
                              </a:lnTo>
                              <a:lnTo>
                                <a:pt x="36487" y="342899"/>
                              </a:lnTo>
                              <a:lnTo>
                                <a:pt x="33261" y="340359"/>
                              </a:lnTo>
                              <a:lnTo>
                                <a:pt x="26339" y="339089"/>
                              </a:lnTo>
                              <a:close/>
                            </a:path>
                            <a:path w="386715" h="416559">
                              <a:moveTo>
                                <a:pt x="69265" y="297179"/>
                              </a:moveTo>
                              <a:lnTo>
                                <a:pt x="65544" y="297179"/>
                              </a:lnTo>
                              <a:lnTo>
                                <a:pt x="58318" y="298449"/>
                              </a:lnTo>
                              <a:lnTo>
                                <a:pt x="54851" y="300989"/>
                              </a:lnTo>
                              <a:lnTo>
                                <a:pt x="48221" y="307339"/>
                              </a:lnTo>
                              <a:lnTo>
                                <a:pt x="46101" y="311149"/>
                              </a:lnTo>
                              <a:lnTo>
                                <a:pt x="44259" y="317499"/>
                              </a:lnTo>
                              <a:lnTo>
                                <a:pt x="44323" y="321309"/>
                              </a:lnTo>
                              <a:lnTo>
                                <a:pt x="67716" y="355599"/>
                              </a:lnTo>
                              <a:lnTo>
                                <a:pt x="86690" y="364489"/>
                              </a:lnTo>
                              <a:lnTo>
                                <a:pt x="90411" y="364489"/>
                              </a:lnTo>
                              <a:lnTo>
                                <a:pt x="97663" y="361949"/>
                              </a:lnTo>
                              <a:lnTo>
                                <a:pt x="101142" y="360679"/>
                              </a:lnTo>
                              <a:lnTo>
                                <a:pt x="106667" y="354329"/>
                              </a:lnTo>
                              <a:lnTo>
                                <a:pt x="86258" y="354329"/>
                              </a:lnTo>
                              <a:lnTo>
                                <a:pt x="77939" y="350519"/>
                              </a:lnTo>
                              <a:lnTo>
                                <a:pt x="53467" y="320039"/>
                              </a:lnTo>
                              <a:lnTo>
                                <a:pt x="53644" y="317499"/>
                              </a:lnTo>
                              <a:lnTo>
                                <a:pt x="53733" y="316229"/>
                              </a:lnTo>
                              <a:lnTo>
                                <a:pt x="53822" y="314959"/>
                              </a:lnTo>
                              <a:lnTo>
                                <a:pt x="53911" y="313689"/>
                              </a:lnTo>
                              <a:lnTo>
                                <a:pt x="55118" y="312419"/>
                              </a:lnTo>
                              <a:lnTo>
                                <a:pt x="59474" y="307339"/>
                              </a:lnTo>
                              <a:lnTo>
                                <a:pt x="61861" y="306069"/>
                              </a:lnTo>
                              <a:lnTo>
                                <a:pt x="88303" y="306069"/>
                              </a:lnTo>
                              <a:lnTo>
                                <a:pt x="76860" y="298449"/>
                              </a:lnTo>
                              <a:lnTo>
                                <a:pt x="69265" y="297179"/>
                              </a:lnTo>
                              <a:close/>
                            </a:path>
                            <a:path w="386715" h="416559">
                              <a:moveTo>
                                <a:pt x="88303" y="306069"/>
                              </a:moveTo>
                              <a:lnTo>
                                <a:pt x="69684" y="306069"/>
                              </a:lnTo>
                              <a:lnTo>
                                <a:pt x="75209" y="308609"/>
                              </a:lnTo>
                              <a:lnTo>
                                <a:pt x="77978" y="311149"/>
                              </a:lnTo>
                              <a:lnTo>
                                <a:pt x="102489" y="341629"/>
                              </a:lnTo>
                              <a:lnTo>
                                <a:pt x="102069" y="346709"/>
                              </a:lnTo>
                              <a:lnTo>
                                <a:pt x="100876" y="349249"/>
                              </a:lnTo>
                              <a:lnTo>
                                <a:pt x="98691" y="350519"/>
                              </a:lnTo>
                              <a:lnTo>
                                <a:pt x="96507" y="353059"/>
                              </a:lnTo>
                              <a:lnTo>
                                <a:pt x="94119" y="354329"/>
                              </a:lnTo>
                              <a:lnTo>
                                <a:pt x="106667" y="354329"/>
                              </a:lnTo>
                              <a:lnTo>
                                <a:pt x="107772" y="353059"/>
                              </a:lnTo>
                              <a:lnTo>
                                <a:pt x="109893" y="350519"/>
                              </a:lnTo>
                              <a:lnTo>
                                <a:pt x="111734" y="342899"/>
                              </a:lnTo>
                              <a:lnTo>
                                <a:pt x="111671" y="339089"/>
                              </a:lnTo>
                              <a:lnTo>
                                <a:pt x="92062" y="308609"/>
                              </a:lnTo>
                              <a:lnTo>
                                <a:pt x="88303" y="306069"/>
                              </a:lnTo>
                              <a:close/>
                            </a:path>
                            <a:path w="386715" h="416559">
                              <a:moveTo>
                                <a:pt x="117212" y="270509"/>
                              </a:moveTo>
                              <a:lnTo>
                                <a:pt x="103238" y="270509"/>
                              </a:lnTo>
                              <a:lnTo>
                                <a:pt x="146494" y="313689"/>
                              </a:lnTo>
                              <a:lnTo>
                                <a:pt x="153403" y="306069"/>
                              </a:lnTo>
                              <a:lnTo>
                                <a:pt x="117212" y="270509"/>
                              </a:lnTo>
                              <a:close/>
                            </a:path>
                            <a:path w="386715" h="416559">
                              <a:moveTo>
                                <a:pt x="101701" y="255269"/>
                              </a:moveTo>
                              <a:lnTo>
                                <a:pt x="95580" y="260349"/>
                              </a:lnTo>
                              <a:lnTo>
                                <a:pt x="95923" y="262889"/>
                              </a:lnTo>
                              <a:lnTo>
                                <a:pt x="96012" y="265429"/>
                              </a:lnTo>
                              <a:lnTo>
                                <a:pt x="95840" y="267969"/>
                              </a:lnTo>
                              <a:lnTo>
                                <a:pt x="95754" y="269239"/>
                              </a:lnTo>
                              <a:lnTo>
                                <a:pt x="95669" y="270509"/>
                              </a:lnTo>
                              <a:lnTo>
                                <a:pt x="95135" y="273049"/>
                              </a:lnTo>
                              <a:lnTo>
                                <a:pt x="93319" y="279399"/>
                              </a:lnTo>
                              <a:lnTo>
                                <a:pt x="91960" y="281939"/>
                              </a:lnTo>
                              <a:lnTo>
                                <a:pt x="90144" y="284479"/>
                              </a:lnTo>
                              <a:lnTo>
                                <a:pt x="96380" y="290829"/>
                              </a:lnTo>
                              <a:lnTo>
                                <a:pt x="103505" y="271779"/>
                              </a:lnTo>
                              <a:lnTo>
                                <a:pt x="103238" y="270509"/>
                              </a:lnTo>
                              <a:lnTo>
                                <a:pt x="117212" y="270509"/>
                              </a:lnTo>
                              <a:lnTo>
                                <a:pt x="101701" y="255269"/>
                              </a:lnTo>
                              <a:close/>
                            </a:path>
                            <a:path w="386715" h="416559">
                              <a:moveTo>
                                <a:pt x="157873" y="208279"/>
                              </a:moveTo>
                              <a:lnTo>
                                <a:pt x="130962" y="233679"/>
                              </a:lnTo>
                              <a:lnTo>
                                <a:pt x="131660" y="238759"/>
                              </a:lnTo>
                              <a:lnTo>
                                <a:pt x="158838" y="273049"/>
                              </a:lnTo>
                              <a:lnTo>
                                <a:pt x="174866" y="278129"/>
                              </a:lnTo>
                              <a:lnTo>
                                <a:pt x="184099" y="275589"/>
                              </a:lnTo>
                              <a:lnTo>
                                <a:pt x="188226" y="273049"/>
                              </a:lnTo>
                              <a:lnTo>
                                <a:pt x="191884" y="269239"/>
                              </a:lnTo>
                              <a:lnTo>
                                <a:pt x="175374" y="269239"/>
                              </a:lnTo>
                              <a:lnTo>
                                <a:pt x="171932" y="267969"/>
                              </a:lnTo>
                              <a:lnTo>
                                <a:pt x="164249" y="265429"/>
                              </a:lnTo>
                              <a:lnTo>
                                <a:pt x="162860" y="264159"/>
                              </a:lnTo>
                              <a:lnTo>
                                <a:pt x="158813" y="264159"/>
                              </a:lnTo>
                              <a:lnTo>
                                <a:pt x="153022" y="260349"/>
                              </a:lnTo>
                              <a:lnTo>
                                <a:pt x="152539" y="257809"/>
                              </a:lnTo>
                              <a:lnTo>
                                <a:pt x="152476" y="254660"/>
                              </a:lnTo>
                              <a:lnTo>
                                <a:pt x="146202" y="248919"/>
                              </a:lnTo>
                              <a:lnTo>
                                <a:pt x="141960" y="241299"/>
                              </a:lnTo>
                              <a:lnTo>
                                <a:pt x="139598" y="231139"/>
                              </a:lnTo>
                              <a:lnTo>
                                <a:pt x="140906" y="226059"/>
                              </a:lnTo>
                              <a:lnTo>
                                <a:pt x="147243" y="219709"/>
                              </a:lnTo>
                              <a:lnTo>
                                <a:pt x="149936" y="218439"/>
                              </a:lnTo>
                              <a:lnTo>
                                <a:pt x="155625" y="217169"/>
                              </a:lnTo>
                              <a:lnTo>
                                <a:pt x="164195" y="217169"/>
                              </a:lnTo>
                              <a:lnTo>
                                <a:pt x="168173" y="213359"/>
                              </a:lnTo>
                              <a:lnTo>
                                <a:pt x="162991" y="209549"/>
                              </a:lnTo>
                              <a:lnTo>
                                <a:pt x="157873" y="208279"/>
                              </a:lnTo>
                              <a:close/>
                            </a:path>
                            <a:path w="386715" h="416559">
                              <a:moveTo>
                                <a:pt x="193890" y="237489"/>
                              </a:moveTo>
                              <a:lnTo>
                                <a:pt x="178790" y="237489"/>
                              </a:lnTo>
                              <a:lnTo>
                                <a:pt x="182118" y="238759"/>
                              </a:lnTo>
                              <a:lnTo>
                                <a:pt x="188455" y="245109"/>
                              </a:lnTo>
                              <a:lnTo>
                                <a:pt x="190271" y="248919"/>
                              </a:lnTo>
                              <a:lnTo>
                                <a:pt x="191223" y="256539"/>
                              </a:lnTo>
                              <a:lnTo>
                                <a:pt x="189725" y="260349"/>
                              </a:lnTo>
                              <a:lnTo>
                                <a:pt x="184099" y="265429"/>
                              </a:lnTo>
                              <a:lnTo>
                                <a:pt x="181483" y="267969"/>
                              </a:lnTo>
                              <a:lnTo>
                                <a:pt x="175374" y="269239"/>
                              </a:lnTo>
                              <a:lnTo>
                                <a:pt x="191884" y="269239"/>
                              </a:lnTo>
                              <a:lnTo>
                                <a:pt x="195516" y="265429"/>
                              </a:lnTo>
                              <a:lnTo>
                                <a:pt x="197878" y="261619"/>
                              </a:lnTo>
                              <a:lnTo>
                                <a:pt x="200063" y="253999"/>
                              </a:lnTo>
                              <a:lnTo>
                                <a:pt x="199986" y="250189"/>
                              </a:lnTo>
                              <a:lnTo>
                                <a:pt x="197523" y="242569"/>
                              </a:lnTo>
                              <a:lnTo>
                                <a:pt x="195237" y="238759"/>
                              </a:lnTo>
                              <a:lnTo>
                                <a:pt x="193890" y="237489"/>
                              </a:lnTo>
                              <a:close/>
                            </a:path>
                            <a:path w="386715" h="416559">
                              <a:moveTo>
                                <a:pt x="152476" y="254660"/>
                              </a:moveTo>
                              <a:lnTo>
                                <a:pt x="152539" y="257809"/>
                              </a:lnTo>
                              <a:lnTo>
                                <a:pt x="152908" y="259749"/>
                              </a:lnTo>
                              <a:lnTo>
                                <a:pt x="153022" y="260349"/>
                              </a:lnTo>
                              <a:lnTo>
                                <a:pt x="158813" y="264159"/>
                              </a:lnTo>
                              <a:lnTo>
                                <a:pt x="158026" y="260349"/>
                              </a:lnTo>
                              <a:lnTo>
                                <a:pt x="158040" y="259749"/>
                              </a:lnTo>
                              <a:lnTo>
                                <a:pt x="152476" y="254660"/>
                              </a:lnTo>
                              <a:close/>
                            </a:path>
                            <a:path w="386715" h="416559">
                              <a:moveTo>
                                <a:pt x="158040" y="259749"/>
                              </a:moveTo>
                              <a:lnTo>
                                <a:pt x="158026" y="260349"/>
                              </a:lnTo>
                              <a:lnTo>
                                <a:pt x="158813" y="264159"/>
                              </a:lnTo>
                              <a:lnTo>
                                <a:pt x="162860" y="264159"/>
                              </a:lnTo>
                              <a:lnTo>
                                <a:pt x="158040" y="259749"/>
                              </a:lnTo>
                              <a:close/>
                            </a:path>
                            <a:path w="386715" h="416559">
                              <a:moveTo>
                                <a:pt x="177584" y="227329"/>
                              </a:moveTo>
                              <a:lnTo>
                                <a:pt x="174002" y="227329"/>
                              </a:lnTo>
                              <a:lnTo>
                                <a:pt x="167030" y="229869"/>
                              </a:lnTo>
                              <a:lnTo>
                                <a:pt x="152463" y="253999"/>
                              </a:lnTo>
                              <a:lnTo>
                                <a:pt x="152476" y="254660"/>
                              </a:lnTo>
                              <a:lnTo>
                                <a:pt x="158040" y="259749"/>
                              </a:lnTo>
                              <a:lnTo>
                                <a:pt x="158115" y="256539"/>
                              </a:lnTo>
                              <a:lnTo>
                                <a:pt x="160070" y="248919"/>
                              </a:lnTo>
                              <a:lnTo>
                                <a:pt x="162267" y="245109"/>
                              </a:lnTo>
                              <a:lnTo>
                                <a:pt x="168630" y="238759"/>
                              </a:lnTo>
                              <a:lnTo>
                                <a:pt x="171843" y="237489"/>
                              </a:lnTo>
                              <a:lnTo>
                                <a:pt x="193890" y="237489"/>
                              </a:lnTo>
                              <a:lnTo>
                                <a:pt x="188506" y="232409"/>
                              </a:lnTo>
                              <a:lnTo>
                                <a:pt x="184950" y="229869"/>
                              </a:lnTo>
                              <a:lnTo>
                                <a:pt x="177584" y="227329"/>
                              </a:lnTo>
                              <a:close/>
                            </a:path>
                            <a:path w="386715" h="416559">
                              <a:moveTo>
                                <a:pt x="212534" y="201929"/>
                              </a:moveTo>
                              <a:lnTo>
                                <a:pt x="192849" y="222249"/>
                              </a:lnTo>
                              <a:lnTo>
                                <a:pt x="198691" y="227329"/>
                              </a:lnTo>
                              <a:lnTo>
                                <a:pt x="218376" y="208279"/>
                              </a:lnTo>
                              <a:lnTo>
                                <a:pt x="212534" y="201929"/>
                              </a:lnTo>
                              <a:close/>
                            </a:path>
                            <a:path w="386715" h="416559">
                              <a:moveTo>
                                <a:pt x="164195" y="217169"/>
                              </a:moveTo>
                              <a:lnTo>
                                <a:pt x="155625" y="217169"/>
                              </a:lnTo>
                              <a:lnTo>
                                <a:pt x="158546" y="218439"/>
                              </a:lnTo>
                              <a:lnTo>
                                <a:pt x="161544" y="219709"/>
                              </a:lnTo>
                              <a:lnTo>
                                <a:pt x="164195" y="217169"/>
                              </a:lnTo>
                              <a:close/>
                            </a:path>
                            <a:path w="386715" h="416559">
                              <a:moveTo>
                                <a:pt x="242608" y="147319"/>
                              </a:moveTo>
                              <a:lnTo>
                                <a:pt x="221411" y="147319"/>
                              </a:lnTo>
                              <a:lnTo>
                                <a:pt x="227736" y="148589"/>
                              </a:lnTo>
                              <a:lnTo>
                                <a:pt x="230657" y="149859"/>
                              </a:lnTo>
                              <a:lnTo>
                                <a:pt x="235915" y="154939"/>
                              </a:lnTo>
                              <a:lnTo>
                                <a:pt x="237667" y="158749"/>
                              </a:lnTo>
                              <a:lnTo>
                                <a:pt x="239509" y="165099"/>
                              </a:lnTo>
                              <a:lnTo>
                                <a:pt x="239428" y="179069"/>
                              </a:lnTo>
                              <a:lnTo>
                                <a:pt x="238118" y="208279"/>
                              </a:lnTo>
                              <a:lnTo>
                                <a:pt x="238061" y="209549"/>
                              </a:lnTo>
                              <a:lnTo>
                                <a:pt x="237947" y="212089"/>
                              </a:lnTo>
                              <a:lnTo>
                                <a:pt x="243166" y="217169"/>
                              </a:lnTo>
                              <a:lnTo>
                                <a:pt x="258439" y="201929"/>
                              </a:lnTo>
                              <a:lnTo>
                                <a:pt x="246316" y="201929"/>
                              </a:lnTo>
                              <a:lnTo>
                                <a:pt x="247916" y="172719"/>
                              </a:lnTo>
                              <a:lnTo>
                                <a:pt x="244538" y="151129"/>
                              </a:lnTo>
                              <a:lnTo>
                                <a:pt x="242608" y="147319"/>
                              </a:lnTo>
                              <a:close/>
                            </a:path>
                            <a:path w="386715" h="416559">
                              <a:moveTo>
                                <a:pt x="272961" y="175259"/>
                              </a:moveTo>
                              <a:lnTo>
                                <a:pt x="246316" y="201929"/>
                              </a:lnTo>
                              <a:lnTo>
                                <a:pt x="258439" y="201929"/>
                              </a:lnTo>
                              <a:lnTo>
                                <a:pt x="278803" y="181609"/>
                              </a:lnTo>
                              <a:lnTo>
                                <a:pt x="272961" y="175259"/>
                              </a:lnTo>
                              <a:close/>
                            </a:path>
                            <a:path w="386715" h="416559">
                              <a:moveTo>
                                <a:pt x="226783" y="138429"/>
                              </a:moveTo>
                              <a:lnTo>
                                <a:pt x="223240" y="138429"/>
                              </a:lnTo>
                              <a:lnTo>
                                <a:pt x="216001" y="140969"/>
                              </a:lnTo>
                              <a:lnTo>
                                <a:pt x="200444" y="165099"/>
                              </a:lnTo>
                              <a:lnTo>
                                <a:pt x="202730" y="172719"/>
                              </a:lnTo>
                              <a:lnTo>
                                <a:pt x="204914" y="176529"/>
                              </a:lnTo>
                              <a:lnTo>
                                <a:pt x="208114" y="179069"/>
                              </a:lnTo>
                              <a:lnTo>
                                <a:pt x="214706" y="172719"/>
                              </a:lnTo>
                              <a:lnTo>
                                <a:pt x="211810" y="170179"/>
                              </a:lnTo>
                              <a:lnTo>
                                <a:pt x="210210" y="166369"/>
                              </a:lnTo>
                              <a:lnTo>
                                <a:pt x="209702" y="161289"/>
                              </a:lnTo>
                              <a:lnTo>
                                <a:pt x="209575" y="160019"/>
                              </a:lnTo>
                              <a:lnTo>
                                <a:pt x="211264" y="156209"/>
                              </a:lnTo>
                              <a:lnTo>
                                <a:pt x="218211" y="148589"/>
                              </a:lnTo>
                              <a:lnTo>
                                <a:pt x="221411" y="147319"/>
                              </a:lnTo>
                              <a:lnTo>
                                <a:pt x="242608" y="147319"/>
                              </a:lnTo>
                              <a:lnTo>
                                <a:pt x="236931" y="142239"/>
                              </a:lnTo>
                              <a:lnTo>
                                <a:pt x="233692" y="139699"/>
                              </a:lnTo>
                              <a:lnTo>
                                <a:pt x="226783" y="138429"/>
                              </a:lnTo>
                              <a:close/>
                            </a:path>
                            <a:path w="386715" h="416559">
                              <a:moveTo>
                                <a:pt x="269697" y="96519"/>
                              </a:moveTo>
                              <a:lnTo>
                                <a:pt x="265988" y="96519"/>
                              </a:lnTo>
                              <a:lnTo>
                                <a:pt x="258749" y="97789"/>
                              </a:lnTo>
                              <a:lnTo>
                                <a:pt x="255282" y="100329"/>
                              </a:lnTo>
                              <a:lnTo>
                                <a:pt x="248653" y="106679"/>
                              </a:lnTo>
                              <a:lnTo>
                                <a:pt x="246545" y="110489"/>
                              </a:lnTo>
                              <a:lnTo>
                                <a:pt x="244703" y="118109"/>
                              </a:lnTo>
                              <a:lnTo>
                                <a:pt x="244754" y="120649"/>
                              </a:lnTo>
                              <a:lnTo>
                                <a:pt x="246837" y="128269"/>
                              </a:lnTo>
                              <a:lnTo>
                                <a:pt x="248653" y="132079"/>
                              </a:lnTo>
                              <a:lnTo>
                                <a:pt x="253834" y="140969"/>
                              </a:lnTo>
                              <a:lnTo>
                                <a:pt x="256997" y="143509"/>
                              </a:lnTo>
                              <a:lnTo>
                                <a:pt x="264414" y="151129"/>
                              </a:lnTo>
                              <a:lnTo>
                                <a:pt x="268160" y="154939"/>
                              </a:lnTo>
                              <a:lnTo>
                                <a:pt x="275767" y="160019"/>
                              </a:lnTo>
                              <a:lnTo>
                                <a:pt x="287134" y="163829"/>
                              </a:lnTo>
                              <a:lnTo>
                                <a:pt x="290842" y="163829"/>
                              </a:lnTo>
                              <a:lnTo>
                                <a:pt x="298107" y="161289"/>
                              </a:lnTo>
                              <a:lnTo>
                                <a:pt x="301574" y="160019"/>
                              </a:lnTo>
                              <a:lnTo>
                                <a:pt x="304888" y="156209"/>
                              </a:lnTo>
                              <a:lnTo>
                                <a:pt x="306546" y="154939"/>
                              </a:lnTo>
                              <a:lnTo>
                                <a:pt x="289382" y="154939"/>
                              </a:lnTo>
                              <a:lnTo>
                                <a:pt x="286689" y="153669"/>
                              </a:lnTo>
                              <a:lnTo>
                                <a:pt x="278371" y="149859"/>
                              </a:lnTo>
                              <a:lnTo>
                                <a:pt x="253898" y="119379"/>
                              </a:lnTo>
                              <a:lnTo>
                                <a:pt x="254009" y="118109"/>
                              </a:lnTo>
                              <a:lnTo>
                                <a:pt x="254120" y="116839"/>
                              </a:lnTo>
                              <a:lnTo>
                                <a:pt x="254231" y="115569"/>
                              </a:lnTo>
                              <a:lnTo>
                                <a:pt x="254342" y="114299"/>
                              </a:lnTo>
                              <a:lnTo>
                                <a:pt x="255549" y="111759"/>
                              </a:lnTo>
                              <a:lnTo>
                                <a:pt x="259918" y="106679"/>
                              </a:lnTo>
                              <a:lnTo>
                                <a:pt x="262305" y="105409"/>
                              </a:lnTo>
                              <a:lnTo>
                                <a:pt x="288734" y="105409"/>
                              </a:lnTo>
                              <a:lnTo>
                                <a:pt x="277304" y="97789"/>
                              </a:lnTo>
                              <a:lnTo>
                                <a:pt x="269697" y="96519"/>
                              </a:lnTo>
                              <a:close/>
                            </a:path>
                            <a:path w="386715" h="416559">
                              <a:moveTo>
                                <a:pt x="288734" y="105409"/>
                              </a:moveTo>
                              <a:lnTo>
                                <a:pt x="270129" y="105409"/>
                              </a:lnTo>
                              <a:lnTo>
                                <a:pt x="275653" y="107949"/>
                              </a:lnTo>
                              <a:lnTo>
                                <a:pt x="278409" y="110489"/>
                              </a:lnTo>
                              <a:lnTo>
                                <a:pt x="300012" y="133349"/>
                              </a:lnTo>
                              <a:lnTo>
                                <a:pt x="302437" y="138429"/>
                              </a:lnTo>
                              <a:lnTo>
                                <a:pt x="302933" y="140969"/>
                              </a:lnTo>
                              <a:lnTo>
                                <a:pt x="302514" y="146049"/>
                              </a:lnTo>
                              <a:lnTo>
                                <a:pt x="301320" y="148589"/>
                              </a:lnTo>
                              <a:lnTo>
                                <a:pt x="299135" y="151129"/>
                              </a:lnTo>
                              <a:lnTo>
                                <a:pt x="296951" y="152399"/>
                              </a:lnTo>
                              <a:lnTo>
                                <a:pt x="294563" y="153669"/>
                              </a:lnTo>
                              <a:lnTo>
                                <a:pt x="289382" y="154939"/>
                              </a:lnTo>
                              <a:lnTo>
                                <a:pt x="306546" y="154939"/>
                              </a:lnTo>
                              <a:lnTo>
                                <a:pt x="308203" y="153669"/>
                              </a:lnTo>
                              <a:lnTo>
                                <a:pt x="310324" y="149859"/>
                              </a:lnTo>
                              <a:lnTo>
                                <a:pt x="312166" y="142239"/>
                              </a:lnTo>
                              <a:lnTo>
                                <a:pt x="312115" y="138429"/>
                              </a:lnTo>
                              <a:lnTo>
                                <a:pt x="292506" y="107949"/>
                              </a:lnTo>
                              <a:lnTo>
                                <a:pt x="288734" y="105409"/>
                              </a:lnTo>
                              <a:close/>
                            </a:path>
                            <a:path w="386715" h="416559">
                              <a:moveTo>
                                <a:pt x="317274" y="69849"/>
                              </a:moveTo>
                              <a:lnTo>
                                <a:pt x="303682" y="69849"/>
                              </a:lnTo>
                              <a:lnTo>
                                <a:pt x="346938" y="113029"/>
                              </a:lnTo>
                              <a:lnTo>
                                <a:pt x="353834" y="106679"/>
                              </a:lnTo>
                              <a:lnTo>
                                <a:pt x="317274" y="69849"/>
                              </a:lnTo>
                              <a:close/>
                            </a:path>
                            <a:path w="386715" h="416559">
                              <a:moveTo>
                                <a:pt x="302145" y="54609"/>
                              </a:moveTo>
                              <a:lnTo>
                                <a:pt x="296024" y="60959"/>
                              </a:lnTo>
                              <a:lnTo>
                                <a:pt x="296367" y="62229"/>
                              </a:lnTo>
                              <a:lnTo>
                                <a:pt x="296456" y="64769"/>
                              </a:lnTo>
                              <a:lnTo>
                                <a:pt x="290576" y="83819"/>
                              </a:lnTo>
                              <a:lnTo>
                                <a:pt x="296811" y="90169"/>
                              </a:lnTo>
                              <a:lnTo>
                                <a:pt x="303949" y="71119"/>
                              </a:lnTo>
                              <a:lnTo>
                                <a:pt x="303682" y="69849"/>
                              </a:lnTo>
                              <a:lnTo>
                                <a:pt x="317274" y="69849"/>
                              </a:lnTo>
                              <a:lnTo>
                                <a:pt x="302145" y="54609"/>
                              </a:lnTo>
                              <a:close/>
                            </a:path>
                            <a:path w="386715" h="416559">
                              <a:moveTo>
                                <a:pt x="364660" y="12699"/>
                              </a:moveTo>
                              <a:lnTo>
                                <a:pt x="355981" y="12699"/>
                              </a:lnTo>
                              <a:lnTo>
                                <a:pt x="378993" y="81279"/>
                              </a:lnTo>
                              <a:lnTo>
                                <a:pt x="386168" y="73659"/>
                              </a:lnTo>
                              <a:lnTo>
                                <a:pt x="364660" y="12699"/>
                              </a:lnTo>
                              <a:close/>
                            </a:path>
                            <a:path w="386715" h="416559">
                              <a:moveTo>
                                <a:pt x="356654" y="0"/>
                              </a:moveTo>
                              <a:lnTo>
                                <a:pt x="321056" y="35559"/>
                              </a:lnTo>
                              <a:lnTo>
                                <a:pt x="327088" y="41909"/>
                              </a:lnTo>
                              <a:lnTo>
                                <a:pt x="355981" y="12699"/>
                              </a:lnTo>
                              <a:lnTo>
                                <a:pt x="364660" y="12699"/>
                              </a:lnTo>
                              <a:lnTo>
                                <a:pt x="362419" y="6349"/>
                              </a:lnTo>
                              <a:lnTo>
                                <a:pt x="356654"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4F7AFFCA" id="Graphic 148" o:spid="_x0000_s1026" style="position:absolute;margin-left:182.8pt;margin-top:20.8pt;width:30.45pt;height:32.8pt;z-index:-15715840;visibility:visible;mso-wrap-style:square;mso-wrap-distance-left:0;mso-wrap-distance-top:0;mso-wrap-distance-right:0;mso-wrap-distance-bottom:0;mso-position-horizontal:absolute;mso-position-horizontal-relative:page;mso-position-vertical:absolute;mso-position-vertical-relative:text;v-text-anchor:top" coordsize="386715,416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g6yAwAAOZAAAAOAAAAZHJzL2Uyb0RvYy54bWysXFtvW8cRfi/Q/0DwvdbeL4LloEiQokCQ&#10;BoiDPtMUZQmleFiStpx/32/PzhzRts6ZPaUQQEtZo9XsXL657Gze/vDlcbv4vDkcH7rdzVK/UcvF&#10;Zrfubh92H2+Wf7z/+W9puTieVrvb1bbbbW6Wf26Oyx/e/fUvb5/21xvT3Xfb281hgU12x+un/c3y&#10;/nTaX19dHdf3m8fV8U233+zww7vu8Lg64dvDx6vbw+oJuz9ur4xS4eqpO9zuD916czziX3+qP1y+&#10;6/e/u9usT/+6uztuTovtzRK8nfqvh/7rh/L16t3b1fXHw2p//7AmNlb/BxePq4cd/uiw1U+r02rx&#10;6fDw3VaPD+tDd+zuTm/W3eNVd3f3sN70Z8BptPrmNL/fr/ab/iwQznE/iOn4etuuf/38+/63Q2H9&#10;uP+lW//nCIlcPe2P18NPyjdHovlyd3gstGB88aWX4p+DFDdfTos1/tGmELVfLtb4kdPB+1ykfLW6&#10;5l9efzqe/rHp+o1Wn385nqoSbvnT6p4/rb/s+OMBqixK3PZKPC0XUOJhuYASP1Ql7len8nuFu/Jx&#10;8fTMyf3ASPnpY/d5877r6U7lEM7o4JYLcGtdzJG5fSbb7s7JjcoJlvQtORPxuu/3NtFkQ8TZON6b&#10;iXitxFYZbSuxV14LxN5FTcQQsUAcjeGdk7YCcVYB6isHDD4O2mNeeSWeU44kPMjOCDtHXwyjtwsN&#10;WZNd8I681p0dZFdF95URMRGvldiHgVgZn4SdfUrERgNxdCpUaURrJZ6jVaSU4JzERtQR6NjLWWfB&#10;NqBsHYlYBYkN/PFmdTunMmnQgyFBdC/7Citjve2Om+rsxQfn+2I04IGk7fPgAmO+6OZocpaNxGRh&#10;+b1yksqCe41w/WpSMcHCZ3tmbFaDisakYkzMZLLn5MwOr9VztFGeEcok4aAu4Y/3fMgAZZwhFPHO&#10;CsDAlEH0A0JeGZiMSe1u6yLtG6MexMty4rXKK4ZEriXjnQaGMTiK2KF1QZdeuFElAaNzDHS6EJUg&#10;3GxCM8xk7YjhIKKMVsmQ2HxIYRo4dIyBHNuJgXBWiB0J36w1Xqv2bHCJ2RCt3VoTCM2dKnBQkY13&#10;5LXuPOKjTHQxMgaosfqTyQgczMwYBiDtIk1+Rc7s8Fp598nqaiImJydEIu+SJ6kopELMCO/Ia93Z&#10;JWOYGOFTIA6ao6fWWmDDAV7IXXR0Em4BgchrkWKpaTYCQICcy4uZVQohMyaJET8rp5vTg+LixLMM&#10;ixAcwKaiR4vnhsDeKINzCsioCPVFJI8xc6iSQ4S3jtlALSdYh4fvEjbJCvcW1lZ51sEIAOktrJSI&#10;XRb83NvMOtQ2CObvvSbHstq4IZ1hH+GVvDA7jhZK9JWgE2OTgsKnLTolq0gaMjECXKgW3QAGI6jE&#10;B7sY9UY4H0W9HBLZSMNBPeJMVbvCkadFCLvmZF3GJq1MSf77WI7iRTA/UBcFVmqE82lGtFIpEjzJ&#10;kTQjLhPiyO6Yg1cUHL1Vgh9kQBkxLUOIVnMAR6sYIzmkzIguQYisWz4jlBctmYgTMwBQo5dRVSOn&#10;0hl6JLZlgxqx7FfzHJzT6MqNicoPVjXmOlohRFIScE7PDPFasUq74LhqlGFQA+jbAWiMc+bgYlBB&#10;sIyUaBjvzQCeY6LJ3lPHxwRlhbwE8YNSDRNMKZemksYcFOsoeCfgRPbJETCjATBwzWLhtSooo3NT&#10;zRznM0JozR5ZTG/lX5kK78gr76wtJaLodkjSsJZQAjWpFbI01PsceZIuacSk6BSXKgYp65APM6+8&#10;Es/BsgZRPwtyhicAR0gcqFum+ZjpNyNeyezySl42YqhMdbkn+JhixU4DuQxHHfOEkjsTxBlrpTaU&#10;tjqwQm2SOokavZwBgETDQgqI1JuUlLSkUngOjK+EWBPhzYJKE/JB3lvmJOtESUeDq+mI1LTZMXWE&#10;HxCIyz6PNnZpMfenlOEEecmQ6AWnhXBftEPNadNCjV428y1CpvYGWXXlGwY5hCo2c17JKbxxlAAZ&#10;74qBTcEEApVRxAlyMiEF18jR2WIdjEqwEwuwp5Bp0b4RqGGC1EmGdUnpFdrjhnq4RmcxKUQBbMli&#10;dXISJ96jpKvyhoUJkQRWpfMM6oQEi/a2UtOk5MaUnyIX90Iw0SNoxfZxORxmm6iaN/DSASZG4RDo&#10;+RI9M8QrGW4yXA0i0xLhEKDiSezOI8mdNvOsDCWqpfSQzDxrvg8yPhTfm3QhXPGwucj5D8xvgNoG&#10;EEraUT/VNADcPPCcB8zI8qjtg0ablIvBJRPVg+gRoj8zKUE0NxT1cgrSSbACAupdG6+kfjQ48Zxw&#10;oiUmOXMGca3xWmxwxB/Yri93uBEsH3W4uZEC2R7FFVxTTisJRcqsmDUvHibFGUWDC6Hc4EzfN/A9&#10;HQ9fQUkvszOupJmHnZNYzE1aJgV5uWhiRFFWLczE51uuUdHgMpmzkXN6diheKWCgGWSp4kMvTnJt&#10;+NIMkBnxPOaAV865XjYBpuJ1oNZ0z98SXoJSdP3WErrQzaWesWkIi+hlsgQbQi4u/zjnOg//fDpe&#10;6ZQCOH5DjZEDzv6sQYicDBjgI/t2zY9YIXNwsZmjkYQOTjVzpfNQbI2aeUZNTgm9MdLYi35uUuLm&#10;+tmJmH1eq9iNTpbT//OSlal4ZeqXOWeqi0Uzlh2PimZe7u0TShzKpuW8Pujh0q+hZhDy+otFgwGA&#10;QOEX1UzpA9Usc0w0uCnk67Gv6FlXvJJmTYxU8iCFlEp6YzHTVPMeXCwmodg1qFsIwCBRqROFhIpv&#10;01AlS2kGenGlGVuKdMzGlVR5KvcGNbrUlRqlhhACkNINFUaDb6AnRndIDcUXTon7KTJFNIsEvl3p&#10;/RC1WGLifrHUrH3j4hxfWOO8kuYR5jhTb6GOmajRe0M/ZVrezuE2sMobd3cD0jEHvDInL1s4U13u&#10;QpioIxWhcVQuvAUXmieaeWKPKVETXyct3ZeVwceXOH890SANoMpR2/Rcr42jSwm7VbPn9MwQrxw3&#10;kJXUix+NYC35nVKO7qZbfBqlOiUlLRaJFruusVfH4CWLVEAAppbxAjhLSUkLJ8AWTRLE/cnQLGbJ&#10;8coSxDQrUWOQQZQgely1TYdqGvdy016KXlGsvREYIjBgmhp+TAO+Go0vIfVCfoE2TbWThrgyL2aN&#10;RESWHK8kQQjNMifo1winRD+eRo3RiQxSXBnxHubgcuQK4KGGC1wrDxoa9c6ATmrF3XNyZodXEkyN&#10;siVc5ChNrJYbvkSWhRkTyX9wq+Br+7LcWUs27tApIjvU6rlfyOzySmzjmooBtHiSoE9Q0w0eRjRx&#10;2zpt4w5jiZTf4LiSt52d0holnRIRkbL/FixEC4oUrx0u0gS+MdPDeNUQb0MJPBSd5bwsep45bEGJ&#10;FDWfEreFkp2gsUTzVrqFGuom7cjohhFyT1dEDXzjfiqR5zSgW0mDqaBoyWwxWMG+05AH40IOwN1n&#10;thjWkmwQ0Zs61i0ZOWyQrlowdiKN4eNeCKOJlZMGT/O46iGr0nAjwWLRG2ZU1ijmRGrLdoIBPQmV&#10;MW9IdXOZUxnSPcYRXhkGcXdCuWoDVgXUQIRVCvIR+E64F6Y8ooEapZiq1A2A/HJk4LNdHnlGWB8N&#10;Pchl4O292bYctVyYEDUqIkGMsdyGkCGKAcLimoDGQbS10qAJutWOIV9OaEGdaSKyAcRB7RmWXZCG&#10;PABYiCL1lA0pE6yWBkh0A+QjjaBxY1wTSxMkJjtPPVC080UImgVv86DTov7mYC9zYssUCbmb3J7A&#10;LCkX18AUKTEs1NzMkO0Ez9W4T4mQJdr3iK+9mjPbUpdUwQSMprO3jfkyxlwDBaxzcmaH14qfGD5G&#10;eCPnLP4xmWHZsyxIRtsRvpmBi0EO7GrKPBHPBzAfkwtqcaBFf1QQS3Elo1yr2Qqa7YJYsDNcru6M&#10;sYxpGZqskJL1xBj1GYoClgqvFN4wy0uFWFbSkAIUX2y1gDgeygk7z7OSly2QeeWVTOpltTDR5WoP&#10;/cBLH6uQ5LO0x9Ru8XwhUQV5Rs7s8Eq8o5KiOVrMUwk1Ad74IlWq8sYrUWaEd+SVdn6Zaya6XCoY&#10;X6RSiYeBRiWCngSZK4Qj8Y1pSEqtMQIzOBnzzSsdcpaspyXyzc6hfzpQlB7EpOB7UfBm34kZL7KH&#10;N9P4fP4q+9htH25/fthuywvO4+Hjhx+3h8XnFZ5f40IC/xFSnpH1T8brK/HyXvxDd/vnb4fFEx7W&#10;3yyP//20OmyWi+0/d3i5jkThxB8O/OEDfzictj92/Vv9/vHo4Xh6/+Xfq8N+scfHm+UJj8x/7fhd&#10;/Oqan4+Xswy05Td33d8/nbq7h/K2vOetckTf4DF9/yKdHv6X1/rn3/dUz/97gnf/AwAA//8DAFBL&#10;AwQUAAYACAAAACEAizg62eAAAAAKAQAADwAAAGRycy9kb3ducmV2LnhtbEyPwU6DQBCG7ya+w2ZM&#10;vNmltEWDLI0xqR70UqyepzACkZ2l7JZSn97xpKfJZL788/3ZerKdGmnwrWMD81kEirh0Vcu1gd3b&#10;5uYOlA/IFXaOycCZPKzzy4sM08qdeEtjEWolIexTNNCE0Kda+7Ihi37memK5fbrBYpB1qHU14EnC&#10;bafjKEq0xZblQ4M9PTZUfhVHa+CAm/Fl+/T9cZie31/7RXmmelcYc301PdyDCjSFPxh+9UUdcnHa&#10;uyNXXnUGFskqEdTAci5TgGWcrEDthYxuY9B5pv9XyH8AAAD//wMAUEsBAi0AFAAGAAgAAAAhALaD&#10;OJL+AAAA4QEAABMAAAAAAAAAAAAAAAAAAAAAAFtDb250ZW50X1R5cGVzXS54bWxQSwECLQAUAAYA&#10;CAAAACEAOP0h/9YAAACUAQAACwAAAAAAAAAAAAAAAAAvAQAAX3JlbHMvLnJlbHNQSwECLQAUAAYA&#10;CAAAACEAwwoIOsgMAADmQAAADgAAAAAAAAAAAAAAAAAuAgAAZHJzL2Uyb0RvYy54bWxQSwECLQAU&#10;AAYACAAAACEAizg62eAAAAAKAQAADwAAAAAAAAAAAAAAAAAiDwAAZHJzL2Rvd25yZXYueG1sUEsF&#10;BgAAAAAEAAQA8wAAAC8QAAAAAA==&#10;" path="m42164,347979r-21184,l27292,349249r2921,1270l35471,355599r1752,2540l39065,365759r-91,13970l37515,411479r5207,5080l56722,402589r-10837,l47406,373379r-105,-8890l47178,361949r-61,-1270l46443,358139r-2349,-6350l42164,347979xem72517,375919l45885,402589r10837,l78359,380999r-5842,-5080xem26339,339089r-3543,l12052,342899r-7163,7620l2425,354329,25,361949,,365759r2286,7620l4470,377189r3213,2540l14274,373379r-2895,-2540l9766,367029r-498,-5080l9144,360679r1676,-3810l17767,349249r3213,-1270l42164,347979r-5677,-5080l33261,340359r-6922,-1270xem69265,297179r-3721,l58318,298449r-3467,2540l48221,307339r-2120,3810l44259,317499r64,3810l67716,355599r18974,8890l90411,364489r7252,-2540l101142,360679r5525,-6350l86258,354329r-8319,-3810l53467,320039r177,-2540l53733,316229r89,-1270l53911,313689r1207,-1270l59474,307339r2387,-1270l88303,306069,76860,298449r-7595,-1270xem88303,306069r-18619,l75209,308609r2769,2540l102489,341629r-420,5080l100876,349249r-2185,1270l96507,353059r-2388,1270l106667,354329r1105,-1270l109893,350519r1841,-7620l111671,339089,92062,308609r-3759,-2540xem117212,270509r-13974,l146494,313689r6909,-7620l117212,270509xem101701,255269r-6121,5080l95923,262889r89,2540l95840,267969r-86,1270l95669,270509r-534,2540l93319,279399r-1359,2540l90144,284479r6236,6350l103505,271779r-267,-1270l117212,270509,101701,255269xem157873,208279r-26911,25400l131660,238759r27178,34290l174866,278129r9233,-2540l188226,273049r3658,-3810l175374,269239r-3442,-1270l164249,265429r-1389,-1270l158813,264159r-5791,-3810l152539,257809r-63,-3149l146202,248919r-4242,-7620l139598,231139r1308,-5080l147243,219709r2693,-1270l155625,217169r8570,l168173,213359r-5182,-3810l157873,208279xem193890,237489r-15100,l182118,238759r6337,6350l190271,248919r952,7620l189725,260349r-5626,5080l181483,267969r-6109,1270l191884,269239r3632,-3810l197878,261619r2185,-7620l199986,250189r-2463,-7620l195237,238759r-1347,-1270xem152476,254660r63,3149l152908,259749r114,600l158813,264159r-787,-3810l158040,259749r-5564,-5089xem158040,259749r-14,600l158813,264159r4047,l158040,259749xem177584,227329r-3582,l167030,229869r-14567,24130l152476,254660r5564,5089l158115,256539r1955,-7620l162267,245109r6363,-6350l171843,237489r22047,l188506,232409r-3556,-2540l177584,227329xem212534,201929r-19685,20320l198691,227329r19685,-19050l212534,201929xem164195,217169r-8570,l158546,218439r2998,1270l164195,217169xem242608,147319r-21197,l227736,148589r2921,1270l235915,154939r1752,3810l239509,165099r-81,13970l238118,208279r-57,1270l237947,212089r5219,5080l258439,201929r-12123,l247916,172719r-3378,-21590l242608,147319xem272961,175259r-26645,26670l258439,201929r20364,-20320l272961,175259xem226783,138429r-3543,l216001,140969r-15557,24130l202730,172719r2184,3810l208114,179069r6592,-6350l211810,170179r-1600,-3810l209702,161289r-127,-1270l211264,156209r6947,-7620l221411,147319r21197,l236931,142239r-3239,-2540l226783,138429xem269697,96519r-3709,l258749,97789r-3467,2540l248653,106679r-2108,3810l244703,118109r51,2540l246837,128269r1816,3810l253834,140969r3163,2540l264414,151129r3746,3810l275767,160019r11367,3810l290842,163829r7265,-2540l301574,160019r3314,-3810l306546,154939r-17164,l286689,153669r-8318,-3810l253898,119379r111,-1270l254120,116839r111,-1270l254342,114299r1207,-2540l259918,106679r2387,-1270l288734,105409,277304,97789r-7607,-1270xem288734,105409r-18605,l275653,107949r2756,2540l300012,133349r2425,5080l302933,140969r-419,5080l301320,148589r-2185,2540l296951,152399r-2388,1270l289382,154939r17164,l308203,153669r2121,-3810l312166,142239r-51,-3810l292506,107949r-3772,-2540xem317274,69849r-13592,l346938,113029r6896,-6350l317274,69849xem302145,54609r-6121,6350l296367,62229r89,2540l290576,83819r6235,6350l303949,71119r-267,-1270l317274,69849,302145,54609xem364660,12699r-8679,l378993,81279r7175,-7620l364660,12699xem356654,l321056,35559r6032,6350l355981,12699r8679,l362419,6349,356654,xe" fillcolor="#585858" stroked="f">
                <v:path arrowok="t"/>
                <w10:wrap type="topAndBottom" anchorx="page"/>
              </v:shape>
            </w:pict>
          </mc:Fallback>
        </mc:AlternateContent>
      </w:r>
      <w:r>
        <w:rPr>
          <w:noProof/>
          <w:sz w:val="20"/>
        </w:rPr>
        <mc:AlternateContent>
          <mc:Choice Requires="wps">
            <w:drawing>
              <wp:anchor distT="0" distB="0" distL="0" distR="0" simplePos="0" relativeHeight="487601152" behindDoc="1" locked="0" layoutInCell="1" allowOverlap="1" wp14:anchorId="1B8B1E24" wp14:editId="1B8B1E25">
                <wp:simplePos x="0" y="0"/>
                <wp:positionH relativeFrom="page">
                  <wp:posOffset>2823049</wp:posOffset>
                </wp:positionH>
                <wp:positionV relativeFrom="paragraph">
                  <wp:posOffset>272768</wp:posOffset>
                </wp:positionV>
                <wp:extent cx="400050" cy="408305"/>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08305"/>
                        </a:xfrm>
                        <a:custGeom>
                          <a:avLst/>
                          <a:gdLst/>
                          <a:ahLst/>
                          <a:cxnLst/>
                          <a:rect l="l" t="t" r="r" b="b"/>
                          <a:pathLst>
                            <a:path w="400050" h="408305">
                              <a:moveTo>
                                <a:pt x="41847" y="338683"/>
                              </a:moveTo>
                              <a:lnTo>
                                <a:pt x="20954" y="338683"/>
                              </a:lnTo>
                              <a:lnTo>
                                <a:pt x="27266" y="339255"/>
                              </a:lnTo>
                              <a:lnTo>
                                <a:pt x="30187" y="340753"/>
                              </a:lnTo>
                              <a:lnTo>
                                <a:pt x="35445" y="346011"/>
                              </a:lnTo>
                              <a:lnTo>
                                <a:pt x="37198" y="349173"/>
                              </a:lnTo>
                              <a:lnTo>
                                <a:pt x="38980" y="356463"/>
                              </a:lnTo>
                              <a:lnTo>
                                <a:pt x="38860" y="372160"/>
                              </a:lnTo>
                              <a:lnTo>
                                <a:pt x="37490" y="402589"/>
                              </a:lnTo>
                              <a:lnTo>
                                <a:pt x="42697" y="407796"/>
                              </a:lnTo>
                              <a:lnTo>
                                <a:pt x="57530" y="392963"/>
                              </a:lnTo>
                              <a:lnTo>
                                <a:pt x="45859" y="392963"/>
                              </a:lnTo>
                              <a:lnTo>
                                <a:pt x="47416" y="363791"/>
                              </a:lnTo>
                              <a:lnTo>
                                <a:pt x="47317" y="356463"/>
                              </a:lnTo>
                              <a:lnTo>
                                <a:pt x="47232" y="354761"/>
                              </a:lnTo>
                              <a:lnTo>
                                <a:pt x="47131" y="352729"/>
                              </a:lnTo>
                              <a:lnTo>
                                <a:pt x="47091" y="351916"/>
                              </a:lnTo>
                              <a:lnTo>
                                <a:pt x="46418" y="348437"/>
                              </a:lnTo>
                              <a:lnTo>
                                <a:pt x="44068" y="341934"/>
                              </a:lnTo>
                              <a:lnTo>
                                <a:pt x="42138" y="338975"/>
                              </a:lnTo>
                              <a:lnTo>
                                <a:pt x="41847" y="338683"/>
                              </a:lnTo>
                              <a:close/>
                            </a:path>
                            <a:path w="400050" h="408305">
                              <a:moveTo>
                                <a:pt x="72491" y="366318"/>
                              </a:moveTo>
                              <a:lnTo>
                                <a:pt x="45859" y="392963"/>
                              </a:lnTo>
                              <a:lnTo>
                                <a:pt x="57530" y="392963"/>
                              </a:lnTo>
                              <a:lnTo>
                                <a:pt x="78333" y="372160"/>
                              </a:lnTo>
                              <a:lnTo>
                                <a:pt x="72491" y="366318"/>
                              </a:lnTo>
                              <a:close/>
                            </a:path>
                            <a:path w="400050" h="408305">
                              <a:moveTo>
                                <a:pt x="26681" y="329488"/>
                              </a:moveTo>
                              <a:lnTo>
                                <a:pt x="22771" y="329488"/>
                              </a:lnTo>
                              <a:lnTo>
                                <a:pt x="15544" y="331838"/>
                              </a:lnTo>
                              <a:lnTo>
                                <a:pt x="12026" y="334136"/>
                              </a:lnTo>
                              <a:lnTo>
                                <a:pt x="4864" y="341287"/>
                              </a:lnTo>
                              <a:lnTo>
                                <a:pt x="2388" y="345109"/>
                              </a:lnTo>
                              <a:lnTo>
                                <a:pt x="0" y="352729"/>
                              </a:lnTo>
                              <a:lnTo>
                                <a:pt x="50" y="356704"/>
                              </a:lnTo>
                              <a:lnTo>
                                <a:pt x="2284" y="363791"/>
                              </a:lnTo>
                              <a:lnTo>
                                <a:pt x="4444" y="367169"/>
                              </a:lnTo>
                              <a:lnTo>
                                <a:pt x="7658" y="370382"/>
                              </a:lnTo>
                              <a:lnTo>
                                <a:pt x="14249" y="363791"/>
                              </a:lnTo>
                              <a:lnTo>
                                <a:pt x="11353" y="360895"/>
                              </a:lnTo>
                              <a:lnTo>
                                <a:pt x="9740" y="357708"/>
                              </a:lnTo>
                              <a:lnTo>
                                <a:pt x="9315" y="352920"/>
                              </a:lnTo>
                              <a:lnTo>
                                <a:pt x="9225" y="351916"/>
                              </a:lnTo>
                              <a:lnTo>
                                <a:pt x="9132" y="350862"/>
                              </a:lnTo>
                              <a:lnTo>
                                <a:pt x="9835" y="349173"/>
                              </a:lnTo>
                              <a:lnTo>
                                <a:pt x="10794" y="347116"/>
                              </a:lnTo>
                              <a:lnTo>
                                <a:pt x="17741" y="340169"/>
                              </a:lnTo>
                              <a:lnTo>
                                <a:pt x="20954" y="338683"/>
                              </a:lnTo>
                              <a:lnTo>
                                <a:pt x="41847" y="338683"/>
                              </a:lnTo>
                              <a:lnTo>
                                <a:pt x="36461" y="333286"/>
                              </a:lnTo>
                              <a:lnTo>
                                <a:pt x="33401" y="331406"/>
                              </a:lnTo>
                              <a:lnTo>
                                <a:pt x="33602" y="331406"/>
                              </a:lnTo>
                              <a:lnTo>
                                <a:pt x="26681" y="329488"/>
                              </a:lnTo>
                              <a:close/>
                            </a:path>
                            <a:path w="400050" h="408305">
                              <a:moveTo>
                                <a:pt x="69240" y="287324"/>
                              </a:moveTo>
                              <a:lnTo>
                                <a:pt x="65273" y="287324"/>
                              </a:lnTo>
                              <a:lnTo>
                                <a:pt x="58292" y="289128"/>
                              </a:lnTo>
                              <a:lnTo>
                                <a:pt x="54800" y="291274"/>
                              </a:lnTo>
                              <a:lnTo>
                                <a:pt x="48196" y="297878"/>
                              </a:lnTo>
                              <a:lnTo>
                                <a:pt x="46075" y="301345"/>
                              </a:lnTo>
                              <a:lnTo>
                                <a:pt x="44234" y="308609"/>
                              </a:lnTo>
                              <a:lnTo>
                                <a:pt x="44297" y="312331"/>
                              </a:lnTo>
                              <a:lnTo>
                                <a:pt x="67690" y="345732"/>
                              </a:lnTo>
                              <a:lnTo>
                                <a:pt x="86851" y="354761"/>
                              </a:lnTo>
                              <a:lnTo>
                                <a:pt x="90385" y="354761"/>
                              </a:lnTo>
                              <a:lnTo>
                                <a:pt x="97637" y="352920"/>
                              </a:lnTo>
                              <a:lnTo>
                                <a:pt x="101013" y="350862"/>
                              </a:lnTo>
                              <a:lnTo>
                                <a:pt x="102742" y="349173"/>
                              </a:lnTo>
                              <a:lnTo>
                                <a:pt x="106362" y="345554"/>
                              </a:lnTo>
                              <a:lnTo>
                                <a:pt x="88912" y="345554"/>
                              </a:lnTo>
                              <a:lnTo>
                                <a:pt x="86444" y="345109"/>
                              </a:lnTo>
                              <a:lnTo>
                                <a:pt x="56357" y="318388"/>
                              </a:lnTo>
                              <a:lnTo>
                                <a:pt x="53562" y="310756"/>
                              </a:lnTo>
                              <a:lnTo>
                                <a:pt x="53637" y="307797"/>
                              </a:lnTo>
                              <a:lnTo>
                                <a:pt x="53839" y="305447"/>
                              </a:lnTo>
                              <a:lnTo>
                                <a:pt x="53886" y="304901"/>
                              </a:lnTo>
                              <a:lnTo>
                                <a:pt x="55092" y="302513"/>
                              </a:lnTo>
                              <a:lnTo>
                                <a:pt x="59448" y="298145"/>
                              </a:lnTo>
                              <a:lnTo>
                                <a:pt x="61506" y="297116"/>
                              </a:lnTo>
                              <a:lnTo>
                                <a:pt x="59864" y="297116"/>
                              </a:lnTo>
                              <a:lnTo>
                                <a:pt x="66992" y="296519"/>
                              </a:lnTo>
                              <a:lnTo>
                                <a:pt x="88409" y="296519"/>
                              </a:lnTo>
                              <a:lnTo>
                                <a:pt x="80644" y="291274"/>
                              </a:lnTo>
                              <a:lnTo>
                                <a:pt x="76834" y="289458"/>
                              </a:lnTo>
                              <a:lnTo>
                                <a:pt x="69240" y="287324"/>
                              </a:lnTo>
                              <a:close/>
                            </a:path>
                            <a:path w="400050" h="408305">
                              <a:moveTo>
                                <a:pt x="88383" y="296519"/>
                              </a:moveTo>
                              <a:lnTo>
                                <a:pt x="66992" y="296519"/>
                              </a:lnTo>
                              <a:lnTo>
                                <a:pt x="70126" y="297116"/>
                              </a:lnTo>
                              <a:lnTo>
                                <a:pt x="69863" y="297116"/>
                              </a:lnTo>
                              <a:lnTo>
                                <a:pt x="99555" y="323811"/>
                              </a:lnTo>
                              <a:lnTo>
                                <a:pt x="102352" y="331406"/>
                              </a:lnTo>
                              <a:lnTo>
                                <a:pt x="102290" y="334136"/>
                              </a:lnTo>
                              <a:lnTo>
                                <a:pt x="88912" y="345554"/>
                              </a:lnTo>
                              <a:lnTo>
                                <a:pt x="106362" y="345554"/>
                              </a:lnTo>
                              <a:lnTo>
                                <a:pt x="107746" y="344169"/>
                              </a:lnTo>
                              <a:lnTo>
                                <a:pt x="109836" y="340753"/>
                              </a:lnTo>
                              <a:lnTo>
                                <a:pt x="111709" y="333438"/>
                              </a:lnTo>
                              <a:lnTo>
                                <a:pt x="111645" y="329730"/>
                              </a:lnTo>
                              <a:lnTo>
                                <a:pt x="92036" y="299580"/>
                              </a:lnTo>
                              <a:lnTo>
                                <a:pt x="88383" y="296519"/>
                              </a:lnTo>
                              <a:close/>
                            </a:path>
                            <a:path w="400050" h="408305">
                              <a:moveTo>
                                <a:pt x="117030" y="260769"/>
                              </a:moveTo>
                              <a:lnTo>
                                <a:pt x="103212" y="260769"/>
                              </a:lnTo>
                              <a:lnTo>
                                <a:pt x="146469" y="304025"/>
                              </a:lnTo>
                              <a:lnTo>
                                <a:pt x="153377" y="297116"/>
                              </a:lnTo>
                              <a:lnTo>
                                <a:pt x="117030" y="260769"/>
                              </a:lnTo>
                              <a:close/>
                            </a:path>
                            <a:path w="400050" h="408305">
                              <a:moveTo>
                                <a:pt x="101676" y="245414"/>
                              </a:moveTo>
                              <a:lnTo>
                                <a:pt x="95554" y="251536"/>
                              </a:lnTo>
                              <a:lnTo>
                                <a:pt x="95897" y="253517"/>
                              </a:lnTo>
                              <a:lnTo>
                                <a:pt x="95986" y="255841"/>
                              </a:lnTo>
                              <a:lnTo>
                                <a:pt x="90119" y="274980"/>
                              </a:lnTo>
                              <a:lnTo>
                                <a:pt x="96354" y="281216"/>
                              </a:lnTo>
                              <a:lnTo>
                                <a:pt x="103479" y="262458"/>
                              </a:lnTo>
                              <a:lnTo>
                                <a:pt x="103287" y="261238"/>
                              </a:lnTo>
                              <a:lnTo>
                                <a:pt x="103212" y="260769"/>
                              </a:lnTo>
                              <a:lnTo>
                                <a:pt x="117030" y="260769"/>
                              </a:lnTo>
                              <a:lnTo>
                                <a:pt x="101676" y="245414"/>
                              </a:lnTo>
                              <a:close/>
                            </a:path>
                            <a:path w="400050" h="408305">
                              <a:moveTo>
                                <a:pt x="164401" y="204050"/>
                              </a:moveTo>
                              <a:lnTo>
                                <a:pt x="155511" y="204050"/>
                              </a:lnTo>
                              <a:lnTo>
                                <a:pt x="178523" y="271970"/>
                              </a:lnTo>
                              <a:lnTo>
                                <a:pt x="185712" y="264782"/>
                              </a:lnTo>
                              <a:lnTo>
                                <a:pt x="164401" y="204050"/>
                              </a:lnTo>
                              <a:close/>
                            </a:path>
                            <a:path w="400050" h="408305">
                              <a:moveTo>
                                <a:pt x="156184" y="191300"/>
                              </a:moveTo>
                              <a:lnTo>
                                <a:pt x="120586" y="226898"/>
                              </a:lnTo>
                              <a:lnTo>
                                <a:pt x="126631" y="232943"/>
                              </a:lnTo>
                              <a:lnTo>
                                <a:pt x="155511" y="204050"/>
                              </a:lnTo>
                              <a:lnTo>
                                <a:pt x="164401" y="204050"/>
                              </a:lnTo>
                              <a:lnTo>
                                <a:pt x="161950" y="197065"/>
                              </a:lnTo>
                              <a:lnTo>
                                <a:pt x="156184" y="191300"/>
                              </a:lnTo>
                              <a:close/>
                            </a:path>
                            <a:path w="400050" h="408305">
                              <a:moveTo>
                                <a:pt x="212509" y="192912"/>
                              </a:moveTo>
                              <a:lnTo>
                                <a:pt x="192824" y="212610"/>
                              </a:lnTo>
                              <a:lnTo>
                                <a:pt x="198666" y="218439"/>
                              </a:lnTo>
                              <a:lnTo>
                                <a:pt x="218351" y="198754"/>
                              </a:lnTo>
                              <a:lnTo>
                                <a:pt x="212509" y="192912"/>
                              </a:lnTo>
                              <a:close/>
                            </a:path>
                            <a:path w="400050" h="408305">
                              <a:moveTo>
                                <a:pt x="242290" y="138239"/>
                              </a:moveTo>
                              <a:lnTo>
                                <a:pt x="221386" y="138239"/>
                              </a:lnTo>
                              <a:lnTo>
                                <a:pt x="227710" y="138823"/>
                              </a:lnTo>
                              <a:lnTo>
                                <a:pt x="230631" y="140309"/>
                              </a:lnTo>
                              <a:lnTo>
                                <a:pt x="235889" y="145567"/>
                              </a:lnTo>
                              <a:lnTo>
                                <a:pt x="237642" y="148742"/>
                              </a:lnTo>
                              <a:lnTo>
                                <a:pt x="239424" y="156019"/>
                              </a:lnTo>
                              <a:lnTo>
                                <a:pt x="239303" y="171716"/>
                              </a:lnTo>
                              <a:lnTo>
                                <a:pt x="237921" y="202145"/>
                              </a:lnTo>
                              <a:lnTo>
                                <a:pt x="243141" y="207352"/>
                              </a:lnTo>
                              <a:lnTo>
                                <a:pt x="257975" y="192519"/>
                              </a:lnTo>
                              <a:lnTo>
                                <a:pt x="246291" y="192519"/>
                              </a:lnTo>
                              <a:lnTo>
                                <a:pt x="247859" y="163360"/>
                              </a:lnTo>
                              <a:lnTo>
                                <a:pt x="247761" y="156019"/>
                              </a:lnTo>
                              <a:lnTo>
                                <a:pt x="247676" y="154317"/>
                              </a:lnTo>
                              <a:lnTo>
                                <a:pt x="247576" y="152285"/>
                              </a:lnTo>
                              <a:lnTo>
                                <a:pt x="247535" y="151472"/>
                              </a:lnTo>
                              <a:lnTo>
                                <a:pt x="246849" y="147993"/>
                              </a:lnTo>
                              <a:lnTo>
                                <a:pt x="244513" y="141503"/>
                              </a:lnTo>
                              <a:lnTo>
                                <a:pt x="242582" y="138531"/>
                              </a:lnTo>
                              <a:lnTo>
                                <a:pt x="242290" y="138239"/>
                              </a:lnTo>
                              <a:close/>
                            </a:path>
                            <a:path w="400050" h="408305">
                              <a:moveTo>
                                <a:pt x="272935" y="165874"/>
                              </a:moveTo>
                              <a:lnTo>
                                <a:pt x="246291" y="192519"/>
                              </a:lnTo>
                              <a:lnTo>
                                <a:pt x="257975" y="192519"/>
                              </a:lnTo>
                              <a:lnTo>
                                <a:pt x="278777" y="171716"/>
                              </a:lnTo>
                              <a:lnTo>
                                <a:pt x="272935" y="165874"/>
                              </a:lnTo>
                              <a:close/>
                            </a:path>
                            <a:path w="400050" h="408305">
                              <a:moveTo>
                                <a:pt x="227167" y="129057"/>
                              </a:moveTo>
                              <a:lnTo>
                                <a:pt x="223215" y="129057"/>
                              </a:lnTo>
                              <a:lnTo>
                                <a:pt x="215976" y="131394"/>
                              </a:lnTo>
                              <a:lnTo>
                                <a:pt x="212458" y="133692"/>
                              </a:lnTo>
                              <a:lnTo>
                                <a:pt x="205308" y="140842"/>
                              </a:lnTo>
                              <a:lnTo>
                                <a:pt x="202819" y="144665"/>
                              </a:lnTo>
                              <a:lnTo>
                                <a:pt x="200444" y="152285"/>
                              </a:lnTo>
                              <a:lnTo>
                                <a:pt x="200494" y="156260"/>
                              </a:lnTo>
                              <a:lnTo>
                                <a:pt x="202537" y="162775"/>
                              </a:lnTo>
                              <a:lnTo>
                                <a:pt x="202737" y="163360"/>
                              </a:lnTo>
                              <a:lnTo>
                                <a:pt x="204889" y="166738"/>
                              </a:lnTo>
                              <a:lnTo>
                                <a:pt x="208089" y="169951"/>
                              </a:lnTo>
                              <a:lnTo>
                                <a:pt x="214680" y="163360"/>
                              </a:lnTo>
                              <a:lnTo>
                                <a:pt x="211785" y="160464"/>
                              </a:lnTo>
                              <a:lnTo>
                                <a:pt x="210184" y="157264"/>
                              </a:lnTo>
                              <a:lnTo>
                                <a:pt x="209750" y="152476"/>
                              </a:lnTo>
                              <a:lnTo>
                                <a:pt x="209659" y="151472"/>
                              </a:lnTo>
                              <a:lnTo>
                                <a:pt x="209563" y="150418"/>
                              </a:lnTo>
                              <a:lnTo>
                                <a:pt x="210266" y="148742"/>
                              </a:lnTo>
                              <a:lnTo>
                                <a:pt x="211239" y="146672"/>
                              </a:lnTo>
                              <a:lnTo>
                                <a:pt x="218185" y="139725"/>
                              </a:lnTo>
                              <a:lnTo>
                                <a:pt x="221386" y="138239"/>
                              </a:lnTo>
                              <a:lnTo>
                                <a:pt x="242290" y="138239"/>
                              </a:lnTo>
                              <a:lnTo>
                                <a:pt x="236905" y="132854"/>
                              </a:lnTo>
                              <a:lnTo>
                                <a:pt x="233812" y="130962"/>
                              </a:lnTo>
                              <a:lnTo>
                                <a:pt x="233985" y="130962"/>
                              </a:lnTo>
                              <a:lnTo>
                                <a:pt x="227167" y="129057"/>
                              </a:lnTo>
                              <a:close/>
                            </a:path>
                            <a:path w="400050" h="408305">
                              <a:moveTo>
                                <a:pt x="269671" y="86880"/>
                              </a:moveTo>
                              <a:lnTo>
                                <a:pt x="265717" y="86880"/>
                              </a:lnTo>
                              <a:lnTo>
                                <a:pt x="258724" y="88684"/>
                              </a:lnTo>
                              <a:lnTo>
                                <a:pt x="255231" y="90830"/>
                              </a:lnTo>
                              <a:lnTo>
                                <a:pt x="248627" y="97434"/>
                              </a:lnTo>
                              <a:lnTo>
                                <a:pt x="246519" y="100914"/>
                              </a:lnTo>
                              <a:lnTo>
                                <a:pt x="244678" y="108178"/>
                              </a:lnTo>
                              <a:lnTo>
                                <a:pt x="244728" y="111886"/>
                              </a:lnTo>
                              <a:lnTo>
                                <a:pt x="268135" y="145287"/>
                              </a:lnTo>
                              <a:lnTo>
                                <a:pt x="287297" y="154317"/>
                              </a:lnTo>
                              <a:lnTo>
                                <a:pt x="290817" y="154317"/>
                              </a:lnTo>
                              <a:lnTo>
                                <a:pt x="298081" y="152476"/>
                              </a:lnTo>
                              <a:lnTo>
                                <a:pt x="301444" y="150418"/>
                              </a:lnTo>
                              <a:lnTo>
                                <a:pt x="303161" y="148742"/>
                              </a:lnTo>
                              <a:lnTo>
                                <a:pt x="306781" y="145122"/>
                              </a:lnTo>
                              <a:lnTo>
                                <a:pt x="289356" y="145122"/>
                              </a:lnTo>
                              <a:lnTo>
                                <a:pt x="286871" y="144665"/>
                              </a:lnTo>
                              <a:lnTo>
                                <a:pt x="256794" y="117944"/>
                              </a:lnTo>
                              <a:lnTo>
                                <a:pt x="253994" y="110312"/>
                              </a:lnTo>
                              <a:lnTo>
                                <a:pt x="254069" y="107353"/>
                              </a:lnTo>
                              <a:lnTo>
                                <a:pt x="254270" y="105003"/>
                              </a:lnTo>
                              <a:lnTo>
                                <a:pt x="254317" y="104457"/>
                              </a:lnTo>
                              <a:lnTo>
                                <a:pt x="255523" y="102069"/>
                              </a:lnTo>
                              <a:lnTo>
                                <a:pt x="259892" y="97701"/>
                              </a:lnTo>
                              <a:lnTo>
                                <a:pt x="261924" y="96685"/>
                              </a:lnTo>
                              <a:lnTo>
                                <a:pt x="260092" y="96685"/>
                              </a:lnTo>
                              <a:lnTo>
                                <a:pt x="267436" y="96088"/>
                              </a:lnTo>
                              <a:lnTo>
                                <a:pt x="288840" y="96088"/>
                              </a:lnTo>
                              <a:lnTo>
                                <a:pt x="281089" y="90830"/>
                              </a:lnTo>
                              <a:lnTo>
                                <a:pt x="277279" y="89014"/>
                              </a:lnTo>
                              <a:lnTo>
                                <a:pt x="269671" y="86880"/>
                              </a:lnTo>
                              <a:close/>
                            </a:path>
                            <a:path w="400050" h="408305">
                              <a:moveTo>
                                <a:pt x="288815" y="96088"/>
                              </a:moveTo>
                              <a:lnTo>
                                <a:pt x="267436" y="96088"/>
                              </a:lnTo>
                              <a:lnTo>
                                <a:pt x="270650" y="96685"/>
                              </a:lnTo>
                              <a:lnTo>
                                <a:pt x="270334" y="96685"/>
                              </a:lnTo>
                              <a:lnTo>
                                <a:pt x="299986" y="123367"/>
                              </a:lnTo>
                              <a:lnTo>
                                <a:pt x="302796" y="130962"/>
                              </a:lnTo>
                              <a:lnTo>
                                <a:pt x="302734" y="133692"/>
                              </a:lnTo>
                              <a:lnTo>
                                <a:pt x="302648" y="134746"/>
                              </a:lnTo>
                              <a:lnTo>
                                <a:pt x="302526" y="136245"/>
                              </a:lnTo>
                              <a:lnTo>
                                <a:pt x="289356" y="145122"/>
                              </a:lnTo>
                              <a:lnTo>
                                <a:pt x="306781" y="145122"/>
                              </a:lnTo>
                              <a:lnTo>
                                <a:pt x="308178" y="143725"/>
                              </a:lnTo>
                              <a:lnTo>
                                <a:pt x="310268" y="140309"/>
                              </a:lnTo>
                              <a:lnTo>
                                <a:pt x="312140" y="132994"/>
                              </a:lnTo>
                              <a:lnTo>
                                <a:pt x="312023" y="129057"/>
                              </a:lnTo>
                              <a:lnTo>
                                <a:pt x="292480" y="99136"/>
                              </a:lnTo>
                              <a:lnTo>
                                <a:pt x="288815" y="96088"/>
                              </a:lnTo>
                              <a:close/>
                            </a:path>
                            <a:path w="400050" h="408305">
                              <a:moveTo>
                                <a:pt x="317470" y="60337"/>
                              </a:moveTo>
                              <a:lnTo>
                                <a:pt x="303656" y="60337"/>
                              </a:lnTo>
                              <a:lnTo>
                                <a:pt x="346913" y="103581"/>
                              </a:lnTo>
                              <a:lnTo>
                                <a:pt x="353809" y="96685"/>
                              </a:lnTo>
                              <a:lnTo>
                                <a:pt x="317470" y="60337"/>
                              </a:lnTo>
                              <a:close/>
                            </a:path>
                            <a:path w="400050" h="408305">
                              <a:moveTo>
                                <a:pt x="302120" y="44983"/>
                              </a:moveTo>
                              <a:lnTo>
                                <a:pt x="295998" y="51104"/>
                              </a:lnTo>
                              <a:lnTo>
                                <a:pt x="296341" y="53073"/>
                              </a:lnTo>
                              <a:lnTo>
                                <a:pt x="296254" y="58178"/>
                              </a:lnTo>
                              <a:lnTo>
                                <a:pt x="290550" y="74536"/>
                              </a:lnTo>
                              <a:lnTo>
                                <a:pt x="296786" y="80771"/>
                              </a:lnTo>
                              <a:lnTo>
                                <a:pt x="303923" y="62014"/>
                              </a:lnTo>
                              <a:lnTo>
                                <a:pt x="303745" y="60896"/>
                              </a:lnTo>
                              <a:lnTo>
                                <a:pt x="303656" y="60337"/>
                              </a:lnTo>
                              <a:lnTo>
                                <a:pt x="317470" y="60337"/>
                              </a:lnTo>
                              <a:lnTo>
                                <a:pt x="302120" y="44983"/>
                              </a:lnTo>
                              <a:close/>
                            </a:path>
                            <a:path w="400050" h="408305">
                              <a:moveTo>
                                <a:pt x="362433" y="40398"/>
                              </a:moveTo>
                              <a:lnTo>
                                <a:pt x="355803" y="40398"/>
                              </a:lnTo>
                              <a:lnTo>
                                <a:pt x="353593" y="44081"/>
                              </a:lnTo>
                              <a:lnTo>
                                <a:pt x="352708" y="47726"/>
                              </a:lnTo>
                              <a:lnTo>
                                <a:pt x="352640" y="48005"/>
                              </a:lnTo>
                              <a:lnTo>
                                <a:pt x="352820" y="50507"/>
                              </a:lnTo>
                              <a:lnTo>
                                <a:pt x="352907" y="51727"/>
                              </a:lnTo>
                              <a:lnTo>
                                <a:pt x="353003" y="53073"/>
                              </a:lnTo>
                              <a:lnTo>
                                <a:pt x="353075" y="54076"/>
                              </a:lnTo>
                              <a:lnTo>
                                <a:pt x="353158" y="55232"/>
                              </a:lnTo>
                              <a:lnTo>
                                <a:pt x="353237" y="56337"/>
                              </a:lnTo>
                              <a:lnTo>
                                <a:pt x="372198" y="69900"/>
                              </a:lnTo>
                              <a:lnTo>
                                <a:pt x="377951" y="69087"/>
                              </a:lnTo>
                              <a:lnTo>
                                <a:pt x="380758" y="68135"/>
                              </a:lnTo>
                              <a:lnTo>
                                <a:pt x="386206" y="65100"/>
                              </a:lnTo>
                              <a:lnTo>
                                <a:pt x="388734" y="63182"/>
                              </a:lnTo>
                              <a:lnTo>
                                <a:pt x="391020" y="60896"/>
                              </a:lnTo>
                              <a:lnTo>
                                <a:pt x="371652" y="60896"/>
                              </a:lnTo>
                              <a:lnTo>
                                <a:pt x="368134" y="59524"/>
                              </a:lnTo>
                              <a:lnTo>
                                <a:pt x="360651" y="46418"/>
                              </a:lnTo>
                              <a:lnTo>
                                <a:pt x="360809" y="44983"/>
                              </a:lnTo>
                              <a:lnTo>
                                <a:pt x="360883" y="44310"/>
                              </a:lnTo>
                              <a:lnTo>
                                <a:pt x="362433" y="40398"/>
                              </a:lnTo>
                              <a:close/>
                            </a:path>
                            <a:path w="400050" h="408305">
                              <a:moveTo>
                                <a:pt x="395972" y="30518"/>
                              </a:moveTo>
                              <a:lnTo>
                                <a:pt x="378555" y="30518"/>
                              </a:lnTo>
                              <a:lnTo>
                                <a:pt x="382117" y="31165"/>
                              </a:lnTo>
                              <a:lnTo>
                                <a:pt x="383312" y="31838"/>
                              </a:lnTo>
                              <a:lnTo>
                                <a:pt x="384492" y="32537"/>
                              </a:lnTo>
                              <a:lnTo>
                                <a:pt x="388772" y="36829"/>
                              </a:lnTo>
                              <a:lnTo>
                                <a:pt x="390131" y="39166"/>
                              </a:lnTo>
                              <a:lnTo>
                                <a:pt x="391040" y="44081"/>
                              </a:lnTo>
                              <a:lnTo>
                                <a:pt x="390804" y="46418"/>
                              </a:lnTo>
                              <a:lnTo>
                                <a:pt x="371652" y="60896"/>
                              </a:lnTo>
                              <a:lnTo>
                                <a:pt x="391020" y="60896"/>
                              </a:lnTo>
                              <a:lnTo>
                                <a:pt x="400029" y="42595"/>
                              </a:lnTo>
                              <a:lnTo>
                                <a:pt x="399965" y="40398"/>
                              </a:lnTo>
                              <a:lnTo>
                                <a:pt x="399850" y="39166"/>
                              </a:lnTo>
                              <a:lnTo>
                                <a:pt x="398061" y="33807"/>
                              </a:lnTo>
                              <a:lnTo>
                                <a:pt x="397941" y="33451"/>
                              </a:lnTo>
                              <a:lnTo>
                                <a:pt x="396176" y="30721"/>
                              </a:lnTo>
                              <a:lnTo>
                                <a:pt x="395972" y="30518"/>
                              </a:lnTo>
                              <a:close/>
                            </a:path>
                            <a:path w="400050" h="408305">
                              <a:moveTo>
                                <a:pt x="353631" y="0"/>
                              </a:moveTo>
                              <a:lnTo>
                                <a:pt x="330150" y="23533"/>
                              </a:lnTo>
                              <a:lnTo>
                                <a:pt x="330845" y="28765"/>
                              </a:lnTo>
                              <a:lnTo>
                                <a:pt x="349046" y="42595"/>
                              </a:lnTo>
                              <a:lnTo>
                                <a:pt x="352463" y="42049"/>
                              </a:lnTo>
                              <a:lnTo>
                                <a:pt x="355803" y="40398"/>
                              </a:lnTo>
                              <a:lnTo>
                                <a:pt x="362433" y="40398"/>
                              </a:lnTo>
                              <a:lnTo>
                                <a:pt x="362704" y="39712"/>
                              </a:lnTo>
                              <a:lnTo>
                                <a:pt x="363043" y="39166"/>
                              </a:lnTo>
                              <a:lnTo>
                                <a:pt x="364147" y="37541"/>
                              </a:lnTo>
                              <a:lnTo>
                                <a:pt x="366013" y="35775"/>
                              </a:lnTo>
                              <a:lnTo>
                                <a:pt x="367166" y="34569"/>
                              </a:lnTo>
                              <a:lnTo>
                                <a:pt x="351078" y="34569"/>
                              </a:lnTo>
                              <a:lnTo>
                                <a:pt x="347246" y="33807"/>
                              </a:lnTo>
                              <a:lnTo>
                                <a:pt x="346912" y="33807"/>
                              </a:lnTo>
                              <a:lnTo>
                                <a:pt x="339146" y="22796"/>
                              </a:lnTo>
                              <a:lnTo>
                                <a:pt x="339115" y="22605"/>
                              </a:lnTo>
                              <a:lnTo>
                                <a:pt x="355091" y="8534"/>
                              </a:lnTo>
                              <a:lnTo>
                                <a:pt x="369798" y="8534"/>
                              </a:lnTo>
                              <a:lnTo>
                                <a:pt x="363893" y="2628"/>
                              </a:lnTo>
                              <a:lnTo>
                                <a:pt x="360603" y="876"/>
                              </a:lnTo>
                              <a:lnTo>
                                <a:pt x="353631" y="0"/>
                              </a:lnTo>
                              <a:close/>
                            </a:path>
                            <a:path w="400050" h="408305">
                              <a:moveTo>
                                <a:pt x="369798" y="8534"/>
                              </a:moveTo>
                              <a:lnTo>
                                <a:pt x="355091" y="8534"/>
                              </a:lnTo>
                              <a:lnTo>
                                <a:pt x="358051" y="9728"/>
                              </a:lnTo>
                              <a:lnTo>
                                <a:pt x="362813" y="14490"/>
                              </a:lnTo>
                              <a:lnTo>
                                <a:pt x="363994" y="16535"/>
                              </a:lnTo>
                              <a:lnTo>
                                <a:pt x="364595" y="19443"/>
                              </a:lnTo>
                              <a:lnTo>
                                <a:pt x="364718" y="20040"/>
                              </a:lnTo>
                              <a:lnTo>
                                <a:pt x="364738" y="22986"/>
                              </a:lnTo>
                              <a:lnTo>
                                <a:pt x="363414" y="26758"/>
                              </a:lnTo>
                              <a:lnTo>
                                <a:pt x="363334" y="26987"/>
                              </a:lnTo>
                              <a:lnTo>
                                <a:pt x="362165" y="28765"/>
                              </a:lnTo>
                              <a:lnTo>
                                <a:pt x="360326" y="30518"/>
                              </a:lnTo>
                              <a:lnTo>
                                <a:pt x="359092" y="31838"/>
                              </a:lnTo>
                              <a:lnTo>
                                <a:pt x="357327" y="32981"/>
                              </a:lnTo>
                              <a:lnTo>
                                <a:pt x="353199" y="34429"/>
                              </a:lnTo>
                              <a:lnTo>
                                <a:pt x="351078" y="34569"/>
                              </a:lnTo>
                              <a:lnTo>
                                <a:pt x="367166" y="34569"/>
                              </a:lnTo>
                              <a:lnTo>
                                <a:pt x="367893" y="33807"/>
                              </a:lnTo>
                              <a:lnTo>
                                <a:pt x="369754" y="32537"/>
                              </a:lnTo>
                              <a:lnTo>
                                <a:pt x="369552" y="32537"/>
                              </a:lnTo>
                              <a:lnTo>
                                <a:pt x="374802" y="30518"/>
                              </a:lnTo>
                              <a:lnTo>
                                <a:pt x="395972" y="30518"/>
                              </a:lnTo>
                              <a:lnTo>
                                <a:pt x="391238" y="25793"/>
                              </a:lnTo>
                              <a:lnTo>
                                <a:pt x="370395" y="25793"/>
                              </a:lnTo>
                              <a:lnTo>
                                <a:pt x="371834" y="22986"/>
                              </a:lnTo>
                              <a:lnTo>
                                <a:pt x="371932" y="22796"/>
                              </a:lnTo>
                              <a:lnTo>
                                <a:pt x="372258" y="20840"/>
                              </a:lnTo>
                              <a:lnTo>
                                <a:pt x="372300" y="20586"/>
                              </a:lnTo>
                              <a:lnTo>
                                <a:pt x="372391" y="20040"/>
                              </a:lnTo>
                              <a:lnTo>
                                <a:pt x="372490" y="19443"/>
                              </a:lnTo>
                              <a:lnTo>
                                <a:pt x="371665" y="12052"/>
                              </a:lnTo>
                              <a:lnTo>
                                <a:pt x="369963" y="8699"/>
                              </a:lnTo>
                              <a:lnTo>
                                <a:pt x="369798" y="8534"/>
                              </a:lnTo>
                              <a:close/>
                            </a:path>
                            <a:path w="400050" h="408305">
                              <a:moveTo>
                                <a:pt x="379675" y="22605"/>
                              </a:moveTo>
                              <a:lnTo>
                                <a:pt x="377746" y="22605"/>
                              </a:lnTo>
                              <a:lnTo>
                                <a:pt x="374141" y="23533"/>
                              </a:lnTo>
                              <a:lnTo>
                                <a:pt x="370395" y="25793"/>
                              </a:lnTo>
                              <a:lnTo>
                                <a:pt x="391238" y="25793"/>
                              </a:lnTo>
                              <a:lnTo>
                                <a:pt x="390220" y="24777"/>
                              </a:lnTo>
                              <a:lnTo>
                                <a:pt x="386460" y="22986"/>
                              </a:lnTo>
                              <a:lnTo>
                                <a:pt x="379675" y="22605"/>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4AC77C79" id="Graphic 149" o:spid="_x0000_s1026" style="position:absolute;margin-left:222.3pt;margin-top:21.5pt;width:31.5pt;height:32.15pt;z-index:-15715328;visibility:visible;mso-wrap-style:square;mso-wrap-distance-left:0;mso-wrap-distance-top:0;mso-wrap-distance-right:0;mso-wrap-distance-bottom:0;mso-position-horizontal:absolute;mso-position-horizontal-relative:page;mso-position-vertical:absolute;mso-position-vertical-relative:text;v-text-anchor:top" coordsize="400050,408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hg4AAIJGAAAOAAAAZHJzL2Uyb0RvYy54bWysXNtuG8kRfQ+QfyD4HqvvF8HyItjFBgEW&#10;mwXWizzTFGUJoTgMh7bkv8/p6aoRvdZ0DUPDgJqySq3q6qpT15m3Pzw/bhefN4f+odvdLPUbtVxs&#10;duvu9mH38Wb5x/uf/5aWi/642t2utt1uc7P8sumXP7z761/ePu2vN6a777a3m8MCm+z666f9zfL+&#10;eNxfX1316/vN46p/0+03O/zwrjs8ro749vDx6vawesLuj9sro1S4euoOt/tDt970Pf73p/rD5bth&#10;/7u7zfr4r7u7fnNcbG+W4O04fD0MXz+Ur1fv3q6uPx5W+/uHNbGx+j+4eFw97PBHx61+Wh1Xi0+H&#10;h2+2enxYH7q+uzu+WXePV93d3cN6M5wBp9HqT6f5/X613wxngXD6/Sim/vttu/718+/73w6F9X7/&#10;S7f+Tw+JXD3t++vxJ+Wbnmie7w6PhRaML54HKX4Zpbh5Pi7W+E+nlPKQ9Ro/cipZ5YuUr1bX/Mvr&#10;T/3xH5tu2Gj1+Zf+WC/hlj+t7vnT+nnHHw+4ynKJ2+ESj8sFLvGwXOASP9RL3K+O5fcKd+Xj4umF&#10;k/uRkfLTx+7z5n030B3LIZxOLi4X4NbaFJIlbl/ItrtTcqOyd9+SMxGv+2FvE00IRJyNZ0kwEa+V&#10;2CqdiBGnomdGmIhXIvbO+bqzC0pr4pqJeCXiqDMMsRzRZR2FnVNOuL5C7IMLEnEKRByNxsd61fzn&#10;eWU2XK7EThmfcpPYmZCrNCCMmEOT2ENcxEY2WeDZ+eRzPeAM4ug03WCwMbfl7KLVdIOy6Fw01pCc&#10;XQzSztpqIoZSCaKLCozWG9QZ7LcuxQUYQCV2ydnYJnYqMLHO1rWJjbZEbFOObeWfsEJWoPW26zf1&#10;GMW6z7fyaKD59ZghWJy4bjZl5WfpyFnaF5O1tjIiW8wE199NKkCnRFIx2SVJKsbE+Ao5s8NrtXbt&#10;AVH1oJA3NKGlhdoow0DptBVUNgXa2GkDyGxtbCxOVZHPa9W2G0Y90cCKe6v4GFXbBoxJxOoM9HAs&#10;rxB1aLMag6djRWWTaYpAO+h+ZVhmQmsLzzOcLqiU20abo2NJxKjaN5ytJn/lTTZtR5GNYVoRv7Ie&#10;UVSl0JZETpZ9pugGtYqZtSxqAUR1hJsgNVPS3Z0VQQi4+LXJWfhrYsNak9pWZK1TTKyB600dsjYo&#10;clZWJJ5AFeb1YiwP2ZDewfqtYQucwvLgDUKeotJfkTM7vFbU8gnaScQZ6NKUindJVQMwoI3MCO/I&#10;a93ZJY0oZmAjxxTbOyOmg8MczFBpi0ivhXHOGbjiSoxwrI0cIKa4ympjEVS0dg4xUMQGHiDqJjGC&#10;Z08K5cWAJgO22MZl4gjgqgeUwUMjkdIEYV6EBK1wb6TZcmysVbDAmEHUzsPBtQWSoBWzicMI/070&#10;VD5YTwIprrWtSx5xPLEBUPNtQ/d2FHUJu9vO1dtkybMoOHuRGIhUtRR5QFvxvFdkhhapAq6zpaU+&#10;O1e9oclJC8YStAfWFTZgBxKu+8yhxgziEDJDRw5et80wJQdDrWzIxArKQcQizkTksEScMuLYpugm&#10;oJSR62KoTtBOwt5TmUxC9TkijEpTzDjncnCTzIh47TnDtquqIn4UkmsgiPVkX7JvBLVhSLVipJvO&#10;QZDzwAlQEB3Zo0OO21ZXhM4JUXkFPrE4obVGClqpEWZIsT+skGsZuEkk8i1jR+xIjBhcEyoVLeIJ&#10;9ftu6l3OSYUHA489CnFKv7WyhlzCV/TMEK+UQSE3x5YEmcDB5lm1tzZWpzDDHqY4Zw4utnw4YUQP&#10;A/PGeafZVU6JppgcwZbHUdpeChdPQYyBd0PNpaUEuaB4ZcT7hDi9SYxaGuFydKUQ1iSGG2ao1Sh/&#10;NYlx9y7S1gEiaQNz0RSqBpqAQE2mPkOvJrSW755X0sKJi2SqyzUFzo0yEaNcqR1XmU9pCgoLHpg8&#10;+M5TemaIV2I/Jm8I+VEGjbw7U/FK1MnHUZAuSpn1BOe85+Wi8QHV6eGoSIQtkg1BNEZ51nUTUMht&#10;ayQSNaoqohSZXTvKOlPsgmhYRCT2oDMVVcoVBQnpXpcK73mx2IHRiD9J7CW1k8SeTUIaOmgkYhLN&#10;18QM8UqHBRxRV8DgdhFBtzAGJEA44iVFIeWY4pw5uFw0boxfUN01I/NTxmpKEbii71f0zBCvVTRD&#10;gbFm1KDG9m3RWKRjJBoHPywI0nqEU1WQyN1C22kYGwPlhdqlkiI2L8lmFNnq3h7tGImTbFWFJB3x&#10;r+03wEk2DHdGSm+MQwzK1LEEpk2+PVK8Gulq9Kckvl2AMZAqzqAG8pK8Q6kftTlxsfRAignpGRJE&#10;yYCCC+1xYuEuXfQjNSqybXQxoKYyofYaXRqB75CougranAWNRdOOahO4JQ8laN6OQ5esZhawBi/U&#10;asyEZbKFXW766DuxYFB+Hstdk6Z/nrqcp4qooFGwO8eEJjj/fqIxsOIae2ukd6jN1HudFA38LZXD&#10;v6JnhnglVNQ+s/5aDahpa40egsvBkmB2KEk0dUyhc1qLJ6jrJgnnlEEVkzDUBcFPY0CDa1ray3YH&#10;aqq4AwGQHgl8I/IniQe0pQSbRpVvpJaxSKEVxsgVohB7G5XQKKkyQfkCvropb+0Ctdf1DFREmkZl&#10;UjTXkQ4Ke2OCgL0QJg8EagXoJ1/rAXqCF1Ko39ApZ6AihiSo3AKUKw3mtkzQ/KMYYYav1UiHWAdD&#10;kPBZJ80StDkKOfSZ0YqAuH+yYtgiZmGqXcIJCbeDYRRKRBD3Z6GxhUJ+Hk8pU0+gFfN7uacIGS3M&#10;4ahoCoxJ9CQaBiRd1ZZPyZkdXgkM4Xko1EqgFqTokftVRnIZRWqroUP/sLKBxqYw3GDcULUdblNh&#10;3ELgw7mAjk+lTrBpgRFEHUStNU7ZpkYLn92y82I/HNKj0smcyAlSo5uZRQ0k5BhORBSMO714BxEj&#10;EDBrjg9ljEBiEJkTRFxG8IEJcQ3jzwzqkEi5cQDRByLRYK+m8UnQE2/zSI0TC3x7tG0JCRVifSGa&#10;9M6g+lF10Csp9qxhdaVG1MoRDRsjr2yUxdBob1OYauI9CnLUKcmYGxAcJkoDZO8Z0yqCnw+wxRox&#10;zyGGlddrz5h1EGwylY7NcMI5xJpDghmwE6OhumBCW0xQkNeRlW/jcuTGMSkwPT3mNHKfI8JS2GER&#10;ijeJwjq1sWbcZM5c4i09bSG1R0exzBMOqi271kJNjGg5nAZ1oF4k2valwdIyhNLbpBYWZp4Qtjep&#10;zVkwdR4EIgcoXmmQCYYAhTDJootFc4BIGqTCC2AMVCRvNG3aGg5qNNQq9WkqxSrOKwEPsIHC6YwC&#10;aVvc5nXl5h0vNh7UIRwhbID2MmROGQ9cWiC3c0rO7PBaD2rRCeLKgUIlqw2a8AWJCpiy9UywzX//&#10;crEoVCXr/Tu0VNhLTYnFoF9D08oo80vzdRj2pXIX8lhhshmTwYb6NRCgFIQhWCe0ik7qR2HnSFXO&#10;hL6qcDnKZtLwgKl/wRyUxZ8fzKHM47UV/DyNel1b+dp5JfV7/Q6Z6HIdAfrRWCwAZexbTOmIRSOP&#10;Kqin5MwOr8Q7ynmoyxVsQ6NJtBwESRUIUZEEODfxG+hNyFYmwdrwjVpsIjPwaHIxOjCvvDLPwL6a&#10;i6C9iaykzQY6Q/WAshEAGni0DOGjkPWDWNOgaQnw2uEoiFGrHuSM5H+EPz4Yr3RADD+TlaNoMja2&#10;mIhXJo6lrlJuEDm0MPEL5IvEc82MmqJDykfjQMjnJDYSxg1rfaWMkAvSyHCSFfVmGC7KhzRDMoO4&#10;HKuy4TMqN23dCAi6qujqpH9TGvjj5DZOkZovg1e6FBDTbI9DCb6dW5fo5hX75h0vxw84DVSCiobg&#10;gaOx3jSJH6iq8YTPCTmzwysdNBmU4ereGFURrBzj/VS3kafebYKYieuhnNm8HGgfHzFgSrV97cgk&#10;qPBh8QSIAGNQVYYxGSBhgHDKA5oOj440eT5Lr8+xmPKUGWQwsGFgBoI0MqqXlfjEu/A180rXjeiD&#10;HP8c0SU1jlwDeAQ2UACotojcRigU2xw0Ff0B2GgANuX8uvrzwS43rzIWWjlnO580LdR1SHyYi4PN&#10;N/lG3kHRDQpXkmlhapQm1tAYk64cwEgVaIepEsFazgon2lDGMmeQRDhRrQXVZ6GeAxkrDGEMICYb&#10;LYyPn1vEVICgHwFNadrZS80S5M8FMQY2nBdqOZhNUJQ4QqUlYtQ1eeawuOm2bpSMh8BRJoap0s6Y&#10;IZDCZBBTkcOgzyRgRxlFrqqPFqzkbHOkoGYGLR6Kq1digvCcAZrnyBCHG4GVtKX2raWyRl6OAngi&#10;89vjTQLBOYJDOE9RCtx4uxKHUALxzyAM1F8xS9sEmPBSUA2lrd8mdgVWiuJrVGoF6Aou0oOTpc8p&#10;sYFHQ2tWgfEZoaAPGCjjkoUNE0oo2+YZjxMycZZC44AhxXrAGXALleNn8uQYyWcuvM4Ie8qjJBRQ&#10;lYn99gGRguTq6G15dkUgPgeNzsI5JPhkrujMSdAFQ6FCg5XjuoDR19lBYESi+W2cyybOK0cyrwbF&#10;TMQrEw9TpoPWYRRDUH5UZ8lSzAxijLCRisrKjxlNeqBvBpBHPChIZoVAQrBBPG/NT2sNU5JNswIx&#10;of4M6y6P6VKBU8aN4lwJZDCtKSSRyI0pikn42Nb9V9GZL/ly8IdXpVGxU6c5if4Yzxkdsuhj8fQk&#10;D63JMeNZuocQgoFXVtSMhzPqPaJ7ifGipobgySB69cEMSH9deJOXg7dljO+zwOfTN2b03fbh9ueH&#10;7bY8A98fPn74cXtYfF7h1Rh4rQH+EdMnZMPrPOobPJ7wLo8P3e2X3w6LJ7z05GbZ//fT6rBZLrb/&#10;3OGtIjj7kT8c+MMH/nA4bn/shveoDI/fH/rj++d/rw77xR4fb5ZHvADk147fWbK65ld7lLOMtOU3&#10;d93fPx27u4fy3o+Bt8oRffPU74e3hdBLWcqbVE6/H6heXh3z7n8AAAD//wMAUEsDBBQABgAIAAAA&#10;IQClM8z03wAAAAoBAAAPAAAAZHJzL2Rvd25yZXYueG1sTI/NTsMwEITvSLyDtUjcqB0aWghxKlTE&#10;jQP9RdzceEkC8TqK3TTw9CwnuO3ufJqdyReja8WAfWg8aUgmCgRS6W1DlYbt5unqFkSIhqxpPaGG&#10;LwywKM7PcpNZf6IVDutYCTahkBkNdYxdJmUoa3QmTHyHxNq7752JvPaVtL05sblr5bVSM+lMQ/yh&#10;Nh0uayw/10en4WX/nCxf3x5Xe+v99+5u+EjSYaP15cX4cA8i4hj/YPiNz9Gh4EwHfyQbRKshTdMZ&#10;ozxMuRMDN2rOhwOTaj4FWeTyf4XiBwAA//8DAFBLAQItABQABgAIAAAAIQC2gziS/gAAAOEBAAAT&#10;AAAAAAAAAAAAAAAAAAAAAABbQ29udGVudF9UeXBlc10ueG1sUEsBAi0AFAAGAAgAAAAhADj9If/W&#10;AAAAlAEAAAsAAAAAAAAAAAAAAAAALwEAAF9yZWxzLy5yZWxzUEsBAi0AFAAGAAgAAAAhANmb+D+G&#10;DgAAgkYAAA4AAAAAAAAAAAAAAAAALgIAAGRycy9lMm9Eb2MueG1sUEsBAi0AFAAGAAgAAAAhAKUz&#10;zPTfAAAACgEAAA8AAAAAAAAAAAAAAAAA4BAAAGRycy9kb3ducmV2LnhtbFBLBQYAAAAABAAEAPMA&#10;AADsEQAAAAA=&#10;" path="m41847,338683r-20893,l27266,339255r2921,1498l35445,346011r1753,3162l38980,356463r-120,15697l37490,402589r5207,5207l57530,392963r-11671,l47416,363791r-99,-7328l47232,354761r-101,-2032l47091,351916r-673,-3479l44068,341934r-1930,-2959l41847,338683xem72491,366318l45859,392963r11671,l78333,372160r-5842,-5842xem26681,329488r-3910,l15544,331838r-3518,2298l4864,341287r-2476,3822l,352729r50,3975l2284,363791r2160,3378l7658,370382r6591,-6591l11353,360895,9740,357708r-425,-4788l9225,351916r-93,-1054l9835,349173r959,-2057l17741,340169r3213,-1486l41847,338683r-5386,-5397l33401,331406r201,l26681,329488xem69240,287324r-3967,l58292,289128r-3492,2146l48196,297878r-2121,3467l44234,308609r63,3722l67690,345732r19161,9029l90385,354761r7252,-1841l101013,350862r1729,-1689l106362,345554r-17450,l86444,345109,56357,318388r-2795,-7632l53637,307797r202,-2350l53886,304901r1206,-2388l59448,298145r2058,-1029l59864,297116r7128,-597l88409,296519r-7765,-5245l76834,289458r-7594,-2134xem88383,296519r-21391,l70126,297116r-263,l99555,323811r2797,7595l102290,334136,88912,345554r17450,l107746,344169r2090,-3416l111709,333438r-64,-3708l92036,299580r-3653,-3061xem117030,260769r-13818,l146469,304025r6908,-6909l117030,260769xem101676,245414r-6122,6122l95897,253517r89,2324l90119,274980r6235,6236l103479,262458r-192,-1220l103212,260769r13818,l101676,245414xem164401,204050r-8890,l178523,271970r7189,-7188l164401,204050xem156184,191300r-35598,35598l126631,232943r28880,-28893l164401,204050r-2451,-6985l156184,191300xem212509,192912r-19685,19698l198666,218439r19685,-19685l212509,192912xem242290,138239r-20904,l227710,138823r2921,1486l235889,145567r1753,3175l239424,156019r-121,15697l237921,202145r5220,5207l257975,192519r-11684,l247859,163360r-98,-7341l247676,154317r-100,-2032l247535,151472r-686,-3479l244513,141503r-1931,-2972l242290,138239xem272935,165874r-26644,26645l257975,192519r20802,-20803l272935,165874xem227167,129057r-3952,l215976,131394r-3518,2298l205308,140842r-2489,3823l200444,152285r50,3975l202537,162775r200,585l204889,166738r3200,3213l214680,163360r-2895,-2896l210184,157264r-434,-4788l209659,151472r-96,-1054l210266,148742r973,-2070l218185,139725r3201,-1486l242290,138239r-5385,-5385l233812,130962r173,l227167,129057xem269671,86880r-3954,l258724,88684r-3493,2146l248627,97434r-2108,3480l244678,108178r50,3708l268135,145287r19162,9030l290817,154317r7264,-1841l301444,150418r1717,-1676l306781,145122r-17425,l286871,144665,256794,117944r-2800,-7632l254069,107353r201,-2350l254317,104457r1206,-2388l259892,97701r2032,-1016l260092,96685r7344,-597l288840,96088r-7751,-5258l277279,89014r-7608,-2134xem288815,96088r-21379,l270650,96685r-316,l299986,123367r2810,7595l302734,133692r-86,1054l302526,136245r-13170,8877l306781,145122r1397,-1397l310268,140309r1872,-7315l312023,129057,292480,99136r-3665,-3048xem317470,60337r-13814,l346913,103581r6896,-6896l317470,60337xem302120,44983r-6122,6121l296341,53073r-87,5105l290550,74536r6236,6235l303923,62014r-178,-1118l303656,60337r13814,l302120,44983xem362433,40398r-6630,l353593,44081r-885,3645l352640,48005r180,2502l352907,51727r96,1346l353075,54076r83,1156l353237,56337r18961,13563l377951,69087r2807,-952l386206,65100r2528,-1918l391020,60896r-19368,l368134,59524,360651,46418r158,-1435l360883,44310r1550,-3912xem395972,30518r-17417,l382117,31165r1195,673l384492,32537r4280,4292l390131,39166r909,4915l390804,46418,371652,60896r19368,l400029,42595r-64,-2197l399850,39166r-1789,-5359l397941,33451r-1765,-2730l395972,30518xem353631,l330150,23533r695,5232l349046,42595r3417,-546l355803,40398r6630,l362704,39712r339,-546l364147,37541r1866,-1766l367166,34569r-16088,l347246,33807r-334,l339146,22796r-31,-191l355091,8534r14707,l363893,2628,360603,876,353631,xem369798,8534r-14707,l358051,9728r4762,4762l363994,16535r601,2908l364718,20040r20,2946l363414,26758r-80,229l362165,28765r-1839,1753l359092,31838r-1765,1143l353199,34429r-2121,140l367166,34569r727,-762l369754,32537r-202,l374802,30518r21170,l391238,25793r-20843,l371834,22986r98,-190l372258,20840r42,-254l372391,20040r99,-597l371665,12052,369963,8699r-165,-165xem379675,22605r-1929,l374141,23533r-3746,2260l391238,25793r-1018,-1016l386460,22986r-6785,-381xe" fillcolor="#585858" stroked="f">
                <v:path arrowok="t"/>
                <w10:wrap type="topAndBottom" anchorx="page"/>
              </v:shape>
            </w:pict>
          </mc:Fallback>
        </mc:AlternateContent>
      </w:r>
      <w:r>
        <w:rPr>
          <w:noProof/>
          <w:sz w:val="20"/>
        </w:rPr>
        <mc:AlternateContent>
          <mc:Choice Requires="wps">
            <w:drawing>
              <wp:anchor distT="0" distB="0" distL="0" distR="0" simplePos="0" relativeHeight="487601664" behindDoc="1" locked="0" layoutInCell="1" allowOverlap="1" wp14:anchorId="1B8B1E26" wp14:editId="1B8B1E27">
                <wp:simplePos x="0" y="0"/>
                <wp:positionH relativeFrom="page">
                  <wp:posOffset>3324691</wp:posOffset>
                </wp:positionH>
                <wp:positionV relativeFrom="paragraph">
                  <wp:posOffset>274165</wp:posOffset>
                </wp:positionV>
                <wp:extent cx="398145" cy="406400"/>
                <wp:effectExtent l="0" t="0" r="0" b="0"/>
                <wp:wrapTopAndBottom/>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145" cy="406400"/>
                        </a:xfrm>
                        <a:custGeom>
                          <a:avLst/>
                          <a:gdLst/>
                          <a:ahLst/>
                          <a:cxnLst/>
                          <a:rect l="l" t="t" r="r" b="b"/>
                          <a:pathLst>
                            <a:path w="398145" h="406400">
                              <a:moveTo>
                                <a:pt x="42163" y="337820"/>
                              </a:moveTo>
                              <a:lnTo>
                                <a:pt x="20980" y="337820"/>
                              </a:lnTo>
                              <a:lnTo>
                                <a:pt x="27292" y="339090"/>
                              </a:lnTo>
                              <a:lnTo>
                                <a:pt x="30213" y="340360"/>
                              </a:lnTo>
                              <a:lnTo>
                                <a:pt x="35471" y="345440"/>
                              </a:lnTo>
                              <a:lnTo>
                                <a:pt x="37223" y="347980"/>
                              </a:lnTo>
                              <a:lnTo>
                                <a:pt x="39065" y="355600"/>
                              </a:lnTo>
                              <a:lnTo>
                                <a:pt x="38974" y="369570"/>
                              </a:lnTo>
                              <a:lnTo>
                                <a:pt x="37515" y="401320"/>
                              </a:lnTo>
                              <a:lnTo>
                                <a:pt x="42722" y="406400"/>
                              </a:lnTo>
                              <a:lnTo>
                                <a:pt x="56722" y="392430"/>
                              </a:lnTo>
                              <a:lnTo>
                                <a:pt x="45885" y="392430"/>
                              </a:lnTo>
                              <a:lnTo>
                                <a:pt x="47406" y="363220"/>
                              </a:lnTo>
                              <a:lnTo>
                                <a:pt x="47301" y="354330"/>
                              </a:lnTo>
                              <a:lnTo>
                                <a:pt x="47178" y="351790"/>
                              </a:lnTo>
                              <a:lnTo>
                                <a:pt x="47116" y="350520"/>
                              </a:lnTo>
                              <a:lnTo>
                                <a:pt x="46443" y="347980"/>
                              </a:lnTo>
                              <a:lnTo>
                                <a:pt x="44094" y="341630"/>
                              </a:lnTo>
                              <a:lnTo>
                                <a:pt x="42163" y="337820"/>
                              </a:lnTo>
                              <a:close/>
                            </a:path>
                            <a:path w="398145" h="406400">
                              <a:moveTo>
                                <a:pt x="72516" y="365760"/>
                              </a:moveTo>
                              <a:lnTo>
                                <a:pt x="45885" y="392430"/>
                              </a:lnTo>
                              <a:lnTo>
                                <a:pt x="56722" y="392430"/>
                              </a:lnTo>
                              <a:lnTo>
                                <a:pt x="78358" y="370840"/>
                              </a:lnTo>
                              <a:lnTo>
                                <a:pt x="72516" y="365760"/>
                              </a:lnTo>
                              <a:close/>
                            </a:path>
                            <a:path w="398145" h="406400">
                              <a:moveTo>
                                <a:pt x="26339" y="328930"/>
                              </a:moveTo>
                              <a:lnTo>
                                <a:pt x="22796" y="328930"/>
                              </a:lnTo>
                              <a:lnTo>
                                <a:pt x="12052" y="332740"/>
                              </a:lnTo>
                              <a:lnTo>
                                <a:pt x="4889" y="340360"/>
                              </a:lnTo>
                              <a:lnTo>
                                <a:pt x="2425" y="344170"/>
                              </a:lnTo>
                              <a:lnTo>
                                <a:pt x="25" y="351790"/>
                              </a:lnTo>
                              <a:lnTo>
                                <a:pt x="0" y="355600"/>
                              </a:lnTo>
                              <a:lnTo>
                                <a:pt x="2285" y="363220"/>
                              </a:lnTo>
                              <a:lnTo>
                                <a:pt x="4470" y="367030"/>
                              </a:lnTo>
                              <a:lnTo>
                                <a:pt x="7683" y="369570"/>
                              </a:lnTo>
                              <a:lnTo>
                                <a:pt x="14274" y="363220"/>
                              </a:lnTo>
                              <a:lnTo>
                                <a:pt x="11379" y="360680"/>
                              </a:lnTo>
                              <a:lnTo>
                                <a:pt x="9766" y="356870"/>
                              </a:lnTo>
                              <a:lnTo>
                                <a:pt x="9268" y="351790"/>
                              </a:lnTo>
                              <a:lnTo>
                                <a:pt x="9143" y="350520"/>
                              </a:lnTo>
                              <a:lnTo>
                                <a:pt x="10820" y="346710"/>
                              </a:lnTo>
                              <a:lnTo>
                                <a:pt x="17767" y="339090"/>
                              </a:lnTo>
                              <a:lnTo>
                                <a:pt x="20980" y="337820"/>
                              </a:lnTo>
                              <a:lnTo>
                                <a:pt x="42163" y="337820"/>
                              </a:lnTo>
                              <a:lnTo>
                                <a:pt x="36487" y="332740"/>
                              </a:lnTo>
                              <a:lnTo>
                                <a:pt x="33261" y="330200"/>
                              </a:lnTo>
                              <a:lnTo>
                                <a:pt x="26339" y="328930"/>
                              </a:lnTo>
                              <a:close/>
                            </a:path>
                            <a:path w="398145" h="406400">
                              <a:moveTo>
                                <a:pt x="69265" y="287020"/>
                              </a:moveTo>
                              <a:lnTo>
                                <a:pt x="65544" y="287020"/>
                              </a:lnTo>
                              <a:lnTo>
                                <a:pt x="58318" y="288290"/>
                              </a:lnTo>
                              <a:lnTo>
                                <a:pt x="54851" y="290830"/>
                              </a:lnTo>
                              <a:lnTo>
                                <a:pt x="48221" y="297180"/>
                              </a:lnTo>
                              <a:lnTo>
                                <a:pt x="46100" y="300990"/>
                              </a:lnTo>
                              <a:lnTo>
                                <a:pt x="44259" y="307340"/>
                              </a:lnTo>
                              <a:lnTo>
                                <a:pt x="44322" y="311150"/>
                              </a:lnTo>
                              <a:lnTo>
                                <a:pt x="67716" y="345440"/>
                              </a:lnTo>
                              <a:lnTo>
                                <a:pt x="86690" y="354330"/>
                              </a:lnTo>
                              <a:lnTo>
                                <a:pt x="90411" y="354330"/>
                              </a:lnTo>
                              <a:lnTo>
                                <a:pt x="97662" y="351790"/>
                              </a:lnTo>
                              <a:lnTo>
                                <a:pt x="101142" y="350520"/>
                              </a:lnTo>
                              <a:lnTo>
                                <a:pt x="106667" y="344170"/>
                              </a:lnTo>
                              <a:lnTo>
                                <a:pt x="86258" y="344170"/>
                              </a:lnTo>
                              <a:lnTo>
                                <a:pt x="77939" y="340360"/>
                              </a:lnTo>
                              <a:lnTo>
                                <a:pt x="53466" y="309880"/>
                              </a:lnTo>
                              <a:lnTo>
                                <a:pt x="53644" y="307340"/>
                              </a:lnTo>
                              <a:lnTo>
                                <a:pt x="53733" y="306070"/>
                              </a:lnTo>
                              <a:lnTo>
                                <a:pt x="53822" y="304800"/>
                              </a:lnTo>
                              <a:lnTo>
                                <a:pt x="53911" y="303530"/>
                              </a:lnTo>
                              <a:lnTo>
                                <a:pt x="55105" y="302260"/>
                              </a:lnTo>
                              <a:lnTo>
                                <a:pt x="59474" y="297180"/>
                              </a:lnTo>
                              <a:lnTo>
                                <a:pt x="61861" y="295910"/>
                              </a:lnTo>
                              <a:lnTo>
                                <a:pt x="88303" y="295910"/>
                              </a:lnTo>
                              <a:lnTo>
                                <a:pt x="76860" y="288290"/>
                              </a:lnTo>
                              <a:lnTo>
                                <a:pt x="69265" y="287020"/>
                              </a:lnTo>
                              <a:close/>
                            </a:path>
                            <a:path w="398145" h="406400">
                              <a:moveTo>
                                <a:pt x="88303" y="295910"/>
                              </a:moveTo>
                              <a:lnTo>
                                <a:pt x="69684" y="295910"/>
                              </a:lnTo>
                              <a:lnTo>
                                <a:pt x="75209" y="298450"/>
                              </a:lnTo>
                              <a:lnTo>
                                <a:pt x="77977" y="300990"/>
                              </a:lnTo>
                              <a:lnTo>
                                <a:pt x="102488" y="331470"/>
                              </a:lnTo>
                              <a:lnTo>
                                <a:pt x="102069" y="336550"/>
                              </a:lnTo>
                              <a:lnTo>
                                <a:pt x="100876" y="339090"/>
                              </a:lnTo>
                              <a:lnTo>
                                <a:pt x="98691" y="340360"/>
                              </a:lnTo>
                              <a:lnTo>
                                <a:pt x="96507" y="342900"/>
                              </a:lnTo>
                              <a:lnTo>
                                <a:pt x="94119" y="344170"/>
                              </a:lnTo>
                              <a:lnTo>
                                <a:pt x="106667" y="344170"/>
                              </a:lnTo>
                              <a:lnTo>
                                <a:pt x="107772" y="342900"/>
                              </a:lnTo>
                              <a:lnTo>
                                <a:pt x="109893" y="340360"/>
                              </a:lnTo>
                              <a:lnTo>
                                <a:pt x="111734" y="332740"/>
                              </a:lnTo>
                              <a:lnTo>
                                <a:pt x="111671" y="328930"/>
                              </a:lnTo>
                              <a:lnTo>
                                <a:pt x="92062" y="298450"/>
                              </a:lnTo>
                              <a:lnTo>
                                <a:pt x="88303" y="295910"/>
                              </a:lnTo>
                              <a:close/>
                            </a:path>
                            <a:path w="398145" h="406400">
                              <a:moveTo>
                                <a:pt x="117212" y="260350"/>
                              </a:moveTo>
                              <a:lnTo>
                                <a:pt x="103238" y="260350"/>
                              </a:lnTo>
                              <a:lnTo>
                                <a:pt x="146494" y="303530"/>
                              </a:lnTo>
                              <a:lnTo>
                                <a:pt x="153403" y="295910"/>
                              </a:lnTo>
                              <a:lnTo>
                                <a:pt x="117212" y="260350"/>
                              </a:lnTo>
                              <a:close/>
                            </a:path>
                            <a:path w="398145" h="406400">
                              <a:moveTo>
                                <a:pt x="101701" y="245110"/>
                              </a:moveTo>
                              <a:lnTo>
                                <a:pt x="95580" y="250190"/>
                              </a:lnTo>
                              <a:lnTo>
                                <a:pt x="95923" y="252730"/>
                              </a:lnTo>
                              <a:lnTo>
                                <a:pt x="95840" y="257810"/>
                              </a:lnTo>
                              <a:lnTo>
                                <a:pt x="90144" y="274320"/>
                              </a:lnTo>
                              <a:lnTo>
                                <a:pt x="96380" y="280670"/>
                              </a:lnTo>
                              <a:lnTo>
                                <a:pt x="103504" y="261620"/>
                              </a:lnTo>
                              <a:lnTo>
                                <a:pt x="103238" y="260350"/>
                              </a:lnTo>
                              <a:lnTo>
                                <a:pt x="117212" y="260350"/>
                              </a:lnTo>
                              <a:lnTo>
                                <a:pt x="101701" y="245110"/>
                              </a:lnTo>
                              <a:close/>
                            </a:path>
                            <a:path w="398145" h="406400">
                              <a:moveTo>
                                <a:pt x="161864" y="240030"/>
                              </a:moveTo>
                              <a:lnTo>
                                <a:pt x="155384" y="240030"/>
                              </a:lnTo>
                              <a:lnTo>
                                <a:pt x="153174" y="243840"/>
                              </a:lnTo>
                              <a:lnTo>
                                <a:pt x="152222" y="247650"/>
                              </a:lnTo>
                              <a:lnTo>
                                <a:pt x="152396" y="250190"/>
                              </a:lnTo>
                              <a:lnTo>
                                <a:pt x="152483" y="251460"/>
                              </a:lnTo>
                              <a:lnTo>
                                <a:pt x="152570" y="252730"/>
                              </a:lnTo>
                              <a:lnTo>
                                <a:pt x="152657" y="254000"/>
                              </a:lnTo>
                              <a:lnTo>
                                <a:pt x="152744" y="255270"/>
                              </a:lnTo>
                              <a:lnTo>
                                <a:pt x="152831" y="256540"/>
                              </a:lnTo>
                              <a:lnTo>
                                <a:pt x="154622" y="260350"/>
                              </a:lnTo>
                              <a:lnTo>
                                <a:pt x="160515" y="265430"/>
                              </a:lnTo>
                              <a:lnTo>
                                <a:pt x="163233" y="267970"/>
                              </a:lnTo>
                              <a:lnTo>
                                <a:pt x="168922" y="269240"/>
                              </a:lnTo>
                              <a:lnTo>
                                <a:pt x="177545" y="269240"/>
                              </a:lnTo>
                              <a:lnTo>
                                <a:pt x="180339" y="267970"/>
                              </a:lnTo>
                              <a:lnTo>
                                <a:pt x="185788" y="264160"/>
                              </a:lnTo>
                              <a:lnTo>
                                <a:pt x="188328" y="262890"/>
                              </a:lnTo>
                              <a:lnTo>
                                <a:pt x="190665" y="260350"/>
                              </a:lnTo>
                              <a:lnTo>
                                <a:pt x="171234" y="260350"/>
                              </a:lnTo>
                              <a:lnTo>
                                <a:pt x="167728" y="259080"/>
                              </a:lnTo>
                              <a:lnTo>
                                <a:pt x="162280" y="254000"/>
                              </a:lnTo>
                              <a:lnTo>
                                <a:pt x="160985" y="251460"/>
                              </a:lnTo>
                              <a:lnTo>
                                <a:pt x="160197" y="246380"/>
                              </a:lnTo>
                              <a:lnTo>
                                <a:pt x="160464" y="243840"/>
                              </a:lnTo>
                              <a:lnTo>
                                <a:pt x="161864" y="240030"/>
                              </a:lnTo>
                              <a:close/>
                            </a:path>
                            <a:path w="398145" h="406400">
                              <a:moveTo>
                                <a:pt x="195757" y="229870"/>
                              </a:moveTo>
                              <a:lnTo>
                                <a:pt x="176809" y="229870"/>
                              </a:lnTo>
                              <a:lnTo>
                                <a:pt x="181711" y="231140"/>
                              </a:lnTo>
                              <a:lnTo>
                                <a:pt x="183997" y="232410"/>
                              </a:lnTo>
                              <a:lnTo>
                                <a:pt x="188366" y="236220"/>
                              </a:lnTo>
                              <a:lnTo>
                                <a:pt x="189712" y="238760"/>
                              </a:lnTo>
                              <a:lnTo>
                                <a:pt x="190398" y="242570"/>
                              </a:lnTo>
                              <a:lnTo>
                                <a:pt x="190385" y="246380"/>
                              </a:lnTo>
                              <a:lnTo>
                                <a:pt x="171234" y="260350"/>
                              </a:lnTo>
                              <a:lnTo>
                                <a:pt x="190665" y="260350"/>
                              </a:lnTo>
                              <a:lnTo>
                                <a:pt x="199707" y="241300"/>
                              </a:lnTo>
                              <a:lnTo>
                                <a:pt x="199428" y="238760"/>
                              </a:lnTo>
                              <a:lnTo>
                                <a:pt x="197535" y="233680"/>
                              </a:lnTo>
                              <a:lnTo>
                                <a:pt x="195757" y="229870"/>
                              </a:lnTo>
                              <a:close/>
                            </a:path>
                            <a:path w="398145" h="406400">
                              <a:moveTo>
                                <a:pt x="153225" y="199390"/>
                              </a:moveTo>
                              <a:lnTo>
                                <a:pt x="129730" y="223520"/>
                              </a:lnTo>
                              <a:lnTo>
                                <a:pt x="130644" y="229870"/>
                              </a:lnTo>
                              <a:lnTo>
                                <a:pt x="132410" y="233680"/>
                              </a:lnTo>
                              <a:lnTo>
                                <a:pt x="138442" y="238760"/>
                              </a:lnTo>
                              <a:lnTo>
                                <a:pt x="141655" y="241300"/>
                              </a:lnTo>
                              <a:lnTo>
                                <a:pt x="148628" y="242570"/>
                              </a:lnTo>
                              <a:lnTo>
                                <a:pt x="155384" y="240030"/>
                              </a:lnTo>
                              <a:lnTo>
                                <a:pt x="161864" y="240030"/>
                              </a:lnTo>
                              <a:lnTo>
                                <a:pt x="162331" y="238760"/>
                              </a:lnTo>
                              <a:lnTo>
                                <a:pt x="163741" y="237490"/>
                              </a:lnTo>
                              <a:lnTo>
                                <a:pt x="165607" y="234950"/>
                              </a:lnTo>
                              <a:lnTo>
                                <a:pt x="167474" y="233680"/>
                              </a:lnTo>
                              <a:lnTo>
                                <a:pt x="146329" y="233680"/>
                              </a:lnTo>
                              <a:lnTo>
                                <a:pt x="144297" y="232410"/>
                              </a:lnTo>
                              <a:lnTo>
                                <a:pt x="140512" y="228600"/>
                              </a:lnTo>
                              <a:lnTo>
                                <a:pt x="139382" y="226060"/>
                              </a:lnTo>
                              <a:lnTo>
                                <a:pt x="138709" y="222250"/>
                              </a:lnTo>
                              <a:lnTo>
                                <a:pt x="138823" y="220980"/>
                              </a:lnTo>
                              <a:lnTo>
                                <a:pt x="154673" y="208280"/>
                              </a:lnTo>
                              <a:lnTo>
                                <a:pt x="169557" y="208280"/>
                              </a:lnTo>
                              <a:lnTo>
                                <a:pt x="163474" y="201930"/>
                              </a:lnTo>
                              <a:lnTo>
                                <a:pt x="160197" y="200660"/>
                              </a:lnTo>
                              <a:lnTo>
                                <a:pt x="153225" y="199390"/>
                              </a:lnTo>
                              <a:close/>
                            </a:path>
                            <a:path w="398145" h="406400">
                              <a:moveTo>
                                <a:pt x="169557" y="208280"/>
                              </a:moveTo>
                              <a:lnTo>
                                <a:pt x="154673" y="208280"/>
                              </a:lnTo>
                              <a:lnTo>
                                <a:pt x="157632" y="209550"/>
                              </a:lnTo>
                              <a:lnTo>
                                <a:pt x="163575" y="215900"/>
                              </a:lnTo>
                              <a:lnTo>
                                <a:pt x="164477" y="220980"/>
                              </a:lnTo>
                              <a:lnTo>
                                <a:pt x="164337" y="222250"/>
                              </a:lnTo>
                              <a:lnTo>
                                <a:pt x="162928" y="226060"/>
                              </a:lnTo>
                              <a:lnTo>
                                <a:pt x="161747" y="228600"/>
                              </a:lnTo>
                              <a:lnTo>
                                <a:pt x="160121" y="229870"/>
                              </a:lnTo>
                              <a:lnTo>
                                <a:pt x="158673" y="231140"/>
                              </a:lnTo>
                              <a:lnTo>
                                <a:pt x="156921" y="232410"/>
                              </a:lnTo>
                              <a:lnTo>
                                <a:pt x="152780" y="233680"/>
                              </a:lnTo>
                              <a:lnTo>
                                <a:pt x="167474" y="233680"/>
                              </a:lnTo>
                              <a:lnTo>
                                <a:pt x="169608" y="232410"/>
                              </a:lnTo>
                              <a:lnTo>
                                <a:pt x="174396" y="229870"/>
                              </a:lnTo>
                              <a:lnTo>
                                <a:pt x="195757" y="229870"/>
                              </a:lnTo>
                              <a:lnTo>
                                <a:pt x="191300" y="226060"/>
                              </a:lnTo>
                              <a:lnTo>
                                <a:pt x="169989" y="226060"/>
                              </a:lnTo>
                              <a:lnTo>
                                <a:pt x="171513" y="222250"/>
                              </a:lnTo>
                              <a:lnTo>
                                <a:pt x="172072" y="219710"/>
                              </a:lnTo>
                              <a:lnTo>
                                <a:pt x="171259" y="212090"/>
                              </a:lnTo>
                              <a:lnTo>
                                <a:pt x="169557" y="208280"/>
                              </a:lnTo>
                              <a:close/>
                            </a:path>
                            <a:path w="398145" h="406400">
                              <a:moveTo>
                                <a:pt x="186042" y="222250"/>
                              </a:moveTo>
                              <a:lnTo>
                                <a:pt x="177685" y="222250"/>
                              </a:lnTo>
                              <a:lnTo>
                                <a:pt x="173723" y="223520"/>
                              </a:lnTo>
                              <a:lnTo>
                                <a:pt x="169989" y="226060"/>
                              </a:lnTo>
                              <a:lnTo>
                                <a:pt x="191300" y="226060"/>
                              </a:lnTo>
                              <a:lnTo>
                                <a:pt x="189814" y="224790"/>
                              </a:lnTo>
                              <a:lnTo>
                                <a:pt x="186042" y="222250"/>
                              </a:lnTo>
                              <a:close/>
                            </a:path>
                            <a:path w="398145" h="406400">
                              <a:moveTo>
                                <a:pt x="212534" y="191770"/>
                              </a:moveTo>
                              <a:lnTo>
                                <a:pt x="192849" y="212090"/>
                              </a:lnTo>
                              <a:lnTo>
                                <a:pt x="198691" y="217170"/>
                              </a:lnTo>
                              <a:lnTo>
                                <a:pt x="218376" y="198120"/>
                              </a:lnTo>
                              <a:lnTo>
                                <a:pt x="212534" y="191770"/>
                              </a:lnTo>
                              <a:close/>
                            </a:path>
                            <a:path w="398145" h="406400">
                              <a:moveTo>
                                <a:pt x="242608" y="137160"/>
                              </a:moveTo>
                              <a:lnTo>
                                <a:pt x="221411" y="137160"/>
                              </a:lnTo>
                              <a:lnTo>
                                <a:pt x="227736" y="138430"/>
                              </a:lnTo>
                              <a:lnTo>
                                <a:pt x="230657" y="139700"/>
                              </a:lnTo>
                              <a:lnTo>
                                <a:pt x="235915" y="144780"/>
                              </a:lnTo>
                              <a:lnTo>
                                <a:pt x="237667" y="148590"/>
                              </a:lnTo>
                              <a:lnTo>
                                <a:pt x="239509" y="154940"/>
                              </a:lnTo>
                              <a:lnTo>
                                <a:pt x="239428" y="168910"/>
                              </a:lnTo>
                              <a:lnTo>
                                <a:pt x="238118" y="198120"/>
                              </a:lnTo>
                              <a:lnTo>
                                <a:pt x="238061" y="199390"/>
                              </a:lnTo>
                              <a:lnTo>
                                <a:pt x="237947" y="201930"/>
                              </a:lnTo>
                              <a:lnTo>
                                <a:pt x="243166" y="207010"/>
                              </a:lnTo>
                              <a:lnTo>
                                <a:pt x="258439" y="191770"/>
                              </a:lnTo>
                              <a:lnTo>
                                <a:pt x="246316" y="191770"/>
                              </a:lnTo>
                              <a:lnTo>
                                <a:pt x="247916" y="162560"/>
                              </a:lnTo>
                              <a:lnTo>
                                <a:pt x="244538" y="140970"/>
                              </a:lnTo>
                              <a:lnTo>
                                <a:pt x="242608" y="137160"/>
                              </a:lnTo>
                              <a:close/>
                            </a:path>
                            <a:path w="398145" h="406400">
                              <a:moveTo>
                                <a:pt x="272961" y="165100"/>
                              </a:moveTo>
                              <a:lnTo>
                                <a:pt x="246316" y="191770"/>
                              </a:lnTo>
                              <a:lnTo>
                                <a:pt x="258439" y="191770"/>
                              </a:lnTo>
                              <a:lnTo>
                                <a:pt x="278803" y="171450"/>
                              </a:lnTo>
                              <a:lnTo>
                                <a:pt x="272961" y="165100"/>
                              </a:lnTo>
                              <a:close/>
                            </a:path>
                            <a:path w="398145" h="406400">
                              <a:moveTo>
                                <a:pt x="226783" y="128270"/>
                              </a:moveTo>
                              <a:lnTo>
                                <a:pt x="223240" y="128270"/>
                              </a:lnTo>
                              <a:lnTo>
                                <a:pt x="216001" y="130810"/>
                              </a:lnTo>
                              <a:lnTo>
                                <a:pt x="200444" y="154940"/>
                              </a:lnTo>
                              <a:lnTo>
                                <a:pt x="202730" y="162560"/>
                              </a:lnTo>
                              <a:lnTo>
                                <a:pt x="204914" y="166370"/>
                              </a:lnTo>
                              <a:lnTo>
                                <a:pt x="208114" y="168910"/>
                              </a:lnTo>
                              <a:lnTo>
                                <a:pt x="214706" y="162560"/>
                              </a:lnTo>
                              <a:lnTo>
                                <a:pt x="211810" y="160020"/>
                              </a:lnTo>
                              <a:lnTo>
                                <a:pt x="210210" y="156210"/>
                              </a:lnTo>
                              <a:lnTo>
                                <a:pt x="209702" y="151130"/>
                              </a:lnTo>
                              <a:lnTo>
                                <a:pt x="209575" y="149860"/>
                              </a:lnTo>
                              <a:lnTo>
                                <a:pt x="211264" y="146050"/>
                              </a:lnTo>
                              <a:lnTo>
                                <a:pt x="218211" y="138430"/>
                              </a:lnTo>
                              <a:lnTo>
                                <a:pt x="221411" y="137160"/>
                              </a:lnTo>
                              <a:lnTo>
                                <a:pt x="242608" y="137160"/>
                              </a:lnTo>
                              <a:lnTo>
                                <a:pt x="236931" y="132080"/>
                              </a:lnTo>
                              <a:lnTo>
                                <a:pt x="233692" y="129540"/>
                              </a:lnTo>
                              <a:lnTo>
                                <a:pt x="226783" y="128270"/>
                              </a:lnTo>
                              <a:close/>
                            </a:path>
                            <a:path w="398145" h="406400">
                              <a:moveTo>
                                <a:pt x="269697" y="86360"/>
                              </a:moveTo>
                              <a:lnTo>
                                <a:pt x="265988" y="86360"/>
                              </a:lnTo>
                              <a:lnTo>
                                <a:pt x="258749" y="87630"/>
                              </a:lnTo>
                              <a:lnTo>
                                <a:pt x="255282" y="90170"/>
                              </a:lnTo>
                              <a:lnTo>
                                <a:pt x="248653" y="96520"/>
                              </a:lnTo>
                              <a:lnTo>
                                <a:pt x="246545" y="100330"/>
                              </a:lnTo>
                              <a:lnTo>
                                <a:pt x="244703" y="107950"/>
                              </a:lnTo>
                              <a:lnTo>
                                <a:pt x="244754" y="110490"/>
                              </a:lnTo>
                              <a:lnTo>
                                <a:pt x="246837" y="118110"/>
                              </a:lnTo>
                              <a:lnTo>
                                <a:pt x="248653" y="121920"/>
                              </a:lnTo>
                              <a:lnTo>
                                <a:pt x="253834" y="130810"/>
                              </a:lnTo>
                              <a:lnTo>
                                <a:pt x="256997" y="133350"/>
                              </a:lnTo>
                              <a:lnTo>
                                <a:pt x="264413" y="140970"/>
                              </a:lnTo>
                              <a:lnTo>
                                <a:pt x="268160" y="144780"/>
                              </a:lnTo>
                              <a:lnTo>
                                <a:pt x="275767" y="149860"/>
                              </a:lnTo>
                              <a:lnTo>
                                <a:pt x="287134" y="153670"/>
                              </a:lnTo>
                              <a:lnTo>
                                <a:pt x="290842" y="153670"/>
                              </a:lnTo>
                              <a:lnTo>
                                <a:pt x="298107" y="151130"/>
                              </a:lnTo>
                              <a:lnTo>
                                <a:pt x="301574" y="149860"/>
                              </a:lnTo>
                              <a:lnTo>
                                <a:pt x="304888" y="146050"/>
                              </a:lnTo>
                              <a:lnTo>
                                <a:pt x="306546" y="144780"/>
                              </a:lnTo>
                              <a:lnTo>
                                <a:pt x="289382" y="144780"/>
                              </a:lnTo>
                              <a:lnTo>
                                <a:pt x="286689" y="143510"/>
                              </a:lnTo>
                              <a:lnTo>
                                <a:pt x="278371" y="139700"/>
                              </a:lnTo>
                              <a:lnTo>
                                <a:pt x="253898" y="109220"/>
                              </a:lnTo>
                              <a:lnTo>
                                <a:pt x="254009" y="107950"/>
                              </a:lnTo>
                              <a:lnTo>
                                <a:pt x="254120" y="106680"/>
                              </a:lnTo>
                              <a:lnTo>
                                <a:pt x="254231" y="105410"/>
                              </a:lnTo>
                              <a:lnTo>
                                <a:pt x="254342" y="104140"/>
                              </a:lnTo>
                              <a:lnTo>
                                <a:pt x="255549" y="101600"/>
                              </a:lnTo>
                              <a:lnTo>
                                <a:pt x="259918" y="96520"/>
                              </a:lnTo>
                              <a:lnTo>
                                <a:pt x="262293" y="95250"/>
                              </a:lnTo>
                              <a:lnTo>
                                <a:pt x="288734" y="95250"/>
                              </a:lnTo>
                              <a:lnTo>
                                <a:pt x="277304" y="87630"/>
                              </a:lnTo>
                              <a:lnTo>
                                <a:pt x="269697" y="86360"/>
                              </a:lnTo>
                              <a:close/>
                            </a:path>
                            <a:path w="398145" h="406400">
                              <a:moveTo>
                                <a:pt x="288734" y="95250"/>
                              </a:moveTo>
                              <a:lnTo>
                                <a:pt x="270128" y="95250"/>
                              </a:lnTo>
                              <a:lnTo>
                                <a:pt x="275653" y="97790"/>
                              </a:lnTo>
                              <a:lnTo>
                                <a:pt x="278409" y="100330"/>
                              </a:lnTo>
                              <a:lnTo>
                                <a:pt x="300012" y="123190"/>
                              </a:lnTo>
                              <a:lnTo>
                                <a:pt x="302437" y="128270"/>
                              </a:lnTo>
                              <a:lnTo>
                                <a:pt x="302933" y="130810"/>
                              </a:lnTo>
                              <a:lnTo>
                                <a:pt x="302513" y="135890"/>
                              </a:lnTo>
                              <a:lnTo>
                                <a:pt x="301320" y="138430"/>
                              </a:lnTo>
                              <a:lnTo>
                                <a:pt x="299135" y="140970"/>
                              </a:lnTo>
                              <a:lnTo>
                                <a:pt x="296951" y="142240"/>
                              </a:lnTo>
                              <a:lnTo>
                                <a:pt x="294563" y="143510"/>
                              </a:lnTo>
                              <a:lnTo>
                                <a:pt x="289382" y="144780"/>
                              </a:lnTo>
                              <a:lnTo>
                                <a:pt x="306546" y="144780"/>
                              </a:lnTo>
                              <a:lnTo>
                                <a:pt x="308203" y="143510"/>
                              </a:lnTo>
                              <a:lnTo>
                                <a:pt x="310324" y="139700"/>
                              </a:lnTo>
                              <a:lnTo>
                                <a:pt x="312165" y="132080"/>
                              </a:lnTo>
                              <a:lnTo>
                                <a:pt x="312115" y="128270"/>
                              </a:lnTo>
                              <a:lnTo>
                                <a:pt x="292506" y="97790"/>
                              </a:lnTo>
                              <a:lnTo>
                                <a:pt x="288734" y="95250"/>
                              </a:lnTo>
                              <a:close/>
                            </a:path>
                            <a:path w="398145" h="406400">
                              <a:moveTo>
                                <a:pt x="317274" y="59690"/>
                              </a:moveTo>
                              <a:lnTo>
                                <a:pt x="303682" y="59690"/>
                              </a:lnTo>
                              <a:lnTo>
                                <a:pt x="346938" y="102870"/>
                              </a:lnTo>
                              <a:lnTo>
                                <a:pt x="353834" y="96520"/>
                              </a:lnTo>
                              <a:lnTo>
                                <a:pt x="317274" y="59690"/>
                              </a:lnTo>
                              <a:close/>
                            </a:path>
                            <a:path w="398145" h="406400">
                              <a:moveTo>
                                <a:pt x="302145" y="44450"/>
                              </a:moveTo>
                              <a:lnTo>
                                <a:pt x="296024" y="50800"/>
                              </a:lnTo>
                              <a:lnTo>
                                <a:pt x="296367" y="52070"/>
                              </a:lnTo>
                              <a:lnTo>
                                <a:pt x="296456" y="54610"/>
                              </a:lnTo>
                              <a:lnTo>
                                <a:pt x="296284" y="57150"/>
                              </a:lnTo>
                              <a:lnTo>
                                <a:pt x="296198" y="58420"/>
                              </a:lnTo>
                              <a:lnTo>
                                <a:pt x="296113" y="59690"/>
                              </a:lnTo>
                              <a:lnTo>
                                <a:pt x="295567" y="62230"/>
                              </a:lnTo>
                              <a:lnTo>
                                <a:pt x="293750" y="68580"/>
                              </a:lnTo>
                              <a:lnTo>
                                <a:pt x="292392" y="71120"/>
                              </a:lnTo>
                              <a:lnTo>
                                <a:pt x="290575" y="73660"/>
                              </a:lnTo>
                              <a:lnTo>
                                <a:pt x="296811" y="80010"/>
                              </a:lnTo>
                              <a:lnTo>
                                <a:pt x="303949" y="60960"/>
                              </a:lnTo>
                              <a:lnTo>
                                <a:pt x="303682" y="59690"/>
                              </a:lnTo>
                              <a:lnTo>
                                <a:pt x="317274" y="59690"/>
                              </a:lnTo>
                              <a:lnTo>
                                <a:pt x="302145" y="44450"/>
                              </a:lnTo>
                              <a:close/>
                            </a:path>
                            <a:path w="398145" h="406400">
                              <a:moveTo>
                                <a:pt x="366953" y="58420"/>
                              </a:moveTo>
                              <a:lnTo>
                                <a:pt x="360286" y="64770"/>
                              </a:lnTo>
                              <a:lnTo>
                                <a:pt x="363461" y="67310"/>
                              </a:lnTo>
                              <a:lnTo>
                                <a:pt x="366763" y="68580"/>
                              </a:lnTo>
                              <a:lnTo>
                                <a:pt x="373570" y="69850"/>
                              </a:lnTo>
                              <a:lnTo>
                                <a:pt x="383565" y="66040"/>
                              </a:lnTo>
                              <a:lnTo>
                                <a:pt x="386702" y="64770"/>
                              </a:lnTo>
                              <a:lnTo>
                                <a:pt x="389648" y="60960"/>
                              </a:lnTo>
                              <a:lnTo>
                                <a:pt x="372427" y="60960"/>
                              </a:lnTo>
                              <a:lnTo>
                                <a:pt x="369608" y="59690"/>
                              </a:lnTo>
                              <a:lnTo>
                                <a:pt x="366953" y="58420"/>
                              </a:lnTo>
                              <a:close/>
                            </a:path>
                            <a:path w="398145" h="406400">
                              <a:moveTo>
                                <a:pt x="381210" y="13970"/>
                              </a:moveTo>
                              <a:lnTo>
                                <a:pt x="370458" y="13970"/>
                              </a:lnTo>
                              <a:lnTo>
                                <a:pt x="375996" y="17780"/>
                              </a:lnTo>
                              <a:lnTo>
                                <a:pt x="376389" y="20320"/>
                              </a:lnTo>
                              <a:lnTo>
                                <a:pt x="376458" y="22293"/>
                              </a:lnTo>
                              <a:lnTo>
                                <a:pt x="383451" y="29210"/>
                              </a:lnTo>
                              <a:lnTo>
                                <a:pt x="387527" y="35560"/>
                              </a:lnTo>
                              <a:lnTo>
                                <a:pt x="389470" y="46990"/>
                              </a:lnTo>
                              <a:lnTo>
                                <a:pt x="387972" y="52070"/>
                              </a:lnTo>
                              <a:lnTo>
                                <a:pt x="381266" y="58420"/>
                              </a:lnTo>
                              <a:lnTo>
                                <a:pt x="378409" y="59690"/>
                              </a:lnTo>
                              <a:lnTo>
                                <a:pt x="372427" y="60960"/>
                              </a:lnTo>
                              <a:lnTo>
                                <a:pt x="389648" y="60960"/>
                              </a:lnTo>
                              <a:lnTo>
                                <a:pt x="393585" y="57150"/>
                              </a:lnTo>
                              <a:lnTo>
                                <a:pt x="396074" y="53340"/>
                              </a:lnTo>
                              <a:lnTo>
                                <a:pt x="398132" y="43180"/>
                              </a:lnTo>
                              <a:lnTo>
                                <a:pt x="397484" y="38100"/>
                              </a:lnTo>
                              <a:lnTo>
                                <a:pt x="392849" y="26670"/>
                              </a:lnTo>
                              <a:lnTo>
                                <a:pt x="388632" y="21590"/>
                              </a:lnTo>
                              <a:lnTo>
                                <a:pt x="381210" y="13970"/>
                              </a:lnTo>
                              <a:close/>
                            </a:path>
                            <a:path w="398145" h="406400">
                              <a:moveTo>
                                <a:pt x="359498" y="0"/>
                              </a:moveTo>
                              <a:lnTo>
                                <a:pt x="354495" y="0"/>
                              </a:lnTo>
                              <a:lnTo>
                                <a:pt x="345389" y="1270"/>
                              </a:lnTo>
                              <a:lnTo>
                                <a:pt x="341325" y="3810"/>
                              </a:lnTo>
                              <a:lnTo>
                                <a:pt x="334149" y="11430"/>
                              </a:lnTo>
                              <a:lnTo>
                                <a:pt x="331774" y="15240"/>
                              </a:lnTo>
                              <a:lnTo>
                                <a:pt x="329476" y="22860"/>
                              </a:lnTo>
                              <a:lnTo>
                                <a:pt x="329488" y="26670"/>
                              </a:lnTo>
                              <a:lnTo>
                                <a:pt x="351535" y="49530"/>
                              </a:lnTo>
                              <a:lnTo>
                                <a:pt x="355168" y="49530"/>
                              </a:lnTo>
                              <a:lnTo>
                                <a:pt x="362318" y="46990"/>
                              </a:lnTo>
                              <a:lnTo>
                                <a:pt x="365632" y="45720"/>
                              </a:lnTo>
                              <a:lnTo>
                                <a:pt x="370103" y="40640"/>
                              </a:lnTo>
                              <a:lnTo>
                                <a:pt x="357568" y="40640"/>
                              </a:lnTo>
                              <a:lnTo>
                                <a:pt x="350519" y="39370"/>
                              </a:lnTo>
                              <a:lnTo>
                                <a:pt x="347167" y="38100"/>
                              </a:lnTo>
                              <a:lnTo>
                                <a:pt x="340804" y="31750"/>
                              </a:lnTo>
                              <a:lnTo>
                                <a:pt x="339013" y="27940"/>
                              </a:lnTo>
                              <a:lnTo>
                                <a:pt x="338226" y="20320"/>
                              </a:lnTo>
                              <a:lnTo>
                                <a:pt x="339767" y="16678"/>
                              </a:lnTo>
                              <a:lnTo>
                                <a:pt x="341274" y="15240"/>
                              </a:lnTo>
                              <a:lnTo>
                                <a:pt x="345579" y="11430"/>
                              </a:lnTo>
                              <a:lnTo>
                                <a:pt x="348106" y="10160"/>
                              </a:lnTo>
                              <a:lnTo>
                                <a:pt x="354025" y="8890"/>
                              </a:lnTo>
                              <a:lnTo>
                                <a:pt x="376262" y="8890"/>
                              </a:lnTo>
                              <a:lnTo>
                                <a:pt x="370420" y="5080"/>
                              </a:lnTo>
                              <a:lnTo>
                                <a:pt x="359498" y="0"/>
                              </a:lnTo>
                              <a:close/>
                            </a:path>
                            <a:path w="398145" h="406400">
                              <a:moveTo>
                                <a:pt x="370783" y="16678"/>
                              </a:moveTo>
                              <a:lnTo>
                                <a:pt x="357568" y="40640"/>
                              </a:lnTo>
                              <a:lnTo>
                                <a:pt x="370103" y="40640"/>
                              </a:lnTo>
                              <a:lnTo>
                                <a:pt x="376478" y="22860"/>
                              </a:lnTo>
                              <a:lnTo>
                                <a:pt x="376458" y="22293"/>
                              </a:lnTo>
                              <a:lnTo>
                                <a:pt x="370783" y="16678"/>
                              </a:lnTo>
                              <a:close/>
                            </a:path>
                            <a:path w="398145" h="406400">
                              <a:moveTo>
                                <a:pt x="370458" y="13970"/>
                              </a:moveTo>
                              <a:lnTo>
                                <a:pt x="370573" y="15240"/>
                              </a:lnTo>
                              <a:lnTo>
                                <a:pt x="370783" y="16678"/>
                              </a:lnTo>
                              <a:lnTo>
                                <a:pt x="376458" y="22293"/>
                              </a:lnTo>
                              <a:lnTo>
                                <a:pt x="376389" y="20320"/>
                              </a:lnTo>
                              <a:lnTo>
                                <a:pt x="375996" y="17780"/>
                              </a:lnTo>
                              <a:lnTo>
                                <a:pt x="370458" y="13970"/>
                              </a:lnTo>
                              <a:close/>
                            </a:path>
                            <a:path w="398145" h="406400">
                              <a:moveTo>
                                <a:pt x="376262" y="8890"/>
                              </a:moveTo>
                              <a:lnTo>
                                <a:pt x="357416" y="8890"/>
                              </a:lnTo>
                              <a:lnTo>
                                <a:pt x="365074" y="12700"/>
                              </a:lnTo>
                              <a:lnTo>
                                <a:pt x="369328" y="15240"/>
                              </a:lnTo>
                              <a:lnTo>
                                <a:pt x="370783" y="16678"/>
                              </a:lnTo>
                              <a:lnTo>
                                <a:pt x="370573" y="15240"/>
                              </a:lnTo>
                              <a:lnTo>
                                <a:pt x="370458" y="13970"/>
                              </a:lnTo>
                              <a:lnTo>
                                <a:pt x="381210" y="13970"/>
                              </a:lnTo>
                              <a:lnTo>
                                <a:pt x="376262"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0BAF3BB3" id="Graphic 150" o:spid="_x0000_s1026" style="position:absolute;margin-left:261.8pt;margin-top:21.6pt;width:31.35pt;height:32pt;z-index:-15714816;visibility:visible;mso-wrap-style:square;mso-wrap-distance-left:0;mso-wrap-distance-top:0;mso-wrap-distance-right:0;mso-wrap-distance-bottom:0;mso-position-horizontal:absolute;mso-position-horizontal-relative:page;mso-position-vertical:absolute;mso-position-vertical-relative:text;v-text-anchor:top" coordsize="398145,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1qag8AABVQAAAOAAAAZHJzL2Uyb0RvYy54bWysXFtvG9cRfi/Q/0DwvdG5X4TIQZEgRYEg&#10;DZAEfaYpyhJKiSyXtpx/3+/smVnSMXfnbKkW8JHj8fHsXL657n773efn7eLT5tA97V7ulvobtVxs&#10;Xta7+6eXD3fL33/78W9pueiOq5f71Xb3srlb/rHplt+9++tfvn3d327M7nG3vd8cFrjkpbt93d8t&#10;H4/H/e3NTbd+3Dyvum92+80L/vBhd3heHfHbw4eb+8PqFbc/b2+MUuHmdXe43x92603X4b/+UP9w&#10;+a6//+Fhsz7+6+Gh2xwX27sleDv2vx76X9+XX2/efbu6/XBY7R+f1sTG6v/g4nn19IJ/dLjqh9Vx&#10;tfh4ePrqquen9WHX7R6O36x3zze7h4en9aZ/BjyNVn96ml8fV/tN/ywQTrcfxNS93bXrnz/9uv/l&#10;UFjv9j/t1v/pIJGb1313O/xJ+U1HNJ8fDs+FFowvPvdS/GOQ4ubzcbHGf7Q5aeeXizX+yKngVC/l&#10;m9Ut/+X1x+74j82uv2j16afuWJVwzz+tHvmn9ecX/vEAVRYlbnslHpcLKPGwXECJ76sS96tj+XuF&#10;u/Lj4vXEyePASPnT592nzW+7nu5YHsIZHexyAW6tjckwtyey7cs5uVE5wZL+TM5EfO77u0002RBx&#10;VpnvZiI+K7FVRhMjTtkgEHsXdb3ZeecE4mgM3xwL+0XJq1v+5/kkNrIKUF95QO/DoD0m4pOIU46u&#10;Eofso3Bz9Lre7JS2g6T5Rj7rzQ6yq6L7woiYiM9K7AMT22ycnWbD+ZToARuII/55ekBrJJ6jVaQU&#10;76zERtQR6NjLWUfBNqBsTWx45SU2gnPN6obtZNKggyMIorvsK6yM9XbXbaptFR+c74vReH7M4OPg&#10;AmO+OEuTs2wkJutJOVElwb1GuH4zqZhgba6WYlIeVDQmFWNiJls5J2d2+Kyeow3Mqd5tDWx9Ehpc&#10;SsSHDFDGGXIy57QADEzpRT8g5JWByRj28SC7rQN/vSOGqAbxspz4rPKKIZFryXingWEMjiITWttI&#10;wg0qCBidY2A0CEkQbjahGWayZuCQUUarEix7sbkQ9bTl6BhDJDMTA+GsEDsSvllrfFbt2eASsyFa&#10;u7UmEJojNAuBcMRH+Z+/GhkD1Fj9yUDhQwAYw4DgkRT08v6CnNnhk6JnsrqaiEnJCJHIu+SrVECZ&#10;BG9xyRgmjlowahc0hNwblFJZYMMBXshdVLQSbjm4X71Za+2nTTXEyDFIzqxSCGC0BnEx4mfldHN6&#10;UFyceJZhUSsNsCE+xPxAqxDYG2VwTsFwKJSJY8wcquQQ4a1jGENSLViHh+8SmMoK9zZagmkVlACQ&#10;3sJKye5cEvzc28w6VNYL5u+9VhQElTFDOsPexyd5YXYULUwWfSXoRNhkss8C+Ca4aZVGAzECHBgt&#10;Ft0ABiOoxA92NeqNcD6KejkkQj1ZKhFpdEUQk5MTQAF2HSlwyNiklUGmVC3K6pJcTNVboFaBoMwC&#10;tyVqlSLFfitG0pxCJsSR3TEHr+gZHbB9mo8MKCOmZVSYBzhaxRjJIWVGNKAjc7Ujls2Af0QLUo2Y&#10;AYAamU2lllPpDD1WthsMasSy38xz8JxGEzcBSMXaHHMdrayxlASc0zNDfFas0i44rhplGNQA+nYA&#10;GuOcObgaVBAsI5Xpxnk9gOeYaLL3iE09InqlhbwEuEOtFuMN2gGTrp99KS3rzTENjPCT8lllnpXm&#10;lC4inxFuDpZ5TgpVzSQb0L1XhJtBB+HqmZYyYof8bHySXY2ohqmu130JnPSo6EwO+hnTvfbIDi7Q&#10;M0N8Evveao7hDn9PELs3+F9Vv4sA32kleWOprDeyGWqPEEQx38NbxbtL764aomi1uBvNGaKGEMW7&#10;I9uth0uI1ChG6O7gRQm6wBJsAK2guP+IB5C6hOiFGcohTUD0F/gOKQ+coKsoUMfoS4u8JFlIoSTq&#10;pLj/08JJ8pGSDxPQ0RM4QRwyDPsIcQI1WsNchTbIO2pDsRa57ykEsc/wSb6Duos58agsBU6gdwY4&#10;WIlkgwFJAsm7wRsCUJ7s2/U4Opm+BYVgWHXZ4PMj+MOyuB7g0IVn50QaMpjtKMAh3+c0+JyeGeKT&#10;lJQ0GtH1YS1KTkFJyWYWpDVOiG8apkjloLFQr3Q3iiQCT4uMWKDOCmMpUpKR5hSI8ZbNpcEA5pn5&#10;PBeC/Cgnh/ysZOY5O3ahFplEb8kprJU6jnrErtg+rjdcjx5NZUdnNBFYoaOGiyoZ4bvHUGOlkQhk&#10;x+0D02Dm1Vr7uxtEg0hPzRek0KIpApM9ib1BpQ7tl3bDnZetCFjEqmV8Rjhk15efMtjomDq6QZt8&#10;J598NwaNhLjWZSkTCnHolDRoBx5sqM5voUbFyZzIkOWQURAIGbRN2Gb56fikp7QZnSayWPT4JWqA&#10;N/GNNFGSiUXnlvK92j6fjFkeHXuiRhdfjLWogEgmLdR20A7i6JBhsyz4ZM2fYi3WOSSZjGAE33k9&#10;CGGoc+lRR0FoniAx0rRkAAr/kGAAwSKUV3PRyIgkaueoQ4XQKc34dUCzmlTaYFwBWwwEQsjkJCUF&#10;1EB8t+wUSLZ4RNAAzD4NhtuQf3gk1wxCsjOjOOGUsgEo5oFQyEGRBBsyIdT3XOo1yESIzOwc5HC5&#10;TyNq2GzQZUZ3rRmyova0wVIqW8m+o1HU5jPIt6XsEFkWDXzQ15JWafSIH7MsrgcKGDbH/PNHHQUK&#10;zD85pTynZ4b4JCVFGwc0l3ObMEtJ8wwglW0uMgAnbamgt3JRKvx0V4sdqkcvsWdHZ8yUGRNHxQ7c&#10;cmS/DVZzapcb1DnD7cw+n1VJRidLnXgNIQn1yhjnfOf1onGA5gox2CQ41f1josFglqeRX9AzQ3zS&#10;w5oYbR07aKS7QlQ3yLYpjGqLCobVxHfySXdbTLAo80cQE7IRA6HT8FJjFC1kluiZecqitEfLWuJk&#10;KKA0GjoCJCHZ1zQ3bzEANGRpZPdFfcOy4JNlEjEOrH4nZ1FYedNcOmPaKfGNrjMNab9wIuaAT+IE&#10;+TPNw5uoY2ZqzI2FVME4h/ZqdWesoUkON2LhzO/1LoRtTVZRwOiWjWXUheaJZp7Y0cSjmQmgSBpP&#10;lj3TS5y/nWjQeaR+sjbp1MUdFY1BmlOr8y/omSE+ycYAVzSRQXYiDUKwiuOoo9zi06pvaJeEB6MN&#10;0SKVww5UtciAGpZNgPnlk/gGrwO1jBdlFEwY2sAJsAWOXPlWp40f5oBPliCWh4nah/LjVP2H/Ak7&#10;RPVuDMAkNEetQoWIdgiRwt1ao+9MPo2Ou0SdDDUUW+LKvJgl4MWfJGhDpv5G2U0WoxDISYJYqpDi&#10;yoj3MAfXIxfqC2pbpHBaHR/1zuCxb9Pr6Jyc2eGTTMsnNHAqMepXQZ8Y8VCPA/NKyX3Q3PK1DYHd&#10;AymBcpjZUJaAwZ3EBxIJhk8VpY4S4hAGMtVmNRBAeEaHHdAam4uPSr52ekgUutgRmPZMxENOcBuQ&#10;EAUuqV1bK01Y4JZoOJJnytE2pJJE9vjTkJVh6DBkZTJGpKj5KbHXJZkJpkFUa2GTQKYGbJJ2ZGzD&#10;vr6niW0DtlmFvR7OV0RsK0mwI7xvkCC2WMhzMOcXs2AsHlJhjpVd5CrTVoXYTXssLfk4bJCGJViu&#10;kQYxpozfKjxA7qKneVcqpd6q0O6TUNY7w5is8DeFp8RMl+0Em5YSJnusyDLfJf+YlqDPmXL9BqjC&#10;9IpWkrKX2iDYsuONpAZiVGG0qYEWvISBl4MCo/v1Qecy56NBB4UJdRFbHtQPoQG7d4JyIlYtWJVi&#10;aMAUDYxUE4R1CXdj89sx2J8nvixFPmusBHWmpYGGRBbU3C/TeN1E5KR/Z6p3nYYSHPZK0z14glha&#10;IX2grW7sEUsLCSY7T6/MtYDPLGCbB5oIkYbDvAyDtqwuUZiX2xIW4ZqWHRoSwkLNTQzZTtBP91QK&#10;YK9UULyAEFf7MXaW+D0VDztgXxvzY+wSBwpU5+TsCHySQzhk1RQxVXkVYRJlsVDN2Y+MsiNs879/&#10;vVhQUVHCiXJzqGPGxIICHFDRw4pH9TD9oCBGIlOJ0QUXieFvlbi8IzEpQtyMlmclRjteJEbnqhIj&#10;xZKJKX2U9Y6aCO/b9TcjGEqBKtsITguyoUku5QTYr6TKC6soIs+KS1e0L6XKFdvjVItCf4Kc4QWZ&#10;0gcsFwk3z3OZy+7Ids3nEHAuGSkTXe8EeL+FSjS0rwZpjzkBSk/MwasmMY6cNigb8P5HHc9hqCfJ&#10;G01fijmyjeDtD95nDFj8EtjAq56E87AQIWu0mD9S5yTID5gy3jer0pBtJOKNSfIYmfg0T5R9EYZ/&#10;SYdvZyMYfkB7NTE5ZRqjNhIV3tv9ipzZ4ZPsOyLxphoqSkURJgOoXPqbkRUMxso38sk3B2YDAzmk&#10;61MNsxKWhrfepO4adoAwSu7Z6N+gF25Gn78KD6FyCL7MK5/Ec8Iiak1d0S6R3AtqoaHAuevyjXyy&#10;NIYUusGgZpnqLCfIyINrk8eL0QszckW1u7fSK4DlqxS0e4FhiRBjkBw6CqKY8QixHNFomDECpCSw&#10;QcOtatCUpQ7BNi46FmvuenD3CGHVE5mRUafF66S5KoZJmQ0+yZDKRIdqsdOYgGn4ZFqopF5axDwt&#10;C4uKnu5F0SERYzZMiT4W4QVilDM0x8VOsRTJQTxsV4vKxro51WAQnsQzXhakF7UbiAMq16q5BtQI&#10;qNaqzTmPpYtpOZfxYW0S9t/dmCZGcsU8ly+9CMRYlqsaxCKc5Cf44AXljw0e6JBwV3WjKJDCPVZL&#10;eUkFM1aB5/JqaA0/DREFsME9UABBmpYG+mDtJuqwldZs/A6+RCFTnfYA2PX4JBdE945cEN92EIQR&#10;g6EX3BposQhSw1qphqZF8TUMMZPXQxzWp3lueaaTcZibY9CzXCUiX6we24AyIKYUqSE3ufyIbylC&#10;ZqZvHpMuR0UYUXLRlEHG3mne+Rk4R5kllVm54KwsczJ/fQOTveRmo+LG+IIWLmSnLC/4UlhEbBa8&#10;Eo0bateWl8kE4nl6nGchl6yPLYNPspDLlQgT8TmY0wScfaVGfC9r+MQYfj7/iFm32z7d//i03ZYP&#10;HnWHD++/3x4Wn1b4WhmSWfyfPOaMrP/CWrcvH14rn1d7v7v/45fD4hXfobtbdv/9uDpslovtP1/w&#10;oTdg6JF/OPAP7/mHw3H7/a7/tF3/raVDd/zt879Xh/1ijx/vlkd8k+3nHX9GbnXLX1srzzLQlr/5&#10;svv7x+Pu4al8iq3nrXJEv3nt9v33wug7eeXjdue/76lOX/N79z8AAAD//wMAUEsDBBQABgAIAAAA&#10;IQCllyE44QAAAAoBAAAPAAAAZHJzL2Rvd25yZXYueG1sTI9BS8NAEIXvgv9hGcGb3TSxaYzZFBGk&#10;6KVYC9XbNjsmwexszGyb+O+7nvQ4vI/3vilWk+3ECQduHSmYzyIQSJUzLdUKdm9PNxkI9pqM7hyh&#10;gh9kWJWXF4XOjRvpFU9bX4tQQpxrBY33fS4lVw1azTPXI4Xs0w1W+3AOtTSDHkO57WQcRam0uqWw&#10;0OgeHxusvrZHq6Cb82a/ef7IeEzX+7t3/pbt+kWp66vp4R6Ex8n/wfCrH9ShDE4HdyTDolOwiJM0&#10;oApukxhEABZZmoA4BDJaxiDLQv5/oTwDAAD//wMAUEsBAi0AFAAGAAgAAAAhALaDOJL+AAAA4QEA&#10;ABMAAAAAAAAAAAAAAAAAAAAAAFtDb250ZW50X1R5cGVzXS54bWxQSwECLQAUAAYACAAAACEAOP0h&#10;/9YAAACUAQAACwAAAAAAAAAAAAAAAAAvAQAAX3JlbHMvLnJlbHNQSwECLQAUAAYACAAAACEAr2A9&#10;amoPAAAVUAAADgAAAAAAAAAAAAAAAAAuAgAAZHJzL2Uyb0RvYy54bWxQSwECLQAUAAYACAAAACEA&#10;pZchOOEAAAAKAQAADwAAAAAAAAAAAAAAAADEEQAAZHJzL2Rvd25yZXYueG1sUEsFBgAAAAAEAAQA&#10;8wAAANISAAAAAA==&#10;" path="m42163,337820r-21183,l27292,339090r2921,1270l35471,345440r1752,2540l39065,355600r-91,13970l37515,401320r5207,5080l56722,392430r-10837,l47406,363220r-105,-8890l47178,351790r-62,-1270l46443,347980r-2349,-6350l42163,337820xem72516,365760l45885,392430r10837,l78358,370840r-5842,-5080xem26339,328930r-3543,l12052,332740r-7163,7620l2425,344170,25,351790,,355600r2285,7620l4470,367030r3213,2540l14274,363220r-2895,-2540l9766,356870r-498,-5080l9143,350520r1677,-3810l17767,339090r3213,-1270l42163,337820r-5676,-5080l33261,330200r-6922,-1270xem69265,287020r-3721,l58318,288290r-3467,2540l48221,297180r-2121,3810l44259,307340r63,3810l67716,345440r18974,8890l90411,354330r7251,-2540l101142,350520r5525,-6350l86258,344170r-8319,-3810l53466,309880r178,-2540l53733,306070r89,-1270l53911,303530r1194,-1270l59474,297180r2387,-1270l88303,295910,76860,288290r-7595,-1270xem88303,295910r-18619,l75209,298450r2768,2540l102488,331470r-419,5080l100876,339090r-2185,1270l96507,342900r-2388,1270l106667,344170r1105,-1270l109893,340360r1841,-7620l111671,328930,92062,298450r-3759,-2540xem117212,260350r-13974,l146494,303530r6909,-7620l117212,260350xem101701,245110r-6121,5080l95923,252730r-83,5080l90144,274320r6236,6350l103504,261620r-266,-1270l117212,260350,101701,245110xem161864,240030r-6480,l153174,243840r-952,3810l152396,250190r87,1270l152570,252730r87,1270l152744,255270r87,1270l154622,260350r5893,5080l163233,267970r5689,1270l177545,269240r2794,-1270l185788,264160r2540,-1270l190665,260350r-19431,l167728,259080r-5448,-5080l160985,251460r-788,-5080l160464,243840r1400,-3810xem195757,229870r-18948,l181711,231140r2286,1270l188366,236220r1346,2540l190398,242570r-13,3810l171234,260350r19431,l199707,241300r-279,-2540l197535,233680r-1778,-3810xem153225,199390r-23495,24130l130644,229870r1766,3810l138442,238760r3213,2540l148628,242570r6756,-2540l161864,240030r467,-1270l163741,237490r1866,-2540l167474,233680r-21145,l144297,232410r-3785,-3810l139382,226060r-673,-3810l138823,220980r15850,-12700l169557,208280r-6083,-6350l160197,200660r-6972,-1270xem169557,208280r-14884,l157632,209550r5943,6350l164477,220980r-140,1270l162928,226060r-1181,2540l160121,229870r-1448,1270l156921,232410r-4141,1270l167474,233680r2134,-1270l174396,229870r21361,l191300,226060r-21311,l171513,222250r559,-2540l171259,212090r-1702,-3810xem186042,222250r-8357,l173723,223520r-3734,2540l191300,226060r-1486,-1270l186042,222250xem212534,191770r-19685,20320l198691,217170r19685,-19050l212534,191770xem242608,137160r-21197,l227736,138430r2921,1270l235915,144780r1752,3810l239509,154940r-81,13970l238118,198120r-57,1270l237947,201930r5219,5080l258439,191770r-12123,l247916,162560r-3378,-21590l242608,137160xem272961,165100r-26645,26670l258439,191770r20364,-20320l272961,165100xem226783,128270r-3543,l216001,130810r-15557,24130l202730,162560r2184,3810l208114,168910r6592,-6350l211810,160020r-1600,-3810l209702,151130r-127,-1270l211264,146050r6947,-7620l221411,137160r21197,l236931,132080r-3239,-2540l226783,128270xem269697,86360r-3709,l258749,87630r-3467,2540l248653,96520r-2108,3810l244703,107950r51,2540l246837,118110r1816,3810l253834,130810r3163,2540l264413,140970r3747,3810l275767,149860r11367,3810l290842,153670r7265,-2540l301574,149860r3314,-3810l306546,144780r-17164,l286689,143510r-8318,-3810l253898,109220r111,-1270l254120,106680r111,-1270l254342,104140r1207,-2540l259918,96520r2375,-1270l288734,95250,277304,87630r-7607,-1270xem288734,95250r-18606,l275653,97790r2756,2540l300012,123190r2425,5080l302933,130810r-420,5080l301320,138430r-2185,2540l296951,142240r-2388,1270l289382,144780r17164,l308203,143510r2121,-3810l312165,132080r-50,-3810l292506,97790r-3772,-2540xem317274,59690r-13592,l346938,102870r6896,-6350l317274,59690xem302145,44450r-6121,6350l296367,52070r89,2540l296284,57150r-86,1270l296113,59690r-546,2540l293750,68580r-1358,2540l290575,73660r6236,6350l303949,60960r-267,-1270l317274,59690,302145,44450xem366953,58420r-6667,6350l363461,67310r3302,1270l373570,69850r9995,-3810l386702,64770r2946,-3810l372427,60960r-2819,-1270l366953,58420xem381210,13970r-10752,l375996,17780r393,2540l376458,22293r6993,6917l387527,35560r1943,11430l387972,52070r-6706,6350l378409,59690r-5982,1270l389648,60960r3937,-3810l396074,53340r2058,-10160l397484,38100,392849,26670r-4217,-5080l381210,13970xem359498,r-5003,l345389,1270r-4064,2540l334149,11430r-2375,3810l329476,22860r12,3810l351535,49530r3633,l362318,46990r3314,-1270l370103,40640r-12535,l350519,39370r-3352,-1270l340804,31750r-1791,-3810l338226,20320r1541,-3642l341274,15240r4305,-3810l348106,10160r5919,-1270l376262,8890,370420,5080,359498,xem370783,16678l357568,40640r12535,l376478,22860r-20,-567l370783,16678xem370458,13970r115,1270l370783,16678r5675,5615l376389,20320r-393,-2540l370458,13970xem376262,8890r-18846,l365074,12700r4254,2540l370783,16678r-210,-1438l370458,13970r10752,l376262,8890xe" fillcolor="#585858" stroked="f">
                <v:path arrowok="t"/>
                <w10:wrap type="topAndBottom" anchorx="page"/>
              </v:shape>
            </w:pict>
          </mc:Fallback>
        </mc:AlternateContent>
      </w:r>
      <w:r>
        <w:rPr>
          <w:noProof/>
          <w:sz w:val="20"/>
        </w:rPr>
        <mc:AlternateContent>
          <mc:Choice Requires="wps">
            <w:drawing>
              <wp:anchor distT="0" distB="0" distL="0" distR="0" simplePos="0" relativeHeight="487602176" behindDoc="1" locked="0" layoutInCell="1" allowOverlap="1" wp14:anchorId="1B8B1E28" wp14:editId="1B8B1E29">
                <wp:simplePos x="0" y="0"/>
                <wp:positionH relativeFrom="page">
                  <wp:posOffset>3826358</wp:posOffset>
                </wp:positionH>
                <wp:positionV relativeFrom="paragraph">
                  <wp:posOffset>274165</wp:posOffset>
                </wp:positionV>
                <wp:extent cx="398780" cy="406400"/>
                <wp:effectExtent l="0" t="0" r="0" b="0"/>
                <wp:wrapTopAndBottom/>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780" cy="406400"/>
                        </a:xfrm>
                        <a:custGeom>
                          <a:avLst/>
                          <a:gdLst/>
                          <a:ahLst/>
                          <a:cxnLst/>
                          <a:rect l="l" t="t" r="r" b="b"/>
                          <a:pathLst>
                            <a:path w="398780" h="406400">
                              <a:moveTo>
                                <a:pt x="42163" y="337820"/>
                              </a:moveTo>
                              <a:lnTo>
                                <a:pt x="20980" y="337820"/>
                              </a:lnTo>
                              <a:lnTo>
                                <a:pt x="27292" y="339090"/>
                              </a:lnTo>
                              <a:lnTo>
                                <a:pt x="30213" y="340360"/>
                              </a:lnTo>
                              <a:lnTo>
                                <a:pt x="35471" y="345440"/>
                              </a:lnTo>
                              <a:lnTo>
                                <a:pt x="37223" y="347980"/>
                              </a:lnTo>
                              <a:lnTo>
                                <a:pt x="39065" y="355600"/>
                              </a:lnTo>
                              <a:lnTo>
                                <a:pt x="38974" y="369570"/>
                              </a:lnTo>
                              <a:lnTo>
                                <a:pt x="37515" y="401320"/>
                              </a:lnTo>
                              <a:lnTo>
                                <a:pt x="42722" y="406400"/>
                              </a:lnTo>
                              <a:lnTo>
                                <a:pt x="56722" y="392430"/>
                              </a:lnTo>
                              <a:lnTo>
                                <a:pt x="45885" y="392430"/>
                              </a:lnTo>
                              <a:lnTo>
                                <a:pt x="47406" y="363220"/>
                              </a:lnTo>
                              <a:lnTo>
                                <a:pt x="47301" y="354330"/>
                              </a:lnTo>
                              <a:lnTo>
                                <a:pt x="47178" y="351790"/>
                              </a:lnTo>
                              <a:lnTo>
                                <a:pt x="47116" y="350520"/>
                              </a:lnTo>
                              <a:lnTo>
                                <a:pt x="46443" y="347980"/>
                              </a:lnTo>
                              <a:lnTo>
                                <a:pt x="44094" y="341630"/>
                              </a:lnTo>
                              <a:lnTo>
                                <a:pt x="42163" y="337820"/>
                              </a:lnTo>
                              <a:close/>
                            </a:path>
                            <a:path w="398780" h="406400">
                              <a:moveTo>
                                <a:pt x="72516" y="365760"/>
                              </a:moveTo>
                              <a:lnTo>
                                <a:pt x="45885" y="392430"/>
                              </a:lnTo>
                              <a:lnTo>
                                <a:pt x="56722" y="392430"/>
                              </a:lnTo>
                              <a:lnTo>
                                <a:pt x="78358" y="370840"/>
                              </a:lnTo>
                              <a:lnTo>
                                <a:pt x="72516" y="365760"/>
                              </a:lnTo>
                              <a:close/>
                            </a:path>
                            <a:path w="398780" h="406400">
                              <a:moveTo>
                                <a:pt x="26339" y="328930"/>
                              </a:moveTo>
                              <a:lnTo>
                                <a:pt x="22796" y="328930"/>
                              </a:lnTo>
                              <a:lnTo>
                                <a:pt x="12052" y="332740"/>
                              </a:lnTo>
                              <a:lnTo>
                                <a:pt x="4889" y="340360"/>
                              </a:lnTo>
                              <a:lnTo>
                                <a:pt x="2425" y="344170"/>
                              </a:lnTo>
                              <a:lnTo>
                                <a:pt x="25" y="351790"/>
                              </a:lnTo>
                              <a:lnTo>
                                <a:pt x="0" y="355600"/>
                              </a:lnTo>
                              <a:lnTo>
                                <a:pt x="2285" y="363220"/>
                              </a:lnTo>
                              <a:lnTo>
                                <a:pt x="4470" y="367030"/>
                              </a:lnTo>
                              <a:lnTo>
                                <a:pt x="7683" y="369570"/>
                              </a:lnTo>
                              <a:lnTo>
                                <a:pt x="14274" y="363220"/>
                              </a:lnTo>
                              <a:lnTo>
                                <a:pt x="11379" y="360680"/>
                              </a:lnTo>
                              <a:lnTo>
                                <a:pt x="9766" y="356870"/>
                              </a:lnTo>
                              <a:lnTo>
                                <a:pt x="9268" y="351790"/>
                              </a:lnTo>
                              <a:lnTo>
                                <a:pt x="9143" y="350520"/>
                              </a:lnTo>
                              <a:lnTo>
                                <a:pt x="10820" y="346710"/>
                              </a:lnTo>
                              <a:lnTo>
                                <a:pt x="17767" y="339090"/>
                              </a:lnTo>
                              <a:lnTo>
                                <a:pt x="20980" y="337820"/>
                              </a:lnTo>
                              <a:lnTo>
                                <a:pt x="42163" y="337820"/>
                              </a:lnTo>
                              <a:lnTo>
                                <a:pt x="36487" y="332740"/>
                              </a:lnTo>
                              <a:lnTo>
                                <a:pt x="33261" y="330200"/>
                              </a:lnTo>
                              <a:lnTo>
                                <a:pt x="26339" y="328930"/>
                              </a:lnTo>
                              <a:close/>
                            </a:path>
                            <a:path w="398780" h="406400">
                              <a:moveTo>
                                <a:pt x="69265" y="287020"/>
                              </a:moveTo>
                              <a:lnTo>
                                <a:pt x="65544" y="287020"/>
                              </a:lnTo>
                              <a:lnTo>
                                <a:pt x="58318" y="288290"/>
                              </a:lnTo>
                              <a:lnTo>
                                <a:pt x="54851" y="290830"/>
                              </a:lnTo>
                              <a:lnTo>
                                <a:pt x="48221" y="297180"/>
                              </a:lnTo>
                              <a:lnTo>
                                <a:pt x="46100" y="300990"/>
                              </a:lnTo>
                              <a:lnTo>
                                <a:pt x="44259" y="307340"/>
                              </a:lnTo>
                              <a:lnTo>
                                <a:pt x="44322" y="311150"/>
                              </a:lnTo>
                              <a:lnTo>
                                <a:pt x="67716" y="345440"/>
                              </a:lnTo>
                              <a:lnTo>
                                <a:pt x="86690" y="354330"/>
                              </a:lnTo>
                              <a:lnTo>
                                <a:pt x="90411" y="354330"/>
                              </a:lnTo>
                              <a:lnTo>
                                <a:pt x="97662" y="351790"/>
                              </a:lnTo>
                              <a:lnTo>
                                <a:pt x="101142" y="350520"/>
                              </a:lnTo>
                              <a:lnTo>
                                <a:pt x="106667" y="344170"/>
                              </a:lnTo>
                              <a:lnTo>
                                <a:pt x="86258" y="344170"/>
                              </a:lnTo>
                              <a:lnTo>
                                <a:pt x="77939" y="340360"/>
                              </a:lnTo>
                              <a:lnTo>
                                <a:pt x="53466" y="309880"/>
                              </a:lnTo>
                              <a:lnTo>
                                <a:pt x="53644" y="307340"/>
                              </a:lnTo>
                              <a:lnTo>
                                <a:pt x="53733" y="306070"/>
                              </a:lnTo>
                              <a:lnTo>
                                <a:pt x="53822" y="304800"/>
                              </a:lnTo>
                              <a:lnTo>
                                <a:pt x="53911" y="303530"/>
                              </a:lnTo>
                              <a:lnTo>
                                <a:pt x="55105" y="302260"/>
                              </a:lnTo>
                              <a:lnTo>
                                <a:pt x="59474" y="297180"/>
                              </a:lnTo>
                              <a:lnTo>
                                <a:pt x="61861" y="295910"/>
                              </a:lnTo>
                              <a:lnTo>
                                <a:pt x="88303" y="295910"/>
                              </a:lnTo>
                              <a:lnTo>
                                <a:pt x="76860" y="288290"/>
                              </a:lnTo>
                              <a:lnTo>
                                <a:pt x="69265" y="287020"/>
                              </a:lnTo>
                              <a:close/>
                            </a:path>
                            <a:path w="398780" h="406400">
                              <a:moveTo>
                                <a:pt x="88303" y="295910"/>
                              </a:moveTo>
                              <a:lnTo>
                                <a:pt x="69684" y="295910"/>
                              </a:lnTo>
                              <a:lnTo>
                                <a:pt x="75209" y="298450"/>
                              </a:lnTo>
                              <a:lnTo>
                                <a:pt x="77977" y="300990"/>
                              </a:lnTo>
                              <a:lnTo>
                                <a:pt x="102488" y="331470"/>
                              </a:lnTo>
                              <a:lnTo>
                                <a:pt x="102069" y="336550"/>
                              </a:lnTo>
                              <a:lnTo>
                                <a:pt x="100876" y="339090"/>
                              </a:lnTo>
                              <a:lnTo>
                                <a:pt x="98691" y="340360"/>
                              </a:lnTo>
                              <a:lnTo>
                                <a:pt x="96507" y="342900"/>
                              </a:lnTo>
                              <a:lnTo>
                                <a:pt x="94119" y="344170"/>
                              </a:lnTo>
                              <a:lnTo>
                                <a:pt x="106667" y="344170"/>
                              </a:lnTo>
                              <a:lnTo>
                                <a:pt x="107772" y="342900"/>
                              </a:lnTo>
                              <a:lnTo>
                                <a:pt x="109893" y="340360"/>
                              </a:lnTo>
                              <a:lnTo>
                                <a:pt x="111734" y="332740"/>
                              </a:lnTo>
                              <a:lnTo>
                                <a:pt x="111671" y="328930"/>
                              </a:lnTo>
                              <a:lnTo>
                                <a:pt x="92062" y="298450"/>
                              </a:lnTo>
                              <a:lnTo>
                                <a:pt x="88303" y="295910"/>
                              </a:lnTo>
                              <a:close/>
                            </a:path>
                            <a:path w="398780" h="406400">
                              <a:moveTo>
                                <a:pt x="117212" y="260350"/>
                              </a:moveTo>
                              <a:lnTo>
                                <a:pt x="103238" y="260350"/>
                              </a:lnTo>
                              <a:lnTo>
                                <a:pt x="146494" y="303530"/>
                              </a:lnTo>
                              <a:lnTo>
                                <a:pt x="153403" y="295910"/>
                              </a:lnTo>
                              <a:lnTo>
                                <a:pt x="117212" y="260350"/>
                              </a:lnTo>
                              <a:close/>
                            </a:path>
                            <a:path w="398780" h="406400">
                              <a:moveTo>
                                <a:pt x="101701" y="245110"/>
                              </a:moveTo>
                              <a:lnTo>
                                <a:pt x="95580" y="250190"/>
                              </a:lnTo>
                              <a:lnTo>
                                <a:pt x="95923" y="252730"/>
                              </a:lnTo>
                              <a:lnTo>
                                <a:pt x="96011" y="255270"/>
                              </a:lnTo>
                              <a:lnTo>
                                <a:pt x="95840" y="257810"/>
                              </a:lnTo>
                              <a:lnTo>
                                <a:pt x="95754" y="259080"/>
                              </a:lnTo>
                              <a:lnTo>
                                <a:pt x="95669" y="260350"/>
                              </a:lnTo>
                              <a:lnTo>
                                <a:pt x="95135" y="262890"/>
                              </a:lnTo>
                              <a:lnTo>
                                <a:pt x="93319" y="269240"/>
                              </a:lnTo>
                              <a:lnTo>
                                <a:pt x="91960" y="271780"/>
                              </a:lnTo>
                              <a:lnTo>
                                <a:pt x="90144" y="274320"/>
                              </a:lnTo>
                              <a:lnTo>
                                <a:pt x="96380" y="280670"/>
                              </a:lnTo>
                              <a:lnTo>
                                <a:pt x="103504" y="261620"/>
                              </a:lnTo>
                              <a:lnTo>
                                <a:pt x="103238" y="260350"/>
                              </a:lnTo>
                              <a:lnTo>
                                <a:pt x="117212" y="260350"/>
                              </a:lnTo>
                              <a:lnTo>
                                <a:pt x="101701" y="245110"/>
                              </a:lnTo>
                              <a:close/>
                            </a:path>
                            <a:path w="398780" h="406400">
                              <a:moveTo>
                                <a:pt x="166509" y="259080"/>
                              </a:moveTo>
                              <a:lnTo>
                                <a:pt x="159842" y="265430"/>
                              </a:lnTo>
                              <a:lnTo>
                                <a:pt x="163029" y="267970"/>
                              </a:lnTo>
                              <a:lnTo>
                                <a:pt x="166319" y="269240"/>
                              </a:lnTo>
                              <a:lnTo>
                                <a:pt x="173139" y="270510"/>
                              </a:lnTo>
                              <a:lnTo>
                                <a:pt x="183133" y="266700"/>
                              </a:lnTo>
                              <a:lnTo>
                                <a:pt x="186258" y="265430"/>
                              </a:lnTo>
                              <a:lnTo>
                                <a:pt x="189204" y="261620"/>
                              </a:lnTo>
                              <a:lnTo>
                                <a:pt x="171996" y="261620"/>
                              </a:lnTo>
                              <a:lnTo>
                                <a:pt x="169176" y="260350"/>
                              </a:lnTo>
                              <a:lnTo>
                                <a:pt x="166509" y="259080"/>
                              </a:lnTo>
                              <a:close/>
                            </a:path>
                            <a:path w="398780" h="406400">
                              <a:moveTo>
                                <a:pt x="180774" y="214630"/>
                              </a:moveTo>
                              <a:lnTo>
                                <a:pt x="170027" y="214630"/>
                              </a:lnTo>
                              <a:lnTo>
                                <a:pt x="175552" y="218440"/>
                              </a:lnTo>
                              <a:lnTo>
                                <a:pt x="175945" y="220980"/>
                              </a:lnTo>
                              <a:lnTo>
                                <a:pt x="176024" y="222957"/>
                              </a:lnTo>
                              <a:lnTo>
                                <a:pt x="183006" y="229870"/>
                              </a:lnTo>
                              <a:lnTo>
                                <a:pt x="187083" y="236220"/>
                              </a:lnTo>
                              <a:lnTo>
                                <a:pt x="189039" y="247650"/>
                              </a:lnTo>
                              <a:lnTo>
                                <a:pt x="187528" y="252730"/>
                              </a:lnTo>
                              <a:lnTo>
                                <a:pt x="180822" y="259080"/>
                              </a:lnTo>
                              <a:lnTo>
                                <a:pt x="177965" y="260350"/>
                              </a:lnTo>
                              <a:lnTo>
                                <a:pt x="171996" y="261620"/>
                              </a:lnTo>
                              <a:lnTo>
                                <a:pt x="189204" y="261620"/>
                              </a:lnTo>
                              <a:lnTo>
                                <a:pt x="193154" y="257810"/>
                              </a:lnTo>
                              <a:lnTo>
                                <a:pt x="195643" y="254000"/>
                              </a:lnTo>
                              <a:lnTo>
                                <a:pt x="197688" y="243840"/>
                              </a:lnTo>
                              <a:lnTo>
                                <a:pt x="197040" y="238760"/>
                              </a:lnTo>
                              <a:lnTo>
                                <a:pt x="192417" y="227330"/>
                              </a:lnTo>
                              <a:lnTo>
                                <a:pt x="188188" y="222250"/>
                              </a:lnTo>
                              <a:lnTo>
                                <a:pt x="180774" y="214630"/>
                              </a:lnTo>
                              <a:close/>
                            </a:path>
                            <a:path w="398780" h="406400">
                              <a:moveTo>
                                <a:pt x="154050" y="199390"/>
                              </a:moveTo>
                              <a:lnTo>
                                <a:pt x="129044" y="223520"/>
                              </a:lnTo>
                              <a:lnTo>
                                <a:pt x="129044" y="227330"/>
                              </a:lnTo>
                              <a:lnTo>
                                <a:pt x="131368" y="236220"/>
                              </a:lnTo>
                              <a:lnTo>
                                <a:pt x="140220" y="246380"/>
                              </a:lnTo>
                              <a:lnTo>
                                <a:pt x="143725" y="247650"/>
                              </a:lnTo>
                              <a:lnTo>
                                <a:pt x="151091" y="250190"/>
                              </a:lnTo>
                              <a:lnTo>
                                <a:pt x="154724" y="250190"/>
                              </a:lnTo>
                              <a:lnTo>
                                <a:pt x="161886" y="247650"/>
                              </a:lnTo>
                              <a:lnTo>
                                <a:pt x="165201" y="245110"/>
                              </a:lnTo>
                              <a:lnTo>
                                <a:pt x="170776" y="240030"/>
                              </a:lnTo>
                              <a:lnTo>
                                <a:pt x="150088" y="240030"/>
                              </a:lnTo>
                              <a:lnTo>
                                <a:pt x="146723" y="238760"/>
                              </a:lnTo>
                              <a:lnTo>
                                <a:pt x="140360" y="232410"/>
                              </a:lnTo>
                              <a:lnTo>
                                <a:pt x="138569" y="228600"/>
                              </a:lnTo>
                              <a:lnTo>
                                <a:pt x="137782" y="220980"/>
                              </a:lnTo>
                              <a:lnTo>
                                <a:pt x="139330" y="217322"/>
                              </a:lnTo>
                              <a:lnTo>
                                <a:pt x="139395" y="217170"/>
                              </a:lnTo>
                              <a:lnTo>
                                <a:pt x="145135" y="212090"/>
                              </a:lnTo>
                              <a:lnTo>
                                <a:pt x="147662" y="209550"/>
                              </a:lnTo>
                              <a:lnTo>
                                <a:pt x="175831" y="209550"/>
                              </a:lnTo>
                              <a:lnTo>
                                <a:pt x="169976" y="204470"/>
                              </a:lnTo>
                              <a:lnTo>
                                <a:pt x="159054" y="200660"/>
                              </a:lnTo>
                              <a:lnTo>
                                <a:pt x="154050" y="199390"/>
                              </a:lnTo>
                              <a:close/>
                            </a:path>
                            <a:path w="398780" h="406400">
                              <a:moveTo>
                                <a:pt x="170334" y="217322"/>
                              </a:moveTo>
                              <a:lnTo>
                                <a:pt x="157137" y="240030"/>
                              </a:lnTo>
                              <a:lnTo>
                                <a:pt x="170776" y="240030"/>
                              </a:lnTo>
                              <a:lnTo>
                                <a:pt x="172618" y="237490"/>
                              </a:lnTo>
                              <a:lnTo>
                                <a:pt x="174967" y="232410"/>
                              </a:lnTo>
                              <a:lnTo>
                                <a:pt x="175653" y="228600"/>
                              </a:lnTo>
                              <a:lnTo>
                                <a:pt x="176047" y="223520"/>
                              </a:lnTo>
                              <a:lnTo>
                                <a:pt x="176024" y="222957"/>
                              </a:lnTo>
                              <a:lnTo>
                                <a:pt x="170334" y="217322"/>
                              </a:lnTo>
                              <a:close/>
                            </a:path>
                            <a:path w="398780" h="406400">
                              <a:moveTo>
                                <a:pt x="170027" y="214630"/>
                              </a:moveTo>
                              <a:lnTo>
                                <a:pt x="170345" y="215900"/>
                              </a:lnTo>
                              <a:lnTo>
                                <a:pt x="170334" y="217322"/>
                              </a:lnTo>
                              <a:lnTo>
                                <a:pt x="176024" y="222957"/>
                              </a:lnTo>
                              <a:lnTo>
                                <a:pt x="175945" y="220980"/>
                              </a:lnTo>
                              <a:lnTo>
                                <a:pt x="175552" y="218440"/>
                              </a:lnTo>
                              <a:lnTo>
                                <a:pt x="170027" y="214630"/>
                              </a:lnTo>
                              <a:close/>
                            </a:path>
                            <a:path w="398780" h="406400">
                              <a:moveTo>
                                <a:pt x="175831" y="209550"/>
                              </a:moveTo>
                              <a:lnTo>
                                <a:pt x="156984" y="209550"/>
                              </a:lnTo>
                              <a:lnTo>
                                <a:pt x="164642" y="213360"/>
                              </a:lnTo>
                              <a:lnTo>
                                <a:pt x="168897" y="215900"/>
                              </a:lnTo>
                              <a:lnTo>
                                <a:pt x="170334" y="217322"/>
                              </a:lnTo>
                              <a:lnTo>
                                <a:pt x="170345" y="215900"/>
                              </a:lnTo>
                              <a:lnTo>
                                <a:pt x="170027" y="214630"/>
                              </a:lnTo>
                              <a:lnTo>
                                <a:pt x="180774" y="214630"/>
                              </a:lnTo>
                              <a:lnTo>
                                <a:pt x="175831" y="209550"/>
                              </a:lnTo>
                              <a:close/>
                            </a:path>
                            <a:path w="398780" h="406400">
                              <a:moveTo>
                                <a:pt x="212534" y="191770"/>
                              </a:moveTo>
                              <a:lnTo>
                                <a:pt x="192849" y="212090"/>
                              </a:lnTo>
                              <a:lnTo>
                                <a:pt x="198691" y="217170"/>
                              </a:lnTo>
                              <a:lnTo>
                                <a:pt x="218376" y="198120"/>
                              </a:lnTo>
                              <a:lnTo>
                                <a:pt x="212534" y="191770"/>
                              </a:lnTo>
                              <a:close/>
                            </a:path>
                            <a:path w="398780" h="406400">
                              <a:moveTo>
                                <a:pt x="242608" y="137160"/>
                              </a:moveTo>
                              <a:lnTo>
                                <a:pt x="221411" y="137160"/>
                              </a:lnTo>
                              <a:lnTo>
                                <a:pt x="227736" y="138430"/>
                              </a:lnTo>
                              <a:lnTo>
                                <a:pt x="230657" y="139700"/>
                              </a:lnTo>
                              <a:lnTo>
                                <a:pt x="235915" y="144780"/>
                              </a:lnTo>
                              <a:lnTo>
                                <a:pt x="237667" y="148590"/>
                              </a:lnTo>
                              <a:lnTo>
                                <a:pt x="239509" y="154940"/>
                              </a:lnTo>
                              <a:lnTo>
                                <a:pt x="239428" y="168910"/>
                              </a:lnTo>
                              <a:lnTo>
                                <a:pt x="238118" y="198120"/>
                              </a:lnTo>
                              <a:lnTo>
                                <a:pt x="238061" y="199390"/>
                              </a:lnTo>
                              <a:lnTo>
                                <a:pt x="237947" y="201930"/>
                              </a:lnTo>
                              <a:lnTo>
                                <a:pt x="243166" y="207010"/>
                              </a:lnTo>
                              <a:lnTo>
                                <a:pt x="258439" y="191770"/>
                              </a:lnTo>
                              <a:lnTo>
                                <a:pt x="246316" y="191770"/>
                              </a:lnTo>
                              <a:lnTo>
                                <a:pt x="247916" y="162560"/>
                              </a:lnTo>
                              <a:lnTo>
                                <a:pt x="244538" y="140970"/>
                              </a:lnTo>
                              <a:lnTo>
                                <a:pt x="242608" y="137160"/>
                              </a:lnTo>
                              <a:close/>
                            </a:path>
                            <a:path w="398780" h="406400">
                              <a:moveTo>
                                <a:pt x="272961" y="165100"/>
                              </a:moveTo>
                              <a:lnTo>
                                <a:pt x="246316" y="191770"/>
                              </a:lnTo>
                              <a:lnTo>
                                <a:pt x="258439" y="191770"/>
                              </a:lnTo>
                              <a:lnTo>
                                <a:pt x="278803" y="171450"/>
                              </a:lnTo>
                              <a:lnTo>
                                <a:pt x="272961" y="165100"/>
                              </a:lnTo>
                              <a:close/>
                            </a:path>
                            <a:path w="398780" h="406400">
                              <a:moveTo>
                                <a:pt x="226783" y="128270"/>
                              </a:moveTo>
                              <a:lnTo>
                                <a:pt x="223240" y="128270"/>
                              </a:lnTo>
                              <a:lnTo>
                                <a:pt x="216001" y="130810"/>
                              </a:lnTo>
                              <a:lnTo>
                                <a:pt x="200444" y="154940"/>
                              </a:lnTo>
                              <a:lnTo>
                                <a:pt x="202730" y="162560"/>
                              </a:lnTo>
                              <a:lnTo>
                                <a:pt x="204914" y="166370"/>
                              </a:lnTo>
                              <a:lnTo>
                                <a:pt x="208114" y="168910"/>
                              </a:lnTo>
                              <a:lnTo>
                                <a:pt x="214706" y="162560"/>
                              </a:lnTo>
                              <a:lnTo>
                                <a:pt x="211810" y="160020"/>
                              </a:lnTo>
                              <a:lnTo>
                                <a:pt x="210210" y="156210"/>
                              </a:lnTo>
                              <a:lnTo>
                                <a:pt x="209702" y="151130"/>
                              </a:lnTo>
                              <a:lnTo>
                                <a:pt x="209575" y="149860"/>
                              </a:lnTo>
                              <a:lnTo>
                                <a:pt x="211264" y="146050"/>
                              </a:lnTo>
                              <a:lnTo>
                                <a:pt x="218211" y="138430"/>
                              </a:lnTo>
                              <a:lnTo>
                                <a:pt x="221411" y="137160"/>
                              </a:lnTo>
                              <a:lnTo>
                                <a:pt x="242608" y="137160"/>
                              </a:lnTo>
                              <a:lnTo>
                                <a:pt x="236931" y="132080"/>
                              </a:lnTo>
                              <a:lnTo>
                                <a:pt x="233692" y="129540"/>
                              </a:lnTo>
                              <a:lnTo>
                                <a:pt x="226783" y="128270"/>
                              </a:lnTo>
                              <a:close/>
                            </a:path>
                            <a:path w="398780" h="406400">
                              <a:moveTo>
                                <a:pt x="269697" y="86360"/>
                              </a:moveTo>
                              <a:lnTo>
                                <a:pt x="265988" y="86360"/>
                              </a:lnTo>
                              <a:lnTo>
                                <a:pt x="258749" y="87630"/>
                              </a:lnTo>
                              <a:lnTo>
                                <a:pt x="255282" y="90170"/>
                              </a:lnTo>
                              <a:lnTo>
                                <a:pt x="248653" y="96520"/>
                              </a:lnTo>
                              <a:lnTo>
                                <a:pt x="246545" y="100330"/>
                              </a:lnTo>
                              <a:lnTo>
                                <a:pt x="244703" y="107950"/>
                              </a:lnTo>
                              <a:lnTo>
                                <a:pt x="244754" y="110490"/>
                              </a:lnTo>
                              <a:lnTo>
                                <a:pt x="246837" y="118110"/>
                              </a:lnTo>
                              <a:lnTo>
                                <a:pt x="248653" y="121920"/>
                              </a:lnTo>
                              <a:lnTo>
                                <a:pt x="253834" y="130810"/>
                              </a:lnTo>
                              <a:lnTo>
                                <a:pt x="256997" y="133350"/>
                              </a:lnTo>
                              <a:lnTo>
                                <a:pt x="264413" y="140970"/>
                              </a:lnTo>
                              <a:lnTo>
                                <a:pt x="268160" y="144780"/>
                              </a:lnTo>
                              <a:lnTo>
                                <a:pt x="275767" y="149860"/>
                              </a:lnTo>
                              <a:lnTo>
                                <a:pt x="287134" y="153670"/>
                              </a:lnTo>
                              <a:lnTo>
                                <a:pt x="290842" y="153670"/>
                              </a:lnTo>
                              <a:lnTo>
                                <a:pt x="298107" y="151130"/>
                              </a:lnTo>
                              <a:lnTo>
                                <a:pt x="301574" y="149860"/>
                              </a:lnTo>
                              <a:lnTo>
                                <a:pt x="304888" y="146050"/>
                              </a:lnTo>
                              <a:lnTo>
                                <a:pt x="306546" y="144780"/>
                              </a:lnTo>
                              <a:lnTo>
                                <a:pt x="289382" y="144780"/>
                              </a:lnTo>
                              <a:lnTo>
                                <a:pt x="286689" y="143510"/>
                              </a:lnTo>
                              <a:lnTo>
                                <a:pt x="278371" y="139700"/>
                              </a:lnTo>
                              <a:lnTo>
                                <a:pt x="253898" y="109220"/>
                              </a:lnTo>
                              <a:lnTo>
                                <a:pt x="254009" y="107950"/>
                              </a:lnTo>
                              <a:lnTo>
                                <a:pt x="254120" y="106680"/>
                              </a:lnTo>
                              <a:lnTo>
                                <a:pt x="254231" y="105410"/>
                              </a:lnTo>
                              <a:lnTo>
                                <a:pt x="254342" y="104140"/>
                              </a:lnTo>
                              <a:lnTo>
                                <a:pt x="255549" y="101600"/>
                              </a:lnTo>
                              <a:lnTo>
                                <a:pt x="259918" y="96520"/>
                              </a:lnTo>
                              <a:lnTo>
                                <a:pt x="262293" y="95250"/>
                              </a:lnTo>
                              <a:lnTo>
                                <a:pt x="288734" y="95250"/>
                              </a:lnTo>
                              <a:lnTo>
                                <a:pt x="277304" y="87630"/>
                              </a:lnTo>
                              <a:lnTo>
                                <a:pt x="269697" y="86360"/>
                              </a:lnTo>
                              <a:close/>
                            </a:path>
                            <a:path w="398780" h="406400">
                              <a:moveTo>
                                <a:pt x="288734" y="95250"/>
                              </a:moveTo>
                              <a:lnTo>
                                <a:pt x="270128" y="95250"/>
                              </a:lnTo>
                              <a:lnTo>
                                <a:pt x="275653" y="97790"/>
                              </a:lnTo>
                              <a:lnTo>
                                <a:pt x="278409" y="100330"/>
                              </a:lnTo>
                              <a:lnTo>
                                <a:pt x="300012" y="123190"/>
                              </a:lnTo>
                              <a:lnTo>
                                <a:pt x="302437" y="128270"/>
                              </a:lnTo>
                              <a:lnTo>
                                <a:pt x="302933" y="130810"/>
                              </a:lnTo>
                              <a:lnTo>
                                <a:pt x="302513" y="135890"/>
                              </a:lnTo>
                              <a:lnTo>
                                <a:pt x="301320" y="138430"/>
                              </a:lnTo>
                              <a:lnTo>
                                <a:pt x="299135" y="140970"/>
                              </a:lnTo>
                              <a:lnTo>
                                <a:pt x="296951" y="142240"/>
                              </a:lnTo>
                              <a:lnTo>
                                <a:pt x="294563" y="143510"/>
                              </a:lnTo>
                              <a:lnTo>
                                <a:pt x="289382" y="144780"/>
                              </a:lnTo>
                              <a:lnTo>
                                <a:pt x="306546" y="144780"/>
                              </a:lnTo>
                              <a:lnTo>
                                <a:pt x="308203" y="143510"/>
                              </a:lnTo>
                              <a:lnTo>
                                <a:pt x="310324" y="139700"/>
                              </a:lnTo>
                              <a:lnTo>
                                <a:pt x="312165" y="132080"/>
                              </a:lnTo>
                              <a:lnTo>
                                <a:pt x="312115" y="128270"/>
                              </a:lnTo>
                              <a:lnTo>
                                <a:pt x="292506" y="97790"/>
                              </a:lnTo>
                              <a:lnTo>
                                <a:pt x="288734" y="95250"/>
                              </a:lnTo>
                              <a:close/>
                            </a:path>
                            <a:path w="398780" h="406400">
                              <a:moveTo>
                                <a:pt x="327680" y="50800"/>
                              </a:moveTo>
                              <a:lnTo>
                                <a:pt x="307632" y="50800"/>
                              </a:lnTo>
                              <a:lnTo>
                                <a:pt x="313943" y="52070"/>
                              </a:lnTo>
                              <a:lnTo>
                                <a:pt x="316864" y="53340"/>
                              </a:lnTo>
                              <a:lnTo>
                                <a:pt x="322122" y="58420"/>
                              </a:lnTo>
                              <a:lnTo>
                                <a:pt x="323875" y="62230"/>
                              </a:lnTo>
                              <a:lnTo>
                                <a:pt x="325716" y="69850"/>
                              </a:lnTo>
                              <a:lnTo>
                                <a:pt x="325638" y="82550"/>
                              </a:lnTo>
                              <a:lnTo>
                                <a:pt x="325072" y="95250"/>
                              </a:lnTo>
                              <a:lnTo>
                                <a:pt x="324959" y="97790"/>
                              </a:lnTo>
                              <a:lnTo>
                                <a:pt x="324846" y="100330"/>
                              </a:lnTo>
                              <a:lnTo>
                                <a:pt x="324789" y="101600"/>
                              </a:lnTo>
                              <a:lnTo>
                                <a:pt x="324676" y="104140"/>
                              </a:lnTo>
                              <a:lnTo>
                                <a:pt x="324563" y="106680"/>
                              </a:lnTo>
                              <a:lnTo>
                                <a:pt x="324450" y="109220"/>
                              </a:lnTo>
                              <a:lnTo>
                                <a:pt x="324337" y="111760"/>
                              </a:lnTo>
                              <a:lnTo>
                                <a:pt x="324224" y="114300"/>
                              </a:lnTo>
                              <a:lnTo>
                                <a:pt x="324167" y="115570"/>
                              </a:lnTo>
                              <a:lnTo>
                                <a:pt x="329374" y="120650"/>
                              </a:lnTo>
                              <a:lnTo>
                                <a:pt x="344647" y="105410"/>
                              </a:lnTo>
                              <a:lnTo>
                                <a:pt x="332524" y="105410"/>
                              </a:lnTo>
                              <a:lnTo>
                                <a:pt x="334124" y="76200"/>
                              </a:lnTo>
                              <a:lnTo>
                                <a:pt x="328815" y="52070"/>
                              </a:lnTo>
                              <a:lnTo>
                                <a:pt x="327680" y="50800"/>
                              </a:lnTo>
                              <a:close/>
                            </a:path>
                            <a:path w="398780" h="406400">
                              <a:moveTo>
                                <a:pt x="359168" y="78740"/>
                              </a:moveTo>
                              <a:lnTo>
                                <a:pt x="332524" y="105410"/>
                              </a:lnTo>
                              <a:lnTo>
                                <a:pt x="344647" y="105410"/>
                              </a:lnTo>
                              <a:lnTo>
                                <a:pt x="365010" y="85090"/>
                              </a:lnTo>
                              <a:lnTo>
                                <a:pt x="359168" y="78740"/>
                              </a:lnTo>
                              <a:close/>
                            </a:path>
                            <a:path w="398780" h="406400">
                              <a:moveTo>
                                <a:pt x="312991" y="41910"/>
                              </a:moveTo>
                              <a:lnTo>
                                <a:pt x="309448" y="41910"/>
                              </a:lnTo>
                              <a:lnTo>
                                <a:pt x="302209" y="44450"/>
                              </a:lnTo>
                              <a:lnTo>
                                <a:pt x="286651" y="68580"/>
                              </a:lnTo>
                              <a:lnTo>
                                <a:pt x="288937" y="76200"/>
                              </a:lnTo>
                              <a:lnTo>
                                <a:pt x="291122" y="80010"/>
                              </a:lnTo>
                              <a:lnTo>
                                <a:pt x="294322" y="82550"/>
                              </a:lnTo>
                              <a:lnTo>
                                <a:pt x="300913" y="76200"/>
                              </a:lnTo>
                              <a:lnTo>
                                <a:pt x="298030" y="73660"/>
                              </a:lnTo>
                              <a:lnTo>
                                <a:pt x="296417" y="69850"/>
                              </a:lnTo>
                              <a:lnTo>
                                <a:pt x="295782" y="63500"/>
                              </a:lnTo>
                              <a:lnTo>
                                <a:pt x="297472" y="59690"/>
                              </a:lnTo>
                              <a:lnTo>
                                <a:pt x="304418" y="53340"/>
                              </a:lnTo>
                              <a:lnTo>
                                <a:pt x="307632" y="50800"/>
                              </a:lnTo>
                              <a:lnTo>
                                <a:pt x="327680" y="50800"/>
                              </a:lnTo>
                              <a:lnTo>
                                <a:pt x="323138" y="45720"/>
                              </a:lnTo>
                              <a:lnTo>
                                <a:pt x="319912" y="44450"/>
                              </a:lnTo>
                              <a:lnTo>
                                <a:pt x="312991" y="41910"/>
                              </a:lnTo>
                              <a:close/>
                            </a:path>
                            <a:path w="398780" h="406400">
                              <a:moveTo>
                                <a:pt x="355904" y="0"/>
                              </a:moveTo>
                              <a:lnTo>
                                <a:pt x="352196" y="0"/>
                              </a:lnTo>
                              <a:lnTo>
                                <a:pt x="344970" y="1270"/>
                              </a:lnTo>
                              <a:lnTo>
                                <a:pt x="341502" y="3810"/>
                              </a:lnTo>
                              <a:lnTo>
                                <a:pt x="334873" y="10160"/>
                              </a:lnTo>
                              <a:lnTo>
                                <a:pt x="332752" y="13970"/>
                              </a:lnTo>
                              <a:lnTo>
                                <a:pt x="330911" y="21590"/>
                              </a:lnTo>
                              <a:lnTo>
                                <a:pt x="330961" y="25400"/>
                              </a:lnTo>
                              <a:lnTo>
                                <a:pt x="350621" y="54610"/>
                              </a:lnTo>
                              <a:lnTo>
                                <a:pt x="354368" y="58420"/>
                              </a:lnTo>
                              <a:lnTo>
                                <a:pt x="361975" y="63500"/>
                              </a:lnTo>
                              <a:lnTo>
                                <a:pt x="373341" y="67310"/>
                              </a:lnTo>
                              <a:lnTo>
                                <a:pt x="377050" y="67310"/>
                              </a:lnTo>
                              <a:lnTo>
                                <a:pt x="384314" y="66040"/>
                              </a:lnTo>
                              <a:lnTo>
                                <a:pt x="387794" y="63500"/>
                              </a:lnTo>
                              <a:lnTo>
                                <a:pt x="391109" y="59690"/>
                              </a:lnTo>
                              <a:lnTo>
                                <a:pt x="392766" y="58420"/>
                              </a:lnTo>
                              <a:lnTo>
                                <a:pt x="375589" y="58420"/>
                              </a:lnTo>
                              <a:lnTo>
                                <a:pt x="372910" y="57150"/>
                              </a:lnTo>
                              <a:lnTo>
                                <a:pt x="367347" y="55880"/>
                              </a:lnTo>
                              <a:lnTo>
                                <a:pt x="364578" y="53340"/>
                              </a:lnTo>
                              <a:lnTo>
                                <a:pt x="359054" y="49530"/>
                              </a:lnTo>
                              <a:lnTo>
                                <a:pt x="356412" y="46990"/>
                              </a:lnTo>
                              <a:lnTo>
                                <a:pt x="351332" y="41910"/>
                              </a:lnTo>
                              <a:lnTo>
                                <a:pt x="348983" y="39370"/>
                              </a:lnTo>
                              <a:lnTo>
                                <a:pt x="344665" y="34290"/>
                              </a:lnTo>
                              <a:lnTo>
                                <a:pt x="342988" y="30480"/>
                              </a:lnTo>
                              <a:lnTo>
                                <a:pt x="340601" y="25400"/>
                              </a:lnTo>
                              <a:lnTo>
                                <a:pt x="340105" y="22860"/>
                              </a:lnTo>
                              <a:lnTo>
                                <a:pt x="340220" y="21590"/>
                              </a:lnTo>
                              <a:lnTo>
                                <a:pt x="340334" y="20320"/>
                              </a:lnTo>
                              <a:lnTo>
                                <a:pt x="340448" y="19050"/>
                              </a:lnTo>
                              <a:lnTo>
                                <a:pt x="340563" y="17780"/>
                              </a:lnTo>
                              <a:lnTo>
                                <a:pt x="341756" y="15240"/>
                              </a:lnTo>
                              <a:lnTo>
                                <a:pt x="346125" y="10160"/>
                              </a:lnTo>
                              <a:lnTo>
                                <a:pt x="348513" y="10160"/>
                              </a:lnTo>
                              <a:lnTo>
                                <a:pt x="353669" y="8890"/>
                              </a:lnTo>
                              <a:lnTo>
                                <a:pt x="374954" y="8890"/>
                              </a:lnTo>
                              <a:lnTo>
                                <a:pt x="367322" y="3810"/>
                              </a:lnTo>
                              <a:lnTo>
                                <a:pt x="355904" y="0"/>
                              </a:lnTo>
                              <a:close/>
                            </a:path>
                            <a:path w="398780" h="406400">
                              <a:moveTo>
                                <a:pt x="374954" y="8890"/>
                              </a:moveTo>
                              <a:lnTo>
                                <a:pt x="353669" y="8890"/>
                              </a:lnTo>
                              <a:lnTo>
                                <a:pt x="356336" y="10160"/>
                              </a:lnTo>
                              <a:lnTo>
                                <a:pt x="361861" y="11430"/>
                              </a:lnTo>
                              <a:lnTo>
                                <a:pt x="364629" y="13970"/>
                              </a:lnTo>
                              <a:lnTo>
                                <a:pt x="386219" y="36830"/>
                              </a:lnTo>
                              <a:lnTo>
                                <a:pt x="388645" y="41910"/>
                              </a:lnTo>
                              <a:lnTo>
                                <a:pt x="389140" y="44450"/>
                              </a:lnTo>
                              <a:lnTo>
                                <a:pt x="389035" y="45720"/>
                              </a:lnTo>
                              <a:lnTo>
                                <a:pt x="388931" y="46990"/>
                              </a:lnTo>
                              <a:lnTo>
                                <a:pt x="388826" y="48260"/>
                              </a:lnTo>
                              <a:lnTo>
                                <a:pt x="375589" y="58420"/>
                              </a:lnTo>
                              <a:lnTo>
                                <a:pt x="392766" y="58420"/>
                              </a:lnTo>
                              <a:lnTo>
                                <a:pt x="394423" y="57150"/>
                              </a:lnTo>
                              <a:lnTo>
                                <a:pt x="396532" y="53340"/>
                              </a:lnTo>
                              <a:lnTo>
                                <a:pt x="398373" y="45720"/>
                              </a:lnTo>
                              <a:lnTo>
                                <a:pt x="398322" y="41910"/>
                              </a:lnTo>
                              <a:lnTo>
                                <a:pt x="378713" y="12700"/>
                              </a:lnTo>
                              <a:lnTo>
                                <a:pt x="374954"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6F9018AD" id="Graphic 151" o:spid="_x0000_s1026" style="position:absolute;margin-left:301.3pt;margin-top:21.6pt;width:31.4pt;height:32pt;z-index:-15714304;visibility:visible;mso-wrap-style:square;mso-wrap-distance-left:0;mso-wrap-distance-top:0;mso-wrap-distance-right:0;mso-wrap-distance-bottom:0;mso-position-horizontal:absolute;mso-position-horizontal-relative:page;mso-position-vertical:absolute;mso-position-vertical-relative:text;v-text-anchor:top" coordsize="39878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G4Sw8AAFBPAAAOAAAAZHJzL2Uyb0RvYy54bWysXNtuI8cRfQ+QfyD4Hmv6Pi1YawQ2HAQw&#10;HANeI89ciloJoUSG5K7Wf5/T01Ujrs3haUZ62aZWpWZ1ddWp68y33315XM8+r3b7h83Tzdx8081n&#10;q6fl5vbh6ePN/Lf3P/6tn8/2h8XT7WK9eVrdzH9f7effvfvrX7593l6v7OZ+s75d7WbY5Gl//by9&#10;md8fDtvrq6v98n71uNh/s9munvDLu83ucXHAj7uPV7e7xTN2f1xf2a6LV8+b3e12t1mu9nv87w/1&#10;l/N3w/53d6vl4V93d/vVYba+mYO3w/Dvbvj3Q/n36t23i+uPu8X2/mEpbCz+Dy4eFw9P+NJxqx8W&#10;h8Xs0+7hT1s9Pix3m/3m7vDNcvN4tbm7e1iuhjPgNKb7w2l+vV9sV8NZIJz9dhTT/u22Xf78+dft&#10;L7vC+n7702b5nz0kcvW83V+Pvyk/7IXmy93usdCC8dmXQYq/j1JcfTnMlvhPl/vUQ9ZL/Mp30XeD&#10;lK8W1/rHy0/7wz9Wm2Gjxeef9od6Cbf6aXGvn5ZfnvTjDldZLnE9XOJhPsMl7uYzXOKHeonbxaH8&#10;XeGufJw9v3ByPzJSfvu4+bx6vxnoDuUQ3pro5jNw61zqrXL7QrZ+Oia3XS6n+yO5Eum6Hfa2yWYr&#10;xLnLurcS6VqJXWeNMOI7Fwlx8MnUnX3wnhAna3XnVNgvl7y41q/XVdjIXQx15xDieHtKpKsQ9zn5&#10;ShxzSGTnFEzd2XfGjZLWHXWtO3vIroruKyVSIl0rcYhK7LL17jwbPvS9HLCBOOHr5YDOMp6T6+RS&#10;gneMjWQS0LEoUjCJ6AYu2wgboQuMjeh983VDd7LcoIchENGdthW9jOV6s19V3So2eLktJhv0mDGk&#10;0QSmbPGim7xIR1LvglxO6npiXhNcv5lUbHQuV02xfR6vaEoq1qYsunJMruzoWi3HWKhT3dtZ6PpZ&#10;aPB9L3xwgLLeipF5bwgwKCW3A0FeDkzWqo1HbrYe/A2GGFM3ilflpGuVV4q9mBbHOwMMU3CkTBjj&#10;kgg3dpFgdE5R0SD2RLjZxmaYyUaBg6OM6YqzHMTmYzLnNcekFJOoGXWEF7nYCfett6ZrvT0Xfa9s&#10;UG13zkZBc7hm4ggnbFS//tXIGHGN1Z4sLnx0AFMYEAOCgkHeX5ErO7qK9+ydqSpi+94STxR8H6pU&#10;QNkTa/G9tUqcDFFqHw2EPChU12XChge8iLl0yTHc8jC/urMxJpxX1ZiS+iAeWfUxgtHqxKnHz503&#10;zeFBMXHhmcOi6QzARvig8YHpYlRr5ODcR6uukBOnlNVVcRcRnFcYQ1BNtCPAdgVM+YUHl5zAdBc7&#10;ApDBQUtF73xP7Dy4rHfYuUDUPwTTiRPsrB3DGbU+XcUKsxdvYTO1lWh6wSabQybg28NMqzQaiOHg&#10;wGjR6AYwmEAlPdirUW+C80nUy7EX1ONSSQijK4LY3HsCCtDrJI6DY5PpLCKlqlHOlODiXL4F6i4K&#10;lDngNqPu+iS+31FPmvuYBXG4OeYYOjmjB7af5yMDyoRpjgqXAY7pUkpikJwRA+jImu3QtBnwD28h&#10;V0MjAFAjsqnUPJTOuMfKdoNCTWj2m1kOzmmNcBOBVHqbU6ZjOmedBAHH9MqQrhWrjI9es0YOgwZA&#10;3w5AU5wrB68GFTjLJGm69cGM4DklmhwCfNOAiKEzJC4B7kipxQaLcsBZ088Rflt2BjUhDiUPrWyk&#10;fuRaxaJrvSDUYoIgYUCYxnZGFFN35lefg3ESiEbYBNnZOUEJC1dBorRsII/KRimNkJ07owFuQnRH&#10;iKPTG+w75HhnLwWWEDqRXTSRbH2h3UxYpV6ermJlE4qqVK+3hAjIl5s/VpMpSzABnlJBBRUuIkhU&#10;k6zqFfwno44X6ApQ3EigCbtBmHX+SpHgSDxoEfkS14bQSiNe5Fz0lD1wv11dkslSnEFySZUL3luc&#10;PaLHFxBXBdBV1GXiNpXq9erSwzPLUeEBxuufVBdI2taIwh7TK0O6CvspBClFWdOzkrZJIXvBoVov&#10;OBtjoZZohXOLIDgxdUFrqSIRXDlTXBBITci6yErEBpCpiusTzI9wgihVvDJ3J0iwNZNBcsxQHyUZ&#10;RHytsG8uU9zLjCI7M3or6tpMDlGqVDagu0QkiDxaYnE0Blgl1wCl1Mk6xNlsb4vSpugJEk5C3fdG&#10;ObHW0ps/bWtqM683ZsgOPJR4ApCEVEIUcdKYkRKox7WOtSDMMTUXDeBZipQtJuSRTEugABQigQIq&#10;mqjP10tqMDi4EsmYcEMs2IPWJoWVBmok7b3ASgMnETKW4PA4SlUF0FXBE+qie3esiI0SWKeqCAti&#10;iovyrsa0DUZRE80hTnWwD9Ur5VdX4dv1QWNPi8IDo07o0IrBDX3Ys6DvcrHJgRPEC6jxMOosegKw&#10;Y6CPK9EwGC2U0Xr0dLrKKXHdmhp2SCfIKVNAvFL5bqCOGRAn1J4WG+AXFGrh4xjATWCEnu71IIR+&#10;i6Tj9viKJkEoJLRJ6mEbFDddZBQJEZn4Wpc8u1JQSA3VNqh5CjFICa5BzeF4vPoVDrWXxTYTEn/L&#10;Kz0Z9E1eKRjSQA75BUMAwr4eQ1HxorDvwpDysnD1fCj8BpZ0GjQmxQ7Y1VppC8ig4CPAi0yKwQYi&#10;rqxx/5tf6YXqclIZVU10FXWZyG+USldVrtMSV6pXXynqdyicDWBnkAeOHmnySrPtveTbDT7ppTYM&#10;6GX+DhmZEy9jco/dz/rSKc7fTjQe+XDFavgDM+rjlGjQhdTW21f0ypCu9WYxQJFcdakGKQMJj6zD&#10;vFTVdpQkWHEBoXOWISgUsFiVy0Lo4mUM+q7EJ1mXtZyDyDSTchuoveSWJvash4TisBHv2KIAiMql&#10;P/VVcqFy1lXkjckH9XeIuZm8vTPSNrRo7ZEAE5UcL/n2V0akHOgqnCCfkOZvE3XKSo2S0aiFuqeu&#10;urdHp7GaM2auRnNWKl2V+rSGK9Xr0QWjiXpFEVmPWvSkCV0mmsvEntD9reERoIj14spQ5SnO3040&#10;NmL+q96U7V/q8pOiKRGgpNLH9MqQrnKzgCtJ7IzrWCEfcyde0u4Wm4a3k5QHxUWqkZ3HwE89Z4yO&#10;aSR4Hak5XpS+p2BoAyfAFhjyUIyAdKh7waSsUIdYPp5L7JCdYWCm7o1uD0MXBEOppoHGw0WSvY2x&#10;USToY6mnnOXE9Fb6PS1+5TKfNeERVfd0FR10ETW3KhM0T0gJxSLikzFm1HWQE54/5YT1KAevR66Y&#10;o4SXfXyJRSetM6JrUXH3mFzZ0VUEE3okdoNgUP5juoJ6tZQjcmnVnBeL7zUFRNmVabhH40G0EPUZ&#10;xkdJ+wWvuoQYgDDitTeI3ifLc63HwKNEN7BRZmsvhzTWoDFynhP4Qw1wG5AQGYtcO1IQ1gyBWXqZ&#10;pjcN3jb2JYgc8KchKkuYTRaZNGBEj5qFYASGmJiaoG4vmRba5pwasCmccGzDcHqQ/k0DtrkOQywa&#10;r1BsK0GwF7xvkCBGNsRyWqJgTNnJ4DGquazZZ+G7ZWijJR6HDmY5ZZdZ92ZoOFR4gNyppQVfMqVB&#10;q1BrYygbvFVMRo2OWRoak6onGCtkmIxahcAaph9YmRXNoyyxfgNUoeUl8zc5sK4GRsp0/KaBGFmY&#10;dFYbsPi0U1B0f73TOc35pNNBYiLJVctBx+ogpsxYkpfQxFIVpK7BoT8mY0AG2kX2Rr8e3ZKqsDyQ&#10;Ld196ao3BLKgRsm87o1nKygnwwNCg+k0pODQV6nGt4A9wgcZYcbQLJtKsWgzy/NhLeBzEbBdBppw&#10;kVbdPIdBVyZTxO3wsoSDu5ZmcBE8gapCrUUMrid4BC5IKtCg3qft7M3sGA+5FCAuihVwTA1QpuzY&#10;dYgCa/JwTK7s6FqDxzKSIp1pBHjE0aPO0EvqENADUUZ0R11lZxSwZEYZiTUJq8ogn6QwwGYSOzqL&#10;lkr12ygIk9ARxOi3DsLrLWtjgbiTMU4OgVBVTM4NO3MdAXGvsQaPjkGdNHrgvg/UUQud3K+CegQH&#10;7uFBXWobNR6gsQao8UBqpcZMJMlEQQ0oE2qULJk+4Vk/3TvQ5zaB8xo3YsaVKYlHr0D25nEMHrIJ&#10;yncLNSKqesqE4Sl2SExc1CSqwRxP44Ka4avjh1L2lRGHhBRTOZ/EncvEcpnIcYNSPoHBM0d8mu+3&#10;kwsqCjJw4VFypXLBw6q+ItAxubKjq6BmmROpoIIaGlFbtGVRBh0MKPZl4PdsJQcNLrFNrocWT4wI&#10;eMPhjEdUXnWVAgQ8iBJziMWzCBJTtbCBGmtFH3Q3CJygwqqjTdwtlIE6yeYi8nIiOjwwLm4hIBA7&#10;T4z430sm0uAkL/LV5+3960uBR0XBbtANHxJzv+h4SMjNtQ6R1Cn1169/A9hB06gCpkp6EnICKjY1&#10;ElBSZUNXMSvvS/dicGMvxXGl0VVpMWtU4yc0kMi+Dg9nahnrpaenG+oqGyOQk2nRIcs/a64ooOlT&#10;W7bMGFBifbaqzBeeJ0ZkK084ovzBDoicXXxAQxQXMYxYvRc3qvK4mxfwwmQ04RmtZAlDIidG+0yq&#10;/sCM0W/pZegql9Ijfa3a1sAzrkTQuQEIMuy1KmeD6DBJLBFfCzHwWRKCxJ4NRUHOSWyDryBOAg8s&#10;AhcHO2kAL6ilDGYhEmZBOyZgFWJQFCXXjbRbUpgGl+lRDas2iOk5lsIg7NBXhZQHtc5bCiiknFgq&#10;i4wYj23KCBy3QbxNRB6zxFP/xLEh0xqHRzkUYJZRx9OQTVOeNTRBnYVEG2BjTBww08h2xrS71FYR&#10;LDPiiLmRis4l3SGXgoe5myEX9WiZ1UT4QzZGF0XUmdPCqCTk4T4i/MmfKQS93lee5HnaXV4gDdy1&#10;DpTwO3l5thf9VoYE0Ud5xqbBDeLBFn1oE10dcoOYVZYWVANsoB8MvSwhQUPMUx6BqBraEE2VSLsi&#10;gedQh4aFrYaCNw8w3b/IS1zkf5CjyMA0iisMCVBi1woTrwMBnCVEahAdiMWuGm4QWakiAYI6ohsn&#10;LWXSEPGqqfHtXPi8PHr/136zfrj98WG9Lu8K2u8+fvh+vZt9XuBFXwFJGN47ULOwI7Lh5WT1fWTl&#10;zWQfNre//7KbPeMVbjfz/X8/LXar+Wz9zye8Iw36eNAPO/3wQT/sDuvvN8Nb4YbXFO32h/df/r3Y&#10;bWdbfLyZH/A6s583+ga2xbW+qKycZaQtf/m0+funw+buobzFbOCtciQ/PO+3w6u25BVz5b1wxz8P&#10;VC8vwnv3PwAAAP//AwBQSwMEFAAGAAgAAAAhAPj1M1XfAAAACgEAAA8AAABkcnMvZG93bnJldi54&#10;bWxMj8FOwzAQRO9I/IO1SNyojSmhCnEqQAoHLqgFBEc3XpKIeB1iN03/nuUEx9U8zbwt1rPvxYRj&#10;7AIZuFwoEEh1cB01Bl5fqosViJgsOdsHQgNHjLAuT08Km7twoA1O29QILqGYWwNtSkMuZaxb9DYu&#10;woDE2WcYvU18jo10oz1wue+lViqT3nbEC60d8KHF+mu79wa+pT4Oz9X9Y11tnt4+6J30tCJjzs/m&#10;u1sQCef0B8OvPqtDyU67sCcXRW8gUzpj1MDySoNgIMuulyB2TKobDbIs5P8Xyh8AAAD//wMAUEsB&#10;Ai0AFAAGAAgAAAAhALaDOJL+AAAA4QEAABMAAAAAAAAAAAAAAAAAAAAAAFtDb250ZW50X1R5cGVz&#10;XS54bWxQSwECLQAUAAYACAAAACEAOP0h/9YAAACUAQAACwAAAAAAAAAAAAAAAAAvAQAAX3JlbHMv&#10;LnJlbHNQSwECLQAUAAYACAAAACEAJFxRuEsPAABQTwAADgAAAAAAAAAAAAAAAAAuAgAAZHJzL2Uy&#10;b0RvYy54bWxQSwECLQAUAAYACAAAACEA+PUzVd8AAAAKAQAADwAAAAAAAAAAAAAAAAClEQAAZHJz&#10;L2Rvd25yZXYueG1sUEsFBgAAAAAEAAQA8wAAALESAAAAAA==&#10;" path="m42163,337820r-21183,l27292,339090r2921,1270l35471,345440r1752,2540l39065,355600r-91,13970l37515,401320r5207,5080l56722,392430r-10837,l47406,363220r-105,-8890l47178,351790r-62,-1270l46443,347980r-2349,-6350l42163,337820xem72516,365760l45885,392430r10837,l78358,370840r-5842,-5080xem26339,328930r-3543,l12052,332740r-7163,7620l2425,344170,25,351790,,355600r2285,7620l4470,367030r3213,2540l14274,363220r-2895,-2540l9766,356870r-498,-5080l9143,350520r1677,-3810l17767,339090r3213,-1270l42163,337820r-5676,-5080l33261,330200r-6922,-1270xem69265,287020r-3721,l58318,288290r-3467,2540l48221,297180r-2121,3810l44259,307340r63,3810l67716,345440r18974,8890l90411,354330r7251,-2540l101142,350520r5525,-6350l86258,344170r-8319,-3810l53466,309880r178,-2540l53733,306070r89,-1270l53911,303530r1194,-1270l59474,297180r2387,-1270l88303,295910,76860,288290r-7595,-1270xem88303,295910r-18619,l75209,298450r2768,2540l102488,331470r-419,5080l100876,339090r-2185,1270l96507,342900r-2388,1270l106667,344170r1105,-1270l109893,340360r1841,-7620l111671,328930,92062,298450r-3759,-2540xem117212,260350r-13974,l146494,303530r6909,-7620l117212,260350xem101701,245110r-6121,5080l95923,252730r88,2540l95840,257810r-86,1270l95669,260350r-534,2540l93319,269240r-1359,2540l90144,274320r6236,6350l103504,261620r-266,-1270l117212,260350,101701,245110xem166509,259080r-6667,6350l163029,267970r3290,1270l173139,270510r9994,-3810l186258,265430r2946,-3810l171996,261620r-2820,-1270l166509,259080xem180774,214630r-10747,l175552,218440r393,2540l176024,222957r6982,6913l187083,236220r1956,11430l187528,252730r-6706,6350l177965,260350r-5969,1270l189204,261620r3950,-3810l195643,254000r2045,-10160l197040,238760r-4623,-11430l188188,222250r-7414,-7620xem154050,199390r-25006,24130l129044,227330r2324,8890l140220,246380r3505,1270l151091,250190r3633,l161886,247650r3315,-2540l170776,240030r-20688,l146723,238760r-6363,-6350l138569,228600r-787,-7620l139330,217322r65,-152l145135,212090r2527,-2540l175831,209550r-5855,-5080l159054,200660r-5004,-1270xem170334,217322r-13197,22708l170776,240030r1842,-2540l174967,232410r686,-3810l176047,223520r-23,-563l170334,217322xem170027,214630r318,1270l170334,217322r5690,5635l175945,220980r-393,-2540l170027,214630xem175831,209550r-18847,l164642,213360r4255,2540l170334,217322r11,-1422l170027,214630r10747,l175831,209550xem212534,191770r-19685,20320l198691,217170r19685,-19050l212534,191770xem242608,137160r-21197,l227736,138430r2921,1270l235915,144780r1752,3810l239509,154940r-81,13970l238118,198120r-57,1270l237947,201930r5219,5080l258439,191770r-12123,l247916,162560r-3378,-21590l242608,137160xem272961,165100r-26645,26670l258439,191770r20364,-20320l272961,165100xem226783,128270r-3543,l216001,130810r-15557,24130l202730,162560r2184,3810l208114,168910r6592,-6350l211810,160020r-1600,-3810l209702,151130r-127,-1270l211264,146050r6947,-7620l221411,137160r21197,l236931,132080r-3239,-2540l226783,128270xem269697,86360r-3709,l258749,87630r-3467,2540l248653,96520r-2108,3810l244703,107950r51,2540l246837,118110r1816,3810l253834,130810r3163,2540l264413,140970r3747,3810l275767,149860r11367,3810l290842,153670r7265,-2540l301574,149860r3314,-3810l306546,144780r-17164,l286689,143510r-8318,-3810l253898,109220r111,-1270l254120,106680r111,-1270l254342,104140r1207,-2540l259918,96520r2375,-1270l288734,95250,277304,87630r-7607,-1270xem288734,95250r-18606,l275653,97790r2756,2540l300012,123190r2425,5080l302933,130810r-420,5080l301320,138430r-2185,2540l296951,142240r-2388,1270l289382,144780r17164,l308203,143510r2121,-3810l312165,132080r-50,-3810l292506,97790r-3772,-2540xem327680,50800r-20048,l313943,52070r2921,1270l322122,58420r1753,3810l325716,69850r-78,12700l325072,95250r-113,2540l324846,100330r-57,1270l324676,104140r-113,2540l324450,109220r-113,2540l324224,114300r-57,1270l329374,120650r15273,-15240l332524,105410r1600,-29210l328815,52070r-1135,-1270xem359168,78740r-26644,26670l344647,105410,365010,85090r-5842,-6350xem312991,41910r-3543,l302209,44450,286651,68580r2286,7620l291122,80010r3200,2540l300913,76200r-2883,-2540l296417,69850r-635,-6350l297472,59690r6946,-6350l307632,50800r20048,l323138,45720r-3226,-1270l312991,41910xem355904,r-3708,l344970,1270r-3468,2540l334873,10160r-2121,3810l330911,21590r50,3810l350621,54610r3747,3810l361975,63500r11366,3810l377050,67310r7264,-1270l387794,63500r3315,-3810l392766,58420r-17177,l372910,57150r-5563,-1270l364578,53340r-5524,-3810l356412,46990r-5080,-5080l348983,39370r-4318,-5080l342988,30480r-2387,-5080l340105,22860r115,-1270l340334,20320r114,-1270l340563,17780r1193,-2540l346125,10160r2388,l353669,8890r21285,l367322,3810,355904,xem374954,8890r-21285,l356336,10160r5525,1270l364629,13970r21590,22860l388645,41910r495,2540l389035,45720r-104,1270l388826,48260,375589,58420r17177,l394423,57150r2109,-3810l398373,45720r-51,-3810l378713,12700,374954,8890xe" fillcolor="#585858" stroked="f">
                <v:path arrowok="t"/>
                <w10:wrap type="topAndBottom" anchorx="page"/>
              </v:shape>
            </w:pict>
          </mc:Fallback>
        </mc:AlternateContent>
      </w:r>
      <w:r>
        <w:rPr>
          <w:noProof/>
          <w:sz w:val="20"/>
        </w:rPr>
        <mc:AlternateContent>
          <mc:Choice Requires="wps">
            <w:drawing>
              <wp:anchor distT="0" distB="0" distL="0" distR="0" simplePos="0" relativeHeight="487602688" behindDoc="1" locked="0" layoutInCell="1" allowOverlap="1" wp14:anchorId="1B8B1E2A" wp14:editId="1B8B1E2B">
                <wp:simplePos x="0" y="0"/>
                <wp:positionH relativeFrom="page">
                  <wp:posOffset>4328025</wp:posOffset>
                </wp:positionH>
                <wp:positionV relativeFrom="paragraph">
                  <wp:posOffset>275435</wp:posOffset>
                </wp:positionV>
                <wp:extent cx="397510" cy="405130"/>
                <wp:effectExtent l="0" t="0" r="0" b="0"/>
                <wp:wrapTopAndBottom/>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05130"/>
                        </a:xfrm>
                        <a:custGeom>
                          <a:avLst/>
                          <a:gdLst/>
                          <a:ahLst/>
                          <a:cxnLst/>
                          <a:rect l="l" t="t" r="r" b="b"/>
                          <a:pathLst>
                            <a:path w="397510" h="405130">
                              <a:moveTo>
                                <a:pt x="42163" y="336550"/>
                              </a:moveTo>
                              <a:lnTo>
                                <a:pt x="20980" y="336550"/>
                              </a:lnTo>
                              <a:lnTo>
                                <a:pt x="27292" y="337820"/>
                              </a:lnTo>
                              <a:lnTo>
                                <a:pt x="30213" y="339090"/>
                              </a:lnTo>
                              <a:lnTo>
                                <a:pt x="35471" y="344170"/>
                              </a:lnTo>
                              <a:lnTo>
                                <a:pt x="37223" y="346710"/>
                              </a:lnTo>
                              <a:lnTo>
                                <a:pt x="39065" y="354330"/>
                              </a:lnTo>
                              <a:lnTo>
                                <a:pt x="38974" y="368300"/>
                              </a:lnTo>
                              <a:lnTo>
                                <a:pt x="37515" y="400050"/>
                              </a:lnTo>
                              <a:lnTo>
                                <a:pt x="42722" y="405130"/>
                              </a:lnTo>
                              <a:lnTo>
                                <a:pt x="56722" y="391160"/>
                              </a:lnTo>
                              <a:lnTo>
                                <a:pt x="45885" y="391160"/>
                              </a:lnTo>
                              <a:lnTo>
                                <a:pt x="47406" y="361950"/>
                              </a:lnTo>
                              <a:lnTo>
                                <a:pt x="47301" y="353060"/>
                              </a:lnTo>
                              <a:lnTo>
                                <a:pt x="47178" y="350520"/>
                              </a:lnTo>
                              <a:lnTo>
                                <a:pt x="47116" y="349250"/>
                              </a:lnTo>
                              <a:lnTo>
                                <a:pt x="46443" y="346710"/>
                              </a:lnTo>
                              <a:lnTo>
                                <a:pt x="44094" y="340360"/>
                              </a:lnTo>
                              <a:lnTo>
                                <a:pt x="42163" y="336550"/>
                              </a:lnTo>
                              <a:close/>
                            </a:path>
                            <a:path w="397510" h="405130">
                              <a:moveTo>
                                <a:pt x="72516" y="364490"/>
                              </a:moveTo>
                              <a:lnTo>
                                <a:pt x="45885" y="391160"/>
                              </a:lnTo>
                              <a:lnTo>
                                <a:pt x="56722" y="391160"/>
                              </a:lnTo>
                              <a:lnTo>
                                <a:pt x="78358" y="369570"/>
                              </a:lnTo>
                              <a:lnTo>
                                <a:pt x="72516" y="364490"/>
                              </a:lnTo>
                              <a:close/>
                            </a:path>
                            <a:path w="397510" h="405130">
                              <a:moveTo>
                                <a:pt x="26339" y="327660"/>
                              </a:moveTo>
                              <a:lnTo>
                                <a:pt x="22796" y="327660"/>
                              </a:lnTo>
                              <a:lnTo>
                                <a:pt x="12052" y="331470"/>
                              </a:lnTo>
                              <a:lnTo>
                                <a:pt x="4889" y="339090"/>
                              </a:lnTo>
                              <a:lnTo>
                                <a:pt x="2425" y="342900"/>
                              </a:lnTo>
                              <a:lnTo>
                                <a:pt x="25" y="350520"/>
                              </a:lnTo>
                              <a:lnTo>
                                <a:pt x="0" y="354330"/>
                              </a:lnTo>
                              <a:lnTo>
                                <a:pt x="2285" y="361950"/>
                              </a:lnTo>
                              <a:lnTo>
                                <a:pt x="4470" y="365760"/>
                              </a:lnTo>
                              <a:lnTo>
                                <a:pt x="7683" y="368300"/>
                              </a:lnTo>
                              <a:lnTo>
                                <a:pt x="14274" y="361950"/>
                              </a:lnTo>
                              <a:lnTo>
                                <a:pt x="11379" y="359410"/>
                              </a:lnTo>
                              <a:lnTo>
                                <a:pt x="9766" y="355600"/>
                              </a:lnTo>
                              <a:lnTo>
                                <a:pt x="9268" y="350520"/>
                              </a:lnTo>
                              <a:lnTo>
                                <a:pt x="9143" y="349250"/>
                              </a:lnTo>
                              <a:lnTo>
                                <a:pt x="10820" y="345440"/>
                              </a:lnTo>
                              <a:lnTo>
                                <a:pt x="17767" y="337820"/>
                              </a:lnTo>
                              <a:lnTo>
                                <a:pt x="20980" y="336550"/>
                              </a:lnTo>
                              <a:lnTo>
                                <a:pt x="42163" y="336550"/>
                              </a:lnTo>
                              <a:lnTo>
                                <a:pt x="36487" y="331470"/>
                              </a:lnTo>
                              <a:lnTo>
                                <a:pt x="33261" y="328930"/>
                              </a:lnTo>
                              <a:lnTo>
                                <a:pt x="26339" y="327660"/>
                              </a:lnTo>
                              <a:close/>
                            </a:path>
                            <a:path w="397510" h="405130">
                              <a:moveTo>
                                <a:pt x="69265" y="285750"/>
                              </a:moveTo>
                              <a:lnTo>
                                <a:pt x="65544" y="285750"/>
                              </a:lnTo>
                              <a:lnTo>
                                <a:pt x="58318" y="287020"/>
                              </a:lnTo>
                              <a:lnTo>
                                <a:pt x="54851" y="289560"/>
                              </a:lnTo>
                              <a:lnTo>
                                <a:pt x="48221" y="295910"/>
                              </a:lnTo>
                              <a:lnTo>
                                <a:pt x="46100" y="299720"/>
                              </a:lnTo>
                              <a:lnTo>
                                <a:pt x="44259" y="306070"/>
                              </a:lnTo>
                              <a:lnTo>
                                <a:pt x="44322" y="309880"/>
                              </a:lnTo>
                              <a:lnTo>
                                <a:pt x="67716" y="344170"/>
                              </a:lnTo>
                              <a:lnTo>
                                <a:pt x="86690" y="353060"/>
                              </a:lnTo>
                              <a:lnTo>
                                <a:pt x="90411" y="353060"/>
                              </a:lnTo>
                              <a:lnTo>
                                <a:pt x="97662" y="350520"/>
                              </a:lnTo>
                              <a:lnTo>
                                <a:pt x="101142" y="349250"/>
                              </a:lnTo>
                              <a:lnTo>
                                <a:pt x="106667" y="342900"/>
                              </a:lnTo>
                              <a:lnTo>
                                <a:pt x="86258" y="342900"/>
                              </a:lnTo>
                              <a:lnTo>
                                <a:pt x="77939" y="339090"/>
                              </a:lnTo>
                              <a:lnTo>
                                <a:pt x="53466" y="308610"/>
                              </a:lnTo>
                              <a:lnTo>
                                <a:pt x="53644" y="306070"/>
                              </a:lnTo>
                              <a:lnTo>
                                <a:pt x="53733" y="304800"/>
                              </a:lnTo>
                              <a:lnTo>
                                <a:pt x="53822" y="303530"/>
                              </a:lnTo>
                              <a:lnTo>
                                <a:pt x="53911" y="302260"/>
                              </a:lnTo>
                              <a:lnTo>
                                <a:pt x="55105" y="300990"/>
                              </a:lnTo>
                              <a:lnTo>
                                <a:pt x="59474" y="295910"/>
                              </a:lnTo>
                              <a:lnTo>
                                <a:pt x="61861" y="294640"/>
                              </a:lnTo>
                              <a:lnTo>
                                <a:pt x="88303" y="294640"/>
                              </a:lnTo>
                              <a:lnTo>
                                <a:pt x="76860" y="287020"/>
                              </a:lnTo>
                              <a:lnTo>
                                <a:pt x="69265" y="285750"/>
                              </a:lnTo>
                              <a:close/>
                            </a:path>
                            <a:path w="397510" h="405130">
                              <a:moveTo>
                                <a:pt x="88303" y="294640"/>
                              </a:moveTo>
                              <a:lnTo>
                                <a:pt x="69684" y="294640"/>
                              </a:lnTo>
                              <a:lnTo>
                                <a:pt x="75209" y="297180"/>
                              </a:lnTo>
                              <a:lnTo>
                                <a:pt x="77977" y="299720"/>
                              </a:lnTo>
                              <a:lnTo>
                                <a:pt x="102488" y="330200"/>
                              </a:lnTo>
                              <a:lnTo>
                                <a:pt x="102069" y="335280"/>
                              </a:lnTo>
                              <a:lnTo>
                                <a:pt x="100876" y="337820"/>
                              </a:lnTo>
                              <a:lnTo>
                                <a:pt x="98691" y="339090"/>
                              </a:lnTo>
                              <a:lnTo>
                                <a:pt x="96507" y="341630"/>
                              </a:lnTo>
                              <a:lnTo>
                                <a:pt x="94119" y="342900"/>
                              </a:lnTo>
                              <a:lnTo>
                                <a:pt x="106667" y="342900"/>
                              </a:lnTo>
                              <a:lnTo>
                                <a:pt x="107772" y="341630"/>
                              </a:lnTo>
                              <a:lnTo>
                                <a:pt x="109893" y="339090"/>
                              </a:lnTo>
                              <a:lnTo>
                                <a:pt x="111734" y="331470"/>
                              </a:lnTo>
                              <a:lnTo>
                                <a:pt x="111671" y="327660"/>
                              </a:lnTo>
                              <a:lnTo>
                                <a:pt x="92062" y="297180"/>
                              </a:lnTo>
                              <a:lnTo>
                                <a:pt x="88303" y="294640"/>
                              </a:lnTo>
                              <a:close/>
                            </a:path>
                            <a:path w="397510" h="405130">
                              <a:moveTo>
                                <a:pt x="128384" y="250190"/>
                              </a:moveTo>
                              <a:lnTo>
                                <a:pt x="107187" y="250190"/>
                              </a:lnTo>
                              <a:lnTo>
                                <a:pt x="113499" y="251460"/>
                              </a:lnTo>
                              <a:lnTo>
                                <a:pt x="116420" y="252730"/>
                              </a:lnTo>
                              <a:lnTo>
                                <a:pt x="121678" y="257810"/>
                              </a:lnTo>
                              <a:lnTo>
                                <a:pt x="123431" y="260350"/>
                              </a:lnTo>
                              <a:lnTo>
                                <a:pt x="125272" y="267970"/>
                              </a:lnTo>
                              <a:lnTo>
                                <a:pt x="125194" y="281940"/>
                              </a:lnTo>
                              <a:lnTo>
                                <a:pt x="124628" y="294640"/>
                              </a:lnTo>
                              <a:lnTo>
                                <a:pt x="124515" y="297180"/>
                              </a:lnTo>
                              <a:lnTo>
                                <a:pt x="124402" y="299720"/>
                              </a:lnTo>
                              <a:lnTo>
                                <a:pt x="124345" y="300990"/>
                              </a:lnTo>
                              <a:lnTo>
                                <a:pt x="124232" y="303530"/>
                              </a:lnTo>
                              <a:lnTo>
                                <a:pt x="124119" y="306070"/>
                              </a:lnTo>
                              <a:lnTo>
                                <a:pt x="124006" y="308610"/>
                              </a:lnTo>
                              <a:lnTo>
                                <a:pt x="123893" y="311150"/>
                              </a:lnTo>
                              <a:lnTo>
                                <a:pt x="123779" y="313690"/>
                              </a:lnTo>
                              <a:lnTo>
                                <a:pt x="123723" y="314960"/>
                              </a:lnTo>
                              <a:lnTo>
                                <a:pt x="128930" y="320040"/>
                              </a:lnTo>
                              <a:lnTo>
                                <a:pt x="144203" y="304800"/>
                              </a:lnTo>
                              <a:lnTo>
                                <a:pt x="132092" y="304800"/>
                              </a:lnTo>
                              <a:lnTo>
                                <a:pt x="133680" y="275590"/>
                              </a:lnTo>
                              <a:lnTo>
                                <a:pt x="133619" y="269240"/>
                              </a:lnTo>
                              <a:lnTo>
                                <a:pt x="133324" y="264160"/>
                              </a:lnTo>
                              <a:lnTo>
                                <a:pt x="132651" y="260350"/>
                              </a:lnTo>
                              <a:lnTo>
                                <a:pt x="130301" y="254000"/>
                              </a:lnTo>
                              <a:lnTo>
                                <a:pt x="128384" y="250190"/>
                              </a:lnTo>
                              <a:close/>
                            </a:path>
                            <a:path w="397510" h="405130">
                              <a:moveTo>
                                <a:pt x="158724" y="278130"/>
                              </a:moveTo>
                              <a:lnTo>
                                <a:pt x="132092" y="304800"/>
                              </a:lnTo>
                              <a:lnTo>
                                <a:pt x="144203" y="304800"/>
                              </a:lnTo>
                              <a:lnTo>
                                <a:pt x="164566" y="284480"/>
                              </a:lnTo>
                              <a:lnTo>
                                <a:pt x="158724" y="278130"/>
                              </a:lnTo>
                              <a:close/>
                            </a:path>
                            <a:path w="397510" h="405130">
                              <a:moveTo>
                                <a:pt x="112547" y="241300"/>
                              </a:moveTo>
                              <a:lnTo>
                                <a:pt x="109004" y="241300"/>
                              </a:lnTo>
                              <a:lnTo>
                                <a:pt x="101777" y="243840"/>
                              </a:lnTo>
                              <a:lnTo>
                                <a:pt x="86207" y="267970"/>
                              </a:lnTo>
                              <a:lnTo>
                                <a:pt x="88506" y="275590"/>
                              </a:lnTo>
                              <a:lnTo>
                                <a:pt x="90677" y="279400"/>
                              </a:lnTo>
                              <a:lnTo>
                                <a:pt x="93891" y="281940"/>
                              </a:lnTo>
                              <a:lnTo>
                                <a:pt x="100482" y="275590"/>
                              </a:lnTo>
                              <a:lnTo>
                                <a:pt x="97586" y="273050"/>
                              </a:lnTo>
                              <a:lnTo>
                                <a:pt x="95986" y="269240"/>
                              </a:lnTo>
                              <a:lnTo>
                                <a:pt x="95478" y="264160"/>
                              </a:lnTo>
                              <a:lnTo>
                                <a:pt x="95351" y="262890"/>
                              </a:lnTo>
                              <a:lnTo>
                                <a:pt x="97027" y="259080"/>
                              </a:lnTo>
                              <a:lnTo>
                                <a:pt x="103974" y="251460"/>
                              </a:lnTo>
                              <a:lnTo>
                                <a:pt x="107187" y="250190"/>
                              </a:lnTo>
                              <a:lnTo>
                                <a:pt x="128384" y="250190"/>
                              </a:lnTo>
                              <a:lnTo>
                                <a:pt x="122694" y="245110"/>
                              </a:lnTo>
                              <a:lnTo>
                                <a:pt x="119468" y="242570"/>
                              </a:lnTo>
                              <a:lnTo>
                                <a:pt x="112547" y="241300"/>
                              </a:lnTo>
                              <a:close/>
                            </a:path>
                            <a:path w="397510" h="405130">
                              <a:moveTo>
                                <a:pt x="155473" y="199390"/>
                              </a:moveTo>
                              <a:lnTo>
                                <a:pt x="151764" y="199390"/>
                              </a:lnTo>
                              <a:lnTo>
                                <a:pt x="144525" y="200660"/>
                              </a:lnTo>
                              <a:lnTo>
                                <a:pt x="141058" y="203200"/>
                              </a:lnTo>
                              <a:lnTo>
                                <a:pt x="134429" y="209550"/>
                              </a:lnTo>
                              <a:lnTo>
                                <a:pt x="132308" y="213360"/>
                              </a:lnTo>
                              <a:lnTo>
                                <a:pt x="130467" y="220980"/>
                              </a:lnTo>
                              <a:lnTo>
                                <a:pt x="130530" y="223520"/>
                              </a:lnTo>
                              <a:lnTo>
                                <a:pt x="153936" y="257810"/>
                              </a:lnTo>
                              <a:lnTo>
                                <a:pt x="172910" y="266700"/>
                              </a:lnTo>
                              <a:lnTo>
                                <a:pt x="176618" y="266700"/>
                              </a:lnTo>
                              <a:lnTo>
                                <a:pt x="183883" y="264160"/>
                              </a:lnTo>
                              <a:lnTo>
                                <a:pt x="187350" y="262890"/>
                              </a:lnTo>
                              <a:lnTo>
                                <a:pt x="190665" y="259080"/>
                              </a:lnTo>
                              <a:lnTo>
                                <a:pt x="192322" y="257810"/>
                              </a:lnTo>
                              <a:lnTo>
                                <a:pt x="175145" y="257810"/>
                              </a:lnTo>
                              <a:lnTo>
                                <a:pt x="172465" y="256540"/>
                              </a:lnTo>
                              <a:lnTo>
                                <a:pt x="164147" y="252730"/>
                              </a:lnTo>
                              <a:lnTo>
                                <a:pt x="139674" y="222250"/>
                              </a:lnTo>
                              <a:lnTo>
                                <a:pt x="139785" y="220980"/>
                              </a:lnTo>
                              <a:lnTo>
                                <a:pt x="139896" y="219710"/>
                              </a:lnTo>
                              <a:lnTo>
                                <a:pt x="140007" y="218440"/>
                              </a:lnTo>
                              <a:lnTo>
                                <a:pt x="140119" y="217170"/>
                              </a:lnTo>
                              <a:lnTo>
                                <a:pt x="141325" y="214630"/>
                              </a:lnTo>
                              <a:lnTo>
                                <a:pt x="145694" y="209550"/>
                              </a:lnTo>
                              <a:lnTo>
                                <a:pt x="148069" y="208280"/>
                              </a:lnTo>
                              <a:lnTo>
                                <a:pt x="174510" y="208280"/>
                              </a:lnTo>
                              <a:lnTo>
                                <a:pt x="163067" y="200660"/>
                              </a:lnTo>
                              <a:lnTo>
                                <a:pt x="155473" y="199390"/>
                              </a:lnTo>
                              <a:close/>
                            </a:path>
                            <a:path w="397510" h="405130">
                              <a:moveTo>
                                <a:pt x="174510" y="208280"/>
                              </a:moveTo>
                              <a:lnTo>
                                <a:pt x="155892" y="208280"/>
                              </a:lnTo>
                              <a:lnTo>
                                <a:pt x="161416" y="210820"/>
                              </a:lnTo>
                              <a:lnTo>
                                <a:pt x="164185" y="213360"/>
                              </a:lnTo>
                              <a:lnTo>
                                <a:pt x="188709" y="243840"/>
                              </a:lnTo>
                              <a:lnTo>
                                <a:pt x="188290" y="248920"/>
                              </a:lnTo>
                              <a:lnTo>
                                <a:pt x="175145" y="257810"/>
                              </a:lnTo>
                              <a:lnTo>
                                <a:pt x="192322" y="257810"/>
                              </a:lnTo>
                              <a:lnTo>
                                <a:pt x="193979" y="256540"/>
                              </a:lnTo>
                              <a:lnTo>
                                <a:pt x="196100" y="252730"/>
                              </a:lnTo>
                              <a:lnTo>
                                <a:pt x="197942" y="245110"/>
                              </a:lnTo>
                              <a:lnTo>
                                <a:pt x="197878" y="241300"/>
                              </a:lnTo>
                              <a:lnTo>
                                <a:pt x="178269" y="210820"/>
                              </a:lnTo>
                              <a:lnTo>
                                <a:pt x="174510" y="208280"/>
                              </a:lnTo>
                              <a:close/>
                            </a:path>
                            <a:path w="397510" h="405130">
                              <a:moveTo>
                                <a:pt x="212534" y="190500"/>
                              </a:moveTo>
                              <a:lnTo>
                                <a:pt x="192849" y="210820"/>
                              </a:lnTo>
                              <a:lnTo>
                                <a:pt x="198691" y="215900"/>
                              </a:lnTo>
                              <a:lnTo>
                                <a:pt x="218376" y="196850"/>
                              </a:lnTo>
                              <a:lnTo>
                                <a:pt x="212534" y="190500"/>
                              </a:lnTo>
                              <a:close/>
                            </a:path>
                            <a:path w="397510" h="405130">
                              <a:moveTo>
                                <a:pt x="242608" y="135890"/>
                              </a:moveTo>
                              <a:lnTo>
                                <a:pt x="221411" y="135890"/>
                              </a:lnTo>
                              <a:lnTo>
                                <a:pt x="227736" y="137160"/>
                              </a:lnTo>
                              <a:lnTo>
                                <a:pt x="230657" y="138430"/>
                              </a:lnTo>
                              <a:lnTo>
                                <a:pt x="235915" y="143510"/>
                              </a:lnTo>
                              <a:lnTo>
                                <a:pt x="237667" y="147320"/>
                              </a:lnTo>
                              <a:lnTo>
                                <a:pt x="239509" y="153670"/>
                              </a:lnTo>
                              <a:lnTo>
                                <a:pt x="239428" y="167640"/>
                              </a:lnTo>
                              <a:lnTo>
                                <a:pt x="238118" y="196850"/>
                              </a:lnTo>
                              <a:lnTo>
                                <a:pt x="238004" y="199390"/>
                              </a:lnTo>
                              <a:lnTo>
                                <a:pt x="237947" y="200660"/>
                              </a:lnTo>
                              <a:lnTo>
                                <a:pt x="243166" y="205740"/>
                              </a:lnTo>
                              <a:lnTo>
                                <a:pt x="258439" y="190500"/>
                              </a:lnTo>
                              <a:lnTo>
                                <a:pt x="246316" y="190500"/>
                              </a:lnTo>
                              <a:lnTo>
                                <a:pt x="247916" y="161290"/>
                              </a:lnTo>
                              <a:lnTo>
                                <a:pt x="244538" y="139700"/>
                              </a:lnTo>
                              <a:lnTo>
                                <a:pt x="242608" y="135890"/>
                              </a:lnTo>
                              <a:close/>
                            </a:path>
                            <a:path w="397510" h="405130">
                              <a:moveTo>
                                <a:pt x="272961" y="163830"/>
                              </a:moveTo>
                              <a:lnTo>
                                <a:pt x="246316" y="190500"/>
                              </a:lnTo>
                              <a:lnTo>
                                <a:pt x="258439" y="190500"/>
                              </a:lnTo>
                              <a:lnTo>
                                <a:pt x="278803" y="170180"/>
                              </a:lnTo>
                              <a:lnTo>
                                <a:pt x="272961" y="163830"/>
                              </a:lnTo>
                              <a:close/>
                            </a:path>
                            <a:path w="397510" h="405130">
                              <a:moveTo>
                                <a:pt x="226783" y="127000"/>
                              </a:moveTo>
                              <a:lnTo>
                                <a:pt x="223240" y="127000"/>
                              </a:lnTo>
                              <a:lnTo>
                                <a:pt x="216001" y="129540"/>
                              </a:lnTo>
                              <a:lnTo>
                                <a:pt x="200444" y="153670"/>
                              </a:lnTo>
                              <a:lnTo>
                                <a:pt x="202730" y="161290"/>
                              </a:lnTo>
                              <a:lnTo>
                                <a:pt x="204914" y="165100"/>
                              </a:lnTo>
                              <a:lnTo>
                                <a:pt x="208114" y="167640"/>
                              </a:lnTo>
                              <a:lnTo>
                                <a:pt x="214706" y="161290"/>
                              </a:lnTo>
                              <a:lnTo>
                                <a:pt x="211810" y="158750"/>
                              </a:lnTo>
                              <a:lnTo>
                                <a:pt x="210210" y="154940"/>
                              </a:lnTo>
                              <a:lnTo>
                                <a:pt x="209702" y="149860"/>
                              </a:lnTo>
                              <a:lnTo>
                                <a:pt x="209575" y="148590"/>
                              </a:lnTo>
                              <a:lnTo>
                                <a:pt x="211264" y="144780"/>
                              </a:lnTo>
                              <a:lnTo>
                                <a:pt x="218211" y="137160"/>
                              </a:lnTo>
                              <a:lnTo>
                                <a:pt x="221411" y="135890"/>
                              </a:lnTo>
                              <a:lnTo>
                                <a:pt x="242608" y="135890"/>
                              </a:lnTo>
                              <a:lnTo>
                                <a:pt x="236931" y="130810"/>
                              </a:lnTo>
                              <a:lnTo>
                                <a:pt x="233692" y="128270"/>
                              </a:lnTo>
                              <a:lnTo>
                                <a:pt x="226783" y="127000"/>
                              </a:lnTo>
                              <a:close/>
                            </a:path>
                            <a:path w="397510" h="405130">
                              <a:moveTo>
                                <a:pt x="269697" y="85090"/>
                              </a:moveTo>
                              <a:lnTo>
                                <a:pt x="265988" y="85090"/>
                              </a:lnTo>
                              <a:lnTo>
                                <a:pt x="258749" y="86360"/>
                              </a:lnTo>
                              <a:lnTo>
                                <a:pt x="255282" y="88900"/>
                              </a:lnTo>
                              <a:lnTo>
                                <a:pt x="248653" y="95250"/>
                              </a:lnTo>
                              <a:lnTo>
                                <a:pt x="246545" y="99060"/>
                              </a:lnTo>
                              <a:lnTo>
                                <a:pt x="244703" y="106680"/>
                              </a:lnTo>
                              <a:lnTo>
                                <a:pt x="244754" y="109220"/>
                              </a:lnTo>
                              <a:lnTo>
                                <a:pt x="246837" y="116840"/>
                              </a:lnTo>
                              <a:lnTo>
                                <a:pt x="248653" y="120650"/>
                              </a:lnTo>
                              <a:lnTo>
                                <a:pt x="253834" y="129540"/>
                              </a:lnTo>
                              <a:lnTo>
                                <a:pt x="256997" y="132080"/>
                              </a:lnTo>
                              <a:lnTo>
                                <a:pt x="264413" y="139700"/>
                              </a:lnTo>
                              <a:lnTo>
                                <a:pt x="268160" y="143510"/>
                              </a:lnTo>
                              <a:lnTo>
                                <a:pt x="275767" y="148590"/>
                              </a:lnTo>
                              <a:lnTo>
                                <a:pt x="287134" y="152400"/>
                              </a:lnTo>
                              <a:lnTo>
                                <a:pt x="290842" y="152400"/>
                              </a:lnTo>
                              <a:lnTo>
                                <a:pt x="298107" y="149860"/>
                              </a:lnTo>
                              <a:lnTo>
                                <a:pt x="301574" y="148590"/>
                              </a:lnTo>
                              <a:lnTo>
                                <a:pt x="304888" y="144780"/>
                              </a:lnTo>
                              <a:lnTo>
                                <a:pt x="306546" y="143510"/>
                              </a:lnTo>
                              <a:lnTo>
                                <a:pt x="289382" y="143510"/>
                              </a:lnTo>
                              <a:lnTo>
                                <a:pt x="286689" y="142240"/>
                              </a:lnTo>
                              <a:lnTo>
                                <a:pt x="278371" y="138430"/>
                              </a:lnTo>
                              <a:lnTo>
                                <a:pt x="253898" y="107950"/>
                              </a:lnTo>
                              <a:lnTo>
                                <a:pt x="254009" y="106680"/>
                              </a:lnTo>
                              <a:lnTo>
                                <a:pt x="254120" y="105410"/>
                              </a:lnTo>
                              <a:lnTo>
                                <a:pt x="254231" y="104140"/>
                              </a:lnTo>
                              <a:lnTo>
                                <a:pt x="254342" y="102870"/>
                              </a:lnTo>
                              <a:lnTo>
                                <a:pt x="255549" y="100330"/>
                              </a:lnTo>
                              <a:lnTo>
                                <a:pt x="259918" y="95250"/>
                              </a:lnTo>
                              <a:lnTo>
                                <a:pt x="262293" y="93980"/>
                              </a:lnTo>
                              <a:lnTo>
                                <a:pt x="288734" y="93980"/>
                              </a:lnTo>
                              <a:lnTo>
                                <a:pt x="277304" y="86360"/>
                              </a:lnTo>
                              <a:lnTo>
                                <a:pt x="269697" y="85090"/>
                              </a:lnTo>
                              <a:close/>
                            </a:path>
                            <a:path w="397510" h="405130">
                              <a:moveTo>
                                <a:pt x="288734" y="93980"/>
                              </a:moveTo>
                              <a:lnTo>
                                <a:pt x="270128" y="93980"/>
                              </a:lnTo>
                              <a:lnTo>
                                <a:pt x="275653" y="96520"/>
                              </a:lnTo>
                              <a:lnTo>
                                <a:pt x="278409" y="99060"/>
                              </a:lnTo>
                              <a:lnTo>
                                <a:pt x="300012" y="121920"/>
                              </a:lnTo>
                              <a:lnTo>
                                <a:pt x="302437" y="127000"/>
                              </a:lnTo>
                              <a:lnTo>
                                <a:pt x="302933" y="129540"/>
                              </a:lnTo>
                              <a:lnTo>
                                <a:pt x="302513" y="134620"/>
                              </a:lnTo>
                              <a:lnTo>
                                <a:pt x="301320" y="137160"/>
                              </a:lnTo>
                              <a:lnTo>
                                <a:pt x="299135" y="139700"/>
                              </a:lnTo>
                              <a:lnTo>
                                <a:pt x="296951" y="140970"/>
                              </a:lnTo>
                              <a:lnTo>
                                <a:pt x="294563" y="142240"/>
                              </a:lnTo>
                              <a:lnTo>
                                <a:pt x="289382" y="143510"/>
                              </a:lnTo>
                              <a:lnTo>
                                <a:pt x="306546" y="143510"/>
                              </a:lnTo>
                              <a:lnTo>
                                <a:pt x="308203" y="142240"/>
                              </a:lnTo>
                              <a:lnTo>
                                <a:pt x="310324" y="138430"/>
                              </a:lnTo>
                              <a:lnTo>
                                <a:pt x="312165" y="130810"/>
                              </a:lnTo>
                              <a:lnTo>
                                <a:pt x="312115" y="127000"/>
                              </a:lnTo>
                              <a:lnTo>
                                <a:pt x="292506" y="96520"/>
                              </a:lnTo>
                              <a:lnTo>
                                <a:pt x="288734" y="93980"/>
                              </a:lnTo>
                              <a:close/>
                            </a:path>
                            <a:path w="397510" h="405130">
                              <a:moveTo>
                                <a:pt x="327680" y="49530"/>
                              </a:moveTo>
                              <a:lnTo>
                                <a:pt x="307632" y="49530"/>
                              </a:lnTo>
                              <a:lnTo>
                                <a:pt x="313943" y="50800"/>
                              </a:lnTo>
                              <a:lnTo>
                                <a:pt x="316864" y="52070"/>
                              </a:lnTo>
                              <a:lnTo>
                                <a:pt x="322122" y="57150"/>
                              </a:lnTo>
                              <a:lnTo>
                                <a:pt x="323875" y="60960"/>
                              </a:lnTo>
                              <a:lnTo>
                                <a:pt x="325716" y="68580"/>
                              </a:lnTo>
                              <a:lnTo>
                                <a:pt x="325638" y="81280"/>
                              </a:lnTo>
                              <a:lnTo>
                                <a:pt x="325072" y="93980"/>
                              </a:lnTo>
                              <a:lnTo>
                                <a:pt x="324959" y="96520"/>
                              </a:lnTo>
                              <a:lnTo>
                                <a:pt x="324846" y="99060"/>
                              </a:lnTo>
                              <a:lnTo>
                                <a:pt x="324789" y="100330"/>
                              </a:lnTo>
                              <a:lnTo>
                                <a:pt x="324676" y="102870"/>
                              </a:lnTo>
                              <a:lnTo>
                                <a:pt x="324563" y="105410"/>
                              </a:lnTo>
                              <a:lnTo>
                                <a:pt x="324450" y="107950"/>
                              </a:lnTo>
                              <a:lnTo>
                                <a:pt x="324337" y="110490"/>
                              </a:lnTo>
                              <a:lnTo>
                                <a:pt x="324224" y="113030"/>
                              </a:lnTo>
                              <a:lnTo>
                                <a:pt x="324167" y="114300"/>
                              </a:lnTo>
                              <a:lnTo>
                                <a:pt x="329374" y="119380"/>
                              </a:lnTo>
                              <a:lnTo>
                                <a:pt x="344647" y="104140"/>
                              </a:lnTo>
                              <a:lnTo>
                                <a:pt x="332524" y="104140"/>
                              </a:lnTo>
                              <a:lnTo>
                                <a:pt x="334124" y="74930"/>
                              </a:lnTo>
                              <a:lnTo>
                                <a:pt x="328815" y="50800"/>
                              </a:lnTo>
                              <a:lnTo>
                                <a:pt x="327680" y="49530"/>
                              </a:lnTo>
                              <a:close/>
                            </a:path>
                            <a:path w="397510" h="405130">
                              <a:moveTo>
                                <a:pt x="359168" y="77470"/>
                              </a:moveTo>
                              <a:lnTo>
                                <a:pt x="332524" y="104140"/>
                              </a:lnTo>
                              <a:lnTo>
                                <a:pt x="344647" y="104140"/>
                              </a:lnTo>
                              <a:lnTo>
                                <a:pt x="365010" y="83820"/>
                              </a:lnTo>
                              <a:lnTo>
                                <a:pt x="359168" y="77470"/>
                              </a:lnTo>
                              <a:close/>
                            </a:path>
                            <a:path w="397510" h="405130">
                              <a:moveTo>
                                <a:pt x="312991" y="40640"/>
                              </a:moveTo>
                              <a:lnTo>
                                <a:pt x="309448" y="40640"/>
                              </a:lnTo>
                              <a:lnTo>
                                <a:pt x="302209" y="43180"/>
                              </a:lnTo>
                              <a:lnTo>
                                <a:pt x="286651" y="67310"/>
                              </a:lnTo>
                              <a:lnTo>
                                <a:pt x="288937" y="74930"/>
                              </a:lnTo>
                              <a:lnTo>
                                <a:pt x="291122" y="78740"/>
                              </a:lnTo>
                              <a:lnTo>
                                <a:pt x="294322" y="81280"/>
                              </a:lnTo>
                              <a:lnTo>
                                <a:pt x="300913" y="74930"/>
                              </a:lnTo>
                              <a:lnTo>
                                <a:pt x="298030" y="72390"/>
                              </a:lnTo>
                              <a:lnTo>
                                <a:pt x="296417" y="68580"/>
                              </a:lnTo>
                              <a:lnTo>
                                <a:pt x="295782" y="62230"/>
                              </a:lnTo>
                              <a:lnTo>
                                <a:pt x="297472" y="58420"/>
                              </a:lnTo>
                              <a:lnTo>
                                <a:pt x="304418" y="52070"/>
                              </a:lnTo>
                              <a:lnTo>
                                <a:pt x="307632" y="49530"/>
                              </a:lnTo>
                              <a:lnTo>
                                <a:pt x="327680" y="49530"/>
                              </a:lnTo>
                              <a:lnTo>
                                <a:pt x="323138" y="44450"/>
                              </a:lnTo>
                              <a:lnTo>
                                <a:pt x="319912" y="43180"/>
                              </a:lnTo>
                              <a:lnTo>
                                <a:pt x="312991" y="40640"/>
                              </a:lnTo>
                              <a:close/>
                            </a:path>
                            <a:path w="397510" h="405130">
                              <a:moveTo>
                                <a:pt x="360381" y="15240"/>
                              </a:moveTo>
                              <a:lnTo>
                                <a:pt x="346786" y="15240"/>
                              </a:lnTo>
                              <a:lnTo>
                                <a:pt x="390042" y="58420"/>
                              </a:lnTo>
                              <a:lnTo>
                                <a:pt x="396951" y="52070"/>
                              </a:lnTo>
                              <a:lnTo>
                                <a:pt x="360381" y="15240"/>
                              </a:lnTo>
                              <a:close/>
                            </a:path>
                            <a:path w="397510" h="405130">
                              <a:moveTo>
                                <a:pt x="345249" y="0"/>
                              </a:moveTo>
                              <a:lnTo>
                                <a:pt x="339128" y="6350"/>
                              </a:lnTo>
                              <a:lnTo>
                                <a:pt x="339470" y="7620"/>
                              </a:lnTo>
                              <a:lnTo>
                                <a:pt x="339559" y="10160"/>
                              </a:lnTo>
                              <a:lnTo>
                                <a:pt x="333679" y="29210"/>
                              </a:lnTo>
                              <a:lnTo>
                                <a:pt x="339915" y="35560"/>
                              </a:lnTo>
                              <a:lnTo>
                                <a:pt x="347052" y="16510"/>
                              </a:lnTo>
                              <a:lnTo>
                                <a:pt x="346786" y="15240"/>
                              </a:lnTo>
                              <a:lnTo>
                                <a:pt x="360381" y="15240"/>
                              </a:lnTo>
                              <a:lnTo>
                                <a:pt x="345249"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0B730D0B" id="Graphic 152" o:spid="_x0000_s1026" style="position:absolute;margin-left:340.8pt;margin-top:21.7pt;width:31.3pt;height:31.9pt;z-index:-15713792;visibility:visible;mso-wrap-style:square;mso-wrap-distance-left:0;mso-wrap-distance-top:0;mso-wrap-distance-right:0;mso-wrap-distance-bottom:0;mso-position-horizontal:absolute;mso-position-horizontal-relative:page;mso-position-vertical:absolute;mso-position-vertical-relative:text;v-text-anchor:top" coordsize="397510,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Ar2w0AALxFAAAOAAAAZHJzL2Uyb0RvYy54bWysXNtuI8kNfQ+QfxD0nnHdL8Z4FsEuNgiw&#10;2Cyws8izRpbHRmS1otaMPX+fU11kW95xN0uxX1yyTZdZLPLwFFnd7394vN8uvm4O/V23u1rqd2q5&#10;2OzW3fXd7vPV8o+PP/8tLRf9cbW7Xm273eZq+W3TL3/48Ne/vH/YX25Md9ttrzeHBSbZ9ZcP+6vl&#10;7fG4v7y46Ne3m/tV/67bb3b45U13uF8d8e3h88X1YfWA2e+3F0apcPHQHa73h2696Xv89Kf6y+WH&#10;Yf6bm836+K+bm35zXGyvltDtOHw9DF8/la8XH96vLj8fVvvbuzWpsfo/tLhf3e3wT8epflodV4sv&#10;h7vvprq/Wx+6vrs5vlt39xfdzc3dejOsAavR6k+r+f12td8Ma4Fx+v1opv7tpl3/+vX3/W+Honq/&#10;/6Vb/6eHRS4e9v3l+JvyTU8yjzeH+yILxRePgxW/jVbcPB4Xa/zQ5ug1bL3Gr5zy2g5Wvlhd8h+v&#10;v/THf2y6YaLV11/6Y92Ea/60uuVP68cdfzxgK8smbodNPC4X2MTDcoFN/FQ3cb86lr8r2pWPi4cn&#10;TW5HRcpv77uvm4/dIHcsi3BGB7tcQFtrg/es7ZPYdncqblROWN2fxVmIx/0wt4kmGxKOyfDcLMRj&#10;FbbKaFYkqywIexd1ndk5HQXhaAzN7ELE5pRNXl3yv+eR1Mgq+Dqzd3bcPRbikYRTjq4Kh2SVMDMc&#10;o87slFKjpXlGHuvMDrarpnvmRCzEYxX2gYVt1jrMq+F8SrTABuHoVKAF6izpHK2iTfFWSWpEHYGO&#10;xZG88oJvYLM1qeGykdQIzjVvt3Mq0w46ZSWdX44V3oz1tus31bdKDJ4fi9F4XibWMIbAVCyetZNn&#10;+UhM1tPmhOyF8JrQ+s2sYoK1uXqKiWHcoimrGBMz+cqpOKvDY40cbeB7dW6rnbBQlxLpYUWAMs5Q&#10;kDmTBWBgSTkOCHllYDKGYzzIYVvWPQRi8HE0L9uJx2qvCJgjWRHvNDCMwVFUQmsbybg+OwGjM9yg&#10;auF9EIybTWiGmaxH4BBRRquS0AazOQ8UmU0qOsYQq7AVE+FZKXYiffOu8Vh3zwaXWA3R2601gdDc&#10;pCwkwokY5X//amQM2MYaT3DsOCaAKQwAkXHV9Z6Jszo8UvZMVlcXMSkqIRN5l3y1CowC55vddpeM&#10;IeHss+DULmi4cnEok3MU1HCAFwoXJFoJt5wlLmHB3kDf5vhPiJFzkMysUgjIUjWJixk/K6eb6UEJ&#10;cQJmGRa10gAbCsaGyA2Bo1EG5xQMp0JZOMbMqUpOEd46hjGVsPmz2+IRuwSm8oZ7Gy3BtHJJAEhv&#10;4aXVdsqCtwlqgDOSsDGC+3schCgJKpVHOsPRxyNFYXaULYwcK0HDYIMaJrsggG9CpqrWaBBGgsOq&#10;hiiUwWAClXhhr0a9Cc0nUS+HRKgnWyWCc1cEMTlqARTg17EmjgZs0sqAKVUnwaFOcD9Iq8C0yhtB&#10;EUBkipT75UyaU8jkrXI45uAVJUeHI/F8HICiaFJaRgWtzgEcrWKMDGaiIhqIninW5TVqraMlGJH5&#10;LqRxXK4bKVPpjH2sajc41IRnv1nkaJMsx4JXesSeqdCB0TVRIxwvn+RZIR4rVoGsukzB47UTYBBW&#10;dEQVjTc4I88irMYZkw7GxsckpAVtrLOEhAHwLc2N/097FBDSorSms7FJ+CRJu2CIRsnoo43jYkiD&#10;t0DaKfYtkRtB2rrmvANpYync5PwH6THw5TwMaRRpawDJKR57OYYyQk/cSwtUrnNrW2jYHKvD3JFr&#10;YNplyWMr4R94HfBb2nmQUUqwVqYb2iLvsL1FcqJRlKR6o4neS6uENMGyQW6W9LY44lC+DIB8wYI4&#10;DjHzb4g0UA6qhRlfyn3C7ryMVow6ryYS2qfISwWmjBA0CYfnbdJ5DhCcJ95rkoMHzJtmQvO3M43G&#10;BhG3cbAMqzNpGpSmFXnNqTwrxCNlCoWjP8+OjMSzsxSPVRpnDaIgRoZnVHEJWxoiA0VtViMCyefV&#10;yMAhyikNuA9rJMJmOULRHEkVEEsiFCAO5wAWlqM5Yxcp/cjBnL0dYxlYJ5gDRQHaQgCQ5K8KDSBy&#10;jwZqcB7tmCA17EQ8kuvhfMbpG8lWIhJI8FQoK6VLiRpMBA1r8AaAhe2stFZnnKl5hyaj0usYqtmf&#10;ybNCPJJpnPNUdC1dVAn5UY6kEgDynHiesUBD4oYqPzXUWAMeSRNrrCK3LbmO18lSPLK0QgNryPmm&#10;Vglncz4CDEg/nGWNlVos2ttsKTQbeCc6e/CoYW4UUwRAwd7gxN4sjWRIVWYjhzJoe6G9VRMxlsHs&#10;AxcSG4I5gxoStrXYBAFPRcoWaeNGTQI4wnwahCE4SzWcIWwODELGSP0yDcSibkGTV+HASX6iUTkQ&#10;9C7chzxWI9uL0syujUZ/UJIGlyR74xA2khqOGR455v0Ihw1xCV5CVQmDQr8E+hEASz7YIA1VOYob&#10;0Ael7JeQkFf3eqidUH4aan0iAt9imqBBrWt41pbJLGTBzdkVG+AwoURHUOtEcqVTQieuauKwAsG5&#10;0Kw/I5jPAwokNDq6GS+Hfn5qDDSEPmamUng5Ykvhichn1tRAZtG64qBo2MsJv3ozxzUgIVTMAqz7&#10;MQdNOm7GeYPcpUH9p+Kh0UgV8+5idLJUl9SowgrEdkrztzONQ22+JlyNTr5In9Cm4t7MM3lWiMcK&#10;peiwR6IK6NpKB2cQHPSVh7jTCFIBpkFUMt2SQTO2oOocXqCqwa0cpEdwM0EaN1iqA4DtgLVI0o4K&#10;WqjISU0G1G40UZwWB7DoyjTTVawSzZGKXHLCQPVL8/laedzfmV+lx5aQTU6DiHecR9p5pFlC82ch&#10;x1I8snTMLB10Ad/ZvQQpt+yzqE1K0i97OGvw6rRY7q5RjwlFeLSQSPkpdAGbO8c055k9omtLp6Go&#10;pGbNlOZvZxpUJ4iga4ONEk0DFg03LBT9mTwrxCN5DQCFSmfwGYkYl/IkNUZbYhoneToS6QaPVA43&#10;QqreqP2N62R9eSS9FRCApWW8KPcvKi9q0QTYQgSzlPLE9IKrlGRv76TCPQ6SKHDUVTokPd5NXh2P&#10;vErcB6ukW+MqhBTTWuMIR3OjPiPMrZOh7nJLXjkvZ01kRF4dj7RKFNSprYKSoNSEMTi4EyNG3wkR&#10;MY9zE9HDGrweuUIOuaYLEJFxhyaBK6DMVnH3VJzV4ZEMA+8jDpWCVK4wHv3c6lm4OSeFj0vBV4zL&#10;KM4INsTRmdg57hVILusQaoSeOP1LTghpTy6LRoVEKVA0s0RuNLrvktrjGnHxEP3meUdBOmR+2wCE&#10;ON7SrpcWi7RK3Cah29bl+C/tTUiF5Q0A3kDKIq4Rkk0aICJFdFPr3L70y+ZtggIsHW90izRClzUR&#10;oQ0NG9AlWqUIbaXVRWGj4TKCvQsHdgT3DRZEH5ACp4UE4xYWXUzFLSip62WQuqmp30LH4YOZSJmK&#10;0gXwodVFZLIh0rxDFFR7K3wWdt6jT1u7EhoXyaRIwxVZ9hNVrvXNe5VHkYX1VtKlf9y8y0T1G5Aq&#10;GEP3M3DqF7zEoKBBsdAgjEMYnSEaoPjlnMDg/vqc87LmkzkHLJbOVi0LRZGEMkOQythwb9zoH5xK&#10;zgzo9kGP6oFGSyUh3GVyjPWntJeNyGPNlJDOdAmvgcZCGo8KVU1wLVDIOkCqctYd8LjhAA53tUTZ&#10;GrAe5IF6Ywgy6Y4IbtR5enyoBXvOwrXzMBM0jW8hNGhiNTo5hPVyUcKWSzlsQZEOFmkuYch+giek&#10;uI+LG2jCxgsA8eowtrjmBYwqjuXQI2XUnApjq2KguzOn4hwIPFJAgGjQ9XoPesJzsxCPLIx7mHV/&#10;YBMBvtGj0dSm8VG6N4OGGw5QwxKDki7CoL/At6FR1BPQG8IoFAwzJ6CbsEDsOl3FkhEQrope+DCz&#10;7CMQTkQ1GhDQgLo0Zz5MjUrYoAeubUpZFdIjNsj5HdIOhHjANJlpQNoyFoMOjIcc9iIeyZvQ0uZo&#10;x3lu9GuW4nGURsGvagL6JXkqYJ5ZowZtE7bd4boyzS2zGNxPAsklm4icx1rwqSqNM5q4yJQIpBqi&#10;8WVYYLO9HnZQ86XLBzE+PYU1CTvnmeU8k+NURrUTtKEFOC616hf0fju7gDnQTRw8hjlS3km74FFG&#10;VwHoVJzV4ZG8XJVm7+BbKBgLbmtwxCBSECJy5zybxmGfYlP2Q1wjYOxGK2pcIuvKY9UZbIP78Q0I&#10;i2cOiFK1qIECa0Uf3JMU4ASFYTxzPJhOzgo4uaNtVoXxGLJgOtwdoqyAArHkfah80jmkIUeelarn&#10;4/35piCh4iBZHWmA8Lkiv8XtHGLcsteBSL3k/vzvXw87uMeZ6EhZignk1ZPhheRH99GG2sNsEMCH&#10;FB1AG3byiXM37OTLWr+dVXA3ig7DokXwuDkd44J09xzP8PJzplE831hcnGJWIvUXcYsXlyUH/wOX&#10;FrAJWnB70ZZnR+f3EArT08Gg/9LMZ3nH/B7yXhJSf78hLPBdCOC1BuObIPD59F0Tfbe9u/75brst&#10;z6X3h8+fftweFl9XeKmEB7XFBbcatydiw4sw+n15P0Z5C8an7vrbb4fFA14XcrXs//tlddgsF9t/&#10;7vA+DiDnkT8c+MMn/nA4bn/shjeQDI/EH/rjx8d/rw77xR4fr5ZHvDrj147f9rG65JdilLWMsuUv&#10;d93fvxy7m7vyxoxBt6oRffPQ74fXOtDrTMo7SE6/H6SeXrry4X8AAAD//wMAUEsDBBQABgAIAAAA&#10;IQAVUhlu4AAAAAoBAAAPAAAAZHJzL2Rvd25yZXYueG1sTI/BTsMwEETvSPyDtUjcqNNgpW0ap0II&#10;ToCqJtCzE7tJIF5HsdOGv2c5wXE1TzNvs91se3Y2o+8cSlguImAGa6c7bCS8l893a2A+KNSqd2gk&#10;fBsPu/z6KlOpdhc8mHMRGkYl6FMloQ1hSDn3dWus8gs3GKTs5EarAp1jw/WoLlRuex5HUcKt6pAW&#10;WjWYx9bUX8VkJXyUfuP2L0/HuZxOb4fPQlSbVyHl7c38sAUWzBz+YPjVJ3XIyalyE2rPegnJepkQ&#10;KkHcC2AErISIgVVERqsYeJ7x/y/kPwAAAP//AwBQSwECLQAUAAYACAAAACEAtoM4kv4AAADhAQAA&#10;EwAAAAAAAAAAAAAAAAAAAAAAW0NvbnRlbnRfVHlwZXNdLnhtbFBLAQItABQABgAIAAAAIQA4/SH/&#10;1gAAAJQBAAALAAAAAAAAAAAAAAAAAC8BAABfcmVscy8ucmVsc1BLAQItABQABgAIAAAAIQCDYjAr&#10;2w0AALxFAAAOAAAAAAAAAAAAAAAAAC4CAABkcnMvZTJvRG9jLnhtbFBLAQItABQABgAIAAAAIQAV&#10;Uhlu4AAAAAoBAAAPAAAAAAAAAAAAAAAAADUQAABkcnMvZG93bnJldi54bWxQSwUGAAAAAAQABADz&#10;AAAAQhEAAAAA&#10;" path="m42163,336550r-21183,l27292,337820r2921,1270l35471,344170r1752,2540l39065,354330r-91,13970l37515,400050r5207,5080l56722,391160r-10837,l47406,361950r-105,-8890l47178,350520r-62,-1270l46443,346710r-2349,-6350l42163,336550xem72516,364490l45885,391160r10837,l78358,369570r-5842,-5080xem26339,327660r-3543,l12052,331470r-7163,7620l2425,342900,25,350520,,354330r2285,7620l4470,365760r3213,2540l14274,361950r-2895,-2540l9766,355600r-498,-5080l9143,349250r1677,-3810l17767,337820r3213,-1270l42163,336550r-5676,-5080l33261,328930r-6922,-1270xem69265,285750r-3721,l58318,287020r-3467,2540l48221,295910r-2121,3810l44259,306070r63,3810l67716,344170r18974,8890l90411,353060r7251,-2540l101142,349250r5525,-6350l86258,342900r-8319,-3810l53466,308610r178,-2540l53733,304800r89,-1270l53911,302260r1194,-1270l59474,295910r2387,-1270l88303,294640,76860,287020r-7595,-1270xem88303,294640r-18619,l75209,297180r2768,2540l102488,330200r-419,5080l100876,337820r-2185,1270l96507,341630r-2388,1270l106667,342900r1105,-1270l109893,339090r1841,-7620l111671,327660,92062,297180r-3759,-2540xem128384,250190r-21197,l113499,251460r2921,1270l121678,257810r1753,2540l125272,267970r-78,13970l124628,294640r-113,2540l124402,299720r-57,1270l124232,303530r-113,2540l124006,308610r-113,2540l123779,313690r-56,1270l128930,320040r15273,-15240l132092,304800r1588,-29210l133619,269240r-295,-5080l132651,260350r-2350,-6350l128384,250190xem158724,278130r-26632,26670l144203,304800r20363,-20320l158724,278130xem112547,241300r-3543,l101777,243840,86207,267970r2299,7620l90677,279400r3214,2540l100482,275590r-2896,-2540l95986,269240r-508,-5080l95351,262890r1676,-3810l103974,251460r3213,-1270l128384,250190r-5690,-5080l119468,242570r-6921,-1270xem155473,199390r-3709,l144525,200660r-3467,2540l134429,209550r-2121,3810l130467,220980r63,2540l153936,257810r18974,8890l176618,266700r7265,-2540l187350,262890r3315,-3810l192322,257810r-17177,l172465,256540r-8318,-3810l139674,222250r111,-1270l139896,219710r111,-1270l140119,217170r1206,-2540l145694,209550r2375,-1270l174510,208280r-11443,-7620l155473,199390xem174510,208280r-18618,l161416,210820r2769,2540l188709,243840r-419,5080l175145,257810r17177,l193979,256540r2121,-3810l197942,245110r-64,-3810l178269,210820r-3759,-2540xem212534,190500r-19685,20320l198691,215900r19685,-19050l212534,190500xem242608,135890r-21197,l227736,137160r2921,1270l235915,143510r1752,3810l239509,153670r-81,13970l238118,196850r-114,2540l237947,200660r5219,5080l258439,190500r-12123,l247916,161290r-3378,-21590l242608,135890xem272961,163830r-26645,26670l258439,190500r20364,-20320l272961,163830xem226783,127000r-3543,l216001,129540r-15557,24130l202730,161290r2184,3810l208114,167640r6592,-6350l211810,158750r-1600,-3810l209702,149860r-127,-1270l211264,144780r6947,-7620l221411,135890r21197,l236931,130810r-3239,-2540l226783,127000xem269697,85090r-3709,l258749,86360r-3467,2540l248653,95250r-2108,3810l244703,106680r51,2540l246837,116840r1816,3810l253834,129540r3163,2540l264413,139700r3747,3810l275767,148590r11367,3810l290842,152400r7265,-2540l301574,148590r3314,-3810l306546,143510r-17164,l286689,142240r-8318,-3810l253898,107950r111,-1270l254120,105410r111,-1270l254342,102870r1207,-2540l259918,95250r2375,-1270l288734,93980,277304,86360r-7607,-1270xem288734,93980r-18606,l275653,96520r2756,2540l300012,121920r2425,5080l302933,129540r-420,5080l301320,137160r-2185,2540l296951,140970r-2388,1270l289382,143510r17164,l308203,142240r2121,-3810l312165,130810r-50,-3810l292506,96520r-3772,-2540xem327680,49530r-20048,l313943,50800r2921,1270l322122,57150r1753,3810l325716,68580r-78,12700l325072,93980r-113,2540l324846,99060r-57,1270l324676,102870r-113,2540l324450,107950r-113,2540l324224,113030r-57,1270l329374,119380r15273,-15240l332524,104140r1600,-29210l328815,50800r-1135,-1270xem359168,77470r-26644,26670l344647,104140,365010,83820r-5842,-6350xem312991,40640r-3543,l302209,43180,286651,67310r2286,7620l291122,78740r3200,2540l300913,74930r-2883,-2540l296417,68580r-635,-6350l297472,58420r6946,-6350l307632,49530r20048,l323138,44450r-3226,-1270l312991,40640xem360381,15240r-13595,l390042,58420r6909,-6350l360381,15240xem345249,r-6121,6350l339470,7620r89,2540l333679,29210r6236,6350l347052,16510r-266,-1270l360381,15240,345249,xe" fillcolor="#585858" stroked="f">
                <v:path arrowok="t"/>
                <w10:wrap type="topAndBottom" anchorx="page"/>
              </v:shape>
            </w:pict>
          </mc:Fallback>
        </mc:AlternateContent>
      </w:r>
      <w:r>
        <w:rPr>
          <w:noProof/>
          <w:sz w:val="20"/>
        </w:rPr>
        <mc:AlternateContent>
          <mc:Choice Requires="wps">
            <w:drawing>
              <wp:anchor distT="0" distB="0" distL="0" distR="0" simplePos="0" relativeHeight="487603200" behindDoc="1" locked="0" layoutInCell="1" allowOverlap="1" wp14:anchorId="1B8B1E2C" wp14:editId="1B8B1E2D">
                <wp:simplePos x="0" y="0"/>
                <wp:positionH relativeFrom="page">
                  <wp:posOffset>4829693</wp:posOffset>
                </wp:positionH>
                <wp:positionV relativeFrom="paragraph">
                  <wp:posOffset>272895</wp:posOffset>
                </wp:positionV>
                <wp:extent cx="408305" cy="40767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8305" cy="407670"/>
                        </a:xfrm>
                        <a:custGeom>
                          <a:avLst/>
                          <a:gdLst/>
                          <a:ahLst/>
                          <a:cxnLst/>
                          <a:rect l="l" t="t" r="r" b="b"/>
                          <a:pathLst>
                            <a:path w="408305" h="407670">
                              <a:moveTo>
                                <a:pt x="42163" y="339089"/>
                              </a:moveTo>
                              <a:lnTo>
                                <a:pt x="20980" y="339089"/>
                              </a:lnTo>
                              <a:lnTo>
                                <a:pt x="27292" y="340359"/>
                              </a:lnTo>
                              <a:lnTo>
                                <a:pt x="30213" y="341629"/>
                              </a:lnTo>
                              <a:lnTo>
                                <a:pt x="35471" y="346709"/>
                              </a:lnTo>
                              <a:lnTo>
                                <a:pt x="37223" y="349249"/>
                              </a:lnTo>
                              <a:lnTo>
                                <a:pt x="39065" y="356869"/>
                              </a:lnTo>
                              <a:lnTo>
                                <a:pt x="38974" y="370839"/>
                              </a:lnTo>
                              <a:lnTo>
                                <a:pt x="37515" y="402589"/>
                              </a:lnTo>
                              <a:lnTo>
                                <a:pt x="42722" y="407669"/>
                              </a:lnTo>
                              <a:lnTo>
                                <a:pt x="56722" y="393699"/>
                              </a:lnTo>
                              <a:lnTo>
                                <a:pt x="45885" y="393699"/>
                              </a:lnTo>
                              <a:lnTo>
                                <a:pt x="47406" y="364489"/>
                              </a:lnTo>
                              <a:lnTo>
                                <a:pt x="47301" y="355599"/>
                              </a:lnTo>
                              <a:lnTo>
                                <a:pt x="47178" y="353059"/>
                              </a:lnTo>
                              <a:lnTo>
                                <a:pt x="47116" y="351789"/>
                              </a:lnTo>
                              <a:lnTo>
                                <a:pt x="46443" y="349249"/>
                              </a:lnTo>
                              <a:lnTo>
                                <a:pt x="44094" y="342899"/>
                              </a:lnTo>
                              <a:lnTo>
                                <a:pt x="42163" y="339089"/>
                              </a:lnTo>
                              <a:close/>
                            </a:path>
                            <a:path w="408305" h="407670">
                              <a:moveTo>
                                <a:pt x="72516" y="367029"/>
                              </a:moveTo>
                              <a:lnTo>
                                <a:pt x="45885" y="393699"/>
                              </a:lnTo>
                              <a:lnTo>
                                <a:pt x="56722" y="393699"/>
                              </a:lnTo>
                              <a:lnTo>
                                <a:pt x="78358" y="372109"/>
                              </a:lnTo>
                              <a:lnTo>
                                <a:pt x="72516" y="367029"/>
                              </a:lnTo>
                              <a:close/>
                            </a:path>
                            <a:path w="408305" h="407670">
                              <a:moveTo>
                                <a:pt x="26339" y="330199"/>
                              </a:moveTo>
                              <a:lnTo>
                                <a:pt x="22796" y="330199"/>
                              </a:lnTo>
                              <a:lnTo>
                                <a:pt x="12052" y="334009"/>
                              </a:lnTo>
                              <a:lnTo>
                                <a:pt x="4889" y="341629"/>
                              </a:lnTo>
                              <a:lnTo>
                                <a:pt x="2425" y="345439"/>
                              </a:lnTo>
                              <a:lnTo>
                                <a:pt x="25" y="353059"/>
                              </a:lnTo>
                              <a:lnTo>
                                <a:pt x="0" y="356869"/>
                              </a:lnTo>
                              <a:lnTo>
                                <a:pt x="2285" y="364489"/>
                              </a:lnTo>
                              <a:lnTo>
                                <a:pt x="4470" y="368299"/>
                              </a:lnTo>
                              <a:lnTo>
                                <a:pt x="7683" y="370839"/>
                              </a:lnTo>
                              <a:lnTo>
                                <a:pt x="14274" y="364489"/>
                              </a:lnTo>
                              <a:lnTo>
                                <a:pt x="11379" y="361949"/>
                              </a:lnTo>
                              <a:lnTo>
                                <a:pt x="9766" y="358139"/>
                              </a:lnTo>
                              <a:lnTo>
                                <a:pt x="9268" y="353059"/>
                              </a:lnTo>
                              <a:lnTo>
                                <a:pt x="9143" y="351789"/>
                              </a:lnTo>
                              <a:lnTo>
                                <a:pt x="10820" y="347979"/>
                              </a:lnTo>
                              <a:lnTo>
                                <a:pt x="17767" y="340359"/>
                              </a:lnTo>
                              <a:lnTo>
                                <a:pt x="20980" y="339089"/>
                              </a:lnTo>
                              <a:lnTo>
                                <a:pt x="42163" y="339089"/>
                              </a:lnTo>
                              <a:lnTo>
                                <a:pt x="36487" y="334009"/>
                              </a:lnTo>
                              <a:lnTo>
                                <a:pt x="33261" y="331469"/>
                              </a:lnTo>
                              <a:lnTo>
                                <a:pt x="26339" y="330199"/>
                              </a:lnTo>
                              <a:close/>
                            </a:path>
                            <a:path w="408305" h="407670">
                              <a:moveTo>
                                <a:pt x="69265" y="288289"/>
                              </a:moveTo>
                              <a:lnTo>
                                <a:pt x="65544" y="288289"/>
                              </a:lnTo>
                              <a:lnTo>
                                <a:pt x="58318" y="289559"/>
                              </a:lnTo>
                              <a:lnTo>
                                <a:pt x="54851" y="292099"/>
                              </a:lnTo>
                              <a:lnTo>
                                <a:pt x="48221" y="298449"/>
                              </a:lnTo>
                              <a:lnTo>
                                <a:pt x="46100" y="302259"/>
                              </a:lnTo>
                              <a:lnTo>
                                <a:pt x="44259" y="308609"/>
                              </a:lnTo>
                              <a:lnTo>
                                <a:pt x="44322" y="312419"/>
                              </a:lnTo>
                              <a:lnTo>
                                <a:pt x="67716" y="346709"/>
                              </a:lnTo>
                              <a:lnTo>
                                <a:pt x="86690" y="355599"/>
                              </a:lnTo>
                              <a:lnTo>
                                <a:pt x="90411" y="355599"/>
                              </a:lnTo>
                              <a:lnTo>
                                <a:pt x="97662" y="353059"/>
                              </a:lnTo>
                              <a:lnTo>
                                <a:pt x="101142" y="351789"/>
                              </a:lnTo>
                              <a:lnTo>
                                <a:pt x="106667" y="345439"/>
                              </a:lnTo>
                              <a:lnTo>
                                <a:pt x="86258" y="345439"/>
                              </a:lnTo>
                              <a:lnTo>
                                <a:pt x="77939" y="341629"/>
                              </a:lnTo>
                              <a:lnTo>
                                <a:pt x="53466" y="311149"/>
                              </a:lnTo>
                              <a:lnTo>
                                <a:pt x="53644" y="308609"/>
                              </a:lnTo>
                              <a:lnTo>
                                <a:pt x="53733" y="307339"/>
                              </a:lnTo>
                              <a:lnTo>
                                <a:pt x="53822" y="306069"/>
                              </a:lnTo>
                              <a:lnTo>
                                <a:pt x="53911" y="304799"/>
                              </a:lnTo>
                              <a:lnTo>
                                <a:pt x="55105" y="303529"/>
                              </a:lnTo>
                              <a:lnTo>
                                <a:pt x="59474" y="298449"/>
                              </a:lnTo>
                              <a:lnTo>
                                <a:pt x="61861" y="297179"/>
                              </a:lnTo>
                              <a:lnTo>
                                <a:pt x="88303" y="297179"/>
                              </a:lnTo>
                              <a:lnTo>
                                <a:pt x="76860" y="289559"/>
                              </a:lnTo>
                              <a:lnTo>
                                <a:pt x="69265" y="288289"/>
                              </a:lnTo>
                              <a:close/>
                            </a:path>
                            <a:path w="408305" h="407670">
                              <a:moveTo>
                                <a:pt x="88303" y="297179"/>
                              </a:moveTo>
                              <a:lnTo>
                                <a:pt x="69684" y="297179"/>
                              </a:lnTo>
                              <a:lnTo>
                                <a:pt x="75209" y="299719"/>
                              </a:lnTo>
                              <a:lnTo>
                                <a:pt x="77977" y="302259"/>
                              </a:lnTo>
                              <a:lnTo>
                                <a:pt x="102488" y="332739"/>
                              </a:lnTo>
                              <a:lnTo>
                                <a:pt x="102069" y="337819"/>
                              </a:lnTo>
                              <a:lnTo>
                                <a:pt x="100876" y="340359"/>
                              </a:lnTo>
                              <a:lnTo>
                                <a:pt x="98691" y="341629"/>
                              </a:lnTo>
                              <a:lnTo>
                                <a:pt x="96507" y="344169"/>
                              </a:lnTo>
                              <a:lnTo>
                                <a:pt x="94119" y="345439"/>
                              </a:lnTo>
                              <a:lnTo>
                                <a:pt x="106667" y="345439"/>
                              </a:lnTo>
                              <a:lnTo>
                                <a:pt x="107772" y="344169"/>
                              </a:lnTo>
                              <a:lnTo>
                                <a:pt x="109893" y="341629"/>
                              </a:lnTo>
                              <a:lnTo>
                                <a:pt x="111734" y="334009"/>
                              </a:lnTo>
                              <a:lnTo>
                                <a:pt x="111671" y="330199"/>
                              </a:lnTo>
                              <a:lnTo>
                                <a:pt x="92062" y="299719"/>
                              </a:lnTo>
                              <a:lnTo>
                                <a:pt x="88303" y="297179"/>
                              </a:lnTo>
                              <a:close/>
                            </a:path>
                            <a:path w="408305" h="407670">
                              <a:moveTo>
                                <a:pt x="128384" y="252729"/>
                              </a:moveTo>
                              <a:lnTo>
                                <a:pt x="107187" y="252729"/>
                              </a:lnTo>
                              <a:lnTo>
                                <a:pt x="113499" y="253999"/>
                              </a:lnTo>
                              <a:lnTo>
                                <a:pt x="116420" y="255269"/>
                              </a:lnTo>
                              <a:lnTo>
                                <a:pt x="121678" y="260349"/>
                              </a:lnTo>
                              <a:lnTo>
                                <a:pt x="123431" y="262889"/>
                              </a:lnTo>
                              <a:lnTo>
                                <a:pt x="125272" y="270509"/>
                              </a:lnTo>
                              <a:lnTo>
                                <a:pt x="125194" y="284479"/>
                              </a:lnTo>
                              <a:lnTo>
                                <a:pt x="124628" y="297179"/>
                              </a:lnTo>
                              <a:lnTo>
                                <a:pt x="124515" y="299719"/>
                              </a:lnTo>
                              <a:lnTo>
                                <a:pt x="124402" y="302259"/>
                              </a:lnTo>
                              <a:lnTo>
                                <a:pt x="124345" y="303529"/>
                              </a:lnTo>
                              <a:lnTo>
                                <a:pt x="124232" y="306069"/>
                              </a:lnTo>
                              <a:lnTo>
                                <a:pt x="124119" y="308609"/>
                              </a:lnTo>
                              <a:lnTo>
                                <a:pt x="124006" y="311149"/>
                              </a:lnTo>
                              <a:lnTo>
                                <a:pt x="123893" y="313689"/>
                              </a:lnTo>
                              <a:lnTo>
                                <a:pt x="123779" y="316229"/>
                              </a:lnTo>
                              <a:lnTo>
                                <a:pt x="123723" y="317499"/>
                              </a:lnTo>
                              <a:lnTo>
                                <a:pt x="128930" y="322579"/>
                              </a:lnTo>
                              <a:lnTo>
                                <a:pt x="144203" y="307339"/>
                              </a:lnTo>
                              <a:lnTo>
                                <a:pt x="132092" y="307339"/>
                              </a:lnTo>
                              <a:lnTo>
                                <a:pt x="133680" y="278129"/>
                              </a:lnTo>
                              <a:lnTo>
                                <a:pt x="133619" y="271779"/>
                              </a:lnTo>
                              <a:lnTo>
                                <a:pt x="133324" y="266699"/>
                              </a:lnTo>
                              <a:lnTo>
                                <a:pt x="132651" y="262889"/>
                              </a:lnTo>
                              <a:lnTo>
                                <a:pt x="130301" y="256539"/>
                              </a:lnTo>
                              <a:lnTo>
                                <a:pt x="128384" y="252729"/>
                              </a:lnTo>
                              <a:close/>
                            </a:path>
                            <a:path w="408305" h="407670">
                              <a:moveTo>
                                <a:pt x="158724" y="280669"/>
                              </a:moveTo>
                              <a:lnTo>
                                <a:pt x="132092" y="307339"/>
                              </a:lnTo>
                              <a:lnTo>
                                <a:pt x="144203" y="307339"/>
                              </a:lnTo>
                              <a:lnTo>
                                <a:pt x="164566" y="287019"/>
                              </a:lnTo>
                              <a:lnTo>
                                <a:pt x="158724" y="280669"/>
                              </a:lnTo>
                              <a:close/>
                            </a:path>
                            <a:path w="408305" h="407670">
                              <a:moveTo>
                                <a:pt x="112547" y="243839"/>
                              </a:moveTo>
                              <a:lnTo>
                                <a:pt x="109004" y="243839"/>
                              </a:lnTo>
                              <a:lnTo>
                                <a:pt x="101777" y="246379"/>
                              </a:lnTo>
                              <a:lnTo>
                                <a:pt x="86207" y="270509"/>
                              </a:lnTo>
                              <a:lnTo>
                                <a:pt x="88506" y="278129"/>
                              </a:lnTo>
                              <a:lnTo>
                                <a:pt x="90677" y="281939"/>
                              </a:lnTo>
                              <a:lnTo>
                                <a:pt x="93891" y="284479"/>
                              </a:lnTo>
                              <a:lnTo>
                                <a:pt x="100482" y="278129"/>
                              </a:lnTo>
                              <a:lnTo>
                                <a:pt x="97586" y="275589"/>
                              </a:lnTo>
                              <a:lnTo>
                                <a:pt x="95986" y="271779"/>
                              </a:lnTo>
                              <a:lnTo>
                                <a:pt x="95478" y="266699"/>
                              </a:lnTo>
                              <a:lnTo>
                                <a:pt x="95351" y="265429"/>
                              </a:lnTo>
                              <a:lnTo>
                                <a:pt x="97027" y="261619"/>
                              </a:lnTo>
                              <a:lnTo>
                                <a:pt x="103974" y="253999"/>
                              </a:lnTo>
                              <a:lnTo>
                                <a:pt x="107187" y="252729"/>
                              </a:lnTo>
                              <a:lnTo>
                                <a:pt x="128384" y="252729"/>
                              </a:lnTo>
                              <a:lnTo>
                                <a:pt x="122694" y="247649"/>
                              </a:lnTo>
                              <a:lnTo>
                                <a:pt x="119468" y="245109"/>
                              </a:lnTo>
                              <a:lnTo>
                                <a:pt x="112547" y="243839"/>
                              </a:lnTo>
                              <a:close/>
                            </a:path>
                            <a:path w="408305" h="407670">
                              <a:moveTo>
                                <a:pt x="160315" y="218439"/>
                              </a:moveTo>
                              <a:lnTo>
                                <a:pt x="146342" y="218439"/>
                              </a:lnTo>
                              <a:lnTo>
                                <a:pt x="189598" y="261619"/>
                              </a:lnTo>
                              <a:lnTo>
                                <a:pt x="196507" y="253999"/>
                              </a:lnTo>
                              <a:lnTo>
                                <a:pt x="160315" y="218439"/>
                              </a:lnTo>
                              <a:close/>
                            </a:path>
                            <a:path w="408305" h="407670">
                              <a:moveTo>
                                <a:pt x="144805" y="203199"/>
                              </a:moveTo>
                              <a:lnTo>
                                <a:pt x="138696" y="209549"/>
                              </a:lnTo>
                              <a:lnTo>
                                <a:pt x="139026" y="210819"/>
                              </a:lnTo>
                              <a:lnTo>
                                <a:pt x="139115" y="213359"/>
                              </a:lnTo>
                              <a:lnTo>
                                <a:pt x="133248" y="232409"/>
                              </a:lnTo>
                              <a:lnTo>
                                <a:pt x="139484" y="238759"/>
                              </a:lnTo>
                              <a:lnTo>
                                <a:pt x="146608" y="219709"/>
                              </a:lnTo>
                              <a:lnTo>
                                <a:pt x="146342" y="218439"/>
                              </a:lnTo>
                              <a:lnTo>
                                <a:pt x="160315" y="218439"/>
                              </a:lnTo>
                              <a:lnTo>
                                <a:pt x="144805" y="203199"/>
                              </a:lnTo>
                              <a:close/>
                            </a:path>
                            <a:path w="408305" h="407670">
                              <a:moveTo>
                                <a:pt x="212534" y="193039"/>
                              </a:moveTo>
                              <a:lnTo>
                                <a:pt x="192849" y="213359"/>
                              </a:lnTo>
                              <a:lnTo>
                                <a:pt x="198691" y="218439"/>
                              </a:lnTo>
                              <a:lnTo>
                                <a:pt x="218376" y="199389"/>
                              </a:lnTo>
                              <a:lnTo>
                                <a:pt x="212534" y="193039"/>
                              </a:lnTo>
                              <a:close/>
                            </a:path>
                            <a:path w="408305" h="407670">
                              <a:moveTo>
                                <a:pt x="242608" y="138429"/>
                              </a:moveTo>
                              <a:lnTo>
                                <a:pt x="221411" y="138429"/>
                              </a:lnTo>
                              <a:lnTo>
                                <a:pt x="227736" y="139699"/>
                              </a:lnTo>
                              <a:lnTo>
                                <a:pt x="230657" y="140969"/>
                              </a:lnTo>
                              <a:lnTo>
                                <a:pt x="235915" y="146049"/>
                              </a:lnTo>
                              <a:lnTo>
                                <a:pt x="237667" y="149859"/>
                              </a:lnTo>
                              <a:lnTo>
                                <a:pt x="239509" y="156209"/>
                              </a:lnTo>
                              <a:lnTo>
                                <a:pt x="239428" y="170179"/>
                              </a:lnTo>
                              <a:lnTo>
                                <a:pt x="237947" y="203199"/>
                              </a:lnTo>
                              <a:lnTo>
                                <a:pt x="243166" y="208279"/>
                              </a:lnTo>
                              <a:lnTo>
                                <a:pt x="258439" y="193039"/>
                              </a:lnTo>
                              <a:lnTo>
                                <a:pt x="246316" y="193039"/>
                              </a:lnTo>
                              <a:lnTo>
                                <a:pt x="247916" y="163829"/>
                              </a:lnTo>
                              <a:lnTo>
                                <a:pt x="244538" y="142239"/>
                              </a:lnTo>
                              <a:lnTo>
                                <a:pt x="242608" y="138429"/>
                              </a:lnTo>
                              <a:close/>
                            </a:path>
                            <a:path w="408305" h="407670">
                              <a:moveTo>
                                <a:pt x="272961" y="166369"/>
                              </a:moveTo>
                              <a:lnTo>
                                <a:pt x="246316" y="193039"/>
                              </a:lnTo>
                              <a:lnTo>
                                <a:pt x="258439" y="193039"/>
                              </a:lnTo>
                              <a:lnTo>
                                <a:pt x="278803" y="172719"/>
                              </a:lnTo>
                              <a:lnTo>
                                <a:pt x="272961" y="166369"/>
                              </a:lnTo>
                              <a:close/>
                            </a:path>
                            <a:path w="408305" h="407670">
                              <a:moveTo>
                                <a:pt x="226783" y="129539"/>
                              </a:moveTo>
                              <a:lnTo>
                                <a:pt x="223240" y="129539"/>
                              </a:lnTo>
                              <a:lnTo>
                                <a:pt x="216001" y="132079"/>
                              </a:lnTo>
                              <a:lnTo>
                                <a:pt x="200444" y="156209"/>
                              </a:lnTo>
                              <a:lnTo>
                                <a:pt x="202730" y="163829"/>
                              </a:lnTo>
                              <a:lnTo>
                                <a:pt x="204914" y="167639"/>
                              </a:lnTo>
                              <a:lnTo>
                                <a:pt x="208114" y="170179"/>
                              </a:lnTo>
                              <a:lnTo>
                                <a:pt x="214706" y="163829"/>
                              </a:lnTo>
                              <a:lnTo>
                                <a:pt x="211810" y="161289"/>
                              </a:lnTo>
                              <a:lnTo>
                                <a:pt x="210210" y="157479"/>
                              </a:lnTo>
                              <a:lnTo>
                                <a:pt x="209702" y="152399"/>
                              </a:lnTo>
                              <a:lnTo>
                                <a:pt x="209575" y="151129"/>
                              </a:lnTo>
                              <a:lnTo>
                                <a:pt x="211264" y="147319"/>
                              </a:lnTo>
                              <a:lnTo>
                                <a:pt x="218211" y="139699"/>
                              </a:lnTo>
                              <a:lnTo>
                                <a:pt x="221411" y="138429"/>
                              </a:lnTo>
                              <a:lnTo>
                                <a:pt x="242608" y="138429"/>
                              </a:lnTo>
                              <a:lnTo>
                                <a:pt x="236931" y="133349"/>
                              </a:lnTo>
                              <a:lnTo>
                                <a:pt x="233692" y="130809"/>
                              </a:lnTo>
                              <a:lnTo>
                                <a:pt x="226783" y="129539"/>
                              </a:lnTo>
                              <a:close/>
                            </a:path>
                            <a:path w="408305" h="407670">
                              <a:moveTo>
                                <a:pt x="269697" y="87629"/>
                              </a:moveTo>
                              <a:lnTo>
                                <a:pt x="265988" y="87629"/>
                              </a:lnTo>
                              <a:lnTo>
                                <a:pt x="258749" y="88899"/>
                              </a:lnTo>
                              <a:lnTo>
                                <a:pt x="255282" y="91439"/>
                              </a:lnTo>
                              <a:lnTo>
                                <a:pt x="248653" y="97789"/>
                              </a:lnTo>
                              <a:lnTo>
                                <a:pt x="246545" y="101599"/>
                              </a:lnTo>
                              <a:lnTo>
                                <a:pt x="244703" y="109219"/>
                              </a:lnTo>
                              <a:lnTo>
                                <a:pt x="244754" y="111759"/>
                              </a:lnTo>
                              <a:lnTo>
                                <a:pt x="246837" y="119379"/>
                              </a:lnTo>
                              <a:lnTo>
                                <a:pt x="248653" y="123189"/>
                              </a:lnTo>
                              <a:lnTo>
                                <a:pt x="253834" y="132079"/>
                              </a:lnTo>
                              <a:lnTo>
                                <a:pt x="256997" y="134619"/>
                              </a:lnTo>
                              <a:lnTo>
                                <a:pt x="264413" y="142239"/>
                              </a:lnTo>
                              <a:lnTo>
                                <a:pt x="268160" y="146049"/>
                              </a:lnTo>
                              <a:lnTo>
                                <a:pt x="275767" y="151129"/>
                              </a:lnTo>
                              <a:lnTo>
                                <a:pt x="287134" y="154939"/>
                              </a:lnTo>
                              <a:lnTo>
                                <a:pt x="290842" y="154939"/>
                              </a:lnTo>
                              <a:lnTo>
                                <a:pt x="298107" y="152399"/>
                              </a:lnTo>
                              <a:lnTo>
                                <a:pt x="301574" y="151129"/>
                              </a:lnTo>
                              <a:lnTo>
                                <a:pt x="304888" y="147319"/>
                              </a:lnTo>
                              <a:lnTo>
                                <a:pt x="306546" y="146049"/>
                              </a:lnTo>
                              <a:lnTo>
                                <a:pt x="289382" y="146049"/>
                              </a:lnTo>
                              <a:lnTo>
                                <a:pt x="286689" y="144779"/>
                              </a:lnTo>
                              <a:lnTo>
                                <a:pt x="278371" y="140969"/>
                              </a:lnTo>
                              <a:lnTo>
                                <a:pt x="253898" y="110489"/>
                              </a:lnTo>
                              <a:lnTo>
                                <a:pt x="254009" y="109219"/>
                              </a:lnTo>
                              <a:lnTo>
                                <a:pt x="254120" y="107949"/>
                              </a:lnTo>
                              <a:lnTo>
                                <a:pt x="254231" y="106679"/>
                              </a:lnTo>
                              <a:lnTo>
                                <a:pt x="254342" y="105409"/>
                              </a:lnTo>
                              <a:lnTo>
                                <a:pt x="255549" y="102869"/>
                              </a:lnTo>
                              <a:lnTo>
                                <a:pt x="259918" y="97789"/>
                              </a:lnTo>
                              <a:lnTo>
                                <a:pt x="262293" y="96519"/>
                              </a:lnTo>
                              <a:lnTo>
                                <a:pt x="288734" y="96519"/>
                              </a:lnTo>
                              <a:lnTo>
                                <a:pt x="277304" y="88899"/>
                              </a:lnTo>
                              <a:lnTo>
                                <a:pt x="269697" y="87629"/>
                              </a:lnTo>
                              <a:close/>
                            </a:path>
                            <a:path w="408305" h="407670">
                              <a:moveTo>
                                <a:pt x="288734" y="96519"/>
                              </a:moveTo>
                              <a:lnTo>
                                <a:pt x="270128" y="96519"/>
                              </a:lnTo>
                              <a:lnTo>
                                <a:pt x="275653" y="99059"/>
                              </a:lnTo>
                              <a:lnTo>
                                <a:pt x="278409" y="101599"/>
                              </a:lnTo>
                              <a:lnTo>
                                <a:pt x="300012" y="124459"/>
                              </a:lnTo>
                              <a:lnTo>
                                <a:pt x="302437" y="129539"/>
                              </a:lnTo>
                              <a:lnTo>
                                <a:pt x="302933" y="132079"/>
                              </a:lnTo>
                              <a:lnTo>
                                <a:pt x="302513" y="137159"/>
                              </a:lnTo>
                              <a:lnTo>
                                <a:pt x="301320" y="139699"/>
                              </a:lnTo>
                              <a:lnTo>
                                <a:pt x="299135" y="142239"/>
                              </a:lnTo>
                              <a:lnTo>
                                <a:pt x="296951" y="143509"/>
                              </a:lnTo>
                              <a:lnTo>
                                <a:pt x="294563" y="144779"/>
                              </a:lnTo>
                              <a:lnTo>
                                <a:pt x="289382" y="146049"/>
                              </a:lnTo>
                              <a:lnTo>
                                <a:pt x="306546" y="146049"/>
                              </a:lnTo>
                              <a:lnTo>
                                <a:pt x="308203" y="144779"/>
                              </a:lnTo>
                              <a:lnTo>
                                <a:pt x="310324" y="140969"/>
                              </a:lnTo>
                              <a:lnTo>
                                <a:pt x="312165" y="133349"/>
                              </a:lnTo>
                              <a:lnTo>
                                <a:pt x="312115" y="129539"/>
                              </a:lnTo>
                              <a:lnTo>
                                <a:pt x="292506" y="99059"/>
                              </a:lnTo>
                              <a:lnTo>
                                <a:pt x="288734" y="96519"/>
                              </a:lnTo>
                              <a:close/>
                            </a:path>
                            <a:path w="408305" h="407670">
                              <a:moveTo>
                                <a:pt x="327680" y="52069"/>
                              </a:moveTo>
                              <a:lnTo>
                                <a:pt x="307632" y="52069"/>
                              </a:lnTo>
                              <a:lnTo>
                                <a:pt x="313943" y="53339"/>
                              </a:lnTo>
                              <a:lnTo>
                                <a:pt x="316864" y="54609"/>
                              </a:lnTo>
                              <a:lnTo>
                                <a:pt x="322122" y="59689"/>
                              </a:lnTo>
                              <a:lnTo>
                                <a:pt x="323875" y="63499"/>
                              </a:lnTo>
                              <a:lnTo>
                                <a:pt x="325716" y="71119"/>
                              </a:lnTo>
                              <a:lnTo>
                                <a:pt x="325928" y="73659"/>
                              </a:lnTo>
                              <a:lnTo>
                                <a:pt x="325864" y="78739"/>
                              </a:lnTo>
                              <a:lnTo>
                                <a:pt x="325072" y="96519"/>
                              </a:lnTo>
                              <a:lnTo>
                                <a:pt x="324959" y="99059"/>
                              </a:lnTo>
                              <a:lnTo>
                                <a:pt x="324846" y="101599"/>
                              </a:lnTo>
                              <a:lnTo>
                                <a:pt x="324789" y="102869"/>
                              </a:lnTo>
                              <a:lnTo>
                                <a:pt x="324676" y="105409"/>
                              </a:lnTo>
                              <a:lnTo>
                                <a:pt x="324563" y="107949"/>
                              </a:lnTo>
                              <a:lnTo>
                                <a:pt x="324450" y="110489"/>
                              </a:lnTo>
                              <a:lnTo>
                                <a:pt x="324337" y="113029"/>
                              </a:lnTo>
                              <a:lnTo>
                                <a:pt x="324224" y="115569"/>
                              </a:lnTo>
                              <a:lnTo>
                                <a:pt x="324167" y="116839"/>
                              </a:lnTo>
                              <a:lnTo>
                                <a:pt x="329374" y="121919"/>
                              </a:lnTo>
                              <a:lnTo>
                                <a:pt x="344647" y="106679"/>
                              </a:lnTo>
                              <a:lnTo>
                                <a:pt x="332524" y="106679"/>
                              </a:lnTo>
                              <a:lnTo>
                                <a:pt x="333915" y="81279"/>
                              </a:lnTo>
                              <a:lnTo>
                                <a:pt x="328815" y="53339"/>
                              </a:lnTo>
                              <a:lnTo>
                                <a:pt x="327680" y="52069"/>
                              </a:lnTo>
                              <a:close/>
                            </a:path>
                            <a:path w="408305" h="407670">
                              <a:moveTo>
                                <a:pt x="359168" y="80009"/>
                              </a:moveTo>
                              <a:lnTo>
                                <a:pt x="332524" y="106679"/>
                              </a:lnTo>
                              <a:lnTo>
                                <a:pt x="344647" y="106679"/>
                              </a:lnTo>
                              <a:lnTo>
                                <a:pt x="365010" y="86359"/>
                              </a:lnTo>
                              <a:lnTo>
                                <a:pt x="359168" y="80009"/>
                              </a:lnTo>
                              <a:close/>
                            </a:path>
                            <a:path w="408305" h="407670">
                              <a:moveTo>
                                <a:pt x="312991" y="43179"/>
                              </a:moveTo>
                              <a:lnTo>
                                <a:pt x="309448" y="43179"/>
                              </a:lnTo>
                              <a:lnTo>
                                <a:pt x="302209" y="45719"/>
                              </a:lnTo>
                              <a:lnTo>
                                <a:pt x="286651" y="69849"/>
                              </a:lnTo>
                              <a:lnTo>
                                <a:pt x="288937" y="77469"/>
                              </a:lnTo>
                              <a:lnTo>
                                <a:pt x="291122" y="81279"/>
                              </a:lnTo>
                              <a:lnTo>
                                <a:pt x="294322" y="83819"/>
                              </a:lnTo>
                              <a:lnTo>
                                <a:pt x="300913" y="77469"/>
                              </a:lnTo>
                              <a:lnTo>
                                <a:pt x="298030" y="74929"/>
                              </a:lnTo>
                              <a:lnTo>
                                <a:pt x="296417" y="71119"/>
                              </a:lnTo>
                              <a:lnTo>
                                <a:pt x="295782" y="64769"/>
                              </a:lnTo>
                              <a:lnTo>
                                <a:pt x="297472" y="60959"/>
                              </a:lnTo>
                              <a:lnTo>
                                <a:pt x="304418" y="54609"/>
                              </a:lnTo>
                              <a:lnTo>
                                <a:pt x="307632" y="52069"/>
                              </a:lnTo>
                              <a:lnTo>
                                <a:pt x="327680" y="52069"/>
                              </a:lnTo>
                              <a:lnTo>
                                <a:pt x="323138" y="46989"/>
                              </a:lnTo>
                              <a:lnTo>
                                <a:pt x="319912" y="45719"/>
                              </a:lnTo>
                              <a:lnTo>
                                <a:pt x="312991" y="43179"/>
                              </a:lnTo>
                              <a:close/>
                            </a:path>
                            <a:path w="408305" h="407670">
                              <a:moveTo>
                                <a:pt x="370784" y="8889"/>
                              </a:moveTo>
                              <a:lnTo>
                                <a:pt x="350735" y="8889"/>
                              </a:lnTo>
                              <a:lnTo>
                                <a:pt x="357047" y="10159"/>
                              </a:lnTo>
                              <a:lnTo>
                                <a:pt x="359968" y="11429"/>
                              </a:lnTo>
                              <a:lnTo>
                                <a:pt x="365226" y="16509"/>
                              </a:lnTo>
                              <a:lnTo>
                                <a:pt x="366979" y="20319"/>
                              </a:lnTo>
                              <a:lnTo>
                                <a:pt x="368820" y="27939"/>
                              </a:lnTo>
                              <a:lnTo>
                                <a:pt x="368742" y="40639"/>
                              </a:lnTo>
                              <a:lnTo>
                                <a:pt x="367441" y="69849"/>
                              </a:lnTo>
                              <a:lnTo>
                                <a:pt x="367384" y="71119"/>
                              </a:lnTo>
                              <a:lnTo>
                                <a:pt x="367271" y="73659"/>
                              </a:lnTo>
                              <a:lnTo>
                                <a:pt x="372478" y="78739"/>
                              </a:lnTo>
                              <a:lnTo>
                                <a:pt x="387750" y="63499"/>
                              </a:lnTo>
                              <a:lnTo>
                                <a:pt x="375640" y="63499"/>
                              </a:lnTo>
                              <a:lnTo>
                                <a:pt x="377228" y="34289"/>
                              </a:lnTo>
                              <a:lnTo>
                                <a:pt x="371919" y="10159"/>
                              </a:lnTo>
                              <a:lnTo>
                                <a:pt x="370784" y="8889"/>
                              </a:lnTo>
                              <a:close/>
                            </a:path>
                            <a:path w="408305" h="407670">
                              <a:moveTo>
                                <a:pt x="402272" y="36829"/>
                              </a:moveTo>
                              <a:lnTo>
                                <a:pt x="375640" y="63499"/>
                              </a:lnTo>
                              <a:lnTo>
                                <a:pt x="387750" y="63499"/>
                              </a:lnTo>
                              <a:lnTo>
                                <a:pt x="408114" y="43179"/>
                              </a:lnTo>
                              <a:lnTo>
                                <a:pt x="402272" y="36829"/>
                              </a:lnTo>
                              <a:close/>
                            </a:path>
                            <a:path w="408305" h="407670">
                              <a:moveTo>
                                <a:pt x="356095" y="0"/>
                              </a:moveTo>
                              <a:lnTo>
                                <a:pt x="352551" y="0"/>
                              </a:lnTo>
                              <a:lnTo>
                                <a:pt x="345325" y="2539"/>
                              </a:lnTo>
                              <a:lnTo>
                                <a:pt x="329755" y="26669"/>
                              </a:lnTo>
                              <a:lnTo>
                                <a:pt x="332041" y="34289"/>
                              </a:lnTo>
                              <a:lnTo>
                                <a:pt x="334225" y="38099"/>
                              </a:lnTo>
                              <a:lnTo>
                                <a:pt x="337438" y="40639"/>
                              </a:lnTo>
                              <a:lnTo>
                                <a:pt x="344030" y="34289"/>
                              </a:lnTo>
                              <a:lnTo>
                                <a:pt x="341134" y="31749"/>
                              </a:lnTo>
                              <a:lnTo>
                                <a:pt x="339521" y="27939"/>
                              </a:lnTo>
                              <a:lnTo>
                                <a:pt x="339023" y="22859"/>
                              </a:lnTo>
                              <a:lnTo>
                                <a:pt x="338899" y="21589"/>
                              </a:lnTo>
                              <a:lnTo>
                                <a:pt x="340575" y="17779"/>
                              </a:lnTo>
                              <a:lnTo>
                                <a:pt x="347522" y="11429"/>
                              </a:lnTo>
                              <a:lnTo>
                                <a:pt x="350735" y="8889"/>
                              </a:lnTo>
                              <a:lnTo>
                                <a:pt x="370784" y="8889"/>
                              </a:lnTo>
                              <a:lnTo>
                                <a:pt x="366242" y="3809"/>
                              </a:lnTo>
                              <a:lnTo>
                                <a:pt x="363016" y="2539"/>
                              </a:lnTo>
                              <a:lnTo>
                                <a:pt x="356095"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4B1549DC" id="Graphic 153" o:spid="_x0000_s1026" style="position:absolute;margin-left:380.3pt;margin-top:21.5pt;width:32.15pt;height:32.1pt;z-index:-15713280;visibility:visible;mso-wrap-style:square;mso-wrap-distance-left:0;mso-wrap-distance-top:0;mso-wrap-distance-right:0;mso-wrap-distance-bottom:0;mso-position-horizontal:absolute;mso-position-horizontal-relative:page;mso-position-vertical:absolute;mso-position-vertical-relative:text;v-text-anchor:top" coordsize="408305,40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trpQ0AAEVFAAAOAAAAZHJzL2Uyb0RvYy54bWysXG1vG8cR/l6g/4Hg91r7/iJYDooEKQoE&#10;aYA46GeaoiyhFI+9oy3n3/fZ25kTbes4y1II4KWi0XJ2duaZZ2b37u0PXx63i8+bfnjodjdL/UYt&#10;F5vdurt92H28Wf7x/ue/peViOKx2t6ttt9vcLP/cDMsf3v31L2+f9tcb091329tNv8Aku+H6aX+z&#10;vD8c9tdXV8P6fvO4Gt50+80Ov7zr+sfVAT/2H69u+9UTZn/cXhmlwtVT19/u+269GQb835/qL5fv&#10;xvnv7jbrw7/u7obNYbG9WUK3w/hvP/77ofx79e7t6vpjv9rfP6xJjdX/ocXj6mGHL52m+ml1WC0+&#10;9Q/fTfX4sO67obs7vFl3j1fd3d3DejOuAavR6pvV/H6/2m/GtcA4w34y0/B6065//fz7/re+qD7s&#10;f+nW/xlgkaun/XA9/ab8MJDMl7v+schC8cWX0Yp/TlbcfDks1vifTiWr/HKxxq+ciiGOVr5aXfMf&#10;rz8Nh39sunGi1edfhkPdhFv+tLrnT+svO/7YYyvLJm7HTTwsF9jEfrnAJn6om7hfHcrfFe3Kx8XT&#10;syb3kyLlt4/d5837bpQ7lEU4o4NdLqCttVmlXKaDts9i292xuFE5wZO+FWchHvfj3CaabKqwU9bz&#10;3CzEYxW2ymhSxOlgBGHvoqaZYWJBOBrDM2fjBOGsAravLNCHFAThlKOrwhH7LghHr+vMThk/WZqt&#10;wGO1hoPtqumKEwlq+MDCNtuQT6vhfEq0wAbh6FSoCwzOSTpHq2hTvPeSGlFHoONoZwSMoHPUmtTw&#10;+DNBGJo2b7dzKtMOOpMknV+OFd659bYbNjV8SgyeH4vReF4mnHoKgblYPGsnz/KRmKynzYlGC+E1&#10;o/WrWcUEIFP1FPjXtEVzVjEmZvKVY3FWh8caZtooTwhlnRIW6hI8b/RYGaCMMxRkzjsBGFjSi3FA&#10;yCsDkzEc4w1h65CjxmWFZCbzsp14rPaKIVFoyXingWEUWrISWttIxg06CxidgYgEHUkLxs0mNMNM&#10;1gwcMspolQyZzcUM3Wvgs7l4JDeLIALkOmIiPCvFzqRv/noeqxo2uERqyN5urQmE5lY7IQPNxCh/&#10;/cXIGLCNNZ5MSsBpgaUE7111va/EWR0eq1V8srq6CCZG3jq5k94lX60CaqOEaHHJGBZOTnBqF7Qi&#10;h1LGCGo4wAuFi0pBwi1niUtYbZw+vcAQI+cgJzKrBGbCmCRm/KycbqYHJcQJmGVY1EoDbAgRRH6g&#10;VQhTNIrgnAK4GoWuKBxj5lQlpwhvHcOYhv6nt8UjdglM5Q33NlqCaYVP0szw0rpAFZQQ595m3kMF&#10;2BNm9rpUQoXiAfQmOsPRxyNFYXaULUwWYyXoRNhkMnjkaTUSCrJqjQZhJLhQPboBDGZQiRd2MerN&#10;aD7HfEIOiVBPtkr0gK9xc5DzowAK8OtIiUPGJq0MmFLdd2ui4H6QLk43eomNSVAEEJki5X65pMyo&#10;3whx5HDMwSvO0ZA+7VMZUEZKy/zuPMDRKsZIAelERUDOU+ZqRyybgTPREozIDADSgatsmUojHRJi&#10;NzjUjGe/WuRokyzHgi9tCIEwwOiaqJE5lmeFeCQ6p60D9hWfNUBEAQZhRUdU0XhvBM/SqDGpMDZB&#10;4XtO0hFtrLNEMQK4jiRd1lb1jsoLtEGjGqXa2ACRBZQFs4ACdW4ZfSDNzZAGb4E0WiYVIxrwxzjr&#10;mvMO5jaW5xbzH6SnwJfzMKTRpK16yykeezmFsrZB3EsLVKa5g5k8nD2VR/JYYyP3wHQsznuyXEHu&#10;s8TrQEWlnQcZpQRrZbqhLfIO21skJ9rCEJSPkRykVUKaYNmAFkh6W5Q4lC/BCCWboBxi5t8QaaAc&#10;1AszPgAjJHu/iFa8hxcTCe1T5KUm0F9WZ45JnLlJ5zlAcJ54r0kRDZ3TppnR/PVMA5hzNe8DN557&#10;uLOmUVkp8ppjeVaIR4o7BTfk2UNpcZyKO9QaREGMDM/o4hK2GDky0NRmNUCxBHfMwCHKKQ24D2sk&#10;zilihOboUwVEE73UA88eBK5mFDmaM3aR0o8czNnbKZa9E1AloxVLWxh0wZdTW6iV5SOBFmpwHu2Y&#10;ITXscjwy5INqsKPGIBEJpHpqlJXULFGDmaBhDS4HLFAfOiwxOj03UGej0gVLHYCv5FkhHsk06PNk&#10;dhZ5S58rg5YtndGcNbjcNDiHobIaaVfuh2uLKojCSCFKBP/FIaAhabQ4JW8v7QDqyyFVC00rSKAy&#10;rAGNT5KP2eyYwtsUpbnRS1E0t0bECqs8z12ELeWtJeea2R+WutgBDIKPijhAOfCGAGk2NjLoO1Ur&#10;DZv0XDQ3RBJELNXj8ETkjZPgOKf565nGoWaqXgC3fwb2OdOgPcs9ya/kWSEe687iZCnaGhs4dZAI&#10;o7E4SK55Q8PXJ87Fc/JIcyN4KJLQbFdClILNcwsTjcMkxIaxudR6pVzVHhRD2CTEHRVyGvRMoCzQ&#10;BI27GtPHaMSr45FWiWKVuR/OT6S5/Yj8o97Hjs5z8shzB0xeV9kiHTNLB4tzr9OO65y35FcOlwkk&#10;6Ze9kPW9HAHQ0KD+J8yJE38BAVCan2Oa88weU6LqT0dUXawLL5ZH2qQZzVnqctMYdE9qPwzV4nPh&#10;NY8AJRNVrzmWZ4V4JPV1UFTWlRJJ8l9QY2rat8QdWCYV3biRI3okIEJXdod+UZA8EpmcpRtiWuNE&#10;mCKpQROtkyYLBvTdBAdAv5elfZSaSsAqkG9CLoSdMDfoTaxsRHstNQsMJAJZ0EUQqdMIoBP+oGrS&#10;gP3n5ZWZrMW+xyP5IOKdWn7I5lKD0KAlQu0WbVWSsH8meliDy8MTVDTXdIE+/oS6s9EZwNMr7h6L&#10;szo8kmHQKiCek9AJFfYTnVgqW8upvyDsEno44+bjHETycBc8tR9xLildg0JnMzJ8oi8meSGkPfks&#10;WvlS3kdFZ4mBgClKaPW8SHQitbRK5EMmoQ1I6MGWSBOcekqrxFEnXQXEsa6YbUMCKtfIbGBO0fNV&#10;jBaMSBGtfsIfJ/VNDO5PUhGqUWdJTpUBm2QTL2IbuomAS9JExDaLngzFDbBcwrZCVB3hfYMF0Rum&#10;yGlhqrgiAFcaORycV/JB5G46cWrhzPBBKuO1xoqFIPbjBa9Rk4ZI8w53w6reyPMSH0cTiTEZ7VVp&#10;lbhHwH6ioJWkNy6zkAWVkW6k4lpIptssDVBVzg0I19DcFvRIic8O0RCRhFEpUZe0AYtfTgqM7pcn&#10;nZc1n006YEhUALUstLT3Rz/JWbrGikZt2e3qgmJqsApck8gP0oQA9rg+7RjsZSIL6UxXRBqILKQ9&#10;AzLiU9SkTFlX2UCV4K+WSFsD2IM+UOcWWVs6wTQZRw1UDDSAz1nAdh5ognrxGZmWNbHoItNxTQMM&#10;4lKXpstxDYSwSHOjQfYTXHLjU4YG9345zl4tjnGZhA8DcXlFrHpxGBnoZPdYnNXhsZJHi44OXf70&#10;YNWnoRDFdKLSAYlTwG/cvdN0wcrjgo4wM86AqYRBQ1vgsBZHs9TDwP14AZEhjD7gGJVoYkkhjDtv&#10;tMAI1Jd0xsWZilMyXsKv0XtvxEsIJyYmMpWGdOHmFV3FRAlp1M0kLSZhSE9IItMBSDtPCCgTE0hb&#10;Rm7UaFNRxA7KIzkq7iswNmgPXn2ybMXcaA/UVcJpxZ1ElUAkE6WI5FHOBWr9lRtOAulB79+z3i3S&#10;OFmoWQFnitLUuPhCwg2x+zKIsJEvJhulj0sHaQkJnLdnjmycaZbzTI4bbdRrSUE6nJnR+/Xsgn4M&#10;nSqjCTzt6Kxd8FgOnRUdi7M6PFJM4FIQ8SoHSGSbsxCP1CZARUIUIuCmqSQMUlDjJ0bxEjwOwwjp&#10;ZacFN+Fb2biqJugMKgiWNIZxixpoyFb0QT9EgBM0kp2mBYo5BHwhUumHyBegB5dtHaUFpEgp4aBT&#10;SmVLQ0Y9K7GfjvevfcOiiqM+PzZbytU48SJ+LnsdaNdL7s9ffznsRIXiYvSQUnAJBwJgzpFI95E0&#10;K8MjBZePuOpNiVLk/ig/Cf3KlXzWg2fkkWYO3tBZMwjsBJUsxCMLo3FYs/t47H067QU8JVJDAMlD&#10;ynoBfcPKX/Cwoygc4amjNWT0sCHyva4GgoaHOKn30UDQcJ2Lrrs0ELQUI9GRBlIZfaADkRZhPHha&#10;SSU6GpPb8c7xSDsIZAbOTdXv6R180Z95wovDBddJ+SYsLhhOfjqbjc4yyjnmxuPifDIj57kZrV/N&#10;KnjiGUg97hA/tT5rEY+7zDUOWJTV4JF2HSen9IBjuT1zetORM3z9flMucZ0WRpOBIrHB9yDCj1ni&#10;EESaOeJm32iGBkDA1WS+KyuHAG4b8P37cg1XWGD2/PiYDGLl3k5lCOXZT2nm8XykRKLB1VBB2Knp&#10;VA13GSVhPFdCPSsZ/8/JQifx4BuXw6NjBOhWOvGyAZ31WgbK7vl9ePAXfwdIeIXC9EoGfD5+6cPQ&#10;bR9uf37YbssD4kP/8cOP237xeYW3O/hU/iOnOBIb30hRX0JRXkfxobv987d+8YT3dtwsh/9+WvWb&#10;5WL7zx1ejIGcd+APPX/4wB/6w/bHbnwVyPhsej8c3n/596rfL/b4eLM84B0Wv3b82o3VNb+doqxl&#10;ki1/uev+/unQ3T2UV1eMulWN6Ae8q2N8hQS9V6S8DOT451Hq+e0n7/4HAAD//wMAUEsDBBQABgAI&#10;AAAAIQCr5jUF3wAAAAoBAAAPAAAAZHJzL2Rvd25yZXYueG1sTI9BS8NAEIXvgv9hGcGL2F1jSWPM&#10;pojYWxFaI3jcZMckNDsbs9s2/nvHkx6H+Xjve8V6doM44RR6TxruFgoEUuNtT62G6m1zm4EI0ZA1&#10;gyfU8I0B1uXlRWFy68+0w9M+toJDKORGQxfjmEsZmg6dCQs/IvHv00/ORD6nVtrJnDncDTJRKpXO&#10;9MQNnRnxucPmsD86Df5md/jaZhu/rV/fPzCtXiqySuvrq/npEUTEOf7B8KvP6lCyU+2PZIMYNKxS&#10;lTKqYXnPmxjIkuUDiJpJtUpAloX8P6H8AQAA//8DAFBLAQItABQABgAIAAAAIQC2gziS/gAAAOEB&#10;AAATAAAAAAAAAAAAAAAAAAAAAABbQ29udGVudF9UeXBlc10ueG1sUEsBAi0AFAAGAAgAAAAhADj9&#10;If/WAAAAlAEAAAsAAAAAAAAAAAAAAAAALwEAAF9yZWxzLy5yZWxzUEsBAi0AFAAGAAgAAAAhAEqI&#10;22ulDQAARUUAAA4AAAAAAAAAAAAAAAAALgIAAGRycy9lMm9Eb2MueG1sUEsBAi0AFAAGAAgAAAAh&#10;AKvmNQXfAAAACgEAAA8AAAAAAAAAAAAAAAAA/w8AAGRycy9kb3ducmV2LnhtbFBLBQYAAAAABAAE&#10;APMAAAALEQAAAAA=&#10;" path="m42163,339089r-21183,l27292,340359r2921,1270l35471,346709r1752,2540l39065,356869r-91,13970l37515,402589r5207,5080l56722,393699r-10837,l47406,364489r-105,-8890l47178,353059r-62,-1270l46443,349249r-2349,-6350l42163,339089xem72516,367029l45885,393699r10837,l78358,372109r-5842,-5080xem26339,330199r-3543,l12052,334009r-7163,7620l2425,345439,25,353059,,356869r2285,7620l4470,368299r3213,2540l14274,364489r-2895,-2540l9766,358139r-498,-5080l9143,351789r1677,-3810l17767,340359r3213,-1270l42163,339089r-5676,-5080l33261,331469r-6922,-1270xem69265,288289r-3721,l58318,289559r-3467,2540l48221,298449r-2121,3810l44259,308609r63,3810l67716,346709r18974,8890l90411,355599r7251,-2540l101142,351789r5525,-6350l86258,345439r-8319,-3810l53466,311149r178,-2540l53733,307339r89,-1270l53911,304799r1194,-1270l59474,298449r2387,-1270l88303,297179,76860,289559r-7595,-1270xem88303,297179r-18619,l75209,299719r2768,2540l102488,332739r-419,5080l100876,340359r-2185,1270l96507,344169r-2388,1270l106667,345439r1105,-1270l109893,341629r1841,-7620l111671,330199,92062,299719r-3759,-2540xem128384,252729r-21197,l113499,253999r2921,1270l121678,260349r1753,2540l125272,270509r-78,13970l124628,297179r-113,2540l124402,302259r-57,1270l124232,306069r-113,2540l124006,311149r-113,2540l123779,316229r-56,1270l128930,322579r15273,-15240l132092,307339r1588,-29210l133619,271779r-295,-5080l132651,262889r-2350,-6350l128384,252729xem158724,280669r-26632,26670l144203,307339r20363,-20320l158724,280669xem112547,243839r-3543,l101777,246379,86207,270509r2299,7620l90677,281939r3214,2540l100482,278129r-2896,-2540l95986,271779r-508,-5080l95351,265429r1676,-3810l103974,253999r3213,-1270l128384,252729r-5690,-5080l119468,245109r-6921,-1270xem160315,218439r-13973,l189598,261619r6909,-7620l160315,218439xem144805,203199r-6109,6350l139026,210819r89,2540l133248,232409r6236,6350l146608,219709r-266,-1270l160315,218439,144805,203199xem212534,193039r-19685,20320l198691,218439r19685,-19050l212534,193039xem242608,138429r-21197,l227736,139699r2921,1270l235915,146049r1752,3810l239509,156209r-81,13970l237947,203199r5219,5080l258439,193039r-12123,l247916,163829r-3378,-21590l242608,138429xem272961,166369r-26645,26670l258439,193039r20364,-20320l272961,166369xem226783,129539r-3543,l216001,132079r-15557,24130l202730,163829r2184,3810l208114,170179r6592,-6350l211810,161289r-1600,-3810l209702,152399r-127,-1270l211264,147319r6947,-7620l221411,138429r21197,l236931,133349r-3239,-2540l226783,129539xem269697,87629r-3709,l258749,88899r-3467,2540l248653,97789r-2108,3810l244703,109219r51,2540l246837,119379r1816,3810l253834,132079r3163,2540l264413,142239r3747,3810l275767,151129r11367,3810l290842,154939r7265,-2540l301574,151129r3314,-3810l306546,146049r-17164,l286689,144779r-8318,-3810l253898,110489r111,-1270l254120,107949r111,-1270l254342,105409r1207,-2540l259918,97789r2375,-1270l288734,96519,277304,88899r-7607,-1270xem288734,96519r-18606,l275653,99059r2756,2540l300012,124459r2425,5080l302933,132079r-420,5080l301320,139699r-2185,2540l296951,143509r-2388,1270l289382,146049r17164,l308203,144779r2121,-3810l312165,133349r-50,-3810l292506,99059r-3772,-2540xem327680,52069r-20048,l313943,53339r2921,1270l322122,59689r1753,3810l325716,71119r212,2540l325864,78739r-792,17780l324959,99059r-113,2540l324789,102869r-113,2540l324563,107949r-113,2540l324337,113029r-113,2540l324167,116839r5207,5080l344647,106679r-12123,l333915,81279,328815,53339r-1135,-1270xem359168,80009r-26644,26670l344647,106679,365010,86359r-5842,-6350xem312991,43179r-3543,l302209,45719,286651,69849r2286,7620l291122,81279r3200,2540l300913,77469r-2883,-2540l296417,71119r-635,-6350l297472,60959r6946,-6350l307632,52069r20048,l323138,46989r-3226,-1270l312991,43179xem370784,8889r-20049,l357047,10159r2921,1270l365226,16509r1753,3810l368820,27939r-78,12700l367441,69849r-57,1270l367271,73659r5207,5080l387750,63499r-12110,l377228,34289,371919,10159,370784,8889xem402272,36829l375640,63499r12110,l408114,43179r-5842,-6350xem356095,r-3544,l345325,2539,329755,26669r2286,7620l334225,38099r3213,2540l344030,34289r-2896,-2540l339521,27939r-498,-5080l338899,21589r1676,-3810l347522,11429r3213,-2540l370784,8889,366242,3809,363016,2539,356095,xe" fillcolor="#585858" stroked="f">
                <v:path arrowok="t"/>
                <w10:wrap type="topAndBottom" anchorx="page"/>
              </v:shape>
            </w:pict>
          </mc:Fallback>
        </mc:AlternateContent>
      </w:r>
      <w:r>
        <w:rPr>
          <w:noProof/>
          <w:sz w:val="20"/>
        </w:rPr>
        <mc:AlternateContent>
          <mc:Choice Requires="wps">
            <w:drawing>
              <wp:anchor distT="0" distB="0" distL="0" distR="0" simplePos="0" relativeHeight="487603712" behindDoc="1" locked="0" layoutInCell="1" allowOverlap="1" wp14:anchorId="1B8B1E2E" wp14:editId="1B8B1E2F">
                <wp:simplePos x="0" y="0"/>
                <wp:positionH relativeFrom="page">
                  <wp:posOffset>5331359</wp:posOffset>
                </wp:positionH>
                <wp:positionV relativeFrom="paragraph">
                  <wp:posOffset>272895</wp:posOffset>
                </wp:positionV>
                <wp:extent cx="400685" cy="40767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85" cy="407670"/>
                        </a:xfrm>
                        <a:custGeom>
                          <a:avLst/>
                          <a:gdLst/>
                          <a:ahLst/>
                          <a:cxnLst/>
                          <a:rect l="l" t="t" r="r" b="b"/>
                          <a:pathLst>
                            <a:path w="400685" h="407670">
                              <a:moveTo>
                                <a:pt x="42163" y="339089"/>
                              </a:moveTo>
                              <a:lnTo>
                                <a:pt x="20980" y="339089"/>
                              </a:lnTo>
                              <a:lnTo>
                                <a:pt x="27292" y="340359"/>
                              </a:lnTo>
                              <a:lnTo>
                                <a:pt x="30213" y="341629"/>
                              </a:lnTo>
                              <a:lnTo>
                                <a:pt x="35471" y="346709"/>
                              </a:lnTo>
                              <a:lnTo>
                                <a:pt x="37223" y="349249"/>
                              </a:lnTo>
                              <a:lnTo>
                                <a:pt x="39065" y="356869"/>
                              </a:lnTo>
                              <a:lnTo>
                                <a:pt x="38974" y="370839"/>
                              </a:lnTo>
                              <a:lnTo>
                                <a:pt x="37515" y="402589"/>
                              </a:lnTo>
                              <a:lnTo>
                                <a:pt x="42722" y="407669"/>
                              </a:lnTo>
                              <a:lnTo>
                                <a:pt x="56722" y="393699"/>
                              </a:lnTo>
                              <a:lnTo>
                                <a:pt x="45885" y="393699"/>
                              </a:lnTo>
                              <a:lnTo>
                                <a:pt x="47406" y="364489"/>
                              </a:lnTo>
                              <a:lnTo>
                                <a:pt x="47301" y="355599"/>
                              </a:lnTo>
                              <a:lnTo>
                                <a:pt x="47178" y="353059"/>
                              </a:lnTo>
                              <a:lnTo>
                                <a:pt x="47116" y="351789"/>
                              </a:lnTo>
                              <a:lnTo>
                                <a:pt x="46443" y="349249"/>
                              </a:lnTo>
                              <a:lnTo>
                                <a:pt x="44094" y="342899"/>
                              </a:lnTo>
                              <a:lnTo>
                                <a:pt x="42163" y="339089"/>
                              </a:lnTo>
                              <a:close/>
                            </a:path>
                            <a:path w="400685" h="407670">
                              <a:moveTo>
                                <a:pt x="72516" y="367029"/>
                              </a:moveTo>
                              <a:lnTo>
                                <a:pt x="45885" y="393699"/>
                              </a:lnTo>
                              <a:lnTo>
                                <a:pt x="56722" y="393699"/>
                              </a:lnTo>
                              <a:lnTo>
                                <a:pt x="78358" y="372109"/>
                              </a:lnTo>
                              <a:lnTo>
                                <a:pt x="72516" y="367029"/>
                              </a:lnTo>
                              <a:close/>
                            </a:path>
                            <a:path w="400685" h="407670">
                              <a:moveTo>
                                <a:pt x="26339" y="330199"/>
                              </a:moveTo>
                              <a:lnTo>
                                <a:pt x="22796" y="330199"/>
                              </a:lnTo>
                              <a:lnTo>
                                <a:pt x="12052" y="334009"/>
                              </a:lnTo>
                              <a:lnTo>
                                <a:pt x="4889" y="341629"/>
                              </a:lnTo>
                              <a:lnTo>
                                <a:pt x="2425" y="345439"/>
                              </a:lnTo>
                              <a:lnTo>
                                <a:pt x="25" y="353059"/>
                              </a:lnTo>
                              <a:lnTo>
                                <a:pt x="0" y="356869"/>
                              </a:lnTo>
                              <a:lnTo>
                                <a:pt x="2285" y="364489"/>
                              </a:lnTo>
                              <a:lnTo>
                                <a:pt x="4470" y="368299"/>
                              </a:lnTo>
                              <a:lnTo>
                                <a:pt x="7683" y="370839"/>
                              </a:lnTo>
                              <a:lnTo>
                                <a:pt x="14274" y="364489"/>
                              </a:lnTo>
                              <a:lnTo>
                                <a:pt x="11379" y="361949"/>
                              </a:lnTo>
                              <a:lnTo>
                                <a:pt x="9766" y="358139"/>
                              </a:lnTo>
                              <a:lnTo>
                                <a:pt x="9268" y="353059"/>
                              </a:lnTo>
                              <a:lnTo>
                                <a:pt x="9143" y="351789"/>
                              </a:lnTo>
                              <a:lnTo>
                                <a:pt x="10820" y="347979"/>
                              </a:lnTo>
                              <a:lnTo>
                                <a:pt x="17767" y="340359"/>
                              </a:lnTo>
                              <a:lnTo>
                                <a:pt x="20980" y="339089"/>
                              </a:lnTo>
                              <a:lnTo>
                                <a:pt x="42163" y="339089"/>
                              </a:lnTo>
                              <a:lnTo>
                                <a:pt x="36487" y="334009"/>
                              </a:lnTo>
                              <a:lnTo>
                                <a:pt x="33261" y="331469"/>
                              </a:lnTo>
                              <a:lnTo>
                                <a:pt x="26339" y="330199"/>
                              </a:lnTo>
                              <a:close/>
                            </a:path>
                            <a:path w="400685" h="407670">
                              <a:moveTo>
                                <a:pt x="69265" y="288289"/>
                              </a:moveTo>
                              <a:lnTo>
                                <a:pt x="65544" y="288289"/>
                              </a:lnTo>
                              <a:lnTo>
                                <a:pt x="58318" y="289559"/>
                              </a:lnTo>
                              <a:lnTo>
                                <a:pt x="54851" y="292099"/>
                              </a:lnTo>
                              <a:lnTo>
                                <a:pt x="48221" y="298449"/>
                              </a:lnTo>
                              <a:lnTo>
                                <a:pt x="46100" y="302259"/>
                              </a:lnTo>
                              <a:lnTo>
                                <a:pt x="44259" y="308609"/>
                              </a:lnTo>
                              <a:lnTo>
                                <a:pt x="44322" y="312419"/>
                              </a:lnTo>
                              <a:lnTo>
                                <a:pt x="67716" y="346709"/>
                              </a:lnTo>
                              <a:lnTo>
                                <a:pt x="86690" y="355599"/>
                              </a:lnTo>
                              <a:lnTo>
                                <a:pt x="90411" y="355599"/>
                              </a:lnTo>
                              <a:lnTo>
                                <a:pt x="97662" y="353059"/>
                              </a:lnTo>
                              <a:lnTo>
                                <a:pt x="101142" y="351789"/>
                              </a:lnTo>
                              <a:lnTo>
                                <a:pt x="106667" y="345439"/>
                              </a:lnTo>
                              <a:lnTo>
                                <a:pt x="86258" y="345439"/>
                              </a:lnTo>
                              <a:lnTo>
                                <a:pt x="77939" y="341629"/>
                              </a:lnTo>
                              <a:lnTo>
                                <a:pt x="53466" y="311149"/>
                              </a:lnTo>
                              <a:lnTo>
                                <a:pt x="53644" y="308609"/>
                              </a:lnTo>
                              <a:lnTo>
                                <a:pt x="53733" y="307339"/>
                              </a:lnTo>
                              <a:lnTo>
                                <a:pt x="53822" y="306069"/>
                              </a:lnTo>
                              <a:lnTo>
                                <a:pt x="53911" y="304799"/>
                              </a:lnTo>
                              <a:lnTo>
                                <a:pt x="55105" y="303529"/>
                              </a:lnTo>
                              <a:lnTo>
                                <a:pt x="59474" y="298449"/>
                              </a:lnTo>
                              <a:lnTo>
                                <a:pt x="61861" y="297179"/>
                              </a:lnTo>
                              <a:lnTo>
                                <a:pt x="88303" y="297179"/>
                              </a:lnTo>
                              <a:lnTo>
                                <a:pt x="76860" y="289559"/>
                              </a:lnTo>
                              <a:lnTo>
                                <a:pt x="69265" y="288289"/>
                              </a:lnTo>
                              <a:close/>
                            </a:path>
                            <a:path w="400685" h="407670">
                              <a:moveTo>
                                <a:pt x="88303" y="297179"/>
                              </a:moveTo>
                              <a:lnTo>
                                <a:pt x="69684" y="297179"/>
                              </a:lnTo>
                              <a:lnTo>
                                <a:pt x="75209" y="299719"/>
                              </a:lnTo>
                              <a:lnTo>
                                <a:pt x="77977" y="302259"/>
                              </a:lnTo>
                              <a:lnTo>
                                <a:pt x="102488" y="332739"/>
                              </a:lnTo>
                              <a:lnTo>
                                <a:pt x="102069" y="337819"/>
                              </a:lnTo>
                              <a:lnTo>
                                <a:pt x="100876" y="340359"/>
                              </a:lnTo>
                              <a:lnTo>
                                <a:pt x="98691" y="341629"/>
                              </a:lnTo>
                              <a:lnTo>
                                <a:pt x="96507" y="344169"/>
                              </a:lnTo>
                              <a:lnTo>
                                <a:pt x="94119" y="345439"/>
                              </a:lnTo>
                              <a:lnTo>
                                <a:pt x="106667" y="345439"/>
                              </a:lnTo>
                              <a:lnTo>
                                <a:pt x="107772" y="344169"/>
                              </a:lnTo>
                              <a:lnTo>
                                <a:pt x="109893" y="341629"/>
                              </a:lnTo>
                              <a:lnTo>
                                <a:pt x="111734" y="334009"/>
                              </a:lnTo>
                              <a:lnTo>
                                <a:pt x="111671" y="330199"/>
                              </a:lnTo>
                              <a:lnTo>
                                <a:pt x="92062" y="299719"/>
                              </a:lnTo>
                              <a:lnTo>
                                <a:pt x="88303" y="297179"/>
                              </a:lnTo>
                              <a:close/>
                            </a:path>
                            <a:path w="400685" h="407670">
                              <a:moveTo>
                                <a:pt x="128384" y="252729"/>
                              </a:moveTo>
                              <a:lnTo>
                                <a:pt x="107187" y="252729"/>
                              </a:lnTo>
                              <a:lnTo>
                                <a:pt x="113499" y="253999"/>
                              </a:lnTo>
                              <a:lnTo>
                                <a:pt x="116420" y="255269"/>
                              </a:lnTo>
                              <a:lnTo>
                                <a:pt x="121678" y="260349"/>
                              </a:lnTo>
                              <a:lnTo>
                                <a:pt x="123431" y="262889"/>
                              </a:lnTo>
                              <a:lnTo>
                                <a:pt x="125272" y="270509"/>
                              </a:lnTo>
                              <a:lnTo>
                                <a:pt x="125194" y="284479"/>
                              </a:lnTo>
                              <a:lnTo>
                                <a:pt x="124628" y="297179"/>
                              </a:lnTo>
                              <a:lnTo>
                                <a:pt x="124515" y="299719"/>
                              </a:lnTo>
                              <a:lnTo>
                                <a:pt x="124402" y="302259"/>
                              </a:lnTo>
                              <a:lnTo>
                                <a:pt x="124345" y="303529"/>
                              </a:lnTo>
                              <a:lnTo>
                                <a:pt x="124232" y="306069"/>
                              </a:lnTo>
                              <a:lnTo>
                                <a:pt x="124119" y="308609"/>
                              </a:lnTo>
                              <a:lnTo>
                                <a:pt x="124006" y="311149"/>
                              </a:lnTo>
                              <a:lnTo>
                                <a:pt x="123893" y="313689"/>
                              </a:lnTo>
                              <a:lnTo>
                                <a:pt x="123779" y="316229"/>
                              </a:lnTo>
                              <a:lnTo>
                                <a:pt x="123723" y="317499"/>
                              </a:lnTo>
                              <a:lnTo>
                                <a:pt x="128930" y="322579"/>
                              </a:lnTo>
                              <a:lnTo>
                                <a:pt x="144203" y="307339"/>
                              </a:lnTo>
                              <a:lnTo>
                                <a:pt x="132092" y="307339"/>
                              </a:lnTo>
                              <a:lnTo>
                                <a:pt x="133473" y="281939"/>
                              </a:lnTo>
                              <a:lnTo>
                                <a:pt x="133545" y="270509"/>
                              </a:lnTo>
                              <a:lnTo>
                                <a:pt x="133324" y="266699"/>
                              </a:lnTo>
                              <a:lnTo>
                                <a:pt x="132651" y="262889"/>
                              </a:lnTo>
                              <a:lnTo>
                                <a:pt x="130301" y="256539"/>
                              </a:lnTo>
                              <a:lnTo>
                                <a:pt x="128384" y="252729"/>
                              </a:lnTo>
                              <a:close/>
                            </a:path>
                            <a:path w="400685" h="407670">
                              <a:moveTo>
                                <a:pt x="158724" y="280669"/>
                              </a:moveTo>
                              <a:lnTo>
                                <a:pt x="132092" y="307339"/>
                              </a:lnTo>
                              <a:lnTo>
                                <a:pt x="144203" y="307339"/>
                              </a:lnTo>
                              <a:lnTo>
                                <a:pt x="164566" y="287019"/>
                              </a:lnTo>
                              <a:lnTo>
                                <a:pt x="158724" y="280669"/>
                              </a:lnTo>
                              <a:close/>
                            </a:path>
                            <a:path w="400685" h="407670">
                              <a:moveTo>
                                <a:pt x="112547" y="243839"/>
                              </a:moveTo>
                              <a:lnTo>
                                <a:pt x="109004" y="243839"/>
                              </a:lnTo>
                              <a:lnTo>
                                <a:pt x="101777" y="246379"/>
                              </a:lnTo>
                              <a:lnTo>
                                <a:pt x="86207" y="270509"/>
                              </a:lnTo>
                              <a:lnTo>
                                <a:pt x="88506" y="278129"/>
                              </a:lnTo>
                              <a:lnTo>
                                <a:pt x="90677" y="281939"/>
                              </a:lnTo>
                              <a:lnTo>
                                <a:pt x="93891" y="284479"/>
                              </a:lnTo>
                              <a:lnTo>
                                <a:pt x="100482" y="278129"/>
                              </a:lnTo>
                              <a:lnTo>
                                <a:pt x="97586" y="275589"/>
                              </a:lnTo>
                              <a:lnTo>
                                <a:pt x="95986" y="271779"/>
                              </a:lnTo>
                              <a:lnTo>
                                <a:pt x="95478" y="266699"/>
                              </a:lnTo>
                              <a:lnTo>
                                <a:pt x="95351" y="265429"/>
                              </a:lnTo>
                              <a:lnTo>
                                <a:pt x="97027" y="261619"/>
                              </a:lnTo>
                              <a:lnTo>
                                <a:pt x="103974" y="253999"/>
                              </a:lnTo>
                              <a:lnTo>
                                <a:pt x="107187" y="252729"/>
                              </a:lnTo>
                              <a:lnTo>
                                <a:pt x="128384" y="252729"/>
                              </a:lnTo>
                              <a:lnTo>
                                <a:pt x="122694" y="247649"/>
                              </a:lnTo>
                              <a:lnTo>
                                <a:pt x="119468" y="245109"/>
                              </a:lnTo>
                              <a:lnTo>
                                <a:pt x="112547" y="243839"/>
                              </a:lnTo>
                              <a:close/>
                            </a:path>
                            <a:path w="400685" h="407670">
                              <a:moveTo>
                                <a:pt x="171488" y="209549"/>
                              </a:moveTo>
                              <a:lnTo>
                                <a:pt x="150291" y="209549"/>
                              </a:lnTo>
                              <a:lnTo>
                                <a:pt x="156603" y="210819"/>
                              </a:lnTo>
                              <a:lnTo>
                                <a:pt x="159524" y="212089"/>
                              </a:lnTo>
                              <a:lnTo>
                                <a:pt x="164795" y="217169"/>
                              </a:lnTo>
                              <a:lnTo>
                                <a:pt x="166535" y="220979"/>
                              </a:lnTo>
                              <a:lnTo>
                                <a:pt x="168376" y="227329"/>
                              </a:lnTo>
                              <a:lnTo>
                                <a:pt x="168298" y="241299"/>
                              </a:lnTo>
                              <a:lnTo>
                                <a:pt x="166996" y="270509"/>
                              </a:lnTo>
                              <a:lnTo>
                                <a:pt x="166940" y="271779"/>
                              </a:lnTo>
                              <a:lnTo>
                                <a:pt x="166827" y="274319"/>
                              </a:lnTo>
                              <a:lnTo>
                                <a:pt x="172034" y="279399"/>
                              </a:lnTo>
                              <a:lnTo>
                                <a:pt x="187306" y="264159"/>
                              </a:lnTo>
                              <a:lnTo>
                                <a:pt x="175196" y="264159"/>
                              </a:lnTo>
                              <a:lnTo>
                                <a:pt x="176783" y="234949"/>
                              </a:lnTo>
                              <a:lnTo>
                                <a:pt x="176673" y="228599"/>
                              </a:lnTo>
                              <a:lnTo>
                                <a:pt x="176428" y="223519"/>
                              </a:lnTo>
                              <a:lnTo>
                                <a:pt x="175755" y="219709"/>
                              </a:lnTo>
                              <a:lnTo>
                                <a:pt x="173418" y="213359"/>
                              </a:lnTo>
                              <a:lnTo>
                                <a:pt x="171488" y="209549"/>
                              </a:lnTo>
                              <a:close/>
                            </a:path>
                            <a:path w="400685" h="407670">
                              <a:moveTo>
                                <a:pt x="201828" y="237489"/>
                              </a:moveTo>
                              <a:lnTo>
                                <a:pt x="175196" y="264159"/>
                              </a:lnTo>
                              <a:lnTo>
                                <a:pt x="187306" y="264159"/>
                              </a:lnTo>
                              <a:lnTo>
                                <a:pt x="207670" y="243839"/>
                              </a:lnTo>
                              <a:lnTo>
                                <a:pt x="201828" y="237489"/>
                              </a:lnTo>
                              <a:close/>
                            </a:path>
                            <a:path w="400685" h="407670">
                              <a:moveTo>
                                <a:pt x="155651" y="200659"/>
                              </a:moveTo>
                              <a:lnTo>
                                <a:pt x="152120" y="200659"/>
                              </a:lnTo>
                              <a:lnTo>
                                <a:pt x="144881" y="203199"/>
                              </a:lnTo>
                              <a:lnTo>
                                <a:pt x="129324" y="227329"/>
                              </a:lnTo>
                              <a:lnTo>
                                <a:pt x="131610" y="234949"/>
                              </a:lnTo>
                              <a:lnTo>
                                <a:pt x="133781" y="238759"/>
                              </a:lnTo>
                              <a:lnTo>
                                <a:pt x="136994" y="241299"/>
                              </a:lnTo>
                              <a:lnTo>
                                <a:pt x="143586" y="234949"/>
                              </a:lnTo>
                              <a:lnTo>
                                <a:pt x="140690" y="232409"/>
                              </a:lnTo>
                              <a:lnTo>
                                <a:pt x="139090" y="228599"/>
                              </a:lnTo>
                              <a:lnTo>
                                <a:pt x="138582" y="223519"/>
                              </a:lnTo>
                              <a:lnTo>
                                <a:pt x="138455" y="222249"/>
                              </a:lnTo>
                              <a:lnTo>
                                <a:pt x="140144" y="218439"/>
                              </a:lnTo>
                              <a:lnTo>
                                <a:pt x="147078" y="210819"/>
                              </a:lnTo>
                              <a:lnTo>
                                <a:pt x="150291" y="209549"/>
                              </a:lnTo>
                              <a:lnTo>
                                <a:pt x="171488" y="209549"/>
                              </a:lnTo>
                              <a:lnTo>
                                <a:pt x="165798" y="204469"/>
                              </a:lnTo>
                              <a:lnTo>
                                <a:pt x="162572" y="201929"/>
                              </a:lnTo>
                              <a:lnTo>
                                <a:pt x="155651" y="200659"/>
                              </a:lnTo>
                              <a:close/>
                            </a:path>
                            <a:path w="400685" h="407670">
                              <a:moveTo>
                                <a:pt x="212534" y="193039"/>
                              </a:moveTo>
                              <a:lnTo>
                                <a:pt x="192849" y="213359"/>
                              </a:lnTo>
                              <a:lnTo>
                                <a:pt x="198691" y="218439"/>
                              </a:lnTo>
                              <a:lnTo>
                                <a:pt x="218376" y="199389"/>
                              </a:lnTo>
                              <a:lnTo>
                                <a:pt x="212534" y="193039"/>
                              </a:lnTo>
                              <a:close/>
                            </a:path>
                            <a:path w="400685" h="407670">
                              <a:moveTo>
                                <a:pt x="242608" y="138429"/>
                              </a:moveTo>
                              <a:lnTo>
                                <a:pt x="221411" y="138429"/>
                              </a:lnTo>
                              <a:lnTo>
                                <a:pt x="227736" y="139699"/>
                              </a:lnTo>
                              <a:lnTo>
                                <a:pt x="230657" y="140969"/>
                              </a:lnTo>
                              <a:lnTo>
                                <a:pt x="235915" y="146049"/>
                              </a:lnTo>
                              <a:lnTo>
                                <a:pt x="237667" y="149859"/>
                              </a:lnTo>
                              <a:lnTo>
                                <a:pt x="239509" y="156209"/>
                              </a:lnTo>
                              <a:lnTo>
                                <a:pt x="239428" y="170179"/>
                              </a:lnTo>
                              <a:lnTo>
                                <a:pt x="238118" y="199389"/>
                              </a:lnTo>
                              <a:lnTo>
                                <a:pt x="238061" y="200659"/>
                              </a:lnTo>
                              <a:lnTo>
                                <a:pt x="237947" y="203199"/>
                              </a:lnTo>
                              <a:lnTo>
                                <a:pt x="243166" y="208279"/>
                              </a:lnTo>
                              <a:lnTo>
                                <a:pt x="258439" y="193039"/>
                              </a:lnTo>
                              <a:lnTo>
                                <a:pt x="246316" y="193039"/>
                              </a:lnTo>
                              <a:lnTo>
                                <a:pt x="247916" y="163829"/>
                              </a:lnTo>
                              <a:lnTo>
                                <a:pt x="244538" y="142239"/>
                              </a:lnTo>
                              <a:lnTo>
                                <a:pt x="242608" y="138429"/>
                              </a:lnTo>
                              <a:close/>
                            </a:path>
                            <a:path w="400685" h="407670">
                              <a:moveTo>
                                <a:pt x="272961" y="166369"/>
                              </a:moveTo>
                              <a:lnTo>
                                <a:pt x="246316" y="193039"/>
                              </a:lnTo>
                              <a:lnTo>
                                <a:pt x="258439" y="193039"/>
                              </a:lnTo>
                              <a:lnTo>
                                <a:pt x="278803" y="172719"/>
                              </a:lnTo>
                              <a:lnTo>
                                <a:pt x="272961" y="166369"/>
                              </a:lnTo>
                              <a:close/>
                            </a:path>
                            <a:path w="400685" h="407670">
                              <a:moveTo>
                                <a:pt x="226783" y="129539"/>
                              </a:moveTo>
                              <a:lnTo>
                                <a:pt x="223240" y="129539"/>
                              </a:lnTo>
                              <a:lnTo>
                                <a:pt x="216001" y="132079"/>
                              </a:lnTo>
                              <a:lnTo>
                                <a:pt x="200444" y="156209"/>
                              </a:lnTo>
                              <a:lnTo>
                                <a:pt x="202730" y="163829"/>
                              </a:lnTo>
                              <a:lnTo>
                                <a:pt x="204914" y="167639"/>
                              </a:lnTo>
                              <a:lnTo>
                                <a:pt x="208114" y="170179"/>
                              </a:lnTo>
                              <a:lnTo>
                                <a:pt x="214706" y="163829"/>
                              </a:lnTo>
                              <a:lnTo>
                                <a:pt x="211810" y="161289"/>
                              </a:lnTo>
                              <a:lnTo>
                                <a:pt x="210210" y="157479"/>
                              </a:lnTo>
                              <a:lnTo>
                                <a:pt x="209702" y="152399"/>
                              </a:lnTo>
                              <a:lnTo>
                                <a:pt x="209575" y="151129"/>
                              </a:lnTo>
                              <a:lnTo>
                                <a:pt x="211264" y="147319"/>
                              </a:lnTo>
                              <a:lnTo>
                                <a:pt x="218211" y="139699"/>
                              </a:lnTo>
                              <a:lnTo>
                                <a:pt x="221411" y="138429"/>
                              </a:lnTo>
                              <a:lnTo>
                                <a:pt x="242608" y="138429"/>
                              </a:lnTo>
                              <a:lnTo>
                                <a:pt x="236931" y="133349"/>
                              </a:lnTo>
                              <a:lnTo>
                                <a:pt x="233692" y="130809"/>
                              </a:lnTo>
                              <a:lnTo>
                                <a:pt x="226783" y="129539"/>
                              </a:lnTo>
                              <a:close/>
                            </a:path>
                            <a:path w="400685" h="407670">
                              <a:moveTo>
                                <a:pt x="269697" y="87629"/>
                              </a:moveTo>
                              <a:lnTo>
                                <a:pt x="265988" y="87629"/>
                              </a:lnTo>
                              <a:lnTo>
                                <a:pt x="258749" y="88899"/>
                              </a:lnTo>
                              <a:lnTo>
                                <a:pt x="255282" y="91439"/>
                              </a:lnTo>
                              <a:lnTo>
                                <a:pt x="248653" y="97789"/>
                              </a:lnTo>
                              <a:lnTo>
                                <a:pt x="246545" y="101599"/>
                              </a:lnTo>
                              <a:lnTo>
                                <a:pt x="244703" y="109219"/>
                              </a:lnTo>
                              <a:lnTo>
                                <a:pt x="244754" y="111759"/>
                              </a:lnTo>
                              <a:lnTo>
                                <a:pt x="246837" y="119379"/>
                              </a:lnTo>
                              <a:lnTo>
                                <a:pt x="248653" y="123189"/>
                              </a:lnTo>
                              <a:lnTo>
                                <a:pt x="253834" y="132079"/>
                              </a:lnTo>
                              <a:lnTo>
                                <a:pt x="256997" y="134619"/>
                              </a:lnTo>
                              <a:lnTo>
                                <a:pt x="264413" y="142239"/>
                              </a:lnTo>
                              <a:lnTo>
                                <a:pt x="268160" y="146049"/>
                              </a:lnTo>
                              <a:lnTo>
                                <a:pt x="275767" y="151129"/>
                              </a:lnTo>
                              <a:lnTo>
                                <a:pt x="287134" y="154939"/>
                              </a:lnTo>
                              <a:lnTo>
                                <a:pt x="290842" y="154939"/>
                              </a:lnTo>
                              <a:lnTo>
                                <a:pt x="298107" y="152399"/>
                              </a:lnTo>
                              <a:lnTo>
                                <a:pt x="301574" y="151129"/>
                              </a:lnTo>
                              <a:lnTo>
                                <a:pt x="304888" y="147319"/>
                              </a:lnTo>
                              <a:lnTo>
                                <a:pt x="306546" y="146049"/>
                              </a:lnTo>
                              <a:lnTo>
                                <a:pt x="289382" y="146049"/>
                              </a:lnTo>
                              <a:lnTo>
                                <a:pt x="286689" y="144779"/>
                              </a:lnTo>
                              <a:lnTo>
                                <a:pt x="278371" y="140969"/>
                              </a:lnTo>
                              <a:lnTo>
                                <a:pt x="253898" y="110489"/>
                              </a:lnTo>
                              <a:lnTo>
                                <a:pt x="254009" y="109219"/>
                              </a:lnTo>
                              <a:lnTo>
                                <a:pt x="254120" y="107949"/>
                              </a:lnTo>
                              <a:lnTo>
                                <a:pt x="254231" y="106679"/>
                              </a:lnTo>
                              <a:lnTo>
                                <a:pt x="254342" y="105409"/>
                              </a:lnTo>
                              <a:lnTo>
                                <a:pt x="255549" y="102869"/>
                              </a:lnTo>
                              <a:lnTo>
                                <a:pt x="259918" y="97789"/>
                              </a:lnTo>
                              <a:lnTo>
                                <a:pt x="262293" y="96519"/>
                              </a:lnTo>
                              <a:lnTo>
                                <a:pt x="288734" y="96519"/>
                              </a:lnTo>
                              <a:lnTo>
                                <a:pt x="277304" y="88899"/>
                              </a:lnTo>
                              <a:lnTo>
                                <a:pt x="269697" y="87629"/>
                              </a:lnTo>
                              <a:close/>
                            </a:path>
                            <a:path w="400685" h="407670">
                              <a:moveTo>
                                <a:pt x="288734" y="96519"/>
                              </a:moveTo>
                              <a:lnTo>
                                <a:pt x="270128" y="96519"/>
                              </a:lnTo>
                              <a:lnTo>
                                <a:pt x="275653" y="99059"/>
                              </a:lnTo>
                              <a:lnTo>
                                <a:pt x="278409" y="101599"/>
                              </a:lnTo>
                              <a:lnTo>
                                <a:pt x="300012" y="124459"/>
                              </a:lnTo>
                              <a:lnTo>
                                <a:pt x="302437" y="129539"/>
                              </a:lnTo>
                              <a:lnTo>
                                <a:pt x="302933" y="132079"/>
                              </a:lnTo>
                              <a:lnTo>
                                <a:pt x="302513" y="137159"/>
                              </a:lnTo>
                              <a:lnTo>
                                <a:pt x="301320" y="139699"/>
                              </a:lnTo>
                              <a:lnTo>
                                <a:pt x="299135" y="142239"/>
                              </a:lnTo>
                              <a:lnTo>
                                <a:pt x="296951" y="143509"/>
                              </a:lnTo>
                              <a:lnTo>
                                <a:pt x="294563" y="144779"/>
                              </a:lnTo>
                              <a:lnTo>
                                <a:pt x="289382" y="146049"/>
                              </a:lnTo>
                              <a:lnTo>
                                <a:pt x="306546" y="146049"/>
                              </a:lnTo>
                              <a:lnTo>
                                <a:pt x="308203" y="144779"/>
                              </a:lnTo>
                              <a:lnTo>
                                <a:pt x="310324" y="140969"/>
                              </a:lnTo>
                              <a:lnTo>
                                <a:pt x="312165" y="133349"/>
                              </a:lnTo>
                              <a:lnTo>
                                <a:pt x="312115" y="129539"/>
                              </a:lnTo>
                              <a:lnTo>
                                <a:pt x="292506" y="99059"/>
                              </a:lnTo>
                              <a:lnTo>
                                <a:pt x="288734" y="96519"/>
                              </a:lnTo>
                              <a:close/>
                            </a:path>
                            <a:path w="400685" h="407670">
                              <a:moveTo>
                                <a:pt x="327680" y="52069"/>
                              </a:moveTo>
                              <a:lnTo>
                                <a:pt x="307632" y="52069"/>
                              </a:lnTo>
                              <a:lnTo>
                                <a:pt x="313943" y="53339"/>
                              </a:lnTo>
                              <a:lnTo>
                                <a:pt x="316864" y="54609"/>
                              </a:lnTo>
                              <a:lnTo>
                                <a:pt x="322122" y="59689"/>
                              </a:lnTo>
                              <a:lnTo>
                                <a:pt x="323875" y="63499"/>
                              </a:lnTo>
                              <a:lnTo>
                                <a:pt x="325716" y="71119"/>
                              </a:lnTo>
                              <a:lnTo>
                                <a:pt x="325638" y="83819"/>
                              </a:lnTo>
                              <a:lnTo>
                                <a:pt x="325072" y="96519"/>
                              </a:lnTo>
                              <a:lnTo>
                                <a:pt x="324959" y="99059"/>
                              </a:lnTo>
                              <a:lnTo>
                                <a:pt x="324846" y="101599"/>
                              </a:lnTo>
                              <a:lnTo>
                                <a:pt x="324789" y="102869"/>
                              </a:lnTo>
                              <a:lnTo>
                                <a:pt x="324676" y="105409"/>
                              </a:lnTo>
                              <a:lnTo>
                                <a:pt x="324563" y="107949"/>
                              </a:lnTo>
                              <a:lnTo>
                                <a:pt x="324450" y="110489"/>
                              </a:lnTo>
                              <a:lnTo>
                                <a:pt x="324337" y="113029"/>
                              </a:lnTo>
                              <a:lnTo>
                                <a:pt x="324224" y="115569"/>
                              </a:lnTo>
                              <a:lnTo>
                                <a:pt x="324167" y="116839"/>
                              </a:lnTo>
                              <a:lnTo>
                                <a:pt x="329374" y="121919"/>
                              </a:lnTo>
                              <a:lnTo>
                                <a:pt x="344647" y="106679"/>
                              </a:lnTo>
                              <a:lnTo>
                                <a:pt x="332524" y="106679"/>
                              </a:lnTo>
                              <a:lnTo>
                                <a:pt x="334124" y="77469"/>
                              </a:lnTo>
                              <a:lnTo>
                                <a:pt x="328815" y="53339"/>
                              </a:lnTo>
                              <a:lnTo>
                                <a:pt x="327680" y="52069"/>
                              </a:lnTo>
                              <a:close/>
                            </a:path>
                            <a:path w="400685" h="407670">
                              <a:moveTo>
                                <a:pt x="359168" y="80009"/>
                              </a:moveTo>
                              <a:lnTo>
                                <a:pt x="332524" y="106679"/>
                              </a:lnTo>
                              <a:lnTo>
                                <a:pt x="344647" y="106679"/>
                              </a:lnTo>
                              <a:lnTo>
                                <a:pt x="365010" y="86359"/>
                              </a:lnTo>
                              <a:lnTo>
                                <a:pt x="359168" y="80009"/>
                              </a:lnTo>
                              <a:close/>
                            </a:path>
                            <a:path w="400685" h="407670">
                              <a:moveTo>
                                <a:pt x="312991" y="43179"/>
                              </a:moveTo>
                              <a:lnTo>
                                <a:pt x="309448" y="43179"/>
                              </a:lnTo>
                              <a:lnTo>
                                <a:pt x="302209" y="45719"/>
                              </a:lnTo>
                              <a:lnTo>
                                <a:pt x="286651" y="69849"/>
                              </a:lnTo>
                              <a:lnTo>
                                <a:pt x="288937" y="77469"/>
                              </a:lnTo>
                              <a:lnTo>
                                <a:pt x="291122" y="81279"/>
                              </a:lnTo>
                              <a:lnTo>
                                <a:pt x="294322" y="83819"/>
                              </a:lnTo>
                              <a:lnTo>
                                <a:pt x="300913" y="77469"/>
                              </a:lnTo>
                              <a:lnTo>
                                <a:pt x="298030" y="74929"/>
                              </a:lnTo>
                              <a:lnTo>
                                <a:pt x="296417" y="71119"/>
                              </a:lnTo>
                              <a:lnTo>
                                <a:pt x="295782" y="64769"/>
                              </a:lnTo>
                              <a:lnTo>
                                <a:pt x="297472" y="60959"/>
                              </a:lnTo>
                              <a:lnTo>
                                <a:pt x="304418" y="54609"/>
                              </a:lnTo>
                              <a:lnTo>
                                <a:pt x="307632" y="52069"/>
                              </a:lnTo>
                              <a:lnTo>
                                <a:pt x="327680" y="52069"/>
                              </a:lnTo>
                              <a:lnTo>
                                <a:pt x="323138" y="46989"/>
                              </a:lnTo>
                              <a:lnTo>
                                <a:pt x="319912" y="45719"/>
                              </a:lnTo>
                              <a:lnTo>
                                <a:pt x="312991" y="43179"/>
                              </a:lnTo>
                              <a:close/>
                            </a:path>
                            <a:path w="400685" h="407670">
                              <a:moveTo>
                                <a:pt x="363791" y="55879"/>
                              </a:moveTo>
                              <a:lnTo>
                                <a:pt x="357200" y="63499"/>
                              </a:lnTo>
                              <a:lnTo>
                                <a:pt x="362419" y="68579"/>
                              </a:lnTo>
                              <a:lnTo>
                                <a:pt x="368058" y="69849"/>
                              </a:lnTo>
                              <a:lnTo>
                                <a:pt x="380212" y="69849"/>
                              </a:lnTo>
                              <a:lnTo>
                                <a:pt x="385991" y="66039"/>
                              </a:lnTo>
                              <a:lnTo>
                                <a:pt x="391464" y="60959"/>
                              </a:lnTo>
                              <a:lnTo>
                                <a:pt x="370573" y="60959"/>
                              </a:lnTo>
                              <a:lnTo>
                                <a:pt x="367004" y="59689"/>
                              </a:lnTo>
                              <a:lnTo>
                                <a:pt x="363791" y="55879"/>
                              </a:lnTo>
                              <a:close/>
                            </a:path>
                            <a:path w="400685" h="407670">
                              <a:moveTo>
                                <a:pt x="395784" y="30479"/>
                              </a:moveTo>
                              <a:lnTo>
                                <a:pt x="379895" y="30479"/>
                              </a:lnTo>
                              <a:lnTo>
                                <a:pt x="383324" y="31749"/>
                              </a:lnTo>
                              <a:lnTo>
                                <a:pt x="389928" y="38099"/>
                              </a:lnTo>
                              <a:lnTo>
                                <a:pt x="391464" y="41909"/>
                              </a:lnTo>
                              <a:lnTo>
                                <a:pt x="391099" y="45719"/>
                              </a:lnTo>
                              <a:lnTo>
                                <a:pt x="390977" y="46989"/>
                              </a:lnTo>
                              <a:lnTo>
                                <a:pt x="390855" y="48259"/>
                              </a:lnTo>
                              <a:lnTo>
                                <a:pt x="389051" y="52069"/>
                              </a:lnTo>
                              <a:lnTo>
                                <a:pt x="382155" y="58419"/>
                              </a:lnTo>
                              <a:lnTo>
                                <a:pt x="378409" y="60959"/>
                              </a:lnTo>
                              <a:lnTo>
                                <a:pt x="391464" y="60959"/>
                              </a:lnTo>
                              <a:lnTo>
                                <a:pt x="400570" y="41909"/>
                              </a:lnTo>
                              <a:lnTo>
                                <a:pt x="398970" y="35559"/>
                              </a:lnTo>
                              <a:lnTo>
                                <a:pt x="396938" y="31749"/>
                              </a:lnTo>
                              <a:lnTo>
                                <a:pt x="395784" y="30479"/>
                              </a:lnTo>
                              <a:close/>
                            </a:path>
                            <a:path w="400685" h="407670">
                              <a:moveTo>
                                <a:pt x="370420" y="8889"/>
                              </a:moveTo>
                              <a:lnTo>
                                <a:pt x="355714" y="8889"/>
                              </a:lnTo>
                              <a:lnTo>
                                <a:pt x="358495" y="10159"/>
                              </a:lnTo>
                              <a:lnTo>
                                <a:pt x="363778" y="15239"/>
                              </a:lnTo>
                              <a:lnTo>
                                <a:pt x="365086" y="17779"/>
                              </a:lnTo>
                              <a:lnTo>
                                <a:pt x="364985" y="21589"/>
                              </a:lnTo>
                              <a:lnTo>
                                <a:pt x="364870" y="25399"/>
                              </a:lnTo>
                              <a:lnTo>
                                <a:pt x="363181" y="27939"/>
                              </a:lnTo>
                              <a:lnTo>
                                <a:pt x="356692" y="34289"/>
                              </a:lnTo>
                              <a:lnTo>
                                <a:pt x="362292" y="40639"/>
                              </a:lnTo>
                              <a:lnTo>
                                <a:pt x="368985" y="33019"/>
                              </a:lnTo>
                              <a:lnTo>
                                <a:pt x="372630" y="31749"/>
                              </a:lnTo>
                              <a:lnTo>
                                <a:pt x="379895" y="30479"/>
                              </a:lnTo>
                              <a:lnTo>
                                <a:pt x="395784" y="30479"/>
                              </a:lnTo>
                              <a:lnTo>
                                <a:pt x="392324" y="26669"/>
                              </a:lnTo>
                              <a:lnTo>
                                <a:pt x="369798" y="26669"/>
                              </a:lnTo>
                              <a:lnTo>
                                <a:pt x="371792" y="22859"/>
                              </a:lnTo>
                              <a:lnTo>
                                <a:pt x="372656" y="19049"/>
                              </a:lnTo>
                              <a:lnTo>
                                <a:pt x="372097" y="11429"/>
                              </a:lnTo>
                              <a:lnTo>
                                <a:pt x="370420" y="8889"/>
                              </a:lnTo>
                              <a:close/>
                            </a:path>
                            <a:path w="400685" h="407670">
                              <a:moveTo>
                                <a:pt x="354583" y="0"/>
                              </a:moveTo>
                              <a:lnTo>
                                <a:pt x="351205" y="0"/>
                              </a:lnTo>
                              <a:lnTo>
                                <a:pt x="344385" y="3809"/>
                              </a:lnTo>
                              <a:lnTo>
                                <a:pt x="341210" y="5079"/>
                              </a:lnTo>
                              <a:lnTo>
                                <a:pt x="335000" y="11429"/>
                              </a:lnTo>
                              <a:lnTo>
                                <a:pt x="332739" y="15239"/>
                              </a:lnTo>
                              <a:lnTo>
                                <a:pt x="330238" y="22859"/>
                              </a:lnTo>
                              <a:lnTo>
                                <a:pt x="330170" y="24129"/>
                              </a:lnTo>
                              <a:lnTo>
                                <a:pt x="330102" y="25399"/>
                              </a:lnTo>
                              <a:lnTo>
                                <a:pt x="330034" y="26669"/>
                              </a:lnTo>
                              <a:lnTo>
                                <a:pt x="331685" y="33019"/>
                              </a:lnTo>
                              <a:lnTo>
                                <a:pt x="333628" y="36829"/>
                              </a:lnTo>
                              <a:lnTo>
                                <a:pt x="336689" y="39369"/>
                              </a:lnTo>
                              <a:lnTo>
                                <a:pt x="343268" y="33019"/>
                              </a:lnTo>
                              <a:lnTo>
                                <a:pt x="340537" y="30479"/>
                              </a:lnTo>
                              <a:lnTo>
                                <a:pt x="339191" y="26669"/>
                              </a:lnTo>
                              <a:lnTo>
                                <a:pt x="355714" y="8889"/>
                              </a:lnTo>
                              <a:lnTo>
                                <a:pt x="370420" y="8889"/>
                              </a:lnTo>
                              <a:lnTo>
                                <a:pt x="364451" y="2539"/>
                              </a:lnTo>
                              <a:lnTo>
                                <a:pt x="361327" y="1269"/>
                              </a:lnTo>
                              <a:lnTo>
                                <a:pt x="354583" y="0"/>
                              </a:lnTo>
                              <a:close/>
                            </a:path>
                            <a:path w="400685" h="407670">
                              <a:moveTo>
                                <a:pt x="386054" y="22859"/>
                              </a:moveTo>
                              <a:lnTo>
                                <a:pt x="377558" y="22859"/>
                              </a:lnTo>
                              <a:lnTo>
                                <a:pt x="373557" y="24129"/>
                              </a:lnTo>
                              <a:lnTo>
                                <a:pt x="369798" y="26669"/>
                              </a:lnTo>
                              <a:lnTo>
                                <a:pt x="392324" y="26669"/>
                              </a:lnTo>
                              <a:lnTo>
                                <a:pt x="390016" y="24129"/>
                              </a:lnTo>
                              <a:lnTo>
                                <a:pt x="386054" y="22859"/>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6F6DE9F4" id="Graphic 154" o:spid="_x0000_s1026" style="position:absolute;margin-left:419.8pt;margin-top:21.5pt;width:31.55pt;height:32.1pt;z-index:-15712768;visibility:visible;mso-wrap-style:square;mso-wrap-distance-left:0;mso-wrap-distance-top:0;mso-wrap-distance-right:0;mso-wrap-distance-bottom:0;mso-position-horizontal:absolute;mso-position-horizontal-relative:page;mso-position-vertical:absolute;mso-position-vertical-relative:text;v-text-anchor:top" coordsize="400685,40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Daxw8AABVRAAAOAAAAZHJzL2Uyb0RvYy54bWysXF1vY7kNfS/Q/2D4vZurb91gM4tiF1sU&#10;WGwX2Cn67HGcSdAkdm3PZPbf9+iKvPFMfX3kOi8jZ8LIFEUeUiSl73/48vQ4+7za7h7Wzzdz8103&#10;n62el+vbh+ePN/N/vv/5L3k+2+0Xz7eLx/Xz6mb+x2o3/+Hdn//0/cvmemXX9+vH29V2hkmed9cv&#10;m5v5/X6/ub662i3vV0+L3XfrzeoZv7xbb58We/y4/Xh1u128YPanxyvbdfHqZb293WzXy9Vuh//9&#10;qf5y/m6Y/+5utdz/4+5ut9rPHm/m4G0//Lsd/v1Q/r169/3i+uN2sbl/WAobi/+Di6fFwzO+dJzq&#10;p8V+Mfu0ffifqZ4eltv1bn23/265frpa3909LFfDGrAa032zmt/vF5vVsBYIZ7cZxbR7u2mXv37+&#10;ffPbtrC+2/yyXv57B4lcvWx21+Nvyg87oflyt30qtGB89mWQ4h+jFFdf9rMl/tNjW3KYz5b4le9S&#10;TIOUrxbX+sfLT7v931brYaLF5192+7oJt/ppca+fll+e9eMWW1k28XHYxP18hk3czmfYxA91EzeL&#10;ffm7wl35OHt55eR+ZKT89mn9efV+PdDtyyK8NdHNZ+DWub7LfZkO3L6SPT4fktuuz9Ckb8mVSMfN&#10;MLdNtreV2Hcu6NxKpGMldp01wog30RLi4JORmSFiQpys1Zl76wlx30VsX1lgiDkS4twnX4lTlx0h&#10;TsHUmX1nwyhplYKOVRoesquiK0pE2AhRiV3vYn+aDR9y0c+ywAbi5LtYiaP3jOfkOtmUEAJjI5kE&#10;dBzk7DqiG9hsI2wE/BlZIDht3m7vu1520NvMeD5uK7pzy8f1blXNp9jg+baYbNBlQqlHE5iyxbN2&#10;8iwdSdkF2ZxkDTGvCa7fTCo2ApmqpkC/xi2akoq1qRddOSRXdnSsZmZsFwShHJCbKFaG5g0aywHK&#10;eitG5oMnwKCUgdqBIC8HJmvVxhvM1sNHDcuK2Y7iVTnpWOWVYhbT4nhngGFiWpwJY1wS4UbTE4zu&#10;gYgCHdkQ4fY2NsNMbxQ4OMqYLlsRm089eK+Gr+LSUdQsIRAQ1aGO8CwXO+G+9et1rGy46LOwwbXd&#10;ORsFzZ3xxANN2Kh+/cXIGLGN1Z5szsBpEqXEEHxVva/IlR0dq1RCdqaqCCaG3zq5k8HnUKWC0KYj&#10;1uKztUqcPVFqH00nCtVZS9jwgBcxly5HhlveSSzhjPXm9AJjSuqDPI2sMiITxSTq8fvOm+bwoJi4&#10;ADOHRdMZgI0gAo0PTBfjaI0UnHNErCamS4lT6tVVcRcRnFcYM+D/9LYE2K6AKd/w4JITmO7wic0M&#10;La0L7GJH7Dy4XvewA+yRmYPpxAkC9MZwRq1PR7HC3ou3sD21lWiyYJPtEUeeZiNn11VpNBDDwcWq&#10;0Q1gMIFKurCLUW+C86nIJ/YxC+pxqaQA+Bq2HT4/EVCAXidxHBybTGd9FpNxNhH1A3VRuiH+cCkT&#10;RgCROYnv50fKHuc3QRxujn0MnfpoUJ/WqR5QJkzz+O48wDFdSkkM0lNGEJznXk879NgMnElOYIRH&#10;AKCOesrmoTTcoSB2g0JNaPabWY6x2akthJKGIAEDhG4kNLKH9MqQjhLOGeeBfUVnLRCRwCCk6CVU&#10;tCFYolkGZ0w5GNvY4XtOhiPGOu8kxIiIdRh1WVvlO3WBhA0Gp1E5G1sgMkFZRBZgQACFYjKoNRnS&#10;oC2gRsqkYkQD/ljvfLPfwdzW6dzU/4F6NHzuh0GNbGDlm7t47OVoysZFupcOqCxzRztquGqqjqKx&#10;1iXNgZlUlPfkcQW+z0lch1CU7TyCUXGwjocbxsHvqLxpcGKc80mcN3wD8yXOBdl526DfDkcc8ZeI&#10;CJlMcBzSyL/B0hBySC7MhgiMYPI+ila6hxcHEibkpEvNCH+VnalI4sxNOk8Bog8S99qckNA5LZoJ&#10;zt9ONIA5X/0+cOM1hzspmq7vOtGaQ3plSEexu87Am1dU9LGkOE7ZHc4aEoI0qC+yuIItFmETsX8k&#10;tZUNbkY9cEh8SgPuQxpZfQrnI4VcAdGmwHLgfUAAV2UHh0Jk12MXxf1wY+6DG205eCY7pGJlC6NB&#10;curkFprOaUmgJTQ4L+yYCGpU5XRUyEeooYqaIgsk4OolUVZcMwsNJoxGObgcsJLRMwTcRRiZn7TK&#10;gHS56OwhvTKko4gGAKRHQuTx2JaGPih4Il/M/HJEpCSpKoNUClGXCOcg1Fgo0XGD7KucfpDldkRv&#10;QY2jtGAPAIJy0kvevAF8DHyIl3Myt01QZzWhhHiVcJIQTojilnwKoc6oOglKRG9I3sygBqerbKFG&#10;KC7RByLxUQtVm3QUrULKSmMVpN8Z3zBJjZct0IisMgXgZd1L07OCZznkaUoTERSVyXFb09VdbMyo&#10;7SNnW5l36bWKOGnM523SWQoAB1tK8sPRjbvvKc7fTDQmIDpU3ELhWbVgUjTBAoIq+zhajPTKkI6i&#10;kSjZZp0dZqezK5WO6jD6MR5uQBcHXyicNNiGK7kdUYGcGN+liK2uiyOXR7FSEKCBExS0JWeNcx+q&#10;v6fdOXoilLrBpl0OGgs12DRifrVpa1lfgvGd0ZqGyaykaFDT03CoxcOd5T0nfLNqk46iVRHnRzH+&#10;zrM6EjJYQTMUOBowDzdhPcrB5ciFOEdcEQ6fCO1EWSbNs0emRBJDDcD7mp+0fEtBos4flowQ/aTi&#10;AiaOcv52ovFIT9V9NVDkcaemRINKmJZ/vqJXhnSsWoPwJrlq0yjwsrO5RQQQaogOMwH5adHAIUoj&#10;DuqaHfHqSJxotQg1Grh1Mndf0mrFvZiA0xyl1hjA4CRMoj+kh4x49RYFcDjoK/ZTT4FVov4ifoV6&#10;ChyUEdIJNSI7ssowwNUgk0Mj0h3XUXYex2QpQH5lckqlo1KnXqmjQ7x7ene8D0501qMnjFEf13Dl&#10;4HJ0QV5atgjihM8T5idN6DzRnCf2lLMciUyyrB5UMurHOH870dgx8ob/f82fTYpm8OXV7g7plSEd&#10;RWtM7CQ7VzJdTH+R4RDP22LTSBZI7hSNlVQjAT+mRjpI+0emkTirKnUDXpQgQDC0gRNgi8RzCOxe&#10;WyxUcjqqBNGtWaM/ExKrDZSTreTvTYDZqaLrnDrK3DjAp3rWMcGwzJYFRRQJIlVMzlFwoviDqicN&#10;fuU8nzXhEXV1OsoqYe9SuUGkwOo81oG8ZtmM6zLzKxPWoxxcjlwoNffVXaAcO6LupHXioCIV4UNy&#10;ZUdHEQwyvhJDZRS0iK6goCYRd2neIsQ+I9sybD7K2SyA8lFrCWgvYad5FKiSwifKG0wLQR1EZ1GR&#10;ZTEFEnNOohu4RIZWr4tEQcmwVcIfaoDbgIQBkZhwguYVtkp0rEhHN7pzqLeNGahcLbMhKkM+RHp4&#10;WjAiJ1Rs69zIJTI1QRu8dBOZFmrApsiEYxuKQoBL4YRim0NqXewGWM6wrQTBXvC+QYIo8YnltETB&#10;6PSCKg0xHJSX6SCyZtI40BKPQwflhGgMVkyMOAx9ugMnDZYWvOZLsEssg4dKEEymrhJVMrZKtIOp&#10;nnTgivGNnkSRYGfZxQJ09/US6zdAVSn/Cq4hm0T4yMiXVQ1ExwsjxilMil0NWHzcKSi6X+50jnM+&#10;6XQQIUnWsWWhpUo77Hzfs9sIqLeV3a4qSF2D6xBriuuGmyBgj1swXsGeB7Kg7qXTryGQBXVQQIZ9&#10;Uk7KlHWVDaES9FUKGS1gj/BB0p7w2qwRxfaoGNfNQQqMgs9ZwHYeaCL00laHBk4cioFSOGqAQfTm&#10;GulxbggIC7UmMbieoFdZi8UN6n3czt7MjtETGOUOGXoQ6akXPSVRGnQOyZUdHWvw6JAtkh7+gKj6&#10;NBQiz5Dl6ADHSfAbLdRG+mQD+izJzMjVyBEmIrRnxEFbrnHNiSCyQzuJpDDQ4caJO8mmcgiEqqLg&#10;3giBIM4aa/DoGNQl3K6ASX0fqHEUFmrqV0E9ggP38KD2QUCNxxqgRt2icoJj13jOUZ3TUXQPnWRq&#10;7qWuw3YdvZ06NwJ8Ro3AX+JGnC7YviPPLtm80ntK4hh0QWl9u4kaEVXlJCWWzndoSRSUajDH47ig&#10;Qr44fihpX2lxyPDJKvCp+OFMsZwncvQaS/okR1afneD77eRSKmw16kVed1SWSbngwqSvSdRDcmVH&#10;R7EJtGtKqOSBcipzJdJRTv44ZEhUEHEHgBHDz1f74XqI3hAFb7QojUvUr9dR2IAHEaRvgFgoksRU&#10;LWwgx1rRBykOAifIsHojC6RuASFAktMcLJ9AD65BeHEL8Ho0DMQpvm53g5M8y1eftvevN8XhYCZ+&#10;D6DD3C/qIxJyc61DJHVM/fXrL4ed0vZXzQsdb6PuTZoX6p9yD6whdIjDfa7iWPHowDi38q6j2CKi&#10;LrnKxM0L1SPEO4PrayEux9VKjMaq04aLG0TwTpWYax/aeKWnpkFV0dkhp9WGEO34tqjILt/2YpF1&#10;mThCj1szue0okkvb2CG5sqOj7GQeO5cB2AQokVxBVXqQNzaVxaKvm4OLgqOP1K/XUdjo0SdYw7oG&#10;M8Ns0oLaYMBIwUlrBJpLGUJlnNjFwA7OE8qrjio6i9hskAbqY8QhoWdFD/oN2vcqOk6MHFaQNqQW&#10;OeOZieo2XHlY4WSNsxzVBSgbdOO4kqrILjeC1OnVl5I/IvVNLA6tJcPeHFArMzrKPmL3xF6G9Pxp&#10;mcDWpRtmqD8R4oCbHQMXpXdbmdav11HYQF+t3LSHXo0rVCIdR2I0vA8zD73BhA0k76tWI2BhmIqG&#10;Vr1UUZ6xIDMjXVihHb1QbGYcdfUpgXIH7PTMCffARVE5Lp2FeKcV9Rs596UaXOVcesFP84xClvYn&#10;ceJysamKrrywQGaGNIIoEu4+U2LgY9U6JNAY8TGzUiFcbrUofEnbqz5eNOm2QnlBY2BbSZUNHUX3&#10;8SaL6hErX6J5VYvLuJJJRIHsoYRL5Q44Ix6uow55iFKrOa0YOPALkDbsNWxDTRvc05lx67UVB5A/&#10;lny95fpZUlp1Oxy3VtSUNTAoreJEGmMBaHg26DQxDlD66gZnw3e4rz5IoyHyQfSoff5cGuf4k6Oe&#10;SnVYxxHHcUVi3L/ToojIootds6uf5fLaN3anX3y5TeNau5ScD7V50q5TuZ5Tl9gAdMVzV2Ku/Gfh&#10;7VlIjotZ0guGUxHT5+PymJQ3nkQbn1jD58NH3Hbrx4fbnx8eH8uDT7vtxw8/Pm5nnxd4rS2gHRhS&#10;rFe+DsiGF+bqo3LlebkP69s/ftvOXvAO3818959Pi+1qPnv8+zMeuoMz3euHrX74oB+2+8cf18PT&#10;fsNbU9vd/v2Xfy22m9kGH2/me7xJ9+tan9FbXOtrc2UtI235y+f1Xz/t13cP5Sm6gbfKkfyAt/eG&#10;J+HkncDyuN/hzwPV62uG7/4LAAD//wMAUEsDBBQABgAIAAAAIQCm8h5d3gAAAAoBAAAPAAAAZHJz&#10;L2Rvd25yZXYueG1sTI/BTsMwEETvSPyDtUjcqE0KaZvGqWgRqNcGxNmJ3SQlXkex0yR/z3KC42qf&#10;Zt6ku8m27Gp63ziU8LgQwAyWTjdYSfj8eHtYA/NBoVatQyNhNh522e1NqhLtRjyZax4qRiHoEyWh&#10;DqFLOPdlbazyC9cZpN/Z9VYFOvuK616NFG5bHgkRc6sapIZadeZQm/I7H6yEcBzysdDvYX+5vH7p&#10;QzyfnvezlPd308sWWDBT+IPhV5/UISOnwg2oPWslrJebmFAJT0vaRMBGRCtgBZFiFQHPUv5/QvYD&#10;AAD//wMAUEsBAi0AFAAGAAgAAAAhALaDOJL+AAAA4QEAABMAAAAAAAAAAAAAAAAAAAAAAFtDb250&#10;ZW50X1R5cGVzXS54bWxQSwECLQAUAAYACAAAACEAOP0h/9YAAACUAQAACwAAAAAAAAAAAAAAAAAv&#10;AQAAX3JlbHMvLnJlbHNQSwECLQAUAAYACAAAACEAjBkQ2scPAAAVUQAADgAAAAAAAAAAAAAAAAAu&#10;AgAAZHJzL2Uyb0RvYy54bWxQSwECLQAUAAYACAAAACEApvIeXd4AAAAKAQAADwAAAAAAAAAAAAAA&#10;AAAhEgAAZHJzL2Rvd25yZXYueG1sUEsFBgAAAAAEAAQA8wAAACwTAAAAAA==&#10;" path="m42163,339089r-21183,l27292,340359r2921,1270l35471,346709r1752,2540l39065,356869r-91,13970l37515,402589r5207,5080l56722,393699r-10837,l47406,364489r-105,-8890l47178,353059r-62,-1270l46443,349249r-2349,-6350l42163,339089xem72516,367029l45885,393699r10837,l78358,372109r-5842,-5080xem26339,330199r-3543,l12052,334009r-7163,7620l2425,345439,25,353059,,356869r2285,7620l4470,368299r3213,2540l14274,364489r-2895,-2540l9766,358139r-498,-5080l9143,351789r1677,-3810l17767,340359r3213,-1270l42163,339089r-5676,-5080l33261,331469r-6922,-1270xem69265,288289r-3721,l58318,289559r-3467,2540l48221,298449r-2121,3810l44259,308609r63,3810l67716,346709r18974,8890l90411,355599r7251,-2540l101142,351789r5525,-6350l86258,345439r-8319,-3810l53466,311149r178,-2540l53733,307339r89,-1270l53911,304799r1194,-1270l59474,298449r2387,-1270l88303,297179,76860,289559r-7595,-1270xem88303,297179r-18619,l75209,299719r2768,2540l102488,332739r-419,5080l100876,340359r-2185,1270l96507,344169r-2388,1270l106667,345439r1105,-1270l109893,341629r1841,-7620l111671,330199,92062,299719r-3759,-2540xem128384,252729r-21197,l113499,253999r2921,1270l121678,260349r1753,2540l125272,270509r-78,13970l124628,297179r-113,2540l124402,302259r-57,1270l124232,306069r-113,2540l124006,311149r-113,2540l123779,316229r-56,1270l128930,322579r15273,-15240l132092,307339r1381,-25400l133545,270509r-221,-3810l132651,262889r-2350,-6350l128384,252729xem158724,280669r-26632,26670l144203,307339r20363,-20320l158724,280669xem112547,243839r-3543,l101777,246379,86207,270509r2299,7620l90677,281939r3214,2540l100482,278129r-2896,-2540l95986,271779r-508,-5080l95351,265429r1676,-3810l103974,253999r3213,-1270l128384,252729r-5690,-5080l119468,245109r-6921,-1270xem171488,209549r-21197,l156603,210819r2921,1270l164795,217169r1740,3810l168376,227329r-78,13970l166996,270509r-56,1270l166827,274319r5207,5080l187306,264159r-12110,l176783,234949r-110,-6350l176428,223519r-673,-3810l173418,213359r-1930,-3810xem201828,237489r-26632,26670l187306,264159r20364,-20320l201828,237489xem155651,200659r-3531,l144881,203199r-15557,24130l131610,234949r2171,3810l136994,241299r6592,-6350l140690,232409r-1600,-3810l138582,223519r-127,-1270l140144,218439r6934,-7620l150291,209549r21197,l165798,204469r-3226,-2540l155651,200659xem212534,193039r-19685,20320l198691,218439r19685,-19050l212534,193039xem242608,138429r-21197,l227736,139699r2921,1270l235915,146049r1752,3810l239509,156209r-81,13970l238118,199389r-57,1270l237947,203199r5219,5080l258439,193039r-12123,l247916,163829r-3378,-21590l242608,138429xem272961,166369r-26645,26670l258439,193039r20364,-20320l272961,166369xem226783,129539r-3543,l216001,132079r-15557,24130l202730,163829r2184,3810l208114,170179r6592,-6350l211810,161289r-1600,-3810l209702,152399r-127,-1270l211264,147319r6947,-7620l221411,138429r21197,l236931,133349r-3239,-2540l226783,129539xem269697,87629r-3709,l258749,88899r-3467,2540l248653,97789r-2108,3810l244703,109219r51,2540l246837,119379r1816,3810l253834,132079r3163,2540l264413,142239r3747,3810l275767,151129r11367,3810l290842,154939r7265,-2540l301574,151129r3314,-3810l306546,146049r-17164,l286689,144779r-8318,-3810l253898,110489r111,-1270l254120,107949r111,-1270l254342,105409r1207,-2540l259918,97789r2375,-1270l288734,96519,277304,88899r-7607,-1270xem288734,96519r-18606,l275653,99059r2756,2540l300012,124459r2425,5080l302933,132079r-420,5080l301320,139699r-2185,2540l296951,143509r-2388,1270l289382,146049r17164,l308203,144779r2121,-3810l312165,133349r-50,-3810l292506,99059r-3772,-2540xem327680,52069r-20048,l313943,53339r2921,1270l322122,59689r1753,3810l325716,71119r-78,12700l325072,96519r-113,2540l324846,101599r-57,1270l324676,105409r-113,2540l324450,110489r-113,2540l324224,115569r-57,1270l329374,121919r15273,-15240l332524,106679r1600,-29210l328815,53339r-1135,-1270xem359168,80009r-26644,26670l344647,106679,365010,86359r-5842,-6350xem312991,43179r-3543,l302209,45719,286651,69849r2286,7620l291122,81279r3200,2540l300913,77469r-2883,-2540l296417,71119r-635,-6350l297472,60959r6946,-6350l307632,52069r20048,l323138,46989r-3226,-1270l312991,43179xem363791,55879r-6591,7620l362419,68579r5639,1270l380212,69849r5779,-3810l391464,60959r-20891,l367004,59689r-3213,-3810xem395784,30479r-15889,l383324,31749r6604,6350l391464,41909r-365,3810l390977,46989r-122,1270l389051,52069r-6896,6350l378409,60959r13055,l400570,41909r-1600,-6350l396938,31749r-1154,-1270xem370420,8889r-14706,l358495,10159r5283,5080l365086,17779r-101,3810l364870,25399r-1689,2540l356692,34289r5600,6350l368985,33019r3645,-1270l379895,30479r15889,l392324,26669r-22526,l371792,22859r864,-3810l372097,11429,370420,8889xem354583,r-3378,l344385,3809r-3175,1270l335000,11429r-2261,3810l330238,22859r-68,1270l330102,25399r-68,1270l331685,33019r1943,3810l336689,39369r6579,-6350l340537,30479r-1346,-3810l355714,8889r14706,l364451,2539,361327,1269,354583,xem386054,22859r-8496,l373557,24129r-3759,2540l392324,26669r-2308,-2540l386054,22859xe" fillcolor="#585858" stroked="f">
                <v:path arrowok="t"/>
                <w10:wrap type="topAndBottom" anchorx="page"/>
              </v:shape>
            </w:pict>
          </mc:Fallback>
        </mc:AlternateContent>
      </w:r>
    </w:p>
    <w:p w14:paraId="1B8B1B5C" w14:textId="77777777" w:rsidR="00A42322" w:rsidRDefault="00AF2D2D">
      <w:pPr>
        <w:tabs>
          <w:tab w:val="left" w:pos="1876"/>
          <w:tab w:val="left" w:pos="3214"/>
          <w:tab w:val="left" w:pos="5306"/>
        </w:tabs>
        <w:spacing w:before="310"/>
        <w:ind w:left="279"/>
        <w:jc w:val="center"/>
        <w:rPr>
          <w:sz w:val="18"/>
        </w:rPr>
      </w:pPr>
      <w:r>
        <w:rPr>
          <w:noProof/>
        </w:rPr>
        <w:drawing>
          <wp:inline distT="0" distB="0" distL="0" distR="0" wp14:anchorId="1B8B1E30" wp14:editId="51DD0A8F">
            <wp:extent cx="320039" cy="62776"/>
            <wp:effectExtent l="0" t="0" r="0" b="0"/>
            <wp:docPr id="155" name="Imag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320039" cy="62776"/>
                    </a:xfrm>
                    <a:prstGeom prst="rect">
                      <a:avLst/>
                    </a:prstGeom>
                  </pic:spPr>
                </pic:pic>
              </a:graphicData>
            </a:graphic>
          </wp:inline>
        </w:drawing>
      </w:r>
      <w:r>
        <w:rPr>
          <w:rFonts w:ascii="Times New Roman"/>
          <w:sz w:val="20"/>
        </w:rPr>
        <w:t xml:space="preserve"> </w:t>
      </w:r>
      <w:r>
        <w:rPr>
          <w:color w:val="585858"/>
          <w:w w:val="110"/>
          <w:sz w:val="18"/>
        </w:rPr>
        <w:t>H</w:t>
      </w:r>
      <w:r>
        <w:rPr>
          <w:color w:val="585858"/>
          <w:spacing w:val="-2"/>
          <w:w w:val="110"/>
          <w:sz w:val="18"/>
        </w:rPr>
        <w:t xml:space="preserve"> </w:t>
      </w:r>
      <w:r>
        <w:rPr>
          <w:color w:val="585858"/>
          <w:w w:val="110"/>
          <w:sz w:val="18"/>
        </w:rPr>
        <w:t>Section</w:t>
      </w:r>
      <w:r>
        <w:rPr>
          <w:color w:val="585858"/>
          <w:sz w:val="18"/>
        </w:rPr>
        <w:tab/>
      </w:r>
      <w:r>
        <w:rPr>
          <w:noProof/>
          <w:color w:val="585858"/>
          <w:sz w:val="18"/>
        </w:rPr>
        <w:drawing>
          <wp:inline distT="0" distB="0" distL="0" distR="0" wp14:anchorId="1B8B1E32" wp14:editId="59EAD936">
            <wp:extent cx="320039" cy="62776"/>
            <wp:effectExtent l="0" t="0" r="0" b="0"/>
            <wp:docPr id="156" name="Imag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320039" cy="62776"/>
                    </a:xfrm>
                    <a:prstGeom prst="rect">
                      <a:avLst/>
                    </a:prstGeom>
                  </pic:spPr>
                </pic:pic>
              </a:graphicData>
            </a:graphic>
          </wp:inline>
        </w:drawing>
      </w:r>
      <w:r>
        <w:rPr>
          <w:rFonts w:ascii="Times New Roman"/>
          <w:color w:val="585858"/>
          <w:sz w:val="18"/>
        </w:rPr>
        <w:t xml:space="preserve"> </w:t>
      </w:r>
      <w:r>
        <w:rPr>
          <w:color w:val="585858"/>
          <w:w w:val="110"/>
          <w:sz w:val="18"/>
        </w:rPr>
        <w:t>HONR</w:t>
      </w:r>
      <w:r>
        <w:rPr>
          <w:color w:val="585858"/>
          <w:sz w:val="18"/>
        </w:rPr>
        <w:tab/>
      </w:r>
      <w:r>
        <w:rPr>
          <w:noProof/>
          <w:color w:val="585858"/>
          <w:sz w:val="18"/>
        </w:rPr>
        <w:drawing>
          <wp:inline distT="0" distB="0" distL="0" distR="0" wp14:anchorId="1B8B1E34" wp14:editId="219BE16F">
            <wp:extent cx="320039" cy="62776"/>
            <wp:effectExtent l="0" t="0" r="0" b="0"/>
            <wp:docPr id="157" name="Imag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320039" cy="62776"/>
                    </a:xfrm>
                    <a:prstGeom prst="rect">
                      <a:avLst/>
                    </a:prstGeom>
                  </pic:spPr>
                </pic:pic>
              </a:graphicData>
            </a:graphic>
          </wp:inline>
        </w:drawing>
      </w:r>
      <w:r>
        <w:rPr>
          <w:rFonts w:ascii="Times New Roman"/>
          <w:color w:val="585858"/>
          <w:sz w:val="18"/>
        </w:rPr>
        <w:t xml:space="preserve"> </w:t>
      </w:r>
      <w:r>
        <w:rPr>
          <w:color w:val="585858"/>
          <w:w w:val="110"/>
          <w:sz w:val="18"/>
        </w:rPr>
        <w:t>Contract</w:t>
      </w:r>
      <w:r>
        <w:rPr>
          <w:color w:val="585858"/>
          <w:sz w:val="18"/>
        </w:rPr>
        <w:tab/>
      </w:r>
      <w:r>
        <w:rPr>
          <w:color w:val="585858"/>
          <w:spacing w:val="-2"/>
          <w:w w:val="110"/>
          <w:sz w:val="18"/>
        </w:rPr>
        <w:t>Enrollment</w:t>
      </w:r>
    </w:p>
    <w:p w14:paraId="1B8B1B5D" w14:textId="77777777" w:rsidR="00A42322" w:rsidRDefault="00AF2D2D">
      <w:pPr>
        <w:pStyle w:val="BodyText"/>
        <w:rPr>
          <w:sz w:val="18"/>
        </w:rPr>
      </w:pPr>
      <w:r>
        <w:br w:type="column"/>
      </w:r>
    </w:p>
    <w:p w14:paraId="1B8B1B5E" w14:textId="77777777" w:rsidR="00A42322" w:rsidRDefault="00A42322">
      <w:pPr>
        <w:pStyle w:val="BodyText"/>
        <w:spacing w:before="25"/>
        <w:rPr>
          <w:sz w:val="18"/>
        </w:rPr>
      </w:pPr>
    </w:p>
    <w:p w14:paraId="1B8B1B5F" w14:textId="77777777" w:rsidR="00A42322" w:rsidRDefault="00AF2D2D">
      <w:pPr>
        <w:ind w:left="234"/>
        <w:rPr>
          <w:sz w:val="18"/>
        </w:rPr>
      </w:pPr>
      <w:r>
        <w:rPr>
          <w:color w:val="585858"/>
          <w:spacing w:val="-2"/>
          <w:w w:val="105"/>
          <w:sz w:val="18"/>
        </w:rPr>
        <w:t>4,000</w:t>
      </w:r>
    </w:p>
    <w:p w14:paraId="1B8B1B60" w14:textId="77777777" w:rsidR="00A42322" w:rsidRDefault="00A42322">
      <w:pPr>
        <w:pStyle w:val="BodyText"/>
        <w:spacing w:before="154"/>
        <w:rPr>
          <w:sz w:val="18"/>
        </w:rPr>
      </w:pPr>
    </w:p>
    <w:p w14:paraId="1B8B1B61" w14:textId="77777777" w:rsidR="00A42322" w:rsidRDefault="00AF2D2D">
      <w:pPr>
        <w:ind w:left="234"/>
        <w:rPr>
          <w:sz w:val="18"/>
        </w:rPr>
      </w:pPr>
      <w:r>
        <w:rPr>
          <w:noProof/>
          <w:sz w:val="18"/>
        </w:rPr>
        <w:drawing>
          <wp:anchor distT="0" distB="0" distL="0" distR="0" simplePos="0" relativeHeight="15745024" behindDoc="0" locked="0" layoutInCell="1" allowOverlap="1" wp14:anchorId="1B8B1E36" wp14:editId="1B8B1E37">
            <wp:simplePos x="0" y="0"/>
            <wp:positionH relativeFrom="page">
              <wp:posOffset>7270823</wp:posOffset>
            </wp:positionH>
            <wp:positionV relativeFrom="paragraph">
              <wp:posOffset>-228091</wp:posOffset>
            </wp:positionV>
            <wp:extent cx="4692959" cy="3441649"/>
            <wp:effectExtent l="0" t="0" r="0" b="0"/>
            <wp:wrapNone/>
            <wp:docPr id="158" name="Image 158" descr="Pie chart showing planned honors credit distribu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descr="Pie chart showing planned honors credit distribution.  "/>
                    <pic:cNvPicPr/>
                  </pic:nvPicPr>
                  <pic:blipFill>
                    <a:blip r:embed="rId56" cstate="print"/>
                    <a:stretch>
                      <a:fillRect/>
                    </a:stretch>
                  </pic:blipFill>
                  <pic:spPr>
                    <a:xfrm>
                      <a:off x="0" y="0"/>
                      <a:ext cx="4692959" cy="3441649"/>
                    </a:xfrm>
                    <a:prstGeom prst="rect">
                      <a:avLst/>
                    </a:prstGeom>
                  </pic:spPr>
                </pic:pic>
              </a:graphicData>
            </a:graphic>
          </wp:anchor>
        </w:drawing>
      </w:r>
      <w:r>
        <w:rPr>
          <w:color w:val="585858"/>
          <w:spacing w:val="-2"/>
          <w:w w:val="105"/>
          <w:sz w:val="18"/>
        </w:rPr>
        <w:t>3,500</w:t>
      </w:r>
    </w:p>
    <w:p w14:paraId="1B8B1B62" w14:textId="77777777" w:rsidR="00A42322" w:rsidRDefault="00A42322">
      <w:pPr>
        <w:pStyle w:val="BodyText"/>
        <w:spacing w:before="154"/>
        <w:rPr>
          <w:sz w:val="18"/>
        </w:rPr>
      </w:pPr>
    </w:p>
    <w:p w14:paraId="1B8B1B63" w14:textId="77777777" w:rsidR="00A42322" w:rsidRDefault="00AF2D2D">
      <w:pPr>
        <w:ind w:left="234"/>
        <w:rPr>
          <w:sz w:val="18"/>
        </w:rPr>
      </w:pPr>
      <w:r>
        <w:rPr>
          <w:color w:val="585858"/>
          <w:spacing w:val="-2"/>
          <w:w w:val="105"/>
          <w:sz w:val="18"/>
        </w:rPr>
        <w:t>3,000</w:t>
      </w:r>
    </w:p>
    <w:p w14:paraId="1B8B1B64" w14:textId="77777777" w:rsidR="00A42322" w:rsidRDefault="00A42322">
      <w:pPr>
        <w:pStyle w:val="BodyText"/>
        <w:spacing w:before="154"/>
        <w:rPr>
          <w:sz w:val="18"/>
        </w:rPr>
      </w:pPr>
    </w:p>
    <w:p w14:paraId="1B8B1B65" w14:textId="77777777" w:rsidR="00A42322" w:rsidRDefault="00AF2D2D">
      <w:pPr>
        <w:ind w:left="234"/>
        <w:rPr>
          <w:sz w:val="18"/>
        </w:rPr>
      </w:pPr>
      <w:r>
        <w:rPr>
          <w:noProof/>
          <w:sz w:val="18"/>
        </w:rPr>
        <mc:AlternateContent>
          <mc:Choice Requires="wps">
            <w:drawing>
              <wp:anchor distT="0" distB="0" distL="0" distR="0" simplePos="0" relativeHeight="15748608" behindDoc="0" locked="0" layoutInCell="1" allowOverlap="1" wp14:anchorId="1B8B1E38" wp14:editId="1B8B1E39">
                <wp:simplePos x="0" y="0"/>
                <wp:positionH relativeFrom="page">
                  <wp:posOffset>6877901</wp:posOffset>
                </wp:positionH>
                <wp:positionV relativeFrom="paragraph">
                  <wp:posOffset>-88014</wp:posOffset>
                </wp:positionV>
                <wp:extent cx="180340" cy="108585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085850"/>
                        </a:xfrm>
                        <a:prstGeom prst="rect">
                          <a:avLst/>
                        </a:prstGeom>
                      </wps:spPr>
                      <wps:txbx>
                        <w:txbxContent>
                          <w:p w14:paraId="1B8B1F3A" w14:textId="77777777" w:rsidR="00A42322" w:rsidRDefault="00AF2D2D">
                            <w:pPr>
                              <w:spacing w:before="16"/>
                              <w:ind w:left="20"/>
                              <w:rPr>
                                <w:sz w:val="20"/>
                              </w:rPr>
                            </w:pPr>
                            <w:r>
                              <w:rPr>
                                <w:color w:val="585858"/>
                                <w:w w:val="105"/>
                                <w:sz w:val="20"/>
                              </w:rPr>
                              <w:t>#</w:t>
                            </w:r>
                            <w:r>
                              <w:rPr>
                                <w:color w:val="585858"/>
                                <w:spacing w:val="-1"/>
                                <w:w w:val="105"/>
                                <w:sz w:val="20"/>
                              </w:rPr>
                              <w:t xml:space="preserve"> </w:t>
                            </w:r>
                            <w:r>
                              <w:rPr>
                                <w:color w:val="585858"/>
                                <w:w w:val="105"/>
                                <w:sz w:val="20"/>
                              </w:rPr>
                              <w:t>Students</w:t>
                            </w:r>
                            <w:r>
                              <w:rPr>
                                <w:color w:val="585858"/>
                                <w:spacing w:val="-2"/>
                                <w:w w:val="105"/>
                                <w:sz w:val="20"/>
                              </w:rPr>
                              <w:t xml:space="preserve"> </w:t>
                            </w:r>
                            <w:r>
                              <w:rPr>
                                <w:color w:val="585858"/>
                                <w:w w:val="105"/>
                                <w:sz w:val="20"/>
                              </w:rPr>
                              <w:t xml:space="preserve">in </w:t>
                            </w:r>
                            <w:r>
                              <w:rPr>
                                <w:color w:val="585858"/>
                                <w:spacing w:val="-4"/>
                                <w:w w:val="105"/>
                                <w:sz w:val="20"/>
                              </w:rPr>
                              <w:t>JMHC</w:t>
                            </w:r>
                          </w:p>
                        </w:txbxContent>
                      </wps:txbx>
                      <wps:bodyPr vert="vert270" wrap="square" lIns="0" tIns="0" rIns="0" bIns="0" rtlCol="0">
                        <a:noAutofit/>
                      </wps:bodyPr>
                    </wps:wsp>
                  </a:graphicData>
                </a:graphic>
              </wp:anchor>
            </w:drawing>
          </mc:Choice>
          <mc:Fallback>
            <w:pict>
              <v:shape w14:anchorId="1B8B1E38" id="Textbox 159" o:spid="_x0000_s1099" type="#_x0000_t202" style="position:absolute;left:0;text-align:left;margin-left:541.55pt;margin-top:-6.95pt;width:14.2pt;height:85.5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Oh7owEAADIDAAAOAAAAZHJzL2Uyb0RvYy54bWysUsFu2zAMvQ/oPwi6N3LSZguMOMW6YsOA&#10;YivQ9QMUWYqFWaImKrHz96NUJxnW27ALLZnU43uPXN+NrmcHHdGCb/h8VnGmvYLW+l3DX358vl5x&#10;hkn6VvbgdcOPGvnd5urdegi1XkAHfasjIxCP9RAa3qUUaiFQddpJnEHQnpIGopOJrnEn2igHQne9&#10;WFTVezFAbEMEpRHp78Nrkm8KvjFape/GoE6sbzhxSyXGErc5is1a1rsoQ2fVREP+AwsnraemZ6gH&#10;mSTbR/sGylkVAcGkmQInwBirdNFAaubVX2qeOxl00ULmYDjbhP8PVn07PIenyNJ4DyMNsIjA8Ajq&#10;J5I3YghYTzXZU6yRqrPQ0USXvySB0UPy9nj2U4+JqYy2qm5uKaMoNa9Wy9WyGC4ur0PE9EWDY/nQ&#10;8EjzKgzk4RFT7i/rU8lE5rV/ZpLG7chs2/DlbR5j/rWF9khiaB8JLMfFB2o/0Hgbjr/2MmrO+q+e&#10;/Mu7cDrE02F7OsTUf4KyMVmih4/7BMYWQpc2EyEaTOE5LVGe/J/3UnVZ9c1vAAAA//8DAFBLAwQU&#10;AAYACAAAACEALp3+Jt8AAAANAQAADwAAAGRycy9kb3ducmV2LnhtbEyPwW7CMBBE75X6D9ZW6g2c&#10;NEpKQxxURUK9IRX4ABObOMJep7Eh4e+7nNo97WhGs2+rzewsu+kx9B4FpMsEmMbWqx47AcfDdrEC&#10;FqJEJa1HLeCuA2zq56dKlspP+K1v+9gxKsFQSgEmxqHkPLRGOxmWftBI3tmPTkaSY8fVKCcqd5a/&#10;JUnBneyRLhg56Mbo9rK/OgG7OzdT5vJj2zTFrsh+tvLyZYV4fZk/18CinuNfGB74hA41MZ38FVVg&#10;lnSyylLKClik2QewR4QmB3aiLX9PgdcV//9F/QsAAP//AwBQSwECLQAUAAYACAAAACEAtoM4kv4A&#10;AADhAQAAEwAAAAAAAAAAAAAAAAAAAAAAW0NvbnRlbnRfVHlwZXNdLnhtbFBLAQItABQABgAIAAAA&#10;IQA4/SH/1gAAAJQBAAALAAAAAAAAAAAAAAAAAC8BAABfcmVscy8ucmVsc1BLAQItABQABgAIAAAA&#10;IQC4ZOh7owEAADIDAAAOAAAAAAAAAAAAAAAAAC4CAABkcnMvZTJvRG9jLnhtbFBLAQItABQABgAI&#10;AAAAIQAunf4m3wAAAA0BAAAPAAAAAAAAAAAAAAAAAP0DAABkcnMvZG93bnJldi54bWxQSwUGAAAA&#10;AAQABADzAAAACQUAAAAA&#10;" filled="f" stroked="f">
                <v:textbox style="layout-flow:vertical;mso-layout-flow-alt:bottom-to-top" inset="0,0,0,0">
                  <w:txbxContent>
                    <w:p w14:paraId="1B8B1F3A" w14:textId="77777777" w:rsidR="00A42322" w:rsidRDefault="00AF2D2D">
                      <w:pPr>
                        <w:spacing w:before="16"/>
                        <w:ind w:left="20"/>
                        <w:rPr>
                          <w:sz w:val="20"/>
                        </w:rPr>
                      </w:pPr>
                      <w:r>
                        <w:rPr>
                          <w:color w:val="585858"/>
                          <w:w w:val="105"/>
                          <w:sz w:val="20"/>
                        </w:rPr>
                        <w:t>#</w:t>
                      </w:r>
                      <w:r>
                        <w:rPr>
                          <w:color w:val="585858"/>
                          <w:spacing w:val="-1"/>
                          <w:w w:val="105"/>
                          <w:sz w:val="20"/>
                        </w:rPr>
                        <w:t xml:space="preserve"> </w:t>
                      </w:r>
                      <w:r>
                        <w:rPr>
                          <w:color w:val="585858"/>
                          <w:w w:val="105"/>
                          <w:sz w:val="20"/>
                        </w:rPr>
                        <w:t>Students</w:t>
                      </w:r>
                      <w:r>
                        <w:rPr>
                          <w:color w:val="585858"/>
                          <w:spacing w:val="-2"/>
                          <w:w w:val="105"/>
                          <w:sz w:val="20"/>
                        </w:rPr>
                        <w:t xml:space="preserve"> </w:t>
                      </w:r>
                      <w:r>
                        <w:rPr>
                          <w:color w:val="585858"/>
                          <w:w w:val="105"/>
                          <w:sz w:val="20"/>
                        </w:rPr>
                        <w:t xml:space="preserve">in </w:t>
                      </w:r>
                      <w:r>
                        <w:rPr>
                          <w:color w:val="585858"/>
                          <w:spacing w:val="-4"/>
                          <w:w w:val="105"/>
                          <w:sz w:val="20"/>
                        </w:rPr>
                        <w:t>JMHC</w:t>
                      </w:r>
                    </w:p>
                  </w:txbxContent>
                </v:textbox>
                <w10:wrap anchorx="page"/>
              </v:shape>
            </w:pict>
          </mc:Fallback>
        </mc:AlternateContent>
      </w:r>
      <w:r>
        <w:rPr>
          <w:color w:val="585858"/>
          <w:spacing w:val="-2"/>
          <w:w w:val="105"/>
          <w:sz w:val="18"/>
        </w:rPr>
        <w:t>2,500</w:t>
      </w:r>
    </w:p>
    <w:p w14:paraId="1B8B1B66" w14:textId="77777777" w:rsidR="00A42322" w:rsidRDefault="00A42322">
      <w:pPr>
        <w:pStyle w:val="BodyText"/>
        <w:spacing w:before="154"/>
        <w:rPr>
          <w:sz w:val="18"/>
        </w:rPr>
      </w:pPr>
    </w:p>
    <w:p w14:paraId="1B8B1B67" w14:textId="77777777" w:rsidR="00A42322" w:rsidRDefault="00AF2D2D">
      <w:pPr>
        <w:ind w:left="234"/>
        <w:rPr>
          <w:sz w:val="18"/>
        </w:rPr>
      </w:pPr>
      <w:r>
        <w:rPr>
          <w:color w:val="585858"/>
          <w:spacing w:val="-2"/>
          <w:w w:val="105"/>
          <w:sz w:val="18"/>
        </w:rPr>
        <w:t>2,000</w:t>
      </w:r>
    </w:p>
    <w:p w14:paraId="1B8B1B68" w14:textId="77777777" w:rsidR="00A42322" w:rsidRDefault="00A42322">
      <w:pPr>
        <w:pStyle w:val="BodyText"/>
        <w:spacing w:before="154"/>
        <w:rPr>
          <w:sz w:val="18"/>
        </w:rPr>
      </w:pPr>
    </w:p>
    <w:p w14:paraId="1B8B1B69" w14:textId="77777777" w:rsidR="00A42322" w:rsidRDefault="00AF2D2D">
      <w:pPr>
        <w:ind w:left="234"/>
        <w:rPr>
          <w:sz w:val="18"/>
        </w:rPr>
      </w:pPr>
      <w:r>
        <w:rPr>
          <w:color w:val="585858"/>
          <w:spacing w:val="-2"/>
          <w:w w:val="105"/>
          <w:sz w:val="18"/>
        </w:rPr>
        <w:t>1,500</w:t>
      </w:r>
    </w:p>
    <w:p w14:paraId="1B8B1B6A" w14:textId="77777777" w:rsidR="00A42322" w:rsidRDefault="00A42322">
      <w:pPr>
        <w:pStyle w:val="BodyText"/>
        <w:spacing w:before="154"/>
        <w:rPr>
          <w:sz w:val="18"/>
        </w:rPr>
      </w:pPr>
    </w:p>
    <w:p w14:paraId="1B8B1B6B" w14:textId="77777777" w:rsidR="00A42322" w:rsidRDefault="00AF2D2D">
      <w:pPr>
        <w:ind w:left="234"/>
        <w:rPr>
          <w:sz w:val="18"/>
        </w:rPr>
      </w:pPr>
      <w:r>
        <w:rPr>
          <w:color w:val="585858"/>
          <w:spacing w:val="-2"/>
          <w:w w:val="105"/>
          <w:sz w:val="18"/>
        </w:rPr>
        <w:t>1,000</w:t>
      </w:r>
    </w:p>
    <w:p w14:paraId="1B8B1B6C" w14:textId="77777777" w:rsidR="00A42322" w:rsidRDefault="00A42322">
      <w:pPr>
        <w:pStyle w:val="BodyText"/>
        <w:spacing w:before="154"/>
        <w:rPr>
          <w:sz w:val="18"/>
        </w:rPr>
      </w:pPr>
    </w:p>
    <w:p w14:paraId="1B8B1B6D" w14:textId="77777777" w:rsidR="00A42322" w:rsidRDefault="00AF2D2D">
      <w:pPr>
        <w:ind w:left="234"/>
        <w:rPr>
          <w:sz w:val="18"/>
        </w:rPr>
      </w:pPr>
      <w:r>
        <w:rPr>
          <w:color w:val="585858"/>
          <w:spacing w:val="-5"/>
          <w:w w:val="105"/>
          <w:sz w:val="18"/>
        </w:rPr>
        <w:t>500</w:t>
      </w:r>
    </w:p>
    <w:p w14:paraId="1B8B1B6E" w14:textId="77777777" w:rsidR="00A42322" w:rsidRDefault="00A42322">
      <w:pPr>
        <w:pStyle w:val="BodyText"/>
        <w:spacing w:before="154"/>
        <w:rPr>
          <w:sz w:val="18"/>
        </w:rPr>
      </w:pPr>
    </w:p>
    <w:p w14:paraId="1B8B1B6F" w14:textId="77777777" w:rsidR="00A42322" w:rsidRDefault="00AF2D2D">
      <w:pPr>
        <w:ind w:left="234"/>
        <w:rPr>
          <w:sz w:val="18"/>
        </w:rPr>
      </w:pPr>
      <w:r>
        <w:rPr>
          <w:color w:val="585858"/>
          <w:spacing w:val="-10"/>
          <w:w w:val="105"/>
          <w:sz w:val="18"/>
        </w:rPr>
        <w:t>0</w:t>
      </w:r>
    </w:p>
    <w:p w14:paraId="1B8B1B70" w14:textId="77777777" w:rsidR="00A42322" w:rsidRDefault="00A42322">
      <w:pPr>
        <w:rPr>
          <w:sz w:val="18"/>
        </w:rPr>
        <w:sectPr w:rsidR="00A42322">
          <w:type w:val="continuous"/>
          <w:pgSz w:w="19200" w:h="10800" w:orient="landscape"/>
          <w:pgMar w:top="1220" w:right="283" w:bottom="280" w:left="566" w:header="720" w:footer="720" w:gutter="0"/>
          <w:cols w:num="3" w:space="720" w:equalWidth="0">
            <w:col w:w="807" w:space="524"/>
            <w:col w:w="7602" w:space="622"/>
            <w:col w:w="8796"/>
          </w:cols>
        </w:sectPr>
      </w:pPr>
    </w:p>
    <w:p w14:paraId="1B8B1B71" w14:textId="77777777" w:rsidR="00A42322" w:rsidRDefault="00AF2D2D">
      <w:pPr>
        <w:spacing w:before="79"/>
        <w:ind w:left="708" w:right="989"/>
        <w:jc w:val="center"/>
        <w:rPr>
          <w:b/>
          <w:sz w:val="36"/>
        </w:rPr>
      </w:pPr>
      <w:bookmarkStart w:id="12" w:name="Slide_Number_10"/>
      <w:bookmarkEnd w:id="12"/>
      <w:r>
        <w:rPr>
          <w:b/>
          <w:color w:val="585858"/>
          <w:w w:val="110"/>
          <w:sz w:val="36"/>
        </w:rPr>
        <w:lastRenderedPageBreak/>
        <w:t>Honors</w:t>
      </w:r>
      <w:r>
        <w:rPr>
          <w:b/>
          <w:color w:val="585858"/>
          <w:spacing w:val="-17"/>
          <w:w w:val="110"/>
          <w:sz w:val="36"/>
        </w:rPr>
        <w:t xml:space="preserve"> </w:t>
      </w:r>
      <w:r>
        <w:rPr>
          <w:b/>
          <w:color w:val="585858"/>
          <w:w w:val="110"/>
          <w:sz w:val="36"/>
        </w:rPr>
        <w:t>Section</w:t>
      </w:r>
      <w:r>
        <w:rPr>
          <w:b/>
          <w:color w:val="585858"/>
          <w:spacing w:val="-16"/>
          <w:w w:val="110"/>
          <w:sz w:val="36"/>
        </w:rPr>
        <w:t xml:space="preserve"> </w:t>
      </w:r>
      <w:r>
        <w:rPr>
          <w:b/>
          <w:color w:val="585858"/>
          <w:w w:val="110"/>
          <w:sz w:val="36"/>
        </w:rPr>
        <w:t>Credit</w:t>
      </w:r>
      <w:r>
        <w:rPr>
          <w:b/>
          <w:color w:val="585858"/>
          <w:spacing w:val="-15"/>
          <w:w w:val="110"/>
          <w:sz w:val="36"/>
        </w:rPr>
        <w:t xml:space="preserve"> </w:t>
      </w:r>
      <w:r>
        <w:rPr>
          <w:b/>
          <w:color w:val="585858"/>
          <w:w w:val="110"/>
          <w:sz w:val="36"/>
        </w:rPr>
        <w:t>Production</w:t>
      </w:r>
      <w:r>
        <w:rPr>
          <w:b/>
          <w:color w:val="585858"/>
          <w:spacing w:val="-14"/>
          <w:w w:val="110"/>
          <w:sz w:val="36"/>
        </w:rPr>
        <w:t xml:space="preserve"> </w:t>
      </w:r>
      <w:r>
        <w:rPr>
          <w:b/>
          <w:color w:val="585858"/>
          <w:w w:val="110"/>
          <w:sz w:val="36"/>
        </w:rPr>
        <w:t>by</w:t>
      </w:r>
      <w:r>
        <w:rPr>
          <w:b/>
          <w:color w:val="585858"/>
          <w:spacing w:val="-19"/>
          <w:w w:val="110"/>
          <w:sz w:val="36"/>
        </w:rPr>
        <w:t xml:space="preserve"> </w:t>
      </w:r>
      <w:r>
        <w:rPr>
          <w:b/>
          <w:color w:val="585858"/>
          <w:w w:val="110"/>
          <w:sz w:val="36"/>
        </w:rPr>
        <w:t>Disciplinary</w:t>
      </w:r>
      <w:r>
        <w:rPr>
          <w:b/>
          <w:color w:val="585858"/>
          <w:spacing w:val="-14"/>
          <w:w w:val="110"/>
          <w:sz w:val="36"/>
        </w:rPr>
        <w:t xml:space="preserve"> </w:t>
      </w:r>
      <w:r>
        <w:rPr>
          <w:b/>
          <w:color w:val="585858"/>
          <w:w w:val="110"/>
          <w:sz w:val="36"/>
        </w:rPr>
        <w:t>College,</w:t>
      </w:r>
      <w:r>
        <w:rPr>
          <w:b/>
          <w:color w:val="585858"/>
          <w:spacing w:val="-14"/>
          <w:w w:val="110"/>
          <w:sz w:val="36"/>
        </w:rPr>
        <w:t xml:space="preserve"> </w:t>
      </w:r>
      <w:r>
        <w:rPr>
          <w:b/>
          <w:color w:val="585858"/>
          <w:w w:val="110"/>
          <w:sz w:val="36"/>
        </w:rPr>
        <w:t>AY</w:t>
      </w:r>
      <w:r>
        <w:rPr>
          <w:b/>
          <w:color w:val="585858"/>
          <w:spacing w:val="-19"/>
          <w:w w:val="110"/>
          <w:sz w:val="36"/>
        </w:rPr>
        <w:t xml:space="preserve"> </w:t>
      </w:r>
      <w:r>
        <w:rPr>
          <w:b/>
          <w:color w:val="585858"/>
          <w:w w:val="110"/>
          <w:sz w:val="36"/>
        </w:rPr>
        <w:t>'22-</w:t>
      </w:r>
      <w:r>
        <w:rPr>
          <w:b/>
          <w:color w:val="585858"/>
          <w:spacing w:val="-16"/>
          <w:w w:val="110"/>
          <w:sz w:val="36"/>
        </w:rPr>
        <w:t xml:space="preserve"> </w:t>
      </w:r>
      <w:r>
        <w:rPr>
          <w:b/>
          <w:color w:val="585858"/>
          <w:w w:val="110"/>
          <w:sz w:val="36"/>
        </w:rPr>
        <w:t>AY</w:t>
      </w:r>
      <w:r>
        <w:rPr>
          <w:b/>
          <w:color w:val="585858"/>
          <w:spacing w:val="-18"/>
          <w:w w:val="110"/>
          <w:sz w:val="36"/>
        </w:rPr>
        <w:t xml:space="preserve"> </w:t>
      </w:r>
      <w:r>
        <w:rPr>
          <w:b/>
          <w:color w:val="585858"/>
          <w:spacing w:val="-5"/>
          <w:w w:val="110"/>
          <w:sz w:val="36"/>
        </w:rPr>
        <w:t>'25</w:t>
      </w:r>
    </w:p>
    <w:p w14:paraId="1B8B1B72" w14:textId="77777777" w:rsidR="00A42322" w:rsidRDefault="00AF2D2D">
      <w:pPr>
        <w:tabs>
          <w:tab w:val="left" w:pos="3730"/>
          <w:tab w:val="left" w:pos="5504"/>
          <w:tab w:val="left" w:pos="7353"/>
          <w:tab w:val="left" w:pos="9202"/>
          <w:tab w:val="left" w:pos="11050"/>
          <w:tab w:val="left" w:pos="12899"/>
          <w:tab w:val="left" w:pos="14747"/>
          <w:tab w:val="left" w:pos="16596"/>
        </w:tabs>
        <w:spacing w:before="141"/>
        <w:ind w:left="1977"/>
        <w:rPr>
          <w:sz w:val="18"/>
        </w:rPr>
      </w:pPr>
      <w:r>
        <w:rPr>
          <w:color w:val="585858"/>
          <w:spacing w:val="-10"/>
          <w:w w:val="105"/>
          <w:sz w:val="18"/>
        </w:rPr>
        <w:t>0</w:t>
      </w:r>
      <w:r>
        <w:rPr>
          <w:color w:val="585858"/>
          <w:sz w:val="18"/>
        </w:rPr>
        <w:tab/>
      </w:r>
      <w:r>
        <w:rPr>
          <w:color w:val="585858"/>
          <w:spacing w:val="-5"/>
          <w:w w:val="105"/>
          <w:sz w:val="18"/>
        </w:rPr>
        <w:t>500</w:t>
      </w:r>
      <w:r>
        <w:rPr>
          <w:color w:val="585858"/>
          <w:sz w:val="18"/>
        </w:rPr>
        <w:tab/>
      </w:r>
      <w:r>
        <w:rPr>
          <w:color w:val="585858"/>
          <w:spacing w:val="-2"/>
          <w:w w:val="105"/>
          <w:sz w:val="18"/>
        </w:rPr>
        <w:t>1,000</w:t>
      </w:r>
      <w:r>
        <w:rPr>
          <w:color w:val="585858"/>
          <w:sz w:val="18"/>
        </w:rPr>
        <w:tab/>
      </w:r>
      <w:r>
        <w:rPr>
          <w:color w:val="585858"/>
          <w:spacing w:val="-4"/>
          <w:w w:val="105"/>
          <w:sz w:val="18"/>
        </w:rPr>
        <w:t>1,500</w:t>
      </w:r>
      <w:r>
        <w:rPr>
          <w:color w:val="585858"/>
          <w:sz w:val="18"/>
        </w:rPr>
        <w:tab/>
      </w:r>
      <w:r>
        <w:rPr>
          <w:color w:val="585858"/>
          <w:spacing w:val="-4"/>
          <w:w w:val="105"/>
          <w:sz w:val="18"/>
        </w:rPr>
        <w:t>2,000</w:t>
      </w:r>
      <w:r>
        <w:rPr>
          <w:color w:val="585858"/>
          <w:sz w:val="18"/>
        </w:rPr>
        <w:tab/>
      </w:r>
      <w:r>
        <w:rPr>
          <w:color w:val="585858"/>
          <w:spacing w:val="-4"/>
          <w:w w:val="105"/>
          <w:sz w:val="18"/>
        </w:rPr>
        <w:t>2,500</w:t>
      </w:r>
      <w:r>
        <w:rPr>
          <w:color w:val="585858"/>
          <w:sz w:val="18"/>
        </w:rPr>
        <w:tab/>
      </w:r>
      <w:r>
        <w:rPr>
          <w:color w:val="585858"/>
          <w:spacing w:val="-4"/>
          <w:w w:val="105"/>
          <w:sz w:val="18"/>
        </w:rPr>
        <w:t>3,000</w:t>
      </w:r>
      <w:r>
        <w:rPr>
          <w:color w:val="585858"/>
          <w:sz w:val="18"/>
        </w:rPr>
        <w:tab/>
      </w:r>
      <w:r>
        <w:rPr>
          <w:color w:val="585858"/>
          <w:spacing w:val="-2"/>
          <w:w w:val="105"/>
          <w:sz w:val="18"/>
        </w:rPr>
        <w:t>3,500</w:t>
      </w:r>
      <w:r>
        <w:rPr>
          <w:color w:val="585858"/>
          <w:sz w:val="18"/>
        </w:rPr>
        <w:tab/>
      </w:r>
      <w:r>
        <w:rPr>
          <w:color w:val="585858"/>
          <w:spacing w:val="-2"/>
          <w:w w:val="105"/>
          <w:sz w:val="18"/>
        </w:rPr>
        <w:t>4,000</w:t>
      </w:r>
    </w:p>
    <w:p w14:paraId="1B8B1B73" w14:textId="77777777" w:rsidR="00A42322" w:rsidRDefault="00A42322">
      <w:pPr>
        <w:pStyle w:val="BodyText"/>
        <w:spacing w:before="7"/>
        <w:rPr>
          <w:sz w:val="11"/>
        </w:rPr>
      </w:pPr>
    </w:p>
    <w:p w14:paraId="1B8B1B74" w14:textId="77777777" w:rsidR="00A42322" w:rsidRDefault="00A42322">
      <w:pPr>
        <w:pStyle w:val="BodyText"/>
        <w:rPr>
          <w:sz w:val="11"/>
        </w:rPr>
        <w:sectPr w:rsidR="00A42322">
          <w:pgSz w:w="19200" w:h="10800" w:orient="landscape"/>
          <w:pgMar w:top="920" w:right="283" w:bottom="280" w:left="566" w:header="720" w:footer="720" w:gutter="0"/>
          <w:cols w:space="720"/>
        </w:sectPr>
      </w:pPr>
    </w:p>
    <w:p w14:paraId="1B8B1B75" w14:textId="77777777" w:rsidR="00A42322" w:rsidRDefault="00A42322">
      <w:pPr>
        <w:pStyle w:val="BodyText"/>
        <w:spacing w:before="45"/>
        <w:rPr>
          <w:sz w:val="18"/>
        </w:rPr>
      </w:pPr>
    </w:p>
    <w:p w14:paraId="1B8B1B76" w14:textId="77777777" w:rsidR="00A42322" w:rsidRDefault="00AF2D2D">
      <w:pPr>
        <w:jc w:val="right"/>
        <w:rPr>
          <w:sz w:val="18"/>
        </w:rPr>
      </w:pPr>
      <w:r>
        <w:rPr>
          <w:color w:val="585858"/>
          <w:spacing w:val="-2"/>
          <w:w w:val="105"/>
          <w:sz w:val="18"/>
        </w:rPr>
        <w:t>Agriculture</w:t>
      </w:r>
    </w:p>
    <w:p w14:paraId="1B8B1B77" w14:textId="77777777" w:rsidR="00A42322" w:rsidRDefault="00A42322">
      <w:pPr>
        <w:pStyle w:val="BodyText"/>
        <w:rPr>
          <w:sz w:val="18"/>
        </w:rPr>
      </w:pPr>
    </w:p>
    <w:p w14:paraId="1B8B1B78" w14:textId="77777777" w:rsidR="00A42322" w:rsidRDefault="00A42322">
      <w:pPr>
        <w:pStyle w:val="BodyText"/>
        <w:spacing w:before="128"/>
        <w:rPr>
          <w:sz w:val="18"/>
        </w:rPr>
      </w:pPr>
    </w:p>
    <w:p w14:paraId="1B8B1B79" w14:textId="77777777" w:rsidR="00A42322" w:rsidRDefault="00AF2D2D">
      <w:pPr>
        <w:jc w:val="right"/>
        <w:rPr>
          <w:sz w:val="18"/>
        </w:rPr>
      </w:pPr>
      <w:r>
        <w:rPr>
          <w:color w:val="585858"/>
          <w:spacing w:val="-2"/>
          <w:w w:val="110"/>
          <w:sz w:val="18"/>
        </w:rPr>
        <w:t>Business</w:t>
      </w:r>
    </w:p>
    <w:p w14:paraId="1B8B1B7A" w14:textId="77777777" w:rsidR="00A42322" w:rsidRDefault="00AF2D2D">
      <w:pPr>
        <w:spacing w:before="99" w:line="161" w:lineRule="exact"/>
        <w:ind w:right="182"/>
        <w:jc w:val="right"/>
        <w:rPr>
          <w:sz w:val="16"/>
        </w:rPr>
      </w:pPr>
      <w:r>
        <w:br w:type="column"/>
      </w:r>
      <w:r>
        <w:rPr>
          <w:color w:val="404040"/>
          <w:spacing w:val="-5"/>
          <w:w w:val="105"/>
          <w:sz w:val="16"/>
        </w:rPr>
        <w:t>129</w:t>
      </w:r>
    </w:p>
    <w:p w14:paraId="1B8B1B7B" w14:textId="77777777" w:rsidR="00A42322" w:rsidRDefault="00AF2D2D">
      <w:pPr>
        <w:spacing w:line="127" w:lineRule="exact"/>
        <w:ind w:right="134"/>
        <w:jc w:val="right"/>
        <w:rPr>
          <w:sz w:val="16"/>
        </w:rPr>
      </w:pPr>
      <w:r>
        <w:rPr>
          <w:noProof/>
          <w:sz w:val="16"/>
        </w:rPr>
        <mc:AlternateContent>
          <mc:Choice Requires="wpg">
            <w:drawing>
              <wp:anchor distT="0" distB="0" distL="0" distR="0" simplePos="0" relativeHeight="486752256" behindDoc="1" locked="0" layoutInCell="1" allowOverlap="1" wp14:anchorId="1B8B1E3A" wp14:editId="1B8B1E3B">
                <wp:simplePos x="0" y="0"/>
                <wp:positionH relativeFrom="page">
                  <wp:posOffset>1641039</wp:posOffset>
                </wp:positionH>
                <wp:positionV relativeFrom="paragraph">
                  <wp:posOffset>-168319</wp:posOffset>
                </wp:positionV>
                <wp:extent cx="8478520" cy="499491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8520" cy="4994910"/>
                          <a:chOff x="0" y="0"/>
                          <a:chExt cx="8478520" cy="4994910"/>
                        </a:xfrm>
                      </wpg:grpSpPr>
                      <wps:wsp>
                        <wps:cNvPr id="161" name="Graphic 161"/>
                        <wps:cNvSpPr/>
                        <wps:spPr>
                          <a:xfrm>
                            <a:off x="1178360" y="0"/>
                            <a:ext cx="7044055" cy="4994910"/>
                          </a:xfrm>
                          <a:custGeom>
                            <a:avLst/>
                            <a:gdLst/>
                            <a:ahLst/>
                            <a:cxnLst/>
                            <a:rect l="l" t="t" r="r" b="b"/>
                            <a:pathLst>
                              <a:path w="7044055" h="4994910">
                                <a:moveTo>
                                  <a:pt x="0" y="4406569"/>
                                </a:moveTo>
                                <a:lnTo>
                                  <a:pt x="0" y="4994884"/>
                                </a:lnTo>
                              </a:path>
                              <a:path w="7044055" h="4994910">
                                <a:moveTo>
                                  <a:pt x="0" y="2908477"/>
                                </a:moveTo>
                                <a:lnTo>
                                  <a:pt x="0" y="4084993"/>
                                </a:lnTo>
                              </a:path>
                              <a:path w="7044055" h="4994910">
                                <a:moveTo>
                                  <a:pt x="0" y="1910257"/>
                                </a:moveTo>
                                <a:lnTo>
                                  <a:pt x="0" y="2585389"/>
                                </a:lnTo>
                              </a:path>
                              <a:path w="7044055" h="4994910">
                                <a:moveTo>
                                  <a:pt x="0" y="910513"/>
                                </a:moveTo>
                                <a:lnTo>
                                  <a:pt x="0" y="1587169"/>
                                </a:lnTo>
                              </a:path>
                              <a:path w="7044055" h="4994910">
                                <a:moveTo>
                                  <a:pt x="0" y="0"/>
                                </a:moveTo>
                                <a:lnTo>
                                  <a:pt x="0" y="587425"/>
                                </a:lnTo>
                              </a:path>
                              <a:path w="7044055" h="4994910">
                                <a:moveTo>
                                  <a:pt x="1173479" y="2908477"/>
                                </a:moveTo>
                                <a:lnTo>
                                  <a:pt x="1173479" y="4084993"/>
                                </a:lnTo>
                              </a:path>
                              <a:path w="7044055" h="4994910">
                                <a:moveTo>
                                  <a:pt x="1173479" y="910513"/>
                                </a:moveTo>
                                <a:lnTo>
                                  <a:pt x="1173479" y="1587169"/>
                                </a:lnTo>
                              </a:path>
                              <a:path w="7044055" h="4994910">
                                <a:moveTo>
                                  <a:pt x="1173479" y="668197"/>
                                </a:moveTo>
                                <a:lnTo>
                                  <a:pt x="1173479" y="748982"/>
                                </a:lnTo>
                              </a:path>
                              <a:path w="7044055" h="4994910">
                                <a:moveTo>
                                  <a:pt x="1173479" y="0"/>
                                </a:moveTo>
                                <a:lnTo>
                                  <a:pt x="1173479" y="587425"/>
                                </a:lnTo>
                              </a:path>
                              <a:path w="7044055" h="4994910">
                                <a:moveTo>
                                  <a:pt x="1173479" y="1910257"/>
                                </a:moveTo>
                                <a:lnTo>
                                  <a:pt x="1173479" y="2746946"/>
                                </a:lnTo>
                              </a:path>
                              <a:path w="7044055" h="4994910">
                                <a:moveTo>
                                  <a:pt x="1173479" y="4406569"/>
                                </a:moveTo>
                                <a:lnTo>
                                  <a:pt x="1173479" y="4994884"/>
                                </a:lnTo>
                              </a:path>
                              <a:path w="7044055" h="4994910">
                                <a:moveTo>
                                  <a:pt x="2348483" y="1910257"/>
                                </a:moveTo>
                                <a:lnTo>
                                  <a:pt x="2348483" y="4084993"/>
                                </a:lnTo>
                              </a:path>
                              <a:path w="7044055" h="4994910">
                                <a:moveTo>
                                  <a:pt x="2348483" y="0"/>
                                </a:moveTo>
                                <a:lnTo>
                                  <a:pt x="2348483" y="1587169"/>
                                </a:lnTo>
                              </a:path>
                              <a:path w="7044055" h="4994910">
                                <a:moveTo>
                                  <a:pt x="2348483" y="4406569"/>
                                </a:moveTo>
                                <a:lnTo>
                                  <a:pt x="2348483" y="4994884"/>
                                </a:lnTo>
                              </a:path>
                              <a:path w="7044055" h="4994910">
                                <a:moveTo>
                                  <a:pt x="3521964" y="1910257"/>
                                </a:moveTo>
                                <a:lnTo>
                                  <a:pt x="3521964" y="4084993"/>
                                </a:lnTo>
                              </a:path>
                              <a:path w="7044055" h="4994910">
                                <a:moveTo>
                                  <a:pt x="3521964" y="0"/>
                                </a:moveTo>
                                <a:lnTo>
                                  <a:pt x="3521964" y="1587169"/>
                                </a:lnTo>
                              </a:path>
                              <a:path w="7044055" h="4994910">
                                <a:moveTo>
                                  <a:pt x="3521964" y="4406569"/>
                                </a:moveTo>
                                <a:lnTo>
                                  <a:pt x="3521964" y="4994884"/>
                                </a:lnTo>
                              </a:path>
                              <a:path w="7044055" h="4994910">
                                <a:moveTo>
                                  <a:pt x="4695444" y="0"/>
                                </a:moveTo>
                                <a:lnTo>
                                  <a:pt x="4695444" y="1587169"/>
                                </a:lnTo>
                              </a:path>
                              <a:path w="7044055" h="4994910">
                                <a:moveTo>
                                  <a:pt x="4695444" y="1910257"/>
                                </a:moveTo>
                                <a:lnTo>
                                  <a:pt x="4695444" y="4325797"/>
                                </a:lnTo>
                              </a:path>
                              <a:path w="7044055" h="4994910">
                                <a:moveTo>
                                  <a:pt x="4695444" y="4406569"/>
                                </a:moveTo>
                                <a:lnTo>
                                  <a:pt x="4695444" y="4994884"/>
                                </a:lnTo>
                              </a:path>
                              <a:path w="7044055" h="4994910">
                                <a:moveTo>
                                  <a:pt x="5870448" y="1748713"/>
                                </a:moveTo>
                                <a:lnTo>
                                  <a:pt x="5870448" y="1829485"/>
                                </a:lnTo>
                              </a:path>
                              <a:path w="7044055" h="4994910">
                                <a:moveTo>
                                  <a:pt x="5870448" y="0"/>
                                </a:moveTo>
                                <a:lnTo>
                                  <a:pt x="5870448" y="1667954"/>
                                </a:lnTo>
                              </a:path>
                              <a:path w="7044055" h="4994910">
                                <a:moveTo>
                                  <a:pt x="5870448" y="1910257"/>
                                </a:moveTo>
                                <a:lnTo>
                                  <a:pt x="5870448" y="4994884"/>
                                </a:lnTo>
                              </a:path>
                              <a:path w="7044055" h="4994910">
                                <a:moveTo>
                                  <a:pt x="7043928" y="1748713"/>
                                </a:moveTo>
                                <a:lnTo>
                                  <a:pt x="7043928" y="4994884"/>
                                </a:lnTo>
                              </a:path>
                              <a:path w="7044055" h="4994910">
                                <a:moveTo>
                                  <a:pt x="7043928" y="0"/>
                                </a:moveTo>
                                <a:lnTo>
                                  <a:pt x="7043928" y="1667954"/>
                                </a:lnTo>
                              </a:path>
                            </a:pathLst>
                          </a:custGeom>
                          <a:ln w="9525">
                            <a:solidFill>
                              <a:srgbClr val="D9D9D9"/>
                            </a:solidFill>
                            <a:prstDash val="solid"/>
                          </a:ln>
                        </wps:spPr>
                        <wps:bodyPr wrap="square" lIns="0" tIns="0" rIns="0" bIns="0" rtlCol="0">
                          <a:prstTxWarp prst="textNoShape">
                            <a:avLst/>
                          </a:prstTxWarp>
                          <a:noAutofit/>
                        </wps:bodyPr>
                      </wps:wsp>
                      <wps:wsp>
                        <wps:cNvPr id="162" name="Graphic 162"/>
                        <wps:cNvSpPr/>
                        <wps:spPr>
                          <a:xfrm>
                            <a:off x="4766" y="89077"/>
                            <a:ext cx="6367780" cy="4575175"/>
                          </a:xfrm>
                          <a:custGeom>
                            <a:avLst/>
                            <a:gdLst/>
                            <a:ahLst/>
                            <a:cxnLst/>
                            <a:rect l="l" t="t" r="r" b="b"/>
                            <a:pathLst>
                              <a:path w="6367780" h="4575175">
                                <a:moveTo>
                                  <a:pt x="1638" y="4494276"/>
                                </a:moveTo>
                                <a:lnTo>
                                  <a:pt x="0" y="4494276"/>
                                </a:lnTo>
                                <a:lnTo>
                                  <a:pt x="0" y="4575048"/>
                                </a:lnTo>
                                <a:lnTo>
                                  <a:pt x="1638" y="4575048"/>
                                </a:lnTo>
                                <a:lnTo>
                                  <a:pt x="1638" y="4494276"/>
                                </a:lnTo>
                                <a:close/>
                              </a:path>
                              <a:path w="6367780" h="4575175">
                                <a:moveTo>
                                  <a:pt x="13830" y="2996196"/>
                                </a:moveTo>
                                <a:lnTo>
                                  <a:pt x="0" y="2996196"/>
                                </a:lnTo>
                                <a:lnTo>
                                  <a:pt x="0" y="3076956"/>
                                </a:lnTo>
                                <a:lnTo>
                                  <a:pt x="13830" y="3076956"/>
                                </a:lnTo>
                                <a:lnTo>
                                  <a:pt x="13830" y="2996196"/>
                                </a:lnTo>
                                <a:close/>
                              </a:path>
                              <a:path w="6367780" h="4575175">
                                <a:moveTo>
                                  <a:pt x="216522" y="3496056"/>
                                </a:moveTo>
                                <a:lnTo>
                                  <a:pt x="0" y="3496056"/>
                                </a:lnTo>
                                <a:lnTo>
                                  <a:pt x="0" y="3576828"/>
                                </a:lnTo>
                                <a:lnTo>
                                  <a:pt x="216522" y="3576828"/>
                                </a:lnTo>
                                <a:lnTo>
                                  <a:pt x="216522" y="3496056"/>
                                </a:lnTo>
                                <a:close/>
                              </a:path>
                              <a:path w="6367780" h="4575175">
                                <a:moveTo>
                                  <a:pt x="243954" y="998232"/>
                                </a:moveTo>
                                <a:lnTo>
                                  <a:pt x="0" y="998232"/>
                                </a:lnTo>
                                <a:lnTo>
                                  <a:pt x="0" y="1078992"/>
                                </a:lnTo>
                                <a:lnTo>
                                  <a:pt x="243954" y="1078992"/>
                                </a:lnTo>
                                <a:lnTo>
                                  <a:pt x="243954" y="998232"/>
                                </a:lnTo>
                                <a:close/>
                              </a:path>
                              <a:path w="6367780" h="4575175">
                                <a:moveTo>
                                  <a:pt x="303390" y="0"/>
                                </a:moveTo>
                                <a:lnTo>
                                  <a:pt x="0" y="0"/>
                                </a:lnTo>
                                <a:lnTo>
                                  <a:pt x="0" y="79248"/>
                                </a:lnTo>
                                <a:lnTo>
                                  <a:pt x="303390" y="79248"/>
                                </a:lnTo>
                                <a:lnTo>
                                  <a:pt x="303390" y="0"/>
                                </a:lnTo>
                                <a:close/>
                              </a:path>
                              <a:path w="6367780" h="4575175">
                                <a:moveTo>
                                  <a:pt x="1009002" y="1997951"/>
                                </a:moveTo>
                                <a:lnTo>
                                  <a:pt x="0" y="1997951"/>
                                </a:lnTo>
                                <a:lnTo>
                                  <a:pt x="0" y="2077212"/>
                                </a:lnTo>
                                <a:lnTo>
                                  <a:pt x="1009002" y="2077212"/>
                                </a:lnTo>
                                <a:lnTo>
                                  <a:pt x="1009002" y="1997951"/>
                                </a:lnTo>
                                <a:close/>
                              </a:path>
                              <a:path w="6367780" h="4575175">
                                <a:moveTo>
                                  <a:pt x="1838058" y="2496312"/>
                                </a:moveTo>
                                <a:lnTo>
                                  <a:pt x="0" y="2496312"/>
                                </a:lnTo>
                                <a:lnTo>
                                  <a:pt x="0" y="2577084"/>
                                </a:lnTo>
                                <a:lnTo>
                                  <a:pt x="1838058" y="2577084"/>
                                </a:lnTo>
                                <a:lnTo>
                                  <a:pt x="1838058" y="2496312"/>
                                </a:lnTo>
                                <a:close/>
                              </a:path>
                              <a:path w="6367780" h="4575175">
                                <a:moveTo>
                                  <a:pt x="2397366" y="498348"/>
                                </a:moveTo>
                                <a:lnTo>
                                  <a:pt x="0" y="498348"/>
                                </a:lnTo>
                                <a:lnTo>
                                  <a:pt x="0" y="579120"/>
                                </a:lnTo>
                                <a:lnTo>
                                  <a:pt x="2397366" y="579120"/>
                                </a:lnTo>
                                <a:lnTo>
                                  <a:pt x="2397366" y="498348"/>
                                </a:lnTo>
                                <a:close/>
                              </a:path>
                              <a:path w="6367780" h="4575175">
                                <a:moveTo>
                                  <a:pt x="4846434" y="3995915"/>
                                </a:moveTo>
                                <a:lnTo>
                                  <a:pt x="0" y="3995915"/>
                                </a:lnTo>
                                <a:lnTo>
                                  <a:pt x="0" y="4075176"/>
                                </a:lnTo>
                                <a:lnTo>
                                  <a:pt x="4846434" y="4075176"/>
                                </a:lnTo>
                                <a:lnTo>
                                  <a:pt x="4846434" y="3995915"/>
                                </a:lnTo>
                                <a:close/>
                              </a:path>
                              <a:path w="6367780" h="4575175">
                                <a:moveTo>
                                  <a:pt x="6367386" y="1498092"/>
                                </a:moveTo>
                                <a:lnTo>
                                  <a:pt x="0" y="1498092"/>
                                </a:lnTo>
                                <a:lnTo>
                                  <a:pt x="0" y="1578864"/>
                                </a:lnTo>
                                <a:lnTo>
                                  <a:pt x="6367386" y="1578864"/>
                                </a:lnTo>
                                <a:lnTo>
                                  <a:pt x="6367386" y="1498092"/>
                                </a:lnTo>
                                <a:close/>
                              </a:path>
                            </a:pathLst>
                          </a:custGeom>
                          <a:solidFill>
                            <a:srgbClr val="000000"/>
                          </a:solidFill>
                        </wps:spPr>
                        <wps:bodyPr wrap="square" lIns="0" tIns="0" rIns="0" bIns="0" rtlCol="0">
                          <a:prstTxWarp prst="textNoShape">
                            <a:avLst/>
                          </a:prstTxWarp>
                          <a:noAutofit/>
                        </wps:bodyPr>
                      </wps:wsp>
                      <wps:wsp>
                        <wps:cNvPr id="163" name="Graphic 163"/>
                        <wps:cNvSpPr/>
                        <wps:spPr>
                          <a:xfrm>
                            <a:off x="4766" y="168338"/>
                            <a:ext cx="8474075" cy="4076700"/>
                          </a:xfrm>
                          <a:custGeom>
                            <a:avLst/>
                            <a:gdLst/>
                            <a:ahLst/>
                            <a:cxnLst/>
                            <a:rect l="l" t="t" r="r" b="b"/>
                            <a:pathLst>
                              <a:path w="8474075" h="4076700">
                                <a:moveTo>
                                  <a:pt x="208902" y="999731"/>
                                </a:moveTo>
                                <a:lnTo>
                                  <a:pt x="0" y="999731"/>
                                </a:lnTo>
                                <a:lnTo>
                                  <a:pt x="0" y="1080503"/>
                                </a:lnTo>
                                <a:lnTo>
                                  <a:pt x="208902" y="1080503"/>
                                </a:lnTo>
                                <a:lnTo>
                                  <a:pt x="208902" y="999731"/>
                                </a:lnTo>
                                <a:close/>
                              </a:path>
                              <a:path w="8474075" h="4076700">
                                <a:moveTo>
                                  <a:pt x="256146" y="3497580"/>
                                </a:moveTo>
                                <a:lnTo>
                                  <a:pt x="0" y="3497580"/>
                                </a:lnTo>
                                <a:lnTo>
                                  <a:pt x="0" y="3578339"/>
                                </a:lnTo>
                                <a:lnTo>
                                  <a:pt x="256146" y="3578339"/>
                                </a:lnTo>
                                <a:lnTo>
                                  <a:pt x="256146" y="3497580"/>
                                </a:lnTo>
                                <a:close/>
                              </a:path>
                              <a:path w="8474075" h="4076700">
                                <a:moveTo>
                                  <a:pt x="333870" y="0"/>
                                </a:moveTo>
                                <a:lnTo>
                                  <a:pt x="0" y="0"/>
                                </a:lnTo>
                                <a:lnTo>
                                  <a:pt x="0" y="80759"/>
                                </a:lnTo>
                                <a:lnTo>
                                  <a:pt x="333870" y="80759"/>
                                </a:lnTo>
                                <a:lnTo>
                                  <a:pt x="333870" y="0"/>
                                </a:lnTo>
                                <a:close/>
                              </a:path>
                              <a:path w="8474075" h="4076700">
                                <a:moveTo>
                                  <a:pt x="1152258" y="1997976"/>
                                </a:moveTo>
                                <a:lnTo>
                                  <a:pt x="0" y="1997976"/>
                                </a:lnTo>
                                <a:lnTo>
                                  <a:pt x="0" y="2078723"/>
                                </a:lnTo>
                                <a:lnTo>
                                  <a:pt x="1152258" y="2078723"/>
                                </a:lnTo>
                                <a:lnTo>
                                  <a:pt x="1152258" y="1997976"/>
                                </a:lnTo>
                                <a:close/>
                              </a:path>
                              <a:path w="8474075" h="4076700">
                                <a:moveTo>
                                  <a:pt x="2220582" y="499859"/>
                                </a:moveTo>
                                <a:lnTo>
                                  <a:pt x="0" y="499859"/>
                                </a:lnTo>
                                <a:lnTo>
                                  <a:pt x="0" y="580631"/>
                                </a:lnTo>
                                <a:lnTo>
                                  <a:pt x="2220582" y="580631"/>
                                </a:lnTo>
                                <a:lnTo>
                                  <a:pt x="2220582" y="499859"/>
                                </a:lnTo>
                                <a:close/>
                              </a:path>
                              <a:path w="8474075" h="4076700">
                                <a:moveTo>
                                  <a:pt x="2289162" y="2497823"/>
                                </a:moveTo>
                                <a:lnTo>
                                  <a:pt x="0" y="2497823"/>
                                </a:lnTo>
                                <a:lnTo>
                                  <a:pt x="0" y="2578595"/>
                                </a:lnTo>
                                <a:lnTo>
                                  <a:pt x="2289162" y="2578595"/>
                                </a:lnTo>
                                <a:lnTo>
                                  <a:pt x="2289162" y="2497823"/>
                                </a:lnTo>
                                <a:close/>
                              </a:path>
                              <a:path w="8474075" h="4076700">
                                <a:moveTo>
                                  <a:pt x="4834242" y="3995940"/>
                                </a:moveTo>
                                <a:lnTo>
                                  <a:pt x="0" y="3995940"/>
                                </a:lnTo>
                                <a:lnTo>
                                  <a:pt x="0" y="4076687"/>
                                </a:lnTo>
                                <a:lnTo>
                                  <a:pt x="4834242" y="4076687"/>
                                </a:lnTo>
                                <a:lnTo>
                                  <a:pt x="4834242" y="3995940"/>
                                </a:lnTo>
                                <a:close/>
                              </a:path>
                              <a:path w="8474075" h="4076700">
                                <a:moveTo>
                                  <a:pt x="8473554" y="1499628"/>
                                </a:moveTo>
                                <a:lnTo>
                                  <a:pt x="0" y="1499628"/>
                                </a:lnTo>
                                <a:lnTo>
                                  <a:pt x="0" y="1580375"/>
                                </a:lnTo>
                                <a:lnTo>
                                  <a:pt x="8473554" y="1580375"/>
                                </a:lnTo>
                                <a:lnTo>
                                  <a:pt x="8473554" y="1499628"/>
                                </a:lnTo>
                                <a:close/>
                              </a:path>
                            </a:pathLst>
                          </a:custGeom>
                          <a:solidFill>
                            <a:srgbClr val="8E6E3D"/>
                          </a:solidFill>
                        </wps:spPr>
                        <wps:bodyPr wrap="square" lIns="0" tIns="0" rIns="0" bIns="0" rtlCol="0">
                          <a:prstTxWarp prst="textNoShape">
                            <a:avLst/>
                          </a:prstTxWarp>
                          <a:noAutofit/>
                        </wps:bodyPr>
                      </wps:wsp>
                      <wps:wsp>
                        <wps:cNvPr id="164" name="Graphic 164"/>
                        <wps:cNvSpPr/>
                        <wps:spPr>
                          <a:xfrm>
                            <a:off x="4766" y="249097"/>
                            <a:ext cx="6811009" cy="4076700"/>
                          </a:xfrm>
                          <a:custGeom>
                            <a:avLst/>
                            <a:gdLst/>
                            <a:ahLst/>
                            <a:cxnLst/>
                            <a:rect l="l" t="t" r="r" b="b"/>
                            <a:pathLst>
                              <a:path w="6811009" h="4076700">
                                <a:moveTo>
                                  <a:pt x="47358" y="2997708"/>
                                </a:moveTo>
                                <a:lnTo>
                                  <a:pt x="0" y="2997708"/>
                                </a:lnTo>
                                <a:lnTo>
                                  <a:pt x="0" y="3078480"/>
                                </a:lnTo>
                                <a:lnTo>
                                  <a:pt x="47358" y="3078480"/>
                                </a:lnTo>
                                <a:lnTo>
                                  <a:pt x="47358" y="2997708"/>
                                </a:lnTo>
                                <a:close/>
                              </a:path>
                              <a:path w="6811009" h="4076700">
                                <a:moveTo>
                                  <a:pt x="175374" y="999744"/>
                                </a:moveTo>
                                <a:lnTo>
                                  <a:pt x="0" y="999744"/>
                                </a:lnTo>
                                <a:lnTo>
                                  <a:pt x="0" y="1080516"/>
                                </a:lnTo>
                                <a:lnTo>
                                  <a:pt x="175374" y="1080516"/>
                                </a:lnTo>
                                <a:lnTo>
                                  <a:pt x="175374" y="999744"/>
                                </a:lnTo>
                                <a:close/>
                              </a:path>
                              <a:path w="6811009" h="4076700">
                                <a:moveTo>
                                  <a:pt x="324726" y="3497580"/>
                                </a:moveTo>
                                <a:lnTo>
                                  <a:pt x="0" y="3497580"/>
                                </a:lnTo>
                                <a:lnTo>
                                  <a:pt x="0" y="3578352"/>
                                </a:lnTo>
                                <a:lnTo>
                                  <a:pt x="324726" y="3578352"/>
                                </a:lnTo>
                                <a:lnTo>
                                  <a:pt x="324726" y="3497580"/>
                                </a:lnTo>
                                <a:close/>
                              </a:path>
                              <a:path w="6811009" h="4076700">
                                <a:moveTo>
                                  <a:pt x="394830" y="0"/>
                                </a:moveTo>
                                <a:lnTo>
                                  <a:pt x="0" y="0"/>
                                </a:lnTo>
                                <a:lnTo>
                                  <a:pt x="0" y="80772"/>
                                </a:lnTo>
                                <a:lnTo>
                                  <a:pt x="394830" y="80772"/>
                                </a:lnTo>
                                <a:lnTo>
                                  <a:pt x="394830" y="0"/>
                                </a:lnTo>
                                <a:close/>
                              </a:path>
                              <a:path w="6811009" h="4076700">
                                <a:moveTo>
                                  <a:pt x="1156830" y="1997964"/>
                                </a:moveTo>
                                <a:lnTo>
                                  <a:pt x="0" y="1997964"/>
                                </a:lnTo>
                                <a:lnTo>
                                  <a:pt x="0" y="2078736"/>
                                </a:lnTo>
                                <a:lnTo>
                                  <a:pt x="1156830" y="2078736"/>
                                </a:lnTo>
                                <a:lnTo>
                                  <a:pt x="1156830" y="1997964"/>
                                </a:lnTo>
                                <a:close/>
                              </a:path>
                              <a:path w="6811009" h="4076700">
                                <a:moveTo>
                                  <a:pt x="2414130" y="2497848"/>
                                </a:moveTo>
                                <a:lnTo>
                                  <a:pt x="0" y="2497848"/>
                                </a:lnTo>
                                <a:lnTo>
                                  <a:pt x="0" y="2578608"/>
                                </a:lnTo>
                                <a:lnTo>
                                  <a:pt x="2414130" y="2578608"/>
                                </a:lnTo>
                                <a:lnTo>
                                  <a:pt x="2414130" y="2497848"/>
                                </a:lnTo>
                                <a:close/>
                              </a:path>
                              <a:path w="6811009" h="4076700">
                                <a:moveTo>
                                  <a:pt x="3200514" y="499884"/>
                                </a:moveTo>
                                <a:lnTo>
                                  <a:pt x="0" y="499884"/>
                                </a:lnTo>
                                <a:lnTo>
                                  <a:pt x="0" y="580644"/>
                                </a:lnTo>
                                <a:lnTo>
                                  <a:pt x="3200514" y="580644"/>
                                </a:lnTo>
                                <a:lnTo>
                                  <a:pt x="3200514" y="499884"/>
                                </a:lnTo>
                                <a:close/>
                              </a:path>
                              <a:path w="6811009" h="4076700">
                                <a:moveTo>
                                  <a:pt x="5056746" y="3995928"/>
                                </a:moveTo>
                                <a:lnTo>
                                  <a:pt x="0" y="3995928"/>
                                </a:lnTo>
                                <a:lnTo>
                                  <a:pt x="0" y="4076700"/>
                                </a:lnTo>
                                <a:lnTo>
                                  <a:pt x="5056746" y="4076700"/>
                                </a:lnTo>
                                <a:lnTo>
                                  <a:pt x="5056746" y="3995928"/>
                                </a:lnTo>
                                <a:close/>
                              </a:path>
                              <a:path w="6811009" h="4076700">
                                <a:moveTo>
                                  <a:pt x="6810870" y="1499616"/>
                                </a:moveTo>
                                <a:lnTo>
                                  <a:pt x="0" y="1499616"/>
                                </a:lnTo>
                                <a:lnTo>
                                  <a:pt x="0" y="1580388"/>
                                </a:lnTo>
                                <a:lnTo>
                                  <a:pt x="6810870" y="1580388"/>
                                </a:lnTo>
                                <a:lnTo>
                                  <a:pt x="6810870" y="1499616"/>
                                </a:lnTo>
                                <a:close/>
                              </a:path>
                            </a:pathLst>
                          </a:custGeom>
                          <a:solidFill>
                            <a:srgbClr val="6E717A"/>
                          </a:solidFill>
                        </wps:spPr>
                        <wps:bodyPr wrap="square" lIns="0" tIns="0" rIns="0" bIns="0" rtlCol="0">
                          <a:prstTxWarp prst="textNoShape">
                            <a:avLst/>
                          </a:prstTxWarp>
                          <a:noAutofit/>
                        </wps:bodyPr>
                      </wps:wsp>
                      <wps:wsp>
                        <wps:cNvPr id="165" name="Graphic 165"/>
                        <wps:cNvSpPr/>
                        <wps:spPr>
                          <a:xfrm>
                            <a:off x="4766" y="329869"/>
                            <a:ext cx="7348855" cy="4076700"/>
                          </a:xfrm>
                          <a:custGeom>
                            <a:avLst/>
                            <a:gdLst/>
                            <a:ahLst/>
                            <a:cxnLst/>
                            <a:rect l="l" t="t" r="r" b="b"/>
                            <a:pathLst>
                              <a:path w="7348855" h="4076700">
                                <a:moveTo>
                                  <a:pt x="51930" y="2997720"/>
                                </a:moveTo>
                                <a:lnTo>
                                  <a:pt x="0" y="2997720"/>
                                </a:lnTo>
                                <a:lnTo>
                                  <a:pt x="0" y="3078480"/>
                                </a:lnTo>
                                <a:lnTo>
                                  <a:pt x="51930" y="3078480"/>
                                </a:lnTo>
                                <a:lnTo>
                                  <a:pt x="51930" y="2997720"/>
                                </a:lnTo>
                                <a:close/>
                              </a:path>
                              <a:path w="7348855" h="4076700">
                                <a:moveTo>
                                  <a:pt x="147942" y="999756"/>
                                </a:moveTo>
                                <a:lnTo>
                                  <a:pt x="0" y="999756"/>
                                </a:lnTo>
                                <a:lnTo>
                                  <a:pt x="0" y="1080516"/>
                                </a:lnTo>
                                <a:lnTo>
                                  <a:pt x="147942" y="1080516"/>
                                </a:lnTo>
                                <a:lnTo>
                                  <a:pt x="147942" y="999756"/>
                                </a:lnTo>
                                <a:close/>
                              </a:path>
                              <a:path w="7348855" h="4076700">
                                <a:moveTo>
                                  <a:pt x="347586" y="3497580"/>
                                </a:moveTo>
                                <a:lnTo>
                                  <a:pt x="0" y="3497580"/>
                                </a:lnTo>
                                <a:lnTo>
                                  <a:pt x="0" y="3578352"/>
                                </a:lnTo>
                                <a:lnTo>
                                  <a:pt x="347586" y="3578352"/>
                                </a:lnTo>
                                <a:lnTo>
                                  <a:pt x="347586" y="3497580"/>
                                </a:lnTo>
                                <a:close/>
                              </a:path>
                              <a:path w="7348855" h="4076700">
                                <a:moveTo>
                                  <a:pt x="387210" y="0"/>
                                </a:moveTo>
                                <a:lnTo>
                                  <a:pt x="0" y="0"/>
                                </a:lnTo>
                                <a:lnTo>
                                  <a:pt x="0" y="80772"/>
                                </a:lnTo>
                                <a:lnTo>
                                  <a:pt x="387210" y="80772"/>
                                </a:lnTo>
                                <a:lnTo>
                                  <a:pt x="387210" y="0"/>
                                </a:lnTo>
                                <a:close/>
                              </a:path>
                              <a:path w="7348855" h="4076700">
                                <a:moveTo>
                                  <a:pt x="1068438" y="1997964"/>
                                </a:moveTo>
                                <a:lnTo>
                                  <a:pt x="0" y="1997964"/>
                                </a:lnTo>
                                <a:lnTo>
                                  <a:pt x="0" y="2078736"/>
                                </a:lnTo>
                                <a:lnTo>
                                  <a:pt x="1068438" y="2078736"/>
                                </a:lnTo>
                                <a:lnTo>
                                  <a:pt x="1068438" y="1997964"/>
                                </a:lnTo>
                                <a:close/>
                              </a:path>
                              <a:path w="7348855" h="4076700">
                                <a:moveTo>
                                  <a:pt x="2796654" y="2497836"/>
                                </a:moveTo>
                                <a:lnTo>
                                  <a:pt x="0" y="2497836"/>
                                </a:lnTo>
                                <a:lnTo>
                                  <a:pt x="0" y="2578608"/>
                                </a:lnTo>
                                <a:lnTo>
                                  <a:pt x="2796654" y="2578608"/>
                                </a:lnTo>
                                <a:lnTo>
                                  <a:pt x="2796654" y="2497836"/>
                                </a:lnTo>
                                <a:close/>
                              </a:path>
                              <a:path w="7348855" h="4076700">
                                <a:moveTo>
                                  <a:pt x="3476358" y="499872"/>
                                </a:moveTo>
                                <a:lnTo>
                                  <a:pt x="0" y="499872"/>
                                </a:lnTo>
                                <a:lnTo>
                                  <a:pt x="0" y="580644"/>
                                </a:lnTo>
                                <a:lnTo>
                                  <a:pt x="3476358" y="580644"/>
                                </a:lnTo>
                                <a:lnTo>
                                  <a:pt x="3476358" y="499872"/>
                                </a:lnTo>
                                <a:close/>
                              </a:path>
                              <a:path w="7348855" h="4076700">
                                <a:moveTo>
                                  <a:pt x="5990945" y="3995928"/>
                                </a:moveTo>
                                <a:lnTo>
                                  <a:pt x="0" y="3995928"/>
                                </a:lnTo>
                                <a:lnTo>
                                  <a:pt x="0" y="4076700"/>
                                </a:lnTo>
                                <a:lnTo>
                                  <a:pt x="5990945" y="4076700"/>
                                </a:lnTo>
                                <a:lnTo>
                                  <a:pt x="5990945" y="3995928"/>
                                </a:lnTo>
                                <a:close/>
                              </a:path>
                              <a:path w="7348855" h="4076700">
                                <a:moveTo>
                                  <a:pt x="7348842" y="1499616"/>
                                </a:moveTo>
                                <a:lnTo>
                                  <a:pt x="0" y="1499616"/>
                                </a:lnTo>
                                <a:lnTo>
                                  <a:pt x="0" y="1580388"/>
                                </a:lnTo>
                                <a:lnTo>
                                  <a:pt x="7348842" y="1580388"/>
                                </a:lnTo>
                                <a:lnTo>
                                  <a:pt x="7348842" y="1499616"/>
                                </a:lnTo>
                                <a:close/>
                              </a:path>
                            </a:pathLst>
                          </a:custGeom>
                          <a:solidFill>
                            <a:srgbClr val="CFB891"/>
                          </a:solidFill>
                        </wps:spPr>
                        <wps:bodyPr wrap="square" lIns="0" tIns="0" rIns="0" bIns="0" rtlCol="0">
                          <a:prstTxWarp prst="textNoShape">
                            <a:avLst/>
                          </a:prstTxWarp>
                          <a:noAutofit/>
                        </wps:bodyPr>
                      </wps:wsp>
                      <wps:wsp>
                        <wps:cNvPr id="166" name="Graphic 166"/>
                        <wps:cNvSpPr/>
                        <wps:spPr>
                          <a:xfrm>
                            <a:off x="4762" y="0"/>
                            <a:ext cx="1270" cy="4994910"/>
                          </a:xfrm>
                          <a:custGeom>
                            <a:avLst/>
                            <a:gdLst/>
                            <a:ahLst/>
                            <a:cxnLst/>
                            <a:rect l="l" t="t" r="r" b="b"/>
                            <a:pathLst>
                              <a:path h="4994910">
                                <a:moveTo>
                                  <a:pt x="0" y="0"/>
                                </a:moveTo>
                                <a:lnTo>
                                  <a:pt x="0" y="4994884"/>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2C1AEFF2" id="Group 160" o:spid="_x0000_s1026" style="position:absolute;margin-left:129.2pt;margin-top:-13.25pt;width:667.6pt;height:393.3pt;z-index:-16564224;mso-wrap-distance-left:0;mso-wrap-distance-right:0;mso-position-horizontal-relative:page" coordsize="84785,49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E3XwoAAJdFAAAOAAAAZHJzL2Uyb0RvYy54bWzsXNuO4zYSfV8g/2D4PdMiqQtpTE+QnZ4Z&#10;LBBkA2QW+6x2221jbcsruS/z91skVVTRViSxw57sQyfAlNw+oo4Oi2RVUfL7n573u9njqm621eF6&#10;zt4l89nqsKzutof76/m/vn7+Uc5nzak83JW76rC6nn9bNfOfPvzwt/dPx8WKV5tqd7eqZ9DIoVk8&#10;Ha/nm9PpuLi6apab1b5s3lXH1QG+XFf1vjzBx/r+6q4un6D1/e6KJ0l+9VTVd8e6Wq6aBv56Y7+c&#10;fzDtr9er5emf63WzOs1213PgdjL/1ubfW/3v1Yf35eK+Lo+b7bKlUb6Axb7cHuCirqmb8lTOHurt&#10;RVP77bKummp9eres9lfVer1drsw9wN2w5OxuvtTVw9Hcy/3i6f7oZAJpz3R6cbPLXx+/1Mffj7/V&#10;lj0c/lIt/9OALldPx/sF/V5/vu/Az+t6r0+Cm5g9G0W/OUVXz6fZEv4o00JmHIRfwnepUqlirebL&#10;DXTMxXnLzaeRM6/Khb2woefoPB3Bf5pOoubPSfT7pjyujPKNluC3era9A/fO2Xx2KPfgx19al9F/&#10;Aq305QGndWw/Na2kZyoxVkiRgyCXWhVJmiZZdqGVu+NysXxoTl9WlZG9fPylOVn3vcOjcoNHy+cD&#10;HtYwCLT774z7n+YzcP96PgP3v7XufyxP+jzdl/pw9nQ9d1w2Xbfp7/fV4+prZZCnrvOAd57lSrcG&#10;ZDvM7tCDBSeQMm2xFgEn6Qu/nABXCXhaMY0AQJUScQkw8GueTSPAM5kJiWpFUgCunzG8qeEeYJks&#10;mOutSNc3o3q08+HKKc9iSQ9jSaSFMmNpmgfQM9K4fkCbntQZ9ITIXUKbznPJ1Jhj0hOKVCrJX6OP&#10;xnyEsng9T5k2VCkXXqS5SvPXkGTazEnJ6EU04vzJRSpTKcwYmqYMPSPyGKJNjzkLxUYePrTpaR3k&#10;nRG3g0TGmcrTgA6iZ0TuINr0WAdRbOQOok1P6yDvjLgdBHNDlqa2g8Y0odjImnhNT4pG6BmpgOjF&#10;LRN/Oibwmp4UHHpnxO0gWEogsoY8FEJuBqtbMRoneWdIDhNutJiFNj3mLRTL8rwAP4u1BnlNT/IW&#10;ekbkNQi6Ryge0kH0jFckM9ZBlMZgB7UJjkmy4JimcbuDzrdUBmGxzn+aare9+7zd7cyH+v72466e&#10;PZaQvt0o/X/rAB7sWDenm7LZWJz5yvmJSeObhc1GdZZ6W919g3T2CfLX63nz34eyXs1nu38cIGHW&#10;9RE8qPHgFg/q0+5jZaooJk+Da359/ndZH2f68tfzE6T8v1aYN5cLTE/1rTusPvNQ/fxwqtZbnbtC&#10;Do+M2g+Qw9ts+jsk8/wymTdx7+RkPi3y3EwrUiU2+ywXWPnIRV4UEisfWZGxAicRLAlQN0C5oIIU&#10;P5t3XHQ231LRXdHliUeTzbNc2FGYpirlBUa8HcwuDNCjXvJPsYhA6yHh0glMxLZMgAi05xSCwB5f&#10;bHG5q5qVvdh5eWGyIkIKW6zhSuUQiLXkhyXxsUgHLZVEJAWED9gqItC2kjgOYeh+FhFE4SzPOAwe&#10;WE9FqvLE8R9WxcfiPaL1VMmKXMKCMOQolEQg3OOM14+hCyxjsERrXRSk0AKT6GFZPCiyQUtVYUkh&#10;lcJGEYHWInlHIRDeSyOCKCIRQpF652iNCBddvDG0VIpC8ZF5hFw2CHx+9QgKsCRRSWLHC1MKwjhT&#10;Mh4VwseiDGipHBxWH86GPYOyCMX3M4khjRQyyeyaw2FYCncTw2PGx6IkaD1psqKAQt/gVMIoi1C8&#10;xxoZRJCGC1WINrxIlYQyzaSlx4MiHbRUGEj3GGzMDE6xhEIgvJdGBFWgWJWnws6xQqlMMQyqhh3G&#10;x6IeaKkuaaJDteEVmbIIxfcziSCNDmmEtPEoA/0Tt1QMS+NjURK0VBqWFVJCKWrIZzwWoXiPNTK4&#10;kEZnFLhjBcc0ivbSooZmT4n5r6VOYCYDecuOerY6oSZ8vtVp9pfCsyOWSwGJBbhNlx7Bdp0eOe1m&#10;J0TBRYKT0XdPjxwXnR61VPrSI55AnmfXcQXruJi2jHtQdGq03vBKYC1McA8PEWgtklBgYfBeGhdj&#10;yw4tXZGYLEqWM9gbaZOBIoOU184Pw7MOJAMEizeJlsoiYBaBEHJw1uGERCC8l0cEXQS4fBE77pUw&#10;ZIaVIJcNAmOvYQ9EUIAxyBLb4M5EkG5VHXYNH4uE0FLXgDhWFnx4xFAWofh+JhGk4ZxD2GunEqhf&#10;Stepw8p4UBQELRUGRiHE0sNDhlAIhPfSiKKKVCy3qkCEX0AKPWku8bGoB1qqC2xygNYYMiICrUVy&#10;TliE4j3W2G4EaWCLNuWplcZEkCkO2GGP8bFICC2VRi98ucQHBRCB1iIpi1B8P5MI0sBCJbK27AKx&#10;rMpd4WhYGh+LN4qWSgM7dYlw1VtEoLVIj0Uo3mON7V5I86K4V37KP4mbdhi9xb3kUVHcqmjjWfeI&#10;HySX53GvSXnC416YlxK7p9rFvfA0jq7E/F/EvY7LSNyrB1hbo4GwF8op02ZlD4tejZaOLyhrwzMo&#10;OKEhAm079TgOYWgoghPG2ObF2Ori3qmiwHaOKLDYqwp4AGBK2KujcAdFNmipJia6Z8NlCEIhEN5L&#10;I4IogqcFf/VkIBuudFISOhkIgIcmA1OdRcAjBO0+Err58OKEKHQNtNRFIL4vRpToLhsEPr96BM+A&#10;MByqADYfMmG1qyMNC+FjUQa0VA4T3IuREUNYhOL7mUSQhqcsZbjLqAPIiaVeE/Y6LEqC1pMGhkHu&#10;pm1EoLVIj0Uo3mON7UaQRsArHhmzs6zOOlwhf9hpPCjSQUuF0YnPyHRMKQTCe2lEUCWDHVd4JNXW&#10;XHQRfGLEa0Jwh0U90FJdsAo2VOmlLELx/UwiSAMTcoJlFxPguyV02GN8LEqClkpjkgGJIRAi0Fqk&#10;x0InAyF4nQw41tjuhTQvSgbyTwUrfn5LBi7ftPqjZAAK1OfJgKkehCcDgitpX7rokgF4fUFK98bP&#10;X1sEd1xGkoGMKVyrdGjtthCHx5cJwx0WvRotHV9TwvuOQxi6n8XF2OqSgamiMHgNpa3O6NB64gMx&#10;HhS1QEs1mRTddxQC4b00IogC7+Zk7X6kX+0fdhUfi3KgpbKYnYGx6J6QmJIMEHhoMjDVWWBfgMNb&#10;kHrHBAPtYUUQhRqgpVpMiO+7ywaBz68ewTNYksu0fdTQD6uHhfCxKANaKsek4J6wCMX3M4kgDS9U&#10;nrfVTBPgu4xmWBofi5Kg9aSZEtxTFqF4nQw41sgggjQwn+RYiNKhtUt+h5XxoEgHLRVmSnRPKATC&#10;e2lEUCVTUGRMIU7RT2P+dckAYTEpGSB4nzX2TARpzITcLst+gD/sMT4WCaGlLjMlGfBYTEgGPPwr&#10;JgMfP/8dNrrekoHpyQBk3OfJgCk3hSQDdgvPrKldHsC4flLg7CcSIMP7vk/C6MAf3ryCt4HMmyjd&#10;GKEej9FA923fuNDtdMUai2gzVvMTAX/0/NbbyzD29Rz6Moz5nQv49Q8jXPtLJfrnRehng+9+T+XD&#10;/wAAAP//AwBQSwMEFAAGAAgAAAAhABuHerbjAAAADAEAAA8AAABkcnMvZG93bnJldi54bWxMj0FP&#10;g0AQhe8m/ofNmHhrF6hgRYamadRT08TWxHibwhRI2V3CboH+e7cnPU7el/e+yVaTasXAvW2MRgjn&#10;AQjWhSkbXSF8Hd5nSxDWkS6pNZoRrmxhld/fZZSWZtSfPOxdJXyJtikh1M51qZS2qFmRnZuOtc9O&#10;plfk/NlXsuxp9OWqlVEQJFJRo/1CTR1vai7O+4tC+BhpXC/Ct2F7Pm2uP4d4970NGfHxYVq/gnA8&#10;uT8YbvpeHXLvdDQXXVrRIkTx8smjCLMoiUHciPhlkYA4IjwnQQgyz+T/J/JfAAAA//8DAFBLAQIt&#10;ABQABgAIAAAAIQC2gziS/gAAAOEBAAATAAAAAAAAAAAAAAAAAAAAAABbQ29udGVudF9UeXBlc10u&#10;eG1sUEsBAi0AFAAGAAgAAAAhADj9If/WAAAAlAEAAAsAAAAAAAAAAAAAAAAALwEAAF9yZWxzLy5y&#10;ZWxzUEsBAi0AFAAGAAgAAAAhABQjoTdfCgAAl0UAAA4AAAAAAAAAAAAAAAAALgIAAGRycy9lMm9E&#10;b2MueG1sUEsBAi0AFAAGAAgAAAAhABuHerbjAAAADAEAAA8AAAAAAAAAAAAAAAAAuQwAAGRycy9k&#10;b3ducmV2LnhtbFBLBQYAAAAABAAEAPMAAADJDQAAAAA=&#10;">
                <v:shape id="Graphic 161" o:spid="_x0000_s1027" style="position:absolute;left:11783;width:70441;height:49949;visibility:visible;mso-wrap-style:square;v-text-anchor:top" coordsize="7044055,499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YOwwAAANwAAAAPAAAAZHJzL2Rvd25yZXYueG1sRE/NasJA&#10;EL4XfIdlCr2UutkepKZuQhWk7UHEmAcYsmM2mJ0N2VXj23cLhd7m4/udVTm5XlxpDJ1nDWqegSBu&#10;vOm41VAfty9vIEJENth7Jg13ClAWs4cV5sbf+EDXKrYihXDIUYONccilDI0lh2HuB+LEnfzoMCY4&#10;ttKMeEvhrpevWbaQDjtODRYH2lhqztXFaajWG/W83H3v4t5+ZnslVVvfe62fHqePdxCRpvgv/nN/&#10;mTR/oeD3mXSBLH4AAAD//wMAUEsBAi0AFAAGAAgAAAAhANvh9svuAAAAhQEAABMAAAAAAAAAAAAA&#10;AAAAAAAAAFtDb250ZW50X1R5cGVzXS54bWxQSwECLQAUAAYACAAAACEAWvQsW78AAAAVAQAACwAA&#10;AAAAAAAAAAAAAAAfAQAAX3JlbHMvLnJlbHNQSwECLQAUAAYACAAAACEA6/62DsMAAADcAAAADwAA&#10;AAAAAAAAAAAAAAAHAgAAZHJzL2Rvd25yZXYueG1sUEsFBgAAAAADAAMAtwAAAPcCAAAAAA==&#10;" path="m,4406569r,588315em,2908477l,4084993em,1910257r,675132em,910513r,676656em,l,587425em1173479,2908477r,1176516em1173479,910513r,676656em1173479,668197r,80785em1173479,r,587425em1173479,1910257r,836689em1173479,4406569r,588315em2348483,1910257r,2174736em2348483,r,1587169em2348483,4406569r,588315em3521964,1910257r,2174736em3521964,r,1587169em3521964,4406569r,588315em4695444,r,1587169em4695444,1910257r,2415540em4695444,4406569r,588315em5870448,1748713r,80772em5870448,r,1667954em5870448,1910257r,3084627em7043928,1748713r,3246171em7043928,r,1667954e" filled="f" strokecolor="#d9d9d9">
                  <v:path arrowok="t"/>
                </v:shape>
                <v:shape id="Graphic 162" o:spid="_x0000_s1028" style="position:absolute;left:47;top:890;width:63678;height:45752;visibility:visible;mso-wrap-style:square;v-text-anchor:top" coordsize="6367780,45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aWxAAAANwAAAAPAAAAZHJzL2Rvd25yZXYueG1sRE/dasIw&#10;FL4f7B3CEbyRmVaYjGoUcThkd6t7gLPm2HRrTrokrXVPvwwG3p2P7/est6NtxUA+NI4V5PMMBHHl&#10;dMO1gvfT4eEJRIjIGlvHpOBKAbab+7s1Ftpd+I2GMtYihXAoUIGJsSukDJUhi2HuOuLEnZ23GBP0&#10;tdQeLynctnKRZUtpseHUYLCjvaHqq+ytgtmw/3x5PH2/Ps96c/jpjx95XnqlppNxtwIRaYw38b/7&#10;qNP85QL+nkkXyM0vAAAA//8DAFBLAQItABQABgAIAAAAIQDb4fbL7gAAAIUBAAATAAAAAAAAAAAA&#10;AAAAAAAAAABbQ29udGVudF9UeXBlc10ueG1sUEsBAi0AFAAGAAgAAAAhAFr0LFu/AAAAFQEAAAsA&#10;AAAAAAAAAAAAAAAAHwEAAF9yZWxzLy5yZWxzUEsBAi0AFAAGAAgAAAAhAKJHFpbEAAAA3AAAAA8A&#10;AAAAAAAAAAAAAAAABwIAAGRycy9kb3ducmV2LnhtbFBLBQYAAAAAAwADALcAAAD4AgAAAAA=&#10;" path="m1638,4494276r-1638,l,4575048r1638,l1638,4494276xem13830,2996196r-13830,l,3076956r13830,l13830,2996196xem216522,3496056l,3496056r,80772l216522,3576828r,-80772xem243954,998232l,998232r,80760l243954,1078992r,-80760xem303390,l,,,79248r303390,l303390,xem1009002,1997951l,1997951r,79261l1009002,2077212r,-79261xem1838058,2496312l,2496312r,80772l1838058,2577084r,-80772xem2397366,498348l,498348r,80772l2397366,579120r,-80772xem4846434,3995915l,3995915r,79261l4846434,4075176r,-79261xem6367386,1498092l,1498092r,80772l6367386,1578864r,-80772xe" fillcolor="black" stroked="f">
                  <v:path arrowok="t"/>
                </v:shape>
                <v:shape id="Graphic 163" o:spid="_x0000_s1029" style="position:absolute;left:47;top:1683;width:84741;height:40767;visibility:visible;mso-wrap-style:square;v-text-anchor:top" coordsize="8474075,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NqwwAAANwAAAAPAAAAZHJzL2Rvd25yZXYueG1sRE9La8JA&#10;EL4X/A/LCL3VjRVf0VWkYBURwbSX3qbZMVnMzobsatJ/3xUKvc3H95zlurOVuFPjjWMFw0ECgjh3&#10;2nCh4PNj+zID4QOyxsoxKfghD+tV72mJqXYtn+mehULEEPYpKihDqFMpfV6SRT9wNXHkLq6xGCJs&#10;CqkbbGO4reRrkkykRcOxocSa3krKr9nNKhjPj1/+ZM1+uvt+38jbPLOH1ij13O82CxCBuvAv/nPv&#10;dZw/GcHjmXiBXP0CAAD//wMAUEsBAi0AFAAGAAgAAAAhANvh9svuAAAAhQEAABMAAAAAAAAAAAAA&#10;AAAAAAAAAFtDb250ZW50X1R5cGVzXS54bWxQSwECLQAUAAYACAAAACEAWvQsW78AAAAVAQAACwAA&#10;AAAAAAAAAAAAAAAfAQAAX3JlbHMvLnJlbHNQSwECLQAUAAYACAAAACEAl8wzasMAAADcAAAADwAA&#10;AAAAAAAAAAAAAAAHAgAAZHJzL2Rvd25yZXYueG1sUEsFBgAAAAADAAMAtwAAAPcCAAAAAA==&#10;" path="m208902,999731l,999731r,80772l208902,1080503r,-80772xem256146,3497580l,3497580r,80759l256146,3578339r,-80759xem333870,l,,,80759r333870,l333870,xem1152258,1997976l,1997976r,80747l1152258,2078723r,-80747xem2220582,499859l,499859r,80772l2220582,580631r,-80772xem2289162,2497823l,2497823r,80772l2289162,2578595r,-80772xem4834242,3995940l,3995940r,80747l4834242,4076687r,-80747xem8473554,1499628l,1499628r,80747l8473554,1580375r,-80747xe" fillcolor="#8e6e3d" stroked="f">
                  <v:path arrowok="t"/>
                </v:shape>
                <v:shape id="Graphic 164" o:spid="_x0000_s1030" style="position:absolute;left:47;top:2490;width:68110;height:40767;visibility:visible;mso-wrap-style:square;v-text-anchor:top" coordsize="6811009,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S0xAAAANwAAAAPAAAAZHJzL2Rvd25yZXYueG1sRE9Na8JA&#10;EL0X+h+WKXgpzcZSRKJraJRS60UbBT0O2TEJzc6G7GrSf+8Khd7m8T5nng6mEVfqXG1ZwTiKQRAX&#10;VtdcKjjsP16mIJxH1thYJgW/5CBdPD7MMdG252+65r4UIYRdggoq79tESldUZNBFtiUO3Nl2Bn2A&#10;XSl1h30IN418jeOJNFhzaKiwpWVFxU9+MQr68tRvd3Lt84w2q/Hm6/NZZ0elRk/D+wyEp8H/i//c&#10;ax3mT97g/ky4QC5uAAAA//8DAFBLAQItABQABgAIAAAAIQDb4fbL7gAAAIUBAAATAAAAAAAAAAAA&#10;AAAAAAAAAABbQ29udGVudF9UeXBlc10ueG1sUEsBAi0AFAAGAAgAAAAhAFr0LFu/AAAAFQEAAAsA&#10;AAAAAAAAAAAAAAAAHwEAAF9yZWxzLy5yZWxzUEsBAi0AFAAGAAgAAAAhAOZFhLTEAAAA3AAAAA8A&#10;AAAAAAAAAAAAAAAABwIAAGRycy9kb3ducmV2LnhtbFBLBQYAAAAAAwADALcAAAD4AgAAAAA=&#10;" path="m47358,2997708r-47358,l,3078480r47358,l47358,2997708xem175374,999744l,999744r,80772l175374,1080516r,-80772xem324726,3497580l,3497580r,80772l324726,3578352r,-80772xem394830,l,,,80772r394830,l394830,xem1156830,1997964l,1997964r,80772l1156830,2078736r,-80772xem2414130,2497848l,2497848r,80760l2414130,2578608r,-80760xem3200514,499884l,499884r,80760l3200514,580644r,-80760xem5056746,3995928l,3995928r,80772l5056746,4076700r,-80772xem6810870,1499616l,1499616r,80772l6810870,1580388r,-80772xe" fillcolor="#6e717a" stroked="f">
                  <v:path arrowok="t"/>
                </v:shape>
                <v:shape id="Graphic 165" o:spid="_x0000_s1031" style="position:absolute;left:47;top:3298;width:73489;height:40767;visibility:visible;mso-wrap-style:square;v-text-anchor:top" coordsize="7348855,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ED+wwAAANwAAAAPAAAAZHJzL2Rvd25yZXYueG1sRE9NS8NA&#10;EL0X/A/LCN7ajRVLjN0WUQSx9JBYex6y0ySYnQ27Yxv/vVso9DaP9znL9eh6daQQO88G7mcZKOLa&#10;244bA7uv92kOKgqyxd4zGfijCOvVzWSJhfUnLulYSaNSCMcCDbQiQ6F1rFtyGGd+IE7cwQeHkmBo&#10;tA14SuGu1/MsW2iHHaeGFgd6ban+qX6dAf/5IL6u8n34nh82+f5tW+7kyZi72/HlGZTQKFfxxf1h&#10;0/zFI5yfSRfo1T8AAAD//wMAUEsBAi0AFAAGAAgAAAAhANvh9svuAAAAhQEAABMAAAAAAAAAAAAA&#10;AAAAAAAAAFtDb250ZW50X1R5cGVzXS54bWxQSwECLQAUAAYACAAAACEAWvQsW78AAAAVAQAACwAA&#10;AAAAAAAAAAAAAAAfAQAAX3JlbHMvLnJlbHNQSwECLQAUAAYACAAAACEAgcxA/sMAAADcAAAADwAA&#10;AAAAAAAAAAAAAAAHAgAAZHJzL2Rvd25yZXYueG1sUEsFBgAAAAADAAMAtwAAAPcCAAAAAA==&#10;" path="m51930,2997720r-51930,l,3078480r51930,l51930,2997720xem147942,999756l,999756r,80760l147942,1080516r,-80760xem347586,3497580l,3497580r,80772l347586,3578352r,-80772xem387210,l,,,80772r387210,l387210,xem1068438,1997964l,1997964r,80772l1068438,2078736r,-80772xem2796654,2497836l,2497836r,80772l2796654,2578608r,-80772xem3476358,499872l,499872r,80772l3476358,580644r,-80772xem5990945,3995928l,3995928r,80772l5990945,4076700r,-80772xem7348842,1499616l,1499616r,80772l7348842,1580388r,-80772xe" fillcolor="#cfb891" stroked="f">
                  <v:path arrowok="t"/>
                </v:shape>
                <v:shape id="Graphic 166" o:spid="_x0000_s1032" style="position:absolute;left:47;width:13;height:49949;visibility:visible;mso-wrap-style:square;v-text-anchor:top" coordsize="1270,499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MzxAAAANwAAAAPAAAAZHJzL2Rvd25yZXYueG1sRE9Na8JA&#10;EL0X/A/LCL0U3TSHUKKriCAtpYg1HjwO2TFZzc6m2a2J/fVdodDbPN7nzJeDbcSVOm8cK3ieJiCI&#10;S6cNVwoOxWbyAsIHZI2NY1JwIw/Lxehhjrl2PX/SdR8qEUPY56igDqHNpfRlTRb91LXEkTu5zmKI&#10;sKuk7rCP4baRaZJk0qLh2FBjS+uaysv+2yrozceu+HLb4/n1px3e09s2LcyTUo/jYTUDEWgI/+I/&#10;95uO87MM7s/EC+TiFwAA//8DAFBLAQItABQABgAIAAAAIQDb4fbL7gAAAIUBAAATAAAAAAAAAAAA&#10;AAAAAAAAAABbQ29udGVudF9UeXBlc10ueG1sUEsBAi0AFAAGAAgAAAAhAFr0LFu/AAAAFQEAAAsA&#10;AAAAAAAAAAAAAAAAHwEAAF9yZWxzLy5yZWxzUEsBAi0AFAAGAAgAAAAhAAwOIzPEAAAA3AAAAA8A&#10;AAAAAAAAAAAAAAAABwIAAGRycy9kb3ducmV2LnhtbFBLBQYAAAAAAwADALcAAAD4AgAAAAA=&#10;" path="m,l,4994884e" filled="f" strokecolor="#d9d9d9">
                  <v:path arrowok="t"/>
                </v:shape>
                <w10:wrap anchorx="page"/>
              </v:group>
            </w:pict>
          </mc:Fallback>
        </mc:AlternateContent>
      </w:r>
      <w:r>
        <w:rPr>
          <w:color w:val="404040"/>
          <w:spacing w:val="-5"/>
          <w:w w:val="105"/>
          <w:sz w:val="16"/>
        </w:rPr>
        <w:t>142</w:t>
      </w:r>
    </w:p>
    <w:p w14:paraId="1B8B1B7C" w14:textId="77777777" w:rsidR="00A42322" w:rsidRDefault="00AF2D2D">
      <w:pPr>
        <w:spacing w:line="127" w:lineRule="exact"/>
        <w:ind w:right="38"/>
        <w:jc w:val="right"/>
        <w:rPr>
          <w:sz w:val="16"/>
        </w:rPr>
      </w:pPr>
      <w:r>
        <w:rPr>
          <w:color w:val="404040"/>
          <w:spacing w:val="-5"/>
          <w:w w:val="105"/>
          <w:sz w:val="16"/>
        </w:rPr>
        <w:t>168</w:t>
      </w:r>
    </w:p>
    <w:p w14:paraId="1B8B1B7D" w14:textId="77777777" w:rsidR="00A42322" w:rsidRDefault="00AF2D2D">
      <w:pPr>
        <w:spacing w:line="161" w:lineRule="exact"/>
        <w:ind w:right="49"/>
        <w:jc w:val="right"/>
        <w:rPr>
          <w:sz w:val="16"/>
        </w:rPr>
      </w:pPr>
      <w:r>
        <w:rPr>
          <w:color w:val="404040"/>
          <w:spacing w:val="-5"/>
          <w:w w:val="105"/>
          <w:sz w:val="16"/>
        </w:rPr>
        <w:t>165</w:t>
      </w:r>
    </w:p>
    <w:p w14:paraId="1B8B1B7E" w14:textId="77777777" w:rsidR="00A42322" w:rsidRDefault="00AF2D2D">
      <w:pPr>
        <w:pStyle w:val="BodyText"/>
        <w:rPr>
          <w:sz w:val="16"/>
        </w:rPr>
      </w:pPr>
      <w:r>
        <w:br w:type="column"/>
      </w:r>
    </w:p>
    <w:p w14:paraId="1B8B1B7F" w14:textId="77777777" w:rsidR="00A42322" w:rsidRDefault="00A42322">
      <w:pPr>
        <w:pStyle w:val="BodyText"/>
        <w:rPr>
          <w:sz w:val="16"/>
        </w:rPr>
      </w:pPr>
    </w:p>
    <w:p w14:paraId="1B8B1B80" w14:textId="77777777" w:rsidR="00A42322" w:rsidRDefault="00A42322">
      <w:pPr>
        <w:pStyle w:val="BodyText"/>
        <w:rPr>
          <w:sz w:val="16"/>
        </w:rPr>
      </w:pPr>
    </w:p>
    <w:p w14:paraId="1B8B1B81" w14:textId="77777777" w:rsidR="00A42322" w:rsidRDefault="00A42322">
      <w:pPr>
        <w:pStyle w:val="BodyText"/>
        <w:spacing w:before="104"/>
        <w:rPr>
          <w:sz w:val="16"/>
        </w:rPr>
      </w:pPr>
    </w:p>
    <w:p w14:paraId="1B8B1B82" w14:textId="77777777" w:rsidR="00A42322" w:rsidRDefault="00AF2D2D">
      <w:pPr>
        <w:jc w:val="right"/>
        <w:rPr>
          <w:sz w:val="16"/>
        </w:rPr>
      </w:pPr>
      <w:r>
        <w:rPr>
          <w:noProof/>
          <w:sz w:val="16"/>
        </w:rPr>
        <mc:AlternateContent>
          <mc:Choice Requires="wps">
            <w:drawing>
              <wp:anchor distT="0" distB="0" distL="0" distR="0" simplePos="0" relativeHeight="15750144" behindDoc="0" locked="0" layoutInCell="1" allowOverlap="1" wp14:anchorId="1B8B1E3C" wp14:editId="1B8B1E3D">
                <wp:simplePos x="0" y="0"/>
                <wp:positionH relativeFrom="page">
                  <wp:posOffset>1645805</wp:posOffset>
                </wp:positionH>
                <wp:positionV relativeFrom="paragraph">
                  <wp:posOffset>62670</wp:posOffset>
                </wp:positionV>
                <wp:extent cx="2342515" cy="8128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2515" cy="81280"/>
                        </a:xfrm>
                        <a:prstGeom prst="rect">
                          <a:avLst/>
                        </a:prstGeom>
                      </wps:spPr>
                      <wps:txbx>
                        <w:txbxContent>
                          <w:p w14:paraId="1B8B1F3B" w14:textId="77777777" w:rsidR="00A42322" w:rsidRDefault="00AF2D2D">
                            <w:pPr>
                              <w:spacing w:before="29" w:line="98" w:lineRule="exact"/>
                              <w:ind w:right="-101"/>
                              <w:jc w:val="right"/>
                              <w:rPr>
                                <w:sz w:val="16"/>
                              </w:rPr>
                            </w:pPr>
                            <w:r>
                              <w:rPr>
                                <w:color w:val="404040"/>
                                <w:spacing w:val="-5"/>
                                <w:w w:val="105"/>
                                <w:sz w:val="16"/>
                              </w:rPr>
                              <w:t>94</w:t>
                            </w:r>
                          </w:p>
                        </w:txbxContent>
                      </wps:txbx>
                      <wps:bodyPr wrap="square" lIns="0" tIns="0" rIns="0" bIns="0" rtlCol="0">
                        <a:noAutofit/>
                      </wps:bodyPr>
                    </wps:wsp>
                  </a:graphicData>
                </a:graphic>
              </wp:anchor>
            </w:drawing>
          </mc:Choice>
          <mc:Fallback>
            <w:pict>
              <v:shape w14:anchorId="1B8B1E3C" id="Textbox 167" o:spid="_x0000_s1100" type="#_x0000_t202" style="position:absolute;left:0;text-align:left;margin-left:129.6pt;margin-top:4.95pt;width:184.45pt;height:6.4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iVmAEAACIDAAAOAAAAZHJzL2Uyb0RvYy54bWysUt2OEyEUvjfxHQj3dtrRmmbS6UbdaEw2&#10;arLrA1AGOsSBg+fQzvTtPbDT1uid8QYOcPj4ftjeTX4QJ4PkILRytVhKYYKGzoVDK78/fXy1kYKS&#10;Cp0aIJhWng3Ju93LF9sxNqaGHobOoGCQQM0YW9mnFJuqIt0br2gB0QQ+tIBeJV7ioepQjYzuh6pe&#10;Lt9WI2AXEbQh4t3750O5K/jWGp2+WksmiaGVzC2VEcu4z2O126rmgCr2Ts801D+w8MoFfvQKda+S&#10;Ekd0f0F5pxEIbFpo8BVY67QpGljNavmHmsdeRVO0sDkUrzbR/4PVX06P8RuKNL2HiQMsIig+gP5B&#10;7E01RmrmnuwpNcTdWehk0eeZJQi+yN6er36aKQnNm/XrN/V6tZZC89lmVW+K39XtckRKnwx4kYtW&#10;IsdVCKjTA6X8vGouLTOX5+czkTTtJ+G6Vq7XOcW8tYfuzFpGjrOV9POo0EgxfA7sV87+UuCl2F8K&#10;TMMHKD8kSwrw7pjAusLghjsz4CAKsfnT5KR/X5eu29fe/QIAAP//AwBQSwMEFAAGAAgAAAAhADy1&#10;Q0HdAAAACAEAAA8AAABkcnMvZG93bnJldi54bWxMj8FOwzAQRO9I/IO1SNyo00iEJsSpKgQnJEQa&#10;DhydeJtYjdchdtvw9ywnOK7eaOZtuV3cKM44B+tJwXqVgEDqvLHUK/hoXu42IELUZPToCRV8Y4Bt&#10;dX1V6sL4C9V43sdecAmFQisYYpwKKUM3oNNh5SckZgc/Ox35nHtpZn3hcjfKNEky6bQlXhj0hE8D&#10;dsf9ySnYfVL9bL/e2vf6UNumyRN6zY5K3d4su0cQEZf4F4ZffVaHip1afyITxKggvc9TjirIcxDM&#10;s3SzBtEySB9AVqX8/0D1AwAA//8DAFBLAQItABQABgAIAAAAIQC2gziS/gAAAOEBAAATAAAAAAAA&#10;AAAAAAAAAAAAAABbQ29udGVudF9UeXBlc10ueG1sUEsBAi0AFAAGAAgAAAAhADj9If/WAAAAlAEA&#10;AAsAAAAAAAAAAAAAAAAALwEAAF9yZWxzLy5yZWxzUEsBAi0AFAAGAAgAAAAhAOwNGJWYAQAAIgMA&#10;AA4AAAAAAAAAAAAAAAAALgIAAGRycy9lMm9Eb2MueG1sUEsBAi0AFAAGAAgAAAAhADy1Q0HdAAAA&#10;CAEAAA8AAAAAAAAAAAAAAAAA8gMAAGRycy9kb3ducmV2LnhtbFBLBQYAAAAABAAEAPMAAAD8BAAA&#10;AAA=&#10;" filled="f" stroked="f">
                <v:textbox inset="0,0,0,0">
                  <w:txbxContent>
                    <w:p w14:paraId="1B8B1F3B" w14:textId="77777777" w:rsidR="00A42322" w:rsidRDefault="00AF2D2D">
                      <w:pPr>
                        <w:spacing w:before="29" w:line="98" w:lineRule="exact"/>
                        <w:ind w:right="-101"/>
                        <w:jc w:val="right"/>
                        <w:rPr>
                          <w:sz w:val="16"/>
                        </w:rPr>
                      </w:pPr>
                      <w:r>
                        <w:rPr>
                          <w:color w:val="404040"/>
                          <w:spacing w:val="-5"/>
                          <w:w w:val="105"/>
                          <w:sz w:val="16"/>
                        </w:rPr>
                        <w:t>94</w:t>
                      </w:r>
                    </w:p>
                  </w:txbxContent>
                </v:textbox>
                <w10:wrap anchorx="page"/>
              </v:shape>
            </w:pict>
          </mc:Fallback>
        </mc:AlternateContent>
      </w:r>
      <w:r>
        <w:rPr>
          <w:color w:val="404040"/>
          <w:spacing w:val="-2"/>
          <w:w w:val="105"/>
          <w:position w:val="-12"/>
          <w:sz w:val="16"/>
        </w:rPr>
        <w:t>6</w:t>
      </w:r>
      <w:r>
        <w:rPr>
          <w:color w:val="404040"/>
          <w:spacing w:val="-2"/>
          <w:w w:val="105"/>
          <w:sz w:val="16"/>
        </w:rPr>
        <w:t>1,021</w:t>
      </w:r>
    </w:p>
    <w:p w14:paraId="1B8B1B83" w14:textId="77777777" w:rsidR="00A42322" w:rsidRDefault="00AF2D2D">
      <w:pPr>
        <w:pStyle w:val="BodyText"/>
        <w:rPr>
          <w:sz w:val="16"/>
        </w:rPr>
      </w:pPr>
      <w:r>
        <w:br w:type="column"/>
      </w:r>
    </w:p>
    <w:p w14:paraId="1B8B1B84" w14:textId="77777777" w:rsidR="00A42322" w:rsidRDefault="00A42322">
      <w:pPr>
        <w:pStyle w:val="BodyText"/>
        <w:rPr>
          <w:sz w:val="16"/>
        </w:rPr>
      </w:pPr>
    </w:p>
    <w:p w14:paraId="1B8B1B85" w14:textId="77777777" w:rsidR="00A42322" w:rsidRDefault="00A42322">
      <w:pPr>
        <w:pStyle w:val="BodyText"/>
        <w:rPr>
          <w:sz w:val="16"/>
        </w:rPr>
      </w:pPr>
    </w:p>
    <w:p w14:paraId="1B8B1B86" w14:textId="77777777" w:rsidR="00A42322" w:rsidRDefault="00A42322">
      <w:pPr>
        <w:pStyle w:val="BodyText"/>
        <w:rPr>
          <w:sz w:val="16"/>
        </w:rPr>
      </w:pPr>
    </w:p>
    <w:p w14:paraId="1B8B1B87" w14:textId="77777777" w:rsidR="00A42322" w:rsidRDefault="00A42322">
      <w:pPr>
        <w:pStyle w:val="BodyText"/>
        <w:spacing w:before="163"/>
        <w:rPr>
          <w:sz w:val="16"/>
        </w:rPr>
      </w:pPr>
    </w:p>
    <w:p w14:paraId="1B8B1B88" w14:textId="77777777" w:rsidR="00A42322" w:rsidRDefault="00AF2D2D">
      <w:pPr>
        <w:spacing w:before="1"/>
        <w:ind w:left="833"/>
        <w:rPr>
          <w:position w:val="-12"/>
          <w:sz w:val="16"/>
        </w:rPr>
      </w:pPr>
      <w:r>
        <w:rPr>
          <w:noProof/>
          <w:position w:val="-12"/>
          <w:sz w:val="16"/>
        </w:rPr>
        <mc:AlternateContent>
          <mc:Choice Requires="wps">
            <w:drawing>
              <wp:anchor distT="0" distB="0" distL="0" distR="0" simplePos="0" relativeHeight="15749632" behindDoc="0" locked="0" layoutInCell="1" allowOverlap="1" wp14:anchorId="1B8B1E3E" wp14:editId="1B8B1E3F">
                <wp:simplePos x="0" y="0"/>
                <wp:positionH relativeFrom="page">
                  <wp:posOffset>11036986</wp:posOffset>
                </wp:positionH>
                <wp:positionV relativeFrom="paragraph">
                  <wp:posOffset>-726630</wp:posOffset>
                </wp:positionV>
                <wp:extent cx="1270" cy="499491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94910"/>
                        </a:xfrm>
                        <a:custGeom>
                          <a:avLst/>
                          <a:gdLst/>
                          <a:ahLst/>
                          <a:cxnLst/>
                          <a:rect l="l" t="t" r="r" b="b"/>
                          <a:pathLst>
                            <a:path h="4994910">
                              <a:moveTo>
                                <a:pt x="0" y="0"/>
                              </a:moveTo>
                              <a:lnTo>
                                <a:pt x="0" y="4994884"/>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3A8CA18" id="Graphic 168" o:spid="_x0000_s1026" style="position:absolute;margin-left:869.05pt;margin-top:-57.2pt;width:.1pt;height:393.3pt;z-index:15749632;visibility:visible;mso-wrap-style:square;mso-wrap-distance-left:0;mso-wrap-distance-top:0;mso-wrap-distance-right:0;mso-wrap-distance-bottom:0;mso-position-horizontal:absolute;mso-position-horizontal-relative:page;mso-position-vertical:absolute;mso-position-vertical-relative:text;v-text-anchor:top" coordsize="1270,499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tEQIAAFsEAAAOAAAAZHJzL2Uyb0RvYy54bWysVN9r2zAQfh/sfxB6X5yEdItNnDIaOgal&#10;KzRlz4osx2ayTtMpsfPf7yT/SNe+jWEQJ93p7rvvO3lz2zWanZXDGkzOF7M5Z8pIKGpzzPnL/v7T&#10;mjP0whRCg1E5vyjkt9uPHzatzdQSKtCFcoySGMxam/PKe5slCcpKNQJnYJUhZwmuEZ627pgUTrSU&#10;vdHJcj7/nLTgCutAKkQ63fVOvo35y1JJ/6MsUXmmc07YfFxdXA9hTbYbkR2dsFUtBxjiH1A0ojZU&#10;dEq1E16wk6vfpWpq6QCh9DMJTQJlWUsVe6BuFvM33TxXwqrYC5GDdqIJ/19a+Xh+tk8uQEf7APIX&#10;EiNJazGbPGGDQ0xXuibEEnDWRRYvE4uq80zS4WL5hZiW5Fil6SpdRJITkY135Qn9NwUxjzg/oO81&#10;KEZLVKMlOzOajpQMGuqooeeMNHSckYaHXkMrfLgXwAWTVdfy4ayBs9pD9Po3yAna1avN+6jQxnq9&#10;CnUoto8gI5SJJ1NpOnzdnDaszXl6s7yJo4Gg6+K+1jqgQHc83GnHzoKa2qXhG/L/FWYd+p3Aqo+L&#10;rgnGoFMvTRDpAMXlybGWpjnn+PsknOJMfzc0LmH0R8ONxmE0nNd3EB9IJIhq7rufwlkWyufck7KP&#10;MA6jyEbRAgdTbLhp4OvJQ1kHReMM9YiGDU1wpGt4beGJvN7HqOs/YfsHAAD//wMAUEsDBBQABgAI&#10;AAAAIQAY1+D/5QAAAA4BAAAPAAAAZHJzL2Rvd25yZXYueG1sTI/BTsMwDIbvSLxDZCQuaEubTdtU&#10;mk4ICSEhNMG6w45ZY9pAk5QmWzueHu8Ex9/+9Ptzvh5ty07YB+OdhHSaAENXeW1cLWFXPk1WwEJU&#10;TqvWO5RwxgDr4voqV5n2g3vH0zbWjEpcyJSEJsYu4zxUDVoVpr5DR7sP31sVKfY1170aqNy2XCTJ&#10;gltlHF1oVIePDVZf26OVMJjXt/Lbb/afzz/d+CLOG1GaOylvb8aHe2ARx/gHw0Wf1KEgp4M/Oh1Y&#10;S3k5W6XESpik6XwO7MLQbAbsIGGxFAJ4kfP/bxS/AAAA//8DAFBLAQItABQABgAIAAAAIQC2gziS&#10;/gAAAOEBAAATAAAAAAAAAAAAAAAAAAAAAABbQ29udGVudF9UeXBlc10ueG1sUEsBAi0AFAAGAAgA&#10;AAAhADj9If/WAAAAlAEAAAsAAAAAAAAAAAAAAAAALwEAAF9yZWxzLy5yZWxzUEsBAi0AFAAGAAgA&#10;AAAhACjP/G0RAgAAWwQAAA4AAAAAAAAAAAAAAAAALgIAAGRycy9lMm9Eb2MueG1sUEsBAi0AFAAG&#10;AAgAAAAhABjX4P/lAAAADgEAAA8AAAAAAAAAAAAAAAAAawQAAGRycy9kb3ducmV2LnhtbFBLBQYA&#10;AAAABAAEAPMAAAB9BQAAAAA=&#10;" path="m,l,4994884e" filled="f" strokecolor="#d9d9d9">
                <v:path arrowok="t"/>
                <w10:wrap anchorx="page"/>
              </v:shape>
            </w:pict>
          </mc:Fallback>
        </mc:AlternateContent>
      </w:r>
      <w:r>
        <w:rPr>
          <w:color w:val="404040"/>
          <w:w w:val="105"/>
          <w:sz w:val="16"/>
        </w:rPr>
        <w:t>1,363</w:t>
      </w:r>
      <w:r>
        <w:rPr>
          <w:color w:val="404040"/>
          <w:spacing w:val="9"/>
          <w:w w:val="105"/>
          <w:sz w:val="16"/>
        </w:rPr>
        <w:t xml:space="preserve"> </w:t>
      </w:r>
      <w:r>
        <w:rPr>
          <w:color w:val="404040"/>
          <w:spacing w:val="-4"/>
          <w:w w:val="105"/>
          <w:position w:val="-12"/>
          <w:sz w:val="16"/>
        </w:rPr>
        <w:t>1,481</w:t>
      </w:r>
    </w:p>
    <w:p w14:paraId="1B8B1B89" w14:textId="77777777" w:rsidR="00A42322" w:rsidRDefault="00A42322">
      <w:pPr>
        <w:rPr>
          <w:position w:val="-12"/>
          <w:sz w:val="16"/>
        </w:rPr>
        <w:sectPr w:rsidR="00A42322">
          <w:type w:val="continuous"/>
          <w:pgSz w:w="19200" w:h="10800" w:orient="landscape"/>
          <w:pgMar w:top="1220" w:right="283" w:bottom="280" w:left="566" w:header="720" w:footer="720" w:gutter="0"/>
          <w:cols w:num="4" w:space="720" w:equalWidth="0">
            <w:col w:w="1861" w:space="40"/>
            <w:col w:w="1165" w:space="1742"/>
            <w:col w:w="1502" w:space="39"/>
            <w:col w:w="12002"/>
          </w:cols>
        </w:sectPr>
      </w:pPr>
    </w:p>
    <w:p w14:paraId="1B8B1B8A" w14:textId="77777777" w:rsidR="00A42322" w:rsidRDefault="00A42322">
      <w:pPr>
        <w:pStyle w:val="BodyText"/>
        <w:spacing w:before="10"/>
        <w:rPr>
          <w:sz w:val="8"/>
        </w:rPr>
      </w:pPr>
    </w:p>
    <w:p w14:paraId="1B8B1B8B" w14:textId="77777777" w:rsidR="00A42322" w:rsidRDefault="00A42322">
      <w:pPr>
        <w:pStyle w:val="BodyText"/>
        <w:rPr>
          <w:sz w:val="8"/>
        </w:rPr>
        <w:sectPr w:rsidR="00A42322">
          <w:type w:val="continuous"/>
          <w:pgSz w:w="19200" w:h="10800" w:orient="landscape"/>
          <w:pgMar w:top="1220" w:right="283" w:bottom="280" w:left="566" w:header="720" w:footer="720" w:gutter="0"/>
          <w:cols w:space="720"/>
        </w:sectPr>
      </w:pPr>
    </w:p>
    <w:p w14:paraId="1B8B1B8C" w14:textId="77777777" w:rsidR="00A42322" w:rsidRDefault="00A42322">
      <w:pPr>
        <w:pStyle w:val="BodyText"/>
        <w:spacing w:before="45"/>
        <w:rPr>
          <w:sz w:val="18"/>
        </w:rPr>
      </w:pPr>
    </w:p>
    <w:p w14:paraId="1B8B1B8D" w14:textId="77777777" w:rsidR="00A42322" w:rsidRDefault="00AF2D2D">
      <w:pPr>
        <w:jc w:val="right"/>
        <w:rPr>
          <w:sz w:val="18"/>
        </w:rPr>
      </w:pPr>
      <w:r>
        <w:rPr>
          <w:color w:val="585858"/>
          <w:spacing w:val="-2"/>
          <w:w w:val="105"/>
          <w:sz w:val="18"/>
        </w:rPr>
        <w:t>Education</w:t>
      </w:r>
    </w:p>
    <w:p w14:paraId="1B8B1B8E" w14:textId="77777777" w:rsidR="00A42322" w:rsidRDefault="00A42322">
      <w:pPr>
        <w:pStyle w:val="BodyText"/>
        <w:rPr>
          <w:sz w:val="18"/>
        </w:rPr>
      </w:pPr>
    </w:p>
    <w:p w14:paraId="1B8B1B8F" w14:textId="77777777" w:rsidR="00A42322" w:rsidRDefault="00A42322">
      <w:pPr>
        <w:pStyle w:val="BodyText"/>
        <w:spacing w:before="127"/>
        <w:rPr>
          <w:sz w:val="18"/>
        </w:rPr>
      </w:pPr>
    </w:p>
    <w:p w14:paraId="1B8B1B90" w14:textId="77777777" w:rsidR="00A42322" w:rsidRDefault="00AF2D2D">
      <w:pPr>
        <w:jc w:val="right"/>
        <w:rPr>
          <w:sz w:val="18"/>
        </w:rPr>
      </w:pPr>
      <w:r>
        <w:rPr>
          <w:color w:val="585858"/>
          <w:spacing w:val="-2"/>
          <w:w w:val="105"/>
          <w:sz w:val="18"/>
        </w:rPr>
        <w:t>Engineering</w:t>
      </w:r>
    </w:p>
    <w:p w14:paraId="1B8B1B91" w14:textId="77777777" w:rsidR="00A42322" w:rsidRDefault="00A42322">
      <w:pPr>
        <w:pStyle w:val="BodyText"/>
        <w:rPr>
          <w:sz w:val="18"/>
        </w:rPr>
      </w:pPr>
    </w:p>
    <w:p w14:paraId="1B8B1B92" w14:textId="77777777" w:rsidR="00A42322" w:rsidRDefault="00A42322">
      <w:pPr>
        <w:pStyle w:val="BodyText"/>
        <w:spacing w:before="128"/>
        <w:rPr>
          <w:sz w:val="18"/>
        </w:rPr>
      </w:pPr>
    </w:p>
    <w:p w14:paraId="1B8B1B93" w14:textId="77777777" w:rsidR="00A42322" w:rsidRDefault="00AF2D2D">
      <w:pPr>
        <w:jc w:val="right"/>
        <w:rPr>
          <w:sz w:val="18"/>
        </w:rPr>
      </w:pPr>
      <w:r>
        <w:rPr>
          <w:color w:val="585858"/>
          <w:spacing w:val="-5"/>
          <w:w w:val="115"/>
          <w:sz w:val="18"/>
        </w:rPr>
        <w:t>HHS</w:t>
      </w:r>
    </w:p>
    <w:p w14:paraId="1B8B1B94" w14:textId="77777777" w:rsidR="00A42322" w:rsidRDefault="00A42322">
      <w:pPr>
        <w:pStyle w:val="BodyText"/>
        <w:rPr>
          <w:sz w:val="18"/>
        </w:rPr>
      </w:pPr>
    </w:p>
    <w:p w14:paraId="1B8B1B95" w14:textId="77777777" w:rsidR="00A42322" w:rsidRDefault="00A42322">
      <w:pPr>
        <w:pStyle w:val="BodyText"/>
        <w:spacing w:before="127"/>
        <w:rPr>
          <w:sz w:val="18"/>
        </w:rPr>
      </w:pPr>
    </w:p>
    <w:p w14:paraId="1B8B1B96" w14:textId="77777777" w:rsidR="00A42322" w:rsidRDefault="00AF2D2D">
      <w:pPr>
        <w:ind w:right="1"/>
        <w:jc w:val="right"/>
        <w:rPr>
          <w:sz w:val="18"/>
        </w:rPr>
      </w:pPr>
      <w:r>
        <w:rPr>
          <w:color w:val="585858"/>
          <w:w w:val="105"/>
          <w:sz w:val="18"/>
        </w:rPr>
        <w:t>Liberal</w:t>
      </w:r>
      <w:r>
        <w:rPr>
          <w:color w:val="585858"/>
          <w:spacing w:val="4"/>
          <w:w w:val="105"/>
          <w:sz w:val="18"/>
        </w:rPr>
        <w:t xml:space="preserve"> </w:t>
      </w:r>
      <w:r>
        <w:rPr>
          <w:color w:val="585858"/>
          <w:spacing w:val="-4"/>
          <w:w w:val="105"/>
          <w:sz w:val="18"/>
        </w:rPr>
        <w:t>Arts</w:t>
      </w:r>
    </w:p>
    <w:p w14:paraId="1B8B1B97" w14:textId="77777777" w:rsidR="00A42322" w:rsidRDefault="00A42322">
      <w:pPr>
        <w:pStyle w:val="BodyText"/>
        <w:rPr>
          <w:sz w:val="18"/>
        </w:rPr>
      </w:pPr>
    </w:p>
    <w:p w14:paraId="1B8B1B98" w14:textId="77777777" w:rsidR="00A42322" w:rsidRDefault="00A42322">
      <w:pPr>
        <w:pStyle w:val="BodyText"/>
        <w:spacing w:before="127"/>
        <w:rPr>
          <w:sz w:val="18"/>
        </w:rPr>
      </w:pPr>
    </w:p>
    <w:p w14:paraId="1B8B1B99" w14:textId="77777777" w:rsidR="00A42322" w:rsidRDefault="00AF2D2D">
      <w:pPr>
        <w:spacing w:before="1"/>
        <w:jc w:val="right"/>
        <w:rPr>
          <w:sz w:val="18"/>
        </w:rPr>
      </w:pPr>
      <w:r>
        <w:rPr>
          <w:color w:val="585858"/>
          <w:spacing w:val="-2"/>
          <w:w w:val="110"/>
          <w:sz w:val="18"/>
        </w:rPr>
        <w:t>Pharmacy</w:t>
      </w:r>
    </w:p>
    <w:p w14:paraId="1B8B1B9A" w14:textId="77777777" w:rsidR="00A42322" w:rsidRDefault="00A42322">
      <w:pPr>
        <w:pStyle w:val="BodyText"/>
        <w:rPr>
          <w:sz w:val="18"/>
        </w:rPr>
      </w:pPr>
    </w:p>
    <w:p w14:paraId="1B8B1B9B" w14:textId="77777777" w:rsidR="00A42322" w:rsidRDefault="00A42322">
      <w:pPr>
        <w:pStyle w:val="BodyText"/>
        <w:spacing w:before="127"/>
        <w:rPr>
          <w:sz w:val="18"/>
        </w:rPr>
      </w:pPr>
    </w:p>
    <w:p w14:paraId="1B8B1B9C" w14:textId="77777777" w:rsidR="00A42322" w:rsidRDefault="00AF2D2D">
      <w:pPr>
        <w:jc w:val="right"/>
        <w:rPr>
          <w:sz w:val="18"/>
        </w:rPr>
      </w:pPr>
      <w:r>
        <w:rPr>
          <w:color w:val="585858"/>
          <w:spacing w:val="-2"/>
          <w:w w:val="110"/>
          <w:sz w:val="18"/>
        </w:rPr>
        <w:t>Polytechnic</w:t>
      </w:r>
    </w:p>
    <w:p w14:paraId="1B8B1B9D" w14:textId="77777777" w:rsidR="00A42322" w:rsidRDefault="00A42322">
      <w:pPr>
        <w:pStyle w:val="BodyText"/>
        <w:rPr>
          <w:sz w:val="18"/>
        </w:rPr>
      </w:pPr>
    </w:p>
    <w:p w14:paraId="1B8B1B9E" w14:textId="77777777" w:rsidR="00A42322" w:rsidRDefault="00A42322">
      <w:pPr>
        <w:pStyle w:val="BodyText"/>
        <w:spacing w:before="127"/>
        <w:rPr>
          <w:sz w:val="18"/>
        </w:rPr>
      </w:pPr>
    </w:p>
    <w:p w14:paraId="1B8B1B9F" w14:textId="77777777" w:rsidR="00A42322" w:rsidRDefault="00AF2D2D">
      <w:pPr>
        <w:spacing w:before="1"/>
        <w:jc w:val="right"/>
        <w:rPr>
          <w:sz w:val="18"/>
        </w:rPr>
      </w:pPr>
      <w:r>
        <w:rPr>
          <w:color w:val="585858"/>
          <w:spacing w:val="-2"/>
          <w:w w:val="115"/>
          <w:sz w:val="18"/>
        </w:rPr>
        <w:t>Science</w:t>
      </w:r>
    </w:p>
    <w:p w14:paraId="1B8B1BA0" w14:textId="77777777" w:rsidR="00A42322" w:rsidRDefault="00A42322">
      <w:pPr>
        <w:pStyle w:val="BodyText"/>
        <w:rPr>
          <w:sz w:val="18"/>
        </w:rPr>
      </w:pPr>
    </w:p>
    <w:p w14:paraId="1B8B1BA1" w14:textId="77777777" w:rsidR="00A42322" w:rsidRDefault="00A42322">
      <w:pPr>
        <w:pStyle w:val="BodyText"/>
        <w:spacing w:before="127"/>
        <w:rPr>
          <w:sz w:val="18"/>
        </w:rPr>
      </w:pPr>
    </w:p>
    <w:p w14:paraId="1B8B1BA2" w14:textId="77777777" w:rsidR="00A42322" w:rsidRDefault="00AF2D2D">
      <w:pPr>
        <w:jc w:val="right"/>
        <w:rPr>
          <w:sz w:val="18"/>
        </w:rPr>
      </w:pPr>
      <w:r>
        <w:rPr>
          <w:color w:val="585858"/>
          <w:sz w:val="18"/>
        </w:rPr>
        <w:t>Vet.</w:t>
      </w:r>
      <w:r>
        <w:rPr>
          <w:color w:val="585858"/>
          <w:spacing w:val="4"/>
          <w:sz w:val="18"/>
        </w:rPr>
        <w:t xml:space="preserve"> </w:t>
      </w:r>
      <w:r>
        <w:rPr>
          <w:color w:val="585858"/>
          <w:spacing w:val="-4"/>
          <w:sz w:val="18"/>
        </w:rPr>
        <w:t>Med.</w:t>
      </w:r>
    </w:p>
    <w:p w14:paraId="1B8B1BA3" w14:textId="77777777" w:rsidR="00A42322" w:rsidRDefault="00AF2D2D">
      <w:pPr>
        <w:spacing w:before="99" w:line="161" w:lineRule="exact"/>
        <w:ind w:left="629"/>
        <w:rPr>
          <w:sz w:val="16"/>
        </w:rPr>
      </w:pPr>
      <w:r>
        <w:br w:type="column"/>
      </w:r>
      <w:r>
        <w:rPr>
          <w:color w:val="404040"/>
          <w:spacing w:val="-5"/>
          <w:w w:val="105"/>
          <w:sz w:val="16"/>
        </w:rPr>
        <w:t>104</w:t>
      </w:r>
    </w:p>
    <w:p w14:paraId="1B8B1BA4" w14:textId="77777777" w:rsidR="00A42322" w:rsidRDefault="00AF2D2D">
      <w:pPr>
        <w:spacing w:line="127" w:lineRule="exact"/>
        <w:ind w:left="574"/>
        <w:rPr>
          <w:sz w:val="16"/>
        </w:rPr>
      </w:pPr>
      <w:r>
        <w:rPr>
          <w:color w:val="404040"/>
          <w:spacing w:val="-5"/>
          <w:w w:val="105"/>
          <w:sz w:val="16"/>
        </w:rPr>
        <w:t>89</w:t>
      </w:r>
    </w:p>
    <w:p w14:paraId="1B8B1BA5" w14:textId="77777777" w:rsidR="00A42322" w:rsidRDefault="00AF2D2D">
      <w:pPr>
        <w:spacing w:line="127" w:lineRule="exact"/>
        <w:ind w:left="522"/>
        <w:rPr>
          <w:sz w:val="16"/>
        </w:rPr>
      </w:pPr>
      <w:r>
        <w:rPr>
          <w:color w:val="404040"/>
          <w:spacing w:val="-5"/>
          <w:w w:val="105"/>
          <w:sz w:val="16"/>
        </w:rPr>
        <w:t>75</w:t>
      </w:r>
    </w:p>
    <w:p w14:paraId="1B8B1BA6" w14:textId="77777777" w:rsidR="00A42322" w:rsidRDefault="00AF2D2D">
      <w:pPr>
        <w:spacing w:line="161" w:lineRule="exact"/>
        <w:ind w:left="478"/>
        <w:rPr>
          <w:sz w:val="16"/>
        </w:rPr>
      </w:pPr>
      <w:r>
        <w:rPr>
          <w:color w:val="404040"/>
          <w:spacing w:val="-5"/>
          <w:w w:val="105"/>
          <w:sz w:val="16"/>
        </w:rPr>
        <w:t>63</w:t>
      </w:r>
    </w:p>
    <w:p w14:paraId="1B8B1BA7" w14:textId="77777777" w:rsidR="00A42322" w:rsidRDefault="00A42322">
      <w:pPr>
        <w:pStyle w:val="BodyText"/>
        <w:rPr>
          <w:sz w:val="16"/>
        </w:rPr>
      </w:pPr>
    </w:p>
    <w:p w14:paraId="1B8B1BA8" w14:textId="77777777" w:rsidR="00A42322" w:rsidRDefault="00A42322">
      <w:pPr>
        <w:pStyle w:val="BodyText"/>
        <w:rPr>
          <w:sz w:val="16"/>
        </w:rPr>
      </w:pPr>
    </w:p>
    <w:p w14:paraId="1B8B1BA9" w14:textId="77777777" w:rsidR="00A42322" w:rsidRDefault="00A42322">
      <w:pPr>
        <w:pStyle w:val="BodyText"/>
        <w:rPr>
          <w:sz w:val="16"/>
        </w:rPr>
      </w:pPr>
    </w:p>
    <w:p w14:paraId="1B8B1BAA" w14:textId="77777777" w:rsidR="00A42322" w:rsidRDefault="00A42322">
      <w:pPr>
        <w:pStyle w:val="BodyText"/>
        <w:rPr>
          <w:sz w:val="16"/>
        </w:rPr>
      </w:pPr>
    </w:p>
    <w:p w14:paraId="1B8B1BAB" w14:textId="77777777" w:rsidR="00A42322" w:rsidRDefault="00A42322">
      <w:pPr>
        <w:pStyle w:val="BodyText"/>
        <w:rPr>
          <w:sz w:val="16"/>
        </w:rPr>
      </w:pPr>
    </w:p>
    <w:p w14:paraId="1B8B1BAC" w14:textId="77777777" w:rsidR="00A42322" w:rsidRDefault="00A42322">
      <w:pPr>
        <w:pStyle w:val="BodyText"/>
        <w:rPr>
          <w:sz w:val="16"/>
        </w:rPr>
      </w:pPr>
    </w:p>
    <w:p w14:paraId="1B8B1BAD" w14:textId="77777777" w:rsidR="00A42322" w:rsidRDefault="00A42322">
      <w:pPr>
        <w:pStyle w:val="BodyText"/>
        <w:rPr>
          <w:sz w:val="16"/>
        </w:rPr>
      </w:pPr>
    </w:p>
    <w:p w14:paraId="1B8B1BAE" w14:textId="77777777" w:rsidR="00A42322" w:rsidRDefault="00A42322">
      <w:pPr>
        <w:pStyle w:val="BodyText"/>
        <w:rPr>
          <w:sz w:val="16"/>
        </w:rPr>
      </w:pPr>
    </w:p>
    <w:p w14:paraId="1B8B1BAF" w14:textId="77777777" w:rsidR="00A42322" w:rsidRDefault="00A42322">
      <w:pPr>
        <w:pStyle w:val="BodyText"/>
        <w:rPr>
          <w:sz w:val="16"/>
        </w:rPr>
      </w:pPr>
    </w:p>
    <w:p w14:paraId="1B8B1BB0" w14:textId="77777777" w:rsidR="00A42322" w:rsidRDefault="00A42322">
      <w:pPr>
        <w:pStyle w:val="BodyText"/>
        <w:rPr>
          <w:sz w:val="16"/>
        </w:rPr>
      </w:pPr>
    </w:p>
    <w:p w14:paraId="1B8B1BB1" w14:textId="77777777" w:rsidR="00A42322" w:rsidRDefault="00A42322">
      <w:pPr>
        <w:pStyle w:val="BodyText"/>
        <w:rPr>
          <w:sz w:val="16"/>
        </w:rPr>
      </w:pPr>
    </w:p>
    <w:p w14:paraId="1B8B1BB2" w14:textId="77777777" w:rsidR="00A42322" w:rsidRDefault="00A42322">
      <w:pPr>
        <w:pStyle w:val="BodyText"/>
        <w:rPr>
          <w:sz w:val="16"/>
        </w:rPr>
      </w:pPr>
    </w:p>
    <w:p w14:paraId="1B8B1BB3" w14:textId="77777777" w:rsidR="00A42322" w:rsidRDefault="00A42322">
      <w:pPr>
        <w:pStyle w:val="BodyText"/>
        <w:spacing w:before="29"/>
        <w:rPr>
          <w:sz w:val="16"/>
        </w:rPr>
      </w:pPr>
    </w:p>
    <w:p w14:paraId="1B8B1BB4" w14:textId="77777777" w:rsidR="00A42322" w:rsidRDefault="00AF2D2D">
      <w:pPr>
        <w:spacing w:before="1"/>
        <w:ind w:left="267"/>
        <w:rPr>
          <w:sz w:val="16"/>
        </w:rPr>
      </w:pPr>
      <w:r>
        <w:rPr>
          <w:color w:val="404040"/>
          <w:spacing w:val="-10"/>
          <w:w w:val="105"/>
          <w:sz w:val="16"/>
        </w:rPr>
        <w:t>6</w:t>
      </w:r>
    </w:p>
    <w:p w14:paraId="1B8B1BB5" w14:textId="77777777" w:rsidR="00A42322" w:rsidRDefault="00AF2D2D">
      <w:pPr>
        <w:spacing w:before="59" w:line="161" w:lineRule="exact"/>
        <w:ind w:left="319"/>
        <w:rPr>
          <w:sz w:val="16"/>
        </w:rPr>
      </w:pPr>
      <w:r>
        <w:rPr>
          <w:color w:val="404040"/>
          <w:spacing w:val="-5"/>
          <w:w w:val="105"/>
          <w:sz w:val="16"/>
        </w:rPr>
        <w:t>20</w:t>
      </w:r>
    </w:p>
    <w:p w14:paraId="1B8B1BB6" w14:textId="77777777" w:rsidR="00A42322" w:rsidRDefault="00AF2D2D">
      <w:pPr>
        <w:spacing w:line="161" w:lineRule="exact"/>
        <w:ind w:left="326"/>
        <w:rPr>
          <w:sz w:val="16"/>
        </w:rPr>
      </w:pPr>
      <w:r>
        <w:rPr>
          <w:color w:val="404040"/>
          <w:spacing w:val="-5"/>
          <w:w w:val="105"/>
          <w:sz w:val="16"/>
        </w:rPr>
        <w:t>22</w:t>
      </w:r>
    </w:p>
    <w:p w14:paraId="1B8B1BB7" w14:textId="77777777" w:rsidR="00A42322" w:rsidRDefault="00A42322">
      <w:pPr>
        <w:pStyle w:val="BodyText"/>
        <w:spacing w:before="14"/>
        <w:rPr>
          <w:sz w:val="16"/>
        </w:rPr>
      </w:pPr>
    </w:p>
    <w:p w14:paraId="1B8B1BB8" w14:textId="77777777" w:rsidR="00A42322" w:rsidRDefault="00AF2D2D">
      <w:pPr>
        <w:spacing w:line="161" w:lineRule="exact"/>
        <w:ind w:left="585"/>
        <w:rPr>
          <w:sz w:val="16"/>
        </w:rPr>
      </w:pPr>
      <w:r>
        <w:rPr>
          <w:color w:val="404040"/>
          <w:spacing w:val="-5"/>
          <w:w w:val="105"/>
          <w:sz w:val="16"/>
        </w:rPr>
        <w:t>92</w:t>
      </w:r>
    </w:p>
    <w:p w14:paraId="1B8B1BB9" w14:textId="77777777" w:rsidR="00A42322" w:rsidRDefault="00AF2D2D">
      <w:pPr>
        <w:spacing w:line="127" w:lineRule="exact"/>
        <w:ind w:left="647"/>
        <w:rPr>
          <w:sz w:val="16"/>
        </w:rPr>
      </w:pPr>
      <w:r>
        <w:rPr>
          <w:color w:val="404040"/>
          <w:spacing w:val="-5"/>
          <w:w w:val="105"/>
          <w:sz w:val="16"/>
        </w:rPr>
        <w:t>109</w:t>
      </w:r>
    </w:p>
    <w:p w14:paraId="1B8B1BBA" w14:textId="77777777" w:rsidR="00A42322" w:rsidRDefault="00AF2D2D">
      <w:pPr>
        <w:spacing w:line="127" w:lineRule="exact"/>
        <w:ind w:left="755"/>
        <w:rPr>
          <w:sz w:val="16"/>
        </w:rPr>
      </w:pPr>
      <w:r>
        <w:rPr>
          <w:color w:val="404040"/>
          <w:spacing w:val="-5"/>
          <w:w w:val="105"/>
          <w:sz w:val="16"/>
        </w:rPr>
        <w:t>138</w:t>
      </w:r>
    </w:p>
    <w:p w14:paraId="1B8B1BBB" w14:textId="77777777" w:rsidR="00A42322" w:rsidRDefault="00AF2D2D">
      <w:pPr>
        <w:spacing w:line="161" w:lineRule="exact"/>
        <w:ind w:left="791"/>
        <w:rPr>
          <w:sz w:val="16"/>
        </w:rPr>
      </w:pPr>
      <w:r>
        <w:rPr>
          <w:color w:val="404040"/>
          <w:spacing w:val="-5"/>
          <w:w w:val="105"/>
          <w:sz w:val="16"/>
        </w:rPr>
        <w:t>148</w:t>
      </w:r>
    </w:p>
    <w:p w14:paraId="1B8B1BBC" w14:textId="77777777" w:rsidR="00A42322" w:rsidRDefault="00A42322">
      <w:pPr>
        <w:pStyle w:val="BodyText"/>
        <w:rPr>
          <w:sz w:val="16"/>
        </w:rPr>
      </w:pPr>
    </w:p>
    <w:p w14:paraId="1B8B1BBD" w14:textId="77777777" w:rsidR="00A42322" w:rsidRDefault="00A42322">
      <w:pPr>
        <w:pStyle w:val="BodyText"/>
        <w:rPr>
          <w:sz w:val="16"/>
        </w:rPr>
      </w:pPr>
    </w:p>
    <w:p w14:paraId="1B8B1BBE" w14:textId="77777777" w:rsidR="00A42322" w:rsidRDefault="00A42322">
      <w:pPr>
        <w:pStyle w:val="BodyText"/>
        <w:rPr>
          <w:sz w:val="16"/>
        </w:rPr>
      </w:pPr>
    </w:p>
    <w:p w14:paraId="1B8B1BBF" w14:textId="77777777" w:rsidR="00A42322" w:rsidRDefault="00A42322">
      <w:pPr>
        <w:pStyle w:val="BodyText"/>
        <w:rPr>
          <w:sz w:val="16"/>
        </w:rPr>
      </w:pPr>
    </w:p>
    <w:p w14:paraId="1B8B1BC0" w14:textId="77777777" w:rsidR="00A42322" w:rsidRDefault="00A42322">
      <w:pPr>
        <w:pStyle w:val="BodyText"/>
        <w:spacing w:before="19"/>
        <w:rPr>
          <w:sz w:val="16"/>
        </w:rPr>
      </w:pPr>
    </w:p>
    <w:p w14:paraId="1B8B1BC1" w14:textId="77777777" w:rsidR="00A42322" w:rsidRDefault="00AF2D2D">
      <w:pPr>
        <w:ind w:left="249"/>
        <w:rPr>
          <w:sz w:val="16"/>
        </w:rPr>
      </w:pPr>
      <w:r>
        <w:rPr>
          <w:color w:val="404040"/>
          <w:spacing w:val="-10"/>
          <w:w w:val="105"/>
          <w:sz w:val="16"/>
        </w:rPr>
        <w:t>1</w:t>
      </w:r>
    </w:p>
    <w:p w14:paraId="1B8B1BC2" w14:textId="77777777" w:rsidR="00A42322" w:rsidRDefault="00AF2D2D">
      <w:pPr>
        <w:pStyle w:val="BodyText"/>
        <w:rPr>
          <w:sz w:val="16"/>
        </w:rPr>
      </w:pPr>
      <w:r>
        <w:br w:type="column"/>
      </w:r>
    </w:p>
    <w:p w14:paraId="1B8B1BC3" w14:textId="77777777" w:rsidR="00A42322" w:rsidRDefault="00A42322">
      <w:pPr>
        <w:pStyle w:val="BodyText"/>
        <w:rPr>
          <w:sz w:val="16"/>
        </w:rPr>
      </w:pPr>
    </w:p>
    <w:p w14:paraId="1B8B1BC4" w14:textId="77777777" w:rsidR="00A42322" w:rsidRDefault="00A42322">
      <w:pPr>
        <w:pStyle w:val="BodyText"/>
        <w:rPr>
          <w:sz w:val="16"/>
        </w:rPr>
      </w:pPr>
    </w:p>
    <w:p w14:paraId="1B8B1BC5" w14:textId="77777777" w:rsidR="00A42322" w:rsidRDefault="00A42322">
      <w:pPr>
        <w:pStyle w:val="BodyText"/>
        <w:rPr>
          <w:sz w:val="16"/>
        </w:rPr>
      </w:pPr>
    </w:p>
    <w:p w14:paraId="1B8B1BC6" w14:textId="77777777" w:rsidR="00A42322" w:rsidRDefault="00A42322">
      <w:pPr>
        <w:pStyle w:val="BodyText"/>
        <w:rPr>
          <w:sz w:val="16"/>
        </w:rPr>
      </w:pPr>
    </w:p>
    <w:p w14:paraId="1B8B1BC7" w14:textId="77777777" w:rsidR="00A42322" w:rsidRDefault="00A42322">
      <w:pPr>
        <w:pStyle w:val="BodyText"/>
        <w:rPr>
          <w:sz w:val="16"/>
        </w:rPr>
      </w:pPr>
    </w:p>
    <w:p w14:paraId="1B8B1BC8" w14:textId="77777777" w:rsidR="00A42322" w:rsidRDefault="00A42322">
      <w:pPr>
        <w:pStyle w:val="BodyText"/>
        <w:rPr>
          <w:sz w:val="16"/>
        </w:rPr>
      </w:pPr>
    </w:p>
    <w:p w14:paraId="1B8B1BC9" w14:textId="77777777" w:rsidR="00A42322" w:rsidRDefault="00A42322">
      <w:pPr>
        <w:pStyle w:val="BodyText"/>
        <w:spacing w:before="109"/>
        <w:rPr>
          <w:sz w:val="16"/>
        </w:rPr>
      </w:pPr>
    </w:p>
    <w:p w14:paraId="1B8B1BCA" w14:textId="77777777" w:rsidR="00A42322" w:rsidRDefault="00AF2D2D">
      <w:pPr>
        <w:spacing w:line="161" w:lineRule="exact"/>
        <w:ind w:left="743"/>
        <w:rPr>
          <w:sz w:val="16"/>
        </w:rPr>
      </w:pPr>
      <w:r>
        <w:rPr>
          <w:color w:val="404040"/>
          <w:spacing w:val="-5"/>
          <w:w w:val="105"/>
          <w:sz w:val="16"/>
        </w:rPr>
        <w:t>430</w:t>
      </w:r>
    </w:p>
    <w:p w14:paraId="1B8B1BCB" w14:textId="77777777" w:rsidR="00A42322" w:rsidRDefault="00AF2D2D">
      <w:pPr>
        <w:spacing w:line="127" w:lineRule="exact"/>
        <w:ind w:left="969"/>
        <w:rPr>
          <w:sz w:val="16"/>
        </w:rPr>
      </w:pPr>
      <w:r>
        <w:rPr>
          <w:color w:val="404040"/>
          <w:spacing w:val="-5"/>
          <w:w w:val="105"/>
          <w:sz w:val="16"/>
        </w:rPr>
        <w:t>491</w:t>
      </w:r>
    </w:p>
    <w:p w14:paraId="1B8B1BCC" w14:textId="77777777" w:rsidR="00A42322" w:rsidRDefault="00AF2D2D">
      <w:pPr>
        <w:spacing w:line="127" w:lineRule="exact"/>
        <w:ind w:left="976"/>
        <w:rPr>
          <w:sz w:val="16"/>
        </w:rPr>
      </w:pPr>
      <w:r>
        <w:rPr>
          <w:color w:val="404040"/>
          <w:spacing w:val="-5"/>
          <w:w w:val="105"/>
          <w:sz w:val="16"/>
        </w:rPr>
        <w:t>493</w:t>
      </w:r>
    </w:p>
    <w:p w14:paraId="1B8B1BCD" w14:textId="77777777" w:rsidR="00A42322" w:rsidRDefault="00AF2D2D">
      <w:pPr>
        <w:spacing w:line="161" w:lineRule="exact"/>
        <w:ind w:left="836"/>
        <w:rPr>
          <w:sz w:val="16"/>
        </w:rPr>
      </w:pPr>
      <w:r>
        <w:rPr>
          <w:color w:val="404040"/>
          <w:spacing w:val="-5"/>
          <w:w w:val="105"/>
          <w:sz w:val="16"/>
        </w:rPr>
        <w:t>455</w:t>
      </w:r>
    </w:p>
    <w:p w14:paraId="1B8B1BCE" w14:textId="77777777" w:rsidR="00A42322" w:rsidRDefault="00AF2D2D">
      <w:pPr>
        <w:pStyle w:val="BodyText"/>
        <w:rPr>
          <w:sz w:val="16"/>
        </w:rPr>
      </w:pPr>
      <w:r>
        <w:br w:type="column"/>
      </w:r>
    </w:p>
    <w:p w14:paraId="1B8B1BCF" w14:textId="77777777" w:rsidR="00A42322" w:rsidRDefault="00A42322">
      <w:pPr>
        <w:pStyle w:val="BodyText"/>
        <w:rPr>
          <w:sz w:val="16"/>
        </w:rPr>
      </w:pPr>
    </w:p>
    <w:p w14:paraId="1B8B1BD0" w14:textId="77777777" w:rsidR="00A42322" w:rsidRDefault="00A42322">
      <w:pPr>
        <w:pStyle w:val="BodyText"/>
        <w:rPr>
          <w:sz w:val="16"/>
        </w:rPr>
      </w:pPr>
    </w:p>
    <w:p w14:paraId="1B8B1BD1" w14:textId="77777777" w:rsidR="00A42322" w:rsidRDefault="00A42322">
      <w:pPr>
        <w:pStyle w:val="BodyText"/>
        <w:rPr>
          <w:sz w:val="16"/>
        </w:rPr>
      </w:pPr>
    </w:p>
    <w:p w14:paraId="1B8B1BD2" w14:textId="77777777" w:rsidR="00A42322" w:rsidRDefault="00A42322">
      <w:pPr>
        <w:pStyle w:val="BodyText"/>
        <w:rPr>
          <w:sz w:val="16"/>
        </w:rPr>
      </w:pPr>
    </w:p>
    <w:p w14:paraId="1B8B1BD3" w14:textId="77777777" w:rsidR="00A42322" w:rsidRDefault="00A42322">
      <w:pPr>
        <w:pStyle w:val="BodyText"/>
        <w:rPr>
          <w:sz w:val="16"/>
        </w:rPr>
      </w:pPr>
    </w:p>
    <w:p w14:paraId="1B8B1BD4" w14:textId="77777777" w:rsidR="00A42322" w:rsidRDefault="00A42322">
      <w:pPr>
        <w:pStyle w:val="BodyText"/>
        <w:rPr>
          <w:sz w:val="16"/>
        </w:rPr>
      </w:pPr>
    </w:p>
    <w:p w14:paraId="1B8B1BD5" w14:textId="77777777" w:rsidR="00A42322" w:rsidRDefault="00A42322">
      <w:pPr>
        <w:pStyle w:val="BodyText"/>
        <w:rPr>
          <w:sz w:val="16"/>
        </w:rPr>
      </w:pPr>
    </w:p>
    <w:p w14:paraId="1B8B1BD6" w14:textId="77777777" w:rsidR="00A42322" w:rsidRDefault="00A42322">
      <w:pPr>
        <w:pStyle w:val="BodyText"/>
        <w:rPr>
          <w:sz w:val="16"/>
        </w:rPr>
      </w:pPr>
    </w:p>
    <w:p w14:paraId="1B8B1BD7" w14:textId="77777777" w:rsidR="00A42322" w:rsidRDefault="00A42322">
      <w:pPr>
        <w:pStyle w:val="BodyText"/>
        <w:rPr>
          <w:sz w:val="16"/>
        </w:rPr>
      </w:pPr>
    </w:p>
    <w:p w14:paraId="1B8B1BD8" w14:textId="77777777" w:rsidR="00A42322" w:rsidRDefault="00A42322">
      <w:pPr>
        <w:pStyle w:val="BodyText"/>
        <w:rPr>
          <w:sz w:val="16"/>
        </w:rPr>
      </w:pPr>
    </w:p>
    <w:p w14:paraId="1B8B1BD9" w14:textId="77777777" w:rsidR="00A42322" w:rsidRDefault="00A42322">
      <w:pPr>
        <w:pStyle w:val="BodyText"/>
        <w:spacing w:before="115"/>
        <w:rPr>
          <w:sz w:val="16"/>
        </w:rPr>
      </w:pPr>
    </w:p>
    <w:p w14:paraId="1B8B1BDA" w14:textId="77777777" w:rsidR="00A42322" w:rsidRDefault="00AF2D2D">
      <w:pPr>
        <w:jc w:val="right"/>
        <w:rPr>
          <w:sz w:val="16"/>
        </w:rPr>
      </w:pPr>
      <w:r>
        <w:rPr>
          <w:color w:val="404040"/>
          <w:spacing w:val="-5"/>
          <w:w w:val="105"/>
          <w:sz w:val="16"/>
        </w:rPr>
        <w:t>783</w:t>
      </w:r>
    </w:p>
    <w:p w14:paraId="1B8B1BDB" w14:textId="77777777" w:rsidR="00A42322" w:rsidRDefault="00AF2D2D">
      <w:pPr>
        <w:pStyle w:val="BodyText"/>
        <w:rPr>
          <w:sz w:val="16"/>
        </w:rPr>
      </w:pPr>
      <w:r>
        <w:br w:type="column"/>
      </w:r>
    </w:p>
    <w:p w14:paraId="1B8B1BDC" w14:textId="77777777" w:rsidR="00A42322" w:rsidRDefault="00A42322">
      <w:pPr>
        <w:pStyle w:val="BodyText"/>
        <w:rPr>
          <w:sz w:val="16"/>
        </w:rPr>
      </w:pPr>
    </w:p>
    <w:p w14:paraId="1B8B1BDD" w14:textId="77777777" w:rsidR="00A42322" w:rsidRDefault="00A42322">
      <w:pPr>
        <w:pStyle w:val="BodyText"/>
        <w:rPr>
          <w:sz w:val="16"/>
        </w:rPr>
      </w:pPr>
    </w:p>
    <w:p w14:paraId="1B8B1BDE" w14:textId="77777777" w:rsidR="00A42322" w:rsidRDefault="00A42322">
      <w:pPr>
        <w:pStyle w:val="BodyText"/>
        <w:rPr>
          <w:sz w:val="16"/>
        </w:rPr>
      </w:pPr>
    </w:p>
    <w:p w14:paraId="1B8B1BDF" w14:textId="77777777" w:rsidR="00A42322" w:rsidRDefault="00A42322">
      <w:pPr>
        <w:pStyle w:val="BodyText"/>
        <w:rPr>
          <w:sz w:val="16"/>
        </w:rPr>
      </w:pPr>
    </w:p>
    <w:p w14:paraId="1B8B1BE0" w14:textId="77777777" w:rsidR="00A42322" w:rsidRDefault="00A42322">
      <w:pPr>
        <w:pStyle w:val="BodyText"/>
        <w:rPr>
          <w:sz w:val="16"/>
        </w:rPr>
      </w:pPr>
    </w:p>
    <w:p w14:paraId="1B8B1BE1" w14:textId="77777777" w:rsidR="00A42322" w:rsidRDefault="00A42322">
      <w:pPr>
        <w:pStyle w:val="BodyText"/>
        <w:rPr>
          <w:sz w:val="16"/>
        </w:rPr>
      </w:pPr>
    </w:p>
    <w:p w14:paraId="1B8B1BE2" w14:textId="77777777" w:rsidR="00A42322" w:rsidRDefault="00A42322">
      <w:pPr>
        <w:pStyle w:val="BodyText"/>
        <w:rPr>
          <w:sz w:val="16"/>
        </w:rPr>
      </w:pPr>
    </w:p>
    <w:p w14:paraId="1B8B1BE3" w14:textId="77777777" w:rsidR="00A42322" w:rsidRDefault="00A42322">
      <w:pPr>
        <w:pStyle w:val="BodyText"/>
        <w:rPr>
          <w:sz w:val="16"/>
        </w:rPr>
      </w:pPr>
    </w:p>
    <w:p w14:paraId="1B8B1BE4" w14:textId="77777777" w:rsidR="00A42322" w:rsidRDefault="00A42322">
      <w:pPr>
        <w:pStyle w:val="BodyText"/>
        <w:rPr>
          <w:sz w:val="16"/>
        </w:rPr>
      </w:pPr>
    </w:p>
    <w:p w14:paraId="1B8B1BE5" w14:textId="77777777" w:rsidR="00A42322" w:rsidRDefault="00A42322">
      <w:pPr>
        <w:pStyle w:val="BodyText"/>
        <w:rPr>
          <w:sz w:val="16"/>
        </w:rPr>
      </w:pPr>
    </w:p>
    <w:p w14:paraId="1B8B1BE6" w14:textId="77777777" w:rsidR="00A42322" w:rsidRDefault="00A42322">
      <w:pPr>
        <w:pStyle w:val="BodyText"/>
        <w:rPr>
          <w:sz w:val="16"/>
        </w:rPr>
      </w:pPr>
    </w:p>
    <w:p w14:paraId="1B8B1BE7" w14:textId="77777777" w:rsidR="00A42322" w:rsidRDefault="00A42322">
      <w:pPr>
        <w:pStyle w:val="BodyText"/>
        <w:spacing w:before="47"/>
        <w:rPr>
          <w:sz w:val="16"/>
        </w:rPr>
      </w:pPr>
    </w:p>
    <w:p w14:paraId="1B8B1BE8" w14:textId="77777777" w:rsidR="00A42322" w:rsidRDefault="00AF2D2D">
      <w:pPr>
        <w:spacing w:line="161" w:lineRule="exact"/>
        <w:ind w:left="410"/>
        <w:rPr>
          <w:sz w:val="16"/>
        </w:rPr>
      </w:pPr>
      <w:r>
        <w:rPr>
          <w:color w:val="404040"/>
          <w:spacing w:val="-5"/>
          <w:w w:val="105"/>
          <w:sz w:val="16"/>
        </w:rPr>
        <w:t>975</w:t>
      </w:r>
    </w:p>
    <w:p w14:paraId="1B8B1BE9" w14:textId="77777777" w:rsidR="00A42322" w:rsidRDefault="00AF2D2D">
      <w:pPr>
        <w:spacing w:line="161" w:lineRule="exact"/>
        <w:ind w:left="605"/>
        <w:rPr>
          <w:sz w:val="16"/>
        </w:rPr>
      </w:pPr>
      <w:r>
        <w:rPr>
          <w:color w:val="404040"/>
          <w:spacing w:val="-2"/>
          <w:w w:val="105"/>
          <w:sz w:val="16"/>
        </w:rPr>
        <w:t>1,028</w:t>
      </w:r>
    </w:p>
    <w:p w14:paraId="1B8B1BEA" w14:textId="77777777" w:rsidR="00A42322" w:rsidRDefault="00AF2D2D">
      <w:pPr>
        <w:pStyle w:val="BodyText"/>
        <w:rPr>
          <w:sz w:val="16"/>
        </w:rPr>
      </w:pPr>
      <w:r>
        <w:br w:type="column"/>
      </w:r>
    </w:p>
    <w:p w14:paraId="1B8B1BEB" w14:textId="77777777" w:rsidR="00A42322" w:rsidRDefault="00A42322">
      <w:pPr>
        <w:pStyle w:val="BodyText"/>
        <w:rPr>
          <w:sz w:val="16"/>
        </w:rPr>
      </w:pPr>
    </w:p>
    <w:p w14:paraId="1B8B1BEC" w14:textId="77777777" w:rsidR="00A42322" w:rsidRDefault="00A42322">
      <w:pPr>
        <w:pStyle w:val="BodyText"/>
        <w:rPr>
          <w:sz w:val="16"/>
        </w:rPr>
      </w:pPr>
    </w:p>
    <w:p w14:paraId="1B8B1BED" w14:textId="77777777" w:rsidR="00A42322" w:rsidRDefault="00A42322">
      <w:pPr>
        <w:pStyle w:val="BodyText"/>
        <w:rPr>
          <w:sz w:val="16"/>
        </w:rPr>
      </w:pPr>
    </w:p>
    <w:p w14:paraId="1B8B1BEE" w14:textId="77777777" w:rsidR="00A42322" w:rsidRDefault="00A42322">
      <w:pPr>
        <w:pStyle w:val="BodyText"/>
        <w:rPr>
          <w:sz w:val="16"/>
        </w:rPr>
      </w:pPr>
    </w:p>
    <w:p w14:paraId="1B8B1BEF" w14:textId="77777777" w:rsidR="00A42322" w:rsidRDefault="00A42322">
      <w:pPr>
        <w:pStyle w:val="BodyText"/>
        <w:rPr>
          <w:sz w:val="16"/>
        </w:rPr>
      </w:pPr>
    </w:p>
    <w:p w14:paraId="1B8B1BF0" w14:textId="77777777" w:rsidR="00A42322" w:rsidRDefault="00A42322">
      <w:pPr>
        <w:pStyle w:val="BodyText"/>
        <w:rPr>
          <w:sz w:val="16"/>
        </w:rPr>
      </w:pPr>
    </w:p>
    <w:p w14:paraId="1B8B1BF1" w14:textId="77777777" w:rsidR="00A42322" w:rsidRDefault="00A42322">
      <w:pPr>
        <w:pStyle w:val="BodyText"/>
        <w:rPr>
          <w:sz w:val="16"/>
        </w:rPr>
      </w:pPr>
    </w:p>
    <w:p w14:paraId="1B8B1BF2" w14:textId="77777777" w:rsidR="00A42322" w:rsidRDefault="00A42322">
      <w:pPr>
        <w:pStyle w:val="BodyText"/>
        <w:rPr>
          <w:sz w:val="16"/>
        </w:rPr>
      </w:pPr>
    </w:p>
    <w:p w14:paraId="1B8B1BF3" w14:textId="77777777" w:rsidR="00A42322" w:rsidRDefault="00A42322">
      <w:pPr>
        <w:pStyle w:val="BodyText"/>
        <w:rPr>
          <w:sz w:val="16"/>
        </w:rPr>
      </w:pPr>
    </w:p>
    <w:p w14:paraId="1B8B1BF4" w14:textId="77777777" w:rsidR="00A42322" w:rsidRDefault="00A42322">
      <w:pPr>
        <w:pStyle w:val="BodyText"/>
        <w:rPr>
          <w:sz w:val="16"/>
        </w:rPr>
      </w:pPr>
    </w:p>
    <w:p w14:paraId="1B8B1BF5" w14:textId="77777777" w:rsidR="00A42322" w:rsidRDefault="00A42322">
      <w:pPr>
        <w:pStyle w:val="BodyText"/>
        <w:rPr>
          <w:sz w:val="16"/>
        </w:rPr>
      </w:pPr>
    </w:p>
    <w:p w14:paraId="1B8B1BF6" w14:textId="77777777" w:rsidR="00A42322" w:rsidRDefault="00A42322">
      <w:pPr>
        <w:pStyle w:val="BodyText"/>
        <w:rPr>
          <w:sz w:val="16"/>
        </w:rPr>
      </w:pPr>
    </w:p>
    <w:p w14:paraId="1B8B1BF7" w14:textId="77777777" w:rsidR="00A42322" w:rsidRDefault="00A42322">
      <w:pPr>
        <w:pStyle w:val="BodyText"/>
        <w:spacing w:before="106"/>
        <w:rPr>
          <w:sz w:val="16"/>
        </w:rPr>
      </w:pPr>
    </w:p>
    <w:p w14:paraId="1B8B1BF8" w14:textId="77777777" w:rsidR="00A42322" w:rsidRDefault="00AF2D2D">
      <w:pPr>
        <w:ind w:left="171"/>
        <w:rPr>
          <w:sz w:val="16"/>
        </w:rPr>
      </w:pPr>
      <w:r>
        <w:rPr>
          <w:color w:val="404040"/>
          <w:spacing w:val="-2"/>
          <w:w w:val="105"/>
          <w:sz w:val="16"/>
        </w:rPr>
        <w:t>1,191</w:t>
      </w:r>
    </w:p>
    <w:p w14:paraId="1B8B1BF9" w14:textId="77777777" w:rsidR="00A42322" w:rsidRDefault="00AF2D2D">
      <w:pPr>
        <w:pStyle w:val="BodyText"/>
        <w:rPr>
          <w:sz w:val="16"/>
        </w:rPr>
      </w:pPr>
      <w:r>
        <w:br w:type="column"/>
      </w:r>
    </w:p>
    <w:p w14:paraId="1B8B1BFA" w14:textId="77777777" w:rsidR="00A42322" w:rsidRDefault="00A42322">
      <w:pPr>
        <w:pStyle w:val="BodyText"/>
        <w:rPr>
          <w:sz w:val="16"/>
        </w:rPr>
      </w:pPr>
    </w:p>
    <w:p w14:paraId="1B8B1BFB" w14:textId="77777777" w:rsidR="00A42322" w:rsidRDefault="00A42322">
      <w:pPr>
        <w:pStyle w:val="BodyText"/>
        <w:rPr>
          <w:sz w:val="16"/>
        </w:rPr>
      </w:pPr>
    </w:p>
    <w:p w14:paraId="1B8B1BFC" w14:textId="77777777" w:rsidR="00A42322" w:rsidRDefault="00A42322">
      <w:pPr>
        <w:pStyle w:val="BodyText"/>
        <w:rPr>
          <w:sz w:val="16"/>
        </w:rPr>
      </w:pPr>
    </w:p>
    <w:p w14:paraId="1B8B1BFD" w14:textId="77777777" w:rsidR="00A42322" w:rsidRDefault="00A42322">
      <w:pPr>
        <w:pStyle w:val="BodyText"/>
        <w:rPr>
          <w:sz w:val="16"/>
        </w:rPr>
      </w:pPr>
    </w:p>
    <w:p w14:paraId="1B8B1BFE" w14:textId="77777777" w:rsidR="00A42322" w:rsidRDefault="00A42322">
      <w:pPr>
        <w:pStyle w:val="BodyText"/>
        <w:rPr>
          <w:sz w:val="16"/>
        </w:rPr>
      </w:pPr>
    </w:p>
    <w:p w14:paraId="1B8B1BFF" w14:textId="77777777" w:rsidR="00A42322" w:rsidRDefault="00A42322">
      <w:pPr>
        <w:pStyle w:val="BodyText"/>
        <w:rPr>
          <w:sz w:val="16"/>
        </w:rPr>
      </w:pPr>
    </w:p>
    <w:p w14:paraId="1B8B1C00" w14:textId="77777777" w:rsidR="00A42322" w:rsidRDefault="00A42322">
      <w:pPr>
        <w:pStyle w:val="BodyText"/>
        <w:rPr>
          <w:sz w:val="16"/>
        </w:rPr>
      </w:pPr>
    </w:p>
    <w:p w14:paraId="1B8B1C01" w14:textId="77777777" w:rsidR="00A42322" w:rsidRDefault="00A42322">
      <w:pPr>
        <w:pStyle w:val="BodyText"/>
        <w:rPr>
          <w:sz w:val="16"/>
        </w:rPr>
      </w:pPr>
    </w:p>
    <w:p w14:paraId="1B8B1C02" w14:textId="77777777" w:rsidR="00A42322" w:rsidRDefault="00A42322">
      <w:pPr>
        <w:pStyle w:val="BodyText"/>
        <w:rPr>
          <w:sz w:val="16"/>
        </w:rPr>
      </w:pPr>
    </w:p>
    <w:p w14:paraId="1B8B1C03" w14:textId="77777777" w:rsidR="00A42322" w:rsidRDefault="00A42322">
      <w:pPr>
        <w:pStyle w:val="BodyText"/>
        <w:rPr>
          <w:sz w:val="16"/>
        </w:rPr>
      </w:pPr>
    </w:p>
    <w:p w14:paraId="1B8B1C04" w14:textId="77777777" w:rsidR="00A42322" w:rsidRDefault="00A42322">
      <w:pPr>
        <w:pStyle w:val="BodyText"/>
        <w:rPr>
          <w:sz w:val="16"/>
        </w:rPr>
      </w:pPr>
    </w:p>
    <w:p w14:paraId="1B8B1C05" w14:textId="77777777" w:rsidR="00A42322" w:rsidRDefault="00A42322">
      <w:pPr>
        <w:pStyle w:val="BodyText"/>
        <w:rPr>
          <w:sz w:val="16"/>
        </w:rPr>
      </w:pPr>
    </w:p>
    <w:p w14:paraId="1B8B1C06" w14:textId="77777777" w:rsidR="00A42322" w:rsidRDefault="00A42322">
      <w:pPr>
        <w:pStyle w:val="BodyText"/>
        <w:rPr>
          <w:sz w:val="16"/>
        </w:rPr>
      </w:pPr>
    </w:p>
    <w:p w14:paraId="1B8B1C07" w14:textId="77777777" w:rsidR="00A42322" w:rsidRDefault="00A42322">
      <w:pPr>
        <w:pStyle w:val="BodyText"/>
        <w:rPr>
          <w:sz w:val="16"/>
        </w:rPr>
      </w:pPr>
    </w:p>
    <w:p w14:paraId="1B8B1C08" w14:textId="77777777" w:rsidR="00A42322" w:rsidRDefault="00A42322">
      <w:pPr>
        <w:pStyle w:val="BodyText"/>
        <w:rPr>
          <w:sz w:val="16"/>
        </w:rPr>
      </w:pPr>
    </w:p>
    <w:p w14:paraId="1B8B1C09" w14:textId="77777777" w:rsidR="00A42322" w:rsidRDefault="00A42322">
      <w:pPr>
        <w:pStyle w:val="BodyText"/>
        <w:rPr>
          <w:sz w:val="16"/>
        </w:rPr>
      </w:pPr>
    </w:p>
    <w:p w14:paraId="1B8B1C0A" w14:textId="77777777" w:rsidR="00A42322" w:rsidRDefault="00A42322">
      <w:pPr>
        <w:pStyle w:val="BodyText"/>
        <w:rPr>
          <w:sz w:val="16"/>
        </w:rPr>
      </w:pPr>
    </w:p>
    <w:p w14:paraId="1B8B1C0B" w14:textId="77777777" w:rsidR="00A42322" w:rsidRDefault="00A42322">
      <w:pPr>
        <w:pStyle w:val="BodyText"/>
        <w:rPr>
          <w:sz w:val="16"/>
        </w:rPr>
      </w:pPr>
    </w:p>
    <w:p w14:paraId="1B8B1C0C" w14:textId="77777777" w:rsidR="00A42322" w:rsidRDefault="00A42322">
      <w:pPr>
        <w:pStyle w:val="BodyText"/>
        <w:rPr>
          <w:sz w:val="16"/>
        </w:rPr>
      </w:pPr>
    </w:p>
    <w:p w14:paraId="1B8B1C0D" w14:textId="77777777" w:rsidR="00A42322" w:rsidRDefault="00A42322">
      <w:pPr>
        <w:pStyle w:val="BodyText"/>
        <w:rPr>
          <w:sz w:val="16"/>
        </w:rPr>
      </w:pPr>
    </w:p>
    <w:p w14:paraId="1B8B1C0E" w14:textId="77777777" w:rsidR="00A42322" w:rsidRDefault="00A42322">
      <w:pPr>
        <w:pStyle w:val="BodyText"/>
        <w:rPr>
          <w:sz w:val="16"/>
        </w:rPr>
      </w:pPr>
    </w:p>
    <w:p w14:paraId="1B8B1C0F" w14:textId="77777777" w:rsidR="00A42322" w:rsidRDefault="00A42322">
      <w:pPr>
        <w:pStyle w:val="BodyText"/>
        <w:rPr>
          <w:sz w:val="16"/>
        </w:rPr>
      </w:pPr>
    </w:p>
    <w:p w14:paraId="1B8B1C10" w14:textId="77777777" w:rsidR="00A42322" w:rsidRDefault="00A42322">
      <w:pPr>
        <w:pStyle w:val="BodyText"/>
        <w:spacing w:before="131"/>
        <w:rPr>
          <w:sz w:val="16"/>
        </w:rPr>
      </w:pPr>
    </w:p>
    <w:p w14:paraId="1B8B1C11" w14:textId="77777777" w:rsidR="00A42322" w:rsidRDefault="00AF2D2D">
      <w:pPr>
        <w:spacing w:line="161" w:lineRule="exact"/>
        <w:ind w:left="962"/>
        <w:rPr>
          <w:sz w:val="16"/>
        </w:rPr>
      </w:pPr>
      <w:r>
        <w:rPr>
          <w:color w:val="404040"/>
          <w:spacing w:val="-2"/>
          <w:w w:val="105"/>
          <w:sz w:val="16"/>
        </w:rPr>
        <w:t>2,064</w:t>
      </w:r>
    </w:p>
    <w:p w14:paraId="1B8B1C12" w14:textId="77777777" w:rsidR="00A42322" w:rsidRDefault="00AF2D2D">
      <w:pPr>
        <w:spacing w:line="127" w:lineRule="exact"/>
        <w:ind w:left="944"/>
        <w:rPr>
          <w:sz w:val="16"/>
        </w:rPr>
      </w:pPr>
      <w:r>
        <w:rPr>
          <w:color w:val="404040"/>
          <w:spacing w:val="-2"/>
          <w:w w:val="105"/>
          <w:sz w:val="16"/>
        </w:rPr>
        <w:t>2,059</w:t>
      </w:r>
    </w:p>
    <w:p w14:paraId="1B8B1C13" w14:textId="77777777" w:rsidR="00A42322" w:rsidRDefault="00AF2D2D">
      <w:pPr>
        <w:spacing w:line="161" w:lineRule="exact"/>
        <w:ind w:left="1295"/>
        <w:rPr>
          <w:sz w:val="16"/>
        </w:rPr>
      </w:pPr>
      <w:r>
        <w:rPr>
          <w:color w:val="404040"/>
          <w:spacing w:val="-2"/>
          <w:w w:val="105"/>
          <w:sz w:val="16"/>
        </w:rPr>
        <w:t>2,154</w:t>
      </w:r>
    </w:p>
    <w:p w14:paraId="1B8B1C14" w14:textId="77777777" w:rsidR="00A42322" w:rsidRDefault="00AF2D2D">
      <w:pPr>
        <w:pStyle w:val="BodyText"/>
        <w:rPr>
          <w:sz w:val="16"/>
        </w:rPr>
      </w:pPr>
      <w:r>
        <w:br w:type="column"/>
      </w:r>
    </w:p>
    <w:p w14:paraId="1B8B1C15" w14:textId="77777777" w:rsidR="00A42322" w:rsidRDefault="00A42322">
      <w:pPr>
        <w:pStyle w:val="BodyText"/>
        <w:rPr>
          <w:sz w:val="16"/>
        </w:rPr>
      </w:pPr>
    </w:p>
    <w:p w14:paraId="1B8B1C16" w14:textId="77777777" w:rsidR="00A42322" w:rsidRDefault="00A42322">
      <w:pPr>
        <w:pStyle w:val="BodyText"/>
        <w:rPr>
          <w:sz w:val="16"/>
        </w:rPr>
      </w:pPr>
    </w:p>
    <w:p w14:paraId="1B8B1C17" w14:textId="77777777" w:rsidR="00A42322" w:rsidRDefault="00A42322">
      <w:pPr>
        <w:pStyle w:val="BodyText"/>
        <w:rPr>
          <w:sz w:val="16"/>
        </w:rPr>
      </w:pPr>
    </w:p>
    <w:p w14:paraId="1B8B1C18" w14:textId="77777777" w:rsidR="00A42322" w:rsidRDefault="00A42322">
      <w:pPr>
        <w:pStyle w:val="BodyText"/>
        <w:rPr>
          <w:sz w:val="16"/>
        </w:rPr>
      </w:pPr>
    </w:p>
    <w:p w14:paraId="1B8B1C19" w14:textId="77777777" w:rsidR="00A42322" w:rsidRDefault="00A42322">
      <w:pPr>
        <w:pStyle w:val="BodyText"/>
        <w:rPr>
          <w:sz w:val="16"/>
        </w:rPr>
      </w:pPr>
    </w:p>
    <w:p w14:paraId="1B8B1C1A" w14:textId="77777777" w:rsidR="00A42322" w:rsidRDefault="00A42322">
      <w:pPr>
        <w:pStyle w:val="BodyText"/>
        <w:rPr>
          <w:sz w:val="16"/>
        </w:rPr>
      </w:pPr>
    </w:p>
    <w:p w14:paraId="1B8B1C1B" w14:textId="77777777" w:rsidR="00A42322" w:rsidRDefault="00A42322">
      <w:pPr>
        <w:pStyle w:val="BodyText"/>
        <w:rPr>
          <w:sz w:val="16"/>
        </w:rPr>
      </w:pPr>
    </w:p>
    <w:p w14:paraId="1B8B1C1C" w14:textId="77777777" w:rsidR="00A42322" w:rsidRDefault="00A42322">
      <w:pPr>
        <w:pStyle w:val="BodyText"/>
        <w:rPr>
          <w:sz w:val="16"/>
        </w:rPr>
      </w:pPr>
    </w:p>
    <w:p w14:paraId="1B8B1C1D" w14:textId="77777777" w:rsidR="00A42322" w:rsidRDefault="00A42322">
      <w:pPr>
        <w:pStyle w:val="BodyText"/>
        <w:rPr>
          <w:sz w:val="16"/>
        </w:rPr>
      </w:pPr>
    </w:p>
    <w:p w14:paraId="1B8B1C1E" w14:textId="77777777" w:rsidR="00A42322" w:rsidRDefault="00A42322">
      <w:pPr>
        <w:pStyle w:val="BodyText"/>
        <w:rPr>
          <w:sz w:val="16"/>
        </w:rPr>
      </w:pPr>
    </w:p>
    <w:p w14:paraId="1B8B1C1F" w14:textId="77777777" w:rsidR="00A42322" w:rsidRDefault="00A42322">
      <w:pPr>
        <w:pStyle w:val="BodyText"/>
        <w:rPr>
          <w:sz w:val="16"/>
        </w:rPr>
      </w:pPr>
    </w:p>
    <w:p w14:paraId="1B8B1C20" w14:textId="77777777" w:rsidR="00A42322" w:rsidRDefault="00A42322">
      <w:pPr>
        <w:pStyle w:val="BodyText"/>
        <w:rPr>
          <w:sz w:val="16"/>
        </w:rPr>
      </w:pPr>
    </w:p>
    <w:p w14:paraId="1B8B1C21" w14:textId="77777777" w:rsidR="00A42322" w:rsidRDefault="00A42322">
      <w:pPr>
        <w:pStyle w:val="BodyText"/>
        <w:rPr>
          <w:sz w:val="16"/>
        </w:rPr>
      </w:pPr>
    </w:p>
    <w:p w14:paraId="1B8B1C22" w14:textId="77777777" w:rsidR="00A42322" w:rsidRDefault="00A42322">
      <w:pPr>
        <w:pStyle w:val="BodyText"/>
        <w:rPr>
          <w:sz w:val="16"/>
        </w:rPr>
      </w:pPr>
    </w:p>
    <w:p w14:paraId="1B8B1C23" w14:textId="77777777" w:rsidR="00A42322" w:rsidRDefault="00A42322">
      <w:pPr>
        <w:pStyle w:val="BodyText"/>
        <w:rPr>
          <w:sz w:val="16"/>
        </w:rPr>
      </w:pPr>
    </w:p>
    <w:p w14:paraId="1B8B1C24" w14:textId="77777777" w:rsidR="00A42322" w:rsidRDefault="00A42322">
      <w:pPr>
        <w:pStyle w:val="BodyText"/>
        <w:rPr>
          <w:sz w:val="16"/>
        </w:rPr>
      </w:pPr>
    </w:p>
    <w:p w14:paraId="1B8B1C25" w14:textId="77777777" w:rsidR="00A42322" w:rsidRDefault="00A42322">
      <w:pPr>
        <w:pStyle w:val="BodyText"/>
        <w:rPr>
          <w:sz w:val="16"/>
        </w:rPr>
      </w:pPr>
    </w:p>
    <w:p w14:paraId="1B8B1C26" w14:textId="77777777" w:rsidR="00A42322" w:rsidRDefault="00A42322">
      <w:pPr>
        <w:pStyle w:val="BodyText"/>
        <w:rPr>
          <w:sz w:val="16"/>
        </w:rPr>
      </w:pPr>
    </w:p>
    <w:p w14:paraId="1B8B1C27" w14:textId="77777777" w:rsidR="00A42322" w:rsidRDefault="00A42322">
      <w:pPr>
        <w:pStyle w:val="BodyText"/>
        <w:rPr>
          <w:sz w:val="16"/>
        </w:rPr>
      </w:pPr>
    </w:p>
    <w:p w14:paraId="1B8B1C28" w14:textId="77777777" w:rsidR="00A42322" w:rsidRDefault="00A42322">
      <w:pPr>
        <w:pStyle w:val="BodyText"/>
        <w:rPr>
          <w:sz w:val="16"/>
        </w:rPr>
      </w:pPr>
    </w:p>
    <w:p w14:paraId="1B8B1C29" w14:textId="77777777" w:rsidR="00A42322" w:rsidRDefault="00A42322">
      <w:pPr>
        <w:pStyle w:val="BodyText"/>
        <w:rPr>
          <w:sz w:val="16"/>
        </w:rPr>
      </w:pPr>
    </w:p>
    <w:p w14:paraId="1B8B1C2A" w14:textId="77777777" w:rsidR="00A42322" w:rsidRDefault="00A42322">
      <w:pPr>
        <w:pStyle w:val="BodyText"/>
        <w:rPr>
          <w:sz w:val="16"/>
        </w:rPr>
      </w:pPr>
    </w:p>
    <w:p w14:paraId="1B8B1C2B" w14:textId="77777777" w:rsidR="00A42322" w:rsidRDefault="00A42322">
      <w:pPr>
        <w:pStyle w:val="BodyText"/>
        <w:rPr>
          <w:sz w:val="16"/>
        </w:rPr>
      </w:pPr>
    </w:p>
    <w:p w14:paraId="1B8B1C2C" w14:textId="77777777" w:rsidR="00A42322" w:rsidRDefault="00A42322">
      <w:pPr>
        <w:pStyle w:val="BodyText"/>
        <w:rPr>
          <w:sz w:val="16"/>
        </w:rPr>
      </w:pPr>
    </w:p>
    <w:p w14:paraId="1B8B1C2D" w14:textId="77777777" w:rsidR="00A42322" w:rsidRDefault="00A42322">
      <w:pPr>
        <w:pStyle w:val="BodyText"/>
        <w:spacing w:before="122"/>
        <w:rPr>
          <w:sz w:val="16"/>
        </w:rPr>
      </w:pPr>
    </w:p>
    <w:p w14:paraId="1B8B1C2E" w14:textId="77777777" w:rsidR="00A42322" w:rsidRDefault="00AF2D2D">
      <w:pPr>
        <w:jc w:val="right"/>
        <w:rPr>
          <w:sz w:val="16"/>
        </w:rPr>
      </w:pPr>
      <w:r>
        <w:rPr>
          <w:color w:val="404040"/>
          <w:spacing w:val="-2"/>
          <w:w w:val="105"/>
          <w:sz w:val="16"/>
        </w:rPr>
        <w:t>2,552</w:t>
      </w:r>
    </w:p>
    <w:p w14:paraId="1B8B1C2F" w14:textId="77777777" w:rsidR="00A42322" w:rsidRDefault="00AF2D2D">
      <w:pPr>
        <w:pStyle w:val="BodyText"/>
        <w:rPr>
          <w:sz w:val="16"/>
        </w:rPr>
      </w:pPr>
      <w:r>
        <w:br w:type="column"/>
      </w:r>
    </w:p>
    <w:p w14:paraId="1B8B1C30" w14:textId="77777777" w:rsidR="00A42322" w:rsidRDefault="00A42322">
      <w:pPr>
        <w:pStyle w:val="BodyText"/>
        <w:rPr>
          <w:sz w:val="16"/>
        </w:rPr>
      </w:pPr>
    </w:p>
    <w:p w14:paraId="1B8B1C31" w14:textId="77777777" w:rsidR="00A42322" w:rsidRDefault="00A42322">
      <w:pPr>
        <w:pStyle w:val="BodyText"/>
        <w:rPr>
          <w:sz w:val="16"/>
        </w:rPr>
      </w:pPr>
    </w:p>
    <w:p w14:paraId="1B8B1C32" w14:textId="77777777" w:rsidR="00A42322" w:rsidRDefault="00A42322">
      <w:pPr>
        <w:pStyle w:val="BodyText"/>
        <w:spacing w:before="104"/>
        <w:rPr>
          <w:sz w:val="16"/>
        </w:rPr>
      </w:pPr>
    </w:p>
    <w:p w14:paraId="1B8B1C33" w14:textId="77777777" w:rsidR="00A42322" w:rsidRDefault="00AF2D2D">
      <w:pPr>
        <w:ind w:left="160"/>
        <w:rPr>
          <w:sz w:val="16"/>
        </w:rPr>
      </w:pPr>
      <w:r>
        <w:rPr>
          <w:color w:val="404040"/>
          <w:spacing w:val="-2"/>
          <w:w w:val="105"/>
          <w:sz w:val="16"/>
        </w:rPr>
        <w:t>2,712</w:t>
      </w:r>
    </w:p>
    <w:p w14:paraId="1B8B1C34" w14:textId="77777777" w:rsidR="00A42322" w:rsidRDefault="00AF2D2D">
      <w:pPr>
        <w:pStyle w:val="BodyText"/>
        <w:rPr>
          <w:sz w:val="16"/>
        </w:rPr>
      </w:pPr>
      <w:r>
        <w:br w:type="column"/>
      </w:r>
    </w:p>
    <w:p w14:paraId="1B8B1C35" w14:textId="77777777" w:rsidR="00A42322" w:rsidRDefault="00A42322">
      <w:pPr>
        <w:pStyle w:val="BodyText"/>
        <w:rPr>
          <w:sz w:val="16"/>
        </w:rPr>
      </w:pPr>
    </w:p>
    <w:p w14:paraId="1B8B1C36" w14:textId="77777777" w:rsidR="00A42322" w:rsidRDefault="00A42322">
      <w:pPr>
        <w:pStyle w:val="BodyText"/>
        <w:rPr>
          <w:sz w:val="16"/>
        </w:rPr>
      </w:pPr>
    </w:p>
    <w:p w14:paraId="1B8B1C37" w14:textId="77777777" w:rsidR="00A42322" w:rsidRDefault="00A42322">
      <w:pPr>
        <w:pStyle w:val="BodyText"/>
        <w:rPr>
          <w:sz w:val="16"/>
        </w:rPr>
      </w:pPr>
    </w:p>
    <w:p w14:paraId="1B8B1C38" w14:textId="77777777" w:rsidR="00A42322" w:rsidRDefault="00A42322">
      <w:pPr>
        <w:pStyle w:val="BodyText"/>
        <w:spacing w:before="163"/>
        <w:rPr>
          <w:sz w:val="16"/>
        </w:rPr>
      </w:pPr>
    </w:p>
    <w:p w14:paraId="1B8B1C39" w14:textId="77777777" w:rsidR="00A42322" w:rsidRDefault="00AF2D2D">
      <w:pPr>
        <w:ind w:left="267"/>
        <w:rPr>
          <w:sz w:val="16"/>
        </w:rPr>
      </w:pPr>
      <w:r>
        <w:rPr>
          <w:color w:val="404040"/>
          <w:spacing w:val="-2"/>
          <w:w w:val="105"/>
          <w:sz w:val="16"/>
        </w:rPr>
        <w:t>2,901</w:t>
      </w:r>
    </w:p>
    <w:p w14:paraId="1B8B1C3A" w14:textId="77777777" w:rsidR="00A42322" w:rsidRDefault="00AF2D2D">
      <w:pPr>
        <w:pStyle w:val="BodyText"/>
        <w:rPr>
          <w:sz w:val="16"/>
        </w:rPr>
      </w:pPr>
      <w:r>
        <w:br w:type="column"/>
      </w:r>
    </w:p>
    <w:p w14:paraId="1B8B1C3B" w14:textId="77777777" w:rsidR="00A42322" w:rsidRDefault="00A42322">
      <w:pPr>
        <w:pStyle w:val="BodyText"/>
        <w:rPr>
          <w:sz w:val="16"/>
        </w:rPr>
      </w:pPr>
    </w:p>
    <w:p w14:paraId="1B8B1C3C" w14:textId="77777777" w:rsidR="00A42322" w:rsidRDefault="00A42322">
      <w:pPr>
        <w:pStyle w:val="BodyText"/>
        <w:rPr>
          <w:sz w:val="16"/>
        </w:rPr>
      </w:pPr>
    </w:p>
    <w:p w14:paraId="1B8B1C3D" w14:textId="77777777" w:rsidR="00A42322" w:rsidRDefault="00A42322">
      <w:pPr>
        <w:pStyle w:val="BodyText"/>
        <w:rPr>
          <w:sz w:val="16"/>
        </w:rPr>
      </w:pPr>
    </w:p>
    <w:p w14:paraId="1B8B1C3E" w14:textId="77777777" w:rsidR="00A42322" w:rsidRDefault="00A42322">
      <w:pPr>
        <w:pStyle w:val="BodyText"/>
        <w:rPr>
          <w:sz w:val="16"/>
        </w:rPr>
      </w:pPr>
    </w:p>
    <w:p w14:paraId="1B8B1C3F" w14:textId="77777777" w:rsidR="00A42322" w:rsidRDefault="00A42322">
      <w:pPr>
        <w:pStyle w:val="BodyText"/>
        <w:spacing w:before="95"/>
        <w:rPr>
          <w:sz w:val="16"/>
        </w:rPr>
      </w:pPr>
    </w:p>
    <w:p w14:paraId="1B8B1C40" w14:textId="77777777" w:rsidR="00A42322" w:rsidRDefault="00AF2D2D">
      <w:pPr>
        <w:ind w:left="415"/>
        <w:rPr>
          <w:sz w:val="16"/>
        </w:rPr>
      </w:pPr>
      <w:r>
        <w:rPr>
          <w:color w:val="404040"/>
          <w:spacing w:val="-2"/>
          <w:w w:val="105"/>
          <w:sz w:val="16"/>
        </w:rPr>
        <w:t>3,130</w:t>
      </w:r>
    </w:p>
    <w:p w14:paraId="1B8B1C41" w14:textId="77777777" w:rsidR="00A42322" w:rsidRDefault="00AF2D2D">
      <w:pPr>
        <w:pStyle w:val="BodyText"/>
        <w:rPr>
          <w:sz w:val="16"/>
        </w:rPr>
      </w:pPr>
      <w:r>
        <w:br w:type="column"/>
      </w:r>
    </w:p>
    <w:p w14:paraId="1B8B1C42" w14:textId="77777777" w:rsidR="00A42322" w:rsidRDefault="00A42322">
      <w:pPr>
        <w:pStyle w:val="BodyText"/>
        <w:rPr>
          <w:sz w:val="16"/>
        </w:rPr>
      </w:pPr>
    </w:p>
    <w:p w14:paraId="1B8B1C43" w14:textId="77777777" w:rsidR="00A42322" w:rsidRDefault="00A42322">
      <w:pPr>
        <w:pStyle w:val="BodyText"/>
        <w:rPr>
          <w:sz w:val="16"/>
        </w:rPr>
      </w:pPr>
    </w:p>
    <w:p w14:paraId="1B8B1C44" w14:textId="77777777" w:rsidR="00A42322" w:rsidRDefault="00A42322">
      <w:pPr>
        <w:pStyle w:val="BodyText"/>
        <w:rPr>
          <w:sz w:val="16"/>
        </w:rPr>
      </w:pPr>
    </w:p>
    <w:p w14:paraId="1B8B1C45" w14:textId="77777777" w:rsidR="00A42322" w:rsidRDefault="00A42322">
      <w:pPr>
        <w:pStyle w:val="BodyText"/>
        <w:spacing w:before="36"/>
        <w:rPr>
          <w:sz w:val="16"/>
        </w:rPr>
      </w:pPr>
    </w:p>
    <w:p w14:paraId="1B8B1C46" w14:textId="77777777" w:rsidR="00A42322" w:rsidRDefault="00AF2D2D">
      <w:pPr>
        <w:ind w:left="944"/>
        <w:rPr>
          <w:sz w:val="16"/>
        </w:rPr>
      </w:pPr>
      <w:r>
        <w:rPr>
          <w:color w:val="404040"/>
          <w:spacing w:val="-2"/>
          <w:w w:val="105"/>
          <w:sz w:val="16"/>
        </w:rPr>
        <w:t>3,609</w:t>
      </w:r>
    </w:p>
    <w:p w14:paraId="1B8B1C47" w14:textId="77777777" w:rsidR="00A42322" w:rsidRDefault="00A42322">
      <w:pPr>
        <w:rPr>
          <w:sz w:val="16"/>
        </w:rPr>
        <w:sectPr w:rsidR="00A42322">
          <w:type w:val="continuous"/>
          <w:pgSz w:w="19200" w:h="10800" w:orient="landscape"/>
          <w:pgMar w:top="1220" w:right="283" w:bottom="280" w:left="566" w:header="720" w:footer="720" w:gutter="0"/>
          <w:cols w:num="12" w:space="720" w:equalWidth="0">
            <w:col w:w="1860" w:space="40"/>
            <w:col w:w="1051" w:space="39"/>
            <w:col w:w="1236" w:space="40"/>
            <w:col w:w="1033" w:space="40"/>
            <w:col w:w="997" w:space="39"/>
            <w:col w:w="603" w:space="1833"/>
            <w:col w:w="1727" w:space="96"/>
            <w:col w:w="1336" w:space="40"/>
            <w:col w:w="552" w:space="39"/>
            <w:col w:w="659" w:space="40"/>
            <w:col w:w="847" w:space="395"/>
            <w:col w:w="3809"/>
          </w:cols>
        </w:sectPr>
      </w:pPr>
    </w:p>
    <w:p w14:paraId="1B8B1C48" w14:textId="77777777" w:rsidR="00A42322" w:rsidRDefault="00A42322">
      <w:pPr>
        <w:pStyle w:val="BodyText"/>
        <w:rPr>
          <w:sz w:val="18"/>
        </w:rPr>
      </w:pPr>
    </w:p>
    <w:p w14:paraId="1B8B1C49" w14:textId="77777777" w:rsidR="00A42322" w:rsidRDefault="00A42322">
      <w:pPr>
        <w:pStyle w:val="BodyText"/>
        <w:spacing w:before="124"/>
        <w:rPr>
          <w:sz w:val="18"/>
        </w:rPr>
      </w:pPr>
    </w:p>
    <w:p w14:paraId="1B8B1C4A" w14:textId="77777777" w:rsidR="00A42322" w:rsidRDefault="00AF2D2D">
      <w:pPr>
        <w:ind w:left="7225"/>
        <w:rPr>
          <w:b/>
          <w:sz w:val="18"/>
        </w:rPr>
      </w:pPr>
      <w:r>
        <w:rPr>
          <w:noProof/>
        </w:rPr>
        <w:drawing>
          <wp:inline distT="0" distB="0" distL="0" distR="0" wp14:anchorId="1B8B1E40" wp14:editId="7424199E">
            <wp:extent cx="62776" cy="62776"/>
            <wp:effectExtent l="0" t="0" r="0" b="0"/>
            <wp:docPr id="169" name="Imag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a:extLst>
                        <a:ext uri="{C183D7F6-B498-43B3-948B-1728B52AA6E4}">
                          <adec:decorative xmlns:adec="http://schemas.microsoft.com/office/drawing/2017/decorative" val="1"/>
                        </a:ext>
                      </a:extLst>
                    </pic:cNvPr>
                    <pic:cNvPicPr/>
                  </pic:nvPicPr>
                  <pic:blipFill>
                    <a:blip r:embed="rId57" cstate="print"/>
                    <a:stretch>
                      <a:fillRect/>
                    </a:stretch>
                  </pic:blipFill>
                  <pic:spPr>
                    <a:xfrm>
                      <a:off x="0" y="0"/>
                      <a:ext cx="62776" cy="62776"/>
                    </a:xfrm>
                    <a:prstGeom prst="rect">
                      <a:avLst/>
                    </a:prstGeom>
                  </pic:spPr>
                </pic:pic>
              </a:graphicData>
            </a:graphic>
          </wp:inline>
        </w:drawing>
      </w:r>
      <w:r>
        <w:rPr>
          <w:rFonts w:ascii="Times New Roman"/>
          <w:spacing w:val="-9"/>
          <w:sz w:val="20"/>
        </w:rPr>
        <w:t xml:space="preserve"> </w:t>
      </w:r>
      <w:r>
        <w:rPr>
          <w:b/>
          <w:color w:val="585858"/>
          <w:w w:val="105"/>
          <w:sz w:val="18"/>
        </w:rPr>
        <w:t>AY</w:t>
      </w:r>
      <w:r>
        <w:rPr>
          <w:b/>
          <w:color w:val="585858"/>
          <w:spacing w:val="-7"/>
          <w:w w:val="105"/>
          <w:sz w:val="18"/>
        </w:rPr>
        <w:t xml:space="preserve"> </w:t>
      </w:r>
      <w:r>
        <w:rPr>
          <w:b/>
          <w:color w:val="585858"/>
          <w:w w:val="105"/>
          <w:sz w:val="18"/>
        </w:rPr>
        <w:t>2022</w:t>
      </w:r>
      <w:r>
        <w:rPr>
          <w:b/>
          <w:color w:val="585858"/>
          <w:spacing w:val="53"/>
          <w:w w:val="105"/>
          <w:sz w:val="18"/>
        </w:rPr>
        <w:t xml:space="preserve">  </w:t>
      </w:r>
      <w:r>
        <w:rPr>
          <w:b/>
          <w:noProof/>
          <w:color w:val="585858"/>
          <w:spacing w:val="-13"/>
          <w:sz w:val="18"/>
        </w:rPr>
        <w:drawing>
          <wp:inline distT="0" distB="0" distL="0" distR="0" wp14:anchorId="1B8B1E42" wp14:editId="27F7A861">
            <wp:extent cx="62776" cy="62776"/>
            <wp:effectExtent l="0" t="0" r="0" b="0"/>
            <wp:docPr id="170" name="Imag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b/>
          <w:color w:val="585858"/>
          <w:w w:val="105"/>
          <w:sz w:val="18"/>
        </w:rPr>
        <w:t>AY</w:t>
      </w:r>
      <w:r>
        <w:rPr>
          <w:b/>
          <w:color w:val="585858"/>
          <w:spacing w:val="-7"/>
          <w:w w:val="105"/>
          <w:sz w:val="18"/>
        </w:rPr>
        <w:t xml:space="preserve"> </w:t>
      </w:r>
      <w:r>
        <w:rPr>
          <w:b/>
          <w:color w:val="585858"/>
          <w:w w:val="105"/>
          <w:sz w:val="18"/>
        </w:rPr>
        <w:t>2023</w:t>
      </w:r>
      <w:r>
        <w:rPr>
          <w:b/>
          <w:color w:val="585858"/>
          <w:spacing w:val="53"/>
          <w:w w:val="105"/>
          <w:sz w:val="18"/>
        </w:rPr>
        <w:t xml:space="preserve">  </w:t>
      </w:r>
      <w:r>
        <w:rPr>
          <w:b/>
          <w:noProof/>
          <w:color w:val="585858"/>
          <w:spacing w:val="-13"/>
          <w:sz w:val="18"/>
        </w:rPr>
        <w:drawing>
          <wp:inline distT="0" distB="0" distL="0" distR="0" wp14:anchorId="1B8B1E44" wp14:editId="63034CF4">
            <wp:extent cx="62776" cy="62776"/>
            <wp:effectExtent l="0" t="0" r="0" b="0"/>
            <wp:docPr id="171" name="Imag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a:extLst>
                        <a:ext uri="{C183D7F6-B498-43B3-948B-1728B52AA6E4}">
                          <adec:decorative xmlns:adec="http://schemas.microsoft.com/office/drawing/2017/decorative" val="1"/>
                        </a:ext>
                      </a:extLst>
                    </pic:cNvPr>
                    <pic:cNvPicPr/>
                  </pic:nvPicPr>
                  <pic:blipFill>
                    <a:blip r:embed="rId59"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b/>
          <w:color w:val="585858"/>
          <w:w w:val="105"/>
          <w:sz w:val="18"/>
        </w:rPr>
        <w:t>AY</w:t>
      </w:r>
      <w:r>
        <w:rPr>
          <w:b/>
          <w:color w:val="585858"/>
          <w:spacing w:val="-7"/>
          <w:w w:val="105"/>
          <w:sz w:val="18"/>
        </w:rPr>
        <w:t xml:space="preserve"> </w:t>
      </w:r>
      <w:r>
        <w:rPr>
          <w:b/>
          <w:color w:val="585858"/>
          <w:w w:val="105"/>
          <w:sz w:val="18"/>
        </w:rPr>
        <w:t>2024</w:t>
      </w:r>
      <w:r>
        <w:rPr>
          <w:b/>
          <w:color w:val="585858"/>
          <w:spacing w:val="53"/>
          <w:w w:val="105"/>
          <w:sz w:val="18"/>
        </w:rPr>
        <w:t xml:space="preserve">  </w:t>
      </w:r>
      <w:r>
        <w:rPr>
          <w:b/>
          <w:noProof/>
          <w:color w:val="585858"/>
          <w:spacing w:val="-13"/>
          <w:sz w:val="18"/>
        </w:rPr>
        <w:drawing>
          <wp:inline distT="0" distB="0" distL="0" distR="0" wp14:anchorId="1B8B1E46" wp14:editId="10AC23EE">
            <wp:extent cx="62776" cy="62776"/>
            <wp:effectExtent l="0" t="0" r="0" b="0"/>
            <wp:docPr id="172" name="Image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a:extLst>
                        <a:ext uri="{C183D7F6-B498-43B3-948B-1728B52AA6E4}">
                          <adec:decorative xmlns:adec="http://schemas.microsoft.com/office/drawing/2017/decorative" val="1"/>
                        </a:ext>
                      </a:extLst>
                    </pic:cNvPr>
                    <pic:cNvPicPr/>
                  </pic:nvPicPr>
                  <pic:blipFill>
                    <a:blip r:embed="rId60"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b/>
          <w:color w:val="585858"/>
          <w:w w:val="105"/>
          <w:sz w:val="18"/>
        </w:rPr>
        <w:t>AY</w:t>
      </w:r>
      <w:r>
        <w:rPr>
          <w:b/>
          <w:color w:val="585858"/>
          <w:spacing w:val="-7"/>
          <w:w w:val="105"/>
          <w:sz w:val="18"/>
        </w:rPr>
        <w:t xml:space="preserve"> </w:t>
      </w:r>
      <w:r>
        <w:rPr>
          <w:b/>
          <w:color w:val="585858"/>
          <w:w w:val="105"/>
          <w:sz w:val="18"/>
        </w:rPr>
        <w:t>2025</w:t>
      </w:r>
    </w:p>
    <w:p w14:paraId="1B8B1C4B" w14:textId="77777777" w:rsidR="00A42322" w:rsidRDefault="00A42322">
      <w:pPr>
        <w:rPr>
          <w:b/>
          <w:sz w:val="18"/>
        </w:rPr>
        <w:sectPr w:rsidR="00A42322">
          <w:type w:val="continuous"/>
          <w:pgSz w:w="19200" w:h="10800" w:orient="landscape"/>
          <w:pgMar w:top="1220" w:right="283" w:bottom="280" w:left="566" w:header="720" w:footer="720" w:gutter="0"/>
          <w:cols w:space="720"/>
        </w:sectPr>
      </w:pPr>
    </w:p>
    <w:p w14:paraId="1B8B1C4C" w14:textId="77777777" w:rsidR="00A42322" w:rsidRDefault="00AF2D2D">
      <w:pPr>
        <w:tabs>
          <w:tab w:val="left" w:pos="8057"/>
        </w:tabs>
        <w:ind w:left="776"/>
        <w:rPr>
          <w:position w:val="64"/>
          <w:sz w:val="20"/>
        </w:rPr>
      </w:pPr>
      <w:bookmarkStart w:id="13" w:name="Slide_Number_11"/>
      <w:bookmarkEnd w:id="13"/>
      <w:r>
        <w:rPr>
          <w:noProof/>
          <w:sz w:val="20"/>
        </w:rPr>
        <w:lastRenderedPageBreak/>
        <w:drawing>
          <wp:inline distT="0" distB="0" distL="0" distR="0" wp14:anchorId="1B8B1E48" wp14:editId="3A2193B1">
            <wp:extent cx="4043091" cy="5244084"/>
            <wp:effectExtent l="0" t="0" r="0" b="0"/>
            <wp:docPr id="173" name="Image 173" descr="A gold and black flyer for H Read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descr="A gold and black flyer for H Ready"/>
                    <pic:cNvPicPr/>
                  </pic:nvPicPr>
                  <pic:blipFill>
                    <a:blip r:embed="rId61" cstate="print"/>
                    <a:stretch>
                      <a:fillRect/>
                    </a:stretch>
                  </pic:blipFill>
                  <pic:spPr>
                    <a:xfrm>
                      <a:off x="0" y="0"/>
                      <a:ext cx="4043091" cy="5244084"/>
                    </a:xfrm>
                    <a:prstGeom prst="rect">
                      <a:avLst/>
                    </a:prstGeom>
                  </pic:spPr>
                </pic:pic>
              </a:graphicData>
            </a:graphic>
          </wp:inline>
        </w:drawing>
      </w:r>
      <w:r>
        <w:rPr>
          <w:sz w:val="20"/>
        </w:rPr>
        <w:tab/>
      </w:r>
      <w:r>
        <w:rPr>
          <w:noProof/>
          <w:position w:val="64"/>
          <w:sz w:val="20"/>
        </w:rPr>
        <w:drawing>
          <wp:inline distT="0" distB="0" distL="0" distR="0" wp14:anchorId="1B8B1E4A" wp14:editId="76178E2F">
            <wp:extent cx="5775021" cy="4275963"/>
            <wp:effectExtent l="0" t="0" r="0" b="0"/>
            <wp:docPr id="174" name="Image 174" descr="A table of courses and the total sections of each course available in fall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A table of courses and the total sections of each course available in fall 2025"/>
                    <pic:cNvPicPr/>
                  </pic:nvPicPr>
                  <pic:blipFill>
                    <a:blip r:embed="rId62" cstate="print"/>
                    <a:stretch>
                      <a:fillRect/>
                    </a:stretch>
                  </pic:blipFill>
                  <pic:spPr>
                    <a:xfrm>
                      <a:off x="0" y="0"/>
                      <a:ext cx="5775021" cy="4275963"/>
                    </a:xfrm>
                    <a:prstGeom prst="rect">
                      <a:avLst/>
                    </a:prstGeom>
                  </pic:spPr>
                </pic:pic>
              </a:graphicData>
            </a:graphic>
          </wp:inline>
        </w:drawing>
      </w:r>
    </w:p>
    <w:p w14:paraId="1B8B1C4D" w14:textId="77777777" w:rsidR="00A42322" w:rsidRDefault="00A42322">
      <w:pPr>
        <w:rPr>
          <w:position w:val="64"/>
          <w:sz w:val="20"/>
        </w:rPr>
        <w:sectPr w:rsidR="00A42322">
          <w:pgSz w:w="19200" w:h="10800" w:orient="landscape"/>
          <w:pgMar w:top="1120" w:right="283" w:bottom="280" w:left="566" w:header="720" w:footer="720" w:gutter="0"/>
          <w:cols w:space="720"/>
        </w:sectPr>
      </w:pPr>
    </w:p>
    <w:p w14:paraId="1B8B1C4E" w14:textId="77777777" w:rsidR="00A42322" w:rsidRDefault="00AF2D2D">
      <w:pPr>
        <w:pStyle w:val="BodyText"/>
        <w:spacing w:before="4"/>
        <w:rPr>
          <w:b/>
          <w:sz w:val="16"/>
        </w:rPr>
      </w:pPr>
      <w:r>
        <w:rPr>
          <w:b/>
          <w:noProof/>
          <w:sz w:val="16"/>
        </w:rPr>
        <w:lastRenderedPageBreak/>
        <w:drawing>
          <wp:anchor distT="0" distB="0" distL="0" distR="0" simplePos="0" relativeHeight="15750656" behindDoc="0" locked="0" layoutInCell="1" allowOverlap="1" wp14:anchorId="1B8B1E4C" wp14:editId="1FB54963">
            <wp:simplePos x="0" y="0"/>
            <wp:positionH relativeFrom="page">
              <wp:posOffset>1029847</wp:posOffset>
            </wp:positionH>
            <wp:positionV relativeFrom="page">
              <wp:posOffset>295389</wp:posOffset>
            </wp:positionV>
            <wp:extent cx="4532003" cy="2513647"/>
            <wp:effectExtent l="0" t="0" r="0" b="0"/>
            <wp:wrapNone/>
            <wp:docPr id="175" name="Image 175" descr="A large group of students standing on a stage in front of a large screen projecting Purdue Universit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descr="A large group of students standing on a stage in front of a large screen projecting Purdue University. "/>
                    <pic:cNvPicPr/>
                  </pic:nvPicPr>
                  <pic:blipFill>
                    <a:blip r:embed="rId63" cstate="print"/>
                    <a:stretch>
                      <a:fillRect/>
                    </a:stretch>
                  </pic:blipFill>
                  <pic:spPr>
                    <a:xfrm>
                      <a:off x="0" y="0"/>
                      <a:ext cx="4532003" cy="2513647"/>
                    </a:xfrm>
                    <a:prstGeom prst="rect">
                      <a:avLst/>
                    </a:prstGeom>
                  </pic:spPr>
                </pic:pic>
              </a:graphicData>
            </a:graphic>
          </wp:anchor>
        </w:drawing>
      </w:r>
      <w:r>
        <w:rPr>
          <w:b/>
          <w:noProof/>
          <w:sz w:val="16"/>
        </w:rPr>
        <w:drawing>
          <wp:anchor distT="0" distB="0" distL="0" distR="0" simplePos="0" relativeHeight="15751168" behindDoc="0" locked="0" layoutInCell="1" allowOverlap="1" wp14:anchorId="1B8B1E4E" wp14:editId="01794036">
            <wp:simplePos x="0" y="0"/>
            <wp:positionH relativeFrom="page">
              <wp:posOffset>6765235</wp:posOffset>
            </wp:positionH>
            <wp:positionV relativeFrom="page">
              <wp:posOffset>711402</wp:posOffset>
            </wp:positionV>
            <wp:extent cx="5211677" cy="5156454"/>
            <wp:effectExtent l="0" t="0" r="0" b="0"/>
            <wp:wrapNone/>
            <wp:docPr id="176" name="Image 176" descr="A diagram of undergraduate research adn scholarly projects (701 proposa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descr="A diagram of undergraduate research adn scholarly projects (701 proposals)"/>
                    <pic:cNvPicPr/>
                  </pic:nvPicPr>
                  <pic:blipFill>
                    <a:blip r:embed="rId64" cstate="print"/>
                    <a:stretch>
                      <a:fillRect/>
                    </a:stretch>
                  </pic:blipFill>
                  <pic:spPr>
                    <a:xfrm>
                      <a:off x="0" y="0"/>
                      <a:ext cx="5211677" cy="5156454"/>
                    </a:xfrm>
                    <a:prstGeom prst="rect">
                      <a:avLst/>
                    </a:prstGeom>
                  </pic:spPr>
                </pic:pic>
              </a:graphicData>
            </a:graphic>
          </wp:anchor>
        </w:drawing>
      </w:r>
      <w:r>
        <w:rPr>
          <w:b/>
          <w:noProof/>
          <w:sz w:val="16"/>
        </w:rPr>
        <w:drawing>
          <wp:anchor distT="0" distB="0" distL="0" distR="0" simplePos="0" relativeHeight="15751680" behindDoc="0" locked="0" layoutInCell="1" allowOverlap="1" wp14:anchorId="1B8B1E50" wp14:editId="721042D9">
            <wp:simplePos x="0" y="0"/>
            <wp:positionH relativeFrom="page">
              <wp:posOffset>469003</wp:posOffset>
            </wp:positionH>
            <wp:positionV relativeFrom="page">
              <wp:posOffset>3350934</wp:posOffset>
            </wp:positionV>
            <wp:extent cx="5697569" cy="3241929"/>
            <wp:effectExtent l="0" t="0" r="0" b="0"/>
            <wp:wrapNone/>
            <wp:docPr id="177" name="Imag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5697569" cy="3241929"/>
                    </a:xfrm>
                    <a:prstGeom prst="rect">
                      <a:avLst/>
                    </a:prstGeom>
                  </pic:spPr>
                </pic:pic>
              </a:graphicData>
            </a:graphic>
          </wp:anchor>
        </w:drawing>
      </w:r>
      <w:r>
        <w:rPr>
          <w:b/>
          <w:noProof/>
          <w:sz w:val="16"/>
        </w:rPr>
        <mc:AlternateContent>
          <mc:Choice Requires="wps">
            <w:drawing>
              <wp:anchor distT="0" distB="0" distL="0" distR="0" simplePos="0" relativeHeight="15752192" behindDoc="0" locked="0" layoutInCell="1" allowOverlap="1" wp14:anchorId="1B8B1E52" wp14:editId="1B8B1E53">
                <wp:simplePos x="0" y="0"/>
                <wp:positionH relativeFrom="page">
                  <wp:posOffset>0</wp:posOffset>
                </wp:positionH>
                <wp:positionV relativeFrom="page">
                  <wp:posOffset>0</wp:posOffset>
                </wp:positionV>
                <wp:extent cx="6686550" cy="6858000"/>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6858000"/>
                        </a:xfrm>
                        <a:custGeom>
                          <a:avLst/>
                          <a:gdLst/>
                          <a:ahLst/>
                          <a:cxnLst/>
                          <a:rect l="l" t="t" r="r" b="b"/>
                          <a:pathLst>
                            <a:path w="6686550" h="6858000">
                              <a:moveTo>
                                <a:pt x="6686232" y="0"/>
                              </a:moveTo>
                              <a:lnTo>
                                <a:pt x="6629082" y="0"/>
                              </a:lnTo>
                              <a:lnTo>
                                <a:pt x="6629082" y="3044533"/>
                              </a:lnTo>
                              <a:lnTo>
                                <a:pt x="0" y="3044533"/>
                              </a:lnTo>
                              <a:lnTo>
                                <a:pt x="0" y="3101683"/>
                              </a:lnTo>
                              <a:lnTo>
                                <a:pt x="6629082" y="3101683"/>
                              </a:lnTo>
                              <a:lnTo>
                                <a:pt x="6629082" y="6858000"/>
                              </a:lnTo>
                              <a:lnTo>
                                <a:pt x="6686232" y="6858000"/>
                              </a:lnTo>
                              <a:lnTo>
                                <a:pt x="668623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1D38A1" id="Graphic 178" o:spid="_x0000_s1026" style="position:absolute;margin-left:0;margin-top:0;width:526.5pt;height:540pt;z-index:15752192;visibility:visible;mso-wrap-style:square;mso-wrap-distance-left:0;mso-wrap-distance-top:0;mso-wrap-distance-right:0;mso-wrap-distance-bottom:0;mso-position-horizontal:absolute;mso-position-horizontal-relative:page;mso-position-vertical:absolute;mso-position-vertical-relative:page;v-text-anchor:top" coordsize="668655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XvRwIAAIkFAAAOAAAAZHJzL2Uyb0RvYy54bWysVE2L2zAQvRf6H4TujZ1kY1ITZym7bCks&#10;24VN6VmR5dhU1qiSEjv/viPZykcLhZT6II2sp9GbNzNa3fetJAdhbAOqoNNJSolQHMpG7Qr6bfP0&#10;YUmJdUyVTIISBT0KS+/X79+tOp2LGdQgS2EIOlE273RBa+d0niSW16JldgJaKNyswLTM4dLsktKw&#10;Dr23MpmlaZZ0YEptgAtr8e/jsEnXwX9VCe6+VpUVjsiCIjcXRhPGrR+T9YrlO8N03fCRBvsHFi1r&#10;FF56cvXIHCN70/zhqm24AQuVm3BoE6iqhosQA0YzTX+L5q1mWoRYUByrTzLZ/+eWvxze9Kvx1K1+&#10;Bv7DoiJJp21+2vELO2L6yrQei8RJH1Q8nlQUvSMcf2bZMlssUGyOe9lysUzToHPC8nic7637LCC4&#10;Yodn64Y0lNFidbR4r6JpMJk+jTKk0VGCaTSUYBq3Qxo1c/6c5+dN0l1wqc9U/H4LB7GBgHQ+EM95&#10;Np9REsNBsmeMVNfY2cd0eY2NiDjr0esZOU/v7hbzuWeKviMuzgMeNcP7b0BO02m2/LvPLLvgcCP+&#10;OnmRa5xjjGflbsXHsogeuQQrBoF8AoNSp6SiapdlY0E25VMjpU+iNbvtgzTkwHybh28U+gIWqnoo&#10;ZF/SWyiPr4Z02PsFtT/3zAhK5BeFzeUfimiYaGyjYZx8gPCchPox1m3678xootEsqMM+eIHYuiyP&#10;9Y38PWDA+pMKPu0dVI0v/sBtYDQusN9D/OPb5B+Uy3VAnV/Q9S8AAAD//wMAUEsDBBQABgAIAAAA&#10;IQDdwFTg2wAAAAcBAAAPAAAAZHJzL2Rvd25yZXYueG1sTI/NTsMwEITvSLyDtUjcqE35URXiVBUS&#10;FRxpC4KbG2/jKPE6xG4T3p4NF7isdjSr2W/y5ehbccI+1oE0XM8UCKQy2JoqDbvt09UCREyGrGkD&#10;oYZvjLAszs9yk9kw0CueNqkSHEIxMxpcSl0mZSwdehNnoUNi7xB6bxLLvpK2NwOH+1bOlbqX3tTE&#10;H5zp8NFh2WyOXsNH+YnPby6ubufr9Y6+XprD8N5ofXkxrh5AJBzT3zFM+IwOBTPtw5FsFK0GLpJ+&#10;5+SpuxvW+2lbKAWyyOV//uIHAAD//wMAUEsBAi0AFAAGAAgAAAAhALaDOJL+AAAA4QEAABMAAAAA&#10;AAAAAAAAAAAAAAAAAFtDb250ZW50X1R5cGVzXS54bWxQSwECLQAUAAYACAAAACEAOP0h/9YAAACU&#10;AQAACwAAAAAAAAAAAAAAAAAvAQAAX3JlbHMvLnJlbHNQSwECLQAUAAYACAAAACEA5cJV70cCAACJ&#10;BQAADgAAAAAAAAAAAAAAAAAuAgAAZHJzL2Uyb0RvYy54bWxQSwECLQAUAAYACAAAACEA3cBU4NsA&#10;AAAHAQAADwAAAAAAAAAAAAAAAAChBAAAZHJzL2Rvd25yZXYueG1sUEsFBgAAAAAEAAQA8wAAAKkF&#10;AAAAAA==&#10;" path="m6686232,r-57150,l6629082,3044533,,3044533r,57150l6629082,3101683r,3756317l6686232,6858000,6686232,xe" fillcolor="black" stroked="f">
                <v:path arrowok="t"/>
                <w10:wrap anchorx="page" anchory="page"/>
              </v:shape>
            </w:pict>
          </mc:Fallback>
        </mc:AlternateContent>
      </w:r>
      <w:bookmarkStart w:id="14" w:name="Slide_Number_12"/>
      <w:bookmarkEnd w:id="14"/>
    </w:p>
    <w:p w14:paraId="1B8B1C4F" w14:textId="77777777" w:rsidR="00A42322" w:rsidRDefault="00A42322">
      <w:pPr>
        <w:pStyle w:val="BodyText"/>
        <w:rPr>
          <w:b/>
          <w:sz w:val="16"/>
        </w:rPr>
        <w:sectPr w:rsidR="00A42322">
          <w:pgSz w:w="19200" w:h="10800" w:orient="landscape"/>
          <w:pgMar w:top="0" w:right="283" w:bottom="0" w:left="566" w:header="720" w:footer="720" w:gutter="0"/>
          <w:cols w:space="720"/>
        </w:sectPr>
      </w:pPr>
    </w:p>
    <w:p w14:paraId="1B8B1C50" w14:textId="77777777" w:rsidR="00A42322" w:rsidRDefault="00AF2D2D">
      <w:pPr>
        <w:spacing w:before="347"/>
        <w:ind w:left="5672"/>
        <w:rPr>
          <w:b/>
          <w:sz w:val="36"/>
        </w:rPr>
      </w:pPr>
      <w:r>
        <w:rPr>
          <w:b/>
          <w:noProof/>
          <w:sz w:val="36"/>
        </w:rPr>
        <w:lastRenderedPageBreak/>
        <w:drawing>
          <wp:anchor distT="0" distB="0" distL="0" distR="0" simplePos="0" relativeHeight="486756352" behindDoc="1" locked="0" layoutInCell="1" allowOverlap="1" wp14:anchorId="1B8B1E54" wp14:editId="6009EDE8">
            <wp:simplePos x="0" y="0"/>
            <wp:positionH relativeFrom="page">
              <wp:posOffset>1653289</wp:posOffset>
            </wp:positionH>
            <wp:positionV relativeFrom="page">
              <wp:posOffset>0</wp:posOffset>
            </wp:positionV>
            <wp:extent cx="8983316" cy="6234185"/>
            <wp:effectExtent l="0" t="0" r="0" b="0"/>
            <wp:wrapNone/>
            <wp:docPr id="179" name="Image 179" descr="Graph for 2021 FY Cohort 4-year completion facto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Graph for 2021 FY Cohort 4-year completion factors "/>
                    <pic:cNvPicPr/>
                  </pic:nvPicPr>
                  <pic:blipFill>
                    <a:blip r:embed="rId66" cstate="print"/>
                    <a:stretch>
                      <a:fillRect/>
                    </a:stretch>
                  </pic:blipFill>
                  <pic:spPr>
                    <a:xfrm>
                      <a:off x="0" y="0"/>
                      <a:ext cx="8983316" cy="6234185"/>
                    </a:xfrm>
                    <a:prstGeom prst="rect">
                      <a:avLst/>
                    </a:prstGeom>
                  </pic:spPr>
                </pic:pic>
              </a:graphicData>
            </a:graphic>
          </wp:anchor>
        </w:drawing>
      </w:r>
      <w:bookmarkStart w:id="15" w:name="Slide_Number_13"/>
      <w:bookmarkEnd w:id="15"/>
      <w:r>
        <w:rPr>
          <w:b/>
          <w:sz w:val="36"/>
        </w:rPr>
        <w:t>2021</w:t>
      </w:r>
      <w:r>
        <w:rPr>
          <w:b/>
          <w:spacing w:val="-3"/>
          <w:sz w:val="36"/>
        </w:rPr>
        <w:t xml:space="preserve"> </w:t>
      </w:r>
      <w:r>
        <w:rPr>
          <w:b/>
          <w:sz w:val="36"/>
        </w:rPr>
        <w:t>FY</w:t>
      </w:r>
      <w:r>
        <w:rPr>
          <w:b/>
          <w:spacing w:val="-3"/>
          <w:sz w:val="36"/>
        </w:rPr>
        <w:t xml:space="preserve"> </w:t>
      </w:r>
      <w:r>
        <w:rPr>
          <w:b/>
          <w:sz w:val="36"/>
        </w:rPr>
        <w:t>Cohort</w:t>
      </w:r>
      <w:r>
        <w:rPr>
          <w:b/>
          <w:spacing w:val="-8"/>
          <w:sz w:val="36"/>
        </w:rPr>
        <w:t xml:space="preserve"> </w:t>
      </w:r>
      <w:r>
        <w:rPr>
          <w:b/>
          <w:sz w:val="36"/>
        </w:rPr>
        <w:t>4-year</w:t>
      </w:r>
      <w:r>
        <w:rPr>
          <w:b/>
          <w:spacing w:val="-4"/>
          <w:sz w:val="36"/>
        </w:rPr>
        <w:t xml:space="preserve"> </w:t>
      </w:r>
      <w:r>
        <w:rPr>
          <w:b/>
          <w:sz w:val="36"/>
        </w:rPr>
        <w:t>Completion</w:t>
      </w:r>
      <w:r>
        <w:rPr>
          <w:b/>
          <w:spacing w:val="-8"/>
          <w:sz w:val="36"/>
        </w:rPr>
        <w:t xml:space="preserve"> </w:t>
      </w:r>
      <w:r>
        <w:rPr>
          <w:b/>
          <w:spacing w:val="-2"/>
          <w:sz w:val="36"/>
        </w:rPr>
        <w:t>Factors</w:t>
      </w:r>
    </w:p>
    <w:p w14:paraId="1B8B1C51" w14:textId="77777777" w:rsidR="00A42322" w:rsidRDefault="00A42322">
      <w:pPr>
        <w:pStyle w:val="BodyText"/>
        <w:rPr>
          <w:b/>
          <w:sz w:val="20"/>
        </w:rPr>
      </w:pPr>
    </w:p>
    <w:p w14:paraId="1B8B1C52" w14:textId="77777777" w:rsidR="00A42322" w:rsidRDefault="00A42322">
      <w:pPr>
        <w:pStyle w:val="BodyText"/>
        <w:rPr>
          <w:b/>
          <w:sz w:val="20"/>
        </w:rPr>
      </w:pPr>
    </w:p>
    <w:p w14:paraId="1B8B1C53" w14:textId="77777777" w:rsidR="00A42322" w:rsidRDefault="00A42322">
      <w:pPr>
        <w:pStyle w:val="BodyText"/>
        <w:rPr>
          <w:b/>
          <w:sz w:val="20"/>
        </w:rPr>
      </w:pPr>
    </w:p>
    <w:p w14:paraId="1B8B1C54" w14:textId="77777777" w:rsidR="00A42322" w:rsidRDefault="00A42322">
      <w:pPr>
        <w:pStyle w:val="BodyText"/>
        <w:rPr>
          <w:b/>
          <w:sz w:val="20"/>
        </w:rPr>
      </w:pPr>
    </w:p>
    <w:p w14:paraId="1B8B1C55" w14:textId="77777777" w:rsidR="00A42322" w:rsidRDefault="00A42322">
      <w:pPr>
        <w:pStyle w:val="BodyText"/>
        <w:rPr>
          <w:b/>
          <w:sz w:val="20"/>
        </w:rPr>
      </w:pPr>
    </w:p>
    <w:p w14:paraId="1B8B1C56" w14:textId="77777777" w:rsidR="00A42322" w:rsidRDefault="00A42322">
      <w:pPr>
        <w:pStyle w:val="BodyText"/>
        <w:rPr>
          <w:b/>
          <w:sz w:val="20"/>
        </w:rPr>
      </w:pPr>
    </w:p>
    <w:p w14:paraId="1B8B1C57" w14:textId="77777777" w:rsidR="00A42322" w:rsidRDefault="00A42322">
      <w:pPr>
        <w:pStyle w:val="BodyText"/>
        <w:rPr>
          <w:b/>
          <w:sz w:val="20"/>
        </w:rPr>
      </w:pPr>
    </w:p>
    <w:p w14:paraId="1B8B1C58" w14:textId="77777777" w:rsidR="00A42322" w:rsidRDefault="00A42322">
      <w:pPr>
        <w:pStyle w:val="BodyText"/>
        <w:rPr>
          <w:b/>
          <w:sz w:val="20"/>
        </w:rPr>
      </w:pPr>
    </w:p>
    <w:p w14:paraId="1B8B1C59" w14:textId="77777777" w:rsidR="00A42322" w:rsidRDefault="00A42322">
      <w:pPr>
        <w:pStyle w:val="BodyText"/>
        <w:rPr>
          <w:b/>
          <w:sz w:val="20"/>
        </w:rPr>
      </w:pPr>
    </w:p>
    <w:p w14:paraId="1B8B1C5A" w14:textId="77777777" w:rsidR="00A42322" w:rsidRDefault="00A42322">
      <w:pPr>
        <w:pStyle w:val="BodyText"/>
        <w:rPr>
          <w:b/>
          <w:sz w:val="20"/>
        </w:rPr>
      </w:pPr>
    </w:p>
    <w:p w14:paraId="1B8B1C5B" w14:textId="77777777" w:rsidR="00A42322" w:rsidRDefault="00A42322">
      <w:pPr>
        <w:pStyle w:val="BodyText"/>
        <w:rPr>
          <w:b/>
          <w:sz w:val="20"/>
        </w:rPr>
      </w:pPr>
    </w:p>
    <w:p w14:paraId="1B8B1C5C" w14:textId="77777777" w:rsidR="00A42322" w:rsidRDefault="00A42322">
      <w:pPr>
        <w:pStyle w:val="BodyText"/>
        <w:rPr>
          <w:b/>
          <w:sz w:val="20"/>
        </w:rPr>
      </w:pPr>
    </w:p>
    <w:p w14:paraId="1B8B1C5D" w14:textId="77777777" w:rsidR="00A42322" w:rsidRDefault="00A42322">
      <w:pPr>
        <w:pStyle w:val="BodyText"/>
        <w:rPr>
          <w:b/>
          <w:sz w:val="20"/>
        </w:rPr>
      </w:pPr>
    </w:p>
    <w:p w14:paraId="1B8B1C5E" w14:textId="77777777" w:rsidR="00A42322" w:rsidRDefault="00A42322">
      <w:pPr>
        <w:pStyle w:val="BodyText"/>
        <w:rPr>
          <w:b/>
          <w:sz w:val="20"/>
        </w:rPr>
      </w:pPr>
    </w:p>
    <w:p w14:paraId="1B8B1C5F" w14:textId="77777777" w:rsidR="00A42322" w:rsidRDefault="00A42322">
      <w:pPr>
        <w:pStyle w:val="BodyText"/>
        <w:rPr>
          <w:b/>
          <w:sz w:val="20"/>
        </w:rPr>
      </w:pPr>
    </w:p>
    <w:p w14:paraId="1B8B1C60" w14:textId="77777777" w:rsidR="00A42322" w:rsidRDefault="00A42322">
      <w:pPr>
        <w:pStyle w:val="BodyText"/>
        <w:rPr>
          <w:b/>
          <w:sz w:val="20"/>
        </w:rPr>
      </w:pPr>
    </w:p>
    <w:p w14:paraId="1B8B1C61" w14:textId="77777777" w:rsidR="00A42322" w:rsidRDefault="00A42322">
      <w:pPr>
        <w:pStyle w:val="BodyText"/>
        <w:rPr>
          <w:b/>
          <w:sz w:val="20"/>
        </w:rPr>
      </w:pPr>
    </w:p>
    <w:p w14:paraId="1B8B1C62" w14:textId="77777777" w:rsidR="00A42322" w:rsidRDefault="00A42322">
      <w:pPr>
        <w:pStyle w:val="BodyText"/>
        <w:rPr>
          <w:b/>
          <w:sz w:val="20"/>
        </w:rPr>
      </w:pPr>
    </w:p>
    <w:p w14:paraId="1B8B1C63" w14:textId="77777777" w:rsidR="00A42322" w:rsidRDefault="00A42322">
      <w:pPr>
        <w:pStyle w:val="BodyText"/>
        <w:rPr>
          <w:b/>
          <w:sz w:val="20"/>
        </w:rPr>
      </w:pPr>
    </w:p>
    <w:p w14:paraId="1B8B1C64" w14:textId="77777777" w:rsidR="00A42322" w:rsidRDefault="00A42322">
      <w:pPr>
        <w:pStyle w:val="BodyText"/>
        <w:rPr>
          <w:b/>
          <w:sz w:val="20"/>
        </w:rPr>
      </w:pPr>
    </w:p>
    <w:p w14:paraId="1B8B1C65" w14:textId="77777777" w:rsidR="00A42322" w:rsidRDefault="00A42322">
      <w:pPr>
        <w:pStyle w:val="BodyText"/>
        <w:rPr>
          <w:b/>
          <w:sz w:val="20"/>
        </w:rPr>
      </w:pPr>
    </w:p>
    <w:p w14:paraId="1B8B1C66" w14:textId="77777777" w:rsidR="00A42322" w:rsidRDefault="00A42322">
      <w:pPr>
        <w:pStyle w:val="BodyText"/>
        <w:rPr>
          <w:b/>
          <w:sz w:val="20"/>
        </w:rPr>
      </w:pPr>
    </w:p>
    <w:p w14:paraId="1B8B1C67" w14:textId="77777777" w:rsidR="00A42322" w:rsidRDefault="00A42322">
      <w:pPr>
        <w:pStyle w:val="BodyText"/>
        <w:rPr>
          <w:b/>
          <w:sz w:val="20"/>
        </w:rPr>
      </w:pPr>
    </w:p>
    <w:p w14:paraId="1B8B1C68" w14:textId="77777777" w:rsidR="00A42322" w:rsidRDefault="00A42322">
      <w:pPr>
        <w:pStyle w:val="BodyText"/>
        <w:rPr>
          <w:b/>
          <w:sz w:val="20"/>
        </w:rPr>
      </w:pPr>
    </w:p>
    <w:p w14:paraId="1B8B1C69" w14:textId="77777777" w:rsidR="00A42322" w:rsidRDefault="00A42322">
      <w:pPr>
        <w:pStyle w:val="BodyText"/>
        <w:rPr>
          <w:b/>
          <w:sz w:val="20"/>
        </w:rPr>
      </w:pPr>
    </w:p>
    <w:p w14:paraId="1B8B1C6A" w14:textId="77777777" w:rsidR="00A42322" w:rsidRDefault="00A42322">
      <w:pPr>
        <w:pStyle w:val="BodyText"/>
        <w:rPr>
          <w:b/>
          <w:sz w:val="20"/>
        </w:rPr>
      </w:pPr>
    </w:p>
    <w:p w14:paraId="1B8B1C6B" w14:textId="77777777" w:rsidR="00A42322" w:rsidRDefault="00A42322">
      <w:pPr>
        <w:pStyle w:val="BodyText"/>
        <w:rPr>
          <w:b/>
          <w:sz w:val="20"/>
        </w:rPr>
      </w:pPr>
    </w:p>
    <w:p w14:paraId="1B8B1C6C" w14:textId="77777777" w:rsidR="00A42322" w:rsidRDefault="00A42322">
      <w:pPr>
        <w:pStyle w:val="BodyText"/>
        <w:rPr>
          <w:b/>
          <w:sz w:val="20"/>
        </w:rPr>
      </w:pPr>
    </w:p>
    <w:p w14:paraId="1B8B1C6D" w14:textId="77777777" w:rsidR="00A42322" w:rsidRDefault="00A42322">
      <w:pPr>
        <w:pStyle w:val="BodyText"/>
        <w:rPr>
          <w:b/>
          <w:sz w:val="20"/>
        </w:rPr>
      </w:pPr>
    </w:p>
    <w:p w14:paraId="1B8B1C6E" w14:textId="77777777" w:rsidR="00A42322" w:rsidRDefault="00A42322">
      <w:pPr>
        <w:pStyle w:val="BodyText"/>
        <w:rPr>
          <w:b/>
          <w:sz w:val="20"/>
        </w:rPr>
      </w:pPr>
    </w:p>
    <w:p w14:paraId="1B8B1C6F" w14:textId="77777777" w:rsidR="00A42322" w:rsidRDefault="00A42322">
      <w:pPr>
        <w:pStyle w:val="BodyText"/>
        <w:rPr>
          <w:b/>
          <w:sz w:val="20"/>
        </w:rPr>
      </w:pPr>
    </w:p>
    <w:p w14:paraId="1B8B1C70" w14:textId="77777777" w:rsidR="00A42322" w:rsidRDefault="00A42322">
      <w:pPr>
        <w:pStyle w:val="BodyText"/>
        <w:rPr>
          <w:b/>
          <w:sz w:val="20"/>
        </w:rPr>
      </w:pPr>
    </w:p>
    <w:p w14:paraId="1B8B1C71" w14:textId="77777777" w:rsidR="00A42322" w:rsidRDefault="00A42322">
      <w:pPr>
        <w:pStyle w:val="BodyText"/>
        <w:rPr>
          <w:b/>
          <w:sz w:val="20"/>
        </w:rPr>
      </w:pPr>
    </w:p>
    <w:p w14:paraId="1B8B1C72" w14:textId="77777777" w:rsidR="00A42322" w:rsidRDefault="00A42322">
      <w:pPr>
        <w:pStyle w:val="BodyText"/>
        <w:rPr>
          <w:b/>
          <w:sz w:val="20"/>
        </w:rPr>
      </w:pPr>
    </w:p>
    <w:p w14:paraId="1B8B1C73" w14:textId="77777777" w:rsidR="00A42322" w:rsidRDefault="00A42322">
      <w:pPr>
        <w:pStyle w:val="BodyText"/>
        <w:rPr>
          <w:b/>
          <w:sz w:val="20"/>
        </w:rPr>
      </w:pPr>
    </w:p>
    <w:p w14:paraId="1B8B1C74" w14:textId="77777777" w:rsidR="00A42322" w:rsidRDefault="00A42322">
      <w:pPr>
        <w:pStyle w:val="BodyText"/>
        <w:rPr>
          <w:b/>
          <w:sz w:val="20"/>
        </w:rPr>
      </w:pPr>
    </w:p>
    <w:p w14:paraId="1B8B1C75" w14:textId="77777777" w:rsidR="00A42322" w:rsidRDefault="00AF2D2D">
      <w:pPr>
        <w:pStyle w:val="BodyText"/>
        <w:spacing w:before="83"/>
        <w:rPr>
          <w:b/>
          <w:sz w:val="20"/>
        </w:rPr>
      </w:pPr>
      <w:r>
        <w:rPr>
          <w:b/>
          <w:noProof/>
          <w:sz w:val="20"/>
        </w:rPr>
        <w:drawing>
          <wp:anchor distT="0" distB="0" distL="0" distR="0" simplePos="0" relativeHeight="487611904" behindDoc="1" locked="0" layoutInCell="1" allowOverlap="1" wp14:anchorId="1B8B1E56" wp14:editId="1595F860">
            <wp:simplePos x="0" y="0"/>
            <wp:positionH relativeFrom="page">
              <wp:posOffset>465620</wp:posOffset>
            </wp:positionH>
            <wp:positionV relativeFrom="paragraph">
              <wp:posOffset>223370</wp:posOffset>
            </wp:positionV>
            <wp:extent cx="3019814" cy="313182"/>
            <wp:effectExtent l="0" t="0" r="0" b="0"/>
            <wp:wrapTopAndBottom/>
            <wp:docPr id="180" name="Imag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C76" w14:textId="77777777" w:rsidR="00A42322" w:rsidRDefault="00A42322">
      <w:pPr>
        <w:pStyle w:val="BodyText"/>
        <w:rPr>
          <w:b/>
          <w:sz w:val="20"/>
        </w:rPr>
        <w:sectPr w:rsidR="00A42322">
          <w:pgSz w:w="19200" w:h="10800" w:orient="landscape"/>
          <w:pgMar w:top="0" w:right="283" w:bottom="0" w:left="566" w:header="720" w:footer="720" w:gutter="0"/>
          <w:cols w:space="720"/>
        </w:sectPr>
      </w:pPr>
    </w:p>
    <w:p w14:paraId="1B8B1C77" w14:textId="77777777" w:rsidR="00A42322" w:rsidRDefault="00AF2D2D">
      <w:pPr>
        <w:pStyle w:val="BodyText"/>
        <w:rPr>
          <w:b/>
          <w:sz w:val="20"/>
        </w:rPr>
      </w:pPr>
      <w:r>
        <w:rPr>
          <w:b/>
          <w:noProof/>
          <w:sz w:val="20"/>
        </w:rPr>
        <w:lastRenderedPageBreak/>
        <mc:AlternateContent>
          <mc:Choice Requires="wpg">
            <w:drawing>
              <wp:anchor distT="0" distB="0" distL="0" distR="0" simplePos="0" relativeHeight="486756864" behindDoc="1" locked="0" layoutInCell="1" allowOverlap="1" wp14:anchorId="1B8B1E58" wp14:editId="31B4CA6E">
                <wp:simplePos x="0" y="0"/>
                <wp:positionH relativeFrom="page">
                  <wp:posOffset>292312</wp:posOffset>
                </wp:positionH>
                <wp:positionV relativeFrom="page">
                  <wp:posOffset>0</wp:posOffset>
                </wp:positionV>
                <wp:extent cx="11899900" cy="6542405"/>
                <wp:effectExtent l="0" t="0" r="0" b="0"/>
                <wp:wrapNone/>
                <wp:docPr id="181" name="Group 181" descr="Photos of Stamps Scholar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9900" cy="6542405"/>
                          <a:chOff x="0" y="0"/>
                          <a:chExt cx="11899900" cy="6542405"/>
                        </a:xfrm>
                      </wpg:grpSpPr>
                      <pic:pic xmlns:pic="http://schemas.openxmlformats.org/drawingml/2006/picture">
                        <pic:nvPicPr>
                          <pic:cNvPr id="182" name="Image 182" descr="A group of people standing in a room  AI-generated content may be incorrect."/>
                          <pic:cNvPicPr/>
                        </pic:nvPicPr>
                        <pic:blipFill>
                          <a:blip r:embed="rId67" cstate="print"/>
                          <a:stretch>
                            <a:fillRect/>
                          </a:stretch>
                        </pic:blipFill>
                        <pic:spPr>
                          <a:xfrm>
                            <a:off x="6508653" y="4179851"/>
                            <a:ext cx="4857633" cy="2361961"/>
                          </a:xfrm>
                          <a:prstGeom prst="rect">
                            <a:avLst/>
                          </a:prstGeom>
                        </pic:spPr>
                      </pic:pic>
                      <pic:pic xmlns:pic="http://schemas.openxmlformats.org/drawingml/2006/picture">
                        <pic:nvPicPr>
                          <pic:cNvPr id="183" name="Image 183" descr="A group of people smiling  AI-generated content may be incorrect."/>
                          <pic:cNvPicPr/>
                        </pic:nvPicPr>
                        <pic:blipFill>
                          <a:blip r:embed="rId68" cstate="print"/>
                          <a:stretch>
                            <a:fillRect/>
                          </a:stretch>
                        </pic:blipFill>
                        <pic:spPr>
                          <a:xfrm>
                            <a:off x="0" y="622455"/>
                            <a:ext cx="5263654" cy="5257297"/>
                          </a:xfrm>
                          <a:prstGeom prst="rect">
                            <a:avLst/>
                          </a:prstGeom>
                        </pic:spPr>
                      </pic:pic>
                      <pic:pic xmlns:pic="http://schemas.openxmlformats.org/drawingml/2006/picture">
                        <pic:nvPicPr>
                          <pic:cNvPr id="184" name="Image 184" descr="A person in a suit giving a thumbs up  AI-generated content may be incorrect."/>
                          <pic:cNvPicPr/>
                        </pic:nvPicPr>
                        <pic:blipFill>
                          <a:blip r:embed="rId69" cstate="print"/>
                          <a:stretch>
                            <a:fillRect/>
                          </a:stretch>
                        </pic:blipFill>
                        <pic:spPr>
                          <a:xfrm>
                            <a:off x="4718155" y="0"/>
                            <a:ext cx="2742564" cy="4228592"/>
                          </a:xfrm>
                          <a:prstGeom prst="rect">
                            <a:avLst/>
                          </a:prstGeom>
                        </pic:spPr>
                      </pic:pic>
                      <pic:pic xmlns:pic="http://schemas.openxmlformats.org/drawingml/2006/picture">
                        <pic:nvPicPr>
                          <pic:cNvPr id="185" name="Image 185" descr="A group of people posing for a photo  AI-generated content may be incorrect."/>
                          <pic:cNvPicPr/>
                        </pic:nvPicPr>
                        <pic:blipFill>
                          <a:blip r:embed="rId70" cstate="print"/>
                          <a:stretch>
                            <a:fillRect/>
                          </a:stretch>
                        </pic:blipFill>
                        <pic:spPr>
                          <a:xfrm>
                            <a:off x="7340578" y="0"/>
                            <a:ext cx="4559108" cy="3473754"/>
                          </a:xfrm>
                          <a:prstGeom prst="rect">
                            <a:avLst/>
                          </a:prstGeom>
                        </pic:spPr>
                      </pic:pic>
                    </wpg:wgp>
                  </a:graphicData>
                </a:graphic>
              </wp:anchor>
            </w:drawing>
          </mc:Choice>
          <mc:Fallback>
            <w:pict>
              <v:group w14:anchorId="3F27E698" id="Group 181" o:spid="_x0000_s1026" alt="Photos of Stamps Scholars. " style="position:absolute;margin-left:23pt;margin-top:0;width:937pt;height:515.15pt;z-index:-16559616;mso-wrap-distance-left:0;mso-wrap-distance-right:0;mso-position-horizontal-relative:page;mso-position-vertical-relative:page" coordsize="118999,65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BTk83AwAA5gwAAA4AAABkcnMvZTJvRG9jLnhtbOyXy27bOBiF9wXm&#10;HQjtE1mybhbiFAUyDQIUbTAzfQCaoiSi4gUkbSdv30NJdhN7ig6KySJoFxYoXg8PP/76ffX2QQ5k&#10;x60TWq2j5HIREa6YboTq1tHnf95fVBFxnqqGDlrxdfTIXfT2+o83V3tT81T3emi4JZhEuXpv1lHv&#10;vanj2LGeS+outeEKja22knq82i5uLN1jdjnE6WJRxHttG2M1486h9mZqjK7H+duWM/+pbR33ZFhH&#10;0ObHpx2fm/CMr69o3VlqesFmGfQnVEgqFBY9TnVDPSVbK86mkoJZ7XTrL5mWsW5bwfi4B+wmWZzs&#10;5tbqrRn30tX7zhxtgrUnPv30tOzj7taav829ndSj+EGzLw6+xHvT1U/bw3v3rfNDa2UYhE2Qh9HR&#10;x6Oj/METhsokqVar1QLOMzQWeZZmi3wynfU4mbOBrP/zR0NjWk9LjwKPgoxgNX6zSSidmfRjmDDK&#10;by2P5knkf5pDUvtlay5wnoZ6sRGD8I8jmzi5IErt7gUL/oYX+HlviWhgTZVGRFGJS3EnacfJWNFw&#10;x4DnO9KFsye6JYZrM/DpEoFwIhShxGotCXl3d9FxxS31vCFMK8+VJ5I+kg1HN6atBf+Xwe7D0kFI&#10;ONozXZtBmPdiGMKBhvLsAKSckPYvJk4U32i2lRAwXUvLB5ihleuFcRGxNZcbjl3buyYBDAgJHhs3&#10;Vig/4eC85Z71Yf0WOv6C8iCU1seGUfQ3nWELbub2BMUiX1RFvowImMuSclXlybTIAcusystiiQ6B&#10;ynRZJKti7HFEi9bGOn/L4XIoQDf04DxpTXcf3Kzs0GX2cxIzqoS2yXMUXhGQMOQ5kKj4PpASpIPH&#10;V0ohLt8LU4igF2Jemmb5HPIO+OVpsUQsnPDL07xMV2UA9BfHD4Y8xw8VR/wMcgytpujntsKTTuwC&#10;fpT4fis3jiBavlIUQxx62YCYlUmVgMIA5JzzHFhMyyzNi5nFLE2rfJX+ZrGCV89ZRMWRxdNvs9Eh&#10;9yTIUoGj6bXXrxXFwMHLolgukQGW+FdwjiLi5CpZoCl8lZdZuSwRI//vsDgmjUimx2g7J/4hW3/6&#10;jvLTvyfXXwEAAP//AwBQSwMECgAAAAAAAAAhAJszCs/1QwQA9UMEABUAAABkcnMvbWVkaWEvaW1h&#10;Z2UxLmpwZWf/2P/gABBKRklGAAEBAQBgAGAAAP/bAEMAAwICAwICAwMDAwQDAwQFCAUFBAQFCgcH&#10;BggMCgwMCwoLCw0OEhANDhEOCwsQFhARExQVFRUMDxcYFhQYEhQVFP/bAEMBAwQEBQQFCQUFCRQN&#10;Cw0UFBQUFBQUFBQUFBQUFBQUFBQUFBQUFBQUFBQUFBQUFBQUFBQUFBQUFBQUFBQUFBQUFP/AABEI&#10;A1AG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85+Kvx58DfBE6X&#10;/wAJrrZ0YamZfsg+xzz+b5ezzD+6Rtu3zE+968V6NX5//wDBVjr8MPpqv/tnQB7/AP8ADenwL/6H&#10;j/yk3/8A8Yo/4b0+Bf8A0PH/AJSb/wD+MV8f/Af/AIJ/f8Lt+FGh+Nf+E8/sYan5x+wnRfP8ry55&#10;Ivv+eu7d5e77vtXoX/Dqf/qp5/8ABB/91UAe/f8ADenwL/6Hj/yk3/8A8Yo/4b0+Bf8A0PH/AJSb&#10;/wD+MV4D/wAOp/8Aqp5/8EH/AN1Uf8Op/wDqp5/8EH/3VQB79/w3p8C/+h4/8pN//wDGKP8AhvT4&#10;F/8AQ8f+Um//APjFeA/8Op/+qnn/AMEH/wB1Uf8ADqf/AKqef/BB/wDdVAHv3/DenwL/AOh4/wDK&#10;Tf8A/wAYo/4b0+Bf/Q8f+Um//wDjFeA/8Op/+qnn/wAEH/3VR/w6n/6qef8AwQf/AHVQB79/w3p8&#10;C/8AoeP/ACk3/wD8Yo/4b0+Bf/Q8f+Um/wD/AIxXgP8Aw6n/AOqnn/wQf/dVH/Dqf/qp5/8ABB/9&#10;1UAe/f8ADenwL/6Hj/yk3/8A8Yo/4b0+Bf8A0PH/AJSb/wD+MV4D/wAOp/8Aqp5/8EH/AN1Uf8Op&#10;/wDqp5/8EH/3VQB79/w3p8C/+h4/8pN//wDGKP8AhvT4F/8AQ8f+Um//APjFeA/8Op/+qnn/AMEH&#10;/wB1Uf8ADqf/AKqef/BB/wDdVAHv3/DenwL/AOh4/wDKTf8A/wAYo/4b0+Bf/Q8f+Um//wDjFeA/&#10;8Op/+qnn/wAEH/3VR/w6n/6qef8AwQf/AHVQB79/w3p8C/8AoeP/ACk3/wD8Yo/4b0+Bf/Q8f+Um&#10;/wD/AIxXgP8Aw6n/AOqnn/wQf/dVH/Dqf/qp5/8ABB/91UAe/f8ADenwL/6Hj/yk3/8A8Yo/4b0+&#10;Bf8A0PH/AJSb/wD+MV4D/wAOp/8Aqp5/8EH/AN1Uf8Op/wDqp5/8EH/3VQB79/w3p8C/+h4/8pN/&#10;/wDGKP8AhvT4F/8AQ8f+Um//APjFeA/8Op/+qnn/AMEH/wB1Uf8ADqf/AKqef/BB/wDdVAHv3/De&#10;nwL/AOh4/wDKTf8A/wAYo/4b0+Bf/Q8f+Um//wDjFeA/8Op/+qnn/wAEH/3VR/w6n/6qef8AwQf/&#10;AHVQB79/w3p8C/8AoeP/ACk3/wD8Yo/4b0+Bf/Q8f+Um/wD/AIxXgP8Aw6n/AOqnn/wQf/dVH/Dq&#10;f/qp5/8ABB/91UAe/f8ADenwL/6Hj/yk3/8A8Yo/4b0+Bf8A0PH/AJSb/wD+MV4D/wAOp/8Aqp5/&#10;8EH/AN1Uf8Op/wDqp5/8EH/3VQB79/w3p8C/+h4/8pN//wDGKP8AhvT4F/8AQ8f+Um//APjFeA/8&#10;Op/+qnn/AMEH/wB1Uf8ADqf/AKqef/BB/wDdVAHv3/DenwL/AOh4/wDKTf8A/wAYo/4b0+Bf/Q8f&#10;+Um//wDjFeA/8Op/+qnn/wAEH/3VR/w6n/6qef8AwQf/AHVQB79/w3p8C/8AoeP/ACk3/wD8Yo/4&#10;b0+Bf/Q8f+Um/wD/AIxXgP8Aw6n/AOqnn/wQf/dVH/Dqf/qp5/8ABB/91UAe/f8ADenwL/6Hj/yk&#10;3/8A8Yo/4b0+Bf8A0PH/AJSb/wD+MV4D/wAOp/8Aqp5/8EH/AN1Uf8Op/wDqp5/8EH/3VQB79/w3&#10;p8C/+h4/8pN//wDGKP8AhvT4F/8AQ8f+Um//APjFeA/8Op/+qnn/AMEH/wB1Uf8ADqf/AKqef/BB&#10;/wDdVAHv3/DenwL/AOh4/wDKTf8A/wAYo/4b0+Bf/Q8f+Um//wDjFeA/8Op/+qnn/wAEH/3VR/w6&#10;n/6qef8AwQf/AHVQB79/w3p8C/8AoeP/ACk3/wD8Yo/4b0+Bf/Q8f+Um/wD/AIxXgP8Aw6n/AOqn&#10;n/wQf/dVH/Dqf/qp5/8ABB/91UAe/f8ADenwL/6Hj/yk3/8A8Yo/4b0+Bf8A0PH/AJSb/wD+MV4D&#10;/wAOp/8Aqp5/8EH/AN1Uf8Op/wDqp5/8EH/3VQB79/w3p8C/+h4/8pN//wDGKP8AhvT4F/8AQ8f+&#10;Um//APjFeA/8Op/+qnn/AMEH/wB1Uf8ADqf/AKqef/BB/wDdVAHv3/DenwL/AOh4/wDKTf8A/wAY&#10;o/4b0+Bf/Q8f+Um//wDjFeA/8Op/+qnn/wAEH/3VR/w6n/6qef8AwQf/AHVQB79/w3p8C/8AoeP/&#10;ACk3/wD8Yo/4b0+Bf/Q8f+Um/wD/AIxXgP8Aw6n/AOqnn/wQf/dVH/Dqf/qp5/8ABB/91UAe/f8A&#10;DenwL/6Hj/yk3/8A8Yo/4b0+Bf8A0PH/AJSb/wD+MV4D/wAOp/8Aqp5/8EH/AN1Uf8Op/wDqp5/8&#10;EH/3VQB79/w3p8C/+h4/8pN//wDGKP8AhvT4F/8AQ8f+Um//APjFeA/8Op/+qnn/AMEH/wB1Uf8A&#10;Dqf/AKqef/BB/wDdVAHv3/DenwL/AOh4/wDKTf8A/wAYo/4b0+Bf/Q8f+Um//wDjFeA/8Op/+qnn&#10;/wAEH/3VR/w6n/6qef8AwQf/AHVQB79/w3p8C/8AoeP/ACk3/wD8Yo/4b0+Bf/Q8f+Um/wD/AIxX&#10;gP8Aw6n/AOqnn/wQf/dVH/Dqf/qp5/8ABB/91UAe/f8ADenwL/6Hj/yk3/8A8Yo/4b0+Bf8A0PH/&#10;AJSb/wD+MV4D/wAOp/8Aqp5/8EH/AN1Uf8Op/wDqp5/8EH/3VQB79/w3p8C/+h4/8pN//wDGKP8A&#10;hvT4F/8AQ8f+Um//APjFeA/8Op/+qnn/AMEH/wB1Uf8ADqf/AKqef/BB/wDdVAHv3/DenwL/AOh4&#10;/wDKTf8A/wAYo/4b0+Bf/Q8f+Um//wDjFeA/8Op/+qnn/wAEH/3VR/w6n/6qef8AwQf/AHVQB79/&#10;w3p8C/8AoeP/ACk3/wD8Yo/4b0+Bf/Q8f+Um/wD/AIxXgP8Aw6n/AOqnn/wQf/dVH/Dqf/qp5/8A&#10;BB/91UAe/f8ADenwL/6Hj/yk3/8A8Yo/4b0+Bf8A0PH/AJSb/wD+MV4D/wAOp/8Aqp5/8EH/AN1U&#10;f8Op/wDqp5/8EH/3VQB79/w3p8C/+h4/8pN//wDGKP8AhvT4F/8AQ8f+Um//APjFeA/8Op/+qnn/&#10;AMEH/wB1Uf8ADqf/AKqef/BB/wDdVAHv3/DenwL/AOh4/wDKTf8A/wAYo/4b0+Bf/Q8f+Um//wDj&#10;FeA/8Op/+qnn/wAEH/3VR/w6n/6qef8AwQf/AHVQB79/w3p8C/8AoeP/ACk3/wD8Yo/4b0+Bf/Q8&#10;f+Um/wD/AIxXgP8Aw6n/AOqnn/wQf/dVH/Dqf/qp5/8ABB/91UAe/f8ADenwL/6Hj/yk3/8A8Yo/&#10;4b0+Bf8A0PH/AJSb/wD+MV4D/wAOp/8Aqp5/8EH/AN1Uf8Op/wDqp5/8EH/3VQB79/w3p8C/+h4/&#10;8pN//wDGKP8AhvT4F/8AQ8f+Um//APjFeA/8Op/+qnn/AMEH/wB1Uf8ADqf/AKqef/BB/wDdVAHv&#10;3/DenwL/AOh4/wDKTf8A/wAYo/4b0+Bf/Q8f+Um//wDjFeA/8Op/+qnn/wAEH/3VR/w6n/6qef8A&#10;wQf/AHVQB79/w3p8C/8AoeP/ACk3/wD8Yo/4b0+Bf/Q8f+Um/wD/AIxXgP8Aw6n/AOqnn/wQf/dV&#10;H/Dqf/qp5/8ABB/91UAe/f8ADenwL/6Hj/yk3/8A8Yo/4b0+Bf8A0PH/AJSb/wD+MV4D/wAOp/8A&#10;qp5/8EH/AN1Uf8Op/wDqp5/8EH/3VQB79/w3p8C/+h4/8pN//wDGKP8AhvT4F/8AQ8f+Um//APjF&#10;eA/8Op/+qnn/AMEH/wB1Uf8ADqf/AKqef/BB/wDdVAHv3/DenwL/AOh4/wDKTf8A/wAYo/4b0+Bf&#10;/Q8f+Um//wDjFeA/8Op/+qnn/wAEH/3VR/w6n/6qef8AwQf/AHVQB79/w3p8C/8AoeP/ACk3/wD8&#10;Yo/4b0+Bf/Q8f+Um/wD/AIxXgP8Aw6n/AOqnn/wQf/dVH/Dqf/qp5/8ABB/91UAe/f8ADenwL/6H&#10;j/yk3/8A8Yo/4b0+Bf8A0PH/AJSb/wD+MV4D/wAOp/8Aqp5/8EH/AN1Uf8Op/wDqp5/8EH/3VQB7&#10;9/w3p8C/+h4/8pN//wDGKP8AhvT4F/8AQ8f+Um//APjFeA/8Op/+qnn/AMEH/wB1Uf8ADqf/AKqe&#10;f/BB/wDdVAHv3/DenwL/AOh4/wDKTf8A/wAYo/4b0+Bf/Q8f+Um//wDjFeA/8Op/+qnn/wAEH/3V&#10;R/w6n/6qef8AwQf/AHVQB79/w3p8C/8AoeP/ACk3/wD8Yo/4b0+Bf/Q8f+Um/wD/AIxXgP8Aw6n/&#10;AOqnn/wQf/dVH/Dqf/qp5/8ABB/91UAe/f8ADenwL/6Hj/yk3/8A8Yo/4b0+Bf8A0PH/AJSb/wD+&#10;MV4D/wAOp/8Aqp5/8EH/AN1Uf8Op/wDqp5/8EH/3VQB79/w3p8C/+h4/8pN//wDGKP8AhvT4F/8A&#10;Q8f+Um//APjFeA/8Op/+qnn/AMEH/wB1Uf8ADqf/AKqef/BB/wDdVAHv3/DenwL/AOh4/wDKTf8A&#10;/wAYo/4b0+Bf/Q8f+Um//wDjFeA/8Op/+qnn/wAEH/3VR/w6n/6qef8AwQf/AHVQB79/w3p8C/8A&#10;oeP/ACk3/wD8Yo/4b0+Bf/Q8f+Um/wD/AIxXgP8Aw6n/AOqnn/wQf/dVH/Dqf/qp5/8ABB/91UAe&#10;/f8ADenwL/6Hj/yk3/8A8Yo/4b0+Bf8A0PH/AJSb/wD+MV4D/wAOp/8Aqp5/8EH/AN1Uf8Op/wDq&#10;p5/8EH/3VQB79/w3p8C/+h4/8pN//wDGKP8AhvT4F/8AQ8f+Um//APjFeA/8Op/+qnn/AMEH/wB1&#10;Uf8ADqf/AKqef/BB/wDdVAHv3/DenwL/AOh4/wDKTf8A/wAYo/4b0+Bf/Q8f+Um//wDjFeA/8Op/&#10;+qnn/wAEH/3VR/w6n/6qef8AwQf/AHVQB79/w3p8C/8AoeP/ACk3/wD8Yo/4b0+Bf/Q8f+Um/wD/&#10;AIxXgP8Aw6n/AOqnn/wQf/dVH/Dqf/qp5/8ABB/91UAe/f8ADenwL/6Hj/yk3/8A8Yo/4b0+Bf8A&#10;0PH/AJSb/wD+MV4D/wAOp/8Aqp5/8EH/AN1Uf8Op/wDqp5/8EH/3VQB79/w3p8C/+h4/8pN//wDG&#10;KP8AhvT4F/8AQ8f+Um//APjFeA/8Op/+qnn/AMEH/wB1Uf8ADqf/AKqef/BB/wDdVAHv3/DenwL/&#10;AOh4/wDKTf8A/wAYo/4b0+Bf/Q8f+Um//wDjFeA/8Op/+qnn/wAEH/3VR/w6n/6qef8AwQf/AHVQ&#10;B79/w3p8C/8AoeP/ACk3/wD8Yo/4b0+Bf/Q8f+Um/wD/AIxXgP8Aw6n/AOqnn/wQf/dVH/Dqf/qp&#10;5/8ABB/91UAe/f8ADenwL/6Hj/yk3/8A8Yo/4b0+Bf8A0PH/AJSb/wD+MV4D/wAOp/8Aqp5/8EH/&#10;AN1Uf8Op/wDqp5/8EH/3VQB79/w3p8C/+h4/8pN//wDGKP8AhvT4F/8AQ8f+Um//APjFeA/8Op/+&#10;qnn/AMEH/wB1Uf8ADqf/AKqef/BB/wDdVAHv3/DenwL/AOh4/wDKTf8A/wAYo/4b0+Bf/Q8f+Um/&#10;/wDjFeA/8Op/+qnn/wAEH/3VR/w6n/6qef8AwQf/AHVQB79/w3p8C/8AoeP/ACk3/wD8Yo/4b0+B&#10;f/Q8f+Um/wD/AIxXgP8Aw6n/AOqnn/wQf/dVH/Dqf/qp5/8ABB/91UAe/f8ADenwL/6Hj/yk3/8A&#10;8Yo/4b0+Bf8A0PH/AJSb/wD+MV4D/wAOp/8Aqp5/8EH/AN1Uf8Op/wDqp5/8EH/3VQB79/w3p8C/&#10;+h4/8pN//wDGKP8AhvT4F/8AQ8f+Um//APjFeA/8Op/+qnn/AMEH/wB1Uf8ADqf/AKqef/BB/wDd&#10;VAHv3/DenwL/AOh4/wDKTf8A/wAYo/4b0+Bf/Q8f+Um//wDjFeA/8Op/+qnn/wAEH/3VR/w6n/6q&#10;ef8AwQf/AHVQB79/w3p8C/8AoeP/ACk3/wD8Yo/4b0+Bf/Q8f+Um/wD/AIxXgP8Aw6n/AOqnn/wQ&#10;f/dVH/Dqf/qp5/8ABB/91UAe/f8ADenwL/6Hj/yk3/8A8Yo/4b0+Bf8A0PH/AJSb/wD+MV4D/wAO&#10;p/8Aqp5/8EH/AN1Uf8Op/wDqp5/8EH/3VQB79/w3p8C/+h4/8pN//wDGKP8AhvT4F/8AQ8f+Um//&#10;APjFeA/8Op/+qnn/AMEH/wB1Uf8ADqf/AKqef/BB/wDdVAHv3/DenwL/AOh4/wDKTf8A/wAYo/4b&#10;0+Bf/Q8f+Um//wDjFeA/8Op/+qnn/wAEH/3VR/w6n/6qef8AwQf/AHVQB79/w3p8C/8AoeP/ACk3&#10;/wD8Yo/4b0+Bf/Q8f+Um/wD/AIxXgP8Aw6n/AOqnn/wQf/dVH/Dqf/qp5/8ABB/91UAe/f8ADenw&#10;L/6Hj/yk3/8A8Yo/4b0+Bf8A0PH/AJSb/wD+MV4D/wAOp/8Aqp5/8EH/AN1Uf8Op/wDqp5/8EH/3&#10;VQB79/w3p8C/+h4/8pN//wDGKP8AhvT4F/8AQ8f+Um//APjFeA/8Op/+qnn/AMEH/wB1Uf8ADqf/&#10;AKqef/BB/wDdVAHv3/DenwL/AOh4/wDKTf8A/wAYo/4b0+Bf/Q8f+Um//wDjFeA/8Op/+qnn/wAE&#10;H/3VR/w6n/6qef8AwQf/AHVQB79/w3p8C/8AoeP/ACk3/wD8Yo/4b0+Bf/Q8f+Um/wD/AIxXgP8A&#10;w6n/AOqnn/wQf/dVH/Dqf/qp5/8ABB/91UAe/f8ADenwL/6Hj/yk3/8A8Yo/4b0+Bf8A0PH/AJSb&#10;/wD+MV4D/wAOp/8Aqp5/8EH/AN1Uf8Op/wDqp5/8EH/3VQB79/w3p8C/+h4/8pN//wDGKP8AhvT4&#10;F/8AQ8f+Um//APjFeA/8Op/+qnn/AMEH/wB1Uf8ADqf/AKqef/BB/wDdVAHv3/DenwL/AOh4/wDK&#10;Tf8A/wAYo/4b0+Bf/Q8f+Um//wDjFeA/8Op/+qnn/wAEH/3VR/w6n/6qef8AwQf/AHVQB79/w3p8&#10;C/8AoeP/ACk3/wD8Yo/4b0+Bf/Q8f+Um/wD/AIxXgP8Aw6n/AOqnn/wQf/dVH/Dqf/qp5/8ABB/9&#10;1UAe/f8ADenwL/6Hj/yk3/8A8Yo/4b0+Bf8A0PH/AJSb/wD+MV4D/wAOp/8Aqp5/8EH/AN1Uf8Op&#10;/wDqp5/8EH/3VQB79/w3p8C/+h4/8pN//wDGKP8AhvT4F/8AQ8f+Um//APjFeA/8Op/+qnn/AMEH&#10;/wB1Uf8ADqf/AKqef/BB/wDdVAHv3/DenwL/AOh4/wDKTf8A/wAYo/4b0+Bf/Q8f+Um//wDjFeA/&#10;8Op/+qnn/wAEH/3VR/w6n/6qef8AwQf/AHVQB79/w3p8C/8AoeP/ACk3/wD8Yo/4b0+Bf/Q8f+Um&#10;/wD/AIxXgP8Aw6n/AOqnn/wQf/dVH/Dqf/qp5/8ABB/91UAe/f8ADenwL/6Hj/yk3/8A8Yo/4b0+&#10;Bf8A0PH/AJSb/wD+MV4D/wAOp/8Aqp5/8EH/AN1Uf8Op/wDqp5/8EH/3VQB79/w3p8C/+h4/8pN/&#10;/wDGK9K+F3xb8KfGfQbnW/B2qnWdKguWs5Jfs8sGJlVHZdsqq33ZE9ua/NX9p79ik/s4/D+x8S/8&#10;JmPEYu9Ti0z7MNK+zeXuilk3b/Of/njt27f4+tfUP/BMD/kgfiD/ALGi5/8ASa1oA+wKKKKACiii&#10;gAooooAKKKKACiiigAooooAKKKKACiiigAooooAKKKKACiiigAooooAKKKKACiiigAooooAKKKKA&#10;CiiigAooooAKKKKACiiigAooooAK/P8A/wCCrHX4YfTVf/bOv0Ar8/8A/gqx1+GH01X/ANs6APf/&#10;ANg3/k07wN/2/wD/AKXXFfQNfP37Bv8Ayad4G/7f/wD0uuK+g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AOCn/wDyQPw//wBjRbf+k11R&#10;/wAEwP8AkgfiD/saLn/0mtaP+Cn/APyQPw//ANjRbf8ApNdUf8EwP+SB+IP+xouf/Sa1oA+wKKKK&#10;ACiiigAooooAKKKKACiiigAooooAKKKKACiiigAooooAKKKKACiiigAooooAKKKKACiiigAooooA&#10;KKKKACiiigAooooAKKKKACiiigAooooAK/P/AP4Ksdfhh9NV/wDbOv0Ar8//APgqx1+GH01X/wBs&#10;6APf/wBg3/k07wN/2/8A/pdcV9A18/fsG/8AJp3gb/t//wDS64r6B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j//AIKf/wDJA/D/AP2NFt/6&#10;TXVH/BMD/kgfiD/saLn/ANJrWj/gp/8A8kD8P/8AY0W3/pNdUf8ABMD/AJIH4g/7Gi5/9JrWgD7A&#10;ooooAKKKKACiiigAooooAKKKKACiiigAooooAKKKKACiiigAooooAKKKKACiiigAooooAKKKKACi&#10;iigAooooAKKKKACiiigAooooAKKKKACiiigAr8//APgqx1+GH01X/wBs6/QCvz//AOCrHX4YfTVf&#10;/bOgD3/9g3/k07wN/wBv/wD6XXFfQNfP37Bv/Jp3gb/t/wD/AEuuK+gaACiiigAooooAKKztW1Sy&#10;0HTLrUNRuoNP0+1Rpp7q5kWOKJByzO7cKtfHvxH/AOCpfws8H6pJY6DZav4wkjfZ9qtEWC0P+67n&#10;c3/fGPQ0AfadFfCHhP8A4K0/D/VLyOHXvCOv6FHJ/wAvVtJDeJF7t8ytt/3Vb6V9hfDv4leGPiv4&#10;Yt/EHhLWbXXdJn+UXNscfP8AxK6thlb/AGWUGgDraKK+e/jx+278LfgDqEul6xqcus+IIx+80fR0&#10;E80X/XViwSP/AHWbd3xQB9CUV+e03/BXzw4txsj+HOpSWv8Az1k1KNH/AO+Nh/8AQq9j+C3/AAUQ&#10;+FPxl1i10WS5vPCmt3DLHBa63GscUsjfwJKrFc+m7YT2FAH1NRRRQAUV8s/Cz9vjwl8V/jmPhhp3&#10;h7WrTUZLi6t4765ERh326SO2/a5ZdyxPjr/DX1NQAUVieKtet/CfhjV9buo5JLXTbSa8ljh++UjR&#10;nbb05+WvB/2Y/wBtrw1+094o1jQdH0DVtGutNtfthlv/AC2WSPeqdVY/NlloA+k6KK+RfjN/wUd+&#10;H/wZ+JGseDb7QPEGq3+kukdxc2UcKwl2UNtXdIGbbu/u9fzoA+uqK+FoP+Ct/wANGf8Af+EfFscf&#10;rHFbP/7WFfQXwO/ay+G/7QUslp4U1vOrRp5kmj38TQXcaf3trcP77C2O9AHs9FFcZ8Tfin4X+Dnh&#10;S48SeLtXj0bSom2ebIGdndvuoirlmbj7q0AdnRXwJ4g/4K5+C7O82aJ4C1vVLXdjzrq5htjj+9tX&#10;zK9Q+A//AAUP+G3xw8R2XhsR6l4X8RX7eXbWupRK0Vw/9xJUY/N/vKmeg5oA+q6KK+f/ANpr9sHw&#10;j+y7daJba/pmrard6skjxxabFH+7jj2jc7SOv8Tcbc9G6dwD6Aor4T/4e4/Dn/oTPFH5W3/x2gf8&#10;Fcfhx/0KPij8rb/47QB92UVUsLyLUbK2uouYriJZIz/ssuRVugAooooAKK+RfjN/wUd+H/wZ+JGs&#10;eDb7QPEGq3+kukdxc2UcKwl2UNtXdIGbbu/u9fzrkIP+Ct/w0Z/3/hHxbHH6xxWz/wDtYUAfdNFe&#10;LfAz9rT4b/tEeZD4U1sx6tGhkk0bUk8i7Cf3guSHX/aRmx3r2mgAoorz343/ABf0X4D/AA31jxrr&#10;8dxNYWAjjFta7fOuHkdURE3ED7zfgAxoA9Cor5S/Z4/4KD+C/wBoL4hw+DbLRNX0PVbuGWS0kvjE&#10;yS+Wu5lG1t27artjb/C1fVtABRRXjHx+/aq8Afs4WUR8V6nJLq1xH5tpo1hH5t3cLnbu25AVd2fm&#10;YgemTQB7PRX59Sf8FefDCX5SP4d6v9g/56m9hWX/AL4wV/8AHq+mf2e/2svAn7S8F8nhS6ubfVLB&#10;Vku9K1OHy7iJDxv+UlGXd/dZu2cbhQB7ZRRXyL8Zv+Cjvw/+DPxI1jwbfaB4g1W/0l0juLmyjhWE&#10;uyhtq7pAzbd393r+dAH11RXwn/w9x+HP/QmeKPytv/jtdl8Hf+Cj/gb40/ErRPBWm+G/EFjqGru0&#10;cFzdRQ+TG6xtJ8+2Qt/D/doA+uqKK+Yv2i/28fBP7OPjWPwpq2ja5q2rG0S7cabFD5MSNu2rudx8&#10;3y+mOV5oA+naK+FV/wCCuHw234fwj4pH/bO2/wDj1ejfDb/go78FfiNfxWT6xfeE7qdvLjHiK3WB&#10;Cf8ArqjyRL/wJhQB9SUVWt7mK7t0nhljkikXekiHcrr61ZoAKKKKACiivH/2kv2j/Dn7Mvgm38Ra&#10;/bXV/wDa7tbO3sLHb5sr7WZm+YjCqq8t7r60AewUV84fswftseEv2ntc1fRtJ0nUtC1XT7Zbv7Lf&#10;mM+bDu2sy7SfusyZ/wB9a+j6ACiiuf8AF3jHRfAnh++13xBqdro+lWaebPdX0oRIx9e7ei9SeBQB&#10;0FFfDnjb/grD8N9D1CW28O+H9b8TxR/8vXyWkMn+5uy//fSrUngX/gq98MvEGoRWviLRNc8MeZ/y&#10;9eWt5bx/7/lnf/3zGaAPt+isPwx4q0rxroVjrWhajb6ppV8nm291ayb45E9j/nB4NblABRXzJ8b/&#10;APgoF8Kvgnqt1okl7c+KNft2Mc9jocayrbP/AHZZWIRW9VG5l7rXjenf8Fd/B73my++H+uW1pux5&#10;ttcwyv8A98ttH/j1AH3/AEV5J8EP2nvh5+0JZTSeDtc86+gQSXOl3kfk3duvZmRvvL/tKWX3r1ug&#10;Aor4p8Zf8FTfht4R8V6xon/CNeJL/wDs27ks5LqOOBUleN2VmQNLnbuXjdtPsKyf+HuPw5/6EzxR&#10;+Vt/8doA+7KK+Yv2d/28/B37SPj+Xwpomia3pl8ljJfeZfCHytqOqsvyOTu+avp2gAor5Y+GX7fX&#10;hP4ofHcfC+x8Pa1aai93d2kd/c+T5W+BJHbcofcqssT7ev8ADX1PQAUUV5x8cvjPonwB+HOoeMfE&#10;cN7dafaPHH9msY1aaR3baqruYD65PT8qAPR6K+E/+HuPw5/6EzxR+Vt/8do/4e4/Dn/oTPFH5W3/&#10;AMdoA+7KK85+BHxp0n4/fDTTvGuiWl5Y6fePNGLa+2iWN45GjYHaSOqnvW38RfHem/DHwPrnirWP&#10;PbStJtHvLgW0e+VkX+FFyMs33V6D1NAHV0V8J/8AD3H4c/8AQmeKPytv/jta/hr/AIKufCPWNQht&#10;dT0rxJoMT/8AL3dW0MsMf+/5crP/AN8q1AH2rRXNeCPHnh/4leHbXxB4Y1e21rRrpf3d1bSblPTj&#10;1VvVWwR3FdLQAUUV8xftK/t2eEP2avGlj4X1HSNS1zVp7VbuT7B5apbozsFV2Y/e+Utt9Nv96gD6&#10;dory39nr48+H/wBo74eR+LvD0VzaQ/aJbS4tL0L51tMmCVfaSPusjD2YV2vi7xLaeC/CWt+Ib7zJ&#10;LHSLKa/uBH8zmOKNnbb0+batAG7RXwn/AMPcfhz/ANCZ4o/K2/8AjtH/AA9x+HP/AEJnij8rb/47&#10;QB92UV8J/wDD3H4c/wDQmeKPytv/AI7X0d+zb+0Xof7THge+8S6Fpuo6Za2moPp8kWpCMOXWOOTd&#10;8jEY2yLQB69RWbrOtWHh3SbrU9UvbfTNOtI2lnu7qRYookX7zO7cKtfHnxG/4Ko/C3wnqMll4d03&#10;V/GMsb+Wbq2jW2tj/uNJ87f9+8e9AH2rRX5/aN/wV48JXF7Gmr/D/WrC0LY82yvYrh/++GEf/oVf&#10;WXwW/aJ8B/tAaQ+oeDdcjv5YAv2iwlHlXdtn+/Ef/Qlyp7GgD0+iivOPjl8Z9E+APw51Dxj4jhvb&#10;rT7R44/s1jGrTSO7bVVdzAfXJ6flQB6PRXwn/wAPcfhz/wBCZ4o/K2/+O10vgz/gqd8HPEt/Fa6p&#10;Fr/hjf0ub+yWWH/yA8jf+O0AfY9FZuia5YeJdItdT0i+t9U067jWWC7tZVkhlQ/xKy8MK0qACiii&#10;gAor5i/aL/bx8E/s4+NY/CmraNrmrasbRLtxpsUPkxI27au53HzfL6Y5XmvMP+HuPw5/6EzxR+Vt&#10;/wDHaAPuyivkL4P/APBSPwL8ZPiPong3TvDfiCxv9Xle3gubuOAwxuqs3zbZSf4a+vaACiud8aeN&#10;9C+Hnhy51zxHq9toulWozJd3smxB/s/7THso5Pavjnxp/wAFZfh3ouoSweHvDet+I4oxxdS7LOGT&#10;/c3bn/76VfpQB90UV8D+G/8Agrj4JvbuKPXPBGt6XE//AC1srmK62f8AAW8uvsH4W/F7wj8aPC6a&#10;94P1y31rTi2yUwnbJE/9yVGwyN/st/KgDt6KK+f/ANpr9sHwj+y7daJba/pmrard6skjxxabFH+7&#10;jj2jc7SOv8Tcbc9G6dwD6Aor4TH/AAVx+HH/AEKPij8rb/47Xp3wi/4KFfCH4u6tbaPHqd94Y1a7&#10;fy7e28Q26wLK/wDdSVGaP6bmBboOaAPp6iiigAooooAKK+WNe/b78JeHP2hovhNP4e1qXUZNWt9F&#10;+3xeT5PnzMiq23fu27pOf4v9mvqegAoorzj45fGfRPgD8OdQ8Y+I4b260+0eOP7NYxq00ju21VXc&#10;wH1yen5UAej0V8J/8Pcfhz/0Jnij8rb/AOO0f8Pcfhz/ANCZ4o/K2/8AjtAH3ZRXnPwI+NOk/H74&#10;aad410S0vLHT7x5oxbX20SxvHI0bA7SR1U969GoAKK89+N/xf0X4D/DfWPGuvx3E1hYCOMW1rt86&#10;4eR1RETcQPvN+ADGvFP2eP8AgoP4L/aC+IcPg2y0TV9D1W7hlktJL4xMkvlruZRtbdu2q7Y2/wAL&#10;UAfVtFFFABRXz/8AtNftg+Ef2XbrRLbX9M1bVbvVkkeOLTYo/wB3HHtG52kdf4m4256N07+J/wDD&#10;3H4c/wDQmeKPytv/AI7QB92UV8jeBv8Agpx8FvGGoR2t7d6v4Tlk+QSazZL5Of8AfieTaP8AabAr&#10;6n0jWdP8Q6Zbahpd7b6np9wnmQXdrKssUif3kZchqANKiivn/wDaa/bB8I/su3WiW2v6Zq2q3erJ&#10;I8cWmxR/u449o3O0jr/E3G3PRuncA+gKK+E/+HuPw5/6EzxR+Vt/8doH/BXH4cf9Cj4o/K2/+O0A&#10;fdlFVLC8i1GytrqLmK4iWSM/7LLkV5P+0d+0x4b/AGZfCum634isNSv11C6Fpb22mRKz79rMWYuy&#10;hVCr9eelAHsdFfCf/D3H4c/9CZ4o/K2/+O123w4/4KZ/Brx5qkWnX1zq3g+6dlRJddtlW3Jb/prE&#10;7qq/7T7V96APraiq1tdRXdvHPDLHJFIu9JIzuV19as0AFFfHvxb/AOCm3ws+G2uXOkaPFqPja8t9&#10;0cs2mBUtI3X+HzXPzf7yqy+9cd4S/wCCtvgXVL+KDxB4M1vQbWRsfa7aSO8WP/adfkbb/u7j7UAf&#10;edFc54L8Y6R8QfC+meI9A1CLVNG1GEXFtdQ7l8xO3DAMvTlW5B4NVPil8QrP4T/D3xB4u1G3uLvT&#10;9GtGu5YbUL5sgX+FdxAoA66ivAf2W/2ufD/7VA8SnRNF1LRpNB+zi4F/5ZEnnebt2bSf+eLZ/Cvf&#10;qACivBf2of2s/D/7LNn4em1nRNR1h9aedLeOw8tdnleXu3bmH/PRcV6R8JfiRY/F/wCHWgeMdMt7&#10;i00/V7fz4obrb5sfzEENtJH8NAHZUVn6zqcOi6Tfahcb/JtIXnfy/vbFXc1fOf7NP7cvhj9pvx3q&#10;PhfRvD+r6NdWenvqYlvTEUkjWSONl+ViVbdMv/j3NAH05RRXzH+0Z+3h4I/Zy8bQ+FdX0fW9Y1Z7&#10;RbxjpsUXlRozNtBaRx83y7umPu/NQB9OUV8KJ/wVw+Gjth/CPike4jtm/wDawr3H4IftpfCz4+30&#10;Wm+H9ZlsNfdWkj0bV4vs9xIF4+Tko/8AuqxPfFAHvVFFFABRRRQAUUUUAfH/APwU/wD+SB+H/wDs&#10;aLb/ANJrqj/gmB/yQPxB/wBjRc/+k1rR/wAFP/8Akgfh/wD7Gi2/9Jrqj/gmB/yQPxB/2NFz/wCk&#10;1rQB9gUUUUAFFFFABRRRQAUUUUAFFFFABRRRQAUUUUAFFFFABRRRQAUUUUAFFFFABRRRQAUUUUAF&#10;FFFABRRRQAUUUUAFFFFABRRRQAUUUUAFFFFABRRRQAV+f/8AwVY6/DD6ar/7Z1+gFfn/AP8ABVjr&#10;8MPpqv8A7Z0Ae/8A7Bv/ACad4G/7f/8A0uuK+ga+fv2Df+TTvA3/AG//APpdcV9A0AFFFFABRRRQ&#10;B+WX/BT/APaP1DxF42/4VLol1LHomkrHJrBtpP8Aj5umVZFjf+8sasny/wB9+eVWva/2V/8AgnF4&#10;N8J+DtO1r4maR/wkXiu7iWd9LupG+yabu+by9i48yT++zZGeAPl3N8V+EIH+K/7fVm96TcxX/jpr&#10;uSOQZSSGO7Z9v+75ce36V+21AHzj8Q/2APgn4/0qW1XwhbeHLtx+7v8AQv8ARnj/AOA8o3/AlNL+&#10;xz+y/e/st+HvFOjXevprsWp6mLu3ljiaLy41jVRuUk/Me+0ke9fRtFAHzt+3J8frj9n34G32paXL&#10;5XiTV5f7M0uT/njIyszz/wDbONXYdt23NfBP7C37H1v+0vq+r+NfHFxczeFbG78uSHzGWbUrpsSS&#10;K8vXaqsjOw5Zn4ZeTXpn/BX7W5X134a6T5g8uO3vbvy/V2aJf/ZK+s/2EvDcHhn9lL4fQwxRxfa7&#10;Nr9yP+WjzSvJu/75ZaAOgt/2SPgxa6WdPT4X+FzDs8vzJNNjeb/v6yl/x3V8Af8ABQD9iPRfgnpF&#10;v4+8CQy2nhua4S01HS5ZWlFk7f6uVHbLeWzLtKsxwzLjhsL+r9ePftb6Db+JP2ZPidazxxywx6Bd&#10;3g8zoHhiadT/AN9RrQB5F/wTd+P1/wDGL4O3Gi69dS33iHwnNHaSXMp3NLayK32dnf8Aib93Kn/A&#10;FJ5avr6vyt/4JF6pND8W/HGnCTMVxoazyf78c8ar/wCjnr9UqAPx0/Yz/wCUiGmf9hTXP/Sa7r9i&#10;6/HT9jP/AJSIaZ/2FNc/9Jruv2LoA4r42f8AJG/Hv/YBv/8A0mkr83P+CRn/ACWjxn/2AP8A25ir&#10;9I/jZ/yRvx7/ANgG/wD/AEmkr83P+CRn/JaPGf8A2AP/AG5ioA/Vivxl+M+j2XiL/go/Jpeo20V/&#10;YX/jXTrS4tZfmSWGSWBWV/8AZZWr9mq/Fn9oLxXaeBv+Cg2reJdRill0/RfFllf3EVsFabZC0Ejb&#10;NxA3bV4+ZaAP0y1n9iP4Ha5p8ltN8OdJhEi4Mll5kD/99xsDX5XfH/wDd/sc/tPyWvhHUpM6TLba&#10;vo91J88sSN8yxS/3v41P95f97bX29r//AAVp+Gdnpzvo/hbxRqWoBTsiuYre2h3+juJnK/8AfJr5&#10;S8EfDL4hf8FBPj/deL9U02TT/DV3dx/2hqkcbJbW1rHtXyInZf3km1do755O0bqAP2F0nUU1fTLG&#10;9T/VXUMc8f0Zd1flX/wVh8Z6rf8Axv0Lw1JLJHo2maLHd29t/CZpZZPMl/75jVf+A1+rsMSwRoif&#10;JGi7QK+Jf+Cjv7JWt/GrT9M8ceDbWTU/Eui2zWl3pcZ+e6tdzSL5Q/ikVmb5f4g/HKqGAPSvgL+x&#10;18IfDPwt8Pq3g3RPE95fadBcXGsavYx3j3LyRqzMnmA+WvzcKuOPfmopf2AvhbY/FXw3478OWdz4&#10;YvtGvY786fpsmbS5eNty/I+fL+b+4VHt3r4M/Zs/b+8b/s628XhDxFpkvijwpYP9njsLndb39l83&#10;zKjsD8q/885F9gUFfpd8CP2ovh9+0Vpzz+FNXJ1GBd9xo99H5V5b/VOQy/7SMy+9AHsFfl5/wV7/&#10;AOR8+HX/AGDLn/0atfqHX5ef8Fe/+R8+HX/YMuf/AEatAH038Af2U/g/4i+BPw51fVPh9ol9qF/4&#10;e068uLqa33PLNJbRs7t/tMzV6CP2NvgkvT4ZeHv/AAGr4v8AhZ/wVL0j4efDTwj4Un+H99fy6LpN&#10;ppj3UWoxoknkxLHu2+Wdu7bXsvwN/wCClGi/G74q+H/BEXgi+0WfV3kjju5b5JVj2xM/3dg/u0Af&#10;ZscaQRhEHlxpUtFFABRRRQB+NPxf0ay8Q/8ABSaTStUtor+wv/GunW9xbS/MksMkkCsr/wCyyttr&#10;9J9W/Yt+CGtWMtpP8NtEijdNm+1iMDgf7LowZa/Mf9ojxhb/AA9/b/1fxRdW0t1aaL4qstTkii+/&#10;KkLROypu/i+Wvp7Wv+CvPhyKxkOj/D7Vrm62ZjF7exxIf++QxoA+Sfi14Xl/Y7/a7ltfC+p3Jh0L&#10;ULa/s5f+W3kSKj+U/wDe+WR4z/eXt82K/b+vxb+BFon7X37WUXiL4h+JdJ0v7XqMV/cWtzJ5f27y&#10;9vl2Nujf7MaR/M27Z03Gv2koAK/NX/grV8WDNeeEfhtZS5Ee7Wr+P1dt0Vuv/o1v+BLX6SSyrDG7&#10;u+yNOpr8fvh/v/bG/wCCgX9rz/6V4fGrNqfzj5P7PtNvkq/+8scSn3loA848WeCfEv7Fnx48D3t0&#10;ZP7QtLfTtej/AIfM3Kv2iD/d8xbiH3H+9X7d6DrNn4l0PTdY06UXOn39vHd28v8Az0jkUMrf98tX&#10;w9/wVg+FH9u/DPw/48tYx9q0G8+x3cg7Ws+NrP8A7sqoo/6613X/AATO+LP/AAsP9nW20S6lEuq+&#10;E7htMcH75tm/eW7f7u1mjH/XKgD66r8Udas2/aO/buutI8ZX1zFaal4qn0yT95teK1jlZI4E/u/L&#10;GkY/2nzX7XV+TX7fP7Jniv4d/FDWPin4Rtrm+8N6ld/2ncXNju87Sb1m3yO+3lY/M/eCTszbTjgk&#10;A/QJP2RvgtD4fj0gfDDw19kRPL806dG1x6Z+0Y83d/tbs1hfAz9jfwR+zx8R9d8VeEbjUoI9WtPs&#10;f9l3Uvmw2yeYrtsZhv8A4V+8x6da+Q/2ff8AgqjqGiW1rofxU0mXV4I9sf8AwkWmbVuMY+9LDwsn&#10;uysD/ssa/Q74dfE7wt8WvDVt4g8Jaza67pU44mtjzG/911bDRt/ssAaAOur8ZvjRo9l4i/4KPyaX&#10;qlrHf6ff+NdOtLi0l+5JDJLArK/+yytX7M1+KP7SPi1PAH7e2t+KHtjfRaL4ptNTktYpNnmeS0T7&#10;d3O3dtoA/Ub/AIY2+CX/AETDw9/4DVreEv2ZvhX4D8QWuveHvAmi6TrNpu+z31tbASRblKtt/wCA&#10;k/nXyJ/w9/0L/ommpf8Ag2j/APjde9/snftk6Z+1ReeJLWx8N3Ph2TRUgc+dcrOsvmb1/hUbdvl/&#10;rQB9JV+O3/BUb/k6e5/7A1l/7Ur9ia/Hb/gqN/ydPc/9gay/9qUAfo1J+xd8ELiDY/w10QfL/wAs&#10;42Rv/HSK+YP2pf8AgmV4f/4RS+8SfCaK5sNVsYmnfw7LK08N0i/Myws+XWT0VmIPTiv0Kh/1cf8A&#10;u1JQB+YX/BMf9p/U7TxXF8IvEN9JdaVfRSSaHLdS7ntpo13NAm7/AJZsquwX+Erx9+v09r8UNWs/&#10;+FX/APBQjyNO/wBFitPH0ckcUXyJHBJdq3lf7vlyba/a+gAooooAK/KD/gpP43vvi/8AtJeGvhlo&#10;X+lf2QsNhHD/AM9NQu3Rm/8AHfs6+x3V+oXjLxXY+BfCGt+I9Sk8rT9Js5r64PokaMzfyr8rP2AP&#10;DGofH39rvV/iFr0Yk/s17jXrj+JPtUzMsK/8BaR2X/rlQBxXw2e7/Ys/bfttL1G5/wCJfpmqf2Ze&#10;XUvy+Zp86qqyv/2zkSb6pX7S1+YX/BWv4UHTvE/hH4h2sY8i/ibSL+QDpNHl4W/3mRnX/dir7M/Y&#10;z+LP/C4/2dPCOtzS+bqsFv8A2bqGfv8Anwfu2Zv9pl2Sf8DoA9xr8ef26fjhrv7Rfx+/4V34allu&#10;tE0nUV0jS7C1k+S+vd2ySX+6zeZ+7TsByPvNX64eKNVGheGdX1P/AJ87Sa4/75Qt/Svxx/4J16G/&#10;i/8Aa/8ADV7e/wClfYEvdTk835vn8h1Vv+/kiN/vUAfd3wI/4J1fDP4Z+F7U+KtHt/G3imRFN3d3&#10;+WtkfukMX3dq/wB5gWOM/L90Xviz/wAE6Pg98R9ImTSNEHgnWcN5F/o+5UD/AO3ATsZfptPowr6o&#10;ooA8X/ZP+Buofs8fB6x8Gajq0Ws3VteXM/2q3jZU2SSFlUbv9nr715P/AMFHf2jr34KfCu18P+Hr&#10;r7J4m8UvJbx3MUm2W2tV2+dIn91m3LGG/wBtiOVr7Ar8hf8Agqrrsmp/tKWOnPJ+603Q7dI4v95p&#10;ZG/9CSgDov2Dv2FNK+Meh/8ACwviDHcTeHJJXj0vSo5Wi+3bW2ySyuuG8vduUKpBJVsnC/N9x6x+&#10;xL8Dtb0w2E3w60e2i2bPNso2t5h/20jIbP412nwE8OJ4Q+CPgPRUQRmz0OzjkA4zJ5K72/4E25vx&#10;r0GgD5B+A37A9t+z3+0HL418O+JZbvwydPnto9MvYs3ETybfl3rhWX5d27arfdHzfer6+oooA/Fr&#10;9nbwbonxA/b0j0HxDpttrOi3es6v9osLqLekm2C7kX/x5Uav09/4Y2+CX/RMPD3/AIDV+TPgT4u2&#10;/wACP2u7/wAd3Wmy6xFpOs6n/oMUnlPJ5izxfe2n/npur7B/4e/6F/0TTUv/AAbR/wDxugD7H8A/&#10;AD4cfC/WpdW8KeDdI0DVXiaCS6sbcK5jZlZl3f8AAV/KvRq8Q/ZX/aasf2ovBmp6/ZaJc6CLC++w&#10;yWtxcLKc+Wj7tygf3q9voA/HT9kX/lIxpn/YZ1z/ANJryv2Lr8dP2Rf+UjGmf9hnXP8A0mvK/Yug&#10;Ar5O/wCCnP8Ayafq/wD2E7L/ANG19Y18nf8ABTn/AJNP1f8A7Cdl/wCjaAPEv+Ca/wAA/h38Uvgh&#10;r+qeLfCGm6/qMHiKa0jub6Lc8cC21syp/u7mf/vqvrb/AIY2+CX/AETDw9/4DV+cf7Hv7dum/svf&#10;DfUvC974Rutdku9Wk1P7TFerB5e6CKPbtZD/AM8f/Hq94X/gr/oX/RNNR/8ABrH/APG6APuzwb4K&#10;0L4e+HrXQvDek2ujaNb7vKsbOMJHHuZmbH/AmNeb/tmf8mr/ABL/AOwNL/SvXdPvVv7C2uo/9XcR&#10;LIn0Zc15F+2Z/wAmr/Ev/sDS/wBKAPhD/gl98HvBXxYf4lHxl4Z03xH9gXTvsf26PzfK8z7Vu2/7&#10;3lp/3xX0h+0f/wAE/wD4V+JPhp4g1Dwv4et/CfiTTbGa8s7uxkZYZHjQt5UsTErtbG3dtyvX2Px1&#10;+wP+1b4P/Zhfxx/wldjq1yda+wfZzo9tHL/qfP3b98q/89kx1/ir1n9oT/gp9Y+PvA2p+E/hv4a1&#10;a2utaiaxk1TWBGksSSfKyxRRl9zMrMobdx6E0Acv/wAEnviDqWl/F/xD4O+0SHRdV0trz7Lj5Y7q&#10;Fo9rf7P7uR1P975f7or9W6+AP+Can7KXiP4aS6l8RvGWny6Rf6nZfYNM0q5j2TRwMyySSyqfmj3e&#10;WiqrfNjdkcivv+gCvcXEVpBJNPII4kXc8j/dAr8Vp/Dut/t0/tP+PL3SJZT59vf6nbn/AJ5w28Xl&#10;2Uf/AAJvs8Z/32Nfo9+398Wf+FUfs0+JJIJfL1XXdui2mPvDzs+Y3/AYll/HbXi//BJr4VDRPh34&#10;l8f3ceLnWrsWFpnp5EP3mX/ekbb/ANsqAPKP+CUHxW/sD4meJfh7eyeVa69bG+s45Ov2mD7yj/ei&#10;ZmP/AFyr9QtR0211jT7rT723ju7S7ieC4hkG5ZEZdrK3sy8V+OP7QWl3X7JX7cUmvaZF5dpBq0fi&#10;Kzij+XzbWZt0kS/7P+th+iV+xuj6taa/pNjqlhKLmxvIY7i3lj+7JG6hlYfg1AHkX/DFPwN/6Jro&#10;f/fpv/iq/L39uz4d+Gvhv+0/e+HvDekW2j6L9mspPsNruRPmiXdX7YV+OX/BSP8A5PDvv+vTTv8A&#10;0WtAH6P/APDFPwN/6Jrof/fpv/iq9B+H3wy8LfCrRJtH8JaFZaBpsk7XD2tjHsR5CqqzfXaij/gN&#10;dbRQB+U//BT39ojUfFXxH/4VXpF1JF4f0Xy5NQihkx9uvWVZFV/7yxqy4X+/u7quPoP9l/8A4J0e&#10;BvAvhHTNW+IWjxeLfF93Es9xa3+5rSx3fN5SxfdkZe7SbuemO/xN8P7Zfih/wUGt3v4/tMd543nu&#10;3jkHybI7mSXb/u7Y6/a6gDwXx7+xL8FfiBo8un3HgLSdFmdfkvtCt1sZon/vL5ahW/4ErD1Fflr4&#10;n0vxb+wb+09s0+9+1XWjSrcW8nzKmpWUnzbHX+6y/KfR0bH3VNfuJX5kf8FfdBt7fxP8NNaSKMXd&#10;3aX9nJL/AB7IWiZf/Sh/++qAP0e8KeI7Pxn4X0fXtMk83T9VtIb63k9Y5EV1/wDHWr5n/wCCnP8A&#10;yafq/wD2E7L/ANG12/7DGqTat+yb8OZppBLKli0Gf9iOeSNf/HVFcR/wU5/5NP1f/sJ2X/o2gDxL&#10;/gmr8Bvh78Uvghr+qeLvCGk6/qEHiKe0jub63DPHCttbNs/3dzP/AN9Vu/tv/sMfDvRPg7rnjfwV&#10;o8fhfWdEjWeS3tpG+z3UO9VddjEhW2tuDLj7uD1yPIf2Gv22fAX7Nfwn1fw14osdfutQu9Zl1OP+&#10;zLaKVNjQQR/xyr826F6l/ak/4KBXX7RXhST4dfDnwtqdtbau8cdzLdIJb65QNuWCGGLft3MqZbcx&#10;P3cUAei/8Ej/AIgalf6R468F3l1JLpunyW+p6fCf+WXmb1mHsG2xNt9Sx/iNforXyF/wTs/Zj1r4&#10;B/D/AFfV/FcQsvEviZoZH0/+Kyto1by1f+7IzSOzL/D8o6qa+vaACiiigD8dv+Co3/J09z/2BrL/&#10;ANqV+jMP7FnwPMcf/FtdE+7/AM8m/wDiq/Ob/gqN/wAnT3P/AGBrL/2pX2LH/wAFS/goscf/ACMn&#10;P/UNX/45QB7X4R/Zb+FHgLxFZa94f8C6Tpes2bs9vdwxNvjypU7cn0Y16zXzp8Gf25/hl8d/Hdt4&#10;R8NPq0erXEUk8YvrLykkEa7m+YOf4a928S6oNE8N6tqHeztJrj/vlGb+lAH5C/trfGbxB+0v+0T/&#10;AMIN4elkudF0zVF0XSLCKT5Lm63eU07/AN5mk+UN2Tb/AHm3fcvwN/4J6fC74XeHLVNf0Oz8beJH&#10;RftmoaxEJYC/8SxQN8ir6bgW9T2r4O/4JvaGnir9rbQ72+jNzLYWl5qZMnzfP5bRq3+9uk3fWv2b&#10;oA+bfi1+wT8HfifoNza23hWx8Iaptb7Pqfh+3W1MT/7cS4SRfVWXp0K9a/Nv4IeP/EX7Ff7Ucula&#10;rc+VaWmo/wBkeIIot3k3Nru2+fs/2Vbzkbr+DNX7bV+P3/BVHQbfR/2mra6hjjjm1PQbW8kz/wAt&#10;HWWWDd/3zElAH7AdRX5e/wDBXv8A5Hz4df8AYMuf/Rq1+iHwd1SXWvhL4J1GeTfNd6HZTyH1doEZ&#10;v1Nfnf8A8Fe/+R8+HX/YMuf/AEatAH018Bf2UfhB4o+A3w61PVPh/od7qGoeHNOuLu7mtx50sklt&#10;GzMzf3mZq+M/+CiX7JvhX4AXfh/xL4KilsNE1qae3uNLlkaRLadVUq0TNltrKz5Vm4K8fewPbfhP&#10;/wAFNfhd8PPg74M8N3uieKbrVdF0OysLj7LZ2/kyTQwRxtsZpx8u5fT8K+d/j18a/Hf/AAUE+I+h&#10;+HfBvhG5j0vTHb7JYx/vXj8xlVrm4lwFjXaqfe+VfU7qAP0K/YQ+IOpfEn9l7wbqOr3Ml1qNrHNp&#10;slzKPml8mVo42J/iby1TLd23V9DV5j+zl8Ik+BXwW8LeChci7m0y2JurhPuyTyO0sxX/AGfMkfHt&#10;ivTqACiiigD8dfij/wApOLb/ALHvSv8A0fbV+xVfjr8Uf+UnFt/2Pelf+j7av2KoAK+Tv+CnP/Jp&#10;+r/9hOy/9G19Y18nf8FOf+TT9X/7Cdl/6NoA8S/4Jr/AP4d/FL4Ia/qni3whpuv6jB4imtI7m+i3&#10;PHAttbMqf7u5n/76r62/4Y2+CX/RMPD3/gNX5x/se/t26b+y98N9S8L3vhG612S71aTU/tMV6sHl&#10;7oIo9u1kP/PH/wAer3hf+Cv+hf8ARNNR/wDBrH/8boA+7PBvgrQvh74etdC8N6Ta6No1vu8qxs4w&#10;kce5mZsf8CY10FVNPvVv7C2uo/8AV3ESyJ9GXNSyyrDG7u+yNOpoA/Nv/grV8WDNeeEfhtZS5Ee7&#10;Wr+P1dt0Vuv/AKNb/gS18t+LPBPiX9iz48eB726Mn9oWlvp2vR/w+ZuVftEH+75i3EPuP96vR/h/&#10;v/bG/wCCgX9rz/6V4fGrNqfzj5P7PtNvkq/+8scSn3lr6T/4KwfCj+3fhn4f8eWsY+1aDefY7uQd&#10;rWfG1n/3ZVRR/wBdaAPuHQdZs/Euh6brGnSi50+/t47u3l/56RyKGVv++WrTr5F/4JnfFn/hYf7O&#10;ttol1KJdV8J3DaY4P3zbN+8t2/3drNGP+uVfXVAH5ef8Fe/+R8+HX/YMuf8A0atfTHwG/ZO+D3ij&#10;4C/DrVNU+H2h31/qHhzTri7upYsvLJJbIzNuz95mavmf/gr3/wAj58Ov+wZc/wDo1a+9v2Zf+TcP&#10;hX/2Kul/+kkVAHzZ8fP+CYngPxb4dvL34bxS+E/EyI0kFsbmSWxuX/uv5hZo/ZlOB/dNfM37A37R&#10;PiD4EfGiL4beKZLm18NatfNplxYXW7/iW6hu2KyJ/Duk/dv+Z+7X681+LP8AwUL0b/hDP2vvEt7p&#10;+bX7X9j1OPy/+WbtAm5/97zI3b60AftNX5ef8Fe/+R8+HX/YMuf/AEatfptpN/8A2jpdjdf8/EKS&#10;f99LmvzJ/wCCvf8AyPnw6/7Blz/6NWgD6b+AP7Kfwf8AEXwJ+HOr6p8PtEvtQv8Aw9p15cXU1vue&#10;WaS2jZ3b/aZmr0EfsbfBJenwy8Pf+A1fF/ws/wCCpekfDz4aeEfCk/w/vr+XRdJtNMe6i1GNEk8m&#10;JY923yzt3ba9l+Bv/BSjRfjd8VfD/giLwRfaLPq7yRx3ct8kqx7Ymf7uwf3aAPs2ONIIwiDy40r4&#10;L/4K7/8AJLvAX/YZk/8ARDV9818Df8Fd/wDkl3gL/sMyf+iGoA1/2Gv2a/hb8QP2W/BeveJPBGka&#10;xrd59t+0ahdW+6WTbfTovzf7qqPwryX/AIKGfsZeB/hV4AtvH3gSw/sEx3sdpqGmCRnhlSTO2VNx&#10;JVlYcqvGGz8u35rH7KX/AAUI+HHwL/Z88M+Cte0zxHda1pn2vzDY28DRSeZcyyrsZplP3ZF/h615&#10;1+1D+174j/bPn0j4f+AfCOpR6V9pW8FrFF599ezKu1WdI8rHGu5v4j6k/LQB9W/8Et/iDqXi79nu&#10;+0nVLqS5Hh7VHs7SWTgx2rRo6J/wFml+g2r2r0D9vvxnqvgX9lTxnfaRNJa3lx9nsftUP3o0mnjj&#10;k+m5WZf+B1Z/Yo/Z8u/2cfgrbaFrEkR8QaldPqepiKXekczKqrGrfxbY40z2zuxxXonxw+Flj8a/&#10;hT4k8FahL9mh1e1EaXIG7ypFZXjfH8W2RUbb3xQB+d//AATK/Z08BfFa38VeKPF2mW/iO60m4htL&#10;PS70b7eLcrN5rp92Td91d3A2t8ucbfs74m/sN/Bf4laTJaSeC9O8O3RX93f+HYlsJYv9rag2N/wN&#10;WFfl5p2o/GH9gb4ryEW0mj38n7uSOSNpdO1aBW/BZF/2l2unT5TkV98/AH/gpd4A+KdzbaR4tj/4&#10;QPX59scb3Uvm2Er/AOzLx5f/AG0VV/22oA+kPgt8LrH4L/DHQPBenXVxf2mkQtHHc3O3zJN0jOxO&#10;3j7zGuS/bM/5NX+Jf/YGl/pXs6turxj9sz/k1f4l/wDYGl/pQB8g/wDBHj7/AMWf93Sf/byv0mr8&#10;T/2Nf2v7f9lB/F7zeFpfE/8Ab32TmK9+zeV5Pn/9Mm3bvO9vuV9Mf8Pg7D/ollz/AOD9f/jFADf+&#10;Cwn/ACD/AIV/9dtT/wDQbWvqj9iD/k1H4a/9gz/2o9fmP+2R+2NbftWw+EooPCsvhz+wmupD5t79&#10;q83zfK/6ZLt2+T/49X6cfsQf8mo/DX/sGf8AtR6APUviB/yIniT/ALBlz/6Kavyz/wCCS/8Aych4&#10;h/7FW5/9K7Sv1M+IH/IieJP+wZc/+imr8s/+CS//ACch4h/7FW5/9K7SgD9bK/Hb/gqN/wAnT3P/&#10;AGBrL/2pX7E1+O3/AAVG/wCTp7n/ALA1l/7UoA/Ri7/Yt+B+qaeYJvhpokUTrz9miaJ/++0INfmZ&#10;+2x+zen7KXxW0e88J31zFoepo1/pcvmt9ospoWXdHv6ttZkZW6/PjquW/WvUfjT8PdCsPtWo+OfD&#10;lhDt/wBbc6tAn/oT1+U37eHx/sv2ofjFoej+B4pdZ0rSE+wafLFG2+9upnXcyI2G27lRR8uTsz/E&#10;tAH6m/s/+P7j4pfBTwX4rvfL+36npkNxc+X8q+dt2yY/4ErV6LXm/wCz58PJ/hR8FfBnhK9KnUNM&#10;0yGK78o7k8/G6Tb/ALO9nr0igAooooAKKKKAPj//AIKf/wDJA/D/AP2NFt/6TXVH/BMD/kgfiD/s&#10;aLn/ANJrWj/gp/8A8kD8P/8AY0W3/pNdUf8ABMD/AJIH4g/7Gi5/9JrWgD7AooooAKKKKACiiigA&#10;ooooAKKKKACiiigAooooAKKKKACiiigAooooAKKKKACiiigAooooAKKKKACiiigAooooAKKKKACi&#10;iigAooooAKKKKACiiigAr8//APgqx1+GH01X/wBs6/QCvz//AOCrHX4YfTVf/bOgD3/9g3/k07wN&#10;/wBv/wD6XXFfQNfP37Bv/Jp3gb/t/wD/AEuuK+gaACiiigAooooA/EXw9qSfBT9vKOfVP9FtNJ8a&#10;yR3Ev8EcDXLRtJ/u+XJur9uq/Mf/AIKcfsuamniOX4ueG7CW50+6hWPxBFbR7ntnjUKtz/1zZVRW&#10;b+Erk/e+V/7Mn/BT+08JeEbDwz8UNM1K/bT4Vt7bXtM2yzSRr8qrcRMV+ZV/5aKzFu65yxAP01or&#10;4W+IH/BWD4d6Rpcv/CJeH9b8Rapj92L2NLO2/wCBPuZ/+A+Xz6iu9/YL+OnxB/aD8J+L/EnjmGKO&#10;1OprHpf2ay8i2jTb+8SJ/vSKrbfmZmOc8+gB8/f8FfNBlXU/hrrYTMMkV7Zv7OrQuv8A6E//AHzX&#10;1B/wT/8AFtp4t/ZR8DmCQSS6bFJplxGP+WbxyNtX/v2yN9GFaH7ZnwAk/aL+Cl9oVgIz4gsJl1PS&#10;DIdm+dFYeVu/h8xWZc9AdpPSvza/ZU/au8Rfsb+MNc8NeItDubrw/Pcf8TTRpf3V3ZXS/L5qbv4t&#10;vylWxu2Lyu2gD9oq8H/bb8bWngX9l/4gXN1J5Rv9Mk0mAZ+aR7geVt/75Zm+itXnP/D0X4H/ANnf&#10;avtOv+ds8z7J/Zv73P8Adzv2f+PY96+JP2nv2qfFn7afi/Q/B/hXQLm38Px3n/Eu0aP97c3ty3yi&#10;Sbbx8qs2FXhA7ZJ60Aetf8EhfDUtx44+IPiDI+zWmnW9hj/bmlLn/wBEV+n9eE/sc/s9r+zl8GrD&#10;w/cmOTX7t/t+ryxHcn2llVfLRv7qKqr7nc38Ve7UAfjX+yjfJ4f/AOCh+m/ah5f/ABPtYtMf7ckV&#10;yi/+PNX7KV+PP7dXwc8S/s9ftGS/ELQftVrpes6j/bWmapbfctr3d5kkT/3W8zcw9VfvtavqH4X/&#10;APBVT4d634dtv+E3sdR8N69GmLj7Lb/abSR/7yMp3ru/usvHq3WgD6k/aC1GLR/gP8Rr6Y/u4PDu&#10;oSH/AMBpK/Oz/gkXbu3xf8cTf8so9DWP/vqeP/4mo/2y/wDgoXY/GfwXc+BPAFhe2mi37L/aOp32&#10;2OW4RWz5CRKTtVm25Zmy3Tbj730j/wAE3P2dtT+DPwv1HxB4jtZLHxD4qkin+yTDbLbWsat5Kuv8&#10;LMXdivptzyDQB9j1+Mfxt0Oy8Uf8FGrnSNUtvtWlX/jLTrS8tZfuSwySQKy/L/eVq/Zyvx1+KP8A&#10;yk4tv+x70r/0fbUAfZnxj/4Js/Cjxp4Uvo/CWjnwd4m8ovZ6ha3MrQ+YF+VZYnZl2t3ZQG9+1fJf&#10;/BP747678DPjsfhf4oupbXRNWvpNMuLC5k+Sy1NW2Kyf3d0i+Wf729Sfu1+uVfkX/wAFNvhVL8Nf&#10;j/Y+NtL821tfEsS3ccsXy+Vew7Vk2f7X+qk+rtQB+ulFeZfs5/FiL43fBXwv4yXy/tV/aL9sij6R&#10;3SfJMv8A38V8e22vlb4wf8FEfEHwH/aX8UeDvEPha21TwjZtD9nNrugvY0aCN/M3MxST5mb5dq/7&#10;3y0AfSXxu/ZS+Gvx/spP+Eq8Pxf2t5eyPXbA+RfR+n7wD5/91wy+1fkr8Xfh34r/AGIv2h7aDS9W&#10;83UNNePU9H1OP5ftMDMyrvT/AIC8br91vmHSv0Q/4ei/BL+yftfma99q2f8AHh/Zv73P93dv2f8A&#10;j1fBfxG8U+Kv+CgP7TNqNB0j7DLdJHYWdtL8yWVlGzM0szf9tHkP+/gZO3IB+y/g7xBF4t8J6Jrk&#10;I2RanZQ3kY9pIw4/9Cr81/8Agr3/AMj58Ov+wZc/+jVr9LPDGgQeE/DGkaJaf8eum2kNnF/uRoqL&#10;+i1+af8AwV7/AOR8+HX/AGDLn/0atAH17+zt8Efh1qvwC+Gt7e+A/DF/eXHhvTrie6udGtnlkdrW&#10;Mu7syZZmPU16lofwh8CeGdSh1LRfBnh3R9Qgz5d1YaVBBNFlcNtdUBXg18ffBj/go/8ACLwL8IfA&#10;/hvVP+Eg/tDSNDsrC48rTg6b4YEjbY2/5l3LXar/AMFTfgm3T/hI/wDwWr/8coA+wK/Nn4kfAf8A&#10;bI1H4g+JbzRPGepf2LPqNzLp/wBm8TeQggaRjGqxbxt+Xb8vav0X0vU4NY0u11C1k821uolniP3f&#10;kZcrV+gD84/hP8Cf2wNI+KHhC/8AE3i7VpfDVrqltPqkd14m+0JLbLKrTL5W87tybl21+jlFFAH4&#10;1/F3S7PXP+ClX9nahbRX1heeN9Mt7i1uY1lhkRpIFZXVvlZWX5Stfp5f/sq/Bu/g8iT4WeEiPWLS&#10;IIn/AO+lUNX5a/HrxVZeBv8AgodqfiTVfM+waT4vsL+48qPc/kwtA7bE/ibatfbs/wDwVO+C0Mfm&#10;IniSY/8APKLTV3f+PSAUAfJH/BQ/9lTw7+z1r/hrxD4K8yw0XWnmjl0vzGb7NPHtbcjsS21lb7vY&#10;p1wyqv6E/sX/ABL1L4tfs1eDPEOsS/atVMMlneS/xyPBK8W9vVmVFY+7NX5o/tV/tL61+2r8RPDe&#10;g+FPDV9HpdrI8GmaYf3t5czybd0j7flX5VT5dzBfmO75q/Uj9mL4STfA74FeEfBt1IJb/T7ZnvDG&#10;dyieaVpZFz/EqtIyhvRRQBxv7ePxaHwl/Zq8TXVvL5Wqayv9i2fHzb5gyyMP92FZWHuq1+Y37I37&#10;U9v+ytrfiHV/+EMj8T6hqdtHaRzSal9l+zIrM0i/6uTdubyv7v3K9s/4Ks/FRvEnxW8PeALGTzLX&#10;w9afaLiKIY/0q42sq/8AAYlix/11avvP9nv4DaL8LPgr4Q8NXui2Mmo2djGbySW3jdzdSfPN8zL/&#10;AM9HdR7YoA+C/iz/AMFPYfi38NfE3g7UfhZHFa63YyWnmnW9/lO3+rk2/ZxuZW2MP9yuQ/4Jj/Fr&#10;/hX/AO0NH4eupPK0rxbbNYY/g+1R/PC3/ocY/wCutfrX/wAIN4d/6F/Sv/AKP/4mvyE/br8B3fwB&#10;/ayk8ReH4v7Pjv5bfxFpkkUe1Ip937z/AMjRu230daAP2YpGXdXHeA/iBb/Eb4Y6R4w0eMzRatpc&#10;eoW8Oc4do93lf7yt8p9xXwl8Hf8AgrCYJJdP+K3haWKWNmA1Pw/Hx/uvA75/4Erf8BoA9x/aI/4J&#10;7/Dv4zWN9f6FYReDfGEitJHf6bH5Vvcyf9PES/L8x6suH789K+E/2G/HfiL4FftZ2XhC6k+zQ6nq&#10;Enh3WNP+8nnKzIrf7yzL9703D+Kvsbx1/wAFT/hTovh2Wfw1Bq3iPWSn+j2ktq1rFv8A+mrt91f9&#10;1Wr5T/YQ+FXiX4//ALTR+JWqRf8AEq0nU5db1O++6kt7IzSRxJ/teY24+ip/tLuAP2Ar8a/i5YWm&#10;sf8ABSYWd7bRXVpceN9MguLW5jV0lRpIFZWVvlZWXqtfspX4ufH/AMUWXgj/AIKD6l4i1HzP7P0n&#10;xfZX9x5XzvshaCRti/3tq0AfrJ/woD4Yf9E48I/+CG1/+Ira8LeAfDHgc3J8N+HNJ0A3O3z/AOy7&#10;KK2Eu3O3fsA3bdzV8xf8PTvgl/1Mn/guX/45XS/DX/goR8J/iv460jwnosmtJqurTfZ7cXVlsQvt&#10;ZsFlc7fu0AfTtfjt/wAFRv8Ak6e5/wCwNZf+1K/Ymvx2/wCCo3/J09z/ANgay/8AalAH7Cw/6uP/&#10;AHaV3WNNzcV8bv8A8FU/gvbwgx2viib/AKZxabHn/wAemFfN/wC0p/wUp1f4veHLrwd8PNDvfDth&#10;qafZ7jULqRWv7lG+VokSPKx7vun5ix6DFAHmPhi9/wCF8/8ABQew1DS/9KtNS8a/b7eX/npZW8/m&#10;7v8AvzDur9qa+Df+Cc/7HWr/AAp+0/EbxvYyWHiC/t/s+maVN/rrOBsM0kv92Rvu7eoG7PLYX7yo&#10;AKKKKAPi3/gqT8Vx4I+BFt4VtZfK1DxbdeVJ/e+yw7ZJf/HvKX6M1fF/7Jf7bEP7K/hfW9Lg8Bx+&#10;ItR1a8W4uNQk1b7L8irtji2eS33W81t27+Otj9uvxde/tBftfx+DdEk+1Rabcw+GbCL+D7U0n75v&#10;+/rsre0S1+qfhP4S+FfCHhbSdCtdD06S1020htI5JbONnkWNFXc3y/eO3mgD8vP2kf8AgodD+0Z8&#10;KNT8FXvw5j0r7RNDcW99/bfntbPG27ds8hd25d6/e6PXc/8ABJb4s/2X4u8V/Dm7lAh1KFdX0+M9&#10;po/kmX/eZGRv92Kv0k/4Qbw7/wBC/pX/AIBR/wDxNfjT41tJ/wBjf9tuW6tYpItO0LXFv7eKL/lr&#10;p03zeUn/AGxkeP67qAP2d8TaUNd8N6tpv/P5aTW//fSFf61+Nn/BPnxQvw//AGufDdrqn+i/b/tO&#10;kSeb/wAsppFby1/4FKqr/wADr9nbC9t9StLe7tpEmtZ0WWKSP7rowyrCvyS/4KB/s0a18G/ixdfE&#10;nw1bXMfhXWbv7ebq1+T+zb1m3Mrbfu7pP3iNx97b/DyAfrzRX55fBH/gqxoEnhy20/4naRqNrrdu&#10;ixvqekRLLDc46u8WVaNvVV3L6Y+7V/4pf8FZ/CthpUkHw+8M6lrOrSBvLutbRbW0j/uttV2eT/d+&#10;T60Aff1fkR/wVX0CXTP2j7HUWj/c6nodtJHL/txySoy/+Op/33X3v+xN8R/G3xZ+BVh4o8dc6rfX&#10;ty8En2JbZZLXd+7ZVUD5fvYbv79a5L/goH+zNeftA/C+11Hw9bi68X+G2kuLO1H3r2BtvnQD/a+V&#10;GX3TH8VAHs37PPjG3+IPwM8B69auHjvNGtjIR/BMsYSRP+Aurr/wGvR6/G79kP8Abf1f9l37d4R8&#10;UaRc6x4V+0tJJYw/urzTZvuybFfAbdt5jbbzyCDu3fYOrf8ABVb4PWWl+fZWXiO/uivyWv2KOL5/&#10;RnaTb/3zuoA+0KK+Cv2V/wBtP4i/tNftIjT49Ii0fwDb6dNJPY20Xn+Wf+WbzXDKDu3fKNu1T6Hr&#10;X3rQB+Mf7Mfh/TPFH/BQK30vW9NstY0+41nWvMtr63WeGTbBdsu9WBVvmVG+tfq7/wAKA+GH/ROP&#10;CP8A4IbX/wCIr8g/g/8AFLRfgr+2nL4y8Q/af7F0zWdV+0fZo/Nl/eRXMS7FyP4pEr75/wCHp3wS&#10;/wCpk/8ABcv/AMcoA+pPDPg/QfBlhJZeHtE07QrN38x7bTbaO3QvgDdtQAZ4/St6vnr4Jftv/DX4&#10;+eNP+EV8LSasdWNvJcIL6y8pCke3d8wY/wB6voWgD8dP2Rf+UjGmf9hnXP8A0mvK/YuvxA+E3xW0&#10;f4I/toS+NfEMVzLpWmazqv2iKxjVpv3i3MS7FYqv3pE/i6V94/8AD1v4Nf8AQM8W/wDgug/+P0Af&#10;Z1fJ3/BTn/k0/V/+wnZf+ja9G/Z4/au8FftNHXP+ERi1WJ9F8k3KapbrEf3u/Zt2u2f9W9ec/wDB&#10;Tn/k0/V/+wnZf+jaAPKv+CXvwx8HeNvgPr974g8JaJrt3H4lngjudT06G5kRPstq2wPIC23cz/L/&#10;ALVfZC/AL4Xjp8OvCX/gktv/AIivzo/YO/bO+Hv7Ovwj1fw94u/tb+0LvXJb+P7DZLKmxoII/vbx&#10;826N6+k/+Hp3wS/6mT/wXL/8coA+wegrxj9sz/k1f4l/9gaX+ldX8GvjH4e+O/gW38WeF5LiXSp5&#10;pLcG6i8t98bbW+XmuU/bM/5NX+Jf/YGl/pQB8Cf8EzvgX4C+NknxKTxx4Ztte/s1dOFp5ski+V5n&#10;2nzNuxh97y0/75q9+3l+w7o/wR8P23xD+HMdxY6Hb3Mcd/pklzJL9idmxHPE7Zfbu+U7mYguuOPu&#10;9f8A8EePv/Fn/d0n/wBvK++/iT4G074m+ANf8J6mP9A1eyktJD3j3LhWH+0rYYe60AfPv/BPb9oq&#10;8+PPwflstdvftXivwzKtneTSffuYGX9zM/8AtfK6n1MWT96vq2vxl/Yl8e6h+zh+1vH4a17/AEaG&#10;/u5PDOqQ/wAEc3m7Y2/4DKqfN/ddq/YXxJr9l4U0DU9b1OURafptrJeXEn/POONGd2/JaAPyz/4K&#10;sfFn/hJ/i9o/ga1lH2Xw1aebcY/5+rja3/jsSxf99tUnwd/4Kbw/B34YeG/BenfDCO6tNGs1t/tP&#10;9t7PtL/ekl2/Zzt3SMzbf9quI/ZO8P3f7Uv7ax8S61bm4tEvrjxLqEcnzqEVt0Mf+75jRLt/u1+u&#10;/wDwg3h3/oX9K/8AAKP/AOJoA/Fz9rj9q23/AGqNT8Pag/gyPwvqGkQzW8ksepfavtKMysq/6tNu&#10;1t+P99q/RD/gmx8Wf+Fj/s42Gk3U3m6r4WmbSZQT83kfft2/3fLbyx/1yr1n43fAzQPij8I/FXha&#10;HR9OtrrUrGSO0mjto0Mc4+aFt2P+eipX5tf8EyPihL8N/wBoe68Iajm1tPEtu1hJFJ8vl3sO6SPf&#10;/tf62P6vQB+vlfjl/wAFI/8Ak8O+/wCvTTv/AEWtfsbX45f8FI/+Tw77/r007/0WtAH7G0UUUAfi&#10;T4f1CH4Pft9+fqkv2W003xxNHcS9Eiga5Zd3+75bbvpX7bV+Xf8AwU7/AGYtVsPGEvxZ8P2Ml1o1&#10;/FHHrn2aP/jymjUIk7/9M2VUUt/CU5++K6X9m/8A4Ki6PpXg/TPD3xTsNROoWMS28evabGs6XKL8&#10;qvKmQVbb1Zc564WgD9H6/LL/AIK3eNrTVviX4I8LwSiW60XT57u4jHSP7Q6bV/3ttvu+jLXuPxD/&#10;AOCqnwz0PQ5X8I6dq/ijWnRvs0Mlv9mt9/8Atuzbtv8Auqfwr49+A/wd8Zft0/H+98VeJxJLokl8&#10;t1r+p+Xth2Lt220P+1tVIwvzbF5P+0Afpt+xx4ak8JfswfDXTphslOkR3ZA/6b7p/wD2pXm3/BTn&#10;/k0/V/8AsJ2X/o2vqmC3itII4oIxHEi7UjT7oFfK3/BTn/k0/V/+wnZf+jaAPA/+CdX7M3wy+NXw&#10;M17VPGvha217UE8QTWcdzJcTRPHAttbsqfI6/wAUjn/gVeVftsfsqP8AsneMNA8a+AL69sPDV3c/&#10;6NKLlvtOm3q/OqLL1wwXKMefkYHPU/Uv/BJT/k3fxL/2NVx/6SWlfQP7VHwhT42fAfxV4WSPzdQl&#10;tTcafn/n6i/eRf8AfTLsPszUAZf7IXx2H7QnwM0bxLcyRf21AWsNXji6C6jA3N/s7lZJMdt+P4a9&#10;wr8mv+CWXxffwZ8Y9S8B6hKYrDxLb/6PFJ/yzvbdWZf93dH5q+5RRX6y0AFFFFAH47f8FRv+Tp7n&#10;/sDWX/tSvvWP/gnX+z00af8AFvv/ACtaj/8AJFfBX/BUb/k6e5/7A1l/7Ur9hYf9XH/u0AeNfDD9&#10;kH4R/BrxVF4l8HeEP7K1tIWt0uTqV3PhG+98ssrL/wACxmvV/EGmjWtA1LT+13bSwf8AfSla0qKA&#10;PxZ/4J6+JIvAf7Xfhq11OX7L9v8AtekSeb/z2aNvLX/gUiov+9X7TV+P/wC3r+zv4g+BPxqufiP4&#10;dili8M6vqK6nbX9t/wAw7UN3mNG/9395+8Ttjgfdavof4Nf8FV/B2peHbe1+I2m6jo+vQIqT3+m2&#10;3n2k5/vbc742b+7tYf7VAH3zX42/8FLfF9v43/amvbHTpftX9i6daaRJ5fzfvt0krIv/AAKbb/vb&#10;hX018ZP+CrPg3S9AubX4c6be6zr7p+7utTtvItLf/a253yMv93ao/wBqvBP2EP2cPEXx6+MEXxT8&#10;XxXMvhqw1BtUkv7n/mLahu3qqf3l8z5nbp8mz+L5QD9Ufh/oDeFPAfhvRH/1mmaZbWZ/7ZxKn/st&#10;fm9/wV7/AOR8+HX/AGDLn/0atfqHX5ef8Fe/+R8+HX/YMuf/AEatAHvHwn/YX+C3xI/Z98Bajqnh&#10;ERazqfhuwu7jVLK9nim8+S2jZpR8+zdubd8yke1fEOt2/jD/AIJ5ftR+Tp19JdafA8c8f8Katpkj&#10;fddfu7vldfZ0yPurX6ufsy/8m4fCv/sVdL/9JIq+X/8Agqv8Hv8AhJvhVo/j6yiH2/w1cfZ7sj/n&#10;1uGVd3/AZdmP+urUAfa3hnxDp/i/w7pmu6VOLrS9Sto7u3mH/LSORQyt/wB8mtevib/glt8Y/wDh&#10;NvgpfeC7yUSaj4TufLjzwxs5tzx/98yeavsNtfbNABRRRQB+OvxR/wCUnFt/2Pelf+j7av2Kr8Wf&#10;2gPFdl4H/wCCgureJdREsmn6N4ssr+4Fv8z7IWgkbbuYfNtXivtj/h638Gv+gZ4t/wDBdB/8foA+&#10;zq+Tv+CnP/Jp+r/9hOy/9G11vwB/bX+H37R3i+58N+FrXW7bUbeya/k/tOzSJPLV0RvmWRvm3SJX&#10;Jf8ABTn/AJNP1f8A7Cdl/wCjaAPKv+CXvwx8HeNvgPr974g8JaJrt3H4lngjudT06G5kRPstq2wP&#10;IC23cz/L/tV9kL8AvheOnw68Jf8Agktv/iK/Oj9g79s74e/s6/CPV/D3i7+1v7Qu9clv4/sNksqb&#10;Gggj+9vHzbo3r6T/AOHp3wS/6mT/AMFy/wDxygD7B6CvnX9vH4tD4S/s1eJrq3l8rVNZX+xbPj5t&#10;8wZZGH+7CsrD3Va9O+DXxj8PfHfwLb+LPC8lxLpU80luDdReW++NtrfLzX5yf8FWfio3iT4reHvA&#10;FjJ5lr4etPtFxFEMf6VcbWVf+AxLFj/rq1AHif7I37U9v+ytrfiHV/8AhDI/E+oanbR2kc0mpfZf&#10;syKzNIv+rk3bm8r+79yva/iz/wAFPYfi38NfE3g7UfhZHFa63YyWnmnW9/lO3+rk2/ZxuZW2MP8A&#10;cr70/Z7+A2i/Cz4K+EPDV7otjJqNnYxm8klt43c3UnzzfMy/89HdR7Yr0j/hBvDv/Qv6V/4BR/8A&#10;xNAH5Kf8Ex/i1/wr/wDaGj8PXUnlaV4ttmsMfwfao/nhb/0OMf8AXWv2Ir8Z/wBuvwHd/AH9rKTx&#10;F4fi/s+O/lt/EWmSRR7Uin3fvP8AyNG7bfR1r9bvhp44sfid4C8PeLNPP+h6zYw3iRn/AJZFl3Mp&#10;/wBpWJU+60AfnN/wV7/5Hz4df9gy5/8ARq197fsy/wDJuHwr/wCxV0v/ANJIq+Cf+Cvf/I+fDr/s&#10;GXP/AKNWvSfg7/wUk+EngH4OeCPDeoxa/NqujaHZafcC2skaPzoYI422s0o+XctAH31X4tfts61/&#10;wuj9s/W9L0ST7V/p1p4dt/K/57r5cTf+Rmda9x+O/wDwVYbXdAvNI+F/h++0a7ukaP8At7WPL82P&#10;/rlEjMN3ozNx/dpf+Cd/7G+uv4vsfiz48sbmwtbTdcaHYX3+tuZm3L9pdG+ZVXduTd8zHa/RVyAf&#10;pXaWqWltFBH/AKqNFRB/u1+Yn/BXv/kfPh1/2DLn/wBGrX6h1+Xn/BXv/kfPh1/2DLn/ANGrQB9e&#10;/s7fBH4dar8Avhre3vgPwxf3lx4b064nurnRrZ5ZHa1jLu7MmWZj1NepaH8IfAnhnUodS0XwZ4d0&#10;fUIM+XdWGlQQTRZXDbXVAV4NfH3wY/4KP/CLwL8IfA/hvVP+Eg/tDSNDsrC48rTg6b4YEjbY2/5l&#10;3LXar/wVN+CbdP8AhI//AAWr/wDHKAPsCvgb/grv/wAku8Bf9hmT/wBENX3VpepwaxpdrqFrJ5tr&#10;dRLPEfu/Iy5WvhX/AIK7/wDJLvAX/YZk/wDRDUAJ+xp+yJ8Ivi7+yz4Q13xX4MttQ1u/+2/aL77T&#10;PFN+7vJ41+44+6qqtfLf7R/wd8RfsI/HbR9X8Favexafcf6fod9L9/5WVZrabbhZNu5M9ijrn+Kv&#10;0J/4Jy/8mceA/wDe1H/04XNZ/wDwUT+EA+Kn7OGr31rD5mq+F3/tq3I+8Y41K3C/9+mdv96NaAPa&#10;fgn8UbD40fCvw1400/EcWrWiySRdfKmHyzRf8BkV1/4DXeV+b/8AwSY+MRlg8UfDO9l/1Z/trTPc&#10;fLHcJ/6JYL/tSGvoz9uD9oTxV+zd8OtA8S+GNOsr/wC0azHaXgv43eLyWjkbb8rLtZmX71AHufjL&#10;wPoXxC0SXRfEmjWWu6VP/rLW/t1lT/e56N6MORX5kft1fsHaL8GPDE3xB8CSSxaBFcxx6ho91I0v&#10;2LzGWON4mb5mj3MqlWYkbl5b+H334ff8FV/hfrumRf8ACUabq/hfVMfvIoovtlv/AMBdMN/30i14&#10;H+29+37oPxs8By+APAdjfHSryaOTUNVvovK81I2V1jiTJO3zFRizbfuYx3oA+g/+CXXxc1bx98Ft&#10;X8PavdSX0vha7jt7SaUZb7LIm6OPd/FtZZVHou1f4a9s/bM/5NX+Jf8A2Bpf6V5T/wAE2/gVrHwd&#10;+DF7q3iC2+wat4puY7/7LJ9+K2VMQ7/7rNudtvYOuedwr1b9sz/k1f4l/wDYGl/pQB8Of8ErPhn4&#10;Q+IknxP/AOEq8LaJ4n+yLpgg/tfTYbryt32rds8xTt3bUzt67Vr9Af8Ahmn4Qf8ARKvBP/hOWf8A&#10;8br4j/4I8ff+LP8Au6T/AO3lfpNQB+X3/BVH4Y+EPh3YfDV/CvhbRPDH2qXURcf2PpsNr5u1bfaX&#10;8tRu27mxu/vV9n/sQf8AJqPw1/7Bn/tR6+V/+Cwn/IP+Ff8A121P/wBBta+qP2IP+TUfhr/2DP8A&#10;2o9AHqXxA/5ETxJ/2DLn/wBFNX5Z/wDBJf8A5OQ8Q/8AYq3P/pXaV+pnxA/5ETxJ/wBgy5/9FNX5&#10;Z/8ABJf/AJOQ8Q/9irc/+ldpQB+tlfjt/wAFRv8Ak6e5/wCwNZf+1K/Ymvx2/wCCo3/J09z/ANga&#10;y/8AalAHstp/wR73eW83xYzGB0i0D/7pr6R/Z4/YV+G/7Pl7Hq9ray+JPFUfEes6uFdrf/rjEPlj&#10;/wB7l/8AaxX0fD/q4/8AdqSgAooooAKKKKACiiigD4//AOCn/wDyQPw//wBjRbf+k11R/wAEwP8A&#10;kgfiD/saLn/0mtaP+Cn/APyQPw//ANjRbf8ApNdUf8EwP+SB+IP+xouf/Sa1oA+wKKKKACiiigAo&#10;oooAKKKKACiiigAooooAKKKKACiiigAooooAKKKKACiiigAooooAKKKKACiiigAooooAKKKKACii&#10;igAooooAKKKKACiiigAooooAK/P/AP4Ksdfhh9NV/wDbOv0Ar8//APgqx1+GH01X/wBs6APf/wBg&#10;3/k07wN/2/8A/pdcV9A18/fsG/8AJp3gb/t//wDS64r6BoAKKKKACiiigBjosibW5r588c/sF/A/&#10;x7qEl/feCLewupGLvLpNxJZr/wB+42Cf+O19DUUAfN3hT/gnz8CPCWoRXkfgePVJ4/8AVnV7ya5j&#10;/wC/TPsb/gS19CWOn2+mWkNtZW0VpbQrsjghjVEjX+6qrwKu0UAFeZfFj9nH4bfGza/jLwjY6xdR&#10;p5aX3zQ3KJ/d86Nlfb/s7sV6bRQB8oL/AMEyfgUtxv8A7D1Xy/8Anj/a02z+e79a9q+F37P3w9+C&#10;tvJH4K8K2OhSSL5clzGGluJE7K8shLsvtur0WigAooooAx/EfhjSPGOjXWk69pltrGl3aeXcWN9E&#10;s0Mg9GRsivnHXP8Agm18CNZu5LtPDN7pe8cxWGpTqn4KzNt/4DX1NRQB4Z8L/wBi/wCDvwj1OHVN&#10;B8G20mrQP5kd/qckl5LG/wDfTzCVjb/aVQa9zoooAK8V1P8AZF+E+sfFaL4kXvhjzvGEV9HqQvvt&#10;10q/aYypjlMQk2ZXav8ADj1Fe1UUAFeefF74GeC/jvoFpo3jfRhrFna3JuIP9JkheKTay7leMg9G&#10;Py9PyFeh0UAcX8K/hN4X+C3hGLw54R0z+y9GjlecQm4knw7febfIxNUfih8Cvh/8aLOODxr4UsNd&#10;2LtS5lTZcRD0SVCHX/gLV6FRQB8qR/8ABM/4Dw3nnnw9qUkX/PsdWnCf+OsG/wDHq9z+GfwZ8EfB&#10;vRhpngvw3ZaDaNzIbcFpZf8AflYl5P8AgTGu4ooAK8x+L/7Ovw8+PX9mf8J34bj106b5htHa4nge&#10;Pft3jdC6Fgdq/K3HFenUUAfNv/Dur9nr/onv/la1H/5Io/4d1fs9f9E9/wDK1qP/AMkV9JUUAU7G&#10;xg0uztrK1iEVtbxLFHEnREVcKtXKKKACiiigDw74i/sZfBz4reLL7xN4o8GR6jrl3t+0XUeo3dv5&#10;m1VVSyxSqudoHO3Nc/F/wTu/Z7R94+H3P/YZ1Bv/AG4r6RooA4D4bfAr4f8Awhjf/hDvCOmaDLIv&#10;lyXNtbj7RIn915Wy7D/eau/oooA8R8R/sefCXxd8Tv8AhPtY8K/bfEz3EV3JdTXs+ySaPaI2aLfs&#10;42L8u3B7ivbqKKACvLPjL+zf8P8A4/x6b/wnOh/2zLpvmfY5I7mWB4vM2713Ruu4HavB9K9TooA5&#10;j4e+AdD+F3g/TfC/hqyOnaJpyMltamV5fL3Mzt87ks3zMx5PevPvil+yB8IvjBqEuo+JvBdnLqsh&#10;8x9QsXks7iR/7zvCy+Y3+9mvaKKAPlvRf+CbXwH0iczT+Fr3U/8Apne6tcbfyR13f8Cr6M8PeGdK&#10;8H6Pa6ToOmWuj6ZbpsgtLGJYoox7IuBWxRQAV4d8Rf2Mvg58VvFl94m8UeDI9R1y72/aLqPUbu38&#10;zaqqpZYpVXO0DnbmvcaKAPm3/h3V+z1/0T3/AMrWo/8AyRWz4G/Yl+Cvw38V6Z4k8PeCf7P1vTZP&#10;Ms7o6lez+U+3G7bJMy9D3Fe80UAFeQfFj9lT4V/HDxBba1418LR6zqsFutrHci9ubZ/LVmZVbypE&#10;3cs33s16/RQB83Q/8E8P2e4G3p8Po8/9NdWv2/8AQp69J+Hn7O/w1+FMyTeFPA+j6PdIP+P6O2Vr&#10;n/v62X/WvSKKACiiigAooooA8R0H9j34S+F/iefiDp/hUw+KzdyX4u5L24kRJ5N26QRNIUz8zduO&#10;2OK9uoooAK8Z+L37J3wt+O3iK21zxn4aOq6tb262kd3He3EDeSrMyo3luob5mb35r2aigDJ0HQbP&#10;wxoWm6Rp0X2ewsLeO0tojIz+XDGoVV3NkthR3qxqGnWmrWU1ne20V3azo0cltcIrpIh+8rKeGFXq&#10;KAPmzxT/AME8vgP4q1CW9fwZ/Zc0n3xpl7Nbwn/tkr7F/wCAqK0vAn7CnwQ+H1/He6f4Htr6+jHy&#10;zavLJeY99krFP/Ha+gaKAGIixptXin0UUAeRfFX9lX4V/Gm8+2eLfB1lfamw/wCP+2L2tyf96WJl&#10;Zv8AgWa850z/AIJtfAXTroTt4Vub4p/yyutVudg/75cV9R0UAc34L8A+HPhzosekeGdDsdB0uM8W&#10;1jbrEh6fM2PvN/tHmukoooA+ffE37B/wL8YeIdS1vVPAcc2qahcNd3EsWpXkCySM25m2RzBV+b+6&#10;orP/AOHdX7PX/RPf/K1qP/yRX0lRQB4x8Lv2RfhN8FvFP/CSeDfCI0bWvJa3+1f2jdT/ACN975ZZ&#10;WXsPmxmvZ6KKAPn3xN+wf8C/GHiHUtb1TwHHNqmoXDXdxLFqV5AskjNuZtkcwVfm/uqKz/8Ah3V+&#10;z1/0T3/ytaj/APJFfSVFAHmPwe/Z0+H3wFOpjwJ4f/sEan5f2v8A0ye4Mvl7tv8ArXbbje/3cda6&#10;T4g/Dzw98VvCd74Z8V6dHrGiXgUT2kjshO1gy/MjBlbcvVSK6qigD5t/4d1fs9f9E9/8rWo//JFH&#10;/Dur9nr/AKJ7/wCVrUf/AJIr6SooA474ZfC3wx8HPCkPhrwdpI0bRIJJJI7USyS/MzZZt8jMxyfV&#10;q0vGPg/SPH/hfU/DmvWv2/RdTt2t7u18xk8yNvvDcpDL+BrfooA8t+DP7OXgD9n+PVk8D6GdGOre&#10;Wbx3vZp2l8vf5fMjtt2+Y/3f71epUUUAeG+L/wBjb4R+OfiJJ431bwoJvEslzHdyXUV9cRLJNHt2&#10;syJIF/hXPy8969V8W+FdL8deGNT8PazbC+0nU7eS0vLbzGTzI2XDLuUhl/Ct2igDyb4M/s0fDn4A&#10;3GpzeCPDq6Vc6kix3E8l1NcPIiliqfvHbavzfw9eM9BXrNFFABXhtv8AsZfB+2+Jw+IEPhXyfFSa&#10;j/a32qK+uVT7Vu3+Z5Xm7PvfNt27favcqKACvFPiV+yJ8KPi/wCNY/F3ivwx/aeuBI4zci9uYldE&#10;+6GRJAvH/wCuva6KACiiigCvNAlzE6SIJInXa8b9xXz744/YD+B3jzUJb668FxaXdyffk0a4ks0/&#10;79I2z/x2voqigD5f8O/8E4/gR4fvY7qTwrc6pJG2Y49T1KeVB9VDAN/wLNfRWgeHNK8J6PbaToem&#10;22j6Zapst7SyiWKKMeiouBWtRQAVxvxP+Ffhn4y+Ebrwx4u00apolw6ySWvmyRZdWyrbkYGuyooA&#10;4D4SfBjwf8CPDEvh7wTpP9jaVPctdvF9olnZ52VVZi8jM33Y09vlrv6KKAPDtH/Y2+EWgfEuPx9p&#10;/hX7L4lju3vo7mK+uBFHO24s/leZs/i+7t2+1e40UUAFFFFAHivxU/ZD+FPxr8XReJvGXhn+1taS&#10;FYDKL65gDxru2oyxyKP4q9pAwKWigAooooAz9U0mx13T7iw1Gyt7/T7hPLntbqJZIpE/uujAhhXz&#10;r4o/4J1/AjxReSXX/CIvpU0n3/7MvZoEP/ANxVf+AgV9NUUAfNfhD/gnn8C/B15HdJ4LGsTJ0/ti&#10;9muk/wC/TNsb/gS19D2On2+mWsVra28drbQIsccUMYRI0XoqqvQVdooAK8n+Mn7Mnw5+P11pl345&#10;8P8A9q3WmI0dvKl7PAY1YhmX9267vuj71esUUAY3hrw9YeEdA0zQtJtja6VplrFZ2dtvZvKhjVUR&#10;dzEsdqr/ABZNReLvCmleOPDWo6BrtjHqWjajbvBd2khYebG3DD5cEfUcjtW9RQB5H8G/2X/hx8Ab&#10;/UL7wRoUml3l/EsFxLJez3HmIrblX947Bfm9K9coooAKKKKAPDviL+xl8HPit4svvE3ijwZHqOuX&#10;e37RdR6jd2/mbVVVLLFKq52gc7c1z3/Dur9nr/onv/la1H/5Ir6SooA8e+E/7Kvwr+BniO51zwT4&#10;V/sbVbi2a0kuhfXM/wC5ZlZlHmyMF+aNfu88V2/xB+Hnh74reE73wz4r06PWNEvAontJHZCdrBl+&#10;ZGDK25eqkV1VFAHzb/w7q/Z6/wCie/8Ala1H/wCSKP8Ah3V+z1/0T3/ytaj/APJFfSVFAHHfDL4W&#10;+GPg54Uh8NeDtJGjaJBJJJHaiWSX5mbLNvkZmOT6tXBeI/2PPhL4u+J3/Cfax4V+2+JnuIruS6mv&#10;Z9kk0e0Rs0W/ZxsX5duD3Fe3UUAFFFFAHlnxl/Zv+H/x/j03/hOdD/tmXTfM+xyR3MsDxeZt3ruj&#10;ddwO1eD6V1nw98A6H8LvB+m+F/DVkdO0TTkZLa1Mry+XuZnb53JZvmZjye9dPRQB5j8X/wBnX4ef&#10;Hr+zP+E78Nx66dN8w2jtcTwPHv27xuhdCwO1flbjivPF/wCCdn7PaPvHw+5/7DOof/JFfSNFAHk3&#10;gL9lr4S/DS9jvPDvgLRbC/ibfHeS23nzRn/Yll3Mv/ATXrNFFABXmPxf/Z1+Hnx6/sz/AITvw3Hr&#10;p03zDaO1xPA8e/bvG6F0LA7V+VuOK9OooA+bf+HdX7PX/RPf/K1qP/yRR/w7q/Z6/wCie/8Ala1H&#10;/wCSK+kqKAKdjYwaXZ21laxCK2t4lijiToiKuFWuF+MfwI8EfHnRLLTPG+jnWLOzn+026x3M0DRS&#10;bcbt0bqfu+tejUUAcp8O/h34f+Evg7TfCvhXT/7L0CwEgtrXzpJfL3Ozt8zsWbLMzct3roLy0hv7&#10;eS2njSWGZGSSOQbldG+8tW6KAPFPhf8AsffCj4M+MP8AhKPCHhqTStaEUkCS/wBoXMqoj/eUJJKy&#10;16xrOh6d4k0u50zV7G21PTrhPLuLS9iWWKRP7rq2VatOigD5h8S/8E5fgR4jvJLpPCtxpUkn+sj0&#10;zUZo0P0RmIX/AIDiup+GP7Ffwb+EmrW2r6F4Ltv7Xtx+7vtSlkvHjP8AeTzWKo3+0oBr3WigArA8&#10;Y+D9I8f+F9T8Oa9a/b9F1O3a3u7XzGTzI2+8NykMv4Gt+igDy34Mfs6eAP2f49Xj8D6E2jHVvLN5&#10;I95NO8vl7/L/ANY7bdvmP93+9zXqVFFAHmHxm/Z48BfH+202Dxxof9sjTGkks9l1NA0Rk27v9W65&#10;3bF+9/drrvBXgrR/h14U0zw54dsf7P0XTYRb2lr5jSeWg/2mJZv+BGuhooAqX9nDqNlc2tzGJbed&#10;GikjPdGGGryb4Q/sn/DD4FeI73XfBXhv+ydUvLdrSWaS+uJ/3LOrsm13YfejT3+XrXslFABXivxU&#10;/ZD+FPxr8XReJvGXhn+1taSFYDKL65gDxru2oyxyKP4q9qooAQDApaKKACiiigAooooAKKKKAPj/&#10;AP4Kf/8AJA/D/wD2NFt/6TXVH/BMD/kgfiD/ALGi5/8ASa1o/wCCn/8AyQPw/wD9jRbf+k11R/wT&#10;A/5IH4g/7Gi5/wDSa1oA+wKKKKACiiigAooooAKKKKACiiigAooooAKKKKACiiigAooooAKKKKAC&#10;iiigAooooAKKKKACiiigAooooAKKKKACiiigAooooAKKKKACiiigAooooAK/P/8A4Ksdfhh9NV/9&#10;s6/QCvz/AP8Agqx1+GH01X/2zoA9/wD2Df8Ak07wN/2//wDpdcV9A18/fsG/8mneBv8At/8A/S64&#10;r6BoAKKKKACiiigAooooAKKKKACiiigAooooAKKKKACiiigAooooAKKKKACiiigAooooAKKKKACi&#10;iigAooooAKKKKACiiigAoorwb9sn4t+OPgx8JYfEHgDSItZ1t9ThtZIpbOS6WOFlcs+yMg/eVF/4&#10;HQB7zRX5Uf8ADwn9pj/oS7H/AMJy7/8Ai6w7H/gp78dNUvxY2Wj6Bd377v8ARbbSpnm+X73yCXdQ&#10;B+udFflR/wAPCf2mP+hLsf8AwnLv/wCLr9J/hR4i1Xxb8MfCWt67aGw1rUtJtbu9tPKaLyppIlaR&#10;drcr8zH5W5FAHYUV+bH7SX/BQz4pfDv4/wDiXwR4V0fRJbHTbuKwtIpbKa4ubmRlX+7INzMzfKqr&#10;/dHzGuOvv+Cin7SXh22+26p4H021tI/9ZJfaBdxJ/wB9eYKAP1Yor4f/AGYP+ClGj/GHxTYeEfGm&#10;ix+F/EF86wWV9aytLZ3M7fdi55iZv4fmYHpkfLu+4KACiivB/wBsf4/zfs6/BW/8R6dHbTeIJ7iK&#10;x0yK6DNCZmyzM6qQcLGrt9dtAHvFFfm9+yJ/wUP8b/E3436R4R8djSP7K1rzLe3ubS2MDx3W3dGP&#10;vncrbfL+7951r9IaACiivjL9vf8AbB8Yfs1av4S0vwlYaTLLq8E1xPc6pFJLjayqqoquv9585z/D&#10;0oA+zaK+Mf2HP25b39orVdR8K+MbbTdP8VW8X2uzk08NHFewjiRdrM37xMq3ytyp6Ltavs6gAor4&#10;H/bL/be+IPwC+O9j4R8NWuiSaSbG3u5BfW8kksjyM+75lcYX5a++KACivK/2hfj/AOHf2c/h1c+J&#10;9ezOS3kWenxSBZrydvuon/oRbsPfCn89pP8AgoP+0Z8X9Uvf+FdeFPLtYn4ttC0WTU5ok/h3uysv&#10;/Atq/wC7QB+rtFfl18Pv+ClvxX8EeM7HQPin4VtrmGSWOO48yyk07UYkZtu/Y3yt/u+WufVa/UWg&#10;Aor5e/bu/aW8S/s0+AfD+peFbLTbrUdS1H7I8mpRtIkUaxszbUVly3C9/wAPT4+03/go3+0ZrVnH&#10;dad4U0y/tZP9XLbaBcyp6ffWTbQB+sVFflQv/BQj9pj/AKEey/8ACcu//i6/UbRrm4v9Isrm7i+z&#10;XM1vHJJEf+WbsuWX8KANGivOPjb8cvCvwB8FXHifxXf+TaL8lvaRDdc3s3aKJMjcx/IdSQK/PDxR&#10;/wAFOvi78RfEH9nfDfwtZWMTu32e1ispNTvpE/2/4f8AvlPxNAH6rUV+St/+3Z+1L8M5Ir7xfoct&#10;ra7/APVeIfDElnDJ/s7lWI/+PV9Zfsm/t/eHP2h9Uj8Ma3ZR+F/GrrmC18zdb323lvJY/MrY+by2&#10;7dGbnAB9cUUV4b+2B8bNZ/Z9+B+seLtCt7K61SK4t7e3F+GaGPzJQrMyqwLfLnHPX8iAe5UV+Tmh&#10;f8FGP2i/EtpJd6P4U03U7WJ/LeWw0C6nTf12bllPzfNWtoH/AAVU+J/hTXBa+OfA2kXMY+/bRR3G&#10;nXI/7+GRf/HfxoA/U2ivOPgl8bvDPx98B23ivwtdSy2ckjQXFvcx7JraZQN0brg/NyvTghsivR6A&#10;CivzV/ae/wCCi/xK+F3xy8U+EfDem6BHpei3CwRm+tpJJpP3SszO3mgfebjavSvpf9in9qyX9p7w&#10;Fql3q9jbaZ4q0W4WDULWyLeS6SLujlRWJK7trrt3NynXmgD6ToopkkixpubgUAPor8rvit/wVS8c&#10;x+PNYh8D6ZoEXhWC4a3s5r63knmuUVtvms/mqo3feC7eBx833q+9P2WfivqXxz+AnhXxrq9tbWmp&#10;6nHOJ4bTd5IeG5lh3IGJOG8vd170Aeu0UVieMPFFj4I8J6x4h1KXytP0m0mvbiT0SNGZv5UAbdFf&#10;kdpn/BVT4rjxVbXN7Y6BJon2tXuLCKzbf5G75lRt+d23o3r2r9YdK1S11zTbHUrKYXNpdxLPbzR/&#10;dkRl3K34g0AaFFfLn7cPx7+JPwL0nwjP8O/D8esy6ncXCXkkunTXQi2KhjX92w27tz/e/uV8jTf8&#10;FD/2lLS3knn8F2MUUSb5JZdAuVT/ANGUAfq5RX5H6N/wU4+PXiC4lh0rQvD+pzRp5nlWuk3Er7P7&#10;3yyn+9W5B/wUG/aXe4jT/hB7KUlseWPDl5/8XQB+qlFRRsWjRm61+fnjL9uP4j6D+2lF8MrWLRP+&#10;EVPiSy0QxS2bed5M0kUbPv3/AHv3jY7e1AH6EUUVk6/4g03wpod5rGsX0Wm6XYxNPcXdy+1IkX7z&#10;MaANaivzR+Mv/BVnVZ9Zl0z4U+G7c2u/y49U1iNpZrntuigVht9t24nuqn5a4e8/bI/a60myk1e9&#10;8Pana6UE8zzbrwey2+z/AH/LH/oVAH6zUV+d/wCz1/wVPtvEWt2uh/FPSLLRROyxR69pm5beN/8A&#10;ptEzMyr/ANNA2B6Ac1+hMM63MaPG4kiddySJ3FAE9FeffHT4h3Xwo+DvizxdY20V7eaRp0l3BDch&#10;tkkij5d+3B2569PqK/O74Zf8FWvHQ8b6ZH450jRJfClxMsd5LpltLFc2yN/y0T9427b97bt+bp8v&#10;3qAP1SoqlZXsGpWcN1bSJc2syLLHLGdyyIeVZa8Z/bH+MmufAb4E6v4v8Nx2UurW9xbQRi+jaWL9&#10;5KqtlVI/hzQB7nRXzp+w18efEn7RHwcufEviuKyh1W31abTx9giaKORFiidW2sT837xvyr6LoAKK&#10;KKAKN/qFrpVnNeXtzFaWsCtJJc3DqiRoPvMzHhRVHw94u0LxdZy3eg6xp2s2qPskm025jnQP/d3I&#10;x+avjb/gqh8Zn8G/CjTPAmnzGO/8UzeZd7Ov2KFlLL/wJ2T6hXFelf8ABPf4Qj4T/s26HPcxiPVv&#10;Ev8AxOrv2WRQIV/79KjfVmoA+m6KK+Uf2rv29PDH7OV4/h7TLQ+KfGoj3yWMUgW3s933TcOMnd/E&#10;I15x1K7l3AH1dRX5Jx/8FBP2lPHRl1Lw3ocf9nxt+8/sfw5JdQxf7Ls28/8Aj1dj8L/+CrHinRNc&#10;i0v4n+Fba5tN/l3F1pkbWt3bf7TROxWT/d+SgD9O6KpadfwapYW17ayCW1niSeOT++jLuVq4X42/&#10;HLwr8AfBVx4n8V3/AJNovyW9pEN1zezdookyNzH8h1JAoA9Hor8qfFH/AAU6+LvxF8Qf2d8N/C1l&#10;YxO7fZ7WKyk1O+kT/b/h/wC+U/E1l3/7dn7UvwzkivvF+hy2trv/ANV4h8MSWcMn+zuVYj/49QB+&#10;tVFfI/7Jv7f3hz9ofVI/DGt2Ufhfxq65gtfM3W99t5byWPzK2Pm8tu3Rm5x9cUAFFeG/tgfGzWf2&#10;ffgfrHi7QreyutUiuLe3txfhmhj8yUKzMqsC3y5xz1/I/Ceg/wDBRP8AaP8AFVpJd6J4P03WLWN/&#10;LklsNAup038Nt3rKV3bWWgD9XqK/LLRP+CpvxU8HeIIrXx54H0mW0+XzLWK3uNOvNn95fMdl/wDH&#10;a/Qz4KfGfw98evAGn+L/AAxK8lhPujkt5dqzWsy/eilUMdrDj6hlI4agD0GiiondYoy7ny0SgCWi&#10;vya8f/8ABUr4mJ8QdbPheLQP+EaivpY9PiubN2aWANtjZ23g7mX5jtxX6afCb4g2nxW+GfhjxdZ4&#10;EGs2Md35Wf8AVuy/PH/wFty/8BoA7GiivN/2hPHmpfC74KeMfFmjLby6ppGnSXNuLpGeEuv95VIo&#10;A9Ior45/4J8/tU+Nf2lP+E7Txj/Z2dE+xfZn0+3MWfO8/dv+Y/8APJcf8Cr7GoAKK+B/2sP2vvjd&#10;8JPjVq/hrwb4RttR8P29vbyW93LpM9z5m+NWZt6uF+8zr/wCvE9W/wCCkX7Q+gWf2rVPDOkWFpv2&#10;ebc6JcxJ/wB9NIKAP1kor8mdI/4KR/tCa/bm60rwzpGpwo/l+ba6JcSpv/u7llP96vY/2XP2xvjp&#10;8Uvjl4e8L+LvCFtp/h6+Fx9suotFubdogsDurb2cqv7xUX5v7+OtAH3nqesWOhWEt7qN5b2FhAu+&#10;S6upViijHqzNgLVfw/4o0fxXp4vdF1ex1mxLbBc2FzHPFu/u7kJFYPxk+HFp8Xfhb4n8HXpEUWrW&#10;Ulukv/PKT70cn/AXVG/4DX52f8Ewvide/Dr4x+JvhNr2bQ6m0rx2zn/VahbblkX/AIFGrZ/65LQB&#10;+pNFFFABRRRQAUUUUAFFFFABRRRQAUUUUAFFFFABRRRQAUUUUAFFFFABRRRQAUUUUAFFFFABRRRQ&#10;AUUUUAFFFFABRRRQAUUUUAFFFFAHx/8A8FP/APkgfh//ALGi2/8ASa6o/wCCYH/JA/EH/Y0XP/pN&#10;a0f8FP8A/kgfh/8A7Gi2/wDSa6o/4Jgf8kD8Qf8AY0XP/pNa0AfYFFFFABRRRQAUUUUAFFFFABRR&#10;RQAUUUUAFFFFABRRRQAUUUUAFFFFABRRRQAUUUUAFFFFABRRRQAUUUUAFFFFABRRRQAUUUUAFFFF&#10;ABRRRQAUUUUAFfn/AP8ABVjr8MPpqv8A7Z1+gFfn/wD8FWOvww+mq/8AtnQB7/8AsG/8mneBv+3/&#10;AP8AS64r6Br5+/YN/wCTTvA3/b//AOl1xX0DQAUUUUAFFFFABRRRQAUUUUAFFFFABRRRQAUUUUAF&#10;FFFABRRRQAUUUUAFFFFABRRRQAUUUUAFFFFABRRRQAUUUUAFFFFABRRRQAV+OP7DP/J/Gmf9fmr/&#10;APpNc1+x1fjj+wz/AMn8aZ/1+av/AOk1zQB+x1FFFAH46/FH/lJxbf8AY96V/wCj7av2FkjSeMo4&#10;8yN6/FH9qHxPe+DP25/EviLS7aK61DSfEltf29rLGzpJND5Uiq6qwZlZl/h5r0bxZ/wVK+Nf2aSx&#10;/sTw54evHT/XR6bP50f+0iyzMv8A30poA84/b38HaF8NP2pvEFt4Vij0uLZb3/2W2+RLaaSNXbZt&#10;+7837z238cYr9o9DmuLjQ7CW9j8u8kt43nj9H2jcPzr8p/2J/wBmV/2oPHdx8UPHHiW21m1sdS+1&#10;ahphl82+vbrduX7QmNscLbf+BBWAC/w/rTQAV+Vn/BUf4jXfxA+NXhn4Z6QDdf2NCpktY+sl7dbd&#10;qf8Afvysf9dWr9PvEWu2XhbQNT1rUpBbafp1tJd3Ep/5ZxxqzM3/AHyK/Jr9jHRr39pn9tu58eav&#10;F5sVjc3HiW453JG+7bbxf8Bdlx7RUAcj+178C7j9kv4t+DLrw9L5UX9mWF/b3UQ/5iFt5aTP/vb4&#10;0m/7a1+vXwu8e2XxR+Hvhzxfp2PsutWMN2Is/wCrLL8yf7ytuU/7tfNX/BTr4Vjx7+zv/wAJDbQi&#10;TUfCV2t9n+M2z4jnT9YpD/1yrlP+CUfxaPiT4Ua34EupP9K8O3f2i0jPa1uMtt/4DKsuf+uq0Afd&#10;1fl5/wAFe/8AkfPh1/2DLn/0atfqHX5ef8Fe/wDkfPh1/wBgy5/9GrQB87+NPCviL9kT4seA/GWi&#10;SyeTd6dYeItLupfuSpJErTQP/wACZ4yv3tjqf4q/Zz4W/EXSfi18PtC8XaJL5mnatbC4QE/NG3Ro&#10;2/2lZWU+618z/G79nb/hoD9ibwRBp1sZvFeheHrDUNI4+eR1tE8yD/tov/j6R+leA/8ABLT9ob/h&#10;G/E998KdaufK0/Vna70fzP8AlldKv7yH/toq7h7p6yUAcR/wU4/5O0tv+wTY/wDoclfr5X5B/wDB&#10;Tj/k7S2/7BNj/wChyV+vlAH5qf8ABYBb/wC3/DBzj+yvK1Hy/wDrtug3Z/4Dsx/wKvpP/gn1rPhX&#10;VP2XfCkPhv7Ok1qjx6vBEf30d7uPmNN33N8rD/Z244Fdz+0t+zvof7Snw5m8MawxsLtHFxYapEgZ&#10;7Kdf4hyNysPlZe49CAy/lP4o+Evx2/Yh8Vy63Y/2lo8Mb7I9e0j9/Y3KfwrL8pX/ALZyr+FAH7Ge&#10;Nvht4V+JFvaQ+J/D2na9DaSieD7dbrKYXHRkYjK/h1rq6/Pr9mb/AIKfWXizVLLw18UrK10bULhh&#10;HH4jsgy2kjnhfNi58v8A66BtvqqDmv0FoA+Bv+Cu/wDyS7wF/wBhmT/0Q1eyf8E5f+TOPAf+9qP/&#10;AKcLmvG/+Cu//JLvAX/YZk/9ENXzR8Cv+Cini34DfCzR/A+l+FdE1TT9L8/yrq6km86TzJ5JW37S&#10;F+9JQB+yFFfl/wCGP+CrvjnXfEekadJ4H8PzR3l3Db+XbST7/mZV+Tk/N83FfqBQB+Nv7e/xG1j4&#10;7ftTXPhDS/NurXRbtfDul2EX/LS6ZlWZv95pfl+iLX6ffs+/s/8Ahn9nnwDYeHtBsovtQiX+0NU8&#10;v99ez/xM7dduei9FHFflT8DVXX/+CgekPe9ZPGV3dyeZ/fWSV1/8eWv2qoAztV0my1zTbnT9Rtbe&#10;/sLhGjntbqNZYpUb7yurcMtfi/8AtkfB2T9lv9o7zPCvmaXpc/k61oksUmHtvm+ZUb/pnIr4/wBn&#10;bmv2xr81f+CwlrEl/wDCu6/5ayQ6nHJ/uK1qy/8AoT0AffPwl8cp8Tfhj4U8WIgh/trS7a+eJP8A&#10;lm8kasy/8Bbcv4V8/wD/AAU5/wCTT9X/AOwnZf8Ao2uv/YKkab9kr4cu+MizmT8FuZVX9K5D/gpz&#10;/wAmn6v/ANhOy/8ARtAHJ/8ABJT/AJN38S/9jVcf+klpXoP/AAUI8CeHvFX7M3ivVNatbf7dosUd&#10;3p9+Y1862m81F2ox/hbdtK993qBX52/s2/tlfEL9nL4fanofhTw1pOs6TPqMmoXF1qdtcS+VI0US&#10;Mu5JFXbtjSqPxN/ak+Jv7XmsaH4Q8Q+INE0HSru7j8u1i/0PTo5v4ZZnZmfau7+JmA9M0AfR/wDw&#10;SA1C9/tT4n2YGdP8mwnk/uxzbp1X/vpd3/fFfpbXhX7Jf7M+mfswfDp9It7oarrOpSi71TUxHtWW&#10;TbtVE7+WvON395jxuxXutAH4y/Gvw1Y+Nf8AgotfeH9Ui87T9W8WWVhcRD+5I0SN/wCOtWl+xv4r&#10;1H9l79sqXwbr0vlWt/dz+GdQ/hTf5v8Ao8n/AH8VMN/clapvHf8AylCtf+x607/0ZBXV/wDBVP4S&#10;zeEfiv4e+IumR+VFrsK29xLH8vl3tvt2t/wKPZj/AK5NQB+q9fNH7f8A8Zh8Hv2ddcjtZxFrfiEf&#10;2LZEffAkU+dJ/wABi3/N2LLXoP7NHxch+OHwP8LeLd4+13dosd+M/cuo/km/3fmUsPZlr86f2/vG&#10;9/8AtC/tVaP8NfDsguodFmj0W3iH3PtszL57/wDAfljPp5TUAeFat8G/+Eb/AGV9I+IV7F/pfiLx&#10;I1pp/wD16wwS7m/4FNvX/tktfqd/wTn/AOTOPh7/ANxH/wBOFzXz9/wUw8Faf8OP2ZPhb4X0uPy9&#10;O0jUo7SI+ojtpF3N/tN94+9fQP8AwTn/AOTOPh7/ANxH/wBOFzQB9J18Y/8ABUX4s/8ACD/AW38K&#10;20wj1HxbdrbcffFrDtkmb/vryl+jNX2dX5CftseIr79pL9tKx8B6LMJbSwubfw1b8bk85n/0iT/g&#10;Lsyt7RUAcd41/Zcl8N/sU+DPil9mk/ta71aaS8/68psR27f7u6Hcv/X1X39/wTb+K/8Awsj9m7TN&#10;LupfN1XwtK2kSZ+8YF+a3b/d8tvLH/XJq9j+I3wa0rxl8CdY+GdtHHa6dLov9mWWfu23lxhbdv8A&#10;gLIjf8Br81f+CZnxKuPhj+0XfeCtUEltF4liksJIpfl8q9t9zx7/APyNH9XWgD9da5H4t/8AJKPG&#10;f/YFvf8A0Q9ddXI/Fv8A5JR4z/7At7/6IegD8y/+CR//ACXvxV/2Lcn/AKU21frFX5O/8Ej/APkv&#10;fir/ALFuT/0ptq/WKgAr8dfij/yk4tv+x70r/wBH21fsVX46/FH/AJScW3/Y96V/6PtqAP2Kr87v&#10;+Csnxiu9M0fwt8N9PuZIYtTVtW1QRf8ALSBW2wL/ALvmK7fWJa/RGvx6/wCCpd5LcftR7H/5YaHa&#10;Rx/7m6Vv/QmegD6v/wCCcf7MmkeAPhXpvxD1fTI5/F/iCP7Tb3FzHuezsm/1Yi/utIv7wsvJDqK+&#10;1q5f4Z2MOnfDnwra22PJt9JtIo/9xYVC11FAH5jf8FRf2bdH8LJpPxP8N6bFY/b7trHXIrWLbDJM&#10;y7o59q/dZtrq7dzt7sd30L/wTV+K118R/wBnC10/Upjc3/hm8bSTNIdzyQBFkh/BVk8se0VbP/BR&#10;+2huP2P/ABs8nWCWwkj/AN/7dAv/AKCzV4T/AMEgZm/4Rr4npnESXdg4Pvtn3f8AoNAH1T+2Z/ya&#10;v8S/+wNL/Svx28HfBS68c/Azxv440vzJbvwnfWv2yL/pymWRWk/7ZtGv/AWYn7tfsT+2Z/yav8S/&#10;+wNL/Svkf/gkrpVrrng/4uadqFtHc6fePZW9xaynckiNFcqyt/ssrUAegf8ABMT9of8A4WD8Npvh&#10;3rF15mv+Fk/0Pzfv3Gnltqn/ALZt+7/3WjrtP+Cmf/Jpmu/9f1l/6PWvz/8AF+ka7+wR+11Dd6d5&#10;kun2Nx9ss/M/5ftMm3K0bf7W3fGW7Omf4Vr7n/4KAeLNO8dfsTXfiHRrn7VpWpy6deW83qjSqy8f&#10;3vVexoApf8Eov+TadX/7GW6/9JravtKvi3/glF/ybTq//Yy3X/pNbV9pUAFFFFAH4/ftn6hP8d/2&#10;7YvB0cxNnBfad4atyn/LPcyeZ/5Eml/74r9dbOzh060t7W2iENtAixxxx8BEUYVa/Hz4Cn/hNP8A&#10;gpHFczfvPP8AFmq3/wD37+0yr/6DX7H0AcB8c/iXD8Hvg/4u8YyIJW0iwkngik+7LOflhT/gUjIv&#10;41+T37FXwNm/au+Pep6r4yll1TRbDdq2uSySZe9nkb93G7f9NG3sf9lGA2194f8ABTa/ltf2UNXj&#10;i+7dahZxS/7nm7//AEKNa8o/4JCaVDD4H+I2p/8ALe41G1t3/wByOJ2X/wBHNQB97aTpFloWl22n&#10;adZ2+n2FvGI4LW1iWOGNB0VUXhVrzr41fsz/AA9/aB05YPF+hR3V3GP3Gp2x8i8i/wByVfm2/wCy&#10;2V9q9WooAo6ZpsGj6ba2NrH5VraxLBHH/sKuFFfj3+3v8RtY+O37U1z4Q0vzbq10W7Xw7pdhF/y0&#10;umZVmb/eaX5foi1+yVfir8DVXX/+CgekPe9ZPGV3dyeZ/fWSV1/8eWgD9Vv2ff2f/DP7PPgGw8Pa&#10;DZRfahEv9oap5f769n/iZ267c9F6KOK9D1XSbLXNNudP1G1t7+wuEaOe1uo1lilRvvK6twy1o0UA&#10;fid+2R8HZP2W/wBo7zPCvmaXpc/k61oksUmHtvm+ZUb/AKZyK+P9nbmv2A+EvjlPib8MfCnixEEP&#10;9taXbXzxJ/yzeSNWZf8AgLbl/Cvgb/gsJaxJf/Cu6/5ayQ6nHJ/uK1qy/wDoT19UfsFSNN+yV8OX&#10;fGRZzJ+C3Mqr+lAHIf8ABTn/AJNP1f8A7Cdl/wCja5f/AIJK/wDJuHiH/sarj/0js66j/gpz/wAm&#10;n6v/ANhOy/8ARtfBn7MHx0+Pnwy+H99pfws8H3uv+H5NUkuLi6ttAnv0jumjiVl3ou1fkWL5f9vP&#10;8VAH3z/wUi8KeHda/Zd8Q6nq9tbHVNJe3l0q7k/10UzTojKjfe+aNnyv4/w5Hjf/AASAuL5/C3xK&#10;gk/5Bsd3YyQf9dmSbzP/AB1Ya+QP2kfjR8b/AImR2Vr8U/7X0vT4JvMt9LutObTrff8A3tuxdzbW&#10;+824qu7H3jX6I/8ABOnx58LdV+Ef/CL+AxdWOtWDfa9ZtdSKm7lmk2j7TuHytGdqoNv3dqgjuwB9&#10;e188ft2/FlvhH+zR4pu4JhHqurxjRLDH3vMuAysw/wBpYllYe6V9D1+V/wDwVT+Js3jD4reGvhzp&#10;gkuf7Ft1nnhi58y8uduxdv8AeWNUx/12agDyPwD+y3N4s/Yx8cfFP7NJ/athqcMmn/8AXlb7lum/&#10;3f325v8Ar1r62/4JPfFj+3fhn4g8A3Un+laDefbLOP0tZ/vKv+7Krsf+utfVHwn+DOl+BPgLofw3&#10;urWK4sINH/s+/jH3JnkU/af++neVv+BV+WP7MuuXf7KX7bceg6vL5NompzeGdQl+4kkMjbY5f93z&#10;Fik+lAH7OV4v+2Z/yav8S/8AsDS/0r2ivF/2zP8Ak1f4l/8AYGl/pQB8g/8ABHj7/wAWf93Sf/by&#10;v0mr82f+CPH3/iz/ALuk/wDt5X6TUAFfIX/BUj/k1qX/ALDVl/7PX17XyF/wVI/5Nal/7DVl/wCz&#10;0AZX/BKL/k2nV/8AsZbr/wBJravtKvi3/glF/wAm06v/ANjLdf8ApNbV9pUAFfjz+1aW/Z3/AG+p&#10;PFmn/uov7RsvESf9NEk2tcp/wJll/wC+q/Yavyo/4K46WkPxj8GajsBkuNB8hz7Rzyt/7UoA/VJJ&#10;VnjR0+eN+9S1wfwJ1Nta+CHw+1GSTzJLvw9p1w8nqWto2z+td5QAUUUUAFFFFABRRRQAUUUUAFFF&#10;FABRRRQAUUUUAFFFFABRRRQAUUUUAFFFFABRRRQAUUUUAFFFFABRRRQAUUUUAFFFFABRRRQB8f8A&#10;/BT/AP5IH4f/AOxotv8A0muqP+CYH/JA/EH/AGNFz/6TWtH/AAU//wCSB+H/APsaLb/0muqP+CYH&#10;/JA/EH/Y0XP/AKTWtAH2BRRRQAUUUUAFFFFABRRRQAUUUUAFFFFABRRRQAUUUUAFFFFABRRRQAUU&#10;UUAFFFFABRRRQAUUUUAFFFFABRRRQAUUUUAFFFFABRRRQAUUUUAFFFFABX5//wDBVjr8MPpqv/tn&#10;X6AV+f8A/wAFWOvww+mq/wDtnQB7/wDsG/8AJp3gb/t//wDS64r6Br5+/YN/5NO8Df8Ab/8A+l1x&#10;X0DQAUUUUAFFFFABRRRQAUUUUAFFFFABRRRQAUUUUAFFFFABRRRQAUUUUAFFFFABRRRQAUUUUAFF&#10;FFABRRRQAUUUUAFFFFABRRRQAV+OP7DP/J/Gmf8AX5q//pNc1+x1fjr+w7C6/t92P7vGy71cSH/t&#10;hc0AfsVRRRQB+OvxR/5ScW3/AGPelf8Ao+2r9U/ip8KPDXxn8F3/AIb8VabFqFhdq2x3jXzbeTbh&#10;ZYm/hkXqGHp6V+VvxPhY/wDBTe1QR8f8J3pX/o+2av2JoA/Fz4DeK9V/Yu/bDl0TW7ny9Og1BtE1&#10;j+FJbWRl8uf/AHV/dTDvt4/ir9o6/L3/AIKw/B5tM8XeGviRZWuLXVYv7L1GSIf8t4/mhZv9po9y&#10;/wDbKvsj9ib4o3Pxd/Zt8I6xqHmf2rawtpl5JJ/y1kt28vzM/wAW5VRj7s1AHnX/AAUz+LX/AAgH&#10;7O8ugWsvlar4suV09APvi2X95M36JGf+utfC37NfhP8AaX8JeG7rxH8H9I1G20XXtvm31tbWcv2n&#10;ymkj/wCW4LfKzP8Ad212H/BSDxlqfxa/aqtfA2mRSynRYbfSbO1/56XVxtkZk/3vMiX/ALZV+pfw&#10;x8B2nwx+HvhvwnZc2ujWENoJAP8AWFVwz/Vm3Mf96gD81vER/bm8WeH9S0XV7DVr/StSt5LS8tpb&#10;HTNkkMisrL8qbvutXlf7FvjXU/2d/wBrfSNL8QxyaX9suJPDusWsvy+U8jKq7/4fllWJt392v2qr&#10;8jv+Co/wrk8D/Hax8a2Eckdn4ptFeSWL5f8ATbfakn/kPyW+u6gD9ca/Lz/gr3/yPnw6/wCwZc/+&#10;jVr76/Z2+I7/ABc+CPgzxdMP9J1PTo5Lj/ruvyTY/wBnzFfHtXwR/wAFfUYeO/hy46f2dd/+jUoA&#10;/Qb4Ef8AJEfh7/2Lunf+k0dfl3+3/wDBW+/Z4+Pdj4/8KCXT9L167/tazurb/ly1CN1eRf8AZ+bZ&#10;Iv8AvsB92v1E+BQZPgn8Plbt4e04f+S0dYH7TfwOsv2hfg7rnhGby4r+RPtGl3Ugz9mvI8+W/wBM&#10;/Kf9lmoA/Jb9rD4xWXx4+KfhHxjamOOW70GxS8tYzn7NdJLIJov++vmX1VlP8VfuFX88EvgrXdA+&#10;IEXhjUNIubXxBBfLaSWEkbed527bt2/xe3r2r+h+gAqpd2cV7byQzxpLDIrRvHIMq6nqtfBP7eOp&#10;fHf4W/GLR/iD8O7nWh4Ui0iO3nFgGubOKZZZGk+0W/K7WVk/eMv0OVry/R/+CuPjq00zyNT8EaDf&#10;aht/4+YpZoE/3mTLf+hLQByv/BSz9n7wr8GPH/hrWPCNrHpVp4liuXuNLtvlht5oWTc6L/Cred93&#10;plWx/dr9Dv2MfEV74q/Zd+HWoahI8t2dMWB5ZeWk8pmiVvyjWvzQ0/wl8Zv+Ch/xXttb1G2kh0mN&#10;1tJdUitmi07TbXduZYtzfvG+bdtVmcnqccr+u3w+8D6b8N/A+heF9IjMWl6RZx2cAc/MUVcbm/2m&#10;6n3NAHxZ/wAFd/8Akl3gL/sMyf8Aohq9k/4Jy/8AJnHgP/e1H/04XNeOf8Fdw3/CrPAbDtrMn/oh&#10;q9k/4J0K6/sd+At//T//AOnC5oA+lKKKKAPxF+Id5N+zp+3Pq+qXVtJ5Wi+LP7T8offktZJ/PX/v&#10;qGSv2t0+/ttV0+3vbaVLi0uIlnilj5WRGGVb8RXxl+37+xZqHx0jtvG/guKKTxhYQfZ7uw+VP7Sg&#10;U/JtZsL5i/N977y8Z+VQfkb4R/tr/GH9lK0j8F61o/2/SrH92mj+Jbaa3ubP/ZifhlX/AGWVlHbF&#10;AH7J1+RX/BUn4pWvjj476b4X0/8AeReFrI29xLH83+kzbXkX/gK+Uv13CtDxr/wVG+KXj3TxonhT&#10;w/p3h3ULr939qsY5Ly7+b/nlu+VW/wCAsfTFdL+xX+wZ4o8Q+N7H4k/FaxuLDT4Lj7fb6Xqh3Xep&#10;XO7cstwrfMq7vmKycu3UY6gH3p+zf4Fm+GfwK8CeGrqEQ39hpMCXcX/POdl3yr/32zV41/wU5/5N&#10;P1f/ALCdl/6Nr6xr5P8A+CnKs37J+sY/6CNl/wCjaAOS/wCCSn/Ju/iX/sarj/0ktK80/wCCoP7M&#10;2l6Rptj8VfDGmRafN9oW01yK1jCpJ5n+rudqj727927fxb4/9qvTP+CSqsv7O/iXP/Q1XH/pJaV9&#10;U/F34eWfxZ+GXiXwdqGBbavZSWnmHny3Zf3cn/AX2t/wGgDwD/gnF8cJvi38B4tI1S5+0694TkXT&#10;LgyHc8ttt3W8h/4Duj9/KzX1lX47f8E+vGesfBb9rP8A4Q7U7aS1OsvNoOoWv/POaPc0bf8AAXj2&#10;/R2r9iaAPx98d/8AKUK1/wCx607/ANGQV+hH7bHwi/4XR+zp4p0eCLztVsIv7W0/A+cTw7m2r/tN&#10;H5sf/A6/Pnx5C3/D0K1j8v8A5nfTpM/9tIGr9gKAPyL/AGEf2tbT4DfD/wCJ+iaxcx+Tb2La3o8U&#10;h+SS9+WLyP8Atpui+ixMa6D/AIJffC+6+Ivxo8Q/FDW/NujoqN5d1J/y11C53bm/2tsfm595VNfP&#10;v7Y3wcf4K/tD+KdCgtvK0q7uP7T0v+59lm+ZVT/dbfH/AMAr9Yf2MPg0Pgj+zz4Z0We38nWruL+0&#10;tUBHz/aZsMVf/ajXZH/wCgDwL/grn/ySDwZ/2Hm/9JpK9f8A+Cc//JnHw9/7iP8A6cLmvIv+Cuas&#10;fg14MYf9B/8A9tpa9e/4J1Kyfsb/AA+D9cX/AP6cLmgD1v4yfEa1+Enwr8U+MLsAx6TYyXEcb/8A&#10;LWb7sUf/AAKQov8AwKvxZ+Anh74y+MPiBfeOPhfpl7qnirTZmnuNUjjhl8t7hZF3P5vy7m/e/wAP&#10;vX3N/wAFaPibcaH8NPC3ge13xDX7uS7vJR/zxt9u2P8A4FJIjf8AbKvSv+Cbnwpf4b/s26bqN1bm&#10;LVPFFw2ry+b94Qt8kK/7vlr5g/660AfM/wDwkX7fH/PPW/8AwW6Z/wDEV8s/ETTfif8ABj4x2Pij&#10;xrplzo/jW4vl8RRy3Uca+bN57Seb+6+T/WK+VWv3rr4c/wCCqvwpPiv4O6T41tbbzbrw1d+Xcf8A&#10;XrPtVv8AvmRYv++moA+vvAHjSy+IfgnQPE2lt/oGr2MN/CD1CSKG2n/aXOD71W+Lf/JKPGf/AGBb&#10;3/0Q9fKv/BK34mzeLfgVqXhi63yyeF9Q8u3kP/PtcZlVf+Av53/AdtfVfxZBf4V+MlXqdGvR/wCQ&#10;HoA/Mr/gkf8A8l78Vf8AYtyf+lNtX6xV+T//AASQVj8d/FTn/oW5P/Sm2r9YKACvx1+KP/KTi2/7&#10;HvSv/R9tX7FV+O3xPhY/8FN7VBHx/wAJ3pX/AKPtmoA/Ymvyh/4K0+DrjS/jR4V8SCL/AETVtG+z&#10;+b/02t5H3f8Ajs0Vfq9XiH7WH7OFh+0v8LpvD0ksVjrNrJ9r0q/lHyxT4xtfb83lsvyn/gJwSooA&#10;m/Y/+JVp8Vf2cfA+rwcTQafHpt3Fn/VzwL5T/wDfW0MPZ1r2mvxS8IeNfjp+wJ4vvrWfSJdLtLh/&#10;9IsdSt2n0u+2/dlR1YLu/wBqNlPY+leuan/wVz8cT6XLHp3gjQLa/wBv/HzLLNKn+9syv/oVAHtX&#10;/BVn4p2nh34PaR4HieN9V8Q3qzyR/wDPO1g+Zm/4FJ5Sj/db0q9/wSl8B3Hh34Cav4huovK/4SHV&#10;mktz/wA9IIVWNW/7+eav/Aa+Svhr+zb8Yv23PiZ/wlfjX+0rDRLh1+2eI9Si8pPJX7sVpE2N3ttX&#10;YOpOfvfrd4N8I6X4E8K6T4f0W1jsdL023W0t4Yxjy0XgfVvVu55oA83/AGzP+TV/iX/2Bpf6V8p/&#10;8Eff+QH8UP8Ar407/wBAnr6s/bJVn/Zc+Jezr/Y01fKv/BH9W/4R/wCJzn/n5sP/AEGegD13/gon&#10;+zwPjL8G5fEGlWxl8VeFkkvLfy/v3Fr/AMvEXv8AKvmKPVMD71fnt4Z+P/279j3xp8JtXuv31pfW&#10;mp6H5v8Aca5X7RB/wFm8wL/tyf3a/b3qK/FT9u/9mi6+Anxbvr7S7GWLwVrztd6XLFH+5tnb5pLb&#10;/Z2t0X+5t/2qAPtr/glF/wAm06v/ANjLdf8ApNbV9pV8Zf8ABKuyuLL9mq9eeGWKK48RXU9uZRt8&#10;1PJgXcv95dysv/Aa+zaACiiigD8a/wBm/wD4pX/go3ZQOPL8jxPqtpj/AHluYv8A2av2Ur8cP2oL&#10;ZvgN+3/L4kkikj05NcsPE0f/AE1RmSWb/wAiLKtfsRBMlxHG8b+ZE670kHegDwD9vbwTceOv2VPH&#10;FtZRvNd2EMepxxxdT9nlWST/AMhq9fH3/BJj4p2WieNPFvgO9ufLl1qKO/0/zT/rZofM8xV/2mjb&#10;d9Imr9PLq0ivreSCaNJYZFZJI5BuV1b7y1+SH7UH7EPjr9n/AMdyeM/hra6lqfhWO4+32dzpG5rz&#10;SJN25UdV+favaRe3XB+8Afr1RX5LeFf+CrHxS8P6P/Z2t6JoOu6hbrsF/cxyQTSf9dUjIXd/uqlY&#10;utfF/wDaR/bou49C0ixubTw9O3l3FtodvJZ6cB/08XDMS3+60h9kzQB+wdfiL8Q7yb9nT9ufV9Uu&#10;raTytF8Wf2n5Q+/JayT+ev8A31DJX7O+DdIl8O+E9D0u5m+03NjZQ2sk3P7x0jVWbnnnbXyF+37+&#10;xZqHx0jtvG/guKKTxhYQfZ7uw+VP7SgU/JtZsL5i/N977y8Z+VQQD7N0+/ttV0+3vbaVLi0uIlni&#10;lj5WRGGVb8RV2vxs+Ef7a/xh/ZStI/BetaP9v0qx/dpo/iW2mt7mz/2Yn4ZV/wBllZR2xXXeNf8A&#10;gqN8UvHunjRPCnh/TvDuoXX7v7VYxyXl383/ADy3fKrf8BY+mKAM/wD4Kk/FK18cfHfTfC+n/vIv&#10;C1kbe4lj+b/SZtryL/wFfKX67hX6U/s3+BZvhn8CvAnhq6hEN/YaTAl3F/zznZd8q/8AfbNXwX+x&#10;X+wZ4o8Q+N7H4k/FaxuLDT4Lj7fb6Xqh3XepXO7cstwrfMq7vmKycu3UY6/qBQB8nf8ABTn/AJNP&#10;1f8A7Cdl/wCja5f/AIJK/wDJuHiH/sarj/0js667/gpVp1zqP7KOum0tpLryL6znk8r5vLTzVXd/&#10;u/NX5+/s0/tz+Jf2ZfAd94Y0jw1pOsWt3qEupvNfSyK4kaKKPb8pHy/uloA/Ynxx4I0b4j+F9R8P&#10;eIdNj1PSL+FoJ7eUcYYfeX+6y9Qw5B5Ffj/+wPfT+Ff20vDWnaZdSS2c8t/YSeX/AMvMHkSt8+3/&#10;AGo0k/4BXY+Nf+Cgvxy+O2h3Phfwp4aj0z+0kaCT/hGrK4ur6RGXayo+W2/8BVW9GFe6/wDBPf8A&#10;Yn134W63J8SPHtkNL1o27QaXo8u15bbzAN00u37rbflVeoDNnBoA+7Nc1i08O6PqGq6hILewsbeS&#10;6uJf+eccalmb/vkGvw2025+JH7RP7QmueMvA+kXOp+Kv7RbxFHFFHHL9mSOdfL/1nyMsf7pRu3V+&#10;lf8AwUp+Jtx8Pv2aNS0+08yK68S3cej+bF1jhZWkm/76jjeP/gdec/8ABJ/4UvoPw08R+PLq2MV1&#10;r14tnZ+Z/wA+0H3mX/ekZ1/7ZUAeYf8ACRft8f8APPW//Bbpn/xFfMX7Rvg74w6T4si8W/FnSL2w&#10;1vWm2R31zHDF9peJUX/lhhdyrtr94q+ZP+ChfwpPxT/Zq1yS1t/O1Tw8y61bAfeIjyJh/wB+Wlb6&#10;qtAHof7MHxUX40/Ajwj4rkkEt/dWSQX/AP19R/u5vwZ1Zh7MtZ/7Zn/Jq/xL/wCwNL/Svkj/AIJH&#10;fE2Wa38b/D2cySQ2/l63Z5/5Z7tsUy/+icf8Cr68/a70271b9mT4k2ljbSXV1Jo05EUI3Odq7m/8&#10;dWgD48/4I8ff+LP+7pP/ALeV+k1fhb+zL+1r4o/ZYk8S/wDCPaRpOqf299m+0f2nFK3l+T5u3Zsd&#10;f+ez53V7r/w9w+Jv/Qo+Ev8Av3df/HqAP1dr5C/4Kkf8mtS/9hqy/wDZ69g/Zb+Lmp/HX4H+HPG+&#10;sabb6XqGpi48y2td3k/u55IlZd2W+ZUz1NeP/wDBUZSf2W5cfw6zZn/0OgDK/wCCUX/JtOr/APYy&#10;3X/pNbV9pV8Yf8EolZf2aNT/AOxkuv8A0RbV9n0AFfld/wAFddRWX4ueB7L/AJ99Daf/AL+TyL/7&#10;Tr9Ua/HX9uW6l+Nn7b8vhfS/9JljmsPDtv5f99tu7/vmSZ/++KAP1I/Z7sW0z4CfDe0k/wBZB4b0&#10;6M/8BtoxXoVVLG0h06zt7S3jEUUCLEkY7IvC1boAKKKKACiiigAooooAKKKKACiiigAooooAKKKK&#10;ACiiigAooooAKKKKACiiigAooooAKKKKACiiigAooooAKKKKACiiigAooooA+P8A/gp//wAkD8P/&#10;APY0W3/pNdUf8EwP+SB+IP8AsaLn/wBJrWj/AIKf/wDJA/D/AP2NFt/6TXVH/BMD/kgfiD/saLn/&#10;ANJrWgD7AooooAKKKKACiiigAooooAKKKKACiiigAooooAKKKKACiiigAooooAKKKKACiiigAooo&#10;oAKKKKACiiigAooooAKKKKACiiigAooooAKKKKACiiigAr8//wDgqx1+GH01X/2zr9AK/P8A/wCC&#10;rHX4YfTVf/bOgD3/APYN/wCTTvA3/b//AOl1xX0DXz9+wb/yad4G/wC3/wD9LrivoGgAooooAKKK&#10;KACiiigAooooAKKKKACiiigAooooAKKKKACiiigAooooAKKKKACiiigAooooAKKKKACiiigAoooo&#10;AKKKKACiiigAqutrFHM8iRoJX+/IPvVYooAKKKKAIPssJufO8qPzcf6zHzVPRRQBDLClxH5ckYkT&#10;uHpYo0hTYieXGKlooArm0iM3n+VH5v8Az02fNViiigAqvNbRXMeyaOOWP0kG6rFFADERY02rxUc1&#10;tFcDEsUcn++N1T0UAFFFFAERjUvv2fvPWpaKKACsW48IaHeXf2yfRNOmvP8AntJaxs//AH1tzW1R&#10;QAirtpaKKAIJreK4j2TRpLH6ON386kRFjTavFPooAKKKKACs/U9HsNZh8jULG3v4v+edzEsq/wDj&#10;1aFFAGVpfhjR9Dbdp2k2Vgf+nW2SL/0ECtWiigAqJ4llj2OPMFS0UAQxQpDHsjQRp22VNRRQBX+y&#10;RCbz/Kj83H+s2fN+dWKKKAIPs0P2jzvLj83H+sx81T0UUAV5bWKZo2eNJCn3C3arFFFAEE1vFcR7&#10;Jo0lj9HG7+dSIixptXin0UAV57SK6GJYo5PZxuqxRRQAUx0WRNrc0+igCvBbRW0eyGOOMekY21Yo&#10;ooArw2kVuH8qJI9//PMbc1YoooAKg+ywm587yo/Nx/rMfNU9FABRRRQBWubWK8t5IZ445Y34eOT5&#10;lrLtPBPh2ynM9roGm203/PWKzjRv/Qa3aKACiiigBGXdUENtFbR7IY44o/SMbasUUAFMdFkTa3NP&#10;ooARV20tFFABRRRQB+fH/BWP4NTax4U8NfEiyiEsukv/AGbqeP8AnhI26Fj/ALKyb1+sq19BfsLf&#10;FxPi9+zZ4UvZJPN1TSYv7Fv8f89IFVVb/gUflN9Xr2vxV4T0jxv4cvtC12xi1PSb6LyLi1uBlJU9&#10;DXP/AAt+Dfgv4MaVdaZ4L0OLQbO7m+0TxRSSP5km3buJdielAGd8R/HWr/D19P1Y6aNS8KR701aa&#10;HJuLTJXy51QfejX5t46gbSPukVxv/C6/FMTDxnJ4b8v4Yn935xB+3pF0+3GPr5Gf4cb9vz9OK90S&#10;FUiCr8uOnekePdGV3YHY4rmqQlJ+5O39fkerh8XhqVKMKuHUpbN8z+H/AOS/vf8Akp8+XnxK1a7u&#10;R44vPBVlN8NWbZ9rlgDakidPt3l7c+Vnt9/b8/TitAfGrxRbCPxgfDfl/Cofu/O2/wCnxxdPt3ld&#10;fIz/AA437fnxivdiyFNlBZCmysvZ1f5/+H/yOn+0MF/0Crt8Uvh/+Wf3v/JTwo/GzxXER4yk8O7P&#10;hefk88r/AKekXT7cY+vkZ/hxv2/P04oPxs8VxEeMpPDuz4Xn5PPK/wCnpF0+3GPr5Gf4cb9vz9OK&#10;91LIU2UFkKbKPZ1v5/8Ah/8AIP7QwX/QKu3xS+H/AOWf3v8AyU+f9T+Keu6pEPF+p+D7e7+FQO3d&#10;dQiS/SLp9u8oqT5Of4cbtvz9OKh0r4k6roEg8Y2Xgqy0z4Xudnn20CxX8cXT7c0SrnySf4cb9vz9&#10;OK+hiyFNlBZCmyj2db+f/h/8h/2jgv8AoFXb4pfD/wDLP7//AJKeFH42eK4iPGUnh3Z8Lz8nnlf9&#10;PSLp9uMfXyM/w437fn6cUH42eK4iPGUnh3Z8Lz8nnlf9PSLp9uMfXyM/w437fn6cV7qWQpsoLIU2&#10;Uezrfz/8P/kL+0MF/wBAq7fFL4f/AJZ/e/8AJTwo/GzxXER4yk8O7Phefk88r/p6RdPtxj6+Rn+H&#10;G/b8/Tig/GzxXER4yk8O7Phefk88r/p6RdPtxj6+Rn+HG/b8/TivdSyFNlBZCmyj2db+f/h/8g/t&#10;DBf9Aq7fFL4f/ln97/yU8KPxs8VxEeMpPDuz4Xn5PPK/6ekXT7cY+vkZ/hxv2/P04oPxs8VxEeMp&#10;PDuz4Xn5PPK/6ekXT7cY+vkZ/hxv2/P04r3UshTZQWQpso9nW/n/AOH/AMg/tDBf9Aq7fFL4f/ln&#10;97/yU8Gn+M3ih1/4S+58MZ+Fj/u98ibr9Iun25ouvk5/hxv2/P04p4+NniqDHjJ/Dnl/CofJ523F&#10;+kXT7d5XXyM/w437fnxivdiyFNlBZCmyj2dX+f8A4f8AyD+0MF/0CrtvL4f/AJZ/f/8AJTwo/Gzx&#10;XER4yk8O7Phefk88r/p6RdPtxj6+Rn+HG/b8/Tikb42+K4m/4TKXw55fwvf5PPKn7ekXT7c8XXyM&#10;/wAON+35+nFe7FkKbKCyFNlHs638/wDw/wDkH9oYL/oFXb4pfD/8s/vf+SngsHxi8S2TnxmvhiO2&#10;+F0h2+eilb/yun25otufKz/Djft+fpxUp+NniuIjxlJ4d2fC8/J55X/T0i6fbjH18jP8ON+35+nF&#10;e6lkKbKCyFNlHs6v8/8Aw/8AkH9oYL/oFXb4pfD/APLP73/kp4UfjZ4riI8ZSeHdnwvPyeeV/wBP&#10;SLp9uMfXyM/w437fn6cUH42eK4iPGUnh3Z8Lz8nnlf8AT0i6fbjH18jP8ON+35+nFe6lkKbKCyFN&#10;lHs638//AA/+Qf2hgv8AoFXb4pfD/wDLP73/AJKeFH42eK4iPGUnh3Z8Lz8nnlf9PSLp9uMfXyM/&#10;w437fn6cU2X41eKG3eMLjw3/AMWqk/d+ft/0/wArp9uaLr5Gf4cb9vz4xXu5ZCmygshTZR7Or/P/&#10;AMP/AJB/aGC/6BV2+KXw/wDyz+//AOSng6fGnxRaKPGA8NhPhWP3e9E/09Iun27yuvkZ/hxv2/P0&#10;4p5+NniuIjxlJ4c2fC8/J55X/T0i6fbjH18jP8ON+35+nFe6lkKbKCyFNlHs638//D/5B/aGC/6B&#10;V2+KXw//ACz+/wD+SnkVt8aprbwD4u+IWtWQ0zwdplm13p3nnZdXiRq7NIyn7qyHYsa9T1/iFfn/&#10;AP8ABOvwBqXxt/aa134p63F5sWkyzancS/wSahdNJtX/AIDulk9tq/3q/T/xn4H0T4geF73w34h0&#10;2PUtDvlVLi0lLKkgDBgCVIP3lU/hWZ8M/hJ4R+D+hS6N4M0S20LTpJjcSQ225vMkKhdzMxLMcKvf&#10;tXZFNL3tTxa1SFSpKUY8q6I7iiiiqMwooooAKKKKACiiigAooooAKKKKACiiigAooooAKKKKACii&#10;igAooooAKKKKACiiigAooooAKKKKACiiigAooooAKKKKACiiigD4/wD+Cn//ACQPw/8A9jRbf+k1&#10;1R/wTA/5IH4g/wCxouf/AEmtaP8Agp//AMkD8P8A/Y0W3/pNdUf8EwP+SB+IP+xouf8A0mtaAPsC&#10;iiigAooooAKKKKACiiigAooooAKKKKACiiigAooooAKKKKACiiigAooooAKKKKACiiigAooooAKK&#10;KKACiiigAooooAKKKKACiiigAooooAKKKKACvz//AOCrHX4YfTVf/bOv0Ar8/wD/AIKsdfhh9NV/&#10;9s6APf8A9g3/AJNO8Df9v/8A6XXFfQNfP37Bv/Jp3gb/ALf/AP0uuK+g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4/8A+Cn/APyQPw//ANjR&#10;bf8ApNdUf8EwP+SB+IP+xouf/Sa1o/4Kf/8AJA/D/wD2NFt/6TXVH/BMD/kgfiD/ALGi5/8ASa1o&#10;A+wKKKKACiiigAooooAKKKKACiiigAooooAKKKKACiiigAooooAKKKKACiiigAooooAKKKKACiii&#10;gAooooAKKKKACiiigAooooAKKKKACiiigAooooAK/P8A/wCCrHX4YfTVf/bOv0Ar8/8A/gqx1+GH&#10;01X/ANs6APf/ANg3/k07wN/2/wD/AKXXFfQNfP37Bv8Ayad4G/7f/wD0uuK+g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AOCn/wDyQPw/&#10;/wBjRbf+k11R/wAEwP8AkgfiD/saLn/0mtaP+Cn/APyQPw//ANjRbf8ApNdUf8EwP+SB+IP+xouf&#10;/Sa1oA+wKKKKACiiigAooooAKKKKACiiigAooooAKKKKACiiigAooooAKKKKACiiigAooooAKKKK&#10;ACiiigAooooAKKKKACiiigAooooAKKKKACiiigAooooAK/P/AP4Ksdfhh9NV/wDbOv0Ar58/as/Z&#10;TP7TZ8L/APFUHw5/Ypu/+Yd9q83zvK/6apt2+T753UAeP/sl/tafCf4afs9+FvDfiTxV/Zet2P2v&#10;7Ra/2ddy+X5l3M6/MkRX7rK3ytXsX/DenwL/AOh4/wDKTf8A/wAYrwH/AIdT/wDVTz/4IP8A7qo/&#10;4dT/APVTz/4IP/uqgD37/hvT4F/9Dx/5Sb//AOMUf8N6fAv/AKHj/wApN/8A/GK8B/4dT/8AVTz/&#10;AOCD/wC6qP8Ah1P/ANVPP/gg/wDuqgD37/hvT4F/9Dx/5Sb/AP8AjFH/AA3p8C/+h4/8pN//APGK&#10;8B/4dT/9VPP/AIIP/uqj/h1P/wBVPP8A4IP/ALqoA9+/4b0+Bf8A0PH/AJSb/wD+MUf8N6fAv/oe&#10;P/KTf/8AxivAf+HU/wD1U8/+CD/7qo/4dT/9VPP/AIIP/uqgD37/AIb0+Bf/AEPH/lJv/wD4xR/w&#10;3p8C/wDoeP8Ayk3/AP8AGK8B/wCHU/8A1U8/+CD/AO6qP+HU/wD1U8/+CD/7qoA9+/4b0+Bf/Q8f&#10;+Um//wDjFH/DenwL/wCh4/8AKTf/APxivAf+HU//AFU8/wDgg/8Auqj/AIdT/wDVTz/4IP8A7qoA&#10;9+/4b0+Bf/Q8f+Um/wD/AIxR/wAN6fAv/oeP/KTf/wDxivAf+HU//VTz/wCCD/7qo/4dT/8AVTz/&#10;AOCD/wC6qAPfv+G9PgX/ANDx/wCUm/8A/jFH/DenwL/6Hj/yk3//AMYrwH/h1P8A9VPP/gg/+6qP&#10;+HU//VTz/wCCD/7qoA9+/wCG9PgX/wBDx/5Sb/8A+MUf8N6fAv8A6Hj/AMpN/wD/ABivAf8Ah1P/&#10;ANVPP/gg/wDuqj/h1P8A9VPP/gg/+6qAPfv+G9PgX/0PH/lJv/8A4xR/w3p8C/8AoeP/ACk3/wD8&#10;YrwH/h1P/wBVPP8A4IP/ALqo/wCHU/8A1U8/+CD/AO6qAPfv+G9PgX/0PH/lJv8A/wCMUf8ADenw&#10;L/6Hj/yk3/8A8YrwH/h1P/1U8/8Agg/+6qP+HU//AFU8/wDgg/8AuqgD37/hvT4F/wDQ8f8AlJv/&#10;AP4xR/w3p8C/+h4/8pN//wDGK8B/4dT/APVTz/4IP/uqj/h1P/1U8/8Agg/+6qAPfv8AhvT4F/8A&#10;Q8f+Um//APjFH/DenwL/AOh4/wDKTf8A/wAYrwH/AIdT/wDVTz/4IP8A7qo/4dT/APVTz/4IP/uq&#10;gD37/hvT4F/9Dx/5Sb//AOMUf8N6fAv/AKHj/wApN/8A/GK8B/4dT/8AVTz/AOCD/wC6qP8Ah1P/&#10;ANVPP/gg/wDuqgD37/hvT4F/9Dx/5Sb/AP8AjFH/AA3p8C/+h4/8pN//APGK8B/4dT/9VPP/AIIP&#10;/uqj/h1P/wBVPP8A4IP/ALqoA9+/4b0+Bf8A0PH/AJSb/wD+MUf8N6fAv/oeP/KTf/8AxivAf+HU&#10;/wD1U8/+CD/7qo/4dT/9VPP/AIIP/uqgD37/AIb0+Bf/AEPH/lJv/wD4xR/w3p8C/wDoeP8Ayk3/&#10;AP8AGK8B/wCHU/8A1U8/+CD/AO6qP+HU/wD1U8/+CD/7qoA9+/4b0+Bf/Q8f+Um//wDjFH/DenwL&#10;/wCh4/8AKTf/APxivAf+HU//AFU8/wDgg/8Auqj/AIdT/wDVTz/4IP8A7qoA9+/4b0+Bf/Q8f+Um&#10;/wD/AIxR/wAN6fAv/oeP/KTf/wDxivAf+HU//VTz/wCCD/7qo/4dT/8AVTz/AOCD/wC6qAPfv+G9&#10;PgX/ANDx/wCUm/8A/jFH/DenwL/6Hj/yk3//AMYrwH/h1P8A9VPP/gg/+6qP+HU//VTz/wCCD/7q&#10;oA9+/wCG9PgX/wBDx/5Sb/8A+MUf8N6fAv8A6Hj/AMpN/wD/ABivAf8Ah1P/ANVPP/gg/wDuqj/h&#10;1P8A9VPP/gg/+6qAPfv+G9PgX/0PH/lJv/8A4xR/w3p8C/8AoeP/ACk3/wD8YrwH/h1P/wBVPP8A&#10;4IP/ALqo/wCHU/8A1U8/+CD/AO6qAPfv+G9PgX/0PH/lJv8A/wCMUf8ADenwL/6Hj/yk3/8A8Yrw&#10;H/h1P/1U8/8Agg/+6qP+HU//AFU8/wDgg/8AuqgD37/hvT4F/wDQ8f8AlJv/AP4xR/w3p8C/+h4/&#10;8pN//wDGK8B/4dT/APVTz/4IP/uqj/h1P/1U8/8Agg/+6qAPfv8AhvT4F/8AQ8f+Um//APjFH/De&#10;nwL/AOh4/wDKTf8A/wAYrwH/AIdT/wDVTz/4IP8A7qo/4dT/APVTz/4IP/uqgD37/hvT4F/9Dx/5&#10;Sb//AOMUf8N6fAv/AKHj/wApN/8A/GK8B/4dT/8AVTz/AOCD/wC6qP8Ah1P/ANVPP/gg/wDuqgD3&#10;7/hvT4F/9Dx/5Sb/AP8AjFH/AA3p8C/+h4/8pN//APGK8B/4dT/9VPP/AIIP/uqj/h1P/wBVPP8A&#10;4IP/ALqoA9+/4b0+Bf8A0PH/AJSb/wD+MUf8N6fAv/oeP/KTf/8AxivAf+HU/wD1U8/+CD/7qo/4&#10;dT/9VPP/AIIP/uqgD37/AIb0+Bf/AEPH/lJv/wD4xR/w3p8C/wDoeP8Ayk3/AP8AGK8B/wCHU/8A&#10;1U8/+CD/AO6qP+HU/wD1U8/+CD/7qoA9+/4b0+Bf/Q8f+Um//wDjFH/DenwL/wCh4/8AKTf/APxi&#10;vAf+HU//AFU8/wDgg/8Auqj/AIdT/wDVTz/4IP8A7qoA9+/4b0+Bf/Q8f+Um/wD/AIxR/wAN6fAv&#10;/oeP/KTf/wDxivAf+HU//VTz/wCCD/7qo/4dT/8AVTz/AOCD/wC6qAPfv+G9PgX/ANDx/wCUm/8A&#10;/jFH/DenwL/6Hj/yk3//AMYrwH/h1P8A9VPP/gg/+6qP+HU//VTz/wCCD/7qoA9+/wCG9PgX/wBD&#10;x/5Sb/8A+MUf8N6fAv8A6Hj/AMpN/wD/ABivAf8Ah1P/ANVPP/gg/wDuqj/h1P8A9VPP/gg/+6qA&#10;Pfv+G9PgX/0PH/lJv/8A4xR/w3p8C/8AoeP/ACk3/wD8YrwH/h1P/wBVPP8A4IP/ALqo/wCHU/8A&#10;1U8/+CD/AO6qAPfv+G9PgX/0PH/lJv8A/wCMUf8ADenwL/6Hj/yk3/8A8YrwH/h1P/1U8/8Agg/+&#10;6qP+HU//AFU8/wDgg/8AuqgD37/hvT4F/wDQ8f8AlJv/AP4xR/w3p8C/+h4/8pN//wDGK8B/4dT/&#10;APVTz/4IP/uqj/h1P/1U8/8Agg/+6qAPfv8AhvT4F/8AQ8f+Um//APjFH/DenwL/AOh4/wDKTf8A&#10;/wAYrwH/AIdT/wDVTz/4IP8A7qo/4dT/APVTz/4IP/uqgD37/hvT4F/9Dx/5Sb//AOMUf8N6fAv/&#10;AKHj/wApN/8A/GK8B/4dT/8AVTz/AOCD/wC6qP8Ah1P/ANVPP/gg/wDuqgD37/hvT4F/9Dx/5Sb/&#10;AP8AjFH/AA3p8C/+h4/8pN//APGK8B/4dT/9VPP/AIIP/uqj/h1P/wBVPP8A4IP/ALqoA9+/4b0+&#10;Bf8A0PH/AJSb/wD+MUf8N6fAv/oeP/KTf/8AxivAf+HU/wD1U8/+CD/7qo/4dT/9VPP/AIIP/uqg&#10;D37/AIb0+Bf/AEPH/lJv/wD4xR/w3p8C/wDoeP8Ayk3/AP8AGK8B/wCHU/8A1U8/+CD/AO6qP+HU&#10;/wD1U8/+CD/7qoA9+/4b0+Bf/Q8f+Um//wDjFH/DenwL/wCh4/8AKTf/APxivAf+HU//AFU8/wDg&#10;g/8Auqj/AIdT/wDVTz/4IP8A7qoA9+/4b0+Bf/Q8f+Um/wD/AIxR/wAN6fAv/oeP/KTf/wDxivAf&#10;+HU//VTz/wCCD/7qo/4dT/8AVTz/AOCD/wC6qAPfv+G9PgX/ANDx/wCUm/8A/jFH/DenwL/6Hj/y&#10;k3//AMYrwH/h1P8A9VPP/gg/+6qP+HU//VTz/wCCD/7qoA9+/wCG9PgX/wBDx/5Sb/8A+MUf8N6f&#10;Av8A6Hj/AMpN/wD/ABivAf8Ah1P/ANVPP/gg/wDuqj/h1P8A9VPP/gg/+6qAPfv+G9PgX/0PH/lJ&#10;v/8A4xR/w3p8C/8AoeP/ACk3/wD8YrwH/h1P/wBVPP8A4IP/ALqo/wCHU/8A1U8/+CD/AO6qAPfv&#10;+G9PgX/0PH/lJv8A/wCMUf8ADenwL/6Hj/yk3/8A8YrwH/h1P/1U8/8Agg/+6qP+HU//AFU8/wDg&#10;g/8AuqgD37/hvT4F/wDQ8f8AlJv/AP4xR/w3p8C/+h4/8pN//wDGK8B/4dT/APVTz/4IP/uqj/h1&#10;P/1U8/8Agg/+6qAPfv8AhvT4F/8AQ8f+Um//APjFH/DenwL/AOh4/wDKTf8A/wAYrwH/AIdT/wDV&#10;Tz/4IP8A7qo/4dT/APVTz/4IP/uqgD37/hvT4F/9Dx/5Sb//AOMUf8N6fAv/AKHj/wApN/8A/GK8&#10;B/4dT/8AVTz/AOCD/wC6qP8Ah1P/ANVPP/gg/wDuqgD37/hvT4F/9Dx/5Sb/AP8AjFH/AA3p8C/+&#10;h4/8pN//APGK8B/4dT/9VPP/AIIP/uqj/h1P/wBVPP8A4IP/ALqoA9+/4b0+Bf8A0PH/AJSb/wD+&#10;MUf8N6fAv/oeP/KTf/8AxivAf+HU/wD1U8/+CD/7qo/4dT/9VPP/AIIP/uqgD37/AIb0+Bf/AEPH&#10;/lJv/wD4xR/w3p8C/wDoeP8Ayk3/AP8AGK8B/wCHU/8A1U8/+CD/AO6qP+HU/wD1U8/+CD/7qoA9&#10;+/4b0+Bf/Q8f+Um//wDjFH/DenwL/wCh4/8AKTf/APxivAf+HU//AFU8/wDgg/8Auqj/AIdT/wDV&#10;Tz/4IP8A7qoA9+/4b0+Bf/Q8f+Um/wD/AIxR/wAN6fAv/oeP/KTf/wDxivAf+HU//VTz/wCCD/7q&#10;o/4dT/8AVTz/AOCD/wC6qAPfv+G9PgX/ANDx/wCUm/8A/jFH/DenwL/6Hj/yk3//AMYrwH/h1P8A&#10;9VPP/gg/+6qP+HU//VTz/wCCD/7qoA9+/wCG9PgX/wBDx/5Sb/8A+MUf8N6fAv8A6Hj/AMpN/wD/&#10;ABivAf8Ah1P/ANVPP/gg/wDuqj/h1P8A9VPP/gg/+6qAPfv+G9PgX/0PH/lJv/8A4xR/w3p8C/8A&#10;oeP/ACk3/wD8YrwH/h1P/wBVPP8A4IP/ALqo/wCHU/8A1U8/+CD/AO6qAPfv+G9PgX/0PH/lJv8A&#10;/wCMUf8ADenwL/6Hj/yk3/8A8YrwH/h1P/1U8/8Agg/+6qP+HU//AFU8/wDgg/8AuqgD37/hvT4F&#10;/wDQ8f8AlJv/AP4xR/w3p8C/+h4/8pN//wDGK8B/4dT/APVTz/4IP/uqj/h1P/1U8/8Agg/+6qAP&#10;fv8AhvT4F/8AQ8f+Um//APjFH/DenwL/AOh4/wDKTf8A/wAYrwH/AIdT/wDVTz/4IP8A7qo/4dT/&#10;APVTz/4IP/uqgD37/hvT4F/9Dx/5Sb//AOMUf8N6fAv/AKHj/wApN/8A/GK8B/4dT/8AVTz/AOCD&#10;/wC6qP8Ah1P/ANVPP/gg/wDuqgD37/hvT4F/9Dx/5Sb/AP8AjFH/AA3p8C/+h4/8pN//APGK8B/4&#10;dT/9VPP/AIIP/uqj/h1P/wBVPP8A4IP/ALqoA9+/4b0+Bf8A0PH/AJSb/wD+MUf8N6fAv/oeP/KT&#10;f/8AxivAf+HU/wD1U8/+CD/7qo/4dT/9VPP/AIIP/uqgD37/AIb0+Bf/AEPH/lJv/wD4xR/w3p8C&#10;/wDoeP8Ayk3/AP8AGK8B/wCHU/8A1U8/+CD/AO6qP+HU/wD1U8/+CD/7qoA9+/4b0+Bf/Q8f+Um/&#10;/wDjFH/DenwL/wCh4/8AKTf/APxivAf+HU//AFU8/wDgg/8Auqj/AIdT/wDVTz/4IP8A7qoA9+/4&#10;b0+Bf/Q8f+Um/wD/AIxR/wAN6fAv/oeP/KTf/wDxivAf+HU//VTz/wCCD/7qo/4dT/8AVTz/AOCD&#10;/wC6qAPfv+G9PgX/ANDx/wCUm/8A/jFH/DenwL/6Hj/yk3//AMYrwH/h1P8A9VPP/gg/+6qP+HU/&#10;/VTz/wCCD/7qoA9+/wCG9PgX/wBDx/5Sb/8A+MUf8N6fAv8A6Hj/AMpN/wD/ABivAf8Ah1P/ANVP&#10;P/gg/wDuqj/h1P8A9VPP/gg/+6qAPfv+G9PgX/0PH/lJv/8A4xR/w3p8C/8AoeP/ACk3/wD8YrwH&#10;/h1P/wBVPP8A4IP/ALqo/wCHU/8A1U8/+CD/AO6qAPfv+G9PgX/0PH/lJv8A/wCMUf8ADenwL/6H&#10;j/yk3/8A8YrwH/h1P/1U8/8Agg/+6qP+HU//AFU8/wDgg/8AuqgD37/hvT4F/wDQ8f8AlJv/AP4x&#10;R/w3p8C/+h4/8pN//wDGK8B/4dT/APVTz/4IP/uqj/h1P/1U8/8Agg/+6qAPfv8AhvT4F/8AQ8f+&#10;Um//APjFH/DenwL/AOh4/wDKTf8A/wAYrwH/AIdT/wDVTz/4IP8A7qo/4dT/APVTz/4IP/uqgD37&#10;/hvT4F/9Dx/5Sb//AOMUf8N6fAv/AKHj/wApN/8A/GK8B/4dT/8AVTz/AOCD/wC6qP8Ah1P/ANVP&#10;P/gg/wDuqgD37/hvT4F/9Dx/5Sb/AP8AjFH/AA3p8C/+h4/8pN//APGK8B/4dT/9VPP/AIIP/uqj&#10;/h1P/wBVPP8A4IP/ALqoA9+/4b0+Bf8A0PH/AJSb/wD+MUf8N6fAv/oeP/KTf/8AxivAf+HU/wD1&#10;U8/+CD/7qo/4dT/9VPP/AIIP/uqgD37/AIb0+Bf/AEPH/lJv/wD4xR/w3p8C/wDoeP8Ayk3/AP8A&#10;GK8B/wCHU/8A1U8/+CD/AO6qP+HU/wD1U8/+CD/7qoA9+/4b0+Bf/Q8f+Um//wDjFH/DenwL/wCh&#10;4/8AKTf/APxivAf+HU//AFU8/wDgg/8Auqj/AIdT/wDVTz/4IP8A7qoA9+/4b0+Bf/Q8f+Um/wD/&#10;AIxR/wAN6fAv/oeP/KTf/wDxivAf+HU//VTz/wCCD/7qo/4dT/8AVTz/AOCD/wC6qAPfv+G9PgX/&#10;ANDx/wCUm/8A/jFH/DenwL/6Hj/yk3//AMYrwH/h1P8A9VPP/gg/+6qP+HU//VTz/wCCD/7qoA9+&#10;/wCG9PgX/wBDx/5Sb/8A+MUf8N6fAv8A6Hj/AMpN/wD/ABivAf8Ah1P/ANVPP/gg/wDuqj/h1P8A&#10;9VPP/gg/+6qAPfv+G9PgX/0PH/lJv/8A4xR/w3p8C/8AoeP/ACk3/wD8YrwH/h1P/wBVPP8A4IP/&#10;ALqo/wCHU/8A1U8/+CD/AO6qAPfv+G9PgX/0PH/lJv8A/wCMUf8ADenwL/6Hj/yk3/8A8YrwH/h1&#10;P/1U8/8Agg/+6qP+HU//AFU8/wDgg/8AuqgD37/hvT4F/wDQ8f8AlJv/AP4xR/w3p8C/+h4/8pN/&#10;/wDGK8B/4dT/APVTz/4IP/uqj/h1P/1U8/8Agg/+6qAPfv8AhvT4F/8AQ8f+Um//APjFH/DenwL/&#10;AOh4/wDKTf8A/wAYrwH/AIdT/wDVTz/4IP8A7qo/4dT/APVTz/4IP/uqgD37/hvT4F/9Dx/5Sb//&#10;AOMUf8N6fAv/AKHj/wApN/8A/GK8B/4dT/8AVTz/AOCD/wC6qP8Ah1P/ANVPP/gg/wDuqgDM/bt/&#10;aY+G3xm+Emj6L4N8SnV9Ug1uG8kgNlcwYhWC4Rm3yxqv3pF969S/4Jgf8kD8Qf8AY0XP/pNa1wH/&#10;AA6n/wCqnn/wQf8A3VX03+zD+z+f2cfAF/4a/t//AISIXeqSal9qNl9lCbooo9mze/8Azy3bt38X&#10;SgD2S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CPiP+00fh5401Lw+fDX2/7J5f8ApP23y/M3Rq/3fLP9&#10;71rmv+G0f+pQ/wDKl/8Aaa8z/aRH/F6vEn/bv/6TRV5lgCuKU5cxryn05/w2d/1KB/8ABl/9po/4&#10;bO/6lA/+DL/7TXzKq07b7Ue1kPlifTH/AA2f/wBSh/5Uv/tNM/4bR/6kw/8Agy/+0180U3FL2kw5&#10;Yn0z/wANof8AUmn/AMGX/wBpo/4bRP8A0Jv/AJVf/tNfMzLSU/ayFyxPpr/htI/9CaP/AAa//aaT&#10;/htI/wDQm/8AlW/+018zUUe1kHLE+mP+G0/+pNH/AINf/tNL/wANpf8AUmj/AMGv/wBpr5mwKMCj&#10;2sg5T6Z/4bSP/Qm/+Vb/AO00f8NpH/oTf/Kt/wDaa+Y99G+l7WYcsT6c/wCG0j/0Jv8A5Vv/ALTR&#10;/wANpf8AUmH/AMGX/wBpr5h307dT9rIfLE+nP+G0v+pMP/gy/wDtNH/DaX/UmH/wZf8A2mvmPdS0&#10;e1kHLE+m/wDhtI/9Cb/5Vv8A7TSL+2mW/wCZN/8AKt/9pr5i30NItHPMOWJ9Pf8ADaX/AFJp/wDB&#10;n/8AaaP+G0j/ANCYP/Br/wDaa+X2lVajkvkj/wCesv8A1yjo55i5T6l/4bR/6kw/+DL/AO00n/Da&#10;f/UmH/wZf/aa+VP7TT/nlL/36ak/tNP+en/oVHPMfLE+q/8AhtL/AKkw/wDgz/8AtNN/4bW/6kwf&#10;+Db/AO018ha5f+db7ElrYheLy/kli/7+Uc8gtE+pf+G1/wDqTB/4Nf8A7TTf+G2P+pM/8q3/ANpr&#10;5gVd1O20c8hcsT6d/wCG2P8AqTP/ACrf/aad/wANrf8AUmD/AMG3/wBpr5ixtpKPaSC0T6e/4bW/&#10;6kwf+Db/AO00f8Nq/wDUmf8AlW/+018yY20Ue0kHLE+nf+G1D/0Jo/8ABr/9ppf+G0j/ANCb/wCV&#10;b/7TXzInaij2kiuWJ9N/8NpH/oTf/Kt/9pplx+2wlrbyzv4R/dJ/1Ev/ALTXzQtYupSf2xeRWUH+&#10;qj/1lHtZD5Yn1Rpv7b76hb+f/wAIR5cX8BOq9f8AyDVv/htJv+hN/wDKr/8Aaa+ZI40jj2JTuKPa&#10;zDlifTP/AA2p/wBSaf8AwZf/AGml/wCG0j/0Jv8A5Vv/ALTXzPto20e1kLlifTX/AA2e/wD0Jg/8&#10;Gv8A9ppv/DaR/wChN/8AKt/9pr5VvtWuLeTYlj/6F/7KtLp+qXF1JsnsfK/6axSbk/8AHlH/ALNR&#10;7SQcsT6rX9tAf9Cj/wCVL/7TUqftlK//ADKX/lR/+018xfepyttpe1mPlifVNr+1wlx18LeX9dR/&#10;+1V0Ol/tGW2of6/SorX/ALfd3/tOvjlb94a1vBvhrWPip4ki0S1llsNP3/6ZdRff2f3U/wBr+VPm&#10;nIj3Yn2Zpnxt0XW57mDToLrVJbf/AI+PsMfmrF/st0+b/ZFUfEnx/t/D9tLMnhDxRqAj+/8AZtNb&#10;j/vrFfPnxU+NkPwfgtvA/wALPs2lxWH/AB/38Ucc/mP/AHfnVt3u1ecP+1b8VG/5m4f+ANr/APGq&#10;xc5/zFqMT6GvP227O1ijf/hBNftvM/6CA+zf+hKaqf8ADdFv/wBCRdf+Bw/+N18y+Jvij4w+IlvF&#10;Br2ry6pDG/meV9mhX5/+AoKz7GzdKmNeobeyifVq/txwt/zJdz/4Gt/8Zp6/tvwN/wAykf8AwYn/&#10;AOM18ywxvVqNav21Qj2cT6UX9tmBv+ZWj/8ABt/9pp6/tqxN/wAyrF/4Nv8A7TXzVSeWn/PKj21Q&#10;jkifS6/tnK3/ADKA/wDBr/8Aaak/4bKz/wAyh/5Uv/tNfMnkRN/yyj/790fZLf8A55RUe1qB7OJ9&#10;Of8ADZP/AFKP/lS/+01GP2yWZ4kTwZ++kOxIv7S+f/0TXyxdSReZ5FrF5sv/AF0bZFWv4O1XUvBG&#10;rx6tZXX/ABME/wBXLJHHJ5f/AH2DR7aoX7OJ9q6d8S/Gmo2kdyfhvNDC/aTU13/98+XT7j4m+LIB&#10;/wAk+uG+l63/AMZr58tP2pfHUH37i1uf+ulsv/suK2LT9r3xRF/r9N0mX/tnIr/+h10e1Rjy/wB0&#10;9Yufjf4jtfv/AA/uR/2+t/8AGaoSftGarD9/wRKP+31v/jNcba/tl3v/AC38M20v/XK9Zf8A2Q1d&#10;t/2w7eYfv/C3/fu93fzipe1j/MXy/wB02pP2nr+H7/gwj/uJf/aah/4aouv+hNP/AIMv/tNR2/7V&#10;vhW6H+leGrqH/vy/9RVn/hob4ZXn/H1pEkX/AF1slb/0HNHP/eDlj/KVG/axuF/5k0/+DL/7TUbf&#10;tczL/wAyaf8AwZf/AGmr/wDwtj4N3337Hyv+4bIv/oK1IviH4J6oNnm20X/f6Kp5pfzBaP8AKZX/&#10;AA15N/0Jv/lS/wDtNN/4bCb/AKFE/wDgy/8AtNbUeh/By/fZDrlrEfa92/8AoVH/AArH4YXo/wBG&#10;8SW0f0voaPf/AJhfuzBm/bJS3/1nhHy/+4l/9pqGH9sq4ml/5Ejyof8AnrLq23/x3ya3Y/2efA9x&#10;LvtfEEcsvr5kcrf+hVNP+y3p8vzw6x/5Lf8A2dH78f7owv8Ahsgf9Cgf/Bl/9ppP+Gyh/wBCh/5U&#10;v/tNWpv2Ujj93qVs3+/Gy/41Tm/ZSvf4L62/8epfvy+WiO/4bKb/AKE0/wDgy/8AtNH/AA2UP+hR&#10;P/gy/wDtNZtx+y1q6/c+zS/9tKy7r9mrxFD/AMuXm/8AXKVf/iqnmrhy0zpf+Gyv+pQP/gy/+00v&#10;/DZQ/wChQ/8AKl/9prhLn9nzxJF0065NZN58GfEFj876bc/9+mao564clM9Ob9s3b/zJp/8ABl/9&#10;ppv/AA2f/wBSgP8Awbf/AGmvnHWli0e8ltbr91dx/wCsi+bf/wB8VmNNcTf6iLyv+msv/wARWXt6&#10;hXs4n1H/AMNnf9Sif/Bl/wDaarP+21Cf3cPhE3Uv/PKHUt36+TivmVdNST/j6lluv/HU/wC+Fq9C&#10;qLH5aUe3qB7OJ9K2v7ZFxIP3/g2OH/uLbv8A2jVpf2wC3/Mo/wDlR/8AtNfMytViOSj29QPZxPpT&#10;/hrs/wDQpf8AlS/+00f8Nd/9SqP/AAY//aa+dFYNRVe2n/MT7OJ9FN+14V/5lH/yo/8A2mm/8NgH&#10;/oUv/Kl/9pr53303y6n28/5ivZxPohv2w9v/ADKP/lS/+00n/DYv/Uo/+VL/AO01833E0Vn/AK+W&#10;OL/rrVP+0fM/49baS6/66/uk/wDHqn6xVNPY0z6bb9sXb/zKP/lS/wDtNRTftkiGPfJ4SEQ/6aar&#10;t/8AaNfM3lXtx9+6jtf+mVrF/wCzt/8AE0R6Zbwyb/L82X/nrL8z/wDj1L6xU/mD2NM+s/hp+1Gv&#10;xH8dab4eh8N/Z47zzM38d60qR7Ynf/niufu7fvV77wK+If2cf+SzeHvrcf8ApNLX26a9DDzlUj75&#10;x1YxjIfRRRXWZDfSuU+JHjNvh94K1PxB9iF/9k8v/RvM8vzC0ip97B/veldX6V5r+0dx8HNe+tv/&#10;AOlMVZzfLGRUI80onmB/bNx9/wAGkf8AcS/+008ftmof+ZR/8qX/ANpr55WLdQ1gkn34q8j29T+Y&#10;9X6rTPolf2xd3/Mo/wDlS/8AtNO/4bD/AOpSP/gy/wDtNfOkelbvuCSrkejXC/8ALSo+s1f5ivq1&#10;M99/4bE/6lH/AMqX/wBpoX9sRm/5lH/ypf8A2mvCl0yWP/WRVNHYQ0fWZ/zB9Wpnua/tfM3/ADKP&#10;/lS/+00N+18y/wDMo/8AlS/+0143DpImj+Snf8I3LJ/yyrT6xV/mD6vTPXm/bCdf+ZR/8qX/ANpp&#10;n/DZP/Uo/wDlS/8AtNeN3nhiWP8A5ZVh3WnPDS+sVf5g+q0/5T31v2zNv/Mmn/wZf/aaP+Gzv+pO&#10;P/gy/wDtNfOv2cNVeSSGH78sdP6xV/mD6vTPpQftlg/8yj/5Uv8A7TS/8Nk/9Sj/AOVL/wC018yt&#10;eI33PMlpu66k/wBXbeV/11kqPrFX+YPq9M+mj+2SR/zKI/8ABr/9pqtL+2nND9/wRj/uLf8A2mvm&#10;v7Jdt9+58r/rlSNpiNJ8/my/9daj61V/mD6rT/lPpQftw2h/5lb/AMqX/wBpp6/tred/qPBkkv01&#10;H/7TXzjHaxL/AMsqFsYv4P3X/XKo+tVf5g+q0z3nxN+3ZN4ahtpJPAYmE7Ngf2ztxtx/0wrCb/go&#10;3t/5p9/5Wv8A7nr53+J0L/2PYu8vm/6Q3/oP/wBjXnjR5rrpV6konPUo04yPsn/h4/8A9U7P/g6/&#10;+56T/h5Af+idH/wdf/c1fGnl0eXWvtahn7KJ9l/8PID/ANE7/wDK1/8Ac9O/4eOn/onR/wDB1/8A&#10;c9fGfl+9G0VftahPs4n2Z/w8d/6p8P8Awdf/AHPTv+Hjf/VPv/K1/wDc9fGfl05YxR7WoHs4n2V/&#10;w8b/AOqff+Vr/wC56Vf+CjW7/mn3/la/+56+NvJFSLCKPa1A9nE+xv8Ah4wf+iff+Vr/AO0U9f8A&#10;goru/wCaff8Ala/+56+ONtC0e1qB7OJ9k/8ADxP/AKp9/wCVr/7no/4eJH/on3/la/8AuevjhcNU&#10;yxhqPa1A9nE+w/8Ah4gf+iff+Vr/AO56F/4KHH/on3/la/8Auevj7y/rQsdHtZl+xifYX/Dw4/8A&#10;RP8A/wArX/3PS/8ADww/9E//APK1/wDc9fH3l/WnbD7Ue1qC9jE+v/8Ah4Wf+iff+Vr/AO56d/w8&#10;IP8A0T//AMrX/wBor5AWOneX9aPazD2MT68/4eD/APUhD/wdf/c9H/Dwf/qQh/4Ov/uevkfZRso9&#10;rUD2cT67/wCHgv8A1IX/AJWv/tFH/DwX/qQv/K1/9or5E2H2p3l/Sl7WY/ZRPrn/AIeC/wDUhf8A&#10;la/+0Uf8PBf+pC/8rX/2ivkRlqaGwuLj/URyS0e1qB7KJ9a/8PBv+pD/APK1/wDaKP8Ah4N/1If/&#10;AJWv/tFfLUPhm+k+/FFF/wBdavW/hBF/19z/AN+qn29QXson0v8A8PBv+pD/APK1/wDaKVP+CgTT&#10;PiP4fmT/ALi//wBor54t/Dmn2/8Ay6+b/wBdfnrSjhWH7kXlVP1iZp9XifQ8H7ceoXH/ADTryv8A&#10;rrrW3/23rRg/bRcp+/8ABscUnpHq2/8A9oCvmnBowaX1iYfV4n01/wANoD/oTT/4Mv8A7TSf8Non&#10;/oTf/Kr/APaa+aKKft6gexpn0v8A8Nn/APUmn/wZf/aad/w2d/1KJ/8ABl/9pr5p2e1CrU+3qFex&#10;pn0v/wANnf8AUoH/AMGX/wBpoX9s3d/zKP8A5Uv/ALTXzTt96eope3qE+xpn0r/w2UP+hQ/8qX/2&#10;mj/hsof9Ch/5Uv8A7TXzZgetGA1Ht6geypn0n/w2aP8AoUf/ACpf/aaP+Gyh/wBCh/5Uv/tNfNOy&#10;nqKPb1A9jTPpP/hssf8AQo/+VL/7TTl/bJH/AEKP/lS/+0180stOyKv29QPZUz6U/wCGyf8AqUf/&#10;ACpf/aaVf2x93/Mo/wDlS/8AtNfNuBTlSo9vUD2NM+kv+Gwv+pR/8qR/+M0n/DYf/Uo/+VL/AO01&#10;85UUfWagvYRPo3/hsP8A6lH/AMqX/wBpp3/DYR/6FH/ypf8A2mvlfWPF2g6D/wAhHV7K1/6ZeZ8/&#10;/fC1yOpfHrw5Z/u7K2vtUm/79J/4983/AI7TjXqyL+rxPtX/AIbB/wCpQ/8AKl/9ppP+Gwx/0KX/&#10;AJUv/tNfnrrXx78R33yadFY6NF/1y81/++2+X/x2vR/hb+1LY2scWneLNMitZf8AoKWMXyf9tk/h&#10;/wB5fyp+0q/zB9XifaFp+1Pqd8P9H8CSyfXUdv8A7Rrctvj/AKncJ8/hKOGT0k1H/wC1V5BpuvWm&#10;sWcV7p1zHf2kn+rlik3JVyO83U/a1SfY0z2VPjjIw+bRIx/2+/8A2uq03x8e1f8AfeH8Q/8APQXu&#10;7/2SvLI7ipt3mf6yp9vUK9jTPWY/jpHLHvTSP/Jn/wCwpf8AheA/6Ah/8Cf/ALCvG5LV7f57X/v1&#10;U1vfJN8j/upaPrFQf1emeu/8Lv8A+oKf/An/AOwpP+F4f9QQ/wDgT/8AYV5bRS9tP+YPY0z1H/he&#10;H/UEP/gT/wDYUf8AC8P+oIf/AAJ/+wrzHbuoaIrR9Yn/ADB7Gmeof8LxH/QE/wDJn/7Cj/heI/6A&#10;n/kz/wDYV5NNfWsP+suYv+/lV/7btf4PNl/65RtT+sVA+r0z2L/hd/8A1BT/AOBP/wBhR/wu3/qC&#10;n/wJ/wDsK8d/tR2+5Y3Mv/XXav8AWnLeXzfctraL/rrIzf8AoIFH1ioL2NM9i/4XWP8AoEf+TP8A&#10;9hTZvjU6xny9EEsv/PIXn/2FeRbNRk+/fRRf9crb/wCKY0f2e8n+vvr2X/tpt/8AQcUvrE/5g9jT&#10;PTNO/aFF5LJBNoP2S6j6xSXn/wBhVuT492sX39OiH/b5/wDYV45eeGbeSP8A0WLypf8AvrzataLc&#10;RTR+Q8UUV3H/AKz93R7ef8w/Y0z1YftBW7fc0iWX/rlIzf8AslRP8ebt/wDUeFpf+3m9WL/2QmuF&#10;VKcsdP6xUF7GmehW/wAbLtkzP4fii/656jv/APaYqyfjVj/mEf8Akz/9hXmvl+9P8v6UfWKg/Y0z&#10;0b/hdJ/6Ap/8Cf8A7Cl/4XK//QE/8mf/ALCvOtu2jbR9YqC9jTPRf+Fy/wDUFP8A4E//AGFO/wCF&#10;yj/oEf8Akz/9hXnXlbqcy1P1if8AMT7Gmei/8Ll/6hP/AJM//YUN8Zdv/MI/8mf/ALCvOMNVea/t&#10;Ifv3MX/f1af1moHsqZ3Mvx9MGqCyn0QReZ9yX7Z1/wDIdan/AAub/qE/+TP/ANhXifiprfUNPie1&#10;lllu4P8AnlE33KtaT4g/tS3+S2lupY9vmfdVN/8AwJqf1ioV7Gmex/8AC5B/0CP/ACZ/+wp3/C4f&#10;+oR/5M//AGFeUNc3v/PrbRf9dbnd/wCgrTWnu/4762i/65W27/0I0vbT/mD6vE9Vb4ybf+YR/wCT&#10;P/2FNb4zOv8AzBD/AOBP/wBhXk8ku7/X6lcy/wDbVYv/AEFRVSSTTx9/97/11kZv/QjR9YnH7QfV&#10;4nrbfHZI/wDWaTHH9b3/AOwpq/Hu2Yf8g3zf+uVwz/8AoMdeH6h4x8P6L/r77TbX/rrJGlcjqn7T&#10;nw/0X5J/FWm/9spN3/oNH1iqP6vTPqA/Hbd/q/D91J/202/+hKKa3xtvmHyeG40/67ajt/8AQYmr&#10;4o1j9uP4dWPmpBfXN/8A9etszf4VxOrf8FCNEh+TT/D2pXX/AF18uL/2Y1cZ15Eexpn6Lj404/1m&#10;lR/9srzd/wCyCkb43Qr/AMw3/wAmP/sK/LXWP2//ABHcf8gvwzY2v/X1ctL/AOggVxOqftk/FDVP&#10;N8i+sbCL/p2sl/8AZs1r+/D2dM/V1P2m4X8QPpn9gfMN3737Zx8v/bOr93+0XZWkW+TTY4v+ut7t&#10;/wDZK/FjVPjH471y4lmuvFOpebJ/zyl8r/0HFc/dalqupf8AH1qV9df9dbmRv61X73+YXs6f8p+0&#10;t/8Atl+FNL/4+pdNh/39WQf+yVx+qf8ABR/4a6UPnu7KX/rjetJ/6DEa/H77CG+/Uy2YWr97+Yfs&#10;Yn6m6j/wVe+HlkMWugalqH/XvuX/ANCjFctqf/BXvSYP+Qd8Mb66/wCvrV0g/lC9fm+tvUy2q1fN&#10;Iv6vTP0GX/gsLI3/ADSMf+FN/wDcdTL/AMFfnb/mkZ/8KP8A+5K/PX7L9KctvRzSD6vTP0K/4e+P&#10;/wBEkP8A4Uf/ANyU/wD4e8N/0Sf/AMuP/wC5K/Pbyko8vbRzSD6vTP2y/ZS/aLP7Tnw71HxR/wAI&#10;9/wjItNVk037Kb37Vv2xRSb9/lx/89duNv8AD1r2wcivjH/glV/yb94h/wCxpuP/AEks6+0K2ieb&#10;NcsrHwz+0kufjX4g/wC3f/0mirzXbzXpn7SLpD8YvErySRxRRrbvJLKdqR/6NFXzdqHx88JWd5LB&#10;B9tv/L/5a20fyf8AANxFcNT4jaOx6FTsivMP+Gg/D7fc0zUpf+2a/wDxVMb9oHTP4NDvf+2ska1l&#10;zByyPUsim4rydvj2jfc0P/v7c/8A1qjk+O1233NDtv8Atrct/wDE0c0S/ZyPXKZXjzfGrWpPuWOm&#10;xf8Afxv6ioZPi34im/5a2MX/AFytv/imNHNEPZyPZmkpvmV4q3xF8Syf8xLyv+uVtD/hUbeL/EU3&#10;/MXuf+2W1f8A0ECq5okezke27qMOteIf29rEn39Xvpf+3mT/AOKpy61qa/8AL9LRzByntTSqn/LW&#10;q7XcS/8ALWvJYfEWpx/8vP8A5DWrC+KNT/56f+Q1/wDiafMHKelx61ZSSSolz5s0f+s+9S/2kleY&#10;R65dx3n2r935v/XP5P8Ax3FX4/GV8v37a2/8eX+ppAegNqn/AEypv9oO1cXH40f+Oxj/AO/lWF8a&#10;Rfx2Mn/fygDqmunal8x2rnY/GFl/zyl/8dq1H4s0xv8Anr/37oA2KVazY/E2mN/y8/8AkNqmj17T&#10;G/5fov8Ax6rA0lalqousae3/AC/RVJHqVlJ/y/W3/fxaAM/Wv3moWMH+fvf/AGNa/kp/zyj/AO/V&#10;Yk00U3iiL97H5Uaf63zF2fdroljdvufvaAK/2O3b/llH/wB+6PscX/PL/wAiMv8A7NVnyHpVjegC&#10;utqi/cluf+/jUfZ3/wCfm5/8db/2WrCx07ZQBXWGX/n5l/7axr/9al2Xf/P1F/36/wDr1Oy0bPag&#10;CP8A0tf+WttL/wBsmX/2ahWu/wDnlbf9/G/+IqbbQ0iRx73/ANVHQBS1LUrixt/+PaOLzP8Appv/&#10;APZaj0m1ext/nik82T/WfdpLGF9UuPts/wDqo/8AVxf+zVsrHUAVPtG3/llJ/wB+6f8AakX/AJ6/&#10;9+2qfbtp+z2oAr/bYf8AMbf/ABNJ9ut/+esdT7fpTqAIftVu3/LzH/38WlVkb/lrHUu3dTfssLff&#10;ii/790AKsbtS+W9RfYbX/n2j/wC/a1FeLaWP/LL97J/q4opG/wAaAJLySKzj3z/uq3NP8eeILPw/&#10;/Z2iRW2gxSJ+8l+ZrmX/AIH/AA1y1vo/mSefdeb5v/LOLzG/d1e+z/8ATzc/9/P/AIqjmLOdm8H3&#10;E0m/7dF+8/3qsWfg+K3k8yeX7VL/AOOVtfZ5V/5eZf8Ax1v/AGWjy7j/AJ+f/IS1AEK6ai1YW3Ra&#10;b/pC/wDLWP8A79//AF6P9I/6Zf8Aj1AE+1KTbUO+4/55R0/dcN/yy/8AIlSBJRUTNcLHv+zSf+O1&#10;ZvNJ1i1s7ad9HvoortGkjl8tm81Pu0AVri4S3+/VZluL77/7qL/nl/HTlt/J+d47nzf+msbUjXkS&#10;/fl8r/rr8tAEscaW8exIqk3fSoVuIm/5ax0vnJ/z1oAkpN1M3Uv3qAE3UeZSUVDAk8ymbqjaZF/1&#10;f72o2hmuP9ZL5UX/ADyioLFuNQSL93/rZv8AnlFUe27uv9ZL9li/55Rff/77qeNEhj2JF5VOyKA5&#10;ghjS3j2JT1k202jZ7VIiSG6lhk+SWrcevahb/Ol9JF/1ykZaoUVQzobXx94ltfueIdXi/wCuV7Mn&#10;9a0YPi94ztuninVh/wBdL2Rv/QjXH1DJcLH8n/2VTzSDlPTbX9onx7Z/6vxBJL/10jjl/wDQkNaM&#10;P7U3j+3OZtSsZYv+mtkv/suK8d82WT7n7r/rrTfsyeZvf97L/wBNav2sg5YnuVv+2H4xT7ltpN//&#10;ANNfsUi/+1RWL4w/aU8feKrMwQalbaDCeD/ZETK5/wC2rMWX/gOK8vWjmq9rIPZxIZJNQkuJZ55Y&#10;rqWT95JLLLIzy/77tlmpyzXf/PKL/v7/APY1Lu3Ui1kWM+03H/Pt/wCRFqRbqZfv20n/AI63/s1L&#10;u21ItBQLef8ATK5/791IuoRf9NP+/bVDJfW9v8jyfvf+eUXzPTo7q4m/1Ft5X/TWX5f/ABxagkuR&#10;6paL/wAvMVWIby3uriK1gl827kdY44ovmeR2+6vy1RWzlm/4+rqWX/plF+6T/wAd+b/x6rUdrbwx&#10;7EiiqwPV/C/7Ovi/Xh5l1Y/2XD630m1/++Vy1dLJ+yvrg/1mpxyj/nnbSbB+bLmvFLPWdQ06Tfa3&#10;1za/9cpWX/0Fq2LX4oeL7P7nibVv/A2R/wD0JjXRGdL+Uj94ehyfsvavZyfuLaLH/XRWesq6/Z78&#10;SxdLGTFZNn8f/Hdj/wAzDcy/9dYoW/8AQkrUj/ac8dQ/8vtrN/11to//AGXFH7iQc1QyLz4MeI7X&#10;/mGXP/ftqxbr4eaxa/fsZa9Etv2svFsR2T2Ok3X0t5E/9nNa6ftg3EQ/4mHh+yH0uW/+JNTyUv5i&#10;/aS/lOW+AehXunfGHw888XlQobgf+S0tfZpFeD/DT9oSw8f+M9N0iPw2baa48z/SiR+62xM/dQ38&#10;O2veCcV3UIxjH3Djqy5pXFooorpMhled/Hqwl1X4T63a28bzTSfZwI4xuP8Ar4zXolcb8XrX7b8O&#10;9Ug/vmEf+RkrCr/Dl6Fw+OJ8s6T4D0fQ4/M166illkRv9Fi3NNF/3z8q/wDAqzBosUn3Iq7ix8GO&#10;3/LKuisfAjt/yyr5z3pH0EYnmEGgv/BFWhD4dmkr2XT/AIbXEv8Ay7V02n/DHb9/91XRDDzkRKpT&#10;j9o8LtfB8slbVj4EeT/lnXvNj4DsrX7/AO9+ta1voVlaj5I8V2xwRhLGU4nhVn8M0k/5dq6aw+FL&#10;r/yyr1pY4oP7kdVp9bsLYfPcxj8a61hqcTmeMl9g4kfCa0nt9k/l+b7Vxvib9no3sf8Aos2P+ude&#10;n33xC0mzH+t8z6VyesfGy2tY5PIjjOP+BVnP2EYjjUxEj5l8YfDC78L3mzUIpf8Apn5u7ZXKnTbe&#10;H/VxR16x8UviHfeNI4rW5uALWNt/lDbs315PcWKeZ+782KvGny83uHox5uX94QyR7abt205rW4X7&#10;kv8A39o/0iP78Xm/9cqzATbTGhp32mFf9Z+6/wCutTrsk/1dSMreV705Iqs+VQ0dAHE/E2Hd4ftX&#10;/wCed2v/AKC1edba9U+Idv5nhOX/AKZzRyV5n5ddtL4TjqfEVdlHk1b8mjy61Myp5dO8irHl0eXV&#10;klfy6k8mptlO2UByldYqXyqs7KfsoDlKywVJ5RqZYqXZVi5SBYakWOpPu1NDbyzfcillqBlfbQsd&#10;akei3cn/ACy8r/rrViPw7K335YqOYox/L96csddBH4ah/jllq1DolpH/AMsqm8Q5ZHL7acsbyfc/&#10;e118Njbw/ciiqwq0rmnKclHpl3J9y2kq/D4Wu7iPf5ttFL/zyl/ztreZqFD0XDlMdfCvk/8AH1LL&#10;/wCyVYh8P2Uf/LLzf+uslbEcjx/ckpmN334v/ZanmC5Whs4rf7kUUVWF305O1O2/Wi5oN2e1SLS4&#10;PrS7aOYAXrTt/vTKVfloAd96jZ7UUM1SAU5ajX5qloAVaWmbvrS0APXrRuplFIB+6kpjTItXLPTb&#10;2+/49bG5l/7ZtTAhp9blr4A1q6+/FHa/9dZf/ia14fhi/wDy31L/AL9R/wDxVLkkYc8TjKNyV3sH&#10;gnTLOX57aW6/66yf/E1pQWNva/6i2ii/65R1JtE87tdHvbz7ltJ/21+Wta38H30n35Yov/Hq7EnF&#10;KBmplIZz9v4NtY/9fLLdf+O1pQ6Ta2cf7i2iq4wprCseaRXunmPj74D+HPG3mz/Zf7L1D/n6tf8A&#10;2dK+dPGnwV8S+AZJX+zfb9P/AOesXzJ/9jX2qxqNlRvkraNWUSz8/I5PMpzR19Y+PPgJ4f8AFnm3&#10;Vl/xJtQ/56xfck/30r5/8ZfCvxB4Jk/022820/5Z3UXzpXVGrGQjM8F+PvEHw/vPP0S+ltf+elrL&#10;80Mv++lfTHw7/aV0Hxb5Vrrf/Eh1X/pr/wAe0v8AuP8Aw/8AAq+SWG2SmSW3mVqTKMZH6P28j+Xv&#10;/wCWX/PX+Cpf7Ysof9dc20X/AG0WvhDwH8UNY8C3ESeXFrOlf8tLC+3Mn/AP7tfVHwy+LnhLx1HF&#10;Bp3laXq3/PhdbUf/AIB/erGUTH4T0uPWrRvueZL/ANco2p9xMl5H/wAeMn/XX5VqKObbV2ORGrNm&#10;hQW81Cxj+eKPyv8Apr83/oOKuRyXdxHvjuY/K/6ZR/8AxWasbd1V20145PPtZfKl/wCeX8ElAC/Z&#10;ZZPv3NzL/wBtNv8A6DihdLt/+eXm/wDXX5v/AEKpLW+SaTyH/wBFu/8AnlL/AOyVa8upAqraqv3I&#10;oqTS7K98QySR6RZXOqbH8uSW2j/cxv8A3dzYWrvl1J4d1DVPB0ctroV7LYWsjtJ9mEYki3n72xXB&#10;2/8AAa0hy/bJlzdC7F8MPFrj/kERxf8AXS9jX/Gman4C8WaPaS3M2ifaoo08yT7Nexs3y/7LYqzd&#10;fETxUfv659l/7doF/wDQga53U/EMmuoYtX1q41OM9baS43RH/tlHhG/4Eta81IiPtSLQdWt/EGl2&#10;19a+b9knTzI/Nj2vWtHHVOHUol+RIrmX/rlbMv8A6FipF1CVvuWMv/bWRV/xrmNS3srP1TR/tn7+&#10;D91dx/6upWvrv/nnbRf9tGb/ANlFQyXlw3/L9HF/1ytl/wDZiaLlco/R9WTUP3D/ALrUI/8AWRVs&#10;eS8fzv8Auq4zWrWK8j89L6X+0I/9XLLIq/8AAflArH0vxz4a8uVNRjtrXULf/WfapN3/AI/ITRcO&#10;U9Bk1Kyh/wBZfW3/AH8VqjGsWjfc82X/AK5Rt/8AE15fq37R3w88N/JN4q0S1/6ZRXMbf+g5rhdW&#10;/bm+G+n/AHNYub//AK9baR//AEJRVcspfZJPor+0Wb7ljc/9tdq/+zU1r27/AILW2i/66yb/AP0F&#10;a+Pta/4KGeHI/wDkHaHq9/8A9ddsX9a4bVv+CgniC4/5B3hW2i/6+blm/wDQVqvZVAPvb7Vd/wAd&#10;9bRf9crb/wCKNQzSxN/r9Tvpf+2ixf8AoKivzZ1b9tT4oap/x6y6bpf/AFytmZ//AB5q43VPj98T&#10;da/13jPUov8Ar12wf+gqKuNCQuY/UqafR7f53iil/wCmt1Izf+hNWDqnxf8ABvhv/j61zSbD/t5j&#10;Wvyj1DWta1j/AJCOu6lf/wDX1cyN/wChNVFbFK1+r/3g5j9MNY/bG+Gmk/6zxLbXX/XtG0v/AKCt&#10;eRw/txeEvDuuXM2nW2pX9pJu/dRW23/d+8wr4v8AsyUeTtq40KcRn15q3/BQyWT/AJB/hCX/ALer&#10;lV/9BBridW/br+IF9/x5aZpNh/38l/qK+fhDS+XVRpU4ilzHp2rftTfFPVvv+Jfsv/XrbRp/QtXF&#10;6t8SPGeuf8fvirV7r/t9k/8AZTWLhacqpWtokFWRZbqTfPLLdf8AXWRmpq6f/wBMq6DTLL7V8iRS&#10;y/8AXKPd/wCg12ej/CDxhrnlf2d4Q1u68z/nlZSbP++2AWjmI5TzaPTjUi2Br3jTf2SfinrEfyeF&#10;ZLD/AK/rmOL/ANmrrNJ/YF+IF95X22+0iw/7eWb/ANBWp9rAvlPl9bRFo+zItfaek/8ABO9/M/4m&#10;njSP/t2smb/0Iiu00n/gn74Ft/8AkI65rd//ANcvLg/9lasvrNMvlPz4WFPMq15P/TKv0w0f9jf4&#10;T6P/AMy/c3//AF/ajM3/AKCVrstN+Cfw68Px74PBegWvl/8ALWW2Vv8Ax+TNRLERA/KG3tZbqTZB&#10;FJL/ANco91dPpfwr8Z65/wAePhXV7rzP+eVlJ/8AE1+qEeqeHND+TTra2i/6ZWNsq/8AoKiql544&#10;uG/49bbyv+utHt5S+yM/PDSf2Tfitq0e9PCFzF/19bYv/QmrqtN/YX+JF5j7V/Zth/11uVb/ANBz&#10;XtfxR+Inii3+IFykGuXtrDBaRyeVay+Um9tzfcWvo7SzcTaPpkl1+9u5LSOSSX/b2ruqqsqlOMZ/&#10;zGEavNKUD4y0v/gn7rEn/IU8Xaba/wDXtbSS/wCFdhpP/BP/AMNQ/PqHi7Urr/pla20cX/oRavqc&#10;R09Y65fa1C5SPBNL/Yk+F+nx/v7bV9U/6+b3b/6LQV1+l/s1fC/R/wDUeB9Nl8v/AJ+vMn/9GMa9&#10;NpfvVHtJ/wAxHMei/Arw5pPhrwjc2mkaZa6XaG9ZzDZRLHGW8uPLYX6V6We9cR8J1ZfDtzv6/a2/&#10;9ASu3PevZo/w4nnT+I/Jv/goX4w1G9+P3iXw8snk6VafY/Mij/5eXa0ib5/9ld33fxr5fgj4r6O/&#10;b5j3/tReN/8Atw/9IYK+fYIeK4anxSOqPwkkMe2rscNLbw7qvxw1ibEccdTww1PHa1bhtdtAEMcN&#10;WI4anjt6sLb1fKRzEKw1PHHU8dvVlbWggrxx1N5O6rMdvU0dvQSZ629P+z1o/Y/rUi2tUBmrb1J9&#10;nrQ+y1ItvQBmrb7qctvWl9nqRbekBmra05bWtL7PUi2tMDN+y1J9l+laS2tSLa0AZP2P6077HWt9&#10;l+lSLa0gMdbWpFtdv3K2Fs6ctnTAz1ku4/uXMv8A38apFvtQj+5fXP8A38atBbOnfZKi4FNdW1OP&#10;/l+lqRdc1Vf+Xn/yGtWPslO+xH2ouBCviTU1/wCWscv/AGzqZfE2oL/yytv+/f8A9lR9iPtTvsPv&#10;TuAf8JXe/wDPtbf+Pf8AxVV77XLi+j8t4o/K3/8ALLd+9qx/Z5p32Ci4EsPizy49n2H/AL9SVYj8&#10;XW/8dtL/AOO1S+w07+z6OYjlNKPxZZN9+K5/8dqZfEmmN/z1/wC/dYv9n0f2fT9oHKby69pjf8vX&#10;/kNqkXWNOb/l+j/8e/wrnP7PFL9hpc4zpo76yb/l+tv+/lSLdWn/AD/W3/gSv/xVcr9ho/s+n7QX&#10;KdLdaiqyRQWvly3cn/TT5I6ns9Ie3+d/3t3J/rJa5VdPWpl0/bS5yzrvsr0n2Z65qO3mX/lrL/38&#10;arEaXa/8vNz/AN/GqOcDc+z0fZvas+P7b/z9S1ajW9/5+v8A0H/4mnzxAm+z0fZ6kjjvW/5a/wDk&#10;NasLb3rf8tY/+/dHPEOUqravUfmbZNkEfmy1oSaXqFxHs/d1ah0u6hj8tLa2/wDHqXPEOUyVsHm+&#10;e6l83/pl/BWxZ381nHsglli/7aNUken3f/PtF/38b/4mpfsFx/z6n/v5U80Q5SaPxNdr/wAtP+/s&#10;cbf+hLU3/CUS/wAcVtL/ANuy/wDsuKpf2fL/AM+sv/jv+NL/AGe//PrL/wCO/wDxVF4l+8WJNahk&#10;+/pmmy/9u3/2VQtcaZN/r9D03/v3tpv2Ir/yyuf+/bVG0Cr9+K5/79NRzB7xJ9n8Pyff0O2/7ZSM&#10;v/stJ/ZPheT/AFmmXMX/AFyvW/8AZlqrM8Syf63/AL+xsv8A7LSrHbyf8vMX/fyjmAWbR/C6/ci1&#10;L/tlcr/hUa+GdEm/5edSi/7axtU62cX8EsX/AH9WnLZu33KOYCBfBelfwa5exf8Absrf+z0f8IPa&#10;N9zxL/39sm/9lzUzWjrTfs70XIK7eA/7niGxl/7dpv8A4im/8IHdt9zV9N/8eX/0KrTRy0LJcR0X&#10;Aqt8PdV/gvtJl/7iUa/+zU3/AIV74j++ljFdf9e1ysv/AKDViTWXj+TzZZf+mUXzVXkvLu4+/FFF&#10;/wBdfmo5gIpvAfiWH530iWL/ALaKv/oVY11Y6hZybHsf/Ii7P/HWNazWqNJveLzaWRXago53y5W/&#10;1/mf9coqkVUj/wCWVa7Wz1G1pQPmMzfTt61f+w0fYagOYzvko+SrzW6LQtq8n/LL/v7QWU1+aiSR&#10;I62tBht9N1SK9vbG21SKP/l1l3LD/wAD2/M1akkfhq4uJXfw/wCV5n/PK9ZU/lRzAcb5ksn3Iv8A&#10;v7Q1m0n+vlll/wCmX3UrsG0/wo3/ADDNSi/65Xq/+zJQ2k+FG/6DcX/bSGX/AAo5gOXt4YrWP5Io&#10;4qsK2+ugXQfDjfc1PV4v+3aFv/atSf8ACM6C33PEN9/21sl/9lJoA59WqRWrYbw3pS/c8VW3/bWy&#10;uP8A2VDTl8KxSfc8S6T/ANtY5ov/AEYgoAycGjBrZbwPet/qNX0SX/uJQr/6EaF+H+qyf9A26/65&#10;Xsbf40BzGA10jfc/e/8AXL/O2o91w3/LKKL/AK6/NXUN4B8St9zSJZf+uUm6qtx4N8QW/wDr9Dvo&#10;v+2dAHOtaO337mT/ALZfL/6D81Ohtobf7kUUVaEml6hD9/TL2L/tnULW9wv37a+i/wC3aT/Cp5Sj&#10;0T9nFv8Ai83h763H/pNLX2+OlfDn7OdxEvxp8PQt+6m/0j91KGV/+PaX+9X3GOlerhf4ZyV/jFoo&#10;ortOcbgCqOqabHqlhLbP/qpNpP8A31mr2Qazte1SPRNMnvH6Rlc/iwWpl8I43uVLPwjYWvSIGtSK&#10;yt7b7kUcf0rzTUfi6E/1ArltS+KV3cf8ta4XXpU/gO32Nap8Z7jPqVpbD95cRx/U1m3njTTbUf63&#10;zPpXzxfePbu4/wCWtY914mmY/wCtrKWNLjhD32/+LFpbfcjzXK6l8ZpB/q3EVeL3GsPJVOTUHaue&#10;WKnI6Y4enE9L1L4qS3X/AC8+bXO3fja7uvvy1xU0iSVXY7f9XXPKpKRtGMYnR3XiCWT/AJa1j3Wo&#10;NJWczzMf9bUbPMtQXzBcSbqptHU3mbvvxS01ri3j+/cxxf8AXWTbQBB9noa3qZb63/gl83/rlG1O&#10;86WT7ltL/wBtflqAK/kVHJp9vJ/yyqw0N23/ADzi/wDHqPscrffuZf8Atl8tAFL+z9v3JZIqqtdP&#10;D8nmxS/99b//AB3NbK6Tb/xxeb/11+eplt0X7kXlVNhHF+MGe68J33+jSxfdk/8AHlry9Y+a9s8Y&#10;Q/8AFJ6v/wBe9eNqvNdVD4TnrfEV/Lp3lGrsdhcTfciqZdDuG/55RVteJjyyMryqd5W2tuPQP78l&#10;TLoVov8Az1lo54l8sjnNtSRwvJ9yLza6uHTbeH7kcdSbdtHOHszmY9Ju5P8AllViPQLhvvyx10G2&#10;hUo55F8pmQ+H1X78lWodDsl/5ZebV1Y/apFSovIOWJDHaxR/ciiiqbbTlWnUxjfLpyx0+lVaAG7d&#10;tOVaWnqrtQBHt20Ku6hpEX/lrFTvM/uRXMv/AGzb/wBmxQALHTtntUkcdxJ/y7eV/wBdf/sc1c/s&#10;t/L+SWKX/pl93/7GgDP2e1Gz2q1NazW/34pYqj20AQ/dqRfloZaFoAPMqRdjU3bQq7aAJFtZZPuf&#10;vf8Arl81OW3dqSNnX7lWv7QuG+/+9/66/wCd1FwKzW8tR7NtalheWjXH/Ex+0/ZP+nXbv/8AHq7f&#10;Q9H8Gal/qJfNl/55XMjK/wDSqjHmM5S5TzRnVant7eW8/wBTbSS/9co2avaY/Dmn2P3NMtov+2S/&#10;+zVaxWvsjmliTx238H61cfc0yWL/AK67VrodL+FWoagkrzanpthLGnmeVLuZ/wD0HbXfstRstX7K&#10;MTL28jiLX4Z23/Le+kl/65Rqta9r4D0S3+/bSXX/AF1kb/2XFbu00/b71fLEiVaUipZ6Tp9j/wAe&#10;tjbWv/XKNastI9LSMtESBd9OWSo9v0pV+WhgWPkkqvJYI33KVWqVWqJRjIqMpRMy4tXh+/VZhW95&#10;lVZrCK4/6ZVzypHTHEGQz0xnFXbjT5YaqSQ+X9/918n/AC1+SueUJROmMoyI91JSY20ZFZG3MAWk&#10;mt0uI5Unijlik/1kUvzJTzTttTylxkeS+Nv2fdH8QRyz6X/oF3/zy/g/+KWvn/xd8Ntd8G3Gy6tZ&#10;fK/5Zy//ABD/AMVfbfl7qjuNOt763lguoo7qKT/llL86V0RqyiHKfn+siNTyvlyb0/11fUXjr9mv&#10;R/EXmz6RL9gu/wDnlL/8X/8AFV89+MPhn4l8D3EqXVjLdRf+P/8A2X/Aa6ozjIg9E+Hv7S+t+F44&#10;7LXv+J9p8f8Ay1/5eY/+B/xf8Cr6O8J/E7w54w0/7Vper20v/PS1l+WaL/fT71fn1/b1ivyP+6m/&#10;6a0W/jqLQbyK907U5LC7j/1ctr8r1Uo8wWP0rh8S2jf6uK5uv+uVtJ/7Nir0etyt9zTbn/trJGv9&#10;TXwfoP7dtxo9v5GvWMmqSxp+7urX5X/4Hu+Wm3n/AAUImb/kHeFZZf8Ar5uVX/0EVPspke6feF81&#10;xqUeye2tov8Apr9pZni/75Ws261rUNBt4vPljurSP/WXUUe54v8AgGRXwBqH7enji8/48tH021/6&#10;6+Y3+Fc5qH7YHxS1L7mr21r/ANe1sv8A7Nmj6vIOaJ+mFrrNvqFv58Gryyxf9MvLX+haq91rOlW8&#10;f+lXMn/bW5bZ/wChCvyf1D4u+OtSkld/FWpReZ/rPs0nkf8AovFc7fX2oatJv1HU76//AOvq5kl/&#10;9Car+ry/mDmP1W1b4xfDzw7/AMfWuaJa/wDXW5j3/wDoRauN1b9tL4Y6T8ieIftXl/8APjbSN/6C&#10;u2vzWjsYl/5ZVYW3qvq8S+Y+6tY/4KBeEYZP9C0zVr//ALZrF/6E1cZq3/BQq+k/5B3hD/wJuf8A&#10;4la+S1t0q1b2Lz/ciq40qZHMe7at+3N8RtQ/49bbSLD/ALZyS/8Aswri9W/af+K2sf6zxV9l/wCv&#10;W2jX/wBCBrhW0t1+/Uclukf/AC1jquWmBf1T4jeM9c/5CPi/W7r/ALfZFT/x1hXMyWb3HzzyyS/9&#10;dZGb/wBCrXtdNu9Qk2WVjc3X/XrEz/8AoK112j/A/wCIuvf8eXgfxBL/ANNfsUip/wCPYq+aMQPO&#10;47BUqaO2Va9z0f8AYz+Lerff8PRWH/X9ewr/AOgsa7TS/wDgn947uv8AkI65olh/1y8yV/8A0EVE&#10;qtOP2g5T5fEG2pBDX2dpP/BO2Ff+Qp44kl/69bLb/wChGuz0n9gb4f2f/H9qWt3/AP20WL/0Fayl&#10;iIF8p8AbUoyi1+mOk/sh/CfSf+Za+1f9fNzI39RXbaT8HPAWh/8AHl4M0SL/ALclf/0LNT9aiLlP&#10;yftbG4v5NlrbXN1/1yjZv/Qa67R/gv8AEDXv+Qd4M1u6/wC3KRU/8eUV+rlraRabHstbWO1/69o1&#10;i/8AQQKsFpZP9ZLUSxUv5R8p+aOl/se/FvVv+ZZ+wf8AX9cxxf8Asxauy0n/AIJ+/EC8+e91fRLD&#10;/tpJK/8A46tffyqKmVay+tTDlPjHSf8AgnP/ANBTxx/4C2X/AMU1dppP/BP34f2vlfbdX1u//wC2&#10;kcX/ALKa+nFGKm8vNRKvMg8R0n9jP4SaX/zLUt//ANf17I3/AKCRXZaX8Cfh5of/AB4+B9Ai/wCu&#10;tksr/wDkTNd+sb1FcX1pYx77q5trX/rrKq/+hVHPKQFfT9JtdLj2WVjbWH/XrbRxf+ggVc2O336w&#10;W+Jfg9bjyE8S6bLd/wDPK2uVnf8A74jy1TSeN9N8v9xFc3X/AGz8r/0LFT7wG1sFO8p65G48aXsn&#10;/HrbRWv/AI89ZN1eXuof6+5kl/8AHUq4wGdveatZaf8A6+5j/wC2XzP/AOO1kXXjWJf+PW1ll/66&#10;/LXLLbrHH8/+qrj/ABX8bvh/4D83+2/FWm2ssf8Ayyik81/++FzWnsjPm5T0STxPq118nmxWv/XK&#10;s6S3e4k3zyyy/wDXX5q+ZPE37f8A4Us5JYPDXh7Utel/56+X5UNeUeIv2y/in4m81NLttN8Lxf8A&#10;TL97NXXHD1DH20Yn3jMkNnH5k8kVrF/z1lk21574u/aJ+G/gXzU1TxVY+an/ACytf3r/APjtfn34&#10;g1bxV42k3+JfFWpap/0y8xlT/vhazbXwtplr86W0X/XWX5q6I4eP25Ee2Pp+D4zaJ8YvHmr3WiR3&#10;vlSeX5csts38K7f4a+n7f9oC9voooNE+E3jbVPLRY45f7N8hPl+X+KuA/wCCa1j9j8KeOL21i/e/&#10;a7a3837v8LNX2FcXF9KPn8r/AMeaqqxjL3P5TnjLllKZ4Cvjv4wapJ/xL/gzLa/9NdY1aGL/ANBq&#10;WG2/aD1T/mEeCdB/6+r2ad//AB1a9zWK5/5+ov8Av1Tlt3b/AJepP/HawjCP8prKtI8SX4ZfG3Uv&#10;+P34jeH9L/7BmiNL/wCjKddfs9+MGs5brV/jZ4k/65aZbQ2v/oNe1/YUb78ksv8A21b/ANlqjeWd&#10;vNqEUCRRfu/3kkv3n/2f/Hf/AGWq5UR7aRv/ALN/gP8A4V/4FvbH+3NW1/7TqMl29zrFx58wLRxD&#10;bn+Ffl3bf9pq9cPauX+HY26JKP8Ap4b/ANBWup6iu6Oxzt8x+SH7eUe79p7xv9LL/wBIYK8CsYd1&#10;fVv7cPgmbVPj14p1Gy/e3ey18yL/ALdIl3JXguleB9Q8qLfbSxf9da8yp8UjujL3TDt7XdWlb2Nd&#10;Nb+EJY/+WVXl8Osv/LKo5SuY5uGxq5HY1vrpG3/llUy6ZQTzGDHYVYjsa2lsqkW0oI5jKjs9tSx2&#10;taS2tSLb7aAKK2tOW321oLb1J9npgUVt6X7PV9YdtSeTupgUvs9O+z1fW3p/lUyDOW3py21XfKp6&#10;xUWDmKq29Pjt6uLDUqw0AUVtakjt6vLDuqZbekWUVt6d9nrSWGlW1qSCgtvU62taMdvU62tBZlLa&#10;1J9j+laq2dSrZ1EgMX7H9KkWzraWzqRbOgDD+w077H9K3lsaPsNSBg/Y/pSfYa6H7H9KPsf0oAwf&#10;sdH2Ot77FTfsVHMBh/Y6d9j+tbX2Oj7HQBh/YaPsNbv2P60fY/rUgYX2Gj7HW59jo+x0XAxo7OpV&#10;s62Fs6kWzrPmKMpbOp47HdWtHY1YjsaJSAzIbGtC3savw6fWlb6fWVzW5QtdPRq0odLiatC102tK&#10;PT9tQMy4dJSrkelpWtDY1cjsdtAGRHpVWI9E3Vsw2L1oWunvU3LOc/sJaX+w0/55V2P9lvT49Idf&#10;+WVFxHFNoSN/yypjaAv/ADyruv7LemtpjtRcZwv/AAjqf88jUc3huKT78dd+ul7ajbTXo5ibHnEn&#10;hW0b/l2j/wC/S1VbwjaL/wAu0X/fqvRbiy21Qks9tHtJAefyeFbf/nl/6FVWTw2i/wDPX/v43/xV&#10;d7NZhqpzWYq+eQuU4Gbw6/8Az8y/9/Kz7jw7M3/LzJXoM1luqnJY1XPIjlOEXSbu3j2JJ/5DWo2s&#10;71f+Wkf/AH7Wu0ksartp9X7SQ+U49re9/wCmX/fv/wCyqPy71fvxRf8Aj3/xVdp/Z6Uv9mpRzi5T&#10;isXf/PtF/wCPUbbv/nx/8if/AGNdyumpUy6WrUc4+U8/b7V/z4/+RN3/ALLTPsbyf6+K5/8AHa9J&#10;XSamXSUo5w5TzZbeKP8A5dpIv++f8adiL/pr/wB+69KXRUaj+wYW/wCWdRzhynmu23/6a/8Aftv8&#10;KTbaf89f/Ibf4V6b/wAI3C3/ACzpG8Lwt/yzo5w5TzLdZf8AP1H/AOPf4VGzW/mbElil/wDHf/Qq&#10;9LbwnE3/ACyqtJ4Pi/55Uc8Q5Tgls3k/1cscX/j1Sf2Kjffl83/tpXXzeDbf/nlVOTwbb/8APKjn&#10;AwF0ny/uRVJ9hda1JPB9utVW8L7fuSyf9/Gq+YCBbV6PstLJoMsf3LmT/v5VWbSbhvv3MtHMAk0d&#10;u0nzxRS/9s91OhmuLf8A1Hmxf9cpGi/9BNQNDewx/JcyVWa41Bf+Wv8A6DVCNn+3NbX/AJi97/4E&#10;yf8AxVNbWtVX7+p30v8A11uWrBbUr1f+ef8A37qrNq16v/PL/v3QB698BLy4uvjH4e8+WWXm4/1v&#10;/XtLX2dXwr+zdqt3c/Grw/A6RrFJ9oORG3/PtL7191V62F/hnLV+IKKKK7TEZXE/GSXyvhtqz+hh&#10;/wDRyV21cJ8bv+SXaz/2x/8AR0dYVf4cvQuHxxPmOS+lb/lrJVWS8uP+evm1E0irVeS6i/56184e&#10;/wAxK18//PKo21JF+/5kX/bNqasj/wAEUv8A6DTWkuG/5ZRRf+PUhireRSfcljqTdVNrHzvvy0f2&#10;Rb/88qsCSS8t4/vyxVH9qST7kUsv/bP/AOKqRbPy/uVJtlWgCruuG+5bRRf9dZP/AImnNb3bffuY&#10;4v8ArlHVhZJV/wBZFR9oT/ppFQBTbSUm/wBfLLL/ANtP/iadDo9lD9y2ii/7Z1cjkST/AJa0+gCt&#10;Hp8UP3P3VH2V/wCCX/v7V5V3U1o9tSQUmhuF/wCWUctG7b9+KWL/AMe/9Bq8q0baRZQWaKT/AJa1&#10;Nsqw0KN9+Kq8kdpH9+WOL/tpUgQzQJNHKjxebFJ+7kirEuPBGjyfctvsv/XL5a22kT/lhLJL/wBs&#10;t1N869/59vN/66/J/wCg5qeaQcpzM3gD/nhff9/Y6zbjwZqcP3PLl/65Sf8AxVdrJcXS/ftfK/65&#10;fvf/AGYU1ZEk+/c/+y1XNIXKeeXGm3dn/r7WWL/tnUOFr037Krf89Jf+uslRzabaXEex7aL/AL91&#10;fOHIebRx07ya7eTwjp7fcjli/wCuUlU5vBv/ADwuf+/sdaxnEn2cjllhNL5R963JvDGoW/8Ayyil&#10;/wCuUlZ81pcQ/ftZYqvmiRyyKvl7acq1ItSbKoCHb9aPL21J5dG2pAjWOo7hbj/lhL5X/bOpmWjb&#10;VARpb+Z/r7mWL/vnZ/47WpZ6TbyR/wDLO6/8e/8AQqoBeKf5dZSA3IrWGH5Ei8qn+TtrHhuruH/l&#10;rL/21+arkOsN/HFFL/1y+WpkXzFrZVqFd1Zcl9uk+T91Tvt83/PWWqhLlIkazRf3Kp3FpF/HHH/6&#10;DVJrh5Pv1Htro5ybEzWto33L7yv/AB//ANBqKSze3+/5Uv8A1yk302pFXmspFDNgo8qpttLt3VHM&#10;BX2UbKn20bafMFiDZS+TuqbbRto5gsXdN8R6rpPyWt9J5P8Azyl+ZP8Ax6un0/4luvyajY+b/wBN&#10;bX5f/HGriitGyqjOUSJUYyPWLDxTo+qf6i+iilk/5ZXP7p//AB75a1mhrxBotxq5p+sahpf/AB63&#10;0sX/AKBWscV/Oc0sJ/Iev7KXbXCWPxMuo/8Aj9sI7r/prF+6f/4muk0/xtompfu/tP2Wb/nlc/L/&#10;AOP/AHa6I1YyOaWHqRNOk21bVUkj3p+9i/6ZfNTWj21RkVttLUm36UlAEVFO2e1Gz2qQCnLS0KtN&#10;gDHMf/AKt3XxM8P6XJY6L4lsZIrSOxt/Lv8Ay/Nh+aJfv7fmjqttrzr4m28MniSxdP8AXf2Xbf7T&#10;/d/6Z4lX/wAfHtWsPeIketyfD7SvEVn9u8N6nFdQyf8APKTclcnqXhvU9Fk2XVtLFXk+n3F7od59&#10;t065ksJf+esUnlf+RYxs/wCAyxr9a9c+GvxK13xhp/iHS9a8qX7PafaI5fszRTfeVfn+Yo3+9GzV&#10;E6ETop1pRM8W8zf8sqd5Lx10jWCNVeazda8+VKUTsjWjIx1j3U7yattGlM2VlKJ08xEqCo76wttS&#10;t/IuraK6i/55S1bSjb7VHKXzHhfxK/Za0TxdHLPpf+i3f/PKX/4v/wCKr5E+JHwF8S+A7iXfbSSx&#10;f9c6/TIDiqmoaXaatb+Re20d1F/zylrohXlED8c9ageP5JIvKlrPtflr9M/Hn7HvgTxxcef/AKTp&#10;fz/vIrXb+9/76U7aZof7Efwn037+mX1/L/083rf+y4rt+tQMeU/N+CRFq5B+8+55stfqZo/7OHwy&#10;0X/j18F6b/21jaX/ANCJrtNL8F+HNH/48fD2kWv/AFyso1/9lqZYqIezPyb03wnrWsf8eWh6lf8A&#10;/XtbSN/6CDXbaP8As4/FDXP+PXwHq3/XW5i8hP8AyIRX6mR3Lxx7E/df9cvkpu52rGWKkXyn51aR&#10;+xH8VdS/1+mabpf/AF9alH/7Jurs9J/4J8+K5v8AkI+KtEsP+vaOaf8A9C219yUF6yliqhfLE+Td&#10;M/4J66PH/wAhDxnqV1/162UcX/oTNXZaT+w38N9N/wCPqXW9U/663u3/ANBUV9BIjtTmTy/v1l7W&#10;pIOU8r0n9lr4VaT9zwhbXX/X1LJL/wChGuu0v4ZeCdD/AOQd4Q0S1/7co3/9CU1pX3irRNJj/wBN&#10;1zTbX/r6uY1/9CauR1L9oP4Y6T/x9ePdE/7ZXKy/+i80c05AehWoSzj2WscVrF/0yiVf/QalaR5P&#10;vy15Un7SXgy6k2aXFr+vS/8AUM0C5l/9kC1NN8XvEc1nLdaX8HfHd1FH/wAtb62hsE/8iPVRoTl9&#10;kOaJ6ctS4PrXldr4v+M2vRxPpfwdttLhkTzI5dd1+GL/AMcUbqvR+GP2g9U+/c+APDn/AFy+1Xj/&#10;AMttHsJEc0T0lU3dqkWL2rzr/hSnxbvI9+o/GKOKX/nlo+gRxf8Aj8jmodN/Z0i1q33638VfG1/L&#10;/wAtIvtsdn8//bMVfsf7we0ielyFYf3j/uqxdS8f+GNF/wCQj4l0mw/6+r2Ff61z0P7Jnwvb/j9j&#10;1fXv+v7Vrmf/ANmrpNH/AGd/hTov/Hl8PtJlm/56y2Xm/wDoyr9hH+Yj2xyGpftKfCzSf9f44026&#10;l/55WPmXT/8AkMGsuP8Aak8KX3/IE0Pxb4j/AOwZoEzf+hYr3nS/DGlaP8mneFdNsP8ArlbW8X/o&#10;KmtS61mbTY/9Kubawi/6a3Lf/Wo9lTI9seAx/Fjxxq3/ACBPgf4yuv8AprqcsNmn/jxq3Dd/HjVv&#10;9R8PfC2g/wDYT1rzX/74iU16fqHxO0+1/wBTcy38v/TrbbU/77kNc7efE/W7z/j18qwi/wC+n/8A&#10;QaqMYfyh7SUjnYfh38ddW/4+vGfg3QYv+nHTZrp//IjLWLcfDPxKt5dQeJfjrqX7v/lloWnW8X/x&#10;Vb15qGoatJ/pt9c3X/bT5Ky9U1rR/DNv5+qanY6XFH/z9SKtV7v2IhzSMC6+EXh+8/1/ibx3r3/T&#10;W+1toE/74iUVTtf2e/h/Dcee/hmK/l/6frma6/8ARjGuQ8Vftm/Czwp5qWupyeI7uP8A5ZaZE0v/&#10;AI/92vHfE37ePijVPNTwp4Qj0uL/AJZ3Wpybn/74WtowqSIlUjE+0NN8P2Wi2fkadY22l2n/ADyt&#10;o1iT/wAdUVg+KPiJ4S8E28s+veJdN0v/AK63K7/++PvV+ePij4wfFDx15v8AbHjO5tYpP+XXTP3C&#10;f+O1xa+EreS48+68y/l/563UjSv/AOPV0Rwv88jGVc+1PFX7eXw50WSWDQYtS8UXf/TtFth/77av&#10;JfEv7b3xC8Qeamg6HpvhyL/nrc/v5v8A4mvGodPit/uRVYWNI63jQpxMfbSJPEXjLx344kl/4SLx&#10;fqV1FJ/y62snlQ/+O1gWvhPT7eTf9m82X/nrL8z/APj1bm76UtbfCZFVbVIfuVP8lP8AvU2gQi1H&#10;M22OlaSq9xJ+7oA/QD/gmrMsfw28cO8sUX/E0h/9FNX1w11F/wDuo2b+lfKn/BMy3RvhP4zf/qMx&#10;/wDoqvrlmiX78sX/AH8rnlH3hyM/7R/ciuZf+2e3/wBCIpytK33Lb/v7Kv8A7LmrH2i0/wCev/s1&#10;SLcRfwRSy/8AbNqggpyebDHLO/lxRRp5n+sZv8Ko6TDLdRyXX/LW4qTXppr6S20uCKWKW4/eSebt&#10;+5/Cv3v73/oFakdvcQxxIltF+7T/AJ6f/Y1cQO18ARvHo8ofr9ob/wBBWuorm/BCsujy7+vnN/6C&#10;tdJWsfhA/N/9rW5aH9oLxUBJjm14/wC3SCvI11Tb/wAta+3/AIyaMt98QtXkh8s3f7n91MFHmfu0&#10;+43/ALK35/w15hcabEskqT2Mfmx/8spY1ryKs+WpI7Y+9E+dl1T/AKa1IuqCve5NF0+T/mGW3/gM&#10;v+FVZPC+jyff0ix/8Bl/+JrH2sS+U8QXUUp322GvYpPBugt/zCLH/v0tV5PAvh9v+YRbf9+ttV7W&#10;JPKeTrdo1O+0Q16ZJ8P/AA+3/MMj/wC/ki/1qjffDXR5reVLWKW1l/5Zy+ZIyf8AjzGj2sQ5TgvP&#10;iam+aldlofgnR7yT+zr6K+tdVj/55XO1Jf8AaTcDWlJ8JdK/gl1f/wACYW/9lrbnDlPP1lSneYtd&#10;vJ8K7Jf+XnUv/Ibf0qs3wvi/g1O9/wDALd/UUe0iRynIrNUi3FdG3wxdfuax/wB/bJk/9mqFvhzd&#10;r9zU7b/v1ItX7SIcphedTvPSrmoeE73TfK3yW0vmfu/Ni3f+zCq6+H71pPk8r/v5/wDY0c0Q5Rvn&#10;rSrcrVn/AIRLVf8Ap2l/7eVoXwxqv/PtF/38X/4qj3Q9mNW6jWpFvIP8xUi+H9R/58Zf/Hac2jrD&#10;/wAfX2mL/vlaDb2Ev5o/+BDl1C0HPm/+Q2qYahZf8/P/AKFVW7heG3jSyitrqXf+8lvvv/8AANmK&#10;pG1u2/5cdN/7+SL/AFrojS5jjqS9nL2ZurqNif8Al5iqaO/sgOLm2/7+rXHXGk3928W022lxf89Y&#10;v9K8z/Z2sw2/71MOiXtv9+6il/7dmX/2Y1lUhynZRoSrx56fL/4FHm/8BO8jvbJv+Xm2/wC/q1aj&#10;ubRv+XmP/v4teZSWzx/fjqFkRf8AllXN8RcqFSJ6/G8Tf8tY/wDv6tWIwjf88/8Ax2vFfMiWpFuE&#10;WnymPs5Hta2+6pFtH/5514st9t/5a1NDqky/8vUv/fxqLEWPaktf+mVT/Y68gtdau/4L65/7+NXd&#10;aLonibUrPz7W5vpYv+urVFi4x5jo2tfaojbVzWuQeKNFj3z3N9FF/wBNa5pvGmtx/wDMTl/79q3/&#10;ALLRYJR5T0r7PR9nrzhfiFra/wDL1FL/ANdbaP8A+Jp6/EbWF/59v/Ab/wCyotIg9F+z0z7PXAr8&#10;TNVX/llZf9+2/wDi6lX4oXq/8uNl/wCRP/iqOWRR2/2fdTvstcQvxVuF+/plt/38ZP8AGpo/iui/&#10;f0j/AL9XP/2FRyyH7p2P2enra1yC/Fq0/j0i5/7ZSL/gKkX4taZ/0Db7/wAh/wDxVRyyEdctrUy2&#10;1cjD8XNE/jsb3/v3H/8AF1ah+Lvh/wDjivf+/a//ABdTyyA6+G0q3DZVycPxi8Lr9+W+i/7dv/r1&#10;ch+Mfg/+O+uYv+3aT/4mjlkacx1kNnWlb2dclD8Y/BX/AEF/K/6620n/AMTWlb/GLwTj/kYbb/v2&#10;3/xNRyyDmidbb2VaEdhXM2vxe8Dt/wAzNZf9/P8A7Gtq1+KngeT/AJmrTf8AwJqeWRXumzDZ1ehs&#10;39azLf4jeD5PueJtJ/8AAla2LXxp4ak+54h0n/wNj/8Aiqj3g5izDZ1cht9tFvrmjzfc1fTZf+uV&#10;7H/jWhDdWU33Lm2l/wC2i/8AxVSWLDHuqx5O6preHd9yrn2GZv8AllSJKS2e6k+xpWpHZXC/8s5P&#10;+/dI1rKv/LKWoEZv2NFqOS1StRo6a0e6gDmbjT91Z9xp9dc0NUprPdQWcfJY4qtJY7q66XT6qSWF&#10;OMgOOm06qsmnV2kml1Tk02q5iDjJNNxUTabmuxOk1DJo7iiMhnIf2btpf7MeupbS6j/s3bViOaXT&#10;6lXT9tdEun09dLegowo7GnrYvW8tjU8djQBhx2LtUy6e61vLY7akWzqRmGti9O+wtXSR2dTLZ7aA&#10;OYXT3qtJZ11slruqlJZ1mBylxZ7qz5LOuvuLOqM1nRzBY5Wa1qnNa11M1nVWayrbmDlOTktapzWt&#10;dXcWNZtxZ0cxHKcxNa1Qmta6iazrPuLWtYyA5ea1qlNa10lxZ1nzWtXzAdV+zpb+X8a/Dz/9fH/p&#10;NLX3AOpr4x/Z+t/K+MHh7/t4/wDREtfZw6mvXwn8M4qvxC0UUV3GI2uB+OcfmfCzW09fJ/8AR6V3&#10;1cF8czt+Fmtn/rj/AOj46xq/BIqH8SJ8l/YUj+dPN/8AQv8A0KnKsq/886kWZKcvzV86fQjVZ/8A&#10;nlSVOq07y6AIdyUVJIyL9+WKoWki/wD3UdADqfVbZu+5HJ/6DV210y4muIkeX7LF/wAtJZf3v/jn&#10;FPlAjyaTbVi40i6a4l8i5jli3t5cssXlP/Wq7aNd/wAcUkv/AFyk/wD1U+UgiaGJvv8AlVG32Rf+&#10;Wv8A5EqRbFLf79tJF/11janLJF/BLH/6BUiIPOdf9RLc/wDfvd/6FihZr3/nlF/21+X/ANBzVuil&#10;YZR3Xv8Azyii/wCuUe7+tIZNx+e6k/8AQa0aYV3Vmyystvbt/wBNf+usu6pI40j+5FUv2WJqb9lR&#10;f+elTzC5QZqiqX7PMv3JfN/7Z1G2+H7/AJX/AH8/+KrMsFWmtHupv2yFf87v/Qaa2oRN/q/N/wC/&#10;f/xVMsGs0qP7K6/cll/9DqT7Q8n3Iv8AyKv/ANenMsrf88ov++m/woAr7rhf+ecv/jv+NO8z+/FJ&#10;/wChVJ9nlb79zL/2yjVf8aa1ijf89Zf+usjUAJ9ot/8AnrFF/wBdflqKS+t1/wCWsUv/AI9U7Wtv&#10;bx73ijii/wCmtU2uNK8z/W20Usn/AE02f4VYFeaOyuP+XGWX/rlbMv8AhVObQEm/1FjJF/11uVX/&#10;ABrca1dfuXMsX/fMv/oVR4u4/wDn2l/76i/xo55ByxOebwvdLH/rYv8Ax6q02j31v/rLX/v181dU&#10;1y8f37WX/tltam/bom/5aeV/113LVRnIj2cTjWj8v79G1GrtGHmD/llL/wCPVF/YH277lj5v/XKJ&#10;v/Za255S+yTy8pyaxbqPJxXe2vwh1vUv+PXR9S/79tW7Z/s2+Mr7/ly8r/rrIq1rGnUl9k5pSpx+&#10;2eStHTfLr1TxD+zt4y0G2897GO6ij/55yK39a83mtnt5PLni8qWOonCVP4y4yjL+GVFWnbParBXd&#10;Rt+tZcxZEpoqXb9aNv1q+YVhi05aay05aOYLC0u76UbfpSVAxd30p2/3pu36U5VoAXdTqFWpFpFk&#10;e3dTvLqVVqRVpXAg8ij7Puq3sNSLHSuBQ+z01betNY6k+z0XAp2M13p0nmWtzLF/1ykrp7HxzqEP&#10;/H1FHdf+Ov8A+O1iLb1J5NEZyiRKnGR2tn4y0y6+/wCZazf9NfmT/vta04ZYrr95BLHL/wBcvmrz&#10;fyKI98Mm+OXypf8AplXRHES+2c0sNE9O8uoClcda+LNTtfkeSO6h/wCmv/xf3q3LPxpYzfu5o5bX&#10;/wAeSuiNenI45UKkTa246ULTbW6t77/UXMUv/XKrHl7a6PiMeXlGhaxfFXwvvfF1npGqWX73/QVj&#10;/dSKz/Kzf8spPlb/AICymt1o6fY393pMm+yuZYv/AECtYy5STxe+8P6xodxsnikllj/55Ryb/wDv&#10;0zCVf+2bOPatz4K3STa54hRP3X/Erk8yL5f70f8AdVW/76jU/wC9XszeLotSj8jW9Itr+L/nr8v/&#10;AKA3/stUbHw74ZhvNT1TS7m5iu5LGS3+wXUm9Pm2t8m75v4f7zCtubmIKStUqtUarUtcxZBNaxTV&#10;QuNPlj+5+9rV24prd6mVOMio1JRMD7tKXrckiSb79U5tK/54S1zypSOmNaJn08JTXje3/wBZFTfO&#10;rnlE6eYXbTWj3Uqyb6SsjaMiaO48n7/72uH8YftA+AvAuoS2WqavJ/aEaeZ9ltbK4lf/AMdSu0Zd&#10;1ZeveF9M8SW/kajbRXX/AKH/AN91ceX7Ycx5fdftheEV/wCQd4Z8Uaz/ANctNWBP/IjisHVP2wdX&#10;8v8A4lfw0uf+4nq0MX/jkYapPG37PN3DJLdeHrn7VF/z6y/f/wDsq8pvNHvdLuJYL22ltZY/+WUt&#10;dUIwkHMe7eEvGvxj+Jmn/bdEi+Helxf8tPNvbq6mj/30UDbXSD4WfGDVvn1T4vaRo0X/ADy0Pw4v&#10;/ocr18yaXd3ei3kV7pVzLYXcf/LW1k2//tV7p8P/ANoiybyrXxXYxWt3/wBBSKPfDJ/vp/D/AMB4&#10;/wB2teWP8pjKUjsf+GdrvUP+Q38Z/GV//wA9IrW5t7NP/IaGqUP7L3w9tbz/AIn0niDxHF/z9XOt&#10;3Mqf8DRWFevaLq1pfW8U9r5csMn+rli2sn/fa1vLfRN9+WP/AMdqeaUSOY8x0f8AZv8AhDYxxT2v&#10;w+026/55y3Ns0/8A4/IxrttN8C+GdJj2ad4M0m1/65WVvF/7KasSbdNk8/TrmOLzP9ZayyfuZf8A&#10;c/utV7T/ABDa3nyfvYpf+eXl/PS5iOYuK195exIooov+vmT/ANlxTV06bzN/m23/AH73f+hNUy36&#10;N9y2uZf+2e3/ANCpy3NxN9yxk/7ayKv+NHvBcFs3b791L/46n/stWF0+JvvyyS/9tGrP1DVv7N/4&#10;+pLKw/663LN/QVzt58Tre3+S1k+1f9crban/AH3If/ZaA947RdOtF/5Zf+zVm6poW2SLUdO8uK7g&#10;/wCevypIn92uBuvH/iC8k/cS/ZYv+uSs/wD33ism8e91D59RvpJf+usnyf8AxNAcp6k3xA0KKz8+&#10;e58qX/n1i+Z//HawdQ+K6N8mnaZ/21upf/ZF/wDiq8R8WfGL4f8AgGOX+1/E2mxSx/8ALKKTzX/7&#10;4WvH/EX7c3h+GXyfC/hrUvEcv/LOWWPyIf8Ax75quMZSD3T6vvvGXiDVPke+8qL/AJ5W3y1z995V&#10;rHLdajcxxf8ATW6k/wDiq+KPEH7TPxg8Yeb9i/s3wlaf9O0fmzf99tXmWsaNrXiqTz/EviHUtZl/&#10;6erltn/fC/LWvsP7xHtIn2/4m/aS+Gng3zUuvEttdTW6fvIrH9+//jteP+Jv28Ek82Pwh4Mubr/n&#10;ndanJ5Sf98L81eM+H/CGn6T4T8QvBbRReY9tb/8AjzN/7LVL7LFD9yrhCn/iIlUkb/iL9oL4t+NP&#10;NSbxDHoNpJ/y66PHt/8AH2+avP7jwm+tXH2rV76+1m7/AOet9ctLWxMdlXtPj3V1e7EgxYfD9vYx&#10;7Etooqk+yItdHNa/u6zprfbRzAZph200rzVqWPaKjK81ZEivTX71Oy1XZasgRamWmqtSbfpQA1lq&#10;GRqmbpUMny0Fldqhm/1dTbvpVSZqCD9Ef+Cbd9ZWvwb8S/apY/3muf8AtBa+l9U+I/hzR5PnuYq+&#10;Iv2M9Plm+EWp7JZYopNXk/1X/XKOvf7HR4of9XFXmTqS5jsjRjKJ6BcfGe1b/jy0y9uv/HU/8exW&#10;bJ8T/EF1/qNMsrX/AK6ytK//AI7isqz0Z5pPkjrpNP8AA+pX3+osbn/v21T+8kHLTiYo8QeI7i8l&#10;un1PypZP+eUar/6Fmntcancf6/U76X/to1d1Y/CTXZh89t5X/XSRa27f4L3rR4muraL/AL6f/CtY&#10;wqGMpRNn4IR+X4TusnzP9NbnO7/lnHXox6Vz/g7wynhPTJbNJfNV5TJkJt/hVf8A2Wt89K7YrlRz&#10;s+efivDu8d6l/wBs/wD0UlchdWqX1v5F1F5vl/6uX+OP/P8Ad6V33xLhV/G2pZl5/d/3f+eS+1co&#10;1n/01/8AQf8A4mvInH95I1jI46+0G4s45Z0/0q1/56xf8sv99P4f5Vn+TXoCxvDJ5iS+VVG80S3v&#10;vnTyrW7/APIMn/AP4f8AgPHtXPKkbRqHFNDTWhrbutNmsZNk8Xlf+gS/7lV2t6x5TbmMhrbdVeS2&#10;21ttb1C1vQHMcxrGirq1v/zylj/eRyxffiepvD+tXF1J/Z17F/xMI0/3fNT+8n9a2Ws91ZupaL9s&#10;j/1vlSx/vI5YvvxvVxkHMaMscv8Az7S/9/F/xqBo3X/ll/6D/wDFUzRNalvLn+ztR8q11D/ln+7+&#10;S5/2k+b/AMdrZexlX/nl/wCPLWpEjCZX/wCeUtNbf/zykrVktJf+mX/fxv8ACoZLZv8AP/6qA5jG&#10;vrFNQt5YHikrlZdLu0uPMgtpJfLf/llXoawvT0sXhuPPjtpZYpP9ZFF9+riXGRzNgv8Ao+x4pYv+&#10;ef7tv++akaOKtTVdatNLj3z2N9FF/wBc/wD7KuZk+JXh+P8A1ktzF/27UFyLxhiqpdxovl1WPxK8&#10;NeZ/x/S/+AzU+DxBpniSPz9OuftXl/u5P3bL975l+9XRQ/iHNV+EcsKN/wAsqk+yo3/LKKneSjVa&#10;jjr0DkKf2O3/AOeUX/ftabNZ28Mfn/ZoovL/AHnmxbVetI26UTWqTW8sEkXmxSJ5ckVRL4S4/Ecr&#10;Y+JrfUriWC1ivZfLT9592r675P8Anr/47/8AE1LY+HdK0nzfsVjFa+Z/rPK3LVz7Pb/5k/8Asq8w&#10;9AzpoUjt5Xf/ANFr/hXMzKkkn+qroNckRY9if+jGasErWbNIEX2WJv8AllF/37o/s+3/AOfaL/v1&#10;U0a7q0IbB5I6jmNDJXT7dZP+PWOvrP4OfGvw7oHgnTNM1Gyjilt08vzIo1r5auLd4pKbHdSx1UJy&#10;iZypxkfXvj746eCLzQbmy/smPVBOnl+TJGq5r4/1ix0y4vJHgtvKikf/AJ6NS3F9NJWbM7tRKc5S&#10;CMYwIJNNtP8Apr/38qlcQRR/89anuJnWsi8nKR76uPMHuizyJGK5TxB48i0eT7LBF9vu/wDlpF5m&#10;1Iv51m6t4mu9YuPsWif8tP8AWXX/AMR/8VWj4d+E17JHv+zSy1rGJzS94ba+O7ib7+mRxf8Abz/9&#10;jXRaTLLq0n+q8r/x6t/T/g9qDW8T/ZZK6KP4caho8cX7r/WbaOYv2cjp/Bv7OMvjD/mZra1/662T&#10;N/7OK7FP2IdTuP8AUeN9NP8A11spP/iqj8F3mpaDH/qq73SfidqFnHLJPHL9+ueUpl+zicJN+wp4&#10;mH+o8U6JL/11jlX+hr5L+M3iq0+CPxA1Pwbq8Ut1qFht8y6sfmhk3Lu+Tdhv/Ha/SB/ig93eWyQf&#10;uovlr8u/2/F879qDxVJ/z0S3/wDRS10YfmqS985qseWJlN8ffD8n/LK+i/7Z0q/HLw43/LW5/wDA&#10;Zq8J+y05bNGru9lE5+aR7wvxm8NSf8vUv/gM1TL8XfDjf8v3/kNv8K8F+xJUi2SNRyRFzHvH/C0/&#10;DTf8xOL/AL9N/wDE1IvxK8OSf8xi2/8AHv8A4mvB101GqRdHRv8AlrRyRDmPel8eaFJ/zGLH/v5U&#10;n/CYaJJ/zGLH/v4teBroKN/y1qRfC+7/AJa0ckQ5j3tfFWkt9zV7H/wJj/xqzH4ism+5qVt/4Er/&#10;APFV4Cvgt2/5eYv+/dTR/D+4k/5eov8Ax6o5IhzH0FD4gT+DUo//AAJX/wCKq9b+JNQj+5q8n/bK&#10;5/8Ar185r8N7pv8Al+tv/Hv/AImpP+FY6g3/AC/W3/j3/wATRyRNOY+mLfxr4jt/9RrmpRf9crmT&#10;/GtKH4peNbP/AFHirW4v+uV7N/jXyn/wq/WP4Lm2/wC/jf8AxNO/4Vz4jh+5cxf9srllqPZRDmkf&#10;XUPxw+I0PyJ4z1//AMGUzf8AoTVch/aG+JsP/M56v/21lVv/AEIGvjlvCHi63/5ebn/tlet/jQ2k&#10;eNrf/l+1L/wNb/Go9hTK9ofa0P7T3xQh/wCZvuf+2ttbt/7Tq5H+1h8TY/8AmYYpf+uum2//AMar&#10;4f2+OofuX2pf+BrP/wCzUf2x49tf+X7V/wDv5u/9mp/V4+Qe0PuyP9rz4kL9++sZf+uumw/+yirU&#10;f7Y3j2P78eiS/wDXWy/+JcV8Er408e2//L9e/wDbWONv6GpF+JnjiH/l+k/7a2Uf/wARUfVYj9qf&#10;fi/toeM1+/pHh+X/ALdrhf8A2tViP9tDxB/y38M6RL/1yuZl/wAa/Ptfi34wj+/LF/21sv8A9VTL&#10;8afFEf8Az5f+Azf/ABdR9ViHtT9CF/bOvf4/CFl/2y1Jv/jVWo/2zE/5b+EP+/Wpf/aq/PNfjh4j&#10;X/l203/wGk/+LqRfjprv8djpv/fuT/4uj6nEr2p+iC/tiaU33/Ct9/2yvY//AIgVOv7X3hxv9Z4a&#10;1aL/ALawt/7MK/O5fjxqq/f0ix/8if8AxVSr8etQX7+h23/fxv8A4k0fVQ9sfo1D+114P/j0fW/+&#10;/cP/AMXVyP8Aa28Dt9+21eL/ALdlb+tfm6vx8uG+/ocX/gS3/wARU6/Hz+/of/kz/wDY1H1UPbH6&#10;SR/tWfD+T/WS6lF/25NVyH9qT4dN/wAv17F/25SV+ai/Hq0b7+h3P/fxaf8A8L40xvv6Re/9/I6n&#10;6qX7U/TSP9pz4aSf8xy5i/662Un+FXIf2jvho3/MyxRf9dbab/4mvzEX466O3/MMvf8AyH/jT1+O&#10;WiN/y433/ftf/iqPqoe1P1Ih+Pvw3k/5m+x/7axSL/SrUPxs+H9x9zxppH/fzb/6EK/LRfjd4fb7&#10;8V7F/wBs1/8AiqmX4yeGm/5a3v8A4Df/AGVR9TD2p+qUPxR8E3H3PF+if+Bsa/1q1H408KXH3PE2&#10;iS/9xGH/AOKr8pF+MHhdv+Xm5/8AAZqkX4ueFf8An+k/8Bmqfqcivan6tf2tolx/qNc02X/t9h/x&#10;prfZJPuX1tL/ANcrmNv61+Va/Fbwo3/MT/8AIUn+FTL8TvC7f8xeP/v3J/hUfVZD9qfqZJprt9yL&#10;zf8Arl89VZNJm/55S/8AfuvzDX4k+Gm+54hi/wDIn/xNXLf4o6PH/qPFXlf9vMi0fVZF+2ifpDda&#10;c8f/ACyrKmsq+CbX4tIv+o8cSRf9xaRf/Zq0ofi9qH8Hjy5/8Hbf/F0fVpEe1ifatxZlazbi1r5M&#10;t/jDrf8Ayz8cXMv/AHFt3/s9aEPxZ8S/weK7mX/t9Vqv2Ehe0ifSU1lVK4s68Lh+K/i7/oYZJf8A&#10;vy3/AKEpqwvxU8XN/wAxPzf+3aH/AOIo9lIfNE+nfgXa7fivoj/9dv8A0RJX10eTX5/fsvfEDxBr&#10;Xx28N2V7LFJayfaPM/0dUf5baVv4a/QEdTXqYSPLTOSr8QtFFFdxiNPQV5z+0E8sPwi194f9aPIx&#10;/wB/469GPQV598eU8z4U64vr5P8A6PjrOp8EiqfxRPjVdYvV+/FbS/8AbPbRJrl2v/Ljbf8AjzVd&#10;a0oW2214Nj2OaRWh1hW/1/2mL/rltq5HeWUnz/aZP+2u6k+xJR/Z4osHNIsxzJ/BLbS/5+tWlml/&#10;55R/9spKym0tW/5ZU3+yf7nmRUcoe0kbv2zb/wAspad/akX/AD18r/rrurn44Lu3+5cy/wDoVTR3&#10;eoL/AMtY5f8AtlRyF+0N5dQST7lzFL/20qwtxLXLzapcfx21tLVdbxP44/sv/Xt8v/s1Zcocx3UO&#10;oOsdDXyyf6+OOX/rrEtcjDqlu3yfbr7/ALa1Ms1vJ/y820v/AF13f/FUg906Vo9Ek+/bRxf9cpWi&#10;/wAaqtZ6P/yw1O5i/wC+Zf8ACqMLf3Iov+2UlSrdIv34pKnmLLK6b53+ovopf+uttJFTJNF1NfuW&#10;1tdf9crlael8i1Kt5z8ktQyzKmtdYt/9fY/Zf+2ckv8AhVdWZvv6n5X/AGzWL/0IGuljvbiOrH9t&#10;3DR/P5cv/XWNW/8AQs0BzSOZWwWSP/Wyy/8AbRmoWwt1/wCXaKt2S40lv+Pqxsf/AEV/6Cwpv2fQ&#10;ZPuS3Nr/ANcpPNT/AMeWp5QMxY1WmtGjVNcW9vH/AKi+ll/6623/ANkKja1uPL+Typf/AB2gRX+y&#10;o3/LKhrf/nnLLFSt9rX/AJZRf+hf4UjM/wDHL5X/AGy//XUmxG0cv/PWKj97F9+L/P6VJ5MUn/L1&#10;LL/212/+g4o/sy3/AOeX/f35qQFaTULeP/Wfuq09B8LXvi+TZpFj9v8AL/3f/ZqhW3SP7n7qm+Tt&#10;k3p/rauMo8xEuY760/Z68V3f+sjtrX/rpIv/ALLWpH+z8lj8+qeJdNsP+2n/AMVivN7rVNQvI/In&#10;vrmWL/r5b/4qqDWssn+ruZf/AEKurnoR+yc3s60vtnrT/Dz4d6YM6h4u+1e1sV/+vTjN8INGHFte&#10;6n9Qx/wrx2bzof8AWSW3/bX91/Wqv9oxf9Mpf+uUm6j6zy/BFD9h/PNntn/C2fAuknOl+CY5R/z0&#10;l8tf/iqin/aRu7b5NP8AD+nW3/fTf+g4rxtbiLy9/lXP/gM1PWZG+5F/5EVf/ZqPrlUUcLTPRL34&#10;+eNLmQeRe21tEP8AlnHbqp/rXPaj8UfFuoPibV70D/plcbP8Kwo7e4b/AJdov+/n/wASKd9huP8A&#10;pn/37b/4queVerL7RtGjTj9gLzW73UP+Pq6ll/66yM1VVhSSpvJRfv3P/kRVpGj08/fl83/rrIzV&#10;zylKRtEqyaXbyffii/8AQapyaLb/AMEvlf8Aj1aXnaZH9z/yFUbaokf3P3v/AF1jX/2Wp5pAZTaL&#10;L/B+9qvNp9xD9+1krbbV3b/lnF/49UbarcN/zy/791XtZEcpgMNtO2VrTTS3H35Kr/Z6vnHylFUx&#10;TtlWmhprR0c4uUrbaNtTbaNtWQR7fpTqk8vdTvLoAi3VMr1H5ftS7aXMMkWSpo5KrUtvDF5n7/7T&#10;L/0yiufK/wDQRTEXGd1/5ZSy/wDXKOo5NTitv9f5Vr/11uYV/wDZ6tQ2PhSb/j603zf+vqSSf/0J&#10;jW9peneHI4/9CttNi/65W0af+y0e6M5mPXNPb7l9FL/1y+f/ANBzU0d2k33IpZf+2bf/ABNdg2q2&#10;VvH/AMfUf/bKqc3iO1b/AJ6y0e6Bzq3CSSbPNoZqvX2oWV19+283/rrWWyxL/qPNi/7abv8A0LNA&#10;hd30qNulLStWYyJletbTfFeq6b8iXPmxf88rr5v/ALKs3b7U7rWkZSiRKMZHZWPxAhk/4+rbyv8A&#10;prF8yVtWet6fqH+ouYv+uUvyv/49Xme7bTt1dUa8jmlhoyPWPIo+z15pp+tX2m/8et9JF/0y+8n/&#10;AHw1b9n4+lj/AOPq2il/6axfLXRGvE5pYWUTtNtJkelZlj4s0rUP+Xr7LL/zyl+StZV8yPfH+9ir&#10;ojKMjnlGURjLUbVI3y0ymQFH3qKVaYEYj3VKL7wfdeVp17L/AGNqEcK/6V/yxl3f33+7/wB9baRl&#10;xXk/jwTf8Jh+5l82X7JH/v8A/juGX/vpR6hq0hGMvjI5uU9T1jwJe6bb/aoJYr+02eZ5sVYaxuK5&#10;b4T61er4s1fT5JZIrSSxkk+y/dhl27fm2cI3+8qr77q9CmtUm+/WNWhGMjWnXkZa7KcqVPJpjr9y&#10;qzF45Nj1xSpyidkakZDvLrJ8QeEtK8TW/kajYx3X/TX+OL/cetRZKk+9WPKbcx8/eLvgHd6f5s+i&#10;S/b4v+eUvyTf/EtXlt5pr2dxLBdRSRSx/wDLKX5Xr7S2Vh+JPBOleKrfZqNt5v8Azzl+68f/AAOt&#10;o1ZR+Ms+WfCvijWPA155+kXP7n/lpYXPzW0n++v/ALMvNfRfw9+OHhzxF5VrdRR6Nqsn/LK627Jf&#10;9yX/AOK5rzbxd8DdT0fzZ9I/4mlp/wA8vuTf/ZV5vJap5ktrPF5Usf8ArIpfv11U5RkRKJ942GqW&#10;inZ5sdV/FHibQdLjsU1GWXzbt2jt5bWNt+9V3ffr5V8A/F3XvAflWr/8TTSo/wDl1l/10X+4/wD7&#10;K3FdZ8TPjvo91b+HtetbG91S00hLm41C1ij/ANJttyrtZ0z93/aWj2fMY/CezL8TrhY9lrY/av8A&#10;nndXXyv/AMDRf/iqybzxN4g1b5HvpIov+eVr+6T/AMdr491z9tDxRq3mp4X8GR2EX/P1qcm5/wDv&#10;ha8517xp8UPH3/IX8X31raSf8uumf6Kn/jvzVfsJBzRPtLxJ4y8KeDY/P8ReIbGw/wCvq5Xf/wDF&#10;V5T4i/bW8A6R5qaDa6l4ol/6drban/fbV8z2vwr0/wAzz7rzLqX/AJ63W6V//Hq6Sz8L2VnH8kUV&#10;VGlCIc0jqte/a9+JHiSTy/Dvh7TfDkUn/LW53Tzf0WvOdan8d+OpPM8UeL9Sv4pP+XWKTyof++Fx&#10;XULAkf8Ayyo8utY8sfgIONsfh/pWn/Olt+9/56/eer8ixW3+rrbu28uOueuG8ySr+IiXumvpKvJH&#10;89F1DtkqbS1229F3Uj+yTxLt8F6n/wBf1v8A+gyVy103NdZJ+78D3P8A001SP/x2Jv8A4quPumqq&#10;f2hSKLfNLWvpy81lKu6StnT1rWRBfkXdHWfcQ1reXuqjdR7ayAyJFqrJ1q9ItVJlroiBUkaoqlem&#10;UEBt3VItNX5adt3VYDW+aoZKm21DJQBVaqc1XJKzrhqCD9G/+Cffwz1Lxb8DvPh8u1tZNWufMuZO&#10;+1UX7lfZuifBTQNL/eXIk1CT/pp8qf8AfK18w/8ABP23u7X9l/Q54JZIpZNRv5PNi3f3lX/2WvpG&#10;PW/Ecf8Ay/Sf9tY1/wDia5YwjzBKZ39h4f03TI9lpY21r/1zjUVo4NeT6v431zSNPM/22KWaV1jg&#10;i8peXary+MdXjjw99bSS+0a10RIuemUV5kvjPXW/5a2//gO1SjxR4gf/APhqonmPSKKwfCV7dajY&#10;SyXkvmypKY87FX+FfT61vUFninj9Ek8ZakjxeYHSPtu/5ZrXPNZpGP8A47/8X97/AL63V8xftb/t&#10;P+O/hz+0N4u8PaQdN/sq0+yGP7Tbs7/NaQSNu2uP4mryS3/bd+Iy/wCsi0SX/tlIv/s9csoe8R7x&#10;95Nbo1V2ta+RvD/7UvxI8UR/6LpGk3//AFy8z/4qnat+1T8SNB/4+vCGm/8AfyaseQv3j61kt0aP&#10;yHiilh/55S/5+Vv92sTUPDrx/Pay+bD/AM8v4/8A7L/PFfJLft1eKLX/AF/hXTf/AAJk/wAKRf2+&#10;dYX7/gy2/wC2V63/ALMholSjIIylE+odqNUckaV8xyft3PdSb7rwPLLL/wBfq/8Axqj/AIbo0/8A&#10;j8GXP/gav/xFYewkbc59KSLVeRa+df8AhuDTZP8AmUb7/wADY/8A4muh8O/tVeH/ABJ5W/Tbmwlk&#10;/wCeu1k/77Wl7AvmPVdS0uLULfY//XSOX+ON/wC9VzQ9S8ySLTtQi8rUP+WcsW5Uuf1Hzf7NZem6&#10;1d6xHvtYraWH/rpUl1p+q30ex7aL/v588X+0lONKQvaROokt0/6ef/In/wAVVeS0Rf8Anr/5Eqno&#10;93rclxFZajLHFdyf6uX/AJ+f++f4q1JtO1hf+eda+ykRzxKfkp/z1k/8e/8Aia19DuIbO8id5fNi&#10;3/6qX/8AZrIkg1L/AKZf9/F/xoWPUF/5axf+O/8AxVKVCRcakT6ttPDXhvxXolvO+m20sM6elfMn&#10;xZ+AXhnSdYlT7DLFF/yz8q5Zfkr0b4Z/E6TwzZyWupfvrUf88v8AllUnxW8f2mvW1tHY237z5vMl&#10;k/uVtUjzR/vBGUoy/uny5dfBnwuB/rbmL/t9/wCA1Z0XwDp/huO5j065k/f7f+Pr9793/gQ/vV29&#10;wt3JVRrW7/55f+Q6x5ZRLlLmMP8Asu6X/l5tv+/bU5rHULfyv+Pb94nmfxf3mX/2Wtb7FcN/yyl/&#10;79028trjy7WPypPuN/6FV81QjliZn2bUP+nH/wAif/E0qw3/AJn7z7N/2y3Vea1uP+eUtRtZ3H/P&#10;tJReoHukXlzLUnlv/HR9juP+eUtZ+uNLa2f/AC0i8yufkL5jndSl+1XEsn+3VT7OlNaGWk8ub0rL&#10;lOj2hdtrRFr6B/Z98CeHfF1nem9fN1A6/uvuV86r5q10Hh3xXfeH/wDj1lli/wCuVXTXLIcqh9Df&#10;F34G+G9K0eTULa8jtJYx/qpf+WlfNV1paxycS1q69461PWv+Pq5ll/661x1xfyt/y1pTjzS/lCNT&#10;kiaX2G3qtcWdutZM15L/AM9a5zxN4si0OP8AeS+bdyf6uL/4up9lIJVImr4g1PT9Ht/PupfK/wDQ&#10;5f8AZSvLtQubvxheRQf8etpv/wBV/wDF1DbSXXifVPPvZfN/55/3Iq6uz0l7W4i/dfx1rGnymPNz&#10;HtXwD+CNpq0ljvi/j/eV9e+HPhBpNhb/APHjFXyl8L/iE/hu4i/6ZutfRvhr4xRXFv8APUzNaZ6V&#10;b/D/AE6GM/6N9+or74eadcPs+zR1R0/4mWk0cu+Srf8AwsXTlj877T/HWIe+ZuofD+08vf8AZovv&#10;02b4b2Nxp/8Ax7fwU7UPiRp62n/Hz/y1Wqlx8S9PtbONPtX73f8A+zUWZfMx9n4FtPM3+X/q3r8u&#10;f279JiX9pTxDvi/5Y23/AKKWv1Eh8dWUVxs83/Wbq/Mn9vGT7R+0bq7x/wDLS3tv/Qa6KHNGRliP&#10;hPnFdJsm/wCWX/oVSLodk3/LL/yI1TqtTLXacJWXw/Zf88pP+/lTL4dsv+mv/fyrK1Zj6UAU4/DN&#10;p/00qxH4Zt/+eslXIwKtRijmDlM+PwzF/wA9Zat2/hmL/npJV2OtC3Wp5iuUpw+HE/561oW/hxP+&#10;etXbVa1IY0qbgZMOgbf+WtWo9CetmOHdVyGOo5i+Uwv7EemyaJXU/Z91VbqHbRzBynPNoDyf8tag&#10;uNAda6SP5adcLRzBynH/ANj3Ef3KpzaPdyf88666Rapz1QHESaLdt/yyrPuNFvf+eVd3INtUrhqO&#10;YjlOCm0W+/59ao3Gj3a/8u0td1NJtrPuG3VfMPlOHk0u5X/l2lqNtNm/55Sf9+67Jmqvu96OYOU4&#10;+Sxdf+WUv/fuoWs/+mVdhIN1V5hVcxHKco1rt/5ZUz7KldIy03y6OYDm/sqelH2VPSt9o0pjQJRz&#10;AYH2VKX7Elbf2dKb9nT2oAxvsSUfYkra8hKb5CVfMBjfY6Psda/2dKPsiVHMBi/Y0ak+xpWx9nSk&#10;a3SgDJ+xJQtjWt5CUeRV8wGWtmlTR2tXvs9SLDRzEFFbOrC2Kf8APKrkdvuqZbejmAz1s6Ps7r9y&#10;tTyqGhq+YD3f/gnmJx+198PozJIYf9P4Mjf9A+5r9pq/Gj/gn5Ds/a88Bf8Ab/8A+m+5r9l6uIBR&#10;RRVANHauG+NSeZ8NNYX18n/0fHXcjtXG/F1PM+Hmrr/1y/8ARqVjV+CRUfiPlP7Duo/s+txbShrS&#10;vF5j1DGWxpPsNbf2PbQtnUCMf7HTfsf0raazoa120AYElh+8pn9nmt/7J70xrKma8pz7WKVDJY1v&#10;SW9V2hpGRz8mnp/zyqrNpqV0rW9QSWu6pA5v+z9v3P3VPja7h+5cy1stb1A1rtoAof2nqcP/AC0/&#10;8h01tZvf+mf/AH7/AP11akiqGS2qCveHQ65FH9/7T/2yk/8AicVJ/ammyfflk/7a7mqk1ruqu1rR&#10;aJXtJHQW97ZN9y5tv/QK0I53k+55Uv8A1ylriWtaha32/co5B+2O+abb/wAspaFmT/rl/wBdd1cJ&#10;HJPH9y5ki/7aNUn2y6X/AJa+b/11+b/0Kp5C/bHdedC3/LWP/v4tQzXVv/BL/wB+vn/9Brl7fWpo&#10;Y9j2NlL/ANsttSSeJZl+5YxRf9tGo9lIOeJv+Ykn/LKSX/tl/wDFUz7P/ctpYv8Atpsrm28T6g3/&#10;AC1ii/7Z7qbL4g1CT/l+l/7ZbV/9lrKUTbnOlW1vm+5/8V/SpJre7hj/AHlzbRf9dYtv/oTVxcl9&#10;LcffubmX/to3/wAVVfZD/wA8ov8Av1UFcx002qW8Mn7/AFKKX/r1uV/9lWq7a1pUknzxXsv/AH8b&#10;/wBCYVjeZtqNpaOaRZvLrGmQ/wCo0yX/AL9RrTm8Vf3LH/v7J/8AEisDzqa1wq1HMBtt4ku/4Ira&#10;L/vpv8KryazqFx9+5j/7ZWy/+zZrPjZpPuRyS/8AXKNqsR6deyf8u0n/AKDRqGg3dN5m/wC03P8A&#10;39Zf/QcLTdu77/8A8VVxdFvW/wCWUf8A39qRdBuv45YqOWQc0SmtOU1pR6D/AH7n/wAh1NHodov/&#10;AC1llo9nIOaJmeZ7U5X29q2V0e1X/ll5tWltLWH/AJdo6OQPaHOeYnrTl3Sfcikro/Nt1/55Rf8A&#10;fNC3G7/lpL/37b/4mnyEc5hLZ3En/LtLT10u7/55f+RK2izt/wAspavaRpdvqt35NzqVtpkX/PS5&#10;jkb/ANBBqo0uaREqnKcx/ZVx/HLFTl0j+/dV6xH8OPClvHvvvGccv/XtbM/9KI9A+HVj/rNT1K//&#10;AOuUar/6Ea6/qcv5kY/Wjyj+xbf+OWShdMsV/wCen/fyvWjdfDqz/wBXpGpXR/6a3Cr/AI1J/wAJ&#10;t4Ps/wDj18IW3/b1IzVr9Xpx+ORPt5fyHkLaXbzf6uKX/tlSR+Gb6b/URSy/9s2r18/F2KEf6F4a&#10;0mL/ALdt3/oVQzfG3xBH/qJba1/65W0a0ezoR+0HtK0vsnm9p8N/Fd//AKjQ7mX/ALZtVPxF4M8Q&#10;eE/3mr6Re2sX/PWSNtn/AH392u+vPi34lufv63c/9spNn/oNYOoeJr7WI/8ATbm9uv8Arr5jf+hV&#10;lONDl9y4R9tze+cB5yU/zK6ZrW0uv+XH/wBBX/2aq9x4Zhk+55sX/bXd/wCy1xnWYPmj2p32hPWt&#10;CTwjd/wXMf8A6DVG48O6nb/8u3m/9cvmqeYPdD7UnrTvtSetUJIbiH78UsVQ/vv+eUtTcuxpteJT&#10;Wvqy/n/55UjNKtHMHKaLX+Kim1jbHVFllk/5a1jeKrC4Xw/fT+b/AKtF/wDQqqMg5TYk8SbaozeN&#10;oIf+XmP/AL+LXlDQM336Z9irrjA5PaHqEnxGtI/+XqL/ANCqk3xOt1/5a+b/ANs64BbTbTltFquS&#10;Ie0O4b4p7fuRSU1vinfN9yxrj1hqZYa05YhzHUf8LP1VvuWttVrT/il4lsZN9rcxWv8A1yj/APr1&#10;yax1Yjj20uUg+sPAetXfiLwVpGo3ssct3cQ+ZJ5Ue3+Jl/8AZa3vLrmfhPH/AMWz8Pf9cW/9GvXX&#10;KtenH4TypfEV3WkjSrGM1mapqv8AZdxEnlebFIlROcYxJjGVSXuF1jnNZ2peAvDXiryp726vdL1W&#10;NPL+1f62H5fu/I2dv+8u01Nb63aXH/LXyv8ArrVll3f9NaIVY/YCVOUfjOe8N/CPWPCfijU9be+t&#10;tU0q4sZI/tUUnz7/AJdu9P8A4pmrfK0sY8v7knleZ/zyqTbmrlLmIG7ajkjST79TbaSgDNm0tG+5&#10;+6qs1rLb/wCsrb2baQLiolSjIuNSUTFWSpfvVpRvpln5s+qRSS2vyx/uvlfezKu6i+0zT5I5Z9I1&#10;eK/hjdY5LX7s0e77u9K55YaXKaxrxM/bXOeLPh7onjSP/iY2373/AJZ3UXyzRf8AxX/Aq6LayyVP&#10;Gu6uSUZROyMj5x8UfB3XfDPmzWP/ABPtP/6Zf66P/gH8VeZa/NbyaPqc6f623hb91L8r19wrDXmH&#10;x+8B6Jqvw28S6vPYx/2haWLSR3UXyv8AL/f/AL1dFOrLm5JlnxjayJNHWgrVz2lzfu62o5K9DlOe&#10;xZ+7SbvpUW6ms1ACv3qJmp1QyNtquURn301ZS/NJVu+bdUFuv7yriYyNyx+WOm3lOt2/d024apNP&#10;sk158vgf/uKf+0q4+46V2GpfL4Htv+mmqSf+io64+etaYpDY1rX0/rWVCtbFp1qpEF9P9XVa6q4n&#10;aqd1WQGXKtUZqvyrVCb5a1iBXfvUVPkbbUO/3rYgKctN3bqduoIHNVKZqtM1VZKAKz96zLiSr1w2&#10;2sy4agD63+Av7aupfB34P6H4UsvCttqnkPNcfapb1ov9ZKzfcUV0F5/wUS8dT/8AHr4a8P2v/XXz&#10;pf8A2YVm/Af9jzR/iJ8J/DXiXVPGcmlzX8LSfZYrZW8rbKy/fY/7NeoWn7Dnw6tf+Prxfq91/wBc&#10;vLX/ANlNc8pe8bx9ieLat+218VdYvLadLnRLD7Pu8v7Lpq/+zMayb79rj4y6h9/xxc2v/XrbW8X/&#10;AKClfTNr+yF8HbP78viC/wD+utzt/wDQUFbln+zr8FbH/mVbm/8A+vm9mb/2cVHMV7Sn/IfFV78f&#10;vihqn/H18QvEEv8A1yvZIv8A0XiudvvG3iPVP+P3xNq91/19alM//oT1+h1r8KfhFp/+o+HOmy/9&#10;fMbS/wDoTGtm10fwVpf/AB5fD7w/F/3DYf8A4irjIf1iP8gz/gmNL53wG8QP5nm/8VPcc53f8u1r&#10;X1/nFeffBi4trnwrcm1srawjS7aMRWsaqn3E/ugV6Aelax+E5ZPmkedajr0Wpa7rdqkhH2C7Wzkz&#10;9zf9mgn9/wCG4qm0NlMP+YbL/wBtI3/pXEiTxR4e+KvxOeOyuI9Pv9Us7yzmkj3pL/xLbaKQp/ut&#10;Dtq9NdeI7x/P/seOWX/nr9mWu6MvdPn638SZ1FpdQ6Tcb4Layl/56fdrfM2g+JI9l5Y2scvpLHG3&#10;/oQrzojxH/Hpll/218lf/Zqx/HfjK+8B+F5dXn0zSLry5vL8qKRd8vys38Knb92olHmLo1JR/dnf&#10;a18KNHdjND4f0S9j99NgZ/8A0CuRl+GfhS6/1/gzw/L/ANddJtf/AIivNvh7+15/wm17baXY+FdS&#10;iluP+fWSOVN//AnTb91/++K9cSO9kk8/zba1lk/1n+hSM/8AwPnbThzSDEe6c7N8HPBLea8/gPwt&#10;9lj/ANZL/YkK/wDj/wB2qMfwa+FmoRyeR4M8N3X/AFysof8A2Wu423ckcu++k/eJ5cnlWUa/+hPR&#10;Y6aml2f2W1ikii+aT/Vxr/Vq15Tj5pH5q/tqfD3R/AvxnitdE0y20vT7vSba8+y2se1N+6SNv/Rd&#10;eK3Fzd6PB4adLbzdPv3a0kl+ZXifzW/4C3ysny1+sPjz4JeBPiXq9tqnijQ/7Z1CCH7PHLLe+V8m&#10;5m27FA/iZ6qx/BD4VWOlxad/wiGifZIJvtEcV1K0vlP/AHvmP3q5Pq0uY9WOLj7OJ8JeAviDqHgO&#10;7to9Qliv9Ekf93dRSfJ/8Uv/AAL7tfVfhnUdM8SaP9ttb62lh2eZ+6uVlf8A74XLV6kvhj4c2ckv&#10;/Ej8JReZ+8k82ONv/QjXyh+2J4s0z4V+OfD2r+GrnTbX7WkMf2Wx8uJJNrMsi7I/l+7RKlKnEuNb&#10;28j1u31zw7rcMsENzLc+Q/7zyrab90/+/srW0nxtZo/2LUL65Mv/AC73UVtJ+8/2X4HzfzrznxT8&#10;Rk+G11YadJa3t1Fdo0kf2Xb/AHmX+KmL8arG9gMc2mavNDJ/z1jh/wDi65+aXMe1Xp4enGMOV83L&#10;H3ub+aPN8Nj12bVLJf8Al6uf+2ts1V/7Whb7lzL/AN+2rh9N+N6R2fkPbX115f8Aq5ZY49+z/vv5&#10;qbcfGG0k/wCXG5/79r/8XWtzzvdOzk1JPLl/e+b/ANs2r0j4dfDjSvG+gb/7SuYrqBvLkj8tf+At&#10;/wB8189N8VdPk/5dZP8Av21XdH+NzaBP52n3NzYy/wDLTy/M/eJ/d+7ReIRkd1qenS6Jqd9p9zHm&#10;WCVkk/d/+PVV8yL/AKZf9+64vVvjNb63qEl7e+ZdXUn/AC1k8z+H/gNV/wDhZ2kt/wA9P/In/wAR&#10;ReISO8aSL/pnVeaSKW4iT/nmjf8AstcS3xO0r/Mkn/xFV5PiNp/2zz/N/deT5fleZJ/e/wByplyg&#10;d43lf5k/+xqq11B9o2fZpP8Arr5i7P8A4r/x2uR/4WhpX/PSX/v5/wDYUf8AC1tIX/l5uf8Av5/9&#10;aj3Q947Bha/9Mv8AwJ/+xrB1TTv7S1SKBJYvueZ/1zSsn/ha+it/y83P/f2P/wBmxVXT/iPpUclz&#10;PPfSebcP/wA9Y/ufwr96p90I8xvt4F3f8v1Rt4Df/n+/8h1nSfFTw/HJ8+p+VL/018uo/wDhYnh+&#10;a4ln/teX95/1z2f98bqVqZV5F+TwK/8Az9Rf9+qo3HhN47yK1SXzZZP3n7r/AJZp/t0t18R9PWP/&#10;AEW+82X/AKaxR7Iv9r73zf7tSWPjHR7eP5NT/eyfvJJZYlZ5Kn2cR+0kMk8DS/8APWqsngGVv/3i&#10;1s/8Jtp7f8v0X/gNQvjPT2/5fov/AAGaj2dMOeRw3i7wfe6T4fvr2D91Nbp5n+sVq8Lm0N5rjz3l&#10;82WT/WS19F+NvEUWoeE9XRLmKKLyf+ebb5PmX/vla8Ej1FGko5YhzSkdR8OPCf2zUIkr0fxb4P8A&#10;7P8AnSKq3wShS61SOvVfidpqQ29edOX7w9GnH92eFw77e4r0/wACXEsleaXDbbz/AIHXpvgHYoio&#10;q/CFP4jrtTvJbW3+SWuMv/E12scqeb/HXW6/In2eWvMtTm8uQ1lQLrGnH4juppNnm1IviG4b5PNr&#10;l4brbJR9u2yV1nHzHpA8TTrcRPXyj+1tN/anxkvrp/8AlpaQ/wDoNe/LqiL5VfOf7Rk32r4kSv8A&#10;9OkdVEOY8rW1Spo7NaVVqaNau47gtilTrYpUipViNKjmFyjY7BKsR6Yn/PWnLViMUcwDY9LT/nrW&#10;hb6ai/8ALWo42q9DJUFk9vp3/TWtKHTv+mtVLeSr0M22pDlLkOn/APTWrUOn/wDTWq8dxVpbjbSL&#10;Lq2vl/8ALWqV1au0n+toa8qOS63VIEf2N/Mom092pv2qnSXVUBRuLJ1rPmtHrQmut1VprijmAybi&#10;zlWs+4s5a1ZrjdVCaarIMaa2maSqdxbSrWtJJVOZqvmAyWglb/llUP2ab/nlWuwpu6jmAxJIJf8A&#10;nlLUMkEv/PKWt5juqLdTuQc81vL/AM8qb5L/APPOui+9SYFLmDlOcaJ6jaOul2e1M2Ucwcpzmyk8&#10;uui8pKTy09KOYOU53yT6Uvl1u+SlJ5CVfMHKYPl03ZW99nSo2hT/AJ5Ucw+UxWjNN8uthoUprQpR&#10;zBymP5dJg1qtbpUbW6Ucwcpn7acq1b8lKPJSqI5SJVqZakWGpPJ9qA5SCnVJ5e2n7aAPfv8Agn+v&#10;/GXHgL/t/wD/AE33Nfsetfjr+wIv/GW/gL/t/wD/AE33NfsUtdEPhIHUUUVYDfSuS+KS7vA2p/8A&#10;bP8A9GpXW+lct8TF3eCdS/7Z/wDoxaxq/BIqn8UT58WGhYd1XtlCx7a8Q9kp/Z6ctvtq5t+tO27a&#10;AKLW9R/Za0vL3UNDQBlNBuprW9ahtkpTb1j8IHPzW+6oWtUrZkt6ja1quYDDktaryWu2t5raq7W1&#10;TzCMJreoGt63mtd1QSW+aUZGZiNb1Xmt63JLeq7W9aGphtb1Xkhrea3qvJa0zExWt6ga3rYktdtR&#10;NDTJM37PTGta01hpGt6AMn7PtprW9ajQ0z7PVcwGS0NVWt63Wtaga33VlIDHa3203yXrYa0qP7HR&#10;yj5pGX5NSxhI/vxRy/8AXXdWl9m9qb9kei0Q5pEC3Vqv/MMi/wDHqvw61BH9y1li/wCuW2oFsqmX&#10;Tt1Fol+0kTNrcX/PWT/v3TodT877nlf9tZFWo/7LRqk/s5KjkiHtJFvz7v8A5ZxR/wDf3fS75v45&#10;Yov+2TVBDou7/V1JeTaJof2GDVPFX9jXd3bfaPKuraRk2bmX76rt/ho9lzF+2JfLZv8Al5/9Bqb7&#10;Jn/nrVa301NYk/4lfjPRNU/65Xse/wD8eFacfhHWrOOV3sYrqKP/AFksUm5P/HWNXKlKIe2iVvs/&#10;vR9miX/nn/47T1RY/v2sv/fzd/6FVhbm1j/5ZSRf9s//AImsrF+0iVlb+5L/AJ/4DU0NvcTSRIkU&#10;v7x/91P/AB7FWYdWt2+5/wCRf3X/AKFVyO8dvuRf9+pFapsHMZ82m3tv9+xuf+2XzJ/47mqv3fv/&#10;ALquij1C4X/pl/113f8AxNWl1SWT78sUv+f9qqDmOX2yyU37PXWLHbzffto/+2Ue2o5NK02T/lrJ&#10;F/20oDmOZW2o+yV0v9hWLfc1P/v783+FN/sRF+5LbS/99L/QrUBzHOfZkX/nnTlRP+eX/kOt2aye&#10;3/5dv+/W1qaqbv8All/39+WgOYx8Kv8An/4qplgf/nlJ/wCO/wDxVankvJ/zy/8AQqb/AGbu/wCW&#10;UcX/AFyj/wDsqkXMUPsrSf8ALL/v7J/9ao5IUt/vyxRf9spG/wDQa1F09o/uXMtSfZmX/lrQXzGb&#10;Ha7k/wBb/wCQ6k+wv/z1/wDZatGNM/8APX/tpWt4X8Jy+LdT+y2vlxeWnmf6T8tEISlLkHKpynNz&#10;RRL9/wAz/v5VOTSdMuvvxx17bB8CXiH77VraP6R1eHwS0xf9dref++a7fqNQ5/rdM+eJvBun3H3J&#10;LmL/AMerNuPA9xH/AKj97/47X1FD8KfCtv8A66+uZf8Ax2pF8G+B7P7/AJkv/XWSq+oS/mRn9dif&#10;KLeGriD/AF9tL/6FWf4q0kN4X1PZF/yxr7D2+BdP/wCXa2/7ayVi+OfFvhCHwZrcMNnZ/PaSR48o&#10;N/DT+oxj9oPrcpfZPzsktdtM+z10d5bo0nyVTa1rmNbGT5VL5Vaf2Sm/Z6OYZRWGpNv1q19np32a&#10;r5gK6rU0a1J5NS+TWgH038I/m+Gfh7/ri3/oySuvVeK5D4Pt/wAWz0P/AHJP/RkldiOhrtj8J5E/&#10;iG7a57xV8t3a/wC5XR9jXMeLl3Xdt/1xrnxP8M1wv8Qyd1S2959n+eOXyqreXTPLryYnsG3H4i2/&#10;fq5H4msZPv8Amxf9s65vy8UbK6I4ipExlh6cjtYZ4rr/AFEsUv8A1yqTbXDKm2T5K0rfWr22/wCW&#10;nm/9dfmrrjiv5zjlhP5DqttN21k2/iZH/wBfH5X/AFyrSt7u3uv9RLHXVGrTkckqVSJmeJreVtDu&#10;fIikl8uWGT91GzfJu+98tc74BmSbxJ4qdJfN/wCPT/2au+gu7ixuPPtZZYpf+mVE11FdSSzvY20W&#10;oXDr5l1FHteXbu+//e+9XRGfu8hjy+8VXjSSovsu37lWW+am/drCUYlxlKJWZ/JrjPjZPu+DfjP/&#10;ALBcldpI26uG+Nny/B/xn/2C5KhUo8xrGrI/PnS5K34WrmNNauht5P3ddkjaJoK1G6oVajf71JoS&#10;bqqXElStJVC5moFIo3Um6m2/+sqOZqkt2rQxNeNv3dNuGpqttjqGaSpAqXdxKyeR5snlb/M8r+Df&#10;/erMardw26qUjVrECSCtW161lQVp2zUSA0Vaq9xUiybahm61kBRm61nz1oTdaz561iBUbpVdulTy&#10;NUDdK2MRKdTFal3+9ACt0qrM1TSNVW4agCjNJurLum/jq9cNWXeN+7lqiT9RP2a7f7P+z/4CT/qH&#10;LJ/30zNXoyrXI/Aez+z/AAP+Hyf9Qa2/8eXd/wCzV3Hl1xAVdlGyrW360bfrQBX8ujy6sbfrRt+t&#10;AHtXwMXb4Tuf+v5v/RUdej1538EV2+Fbkf8AT63/AKLjr0SuiPwgeF/Ejx//AGN4t1Ky+wxS+V5Y&#10;82S4b+KNT9zH+1XJSfEy4kH/AB42P/jzf1qL4ybv+Foav/2x/wDRCVynkbRXq0/hPnqkf3kzpLv4&#10;p3dnb+Z9mtv+/bf/ABVZS+Jk+Kt5pnhrV4vK0+7u1/49f3T79rL97/gVcj4im/eWsH+3Wh4XUWPj&#10;TQ3/AOed9D/6NWnIunGMTw7QdJTwLFHqml3NzFqFhd+XJ+83felb/Z/vL/4+1fQGo/FLxBJFG8F9&#10;L5UiLXkniDT/AC9Q8aWP/PO4uJP+/dyzV1vh9vt3hexf/pjXPTOmpHmOlXxprF1Hve+uf+/lNk8R&#10;ahJ9+Xzf++qwrVPJk2Vf8rdWplyxLH9tXDf88/8Av2tC6xcL/wA8v+/a/wDxNVfLo8ujmFylt/EG&#10;oMP+PmX/AL+ba+av2xdPl1jSPD91P5kssczfvZfm/wCWqL/7Ur6H8vcK8k/aV0ma88EWM6Reb5Fx&#10;5kn/AEzTzYG/9lrnq/wzpo/xDF+Guo6r8QvCeh3ut3P2+WO3WOOWXbvrvLjwykf/ACyrivhn/wAJ&#10;B8P/AIZ6He/2HbX+lXe7y7qWRl+fc3y7P+A10Vx8XL24Pz+Hrb/wJb/CvCliYxkex9WqSLy6P/0y&#10;obR61bNPGF5bxTp4HuZYpE8yPypG/wAKuR2XjBv+ZHvf+/jf/EVt7Qx+ryOXn0fNQNpAWuxbSPFE&#10;g/5EvUv/AB7/AAqhq+n6roNl9q1XQ7mwtP8AnrL8v/oQo5zoo4StWqRhCHNKRy8mluPuCm/2TIO9&#10;JJ48sYNRFpcWskVyeiy3Ef8A7Lmuvs9C12+gimh8K6lLDJ/q5YomZP5VHtEj0sXk+YYCMKmKpSp8&#10;3w83unFNpL1Xk0x1/wCWVdzfaHqun2ct1e+Hr61ijTzJJbmPan3tv8QH96sFtTtG/wCWUv8A47R7&#10;eJ5f1eoc62n1Vmsf3cv+41dPJqFj/wBNf+/X/wBlVWbUNPb/AJ6/9+//ALKl7WIeykcn9joayrq5&#10;tI2/c/e/9Nah/s73rbmMeU8P+KVj/wATyx/69/8A2auZt7F69M+LGn+XqGmP/wBMW/8AQq5e1say&#10;kaxMuHT6sLYvXQQ2NT/2f70izmltZV/5ayVaht5V/wCWsv8A38rbXTamj0+mQY063C2cv72X7n/P&#10;SsbT2laSu7k07NnL/uNXO6Lp/nSVUZEn0H+zrau15E717P8AFq1/0T/gFedfAPT/ALJJE9ex/Eix&#10;e6s/9V/BXlVZfvT16cf3Z8pajC66hLXpngWN1t4tkXmyyVn6p4TeWSV/KrqPDkeoaTpepz6XLJa6&#10;hHYyeXLF/wAs3rWcuaJjGPvGhr0b2txdWV1+61COFbiS1l/10SN91nT+HdXmGqfNJLXWzWsrfGDx&#10;DDJ+9lk0bTpJPN+//qvmrP1bQ3aSVKmHLGQSjzHBSSOslQyXLrXW3nhho6o/8I47R/6uuqM4nN7O&#10;RiR3ztXjPxu+fxpv/wCnaP8A9mr32TQXtv3leEfHKHy/GkX/AF6R/wDs1bRlzEcvKeeqtTRrUarV&#10;helUBItWI+tQp2qaPrQBMvSplaoV6VKtQBOrVajkqkrUrTbaANiGapluKwluk/561It6jf8ALSpD&#10;mOjhuqt/avrXMR3if89amW+Vf+WtHKHMbkl09RtdPWPJqG7/AJa0n9obf+WtHKXzGn9q/eVZkuKw&#10;Gvf+mtRte/8ATX/yJS5QNmS4qrJcbqzGv1/561Xa/X/nrHWlg5i9NJVWab93VNr5P+etRyXCf89a&#10;RANJVeRqGuov+esVRNdRN/y1ioAk3U1mqD7VF/z1ipfPh/56xUAPZqbSefD/AM9YqZ5yf89aAFp2&#10;2mLIn/PWpN6UAMpNtS/L7UfL7UARstMZan+X2pvyUAQU1lqz8lNZaAK22mt0qZlqNqsCFlqFlqw/&#10;eo2WgCFlprVNtqNqAIttN21NTasBy0+kjqSgCNqbUjLSUEn0B+wJ/wAnaeAv+3//ANN9zX7F1+Of&#10;7An/ACdv4C+t/wD+m+5r9jK6IfCYhRRRWoDT0FeffHTVLjRvhXrd7a+X58Xk7PM+YZ8+Mf1r0E9B&#10;XnH7Q4z8INeHvb/+lEVZ1PgkVT+KJ8qw/FTW4/vx2Uv/AGz2/wDoJq5D8Wr3/lvpltL/ANcpWX/G&#10;uP8AJ21Gy7q8m0T2T0CH4sL/AB6H/wB+rn/4oVej+K2mt9/TL6L/AK5eW3/swrzSNdtT7d1FomfM&#10;eoR/ErQpP+f2L/rrbf8AxLGrUPxA8OTf8xLyv+usci/0rydYajaPbUckTQ9oi8VaJN9zV7b/AL+b&#10;a1LW6tNQjle1uo7r/rlIrV4HsrvPhD8uoamn/TGOT/0KpnD3QO+kiqFoa0tlDRJXIVymK0NRtFWs&#10;0VQtFQHKZjW9VpIK2JIqryRUBymPIlQyRVrNBVeSKgOUyZLeq8kNa0kNV2hqiTIkhqEwVrSRZqF4&#10;6uMjIzfJpfs9aH2em+XtqyDNa3o+y/StBo91MaGgCk1vUH2X61srDUTW+2gDIktaYtrWv9n3UfZ6&#10;RBm/ZfpR9l+lafk09bemWZy2e6po7WtBbepY7egCitmlPWz3VpLa1KtrQBWs7X95Xnnx00uXzPCF&#10;1BFLFF/ZE1v5sX+zPL/sn+9XrNravW5p+uarpNvFBa3PlRR7vLiljVk/vfxKaqE+WRMo8x8WfZd3&#10;34vN/wCusf8A8VXo3wBLr8TIrVP3UM+l3f7qLds+7/3zX0i+tNfD/TdI0S//AOuunR/+y4qtY6Z4&#10;dsdYi1S18IabYahGjRx3Vjui+8u1vWuiVWPKY+zlExG0tGqvNpNdKtnS/Yt1efzHTY46bR0b/llV&#10;SbQ0/wCeVdtJY1Vks6AOHm0uWP7lzcxf9cpGqu1rqEf/AC/XMv8A11+b/wBCrtZtP3VTm0+r5hHM&#10;x6new/ftraX/ALZ7alj8Tyw/fsf+/Un/AMUta39ne1QyaYlRoP3ivH40T/nlLF/11j3f+g1dj8V2&#10;tx9y6tv+2u5P/Qq5fxtfan4X8PxT6XfS2Esl8scnlbf3v7pv7yn+7Xn7fFPxRHH+/ubK6/6+tNh/&#10;9lUV0Roc0SPbcp7vDqkUn/LzF/2y2t/7NT1uov8An5l/z/wGuL02zTXvC+h6u9tbWst3btJJFax7&#10;U3rKy/c5/u1at9NuIf8AUSSxf9ta55Q5S41DqVa3k/5a/wDoVWfLVv8AllLXMRnU4/8Al5l/7a/N&#10;/wChVMt5qC/88pf/AB3/ANBrLkL9obvkn/8Ae7afGsy/8so6yIdUuG+/ay/9spW/9mqZdY2/8uNz&#10;/wCO0cki+aJpM7/x/wDxX+FTWeoy6fcefBL5UtUY9Rik/wCef/bXd/8AE1Yjnib/AJax0R5oh7ps&#10;SeOtTm/5fpKpzeJr6b/l5uf/AB6q6xq3/LX/AMh1NDb2iyRO9tJLWvtZ/wAwcsSGTULqT/lrLUPn&#10;z+sX+fzrSk02ym+dIrmL/rlJ8n/j2aRdEt2/5eY4v+usf/xNZc0hGd9rmX/llH/n8qz/ABNe+d4X&#10;1dPN/wCXST/0GugbRXj+5LYy/wDbTb/6EBWf4gsbiPw3q++P/l0k/wBV838P1NGo+aJ8vxr+7o8u&#10;po4/3dO8utRlfyqb9nq5tpvl0AU/s9Hk1c8ujy6AKfk0NHVxo6FhoA+ifhBH/wAW00P/AHJP/RrV&#10;2QWuP+ETf8W40f8A7bf+jWrsD0r1I/CeNU+KQMtcx4qX/TLX/rjXT1mat4d1XXbiN7Kx82GNPLkl&#10;8xVT/wAerGvGUqfuG2HlGNQ5JVqVFrfbwRqUMfmTfYov+ut7H/8AFVgbtteVOEqfxnqxlGQGOn2s&#10;do0n+lfaYof+nXa3/oVMLU+OF7iTYn/kWRV/9CqIlnT2dj4GWPfdalq/m/8APKKNV/8AZKz/ABMv&#10;heSziTw8dWiu9/8Arb6T5KuaX8N9d1j/AI9fsP8A4Gx/+yk1V8beBtY+H+nxX2qfZpYZH8vyopW/&#10;+JrrlGp7P4Tm5qfN8Zy62t7HJ/x8xf8AoVWY1Zfv1iTeJriSP9xbRRf+Pf0qOPxFqUcfzxRS/wDX&#10;WNv/AGXFcZ0nWQ31xD9y5lq9Drm3/Xxf9+q89k8bXFv9+K2/8eX+taFj4zsrqPzH82L/AK5bmraF&#10;WpEiVGnI9Dhv7e4/1cv/ALLU8nSuB/4STT/+msv/AGzq1a+KoV+5Lcxf9dY//wBddccTL7ZwSw0f&#10;+XZ1LJXCfG5f+LN+M/8AsFyV1NrryXX/AE1/8drkvjdfW8nwb8afvf8AmFyV2wq05SOeVKUT879N&#10;k/1Vb1vJXM6fJW5byfu67CjVW4o8yqqyUbqzNOYmkkqncSU6RqpzSVRmQSN+8qS3aqrNU0LVQGkr&#10;b6bI1QrJTZJKAKs7c1WfvT5pKg3VcQLUDbavxNWZG1XY2okBobqjkao1kpsklQBXlaqEzVclkqjI&#10;1XECtN0qszPU01V2WtjETdT/ADKjpGagBWkqlcNVhmqjcNQBVuGrJvG3xy1oXElZN9Jtt5f9yqJP&#10;2A+Fdv8AZfhX4Hg/556HYf8AohK6bbuqj4Ptfsfgvw1B/wA89LtI/wDvmBK1tlcQFfZTvLqbZTvL&#10;oAreXSrHVhY6kZaCD134Lrt8L3P/AF9t/wCgJXoFcH8Hl2+GLj/r8b/0BK7yuiPwlnzF8ZV/4uPq&#10;/wD2x/8ARUdcoq/uq7P4wru+Iep/9sf/AEWlcky7Yq9in8MTwan8SRxHiKT/AImn/XPbW6y/Z7yx&#10;n/55zRyf98srVzutNu1CX/frqNv2jS4n/wBipKOR8U6ft+KPi+1/5+Lu/j/76+f/ANmp3w1/0jwh&#10;Gn/PN2jrW8ZR+T8Yb6f/AJ6Xccn/AH8tImrK+GP7mPXLL/n3uGrnX2TeX2jWmt9slWYY91SXEdLb&#10;turUyEa3o8qrX3qZtoKKhhrxX9rNk0/4f+GtRnl8q0tPElpJcf3PI/eeZv8A7y/L92vdkXdXlf7V&#10;OjvqXwfuoElki/063/exfK8e6VU3J1/56VlP+GXR/iRPYviFrXwq174MW03g3xBpt1olvfR+XbWM&#10;qqlt5nmfwcMq7mryaHR/D8kfmfaa8l+EfwastQ/Znvrp9c8Qf8JBHceR+6vY/J8jz4pNuxoiy/3v&#10;vdUrovBfw3bR7iJ38Q6vdeWjf6L9p3w/N/E/y/eX/Z218JjKEZVPckfaYWfLTPR3sNHWP5NTki/9&#10;Arr9O8N+AriCJ5/F17ayyJ+8i+xN/jWT4d0nwZJ5UGt6ZfWv/T1bXsjJ/wB8feX/AMerl/itYv4P&#10;1C6n8L3Md1p8e2S3ll/e/wCHzVy0o1Kcv5jplONQ9QXwl8Pf+h41LP8A15Sf41ieN/DPheLwzf2m&#10;leJbnWZb3/llc20kXlbfu15BZ/Gr4hyfc1iX/wAif/F10Fj8U/iXd/8AMT/7++Z/8XXoe0/r+mGG&#10;r1MJiIV4T96MuaJiat8LzretT32pXMdtDcokkYimdui/Svc9H8N+FdRsIru68eXOl3cifvLWK2k/&#10;d/7PWvPY/iF8Tmj/AOQp/wCjP/i6tRePviMo+fUs/wDf7/47Uqbej/r8T182z7FZxTpU6/w0/hiv&#10;+3fX+U7q58J+FGjl2ePP7U8xGj+yyxyfvNy7feuHbwdoQ/5icdTR/EHx7/y0vov/ACN/8dqifFfi&#10;OH/WWOk/+C1f/iq5q8KlT4PdPCp1IxIbrwroMf8AzE46xb7w/psckSQS+b5j/vP9ytiT4ga7/q/s&#10;Oif+C2OrF9Y3F18RNT8PeHov4La48252smz5mZuyqvmM/wCCLWUaVWJftqcjl/Bdqk3gvQ3/AOnG&#10;H/0GtFtPwK31t9Ht7eKDQZftWk2/+jxy+Uy/Ovyyfe/6aK9QmOvpYzPn5R948b+Mdjtk0h/9iSuR&#10;s7P93FXpXxott1npD/7ckf8A6DXG6fb7reKiUi4jbezqx9hrUtbSrH2WouWYi2NTw2Nan2erENrQ&#10;BSWx3W8v+43/AKDXN+GbHdcV6DDb1x/hn93qFXzEHtmm6pqHgf4d32r6PLFFqFu8MccvlrL95trf&#10;I2V3f7XavXPBdve+JPh/591LLLdyXcnmSy/M/wAzV5Ba/GT4f+BNDl0jxf4l/su7u9vlxWvmfa/v&#10;fKybVNbei/tQeH1jsfD3gPwrq1/p/wBrj8y/1ORk+8y7m/eFnZq4pQqSj7kTvjUjE9I8SeG7e1ES&#10;J/c/eVoaX8P7240uVLW5l0aW4T93fxRr+6/76+Wsnxbrjx3Nzs/1tfl/4z1fxRrHxYuU8S+Idb17&#10;T5POkj+03sjJsX+Hbu2/L/dqKFKVb7RFap7M/RDVrr4ZfB+8vtR174hW1/4gv0WO4urq9W6udi/d&#10;XZH92qPg3x14R+Klxqf/AAjstz5Nht8y6urbykud277m75v4f9mvjzwl8Y9H8Cx/8S7wrY3XyN/x&#10;9bV+9/F8q7v/AB6vd/gB8ZNT+J0+uQajFptrFaQxyRxWMe3725WZ9xO5vlroq4eVOPOY06/NL2Z7&#10;J4g0GGHynj/e/Itb3h/wTaNp/wBquvK8qTd+9rk9a8Q+ZH8kv+rRaxPGHxO8nUPDWgwabHL9vha4&#10;kv8A7T/q/vL9zad3/jtckYykdnNGJp+KdFit/N2f36+S/wBoaHyfHEX/AF6R/wDs1fTieJkmt40f&#10;+4tfNP7RU32jxxE6f8+i/wDs1ddD4jmrHlq1Iq01O1SLXacxNH8tPpqdqdUASq1SrUK07f70ATLU&#10;kNn/AGpcW1r5vlefMsfmxf7TVDuqzpcnl6pYv/08R/8AoS0AfpcuuvouqReGoLnSbq7tIVt/+QBD&#10;/DEv/Tb+7TPEmveJdD0I6ja6Zot1suFjki/sVN8SNu3N987vu/drlPG1jpl948uXn8QabYSz+T+6&#10;lvW379sfyuiyjb/3ytdjefD7xF4X8DXWkWN1bf2hI6yeVJIq+anzfK/B+X+deXSqVJV+SfuxO6pT&#10;pxp88PekeQftE/tHeIvhDZ+Hn0TTPDeqS61bzXcct9ovlJF5a7tror7t3/Aq5HSf2lfifqnh/SNQ&#10;834VRS6nbx3H2X+xZN8e75tr/wCk/LtrP/aG8Ha7f+JPhhpGqWVjrOoXE2oxx2ttcNEkqbU2q7rh&#10;o2/3eg24qmPgzfWsex/C32WWP/llL4jvf/kwV216tKjL4vy/zOejTqVPsFfUv22/iFoviWXSP7D8&#10;C695aR/vbHRWg+dmkXbukmK/L5e6m3X7eXjvTdTsYNR+H3he1huJl8yWW2h/eJ/EqbXPzf8AAWrn&#10;/iP8Or3wzp9jdT6RbaNaXFxHHHqn9pXE7/df5f3skyqv+1trx34i6XEmoeFbpNS+3+Xcf8tZYW+8&#10;vy/djVv84qqco1vfh8P9dgqR9mfafhD9ojxb8ULO2Tw9pHhOw1ueZo47XU9OEqbI18ySXfuj27V/&#10;Wu703UfiPq0sUFrc/DOW7kTzPKi07d8n8X3ZDXg/7KXhqXXZtNnSWKL99f2/72LzU+aBf4G+Vq+p&#10;NF0aHwO+kQyW2mxXez7P9vttOhgT5vvN8uPLX7nyr+NeXiMZ7OUoQsVXw/svZT5vijzf+TSK8lp4&#10;wWT7DDq/gWXVY38u4tZdAaL7y7l2fvCzfL830rwn4g/tF+OvBvii28N2Phrw3rOoSXzQXEtjoLS/&#10;ZoY9nmN5SsXk+VuG3L9Gr3rRvhtY+B/Et94vvb65v9QuHWO4upZJFTZt2/6pTs+9/s4x7/NXyn+0&#10;D8YtM8B+PLrV7GW5iu5Pt9pJLYyeRNG+6D7j7S33ajLpVMRX5ObmC96cjsrX9ozxbH4kubHUdH0C&#10;LT44vM+1ReE7pPKfc237wO75dn3dvNXF/aP1hvtUD2OgRSxv/o8svhOaKGVPl+rf381yGpfEC9+L&#10;+l+IfFenS/ZdQntI7P7V8sVt821m7lmkVV/2efetzwNqD6Tb/wBveIfHH9jaV/rLz7d9oa0l3bVW&#10;5+b/AFm37pVWwTt/2jXqxlzc3u/CdMqMYx+I6v4cfF3XfiJ8WLHwulj4Wi0p9LuLu41SXw40SRTR&#10;7FjXez7drM31r1P7Rb2GjxXWry+G7D5/s8nm6BDs8/dtZfvn5d3T2ryj9lHwb4V/4Su6/s7xV/wl&#10;trqdtcSebLcstxJtlVlneJXba3zJ83ynNeyWtj9lt/IuvKlm3t+98r55f7rPuzubb1avnM6xlbCy&#10;pex90KVKnLmON1vX1a8tv7I/4Ru/tJNv2i6/4RyN0i3Kzbt6zD7qxu33f4OtUtB8Z6feT3Kap/wi&#10;VhDGjSRy/wBgRr8n97/XNt/j/vfWtXXG0SPVIoJ4rKwlkm/efbrnb/DtVkTzht/j/hqx4Xj0qa8l&#10;8mxtpbuPdHJLa7WSL733081tu751rwf7Tr8vPzM29jE1I9K0y4gtpobbw3La3Eyx+b/YEOz5m+99&#10;8VyPxG8Y/D/4f65Lol9c+G/7b+zrcfZf+ET3p8y7l+dXNd9Hof8AaOu2KJ+6tJP3dxFFtX7u5o26&#10;bvlb+797fVGys9Y0aeXW9B0Oy17+1reGT97tT7Nt8yNl+9ub5tnzV6eDxmJxFGrOfwxIqU6cZHM/&#10;D2Lwv8UpL5NLsfC/+iIskktz4YWJNn3f+e1TeNPDHhrw34D1zxJa2vgXWf7MtvtElrFose/f/Cv+&#10;tO3dWrda542Fxc/bdDsv7Pu9sH2W2k2/Pt+9vU/3l27W4NRX/g3xHrngrxf/AMJDodtpf2u0/d/Y&#10;dq+X5asyrs3N97dy3ymuihXxNSp/dIlTjGJ41q3ifwvpusX2n3Vh8N4bu0fy5IpdBbfF/Ev/AC0/&#10;u1nt4r8HzSxQfYPhlLLcOsccX9gyfvXb7q/6yvK/iNrFvH438Vef9hllju2kjiur2OJ4n2qqsiSQ&#10;t83y/wB6uZ8LyWmoa34U8i2tvNnvrSOT/SYZ5ots6rt/49lb7q8fvOBXFGnjZUfb/WJbc32f/kTv&#10;lVw8a3s/ZL4v73/yR9i6h8KNPs9HudRn8NeBPJt4Y5JP+JA2/wCZVbbsUn+9Vex+Dek61ocWo2vh&#10;7wBLDIn7uL+yZFff93b/ALLbq67xlHe6hcR2Plyf2JvjjuPsv9/yvvPt+b5du4f7n8VcXoevW9np&#10;/l6XLLf6V/akNhHpfmNF9pnkby1bYy7lj/iLfLx/er6OFWcuU4ZU4ninxI8eeEvhv4wvvD178OfD&#10;d/d2iRyebbaLHsk3KrfxTBvutXhnxI8YaZ4w1i2utL8PWXhy0jh8vyrG28rzX/vOmWWux/aoXy/j&#10;h4hT/nmlp/6TJXkT9K9WPwnBL4iFlpGqR+9NaqIIGWo2WpmqNvlqwI2qN+9SNTW6UAV5pEhjlkeq&#10;q6pbf9NP+/dSal8uly/76/8AoVYW6pl7p00qMakTcXVrT/pr/wB+6d/bNp/00/79VzjNtpyyUuaR&#10;t7CJ0Da1af8ATT/v3Ubataf9Nf8Av3WJkVG022iMpBKhE+pP+CfuoRXH7XfgJI/M/wCX/r/2D7mv&#10;2Wr8Uv8AgnfJu/bG+H3/AHEf/Tfc1+1grtpfCebVjyyFooorYyG+led/tALu+EmvfSD/ANHx16J6&#10;V598el3fCjXB/wBcP/R8dZz+GRVP4onxqy03yKtbaPLryD2SH7OmyhYdtTLHTvJoAjaPbRJb7qm8&#10;vdQ0e6gCv5Ndh8K/l8SXSf8APS2/9mWuVWPbXTfDn934stv+mkMkf/s1TL4QPWNtNZakZaXbiuIq&#10;Uis0VQyRbatMlQyJuoDmKbdKhaPdVqSOo2joLKrR1XZa0GWq8i0AZ7LULJV5o6hYUEcpSkh3VXkt&#10;60mjqFo6RBntHTWjq4yU3yvar5jMpmHdQIaueXmneTVxkBT8nbTGhq/5VN8nbVkFHy9tc/408TJ4&#10;P8N6nq7232r7JbyXHleZs8zau6usaOuI+LFj9q8B64n/AD0tJv8A0FqUfiNIx94+ddP/AG+NMuI4&#10;nuvCN9F5n/PK5jb/ANCAroLH9ubwRIP3+m63a/8AbKN//QXr4XsI/wDQov8AcqTYa9CVOJ9dHLMP&#10;KJ+hWm/tnfDC7+/qd7a/9dbKT/2XNdJp/wC1D8Lr7/V+L7aL/rrHIv8A6EK/NMBakQLUeziRLKaP&#10;94/VHTfjV4C1H/j18X6RL/2+qv8A6Fius03xToWpf8eur6bdf9crmN//AGavyERDU0RK1HsYkSyW&#10;P8x+ytqvmf6g+b/1y+arMiOn36/HTTvEWr6fL/oup31p/wBcrmRf/QTX6D/sJeI9T8V/CbV/7U1O&#10;51SW31lo45bmRpXiTyI22/MT8tRUp8h52LyyWEp+05j6FWGpo46teUKkWLbXHzHjkUcdTLb7qkVa&#10;ljWoEQNa1Wmsa19tN8ndRzDMGazqnNa10UlvVWa1o5gMD7H9KrNZ10bWtV5LXdT5iDn5tJ0rULeW&#10;y1fTP7UtJHWTyvtMkDxOu7+Nf96sO6+EXgG++5pur2H/AFy1FZf/AEYhrtWtKj8mrjVlEcoxMWHQ&#10;9P0fQ9M0vTpLmW0sEaOP7Vt3/MzN/D8v8VOjs61jb0zyqXNzEcpm/wBnp6U77DtrS8mjyaBmatjU&#10;i6fWlHDUy2+6oGZcOm7qn/sdG/5ZVrwWtXVtauJMjjptL8v7n7qs24t7iP7lzL/38au0urP95WZc&#10;WNamZx7XOoQ/8tf+/sat/hVVtd1iOTZ9pi/79r/8TXSXFhuqnJpm6nyxHzSObv8AxZqdnJEk9zL+&#10;8/55UXGtS3en3O/U/wDli3+t3f3aw/idcf2PeaR/00hk/wDQlrn4dcRo5f8Acrin7sjsp+9E55V/&#10;d0YNTrFR5Nal8pCq0uyrPl7aayUBylXy6cq1Z8mjZSAg8unbfpUyx07y6sk98+EKp/wrfR/9+b/0&#10;a1deq8Vynwhj/wCLeaZ/vzf+jWrr9vFepH4TxqnxDHWuT8bM5uLVP+mTf3q69lrkvG0jw3lt/wBc&#10;f/Zqxr/wzahL94Y+ieDdV8Szyw2GmySCPvHXVWvwQ8VN/wAuXlD/AKayRrWPofjLUNB/49f3VaMv&#10;xB1q4/5eaxpQpcvv/EdMqlT7BuxfA3XF/wBZe2Vr/wBdLjNXofgZLj/SvEFl/wChVxjeMtYk+/cy&#10;/wDbKqcniq4aT576T/v7XXyUv5TLmqfzHo8fwY022k3v4k8r/rlG1eY/E+Sy8LXeyDV7nWIo/wB3&#10;+93ff/4FWhY3NpffPfa5cx/P/wAso939a534lQ6Yuj2v2W+vb+X7R/y1jVU+63uWqKsI+z+EqnL9&#10;58Rw158TIrX7ljc/+OrWXN8XpV+5pn/f2So7i33VnzWaSf8ALKvEPVK2q/FK9uv+YZY/9tY91aHh&#10;fxRqGpaX5/lW1r++b/VRqv8A7LWLeaWjGuk8G6Tt0P8A7bNVw+IiXwl/+1tQb/l6lpy3l3J9+5l/&#10;7+1c/s3bQtj6V0R5TlK6tLJ/y1l/7+Vh/EqPb8M/FX/YOkrqI7XbXP8AxSj2/C/xV/2DpK6IfFEm&#10;R8RWMn+qrYt5KwbVttakMleucZpLJTvMqmslNW4ST7lAFqSSqckm6rUem6hdeU8GmXsvnuscflWz&#10;bJHb7q/8Cq1H4D8R3VxLBHo9z5sEP2iSL5VfZtaTdsz/AHY3b/gFAGGzVJHJXUWfwr1u6t4p3udN&#10;tYpEkk/e3P8Azz+Zvu5+7V6H4S3q+INM0ifU7bzb/dJb/ZY2l82BYFl81Om5W3bR77qAOUWSo5Gr&#10;0K3+D8sdx/purxxWkeuNpEkvl+Unyq3zb2+Vd0i+X83TvWtD8L9Cs7jTE1G21Lzbi7u7e4tbm9WK&#10;aLyVZvuRp/s/e3f+hUw5TxuZ6rtKiyV6Vp/hvw/D488PT3Vt5Xh+TS7bW9QsLmRmSLd/yy3/AHtr&#10;Nsx3+eush8ExeD9c0zS57G2l8Nfbpo9cv7qNW8pFvFWP5/vR/u/KYL6Oxo5gPE7VXuP9TFJL/wBc&#10;o2atzT/DesX1xLBa6ZfSy26LJJF5TL5W77u/d/e7V6razeIF8J65Br19Fa6rJfR/Y/KvYbX7Mm25&#10;+Z9p+aNWZPlXttqTUL7R7W88Xzz65pN1/a6WVvbxS3LN5aR7dzfu/wCJdu4LRzBynnUngPxFDJpi&#10;PpksX9pzLb2/71fvsqsq9fl+Vt3zdq04fhPrFxHbb73TYpbi4a0jtfNbfvVVZl6bflVtxrqde+JH&#10;h/7PY/YrmOW70X95b/6NJ5N67WcUayv833lZXX+Hjbis3XvizpK6pY3ul21zL5es3Gp3EUsaxJsm&#10;gjRlT5i38L4/36j3i+WJX8P/AAbi8QSW11Bq9zdafcQtJHLY2W598c6xSK6Mw+7uRt3cVg+C/BGn&#10;+INc8S2U/wDxNItMRvs8sVytrDc/v1jVndlO1WVt1XrP4wv4dt4rLRLGWK0tIVjs5bq5/fRv56zy&#10;SvtG1tzKi7f7tcfJ40lhuPEv2XTLG1tNa/dyRfvG+zJu37Ynz/e/vbquPMHunew+BfC7ahbaJ/Zn&#10;7rU9Du9b/tSW5ZprHasjQqm1grKqx7TuXnfSfGDw7omh/D+xn07TNNiu/Oso5Lqxj2vbO1oskiy/&#10;3vMZtw9NlebyePddXQ4tI+3f6JHD9nj/AHa+d5O7d5Xm7d3l7vm29Ko6x4z13XPtX23V7m6+1+X9&#10;oi835JfL/wBXvRfl+XtVcsiOaJb8N6DomrWcs+seKrbQfLf/AFUttNO8v+18q7a1v7J+HVj/AK/x&#10;Vrd//wBeOkrF/wCjJa4XdTWatuUy5juW1b4aWf3ND8Sap/19alDAn/kNDXnmq3EU15cvBH9likdv&#10;Li8zd5Sfwru/ipZZaoXEm2qjHlCUircSVn3H7z5P+elXJmqvYx/atUsYP+elxHH/AOPLV/ZIP2ss&#10;bXydPsU/5528cf8A46tTKtXpodsn/AFjqNYa88Cvs9qdt+tWPLo8mgCusdP2VKsdKy0EHq3wiXb4&#10;buf+vtv/AEBK7quI+E3/ACLlz/19t/6AldvXRH4Sz5z+LcW/x3qX/bP/ANFR1yj2+6zkrsvit/yP&#10;Gp/9s/8A0UlcqPms5P8Acr2KfwxPn6n8SZ5bqTbryX/frrdHX7Rof/AK5LUP+PiWut8Gt52nypUm&#10;sjL+Ise3xvHP/wA9LTSrj/yGy/8AstZfheP7D4+8S2v/AD0/ef8AoLVt/EuH/iZ2M/8Az00O0k/7&#10;9zun/s1ZDL9l+K1q/wDz92i//E/+y1kvhibfan/hOiuI90dQ2se2tJod0dQ28O2SqMh3k0Lb1aZd&#10;tSUAUfL/AHlcX8fbH7Z8ML6P/nm8Mn/fM8Tf+y13zR7pa5v4ww7vAepJ/wBOM0n/AHyu7/2WpqfC&#10;a0/igeTfs7wvefD+50t/+Wl3DH/31BF/7MtbX7RfgO98N/BrV9UsrmW1u7e4h/e2sjRPs82Nfvrj&#10;+9WL+zzqiWPh/XHgliilt76O4j83b/01Vfvf7tbmofHH/hdX7OfxQsr3TPsGoaR9nj/1iv5nzbt3&#10;ygbf9TXwmK92ufaYb+CfG1x4o8UR2cskHibV4pdjf8vs3/xVTfC/xh428QePfDWkXXi/VpbS/wBR&#10;trSSKW9Z02SSqvzo2Vb71NaHzI5f9xqrfDW4/sn4geFb3/nhq1lJ/wB8zx1hTqcxcqZ+kT/s+a3o&#10;p+e2iv7X/nrY7Yn/AO+Nta//AAqAaRJF5+p6TF/0yutRi/8ArV7xY+L7BhbPHLFL5kvl/u/mf5fv&#10;f989/SvL9Q0X+yviH5kdjbXUL6Mz+Vc28cqSbWZl+8C38X8NcU4x5viY/aVP5TIb4faRLHEkF9pU&#10;Uu9fMxqls/8Avfw1l+JNA0Twppct1e31kIo28z/RriO6m/74Rfu1jftHa3bJ8Poox4a0mwu5Hhkj&#10;uo7KF/4pFZdjIf4Vrmfhh8R7WHw3pml+J/D9lrulXaSeZLFbRxSx7W2rt2Kqsv8AstXoQpOtH4uU&#10;ujUhSqR9vH3evL/7aer+HfD3hnXNMjvEudO8qT/V+bcRRN/3yyg1V1L4WaddXG+11LToov8AsIxf&#10;/Xrm/AfxD1DwJ4wuXg8K3N/4fu3aOP8A0L59it8rIyp/Crc/M1epWHxvtI/tVq/hK78mNpJJJLGz&#10;81Ik27mboA22uqOD9pT9+pyyOevXhGtL2EeaP2bnlfir4Vf2Z4f1O9sr6yuru0tpLiOKK9jZ/lXd&#10;/Ctc/wDCvw691rniW6e+trXzNLtI/wB7Iqv80su752/h2rtr6Y8UeKktfDFzapFbS3cljNJJF5be&#10;d5DRNtb5U2/XsK8j+FHjzT7KzvrIWNzFLd2n9pyX8Uat5cH3ViTd/q23M/zN8oHTmo9hTo/8veYy&#10;9tKp9g8t03TUsZNXtYJfNit9Wv445YpN3yfaZWX5/wCL5Wq8dPlWPf5UtbGtaxDrGsXU9lY/2XF8&#10;1vb/APLXzdq/63vu+ZufWvnvxJ4d+Ktr8RLnUYJZP+Ef+1+ZHa+Xum8j+JfN+9u/2t31HavSpRlU&#10;icNT3ZHTfGS33aHpkn/PO4b/ANBri9It91nFXbePrfULvwPbT3sX72O5j8z/AL5auX0ODdZxVEmB&#10;oW9ttqx9jqe3gqz5NTzF8pn/AGWpYberbQ7adHHQmQFvD+8rgdH/AHeof8Dr0y1j/eRf79eb2cfl&#10;6pL/ANdW/wDQqpMDO+M/gWLxpf8Ah6aCL/ia2k0Mlv8A9NE835oqo6VDqdlqttHJc3MUUdwsnlRS&#10;Mqfe/u16RIyR+INId/8Alnt/9Cqrqemo2oyv/wBNv/Zq6aEuaJjiY8vJUPafEGpbrj/W18ay6Kmp&#10;eINcSeL/AFf2ny/++q+rtYm/0jfXzPBvXxZq6f8AXxXFhjvxHwnl174TeGSvXf2bv+JHqeufuvK8&#10;y2X/ANCrnbm13R10vwv/ANH1S+/69/8A2avVxP8ABkeRSl+8PWtQ158Vq2/jLwY2laRPe6Hc3/iW&#10;wt2t47rzGVIvvfwbtrfe/iWvP9QuuKyZ5t1ePE9SR0lnrjrH5deS/Ga4+1eILZ/+ndf/AEKu0W62&#10;1538SpPM1S2f/pjXRD4jGRyVKvWo1al3V0GJaTtS7qhVqfu+lIsfup/mVHv96N26gCbd9KfayeXe&#10;RP8A883X/wBCqtu20qybaAPubxh8KdP1z4oRa88sv2vZaXHlfwfLAjf3C1eFjx5qfhf/AISWO18V&#10;S6D9o1m7k/0rVpoIZX81v4FmXc21f7te8eJrjT9UuNI1e1+NfhfRrSexsv8AiV+ZaNNbbYFWTf5j&#10;7vmZfrXnupeB/hVdXGpT3Xx1trCK7vprjyrG2+2fJI25l+UMv/jtP3ZfGEeaJ5/4P8TeKtSvPh9q&#10;OnanFqniuTxDqdvb3WpyNLDI/wBmgZd77i235f71fQUetfF26i33svh/7XJ/rPK3Km//AL7ry3Rb&#10;f4c+HfiJ8K9B8AeKrnxb5euXN/eSy6b9jSLdbbPkTYq/w/wrX0lpLSqPkufssu//AJaxt/7Ui+Wv&#10;mc2r+xrR91fCevgKfNGR82/tFSfEKbwppH/CQ65baXon9ox/Y5dH8xbuN9sm759/3WX5a+S/EFn5&#10;Hjyxnn1PUtZu5H/eXWp+Yz/L/tsx3f0r7+/aT8L674u0jwhpHh2WyutVk1FpI/7Y/wCPbYsEjN9x&#10;D/D/ALLV8g/Gb4S+K/Aup+FtR8V32if6RNJHZ2uhRyKnyr8zP5kat/6EDXp5VP2mG5/h+LY5MbHl&#10;qH0z+xXMjW9snm/8xG5/9ELXr3xAsPEusaxpiWv9m2stvfeZcX+sbvJig2tu8r+FW+597j8a8E/Y&#10;38WXFjqGmaJa/upr+7vZI5ZY/k3rbKy7/wDZr6O8T3njjT5bZNU1Pw/+8df9VprSpH823c7yTLt+&#10;99a8fEU5U8TKf8xhKUvdHafp/iPX9RtYZ7n7Vab4/tEtrcySw/L93738Lbf7v418v/tBaVLonxjt&#10;nn8y6tLu51H91F9tXy0/dfx2fz7t38X519VaJPrHim4udP0fxLHo32SbzP8ARba1bzEb/YUsy7WX&#10;7zf36+MP20/EtxaeNLZH8Q3OjS2l3e2/2qxuZIHl3eU21/KUsy/LRgpyji4w+z1/8BLjUjGnL+8Z&#10;914s0/T7P/j2ubD5P9I83WvEUH2Z/l+/uyv3WRv/ANqsfUviZY+HfD8qXVzc+LbuNLeP7B/wketx&#10;PK6qqsyIwC/Mzbirfd/gryW38a6lfR31lP8AEHxB9kn/AOPiKXVrpobn7v8ABsO75V2/N/crWuvH&#10;/iJreKyg+JevyxfL5fm6tdNDFt+Zd6bPy219l7v8pnzSPoP/AIJp694g1r44aumr32pSwx6HJJHF&#10;fSSN/wAtUXcm6vsW43Zlfzbn95u/56bP++1evgD9mz9oS9+DPxQ1Pxf4ournx5d3emNYebHet50f&#10;zKy/NKn3fv19Az/8FBfC/wBjkgtfh9qUUsieXHL/AGsv7v8ASvlM6y6rmEo+xt7pvhq0afxnu0k/&#10;9+X/AKZ/6xv/AIum3F3t83/SvK/7eW/+Lr55k/b00HzIv+KM1b93/wA9dWj/APiKm/4b78P+Z/yT&#10;6+/65f2suz/0XXzn9gY3+dHZ9Zpn034XV4dZsZ3lk/i/dS+Zs+7/ALTmuD+H3jjV9S8P+HofC9jF&#10;f6tPp1xBcS+Y37pPtMp/vhf4Vb+9Xjt1/wAFC9GsLSWe1+HMsUuxvLll1Zm/h+lekfs/eDbfxH8J&#10;/A+rvo8t/d6npDeZLLerEkaefPIq7Nhb+Kvbw2Dr5fgpQn70uboYyqRqVD0vRrbXc3M3jW2ii0+0&#10;sWt/NiuZN/8AC237+1mZd/zdT0z2pbX4geH7z4dana6JpH9l2mxrfyoooVSJ5P8AYjYsu5v4ulJr&#10;+lS2NvG+lxWVrqF2nl/2XL5ctpLCrM27ymaNW3MyZb5vb71ZmpWOseFPAXjPW9e8PWNraW+nSX/2&#10;W2jhg82aNdy79jH5vlrDDfW6kpchtU9nGP7w4qSz07Ur3z9RsbGXy0WOOW6tldJf9n7p3NRbaJpl&#10;vcXSWumxQ+Y6+X5VtHF/tLv+X/Jr5wX9rR/M3nwzJ/4Gt/hU9v8AtjXNn5X2Xw9JF/2/N/vf3a8C&#10;PCeJ5r+1j+J7Us8w/L/Cke8/Fb4oW/hnUf7LurbzYri2juI5ZfMZIt25Wb72xW+XaPl+vFWPBOrJ&#10;pcGmWun20V1aRutxHLLbKvztt+/5abm+7u9ffHFeB3X7X2maxHbf2v8ADnTdUureFY/Nurln+6rL&#10;/d/6aP8A9905v2xrGGO2SD4aaT/o+3y/9Jk/dbflXZ8v8O2v0X2UuU+d9tE439rNfL+PHib/AHLT&#10;/wBJo68fZq6z4rfESX4peOL7xLPYx6XLdpHH9likZki8uJU++3+7XJd66o/CcEviGv3qNqkfvUbV&#10;QDGqFqkbpUbVYDKYzU5ulRyNQBS1dtunx/76/wDs1Yq1rau3+h23+/WLP/x7y7P7lRI9Kh/DPpDS&#10;f2E/H2teG9M1tNT0SK01O0jvI4pZJN+yRVkXf8v3trVXm/Yh8bWv39X0T/v7J/8AE1+jcekf2X4T&#10;0Oy/599Ot7f/AL5iVa4PWIh5ktYc5ze2kfC0n7Gfi9f+Yvon/kT/AOJqn/wx74qaTZ/a+kf+RP8A&#10;4mvtO6tppLeV0ikl/wC2dc6tz/pFa3kR7aRwn7FP7MHiP4fftK+DPEt9qem3VpaG8EkVr5m/5rKe&#10;P+If3mr9UK+ZfgPpkCeJtEu/K8qYJJ/49E1fTOeK6sPLmic9WXNK4tFFFdZiNPQVwHx2/wCSU65/&#10;2x/9Hx1356CuC+OQ3fCzWx/1x/8AR6VnU+CRVP4onyH9no8nbVxo3Wm7f3leMeyQrHUjR1Iq01qo&#10;A8moWjq03zVG1AFWKHdirlpr1l4JuP7e1GXytPsEa4uJfvfJtamjpWD8Qbf+0Ph/4mg/56adN/6K&#10;agUvhO0tv2rvhdcRxP8A8JFLF5if8tbKb/4mtCD9pT4Yzf8AM320X/XWKZf/AGSvzd0ZBNo1jJ/0&#10;xWriwiva/suj5nw39uYnm+CJ+kUHx4+G11/q/HOkf9tZGX/0JatR/FnwNdfc8Z+H/wDwNjX+tfmq&#10;FWmMsVH9lU/5jeOfVv5In6cx+NfDV1/qfE2ky/8AXLUof/iquLq2n3H+o1Oxl/65XMbf+zV+W7Qh&#10;v+WVMkhj/wCeVY/2VT/mN455L+Q/U/Ak/wBX5Uv/AG0qGS3lX/llX5ar50f+rlki/wC2jLVmDXNW&#10;t/8AUanfRf8AXK5kX+tH9lf3i453/cP07aN/+edRstfmpD468U2v+o8Ta3F/3Epv8avQ/Frx5b/c&#10;8aa3/wCBsjf1qf7Kl/MX/bkf5D9F2j3Go2jxX58R/Hf4kW8yqnjPUsHvLKrf+hLX038FviN4h8X+&#10;ALXUdQ1KW6uvtMlvJL5a/wAO3b/DXzucTjktGNev70ZS+ye7lNVZvUnQoe7KH8x7T5f0o8rbXHN4&#10;l1OP/lp/5DWm/wDCU6h/z0i/7918p/rNgf5WfT/2Hiv7p2Hl5pyx7q49fFeor2j/AO/dQ6r47fTb&#10;f/Srm2tZpP8Apoq/+hV2YfPsHipezp83/gJz1MnxFL+Jynbsm2uM1z4leH9CuPIvb7ypf+mUe7/0&#10;GvEviR+1FD4fjlsbLU/9Lk/56yKyV43qHxV8beIY/O+1fZbT/nlFGuz/AOyr6CMpVP8ACcHsIx+M&#10;+1NH+JnhrxB8mnavbXU3/PLzap+MNUtb7R761/1XmQtH+9/3a+JbG41XUI5bq1uYpZY3X/lltf8A&#10;2q3NU+KHiPQ45YJ7mS/0qP8A56/N5f8AwOtbSiHsong134d/sbzbWSL/AFbt+9/4FWS1u6V7PH4n&#10;sfEtvLdSW0Xnb/8AVSxf63/arY02z8OfY/Mgtra1u5P+eu2un23KfRU8fHlPAVipyx4r2bW/BCav&#10;cbPKji/6axfcrn/HHhex0m2toNOi/cxp+8l/jlerjWjI9KjiI1DztY6lWOpxbOtIq4rY9KMREXvX&#10;3p/wTnm83wD40g/556vDJ/31B/8AY18ILFxX3D/wThm/4lvxCtf+m1lJ/wCOSrUVPhPKzeP+yyPs&#10;dVp+z2pzMkf35Yoqkj2NXlHwI3bT1j21L5FL5dADGak3U/y6bt3VIDvvVG0O6pFqVV3UAUmtXqrJ&#10;b7a2vL3VDJD5lSMx5LWq7Q1sTR1RkjoAzpIaZ5eatmOk8uqjICBY6b5dWdtHl7qCCGNatQw02OP9&#10;5VyOGqAdDD+8rUht0aobePbWhGtAGTeWv7ysm6tdtdNcR7qybyH95Wwjmpof3lRNb/u61ri3/eVE&#10;0P7uqMj4x/b31HUNF1DwFJZX1zYeZDd/8e0jL/FH/drW+BskXiD4Z6HdajcxS6hcQyeZLc3Kr91m&#10;/jZqp/8ABRC3/wBG8Bz/APX7H/6Krwv4eQ7vD+mP/t/+zV01IRlSiTTlyyPpry9tHl1YWPdVe6mi&#10;sY991LFFF/z1l+SvPPVGhd1DLzXgvxW/aWTQZJbLw9FFLL80f2qX7n/AK+e/E3xy8YeIreVH8Q3P&#10;lSf8sov3X/oNdsMLUqHNUrRifeMmr6fDefZXvraK7/55eYu+r/kmvzMae4tZPP8AtMn2uT/lr5jb&#10;67bwf8fvGvhOSJINcuZbSP8A5dbr96n/AI9XRLBe77kjGOJPv9Y6l8vaK8/+EPxs0L4q6fsST7Bq&#10;safvLWXbv/3k/vV6WLXbXmShKMvfOn4j3L4RR/8AFuNM/wCu03/o1q63y+K5z4SQ7fh5Y/8AXab/&#10;ANCrqWj4r04/CePU+Ii8vivnf9qDXtT0XxJoaWV15UMli3mfu1/vV9IbeK+bf2rod3ijw9/14t/6&#10;FWVX4TSl8R42fF2uyf8AMXuf+2Xy10nw71TVtU8ceHoLrU72WKS7jjkiluW2ferlUt67b4S2/wDx&#10;dDwr/wBhGH/0KsaX8SJ3VPhPo668GRNJsSL99/3zTY/BFov3xL/39r1i406HzP8AVVD/AGPCslfR&#10;8p85zSOIsPCNvNJ/yyl/662y/wDsuK534u+GbfS/D9i8cUUX+l/8sv8Adb617Rp+nwr9yL+OuL/a&#10;Htbe38J6bGn+tku//HNrVy4qMfYyNsNKXtonzdNb1QmhrduId1Z00NfKSPrDEuIa6jwnb7dH/wCB&#10;tWHcR11HhWP/AIk8f++1XD4iKnwlrZR5NXPLp/l1vzGRSW3rmPi5Dt+E/i9/+odJXaiOuT+Mg2/C&#10;Pxf/ANg6SrhL3omcvhPgGGTbHXdW/gfy44pLrxL4ftfMT/n9aV//ACGhrz+FquRyba9w4D0PQdJ0&#10;TTfGGkI+uWWsxSPJ5n7uSKGN9reXv8xR8vmbM9sda9B0HxvaeHY7GfUdX037VGkMkkUXl/8AH6sv&#10;mNL+7Xb/AKlfL3Lwd+K8Lksb23j8+exuYov+estsyp/6DVbduqfdkHwn0Mvxa8KaTcbIL7zdPj8n&#10;7PFFG2+2eGVmjb/vln/77rjbz4paVp+qRapp0lz/AGhsX/Wx/JG8cTxr3+ZW8zn0rgPC/g/W/G15&#10;9l0TTJLry/8AWS/dSP8A33auyvv2b/G1lZ+ekVjdS/8APrFc/P8A+PKFrKVWlTlyTkbRjUl9kTXv&#10;itpWpSeZa6Rc2sPk6jHHF5i/uvtW3b/3zVHT/i7e2MekQJbebaWGnLYSWssnySbfM+beoDL/AK5/&#10;lVq4K6tbjT7yW1uopLW7jfy5IpfleOvQvhj8FdQ+Jml3Oo2up21haW9x9n/exsz/AHVb/wBmrWc6&#10;dGPPP4SIxlKXuCXnxn1u+uL6ee102WK7RY7iKWNpYfvM27Yzfe+bb9KoyfFzxU3z/wBpeVLG8knm&#10;xW0O/wDefM3z43bf9mvT7X9lT/n68S/9+rb/AOKNWNQ/ZWslt/8ARfENz9r/AOnq2XZ/47XF/aOE&#10;/mOn6tWPALrxDqd1eXN1PfXMs12ix3EvmN+82/dV/wDZ+XharTahd3Ukvn3MkvmP5knmyM3mf79W&#10;fE2h3vhXXL7SNRi8q7tH8uT+5/ssn+zWYklenHlkcMubmLKyItXIZEavov8AZ68G6fD4Di1S+sba&#10;6ur+ZpI5bqNXfYvyr95f9muC/aM0eLS/HltPBFFFFd2iyeVF8qb1+Vq8+njY1K8qJ1yoSjT5zzUv&#10;WrpPg/xB4gt/O0vQ76/h/wCesUfyf991g769w/Z/+JV3HeaZ4N+yxfZP30n2r5t/8Un+7WuJnOjT&#10;54EUYxlLkmcHD8GPHF7/AMwOSL/rrJGv/s1c74w8F6r4HvLa11eKKKW4h8yPypN3yfdr6/8AHGuS&#10;+G/B+uapB5X2u0t2kj83+/Xxp4u8Zar401SK91e5+1Sxp5cflRKvyVz4HE18V787cptiaVOj/iMO&#10;6k2x17Zo/wCy/LqGl211deIfK8+GOTyorb+8u7+9Xhc7boq+vPixr1x4N+Ecr2Vz9lu/JhtI5Yvv&#10;/NtVv/Hd9XjqtWMqcKMviIw0YyjKpM5G3/ZZ0eP/AI+tX1KX/rlGq/41pW/7Nfg+E/P/AGldf9db&#10;nb/6CtcN+zlrmpax401P7bqd7dRR2P8Ay9XLN96Vf7zV77qk3k6ffP8A884W/wDQa8TFVcTRrex9&#10;qd9KnRlHn5Dzu2+Efw1huPIS2sbq7k/1cUt6zP8A98b65741+AfDXh34b6ndadodla3cflxxyxR/&#10;P95f46+f/DN99j8WaPdf8876OT/x6vpP9o+Qx/C++/6aXEcf/j1ehUhVw+Jpw5nLmMY1I1KMvdPk&#10;WaSrnguH7Z448NQf89NUtI/++p1rNmauk+Dtv9s+MHgeD/nprll/6PWvpZfCeKftZcR7riWoWh21&#10;NN/x8y0teeBB5dN8upqZQAzb9aGWn0u2gD1H4Vjb4fuv+vtv/QErtK4v4WDGgXP/AF9t/wCgJXaV&#10;0R+ED5x+K3PxE1b/ALZf+io65iNvLWVK674qR5+IWpf9s/8A0VHXKqqbpa9un/DifN1P4kv8R5pq&#10;S/6ZL/v103gKRFvNj/8ALSsHVI9tzL/v1c8MN5d/HWR2S+E2/iLb7pvD/wD000a/t/8Av3cxP/7N&#10;XK+Jf9H8UeC77/nonl/5/wC+q7bxzC/2Hwi8n/Pxqdp/31Ar/wDstcD4vk8zwv4Zuv8An3u1/wDQ&#10;W/8Aiax+z8yPtQ/wnoqw7bil+ybZKitZGmkikroRp+2OJ/8AnoldHKYykYpg5qKRdtbN9Y7Y45Ko&#10;Nb1MgjIq28fmXEVZXxKs/tWhyQf89IpI/wDvpa2Y43+2RbKpeMo3+z2yPWU/hNqfxHyj8E7jdo3i&#10;FP8AnpaQyf8Aj0v/AMVVPwP/AKPpfxn0v/n4tvM/75aX/wCKqT4LL9l1PXLX/p2uY/8AvmVP/iqk&#10;8PWr6Z8QPHunP/y8WLf+yt/7Ur4PMPdqH3WC+E8Vt491cvJrFloN5bPdXMdrL5yyR+b/ALLUvhr4&#10;gpq+uR6WmmyebJcNbx/vFV/l+8z7vu1zPjzwMPEvjfSI9P1KKL7R+4uJZd3+jfN951XLf3/++KjD&#10;4aXtOSv7pdSt+79pA/UX9nvWtK8V6P8AEbVNOliv4ZPElzqdvdRSfJsmtImZq9B0n4keAvjT400m&#10;y0XxBb6xqFvpklvcRWsksXlv8v8AEu3zF/3WIr58/ZL0Pw18K/Bfjjwvq+pfZdK2Wkkkt1t33P2i&#10;J2bYv+0uz5a87/ZD8GeEdJ+OFjrc19fWtppk032eWWJkT+7H5v8Ad+X5vT1rgt/F/wDJTrlTly8/&#10;8p9CftZ+KfAvwA8F/avEOpXMWoXCL/Z9hbbpZr11b5l/eFlVVVuWb8Oa/Kz4gftQeO/Gup+f/blz&#10;o1pH/wAe9hpkrRQxf984+au8/wCChvxSuvif+1F4q3yebp+hTf2RZ+V/cj+83/Am31866Rpn9sap&#10;Fa/89H/eV9Tl2E9jQjOt70jwK9aVSXIaK/EbxRvkb/hJda81/k/5CEv3Pzr134I/tV+M/h7rNjBq&#10;+uX2v+FPO/0zS765aVNjfKzbm+ZfvVV074VaBcxx4tpZP+2td5N8EtC1jwXc2tlYx2t3H+8juvuv&#10;93/x6qqYyg/c5Top4Cty85+hvgT4waV4s1ixtbX+xPtd/D5lnaxXredvb7rJ5kv8XmJjt8lZPgG4&#10;1j/hMLHS7X97LceHVk+y/MvmvHO277v+6n3q+Mfhz8b/ABrNp/hDwN4K0zTdL1C0tvMuNelslnu4&#10;tv3vnk+Xau38uP4a+nP2R/GmseIPFNsmoS2OqahpGnXdvHrNruRNjSxNGzrz83+t+oSvNqwlHmNI&#10;/Cematosum/Yf9ZLF50nly+WyvKn3d3zfN/DXmvxY0HxxefFTQ/EOiavcxeGrex+z3Ggxed+9fyt&#10;v3P9V975tzc17p4iklj1CK1uvL820vlj/dfc+a2ST2/ikepFt0kr0qX8M8qpL3jwvxlb3s3w31N7&#10;qL/VzQ/+hf8A2VeVL4s0rwzpcr31z++j3fuovmf/AL5Wvof9ofXbTwb8C/Euoz/63fHHb/xebMzL&#10;t/8AQa/MN/EF3/aFzJaxSy6h8395v95qylA6aMoyPpC3/aI0y4vIoLG2tpZd/lyRfaW3/wDoFeo+&#10;F/FWmeLrOWfTpPNlj/d3EX8cdfGWhfB3xd4mk8+10i5i8x1/e+Xt/wCBfNXsVr8KfGHwX1DTPEPm&#10;20tpHtjvPKuW+4zfNv4+b71c0qlOnLk5j0fq1SVP2nIfQjQ0LDVvbuj3pT4bfdVnmkMe23/fv+6i&#10;j/eSS14XrHxY8M6L4gkRJZb/AMyZv+PaNm/pXK/tNfFyWbXI/D2kX0n9nwI0d59l+5I/93/dWvDb&#10;HWE02OKee6ktfnb/AJaKr/1rWMJcppHlPrS1+KGia9qFi6fabDy0/wCXqNlT739+uxg1Wy1iS5ns&#10;rqK6h3t/qvmr4OuPFi3Enn2sX8f+t8xlf/0KtLw78WdV8L6nFPB5nm/6v91/7PW1OMqZGIjGpE/R&#10;zUpPMMX+4tfNufL+IGpp/wBNpv8A0Fq9S+GfxQt/iNock/8Ax63cG3zIvu/8Cry2/kSP4man/wA8&#10;vtEn/oNctD3ZG1b4Saa50zR7f7VqFz5XyNJ5X/xb1zsPj57z994d/wBF8xPM/exKvmp/sf3f+BVw&#10;vizVrjxDcXMj/wCqndY/K/2Frlbqa78Ox/bZ7nyoZ08yP/vrbSqSqVJfEa06dOnH4T6Gj8dbtPie&#10;f/SpZP8Anl8r/wDoW3+leV+NPiN4z8J6vFPPLbS6JO/mRyxW3ybP7v8Avetef2Him7urj7Ul9+93&#10;r+68z5Nn8W+vSL2ystW8D3Nrql9/Zdr/AMfEcX2nakj/APAvvf7tRDmo1Pf94upGNSPuHpnh3xDF&#10;4i0eLUYP9VJ/q65X4gNuu7b/AK41zvwH1pLrw3fWv/PvLW548k3XFt/uNXdy8sjyznVal3VDu+lK&#10;rVQFhWqXdVVWqTd9KAJt1G6o9/vQ0lAEm6mbqZu+lG76UAP8zbT/ADKr7qdu+lAHpf7Oio3xz8Gb&#10;/wDn4k/9FSV9prcWkQ8uCL/WP/yylVv7v916/Pbwj4s1PwP4r0zxFpH2b+0LCZpI4rqJnT5lZf4W&#10;DfxV6Y37Vnj7H+q8Pxf9uUn/AMer5/McDVxVTnh2PUwlenQj759DfHX4gRfDWz8K639h/tmW3u5o&#10;47X7b9lSXdAyt+9nYKv3v4a+Tfj3+0VffHDxZ4atb3w1c6N/ZjzSebLerdJJuiVdqOqBflVf9qof&#10;iZ8YvG3xSt7GHVNXtrX7JM0kf2ayX+Jdv/LRmrzv+x7ufXItU1HV5L+aNGjji8uOJP8AyGor0cvw&#10;31XD8k/iOfE1PbVPcPrz9i83UmsaYsNtHL5d3dyebL/f8hdq7/4a928S+J08Vax/ZeoWvhu18QQX&#10;P2eSLzJpX2L8yq8v2crt/i2/rXyD8GfjB4f+HOhXMeo22t/2h9okkt5dHkhXyvMi8vdvkO7cv+7X&#10;qK/twWVlZXMcPh7xBfzXFv5fm3OtQxeU/wDz1RFgPzfpXFiqFetiPh93uKt7H2ceT4uX3v8AEe8+&#10;DfE+oHVLG10H+yIvt+3zJZdNuW8z/np+9ZF2r8vG6vHvjh8MLTxj481h76XUrXy9R8yOWxj83zd0&#10;Tbv+WTfxKleXwftTJBqlzez+Gr3VPMTy44tT8R3EsMf+1sjVaoeKv2vvGt/9hPh6xsvC8Vp/yytp&#10;Jp0k2rtXf5jlf4q1pYGVOtz8xlzRjGP/AJMd9b/s5W6yS79T8Qf9vVl5X3vm/itq7P4efs6eAo/H&#10;Fjfapq9trN3HC0cdhqdsrQy/8A8kK1fKmsftCfEvWtUi1G6vraW7j/55Rsqf98KwqvN+0D47uP8A&#10;X22kXX/XWNv/AIqvSjSl/MEqnN9k96/bW8B+D/Btn4a/4R62sbW7kmmjuPstlHAkqbd331UK1fLF&#10;aOveMrvxd5T3tjY2t3H/AMtbXcv/AAH5jWXVbkD6KKZSAh1R8afL/uV+hX7PV7pXiT4TfDTSJ9Sk&#10;0uaPQIbe4/4mX2V5EZpP9UquGZmbetfnreJ51tKn/PSvYvAX7VHiXwD4L0jw9ZeFdAuv7Mt1t47+&#10;6juPOkRWkZd+2UK23zP7tc2MpVMRR5ISLpyjGR+jOieDNC8L6xKnm3N1d28McccUsjSzRp91diZ3&#10;bf6pmuM+MLXVp8F/F889tcxRR6Hcxx/avMX70W3+L5mavif/AIbC+IFvcSz6dY+G9Glk2+ZLY2Tb&#10;/l3bfnZz/e/HvVfxN+1x8U/F2j6npeo65bf2ff27W9xFbabDF5qN8rLv27q8/C4Wvh5e/LmjI1qV&#10;KcjyFelLTFal3+9e6cg6iiigApr96N/vSM1ADaYzU5qazUAMeoZBtqRq9Z8J6faN4b0j/iWWV1LJ&#10;D5n722V3k3Mzf+g1M5+zibU6ftJHjhkSo5pN0clfUC+G9N1DS9ml+EJZdQ2L+9/s2Nk37l3f+z/w&#10;15P8ZdJu9Ns7FJ9I+wfPJ/y5eV/d/wBkVEK8ZS5C5YeUYnkutt+7tU/3v/ZaPDOmvrXiXSNOgi82&#10;W7vobfyv96VVqHXpP9Ii/wBytT4X6t/YvxI8K3v7qL7Pqdvcf6V8qfLKrfP1+WrmdNP+GftF4htX&#10;j/0XyvKljRY68s8T2aL5vnS/Zf8A0Osj4/8A7XNtFpukQeDNTt7rVpCtxc3UdkstuYdrfu/3vz7l&#10;b+8q8VwOj/FD4oeKfAd94vTV/D/9n2DyRyRS6TCz/Lt/2P8Aa4/3KmMInBLmj7h7NZ+JZbbw3bf6&#10;TLFd/vI/9K2yv/d/iFZOg+LHmkuknuY5YpLdv7v8TL8uz+H71eZ/Cn44eNfEHjC+0jW7nTf7PgtG&#10;kj8rTYV8t9y/NsX/AOxzX0VpWh2tx4EN7dW1r/wkGyS4uIotrPF+8do/lX+Hy9uPXrXRGlzS5Dmq&#10;VI04+0IfhLq733xHsk/5Zb5I/wDyFL/8TX0iDivGvhf4W0LTb3TdUg0yOLUJHaP7UCzf8s3Zq9kz&#10;jmuqFP2cTGnWVePOh9FFFamg09BXC/G3/kmGtf8AbH/0cld0egrhvjX/AMky1j/tj/6OjrOp8Eiq&#10;fxRPlFlpuz2qxsprLXiHskOyjZ7VNtRaNu6gCFl/d1Htq03y1GsbtVFEK/LVbV1i/sPU/P8A9V9n&#10;k8z/AL5atFreuF+KOn67qXgvV7XTpY4vtCeX/q/n2fxbKqJEvhPiDSPE2n2emRQfvJfs/wC7klij&#10;+T/vutzT9UtNZtvOtZfNiqnpmnJpVhLpcEX72OaSP/Y+995684TXrjwt4n1K1tfKi+dv9yvpPbSi&#10;fGfUaVTn9meuTskFnLP/AM868+1n4vzab9lfS7aP7XG7eZ5vzJ8v9z/0KsDVPiFLrEnkf8ev/LP9&#10;1XOawv8AZtv58cXleZUSqyqHZRwNOkdfp/xN1O4k/wBK/e+Z/wA9a0JviVFHHKjxeVXjtvevNJ88&#10;stWLq5eOlyyOr2dP+Q9GPjeJbiK6gluf3f7vyvMbZsrq9G8b6ZrPyeZ5Uv8Azylrye2Z5rff5v7q&#10;la7ijjieD/WwVMZSiRUw9Or/ABD264uUh+f/AJZVKsXm14xH4ouFkin83zf+mVdn4S8XS65cRQ+b&#10;9lij/wC+62jWkefUy+lynZMuVFfUf7MsnmfDu9T/AJ56i3/jyrXzBcbyo3/va+lP2VJt3hrxBB/z&#10;zu45P++lr4njqPNlPP8A3onvcFy5cznT/unskkW+oSm2r8qYrF8S67p/hLw9fa3qn/HpaJ5lfgdG&#10;MsRL2dP4j9ulKMY85zPxi+INp8Lfh/fa3P8A63/V28X/AD1evhHWv2ktd8Sah5+qS/upP+eX3467&#10;D4xfF7WPjZcfZfsMcWiW7tJb2v3Xk/2nf+FfWvI4/Dtu/mpPdW0Xlp+7itv7/wDwKv3TIsnp5bRt&#10;Wj+8PzfM8fLE1vc+E15PEMtxrFj9i/e6fI6+Z5vzV22kyP8A2pLdajqckWk2/wDq4v8A4iuEsJEu&#10;LOxgeLyruN/+WX/LSs/xV4q8ySWN5fK8v93HFX0Uoe0PL9pyxPQLzxtEslzPp1tLFFJ/q6ydO8WW&#10;81x5+t/8s3/dxSxN/wCgcbq4CHxb5dxbIn+qjT95XR23j3T7q3+y6j9p/wCuvlrKlT7DlI9tzHp8&#10;nijw/cW/7iWSL/tmqpWbHqVlNJsSX7V/zz+7XnLRQTSb9Lvov3n/AAH/AMcp6m7sfnePzf8Arl8t&#10;R7KJftjqbXxrqGjXEr/bpPKjfy/K/j/8eroNL8dWmrx+Rey/avM/4C8VchdakmrWnkPLH5uz/lr8&#10;r/7tc2NQ+y3HkPbeVL/z1o9lGRca8qcj2D/iT3ccVikX+s/1dcdremf2XcbKg0PxJcW1xbSfav8A&#10;V1ueLD/aKx3Sf6qRKwhzU6nIfVZZiZVKnJM5mOLzq+pv2SfGcvwk8M+PNXni/e3dvbR2cUv/AC1d&#10;Wk/+KrxexttJ8JeFor3VLX7Vd3f/AB7xfxy//Er/AOhVm6f4ovb63urXyvssNxu/5aL+7/8AiauU&#10;pVIk5lj4yj7CB7JJ+2B8Q21S5nS+tooo93+qtvk/+yqu37bnxQjk3wS2PlRv/wAtbZd//A+RXhOs&#10;6Gln88d9J/0z8qSpFhZo5IJ/3s0CL+9l+/In8X/AqXJGJ8yfYHwu/wCCjiSXkVl4502OKKT/AJf7&#10;H/ll/vpX2H4N8feH/iBpcWo+HtYttUtJP+eUnz/98fer8UtRsHs7z/plJ+8jl/gl/wDia7L4T/Ef&#10;WPBOsWz6fqclh5c3+t8zb/33UTpe77hly8x+zDPmkr59+GP7Vvh/XfC8T+JZbm11CB/s9xLFbNKm&#10;/wD7Z5+92+Wu2i/aE8C3Ecs8Gr33lR7fMl/s26/dbm2r/B/eaiOCxNSPPCk5HNUq06f8SR6XsxUk&#10;Zrgrj4zeGLO8itZ7q+imkfy/+Qbdff8A++Kl/wCFyeHbfzUePW/3b/8AQIuP/iauWXYuP/Lp/wDg&#10;Jj9dwv8Az9j/AOBHdK1PrmNI+J3hLWNQttOtfENlLqFx/q7CWTZNJ/s7Gw26umJxXnzpVKMvfjyn&#10;TGpGp/DIJo6pyQ1oSLVeSOpKKLR0La7qseXUdxcfY497yxxRfNJJLL/yzRVZv/ZaQEf2U01oTWLH&#10;8VPCN1H8nirSP/Alamj8f+GZPueJdI/8CVq+WRJqLb7avRw1ir4z0KT7muaR/wCBK/41saLqlvrF&#10;v59lc211Fv8AL821kVk/2vu1fKIsxx7alhvIm/8Ajv8ABXzH8fP2ttM8E6xfaDZXPlTWj+XcS/ee&#10;R/7qJxu292ZlAr5E1r9r/wAfW9xdaRa6nJYafcbZP9WvnRov3W+X7rVrCHMPlP1dWN7iPelZd9Nb&#10;wybHuY4v+usq1+Ruvftq/Ei+s7nS38X30UUj/wCti+V/92vMbjx1rs1x9tfXNSupZH/5a3LNXV7A&#10;g/bWS3qFrevgf9m39vZdBt7Hw948tpfskf7uPWYpGZ4/7vmp/wCzLX39pt9aa1p9te6dcx3+nzp5&#10;kd1FJvSVKylCUSD47/4KIWf/ABI/AUn/AE93cf8A47HU37LnwFsvG3wj0PV5LaKWWR5v9bI38Mrf&#10;3a1P+Chtru8H+B3/AOojcR/+Qlr2T9gq13/s7eHv+vu9j/8AIrVOKlKNAul/EPE9e1i08M6Xfajq&#10;Mv2W0tN3mS/7tfF3xm+Pep+OryW1tfLtdEjf93FL9+T/AGq9Q/bO8aPFqEXhSD/ntJcXH/fTbVr5&#10;I1KRI49ld+DoR5ecitUkVNS1O4uvv1DbyPH9+hT5nz1Jv3R/vK9Y4eYfNqTtVdrhF+5TZrjbJULX&#10;G6OkBetb94ZPOgllil/6ZfK9fUH7P/7Tz6D/AMSvxlq8sulf8u91LE0r/wC67/er5RhlqZZqyq0o&#10;1Il06kon7tfBHU7TXPhfpl7ZS+ba3E00kcv/AAKuyKZr8p/2K/2zL34O+IIvDXii+luvBV3+78qX&#10;969i/wDCyf7PrX6pabq9rrlnFe2Uvm2k6LJHL5bL5iN/vVxSh7MJS5h22vnn9qW38zxR4e/68W/9&#10;Cr6KZv3leDftMw+Z4g0N/wDp0k/9Crlq/wAM1o/EeFRWtdl8K4fL+JnhX/sKQf8AoS1gRx7a6X4a&#10;Lt+IHhr/ALCMP/oS1yU5fvInfUj7sj7fu7hFuf8AgdBZJpaxbLWtP15JZ9Ovra/ijla3kltZFl8t&#10;1+8r7f4qtJdeWa+qPlvtHRaXZ+Ya81/aVhSPS9I/367/AE64lklry/8AaUVxJ4a3yfwTf+yVwYqX&#10;7mR14OP76J4hItUZo91aDLVeRa+VPqjKnhrpPDMf/Enj/wB9qw5466Twwv8AxK4/99qqn8RFQv7a&#10;NtS+XT9tbmJAFrkPjWu34P8Ai7/sHN/7LXcCOuI+Oq+X8F/F3/Xi3/oS1tS+OJEvhPzvEmI6+qPh&#10;Z4A0f4a+D/8AhKPEUUX9oeT9okllj3fZk/hVE/vf/qr57+F+ip4k+IGh6c/72KS4WST/AHF+b/2W&#10;vcP2oNfa20PSNISX/j7ma4k/3F+7/wCPNXRjJSrVY4WH2tyKEeWMq52Xw4+OVp8SvEtzoqaRLaxe&#10;S1xHLLJu8zayr86f8CrwHX/DD+J/jBqeg6XFHF9o1GSOOKL7kSfxN/wFayfhj48/4V74wi1t7b7V&#10;FHDJHJFFJt+9Xqn7P7J4q+JHirxQ8XlfI3lxfe8vzm/+JWsZUvqPtJw+HlL5vrHLTn/MeleKNY0r&#10;4F/Df/iXW0X7vbb28X/PzO38T/8AoRrzP4T/ALQGt6t40ttL8Qyx3Vpfv5ccsUar9mf+H/gP8NV/&#10;2sNWc6h4e0v/AJZRwyXEn/Am2r/6DXhemXj2eqWN1H/rYLiOT/vlqnC4OnWw0pz+KQVq8qdb3Phi&#10;fUH7SXgOLWfDn/CSWsX/ABNbD/j4/wCmkH+3/tL2ryP4Capew/EzQ7WC6uYrSR5PMi8xtkvyt/B9&#10;2vqzWbKLWvD99BJ/qru0aP8A76Wvk34Af8lc0iP/AJ5+d/6C1Y4OrKpgqkJ/ZNq1PlrRn/Me4ftN&#10;3Tw/DaPZJJF5l9H/AOzU39nHxFe678P5YL2WW6+wXbW8csvzPs2q22nftGaLqeveCrG10uxub+7+&#10;3LJ5VrHu/harHwv0G3+EHwz8/wARXMVhLI7Xd5+8/wBX/dX/AGm2/rXFzR+oRh9rmNfe+sf3eU8k&#10;/ag8pfiJbeX/AK2TTo/M/wC+mryKNXmljgT/AFsj+X/31W58RvGz+PPGN9q/+qik/d28X/PKFfu/&#10;/FVqfBTQf+Eo+KGh2v8Ayygm+1yf7kfzf+hbK+oh/s+G9/7MTyKn7yt/28fW3hyG08MwaR4XSX/S&#10;oNOWT/gC7Vb/AMeavM/2n9H87w9oeqf8+ly1vJ/uSL/8UtU7jxzu/aktYfN/0RIW0z/vpd3/AKFX&#10;ffGrSf7a+F+uQJ/rYEW7j/7Ztur5qlzYfE05z+1/7cevL95TlD+U+Qt3Fej/ALPUPnfFOw/6Z200&#10;n/jteY+ZxXqf7NnzfEcSf887Gb/2WvqMZ7uGl6HkUP40T3H40TeT8MPEP/XFY/8Ax5a+MXavr749&#10;zeX8LNc/7Z/+hLXx60lcOT/7v/28dOP/AIgxpOP+B13/AMTPjdqHxG0e206TTIrCKCZbj91Izebt&#10;XbXnchqF2r2JUqcpRnP7Jw88oxPbv2Wo92v+IJ/+edtDH/483/xNe7eKpvJ8N6u//PO0k/8AQa8V&#10;/ZWj/wCRlf8A24Y//Qq9W+JM32fwH4gf/pxk/wDQa+Sx3vY//wABPZof7ufEUcjQ+U6f8s9sla3i&#10;T4ieJfFFn9i1TV7m6tN6yeV8uz5f90VhM37uqsjV9ryRPD5ivLXffs32v279oT4fQf8AUZt//HW3&#10;V5/K1erfsh2v279pj4cp/wBRTzP++VZqJfCR9o/YBvmkloK1Ya3qN49teeEiGipNtO8ugCFVp236&#10;1Jtp2z2oA9K+GP8AyL9x/wBfLf8AoK12Ncj8NRt0O5/6+W/9BWuuroj8IHzz8Vf+R71L/tn/AOio&#10;65SOuo+Kjf8AFwNT/wC2f/oqOuaiXdXtw/hxPm638SZwOuR7byT/AH6bo8nk3kf+/VrxFG66hJ/v&#10;1Rs/llrI7Psnc+LG87w/4en/AOeHiJY/+/1s8def+I4fO+Hd1/073Cyf98tXea8274f3M/8Az6av&#10;pV3/AORdrf8AoVcrewpceG/E1r/zzeSsY/aI/kOl8NXXmWVi/wDz0hWvUdCaK8s4kf8A5Z14p4Mv&#10;PO8NaZ/0zSvTfDmpeXb10xOap8Rua5Cn2fYkVcjM3k10lxqiSffrlb643SVDJKNxN5eoRyVB4zbz&#10;I7Z6iupN1xR4j/eaXE/+3WMzop/EfD3w9vvHGi/EzxVp08em3Wn/ANp3H2OW6kjim2NL80W/+FWX&#10;5hu/uV01xevD8XtYnf8A5eLZo/8Ax1f/AImuQ8dW+p2/xw1e1TWLG1tby7aOP90zPE7Ku1n2/wAO&#10;6tzxDbvb+PrHZc/b/MtI/wDSvL2+bui+9sr8+zOX7yH+I/TMNSjGjGZ4v468Ov4D8V/29a+bFd/2&#10;W13J5Ue7zZ5N21f9n5fm3V5NY6tK0/n+b5s0n7zza9o+ImuS6p4gupNOufNtJJv3f7tt8bxqieVs&#10;/wCA14ld/u9Xvkf91++avpMPH93H0Pn8TL95I+kv2f8Axx/anmwapcy/vHjt/wC9/Eqrvfd91VZ/&#10;733K+qPCOh2mgSSv9psotPjRpJLqKRW8zavy+jL/AOO18X/s4+JNPt/7c8Papo9tdWlxtu47/wAv&#10;99bfw/f/ALu7/wBmr3600PT7e3l1S9uZNL0SPbJcf6Tttvl+avHxX8aUD0qMeWjGZ8UftFadrd98&#10;ZPF97qNjJFLJfTSfu4mVNittVv8AvnZR8IfDUE1lqWrvL+9t/wBxHF5e/wD2q+lvHHi9Pjj4f1PX&#10;tH8v7Vos3lyWsW7/AFEjfLL82W/h+lcfoui6ZZ6XffZbH7LLO/mXEX+3XpqvL2fJOPLIxjho83tI&#10;S5onmEeqatb3kSJc6l/36WKH/vjburt/Emg6x4lj0i6sopbrzE8v7LLctEm/d82/aw/hqaa33V0H&#10;w11zy9Q+y3Wp2NraSbpPK/jlf+H7x/OuGVT7Z61OjH+HM7z4J634a+HOuav4e1CL7Lrf2HzJIrmS&#10;N4ZPMZmZYXb5vut/F/Ktf9mT4oeFbz49/wBj6n4m+y6fJ5kcel/NawybV+Vd33d3zOo+bP8Au18m&#10;fHy4+1/Ei9k/1vlww/8AoK15osVtJHJJPLLF8nmR+VEreY/91/mG3/e5+lehTwXtqXPzfEjw6+Nl&#10;TqTofyyP2wuPD6aDZ3U6X1zfxT6jHJH9q+Z9iqqL8/8AF/P1q/bzutfKX7DnxL1Dxx8H9X0vVLmW&#10;6u9Bu7S3jll+/wCSzSMu/wDvbfu/TbX1FbtirjCVP3JnDUl7T3zB+O3hVPH3wT8Xac//AB9wQrf2&#10;/wDvx7m/8eXetfn1+zzJbxx+IXmtpZZrf95J+7+f5fl2/wDfVfpTrS+Z4P8AEqf89NOk/wDQZK+L&#10;NG0f/hH/ABbfXr237q/Ty/Ni/uM25t//AAKsq8vdOvBR5pFfQfj1L/bkegp4Zi82Tb5cv21Zf93+&#10;EVc8UePvHfi7XLrwg+mR2un7JLf91Gsr/d/jdiNq/wC6v41Heabp9jqn25Io/tcf/PLavyV2fhX4&#10;hf2t5s80Vta3ez7H5Usm6aT5fvV4k6dOMueET7GlGpUp8k6p5XP+0t4j0O4/sv8AsPSZfsf+j+bL&#10;52+Xb8v9+o9e/aY8USeH9TSPSLG1lktm/e20U2+L/c3MVry/xDff2h40vrpIvsvmXcn7qKSri3Ws&#10;SXHkPH5sUn/TRt//AI9X0EYR5fhPhakv3kjyKPW5bq8l+1S/6yrn2GG6k/1X2r/x6vrr4P8Awv8A&#10;C+ufCu28PappEX2vU5ZpLi/+VXtn3Mqrvxu3fMny/wAQrpP2Yfgw/wAOrjxNPrdjbf2hb3DWdvde&#10;Xv8AkX+JNw+61c9TEU6fN/dPXjgKkuX+8fFx0mKxs/ki+yyyf8svm310nh/4f3esWe+eLyvkaT97&#10;Hsr6d+KUl7qHi21f+yIvJ/5Z38si/wB7btRMbf8Avr86z/i3fL8Pv7HSextr/W79P3flRts/4Htr&#10;kqV5Sj7h0xw0Y83P9k8U+Ht1caL4wi0Ge+ktfP8A3cnlfN977tegG1TTfHEVkn7ry5vL/e/f+7Xo&#10;nwu+C+hax4f1zx5r1t9q8QedafY4vmWG2TzY/mRc/ebdXn/jeby/i5ff9NLta6YR+2eXWqfFAqaJ&#10;8M7jT/EsU08sV1aSJ5n+rVH/ANlXTcayfir4Fa4j/caZLdWlun/AP+AfMK9U0HUYbu3+yxxS/a/9&#10;ZJ/c+Xau6tO6he9j8jza5JylTre+e5Rp0a1P3PhPDl+ENo3guXVH0yKLUI0Xy4opPn/9CNc14y+G&#10;viDWrPwzYpYy2sVxu8zyo1Z/9lvv/NX0dZtdrqkVq/2Hyv8AV/vbnb/45irOt6l9n1ixsv8ARpfL&#10;TzP3snz/AO6lc8sTKnI6ZYKnKJ4t4H8Ay/DWzudOupfNu5Jv3n/stM8ZTbpLX/cauv8AGd15mv3P&#10;/Aa4PxZLuktv9xq9WlKVSMZzPlK0Y06kqZk7qN1Q+ZRu+ldBiWlapN1VVkqTzKAJ2am7/eoN1P3V&#10;AEqtuqRreaOPfJF+6rcure08L6Paz3X/ACELhPM8qL7/APu1nw+I7u4ji2S+V5f/AHx838P+1XPK&#10;qdMaJm7venbt3eusk0Oy8QafK9r/AKLqEaeZ5X/LGX/2ZW/SuPLbacKsahFSnKmTK1O3+9Qq1G6t&#10;CCbf70M1R7qazUASeZTd1R0b/egCTdRupu6m7/ekBJuo3U3dQzUwFfvTKXd9KbuqQHbvpTd1G6m0&#10;ALu+lO3+9Mp9VYBuTT930rn77xci6h9itYvN/wCekv8A8RV7XPEn/CP6hFaz2P2qKSFZPN+6/wA3&#10;4VYcpo0K1PuY4oY4pobmKWKRF/2XqDfinzBKPKS7vpRu+lRbqN1Igl3fSkZqj3U1moAcxohhluri&#10;KCCLzZZP9XFUbNtr6O+Afwyt9Nji1vVIvNu50WS3+6yRo3zfP/tVhXrxo0+c6aFGVaXIUfhR+yRr&#10;XjSSK61f/QLT/nlFt3/8D5r688Cfs+eHPCVvbbLHzZbdFjj835v4a1/A2pJHb7P3cVd9HcIse9Ja&#10;+Sq4qriJe/I+toYSjRj+7iWNP0e0s0/cW0cX/bOk1HSbLVI/IvbG3uov+eVzErp/49U9lexy/e/6&#10;50Xl0qQSO/7uRPuVlE1tLmPC/i3+yD8OfiRZyv8A2RFo2oSJ+7urH918/wDD8n3a+B/Ev7NXij4X&#10;/ESxgntvt+kx3a+Xf23/AI7vSv1djuoriD2rzz4meGotd0uVHi/7a/x12UsbVpy/miZTwcZ/4j5u&#10;8AXHhePwv4v0Tx55lrFJaeZp8UUa/a/tW75dn+7t53cY3ZrW1z4feIvMl06y8IatFpUdvbW/mxSL&#10;FaXPlxLH5v3P4m3t/Fy7V5N8WPB9x4J1S58RadL9q+1v9nuIpdzeX/d2f7NfoOzfZoNnlebF5Tf7&#10;ny/dr3qEvZ0+eEubmPl8X71b34nzz8CvhGmn65rD63pFzo3mIsdvL9pVvtPzfN8kbH/0Fa958Kzf&#10;8I/p8dkkX/IetNR1eT+/v83aq/7vl7F20tlcOfKd4ov3cKySS/7f92o0byNU0OF/9bb+D1/77kaO&#10;vSwc/aSlM8bG+7E6jQ7p9Jv/AIaWp/5e9WuY/wDyn3T/APtOvaPWvAte1H7P8T/gZp+dv2jU9Vn8&#10;v/rnps6/+1K9+PU16ctzHDx5aUR1FFFQdI30riPjR/yTTWP+2P8A6Ojrt/SuI+NC7vhprA/64/8A&#10;o6OsavwSKp/FE+WWXdTfL3VOsT0bK8U9vlK/l1Iy/wByjy91SbaAIdntTlaiTpTUoAkb5a+ef2of&#10;jRcfDW3ttI0iX/ibXaeZJL/zzT/4pq+hX6V+dn7aXjC0m+MGp6dBL/pdpDDHJL/t7fmWumhHmqGN&#10;aXLE87uviJceZK819/rH8yT/AH64vUvFX2y8knS2/j/1tc9NJu+/LTVn3R17MYRPL5jYt7p7y8lu&#10;n/11N1BZb6Ty/Nqna3G2SrX27/npVcpBVs9Plmkl2eX+7/5ZU2+hlaPzPN82m+c66hvSri7JLiV3&#10;qwLGmzJHZ7JKmt/KjuP3f+qkrI3u0lWIZfJk3/8APOp5SeYn8iKG4lj82ui8L6xF4d1Dz3/1Oz95&#10;XGtrDyXG9I44q1tObzo/noK+I9r0Pxbaa1MUh/1X/PWWvqD9k6bc3iqD/rjJXxr4WsdJuNMjgS5l&#10;tdQ/4F9+vqz9jC8uJr/V47r/AFv2T/0FttfH8Ye/k9X/ALdPQ4bpxpZpH/t4+nzF5cXFeFftY3Mz&#10;+AotIgvorX7RN5lxL/HsX+FK9+CoU+f+5X5//tBeOb3xl47voP7TitbS3m+zxxfef/vha/LOEcEs&#10;Ri/br4aZ+k51X9jh/Z/zHlmqar/ZckWnaX+6tI0/efu9zyf8Cqs1nceI7OKOGxkiu4/+WvlsqSVp&#10;3l7onhv53/0+7j/1l1/z0f8Aup/Vqyk8ePeSSunmxeZX7dyyPzqRd0+3fwfHLdXX+lXUaN5nm/ci&#10;/wBmuM1NpfGOqyyPFFaxf88rb5fKSt86v9ut9kkvlQ0v2i3tPkgq4+7/AIgl8JHdWWn2/hOLS7K1&#10;j/tDf5n2qX79Ytrbpocn+leVLd7PL8qo9S15rWSXyPK86SslWuNQ/fv+9rWEZGMpRCSd1vPPSuk0&#10;3WP79ZtrYfaLeXfVi3jSz+zeZRLlkRE6vMU/lI8UUv8A01iqnrGlvb+VOn72L/lnXKR30tnrkXk/&#10;6qSau9uW+z2ex/8AVSf8sq55R5TpjLmM+z0u4to9/wDy13/+OV6Noelp4h1HTNLT915j/vJZf7n8&#10;TVwem6okMktrJ/39r2HwTfWml+H9cnjl/wCJt9mjjjll+/s3L5n+7XFXlI9zLpez5p/3TP8Aib4m&#10;0ya4lg0uL7V5f7vzf+eSL8v3/wCGvPvtSW9vseXzf+ecX8G//wBmpniJpYdLidP3Vp/rJL+X/lp/&#10;son/ALNXKR3v2G3lmn8yWqpUuWJ5lWp7x1kdwulx7HlluruT95/n+6vpVe8vna3i+y3P72B1/e/7&#10;f93/ABrj/wC0JZI5HT/Wz/6yWX5n/wCAf3a1LF0j0/ZJ/wAs625DH2hofavtOny7P9VHuk8r/wBG&#10;L/wH7wqvve3j89P3sUf+s/3P4v8Ax2odAn8u3i/32q9bP9lkidP9VO7f/FLVcvLIObmPoD4D3D6l&#10;4si07zPNinh8v/rptXzI2/3ttfYXgHSrjSbq+jsYraXUJLT93Fc7dkvzKzfe+X/vqvz5+CmoXEPj&#10;vSJ4P9VBLH5n+4v/ANi1fengyex8W+KZdE+1faop0+yXEtrc7ZvmVnVk+T/pnX3/AA7WhHB1KM5f&#10;D73/AG6fAcXPkp2/mPYdS8FJe+ENT1PVLG9v9bkDT/2DbS+Ukm3dt8p1ztkZVZt2771eesdNNzLb&#10;Ry+MvCWo3/7vP7yWGJ2eNv4ht/h2/wDA2r26ae01X4ZST/br3S/sdithJ5dwvnROy7I2/u7vm/Ov&#10;BNW+Itj4Y1ma2vvHGt6LdwQ+X9l1O2hl/hXbL/rPm+7u3d69HB1Z2qc/c+VzvD0XTwvsPilD3if/&#10;AISu01Dxh4Vjj8Q6bqstnfQ28kWp2zRX8k/m7WZNy/mtfQu356+W5/i1pmu6n4fktPENjfwx6jbR&#10;3Et9pPlTb/P3bkl5Vf3bItfVTR7ZJa+F4plGWIp8nY+04TpypYGXtP5iJod1QyR1e8vdTZIa+NPt&#10;DMMdZXiqz+1eH9Sg/wCelpcx/wDfUDrXRvDVTU7fzLORP+em6P8A8dalH4gPxct9Ki+zxfuovuUk&#10;mmp5f+rrWZPLklT/AJ5u3/oVV2+avbOqMYmn8H9NS4+KHh5J/wB7F5zf+gtX6Qy/EzSfgn8G/Evi&#10;LUf3X2fUZo7O1/56ztt2rX52/CZvJ+KHhp/+nv8A9lavrP8Aa6vLeD9n/UrLzYvtdx4iX7P+73f8&#10;slZv92uWUuapEipE+DfF0174g1S517UJfNu9XuJJI/N/ubt1cvrWrWmoXl1dP5sUsn/svy1b8Vaj&#10;vk2PL/qE/d1wjXFxeSbK74QOOpUNmGztLjT5dn72WSpLWRI7OWPzayIbj7H5v+5TrFopPvy/vq1s&#10;Y8xuyQO3l7IvN8xK+h/2Vf2otT+CPiSXTp4v7U0S/SOOSwurlkS2fd95P4V96+dI5Fmki/e/9c5a&#10;2NLtfOvIv9V9xv8Avv8Au1E4l/EfpT+3oItW+GXgy9h8qWKTVGkjli+b5GgavYv2Ao0/4Zz0zf8A&#10;8s9Rvf8A0Kvk3U9UuPFH7Efw0nuv3v2fVGgj/wBxVlVa98/Z38YP8P8A9h/xdrcf+t0z+0ZI/wDf&#10;2rt/9Cry8VHmp8gQ+I/Nz9ozxXb+MvjR4v1G1/49ft0lvH/uRttrxC+h8yTYldBcXe7zZJ5fNlkd&#10;v/Hq5u6kfzJa9yhHlic1SXMVvO52VG1xUMnzVHtruMCbzN1OjaqrUv3aALkbfvKsbqz1k21ajbdU&#10;CHbvevvr9h/9uL/hF9P0z4c+Mra5v7SSZYNLv7X5potzfLE6N95fm49K+AZDivTP2ebi9s/ip4Zv&#10;dO0yXVLuC7jkjtYv+Wj7vlqKsfdLR+6Mkf7yvIP2gtL+2ahpD/8APO3b/wBCr1/T7iW+s7Wee1+y&#10;yyQrJJF/zz/2a4T4wWfn3Gm/9cW/9CrwMTLlpnRh/wCIfNc1i8MlbPgZUt/Gnh53/wBV9uh/9CWt&#10;fUtJ5qnoVq8PiTR/+vuP/wBCripS96J6VT4T6H0L4WWnwb8J6nZaJfXN19v1lr+SWXar75G+Zfl/&#10;hrqNL+0TWcT3X+t3t/tfxVreKbr7HqGhweVHLDd332eSKX/rk7L/ALvzLVDw/rVpqlzfQXttFYTW&#10;kvl+VFIzf+y19XKPvHy0pf8ALw2bFr6HUIkh/wBVJ5f93/gVcB+1KqfYtD/3Jv8A0JK9W0m809bj&#10;yIP3v/TX5t//AI8K8p/afXbp/h//AHJv/adcmMjy0JHZhJfvoniLLVeRavMtVZFr5Q+oM+Za6Twz&#10;H/xLI/8AfasGZa6bwuu7TP8AgbVdP4ianwlzy6PLq35dSLHW5zFZId1cP+0DH5fwP8Z/9eP/ALMt&#10;ekxQ1wP7RsO34D+M5P8Apx/9mWtqXxxIl8J8Pfs57W+KFtv/AOWdvN/6DXVftUXH/FSeHk/6dJP/&#10;AEKuF+BWpppvxV0Pf/y38y3/AO+l+WvQ/wBqrS3WTw9qP/LL95b/APoLLWtT3czj/hIj72Fl/iPC&#10;/MzX0T+ybsbT/Ez/APTaH/0Fq8l+D/w7i+JviyXS7q6ksLSO2a4kltdu/wC8qr97/er0b9ma8h0n&#10;xp4u0HzfN+95f/TTyZWT/wBBatcxlGpQqQ+1EMN7tSMzJ/aok/4r+x/7By/+hNXjNq264to/+my/&#10;+hV7d+1np72/iDw9qP8AyyuLaS3/AOBq27/0Fq8l+Hujv4k8caHp0f8Ay3u4/M/3Fbc3/jq1tg6k&#10;Y4KM/wC6Y14/7QfdzzfZdKlkk/5Z2/8A6CtfJP7PP774wWL/AOxNJ/461fRXxi8SReFfh3rl75vl&#10;SyQtb2/+/J8q185/syfP8VLH/pnaTf8AoNeJg4y+qV5no15fvqUD6E+MvxKu/hj4fsb6ysYrqW4u&#10;Ps/lXW7Z91m/hqT4Z/ELT/i54blnksYopbd/LuLCX96n+yybv4Wrgf2tJseE9D/6/m/9Basv9kmO&#10;Yf8ACSzf8sv3Mf8A6FWX1eH1D232g9rL61yfZOP/AGhfh/ZeB/E9tdaXF9l0/U0aTyv4InX72z/Z&#10;rsv2RNB33eua8/8AyzRbOP8A9Cb/ANkqH9ri8iQ+GrX/AJa7JpP+AfLVyzkf4d/styzJ+61DV/8A&#10;V/wv++bb/wCi1r0pTqVsBTh9qXunPyxjiJVP5Tql/Z50+Dxh/wAJC/iG+l1D7d9r/wCWapv3bq9U&#10;1G1TUrO5tX/1VxE0f/fS1+frX920f/H1c/8Afxq+1vhLrT658N/D16/+t+yLHJ/wH5f/AGWvPzDD&#10;1cPGM5y5jow1WNTmp8nKfGtxC9ncS2sn/LB2j/75bbXrn7MS7vHmpP8A889Ob/0JK4f4x6T/AGD8&#10;S/ENrH/qpLj7RH/20+b/ANmrvP2U4/M8UeIZP+edisf/AH1Kv/xNe9jJ82ClP+6edRjy4jkPRP2i&#10;rh4/hZfJ/wA9LiH/ANCr5Mdq+p/2m5PJ+G8Sf89L6P8A9mr5y8A2v9qfEDwza/8APS+h/wDHW3f+&#10;y1jlUuXCc5ti/erGPdafe2ce+6sbm1hk/wCWssbLVJm219PftaXb/wDCJ6Qj/wDLS+b/ANBavlst&#10;+8r08LX+tUec5K9P2dT2Z9EfsqR/8SPxBP8A89LuOP8A75Wu++Mtx9n+F/iWT/p0aP8A76rj/wBl&#10;mHb4H1h/+emot/6CtdB8fpvJ+E/iH/pokcf/AJFWvl6vvZj/ANvHrQ93C/8Abp8cyNVWRt1TSNVW&#10;SvtzwCORq9u/YbtXvP2rPAWz/lnNNJ/3zBJXh8jV6J+zn8UP+FL/ABg0zxl9h/tT+zIZv9F8zyvM&#10;3L5f38H+9Uy+ED9rJkqq0VfCd9/wVMul+58PtN/7a6lJ/wDEVg33/BVbxGv/AB6/D7RP+2t7M/8A&#10;hXL7KYH6GLb077PX5wt/wVO8cSfc8GeG4v8AtpcN/wCz19KfsY/tReI/2lo/F769pGm6X/Yr20dv&#10;/ZnmfvfM8zdv3Mf7tROEoxA+h/Lo8up9vtTtntWWocp6B8OV26JL/wBfDf8AoK11K1zPw/8A+QPN&#10;/wBfDf8AoK10y11Q+ED5v+K8vlfErU/rD/6LSsjcn7rZVn40zeX8TNT/AO2P/opKybO486KvYj/D&#10;ieFUj+8mc34mXGoS1kQ/6yt3xWu68rBT/WGsjaPwnY6g3nfC/wAVf9M7S0uP+/dylYK7G1XxDB/z&#10;0dpP++q6DS1+3eC/FVr/AM9NGuf/AB3bJ/7LXN2Led4glf8A5+LSOT/vqiPxSM5fDAzfAc23RvI/&#10;55u3/oVehaXdba828Ln7PeX0H/TVq7jT7pFkq4/CRUj7x0dxdbqy7qSrm5GjqldTIsdVKREYmbJJ&#10;tkqxrK+Zof8AwOs24m+eta7/AHnhvf8A7dYVDb7R8SfF7S9M0H463Ova3L9g0T7XaRyS+Zt+dot3&#10;90/L8r5rU1W60/XvH3h6fS7m2v7S4/dxy2sisn8X93/erzD9uy11Wb4t6Ra2stzdRXdjHJHYWu5v&#10;nXcu7Yv3m/ojV5P8FNQ13wD8X/CsmqW0thYXeox288Unyp821l+X+H7ysPavlswwHt4ynze98R9r&#10;hsbyxjT+yerfFr4J+JvCWqXOo6XocX9n6mlxeRy/aVZPm+93+VlVk+XtXybryXNj4guob2Ly5Q2T&#10;FJ/tfNX6EfHfxxqTXGuWU0v+iaS/9kWcX+9tZm/3v6ItfEHxisv7Q+JEkNl/pN1cRWsflxf32iVV&#10;X/0CujAzqSj75jjaUY/AWPhZ4m1DQfF9q+nS+VNcfu/4WST+7vr2T9oPx7d2GlaP4XkuZJYrS0WS&#10;T/fb/wCJrxT4Q6Rd6l47sUgtpP8ARPMuLj/pkirtZv8Avpq99+NH7N/ivxF4XufiHa32my6T+8j+&#10;yySMs2yGJW9NrfLW1T2ccRGc+xzR9pKj7OBc+GfwR0+Sz0zUX8Z3Mun69pMcmoWumW22bZIqssD/&#10;ADn5vO2KjbWyU6KGpLjwe/gHS7a1kvrm/l/eeZLLHtTerMu1H/i+79a+dtF8b6/Dpllpz6vqcOiW&#10;7x+fFbXLRfIrbtq87d3pu6V9EeONe0m8uLa10G5kutKgtLby5ZZFZ5XaJWk+dcfxb/4axxNKUff5&#10;i8NUjKRhX2tQ3X7j/Vf9dah0mw0/zPLjvv3v/LOKKJWqmYIrj5J4q6bwraWOm/6i28r/AKa15U5c&#10;sT36fMeEeILm98X+ILl4Iv8AS7ub/wAcVVrntRsbjTX8ieLyq9X8QfDm+8Lax9tgliv4biJvs/lf&#10;675m3N8jV5Vq9zd3N/L9u8zzf9X+9+V6+tpThUpx5D4+rGUakqc/iPpn9hTxA+l6h4ztfN8rzLe3&#10;uPK/245fm/8AHWr9GNN2XVvHJ/z0Svyj/Zi8SJovxI8jzf3V/aSR/wDA9u7+7X6keFbx/wCy7Z/9&#10;ha5avxFx+E3NUt/N0fWET/lpYzf+gtXzJ4VXzo75H/5aW7V9OxzxNHc75fKiktm/1tfNdx4Tu9N8&#10;N30EFz/xNZEXy5f+WPy/w/d/i/vf0rzK510akYnn18tpcR7J5Yv+elY/hDxDZaH/AGxaxxSSyyI3&#10;l+V8yVR1DUf9Ilgnililj/dyRS/fiqTQ47f96kcXlS1486nun1dHm+weaeL9BvfCfjSWyvYvKljm&#10;/wBb/B83zVueY02sSvP/AKV5kP8Ayy/3f9mvsTX/ANjj/hc3g/Q9b/tzUtG8QW9ov7q6ka6tPu/3&#10;G+aP/gPy+1fNfjz9nvxb8Obz7K+p+H7/AOdv3trcq/lf7/zhl/4EtfQUqsa3wHx0vdkb/wAHtQvY&#10;fiB/Z0FzJa6fqe6O4i+VvLdfmjl+b+L+GvpFVlmjij82vnz4BfDrxBZeKLbW9XubH+z40by4rXdv&#10;l3fLu/3a+h47xNFuPIn/AOPST/Vy14+M5alT3D6zASqU6Mec5XxF4ffTdQtZ3/exb/MrzbxpfWOq&#10;XkbyfvbuP955X2Zl8r/vqvVfiRqGpx6fvspfKijTzPNi8v8A9mU182634x1AxXKXt15ss+3/AJZK&#10;r/8Ajtc9Cl7SR6OJxMaFGUz6A8G3UN58J/FTp/yz+yeX/wB/4/8A4mvmH4kT+T8VLmT/AKeI5P8A&#10;0Gvoz4HWd74w8B65oml232/ULu0hkji/3Zd33/ur/wACruNF/Y18Px+MJfFHjm+/tmX5ZI9Bsdy2&#10;+9dv+tl+83+6u0e9exKUaJ8R71SR8y/Cwy3WqandSRf6JHD9n83/AG2b7v8A47XR3t49jJKn/LL/&#10;AJ616l8WfBsPg282adYx2vh+R/Mt/s0aqkf+z8v8X868Z1LVNscqV5VWr7apzn0eGoxoUfcMuHR7&#10;GfXN/wC6l/5afuo9/wD4/VGzmi8TeKJZ5JZJZfl8vyo12Rbfu/Pt3f8Aj1dP4cZ47i22V7t8NfhH&#10;4f8AiNeX091YyaXNGi/6fpny/P8A7afdb3+63vXDUry5uQ9Hm5Y88z5ruvA/iXVLO+1u10y5v7SD&#10;/j4uraNpfL/3/l/2a858Uy+Z9m/4FX6ufB/4dp8L/D8tla30d/F9okkuLry/9Z83y70/h2/3a574&#10;u/so/Db42JJPNbDw5r/8GsaREsfz/wDTWLG2T9D717dLEe7758pWpe9LkPyo30K1exftAfsreMP2&#10;f5Ir3UfK1nwzcP5ces2O7Z/srKjfNG36e9eL+ZXdGUZHGWd/vS7qgVqerUgJpH8mPe9UrrxF9luI&#10;vsXl3Usf7ySWX7lcj4o8VPcXnkJ/qoP9XWNY3N9qFxFawfvZZHo5ZSNoxieiXvix9Y1Dz9Ri82X/&#10;AKZfLXrvgPwPp/jLT/PtZfNtY08uT+Hyn/h/4FXzNe6TqugyfarrzYpZH/1tdF4D+JVx8PNci1SO&#10;WX7JJ+7vIovuSI3yt/wL0rlnS5o+4d8anLL3z2hbVzrksdrc+VNA7RySxfMn+1/n/wDXWX4y8N3e&#10;iXkTz+V+8TzPNi+581er+CfhPpPiK8/tT+04tUtbuH93F8yps+8sqJnb/F/9avNPiBDLo/iC+09P&#10;N/s/e3l+b9yuGlL99yQOivT5aPPM4/dTlaoVanbq9U8Um3+9FR7qdu+lACljTt1W9J0l9Ukk/wCW&#10;UMf+slqbR7jU7jxBFHokXmxb/Lk8r532f3qylI2jTlIzabmug1a41PSbyW1nsbmWLf8A8tY2dP8A&#10;vhv/AGWq+qaOg0+21G1/1MifvIv44v8A7GojVjIqVGUTGpWam7qN1bHOLRQzU2gB1FN3+9OoAOtU&#10;tavGs9Hvp0/5ZwtVoc0k2ky63bS2qfvf+Wn9z7rbqAjHnPWvgV8DLL+w7bVNeto7rULtFkjil+5E&#10;leo33w+0eST7LPplt5Un/TOuU1DxlrvheTTLWDTPNi2Rx/6v+D+9v3Ct3xZ4k1i8s7GS1kki+0Qt&#10;J5v3fn/u76ylGUj6ijKnTj8BxHx1+FFx4N8J2ut6X+9tf9X5sUjK8X+y6fxL/tfLXi9rcfaLeKf/&#10;AJ6V9p/CnRdY8ReBr5Ne/e2k9v5ckUsnm+W7f71fJmqeF4tB8LaPO/2n+0J3kjk83b5Py/3No3Vj&#10;Qnyy5DkxuG5o+3h8Jh7/AHoqJm203dXoHhEu76UbvpUW6hm8v79BBseFdL/tjxBY2r/6rf5kn8X3&#10;fmr6n8P6ptj3/u/3f7uP/K185fD6GW3j1PVE/wCWaR28f/bT73/jq16rot48MkWyKWLy3/5a/fry&#10;sVH2kj2sJ7sT6Y8J6paQ2cf+slu/+mtenaLq0Xl7Hl82vmvwnr17DcRP/wAspP3nlV6t4b8XW9rb&#10;/v44vv8A/LWvmp0vePoqdTmiempqspt5f3nl/P8A62ue1TXHjuPMeWqX/CQQ30f7usi4MtxHLP8A&#10;uqiJ2RnynQ2/ido9Pz5XlRVyvjXxp/xL/wDW/wAFcx4n8Qy6XZyp+6+5/wChV85/En4lXFv+4juf&#10;Nl/1cnm13UqHtJHHXxfLE6i58XW+veIPsuo/vYpJljuP+Atu/wDZa9Dsv2+fhZq0l9Pdf8JBpcsC&#10;N5kUtt8n93b8ua+S9D8UytrFs8/73y3ryG+jluNQvkgliliuLjzP3sa/vPm+X7uK9+hQj70D5evK&#10;VT4D9JtE/bG+Eniq8ubW11e+tdQktJPs8t9bSRQyusX3d7fLu+Xb/tGvRtP+Jnh/xB4w/tSyubm/&#10;0r7Db2kcttZTS/IrbtvyoWr8i/FnhnU/DdxYvqmkf2NFd/vLeWKRmtpf++n3K3/Aq+lf2APjfe+G&#10;fixbeFNU1e9i0TV0+z2dr9m+T7a0q+X8652/Lv8AvN/HXs0IRo/AfP4yMqkT7i1jx9YeJf2tfgPp&#10;2mxXsUdumtXD/a7Ka3+9YyL8u9Ru+7X2Ea+KvGWtfbf+ChPwQsvMz5Gjai+P960uv/ia+1K6nuRR&#10;jy0oofRRRQbja4f4z/8AJNNX+sP/AKOSu4rifjL/AMk31b6w/wDo5Kxq/wAORUP4kT5ham1I3yx1&#10;CvWvDPbHNHtqHy/3lWKNv1oAhZad5dOpy1QFeKTbcV+aP7ZngHUPDHxs8Qapc23mafq+27s7r+D7&#10;qqy/7ystfps0NfNv7cXhXT9U+G/9t33m+daP5dv/AApvb/Y/irooT5ahjiI81M/NZoXqa3XbUk3z&#10;fcqv5m2vfPIJ/u0sny0zzt0dHmUyRYf9ZT/M2yVX2+XVqNUaggId/wDr3qVWRvkpzbPLpsNq80n7&#10;ugsj8j/lpWta+b5fyVDHaPHJ88VdPoPge98Qafc3SS+V5H/PX/vqsak4xNadOUjrPBGu26Rxb/3U&#10;sf7uSvq/9l/RL3SfGVy89tJaxXdjJJH5v/LT5lr4l0XR1juLbz5Zfv8A7yvsrwB+1XEdYsYNbto/&#10;Jt08uO6i+by0+7/6DXzOf06mNy+rQo+9zHr5XTp4bGRrzPoj4la43hXwJrGqJ/ro7ZvL/wCBV+ZH&#10;iLUkt9QlmS5+1Xdw7SebX6QfFLxJp938E9c1iP8A0rT7i3by5Yvnr8sNebydQleOvlODcPLD0KtO&#10;pH3uY+iz6tzVI8nw8ol5MlxJElRyR+V+7j/deZWXG0rXG+pbe4+z3Hnv+9lr9M5T4uUjVaP7Lb76&#10;p2H2jUryVP8Anmn+qqZr7d89TaLcPZ3Es7/8tKOgGZDpvmSXNR6XNtk2R1sR3Cf6T/uNWTa6fLHZ&#10;+fQQbOmzeT9pdP8AVVVmvvtEf/XOkWRI/N/6aJVXS1WOT56nlL5i3NYvJZy/89Y08yOuztL7+0ND&#10;iT/ltIi1zN5Nuj/4BT7W+fy4kT+5WLXMXGXKdf4Z8Oxa9rmmJdf8tJljrqo7O4g1jVNLgl/eyW01&#10;v/112ru/9lrmvhRb3GoeONM8yXyvLm8yuq16/S08eSXUf/Pw3/xNcc/iPscnj7SnVh/NE8s8V31x&#10;q1zao/7rT7SJY7eL/d+81ZE8iT2+x66T4kQ/2bqvkf71cZDv/e1vD4T5ep7si214lv8AJUkmrbtP&#10;lT/np/q6y5ofMkqSMfvIq15YmJrabd/Z4/3laial51vc7/8AZkj/AOA1zN1JtuIv+eUlaekq+oaj&#10;Fa/89E8uiUYl04ylLkPsH9hv4Kp8SvE19dT332WK3tGuPN/4Eq7f/sq+svHXgjRfhR4H8Qa54XuI&#10;/tcbx3Hmx3LyvbTt+5jdNwH3Vkda8x/YF8PxW/hvxDqM8fmw7ILeP/x5q+ovHnw/sfib8PdS8N+Z&#10;/ZcV35cnm221fnVty/8AAa93A4f9xHEczjr08j4XPYUsVmH1R/3T4rvviR4l/tXz5L790/k/bLX7&#10;0N68Lbo2lTd/ebd8u2vZfgl4e8KfG648Sp4z0y11/VdMSH7PLdfO8UEituX/AL6+b+VeG+Lfh/qV&#10;t8RPEHhrTra9upbDdb29r9mklm2Ky7W+Uf3fm3V9S/s2/Cqx8NeF4vFj217FretWMcdxFdbl8vaz&#10;KzeU33d21K+zzGtQq0Iw5f4jPJeDqeylP/n3Ey/Ev7Mnw80Xw5J/Y/g/SIruzeOeS6lkk3/LKrN9&#10;7P8ADXvtuqRnZBF5UUaeXHFXL+I7Zjoesf8AXpJ/46tdJbypb2n2qeXyoo4fMkl/2NtfnfEVKNOV&#10;LkPouGFJUKvPP7Ro7famyfLWHH8Q/Cjf8zLpv/fzbV5fFGhTfc1zTf8AwJWvjuU+z5S2opt9Fut/&#10;+BrSw6jpkn3NSsZf+3mP/wCKp8ktu0fyXMUvzr/y1X+9T5ZAfjNrEf2fWNTT/nncTR/+RWrO+8K6&#10;Hx1avZ+M/EMHlSfu9UuP+Wbf89WrnWmRa9c6om98NW2/Ejwz/wBfy19Q/tteH7u4+EEutwf6rSNX&#10;j+0f7k0Cru/76WvlHwHdJH8QPD373/mIw/8AoVfan7WHjDTNJ+BniHw1dRebqGvfZ/s8X8f7uJWZ&#10;v/Ha5f8Al5EKnwn5XalqD31xK7/36kjaLzKz5A6SeZ/z0qC4m2mvd5Tx5ElxKjSS02OfbJvqi0m6&#10;pI2fzKrlMuY1NPnRbzen/LOu20WTbp8Tyf31k/4H91V/8erj9FhRbz/gFeieGbO7bT75LW2827js&#10;W8v/AIE0ce7/AIDurnqy5Tuw1OVSR9sx+HYtJ/Yj8IQJfW1/LHrPmXHlSK3lPJ5reV/ssu6vXfgf&#10;Yxax+xH8S9Oni82LZqP7r/tgjV+fPwj+I0ui2d94Turn/iVX9xDJ+9/5ZXS7tvyf7XzrX6Hfsxxp&#10;qH7LfxL05P3sv+m/uv8AetlrysTzRDl94/IRvuVjXbVq3Ej/AL3/AKZ1jTSbq+ghI5JlX7tPX5qY&#10;zVLaRvJJ8kVbykYxEe121CY666z8H3c0fmXX7rzP+WX8dd3pfgXR9D0uKe+tftWoXD+XHFL81cUs&#10;RGJ3U8FUqRPFvJp0HyyVp6pbrDql8kH+qjmby6rQ2rySbI4vNlrr5jhlHlkSW+ny6peRWtrFLLLJ&#10;/wA8q/Vb9gv9ld/hP4fi8V63bRS+IL+FZLfzY932aBl3fJ/tV5f/AME1/wBmnSvEl5rni/xLpkV/&#10;aWCLb28Uv3PPb5v/AB1a/RiOG3sbeKCGLyooEWOOL/drz6tfm9wrl5RsdcT8Tl8y/sU/6d//AGau&#10;4jbdJWb4k0m01C8ie68z93b/ALvytv8AeavNxP8ADOnD+7UPDdRtax7K1265pj/9PMf/AKFXSX00&#10;VwJXT++1ZNvH/wATix/6+V/9Crx6X8SJ6MvhPoX4m3j2934WeCXypf7W/d/77QS7ag+H9866X8lt&#10;cy3d3tuLiWKTa+9mb/8AZpPi7Z27T+FvtUsnlf2zH/x6/f8A9VJt/wDHq0tJ0W00/S7aDS/Nlijl&#10;WSP+J4k/2/8AvqvvYfEfI1PhidHpN2k1xskiuf4f+PmRdn3q81/adbzNP0P/AHJv/ZK9OvGeOzle&#10;D97LI8cf97+L/ary79pr/kH6R/uTf+hJXPj4/uJF4CX+0RPHG+aoZKm2e1QyLXxR9oU5lrqPCse7&#10;Rz/vtXNzda6rwmv/ABJ/+BtRD4ianwmp5dPVam8vdT1jroOUai1wX7TH7n9n7xm//Tov/o1a9Hgj&#10;rzz9qhfL/Z28Z/8AXvH/AOjVrWl/EiTL4T8xrS+l067trq1l8q7gdbiOX/bVt1fYVrcaF+0H8O/J&#10;83ypZEWSSKL/AF1jOv8Asf3f5ivjaTipbDVL3SbjzrK5lsJf+etrIyv/AOO16uKwv1jlnCXLKOxz&#10;Ua3s/wDCfXHwl+EH/CnLjU9X1TV7a68+FY/N8vykiRW3fPur5l0bxpc+D/iL/wAJDZfvfIvppPK/&#10;gkRmbcv/AAJayNW8Sarrh/4mOp31/wD9fNyzf+hVlO+2ihg5R5p1pc3MFSrGXLye7yn2x4i0fw/+&#10;0F8P9ljffuvluLeX7z203910/wDHTXP/AAr+C9l8IZLnXte1O2urvY0ccv8AqobZP4m+b+Jq+T9P&#10;1bUNFuPP0+5ubCX/AJ62sjRf+g07V/Eesa5/yFNTvb//AK+pGf8A9Cri/syrGMqMKvuG31uMvf5f&#10;ePS/jx8XE+I+sRWWnf8AIv2Dt5f/AE8v/wA9f8K7/wDZm+HNvaW9r42n1ePzbiGa3jsPlXy/m27t&#10;+7/Zr5l3bfv1J9pZP+WlehUwfNQ9jCXLE5o1/wB5zzPuL4pfDzTPihp9ja3WufYIbSX7R+6ljbzP&#10;l2/xGjRV8GfBXwn9lOp21raR/vJJZZFaa5f/AIDXw6LrA/1tRtcI3/LWvPjlMuXknV93sdP12PNz&#10;8vvHtsbW/wC0l8VL573U/wCwdKgtP9D+7v2Kyrt+Yhdzbt1e6/Ev4f6J428FWOkPrkVhDpieZb+V&#10;JG3+ri2qr18P+aq/8tak+1J/z1rtngZSlHklyxjsYxxPuy54/EbHh2wTWdc0yxml+yxXdxHbyS/8&#10;8tzbd1fbXgXw/o/w98Nx6Ja65FdRW7tJ5t1cx7/mbd/C1fBq3MX/AD1qb7Uo/wCWtXjMHLGcsObl&#10;iFCv7H7J9MftKeE/D95o914rg1P/AIncaQ2/2WK5jZJPm27tn3v4q7D4S+CfDXw70+W6tdciutQv&#10;7aP7RLdXMf7r+Lam3/ar4385HH+toEyf89aylgJSoRoe190I4mPtOflPubxlpfhXx1pcWna3fWMt&#10;pHMsn7q9WL5/+AtXO+H/AIb/AA18Kaxbapp0tjFqFv8A6uWXUt//AKEa+O/MVqjAVq545TKMeT2r&#10;5TaWN5pfCfRf7VfiDT9T0fw/BZX1tdfvpJJPssit/D/s1418L/D+j+KPGltp2vXP2XSpIZJJJfM8&#10;r7q/L89cqw20xvmr16WF9jQ9jCXzOSpW9pU5z7X8K/8ACFeBdH/svSNX02K03tJ+9vVZ9/8Aef5q&#10;d4i1Twf4l0e50vVNX0260+4T95F9tVf9r+9Xw+yrVeReK8r+x483P7V8x1/Xfd+E7r40aF4a8N+L&#10;I7XwvLHLp/2RZJPKufP+fc38f+7XnsjU5lqE17tKHs6cYc3MeXKXNIRqfZtt+0/9cf8A2ZaiZqFb&#10;Zb33+4v/AKFXSQQTTbqr7vMqOSanRzbaqwFyNvLr9Dv+CT8O7Q/ifP8A89Luyj/8hSV+c73G6v0k&#10;/wCCStv/AMW/+I0//PTVraP/AL5g/wDsq5cR8IRPuTyqPLqz5f0p3l15/KbHaeAl26PKP+nhv/QV&#10;rpq53wUu3S5f+uzf+grXRV1R+Eg+WPj1+7+Il8/+xH/6KWsXw5/pUctb3x3XzvF+ryf8+9xDH/31&#10;AjVg/D2TzLyVH/uNXq0/hPEqR96ZS8UR/v6537sldZ40h8mSKuNZvnqTen8J3vgJftUl9a/8/Fjd&#10;x/8AfUElcDp8jx3nh+f/AJ76csf/AHytdx8K5v8AiqLFP+ej+X/30rLXM3Vj9n0fwrP/ALDW/wD3&#10;yzLU/aCXwmHbn7P4kuf+mj109lJ+8rndQTydcif/AGK5PxV8ZdH8M6h5Edz9ql/6ZSUc3KX7OUj2&#10;G5vorW33z3MdrFH/AMtZZNtU7bUrTVo99jcx3UX/AD1ik3V85+PPjvF4s0eXToLHyvM/5ay1V+Df&#10;xZ/4Q37Ta6pL/on/ACzqPax5ivq8uU+kZI28ymeJvGGmeD/DcT6vc/ZYpHWPza+Xrr9q/VdL8YSu&#10;9j9v8Pyf6v8AgeKvLvjh8X9Y+I0kUEEsl1om/wAz7LUSqxlEI4eXMexftMeNLLw/rGhvdebLp9/p&#10;bfZ5bWRf9GmWVmWX5vl2/Kn3u+37u1q+aPiB8TopI4r1NI/ex+XHZy3W7fIituVX2gr8rKjI27Py&#10;YO4fd2/idcf8LW8J+C9/7qXSPOt5PN+X5G2Mv/s9efeLPDOp6xeWMCeX5Uf7uPyt2z/eevMnCnKp&#10;zntU6kvZ+zPpPxfb2XxluLnUNOubmG01Oa31OP7NbNP88lijKvyZZf3m9T6V816fbXvhz9q7Q4ZL&#10;Hzb9NZsoPssqN/EqL/EP9rdXpnwp+Lupfs66Pqfhp9Ii1mZ7tp/3tzJEkfyqu1No+Zfl3f8AA65I&#10;eJ7rxb8e7bx/pHhUHW0u4buPRrb/AI9t8aqvz/IP7u4t8vPNevhsgx/LLkiuS2mqOSvjqMpf3i7+&#10;yvpcU/jj4jGeP99aaHc+X/v/AGmJWr6x8dxtffsvS6cksUXmJfxxy3Um1I3ZV2/PXyVpWq2vw38Z&#10;32tadfcakk8euRRfNbbJG3+RbtgM22Rf9Z09Nw5bjvib8YdZ8fPFZPeyxaTbv5lvYRSN5O/+9/tN&#10;/tV4mKwVX6x750UsfTw0f7xzRv4tDs4rWPy5dQjT/W/wRbv/AGb/AGqfo/j69sf3d9/pUX/PX+Ou&#10;feX7Sfn/ANbUawuc/wCxXdKManxnj061SnL2lM9Xs/HWjzffuvK/667qtp8Srayk2WsX2qX/AL4S&#10;vIYbVf8AXp+9ij/1lbY2JqkUaceXD5lcLwVE7p5riOX92dib+XULz7VdS+bLV1LuPUZZDc21tfRB&#10;MiO5jVk/8eWuTju6gv8AU/Lt/LraNM8eUpSkdrpa+F9L1S21SDTY4rq0f/l1kbZ977vzZ/8AHdv5&#10;V+gfwH+MXh/4kaV9l8z+y9QtP3klrdSLv2f3kf8AzivzM0+7mYRfuv8AV16z8CNeuNL+Jmj7Lryp&#10;ZHkjki/2Gibdv/75olzG8a1SJ+nkyaZdW/z/ALqKP/WRf+zVz3iTwHbyW/n2v/LN/wB5FXmOm+OP&#10;Jt7ZHl/dSbrCT/plu+Vf/Qkb2+avUfDnxGtI9Lurq9liiijt4b+Tzf8ArkrSV4k4y5j0oy5jxf4i&#10;+DNHjkim1uKOKX/l3li+WaX/AOK/4FXmEN5oPhPWP7RtfMupY/8AV/avmT/vin/ET4g3vjvxBc6v&#10;P+6+0f8AHvF/z7Qfwr/7MfevNbjUPtuoeT/z03f/ABLV9TQyujGMZ1o80iY42tGPJCXuno3jD45e&#10;I/FHyT65cyxf88vM2w/98Lhf/Ha4ibWbi48rfJ/rHrnPD7fbry2/6af/ALNXol+0aXH/AM9Y/wD2&#10;WvVhCNOPuHJKR9GfADxJb6h4al055P8AiYaY7fuv4/JZvvf99V6vLdWjWcrzxebF/wAtK+JLLUdQ&#10;0fWLXVNOlltbr/WRyxf3/wCJf91v7tewf8L70/xBpcdrqkUujXezy5JbX5kl/wCAcN/6FXy+OyyU&#10;a0q1H4ZH0uCzCPs4wn9kseKvEHnahc2VjfSf2f8A88pdrf8AoXzV5543vdMi1y2059MtpYo4V+0S&#10;/dfe3+2tJr3jLT7f93oMsl1d/wDPW5j2eX/wCuLSeVZJXf8AeyyP5kkstPB4Gcantp+6RjcbTlT5&#10;IH2n8Ff2pPB/hjw9Y+F5PD0Xhe0g/wCWtjI0qSf7T7su3/fTV7xp+uaVr+nxX2ly21/aSf6uWKTd&#10;X5ZXN1Kld78JvjfrHw21CJ4JJJbTf+8tZd2yVP8A4r/arXEZbGXvw+I4aOL5f3cz708RG0vLOSyv&#10;bGK6tJE/eRV4p4i+CunXEksmlyx+V/rI4rr/AOL/AIq9Z0/xDaeLvDdjrenfvYbiFbiP/wBmWsnV&#10;4PJk/d/6r/WR/wC41fNTie1TrSp/AeY6D8J0tbiKfUNTsbWL/nla/vZv/ia+gPCFxZaPpdta6dbf&#10;ZbTzl/35f9p/9qvM45kWStrRda2x+W9c/soxNalepU+M9It/FH9n3mpp/qvs8v8A7LurUn1f+0vD&#10;f9qWXlRXezzJIv8Anp/tV5l461BbX7ddJ/qru38z/gcf/wBi1N+FnirzvsyTy/ufJX/0FauPunPL&#10;3j1GC8svH3hvV9B16KK60qe3a3uIpf7jLX5D/Ebwn/wgPjzXPD3m+bFYXckccv3fNT+Fv++a/TK2&#10;1r7DrGuacn7qKNGk/wBv/ZWvh/8AbM8P/wBl/FCx1Ty/3Wr6dHcf8DX923/slelQl7xx1onhm76V&#10;V1a8+x6Xcz/880qZWpsipcRyo/72KRK7TmPIJJmb948v72T/AIFX0b8Afg1aXWl/29qkVzf3Un+r&#10;tbX/AJdk/vP8w+b/AGa5Hw/+zXr1/d22uzxSWuinbd258xVeSHd/9jx619oL4CtLrwV5lrq9zFae&#10;T5flfMr/ADf33XH/ALLU168eXkPUwmGlL3+U5nxV8OfB/ij4d/ZZ7G5itLd/3f8ADNv/AOA18p+L&#10;PgTe+H5L6fS9X026tI0aS4tbmT54k/39tfb/AIf8LaVa+F/7Ivr7zdPgtPLjlupGVIn3bvk3N81Z&#10;UPhXSofCfiFP7M/t7ULuHy47qXbv/wAsvy158a/sT1a2GlX+yeG/AnW/EHhD4ean4y8SXV9dQ6DY&#10;zWen6X8uyNPl+b5fmb5vl3NVDUNW/wCEu8F211Y/67/WXEXmLv8A8rXtek6XZTaXY+Gnsf3Wpp9n&#10;ktYo/wDx3Z/wKvQZf2UvCUNpFa2tzc6XLH5dvJL80sMrsvzfJ/vf3Wrz5V4+25+QirR5acYHw6P0&#10;p26vf/jR+yT4t+Gun3OrwWP9qaVH+8kutM/epEn950++v8vevnzdXtQnGpE+flHlJlanbt1Q7qI5&#10;P3lakFPxRrVxb29tpFrL+9u3/eeVX138NNE8L/DXw3a6dNc2NrdyIskn2qRfOkdv4v71fJfgdYtS&#10;+Pmhx3Uv+ix7f3X/AAFmr6s8WfDLU9Qkln0vXJbWK4dZP9G2q/8Atb2/irir8vuwPdwUZcsqkInd&#10;XXijTPDXlXTyyeTJ/q/ssfmvL/3zXjf7Q+k6Dqkdj428O21zaxb1t9YtZY/K+98vm7P516RceHbT&#10;XfD32HVL797aJ+7uvl/e/wALK6fe+n51Y17wToPhr4BeKrL7N5Xn2LeZL977q/7WfmrzZSjTlE9e&#10;pRqVIy/l5T46uoPsdxLA/wDyzeofMq5eL9u0ex1FP+WiLBJ/vrWW8le1GXNE+OlHlkW930pu6oFk&#10;o8yrIJ/Mo3VX8ypN9AD92asabdfZdQtn/wCWW9fM/wBz+KqjNVe7NxJbSx2vl/a5E/d+b9zfRy8w&#10;e09n+8PsfS5rfVLeJHlil8tPLjlrN/4S37L5WkXsmkRRed5n/Hyvnb/u/InH415z8Io9R0fQpIbz&#10;U7bVPMRZPKitmV4v4WXfna3y/NW/a6H4U0+48+P91d7/APllH/H/AN81hUp8h9Fl+YUMZS9ph5nq&#10;uk+Ik0XR9Tuv9VaWdvJcf98q1fKfxP8AGFv4q1S2/s6LytKtLdbe3i8ryvn/AIm7/e+9XuOrXz/8&#10;K/8AF8DxSfu9Okkj83/x5v8AvmvlSS4rHDwjzSmTmdeUoxplhmpPMql9qo+2IsdekfPloSZr7O/Z&#10;d+H2ieFPhNc+OdXsra+1XU932f7TErfZoV+X5N38TN+m2viVbndX2P8As3TX3i/4O2WnPL/oFhqz&#10;W9x/1x+V/wD2auDHc3sj6LIKdGpjo85R+JHhqx8N6rdXWnWtta2l/FDqf2W1j2pbOytGy/3fmZd3&#10;y8CvM9M8QJJqG9/9dJXt37R19/aWsRajB/x6yWi2EcX8H7tmbd/5E/8AHK+fVs7ez/d+VXPS5ZRO&#10;zMKfs8RKHLynq1n4it5rf9xfeVFH/rJYvl/74/vVtaX4o8uTZJL+9kRo7eKWX/x568cjt3hs/klp&#10;8fieKzvPkl83y/8AlrUSoRkcMavKfQmm+JpdLt973P8AB5n/AF1rNvvjP/ZNnLvl8qX/AJZxRV43&#10;dfEeZo4nkl/eyfu/K/grkNc8Zfbo4ngi/e72/vVEcLzSCWJ/kPX7zx9LrEe+6ljl8z95/rP/AGSv&#10;JPGc0OpRyXT/APbP/wBBrn5vFyL+/wDKk82SseTxA99cS/vP71dsaXKc0qnMaFpva43+b/B/rfu1&#10;hat4d/s350lrWXR7vVLO2Syi82bf5nlfx1z+pRyzRy7P3sMaN/ra6IyDklGJ0OqeLrvWvB/9kXv+&#10;lRbPL/e/NXnPgzWLvwX8TNDvbXypbuwu47uPzZGieXy2WRV3r/u7a2NLWWOXZ9m/gWSTyvmT5v4f&#10;96s9tJRvHks7yx/6PD+7i+bfv+7/AHdvy7q66UuU4a8OaJ9wfs//ABu1D46ft8/DXXtR0y20uaO0&#10;vbTyrWVmT5dPuvm+ZR/er9WB0Ffi9+wTJu/bS+HCf7Oo/wDpvuq/aEdBXXS2OCtHl5fQfRRRWpkN&#10;rifjJz8N9W+sP/o5K7auH+M3/JNNX+sP/o5Kxq/w5FQ/iRPmd6jao91KvavDPekP3fWiiRaasf7u&#10;ggc0e6nIu2hV21IY3koLiCzJXE/GL4cxfFDwXdaJJ/teX5v3N+1lrtVtXX/llT1hlk+/FRH3QlHm&#10;Pxe8YeG73wj4g1PRNRi+y6hYTNbyRViyR/u6+7f2+fgjZXKWvjjS45ItV8lvtkUfzeYke35v97a1&#10;fCW793X0VCr7ameFWp+zkRbfrUe6pG2NUc0iL9yug5x0km6o/O/eVBvep7WN2koLL9v+8New/BL4&#10;fxaxrnn3sXmxQJ5kcX8G/wDhrlvh94ZTWNbi3xfuo/3kle0+C5P+Ed12VPK/1leViq8o+5A97LcN&#10;GXvzNC/+Ha+IfB/2q+tYotV2eZ+6jVf91am+EPhlIbe+stRi/wBEu/3ckX3a6bwvLqEGj3MGqfvZ&#10;o5pPLl/56pu3LVjQ4fJkievM55csoHpewj7TnK154F0eaTfp2h6b5Mb/ALuKXcz/APjxrlda8Ay6&#10;bHLPPocsUMf7z/Rdy/8AoLFaz/FMmu3HiTU/Il/1ErSR+b/yzqTR/F2qzR33ny/urSH/AFsW5fvf&#10;KtEeaMThly8x9Dfsxa34c8Q+GNc8NQanLf8A2jd/oF9t2fd/gT+9XxD8bvBd74D+I+r6PdRf6t/3&#10;f+595a9u8O3+mQ6hbXU9tFo13A6yfb7H91/6DXeftVfBVviF4PsfiB4el/tS7gt/+Jh5X35EX+L/&#10;AHq8mm/7PzCVecv3dT/yWR3VIyxeF5PtR/8AST4amXbUULfvKu3kPl/JUS/ua+zjLmPlpCtI6/fi&#10;ojuJbq4iggi82myXFTR6t5Mm9IqsCNZvJklokuHqnIzyXH+tqRV/eUAWmXzI6avyyVJGtObYvz1B&#10;ZMG/d/PRGrt/q6ow+bJcS7K7HRfCOoT6Hc6okXm2lv8A6yWspyjTNqdOUj1P4EaDLFp99rTxebLH&#10;C0ccUX399NvPh54s1O9lePw/ffvP+mVewfsuaW9nb6Yl1F5Utx5kn/jtfSkMu2uL4pHr0cyqZd7k&#10;II/Nz4neB9b0W8sZ9XsZLWa7h/dxS/7Py15nJD5Hm/8APWv0d/aN+Ha+OvBH2pJY7XUNMfzI5ZY9&#10;3mI33ov9n+9XwheeAdTtbOV54vNm87/ll83yURqxj7hx+9i+avynHY3U2MCOSu1t/Ad1f2fmeV5U&#10;3/PKprH4Q6re3EX+qiirX29Mf1aocFeNuvPL/wCedepeC/AOoLH9q+wyxSyJ/wAtf7leieB/g7p9&#10;neRX11/p93H/AKv+5Xfaw3k6h5Ef9xa5J4nm+A66FCVGXPM9N+C3iLxn4J8BW0Hhry7C0u38yTzd&#10;NWd96/LXeQ/E34uu/wC41eSL/rlpMP8A7MDXJL+2J4H+E/gux8PeHtIk8Za3aQ/6RLF8tt57fM3z&#10;/wAXzVzWh/8ABQjxLfar/pXw+sotP/6ZSfPXXTxmJjT5IS908XEYTD1sRKvOHvHf6w/xL8Raxbav&#10;favqUuq2n/HvfxWVtFNH8ytt3rEG2/L92rtrJ8YJI5YP+El8SeVI/mSf6Sq/+grWt4T/AGyvh/qU&#10;lta6jqf2DUJ3/wBVfR7Uj/2d/wB2vftN1q11az8+yl835PM/4B/e/wB2uSePxNM6fYRlE4D4eeAb&#10;3XvD8cnizWPEl1d+dJHJay6tMkMqfL99FYbq9N8ZKtn4D1zy/wDlnYyR/wDju2q8N3L5lQ/E7Uks&#10;/hXrl0//AD7/APsy1wVcVUxHxyNqdCND4D5Us7VdQ1iJP+WVp+8k/wB/+GrWs6tpWg/Zv7Uvo7D7&#10;Q/lx+b/y0+ZV/wDZkq5olm9np/mT/wDH3P8A6RJ/wKvPfjb4Jl8UfYZ59cstGtI9tvb/AGrd+9nZ&#10;tzdv9mu3C0vZ0zavLmkdLD4y8L3FvFOniGx8qTb5f73b977taEmqaZZXGx9Stopf3n+tuVX/AFf+&#10;s/757+leSeC/BOn+GfFljqP/AAkPh+/0+33faIrq9+SKCNdu5EYfwrs+h5qTUPCfiDxF4f1OCC60&#10;jzp7SO3uJf7Shlh/eSyXMm/+LdI2xR83R66uSJzcx7J/a+nyf8xKxl+dY/8Aj5j++y7lXr97b81T&#10;LZ2V1/yysZf+/b/erwOP4Z+I5pL6ZLGPzZ7e5jj8q5tZU3ttiVn3H+GPewZeR0qrN8LfEtrZ/ZdP&#10;8PSWvlvD5l1+7Z5PLi2sqbT/AKtmbcPQo1HJEPaSPf18L6V5kU/9j6b5sb+ZHL9mj3/+g1J4h0LT&#10;fFksU+t6ZbapNGnlxy3Uas8Sf3UeuE+Dfw91Dw3JfavqnmWt3dp9njsJf+WSK33n+b5vu8en/Aq9&#10;QMe6plH3jTmPzR/aG+FL/CT4iaxpdrHLL4fjuW+x3Uv/AAFtv/Ad1eQXUm75K++fjT4Hbx34k8VW&#10;V1/qpNRm8uXzN3lbWbbXyXrXwH8R6NeSpe+XFF/yzli+dJKuhiI/bM6+El/y4948yWr2mwpJeRb/&#10;APVV0U3ws1WP7nly11Ph74Ka3qXlpP5dhaf89f467fbwOSOGrc3wGb8PPCd9408SW2nWUUt1Lv8A&#10;+WX9z+9X0h4J+Hl74Rjl1TXtHlsIrt2sLeK6+X7vzM2z+79zDdK7r9nLwLpnhW3leG2i86Pd5kv8&#10;cu6j9o/Tb3xp8O7nWIL6Ww1DRfMkt5Yv+Wlr/FE/+794f8Crx69fmqRPosNQlQoy/mOF1Pw74X8M&#10;/CfxpBa/2b/wkEms2V/H9plVZrmCNmZlTcf71fRf7Gfi/SpPB/xd1GOXyrS/sVkjil+X5/KkVov+&#10;AtX5gvrl21xv+0yyyyf89fm/9Cr3z9nPS7i60++8RX0tz+7f7PZ/vNsP3fm+SqxND2dPnnI8ulU+&#10;s1vZwiY2vfCxLeSXZFXn+seB3t5JNkVfSWrOkkm+uN1O2hmud8kVZUsVI9Gtgo8p8+zeE7priJI4&#10;pf3lekeEfAsWk+VPdRfva66ZYY7f93FUMUbzRy7P7ldE8TKpE46eGjTkZkflX2qbK6PS2i1O4ukS&#10;L/j0fy/NrmvDGjzWuofapIpfv13tnDFax3PlxeV5j+ZWXMejKXunz54s0WU+KL5I4v8AWTfu677R&#10;/C//AAj+lxP9m82XZ+8/v1295p9veXEW+KOWWN6+kf2aPhO8OqSeLtXijv7S4tP+JXFLHuS2dZWV&#10;v+BfLw1azr80TyfY8suc+i/2E/D76H+zdYvPYy2F3f301xJFLHtf+FV/8dWvaZl3SCs34VL53hO5&#10;/wCv6T/0Fa3JrfZJRzcx5tT4ivbx/vKh8RQ7fLf/AGP/AGatCGP95VXxIu6S2/3G/wDQqyr/AMMu&#10;j/EPz2/aG+O3iP4Q+KLay0SKxliu0kuLj7dGzfPu2/JtYba9n8D6xL4i0TwrrE8UcUt/FbXEkUX3&#10;N7bd1fLf7bUf/FeaR/16Sf8Ao2vqL4V6fcR/D/wPP5UvlfYbT975fyfdWonCMaVOcDpjKUpSPoH4&#10;+yOtv4QSP/lp4it//Zq7Tw9DLayRwvL5v+iTRyf7+6OuT+O9qlxb+Fbrzf3VprkNxJ/H8kcTu3/o&#10;NX9P+IGhQ6p58EtzLaeTJ+6+zbfnkl3M3zNX0vPGnL3z5+NOVSn+7NLwBqSST3MH+3/qv++f/ia4&#10;T9ou5e8s7JHj8ryHkjjl/wCem5Ym3f8AfTba7fRvEej2Ecv9nWNz53+s/e7f3lcl+0lGi6foaf7E&#10;3/slZY6calCXIRgqcqWIjTmeOMu2q8jVcuFrPmbbXxR9oQzV2Hg2Pdo//bVq4uZq7jwP82hx/wDX&#10;ZquJlU+E2/LqzHDSLVq3atTASG1rzj9rSHy/2b/Gb/8ATGP/ANGrXrdrb7q8q/bOXy/2avF3/bH/&#10;ANGrWtL+JEmp8J+VczVNpP2KTUIv7UluYtP/AOWktrGrTf8AAEZgtVZvlqFmr6U8s7lrP4eN/wAx&#10;zX//AAWw/wDxyse1k0qx8caY+nX0sunx3dtJ9qvovIf7ys29FJ+Va51mqNqfKB9DTa5oUejxQP4m&#10;srqKPWbvV7iKK9/1kPnrLHB5TL8zMyphu3zD+Kt+HxZ4csdQtn/4SHTZdKuJrm4+y/aV/dTTXMDw&#10;ts/h8va7buw3D+KvlZ6bspezL5j6ruPFek3Hh/WLV9Y026u7vUZriztb7UYZYdi/Zdqyv/e2rLsb&#10;8Kdfa/okklz5GsRXU0lxcyW/m6jb/wCjP/Zv+qd/+WirI3lhl6lK+VaVVo5A5z6L+NPjHT7Xwffa&#10;d5ttqkt/qk32f7NJDKkaKtsyy/KS38LqP99q6bwR40+3Xmh/23fWP2STRrC4uP8Aj32efJdt8r/7&#10;O3Yrr1CV8nmk2pRKAc/vH0v4X0y08M+H9Iuv7MsbrVfDs13d6xYSxxskqXFs8nldT5ir5aL7GtRt&#10;EsbHT9X07S5baW0t0tJNP1Ty4ZUvYG2bbZ/4lm2zIye6Nn7tfK2xKcnajkDnPq+8l0/VPFFymnW1&#10;tdQx+J5LDXPtVlCv2bT1Vm2v8vyw/NL+8/2F5+7Wg2i6Zb3HgydNDtr/AE+0dvtnm6bHvjhbT9yq&#10;/HzLJu8zc3dOK+RFkeP/ALaf6yplvLiP7lzL+8/6aNRyBzn1Tb+ANB03xJ4asr2xtv7Kt9Lm0yOX&#10;7NuS5vZrmeKNt6r8zbY3YbumxayZB9qksdL1TQ9NsIpPCv2+8l/s2NXjdp5Ymbfs/hXZ/wB8LXzg&#10;uqXqxxJ9uufKjfzI/wDSW/dP/e+9U0mvarJ5u/U72XzIfs8nm3MjfJ/d+993/Zo5A5z6RS10LS9U&#10;1e61vw1Y/wBn6Dr8lpp9r9iVftNkttJ5kXT958qxSeY24gvnPzV5L8bfDFv4N1zSNItfs0tpHY/a&#10;Le6tY1X7TBNO7wyu6/eby9n3q4uXxLrFx5W/WL2Xy4Wt4/NuZG8uFvvRdfu/7NULm/uLryvPuZJf&#10;IhW3j82Td5aL91U/2aqMeUJSjynTeGfhj4g8ZaX9t0uKxltN7R/6VqVvA+9f9iRw1an/AAoPxxJ9&#10;zTLGX/rlq1s3/tWvPZFRqrsuyr1MTvtQ+BPjvT7O5up9Ij8q3RpJPKvbdvkX5m+69ed+Zu+enNUF&#10;XEBWaoH609mqJ2qiZEbdaeq+ZaXP/Af/AEKomalmk8vT7r/fj/8AZq0iZlJodtR7aa01SR1qMFj3&#10;V+n/APwSVs/L+Efjif8A56a4v/jsC1+Yy1+qf/BJuz3fALxVP/z08RN/47BFXJiPhLifZXl07y6u&#10;fY3anfYXrzyjofCHy6ZL/wBdj/6Ctb1Y/hlNljKP+mv/ALKtbFdEfhA+Xvi432jx54zg/wCef2aT&#10;/wAgRVyXgGbbrEVb/wAVLsQ/GPxSjdJIYU/8gRVyHhu4+w6pE716dP4TzakfekdN4+h/dRVwMi/v&#10;K77xlfW99bx+TXEtDtoJpm98P7j7H4o0yT/p5j/9Cqp4s1rStB8N7L2+trX7JqlzH+9k2/dlkWo9&#10;NkTT7iK6/wCebrJXxn8dfEUt58XPFU6X0t1p8l9JJH5sn+1XPUnyyOinT9oeofFX4y6feWfkaJc+&#10;bN/z1r561S4uNS83zJfK/wCmv3ap3GqXE3+oi82uf1K4vvLk+1eZ5P8Azy+7XJKUpHo04xpxJP3s&#10;PzwXPm/9cpGrQbXJfs/kebFLLH/zyk3VyP8Aa0TR+RDF5Xl1NYrK3z+b5UVBZPfatd/aPni82tCx&#10;1ZLP78VQx3Eq/fii/wC/VUdYZLz/AFEtSBvzeKLRfuS02PX7dq8y1LT721k/1vmxVc0HUIvM2Ty0&#10;Spk8x6JqniqHW7fY+p3tr5aeX+6uWT/2asFfF1j4b0+SSDUr3WdQkRv3t9cySwxf9ss7W/7abh7V&#10;Hqfhj7Tp8s9lL/2yrEi8E4s/PeLzZd/7yKL5f4q9nLa0vaRozlyxOfExjy8/J7wzWdYvta0eW6vr&#10;mW6u5Jmjkll+/wDL93/6y9B2rz6c7q7/AFm1uLfw/LG8Xlf6T5n7qPb8jL/9lXnl0NsnvWeP5Y15&#10;ch5Mea5Nbz+d5if8tdjf9tKuaTcwsdk//LP/AFctZUcjrJ56f8s6m89JNQ+T915lcFuY25TdmgXy&#10;/tVrLHLLH/rIov8AlolGnsl9rf8Azyikij/e/Kv/AKF8tUYz5f8Aq6XdXRHDkHqWm6t4H0uzuYLq&#10;xkllj/dx/dbzP9rfu+7/ALu3/gVcD4surG81S2k0uOSKJ937r73l/wDfVZMlx5dWdEV5rnfUSoRo&#10;x5y5SNHT9Jlb7/72X/xyvRfhDZS6X8RNDn/5a+c0kcX/AAFq5y0nm8vZB5X/AF1rt/hL5Wk/ETQ5&#10;55fN8y5W3uJZf+mnyf8As1cEpHJGXvHvPiZnt/M2eZ/ZWpw+XHL/ABxT/wDLNv8AeWT92fZ6q6/4&#10;suL/AML6HB5v73U7GH7RF/u//ZV6NdeG4o7PU9OvoopdPkSTzP8Apm+3/Wp/F935T/wE/wB6vCNP&#10;Z5Ly2TzfN+yQrb+b/u/LW+X0o1qvP/Kd1SXLEl16b7PFbP8A8svN8uuWWbb4s3p/y0m/8fX5W/8A&#10;QkrZ8YXXk2G//nnMvmf7n3WrkY1lXxbFs/1Um2T/AOK/9BSvp5y9454m94dt0tbyXZ/yzu2/8e+a&#10;tu3j2iX/AH2rN0/5dYvk/wCudx/7L/7LWszJH5r/AO3WP2TQptC7afcon+tt38yOmjyZo9/+tiou&#10;NUi07VPLf/l4T/nr/nbUfh+1e8uLlPs1z+7RvL8qPzfK3f8AAhWVWr7OPOVGPMDQ7qa1vUNxdXGn&#10;yRQPF+92N+9lkVU/8dzViGbzLeJ3i8qWp5uYoqzfLHWBqV55MmxP9bJNHb/99fM3/jtb11Mnl15u&#10;2qfavFHkJL/G0n/fXy/+g1HN7xpyn3V+yf4wVvA2r2V1L+6sLjzP+AMu5v8Ax7fXX+Nrrxx4m8JX&#10;MHhqxi0aaR/s9ndX3+uig2/NK6fwt6L83vXyZ4I8VS+H/DWueRfXNhFJ9mt5JYrlovLRp13Nv/h+&#10;Vvvdq6vQfG2oXln4f/4qXUvN+z+Xby/bZp3+y+bdbpfKVv321fK+b5v4ea+YxVD99KZ7NCp+7iey&#10;6fF4j0fw/Y2qRRS3cDxxyS30jM8qfxS/L/E3Za7BZPLkr5o8J+KZby80iC11i+1SKO4uY5L/AO2z&#10;Tw3P+jbvk8xQy/N1jbdsbgVB4d8SXek+E/D09rfX2qahcXf+mRaFrTXVzsjikdt6SsVjb1j9Erhl&#10;QlI29ofUnizU/O8P7/8AlrAjf+PLtrE+HupbryKD/nmi/wDjq1W0u7u7jw35Go3P2rUPsjfaJfL2&#10;pvZfMX/Z+61VPh8228vn/wCfh/Ljri5eU1PXdVjitZJZ/wDn/hWT/vn5a+Y/23NP+0eB/A+qPF+9&#10;gu7m083/AGGVX/8AQq+jvGupWWk+H9N1e9+0/ZLR/s8kUUfzy7vur/s15H+15fWnj79nOx1i1tvs&#10;EumajHcfYJfvxI37vd2rWh8USanwnwnurY8I6DL4s8U6RpEH+tv7uO3/AO+mrDVq+jv2GfAaeJPi&#10;xLr11/yD/Dtu135sv3N7fKv/AMVXqylyxOCPvH3D408O6FZ+G7HREsYvK0y3W3t/K+R9irtrwzwl&#10;fw6TcXNq/wC68t2j8qut1T4+eEde8WXOkaRrltqmqx7v3UW7ZvX7yo+3a3/Aa8v8RWNxfSS3scss&#10;V3v8zzYq8KUve5D6nCU6lOPP9k6HxFfXcnlPpekWPlR/8tfszTzf0Vf++qoR+I73+1Ik1eKL7X/z&#10;yij8r+H5fk5rmm8eeI7GP+zvtNtLF/z1+zfP/wChVS8TeKv7B8J/8JLqnmXUVpdxx3H9+RJGVV2f&#10;7rfw1lUhKUuQ9GVbljznbQ+KksNUsdREX/E13tHb+V/tba9n028lns7bSJ/3t3I6yXEv+98zV83+&#10;E/iN4C8Ra5pF7a65F5saN/ot1E0T7/vKvzfL/Sva9D1aWXUPtT/8t3/8c2//ABNZU6EqcffjyyPL&#10;r1PaSPadL8USw3ksif6n/Vx/5/i+Wvgv9uT4U6P8P/iBpmr+HraKw0/XoZJLi1i+VIrpWXds/u7t&#10;33exr66sdU+1eU6SeVF/q4//AGZq8V/b5sFuvhf4avUi/wCPTUfL/wC+laujDylGqebWj7p8O76j&#10;lk2xyvWfqXiTTNF/4/br97/zyi+Z6zPEni3T73T/AC9B8y68z/nr8rxf8BxXtSjI4YlvwrqEtp44&#10;tdUgtftXlvJJ/rFi+SNd38Xy/d/h7191eBfF1prGhxTwyxyw3EKyR/7jV+a1vrH9iWUqXUv724f/&#10;AFX/ALNX0d8CdZvtS8CWM2i3uJrf93Jafeqa9L3T0cJifZy9mfQOnrqEniT934e03ypH/wBbLulf&#10;/e3r92l/aX+IGmeHfhVfWM8ksUt+n2SOK22s+9v7m7Hy15+3xF8W2/lQQeVFL/z18v568f8Aj1qV&#10;xql5pkF7cyXUsb+Z+9rzvYc1aJ6lbG/uZcgvgG5i1HS77RL391L8373/AIFWTcIkN5cwJL5vkO0f&#10;+r2/41z9xq76PqkU6f6q7/d/8DroI4fOs/tv/PT/AFn/ALK3/std0fdl/iPDlyyj/eiQtJTWuKbJ&#10;81Zd1cRQ/wDLWtzjNJbpKm+1J/z1rkG8URWtxsnsf+2sUlemfBHwrZfFTxR5Mn2mLSbBFuLz93t/&#10;3Yt395v5bqmfux5zanT9pLkF0fwR4i8RaPfaxp2kXN1pVojSXF/5e2GJF+ZvnbCt/urzW/8AAD4d&#10;WPxrfWLmTV5dLs9JePzIoo900vmbtv8Asr92vfPjF4ii8NfBfxDBYxRWGnwadJHHaxfKn3dq187f&#10;sKa59k1jxna+b+9ktIbiOL/dZl/9qVNOVSpQlP4ex11MLRjiI0KnvRl8R9FX/hnQfBwtrHTBIJJP&#10;+Wssu95Nv8P92su+j3R8VueIIf7a/fPF+9j/AOA1XhsftEf+tl8n/prHurnUr/GeosLTwsPZ4eEY&#10;x/ujPC+pWlvqEsmqfvdP8lo7iKX5vMRl2sv/AAKqPxB/Yxsdb06LUfAep/ZbuSFZJNG1OX9zv2/M&#10;qS8svzf3vzqTTdA3axFe3Vz/AKJG9ez+Ebi0vo/LtdX/ANWnmfxb65KspUZc8Dsp0Y1o+zrxPzr8&#10;V+F9Y8Fa5c6Rr2mXOl6hb/6y1uY9v/Av9pfRl4NY7NXtX7bPxzl8SeMNH8GWXl3UWk/vJLry187z&#10;5P4d/wB7bt/h9af8Tf2VPEHgHwHbeKLWT+2bT7OsmqRWse2axdl+bemTujX+8vTuMc16sZ8tOM5+&#10;7KR81KhzVKsKHvRieGTXO0xJXq/7L3xg+xyeIfCD3X2WXU3+12csv3PP27WX/vnZj/crwjV7/ZHK&#10;6f8AXOP/AIFWf4buHtLiWdP9bvW3j/4E1bTh7SnyFYCvLCVPbwP0D/4mHiTwdfJqMX/Hhtj/ANj+&#10;KvHdS0OaF5Z3r6P/AGebOLXvgdL5/wC9l85o/N/3fu1yWteCZWvJY/8AllXgwqxjUlA+rxdOWJjG&#10;v/MeDyTPHHsrG1bzWt5fI/dTV6F4o8HXGn3Ev7ryopP+WtcNfaVLH/01r04e8eBUpyOU23sf/LWm&#10;rLKvz/8ALWtGS2dZKqtaS+ZWvMc3JIxrre1WdBsZrq8iTyvN8yrJ0+V5NnlV6f8AC/T7Rbj/AFXm&#10;y7P9b/BWUpnfhMN7aoa3gvQUhvJX/wBV5deQ61qUOo6xqc8H+qkmkk/8er0T4i/EKx0/7VomnSy+&#10;b/y+XVrt+/8A3f8AGvENT1b95+782KL/AKa7f/ZaIQl8Z146vT92EPsm3J4gTSrOWZ5P3UaeZJXM&#10;aDfQXHivUkW5juikP7y5j+ZZHZl3bP8AZX7tct451WWXT44E/wBVI/z/APAa7b9kPSfC+s/GPTdP&#10;8Zpc/wBg39vcW/mWsjK/nKnmL93n+GvQjT5acpnzVarKUuQ+iv2ApN37a/w9+uof+m25r9qR0Ffi&#10;7+wulpB+3r4VhsjJJp8d3q8duZfv7FsrpV/8dWv2iHQVrQ+EwxPxR9B9FFFdBykLLuce1cF8cPt4&#10;+FmtHS7eK6v/ANz5cUsmxT+/Tdlu3y5rvkORmuO+Lcu34f6pj1i/9GpXkZriXg8vr4iO8ISl/wCA&#10;q514KCq4qlD+aUT4/eLx65+TSNEi/wCutzuqRNP8fzR/8wCL/rl5jV2iv5nbA+tSWbbpkAGK/A8H&#10;xrjsRioU525Zy/lP1GpkeGjTlufIes/tcPpeq31jPf8AlXdpNJbyRRabv+dW2t/HWPN+2NcAZS/v&#10;v+2VjCn/AKEa8K+NemLpPxh8c2p/cmPWrn/x5t3/ALNXIlkK1+901zRMqOTYWVOFT3j6QuP2wNQk&#10;+5c6v/5Bi/8AZazJv2sdQk/5a63/AODLZ/6CteAHFLt9a05Udkcmwf8AKe4TftPanJ/yzvZf+uur&#10;SVRk/aL1GT/mGeb/ANdb2Zv6147wv0qRCKqyL/srBx+yfVHwW+KY+Id/Fp+p6ZbRfZLiH/Vbn8xJ&#10;tyyb9xP+xXzn+1t+ztL8FfEf9qaX+98K6tK32f8A6dpvvNE/9K7r9m+6+x+K7kf9MoZP++Z0/wDi&#10;q+zPiz4H0/4j+A9Y0HVLX7VFPC0kf/TJ1+ZWSnCfs5H5znlGNDGTp0/hPx0k3037O7V0U3h27t7y&#10;SB7aXzo38v8AexVs2Phd2/5ZV6MqsTwo0pSOMS1fZWlpti81xsSKuxh8J+d8if66vUPhv8L0sZPt&#10;19F5v/POKsZ4qNOJ0UcJKpIvfD3wb/Y+jxvJ/rbj95XRXXhmW8kimg/dSxvXUW8G2StKdUW3r52V&#10;Xmlzn1FGn7OPsynY747OJH/1taFvCi1ird7ZKnuNZWx0+5n8qW68tP8AVRffk/2ajmOk5PUd+tah&#10;fPZeZFaec0kl1L9yi6tbLRfD8Vqnm/atTdbj/b8hd23/AL6Zt1U9U8SXuoRxJe+Vo2nx/wDLhF80&#10;0v8Avov3f+BVZ0C+tL7UPtV7+9i+X/aeX+6v+7XT9k8X4pGdqVv5nmweV5UMaR/+zf8Astetfsq/&#10;Ff7DrF94avpPN0//AJZ/7nzLXn3jLUre3t761g8qW7kfzLiX+CJ/+eSf7v3a4zwHJLpPiyV0l8qa&#10;32/997t1c2Jw0cVhZU5m1GtLDVozgdV+1r+z2nw58Qf29pEf/FP6m/8Ayy/5dnb+H/dr5qmsnjk8&#10;t6/UDxFHp/xF+BmpWmqeXFF5P/LX/lk6/dr829csZdN1C5tZP3U0btH5VY8P4ytWoyo1/ip+6GaY&#10;anTqc8PhkcvdQ7fuVW21ozKmahZf+edfYxkfOSiQRw7qvKqR1FGdtSMfMjoDlI5H3U6xtJdSvIrW&#10;H/lpUe3y/kr0b4QeG/tmqy3r/wDLNGj8r/e/iqJy5Ym1Gn7SRT0Pwgi/u/8AlrI/+tr6A0fwvZQ6&#10;PY2vlfuq85s40t7iVP8AnnNXrWm710+2/wByvFnLmkfURpxjTPQvh4Es/E+kIn/LTzv/AEU1eveb&#10;trw/whNLJ408NeXFJL/pEkcnlR7vvRV9IaZ4Gu/s/wBq1GLyv+edr/HL/v8A92h1Y0afPM8OtRqY&#10;vEckDy/4q6lK2hRada/vZbv95J/uV4zcfDW4uo/9ZX0/4i0u00u4+eKO61CT/viKuOTR3urj5IvN&#10;/wCuVfOVcTUlLnPtsNgqdGjGmfP/APwg8tjJ+/iqwmg+XX1JpPwZ1vW4/wDkGSxf9fP7r/0KtZv2&#10;T7i4t976vY2sv/PL5m/wq6c60vsmNWWHp/aPmnTLH7HH5leJ/E/4nW9ncy2NrL5t3d7vM/6ZJX05&#10;8dvh3rvwg8H6xq7xRX9pb27eXdWP71N/3V3/AN3/AIFX5teKNQeTWJZPN/1iV7uDpe0+M8DG14x+&#10;A34fEdw3yQXX7rf5nlRfLTW1i7W32R3X7qP/AJZVxsNztk31aj1HbJ/ra9j2R4XtDWXWruR/nlkl&#10;/wCutfU/7L/7XGp/CuSx07W7qS/8K+cvmRS/O9j/ALSf9M/Va+SbW6RpP3n9+tuOTyZJYE/1UiVl&#10;VpRlEunU5T909N1K31i3tr2yljurSdFkjli+5KjfMrVX+KkaTfDe+R/9TI8f/oS1+Vvwr/a4+Jfw&#10;z+H+kaXpGrxy6fbpJHHFdWyy+Xtl+7/3y1e5fAX9rD4i/Gzxhc+GvEt9ZS6JHYyXflW1ksT71Zdv&#10;z/8AAq8WOHlGoel8Uec9vZQa89+LXgHW/HX9mJpdzbRRWiTSeVc/8tJ2iaNW+7/Dur0uTVrfQ7fz&#10;57H7VFI6/wCq27//AB5hVZvGOk+Z+80i5i/7dpP/AGXNelGUjGR83N+z74usbPyIJbGX9zJH5v2n&#10;5/mlV93zL/sotW774N+KP+EHvtOtdMiiu7vUV/dRXMf+pjikWP5/9ppK+mmutPmj3/2bLF93/lpT&#10;Y/7M/jtrn/v5Ve1kR7M+S9e+D/i2O4vvsuh3PlfZJLePytv7x933vvf3WerX/CEa7DHpjz6Rq8Xk&#10;XM1xeXVrZN9p+Vdsao+f3n+rdh/11xX1DcLb+Z+483yv+mtR7aPayJ9nE534f6e+l+C9DtXjltZY&#10;7dfMilkZnidvmb73zf4V1FnH5l5bJ/02X/0KqGpatZaLH5l9c+V/0y++/wD3xXn+ufGv+zZf+JXY&#10;/vY3/dy3X/xFXGlUqBKpGJl6pbS3+sam7xfuvtc3mS/df/Ws3/fVcr4kure+HkPFFFDGnlx1ka/4&#10;51jWvN3y+V5n/PL5f/Qa4+RXmk3v/wDFVEcpqVPjl9x0U80p0Y+5EtSeF9JjuN6SxRS/9dK39Pii&#10;m/cPcxVgQRt/HWhHb2n8cUVdEcppx+0zGWbVP5UdP8UPGEvwK+Ff9qWv72W7voYI/wDcZWZv/Qa+&#10;afiB8d/EraPbWVrq8flXdt5dxa+Wr/I399ufmr3+70+w17S/7L1GKO/0/f5n2WX5k3/3v9lq4DXf&#10;2XPCms/Ppdze6NLI/wDqov3qf98N/wDFVrDARp/3jGtjqlSXue6fOXgXwte+PvEljpGnxfvp3/eS&#10;fwRp/E1faa6XaeHdDsdI06LyrS0Ty/8A7KrngrwDpPwx8J22kaVF+92eZeXXlr51y/8At/0XtVXV&#10;N4r53HYn21Tkh8MT6LL8J9Wp+0n8Ujk9TkSMy1yl5Jueur1OHzDLXLXi7RXPTOuoZ1xzVzTT5cdU&#10;ZJKkmvPIt67Ty5SOgsrhHjqVpK43TdXeStyG68ymTzGjarvuN7/8s6+3/gNfQ33wb8PbP+WaSRyf&#10;76s26vBfhj+zM3xI8AXWta9LqWjaXPdrBZ3Vr8vmOvzN94fd/h/3q+mPBfhPT/Avhex0TS/N+yW/&#10;/LWX5nkdvvM9RV5eX+8YylzHtfwhb/im77/r+b/0Fa6u7j3S1y3wfX/imr7/AK/m/wDQVrr51/eV&#10;0U/hieRU+IqpGi15r8avHmq+D59ITTtMtr/7QknmebJt8rbtr0mVtsleUfHyHzrjw9s/uSf+y1FX&#10;+GFL4j8rf2uPjVd6t8WL7TptHii/sh/snm+Y37zd+8/9mribL4q+K9Pv9MktfFWr2v2TbHb+VqU3&#10;7tP7qJu+Vf8AZql+1RDj9oDxWn/T6v8A6LWuYiVFnidP3v3a92hGMaUTkqSlzSP3N8Led8Rvhf4H&#10;n1G+l+1x28dxcSy/fl/dSI3z/wB75q6DT/Amj2X/ACy83/rrKzf4V5D+z742TxJ8J/DWowRfZYpI&#10;W/df7rMv/stetxXP2i4tp/N/1CSf+Pbf/ia64xpyl8J5tSVSlH4zqtL0PTIxGY/Li8t1/wBVGv8A&#10;7NmuA/aRkRrfTP8Att/7JXZ2F1+8rz74+yPcWemv/wAstk3/AKFHWWPjy4aReA5pYiJ5bM37usu6&#10;mrRuG2x1zt1MzSV8Vyn2Rl+NPFtv4P8AD9zrE9tLdRQf6yKLb/u7q4zQf20NE0fT/I/sO5l+dv8A&#10;lp/9jXS+JLC31jR76yvYvNtJ4W8yL/x6vh9vJij/AHkssX/bSuqlCJrTjGR9nr+3VoS/8y9c/wDf&#10;z/61SL+3doi/8y/c/wDfxv8ACvidZLRv+X7/AMi1IrW7f8v0n/f2uj2US/Y0z7ih/b98Px/8y9c/&#10;9/G/wrifj7+2JpPxU+E+r+F7HR7m1lu/L/ey7v4WVv7tfLS29p/z/S/9/afqdrbw6XK6X3m/9MvM&#10;3VcIxjUiRWpR9nI5Cdt1V2apJ25qqzV7sT5kezUxmqNmpu6gB26jdUbNRu+tUSSbqdvqHd9aduoA&#10;m3fWjd9ah3U7dQBMrU7dVdWqTd9aAJt/vUm6q+6nbqAJt1G6o9/vRv8AegCTdUbNQzVGzUAOZqh3&#10;+9EjVGzVUQGs1Qs1ObrUbNVgNZqhZqVmqF+9MkVmqysaSaXJ5n/PWP8A9BaqTNVvzNul/wDbx/7L&#10;WsTMpPZ7oqon5a2IP3lnL/uVkNVxJJI2zX2V+x18e/Gfwl+Fdzp3hqK2ltLvUZriTzZF+/8AKv8A&#10;F/u18Yqdle+fBmPQZPAdt/anl+b503/fG6uTGS5aR6OXU4yre+faFv8Ati/FW4/5ZabF/wBdZY//&#10;AImpm/bA+Kq9tN/7+x//ABNfMf2bwZ/z0tqI9P8AB1xJ8n2Gvn5TqH1UaGH/AJUfqd+yT8S/EHxT&#10;+Hep6n4i8r7fb6rJaR+Vt27Fghb+H/ad69yIr5U/4J1QaZD8GNb/ALL8v7L/AMJBN/q+m77NbZr6&#10;rPTFetS+CJ8rioqNafIfIPxvk8v4ya5/27/+iErkbdttzXU/Hrj4wa5/27/+iI65W3b95XfTkedK&#10;Jq3Tu0dUZG3VoXSbrffWLfXC2tnczv8A6qNGkraRjGJ4z8TvjfLYyXOl2X7ry38vzf46+Z/Elvd6&#10;leS3Sf8ALT95+9rV8ca0lxrF9O//AC0mb/0KuSm+INi0ckP2WX93/wA9a8/3pHoxjGIkniq40XT5&#10;UT/WyVzdv4mlaOVH/e+ZVPWrr7ZH5/8Az0qnod9FYySvP/raLBzG2sD3Efnv5dr/ANs6muA3l/63&#10;zayrrxI8kn7uobXWri6uNn/PSo5S+Y0vtUrR7PNqncLLZxef+9lq59llsY/nrPvmS8j8igRs600s&#10;2jxPBFH+7/1kUsm164q4vrS4/wCesU1Q6peahYyRJ9pkli/76q8unvfWfn1fKTKXMO0vxZdyW/kP&#10;Vi68XXFr5X/TP/WVTsdO8m3rW0zT7fUJP38Xmy/6up+ERqW3iiy1TT/I1HzPKk/5a1h6l8Pree48&#10;iyuZPOk/1fm/On/jv3a1G8NW6yS2sn+qqzpK/wBjyfZfN82LZ+7ll+//ALtc1WpL44HTRpU6kuSZ&#10;xz/C/wARpbyT/wBkS+VH+7+1W0iy/wDoJ3VzF1o19p1xH59rLF5f/TNq+lb7xFaQ+A9M061lj+1y&#10;XElxcSxf98qv3f8A2asGHU7lv3ckvm/9dfmrz6WOqfbidksrpy+CZ4n5q+lRyXKxV75Hb28337G2&#10;l/662y//ABNXIdJ0pvv6RZf+Ay12/wBrxj9kx/sWX8x81TXe+us8PW26CP8A3K9xbS9C/j0Oxl/7&#10;dlp1rFpln/x66PbRf9s6yq5rGpH4RPI5T+2eZwLItaNnLW/4ih0y4t5XSL7Bd/8APWL5f/HPu15l&#10;p3jW1F/cWWpmK1lRmT7VF9yT/wCJrSjV9vE8fGZdUwn94998N6zd2unXUf8Aad95VxD5cdr9pZk+&#10;b733q1NKi8qOV65Pw1aReIPCUn2K5ilm8lo4/K+bza+r/h/8EvDM/gPTNOvYpIruO3X/AEqKX59+&#10;35qeDzSGB9ytH7R7lbK6mNjGvQ/lPmXxU32jS75E/uVwenagkniDSN/+tjdf/Hlavo34pfAG98P2&#10;ct1Y6vbX8X/TX90/9a8i0P4Urp/heXxJqkv/ABMPtdtHZxRSfJHBuZWZ/wC9u7V9BHH0K3vwkeFU&#10;wlaj+7nA0Avk+IYnT/l4t2j/AO+W3Vpa5Glvp32qf/Ux7Y5PK3funb/e/hb+90qjqapb/Zrr/n3m&#10;8yr2gXmlXGuW39vSyf8ACPyXEckkvl7vu7tq9R/E3O6uuv7sTnpnW3nwfuG0P4c6jBqccv8AwlN3&#10;9kkiltv+PHc37uXr825fm/hrqJvgvqfw5uIn/tOyv9Pu7eS//e2XkTeTCqyMro27bIyt93cw/wB6&#10;vXNL8K6r4o8L+Gk/tfSLW00jUYbjS4vsTNDGkKrGrO6yK3zbuV+b1DrXmt9oviO10fU9Hf7Dr2q6&#10;C8dxJdXUt1vl+3xbmi+8yqqr/wAtG/8ArV4tWcqkTujHlkef+Iv2f/EseoX0el3OkXWn3dwv7qW9&#10;3TWLybmWJ0VNqttXnt6VyuveCL3wPqlza6jfWUv7nzPNtZGn8p2+7FLuC7W/3d1fRV94yvdQ0OW6&#10;TSNI82R/Mt4ota3TSXS2zzr/AMuvzW/lybgrfP7184/Er4mahqXxIubX7Dcy+ZCsdxa31zHP5T+V&#10;/A6ov7tfvbW5z3qozqSCUYnBXmoeT5rvL+6j/eV5boesfbvEMt1/z8PXaeIL6KTR9T2S/wDLGSvK&#10;/Dl15eoxPXTAykfUPw18RRaXHfefbR3UUm3zIpfm+T/cbKtX054T1C01rw/YpY6n9lu9nmRxfd/5&#10;a/3ePvfdr418Lrb6hH9ln/exTp+8/h+781fSWh36apo9tp1rdW3+iWn7uKL7kXy7tzv9/wCu3aK8&#10;bMYfvDuw0vdO31yRNFuLa6nvpPNjlX91LJ/7JUPj6+0y48SRX2l+HorrzHaT7f5ao+9l2tv24b7r&#10;fxc+1YljfafY2cVrdavbf2hI/lyS/Zv3Mr/e/vN5f+6slVfiBoGq3Gj2Pi/wp+9ltLhY7yK13ff/&#10;AL3zKN0bf3fmx1BryvZyj8Z1+0ieqxR/Z9K/eR+V5du3+z92L5WrgPDPizRPC9vE+qavbRfJ/qov&#10;3s3/AHwuW/8AHa9Q8eTS3Hh++vZ4vKlk0xpJIv8Ab8j5q+G/DeobZIo4/wDlptrilL3T0aFH2kj7&#10;Ot/j14H8ReG7nRLrTdbtbSTb5l1LErfd/iRFLOv/AHzn2rjPih428Fax8B/F9l4b8VaTr0v2ZfLt&#10;bq9j+1xfvV3bImVX/wCAsv4V8++MvFz+Gbf7L5vlfaE8yvILi6/tS8/5Z/vHrXCRqS9/7JeLo06f&#10;7uHxFuys2u0Mpl8qGP8A1kv/AMRT7zx7f6DpFzo2m31za6TefvLiKOTb5jr/AH9v3qparfSQEQwf&#10;8e8dYOpxpcRxyt0PavXw85Sqx/lPo8Tk+HwmWy/5+fzf+2kmk67d2l2LuC6ltbu3dZI5YvvxPX0j&#10;4R/assLnS/sXi2xkiu4/+X+xi3JL/vr95f8AgNfNmhWU0+p20cFrLd+Z+7/dRs9abaTPCss/2WXy&#10;Y38uSXym2eZ/c31ONpxdU7MooxxeBjz/AGT6Dn+NngeKSW6S6vr+b/lnFa2zf+hNha8Z+MHxR1L4&#10;gwxh/wDQNPt3WS3sIvuf77/3mrNs/Cuu6xFFcWWmX11BI/lxTRWzMnmf3Pu16ZP+yX4tsNN/tHxL&#10;H/YPh9P+Pi6i8u8uf73yW8b7m3NsX26muKEadOpGZ0VsJh6FGVP7XKeIPcSw3Ec8cle9fC79orWv&#10;Ci29veXMt/p8f/LrL/c/i2P/AA14t4m8L6n4VjlgvbaWL7O/l+b5TIkqf3v++fmqLSZ0fys16mOj&#10;GrGJ43DcY1ZVaFeHNE/WTwHqemav4bi8Rfao7XSZIftH2q5kVIbZP9t/u7q+MP23v22PDnjrR4vA&#10;3ga2+32lpcLcSa9L9zev/PJP4vdm/Dd96vnz4rfE3xXeeBNH0Ea5ff8ACNQPJ/xK4pdsW/rufb97&#10;/gVeGTybzg1yYXBxv7aZ8zmkZYTETwpbk1OaZ5JJJPNlk/1lV/OfzN/m1XTtUy9a9o+fkNdd1dB4&#10;N8ca54E1H7bot7LYy/8ALTnckn+8td1bfsyfEK/061vbXRI5rW7SJ4/LvYf+Wm3a33v9rn0q1dfs&#10;n/E21kiT/hHopfM/55XsLf8As9Ze1pS+0i+WcS//AMNceNXt/Le202SX/nr5bb//AEOvOdR+IOq6&#10;94g/tTV7n7V/yzMcfy/J/sV0t9+zf8SLG8ltX8K30sscX2iSK22y/J/e+UmuOvfBmu2P+u0PUovn&#10;ZP3ltJ/D8v8AdpRp0PsWLlOZ3NnrVlJZ/Zb397pU/wDq7qL78b/+y10mk+IbdbeVJ/8AVb//ANqv&#10;C5FltTsfzYv+mUm5a29D8TPpv7i6i+1WH/j8f+0jVy1cL7p0U656jrkktnJsrm5ritvRZ18Q6R9k&#10;S5+1fZ/3lvL93zU/uv8A3WWuauleGTY9Yw0CpEguH8yvsD9m/QU8N/Da2fyvKu9TdryT/wBBX/x2&#10;vkbS9Nl1jVLGyg/1t3MtvH/wJttfeeh29voul2tqn+qt4Vjj/wCArtrDFS92MD0sup+9KZ5v+1hr&#10;6WfwavrWOX97d3cMH/j27/2WvBv2R/EEWhfGC2gnl8qHU7aS0/4Ht3L/AOPLW9+1n4hlvrzTNLgl&#10;/db2uJP99flX/wBCqv8AAPQfBVro8Wr6v5d/rck0kcfmyNB9mddu3Y+0ru+bdurvpQ5cJ/iOOvW5&#10;sZ7SH2T7SnCrVeyW7jklg82L+z5P++6xpvEGmaNZR3V7cy6paTw/u5YrlVTft+Zd7Y3bWbnb+FZN&#10;r8Q/D8lxLa/8JDYxSx7f3UtzHv8A5148qVSJ7scXTqfaO/j0+3uo/IesPxRc2vww8Mal4hmufLjt&#10;ImfH/Afu1m6h8RvDXh+z8+98S6bbRf8APX7Sv/srV8iftJ/tFv8AFKSLRNEkli8N2j+Z5svyvcv/&#10;AHtv930q6GHqVKn90MTjadGn/eOJ8E3U/wAQ/jZpt1e/vJb/AFP7XP7ouX2/98rtr790/wCLcui+&#10;ba3svm6feI0dxFL/AHG+9Xwh+zZZNefE+Kf/AJ9LSeT/AL6XZ/7NX0/4gXdZ+Y9dePjGpKMDhy2U&#10;qdOU/wCY+V/ilpcXhvxhfaXBL5tpb3Ekkf8Auf8ALP8A8daqHhPSrvXtQ03S7KLzdQn/ANXF/tyN&#10;tX/vlfmq18XmebxZ5g/5aW8cf/jzL/7LXq37H+gxaj8RNX1R4vNi0i2by/8Af+WJf/Qnatr8tM46&#10;nuy5D74/Zy8H2Xg3wF/YMEnmwxzeX5v/AD1/dR7m/wC+q6vWPCqW+pyp5UcsUifu/N/8eqh8E9Pv&#10;b6yl8m2kkhSZv3v8H3Vr2hPBNxqYi3yR23/j1fE4mlXlXlyRPvsNWoxwtLnkeBeIvhTDfW/nwf3P&#10;9VXz346+FWoaHJ9qS2k8rfX6BTeBYNPj2f2j/wCS/wD9euP8Q+BdP1b5J9Sj/wDAZv8A4quuh9bp&#10;/HEHLA14/EfnVd6BFL/y61nroKLHLvr7D8S/s4WFxcSz2nijSbb/AK+badf/AEEGuL1f9nN5o5UT&#10;xvoAl/6ZW0//AMRXqx9pI8icKP8Ay7kfKT3NrpNxLPPL+6gRpJK460+LOvato0sCSxWEMbtH/ose&#10;x9n+/Xtvjf8AZ+1C40vV9Lg1yxlu9n7vyraT97t+6u9mG3dXyf4dvBpOqSwXX7rzP3ckUv8Ayzdf&#10;lr0KFKMoy/mPAr16lOXs4S5Ym5IHb546haBm/wBZL5tbFxD5f34v3MlWtL0+yuLyL7b5sWn/APLT&#10;7Nt87/x6tfaRMfZyDw94QsPGekXOn3sUkXz+ZHdRjLxv/wDE+tWtM8EJ8NtHkvb3UbaTULC9h1aw&#10;Al2faoY/luIvm+7JtYNt/LdXZfZ/BmkxxT6XrmpWvl/6z7TH/wDErXlHxO1638QXnmWVz5tpAnlx&#10;/u9vm/3qmnKVSXJ9kmtGNOPP9o+lf+Ce43/tv+B3/wCm2p/+m+6r9tcZxX4Xf8EzdY+1/tjfDqBx&#10;nel//wCm253V+6IORXbTh7OJwVZ+0lcWiiitTIiHWuN+MP8AyTzVfpF/6NSuyHWuO+L/APyTrWf+&#10;2X/o1K+e4i/5E2N/69T/APSWehlv+/UP8cfzPnJT84qxA+2aOq6ybWNLBLi5Ir+RMLJUMTCr3mfu&#10;dSPNGR+cn7VNj9h/aF8cx/8APSWC4/76gRq8o7V7t+21Z/Y/2hdTeP8A5fNLtLj/ANCj/wDZa8LP&#10;C1/YdGXNTgebhZfuYDqTfS06uk6EM+/S0UUCO++CV75Pjg/9NLOb/wAd2yf+y1+gjSb3/wC+a+Jf&#10;2fPgz4z8Za5ba5o/h65utJTzo5L+XbFD80TL99sbvvfw19C/Fz43N8LVj0TS/D9z4t8YR2iyXFhY&#10;/wCpsvl+9Ky527tvC9TWbjzM/MuIuWWM/d/ynhH7RGn2i/FzXNkUf/LP/Z/hWuLsbGLy/wDVV59L&#10;8QvFfizxZfXuqRS391du1xJF5fleX833fmrrbO98RtH+40OL/wACf/iVrmq0qkTHDVKcqZ1GnWEU&#10;cm/yo666x2eXXn8OoeJl+/4ak/7ZXP8A8UorpNN8RSw/8hHQ9X0v/prLbM8P/fcea5JU6h3RqU4n&#10;ZQ2/mU6+/wBHjqTRbiK6j3wSxyxf9Mqw/id4ji8KeH5L2f8Ae+Wjfuo/vyba5480pch0ylGMfaGd&#10;cXW2Sue+I2pXFvoVjBa+b5s837zyv7irXBwfHC0uz+4025/7aSKv/oOaw9S+K2sX15v+1S2sX/PK&#10;1r0IYapzHl1cXT5TodP0fWLqTf8AZo7WL/nrcybUrYXWv7Hf/iXXP2/UJE/4+v4I/wDc/wDiq85u&#10;NZuNc+/fS3//AF1kb/0Ctvw7oGq3HlXsf7qKOteT+c5Iy5vgN+41RNPjiTyvt+oSP+7il3b5X/3f&#10;7v8AtNXW+B/BN3Z3lz/aMUsWoSP5kn+/VbwldQ6lrn9qfYYvtdonl+bF/c+X5v8Aer2PRtF1DVNU&#10;tpI4vNikTzJJf/Qm/wB6sqs/dNadP7ZJ421q9sfhf9lhl8rz/Lk/75WvlPxFEmtebe/9s5P9+vpj&#10;4r+JIdMt/sv2bzYo0/5a/wB/71fOvhGKXxJrF9ZP/wAtEaf97WODjGjGU4F1+apL2Z561i33HqGa&#10;zeOSvRtY8KS2Mnzxfuq5/wDs52k8vyq9mNWMjzqlCUTmFs6RrV1/5ZV102kbo/3cUn/fuptH0K9u&#10;LjyEsZJfM/561XtTL2MjldD0O71e82QWvm/9Mq+gPAfg9/Dul/PL5ssn/kL/AGak8IeEv7Jj3+V5&#10;Usn+srttNt/3nz1xV6/MenhsNymF/wAInaRyRO9bln+7j2f8sqv6uv7uKjwj4b1Dxp4ksdE06LzZ&#10;bt/L/wCuSfxM/wDurXJzSkd0vdPtT9lfwrp+m/CO2vZ7aOLUL+4kuPtX8ez7q/PXfX2gW7SS/vZP&#10;3n/LX7Sv/wATVC0sbfw74fsdLtYv9EtIVt4/+ArVSMPJJveKKuWcfaSOSNWUfgHL4E8JQyb54pLq&#10;X/nl5rNWxp8ulaX8ml6RbRS/89fL+eqtvskjrSt3RayjTjEuVWpL+JIlVb24+fzY4v8Avpf/AEGr&#10;CyXccf8AyyrPm1ryZKh/th7irMTWupLXVrOWx1G2iurSdGjkiljVklRvvK6V8XfHT/gl34U8aebq&#10;nw51f/hF9Qk3f6Bfbp7GT/cf78f/AI8PavsNZHn+/QuoPaSfu66KVWdP4DKVOMj8PPjR+zH8SPgL&#10;ehPFnh+5tbT/AJZ6pa/v7SX/AHJV/wDQWwa8mJ/eV/RNNfabq9vLZXsVtLFJ/rLWWNZUl/4A1fPP&#10;xm/4J8/CL4sxXV1a6b/whviCT547/SPlTf8A7cX3G/8AHfrXq0sZGXxnBUwx+Msc2w1v2OoIsfnP&#10;/rv+WdelfH/9kvxx+zv4g+za7bfb9FuH/wBE16xDNbXP+9/zzb/Zb/x6vUvgt+z7a+JLzwrDqltH&#10;f+H/ALNJqd5a/c+0zfMsau/93/7KuqrXpxiRRoVJcx5X4I8F3F9o+j+IbqWL/hGrvVFsLjypNrxu&#10;39/+78vzV9o/AvR/Dmm+JLmfS9DtrC7n0C2jkli/5ZTW88ltdL/20ZYpD71wHxa+Cum/C39mvXIY&#10;JYpdQk1RdT/df6m2/e7fKT/ZVWru/wBlrUYtW0PXJv8AlrHNDcR/7l1Akrf+RI3rz5S9p753xjyx&#10;PTPGiu+lxIkXm/vf9r+7/so3/oNcpIqTeUjxRf8AXL7v3d3963Feh33he48RW8XkebF5b/8ALLy2&#10;/wDQqx5vh3qFqJPLl8qKT93J5tt8n/jrirjIiQ7Q9Qu76OLfFLLF83+n+ZH/AN87FUVqbPao9L0n&#10;U7H9xP8AvbSNPLj8q2ZX/wC+9xqxNst45Xn/AHUUf7ySWX5fLqDQay7Y97/6quS8QePrTTo5Usv3&#10;sv8Az1rL8XeMf7QOy1/dWn/oz/arzi8vGb949elQw/8AOcFbEfyEXibxI8nmu8v+sribnUHuJKTW&#10;r3zJKyPPr1VHlPONBpt1IslZ3m09birA0mfbVOa6p0SS33yQfvaq6lcxaLH/AMsrq7/8cirnq1o0&#10;yJSjEdpd9c6trkuj6f8AvdQjRZJIvm/do38Tv92vV9D8Ntptv/pUv2q7/wDHIq8S8MeOZfC+qS3U&#10;PlS/aP8Aj4il/wCWleraT8YPD2qRfv5fsEv/AE1+5/33XzWYYjF1Pch8J72WVMD/ABJz97+8bdxZ&#10;wQxyb5ZPKk/6aVy+rJL5n7i6/df88pfm/wDsq0r7xBo99J+71ixl/wC2i1U+3aOvzz6nbf8Afxa8&#10;Llqfyn1ntqP8yORvpL3zNn9mf9dJYrn/AOxrDuod3+sj8r/x+u81TxN4Xtov+QxbS/8AXL5q881/&#10;4i6RFJ+5tpZf+mv3a66dOtU+ycFbF4Wl/EqmNqFu8P7xK53xRqn2PS/+uj+XWnceOra+k+S2ii/6&#10;617t8F/DPg/x78M9T0S+8qXVZJvtEkUsa/c+6rI7Hd/3zXqxpSjH3zxY4mniZezpzPmXR9S2R19P&#10;fswfArTPixcXOqeJ/EEXhzw/aOv735d9y/3tqbvl27erV51pPwG0qHx5Y6Q8t95Ul9HbyeVIuzYz&#10;Kv8AdO2v0Jtv2fvC8miaG/huwj0b+xf9HvLW+k/1qN8yz72+Vmb/AD92rjTjL3zaH8kz12S88L+L&#10;Ph/faX4UvrG/itLf93FYyL+78v7vy15fafvI66W6+Eun6T/xO/C+mXP9t2H7z/Rrn7L5n95U+TbJ&#10;/wAC4rnLbUotSSK6gi8qK4/eeVL9+Pd/D/wGuLFR+GY+U9S+Dv8AyL+p/wDX9/7KtdpeLtri/hFJ&#10;5ej6v/19r/6CtO+LHxIsvhf4D1jxfqltc3+n6YiyXEVjtabZuVf4iF/iropfw4nlVP4kjUmd2kry&#10;D9on4neF/h/H4en8S6n/AGX5/neX/o0kvmbdv91TXOaT+398D9Yt4pH8VXNh5if6q602ZPK/75Ur&#10;XmP7RHj74H/tF2/h6B/izpujf2Y8kn+rk/e+Zt/vKP7tRPl5ffNqcZcx+dH7Tevad4o+OHibV9Mk&#10;+1afd3qyRy+Wy+Ym1f73zViaDot7qmsW0EFtLL5ky+XXU/ET4b6fJ8WLqy0jxDY614a+3Rxx6zHc&#10;wr5kPy7pdjP/AL9fScfwb+H+m3Ftdad8S9Nv/s8yyRxS3NrEnyt/12Neh9YhTjE5/YSlKR6d8O/j&#10;HL8HfD/gzQZLb7Vp9ppf/EwtflV/tSy/vFR+f+eif+PV3MP/AAUE8H2o/eaHe2H/AF1tvP8A/QXC&#10;14v8Wv8AhD7TwXFqFj4z0C61Cwvo5PJi1aF/Nhk3RzL8rH+GTd/wCvAfHGn7dQi+y/6VFInmebbf&#10;Mla/WPZy9wX1T2nxxP0s0b9rnR/sfhXxCksuqeH9Wu7iwk8q2VXtp44lb54v+Bf3vu1p698UPhF8&#10;bo4rrUbHUtUlsIWk8qKOa1+Td/cWQK1fBn7P8PiPxFcReHbLSL6/tLe+XU/3VszeV+6aJm/8eSvo&#10;v4V+H73w3HfQ6v4evbX/AEdY/Nuo5F/i/wB2vPx1epKXObYbDRp/uynpPjLTLq4ubXRNMl0vT45V&#10;jj825knm2bv77Mf/AB2tz9tDXPDXgDwfbaXpdtFpetyWjSebbSMr/wAPl/Pu+98r1yeg2cWn6hc7&#10;LGWX/SF/1u5f71eO/t3Xjal8ZNctUltov3McdvFLc7PM2xL9zc3zVODlEuvTqcx3fwb8VXfi74Z6&#10;HPdXPm3UlpJ5l1cyf3dy7nrzCT9nm91DyrX/AISHw/8AvJo/9K+0ybIk+bd8mzd/F/drH/Zx1yLw&#10;/JY6Rrd9HYWl3E1vJL9tjVLb5ty7+T8rfdNfS9q2jxyRJZa5oF/5f/PW9hb/ANBWu/D0KEubnCVW&#10;tH93A8Zh/Yxurz5IPHvhKX/wI/8AjdWJv2K9YtbO6kg8VaBfyxp5n2W1+0b5f9zdEK9nuvHnhTwv&#10;/wAhSPSNUu/+fXTIpJX/AO+1+Var2P7Vmn6L5sFl8OpZYpP+eUkkD/8AfbOa9CODjU+D80c8sXWp&#10;/GeIN+yP4l03wfq/iW9lsv7K0mFri8itfmudn+wm4L/30y1y/jLwN4Js/hlLr2g6ne6pdyJDJHLL&#10;GsSfM21l2ctuX/er6Tf4+ReIrDU7WDwje6DFf2lzb3n2q9WdJYWib+DYG3elfHyzXdh8M77S7qKW&#10;1+z3a/Z/N+V5Eb72z/dZa8/FUPY1ono4bE+2w9XnOAuWqmzVYnaqLNXXE8cczU1mpu6o931qiSTd&#10;RuqHf70b/egCbdTt/vUO760K1AE2/wB6du+tV931p26gCbd9ak3VXVqcrUAWN/vTt31quslO8ygC&#10;bd9aduqHdRuoAkZqazU3dTWaqiA5mqFmoZqjkkqwGs1RO26lZqgfrQTIV+9R7qGpK0MhG6VJM23S&#10;4v8Ar4k/9BWoRzW/p+i6fqHhf7VdS3PmxzTeXFFJt/hT2NLm5TSMeY5qOYx1C2fMr0vQ/hfo+qWc&#10;U731zF5ieZ5Xmq//ALLVvTfhHp+qR3zpc3P+iP8AvIvMVn8j/nr937vr6VPt4m31aoeWCJ5a+jvg&#10;hYJH8O7F3/vzf+hVx8fwi0lv+Ynff+O/4V6V4R0VPDOjxaXBL5tpGjeXLL/vV5+MrxqUz18BhqlO&#10;t7SZtTWdv5f+qjq5oNxaafrli88cXkyf6PJ/uMu1v/QqhuP+Pc1n3t49jcRXX7r7JInlyRS/99K3&#10;+z83X2ryofEezif4Mz9H/wBgbS5dH+EWuWk/lEx+IJwskX3ZE8i32tX00TXyt/wTp1a71n4IazNe&#10;23kmPxDcRxnO7zY/It2Vv/Htv/Aa+qa9uGx8Upyqe/M+Pvj0u34t62//AFw/9ER1ylv81bnxj1D7&#10;d8Y/GcHmRyfZL63g5/5Z/wDEvtZNv/kTdWBa/wDLKuqJjI6Bl3afXlnxtuLux+H989lL5X/PTyvl&#10;+SvVYP3lnsr5s/al8bRWNvbaDBcy+d/x8SRf+g1dSXLEKcfePmh9MlvLz9/+9/6ZVzuvWkV9cS/6&#10;N9l8v/vupJ/GrWtxczvF5vlp+7i+7XPXXjSW+jkd/Lim3/8AfuuSPMd0uU0rOGKT9x5v+rrLvrGL&#10;7ZKiUzQ2e8uJdkUsv/XKotQ3w3kqT/uvLqyB0ehv5m+oppm0W43vF/q66W+8YWOg+H9lr5V1L/3x&#10;Xnf9s3vi68lT/Wyyf6zyqiPNIPdiXLzx9cN8if6mSpo2u5PKdIqz2sbLT9Qi+2xf6t/96t7UPiBF&#10;5f2Kx/1P/jn/AI9RL+4QWpNLivrzZ5v+srWjsYrOPyP9bXM2euJdajFJexfuv+mXy1dvryXUNQiS&#10;1illijrKXumsY8xja9JcWNx+5/1UlZsev3Wn3EUyebXrOj+DYrqL/Sv9bJ/yyrnp/DlvDeS6c/8A&#10;qf8AplHuf73yqif3v8mlh6scRU5IG9WhUox5zL0fXrjVLiKd5fN/5Z1qeNNM1PTNHtb2Sxki0+73&#10;R29/LG2yV1+9s/3a7n4c/s86h4k8caRpc8sdrp926/bP3i+dbJ/d38Lur9KdY/Zi8Kaz+zfdfDx7&#10;bzYdjSWd1L9+2ulVtsqfxfe6+oq5wjTqck/iObmly+4fjzretNa6pbJ4euftVpHEsf7y28p5f9/+&#10;Kum0nxNdxx79Q0iWL/rl83/2VaHiL4O+KPhXceR4o0OXS7ud5PL83aySorbfkdc/LU2lxrcR15Fe&#10;Uf5T3MJTly8/MaOm+ItJvvkjuvKm/wCeUvy1tRlfL3+bFXLXGjW9x/rPKqk2g2kP3LmS1/65SVw8&#10;sZHo80onbNqNrH9+SszVNet4Y/3ctcRfWKfwanLL/wB81Q2xWPzzy+V/11krWNCJEsTKJJdahcat&#10;qEqQSf8AXSqkPw40q61SLz5ZIoX+eT9589VbnxzY6d5UdrbSSxb18yX7v+9Xu3i74GanodnF4h8P&#10;S3PijRLuFZ45Yo900aMu5fkX7y/N95fyWuv95T/unnc1OtL+YT4X6LZWuveHtF0yPy4jN5kn7zc8&#10;v8Tb6+0tN1D7Lb/9c0r52+Anwuu9Bt4vEWsRS2uoXELeXayx7fKT5fmf+6zbfyr1bUtXuLO3l+y2&#10;32qX/vmvnMVL94fV4SP7s4X4z+Obi+vI9LSX/Wf+gfxVzPia/hvfA+xP+Xd4f/HWWqOuaLrF14ku&#10;tR1Gx8r9z5cflSbvLrntZF3ZWdyjxSeVIi/+Ostexl9SnGUYHy+bUq0pc/2TRvYPOt5Urk9QitLe&#10;3k+1RS/884//AGXv81b0Gt281v8A62KqdzPFNHL/AKTH/wBcpZPkr9AqxjUifHx5onc+A/j9q3h3&#10;wPpHhqCWy/s+S5a3+330cjTWySfKy/K4VlVvm+7n3xxXul14b8VyXniXVHufD914g1r7JHJYeZdx&#10;JbPDbKm793lW2rImY2br/u14P8Ifhenxi0vXHtbmLS5dMdbfyvlZP3kUjbn+Yf3dv8X36938Jx+I&#10;9HkuUtZfD9/LJqk0n2+6luoE2M0azQOnO32b5iAmcV49f2cTupxlI8W1bxhrfw98F6Rr39mW32SS&#10;+m+z/ZtSZponWx+yr96Mf3fM3L9PlrwHxl4pm8beINT1uDzLXzJln8rzNzxfw/f43fdr6t8cfB7x&#10;b8SNDl0HTrbRLXRLeVpNPuvtsn3NvyxfvIw27d1b17LXzt8Sfh3rPwFjsdR16xiiin/1cttIs6ec&#10;v3Vfb/tfNWVKvSl9pcx01sNiIx9pyvlPEPFd3ca/rlrZafFLdXW/y7e1i+bzH/3Kdo+j+dqn2W6i&#10;+wXcb+XJF935/wDcavX/AIGeBdah0v8A4WFa+HrL4jaTf3EmmeINB8pku7FJGXbKjKN0bNuVhNH9&#10;w8HhudD4n/Cbwf4a8YX323XNS0u0tHjjt/tUkc+r6k+5mk/0dSfL2/JGGkZR8mSG3YoqylykQ+I6&#10;DwF8NheW8U9rc/8AHv8AvLiW62xQ2yf3nf8Au/z7V6VokyRxf2doN9JFaf8ALxqktsvnXz/8Cztj&#10;9I/xPNcn4btb3xdpf2Xy/wCwfD9onmWejRSbn37f9fcP96ST/e4HRAorR8JaolvqFsn+35deF9aq&#10;VOb3uaUT1KmGjH3+XljI9DhsdQW4/f6vc/w/6qOFf/ZK9S0k+Z4X1zS/NluvLtFuP3v3/vV5rfTJ&#10;HqkSV23h/VIv+E4ubXzP+PjS2j/9mrnnOVQI04xNL4keIItJ+Eep6pP/AMs9Jb/0HbXxH8PbF5Ps&#10;3n/67Yte9ftDeNIm8DaH4Tgl82W4RZ7z/cVvlX/gTV5d4ftUsbeWd5f9WlclSXLT5D2cJT+2cJ8Z&#10;b9LjxLFAn/LvDXDwDzJGP/PNKseKNaTXPEF9PH+9ijfy4/8AgNMt0e20+Rv+etevS/d0oQMsBT+t&#10;5tD/ABc3/gJUuJNtzWTqzbYU/wB5a1ZW3SVz2tNumt/+mbV0UPjifeZvL/Y6v+E97/ZsKafqFzev&#10;9ul+13dtZxxRbfJ2btzSu7EfMvb9a9g8W/DDRPDvw+8V6HqN9q9hp8F9Hrcl19it53+6y7XSO42r&#10;8zcNu98V83+E/Fzal4c0PwzdfZrC1tLhtQ+1XUuxJdzbtr7ULfwoo+9XuXhY/wDCxfHPi9LGXSLq&#10;HxMkP2y1tb6Z/sMEbK33/JCt93b/AA08RVhKUpny+EoVsNRj9k9r+D9rrEngPw9dWskely2Fusf9&#10;l3W1oZU/hnfb92T/ANBrq7fyrWTY8n9s3dx/rJbbdK//AH23yL/u7ay9Bb+x9Q8uC2ili2eX+9+5&#10;ElWptS/tbzYILn+1Io38zyvL8q0j/wCAL80jf7zYr5qU5VJc5FT2cTw79svWr7S/hhfW9pDZR/vY&#10;0vJZJI57n94yqqu+fl+X/Ir460ud2eLFfYf7X1sn/Cl9Xkf/AFslzb/8s1X/AJa/L92vjHRd6sPe&#10;vYo+9RO/Jv48pw+E0PGtt9s8H3LDrbur/nXkJPSvcb+A3fh2/hHV4mP/AI5XlfhPwXqXjO9lttOE&#10;XmxrnEsm2vQw0/ckeXxXS5MXGp/NEwFarCLukqzrWh3WgalJZXgAmj2/7vNVYt8ddq1PhZH3h4i+&#10;ICfDPwt8OfD11ZSRTa1aWkdxfSyKsNsnyeZ/tbtrfSuy1/xf4dsvFfh+F/FOkxS2+qXF/JF9tX/U&#10;+Uyqvytt+8y/LX57al4g1PxBcefql9c38uzy/NuZGevY/wBlbRvAGseNJYfHP2b7i/Y4r75beR/4&#10;t/bd9z73H3u9ebPBxp0+c641ZSkfVemePvCv/Cef23a+PdA/s/8AsmSwjtftuybz2lVmb5m+78v1&#10;rutG8UReLPt0+g6nFrOnwat5dxLayLKkSfZlbb/u+ZWbpnwr8Na/YRJN8PtEtLUbv9ZLbzpIn+ws&#10;YZf/AEGvlb9o7S9I+CniyL/hXPiGTQbu/Ro9QsNMvW2R/wDfJ+X+7t/Ida8+nGnipckL8x0ylKjE&#10;9S+NnjSHQvghY6pq+maRql3q0M9pcRS7YLuN2ZkWeL5Du29/u/WvhIwvHJsevfL79om38XfBGXwV&#10;4r8PW1/qthafZ9H16KP99Ftbdtdf/Zl/EV8+zXDyeX/0zr28NSlRjLn7nDVlzHR+DPEDeGNftrrP&#10;+iyfu7j/AHGr1HUPCOoeMrn7VoNt9v8Ak8u48r/Z/irxNvmjr6O/Zf8AFSWfiS1gf/UyI3meb8v+&#10;1WOK/d/vjow0ub3CD4Z+ANY8O+MItR1vTJLCK0RpI/N/v/dWveL7xF5Ol+Z5tWPist34m8WRadpH&#10;lxWkEK/8s2Z97fN9xajtv2dfGfjC28j95a2kn/LX7Nt/9CYV5kZ+2qc57safsaJ8oeMnvviT8RIt&#10;Lsj5stxMtvb17be/DjTNJ8P/ANnaX8ONSl+zp/x/xXLfvZ/u+b98/wB3+7tr6D+Gf7HOjeCtUtbq&#10;6022l8vd9ov5blpbuT5f4Nvyx/8AAdta/i/4UeD9Ek+y/wBr3Olyz/6uK6/f/wDs6tXpzlUqRjye&#10;7GJw4b6vGUqc/elL/t4+MvFviT7NHY6dqNzc6X9gRf8ARZf9r5t2zaK+fPE2qrrfiXUr4f6qeZvL&#10;P+x91f8Ax2vrr4sfsqRahqF1rcnxBsbq7uHX/RbXTW37Pu/xSmvm34g/BfV/At9+4kGr2m3f9pto&#10;+P8AvmtaVWPN78veOOrQly+5H3Tg8J70M1RLNWjoej3HiPXbHS7If6XfzLBH/vs22vQ5jzOU+gv2&#10;StNtPseuXv8Ay9STLb/8A+9Xq/jO+8uOVK8s/Z/tYvDeo+INMhl82a0uPIkl/glddyts/wBmu98Z&#10;SV4lf3qh9JhP4Jx1n+z7qHxf0+XV9O1e2sJbSZrf7LdRtsk2/vN25ct/F/dr6m/Yd/Zau/Ddnq7+&#10;KIopYpL7zLj7LJuS52qvlxbsD5fmdjXmP7L/AIB+KHxM1+60jwba2Vr4ajm+0ahrOsWzNDE7fLtT&#10;aRubav3V/HbX6feF/h1D4d0ex0u1l/dW6f8APP8A1n95vvfxVyylU+D7JcadOVT2kxbOFLS3itYI&#10;o4oo/wDVxRfKla0ly9jZ7EqzBon2T53uriX/AL5X/wBBFJqOnxX0ez7Tcf8AbKSsvhOiUoyOJ1S+&#10;upJK5bVNSl/gr0u48C2dwm/+09Ri/wC2kf8A7MhrHm+GVv8Af/tzUv3if6qX7P8A/Gq6E4xLU4ni&#10;+sI8n365W5t72TzX+yxWtfQF58MNKaPfPqd7/wBsvJ/+IrOf4Z6PNJs/0mX/AK6yL/7Kgpc4+XmP&#10;mDxFp9xdfv8AypfNjr4R/am+H7+FPHZ1u1i/4lWu7pP+udyu3zF/4F97/gbf3a/Y6b4Y+F7Wzlmu&#10;o7n/AK5fbW2f/FVwPjL9lDwL470eVLq2821uG3x2tzI06Rv/AHuvyt/tVdKvGnLnMa+G9tH2Z+Kd&#10;rrt9Y/6i5li/9Aq1/wAJhq3/AD8/+Qlr7j+MP/BLzUrPzL7wBqcUv/LT+y76T/x1Jfvf99Z+tfEv&#10;jj4c+I/hrrUuk+KNDvdGv4/+WV1GyrJ/uN0b/gNenCdKsfP1aWIw/wAZQbVJryT9/LLL/wBdasM3&#10;mR1nwrV61/eXFbnOfRf/AATB+X9tz4cp/wA831P/ANNt1X70N1r8Hf8AgmpF5P7dfw0/6aLqf/pt&#10;uq/eJutSJDqKKKBkQ++a4z4x/wDJN9Y/7Y/+jo67MffNcZ8Yv+Sb6z/2x/8ARsdfPcRf8ibG/wDX&#10;qf8A6Sz0ss/3+h/jj+Z82M1SW521C5pyvtr+O6dT97Y/eJHxd+3vY+T8WPDt1/z8aL5f/fuVv/iq&#10;+ak619X/APBQWz/4m3gG9/6ZXdv/AOimr5QTqK/sDAS5sLS/wngYX+GKDijqelPigmupYo0i86aR&#10;/Ljii+d6+1PgD+wchsrXxL8U/MtrX5ZLfw5HLtlk/wCvhv8Almv+yvP+7Xo3sGKxlPCR9pM+V/h5&#10;8JPFnxW1D7F4Y0O+1SXf+8lij/cxf77t8q19h/Cz9iLw34M0r7V8QoovEetyP5n2CxvWS2tk/uuy&#10;48xvXtX05DdWWh6XFpGi2Nto2lW/7uO1sYlihi/75rNkha4+dKhu58Ri84rV/wB3D3Ynlvx6+Lif&#10;B34d21r4esYotbu/9A8N6Dax/wAf3dyIv8K/ePqeP4qyfgN8M734f+E4oLr/AE/xNqb/AG/XL+X/&#10;AF0s0nzNv/3fuiuN+K3it/Cf7RkWr6vodzdRWGkw2mj3UUbSpFPIzNJKifxfe2nbyvpXu2geMpb6&#10;3iSeKPzf+Wn8Nby92mfOfFIba+AdMW8lnTTbbzZH/efulro7Hw5aW4+S2tov+2a1q6TPb3Uf+qji&#10;rb/sy3asubmL5TKtdPt1/wCfb/v2tdDpscUcexIo/wB5/wBM/wD7GqkOnov3K2bGzqhGB4m+E/hT&#10;xlZypqGj20Usn/L/AG0axXMf+1vX/wBmr82f2+PhVqfw2TQrKeT7Vp93NN9nv4vl8xNq7t/91v8A&#10;Zr9Wo4a5v4mfCHw18ZvCV14d8V6ZHf6fJ+8/uvE//PVH+8rf7VZcsebn+0ae0ly8n2T8C7Gwe181&#10;/wDljGnmVHb2z3ElfWf7QH7AvxD+FuoXz+HrC58W+D/9ZHdW21rmNP7ssS/NuX/Z6181roNxayfI&#10;PN/5Z+V9167ecx9mT6LY7ZbWTyv46990/RUk0OLyJf3siLbyRfwbF+ZW/wDHnryr4f6HLfXmy6/1&#10;XzeXX0JpOn28Ol2yf883WPza82vPmkepQjyxM/wn4V/smOxf/e8z/c/ir6M0m/0zS/C8V9ZSxf6l&#10;vL/v/LXJax8NrLR47aa1ub7VNJkRZPtVrt/eJt3fcwWX/gVQ3kej3HhOR/tN9a+YjR+V9mVvL/h+&#10;5kbq5JRlI6eWPKfOPxR8Zf2lJc+X5sstw8nl/wCf92s74PaN5dvqetv/AKm4229v/uLXtOsfsS6x&#10;rWjxavBrkV1FJ+8+wS2zQXOxv9jld23/AGq57WNDfwz5WnfYZLCKBPLjilj21cv3dPkMcNKNSpzm&#10;ZdWMN59+Om2OiW9v9yKp4Xq1Gtch7XKSf2fbyR7PKjoj0mGGTfHFU0bVMsmaOY5pR5h0cVWrM7JK&#10;qxybatQ8/crbm5iOU6rwl4G1L4leJLbQdIii+1XH7ySWX7kSL95nr62+Hfwj0L4Q6f5Gnf6VqEif&#10;6Rfy/fk/+JX/AGa8J/ZXvPsPxEvn/wCodJH/AOPLX0Lq2rfvKRyV5e8XdQ1LbJVWG88yuduNU8yp&#10;LO83SUHOdfbzVaa4daw7ObdWpG1SA3a7U6NnjoaaoWuE8vfQBdhupWk2VJcK/l76wbzxYmh6fLP5&#10;Xm/9Moq0tN8RReIreJ/K8qr5SCK4/d23/XSrlldf6P5F15n3P9bUesarZaLH9tvf+PSNP3cX3nkr&#10;z238car4svLm9/48NKj/ANXFF/n71XGMpESkd14it/DWtaJc6Pr0ttqmlXcPl3FrdR7k2V4JqHgO&#10;0+Fcn2XS/wB7pUaeXZy/7H93/eWvXNDk+328if8ALX/WVy/xE0WVtH8j/l0kdfL835vs0/8ADs/6&#10;Zt932rqlHmiRGpyngnxmV/Fnwz8S6f8A8tZLFpI/+A/N/wCy1yn7Cmof2t4H8QT+V5XkS21h/wBd&#10;PLWV93/kTbXc6pZvNZ3MD/8ALSGSP/x1lrnf2JdLTTfhPq7/APPxrMn/AI7Ei1NL4S/tHsXibWr3&#10;Sbi1+y3Ulr96ST/V7P8Ax6qlr4y1mS48v+14vK/5aS3Ucf7r/f2zD/0GtbXPC91rFxbXSfuoo08v&#10;/Vyf+hq4rLbwnqax/wCtj87/AK+bhU/8e3V1R5SZHUafq2ttLvm1O2ltJE/d/Zo2/wDZmPy15z8d&#10;vH13b22meHvtP72/dbi4/wBxWVVX/vr5v+AV3Vjpb2skT/br6X9z5flSyKyfyFfNfxl1iW++Lkrp&#10;/qoHhtI/+AqzN/6FXVh4c1Q5sRLlpm5dXnmyfJ/qq5jXr7ybepodUibyoIP3vyeZJ/31/wDFVx/i&#10;bVMR7/8Ano7f+O17SR5RmX155klUfPqm115lN87bVkl/zN1S2Ns99J8n7qL/AJaS1lG6rUub7+z7&#10;OKGP/rpJXLWqypx9wwqS5DQvNZi0u3+y2v8A20l/jlrj9XmlupPMSqGoak8lzWbNdytXl8p53xE8&#10;yu3+vi8r/prF8yf/ABVVfJ3fcuYpf/HahkupWquzJJJ8/wC9/wCutWWXFt7j/nlTtrx/f8uKs9dJ&#10;0+T/AJ6xf9cpW/8AiqkXR7SH/llFL/49/wChUwJpLq3X799HVOb+zJPv+bdf9s2q9Hbwx/ciji/7&#10;Z1IrbaAKP2h/+WFj/q/+eu2tTTdSvreSJ01O5il/6df3VRYSSnLBup3I5j0hPiXcarb2yXssv2uN&#10;Fjkv/N/1m35l39Pu19ffCf41aZ8TfhnqfhTxLbebqsaR/vYpGVL2BZV/e71P+sXd/Wvz9+y7afFd&#10;XNrJ+4lli/8AHay5T1aOZVKX8T3j9X/gFpm3S7myj8QX0cukSrBb3UVyzebDJ80fmpJlWZfu+9W/&#10;G2lp4c1CKea5sorW7dv3kf7pPOX5mXY33fvbttfB3wQ/au8QfCeS6tdVtpde0qfb5kXmbJotv3dj&#10;tXqPxk/aS8HfGT4dXU+naxfaD4ltLfzI7C6jZftLr/q/mX5fMXc67u6bge1c1el7SJ71HG4er/dP&#10;rv4e+MdE8P8Ah/XL3UdXsYrWOZZJJfNXZs2/eri/jB8ZPAPjv4V+M9Bh8VaJL/ael3NvH/psa/P5&#10;TMv8X97ZX5dal8SvGcdvLZX19cxWl3/o8kXmSbJUb/x1q898WRXtjebILqT7/l+VWVClL4DSvGnG&#10;Xue8VbGTbHKn/PN//QvmpJH/AHdaFr4R1rVtLvtbsraWW0sEWS8/6ZVzm64+5/ra7eQxjWiXfLSq&#10;95b7qRZpV+etLSfCfiDxRJYwadpEt1Lqd21hp/lRf8fM67f3Sf7XzJ/33S5eUv2kTDjhRxX6OfAX&#10;9ke3+MfwL0PxLY+KvsGqyI0clrLbbof3bbfvKd3/AI7XwZdfCTx3Z6prmnT+FdS/tDQYvtGqWv2b&#10;57GD+8/91abpfxO8TaDb21rpdzL5WxfLiikk/wDZWFZTpe0NY4n2fwH7h/su/AWL4J+G76Ce5iv9&#10;Vu3X7RdRRts2L91U3fw10PxcsUm0v/lpX4fx/Hz4l6THHvutStfM/wBX+9ul/hVv7/8AdZK0I/2h&#10;vihfR/63W7qL/r5u2/qaynh5Sp8hjTr8tT2h+lF5prP/AM9K+Nf2/wDR/sv/AAhmo/8AXa3/APQW&#10;ryJf2ifiFD/rJdWi/wC3m6Wua+InxY8S/EbT7ay16W5l+yTfaI/tVzI3+z/FXLhsHUo1ufmO+tj6&#10;danychyl1bpNHvSmoqRxVYurf7HcfZf3v3F/1v8AtVR+0brfz69Xl5jmjUjEmll2/wCrohnf/nrL&#10;UMzbfK/6abqk3eXceR/z0TzKOUvniXvM3R/62Wr2myJJcRJ/zzhasVZl8zZ/zzrZ0GaKXWIvIlll&#10;/ct/rY1X/wBmNEYcsialaMomg1rLPcRQQRebLI6xxxf7bfKtbGsfCPxro/8Ax++FdWi/7dmb/wBB&#10;qLR7hIfEmmTyfuvLvof9z5ZVr9KtP1S31iPzrK582KR/LrqjI8eR+WN5p91p8my6sbm1/wCusbL/&#10;AOhLVPzUr9Y7rT7do/8ASo4pf+usatWPffC7wlrUf+m+FdIuv+utlH/8TV88SeU/LItQHr9JNQ/Z&#10;X+F+rff8I21r5n/PrJJF/wCgmvGdc/ZN8FTeLNTsrKXVrC0t0j8vyrnzfvbv7yn+7XJXxlLDx55m&#10;1GhUry9w+Q91Jvr6ZvP2QtCk/d6d49/0vY3+i3Ntuf8A8dwtcbrX7LmtaXbyzwavY3XlzfZ/K8uR&#10;X/8AQTURx+Gl9oqWErHjWRRkV6La/s8eN9Qt5Z7Kxjuoo3/56bP/AELFZuofBXx1pv8Ar/DV95X/&#10;AEy2y/8AoLV0RxVCUviRl9XqfynHq1OVqmutD1XTf+PrTL21/wCutsy/+y1R+0JXRGUZGPKWafv9&#10;6rrIlSK1UBJv96N26o91G6gCTf703dTd22m7qIgOZqjZqGao2arAazVA7U+RqidqCZCM1JuptJur&#10;QQ7ca+jfgD4Rsdc+Hfn33gLW/Ef+lzf6fYyqsOz5fl+ZTXzeN3evtP8AZj/aHn+HXwTsfDX26S1t&#10;Lia5kki8qOVP3kv+0u7/AJZ1w4qPNTOvCVvY1Paf+lFlfC3h/S4raOf4VeJLXzP3cfm3Ma/+hCuu&#10;8E/BV/Fsn2rw98K/FsUsf/L19tt1/wDQvlrY1X9pDR9Wjvrq61OS/muJvtH2W6to2h3/AMLJuzt+&#10;791atJ+27qrXG+HUr61l+X/VRr5P+9szXjxw395/+BHtSzCX8q/8BPOfF2g6D4B8URaPr3gLxBpd&#10;3Ju8vyrmGVN6/Nt3r8u7/ZrmfEGoaZcXm/R7a5tbTYv7q627/wCLd92vXrb4haJ8XJPEv23/AEq7&#10;gRdTt5Zfk8142+Zv9n5Wf/er51t5r7VrmX7Da3N15n/PrGzfxN/donh/ZnZhsXKtH3zeuL7bb1z5&#10;1hv+EgitZJf3U6NH/wAD21rTeGdY8r9/bRWH/X9cxxf+zbqrx/Ce78RSW3kanL5sc3mebpllNP8A&#10;P/v/ACr/AOPVMeWIYn3qfuH6G/8ABMnT5dL+Bviq1mEmxPFNx5RPTY1paN8v+zzX2BnPFfOn7Dul&#10;X2j/AAiv4r+xurGeTV5JCLqNYnl/cQL5mxWO0Hb92vozAHNevSd6cWfJzTjI/Pnxvq3m/tQ/HTTv&#10;+fTUdIuP+/mkWo/9o1rWf+qNec+NtV8n/goL8dNO/wCe9jpE/wD3zY2q/wDs1eiWfU16c48so+kf&#10;yOU6yxt/Ms5Xrwb9pD4f6VdeG77xFPLbWF3bp+8upYtzy/7Ne+6M2bOWuP8AHvhHT/Gnhu+0jUY/&#10;NtLhG/77X7rU5x90iPxH5pXmn297cSf62uD1K1+xXksCf369Q8ZQv4X8SS2U9tJFFbu0ckv+622u&#10;DutGfWtY89P3UW+uOEjrZ0Ok6r/YPh/ZaxRyyyf6yuOuri71DUP38vleZWtD4m0zRbe5gSL97/q/&#10;3tcrd3D3l55z/wCqoiEpGx4gjsljiSC5+1fJ/wAso9tTeEdPtLWzlvZ/M/dv/qopFV6w47i3WrVv&#10;Ntj3pQwHaxpdxqFxL5f72ubt7d7PUP39dzpt9e29xHdQfvfL/wCme+qTaO2sXHn/APLXe3mVPtYx&#10;NvZSkVUmi8zYlew/De68P6bp8U+t+Fb66hj/ANZf2NzteuR0H4cvdSeZP+6r6D8C+EbfSdG8h/3s&#10;UlePisdGnE9zBZfKpIwvEWveAtSt7afQbnV7W7/55XMay/8AoOK5HwzaxeHfFFt9ivo9Z+3wySRy&#10;/NA8X/fXy/NWnffDjUtO8YSwaJdW0UNwn+qlkVX2M21lRG+8y7v97bzVPwpo99fapqccGkXt1Fs+&#10;yR+VZNKnkL/cfcNrbq7cNVj7P20IqJyYunKNT2HM5Gn4Xm1X+1NT0i9ll82eZpJIpY5G+zTfwsjr&#10;8q/wL83HyZFfql8M5ri0+Geh2V7qf2+7jtI45LqKTd5vy/e3/wAX+9Xw78K/h9cXkcf9o2MkXyLH&#10;+93K/wDsr/wFflr7O8GvFpfh+2soLbyoo08uOKuCWI5qhcsNyxPy6/bf+KF14p/aPv8AS7W5k/sr&#10;w7F9g8v+Dzm+aT/x75f+AV47YeMLSP8Aefafssv/ADylpfiNqX9v+OfF2t/8tdS1a7uP+ANO23/x&#10;2vOb6PzbiQf3K9OVCMoxPEo42pTqT/lO7vPiJaSf8tP/AEKs+Tx9bt/yyluq5H7MvmVdhRFTmiOG&#10;pl1MyrGtc+LtQvP9RHFa/wDodZ4jmuj5k0vmzf8ATSgD2qWGRK2jTjE8qtiKlb4ypd2X+hyvX3l+&#10;xN49TxZ8K49IupPMu9Bm+yf7fkt80f8A7Ov/AACvh5o98cif7FerfscePf8AhCfjBbWM8vlafrSf&#10;Y5P9/wC9H/498v8AwOubFw9pRO/LsR7OsffOsQwnUNn/AEx/d1kTTPovlO8UV1/1yrf8V6K2t6P5&#10;kFzJa6hb/vI5fL3/AMSr86fxL81eW+ILfWvD1vFvvra6/wC2bRV819RqVvfPtJZph8J+4n8R3rTa&#10;ZrH37aoZPA+j3XmvH5VeH3HjvWLO4/1vlVhH46XdvcS77mX95/0zrP8AsyfMbRzajI9+m+F2g/xx&#10;xRf981ftfh9olvHKkdjYy/8AbNd9fNk3xvuri48/95LL/wAs/wB2v+NS2/xP8W3Enn2ttcyy/wDT&#10;WRV/9lrrjk+MkZf2xg4n2J8PPCumaXpHi3VILaKKWDT/AC45Yo1/dbm2t/D8vy/xVzmm+HLe1i+S&#10;L/Wf88q8Z+HX7Q3iXwvpfiS18Q6HFdRanaLHb/Ztu+N1bd8/96vTvg58SNP8ZR/arWKWK7jTzLjR&#10;v49/+x/erw3lGNwdapOtH3Zcv/pJvgsxwuJrT5PiOh+I/wAIovG3hu1srLxDc6Drf+st/sNyy/8A&#10;fafxL67a+FviJ8K/H3w1mkg+J82rx+C4JY/LudNk+0peuzN5ezzG2r91mO7p/dO6vv3XrTSvHelX&#10;P26KS/tN7furGSSK+tp1/wB1g6yL/s8+2K8x8UNLH4C1fw0/jiLXrS/t2t47DxNGsV3bbv8AbwN3&#10;szLkV7WBqzonVj8JHE/1/wC2nyp4h+L/AIy8deKf7B+HWr30WkwW/wBkk1Swtv7Oub6P/nrd+WR8&#10;235X2sAdvO6rngr4e2+hyRT+bHrOof8ALxqksnyW395Yk/ib/arqLP4ear4N8F/2dB9h8Oaf/rJL&#10;qW5Vpr7/AGv72309q5Oeax0XS/sVlLJL/wBNZZGr0K+J9pL3D5+hgpUf456GviT/AIR/S7qdLXyo&#10;ZEaOP95urB0O6f8AtS2f/psted3HiT+1I4rX7TLL9nrrfCt99suIv+mbrXHQpRp8xti5Sl/hPadV&#10;vnGuRf761oaPr32Hxhc3Un/LOGT/ANBri9R1DdqHnf8APPbWNd6z9s+1Ikv+vRo/NrQ4IxlKXszA&#10;17UpfEWuX2qPL+6kfy4/9xfu12n7OnhP/hZ3xUsdLn/e6Jaf6Ref3Jf7q/8AAmrzLxFM9ufIg/65&#10;xxV9W/s23Hgz4S+F7afXtc0jS9QuH+0XEup3scDyv/sIzbmVf9muaMeb3z1K9T2MeQ+EPHdrDofx&#10;E8VadDF5UMGqTRx/99NVq/UiCBI4vKA21J8cdW0HWPjr4v1DRLr7VotxqbXEcsW797u+Ztm7/arO&#10;vNZsLvyyksv7x/3fmxN+9r1ZKUlE9PhuVGlXq15zjGXwladVQ8VkatF58UXH+rZZK6efw7fJ/wAu&#10;Nz/4Ct/hTfDvgHxB421T+ztH0y5upv8AlpLLEyJF/vv/AA0KSifWYyVOrT/mLngzwZqHjbXo9I0i&#10;2867k/74jT+8/wDs197/AAp+F+jfCPwrFbj/AFr/ALy8v/45X/8AifRazf2ePhHpXwa0aR7yW2l1&#10;ueFpJLq6ibyZfl/1X95Vrk/2nfjEng3w1E9lc2119rTy7OKK5V/n/i+6x+Vf9qvlZYupjcVLC8nu&#10;/wA38x4GKx8pVPYHn/7RP7TkWjXlz4d8If67/V3F1L9yL/7Kve/hLqS694H0PUf+fixWST/f2/NX&#10;5pTLLeSmeaXzZZP3kkv+21e5fCv9qLX/AIZ+GotBh0exv4rPd5ctzKyv83+7XuVMNH2ceQ56uCqV&#10;Y+58R7b+2U3l/Bq6j/v31un/AI9XxfpXymvab/4l+KP2nLv/AIRe+/s3RtKg23cn2aORn/uqvzN/&#10;tVduP2U9as7PzNO1Ox1X/pl80T1alGhT5KhtlnLhpclQ81slOYY/+etYmnab/wAIrceZp5zFv8zP&#10;8dXP7a0/TtSksLi6Njc2czRyRXMLL+8X5WqQX3l3kj/620kdv3sXzVp70S+IqmFxNGlOnOMjyvx3&#10;qP8AaviO5uv76LWGrc12XxK0qK2vLXUbXZ5N31x/fXrXGHg17VKXuRPzGceWXISLJUnmP61XVqkb&#10;pXQYmnb+INTtY9kF9cxQyf6yKK5ZE/nUK3G6T56qrTttBZpJMmayb6HyZKmM3lx1Rkl86SokES5D&#10;JuNelfBHWItP8WRSTxRy+W6yRxS/Mku1t22vL4ZNtXtH1J9N1C1nT/lm9ZVY+0plwlyyP3StLfT/&#10;ALPFPZW0draSIskcVrGsSbG+Zfu1Obh/4Io682/Z78XP4u+CfhDUXl82b7CtvJ/vxsyf+gqld2Zq&#10;cSJfEWZ5WY/62vNfir8MLf4heVdJJ9l1C0Ty7fzfmh/2t6f+zLXbXE+P+WtYt1c/vKqS5i6dSVOX&#10;tIHzF4s8B674b1CWTVLaSKLZ5fmxXMnk/wDoR2/+O15b40uom1m2SD/l3T95/HX1/wDEDRf+Eo8F&#10;+IdLf/l/sZrf/gbK22vir9lX9j74nfHzF8NWvfCfhCByianc7sXG1vmSFP8Alp/vfdBrz6mGj8fM&#10;e1Rx9Sp7nIeKfFmPTbvxtb2unWUcUrbUnFt8vmSN/wCzfNXrnwT/AGMfitrXivRNe0fw1dXOlQXC&#10;yfarmP7OMf3l8zG7/gNfq98FP2Tvh/8ACDT4pNK0OK78QSbZLjXtYiW6vpX/AL29v9X/ALq4r2N4&#10;TaD5/wB5Wcq8o/AKOGjJ+/8AEfmV8F/+CdnxT0zxDrd9r1zpGlRX9w0//Hz57/MzH+Ff9qvr7wb+&#10;xJ8PdFS2n161k8UX8Y/efbpP9H/79L/7Nur6AhWKT/lnUzbBXPKcpSNo/u48kDP0TQdN8N6fFp+l&#10;2Ntpen2/+rtbWNYkj/4CoC1ekfbHRJsT/lrUE8+2TFZhH3hvm7ZKy7iR1uNlOjm/4+Xf/U/8s6yl&#10;1CKH9/PLHF/11kVf/Zqn4jpjE2Lebzhs/wCedZOoXlraybJ7ryqr2uu29uJX+0xf9/N//oNcR4i1&#10;J9QvP3f72L/lp+6b/wCJqom0aZ1N5rUMf/Hrc+b/AOPV5542+I97a3n9l6R+9u5Kmm1Wxjj/AHFz&#10;bf8AgSr1z/g+a0uvElzP/o0vz/63zY9//oVFjb4Trb/wze6X4XsftV9LdahdzL/y0auoFjF4X0uN&#10;55fNu5K1NWmSbT4rp/Llij/4FXmWo+MotW8QRI8sV15f/LL7TGv/AKFRyijI9Hjud0e+ub8ffDfw&#10;f8WtDl0jxX4estZtJP8An5j+eP8A2kf7yt/tLVqCfzrPf5X/AJEVqrtrXkx+XWXLKJv7sj4q8ef8&#10;EuvD9rrFzqPh7XNXl0ST/V2H7trm2/vfOw/eL+v+9XgXgD9kGw8X3njiyj8ZyWGq6DcNHHFfaa0X&#10;mwKv+tfc25V+/wDdVvuV+sVveeZHv82s/WrHR/EHmx6pYxXUWzy/N+6/zfw71+bbXbDGSj8Z5VbL&#10;I1Pg90/Pf9hz4Kat8PP2rvgp4lur7Tb/AE/Wl1N7f7LIxf8A5Bd038Siv2WIyK+HPBP7MGoaP+1z&#10;8P8A4g6Prds3hrRbS4sP7FkiZXtofsM8UflN0b5pE3dK+4h6V6UJxqR54Hz9ajKjLkmOooorYyIh&#10;981xnxi/5JvrP/bH/wBGx12Y++a4z4xf8k31n/tj/wCjY6+e4i/5E2N/69T/APSWelln+/UP8cfz&#10;Pmwdak21GOtSfwiv49pn72z5n/b9sd3gLwZff8++qNH/AN9RSf8AxNfGOm6dc6hdR2trFLdXdw6x&#10;xxRfO8rt91Ur7s/bhsftnwLtrr/n01e2k/763L/7NTP2Dvgfb6NpP/C0PENr/pVw7R+H7WX/AL5a&#10;5/8AZU/4Ef7tf1dkM/a5ZQqf3T46ti44SnV/xHafsufsnWfwYsbbxX4utYrrxrInmW9r99NN3f8A&#10;oU38u3Ne4aleS6hJLvqTVtQ/v1lLdJXvHwdevUxNT2lT4h726Rx1mnXv7JvP+mVSXN9urF1/99Z/&#10;8DqjjkdLo14l1Js/dyxSfvJPN+/FWgdB0y6k+SKKKuA0LVJreOVK2k8RUBE6iPw6mnyf6391Wxas&#10;kf8Ay1rk7XWnk+StCG+20Gh1kcieXV61uNtcxDqCN/y1q1HqFBkdlb3CVoQzItcTDqVWodWegg7F&#10;QkleU+Ov2UPhf8RNQl1HWPCtl/aEn+sv7bdBN/vb42G5v97dXXLrLx1at9fdqDTmPj3xd/wThTw9&#10;eS6p4G1yWWH5v+JXrHzf+RVX/wBCWvmH4ieCfFvgPUP7I8V20ml3d3N5kfm/8e2xf4opV+Vq/XSH&#10;XIYY980lcp44j8OeMNLudO1fSLLVNPn/ANZa30ayp/vIn8Lf7S1jONM1p4mVM+OPhhpmt63JpD6R&#10;Fc3UX9nW3lyxf9cl+/8A3a9/tvDCaPZxT63LY6pqEf8Aq/3at5X/AANvm3VtR32k+FtLi07RLG20&#10;vT40WOOK1j2/drkNb1zzv+WtYRlIyr4nm+Ag1zxEl58j/uv+msVcRrNsl9HKk0Ud1F/01jVqsajL&#10;u+5WVJcPXXGJ4spHJX3wv8O337w2Mlr/ANesrL/jVGT4M6VJ/q9TuYv++Wrt1lNOW4NHs6f8pUcX&#10;io/bkcB/wpay/wCgvc/9+1/xoX4IRSfc1z/yW/8Ar13vnJ/HUy3VvHWvsqX8ofX8Z/Meby/Au+X/&#10;AFGuW0v/AF1jZKryfBnxBb/6iSyuv+2m2vWo7yH0q5HfRf8APKj6tSLjmeMj9o4r4JaDqvhLxxdP&#10;qNjLaxfYW/e/eT7y/wAdepahr3nXGxJayItTiHyP5v7ysee0uoNQ8+P/AEq0/wCetc86HL8B6VHH&#10;+3+P4jprfUPMrWtZN3z1yumzbo/+B1tw3H+j1yyid8ZHVWt5trehm/d1xemyeZ/2zSuka88uzrAs&#10;kmv9tZ11fVXkuErLur5PMrSMSOYi8SXDzWexP79UbPxh/wAI7rH7/wD1UaRxxxf89abeXiXFnKn+&#10;3WX8QtPf7HbQWsX924kl+Xf8vzMv+7WpBqeNZvt15bQf627nf/gESf3U/wBn/wBCrQufK03T7ayT&#10;+55klcrZ3n2zxpLv/wBVaW6x/wDoTNXTRTJN5t7P/wAtP9XFVSMC3pt8+l3kW/8A5aV1PiDTbfUt&#10;KkR/9VOnl1xd5vj/ANf/AK2uq8P6sl9o8sH/AC1jraEhyPC/EGnyx6xF5n/LT93J/vr8rf8AxVZP&#10;7Mem/wBn/CO2/wCmmqX8n/kdl/8AZa7f4iSW+m3mmTzyxxfa7v7PH5vy+a+37v8A47VL4P6X/Zvw&#10;z0iD/buZP++rmRqrl5eYunGXKaWreOtV0nWPsVrcx+VHCvlxS7d/3d398NUln8StYmt/9VHL8jf8&#10;s22f7P3VNYfiSG4m1y52RXMsXy/uvmdPlX/cas+309JJIk8qP/S3WPzZbJd+/wD4FCP/AB6teWJE&#10;pHp2i+KLu60yKee2tovvfuvLb+H/AHsNXwN4g8XS65rEs7y/vbi+ubiP/v6yr/6FX2n4m1S40f4d&#10;+Ib6e2+yy2mnSeX+8VvuxbV+7X5/XlwliY3/AOfS+aT/AIA1ehgo/EcOLl8B3vhXWPtH2nZ/yzsY&#10;fL/4Cv8A8VXN+MtQSHULa1SX91BD/wCP/wAX/j1R+D7z7Drl9/zyjt2/9BauV1K++2XFtP8A89If&#10;/Zmr0zhN6Fv3dRyXG2oFm228VU7iaqA1beRJriJP9tak1e6/eXT1R0qT/TLb/fpuus/2evNxHxHD&#10;XOf+0bpKk8zdVVl3U6NnX79YHMSNHuqFo3WpfOSl3UARKtWI221FStUjLHnVC10i1XuJtsdZzTVQ&#10;zWW8RasR3yVz/nbqct1tq+Ug6T7dTWvEauf+1fWhbp6OUR0X2p1+5L/2yqaG8ik+/wDuq5r7U9L9&#10;q3ffo9mM7GK9t0j2PF5sX/PKX7lc/wCIRDcahYzxxSReXdxx/vf95f8Ax2qMd46VtQr/AGrZ+R/y&#10;1gdbiP8A4D95aiUeU7cPWlGXsz0P4B3EU+q+KvDU/wDqtW05o/8Avrcv/s1fP8qPpt5FDP8A62CZ&#10;reT/AIC3zV33w98RPo/xAsbr/llJut/++q534kWvl/EDV9n+qku2uI/+2i7qr7J7cfdkZuvTJi+/&#10;deV5f2f/ANBVa95+FtxcaH8G/BfiWC2/5AvxAhk+1f70Ufy/+Q6+dtWm+0XGp/8AXFf/AB3bX1L8&#10;NLF9Q/YG8e3qfvf7M8T2V3/6Av8A7Urjq/CXGPvH0X48V7P9sD4u2vleV/wk3w5uJPK+986wK3/s&#10;r1+Z8dz9hk0if/Y/9mr9LficzyftS/C/VE/5mbwDd2//AJKS/wD2FfmRNN5dxpH/AEzuGjk/76Ws&#10;6BcvdPXfiNrG3w/4enf97FHbtHJFF/fjZl/9EyRf98V9Dfsy6kmoaPo88HmfZPKaP97/ALLfLXzJ&#10;4wm8zT4tIeL9zbzNJHL/AB/Msce3/wAhpX1b/wAE/fjf4R+F3g+60HxzodlYRSao39n+KL62Vrbe&#10;yrutnfny/wC8G+789RiIe2om1OpyyO2On3F/rkqQRSXXzr/qo938VfP37c3w38S3HxY1PXrXw1q0&#10;uiR6dD9ov4rKT7NH8v8AG+3atfqTH8a/BWn2+/8A4SHw3FF/yz8rUrdU/wDHTXC/Hb4weFPEnwU8&#10;caX/AMJDpMv2/Q7uOPyr2NvMfym2/wDjy1y4efsS6kfaH5A+PIoks/D17BFL/pFpDJ/q/k3r9756&#10;6bWLO0j+Iekf6LH9kvLRv3Xlrs/iavWPhF8QtEX9jj4l+Htbliilu7SGTT4pYtz+dDIrfJ/wGnfF&#10;jWvhV4rHwKn8PfZtG1WS3jtPEkttG37r5Y18113fe++3y9a+swGLhR9ycesfwPLr0pS9/wDuyPGd&#10;C0uxmv8AxTayW0Uv2e4/d+bGv7vcrfc/75rJisLST4YSXX2aP7XHu/e+X8/+t/v112kWaW/jvxdZ&#10;Ry+b/q5PN/56feXdXLWFvu+Furf9M3l/9Cr6F0o8nw9Kv5nnKp73/b1Mt+MPD+n2/gfw1dWtjbRX&#10;d5NHHJLFHteXduql4m8J/wDCNeILaBLaOLzLTzPKi/3mq/4zZ/8AhXfgv/po8f8A7NTNTki/4SSP&#10;z/Mlhjsf9pv4q8DN+WOLjyfyx/8AST18D72Dl/iMm1Hl6xYpPF+6jmj8yL/gS19jaX4ufTdYsdHt&#10;ZfN0+C4WSSKL78W7+J/89K+WofDKahH59rffut6yfvf97+/Xt+g6HLpd5pmvaXqcWqRX8zRyWGmS&#10;+bNsj+Vd6Y+7uV/++68Oc4lRjI9avvF97eSfbfN/0X/WR/7nzfNXXT+Pbvw74fl/1Ut1HD5kfm1x&#10;Wk31vqWjy6XdW0th+5/0eK5j8r7vy7f97b1rF1jWLjXPKT7TFLFGnl/uv++a82riOWJ2RpntGi/E&#10;hJtKinvbHypdi/6r7m+uLvv9I8aa5On/AC0eOT/0L/4quD0DxFcafbxaQ8sss0dx5flf89E3blZP&#10;8+1d1ayPDqt95/7q7/d+ZFL/ALteNjqsqlOJ6OCp8sjxXwv4ivtS/aMl0efy/slpNcxx/u/9V+6V&#10;m/8AHq9WvrV7izlSD/oItJ/F+6/et83y1a0/wz4Zs/EEut2ukRf23Ju8y6iuW3ybvlb5G/3adoOv&#10;Jb2X2qD7Ta/6TN/qv+urVw1a8akozh9mJ0U6EuWUP5iv4T3rp+z/AG/+Wvy1tTIjfc/1v/TKodX8&#10;UW/l+fdXUssv+r/e7q5v4y6trHw78N2N1pGpxRahdp5lvdeYq/8AAfm+X7tZQhKtUL/g0zZ1GFRb&#10;/PF5sUlYWoeHdE1SPffaPY3UUf7z97bRv/7LVyHUL288NWM+qS/arue3WS4l+X77Ku5vl+X71c7r&#10;GoXc2j6nNB/yz3f98VrGMoyNo8sonEeLPhr4MuJPL/4Rm2im2f6213RfP/wHFcB44+FPgqz+zf2R&#10;c3MU2xftEX2nd/Ft/iWvRft37qKS+83yZJvL/dff2VZ8O+HPBl99quvs2rebG/7vzfLlT+Jv7or3&#10;IV6tOPxM4cThI1OXkifP/jz4daf4Tt7H7LqdzdXd3/q7WWNf/Q1/2q9Evf2LfGEdtFPa6xpF15iL&#10;J5Uu6J/937tWR4dl8SfHTwZok8X7mN/tEn+5G29v/Qa+yJPnr3aVWp7KJ4VejGNSVM+BNS/ZY+JW&#10;n/c0eO//AOva5Vv/AELFcrqnwe8d6P8A8fXhDVv+2Vs0v/oOa/SJVqWNttdEa8jn9lE/K6+0290/&#10;/j6sbm1/6+rZl/8AQhWf5y1+r80aTR7Hiil/66x7q568+H/hLWI5U1HwrpF15n/PWyj3/wDoNa+3&#10;iRKB+X7NUbNX1l4u+EHg2bxJqcEGhxWsUdy0cf2aVl/rXM3H7Pvhe4+5Je2v/XKTd/6Etc/9o0uY&#10;v6tUPnEn0pvP0r366/Zl0+T/AI9dcuYv+usat/hWVc/sw6gv/HrrltL/ANdY2X/Guj6/hpfaMfYV&#10;DxYGvpj4R+BfhrrXwz0OfxD4q1vS9Vkhk8yK1jVof9bJt+8lcPbfss+ML68itbK5026lk/1f7xl/&#10;pWzd+ENS+H8n/CO6pFFFqGmItvceVJuTf97/ANmqJ1adSPuSLp05R+M9If4N/Cy6/wCPL4qala/9&#10;fWmq3/swq/Y/s5afNZ3P/CNfEbTfEeoRo0kdh9m8qaXb/D94/NXkDr+7rd+HLXFv8QPDSQSy/wCk&#10;ajbRyeVIy/8ALVayjKRUuU9j/Z2jitbzU3e+i0aKSxmjuNUuo42S2Rl+98wP+eK7C/1P4NaLJ5eq&#10;fEHxB4tl/wCfWx3JD/3xGqrXNfBbQbfWI9Xsb22jurS4hW3kil+5Jul+X7uP7te6aL4H0zQ7OVLG&#10;xttLl/6cbaOJ4v7y71G7/wAerixUjsw0uU4bR/HvhzT7ff4N+DF7df8AT1rHyp/32yj/ANCrW/4T&#10;r4t618llY+FvBtp/q/3Uayv8v3v4Wr0NtJiPm74vN8z93Un9nwrJv8r/AD/7LXmxjT/lOyVSoe0/&#10;smQ+JIvhzqR8T67/AG/qD6tI8dyE2JHGYYMRp/s7t5/4FXuPrXmP7Pu4eCbhH6pesP8AyHHXp3rX&#10;0OH/AIUTxKv8SR8UfGy/0yH48+JbGCxsYtVnS3kuLoSqtxJttoto24DN/B/EaxLVttYH7RFyLL9s&#10;PUnbpI9pH/31aRLW/H8tdkDkkdFo915MdQ3E26Ss+1kq03zV1GR8I/tI6Omh+JPst7dRy3cjySf7&#10;exvu14rqmoPa2cUKV+hXxe+CPh/4nW/2q6tvK1u3T93dRbt/+7/tV8f+Mv2afHa3mpPa6ZJf2lpE&#10;0n7r7+xf4q5OXlOiMj5u1KbzNQ+SrLT7rf566aT4Y+I1k3/2HfeVH/y1ljZUqbWPhxrGnx+e9jL5&#10;X/TL56uU4xL5ZSOFRt0nyV2ui6LLqFvFsiqlofgnUL682fZpYv8ArrHtr2zwz4BfT7eKvPxWIjTi&#10;ejhKHtDnPD+iQ6TJFJdWsstpvXzPK+V9n8VdVN4b0ybXJbrS45P7Pk/1cVz8z/0rTv8AS/scdSab&#10;cqseyvElV5j3Y0YxNzwz4b8z79ddHa/Y49nm1kaBqKQ1p6pqkXl/JXhVZSlI+koxjGmcb4n8N/8A&#10;CQeKNCtXuvsv2iVo/N/55J/Eyf7Ve86HpOmaTH5Gly+baW/7uP8A75/j/wCBV4jZ+H08d+NNIgnl&#10;i/dzLHHFLIyebu/3a+tPE3w3/wCEN0PTL3TvL/s/YsckUW790/8Ae+b727dzt6V6FP2nLGHN7p5N&#10;aVHml/MUvB+l3Hmf6yX95Xueg2sUNns82vF9DvpV8qvVfD943lxP/sV0/CedL3j8WvGlo+j6zq8E&#10;3+ttLua3/wC/bMtcMOK9Z/aa1K01D4w+L5NOi8q0n1m7Mfl/9dW3N/31XlUg+bNfVxl7p8BL3ZBL&#10;/rKUPihzmk20xFsfcP0qOpB9w/So6sxLsElVUuZtJ1OK6tZfKljdZI5f92nBsZqW7j8y3imT/lnU&#10;SKjofpv4W+KWn6r8KtM8ZPbSyxXdssdxFF9/f/EvzY/iWvCfFX7Qej67eSv/AGZqVrFGnl/vfL/d&#10;f7P3q4L4BfEbPwy1zwbPL+9ju47+3/3Puyf+PbK5bxRbxNP5/wDz0dq5aFD2cZQ8z1q8o4mUan2u&#10;U29V+J+j3V55H2bUvuf881/+Lrm9J8W6Vr3iS206Cxuf9Im8vzZdtc9c7F810j/eyJ5fm1H8O1SL&#10;4gaH5n/Px/7K1awhH2kQ5Y8p71pvgOKwk89P3stajW81r8k//kKtqGbdH8nlVXuLq3t/nnlil/65&#10;Sbq+rPJMqbYKzV1W+0XUItR0u5lsNQt/3kcsXy/8B/3f9mrFxqXnSS/uqz59k1ZzjzRKjKUZHQeK&#10;P2k7TxJqFtqN1pF9o3iDYtvcapoV60HmOq/eeJVO7/vljWT40+JVvrlnFa+JfEtzr9pcQr/x82yx&#10;P/e+Tq6/98rXD+IPD6Tea8f7qaT/AFlcfceFVjk3+bXztXLKfN7nun01PNq3L7/vHR+Jviu19eRP&#10;ZRSy+Wixx/apGb5F+Vfvfw1zekxXXiO8uv7Rk/16fu4vupRDp6W9aWmNtuPki/1f/fFH1WnTj7kT&#10;mqYutWl78jFm0e40G88xP3sNdt4WkS4j+2pdf6jb+6ikVX//AGf9qtZdLivI9j/3K4+TT/8AhFdU&#10;un/e+TOn/PTb/n/drwqtPmPTw9aXwHpOpa5aTahKn72KLYv+1XNa14kWP5IK5iXxJ533Iv8Atr/H&#10;LWPq2qQWMElxNJmNOABWXJKUj1P3dCPuHqnw/wBFl8SyS6j5vm+R/q4qrftDW0U1v4a1RP8AWxu1&#10;nJ/6FVT4R/FbQBqVjplrcyfapP3flSR7fM/4E3Fd98Zm8P3Hha5tb7U7K1l/4+LeKWRXm3/7CL81&#10;dEafs5HjVKntj5ZfYNc1J5/+PSB/Mkqv4f8AFT3HjSxvZ4/3UbrHHF/BGn92oPELPb6hqaf890X/&#10;ANBrl4Zni+dK9WHwnD7TlkfrbYzWkng+xeC2tpZbhFjjlljVvK3Vrafp+j+FbPy4Iov/ALOvE/gr&#10;44l8UfDvQ71JYv8AUrHJ/vr8rVc8c+Ok0m3l33UUX/XWT5K+FnQl7aUD9Bp1IypxqQNb4ifEiKG3&#10;uXeXyrSBGkkl/wCeSV8Q+MvEUvj7xJLev+6tP+XeL/nmn/xTVvfEf4izeOLiOxsZJP7K81fMlP8A&#10;y8v/APE1i6Ro1zq1z9l021k1C7kf/VWsTO//AI7XtYejHDx1OzB4b2svaVPhM6JPLqnPLsjlT/no&#10;9fQ3gj9lLxH4g8qTXJf7GtP+eUX725/+JX/x6vorwL+zv4L8AeVdR2EV1qH/AD9XX71//Hvu/wDA&#10;ampjaNP+8d9atGP8M8Q/ZC+GGpxf2vq+r6RLbRX3l/Z/N+R9i/xf3v4q+jNbhsdBs5ZE/wCWaNW1&#10;e65p+mx/62KKvFfi98SLHS/D99dPLFLDGnlx2vmL+93fL6ivHlKpi6h4kpRpRkfFUMtl4k8a6nc3&#10;Vt5st/dyeX/vszbf9mr+n6dq2meIrnRJoovtaP5flS3MbJ8y/wB9SV/8eqjYWMOjeNYbaD97afaF&#10;kt5ZYv8AWI3zL/n1Su+utPn1LxJps9rYSyzCGSOTyomf7v3fu19NX92R87gMs/tGnOpz/DOP/gMj&#10;zj4ieG7rRdL2XXledHN/yyl315oZN1e5/Ee/GnanFp2qRS2s1xFjFzE0XlptZd3zV4cE5FduHv7P&#10;U8/M6FPD4qdOn9kVak3c1X+5Ui812njyJVprSPSZem4ZqOYkc7PjzKuaDo0mv6gLVJY4pX6ebWe8&#10;b1Y068bTtQt7pOsb+ZUM1R654V/Zy1PxF876vbWsSf8ATNmrE8S+BNN8D6jLDfSSXXl7f/Hq+pPA&#10;LQyeH7a6j/5eEWSvFf2jLFV/0r/bWP8A8eryo4mcq3Ie1UwlOnR5/tH1/wDsHeMIta+E+p6XHLJ/&#10;xLNRb/W/3JFVv/Qq+kGNfBf/AATx8TJp/jjxDoPm/ur+x8+P/fhZf/ZZHr7gvtREfyR/62vSh8J4&#10;tSPvEt1MtY95cKJKt6bomreJXlTT7bzP/HU/8eqZ/AWvQSfv7H+P/norf+gtWcq9KMuTm94uOGrS&#10;jz8r5Q8KaFL4l1CKFIv3Uf8ArJf+edfQ7WI8OeH8W0UUUUcSxxxR/Kkf/fNc14F8OQ6Fp8Xkfvf+&#10;Wkkv/PV67PWZUXRDv/eh64as/aSPew9D2Mf7xdtNXR4ra5SL7n7urMq3ixSPN5csu/f+7rm7bV4t&#10;P8PyeRbfaZf9XHF/t1qaHolxZWm/UdSkvpZEWPyo/kij/wBlNuK5SpR5WXDqSW/yeZ+9/wCeUfzP&#10;/wB8rVea/wDLnihjjklupP8All93y/8Af60y+1S30iPZbeXHL6R1lWt49no9zev/AK2f95SNOU1p&#10;ZJWfZ5tvF/1z+ao2jWOwkmmluZf7n7zb/wCg4rGs5m8uKFP3ss/+sp/iO4SG4sdOT/rpJQXy+8Pm&#10;ht1+/FF/21+b/wBCqFrqK1j+SKKL/rl8tR31xtk/1tYd5qDtUG5rX2ts0exJf9Z/33XLzeKZbfXJ&#10;U/5Zb/L8qqkmrJ9oi3xSf9sq5mTWIbjzXe5/1kzVfKUd7JcW8FvdTp+68xKx/A9w/iLXJIIYv3Ub&#10;/vJaqvcY0/Ykv8FdV8NrVdD8Ly3r/wCt2eZUco6kvdK3xB+ILWviG28MafF5pjh8y4/9BWuc8D/Z&#10;LvWLnUL2KL92/lx/u1rmvAuof8JV4o8Va9P/AMt7n7PH/uLXe+DdGtDHdb62kKPuRKWsXllfXlz/&#10;AKNH9xfL/d03+z7ddQsdnm+V5P8Ayyk2/PVKaFF1S+Tzf4/3daDbFt7Z/wDnm9Ym5pQ2bNJK/wBp&#10;ki+T/eqqjvbx745YpfMT/ll/9lVjd5cm/wD56Vm3Uv2H79TKIHbfC/ULW68Q2XkXMp+d/wB1JGw+&#10;fyz/AMBr20dK+c/hnEkvxJ0iZJDHzLJ5Q+7JuhevowdK9TCfw/mfN5n/ABo/4SSiiivRPJIh981x&#10;nxj/AOSb6x/2x/8AR0ddmPvmuM+Mf/JN9Y/7Y/8Ao6OvnuIv+RNjf+vU/wD0lnpZZ/v9D/HH8z5o&#10;VtgqdO1QP0NPWXbX8bJ2P3woeNPhrZfF3wkPD+oyeVp8lxDcXH+5HKrMv/Atu2uvur23t5ba1soo&#10;7XT7SFY7eKL5UiRV2qtIk39l6Lj/AJaz/vK5ma+fzPMr+suHqNShlWHp1Pi5T8fzav7TFS5Ph5jT&#10;vLvzpKryXH7usMXjySVYa63fu6+jieLKRa8zdVPUpnW3p8YqDUH3W9akcxn2snl3HyVcb5qyV3rJ&#10;WoslQI1rG6+zx1d/tCsBZqur80dBZrw6xskrpreZfs++SvOY28y5irori/3RxR0KJMpHSWepJdfc&#10;rRa62/JXFabdeXcVtQ3264o5SOY3o7h5JNlWPtUVn/rJf3tZF5eJYx/J/raw5LhpP3j1zzmHMdFe&#10;eIkWuW1TxBu/5aVj6nqnl1y99qDyVnGnzHNUqGtqWseZXOXd48lQXFw7VAzuK6Ix5TklIJJN1VZl&#10;qRqa3zVRBX8umP3qxItR+XTJImXdSlUp2360tXEBY/lq3C1VUWp161qmc8iwrbquWrPb/OlUY23V&#10;ow0cwzaiNpqn+vi8qb/nrFUN1Y3enx73i/df89YvuU6FkaOtexuXt/uf6r/nl/BXPUpxkelh68qZ&#10;W0WT/R7l/wDYWmTa47WcrvL/AKt/LrZWytNQt5Y4f9Amf/viuK8ZeH9Y0nR7nfbSyxecsnm2vzJX&#10;DySievTxFOoSyeIUasu81vzPuV5+2qTR0i6w8dXy8pcpHUyeInjqrceMt3iSJ3/1NxD5f+s+T71c&#10;9NeQzR746wfEV59jktp/+WX7v/0KqsRzHofhi6e81C+nn/1Mk37z/prt+6tegaJM32j7VP8A63/0&#10;V/spXAeFoXh83/fautguv4P9VFHUFROq1CFJtPln/wD26xfD+pPp+qRf88pP3clWLW6hurfYlUVt&#10;5o/nSLzfL/55Uyjg/wBrvQriT4US3sEuP7M1GO8/4B8y7v8Ax6s79m34qW/jrw1FoM0XlatpEKxy&#10;f9PKf89f971/OvavE+h2PjbwddaXfeX5V/btZyeb/tLtWvzX8C+IdT+Fvj6PYZLXW9CvGt5Iv+es&#10;attaKul6n0+WU44/Bzwn2o+9E+0NdW3XxBfTz/Zv+Phv9bGqv/d++0X/ALM1TaKsU15HawXNla+W&#10;/meb5keyJ1+8uxZR/d/u1n2evRa1ZxajYy/ubv8A0iPyrmP+L5tuzzl2t/wGtjTYbi8uLH/Wy/P/&#10;AMvW7Z/uv8zfhWnMfL1IyjL2dQj/AGgNYih+C/iqeC5jl8yFYPNikV/vSr/dr4k8WW/2XUJUT/lv&#10;DHJ/47X2D+1Jbxaf8F76C1ijtYp9Rt4/3Uar/F/9jXyJ48k/0zf/AM80WT/x35q9TB/wzy8T/EMr&#10;w/cO15K7/wDLS0aP/wAdZa5m3m3R6Z/1x/8AZmra0O4/1Un/AF0j/wA/99Vztv8AuY7b/pnD/wCz&#10;NXcch0klxts7b/gVNmbdHFVe4bbpds9Tfes4n/26ALWnL/xMNM/32/8AQa3bDwrd+J/N8uWK10+D&#10;/j4upfuRf7P+9XNRT/ZNQtpP+ee6uj19Li70vTNBSTyofJ+13H/TV2/efP8A3tq15WM5pTjD4TPl&#10;jzfvAa5+Hmgfu/LvfEd3/wAtJYvlT+lPTxh4HP3/AAjc/wDgS2//ANDri760s4FtTZSyyxXCN/rY&#10;tv3W2/5/i9a3DZaHbiKxuo4vNkdo45Zd37x1+9vdW+Vd3y/db1NcvsqXnL/t41jGpzT9yMeU1mi+&#10;HWsf6u61LQZf+mvzJ/I0v/CqYtQj36D4lsdU/wCmUvy/+g5ri77w/dQapfWscf8AqE8zypf7jfw/&#10;+y1UfTL23jivWtpLWGRPMjli3L/4+tV7KP2Kr+fvGEpf8/KX/gJra54W1fwo/l6nYy2vmf6uX70M&#10;n+46/LWX5metdHoPxP1rRo/Inl/tnT5P9Za3Xzf5/wCBVsXfhLSvHeny6r4Q/wBF1CBPMuNGl/8A&#10;aX/xPft6VMqkqf8AH+H+ZE+xjU/gf+AnnVy26qTdKnkk3VE1dcThItzrTd26im1fKQSbqWoqN30q&#10;+ULkm6nK1Q/epy/LTAsLJWlo989veRVlxtU0beXJvSlIB+vQf2Nq8Twf6qN1uI/9z71e+WvwA8I/&#10;EizttaTx7/ZerfZoftlrdWTMke5d21Nv3vvV4Xrt1/aWnRb/APlnujr2T4Uzw/8ACNxR+b+9+zw/&#10;+g14eOlUp0/clyn6LktKni5fv483uh/wyh4Ua8+f4s6b5Un7uT/QpF/2f4q9M8F/DweB/g/44+Hm&#10;j+PfD9/pXinbJJLcxyedHt2/c5/2a5jWbaKWz/dy/vayPAmjvca7L+9/1dePKriJf8vf/JUfXRy3&#10;BR/5df8Ak0j1bxBrPiLUPFHww1ePXfC0t34DsWsI/wB7Iv2lGXy/nrwLT/2aPEE+n31ldaxok1rP&#10;cLd2/lXO94pt3+0Pl3d69A+ILW+mx/ZY5fNlrM0LULeHSv8AprHSjXxMftf+SmMstwEvsP8A8CLn&#10;jD4A/wBtaXY/2XYyRa3HCv2iX+1rWeGR1+82zcrLu/u/NXnHxD+B/ibwGLa1utS03/T0+0RxRXKy&#10;+an3f4c7a9o0vxg03hfU4576WWGO2b91L8/3v94V5b418Z/8Inp9zBB9mll8lfs/2r5v4fuoletg&#10;51akuSdj57MsJh8PT9pQv8/+GIfhp+xX8SPi5p8uo6DY6R9kjl+zySy3KxfP977m3d/47TPj5+y7&#10;41/Z30PTL3xLrljdQ3btb/ZbC5kby9q/x7gFr7s+F/7R3w/0n4d+HrLSItSl1CfToZLy18PaLcyv&#10;LP5S+ZvdU+Zt3+1ivDf28/HkvjD4X6HBB4M8U6XaR6j5n9qaxpq2sPzfw7WbduqI4irKrycvunl+&#10;zj7P+8fLHwp8G2/xE8B+IdOutYj0b+xbe51eOWX/AJa+XF/qu33q5zQdJS11Dwrql9/yCri7tvMl&#10;/j+8u7/a+6ta3wT1TQrHxpY6R4oiuZfD9/drb3ktr/ro0b5WZP8Aar6s1D4Mfs/6t4XsbHS/Huta&#10;XFBcLcRxXWnNLc/LuX5+i/M1ddTERoy9/wB01hhK2Ij7kOY5TRvDnwpm/at8Q6d/ad7F4KuNIWS3&#10;uv3m/wA/93/sFv7/APDXEeEfBngy++AfxUurrXJYvEGmX1z/AGXa/wAFym1WXt/8TXulp8EvhDq/&#10;jT+2rL4vXNrd/Z/s/lXOiyf+y0q/sj+DLfwv4g07TvjXpvk6m7SSfadJkX7y1rHMeaP8d/8AgX/g&#10;QSy+tH3PYf8AkpwNz4H8CX37M3w+nguba/8AFXy395+8ZprZFX5onRcfu/8AZrzP4sWMKz3Oovo9&#10;jpd3JCsccumbltpUVvvIjMd1e1al4UtPBHwT0O607xLpOvQ2dp5n2W2iVZrbcyrufdhm3f3a8Q1H&#10;xHfeJ/D+sadZWNtLp8CNJ9ql+X7rbvk3Eqrf7K1lTryrSlPm5gr4aVGPw/ZOA0rWNusWMD/utP8A&#10;Nk/8iL/G/wDEv3K+qf2bluND+Hfnz/upY7iSOOL7n8TLud9vyr8v96vkCS03R+Z/t17Fa/DfxbZ+&#10;E7a6/wCEz0iwijSST7LfXqweXCu1V+dSV3N5z/L/ALwqsVS9pHk5uU86jKUT3n4xfFy90/wvc2tr&#10;febNf3P2SOWL7kSLt8z5v+Bba850TxpoiiW6n1O20u73/wDLWRf+BVnfC3wfcePLPV4Nbl1KXT7C&#10;FvL/ALMkjlS53febzWba33UX5a8o1b7FDompwf2Z++85o4/79t5cvzf73y/LXm+wpyl7H+U9L3ox&#10;9p/MfV/hnQrvVNZ0PUEvrbVNPkuFkkuovm+T+HZ/wJq9VvtjeKNck/56XK/+g18PfAvXPFGj/EDw&#10;rB9uuYtEnu4/3Use6GVGlVG2bv8AaavrDRfH9vq3ijxNB9luYpo3+0W/mxfJcwfKu5H/AIvf0rxs&#10;dhqlP3ObmO7CS5vfOm1K38uwluk+zS+Wn+tikjby/wDvlvlry7SVvdS0ryIP+Pv5rvypZFi835v4&#10;NzCsD4Z6lb6p4x1jy4ov+PG58zyv9qVd1eefHK3t7PR/CsF1Lc/vH/dyxbf7u6poYaMq3sDX28vY&#10;yrnufiOa+hsIoNUi+yy3CN+6l/5ZbfmVq479pTxpaap8B9Mgkl8rW4Jo7iz/AOmqfNG3/oNU/hPc&#10;ed8D/DzySy3XmX00ccsv39m5v9o16TrWj2Vjc2NrPo9jfxW+hrJ5V1GsqfNLI33GH+1VRjGjW/wy&#10;LqR+s0f8RzerQpY+B7WDyovNjhXzJf4/urUFhptvceGLmeOW5i8xPLj/AHtc/wCLNSuLo6bavLL+&#10;8fzP3Unz7P7ta01td6VocReXyvM/1fm/NRKPux/xHT8Jy2vKi6PYx/bpf+PfzP4f4mpuh3l3osWz&#10;7THL8n+t8uufljS88WWunapffZbS4/5eoo2n8rb8yr5S/N96tDxNDp+i6fJPpfirTdZ8h/8Aj1i3&#10;RXOxv9hv7tetGHu8hx+3jzHefAq3l8RfFzxDrc/+q0XTo7CP+5vmbe3/AI6tfQz141+y3prW/wAM&#10;/wC1J/8Aj71q+mv/APgG7ZH/AOOrXsbHFeny8vuHgVJe1lKYbqI/mkqa4s3t44n/AOelQ2//AB8R&#10;VRmWLyH7PJsqtG37yp9Wk/0iWoo/lt/PoiI+f9ZX7Rrmpv8A89LmT/0KoUt9tTM3mSSv/wA9HaT/&#10;AMeqRVSvnZS949Dl90hVasRrtpNm2p1So5i+U6X4fQ+Z4osf9+vFfjnN53xc8VP/ANPfl/8AfKqt&#10;e6fDKPzPFljXz18U5PtXxM8VP/1FJ/8A0LbXt4P+GedVOVX5q6n4Y7F+JnhCT/nnq9t/6NWuYq3Z&#10;6xd+GdQ0zV7L91d2F3DcW/m/N86srL/6DXpROaR9U/BXwWnhvwHfXry3MuoXc37yKX/l22s3y/8A&#10;7Ve2bvtUnyeV+82/+g/NVH4S+OPBXxs8Eefa2MWjeMI0aS8iikbZI/3t3zfe3fO3tVmG4iX5E/54&#10;1y4+HLyz/mDBVPac/wDdLy2+353l/dSQ/wCq/wDQaS3tXm8pP+eiUnnItvE/+x5kkVWo2/1uz/ln&#10;/wA9fv79teSeqe+/AVdvhK9H/T83/oqKvSx0NecfAv8A5FK5/wCv1v8A0XHXo46Gvo6H8KJ41X42&#10;fnP+1tbPaftL3t6n/PWyk/75gi/+JrqXT95LXmv7ZviJof2ivEgglz9ja3t/Kl27P+PGCVdn/fyv&#10;RtOukvtPtbr/AJ+IY7j/AL6XdXXTl7xhKPulm361aXrVaFf3lW1611nPIbIu6tTwh5S6xdQSRfup&#10;7G7t/wDVbvvRNt/8erNb/v7XI6t+0FoXwT+KmkWuoWP9sxWjyR6p9m+Z7bcu35OQrSL/AHfT+6W+&#10;UlGUo8kCDjfiXfzz2kWloNNitJIY5I5bqNl819yq3z/7Ldfl6f71eO3nhLXtQ8p7K2tr+KSGS482&#10;K5X/AFEbbfNfdjb83RetfXlwfgX8R4tkPxKtrGOd/Mt7XV41R7bd/D+82/5/vVT1L9kvwpqNpdPo&#10;vjHQJftELR+da332V9jf7rMK+SxMcXHm/wAj0sNSqQl7mIX/AG9E+JINJuD+/msZIopP9XLLF8kn&#10;+5Xa+FYEkj3+V/BXt/iz4NfEz4aaPc6hDptt4ysLfTvsduLrbKlsi/xJsyrfL/e21xPhlPBvibS7&#10;n/hHNX+wf2TbL9s/tj5Hubpv+WSJt+Wvna+MqRj+/ie7hsZ7GX+1w5f70feieaeINJeaSWuNuLd9&#10;JuNj/wDbOvXvEmm3en+al1ay2s2zzPKl+R/m+7XjPjy4m/sfz/8AltBL/wCON8tdOGqSqHvVoxjH&#10;ngXLPXtv+rlqy2ueZH/ra8otdZdfN/e1vaDfXEt5Ej/6qT/gNehKhzHHGue6fCq6lj8SWN1ZaZba&#10;pFA63Fx9qljX/gKPIw+b/gVfbN58QvBWteC/7O1e6ttBlnh/d/6Ssvz/AO2itt/8er4Y8f6VoPjj&#10;4Z6H4b8FSfZvGFg6yahr2mSNEkiNu3QPL/y0+Zk+7/c6/wANfO+qfsx+O47z99bRX/z/AOt+0q3m&#10;/wDfWGrrp0I8vxHl16spS+A/TKx8OvpN3FAl9bapaSbZLe6tZPklT/gVdV4m8Ty+D/hV4l15P3X2&#10;DS5riPzf7/lNt/8AHtleL/s3eH/+EX+HekaR/Zn9l/Z93mRRSNL87febe2fvf+O11f7XPii38H/s&#10;y+IZppI/9I8m0j/ef63c27b/AOO1ly/vIwCpUlGnKp/dPyb8TXTXniKXf1jX/wAfrGqa3ma7+03L&#10;/wCtneo9u2vpEfFz3FZqUdKYzU9aALcabo6iB/eVYgH8FRTQS/f8v/2ar+EzFzirVn+8jkSrVr4d&#10;1O+j3pYXPlf9c63dF+Gut6jcxJ9mii8z/n5k/wDiazlUiXGjUl9gzPCGrS6BrttdQy+V/wAs5P8A&#10;cb71d/qFwl5Z7P8AltA/l/8A2Vbej/ss+II/DepeJNYuo7DT7R/9Hitv3s1z8yru7LGv+983tXOa&#10;taf2PJLHH+6/5Zx+b/s1EKtOX2j0KdCtSj+8ic9qd2kdvLWd4S1r+wfGGkai8X7q3uF8z/gXy/8A&#10;s1N1WdGuPk/1Vey/CP8AZn1XxF/xUviuP+xvD9pC13HFdfLNc7V3L8mPlj/2m+92qJTjTlznTTpy&#10;kekanarD86f8tP8AvisqS3srj/WRfZZavR6tb614btrqD/VSJWbbKl3b+RP/AMs6+sjLmPGK82j3&#10;H8H72q/9i6nN9zy4qtNNe6fH8kvmxUf2hfNH/wAsv3n/ADy+aplyiMbVLeW1+SS++1S/88raNmeu&#10;R1KzuLG38+9/deZ/q4vNWu+mjuPL+SXyv+2e2sGe10+1k8/VLn7VL/yztYvmrnnE2iclY6L9og+1&#10;XUvlRVI0yWcfyRfuv+mtbd413qH79LHyoo/9X9q+VK5bWNURZ/L837VN/wBMvuRVyT92J0x945v/&#10;AIXfrsNx+4trH/wG/wDsqz9Q+I2oeKtQiS9trH/pn/yySuRnj8u4l/32qCWHzI64PZUzojVlGR6R&#10;Hdfu96S+b8n/AB9fwR/7lRXd3Fd6gNNubeOS1urfzIsf8sq4631yW1jtv3X+oRo/++qg1DV31C4t&#10;po/3UsaeXXJ7CXMepLFx5TOhLW8/7vPm7/kl+ZXrq7aNIY9/+tlkrDsLV/M/6Zb/ADK34F875K6/&#10;hieRze8L4rZGuLZP+nf95WZ8PodIPjrSIfEP/IF+1r9s+Rm/d/8AAfmrR1qb7Vo9jP8A8td7R0vh&#10;7wFd+KNP1fVLG5tvN01PMktZZNryp/eT+9XJGXLE6I/Efpb8KvDnhW00y50/RfDX9haVv8vypY2f&#10;zN33W+b7zN97/ZrjPip+x5D8QPNktb650u7jf/ll+9hk/wB9N3/oNfN/g39pjxb4R8G/2JHJ9q2J&#10;5cd/JKzzRP8A3t7fK3tTfCP7WHjXwHeeXfX9zr2n3D+ZJLLJ++/4A/3a8P6nW5pVoSPtpVPY8sJw&#10;+I9d8HfsSNb3EUmv6xnT7d/+WW23839S1e46Jo3gT4ZWX2Sx8r/rlaxfP/wN/vNXyH4x/bV8V+IJ&#10;T9isYobT/ln9qLO//juFriL745+Pdfj/AOQn9gi/6dotn+NYywtar/Gkd/1itX/d04n3DrnxiS1j&#10;lSysfssP/PWX5a8e8aftE21h/r9ci83/AJ5RfM//AI7XyvdXGq69cf8AEx1O5uv+enmyNS2mi29p&#10;c4li4raODpUzeOAxFf4z0Xxb8cNX1OwuZtOllj2HHmyf/E150+r32uW0VzdXUt1dJu8zzZPk+X5v&#10;92rs1opha3frny6xLQvZwP8A9M3/AN7/AGa7IKK+A2xGXxw0Zf3oyO2+IjXF9p3h7VHiuftcdtH/&#10;AKV/z0RtzbflUbdrf+ht9a6jw58R/GnhSaL7D4m1KKGRFk/4+W+5XJ6bcRaz4atrV/3Xloscf7xt&#10;kvzfefrt+b5Qv8PWtm6sJodMtZJIvKmt/wB3JTre6eTw/TjKMpni3xK8Y3/jzxpqOsandS3c8jbP&#10;Nl+Zti8LXL54Jr6B8TfB6y8WW4vdOkGmapIucSj9zL/8S3+1XjfiTwRrvhSdo9T0y4tf+mh+ZP8A&#10;vscV6UJRlE+HxF/bTv3MP5ac3WoEqYda3icciVWob5qZRTIFHWo2pzdaRVeSTYnMj0FxPtL4J332&#10;74d6R/0zhrhv2kbZX8OXTj/lnLHJ/wCPbf8A2atn9ntruw8J/Yr6LypbSZo/Kk+/H/F/7NVP453E&#10;UeiDzvLMUkyxyeZ9z+9/7LXz3w4n5n1cf3mF/wC3Tz39kzxReeDfjx4RvY/M+y3F39guP9yZfL/9&#10;mr9ZdD8DT6r5V3d/urR/++5a/Kb4JWNl4j+JvhXRUvv7LtbzUYY5Jrb78fzL8yf7VfsZo65kto0l&#10;82KN2jrPMcfKjHkh8Ugy3K6deXtJ+9GJ0djpsWl6R5enRRRS7G8v/frxv4P+GvEc2uaxrfiW5/4m&#10;F3dt5cUUjeTbQL8u3/gXevY9d1b/AIRvQTdJF5su/wAuOL/bamabbXB0v7VPF+9uP3leVl0ZS5pn&#10;rYipy+5A6DS5kWPZVzUG3eV/y18usWx/cx/PWtH/AKRZyv8A8ta9o88TwhB9ss/tP9yaT/7GodS8&#10;axaX5tra2sl1LHu/3KyvB87tHrFl5v8Aq5m/8erb0rw/vs5X+0x2sX/j9HL7xnL/AKeFLQbG4m06&#10;XUNU/wCPu4/8hf7NU/F2r+dHY6Raxf6zb5lSeO/E1lpNlHDDJ5tZ/wANtHbWLyTVZ/8AVf8ALOjl&#10;L/6eHVaVZrpFnLqE372XZ8lcrBqCPqEl7dfvbud/3cX+xXMfHf4sS6VcRaDossf9oSf6zy6qeEvD&#10;b6bpf2rUb65lu5Kvk90iL6nWXV5LJJveKuf1K8das3Uqx/J/6Nrm9QvE8ylym5WuNQfy5dnl/u0/&#10;5a1zkP7u3ikSX99RqWsRNZywJbf9taZa7F0/f+6ojEDq7dt+j745f3ta3jTXH8O/Ce5n+0x/vIfL&#10;j/4F8tc9pLvJp8vl1578VPEM2pSWOkeb+6j/AHlEohzHf/BnTVs/A8XmS/vZN0lXr/xomh3n9nQf&#10;6243eZS+GIYtL8F73/5Zw/8AsteY6Kz6p4gl1F/7/wC7q4xI5j0yO4T+1In/ANV5iV00ez7HKnm1&#10;x9xJ5kkT1v2Ozy/9b/BWNjW5ry7Ps9Y9xJu83f8AvYtlUJriVZJY/NrIvdUm024l/wBb99anlNIy&#10;O8+ENyj/ABK0eNPWb/0S9fTg+6K+Y/g/aw33xC0PVLL/AFOZhcRf8838l6+nB90V6OE/h/M+dzP+&#10;NH/CPooorvPKIh981xXxl/5JtrP/AGx/9Gx12o++a4r40f8AJNNY+sP/AKPjr5/iH/kTY3/r1P8A&#10;9JZ6WWf79Q/xx/M+Y2kyo9at2kAnvYlqsR8gNWdMk23Zkr+R8mhCrj6NKt9uUGfuWKl7OhOp/dH+&#10;I7zzLjZ/yyjrn7qfdHF/0zqx4tldfNrJ3bo6/sOMeWJ+Gc3NImVtlSRzbpKos22SnLJtkqhGyzbY&#10;6r3Tbo6mm+WOqMzbo6sRWep1k/d1Ey/u6ZuqZDLsclaNrJ+7rEjk21pWc26lylk1tsaer08m2s+0&#10;/wCPuKrV5/qqsyl8QafceZqFb+izedeSv/yygrlNPZ/Prp9Ivoo9L8hP+Wjt/wBtaiUvdIl8RavJ&#10;/tElZOtaoljb7P8AlrVya58mPfXCeINU+0XFcfKRKRVvtQeSs9paytf1aXSdLlvUtpb/AMj95JFF&#10;Iq/J/E3zVBfeKLexji3xXMs0lv8Aa/KtY9zxwf3nrrjE5JSNlmqNmqqurWrR2z/ao/Knha4j/wBx&#10;V3M1EmpWkP2bfcxRfaP9X5sn+so5TEss22mUklC/LSLEbrR92pFWj5feggh20N1qVqa1MkYvzZqZ&#10;FpqVYVa1RnIbGtXLdqj21NHHtqiDRhuNtaEN1WRDWhDVhzGxb3P7ytrT9Xe3/wBXLXLo+yrkMjCp&#10;lCJftC7rfgLw14s+ee1+wXf/AD9Wvy/+Ofdrxb4ifDDU/A/+leb9v0qT/V3UX/LP/fT+GvarW8XH&#10;7yWthXSazlhmijltJE8uSKWsZUzro4mUT4+a4dZKyfEmqeZp8vmRebFs8uSL+P8A3q9B+MHga08I&#10;ax5+l3P2rSp3/dxfx2z/AN3/AAryvULiVbeWseXlPV9pGX8M9e8P+IEutPtfsX/Lwiyeb/vV0n2x&#10;G/5a+b5f/TOvJfhXqn2izitU/wBbbu0flf8Ajy17Fa6Six/6VL5X/Tra7ZZv+Bv91ayl7p1FvR9W&#10;TzNj/uq2Ibe4ufK8j91F/wA9Zflh/wDsq5vWPHvg34e28r6vfWWjfJ+782Tz7vf/AJ/urXkfiT9r&#10;iyv7jyPDWkXN1L/z/wCsfKn+8kS/N/6DUCjTlI+pvD95ZWdnc/bZIorRP+XqX91DF/31/wCzV+fX&#10;7W+r+Cb/AOMH9r+F9Ytr838P/E1htd2yO6X5Wbf91t3+z3rp/E/i7WPH2lXUer30t15if6qL5YYv&#10;9xF+Wvm3W9LZJSGiz71rSfMfY5JgpR56/P70fsn1B+zZ8QBe6TL4JvoogYma/s5fmd/lX95F8v8A&#10;D/F83y1neD/2ifFHiG88z/hDNNm0+R2/e21k0vl7fxFeB+CPE9x4V1i0mSWWIR/8tYv9pNrV2uh/&#10;DjydLine5jlig3SSeVetE8qfw/Jt+VvWtZVY01eZycRYblqRxcPhl8X+I9j+KPxU1r4hfD+5tdRs&#10;fssUc0dx5v2LyPnVv99q+e/EuqJdXm9/+udd5puhX1jpeuadBbeVLHtn8r7SzPskVWVX+X+7Xlvi&#10;XR723j8ue2l83/rlXrYWvT5fiPha9Gpze05TO0O8/dy/9M7v/wBCX/7Gq95Jtjtv9z/2ZqpaOr2t&#10;xfI/mReYiyf98t/9lVyZfOksU/6Yr/6E1dpxm3q1x5dnbQf880q9ar5ml23/AAKud1S68zVNn/PO&#10;uoj+XR7Z/wDeqxmdPs/tSKN/761s+MHuG1TU7qP/AJZyrbx+V9/5V/76rmLubdcV12mXT6pJFfQW&#10;Mt/LI/2j/RvmeJ12qy7P978a8zFe7UjMqnT9p+7MK6la8s5bp/8Aj7j/AHkkX+2u1ZP++vkb/vqq&#10;/i+CW6SWaCLzfLla4/4BN86t/wB9b1+tdHqmn28Njf8A72T93D5cf2mOZZpP4VV9w27lX5flZs/7&#10;NcufEVxYWNra+VHL5e7y/N3b4v8AgakNXLH+4a4iUacpU6n2onZeED/ZWlXz6pcxS6rfosflS3K7&#10;9nzbfXcy/wB38Otaml6XNZW8vn+ZFaRw+X/d+dmj2/722vNf+E61COP7K8VtLaR/8ussfyf/ABX/&#10;AI9W7pXjTT7sxWs0Umjf8tPNtZGaH+99z+7/AN9VlUpyLo4iny+zLWr6Vp+seNL54Io7DRYHWOSW&#10;L5fM+Xc2z/arlrDWbnR9Q/tHS5JLXy3/AHcv+x/t13dvrUVn4XuYLqWP/S7eS4/dblm2LKzbvlXa&#10;qtt5+bPb5v4cSx1drS8trK6lllu7jb5lrbSKttY7vuxbNp8z3/xrWEuUPYR/ic/KbPiPTrT4neH5&#10;fEmkReV4gtP+QpYRf8tf70qf7X/oX1ryvfk47V2Gn65L8P8AxhFe2X+qkRbiSL/Yk+ba/wDu/wAq&#10;T4oeGrfR9Xj1HS/+QJqyfaLfyvuRv/FF/wCzD2/3adP9zLk+zL4f/kTjxFPm/efaj8Rx276UbvpU&#10;a9KWu88i4+NkaiRabJD5lC3H8E9ADWk8iSrH3vuVXkWoYZ/s8nlyUAXlbbU7N+7qCRd1Jbyed8n/&#10;ADzoINGyVNUtpY/N8r7sf96u4LS2enW0GkXVzFLGi/6r/lr8u37lcj4NvtK03xJH/aNjJqkNxD/x&#10;6xXPkf8Afb7W+WvojS/jp4a8F6HLOngy5tZY/wB3H9huYWT/AL7ZAy/8CrirR5qnIfXZfUqUsP7h&#10;4FcaL8Y9evNmnWOt3UX/ACz8q22J/ILW74X8SeLPhx4lt7P4g2F7otncOsf9sfZ1le2/2nVeJF9e&#10;jenpXo2j/tkXt34kjgn+HOpXWnxv+8+y3rSzf733Nle/Wfjrwz8UvCdza6p4V1uLRJE8y4i1i2t1&#10;8r/gbSDbUTjGPuTidVPE1ubnhVZmeJfgDoXjD4seA9B8O+IL660nxFD9ouNUuY42+TazK0O35WXb&#10;G/3ulfMnijxR/wAIV/osHl6p9ouWt/7nz7mVf4v9mvePhr4uuNC+3eBvBupyWsVhbSav4bv77y7x&#10;7ZP+XiDZu2su1vk+avMNc+AGoaxJYudctv3c3nyebZSJ5r/e/hNePVqUMLLkrH0WGjjcbTlUoe8d&#10;fr3gi90H4RxeKJ762+yXes/2RHaxW3+t2ruZt+7/AH/4a+ZfjXN53i2N/wDnmnl/+g19P6tpXjPX&#10;vC/h7wpdX2if8I/ot9Jf2/lRyLcyPJu3ebu+VvvcV5N48/Zx8ceJ9Uub21j0iWLzm8v/AE1VfZ/D&#10;97FRhMVQcviKxuExkqfwv4j7p+CPiz40X3wY8GJ4e8IeEotPj0mG3t7/AFPWpt9yirt3eVGnyt8v&#10;3a8z/bcsvi9qHwXluvGUvhL+yY76PzItHiuGud+35W3yYXbXt37PfjjQvBfwX8GaDr2pxWut6ZY/&#10;Z7i18tm+dWb+P7rferN/bEvdM+IHwD1jS9EvrbVNVnljkt7W2k3PLt+9XmxrxjX6ctzhlhq3L8DP&#10;yv8AC+jXV54ging/e/ZJlkk/9C/9lr3Wym8zS7F/+em7/wBCrivDPw18W6T/AGm8/h6+i8xF8v8A&#10;d7v7392qs0HjDS/EltZf2ZqVrp8iL/y5N+7f+L+GvSxdOOLj7kkevlteWXfHFnvHgGH7bqn7yL/t&#10;rXe/Ea8/4Rf4faxfP5XmyQ/Z7eL/AG2+VWrgNH8W+AdI+GUSWur+JIviskK/6Lc6c32GSTdub5tm&#10;3/V/7X3qpfFDxNaeJPA3hp7LXJNUu7h/M1SKWy8iG2uo/wCFOm5fmf2968ajgakJx5/hPdr5tRlR&#10;lyX5jGSw0/W/h9q9jBdXMV3BfWmmXHm7dn7tY9rJ/s/M/wCO7+9UXxh8FaToXwutX0e+iv4be7hj&#10;8q13eTFuiZm+dlHmNu/u/Kq1LoNjaaB8I9M8USavHf3WtapJcXFh5e37FtnZY2d2b5t36bKTXLi7&#10;8dWcVq8t9LpW9vMv5bbd87K21ti4WOP5Xwv4/Ma9yhzRq+58NzwsXiY/Uf70onzlJNM3yJL/AB/u&#10;6k8Ra5LrEdsk8v72Pd5kX8H3mbdUKzfY5PPqjZ2/9oXmz/VeZu/2v9qvoj4A+r/2JvBieMPDfj3R&#10;/tMn2uex8y3il/1PzbkZv97cqVZ1LxBqfwZ0/U/BuqeC5JdV1Oxkjt7+KOPyZfMXy5JU4Lfe6/M2&#10;f9mup/4J2+FtQXS/EPiyeW2l0+T/AEC3i8z99G+5ZJN6bflX7ld1+0JeXH2y+1GDyov+Ed05bv8A&#10;ex7vNeRm27P+2ipXjzhH2sj2Iy5qcYQPL/BGteEfhboXhnS9evor/wAYWieZcaX5fmvbfun2qn8K&#10;t83Pze3WtL4oapo+g6PrnijS7m2sNVtNGXzLD5leSaZVbd5W79391P4f4GryHwT4B1vx9qvnXVj9&#10;ltPDuoxySX/lr+9+bcyu/wDF8yvXafG2PwtrnjS5tbWX7Vqt/qPmXnlRtvjtdv7z9791vvOv91R7&#10;rXByU/afF/iPTqSqRp85yXwJ/wCEj8J6xFdavF5U2po0cfmx/PKjL5is+37u5v71eZfFjxhqHibx&#10;Hczvc/udMf7Pb2v/ADy2rtZq9x+K0OoaZ488PWsF9/Zen3cMMnmxRNL5bqu35/73y/3a2fH37Mfg&#10;fwrp/iHxDe6vcyxX6LJbxfxxuzbm2f3mb7o9KzoYqjGp7efxS7GVXDVJU+SHwnnPgD4rWnhP4d+A&#10;tBTTPt93d3ckknmyMvlo0/lrs/vV9DfEfxNaaf491O1k/e/6JbWccX+23zbf++Wr5w+G+mv46+KH&#10;hC6k0eLS9E8O+Tb6h5W7+GVtu9Gb5W+X+H/aNeu+MNAe6+Kt1q899/omtX3+j/eZIkhbyo2+X7rM&#10;y7t392ni4U+b/Ea4SpLl/wAJnv8A6drn9o/8+jtHH/crS8QTrqVvFPPJ+6ghby/++fmrH+JVtqHh&#10;TRtYtbX7N/aHnLHHFFcxt96Vf4PvL/vNXLw+MrrT/Dcs+vRW1h9k/wBHt/3m57l22syv8u35a5o0&#10;JSjGZ0yrR5ibwxqsXg7xpa+Ib25srCKC5/d3V9u8mL5dvz7fmrd+M3iSLWPBdy8EWiX93cTeXHf6&#10;Ze+e++T5VXZtDL97dXlHxZZLX4dxJ5vmy3F3H5kv/j1Z/wCz7of/AAlXxQ0zTv8AllJqy3dx/wBc&#10;LWJpP/QmSvZpYWNSPtv5Tw8TLlrch9zeENAXwv4X0jSE/wCXC0jt/wDvlfmrYkl218y/tKftAeI/&#10;BPjSLw74dl+y+XCtxcS+Vufe25tv/fNcB4V/a48Z6JqET69FLqmk7/3kUtsqvs/2HVRXXGEpHN7p&#10;9stNujqa1mRbiLfXI+CfHmifELw/Fq+g3P2q0k/dyf343/uvXRedSMy1qT7riV6ZcSbdH3/880aT&#10;/wAdqpI37uqeoXDx6Xff9e8n/oNR8I+U8cj+WOpU7VHDH+7qZY6+bkekSLsarEPSoVjqRVpAdv8A&#10;Cpf+Kpj/ANxq+YvG119q8aeIZ/8AnpqNx/6Navqb4Rx/8VDK/wDzzSvk3XW87XNSf/npdzf+hNX0&#10;GDj+5ODEfEUV60y+he4t40T97L5y0+Na7n4V6T/bHjS2tfK83zLS7/39/wBmk27P9r0967YnIz0v&#10;9m3wr4r8C65Frd1pnlRbGj8q63fxLt/hr3dbp7dIkT/ln/8As18JNqXj7wbJsnvvEmjeX/z1kuIv&#10;/QlFTWvxo8YWtxvTxnqUv/TKW5Vv/Qqyq0qlY1pyjTPvS11Dd5v7z+9Vy31LzPK2V8P2v7RnxFjj&#10;2J4h+1RR/wDPW2hb/wBlroNF/ae8d2txvnl0mX/r501f/Za5fqszp9tE/VX9n2TzPBt43/T83/ou&#10;OvUB1r5u/YV+Imq/E34Q6nqesW1jbXUGtzWkYsI9ibFggb3+bdI9fSHY161KPJCMTy5/Efk7+2Re&#10;LJ+1F8SoD/y732mP/wB9abbV6n8Nbr7d8PvD0/8A06LH/wB8sy/+y14V+2VqHl/tpfFS1/7BUv8A&#10;3zp9tXrvwJu/tnw7tU/597mSP/2atI+7VIl/DO9h/wBZV5dnl73/AHVVVj2yVyPj7WvOvbbQYJfK&#10;+0Ov2yX/AJ5p95v++V3sa9OlD2kjhqS5Q8R/E248PyW11o/l/wBoSP5ln5sfyRorfNO/+023ai9h&#10;ufrtrpNbm+BvxqvP7X8Xabe+DvFc/wDx8XVjuaGV/wC990r/AN9Kp92rwPVvFSahqtze+X5UMj+X&#10;bxf88oV+WNf+AqtZ1x4ndf8AURf9tZa9T6lDl/lkRTmexj4J/AvT55ZJ/iVqN1H/ANOunN/8Sapa&#10;n8G/gLqUfmf8LB8QRf8AXXSW/wDiBXjcmo311/y1pWsn/wCW91+6o+qf9PGdMZRPcfC3gjw14FvI&#10;rrwP+0Pc6NL/AM+t9p0n2aX/AGXRnK7f+A1m/ED9n2y+MV5/b2kaxoFh46tNsn9s+GZWlsb51+Zf&#10;tFlw8Lf9NI1ZPULXjLXMMPyQRVYt5ZfM8+D91NH/AM8vlrz6+VQrfHI2jX5Svr2teM/htZX+n+O/&#10;D0t3qt3N5cmvS7Zbb721dkq5Vdqt93rWt8PvCug6p8S7F7W5i17RI4fM1Dzbb9zFOysqq/Vdu5uK&#10;2Y/F/iW5/wBfqVzdf8s/9JkWdJE/uujfeX/ZbcK5LxXYXz3kV94ctv8AhG/M2/2ha6PJ/o1zt/iS&#10;Jvmj3f3fmHpt6V8rVyGrg6ka+G96PY45Tq0Iz+qT93+U+k/+FV+D/M8z/hGtI83/AK9o65f44+Gd&#10;P/4Quy8ixtovs99H/qo1X5GV1/8AiKm+FvxHi8Vz3Nkn2n/RIY/Mluvm+dv4fuj5a6X4i2Kap4Tu&#10;oH/vxyf+PLXqKca1CU+Xll2Kwdb2tSB45obSw28SJFH5Xy/6qu0h0n+0IIv3X72sfStJitf87q7b&#10;S1SGKvnJS94+xNbwvG9r5VqkVfLf/BQPRfil8QNZ0zT7bwzcx+BNJRZI7+La0Ms8m1Wll2k7f7oV&#10;ue/8VfXHh23eO487yv4PLrd+Jmhf2p8I/EsH/Tp5n/ftlk/9BWtqdT2cjkrU/aRPyJ0j4Ca9PYf6&#10;2287e37qtD/hnHxB5e97m2i/66//ALVe+WumJZ2/n3VzcxRb/wDVWse3zf8AgdTeZ5v/ACy8r/nn&#10;F96tZ4qrE4I4SjM+f4f2b/EDf8vNt/n/AIFV2x/Zx1Oa42PqUUX/AGz/APsq97hfbQ0n2Wzln/5Z&#10;bGqPrVUPqlE+bJ/h/aaTeSwpcyXXlv5fm/7taen6LD5lt+68r5/L/wC+q6KO3ibxBapPL5XmeZJJ&#10;W1bx6PDJ/rftXl7f9VG3/Av4aqVWUi40Yx/hnoWm2tpNo9tZJFFa2kD/AOzvlrT0/S7Sy+f7N5vl&#10;/wDkX/7GrXhmSxuI/wDRba+i/wCmssS7P/HmFatqqSSfuLWWX/prLIq/41xNnTGJY1nVnuPgnrkE&#10;0vmywfu//Iqt/wCzV8peLf8Aj3r6R8Raoi/CvxC/7v8AeX0dv+6+f/a/9lr5j8X3T+XsrohE6eb3&#10;Th9F0v8AtrxRpmnJH5st3dxx/wDfTLX6O60iTeF76yeP/RPsjRyfvP4Nv0r4Y/Z9a3tfihbaxqMU&#10;kun6RDJd3EsUe7yv4Vb/AL6avZPiX8fdVgu9Tk07974fu7T7Pb+b9/721m7bW3V0S96pGBjKpGnG&#10;VQ8kTxBruj2fkaXc+Vab/M8ry1ZP/Hq07P4la9D8l7odjdf9esjRf+hbqwtPvH1Kzkf/AKbVdjt3&#10;kr7CMj5SR0UfxFtbz5Lrw1fRf9cpI2/9mWs+68ceH45NkGj3vm/9Mo4//jlc5q2p7f8ARbH/AF3/&#10;AC0lrk/EWoRaTpd1BBL5t3cf6yWiVWQezO/m8ZafJb700iT7n7vzZI1/9BZqivPFUtjZ70itrDzP&#10;+2r/APfbY/8AQa43wU739vLP5Vt5Vv8Au5JbqRv4a0LeJNU1CW9vfM8rf+7/AHbbKjnlIvl5S4jX&#10;erW/n3t9c3X/ADzil+5/3x92sTWpPsMdy6f63yW8uute6imt9iSx/wDoP/oVYGrab9ski/dS+Vsa&#10;P/P+zXPUNqZ5gvzVInai6t3sbiWCeL97HTVasiyO++WOo7daL5seVTofmoA0bZttbWjfNdxf8CrD&#10;HyitjRJNt3a/79RV+EqPxEIW3k8N23n3Plf6RJ/yzZ6oxGyhkjf7Tc/9srb/AOzqTWZk8zyEi8qK&#10;PdVTTYEm1S2R/wDUySrXFE66dPmlE7ma381QPeseZd0MqvwQ9dBqLqZJEk6ZrK+z+c0qf880rGk/&#10;cqH6Vm1PlxGFHR28T25VDzHVhUSOP5KisEC/fq5bjfXK0fSU6fuksMWyKi+XbJFJTy/l1NKqXdsI&#10;4/8AXVPN0Ozl932ZHMGn07zP+WuyqQ2Xv7yM+VNJ/rKvWAfy5reSscx/ZJPMqUcWK96JMbjULrxB&#10;pml/vfKkfz5P78nzf7OK988EeAm1izMOo6nZWsUjr/x9X0cT/wDjzV803WvXH9pn7JLLFF/q/wC7&#10;XQaesTSxPP5ktdGId5HyWR4eo6NX2cz6HsGhs7iSCP8A5d3a38qX7kiL8q7HrUeO3nj2eV/rP+WU&#10;vzVzOiMmpWcU8Evm/IvmeV/frqNO5+Sb91N/z1/greJ8FW5uaXP8Rzt18JfB+uXmzUdDtv3n/LWL&#10;90//AI7isfUP2WfCn2iWFIrm1/65XLf+zZr16DRUvo9j/upf+esX3Ku3FpqFvHF9qi83y/8AlrF/&#10;y0rWMjn5T58k/ZR0VfN/4mepRfJ+7/ext/7IKuWP7LvhoRxb/t3/AD0klluf9Wn975VFe2R3T31x&#10;9lgi82Wu0s/DPmfPeiKKKPb5dr5vzyf7T/8AxNa3kRY+e9J/Za8NSR+Z/ZEvlSP+782SRv612Fn8&#10;JfDXgePfa6RYxXcf/TNWf/vuvcpIUsY9/wBm+1S/89ZflSL/AIBy1cB4mt7i6kld/wB7/wCOpH/w&#10;D73/AH1WE5SNacTxfwP/AMjJ4m/55SSrJ/6Erf8AoNcX+0R83heX/r4X/wBmr0DwRavHJq+qTeV/&#10;Z/zfvYpG3ybW2qqfw/M1ed/GJ9Tu/DlzJPa2MVo7r+6i+d/++my3/fO2vP5f30Znu+0/2eUDk/2b&#10;7C41D44eEIbW2ub+aO+jk8qxiaV/l/3f4d3Vu1ftX4J8Nav9jtnu7b7LLGnl/vJF/wB2vl//AIJq&#10;/DfTvDHwmh8QrZRx6rrtxKHuj/rhBHwqbv7vFfa/iTXovCnhO+1d4/8Aj3i/dxf7f3V/8ernxmHp&#10;4qUec68HVqYel/iOV8RLaQ6ha2t1LxB/rP8AfraurxJpIkT/AFWyvEtHH/CdR/arqW5i1Df5kktd&#10;to00ug3H9nXUssvl/wCrllrWlh44enyQHKcqkvfOqtW8ypJNaisZNj/8tKz768+y2fnpWLcN/aUk&#10;SJVRiBv6C3l6xqc8cv7qSFayr7QtV8VapJMl1c/2fH/yyi3LD/47XDyfGzT7Hxp/wjUGmf6JH+7k&#10;v/M+ffXc2viG6j0zzINbitbX/n1+Wr5ZRkRzcwy58KRWl5puipJ9q1C7f7ReXXzMkaL/AApu/hrX&#10;+LHxCsvhR4LkWDnUJP3FvF/z0en+H76yhkvtbur7zZY4f9b/AAf/AGNfNfiTXLv4teOP7R/1un7/&#10;ALPp8X/s3/AquMeYiTN34P8Ag+98aeJLnW9Ul82Xf5kksv8Afr1fxV4i0yzvI9Og826ljrJ1DWLT&#10;4c+GrbSLLyvtez95L/t/xVzGlxJY2UuqXv727uKrl5i4mnqGr/vN9ZsN0l1JK71j6tqu2Pe9Gh3j&#10;yR/6qiwcxz91fTNqEqeb/HWhqV8i6fFWfJfvb6xcultH+7Sqd94hlaPZ5cdRylnovhCTboleO38j&#10;6t4xuX/6a+XXs2mTPa+CLm6nj8qWRP8AVV5H4GjuL7xDF5EX+sdqYfZPU/GeqPovw7+SX97Inl1x&#10;vheF4dHi/wCmn7ytb446w8kmkaX/ALdZr6pqFvZxQfZv4PLoiQdPbT/6HL/0zreS88u3i/567P8A&#10;npXP6dNu0eXfF/rKuWd5FJZ7/Kli+zp/raiUTUjur5/MrD1q4m+0b0/1VRXV+n8EstU9UvEWOJ/N&#10;/jqJRHzHf/s/eIfO+LGiWuPL803Ax9IHP/stfZY6V8N/Aa0aP49eFZk/1Un2v/0mlr7kHSvTofCf&#10;PY/+KLRRRXQeeRD75rivjR/yTTWPrD/6PjrtR981xXxo/wCSaax9Yf8A0fHXz/EP/Imxv/Xqf/pL&#10;PSyz/fqH+OP5nzCPuH8KltvlST/ri1QLJtRh9Kekm2C4/wCuLV/JGRf8jDDesf8A0s/csb/u9X/C&#10;U9auv7Ws/k/5aJXP6XdfaNPi/wCmdXI5ttvWPp/+h6hfWv8Ayy3rJH/wKv7HPwo1G/1lLJ8tJTZv&#10;9XUDN5l/0es9q0Fbdp8T/wCxWe1WIY3zR1XarR/1VVWqCojGk21bsbiqez2pLeTybigo3dP+a8qe&#10;4k3SSp/sVWtJEFxTrpvL1TZ/z0Sto+8c9T4iuZPJ/wCmXyf/ALX/AI7S+GtQfVLyW6/1VpH+7jrL&#10;8TyfZ7f/AK6VraLb/wBk6Paw/wDLX/WSf77VySI5veNDX9U+z2cv73yvkrxzVPHiQxy3X9m339lR&#10;p5kl/wDL9z/nr5Wd+3/a210/xS1BI/C99v8A3UW+H7R/uNKvmf8AjtePeO7G98vWL2D/AECW3+0y&#10;XGqS/KkkEi7Y4kfB8zcv8ParpQ5jKpL3jotU1qy8QafY3V7Y63YaVs/4+otvk7JNv39pPytt+9Um&#10;uanpV5cS3VlqV7axfZ/sFxdWtk0tt5H+/j5dvz/NXJ61cWljpeueR9p/tW08O20ckUv/AB7eS23d&#10;s/2v96uihZIfEFtBay3MUsdxaR6faxSN5Mtl5S+Y2z7rL9/NdHKYj/GVh4fuLexg/te2ihj06S3t&#10;4vMb/lpt2y/L/DtWruvaJFqEljP9psvsn2eGOPzZFX7s6yNs/wCArXC6PqUVvby6XZX0vhy7k1Sa&#10;4s7q5tt1tqUPm7Vid/7v8NQ6XJcLcX2nPbaTpfiv+0ZP9Fvo91tcw/8APK3lYbV+b9adiOU9pkju&#10;5LO5+xeX9r8pvs/+/t+Wue0Nf7Os766S21Lzbex/0j7Vu/ezqu77jfxf7S8Vn+GtWvbDwvqaQW39&#10;l3f9qfYLO1lk837Nu2/99KvzsPbbWXq2uPoMcuopfavFLH5n2e6ubnzYb1422tE8WNse7tUcvKET&#10;om8TfZ/h/wDbYLn7VqEcMNv5vy/69tq/xYX+KtCG+uIf7IgeX7VLdvNJJLLGsT7I1/2SV3bmSsOT&#10;VtT1C4ignuY7Wa42/wCgfYlltonZd0cUsud25v8AZrBm8XXurSeHoP8AhHtIliv5ri3s4pZGie28&#10;n/WfOoK7dy0+UDtNc8XJpPiC20iOLzZZPL8z95t/1jMq7Pl+b7u4+1WI/ENvceIP7LSKX78kf2r5&#10;dm+PbuX+98u6uZs/FUWo28WvXXh+WKKPbdySxXKs/wC73JuSL7zKu6rn9oafY+bevbata+ZDNHHL&#10;LbMyR+c3mM3y1nGBZ0GjeINP1q4lgtZfNljTzP8AVsvyfd3Ju+8vy1vxx1xXgZtMhk/5C8V/qEds&#10;tpHF5fkeVDH823Y3zf7Rau7jXdHvrb4TmqfEPjXdUlC/LRVHKOX5at27bqrfwU6GbbJQBqxxO37x&#10;KmhvdtR6fc7pKk1S7isbfYn+tk/zuoJ5h2oaskfyPFHLLWPJcXF1JveWoY13SVNcSJDb/JWpBleN&#10;NF/t7wfqdr/y1jT7RH/vrXzLqDV9YWsj/wAdfMXi7Sv7J1/U7L/nncN/9jXPVie1gqnu+zMvwf4o&#10;t/BuoX11dRSyxSIv+q+/XPeMv2ivFWvXEul6P5eg6fH/AM+3zTf8Dl/+JqxqEe793XnWtQ/2XrMU&#10;7/8AbSuSUYnt05e8ULi1uLqTzrqWWWWT/WSy/M9W9OX7PLVm6NZ3mbZK5ObmPWjHlPR9JvPMt9le&#10;Z30aXN/qFjJ/A7eVXZaHc7ozXn/iK++xfEG5hf8A5abZI/8AgS1dFe/qfVZJiI06/s6nwyMS6RtP&#10;JjHWvR/Bj3PifS5dNth++FvJ5f8AB/Du3/8AjtY114M1HxNBfX+mW3mw2ls15ey/wRov3mr0TwjP&#10;Y/B3w9JNH9m1nVdWtPs/m3XyvbeYv8G3/e/4FXTK1TQ6c9rYejTlhJ+9zGz4dtYtPttTke5+1arH&#10;M1veeb9/938q/P8A8Brl9evN3m1oaS0sdvrl1dW32W7u7tpJJfm/eOzM1czrU26SWuSMf3h8V/y5&#10;PPfEUyR3kT/9s/8AvqoGj+z/AGF5P+eP/szVF4sbzvNqCa6lk0PTHf8A1scLf+hNX0WG+E+axMfe&#10;KjSPNqkr/wC3XdXS/ZdHtn/2K4XTY90nmf7ddt4qm+z6Xawf7HmV2nAcxdtuq54OuJYNYlgguZbW&#10;W4T93L/BG/8At7v9pax5Zt9T20brHFdJ/wAs/wB3J/uNWVePNTCMuWXtDofDq/8ACYfE+VLq5/dS&#10;XDeX5sn937v/AAJttXvG3gPVT4rl0vTv9Plk3SeV/wA803fLv/4DVP4e6LpWoeI5Z9Y1f+xrS02y&#10;R+VH5s0j7vlVEyK+xtT0HStD8Tyul9bWstwiySebJH50u6Laq7Gx/vD5q+ar15YetyQ7GtKjGvH9&#10;4eAeFP2cGi0+2vdUl83UPNj8y1+7DEjfdaX+Lb99v4c/7NP8c+D7vR9Hvn0uK28m4RY7i/l2/vPv&#10;fLE+0Kvv/CP1b1jxVNe+HdL+1X2r2Uvz+Xb2ssixPKixNH87ynazfNu3bWrzPWrfx9450+WdPD0e&#10;qaVJ+7/5CSzp/e/5Zn5f91dtc8Z1KkueZ3yp06cfZ0zxHTTFb6h5E8sXlSI1v5vm7k+b/wBl3Vvv&#10;4UvYryXV7LypfLmW48qXd/F/tsNrL/wLpVTXPh5reiW8s97bR2vl7vMi8z54/wDZq/8AD7xHZWul&#10;31rdeXFLH+8juvl3x7vl9/4tjV63PGXvwPNp/wAkzA8VWt7b3Ul3exRf6W/mebFtZP8Ad+X/ANBr&#10;p9Jd/E3wi1ey/wBbd6Q/2u3/AL+z+L/x1nrP+ImtRSaJY6Wl19vljf7RJdeb5r/d/vr8v/Afm/8A&#10;Zaj+EN/mTxDZeZ5Xn6dJ/wCgtVS5pUf8LDlj7adP+Y45DuqULUKf6uJ/+elODV6B4siSmyRpJHTq&#10;bQMq+Z9nk2P/AKmo76pLyPzI9lVbWb/lhPTEXtMu0mttj01pHs7yJ6x4A2n6h/0ykrWmbzo9lAGh&#10;otul94o/6ZIn/oVeqQQ+Zpe+CL/Vv+8rzb4ceIrfT/E8X2q1ll+0IscflR7vu17PqM32yT5Lb7LF&#10;Xh4uUvaH6BllOMsKcEreK9Jvbm18NX0ul2l3/q5YrlYkj3fwvu/2ulZsnw/8W65JK+t+M4/ueZJ+&#10;9kn/AIv9mu11LSU1fT5dH8uSX7Q8cflRff8AmZawb74A+LfD+qSv4el1KW0/6ayRxP8A7u/ef/Qa&#10;6PrVPljzyUZHN/Z9aUpewi5RPWP2Yo9H8N/Em1kjltr/AMuxa0uLr7N5Cb5P4U/i+7/FXs0Ny9vL&#10;Kn27/Vv/AMtYq+fPhT8M/Ff9uW39ryx6XaRv5nlRSea8r/8AAa+oLHyo/wDlr5sv/PLyld/+B/wr&#10;/wACr4/OZ08RUjye8feZBSqYKjL2/u8xQindv+X6KtzyUjs4vP8As3/fpd9Pm0t7j/UXNja/+PP/&#10;AN9//E1G3h278v8A1tjLXgxjTifSyq1Khh6hI7yeXa2NtF/01/j/APsax7iO9jj/AHcX/fqSurbw&#10;/dr/AMuMcv8A1ykrM1DSLhPNkexuYoo0/wCevyf991rHmqS5Ie9Ix5Yx9+fumRpzXrTxJ/pMX/bV&#10;f/ia7FrPUGji/eS/9tYt9fO3x/8AjD4i+FmneHtR8I6nFFLPK32jzbaO6T7u5fnZSv8Af+7WV4b/&#10;AOCi3iKGHZq/gzSb8/8APW2uJLd/++WDLXpxyjE1KMZnnSz3C4atKhPm/wAR9YadaXskfmT+V5Uf&#10;+s822rzD9plbfTfBX/CWeVHF9otPsFnF/wBN5N0e7Z/sxq7VjaL/AMFJvDP9lXNnqngPUrXz4mj8&#10;y2uYp0/8e215p8ff2kfCXx6t/Cul2WpyeF9K0yH95FfadJ+9nb5Wb93u/h6f77V3YPLauGl78Ty8&#10;wziji4+5/wBunovwG+AGv/Gfwl4K0jT7b/iXoY7u7vpfmit08yT73/fXC96+m/2jPBnh74VfCzw3&#10;4R8OWUUQkuLiOeST5pbj9wyebv8A738QXtXk37Ov7W3w8+HXguTwp/wl9ta6eIY447qWOSJ96r/u&#10;VB8VPjp4f8ceI/Bn2XXLbXvs93JJ/wASeTdNFui+WXYvzfer1sPKXNycrPnMXHmj8a5Yx90/PTUm&#10;ZZJU/wCee6luLB9P1y5tbW5837Puj837v3V+b/61fWvxN+BXh/WPA9jqllbRWviCwTz7iX+C9+bc&#10;2/8A764bt06V8lazqKTapLdWsXlfPXvnzEeXlPqv/gnj8TP7P1zxL4Nupf3V/b/b7OL/AG4/9Yv/&#10;AHz/AOgV6X8btct4PEHjjTrqXypbjQ4Y44v91mZv/Qa+OP2dvFNv4R+NHhnVJ/8AU75reTyv+mkU&#10;i/8As1fc/wAQ/hR/wtbwXqevTxfYNbktpJLeWL/lojbt0T/7LfP+PNefiaX7w9XDc3sec8/+I2ow&#10;/Dvwv4a8NWv+n2l3ff6Z/C+9tytL/wB9Sf8Ajlafhzw7N4A06K91e6+36hfp/ZmnxX21vsyN8zNv&#10;/wBpV3HuflrlPCV3p/xq+JnhWCyl+1fZIZLi4i+bZbOu3ar/AOean/aO+JT28d8mnWNjfw6Rtkki&#10;vpG+0xbv3bMm1tq7W+X5t3zdq+fxdKpU5aEPtHo0Kn25lzxo9lqccviLVNTki0mw3W8dr5fyefuV&#10;f+A/e/KuF+IOpRT+PvA2qapqcsuiWksf+iyy/JE/ysuz/abdXlfxX+IFt400/SLrTvtNrFcQrJcW&#10;ssnyecv7tv8AgXy1lgXvjbRtD8Jx+XFN9uXy7q6k2p+8+T53b7qrV4bL5UuWdSX8x60sXT+r1Ycv&#10;N/Ke4eLPF1j4F1+28NQWMlrLq7tfyX/mb/3zM37p/wCL+Hhv9vFeYat4yvfEmsaZ4ek+3aX/AKXD&#10;B9lik+eN/lVW/u/dZ/lrZttB/wCE0+IcSTy/2p9keOSS/tZPkiSNVX5P96RfvVH4i0P7R8fLGGxs&#10;ftWofaLSTyv4Pl+9/wCg/er2IU4xjGH2rHysaspVOc53TYbiz8SeJdevpYrrULT7R/rfmSR/N8v+&#10;9/CvzD0r1UeB7u3vNMvbqxjsPD+maS1/by30kd48s+3/AF+z/lp977rL/wCg15Z8dNDTwT8UPF+n&#10;adFJpen3Dw39va/fTZIu5l/76Z66fSPiX4g8fSWPhCPQ5L+XSLRY5PsPzPLax7Wkb5v4ttTUhzR5&#10;zaNXlkfTknwv8E+IvCdjBPY21/F5K+ZdRR7Ulfb8zbPu1wXwL+GeieGfi54zvdEi/wBE0y2jsI/N&#10;/wCe83zyf+Oqi1T8E/FR9Js5bVJb610+NFuLfzZI2fZ/CrxMv93rtZa7v4CK914Hudbni8qXXtRu&#10;dT/1W35GbbH/AOOqlc2FjKPN/KVVlGpynnfjzwvaX3xtvtR1S1iiijSGO3uv+A/drG8UeEdYs9Uv&#10;p57Gxv8Aw/HbNceVFt37P7v97dWv+1Hr/wBhu9HvrGX/AEvTH8u4/wCBfdrzvw/qnjO18SaZe6dL&#10;L5t5Msn/AD1SRG+VVdP7tOUJSqHu0qlONH4T3T4EfCmL4Z6Pqc8FzJL/AG1cLdx2sv8Ay7Qf8s1/&#10;3trc16ewpWZ2k+emNXbzcx81yjJGqjr0m3w/qf8A1xq3I1Zfiltvhe+/4D/6FUT+GQcp5zHXlfjb&#10;9oS38K6xc6dpdjFfy2/7uSW63bN//Aa9Old1t5dn+t2N5f8A7LXwze3Esk8u/wD1u9vMrhy7DxrS&#10;lzl4upKnE9P1T9oTxheahJPBqf2XzN37qKNdkX/jtel/Cf49p4mk/svxL5Vrd7P3d/F8qSf76f8A&#10;sy18ul6sW1w7V9BVwdKpHk5Ty416kZH6dfCn93cX0/8A0xr5Eum8y8lf/no7f+hV6H+xd8W/tmj6&#10;54U1S5827tLSS40+WX7/AJCq26L/AID94V5ebnd89cVKlKjHkOipU9p75aiWvRfg3I9v8QLGdP8A&#10;XQW93J/3zbS15xFcba9e/ZhtU1j40eHoJP8AU/vPM/3GXay/98tW3NymMvhPC4fjZ8UF+T/hL/EH&#10;8P7qW5kb/wBCzU0nxQ8Z6lHsvb6O6+9/x9W0Mv8A6Ehr9Y9U/Z0+H+qXFyk+hxRfaNscflWyq+//&#10;AFir0/31/wCB1lSfsnfDe4jig+wxxfufL/e238f3lb/vnev1rojKP8pz6n5V2euyrcf6VpGiXXmf&#10;vP3umw/+ygV6L4P1fTLqSKC68BaBdS/9Mo5k+7/D8r/xV983H7FfgK88r7LYxebHtk/e/L5qN95f&#10;95W+apLP9i/wFDJvtY5LWWP/AKabfLf+Fq154kSjI9B/YisbXT/hFfLY6PZaNDJq0knl2HmbJP3E&#10;HzfvCTu/h9Pkr6I6V5p8CPAUPw58IXukwSSTWwvpJYpJTuyjIn+Fel9aYRvyn4y/toS7P28/idH/&#10;AH4dO/8ATfaV63+zjeeZ4f1e1/55zLJ/31urxb9tq4+z/wDBQfx5/wBNP7OT/wAptrXqn7Nd1tuN&#10;Sg/56QrJ/wB81m/dqxNv+Xcj3K4mSzt5Z3/1UaNJJ/wGvn/UNYl1CPXNUn/11xttI/8Att80n/kG&#10;N1/4HXtHj24+w+D9Xf8A6Y+X/wB9Mq14HrEn2XQtItf+fjzL+T/gTeWv/jsf/j9fQYWPunkVjDC7&#10;jvqOS4TyqdfTPClc/PdV7ARN4ah5Mfz1Xk1B7qSsGS++2XESJ/qo61rG3eZ9kFTI3iXbdv8AnpWh&#10;HdW9vVd7XStLj33up+VL/wBMqwdS8eeD9Nj+f7TdS/8AXTb/AOy1PNygdDea0klYc2sS2v3Jaxbf&#10;4leHNQk2QaZJF/01+bZVyHUtH1STZay+bd/88otzP/3xWMpRNS3aePLvTLnz4JP3te4eDvjlpXj3&#10;R7rS7r/QNb+z/u4pfuXO3+5/tf7NeBXnhOWa332Vtcxf9dY2/wDQ64LV1vYZJfI8211C0/eW/wDC&#10;8Tr81cGIpRqRl/MEfdl7Q+y9MVGrtNOg/wCefl15L8IPGlp458F6Pqnmf6XcJ5dxFL/z2X7y/wDs&#10;1evaK2+T/Wxf5/Gvz6XuylD+U+lo4iNePuHVaPbu0n+ti/79/wDxTV1GtRzN4P1eDzZJfMsbn918&#10;v/PJv9mub8MzPdWcU7y/6z95/q/++fWuysWRvv8A72KoKPz5mhe6vNl1L9ll/wCWf7tdn/fdVbhX&#10;tZNjyyxf9cvlrd8fWL+Fdc1fTnuY4orS4kj8qX7/AMrN9yuUt44rr50vv+2Uvmb66KsThpl2Nkkj&#10;+SX/AMi1R8QXi2unyQfvf3ifvP3lWY7iKL5I5fN/8ermvFN86iKBIv3s7/8AA5K54+9I6TirHUPs&#10;fjiJE8v/AI9//Qmrr7LXdW1iTyEubaWLf/z7fJ/OuI8QeDdV8G/FC+07Xv8ARdQ/d/7mxlVl/wDH&#10;Wr0vwzClrH5aS+VF8v8Ayz81P/HTXVMxid/otxcR2/8ApVzYy/8ATKKNk/8AQnovtQ+3R/YrXzLW&#10;02eZcSxRr+9/4H/dqnbwy3H3PNli/wCeUUX/ANnWxb6Wkdv5DxfZZbj/AFkXyt/u/IuW/wC+q5dC&#10;jgPEF1K3hf8Asv8Ae+TcXf2iT/gK7VrxP4iXkS2+yD/lnXunjrfGd7/32/1v3/67a+YfHFw8moSp&#10;/t110jb7J9BfAzwvqvh74F6xq8Hh6LWf7amk+0RSybX+yqu3d/30r/SvHPF98+o2cVr9m+ywxw+X&#10;5XmMyfe3L/49X2v8HdFstS+B/hWyntYrq1k05fMilj3J/FXzR+1h4N0/wr4otp9LsfKhu7SOSS1i&#10;+SGN9zR/cUf7NEaUq1Y5K0f/AAE4rw5qlk2l/uPLiigRvtEsu376/wC78v8AwGqF/wCLLeS38i1+&#10;0yxf8tJfL2+b/wDErXLW63urRywTyxxWkCN/osXypv8A4f8Aeb/e5q7BrFvFp9s7+bdQyJ5fm+VX&#10;1FCEqdPkPFrS5pe0Ca8uJo9if6LF/wA8rX5n/wCBu1cfqknz111xeWX2eV0lri76TzH/AOB1rImJ&#10;ueHLOWPzdn/bSuu0m6vv3r/brnyo/wB3/C3/AKEtVdGmt7ezj8+282b/AMfqTxD4ge2j2PFFFN/y&#10;ztYq1+EzLdxeS3kn7/yv+/ez/wBmqjHMmn6h5EcXmxSJ+8+9s+Xb83/j1Z+nW97qH7+eWW1tI/8A&#10;WS//ABFWYTE0ksn7yLzEb/tmlZS94uMjB8eNFNqFs8H72LZ5dc5H0rsfGXlR6PbJ/wAtZH8yuMWZ&#10;F/5a1znUQ3bbrjZT4a6H4caKnirxb9iTrJaTeX/vqm6oWtIo/keL97XPKvGMjWnQlUiUozmtnRPl&#10;uInf/Vb/AN5VWOx/eVNo7PNJfJ/zz/dx1EqsZRD2UqcvfGarYzLcS+ZFL9+q+m2u3VLb/rsv/oVe&#10;p32mJqVna+fF/wAslrmbrwu1pcROkv8AGv8A6FXLznXKmfQ3xC+BVpbaZJqqebp94FW4FhFJ5vmI&#10;3+wufL/8d+lfPNzZz23iC6X7LL5PzV9gSaLb6lpdtJ5UUUuxf+We5Jf73/Aq898XeBbS7/eWv2a1&#10;m/562sar/wDtV49DE8vNA+lo433Ywr3lyy5ongqJIkX7yP8ASnwlY+8o/wC2Nc9rviDVtJ1e9srh&#10;kmNvK0f7yDH+FUD481Rk/wCPOAj/AHG/xr0/YTPoo8SYLtL/AMBOveYeb+7WSU1Zt0dv3kaxed/0&#10;1krkNP8AGerXN7bRzypFDI/l/u41rq7q3vZLbfHdSy/9tP8A4msZUpRkZy4mw32ISl/4Cacel3d3&#10;dRRgRCUf8srWJmf/AOKq1H4Eu76zlvpLe68r/nr/AB/+PV2Hwtji0fwfpGr6dfSWGtx6jNHcSy20&#10;KQ7PKVl/espaSTd0jbcoHP8AFXYJb3d5JbJHfRX8twn+ql/5Zf3vu4X/AIFWNRexkeXiuIK2Jp+5&#10;Hl/8mPkKK+8yeNH3ny9yeYe/zM1dZb6jaCGP9/W/4y8O2+g+LNTsrXyvJjf935X3Puru/wDHqS3t&#10;18ut5zjP3zPLMxrYGnye7Id4c1q40+5Fzp9zJay/9c//AIr71eweGvivcGOKPVNMiuv+mttJt/8A&#10;HG+WvIGh8utnRbv+CkpcqPOxfLia0qk/tH0no/jvw5deU/2a5tf+2Tf+ytW3N468OQ2//H1cy/8A&#10;TLzJv8a8FsLx1j2VJe6ltt6y+syOaOCpnqvw9+I+j6f/AGmkGhyxeZdyfvYttd+vxRt/L/caZ/39&#10;udv9DXzf8Nv31vLdP/y0mb/0Ku+uLxbeOqliahccFROw174v6nFHKlrY2Vr/ANdZJJf/AImvC/ij&#10;4+1jWNPuUutTl8qRPL8qLbEn/jv/ALNW5q2qPJ8kMXmyyf6uKvKfiVdvoeof2dPLF/asf7yT+NLb&#10;d/D/ALUn8vrRCVSpIKlOjQid58NdSibQvsU8sX+jpH+6/wCeX3mXf/6FWH4ymbXI/wCx7GKW/u7u&#10;by47W1jaV5fm/gRcs1cPbeIYvhrp/wBl1C1ufN1N1uJPN+/Ii19MfsG6XF4h+PEvivUf3WleGrG5&#10;1O4l/g/eK0a/+hf+OU6lPlkXGvGrT9n9o+4f2Z/At74V+D/hrTntvsstpYx+ZFc7l+dvmbf/AN9V&#10;2HjzUP7Q0exSCW2uv9LWOSW2k3J8v3l6kVieF9I1L4wxjxD4hklsfCv39P0HzGVLlP8Anrcf89N3&#10;ZW49d1dh4i063i1Tw/osMUcUMZ/1UUaqnzLnbsWj3eY6L8pk6ho8Vr4gtp7WLyvMRadrk1pqX+vt&#10;vst3H/y1iq9cWssOsb3l/dRp5cctZ+oX0scn7+KKWqJKVm11rGnywWUsct3b7v3Utcrpk19pdvq9&#10;9q/+iyxo0ccXmf6z/cqTWPEFv4d1D+0YPMilk/1kVU/iB4o8KeMPC/21NT+y6hB/yy/561rGJHMf&#10;PGn6k918ULn97/q90kn/AHzuq9rXxBt7WSWSSX7VLG/7v+5Xk/jmyfVNc8Q2SSyxRanY/Z/Nik2v&#10;83y1B8B/BOp6l4bsdlz9v1C3Ty/3v/LPb8vyI33v96uvljynJKUoyPW7TVtVutPl0uS5l/0/95eR&#10;f880/hX/AHm/lXd+E2ltbiJ4P3XkJ+7rltK8N3ulx7J7aTzt7SSV0+ieHb3Urj/nlF/y0lo+yETs&#10;NH0pLzUPtV7+9lqHxJ4hhuLz7Fay/wCrrG1rWFs7f+ztI/e/8s5JYo231Vt9DvvD+jy6pe20kX/P&#10;Pzfl/wDQq5zp5ilrV9515FB/zzra8NNLJH/0yrjbNftlxvnuY4q9K8HabaNHK6X0cvl0SCJwuoSP&#10;/bGpx/7tVLW387ULaDzf9Y9X9et4rfVLl3l/1j1o+CbHTJvEHn+b+6t0rJGsjsPHV8mm+B5Y0/5a&#10;JXI/Bu1T+1JZ/wDnhDU3xO1SK8s/ISWqvg/WItF8N32+L97JQBjeL9afxJ45ln/5ZRv5dWL3xI8c&#10;ez975tYuiXEUdxLO8Xm1qPJFfahbQJF/GtEQPQrGPb4fiT/YWuX1T4iWlvH/AGdBF5v/AD0lro9Z&#10;unh0+WDyvK8tK8OeVPtErx/36rlCUuU7a515JPnSKOqN9qH2iz+f+/XLyaltjp1vfed8nm0SiRzH&#10;rX7NN4s3x28LIP8Ap7/9Jpa++f4a/Pj9mBVb4++FXEmT/pXH/bpLX6D/AMNddD4Txsb/ABR1FFFd&#10;BwESDaxNcJ8cLmK1+GGtTTyeVEnkEyen75K7sn5l964/4paVBrfgHUrK6TzIJPJLj/dlRv8A2WvO&#10;zCjHFYOvQntKMo/ejqwk/Z4ilP8Alkj49n8baTHL8k0t1/1yioj8R3F5b3XkaRc+VsbzJZa9UsvC&#10;elWJ/cWMX/furuq6d5mh30CR/wCst5P/AEGvyrA8NZdg6sKvI5SjL7Uj7vE5tiq1OVM8Wj/eR1Tm&#10;/d6hbP8A7DR/+zLVizk2ybJKhuI9sn/XOv1Y+JLatvon/wBVTVanMtQM17FvM0uKoWXdTtFbdp+z&#10;/bqWrEV1+aOqTfLVtm/eVBMtRIZHVeRdtTbvpUbfNUgWrK623EVWvEVx5d7bTp/crLMbLHWheN/a&#10;GjxP/wA861gZVTL1u4SbULF/+WUf7z/4mtmS6/v1yV1J5d5Y7/8Ant5das11WVWPLIx5jG8Ta9Za&#10;TZy3Wo/8ekj+X5XltL97+HYqmuG0G48CatqsVja21z5sm6OOK6juPJi3f3Eb5V/pXS+NtNvdY0Py&#10;NOikll85ZP3V61q/8X8ag/8AfNcp4V8J+INN8S2t1dW179k3/vPN1+SdP++GHzVtD4Tnl8Ryd1rX&#10;gqx0/U9Q/sjVvNg1H+xPssV7Iz3Lrtbb8x+Zfl+61bGk+LPDWrWeh+Rqet6Xp+rXclh/Zfy7Ipl+&#10;9E743Rr833VavO7eFo9Yi/df8z3/AO0lp1xYyx/CfxDrEEX+l6T4tku4/wDvpVrX4ST0q51zwpZ6&#10;hLZaXrkdhFaaitpHa3WmrPDbXTf88nbG37v0qncap4XuLiK1g8VaJrMVvcNJH/bkjLNHNu3MyPHj&#10;crN822uF03R7i18F/Dm6uv8Aj71rxF/adx/7L/47XZN8O/DV98eL7S30O2/s+DRvtH2X7qeezbt3&#10;y0IR30ejw3Gn3NlBrFjdeIPtC3/+sX/Xq277m4sq/wAP0rn77wLceIo7my/siW1luN372+kjlhst&#10;zbm8rb8zbm/vdK8N+HMMtx448NXT2NzazX+qXcf9qeZ/x8oysrKn+7XceG/hj9n+KHiHS7XxLq9r&#10;aaKkNx/x8t+9dvmZX+b7tElygeiRyXzaxFvtr37X5y3cml/Ym/e3SrtVvtH3PL/irmfMTSfsOo3t&#10;zbRXei6df29xYeZ+++1SN/Av3mX/AGqxfCvjzxn4i0Pw14e0vV/K1vVpru4k1S+/evFCrbV+9Wl/&#10;wtLW/Dfh/wAS2WvWNlrPiXSL6PTI5fLVUufO+7vqebmAmsLdZtTvoPN/dWnh2w0z919zfcN81aFv&#10;p/2i30PS0ub7yvlk/wCPlv3vnTtt3/3l8uN6w9O8caFpvhqTUdR8IW3/AAksGrf2Z9l0f5fMnVd3&#10;yfw1ueHb7w/4is9DTS9T1LS9Q1PzJLeK6/f+V5KsjRfN91V3PSkbfZLHje6+3eG5XvbmPWbTU9U/&#10;0O6tY9v2KCNv3nz8N93fU+oeGb3Qdc8S6vZXNzo2iR28MehxWNztS5nb+LZyv3v9mtW1+GusWPh/&#10;+zoL6xurS0t7j7P+7aJ983y/P1X7rPWv4d0a7uPEH23VNI+wfYLSG00+KWVZfK27vMZNv/APeumn&#10;7px1DrreOVbeLz5fNl2L5kv+3/FVhVpn3pKmrE5Sa1VJPkqrNH5NxQ0n2WSJ6dqTI2obP+eiUAXY&#10;W+z/AL+qlzM8km96VZvMk+y/8sreoLmTbJW0TGRMnaq9426TZT4ZP3dRL+8+erMyZZsGvEvjHZ/Z&#10;/F8rp/y3hjk/9lr2yL5sV5h8ZNP/ANI029/5ZbGt/wD2auar8J6eBly1DyP7D/G9eaeN7f7dc7Er&#10;1PVZvLt5a4pdL/tDUS//ADzrkPoInLur/Z4t/wDcrLn+Wuj1qPy9QuUrAvFrk+0e3GXNE2PDc+DX&#10;KfETSXvPGtg/+q8+Ff3v+61bmgyeXcVJ44h3RWN1/wA838v/AL6q4+7I19tKnHngfUH7Okuj6do0&#10;mj/ZopbS7Ty7jzfm83d8vz14X8XvAdx4C8cX3h1Lqxi0mCZbiz82NfO8hvmXf8vzfe2/8ArqPgzr&#10;Tx3FtHH/AH1rqvjur33jCL/iZ6Ja+XYxxyRX0kyzfxf3Vopc0akjnxsvaU+efxHlOh276doV8k91&#10;bS+fceZH5X3Pu1zeu3X2eOWuj8SSXFrp8Xn6vpt/8/8AzDJZGf7v8e5R/wCO1wmuaxEbfZ/y131c&#10;Yy9oY06kfYmX9lS4k3z1i69Mn2e1jT+43/oVT3moO8exKzLn95HY/wDAv/Qq9fDR948jEy901PDs&#10;PmXkUH+3Wl42uPM1D/rn+7qTwTbosl9ez/8ALN/3dYfiK++0Xm+vTPMMiSTbJXSeHV8zT7muVj/f&#10;SV2mjw+Tody9BAusWsouItUtYorWWOL7RceV8v8AFtVkq38ZtYTxheWOqWsvmxW8K2/m1T0/ytSs&#10;5YLq++y/vo5JPtP/ADwX7y/4LV7UY/8AhLtLuZ9Oi+yyyO0n2XzPkudv8X+y3zf8CrxZx5an+EX2&#10;TzSa4aY/PLLL5dd38K9e1jRf7cjsrq5sLSTTpJLj+FI9q7o2/wC+vl9+lc1b/wBt+F9U8+C2ubW7&#10;j/56227/AMcYFWrT1jxB4u8ZRypNFcyxSP5kkVtZLAkjr93f5ajdV1I83ufZMKcuWXtDc1L4u+I9&#10;a0+WO6ufNmk2+XL95/8AdfcpVl/3lz71yc13LfXkTvFbRS/9OtssXm/8AX5atWfhjWJvk+wy2v8A&#10;01uv3Sf+PVpTaDtt7X7FFF/aED+ZJL9p+ff/ABRbMflUxjTpmn7yRg6onlzeX/zzrb8BKmn23iDU&#10;3/1VvaSRx/77LWMN+p6jEiReVLcbY44oq6n4mxxeD9HsfC9r/rZEWe8l/wDHlX/2b/vmqq+9GNP+&#10;b/0kVGPLz1Dh9Kud1vHA/wDcqeNtsnl1ibtsm9K0Xm+0R+en+uj/ANZXUedIutJtkprdKhjmS8jo&#10;WTb8lMAkk8yqNxj/AJaVaes3VWfyBQBpaDpCaxeeTcSyWtps8zzfLrsF+FV1fSRfZdXtvK/56y/f&#10;ql4T1C9vvD0U/m20v2f939l+6+yuht5LHy9/2m5sJf8Anl/BXl16tSMj7fCYLCyox9pDmNrwN4At&#10;PBnm3t1cxX+oSf8ALX/nlWhqXiJ7q52WtYdtb+Xb7/7T82KT/vupvMlit/3EXlQ/89Za4pe9LnPX&#10;jy04+zh7sS0urXHhX/icJ5Ut3bp58fm/Mm9fu1u+Ff2ofEUmoRJdaZpF1/1y86L/ANBc1P8AAu68&#10;HyfEmx/4Ty2k1Tw1sk+0RfN+9+Vtv3WDfer6ZHgD9k3W5N8Ed7o0v/TK5mX/ANCDVz1ZU4/HS5jG&#10;VatTl+4q8p85+KP2hvEtnb/bbXTLaKKD95JFFHJskT+7LLu3Kv8AustaXh/9tm4s7OKCfwhF5X/P&#10;K1ufk/74ZK+gF/Zf+A/iqOWDRfiNfWv2hPLktZb2Fkl/2djbd1YOuf8ABMbT7i33+GvHttLFJ/q/&#10;tNsy/wDj8ZauGU8DKPJOly/9ujjicbGXPCqcNZ/tq+Hrj/j+8M30X/XLyX/wrWtf2tPh/df6+1vb&#10;X/rrZf8AxJrnrv8AYjuvhlqF9/wnnm3Wnz2M39n3Wh3q/wCvjXd86Mm7/gNeBat8K9Y0HwXL4i1C&#10;WK1ijdY/ssv+uk3Nt/4DXRDA5fWjzwOiWbZjT5eeR9bWf7Rfw0uvua59l/66xzRf0qa88cfDfxPc&#10;RXT6vY38sf8Aq/tN6uyL/gDMFavk74b/AArT4haHLe/25FYXfneX9l+zNL/wL5a6bwz+y74j8Xah&#10;LZaXrGifa4/9XFfXLQPL/ublqP7Mw1OXPCTjI2jnuL5ffgpHeftgS2niH4LxTW2qW19/Zl9DJHFF&#10;LG3lo25P4T/tV8V6WPOjxXqvxs+FevfBnUJdB8WW0drqFxb+ZH5Unmp97+//AMBrynR2iW42SS+V&#10;5le5g6EcPh/ZwlzHhY/GyxuI9vOPLI0JIahjX95V1ommk/d/vad9ilXzf3f+r/1n/oNdRycw5Y91&#10;e6fspR29v4j1y6eKOWWO2jjj/wCBN81eFxh817v+y4r/ANoeIX/2If8A0Jq1pfxDnxMv3Z9NeINP&#10;S40PyP3vlSI0dfBnxD0G+8J+ILnS7qLyoo5mkt/7kqN/ElfoDrV0lvpdtvi8rzHjj/e/7VeQ/Gn4&#10;f6f4y8P+Q/7rVY5m+xy/7e3/ANBb7tbHm05csj5A8P3yaT4k029k/wBVBcLJJ/F92v1M0H4vaD4q&#10;+E9trel30V1aR2nlyRfxxOq/df8A2q/KWaN4bmWB4v3sb+X5X+3X0h8D/Dl34W8H/wBrz30d1p+p&#10;2/2iOKKRtkT7nj+dP+eny/k9efjJRjy857WExHs4yPVfgH4x1vQfgF4l8S3UXmxXFxNb6fFFFtf5&#10;vl3b/vbd3ze1eHaTa3HjDSr7w1ZWsUvibXv+Pj7TK2y2ghbzN3zfd3bef/sq+ptd+EeoXvwusfDf&#10;h66j0u0tHWOSWX/dZmZP725v/Q6j+G3wx0/4S/2nBo/m6zqurosf2q+27/l/h+VflXbvrxK9Xl5p&#10;w+R7VCpGUYwn9o+Fta8P3vhmLTLK+/10kP2jyv8AYZmVf/QatWt9/Z80qP5XkyWLeZ/6Ev8AwL5U&#10;q38ZPE+oax8WNcmuovK+yTNZx2sX3IoI/l2pXpvwi8G3Gm/HTR9E8Q+HpNZ0q7tFkt/Ktt3mQXEX&#10;+t3/AMSrufP91q9bml7OM59uYijXp0+bk78p0X7JHhGWTwfqWrvF5v2+7WOOX/Yj+9/483/jlanh&#10;XULjRf2yNS8i1+1TfYW8uL/nr+4Vv+A15XqnxQ8a/AafUvh7ZfZrCLSL6Ty7qW23TSozblb5jt2s&#10;uytn9mjxVrHxI/aY0zV9Uubb+0Ps8nmSxR7UkRYmXbs/4FROEverfZkjyKco80YH0H8VvAGmePrj&#10;xfqL2McsthCtvJ/H8ir93/eVujf71fJ2k+INQ8CeML7VNL8uWLU5pLfyopNv+r27fn5/vc19e+Or&#10;3VtI+3aXZW0l/qGr2zSfZbWP55Z1uY//AGVvy5r5w1zw7ev8YL7S3/e+X4n+0eb5X/LCRV+X/P8A&#10;crhw041OaE/hOnF/u+WpAZrl1pOh+HvF8Gt319deJbSFbOP/AJ9pZ/8Avk7f9Zx937nrVjx1+05d&#10;6b4T0zwv4K/0C0tLSO3k1T+P5VVW2f3fm/irzr9oDTb7SviRrkzyxf2fqd21xb+VJu81F215r526&#10;vVwtKPs+f4jmr1+ap8HKet2/xEuPHng/+ztRlll1W3/dySy/8tP7rf71e3/sp+GNVbRpdU1S5iut&#10;PjRoLOL700T7tzV8d2GrXej3H2qyl8qXY0f975Gr6D+AHxQvfCvhqxd/3tpHcSW8cXmf6zcu9v8A&#10;x5UX/gddEsP7T4Ao15fwz7DbrQzVk+F/E2n+MtDttX0uXzbSf/vuJ/4lf/arUavN5eWR1EJrF8XS&#10;eX4bl/6aOtbRrnfHUm3Qo0/6bLWVf+HIUfiOFurxLOzlf/lrsaOvivx34Yu/B/iC5tbr/lp/pEcv&#10;+w1fZWqWd7qmnywafbSXV3/zyij3V4b8Uvgv4ruLyW6k0i+uruRF8v8Ads3/AAGuPLK/sanv/DI6&#10;MTSjWw/96J4Ov7yl3eXTZI3t7iVJP3Usb+XJSb6+x5T5o9k/ZzliX4ifakl8qWPSb3/vvyGWu58M&#10;/DibXo/+P6WLy0h8z/Rlb7341mfsGpompftGeFdO1exil8x2jj/uSbl+ZXT7rLt31+uU/wABPAl3&#10;J8/gzSYpdjW/lWsflfOrKy/dx95f/Q68+VWManvx5i/ZylH3JnwtafsT3D6X9qfxn9l/c+Z+905v&#10;4fvL9/duq/8As2/DS7+HX7Zn/CKXV9Fqn9kWM1x9qijZUk/dRt9xvu/6yvueP4XeHJ5YnSx1K18z&#10;dHJFFqU2z5VVvuMaxPD37P8A4Q8M/Ei+8eWUurXXiCe0ktJJbm9835N0a7vmA+baqVc6tKXwRIpx&#10;qfbnzHbTOrW8SebH5saN9n/heV1bcv8A6Dz/AL9P097W+s/+mSf8tYpN3yN8yt838S/d/wCA1akj&#10;WH/SoPMl8iZZPNl+ab5l2t/49T2tYryTyPK835PL/e/ck+bcv+981Ze1RfIZ8kktxJEiSy/a/mk8&#10;3y/nimj/APZW+dauSR3F1HK6eV5Um24/e/3GXbJ/wH5d1TN/x+f8ePlSyJ9o83/bX/KUq7IY7mCP&#10;zJYpE+0Rxf7DfeXvWcpF8p1XhJj9glR/9ZHLs/8AHVrernfBqRLpsqQYEKS4j53ZTav/AOz/AMBr&#10;oq6I/CQfiP8At5TeT+3/AON/+uunf+my0ru/gx4s0rwbqf23W9TttLtJIWj826k2eZ/son3mb/ZX&#10;muW/b68JCT9s34g6vNqcdhDv08/6ve/y6baj6LXjB8Q2mjiSfTopJZZP9Zql9Jum/wC/sn3V/wCu&#10;a10OlFuM5yI9p7soH25L8QrL4wanF4R8PeZa/a/3kmqan/osMSL833G+f+H+LbXmPjK8tG8Z6nZ2&#10;N9Fqlppnl2Ectr9z92qr/wChb2rxz4C/ED7R48vke5iv5fsLSR+buZP7v8R/2t1d/bW6WNvvj/5a&#10;O3/xNevhKU5VfbQl7ltv7381zy6kZe1IdWvNr1zN1ebo5HrS8QXFcpdXe35K9iUuUcS7DdeXTptc&#10;uLWP9xWaredHWtY2KL871ibGSuh6r4iuPnl/1lbUPw30fRZNj2v9var/AM8pZNsNt/v7f/Qa3re+&#10;t7WOJEl8qWT/AJa/e/74rqNJ0+xt49iRf9NP3v35P9p/7zUciKOHvPhrd+KbfZNqclrFH/q4oolV&#10;Iv8AgC1xusfs+67ZR79L1P7fF/zy+69e/n93HsSqv2yW3+5USpRLifN+g6xrfgHWPsuqW0lr/wBd&#10;flrsdW+IifaLZNbsYrrT5P8Aj3uovkeP/gf/AMVXouvWtp4qs5bLVLb91/z18v54v+B15Dq3hG48&#10;P+bpd7L/AGp4fuH/AHcv8cf+1/stXLOMolnpf7O3hG6i8W6tdaMLnXrO2tJ7+ysLWXyppd21WTod&#10;zL8jbe46V9AfD/4hQ+IvD8t3PbXNrbi5azN/LF8nmbPuu/8AC336+OfgX8S7/wCBnxk0hp77zdPS&#10;4WOT+5JBJ8rN/u7a+7/jR8JT490K71bwjdnTtWjdt9vFJthuXX/WK6cKsn8Qb7p3qejbq/IuJcdV&#10;ybGwrVYf7PU+1/LL+9/i/mNaWBqT58RgJ/vPtR/m/wAP987vSxL5cSebH5NdTp6up/1sleMfA3xL&#10;quv+EpXvbaWL7JctZx/avlml8varb/8Adbev/AK9cs2lb/lpH/37r0oy5o857VGp7WnCofL/AO0n&#10;4Xi0v4mXN1PFFL9vhW4j83/a+Vv/AEH/AMfrxW4jSO48vza+tP2ivDaal4D1jxfJdS+doPmR+VFF&#10;/wAfMCy7G/i+9u3t+lfGEPxN8JSf8xeOwl/55XO6L/0Jdv8A3zXV70omPLyyOiYf34opZf8AnrWN&#10;oNvcSfEDw88Ft9vm/tGH91/z1fcvypTLv4j+FYbfe/iXSf8AwIjlf/x3Nd9+yDceH/id8XL6+hkk&#10;v4vDtot3HLLGyp5zNtX5G/hX52/h5qYQnA1Mv/goRfJ4P+MHhXW4bGK6+36W0dx/vxtt/wDQWSvF&#10;tL+O2jj559Duf4f9V5bf+hYr37/gpfo/2rR/A+rpF/x73F3aSf8AAljZf/Rb18H2155NdsYRlEcf&#10;iPolv2oPDWn/AHPDV7LL/wBNfLX/ABr6U+E1wnj7wHpHiG6tpbD7ejSR2Ecn8G5lVt/H8PzV+b10&#10;3nfPX6V/Aa4QfBPwX+8j/wCQXD/6DUzpRjEPtHjnxf2WfizV4E/dRR7fLi/4CtfLviqTzNQlr6t/&#10;aAtdviy+n/5+LeOT/wAd2/8AstfKWp2cuoa7Fap+9luJljj/AOBNtpQibS+E/Q34EQzR/B/wij/9&#10;A6P+9WP+0l8Nbjxx8O5brTo/tWq6Y/2uOLy/nkT/AJaL/e/h3V6J4dtYvD+h2OlwW0nlWlvHb/8A&#10;fK7a2odQdZP9VHF/20ojL2cucJR5o8h+YaNLffctv9Ej/wCWX3fMesiVnt7i5ge1/wBEkfzPNr6d&#10;/au+Btp4at7nx/4XufsHn3C/2hYRf6ne2796n935uq18zrrct1HEk9tJ+8df7q+b/wCPV9HSqxrR&#10;PnK1GVORn6lobrH59l/pUX/j9YUavdXdsif89lrvtVZ5LeWeCKK1tf8Apl8r/wDfdczp/wBt1DWL&#10;VEiluvL3SSeVF89VKXKRGJvtqD2cf2XTovNu/wDlpL/BFWbHp/kyefdf6VdyVreYkcfl/wCqp1vv&#10;uP8AUeXF/wBdfmroMSEWmptbyzz3PlRf9NayX1y4t7OXf5UXmf6v+/s/vVuaoLex0+V/3t/d/wDL&#10;OL5lT/vha5rT9PuJo988XlS72/1tcter7OJ00qMqkjL1Kaae3kkn/wBbJXOzLXWa5b+Tb/8AfVcv&#10;dLiuGEuaPOdlSPLLkO+/Z8untfihpkidSkif+O1v/EzRU03xpqcEH+p87zPK/wB75q5z4BxiT4pa&#10;XnpH5j/+O13fxS2TfETU5E/2f/Qa46/xHXhvhOMtbfdWT5j6fPfIkX338yutjjRo657Xl23H/XRK&#10;zpy942xMfdPTLKT7d4fsZ3/1vkrUmg2vneJNMR/+fmP/ANCqPw03meGLH/crofBen/bvGGmQf9Nv&#10;M/df7PzVlP3eYI/CfSMVvbtZy/uvssu/zJIvm+/WVdMsMm+eL97/AM9Yt1JNqU1reRJ5X2r/AJ5+&#10;V9+VP03Vl6x4+8P6ZHKLq68rUI/+XWXd53+z8mzdXznLKUjr5oniHhX4C3Hx8+Nni7TtO1yLS4rS&#10;Zbj/AFXmvLu2r8i7gv8A49Xu/wAL/wBgfwfa+H7bV9X1zUtU1WTzI/sHmRwJvVmX7/zV5b8B/ijo&#10;Xwt/aA1LXvFep/2XpWp6Y3mXX2aT7+5W27FDM3/fPzV7H4f/AG8PAnhjw/FZaR4V1bxbqEfmfvfL&#10;W1tvmlZvvvlv/HVr6vmqezieLyxlI8E/bG+Eum/C/wAUeGk0ux+wRXdp5kkv2mSfzXWXazb2rnPB&#10;2hpcfuP+JRdfJ/y1jk3/APfCk10H7Tf7R+u/tDajpFjdeFrHw5FpiN5flXPnzbG/vvjb/D/DXKeD&#10;byXS/k+3fuv+n6289P8Avtc1z1eaUTanH3j03S/GMWieG/8AhFJ/DWkSxed5keqea3nW3zbvuNhf&#10;4aTwz42stJki0h/tN157/u5bWNW83d/C6f8AxO6pLa+t76PfPbaTdf8AXK2umf8A8dQ1pSa7aWGn&#10;+RBodtYSyOv+lS/f/wB5EbD/APjteZOXN8Z2RjynnPxX037P4s8/yvKiuLZZP++flrmIVrr/AIpz&#10;PdXmmTvL+9/ef+y1y0O1o664fw4nRGQ9fmjqDTW8m5q58tU2Xy73fWsS5HbWLboqzfEN95NtLspt&#10;nfbY6xPEd5ut5f8Acrn5feOjmOv+H908WhWuz+5XRX19LJXC+Db5Y9Ltk/2Fr0TwjYPrl5I//LKB&#10;F/77arlH3iebljzmpocb6VaXM9rF/wATbY0cd1L9yJ/73+ev0rzfR/h/NpOsRX2ryxX+oSO0kkv+&#10;238XzfxNXsgjSGPYlZ+q6P8Au4p/+Wu+uuMjyJe9I+Vv2ibSa0+IG9s+XPaRmP6fMu2vtP8A4J3a&#10;HF4k8OeLoJ5f9Eu/7OjuP9xd0jL/AMC27a+TP2qhAPEGk+XNFJNHC8ckUX/LP5gVr6x/4JV6zbya&#10;zrml3P8Ay0tLe8/79ytG3/oVdE/epxIw3u1j7/sfF1l/acdq/wDosUc3l+V93ykX7q1q6/NbnVrD&#10;U0lj+/v/APHa5Pxr4Gt9S8Ralsl8qUt5n92uGutA13w/ebHupb/T/wDln5sm6udQiezfqd9e60uo&#10;3kqebWDrmvpHb/P/AMs65HWLq70/9+lcTr3im4m/5a1vGmZyqE/irVUvLj/W1wnibV9M0e3895f3&#10;v/PKL5qpapqEsknz1574y1qLRdPur66l8qKNP8rV8pjH3jB8U/EHTLzXPIgili1WNP8AVfwSo3+3&#10;XYeBd/h+ztUSKKWXZ/tL5T/7G2vHfBNg/iC4/t6aL99537yL/nmn8NeuaXNuvIq6Ix5YnP7TmPTr&#10;bxl4gk/5foov+uvzVabXvEElv/yF4/3n/PLbWTpt9+7+SKuw8P8AhKXUpPPuovKi/wCmvy1lI1K/&#10;h3RdVuJPPfU7mKL/AKZbVrL1zUH1zVPIS5ubq0g/5ayyf6ytLxV4g+2Sf2RpH+p/5eLqqNrZw2Me&#10;xIqzLH2dju8pPKr1TTYbTS9Djg+zRebsrg9Bs0uryJ3il8qus1a4hjj+SWX/ALa1MjaJzWv6VFJJ&#10;K8EX73/lpVvw9420/wAO6PLa/Zv3sj1Lpq2n2jy3ll8qSuO8VaPLpN5KnlSeT/yzrn93m5Dol8JF&#10;qXiBNavJf3VdTp9nFH4Tl3+X+8rzjzks/nkirtW8ZaPcaHbWSW17F5aeXJ+8X/CrZiZMdjN9n/d1&#10;Z8M27x6xE7/8s66fS9a8NSWez+w766l2f8tb3/4lRWfcSWVreS3v9hyxWn/PKK5bfURkXyl/VtQe&#10;azud/wDcryJW3SSv/ttXfTaraXkcuyW5tf8AplLtlT+lefWc0Xlyo8Usvlu3/LSrI+IS8+asPV9U&#10;i03R76eeXyoo0/1v+98tXNQvktxs8qX/ALayVxHi2G78QRxaXZW0l15jrcXHlf3Fq4+8TL3YnuP7&#10;FIutT+P3hW9WLyrSP7UP/JSev06B4r82v2L5EtfjT4Vsob25jhBuj9guo93/AC6S/cev0kIwK7IR&#10;5YniYmXNUHUUUVocgysHxt/yLN3/AMA/9DWt6uf8cjd4Yux7x/8Aoxa5q/8ACl6GlL+JE8r3U6FU&#10;aT56WO1dqdIqWMfn3UsdrFH/AMtZZFWvjuU+kPCNU0OKS4uUg/dS280kccv+61YV1DKsnzxeVL/6&#10;Mra1jVre38YavPa3MV1p9xcNJHLFIrJ/wB1qnfatLNHKj2Mcv/bSvp4fCeXL4itDU23dHVO1kZo/&#10;ni/e1cVakzLeittjlT/bq4VrP0xtsktaxXdWq+EmXxFSRaqTx1fZarP3qJForLHTJo/7lSN8tK0e&#10;6OgopCTbVrTLpLO48uT/AI9JKputOPzR0EyM7xVpr2vlOn/LvMsn/AKqaldNHHF/00rr3WG+0aXf&#10;/wAs0auL1Jt3lf7lOfvSOGUeUu6dJ50cVcjc/Ea4t9UuYX0yXyo5vs9vLF/y0fcyr/6C/wD3xXXa&#10;QqNbxVwmrePLuz1i5tUsbaKKC4b975a/w79vf73y/wDj9XCJzSl7xp6f4u/tPVIrWSxtpfM/eebF&#10;tb7y7l/h+98vNdBJpun3Fnc2T2NtLaT/AOsi8tdkv+/XGzeLE0uzsZ302y8248yTyovlf7235Nqn&#10;+9zVq3+IiNH8+mSfu/8AWfvdqRv/AHen91kb/gdRKMizobzwzpWoR6Yk9jF/xLH8yz/h+zf7lPj8&#10;L6Z/wkFzraRSf2rPb/ZJJfM/grQt2RqsKqLU8xBwOn/B7RNJuPDz2UtzF/YtxNPbxS7X8x5Pvb60&#10;LHwKtj4o8VavHffvdah8vyvL/wBV8u2upkpGahzkWeM/8Kj8QeEdL8K6j4euba68QaCklvJFL8qX&#10;KSNu/wCA1k6h8LfEc9nbajqEUd1qureIre/1CK2+ZLaCP7v/AKFXsHia11O+s7b+y/8AWxu0n+s2&#10;/wB3b/7PXO/bvFFpJ/y1itPJb/j5jVn37W/8d3Lx7VrGUuUDxvUvD+p6heaRZT/btGlu/EWo3/2q&#10;KPa8e1flb/vla0Pg/PaQ+KPBn2q5ji8vQ7ufzZZFX55J5P8A2WvZrXxXezRypdWMcssc0dvH5u1U&#10;k8zd83favy1zGtaR4E8eW/8AxN9H+yyx/u47q1/5ZbW2/wDLPKr8zfxLRzBym18RtSvW1DTP7Iub&#10;793b+Z/xJ7233/M38dvJ97/eo8D+Kddudci07Ubm58qRGk8rU9Ja1m/7+qxStLTfBPgzVtHsbX7D&#10;puqWlpCtvbyy7Wm+X+Hf96tLQfA2leFr3z9L+22sUieX9l+2ySw/98MxraPLynHI6aNkWSrLfLVG&#10;RfM+5SW+ofaP3b/62kYE11+8jqIzbpLa6/54I0clPkaq9s37u5T/AGKCZfCZOn6lLH4klgf/AJaJ&#10;5lbE0n+mV57qGseT8QPD0P8Az03Ryf8Aj1d3ct/plaxM/iL/APyyqS4j229R28bySVJJ+8uKBjIY&#10;9tvXLfETSn1jwffIn+tg/wBIj/4D97/x2uykXy7eqkA3fI/+pk/1lP4oipy9lI+V9Vbfb0/T9N8n&#10;T9//AC2krR1zQf7M8SX2nf8ALG0uGjj/ANz+H/x2rFzF/oeyvOkfYRkeQ+IF2+IJY/8AnolYupLt&#10;jrb8Tt5fjCJP+ekLSf8AoNZGorurnl8R61L+GV9H+a5q94w/d6PLv/5ZutZOn332C88yvoz9mHxR&#10;8MdN+IM2ofFGOKXRvs3+hRS2zTw+fu/jVd25du//AGaIx94upLlpnhfwy8W/2f4gsU/56OscflV+&#10;nUH7EHg34p+EdI1fxdZatpfiqe0X7RLa3Ox/9lXVgV3KteceHr/9jz4R+O5fHOg3smqatI7XFvYW&#10;tvcTw2z/AN6KJkCr7bm47VT+I/8AwUj0+a4uY/CHgy9llHS+1fUZIv8AgXlREr/49XbGnKJ4VbEe&#10;1jyHVap/wS78GXEf/Ev8X63ay/8ATWOOX/Cvj747/scXXwe8QXKap498Px6d/rI4vMZ9Rl/7dYwz&#10;bv8AgSr716NbftD/ABq+Pcl9DN4z/wCEN8K28LfbNUtbaSC0tvl+VXljVn3N90fNXiWsfD3VY9Q8&#10;y11Ox8Rw3H7z7fY3LS+Z/wB/FDs3/Aa15Yx+M56dSUfgPGNY8L6g1xLHpEUssP8AyzlvtsTyf8AV&#10;jtqlHpN3oNvbJqPl+d83+q+b+KvqCP8AZj+IFxo8Wo6Xpltr0Un7v7Lpl7HLcx/7LxcPu/2dua8C&#10;+NGjaroMdsk+mXNrd27yW9xFLGyvE/8Atp/DXXSlHmMpc0jjfEXipIdPisrX/Vf8tKy7GR5tP3vL&#10;/HWM2mzXEcV7/rYpHrVtbWaOPfBXacxvaHpf2q4+euo1q8t7XS/ssFcfZ61La/J/qqmkunuvvy0E&#10;nRaB4cl8U6XfJp3/ACFbT959l/56p/F/wJaTTdT+zf6DdWsUX2RJvMiuomX7y/df/wCKpng68+wa&#10;hK6SyRS7F8uWL5X37l27P9qvQNSm0zx/Zxf2jbfYNV+a3t9Ztdq20v8A11TP7v8A4FxXl15Sp1Jc&#10;/wAJXs4y/wARwusavfx+G4tRtftNrFcXflx/vW/dwfMqr/7KKo6lr+qR+JLWyvb6SLT/ADluI4rq&#10;X5PmXa33qs6p8JfFdnJKj6b9qi/56xSL/wCzYrNsfhj4g1C88v7NFa/9NZZN3/oOaiPsf5kR++/k&#10;NDw7rCLcSpdXNtL9km8vzZZd3mwfwr/tLWfq3ii3tby5m061j824maT7VLHu8p/70X8Xzf3Wq7df&#10;DdtPk2f8JDpvm/8APLzI/wD4urUPhzw14Z8qTV77+3tQ/wCWdhY7W/7725X/AMe/Cj2lD/EX7OoQ&#10;/DOOLSLv/hJNYil/s+w/1f8A01f+HZWP4i1G48S6jfapdf664fzP/sf++al8Z65qeqaj9l1G2/su&#10;GNPMt7CL/wAdb/e/lWdaS7xsetqcZc3PM5a0v+XdP7JjMu2TZToZHt5K0b+z2yeZVLbW5wifPa3H&#10;mJ/qqvsyTfPVKJvLqVY9v+rqgmTMtZOuS+TZ/wDA60/Od6wvE25kiSkzSlH3ypYSO0u9P3Vem+Ct&#10;WhbRpEvdTjiu43/49bqP5NleaaWnlx1roiE1jVp+0PQpYqWEqnrGnWksMnnwfYZYv+ulT6le29pp&#10;9ze6jc+b5aeZ5UX3K8ni3xf6uWSL/tpXqXw8+Er/ABC8N3z3VzLYWkjrHH/F5u2uT6p/ePYjmvtf&#10;sHn8/wARke43wXP2WL/rm1Sw/EiWP7l9F/48ld3q/wCyVfRx79O1OK6/6ZS7ov8A2UrXk+q/DXWN&#10;HvZLW60fVopY3/5ZW3mp/wAAdflaujljE5pSlKR32m/Ey7EccaXNtdf9MvtK17h8L/jB4g8LxxXu&#10;na5c6NFH/wAsraTd5n/APut/wKvi++03+zzs/e+b/wBNbZoq9s8E+OdN8E6Vpj3v2aWWSLzI4rnd&#10;s/u7vlrnq0oyibU5H0b4u+NXjP8AaK8cWNlp0tza/ZIWt/sttc+V9p+VZGZ/4fl28LWD8Xvg3rug&#10;/CvWNU1TzPNt/Lkk8253v95a8y/Zq8aXHgaX/hJLW1iupo76b91L/tLtr3P4wftAXfi74X+JdLuv&#10;DUtr9vtPM835v7ytu+avMlCVOpyQj7p383N8Zz/7Gnh/UPEHhfV/sPm+VBcLJJLFJ/vf7Jr3bxR8&#10;K5p7OK98S6nFo32f/V391uieL/geNzN6d/8Adr4v+Cvx+8W/Bvw3qdr4Xtbb/T5vMkurmPd5W3d8&#10;qI3y/wAVQ+IvjP4q8V6h9t16W5v5f+Wfmyf6r/cRcKtXLC1Klb4vdIqVYxidd8WvDOp/GDxJbeXJ&#10;qWsw2n+iR3V9+4/cR7m/5aYb5mbj2r5SZvsdxF58Xm+W/wC8i+7XtsfxBuo5P9VJXjPiRP8AiYXL&#10;/wDTZv8Ax75q9WlH2fuHHUre0JJpPO0e1f8A55vVz7dLDocU8H+tj/d1n2f7zw/cp/zzerFr+80O&#10;5j/z/erUxJ7abdo8k/l+V5f/ACyir2b9l74maf4J1HV59RsZJbSTyfM8qTc8f3vm+avGdKXztCvk&#10;/wB6t/4Yf8eGuf8AbP8A9mqyZe9yn3u3xN8K/ECTTLXS9Tiuot/mSRfdmi/u/I3zV53r2ppq3iC2&#10;eCWXyrS0uJLiX/gSqq/99NXyZqEjw3G+CWWKWP8A1csXyvWxofxa8R+H/NT7T9vikTy5PtXzPs/3&#10;/vVZzezD4maXFoPjCxvYP+PS7hjv/wDge7bIv/fS123wN8TaxfeH9X8KaRY6lqmrX83l2f2aNdlt&#10;5n8W9vl/1jJ8teZ+LPFn/CWW+mI8X2WW08yPzfvJsZt3/wAXX1D+z7rHhr4f+H7nTrK+03Wbu4/e&#10;f2pbbd8T7t3zo3zbf+A1yYxRlTOukfRnxW+JX/CnfhdbXWo/6f5afZ7yLy9r+eq/N/u7m2Y/Svnz&#10;Q/2utC8QaHczvbXOja3YJ9oji+95qR/e2P8A3tv8Ncf+2B4y1DWND8PWs+ryXUUl3JJJa/d+6q7d&#10;6L/d7V8xpE/3/KrnpYWnWpe+dMqsoy9w9Y8ZeONB+J3j3U9afSPsvn7vLisfkf8A2WdOdzetfan7&#10;N3xY0XWfCfh7S9UvraLW9ItPs/my7V8xFXb99vu/L1r5R+C/7N918UPCcuqWUVz5sFvdyfurmP8A&#10;ezqv7mJE+8vzdd3XtXM6ZeXvh34SeL55vNiu5LiPSLi1lj/vfN/wFl2vXFVw9LFR9jRl8J2RxPs4&#10;+/H4ix+0p8TNN+Knxc1PWtLilitI4o7TzZf+Wnl7l3J/s+lcB4H8VX3grxppGt6dL5V3YXCyR/8A&#10;TT/Z/wCBfdrCVtvlVY02ZI7iTf8A8tNv/oVe1GlGnS5PsnnU5c1Q+4vi1+1n4ck+Gljr3g2+tovG&#10;H2tbf7LdR/6TbJ/y0/4D8qfNXgPwy+IGp+KviRFq+qXP/E1v9UXy/Kj+TesTN8/+eteUeI/3N5HP&#10;H+6lkSu6+Cmg3E17pmteV5Vppl21xH/C9y/yqy7/AO6qrXm08LQwdHn/AJisTUlKpyHLfE3xVd+K&#10;PFly91FHF9keS3/dR7U+Vm+auUPy1b16+TUPEGp3Sf6q4u5pI/8AcZmZao17UIxpx5IHJzE27dXq&#10;nwL8K6P46kvtF1HxB/YOrRutxpcssnyST/xL833vup715KvFTxfNROMpR9yXLIunLlkfZX7MOrPp&#10;+ueIfD32mKW0keS4ji/55zRttkX/AD2r6DavkH9mPT2s/GHhq+/5a6ml7JJL5m7zUjVV/wC+tzV9&#10;cbq83FR5ah6sfhFauU8eb30+xSP/AJ7V1Od1fKfxa/aetNS1CXS9ElubC0tHkjkuovvyuvy/981w&#10;yhKtHkgLmjTl75774V8eaF4R0OWS6uY/Nj3SSRRff/8AifpXm/iz9rnwlZ3HmSR3t/LIn7u1i27I&#10;kZf4/wDa9a+TdT+JGpXFvc2VrJLFaTp5cn/TX5t1ceXeST562oZXH/l8Y1cb/IaniKbT7jXL6fS/&#10;Ni0+SVpI4pfvxbv4ao0JSE17/wAMTyeY+hf2AbP7Z+1p4CT/AJ53Ekn/AHzBJX7fPGn2z54/K/fL&#10;J+8kZfvbdv8As/w1+Mf/AATNsYr79rTw15//ACztruT/AMgNur9kD5VzHFG9rJL5cUP+z/q2bb/w&#10;GvAxkuWqdtKPukkwitrfZ5n+smWST97/ALS7m/vfd+WhYjDJL9quYpZZLv8A56/wSL/+xUH7qHWL&#10;F4YpIvPRo/3u393u/h/vVHazf6HFv8qWWDdaSfu2X51+Za5Pam3sy/8AZ90kqPHJFFJ/o/8AC3zt&#10;/f8A+BVBo/77ynhlk+43mRf883X5lb/0OqMUrfaP9VHF5kLR+V5vz71bev8AF/v1b2vdea8nlfvI&#10;vMj/AOmbq3zNRGqHsx7Q7vKf/W+X+783y93yN833P8/cqFY0t7jz3tov9ITy5PK3bI33N/d+781T&#10;rKuoW9jO8flS3Fu0f+s/5br/AOzffqqwmkt5Z7HzYpf9Z/rFb5/4v/HutXzkcp2XhDc2lb3+WaRs&#10;yR/3GCquP/Ha6Bulc54MmF3pAujFFDLO/mSRx9N+1f8A9f410bdK9el/Dic0tz8Q/wDgop4mjt/2&#10;yPiVBLJFaG0i0+SOSSNpXkdtPtflRfu7vm/ixx+VfIusavcaj5c09zHL9oTzPKik3eX823a/+1/7&#10;LX0T/wAFPLpYf24viVx5n/IM4/7htrXyhCss0n7uuuJkexfs1zf8XUi/69Jv/Qa+mtU/4+Ik/wCe&#10;aeXXzH+zhpd1b/Eu2mm/dRfZJv8A0GvpP/WW8t1J/fr38FL90cVX4jmfEVxtrmLuR5Liuh8Rt5kl&#10;czI26SuqcveIiWobjy5K27Gbzq5pat2d55MkX72oA9Q8K+GE1D/Sp/7/AO7irqZNJ2/clirzi3+I&#10;FppejxJBLL5v/LT7372q0fxmeP78Va88TaJ6TOstrH/qvNrOk1J4ZN7xVxn/AAv2JP8Al2qWH49a&#10;VN+7urb/ANmqZTiVE6abXEk+R4qzdQs4tWt5YElj82T/AKa1mt4+8C6z8k8ktr/17SNVX/hG9P1C&#10;43+HvEMV1L/zyl+V/wD4msZSLPLPiBodwLOVJ/8AkIaY/mR/7n8S/wDs1fbP7O/xqGq/CLTPEk/m&#10;3Uvh1INI8UWsXzPLp7fLZagif3of9WfVNoNfNGuWMt3H9l1S2+y6hGn7uWX/AJaJ/dqv+zj8Tf8A&#10;hTvxQtv7Qtvt+gXcLaZqlh/Bc2UnyyL/AN8/MPevAzHB0cbRlQrx5oy6HRSqyp1PaQP0gvIvscsU&#10;6SxXUTos8V1a/MlzC3zLKjfxK1WNPupZJIikUuf+A/8AxVeYfCXW/wDhBfGkvwc1a++3aXdJ/afg&#10;fWZfuXNrN+8jg/3WXp6OjD+Kug+JfxP0r4L6fbaprdjqUlhPN9nMljGsv2Z/9tWIb/vndX4/gHWy&#10;THf2Li/ejL+FL+7/AC/4oH1FSUcXR+tw+KPxf/JC/HiR9J/Zz8cfbfKi8zTpI/N8z+OSVf8AZ/vN&#10;X47+KkeS8r75/aq/aZ8KfEr4X2Og+FNTubqa4u/tF5FLbSQPsVfl+8ArfM38P9yviTVoUh813i82&#10;v0ShGVP4zy5SjI88MO2v0u/4J2fDT/hGfhHfeK7rzItQ8Q3H7v8A69Yflj/8e3tX5yCH7VeRQJ/r&#10;ZH8uP/gVftR4E8N/8IL8N/DWgwWMn+gadDb/APLNf4fm/i/vU8RU90iMfePOf2pPhynxN+D+uacn&#10;73ULRPt9n/vx/N/6DvX/AIHX5PzWfkyV+0GqX0sdvcvPbReVHC3mebJ/Bt+bt/7NX4/+JrWKbXL7&#10;y/3X71vL/wC+qxpS906Wc3NJX6UfAW6874L+DNn/AEC4f/HV21+b0mnuslfoF+zTcS3HwP8ACv73&#10;/VwyR/8AfMsi1rV+Ej4TO/aK0/zo9Muv+ekMlvJ/6FXzP8JdFXWPjh4atX/exfbvMk/7Zq0n/stf&#10;Wnxo0/7R4P8AP/5ax3C/+PK1fNPwf2ab+0J4f3/89pI/++opFWsom32T7hjmRZP3nlf9tZK0be6S&#10;qdr8snyfuq14V/d1AHCfHbS/+Eo+DniGFIpJf9G+0R/u2/h+b+LFfn/pegWmqeb59r5s0dfoN8Vm&#10;vYfh3fJZS+VFaXcf2iL+CW1b7yv/ALO1tx/3K+S45YpNQltdO0i2i0+NP3l/FHt81/8AY/irrhKp&#10;Rp88Dml7OpU9nM8j1OWFo5bWD91/2z2/0rqfha0Vv4klnT/l3hWP/vqrniDSbT7R+8/dTUnw003+&#10;0td1iCD/AGaxq4mVaPvndQwkaEv3Z7Ctv4a1L/Tdbtba6/66xrXmHjuLRLm8i/4R6x+wRSOsf7rd&#10;s+b/AHs16Xa+F9Hs/wDX+VLLH/z1rn1s11bx5pFq8sUvmXa/urX+4vzV5tKrUjU9yTPUxNCnKn78&#10;UZvxI8F6Z4R1S1gtbbypY7SOT/WM/wA7L8zV5XL++vJd9fQH7RUKR+JInSLyvMt1/wDHflr56uJv&#10;JklrtlUlKXvnl04xjH3Dm/E0m3y/99q5DUF8uSuh8VTN5cWz/armri5aU/cr1qX8M8Ou+asdx8CZ&#10;vJ+J+kf7W4f+Omuw8XSPJ4w1d3/1v2lq87+FmpRab4/0SeeTy4hcDzD7HivSfiFD9l8camn+35n/&#10;AH0tc9f4jrw0jIjbisDxFIi3Ef8AuVvL81cT40aVtTj2f3K5qHvVDoxP8M9e8G3CzeE7H/gX/oVd&#10;18Nbh7PxhE/+t/cyV498IvtDaPe+dJ5lr5q7P/Zq9H8HXHl+J7GB/wDVTu0fm/8APLdU14/EZU5e&#10;7E97t5re8j+yz3McX/LTypfleP8A2keubaO3kuNXnkisr+KO48uOWXaz/Kv9/cG/8dqb55rfyLq5&#10;8q7g/wBXLL9z/wCKrmLq41hbe+RPKuovOaT/AI9o2SL/ALaswrwoxOyRxPxAWLxHqEUdrFbS/Z/+&#10;eUfz/wDoRrhfC9q7GR5P+Wbt/wChV3F+v9oRy79TluvL/wCWX3f8Plrl9AheGzlf/no7V6sP4ZjG&#10;P7wz9bj8nxRE7/vYvJWuo0PfcXEXkRRS/wDTKX/Xf98cbv8AgO6smbT3vtctp/8AW+XDXbeH9HRv&#10;3j/vf+mVFSXLEiVP95I6rQ7G9uP9f+6ij/3k/wDQs03Vrry7eLyIpYvn/wBb5bf+h7KtLcXskfkJ&#10;+6i/66+b/wChKKo3GkpN9+KOXy/8/wDAV/4FXEbHnvjqbzryxT97+7h8z/vr/wDZrEj+Wr/iTUIr&#10;jWJfI/1Uf7vzf+er/wB6s+OavQh8JUZFmNqhvD5flPUqyVVvm8yOqL5jR0+8iuI6yfEWyO3lqH7O&#10;6x74P3UtUtQtZZrf95Ry+8bc3unS+GZk+x2yRy/wLXu/wZj8zTNY/wCe3nR/+gtXzppazWY/dy/6&#10;uvWfhL8RrLwt/a76x5nlSJ+7ii3M8m2p5feIn71M9f1aOy0+3lvb2SO1tI/9ZLL8qV4d49+NFxq3&#10;m2WiRfZdP/5+pf8AXS//ABK/rXPeP/iDqfjq88y6/wBF0+N/9HtYvuRf/FNXEanqMWjWn2maKTyt&#10;/l/uquMTklHlMfxjo93rVnH9li82WN2kk/v19Pf8E+tRu/DXxFl0+SPy7u40mdEjMq87WWRV+Wvm&#10;7T/G2jw3PnebcRf9u/z/APoX/wAVXsP7Mniu00n42eGrq1l/1kzR+VL8r/vFZV/8erq97l5DGny+&#10;05z9YdR1j/hOvDlt4h0uTytQgTyLy1/jjrjNZ1LxHZ2/mP8AvbSq82sS+B9Uttb0v97pWp28dx5X&#10;/PSFl3bf95awfE/jB4fN+yy+bp8/7yP/AOJquU9Hm90xNa8RNJHKlefatfbv+WtWda1lGklrjr/U&#10;kroj7pz83MRatqPkxy14v4qhu/H3iD7FB/yD7T95cfxf7tdF8Q/GCabZy+R/rq4f4b61e6TqH9rp&#10;+98x/Lkil+5Kn8W+phL94RUlyxPRPCuiy6HeRTzxR/ZLj93J9l+5/la9m0v4b2ssnmR3NebzTJLZ&#10;/wBqadF5un/8vFr/AMtrb/4pf9qu88F6pp+oWcVrqksv2T/lndRSV1M56fKehaVY+HPDdv597cxy&#10;+X/yyi+/WX4l8c3viz/QbH/RdPpt98H5bi3+1aXfR39p/wAs6wY4b3w7JsuraWKuWR1mtZ2cWmx7&#10;P+W1P8xJJP8AlpUUGoW999+Wt3R9Psmk+e5qC4nTeEdLia33z3Plf9s6zdemSO42JfRS/wDfS/8A&#10;sprqI7WyuNP2WtzHL8n+q8zbXI6t4LvY/n+zVmdBmadqT/bMfuv+2Ui/+zYr0O+8KJ428N/PfWMW&#10;oRp+7iik81/935flryG7tnt5f9VW54M8ZPot58/+q/66VjVhKXvl0qnL7hyeraa9rJLC/wDrY65/&#10;7alvJs83/v7X0V4g8O6Z8RNL/tHTpYrXVY/+WXyp9prxPXPCrxySwTxeVLHUQnGRdSnyjdN1eVfu&#10;XMX/AH8rrrO8u9Ws5U8rzf8AvmvH7rzdFuPnirU0TxZaL9/91WsomMZHVXDeTJKleefakhvL6Dzf&#10;9XM1d3qmpWk1vE8Ev/XSvFfHmrQ+HNU1O+nl/dfLJ/11+X7tEgQ7xj4sTS7iKD/Wy3H+ri/2P71W&#10;bHSdQ0e4ttRtb7/j4/eR3UX3P92vK/hv4l/4TLxhLPrH7r7R+7t/7kX91a9g0Wa98K3ktr5X2q0k&#10;/wBZYS/cl/2k/utXXTjyxOGVT2kj6E/ZR1mLUfjr4W+22Plahi78u6tf9VJ/o0u7d/dr9Dx0r89P&#10;2TobK4+OXhu6065/dYufMtZfvx/6NLX6FjpW0TgxPxi0UUVRyDK8i/ap+IeofCn4CeKPFGl29vc6&#10;hp/2fy4rnOw+ZcxRc4wekleu18+ft9f8mmeOfrYf+l9vWdT4JGlP+JE/OTxR+2V8WPFHmx/8JD/Y&#10;0Mn/ACy0y2WL/wAf5avLNa8Va74qk8zW9c1LWZv+n+5kl/8AHGbbWWzotWtL0291q48jS7G5v5ZP&#10;+WVtbNL/AOg14cYxie8fV37Pcyap8J9Mjf8A1VpNNb/+Pbv/AGau+WZ7H935vmxf8s/N+avPf2ff&#10;BPijwX4TvoPEOj3OjRXd39os/tPyvJ8vzfJ95fup96vSr63luo/IT91FXXGUZfAcNSPLIr2N8lxc&#10;S7K1F/1dYdqtvY3HkJL5ssm6tZZKozLGmybbit4NzWBYf8fEtbSVcSZD5VqnMtXHbmq8vzUSCJRm&#10;p8Lbqay7qkt/lkqDUqXEe2nQ2/mVoXln51vWbbzPDJseggsJbvbm5/54+S1cPcSecfnrvrm426fL&#10;/uVwcyo0lTI5Kpf0dnWD/gdc54k8QaxDcX0FlF/pcb+XHa/Zt6bPl/e7/u/xV0umrtgrA8SXGvLq&#10;F19i+3fw/Y/K2+T935t7/wALbq2gcP2jl18c67b/APIU022l+T93FLbf61G+82/+GtXRfENv4k1S&#10;LTtU0i2/eO372Lcvzr95v/Hdv86hXVPGFv5qT/3Gk/e2yy+b976f3a1vB+rJ4kt/9NitpbuB/wDn&#10;mqv91W3d/wCKo5TpEh8fW7apLZQabc3Usc3l/upI/wC9s/ixVxviFZR/JNY3tr97/W+W33ZfL/v/&#10;AN5a2G06ykuIp/ssXmx/8tf+Bbv/AEKm3XhfSrrypHtv3sb/APs3mfP/AHvm+aiPKQPs76LUrOK6&#10;g/1VwiyR/wAP3qkqO1s4rG3igg/dRRp5cdO3VkBjeJtBvdYjtnsrmS1+zpJJ+6k2+Y/y7VrJ8M2P&#10;iO11HZq/2n/j3/3od+5v41/2dn3q2PFGh/8ACQfZtlz9llgSTy/3m3zX+Xb/AOg1zLaD4rt5ftUd&#10;zcy/aHb91a3K7I/7u/c3zLurWPwgdhdW0VxHsniil8z/AFkUtR2/hPT/AC5fIi+y+Z/zy/3lb/2W&#10;uZ0m78QHXNmoxSxWmxv9bFt+f8j/AOhLWx4f8Ybf3GqW0trd+U1x5X3vkX+KpjGQSMWb4XRXEly8&#10;F95U2z935v8Af+X/AOJrudJW4OnxJdRRebGix/upN3/AugrCbxhpkd5v/exRSJ5kcssTbJPm2/f/&#10;AN6tCHWbL7ZsguY5f+ekXmLXRqYy5pGxteOqOqWMzf6VB+6lrU3JcW++OqvmS2/36s5SG11T+0Lf&#10;/nldx/8ALKore+dftLx/8s0bzKS+sUuv38H7q7jqpC0N1cfv/wDRbv8A5aRfwS0zKR5n4naWH4we&#10;C5/9bp93N+7l/wBva25a9cab/icf9c0ryLXryLwv8SND0uf97p93drcW/m/8u067l+T/AGWr1mSB&#10;W1jYn9zzJKcpC5Tcjk8u3qSGF6r2sfmyf9c6vRrVBKI7UP8AVxpUEMdSyL5klLDHukoMZHi3xZ03&#10;7L4v+1f8/cSyf8DX5a5J/mFesfFvS/tWjW18n/LpN5f/AABv/slry2a3/wBHrkqR94+nw1TmowPB&#10;/G155PxAsf8AppbSR/8AjytUd43mR1D8VtKlj1D7an+utH8z/gH8VU7e+S+s96VlOB6+Hre7yFX7&#10;PvuKy/EOvfYdWttOH/LvD9s/8e27f++a2IWw9clrhFx4ltbjtJYyf+h1rQjzVOQ76cakaf1r7MZR&#10;MjXNR1LwzrEltBcy+TJ+8jl/56o33aitfidrEMux5Ypf+utakdv/AMJr4ElEX/IW0YNLF/01g/iX&#10;/gP3q83t23T12w96J4mYYb6rW/d/w5e9E9u0P9pzxdoOj/2Ra6vqVhpUjt5lrY3skUPzf7CnbXrH&#10;wx/bRsdB8N32ka9of/CR+Z/q7qW9mtZov7yu8TBpF/3q+Q5uaLc/6P8A8Dq5QieZzH3h4D/bki8B&#10;6hLdeG/D2m6XDJ/y621yyp/vfMpbd/wKut039sKL4hePL7VPFdzeyxXdu1v/AGXo8duyf7O/zFG7&#10;b/tbq/OTz/Lr0/4J2N3NcXutvL/otvugji/j3/KzVEaUeYvnkek+OrXQtW8Wa5Pp2kW2g6fd3DXF&#10;vYRfcirhl8KvYSSukX7quu1yNruz+1f7dUtPvkvo/Luoo7qvSjE5zzFrDzLyVE/5ZvUklg9vXsFv&#10;pdvJb/JYxxRf9c6sXnhmyvLeNHtoqdgPIdKuPsOqW07/AOq3r5n+5/FXfaFN/ZskUF1L5WnySzeZ&#10;95kl3fwy8fd2/wAXzCnan4H0K3j8yfU/sv8A20WodJvImvJfIuftX/oEvy/e+WvMxkZGtL4ipc/2&#10;rpNvq76Rc6lYWuyP7PFY3LeTJ/e9fl+asu5s5bi8ig1u+vpf9X5n2q5bZvb7vyf7NbpuNMsZLW1s&#10;ovKu7iFriO6tpGX/AGtrov3q5+azt9dkvng+0/ZLeHzI4rqXf8/8Wz5q5YBKPvDmuPDlvJKlrbWP&#10;7uFf9bH88u5m+Xv8y/J706HWtK0iz89LWKK7/wCnbcr7G+Vv+Bf7LbahtJLe30/R/P8A3Uu/y45Y&#10;vl+dfu/99f3vz4rM8SWjiPf+8/du0f73+595f/QqOXmkVKXLH2hX8Q68niCSN/s3lTRov73+OX/7&#10;Gs1G2moutPVq74x5TyqkuYvxt5nyVDNbJRB81WVamcJm+Vtp2ParrRo1R+X71QuYrrHVK9g82P56&#10;uyf6ymyLujoEc75X2WfZWraktTJbNryP5P8AWx1p6LBdW8n76KWKs5S5T1qNGNf7ZpaT4YuL+5ih&#10;/wCfh1SOKvoWXxno/gvS7aysv3sVpCsf7r/x5q8Ysbh7L9+n+uk3Rx/9Mv71VHkpQUpfGdsqdOl+&#10;7pno2ufEjU7q48hJf3VN/Z98ZXXirxx4h0u6vpP9T9ot/wDgPyt3H97dXC3XmyW8TwRSyy/Z2/1X&#10;zfd3VQ/Zf8aQ+AfjdoWt6hH5unxu8d4Ps/n/ACMpVm2fxbfvbaK8OalIKcuWpE9L/bU0xLPT/CMy&#10;RxDzHuP3se5f4Y/73+fatv4A/Cm08eeC4tR1SOx/s+BGj82+279+3dtT/OK6T9uLxbpXx60vwZJ4&#10;DtrnVJbSa5+0eXZTQPsZY1Vn8xFVfu/dXivT/wBlfxrpXwV+B8sGo6R9v8YSXDeXYSxr9zau1nl5&#10;+X7/AMtePKVX2EeSPvHqfu/aSPnr9lHwxP4iuJdL07y/tUeo3EcfmxKyfKu7+L/Zr6D8Rfs16xda&#10;HqdrPFJdS3aNHJL5i/uk/wCeuz7u309e1ch+z3Fb/Bzx5c+IdRtotUiu7ia7ktbX/lm8isu1N3y7&#10;Vr3fUP2okmP+heELb92/mR/arnd8/wDefaBu/kO1YVYV5VvciX7Sj7OJ8a/Fr4Can8Ivg/rk88tz&#10;Laz3dt+9uo/Kf738G0n5a8C8MeC/FfjCO5fw9pGpap9n/wBZ9hjaXyv++a+/vi98Rrj41eH5dB16&#10;xtotPuHjkkitdyvLt+78+TXGfDuwt/hbb30HhfzNLiu08u48qTd5v/fVelSjVjH3/iOapUpnxVIP&#10;FGj3EkE9tqVrKn/LKW2bf/48KydUmlvreWef/W76+9jDbya5Lqjx/wDEwkdZJJf92vIfFX7Muiax&#10;9pfS9TudLlkdpPKl/fw/N83s1dUTGXKfM3h795ZXyf7FTaN+8tLlP9j/ANlr0O7/AGe/GHhaeWRL&#10;aPWbXb/rbCTc/wD3w2GrgrCxuNNubmC9tpLWXZ/qpY2X/wBCoJj9kf4d+azvo/8AY/8AZWroPhn8&#10;umax/wBs/wD2aud8N/6y5T/YWt/wC3l6Zq//AF2j/wDQWqvtSD7MSO+P7ysuRq0L5t0lel/CH9nm&#10;7+MnhfxBqlj4l03RpdMuI7eO11j91DcvIrNtSX+Fvl/u0+aMYkcvMePNTVZ45N6fupf+mXy11Xij&#10;4W+LfBuj6Rq+t+Hr2w0rVk8zT7qWP5Ln/c/z0rk60iQXNR1vUNUt4oL2+luoo3/d+b81W9N1SKLT&#10;/ss/7r5/9b96sg8GjpTlCMol06kqcuc+6v2OvFvhHwf4fudLTxVbX+q3f+lyRfNAkSR/w/Nj5vmr&#10;y39tjVf7d8eRXWnS20un38MdxcfYduyWaPdGrO6sVZtrV8z7atNqd3JZx2r3UssUaeXHF/zyTdu+&#10;T/gTV5VDLvY4mVbm+I662LjUp+z5S7pukxXkcsl1fRWEMcLSR/u93muv3Yv+BVU028lt7j5P+XhP&#10;Lk/d7vk/9l+7USzeXHKlX/C1tpl/4h02DV76Sw0+S4WO4uoo93lIzfM1enL3YyOTmjzRDV5UvLiJ&#10;Hl8r/ln5stfSet6P4Z8LfBC2n0SW5ilv7GGOPzZNz+fNtVtn+zuZ6xfh/wDBS31Hxf8A2vPc2Wve&#10;H9M3R2f2WJf9Ng+ZVldM7l+Zv4uWrO8eyaeuqaRpOl2Mtha2k0lx9ll+5sX7uz/gTV8ziq8cRWjQ&#10;h9n3md3s5SlI4L4++Gbfwn8UNTsbKLytPkt7a4t4v9hoF/8AZq88Fe0/tQWO3XPCGqf8/wDocf8A&#10;33GzLXiwavpaEuajE4aseWoFOWTFdB4H8Aan8RNUutO0uW2iu4LdrjyrmTb5m1lXbv8A73zV6z4O&#10;/Z0vfDGoWOt+Lr7SYtPt3/0iw/eS/I3y/OyjatE69OnL35G1DCVsT8ECT9n3XJV+JHw+05IvNlt9&#10;Ovf3X/XRpG/9BWvsGHWIm+Sf91L/ANNa+frPwXp/hf8AaE8IeKNE1O2/sm4uIbCOLzNyfNHt+R1/&#10;9Bb5q+vtQ0uyvo9k9tFLXFjPelznXTjKn+7qHh/xy8YP4P8AhXrmo2sv+lSQ/ZLf/fk+X/0Gvzuk&#10;bbX2H+3VcWnh/S/DWg2UskX2uaS7uIvM/u/Kv/oVfHDturowsOWmcOJlzSEo2e1FFegcI+iij7tS&#10;UfWX/BMO1Sb9qSxneXyvsml3dx/d/h2/+zV+vep2dxBZ3yQ/afk2+XFF83lpu3f+zV+TH/BLKPd+&#10;0Rqb/wDPv4du/wD0JFr9Xr+xl+0SyQS+V5lu0fm/eSLcq7fk4/u18vj5R9qevhv4ZJeSlY77ZFJ5&#10;sE0MkcXl/wAG7Z7/AOd1WJAkf2mdIrm18t45P3Xzfe+VqzF+229x9l8rzZZ7T/eeT+78+7+9Qsye&#10;XbXTxXP2S4t/s8ksUn+rdvuq/wDut8tefc0JpJvsMkt0kUn7v/SPKl3fw/e9f4Wep72SLNz+88qW&#10;0dfL+9skRtu5elI26OTZ5tza+YixyRS7vufdaltpLiWOxSbzPuNHJ5u7+H5N3zL/AHaEMmjt0kku&#10;bKPyovu3ccssS7Njfe/4F9yluLe0a4id/s0vz/aI/wDvn5l/75+bb61BHqjRx2M73MX7v/R7iX/Y&#10;bcv3P96rDXDWdnGn7uWW0df+Wf8Ae/H7v31/4HWvMRY6nwLFBHpUzQSRyrJO0mY92Pur/erpx1NY&#10;HhS1W1tLlETbF5/7v/c2rtrfHU19BQ/hRPPn8R+FH/BSXw5/af7b/wARp/K80Sf2YP8Aym2teJaT&#10;4FeP/Wfuq+u/294V/wCGuPHr/wDXh/6b7avBPKrquYmj8J9Jt9P8SSyJF/q7eSvQteuPsOj2MP8A&#10;y1kdpK43wPN9j1yX/ppbtHVnxxqzrqHkJ/ywRY6+gwUuWkcNX4iXxIu23ta5ST5riun8SSeXpemP&#10;/rfMhrmG+Z63fxGLJZWp9vG833KjGzy60NBukt7z56Imgknhu+jjiee2/dSf88q3bXRdPaPY8Ufn&#10;V7JpEmn3VnEkFtbRfJWfqHhPT7yTf9m8qX/plXRyFxPOYfh/o919+2iqw3wj8P3HzvbeVXRXXgu7&#10;jk/0W+/7+1k3Wi6xbybJ/wDVf9MvmqJR/ulnN6h8GfD8n+ol8qX/AKZVzd98F9Qtfn0jU/3v/fNe&#10;o2ugoY/nl82luNLuLf50l8qsZQiUeNt4y8R+E/8AiV+Ibb7Vp/8A01/9kesHxYyQ6pbapZS+baSb&#10;fLl/21/hf/ar3TVLJNcs5bHUYvtVeN+KPCr+HY761/5dJE8yP/gNcdWMolxPpXwvqlx8X/2cZEgk&#10;8rxh8NHXU9Pli/139mSMvmKj/e/cy/MPQV9Ba/rlp+0n+zPca48UX9oahp08d5F/zy1C3Tdu/wCB&#10;bUb/AIHXxN+yJ8RE8E/GTwjNffvdJ1O5bRNUil+5Ja3S7GV/+BNX0r+zC1x4H8TfGP4X3sv/ACBb&#10;77Zb+b/0zlaJm/4ErI1fm3F+C9vl0qlNfvKPLVh/278R7OWVuXERp/Zl7sj4Wlk21Gjba1PGGn/2&#10;P4s1yy/59L6aP/vmVqyE619VTn7SMZ/zHnSjyyH53Sb/APnnXpGl/tJfE3R/kg8Z6lLFH/yyupPN&#10;T/x5TXRfAn9kn4hfH6SKbRdM+weH9/lya9qf7q2/4B/FJ/wHdX6FfCj9hTwB8C9Kj1OSH/hLfF25&#10;Y49U1Oya6htpG/iitVbau3+8xJ/2gKmcofbLjzHzr8D9A/aN+PGjyvJY6TYeH7uFrf8At7XLJrX5&#10;G3LuiSPDSN/wHb6mtDxl/wAEgPN0aKTwv8RvtWvx/wDHxHrFkq2kj/7PlZeP/gW+vtm18bXEUH9n&#10;6pLbXWlfLb/avKlgml3L8v3UVPuruO3btHH8O5qxl06G283RLa9Ev2hby4k0m5W5/ebB5bPEzLNI&#10;rLs+VcZXb2rnlGJrGpKJ+UnjT/gmp8d/C8ksaeG7bXov+frR71ZUl/4A2H/76Va9e+H/AId1L4Uf&#10;DfQ9F8SaHrejXVhb7Lj7dpNwqb2+Zvn2bfvNX6Eab491LTfs32rU7fXbSeZkjl8vyrv5V/eL5Sj7&#10;yyfKFC9Osma7N/GNnBo8uoaokmlWCbf3l9Ht8zd0wvP/AHz1qeWJftpH5l3fi7R/EGnXMGl32m6z&#10;dxusn2CWSNEk2su5X8z7vy/j2G3dmvLPFen6rJHY63p8Wm2F35yyW8tjbN9k+X5o++/+H73zAfTl&#10;f00+J3wT+BfxMTz/ABX4b0ma6dli+0xxyWtxvb7q74trV4Xq3/BNz4SeILyZPDHjbX9Glwsj2sVz&#10;HeRRbvuj5kDr/us2a1jOMafIc0uaVT2hwtrc3ElvE7xRReYiyfxN/wCzCtS1vpf+mf8A37/+KzXX&#10;2f8AwT01Pw6POh+N+txafB/yyk05X/8AQpiv/jtcx40+EWq+HbbZ4X+J9trN3G7R3FrrGk27f3dv&#10;+oIaP738XPfFckoR/mO+NY5r4lavb2Pg/Uo57rypbiH/AFvl7/8Ad+TivlPw5JLNf7H8qXzJl/1W&#10;7Z/48x216V8X/gP8WPiNJFPJodj9rtE8v7foWpeV5qfw/upHrzXwj8I/iX4J1j/ib+GvEF/FG/8A&#10;z5bn/wC+91dE/ew/JAxo+7iOcv8Aj34fpJH9qT91WP8ABXQWtfEmsOn/ACzRY69c8RWuq3Wn7H8N&#10;eILX/rrpMn/sqmsD4SWVvpuo6m915lrLJMv7q6iZf/QhXgy9rGn8J9XGVGVSPs5F3xVoNpq1vse2&#10;8qb/AK5VxXgvw6/h34kaY7/6r5q9u1GOx+2b0lil/wC2lcJqyxR+LNIdJf8AWXa/+zVlQnLmNsTT&#10;j7Myf2iF8y40if8A6YtH/wCPV8zapvWSV6+rfjhodxeaPYzQRS3X2eZvM8rc/wB77v8A6DXzZqPh&#10;+9k1CKD7Dc/vJl/5Zt/e+lery+8eLzfuzptL/ZhuNet7a61DV4rXz4Y5PKi2r97/AHjXn3xP+DL/&#10;AA9Pn2t9/alpv/1vl/PH/wCy19Q+KvC96vlyWsum/ZNi/wDLz/B/3zXiXx1vbKz8ORaZY3WJp5v3&#10;kUUm75P9uu6NWXNGB4soc3vnAfCLwG+u63b391FHLp8B3+V5i75H/h+XNejfFXRZZLmPW0/dRbFj&#10;k/v7/wCGvJPAeoXGiarFskki+evVvGGtvrWjxJH/AK6P/j4i/wDZqKvvG1H3TjLZt0dWrf4W674s&#10;kivbK2i+ySfu/NluY1+7/sMd1V7OPdHXqfwzvnsbe2jutXsbC0/6a/M/9P8A0KuSMpROyt8MTn7P&#10;RYvD1n9hhj8ry/8AWf7/APFV/wAO6hDoviC1vp4vNijf/LV3d38P9X8d+NblNEsf+JfI8ccd/fbb&#10;VJHb/e/9l3V6/oX7FugWPmzeMfiNbRGO3+1/ZdDtml+TdtZfNkxtb/tm1XOEo8vP7vMY04ylGVSh&#10;HmjH+X3jgU1LR/EEfnwX373Z/wAuskbJ/wB8N83/AI9XO3enpqNxKkMsf3/9bFJH/wCgbS3/AI9X&#10;rfjf4S/Cvwpa/aNDutJ/s+3hX/S9Tklv7y5n/iXylbYv+95aisPSP2oR8MdKitNE0y2llk3eZLLG&#10;u/Y3y/cVNv0+airlkaNKM4VVKUuhrgqksbGVSpD2cY/al/N/Lynm+rfDrxP4g8qDQfC2t6zN/wAt&#10;JYtNkWH/AL7ZRu/lWRafCDxbaf6Fc6b5Uu/955txHEn/AI8RXu19+3Rq9x9m+xWFzNaW9p9n8rU5&#10;V33P971/76rzDxL8e5fEItY9N0PSPDVpb/6uKOKN5f8Av6qK7f8AAmrtwdLCRjL6zfysc/Lio4r2&#10;fPCNP+b3jpNB/ZF+Ic9n/anlaJaxbFj/ANK1a3X733e5ruT+yR490izvpNYuvDf2S0h8y4/01m8p&#10;P+Aoa8S034269Ya5bai+uS/u3/1Uu6WH/e2Nn5q6DVf2lvEVhqEuo6L4l82af/WRXVt8n/fGNrf8&#10;Crnp0qXNHnvI7sXLl5vqtX7yd/2c/iLHqksmkavHLpP/ACz/ANNmZIv+ANFu2/8AAa09V/Y0+Meo&#10;2f2r7TZXUUjrH5UutLE/zfdXbJtrl9P/AGgbjxZ4k+2/EDV9SurSOFvLi0yNf3T/AMOzdldtdNpf&#10;7QHgzw3rP9o6Xc+MpZvl/dXX2Vof97Y38X+11rWrHDc3uUmTR9j7H9/V/ef4TlNZ/Y8+KfhzzXu/&#10;Df7m3/1ksV7BKn/jr1yEXwf8YXGofYotDuZbv/gP+Neyj9strcXMb2N7rWn3b+ZJYan5OyT/AL5+&#10;b/PNcne/tT3E+v8A9ox+C9NtIo38yOK2jj/9AwP/AB3bXbSoYGVP3+eMvkeVTliJYjk9rD2f83LL&#10;/gmXb/sx/EOSPfPof2CH/nrfXMcX9a4/4ifD3VfhvqlrZaxJbedPD9oj+yy7k+9t9BX078Of+CiE&#10;kV59l8WWP2XSY38yOKKy83zfl27X+d9q/wC7XU33xl+Dvx706JL628LWut7/APW6xE0SRJ827ZwX&#10;/wCA7l/4DXLSwEqlT+KjsxeJ+rR9pT/eR/uy97/wE+J4bWGa33vUcmly6rcW2nWNrLdXdxMsccUX&#10;35Xr6VtPg58P/EWty2ttrsVhaf8AP1Y3P7mL/aTf5u5f9nchq7qn7FfiW01O21j4c+PdJ8R3doi3&#10;8cUsa2c1t83yt8zNE33f71RXy2rRqckJKXodcqsqeH9vXpOMfM+aND0vdJKk8XlTRu0ckUvyvVzV&#10;NCSP569R8MfswfGLX/GF9/a+j3NhFHuu9Qv5bmCBJE3fNslb5Nzdq96+Onwf8G/D7wX4e0/wH4Ll&#10;8UeJdXhWSS/1i9m1FIk2/vF/cOYfMVtmdq9ORXLPDVKcuSZzUcxo1af7v3j4Ju/+PiXyP+Wf/PKu&#10;V+IDO2hxf9df/Za+5fh/8TviX8M7OXTtb0iLS/D8aeXJa2vhe3ZNjfK3zyQhZPlb7rSLnuVq54b+&#10;M97onhSXSNLuvDfhfwf9uuZ5Jb7QY4PK3Mvlxbpw+5WXqy72Xp0UVVKPLImtU9ofmxpMbtqFr+6k&#10;li85f/Qq7/wjql3o/iSx1GCP7LNA/wBoj+9+6dfmX/0GvunxN478H+LvFF9qP/Cq/hnqnhSO4a3k&#10;sPD1zGt9La/w3KXUbqzN/s+WuOh9ax9C+HngS1uP+Er8PeHotZijhkvLzS77TZGtrHb92D7PK0jy&#10;M397zET3rr5+b3DhjGUT334b/GPQvjN8L7aGCSK11C0TzLeL5f3b/wDLSD/2Ye1cDr+pfYZJU82v&#10;OvFH7QOt6vaW0MHww8HaN8/7seGfMtb7Z/d8pXZZPl/h2tt9afJZXbeG/EOr6v4hsdLi0F447iK+&#10;uV86R5F3KsKLnzG9VXkd6ISid3tub4y5qWuU7wt8OvGvxTjvpPCnh+51iG0/dySxbUTe38O+Qhd1&#10;eH+IPitp/wBn2ad9pv5f+msflJ/8VW9+zt+2F4v/AGfvFMl3CP7Z8N38qvqmhSybUk/h8yF/+Wci&#10;r/wFuhq5RkRKvGJ6NffsFfHXxVeb7rQ9NsIv+eVzq1v+7/75LNVjUP2cdW+Bun/2D4rudIutVnRr&#10;/wCy2MjTp5H3fn3Irfe/u1+hPwo+Kng/4/eF4vEPhHUorqL/AJeLXy1+02z/AN2VG+ZW/wDHT23V&#10;8SftGa1e+Iv2hNcntf8AmEvHYW/3f+Wa/N/5EZ65qHN7QPaSkcv4J8ETTXH9qeGr797H/rLCX5/k&#10;/wDZl/2Wr0bTfBUSxxappdt9l0+d/LvLD+C2n/i2f3VrB03wpqGlx23ivwvL5Xmf8flh/BE/8X/A&#10;a6C0+Nmt6H5vmaRZRRSP+8iljZfN/wCB8rXXLmkbU+U6Oz0TWPDv7zSJbm18z/nl80Mv/APu1eX4&#10;g3VvJ9l8S6R5sX/P1ax7X/4HE3y/981N4V+N3hrULfyL22k0vzP9ZFFtnT/x35lrvNG1Pwv4uP2V&#10;NTtpf+utZS/vxOyMf5DD0/4R+H/H1n9u0eWyuvM/3rWb/vjlaWT9mHVRJ/ov7r/t5Vqj8TWL/CWO&#10;5vdL1e2827/1drF83/Aq8k1DWPHuoSfak1y9l8z/AKabaxcZfzFno198B/Gnh874LO4l/wCvY7v/&#10;AEGqd5rWt6HZeRrdtcxeX/q/NjZfMry+bxd8QLP/AJjGrxf9tGrE1CXxLr0m+9udWv5f+mvmNV8s&#10;jPmjE6/UNW+0SS58395WLNeJ5lYC+E9buP8Alxvpf++qZJ4J1iP/AJcbmo5TSMonZaN4kl0u48xJ&#10;f/Ild/Jr2n+NLPZe3NtYahH/AKu6/wDZa8Fk8J6qv/Ltc/8AftqT+y9bs/uRXP8A37aspUoyNY1D&#10;0XWvDcVx5qP+9rznW/B9xp/zwRebFV+18Ta3pv8ArLbzf+usTVqW/j1b39ze2P2WX/rlUfvIhLlk&#10;eepfTWslZPxA0C08XeH/ALU//H3YJ+7ruvE66VcR74JYvNrwjxr8QJbfULnS7KPyrSN/LuP78v8A&#10;8TW0feOapKNOPvkPg/wjaWNxcwXsssXz+Zb3UVeweELxdUji0vUZf30f/Hndf+yv/SvKdF8aaZcR&#10;xJPL5Uv/AE1rqLOS3kj8+yliuov+eUUldvQ4YyPq79lfS3s/2gfC3nx4lT7UM/8AbpLX6IjpX5jf&#10;sYeKLjUv2hfCVr9u82H/AEr91L9//j0nav05HSnE5K/xi0UUVRzEacLivMP2kPA1l8Svg3r/AId1&#10;GW4hsbw25lktjtcBLiKTjg/3a9Ozy1c38Qdj+Eb3cQgJj5c7f+Wi1y4luNCpLyZvQ1rR9T408J/s&#10;xfDrwvJvtfDNtdS/89b7dO//AJEY16hp+i2mlx+XY2MdhF/zytY1T/0HFdFHo7rH5nl05bdFr82l&#10;VqS+M+0jGMTh/iFa/wDFNx3X/PvcL/498tefzSI0de1eLdJfUvCeuWtr/rZLGby/99VZl/8AHq/M&#10;+H9pL4hv+5fU7b/wCj3/AMq+jyyvH2PJ/KeZiaUpVD6uul/efJFVi3fdXyLN8YPGF1cRT33iG5li&#10;jdZJIotsSfe/2QK+srW4+0RxTp/qpEWT/vqvbjPmOGpRlTNOzb/SK2Y23VgWbItz89bsPWtYnMyw&#10;P9XVWrFRqu6iRESmy7ZKYy7ZKtXS+XUkcaXUfyVkaj7G486PZWdqli0cm+pP+PW4rV3JfW9X8RBi&#10;2MkU0fkT1zXizTU0nULZIP8AVXCN/wCO11LW/wBnkrL8XW/2jS4pv+feVf8Ax75aVvdMpR5jI0tt&#10;1vWL4gtdTuNQ/wBFikli8lY7fyrnyvLf5tzP/e3Vsacu23rF8UaO+qXts/m20vlwtH5V1I0Sb22t&#10;5vy/xLVRPL+0ZK2vi21s9/m33mx7v3XmK3/xTf8AoVEPibWNL0eW61GL9753+tlttzyJt3bflx/F&#10;/s8VHfaL4jbyp7W6il8uFY/Ktb3d91flb7w/z13VDHJ4ts/tO/7T5Uf/AB7/ALtX8x/4t+75lX0+&#10;akdJfs/HWpzff0y283f/AMev7xZpf9xOfu9/+A1teG/GD+ItQlgSx+y2nkrcRy/NvlRvmVvu7V+X&#10;/aqGbxNdt4XttRgsfN1WN/LuIvLbfF8rM3p/drPn8ZagscU8GmW0t383mWsUcnnWyKzfun/4Cv8A&#10;9arIkdnINopmcV5/a/ELWLiSLfY23kyIv73ypFTf8u6L733l3f7VbXhnxbLrNxJBPY/ZZtnmfupN&#10;yfw+w/vVlKMgiHjLQ7fWvsPn6nFpcsfmeX5v/LX7tZreEdVmuPPtbm2++v8AotrcsqbNrbok/u7v&#10;krW8cafpl5b2L311Jayx7vLl8vcn975/++a5+HwjFeXO+DxDbRfekk+zfLNvZW/vZ2/e/LrzVR+E&#10;By6f4l0vVIp/Kuf7K87/AI9YpPPeJPl/2vm/j+7+dbmgRxeIBE97bS/a4/8AWS/NE/3dv8OP4WrF&#10;j8J6xpNxaz2up/b4oJl8uLzNqSQ/L8v+9u3/APjtdB4UuNQ+2eRqMUsUsaf62Xa3mfM393/Z2UR+&#10;IJfCaOt+FbK6s4rXyvKijRY4/K/5ZbW3L/49WOvgJZ7O2tft0n2SCZpI4vLVXi3Nub51+au21CNG&#10;j31n2smyStuaUZHHGUuUpeGbd9D0u2055fN+zwrH5v8Au/LWzM3FULiPdJT45HUVREhxkTzPnqvq&#10;GnxX0flpL+9j/wBXVo/NVeWHdVGMviPPfH9vDq1lpl1dWMcuraZfQ/vZdyvEjNt3J/errtNmebVb&#10;mT/YWOuV+LLf8U3LM/8Arbd1kjl/3W3VueE7pLiOV/8AllJtkpz+E2p+8dxZN5kdaS/LHWHYzf3K&#10;2If3lRFkVIkirupY/lp8cbyfJVuHT9v+srU5ZHPaxoj69pd9p3/PdP8Ax/7y14a2nzXkUsCRfvf9&#10;XX0z9n5/d14pr62+m+M75LWWKW0kfzP3X+197/x6sqkftnq4Cpzc1M8S8UeF/MuLmG6i/g8uvEdX&#10;0uXwnqktk/8AqZP3kdfbmqw2k0e//Wy14L8fvBv9qeH5b21i8q7tP3kf+5/EtKXvRPVpy5ZHlWhx&#10;2mrLdWn2mKK7+Xy/4a5fxLE2keJLKKf915f+jyf8CqPwRYxaxJdTP/c/5a7kf/e31S8Qq+oyTJ+8&#10;P/PP/gNRTl7Orzn3WEp1MTl9Wh9kl8K3R8M+OpLfrFP/ACb5q53x94dTw54ruYof3dpP/pFv/uN/&#10;D/wFq6EiLVLTTdRkj/0rf5Egz/drV+JsFhdeDbe8mJ/tS3mVLf8A6ao33l/9mrqk+St/iMp4f61k&#10;vv8AxUZc3/yUTyuZf3dNs/8AVyf79OuG2021/wBXLWx+fkc1dp8M/GFxo8dzp32aW6tJJVuP3X3/&#10;AO6zVxO7dWl4TjeTxJpiJ+6/fUAfQ13qFv8A2XK6Sx/vIf3dcgt1L9+OLyvL/wCeXzVyN+uoWeqS&#10;3SX0v36sx+KZY/v20fm/89YvlrrjIxOtbxRLbx757r/V1zureNtSuvkg/dViXmufaJPniqi2oO33&#10;IvKo5gC8uP8ASPM1GWW6/wCmVb3hrVJrzT9//LWN2j/u1zMkbzVteEv3ZuYP92SsqsfdManwmv8A&#10;2pNbz207xRS/Z0aOP+H5P+A0Tar5mly2qWscXmXH2jzfNbf/AHttV7obpKIxXNyxOXmkZ+oajdXU&#10;fkPL+63+Z5UXypVVZpV/5ay1bvYttUmqwjLnHfepv3aWN6cwoDmLNnJVqs6Bthq+jbqZzyHVFM22&#10;pahm+aqIIFWiX/VVJtpsnyx0CK+m9Za99+FH7Lfjv42aNFrfh6xkutPkdo5JYo/kjdfvK7swWvBN&#10;IX/SJf8Acr7v/wCCYnxm/wCEf8eav8PNRl/4l+tJ9rs4vM/5eo1+6n+8v/oFZ1JcsT0sJ8Rd8G/8&#10;Ew/FF9HH/b3iWy0uLf8A89Flf/vhAf8A0KvbvB//AATM+F+k+VPq99qXiOX/AKa3PkQ/98L83/j1&#10;fV82qWmn/PPYyxeX/wAtfL30NrtldR/u5f8A2WuGVWR7Hs4mB4N+C/gz4a6f9l8L+GtI0b5P+WVs&#10;rP8A99tlv/Hq4/xx8J/A8mn3V1J4QjtdV2fu7qx0nzf++0jxu/4F+deqrrFunyeb5vl1VvNU1ZfN&#10;eytraX5P3fmybaj3pSLPkOP9lPVvGEl9/rfDl3G/mR3X2L/iXXqNt+4nmGWNvVWXFcvrn7Ivj3S7&#10;fzrL+zdZl/59bW5ZZv8AviQLX3BZ+Lppo4kvbGWwu/8Apr+9T/vtf/ZqsSSWUskv+lRf9NIvM3J/&#10;49XRzSiQfnVq37PvxI0HS/7RuvCt99k3+X/o22V/++I2LVwd1bzWNx9luopbWX/nlLGyv/49X6mX&#10;llpkcfn3X2aL/pr5jQf+Pq1eKfGTxd8EPEtnLp3iXxDbazqEf+r8q9jW4if/AGJf4V/3t30q4ylI&#10;jlPhpWqRW3V634s+A8uveILGP4a6Rres6fcQ+ZcebuaG2fd8qpcMF3Lt616h8Pv2BtXvnin8X65F&#10;pcP/AD46Z+9l/wB3e3yr/wCPVTlGJPKfK+6nq9fQ/wAeP2SJvBmmf214H+26np8C77+wutstzbf9&#10;NU2qNy+vy7hXzZHNuojKMgNDzEaqeoaPZaxHsvba2v4v+msatTlbdUiyMtWQea6t+z74XuriSayi&#10;udGlk/59ZNyf98tn/wAd215fr3w4uPhjHLBPfR38N+/mRyxRsr/L8vzp/wACr6eW4evH/wBoKRWu&#10;NI/64yf+hLQB4PdN+8r3T4V+E9P8Wfsx/EaDUfENl4c+z6vb3dvLffcuXjglZYE/2m7e9eE3TfvK&#10;6m38c2Vv8G9X8IPFJ/aF3rNtfxy/L5OyOJ02/wC9uaonHmiXE+6tHmuNW8YW2l3sst1p+map4Q+x&#10;2svzJE7WbeZsT+Hd3rz3xJ8MfAXxc1Sx8eeKNI/4RfSrTS9Xu9YtfD37r7T9juVijlT/AGtrc/3i&#10;ld/4N1DTNS1Twr4kstXsrqLxbrmg/Y7WKTdNF9ls5FmV0/hZWWsrxJ4qfx98O/EvizVP9Fiu/BWo&#10;2klrY/LDF5epKjSon95l6+9ckfdOv4j5z8Xfsh6xDrGpp4X1KPVLT+2bLTNLiuv3U1yl5B58Lb/u&#10;/d+U9K8U8SeD9b8I3FzBq+mXNh5F3JYSSyx/J58f+si3/dZlr9EfDmgp4U1zTdOTV77XrSPx3pEl&#10;vdant+0+Sums8cT7VH3V+WtDWNB0lvFmh6pdaZbapp8mra54mt7W5+aGV/7PjkXen+9W0a8okSpH&#10;5kK26ivoP4yeFvD/AMRPix8NL3R7a20GLxxp1ld6hYaZtZLa6klaKTYn8P3d22pPip+yBe+DdQvv&#10;+EU8VaR43tLBLu4vIopViu7ZLf8A1nmpuK7vm/vc11RnE5/ZyPnil21b1TRtQ0P7N/aFjc2P2iFb&#10;iP7TGy+YjfdZP7yt2qnWxidB4J8ea78PNU/tHQb6Wwuv9XJ/Ekqf3XRvlaux1D4z/wDCXeJP7U16&#10;xjtZfs8dv5tjH8nytuZtn+1Xl3Siueph6VSXPOPvG1OrUpnu3xw8VeH/ABt8O/Bl1pd9bXV3YfaL&#10;S4i+7NEjbWX5Pvf368FPyUrDNIePrV0oRox5CKlT2kvaGt4W8RXHhfVPtsEv73Z5deu2Pxg/tKSK&#10;Oe+8qGTbH5vm7Xi/9lb/AHWrwzpUbUp0I1pe+dmGxtTCfAe16prlp4V1Tw1az3Pm6haa5HfyfeV7&#10;ZG2t8/8AC27duHzcfRq/SLzEkO9P+Wlfkv4+1M3vjCS6ceV5aWqSf76xItfqH8Pde/t7wnbXTy+b&#10;5aeXJL/urXLiocvKbRqe0qSPhT9tXxN/bnxsvrFP9VpFpHZ/8Db943/oVfPvU11/xW8Sf8Jd8SPF&#10;Wsf62K71GaSP/c3bV/8AHVrkfu16FOPLE8qpLmkLs9qKKfWpkPpn3aFWkagD7f8A+CT9qt18YPHD&#10;v/yz8MTf7/8ArYq/VRFdfs11B5ssX+rki+9/e+avzL/4JB6T9s8cfEq6g/4+49Gjt45fM2+X5kv3&#10;v/Ha/S6G4uri40iD7T5Xlu0nmxSfJK8bbdvT+LdXyuM/jyPZofwyhY6skw0ieeW+83Z5H+r/ANa/&#10;97/x2r00iSW+pWqWPlfJ5nlSx/xr83t96qZuHjEbwRS+b9r8v+8kW78m/irQjZrqfzE/4+ri3bzP&#10;7m9fm9f9mvPNZAqpNeb47b91dwrJ/rG++y7l/i/vLUq3ULW+m74pIvP3Qf7G/wDu/wDjtZ/ny2un&#10;6Z/pPm+X+7/75b6f7X5VYk823s77Z+9lt/3n8Lfe+b2+b5aBFuHY1xY77qPzY/3f93+Fl/4F8y1H&#10;pUcouPtX2qOWKdGgk+07v/rfw/8AstR3WqPa29y6Reb5aR3cf7vzX+barfxf8CqTc995sCeX+72y&#10;R/u9v/2K/LVEnU+BhLHpMsE3l5gnaOPy+mwKu39K6U96xfC8xuNNMhj8rewOPl/uj+7W0e9fRYf+&#10;FE86fxH5B/t4w7/2sPHH/bh/6Q21eCravX0X+3LCjftT+N3P/Tl/6QwV4YkNd0YmBX0u1dry2/31&#10;rmvFeped4gvv3v8AHXb6d+5vIpP+eaNJ/wB8rXkOtX3majK/+3XoYf3YmNT4j0nxBeO3h/SP+vda&#10;x4xupfFE3k6XpEH/AE6R/wDxVQ6S3nRxb/7leoc3KEkm2Sql5ePa/PVm/XZJWBqTfvKylIuJrP8A&#10;FC7tbeJPNki8urNr8SvEdxHvtb6SX/to1eaaonmVb8A+KovC2qSpfRf6JP8A+Qn/AL1ZRqy5vfLl&#10;E9WsfjN4o02T/SovtUX/AE1rs9P+PumSeWl7bSRf89P4krP8N+E9M8Rfv9RufKhk/wBX5VbVx8Iv&#10;Clx9y5uf+/i//E12KM4jiblj4u8P+KP+PK++yzSVJeaPe2se/wD4+ov+etr81eb6x8EEjk8zS9Sl&#10;/wC2v/2NR6Xp3j7wnJsg826ijqeaRXMdndN9uj/cS+VLH/yyrD8U2P8Abnh++geL/S44mkj/AN/b&#10;W9Y+JH1r5Ne0i5il/wCfqL5f/wBqt5vC9pcR74ZfNhqJR5olnyVo189lbSzp+6ltHW4j/wCAtur9&#10;BlvYrP8Ab+3p+6tPGmgL/wBtXmsVZf8AyJHXw/418H3HhTxRqdrPF/ol2kklvL/BKjV9N+LvE/8A&#10;Y/iz9lz4hPL/AKzS7C3uJf8Ar3nWJv8Ax1q+ZxtL2keSf2lKJ0Qly++Zp/ZD+I3xq+MXiVNB0OWw&#10;0STUZJP7Z1PdBabGfd8j43Sf8BVq+sPhZ/wTF8CeD5bXUPGWr3Pi3UEdZJLX5baw/wC+eXk/76UN&#10;3FfWHgqDyvDEcaySYtJZoB5f9xZW2/8AjuK0ltXjk/1X/f2vHw0506FOH8qiddWMZVJGDJoVxpEf&#10;kaLe2Npp8EKx2dhJZKtvbbVb7m3/AID8vpV2xju7i48/yorXy3aPzYvlSRNvy/Jyv/j1bzRedH8k&#10;fleZVW4iWOP/AFsn/fuujnlymPLEq6tYWWsWUVtq1tHLFuWTyj9z5W3fw/e/3ehrE1jwZpmoXlzc&#10;2Et7oV3ebY7i6sdsTy7fu72271/7ZsjY3ciuhW2dY/k/10n/AD1qRrCbzPnljrLmkWcxfeDVubkz&#10;3N9bRS7Vj82206Npv+BNJub7zbh39S1Z1n4G1a30S5svtWiSyyPJ9niubKTZbbm3L/Huk/vHdtye&#10;m0cV28aP9zzf+2X8FDaaJJMp/wDFUe0kByNrb3Ws6/Np5sro2kabLjWbbzLNA/y7URHdvM/3l4Hb&#10;mq1lpV/8P7CKfVtcT7KqNLeXUcUXm3D8/Kv7vd/tF5JHb1P8VZvxy+P/AII/Z28PDV/E+pebqBRv&#10;sej20iteXr/3UTP3fVvurX546349+LX7dviu5geX/hHPAkb+XcWttu+zxp97bM/HnN/0z+UZ5P8A&#10;CauMZSEe6fFH9rfXfjd4s/4QP4S/vfn8vUPEcXzWmmw/dZkf/lpN6N9wdt33q6Kx8D2XhfR7XS9P&#10;ij+yQO0nm/eeV2+80r/eZmb5izVmWlj4P/Zq8F6RpFjbfubj95+6+aa5f/nq6Kd3zf8AfI6VOPi5&#10;4a1CziukluZYv3fmSxRfJbbvu733f5/4DW8KE61Pnoxcoy6jc4xl7OZ0dvut5Itn72Wr8eoPNHKj&#10;/wDLRP8AP8VZPh7Wotf0f+0bWxltdPk/dxyy/Ikv/AMmtSGGJgK5ZfFKH2oljZIfL+5LUMOxfNR/&#10;L/8AHWrQt4d0ctQsr+Z/0yoArxyKvyPFH/37X/4msP4kX2meF/Df9oz2NjLd71js4rmNW81/+Bfd&#10;+XfXZWdh/wAtHlr4T/bA+Nf/AAlHiy58KaRL+6tE+z3EsUn+qT+Jf95u/t/vVcY8xHMcnN+09rdv&#10;4k1N7XTNIv8AT5HaOP8AdtB/F/B5b/d9N3J61g+Lvi5L40uLbz7aXS4o38y4isZNyXP+z8zCvP47&#10;byo/LqRoq7fZxMueRznizwok2qSzaDc3v9nyfvPsssjK8X+z121gWvhu4vpJYE/1sf8ArJZa7y8u&#10;4tPt989YvhfXU1zUL6RP9mjlF7Qj07wLDZyb57mSWX/pl8qVvJYQwXH2r/Y/5a/c/wC+K1tP0+XU&#10;Ly2tbWKW6u7h1jjii+Z5Hb+GvsH4SfBbwP8ABnR7bxf45vrHWfEuxri3sPMVrbTXj+b97u+WRv0F&#10;ZV5xow55m0KeIrS5KEOaR89fC79nK48bXlrJq91H4S0Sd/8Aj6uopGmk/i/dRbv/AELaK+g9LtP2&#10;dv2eNNi1rTNOttd1WOVo/wC2NSMcssny/ehTbtVl/wCmfT++a8U+O3x/tPH+ryDwZY+V5jtJcazc&#10;+Y/3v+WUSbtvlr/u/wDfVeK2+mpHJ59xJJdXf/PWX53rWrCMpR9jJxibR9lLC8mKjzVP8UuWJ7B8&#10;S/jxa6pqUQ8G6Zc/u3aSTWdTuZPOuXb/AGP4VX/Z2n3ryubxR4guo76O98Q33lXb+ZcRRS+Ukn+/&#10;/E3/AAJmqNlr7E/4Jsan4WvviHrfhTxLoek6pNfW63mny6lZxTvHPH95UZwdvy/3a1r1p1PfnLmO&#10;anVlSoxoU/djE+L47df4P3v/AI9Ui2c0n3Ipa/oAsdB0nSbfyLLTLawi/wCeVtbKqf8Ajq0Napby&#10;f6v/AMhLXJ7cOU/BGx8J6xqn/HrpF9df9e1tI3/oK102j/AP4i+IJP8AiXeA/El15n/UNmRP++2A&#10;Wv3Nhh2/5/8Ar09o7j+Cp9uPkPxdh/Yr+Nc3leX8OdX/AO2vlr/7PWPqH7LvxI0fx5ofhDVPDUml&#10;63rW7+z4rmSNUudv3vnzt3f7Nftxuu/+mVeS/tNfB1vjH8N5INO/0XxVpEy6nod//HHdR/Nt/wB1&#10;tu00Rr8wuU/O2z/4JufG26+/o+m2v/XXUof/AK9bVr/wTA+Ltx/r7nQLX/t9Zv8A0FK/RD9nr4tr&#10;8Z/hfY61PH9l1+DdYava/wAdtex/LIu3/wAeqfWfDviCwtrm9vfiLq9tp8f7yQRWVn+7T8LZjUTx&#10;Eqf2QjCMj4S0/wD4JUeNZo4vtvi/RLX/AJ6eVHNL/QVrL/wSe11pIv8AivdN8r/lp/oUm/8A9CO7&#10;/wAdr6zA03UP+ajeKNQ/65yeV/6KWL73aqcGl+G9UH7/AFfxZcxfN/x86le7Pu7t3zXJXb/LvWUc&#10;VP8Alf8A5L/ma8iPnOy/4JKW2P8ATfiNJn/p20X/AOKmrj/jz/wTKHw++HF/4h8J67qPijVbD9/c&#10;WFzbxxeZCv3mi25bcv8Ad/ir7F8LeDfhr4wv/sUVjJLNJbLdx/ar1pXlRv4kRnavVtC0Sy8O6XFp&#10;1lH5VpB+7ji+XZH/ALm0CrjXnzfCR7OJ/PvAJrW432tzc2sv/PW1kZf/AEGu/wDBPx68e/DrS5dL&#10;0vU/tWnyOsnlX0W/5/vffXDf99bvpX0v+35+ygPh3rlz8QvC9j/xTWpzeZqFrF/y5XTN97/rnI35&#10;H/er4xK16UJ+6VGtUp/BI+1/g78SR+1ReX2nTaJe2njrT9OWRDban5UNykf8KxY+Zvm5X5fWvR/D&#10;Phrw3oK3Og67ba3o3iC43fvdH2213v8Avbf3aFZPm/ilWvzt0TWtS8N6hFqOj6ne6XqEf+rurG5a&#10;CaL/AHHUhq/QP9k39s7wJ4h8G6Z4H+Ll3JFr9nK32fxFrkjTxXO5tys9wxzDIu7bu3Yx/FXVVx9W&#10;pTjRre9DsTgo4PCxm/ZR5pdTQ+LXwT8U+LI5IdF8XWV1/okkf9s65HBLdxXSr+7iTdb/AC7m+Ut5&#10;jc9Nu2vjHxV+yX8X/C3hfUvF3iTwtqQ0+0Xz7y/urmOd9m7bu++W/ir9ZfGHwY8NeLNHuY2EetaT&#10;fp9rjtvtMgT7vyyxNG3+fevnLwHpZ8F23iDwpq+pavc+Gtat5rCSw8vzU2MrKuxMFt3oy7c+tTy4&#10;SdL3Jcs+38w6OExmJrVfZ8sqcf8At2R+Yn2SLzN/lRebW14f8Tax4TvPtWiave6Nd/8APWxuZIH/&#10;APIbCvpPxN/wTs+IUfiS6svCF9pHijT/APl3llvVtZtn910bK7l77Warvgz/AIJs/E3UNYig8URW&#10;3hy086PzJfMWdJIN37zY652yeisuD61yT/d/Gc9OUanwHhuk/Hrxtpdvcx/2nbapLPu/0rWNNt7+&#10;5j3feZJZ0Z1/76rh77ULvVLyWe6uZbqWR/Mk82v1O8P/APBM/wCD+k3ET6jdeJNe8z/VxXN7HAn+&#10;7+7RW/8AHq7az/ZL+Cngy4i8j4RR6pLGnmf6VJcX6f8AkV2Vv+Aq1cX1ima8kpH43stMr9SP2r/2&#10;BfD3xM0iTxP8J7Kx0LxLa26u+hWsS29vfIv3dqceTJ/wHa3fnmvzE1TS73RdQubLUbaWw1C0do7i&#10;1uY2V4nX7yujV1xlGUTI6T4V/FjxR8E/GFt4k8KalJYahb/6yL5vJuU/55Spkblb/wDVzX1z4Zun&#10;8aa7feJbqKKK71O5a/kii+5E8jNIypu/3q+GGb93X3f8L7GWHR9MR/8Alpbx/wDoP/2VVE7MOere&#10;BLFLG4lR/wDVSP5ld+9vpN7Hsextpf8ArrGrVg6bbpNHEif8s66qxuNEt/K/tSX7L/01qKkj1KcT&#10;i9e+Hfhe4k33Wh/Zf+nq1+Sq9v8ADDw/deV58X9s6V/q/tUX7q7sn/vb1+by/Vele42ekeFda0/f&#10;/aUctrH+883za5XVvB3w98QGVNL8W2VrqH/TK+Vf/Zqy5y7RPnjxh8J9S8J6hLAl9feb/rI/Nk81&#10;JU/hZP4ttZFv4m8QaHHsnto7+KP/AKZtX0jHpUunaVHoni6W2v8ASo/+PPVLG4Vni/z/AHaydU+D&#10;eoPH9q0j7Nr1p/0y/dTf98/daplVKseH/wDC3/3eyfQ/+/Vyy01firo8n/H1FqVr/wBcpN1dh4h+&#10;GeI9974a1a2/6axWUn/sorzfWPh4snm/ZZb7/rlLZSUuanIOWoby/EXwpcf8xO+/7a/LWhb6v4f1&#10;L/UX3m/9tFrxbUPh54qkk2WujyS/9NZfl/8AQqrr8EviBcfP5Vja/wDXWTf/AEo5IfzEe0qfyHu1&#10;1N4es498+p+V/wBtK4rVvHOj2sn+hRXt1/018xYk/wDHstXNaT8BfGc3/IR8VW1rF/zytbbd/wCh&#10;VoX3wS0XS49+qa5qV/L/AM8otq/+grWXLAvmkVrj4tfZY5fJsbbzf+Wfm3Mkr/8AfHC1T1LWfEHi&#10;KOL7d/osMn/LKKPa8n/s1XrPw74R0O48/TvD2pX8v/PWWSSta31fWI5P+JX4VitZf+esu5n/APHq&#10;Pdj8BfvFC18Ny+F9HudXe2il1CNP9DtZfvyv/D/urXxd4gm1CPVL5L2LyruOZvtH+/8AxV9nah/w&#10;mGpXH+leXa/9818f/Ea+uPFXxA1N4IvNljfy/wC78kfy7nf+H7tXQlKUpHDjY+7EwIg8ld78GdBf&#10;xd8XPBmgxyyeTf6tbW9x/wBcPNVpP/IavXF3lxaafbxWv2n7VN/y0uvu/wDAU/2f9puT/s17t+xH&#10;ov8AaXxwi1T/AJZaTpd3dx/78irAv/ox66Jy5YyPIjH3j7/+DPwp8I2Px00TxJpekR6XqCS3bx/Z&#10;fli2NBKu3b0+61fY4FfLnwclx8StDj/67f8Aoh6+o91Y4STlT1Na/wAYtFFFdxzkY7141+1+u79n&#10;bxaP+vT/ANK4a9lPeuI+MHhbT/GPw51bSNUikl0+4MJljik2OdsyP97tyormxEuWlOXkzWh/Fj6n&#10;5d6f4s1Xw/8A8eWuX1h/163Mi/1r1HwX8RvjRqnlf2RLqWsxf9P1kssP/fbgf+hV9FeHPhn4M8Jy&#10;f8SvQ9NtZf8AnrLH5s3/AH3Jlv8Avmuy2v5f7yvgKuMjL7J9jGnI4HwNqXxQuPKfxDY+G7WH/tp5&#10;3/fEZK1+dnx48C/8K3+NHirRPL8q0ju2uLf/AK4TfvI//Qtv/AK/VPykr4v/AOChnhNYdR8F+KEi&#10;/e3CT6ZcS/7v7yP/ANClq8DX/ff4i5U+U+TNqSRhK+u/g7rSa98O9In8397BD9nk/wB+P5f/AEGv&#10;kJa+g/2Z9QRtD1fTpP8Alhdrcf8AfS7f/Za+opfEcOLj7p7ZF8t5W/a/LHWAf3dxFsrft+ldUTxW&#10;TpQG20Ku+h/lq5EiXWxo9lUbVtslWGk3SVQmXbJWRoad9Duj30mlt+8p9mr3Vvsqo0j2clVEg2Lq&#10;wSaOsHXIdul3Kf8APRK3I9QSS231zmqXX2mSWtYoykc9pzbbesDxNodvr1vbJPc/ZfLmby5fu/eX&#10;btrdtP3Z2VleILXT7zT5U1H/AI9I3WST/gLVJ5UviONm8L6fDbyJZeIbH7XG/wDrZZNv/Aa0NP8A&#10;D+qw3HmWssX+u8yTyr1pU2f88tjf99VTk0Pwv5cqPqUv2SN28uWKNtkbt8zLvXPzVJpNjo9nqFi8&#10;GuW3lW+7y/NjaJ5P4m3v93cu78qnm906jft/EfiC3s/Pe1llljf/AFX2b+BV/wBbv/vbvl21Lca7&#10;4os45Z0j+3yyJ/z7bfK+WNt3U7vmZ1/4BXWWbbo96S1oLHTjI5pSPJpNe8YTSb/LlitNi+Z/o38f&#10;3m+TH/xX9all8Ra7o7xPPbR3UMj/APPs0T/w/wB1itejXC/vKz1/1lEpFxkZGs6lpV1pFi+qeZFF&#10;cI0kflf7uxv/AEZWDDpehXGlxJ/bnlWtvN/qpY/Kmidlbcu9fm/4Ctbni+TSrWwtn1GxluovN8uP&#10;ypNvzt91e33ttYMNv4P1jR/try3Nr5nmW/8AC33tsrN/d+Xb/wChUoFmxB4g0fT7eKy/tKOXy0WP&#10;+Lf8vy1oWOoWl1cfuLqKWWP/AJZRSK1cJdW/heTzdmp3PmyO3mS/Zl/efN/c/h+9xt2mtfw3/Ykd&#10;xa/2dqUkt3Gi/wCt+/sVnb/2aj3Qj7x6bIvmW9ZX3ZK1bWb7RZxVlXn7mTZW0jzIk5/eVD92poP3&#10;kdQv+7qwkMpGanNTZFrQyOJ+JcP2jw3cpJ/y0rJ+COpPqGjS2r/vZbR2t5P+A/8A2NanxEd10vZX&#10;kHwL8e2mh/EjXNL1G5+yw3/7y3ll+5vX5WWs6p2YenKUT6jtbZ1ras41jrlB4w0KCP59Xtv+2W5q&#10;oah8YNEsY/8ARY7m/l/65+Un/j1ckasYnR9UxFT+HGR6ba/PXP8AjH4l+HPAUcv9o33m3X/PhbfN&#10;N/8AY/8AAq8b8R/FvxFrkcsEEsWjWkn/ACytfv8A/A3+9/3ztrzHVof3cr0p4uP2Dvw+Ry/iVz6F&#10;Pju78cafbXSf6Bp9wnmR2sX/ALP/AHqxtR01PM89P3Vcb4F124j8L2MCf8s90f8A49XVRw3F5F8l&#10;armkbezjT/d0yW42Zrlddt0vLeVH/wBVInl10Umm3EP36x9Qt38utTJnx74gtZvDOv32liSX9xN/&#10;yyi/g+8tZV0ZJ5YpH/cwx/8AA69N+N/hq4ufEljqFtF/x8Q+XJ/B86t/8S1ZPgzwILvWLb+0PtNr&#10;FvWTypY2f/vh1G3/AL621jNWZ9nhM2w+Gw/s+T3iX4W/BTXfFdhfWtlJbCKSVvLll3f6zbuVf9n7&#10;v3q9Hi/Y90z4k+DdD1dtb1LQNbktF+0WssSz28Uy/LJsXhl+Zf7zV7T8M7hbnw3c6ilt9l1D+0bm&#10;4k/uSblWJZU/ur8u7bXolrpltZ6HavY+bLDHD+8/d7f+BVwVcZUjI86pUjiOb7NOX2T4Q8TfsIeO&#10;NP8AMm0u+03Wf+uUjQP/AORB/wCzV5N4n+C3j3wQkn9r+FtStYv+esUfmJ/32ma/UiOZKktY5b64&#10;8i1i+1S/88oqI4+cfjOGWCp/YPx6iO6TZWt4Pjc+JLby/wDa/wDQWr9fbv8AZj8K+Ov3nivw1pN1&#10;vTzI/wDRl86X/gagN/nrXz9+0Z+xn8P/AIY/D/U/HnheK+0u7sJo4/sv2nz7aXzJVRvvAsvyt/ea&#10;u6lmdGtU5DgrYKVOPOfIklnu+/WfdWdvV6a6do5UqvZ6XE0m95a9o8wxrjTdvz1R8ny63tWkihj2&#10;JWXbslx8lWSQJ1rQ0NvL1SL/AKaI0dIdLdjvSqsbPa3kTyf8s3qJfCTL4Tduf9ZUI/1lSXLI0n7u&#10;mGSuaJ50xLiPzI6yLiHbWyrbo6q3UO6tDMyVqZWqNvlkqTduoNB2z2qeGSoE7UqyVQy/UbVNH+8j&#10;qJloMBlRXDbY6l27qiuNix0Ehpf+slrofDGuXvhfxBY6vpdzLa6haTLcW91F8rxuv8Vc9pyv5Ur1&#10;q6enmSUD5uSZ9u+GP+ClvjLw1o0X/CQ6Hc69/wA87/70Mqf7aqp/9lr0fwX/AMFLdE+JWqaR4a0T&#10;whHF4r1O5W3j+1XKraf72/bur4M+Hvi+HTdHuoL3/Ux3P7v/AKZ7q6Sbw3pGtXEeo2Mdta6hG6yR&#10;38Ufzxuv3W+XHzVyypxPoaNaUon7MaF4N8Ra3pcb6vJosUzp/wAwySR0/wDHlFa0PgC/fBm1QRwo&#10;n+qijb/2Y18Pfs7/ALeGq+C7Ox0H4k2P2+0t/wB3H4jsY9z7P70sX3vqy19y+FPiL4Q+KOkW11of&#10;iW21SL5ZM2N7tYf7L7W/8dasfhOiXMU7bw3pWI/tV7c23mf6sSRrF/jWm3gzSAknl6lcw/Ps/d3C&#10;r8/5UzVb668MSG8e2+1aVny5ZLEMvlIct5m3J+73Zf021jxh7PTJdT8PSf6BP5f2ewuf3CSfLub/&#10;AFnzMzf3vvUWEVp/gB8Ptbjkn1Syl8TxSN/zE9RmuYf9r5N+z/x2tbw58Hfhx4MuPP0Lwb4f0u6/&#10;562tjCj/APfWKz4L+4js7p9MujY6hBEsf2WXd9nkf5mXY7n5m/hLdPaum0LWPtFnEl6YpNV2+ZJF&#10;GY3fZu+98uPl/wBrbTlKX8wG/G0Tf88v+2VPhkc/JNHWda6jaXUknkSx+bH/AKz+F/8Avmp5Lnyp&#10;44Mx+b/zz8xqjUnlC6jihu458+XKf3fl/wDPSvlP9rH9muDXYD4r8G6Rc/2/5qx3ml6ZGuy5T/np&#10;tXG1v/QvrX1PFc299ceQ/wDrY/8AeV6uxLFBJ/yzEr1UZcoSPx0vrW40m8ltb22ubC7j/wBZa3Mb&#10;RPF/wFqdHJur9YfHXww8KfEmDyfEvh+z1Xy/uSyx7Zo/9yVcMv8A31XmUX7EvwrT7Y/9mX0fmK0c&#10;eNRk/df7Sf7X+9uraNWMiLH55KyV5N+0Bpcv2PSL3/llIk0cf/AWXc1fof4t/wCCf+95J/CHi6OS&#10;1Kf6rVIt3/kVOP8Ax2vk79vLwE/wv8L/AA50ueW2/tW00uS3vLXzPnkeSeWRpU/vL/DurXmGfD9w&#10;1U2rf1ya31KOK9tYvssv+rvIovub/wCFk/uq3931rD2+1WHKS6JruoeG9YttU0u+ubDULR/Mt7q1&#10;k2vE/wDeSvX/AIX/ALTN74VksdH8V6RF4o8H/YbvTLywi/dTXMFxKsrfPn7yyLuH3a8UakquWMgj&#10;KUT7k8B/tGeF/iB4o0yd7mPQZbjxkt3HYX0m3yrKPTZII2d/u/eVF+9XoHh/xQniT4Z/DS9j/e3f&#10;/CJeIv8Ato8cSx/+y1+bP3q7DwD8V/FHw38QaHq+ialJ5uizSSWdrdSNLbReZ8si7GO3ay9fWueV&#10;CP2DaNU9717RtKj/AGiPgNdaXodtoP8Aa+l6Vf3lrY/InntK25v975a7u+8B2ngf4qfHDVLLxDpv&#10;iOHVvCuq3/8AoMnz2ztOqtFL/dZWrwa3/aGuPHP7RnhXx/4y+zWFpYXdp5kWmRt5NtBG38C8t/Fu&#10;rsvgTcL8QPHnxr07RP8AStQ8TaNqP9lxfde5dp1k2/N/FtqZRkRGUT3fwv40S3+InhXwNqmh6Rr3&#10;hq7+G1lf3lrfWyyvvt4JXXZu+Vf++a8L1H4L+DPi/YeDPEPhCxufBP8AwmPiqbSI7DzPPhtoFgVv&#10;uf8AXTf91uj16tcWcui/tMS2s/7q70n4XfZ7iL/nk62bblrF/Z/h2+D/ANm6D/np4w1G4/75ib/4&#10;mojLlNZR5j588QfswfEDQ/B994rg0z+2fDVpc3dvJf2PzPH9nlaJmdPvKv7vd9K8nJRq/TD4Yw+I&#10;5Lf4YXVrFc/8IfJD4kk1z/n22NPKy+d/D97pXi3xK8ceBPC3wL+H3h7xD4Dttel1PwxJcafrMW1b&#10;myfdIsfz8Nt3bP4vwrojVkZSpRPjff70371dzpvwvl1D4L6v4/8A7Tj/AOJZqkOmSWHl/wCs8xfv&#10;b65u88I67p/h+21660e+i0S7/wCPe/8ALb7PJ823733a15onNymVSMtLTd1WA+8nlvPnnl82XYsf&#10;73/Z+Va+s/h7+1z4f0f4ZeJdIuor2w1uS3k/s/8Ad+am9oFRfnX/AGvmr5KYbqbt9qiVONT4y4zl&#10;Eb5m6mHrUtMrUxkFFFO2/WrJF+7QzUzZ7U+gD9FP+CO9urah8WLr/lr9ksIP++pJP/ia/RS0t7eG&#10;PQ408v8AeSyeZ/46zetfAf8AwSDs0Xwn8VLp4vN/0vTrf+//AM9Wr7yiht4TbfupYpbS7aPzf45U&#10;ZW9/9mvkMZL9/I9mhH92WPsn2qO5eD915DrJ+9lZv4tv93/ZrUWNbW7jupJY7Xy7ho/K+995vw+X&#10;a1Ur5Imt9ST97+8ST/lm3+8v/AqrXVzFfWdtdJc/6zbPJ5n35d0XzfJt/vbK5OY0LUmkvH/aTvcx&#10;+VaOtx5X7z+783yfd+ba9W7YNcahbb5Y5ft0TSeV5m1JNrVHItlea5L5nl/8e6xyeb/fbay/d/vf&#10;PUa29vJ9heCXypbe4aTyopP9Yn3WWrIJNPk+yxxP9m/1c0lpJ5Uit8nzbV/z0qOSaKa33vF+62LJ&#10;H+72vv2/722pobO4t9Qvk8yT9+/mSfdb7v3f/Qac1vLHceS8tt5U+2OPyvl+Rd23+L/apDN/wE0w&#10;0SRJ+ZY7ho8enT/9ddUOprB8Koq2Eknl+VI8rGUf7fC/+y1vDqa+iofwonnz+I/Jv9uP/k6Lxx/2&#10;5f8ApDBXhIWvev24vm/aj8Z/9uX/AKQwV4WsbtXdE55DZG+z6Xqc/wDzzt//AEKvELr95eeR/wA9&#10;HWP/AL6r2zxQ32HwfJ/z1uJv/HFryLw1apqHjjTE/wCec32j/vn5v/Za9KlH3TGR0Pji8T7ZFax/&#10;8u6LH/3z8tTeGJPMt65/xFffbNQlf/baug8Gw+Zb12xlzSMZfCWNSj/eS1zOpf8ALSum1Bf3krvX&#10;HahNRMImFqHSsqSPdWjqE1Vo491cTNj3z4X2f9pfDax/0mOKWPdH/t/errvD/gvVdYk/cX0sVpH/&#10;AKyWvHfgzY2kmoane6vqctrolgi+ZaxffuX/AIV/2f8AerpvHXx71jWI/wCy/DUf9jaVH+7j8r79&#10;elGrHl98jlPW9Q1nw58P7f8A4mmp/vf+mvzPXAax+0vokMmzTtMub+X/AL5ry3R/hrrfiiT7bdRy&#10;3Xmf8Ceu80f4V6hY/JBYxRf9NZZFqJTnIsWT40eLdY/48tDjsIpP+etYs3iD4kW8nn/6NF/20212&#10;S+Adbtf3iRfvaptqniDQf+Pqxlli/wCWnmx7krKUZFnHah4+1bWjFoniix8q7/1lvdfer074ms91&#10;+yf8D71/9baXGp2n/fNzuWuZ1nSbTxdYb9Li8q7t/wB59ll/8e2f/E12XxHt/L/Yz+E/mf8ALPWd&#10;V/8ARteRio+9H1/9tNafwyP000T49eDvhto0Vv4r8QW+jTXccM9v9ojdvN3QRMzfIp/iJq3oX7Xf&#10;wZ8Qaj9ij8e2ry7vLzfRzW0P/fToqf8AfVfG37Xmlef4M8Eah/zzsbL/AMetE/8Aia+UG+XFfMZV&#10;U+t0P8MpR/8AAZHoYmHs6n/bsT9uNR0jRPiDpDW0J/0Sbb/p+myxs+P4dkqMSv8AntV7w74St9C0&#10;iO0tbrUZzG/EupXMk8393G9vm28V+H1ndS2Mm+1lktZf+esUjL/6DXtPh/8AbX+MXhXS7HS9O8S2&#10;0Wn2lstvbxS6bHL8i/xdmZq9X2XunJzH603c1podnJdXUnlRR9ZPmqsfE+mz29tP9qt/Kk/1ckp2&#10;1+TEP7ZnxYutYiute1y216KN/wDVS23kf98eW21f++c16toX7d2labZfar7wZLf6qkPl29rJcq1p&#10;v3fef5d3/oX8IrllSnze4a3ifeus/Ezw34e0+6vrq+jiigha4uJYo2ZI0X+J327VX/abFfD/AMev&#10;+CnV1eW99ovwosPKPzR/8JRrEXyf71vB/F7NJx7NXzZ8av2hPGvxyuNmvX32XRY38y30Gx/dWkX9&#10;1tn/AC0b/abd7baxfg/438FfDzxBc6p418NXvii02LHb/ZY1n+zPu/1rxMVWStYUOX4yZTiej/Bn&#10;9mfW/i5qH/CefErU9WurS7fzPNvrlmvNS/2t7f6uH02/h619jaXptppOnxaXpdjbaXpNunlx2tjF&#10;5UMaf8B/i/2m5NYXgT40eBPixp8V1oviGyltNn/HrdXKwXMb/wB2WJm3L/I+teg2emxXEfmJL/rN&#10;v72KRW/9BaoqSlIuJg33hbR9cuIpNR0yK/ljRo4/tUav5SN/Dvb5qv2fhzR7fypE0jTfNjh+zxyx&#10;W0e/Yv8AD937taUv2ez0++vZ/wDRbSwRpLiXy/k+X5v71edabr3iPx8P7Rtf+Kc0WTd5fm23zyp/&#10;efzFK7v9lVYDua1jOcY8nN7ocvNI664tZbr50kll/wCWccX/ALKlXtUvtE0+z2T6Zc6NqG9Y45b7&#10;dEkm3733mKs3+7Wf4RhitNYttUfxLqWvRQP/AMesX2Vk3/wt+6Q/Lu/2ql8T2c3irxBbXWnX3lRW&#10;EPl29rLbLKm9vmkldGUNub/Z7Vz8kYl8w618rUPK2fvfk/1v3qSG3drzZ/zzer0Nmi+Vv8uK72fv&#10;P+mu3+5uqxcQ2+m2ct68v7qBPM8qL5v++P6UEHjn7UnxusfgX8M5Z0/0rxBqf+j6fa+Zt+f+9/ur&#10;96vzR0+OWTzbq6l827uHaS4l/wCejt96vSP2mfFHiP4gfHTV38Q232CLSH+yafYeYreUn3t3y/Lu&#10;b71cOse2u6C5YmUhvl1T1TUotLt98n+tqPXPEEWj2/8A01rzPWNYlvpN7y1RBH4p8SXGpXEqf8sq&#10;1fhdcbdQuU/2FriJW8ySuz+Edk+q+L4tPg/1t3NHbx/8CbbVoGfoP+zP8E7Cz+GOsfELxL5VrJdx&#10;SQaNLc/8sv706K33v+A9Fr5f+Jvij/hO/ElzY6dfXMvhm0do45Zf+Xn+83y/w7q+oP2ytY8X/Dnw&#10;JY+EIJY4tAe0t7C3lsf9T8v+sX/e9a+Q7GFba2ijjq5e1p81GclKF+aNv8JnhZUfZ+3oTlKVSPvf&#10;+BfCPjhSGPYn7qnbfpTmamqtYm5G0if88pa6b4V/EC4+F/xI8PeKLLzPN0y7W4/4B/Ev/fNc61V5&#10;PmoA/frRtat/EXh+x1fTpY5bS/t47i3/ALmxl3VK32uaORPNji/65fN/6FXy7/wTh+Kn/Cd/A8eH&#10;r2XzNQ8NTfZP9vyW+aNv/Za+sPLVTXmyjyyN4nOaheS6TZyzXV9c+V8v72K2j/d1mQ+MtLvr+2sk&#10;1LUZZpNsfmCPan+98tdPf22fNjn+zfZZP+fn/wDXVKOw0m2jOf7Jilf2X/2Y0Emgtm6/J9puf/Hf&#10;8N1SLaeT/wAtZP8AtrKzf+hVT+3q0mz+0vN/65W2/wD9BzXn3xN/aI0D4X+IY9H1HS9WkuXiWcS/&#10;Z/Ktyn+zK33tvfb0o5RHnfie1/4Zu+P8XjK3/deAPHk0dhrkX8FlqH/LG5/3W+6f/slr6WuLVLiO&#10;VJP3sUleeyW+h/tG/CC+gayvbbSdat5LfytSiMT/AN1ZV/4Eu4MvWsD9mbx5qmseHNS8FeK38vxt&#10;4OlWw1Dzf+XmH/ljcp/eVo/4vWrkBR1Xwzquia3c2Yjub+GSbz4/LjZv3Lf7Sp/rF2/e3NxVW+8F&#10;382oEJpOrSzO7CS6ij8pP738WNy/7X3s7ua9Z16LTtPkkn1HxJ/Zds//AD1vFiT/AMeNcw2teAbb&#10;yvtHxBtf9IdY4/M16NPMf+6u1hurzfa141P4X/kxtzr+Y5bSfBHiiz/fpBqst3HLLJbyyywr5e5f&#10;l3/N/s/wrk7+a9i025nmsIrm9tTY3ez95FJIv/spNef6tcfDeGMvP4l02WXcvmG91uRv5S1x+pfE&#10;n4Q2E4nvvG/hcTI6+WI/3v3fu/eY/wANa82Ml/y6X/gX/AI5oHtmsaFpXjLQ77S76K31TSr+Jre4&#10;ik2ukqN95a/Gz9rL9mfUP2cfiJJZJ5l14av90mj38v8Ac/iif/pov6jmvvDVP2/Pg34bvLu1tfEm&#10;qy+U7I/9maUrJnd/C7EKa8r/AGgP25vgv8ZfhvfeEtR8O+KNTjlTzIL+S2t4praZfuzp+8P/ANcc&#10;V30Paxj75k5Rkfnm/eo2XdUkyr5nyVHurtMj1n4P/tR/Ef4H2kmn+Gtc+1aK+7/iTaxH9stI/wDa&#10;RGYeW3+4wz33V9F+G/8Agpit/wDYbLxj8OrL+z40/eX+h3PlXEU//PVEkXb/AMB3N6HdXw6vNO2V&#10;PLHmLjOUT738TftCeFNZ0zQtS+Hvj650/VY7tvL0uWL7GkaN8zedEw2/L2ZWcAV9S2nxNh0j4X2+&#10;t+OPF1loRMS+ZfgNIm9m+9t3Nt3bk+Xbj0r8VriHB3xnyvK/1f8Afi/2q/RD9jPxI37QHwrufBWr&#10;WVjLpWnw/ZNU824ZfN3LtjZIlBZmbb95umzA9K7as/rVKNGfwx6/a/8AAjKUqdGnKvTjzVpS/m+L&#10;+b3T3W1/bD+DVrpckd78VLK68uL95/xLrlvM2/3P3Y+b/dryWz/4KfeB7HxLfafN4a1vVPD8b/6P&#10;f/afnlT+89vIf/Zq+D/jN8M7j4Q/ETU/DU8v2q0jf7Rp9183+k2rf6tvmUfN/CfdK4mOGWb/AFcU&#10;kv8A1yjZq8qOGpxN+eR7t8Tf2z/ib4q8Ya5e6D4z1vwx4fu7lvsel2N60SW0P3VX5cba8H1LWLjV&#10;LyW+vbm5v7ud/MkurqRpZpX/ALzu2WarVx4P8S/aPI/4RrVvO/6a2Ui/0q5/wqPxwLiKN/D1za/a&#10;E8yOW5/dJ/323yr92ur3Yk+8c3Jdfu6/SPwnpPk/D/w9qn73zvs0f+5J8q/N/wB9V8ZaB+yv8QNc&#10;ktvMttJsLSR/+Pq61KPZH/F/Dlv8tX6D/CnxFomk+F9N8FeIb62l+yW8ccd/Fta2k3L/AH/4fm/W&#10;plOJ2YWPvD/C+oI0dd5Z6XpmreVBdRebF/31XMa18K9V8Myf2hon/E00/wD1n7r56ZpnjhLWTZe2&#10;0trLWMvePUiaWrfB+40mT7b4XvvKl/5aWEvzJL/s7P4qoJ4d8FeMLj+zvEPh7/hE9b/562sf+jy/&#10;7X95a7vSfGNvJ9yWugurqx8SWfkX1tFL/wA85aiUpFcp8+eLv2dovD8nmebc/ZJP9XdW0m5P/ilr&#10;k1+H01rJ/oviDUov+uUrL/WvqfS2vdFk8j/j6tf++60LrTdM1T/X2Nt/37WsvayiHsonyPJpHiiG&#10;PZa+NNS/65S3Mmz/ANDrJuH8fWsm/wDtOW//AO2m7/0KvqTUvh1o91JL5Fj+9/6ZblrldS+E2q2x&#10;lmtY5JYqPbm0YSPnv/hPvEen/wDH7FJ/37qaP4oXDR7Hr1TUPB93H/x9WMlYc3hnT2k2Pa+VR7Wm&#10;FpHD/wDCx2/55S1Ja+LtMupN91XXt4V0z+COoJPA+lTR/wCrqJSiHLIq2viLRf8AlndRxU6a+t7z&#10;/j1kqa3+F9lcf6ixuf8Av3UGpeAn0z/j1sbnzay5aci/eMq+s0hkid5f46+FfHkn2fxLq9laxfZY&#10;o7uTzP4nldWb7/8As+i/+hHmvt7WrW90/wAqG6lj+1yf6uLzPn/vV8h/GDwjcaT4l1LUY5ftUU9w&#10;0lx5W7fE7N8y/wC7/wDqNbUPiPOx/wAMDyXUtL+2fP8A8ta+w/2AdL/4l3jTWntvKlkmt7D/AL5V&#10;nb/0JK+UJK9G+Hv7QHij4Z+D7nQdBisYop7hrj7VLHufeyqv+7/DXVVjKpT5Dx6cuWR+k3wv8XW9&#10;p8f/AAPpDy/vr+a6jji/3bGeT/0GOvtAcV+Iv7A/inX/ABZ+3j4Dutf1OXU7r/iYv+8+7F/xLbr+&#10;HotftyTkCroUvYx5AqVPaSuOoooroMiM1heN/wDkWrz6p/6EtbprH8XJ5mhXK+uz/wBCFceM/wB3&#10;q+j/ACN6H8WHqeUmPzv9Z+9o/s2H+CLyv+uW5f8A0GtD7G0f/LOhY91flcpH2/MZ/wBllh+5cyf9&#10;tdrf/ZV43+114LuPHPwH1zZ5ct3pDrqdv+7+f93/AKz/AMhs9e6eXVa50231C3urW6j821u4Wgk/&#10;3GXa3/oVa0qvs5RCR+O0LeZFXp37Pesf2b48ktfM/dX9u0f/AANfmri/GHhW48C+MNc8NXv7q60m&#10;7ktJP+At8rf8CXY1VfDGuf8ACO+LNI1H/n3uFkk/3Put/wCO19xSl70Tiqx5qZ9wSf8ALJ/9uty0&#10;+auXjm86Sunsf9VXoI8KRdVaJId0dOV6cybqvmMigsLrJvpt1D+731ehh/eVaWFJPkeshmDpd99n&#10;uK1dUtUmqlfaL5PzwVPb3j/Z/In/ANbHVxAows9vJsrRihimqlcSbjVUag8claXJkUvEFnFZ6x+4&#10;/wBVIiyVz+qWtveWd8l1/wAenkt5n+5XRaxMl1cROn9ysW4jSaORH/1UiN5lZv4jzqnxHDX0nhrR&#10;5DB5V9FFJ5dx5UUi7Pm+62z/AHflqppNn4auruWe1vrmKKT/AFkUse5Jf9nf/u0yLVtCa4jtf7Iu&#10;ZfkX979tb+9tj+6f/icVqqvh+TT/AD4NMuYoZHk/e2v/ACy8tVVm+9/daiPwlxL/AIa0nU9P1iJ0&#10;ufN0r/lnLFJ+52fN8uz/AL4r0O3kSSuY0C8sryzi+wy+bFHtjro7OPbTjLmMaxVu49slZbfM9bmo&#10;/L5VY33XqKhFMo63qCabp++e2iuovOWP979z5vlVq5HTtc0SbUIp08PS/u3aSOKKT9zvVWXdsbC7&#10;tq/4V3WqLcLpdy9rF5suz/VS/Mkv+zXH/wBuJDH/AGi+kabLd7/LuIot0U0fyyff+X+6vH+/VQkb&#10;F/UPDvhdrO2d9Mli+0WLXf8At7I/L/u/xfcrirfUPCl5JL5EVzpcu/8A1vmKyb9zf/E87a7bV/Em&#10;n3FxbaddeHvtV3Anlx+Vcts+b+FHUBW+791tvp1rPvdS0y30+Kf+w/Ni1N5JPKi+/wDu9zK33f8A&#10;a/i6VcokRO78LyO1nEn7qX5P9bFTtYhX7RL/AM9f+WkVeeeFNP0y81SL7FfeVaSXCySWv2mSJ9m3&#10;94vysFb5v4lrt9J8LvotnKnmR/vP3n7r/gX/AH18uytYcsonHWjyyLOmttk2VPcW9VP9ur8LedHV&#10;xMJFBqQfcq7NZ1nS/KaqJJwHxOuPL0v/AL6r5o0K1+2fES1dP+WaSSf98rX0b8XW3aH8n/LOvE/h&#10;Xp/mePJd/wDz6Sf+y1z1/e5j3cF7vIeiRN5kdNkqvZzbrepGbdXzh+hR+ER+tZGrL8lazdaz9Sj+&#10;StYmVQ2vh1a/aNDl3y+V5dw1dnp989q/yfva574Pab/aVnqaJF5v2eZZP/Ha9Al0N4/ueXXsQ+E+&#10;Ur/xJEEl88kdYOpRvXS3Bh023+eXzZayZrC4vvv/ALr/ANDq+Y5jyL4m2vmaXFOn/LvcL5n/AAL5&#10;a5bS7h4v9RcyRS/88vtPlf8Aswre+MnxG0LRdPuvD2nSx3+qyfu7jyvmS2/i+f8A2v8AZry7QvE9&#10;vNJ5EltFdRfL5kVzH/e/i31E/eLpnsnhvxpe+HdQtkuovNi2N+6+9/wL5c19A+DfidukiTVIvNhu&#10;Nvlxfx/7uz+7XzP4Zv8ATbeOKey8qWKR2jjl+8kW3+H5vmrv9PmhjvLGeCWOXz/9Z5v3Iq82rCMj&#10;vpylE+jbHwOl1eSySSyRafv/AHcUUe5/mrrtHWLQ/NgtdMil/wCWfm+Yqv8A73f/ANmrH8J6hfWe&#10;h2Nj9utpf3K/9NfNT73yPnc1a7X76f8A6iW2lu40/wBr90n6ov8A48a+fqylzHpx5eUm/tDy5Ip3&#10;trm1+fzP3sjf5/764rxj9sjVLfVP2d/EOzU4v3D28n2WWRt8m2dfuJXttppqTWcU+o20X3PLj82R&#10;m+9/F94/99NXzt+3xb3t18F9N8KeFNMvrrUNa1yG38qKNmeTy1aVt/8AwJU9q2wf+8R/xHPX/hyP&#10;zvm1a3aTenm1XXVF8uVPNq02nxXlvvrHuNHfzPkr9HPkirfXyVnw6pEslTXVv9nk2PWfcKjVRB19&#10;jqnk/I/+qq5NCmoR/JXEaaJY5JNkv/bKtaG/mt6fKBuSW9xHHU0Ue6Omsz3Gnxv/ALH/AKFVG2uP&#10;3nl1zHDI2IYUb/lrSyWqY/1tVIZNsmx6t7aDlkZl7awr+8Ss7zK6CaOsu5sN/wDq6C4yKittp33q&#10;cttQYdtMskhmdac1xULVJbw7qZmEa7qhuG8ySrki7Y6hWNKALmmx7Y5UqzHcfZY6qw/LStJ5lMgX&#10;S4/PjubL/nunl/8AA/4f/Hqx9J8UahoMn7iXyvL/AOWVakP7qX/gdZHiy1+z6xK6f6m4/ef/ABVJ&#10;nbhJf8uz0fw/8ZEm8pNRi8r/AKa12lreWurf6bpGpXOl3cn/AC9aZctBN/wPb97/AIFXzTurQ03W&#10;rvSZN9rLLFWfKepGR9/fAj9r7xr8G5IrHxL9p8UaJ/z/ANtJuu4/99G+9/wHmvuj4WftU/D/AOLd&#10;l51jqdtdTfL5kXyrNH/wHhl21+LPh/4vSw+Umoxeb/01rqo7rRfElx9t06+l0vVf+Wd1YyeVN/32&#10;uN1c8qRrGZ+4mp+OPDGlQRP/AMJLHZCRP3f7xp4vm/A/zrljrXw+k829h1uK1upG8w32mefF5sn8&#10;UjKvys3p97Ffkl4P8ZfELwbH5Fr48ubrT9/mfZb6PzU/9Crprj4zfEW4j2f8JVJaxf8APKxto4v/&#10;AEJS1EYziHNE/UB/Hvgq+v5ZtT1O4v5ty/vY4rjZ8q/88mGzd/tba6Cb4y+G7XTI0+x6ldWsa582&#10;5i4+X+Lc7V+QN94m8TatJ5l74q1u6/7fZFT/AL4jxWfNF9q/4+pZLr/r6kaX/wBCJrWMI/bJlI/V&#10;DxF+2H8MdGTZe+Jba1MH7uO1ij8+5/763fLXmmsf8FDvAWlyyf2JoepapN/z9Sxt/wDWX/x6vz8j&#10;SKP7kUcX/XL5abI/l0SipERkfZWuf8FKPETS7NI8PRSxf9NfLX/2c15v4m/bc+Ivib7/AJVr5n/L&#10;KW5bZ/3xGq188+YlHmf3KOSJfNI9s1r9qT4i+Io7GCfxVLoOn2m3zItCj2PIn8XzyM3/ALLXC/t3&#10;/Ea38cax4efS9c/t7w/cWi3dvLLH++tn3OrRO/3vqv8Au8ZrjZmeSOVErznxxbPb2+yf/lmnmf8A&#10;jy1cpERj7xU+F/hP/hLv+EvtfM8qW30C5u44v45fL2v8n/fNcMv+rr034B+bH8VLFEuba1iksb2O&#10;4+1fc8hrZ/MV/wDgNeayRpH5qJL5sUbtHHL93zE3fK1RGXvHRykFvD9pvIk/1vmf88vv1rW/g641&#10;e8itdLl82WTd5cUvyv8ALWbYRedqESeV5vz/AOq+7Xb+G7H+0NYihn/exSI37q6k8qaL/cf+96VF&#10;WconTQpRqR988+vLeXT7iWC6i8qWN/LkipBXqPgqCLUPiRfJP5l1FHaNHJ9uj3P95fv17lrX7KPg&#10;rxd4TttQ0HV/7B1uCxW4vLWKTcn3d27Y3zL/AMB4raNWJySp8sj48q3pOrXug6hbajpd9c2GoQP5&#10;lvdWsjRTRv8A7DrXU+KvhD4l8K+a/wBm/tS0j/5erH5v++0+8v8AL3rijWvNGRjKPKejeB/jhrvh&#10;PxZ4h8RXssviPVda0y40y4ur6Rmm/fLs83f/AHlr6D/Zd+KHw/j8F+EP+Ev8Sx+HNW+H99f39nay&#10;x/JqSXETfKn+0rN92vjenNUSpRkXGUon6IfDvxJe6p4b+GnhB7mX/hGvEXg3WrjULD/nr+9kZW/v&#10;bl3V5L+0J4w8L6Z8B/hz4T1TwrHf+ILjwraT6Xr0Umx7L978y/7rLvr5z8DfFDxN8PdYttU0jU5f&#10;NtLea0jiuv3sMUE3yyKiN93d/s16t4i+N3gL4mfCa20TxX4VubDxhoOkLYaPrNjcsySvGv7tZU/u&#10;/wDfVZey5ZG3tOaJU0hvJ/Yq8Q/9PHjC3/8AHYq9EufjdrfwV/Zy+E8GnWNjf6fq9pex3lrfR7kl&#10;/e/L8/8AC3zPXO+Avh34g+JX7G19p3hex/tTUIPE/wBruLWKRfO2LFt+RGYbvvfdra+JfxS1P4W/&#10;s5fD7whPpFjdWmtaHdx3kV9F++tp1barJ/dZd1Zfa+ZH2fkct4d/Z+8P69+yvqfj+b7TF4lje7u7&#10;fypPkkhjlVdrp/7MtcPffszeOrf4bab45srGPWdFu7T7XJ9lk/fWyf7afxf8Br6O8P77P4R2Pg3/&#10;AKptd6nJF/tyTq3/ALLVz4e+INT0/wAR/s56La30sWn3+gTfbLXzP3Nym1fvp91qqM5RK9nE+DlZ&#10;GoZdtfbMmq/DfwP8B/CqeNfBkevaff6zqNpHLbRqlzbItzL8yPw38P3d1ef+Ff2R7H4seA5fFHhD&#10;xBFYfaNUvbfT7DU/uSQRyt5a7/vbtvX71dHtf5zKVI+ZW+am1sax4V1jQfEF9ot7plzFqthK0dxa&#10;xRtK8e3/AHf4f9qsll3Vsc4jdaSlZaNtWISlZacq7aN22gD9Uv8AgkTGtr8H/HF6/wD0HI45PKj3&#10;P8tsv/xVfZ07SzR6k73PleXdx+X+7b+7t/i+X6V8j/8ABKfRYof2a9cvX/1tx4huf3svyp8sES/+&#10;zV9ghYvLvk/e+bvjk/dSSN5ibl+5t/3n/rXx+J/iyPapfwy0z+deRXX+t8yLy/N+VfkZf4/++dtU&#10;/tnmaP8AJF+9g8yPypfl/ibbvq0syC7sUS5/cyOsEn7zcn3W+X/Z+8lVZLHzJLmCf97DI7R/6vb/&#10;ABKu1/8A0Kuc1NCNrj7R/wBdLdY/4fvxs38f/jtVbyF/scU/72Ly3WTzfL3P95fl+X5fu1O0rwya&#10;Zvuf9XcNB5vl7fvLu/8AZXp00F2txfRzeX/z0j/4D8u7/vn+GixmUYI1t9cvoE/vt/yzZfkb/wCy&#10;WorO6srqOxnf/lo/2f8A1n+qdfm/9BarcmpXRuNNvfK8qWS3/wBn7/8Ae/8AHasXVvcW9vlIopYo&#10;5vtH93/Z3f3futQB1HgktHp1zA8nnG3uGj8z/gKt/wCzV0Z71h+FFi/svekflySMPMH+2qqp/wDQ&#10;a3D3r6TD/wAKJ5s/iPyg/bi/5Oj8Z/8Abl/6QwV4kke2vVP27PEUNh+1n44gf+D7Af8AyRtq8TTX&#10;reb/AJa13RMpGH8VNb8uO2tUl/1cK/8Aj1cn8Nf3+oavev8A8uli3/fcny/+g1tfFiFNU1CxS1/5&#10;9I6bo+kv4Z8D3Lz/ALqW/m/8cVa9ikpHHI5GdvMuBXongKPbp9eZpJ5kleseArf/AIlclb0viIl8&#10;Jnat8scr/wC3XB302+Suz8UTfZ7fZXnd1N/rairL3i4mfdt5klTxrtjqC3j86Srtwvkx1zosxbrX&#10;brSbiV7WXyvM/wBZ/wBNa90+GGiaZqvhyx8Q635cMXzeZ5f/AC0/3K+fdQ/0i8r2L4Z+G9d8aaHF&#10;p0Esdrolo/7y/upNqR7vm2/7Tf7NXQfvBI9A1743WWm/6Lolj5UUdVdL8deOPEnz2Wmfuv8Anr5d&#10;aFjD4H+Hf/HrH/bOoR/8vV19z/gCVj698Yri8j8tP3UX/PKKuq4XOst9e1u1j/02WOKtBfG0Sx7H&#10;ljlrx+3bxL4uuNlrFJLF/wB8pXZWfw3t/D9n/aPiLU44oo/3n+s2pRGUgO1hsdK179/BF9lu/wDn&#10;rFWn8aLX+0v2d/Cvh7TraW61DRdWvbu48r+5N8yt/wB9V5PefGSJZP7O8FaR9qlj/wCX+6+WH/er&#10;Bu7Xxh4k+e68VS/a/wDnlbR7Ya5a0YVo/wCE2jLlPvT9pOx/tL4Jaa/+t8jQ9KuP/ISR/wDs1fE0&#10;v36+7fFkH/CQ/BS0g837VLJ4Pt/9v544Fbb/AL25a+GZI8ivynhivzzx9D+SrL/ybU9/MafLGhU/&#10;uEK1G3y1M1RvX3R4pH92mtT6bQAx+9Qsu+ptntTfLoAo3ml2l9/x9W0V1/11jVqNDs7jwrefatB1&#10;PUtBl/6hl7JB/wCOKdtaCx7qGV6AO0h+PfxQh+/44vb+KRPLktb6NZYZU/20xWD448f+LfiRHLB4&#10;i8TaldWkn/LhFctBbf8AfqPCt/wLdWPnbUcibhRyhzGTpeg2+gyb9LludLl/562NzNA//kMivYPh&#10;/wDtPfEv4dx+QmuR+I7TY3lxeIY/PeL/ALa8P/31urzPZ7UbPagD6A0X9uPxxDcSvqmh6BdfJ5f7&#10;rzov8ax/iB+2B8QvGVn9lsv7J8OWkn/LW2tvPm/77k+X/wAdrxfd701pFX/WVHJEvmkQzfaLy4lu&#10;r2+ub+7uH8yS6upNzyP/ALdcz4k8TJpscqQf62q/ijxgkMfkQV5/JdPdSb3oIG6hqD3km96y7ibd&#10;TriSqrVYEK/6yuu+EervofjjTNQ8zyfs9xDP5n+64rj161p+Em/0+T/coQM/V39u6DS9U+D3hWW3&#10;l8y8jmW7/h/eo3y7vlw38X8X518o/CXwVbeKdTlnvh51jabcQ5/1r19cfssePPCXxv8AgHL4Z8V2&#10;2m3XiKzdbC4+1fJNLBt/dy7uv/fNfPvxL8I6h+yj4ulsr+OWXwxq3+kaXrPlNsl/2HZlHzL3r6TJ&#10;aeAjmdF4n4Jb3+HmPmsbWrRw1XCYeHLKMfd5f5f/AJI9GutI0Maf9hk0axFp/wA8vs8f/wATXzf8&#10;RPDlr4X8SSw2v/HpJ+8j/wCmX+zWprfx4026T5L6OT8K851L4hyeLdQ85P3sX+rjr7zjGpl08JH2&#10;LXtL6WPH4fp4ulWtU5uUsMUC5r2X4I/BO28dwSa3rkssWlF2jjtYvleV1+98/wDdrxpJ3xivpj9n&#10;7x9pdx4Ih003MUV5p8zRyRf+Pbq/n/Oq9XD4Pnon7lwlgMNj8y5MT8PL7sf7x7Z8GLbSPgH4wm1j&#10;w5YmOe4tmt57EXJWK5/u7uD/ABfxVjeKv+CpPjLT9UubG28B6JYy28rRyfarmaf7v+7trnfEHi7T&#10;9PuTdTahEIIv3nmeYtfIHjDxVF4v8Yavqlr5vlT3LSR/7leJkFbE4iVWFa8o+Z9LxvleBwFOjXw1&#10;o1JbpH2A/wDwVN+Iskez/hFfDf8A37m/+LrMuP8Agp38VWGLbTNAsf8ArnZM/wD7PXx8vzUfdr7P&#10;ljE/KD9b/wBn7xf8W/ij4TsfFfjTxJFplpfp5tnpej2UcTbP77u24/N2WrXx68GfEfxD4ZurjwT8&#10;RNW0jVrdfMjsJPJeG5x/Dv8AL3K3o36VD+z58RtK8Y/CPwpNp9zEYo7GOCSL/nk6rtZa63xN4xg0&#10;W2eQSxEx/wDLWv45zLjLiKnnladKq48kvg+y/wC7yn1VPA0/Znh37O3w/wBe1/wjY+Jfibrmt+I9&#10;bv8AdJFYanqUrW1sm7H+q37Wb/ere+LfwQ8H+PdNvkthJ4X194fLj1TR5Wgl/wBlZvLI8xf9lq5L&#10;9nv9oPSvjTf+JbDT5f8AkDX03mH/AJ6w+btjZP8Aer22e5hiBTy4/rUZzm+f4TN5Vq9WcanN8PN8&#10;P8kT4OtWdOofDn7HXwSttX+K/iW/8YRRap/wi7/Z/st1+9SW63Mqs+7O5fldq+5/FXiPw3ptp9j1&#10;u9022trhPL+y30sRSRP9xv4a+XPit4ptv2cfirY+KNJtf+JX4zm+x6ha/wAEd6vzRyf7rfNmuMfx&#10;J/bmqXWoahL9qu538ySWX53r+jOGOAK3ininnWNxUqWGpxjy8vxc32rfy+8eBm+aSwsoKH2jyv8A&#10;a3+Fvh/4d/EC1vvDckUmg61C13bw2sqypG6t+8VH5+X5uK8Pjh3ylK+ifixbaZrvhO5EkcRu4Ea4&#10;t5v9tf8A4qvnWG48p4nT/rpX61mHD1Thn2WCqVfax5dJy+KX+I9bLMd9eo+0+1E/Sr9nP9ijwF4b&#10;8I6bqnjLTIvEmv39vHPJFfbvs9t5i7lVEU7W+VuWaqv7SP7EXgzXvDN9q/gOxi8OeILSFriO1tZG&#10;+zXO1d3lbGPyt6Mv5V6D+zr8Ux8cPAOmajpEvlRQQxwXksv/ACynVVVl/wDHa9H8QeFNQNtL9i1e&#10;OW72N5cVz8qSf7Py/d/WiVOj7M+K+vY2li/3k/tH4tyR+XTK2vH2j6r4X8aa5pet2P2DVbe7k+0W&#10;v+8zN/3z83FYi/Ma8g/TYy5iTf70UKr0UgBk/d19CfsMfEXUPAnxbv7HT4raX+27Fo/Nvpf3UTw/&#10;vVldeN3y7/l776+fWOI69q/Y1ttXi+L/APbGk2UVzdWFpN5Zuo2lSJ5F27vlqZyjGPxcp14SlKti&#10;IwhHm/unU/t8/bX8SeDNR1G1trXUJNOkt5JbGPykk2tu3bGO5fvfdbb9O9fMlh8UfEvh7R5dL0i+&#10;+wQyP5n7qNfv/e/4FXq37VXiHWdQ8S6PpGty3MuoaZDJ5n2n5n/eN8v/AAH5eK8BuExWs6XsZcnN&#10;zeZzyqyry9pycv8AdOg0/wAe+INW8UW174h8ValLaSTf6R96dP8Av1vCt/u19VfBHxz8MdW8YaZo&#10;OkaRLr2t3/8Ao9v/AGnosK+a/wDD95ztb0r4rZttXNB8Yan4T1ix1TS7n7LqFhMtxbyxf8snX5lq&#10;OUOY/Zpf2XNT8Xx239o/ZvDnlp/qvMW68v8Avfdwq/8AfTV8zftL698Lfh/4fl8L+BNSvfEXiu3u&#10;VjvNZil/0O22/wCsj+X5ZG/hO3cF7nPFeR/HP/goJ8Qvj5beH/AGheZ4S0+e0h/tyWxk/fXLsu6b&#10;5/4Y/wDZ/M1yGk+H38uKC1i+y6fGn7uKKphCQSkdd4H/AGs/Hvwbs5b211P7fpUf+ssL75k/4B/d&#10;r6C+Hv7fvwl+KOn48V2MnhLUP+WkUsbSw/8AAHVf/HW218WfETwtet4XltbXypfPdf8A0KuBtfhj&#10;ruj2cUz2MssX/PWKteSMi6eJqUz9V9J1vwP4uj8/wb4qtrqGT/V+Vc/+ycNWl9l8Xab88Hm3UP8A&#10;z1i+evyn0nTLi0vPPj+02sv/AD1+aJ/6V738Lfid8Q9FuIoNO8VXsUPy/wCtk83/ANCo9lKR0fX4&#10;x/iH3HH4q8UWv+vsbmtOz8Zaq0nz21zFXztdftWfFPwnb/v/AOzdU8v/AJ623/xJFUJv29viHHH+&#10;88K6J/5G/wAa56lCUTsp42jI+u9L8Z3tv/yykrrLHxjqE3/LtX58ah+398Rv+WHhrRLX/tlI39a5&#10;O+/br+LF9J8kum2v/XK2b/2Zq5JUDb67RP1Fhu0vv9fbR/8AfuqupeCdK1b5/ssfm1+UeofthfGC&#10;b/mZvK/65Wy1z9v+1P8AGDVvFmkaXdeOL6K0u5vs/wC62r975V/h/vVP1UX1+nE/WZvhxokf34o4&#10;v++aikPg3w7H/pV7YxfWVa/KH4ueOPiBp+qWyXXjTW7q0nt/M/4+WX/e+7Xk2oape33z3t9c3X/X&#10;W5Zqv6r/AHif7Qj/ACn7Iax8bvhpoPm+Z4h02L/pl5i1438Qv2u/BMdvJa6X4htopf8AV+bFH5r/&#10;AMjX5n2vh++1b/jy0y5uv+mvl/J/33W5p/w/1aHynuvKsIf++nqvqtOJEswl/KfRuo/GbRJvGsaW&#10;WmSapL8skl1qdz88v+yn92urvPCOj/EKSR9EvraKW7f7PeWupyqqRv8ALuXzW+Vtu7lq+a7PwPe3&#10;kct7/wAw+NPL82X/AJa1yek+K9W8G6p5llc+VLHuj8qX5k/3djVfsuX4DgqV5VZe+dN8VvhvffDn&#10;xBLa3VtJawyO3+t2/wDsrHcvpXCzMkMcsj/8s0r1bWv2nfGfiTwnF4evvsUtpGnl/apbbzZtn93e&#10;2dq+leM+Jrl7uOLT4/8AXXb/ALz/AHP4q1jGRzy5T6L/AOCZsLS/tf8AgK9k/wCXg6h5f+5/Z91X&#10;7iV+Kn/BOq2S3/a7+H0afwfb/wD033NftXW0SAoooqgIh0NeVftM6Fq3iX4J+I9N0O1kvtUnNr5E&#10;UUio/wAtzEzfMSP4VJr1ZayfFf8AyAbn/gP/AKEK5MU7UKnpI3ofxoep8W/D74I/FWwjie+8cS+H&#10;If8An1trlrx//HvkX/x6veNJ0nUNPs4oJtcudUlj/wBZLdRx/vP++VFbcYxTmr8vnXlUPtOUof6b&#10;H9/7NL/31F/jVTU9Ym0qzluhpGpapLH/AMutj5LPJ/3061uMtQSRoayjID81P2wW1DWPif8A8JRd&#10;eEdS8JxX9vHaSf2nE37yeP5VbfgLuaPZ8q7vuV4ZMnmxy1+rfx/+GK/F/wCE+ueHk/5CGz7Xp/8A&#10;19R/Mv8A3193/gdflbFG+Nj/ALqX/VyRV9Xga8alP/Cc/KfZPhG/TWND0y9T/lpbxyf+OrXeWLbY&#10;68b+A+oS3Hw7tt//AC7zSW//AAD7y/8AoVevaeyeX5lfQR948OpHlNJWdak3bqrK1TrJVHMG7y6d&#10;50rf6uj71RyTJb0FE1zepZx/P+9lrDvNedv+WVQX1888lVIbOW8k+SrjEmUguNcu5P8AVxRVDHBq&#10;uoSfJ+6rqNJ8HvL88lddb29pp8fyRRfu6rmjEjl5jyu50270nykuv9bInmVA0e6ui8a6pb6tqFt5&#10;Evm/Z08uufZqxkcNSPvHlmq+JrG11D7L/wAI9beVsb/W7vuL+X92tWPxDp82h/u9DtpbSO4WP7Lb&#10;Sf3l3N93/drsWtYvM8z7NH/36Vqkiiih+5HFF/1yiVaOaJcTkGj0y6j8iyvraw8x45Pstz8v+0ux&#10;69FttSt2kiT7TF5v/XRa5G68JWV1cS7P3XmJ/vJ/vf8Aj1TaB8P00XVLG9gvopfIhW38ryv7qqu7&#10;73+zVRcZGdT3onY6kvmWe+sRlro5o91vXPyR7auZz05Dmh863lT/AGGrjG17W9Aki+1W0V/5afvP&#10;Nj+T+799f9lt26u2t13R1yHxA+IVv8OZLGe9sb66tLvzPMlto93l7f76VzxZ0jofFkun28SWuh2P&#10;7xGkj8qP9z+53M33SV/iTG1uS9LL43t1t7a68q2/eWM0kkX/ADynXbti/wC+f4a7HwN4s0zxd4Xt&#10;dQ0iXzdPuE/d/u/K/wDHK0roO0cvly11y+E5ublked6bo+n6l9h1dLb7Ld/6z91J8m/8z/d/vV6J&#10;bSfaLesSSPbHV3SZt3yVFKXvEYiPNEp30P2e4qaz/v1d1a186PfWZpNxtklR66OU4oyNJvmqheQp&#10;V/71VrrrWsRnk/xjXydM2f8APR1ryf4YQo3jW5f/AJ527f8AoS16p8b5Ps9hbSVwPwitU+065df7&#10;cdv/AOhNXDV+I+gwX8Mst/o+o30P/PO4b/4qpVam+IJNviy+/wByP/0Gkj+aWvCqfEfe0PepkzNV&#10;TU23W9TFqr3rfu6qJU4m18HdYTTdc1NJJfK3wrJ/3zXq1va6hrX7y18yK0/5+pfkT/7KvEfAfijR&#10;/Bvij+1NeuorDSo4ZPMluvmT/Z+T+JqT4hftoPeebZeBrGWKL/V/2pqcf/oEX/xX5V7FClUqR9w+&#10;SxsoxqHsPi7XvDPwr0uXUdevo4pv+Wf8VzJ/solfJnxV/aP13xl9qtdB83w5pX+r/df8fMn++/8A&#10;D/wGvP8AUvEmoeKtUln16+kv9Vk/5erqTd5n/wATWPeWzw17FPDxpnkVKspGB4NupY7jUpv78tdd&#10;p2qRW+sW08n7qKT93J/uNWNp1uljBsStFLjbHXn4n+IdFL4T0Wzm0zRby5tdIvpbrzP9I837kP8A&#10;u7//AB3dXqmj6f4X1aztrr/SYpZ0WSO681k+9/fTmvm7Rda/s24l8+2+1RSf8sq9P8B+KIYdLvrF&#10;IvN+zzLJH5vzPEjfMy/8BbfXnzid8ZH2h4L1q003wfYo8v7qNGj/AHXzeb/nvXQ2/wARE0uOL7LF&#10;5vl/9NFb/vj+H/vnp3NeHaDq0Wj+E9MSeX91O80kf7tm+Rtv8f8ADW9p/iKK8/5eba6+T/Vf6r+H&#10;+P8A+xrwJ0vePRjU909Rk+L1vHPKn2H97sb91/Bv3bvQruqDXvjokOgaukFtJ5v2STy5Yv8AU79r&#10;fL/tfyri7SayuI980X2r/nnFFt2f7P3fu/7zflUniyO0h8H3yQeX/wAeM373zNv8LfL8y/M3+7xR&#10;TpU+aISlLlPzc8M3Uslvco//AD2by6076SG1t5Z6xtHkRY9n/PNP3lT3F15kmyv0WJ8ic5cK80m9&#10;6ozR7a39SuIlj+T/AFtc9cSO1USbHhi38ySST/Yron0+3uPvxVHpln9h0/Z/sLUlrJ/pEdTIX2S7&#10;bw+bZXXl/wB/y65yUbZK7HS4/wDiTRv/AM9HauW1Zfs95KlccZHFEkhk3R1q2kqTR1z8U22r9rcY&#10;G+rM6kTVkj3VTkj21eVkkqOaPdTOYy51qFl31cmjqq6ZoKE2e1SQttpm2lVaoQ9lqKRadSRruoGO&#10;X5Y6dGtRs26po/mjoMxirtkqLxHavfaX5/8Ay1tH/wDHGqcrmp7co3yP/qpE8uSg0pS5JnCdBRU1&#10;9avZ3ksD/wDLN/LqIdak91jd1WbW+lsZN8EtVW+Wjf70DO/8P/FS90/5Lr97FXo2i+NtM1iP/W+V&#10;LXzyzlamhupofnSWgOY+oo3RqGWvB/D/AMR9Q0n5Hl82KvSND+Jdlq37uaX7LLUF8x1Xnbajkk8y&#10;ljmiuo96SxS/9cqiaPbQUQyNtpu5/WnN8tQtI60Ek3mS1y3j28Vo5YH8qWX7O0ccXltvj+627f8A&#10;8B+72rfMj+ZXKeK5nt9Qluk/e+XFHJJF/sbmX/0FqC4fEYvw/bbrEl7PFL9kt7G9/e/dTets/wDH&#10;/wACT5a5OJdtvXokV5qGpeA/+EN0u2+1Wm+51u3li/10iNFHuX/gKxvn/crzsfLbmo6nQGm7/wC0&#10;IvL8vzf+mv3K7Lwy1uuobNR8qKKSFv3V1J8n/AJf4f5e9c34b1TTNJvPP1HTZdU+dfLi+0+Umz+J&#10;X4Ne4+G/hXo/i7wnqfi/wbLL/ZVunl6h4c1P969s/wDsOq/d/i3fLisqx00JHFfDCP8A4rTV38qW&#10;Ly7RY/3vzV9Cbom8QWKJ5kV3bxQ/7P8ACtfPPwq/0fXPEP7ryvLRY/K+9/er621Dx14aj+zR+Iba&#10;xitLRI7ePVIpFtbmL90v975ZNv8AdrKfxROb7UjHlktG+R4v73+q+WvCdX8L6Z8Qtc8e6jqkXm3d&#10;vdxx28sX7p/li2/7v8KZr6I0zS9P+Imny6p4G1e28UafG/7yK1/dXcf+/E3zf9814D4YmfTbPxfd&#10;T/uv+JtJJJ5v/TPbuqoF1vhPJPHXgF/CvizV9I065k1SKwdY5JZdqvvZVZl/4DXJsrx/I/7qvQG1&#10;d9e1DU9Um/1up3cl3J/wJt1aN5Y6ZqFn8/73/plc/fi/3GX7y/8AfNdHt+U5+Q8tpW+aumvPBTt/&#10;x4y+b8nmeVLXO3FrLZybJ4pIv+utdEakZGMoyiaXhfxfrvgfVP7R8PavfaNd/wDPW2kZf++/4W/4&#10;FXsem/tQ2mveB/8AhFPiH4QsfFFpBDJHZ6pF+6u7Z23Nu/76b+HbXg+6mbd1EoRkEZSifdfgf9of&#10;SviN4puvA2kWNtdaLH4Vkt7PVJbbyrvett+8i+b+Hd/D/sVN4Z0e7h+LHwBf7LL9ltPDEn73y22f&#10;6r+992vhCGWW1kinglkilj/5axfK9exeC/2uPiL4L8Ly6DBqdtf2nlfZ7f7dHumtvl2/I/H/AI9X&#10;PKhy/AbRqnufia4+HU37OXgyx+IH22L7fLqNxp91Y7v3U/myt8+3+Ft391qq/DX4e+IPF37Ofwi/&#10;4R62+1fYPE7X9xL5ip5UCztubtXN+Hpvhz+0B8I/BngnUPF8vhPxfoMUkcf2+JfKuZpG+b5m+Vl/&#10;4ED7V2XgzxFrHgP4b/s+afpd9JF9r1+a3uPK+5cwtO6sr/7PpUy5olfFI7K+8aReC9c+P3ijw1bW&#10;1/4g0x7L/b+RYlWTft/u/Pn/AHK+W/2o5/DWv654a8V+G5LKH+3tMW71C1sZFZLa6/i+RfutXqm2&#10;9+B/7QHjPxQmmeb8NLvVv7E1j94rJF5yq/3fvfK0m76bhXg37QfwuX4SfFXU9Ftf+QVcbbvT5f8A&#10;pjJ91f8AgP3aqEYxkRUl7p5pT6KK6zlChlo+7T6TLR+tn/BMd9S0/wDZYjk+zRX9pJr1/J9ll/7Z&#10;LuR/4a+t9FmtNSvIp9M/5YW/lyWEvyzb/wC9/db738NfMX/BOBvsP7I/hnf/AMvGo39x/wCR9v8A&#10;7LX0Jrmkw3Fn/aNrLLFdxv8A62L5XrxqsIykehTlyxNk3yNpd9O//Lun7z+J/wDvvn/PWrcNhdah&#10;rm+G2kuYZE8yT+FP/HsferntM8WRalHJp2teVaX06NHHff8ALG5/66p/e/2q1NG8c3Rt5YEi8uWN&#10;Nn/stckMHKVQupV5YlzUtPu7HT757q2itYo5o5P3vzJs+7/DVqaC6tdTluoJfN+0P5f/AFz+X5fv&#10;f8ArF0rS3uriXfLJL5kMnmfxeb8v/wAVWvh2t4rrzf4F/wCWf/j3X/gNTjKEcPU5ISIoVPaR5yjc&#10;fZ/7ItpPs3720lbzP+BfM3/s9WobXdHF+6k+yyJ9nk/dr/tfNs/9mp0dvcMdSTyo/wB4iv5XzRf6&#10;tv7+Cv8AFVFft11pe+O2/wBK85ZP3Ui7/l+8vT5q886Dt/BxiOlyeXj/AFzdRt5VVU+tdGe9YHhW&#10;MxWd07eZiSfenm9fmRP65rfPevpsP/CieZP4j8Vf+Cisn/GX/wAQU/7B3/pvtq8A0u8/d1+hn/BS&#10;T9nlPGGq3vj3w7bA+INNhjTVLaEfNdWqxrtf/akj/wDQP90V+fnw7sf7Y8WaZa/62Lf5kn+4vzbf&#10;+BfdrupfvJchjP3T1iz8G/u9MSf/AFv2ZY5Jf+eafeb/ANCrkvjZeRWt5Fp1r/qrdFjr03VtY+wX&#10;Eu//AJYbpLj+5v8A7v8Au7q+cvFerS6vqlzO/wDy0evpK/LTjyQOKn70jLsY/MuK9j8H2/2PS7r/&#10;AHK8u8N2vmXFer6VN9l8P3z/APPOopR90VQ868cXz/aNlcPPJurX8RXnnXEr1lQR+dJXLKXNI2iX&#10;NItd0e+quqTba3JlWz0+uSu5POkqZ+7ECHT7X7Rcb69M8O+KtQh0uLw1B/qriZpI/wDfb/8AZrjd&#10;Gs9tPv7x9Pkingl8qWN/Mjlq4fu4kfEerab8FfFuvR+Ylt5UUn/LWWTaldPp/wAGdH8Ix/avEupx&#10;ebH/AMsvM+T+e6vP/CPxr8R+JNUttO82SKb/AJ6xSfJ/9jWL4vk1jxFrkqTyySxRv/ra154cvuAe&#10;j+JPjtonh+P7F4asftUsf/LWX7lec3TeIPiJefatXuZfsn/PL+Cr3g/wraXV5Fa2Uf8Aamof9Mvm&#10;SOvWPM8NfDu38/W76KXUNn+q+89LllL4yzC8K/D+4kt408r7Laf+Py12V5HpnhOz8+9uY7WKP/lr&#10;L8tcVq3xZ13xB8mg2P8AZdp/z9XX3/8AgCVhR+E5b64+26pcyapd/wDPW5+b/vhPurRzR+wWe9/s&#10;+fF+68UfEG38J6JbXN/pV5FJ9ollj2pGm1vmTd/tV5TfQNaXMsL/APLB2j/75+WrXgLXbjwJ400j&#10;WrWX/j0mXzIvu/I3ystSfEL9x488QRp/qvt00kf/AAJt3/s1fH1cPKjmdWpyrlqQj/4FGUv/AJI9&#10;H2nNh40/5ZGGzVG3Wo2bdTd9d5zEm2jbUf2hFo+1ItAEjLR5dQteRLUbX1AFmkaTbVP7Ru+5Ui0A&#10;DNT6bSrQA1qWl+7Ud1cRWce96ACSZLePe9cH4s8XbvNgtaq+KvFj3EnkQS1x7M8lABJM9x871Rkm&#10;2yVYkbbWa/8ArKACZqrs1WJutVXoAh/grT8L/wDH/J/uVmN/qqveG226h/wBqAPon4W+NdV8Aa5Y&#10;69o1z5V1b7fMi/glT+JXr9FDr3h39s/4LnQYIra6vLt/9Mtb6Vkmsn/ibbt+96MvXtX5j+E5PMtc&#10;mu38GeLtY8AeI7XXtAvZbDUIHWT919yTb8210/iWuqlX9jL4VL1OWVGNXn9+UeaPxR+I6z44fsBa&#10;98Fmub5rH+3dAj/5f7CRn8r/AK6xfeX/AHtu2vIbPTbeyi2Qx+VX6QfDX9uPRviXPHD4o8rw5rez&#10;y5IvlZJf+uW773+78p/3q1viz+x14B+L1nLqvhyWLwv4kkRZBf2u1bS9kb7vnQYHls395dv0rKrS&#10;q8vtvijfoZYWpVjU9hX/AJfi/wDkj809gNUZdLlguPtVlc3Nhd/89bWXZXpXi/4N+L/B1xc/bNIl&#10;urS3do/t9jE09t8v+2v3f+BVxfymsqtKpRlyTjy+p3YfERq/vKE/+3om38L/AABcfEPxJ5Ova1e3&#10;+lWifaLi1ysSSf3VfbX1HZaPpmn6ZHbQ2FtFaInl+VFbLs/9Br5k+Hfjq08Ia/Kk0vlfa4f/AEGv&#10;S7j4yWjKV+0xgDoa/buDKWCp5Zz6c8nLmPzviWtjMRj0qkpSj9k5n41+DtM0p4tV0qKK18x/LuIo&#10;vuf73+zXk7K7811fj34o2+uj7DH+9m3+ZJXOW8ySx746/NeJvqv9qVPq3w+X8x9bk/tvqkPbmr4E&#10;8f8AjH4W3Er+Etb+wQyP5klhcx+ZD/P5f+A1pePPjj8UPiJp8un6nr9tYafOfLuItNLK0v8AwJia&#10;55lpAuO1fBzy7BVK31idKPtP5uU9329SMfZ8/undfsr/ABSsvgR8QZW1H93pWtW32O4uf4InVlaN&#10;n/8AQa+4L345+G0sTMNSj/eJ/wA9f/r1+cU1qlzH5bxebFWTceHLd4/ISS4ii/55R3Eip/3zmvju&#10;IOCsFxBili5y5ZLc86rh/aS9oe+/Hn4l3n7RnjnSPB3gtI7+TTJftkl1K+2KN/u7nf8A2a9H0/4L&#10;3cGnRR3XirGolP3nlWR8rf8A8CfP/oNeY/sj6dp/h258TJaJ5d5JDHyfv7N3zV9EXmomUBI7ja3p&#10;tr6nLMxxfCVD6hlFTkit9pc33n7Nw1wPlWb5fHF46l7SUub7T937j4w+NF5r3gPxLLoepxSSTXa/&#10;u7qI/upYP7yf1VuVrhLaSWYV9NftJzWF74d0b7T5Ut5Hcv5f+5t+avn8Ln7lfRzzXE5zGOJxPxHw&#10;GdZHh+H8fVwWE+E/QT9gjxXp+nfBP+z4P3UseozSXH/AttfReoeLbS3be8tfkd4D+Ivij4Va3Lqn&#10;h65i8q4RY7iwut3ky7f/AEFq67xH+1f491+3lgg0j7LLJ/y1luV2f+O12RrR9mflOMyevVxc6lP4&#10;ZG7+2f4jsvEvxzvprXy/NjtII7jyv+Wr/N/7LsrxFPvVCYdV1O5lvdUuftWoTv5kktXVt9tedL4j&#10;7TD0/ZUYU/5Q2UmFpX+SvYPgz+zB4y+M3lXtrFHoXhrf5cmvX27yf+AIvzSN/nNROSpx55/CXUqU&#10;6X8SfKeV6Potx4h1W202x8rzbh/+WvypF/eZ/wDZr73+EN94b/Z5+AN9rn2DyhaO0l5qFztZ7mb5&#10;f3sSbQ0a/MmFbt710kfwv+Dn7M/gi+GoH+2bu08v+0L662qkr/e3b2/u/wB1eP8Ax418FfG74433&#10;xYuLnS9Li/svwVHcNcW9hFI2yV/+BfN5e75hurqpxoSoS9tFxnfT/CRWjUnKH1Sr7v2uX/0k8/8A&#10;HXxC1D4ieNNX8S6h5kst/cNJ+9+/s/hX/vmuZmbzKkmXy6irI3Imjqaz0X7dcRf79Ece6Suq8M2L&#10;yfvP+edAFvStAm8M/EPW5pI/+Qlt/s+X+CRG/wA7T6V6PtuNFvIv3v7qP/V1jrqlxYp+/ikl/wC+&#10;vJ3/AN7/AHq3o75vscSXsX2qLZ/wOKqAktdQu47yK6+0/aooHaSP92vnRf8Axxf1raW8Sb/StOuf&#10;7Lu/+eX3raX/AOJ/3Wrmbi322/n2svmxf9MqdousWlxJLazS/Zbv/lnL/wA9f9/+9QB1C+Nv7Nk8&#10;jW9M+y/9PVjtZP8AvhvlrptL1TTNSj/cW1jfxSbZP3XlxTf98SfN/wCRK8/1Jvs8fkXUXlRf99Qy&#10;/wDsy1zsk1xov7+yi82H/vr/AMfqeUD35bfQbq4/03Q/3XzfuvLki/3fu7l/8eqGbwj4KuJP+QZc&#10;/wDbK9k/9lc15n4d+L1v9n8j7TJa3f8A01ra/wCEs1u8j3wXMt15n/TNWqJKQGhqngfwlJ5uyxvv&#10;3e7y/KvZG/z96uXm8B+FPMi/5CUX/bSr02ueM2/1eh2MsP8A01j2/wDswqHz/GVx/wAwPSP+2u7/&#10;AOLp8pRzcvgzRF/5a6t/D/d/+IrH1TwTp9vJFe/6dFLb/vI5ZZFX51+Ze1d9HceLbeT/AJFrSJf+&#10;2n/2VWDZarrX/IXsdNsIv+mUjf8AxVHwgZ3xAsdM1y3sbq9i+1eXuj8rzNv3vm9RXL2+i6ZY+V5G&#10;h23m/wDPX5W/rXeTQxWunxQJFbXUUEK/6rzN/wAv8X3tq/8AAqy4dYluvk0vxVbWH/TK6stn/j65&#10;pDKMa63qXyWVj/36jZv/AEFakm8IppP+leIr7yv+nXzF3/8AfHO3/gX5VDrjfEW3t/k1i2uov+et&#10;rc15/eaf4gaTfe+bLL/01oA7678RJr2oWOnWv+i6fH/yy/2P/iq8y+KWj/2P4k3x/wCqu4VuI/8A&#10;0H/2Wur8KWtwskrzxfuo/wDWS/5/irjPjxqkv9oaROn+qkt2j/75b/7Kp+0VL4Tlftm2s2xm+0ap&#10;LdPL/q/3cf8A7NWH/a0rVDDfPDHsSqMj7O/4Jy6gs37ZHw+T/sI/+m+5r9tm6V+Dn/BMy5eX9t/4&#10;a7/+on/6bbqv3jbpVIBaKKKYEZri/i34pXwT8PtS1lrC51MQPAPsll/rZN8yJ8v/AH1n8K7Q1k+K&#10;jt0O5/4B/wChCuPGf7vV9H+RvQ/iw9Tyjw14qPiTT/tR0PVtG/6ZanbKj/8AjrGtZb2Bv+Wv/stA&#10;joktUkr8plLmkfaRJGbfHVeRah/suL/nl5X/AFy+X/0GneW8P3LmT/trtb/BqQx6SNHJvr8yv2gP&#10;g/qHw/8AjprmiaXpkkulX7rqeny/8sY0mb5ondv7sm9f93bX6XC4mj/1kUcv/XKT/wCK/wDiq+Uf&#10;28b2+sbfwZqll5lr573FhcS/98yKvf8AiXivZy6fLV5P5jCrzcvuGZ8F/ANx4f8AhvsupYpbuS4a&#10;4/0aTckfyr8tdpp/+rrg/wBle+dvh3qcEnmyzR6i0n735vvKtegKv2e8lh/7aR19rE8StH3i1u21&#10;Mq76hjj82rkaotUco3dtrN1Bt1bDQ+dHVL+yZbiTZ5VBJjWenvdXGxK7XS9DSzj+enWOmpYx/JU8&#10;1wkEcrzy+VFHRKRfKTXFwsMfmf8APOvPdc1q48Tah9itZfKtP/RlHiTxW+qf6LZRS+VT/D2my20f&#10;nvF5Uslaxjy++YykQ6voqaTb2yJ/y03Vmbf3dbviH/V22/8A2qxKxn8RyVI+8VZP9bTtv1pJP9YK&#10;l21kRE4f4qeMNV8C6H9u0jTLa/8A+vmTb5Xzbd2xfvUfDz4ieI9W0eK917Q4orTf/wAf9jJ8kX++&#10;mSyr8v3q2vGNjLdaXE8Nj9qlt3/1Xlq3/jleYeOvHWoWeh6ZBpcWpaX5kzW95FaxxwJs2/Kv7xD8&#10;u3/69aw+EuXvH0lbyedHWHqlu63EteVeCvi5run+D991FbeI9Q+0Sf6qRleKD5VVf3ce1m+/W/b+&#10;NPEviTXLb7LocUWiSPHHJfy7t8f7pmk+9j5dy7Q1dEo80Tj5eWR11p83yf6qvJPGVsl94DvtIg1z&#10;/Xzf6RdW0bXXlo3+78y7u7L936V67D8teY+KPBdxoPiT+0dL0OWWKN/tHm2sjb/ur/eJ/wBv5flr&#10;nj7ptE6b4J6xo+oeC7GHRLaW10+0drT979/fH95v+Bfer0z7P5kdeeeDvEmj6tcXP2KL7Ld7/MuL&#10;XyvKfe38Vej2cieXXRD3jmrR5TBurfy5NlV7dnhuDW5qlv5n7ysdl2yVlKPLIuMuaJrnZNHXN6hY&#10;fZ7it+zbdHTby1+1R/8ATWu2PvHmSjyyKFq+6Om3CbqZh4acx3VrYLHlHx5j3aH/ANc9sleV/C/4&#10;x+HfAL3+map9tl1C+dZ4/s1v5sWxVZfnbd8te0fF2xS80O5g/wCmNfHt5dJfa5Hp0EX+l7FjuJf9&#10;hfur/jXnV/iPp8B8J7RDq0vii8utYeLyvtb+ZHF/sfdX/wAdrR27aZptn9n0+2T/AJ5otSTR14Uv&#10;ekfdUvdiRSTVDM37unsuKimX5K1hEqR5l8W5P+JHs/6bLXmdsNxr0L4pSf6HEn/PSavPrRK+rwce&#10;WifD5l72IK2rWryfOn+tjpiX32632P8A62tCSsXUbfyZN6V2yPLJtu2OljZ2p9vdfaLPZ/zzqzDs&#10;b7lePiv4h6ND4SGOLyZPnroPBupXFneXyQfuvMRf9n+9WWLP95XQ+CdFfVNQ2J+9l3r+6ril8J1x&#10;jKUj6o8M6xcX3wz0NL3y7W7tPMs5PKj/ANb/ABKyf3qw9Ue0a48+e2/exp5flWvyv83+391f91f/&#10;AB6sPxp4k1Pwzb6Zo6XPlQ29v9oki/3vlVf9naq1xsvxRljt/Lex/wBX/q5f/sP4q8yNKUpc51yq&#10;cv7s9C0/U3tbPyHlki+f/VW27ZF/7NJ/KtCHxHqc1nLBPffupIWjk837/wDd++3yr/urXm9n4/t7&#10;6OJPLiil/wCmsjf+yrWxa3iX3lSRy2N15f8Ayy+9DH/wDcPmq/ZS5ifaHynu+x/bo0/vtH/7LQW8&#10;mtn4l+Cbjw/4wknT97p92/mR/wAPlbvvLs527axLg+bcSvX1sJRlE+flHlkU2Z2qG3tUuNQtk/6b&#10;LVyT5qNBj87XP+uaNVmZ0k8n+jy1WtPmk/4A1Pu2/d7KrWTO0kv+5US+EmXwnUQr5el2qVi6/b7v&#10;3ldDIu2OJP8AYWs+8h+1W8v72KuP7R5xyfl7acrOtOZKlx+6rYOctWt55fySVp+Yklc392rFlf8A&#10;l0ESialxHVR6t+YkkdQTR7qZmVNwo3CnMtCrQIRY/MqWRfLjpyrtpu3dJVDIdtTRrTtu2hWoMxy9&#10;aF61ItNb/WUAc34stvLvIrr/AJ7p/wCPrWODmuz1ay/tHS5U/wCW0f7yP/gNcRG26pZ7OHlzwHv3&#10;pq/NTn70J2oOkbJ8tEdElC/LQA5O1OjmdajXrQvWgDpNH8XahpckWyWu+0X4nRXXyXsX/bWvII2q&#10;RZHoA+hrXVbXUI/3EtOkNeD2Ou3djJ8ktdlpfxIlbykuoqgvmPQPnWuU8Qw+drkuz/lnbL/6ErVu&#10;6TrlpqUfySx1zXiJXbxJfeRL+9+zf+yx0G1P4juPg74dvrH4i6HqljbebLHq00ccvmbf9WrM3/fX&#10;mJXP/tNeB7TwP8QJX062+y6frUMepx2v/Ps7fLNF/urIr49nrS8MeMn0Hxrpl68Xm2kerfvLWX7n&#10;7zarf+OrXaftzW9xr3xE02eGPyopHW0j83/lnuijf/0JqJ/FEv7Mj5fmj8uOOvTv2afiJfeAfi5o&#10;bx3Plafd3H2e8il+5LC3yt/s1wGuW/2HUJbXzfN+z/u/++a9n/Z7+Bd74ys7bXrqLytP/tSOzjll&#10;/wBpW3N/urtrkr1Yxp++deGoSqVuQv3vhWLw38VPFSWPly6Vd3yyWcsX3JYWb+D/AIF8ted/tGao&#10;+ofE/U7Xzf8ARLR/Lji/3vmavovTbzR/iH4pudL0u2kiu7DUWjji++m+Pbu2P/dk+7t/vouPvNXi&#10;fxj0r7d4s1O1+zf6X5zXH72Pa8dYUqvve+bVMFzVJckzzLwP411P4f8AiSx1fS5ZYpbd/wDVeYyp&#10;LXrGq6xFL8H7nV4JZZZdevpvM835n89mVWX/ANm+j14bdWrWtxKj13H9uRXHw38NaLB/rY7ua/uP&#10;+A/Kv/oT/wDfFd8/ijM86PwyhM0tS0OLSY4vIupfKj/d/ZbmPbNF/wCysv8AtLVb57eTY/7qX/nl&#10;LXW+MNQRdLl2RR/vHWSOL+DY0Tf+g7qyNW1b+0tLiR5fNlj8vy/Nj/fR/L/f/u/7LVxRlKRUZFC3&#10;mTzP+ALV6ZorzT5bWf8AexSTeZ/sVjRsjf8AfFTxyOtEolmdeeAEure5n06XyvL2/upfufNXJX2m&#10;XemybLqKWL/0CvSbe+f7iS+V/wBMqL90uPkeLza6IV5RIlRjI8u+9Rurr9c8L2ix+Za/upf+eX8F&#10;ctNYXFrHveL91/z1/grqjOMjklCUSsy7q6DQfHmu+G7zQ5rW+kli0W7W/s7W63NDE6/7H86waK2I&#10;PpbwL+0H4X+IFx4z0H4p20thonia7h1P7VY7tltdRqq+7Krbf9rFcp+1n8TPD/xI+JFjP4auftWl&#10;aZp0dhHdfMqSbf7m6vFVpq1jGEYyLlUlKI2iiitjIKKKRqAP0S/ZF/adm+GfwX8NeGrrQ4tU0+3S&#10;STzbW58q5i8yVmb1Vv8Ax2vrTwr+0n4C8TafKj6xJpcv+s8rU42i/wDH+Vb/AL6r87vhTb2+n/D/&#10;AMPf6NHFLJaL5kvl/PJu+avSvBOk6V4kuNTtdRvrmwu7RGuPKi+f7TD/AHk6fjXJKlGR0RnI+v8A&#10;/havgldQiurrxLpvlR/6v97upkX7Tnwy0fzd+uXN1Lv/AOXWykf/ANCxXz9pXwOutYt4p9L8I+JN&#10;UikTzI5fK8pJP9re1bifsueKriP/AJJ9c/8AbXUYV/qK4vr2Bw8vfrqP/byLlzSj8J7Kn7bfw6s5&#10;PksfEF1/27Rr/wCz1z0n7c3h+x0/yLLwrqV18/8Ay1vViTZu/wBlT/DXyt478HS+E9QleC2uYrTz&#10;mt5LW5/11jOv3on/APQg3cVzLyV2yoUq0uf4iI1JR9w+sNQ/bx1jzIn0vw1Y2vyN/wAfNzJP/wDE&#10;1y99+2x8QLi3lS1lsrDzP+eVsu//AMezXzyJqRmojh6UfskSqyP0y/Yr8f618R/hdrGp69fSX94m&#10;uTW4ll/uLBA23/x5q+hq+V/+CdLbvgrrf/Ywz/8ApNbV9TniregHgPxNk2+PNT/7Z/8AopK+B/i5&#10;+z7b/Cf4i3PjLQYvK8P6mjRx2sX/AC5XTbdyp/st87D06dNtfd3xSb/i4Gp/9sf/AEWlfP8A+1JJ&#10;t+Gdt/2EV/8AQWowvu4mPqFX+GfDXi7WHs9HupH/AOXuXy4/+A//AGVeS7ftEld98VG+z6pbad/z&#10;wt1/77b5m/8AQqwvD+gtceU7xV9JKPtKh50fdiaPhrS/Lj3123iT/iQ+B/8AprO//stXPD/h1FuP&#10;n/1NunmSVxXxY8WJqEnkR/6qOuicfZ0yY+9I8svJvOuK1NB0/wC0SVkW8D3FxXYyRpoOj/P/AK2S&#10;uCMTWRgeJL7d8iVj2lv5klOZnvritrTbHbHUfFIsmhj8m3rldXuvOkrpdSuEjjkrjrxt0lRVkFM6&#10;X4cXT6Xqlze/7Hl13ek+CX8RSXWqa3qcth4ft/3kksX35P8AZT/arhfDVv5en7/96vTtQ1a0vPBe&#10;kQXUvlafAn+qi+/K9bU/hCXxEUnjp5tPl0vwbYxaDolv/rL+6+//AMDf7zN/s1iaTLZNeb7W2udU&#10;u/8An/uf/ZE/hqnfSP4gkigSL7BpVv8A6u1i/wDQn/vNXRaPb+THsSqj7wHUabvhq1NInl1l283l&#10;1M1x5lagL5yNJWZ4g1TdqG+eX/WIsn/stXo1aaT5K5H4sRvZ6Xbaikv+rfy5P+BV5+IjzRNoyLTa&#10;0lV215K8qj8Wy+X/AK2rEPilJK8srmPR215GqFtYrkbfWLeb/plV6G4Rv+WtBZuf2o7VIuoO1ZFM&#10;XfQB00N8i1MupI1cvuerVvvoA6qO68yrEMm6sezqTUNYi0233vQBe1DUotPj3vXmvibxVLeSeWkt&#10;Vda159Qk3+bXPt80lABv96GbbTKZM1AEM0lVX/1lTP3qF/8AWUANeq8j7Y6sSf6qmSBDYSv5ePmV&#10;Iz/6FQBSkm3dKtaG23UY6osu01b0j/kI23+/QB6/4UuPJrtFbzI6850Sby7i2/369Cjk3R1UiIjZ&#10;o93yV6V8Lf2l/H3wf82DTr7+2dEk/wBZpepybvK/2opWyy/8C3CvOajaiM5R+As/SD4B/txfD7xT&#10;Yy6Z4gii8I3aJ+7iutqpL/e2Nyv/AKDV3x18L/hD8WtSmbUvDVtdXlx/q9U0yT7G/wA39+VPvfe/&#10;iUj2r80RDu4Naeh+KPEHhUeVouu32nwyf6y1ikZ7aT/tk2V/752tW0ZwqTjPE+9qefiMLGrz1KEO&#10;WXL7vL7vLI+s/iF/wTKi1qM/8Ib4u+1XOxsaXrFtt/4Cl0nys3/ABXyF4+/ZG+I3w+12XStQsNVi&#10;mj/5Z2oW5+T+H7pr3bwF+29498GahENU0zTde07Z9n8q18yCaJP9jcSte4+Cf2//AAVcajFd63o9&#10;zpd3sWCOW5jaXy0+7t3bm/Hbt966YSo0ZS958strf+3HRKhiK0Y+z5eaPxX/APbT867b4fP4XuNt&#10;/Fe2l3J/rPt0TRP/AOPVsxwoseY6/X/X/jD8LfHujGKG60jxGHRvMhi8uX7v8Ozlf++q89u/g98D&#10;/Gs0UN54M8P6VF/rBJaiSzuJP72xovL/AA+U5rh9hXqVOTl6c2/vS/7dOWWKlQp89SPu83Lzf3j8&#10;xdrKetLls1+jHiD9g/4S69FfT6Pe634c8jbJJ/psd4kaf7rKW3f7LNXlg/4J63+oeKbnS9O8SSfZ&#10;Y9skd/dWfySo3+7j5qdDCVqylLl+HzR04jE08Jye0+1/dkfHDE03ea+19Y/4Jm+ILKDzoPGmmy/9&#10;uUmz+tYS/wDBOjxdKPLg8X+G5Zv+eX7xH/8AQa4/+Xkoa+6EcZRlL2fOfJGk+JNb8G63baxokv71&#10;N0clrL9yVG/hrsdT/am1Oa38saHewyf88vK3f+P19D3/APwTX8f2zmC18S+G7662f6qOWZX/AN37&#10;m3d/FXI6r+wt8RNA8QWOh3d1pH2q7/49/KkZkk/8dq4YFY2WtO8j6LC8UYvIaPJRq8tOX/pR8u33&#10;iLxF45v5b3V45YoY/wDj3i/55Vdt7CaKL56+29N/4JoeJpbfztQ8aabF8nmeVY20kv8A6FitCz/Y&#10;J8HaWIodY8e6ldahI6/6LY20MH+zu+ct8tXClL2nsYR97+vtHz+JzeOIqSr15SlL7Uj4eW3zTmiU&#10;V+kA/Yj+Cuiz21ldf2/dS3HlxyS32pRr5b/e27EVd3y9fSq9n8Hvhb4A8Y211a6dplppUCNJJa6n&#10;FHLNvX7vzY+ZW/2q7sPhvac3tpcnqTWqVIxj7ClKpzfynwj4T+E/jHxuYRoXhrUtUik/1d1FbMsP&#10;/f1sL/49Xv8A4B/4J4eL9ev4o/FXiDSfCcWzf5Qk+2XMn/fDBV/4E1fTHxM/a9+E/gTwxF5niCyj&#10;u3RfLsLWRVeL/gEfzV8X+Ov+CkV1Hc3J8PG91G6kVo/NuvlSNPl+RN2Sq7l7c1jDDxlUlz1OWPQ5&#10;ozxv8Tkj7so+79o98n/Y5+H/AMO9Gl1O213+2NQjf/Rzqdt8nyqrMr8hY29G2/jU/wAS/wBtDwR8&#10;OfBf/CNaCY9b1a3iWCOwsfub1VV3O3/Af4u71+dfjL9pH4h/FHzINT1yW00+R/MktbHdEkn/AALJ&#10;Zv8AvquasdWWyj8uD93XS8VL2EcN9mJtUwOHqV/b+9KX/kv/AICej+LPFniD4kahLe+Ir6WWLf5k&#10;dhFJ+5/3n/vN/kVh3klvbx7K52TxFcVh6hq0rVwOUpfGdhuXV1E1Z8mpW61zc189ZrXDtQB2X9uR&#10;LXoHgu8STS4rr/ptXhXnPXvvw5s93gexg8r97IjSf99NQB3VxZvqVvY/Zf3sVv8AvJIovv76uW9w&#10;/wC93/8AxFYum6tLo+qS+RLXQSXUWqR+ZdReVL/z1i/9noALGG0vreWeC5isNQt0XzPK3N5u7++j&#10;fL/3ztrB8WaHcLH589tLFLH/AMvVr+9T/gf8S1sax4FluvKn0v7DdfP5n7qTbN8v9+q+m61dwySw&#10;P/x9x/6yKX5Zv/iW/wDHT70JgZfh/wCIH2O3itdUi+32n/LOX71dQvhu01yP7V4d1OL/AK5S/wCf&#10;/iqxbzTdK1aSXz7aW1u/+etrtV/+Bp91v5+9Ydx4P1jR5PtWiXP2r/rx+V/++P8A4ndVASa5oMtr&#10;ef8AE7sfK/6eov8A4taksdHls/3ml65c2v8A11+ZP++1q5oPxilj/wCJd4htorr/AJZyebH8/wD3&#10;w1dQvhHRPEUf2rQbmOKX/nl92i4FHT/EnjOxj/1ttrMX/TKRa0JvF0V58mqaRc2sv/Aqxb7SbvR5&#10;P9Ki8r/prL83/j/3qa2tXcMfyX0sv/bRv/ZlNSBavNL0q+j32up3Nr/31WLN4Zvo5N6av5v/AF13&#10;USaxd/8APL/yHH/gKmXWr3+D/wBFrRqBJb6hd6bbypdSxy/I3+qk3f3a5NmfWP8AUf63/plXTf21&#10;qENx/ptt5tpsk/3Pu/jWTZ31w1vLBBLFF/0yoAzLWTxHpsn7jzf+2taketXH/L7c+bL/AM8ov/i6&#10;jmtZfL/f+bLVX7Ht/eJUFl+O8uNQuI0/1UX/ADyiqn8Z7GK4+Hfn/wDLW0u444/+BK3/AMTW1pdj&#10;cW/+v8rS4ZP+Wt1/rpE/2Ivvf99bay/iheW+q+CL7T7WOWK0tE8+PzfvyvuX5n/2v5VP2hHzqrU+&#10;k20L8takn1N/wTF/5Pg+Gn/cT/8ATbdV+9Nfgp/wTE/5Pj+Gv/cT/wDTbdV+9dABRRRQBG1ZHin/&#10;AJAV1/wD/wBCFa7VjeL22eH7o/7n/oQrhxv+71f8L/I3ofxYepw1RtJVdb7b9/zIqkWZJvuS+b/1&#10;yr8oPtSRWqNmqGS4/uVXkkeqKLTMleIfthaPFq/wQkfyv3sGp28kf/Aty/8As1ewhq8k/at1X7D8&#10;IIof+fvU4Y5P+A7m/wDZa7sN/GiHL7x5J+z5pP8AYvgiR/8An7u5JP8AvnatejXtv5xinrjfhk32&#10;XwHpj/8APTzJP++matqfUpc/JX3sPhPnq/8AEkbKx7qsR2ryf8tao6TcJffc/wBbXSWenpbx1ZxE&#10;drZ7avRqkdR+ci1VvNSSGOgCxfXUVrHveuTvtYi1CTZPF+6qxcTf2hJvk/1VRtY28lAGrp8entHv&#10;gijqZofMkrAaH7P9ylj1Rl+/V8wDvFdrts4n/wCm3/stc0OlbGrXz3lvsrKjWsmcVb4ircR7adDS&#10;3FPhapMYkUjVZsZP79RSLTIW/eUkWbdjIi/cqxeQvcR1RtWrShk3R13R+E4KnxHPtHtp6ndVm8hd&#10;ZKrKv7yueXunTEzZrGGO7lnSKLzZP9ZL/wA9K6XS5PMt46yJY91T6LceVcbKulLlkRWjzRN6Rd1Y&#10;t1b+Wa2kXdUd5DujreUTgpyMu061d21WjXyZatdTVwkXUIJoYZKozQ7a0LiPdH8lZ7TbZNj11HCc&#10;V4st/tUdylfGel6X9n+KHiFP+ecq19xeIrXz45NlfIOo2v8AZvxf8QJJ/wAtHj/9BrixMfdPfyyp&#10;73sz1OGZPs8VZ91JUMV5ujqrdXiLXz/J7x97Gp7pP9qRZKg1LVLe1t65fVtQSGOWSeXyq891HxW9&#10;/eeRB/qq9KhhZVpHJXx8aMRvjLUm1bUN/wDrYo656B6tXW+zk/6ZSVCqIsm+OvpYR9nHkPjqlSVS&#10;XOEn7yqc3zR7Hq9tqrIv7yrMix4Q0W31jxHbWt15kVpJu8zyvlfZtq54w8Mp4d1z7LZSySwyQrJH&#10;5v3/AJqseCJPsepy3v8AzzhrpdNs5fFGuS3U/wC9lkevExUv3x7mCpe0pmB4e8JX2qSRR19D/DD4&#10;dW+gxxTv/rdn+tlqTwn4Nhs44pHq58Qtcfw34Wvrr/VeYn2eP/gXy/8AoNeRKcqkuQ9+NKnh4854&#10;94q1hNe1y5uvNllikf8A0eL/AGF+7WFcTJD8j/8Afr+P/wAerPkuuP3H7r/0OkkmSOL5P+Wn/LKu&#10;2MeU+dlLmkP+eSP/AONfc/8AsqarS2/+ol8r/wAdemf8tP8AVf6z/vul8x7j5/8A0V81UQMv7P7d&#10;Zy+f+9+T/W//AGdcPf2e2Su/S3Ro9n/PRG//AGa4y/tbi3k/f20sUW/93LXbh5e6c9WJgXVrtjp3&#10;hdduoS/9camvG3U7RYfs/wBpn/56bY67jkLdyyVBZ72eX/gP/oVJcskklS6X+8uJf+A/+hUP4TOp&#10;8J1upPt/74rmVn+zyeW9dBqkm2ucu4PMk8yPrXHE84pTsi3Evl/36nifdVOSPFEFz5dbgTzxpVRo&#10;6ttPuqDd9KAJo5Hjqb7V9Krr0p22mZkv2jdRu3VD5dSqtMglWapFamJ2qRaAFfvTKKX71BmKvSnS&#10;LQq7qJPloMxhZ1NclrFj9h1SVE/1T/vI/wDgVdY9ZmvW32izin/5awf+gUmd2ElyyOXlpF60T02O&#10;kewObrSU9+9R7qAJE7U3dQvWo1oAmjan5NMSnnrQAZNOWSmUm6gC5BfS2vzpL5VesyfDHVj8L9I8&#10;fz3MculX+63kl83545/NZFXZ/wAB/h/GvGg2RXrd18Qkv/hv4M8G2vm/2fYQyXd5/wBNbqaX/wBl&#10;j2f99tUT5vdOmjym9ovheXxRcRT/ALr7Xaaj5d5/303zf8CX5a9e/adW38RfDux1SC2ltbTTNXht&#10;4/NkaV9nkNuXc3zN83y1S/Zd0Ky8R6prmiXUscstx9pjt7r+PezL5bf+PbhXKfFDxFpWj2fjjwhP&#10;qct1L9umk0+18ttkXlz7d2//AGtr1FWXMdFOPvHz5dzedeSvJ/rZH8ySvuH4U6tL4D/ZivoNI8rX&#10;tW+z/bLe1tZVd7bzlZWbZ95vL3c18UabZ/btctUT/nste7aVdXvhm3sbrTrr7Ld26f62KvHxkvei&#10;e/gKHtKdWZmfs+alcRpc3Xm/6Xf3ckfm/d/f/K0bf9/FStH46ao2pfFW61/915Op2Ntcf8DaJVb/&#10;AMeV6S5+LHhfw1rljqN7o8lrqH2hby4tdMj/AHMr7vmbb/Czfl7VyXjD4j6J8QdC0jSrKxuYtWsH&#10;uZPt8vy+bC3zLF/tbWZ6fLKpLn5fdDDSjhv3E5e9zHnOtWcU9xLPJLV600HVtS8L/wBvWtt5ulWj&#10;x6Z+7+/v2s27Z/vb63PDXgi38U2/iF9Q1P7BDpGlyan+6277l1ZV8pNxH96un+C3ieDwt4bvodRm&#10;ltovt0TyReX/AKp2ZfLkf+6v38tXbKco0/c948urSjUrS5/dPLNL1yaRPsry+bFHWg32i31De8Us&#10;UVxCvl+bH/rK9b1L4Q2nibwnq994e+zX8serySW91axts2MzbovmUN935v5V5fqmjeIPDunxQapL&#10;c/ZP3kkdrLu2RbW2VrGUahwypypjkjltbmWC6ikilj/1kUvyvW54at7e+1CWC6i82LyWk82L5Xi2&#10;/wDjv/fVQ3WqXGqfD/Q7q98uWWO4mtLeX/lt5C7W2v8A3trdPyq/8OWsptfuYL3yvKksZI4/N/v/&#10;ACsv/oNYzl7kgl7sSrrGnxWF/LAkvm+X/wAtfu1nuzxvXQePbWKx8aavawf6m3m8uP8A75Wueuf9&#10;Z8n+qqY+9EuMvdL1vNbyfu57aK6ik/4C/wDwB/4ac1vaWdvLBD5ssP8A01+//u1Vhs7iS3lnSKSW&#10;KN/Lkli+byqjmmfy6CzPv/CdpfeV5P8Aossn/PL7lc9qnhjUNL+d4vNi/wCesXzV2sUyeZF/0zSt&#10;xri0a332Nz9vtJE/1vl7f+Aun96tY1ZRMZU4yPGVbdStXu3g34e+B9c8L+IdX8V/abDyEWO3urH7&#10;/nNu2/JyrL8tcDrnwd8QaTZ/bUiiurST/V/vP333d33K7adWMjklCUThqZUtxay2snkTRSWsv/PK&#10;WPbUbfLWxkJSM22OX/co3VHN9yWgD7I8Er9n8D+Hk/552MP/AKCtaytKtxFPay/ZdQt38y3l/wCe&#10;b/8AxLd6reG49vh/TE/552kP/oK1d8vbJQWfYX7Knx5XxNZReEdXufst3HN5dn5sn/Hs/wDzw/2o&#10;2/g/L+6K+o5dNFoDK9xHFKn+rll/5Z/99N92vyhgnuNPvItRsvK+1x/u5IpflS5T+6/9GravviNr&#10;t7/zCI/+ut1ctL/6FmvzvNODaOYYr61Cp7Pm+I66eJ5Yn1z+1L4C8N67Yy+JLO9sZJnVbfWLSK5j&#10;82RN37udFz/ro2/NNwr4m8TeFbvw3rEtlP8Avf8AlpHL/BKjfdathPGevw/6j7Fa/wDbPd/hVPVv&#10;FGoa/JE+qX0V19nT935Xyf419flWAlluGjhZ1Ofl2OapU9pI5r7O8dTRruqxdalZW/35ayZPEFo3&#10;+oiuZf8ArlG1ekYn6Rf8E7l2/BXW/wDsYZ//AEmtq+omr5S/4Jwaguo/BDXZB/B4jmj7f8+1rX1a&#10;1ZM2R438XvC7XGqSapax/vdq+Z/002r/APE18uftOnzPh3pkif8AQR/9lavtzxRcG3ttWmMQkNvD&#10;5ieZ0+Vd1fKnx+0my8a/A7XNe0iLyvsk0N3cWv8AHbOrbZP+Assm76V0UoxjVjM5pVPdlA/Onxhp&#10;P9veMJX/ANtY63rXRrTw/Z+fP/rY/wDVxVLcW6Q3ksyUwwprF558/wDx6WieZJX1kYxicMjH8X+I&#10;n0PQ/I/5e7v95J/7LXiep3L31xveuk8a68+saxK/+3TfCfhOXxFqkUCD/rpL/BGn96vPm5VpG0fd&#10;iSeCPDSTebqN1+6tIP8AyK/8K1heKNYfVNQ+T/VV1vxA8QW9rbxaJpf/AB6Qf88v+Wj/AN6uJ06z&#10;8yTe9ZVP5C4k2labujrVmj+yx1etbVLW38ysTV7r93R8MQMXVbr93WFD++kq1qUzvU+laf8A365P&#10;ikbfDE6fTV+z6fs/2Kma8eGPZ/yy/wCeVIq7Y9lV7pv3dbmJ1FvHDNHFOn+qkTzK6SxX93sSKuH8&#10;EakjXEunT/6qT95H/wCzLXoMOreX8lrF5Vbx96IyxHo8vl+ZP+6i/wCmtSstpbfc/wBKqpl7iTe8&#10;sktWowiR/JT5TWJFNI7CsLxjpKa14T1O1/5a+T5kf++vzVuyNuFVo9iyVlOPNEuJ8rpJu+So91bP&#10;jHSP7A8UX1l/yyjl/d/7jfMtZB614ciixDeSx1eh1yWOsipIzuqQ5jqrfxI6/wDLWtK38Tbv+WsV&#10;cTu206OTbVgehw69E334q1rfVIlryuO5euw0+fdp/wDwCjlDmOkbxdbr8nm/6z/nlWD4gmmmj/1t&#10;cfZzP9oi/wB+uuvF8y3/AOAVHKHMYa7GqFv9ZUkfzVXmbbJQWNkk21CzbqGam/eoAazVCy1NUbUA&#10;NY/u61/E/h6bQNE0M3XEt/E155f8exm2r/6DW78KfAr+PfGFtp7/APHpH+/uJf8AYX/4pvlrq/2q&#10;dIurDxRpM6w+XpX2NYLcj7o2/eWsnP8AechtGn+75zwk9avaJ/yEovrVGul8O+Gb+6H9oeX5drH/&#10;AMtZP4/92tTE6SC48mSKvRLG6T7PE/8AsV5qP+PyJP8Adq54i1qWPyo7WX/V1UiInpv2yKom1C3X&#10;/lrFXB6XqUsmn73/ANbWHcatceZWXKWeqNrVvH/y1jqu3iK3/wCetecx6k/l/PQ2pSr9ygD0CbxJ&#10;b/8APWq7eJolrg/7Sdv+WtH2xm/5a0AdlceILeb53j82X/x+rUPxS8UaP5T6R4l1awmg/wBXFLJ5&#10;8Mf/AACXdtrg/Pf1qNrl62jKUQ5T1HQf21vjP4GuJSniY35k/wCf62jf/wAfUBv/AB6uy0z/AIKU&#10;fEzT45Umt7KbzPv+W7J/jXzldH7TH5b1zs8DwSfPzUSfN8ZtSr1MPzckvi+I/QGX/grv4j1GwtrK&#10;98KRRRQbf9Vc7vu/8BFZtt/wUbhRvtFnoV7a35lWT7VHcxu/y7m/iX/a59a+Cii0qqUPyc1vCtOm&#10;4zh9k55RjOjKhP4Zbn6Gxf8ABUK/tdUtpk0C5u4bd/M/e3Co8j/NuZ9q7fm3f+g1Fcf8FPZ47jz7&#10;LwrJa/e/debG33vmbtXwFDO5+/U6yJ60SrTka06kqX/23vf+lH33P/wVZ8UDwxJpkHh796/meZdS&#10;3P8Ae/4DXkviH9vHxnrb3TppGmxTT/6yWWSRv7q+y/wpXzH9phSmNd4qYzlH4DGUvi/vfEew6x+1&#10;N8RdS/eJ4hk0uKP/AFcVjtRP/HstXnfij4m+JfFskr6jrmpX/mf6z7Vcs3/2Nc3JLuo20SnKp8YR&#10;934CNY6FXzJNlSKu6r0NqkNSQSW+yGPYlWFmqCNakqCx7XD1m30ztV5v9XWfeLQWUZJN1V91STVF&#10;QAjV9OeDYU0/R7bfF/q7dY//AB2vme3j864iT/no619VWNn52n7LWLzfLRY7i1loAjjkt5vMT93L&#10;5lXLWb7D5UDxeb89V4fDtxHp/wAkX+r/AOWX8cVH2z7Rb/v/AO/+7loA66x0201iPel9cxfJ/wAt&#10;dqv/AOO/w1m+IvCOq2dv9ttZf7U+z/6z+/UfhvWP7JuP9K/1Un7v+Fv/AEGuwvvtFvH9qtZfNikS&#10;oA43S7jT/Elns8ryrv8A55S1DdLe6TJ/z1/66/K//ff8X/Aqq+JtNlhuP7Rsv3Uv/LTyqvab4ki8&#10;RWfkT/8AH3HWoFO48QaVrEfka3bRy/8AX1H/AOgSr8y/99KKo2/h3R7O48/SNTvdL/65SLOn+f8A&#10;gVV9ct5bO4+eKsFrWKT5/K8r/wAdoA9U0vxpd29v5F7c6brNps/5axNE/wD47mpo9L0TxVJs077T&#10;pd3/AKz91JuT/vhsNXjt0t79zzZJYv8Arpupsmpas0fkSXMssX/PL7v+zU8oHpl54T1Ozj3wal9v&#10;i/56xSVnyaTex/frj9P8ZaxocexP9V/31WlD8Sr24+SfyqNQOih8pf3c8sf8X+t/3Wrg9Qmlt7yV&#10;4P77VsNrX2qSL/frHmvkuJJU/wBugCxb+KLjy9k372qt9rztH+4/dS7/AN3LUf2FJqjm0eVo/k/e&#10;0AbU2tX2pSefdS+b5jt5kv8AHJVPxhdJY+C9Tf8A5+EW3j/4E27/ANlqxb6bLcR1zPxcuvsNvpmk&#10;f8tdjXEn/AvlWsizzOmU+mt1rUg+ov8AgmN/yfJ8Nf8AuJ/+m27r966/BT/gmL/yfB8NP+4n/wCm&#10;27r966ACiiigCNqx/F//ACArn/gH/oQrYasXxj/yL91/wD/0IVxYz/d6v+F/kb4f+LD1PPVaobiG&#10;Gb78dCtUc0m2vyk+3I1tnX7lzL/21+b/ANC+aoWMq/f8uX/rl8tOaam+ZV8pRTmvPL/1kUsX/bLf&#10;/wCg5rzb9oDTrfxJ8HPEG+T/AI8Ejv4/9+Nv/iWavWYY/Of/AFVcD8WPEvw/0zw/q+j+KNXtopb+&#10;0kt5LW2/e3PzfxbFyy/8CxXdQ/iRJ5uU4HwfpqSeA/D8E/7qWPToP3v+8u6m33huVfnSvIfAP7UX&#10;hzSb2Xwh4vuf7LlsNtvZ6zLH+5kg2/L5vXy22/hXs+n6tpniC38/R9XsdUi/562Nysv/AKC1fex+&#10;E+YqfFIwWt7vTZN6VYXxJqFbm64WT5/NqeOR2/8A3dBmYP269m+eSrEdnd3X366WNUk/5ZRf9+6l&#10;VnjquYDmo9JuK0IdNuK1maWam/ZXb/llUkGU2l/35ai/s23X/nrL/wCO0/xB4m8P+Fbfz9e1zTdL&#10;i/6ebmNf/QjXjviz9tD4U+G/NjtdXudemj/5ZaZbMyf99thauMZSA9S1W38u3l8uLyqx0XivJPhx&#10;+1rb/GrxxL4asvD0ul2n2SS7+1XMm55fL2/LsUbf4q9bj+aonHlkctX4iOdf3dMt1qV13Ulr8tZy&#10;OaISR/u6qqvlyVcmbdVF6go0oGrYtWVo6wLZttbdj0rrpyOetEdew/u6yGj2SVvyR746y5rfbVTi&#10;Y05FFv8AVGqys8Nxvq6y7RUUke4Vy/aOw6Oyk328UlPnWsrQ7xFk8h622VGr1YS9pE8apH2UjKlt&#10;qCtSy/LUFYx+Ivm5oi+YiioLqFLqOi4XiqvmeXXWjKRl3ls6ybP+WVfFvjnxBaat8VPE11a/wXHl&#10;/wDfPy/+y19yZWb5K+VviN8JptPuNXn06x/4mCbriP8A6ef4ttRUj7SJ2YOpGnUOY03Wt0fz0zXP&#10;EVvp8fzy/wDbKvANY+LWsfctYorX/wAfeukhvHvreKd5fNmkRZPNrmjg/e98+jljeWPuFjX9auNV&#10;uPn/ANV/zyrCjl8uSrdw1UlG6vYpxjGJ5FSUpSOjmX7Vb7Kw9vkybK1lb/R4nqjfLu+erJHLVdpN&#10;1WLX5qGt91AGvo8O232J/wAtHr1nwPpaW3lV5nocO6SOOvXfC8f+qr5fFS5qkj7DBR5acT1rw8qP&#10;H89eN/tDa/8A2hrltpEEsXlWcPmXH++33f8Ax2vT7XUEs7fe/wC6ijTzJK+etb1ZPE3iG+1Gf979&#10;ofzP9jYvyr/47XLSh73ObY+py0+Q5fZN/BQoeP78Un+f9hq6CPRYpo96S+V/n+CpJPDt39n3pLF5&#10;Un/TT55P++q7OY8LlMCOZG8pE/79Rf8As9P8zbJvSXzfk/1X8FXbrSbi38pJ7aW1ik/1f7va/wDW&#10;qix27fJJFF/1y+Vv73+dtMzLca7fneXzfk/dxfwVHcSSr5SJFL/00li+X/gNUbi3Rfngk8r/AD/s&#10;1Oyy2/lJ5vm+Zt/dRbW/77qhjZPBVlqnzpF5Uv8A0yquvw4a1+RL7za67TVdretizXdJWXt6kftH&#10;qU8NRqR+E8U1fwpqGn/8u3mxf9MqytNm8nUNj19GFUaPZ5dc/wCIdJtLnT7l/ssXmxo3/LOuunjJ&#10;SjyTOHEZdHlnyHmdxJ5lZFwrr86VfkuE8rZWdNG8n3K7InypTZt9N27qJt61GslWMVoaavy1YRkq&#10;FvlpmQ/dTlamb/el3VQydWqWoFqRWpGRMnanqtQxtU60yBtKvy06n0GYi/LQ3zU5qrtJtoASY7aS&#10;BftPySf8tKjIx9+qOt31xod59l8qW1utiyfvfl+992g3pUpTOe1K3e1vJYH/AOWb+XUMdOuJHmuN&#10;703dUntjqhapqhagCZKhVv3lSQ1GvyyUATJ2p1Nj+apaAGE4oqNutCtuoAdXoUi295rvhqCx8r/k&#10;E2Udx/v7WZl/3vuLXnyrurd0u6it7ixeCKXzY/8AWRf/ABFKRtRPoz9mHxFZeCfiRY6vN+90q/uJ&#10;o/8Arlt3bd/92sfxRZ6Zql/beL3uf+JhqdzqMkf7tWhlRrmRm37v9mSuZ0fwumqDf4Q8Q211Ld7v&#10;+JXqcq2tz83y/I7fJJ97+8p9q67Xfhf410H4baGniGxtrCLSPO+z/wCkxvNLattkkXYufu7d278K&#10;5a8o8v8AePXwXu1PaHGeC/DD2PxNlSeLyopIWu7f+JNjfMuz/wBB9q+lvgN4R8OeJvEF1p+vWP2/&#10;7XMtnb/vWXy/3TyM3y/7tfP02qX11b2OkWUVtFrekO0ml3X8dzu+9bP/AA/N29+P4qzvD/xu1jQv&#10;HHh/XntvKtLC7W8ktbXcvm7f9Z97/ZrzZ4edapznrSxdPCUZUPtfZOO+Mi2lv8UfE1rYy+bp9pfS&#10;Wlv/ALkbbawvC6PJrtsif5+Wt+LxTpWpfEHXNRurHydK1q5m8uKT5vsySS7v/wBdZVhqVv4b12+e&#10;1lkurWPzPs/9yV/uq3/jz16vvcvJyngU+X2ka85faEuLx9e1y2h8r915yx+VF/vVq2uufavE9za3&#10;stzLaXdw1v5vmbX2ebu2v/eXd/erJ8K3j2euf2p/rfsn7z/gdVdSuP7S1S6ngi8rz5mk8r/nlubd&#10;WvLynPKrKUuc+q9N0nUPBvgKX7LLLFp9hqkknlfeS5tfmVf/AB5q8n+Inib/AIWB4f8AD+qeVFFF&#10;Gk1vJL9196tu+evWPF+sXFj8KtXvtOuY7ry9O8uOWL5vkZl3bNvy/LXzNDqUtn4WtrJ5fNtJHmk8&#10;r/nk/wAq1xUOaUTuxMoxqf8Abp1bW/8Awk3gPwr/AGdFL/asE1zaXEUUfybF/eeb/s/L19kzVuSS&#10;L4f+KLq1/dyxT2kckcssfmpsba/t/d2/oa2/2d7zT7zULHR55bm1m+3faJJYrZpUi3fu9z/7O2R1&#10;r0T47/AXVrqPSLqC5iitIJmt5JZfmSNGZv8A2br/AL9E+WnLkn8JHs/aU+f7R4j4i1qLVvEF9epH&#10;FFFcTeZ5UX3KzftGPKrSbwPdrp9j5EX72Pzv7Qupd32aLbLs+SsjXtLuPDusXOnXUsXmwf8APL5k&#10;k3fMrJ/sstVHlOaUZROy8F3ktv8AbnSL+OP97FJsmj+99z+8vqtY2rzJcXly8fl+V5rf6qPalZml&#10;6klrcRT/APLWOZf3X+xUk115nz/89HrLk5ZBGQs/yxy/9M0o8OXHl6Pv/wCem6pI40kuP3kXmxf8&#10;8qmks4tPt5UtfN8r/prVSl7pZ6B8P/C9l4i0PU/tV9/x7w+Z9l8zb5v8W7/gLVqrqSeZs8391sWu&#10;C0uFJLix2f63ZJ/y0210NrbxNJLvi/1dX9kxl8Ryesae3izXL5HiilitE8z97XM6X8OLjxD9peyu&#10;Y7Xy3/5a7q6XTNSih/4SF/8AlrInlx1a8ItLb6Hcz+b+6kf/AFVaxnKMQ9nGR5dqXhq+0uSXz7X/&#10;AFf/AC1i+as1l8z5K9ZaTdJWj/Z+hahpkSXVjF9rj3fvfL+f/vta2jV5jKpS5Ttl+LWj2dvFAksk&#10;XkIsf+rZvu/LVe4+Mmn/AMEskv8A2z2/+hGvn/UNP12bULl0trn/AFzVYsfAfiDVPvyxWH/X1crv&#10;rtOQ9fuvjZbr/wAuMn/gSq/+y1m3Hx6McfyWv/ky3/xNchp3wrt/v6hrdt/21uY4k/mWrs9B8EeB&#10;NL+e98S6RF5f/PrHJdP/AOPLRzRDlKkPxXvtQj32umeb/wBtJpf8KeviXxXffclj0uL/AICv+LV6&#10;Lp/if4OaTHsvbq+v/k/5ZRMv9RWfN8efh5oMm/SPDXm/9NZY13/1qeb+6HL/AHzk7fRPFurSfuNT&#10;1K6l/wCmXmf+h1sw/CzxhqUey6lvpf8Ar6uZG/8AHKdeftc3ax+RZaHHFF/yz82WuZ1D9p/xbcf8&#10;evlWH/XKrvIX7s/WL/gmf4Lk8C/AbXLGaTzJZPEc07ts28/ZrVen/Aa+uT0r4r/4JR+NtY8e/s9+&#10;JNQ1q6+13cXiq4gST/YFpZkL/wCPGvtQ9K45fEbR+E47xW2+31yP/p3b/wBF18ueHfCuq+ItQvks&#10;pY/7E17S5tFvLWX7+9on8tv+AsyV9TarH5l5rkn/ADzt2/8ARVcP8EUtP+EElkn8vCX0kn+r+f7q&#10;U5T5eUiEebmPym1e3ltfMgni8qWN2jkil+/vVtrL/wB9Vzep332HSrlE/wCXhPLr6P8A2xPANv4L&#10;+MGpz2X/ACD9aT+17f8Ah+eRm8xf+/iu3/A68CksYrr/AFlfU0p+0p85xSjyyPN/D/gt9evPnl8q&#10;HfXYeLryy8D+G/7L0v8A1s//AB8S/wAf+7WpJcRabH+4/deXXnniG4l1S83vRLlpxCPvSOMjs3vL&#10;je9dDY6X/qt9XLeOK1jpY7iJrj/W/wADVyxiakGtXSRx7EridUut0taGuX32i4+Sspbf+N6xnLmL&#10;KtvZ+ZJ5j1tWUfl1VVKuQyVKXKQaPmJ5dUbqSrHmIoqnO3mVUi4DLSOVZIp0/wBbHXo1jefbLOKf&#10;/v5XC2fy1s6Xqf2O4+f/AFUn+sopS5QkdtDcJ5dTibbWMG2yVdiuN1bhEvId1VpTmSvbPhB+x/8A&#10;Ev4xeVdWWkf2Nokn/MU1j90n/AF+/J/wFdvvX1h4O/Z6+Df7N0kV1rsn/Cd+L0/eRxSxLIkT/wCx&#10;Fykf+9I1eXiMfQw8ffkdVKjUrS9nCJ+bnx3/AGZvGdt8JbH4qPoFzaaKk32SSSWNkeWNv9XLtx93&#10;+Hd3r5hBzX7EftQfEHxR8WvCVzp8hjstAT/W6PbfMsqf7b/xf+g1+S3jvwnL4M8TXOnvkwh98Ev/&#10;AD0SvDw2OjjOacDtxWCrYNxhUOeqSGoT1qxDXaecPamU9qSrEPhrsNL+bS4v9yuNj/1grttLXbpc&#10;X+5QI5NW8uT/AIHXZQt51nFXEzNtk/4HXYaXJ51nFQMx1+W4qncN+8q9eL5OoS1mz1BsR7/eijZ7&#10;UUAFXNL0p9Sk/wBb5UP/AC0lqGyh+0SbK20HkR7I6iUjanHmPoL4HNp+j6Hc2trFHFL/AKySX+OS&#10;t7xXBYa3YSWeoRx31q/Plydv9uvFfhrr01jrHkf89K9WvbzdXmyXLI7oy90420+HfhXR23Q6SZZP&#10;+el1Kzf/AGNcxruvJHPLZPF/rP3dd5eSb68t8YL5mob61XvSIl7sTLtF3aj/ANc0rP1ab/SK1LX5&#10;TcvWHqDbpJa9M8uJ0Vuv/Ev/AOAVhyf62tjT5PM0uL/crDuvluKgsd5lOquzbakjmoAkoqT5GoZd&#10;tADfu02nbvrUbNQAN1qvdWv2mOpt1C0AYdxYy29VK6ubY0dc/cWvl0AV07VMrVHt20tAEtFRK1SK&#10;rtQQGRUkaPJUsNm8laENukNAco23t0hokkqRqrstBZJDUtQR/wCrqSgBzN+7rNvK0H71n3XWgDNm&#10;aod/vUlx/rKjTtQBq+GovP1/To/W4Wvdby8vbO8+22X/ACzrwvwzJ5PiDTX/AOmq17k00sPlOkXm&#10;+X+7kqZFHovgvxhZeIpIoJ/3XyeX/dqPxZo/9h3H/TKSvM2ZI5Ir3T/Ni/8AaVeoeFfFVv460eXS&#10;NR/dahGn7ukMzLzSYtQjlTzf4/3cv/POpPB/jiXw7ef2Xrcvmxf8s5abfWstrby+dL5Uv+r/AOev&#10;/wCzXN6pcW91H5E/+tj/AOA0EHqnijwncXln/aOiSxXUWzzPKrx+8V4bnz4P3UsdXvCvxO1D4f3G&#10;yf8A0rSpP+etdx4k0DTPiRpf9t+HpY4tQ2fvIv8AnrVxlyhynM6Xrtprkf2G9/dS1h61ouoaTJ8n&#10;72L/AJZy1yOtao2i3HkapYy2sv8Az1iqez8XXF5HstbmW6i/76qrxiES9HqPlyReYP8AV0/zxN9y&#10;iz8N+IdW/wCPXQ9Suv8ArlbSP/7LWja/CTxy0n7vw3cxf9fUkcX/AKMIrlliaEfjkv8AwI6KeExF&#10;T4KTl/26Z0d+n3HqrqFvCvzoK6q4+Bnj28ki2WNja/8AXW9h/wDZSaku/gJ4y8vZPdaRa/8AbzI3&#10;/oKVz/X8N/z9R3xynGy/5dP/AMBOJW+NjbyvWOupO0n+tr0z/hmfxJqCc+JdJjHtHM3/ALKK14/2&#10;MNWmsIp/+E404CTt9jm/xrGWa4KP/L06I5FmMv8Al1I8k/t4w/fuqtW/j2K3/wCWvm16XJ+xFrkn&#10;+r8XabL/ANdbeRf8aZa/sf67HHL/AMVDokXl/wDLKWObf/46hpvNMIvtkSyTMY/8umcPZ+Inl8qS&#10;f91/y0k/3Pmb/wBmrzzxZrb+INcub2T/AJaf6v8A3F+Va+k/BfwFh8O+KLX/AITmO21nw1OjW9xL&#10;plzJE9t/dn2bQzKvdf7td/r37K3w6aPU9LktpdG1DZ5cd0blpfLf+FtmdrL9z/eHSueWbUI1OsvN&#10;HTTyDG1I/wAv91nwtQ1avinw7d+FPEGpaPqMflXdhcNbyf8AAf8A2X+Ie1ZDda9tOMo8587KMoy5&#10;D6k/4Ji/8nwfDT/uJ/8Aptuq/emvwU/4Ji/8nwfDT/uJ/wDptu6/euqICiiigCNax/GAz4euv+A/&#10;+hCtcdDXAfHXxhL4B+FOt69DbR30tp5H7mU7Vk3TImD/AN9Vx4pXoVF5M2ofxoepzqrUTQ7q8Rh/&#10;a+0BtMlefw/qUV//AMs4opI2i/77+8v/AHya828WftM+MPEnmwWUtt4ctP8AnlY/67/v63/su2vz&#10;mOFqSPsuY+ote13SfCtn9q1vU7bS4v8Ap6kVf++F+83/AAGvIfFX7Vnh/S/Ng8Pabc6zL/z9XP7i&#10;H/vn77f+O1806hcXGpXP2q9upL+7k/1kt1I0r/8AfbVVZa7YYWMfjCUjtPGXx08Z+Mo5YJ9XlsLS&#10;T/l10z9wn/fa/M3/AH1XnvkpH/20qxtqNv8AWbK9KnGMTLmPnn4uNu8eaun+3H/6KWvPRdXFjceZ&#10;ayS2sv8Az1tZWV//AB2u3+JWqW+peNNXntZfNi3+X5v+3Gu1v/HlrzueZmevqKEfdPl60vekdhpv&#10;xv8AiB4d8r+zvF+rxeX/AMspblpU/wDHs11mj/tm/FXTfKR9ctr/AP6+bKNv/QcV4xNIzVHHXXym&#10;PNI+mLP9vX4l2skW+LRJf+3L/wCvTr79vH4oXEfyS6Ta/wDXKy/+KavnGRN1v/1zoZt0dR7OIc0j&#10;1zVv2wPi3rHm7/F0lrF/07W0a/8AstcTq3xg8e+IP+P3xdrd1/2+yKn/AI6RXHsd1Wov9VRyxAjm&#10;ke6k8+eWW6l/56yyMz/+PVJCu2mstOWSgk94/Y4V/wDhdn/cMuP/AGWvuSH5o6+Gv2MbpIfjhsf/&#10;AJaaXcx/+g190K22uCvL3hSF8umxrtqZmqP71YGUSCSq8i1eZarstQUMtG+etqybbWLF8slats3m&#10;V0Uyanwmtu3VDJb7o6khqb71dBwGHcW71WaOtuWHfVOa3SspROmMjGYPHJvSuj03UPtVv/01rIkh&#10;qvDLLY3G9KVKcqcgqU/axOivF+0R1Qhk/ebJKtW9wl1HvjqC+td3zpXoe7I8n3qQ6SPdVOaz3U+O&#10;6dqmZt1akcxlNDt+/VSHT5bqSLfF/wB/a3muEhjqFbh6Ycx+Xf7RnhiLwv8AGjxfp0EXlRR3zeXF&#10;/vfN/wCzVV8MTeZ4fsf+me6P/vmu5/bI0eax+PGuT+V/x/w215H/AN+lVv8Ax5a4DwwrQ2cqP/fa&#10;SnCR78eaUfaGlMtVGWrc3y1VbrXQQbVj81vsemXEfl0+x+a3qSRd1bEmaFaHzdlFrd+ZJs8qrE0d&#10;OtlSa4ifyv3tZz92JcY80jq9Ej2yRV6x4XheQ15zoNruuK9e8MwpHHFXydWXMfa0ImP8Vda/snwv&#10;9lSXypb9/L/4B/FXhi3v7zyI/wDP/wATV34teNJfEXjC6ktbn/iX2f8Ao9v/AMB+83/fVcdba9cW&#10;v3Io/wD0GuinSlGJ42Jq+0qHbRXNxbyRP/qv/QP/AB371bMOtSxyb3l/fSbf7sv/AAH/AGa4q18Z&#10;RL9+2ki/6axfNV231zT7j/l58r/rr9+T/vrFVKEjHmO5/tp7j5IP3XmP/wAD/wC+6meyiuvK/dRS&#10;xbPL/dfKkX/A+P8Ax2uYtbzzP/RkkUUvyf8AxTVuQ3FuscTv5X/bX5Yf92ueUS+YbN4YaSTZZeb+&#10;7/5ev4P+Af5zWHeeGLiGSXf+9l3/AOq/jk/4BxXWQ6k15JsTzZfL/wBX5X/sny7VWrFrD9u83ZJF&#10;LL53+q/5Y/3vn/iajmkI5nSVl08ywTx+V8/+9W5ZTc0eJLP7Pbxv5scsUj/62L5U/wCAVn6ZNtOy&#10;pPYw/wDDOhVXaoZIfMk2U5bjdQrbpKDU8N8XaPcaHrktq8Xlf8tI/wDpqn8LVieewr6y1PwDpXxC&#10;8F2KX0XlXUaN5d1F9+L5v/Qa+ePGHwx1rwjJL59tJf2n/LO6to9yf8D/ALtejQxMZe59o+LxODlQ&#10;l+7+E5Vrh5I6FjRqjWRKcsyLXcecWFtEkj+SqtxA8dWY7jbTppvMjoFymeu+pFpKetMzJaetMpWo&#10;MyRF/eVOrbqrRfLU/wAjVQ5E+76U3zKYvSpLO1lvLiKC1ikupZP+WUXzPQZjQXetLw34U1XxXqH2&#10;XSLGW6l/56/wRf7717F8OP2eHuY4tR8URSxf889Li+X/AL7/APia960bQ7HQ9P8AIsrWO1tI/wDl&#10;lFHtrjliYxPQp4OUv4h5J4b/AGfNK07w3fWuqeVf6td23l/av+fb/c/+Kr7cv/gB4I+IPwssdL8X&#10;eH7LXf8AQ7eOzuvmgubbaqrtilVd3+1/dzXz5cR7o6+lfBbareeFNMTTpfK1D7J/rftLf6Mm35pd&#10;jLtb+7t9e1ePiqsuWM+Y+iwlOMf3Z8J/Hb/gmp4l8LS6lqfw5vv+En0qBVkksbqSOK4i3f8ALNHY&#10;gTN/s8N/vGvjbVdGvtD1C50/VLG5sNQgfy5LW6jaKaP/AH0bDV+8Wj6Imk2/mPLcxafHD+7tb6Jf&#10;Jif7zSvtO1mb7278K4z41/CXwL8e9Gun8Y+H7a5+wJ9ns7+L9xqO9vu7Jf8A2Vty4/u1NDM5R9yp&#10;7xdbBRl8B+JW+q8ny19efGL/AIJ1eN/CEd9qngeX/hNdEtE8+4totseo23+zt4EzL/0z/wC+a+Sb&#10;/T7iyvJLW6tZbW7j/wBZFcxsrx/8AavfpVadWPuHlzpyp/xBIKjqSP5ajatSCaNqeetNhWpHoArf&#10;epy9aSlj/wBZQA9etWF+Wq69as0BE6fwf4ht9NuLZLr91/pEckd1/BF+9jZt/wDs/LV3V/GD6L4g&#10;8VQaddSXdpJNe2lnL5m5PJkkb5k/vbo24/364pWo27ajl5jaM5RO78K+JYdRjuY9XuY4vkjj+1fd&#10;fZ93d/vL8jf8AqPxVdSx3F1epJ9l1XZJaXkX8Fyki7WlT/aZevr1rlLKW3jkijf/AFX/AC0remkT&#10;XNLldP8AW2G2OT/ppB/C3/Afu/8AfNc8ocsuc9GNb29Pkn8RylOb/V0skMsP34vK8xPMj83+5/ep&#10;tx833Iv+2X3q6zzj6Y/Z7/ZVuPiZ8O/+Eln8Qy6N9ruJI7eL7Nv+SP5d33v72+uB8Z/s+eMPA3jD&#10;+yHsftXmPN9jli+X7Ske1vNT+H5t33ev3q+0vgLqlv4X8D+HvC91/ossFpHHHL/t/eZf++mr0TxP&#10;4atPFeny2N1+6l2N9nuov9dbP/eSvn5YyfNLkO6WG93+8fmf4DXVbPW5NOS5ktbS43R3lrLJtT7y&#10;rIro33v511PgnwWmkfE/wrY69pkX2TUprmCOKXayfdba3dfpXX+OPDfiD9nLxvFda1pn/CR+GpHu&#10;5LfVIo9vmfaGVmV+qrIu37vftWZNrNp41+Lnw51fS9MksIpPMk8qSNf4dzbvl+Wuj21WVb4fdktz&#10;jl7vuHU/D/wT/wAKj+Kss8Ev/Eq1d/sHlfwf89GX/wAd3CvSf2hfFVvongeWCS6ubWX7dbfvYolb&#10;528z+Bv93movGM0VvBbap5Ucv2e7k/1v+1Ay/wDs1eLfHTxn/afhzwrazy+bdz3y3F5/2z+Vf/HW&#10;qozjUqch30JctOP+I6rULO40nwvYz3Vr5VpcQ3F5Ha/8sZfm2tv/ANrbJuH/AAGvLbrwC3irXLbZ&#10;fRWEO9rT7VLFv83y9vzP8391kX5a+xPDNjaeJPhvpEF7FFdWklpH5kUvz/w18u/G/wAc6foPjzXN&#10;LtYvKit3kj8qKP8AjkiVt3/AWVKypRl73IepXlRl8Z5fr2nnwv4svtIn/e/ZJmjk/wDiqz2vNkmy&#10;verywh/tT+17X7NdXep6Asdx5vzfe8vbvT/x3d/u153b/DW08Raps0vU/svmW/2j7LdfNNG/3du/&#10;jcu5XXd/DXXCrH7Z5dTDSic/Z3iSPWrLJ5lvWJo0SyXkVrPF5U2/y/8ArnXQXWi3FjJF+9iuovO8&#10;v91RPl5jGMvdL9uIl1SKN4vN8u0aT/vqrMVqkltc3UEssXlo0lcdq2sTab4ovpP+mSx/+O11Olax&#10;u0i5d4vKhkRv3sX3Pm/vpVRj7pjKXvGDZ3Hl+E9Tf/npcL/v1a0m8SLw3EnlS+b81c9PCkej70l8&#10;2Xe3mf3P9n561/DWqSzWcSf8+7/+OVtKIRl7xJHcba6OaO3i0/57aLzY0X97F8r/AO03+1XLSfu5&#10;NifvfMrbmXVrW3+yzx+bF/q/N+9/4+v/ALNShH3gqSPM7jUP9Il/e/x1C2oVZXwvcNJ/rY6uR+F/&#10;78tepzHl8pjfb3qNriaSurh8K26/8svNrWs/CbyfctqOYOU88jhmm/56S1ej0K7m/wCWVeq2fgO4&#10;b7/7qtqz8BxR/vHl82jmDlPH7fwrM335K17PwTuk/wBVLLXsdr4Tsrf/AJZVqQ2Nvb/88oqjmL5D&#10;79/4JQaONF/Z18QwmPyt/iq4kx/26Wf/AMTX2m3WvlP/AIJvMjfA/W9nT/hIpv8A0lta+rG61zS3&#10;OhHP6vb7YtXf+/Ew/wDIVeHfD3xppXhjwHc/2jc+VL9raSOL+OX91Ht2J95vu17rqsP/ACEf+mkL&#10;f+g186/C+XRfD1le+Ib2yjvtat1jtLOKT/lnu3Nu/wBlfl+9Uzly8plT+0cv+0b8ONa+Mnwlk1f+&#10;yJItf0qZrvS7X/l5ubP5fOi/3l/1gUZr81bzXJY5Pkr748f/ALTd0/ja1t9HvvtWoW9x/pGqR/6q&#10;y2/wouMMu75T2xXGeO/gv8K/2hru51DT9Xi+FfxAkf8A0ywvo92l3M38TJ08vc393/vlutelhak4&#10;0/7plPl5j4qm1fzKzLi8SvYfih+x18WPhdHLdXXhqTWdK/5Z6pof+mQyJ/e+X5l/4EteC3scsckq&#10;PFLFNH/rIpfkeu32sahHLyk02oVnSXDNJL/uUjUzbtkl/wByswKLR/vKcsdTNHRs9qCyDbRH9+hv&#10;mkp8a7pKCCx5e6mrHUn3Y6bDG9xJsg8yWX/nlFHuf/x2gsFby6SSSvQfCP7PPxQ+IEkUeg+Atbv/&#10;ADP+Wv2Zok/77kwtexaD/wAE3/ireeVP4ludA8Eaf/y0utY1GN3/AO+Iyf8A2WsJV6VP7RfLKRzv&#10;7KXwh0X47X+p6d4h8eWXg2LTIVuPNuY133MP8Wx2YKu3/gVfcfgPwj8APgVbxXvhqx/4WBrWzzI9&#10;Ul2zr/vbuEX/AICtfLjfD39mf9n2Pz/FfjO9+LXiCP8A5g2hR+Rab/7rupP/AI834Vd8AftT6f8A&#10;Fnxx/ZCeENN8G6fHbrHpdhYyb/kX+F32hWb/AICteLj69epT56N+U9PA0cPOtGnXPqXxN8afF/jr&#10;zE+3f2PYf8+1l8vyf7/3mrkLWxS3/dpFUml+VIlblrZo1fmWMq1KkvfP1jBYejQj+7gZ8ulpJBsf&#10;/lolfFf7RXwvgt7y5R7GO5i/1lv/ALn+xX29fN5cdeT/ABg8Lp4i0OV/+Wtvuk/4B/FRlWK+q4j+&#10;7I586wX1vC/3on5daz4fl0+TfB+8i/8AH6zoTtr2v4ieDpYdU3wf8ek7+XJ/v1SX4MprGn+da3P2&#10;W6j/ANZLLu8mT/Zr9QjVifkns5HlG2o2WtzWvDeoeH5PI1C2ltfL/wCWv30/77X5ax7hfLrYxIo+&#10;ldxY/Lp9t/uVxcMe6u4t122Uf+4tV9kZxOofLcS/77V1HhuTdZxVy+rfLeXP+/W14Vm/d1JRPrUe&#10;24ieseSui1iPzI/+B1ztwtQWRtxQppv3q2LfSYvs/wDpX+tkolLlDlH+H5reWzk2f60t+8q1KNtc&#10;vZyto2r/AD/6rfskrqLqRG+5WUjopyJtEvvseqRT/wC3XtkOoRXdvFJ5teAedtkr2bwisVxo8T+V&#10;FXNI2jIs3d9Fn5JfN/8AHq4TxRH5km/yq7y/k5+SuJ8VM9OHxBUOf3eXb1zmoN+7lroLr5Y657Uv&#10;lt5a7Tzjc0Ft2l1l33/HxWh4bbdpdU9Uj23FBZUpNu2nL1oVttAE0LOtWFqr51WFagB0lQt1qRqa&#10;/egCPbUidqNntR96gBs3+rqmy7o6vTf6uq8a0AUWtd1R/Ya1G2U2gCitnViO3RamplAEqtto3fWm&#10;0ygB7NUMjVI3Wq7daALEf+rNO3+9Ef8AqqZQA+qN10q9VG8oAx5v9ZTadL/rabQBoaGvmaxYp/02&#10;X/0Kvdp5HWTfXh/hdd3iTTP+vhf/AEKverfTbvVNQtrGxtpbq7nmWOO1i+/I9ZTlylxKaQmYb/8A&#10;Y/7+VkOLnT73z4JfKljf93LFXrej/s4eNbuSX93Y6X8jf6LfXPz/AO78udv/AAKuv8K/smreSRT+&#10;M/EP9lRf8+GmRrLN/uvK3yL/AMB315NTN8FQj+8qo9mjkmY15R9nSZ5ZovjTTfFA+y6vJFpet/8A&#10;LO6+5Dc/7/8AdatgfCrxdr0n+heH7m6/6evK8qH/AL7Yhf8Ax6vp3Q/hf4C8AR79H0Oxil/5/wC+&#10;/wBKuf8AvuTO3/gO0VHq/i60l/1ksv7uvm6/E/N/utL/AMCPtMNwZLl9pjavL/dR86Q/s16pffuN&#10;Y8Q6bpf/AD0tbWNrp/8A2VP/AB5q63wZ8B/Dngu93wajrd/L/wBNLlYof++EG7/x6uwuPFMJuN/l&#10;f9/flqhrfxA0qzj3/b7aH/rl87159TMsxxC+J/8Abp7lHIsow/2eb1Nm78N6PcSb5vD2m3Uv/PW5&#10;tvN/9CzWhod3YaadlrFbWEP/AE62yxf+gqK8ouPi1aTfu4Jbm7/8drKvPidCkn7ix/7+yN/9auSp&#10;hsVW+M9ejVwWG/gRX/gJ6trOqP8A2j/x9Syw/wDXWnQ6hFJb/OK8MvfiBqd3J5kflRVWuPGerNH/&#10;AMfVZfU5G316meyalrqrJ8nlVkXniPzo/wDj6i/65RV4nc+Jb24/1l1LTLbU5VHmebLXdTwsonm1&#10;MbGX2T2rT/EqRybHlok+JT6HqPyf8ekn+s/+KrwrUdWl8zzEllrHv9UuLuL/AFtd9PCxqfGcNbHS&#10;px9w+rD8XooZIkeXyvM/dyVlar8T0tLyWSeWLzf+utfKkviO7li2Ty+b93/f+Wrx1W4vLeLz/wB7&#10;/wBNf/i63jl0aZj/AGt7Y+mv+FoafNZy7/K82uX8X/Ea4nj0yeP/AJZwtaeb/sR/6v8A75jZF+iL&#10;XhMUj+X5cctbut3lxa6Fpn++3/jyr/8AE110cNTpyOSvi6lSmcp8XLh9T1u21Gf/AFtxb+XJ/wBs&#10;/l/9B2VwLda6zxjePeW1rv8A+WbtXJ/er6XDfwYn5xj/APeJH1H/AMExv+T4vhp/3E//AE23VfvV&#10;X4Lf8Exf+T4Php/3E/8A023VfvTXWecFFFFAEZ6V5B+1r/yb/wCKv+3T/wBK4a9fPSvIP2tP+Tf/&#10;ABX/ANun/pXDWFb+FL0NKP8AEj6n5z7falZKcq05O1fIcp9eRKu37lEivVnbuoaNGq+UCiWT/lpF&#10;/wCzVxvxc8Zp4C8EX2pxy/6XInkWf/XZvu/98/ervmhSvkD9p/xv/wAJH42TRLWU/YNG/dyH/ps3&#10;3v8Avn7v/fVd2Epe0qHDi6vs6Zy/hmZ5NHtt/wDzxb/0Jqqnf5lN8LzIujxf9M3apJPmkr6OJ879&#10;kbOtVrf/AFlWSu6qELbbiqiBq3Fx5cez/YqG1k8y32U6+X/R4n/2Ky7O6SO4/wCulAjQkbbJUiNu&#10;qrdf6yrUS7qJAOZabu21Iy7aiagD1P8AZi1j+yfjx4Vf/nu8lnJ/20iZa/Q92r8wfAOuf8Iz408P&#10;av8A8+l9Dcf98t83/jtfp4fKm/fwfvYpEWSP/cavNxEfeL+yTxrujoZdtNjqRV31ymI1l3VVkXbV&#10;xlqrMtAEDdKuWUm35KrvRBJ5clVEbOgtxVtFzWfazbqvxV3RkcEoj2jqrNDVxWp23dQQZLW6VRut&#10;P3fcrpGs0kok02Ly6zNeY5WxkexuK2p9jR746u/Z7dU/1UVVGaKH5ErelLlOat7xRlhRvuVCI9tW&#10;Zod33KiDPDXfE4UQeTuqSO3Rfv1JHfbZP3kdTXUyNHLP/sUAfIH7cWhxfb/CuqJF+9kS5tJJf93a&#10;yr/6HXz7pvhPU28Jy+IUtpf7Kt7tbSS6/g85lZtv/fK19i/tQ+FZvFPwvlmgi8270y4ju4//AEFv&#10;/Qq7b4qfs/t4J/YP0zR4Lb/ia6Q8Ot6h5X/PeT/Xf98q23/gFeZVrxo14/3j6zBx9phf8J+elw37&#10;qq7VoXUO599QtCi17UThkXNLk2x1fmVE+dKpadbqfuVtBYo7f55f3WytfhJMO585ZN8dWvD9q8mo&#10;Rf8AApKs6fZy31v8kUv7tF8yWt7R9Ohs/kSvNxGIjy8kD1MNhpSlznSeG7H95W5488SN4T8JSyQS&#10;/wCl3H+j2/8A7M1WfDtnujievIvib4gbxN4hlkgl/wBEtP8AR7f/ANmb/gVePTjzSPcq1PZ0zhbh&#10;ttVd9WLiNlqm1egfP8pKrVJu3VV8ynRtSAvQt5P3P3X/AFy+WtCHWL1f+X6T/tr81Yvn05Zt1AHY&#10;2vjrU7X5E8v7nl+bF8r/ANa6DT/iJZNHsupPKij/ANXayxbf/Qc7q82VtlP8zdWUoRNj1e81hNYj&#10;+SX918v7ql0xd0tcp4R5szs/v11ent5dcEvdke1Q/hmo/wAtWLa33fPVFZNwrUsaiUjsid94NkeP&#10;Q4v+mczf+PVp6lZvbyefB+9/56VneCf9Ot761T/XfLJH/wABrdhu0h+R65WcFWPvHE658OfDniq3&#10;3z6ZF+8/5axfK/8A47XjXjD4D6hpXmz6RL/akP8Az6y/67/7L+dfSM1j9nk3w/6qSm+T5n366Kde&#10;pTOGthqdQ+JLiD7JJseLypf+eUvyvTNhNfamoeGdN1aPy72xtrr/AK6xq71w/ib4OeFIbOW6+wx2&#10;vl/88vlr0IY6P8p5Usul/wAu5ny9tZad81e5eFfhV4U8Rfbke1vYvLf93LFcsv8AjXQL+zZ4Zm+5&#10;qepf9/Y//iK2+uUzH6hWPm5WJqX9K+jH/Zn8Pr9y+1L/AL+r/hWjY/ALwpYf6+xkuv8Ar6kb/wCt&#10;RLGUzOOW1j5j3qf3eK6Xw/4E8R+JpP8AiXaPcy/9NZY9qf8AfbV9X6J4N8OaH8+naHYxS/8APXy1&#10;3121m1vJHWUsb/IbRy3/AJ+TPnzwd+zD53lT+Ib7zf8Ap1tvkT/vv+Kva/DfgfRPB9v5Gl6ZFa/9&#10;NYo/n/77+9XQNbRL9ymNXHKrUqfGehHD06X8MYsaNJRdsjfJUsPzVA0PmSUREVbkvZx+elfQHhGx&#10;l0+3sbWCXyovJW482Lcr3O5V3fe+9/Go9OvtXhr2aXEsUDy+VXs2h61/Zeh6RBBbfapZIvLkltZF&#10;aaJPvbegb/x7+OufFS92J1Yb4pHpElrb6pJI89zc2FpG7eZF5nnp+7X7v7zDf+O8mrC6ldXFxbQP&#10;bXMX7lvs/wDftoG+XzX3Hb5n8X6Zry3wz8TNM1q8lvZ/+JXp9hcNb2cUvmf6S6rtb7zH+L/e/wCA&#10;10t14k1PVLi5ntfK1S7kT955W5Utk+VdqPtb5mVv9nFeX7x3cp07R2l35UEEXlafsaT/AI9vkkdW&#10;+ZpX+Vf9r9MV5l8WPgH8Pf2jLeWfxDpFtdahB/o/9qaZK0F3v/upuB/8e3DtXX2/iJbGzl07zZLW&#10;aOLzLiWKRpYf++Gz/D/drH0vWYrzVLGCylltfkaOP915SRpu3M29s/7275fv1VPmj78AlGMvjPgP&#10;9oD/AIJx+OfhlaXuu+DfN8a+GoNvmRRRbdRtt38LxL8s23+9H+KrXyDLA8dxKj/upY3/AHkUvyvX&#10;7efET4xW/grwHqfiW1j8qLSLdoNLii+VLm6Zdiyvu+Zv3nT86+Rfh/8Asn6F8X9E/tHxdFcxTXaN&#10;J9vtv3dxvb5t27nd/utX1GXVKuI9yZ4WNjToHwFENtDfNXvfxm/Y98YfC/xBc2ujxXPi3RI/3kd1&#10;bW22bZ/tpz/471rwORXj81H/AHUsb/8AA69LmjzHJy+6M3bqcq1GtTqu2gAXrUtRfeqegsRaWm06&#10;gBjNWrpviCXT7ix3/wDHrb/88tqv97d8/wDe/wCBVl0pNIOblNDW7+31bxBc3X7yK1nlaT/V/wCr&#10;3fNtRP7u6r3gfSU1DW9MnupfKtY76GOSL+P+J2/4Cu3/AMfrArq/hnfabY6/L/adz9lhkhaO3837&#10;m9tv/fPy1lV+CRcfiPs6PUYbz/Vy/wDXOvWPAXixNWj+xT/uruP/AFf8XmpXyf4Z159DvIoHl820&#10;k/1ctetaTqUsMlte2svlSx/vI5a+SlGVOR78Ze0ie+axpdj4g0u60/UbaK60+4Ty5IpfmSvkvTv2&#10;ebj4VfEyxukuftWnyJNHby/8sfmXdtROWVvl5X8RX0dp3jy71i332uhyS/8APSXzFVN/8VUviBea&#10;9qXhO5e10y2tZbd1u5JbqRZUiSP5pPu/NuZd616NCUoyOStT9pE+fPiY3iKHVNNgT7N/wjX+sk8r&#10;5n85vlXf/Eq+leG/FT7O1nYzvFL5sdv5dv8Au/8AVv5vzb/+Aq+K7Dx/dWl/8TJdesfEHlaVfpH5&#10;f7tmh+6qsu9fustZs3w8fxto/wBi0vxBFLaaKjR3H2rcryv95Zdn+622ui8adb2kzg+zyHuf7Pvj&#10;RP8AhW+kWuoy/wClyJJcR/w+b+9avkb4ma1LrfjnxDez+V5sl3J/qv8AZbbXt3hVbv8A4RPTfOlj&#10;l8jQJP3vyr87MrRqn+0u3bXhNpod3rHijSNOni+y/b5o/wDvhm+9XfQ5Y80x1JSlywPY7Dwhf6z4&#10;U8DyASWl1JYz28l//wA8vlZlV/8Aep3jDV/DrXGkapp11F/xLLe0jk8qT+BW/ffJ/e8z5v8AaWvR&#10;vHepWXh3wffJBL+6tP8AWeV/cWvkVPl0+52f8tH8usqUI1Drq1ZRPY/iJ4Vi8B6xbXvlebaX/wDp&#10;f2+L78XnfNH8n+y3ynbwwram8G7dLsdb0uT7fdxzR/bLC1k3Jv8AvfcYBl/3fyrzvwN8QbhfEGmw&#10;a1/xNNEt/Ljktbr5vkX5fk/u19CafceHNBkkgvrqOw/td/3d15n7neq/Kv8As/e+9WNeE6cQpyp1&#10;ChafCfR/iRZ65r0FtHdSx3Edv+6/2YI2b/x5ua808Q/C270bzU0+5ltYrhPL8qX5oZP9x/8A2Vq9&#10;x+At5L4Nk1yDVLmKKW4uGuLiw/ji+Xb5v+0rfI3y/wB+uUS7uNQ8SSx6v+9tNTu5LSOKX96n7z5o&#10;13/w+zetc8Z1KMpcnvR7EVKH2z5rvrO90m4+xTxSxS/88q6DwzcWlrZxJ9hkupfO8ySWKXa8f+zX&#10;YfEjwAlxqmpwQS3Ms2meX+6lj/fRI38SP/y0Ve/3TXBwrd6bp9ynlfarvf8A63/Y/wDZWr04VY1o&#10;+4cPvRNNdJlk1iLZcxy/P5n91/733P8A4mt+3uvt2obPKl/1X/A/mavPF1h768j3/uv+WddX4P1S&#10;9bxBbQPL5sUj/vP++d1dHIEpGnD4R/eVqW/hOJa6D90tNk1C3hroOcrWug28f/LKtSO1SGsabxJF&#10;H9ys268TvVe8HMdh9oWGoZtct4Y64STXnkkqvJfPJT5SOY7G48VIv3Kz7rxE83/LWuWkuHamtcVX&#10;KB+sn/BLaVpvgD4hL9f+EnuB/wCSlpX2MelfGf8AwSubzP2fPEEn9/xPMf8AyTs6+zD0rkn8RrH4&#10;SrPYpceZuL/Omw815Jffsz6HfQ3ECeIfEdja3CRRyxWtxAnmeXu2/N5O7+LpuwfSvZqQmo3LPmGP&#10;9gD4fR21yia14lzP/rJPtFrv/wC+/s+asaj+wd4C1O2khutY8RS71XMhuLff8vf/AFFfSpGKQ49a&#10;1p1alP4JGM6UKnxnhngP9lOw+GsiHw/8QfHNjAOlodQgkt/+/TQFa3/H/wCzP8OPinZeT4v8MWOu&#10;3W3/AJCEtvHFd/8Af2JVb8q9WJxSY96iU5TfNMuMIxPjPVP+CU3wb1C4LwX3izTI/wDnjbalEyf+&#10;RIWb9apf8OlfhH/0Mnjb/wADrP8A+Ra+2KKv2tT+YOWJ8Tt/wST+ELf8zJ42/wDA6z/+Rab/AMOk&#10;vhF/0Mvjb/wNs/8A5Fr7cyKMil7SfcOVHxGv/BJL4Ogf8jB42f66jbf/ACNXR+Hv+CXnwK0N98+m&#10;avrR/wColqLf+0wlfW9FL2lT+YOWJ4FpP7B/wH0eTfB8OdJl/wCvkNP/AOhk16DpPwQ8HeG7fydB&#10;0Ox0Ef8APSxsbdX/APHozXf0VlKPMWeLeMv2cbzxpJ+++LnxD0qD/n20i9srVP8Ax20rxvX/APgl&#10;54A8UyeZrXxC+Jmqyet7rVtL/O2r7L/Gjd7VUZcvwCkuY+IP+HRXwd/6GHxr/wCBtp/8i1o6F/wS&#10;r+E/h2/ivrTxD41NzH9wyX1px/5LCvs7ijitfaS7k8qPFrT9ljwvZxxp/aetS+X/AMtJZ4if/Rda&#10;6fs9aBHHsF9qP/fcf/xFeo7QKXPpXlzwGGqfHTR6kcxxlP4KsvvPJZf2bfDU337/AFU/8Dj/APjd&#10;ZmpfsneE9Vgkjm1PWcSdfLniH/tOvbcj0oyPSo/s3B/8+kX/AGpjf+f0vvPkrVP+Cafwx1hpDca7&#10;4sHmdfLvLYf+21I3/BNL4YiKOOPXPFkKRrx5dza/+zWxr62z70uc13qEUebzSPj6X/gmF8K7iwlt&#10;bnXPFt1C7LIfNvLU/d/7dsVy2qf8Ed/gjqlz56av4xsOOlre2ir/AN8tamvundS9auK5ST4LH/BG&#10;f4LL/wAzV4//APBjZf8AyHWl/wAOh/g75ez/AISTxv8A+Btn/wDItfcOTRk0xWPgq4/4IyfBW6kk&#10;eTxV4/Jfr/xMbL/5Dqaw/wCCOPwY0wfu/E3jo/8AXTULI/8AtnX3jRQM+Gpv+CQnwcm+/wCJfHJ/&#10;7frP/wCRKpN/wRu+DDf8zN46/wDBjZf/ACHX3lRQB8N6P/wSC+DGi3Pnx+IPG00nrLfWf/stoK0/&#10;+HUnwj8zf/bvjDP/AF+Wn/yLX2fupeKjlUgufCGr/wDBHL4La3cefN4l8dRybdn7q9slH/pHWjF/&#10;wSN+DEdlHA+r+LJTHjEstzZF/wD0l2/pX29kUZFPlQXPhxv+CQXwWb/mMeMf/A20/wDkWtfT/wDg&#10;lf8ACvTIvLt/E3jWOL/nn9ts8f8ApLX2ZkUZFLlRXNI+Opf+CXPwrm6+IPGP4Xtp/wDI1Zt3/wAE&#10;mvhHff6zxL42P0vbP/5Fr7XyKMijlQc0j4ck/wCCQvwdl6+JfHX/AIHWn/yJVKf/AII4fBi4j2Se&#10;JvHRH/YQsv8A5Dr7xoqyT4Wsf+CP3wc0+AQx+JfHOP8Ar+sv/kSkuP8Agj18G7r7/iXxz/4HWX/y&#10;JX3VRQB8Hf8ADnD4Mf8AQzeOv/BhZf8AyHS/8OcPgt/0Mvjv/wADbH/5Dr7wooA+Df8Ahzd8F/8A&#10;oZvHf/gxsv8A5Dp//DnL4Mf9DN46/wDBhZf/ACHX3fRQB8JL/wAEePgyv/My+O//AAYWX/yJS/8A&#10;Dnf4Nf8AQy+Ov/A6y/8AkSvuyigD4T/4c7fBn/oZvHX/AIHWP/yHQv8AwR3+DS/8zL46/wDA6y/+&#10;RK+7KKAPhOT/AII7/BqT/mZfHX/gdZf/ACJUX/DnD4MD/mZvHX/gwsv/AJDr7xooA+Dv+HOPwY/6&#10;Gbx1/wCDCy/+Q6d/w5y+DH/QzeOv/BhZf/Idfd9FAHwd/wAOcPgx/wBDN46/8GFl/wDIdH/DnD4M&#10;f9DN46/8GFl/8h1940UAfB3/AA5w+DH/AEM3jr/wYWX/AMh0f8Ocfgx/0M3jr/wYWX/yHX3jRQB8&#10;Hf8ADnD4Mf8AQzeOv/BhZf8AyHTW/wCCNnwYb/mZfHf/AIMLL/5Dr7zooA+Dv+HOHwY/6Gbx1/4M&#10;LL/5Do/4c4fBj/oZvHX/AIMLL/5Dr7xooA+Dv+HOPwY/6Gbx1/4MLL/5DqN/+CNHwVk6+JfHf/gw&#10;sv8A5Dr71ooA+Am/4ItfBJv+Zq8f/wDgysv/AJDo/wCHLHwS/wChp+IH/gysv/kOvv2igD4I0/8A&#10;4I1fBbTr63u4vE/j3zYHWRfM1Gyxlf8Atzrr0/4JdfC6KdZ4vEvjWGdH3xyxX1qrR/T/AEavscnF&#10;JuqHFSBPlPBX/ZB8LXEFgLjXNeu7y0hWOS7kng8252/daXEQVm/2toz3pL39jrwpertbWddj/wCu&#10;c0A/9pV71tx2oOTXn/2bg/8An1E9aOb4+HwVpfefN037CnguaPYfEPibH/XxB/8AGayJ/wDgnd4C&#10;uOviXxZF/wBcru2H/tvX1TkelAIqll2EW1JfcDzbHv8A5fS+8+O7z/gmH8ONQk3z+LvHMh9720/+&#10;RarN/wAEq/hS3/MweMP/AAMtP/kavszA9KMD0rf6tR/lOf8AtDFf8/ZfefGyf8EsfhVH08QeMP8A&#10;wMtP/kalb/gln8LG/wCZh8Yf+Blp/wDI1fZOPajHtR9Vofyj/tHGf8/ZfefGv/DrD4Wf9DD4w/8A&#10;Au0/+Rqk/wCHW3ws2bP+Eh8X4/6/LX/5Gr7Gx7UY9qj6nQ/lK/tLGf8AP2X3nxi3/BKv4Ut/zMHj&#10;D/wMtP8A5Gpv/Dqj4T/9DB4w/wDA20/+Rq+0Me1GPar+q0P5Sf7Rxf8Az9l958WP/wAEpPhTIOfE&#10;HjD/AMDLT/5GqA/8EmfhIeviLxp/4G2n/wAi19tnpSfhVRoUo/ZJeOxUvts+HW/4JEfB9/8AmZPG&#10;3/gbZ/8AyLUlr/wSU+ENmxEfiTxqA/8AAb20x/6S19vCjiq9jT/lM/reIj9s+JY/+CS/wih+54i8&#10;aD/t8tP/AJFq3ef8Eq/hTfWkdvJ4h8YeUnT/AEy0/wDkavs/I9KMj0qfq9H+Ur67if52fC15/wAE&#10;fvg7qEW2bxL44x7X1l/8iVS/4czfBbr/AMJV4/8A/BjZf/Idfe2MUEgVsoqOxzTnKo+aZ8i/Ar/g&#10;ml8L/wBnz4q6F4+8Pa74svtb0kzfZ4dUvLZ7f99BJA25Utkb7sj4+Yc/lX15RRVEhRRRQAztXMfE&#10;LwFp/wAS/CN94c1Wa4isb3y/NktmVZRskWRcblI+8o7V1OM0malrmVgT5T5y/wCGF/An/QX8R/8A&#10;gTB/8Zo/4YX8Cf8AQX8R/wDgTB/8Zr6OyKMiub6vR/lN/rFb+Y+cv+GF/An/AEGPEf8A4EQf/GaX&#10;/hhrwL/0F/Ef/gRB/wDGa+i8+9Gfeq+r0v5R/WKv8585/wDDDHgbPOreIv8AwJg/+M14xcf8Eb/g&#10;xe3lzcz+K/H0k87tJJIdRsvvMct/y5195g4pSK0hCNP4DOc5VPjZ8KWf/BHX4MWMeyPxL47H/cRt&#10;P/kWpv8Ah0D8Hf8AoZfHX/gdZf8AyJX3NRWpmfDK/wDBIL4Or/zMvjr/AMDrL/5Eqq3/AARx+DDS&#10;b/8AhJvHWf8AsIWX/wAh194UUAfC03/BH74NzQeWfEvjnH/X9Zf/ACJVP/hzP8Fv+hn8ff8Agxsv&#10;/kOvvWigD4Vk/wCCPXwbk6+JfHP/AIHWX/yJTof+CP8A8HYPueJfHQ/7frL/AORK+6KKAPhr/h0H&#10;8Hf+hm8df+B1n/8AIlIv/BIL4Or/AMzL46/8DrL/AORK+5qKAPho/wDBIX4OvHs/4SXxzj/r+tP/&#10;AJEr3DQP2RvCfh7Q7HS01jX7uKzhW3jlubiBnKL03YhCn8q9zBFLkVDipBc8gT9mLwsn/L/q3/fy&#10;H/41Tl/Zl8Lr/wAv+rf9/If/AI1XruRRkVHsofygeRt+zP4Xbrfat/38h/8AjdRN+y/4Ub/l+1b/&#10;AL+w/wDxqvYcijIo9lD+UDxz/hlzwp/z/at/38h/+N0i/st+E1/5ftW/7+Q//Gq9kyKMij2UP5QP&#10;I0/Zo8Mx9L7Vv+/kX/xup1/Z28Or0vtW/wC/sf8A8br1TA9aMD1q+REcqPKv+GdfDv8Az/at/wB/&#10;Y/8A43Un/DPXh7/n81P/AL+R/wDxuvUdtG2jlQckTy//AIZ68Pf8/mp/9/I//jdMk/Z20CTrqWrf&#10;9/If/jdep7aNtHIg5Inkr/s2eHJOupat/wB/Yf8A41UX/DMHhj/n+1b/AL+w/wDxuvX9tG2nZByR&#10;PJU/Zr8NJ0v9V/7+Rf8Axumt+zP4Yb/l/wBV/wC/kX/xuvXM+9GferM/Y0/5TyL/AIZm8Mf8/wDq&#10;v/fyL/43Q/7M3hiSPYb/AFXH/XSL/wCN167n3oz70B7Gn/KeLL+yt4SEmXvtWlXer+XJLCVypz/z&#10;yrofG3wR0Tx74Q1bw7f32oxWGpwtBLJbSRq4Ruy5QqP++a9IBxQawnRp1vjidMJSo/AfGU//AASp&#10;+Edz/rNc8Y/+B1r/API1Vm/4JNfCJuviHxr/AOBtp/8AItfa+BS1stBNtnxXD/wSf+EsI+TxL42H&#10;/b9Z/wDyLT4/+CU/wjXrrfjGX/rpe2h/9tq+0OKM0mrjU5RPkC2/4JkfDGzjljj8ReMPLnTZIDe2&#10;vPzK3/Pt/s0+P/gmR8LopN413xZn/r8tv/kavrvBowaz9lA19vV/mPlj/h3j8Oxp89nHrviiESIU&#10;MiXdtv8A/RFcev8AwSa+Ea/8zJ42/wDA2z/+Ra+1qKqMIxIdapL7R8VN/wAEmPhG3/MyeNv/AANs&#10;/wD5FqvJ/wAEi/g7J18Q+Nf/AANs/wD5Fr7fyKMijlRPNI+Gv+HQfwd/6Gbxz/4HWn/yJQv/AASC&#10;+Dy/8zL45/8AA6y/+RK+5cijIo5UHNI+HP8Ah0N8Hf8AoZvHX/gdaf8AyJR/w6H+Dv8A0Mvjr/wO&#10;tP8A5Er7jyKMijlQc0j4d/4dD/B3/oZfHP8A4HWn/wAiUv8Aw6J+D3/Qy+Of/A60/wDkSvuHIoyK&#10;OVBzSPjLS/8Agld8KNIi2Q+IPGMn/XS9tD/7bVeH/BMb4Xr/AMx/xd/4GWv/AMj19e5zS4HrUeyp&#10;/wApoq9SP2j5GT/gmb8MU6a94s/8DLb/AORquQ/8E4vhrD/zHPFP/gXbf/GK+rc+9Gfej2NP+Uf1&#10;it/OfMul/sB+AdHufPttc8TrJ6/abf8A+MVcu/2FfAN3cSTHU/EUfmdY4rmAJ+Xk19G496AcVP1e&#10;l/KJ16kvtHzgv7CPgJOmseI//Am3/wDjFTr+w14CX/mJ+IP/AAIg/wDjNfROTRk0fV6X8ova1P5j&#10;50b9hnwI3/MX8R/+BMH/AMZrK1v/AIJ8/DzX0jSfW/E8UcfSKK5tsf8Aog19QZ96M+9L2NL+UXta&#10;n8x8o6P/AME4fhtoU8s1trniwGRcP5l7bH/2hW8n7CXgNOmr+I//AAIt/wD4xX0hgetGB60/Y0/5&#10;Q9pPufOi/sN+Bl/5i/iP/wACYP8A4zSf8MM+BP8AoLeI/wDwJg/+M19GYHrRgetL2NL+UPaz7nzx&#10;/wAMPeBdmP7T1/8A8CIP/jNIv7Dvgdemr+Iv/AmD/wCM19EYHrRgetP2NP8AlH7Wp3Pn5P2K/BEf&#10;TVvEH/gRB/8AGaf/AMMXeCP+gnr/AP4EQf8Axmvfs+9Gfen7Gn/KRzyPA/8AhjPwXtx/amvf9/4P&#10;/jNKv7Gfgpf+Ynr3/gTD/wDGq97z70Z96fsqf8oc8j58vP2KfBV4Mtq/iOP/AK53MA/9o1ur+zB4&#10;cGlHTxq+s+QR5bk/Zt7p/cLeRnbXs3HrRn3pOjTe8Rqconjkn7LnhGSa2/0rVY7S34jtBcJ5X1+5&#10;u3f7W7PvViy/Zs8L6fZtBaXWqWpdvMkuYpY1mkPu+zdXrVFZ/VKP8pp7ep/MeSp+zb4cW28n7fqo&#10;y++Qm4jZ5f8AeYx5NX0+A+ifY7q1e+1SWKfakgllj/1a/wAC/J8q/wC7g+9el0U/qtL+UXt6n8x4&#10;T8Rv2P8Awd8UINMg1XUtbtbSxm88WljcQpFK/wDtq0R/8d210enfs7+HNJjijtrnURHH9wGSM4/8&#10;h16pnFJXTSfsV7numFWPtvjPMZv2f/Dk93bXU82oXUsD7wZZ1HP/AAFRXk/xm/4Jx/CH433h1DWI&#10;dW0vWpJPMk1TR7iOKaQf3X3RsjL9Vz719T9KQ8CslShGXOi+eTjyHwav/BGf4LL08T+Pf/BjZf8A&#10;yHS/8Oavgv8A9DN47/8ABjZf/IdfelFbXJPgsf8ABGn4LL08V+Pv/BjZf/IdO/4c3fBf/oZvHf8A&#10;4MbL/wCQ6+8qKAPg3/hzd8F/+hm8d/8Agxsv/kOj/hzd8F/+hm8d/wDgxsv/AJDr7yooA+Df+HN3&#10;wX/6Gbx3/wCDGy/+Q6P+HN3wX/6Gbx3/AODGy/8AkOvvKigD4N/4c3fBf/oZvHf/AIMbL/5Do/4c&#10;2fBf/oZfHf8A4MLL/wCQ6+8qKAPiXRf+CT3wo0KEwxeK/HU1t2hudQtGSP8A3P8ARRtrt9K/4J8/&#10;D7SLSKCLW/FEwToZbm23f+k4r6fBApwb2rGdGnU+KJoqk49T5tg/YO+H8U/mHVvEkg/55m9hCfks&#10;IrUX9in4d+XJH/xNfLfqPtKf/EV79getGB60KjTjtEftZ9z5I13/AIJmfCXxBp1xZPe+I7W0lbzB&#10;Fa3Nuvlv/eTdAdrVyX/DoP4P+Zv/AOEp8d/+DG0/+Ra+5elNq+REc0mfGunf8EtPhTplvYwQ+IPG&#10;IjtIZIMG9tP3gb+//o35Vm2X/BJX4RWOuR6nH4k8amWPd5ccl7aFI9390fZa+3c47U6jlQKUonyX&#10;rv8AwTZ+F/iLTL2yvNW8UeVdxeXJ5d5bqx/2v9R96uN/4dCfBo2FvaHxB41EUT+YT9ttN0n3vv8A&#10;+i/7VfcucUhIoUVEHKUj4Wtv+CPnwbtzvTxL46z/ANf1l/8AIldB4l/4Ja/CvxZo9jp1/wCIPGIi&#10;tMeXJFe2iv8Ad29fsxr7Lpu6rfvEp8p8dWX/AATA+GVkdDP/AAk3jSWXSF8u3llvrTdIn/PN/wDR&#10;vmX2roIP+CeXw6gkjc634nlKSxyDzLm2Pzxurr/y7/3lr6lwPWjA9ajkRr7Wfc+aJf2DPBEuu3uq&#10;HxD4oEt3/rIftFr5R/8AJfd/49XIa/8A8EuPhNr9+b6TWPFllMfvC0vbZF/W2NfY3GKOKxVCkpc6&#10;jqQ5OR8Qal/wSJ+DWqf67W/GQl/57RXtmrf+kuKl0X/gkv8ACLQbqK4h8SeNpJYt2zzb2z43cdrU&#10;V9uUV0knx+3/AATC+F7f8zD4y/8AA20/+RqqN/wSy+FT/wDMy+Mv/A20/wDkavsnJoyarmYrHxi3&#10;/BKb4UN/zMvjb/wNs/8A5Fpjf8EofhM3XxL42/8AA2z/APkWvtLIoyKXMyeVHxT/AMOnfhF/0MPj&#10;X/wNtP8A5Fp3/DqD4SL/AMzF41/8DbT/AORa+1MijIp8zDlR8W/8OovhL/0MXjX/AMDbT/5Fpjf8&#10;EnfhK3/My+Nv/A2z/wDkWvtXIoyKOeQcqPLP2f8A4AeHv2b/AAVc+FvDd9qd9YXF819JLq8scku9&#10;o448fu40XbthX+H+9zXqlFFSWf/ZUEsDBAoAAAAAAAAAIQDs2D3jOM0BADjNAQAVAAAAZHJzL21l&#10;ZGlhL2ltYWdlMi5qcGVn/9j/4AAQSkZJRgABAQEAYABgAAD/2wBDAAMCAgMCAgMDAwMEAwMEBQgF&#10;BQQEBQoHBwYIDAoMDAsKCwsNDhIQDQ4RDgsLEBYQERMUFRUVDA8XGBYUGBIUFRT/2wBDAQMEBAUE&#10;BQkFBQkUDQsNFBQUFBQUFBQUFBQUFBQUFBQUFBQUFBQUFBQUFBQUFBQUFBQUFBQUFBQUFBQUFBQU&#10;FBT/wAARCAM7Az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Pzh/4Ks/tP/FL4AeMvh5Y/DzxZP4cg1SyupLqO&#10;K2glErrJGFJMkbYwGPTHWvMfiB4u/b9+Afgmb4geIvElrq3huySOa62R6fciONiAGdEjV9vIBI6Z&#10;7daj/wCC3hZfiF8KCgy4069wPfzYqZ8QtW/bu/aS+HzfD69+HMGieHdSiihupba2hs/PgBBCvLNM&#10;2F4BITBIGOQSCAfaP7MX7cXhr4s/s02vxO8d32m+DGtL06Tq0ksuy0S7G0rsLEkB1dCASSMkZOMn&#10;3K2+L/gq8+HD+P4PEuny+C0ha4bXFmBthGrFWbf6Agj8K/Nb9ov9mW6/ZU/4JeXPhPVLu3vdfu/E&#10;Vpqepy2mTCs7uq7EYgFgqIg3EDJB7Yr0DwSwX/gjDfkkAf8ACOXo59ftclAH2rpH7Q/w01/4f6r4&#10;507xro974Q0qUwX2sw3Aa3t5Pk+V27H95H/30KxW/a7+DK6VpOpL8SNAmtNXvf7OsDBdCR7mfKqU&#10;RFyxwXQE4wNwyRmvzO/Zr/5RF/H3/sOyf+gadT/+CYf7Cvhb47eG5fif4y1DU2j0bWkg0nTbCYRR&#10;mSHy5WklYqSQWZQFUr0OScjAB+pnxX+P/wAOvgbbW03jzxjpXhn7UGa3hvZv304XG4pEuXcDIyQD&#10;jI9a/Lf9t79pG0+In7Z3wjvvhn8Q59S8K3NhpUVwuialIkBm/tK43pLGrDa+wplXAO0rxgisH4b+&#10;AdP/AG5v+ClHj20+Is11faBYXeostgszwM9ray+Rb2+QdyAAqW2kEkN0ya5z9sH9nHwl+zP+3L8O&#10;9A8FRT2mg6q2k6uljPM032V2vXhZFZiWKkwbvmJOXIzgCgD9ivGHx++HXw/8Zaf4S8R+MtJ0bxLq&#10;CxPaaXd3ASeYSOY4yq99zqyj3FP+J3x3+HvwYfTk8c+L9K8LPqAka0GpTiMzhNu8rnrjeuf94V+Y&#10;/wDwUd/5ST/B3/r00P8A9OdxWp/wXJYf2v8ABwZGRBqxx/wK0oA/UbxB410Dwn4Xn8Sa1rVjpPh+&#10;CJZ5dTvbhYrdEbG1i7EDnIA9SQB1rzbwD+2J8Fvih4rTw14X+I+iarrsrFIbJZjG87DkrFvAEhwC&#10;cITwCa/M/wD4K2/E3WbvV/hD8N45JRoMHhm01yS2iz/pFxM0kKkj+IosBC+nmNXj37QeieEvEui+&#10;FR8H/gL8QvAHiDR5ALnULq1uJDdIqja5xuIlDgNuGOp9BgA/fSvgL9qvwLNrP7a3w/1ZPjvpHgqO&#10;GbSd3gy71K5hnv8Abdk4WJPkbzfuDPU8Hivr79n7xNq/jP4GfD/XPEEM1vr9/oNlcajHcRGJxcmF&#10;PNyh5X593Br8yP2/f+Unvwg/6+PD/wD6XmgD9NPEX7QXw38JeP7LwRrPjPSNN8XXssENto1xcBbi&#10;V5mCwqq9y5IA9c1L8SPj18PPg/fadZ+NfGGleGbrUVZ7SLUbgRtMFIBK564LAfjX5d/tjf8AKXH4&#10;Yf8AYb8L/wDpVFWz/wAFqyP+Fo/B4Z5+x3fH/beKgD9KPHn7QHw5+F+t6bo/izxlpPh/VNSjWWzt&#10;L64Eck6M2xWUdwWGK5m2/bK+CN547XwbD8TfD0niJp/sq2wuvkabO3yxLjyy+75dobOeMZr81P8A&#10;gsnZtqPxz+F1ohCvP4bjiUnoC11IB/OoP+CmX7Efw4/Zj+Fvw/1vwLaXdndy3raVqMl1dyTtfHyS&#10;6zMGJCMDG+QgVfn6cDAB9nf8FLfCUvizwT4Mii+MGmfCAw6hMxvNTv57RbzMQ/dqYuSR1wfWvo/4&#10;XXNn4T+CHhOfU/EdpqNhp2gWjXHiGS4xbzoluu65Mkh+4wBfcx6HJr8xv+ClWvXvij9iz9mvVtRm&#10;e5v7y3ilnnkYs0jmyjyzE9STyT6msr/go98UNa0v9lr9m/wHZXc1ro2q+GbTUtQij+VbloraBYlY&#10;9wpZm29M7SeVXAB+jvh39tX4F+K/FMfhzSvij4dutXlkWGKH7VsSZ2OFSORgEdieAFYkkj1r0H4j&#10;/Fbwf8IdFh1fxp4isPDWmTTC3jutQlEcbSEEhQT3wpP4V+af7ZH/AATk+F3wU/Y5k8U+HYbuLxl4&#10;fitJLvV5Lt2GpF3SOUPExKKCX3KEAI2gZPOfM/jh8R9Y+Jv/AASj+F19rtzNfajp/ig6WbqfJaSO&#10;FLhYiWPLYTYue5U0AfqxY/tK/C7VPFPhnw3Y+ONIvte8SwC60rT7WfzZbmIxmRZNqg7VKKzAtgED&#10;jNZXxK/a++DPwg159E8XfETRdJ1iMgS2HmmaaEnkCRIwxQ45+bHBB718f/8ABNf9gzw1pPgnwJ8c&#10;tb1TU7zxvdRSXunW6yhbOzhZJIYgV27pG8s7uWCjKgD5ct8P3/he4/ZX+OPixP2gvg3deP7TVZJ9&#10;l1d309sJS8u5ry2uUykpYNzn5gTyUYEUAfu/4E+IXhn4n+HYNe8Ja7YeItGmJVL3Tp1mj3DqpIPD&#10;DuDgj0roGYIpZiFUDJJOABX5+f8ABKY/BWGy8Yr8KvFPjGTULiO3l1Xwt4tltybfaWCXEPlRqrg5&#10;KMyk4+UMBlM/T/7Yl94dsv2a/HY8V+LbzwToE9kLe71fTkEl0qO6gwxIfvNKCYsf9NDyOoAMvVP2&#10;7v2f9H11tIuviv4dF6rmNjFOZYVYHBBmQGMf99V3njL49fDr4feGdJ8R+IfGmjaXoGrELp+qS3am&#10;2usruHlyKSrZUEgg8ivxHP8AwpVvgD4y0/wd8GfH/jG9jM00XxG1GPy105lC7N6wbokjULlgxyd7&#10;ZPTHrHwt8FXXxd/4JH+OrWUvdzeDvEkmsaYrEt5CosbTBR2Gye4OB3cmgD9aNX+NXgTQfh5a+O9R&#10;8V6XZ+DrpY3g1qW4AtpA5wmH75PSls/jR4Fv/hq/xCt/FWmTeCEjeVtdWcG1CpIY3O/pw4K/UYr8&#10;aNd+KN78Vv2DPgL8G9InEmv6t4zudHEWeP3Tp5StjkAtqMBH+6cdKwNP+Ol54a/4J0eOfhFezGPV&#10;4vHEFm9tIcGO0ZTcOi/S4s2J/wCulAH7U6L+0F8NfEXgLUfG+n+ONEuPCGnSmC71v7Yi2sMgCko0&#10;jEAN86cdTuHrXJeD/wBtn4F+PPEkOgaH8TtBu9WnlEMNvJMYfOkPRI2kCq5J4AUnJ4HNfnz8dPhZ&#10;8Mfg9+wt8DvCPxJ8WeItDv5459fbQPDlrFLPqF5cKJGecSFUUQLIIVYnPzHGecfL/wC07L8Pb74d&#10;+CbnwJ8EvFXw2jhPknxJrZlMWtR+UCDkjY0mV35Q9GbjGMAH7wfEz4zeB/g1ZWV3448Uab4Xtr2R&#10;oraXUphGsrqMlVJ6kDmqGj/tC/DbxF48sfBeleM9J1PxTeWf2+LS7KfzpfI8sSB325CZRlYBiCQw&#10;IGDX5o/8FL9bvfEv7Fv7M+rancSXmo3tlb3FzczMWeWRtPiLOxPUkkkn1Neifs4/sjaH+y7+zBqH&#10;7Q8epanqXxPXwVe6xD5kgFpamW1aRFEYXcxUFQWZiCQSABxQB9nfEf8Aa7+DXwk8SHw/4t+ImiaP&#10;raMqy2DzGSWEsAV81UDeXkEH58cEHoa/PP8AZA+KmreNf+Co3jeG28X32u+E7i/16exij1N7ixkh&#10;8xzE0a7ihTaQVxxjGK5v/gmX+xz8P/2pvD3j3xn8T7e88S3cWoizhhN9LDiR082Wd2jYM7sXGMnH&#10;U4JIIo/sC/D21+Ev/BTjxF4MsbmS8sdBfWtPt55iDI8UZZULkADdtAzgAZzQB+q3xY/aN+GXwMe3&#10;j8d+NdJ8N3NxH50NpdTZuJI843rEoLlcgjIGMg+la3ww+MXgn406E+s+B/E2neJtOjfy5ZbCYMYn&#10;xna68MhxzhgDivwn+GnxN8P/ABS/aY8afED4pfD7xH8W4L57i5TR9IR2MLNIFiMgUgiOOP5FXOB8&#10;vpXtX7C03iDwB+3rbXXgzwN4u8I/DLxNLc2U2m6xZTEQW7QvJGskhG393Mq7WJLbcgk7myAfqx8W&#10;f2jPhn8Czbp488aaV4bnuE8yG1upszyJnG5YlBcrnIyBjg+lfmB8dP2gh8Qf+ClvwsufAfj+61Xw&#10;XqGs+HI/L0nU5Pskm65iEiPGGABOcMrDPPIri/2Tfh5pv/BQH9tvxzq/xSmudS06O1u9YbT0naLz&#10;FWeKGC33KQyxRpKPukH92oJOSai+KnwE8Nfs5/8ABTr4YeFfCCS2/h+TxN4ev7a1mmaZrfzLuLcm&#10;9ssRuUkbiTgjk0Aft/XlV5+1V8INO8S6t4fvPiN4etNa0nz/ALfZXF8kb23k583fuxjbg5+leq1+&#10;HejfA/Qv2hv+CqHjTwZ4mMh8Pz+J9Yur2GCUxSTpD5sgjDDkbmVQSMHaWwQcGgD9cvhV+1F8KPjd&#10;qtxpngfx3pHiDU4FaR7GCUpPsUgM6xuFZlGRlgCORzzWj4l/aB+HHg7x5Y+Ctb8Z6Rpfiy+kgitt&#10;IubgLcStM22IKvfcxAFfkF+278J9D/YU/a3+H+t/CqO60uH7Pb61Dp4uHnaKVZ3jeNS5LFJFTBVi&#10;c7mHTir/APwVD8MXvjX9v7Q/D2mS+RqWr2ekWFtLkjZLLK0aNkc8Mw6UAfrt8Pvjh4C+K+o69ZeD&#10;vFWneJJ9CkWPUW06XzY4GbdtHmD5W+433SelcJfftz/AHTvEY0Of4seG1vy/lkrd7oFbOPmnAMS8&#10;9ywr4j/bF+A+ifsA/sb6rovw51XV5L/x5q1lpOuanfzAvNBHDcSOsYQKIg5AUjnKMyknrXyd4X0z&#10;4eaj+y2dCX4FeONY+JN5FJcQeOLO3la280ykxBFBIMQjCoRjk7j1xgA/fS/1vTtK0efVr2/tbPSo&#10;ITcS31xMqQRxAZLs5O0KBzknGK8V0v8Abr+AOs+IU0S0+K3h57+RxGm+4McLMTgATMBGc/71fAng&#10;DwJ8Y/jL/wAEtPEXge00bWn1zw/4jWK30i7heG5u9NjWKcxRq+C4V5CVUdfL2qCQBXy54R8UfBC3&#10;8F6Z4B+Lfwq8TeE/EWm3TG78XeGrzZqM3LAxz2t0hUAAjIBzlRgLyCAfq3/wUO/bDn/Zk+G9p/wi&#10;GuaOnj+5u7eSLSr9POeSybzQ8ojyONyAbs1yPw5/abs/2rP2Hdet9W+JGgeF/iXPod5Pq9xBM1sN&#10;IRbt4455FQlo12eVyDn5we9eD/t//Cf4YXv7D3w3+I/hLUr7xfcWKafoWkeKNRunNxLp/wDpDeVL&#10;GoRN6tlTlA6lMHkGpfgp8C/BXhj/AIJY+Lvibpujm38aeIfC2o2mpaj9plYTxR6hIqDyyxRcCKMZ&#10;VRnbz3oA+rv+Cb/hiTwp8EtdtJfilp/xbZ/EM0v9tadeTXUcGba2H2cvL8wIxvwOP3g9TXouq/tn&#10;/A7Q/GZ8KX3xQ8O22uLKYHha7HlxyA4KPMB5aMDwQzAg1+ZP7OvxM1j4Wf8ABKD4v6loN1NYane+&#10;MX0tLu3yHhSe2sEkZSPukpvUN1BYEYODXdfsL/8ABPH4W/Gr9kufxz4xiu9R8Q64b4Wdzb3kkI0p&#10;YXeFNqKdrvvjMhLhhgqMYzuAP0W8PfHD4f8Axo0LxTZ+CfHGka1Pp9m4vJbC53/Y96uFd8cgZVjn&#10;/ZNfMP8AwTM8FTeEdR+Ipm+N+k/GEzx6eAmmajcXZ0/BuMl/O+7vzxjr5Zz0FfOH/BH63+y2P7Q8&#10;O4P5WkWqbh0OBeDP6VzH/BMfx9f/AAs+Df7U/i3SsDVdH8P2l3ZsY94SdUvvLYqeoDbSQewNAH6k&#10;/Ev9rH4P/B7XDo3jD4haJousKV32Ek/mTxbhlfMjQMyAgg5YDgg9K7vwV488OfEjw7b6/wCFdcsP&#10;EOi3GRHf6bcLPExBwy7lJGQeCOoPBr8l/wDgmj+xx4E/aq8K+P8Ax98U0vPFN6+qnT4Y3vpYnWUx&#10;rNNcu6MGd2MqgZOBtY4JPF7/AIJsahqHwP8A26PiT8HrLULm/wDDLnUbTY3KmW0l/dTtjgNsDqSM&#10;Z3j0FAH6cfDr4/8Aw5+LmrX+meDPGWk+JNQsI/NurfT7gSPCu7blh2GeKXSfj58Otd+Ilz4C0/xj&#10;pN34ytnkjm0SK4BuY2jGXBT1UcmvzI/4Iy/8l++LH/YLH/pUKk/Z+YN/wWS8bEEEf2lrI4/64tQB&#10;+i3xP/a1+D3wZ1ptH8ZfEHRtF1dApksGlMtxGGGV3xxhmTI5+YDg5rtfh58TvCfxZ8PJrvg3xFp3&#10;iXSWcx/atOuFlVXHVGxyrDI+VsHkcc1+HnxJ8Lah+zN+1F411j45/CO4+IuhaxfXkkE15dTW0Fws&#10;sxdbmC4QMrMEP3DyucHaRX2p/wAEqn+Bza34zm+FeveMrTWrq0jk1Lwn4omt3jjiWT5J4TFGN4Uv&#10;s3FsgONw+YGgD7k+MfxS0r4KfC7xL451pZJdN0Oye7khhxvmI4WNc8ZZiqjPHPNfmDZft3ftffFj&#10;wZ4p+Kvgrwro1j8OdAkle5VLSOURRxqHkBaRxJLsQhnZAB1IAwQP1i1vQtN8S6XPpusadaarp04A&#10;ms76BZoZADkBkYEHkA8jtX5i/tiftrWOppqn7N37N/hW3v7zV2m0jUbvQrJFhJkytxBaRRqAxILB&#10;5jhVG4jP31APpz9jf9uXTP2ifgH4j8beJrWDw9qnhBZD4gSBiYBGkRlFxHuOQjKr/KTkFGGSME/I&#10;Sft/ftUftCal4v8AEnwY8HWtv4G8Pku8RsoriZIgCw8x5G/eSlVLFIhx0weCevT9kvXf2Rf+CaPx&#10;ki1SeGfxv4jtoLrVIrZt0VpAJY08gOOHKxvMxYcZcgZA3H0L/gjBFbj9lfXXRU89/FN0JSPvEC2t&#10;tufbk/rQB3/7C/7dtl+058LPEWpeKYbXQPE/hGITa35BIt3tyrstzGCSVGI3DLk4K5zhgK+XtP8A&#10;2+P2nf2pPGnix/gH4T0638L+H8SmO4giluPJYv5RleVwvmSCNyEQcbSMnG48H/wSJsrO+/az+Jmn&#10;QwxXnh6fwzfxNBIokglhN9aqqkHIYFSRg8EE19Gftf8A7cfg79lq41X4X/A/wrpMnxKvysF22j6b&#10;HHbafKy4Tckajz7gBhtTkKSN2cFCAdx/wTs/bq1f9q618ReHfGOk2um+MNAjjneexVkhu4WYqSY2&#10;JKOrAAjJB3DAXGK+bNO/b4/am+MPxd8eeHvhD4e0bxNpui6hdGCNLGPfHZi4aOFnd5VDEqF6deTi&#10;vZv+Cb37Gvjf9n/wr4x8feL0EHjzxPYGOz0iSQeZbLzIPPboJHkK5X+ELzySB83/AAN/4JkftKW9&#10;94sMvi8/CJLnY3nWOqGRtTcFyqk20m5UUsc78csMKewB9r/sb+Of2ovF/jfXI/jn4VsfDfhyDTt1&#10;k0EESSTXRlTAykr8BBJkEDkivrivzB/4Jl/tH/E23+PnjT4FfErXbrxLJpa3aw3F/cG5ntLu0m8q&#10;aNZj8zxsNx+YnBjG3G5s/p9QAUUUUAFFFFABRRRQAUUUUAFFFFABRRRQAUUUUAFFFFABRRRQAUUU&#10;UAFFFFABRRRQAUUUUAFFFFABRRRQAUUUUAFFFFAH52f8FSv2UPir+0Z40+HmofDvwr/wkVppNncx&#10;Xj/2jaW3lM8kbKMTyoWyFPTPSv0G0W3ktNHsYJV2SxQRo65BwQoBHFXaKAPCv21/gBf/ALS/7O3i&#10;LwRpF1b2etTNDd2Ml2SIjNFIHCMQCVDAFc4OM1+b3h39mj9t29+AOq/BE+HLfTPAkO+48i8vtPEs&#10;+JBMLWKZZSSry/NkkLnILhflr9lqKAPzT+B/7IHxd8If8E6fi98L9X8I/ZPHOvas9zpulf2lZv58&#10;ZSyAbzVlMa8wycM4Py9ORn33/gml8D/G37P/AOztceGPH2i/2Drj65c3i2v2uC5zE8cQVt8LuvJV&#10;uM546V9X0UAflh8eP2LPj38Ev2rtU+M37P1pDrcOr3dxqMlutxAJLaSc5uIZYp3USRuzMV2EkZ6K&#10;VUnz/wAYfsb/ALXPxe+Pvgz4mePvDVtrF49zY3N2LXVLGJNKgiuTi38szD7qL5mI94Pm8sXLgfsf&#10;RQB+df8AwUx/Yx+Jnxh+I3hD4o/Cu0TVta0e1js7ixjuY4LmIxTPNDPGZSqOAzsCud2duA2Tj50/&#10;aG/ZN/bU/ahuPD/iXxx4Ts9SvrWCSyt9MtdS061NnGNjeY6+cEzKWPRi37sghAEB/Z+igD4M/b1/&#10;YO8Q/tE+BPA/iTwaYLf4j+FtMjsnsp5xGL6EBWESyk7Fkjk3lSSFPmNlhwR5RD4J/wCCgHx51Dw1&#10;4f8AEOoyfC7R9MPl3fiGx1GG0knGAGeUW0zSTPgHaFVUJPJXOR+pVFAGZ4Z0U+G/Dek6S19d6m1h&#10;aRWpvr+Uy3FwUQL5krnJZ2xkseSSTX5N/t6st3/wVE+EMELCSZbvw9GyKckMb/IB9Dgg/jX6718T&#10;/D7/AIJgeGPC37SVz8X9d8X3/iO+GuXGu2elm0SGGGd5Wlj3sWdn8tmBGNuSoPtQB5l/wUc/Yr+K&#10;fxA+Nvhr4xfCG1Gq6vYwWyT2cNxFDdW1zbSNJDcx+ayq4+4NoO4FAcEE7fCfjx+yT+2f+0p4j8N+&#10;L/HXhSy1O+tovssWnWepadbfYYUcNll84KTIWZshmb5cHaAor9m6KAPzb/4KOfsi/Fr48/Gf4ca9&#10;4F8J/wBu6VpGkw217cf2laW/lSLcu5XbNKjN8pByAR716n/wVH/Z5+IH7Rnwk8JaL8PNA/4SHU7H&#10;XPtlxB9tt7bZF9nlTdumkRT8zKMAk89K+0aKAPzb/bG/ZF+LXxV/ZN+A/gzwt4T/ALU8S+GbaOPV&#10;rL+0rSH7MwtUQjfJKqP8wI+Rm/Ku8/ac/YM1j9on9lf4XaHbzQaJ8SPBejW0EcN3IGglP2aNJ7Z3&#10;QkA741KyDcAVPZsj7oooA/InxH8Cf26Pjp8O9B+DXjHSbPTfB1g8EVxrF5fWRaaKP/Um4kild5gg&#10;A+4m4kKXy3Ne1/tTfsK+K4P2IfAHwf8AhdpbeLdV0PVY7y8drqC085mSZppszSKoBkk4UEkAjrgm&#10;v0LooA8h/Zj+Hmt+Bf2YPAngzxHBJo2vWGgxWF7FDOjvbS7CG2yRsVJGeCpIz0NfCs/w0/bh+AHi&#10;/wARaZpkFt8e/B+qDyYT4pvl1G2Kbm2MYZ7iOSKTafmxlDkZL4BH6kUUAfnr/wAExv2EvHH7OPiP&#10;xD4++Ia2+ka3qentpVroVtPHO0MTTJJJJK8ZKAkwx7VRm4Jzg8D6M/bk/Z41P9p39nnWfBmh30Nj&#10;rfnw39iblisMssTZ8uQjOAylgDg4O09q9+ooA/IHwt8Ev23If2b9Q+ANt4C0jR/B6RXDNfXF7aLd&#10;yxvI87WqTLcMhEkjMASnG7DOq9Pqv/gnZ+zN4u+Ff7NHjD4ffFXw2dFfWtQulks/ttvc+daTW8cT&#10;HdDI6jPzjBOfavtOigD8hf2N/wDgnL8Yvhl+1T4V1rxz4aSDwR4bvrm9i1AanaSxzSrGywyLCkzS&#10;KWZYm5UEbBnGKzPiV/wTM+Lfiv8AbA1i/tPCgHwv1XxYL6XVl1SzASylnEkr+SZfMLKrONuzJI4G&#10;DX7G0UAfn/8A8FPP2KPHP7Qg8HeKfhtbW+qan4et3sZdDeeOB5ImdWR4mkIjJXDZVmGRjGTxXgH7&#10;RvwI/ba/a98KeHn8Y+A9Hs4NAlMNto+n39paS3Luh33cge4ZDjy1TG5cbxsTBYj9f6KAPzd/bI/Z&#10;K+Lfxb/ZL+Afg7wx4ROo+JvDFlBDq9gdSs4vsrJZxxEb3mVH+ZSPkZvyr7S8GfC9tT/Zp0b4eeKr&#10;VrZrjwtFomp2yyK5jLWoilUMpKkjLDIJHvXqFFAH5BfDb9mX9s/9jLxd4m0T4UabZeIfD2sOEXUF&#10;ns3tZSv+rn8ueRXhkUMQcjaTkfOFU12n7D37Ffx2+Dv7ZVz46+I2ix3WmSx6ibvxJFqttcLeXEwJ&#10;80IH8472JOWjU88gV+pNFAH5V+K/2Pf2iP2RP2idc+IP7PNjaeKPD2uNOX0+SSH9xFJJv+zTRSyI&#10;WVWwUeNs4XnHIb2/9jb4JftMT/Fa/wDiR8ePHGradZbp3tPBNvrHm2ryyKV3SQxO0KRIrEogJO4K&#10;Tt2/N9y0UAfk54+/Yo/aE/Zb/aa1b4j/ALPGnxa7oupyTyRwLcW4MEMzh3s54ZnQugYDayk8IhJD&#10;CsHSP2NP2q/GP7Xfw8+LHxG8N2+pyL4g0jVdWvbXVbFUsLeG5jLReUJQSY4484jDg9izE1+wNFAB&#10;X4QazY/Em8/4KZePH+ETwr8QLTxNrF3p0dxIiJN5YmaWImTCfPGHTDEA7uo61+79fJ3gP/gn7ovg&#10;T9rbUfjtD4u1C61K8vr++bR5LWMQqbpJEZd4OcL5hI47CgD5Z+Hv7Gv7Qn7Uv7S+i/Ev9oewt/D+&#10;iaNJBILLzoM3EcLl0tYYYXcohfJZnIJDHBJPHc/tTfsj/Fj4kf8ABQf4ffErw74V/tDwTpd7oct5&#10;qn9o2kXlJb3QeY+U8okO1Rn5VOe2TX6PUUAeIftj/s02n7VvwP1LwTJeLpuppPHqGlX0gYpBdxhg&#10;pcDqrI8iHrgPkAkCvz78GfDX9vv4d/DNvgz4e0VLDQIJTFa6/b6jZpPawGTcRDdecGWMklsbfMAJ&#10;AxgKP1zooA+NfEX7KXxsk/ZGsvCGn/GjW5fi7bX/APa8uvvrF0kdwxVkazE2fMEIVhtyMF1DFRnj&#10;5B+I/wAD/wBtX49fDvRfhf42+G+k6lHpd3FKvi/Uby0bUdo3KPMu/tLb0AfLbULnaM5PB/YiigD4&#10;S+Kf7BviWX/gnTovwU8P39trPjDQJU1SPdL5MF3cm4lmmhR3wFGLiRULbQSq7tuSRwPwD+CH7SFr&#10;+xT8VPgx4x8D21hBDpDW3hKAXlp9ouZpppZZ43kWcoFDMpDPt+8RuOOP0rooA/OL9m/9ka88B/sC&#10;/E/4cfHo2nw3h1jXZb2LUb3UbWSK0zBZrbXBkjlZOJ4sbCwLAEcbga8E+EP7On7TXgnwF4p0D4a/&#10;F/ws/wAHbprhtW8Q6JrVvdWcKrH++KnYZoZfL2lhHtzlctjBr9cviV8OdA+LngPW/B3iixXUdB1i&#10;3NtdW5OCQcEMp/hZWCsrDkMoI6V+ft5/wRa0WG8vLfRvi7r+m+Hrp8y6a9kkjOueAzLIqtj1KUAe&#10;b/8ABGjQrvUNI+PItYzMLnTrKzgP3RJIVu8DJ4H3l6+tepf8E3v2KvH3wt0D40+HvjB4SOiaL4y0&#10;6001I11K2uGuItt0k4BglcoQsy4JxyRjODj7F/Zq/Zm8HfssfD0eFPB8Vw8c032q91C9cPcXk5UK&#10;XcgAAAKAFUAAe5JPrNAH5KeCf2XP2wP2IvF/ijT/AINWen+M/C2tFVW7eW12Ejd5UrQzSo0cqhiC&#10;RlD3LYGPe/8Agnj+w14v+B3izxF8U/ipdwz+PtfhkhFjFMJ2tVlkEk7yyKdjSOyr9wkAZ+Y7iB94&#10;UUAfj/pn7Hf7VX7I37Q3iLXfgno9t4h0rVPtFtbX5uLQwzWkknmLHPHPIhSRCqHdwMjAYgsD2n7G&#10;37GHx9+GP7a3/CxPiTokV3YXP9oT6h4jg1O0kS4uLiJiXESuJBmRyP8AVqB6AV+plFAH5faz8K/2&#10;1/2eviNrq+GZT8dvA+oK0FtB4q1L7fB5RfKCWCaeN0lUAAspKHPJPQdh/wAE1v2HPiF8DPiR4n+J&#10;3xItLHw7qWqWM2n2nh+ynjlMYlnSV5H8otGqjylCIrNwxyFIFfojRQB5X+1JpXjXX/2ffHOlfDu2&#10;e78Zahpz2dhFHcRwNmQhHKySMqqQjOQSwwRxzivyk+BP7Jf7bP7Nuq6nqfgDwHZ6TqOoxJDNdz3m&#10;h3UojUk7EaWZigJOWC43bVznaMftfRQB8afsz+C/2kPij4U+JXhj9p+GKLQtY0wabYW8Q00lhKsi&#10;zODaEkFRsxvxyQR0OPknw1+zL+2b+yNP4x8E/Cqzi8QeE9fcpHq1nNaYOVKiZFmkV7eXYcHPyg9C&#10;21Wr9gaKAPh79hP9jLxT+yJ8GvG+vXtvaat8WNesWeDToJEaO3MUcjW9qJmIUs8jAu2QmdoyQu4/&#10;Enwy/Y0/bR+EfxFuPHfh7wJAPFs5ldtU1HUtFvZA8jbpJB507AOxzlwM8kZ5Nft5RQB8Nfsu6T+2&#10;J4t8b65pX7QDf2V4FutCuoEls20kSm7coke1rRjIpCNKwPAyoz2rw3Qvg3+3L+yn4v8AEOn+Arhf&#10;ib4e1QiODUNRv4bpFwWEcnl3MyPDKA2W6xk4yXCjH6r0UAfBX/BO79hrxp8E/GXiT4rfFe8jk8ea&#10;7FLEunx3C3DwGWXzJ5p5UJRpXZVwEJABbklvl+9aKKACiiigAooooAKKKKACiiigAooooAKKKKAC&#10;iiigAooooAKKKKACiiigAooooAKKKKACiiigAooooAKKKKACiiigAooooA4/4r/Fzwj8EPBd54q8&#10;a63baFott8pmnb5pZCCVjjQfNI5wcKoJ4J6Amvie5/4LVfB+HVmgj8JeMZ7BSV+2Lb2wLehCGcHH&#10;1IPtXhX/AAV38Yap8QP2mfh58K47p4dFt7S2l8ocA3d3O8bSHscRpGBnplvWvsT4z6j+zP8AsW/D&#10;Lw34P8Z+DdPi8P61BLZwQQ6It2915KoJHmfG4v8AvVO9m3ZPB4oA9u+An7RXgT9pTwc3iPwJq41G&#10;0ik8m6t5UMVxaS4zsljPIOOQRkHnBODXpdfm5/wTjt/2ctC+N+uwfBjxj481HV7/AEiVrrSfEEMS&#10;2RgSWMhsrErF0LAKSx4d+ua4HV/2q/2hv24fj/4i8F/AbXrfwb4R0ZZWS9BEJlgR9guJpirvukYj&#10;aiAAAjIyC1AH6w18X+Cf2/NW8Wftyah8A5PB9lb6fa317aDWlvXMrCC3klDeXsxklAMZ4zXjf7I3&#10;7Zvxb+H/AO1Dc/s+/Hu6TWNSmuPsVpqhVDLb3JjEkILoFEkMyFSpI3AumcAkDzb4Of8AKaTXf+wx&#10;rH/pDNQB+vtfGP7R/wC33q3wK/aq8HfCO18H2erWevf2dv1Sa9eOSH7TctCcIEIO0Lkc8185/GP9&#10;rH49ftQ/tWaz8H/gPrK+F9J0ae5tGvIisLTfZztmuZpyrMqbwVRUHIK5BJ4+a/iLpPxd8Pft0/DP&#10;RvjTqY1rxbp2raLbw6ihR0uLT7Wrxurqqlxl5BuYbsgg9KAP3uor8zfGX7Svxa+DX/BTbS/h/r/i&#10;+8vvhxrGqwtaabcQwrEba8iKxgMFDbYpnKg5yfJ5zXB/H7/goV498Fft73GiaZ4sltPhjofiCz0v&#10;UNPWKMxNGhRLzcxXcCG84df4BQB+t1Ffm/8AtBftG/FXxL/wUc8JfBr4e+LLrQfD0bWEGq29rHEw&#10;kXDXV3Ll0YhhAduOBlB65qt8avEX7XHxc+PHiDRtH1tPgd8N7J5k03VdVlitIrmONgqyNNhpHeU/&#10;MFGFVfoSwB+lNeLab+1/8M9W+PNz8HbbVrpvHdvK8MlkbKQRhli81v3uNp+XnrXw3+xh+1p8afFf&#10;xU+I/wAB/Ffiu18SeJE0zU7fQfEO5HFvqNsGVWEyp+9hblwzAkbBjqRXyt4d8EfHif8Aby1Dw9p/&#10;i2wh+Ni3Uyz6+0gFu0gttznd5R6xfL9z/GgD99qK/Mb9rn9s74ueB/GXw9/Z98DavaWvxJks9Mtf&#10;EfiV0UhtQuEQbI2dNiR/OJHl29GGNu1s8Rc/tM/H/wDYb+N3hTTvif8AELTvin4M1/abkwXIuRFH&#10;5irI0b7VeOSPIIU5RgcYzyoB+uFFfl1/wUj/AGx/ij+z5+0n4Vs/BniWW08O/wBlWmpT6QYkMN2f&#10;Pk3K5KlgHVApwQcdMGvon9g22/aQ1K98Y+KPj3LPb2utQ2k2iaXNJCv2QZmaQCCP/U/K0Qw/z8AN&#10;yDQB9K/Ez4l+G/g/4H1Xxd4t1SLR9A0yPzLi6lycZIVVVRyzMxChRySQBXw9e/8ABar4P2+rGCDw&#10;l4xurFWKm8W3tlyOzKhnyQffB9q9P/4Kg/Bfxd8bf2X59O8GWMur6ppWqQatJpdsMzXUKJIjrGv8&#10;br5gcKOSFIALbQfz9/Zq/bm8AfCr4IS/Bb4q/CEajpLfaLe81OwiiW8mWWR2LTRSKCZY95CuHBAV&#10;MAFckA/Xb4E/H/wV+0f4HTxV4G1T+0dN80288ckZjmtpgATHIh5VsMD3BBBBNei18b/sO6f+zt8N&#10;fhP42+IHwf1/UpPDT263fiCDVbppJtPFrHLJ88JAKNsaQ5GQwUYJxXyl4Q+Pv7Vv7fvj3xfefCXx&#10;HB4B8JaEyPFa+atuqBi/kxvKEd5ZXCMW/gGOwKggH6nfE/xfJ8P/AIbeKvE8Nsl5Lo2l3OoJbu5V&#10;ZTFEzhSQDgHbjNeB/sG/tjaj+2J4U8U6vqPhm18NPo17FaJFa3TTiUPHuySyrjFeF/Af45/HTxz+&#10;z98b/B3xw8H65YajpPhfUZrHxHqOjSWS3a+TIrwu+xYnZcqVZPvLknONx+OP2FfDf7SXj3wT410L&#10;4Ga7aeGNKt7iK91S9lmW3muJzGVihjlKMQcKxwNo5+Zvu0Afu9RX50f8EuP20PG3xh1Lxl4B+Jup&#10;tquqaFZf2rbapdRrHOkCSCOeObAG7azxkEjPLAk8Y8p079pr9pj9vn4weKNJ+CfiCHwJ4M0ZDJEx&#10;ItyId5WJ5ptjyGWTBOxcKAp44LMAfrbXxf8ABH9v3Vvi1+2N4s+Ck/g+y06x0S91W0XV4713llFn&#10;M0asYygA3bcnnivLP2G/20vijD+0Vqn7P3xylGo+I0luLex1NokSaO4hQyNE7IFWSJ40d0kxknAy&#10;wZdvkf7Gn/KW34pf9hjxP/6VyUAfr/RX5pfGfxD+1z8W/j14i0jSdeX4H/DiylnTS9T1SWKzhuYo&#10;n2JIZcGR3lxuC8BQcdiTY/4J1ftb/FHxV8f/ABb8Gfib4gtvGD6bb3MtprEWx2WW3lVHVZUUCWNw&#10;5YFuRtHPOKAP0lor8XNY/ba/aYuv2oPiB8O/AuuXPiPULvWNS0PQ9Le2gYWm25bbKm5QMxxxsN0h&#10;2qCWbpXqf7Tf7T/7QX7I37NXw08KeINUMfxQ8ST6lcan4hmkjvJLeCKVPLijODGWZZlyedgUActl&#10;QD9UK+MP2u/2/NW/Zn/aA8HfDqy8H2Wu22vWVpdPfz3rwvCZrqWAqFCEHAiDZz3r5y+FXin9sDRN&#10;d8M+KPBHxF0P9ojw7fIlzqmk6frVrKsCnaXgkExjkgfBOCv3Sp3LgbW4f/gr3qGoWn7X3w2vtPts&#10;6pF4asJre2lAb98L+6KI2Dg/NgHB/GgD9lK+Uv26f2x/En7JjeCR4f8AAo8aDXxemfMsqfZvI+z7&#10;fuI2d3nN1x92vhj44fG79sT9jfxz4R8U/ETxrBq1tr7vcro8Mkctk4jKGa2eMRqIyFkUZTpnIYkV&#10;7l/wU8/az8ffC/wx8Etf+GXii68N2Xiuxvr6cQxxP5ybLJ4c71b7omfpj7xoA/Q7wtq8uv8AhjSN&#10;Ung+yzXtnDcvBz+7Z0DFeeeCcfhWpX5qf8FJf2oPif8ABTwP8C7/AMF+LLnQ7rXtMuZ9TeGKJ/tL&#10;rFZspbcpxgyP0x96vKfjB43/AG4fhX8PtK+OWveM4rbw/dfZ5ZNJ0/ymjsIptvk+fbGPbtYsiE7m&#10;bLgE5OaAP2Bor89vjJ/wUT8RQ/sA+Fvi14UsLbTPGPiLU08PzuY/Nh066VJmmljRshgRASivnAkG&#10;d2058A+Fnjv9rzxf4f8ADfj34dfGTR/idqd8+++8Fpqdq1zYrz8txbT+WFBxg7CGG4FT/EAD9iK+&#10;Wv26/wBuCz/Y58N6H9m0L/hJPE+uvKLO0lmMMEUce3fLIwBJ5dQFHXnkY5+iPAmq6xrvgvQ9Q8Q6&#10;OfD+vXVnFLf6UZVl+yTlQZI96kqwVsjIJr8V/wDgrH4d+JOkfHu3ufGut22qeHtQe5m8L2sL5azs&#10;96gxuNi4O7HdvrQB+rP7IPxj8Z/Hb4M2vizx14RfwXrU91LGmntbTwCSABTHMqzfMVYMcEZBxxXt&#10;lfmj8ev2r/jP+xN+zloPhvxnrun+J/jP4lvLuW21hFE9vp+noEAkwUQNJuYBVZSv3i2cbW8s+IPj&#10;b9t79l7wXoXxd8WeM49S0a+mgN3ot6Y7hbYyDckVxB5a+WGHynymBBOMg4NAH7A0V+dP7YP7aviq&#10;+/Yh+GHxd+Gur3HhK/8AEerJb3QhRJDGVjuUnh+dTlRNCcHHIUHvXPfsTfE39qz9pPx/4A8a61dy&#10;wfCHTAbK+m8yG3XVHjhdJJmX/WTMZcZIAQEYHKtQB+m9Fcv8UPiFpnwm+HXiTxnrIkbTNCsJtQnS&#10;EAySLGhbYoPG5iAozgZI6V+Uvw9+NP7VX7azeL/GHhb4naT8OdE0m42Wej/aktI5JNu8QRtsLSYX&#10;bueQ4y47cAA/YKivzV/Zb/am+Lv7XX7PfxH8F23iBtD+M/hGGO70zXLKKJTqKhm/dTIQU3Eo0ZZQ&#10;B86NjKnd4n4O/wCCrHjrwx+zh458NeKdQu7v4vx3y2uj6pPaopiikyJmkAUKGhKEAEZJlXghWwAf&#10;stRX502v7SPxa/ZR/YkX4n/FLWrjxb8RfGF1DFoOjatCscGnI8bPH5qxqrFiivK4JB/1afKQxPit&#10;trn7eVx8KNJ+N+n+Kr7W9P1ExzQeHdOtY7m5a3kfCS/YkhKlDwcLlgrAkAA4AP2Aor4D+PX/AAUO&#10;8XfCr9kDwf4svvBtz4T+LPil5tOXSdZsJoI7KSDie6EUoDFOY2jVieZRksEbPzX4n+J/7XHwh+FH&#10;hz46aj8YNN1nT78Wt3N4Ze4ileKGfBiE1sEVQGDKGCEMm/qCCQAfff7df7WuofsgfDnQfE2n+HLb&#10;xJLqWqjTmt7m5aARgxSSbgVVsn5MY964X4+/t+at8Gf2X/hX8V7bwfZand+M47d5tNlvXjS1822M&#10;x2uEJbBGOQK+b/8Ago18a7f9of8AYN+Dvj+C1Fi+r66GuLRWLLDOlvcRyopPVQ6Ng+mKwv25v+Ua&#10;/wCzL/176f8A+m80AfqP8FPiBN8V/g/4K8aXFmmnz+INHtdTe0icusLTRK5QMQCQN2M4rta/OL4t&#10;ftkal+yf+wL8CIPC0UL+NfEvhixhsJ7mPzIrKGO0i82cqeGcGSMKrcEsSchSreH+Mvip+1x+z/8A&#10;D/wt8Z9X+LWl+I7DUnt5brwzLcRz/Z1mXekc9uEUAEfK3lsGUtwR94AH7G0V+bP7bn7a3jOP9lH4&#10;N/E74ba1ceD7nxVct9tigWOUqRC2+LLqchZFYA4GcD6V4b8T/in+2p4f+Cfhn486r46GleFL1LUW&#10;9hprRK8cUi4hnng8sqyyYByzMcyLkAHAAP2Yor4nP/BQOfRf+CfukfHHUNMtZ/Ft4P7Ki075hbTa&#10;kJHi3EAgiMiJpioOcZUHODXylo3if9urx58Ik+OmieMLu/0qeQva+H9Mt45bmeHzfL3x2SQsroG7&#10;HLbQT0GaAP2For4V8a/t+eMPhn+xFZfEXxZ4Gu/DvxSur06DFo+safPZwNdgFvtXlybXMPljfgHl&#10;/kzgFh8r3XxH/a9svgdbfH6T4yWDWW1b0+GTPAJ/sxk2rIbXy/LIOQ23rsOevFAH7JV8zftw/tYe&#10;IP2UfDPhjVNA8GDxlJq95LbSwmWRPICoGDfIjdeRz6V1X7Gv7RZ/aj+AmieN7iyi03V3eSz1K0t8&#10;+SlzGcMY9xJ2MCrAEkjdjJxk+A/8FXfj94/+AXgTwFfeAfElx4cutQ1K4hupLeONzKixAgHep6E5&#10;4oA+yvhx4nuPG3w/8NeIbuz/ALOutV063vZbTJPktJGrlMkA8E45A6V0dfmZ+3r+1H8UvhR8AvgH&#10;r3hPxddaNq3iLTPO1S5hiiZrl/s8DbiGUgfM7HgDrXjvxm+K37afw4+GnhT45a/44TSvDutvbfZd&#10;K03yyLZZYjJCZ7cxlcOq87mZgWAbBOKAP2Voryn9lj4x3Hx+/Z+8FePb21istQ1ex3XkEGfLW4R2&#10;ilKAkkKXRmAJJAIBJxmvVqACiiigAooooAKKKKACiiigAooooAKKKKACiiigAooooAKKKKACiiig&#10;AooooAKKKKACiiigAooooAKKKKACiiigAooooA/LH/gsV8C/Ei+LfB3xq8O2c95aaZZppupPbwl/&#10;sTQzPNBO+P4SZWUseBsUdxVjxJ/wUy/Zy+NHwy0m9+KvwwuvEnjPSLdxDo91YQ3Fubh1XeYZ2bCR&#10;uY0yWUMMfdbHP6hXFvFdwSQzxpNDIpR45FDKynggg9RXlVn+yT8E7DWjq1v8JfBkd/uDiUaHbfIw&#10;OQyrswrZ5yADQB+Vn/BIxZLn9sbxC1xYDSmuPDt7KbKJGiWFXmgYKgPIUBhj2xUX7GPxa0//AIJ3&#10;ftN/EDwl8WLS902xuYTp7ajBatLtMUpaGcKBuaKRc4KgnleOuP2K074X+DdH8YXfiyw8JaFZeKry&#10;MxXOuW2mwx306EKCrzhQ7D5E4J/hHoKp/EL4L+AfiysA8aeC9B8VNbgrBJq+nRXDwgkEhHdSy5wM&#10;4IzQB+Tfw01K5/bl/wCCoNr8Q/COmXdv4Q0XULPVJby4j2GK2s4kWNpCMgNNJGAqdcP6IxG18HP+&#10;U0mu/wDYY1j/ANIZq/V3wV8PfC/w20g6V4S8OaT4Y0wuZDZ6PZR2sRc8FisagFjgcnms+z+DfgDT&#10;vGr+MbTwP4btfFzu8ja/DpFul+zupV2NwE8wllJUndyCQetAH49fBb4l2X7AX/BQHx+PiFZX8Wi3&#10;Ul9Ym7hiMsgt5p1mt7kDgurBEzjJ+Y8EjFY3x9/aT0P9qP8A4KCfDXxT4ZtrmHw/Y6nouk2c15H5&#10;ctysd75jSlMnaC8rgA84UE4JIH7MfET4JfD74uG3bxr4K0HxTJbKUgm1bT4p5IVJyQjspZQSBkAj&#10;NUov2dPhTDc6PcJ8MvB4udGRI9NnOg2pkslRzIghby8x7XZnG0jDMT1JNAH5/f8ABY3wnceDvGXw&#10;g+L+n2+6bT7v+z5pRwPMikFzbqT74nx9DXzNbfCa8+I/7AfxX+MmqRed4hv/AB5b6rLcgcyRqJI5&#10;eew8y/lY/wC4PSv2+8aeAPC/xI0lNL8W+G9I8UaYkouFstasYryFZACA4SRWUMAzAHGcMfWqdr8J&#10;vA9j4Km8HW3g3w/b+EZs+boEWlwLYPltx3W4TyzlgGOV680Afl7/AMEprDWfjp+0x8Q/jJ4hUXF9&#10;pulw2vnnOHu51EYIz/0zt3z6bx6189fDjXfhn49/ac8eXv7Weu6/EkM10sca/aXUXSzbTA4hVpUR&#10;VBCqgUDaMkDg/uf4I+G3hH4Z2NxZeD/C2i+FLK4k86a30TTobOOWTAG9liVQWwAMnnAFc340/Zv+&#10;FPxG1/8AtzxR8OPC+v6ycb7/AFDSYJppMAAB3ZcuAAAA2cCgD8hf+CbV94cu/wDgokJ/CdnNpvhW&#10;4Osto9ncuWlitDHIYUcszEsI9uck8g8muk8YfFHQv2fP+CuHiTxd41kuNP0G31B2nuIoGlKJNYKq&#10;PsUFmXLDO0E9eDiv1n0f4H/Dnw74qTxPpXgDwvpniVNxXWbPRraK8XchRsTKgcZUlTzyCR0qHx38&#10;BPhr8UNVh1Pxf4B8N+J9SiQRJeatpUFxMEBJCb3UnaCT8uccmgD8g/8Agoj4K03w7+2jpPxE8X6V&#10;qOt/CfxlHp2orcaezRST2wgjjmjR2A2yqE3hDjhkyRk4ralY/si+IviX4c8G/C34a+N/iRd6w0cK&#10;zprctgI5nbGwI8TM20ZZmwFA6EjJH7P+J/hz4U8beF18N+IPDWk634eVUVdLv7KOa2QIMJtjZSo2&#10;8YwOMcYrG+HfwH+HHwkmln8F+BfD/hi6lTy5LrTNOihnkXOdrSKu5hnsTigD8vv+CkOnQP8At/8A&#10;wasJYg1sYNGgaNjuBT7eykE9+K/XyuQ8SfB7wF4x8SWfiHX/AAR4c1zX7LZ9l1XUtJt7i6g2NuTZ&#10;K6Fl2sSwwRgnIrr6APm/9u34z/FP4A/CKDxp8MtC0rX/ALFdhdYh1K0muPItWU4mVYpUICvgMecB&#10;s8AE18i3H/BQn9mr4+fBOY/GrwPFL48+wtDd2dpo/mNPPtIElnc5LRA8Eb3UoSRlgNzfqSyh1KsA&#10;ykYIPQ15XqP7KPwV1fVX1K9+Evgm6vpGLyTS+H7VjIxJJZ/3eGJJPJyaAPy4/wCCXfwO8YfEPwN8&#10;fJrBZrHw94h8KXPhyzluCUgub+VW8s7u4iBYMQDgTY74qP8A4J0/te+Fv2Mh8S/BXxWstU0S5e6j&#10;uYkhsmlmW5iVo5bd1HKsfk2k/Lw2SOM/srpelWWh6fb2Gm2dvp9jboI4bW1iWKKJRwFVVAAA9BXE&#10;eO/2evhh8UNVTU/F3w+8NeI9TXaPt2paVDNOQv3VMjLuKj+6Tj2oA+Svht+2zrX7YfwO+Oky/D9/&#10;DHhnR/DF+seqvembz5mgk2xAbFG4INzYJxkeoriv+CIQH/CsPiWe/wDbFt/6INfojp/gfw5pHhU+&#10;GLHw/pdl4aMDWx0a3so47PymBDR+SFCbSCQVxg5NVPA/wx8HfDK1urbwf4T0PwnbXTiSeHQ9Nhsk&#10;mYDAZxEqhiBxk0Afkf8A8ExNBTxV+1p8b9FkkaGPUvDGsWbSIcMgkv7dCR7jdWX+wL+0FpH7A/xd&#10;+J3gn4v2d7oZvPJgluoLV5/JuLZpQvyqNzRyLKxV1BBwp6HI/Xnwn8Gvh/4B1261vwx4G8N+HNZu&#10;43iuNR0nSLe1uJkZg7K8kaBmBZVYgnkqD1FQfEH4G/Dv4sTwT+M/A3h/xRcwLsiuNV02G4ljXOdq&#10;uyllGewOKAPyu/ZcbUP2w/8Agpxqnxf0PSrmy8G6XeSalNcTrsKRR2v2a1QkZHmyERsUz93zDk7e&#10;bP7G2R/wVr+KeACf7Y8UYBOP+XuSv1m8I+CfDvw/0ZNI8L6DpnhzSkYutjpNnHawBj1ISMBcnucV&#10;k6N8HPAPhzxdd+KtJ8D+G9L8UXbyyXGt2Wk28N7M0p3Ss86oHYuSSxJ5Jyc0Afhh8G/EHw4+IH7Q&#10;3jLUv2u9b1+GZBOWjYXJ23wmw9vIsKtJGqjcFRdqrtxkAAH1T/gl5e+Hbz9vvW5/ClnNpvhibTtU&#10;OlWly5eWO28xDErEkktsAzknvya/WPxj+zZ8J/iF4hOveJvhv4W17WWIMl/qGkQTTS4AA8xmXLgA&#10;AYbPFamgfBT4eeFPEz+JNE8B+GdH8QuGDavYaPbwXbBhhgZUQPyOvPNAH5Y/sNWkNz/wVU+JcksY&#10;d7e88RSxMf4GN0VyP+Asw/GvpL/gqJ8XvBngjQ/Dnh34kfB+58f+FtVV5LTXLbUjZSWF2pwyRyCN&#10;ijlNrdcOMgqQpr7A0H4OeAfCvim78TaL4H8N6P4kuzI1zrFhpNvBeTGRt0heZEDtublsnk8mtzxL&#10;4W0Xxpo1xpHiDSLDXdJuBiaw1O2S4glHo0bgqfxFAH893xfsvhn8M/G3g7Wf2bPiR4o1vUbos7w3&#10;NpLaahpk+6PyoxKqRiVnLOCIwQCnU7hX0b/wUjn1W8/a3+As2vRiPW5fDGhvfx7Qu24N/cGUY7fN&#10;u4r9TfBP7M3wl+HGsrq/hj4b+F9D1ZGLR39npUKTxE8HZJt3IPZSBW34r+DngHx5r1prniXwP4b8&#10;Ra1ZokdtqWq6Tb3VzAqsXVUkkQsoDMzAA8Ek9TQB+dn/AAXH/wCRd+EP/X3qf/oFtXlX/BUX/kgX&#10;7I//AGK0/wD6S6ZX63+OfhX4K+J8dnH4y8IaD4tjsyzWya5pkF6IC2NxQSq23O1c464HpVTxR8FP&#10;h54307R9P8ReA/DOv2GjRGDTLXVNHt7mKxjIVSkKuhEa4jjGFwMIvoKAPy3/AOCuzFPhv+zUw6jR&#10;7sj/AL82FS/tZ/8ABR74ffGb9jK3+Hfh201J/FutW9hb6jb3Ft5cWn/Z5YpXIfJEm54Qq7ezEnaQ&#10;AfVf+CuvwG8cfFWH4SW/w/8ABuo+ILbSE1KOeLSLbclqrC0EakDhQQjAD/ZNfXvgX9l/4WaemheI&#10;7j4Y+F4vFqWlvJNfyaPB9oW4CKTJnbxLuyS/3s96APhbRoYf2VP+Ca/hGz+J3wjm8feH/FOoTXmr&#10;6bJeNavpnn/NayOQjNEzIi/MCpRmVc7mxXxR8a9M+A+k+D/DfjD4M+M/Eth4vuLhWvvCOqRO0uk/&#10;IzM0d6scauFcKq4LMQwJwQQP6HNS0201iwuLG/tYL6yuEMc1tcxiSOVDwVZSCCD6GvM9E/ZS+DHh&#10;vXU1nS/hT4OsNTjdZIriDRLdWhcHIaMbMIR6rg0AQ/slav4q179mr4caj41a4k8T3OjQSXkl4CJ5&#10;CR8ryZ53lNpOeck1+c//AAW6/wCSj/Cv/sG3f/o6Ov1yAwK5Hxx8HvAXxOuLW48Y+CPDniye0Vkt&#10;5dc0m3vWhUnJCGVGKgkAkD0oA/Nv/gtJ8H9c1CLwB8SrC0mvNGsbV9H1GSMFxasW8yF2XsrZkUt0&#10;yEB5ZawP22P+CjfgL9o79lqx8F+F7LUj4w1+e0fUdPltSEsDG4dkWTpIWdVC7M5Uknaflr9ab/Tr&#10;TVbCexvbWG8sp4zFNbTxh45EIwVZTwQRxg1594Z/Zn+EfgvxAmu6B8MvCOjaxG2+K+stFt4pYWwR&#10;mNlTKHk/dxQB+XH7Uvwp1b4N/wDBLX4L+H9fge01p/EZ1C6tpCd0JuEvJUQg/dZUdAw7MGr9Fv2D&#10;LSGy/Y6+EscEYiRtDhlKr3ZyzMfxZifxr1nxt8OvCfxL02HTvF/hjRvFWnwSi4itNb0+K8ijkAKh&#10;1SRWAbDMMgZwSO9aehaDpnhfR7TSdG0600jSrOMQ21jYwLDBAg6KiKAqgegGKAPM/wBrT4ban8X/&#10;ANmz4ieENGUyavqekyrZxB9nmzJiRI89BuZAvPHzc8V+J/7M8X7Nem+HvFGm/tAaT4psfFmn3LyW&#10;bac8qCZAiqbVolH7uVZFc7nwDvwSu3n+guvNfGX7NXwn+IfiL+3vE/w38L69rJIL31/pMMssuBge&#10;YxXLgAYw2aAPg/8AYB8b/CD4c+C/in8ZtC+HWvfD7wtounLa3Gq6xrpvo9Qbfu8iFDGg8zcI14J+&#10;aRV718OeMPCPxB+O+l/Er9qG00q103S7LxNDLNDawKFjeVi29FxhxEfs4dmBLGbcc/PX756t8KfB&#10;Ov8AhK18K6n4O0DUvDFqUNvol3pcEtlCUBCbIWUou0E4wOM8U7Tfhb4L0XwdceEdP8IaDY+FLlXW&#10;fQrbTIY7GUP98NAqhGDd8jnvQB+Yv7Y/xHuv22/+Cfvg/wCJeh2om1bwvq6/8JPp1mS32OTyWjlk&#10;CcnZuaJxn7qSdTgmt/4ef8FafAXwt/ZZ8E6VZ6Jf614/0myt9Kn0V1NvbqIlCGfz8Mu1lXIUAtk4&#10;IAGa/RfwT8I/AvwzS/Twh4L8PeFE1AILxdE0qCzFyE3bBJ5SLv273xnONzY6muZs/wBlf4Nad4iX&#10;XrX4VeDbfV0cSpdR6HbKySBtwkX5MK+edwwc96APzn/4KP2vjv8AaJ/ZV+Evxmv/AAZP4aS1mvG1&#10;DRxK88lna3BT7NcP8i7VYQ5JI482MHqceDN4h/Yx034ReHtTHg/xlrvj+aOKHUvD8eqyW0cMoXEs&#10;ouCjIULAlQoLHcMhecfu9dWkF7ay21xDHcW0qGOSGVQyOpGCpB4II4xXmPh79lf4N+EtfTXNG+Fv&#10;hDTdWjkEsV3b6Lbq8Djo0fyfuz7rigD80/24PCmmeD/+CdfwYtNH8K6j4K0648QvfQ6Hqt6bu5tl&#10;miuZBvkKqctu3Y2jG7Han/tzf8o1/wBmX/r30/8A9N5r9WfG3w38JfEvT4LDxf4X0XxXYwS+fDba&#10;3p8N5FHJgrvVZVYBsEjI5wTVLXfg54B8UeGtL8O6z4H8N6v4f0sKLDSb/SLee0swq7V8qJkKx4X5&#10;RtAwOKAPyV/br+FWua3+xT+y/wCPNOtJrzR9H8LWun6k0QLfZvNtoHikYDohMbqWOADsHVhXnure&#10;If2LLD4ceHtR0zwT408QeNLxY01Dw6ury2y2km394fPKMrjdwu0EkEEhDxX7k23hfRrPw5F4et9J&#10;sYNAithZR6VHbItqkAXaIhEBtCBeNuMY4xXBeF/2Xfg/4K8QJrmg/DDwlpOrxyebDe2ujQJJA/Iz&#10;EQv7vqfuYoA/M3/goL4RsPBP7DHwD0zTPDV/4Osv7Snuo9D1O8N1c2Ymjkl2SSFVJb584wMZx2r3&#10;79rDj/gkPpQHA/4R3w3/AOjrOvt/xv8ADPwf8TbS2tPGHhTQ/FdrbOZYINc06G8SJyMFlWVWCnHG&#10;RUmqfDvwprng9PCWpeGdG1DwqkUUC6HdWEUtiscZUxoIGUoFQqpUYwNoxjAoA/I67+F+s/Er/gjz&#10;4Zn0S2lvZ/DniefW7i3hBZ2gV7mGQhR12icOfQK1d38A/wDgqd4B+Cn7IHhbw82lX+q/EDQYBpy6&#10;MIzFBOgkJExnwVVdh6YLbhjGDur9PvCfgvw/4D0OLRfDOhaZ4d0eJmaPT9Js47W3QscsRHGAoJJJ&#10;PHJNcK/7K3wZk8Rf263wq8Gtq+/zftR0O23GTdu8zGzG/dzvxuz3oA+Cv24r3x1+1x+wb4U+Kkng&#10;mfw6+naw2oto8U7XEv8AZrI0S3RGxTgthunCMHzjJHy14V139jqx+BGlanr/AIX8X6p8T4Yore+0&#10;K21KSCG5mGBJcLPtKJGwy23BYE7dpHzV+9RiRozGUUxkbShHGPTFeW2n7KXwYsfER12D4VeDotW8&#10;wTC5XRLfKyA7g6jZhWzzuABz3oA8+/4J7eFtC8Pfs5ade+HPBWq+AdJ1q7m1KDSdZ1E3twUbaqzb&#10;yiFVcICFx0wec18z/wDBb7/kmnwy/wCwvdf+iVr9LQoUAAAAcADtXNeOPhh4N+Jtta2/jHwlofiy&#10;3tXMlvFrmmw3qQsRgsglVgpI4yKAPye/4Kcf8mwfsv8A/YH/APbS1r6F/wCCiAx/wTU8OgcDydC/&#10;9FpX2h4n+DHw+8baXpWm+IvAvhrXtO0pPK0+z1PSLe5hs0wF2wo6ERjCqMKBwo9K0fEPw88K+LvD&#10;MXhzXfDOj614eiEYj0nUbCKe0QR8RgROpQbcDHHHagD5+/4Jl/8AJkvw4/65Xf8A6VzV9RVleGPC&#10;mieCdDttF8O6PYaBo9tuEGn6XapbW8WWLHbGgCrkkk4HUk1q0AFFFFABRRRQAUUUUAFFFFABRRRQ&#10;AUUUUAFFFFABRRRQAUUUUAFFFFABRRRQAUUUUAFFFFABRRRQAUUUUAFFFFABRRRQAUV8w/tL/t/e&#10;Bf2WfifofgrxXpWr3FxqljDqAv7NIzBBFJNJFl8sG+UxMTgHjFP+BH/BQH4c/Hx/iRe6Yl7onhjw&#10;RbRXd5rmrhYopoX83LqgJYACEnnk7hxnigD6bor8+dZ/4LPfC2z1mSPTvBvivVdFimMT6ssUUSkZ&#10;wGVGfOCOQGKnpkA19Y6V+0/8ONX+A0nxih8QxL4EitGupr6RSrxENtMLR9fN3kIEGSWIAzkZAPVa&#10;K/PM/wDBaT4ZDVBjwL4tOhmXyzqeyDP/AHxv645xuzX19N+0p8OYPgYnxffxJAPAL2gu11PaxJBb&#10;Z5ezG7zPM/d7Mbg4K4yKAPTqK/PaP/gtF8Lm1mJJPBXi2HQnk8s6q0cGV9T5YfnA5wGzX1z4y/aV&#10;+Hfgj4Jf8LZv/EMU3giS2juba+tVLtd+YcRxxIcMXYnG0gEYO7aFYgA9Qor88rb/AILSfDN9Si+1&#10;eBPFtro0j7F1HZA2eeTs3849A1fSvxm/bJ8DfB/4DaH8XAt34o8JazNbxWcmkBS7iZHZWIcrtxsI&#10;ZThlOQQCCKAPeKK+OPhp/wAFQ/hn8XPid4F8DeGdJ1q61bxMdsssyRxxae2x22OdxLthOdoIG4ck&#10;5Ah/aD/4Kn/Cn4FeN77wja2eq+Ndd05zDfDR1Rbe2lB+aIyuRudf4toIB4J3BgAD7KllSCJ5JGCR&#10;opZmPQAdTXDfDb47/Dz4w3N9b+CPGWj+KZ7FFkuo9LulmMKsSFLY6ZIP5V5f+zt+2r8Pf2tvCniQ&#10;eFJLzT9a0y1d7zRtUjVLhI2UgSqVJV0zxkHIOMgZXP5Vf8E7v2u/CP7It38RdY8T2eo6pc6rbWdv&#10;YafpsYLysjys5Z2IVFAYdTk5GAecAH7w0V8z/sk/t7+Av2ur3VNJ0Sz1DQPEWnQi5k0vUwhMsOQp&#10;kjdCQwUkAg4I3Dg9vpigAooooAKKKKACiiigAooooAKKKKACiiigAooooAKKKKACiiigAooooAKK&#10;KKACiiigAooooAKKKKACiiigAooooAKKKKACiiigAooooAKKKKACiiigAooooAKKKKACiiigAooo&#10;oAKKKKACiiigAooooAKKKKACiiigAooooAKKKKACiiigAooooAKKKKACiiigAooooAKKKKACiiig&#10;AooooAKKKKACiiigAooooAKKKKAPxw/4LBaQniD9sT4c6XIxRL7w5Y2zMpwQH1C7UkfnX0j/AMFG&#10;vhV4b+BH7CmtaP8ADvwxp/h3T7i902y1KXTrdYpZrdZcq0zgbpCZAgJYkkufWu+/aw/4J9n9p/45&#10;+E/iL/wnv/CNDQbK1s/7M/sb7X5/k3Us+7zftEe3Pm7cbTjbnJzgfS/xQ+Gug/GHwBrng3xPam80&#10;PWLc29zErbWAyCGVv4WVgGB7ECgD8jf2ePBP7Qniz9i290HwjoPwzl+FutwXy3epa1Osd5GxZlkl&#10;lkaQLHJGVBUsPlCoa9M/Z3/ZUvoP2Lfi58MfHvxB8JaFpOt6taXWl6vY67b3lpb3ihHKylXCjd5E&#10;Q253EZI6CtGT/gjd4ksDqfh/RPjxqOm+AtQl86fS20+Q+ZgjYJYkuFilYAD5yB0B2jpX1Tpf7AXw&#10;x0v9l+8+CCw3j6HeSfbbjVd6i9e++XF1uxtDjYigYxtUKQRnIB+Zj2/7Q37IPwmuNL1rwx4W+Jnw&#10;JN55/mT29trWhzOZlXzFmjIljzKAo3lQH/hyeer/AGvvjVovxb/4J+/DC/8AA3g+28A+G38WXFrq&#10;mh6YoS1gvY4HcBNqqGVxI0nI4PHJXNeyL/wSD8dW+i3Xgy2/aH1OH4c3Ewnk0QWM/kOwcOC1sLoR&#10;MwKqd3qoOOBX1PbfsE/DSH9ls/A2VL2fQC5u21RnUXv23du+1BsbQ4+7gDG35TkE5APgXTPhb+0V&#10;8Rf2KPD/AIUj0b4WWPwnu7C2ubTWLq9S3uosyCQSPM8u1Ji+VbI6sy4FdDrGv2X7Kv8AwT28O+Fv&#10;ib4Y8NfFS7n8U3Q0Gxg1b7ZpsKhDI0rywNyUaSYbARzJ1FdZZf8ABG7xM1unhq/+PWoSfD+K5Fyu&#10;jw6dKFZs8kQm4MSPgn58Nyc47V9LfGD/AIJ4+APiV+zd4c+EWlXVz4YtPDTm40jVEQXEkc7BvMeZ&#10;CVEnmF2ZgCvOMEYxQB+e37REXx4vf2JdA1PxX4a+Hvgz4S3EllcaNoujweXep5u6SF4gWkI3qzO2&#10;59+1m3DORXSfFB2f/gjJ8L9xJ2+ImAz2H2q/r1lv+CP3i7xN4Si8O+K/2hNY1HSdLVV0PTTYzXFl&#10;YHIBYQSXO1QU3KFTbgkHJA2n2nxH/wAE7ZPEP7Gfhv4Bv8QxCNG1Q6iPEA0TPmgyTyeX9n+0fL/r&#10;8bvMP3enPABj/wDBOH4CeD/B37JPhvx3p/hfTL3x3qdpd6kNYuoFe6Eu6VI0SUjdGoVQuFwOSeST&#10;XzV/wRf0TQPFvxI+J2sa7b22reJo7O3eCW+RZZQkkjmdxuyclhHk+49a/TL9nb4P/wDCg/gr4V+H&#10;51b+3v7Dtmt/7R+zfZ/PzIz58ve+372Mbj0r47+Lf/BJhNT+JeqeNfhP8TtR+Gt1qckslxYRQOyo&#10;ZWJlWKaKWNkjOf8AVkMO2ccAA9g+GXwa/Zn8C/FbxTrHw1n0WD4jTWuoR3llpmvSzOis2Z0+y+aU&#10;RVcD5QgC4AAGBXw9/wAEWfA+h+JPin8RdW1XTLXUbzTdKt4bRrqJZBEJpW8wqGBAYiJRnrgkdCc/&#10;bn7Hv/BPjwz+yfb69qI16fxX4x1q1exn1ue1FukMDNuMcUW9iMsELEuSxQfdHFV/2Hv2Bv8AhjTW&#10;/Fmo/wDCdf8ACYf29bwQeX/ZH2HyPLZ2znz5d2d/TjGO9AHyB+xxpdp4X/4Kw/ELS9JgjsNOjl1q&#10;JLaBQsaJvDbQBwACBgDpgV+u9fJHwr/YHPwz/a88R/HL/hOxqX9sS3sn9g/2P5XlfaD08/z23bf+&#10;uYz7V9b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jt+0n/wU&#10;/wDjh8L/AI/fEDwjod7oaaPoutXNjaLPpau4iSQqu5t3JwOtebf8Pe/2hf8An/8AD3/goX/4qgD9&#10;0qK/C3/h73+0L/z/APh7/wAFC/8AxVH/AA97/aF/5/8Aw9/4KF/+KoA/dKivwt/4e9/tC/8AP/4e&#10;/wDBQv8A8VR/w97/AGhf+f8A8Pf+Chf/AIqgD90qK/C3/h73+0L/AM//AIe/8FC//FUf8Pe/2hf+&#10;f/w9/wCChf8A4qgD90qK/C3/AIe9/tC/8/8A4e/8FC//ABVH/D3v9oX/AJ//AA9/4KF/+KoA/dKi&#10;vwt/4e9/tC/8/wD4e/8ABQv/AMVR/wAPe/2hf+f/AMPf+Chf/iqAP3Sor8Lf+Hvf7Qv/AD/+Hv8A&#10;wUL/APFV2/hz/gqV8edR0mC5ub7QfMkyeNJUcZ4/ioA/Zuivx4/4eefHH/n+0L/wVr/8VSj/AIKd&#10;/HH/AJ/tC/8ABUv/AMVQB+w1Ffj3/wAPOfjj/wA/2hf+Ctf/AIqlH/BTj44H/l+0M/8AcLX/AOKo&#10;A/YOivx/H/BTb4345vdD/wDBWv8A8VS/8PNvjf8A8/uh/wDgrX/4qgD9f6K/H4/8FOfjcrAG90P/&#10;AMFa/wDxVRP/AMFQvjXG6hr3QwG7nTF5+g3Um7DSbP2Gor8g4/8Agpn8b7hFaK90TBOMtpQH/s1W&#10;D/wUh+PCkZudF56D+ylJ+v3ulTzx7j5Zdj9dKK/Ipv8AgpR8cYIWea+0KPaMkHSxx/49Wf8A8PQf&#10;jUXIF/oZA7/2Wv8A8VTTTE01ufsLRX4/J/wU4+NzjIvdD/8ABWv/AMVTx/wU1+N//P7of/grX/4q&#10;qEfr9RX5Bf8ADzX43f8AP7of/grX/wCKo/4eafG4/wDL7of/AIK1/wDiqAP19or8gx/wUz+Nx/5f&#10;dD/8Fa//ABVSD/gph8bf+f3Q/wDwVr/8VQB+vFFfkP8A8PMPjb/z+6H/AOCtf/iqP+HmHxt/5/dD&#10;/wDBWP8A4qgVz9eKK/IY/wDBTD43f8/2h/8AgrX/AOKph/4KZ/G7/n90P/wVr/8AFUDP18or8gz/&#10;AMFM/jcP+X3Q/wDwVr/8VTf+Hmvxu/5/dD/8Fa//ABVAH6/UV+QQ/wCCmfxuP/L9of8A4K1/+KpD&#10;/wAFNfjeD/x+6H/4K1/+KoEfr9RX4/n/AIKbfG/tfaH/AOCtf/iqYf8Agpz8cB/y+6H/AOCtf/iq&#10;AufsHRX47v8A8FPfjkP+X7Qh/wBwpf8A4qvP9U/4K6/tA2+o3MUN/wCHvKjkKrnSF7HH96gZ+5FF&#10;fhb/AMPe/wBoX/n/APD3/goX/wCKr1/9kz/go38evjr8e/DPhDUrzRH0i5aWa+8jSlRxBHEztht3&#10;GdoGfUigNz9c6K83/wCE61X+/F/37o/4TrVf78X/AH7q+Vl8jPSKK83/AOE61X+/F/37oPjvVMD5&#10;4v8Av3RysORnpFFecDxzqv8Afi/790v/AAnGqf3ov+/dHKx8jPRqK85/4TnVMfei/wC/dPHjbUyP&#10;vxf9+6OVhyM9Dorzs+OdSBI8yIEf9M6r2/xFvrq2+0JJD5I3ZdkwBtJBz+INLlYcjPTKK+d9R/aY&#10;Y2V3caZcWd7FC3lrKjKyO4JDjIPQEDJ7c+lcD4d/bcTX9Wmt7bVtOuILSBGmIjCNJKx4RckDoeal&#10;6B7OR9jUV5JpvxVv76yS4+0WjKR8xQBlB9Mg4rQg+Id9cIWSSIqPvEx8D2quVsORnpdFedHxvqhZ&#10;QHiwf+mdDeONUXGXhyen7unysORnotFec/8ACcap/ei/790h8dap/fi/790crDkZ6PRXm/8AwnWq&#10;/wB+L/v3R/wnWq/34v8Av3RysORnpFFeat471YdHhx/1zpv/AAnurf34v+/dHKw5GemUV5n/AMJ7&#10;q39+H/v3R/wnurf34f8Av3RysORnplFeZHx9q39+H/v3R/wn2rf34f8Av3RysORnptFeZf8ACf6t&#10;/fh/790h8f6v/fh/790crDkZ6dRXmH/Cfauf44f+/dfPP7cf7Xvi/wDZ4+DcGu+Hbiwj1691OGxt&#10;vtVsJVwVd3O3P91Dz2yKTi0Jwa1PtWivwt/4e9/tC/8AP/4e/wDBQv8A8VR/w97/AGhf+f8A8Pf+&#10;Chf/AIqpIP3Sor8Lf+Hvf7Qv/P8A+Hv/AAUL/wDFV90/8Ewv2vfiH+1YfiV/wnlxp8/9g/2Z9i+w&#10;WYt8ef8Aa/M3YJz/AKlMenPrQB900UUUAFFFFABRRRQAUUUUAFFFFABRRRQAUUUUAFFFFABRRRQA&#10;UUUUAFFFFABRRRQB/OF+2x/ydz8Xv+xmvv8A0a1eKV7X+2x/ydz8Xv8AsZr7/wBGtXilABRRRQAU&#10;UUUAFFFFABRRRQAUUUUAKiNI6ooyzHAA7mvZ7K2FpawQL92JFQfgMV5Z4VtDe6/ZxgZAfefovP8A&#10;SvXVXFAABinBaAMU9VzQA0DNSquOlCr6VKiZ+lAEYB3dM1KkTTLhELc/eFWrKwa/YL86RseWUY49&#10;Mmux0nwsuFX7N+6HbzRz9TXLOr2OunQvrI5O08Lz3G7IWMHrJJk49e9dRpehJHHGXEBbA+6Aucds&#10;/wCFdPLDp+jxB/KkIx8yW6Gbb7cA1zviPxnpa2yxq1zE0Y4/dsh+nI4xjoa5nKTOnkjAm1GOMQhh&#10;FCoY42M+Mntg5Fchf6xNu+yxo8Mx4XJ3fkfw71Tk8Tf2uskENzcMCCy+ac8dcDP9fwrS0rwvLdQL&#10;e3E2xcAnjkEZFF1HcPjehXtfD+qahBHJcN5SsMsccjHXg1y3ijTE05j5Fww5O5Qeprv9W1m3tAsc&#10;k+VHy/Mcfr615v4nmku5i0Lbx/d3Dp/WtKbk2ZVVFIxbXWLmwl3cSp0Kse31FdLp3iC01DC7/Jl/&#10;uSHH5GuIl3IcMCje/wDhUe/n0I6EHmu5Hn3PT9p9OKUCuQ0LxI1syQXTExngSen1rrwQwBByD0I7&#10;0wHoOc1IOtMQYFPA5pjHUhGaWikSxlIy5FPxSEUARlaaRipcZpNtA7kdIRkVIVppFAyEjBqNxzmr&#10;DDIqFuhoJZn6pcfYrG4nJA8uNnGfYcV4sSWJJOSepNeo+Prr7N4fkXODM6xj+Z/lXl1A0FfoJ/wS&#10;L8CPdeM/HPjKSMiOysYtKgkI4Lyv5kmPcCJP++6/Puv2F/4JieBJPCf7M1rq86BJvEWo3F+vHPlI&#10;3kpn6mJz9GFVHc0irs+u6KYc9jTjxWptcWkpvJPtVWaVbfhwyNnhkUkY98Uxl5aXNU4bpZD8pyc5&#10;YA54x2pl7qYsYXdYnnxz8uMDg9SSPSlcC+WCAk4x6muN8W/E/SfCcLm8vrW3lXpDPMsbM3oNx/8A&#10;re9eBftHftk2/wAO9MuNK0JRca9NCdj70dLfPRmwTkjqB0PFfnV46+KGreKp59Q1vUJtSvbg5M0r&#10;ZI9OOg+nFc86ttI7lqPVn6WeNf21vBXhZ51mvmknSUx7IFWRgpAKyDDcryfqB2r5h+K37eTXHhK+&#10;0Lw0k6SS3Nw8eoO20COVidoXrxk4/CvjG71uW+ZnZwFCncMdayZ2aSVWbOAAdp7fWs+eT3Jcktj6&#10;Qs/2mL1Ph7p2gWwe1NlYzW/mBixkeRuZGJPHyllAHqT3rzfSfH2p6dNusrhoDuDnaf4sYB+uMgfU&#10;15/9v2WrIu1EHPzdWP09Kbbag8KvIzEuFwo9MmpauLnPpLwv+1X498P6elnHrDtaqojRJedi9gvp&#10;ivpb4Sft1294psNfnhswtvgTXLH5ipGfujG4jdgcDI61+a8OoXE8wYElU6Z962bG4uGyo6Z3E4wK&#10;V5R2ZopKW5+yHh39pXSPFMcB0ue0leRSMSTc5GMkAc4Hqcda63R/H0+qPFO0UE0U7BYpY2ZYwmM5&#10;AwSe3PTpX40aH4kutIvYJ7OSSGZW5ZWxx3z7e1fTPgv9urVtF0m6tL+zjmlkARbyFtjKMruAUjHK&#10;rjPbJ4q41XezG4rofpjaagk6dNrDgqAc/l1q11Ga+LPB/wC2FefETxLa6B4Rso7T5Ygs93MXJTo5&#10;BO3B7klSTgDAyTX1vpWtRx2dpFdXKS3jKN3zglj3b6Z6V0RmnsZ6m3SEZFIGB5BzR/nNaXJuIwIG&#10;Mk02nAg5Gc0jLii4xtB6UY96CKAuNpKXbxzTTzSuFx1FIOlLTTuMK/ML/grd43S+8deBvCUM24aZ&#10;YTahOgP3ZJ3CqCPXbDn6PX6e1+IP7dHjqLx9+1J45u7eQyWthdjSo2P/AE7qInx7eYr4PcYqZbGc&#10;3oeC0UUVkYBX6qf8EMf+a2f9wT/2/r8q6/VT/ghj/wA1s/7gn/t/QB+qlFFFABRRRQAUUUUAFFFF&#10;ABRRRQAUUUUAFFFFABRRRQAUUUUAFFFFABRRRQAUUUUAfzhftsf8nc/F7/sZr7/0a1eKV7X+2x/y&#10;dz8Xv+xmvv8A0a1eKUAFFFFABRRRQAUUUUAFFFFABRRRQB2fw0svMvru6I4jjCD6k/8A1v1r0KuY&#10;+Hln9n0HziMGeQt+A4H8jXUoOc0Eiqvc08L+FAFSKOeaChvCgknA9TT9NlN7MFijZwDhTjg/h3rD&#10;1a/aa4FnbqXLHkiuz8L6UtnbCWSQMQOV6D6c9B9etc1SXQ6KcdbnQaVo4hiDXUw80ceWo3uPwHA/&#10;MVoXWoWmmL5d7qiafG38DSFJPbpyfzP1o0t7dQokn+f722Mtn2z3H1rH1e402K7MVrbS6ldfdxbA&#10;Rg+5fkge3Fcj3Ox7XQ3VfGvhuyJVtRa7lUcDy3x/Ln8a43UtfOpzt/Z8LKj/AHm2Z49x/hWze+Fl&#10;ht/td5DZ6SjAsBJ8zH6Dr/OuUm1GSW5js9LaZ0zgkjaGPrtAx+ZrSPKZScup0vgXQtWn1GOSWwD2&#10;wOWYLkD/AAFeta9PZw2xsFijiUAFcjjdjse1VPhf4c1fw/5F9qBZYZVKkFSflxxxnpTvFf7uKU+T&#10;nk/MvIP61ySfNUO+MeSmeU+J2MzMAwEhGOGABPuOleaarFNFKSYzCD/d6H39PyrpPGPmrO8pSRcn&#10;lxkgfWuR+2SLkbyR1HpXp01pc8iq9bDGmZ1Csd2O560wYDZxxUryxzn5kWJ/7yjg/UVDggkEjiug&#10;5hWbZ7j1ro/C3iPyJFtLhv3THEbH+E+n0rmmPHvUIba3HBFUlcD14EN05qQCuc8Jax/aEAikb99G&#10;MEnuPWuk21I7iYpdp9KXGKKAuNop2BSEUEjcU00+kxmgBtIRTsUlAyJhTGTHSpWGDTaBnm3xPuwb&#10;mztVP3FMjfUnA/kfzriK3fG16L3xLdlTlYyIh+HB/XNYVAx9vBJdTxwxKXlkYIijuScAV/QT8H/B&#10;MXw5+FXhHwvAd6aRpdvaF8YLusYDuR2LNub8a/Er9lPwGvxK/aL8AeH5UMltPqsU1wo7ww5mk/8A&#10;HI2r95gdvbA7gVcTSGg3gDrT1+7SEg8Ubx90ZzitDS5FcXAi6MA2cYI/zmsjVbgx2088srKsSmQs&#10;gGQo5z15+mMVw/iia/SedtR8QLosDEglyGVh0UIo2tnGCcseT0718j/tD/E+78CWa2ei/ETWNT1Z&#10;3Zjb28pjSAf3iMtjPpnNZSnYF7x658Rv2utH+GmovPFc2eqqIgrWkU22UkMc8AfIwz3x046V8Z/G&#10;z9sbx58Wnlt5NTGi6Mr4istOJQEesjDlzj149q8O8TazcapfyT3srTTSnLOzEsx7mubW/SJjh5Am&#10;ehbOaw5m9i21HQ6bUvEN1e5kZ3diOXfktx1PrXJ3t/K6lCdwY1ZfUzLEYowsaHtj+X+NRxW4uDwP&#10;MJON2OPyqUrEyd9EO0qwknVnYMUxlQB1rUn0wvbAbf3rHcxPYmtDTWjs4XiB3MoB/Gk1DWYLQLGf&#10;mwc4B++w/kKTbb0GopK7MyPRo7ZD5hBPd2PAqutot2fLRwseclh39MetUtQ1ybUGwT8mcHb0NXLD&#10;VfsxVIlVpCMFjzinqtyNHsaaWYtIAUibA7kAf/X/AEqP7RcAgqMYHOB/jV2O5e5Te5+XqZW4A+g7&#10;1RluVLNhVCg/xMP5dqRpoiq0l3fNsjiIU8lwck1MbG8aPKqW2Dgc+v5UQ6vDG6pGqyOOskhyPw5F&#10;aQabUVzI4lBH3c9fYHOKYrX6k3hjxZf6FdpcWN5JZ3sRykkLlWH419PfCT9sjxLp2rw2/iTUZZLe&#10;Z0X7VEEjZAMDnC7toHYMAepzXyZJbRx3HKeUM8liOPxrWiP2dRsfzUPIUmp22LXZn7k+B/EOn+KP&#10;D1rfaZqEepWzIP3sZBwcZwcd+a3sqM85r8s/2Pv2gR8PfFkWk6ne/ZtLvWWNJJiQobP3WxwQegJ6&#10;fnX6d6VqkGp2yyRvgkDKjt/iPeuqnNSViJR7GiwAxTMkDBqQcjNIy9xWwhm456Um7PbGKUgikoGJ&#10;nFIfWlxS9qBIYDmloA59qXbSjsUYfjbxVB4G8Ha74juV3waTYzXzpnG4RoX2598Y/Gv57NW1O41r&#10;VbzULuQy3V3M88rnqzsxZj+ZNfs7/wAFDPHf/CCfsseKPLcJd6y0OkQZ7+a2ZP8AyEkn44r8WKiT&#10;MZvWwUUUVBkFfqp/wQx/5rZ/3BP/AG/r8q6/VT/ghj/zWz/uCf8At/QB+qlFFFABRRRQAUUUUAFF&#10;FFABRRRQAUUUUAFFFFABRRRQAUUUUAFFFFABRRRQAUUUUAfzhftsf8nc/F7/ALGa+/8ARrV4pXtf&#10;7bH/ACdz8Xv+xmvv/RrV4pQAUUUUAFFFFABRRRQAUUUUAFAGSAOporQ8PWX9oa3ZW/UPKM/Qcn9B&#10;QB61o9mLHS7S3H/LOJQfc45/XNaIGelIiVKAAPpQIaBUOoXP2O1eQ9QOB6mraqGXPT+tcx4tuyjx&#10;wA4Xrn1pMZW0+/WyfzMK87HJc/wiu18PC71F4SqNJEzBsv8AKo9wP6/rXnWm/vrhAke4g9D/ADPt&#10;Xqnh2d4oMvN5ScbnBw7e30/KuSpoddNN6HbWWkQKnkqry/38cIn1x1PbHJ9auNYNYooto0to2G4y&#10;sMOffPYfQGp9KjmnENtY2Us0jnYgX5QPckjj6Y/CvYPDPwZ1O8gjk1VkhLY/dRqcn0Azkn61506y&#10;ierTw8p7aI+ZPEugXt/JK0bSAMeZE/jP55I+pNXPh/8ADm4/tKBjamQ5zukGMnPbqT+FfZFt8C7B&#10;UHnQhiB9xhnntn/P4Voad8ModEkLLGq5GSQPmJ/wrCWJla1jsjgop3OD1/wvJJ4astwVZYIQpUD+&#10;Y/EV8+fEe1v9Md5I5HRTwW5wK+xdW0XdbmIqAqjn3Jrx7x54I+128+yVtpzkMMis4VVGVzWrh+aO&#10;h8Z6r4kmYtFewxydVMij+dc3ewQSkSW/yqeozxn+len+PPhzcWU0kiwk4ON0Y/pXl13p8tozDkrn&#10;nH9RXuUakZbHzWIpTpv3kVXiMbFWGCKZgA+3enklhyajf5OvSuw4WNkxz61ETk+tOZs81GSRWq2E&#10;XtK1B9Nu0mQ9OCPavU7WdbmCOVTlXUEEV48DmvQ/BF99q03ySfmhO38O1RJAdHRS4PoaUKT7VIDa&#10;KeE9aXYPegCMim08jBppFACUhGadtpCMUAMI9arXc62ltLOw+WNC5/AZq2elc548vfsPhm7YH5pc&#10;RD8Tz+maCkePTzNcTySucu7FifcnNMoooGfcP/BJ3wTHq/xo8R+JZoRINF0kxQuy52SzuF3A9jsS&#10;Rfo5r9WgefWvir/glN4EOgfATWPEk0Jjm8Qas/luR9+CBRGpHt5hmH4V9rDt/WtUtDZLQAOMikI2&#10;bjnHHWpKo63dmw0u5uQMtFGzgcc4Ge+KYz44/aP8c+KbW5vr/T0d7eBGVpd3lJGh75Ug5wBk574H&#10;bPwv4v8AE83iK6ub26hhhMhBk8kEb2/Ek5PUkkn+VfRH7RXjVj4W/syLTkhuRcubm+kdGcku+5Bs&#10;JGCeR7CvljVSZbZFz8vJBxj0rim/esbxjoczfwCSYswYJuPyrVGLSC8oTYjhiTtJIx+IropYxJG8&#10;kQ3ThctH2PuP6isi2vArsxHzDIAxSTM5xTZWa1+y5T7PHDKvXzAST78k/pUtxI8SZRtwA3Db0A+n&#10;4VanuFuEQO3AAwD9Koyz7RhQNzAjjoBmncXLbYdZ3kjefIqltwA6dKpXGnzzbrhgRGOMn/GrEWoC&#10;yhMSdO+P4j71QvtQlveHbCjoq0K4ptWsRvPHCCqje543Hoo9FFPs8bgAQM9yKgjjjdvnLn6VftLR&#10;EcEEsM+uKptERi2aItVvwDLcvIijiIZA+mRTLqBLeAJHCCvfcxOPbmtu2jgjRQIdzY++c/1zVhdN&#10;glDCRzEM5LA53eoGRWblY3VO5yFrYyE7wdgzxiti1kELYfCuD96PofqKuXS28MuyN/LXGBv5P6Cq&#10;91YyBFKOCe2Dx9OaL3K5eUllMV7IS0gDDg9mFLFBPZnLOJIj0ymAfY1FaRmQ75mUHO1srzWmB5m5&#10;NxY7enqB/XHIpiFhCzoSW8rPOVPCn1r9B/2B/wBoS68U6Rc+E9emW4udKRTbXW794YOnzg9QvAz1&#10;AIyOM1+eVndQWVzJFPkA9G57133wR8bT/DT4naB4gsLhVe3uV3AHh4ycMjDuCCRSUuV3KSvoftXE&#10;wZc+tOJ2jNZ+h3EF3pdrc2j+Za3EayxkNuAVhkYPpWgfeu7mMeohPy5xUZPrUhb0phIqhiUd6MUG&#10;le5LaaAUUgPJpe9EUUj84/8Agrr44kK/D/wfFIRDm41aeMdGbiKIn6Ay/wDfRr84a+mv+CjPjn/h&#10;NP2qfEsCSiW10KKDSItpBAKJukH1EkkgP0x2r5lrJ7nPJ3YUUUUiQr9VP+CGP/NbP+4J/wC39flX&#10;X6qf8EMf+a2f9wT/ANv6AP1UooooAKKKKACiiigAooooAKKKKACiiigAooooAKKKKACiiigAoooo&#10;AKKKKACiiigD+cL9tj/k7n4vf9jNff8Ao1q8Ur2v9tj/AJO5+L3/AGM19/6NavFKACiiigAooooA&#10;KKKKACiiigArrvhpZifWpZyufJiOPYnj+Wa5GvTfhhZGHR7i5ZcGaXCk9wo/xJ/KgDsADt/Gn7eO&#10;BTlUU8daBBjapJ4AGa861q7N/qczjJXO1foK73Vpzb6dO/otcDpdk19c4UEgHniok1HVlpOTsjT8&#10;PWEsrgodp4JI64r2bwR4c8yeBRC087AYVv4e/Q/qf/1VzPgvwyby7hiiiaWXI4RcnP8AT619pfA3&#10;9n67mt4r69i8oOMhccgfU14eIxHSJ7+Dwt9ZbE3w18BtawQssAa5bBMsg5H0/wDr1774f8KpZwiZ&#10;8zTsOZGGfy9K6Lw94Bs9FtUREHA/GuhS1WJcADArhipPWR7LaWkTkP7LEGSUOT36Vk6rbKVLYHHt&#10;0rs9TQbCQK5XVCPLYVb8xRbbOE1aEAPj9a4XXbMckDcGHI9a9A1X7jYHOOlcRrWSmCCa53udC1PH&#10;/FGgW0qMT1PA4yMV4J408BW07tIi+RLnG9R8p+tfSPiUEeYQcDuteX63Cs/mBs4PUdxXRSm4s48R&#10;SUlqfLOs6PPpk5EkZAPRh0P+cVlNIcHIwa9p8V+HhPFINo3BunY8/wD168p1jSGsbqWPbgg9K+go&#10;1VPRnyleg6butjFbpkdu1J1pzDaxH86YeOa7kcQh4NdV4CuDHqciZ4Zc4rljyK2vB8xj1yEZxuBW&#10;iWwHqIORS0g6ClxWYBRSgetBFADWXdUZGDUuDSEZFAEVFO2GkxQAw9a88+LF6RHYWgOFLNKw9ccD&#10;+Zr0QjNeO/Ea++1+KJ0BysCrEMeuMn9SfyoGjmKACTgcmiu6+BHgOb4nfGXwX4WgQv8A2nqtvDLg&#10;Z2w7w0r/AEWMOx+lBR+2v7M/gv8A4V58APAOgNEIpbXSYGmQDH72RfMk/Es7E16aQOwNN2quFQbV&#10;HAHoKUDPetTYeDx15qhrkCXthJbPgxzAo2RnAIq4eOfWoLpXMDFVDEdjxmmB+V/7XVvbeGtci0SO&#10;3ltNRWV5LvyivkTBTticKOQSvPPrXzrJN5sTRMcLjjmvq39vHQrqD4i/2rPCiQzW6RrKD97GcH6D&#10;GK+UX3u20uSAOFB4Pv8ASuGafOdEWuU5+5eWCfKMRjkEHoaqS3YnlO8fM3XaMD8q1r+HzG4xnHVB&#10;gfp1rFntipDBgSDQQ79AklGDjI/CoEmJbmrSW6TKSWKH+6RkH6U6LTZZGJVeBzzgUXsCi2Zsgdmw&#10;OF9qktbB7htuOccCt0aLIqg4Dg46etd98PfhfqfiW8SKARxKBl3ClioPbjqfasp1o01ds2p4eVSV&#10;kjzu18L3NwylImIziuug8AXFjInmwM52byq9vr7V9ieBP2aYtMtDcXCmVowpw4Bbjr7Dp0GfetTx&#10;d8GF1W1t7WGNt9zJtEn3Rju3rx1/L1rxqmPbdlsfQUsuio6vU+RfDWhz3sbRwQlm39hwo9z61qX3&#10;gDUbSVbkxgw4yd0YbaM47j1FfXtn8B18OaWIrKJdyFWWXOCw7546mrB+GyznF3CpiIyBA2dp/wBr&#10;OOvXHrXLLGzb93Y6oYGmlrufE+r+E5rmNWlRIyeMLGB/48ADXN6j4ZksVI5ZCM89a+0/E/wXa3ha&#10;a0jLOSPlYceuenH4V5B4k8CXMkzpdweV5ZKuyjKr9eP1xjmt6WLbepjWwcbaHgzWklrbAMuXCjIx&#10;nPemWrYvrcY+Zjj8+K9K17wW0d4LVYyJNpbdnhkAxnP4YriNa0OXSr5GPyBcNkHoK9SFdSsjxqmH&#10;cNehmajpT3qllVcgDPPIOB/Wp/CWmNc+ItJt23q0lzHG2zluXApGvsESxkkHqPf0r0f9ny3gvvjP&#10;4Qa4hFzEmowy7Cu4MFYNyPQY/SulN2OOyufrP8N9JvfD3hWy02ZxJJaqI23dGGAQR6HnBxxkH1rr&#10;w2M+tMVQvQflS16SVkYt31AnNGKQ+1LQSFBoNIaLAhBVfU9Th0fTbu+uCFgtYnndm6BVBJ/QVY6f&#10;SvCv24PHcfw+/Zc8d3pl8u5vbMaVbAHBaS4YRHHuEaRvohoWiHsj8VvG3iObxh4y17XbiRpZ9Tv5&#10;72R36s0kjOSfzrFoorE5gooooAK/VT/ghj/zWz/uCf8At/X5V1+qn/BDH/mtn/cE/wDb+gD9VKKK&#10;KACiiigAooooAKKKKACiiigAooooAKKKKACiiigAooooAKKKKACiiigAooooA/nC/bY/5O5+L3/Y&#10;zX3/AKNavFK9r/bY/wCTufi9/wBjNff+jWrxSgAooooAKKKKACiiigAooooAK9t8M2ZsNBsICMMI&#10;gSPc8n+deO6RZNqOqWlsvWWVVPsM8n8q94jUKAAOB0oAVQQOaeFxSYz0qZF3DBIFAjH8TNt0ef1O&#10;APxNZPhTT1kZd3yqDgtnqa0vF3yWSqCcMeTVv4SaW3jX4ieHPDVsuVu7tEYdflzlifwBrlraxZ10&#10;EudX6n3j+yt+zxB/ZVpr2qRDdIBJFGw7Hoa+wrGwis4ljhjVEHYCuV0afTvCWlJHNPDZWdrEqbpH&#10;CgACqp+N/hcSFUvg4Bxu2MAfccV4KjfVn1Tdkoo9D8kYqpOgXOO1c7pnxP8AD+sAi11S3lIOCA/I&#10;PpWg2s29yheO4SRT3Vs1soWM+bUqalICSM1y9+hcscZHSty8nSQkhvyrn7qcCTbu4rJxdzogznr6&#10;1GH4ya4vW7TcjH0Ga9AvdoQ54NchrSJhs/drFwZ1QkjxzxVbEBwqYz2zXmGr2jKTwfpivcvE1vCs&#10;O4nJHQV5prcEUrnZjiiMGmZ1ZJ7HlOt6b5yMRkMvSvKfFtgQ7SlckZzx2r3fUbIx7iy++a888YaX&#10;HKkgA2t14rvpTseNiIJo8Pu7cFzt69veqRG09MGtzVrKS0mYFTtzwfSsebk7u/evdpyuj5uceV2I&#10;wc1f8OPs1q0OcZfH51nA4NaGggNrNmB/z1X+dbGZ64nIFSAZ6U1V2ipVXB9sVkA0ISKXy/en0UAR&#10;MuKaRU2M0xx7UAR01849qeRimsMigCCRxGjO33VGTXz/AKhdG9v7m4JyZZGfP1Oa9p8ZX403wzfy&#10;5wzR+Wv1b5f65/CvDqCkFfYP/BLrwM3ib9o59aZA0Hh/TJrrce0kmIV/R3/Kvj6v1H/4JKfD9dK+&#10;GnjHxlKD5+saimnwgj7sNum4sD/tPMQf+uQprctbn3n2pwxt600DFFaGg4kbRimhsj2opMjpTA+Y&#10;f26Phknir4PahrUSZudM2SheMbC4U8+2c/nX5Z3tw1mEWEZQk546nOPwr9rvjvaLqHwc8YWZQuJt&#10;LuI8AZOShwfwNfijdqxgxuzjIIHrXPUWzNIPoV21FHAUxAn2JzTlsFut2FCY/Hmoltm8lpAACOTk&#10;81vaHIgaIRp5zryeOM9h71yTnyo6YQcnYi0TwhJqF+YWX7vXnFd3b/D62iCq8ZWTGQiguzfkK98+&#10;CfwVP9hJe6tZ+bfaj+/8qQYMaZ457E169D8DrW4kG1FtEOMmMLuP/AgBXgVsbeVkz6DD4OKir7ny&#10;l4f+DcmqXtss+9pnOIrYH7o7kjt/nNfYXwe+EOn+F9LjMUBLsd0kjjAYjoPoOT+XpXTeGPhZo2gb&#10;Gt7VRIGy0rnfI59yf5V30aCPCgD3GO1cE60qm56UaMaexHa2MNtGFjRQo4A6VRk0CNr77TEigrxs&#10;f7p+npWyuC3bjilBO/kgViXbqiglsCW823ZQOykMP8ay7rSrWY4S2YjdkEoVI/H0roSwQkHnPcCo&#10;GfcehxQ2kUrnL6j4cRon8qWSJWGcZ3AewB6fhivPtU8JqPNGxTvQ7Uxjv+pyelevywck54OeD0FU&#10;prSNmDEA7cYGOlZ89ths+cNc+FAWZtR8kAxEr5ajGQeD9Oua8N+L/gYRwTOkXl7QSDjJGegr7u1G&#10;xSXeoUbXUhuK8Z+JXhGCaCWQpkFSCT2PPNdVCq1NO5y1YKUWj89Vt3hklQkkRn5gfrivcv2Pbb7X&#10;+0F4XjcDyIDJK7k/dHlsB/48RXnPivRhYa1eRqAE8w5OffNeofsPxXF3+0bozwTCLbHLuVgCJF2n&#10;5ef88V9fTfMkfHzXLJo/WqBiYwWOSe471J1FQwk+WpK7T3HpUg6Yr01qjAGzS4wKQ9aM/lQIB2z2&#10;ozSUUAFfAn/BW3xwtl4E8E+Ekc+bqF/LqMiD+5Cmxc/jKfyNfffevx//AOCnfxCHjD9pafRoc/Zf&#10;DOnQafnOQ8rgzyMPTHmqh/65+9Z30JlpE+SKKKKgwCiiigAr9VP+CGP/ADWz/uCf+39flXX6qf8A&#10;BDH/AJrZ/wBwT/2/oA/VSiiigAooooAKKKKACiiigAooooAKKKKACiiigAooooAKKKKACiiigAoo&#10;ooAKKKKAP5wv22P+Tufi9/2M19/6NavFK9r/AG2P+Tufi9/2M19/6NavFKACiiigAooooAKKKKAC&#10;iiigDqfhxZfavEaykfLBGz/ieB/OvW1rhPhVYbLK9vD1kcRr9AMn+Y/Ku9AoExVFSk7U64HtTAM0&#10;rQmYBdwUHuaT0Gja8B6fYa7rsqajZJe2UVs8nlz5CltygHgg8ZNel6N4PPg290vxF4d0nT9M1N0M&#10;8D2schmgjbIV2feACwydoBwO/aud8KaHCngvWNVt5t8ljiKQBcApLgD8mVfzNegav9qtfGUNr9qe&#10;CySyslBR8YBt48nH4msFNSTt03Op03Frm2drf18jsfCa/EH4lW7XMmvWMyq7RiHUbZ54zj3L8dfS&#10;rniD4beN4bNlMXh6+TO4JaXssLdP7roVH0zXZeHvDs/hzwFPd6UZnhkd3jaTbvIzjsAO1cT4B0fx&#10;X4512a1uZRpEJBP2y9jMzOeuEQkAD3IOa4uZTk0kvuPW9k6cdW/k2eUeIv8AhLNAkL3Wg6pAVzmS&#10;zeO4QjP91GP55Bo8E/tFJoWpLDea5c6bMD+8g1OOSIg+uW4wfr6+tcv8VfHGuaDq8lpFqSS3Ed1J&#10;F5IgClVVyuSVVeTgce9b3hPVB4pWLTPEFhBqcEx8sJcxhyGx2z/+utKlOMVeS+4yoVnOVoyfzV/8&#10;j6n+H/xfXxIyutzHLbyjKSpIHVvoQcGuouvE8YcuZFIHfNfE3xS+Fc/wRsbXxz4PvbnSbVbmKLUt&#10;LEjGJ42YDcAT64BBz1BGMGsDxr+0frPg/W5dOtLme5CoGKXCoyfMM4DDBGM+hrKOHdRc1N3R0yxy&#10;oz5K0bPy1Ps/xB8RI4NwVunceleO+Pfjpc2k5t7WLcF5/wB78fT/AAr5fP7R3ijX70QLZxTPL8qR&#10;oxBz69PTNbS3/irXohIbPRrAMPvuZXY+/wB6qWFafv2M5ZhGX8NM3/EPxp8S38uUnESZ+Vdn+NYM&#10;/wARfFl4wQK7kc747c81Sk0DxOYxc/2rptrCrY857fC59t2f5VT/AOEj8UWT+XB4l0a64ztMIXP4&#10;7RWvsV0scrxL+1f8P8zT/wCE+1+xkJ1K3MkB+8dhBH4VDeeJrLXYHMEoEgHKNwRWfN4l8VXym3ng&#10;0m4f+4dyE/Tsa5W9sNSe5LTaPLE7HrZyLIT9EyCaaokyrtd7eZpXdol6jo4znoa4TVLFrOdkYYIN&#10;dFbeIIbGQwXMkqOpwRNGVdD6HNVvEc8F5biSNwSehHf/ADkVpBShK3Q5qsoVI8yepyp4+lanhe3M&#10;+uWoH8LbvyrNOCPQ1t+DJRDrUbOwUAHk13N2RwnqiqQOOM0+mxssiAoQw9RT9tZjsJRS7RRtoASk&#10;IyKU8UUCI2XHQVGRipzyKjdcUAeffFy9Eem2dqD80shc/RR/9evLa7H4p6h9r8SC3H3baJU/4Efm&#10;P8wPwrjqCkFfuZ+xZ4Ij8A/sw+ALBUKS3OnrqM2epe4JmP6OPyr8VPh14Sl8feP/AA34ahLCTV9R&#10;t7EMgyV8yRULfgDn8K/oSsbK20yxt7O0hS3tLeNYYYUGFjRQFVR7AACriaRJ80E4NN5FHTNWyxSe&#10;KbS7sDmo9/WgDm/idE0/w98RRou52sZgo99hr8QyUhurqBgTyRgdMg1+69/BHe2U8MyiSKVGRkPR&#10;gRgivxW+IfhabRfin4g06WNYyl/J8icKAWJGM9sGsKuiuXDc2PCfwvk8UaUskAKMy8L/AFr3n4R/&#10;s3aJos8F7fvJf3C4fbJgID9P8ak+Emh/2R4etw4IZhnn0r1/Q7ggBUUE9AK+LxVepJuKeh9lhqEI&#10;xUmtTttFsEW5Z1HCgIPrXUQwElTjjFchaa/aaZiJpVDgZbJ71o23jSzDfNMiL6lhmuCNNvVncmos&#10;62CFlx3q4EKNz1NZml63Y3RUidGJxgA1tu0JOA43HHHetOVod0yJVwcgZIpuAWBzg/SrYiDKGwAT&#10;1phhCkEA+hoAhJ4256dKieHd14NSXFzDaIXeQBV5IJrnr74g6PZSOs9wqsgJx14p8rlsNtI2Wjwx&#10;z1qpdLkZzXnt18ePDc1wYra83tnGQvH51Rb4yWHmEnzGU854IP19KToPexl7RS0udtcz7WKng+9c&#10;l4tslu7B0cfLjGcZrVfVYNTskvLZw6OMgg9KpvcCdQDz68ZrON4vUe6sfnx8U4Hg8SavFtx5cxAx&#10;6V6p/wAE/wDTDd/HeOUSrA0VrI2wru8wcZHsehz7Vl/tL+Dv7B8VG/XaINRBk4HRhwR/Wuu/4J6o&#10;B8abhfIVx9gkbzCOVOR04r7PDyUoRsfHV4uNSVz9LI8KcetS9qhp6t616+ttTjY+k/SkBz3pelCE&#10;wJox+dB6daYGJNMEK8ixRs7nCqCST2Ar+f340+NZPiL8W/GHiaRg/wDaeqXFwhHTYZDsH/fOK/a/&#10;9qjx7L8NP2d/H+v20pgvINKlgtZVODHNNiGNh7q0gYfSvwdrJsymwoooqTMKKKKACv1U/wCCGP8A&#10;zWz/ALgn/t/X5V1+qn/BDH/mtn/cE/8Ab+gD9VKKKKACiiigAooooAKKKKACiiigAooooAKKKKAC&#10;iiigAooooAKKKKACiiigAooooA/nC/bY/wCTufi9/wBjNff+jWrxSva/22P+Tufi9/2M19/6NavF&#10;KACiiigAooooAKKKKACiiprK2a8vILdfvSuqD8TigD2LwTZCy8M2K4wzp5h/4Ec1vgYqOKJYYkjQ&#10;bURQqgdgBgVKKCRy5xinSL36UKu7vUqnrxkehpMaZ0Xh/wAQT6L4V8TWWzdDeWRkPqWj+cY/IivR&#10;PGzG91DRbsZAutGsZ9+fvfugnH/fNeXWs8S20iMp+ZSgU9CCMH+deo+BIE8V+AdJ0XxPdro7adGb&#10;TSfEEi5tLiMN8sE7gfunXgfN1GCM5NcqSjJva56KlzwS3t/mfa3whtP7W+EGg+dGHeS33EEf7RqD&#10;xBpUFpE8dxC0eOVmiHI/Gun+C+kz6X8NdDs7poJbmG2CSNbOrxk89CvGK6DVLaGRSrqGHowrxmpR&#10;kz6KMlJLW58i+MPCHh66vpruS2ivbp23F5bUFyfUmm+Avh4l7rEU39lrBbodwkK7cc9RX0rc6Bp7&#10;5xBGD64FRQaZFFIFjUY9hWl5SWpfLGKvax8l/tz6gNN+GmjeFrVfM1LXdRRYowcExx8n8NzJz2xX&#10;gOr/ALKHi7VNDPiW+uSWlQEZiOCAMDHOcelfWHw/8GJ+05+0lqnjG4AufAfg0HStOYr+7vLoHMrr&#10;6qDnnv8ALXu/xceC10aS1jiRIwuFUKAMe1dbquhFQj039TzIYeOKnKpNXvt6f8E/Ijwd4fudE8c3&#10;OnXaYuo7WYrjoQFzkf8AAQ3617NaW0t5BGkJQSEAAOcAVj/E60TQPivomrLFsgmnaymPbZICn8na&#10;uz8M6M9wpV/leNtrA9iDgiuqVS8VM4qdDlqSp9mac3ggzeB5Xe2W51dbiOVXlkXa6KcmP1ANeKXP&#10;gHWZtYvZb6yjhaZsLsKhEPtz0x9a+n7TRry1tEEbrKh/gfmsHW9JuZGJGnkE91Fc6xDjodU8HCWp&#10;8465pd3pN8fsysbYEbQSflPqPSnXEs2q2+0LklcHjvXpuveGLq4yZYtin14rAj05NPQx7eBWsatz&#10;ldHkdjlNW8Gvf/CTXddvW/e6ReWkUBflsTFwyg+mEBx+WOc+WWiSNHIwXcFAGT2r6F+JjfYvgxoO&#10;jqpjl8R6893IwI5t7WLZjHY7py34ivHvEPlWlrDBAixxg8AV1c9rLqzz5Qu3Lsc5b24uiScqAcE4&#10;6Vqxw21iVMkRkU/x5qvp0qQswKg565q7qbK9sm3GSeMUptt2LppKNzsfDF6Jo9quWUcYPp2ro8Vx&#10;XhMNG0ajqSM8V3Hl8dauOisYy30G7fak24+lKQRRVEWGY9qaRUh6U00CG01/u59KdWV4p1A6X4d1&#10;C5VtrpC2w+jHgfqRQB4X4gvjqWt31yTnzJmI+meP0qhRRQUfT/8AwTg8Ft4u/an0G4MRlg0S1uNU&#10;lOOE2p5aE/8AA5UH1Ir9mOor88P+CRngUw6T4+8ZSxDNxLBpNtIRzhAZZQD6EtD+K+1fohWi2NFo&#10;g6UU1iARmkY5GRmqKsB6cdKicntTiSKYGABPemV0Gk56mvyq/at0IaD+034hjLlhdyRXS57BlHGa&#10;/S7xP8SPDvg+6ittW1BbaaQZ2hGbaPVsA4H1r4L/AG/LKJvir4b8Q2ckdxp+oaeojuIMFXKuf4h1&#10;61yVZQlFxT1RtCnKLjJp2Z1mmhbPTLYIAqiNVAH0rUl8X2HhyybdOpu2HCA8j3xWPKJrbw9BLCMz&#10;fZ1KKRn5tvHFVfh/8DptTVdV8SSzSXDvuFuTgY9/X6V8ZJQTbmz7FOVkonP3Wp32t+bPFLP+8bJl&#10;ZsZHoAOlWbPwX4s1B4iNNvhat92WPBH1zur1XWvE3h/wNJHb2dhHd34GBHGoCoPVj/Suf1T9oeWx&#10;IiuL7StKAGdjsC35Z/pVKs9oRuaewbXNJ2RT0DwZ4r0PUUkRpGQ9VDgkfXn+VeyeD7/V7W4T7eXK&#10;KoU55J54/nXh8Xxok1i6D2Wq2N6cfdhZST+Awa7nwt8UBqH7uUCG6QZMZPDD1BrkqVaidpxsdEaH&#10;u80JXPoWG8EgGDg44FTuzbPfqTXB+HPFUGobCWAyK6W61SGKEnzO3rWSqK2pXK1oc346tbvUZbdL&#10;dtgU/Pk4G3vXmHif4eQ6nhJLvy1Y5cAli3/1vaup8U+OktILidmLRx8BV6sa8O8QfEXUFS41C8mN&#10;nax87I8/KPfHJ/lTjVqN8sBrDqScpuyR3Fv+z5a6hG3kXzW6EggLECeBVK5+A+taZCTaXyShc4LL&#10;tI/KuB0z9ofSo7WOSTVb+K2c7VuDav5RPpnNekeEfi7PPGtxp2qR6xaHlkL7j+vIrrlLEU9aiOZU&#10;qM7+zlcw/D+o634Au3s9WV2tpCShb7o+nFeg6RrkWowxzxZML9j2PpXSO+j/ABB0hWkiUH2xlG9j&#10;1rm9M8JTeFLqe3ZxcWMp8yKQLgoe6msXUjUV+pPK4OzPAP2tGyujgc4ST+Yr0H/gmx4YkF54v18s&#10;ViAis1Ujg9WP9Pzrnf2qNIa60LR5Io95+0+USBz8w4/lXonwcl1z4f8Aw7tPC2gIdLLu13qWpsAZ&#10;JJH/AIY/7oC7Rnr6Yr6ChiaeHpRlNnizwdTE13GCPsvrRmvIvg/4zvrvU59J1C8nvAwLQy3PLEgc&#10;8+nWvXa9vDYmGJhzxPMxWEqYSq6VQVWwaCeT3pKDXVoji2Q/G0YPNJyD64po4pRx9KT3FufFH/BV&#10;rxr/AGN8D9B8PRyhJtb1YM8eeWigQs34Bni/MV+Udfan/BVbx0df+O+j+HI5S9v4f0lN0fZZ52Mj&#10;n6lBD+XtXxXWbMZbhRRRSJCiiigAr9VP+CGP/NbP+4J/7f1+Vdfqp/wQx/5rZ/3BP/b+gD9VKKKK&#10;ACiiigAooooAKKKKACiiigAooooAKKKKACiiigAooooAKKKKACiiigAooooA/nC/bY/5O5+L3/Yz&#10;X3/o1q8Ur2v9tj/k7n4vf9jNff8Ao1q8UoAKKKKACiiigAooooAK6P4fWZu/FFsduVhDSn2wOP1I&#10;rnK9D+FFiQL+8I4O2FT+p/8AZaBHoi04A01eBT6CRyfeqZBk1Cn3qnj6igCYAuR6Cvq/9hmRdR1H&#10;xJpN2iXWmGJJGtZ0DxsWJU5B4IIFfKKfer6q/YPcR+JPE5J6QQj/AMeauHF/wmelgX+/X9dD6dm/&#10;Z60HT7iS98J6hq3gmd+THol2Vtif+vdw0Y+gUVzes6T8V9Cci18UaDrsI+6NX0d4pPxeGQD/AMcr&#10;22K/jSIZPbrXGeLvE8GmwO7sOM150a0rav8AU+ijhqc5aR+66/I8bvfFHxfhYr/Y3gZv+mn2q9H4&#10;7dn9axH8GfFr4uu2h6z4r0zw74cuPkvo/DVo6TSxnqnnyHcARxgDmp9T+I154i18aZpqmWdzjCj7&#10;o9a+jfCWj2+g+FbGOZ1891Ekz9yxH9On4URrSb92y+SNZ4OnDSd35NsTwf4N0P4WeD7Dw94etEsN&#10;LsotkcadSe7Me7E5JPqa80+J18t9Ewb7qE16/qixyaa0qyhk2nv7V8z/ABQ8SQwNdJ5wBAx1wKzn&#10;fY66Cik/I+Wvjv4etdae4so3Ec0o3xEH7jjkH86p/Cj4h2Wr366brMkeleIV+SaK4YIty4/5aIx4&#10;y3cZ65x1q3rt9Dq/im3dpBL85UkdMVyninTtFHiKKG/tYrmzmyrCRclT6g9utdtN2jyS2PGr05e0&#10;9tTeu3qfU+nW6JFslQqRyNwxS3iW4jJJAHavJfDfws1SHTIn8LeMtX061AzFa/aPOhQegSQMAPYY&#10;q3f2nxT0WPY2taRqMWOt1pCBvzRhWTVNvSX3o6Oava7p39Gv1sSeNriJVdFwTjjFcHoPhO88Zayt&#10;laQO7ueXx8qD1J7VZ1jxH44hybhfDan+8ulsx/8AHpCK4HX/ABF4ivoLi2utemitpkMcttpsKWcc&#10;iHqrbPmKnuM4NdFKMI/aueZWlVk/gt6tEfxn1Oy1P4iJYaXeJf6R4ZsE0mG5hz5cs2WeZ19cu7DP&#10;sB2FeT68xlmVRyAM1088cVnbiKGMRRLwFXoKw001tTvD82EXgkVupe9zHDKm1Hk6nP7vmwM5rVsr&#10;KS/uI4okLEckgVfuNG+zTCOJck8bjXZ+G9DTTLTc6/vX6k9RW6kpbGMoumtSHRNEa2YOy7AGBAJr&#10;oKKK0OYCMioqlprqAM0wGUhFLRQJkbVw3xbvfs/h2G3DYaeYDHcgDJ/XFd0wryD4vah5+uW1qDkW&#10;8OSPRmOf5BaBI4SiitDw5odz4n8QaZo9mAbvULmK1iz03uwUZ/E0FH7Of8E+/A0ngj9lbwh58Ziu&#10;dXEurOpHO2Vz5Z/GMI3/AAKvoo5xwazfC+gW3hTwzpGiWS7LPTbOGyhU9QkaBF/RRWkeg6itUbIa&#10;SO/503dxig4FNJyRj86oqwMetRMcn2pzHGaaW4oDY+Z/jfYPb/EK5nbMsEyREx+mQAcV4T8afh+m&#10;o6NYGOeT7Nb3KNFAT8qs7ANgds8V9N/H20EGuadc44njEZ+obj+YryvxzYGextFkMcam4iZULDcS&#10;GHIH0zXxFduljJa21/M+/go18vp2XT8UxdMtIpWt4XUssYAwvsK1vFXjFdM00xW9vO8yrgKu3/Gs&#10;u1DJLhTj3zWqlmjISVUsR1YZNeVXvzXNKME0fLvie98Wa1rk5t1NlbO3z4P71x3we3HHFVtW8C26&#10;eLdK1XRdCmuFWIC4t7k7tsgBBfLAg5zn6ivpe60m2iR1vLP7TEf4vLVsfhwazzZ2ccbi1nSMYxsa&#10;NsgfQmt6GMnSasjWrg41VaVzzX4U+HYdC1jV9a8SeHI7oT2a29vaqI1BbA3SMRgA8dh3NS2M93b6&#10;lJMtkbax3Hyj5vmFR6Z7iu0bSEkLFpGnz2xgVk6zbNEqwxcbiM+1OvW9u7y3NaGHjh48sFudN4K1&#10;ueLAVicHrXY6hr915PLEqeoFcn4Q01IYVIFdjNZLLa7eTxg8Vx8up2ci5b2PP9VvJ7yC5ghCNO2W&#10;Qyn5AfesTRtTlj8Oa3oF5ZWM39oRPDLMpbzAGHZvaunvNCkS5LJ/Ceh7g1C/hC3nYSAGOX16Grpy&#10;9m+ZPVGUoqceSS0Z4ivwm8RppC6Ws1ncWqgIME9AzNnGcZ+Y810OvfDq9vf7M/su3TQGsoFhEtmx&#10;MkuB1fHBOc17NomjC1OJJWwPSulSG1OERmLHvt/xNdFXHVZ6NnHDB0aTvFHm/wAN4/EeiBVvGOWx&#10;vlI5cepHrXsS3rX1nh5FkYD+7tNVrTTo0YsV3E85YVZa3QKSq7Se1earylcuqtDhPiFoqavo8COg&#10;cRXcEnIyMCQZ/Su/sbKJ9MuPL2ggEFQe9ZFzGwRiBnBBA9a0PCF/Fqumyn7N9lugCHQMTk13zlok&#10;zChD4pryLvwuDv4sslC8AsSfwNe9ocjFeJfBKJrnX9QndflgDRoT25A/qa9qU4r6rJ42oOXds8Hi&#10;Cali1FdIr/MlxRSbuKQ8DPevesfNChcHNKOSAOaOorh/jj45T4afB3xl4nZ9kmm6VcSwn1m2FYh/&#10;32VqWJn4q/tQeN4viJ+0F49123lE9pPqs0dvKpyHijPlow9iqAj615fQxLEknJPJJorI5wooooAK&#10;KKKACv1U/wCCGP8AzWz/ALgn/t/X5V1+qn/BDH/mtn/cE/8Ab+gD9VKKKKACiiigAooooAKKKKAC&#10;iiigAooooAKKKKACiiigAooooAKKKKACiiigAooooA/nC/bY/wCTufi9/wBjNff+jWrxSva/22P+&#10;Tufi9/2M19/6NavFKACiiigAooooAKKKKACvYvh9Ymz8MWxIw0xaU/Qnj9AK8ghiaeZIk5Z2Cj6m&#10;vfbG2SztIbdPuRIqD6AYoEyen00DJp1BI9B3qZOoqMDAqWPINAElfUP7DNwo8VeIoe72kbY+jH/G&#10;vl4V7r+xzrY0v4t/ZmJVb6zkjH+8uGH6A1yYpXpSPQwTtXgfeN1evBbseTxXgHxh8S3ZkSztg8t1&#10;O/lxRL1Zj0FfQMtv9otmX1ryTxL4ZFv4xGpum9LO3Z4x/tnv+Wa+acmj7OD5dTS+Cnwyh8M2Hn3I&#10;E+qT/PPMecH+6PYV6V4g8PPdWbGCeaGUL8oRvl/KuS8D/EXQm05DcX0cVwAC8THn8q6uX4i6A6f8&#10;fq/WuiGwm5t3sed+K/EeteHdEMTI0zICG8nqR64r4q+L/jXUtSu5F8u4GWP7sAg/jX3N4lu9I8RA&#10;+TqMLccqXAJrxrxh4Y8ORW9ytw9sGbkMWBOa0VRxd2iZxnKDS0PjPRvE11Fd/vdPaNlziTfnH4U6&#10;5R9a1BGcEgnkmvSde8O6c07/AGaSIgH+Fq5mbSRaSggg45GDXWqil0PMdOUVaR7B8IdSOnQrYyPu&#10;GMoSeor0PXr5BBkgYAr590rXX04xSI+JYzlef0r1Y6m2veGo72IHY6Z/x/XNcUtHqd1KouXlOB8a&#10;3qSBxkDFeN6vKHlkI6V3/iyZ8SZzxXmt4WIdvU110trnnYiV5GBqTfu29zUejwh4yQ2G3ZNOvgZJ&#10;Ag6k11Om6XHbwICgJCgZxzXdCPMrHlVKipyuytpdisk3nSrkLwue5rZpVQKMAUldMIqKscNSbqSu&#10;wopwFDVoZjaRiBwaWigCM7fU0lPZc80ygQ1ua+fPGF+NS8TajOpynmlFPqF4H8q921y/Gl6ReXZ6&#10;wws4+uOP1xXziSWJJOSeSaAQV79+wh4D/wCFgftSeCrV1za6dO+qz8Z+WBDIoP1cIv8AwKvAa/Qj&#10;/gkf4GhuPEfjzxjNETLaWsOlW79gJG8yX8f3UX4Z9aa3KW5+lxbOQBzTWbPegvxxxTe9amthGOAa&#10;aWGOBSs2BUZ9aBgTTCwHbNKzYBqN2OKYzyX48qjv4d3ABWuHVifTANeS+JJIb66yMsYTwMcDFev/&#10;AB8spZvD2n3sYLLaXPz47Bhx+o/WvAJrDUE1T7VDMk+nyjLAHlK+NzKP+1a+R9/lUo/Ubt7XRqW7&#10;FJCa2LCYHHBrFhBbaF6mur0TSiVUkEH3615lSKbZ14aPMicWgmGSpY1Xn8OwXKgmPBH4V1dtpoRB&#10;xlvcVMdO4ORzXLKCR61kkeb6hpiWKkonI6Z5ridSjL3m5upOBXqnitYNOtJJJTjaCcV5vottN4h1&#10;LzWTbCDwKmC1MZO+x1HhmzIgVhwe9bM935OA1bmiaCY7cAx4Hbiq+uaC0iHYPmxkYFba7g3dWMGS&#10;IXB3oAfWtK1tI7mNVkQHHfHNcqZNQ02fDglQeh9K7jw5LFqsIdV2PjlfesJLUFF9SuPDccmMOSvp&#10;nFXLPRYLUDamTnvXQR6aU6jipVsQQeAcURhctJMxyxRQML6YxVYzfOQR+db01iTHnaMeuaxL+1MZ&#10;LDPrXQoI5a0NNCqkSzTohxgtyTXP2Otw6X4veCNxIJCRhD3q14lW5k01o7Mss8pVAV4IBPP6VNae&#10;ErDwuYrwwCW/lTGWOSD60Vd1FHPhGo8zlrfQ9K+C9mIotXnIwxm2/qTXpo6Vx/wx0h9L8NI8v+tu&#10;XMx+nQfyz+NdeDivucvp+zw0E1/T1Ph8xqe1xc5Lvb7tBw4pwfnnpTAaWvRZ5xJu9Oa+SP8Agp34&#10;8HhT9m1tIjP+k+ItSgsVwcFY0zM7e4/dqv8AwOvrYHAHFfmD/wAFZ/HUmpfEbwb4SjcfZtK06S+d&#10;R1Ms77efosK4+p9al6IiT0Pg2iiisjAKKKKACiiigAr9VP8Aghj/AM1s/wC4J/7f1+Vdfqp/wQx/&#10;5rZ/3BP/AG/oA/VSiiigAooooAKKKKACiiigAooooAKKKKACiiigAooooAKKKKACiiigAooooAKK&#10;KKAP5wv22P8Ak7n4vf8AYzX3/o1q8Ur2v9tj/k7n4vf9jNff+jWrxSgAooooAKKKKACiiigDb8F2&#10;P2/xNYxkZVX8xvooz/QV7Wtea/CmyD3t7dkcogjU/U5P8hXpY6UEsctOX7wpq9Kcv3hQIlqSPvUd&#10;SJxmgCSun+G3iVvCXjrQ9WVtotrpGc/7BOG/QmuXpw5GKmS5k0zSEnCSkuh+sOjalHeWySKwaN1D&#10;Ag56isTxbAro2OrAjNeRfsw/Eo+K/AtrZ3Eu7UNNAt5ATyyj7jflx+FexX8Ru2VvvCvkqkXCTg+h&#10;91SmqsFNbM+VPjX+zne+I7aPXtKvLi0vYFMSiNygbnI5B4r134HeDNE+IfgjToJ2vtK1zT2itNTW&#10;V2VncRjcQGJBDHJyK9tGgRXvhp7ZkViRuGR3FcFH4IjvLpdR02Y6fqKNncnBz7jvXRBtxUTqjRhW&#10;i5QlyyX3EGsfs4XsekaheWms7JY2dYEmiDBlA4JNfNfjT9n3xlHo0mrSzw42mTYSdxHrivpfWfH3&#10;i7QP+JdNHbXxK/u95ZN/4jP8q4LxN8SPFNz4bktH0e1+1iHyyxuDsU4xnbtzj2z+Na81noZPDY2z&#10;VlJeTW33nyLrHgLxJpUdj58QWS8bbGCSCBjOa818X6hqehSzIXBljcRhQxO5j6V7t8SfE3iDVL+1&#10;u7y6tbX7OxPkW6ls5GOp6fhXm9npFvdao9y0ZuJ5H3vNKckH29Pwrsg2tZHnVcPVWkvdE+F/hnXf&#10;F8im8L20eBgc/Nk+/tX1uPCNv4R+HMNvJzIFY89csSf61wXwdsI5tYiXaNkYyRivQfix4gjtrPyc&#10;gKo+7XmV5+0nY1pRUEfOHjpkQsgxmvNNTURxEiur8S6m1/fSt23VxusT4OM9BXbTVkjzarTkzM0+&#10;2N3qIzyAc12AGBiuf8MoGMrkd+DXQV61NWieHVlzTbCkxS0VqYhTWp1FADKKKKYDXbtTKlxTH7UC&#10;ZxnxV1D7F4UeIffuZViH0+8f5frXidejfGbUDJf6fZA/LHG0pHuxx/Jf1rzmgEFfsR/wTR8EL4U/&#10;Ze03Unh8u68QX9zqDsRgmNX8mMfTERI/3q/Hu1tpLy5it4VLyyuERR1LE4Ar+gj4YeFU8DfDfwt4&#10;djTy00rS7ay2+nlxKp/HIqolxOmppYc0u75sUwHGa0NLCGmnOKUnimM2MUytRjnGR0qMuCKczdzU&#10;LHnikIp6xpkGtaZc2NwN0U6FDx09D+HWvm2xs49Ot9Stt6y72dAw6HGeR9a+mGbIweM8V8yz2M9l&#10;qd5bSKQ0croR9Ca+azlcqhNI+pySLqe0p300dipo9v5s6KRkYr0fRrQBQcdOK4nQYgLnGMEHBBr0&#10;fS4gsSkjHGea8GbVz6Sh7sbGktqAo6ZqC4RYxgHn1pk+pKsmxSF7E1RudShCnL5PrXLJubtE2lVS&#10;0OH8b2j6hOISSQxx160uh6LFosCGTaCecE1Prd2k7Ao2GHKnPSsDUzDqsZjusO4IKyplWU046aNF&#10;qakkj2nQmgkso2G0lvUVFrqxQOA2FU8nPauN8K6xPaWot5281VxslH8Q/wAak8S23/CUqba5YiwZ&#10;cSKGwZP9k+1b9LEcyvoS3mnWOt27zWk0NwFO0+VIGx+VUPC1kbTUpkAIA61naRoGj+FLdYdEsYtN&#10;Tvt4z9RW9pl5bxZw3zk5Zieprnkl0NPaJRtc7GIqwAYVM8CBQVAx1rGg1SGVcF+3aoZfEZsJNrgv&#10;GehAzTjzR3RnGsovc2ZUyp7A81hapEArZPHb6VrWmqwalFuibdjr7VS1OMFRtGfetk09i5zTRgQe&#10;VBdwyTYKr6+tXmMGt6hawD5t0qrgdeoqreWKXBMbSBDwRiul8B+F2/tFL51Ihh5RmGN7e30q6VGd&#10;fERil2+486rOnQw8qsnrrb1PTYVWCNEUbUUAADsKmDZIqurHvzUqHpkV+hR0Vj89fdkw6UppoNL1&#10;AqhD0BJGK/EH9tnx03j/APaf8eXolMltZXx0u3GchUtwIjj2LK7f8CNfs9498Ux+B/A/iDxBI6xp&#10;pdhPebn6ApGWGfxAr+fa9u5L+8nupnaSaaRpHdjksxOST+JqJET7ENFFFZmIUUUUAFFFFABX6qf8&#10;EMf+a2f9wT/2/r8q6/VT/ghj/wA1s/7gn/t/QB+qlFFFABRRRQAUUUUAFFFFABRRRQAUUUUAFFFF&#10;ABRRRQAUUUUAFFFFABRRRQAUUUUAfzhftsf8nc/F7/sZr7/0a1eKV7X+2x/ydz8Xv+xmvv8A0a1e&#10;KUAFFFFABRRRQAUUUAFiABkngCgD1r4aWX2bw2sxXDXEjPn1AO0fyNddVHSLT7Dpdnb4x5USoR7g&#10;Ve60Eir0p6DJ+lNAxT4+9Ah9PAzTKkUZoAVARU0a7zjHNMXrirunpvlyBkCpk7IuKuzvvhN42ufh&#10;n4qs76Ml7aUiK7iH8SE9fqOtff8A4X1K38RafBc28iyxSKGVlOQQa/PPRdFN2RKeWHSvZv2Zfixc&#10;+FvEs/hrV5CdNklzaysf9UT1U+x7V83ipRlPTc+owfNThZ7H3HDEYrTA7CvN/GHn6bcveWLmKXqy&#10;9jXp9hLHd2yMpyrDgiue8T+FX1GJljHODzjpUq61R6VKq4Tuj5o8Q+P7251oTXDgGA52459/5V5p&#10;48+K97fB47Yjpgtjqa9z8TfCKeaaWQSp3yHXPFeT678N5LSR0CxlgeNoxW6qdz0pYuoo2jFHgN6l&#10;7qc7TXkrCPOcZxmp9OjLOqQoQucV6Lf+AJppCgQ9ahfw5HpG0OuCDVuqtkeHU9pN80ztvhnCmhWT&#10;TOw81hkmuH+LXjE3t1JGj5HIq3qHiuLS9KZVbEmOBmvI9U1Nr64kldixJJrnhTcpczM6k7LlRm3k&#10;2yN2bqa5LUpWk3Y7962tQuvMyBWDfuEHPQ13x3POqbHReHrcQaenGCa06raaALOPHIxxVmvTWx4r&#10;3CilAzSGmIKKKKYDTSUUUbgFRsck09jgVVvrpbKzuLliAsSNISenAzVCZ4V8QtQOoeLtQbduWJ/J&#10;X228H9c1ztOlkaaV5GJLOxYk9yabQM9g/ZD8Bt8R/wBpPwBo3liSAaml7cBhlfJgBnfP1WMjnqSB&#10;3r90WbnPcmvy0/4JP+CX1T4s+KfE7Rkw6TpYtUYjgSTuP/ZYm/Ov1Jc/NWkdjWIhOf50hNJmkzgm&#10;rKEPX2qJuOM5pXf8qhZsjNIBGbA5qEuSetK75NQPIAKQA7cda5TxN4ItNfuftayG1vCMF1GQ/wBR&#10;/WujkcjOKhaSs6lOFWPLNXRvSrToy56crM8Un0p9F8T3do7+YUYHeFwGBAPSuztWLWoKDJx0rO8d&#10;6cbfxPb3o4S5iCf8CX/62KvaRIVCqwr4jHUvZVZRR9rg6/tKUZSe5zXiHWE0VFe5Q/M2AQOnuaqx&#10;arBfwDypEZmHXI4rpPGGlxXNsC67lPXPNeDeKfD95paztYzSwKSSDH/D9PavOpS6M9GnRjUla+p6&#10;Xc2kDOcuvoTuqvFpkEkyqvKZBz1rwDwNq+uX/wASYtH1TV7lbCeL92XI5fJzzj0HSvq/SPgrdS6H&#10;pl7Zaq7T3DhZVfDLg/xLXa6btdE1XQoVHTqtpkFlBaWqZeQqMdCP6VbjltXiUJOCT6DNbFn8HfFE&#10;15dW8N/bgQEAPIp+YEZq9YfBnxNeLI0+o21uIyw2pHktj8qXs5dBOthIr+IcRe6TDdSK24lQeR2N&#10;V00q2txtMgB/2m6V21v8F9QubCzubjUpE82bZIigDaucHB9a8z/aA8OaR4I0zVFh1C4Fy0cawxic&#10;7wxPJ/GhUpsn22GcuWDbb7HRwPYWSrvuI4wP7zjFZ2oeKtKlufstvKtzcAdI+QPqa+YvhZ4N1m9+&#10;zxXl3PdTn5pJZJWbHPqa+ifDXguHR7OZtu6cjGSOawqy5dEzrrYZUknJ69jqPBVvLcTzXSqVidQN&#10;vuK6DUl2JzirvhzTxp+jxrjDbao6sQQSfug9KyoJnHUqJKyNjwRbJLa3c0katukCgMueg/8Ar11y&#10;uBwBgDjgVheGbb7Do9un8TjzG/HmtcEsc9q/QcLT9nRivI+FxNT2lWUuly2DnFSqwxjPNVVf8hUu&#10;4g12HKWUJ6U8HmoE65qRcg57GmFj5s/4KKeO18Ffst+IIUmMV1rtxBpEIB5bexkkH0MUUgP1x3r8&#10;a6/Q3/grV40WS+8BeE45MtFHcanNGD03ERxkj/gMn61+eVZS3MJvUKKKKkgKKKKACiiigAr9VP8A&#10;ghj/AM1s/wC4J/7f1+Vdfqp/wQx/5rZ/3BP/AG/oA/VSiiigAooooAKKKKACiiigAooooAKKKKAC&#10;iiigAooooAKKKKACiiigAooooAKKKKAP5wv22P8Ak7n4vf8AYzX3/o1q8Ur2v9tj/k7n4vf9jNff&#10;+jWrxSgAooooAKKKKACtTwvYHUvEFhBjIMoZv90cn9Aay67T4W2Rm1m4uT92GLA+rH/AGgD1Idac&#10;KQdKctBAtPj70ypF6UAOqRRzUYGakQ4NAySt3RIVlKxqvzucGsMMF5Patfw1MTehgcKOrHoBXLiZ&#10;csGzrw0eadj0eyCWsPy/KqDGar3loLe9juY8gSjIYd6zV1A6leLbQkiBTkt/fNdT4ieFPC1q0Yw8&#10;fBPpXycr8131Pqo2aduh9E/sx/HOfWbWfw/q7M91p+Alwx++hOBn3FfQt14qgiiZg4PFfAP7OGvQ&#10;2nxnks3ZTFeW5UK38XQ/419V+K/DOqRwNJo06yROM/Z5mxt/3W/xrsTadghZq7DxD47jk1AxkjBP&#10;TrXPa7aRXcPnDgkda801uDxXpN/5l5o11s3feRd4P4ioNW+IV19n8sxTRsF+6UPWtbX1NlVSZqa3&#10;qFppEEjHG/H3j2rwzxX4wW5un2Hdyas+KNZ1PVzIrExRnnk4JriLixZQQgZz7iqhFbs5q1Ry0Rn6&#10;lqst67NI/wAvXrWBeajk7Iec9T2rdk0Ke4PzjC/3QKrtoBgzlf0roRwtNnNlHOSax9XB24rsLuyE&#10;SH1rltVi5Aq4vUxmtCbwx4iWLbZ3JwvRHP8AI114AIyOleYyWhJ4H6VtaN4gn0wLFcBpYBwG7rXf&#10;ConoeZOk90doBig9KitbuK8iEkTh1PoalPStjmG0UUUwGkYpKcRTaYDZOgrlPiVqI0/whdjdtecr&#10;Avvk8/8Ajoauqc84ry/4z34xp1kDz80zD9B/WmI8woooAyQB1NAz9Z/+CW/gE+GP2fr3xDMgFz4j&#10;1SSaM9/s8IESA/8AAxMfoRX2N3rzv9nfwSvw6+Bvgfw8BiSz0qDzeMfvHUO//jzNXoZxmtlojeIh&#10;9RTWIwc04sAKicg/WgRHJn14qFz6mnsxxzVdmzQO+hHI455qs7nPtUsx59qqyyY4pCGyP+VQu+fa&#10;kkf1NRO+aAuYnjSyN5ozyKu6W2PnKO+B1/SsXR7hZYkbcMMM59K7BiGBUjIPBBrzWx1COx1m9sEy&#10;I4pWVM9hnpXz2a0VaNReh72XVmk6b9TsL4LPZbWAIHUmuAvtOWWWVHUMD611Bvt6spIwemTWBqGR&#10;clh908GvmORLVH0FOs+Y8i8beAntZ47yzUgq25HQfMjDoRXaeAvjn4h8I2GlaXcWZ1C2sjln3Yd1&#10;7ZJ7jNdXFbLKnzAMp6hhTv8AhBrK+YOihCTziuinNrY9pzo4mCp4mN7bM9O8JftKeF7yGaW/ll0y&#10;5kPEUsZY4x1yBir1p+0p4OMN0xubnzFdgI1gJLj1HtXlDfDi1/hUbx/EO1Q2/wAMY0uN+eSADz1r&#10;s9rJ6nF/ZWBd3zP7y541/alubmCbTvD+lOSH/d3cuQAM5ztxXi1/Y618R/Es2o6uBNcTEDeBwoHQ&#10;Y9K9pfwBbQsCYwBnJ96v2mh22nD9zGAx74rnqVHJas76UMLgo3ox177s5rwv4Tt/DdisaIPMI5Nd&#10;NpzKXK7cjpTbz5BjHY5ApNN4b5uD1+tcfLzbnl167bvLqdabhYrVABgAViSg6lfx2qE4dsn2XvUF&#10;5qnl/KGzgVs+HLMxWpupMGWbkey9q9HAYb2tRLotTxsXiPZ021uzo42CgADAA4qxHLWcj4696so+&#10;Sexr7Zdj5cvxvnvUyHPPeqcL461ZQ8imIso3T9amVsd+Krocdag1nV4dC0a+1O5IW3soJLiQnsqK&#10;WP6Cq3A/HP8A4KA+Pk8e/tR+KjA++z0bytHhJ9YV/e/+RWlx7Yr50rW8XeIZvF3irWdcuM+fqV5N&#10;eSZ7NI5Y/wA6yawOZu7uFFFFAgooooAKKKKACv1U/wCCGP8AzWz/ALgn/t/X5V1+qn/BDH/mtn/c&#10;E/8Ab+gD9VKKKKACiiigAooooAKKKKACiiigAooooAKKKKACiiigAooooAKKKKACiiigAooooA/n&#10;C/bY/wCTufi9/wBjNff+jWrxSva/22P+Tufi9/2M19/6NavFKACiiigAooooAK9T+F9j9n0Oa5P3&#10;riU4/wB1eP55ryyvcvDVkNP0GxgAwREpP1PJ/U0CZqjpTgKSnCgkVV3VIBgU1DzUgXNAAoqRB1OD&#10;Qq461KIJAC2CFFJtLcpJtlW6nEaZY7R6etaWgI0y5AYqTkKO/wBazrDwxqfibUswREWyn/WPwtd0&#10;8GmeBdP829nDSKOEH8R9hXi4mspvlR7WGpOC5noXYJLfQdLe9uMI+MKp7moD4m/tPw2vnnaxduAe&#10;Meleb6x4ouvFV+ZJR5NpFyqZ4A/xqa+1Qx+HIpVyq7ycfyrl9jpeW51e3TbS2Nv4a+LD4f8AjF4W&#10;1Dzf3QuEids/wk7f6iv1KgdLrT0ZeQVDCvxmtb2SOWC6DbXhlDg+h3Zr9ePhvrA1nwZplzuyXt0P&#10;/jop148ribYWfMpIXxBbiaD5vSvJfEWgJMXO3OfavatSSOSMq4wfauJ1SxhAcFqxOtHgeseF1Eh4&#10;AH0rHTwZ5r/LESPXFeyXejwSy9C57Uv9kp5RAXb9KlysUoHi194WSziJKDPriuK1nT/LY4UDmvdP&#10;EFkojddv4mvLtfswHbjinGTJnBJHl+p2uAcDHvXH39pvmwOtek6pbcNgViWuhG6uwduR9K7FJW1O&#10;KULuxyEeilhyKkk0Elcbc16bb+FyR93Htipf+EXIP3P0o9pETo6Hki6Vc6fJ5luSnt2Na9lqwmwk&#10;6+VJ056GvQm8LF/lEf5Cs3UPA4IJ2Y/Ct6eI5Tiq4Xm1Rz4ORkUUTaPd6aTgF48/dPamJKJPY9wa&#10;9OE4y2PKnTlB2YpooNJWhmRV4Z8TtRGoeLrpVOUtwsA+oGT+pNe5TyLBG7nhUBY/QCvmvULtr+/u&#10;LlvvTSM5/E5pgV69B/Z88BR/E/43eCPC9wjSWeo6rBHdKpwTAG3TYPb92r8159X2H/wS68GL4h/a&#10;HutYlhEkWhaTNcK5HCSSFYlP1w7/AK00NH61HBPACj0XgCmnrTqYfWtTURu3FRPzkipHY9OlQSNx&#10;igCOU8GqsrYXjippD0qpKaQELycetVJZOakkbrVWVqAGu+7iomfBoaQKKrs+eaAHlxmvI9QiaTXr&#10;+RD0uHOfxr06+vo7C1luJWwkaljXnPhyddYkmuwBtnkL8ehrw820pR9f0PXy1XnL0Hi/kRQXOHX9&#10;RVe4vBMFO7p+tb15oSyx/wCeK5K8hlsLxYZEyrn5W7GvnYWloe07xdzoNIn3kIcHNdTaKFQkHtXB&#10;WMpVx5ZI989K6Sz1MLGATux2zWLi4yPTpz54nQSzMVHlsc+h6mo1uLiOQHfkd81XtQ1227GBjoK0&#10;zZb4sk5xznFdCehpZ3CCRrg5dwQOgqK7lSKPIx6VTuN8AJVivGay57uSfaCSaxkm2KUlFDp5RNKQ&#10;PXFLFP8AZ4yWOWGeKqwN85Y8qB37Grem6dJezGaUHyxyq+o9a15VGOp5U5OctCARyPGskvGeQD3r&#10;u7JfKs4E/uoox+FczqMITC+p610obCKDzgV7eUq7nL0PKzD3VGJbR+1TI2DVJX5FTI/FfQtWPHNG&#10;Jj+FW4myM1nwPz7VcjPIFMVy6rEjOa8O/bi8eyfD39l3xpdW7Kt5qMC6RDn/AKeGEcmPcRGQj3AN&#10;e3x9Md6+D/8AgrB4yez8H+B/C0cpVb68m1CaMH7wiQIufxlP5UnoiW9GfmtRRRWZzhRRRQAUUUUA&#10;FFFFABX6qf8ABDH/AJrZ/wBwT/2/r8q6/VT/AIIY/wDNbP8AuCf+39AH6qUUUUAFFFFABRRRQAUU&#10;UUAFFFFABRRRQAUUUUAFFFFABRRRQAUUUUAFFFFABRRRQB/OF+2x/wAnc/F7/sZr7/0a1eKV7X+2&#10;x/ydz8Xv+xmvv/RrV4pQAUUUUAFFFFAF3RLL+0tXs7YglZZVVsemef0zXvAwAMDA9K8l+G1p9o8R&#10;CUjIgiZ8+hPH9a9ZBoEySnCm06gkeg71Kp5qKPrVyxh82YdxSehSV2JNf22kQrcXbBUY/Kvc1qaD&#10;qdrqzCZo1EA5xIcL+NYfjbS21OxUqu0xHIrgr1tRtYQjl0hxkhOM1yV4Sb5W7HbSah71rnr2vfFK&#10;106NrewKzyqNoWMYQGvOby8vNcvTe6lOztnhSeAPasbR7O51GUeTAVH99zXb2nhq202ITajKZ36r&#10;CvSuNwhR0W51c06+r2MqKFr4hIh5UOfmkPQ+1aXjIRWWiWumxnM7MGPrinw6jC1y9zIFW2t+RGvQ&#10;HsPc1laSJda1yTUdQyVOXCH07Co3d3sjVJJW6syNQsGsbWztyMzynew9BX6p/BvdYeD9FgfjdZRM&#10;Af8AdFfmlpOkT+KfH1vaRoZJHlRCo5wCR/Sv1O0rSP7J0XRlC48uFYz9MVz4iV1Hud2EjbmfyL+r&#10;N8hxxmuO1AGTcCevrXTalcYJU9K565j80nHrXKmzv5TMSwAOQOvrTbuERQtj0rZgtCyk459qo6vD&#10;5UR7EiplfdmiT6nmviV8bwPxrzfWoDIx9ScV6R4hVmlYAZzXMXGktOfu5NSnZ3CUbo80utKZ3xjr&#10;WxoHhdmXd5eefSuwg8LedKMpxn0rttD8KiKIYTr04rRyb0MVBXucJB4Y2AFk7dKlfwyHBOz9K9Ok&#10;0Dy15X9KjXRw38P6Ulq9SnHS55vD4YCjOzmkm8LrMhG3B9K9Hn0oIPu/pVf+zwMYUVsjFxPIL/wM&#10;rh8p+lee+JvBf2TdIFKY5yBX1FJookRtyjmvJ/jPc2PhDw7dX10QuBtRO7t2Arooubkox3ZyVYQ5&#10;XKex8xa94sXRJzB5YnkU4OGxitPSNWh1izWeE+zKeoPpXlOqX7alfT3Mo/eSMWwOgq3oOtTaNKXg&#10;w6N9+I96+weFtCy1Z8Z9YTm30O08fakdN8J6jKDh5E8lfq3yn9Ca8Br0f4leKodX0WyghJRnlLyR&#10;ntgcfzrziuBpp2Z1pp6oK/Uv/glD4HOjfCTxX4nlh2S63qiW8Tkffht0OCPbfNIPqtflpX7k/sfe&#10;Cn+H/wCzX4B0uaLybmTTUvpkxghp8zYPvhwD7047lx3PYzTD78U5jTHwcVoaXGMcE88VXdwCe9TO&#10;R071XloD1InPeqcrdc1YlbHFUp24pAVpG5Jz1qrK3fpUsjcVUlfAxmgCN25qFnx0pXbFVp7hYYmY&#10;9AKa1EYXjeUy6LcwKeTGc4/SuS+FzCfQ7aQLt3ICB6CupuA15DOzjIbgiuW+F00IsJ7WNwfs08kP&#10;5OcV5GdwcaVP5nrZU+ac36Hpdvb+YmCBg1maz4Whvoiu3nGc91PYit+ziyAOlWZYGGPp2r5FOx9C&#10;0meRDT59NvJIZgQVGVPTcPUGta1gEpDopwOgPeut1PSIdQi2ToeCcMvUH2rnZdBvLGbdH/pEXHK9&#10;fxH+FdScai13IjJ03Y0dPmEJCnJA/hraF0ixbWIBA5B7VxzXk0MmRCYXGQC2am/tDfEuT+8A4J5G&#10;c0+TzOz6xF7Gtf3qzZQ/MGGAFrMlKwnceccrii2tL28ctBC6g/ecjaPzrYstAVHV7hvNcHO3+Efh&#10;T92O5hUqOeiKek6R9qbzZkIiJ3bT/F/9aujWJYY8ADn0qxFCCRxgegp9xEMDsK5pzcnqRGKijk9e&#10;kIU9d2c8VuWcpmtonPUrzXOeI5vIKsByXVQD3yQK6K1Qx2qZGMCvrMlp81Gb8/0Pns0napFeRaDc&#10;gVPG2eKqDJPpU6NgivYa6Hnp3RfhbBFXomGRms2FqvwkZrNDLyHBGK/I7/gpF42/4S39pnULGOXz&#10;LbQbC301FB4VsGWT8d0pB/3R6V+tolWOJpHYLGoLFicAAdTX4MfFXxefH3xL8U+I97SLqmpXF0jN&#10;12NISv8A47ilIynorHK0UUVBiFFFFABRRRQAUUUUAFfqp/wQx/5rZ/3BP/b+vyrr9VP+CGP/ADWz&#10;/uCf+39AH6qUUUUAFFFFABRRRQAUUUUAFFFFABRRRQAUUUUAFFFFABRRRQAUUUUAFFFFABRRRQB/&#10;OF+2x/ydz8Xv+xmvv/RrV4pXtf7bH/J3Pxe/7Ga+/wDRrV4pQAUUUUAFFFFAHpPwtsjFp13dEYM0&#10;gQE9wo/xP6V3YrC8HWRsfDdjGwwzJ5h/4Fz/AFrcWgTJacOlMHSpFGcCgkkUYFaVnH5MPmDl2OBi&#10;sa7mFhHvk4Wsa9+IC2key3Xe4PBPaockaxi1qzsdQluG2WyWzXEh+Yhax7621K/dke0SFRxyK6b4&#10;avNJo15rl3zLJ8ke71rR1qdND0c3UnzzuPkXHUmvFq15VKr5tT3adJKmmtDirGxi0Em5vpAzKMpB&#10;0A9zXO3/AIkl1q/KLuSMnlh1x7elLrE80jsbgmW5kOSueEq74c0hJJUiKB5pOv8AsitVaK5nuc8n&#10;KT5FsFjaG9xEiFYE+Yj/ABrr/Dfhee+kTERaSVvlT27VvJoNtpFpZ2qIDNMd0h9hXp/wX8MHWPFU&#10;VwQDDC2QCOMCuGpW0dj0aVG8kjsv2bP2cJdM16TXdVhBl3bxuHQ19fX1iJbaNVAIjp+gaQlrZW9v&#10;EoBIBbA61vTW8cUXljBY9azs5as7vdh7sTzzV7D5lIGcjtWbBoryNnacV3NzpolYYHHvVmDSxEuS&#10;opJWNOZHMQaF5aAletY2ueH3nVsLhRXpIhBOMVka5GI0ZRwSKUldFRlc8P1Tw8quTtrJGhYbO3Ne&#10;m32k+e52DnuazpPDMnJUE1lZovQ5Cy0Rd4yorqbKySCMZH0q3BockIBK9Kna0fHApq5LiinLAkgx&#10;jmozpoQZArTtrNt+WFWWgDAgCtktDGVkcxc2AbIxzWY2nOsnCnFdsLAMSSOamj0VHXcy1okzNysc&#10;HdRfZLaSWUhI0UsztwFA6mvz/wD2g/iZN8RPF0wtnP8AY9kxjtlB4f1c/X+VfWP7YnxBi8K+Go/D&#10;FjMU1DVF3TmM8xwe/puPH0zXwvLaqw2/eyckgdK+zyXA2X1mpv0/zPjc5xzb+rQ+f+RzLxk9e9Qs&#10;Mfzrqhpiuh3AY/lVOfTYxux2r6WVC60PmFWto0efa7OZr7B/gUL/AF/rWfUt5KJrqVxyrMSPpUVf&#10;I1Jc02z6OCtFI6j4W+DJfiJ8SPDHhiINu1bUYLRmUZKo7gM34Lk/hX7/AMEEdrBFDEoSKJAiKOyg&#10;YA/Kvx7/AOCb3gVvGP7T2k3jIGtdAs7jVJSfUKIox9d8qn6A1+wzHjFKJtEU8ioWOD3pxPygU047&#10;1ZaI3IJzUMhGfepGJqvI2AaQiCc1QnfjFXJm681QmbBJoAqyN3qnI2eTU1zMsanLAVmXVydhIOFH&#10;eqjFydkJtJXY26ukiUliB9axby9e62qBtTrj1qC5uhdSMMfKKfBESQSOtehChyNX3OWdXmWhf06A&#10;NCQRwT/Q15bp8f8AwiHxT1iwB2294VvI19Nw+b/x4GvXdPh/dgdDn+hry34x2baZ4p0HVFBG9HgZ&#10;h7EEfzNeXnVLnw3N2PTympy1nHueyaTOk8St7VsIgdePyrgfBmr/AGi3i+bHH5131s25Qe3rX58j&#10;6wgubTIJA5qh9kPI5rofILr0/SoWth3H1q7WEYkcKiUCRdwB71qi1t1G4RqCOnAqQ2AZwe3alNm4&#10;TGc02WmZs7bzxwKZDb+ZJnGRWmbEADjNTx2wUAgcVAXRUjiC44wfSmXWCvtV2VdoJHAFZGpXawws&#10;xOMd6VrMW5wfiK9SfxhoWjAb5bqV5SB2WNS2fz213sln5MO0fka8u+G7jxZ8XNY1dgXg0u2FpCe2&#10;5zub9FH517BdqCHGe2fpX3+TU3HC37ts+TzSd69uyMQfLx2qRGxg0x1Le9V3LwPuX5l7g16tWi5e&#10;8jz6dRR0ZsQnAq9Ae1Y1pfRyYBOxv9qtaBsj1968+UXF6o61JS1R5r+1X44/4V/+zp481US+XO2m&#10;yWVuQcEyT/uVx7jeT+FfiTX6d/8ABUPxxHo3wh8O+GUk/wBK1rUjOyD/AJ4wJls/8Dkix9D6V+Yl&#10;Zy3MpvUKKKKkzCiiigAooooAKKKKACv1U/4IY/8ANbP+4J/7f1+Vdfqp/wAEMf8Amtn/AHBP/b+g&#10;D9VKKKKACiiigAooooAKKKKACiiigAooooAKKKKACiiigAooooAKKKKACiiigAooooA/nC/bY/5O&#10;5+L3/YzX3/o1q8Ur2v8AbY/5O5+L3/YzX3/o1q8UoAKKKKACp9PtGv763tlODLIqZ9MnrUFdH8P7&#10;L7Z4lgYj5YVaU/gMD9SKAPXY41jRVUYVRgD0FSAUxTUlAmOFOBNMXrTwKCTm/FGuz20fk7Mqe5rj&#10;7GH7Xeop6Z5Fekanpsd9AwK7iK5vStCkXWYk27UZhyfrWE2oxZ0wTm0j2lUTT9C0LTUwrSEO4FYn&#10;jvWI47g5+dIRhF9W9av+JJo49Q09geYouQD7V5Z4u1J7jVhCrEg8nJ7mvCow55Jnu1p+zi/uGzXX&#10;nHJGZZGya7nwRZiHyWYZlnl25PoK4+0tAl3ZRsc7nGT616boFl5msaXHGpCAszYroqySiYU43lqb&#10;2rzCO8yRl2xGgr6M/Z30hYYL84G+NUUnH4mvm6Rhd+MrW36rbjzX/pX1z+zNpvn6NfXDj5ppM8iv&#10;Navyo9anpeSPeLfUpbbyGjHVQK3LIGY7n5J9aoRaePIQ46Vs2ieWi+orpjHuTKS6AbZc5oePCHvV&#10;oMDmopzkHHpVOJPOzGmv1tJxvP0zWHqV6t1KQpzmrutWouCCWIPtWC0AtT8uSR61nys3U10NC1t4&#10;8DI/E1YNtGPSs2Gd5McHrV5Axx1p8hDmLLCmMADNUZbSMk5Xn2rXS3yvqfSozYkElupq/ZMXtTBa&#10;zZmJAxzT4rHb15Na72+3r0p8FuCc4q1BIz53sUEsVXB61Q8Wa9Y+DvDd9rGoyeXZ2cLSyHucDoPc&#10;nAH1ropEX6Yr4v8A20vjD/al+vgnSZwba1YSagyH78v8Mf0XOT7n2r0sFhJYqtGmtuvoefjMUsLS&#10;dR/L1Pm34keObr4jeM9S1q9O1rmXcq5yI0HCIPoMfrXKLZsrO4CsSc9OlWPIfJymecnIzVhIC6kY&#10;AIPQ8V+lU6ajFRS2PzedRyk5t7lJkYAjYfXIrD8USCx0a7nIJbYQM44J4H8664Wz45jGPUNg1xHx&#10;TuBZ6LBbhSr3Eo6/3VGT+uKWKvSoSlfZDoWqVYxtuzyuiiivhD6o/Sj/AIJM+CEtPDPjnxfIuZru&#10;5h0uEkfdSNTI+D/tGRM/7gr7/ZsjpXz7+wd4GTwN+y54MQxlLrVYn1ecn+IzOWjP08oRfz717/uA&#10;OK0WxotgJwKY53dKGbNMJplDJWqrNIqAknA7k1FqOpxWa8ndIeiCucuNQlu5N8hJx0QdBWsabkRK&#10;ajoalxqCvnyl3+/QVnzG4kHXaD2HamR3LkgFcD0q0D+7YniulUonO5yZnCxLvmRunXuTWVq9wLf5&#10;Ch247mrOp3zuxjhYpEByw6t+PpXJau892yxKzBWYL15x3rtpRjD3jCUm9Ce0hy7SYxvOceg7VpxR&#10;dO3tUEAUAALhVHSp4TuYfp7Vta7uxGzpsW7aw9f6Gue+MPho6z4OeaMb57JxcJjuBww/In8q6XTU&#10;IVCOm7+hrRuYUntZInXMbgqRWWJoqtRlTfVGtCo6dRTXRnjfgDUSIkXPT1r2TRrwSIueleMWOlvo&#10;Gu3Fnn5Y5PlOeqnpXp2hTsAoP61+Rzi6c3F7o+/UlJKSO5gOVGTwfWnSLg1XtXJAGeT0q0RzjNVF&#10;9wGoFJxj8qlEalT0PtTViJ4qQQehpj8iswDcYJHoKftIUDAFWktj15qveMERuxxUyFcy76dYYyM/&#10;jXmHxG8SfYdMuCrBSVIFdprF6fnGcjFeKfEB5dZ1K006I/PczLFgdsnk/lSinOSRV0tz0P4BaCdM&#10;8GpdSIRcahK11IT15Py/+OgV6NeRk9sDFVvDllHp2n29tGu2OFAij2AxV+6O5zyMY9K/WsLQ9jRj&#10;Dsj4LEVPa1ZTOedApJx0NREAsM9KuXCFZW7c1TfA4NbpXVmc9yW50vEQliO5DyR6VFBdSWjAAlkz&#10;yprTsLhfswUnlTg1W1SKJVBjIBJ6VlyKXuyRSbWqPzF/4KV+Pf8AhKfjhp+jREi20LS44tuf+Wsr&#10;GR2/75MY/wCA18k133x78aN8QvjL4w14uHiudRlWAr08lDsi/wDHFX8a4GvBnbmdtjqu3qwoooqA&#10;CiiigAooooAKKKKACv1U/wCCGP8AzWz/ALgn/t/X5V1+qn/BDH/mtn/cE/8Ab+gD9VKKKKACiiig&#10;AooooAKKKKACiiigAooooAKKKKACiiigAooooAKKKKACiiigAooooA/nC/bY/wCTufi9/wBjNff+&#10;jWrxSva/22P+Tufi9/2M19/6NavFKACiiigAr0L4V2QEd9dkckrEp9up/p+Vee1694Ds/sfhq1yM&#10;NLmU/ieP0AoA6NakFRrTwKBMetPQ4PrTAaUHFBJb8xWgKlQCe4rFXRrgahHMLglA2dtagce9PHUY&#10;qPZKo7PqaxquBX8U6hJBncCpCYVvWvObm9NxqPnE5bNeleK7f+07SGJSA4TP415lqdhJpdwFk69a&#10;4KUIwk6b3V0ehXlKSUum5q/27s1GzJ+6jZr134faoJNYgYPnemBk+9fPjXAMoPf1rtvhzrstt4ht&#10;H3HYmSQe9LEUP3ba7Bh6/vpPqz2fSoXi8TazczHEjtthX/YHU190fs1WKxeDLaQYPmruBr8+LPXn&#10;ufHN3M5+SSDYiemDzX37+zTeSN4I09g26HG3HcV49rSTfY92DvFpHvMa7VAxViEZqvG2VGasxgA1&#10;1IyJigIGOKgn4BqyMCoLghgRVsSMm4gDE571lXdjk8LzW4w+bJpjxBwfWmldDvY5+G0KN939Kvw2&#10;pY8jaPWtEWeTThbgEcGhIGyGKAKMAZ98U54uORVxU2rjFDR1VrkmTNCC9N2bV4HStGSEFu1YHjLx&#10;Ppvgvw7e6zqs621jaRmSR2P5AepJ4A96ai5OyJclFXZ5l+0L8YYPhL4LmmjdTrV6DDYwk/xY5cj0&#10;X+eK/Nq+vZ9RvLi7uJHmnndneRiSzseSSfrXd/GT4o3vxb8Z3Ws3TNHbj93a23aGIdB9T1J9TXAn&#10;GVVSAM+tfo2XYJYOjeXxPf8AyPz/ADDGvGVfd+Fbf5jogSRld30q2JRGApwNo4ptuVCgsTuHtUge&#10;NmLBTwcHgEflXvxfLHR6nhNNvYRSCgBUc15J8YNQFx4gt7VOI7aEcZz8zHJ/Tb+VetfLLIefoMYr&#10;5/8AFeof2n4j1C4zlTKVU/7I4H6CvFzes1QVPu/yPUy+letzPovzMmtLw1okviXxFpekQBjNf3UV&#10;qgUZOXcKP51m19B/sE+B5PG/7UXhAeT5tppDyavctjiNYVJRj/21MS/VhXxx9GfsjoulW+gaHp+l&#10;2cKW1nY20drDDGMKkaKFVQPQAAVLd30NlHvmcIOw7n6Vl6n4litgUtgJpOhb+Ef41zkzT3kjTTuX&#10;c/pXTGDkU5pbGlf+LZWJFsgjHZmGTWSby9vpD5lzKR6BsfyqlcXlrDu3TDI7JzVddegjB2GQ/RK6&#10;1S8jnc/M3TbGNcsc596dGYwuNvI6VzUviiZmxFbc/wB6Q/0FUZtU1G5OBIyL0AjGK6FAzcjtBPHD&#10;lncL7txUVxq0c6mKA5UjlyOv0riTFdb9xDM2erdTV2xvJ4nCvGR2JxWll0Jvc2LtAI+nzHnisya2&#10;CSqSBuxmte0Q3c28/dAqneJmaQ570QJZVRd/HQdquQRDIHTmq0SkHOPzq5bMzMNoyxroQm7G/Z2y&#10;xoOwLcflVm5jKcHj6d6pzXlpp0MCX13BazOwCRzyhGYnpgE5qeaaOOIK0qEZwPm/Sqm1aw4as4nx&#10;ho8ks9vqECFnQbJAOpXsa0vDkqzRKd2MdjWtKgmiKbhkdjVGfTDExmtxiUffQfxf/Xr4nMsrdZyr&#10;0d+q7+nmfT4TGqNqdTbudjYzAqMkHj0q8pB54xXM6VfeZGOnTjNayXTLjBGK+NTs9T33GxrKBwci&#10;pg3cHismK7JHPNSLeZXA4ArW6FZ3NITeWpwc1hazfBVIB5q3Jc/L14rndauVWNjuGaybY0rs5rWt&#10;Q8qJyzVxvgnTD4i8bm9b57ezHB9WPH8s1vrpsmuXMhYlbNPvEcbvYV1fgnRU06GTy40iTeScV9Tl&#10;OV1Kso4morRv9/8AwDycfjYUoyow1l+R2FuioigLTZ0LnpinLcxrgA/iKWZyuG/h96/RGkfHmDeK&#10;VkyTVB+WwK0r/h89RWbIcH+tYpWGNMxhUsASAMkL1NcH8bPGf/CI/CHxdr8E/lXFnpk7wPnBWUoQ&#10;hHuGIruzwMda+Tv+CiHioeGvglHo8cu2XXdRih8vPJijzK5HsGWMH/eHrWVWShByKSu7H5nUUUV8&#10;2dYUUUUAFFFFABRRRQAUUUUAFfqp/wAEMf8Amtn/AHBP/b+vyrr9VP8Aghj/AM1s/wC4J/7f0Afq&#10;pRRRQAUUUUAFFFFABRRRQAUUUUAFFFFABRRRQAUUUUAFFFFABRRRQAUUUUAFFFFAH84X7bH/ACdz&#10;8Xv+xmvv/RrV4pXtf7bH/J3Pxe/7Ga+/9GtXilABRRRQA+GIzzRxr1dgo/GvdLSFbWCKJQFSNAgA&#10;7ADFeReDbM3niOzG3csbea3sAM/zxXsMfJFAmSjrT1plPWgGPHWnDrTR1pw4oJHVIuQvWo6kH3aq&#10;Ls0weqsYniWW7jjjuLfc2wYOK4bVdQmv5N0wAkxivV9CAeeRXwVOeDVPxJ4Xs7yGWRYVWbacFRjm&#10;vXrZXe+Ip9dTkjj0/wBzPpoeRxx7nI45rf027GhxLLlWncgKAfuisK4t2t5GBBBBwRUYLMQWJxXh&#10;zhzqzPQhPkd0eqaFqpk15JH6kgg59a/QD9kvxRFNoEmltIPMgc4U9dp6V+a+magIryGXO1VABzX1&#10;t8FvFcng3UrHVo1abTp8LI6DOz614FePI00fSYaammj9FrY7ohnnircXFc54N8QWviHSobm1mWVH&#10;UEEGujTqRRHVXRb912LGRjNV5iMmnl9qmoHbca0Wor3K8h3ECpI0wo9aTaM5qVVxiq1Qx8aEnmpP&#10;Jx6Ukak4NTngCgi5XZNnaonOfrVmT5garsu0ZPSmGxUuZFt4nkkcJGoLMzcAAdSa/PL9qj9oJ/ib&#10;4gOg6PIW8N2EmFKnAupB1kPqo7fnXov7X37S8dyLrwP4Zud0YPl6jewvjef+eKEdvU/hXxxIzROz&#10;crIRgjsB6V9rlGX+zX1mstei7efr2Pjs1x/tG8PSenX/AC/zBwrHggqvJb1pAm9tycL64pqKZSSV&#10;H1U81ajiXOQx244Br6qKc3c+Zk1HQFwVVQ6kk9cYNRuSz4IK57qOvvUpjKHjG7sGqYoSo2Dpxmte&#10;S616GalrYzdYu20jQr+5PyMkLMpIIw2Dj9a+dutez/FTU2tvCzQMcPcyrGPm5IHzH+Q/OvGK+Sza&#10;opVYwXRfmfQ5fC0HJ9X+QV9z/wDBMXwnLJqXjbxJt2xrDDpqSDqdzGRx/wCOJ+lfDFfp3+xF4Ruv&#10;Cv7PmlSMWhk1q4m1J1AwSrERx5PukYYf71eXQhzzPRm7I+lr3W7XT3MKfv7gDmNDwPqapw3z3hzM&#10;xIz/AKscL/8AXrJhgKkLjBJ6mti0twuBjmvVjFR2OZu+42ay3kvtxn0FQwKIH2uvPvXVWtkJkAYZ&#10;zVPUdBZF3qOOTVCK8CQyE5UZ7cVZSxVWAKnmshWeEkHOM1es9WdAsb/MPWqsI14rSP5QVHHNUtVe&#10;OJREiDzH4HFPOoB2yMc8CtHSNFSeT7VNIGbr9KljM+Gya008Eg56msaQb2ODxXXa5sitHAIbJwAK&#10;xotMhtY1uL0sqNylun35P8B71rBdhXsVLTTDcxyTSOsFrGMyTP8AdX29z7Vm32qXk6iDR0NlCMg3&#10;JGZn+n938Ofet+SzudckTzoxFax/6q3ThUH9T7mtK00VIlGFxz3FdMYqOrId2eTy/DwTytNOXmnf&#10;lpJCWYn3JrR0K3uvDySx6s93qunFx5GxQZrf8ScsBnp6V6gdPAwCoxVO60dXUDHJGeBRUSrK0hxv&#10;B3Rn2+lS3AE2nzx6igOSIm/ege6nmrJR1wWUowPO4fzrLufDzo5dC0bA8MvBH41r+F7zzt+lalIx&#10;kJzbzyH/AMdJ7+1Yug4e9B38jVVb6TIGxBMZUyqMfnX0PrV5LsBQM5B6YqXUtFnsGO5Mp6jkH61h&#10;PJ9nm2EnbnIJ6j2r4fOsvUJPE0lp1X6/5n1GXYvnSpVH6f5GuL3a3IwPUmpY7rqcjisgXIOR37US&#10;XWwHJr5M91u5pz3wwcv79awHS41+7+zQ/wCqB+dx0Uf41Wa6m1O7S1gJJbqw7D1rtdMsYrG3SKNe&#10;B1x3Ne7luA+tT9pU+FfieXjMX9Xjyw+J/gRWnh6C3tBHuIAGNqcVGbIWMv7vcYmHOTnmtuNFK854&#10;qG6hCnGMqe3pX6HTbjZLY+Rlq79ShBBLM4wCPSrKieUzRS5UpIQCe4IBH86igu3gYquTIhxxRNfz&#10;pHLNIoReWZh+Wf6V1tmRDewSxqpZSy+o5FZkmM+grkI7DWodWudRsL6W3luHLSITuRvYqcg1qDxT&#10;dxyCPU9I3/8ATxZNjP1Q8fkar2T6GamjUcZHBr85f+Cl/i4al8R/DHh9Hyumae1w6g8B5n/niNf0&#10;r9FYNT0m/dUt9VgiuGHFtdnyZM+nzcH8DX49ftVeM08eftBeNdTgk820jv2srdwcq0cAEQZfZthY&#10;f71eXjW40+V9Top2bueUUUUV4Z0hRRRQAUUUUAFFFFABRRRQAV+qn/BDH/mtn/cE/wDb+vyrr9VP&#10;+CGP/NbP+4J/7f0AfqpRRRQAUUUUAFFFFABRRRQAUUUUAFFFFABRRRQAUUUUAFFFFABRRRQAUUUU&#10;AFFFFAH84X7bH/J3Pxe/7Ga+/wDRrV4pXtf7bH/J3Pxe/wCxmvv/AEa1eKUAFFFFAHbfDOzLXF5d&#10;EcKojB+pyf5CvRB0Fct4BsjaeHkkP3rh2k+g6D+WfxrqR0FBLJE+6KlSok+6KlQ0D6Dh1p9Mp4NB&#10;I4dKenemCnIcH60ANsAYNVwc7Hro2tw6f3hUnhrwvP4htLqe3XfLa/PgdSKmgUFWHQ5r7nKa0a1D&#10;k6x0Z83mFKVKopdJbHmvjbwnNPMk9lB5hOd4XiuEudOubdsSRMh6HIr6BZOTlcDHWsDV9HhvI2Xa&#10;MnvWWJyiFRudN2LpZhOCUZanlWjQPf6hBbZ2GRgoPvX6BfsyfDC9tNLWHUIxLbuAQrDpXxrD4ej0&#10;9w+0ggghgOQfWv0H/ZH+J+m+JtDg0m8ljj1a2UL8xA8xexFfH5pltSjBTWq6+R9VleOhUk4PR9D3&#10;vwb4Nh8NjFqnlRtyUHSuywB0ot0AUYIP0pZzsFfPKNlZHvSndkTtk02oDI2/GeKmXkU9th30HiM5&#10;zU6RDgnmmxqSvrUuccUbibbH8KPaoml545od/lxVLUNRtNJspbu+uI7S1iUtJNMwVVHqSaaWobas&#10;tmT2xXx/+1l+1fFoltd+EfCV0JLtgYr7UYGyIgeDGhH8Xqe1cz+0r+2kmpW914d8FXLw2jZjuNUU&#10;EPKOm2PuB79fSvkG3tri5lN5cnOTkIzZJPqRX12W5RJtVa69F+r/AMj5bMc0ik6VF+r/AMv8xWlZ&#10;m8+TzBK3Iyc49z71IFZ8/KSD1OOadICT83z57ml3shJU7ga+xUbPyPknK6uCeXu2cqfQCpfJCp8h&#10;688moBIWbqN3X8KarhpCdzoucccitIyWzRLi3syQ71YF1EvI+tTKodcAMnooPFRhhkZ+ceuaVmC9&#10;N3PfbkVNlffQdzy34xXqPqVhaI+7yojI3blj/wDY157W9451Ean4qv5VOUR/KU+oXjP4kE/jWDXw&#10;mLqe1rzl5/lofV4eHJSiiaztJL+8gtoRulmkWNAO7E4H86/a/wAC+CV8H+CtC0VMbdNsobUBenyI&#10;FP8AI1+Vf7IfgJPiP+0b4I0mZS1pFfC/uBjIMcAMxU+zFAv/AAKv2R+zssxRh36fjXVgYpqTYqze&#10;iOZu9P2YdRSwnEi5yBXWSaKbi3cxrnA6VzF3avaTsrjBFd0VcxbOh0tjvUHB57V0X2FbqIKV9a5H&#10;SLofJnqDiuz0i43gE854FZu6KOU1fw8yHdGpOevFc9c2LwnoQRXr8lsk3VQawtU8PpdS8jCjoooj&#10;LuFjy6YS78pnirFvrN3bxFFc8+9dXd6CsY2onFUm8OASJgd+laJpiszN0vVJVE8s0L3NwMeSrD92&#10;D6t6/Staxiecm4uZDJO/JLVbh0xIYyNvNL5PlunYVqmktCLMs2k7xhhxjHHFXoW3AFh3qnFHleBk&#10;4q9FGVRe496TZVh5UEkEdOab5CtsPTipcfNnGMCnxKCq9PfNTexRVmst+MjHNZOp6CLmLO3ntXRs&#10;mV7YHNMKkqBj6c1pGbRLVzB0vxfNpG2y1qNp7X7qXYGWT/eHce9W9Z0C11SzFxaSo8bjKyxHKZ+v&#10;an6hp8c6kMueO4rm5NM1DRJZJ9IuWgLctCRujf6qeKucKdeLjJbhGc6UuaLMO7a60qUxXSeW2flf&#10;+Fh7GszUdcVY2XdktwMdzW9c+KbeaKS117SnsGYYNzagyQN7lOqn6ZrA0Pwgz+IDezXsLaKhDW8r&#10;uB5jHoPw/OvhcbkFSjUUqTvB/h/mfVYfNadSD9ppJfidT4T0l7WHeyn7RJhpCf4f9muztoiFwAfr&#10;VvT9BjWFdv7wkZyeF/8Ar1ck0gOBvYuB/COFH4V9TQw8aEIwWiR4Nau6snJ9TInv7S0H76cE9NsY&#10;3H8hWfN4miclbewnnx/FKQg/rXSLo8GPuj6iopNOjjHyqAfpXdHkRyNs5iHVZzNu/s1F/wC2hovI&#10;7nUmXz8JGORGgwB9fU/WugNvGCeM/hVe4jAAIHFXdJ6CszDWwVOg9+KbeaakgB44H51olPmYHv0F&#10;O8oHOeuO9Vz2J5Uzzj4vWel6H8Otf1+/iRo9L0+a7ZioP3ELD+Qr8RbiZrmeSZ+XkYu31JzX63/8&#10;FCvG3/CE/sz6rZwti71+6g0tCDyqEmWQ/isRX/gdfkbXiY6q5yUex1UoqKbCiiivMNwooooAKKKK&#10;ACiiigAooooAK/VT/ghj/wA1s/7gn/t/X5V1+qn/AAQx/wCa2f8AcE/9v6AP1UooooAKKKKACiii&#10;gAooooAKKKKACiiigAooooAKKKKACiiigAooooAKKKKACiiigD+cL9tj/k7j4vf9jNff+jWrxSv6&#10;f7/4V+CtVvZ7y98H6DeXc7mSW4uNMgeSRj1ZmK5JPqag/wCFN+AP+hH8N/8Agot//iKAP5h6ACxA&#10;HU8V/Tx/wpvwB/0I/hv/AMFFv/8AEUD4OeAQcjwP4bB/7BNv/wDEUAfz5aZbrZadbQA8Rxqv5Crq&#10;sCOtf0Ef8Ks8F/8AQoaD/wCCyH/4ml/4Vd4M/wChR0L/AMFsP/xNArH8/aMMYqRGAPWv6AP+FXeD&#10;P+hR0L/wWw//ABNH/CrvBn/Qo6F/4LYf/iaBn4Bbh6inBh61+/f/AAq/wb/0KWhf+C2H/wCJo/4V&#10;f4N/6FLQv/BbD/8AE0CsfgMpHqKepG4civ32/wCFX+Df+hS0L/wWw/8AxNL/AMKw8G/9Clof/gth&#10;/wDiaAsfjb+zyBLdaxGSDugPFcTdx/Z9RnQn5RKw/Wv3Ptfh/wCF7Ek23hvSLcngmKwiXP5LUbfD&#10;jwkxJPhfRSTySdPh5/8AHa9HLsWsDOcmr81vwOfG0frdOnBO3Lf8T8L5ZypK8AHvmqVwNx5wQO9f&#10;u5/wrbwj/wBCtov/AILof/iaD8NfCJ6+FdEP/cOh/wDia9157B/8u396/wAjx/7Kl/P+B+D8LxSI&#10;QQOOxpNN1LUPCOpw6lo1y0MsbbgqNhgfav3g/wCFZ+D/APoVNE/8F0P/AMTR/wAKz8IH/mVNE/8A&#10;BdD/APE1nLOac48sqV/mv8jSOXTg+aM7M/Nf4Lft02rQw6b4tUrKhCfakHP/AAJa+o9D+J3hzxhb&#10;JPperWtyrDgLIMj8K+gm+Fvgtn3HwjoJb+8dMhz/AOg1atvAPhiybdb+HNJgb1isYlP6LXzGIhhq&#10;r5qUXF+t0fQ0K9emrVWpfgzwmO4R3BVw3uDWjE4OK92TRNOjGFsLVfpCo/pTxplmP+XSD/v2v+Fe&#10;e8N5nb9bXY8TTGOar3+oWmmwPNd3UNrCoyzzSBQB9TXuv9m2n/PrD/37H+FVL7wvo2qJsvNIsLtP&#10;7s9sjj9RQsMr6sf1yy0ifC/xS/bQ8EeBUlt9Ll/4SPUVyu22bEKn3f8AwzXxJ8Xv2lvFnxivXgur&#10;vZY5ymnWvywp6bufmPua/bFvhh4Nbr4S0I/XTYf/AImkT4XeDIs7PCOhJnrt02Ef+y17uGqYXCu8&#10;Kbb7tq/y7HjYl4nE6SnZdlf8T8CLLT1tm+03L+bPnI7oh9h/WrM10jktkM/Tctfvh/wrPwfj/kVN&#10;D/8ABdD/APE03/hV/g0f8yloX/gth/8Aia9X+14pWjDT1PL/ALOe7kfgiJgMfMH7YNVpp4o2dSSB&#10;X78H4YeDT18JaEf+4bD/APE0h+F/g09fCWhH/uGw/wDxNDzhNfB+ILLWvtH4Dh4zGMN1HXrToCRn&#10;GJEPPXmv32/4Vb4MH/Mo6F/4LYf/AImlHww8HA8eE9DH/cNh/wDian+1l/J+I3l7/mPwP3heduMe&#10;+RVO+vRY2Et2ZVKqjSE+mBnH6V+/n/CsPB3/AEKeh/8Agth/+Jpsnwt8GSqyv4R0F1YYIbTISCP+&#10;+acs3TWkPxEsud9ZfgfzAyytNK8jHLOSxPuabX9PH/Cm/AH/AEI/hv8A8FFv/wDEUf8ACm/AH/Qj&#10;+G//AAUW/wD8RXzZ7Z+NP/BKjwWmq/E3xd4kkQt/ZWmpbRt2V53/AJ7Ym/Wv0tu7EM6S4GR1r33R&#10;fA3hvw2sy6R4f0rSlmIMgsrKOEORnG7aozjJ6+taR0uyPW0g/wC/S/4V2UcR7K2hlOHOfPtov2Yj&#10;09KyfFGjpdQmaIDcOTj0r6Y/suz/AOfSD/v2v+FB0qyIwbO3I9DEv+FdDxkebmUTP2TtufG0DGCU&#10;Y4APSuw0e7DBQTX0odB0w/8AMOtP+/C/4U5dF09elhbD6Qr/AIUSxkZfZGqTXU8Ot5i6gCrDwYzk&#10;g+9e2DTLNelpAPpGv+FO/s+1/wCfaH/v2Ky+srsP2fmfPt1aKQxAGTVBrXg56j2r6QOm2h62sH/f&#10;sf4Un9l2X/PnB/36X/Cn9aXYPZ+Z81mHbncQfQVXaHfKDjoPyr6b/sixP/Llb/8Afpf8KBpFgP8A&#10;lyt/+/S/4U/ra7B7LzPnGKIANjjjtUir0HrX0V/ZVl/z52//AH6X/Cl/sqy/587f/v0v+FH1vyD2&#10;fmfO7Dk1Kq7VA64r6D/sqy/587f/AL9L/hR/Zdn/AM+kH/ftf8KPra7B7PzPBEG5Rkj6USW+EUng&#10;A84r3saZZjpaQf8Aftf8KU6baEYNrDj/AK5j/Cj62uw/Z+Z8/SQbl+XBqaDTEaMmQDnk171/Zln/&#10;AM+kH/ftf8Kd/Z1p/wA+sP8A37FH1vyF7PzPmPVtOtppxAkYZ5GEag+pry7xJpV7p/xLtrKaO6bT&#10;ItqWMMMP7oAgbiWHQk5z+HpX3V/ZNjuDfY7fcOQfKXI/SlbTLNutpAfrGv8AhRUxUasFBp2XmVGH&#10;K7o8Jt7uCC0iidsFUAJBqVL2CQfJJu49a9vOj2B62Vuf+2S/4ULo9gv3bK2H0iX/AAraWOg9ov7y&#10;FSfVniTOpPB9KqXEwYdea97GmWY/5dIP+/Y/wpP7Lsv+fSD/AL9L/hUfXV/KP2XmfPJbkknmoXBK&#10;8ntX0Z/ZVl/z5wf9+l/wpP7Jsf8Anzt/+/S/4U/rq/lD2b7nzWyDeWz+dHG4dAfevpT+yLH/AJ8r&#10;f/v0v+FJ/Y9h/wA+Vt/36X/Cl9dX8oez8z8W/wDgqp41abV/A3hNHXy4YJtTlQdcuwjQ/wDjj18D&#10;1/ULq/w38JeILlbnVPC2i6lcKgjEt3p8MrhQSQoLKTjJPHuapf8ACm/AH/Qj+G//AAUW/wD8RXBU&#10;n7SbkaxVlY/mHor+nj/hTfgD/oR/Df8A4KLf/wCIo/4U34A/6Efw3/4KLf8A+IrIo/mHor+nj/hT&#10;fgD/AKEfw3/4KLf/AOIo/wCFN+AP+hH8N/8Agot//iKAP5h6K/p4/wCFN+AP+hH8N/8Agot//iKP&#10;+FN+AP8AoR/Df/got/8A4igD+Yeiv6eP+FN+AP8AoR/Df/got/8A4ij/AIU34A/6Efw3/wCCi3/+&#10;IoA/mHor+nj/AIU34A/6Efw3/wCCi3/+Io/4U34A/wChH8N/+Ci3/wDiKAP5h6/VT/ghj/zWz/uC&#10;f+39fpJ/wpvwB/0I/hv/AMFFv/8AEVr+HvBnh/wkbg6FoWm6Kbjb539n2kcHm7c7d2wDONzYz0yf&#10;WgDZooooAKKKKACiiigAooooAKKKKACiiigAooooAKKKKACiiigAooooAKKKKACiiigAorxbxX8V&#10;vH7fFjXfB/gzwvoOrpo+l2mpTS6tqsto8vnNKBGgWGQZ/dHliBzXQfBf466F8ZvC+i6haK2marqF&#10;lLevpEzb5IViuHtpTuAwyiWNlDDGRg4GcAA9Jorzq+/aI+G+maXo+o3fi/T7ey1iA3OnyyMw+1Ri&#10;RYyYxjLHe6jHXnpXIfFj9qfwz4P1Wx8PaBrWman4qfX7DR7mwkWR1jE1xHHModcL5qI5bbuJHdaA&#10;PdKK5eT4neFodHvtVfWrddOstS/si4uPm2x3fnLB5J4+95jqvpk1Q1L42eBtI8ax+ErzxLZQeIHl&#10;jg+xsT8ssg3RxM+NiyMMFUYhiCCAcigDt6K4n4l/EKbwFc+D4orJLwa7r1vo7l5CvkrIrkyDAOSN&#10;nTjrVbxX8Uk8KfE/QPDN1bxJpt/oup6xcai8hBt1tGtgRtA5BFwxJzxs6HNAHf0V5r4c/aF8AeP7&#10;jVNO8J+LtL1XVrSxe+EYZ9hjXjzAcfOisQGKE46HBq78PvirpPiXwpDc32u6Rc6rZaNaarq0mmNI&#10;trFHNEzrMnmAN5LeXIVLc4U55BoA72ivN7/9oz4a6Xc6XBd+MNPt5NSt4Lu3MhYKIZseTJI2MRK+&#10;RtMhXOeK0L/43+A9K8XT+FrzxTp9t4ggMnm6fLJtkjCW/wBpdmyMBRD85Y8AcZzxQB3FFeUXX7QH&#10;hnxN4L1vVPBfifRZ7vTTbGV9WSeOGJJZFVHdQok2uNwRlBUkdcA1S0r9qvwHeeL/ABloV5qkemf8&#10;I1cx20t1OJPLlzsVmzsAQLK4jOTyeenNAHslFZQ8VaS3il/DYvojriWS6g1iM71ty5jWQ9gC6sB6&#10;lT6VyOl/FWytPEGt2Ova5okaDxBFoWmRWfm+d50lukqQT7hjzj87Db8u3bznNAHodFcb4i+MXgvw&#10;jDq02teI7LTIdJu4bG+kuWKLbzyxrLGjHGAWR1I+ornpvjroHirwfBrngnxLod1Aut2mk3M2pCZE&#10;jaSeNHh2BQ6zMrgIGAG5lzxzQB6nRXB3vx3+H+neOE8IXPivTofETzJbCzaQ8TOMpCXxsWRuyFgx&#10;yMA5qO6+P3w7stZ1XSbjxdpkGo6SlxJf28ku1rZIApmZ8j5QodeTwc4GTmgD0CiuW8BfE/wv8TrO&#10;6ufDOrxapHaSCK4QI8ckLFQyh43CsuVIIJGCORmvMv8AhcXxM1zxR44t/CngfQdc0rwvqp0t47nX&#10;JLS8unFvDOdg8h0HEygZYcg9OtAHu1FeX6b+0f4HuPhzoPjHUtTOh2OsPJBBaXsbG6FxEzJPD5SB&#10;mZo3jcNtBA2k5xzVzX/2h/hv4Y0bSdW1HxhpsGn6vbvdafOjmQXcalQxj2AliCwyo5HPHBwAeiUV&#10;5rdfGTSLyXwfq2j+ItDuPCer219eS3EhlaeeKCHeWt9gIyhDeYHwQBgDORVzwL8ePAXxL1uXR/DX&#10;iS31XU4oDcvapHIjiLcF34dRxkgUAd9RXjfiP4nfEG7+K+veEPBnhzw7fw6PYWd5Pd61qk1szGcy&#10;4VVjgkzjyjySOtT6T8ZL/R/GHibTPHP9jaBYaB4csdZvrqCd3ihkmkuVlHmuF3IBCm35FJJPXIFA&#10;HrtFee6z+0B8PfDus2Glap4otLDUL2KGeOG4SRPLSbiIzEriHd2EhUmoYPi/pfh+18aal4s8RaDZ&#10;6Tous/2dFLavKHhBhidYZw4+actITtjyCpTHOaAPSKK4S3+OngG68CXXjOPxVp58NWspt574uVEU&#10;24L5TIRvWTLKBGRuO4YHIrkvEv7Smg33hW01bwLqlh4gceI9H0W9R0kH2dby9igcMp2ssgR2IB6E&#10;DIPSgD2iiuYufiZ4Xs9IvNUm1m3j0+01AaVPOd22O6MqxCI8dd7Kvpk1a8Z+ONB+HmhvrHiPU4dK&#10;05XWLzpsku7HCoigFnYnoqgk+lAG7RXncn7Q3w4g8H2/imXxdp8Ggz3raal5KWQC6CsxgZSAySYR&#10;jtYA9PUZn0/48fD/AFPwJeeM7fxVYHwzZzNb3F+7MgilBAMbKwDB8kDbjJyMDmgDvaK8f+Dfx6tf&#10;jF8RviDpekT2d74d0CPTTZ3kEciTSPPHKZllD4wVaMADapHOc1HrPxd8YeI/G3iLw78OPDGl6ynh&#10;t44dU1PXdSe0ga5ZBJ9mgEcUhZwjLuZsKpYDnmgD2Sivnu6/atg8MeLPDEHjjT18A6VqXh+81C7t&#10;tXR2vLe8huYohEhTIkQq0jgquWVQ3ygED0LXf2gvhx4Z0DR9b1PxhplppOsW0l3p928uUuoo9gcp&#10;gHJBkQFeuTjHBoA9CoryqL476B4Y0/Vrvxh4k0SCNNeutKsV0xJ5JGEYDeU8e0u0yrkvsBUDBzVa&#10;6/af8FR/Ejwf4TtdQh1AeJrBr601G2ZniwWRYVG1SD5hZ+cjb5ZBxkUAevUV4voH7S3hXRPh/wCH&#10;tW8d+MPDkGpapDcTxy6L9oa1uUinMbGBXXzG2jaGGM5DEDaM11Or/Hv4f6J4Z0XxBdeJ7Q6TrSs+&#10;nT26vO10qjLlEjVmIUfeOPl74oA7+ise08W6XqfhNPEmm3aapo8tob6G5smEizxbdwKY65HSvHvh&#10;L8dPHfxItvC3iM+CtKn8EeJHKx3Oi6ybq90oFWZWu42jROoCuEYsjHBBxQB7zRXC2Hxy8Ban44fw&#10;fa+KbCfxGkslv9iVz80yDMkSvjY0igHcgJYYOQMVes/it4Rv4fDksGvWrp4jmkt9KJJH2uRFZnRQ&#10;R1ARsg46Y60AdZRXnMvxd0y68Y2Nrp2vaLJo0S6nHqKS+d9qE1p5fmCHA2FY9x35PddueaPCH7RX&#10;w18e6zJpWgeMtM1K+S0N8Y45CoMIALOrMArbQfmAJK4O4DBwAejUV4l4v/ai8KzfDHxxr3gXXNO1&#10;7WfD+ky6mlpMsirIq5CyBTsMkRYY3oSue/Nbfjz4y2eieGNRTTNd0Cz8UWNvp93dR6wZja2sdxPH&#10;GPOMQLKzhmCL1JKk/Lk0AepUV5x8dvim3wg8J6ZrrPZQ2kms2NjeT6gSIobeWYJJJkEYKqSQTx7G&#10;ptK/aA+HmteDdT8VWfiqyk0HTJ/s15dNvQwS8ARsjKHDHcuF25ORjNAHoNFcR4a+NngfxgNO/sjx&#10;FbXb6hey6bbxFXjkN1HEZnhZGUMjiMF9rAEryOKbrvxv8DeG7TUbjUfElrBHYah/ZM4UO7/bNiuY&#10;FVVLPIFZSVQEgHmgDuaKxvDXjDR/Gvhq31/w9qVtq+k3UbPBd2r743wSCM9iCCCDyCCDgivJv2fP&#10;2pvDHxe8M+FoL/XNLg8b6pZmebSrUOqeYoJeOMtkMyrglAxYdxQB7lRXEaV8bPA2ueNJPCdj4lsr&#10;nxAkksP2RGPzyRjMsaORsd0AJZFJZQDkDBpuhfHHwH4m8Wy+GNL8UWN5rkbSoLWNj+8aL/WrG5G2&#10;Rk53KhJXByBg0AdzRXm3hP8AaP8Ahp468SWmgaD4x07U9Wu42kgtoWbMoUZYKxABYDkpncB1FdH4&#10;8+Jfhj4Y6bBfeJ9Yg0m3uJfIgEgZ5JpME7Y0UFnOASQoOACelAHTUV8+fGH9qjR/DI+HsXhfxBoj&#10;weLLmSQazdwzXVtBZxRyNI4WEgs5dBGBn5WJ3Dg4Z8Iv2rtF8WeD9d8X+KNe0fS9G/tqXTdLs7a3&#10;n+0hVkkWNXzkzSyKnmbYl4XqODgA+hqK881T9oT4b6L4Z0vxFe+MdLt9E1NJZLO9aX93MIhmQA4+&#10;8vQqec8YzxU7/HbwDH4vt/C7+KLFNcuJI4Y7ViwHmyLujiL42rIwIIjJDHIwOaAO8orwv44ftU+F&#10;/hvYanpuj65pd/40tbq0tV0uYSOm+S4iR42ZMKJBG7uE3BvlzggGvSfiT40v/BGgQ3WleGtQ8V6r&#10;dXUdla6dp64BkfPzzSkFYYlAJaRuBwOSQCAdXRXiFv8AtLSr4d1Fb3wfd2/jWz1+Lw1/wjUN7FKJ&#10;r2WJJo9lzgL5flPvLlQVCtleOZrP9ojULnQtcgHgLVp/Hej6pb6PdeFrGVbjZLOoeGZrlRtS2KHc&#10;ZnAChSCM4BAPaaK8Cu/2prjSvDfiD+0vBslj4z0XW7HQrjQH1SLyXmuxG8Lpd7dpTy5N5JUEbSCB&#10;1r074Y+MNX8caA+patodrom6UrbrZ6tFqMc0eB84kjAUc5GOelAHX0V84+J/2ivHmh6Z4/8AE9p4&#10;P8PX3g/wfqNzZXTT65JbX0yQKjOyIYGj3EONq78seByRXpOtftBeAfDEmkwa74gg0W81Gzhv0tbx&#10;WDwQy8I020EQgtlcuQCQQCcUAei0Vw+vfG7wJ4X8Rf2Dqniews9ZKhxYu5MpXy2l3BQDldiliRwO&#10;/UVH4Z+O3gDxne2Npofimw1Se+lMFuLZiyySCBbgoGxjcInVtpOeo6ggAHeUVl6H4m0vxK+pLpl5&#10;HeHTrx7C68sHEU6BS0ZJHJAdc4z1x1BrUoAKKKKACiiigAooooAKKKKACiiigAooooAKKKKACiii&#10;gAooooAKKKKACiiigAooooAKKKKAPBdZ+AMHjz9oHxbrvibTLyTw5c6Hp9naTW+qSW6TyI9wZkdI&#10;ZVZgA6ffXHzcZ5puveDtb+FXxX0TV/A/gNta8Np4Xfw/DY6VcW9stjMLlZYy4ldf3bAtll3MCOhJ&#10;r3yigD5V+A3wN8T+GtV+Ctz4k8OLb/8ACMeFtRs7t5Z4Jfsd5JcRGNRtc5JQSfMmQOQSCayrj4cf&#10;EK38C+Hvh7H8PZrttH8bW+szeIxfWYtri1GpG5a5QGQSeaUc7lKA/fwWyu76/ooA+Q/EPgD4kR6J&#10;4v8ABFn4Eub+11Hx9H4ki11NQtEtmsTqMF0cK0gk81djAqVAwpIJJUEk+BfimHxV4v0PUtD8S67p&#10;GveLn16G+sNft7TS1gknjmDTI26YSQlAAqod3lpgqMlfryigDzD4/eD9e8TeHvD+oeGrOLU9Z8Oa&#10;7Z63Fp0s4h+2JExEkKu3yqzI7bS3GcZrhNd8N+Nfi14v1HxHd+DLzwpa6Z4R1XRdPs9SvbWS5vrq&#10;88kkgQyOiIv2dVBZwSXPAABP0VRQB84Xfwg8Rwt8GFstDEUXh/wpqOlaiI5oVFtLJYwxxRff+YGR&#10;CMrkDGSQOa4fWP2d/Hr+Cfhbp+laebSfUvCVr4J8bRi8iV7KzHku0ykNtkZAtzF8hYnzhjjJH2PR&#10;QB8ieOPgX4ht/FnxE02Dwt4g8QeHfFb232RNE1210+wWAW0dube6EmZEEYjJVo0f5WAABHPb6F8G&#10;9Q0vXPjtdXXhO31iHxFa2dlpsN7fLGNUt49MjheFplDPEpkDqWZQc/NgjFfQlFAHx2nws+I2teFP&#10;Gumw6DrselXGnadBp1j4rvrC51GOeO7V5YorqN8tbJGuQJnJLcr1NemXvwxvfEni74zeHfEWjTL4&#10;T8Z2kDwa4JoWhQi1SBkKF/MWRWUOp27eBzmveKzvEPh3S/FmjXWka1p9tqul3ShJ7O8iEsUqgg4Z&#10;TwRkA8+lAHgn7GVlrXiLwxrHxC8Uuk+v648OmJNHL5qNaWCfZ0dG9JZRcTZHBEimuD1XwlrnirxT&#10;461bw3pra9ceGfivp+uS6dbzRxy3MUOnwxypG0jKm8ebnDMPukda+vtM0uz0XTraw0+1hsbG2jEU&#10;NtbxhI4kAwFVRwAB2FU/DfhPRfB1jLZaFpNno9pLM9zJDYwLEjyucu5CgZY9z1NAHzSfhn458a6x&#10;4i1nVfBcmkpqnj/Q9ci0+6vbWZ0sra1t43kcpIV3K0RJUEnP3d3U6Pj34QeLtW8c+PL6w0Uy2Wp+&#10;J/CupWsi3EKiWG0kjN1JguCNgXkEAtj5Q1fTdFAHyX4g+FPjm58E+L/hfB4Na4XXvFMmrx+Mmvbf&#10;7IkEl4lz50iF/O8+NVEQVUIO1DuxnHU6b8H9StPCfx0XUPBUOt3fifxBc3VrYNqCWkmp2ZjhEeLh&#10;NxiIIlK7tpDDnaDur6LooA8Q/Z08O+MNG1vxhc+ILTV7bRLkWaaWfE8tpPq5KLJ5yyzW5PmRKWQR&#10;+YxYfP2OTkeG5fiF8NPGXxRFh8MtR8RQ6/4ibVNO1CPVLGC1ZDZ20I8zfN5q/PC2cRk46A19DUUA&#10;fI8n7Pvi/wAAx/DvU4o9X1+50621gazH4Tv4bS5ju7+6S6aSEzlVeJWVosZDYKH+8D0Xww+CGq+G&#10;PHfwv1NvDE2labpVhrs93Hd6pFfSWF1dzROoMgC7mdfNJ8tSqlmG4jBP0tRQB8r+F/hZ438F6r4T&#10;1WHwnJeroOs+LtQFhDeW0ZeK5aRrJFJk2r5uVA/ubvn24Ndd+zlpPiu21fWNa8deB9V0vxnrg8/U&#10;dbvLyymto0Vv3NjbLFcSOkUascZUbjuZjlq96ooA+XPib8JTq/x88SeItb+DU/xK0a80qwtrG7iu&#10;bBfIkjM3mrtnuI2H305xg1i+Lv2e/FPjDxTL4k0PQZ/CcGi6Bo76H4Yvbm1exuruzuJ3WzukjdwV&#10;WPaFIbapmDZJT5fr2igD5J+Lvgfx34q1zVNZ8NfD7W9A8S63ZaeHmXV7C70u7ZOGg1W0mJTEIZwG&#10;hDlhghs/LVzVPhD42sPFWqeKo/Df9tDT/iKfEkOjrdwo2o2jaZFbebEWfaskcm51WQoSY+oyCfqq&#10;igD448beC/Edv4gb4kajo9j4fuL7x3pepaf4P1XVLaGfUPIspLbb5m8wi6kJaRE3kYjGTno600jx&#10;J8VPFHxIurPw0LG9j8c+E7q4sVvIJHiitZLaWdpJFfyy6xDcVVmONoGTxX1l4k8MaP4x0ibStd0u&#10;01jTJseZaX0CzRPg5GVYEcGmeGfCeieC9KXTNA0my0XT1YuLWwgWGMMep2qAMn1oA+XvGngT4jSa&#10;N4p8Fad4EutRtr/xxD4gi1xNQtEtjZm8guGwryiTzF2MCu3ouQTkA+sftJ6F4r13w/4aHhiwn1CO&#10;01uC61JNOFsNRS2VHBe0e4wiSBmX5gQ+0ttPJB9fooA+PvDvwU8czyaRPfeGb6GJfinb+JXj1XUr&#10;a6uE09bB4/PlcSEM4cqCoy2egYDdXS+LvhR4vg8VeJ/EeneHP7Vht/HmneJrbS1uYI21S3i06O3k&#10;ZNzBVkR/nUSFctCOehr6cooA8P8Agh4f8Un4yfFjxhr3hSfwrp3iJNIGnxXVzbyzSiCGZJDIIZHC&#10;sCy8HsRgnBxT0vSfGnwT+IHj2fR/Bl1448N+KdRGtWz6Ze20FxZ3TRJHNFMs8kYKM0asrKTgEgjj&#10;Ne+UUAeD+FvBfjzWfjZ4K8ZeNNG0yG4tPDGo211LpUoa3s7qW7haGFd7mR38kOGkA2khsYBArk/h&#10;l8DfEWieK/g7PqvhuOLT/DB8UNOXlgdbI3NzE1mVUOT8yK2NgO3HO019SUUAfJ2pfCfxPp51a7n8&#10;H+ILi5fxprGqWOreFtctrXU7GCdI1jmjSRvLlSQKyskhBXCnYe218PvA3xD8Oa58GtY8QeH47y6s&#10;tP1XTNZXSjawCxNzcRyQyyRqyox2RjzDDu+fcQCCK+l6KAPk/wDZ0+B/i/wZqXwfn8Q+H/sX/CPa&#10;DrlreO9xBIbW4uL5XhA2O2S0W85XIAJBIJxVK1+GfxG8Kw+FrZPDmrnRrS418yQ+GLyxt9QjefUG&#10;ltgZ5HBS3eLaSsTA5C7x8oA+vaKAPKfgD4U8TeCP2e/D+hX1nDpniqzsZo/s15KLiOKYySFN7Rt8&#10;68qTtOcHsa8j0P4Y+JdQ8e+Dda034VH4Y+KbbU4p/E2u6VqVvHpmoWyqwnjWGKVnmErEFPMjBXqW&#10;B6/WVFAHyX4K+E/jrTvBfgD4ZXnhWWBfC3imHWbnxi15btbXUEN29x5kahzN5syny2VkGN75YjGc&#10;bxN+z38Q31bxZPpmjxPF4O1CTXvAWbqIfbbme9ivZosFx5ePLkg/ebRiY4+XNfZtFAHy/Y/AvxPo&#10;lh8P4INLNxNZ+F9ej1eZbiLjUr5Y5GXlgW3TNKARkAAZIGKS1+CfiODwn+z5aN4Ttrufwx4au7DW&#10;7Ge6iiijmm0kQvDI6lsiSYbWeMP13cjmvqGigD4n/wCFO/EfUPBXjLQdL8Ka3pmizeDJ9Js9H8Sa&#10;lYXstteEoI7awu1fzPswVT/rmAPynAIwt/xD+z94+8N/DHx74B0nS5/Ftnrlxpeu2et3N1bLem5W&#10;8tWurW5ZmTftWJpI3wQFBTOQgP2TRQB5f+0D4J1Lx54Z8O2Om6eNSNt4l0u/uIi6KFghuVeRzvIB&#10;2gZwMk44BrzT4n/Djx5/wl3xD1fw/oss9nqmpeHrhZLN7Q3c0FusguXtfOO2OdP3e13CkYyhyBj6&#10;booA+O7L4MeP5vDPxD1u18P6pbeJoPEuneJvDEGu6rbz3V61tDEjxyypIVUyKssZDMAN4GcDNaGo&#10;/AfxXoGj/DLXo9O1bUNYsbjU9Q8RWvh/UILfUFvNQG+SWKSVhHJsP7ojcCUxtJxg/WlFAHl/wF8D&#10;T+C/AF/FcaPe6HfarqN3qk9jqOqLqFwJJmyWkkRQgZsBiiFlUscM3WvD/hL8NPH/APwgXwY8C6v4&#10;Bn8MN4O1aLV9R1ma+tZYNsYmbZD5UrO0khl2sNoUAvzgjP2BRQB8hfDL4E+J9KuvCHhvXtD8Tzr4&#10;c1aW/Gty+IbddKVlaVo7iGFN0zvJ5mGiZU+++WxjMnwg+CHiXRb/AMAaH4h8NeJH/wCESu3uTq9x&#10;4htv7LV0WRUmt4UDSuZd5zG4QDe25jgZ+uaKAPlvwN8FfFWg/CP9n/SJNA+y6t4Z8TjUNYhW4gLW&#10;sDQ3wkcsHw+WmiyELE7hxwcehfFvw94hsfit4D8e6P4fuPFlpotpqNhdaZZ3EUVxF9pEJWeISuiN&#10;jySjDcDhxjPNexUUAfMHgX4N+MNL8WfDfXL3RhZQr4v1/wARajYR3MTLo8N5ZXEcMRIbDku6bvL3&#10;ANI3YFq5mH4G+O9H8NfDLU30jVnuvDer+IpL3TNE1K3h1BIb66maGeF3fym+QruUuG2yEdQRX2LR&#10;QB8v+EPgbqkPiz4YatceErqytLPXNb1vVItW1SC/ntpriICKaRlwpkdxuKxbwjE/MetYc/wL8Sye&#10;Ide8O6p4d8S6zpeqeLH1tNRtPENvaaWIXuFnWWRMNOJosKu0IdxRcMATj68ooA+PvFHw4+IcHww8&#10;V/Dez+HsusXF74rOtReJUv7RLe5t31NLvzWDyrJ5yoPL2lcYQEMRgH3n4/al47sPh+8Xw60ifVPE&#10;N7dRWrS28lusljbtky3KieSNHZVGFUt951JGAa9IooA+YYvhzrlj4O8N3Xh34d63p2q+FfE0OvzW&#10;eu6rZTX2vs8MsFzKZ0ndDNsmJHmMgyqqNqgYgvNC+LGj2fxR8d+F/CM9n4w8calp9paaXJdWkk+l&#10;2NvB5Ju33SiFpceYVjDkAmPOQGFfUtFAHy6fhq//AArS309vgjf68bLXbfVtQs/FWr2ct7q8hV1l&#10;vA8c7xyzLkfu5mRCGIGMAV337O3gTUPCV1471KbwyngnR9d1ZLvTfDaNCTaRrbRRO7LCzRo0joz7&#10;UJwMZ5Jr2SigD4p8bfs/3uty/FGC5+CD+IPEuuaxe3Gi+LW1CwhS2WSNVgmL+f5yeW4LYCE8dOas&#10;fFn4WfFzWbLxvosulat4il1Twpa6Xpt9oF/Z2Vtd3Is2juW1FpGSaX96zFByuxscEsR9nUUAfPtp&#10;8JdaXW/ivqcuhJ9s1nwpY6Vpty0kJkmkS0mSSIHdlB5jKCWwp4OSBkc9408KS/CX9kDwBqVzY22k&#10;eIvh7a6TrMlmZI03XUKIt5DvUlS0qyXCFlJ3GTIJyDX1HWL4k8F6B4xbTzrui2GsHT7gXdp9ut0m&#10;8iYDAkTcDtYZ6igDlfgB4SvvB3wn0S31dNmvXqyarqoIwReXLtPMD9HkK/RQK9EoooAKKKKACiii&#10;gAooooAKKKKACiiigAooooAKKKKACiiigAooooAKKKKACiiigAooooAKKKKAPHPEnxL8V+JfijrX&#10;gnwM2jadH4cs4LnXNc1yOSdIZZwWht44UdMny13s7OAAygAnOLvh/wCMV14d8DXeqfEy3s9CvrPU&#10;jpiSaS7XcOpsxHkvaxoGkJkzxHguCp7VzXjP4aeJvDXxM8Y+I/D/AIX0zx54b8cafb2uu6BqF8tq&#10;6zQRmFXVnRkeJ4iEZDg5GcnOK858K/s2eN/DGhyalb+H/Dtjqum+OYvFun+GtOuRHYyW/wBk8lrZ&#10;JNgCSIJGw5TBeMnAD5AB634n+PlnqOhaDf8AhC73ySeLNO0HUrbULKWC4thNKokR4ZArxuUYEEjo&#10;QRkVi/Gf9qTSfDGnyWPhW7mutdi12y0d7htLuJLESPdRpcQ/aNgi8xY2fjfkEdMjFZknwe8aeKNb&#10;vvFmpaZaaRqWq+LtD1NtHjvVm+y2NgQC7yABWlbLsQvGNgySDWBrfwj+KCeBZfhzY+HNLu9Hh8Vr&#10;rUfiJtTVDNaHUhelfJK7hMpYqSTtIQkHLAUAe4v8e/AsVloV3Jrixxa3rMmgWIeCRWkvUkeJ4ipX&#10;KYeNhuYAdDnBGYNX/aF8D6PeSWTalc3uoLqNxpS2OnafcXdxLcQIrzrHHGjM4jV03MoKqTgnPFeM&#10;+J/2XvEmqeOfiZc2/wBkOhXKTax4WSWXLQ6xObWWV3H8IE9krAjtM/vUkfwZ+JXhjwn8PreL7XrS&#10;4v8AUfFul6Nr7aPNdapdP53mm5jIZ40keRNoYZG04bGKAO/1X9qPw8nib4eWejw3usaV4s89hfW+&#10;m3T+UEDADAj++JEZXQ4KAZYAc11Fh8ffBOpeKYNAg1SZrq4vJdPt7prGdbK4uo92+CO5KeU8gKON&#10;qsTlWHUEV5J8P/gz468DeH/hLJNpVpf6l4d1jVH1O0i1HO2C8aUCZJZATJs3qSG+ZgT3rN8B/s7e&#10;JtD1vw5oWqaD/aOj6Fr7atHrt74ou5bVo0meaB4dPDhUuAWVSSNgw7fNu20Ae8fDf40eEvi29+PC&#10;uoy6oljtFxN9kmjiRiWGze6BS42nKgkgFSQMjPkl18efHWvePvGmkeGT4UXUPDepfYbfwZq0zQar&#10;rESqjNNHK0irGHDMUOx1wBkivSv2dfAeo/DP4PaF4c1aCG31G1e6eaOBw6bpLmWXOR1JDgn3Jryb&#10;40fCr4g/E2z8S+HNU8EeGPE01xcSHw542kvFtLjR4XYNHuQRmUSQ/wB6NsSYGQuSKAPW/Gf7QXgj&#10;wBq9xpmt6lcQXlpBHdX4t7Ge6TTopCQj3UkSMkCnB5cgYBPQZrg9J/aq0XRPHvxB0jxbfvDYaRrN&#10;taWN1ZaZcTQQW01tCyPcTRqyIGkdwHcqDj2qBvA/xQ+G/jDxrL4X0jSPGdv4rgsCup6zeeQLO5it&#10;1t5nuYwC0sbBRIFQ5zuX+LINa+B/iS+8HfH+wW1sn1DxlJu0tlcIsoFjDCu7JPlgSI+AScDnNAHo&#10;vjD9oHwP4E1q60vV9Unjns44pb6W2sLi4gsEk5RriWNGSEEc5cjjnpzWCPjpb+HfHvxHt/El7FB4&#10;e0NtIi0821u8s80t3G2I1VAzSs7hQqqM8964vxT8LPiDpNx8UdI8PaFpes6f8QYYf+Jrd34hOmSm&#10;zS0lE0ZUtKiiPemw5524HWq2u/A/x/4ck8Uf8IrcTyWk7eHbdfs2p/YbzUbKzgeK5jWccwu2VO7I&#10;zyARnNAHqcn7R/gC18KXviK91iXTNMsdSj0m8/tCxnt5bS5fbtSWJ0DoCHU7iNuDnOKguf2m/AFm&#10;0HnX+oxpJbwXU0jaPdhLOKZisTXLeViANjI8zbxz05rxnSP2ePGl1pfiBL3R0tE1LxzouvR2l9rT&#10;ajKLK3MAmEs8hLO4EbcEkdgSMV0vxp+Fnj3XPiNqes+EdHi0/VLm3tYdM8V6RrUlhJb7Dh01G3LF&#10;LxFJZlAXodpwQGABtWH7UOi+HviB4/0Lxdey2ttpGuW9haXNtplxJBbwy2tu6G5nRGSPdJI4DOVG&#10;Mema6jU/jXoHgfVPF8/ibxRANN07U7LTlgi02ZXsZJ4kKRu43ebvLbgygBQcHpmuB8f/AAL8T+IP&#10;hz+0DpNpbWkmp+NLpZtLLTKgmAsraIFz/B88T9fauZ+Pfg3xF4Yvtd1y3tLS4m1v4h+FrrR4Z59s&#10;c7xPBGFlIBKAyLgnBIHODQB7VB+0f4Ck0TXtTl1S6sU0KSGK/tL7Tbm3vImmYLABbvGJW8wkBdqn&#10;celdN4F+JGhfEa31CTRp7gy6fcfZby0vbSW0ubaXaGCyRSqrrlWVgSMEEEZrwXxN8I/HPxDvvHni&#10;zWfBug/adWstN0q28J6hqLOLi2tp3mkke5h2iOctIfKcZ2lFzXR/C3w98WvBluY2h87RrzxFbiPS&#10;/EWrtqV5pekfZyJ2F1uBkkMwUqrF9qsRz2APfqKKKACiiigAooooAKKKKACiiigAooooAKKKKACi&#10;iigAooooAKKKKACiiigAooooAKKKKACiiigAooooAKKKKACiiigAooooAKKKKACiiigAooooAKKK&#10;KACiiigAooooAKKKKACiiigAooooAKKKKACiiigAooooAKKKKACiiigAooooAKKKKACiiigAoooo&#10;AKKKKACiiigAooooAKKKKACiiigAooooAKKKKACiiigAooooAKKKKACiiigAooooAKKKKACiiigA&#10;qC7sba/WNbm3iuFjkWZBKgYK6nKsM9CDyD1FT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XnfxK/aF+&#10;HHwd1K00/wAaeL9O8OXt3EZoIb1yGkQHBYYB4ya4/wD4bk+Av/RUNB/7+t/8TQB7pRXmHhL9p74T&#10;eOpVi0P4heH76Vm2rH9uSNmPYAOQSfpXp9ABRRRQAUUUUAFFFFABRRRQAUV8vfteft5+HP2QvEOg&#10;6TrfhvUNcl1e1e6jkspkQIFcrg7h14rvf2Vf2ltJ/as+GUvjTRtJutGtI9Ql082124dyyIjFsgYw&#10;fMH5UAeyUUUUAFFFFABRRRQAUUUUAFFFFABRRRQAUUUUAFFFFABRRRQAUUV82/th/tuaB+x2/hRd&#10;c8P3+u/8JCLow/YpVTyvI8rdu3A5z5w/I0AfSVFeF/sl/tXaN+1r4M1TxFoui3miQWF39keG8kV2&#10;Y4zkFR0r3SgAooooAKKKKACiiigAooooAKKKKACiiigAooooAKKKKACiiigAooooAKKKKACiiigA&#10;ormPid46t/hh8O/Eni67tpLy10Swm1CW3iIDyLGhYqCe5xXyN8A/+CqXg/4+/Frw/wCA9N8G6tpt&#10;7rEjxx3VxcRskZVGfkAZ6KaAPuCiiigAooooAKKKKACiiigAoor4Z+OX/BVrwd8DPit4i8C6j4M1&#10;fUbzRrj7PJdQXEapIcA5AIz3oA+5qKwPh/4vg+IPgTw74otoHtrbWtPt9QjhkOWjWWNXCk+oDYrf&#10;oAKKKKACiiigAooooAKKKKACiiigAooooAKKKbJIkSF3YIg6sxwBQA6ioYr23nfbHPFI3orgmpqA&#10;CiiigAooooAKKKKACiiigAooooAKKKKACiiigD8dv+C2n/JYfAH/AGBpv/Rorxv9lX/gnF4r/as+&#10;G0vjHRfFOjaNaR3slkbe/WYyFkCkt8qEY+b1r2T/AILaf8lh8Af9gab/ANGivQ/+CX37VXwp+DH7&#10;O11oXjPxpp2gas2sT3AtbpyHMbKmG+nBoA+Tf2nP+CcfxQ/ZZ8KDxjf3emeIPDsMyJPqGiyyb7Nm&#10;bCNIropUFsAMuRkgEgkV9V/8Elv2yvEPinxHL8HvGOoXOs77Z7rRL66kMksYjXdJAzHkrtBYEkkY&#10;xW1/wUL/AOChPwp8b/s/+Ivh74I1b/hKda1/yYGmt4j9ntokmSVnLkYY/uwoA5+bPavm7/gkJ8ON&#10;X8S/tT23ii3tpDo3h2wuXu7nBCB5YmijTPTJLZx6A0Afst4k+L/gPwdqj6br/jbw7oeooodrTUtW&#10;gt5lUjIJR3BwR7V0Gia5pviXSrfU9I1C11XTbld8F5ZTLNDKucZV1JDDII4Pavw0/wCCuBI/bK1v&#10;k/8AIMsf/RC1+pv/AATu/wCTLPhV/wBg1/8A0oloA9c8RfGPwD4Q1WXTNd8ceG9F1KJVaSz1HVre&#10;3mQEZBKO4IBHI4rotO13TdX0iLVbDULW90uWPzo723mWSB067g4JUr75xX4Sf8FXSR+2n4q5/wCX&#10;Kx/9J1r9Xf2Tef2FfA+ef+KUP/ot6APVLD46fDbVNSg06y+IXhW71C4lEENpBrVs8skhO0IqB8li&#10;eAAM5qbxl8ZfAnw81K007xN4w0TQtSu2Vbexvr+KKeYk4GyMtubJ9BX83Gh+Mr34dfFqw8U6aqPf&#10;6Frcep2ySjKGSGcSKGHcZUZr6g+DX7GX7Q/7QXjXRvitqGiz3VrfalDqcupa7erBLcxlw5kRXO5l&#10;I6YGOlAH7sEgAknAHevKNf8A2svgx4X1Z9M1T4oeFLS/jYpJA2rQlo2HUPhjtPscV8J/8Fbv2xtb&#10;8I6rafB/wXq02mSS2n2nxDdWrbZCkn+qtww5XKgs2Ooda+W/2X/+CZ/xF/ac8DnxhDquneFtCndl&#10;sp9TV3e7xwzKq8hc8bj15x0oA9c/4LN+ItK8WeNfhfq2ianZ6xpdzo0zQX1hOk8Eo89hlXQkHn0N&#10;fUX/AARv/wCTSb3/ALGa8/8ARNvX5OftK/s++Nv2ZfHS+CvGLCUJH9psLiCQtb3ELE/PHnpyCCOx&#10;Br9Y/wDgjf8A8mk3v/YzXn/om3oA+sdR+O/w10e/uLG/+IfhSyvbdzHNbXOt20ckbDqrKXBB9jXb&#10;xyLLGrowdGGVZTkEeoNfzbftbEj9pr4k8n/kN3H/AKFX9G/hf/kWtK/69Yv/AEAUAczdfHf4aWOo&#10;TWFz8RPClvfQymCS2l1u2WVJAdpRlL5DA8YPOa7hHWVFdGDowyrKcgj1FfzXfGgn/hqTxyMn/kcb&#10;7/0tev6B/ib8WtL+BfwF1HxzrHzWej6Sk4iBwZpNgEcQ92cqo+tAHU+NviP4U+GumrqHizxLpPhq&#10;yYkJPq17HbI5HZS5GT7CuP8ACv7VHwe8bapHpuifEzwtqGoSNsjtY9VhEkjeiKWBY/TNfh94P0f4&#10;p/8ABR/9olLHU9dNxql0jzzXV0T9l021U5ISMcBRuACjqTXq37Wn/BLrxB+zZ8MJ/HukeKI/Eul6&#10;c0Y1GHyTDNArsEEq9ioZlBHX5s9jQB+31Ffmz/wSK/ax1j4iaXq/wt8XapNqeo6RALvR7q6bdI1s&#10;CFeEseWKkgj0XPpX6TUAFch4/wDi/wCBvhXDFJ4x8X6J4YEwLRLqt/FbvKO+xWYFvwBqt8b/ABfr&#10;XgL4R+LNf8OaTNrniCx0+R9P0+3iMrzXBG2MbRyRuIJHoDX4mfDv9jP46/tV/G4jx7YeINBOoNJd&#10;X/iLX7OUpGACdo3dz91R0oA/Zzwn+1B8IfHV9DY6F8TPCuo38z+XFZxatAJ5G9FjLBm/AV6fX4O/&#10;tsf8E89V/ZD8OaN4ps/EyeIdEvLn7G7mIwzW820svfBDAN06bfevuf8A4JBfH3xB8VvhB4j8K+Ir&#10;59Sn8I3FvHZ3U7lpmtplcqjE9QhjIB64YD0oA++XdY0Z3YKqjJYnAAryi8/a1+CthrR0m4+KvhCK&#10;+VtjRtrMGFb+6W3bQfYmvzy/4K0/tja3B4sf4OeENWn07Tbe3VvEEtq2xrl3GVg3DnYFI3DueD0r&#10;wn9m7/gl18SP2ifh3b+NBq+m+FNJvgz6eNTR3lukBK79q8qpIOCevXpQB+1+u/FzwL4XSyfWfGnh&#10;7SUvovPtWvtVghFxH/fj3ONy89RkVt+HfE2j+L9Ki1PQtVsda02UsI7zTrlLiFyDggOhIOCCDz1F&#10;fzg/tH/Czx58B/HCfDvxzdSTzaNF5lhiYyQm3lOQ8WeisV6diDX7If8ABLWZrP8AYa8JzKjStHNq&#10;MgReSxF1KcCgD6j8YeO/Dfw90o6n4o8QaZ4c04Nt+16reR20Rb0DOQCfbrXn2kftffBHXLs21p8V&#10;/CDT52hZdYgj3H0Uswz+Ffj98XPhX+0b+2H+0Ab7xB4P8TWFnq2oi3sjf2UqWel2hbC8HhVVBubu&#10;xyeprtv2nv8AglFqfwD+DWqePNM8ZR6//Y0aTX9lJbGIlCwVmjOf4c5wewNAH7SwTx3MMc0Miywy&#10;KHSRGDKykZBBHUGvmD9tr9nH4R/H6Twc3xS8cReDTpQuxp4k1O3s/tHmeT5uPN+9t8uPp03c9a+M&#10;f+CNv7QfiBvHWs/CrU9RlvtDuLN9S0+C4csbaRCPMCE9FIIO3pnnua2v+C5RIm+DOD/Dq/8A7Z0A&#10;fa37GvwP+G3wL8DatpPwz8Wx+L9Kur3z7i6jv4bsRybcbd0XA47GvTNZ+N3w68Oancabq3j7wvpe&#10;o27bJrS91m2hlib0ZGcEH2Ir4m/4Isf8kG8W/wDYZH/ouvzu/wCChHy/tkfFAD/oKN/6CtAH72+N&#10;PjL4D+HOl2mpeKPGWhaBY3iCS1m1DUYoluVIyDFub5xjn5c074f/ABh8C/FaKWTwd4w0TxP5KhpU&#10;0q/iuHiB4BdVYlfxAr8e/hn/AME7fjR+1/4B0z4ka/4usNOS5sYrbSbfVjJJLJawIIogFXiNcJgA&#10;9fvd6+X/AA/r3jn9kX49eZbzyaP4s8Lal5NzDHKfLkKN88b44eNhwR0INAH9KlFY/g/xHD4x8JaL&#10;r1su231SyhvY1znCyIHHP0atigDmfFfxO8HeBLqC28S+LND8O3Fwhkhh1XUobV5FBwWUSMCQDxkV&#10;LZfETwpqXhqbxFaeJtHuvD8O7zdWhv4ntI9vDbpQ2wY75PFflB/wW74+K3w1I4/4ktx/6Pr5N+F2&#10;m/GD9pDwjo3we8C2F9quh6RPLqEtnasUgEsrn99cMTtAHCjPAwcck0Af0G+BPiV4U+KGmXGo+EPE&#10;Wm+JdPgnNtJd6VcpcRLIACV3qSCcEd+9O8bfEjwn8NdOW/8AFniXSfDVmxISfVr2O2Vz6KXYZPsK&#10;+NP2U/CviH/gnp+xj4+1f4oWVrZ3enX0+pw21tdLOsxdIooI9y8AvLtT2zmvzZ8G6H8Uv+Cjv7RC&#10;WWpa69zqV0HnmvLvP2XTbZTkhEHCqOgUYyaAP3B8K/tT/B/xvqkem6H8TPC+oahI2yO1j1WESyN6&#10;IpYFj9M16nX4gftaf8Eu/EP7Nnw0l8eaP4nTxNpensg1GPyDFLbqxCiUHoV3ED1+YV9O/wDBIn9r&#10;DWPiTpOs/C3xbqc2p6notst7pFzcsWka0DBJImY8nYWTb3wT6UAfpFXl/i/9qH4ReAtVk0zX/iT4&#10;Y0zUom2S2c2qQ+bE3o6BsqfqBXxV/wAFXP21Nb+FrWPws8CavJpWt3tv9o1q+tW2zQQOPkhVuqMw&#10;+YkfwnHevkb9mH/gmX8Qf2n/AIfL45/t7T/DGj3kjrYy6lHJNJeBWKs4C9F3Bhk9SDQB+3fgj4j+&#10;FPiXprah4S8S6T4lskIV59JvY7lUJ6BihO0+xro6/nbgi+Ln7Bv7Qd3aabNd2euaLOqzfZVdrTUY&#10;CQwDDGHjcDv0+or9qPiL+1lofgT9k+H40T27xQX2kwXljp8vDvczoDFCfQ7jg/Q0Aes+N/iR4T+G&#10;unJf+LfEuk+GbNyQk2rXsdsrkdQpdhuPI4HrXIeE/wBqX4QeOdVj0zQviX4X1HUZG2R2kWqQiWVv&#10;RFLAsfpmvww8JaB8XP8Agol8eWtLjVn1jXriNrm4u72Qra6daqwyVUcIgLgBV6k16D+09/wTK+IX&#10;7MfgF/G51vT/ABRotm6C9l01HiltAzBVcq3JXcQMjpnnFAH7wUV+Zv8AwSf/AG09c+Id1d/Cbx1q&#10;0+r6nbW5udDv7tt8rwoAHgZ+p2jBUk5wSO1aX/BWr9sPWvhdYaV8K/BeqTaVrOr2xvNZvbY7ZY7N&#10;iyJCrfwmQhyxHOFA6NQB9meIf2qfg74T1ttI1f4neFbDUkbZJbS6tCGib0f5vkPs2K6fUPi94E0j&#10;RtN1e+8a+HbLStSDGxvrjVYI4LoD73lOXCvjIztJ61+Gn7Kn/BOv4hftX+G7rxTZ6lY+HPDwlaKH&#10;UNTDyG6lU/MEVecDux4zXB/tT/AH4h/sua/YfD/xhqH27SAG1PS5LaVmtZN+Ed0U/cbMYBB5+Uet&#10;AH9Dfhbxn4f8cWD33hzXdN8QWUchie50u8juY1cAEqWQkA4IOOvIrB1X45fDjQ9TudN1L4geFtP1&#10;G2kMU9pda1bRTROOqsjOCp9iM18df8EXh/xi74gb18U3P/pNbV+Y37cTmP8AbA+LZU4I8RXRH/fd&#10;AH9AXjr40eAvhjaW1z4s8ZaF4dhuk8y3Oo6hFCZ1/vRhmy491zU/gH4teCvipay3Hg7xZovieKEA&#10;zf2TfxXBiz03hGJTOO+K/HzwL/wTd+Nf7V3ge0+KHiLxbYWV1q9ok+nWurtI801sEAhxt4jQqFCg&#10;9FwelfL3w88deNP2Q/j1Df27z6br/hvUTb6hZJIQlwiPiWFscMjqCM+hBFAH9EvxY8M6N4z+Gfij&#10;QfEN+NL0LUtOntb69MqxCCF0Id97cLgEnJ4FfF/7Ov7Ev7OPwv8AjJ4b8T+C/itB4g8TafK72enJ&#10;r1ncGZjGykeXGdzYUk8elfSn7T2pJrH7JHxHv4iDHdeFLudSpyMNbsf61+K//BNsn/htP4a8/wDL&#10;1N/6TyUAfvZ4s+JPhHwFLbR+JvFOi+HZLoM0CatqENqZQuNxQSMN2MjOOmR61gf8NEfCr/opvg7/&#10;AMH9p/8AHK+ZP+Ci37EfjD9rrWfA114X1XTdNj0O3u4pxfswLGVoiu3A/wCmZ/SvhD4qf8EsPG3w&#10;Y8B6t4v8V+OPDWm6LpsRklkZ5Nzn+FEGPmdjwFHJoA/YxP2hfhXI6onxL8Hs7EKqjXrUkk9AP3ld&#10;9FKk0aSRuskbgMrqchgehBr+Y/4L/DvxD8V/ih4d8M+GbCXUtWvLuPZFGOFVWBZ2PZVAJJPpX7V/&#10;8FBv2otQ/ZR/Z60rTtBu0t/HWtJHp1hKoDfZ0RF8+cA+g+UHszqe1AH0T4++P3w2+Fl39k8XeO/D&#10;/h69wG+yX+oxRz4PIPllt2PfFTeAPjj8PfirI8Xg/wAbaD4knRdz2+m6hFNKg9SituA9yK/Ev9kX&#10;9iHxj+3JqHiLxZq/iZ9O0q3uil3q97uuLi8uWG5guTzgEEseOcVjftXfsneNf2DPH/hvUbHxI9xa&#10;35e40nXNPLQSxyxFd6MOzAOhz0Ib2NAH9AtU9W1iw0DTrjUNTvbfTrC3UvNdXcqxRRr6szEAD3Jr&#10;wL9g79o6T9pj9n3R/EGoyq/iSxY6fq2AF3ToB+8AHQMCD9c1+U//AAUP/bC8QftDfGHV/Cmh6rcf&#10;8K/0i8NnYWFuxCXsqHa07Aff3NnbnoCKAP2Esf2vPgnqOrrplt8VfCMt4zbFUaxAFZuwDbtpP0Nf&#10;h/8A8FDGD/tk/E1lIZW1EEEdCPLWvbfB3/BHP4seJ/h9a+ILnXdF0XVrm3FxFoV1vMwyMqruBtVi&#10;MZB6ZIPSvifx94d1/wAIeMtV0HxRFPBr2mTtZ3cNyxZ0dDjBJ/T2oA/o+/Zo/wCTdfhf/wBizpv/&#10;AKTR16VXmv7NH/Juvwv/AOxZ03/0mjr0qgBCQoJJwB1JryXXf2t/gt4b1NtP1H4p+E7e8Rtjw/2t&#10;CxjbuG2sdp+uK+Tf+CrHiD4xeIrHQfh98NfD3iC+0O9he61m80a2kbzcHCQM6/w/xEd+O1fNn7PP&#10;/BIrxV8Wvhsnibxfrs/gfUbt5VttIu7JjOgVioeUNggMQSB6YPegD9ffBfxI8J/Eiylu/CfifR/E&#10;9rEQsk2j38V0sZPQMY2OD7Gujr+cW6ufHf7DH7St7Zadqwi8R+FNQVJHtnIgu4yqvtZe6SRsMg/3&#10;vav27/ae+P158M/2SNe+JPh8o2pPpUUtjKV3LHLMFVHx3Cls/hQB6L8QPjr8OvhTMkHjDxvoHhu6&#10;dQ6Wuo6jFDMyn+IRltxHuBVXwH+0T8L/AIoagth4U8f+Hde1FgStlZalE9wwAySI924gD0Ffg1+y&#10;/wDBW7/bL+O8uheJvGx0y6uoJb+51TUZfNuLlgVyibj8zndnnsDXtXx+/wCCW/xV+CniPR734bHU&#10;PHtlPukS70qIx3NlIhBXfg985BH900Aft/RXgP7EfiH4m618CNLtvi3o2oaV4x012s5ZdSTbLdxL&#10;xHK3qxHU9zzXv1ABXnHjn9pD4V/DTUX0/wAUfELw3omox8PY3epxLcJ/vR7tw/EV5R/wUM8c/Enw&#10;j8A5rH4V6Pqmp+J9du105rjSIHlnsrco7SSrt+6SFCBuxfI5Ar80v2Yv+CZHxD/aDvtb1DxzJqfg&#10;KztHCiXVbN/tN5KwySofGQO7c8nFAH7KeBPjh8PPifcG38I+OPD3iS6CeY1rpmpwzzKvqY1YsB9R&#10;Xb1/O5+1X+zb4m/Yh+MWmaTD4ha6lltY9V0zWLAtDIF8xl55yrq0Z/Metfth+xP8Zb/48fs1+D/F&#10;erypPrUsBtr+VBgPNGdpbHqRgn3JoA9zr5Q/4KN/FHw7o37K/wAStCh8XaZYeLPsduYdNj1OOK/5&#10;uYT8sYYPyuTwOme1fV9flR/wVE/Yl8Ra3rXjr49J4i02PQ7CxtN2lNHJ9pbDRw8H7vV8/QUAeC/8&#10;Evfit/Y37U+n3Xi/xkbDSF027Vpta1Ty7fcYztBMjhc56V+3nhrxZonjPTF1Hw/rOn67p7MUF3pt&#10;0lxEWBwRvQkZB7Zr+cf9l/8AZ01X9qL4pQeCNG1a00a9ltprkXV6rNGBGu4jC85OK/Yj4XeHz/wT&#10;a/Yx1k+MNXs9auNJluLmBrFWRbiaVyYolD4OST+hoA+pPGnxD8LfDjTRqHivxHpXhqxYkLcatex2&#10;yMR1ALkZPI4FcZ4X/aq+DvjPVE03Rfib4Wv9QkbZHbJqsIkkb0RSwLH6Zr8MtGtvi7/wUS+PqWM2&#10;pSaxrt2rzs9zIVtNMtFYbiq9EjXcAAOSSOpNekftLf8ABL74ifs3fDyfxumuad4q0qxIa/8A7Njk&#10;iltEJA8za33lBPJHQcnigD92a5rxX8TPB/gSeCDxL4r0Tw7NcKXhj1XUYbVpFHUqJGGQMjp61+cP&#10;/BJ79tTXPGGqz/CLx1q82qzpb+doF9dvvlCIMPbM55IAwUzk9R0Ari/+C3vHxC+GBHB/s69/9GRU&#10;AfqcPip4KPhOXxQPF+gnwzExSTWRqUJs0YHBBm3bAQeMZrnPBv7THwn+IWtro3hv4i+GtY1Z22x2&#10;VrqcTTSn/YXdl/8AgOa/FH9lf9lr4r/tm+ET4b0jX4tH8A+GriRxJfs32dbmb5m2xry7kd+w471y&#10;/wC1R+xz49/Y08R6M+sXsF7Y3zF9O1zS2ZFMqYLLz8yOuVP48UAf0RUV8Zf8EvP2o9U/aJ+C1/pn&#10;ia7l1DxX4Umjtbq9m5a6gkDGGRj3f93Ip/3Qe9fZtABRRRQAUUUUAFFFFAH47f8ABbT/AJLD4A/7&#10;A03/AKNFeWfsjf8ABNrVf2sfhhN4ysvHNp4dijvpLH7JPpzTsSgU7twkX+90xXqf/BbT/ksPgD/s&#10;DTf+jRX01/wRu/5NVvf+w9c/+gpQB5F4R/4If2kN/BJ4n+KU15ZhwZbfStKEEhXuBI8jgH321+hX&#10;wP8AgJ4K/Z28FReF/A+kLpenB/NmkdzJNcyHrJI7csf0HQACvQqKAPwm/wCCuH/J5Wt/9gyx/wDR&#10;C1+pv/BO0g/sWfCrHP8AxLZP/SiWvz+/4LO/B/V9J+L2gfEWGzaTQNX06OwmukBIjuoi3yv6ZjKY&#10;J64bHSuE/ZZ/4Kl+Kf2bPhPB4En8IWfiyxsXc6dcS3zWz26MdxjYBG3LuLEdDyaAOa/4Kr3CXH7a&#10;Xi0xtuCWtkh9iIFBr9Yf2TP+TFfA/wD2Kp/9FvX4Q/HTxl4s+JHxM1bxf4ztXs9a8QFdT8po2jQQ&#10;yjdF5YPOzaRt9q/d39kw5/YV8D4/6FU/+i3oA/Cn4aeHLTxh+0R4V0G/jE1jqniq0sZ426NHLdqj&#10;D8Qxr+l20tYrG1htoI1ihhQRoiDCqoGAAB0FfzcfAb/k7P4d/wDY76d/6Xx1/SbQB/Ph/wAFKLi9&#10;uP22vicb4bZVubVEUHgRizg2Y+q4P41+1/7IMFhbfsxfDSPTAosl0WDy9gAHTJ6e+a/OX/gsJ+y/&#10;rFh8QLf4x6Hp9zfaJqdtHba3JDGXFnPEAkcj4+6jx7FB6AxnJ+YV5l+yp/wVO8Wfs4fDWHwRqPha&#10;28ZaTY7hpskl61rLaocnyyQjhl3HjoRk9aAPWf8Agt4tp/wmXw2YbPt32CcHpu8vzOPfGc19Cf8A&#10;BG//AJNJvf8AsZrz/wBE29flh+1b8fvHP7T3ja1+IHizTH0vTLmJrTR7eNG+zRwxsQyROwG8h925&#10;h/Fnp0r9T/8Agjcc/slXvt4mvP8A0Tb0Afk7+1t/yc18Sf8AsN3H/oVf0ceFiG8M6SQcg2kRBH+4&#10;K/BL/gpR8IdY+Fv7Vni28vLMw6T4iuDqumzop8uSNsblB6blbOR2yPWvYvBH/BYLx/oPwk03wVH4&#10;KsNV8TW9kmm22vNeOC5ChI3a3CfM+MdHGTz7UAfJPxlkWX9qLxw6nKt4xviD6/6a9frz/wAFRbi8&#10;h/YOvUt03W8sulrct/dTzYyP/Hgor8V5l1WL4jEa6k0Wtf2pm+S5XbKs5lzIHHZt2cj1r+ib43fB&#10;az/aE/Zv1bwHeSCD+1dKjW3nbpDcIqvDIR3CyKpI9qAPwz/Y98GfGrxj4w1lPglqc2ma7b2iteSQ&#10;XSwOYSxGMsDkZr6c8Wfsyft1+OvDl9oHiDXb3VtGvkEdzZXOrRtHKuQcMMeoB/CvmP4YePviV/wT&#10;/wD2gmvb7QZNO1/Tw1rf6PqIKx3dux5AYZBVsArIuR3Ga+kfjx/wWL8afETwONE8C+Hj8P8AUpnR&#10;7jWY74XE6KpyY4gYwBkgAsecZGBnIAO//wCCfH7DPxn/AGf/ANpbR/FXirRrWw8OpZ3cF3LHeLIf&#10;nhYINo6/Ptr9Wq+CP+CZUfx88e2Wo/EH4s+LNduvDlxD9n0bSdVURm4YkFrnbtB2Y4U8ZzkZAr73&#10;oA8u/aX+Pek/s1fB3XPHmr28l6liqx21lEQGubhztjjz2BJyT2AJwcYr8j9B/aw/a1/bU+Ic+jeA&#10;9an0wqhmew0BUs7ayhzje8rZfGSBksST0FfoP/wVH+Euu/Fr9lDVYfD1vLfX2iX0OsvZwAmSeKMO&#10;kgAH3tqyF8f7HrX5ZfsG/tjwfse+PNb1DU9Am13R9ZtVtrmO1dUuISjblZN2AeeCCRQB0X7Xf7P3&#10;7Sfwu+GtjrPxg8cT+IfDs+oJDFYy69Pe7bgqxDeW4CjADDI9a+jf+CHf+v8Aiz/u6f8Aznr56/bs&#10;/br1H9sTStMstD8L3mg+CtBuPNmluG8x5biUER+aV+VPlR9q5JPz+lfQP/BDydRf/FeHPztFYOB7&#10;AzD+ooA+Kv25p7uf9sD4rHUN25fEFyiZ/wCeQchMf8BxX73/ALO72UnwB+Gp00q1h/wjenCEqRjb&#10;9mjx07+vvX5m/wDBWT9jfxBD44ufjF4R0ibUtDvYFOvR2i73s5lGPOKDnYwALN2Oc4HNfO3wC/4K&#10;UfF/9nrwBF4O0ebS9Y0W13/YU1i3aV7QMc7FZXUlMljtP944IHFAHr//AAWluLN/2gfCsMRQ3seh&#10;gzgEbgpkOzP5NX2Z/wAE3/F2neAP+CfOh+JNXlMOmaUup3dzIBkhEuZScflX5C/tKX/xN8XeMbLx&#10;v8U45odb8UWov7VLhfLItc4j2x9Y067Qe3PfNfqT+yT8OdT+KH/BKa68IaZiPVNZ07Vbe13nALtc&#10;Slc+x4/OgD5N8e/8FFv2g/2ofihF4V+FUk3hq0v7lotM0nR4o/tcyDJDTTPkhtoJO0qo98ZqT45f&#10;sy/tfeHPhB4l8T/EH4g3V34VtrXzdS02bxJPL5keR8phxsbkjjOK+cP2bfjNqv7Iv7QWneKL/QZL&#10;m60iSay1HSLn9zMFYFJFBI+V1PPI7Y75r6p/bB/4KcyftOfCvUvh54E8GalpllfoLjU7y8ZZJxbw&#10;kSuFSMsFX5MsxPCg8c5oA4T/AIJCf8nj2H/YEv8A/wBBWve/+C5f+u+DP+7q/wD7Z14F/wAEhpAn&#10;7ZOnAnBbRb8D/vhT/Svff+C5f+u+DP8Au6v/AO2dAHpH/BFj/kg3i3/sMj/0XX53/wDBQr/k8j4o&#10;f9hQ/wDoK1+iH/BFj/kg3i3/ALDI/wDRdfnf/wAFCv8Ak8j4of8AYUP/AKCtAH7r/s220dp+z18N&#10;I4lCIPDentgept0J/Umvwu/4KJIqftk/EraAudQycdztWv3W/Z1/5N/+Gn/Ytad/6TR1+Ff/AAUU&#10;/wCTyfiT/wBf/wD7KKAP3K/ZhJP7NvwpJOSfCml8/wDbpFXpteZfswf8m2fCn/sVNL/9JIq9NoA/&#10;H/8A4Lef8lW+Gv8A2Bbj/wBH19Bf8EZPCdhpX7Nmt65HbxjUtV12ZZrnaN7RxxxqiZ67Qd5A9XPr&#10;Xz7/AMFvP+SrfDX/ALAtx/6Pr6c/4I8/8mkf9xy7/wDZKANT/grhdXsH7G+sR2qkwTapZJdHPSPz&#10;dwP/AH2qV+U/7HXgv42eMvF2ux/BDU5tM1y2sVkvpILpYGaAuABlgc/MRxX7s/tM/Ba1/aF+Bni3&#10;wFcuIX1W0/0WcnAiuY2EkLH2EiJn2zX4S/C74hfEn/gn/wDtBteXuhS2GuacWtr/AEbUgUjvLduo&#10;DDIKkcrIuR0IzQB9NeLv2Y/26/HnhrUPD/iHXb3VtF1CMRXVlc6tG0cyhgwDDHqoP4V3X/BPP9hz&#10;4zfs+ftI6b4p8VaNa2Hh/wCw3VtdSx3iyN88Z2AKOvzha86+PP8AwWK8afEXwWmi+BfD7fD/AFGV&#10;0e41iO+FxOqjrHGDGAAT/Eecdhmvqb/gmTF8e/HVjqfxB+LXizXLvw9dW/2bRtI1VQnnksrNdbdo&#10;O0AbVPQ7mPagD88/+Cnd1f3X7aHjs367XQ28cQ/6ZCFBGf8AvnFftB+x/FZwfstfCpbEAW//AAjl&#10;k3yjHzmJS/8A4+Wr4C/4K9/sm65qPia2+MnhjTbrVbSW2S116O2QyNbeUoWOcqORHsAUnnBGTgV5&#10;J+yZ/wAFUtc/Z1+Fdr4E1vwmnizTtM8z+zLpLzyJYkZi/lPlW3KGZsN1AIGDigD9tiiseQD9RXwH&#10;/wAFmYr8/s26G1tkWC63H9qAOByp2Z/HNfn+vx1+P37ZP7QEkPhPWNas9R1y6VYdM0q6lW002DIG&#10;WK/djQHLOff2Ffrz8b/2Vo/i1+yUfhNdarPe6nZ6bAlpqt05Z5LyBBslkJ5O5gc/7xoA+Gf+CHaW&#10;Z8VfFp5Nv28WemiHPXyy9x5mPxEdfod+17FaS/sr/Fxb3H2f/hFdTJJAOCLaQgj3zjHvivw1+Dvx&#10;S+JH7AHx8nvLvQJrDWrWNrLU9C1QNGl3bswOAwyMEoCsi5HGRkGvaf2sf+CqHiL9o34Y3PgbR/Ck&#10;XhDS9R2DUrj7abiadAQxiX5FCqSBk85GRgZoA8q/4JxveJ+2V8OPse7m9YTbc/6rY27Pt0rqP+Cr&#10;M9/N+2f4pW9GIo7OzS094fJB/wDQy9fUf/BJH9jrW/DGqXfxg8Z6Tc6S725tdAs7yMxySI4G+5KH&#10;kKRgLkA9SMgg1tf8Fa/2Odf+I7aZ8WPBOlTavf6bZmz1yxtRulNuhLRzog5bbucNjJxtOMAkAH1V&#10;/wAE/nsX/Y5+Fn2Fo2UaQgl8sjiXJ3g475r4s/4LgXNkZfhbbqyf2gq3juuRu8o+WFPrjIavkP8A&#10;Zr/b9+Kf7Lfh668OeHJrDUdAllaZdP1aBpFt5D95oyGBXJxkcg47Vzv7Tvjj4s/G6bQfip8TYjFa&#10;67G9tooWLyYfIiI3eRGSWEe5idxzkk8mgD9O/wDgi9/ya1r/AP2NNz/6TW1fmL+3AM/th/FkHp/w&#10;kdz/AOh1+nn/AARfRl/ZY11iCFbxVdYPr/o1tX5iftv/APJ4nxZ/7GO5/wDQ6AP38+B0Edr8FfAE&#10;MS7Io/D+noijsBbxgCvwO/b7RY/2xfimqgKP7V6D/rlHX76/Bb/kjngT/sA2P/pOlfgX+39/yeP8&#10;U/8AsK/+0o6AP2Z+JxJ/YC8REnJ/4QSXk/8AXoa/H3/gm1/yen8Nf+vqb/0nkr9gfib/AMmA+Iv+&#10;xEl/9JDX4/f8E2v+T0/hr/19Tf8ApPJQB+//AIi8RaZ4R0G/1rWb2HTdKsIWuLq7uG2pFGoyzE/S&#10;vwk/bc/a+8R/tpfFa08OeFbe8Pg61uvsuiaPCpMt7KTtE8ijq7dl/hHrya+kf+Cznx18UabrHh34&#10;XWFz9i8NXlmNSv1iYh7tw5CI5/uLjOO5x6V8S/sn/tK6f+y740uPFn/CCWPjDXhH5djcX920S2Wf&#10;vMihGy5HG7sOlAH7Af8ABP39iPT/ANlTwENT1mKG8+I2tQq2pXgAYWcZ5FrEeyj+Ij7zewUD49/4&#10;Le3F4/xB+GMMibbJNOvWhf8AvMZIt/5YWl/4ffeKv+iX6T/4NZP/AI3X0F/wUM/Zv8QftXfs1+Ev&#10;Guh6OZ/Hmi2seorpNo3mNNbzojTwx5xuYYRwOp8sgAkgUAfC/wCyl8MP2rPE3wtXUPg5r13pvhKS&#10;7lUw22oJAPOBw5KkZzXYfEz9in9sv4y2lja+N7iTxLb2LtJbR3+qRuImYAMV47gD8q82/Y0/b18U&#10;fsZPrfh648PDxBoF5cebcaXczNbTWtwMKzKSpwcDBQgcjsa7D45f8FQvjJ8dPGWkWvw3/tDwJaoD&#10;BDpWiv8Aarq+lcjljsyx4AVVHGTyc8AH23/wTX/Z0+J/7M/w2+JGneMdNgs7y9miutKhjuFlDusU&#10;gbOOnzbK/If4Cx2d98ffBK6uQ9pJrlv55k5z+9HXPvX72/sa+EPiZ4V+C2nyfFvxFe6/401JzeTp&#10;esrNZRsBsg+UD5gOW68nHavxe/be/Zq139lv49aqsFndQ+F729a/0DVQh8pkLbxGH6eZGTtI4Py5&#10;xgigD+hav58f+CkS2i/tl/EP7Js5ukM2zH+s2Luzjv0r6F8Mf8FqvG2jfD+10nUfAmm6x4lt7cQf&#10;229+8aTMAQJXh2H5vu5AfBOTx0r4M+KmreKfEXxB1rWfGsV1F4m1O4N7eC8iMUhaT5gSpAIGCMe2&#10;KAP6Mv2aP+Tdfhf/ANizpv8A6TR16VXmv7M5z+zp8LyOn/CMab/6TR16VQB+eX/BRb/go1rn7Pfi&#10;hPh18O7e2TxQIFuNQ1e9iEy2quuUSFCdpfuS4IHTac5Hzb8NPh7+3J+0z4XtPFth471rTNG1Aeda&#10;XV5rB05bhCfvokK/dJzjgA9uMVxv/BWP4Sa94I/ad1HxPd200mg+JIo57K+OTGXVcPFnsVI6ehzX&#10;sXwO/wCCwWlfDD4E+G/COq+A77UPEHh/TIdLt5rW4jS1nSGMRxs5PzKdqrnCnnNAHwV+0N4R8ZeA&#10;/jN4n0H4haq2t+MrKdE1HUGu3ujM5iRlPmuAzfIVGT6Y7V++3hf4YaL8Zf2SdC8F+II2fStY8OQW&#10;0pjOHTMQw6nsynBH0r+fr40eN/EHxM+J2v8Ai7xRayWesa5cfb5IZEKbUcDywARnbsCgHuADX7df&#10;EnQ/iN4p/YO8NXPwk1m90rxlZaNZXtqLBwr3SJGpkhGQcsy5wOOcUAfm/wDG3/glj8a/hDq8914Y&#10;sl8c6LC5kt7/AEdxHcog5DPExBVv9wtXBeCP2xv2i/2bNdispPFPiC38gjfoviqN7iNkB+7tnBZV&#10;46oV9jXo37P3/BT/AOLfwX8eXzfEK81Lx7pMiG2udK1KUQz2sqt99Ds4YfMCpHPHIxWP+39+2/oH&#10;7X0nhWPQfCEugx6R5rzXt/5ZupmcKAgKE4QYJwSckjp3AP1k/Ym/ays/2uPhMfERsU0nX9Om+x6t&#10;YRMWjjlxkMhPO1hyAckdMnGa+hK+DP8AgkN8DfEXws+COteIPEllLpsvii8S6srWcFZBbom1XZT0&#10;3Ekj2xX3nQB8o/8ABQH9tb/hkPwLpiaPp8Op+M9faRNNiuwTbwpHt82aQAgtjcoCgjJYEnAIP58f&#10;C7xZ+2l+2nJqeseF/GWqW2kRTGKS8huk0y0jfGfLTylDHAI6A+5zXtX/AAWu+E+vanb+BPH9jbTX&#10;ehack+nX7plhavIyNE5AHyq21lLHjO0dxXjP7DX/AAUs0z9lz4V3XgfxH4TvdatIrmS7sbrTJI1f&#10;MhyySByOM8hgT6YoA8I/bI+FHxf+EfjbRNN+MfiaTxPrdzp/2iznk1WW/Mdv5jrt3SAFfmVjgV+r&#10;/wDwSY/5M40X/sJXn/oS1+S/7Yv7R2vftV/FFPH2p6M+iaObYabpNscsqwRMWYeZgB23ysWx03Ad&#10;s1+sn/BJKdZ/2ONJ2nOzVbxD9dy0AfZtfNX/AAUh/wCTJfil/wBeVv8A+lcFfSteG/tweCNQ+Iv7&#10;J3xL0HS4WuL+fSzNFEn3n8qRJiB6nEZ479KAPyg/4JD/APJ4Onf9gq9/9FGvub/gsbHet+ylbtAf&#10;9DXXbX7QM+z7OPrmvym/ZP8A2hrr9ln42aX45j0n+2Y7SOe2udOaXyTIkkbIcNg4KkhunOMcZr9o&#10;9XsNO/4KHfsWtLJYPoLeJLV7ixikkEhtrmJ2EbE8Ajcv5GgD4k/4IiJZH4l/Eln2/wBoDSrYQ9M+&#10;WZW8z9RH+lfph+05FZzfs5/E1NQx9hbw3qAn3dNn2d8/pX4Q/DLx78S/+Cf37QZvbvRJNN16wVrW&#10;/wBI1FWSK+tWYbgGHVGKArIuRlQecEV7n+1P/wAFW/Ef7QXwtvPA2ieE4vB9jqiCPU7v7cbiWaL+&#10;KFPkUKp4BJzkZGBmgDxT/gny9wn7Zfwr+zlgTqwD7c8p5b7s+2K+q/8Agt9/yUH4Yf8AYOvf/RkV&#10;bv8AwSS/Y61vTfEMvxi8ZaTc6XbRweT4ftryMo8+8fPc7TyFxgIe+SemCcL/AILff8lB+GH/AGDr&#10;3/0ZFQB9Nf8ABICG0T9kK2eEL9pfWbzzyOuQw25/CsX/AILM/Yv+GXtI87b9u/4SG3+z5xnb5cu/&#10;H/jtfAX7GX7eHiz9jjStQsm8MDxL4S1uXz44LiZ7bZMmFZ4ZNrAjHDLjrjkVg/tiftteK/2zdf0W&#10;G50eLQtE00sthotnK1wzTSYDOz7QXY4UABeO2c0AfUH/AARBkvB45+JqLn7AdNtWk448wSnZ+hev&#10;1yr45/4JhfswXn7PHwLl1LxBaSWXi3xZJHe3trMMPbQoGEETDswDux/3wOCK+xqACiiigAooooAK&#10;KKKAOD+IXwG+HPxZ1C2vvGfgjQfFN5bRmKCfVrCO4eNCclVLA4Ga1/AXw18KfC3Rn0jwf4d03wzp&#10;bymdrPS7ZIIjIQAWKqAMnA59q6WigAooooAy/E3hfR/Geh3eja9plprGk3aeXPZXsKyxSr6MrDBr&#10;xzR/2FfgJoestqdt8LfDpuSwdRNZrJHGwOQURshT9BXu9FAHmnjH9mf4TfELW31nxN8OfDOvaq8a&#10;QteahpkUspRFCou4rnAAAA7AV2mheEdE8MeGrbw7pGlWmm6FbQ/ZodOtYVjgji5+RUAwF5PFa9FA&#10;HkumfslfBbRdatNXsPhZ4Ts9UtLhLu3vIdJhWWKZWDLIrBchgwBB9RXrVFFAFfUNPttVsZ7K9t4r&#10;u0uEMcsEyBkkUjBVgeCCK8Duv2AP2frvWTqT/DDQ1lLbjDHBtgJ/65j5f0r6EooA858Sfs4/Czxh&#10;pWj6Zrnw98N6rp+jw/Z9OtbvTYpI7SP+5GpXCj2FdD4B+G3hT4WaI+j+D/Dum+GdKeZrlrPSrZII&#10;mlYAM5VQBuIVRn2FdLRQBy/xC+F/hL4saGdH8Y+HdO8SaZuEgttRt1lVWHRhkcH3FcF8P/2Ofgv8&#10;MNYh1fw78OtDstVgl86C+a1WSaFvVGbJX8K9looA8m1X9kv4La5rN1q2ofCzwneandTtcz3c+kQt&#10;JLKzbmdmK5LEnJNerQwx28KRRIscUahVRRgKBwAKfRQBwnxQ+BXw/wDjTawweN/CWleJBCCIZL+2&#10;WSSHPXY5GV/A1wXg/wDYX+BPgbV4tU0v4baJ9uhcSQzXMAnMTg5DLvzggjgiveKKAGoixoqooVVG&#10;AoGABTqKKAEIBBBGQa8R8b/sTfA/4h6xNqutfDfQ5tSnlM091DbCJ5nPUuVxuJ969vooA8ytP2ZP&#10;hPZeBz4Oi+Hnh3/hF2nW6fS306NoHmUELKykfM4BPzHnk1qfDz4G/D34SXV5c+CvBeh+Fbi8RY7i&#10;XSbGO3aVQcgMVAyAa7migD87P2z/APgo78R/2WvjNf8Ag3/hX+h6lokkEdxp+oXsk4N1Eyjd0IUl&#10;Wypx3FW/gZ+27+y9448IWni/xjovhbwV48jLNf2kmmqXWUMfmhfblwRhh3GSDyK+s/2gP2Yvh7+0&#10;z4bj0jx1oovjBk2l/buYrq0Y945B/wCgnKnuDXxdqX/BEfwHJfs1h8Q/EVvZ7siK4gglkA9NwVR/&#10;47QB8Jft6/tD6d+1N+0PPrnha3uG0O2todK01XjIkuArMd4TqNzNwvsK/bH9kD4ZXvwg/Zr8AeFt&#10;Th+z6rZ6XEb2H/nnO43SL+DEj8K8u/Z2/wCCZ3wf/Z61+18RQW1/4t8SWrCS2v8AXpEkW2cfxRRI&#10;qoCOoLBiDyCDX1nQB5R8UP2VfhN8ZdRfUfGHgPRtY1R1VG1GS2UXJUdAZBhsDPrT/BH7LXwl+HWh&#10;6ppGgeANCsbHVbZrPUEFmjG7hYYaOUkEupHGDxXqlFAHmvgr9mr4U/DjX4dc8LfDvw34e1iFWSO+&#10;07TYoZkVhhgGUAjIrW+IvwW8BfF1tPPjbwfovis6f5gtDq9lHceRv279m4Hbu2JnHXaPSu0ooA5X&#10;4f8Awr8HfCjTrjT/AAZ4Y0rwvY3EnmzW+lWiW6SPjG4hQMnHeuW8T/sr/B7xrr17revfDLwtrGsX&#10;r+bc317pUMk0z9NzMVyTx1Nep0UAVNJ0qz0HS7PTdOtYrHT7OFLe3tYECRwxoAqoqjgAAAAD0rzj&#10;xT+y18H/ABvr95rfiD4Z+FtZ1i8fzLm+vdKhlmmbGMsxXJP1r1KigCno2jWPh3SLHStLtIdP02xg&#10;S2tbS3QJHDEihURFHAUAAADoBVyiigDhfiH8Cfh38Wr60vPGngnQvFN3aRmG3m1awjuHiQnJVSwO&#10;BnnFa/gT4c+Fvhfoh0fwh4f07w1pRkab7FpdssEW9urbVAGTgc10dFABXB/FD4E/D/4020MPjfwj&#10;pXiTyARDJf2yvJDnrscjK/ga7yigDwfwd+wx8CvAurxanpXw20QX0LiSGa5gE5iYHIZd+cEeor3Z&#10;EWNQqgKoGAAMAU6igBskaTRtHIqujAqysMgj0IrwbxH+wj8BfFOsNql98MtCF27+ZIbe3EKyMTkl&#10;lXAOe9e90UAcf8O/g/4I+EllNaeC/Cmk+GLechpU0u0SHzCOhbaOT9a7CiigDgvij8CPh98abaGH&#10;xv4R0rxJ5AIhlvrZXkhz12PjK/ga4fwV+w78DPAGrRappHw30RdQhcSQ3FxbiZomByGTfnaR6ivd&#10;aKAEVQqgAAAcADtXwv8At6ft5fED9kL4gaLpmm+B9J1vwzq9h59vqd88ylp1dllh+U4yo8tvo9fd&#10;NcH8Z/gb4K/aA8Gy+GPHOiQ61pjN5ke4lJbeTGBJHIpDIw9jz0ORxQB8OfAD9uv9nX4w6JPr3xV8&#10;M+EvB3juCZ2lE2nrJHMnVXjkZSSx7g8g18df8FK/2qvDX7S3xR0S38EeZJ4V8PWRtYbl4vLFxMzF&#10;ndFxkKBtUeu0noa+xNf/AOCJfw9utQeTR/HviPT7RmyILqOCdlHoGCJ+or0/4G/8Eovg18HtftNe&#10;1Eal441a1cSwDXJE+yxODkMIUVQxHo5Ye1AHVf8ABNH4U6j8Jv2SfDFpq9s9lqOryy6xLbSLteMS&#10;4CbvcoiN/wACFeo+If2Ufg14t12+1rWvhf4V1XVr6Vp7q9u9JhklnkPJZ2K5JPqa9VVQihVAVQMA&#10;DoKWgCvp2n22k2FtY2VvHa2dtEsMEEKhUjRQAqqB0AAAArzPxN+yt8HfGevXut678MvC2r6vev5l&#10;zfXmlQyTTNgDczFck4Ar1SigDIvPCOiaj4Xl8N3WlWlx4fltjZSaZJCrW7wFdpjKYwVxxjpiuG8K&#10;fsu/CHwL4gs9d8O/DTwvoms2bF7a/sdLhimhYgqSrBcg4JHHrXqFFAHAeP8A9n/4a/FXVYdT8ZeB&#10;NA8T6hDF5Md1qunx3EiJnO0MwJAyTxXL/wDDGHwH/wCiQeDP/BLB/wDE17PRQB4yv7GPwHVgR8IP&#10;BgIOQf7Fg/8Aia9htraKytoreCNYYIkEccaDCooGAAOwAqWigDx74lfshfB34uarLqninwBo2o6r&#10;Mcy34txHPJ/vOuCfxq98Lf2XPhT8F7033g7wNo+i6iVKG/itlNxtOMr5h+bHHTNep0UAFc946+Hv&#10;hn4neH5dD8WaFYeIdIlIZ7PUYFmjJHQ4YcEetdDRQB4L4U/YT+BHgzXYdY034baKL+CQSwyTwecI&#10;nBBDKGyAQQCD2rq/Fv7MHwj8e69c634j+G3hjXNYuSDNfX+lxSzSYGBuYrk8V6fRQBT0bRrHw7pF&#10;lpWl2kOn6bZQpbW1pboEjhiRQqIqjgKAAAB2FXKKKAMHxp4D8OfEfQZtE8U6HYeINImIMllqNus0&#10;TEHIO1gRwa8i0P8AYQ+Anh7XBq1p8MdC+1q4kQTWwkjjYcgqjZAxj0r3uigDzHxb+zD8I/Hmty6x&#10;4j+G3hjW9VlVUkvL7S4ZZWCjCgsVzwAAK9A0PQ9O8M6PZ6TpNlBpumWUSwW1paxhIoY1GFVVHAAH&#10;YVeooA8t+I/7L3wn+Ll/JqHi3wDoWtak6CM39xZp9o2joPMA3frWR4F/Yx+CXw51G11HQvhtoFvq&#10;Vq/mwXstoss0Tequ2SD9K9pooARVCqAAABwAO1LRRQBV1PTLTWtPuLG/tYr2yuI2imt50DpIhGCr&#10;A8EEV4RdfsC/s/XerrqDfC3QI5B/yxitgkJ+sY+X9K+gaKAPNvEX7Nfwo8XadpFhrXw68M6pZaRE&#10;0Gn291pcLpaRkglYwVwoJAOB6V0/gT4deF/hfoX9i+EdA07w1pHmtP8AYtMt1gi8xsbm2qAMnA59&#10;q6KigAo60UUAeM+LP2Nfgl431mfVtZ+GXhy71K4kMs919hRXmc9WcgDcfrXp3hHwfofgLw9Z6D4c&#10;0q00TRrNSlvY2MQihiBOSFUcDkk/jWxRQBw3xP8Agd4B+NFlDbeN/CeleJUgz5LX9ssjw56lGIyv&#10;Tsa4Dwh+wv8AAnwPqsepaZ8NdE+2xOJIpbm3E5jYHIK784Ir3iigBFUIoVQFUDAAHAr8if8Agt9/&#10;yUH4Yf8AYOvf/RkVfrvXzX+1f+wj4L/a91rQNS8U65r2kzaNBLBAmkSQqriRlJLeZE/PyjpigD57&#10;/wCCY/wc8FfGj9jNdJ8beGtO8SWMWu3ckSX8CyGJ+BuQnlTgnkV9Z/Db9jr4NfCTWY9X8MfD/R7D&#10;VojuivmgEk0R/wBhmyV/CrX7Mv7Nvh/9ln4cnwb4b1HUtU083Ul35+qvG0u58ZGURRjj0r1ugAoo&#10;ooAKKKKACiiigAooooAKKKQnAyelAC0U1HWQZVgw9Qc06gAoopGYKMkgD1NAC0UU15FjGWYKPUnF&#10;ADqKQEMMggg9xS0AFFFMEqFygdSw/hzzQB4r44/bU+Cnw38Uah4c8SfEDTdJ1qwfy7mzmEm+JuuD&#10;hSK9f0LW7HxNomn6xplwt3puoW8d3a3CZ2yxSKGRhnsVIP41/Pn/AMFEf+TyPiX/ANhH/wBlFfup&#10;+zd/ybt8Lf8AsVdK/wDSSKgD0aiiigAooooAKKazqgyxCj1JxSqwcZUhh6g0ALRRRQAUUxZUdiqu&#10;rMOoBp9ABRRRQAUUgYEkAgkdfaloAKKKa7rGMswUepOKAHUUgIYZBBB7iloA5H4m/Frwf8G/Dra7&#10;418Q2PhzSw2xZ72ULvb+6i9Xb2UE1558Hv21/g18e/GUvhXwN4wGt67FA9y1t/Z91ADGhUMweSJV&#10;OCw6HvX5M/8ABWb4m6n40/ax1fQZrpn0fw3bW9nZ2/RUZolklYjuS7tz6AV9i/8ABNT9g+X4R/8A&#10;CM/GO/8AEhudQ1vQ2xpMcOI4opyjod55J2qufrQB+iVFFfO3/BQe/udM/Y9+JNzZ3EtrcJYApNC5&#10;R1/eL0I5FAH0TRX80Pw+l+K3xW8RpoHhC68R+ItZeNplsrC5lkkKLyzYz0Feo/8ADMX7V/8A0Jfj&#10;7/yL/wDFUAf0G0V+LX7GPwC/aM8LftQ/D3VvF3hXxlY+G7XUC97cah5nkInlOMvk4xkiv2loAKKK&#10;KAKWtaxZ+HtHvtV1GdbXT7GCS6uZ3+7HEilnY+wAJ/CvHPB/7bXwQ8feKNO8O6B8QtM1PWtRmFva&#10;2cQk3yyHooyoFdl+0B/yQf4kf9i1qX/pLJX4IfsJ/wDJ4fwp/wCw9B/6FQB+/HxV+M3gv4I6Fb6z&#10;441+28PaZPOLaK4ugxVpCCQvyg84BrN+En7RPw5+O0mox+A/FVn4kfTghuhahx5QbO3O4Drg18g/&#10;8FpP+Tc/DH/YwJ/6Jkryb/gh9/yFPip/1xsv/QpKAP1eopokQuVDKWHVc806gAooooAyPFnizSfA&#10;3hvUNf129j07SNPiM1zdy52xIOpOOa8x+Hf7Yvwb+LHi2y8MeEvHmna3r16rtb2VuJN8gRC7YyoH&#10;CqT+FdB+0J8Or34vfBPxj4N0y5gtb/WLF7SKecExoxIOWxz2r4X/AGNv+CYvjv8AZz/aH8M+P9a8&#10;SaNqGm6Yl0stvaLJ5jebbSRLjPHBcH6CgD9LaKKa8ix43MFz0ycUAOooooA8c+Iv7YHwe+Eviq48&#10;N+LfHWnaJrduivLZ3Ak3qrDKnhSORXpXg7xho/j/AML6Z4j8P30ep6LqUC3FpeRAhZYz0YZANfhb&#10;/wAFWP8Ak8zxP/152n/ouv10/YTIH7HnwlJ4H9gQfyNAHu9FIrB1BUhge4NLQAUV+IHxd/4KM/H3&#10;wx8bfFOgad4zWDTLLWprSCH7BAdkaylQuSuTxX7cWUjS2cDucu0alj74oAnooooAKKa8ixjLsFHq&#10;xxSqwcZUhge4NAC0UjZCnHXFfiN4m/4KK/HvT/2gtW8MweMwmkQeKZdOjg+wwHEC3ZjCZ25+6MZ6&#10;0Aft1RVbTpXn0+1kkOXeJWY+5AzVmgAooooAKKKQkKMk4HqaAKHiHX9P8KaFqGs6tdJZaZp8D3V1&#10;cyZ2xRIpZmOOwAJryPwN+2j8FfiV4qsPDfhrx/pura5fuUtrOESb5WAJIGVA6A1tftQusn7NfxRK&#10;sGH/AAjWocg5/wCXd6/Dz/gnJ/yef8M/+v5//RL0Af0K0UU13WMZZgo9ScUAOopFYMAQQQe4paAC&#10;iims6oMsQo9ScUAOoorz79oLxRqfgn4IeOdf0af7Lqum6RcXVrMVDbJFQlTg8HBoA9Bor8df2Iv2&#10;+Pjd8Xv2o/AnhHxR4tGo6DqU86XVt9ihTzFW2lcfMqgj5lU8elfsVQAUUjMFBJIAHc0iSJIMo6uP&#10;9k5oAdRRRQAUUU1nVBliFHqTigB1FIrB1BUhge4NLQAUUUhIUEkgAdzQAtFIrBgCCCD3FLQAVHcX&#10;EdpbyzzMEiiUu7HsAMk0/pWV4nkSTwvrG1lbFnN0Of4DQB494f8A25vgV4p8Q2OhaV8RtLvdWvrh&#10;bW3tYxJuklJwFGVxnNe71/Nr+zD/AMnS/Dv/ALGS2/8ARwr+kqgAooooA/GP/gqL8ePiR8Pf2s9U&#10;0nwx488RaBpa6VZSLZabqc0EKsUJYhFYAE9z3ridK+MH7Wn7W/gfR9A8B/8ACTXmh+HrSO0urzSr&#10;wwS3kwHzST3TOrSMf7gbAGMgnkx/8Fdv+Ty9V/7A9h/6LNfqT/wTx8L2HhT9jn4aQ2ESRi800ahM&#10;ydXlmYyOSe5y2PwA7UAfjn4O/aY+P/7I3xRMOo63r1vqVjIPtvh3xJcS3FvOh6hkdiMHs6EH0Nfu&#10;f8A/jZpP7QnwZ0Px3opEUOpWxaa3D7mtp1GJIifVWyK/OH/guB4W0208SfCzxDDDFFqt7bX9ncyA&#10;fPNHE0DR59lMsn/fder/APBGPX7nUf2ePGGmShhb6drB8knofMi3Nj8aAPzw1L9rf4r+GvjHdTXP&#10;xJ8Wz6Tp+vs8tkusT7XhjuCTHtLYwVGMdK7P4kftcfHb9qb4qPqWi3viiDwtFqKpbaP4ZSdILeDe&#10;Nqy+Ty7FeSXJ5JxgcV88+ItH/wCEh+NGp6VvMf27xBLa7x1Xfclc/rX9Hnwc+E3h/wCC3w80Twr4&#10;e063sLSwtY4XaFAGmcD5nc9WJYk5PrQB4b+27+2fbfsifCzS57O0t9X8a6ugi03T7pyEQBfnnlA+&#10;YqvoMZPGR1r8pNC8Q/tV/tl67q2q+H9U8XeJvIfNwmm35srK3J5CKodIwcY4HOMZrsv+Cu2v32qf&#10;tgalp9xK7Wmm6XZx2sbdEDxB2x9WY1+mv/BNjwnp3hT9jT4eiwhjSTUIJr+6lQcyyyTPkse5ChV+&#10;igUAflL4E/az/aJ/Yv8Aia2l+Jr/AFq5e2YC98M+K55LmKWM/wBxmYlPZ42xkc5GQf24+BHxm0P9&#10;oD4V6B458Pv/AKDqkAd4CwZ7aUcSQuR/ErZB+lfnv/wW78JaedE+G3iZYo01Rbm409pBw8kTIHAP&#10;qAU49Nx9a0P+CNPim9T4I/FGwd5ZLbT70XUA5IQmDLBfqVzQBy3/AAUc/wCCkHifR/HGsfCr4Xaj&#10;/Yttpji31bxDaPm5lnwC8MLf8swhO1mHzblIBAHPy54O+Gf7XmveH4fH2gL8Q7nTiv2iPUk1eYPI&#10;o53BGl3uP+AkH3zXkXwstU+KP7QvhiPWNsseu+I4HvBKciQS3AaQEnrnJH41/S1ZWcGnWcFpaxLB&#10;bQRrFFEgwqIowAB6AACgD+YX4m+PvEPxO8bal4j8Vzm68Q3bj7bO8QiaSRQFLMoAAY45wBz2FfvR&#10;qmsX3h//AIJ22GpaZeT6fqFr8PLKWC6tpDHJE4so8MrDkEeor8fv+CiPhmw8Kfti/Ee006JILea+&#10;F4yR/dDyosj4Hb5mPFfrr4r/AOUbMX/ZOLP/ANIY6APzj/4J1ftCfE/xt+1/4E0bxB8QfEut6RcG&#10;7E1jf6pNNDJi1lYbkZiDggHnuK/Vj9s7X9S8LfsrfE/VtHv7nS9Us9Enlt7y0lMcsLgDDKw5B9xX&#10;4zf8Ewv+T2/h5/vXn/pJNX7Fft2nH7Hvxb/7AE/8hQB+Y3/BNb9oD4meO/2t/C2j+I/H3iPXdJmt&#10;7syWWoanNNC5ELEEozEHBGa/Ur9rL9pbSP2V/g/qPjLUoF1C93Lbabphl8s3dw33Vzg4AGWY44VT&#10;X47f8Eq/+T0vCP8A17Xv/ohq+gP+C3fiS5k8ZfDXQVeRbOOxubxkOdjSF1UEepAyPxoA+cJ/jN+0&#10;9+298QNQXw5qXiLUrgAzHR/Dt01lY2cWeFwHVcdgXYscHk80zS/j/wDtK/sS/E23svEWra9Z30SJ&#10;PL4f8SXbXtpcwnPYuwAOD80bA8de1fob/wAEbvClhpH7MV/rMESfb9X1mdriXq+IwsaKT6AKTj/a&#10;J719U/Fv9mz4ZfHa70668e+D7DxLc6ejxWst1vDRKxBZQVYZGQDz/U0AVv2b/wBoDRv2ivgtovxA&#10;05RZQ3UTC8tnfItJ04ljLHGQp7+mK/Kn9rf/AIKN/En49fEifwL8JL290Hwyt81hYvobst/q7bti&#10;yeauGRW6qq4wD8xNfob+0D8P/CX7Nf7GPxYs/h/oUfhqyfRbx1gsWchZpIinmZYkjGQfwr8Qf2cP&#10;iTrnwi+LujeLvDfh5PE+t6XvltrJ4XlAYrt37UBPAJ596APefHvwC/a9+A3hM+P9V1bxXZWNsFnu&#10;7iz8QyzS2oyOZlEhyMkA/eHrxX2x/wAEy/2+Nd+Pt3d/Dr4h3UF34rs7Y3On6qFEcl/Ev30dVGC6&#10;j5sgDIB718+eMf8Agpd8evG/hHW/DuofCSM2OrWM9hPjTbonZLGyNj5euGNeBfsM+GvGXg79rf4Y&#10;6g3hnWrO3fWobaeV7GZESKRtjlmK4AwxzntQB9r/APBYj4s+Nvhjqnw2HhHxbrXhlbuG8NwulX0l&#10;uJSrR7S2wjOMnrXx/wCHv+Ch3xf0r4HJ8P8ARPEms33inU9Vmnudeupnu75YGRFjt7dm3FckOSQM&#10;jjbjJNfSn/BcL/kKfCv/AK433/oUVX/+CL/wR0DUtG8YfEfU7CC/1aK5TS7B7iMOLZQN8jKCOGJ8&#10;v5hyAD60Aeu/8Ejp/Ht38MPHlx4/k8RzajJrUZgl8SNcNK0fkLkqZuSM+nGa+86KKAPmH9vD9s60&#10;/ZD+Hlpc2Npbav4y1l2h0vT7hyI0CjLzyAYJRcqMAgksBkcmvyZ0LxF+1X+2Xr2q6n4f1Txd4mML&#10;7rhNNvzZWVuSchVUOkQPsOcYrtf+CvGv3urftc3NncNItrp+kWsNvExO0A72ZgPcnr7D0r9Mv+Cb&#10;XhLTvCf7HXgAWEUaPqNs2oXMidZJZWLMWPcjgewAFAH5S+Bv2sv2iv2LviYdK8TX+tXL2xU3vhnx&#10;XcSXEMsZ/uMzEp3w8bYyOc4Ir9Q/jF8UvEX7Tn7CuoeK/gk2pf8ACU6tFaG0g0m6EV5bSrcxefFv&#10;DLgqofPIyPrivmz/AILe+E9POjfDDxKsMceqCa8sJJgMPLFiN1U+oVi5H++fWtv/AIIi+IL2++Gv&#10;xJ0iaVnsbDU7Sa3jPRGljk34+vlrQB+Wvxh0rxvovxE1ez+I39o/8JlE4F//AGrP51xu2jG98nJx&#10;jvX6R/8ABMvwZ+0TpfxS8Pap4z/4Sk/C+XQHOn/b9RMtjtYRmDZF5hx8ucfLwK+RP+Ckv/J5/wAR&#10;v+vqL/0Slft7+y3/AMm2/C//ALFvT/8A0nSgD1Gvm/8A4KKf8mafEz/sHj/0YtfSFfN//BRT/kzT&#10;4mf9g8f+jFoA/J3/AIJd+MND8DftY6XqviHVrPRdNXTLtGu76URRhiq4G48ZNftH/wANQfCP/opH&#10;hr/wZRf41/Pf+z78BPEX7SXxHt/BXheayg1ae3luFe/kMcW1AC2SATnn0r6o/wCHNXxw/wCgl4V/&#10;8DpP/jdAH7BeEfjX4C8fat/Zfhvxho2uaj5bTfZbG8SWTYMZbaDnAyPzr8fv+CkH7QXxN8DftbeL&#10;NH8O+P8AxJoelQxWxistP1SaGFMxKThFYAZJr6R/YB/4J4/Ev9mP49nxl4rvNDn0o6Tc2W3T7p5J&#10;fMkaMrwUHHyHvXxd/wAFSv8Ak9Dxl/1ytf8A0StAH7K/se65qPib9lv4Xarq99canqd5oFrNc3l3&#10;IZJZnKAlmY8kn1Nfkz/wUN/aG+KHgv8AbB+IWi6B8QvEui6RbS2ogsbDVZoYYgbSFjtVWAGSSeO5&#10;Nfqx+xD/AMmifCL/ALFuz/8ARYr8Zf8AgpkQf23fiXg5/fWf/pFBQB+v+i6vfa/+wNc6jqV3Nf39&#10;z4CupZ7m4cvJK5s5MszHkk+pr8XP2E/+TxPhV/2HoP8A0Kv2Y8H/APKPMf8AZP7n/wBIpK/Gf9hP&#10;/k8T4Vf9h6D/ANCoA/Sj/gtJ/wAm5+GP+xgT/wBEyV+aP7M3xY+LfhaHxB4H+D0N3/wkHiwwpLPp&#10;kW68WKLeSsbHiMHdy/BGOCM1+l3/AAWk/wCTc/DH/YwJ/wCiZK8k/wCCH/hSwudU+KPiSSFG1Ozi&#10;srCGU/eWKUyu4H1MKflQB8hfEzTf2nv2d7+x1jxnqfjvwxPcPmC+uNZmkWRhzgusrKT/ALLHn0r9&#10;Of8Agmh+3HqX7TPh/UvCPjR4G8baBBHKt7HhDqVsTtMhQcB0IAYjAO9Tgc169/wUB8KaZ4t/Y/8A&#10;ibHqduk62Oky6jblx/q54hvRh7gj9a/Jj/glVrF1pP7ZnheK2V2S+tbu1n29ozHvyfbKLQB9A/8A&#10;BW741fED4bfHTw7Y+FPGuveHLKbRxJJbaXqMtvGz+YRuKowBPvXz3c/8FA/jFr3wS8J/DLwxr+uv&#10;ritdNq2sxySXGp3zPO7RRxy8uqrGVHy4bI64GK9R/wCC0n/JwXhf/sCD/wBGGvpH/gjv8D/D+kfA&#10;y4+I09hBd+Idcv5oY7uaMM9vDC5QIhI+XLBiSOefagDO/Z31/wAf+Hf+CY/xI1jX7/xHp/i6Ce+m&#10;hvtWlnS+QbYNrK8h3gfewR7180f8E2f2gfib46/bE8EaL4i8f+JNc0i4ivzNY6hqk00Mm2ymZdyM&#10;xBwygjPcV+o37bv/ACab8UP+wPJ/6Etfj1/wSv8A+T4fAP8A1y1H/wBIZ6AP1u/bd/ays/2SvhKd&#10;ejt4NS8SajKbTSdOncqskmMtI2OSiDBIBGcgV+NumfET9pb9r7x/fSaBrfi3xJq+TcPaaReyWtra&#10;KTwFVXWOMdhnk46nBNfQv/Ba3xBcXnx18GaQTItrZ6D5oVvus7zyZYfgFH4V9Zf8EgPCGmaF+yiN&#10;XtYov7R1nV7iW7nUfO2wKiIT6AAkD/bPrQB+c3xJ/aA/aj+BXhYfDbxzrvinw9K8yXtrd3l24vFU&#10;ZBVLpWJkjOeVLNggdK+2P+CPHxU8afE2z+Iz+LvFWseJjayWogOq3slx5WQ+du8nGeOlaX/BarRL&#10;G6+AvhDVJI4xf2uvCOKXA3lHhk3Jn04Bx7Vwv/BED/kG/E//AK7Wn/oL0AfL/wDwVY/5PM8T/wDX&#10;naf+i6s+EPGv7Uv7RXwp8N+Ffhhp3iC38FeEtPi03Hh6f7Is7oDueSYsjOx/uAkD0qt/wVY/5PM8&#10;T/8AXnaf+i6/WH/gnt4esvDv7HPwyWyhSEXmmLezbBjfLISWY+5oA/HH4Tftg/G39mH4mql94k16&#10;4XT7n7PqnhzX7iS4jZA37xNkrHY3XDLg9OSK/Ub9uW9+Kfxp/Zs+H+vfAY68uqanqNvqMo0K9+zT&#10;raPazEq7B1yA7ICM9QK/Ov8A4Kw6db2P7aXiqSCNY2ubOwml2jAZ/s0Yz9eBX6zfsCXUt5+x18LJ&#10;Z3Mkh0rBY9cCVwP0AoA/ny8U2mu2njDUrbXvtP8Awkcd26Xn2mTfN9o3Ybc2Tlt3fNfrH/wTn8D/&#10;ALTPhz43XV38Xf8AhLj4SfRJkgOuan9ot/PLxFMJ5jYbbvwcdM1+afx8/wCTkvG3/YxXH/o41/Sb&#10;pv8AyDrX/rkn8hQBZrwr9tD9o4/su/AjWPGNtax3+sFks9NtpvuG4k4VnGQSq9SAckCvda+dP28v&#10;2cNQ/ac/Z/1PwzocscfiG2lS/wBOWZtqSyJz5RJ4XcOMnoaAPyW+HuoftP8A7ePjfXH0PxjrOoT2&#10;SLPebdVewsbUOSI1WOMhVJ2MBhcnacmny/GH9p79hb4oxaXrmu6yLpEWb+zNYu31HT72EnqoZjgE&#10;jGUKsPavN/DHi/42/sPePbwWsWseAdamAiurW+tisN4iEkAhhtlUEkhlJHPB5r6v+F3/AAWBv7rU&#10;rSH4vfD3RvFFoDsfU9Mt0S4hT/Zikyre43LQB9BftV+O/iz+1H+zJ8K/GnwGt/EVlf6lcST6pa6H&#10;ffZ5YAI9rRuwdNwWQMB9M4r8fNRs/EEXjq5tbz7T/wAJUupNFN5kmZ/tnmkNls/f8zPOevev6W/h&#10;T418KfEX4daR4l8ETW03hrUoPtFo1rEIlAPUFMDawOQQQCDnNfzweM/+TsNd/wCx2n/9L2oA/TX/&#10;AIJr+Cv2kPDXxZ125+MP/CVnwzLoJSyOu6kbmDz/ADoSu1fMbDbN/OOma+DviL+018XLL9obxDpt&#10;v8TPFcGnxeJZoEtY9YnWNYxckBAobAXHGPSv3/0j/kE2X/XBP/QRX82vxP8A+TmvEv8A2NU//pUa&#10;AP6ULNi1pAxJJMakk9+K/nuk/ae+Lw+OUtgPib4s+xDxC0It/wC2J/L8v7SRt27sYxxiv6ELH/jy&#10;t/8Armv8q/mhkIP7QUpHI/4SZv8A0qNAH9IPxE8e6T8L/Amt+LNduFttK0i0e7uJGOOFHT6k4A9z&#10;X4WfHH9uj41/tX/EePTvDWo6xoOnXU3kaV4Z8NTyRO4JOPMaMhpXI5OTtGOAME1+jP8AwV88QT6P&#10;+yPJaQNIh1HWLWCRkzjYNzFT9cCvkb/giv4O03WPjn4v1+7hjmvdI0UJaeZgmNpZVDOo9dqFc+jn&#10;1oA8W8Wab+1d+zb4U1C88VjxdpfhbWbWTTryPVbw3tnJFMpRldd7hCQ2A3ysCeDmsr/gnJ/yef8A&#10;DP8A6/n/APRL1+437T/hyx8Wfs7/ABH0rUYkltbjQbwEOB8pETFWHoQQCD2Ir8Of+Ccn/J5/wz/6&#10;/n/9EvQB+yP7bX7WVj+yP8Iz4iFpDqviPUJ/sWkabM5VJZcEtI+OfLQDJxjJKjI3ZH5L+Dr39qv9&#10;uzxPrGp6D4h16/t7eTNy1vqTWGnWpblY1RGC5x0ABOBzXrP/AAWu8Sz3vxy8E6Exf7Pp+htdIDnb&#10;ummYNj3/AHI/SvPf2Vf23/it+zz8J4PDHgv4bw61pbXU102pmwnkad2PILIMHbjA9KAMa0/aA/aY&#10;/YT+KcGk+KNZ1hpIwk8uia/eNfWd7bk4zGzM20HBG5CCCOe4r9svgZ8XtI+PHwp8O+OdF+Wz1a2E&#10;rQFgWgkHDxt7qwI7ZGD3r8PP2svjx8Vf2ubnw9c+JPhtc6Vc6Mkscc1hplxukRyp2sSvQEEj/eNf&#10;oZ/wR2j1rSv2d/EOi6xpl7pptNekmhW9geIsJIkztDAcAp+tAH5meIP2t/jB4Z+KOozL8SfFVxaW&#10;OrSMLN9Yn8p0SU/IRuxtwMYr1D4p6v8AthftD6Xf/FOWx8YWXguVXu7aDR7lrS0t7YHK7IEdXdQM&#10;fOVYkc5xXzF4itFv/jLf2z/cm1x42z6GfBr+mi00qzsNLh023to4rCGFbeO2VfkWMLtCAegAxigD&#10;8Uf+Cf37ffj/AMC/GXw94N8a+JNR8T+DvEF7HpzjV5muZ7KaQ7IpI5XJYKHKhlJI2k4GQK9//wCC&#10;pvhP486t4xl1LwKfEo+HMGgH+1/7O1DyrIgMxk8yPeN3y4z8p4r82tSH9kftIXQs/wBx9l8WP5Oz&#10;jZtvDtx9MCv6BP2oiT+zD8RSep8O3P8A6KNAH88vwc0vxxrXxJ0Sy+G51AeNZZHGnHSp/Iud4jYt&#10;sfcuDsD9xxmv2V/Yi1P4q/A39nn4k+J/j2PELXGjebqkY1u9+0zvbRQM7iMl2xkrgDI5xX5of8E1&#10;/wDk9v4Yf9fVz/6ST1+8Xxa+H1t8WPhf4r8GXc7Wtvr2l3OmtcKu4xebGyBwO5UnOPagD8PfEX7T&#10;/wC0P+3F8YLfw94b1/UtOkv5XFhoGh3jWNtbxDJJkZCC4UclnJ9sdKX4meGf2q/2JdX0fWtY8UeI&#10;dPguJcW17bavJe2Usg5MbxuSpOOcOuDzjODjzzx58GvjV+xL8SI9UubDVfDGoafMRY+JLBC9pMOg&#10;KTAFDuH8Dc84Ir374ff8Fe/iLYC2sfiF4Y0Hx/pMbLkSwCCf0L5wylsE/wAI+tAH6K/sAftZXf7V&#10;vwiuNQ1y0Sz8WaJOtnqogjKQysylo5UB6bgDlexFfT1eJ/so/tAfDn9ozwDL4k+H9pFpeyRYdS0w&#10;2yQXFrNjIWQJwcjOGBIIz717ZQB5L+1T8fLP9mn4HeIvHdzAt5cWaLDY2jNgT3Mh2xqfYE7jjnap&#10;xX4x+HviN+09+3h8Sb6y0HxRrN5dxQm5ms9P1BtOsLOHdgZRGUdSFBIZjnqa/Z79pz4nfDv4RfCe&#10;/wDEnxMgtb7QbZ18rT7iFJnu7jB2RxRtwzn5voASSACa/MeD/gqT4ifxNeWPwT+CeiaO1wCES2sm&#10;ubydByC6QqPyBIHrQB4j428WftR/sQ+OtNt9e8XeI9Junj8+0S51Nr+wuY84bEchZDyMEFQR+Rr9&#10;i/2L/wBoz/hqL4C6P4zntVstWWR9P1KGP/Vi5jClin+ywZWx23Y7Zr8Zf2yv2gvjV8coPC//AAtz&#10;wc/hZLAznTnfRZ9P8/ft38y/fxhenTPvX6F/8EWpGP7NXiZCxKL4lmIXPAJt4M/yFAHxH+3B+0b8&#10;VPB/7V3xG0nRfiL4n0rSrXVHSCys9WmihiXA+VVDYA9hWprXxB/a9/bD8M2mteFLPxT/AMIdpVpH&#10;ZINDujax3DRRhJJXfer3DswZm5YAkgAYxXk//BQT/k8b4of9hZ/5Cv3L/ZN0O08O/sw/CixsoUhh&#10;Xwxp0pVBgNI9ujyN9WdmY+5NAH4pfs4/t1fFj9nD4nWY1zxHrWt+HorpbbWNB1u4kudsQfEnliQk&#10;xSKMkbSORg5FfvdL4p0y38LN4inu44NIW0+2vcyMAiRbN5YnsMV/Px/wUQsYNO/bR+KcFtEsMX9o&#10;xvsQYGWt4mY/iST+Nfpx+0t4vvNE/wCCWwvQ0kk9/wCG7CyldepWYIjE+2DzQB8FftT/APBRb4of&#10;tG+O5dG8C6lqfhXwmtwbfTdO0OWSK7vhuwskzph2ZuPkGFAOME5Jxn8P/tffs46SPHV+njXSdERN&#10;9xJf3zXds0bcETQmR8Ag4JZQRnOR1rb/AOCSPg/TPFn7X1jLqVulwdH0i61K1D87Z1aONWx6gStX&#10;7ieKfD1l4s8M6tompRJPp+o2stpcRyDKtG6FWB/AmgD+cP8AZWkab9pr4ayN95/ENoxx6mUV/ShX&#10;82v7MMaw/tS/DuNRhU8SWyj6CYV/SVQAUUUUAfhT/wAFdv8Ak8vVf+wPYf8Aos19CfsHf8FMfh18&#10;LvgPpHgT4kT3+majoIkgtLy3tGuI7m3LM6A7fusoOzHfAr57/wCCu3/J5eq/9gew/wDRZr6T+DP/&#10;AATR+Gn7TH7Mfwy8WSXeo+E/E8+kqLu70vYYrshmAeWN1Pz4AGVK5xzk80AfI/8AwUP/AGvrL9rT&#10;4paXP4eguIPCOgWz22nfal2yzPIwMspX+HdsjAXts96/Ur/gm98B774FfsuabDrMBttd14tq13Cy&#10;7WiDr+7jYf3guM/WuY+A3/BJ74RfBzxLaeItVn1Lxzq1o4lto9XKLaRODlX8lFG4g/32ZfbIzX2q&#10;0StEY8bVK7cDjAoA/mktf+Tkof8AsbR/6WV/S9Xw1H/wSD+D8fjdfFA8S+Nvt66iNTEf2208rzPN&#10;8zGPsudueOucd6+5aAPyO/4LNfAPU7TxjofxYsYGuNJvLdNM1F0UkwSpny2bHRWXjJ78d6t/8E8/&#10;+Ckvgj4R/B21+HPxLmu9N/saWT+y9Sgt2mjlgkdpDG4XlWVmbBPBBUdq/VTxH4a0nxhol5o+uaba&#10;6vpV5GYriyvYllilU9QykYNfBvxC/wCCMnwo8S63cX/hvxFr/hSCZy509GjubeLJ+7HvXeB/vM31&#10;oA+Jv+CkP7Z+j/tX+M/D+neD4rlfCWgJJ5M9zGY5LyeTbufYeVChdoB55Nfoh/wTC/Z0v/gz+zQ0&#10;+uxtbax4wf8AtOa2dcNBE0e2JSDyDswSD0Jqf9n7/glp8H/gZ4gt/EN0l9431u3O63fXjG9tA/Z0&#10;hVACw7F92OowQDX2KBgYHAoA/m3+NXgTXf2Xv2ldZ0mWEQah4d1pb6wcqdksQkE1u49QV2H8x2r9&#10;V/C//BYX4MXXgC01HW11my8TC3H2jR4rFpAZschZR8u0kdT0zXv37Tn7Gvw4/at0m3h8W2E1pq9o&#10;CtrrulssV5Ev9wsVYOmedrA45xjJr5g8Kf8ABFb4ZaVr0N3rfjDxFrenRSBzYKIbcSgHOx3Ck4PQ&#10;7dp9CKAPym+O3xYvvjj8XPFPjnUIvs02tXslyttu3CCMn5Iwe4VcD8K/eWy8MTeNP2AtM0S2jea6&#10;vfhzbRwRRDLSSf2chRQPdgB+NeW/Ev8A4JH/AAU+JPjC8143viXw0LhY0XTNBuLWG0hCIFARHt3I&#10;yBk5Y85r6+8D+ErTwD4L0DwxYSzz2Gi6fb6dbyXLBpXjhjWNS5AALEKM4AGewoA/nI/Zo+Lr/s5f&#10;tAeFfGt3YyXCaJfEXloPlkMTBo5lGejbWbGe9foN+23/AMFPPht8UvgDrfgn4enUtT1TxBGLW5kv&#10;LJreO2gyC5y33mOMDFe8/H//AIJTfCb42+LLzxPY3WqeCtZvWMl0mktG1rNITkyGJ1O1j/sMo9qi&#10;+HH/AASV+DHgPRNctbm413xBqOrWD2B1G+nh32av957dBFtV+OGcOR2xQB+dH/BKv/k9Lwj/ANe1&#10;7/6Iavsn/gs98EdU8VeAfC3xH02JrmDw272eoRoMmOCZl2yfQOFB9N2a9q+AH/BMf4Yfs5fFDTPH&#10;fhvX/Ft9q2npKkUOqXds8DCRCh3BLdG6HjDDmvrLU9Ms9a0+4sNQtIL+xuYzFPbXMYkilQjBVlYE&#10;EEdjQB+OP/BMz9vXwh+zx4W1rwJ8QZbix0i5vDf6fqUMJlWJ2VVeJ1XkA7dwb1JrtP2pP+Cv+q2/&#10;ja0sfgm9tJ4ftoD9q1HU7Hc1zMT0RW+6qgde+4+gr274qf8ABHT4R+OPEFzq3h3V9a8Fm5cyPp9o&#10;0c9ohPXy1ddyjrxvIHYCug+DH/BJj4LfCnxBa65qf9q+Ob+2w0dvrssZs1cdG8lEXd9HLL7UAdd8&#10;G7L4i/tRfsV6zbfFB4NO8QeNNMvILdYrQQi3t5UKwOU/vYIbn2r8cPgP8R9a/Y2/abstW1vSpftn&#10;h6+m0/V9MbAdkBKSqpI65GQe+B61/RrHGsUaoihEUBVVRgADoAK+d/2nP2EPhd+1PLHqHiSxudJ8&#10;RxJsXXdGdIbl1AwFk3KyyAcfeGQOARQB418SP+CuHwX0X4c32qeEGutf8UPAfsGkXNi8K+ceB5zH&#10;7qg8nByQOOua5/8AYj/b7+K/7WPxbj0GTwJ4e07wzZRNcarq1os+63XB2KpZyNzNgAfU9qoaP/wR&#10;M+HVvqayan488S3tiGybe3SCF2HoXKN+gr7k+DvwQ8E/ATwlH4c8DaDb6HpqkNJ5QLS3DgY3yyHL&#10;O3uTx2wKAPza/wCC4X/IU+Ff/XG+/wDQoq9a/wCCLn/JuXiX/sPv/wCio6+gP2qv2I/A/wC15ceH&#10;5vGGreINMbRFlS3GiXEEQcSFS2/zIZM/dGMYrov2Yf2W/C37KHgq+8MeE9Q1fUbC8vDeySazNFJK&#10;HKhcAxxxjGFHbPvQB7HRRRQB+SH/AAWe+AmqweMPD3xasomudIubZNGvyi5+zSIWaJm9mDOM+qgd&#10;xVj/AIJ6f8FJPBHwk+EVt8O/iXNd6adJkf8As3U4YGmSWFmLeW4XlSuSAehGO9fqr4j8N6V4v0O8&#10;0bXNOttW0q8jMVxZXkQlilU9mU8Gvg34h/8ABGT4UeJtbuL/AMN+Idf8KQzuX/s9GjubeLJ+7HvX&#10;eB/vM31oA+Jv+Ckn7aOj/tX+M/DuneEIbkeEfDscpguLqPy5Lu4m2eY+zqqgIigHnIY96/RP/glp&#10;+z1f/A79nkajrcDWuu+LJl1Ka2dSrQwhcQqwPRsFif8AeFSfs/8A/BLT4P8AwN8Q2/iG6S/8b63b&#10;ndbvrxje2gfs6QqgBYer7sdRg19ihQoAAAA4AHagD+fL/gpL/wAnn/Eb/r6i/wDRKV+3v7Lf/Jtv&#10;wv8A+xb0/wD9J0rwn43/APBLX4V/Hv4na3461/xD4vs9W1Z1knh028tUgUhQo2h7ZmHAHVjX1R4B&#10;8G2Xw68EaD4W06WefT9GsYbC3lumVpWjjQIpcqAC2AM4AHtQBv183/8ABRT/AJM0+Jn/AGDx/wCj&#10;Fr6QriPjT8JdI+Onwy13wNrtze2ek6xD5E82nOiTquQcoXVlB47qaAPxb/4JI/8AJ5Gk/wDYKvf/&#10;AEFa/duvkz9nX/gmr8M/2ZviXb+OPDGu+Kr/AFWC3ltlh1a6tpICsgAJIjt0bPHHzV9Z0AFfhZ/w&#10;Vy8G3fhv9re81OWGRbTW9MtruGZlOxyu6NlB7kbVyO24etfunXkP7SP7LHgH9qfwpBovjbT5XltC&#10;z2GqWUnlXdkzY3GNiCMHAyrAqcDjIBAB8P8A7H3/AAVG+F3w2/Z28N+EfHA1PT9d8O2gsIks7Np0&#10;uo0GI2DDhTjAINfm1+0R8WpPjr8bPF/juS1axTWr97iG2cgtFCMLErEcEhFUEjvmv1V8Of8ABFb4&#10;VadrP2nVvF3inVrBHDR2avBDuA/hkcRkkH/Z2mu0+JX/AASO+CfxH8XXOui98T+Gklgt7ePS9Dur&#10;aO0gSGBIV2CS3d8kRgsWYksWPegD0Xwf/wAo8x/2T+5/9IpK/Gf9hP8A5PE+FX/Yeg/9Cr989L+E&#10;Gj6T8Gf+FZxXV8+hf2PJon2mSRDc+S8TRltwXbvwx524z2r5m+E3/BKH4TfBz4leHvG+jeIvGV1q&#10;uiXaXtvDfXlo0DupyA4W2ViPow+tAHG/8FpP+Tc/DH/YwJ/6Jkr4U/4J0ftjab+yd8R9X/4SaG5m&#10;8Ia/brDePaJvkt5UOY5Qv8QALqQP7+e1fsZ+0/8Ass+Ff2sPBmn+GfFuo6xpthZXgvY5NGmijlLh&#10;SuCZI5BjDHt+NeD6T/wSJ+B+leBvEHhxp/EeoyapLBPFq97dW5vNPeMOB5DJAo2sHO5XVgcDoQDQ&#10;B8//ALe3/BTXwP8AFH4M6h4B+GM19fz64BDqOoXNs0EcNvkFowG5Yt09BzXHf8EZvgfqGv8AxV17&#10;4mXUTxaLolo2n2zsvE9zKQW2n/YRef8Arote7eHP+CKXw00/Wo7jV/GviTVdPRw32OIQwFx/dZ9h&#10;OPXAB9xX3v4D8A+Hvhj4T07wz4W0m30XQ9PjEVvZ2q7VUdye7MepY5JJJJJoA/ID/gtJ/wAnBeF/&#10;+wIP/Rhr7d/4JOf8mT+FP+v7Uf8A0qkrpf2nv+CfXw9/aw8ZWHiXxbrXiXTr6ytfsccejXNvHEU3&#10;ZyRJBIc8+tep/s8/AXQP2avhbp/gPwzealf6RZTTTRz6rJHJOTLIZGBKIi4BY4+Xp60Acz+27/ya&#10;b8UP+wPJ/wChLX49f8Er/wDk+HwD/wBctR/9IZ6/cv4p/DnTfi58PNe8G6xPdW2mazbNa3Etk6rM&#10;qkg5QsrAHjuDXzX8AP8AgmJ8L/2cviro/j/w3r/i2+1jS1mWGDVLu1e3bzYnibcqW6McK5Iww5x1&#10;6UAeCf8ABZ34Bap4j0bwv8U9Khlu4dHhOlalFGu4wws7PHLxzjczAnoOK+av2Cv+CizfsoeH9U8I&#10;+JNEuPEHhS7uTe2xtJQs9pOwVXxu4ZGCg46gjI6mv1I/aq/bI+Hf7MDaXpfxB0bW9Ss9egk8v+z7&#10;CK5t5FB2vG/mSKM4I4weDXyX8HP2c/2MP20L/Wta8G2Ot+FLuzuB9q0OW9WzY7wWEkcRaQeWTkfI&#10;wClcYAxkA+Vf29P27Lv9sGHRrDR/D1zoPgzRZzOBdMJJJrllKhmZflXClsL15NfTP/BED/kG/E//&#10;AK7Wn/oL157/AMFNtK+EPwT+FHgv4P8Awvt7G1uU1Vta1FLO4NxKcRPEpnkJYliX4BPABwAK90/4&#10;Ip+DrjTPgr4z8RXFu8KanrPk28jDAljiiQEg9wHLD6g0AfFv/BVj/k8zxP8A9edp/wCi6/XT9hP/&#10;AJM9+En/AGALf+Rrz39oL/gmX8Mf2kPibf8AjnxLr3iyx1a8ijikh0u7to4AEXAwHt3bOOvzV9Gf&#10;CX4aaZ8HPht4d8E6NcXd1pehWaWVtNfOrTui9C5VVUn6KPpQB+J//BWz/k87xB/2DrD/ANJ0r9WP&#10;+Cff/Jmnwr/7BZ/9HSVyH7RX/BNT4Z/tMfE288c+J9d8V2GrXUEMDw6TdW0cAWNAikCS3ds4HPzV&#10;9BfB34WaV8Evhl4f8DaHcXl3pOi2/wBnt5tQdXnddzNlyqqpOWPRRQB/PF+05YzeHP2nPiHbXaFZ&#10;rTxFc71+kpNfu9+zL+1v8Pf2mtKeLwdqMtxqWm2VvNqFnNA0bWxcEbcnr8yMOPSuB/aX/wCCbPwr&#10;/aY8XSeK9Sl1fw34kmQJcXeizRql0QMBpY5EYEgd12k981ufsi/sLeEP2P7zxDe+Hdd1rWrzW4oY&#10;bg6m8XlosZcrsVI1IPznOSeg6UAfSdfMH7e/7SHj39l34caT4v8ABvh3T9fsTeG31Q36SEWyMv7t&#10;8owwC3HPtX0/Wb4k8N6X4w0G/wBE1uwt9U0m+haC6s7pA8c0bDBVgeooA/Nz4A/8FU/A/wAZ49Y8&#10;PfHvQtE0S3lKfY5VtWuLOZSCHWUPu2kcEHocn0r4u/4KB33wNv8A4sWEvwPt7WHTDaE6kdMXZZNN&#10;u+XyV6DAznAxyK/Qz4hf8Eavg74o1S6v/D2s+IvCXnNuWwt547i1h9kEiGTH1c1b+GX/AAR3+DPg&#10;rWbXU9ev9e8ZvAd32G/njhs3PYskSK5+m/HqDQBu/wDBJTw3rGh/sh6bLqiyw2+oX9zdWMUqlSIS&#10;5AYA9mILA9wc1+Pnxlll8GftQeNbi6gYyab4uvJ2iIwXCXjsMfUAY+tf0l6ZplpounWun2FtFZWN&#10;rEsMFtAgSOJFGFVVHAAAAAFfKX7SP/BM34U/tIeNLnxfez6x4Z8SXaqLu50aaMRXTABQ8kciMNwV&#10;QMqVzjnJ5oA9N/Zs/aq+Hv7SWjyJ4K1WS+utNtYWvYJbdomhLDGDu68gj8K/Cb9qrw3f/DP9qr4h&#10;2VxbyQTWfiO5ubcTKQZIjMZIn+jKVI+tftv+yR+xB4S/ZAGuyeHNb1nWbnWRGtw+qPFsUJkjYqIu&#10;Opzkmo/2pP2Cvhl+1bdQap4hhvdG8SwIIl1vR5FjmkQdEkV1ZXA9SNw6A4oA8Dtf+Cwvwtt/gvDd&#10;fZ9Wbx+mmhP7I+xnyjdhNufO+7s3fN644xmvyO8I6hJq3xS0i+mAWW51eKZwOgZpgT/Ov2N+E3/B&#10;Hz4R/D7xPp+u63q+ueMJrGcTxWF68UVm5U5XzERNz4IBxvAOMEEHFWJP+CPnwabxe3iGPxD40t7n&#10;7b9tW2hvLNYEbfvCqv2XIUHjGenegD07/gor8HNS+Nv7KfibSNGQz6pp7R6vBbqMtMYckoPcqWr8&#10;g/2DP2qYv2TfjYdf1W0mvfDmp2jabqkMA/eRoXVllUHqUZencFh1r+hUqGUqQCCMEHvXxZ+0F/wS&#10;m+E/xu8V3XibTbjUPA2r3bb7qPRxGbSZz1kMLL8rHvtKg9cZJNAHkP7XX/BVb4beKvgj4i8LfDd9&#10;R1bX9fspNPNxc2j20dnFKu13y3JcKTgDvivhz/gnJ/yef8M/+v5//RL1+m/wd/4JK/CH4ZHUrnVb&#10;rVPGOo3lpLZxzakYhFaCRSplijCY8wAnDPuweQAea1Pgt/wSv+FXwK+J2g+OtB8ReMLvVtGmM0EO&#10;oXlq8DkqVw4S2ViMMejCgDwX/gtL8DtS1XTPCHxR06Friz04PpOphFy0Sud8Mhx0XIdST3ZfWuD/&#10;AOCcH/BQnwP8D/hpN8OviP5+nWdrdSXOmanDbmZCJGy8cgHK4OSD0xxX656zoun+I9KutM1Wyt9S&#10;067jMVxaXUYkilQ9VZTkEfWvg34lf8EavhN4t1251Lw3ruu+EI7hy50+Fo7i2iyekYdd4HsXNAHm&#10;3x9/4LJ2eg+LYbH4TeGtP8RaJHD/AKRqOuQywl5cnIjRWB2gY5PWvun9lP4g+OPir8F9I8W+PvD9&#10;j4Y1jVWa4g06xV1CWpx5TOHJIZuTj0K14V8Cv+CUHwd+D3iC317VDqPjvVLdg8EettH9kicHIYQo&#10;o3Ef7ZYe1faUcaQxrHGoRFAVVUYAA6ACgD+ZXU/+S53H/YwH/wBKK/psr4Vn/wCCPXwcuPFb+IG8&#10;TeOBeNefbjGL6z8vfv34x9lzjPvn3r7qoA/mh8Sf8nI6p/2Nkv8A6WGv6Dv2idJuNd/Z08eafaIZ&#10;Lm40C5jjUDJJ8o181Xv/AASC+D9/42uPFEniXxsL+bUW1No1vbPyhIZfMIA+y525OOucd6+4Ps6G&#10;38hhvj2bCG5yMY5oA/nC/Y3+Kui/BL9pfwL418RNKmiaXdyNdvChd0R4ZI9wUdcFwce1ft94v/af&#10;/wCEv/Zg8UfFP4KxW/jCfSld4be7hkVJvJZTcLtGGJEZYjHcCvFfiZ/wR5+DvjnxRfa3pOq+IfCZ&#10;vZjNJp2nzQvaRk8ny1eMsoJycbiBnAAGBX0z+zV+zr4f/Ze+F8Hgfw3f6jqWnR3Mt41xqjxtK0km&#10;N33EUBflGBj8TQB+e/wa/wCCx03ijxvDpPxa8LaPpvhC6jeOa802GWaSFz93cjMdyHoeMivNP+Ck&#10;Piz9mLxf4Q0LUfhHDpX/AAnE98JLqbQoPIi+y7HL+eoAUyFzHg4zw1fbXxp/4JQ/BT4ua/ca3ZRa&#10;p4I1G4LPMmgTRrbSuTksYpEcL9EKj2rz7wp/wRW+FemX0U+u+LvE+tRRyB/ssTwW0cgz91yI2bB7&#10;7Sp9xQB5d/wRG8N6yutfEbXikqaA1tBZgkEI9xv3cHuQoP51+sFcv8Nvhl4X+EHhGz8MeD9GttB0&#10;O0z5VpbA4yerMSSWY92JJNdRQB+an/BbnT9Zm+GXw5vLdJG0GDVLlLxlUlVnaJfIye3CzV4//wAE&#10;oP2mPhP8D9H8a6X461K18Oa1qE8U9vqd5H8ksKqQY/Mx8pDEHb369q/WX4kfDbw18XPBuo+FfFuk&#10;w61oV+m2e1nyAcHIZWBBVgeQQQRXwfrv/BFD4Y3eq+dpXjXxRp1gzFmtZvs8zKP7qv5a4A9wTQB8&#10;lf8ABUP9rTwr+0l488N6Z4JuG1DQPD1vIG1BkKLPPIQW2A8lQFUZ9c19i/8ABFlgf2b/ABSueR4k&#10;kJH/AG7w11uq/wDBIv4G6l4D0fw1HJ4i059PuJbqXWLS7g+23ruqqRKzwsu0BBhUVQCSepJPuH7L&#10;n7KXhX9kvwpqvh7wlqmtanY6jdi9kbWpoZXR9oX5THFGAMAdQelAH4jf8FBP+Txvih/2Fn/kK/dr&#10;9mv/AJN0+Fn/AGKul/8ApJFXzz8Yv+CVHwo+NnxL1/xvrniLxjaarrNwbm4hsLy1SBGPZA9szAcd&#10;2NfWfgfwlaeAfBegeGNPkmmsNF0+3023kuWDSvHDGsalyAAWIUZIAGewoA/AT/go7/yex8U/+v6D&#10;/wBJYa/W3V/hRc/Gz/gnjYeD7HZ/aV/4Rt/sfmHCmdYVZAfxArnvjZ/wSw+FXx3+KPiDx5r3iHxh&#10;Z6vrUqTXEGnXlqkCFY1jGwPbMwGEHVjzmvq3wJ4Ps/h94M0Twzp0s81jpNpHZwSXLBpWRFCgsQAC&#10;cDnAH0oA/nh/ZQ+PF9+yf+0Dpfiy6sJpIbNpbDVtPI2TNC3EiDPRgyqee64r9MvjZ/wV4+FKfCzW&#10;o/AUmq6r4uvbN4LKG4snt0t5HUqJHc8fJndgZzivUf2mP+CZ/wAK/wBo/wARS+JXN74P8TTc3N7o&#10;vlrFdt/fliZSC3+0u0nvmuS+B/8AwSP+E/wo8V2viHXL/UvHV1aHdBZaosaWQbszRKuXI6gFtvqD&#10;QB+Sn7K0jTftNfDWRzln8Q2jE+5lFf0oV8QeBv8Agkb8Ifh/480bxZpviTxpJqGlXyX8ENxe2hhL&#10;o24KwW1B257Ag+9fb9ABRRRQB+bv7cv/AATZ+Iv7Tnx+vvHHhvXvDen6VPYWtqsOpzzrMGjUhiQk&#10;TDHpzX2d+y58KtU+CPwD8G+B9aubW81TRrP7PPPYszQu24nKlgDjnuBXqlFABRRRQAUUUUAFFIWC&#10;gkkADqTVaPVLOVwiXcDu3AVZFJP60AWqKKKACiiigAooooAKKrzajaW7lJbqGJx/C8gBqaORJkDx&#10;sro3IZTkGgB1FFFABRRRQAUUUUAFFFFABRRRQAUUUUAFFFFABRRRQAUUUUAFFFFABRRRQAUUUUAF&#10;FFFABRRRQAUUUUAFFFFABRRRQAUUUUAeOftSfsv+F/2rPhu/hXxG0llNDJ5+n6pboGms5sY3AHqC&#10;OCuRnHWvzA8Qf8Eefjd4R1mZ/CniTQ9UtiSIrm2vpLSbZno4ZRg9yAxHvX7RUUAfj98Mv+CMXj/X&#10;9fhu/iP4w0zS9M37p49Oke7vJMdgWUIM9M7iR6Gv1a+Gfw28P/CHwLo/hDwvYrp2h6VAILeEck+r&#10;Me7McknuSa6eigAooooAKKKKACiiigAooooAKKKKACiiigAooooAKKKKACiiigAooooAKKKKACii&#10;igAooooAKKKKACiiigAooooAKKKKACiiigAooooAKKKKACiiigAooooAKKKKACiiigAor4b/AG8v&#10;+CkNr+zDrA8FeEtMg17xtJbiaeW5Y/ZtPDfc3Acu567QQMdSK+JX/wCCmP7VK6Yvik2cK6Axyt5/&#10;wj7/AGE89BJ0x2+9QB+31FfBn7CP/BTG3/aR8SQeAvG2mW+heNZYXksrq0b/AEXUSg3OiqeUk27m&#10;C8ghDznivsP4t/Fjw18EPAGq+MvFt+NO0PTkDSy7SzMxOFRVHLMxIAHcmgDsKK/F74u/8Fjfih4m&#10;8S3SfD/S9P8ADHh/eVtkvbcXN5IvZnOdqk/3RnHqatfBX/gsh8RPD3ia2h+JWlWHiPw6zBJ3023+&#10;z3kI7suW2uR/dOO/NAH63/FJ2i+G3il0Yo66ZcEMpwQfLavwG/Yn8W65eftW/DGC41nUJ4W1dA0c&#10;l1IykbW4IJr919W8eaJ8TvgBqfirw7erf6LquhzXVtOoxuRoiRkHkEdCD0Nfz1fs4fEPTvhN8cfB&#10;/jHV0ll07Rrz7XNHAuXcKjYUD1JwPxoA/pfor8R/H/8AwWI+M2veJJ7jwzbaN4c0VZd1vZPa/aJN&#10;oPAkkJGc98AV9gf8E/8A/gpHcftJeIX8CePLKz0zxh5LT2V7ZZSC/C8smw52OBzjJzj14oA++KK5&#10;34h/EDQvhX4K1fxZ4mvk03Q9KgNxdXLgnauQAABySSQAB1JFfkn8cP8Agsp471vxJc2/ww0ix8P+&#10;Ho2KQ3GqwfaLucf3yAdqZ9Bn60AfsdRX4ofDL/gsR8X/AAv4gtv+EysNK8T6Kr4ubeO2+zXIGeSr&#10;gkZHPBH5V+tvwH+OvhX9oz4baf418IXTz6XdM0UkMy7ZraZcb4pF7MMj1BBBBIINAH42/wDBVDxP&#10;rGmftheIILPVr60hFjaERwXLoo+Q9ga/V39ha6mvf2R/hbPcTSTzPokBeSVizMdvUk8mvyQ/4Kvf&#10;8nk+If8ArxtP/QDX60fsJSpD+x38LJJHWONNBgZmY4AAXkk0Ae/UV+VX7U//AAV91nSPGuo+Fvg9&#10;pdjLbWFy1q+v6ihnF06na3kxDHy7ujEnPYYwT4y3/BUb9p3wHNbz+ILGyS2uGDomraG8IlXqQjEr&#10;27jNAH7d0V8yfsQfttaN+2D4T1GT+zxoHivSGUahpQl8xdjfcmjbAyhII5AIIPbBPkv/AAUj/bc+&#10;IP7KHivwZp/gyHSJbbWLO4nuP7StmlYMjoBtIYYGGNAH3rRX5Pxf8Fidd0n4AWV3eaXperfFHULy&#10;4QRW6GKzsrZSAkkibiSxzwuRkc5FfTP/AATw/ar8T/Hv4E+NPHXxKv7CJtH1qaAz20HkRQ2yWsEp&#10;4yehdzQB9j0V+QPxs/4LBeP/ABV4zk0b4PaDbWOl+c1vbXF5bNd3l9zhWWMY2Z7L8xwex4rj9L/4&#10;Kq/tF/C7xJaw+ONEs7q3yJJdM1XS3sZ5E/2XPK/XaaAP2uoryP8AZg/aT8NftTfCy08ZeHA9sfMa&#10;1vtOnIMtlcLgtG2ODkFWB7qwPHSvXKACiiigAooooAKKKKACiiigAooooAKKKKACiiigAooooAKK&#10;KKACiiigAooooAKKKKACiiigAooooAKKKKACiiigAooooAKKKKACiiigAooooAKKKKACiiigAooo&#10;oAKKKKACiiigAooooAKKKKACiiigAooooAKKKKACiiigAooooAKKKKACiiigAooooAKKKKACiiig&#10;AooooAKKKKAPwh/4Ko/CXxJ4I/ai13xHqFrPLofiHZd2F/tJiOFAaLPYqe3vXq/wF/4K0af4W+GG&#10;k/D74hfDuHVdEsdNi0cXGkOsfmW6RiPMkTDBO0c7cV9IfHX/AIKYfA3TfEXiP4cfEL4fa9rX9mXj&#10;2V7Z3mm2txAZFOCyh5ffIOAfSuc+In/BOv8AZl+Mvw5ufG/w98Q/8IhBJYf2hDc6fqSz2a5TePOi&#10;lLMvuodSORjjFAG/+yD8OP2Ovij4t0/xP8KtPay8YaPJ9tjsLq/uIrqAjgt5TPhk+YjjIxXkX/Bb&#10;X4kahDc/D7wLBdMmmzRTardQI2A7q3lx7vUAFiAe/NfA37NWvat4H/aZ+H114bvmN/F4jtbWGe2O&#10;BPHJOsTrz/C6My89mr7z/wCC2nw81GTUPh543isydNSCbS7mdBnZKWEiBvTjcATQB6F/wRu+CHh+&#10;w+DmqfEe7023u/EeqajLaW95NGGe3togq7EJ6ZfeSR14HavZv2qf+Cb3gD9qXxrZeKb3U7/wrq8V&#10;ube5l0iKLF4Aco0gYH5l5GR1B56CvB/+CPv7RXhKz+EGrfDnXNcstH1zTtRlvLSK+uFiW4t5QpJQ&#10;tgFg+/Kg5wQa9e/ad/4Kh/D/APZ28b23hex0x/Hd6bfz7ybSb+NYbUk/LGXwwZiMkgfd4z14APSf&#10;hn+zrY/svfsyeJvA+l69f6/psNre3MMuooivH5iMWUbABjOT+NfhJ+zl4EtPid8dvA3he/G6x1LV&#10;YYbhP78e7cy/iAR+Nfu78NPj7/w0t+y3r3juLw5c+GbO9sr2O3tbucSvIiKy+ZkKvBIOK/E39h7/&#10;AJO0+F//AGGE/wDQWoA/dj40/A/wT4h/Z88U+Dn8NaZFosejXCWttHbIq2zpCxjkTj5WVgrAjnIF&#10;fhh+w1qE+jfti/Cs27lS/iC3tm90d9rD8jX9BnxH/wCSeeKP+wXdf+iWr+ev9i//AJPE+FH/AGNF&#10;p/6NFAH39/wWy+JmpaV4T+H3gezuHhsNVmudQv41OPN8rYsIPsC8hx9PSs3/AIIyfAnw9qHhzxR8&#10;S9V0y31DWY7wadps1xGH+yKFzKyZ6M25Rkc4BHc1v/8ABa74Y6hrnw+8BeNrGzaa10O6ubLUJkGT&#10;Gk4jMRb/AGQ0bjPTLD1rhv8Agj1+0x4U8G6V4m+G3ijWbXQrq6uV1HS5r6YRQzHaRLHvYhQ3CkAn&#10;nnvgEA9m/wCCvHwL8OeIfgA3j+HS7eDxRoV3CgvoYlWSW3dtro7AZYDORnoc+tfOv/BFP4k6lYfF&#10;7xl4EM7to+paQdWELNlEnhljj3KOxZZufXYPQV7l/wAFaf2mfB0XwLHw80TXrHWfEWt3UUksWn3C&#10;zC2t42yxkKkgFiMAZz3xivGf+CKXwo1O7+I/jL4jSW7x6PY6b/YkM7D5Zp5ZI5XC+6LEmf8AroKA&#10;PFf+Cr3/ACeT4h/68bT/ANANfq/+xLpsWs/sVfDawnZ0guvDkUEjRttYKyYOD2OD1r8oP+Cr3/J5&#10;PiH/AK8bT/0A197WPi3VvBH/AASQs9X0SSe31KLwdGkdzbvteDcApcH2BNAHhXiX/hiL9kn4pWGo&#10;aYmseLvFugXZkW2srt7q3hnTK4kZjsLK3bnBHtXMftif8FM/h/8AtK/BDXvAln4C1S1vrqSGWy1K&#10;7liKwOkqtuwBuGQCOPWvnf8A4J8fDrwB8V/2nNG0X4lSwyaI9vPcRWt3OYo726UDZE7ZB5BdsZGS&#10;gHOcH78/4KW+Efgb8Hf2Y9X0zQfC3hLSPGGpz29vpqWNlALxQJVaRgwG9QI1bknnOO9AHzb/AMEY&#10;9TuLb9pLXbKNytvc6HI0qf3ijrt/Lca7T/gt9/yP/wAL/wDsHXv/AKMirgP+CNR/4yi1P/sA3H/o&#10;aV3/APwW+/5H/wCF/wD2Dr3/ANGRUAYP/BLH9ijwh8dLXXPH3j/Tl1rSdOuVs9P0uViIZZQNzySA&#10;H5wB8u08c5PSv0o+I/7O+g2P7O/j3wJ8NvD2l+Em1qxnMdvpFslsktwUADMEAyzBFXJ7Yr59/wCC&#10;OSgfssXRA5OtXGT/AN819ZfHH4v6d8B/hjrPjnWNPv8AUtK0lFkuYdNRWmCFgu4BmUYBI70Afz1f&#10;B34leJv2Svjtp/iY6DC3iLw9PNDLpesQkDLI8Tqe6nDNhhX3prX/AAUM/Z3/AGr9O0jQvjl8PL/T&#10;Es5fNhvbeZpY45CMEgxlXVfUHIr0aw/ae/ZJ/bv8e2/hPxd4JlsNZuoXa21nXYorFnZFyI/tMM27&#10;OASqudpxjqQD8xf8FD/2F/hv+zT4V0jxX4G8W3Mi6ld/ZxoWoTx3DlSpbfC6AHaMfxA/71AH6jfs&#10;qfCf4P8Aw88Ez6p8GRA/hvXXW4ee1v5LmKV1G3I3sdpHQjg8c17dX5R/8EQfE2tS33xP8PmeWXw9&#10;BHZ3qws3yQ3DmRCwHqyxqD/uCv1coAKKKKACiiigAooooAKKKKACiiigAooooAKKKKACiiigAooo&#10;oAKKKKACiiigAooooAKKKKACiiigAooooAKKKKACiiigAooooAKKKKACiiigAooooAKKKKACiiig&#10;AooooAKKKKACiiigAooooAKKKKACiiigAooooAKKKKACiiigAooooAKKKKACiiigAooooAKKKKAC&#10;iiigAooooA+KP21/+Camg/tP6zJ4v8O6rF4U8bGLZM8sRa0viOFMu35lYD+IAk9xXxgP+CQPx9sL&#10;h9LtfEvh8aZLw80OpTJAfqmwMf8Avmv2mooA+Bv2MP8Aglnpn7Pni+y8b+ONatfFPiqx3GytLKNh&#10;ZWrngShnAZ3AJxlQAeea+xvi/wDCHwx8dPh/qfg3xfYf2homoKBIitteNgcrIjfwspAINdnRQB+O&#10;PxN/4IxfEbRfEVxN4C8TaRrWjGQm2F9K9tdxr2D/AClTjpkNzjoK6T4M/wDBFrX5vEdte/FHxbp6&#10;aKuJJdP0J5JLmY55RpHRVQHn5huPtX61UUAclefD6xsPhfc+DPDtrb6TYJpj6dZQKu2KFfLKKOOc&#10;CvzW/Z4/4JLfE34QfGzwd4z1TxZ4TvNP0a/W6ngtJboyuoBGF3QgZ57kV+q1FAGV4r0mXXvC+saZ&#10;A6RzXtnNbI8mdqs6FQTjtk1+X3wC/wCCS3xN+E/x18E+N9S8W+E7vTtD1iDUbiC0lujM8aPuIQNC&#10;BuPuQPev1WooAwvHPgjRPiT4R1Xwx4jsI9T0TU4Tb3VrKPldTz+YIBB7ECvyp+N3/BF/xNbeJLm9&#10;+FviXT7zQpG3RadrUrxXUGc/KHClXA9SQfav1zooA/HX4Xf8EYPiDrPiC3n+IHifSdG0YOGuI9Pl&#10;e5u5B3C/KEGemS34Gv1W+D/wg8LfArwDp3g7wfpw03RLEEohO55HJy0kjfxOx5JrtKKAPzZ/bS/4&#10;Jk/EL9pX49ap450DxN4Z03TLq2ghS31KS4EwKKQchImGPxr7F+DXwGTwj+zL4f8AhT4wFlrcdtoy&#10;6TqAttzQTjbtbbuUHHpkCvYaKAPx8+Kv/BGPx7o3ie6u/hx4p0vU9E8zfaRajM9tewjOcEhSh29m&#10;DAnGcCtTwt/wRs8d694d1q98ceOrB/EZtGTSbVJ5polmPQzylchR1wgbNfrfRQB+eH7CP/BOX4g/&#10;sq/G5/GPiHxJ4b1XSpNMnsnt9MkuDNvcoVOHiUYG055rrv8Agob+wj4y/a+8TeD9S8L69oWkQ6La&#10;3EEyau8ys7SMhBXy434+U9cV9w0UAfOH7B/7NHiD9lb4MzeD/Emp6Zqt++oS3Ym0ppGi2NjAy6Kc&#10;8ele/eIvD2neLNCv9G1e0iv9Mv4Wt7m2mXckkbDBBFaNFAH5OfGn/gi3rR8SXGofC7xfp66TIzSp&#10;puumSOa3OcqiSIrBwPVtpriNE/4I8fG3xTeW6+J/F2hafZROFLT3s11IseefLUIRnHQEiv2aooA8&#10;W/ZV/ZW8K/snfDw+GvDryX93cy/aNQ1e5QLNeS4wCQM7VA4CgnHPrXtN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VtNVsr+e4htby3uZrdtk0cMqs0TejAHg/WrVABRRRQAUUUUAFFFFABRRRQAUU&#10;UUAFFZK+LdEbXhoi6vYtrBUv9gFwpnwOp2ZzWtQAUUUUAFFFFABRVW51Wysrq3tri8t4Li4JEMMs&#10;qq8pHUKCcn8KtUAFFFFABRRRQAUUUUAFFVtR1Oz0i0e6vruCytkxumuJBGi56ZYkCrCsHUMpDKRk&#10;EHIIoAWiiigAooooAKKKKACiiqr6rZR6glg15brfOpdLYyqJWUdSFzkj3oAtUUVkax4u0Pw9dWtt&#10;qer2On3N04jghubhY3lYnACqTk5PHFAGvRRRQAUUUUAFFFFABRRRQAUUUUAFFFFABRVSw1Wy1QSm&#10;yvLe7ET+XJ5Eqvsb+6cHg+1W6ACimySJDG0kjBEUFmZjgADqSahsNRtNVtVubK6hvLds7ZreQOhx&#10;1wRxQBYooooAKKKKACiiigAoqrBqtldXtxZw3kE13bY86COVWkiyMjcoORketWqACiiigAooooAK&#10;KKKACiiigAooqrNqtlb30NlLeW8V5MC0Vu8qiSQDqVXOT+FAFqiiigAooqrPqtla3tvZzXlvDd3A&#10;Jht5JVWSXHXapOTj2oAtUUUUAFFFFABRRRQAUUUUAFFFFABRRRQAUUUUAFFFFABRRRQB+evxR+P3&#10;7RmnftH/AAZtvEFhp/w28EeIvFcOmJ4fs7mO9vbyHzgGa5l2FQGXoEII3c88197+JvEumeDfD2o6&#10;5rN5Fp+lafA9zc3U7BUjjUZJJNfG/wC3Z/ych+yt/wBjpb/+jErlf2+/jPBq3xl8LfCjxNY6/afC&#10;62WPV/El1pGny3MmqsDuis18sHCdCxPXp2FAEfwd/an+KnxW/bP8G/bLqXQfhV4s0+/u9D8OvAgk&#10;ntIEKx3UrFd4aR9zAAjhRx3P6E1+WHiX9sH4fXv7b/wp8V6To3iG18O6J4futKFl/Ys0cyl1KxiO&#10;ErkoOBkDAxX6l2863NvFMoIWRQ4DDBAIzzQB438XP2v/AIYfBXxMvhvxDrdxP4j8oXD6TpNjNe3E&#10;UR5DyLEp2DHPJBxg4wRUVz+2F8Kbj4PXfxFsPFsdz4ail+xvd29rNJJBcMDtjeEJvU59VxxXiHjr&#10;4LfGb4GftH+PPi38MPDmh/E3SfGMdv8A2joWpXS219atDHtAhkfjaeeBkngY+UV0f7KPxA+GvxLv&#10;fivFpnw9n+HfxDWSOXxZ4b1SAKxmCOI5VX7pHLcgA/MCR8wJAOd/4J6/tp2Hxg8C2Xhvxn4uuNc+&#10;JUtzf3BWXT2jBtY2LId6RrFwnbOfxr6p+E/xe8KfG/wjH4n8GaoNY0SSaSBbkRPHl0baww4B4PtX&#10;y7/wS/061/4Y8W6FrD9qGqasomEY3485uN2M1b/4JOn/AIxGsB3Gs6gCPT98aAPpL4efGfwh8VNW&#10;8T6b4Y1Yale+GrsWOqRiF0+zzEEhcsAG+6eRkcV5h46/b7+CHw98WXfhzUfFxutSsX8u/OmWM93F&#10;ZH/prJGhUe+Ccd6+ZP2dfFl94W8K/tx+ItDkcalp13eXdpNF1jljtLgq4/3WGfwr3v8A4J4fDbwv&#10;pH7I/gm6t9Os7y61y0/tHUrmeJZJLieUkvvZhk4Jxg9AKAPPf+Cd/iDS/Fnxs/aZ1zRLyHUdJ1Hx&#10;Fb3NreW5yk0TpIysPqDnnmvbPiB+3R8GPht4pvfD2q+K2uNS08gaiul2FxeR2AIzmaSJGVehyMkj&#10;uK+Zf2S7e2+GOsftpjwmgtYtHv7mawjt8AQOsNy4VfQI3AHbbis79h7VPi9oP7Ouj3HhX4IaD4ts&#10;dckn1C71y98RW8U+oTSSNvaVHBYHjG0/lzQB93x/GzwTcfCqb4k2viG1vfBUNm1++rWu6VBCoyx2&#10;gbsjuuMg8EZryPxL/wAFFPgL4XXT3n8Zm8ju4I7ovYWE8620UgyjTFU/d5/un5vbkV8++Gvg98Qf&#10;gz+yN+07Z+L/AA7a+FNF1Zb/AFXRdGtNRS8jsYpEJaFCpOFB9cZxnvXsv7E3we8KWv7DvhXT20a0&#10;mGuaLNcahNJCrSXDzb9xZiMnC4UegUelAHb/AB//AGpfBnw+/Z6uPHNj4pWO212wni8O6rY273Kz&#10;XZt5HhICowXlCcuABjBrhv2Cv2uNJ+OPwo0PS9c8Uy618RLOwa61l7iyaBVAdvmLiNYjxj7pryf9&#10;jW1in/4JyfEuyuI1uoNNl8RW9otwok8pFibaFz0xk9PWvV/2F/Bln4s/YN8I6WAthNquiT2j3sCB&#10;ZVDs653Dk4zQB0V//wAFEPgTp+szWcni2Z7OC4+yy61Dply+nRy5A2m4Ee3qcZGR74r6J03UrTWN&#10;Pt76xuYryzuIxLDPC4ZJEIyGBHBBr86dG0f4tfsf/Be7+Hfjv4OaV8Wfg/p8NwlxrXhyRDdGzdmd&#10;2lt2+YkBmJc4CgdeM19p/s2674I8Q/A7whe/DpDB4MNkq6dbvnfBGM/u2BJIKnIwaAPTK+ZPHP7O&#10;nx18ReL9W1PQv2mNQ8NaPdTmS10iPwtaTraIeiCRnBbHqa+m6+fv26fjTd/BD9nTXtQ0csfFOsvH&#10;oWiRJ997u4JUbf8AaVBI491FAHiP7HfiH4w+M/2kvGNtffF+8+JHwv8ACStp8+o3Ok21nFfagRgx&#10;xCPJKxnJ3BsHGMc19afGv4t6D8Evh5qXijxFftp1lCpijmW3kn/fMreWNqKx5I64x61g/ssfBa0+&#10;AXwN8M+EYMPdw24uNQuOc3F3J80shz3LH9K7vx5aw3fgvXUnhjnQWM52SoGGfLbsaAPzv/4Jha78&#10;I/Fmp6z4q1eX7f8AG66vtS1S51W+W43Q2OVXiVv3QUKx4znB54Ax9L6h/wAFGPgRp2py27+K7mWx&#10;hmNvLrEOlXT2EcgOCpnEe3r3GRXhv7FOteDPBX/BPHxb4g8bWw/4RyC51aLUTBH++mgdhGYVI5y5&#10;YIORyw6UXHiT4kaz+y1qVl4R/Z48OeHfhTNoM32Rde12NLwWZiOJWiVGO/b82GYHNAH3pD4q0a48&#10;NR+IY9UtG0KS2F4uo+cogMJXcJN+cbcc5rwKw/4KJfALUfEUGkxeOURJ5xaw6pNY3EdhJNnGwXDI&#10;E69ydvfOK+P/ABV4k1Nf+CS/wg04X08Fnr2sWuiajMr4Jsmu7gFCewxGg+gr7+1n9nX4d+Mvgonw&#10;5vtAs28Jy6fFarHbRrEyKoUrIjgZV8gNu65oA3fGfxo8H+APE3hPw/rmrrZ6r4quRZ6RCInkFzL2&#10;AZQQvUckgVJ8VPjB4T+Cuh2GseMNU/snT77UIdLt5fJeXfcS7vLTCAkZ2tyeBjk18hftReErLwF8&#10;dP2PfDunTXM+naVr8Vlby3kxmmZEVVUu5+82AOe9dJ/wVOkVfgn4CQsAzePtJIHc4E2aAKP7YRSf&#10;9s39k+VQGDalfFWI7FIjXOfGL/goBofg/wDbK8JaHb+OLqz+H2nWV3a+JbJdKkZRfJI6qOYTI2MD&#10;mMlf1rf/AGtP+Tv/ANkn/r/vP/RcVL8btKsW/wCCl3wSiayt2jl8N3zSIYVIdvMk5IxyfegD6Q0r&#10;9pD4e6x4z8MeFLfXca94m0ldb0m1ltpY/tVq27DqzKAD8rfKSGGOlbPxO+MXhL4O2mjXHizVRpia&#10;zqEWlWCiF5XuLqTOyNVQE5OD7V8yf8FFfDs3gWz+F/xu0WDybz4d67F9sMEY4024IjmzjsMAAf8A&#10;TQ1B43vof2j/ANvP4YaFan7T4Y8AaN/wmF4NwKPczAC0/wCBKxVsemaAPtUHIBrwP4h/tz/B74Z+&#10;K9Q8Oap4hubzVNMI/tJNJ064vI7DIz++eNCq9DkZJHevfa+BtK+Fvxv/AGP/ABj8Q77wh4C0X4x+&#10;A/FOs3GuzxxTrBq1u0rZeMq4/fYHAVc+vBY4APtXwP8AEbwz8SfCFp4p8M63aax4fuozJFfwP+72&#10;jrnOCpHcMAR3rxXUP+ChfwH0zXJtPm8aFreGc2surRadcyafHMG27DcLGU69wSvvivm3x18YvA03&#10;/BOf4sat8GtEvPBUv2r7DrGhS5jnsJ7idIrgEZIXKM33T27YrrvA+m/GBv2e9I8C6f8As4eFr3wr&#10;Pocdojt4mtcXCNCAJmGOWbO8nOcnrQB2H/BUa/tNY/Yc8UXtncQ3tncTWEsM8Lh45FNwhVlYcEHq&#10;CK+gdW+KHhT4P/CTTPEvjLXLXw/oltYW/mXV0TjJjXCqoBZ2P91QT7V8D/Gz4beOfhB/wSd1Hwf8&#10;QIUg1rSr+CGGNLlLgLbG7RoxvQkHG5hjsAK6b9rnUPEes/tF/syeGtK8OW/jKCDTZdat/DuoXiWt&#10;rd3cUY2Mzv8ALlAMgHrnGOaAPqP4Yfto/CT4ueLIvDGh+JJIPEM6l7XTtVsZ7KS6QfxReaihwewB&#10;yfSu1+L3xy8DfAfw9FrXjrxDbaDZTSeTAJA0ks7/AN2ONAXY9OgwMjOK+OP2hfhz+0F8fbbwl5fw&#10;U0Pwjrfh/WrbUrTXrPxLbPNBGjfvIwBt4YY7/wAPvXQXGnw/E/8A4KjW+m+L7dLqz8J+Av7S0jT7&#10;jDwrdyTxpJKqngnEjD/gAPagD3/4O/tcfC3466pd6T4V8R+ZrlpGZptJv7aW0ulTGdwjkUFhjn5c&#10;8da+V4f+Ci/huH9tHULS58d3Y+EqaAIo7T+yJSo1ISKCcCHzum7n7tfXfir9nTwP4q+KnhT4h3Fl&#10;LYeKvDm5bO60+b7OJEbqkqqP3i9eD6183aZo2nn/AIKtavbGwtTb/wDCBI/leSu3d5qc4x196APp&#10;H4p/tMfDn4MaLpGo+K/ESWI1hQ2nWcUEk93dgruGyFFL9O5AAzgnNHwZ/aX+HPx9N/D4M8Qpfahp&#10;+PtumXMEltd22em+KRVbHuMj3r4tHiH4gat/wUU+LOoeG/h9p3xD1Dwzpdppen22qapFZLp9s6pI&#10;ZIg4wSzEgkdM+9d1ovws+Nvij9sLwH8U7/4YaP8AD+xsLSbTtclsNbt7lr2B84LquCxXPHBoA+h/&#10;jT+1r8L/AIBana6V4u8RiHXLpPMh0ixt5Lq7dP72yNTtH+9jPbNfKXhv4yeDfjp/wUt+G3iTwVq8&#10;esaaPCl/bysInikglVJCY5EcBlYBh1Hfiuq/YO0iw+IPxq/aQ8d+IreLUvFieNLnQ43vEEj2tlbn&#10;bFGmfujHynHXYKqa34T0Pw3/AMFZfBdxpFpb2NzqPhO7mvYrZAgZxHKquQP4iOCe+0UAfb+v67Ze&#10;GNEvtX1GUwWFlC088gQuVRRknABJ47AV+Xfwa+KHwT/aB/bl+Ifif4gXMviKeS+0y18BJdW135cO&#10;xWLFUUARneiN+8AGSx7mv1SkjSVGR1DowwVYZBFfDX7INlbW37WP7Ws0OnW0stnqWmyW0QhUbWEM&#10;5AXj5ckDpQB738XP2yvhL8E/EX/CP+JPE27xAEEr6VplrLeXESf3pBEpCAdcMQcc4rtvhT8afBPx&#10;v8KDxJ4I8Q2viDSNxR5rfIaJh1V0YBkPswHqOK+Wf+CZHh3TPFHw88fePNYtYtS8Y674sv4tSvrx&#10;RLNsiIEceTkgAMeBx09Ko/DPT7f4b/8ABS74meGvC8CWXh/XPDcOqalYWw2ww3WwHft6BnJJ49aA&#10;Pdrr9t34LWWijVJvG1vHA+tTeH4ozbzedLfReX5kSx7Nx2+bHlsbfmHNe4wyrcQxyp9x1DDPoa/P&#10;3/gmN8HPDOqt8XfHmp6Xb6nrS+OdS0u1ku0EotY08uRjGrcKzmUbiOT5a+lfoIAAMDgUAeK+KP2z&#10;Pg94L1LxNp2s+MoLLUPDt0llf2ht5nmEz/dSNFQmQ/7gIHfFanwR/aj+Gv7Qz6hB4J8Qpf6jp4Bu&#10;9NuYXt7qFScbjHIASuccjIGQDjIr5h/ZZ8EaDr/7fX7SmtalZW1/qenXcEVoLiMP5Cvne6g9CdoG&#10;fatH46aDYeBf+Cj37PWreGbeOw1XxHZ6pY6zDaARi5tood6GQDrgljnv5a+lAH0N4m/a1+E3gzVv&#10;Fum674xtdKu/CiRPq6XMUo8gSMFjAwv7wksBhNx56VY8TftR/DLwZ8MNB+IGueJ4NN8Na9DHNpcs&#10;sUhmvBIoZBHCqmRiQRwF4yM4r5H+FXwo8PfEf/gpx8Yr/wARadDqsOg2NvdWlrcjfF9oYookZDwx&#10;Vd2M9Cc9qrfGrU/Ft/8A8FIdN07w34F07xwfCvhNZNI0LUL6Kyt4fMIL3Ee8bSyltvA6fQUAfXHw&#10;e/aw+GXxz1m50Xwtr7Nr9tH50uj6jaS2d2I8/fCSqu4f7ucd8Unxi/ax+GnwN1u20PxNrczeILmL&#10;z49H0uzlvbvy/wC+UiU7R/vYr5p8bfDX49/FL49/CTxy/wAJNF8CXPhXVc32qWPiC3mlnsZdqTRs&#10;q4LAJuIHJ5OOtdL8Wvgf8X/hj+0xrvxr+Fmi6H8Qodd06Kw1Dw5q9yLe5iEeDmCVvlAO0cde2DQB&#10;7Rp/7YXwn1v4War4/wBP8VpceHdLl+zX0kdpMZ7SY8BJINnmKc/7OPevBf2A/wBtvT/i4uqeE/F/&#10;i+51vxxqHiXUf7Ghl050B05I1kiXekSxrhUlOGO7se1dP+yj8R/h78R/iT8TLeT4a3Hw1+LZitz4&#10;o0PUoQBcqqnypUH3XX5s5wCdwPIYE5f/AAS80yzPwl+IFz9kg+0R/EDWESbyl3quIeAcZA5PHvQB&#10;6d+yPovwk0S3+IX/AAqrVrvVI5vEE0uuG73fub7HzouUTj8/rVfxP/wUD+BfhLxfc+HbzxkJ7qzm&#10;+z3t1ZWU9xaWj5xiSZEKjnuCQO54r5U/Z88S6n4O/ZY/a91rRppLfVLLV9Vmt54jhomEJ+cfTr+F&#10;fT/7Cvwv8HaZ+yF8P4LLSbC9h1fSEvNQllhWQ3M8wLTbyR82GLLg9AuKAPQPDnxv+G3x28E+NToP&#10;iKPWdB0yGaz1e6tUcLEjQsX2kr83yZIK5rG/ZSj+Fvg79njSn+G2tvc/Du0+0yw6nqb7NoEjGVnZ&#10;lTADbuSB0r5c/YS0jT9A+F/7U2m6SFGmWmsalDbqn3VQQzAKPYdPwryG/wBf1HSf+CSfhGxs5Zba&#10;z1jXv7P1CeJiuLd7x96HHZuhoA+3YP8Agor8AbjxBFpg8cBIpZvs0eqSWFylg8ucbBOY9vXv93vn&#10;Few/E34v+EvhB8P7nxt4q1eOw8MW/kl9QjRp1xK6pGQIwxYFnXkDvmuR+I3wR8BH9nbXfBv9gacn&#10;hm10GWCGLyVxEscJKSBgM7gVDbu5Ga/P/wATeJNV8Tf8EY75tUmkuTY31rY208py0lvHqMIjbPpg&#10;4H0oA/ULxN440Xwf4Lv/ABXq14LXQbG0N9cXRRm2QhdxbaASeOwGa5XUv2ivh3o3witPidf+Jray&#10;8E3cSy2+pzo6+cGJChU272Y4OFAzweOK4z9pyeOH9irx7K7ARjwlKS3b/UV89ab+zrr/AO0N+wD8&#10;DIPCupWVj4k8Nm112xg1RS1ndSRM+IpQOxyPbqDwaAPo34YftqfCb4s+Lbfwvo+vXNnr90pe0sNY&#10;0+eye7UDO6IyqA30ByfSvc6+A9W+N0tt8R/hzo/7TfwPTwjqUWs248O+MdJnW509L8f6vMiHKZPO&#10;wk4xkgAEj77ByKAPz28B/GvwX8Cv25v2ptd8aa1FpFnK2hwW6eW0s1zKbQnZFGgLOcDsMDvivrL4&#10;GftSfDf9otdRTwRr326+07/j8065ge3uYATgFo3AOM8ZGeeDg18z/AHwLoviL/gpb+0jrepWEF9e&#10;6Vb6XFaG4jDiLzrWPewB4B/dKM+hPrVjUdGtfB//AAVe8NNpESWMev8AhK5+3wwIESUxoxUkDvkK&#10;SfYUAfR3xn/ap+GXwDvLSw8YeJEtdYvFL22k2cEl1dyqOpEcasQPdsA9q0/gx+0R8Pv2gtLu73wL&#10;4jg1kWb+Xd2xR4bi2b0kicBh9cY4PPFfM37FGkWPj/8AaQ/aU8aeJII9Q8V2fi2fQrf7Yoke0sYS&#10;ViRM/dGAFyOu2o/HWkWnw2/4Kg/C6fwtAmnP4x8PX1v4gtrMBI5o4UeSKV1HG4siDP8AsD3oA9v8&#10;W/tu/BnwRdeJLPVvF6Q6joGof2VeafHaTPcG6wT5ccYTMnAPzLlRjk103wO/aT+Hv7RemX134F15&#10;dTewcR3tnLE8Nxasc4DxuARnB5GRwRnINfLP7HPw80PWv20P2nvE9/p8F7qVjr5s7Z7iMOIldmZi&#10;oPQnaBkc44rQ8FaTbeEP+CrPjK10iFbK01nwdDe3dtAoSN5UEaBtowM4GfqSe9AH0H8ZP2uPhb8C&#10;dXg0fxV4kCa7PH50ekafbS3d1s/vMkanYO/zYz2zXSfB/wCO/gT496BJrPgTxFba9Zwv5U6xho5Y&#10;H/uyRuAyn6jB7Zr5b/4J26Np/jjxH8dPH2vwxap4zvPGV1pk892iySQW0HEUa5HyjBI467B6VFYa&#10;VafDT/gqdb2HhWOOwsfFnhea51yxtFCRGWNSY5WUcBiVHPv9aAPd9a/bX+DHhzS9bv8AU/G1tZQ6&#10;PrM3h+6SWCYSfb4seZCibNz4yMsoKjPWvZ9Ov4dV0+1vbclre5iWaMkYJVgCOPoa/P79gL4O+GvE&#10;vx3/AGjvGes6Zb6tqNj4+1SwsVvEEqWo893kdFPAZtygt1wg9K/QlVCKFUBVAwAOgFAHk/xq/ao+&#10;Gf7P09naeM/EaWeq3oLWulWsElzdzAdxHGpIHu2Aa+QNY+Ofgj4//wDBQj4D654K1ZdVtbXS7+1u&#10;UkheGe2mHmEpJG4DKcMD6c9a7T9kXRrD4i/te/tIeMPEsUepeItJ1z+wrAXirIbSyjJCqgIO3hQM&#10;iqPxj8IaF4e/4Kg/BTUNLs7ex1DUtDumvVt0Cebs81UkYAdcZXPoo9KAPr3S/jH4R1n4p6r8ObPV&#10;RL4w0uxXUrvT/JceXbsyqH3kbTyyjAOeaTWvjL4R8PfE/Q/h7f6r5Hi3W7WS9sLDyZD5sSEhm3hd&#10;owQeCQeK+Y/hfx/wVM+KYPBPga3IH/bzBTPjPIrf8FOvgioYFl8L3uR6ZeWgD3zxV+1V8LPA3iDx&#10;ZoviDxda6Rf+FoILnVkuY5AIEmAMWDtw7MCPlTJ9uK871fxL8Efi58a/gT45m1++fxXeWd/ceDYY&#10;43SG8hZMTNIpjOCFHG5lPJ4NeJ+GfhN4f+Jn/BVb4p3XiOxi1Wz0PRtPvILG5G6E3BghVJGQ8MVG&#10;/Gf71dr+0XaQWP8AwUB/Zbt7aGO3gjtdZVIolCqo8kcADgUAe6+Pv2tfhR8L/FGueHvFPi630fWN&#10;GtIr28tp4ZSRHIMx7MKd7NnhVyfaoPgl+178Lf2gtbvtF8H+IGn1yyj86bS761ktbgR5A3hXAyOR&#10;05GRkDNfNNv4E0fxn/wVr8S3OsWUOoLpHhi0ureG4QOglMSqHweMrzj0zW1+0B4fsPDH/BRz9m3V&#10;tKt47C71a11SxvTboIxPFHA7IGA64Mh6+g9KAPpH42ftMfDn9nq2sn8b+Io9Nur4lbPT4YnuLq5I&#10;/uRIC2Pc4GeM5rmfA/7cPwY+Ims6Bo2i+L0m1zW7p7K10ua0miuRMq7ikiMg2cc5PB7GvCvgTp9j&#10;8SP+CjXxy1TxTDFqOq+GbSDT9Ft7tQ4t7Y7d0kakcZJxn/aNVv2o/CGgaL/wUH/Zs1bT7O2s9Xvp&#10;5oroW6BDLGgfYzADk5JGT6Y7UAfetfGWp2Xx8/aY+MvjOw03xdqXwV+G3hq4FlYy22lJLd62/UzB&#10;5cbU4/hyOQOeo+za+cf2mv2qbr4Z67pvw4+HeiN42+MGvJmw0WI/urKM/wDLzdN0SMDJ5xnGeBk0&#10;Acn+yd8YviDY/G/4ofBH4m65D4s1LwesF7Y+JhbJby3VrMgdRMifIpCMhyPUg5xk8j4S8S/GL9tj&#10;xx461Twd8TJfhP8ADbwzqj6Hpv8AZumQ3lxqd1DzJNI0mMICU+UHDBgOMZr1b9nj9l/UPg74d8be&#10;J/FOtHxT8VfGMTz61qyA+WG2N5cEI6+WmcD19AAK4H/glEwi/Z08RWMhxqFl4w1OG8Q8MJf3ROR2&#10;7flQB1P7H/x48ZeIfFHxB+E/xOubfVPHvgacZ1a0hEK6paNwk/lgAKc4HHBz0FcL4K8MftF/tTaj&#10;4h8X6h8RNV+B/hyLUJrbQPDVrosTzvChwlxO0p3HdnlcYOMjAq18FpF1X/gpx8bbuxObS18NWdpc&#10;MgyvnB48qT68E/hXV/tBftPeJ9T8fzfBf4G6dHr/AMSHjB1XWJv+PDw5Cw/1kzdDJg5Cf14oAsfs&#10;J/Hnxj8VdL8feEfiBLBqPi3wHrH9lXOr20IhW/jbf5cjIvyq/wC7YnbgYK8Ag55H9u39qHxd4Vsd&#10;c8D/AAhuxB4v0XR5vEfiDWlRZE0exiXcEO4MvmykbVBHQ9q3bbwQn/BPn9k3xp4g0e3u/HXjaQ/2&#10;jqN6Yy0upajPIsSuVHPlI0m7HXaGPU18gWPx9+H3g/8AZH+KWjahb+K9X+KnjnS7u417Xr3QbhI5&#10;ryVCAnmsoCwpnAJwMDNAH6Wfs2+J9U8a/s/fDnX9bvG1DWNT8P2N3eXTqqtNM8CM7kKABkkngAV6&#10;M7iNGZs4UZOBmvkP9lv4/XmtfsVaHe/D/wAIan4q8ReFNIsNKbSLmM2f2ydIIg/lSOMMoBzuHBrt&#10;vgn8cvjH498cxaV41+CN14E0NoZJG1eXU451VwMqm1eeTxQB5J4J8M/tG/tTX2v+MNS+IWq/A3w7&#10;FfS2+g+GLXR4pLho0JCzXDy/MST1GMN1GBxXb/sUftDeLfHvhn4k+HfiPPb6h4p+HOsXGlXmsW0Q&#10;hS/ijDbZmQfKrnY+QuBjbwOaPj/+1B4m1T4gy/Bj4G6dH4g+I7Rg6rrEvNh4dib/AJaTP0MnPCev&#10;HXiuq+Df7LWnfAz4DeKfCia+9z4i8Sx3dzrvim8Hzz3txGVebBIwq54BPYk9TQB81/s/2/x2/aG8&#10;BzeOLn9pq68CWmoaze2unaXLoNjMGgjkwhR2KFsg4xg9Bya+1PhF4B8X+B/BkWl+L/iFd+PdaWaS&#10;R9ZmsIrMsjH5U8tMgbRxnPNfMXwp/wCCWvwx0v4aWum+KdX1Txhq7RMqazbahJDHbgklTbIpKpjP&#10;XnJzmsf9h347eLdL+EuseFtXu5fEj+E/EN7oNtqd1l5JoIvLKZbPON5UewFAHv37Qf7N1/8AGj4n&#10;/CLxVaa5baXD4H1yPV57aa3aRrtVZTsUhgFJweTnrXvBUE8gH8KWigDw7xb+zte+JP2rfBPxcj1m&#10;2gsfD2k3WmyaW1uxkmaUEBw+cADI4x2r3GiigD5P8V/st/FHwX8YPE/jv4LfEiz8P2/iiRbjVvDv&#10;iKyN7aNOOskJzmPJLMcdScZwAK6r9mn9l3UPhJ4k8c+N/G3iWPxl8QfGciHVL+3thbW0cSDCxRRj&#10;oMYzn+6OlfQ1FAHyx+yn+yz8Q/2atV1Lw83j/Tte+Fcs91c2ujPpuy9jeUk8zZ6DqfXtiuR8I/sb&#10;fGX4Ma94k0j4VfF+w8OfDnW9Sm1L+z7/AEhbq7sDKRvWB24BxwD04BIJyT9q0UAfMv7KX7Gy/s62&#10;vxO03Vdci8XaR4yu1maK4gYSGMpIsqzEkhy/mEnGBya4PwV+x38cPgdDfeFPhV8aLHR/h1PcyT2t&#10;lrOjLeXmnK5yyxOeDyTjIxnnGa+1qKAPmX9k79jmT9m3UPiZ/aHiT/hL7Dxhdx3BN5CftDfK4lM7&#10;EkSNIZCSQAOTXGaF+yJ8Zvgfc6xo/wAFfi1pmg+BdRu5LuHSNf0cXsmmu/L+S/QrnGFIx65r7Noo&#10;A+b9E/ZDk8Pfsx+NPhpH4tvNZ8SeK7a5Oo+JtZLTNLdTLgyFMjCLwAoI4HXNel/A34W3Pwk+B/hf&#10;wHdahFqV1o+mixe9hiMaSkZ+YKSSBz0zXotFAHz1+zn+yvL8HfgH4n+Guua3FrUWuXuozy3dlCYd&#10;sV0NpUBieQM81zH7OP7Jfjj4XfDHXfhb448c6f4t+HM1jLY6ZaWdgba7tlkdmYtLnLY3cDnGPTiv&#10;qyigD4k0/wDZN/aJ8L+AL34Y6L8a9IuPAE9vNYQ3Oq6N52qW9pIWDR+ZnDMVdgGPTjGMDHP/ALS/&#10;wU/4Qv4KfBr9mbwKdRuW13WraK81BVYNHaQt5txcyMowvIBxx7V990UAMhiSCJI41CoihVUdgOle&#10;E/tD/s3X3x4+JHwl1iTXILHw74L1Z9Zu9MkgZ3vZ12GAqwIC7CrdQc7q95ooAKo67pzavomoWKOI&#10;2ureSAORkKWUrnH41eooA+Wvhl+xHB4f/ZG8RfA/xVrqavbazNczPqOnwGHyjJIskbKrFuUdFPPB&#10;xXF6b+yP8f8AUvht/wAKs8SfGnS5Ph6tl/ZzSafowTUri127RC0rE4GMBm+8RnmvtmigD5o8I/sX&#10;aYf2NtN+A/jTUo9ZjtYZU/tawh8po5DcSSxSxqxbayhwPfnsa821L9jn4/eNfBlv8M/Fvxzs7r4Z&#10;qsdtc/YNIEWqXVqjArC0xzzhVBPccHI4r7gooA+bv2hv2O7X4n/DTwNoXgnW28Da54DnhuPDWoRo&#10;ZEtjGoUKy9SMKO/BFeWfEn9iT4y/H3SNAk+Jfxf03UdV0LVrW/sLbTtH+z2SIhJm8xUIMkj4j2se&#10;FAYAfMa+5KKAPBPjH+zZqHxP+NPwa8cW+u21hbeA7iea4s5bdne88xUACMGAXG09QetYH7Tv7Lfi&#10;74p/FLwP8S/h340tfB/jLwxDLaI+o2X2q3mhckkFfXJP4V9NUUAeSfGzTNJvf2bfEuifEjV9PdZv&#10;DkkWqXrAQxSTLD80yRk8DzBuVfoK+df+CT3wxv8ARPgzq/j/AFya4vdV8WXSrbXV2PnaxtwY4Svo&#10;rZY49hXp37T/AMC/A/xo+JPgW28Z6Idbtl3R+Q15PDGV3g4ZY3UNz65r6K0XRbDw5pFnpel2kNhp&#10;1nEsNvbQKFSJFGAoA7UAWpY1mjeNxuRwVYHuDXx9pv7K3xs+DXiLxHH8Hvitplh4O1u+k1AaN4n0&#10;w3rWE0n3jE+c7RgAL04Gc19iUUAfN3wX/Yp8PfD34IeMPAnifUJPFt541eefxFqci+UbiWVSCY1/&#10;g25JU9Qe/ArzrSf2Tv2ifCng1fhxoPx4soPh9DEbK1ubjRg2r21lnAhWYHGQnAbtjAwABX2tRQB8&#10;1fGL9jmHxr+yKvwQ8M68+mxxLbqmrasGupJDHMJXeTBBLMc98DIAGABWp+0L+ymnxq8K+EJNM8QS&#10;eFPH3g94rjQ/EltEGMMqKAQ69WjYgErntX0DRQB8k6d+y78YfiR4x8OX3xo+K9prvhzw/dC8g0Lw&#10;zp/9npezqRte5YHLLxnaOAemOa6r9o39lXVPiZ8QfDPxN+HviweA/idoETWkWqSWwuLe7tWzmGeM&#10;/eUbmx2G88HjH0ZRQB8qfDP9k7xzqnxn0n4o/Gzx7a+Ntd0GFotD0vSrEWljYs2d0hXq7+h9fXAq&#10;x8Zf2WPHWt/tJ6T8Y/hl450/wprK6Uujala6rp/2uK4gEm4lf7pIAH/ARgjnP1HRQB8x/Gb9lPxT&#10;rXxT034sfC3xvD4H+JEenjTNTlubIXFhqtuOdssPruwQfYd1BFz4M/s2+OtO+KrfEz4t/EL/AITT&#10;xRb2jWWmafpdubPTbCJh85EWfnc8/MfXPXmvpCigD5I8a/shePvCfxr8RfEn4G/EGy8EXXikI2va&#10;Nq2ni7srmZeBMi/wtyzHuSzc8kVF8L/2K/GPhj9prRPjP4v+JK+Mdej064tNTWSx8lXZ42SNbdVO&#10;2KJAc7cEkljnmvryigArwn4G/s5X/wAI/jX8YvHNzrdvqNt47vLS6gs4oGR7QQrIpDMWIbO8dAOl&#10;e7UUAfIOo/sf/Ef4W/EXxL4j+A3xGsPBuleJp/tepeHda0wXlolwTzLB/c6k479M4r0H9m/9l2T4&#10;NX/inxX4o8TTeN/iT4qfdq2vzxCJNo+5DDGPuRrxgfh0AFe+0UAeHfsmfs8X37OHhPxjo9/rVvrc&#10;mu+Kr3xDHLbwNEIUnSJREQSckeUTn39q9xoooA/M/wCHXw08e+Mf22v2jNZ+G3jtfBPibS9RhiIv&#10;LNbuxvYXBJSaI9wVyrDkZNfSvwO/ZT8TaH8X7r4ufFzxnD49+IH2L+zdO+yWYtrLS7c8sIo/75O4&#10;FuOGb1JPqngH4U+FfBvxH8b+JtG0hLLXPEM0cuqXazSMbllzglWYquM/wgV6PQB4L8MP2bb/AMAf&#10;tOfEr4pz65bXll4ttYbeLTY7dlktihByzliGzjsBVL9o79lvU/ih448NfEfwD4tbwH8TfD8ZtbfV&#10;TALi3ubViS0E8X8a5Jx9ec8V9D0UAfL/AMO/2avibrXxV0Px78Z/iTD4qn8PRyDSNC0GzNjYRSOM&#10;NLMoP71sYxnoQPQVW+If7LnxI0P40az8Svgz8Q7bwvea9EqaxoWu2ZvLG5dSP3iDOY2OOSPw44r6&#10;pooA+c/2dv2Xtb+HXxH8Y/E74heKofGPxE8TxxW1xc2Vr9mtLa3jUKkcUfXoFBJ/ujvknF/Zy/Zb&#10;+IX7O3xM8Rf2f4+0/UPhZrGq3esPoE2m4vEnmHGJs8AELn1CjjrX1NRQB8yfBT9ne1/Zo+Hvxdk8&#10;ZapbeJtB8Q6hd61dQ21kw8u2ZDviZCzbzjPTr6V4h8DfghfQfD9p/hD+01PpHwKvXmuP7NuLWGS9&#10;sIt7edFFPJ80GCJOQAc/N1Oa/QiRFlRkdQ6MCGVhkEehr418Z/sPfBGb4uWtkvgaK2sNXYz31lZ6&#10;jeW9vO+QeYo5lQD2AA9qAOR/4JsfD2PUvgd8ZRpE8qaH4j12/sdJvrtmlM0SxtGJyxOXyXyTnk5r&#10;2D4dfsU6Xpn7Ia/AzxpqMWv2rCYtqVlCYTHI0rSRyRqxbDoSCCe4r6E8K+FNH8D+HrDQvD+m22j6&#10;PYxCG2srSMJHEg7AD+fUnk1rUAfE0v7I/wC0Nq3glfhrqnx5tH+HXlLZST22jhdXlsgceQZyeDsA&#10;BbvnHTivcvGX7K3hDxP+zJdfBG1STTPDLacllbyRHMkLowkjlP8AeYSKrn15r2eigD4duP2Nfj34&#10;3+Fl18NfG/xvsL3wdHYGyt49P0cRXNzsUCH7RNncyDA3KDlscmu08Q/sS6hrP7Ofw28E2fjabQ/H&#10;HgLbNpXibT4mWLzgckPCW+aNvlypP8PoSD9XUUAfG9/+yV8XvjT4n8HN8bviRouveFfC+px6tFpe&#10;gaT9ke+uY/uNM5PC4JBVQOp6V9jgYAA6UtFAHhnwr/Z1vfh5+0l8XfidPrVve2njgWAh0+OBlktf&#10;s8Plnc5OG3deAKi179m+/wBY/a+8MfGZdct4rDR9GuNLfSTbsZZGkVl3iTdgAbhxjtXvFFAHyp8S&#10;f2SPGWk/GbWPin8EvHdt4E8Q6/Eqa7pmpWIutP1BlGFk2fwv1JPqSeCTnd+An7K2s+C/ifq/xV+J&#10;vjAfED4l39oNNhvYrUW1np9oCG8q3i/hyc5Puem5s/R1FAHhnwH/AGdr/wCD/wAV/i/4uutat9Sg&#10;8c6wNTgtYYGRrRRu+RmJIY/N1GOlRW37N+oW/wC2Nd/Gk65bNp0/h4aKNI+zt5wcFT5nmbsY+Xpj&#10;8a94ooA+S/F37Ivj3wT8WvEfj74E/ECy8ETeKNsmuaFq2nC7sLiZfuzIoxsbliT7n1Oev/Z1/Zav&#10;vhf418R/EXx54rfx78TtfQQXWsNAIILe3U/LDbxD7i8D8scCvoWigDwz9mf9nW9+AmsfFO9vNat9&#10;XXxl4rvPEcKQQNGbZJmyImyTuI9Rivc6KKAPk/4nfsieNNN+N+p/Ff4J+OrTwN4h1uFYdb07UrEX&#10;VlfEdJNvZ+5PPPIxk1k+EP2JvHUX7SPg74zeNvifF4t8R6ZBNBqEX9n+RC0ZVliitUVgsSKGJOQS&#10;zMxPWvsaigD5a+O/7K3jfXvjlp3xf+Enjm28F+Ml07+yNRi1Kz+1Wt7bbsqCnqDzz/dUjBFY/gv9&#10;i/xvZ/tI+EfjJ4x+JMPinxBp9jPa6nENP+zxSFtyxi3RTtiRUKg5BJIJPJr69ooA8J8Efs5X3hP9&#10;q74hfF2XW7e4sfE+nWljFpaQMstuYY0Usz7sNnaTwB1p/wAU/wBna++IX7SXwm+J0GtW9lZ+Co76&#10;OfT5IGeS689No2uCAuOvINe50UAeDaJ+zdf6T+1/4j+Mza5byWGq6NBpS6SLdhLG0aqN5k3YIODx&#10;jvU3xX/Z1vviN+0b8IviXBrVvZWngc33n6fJAzSXX2iLYNrg4XHXkGvc6KAPh34z/D/wx4+/awuL&#10;z4Z/FOb4VfHTTNOVb5J7UPaalaH7peN8LKRkdM56kcAjzG/+GWqp/wAFAvgvbav4/uvid48srefV&#10;9b1HCR29jaqGWOGOCP5IVyS2MZJcnvX1p+1L+zl8OPivov8AwkfijwvBqGv6WmLTU4p5ra4iHp5k&#10;ToxA7Ak47Vrfs3/s9/Dz4PeHhqvhLwzb6Xqurxq99qDzS3NzORxgyyu7Y/2QQPagD2avhqP9i747&#10;eGfjZ46+I/g/4y6BouqeKbhmle68NrdyRQbspCrSltqjA4XAOBxX3LRQB4F8FPhx8f8Awx41F98S&#10;fi/pPjXw2LaSP+yrHw7DZOZiV2SeYozhcNx3zXn3iL9kH4kfDv4k+K/FfwF+JFl4ItPFUoutW0HV&#10;9NW9tjdZO6eLOdhO4seOSTnjivr6igDw39mL9mdf2fvDevTX+uzeKvHniW6a/wBd8R3KkNdXBzja&#10;uflQZ4H5188/Cz9iP9or4Mz+I7jwp8dPDtjd+ItRk1TU7qfwtHczXE7nLFpJNzYzkhc4BJOOTX3x&#10;RQB4z8BfAnxn8J6hq0vxU+JumePbSaJFsbew0OKw+zuCSzMyDLZGAB25rqfjt8Npvi98GvGngm1v&#10;ItNuNf0qfTo7uWMukJkQqGKggkDPSu9ooA4z4L+ApvhZ8JPBvg+4u49QuNC0m102S7ijMaTNFEqF&#10;wpJIB25wSa6+cSGCQQlVlKnYXGVDY4yPSpKKAPgf4V/sQ/tE/BaXxBL4S+O3h+yuNevn1HUbm48L&#10;x3M9xM3UtJLubHtnAr3/AOFvwg+KsukeLNF+NXxF034jaHrNkLKGzsNFi0/yQwdZSWQAsSGXHoRm&#10;veaKAPiXwv8Asj/tB/CHQrnwP8N/jjp+n/D/ADKmnx6towuL/TYn52xy55xk4PbqADzX0D+z5+zb&#10;4X/Z7+GOn+D9Nj/tXypJLm61G+RWmuriQ5kkY47noOwAFes0UAf/2VBLAwQKAAAAAAAAACEAvpHH&#10;hVG0AQBRtAEAFQAAAGRycy9tZWRpYS9pbWFnZTMuanBlZ//Y/+AAEEpGSUYAAQEBAGAAYAAA/9sA&#10;QwADAgIDAgIDAwMDBAMDBAUIBQUEBAUKBwcGCAwKDAwLCgsLDQ4SEA0OEQ4LCxAWEBETFBUVFQwP&#10;FxgWFBgSFBUU/9sAQwEDBAQFBAUJBQUJFA0LDRQUFBQUFBQUFBQUFBQUFBQUFBQUFBQUFBQUFBQU&#10;FBQUFBQUFBQUFBQUFBQUFBQUFBQU/8AAEQgD0wJ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DxLXv+Q5qX/XzJ/6Eaobqu6+f+J9q&#10;P/XzJ/6EaojrXzFRe8/U+ggvdiLu+tO3VGxpytmsyx+RTs56VEvHX9aXOKVgH0pbPXmmZ3dKTNId&#10;icNjpSK/vTKcvHWgQ5WO/pQ1Jk560bsdaLk2FWlAx0YUzdSfL6D8qYiRTuNGT60gIHQYpcn1WhaA&#10;RwwtFI5Ls4PQE5xUy9KjDZ6/LT930qgFBHtQ4H96m0bsdVFS9QHrIrdAakDY61AGw/HFOV8defrS&#10;sQS5z04+lBOOiZ/Gockd6cpA7Uh2J15xR97pTPm2dRmgEnr8tAh7FfQ0q9qbu/2jQG20ACO7elOY&#10;01NrfcO360jcdaAJciky3qKSk4HYUASqT605aj3+1Lk+tIB+6nVEOevFOzTAKfu+lRrQrUASKaRn&#10;20mfamswb73FAClyehpkjVGCV70r8dOaAFcn1qKWRl7n86ex3pz8tQzc0AV9Uumh+yIWOwtyc1si&#10;fdXN6u282anlt33a3U+WqQpIuLNS+bVZWpd9BhqWfP8Ac/nSrN71U3Uu6quBa83Hc0C5x0Yj8ahz&#10;7CoWJFMZd+1v/wA9G/M0ovXXo7D6MaobvrRuqdRGgL6QdJCPxqRNQlb/AJan/vqsmnBtvtSK0Nk6&#10;lMf+Wrf99GkOqyn/AJbGsndS7z71QWj2Nf8Atedf4j+dH9tz+tZG8n1/Ojefei7JNg6vMeoU/Wnf&#10;2zL6LWLvPvTt/vRdjtE2zrco6ACmf25KOwrH833NR7/c0tRG7/wkTDtH+dOTxHKOmKwPNpe+7tRq&#10;FkdCPEUg6Kw/4FTo/EUp7N/33XNbqFendisjql8Rt/cf/vqpF8Rg9Vb/AL6rljLjvR51IOVHU/8A&#10;CQxju350v/CQJ/fP/fIrlfMz3o8yndhY6s6/CepU/VaR9atT12H6qK5Pzj6mk8/60+ZlaHVPqFi3&#10;VYj9YxVc3WmFP9Tb5/3RXONKfU0zzKQHSxf2SfvW9qfqg/wpfs2jf8+dn/3yP8K5rzSO5o82i4rH&#10;stFFFfVHlHiHiAj+3tR/6+ZP/QjWcCV71f8AEB/4n2o/9fMn/oRrPPzV8xPWUvU+ih8ERaM0qilx&#10;WYx9ItNUn1p9AASB0optGc9KkolozUW4f7X50/dtG09aBWHZp+R6VGoNLQIdim7vpTqZiggfTsD0&#10;FRLIfSnqT607AIWJ6rmnfe6UMc9Kb16cVQD959BS7t33uKKYzk9hUAKDg5HzU7NMAPZMfRqO+3+H&#10;+9THoPpVc/3ajUn1qTBWpsSOpx561Fmly3qKCSXj0pe+7tTAcdPmpN/GM8UAS8bM4FNJJ6mkV+3a&#10;mLIfSgCcuB05ozntUZIHTihTQOxOuPQUHpUQJP3Tj/ep27d14oCxKSp6g0ZpvmH1pf4KBDsimL0p&#10;cikXpQA5ifSkkIHUZpu9qazZ96AGsRv68U4nbUeR7flSNz/EfzoHYeWz1qGRsdeaA+OtVpnLbMGg&#10;LFPVmxcWZ6Hd1rfZq53Vv9fY/wC9W8zVURSJt3vRkVGrUbqZzkmRTsj0qOjNAEm+kzTN30ozSAGa&#10;jd9Ka1GfamA7d9KN2fSm59qM+1ADlanZFQ7qduoAkoyKbu+lG76UASZHpRuqPd9KTfQA/d701mo3&#10;fSmtQA7d9KXfxjPFQ5pd1AD99Lu+lQ5FG73oL5Sxu96Mio91G6ggk3e9G73qHd9aN31oAmyKbkeg&#10;qPd9aTNAD2am7qazU3d9KAJN1G8e1R7vpRu+lAHuFFFFfVnlHh2vjOv6j/18yf8AoRqhV/xB/wAh&#10;7Uf+vmT/ANCNUVHNfMS0k/U+ij8ERFanfe6UYHpTsgdqzKsNoJK9Dup2R6U0cdOKAsJg+tOwT04p&#10;KXdnpxUjHYPqablWOcHNGT6mjle9AEignoaMe9ADDoRTttBIjHZ97n/do+90pPm9KXpQQIPlpy0E&#10;Y6fN9aWquA3NL16cUuz2ptVuA5QfWmtn1pVNNYnNQ9AEWnbsjHb0p2B6UYHpSAb16fpTlYnqSaMY&#10;p2R6UwGbmHUUu7/ZH5U+mZ3dDU2HoKGI6EinU3n/AGadS2HYM/JQlOwPSgLtpi0EGW709Sf7tMXn&#10;pxUiOy9qBADu68/WnnnrTF56U+gCTAPQUhP7ulxjvSsqj7xz/u0EDabvz0p2c0mAen6UAJk+ppjA&#10;07J/u0yR6AIz1prU5qZuHoaRVxdzDqF/Kqd02x0z/wCO1YZtnT5vrVWcgbMcUDKWpOsosHUsPm6s&#10;a6RwPSud1YAR2AxxvroZOtWjKTEpygelMPajd70zNqw/NGaZu96XNBI6n7vpTKKACkalooAZkUZF&#10;JtpcUAGRRkUYptAE2fam7qYOlLQA7dS4plLmgB+fam7qbRQAZFGRTH4pc+1JuwBTsU2jNFy+YdRS&#10;DpS0XICnNTaGPFMAyKbmiigBrNRn2oyPSo6AHbqdn2puR6U2gD3aiiivqzyjw/xAv/E+1H/r5k/9&#10;CNU1I9K9A1D4dreX9zcm+dTNK0hXaOCWziq3/CsE7X7/APfNfOTptyZ7Ua8OVK5xDU2u3/4Vmf8A&#10;oIn/AL9f/Xpp+Gjf9BFP+/f/ANeo9mzT29PucVRXYt8NLgf8vyf9+/8A69Nb4b3P/P7F/wB8mlyM&#10;Pbw7nJ4puR6V1f8AwrzUP+fiD/vlqib4fal/z2g/75NRyMr20O5zeKcoz15rf/4QHVP70H/fRpH8&#10;EarH92OE/wDAzRyMPaw7mDgegqReOtax8GaoP+Wcf/fw02Twlqo/5Yx/9/DRyMOdGbk+q0zFaL+G&#10;dUTrbj/vqoX0a9i+/b4/4FS5WC1Kyqq/dOaFp/2d4f8Aln+tJsynCnNFmAzNCgelKdq9m/75pcAd&#10;floHYMD0qAg5qbd/sfrTcj0pPUS1dgUGin0YpDsJkelJtpenWlwP9qmITr0pNuKd16cUKT6UACqf&#10;9n8qXbS7R6CnqtTYdxtJg+tLRsPvQx7CJUi4P96kxUmDs60iRCADwMUo60N8vWjPtQA7NABHdabn&#10;HWlUdKZNhu0inbiO36U9iPSm529TQIKhYj0p+ecd/wC7/wDXqP5fegCHJ9adTsD0FNYigCKQEdNo&#10;qtPlv4Rx7VJ52JsFQR6Uy5dw6YCikWUtY6Wf+/XQt92ud1jdsszj+KugJ+SmmYSG5oooqrjeoU5W&#10;ptFMyJN1G6o80ZoAfml3VHmjNAEmR6VGx60bvpRu+lABmimZozQA9O1OyKizT6AHZFGRTaKAHZFH&#10;XpTaM4oAR6bT+tMqXqMXdSZoxRQIenanVHup276UAOopu76U1n96dwJMU1u9N30MaYEdL060lDHi&#10;gAoyKQ9KNtAHu9FFFfVnlGTLPtlb/eNRm696p3MrfaJR6Mf51A82O9eFJx5menGCtc0/tlH22spZ&#10;/c0jXB9TS5y/ZRNX7YPWm/bR61kNKfU01Z2ouHs0bH2we350v233/WsgzMv8QppuivcVHMV7NGub&#10;xVqKS+B6Gss3YPXmoWufelzB7NGqb3Pc/nVeTUB61mtc+9U5bot0paj5S9dap6MfzrGvNQaXufzq&#10;K5l3dzVVgTTuaKLRDJuf+In8ant2ZfvDP1pm32pQzLT0KNWKZWjwUUn1Iqwun2d0dxj8wf7IxWNH&#10;Md/U/nW5ZXgh4AyKmyESjwfpmphfKmktZfQOCK5W6svsF3cWzneI22hh3rurKcSyJ3ritRdm1K8P&#10;pKazmtLkRT5iHb9KTFPWNz3FKsdYm9yELnrUisR1GaeI9qc0Ko/2qehIzZnpxTlWpVtnd9p3qc7u&#10;g6VILSZUY+W/y9eKFdibsQeXQV21MysGOSQjdDgf0pjIV+8c/WhpoE7keB6ClUGlKFaXr0qLFXG4&#10;pVBHU5oHWlyR2oJEbk0qrQF308LtoGJy33lApCGHQilbn+I0mAOo/OgAfvSAqOgZvrTWZvSngEdC&#10;RTIExxjtUUgPY4qVQabQBAoH940jLlOKkZQegApdq+tAGe4HmdKiuRh+H3fUVcdQz9BVa5aQSJjA&#10;pFlDWC3l2vJ+9610HVE/3a5/WAVhtc/366RANicfw00jCRFRTsUYqrFDaKXbQy0zESinYoxQA2il&#10;20uKAGYo2/Wn4ooL5Rm360bfrT6KCBmKNv1p+KTHvSuAlFOxRii4DaKXbQy1IxG70ypcUmymIhzT&#10;qdgegoxQA3FFOxRt+tADaKdt+tG360ANxSNS7aNtIYyin7PajZ7VVxEZXdS0uDRg0wPdaKKK+rPK&#10;Pz1+JX/BRPXfBHxI8W+HovCumXlvo+sXenrO7SK7LDM0YJ+bHO3NYkH/AAU8vR/r/AllJ/1zu2X+&#10;dfKP7RjY/aB+Jvt4o1PHt/pcleeebXI6EW72NlVklY/QGD/gp1aN/rfARH/XO+/+tV+3/wCCnPhs&#10;/wCv8DXyf7l+rf8AslfneZM0vnH1P50nh0jT2r7n6Pxf8FLvA8v+u8JazF/uXCN/7JWjB/wUk+Gc&#10;n39F16P/AIAG/kK/M7zT6Unm57mj6uhe1kfqBb/8FD/hHcf6yPXoP96zB/8AZq0ov29PgxPs8zVN&#10;Vg/66WB/+Kr8qzJnrS+cfSo+rRL9uz9Ybb9tn4LXPTxc8X/XW2I/rWlbftb/AAbuvuePtPH/AF1y&#10;v9a/I0uW+8SKaZiOpz9TUfVole1d7H7DwftGfCm8dPK+IejD/emx/StG2+LfgK+/49/G2hyf9vQH&#10;86/GcuvcA/UVGQh6xIfqoqfqy7i9uz9rYfE3h++/49dd0u4/3Lpf6mr0L21z/qryyk/3Z1/xr8RR&#10;tXooH0FW4NWvbX/UXlzB/wBc52X+RqvqzNPrJ+2Js39Qf90g/wAqRrWfZzFj6c1+M1h8R/FWl/8A&#10;Hp4o1q1/3NQlH8mrpLD9o34m6b/x7+OddH/XW7aT/wBDzUPDND+sLsfriAqnd5TYq3DcH+BCv1r8&#10;sNN/bT+MGniPHixrkDr9ps4Xz+a11umf8FDPifZSbbmLRNRX1ls9n/oJFYuhJGirRZ+oGlcSIK5K&#10;5Bkv7lh081q+Wf2cv28PEnxW+LHh/wAH6h4Z0m2TU5JEe7tpJR5QSJn3YLHOSuMV9XTQZuJGAwC7&#10;ZxXNXg4JJmlOak7lbywehxT44mbcE/h672wPzrI8beLdF+HXhi613XbpbLT4BjzDn5m9AOpr4m+M&#10;/wC2/qXjCxuNG8JxyaJab8/2iBtldOnQ/dP0rKMJS2NHJR3PtHxx8QPDfw50qW98QaxbWYjX/UFg&#10;0jf7oB5r5p1v/goZpcF1MmieEpLmFf8AVzXlxt8w/wB7bjIHtXxVqWtXuu3/ANrvri41C6P/AC2u&#10;ZGkb/wAeJNLDZyTrvVS3516EcNFK8jldWUvhPdvFv7bPj/X2dILy30YkcHT49hA9MtmuI/4aO+Ie&#10;+4b/AIS3VFWX7xabgfQY4rziT5Nyk7WTnbtNV2gjuWPmSSF0+bAXtXRGlT6GUpzPZND/AGsfiZoY&#10;RIfEU9zEnRbuNGJ/EivU/BH7feuWlxDH4q0ez1K1D7TLaFoZiPXHK18mm2ZEChGZV6kimPHtZ0yK&#10;TpU2JVJI/Uv4e/tIeA/iRDGbTWI9Ou5TgWd8dr59M16gsOVyuG/2lYMrfQivxkSd4JfkJRwdwZeC&#10;h9R6V9D/AAM/a+8RfDS6hstbaTW/Drffjl5mhHTcjHnj071y1MM0ro3hWtufoeBtoyx7Vj+EPGeh&#10;+PtCt9Z0HUYdQ0+4XcrqRlD6MvUN7dK3UGOvNec4uLszpTUtiIAjpmnBm9KXbSj5akobgegpCD2G&#10;acVz0pMlPunNACZPp+lKflG4fM392gN/e4puecn5T7UybCqKY6A9Tt+lSg5+6pH+9UZCt1BP1oCx&#10;FSEFe4qRlpjYGzIBpBYide5/8dqndD9+lXjhd+Nwx6VTulbzE+Vs/wC6KCjP1zcsFtx/HXRx/wCp&#10;T/crntaJaG23HHzV0SD9zF/u1aMJ6Ee2nbPanbfrRt+tMXMR7adtqTZRtoII8UYqTZRsoAgpdtSb&#10;PajFAEe2jbUm360bfrQXzEVFS7PajZ7UrkEVHPpUuz2pMH3/ADosBHS7adt9qdt9qkZHtoyfSpNv&#10;1pMH3/OmIj59KXbT8GlxSuMh20uKft9qNvtQBHtox71Jt9qRloAZj3pQCOpp22jb70x2I6Kft+lJ&#10;igkbRTsUYoAZijFPxRiizGe3UUUV9aeSfil+0F8N9VuviT8T/Fsd5pX9kjxhqlmN92ok877VIShT&#10;OdwBB9K5Txn+z54+8BeEbbxTq2hsvh+faY9RgcSRMrDKuCOMH36V7l+3T8Irz4VNrF3POl1Z+KfF&#10;99rUTqCCBIu5oz7gkj8K674NfHzR9I121+EXjiOO78E6toWnW8Dz4220z2seVbPABJJ9ia5faM3U&#10;Uz5BX4deI38Hp4rGm/8AFPGXyvtquCvmY+5+XPSsPTdPvNbv1sbCzmvbplMnk26bmwASx47ADNe/&#10;ftLfAm4/Z78LwaDNOl1pl5r8t7p9yWyJIPJbGfcZHPtXTfsQ6bbeAfG3hvxDrmiXN/ceLjLp9g4j&#10;Zks7bBVpjxxuPyDP941UancPZ62Pla1huL65itrWJ5rmV9kcSYZnbpgdqZcQyW0zwTxtBKhw0TqV&#10;YH057e9eoftRfCuX4N/GTxFosPmwWRdrvT5VO0qrdCpHp7V3H7Qfhi31/wCBPwp+J5h26rqtvJp2&#10;rSoCFndPuSEf3j3PU01O5DVj503fSm76jZqTIrQROXUK7OeOW59K+hfgv+zroHib4azeLfG15d6d&#10;a3EpFoIJRHiEcGQ7vU8j2rxv4Z+A7v4pePNL8O2sbFZZd91InKxwKRvOfcgD8a+u/wBobwR4v8S+&#10;FbDwj4R0uOLRrZVjk8xtmUVcJx6etcOIqOFoRZ6GHpKacpHEn9nX4QXufs/jq9Td0/0iI/zFRSfs&#10;n+Abn/j0+Idwn+/JE/8AIV8++O/hbrvw2ltYfEFpbW0twG8tIiCwx3I7A9q5hZNn3SV+nFRGnUkr&#10;qY5VKcHZxPqJv2NdEm/49PiLG3/XWNT/ACFVZv2Jrl/+PLx1pk3+/CR/WvAvD/h/xJ4nS6bRrG/v&#10;xbnErWxbC+w55NaMugfELTDltO8QxD28wfyptTTtzaivG1+U9auf2JPGCf8AHprmkXX+8/l/zrFv&#10;v2QviZZf6uxsL3/rjdCvP18Y+PNGJeS/1uzTG7zJd4VT757VrWHx98fWB3ReJLlx6OAaEq1r3B+y&#10;Ts0Zvi34S+NPBURl13w5e2dsh+e4EZKY9cjPFckj78BGTYOhGQfxFfSXwu/a88Qya9Z6R4lt4dV0&#10;+8lWAyqn3cnGGB6j2rG/a3+FGneBPF2laxosf2XTtdt2lNon3YpFIDADoBzxVwqtS5ahFSkuTnpk&#10;f7JsMWi+OofGuHnu9BaSSCEnKOzKyFXx3w5P4V+naeL7EaImqX2LCNrb7WA54KleTn+hr8xv2OtJ&#10;uPHHxesPCEt9JBo1zDcXdwsWCwZUZlb6ZABHvX2j+2Vq1n8OfgFLb2e9rrUXSxQO/O3aSzfTjpXL&#10;i05tIrD6Jtnxr+0Z8fNX+L/imaJrrGkWkhS1t1J8ph/ePv715IBuEa7gSOntVSAgTb3Rh/wKtDTr&#10;NNQuEhiBL+o610RSpq5D5qjSOq8EeGF1e586XcURvvdN1e9+GPCfhy3gSS+hzF/dUDNeaaJCumwJ&#10;CoPy9cd67G3v2EeC3A7V5dWtKTPoaGGjCC0JNZ8GaDdatJLBB5dq7dMANUknwU0i/tDNpt1JDdEY&#10;O9QQaYtw00u/mt7StUktON2B7GuRV6kdmdf1am+hQ0z9mdZrCF4tSikuZ5dphkA2qo6E/WuF1H9m&#10;HxZc3N48VnBEYnY+iso6MP8ACvYD4pnXozgD72O9SReNL91dZLqQw+/WtY4yotzGWBg9j5A1bQrz&#10;SbyW1nt5fPRirY7/AFNZySeW2G3K/Hy4r6X1vT7O/eV5oVZ2OS3GSa4/VfB+mGXzVhAb0AFd1PF3&#10;VmefUwD6HH/Cj4x+IvhBry6poF75POLmykJ8mcejJ0z74r9Ivgt8efDPxq0aCbTrqK31kJi70uRg&#10;ssb+wPUfSvzd8ReDxtaW2hUuowQPSuX0LxRqXhDX7XUtMuZrHUbVw0ckRwQR2Psa0cY146HBKE8P&#10;ufse6laHG3pzXkf7M/xqPxp8B/a7t4TrNmRFdBOB7Nt969g42dBXmzi4PlZvGSmroRRnpSFAOgxT&#10;kFLg+q1BZEUz1GfrTXweoFSnrTSg9N30oWorgeerE/jUfPqamaM/3T+lG3cOE/8AHqdhorupNQMC&#10;vUZ+tXHRtuSVVvUf4U1omPRVb6mizEV5AP7x/OqNyuJBj5q1JIjs+4v51SmizJxxRZlWMfWdxtoc&#10;jPzd66mNB9liOOdorndbXNpDj+9XTQIWtIf9yrSsY1EQ7ads9qeyt/dp6oD2NK5nZkap7UbParHl&#10;0uwe1MOVlTZ7U7Z7VZ8n2FHlj0FPUOVlPYaXZ7VP5R9TTvK9hRZklbZ7U3bVnyj6Unl+1ICvtpuP&#10;erLR+1R+WR1pWHZjNtN21Y2U3y6YWZDtNOVTUyxr605UFVyiuiHZ7UbPap/L9qd5PtU8o9O5Vwf7&#10;o/Kjy/armz2FR+X9KLCK236UvlH0qx5PsPypfLNOwFTyzS7PYVZ8v2pvl+1KxVmV2Wm4NWWi29qa&#10;0RpWC5X2/WmstWvLpuwegp8oiHZ7UYHoKm2+36Unl+1KwEWz2o2e1S7DRtb+7TuI9kooor6s8o/G&#10;L9rL4z6x43+J2t+FvEIGpaT4X8W6r9mXO1mi+0yKIyfYcD2ryr4o+ONO8fa8mq2OiDQiIYoZYIpN&#10;6YjQIhB/3V5960P2jj/xkR8UB2/4SnVP/SuSvPM857+tZckTVvses+OPjtefFHwj4D0LxZFc6jZ+&#10;GnaOSeKbbLc25GApbrnHGai8cfGM674vtb3w1c634Z0GJYUGmRXZ2QRp0EYBIryrqc96QvkYPI9K&#10;lwXQrnd7n0t+0t8dtC/aa0vw1ZaN4a1JfHFlELKC4Zg4vRjad3oAecmof2j/ABppOi/C74cfCXSL&#10;mO+k8NW3n6pPEdyC6fqinvt7nvXzpaXs9hMJbeaS3lAwHicqwGMYyPbiozIXQ/MS5JJOeST1NChY&#10;hu4MabmkPNdh8I/hxd/Fnx5YeHrRzBblGmvLlRnyoQPvZ7EngVbaScnsOMZTlypGP4Y8Y654MvJb&#10;zQtUn0m5ki2PLbvt+XOcc9sgce1fXn7KXibxfq/hrXPG/izxHd3ejxAwWcNwf3b7Rl3J9Ow965i+&#10;/Yu8KNJLDD8RDG6na8cu0Pjv+NXf2lfFunfDL4baP8P/AA5cq8ckKwyPC4AEaj5yT6sefc15daUa&#10;zXIenRjOinzHzt8YPiBP8R/Hup6y5zbs5itwTk+UvSuIeRl34GaGGcYGK9M+BvwMvfjLqd9GZ5dP&#10;060XDXIBHzn7o6c4713RSpQPOlerOx6v8BPjl8PPhL4StdPlN1NfSt511P5Gf3ncfSvXbb9rz4aX&#10;YQSXTR/9dI8V5Ld/sH3oBW28WRsW6KyZNUbr9g7xWjBodft5F+6FaHHPvxkV59SNCo7udmetTlWg&#10;rKK/zO++Lf7U3gS48JX1hoUSavfXcJjRfL+VCVx39DXxhkbOle/N+w58RF+WKW1mT1Ck10fh79g3&#10;XVaK48Ta1FYWC/fAxF/4+cVtSnSpR+O5z1YzqO9jgP2X/hbdfEf4j2t2Y2fTdOcOz7cLJJnKrn27&#10;muk/bN+Idn4q+I1voenSrLp/h+H7L5yncry8GT8MrxXonjv42eEPgB4On8I/DeWC8154/Klv4Pmj&#10;tSeC2f4nr42kuJLmWeWWRmlkbc7sSWY+pPc0QvXqqTVkipNUqThF6s+m/wDgninm/tJW7DjytLun&#10;P4gD+or2X/gpZ4gMcXgzQkYYIlupOewGB/6FXk3/AATbtxP+0DqMuci30Odj+Lxiur/4KT3ksvxD&#10;8MWclvFFGNPLxXKnmQFhlSPwH51nV/ipGFJNQbPke3Qyjrn612PhC1jS9hnBAb0Fc5ZWgX5UO411&#10;Wl2rWECPjEgp1ZdDtw9O9pHdC9QS7gBUsesxx8kHHpWBbs8se3DZ9akaN/L5Vq8tx7nuqTbVjprf&#10;xJumwseB6A1rrrSMlea7biOTIBH0q5b6hPGP3jn8RXPKJopWO8bUyc4Yc9aWHUnaQgsDXGpqX95i&#10;Pxq3FqoU5JrLlN1JM6ua4Rk5+X6VhX1wq9TzVGXW9wxuFZlxqYk6nNXBGdRoteeY5CQMqeoPevN/&#10;Hmkta6mbuJB5co2swHQ13UF4CNpOTVHxPaLeaXKgxwcivRpTcZaHkYhe0gzov2QPi4/wy+Kltbyb&#10;H07WttlcB+AjZwGr9QdowBGQ4KhlY9DX4nwXR0vU7ac8rDMj/L/ssDX7KeAtXXxD4K0LUVOUuLKN&#10;x/3zXTjIpx9p1PKw71cWbqrnpSHH8QAqUYHSmuA3UA15ljrI2Iqjrk503w7qt5DIYWht3ZGx3HQ4&#10;q43SsrxtcLZ+AvEtxKeIrCV1K+y4H60lvYHZK580/HT9oPX/AIKQ+DzbW0eqvq2nJczG5kZcSBAS&#10;APSvOrf/AIKE+KLf73hvTX/3pCa8l+LvxGvPHNr4XPiO5m1eWCyRYbmKdY/JGxV2lc+oNefX2mo9&#10;9Y6da2U0GozfI6PMsiyZ5R1IJA44I9a+moYanKGqPIrV5RdkfTUn/BQrxQ0vmyeGNN3+glNXYP8A&#10;gorrkP8AzJ+mt9Zf/r18xy+BhAzB/EvhwOpKEfbD94cdaLPwNJfMEtPEHh+8ncjZFDectnkAe+eK&#10;6Pq+HvYw9tVtc+mZP+CiWtyfN/wh2nqPQTf/AF6tx/8ABRjUQmX8C2jH2n/+vXzH4Y+G+seLrfWn&#10;t5bOwbR2jivEv7gRFWdgq4JOD8xxVq9+DXirTbnRre6t7W0uNXupbO1ieUbjNHncpHQdKr6tRH9Y&#10;qn0lL/wURmuFAfwHa4HQGb/69Rr/AMFGtSBCr4PiCjoFuAf61803vwj8UWWgjWXtbaawNo1+phnB&#10;c2yuFabbn7q569DU178EPGFlLBE+nwTSzCAkQXCs0aykLG5GejMcZ9SKX1WgZ+2qn0xaf8FG7gvu&#10;n8Hh4/RbkA/zrbg/4KRWZG1vBEgP/Xyv+NfI8Pwf8V3eqXenxWUMl7a36aXLF56ZFy4ZkjGTySFb&#10;24rE8T+C9a8HSQnVLaKFZ5JIo5IpllVnjIEiggnlc8549KFgqLF9YqWufcEP/BRrRP8Alp4Nuvwn&#10;X/Glf/gox4fbr4TvF+k6/wCNfAglx04oEm7fkB8ejU/qNJlfWpH6Bxf8FFPDGz954V1H/gL00f8A&#10;BRbwmevhrUx/wKvgDeR0oBD96TwFNXD63I/Qyy/4KIeBJf8Aj40HV4voAa0B/wAFA/hyke4aZq7N&#10;6GM/4V+cgJXocfSmmUA5HHvQ8vghfWmfo4//AAUA+HrfcstVH1tj/hTx+318Nm35TVR83/Pof8K/&#10;OBiT1OaUvnrUf2fAv63I/R1f29fhzJ1OpD/t2/8ArVr2P7cHwouIkebUb+3/ANmS1Of5V+ZROTSl&#10;hnOOfWm8BTW4LFSex+ocX7Z/wiuG2p4keM/9NbVh/Srlj+1t8Kb642f8Jbaw/wC1JGQK/K9ZyTnJ&#10;z65p/mnGMnHpWf8AZ1MaxTfU/WFv2l/haZNqeM9MdfUEj+lX7D9oH4cX33PGmjr/AL0mK/I/ecYz&#10;TvMz71P9nR01F9bfY/X+L4x+CLhkWDxbocx9rtR/M1rnx54cWPzBr2imP1+3pn8t1fjQZYyclST6&#10;04XBByBzU/2aivrb7H6r+Of2lPD3gW8jhn0i+1WBoxJ9r0s+fGpJICnbmuh8BfF3R/iHpKajZ2s+&#10;mqZWj+z6qfs8gx0OxsEj61+TOl3OpSw3Rs7q9XEsBCWjPzyTnC+nen6v4j1W9vrmfUb+7ubsysHe&#10;SUksdx756Csll13a5r9a8j9kkvY5BmOS1ZfT7Umf51ZjMsn3bRn/AOubBq/FqPXr6I5S+u0PqszD&#10;+taNp4616w/1Gs6nH/uXLj+Rqv7Mfcn60j9lZYriNM/2dd/980wsyp89ldR/7yf/AFq/HKT4leKH&#10;/wCZj1U/9vjf41GfiL4lA2jxBqYP/X03+NR/Zj7lfW0fsYbpNvywSyP6IuaVnmWUo2k6gMdGMHB/&#10;IV+OifEzxTE25fEmqKfUXbA/zq9F8ZfHFpEAnivVowOgF0xx+tL+zJE/Wkfry06DrBcp/vQNVKfX&#10;9NtBmV5UX08pif0Ffk2nx/8AiND/AKvxnrP/AAK4b/GrFp+0l8TrSXdH411M/wC85/xpf2ZMv61D&#10;sfqWfH/hxG2y3s1u/pJauR+YFRN8SfCQbb/bPP8A17yf4V+a9r+198XLZdsfjW+Yej7SK0Lf9tj4&#10;uxnP/CWSOfWSIGp/s+Y/rMD9Ibbx14avH2Q63C5/u+Ww/U1o/wBvaR/0Eovzr834/wBur4vof3ut&#10;Wkv/AF1tVNP/AOG4vit/z+aX/wCAa0v7OqB9Zpn7CUUUV6pyH4O/tHf8nDfFH/sadT/9K5K863V6&#10;R+0dHn9oX4o8/wDM06r2/wCnuSvOWjP90/pUXKIsn1NGR6Uu1fWkwV6inqAlHSnYpNtLUBGdYo5J&#10;HDGMc5HVQOnHcmvtH9nHwRc/Cz4R3viV9Pa78U67F5sMCAb1jAzGpHbLEE18ZRs0bxvhXKurKpGc&#10;gc8/WvZ7P9sL4nWUUUUWpWpiRQuxoRtwBgDHpiuPEQnKKjDY6sO4QlzM57X/AIa/E/VdYu9SvNB1&#10;EXE8zTHZIMDPbrXO3nw18cA5ufDmqucAZZAxx2716hH+2p8RsYkOlSg9ntsVei/be8awf63SdFn/&#10;AN62IrOLqJL3Don7Kbfvnh8/gjxNb/NL4d1FB6C3Y1Z0vUPGvhK2MWnJrWmxlt5S3icAt64A617o&#10;v7dHiMjE/hLRpR6ICKnT9uGabi58A6ZJ/uTkf0qpTqS3iRy0V8Mjv/hDqGofDX4M6j468Z6pc3d4&#10;sbS28V2TkMy/ImD196+Q9T+JnifUdavNROt30M13KZWEVwVC5bOOD0Ar0H45ftG3vxe0DStIh0WP&#10;QdOtJDI8EMhfzH7bgQMV4qVIz79amjRvec47lVqz92nTex2Nt8X/ABtbLsh8U6qv/bdqo6t4+8R6&#10;8jJqWv390rdQ85wf1rmtxJzzmpNxHc10+xjfY5Paz7ku7jAPFG715+tRhsdacCGrRRt7qE3f3mfY&#10;H/BMqMN8ZfFE2B+60Eg8es8ddV/wUpZG8beDQke2X7HMWlUYJO5OCa8f/Yu+L+k/A/WvGfiLVI3u&#10;VlsYrOGJeC7mVWIz6fIa6f8Aa1+NVn8Z7PwrqFrp8UL2wkQ3Mb5DhsYUj1+XrXmVX++R6FKm3Sue&#10;J+GbUzXjP1RV6dq62KB70hiNg9uKzfBFnvtGlYAB2x0ro4pEgLk42+lYVX7x6WHjaNzV06K3t4We&#10;RlG3q0jYFZ93458PQO6GcM47qOK47xlqcupn7OhaG3H3lU9a4mTw5cv0uB+VZU6KmryZrPESh8KP&#10;YIPF+jznIkjP+8AKsT6lp90mYWBPs1eDX2k3MT8yH86fp2oX+nz5FwXX0OcVo8LFq6Zzxxc07NHs&#10;pKnod1WI1Vu9cZpviEvDliQfXNaP9v8AlJ94ZrkdJxdj0IVk1c6eHTBN0FV73RpITuUEiuSn+JP9&#10;mv8AdZx7GnW3xiilZRcW5IPYGj2M7XsZuvTvZs6JI2QuWG0juKZfyt9jkUfMak0zxloGsR4d/Km9&#10;+lTanbLbwNKjLJGfukd61ScHdozbjKDcWeQ6wvlC4KfKxzlT/DX68fs+zrP8FfB8kLi5VtPjIYdM&#10;jqK/JHxXEbdpXZQd6t1HWv1R/ZItprb9nfwdHL5mBbMwSQYbHau7EO9K54sfdqM9hVWbqQKYykfd&#10;5pwAPUUjnHTivIOwYY+K5j4pfJ8LPE7dvsgj/NwGFdUpziuS+LreV8KvFGfkAtkLHrn96nQU46yQ&#10;PVWPiD9vD4feHPCHjfwpb6Hp0OnwSaMjSQxgcnewBPv8teH/AA70z+xr2PxM+oxaJY6fOsYuZI3k&#10;Mj9SiBQc19Cf8FDrgD4raDb94tERv/IsnFfNek+NNb0CyFnp19LDaBzJ5KhSN3976+9fZUY/urI+&#10;fq6VNTU8LSy+OPivqWs20unaXOryT28Op2TvbsnYkBSAccn3q/rd/o+qeIbHxFrGraZfSWID2+na&#10;LYtDHLIPuFyQMe9c5d/EHxDeWk9tNqztFNGUlXYqk568j1rndyqMIAo9uKcMM73ZPtFax6v8OPGt&#10;34c8H/EDV1EgvL+SFkvNqGKGRXVgSGIzg811o8T3kek+H18Y6dqaeIfDD3esoFZCl8k+VDyMWBVV&#10;Zwc9a8GtNcvrHTLmwhneK0vSDPABkOR/Krd74213UmuWvdTlumu7MWEplbmS3GMR+2MD8q6HRSJ5&#10;z33UvExf4WyeDZ9H1LTZrHwnJa3l8iRCaB/MRwwJbmF+h9DVzVfGMWg+I7nxFo2h6tqF/qXh6wij&#10;tbhIkiS0triGaWVSGOeY1UDtuz2r5/8A+Fi+IW+2+ZqDzfarIadNv53QA5CfmBRN8S/EcgtgdWlI&#10;gtJLGEE/dgcYkT8RWXsWPnPZk1XR4/Eya/ZQardWJ16y8WX806xo1nBGsyqq/N8+5ndcn+6PWuB+&#10;Ockd1q9nes14Lu6NxI6T26wRLC7h4mRQSCWBILd9g9K4efxZqlxBJA9yfLuLFNPk2k4MCvvCH/gY&#10;FRax4hvdfNmb+b7QbW2SziP92JSzBf8Ax88+1aRpuJMpXVkRaLbJe61pdrICYp7uOKTHXazc4r0f&#10;xz8PLU+ItY0nQ7Sws5tNhaeOO1n817kKUUoR2bJY/hXmdjeSaffWl3DjzreRZIyegZemfauvHxX1&#10;K28ZWnimy07TtM1e2keTzbeEIsrMMHzBnkVFaNXmvAUOQv2nwcvtSvNQsoNSj+3Wdt5yqtuzQs3l&#10;iQo7gEKQD69etReKfASW+kW2qWYjgii0+ye4iLfelm64qLS/jJrek29yBHaXDyTzzJPPGS0TTDEg&#10;X1BAAHpiqtr8U9UhieGaxsL+1Ntb2wt54twAi+42B/F71zJYnmbNv3BoW/wg1S91DXLGG9ie80sS&#10;F1WGQxOEGT+8ClVJ7ZI96m1L4X2umlPs2pQ62ZfDserPDG7Qtbs6AgkkcjnpUUXxx1xGvJJbWwlu&#10;Jnum84w7TGJ+JPr7Vly/Eu9NvCi2dnBdx6Uujm7WP53iAwmR3YAAZ9qT+tOVw/cmhJ8HdZS6jsoL&#10;/TrzVFvILC8s43bfYzSsFTzMgZBY49qx/Ffgi88IWVpezXlhqVrcNJB51k7MI5UJDIwIHPH0rc/4&#10;XVfLqR1O20bT7TU5ryG/vrmJTuvZo2V1Dj0JGT71yereKbjVfDVrosscaW9vPNdKyAA75SxI+g3V&#10;tBYjmuyZ+xcbI37n4VazawHzbqxSeIQteWgkJmsUlZQjy/7OWxxnFamu/DOym+MieBtHvIrWM3H2&#10;T7bNP5oZh3wcYPt0qlqfxYk1CK7nXRrS31jU44I9R1GNs+ekTq6/L/CSUGcdc81nW/xAntviYfGf&#10;2KI3H9ofbmtNx2k/3AcUoqvKb5vMG6ajaJrxfCDUL3wpa6jYtDd3/wBvntJEWdVV1jRj+7DEbj8t&#10;c4PBmsnQjq5sttqIzMyyTIJRGDtL+Xndtz3xW3pvxHttGfQY7HTJEstJ1Ge9jSS4JdvNVgVJxzjd&#10;1rR1P4yTan4XjsEN3Z3q2R09/KnAglhL7juUjINRGeJVroGqVro4zTfDeqazYz31hbJdW9urPIBc&#10;Rq5CjkiMsHIxz8oNWW8CeJF0+C8Oj3CWtw0SpO+0Ah2wjAddpJIyfSum+H/xI0nwZ4dks302f+1X&#10;iuYXmhxi4WRNq7j220T/ABVgmlvX+z3JWbSrPT4o88K0Eu9jj35xTnWrczshqnB9TD1f4beKNG12&#10;80iXSZZry0AaTyMOmCM5DDqeDxWRb6Bq1zp0l/HpV7JZRht9wtu/lgL1yex+nGeK9U0r4n+Erbxj&#10;ea9L/act5NcJdKZoFlKKIyrQgb8D5uQ3XHauiutVsZfh3Fd2F3FBP/Z00s7vJCUeI3ry/Ziu/eHY&#10;EAYTAwOa56mNrU2lKBcaFOV/fPB30vV9N+yTfZdRsHuQRbzrBJGZwR0UYG4Ecjqakg0C8MskM9vL&#10;Yutq92DfI8ZZBwduQM5PQ9PWvX4finoVlrU16dUvtRhvtYt9TSzmtuNLjQP+7Hv820Y6iME1i2fx&#10;N0660XGpXkl3qPkapHvmj5xNjyhn2reNervyE+zj3PN7LRNV1OUR2emXs5MLXOFt3yYgPvZxg8c4&#10;FQ3Wny2Udo8jKy3UZlhRCC5UEgkgdOle5WHxC0iPV7G8TxFBZ6jdaVPp1zNaxP8AZIiYdkTlNu5W&#10;yDuCqayNG8U6b/Y8drZ61p+m+JP7HW3XVJon8oOtwzSg4UncydDiqjiKl7OBLowXU8bMyqN+duc4&#10;GRjjrn0pbYNf3kFvAUNzcTLCiFusjEKBz713HhTxOfDknje/+2WsurS2M0en3DREiSY9WQY4Poa9&#10;BvfFvh7+xtDW0Sxew3WBk8y5ZZrWdZEaSXytmCcA5+bvWtSu4NJRFGlGXU8H1W2bR725tL0iG5tn&#10;KTJkEIw4wcU9dMuSLoiBoxaoJJwxClFOMMQT057V7eNT0Cbw94wnk1m1vE1GK+kS2lbGyb/llhcZ&#10;f2bpR4n1zSPE3iK+vdd1KwutHubHT0geBgXEXnxeeCB327uPQVisY22lHYt4eK6ngZnR8/MpwOcE&#10;HA98Hr7Din7x617w+maFcatZjXrTQdsWoXJ0yO0mQrNYraTkCXax25kEWN2DnPFZ3hiz0LxJdaFc&#10;nQdOjvL/AEp0mEHlmCzmE4CzSRMwyNvDdwOcZqni0lflJ9i72uePy2lxBBFNLbvHBOheB2X/AFig&#10;4JFEsbxStG6Osi4zHKCp5A7dehzXsdzDot74Z0Xw7e2mmXEkGi30g1CJx5kMiTNt8v8AurwOvUGm&#10;6T4E0/U5dZvB4dbxJMusadYM/m/LbwS2cbSOD3IO75ugxQ8Xa94i+reZ40gLeYEVm2De2xchV/vE&#10;+nIpfOP/AD0H/fJr07wBottba98RrS006bXLK2064S1tLdvmuFWfaoUgHI291yTXodn8BfCV7aQX&#10;E2m6rbTTIsjw/aMeWxGSuMdjxRPGKDs0xKg2fr5RRRUGh8Z+PP2HfhP4y8da/qt9ZXQ1XUr24v7l&#10;Y7zaXeSQu7BccDJbH0rjrz/gnZ8LJfutrMP+5d5/pXVap8ZoX+IvjfxAuiQ3t1Z64fBuhRplJry6&#10;WQpIHwSPLV93zFeata9+0RqOheH/AB3c/wBlwapc6Hq1voulvbEiPUrmQKGROuSrE5PTivLbqJ2P&#10;VjCDVzzS6/4Jt/D+Z38nWNeiHtcqf6Vl3P8AwTQ8Hv8Ac8X67F9cGvo3wT8U7/xj4+8XaFNo1tZ2&#10;fh9YY5L2G43l7h1UtGQQB8oJzjuK7pl+lJ1pov2UD4pm/wCCZehH/U+O9Uj/AN+1Q/8As1VZf+CZ&#10;Fuf+Pf4h3C/9dNOVv/alfcXl1ICEqVXmx+xifB0//BMK9Bzb/EIA/wDTXTMf+z1Quf8AgmF4lX/U&#10;eP8ATZf+utiy/wAia/QFab52OgYfSj6xNGbw6Z+d9z/wTM8dr/qvGegSf78co/kprIuv+CbvxNi/&#10;1Ou+HJv+20o/9pV+lRIY7ihI9DSn5qPrEx+wifl7ef8ABPL4wW3+q/4R+5/3L5v6xisi4/YK+NcH&#10;3dB065/646ip/niv1S8silUH0atPrLF7GJ+TM/7EvxstuvgsyZ/5531uf5uKybz9kj4yWf3/AIfa&#10;jJ/1xmhf+T1+wUXy1KJCH4cj6Gj6zIn6uuh+LV5+z38UrL/X/DrXk+lvv/8AQWNY158L/HGn/wDH&#10;x4J8RQ/XTJT/AOy1+4SzSnrIT+NOBWX7wDfXmq+sk/Vv7x+EV3omrWP/AB86Jq9v/wBdtOnX/wBk&#10;qi8ywffSSP8A66o0f8wK/eaWytZhtls7eU/7duh/mKz7rwroN7/r9B0uf/tzj/8AiaPrKvcPYaWP&#10;xW0e1+0aHYQQFZWuGaWRgeB/d7119x4Tlg0tkcqYTydp5Df4V9Cftn+F9K8N/GhZNK0630+BdMhk&#10;ENtHtQHnnA4zXzKb/UtQv44YpJPKD/vEBOCvvXHKSnO6PcpwUaNjsNMC6bo9tCp+cLknuTVXVp7r&#10;yD9nQt9KVn/eon3v92up0WKFmRJEU+xArmqPld2FKN1yo8au9avLd3LW05k9CKx5PGV5Fv8A9FZf&#10;94V9IXvwrtPESk27C1uG6EmvMPF3w21jQLgpcWqTKOhI4P41pTrUnoya2HqxV0ebr4luNURj9j5X&#10;qV5/nTYb1ZX43AVtDRLmJ5BHp7ID2JqxbaCEk3G1Cj0ArtcoRVonF7Kbl7wlgjyx/IrGnXrSQJuf&#10;cB9K7rwf4Turt1CQEhvarfjvwbcWVg/7oh9ucAVxe1jzWZ3rDz5Lo8ennRnq1p+mW07/ADGMfiKp&#10;6pol1HLiLhf7xqhHoV6OYnD/AO42K9BJOO55c24y2Oql8PRRndCNg9jmus8KajcNayWN4xfYd0RJ&#10;zge9eeWf9s2HO1pF9Cc10WgeIt1yu6Fkc8EleDWNSNzWnLsWfH1qFltQf9W8gGfbcOK/Xj4diCL4&#10;feG47Pb5KWEQXYQVB285x39q/JnxLCNRsbaTZkxSqxUjtX23/wAE/fFl/r3w7160u5mljs9Q2wIx&#10;JCDb0HpWNS8qNhpJzbPq7IpjjHT5vrSBz/EVFGSO9eaMXcRjiua+KEaTfDjX0ZT80KIP+/i10u7b&#10;nPNcf8Xbt7X4eaoqEsZXiiBz3Mi/4GiD95DasfFn/BRF8fG2wG4Mw0ePhf4W86Q818tORivpD9v+&#10;b/jIO6TP3LCD+bH+pr5qd6+6wvwHzNd++xHIao2H4U7IpvWuy/c5dBrMCDnv1pAfehqMUl5l2YnT&#10;HTil302igQBgBgcCl8zr7jH4VHRQTcdu4I7HtQWyQTyR0zTaKSVg0HbsUjEcUlDinrqFxd449unt&#10;RvA/WmUMRTAfkHrzRu57Zpufam7qXqNNdUSbjjGeKMjIOBkdDUe6jdT7DUu5MX5znJxjPtXR/DzR&#10;dL8TeKLLRdUku7dLyQQxTWRVmjfk5YEgHgVy26tbwvrp8M+JdL1ZYRObObzlic4Eny4x7dT+dZzi&#10;5QdmaR0ep6Hofwo0XxPda0LDUNcktLK+j03MVgk0gZif3sgDjbEMZLelRaP8Go9TgSMa3PJe3Oo3&#10;dhaPaWXnW0n2ePeWklBGwEcDCmsLQPileeHYLtLKExy3GsLq5kWcgFcENEcD7pDYJqfV/irc3Hh9&#10;9H0dJNFtJL+4vJkt5MqfMx+7zjOODXkOOKi79zsjKiFz8L5YfEcVgdQR7E6W2sPqRX92kafI647k&#10;O2wfQmquofDq+0f4eWHii7vYFju7jyhpahhMqlQySMcYG7dnHpVy1+Ji2/wwHhv7AW1QSCGPUy3H&#10;2QEv9nK9cFmdvToKs+Jvi1H4t8E3mlXehabbapc3yXH2uzjZVCrCqAYLnnAxjpVfv2lzRuJKnZtM&#10;4+Pw1q8ujyarHpkz6fH9+5QqQozgkrnO0t/Ft2+9bOkfC3xdreoW1pbaDdrNcWz3MfnpjcigE+4O&#10;CDg103h/4l+HPD/gS50yGyuhqlxpr2U37pWSSUy7xIXMnClSONvBBq0nxH0BPiNP4jj1LXIYdUju&#10;UuoPKU/YvMRV/dfvPn2ngfd44rR1619Imfs6fc84vtDutP0+yvHicrOpdl8qQeT+8ZNr5UDJZSBh&#10;iKvaX4G1zXBCmn2E93eyb2ezSGTzUSNd25gy7QMcjnJ712/hP4heGoo9E0XXJLy50FNJksb91jHm&#10;tL9oklgl25zxvGa1NA+MVjdalY3d9e3GnXM8+otdSxRkpbrOpWIfLyVAIH4UOtWtpEapU+rPGTZ3&#10;Ecu17WeKbZ5vlyRMrKg6kgjoPWrEuk3Een2l6Asq3JdUiiDPKu3qWGOB9K9QuNfs4PgbDdvL9p8Q&#10;XLyeHkuCBumslbLSkdQxHGaz/CfjvStD8G2sEdyINYttLv41dY8/v5NwjGce4we1X7eTim4kezjz&#10;WTPObfTru91GHTYrWT7ZLMtusMg8sq7HCg7sY6jlsVrP8PvEg8ay+FBpMz+JYZCHsQ6bwQu7dnO3&#10;GAxzu6kCui1nxdpup/EnwfrEl4skMCWZ1C58vaQysu4tgfMfcV2+lfEzw8da07xKdTSPxLeXR06/&#10;YxtiKzQk+fnuXYJx6ZqKlacIpKG5pCnF312PCr+2l0uGN7oJbq6kr+/V8AHByAcr1PXFV1vBux52&#10;11XnEgBXsO+OT2r27QdV0mbT420q702DxVFpCi0nvV/dJKbjdJksuBJs9e1Q6Bq2ipF4Q0nVP7Gf&#10;7R9tn1GVVGw3Oxhbh2xkJvAwOhzzSWI933oB7N3vzHiwlEgBSUHAAADFiueuRWvb+K9Ss9El0uK7&#10;eKzkuhcOEfDbwmACR2xxXscWm6J4ml03QfEUmjab4k1Ozm+1X1pIgitissTxMzAld5RZ1IB7p6mj&#10;S/DHhzWNG1zUDDpcel3q3T2yKI1ktzCsaRjzHkVgzkMQFRwd5yeDiHi6Ukm47eQexl/MeIWd/c2E&#10;xntLia2c8F4G2k856/WrD6reSuzvdTO7HJZpiST6nmvZ4PA2jXjaLff2NpsUjaU7W2hTsiyXN2sc&#10;Z/eusrK6ncWU5QnOCOK8/mstXaVy/gjSI2LElFlACn0x5laKvSnrKIOlOOzP3eooopAeG6r8PfDk&#10;l7ew/wBj2oWTVZdTOFIYXZkZzNnP3iSeenNVH8DeHZE0sDTLby9Kuvt9mmOI5s58zGeuefm5rVsd&#10;TutY1nxAJkSKK31Ga3hKrgsocjJ/Grixu44AA9q8Wd1JnuxhaKVuhg+HPBujeELnUptKs0s31K5a&#10;7u3BbM0jdXya3chTyM0LG6425P4UGMns36Vk22Pl8hciue8Wav4g097YaJo0OpoUdpnlnCYI6ACu&#10;g3fSm5HpSTGcpa+K/E7afm58LRwzo6l2juwQVP3mC4zx6Vpa9Fq2p2MQ06eTTpVbzPOVVcMNrAKQ&#10;SOMkflWle/8AHpL7Lx7VLbLtRD32027iuczp9p4lhvoJr/UpLi2R8vHDbrH5g29hvOK0LyXVpLC5&#10;+zF4b2aUbHaNTFCn51tNxn3p3ekM4tb7xnCzln0mZD/qx9ndT95uuGP8JT8c1bt9c8SroGofaYLH&#10;+1xzalEk8rduzh+OmK6rBznv605QfXpRoKxyNp4i8RrAj3em2fnRxEypE7bJH9VOMge1SJ4v1Kae&#10;YHQmjSJuXaUfN9BxXTSKz9ST3ppTBzsDn1IzSuM5/wD4TO6jCBfD91OzcGRJk2Kdv8XPAq1/wm6x&#10;YzpV2ct8vllOPr81bsMClifKjyeM7RUwgiYHdFEynk/KB+tPQVjI1TxfZaVfeTPBdSLgHzoF3DJX&#10;pUcXjHSrrULW1SS4jnuW/drLbsFPy5+9jA4/WrN3fWMUohitze3bEHyrfG1fTLZqGG2u01G1nuWi&#10;TGStvBlkQbT1J6mpHbS58i/t0aZFF490TU3hd4p9P8twg5KAgc+43V81nw8NAtHnEwlS7HycYKqO&#10;QK++/wBpfwV/wkvg6LXorN7260dmeWFFyzW5HzEDvtbacd8Gvgfxx4y07VbyO1slMKRNl94Kkn0A&#10;IrFXjKyPUpyiqWpRsLZRMJDhQK0Yb6OCX73NZT3SwWr5Nc9LrLef1GKuUXIzpNJ3PT7fxkbbZh9v&#10;0NW7zxmmo2rQ3QWaMdM9q8jOsZ6jOKr3/iHy48NLtHpmuR4f3tD0HiPd1NfxFrVtazny3zu6VHoN&#10;tqniACS20ya4iXq6LxXEGaTVrkbBuQdDXoPhf42at8MtLNlbxblPzfKgbiuudOShaO5yKcJS97Y9&#10;t+EGiTtcxtf5s40/hPX9a6T4ueGbYQhre5juMDjZjp6H3r50uP2iNS1yTep+zv6BQKns/i7eBCLi&#10;R5o2OSZDjNefLD1ue6R6sMTQceVMyNWgtI9Rlt5Y1j+bhG7VNH8OINWVGtzsB98V0Vx4w8I+KbKW&#10;G6t0ivypHmq2Cp9c964rw/4rudPm8pnLopwpJzketdalUSsebKFJyOt0/wCD8cMXmXFy8i/3A3NX&#10;Lvwla2qbFgwP7x61e0nxmm3JZSfU0ajr8N5H1BqPbVL2Zs8PQVO6OT1JRbb0BynrX2b/AME99Em0&#10;34Wa5dNGY47/AFNmiYfxALjP0r4t11laHcDgV+lX7MejjR/gX4Ui2KpaAzNgYzu9a6pSapHju3Me&#10;kuqnqCaOeOT8vWpiC3eoyhXPvXBciw4HPUVyPxYIHgmVCoPmXluoyO/mV1uwR5wd1cD8aNTW08M6&#10;BA7ENfa/Z2ic9WYscf8AjtVTV5JDkfDX7esjS/tH6yMghLS3T/xwH+pr51ZhXvf7cDNJ+0n4pYkE&#10;YgEQPp5EfX868CfvX3mGXLTR8tX+OQ1mozSU3NdJzDmBpuafTKDQQ9KTNFJQZBRQ3er1noeoaiV+&#10;yWjz7kZwqEE7VwCf1pXK5SjS7vpVi3028vJVjgtJ5ZnOAEjOM+h9Kha3mBY/ZpCFbYcqQM88Z9aL&#10;oOVjd30pmaeYpAoJt5AhztLKRnBIP8qjwSAdrbD9088/pRdBysX73SmU9g8e1mjZElz5ZI4fHBwa&#10;e8EkEPmSQTLGwyCYzgjOMg0XQ7ENK1Kqsw4jY8btwU4yB83XtjmmMcIZD5gjBAZwuVJx0Bx+P0ou&#10;gsLSn5ajEidnz9Mn+lKWB2kn73Trn8qLoLMdSZGMcY9KQuQ2CQOvUYPHtinMu3DcYIyvB5HrTHZi&#10;46e3NO3DOe/rTASWXOQh7hc0K4Pai60Fo9iTdx6DpTt2RjqKj3H2p28DtRbzKVkzr9J+GGva/wCH&#10;bPVtNiW9huWlKxRSHzEKvtAKkY+bBwe+GzSt8KPFKm3RdJ82SXP7uKVCYzuKg9eny53dO1YumeK9&#10;X0mJIrLU7m0jI27IiNuMk4xjplmP/Aj61Yg8ca9bXRnj1S4EhUIXDLkqJGYDOOm5s4rP3r3LTg+p&#10;ck+HHii2h82bSJI4VZhIzSxtsx8rZXdu9/pVabwRr8OnXF/Np7pb24SRtzLudGbG5eeR+vtUSeNd&#10;ciufNTUZ0l+f52wT8wwecenFXL34l+I9Rjt0uL4yJCiIilFAVV549DStMfNDuJdeAvEMGj6bqLWp&#10;uLPUVaSFYWJwAuWJ44z2rJHhrV7gXH/EsuVWCEyO0kZUAD1Pb8K1YPihr9np1tYrcW7WlvB5IhaN&#10;gpXpz82c/wC7Uur/ABX17WLGazldPss1sLSQOpLEDqysMDeffdUrmXQLoxX8M3ixXsoMSC1gFw7E&#10;NhlbAG3jrntTIvDWsT6bbagmnStYXCs8UxZTuCffJ54x2FVodTnyonlnuLTndCZTsbjK5Oe1dJoH&#10;xN1jw3oy6VaG0ksEQKsNzFvwe2MHv39aerSTJuc2tjdMCpspgUBYZhI4Aznnp90/kfWmFHRVzCyE&#10;8ENEQTuzj2528V3MfxZuIUuhHptsklyjBpJCzDD7Qwx+C49Mt60/xJ8WG8Q6W2nnRLW2jZLYIY2J&#10;ZDCzEN0y24N0PSp1v8Jdl3OM1DQL/Sk33um3FojAODMhVRnO388H86r3FtLYBvPhe2Xd5bF1IAbG&#10;enrtI/Ou+f4zapeC5jvoY7y3lZNlvJgqipjaoJGR1P50vh/4nWkF1qMt9pr+VPcNex+SyOyuEVQg&#10;DKV2/L1pW0tylX8ziXguo7KC/CyCJmaOCcuScjG4DH3fvdqz2uoXYs04ZickmXJJ/Kt2812PVoJY&#10;bndFCsrz2dnAqiNWZsvuPpgDH0r1m0+Nvg23tYYm8FLK0aKpdmiJYgYyT5fJrRRivsiu+5+0tFFF&#10;eeanjOteF9Ml1jUZDA5kkuJWkZJnUZLEkgButUx4X09B/wAvSf8Abyx/rXQasT/al9z0mfH/AH0a&#10;pklTwcfSvEm25M+ghOVk/IyH8MWqvgXmoL/u3GP5isrxJpMmlaLd3dvqmorPFs2q8qMD8w/2a6hy&#10;fWsTxkT/AMI7KmPvyxxf+PCsilK7sbuGOCeOMDOAd3pjvXMeKta8T6VfRxaHoMGqRNFuZpZduDWZ&#10;8ShcJ4p8C/ZppIpHuztRGPluNpOW9seveu68xvMcY4qiXo7HGv4l8TzwNHceE/sWJY4nke5BGGb5&#10;nUY5C4HHfNdkPl2VV1Ha1rJweWXPv8y1a25qSbBmjJ9TSbsdcUu4e1Arkis3pTsn1pFahmpXKHbs&#10;vgdKUYjQbnCZbau7vWJ4j1e50ex82zt4ri4fhEmcqAffHOKzdGsNb1aETavdGIyESGNUx5Z9E9Px&#10;pAXdX8TTq622kokl2k/lyJIPmKDqVHf8a1Psd5qg/wBLlNpB2toD8w/3m7VYsbG309WitomVh98s&#10;dxP+8TVn+Hb/AA+lMBlvZQ2MRjhhSFf4jHg5+tQXTA31t34L1bIAGMDB61QnbOowf9cm/wDQhSDq&#10;TO7LGTkMpOCDyCORj9T+dfGP7e/h/RtBfwlcabpFtY3U7SmW4toVj8wDGN20DJ+tfZjoBHjAxur5&#10;Y/4KC6e8ngPwtqKRgi3v3ic46BkJH/oNYX/eWNPsnxBrFyGhUq2Ceqg8Vyzyl5+Ca0b2YsRyayCp&#10;E+4dK9CK7gnfYkubpo49q5J9a4/V9YMl4ISSUXqc12klr5q8GvONQgkGqzRFcnzc/h6VpTSbbZhW&#10;nNR0Ow0TVhBB+6TP0qfVYtS1FMx2rDtyRWF4dnuL5nt7KEjyDubjLEfjXVHw/riYDSBQqhjtGetV&#10;K0Xcqneaszk08P6xHKHe1c7euDTbuTUIf3bQSOPQZrq5rPU7aMv5rGM9Sc1GLm8Rkdkz9Vo501sh&#10;+xlHYyfDU8IuQ1zGyFv9WXX7tXr29W3USwN8ycYJqW51E53TWwx/e24FczrFyvLwS7oz2zzSjBPo&#10;S5umtzttH10yQ7lfI+tbdvq7N3P515t4WlZxLj7obgdq6uOYxp15+tZVKKUjanXlOJ0zSSagsdvE&#10;PNlllVI0HJYscAV+tXw90ltB8BeH9OZBG9tYxI6AYwxXkV+XP7O2ip4n+Mng+ykXepvllkXGRhBu&#10;6V+s7AB2AGAPSuPE+5aPci/M7jMH1pyjd0/8epKa67+jH8688sGx/BtH1Jry347W4uo/hpE/yp/w&#10;nGmnP/AZq9UAK/6z5/o1ebfGWH7XP8Nk6ovjGxcr34Sb/EVtR1mgltc+C/222X/ho/xX8y/I1uvX&#10;/phHXhAdW/iX/vqv1d8a/sw/DX4geKrnXNf8PHUNRvpFaaY3DoXKoFGFHAHy18e+K/E37PnhPxRq&#10;uiz/AAi1S4k068ks3mj1NgrFHKk9PavtKFdOKikeBXw8ruTPmXA9V/76qJmX2/Ovov8A4WD+zjL9&#10;/wCE+tr/ANctTP8AhVh/Ff7MDw5b4d+Kg/8AcXUQP1xXT7XyOf2XmfNuV/vj86XC/wB8V9FJ4l/Z&#10;ibzN3gXxin93bqQbP/jtO/4SD9l9+vg7xmv01BP/AIij2vkTyeZ84fgPzpG+or6ON9+y1MnzaB45&#10;h+l7F/8AEVC3/DLTfetvHsf/AG8xH/2Sl7ZdivZ+Z89bPYfnVvTdZvdGdns7h4HkiMSsgyUQspOP&#10;TNe8SRfsvudsUPj+SRiMIskWTngAfJ1pz6d+yvc5iN94/tZEJZiHQgAcf3O3ek6qQvZvueRxfErW&#10;47n7SvkRSbNrIsREbt/fI3ZLcHnpS6v8TNb1fT1spIrGCDzBM32e12uXH8ROT19K9VGg/ssTdPFP&#10;jWPoNzomOen8NSN4K/ZhDKW8deM7Z3w+JLVAcdjjHTg1n7SJXKzyL/hYusIyjyrKNFBURi2yoJOT&#10;9457n86mm+KOsTi3Q2+nRCH+GKzCg45PBGa9Xj8CfsxyEhfif4oiQEkltPGFx15xzSXPwx/ZvdYx&#10;bfGrVY3Zvutpm7b9cGj2sBOMkeUzfEG4vNJvrO6060aOZGEexNhhJZj8nX1FWtM+LeqaXpFnpv2L&#10;T7mC2RY086DcWAGCSx4Pr9ea9RX4Rfs9BQT8adRJXqf7KH/xVK3wW+A14cwfHK8t+2ZNIz/7NT9p&#10;ESi30PGtT8eS6olukthbrHDDLDJHCQhlVk2MxwvBxyDWpb/Fc2NmtpD4f04WiQGKO2mAKK+zZ5jD&#10;GS2Pxr0w/An4MP8Ad+PSt/v6Vt/9mptr8Afg4yPv+PNujYDIf7L5J9T81L2kR2kecj4qww3qyW3h&#10;vTYbKO48wQxqC7puyqFiCDxwaxNR8XWt9qmmalBo9pZy2uI2togWinXafmbPf3r2GT9mn4ezykWn&#10;x30UqowGms8Y/Wnj9krw7M2Yfjh4UY+soI/rR7SIcsjyPXfGtj4h1i11KXSktpAskVxBbbVRgy/f&#10;XA4YelXLfxxoK6cttceHRPMIzbRygqnkxHuSF+dx/ePNerS/sXEOog+LXgaWE9WkuyAfwqa2/YP8&#10;Ta27w6J468H6zMqNMYrS9LEKBlmIx0pucEr3BRb6Hg+g69Y6XeyRzW4exRXWNlgEkhY4wWBOOACv&#10;15rbj17wNId0nh+6jdjiQRyZVQOMj0zXfL+x9rTrlPiB4HDA4CvqBBUjggjHamP+x14tRj5PizwT&#10;cAjBK6rgflitFOLV7hyyi7WODvdR8CG0dLXR78ylWRZJJNuzPQn15A/A1Wj1Lwpb6XZqmmT3N0zQ&#10;NctM+cKu7eFxj7xI/AV6A37Hnj6X/Val4Uue37rV1P8AOoZP2PPieP8Alz0W4H/TLVUp3j3Fr2OQ&#10;S58C3E897cafdQJKxH9n28nEC9mDNyM+h6Uki/DvyZpF/tSN15W2abJIx/e2dMc569q6pv2O/i0i&#10;hhoFrIB08rUYjiqh/ZR+K5m8tfCpkbOfku4ytGnclrsjB/sLwDJcW8UOt3e14nea4CgiBx90YP3s&#10;j9ar22ieDZdG02SfX5otRu4t00aITHA27oTW/J+yz8XosZ8D3gxzxMhqBv2a/ixGST4E1Q567Npp&#10;cy/mFZ9jGv8ARPCi319FZ3x+xxzqoulfLxxiPllXHzHd64oi8H+HbixSePXDHcNEgdHQfM5YZx6V&#10;cn+AfxMg27vAmtnacriJeD7YNUP+FMePVOX8E63n1NmTRp3HyvsWtW8E+H7S8ktLDVG1O4gs4zI/&#10;nLErzMyhmBIPCgn5OvFGsfDay0my1OWPxRZX1zZRJKsEYP71nYfKDnt3rMl+F3i6BxHJ4P1oMP4R&#10;Yk/0qK48B+KLDG/wprUOOmbBv6Crv5hp2Osn+Eujzp/onjCyUvEJl+1HGI2wFB/2skn2ArMvfhms&#10;QtDBrdtOJG2SNuA2SYY5I/u/L19xXJPoGrK+G0HU4xz9+ycdevaoWsb2MsWsb6PeMNvtpBkdMHj2&#10;H5Ue93DTsdLrvw9uNJ0GHVV1Ow1GCS48hY7WUlvUsRjgA8e9aw+DWpXqwy6ffW8qPtTy7s7JlYgM&#10;eBn5cYwf96vPmMsMpgaO5haXho/KkBP1GMVLHfXcM4mW4uoZhgCRmfd0IHPsCQPTJpa9w07HXz/C&#10;fWLfyxd3ljbpLvIJcksFzgEAUWvwtv7m1hmXUtHCyIHAMpyARn0rj21CVXR3u7jenCs7uSv054pg&#10;1NFAAnYAcAB2ou+4fI/oXooorgNzyvVedXvv+uz/APoRqnUmsXkMes3wMwH76TjB9TVZb+1P/Lda&#10;8KXxM9yHwokf5axPFzbtMtU/v6hCv/jy1tqVnXch80f7NYfikBl0lMH59RiP/j1TY0Sad2iprxjk&#10;+IOgxDa1xsL7SpO1B1z71e8Tatq2lPaHSdEbWFl3+cPN2GPHT60y7k0+Px1aRNp/mapPbsyXrttA&#10;QdQo9fet+QDIOOfWqegPV3Ofi1bVbqO98/QzbQr5bQ7pcmQluR7VeOq3o+9o8x/3ZB/hVjUWYwQ5&#10;Gf3ir+PNWkBHTioJuZT6pOqfPo14fpIP8KpQeNLSS6+zyWF9bSD7omQBW+h7/jXQDcvc1Fc2sd5A&#10;0csSSg9Q6g4/Og1tHsU11xclfsN4x/hVUGD+NJLcaneYEMC6fGejXHzP+A6H8aCt7ogHkPJe6eOW&#10;tmYl091Pf6Vdsb631OAy2jGWMnBGcOD6EHv+lKxmQ2ekRWspuGJu7luGubjlx9BWiOW3Hlh3PWoy&#10;dwAzwOlSR0gJlIxjHHpS7z/dpF6UjttoAa8xXtVNzu1JP+uTf+hCrEjZrP8AMY6qMD7sX/s1AF6R&#10;vkX/AHq8T/bN8Ptr/wAA9XdB+/0+WK4BxxgMFP4/NXtPluwiC87m4r5E/bs+PsXh2yh8A6Zc4Lss&#10;uryAjgZysefqASPasEm6lzT7J8Fz3wZ+vFR70P8AF+tV/EafZZ3MKlAx3D6daw/7SZX+Uk/jXsOL&#10;tdHMqljrEuCvGRXNuLe58RycZ+tKNRK9Xz+NQaJEr6k8zsT82Mms+VxuOU+ZWO0i0KFpTLazSadd&#10;SJt8xFyrn3Heuv0S71KwkKyQ22pIYhGcPtcsvQ4rAtpkaJQ4GF6MRyKq3OsNYn5t7R+qmueUnJ2P&#10;Tp042uej3Vpbv4ehW50wwyt97ymzis28stOiS3MdhdSRrne5TP6Vx0fxFeNcCZox6K2KuJ8SZ41I&#10;+1kA9QSWzWaU0rnU1Sf2jL8Ru+q6a8EGjtEXDkecceWT0B9a8+uvDv8AZdszStum9ulemtqn9pHc&#10;sjYznrXJeIAszbcNjd0rqhNp2Z5OIproN8NaYbDSw8pDSSncAK0JWdhtAUGqFpdGGKNCOnA9qkS5&#10;3zRqg3zSEbUGSWzwAAO9U/edzCK5FY+s/wBgPwGuufEu71+4yINFt8ow/ikfj88V+iB67h8wrxD9&#10;kr4Qf8Kr+FVot5bomsamFuryQnDLn7q/hXtqtgYTkV5OIleVjaktLscqgdTQQE7UYGd2OKGA7bmr&#10;luURMFPRQPwrz74sWj3mq/DaOJ2gmXxVbTGTPykLG+QR+Iru2di/AxXMeOVW617wPCE4GqfaGbHQ&#10;KvP8xW1D40EtrHU2spVwXkUhRgsB/Svzs+IX7G/xS8Q+PPEmo6doEElldalcTxlrjB2PKzDt/tV+&#10;hMMjRyE5HPels4bvz7zdPDJA5UWiLGAY124wx7817lKq6cmzjqU/aKzZ+Zkv7FXxhi6+GEP/AG8j&#10;/Cqv/DHfxfjGz/hFN/8AuXIP9K/R82PjWwt/s8UlreB8Sfabj5jE39z3/GmP/wAJ5EFQWlhJI3Pn&#10;sgVVHuo5zXV9dl2Of6ou5+b8X7H3xhkIH/CISbh0PnrgfpUNx+yN8XrcbZPBk6n2mz/Sv0uN741i&#10;t7uQ6baxJHKiQxAAtMhbDOD22jn3rZ8Qy6lbaa76RaLfX6uu2KRtoK7sn9KPrsuxP1Ndz8ppv2Xf&#10;i5B18D3rf7rj/Cqj/s3fFZP+ZH1Fv90//Wr9Rze+M1nhJ0iykWWMNIvmlVgk2n5QRyw+tSadqfiS&#10;fXbe0n00W2nxtvmu0fO/5W4A+u386f119ifqi7n5eaL8AfinY6xZ3Z8CapK1tcRzbFGMhWyRnHsa&#10;9FPgj4iGK4tz8NNasy8YAngtkkdQWkaTIK87tyAnqNtfof4j1TXdIWK40qy/tK3CsZommKsX3DG0&#10;++T+dZVh4z8cXM6LH4aggtZMuJ5rpwVYYxlc/wC01ZyxnkafVI9z8/pvBnir5xqXwm10qWwIIbBQ&#10;gXbHsOf7y7ZOO/mc9Koax4ZvNS1a21G9+G/iqea2UQhWsgizJuY4YDoVBGB0Pev0OTxf45acW9x4&#10;ehfa2JJ0ncJj5/mHP+yvH+1TIfF/ia8niU+GXjZ/uvPIwCfNjsfTmj6yuwvqy7n50PoWtx2Udtd+&#10;ANfure2nlby/7OVGeN2yoJA52j86oalpl3PbXMEPwz1tXkUrJdHTGWTdt+UgA/L74r9T7qSeDS5b&#10;pc/aBFu2bj19K5jTfFfjB72GG48MtLbSRAiVZvmdj1zntS+uPsU8NfqfkqvgHxd5ZVvDGtAnHP2N&#10;qgn8E+J7eLzJPDesJH/fNix/TNfsroWq3Opac813ALe5E8kXlMMbQrEAe/HOax7PxBcalf6nZXFg&#10;1uLKTCuy5SVf7w/wrT6//dMXhOzPxxm0bV1+9o2oD/esjUI0fUGznSrw5/6dmr9jbOaLU9ev9MOn&#10;OBaIjfaJbdTHJu6AEjqO9Uta8WReH9Wms38Lm7XKi2mgtlKyApuYtx/CePeqWOi+gPCSXU/H+XTJ&#10;7dR52nSRJ/ETascVELPH/Lk6/wC9bH/4mv2Y8K6jpfi+3u3Ghw28MU/lbbyzjG/PU/d6Vm6n4j8M&#10;WOtXFhP4XgaG2XMtwLKNgzf7Py9B+tH16HYX1SXc/HcxpGNvlBCP70OK+mP+Ce11Anxn8QusilY/&#10;DlznCFQpMZ55HP0r7SvvFvw6vvJluvDlvmVWceZpseFAIAJG39K3PBWk+Fb61bWfD+jWdgZ0aMvF&#10;bLE+3oVcADIPoayni4NWSLhhnF2bPyC1y/tZNf1CTdEpe6l5Cn+8faq26zmOW8pz67Mf0r9jV+EP&#10;gy5mLTeEtFlYksSLNAST1PSnzfBrwEBtPgrQyf8ArySrhjacVZozlhp3vc/G4LAn3Tj/AHSVp32r&#10;HS5f/gMzL/7NX68XHwJ+HFz18D6IP+3Vay7j9mL4YXX+s8FaWv8AuQAVssZSfRieFmup+UEeqXcK&#10;7FvrlfpdSD/2ardvr9/Hymr3q/7RvpP5Zr9Qz+yJ8JpZP3nguwX/AHMj+tSD9j74OM+2TwRa59Vk&#10;b/Gn9co9jL6rI/MZfF+vD7viHVV+l/MP/ZqsRfEXxba/6vxXrUf01Ob/AOKr9MR+xT8E5+vhBI/p&#10;O4/9mqB/2G/gxJ93w3cR/wC7eOP/AGar+uUSfYTPzjtvjB48tf8AV+NfEKf7moyN/wCzVrWv7Q3x&#10;RtPueP8AxEn+9eMa+/pP2C/g6yZGk6gn+7eyD+tZFz/wT7+FE7/uotWh/wC35z/Wl9Zolewqdj4n&#10;j/af+LMb7x8QNdD/AN55wxpx/aq+Lw+94/1hv+uu1/5rX2iP+CdPwx2uxudZAZeP9Nbj9aw9T/4J&#10;1fDf/l31vXLf63G/+YqvrFAX1er2PlFP2ufi0iZPjKec/wDTW2hb+cdOH7YHxYP3vEdvL/110y3b&#10;+aV9LT/8E5PCI+54p1lP94Kf6VXb/gm14dmG1PF+qxn/AGoYz/7LT9vQ7i9hV7Hz1B+198Sd4e5u&#10;dEuGHRp9CtWI/wDIdaB/bG8dSRoLiy8LXBHUvoFuM/8Ajle5w/8ABM3Tc7v+E71DH/XrH/8AE1Kf&#10;+CZ1o/8Aq/H10v1to/8A4mn7Wj/MHsK3Y8Hb9sbxlIds2heDZl/vN4dtx/7LUH/DW/iT/oU/BH/g&#10;hir3e5/4JlsBi3+IjAektog/pVP/AIdlX/8A0UZP/ARaPbUO5Psqh+nNFFFZlHlOsqDq99kA/v3/&#10;APQjWBq8OqSyRHTZ7eEL98Sxg5rf1n/kMX3/AF3f+Zqr6Z5x0zXhS+JnuQ+GJz0I8ThWjD6cUX5d&#10;+wdevSpNaSdj4ZjuWXz2vFaR06ZXqAK0NOmjlebYyt+93c5HFUtaIPiHw2gAH7+WT8QhOaVzoT5t&#10;zH1S1ubn4w6a0RFukFiwYuoYzJ6KOx96n8TeK/EWl6k8OleFm1S3CbjLJLs59BWxD4ahj8VXGvma&#10;R5ZYvKaMqCAOmM9ce1bDZPc0N3MjlIfEeralPpcFx4an09J7giWWWXIiCrkHHfJ4rqB8tV705a1Q&#10;9n49uKsYzUiDrQvf36+9Jj3pwAWgVx+T6981nX2ipczC5tn+y3xGPOj6OPRh3/GtClHzNu7+tBRy&#10;Ws+M7nw1cWi6jpcjQu/lyy2ykhj/AH19vauo0+/ttVt0ns5kuYH+60Z5HrnFPuLa3uYWjuIxNBJ/&#10;yzYZz+Fc/d6RfaBG8mmSPPAq7EiZiSm7vj+M/Wiw9O51C9KbKQe1Zfh7xDF4he5ighnT7P1mkTCy&#10;H2PY/wCzV69ubfTrVri9uoLK1j/1k1zIEQfVj/SizJTuNY1DbwF7+ct8mxF3ucBVB6kk9q8k8a/t&#10;Z/D/AMJO9vZTTeJLzpssRiPP++eMV85/Fr9rrxL420i80vTLaHw9ZXHE0kDkyyRj+EseRn0pqLZq&#10;qbZ6r+0J+2Fp3g2O68OeC5lvtVwUl1dfmjtz6RjuR61+evjvVbzW4r6/upnubyZvPkmkYs7v15Y8&#10;mtrVYn8nzZCd+SSFPf1rnbtvMikTaOVz0rrp0kbONk0d38d/AC6Hp3hvxJpqNJomtadFIXQZWKUK&#10;Vce2TXg86Nbz7ui+lfdHwDs7P4y/s53Xg+9VZb3SZHjj8w/PGM5Qg/8AfX5V8ifEHwXdeEtbvNOv&#10;leGWJ2XLLwQOhFaRnaWp5tSLOJupC33RiktdVMPHOd3rUZcrw5O71PSqN+hhO+Pmt2k1c5Ls9h0a&#10;+iurKLe67D3Nbk+k2l5bZDhS3RRXiGn+Ipba0EO7GOgB6V0Fj41uH2K0uD/vV586Mr3R6lPEJqzN&#10;698IBpnRAv4Gl0zwTPI7bmA/4FUNn4hE7F2YCrcvitLT51K7F6jual86Vje9O1zpbPwubNI1b5Vb&#10;7xHauU8VTwQTMqMoKt2qzqXxJlNvhmz8v8Jrz261CbUruTnduPc5qqVOTd5HPXrxUPdOhN4oVAOR&#10;/ePWvq79hf8AZ4l+IHiVPG+sW6jQtNmAto5hxPL6YPUD1ryD9lj4GXHx0+IcGlXStHolgouL+aPj&#10;K7hhR9a/W/wt4U0vwToFpomh2cdjY2y7YoIlAA98etLFVFTjaO5yU+apubDxhQADgL0A7VECIk+V&#10;SaeQW70uT614V29zuvZWGA8fNwKaS0f3WJ/GnN87Z6n9KRifSi4ES7nPI2/SsbW4fP8AE/hzdxsi&#10;u5/xCx//ABVboB968S/ao+NcvwN0vwv4hh06LUfPmubF45JCgQP5Xzgjk10UPjQSelz06CY3LnAr&#10;Vj3vDJEC8ZwTuA4VvWub8LeMNE1bw1aarGJ4/NhSVsrlAGAP3q2re9stXtr5YLkzwopiL7SOSgbv&#10;169a9V6NoyWquc/c+GNVu4pI9L8WTw3TBTPIrh8gdT7fhR/wjmrXmoX8MPiuaWFlA8hX+aJv7xI9&#10;fQ1ztp4d8BrFALiW6tLqNBbZu5XDyE8fLjr+FaGr+GPA+m6pDFf6k8V0kgVwbk546b/X8aRVjXfw&#10;pri2TM/iqb7aHRVkMrFI1B5AX196Zp3hbXY72T7T4kbUC9hLbKJXIIkbgOO2R61n3dr4HhE9vHfk&#10;DUQyvNbysFUHp83Y0+Dwd4SnkSG31oqJFCww/bCwYdMDJ5ye5oJNKz0XxfpukX0EmrR3UxjhS2kz&#10;ghsgyAuTn7pIU0r+H/FBlRDr8OCgJEnG18jhfTkDn3qjD4f8OaZeT28OueRMlrLA9sbsCRcnJcjP&#10;UY49azrbwj4WhVIJ/EqXjrEYS13dq8mcg5GTndnB6/3fU0Em1ZeFvGWnW13DF4ljmjUA2vmKSPM/&#10;2n6kDI6dcUx9E8cwxPDF4htTdldzySxBmPTLLn61XvfB+mabpc+nv4kNndXap+8upxv2h1fhTnI2&#10;xsMnsTUkvgvSPIga98VvLAUP2d5Z1UtESMgEHkZIFS9R3NTUrPxdJqdubLUrKGwSBRKJYQ7yTDrn&#10;0H0pYNP8Yroki/2xbpqLXDSNJ5YdAm3hAp+hrCj8K6ZHNdGHxnK0ucIPtKEwE9jk4OfU5xWho3h9&#10;dNktHHiyS6EMMqSNJOG81z93IB429qkRDbT/ABGk1G/t5ls1gjRWhl2KyzseqjPIFWrSL4ht5aXc&#10;9inmtmWXyVJRTyF/+vWba+DpJ9F3f8JtfT3ELtDJqBuQDxyUG04HUdKmufBt7qMVld2XjO9SFoMF&#10;lmJWVv75Ocn6Hik7ouxdurvxjd2umvGLKJysjXiGMEo25tuPTKgfnWVcXXj+O4nxDZHcvlxfd2of&#10;731967KwtVtg7G5866dUWaQvhWZVABxnjPtTwhn35ZVC/KRngH0PvRoPU5KG88b28KRmzsboO8rN&#10;ck7XiBztX0z71b03W/FVwdSW+0eKEQW4NowmJ+0ybfmDD+EeldFsUXJtjKBIo3FQcMFHXtjipjbu&#10;zFgoJIA3qOgHQj1ocuwm7nE3OveOU1B5Bo9sbWLzNtssnMg/hYntn2q5qmueKLPV70QaLDd2zrGb&#10;cOMHO3Dqx+vQ11LkQpjAJ45HAXHTJqPds5fCKeMf3u2BijmkFzkBr3iR7l438LWrsXVI3WRiGz1L&#10;Z+6PpV3wV4kPiWLUJX0o6UYZxA8LhgWYdGPtXTFdgxnnGNuPmx649KaECkkcE8kjvQ5XH1uJfavZ&#10;6JYy3t9KYYYxgHGS7egFc9qPjdYHtHeOGOK6/wBWPmLD6mpfF8kI+zJcQm4tlBZVcbsnuefSuSut&#10;QvIHNzdaZHcaZFjyVVM7f61F2d+HoKornfWOqxXVy1s6+Xdqu4wk/eX+8P8ACrokd/uAn/gNcLda&#10;lZ3HiLS/Lhnj1CRk2tkgbSpyD7Vn/Fa28cX+r6VceFteg0exiAFzbsxBZ9/t1GOKp36GM6KVSx6e&#10;sfyZ7+tM8rBzgZ9aVJGEahsGUY3Bc4P0qVVJ7NVanG7p2I8fP0qxHJ9ao3+oW+nFg0geccmNWztH&#10;v6D9awp/iHpdldmCa5gZSMfuXDOremO9Nxkty1TnJc0VdHUzSFxwKdan+Hv61XjcyxLIDwyhh+NT&#10;QNtOe9FjOxYup28rZzWPcS/P1NQ6l4kjhuDHEPPcNtYbsAVjv4l3yb2tsrnqhI/DB70ylFs6W3UT&#10;dK0rWw53Y/SotASC9gEsJHH3lbqK2iPLTjaPoKQ2mnYr7Fjj6Cqcj+5q1LKGG3cM1Rm2guCduPy/&#10;Oi5LuiCadh0FQ72/vH86c6Oegdvw/wDrVFtPvTsyT2SiiivdPFPLdWx/a99kD/XP/M1V2L61U1zV&#10;NSi1nUAuhTTILiQK6Tx/OoY4bBbj6VRXW77+Lw9dx/8AbaI/+zV4UviZ70Ivlia4wM4AGevFYepk&#10;N4s0BcciOZx7fuzUp125T72gXx/3Sv8AjVaF7jVfE9ncjTrmzt7W2kUy3QAyxGOMVBqk1udEvGT3&#10;PWuL1jx3r+m6y9nbeDLy9tQ6qLsSAiQHqQB0rs8Gl5xjtQZnM2niO91bWNNgm8P3emxSxvLvuCOC&#10;vRDjv710lZuvazZ6E1pNf3CW6fN8xYLtz65NXYL6O4jSWOGeSJwCrxpnIPfFMhponHzUtMkuVt45&#10;JZoZLe2XrLMNip9Sf6VwfiD9oH4deGy6XPiFZ5k+9DZxtKx+mARRY0UG9j0IANSrHvO5Ccf7tfM/&#10;iv8Abf021Lp4b8OSXX/Ta+fYP++Rk15T4m/a3+IutiYW+oQaTAeiWEQQj/gfWnys2jRmz7T8ZePf&#10;Dfw6sxdeItXt9MH8MOczv9E5J/CvBPFP7c2j2Ejr4c8OzXjLwt1qD+VGf+AjmvkPWdf1LW7l7vUL&#10;6S+u3+9JK5Yt9SetY81zk5zz61fKzthhUldnvOv/ALYXj3Ur9riwk03RJD3s7ddz/wC8SOfxryTx&#10;18UPFPjWYXGva1dam38O+U7R9BmueilJ5JBUfeHY1CZIpSEJYYYfNnitbItUoRKq6vKTh3IXpuIq&#10;O/1AIHEZ46YHrVO7mK3Dxq5I9M1XnbJ4+taKKRlJ22H3Vx5kHJJ+prDvCqng47cVpXf7uP5Xz+FZ&#10;F0rF+n51rDQmXU9J/Zi+IkvgD4nJatOEs9WHllTwFkXJU/qR+Jr6G/aK+Clj8avDs+teHikPie1T&#10;zDaFsLcAfeA/pXxFLJcWjW91bHbd2zrKh6cjmvuf4X+KIPiL4N0/WrR9t4Y1S52nBSVfvfnWE1rd&#10;HBNH5z65Y3OmzS293atbzROY5oZkKSQt6Ef1OayDKuME5HvX6T/Ef4UeGviZbtHrunKuoR/6vUbf&#10;5Zk+pHWvi/4s/s2634DvJpLEnU9PXLJJGvz7fRl6CqjU6M46lN9Dx+5ssJ5kRy392qZeWGT7rCrR&#10;muLKVo5YyhXqpzn9aempK/8ArEU/UV1Xucr0LFhqkgidd4z9KZcalJJld5yepxRFNbjoMVIk0Gch&#10;dx9TQkuo1KTVhIDcXA2Zx/vVsaTprPcRqq5kPU44FVbSFrqT92hNdtpFgNOtvNlxv29DWcpJOyNa&#10;dJy1kfU37HXiu5+FclxNZ2huP7QkVJlC5O0NX6K2N7HqdnDcx/Msyb//AK1flh+y/qMuueL40jeS&#10;S3iHyqF+UMexr7Ntf2k9D+Fnjibwh4qFza6fLElzY6isZdUU8MjYyRgkHjtXj4im6kuZnfBJK59F&#10;bttG4NWZ4c8TaN4xtFudE1Wz1e2bnzLSZXIH4dD9a0yCDggqf7oX+tea4OO5o1YaflXHb07U4gt3&#10;phw3enb89OKgLDA1eQftCfCPTvjXqXgnQNVurqytYGvL0SWjcl0WLYPpzzXruR/eH/fNcvrNzj4l&#10;eDo8BAtjqLEDgHPk/wCFdVC3OiZLSxnaR8IrvTbK0+2am808UYjXzxkFAMc+prtJBFpmnCNQZBAg&#10;DAfxADGB+AA/CrV7fmQY7elYS3WpGwvDNFbfaFd0hWByRg/c3ZAwfUDivVl8RCVlY5pPFWkX0tn9&#10;q8OzQncXjWdV+Ujod3TP41BqHiPwaJb+81LRJPtMy/aJnuIFZif7uf4Ks2mp+OoCUm0yyumGzyp/&#10;kWNv74wDkN6CtDW9V8WjXFtdP062axeBJDdTqPkYLmRCO5Y8A9qm5Rz9p4k8E3C3L/2OtvGCplaS&#10;FEbPUHBGTn9K09C8U+G9RuDFb6d5N5ZW5kl2wkiNFG7qB6dh3oj1vxMGBvNJFtEdrbYrPzTGNudp&#10;wOSTxntV658Q6zbWOnz2vhr7VPcQu1zCGKmI/wAKE/7XvmmQc/feI/BMxk1GfSJTJehZTNLaENLj&#10;pnIHIqKTxF4AkVLP7DNHbbtskxiYLHmMscEDOMf49a1ZvFPiK0t4muPDK+Xv/wBXGhO1P7oGPvVL&#10;/wAJbewaBcalceHbhryG+W1S0ggbzGjZgA+MdgWJ+lRqCaZj3Xi7wDqF3NfS2kpxai2jlmjZTIpD&#10;LtVSAe55rT17WPB9ra2um3MV0v2eH7PDDEJMbSBIUzj1A/OtXWPEdtpOoCxOgXN5GIo2822t2cbT&#10;1HTtVDR/E1zr92iSeFL21775oQp4zn72P7q0risYc58D6v4ft7q2tbjbaybZLWElGHyE4b1Xg/lW&#10;bC/w/vLWG6isLyZN37gtIw87hTlSeCF3YGehrpIvFNssgVvBOoL/AKR80hiUAPgjfgHpgkfiazdV&#10;+JOkWN7Dp8nha6mkkjYxQrCh3rkZC9uWAP4UDsaCWfhS40i105hcw2/2t5YUaYgySFR5gznG0e/4&#10;VqXHhvRPEtqYpIp4otPVrJQkrRgoOQRjr9axLfV9I1DXUsn8JT20j+WyzTRKi8r8rB+hx6E1o6n4&#10;+tdK1O4tY9IvJYLNzHPNbqu1QF6Kuc0nqUWJ/h/olwIFEcyG3QRRETsM4+6T7+tWYfCVja2c9qHu&#10;Ss0qTymSQtll6/ge9YsPxNsZIYpzpOoCOdCyHaMk9wRnikPxc0eC3gkvIb2ykcDfAYwzJkBgvB+Z&#10;iD91c4pWYFvQfh7pmgyStbyTSiSJoX80kttPpnvVFfhBbzYX+072O1VNgjiOxo8dNpHT8K6Gz8WW&#10;FzosOrF2RJGWMRsh3ox7kVnR/FDQJPssdwZra5mi8w2zQsWQbsZJ6Yz/ABelFmKxpaL4Pi0j7dbQ&#10;XUzWt3Fs8uQZZH6bg3Y+3Ss5/AEcMXlWusXka4BViQzI4bO8E9M1HJ8V/Dv9nrepdXE1o/7vzltp&#10;Cu4AkDAGc06f4k+Hbd2knubiBCflMlpJknb6Y6UXYWIx8PLltWS8k8UX7Shdsg2hSw9Mj7o+lafg&#10;fR9X0O2v4Na1RdVle5MkExYllj/u4PH4U2Hx1pElhfXqSzvZ2s8Vu8vlNks/3doI5HrmtbSNbstc&#10;tZJ7C5F5CH2s0YOAT1GD3pBcl1Sw/tGJI0KpJHh43YZHPUEelcc3h7XLPULi4Cs6yt+7hLAg/wCF&#10;d7FgklUbJ6kYFJLIzADHB/8AHvr60lqdFOtKmrRMKz0u7ub2K9vIbeGeFMRKDlie+QuRXFfFttTi&#10;1rQIrN7qRrqVVf7OpClg2STjoK9RGD1yc9Pl6UkgICjaMKcjjoa0sCre/wAzK11pRvrgyDUNQtmX&#10;osNy6qPwBqXTdL/st5nF7d3ZkVUCzys4XHUjJ4q0Bsj4Uin72C5Dc9M4oVzlk9bnztZfsmX1nrni&#10;G+bxrdS22rXj3S2rJkxLuyOe/BFdb4Y/Zv0HQ72K6v7++1p4zuSOX5F3f3iF7e1esMzmP7u3HTHa&#10;mZ/GrnLnlc6qVaVOn7OJVvIJrhY1tLp7RUGMIiuMdutVLWzv4byCZ9UkuYe8JhRVf8ccVdZx6Cnx&#10;AbixALHqT3osc2vY4jUdLaZZokLx3EcpctGATIeuNp4NZsGkzyahKWia283BC71ZYpexAXJya9Jv&#10;tPtbyIGeBXcHIYYBB+tZEXh2xuLpTIskka4wrSkgenFV8jvhiFGNmi54annjjvhHJDFOI0jWUDcg&#10;cZycdz+lTy3GvRx7f7RsmPT5rfHP+FUbiWS2QJGuxVGNsfSq0M8sr8jb24qbM4ptSd0dDMJJVSSO&#10;dftATDKB8jn2HavJPjF8aLLRzN4YttVtLDUQgNyfPVWhJGdo5zn3zXqlkrKCMcelVNS0HSdSmklu&#10;NMs7iWTG95YAzN2GSRzRG3UyabPmS+8f2htrOLRNe1C91R8Rtam6D+dJ0+UAk5zzgcbeeter6f8A&#10;D7x19gtvtHiu+juPLXzEMgJVsDIz35rv9P8ABuhWF5BcW+i2FrcRHIlhtxuH0OM10QtsgH5q25kR&#10;yyPVKKKK9Y8g8t1VSdUvOD/r3/h/2jVUKc9G/KuL+J2oP4H1DUtS1r4nLoNrPcyPBZvp6SOFLEhV&#10;G/c312188eIv2wdW0q9MWgazJq1tG2DPqGnxxbvoA5rxZRfMz36SnJRSPr9YmbhQx/2hwKz9e17S&#10;fC1sbjXNWtNLt05/0iVQ2PpxzXwx4l/at+IHiZHibWP7LgbolnEEI/HmvMNS1u51qczX13NeMTky&#10;XUhcn8zUKLZ2xw0vtM+1vE37YHgfRXdNJtrzxHIv3WhHlRn8WxXmutftva2CGsvDWm2SnlVuJmdw&#10;PcYxmvmgEtMg3CoZJGeUoB1bketacprKjFHv11+194t1VCLvStClhPWKW2DZ/MVBqH7XnxCuoUhs&#10;7yx0yJQFjW2tQSo9M14ROdocf7VVvNODkZz1z3q7I2VGB3Hiz4l+KPGRZ9b1661Bv4YpJjsH0GcV&#10;yTxyTjG7I9Kz3ucvyc063unO/BNKxuqcY7GhMQQqjgnrimXKoEyM53dfp1qgl6Xn9cUy8uyQuGI4&#10;L9fWmLUllaMjBLYqnNJH93ac+tV5Ltj0JqtJcl+SxB9c1ZpJu1iwGMMD4G6oI5MW+DyGbjNPW4Jj&#10;/wCA1WLKqBucDPFKxyu7MRpHe/fr92nxzfvEzz83Q1HEC1xMcnO2q8jskqMBkcmtDCRr3T74eFGe&#10;O1Yl9IVk6Vpzyk7QDx6Vl6mrE7snFNOwct1coTF5PSvYv2T/AIijwl46uPDWoS+VY6qN8GTwso6V&#10;40yMehIqrd3M+m3drf2kjLc2zrKjjjp2Bp2OSpFn6W6h5akbUB/Gua1XTI9TieKRF2t0JFcj8G/i&#10;C/xE8O213PKDMU+cZz8w616IYThxtDAdMiuGV1Iwvc+aviP8BtI1a6YXVn5Tv9y5iwCfrXzd48+C&#10;OqeFDJPChv7FfmMkS5aMf7Qr73+I+q6F4c0GS412+hsVCbotxBkY+gXv+NfIvjT9ocxmW20e2RFZ&#10;sCebDZH+7XVTlJq5y1oR6Hg0elgqNrsQPlYgcA/jzV6w0jdNgsSPSu4kTTvHNu92qR6TrOfvouLa&#10;f0U942+tc/JBLo93JbXURt7pRzFIOR749PpWzdghFM2NMhhsVyIwT61V1/XJWSK2tFaS5uHEEcan&#10;JyayrnV1t0djwK9d/ZK+E9z8S/Gw8SXsJi0XTWzGZQQJpfUZ7CsLO92aynZWifWv7NPwli+H3gbT&#10;Sqg6tKUkuZWHVjz+Qrkv2/dP/s7xZ4O1aNCGurWSF3I6sMHB/Ba+kNKiSySCNAAAyjA9K8e/4KI6&#10;WZ/h14W1ZUJS01Dyi4ydodWHNc8Zc09TZOysfLGjeJr7QZYp7HUJrG4HKzQSssg+uDXuHg/9tT4k&#10;eGhDFeahDrluOSNQj3MR/vjnNfMGkzieD5o2bPpha1orvZLtMfy/3s1rKlGW51wtJXPvvwJ+3b4b&#10;1u5htvE2jy6FJJx9qtj50Cn/AGgPmA+gr6L8P+ItK8V6fHfaHqdrqdqwz5tvIr4HuBnn8K/IpVd0&#10;T51MfTNanh7xZrHgy9N1pGrXelTHkvbTbAfwrjlhY9DWdOPQ/XI7h95sf8Brj/EsbR/Enwq4Gf8A&#10;QL8Z/wC/dfJfwt/bk8QaRIln4rtl8Q2ZOGuI/kuUHqB3/HFfRXhr4qeG/ix460O68O6j54g0y582&#10;Cf8AdvE7MvBU9xjt1rGnQcJpnLOEkemrIHT5uKpXwkaKRIpNsu0xo7EcZ4JIHH4VYcNEP3o2N/dP&#10;A/WsKTTLWx0me2ile0gkZpjI8gfYWbO457e1db1dzESOx8XKpRdVtXeQELKsfG7pgioG0v4hwxxk&#10;avp0j7VBLwFVdujHOOMnoKo2Gh6VPdo//CXvukO5kgcJknqwwTge1WNJ8Pfa/Ceo6Pq/iaPUnnuT&#10;PFcpIRLEoOVGCRnFO3mF0TJaeLLa21CSfWLa4upEjS3McYCRnoSR3JPaonsfGZW2I1WzkK8s8aKB&#10;uPBxjqPrVTTPh3pIn8uLXri88lgG+YZaVed+N3U/pWho2m2GkXYCa9C6y27QeQu3Y74yHxnAbAJN&#10;LmIuNsLL4gabp1wDc2l08YIgZwN0wyANxPSn2Y8fxyRq62U2UxJO+AA/0z0qnZ+GHmmO3xfJLCZ2&#10;2W7v8oI5VF56VHa+CdaCtMPG8jqVZXZnxubrnHtU3BRsdHr2peLEsdPfTNOgnuTuS6Dsvz9gUGeh&#10;yPpWDe33xFWXy4dOtEZ/lDh1Pltjqeeef146Vsjwi2oWOjumuTJcWtpLDFcwykFyxB3++CvX0qno&#10;drPptzbXcviuW8jibZLCZB5bE/LjkevGaRViumo+PUPkto9rKrooMnmquMLznBPy+9aGpX3ieNLK&#10;WDR7CR+BOsz4ERO7OCMnHA/OqGqeF9YuL69bTfFD2c8kvmeU53hYT1BGOOhwRV7V9I1u51O2vtG1&#10;iGJ0g8hxKxZJGHBYBc4+tAX1sUn1rxoGjMeiW5iBaSRVlBPso9/ekfWfGpglK+HLGORsuVExPPcO&#10;2MZpdG0Tx/cOZdQ1u0tMOyhFQOCN2VOd2elFx4b8Whpr231uOG7yZPsTJmJm6c8/KOD0oGS3ev67&#10;a22kiy0L7ZdXG5bvccR2rDoenNZuqeLNZ0W11PU7jwyheDyYoYVQu0jMdpfOOQFA49qsT6Z48Ns0&#10;q65YLctnYDBwD/eOCePatTQrXxXBc3japf2c1q0AFuqrhhP/AIe1O7Ay7TxfqqCaCbwrNLOiq88i&#10;RlldtuVwFB6Dr6HpU0PjDWTJJD/wi5SVcyy7wAFjPCqB1Lg8kelBtvH9qziG9sboAn5mhClSOx56&#10;1e8Gw+Mft9suv3ETWiBgXixul+TGT/wKldgVNY8U34i0+K38Jy3TXCFj+72rEwIXy29Dg/T3qPQ9&#10;avNc8Qtban4ZjtrFk/cTyRkup2/dYEcfUVuaWnid5b641SWJT9meO3tYiNjS9fMJGe1c6kfxHtpZ&#10;o5rvTrpGj/cyjoHXkr9CvAPfvincLnVafpEFzZyR3um2qLNIXlgC/KxX7rH1q5b6bYaDZ3DDyNOs&#10;Iy1xLJvCRg92JP8AOsDW9W1uOzs5NJ0iG8d5NtxFdTiIhcfeGe+eM1keMdY1V/g14vl1q3t7C6Om&#10;3CrHBJ5ilNvHvmqSu0iL6XIvEvi7wT4mNr9n+JOlaZ5RLN9n1KI+aD/e+bjGDWcmu+HLfWLFj8X9&#10;NdEfP2dr+MiUf99c9R0r8lxcDG3IU/MPmz/jSi4ic5ZlbPuR/WvUjgouN7nnPFzTtY/Xi11SK8nc&#10;n4o6OUP3Y4LmPIwxxyT6VKtnrWr2+msvjnRoryGSRpVt7gOk+WxGMDPAAB/GvyDEq/xTY/4H/wDX&#10;qUX/AJJyLloznOVlI5/Or+oLuR9al2P2JtvDXi2PUXnm8Y2D+cmGh2jYpH9wZxzUsVj4qt755p/F&#10;ekyWvTyVjXO31+tfjuurzj/mIy/+BTf/ABVPbWrvtqFwPpcn/wCKpPAroxrFdz9gLweK7q4Ig1/S&#10;YIW6RiEO3510nmN6Fv8AdYV+LEOrX0biRNRugR3S5b/Grq+K9bi/1es6h+Fyf8aX1FjWLsfs0tpP&#10;K+FQL+INTRWMyFCyPj2GR+dfjRb+OfE0X+q8Q6sn+7dtWwvxm+IEMAhTxlryr/zzF4QKX1B9x/XT&#10;9e7tmZtoQE/7SmnWVrObgAxssZ+6dp5/Svx9T4yfEFTn/hMddz6/azWzD+0T8UowoHjvX2C9M3J4&#10;/Sl9RkV9cfY/W+90ppAS8LgH+IKT+mKqR6S4k3eQ+P8Adb/Cvyih/aU+KtvL5sfj3XGb+61wCtXv&#10;+Gr/AItx9PHmrH/gQ/wo+oyH9c8j9Wvs8sSZ8th/wE0qAyPyhFflKn7WnxeYYXxzft/vrn+tPj/a&#10;5+MERT/itLh8+sKn+tDwM+hP1uJ+sEEA8zcqsR/u1qYH/PNq/K22/bp+MsEaRL4jtTjq7aeuT/49&#10;S/8ADd3xl/6GS1/8F6//ABVT9Sqdi/rUT9j6KKK7DgPxq/aM8WXN98cfHyXd3NOLfXL6CMO5bYiT&#10;yKFGegAAGK82bVGGCz5x0yelbv7Q1yyfHn4lKOD/AMJNqX/pXJXmzTyn+LP41zOKbufQ06zjFNHa&#10;2msPIMMQBVuS+kjUSxAlF6gda4mK9ZfWtm21rylKNzn1rGULHbDEtnTWWprJKjL8w96s/avMu0+X&#10;bn0aubMi2ZE0R/cnqo7Vas72OW4Ricj3rNxsdCmpG/PMrQ5Q5Jfq1U/OZfv7T9KiluFESKwBPX5a&#10;rmTHQkVJ0xWlycyo38NS2jK6HB27m4zVASlO5qSK5PkjKA4zjIoBuxNGUMjYONqmq1xIu7bnnYop&#10;I7oCF32jeWwRiqtxcL5rnAzTsZ9bCTttG1GBPrVR2396ZLKoKEYB9qjDD+Fifxpjky4Zdse3JzSb&#10;9sD5OcL3qKQNtV8ipJ4nW1dgoI4HWgw5mZdttxI+D8zYH4daiuEO6NBxn7uO31rk9V8Y3vhjXTBc&#10;Q+fp5fdleCg+veuh07WbbWY0uLaZJlb72OCPwrSztc5+dN8vUuEkSc84pt5F5kHAqSZfmztO31pz&#10;oWGM8elI6IxfKZPlbe6028tibZkChsLxk066smib5n2p61QubuJj5UG7P989KadznqI739nXx1N4&#10;T8Svo80m2G5+eBc8B+4r6l8efFu38AfD6715oVuL13FvawSHAMpXjd7DvXwHczXWjXltqFscPA4k&#10;D55J6kV698a/HMfij4a+EPs2JIb2Rp5kXs4wGFTOF3c86TscB458VXfizXE1XX/E8Oq30pLtb2gJ&#10;SI/3QDwKg0jxPa6I8txH4chupX/1Vxdrnb/wHpXPxaXpTQy+azQTu2PbFZLa5qelK8CEXVj/AHWG&#10;DXWoqKsjznJs6/T9QeaeaXas9xKMNCUxgH0+ldlYaBYeKNNuNF8QtJYahHHv0y+ADPH/ANMpPWM/&#10;3jyK8w0TxXHDIrCRbGX7u+YE7TXW6H4oh0jVIZXuYb0bhna4O8HqOelZONyovl6lvwv8BoNV1CGT&#10;xL4q0rS9KWX95Db3HnTSKOvTpX21oHxB+GHw48D2AtdesLTToUCLDbZ3Fj1IUck/Wvj7wT4m0nR2&#10;nXU7SO4MibFfaCAw6ke1cbrWvWs01zZi0CxiXzEYj+E9BWbi5OyNFNLY+wPE/wC214a0qLZ4a0+f&#10;Vb5W+9eYiiT8Dya8Y+Kn7TXxB+JenvY63cQRaTNIGWzihTYpHQ53da8OudJuoI0umtlhjPRmcEip&#10;b/WTeIsVzcW6Qnrg5JojSjEz9rI1LO4ht5995B/aB3cLPdBVT6qM5rpJGVhv+UF+SqjIB9K4M6ho&#10;0cUcVtcSSTN96UriMV1Olg2xVFffITnPatJ+R2Yao3I2bWRoDsb5oPQ9auF0X/VHNVGUt95gKakg&#10;h+5+lYvU9WN+ppq8gGDjGMVesNevNMn8+C7kgmX7skTFWP4isuN89CW+tSvEWUN2HSi2h06HvHhH&#10;9rXx94cjRZdUTU7UdY71N+f+BivWtG/bL8P+INPnsPE+h3NmLlPLluNPcMAPUA4r4sSVUkcliTVu&#10;C7XblWIPTINZciMpU4PY/QbQPiP8IfE0yQR3kYO3O+cNEcfiOtdFNc/DqfUCFN3K6sXM0Dt5Y7kZ&#10;A7ivzntr5Q27ad3r3r0T4c/HjxL8NJmS2EGqac3Mmn3670x7MO9TyHPOhpdH3Vo6eEbbUL3U9Pmm&#10;YWduY5i+QAH6ketZf9i+CZdJub6OxvobGOR7JJYiQ0mFIYgc4BFc18Nv2htB+ImhXk9t4ceCO2iU&#10;XVlDtYh+hGM52D1FdfdeO4oNPZbjwteLbiTd5SjK5P3Dn1P6Vlys5XGzsM0nRPAOoWd/HaS3Ewgt&#10;zczJvbfEm3k89x6UlzofgCeWCIX5R/KOxXmYFlPVsVs+F/FOnSW2q79Et7KXyg0lsF/eXCt1DcVT&#10;j8VeHry+luIfCsjXlmphI8o70UAtx7bR+dQJ6EkF94Pt73Q5o9ZUHS4XitYhI2x1YhDuHQ44/wC+&#10;jVK+0DwPqGmz3MmoyR2/2hojOZMEOv7zamO1ZWveP9AtIpxH4RuLeWKMLxa5IDgtxx1BQE/Wqmha&#10;3p2oWV7HJpE62EciZt2tzlpJEO4bev3VAz70CubfiGPwf4uuba9fxCITLEkMbQTbTKq88f8AfXeq&#10;MfhrwbqMgEXii4t4oh5PlQz7I5B179+RzTo9e8C3sn9nDTZDPChcoLYqYlG3OeP5Va0vxD4GkEN2&#10;NImt44/uTG2PzYODxj/ZoC2tzYtfC2g+HNRSV/EE6zqBIq3E3JHYY/A1DqVt4fvpZL+HxWLVWkMg&#10;2SA/L/d256HtU2onwdrFtN4ov47iVQVi+dSHVV+7hOozVPT9V8Capewi1sJH8+N8yzQEBIo+49B6&#10;HrQMoHwZp2pXBksfFd7EtxOzxxQy5DA8bQDg4GDWrpfg6107Uo5LnxdcX5inM7xXMoAJHIwPrwRW&#10;fYax8PdP1G21WyiuftttH5VufLO3k52gf1qLTtT8AX3idp5ba8gv0nM4Em4xu7NksB6ZJGPagVzT&#10;1bww2r6pff2d4yks1a4e5uLRDnCv0xk8Y7Yq3oGlzaZFrV5qHiuO7DwGNZR8otFYblb61jSS/C++&#10;vmeGefEIEb3HmFUOeSuep+tWRpHhC80m9tLTT726sdSmCyzqzDBVflbPXGKAuWbnwxqFnP5lx4k5&#10;89JEiZyBsCYZMkZ5yGP5VkXNrqUBNvceNYbRkA8sZKkxkjBbIx1IH40uq+CYPG91bSahJcStCPL8&#10;zcUMgz19vm5rsbn4d6drtqINQhOwRrCAPvBVZW6/VB+dMRR1Owu9ZvfN0nXrS3jSIJKpcOAc9OP9&#10;rnNWtP0vUoPBupJq95a6tO8Mp82JCYZIyMBcnGQKnX4NeHZI1h2XCYSRZmjkIM+5cfN6be3pWvNo&#10;sfh3wDdacLk3AtrUwxvJwUQMAAT36007NMm2ljyrV/gb4B03QbTUNR07T7SLy0klme3ByWbAAHuf&#10;0q8P2b/Al9B550DTk5zujtwysuM5AzXrDeH7XU9LsoL6OC9iSCMNDKhZSQvBOPSktM2cRtWt9iRt&#10;sjcNj5ehwK6Pby7mcaML3Z4nN+zv8KZ0fOn2SdelmB/7NVS5/ZT+GF7byKtvZQMFHzixBK5/4HzX&#10;tjxwhygtY2P90gfzq3LoFjfQRtzbyx43eWoJPpU/WKncn2ET5/t/2PfhisSiRbOcrje/2RU6/R6u&#10;n9j34VSBVFpagjG7Ea8f+PV7BJ4agM24380KH7xeNcyfhWJrFnZafEILZpJJpG3GTZ8xX061X1ip&#10;3I9jSPLR+xH8MjqDvLL/AKPIv7uAwqiqf97cTimR/sO/CN5UVoVC7ui3IBr1Cx0i6vDufzyHGOYM&#10;7R+dbGm+HoLNmMtrJPKOkjREf1p/WKvcv2MOx4ZqH/BP/wCE99MHtxMmPvIb4gD8lNVJP+CdPgee&#10;VFjKxxbu9xIT/wCgV9DvHplhcqksK2sk7bURkc7/AMR0rpbLVIgwZg429eBV/WKncXsYdj5Bk/4J&#10;9eCJpzDb4W4I3rG9+dxXpu2bc45FZtv/AME6PD9jNM2r6np1tHjMawXsuQPVt0Qx+FfWb+GoV8VR&#10;eI/3st5Da/ZPLWQCIpuzn6/LWxcS2mpRRS3FmrOw27JAMqPQ0/rNTuZfV4nxfe/8E8fCdw6JZeIY&#10;4kZhuMk7HA9Pu9aqy/8ABObw2sxA8QzkFtqhHU5/Mivte30uym5+xwquc4CnrWXqfhUGctBdrAhO&#10;Y0WIEqfrmj6zU7j+rxPkSL/gm7ocwyPFsyLu6Flz/Om3v/BNKxdxJa+MrvyP4VSNCR9SWFfWV74Y&#10;t7Kyt2muG8+NmcuF4fPQEbuawIZprjz7dLtijdD5P/16v61U7h9Xh2Plu5/4Ju+WCsHiK6uz/wBd&#10;IR/7PVX/AIdw33/QZm/7+w//ABdfXqaGsyh1uI129coe3XvWiLWwx1P/AH2aX1qr3J+qwPaaKKK7&#10;zhPw2/aIJb9oD4lD/qZtT/8ASuSvO2BXqK7r9oueW3/aC+J2V+RvE2p4Pp/pclcHHexyp1zXOezD&#10;WKBpNvepVuVEiZOc1WkZfWq8hUP1qmrmlzp7TU4yCGOQexpPtJsLrgkwN0bPSuZW6EfetNLlb22a&#10;Bm4P3TnpWUkdVKdzpYtULKhwP++qsi6VzuDcema4OGaS0ufKlJ3L93J4NbVrdgx8OW/GsrHXTrO/&#10;KzppCwgcghj6mnCVobVflLfLnmsyO4Hl/eP51duLwiDgkYUd6zasdMpor28xkTJO076q3U3799py&#10;NxqVJlMCAAbueaoySbzleD6imTza3F87dUaTfP8ALx9KiJPbimRApJx831pXHJl+aXhBnj0qR5tt&#10;nIOzNxVJ2ZnTipJXIiVCudx3CncySuUtW0q01e3MN1CCF6N1xXnGoeGtT8IXX2/S5Glt1O4xdiPp&#10;XppQyfKsZK+uKJNvMchyCMEGtYydrMmrQjUXN1Mbwv8AEOw1uPyLki2ukX5oZcjP0rdbUYZPks1a&#10;eT17frWH/Y+lR3v2qKwTzum9s4rTZsHeihF9FGKmXkKnJpWkU7tLi6Z1nOB/cj4rKELIzqRtHp2r&#10;ogVHzAED0qtf2ymLenNJOxUkpGJcQfarfaeT1yeaxINdu9Kks7KcfaNPtnfbCf4WbqR6V0IlEf3c&#10;GsvWNOS6jMig5Pcda3jY8ytHsVTbLKuV5/PH51qeH49Nggm+3BTMOu88fhWhpkepppcdvFaefAV4&#10;Zo+v412Hh74Ea7rUUc8sRgifvjNJz5TyeRnmbWcMssvl2wMRbKqw6j/GtWwsdIt9NlE9juvJFOCI&#10;iBz05Br3XwP4C0/SNYbQPFFok0UxzBOvyuDXsmh/BTwzYM+nywLcwTgvbTOoBA/u5qXUijRU7nw9&#10;YJaWkTC6W4cjpHCpIFV721068tEZZLhr3d0cFRj/ABr9CbP9l3SdQsJJ7WG3RicKJouo9a47x/8A&#10;su2j6BdMsFussUZZdiEHPr1rNVkpGnsGfCsuhjUNkG2aZj0+cnFDeE7ewvIUu4iqrhnRzgkexr1f&#10;U/gv4l8PW8l7p8q3PkKXZAhBwPQ+tcPPp+o6oj3UyF3VOU2ksv4VspJnO4NCalbaK7hrGDCou6Vm&#10;UfpV3T3Sb/Vfxfcx2+tb3w/+Ht/4t8PzyxwmK3nlMEd3Mh+bH8I/xrkdOtrnw94mutLvAVeF9oz3&#10;HY03q7I6cP7slc34rhkLrKrOv96rkJVhnPy+nemsOCAMD0FMJKDJUKfUVk1Y91WSuSDUfI1COKP5&#10;k2/MfStMOzRkvJhW6BTiufs7V4GklL+c784PHFXoJDjDEgDtSBO5eYJGcfeX+8aRJlR8Y49Kg2/w&#10;7js9c0u3npU2HYvi+dehI/GnSXhZdhYnnPJqiDmlYMTnHPrTsaq0VaR1/wAN/iJq/wANPGVvrekT&#10;mKZG+ZCPllX+JGHf2zX6D6f8SdT8S2Ok6j4b0+01bTbu38+SeWTbsbbkjbjnnjFfmJcRvFAxQjzI&#10;/mT6V9UfsQ+K7XVfFH/COahfzpaxRNd2MEb4zJ1kXr+VZzj2OGotbo+o9M13xHqfiTT4ptLs7WKc&#10;NHPJCvzpjlW+h9O1dLbaz4p0E3CR+G7W8RUVllV8Fy2eC2MH3/3jXKJ4H1+HCWviUJH97Y8WXYF1&#10;PLZzyAR7A1pf2d4vttKtZLfWd+o20Mgkj2ZilkLA7iSeBha5bHM9SDUPGvitysv/AAjCbkXzJFVl&#10;w3BG3d1z71oaXreu3Nlq1w+hR2lxAsBgh2h/MJzv6elUYNJ8ZvLdPJ4gg+0OiFI1VdqHOSAO3BP3&#10;upFQ3n/CfQRpayavZpJuZkkRAmQGXahz65fd+FImwq69rVrqdhLP4RhOoPmOfUY0G2OMtgjGeeOa&#10;1NX8V3OlX0sEOgJc6dFjZNEo+Tv071yupar46Ry8UlvJgeX5cfMbZPMmccHk8dOKzNXuPiJHPcLb&#10;3do6RlFt3mGPM/vFgB+W2gZual8TdStppx/wh9xPGVjYPGUPmE5wMdsd6xbr4nXcsyQr4PmjO9IG&#10;lcABFbO7p1ApviaHxdPNZR6NPsn8oGcuPlZj14xmmx6B47uLdyhhikMI/wCPj5mMnJYjAG0HtmnY&#10;CbUfiBc6BrS2Q8N/bYjtFnJbqMKoUFmb8eAK3dN8e6dfWs817oK2F5ZQLM5ZM4JBfavHPDZ+tP8A&#10;Ang/xLeW11HrAKXSorxTgDyywHK9M1XHh7xhLfAtDp5RUDPHKDgFew55q7kknh/WdNutEGrSeDG+&#10;zyL/AKPaTRFSSOhOOi+/Wu08Z/EDT/CuoJYLpEzOyIGazi+UbhgdP4R3rj49b+Imkwac0Qs5zu2X&#10;NjImBxwMselaKeMfGFzfJM3h6zNvI2CszYYKF+9nP8XpWY7EsPxT02OG4uP7MuWnWURLAkTK8h8s&#10;sSflwBxjit2z+JulSXK2xt7xLnpt8higPuTjioH8T6laeHNMujZWU+pSTSi5thHjZHtYpgZyMnAP&#10;1NZ/jTWtZHh20lso4ra6lt5XuLfA27hG20Fjz94Dp60aCNrWfilpGgatNp84u2mt1E0ptrcsEU9S&#10;D3+lVJfHFv4q8B6nqdokiWzK6xrMNrYVl5I96840vXfF1myXN7o0EiXDJAEX/W7ivLHP8HvV241r&#10;Ur74fajLf2qadfGJ1NpH91RvTBquUD1FfEIFnCPMGPKTIz/siseXxlBNcbUZZJEbDM2cH6VgwxXF&#10;xbwrgqfKTp/uirEGhy3EkaZHmN2/u/WlZDSsdJaatHOzyE4XaOKaNce41Bre2LSyu3RBkD6mstvC&#10;Wsoht4XthuHDNIQcfl1q1pMOpeETKLJIROzfvC+D+RpCNu/+HWg+Q9zqMd3LeSjL7bp1VT6YFecz&#10;fDXS5fFM5M14dIc+VDbpeMojYRod2cZO4lsDtivQRrk+p25WaMRTty205FUJLUv5F0sfmGLUFAMR&#10;yBgkc/TvWsV3M+RGbb/DXR1CAXerqD/cv2/+JqG48F6Hbu6/b9WB/wCv9v8ACuxvMW8O9jn61yMx&#10;/tC5fap2f3qbsi0rmbJ4P0h/n+36o7ocqxvMlT7ccVvrrHk2qokjOFQDc5yWPv61nJYSAOAgx9KP&#10;7Mk8sDHHy8VNwsan/CSeUrO5Me3Oec1Z0/xUlxMpWVSJP+WuTl/8Kxxo8rggpkHqCOtXrDw3cW7N&#10;IlvJtDdIsUwOgk14W1rneAee9XfD8LaxE11dkxW5+7nqa8x1HUrzS7uKe+0bVJrb5mWG2gV8jtuy&#10;wrZh+OFndW6Wz+F9d08r90CxQqfw8yrUWzNysdTrtjp91cBEMke3rucmqdpp0NpLhSNv96sW18b2&#10;F9MrnSddGev+gJz/AORKqar48mtXl8jSbpYRxH52nEHHqcSVXs5BzxOivtTS2jcBifxrn/7fSuc1&#10;T4n6Fboq3y38NxIm4rHYkgH0+9WN/wALI8K/89b3/wAF7/40uWQ+aPc+y6KKK9c8Y/Ef9o2xST46&#10;/EdnG5f+Ek1I4A/6eZK8hu9NaA5g+76GvX/2gbp7b4+fEcOuY/8AhJNSbn0+1SVwm62u0+VR+Vc1&#10;z34xvGNjhri9eEbZQVNRyXWTlSTW/rmlxXK7CmP9vHNcfdW9xp8m1dzL6k1a1MmpRV2jQa5zU1pq&#10;GwdSB9ax0vIphtOYz70zzGT7pJokhKdjrbvGoW2QxW4UZUg9T6Vn6ZruAIn/AHcg+8D2qrp+tBMR&#10;zjCg5DCq3iS0MMaanass6H7+3r+VTY6ufS529neiYJiQY+tak0+6NhngV5ZoviE70yRXcW+qC4Td&#10;vGD2zWconTTqqbsayS7dn+61VPNH979aWSUhdwIxtqg8o7cVjY6LlvfjvS2k+DyBVB5iflyc/WpY&#10;Ziq7j0pkykX1l3yNn5cdKfdXIj8vPZeKqQSh5Dnnc3FF4Y5JmHOB09qYk2ijofid7q4ns/NUOj7e&#10;nb1rTuYG3b2YH615xrMM+g6qbu2yB1Y+o967nS9Ri1azSVG3BvvZ7U5LS6M1UkpajysbSd6txPvX&#10;aqgD0aqzkQycFTR9sy/TFJ6mslfctqzg7SF2etRtEzjYRtT1pouGlGAgA9AKmRzKuxiRU2AxrnTG&#10;jG9Pueneq6swXBQEehFdCMN8p5PrUX2WA9BTTsDhfofQv7ItnonjLQNS8O6jaQvqGmSeakjnEjQt&#10;z074PFfTeg+HdMhs20xbSJEXOHjHzD6Gvhf4HeM1+HfxQ0e/z5NpO4tLknosbdG/Cvv6ZhDeR3UZ&#10;Uq5zu7bTyDXNXclscUoKO55R8WvhLcT6c97Z4nmtfmRlHzFfSrvwgSLxjoJM0zLqOmzZ8huDxz+R&#10;r2KW3EmdqE59q84u9PXwJ4yi1e0gKW8zYuVAwGQ9eO5rBPuZOK6HrdisbQwi3VvLYYCjrXT3ng2G&#10;70iQSc3JTJU8gn0q14Vj0+dkNvHG6MPOhbjle4ravzJCSwGR6Vm9Hcdz5+vvB0Ua3dlJBCkS7ssF&#10;+avMNU+AGmof7QgxC7/eaDbz9eK+rPEnhyO/gluYCY5gv7yM87vxrgraHy4BE/BVjmtFKS6icEzx&#10;b4i+DG1r4ONHo22w1DRW81RAgAb14Ar4T8cQ3Vzq8Ot3LK1yx8ucou0Z9xX68+HNCtr/AEm8+0wL&#10;5N0PLfGM49RX5zftA/Ca98H+NdY077K7WM8jS20iDIAPTiuijU97UylHlaaPKI3yi7jncvG2n7tw&#10;2nk+9VNPlIgCSIVkhJR29PwqdgQc5wfWupu6uepF80dAYhkAbhlGCaRZSOpBockuVI5amSRKOnFI&#10;E7GlalblMIcN/darPkoOrVk2Lqsuctn1zWlHMq7+A315oK5tbDiecKoK/wB7FKrO/pQZcDCgAegq&#10;rMzxdHA/GgppvcsSRpGc7tx6ZPNT/DrxJJ4L8X2OpRXMtvHZ3aOzxEZ8gthwPwrNRjIdzMAPSqlz&#10;GY72KXtKpjb2z1pmLj3P1d0vQNEurYTR+JZFiuo/3Y+2AshKHJBxx1Jx7VZ1H4Y2iWSxzeLdVtTJ&#10;EIkMdwA2wKwyNw5JLD8q8m/ZaXwV40+E3hFdQ06WXXNz2km1nw86KwkdiG7L39eles+MtZ8GNqtv&#10;9tW8mvNIXy4rYAlE+62cZy/KgAH15rimrOxxFCL4baNaWl8bXxbf3M1xLAC8l0rtF5e7gED1Oc1L&#10;d+BLS40+U3Xiye4eR9wkaRWIUFSQuOmNhrGtk+G7QCSOCc53RKIwwYlmXPGcZJxj0G6rVp4a8Can&#10;fLBatL5trC08kcc77UUd254JycgVmI2da8CS6tF52n+IfsMEixowjUZZQGJGd2BuzzWO/wAPbue1&#10;L2Hi0RRyfI0+Vc7VPIBLYByQAavWuqeBrXw8/h59SSWAsZH3SHPzEkc+mFxWONL+G90txbG4ntVZ&#10;toSWVkL4Oeo6gH1607AbR8EMlo9tF4jlcGcMshkDEDb9wEmq2o+DZdSlN7H4qns0twkDMsw8tWj4&#10;wfUmsu80TwLfiynjuZgkt0LKFYHKrNMOc4+hHNX7u18K6F4fvdEvnu1sYblp5Z/IDjfnkDt14qhm&#10;nZ+D9STw/YpH4xeS/SXzRdFwQ+VVWAXd8wGCRn1qlB4LvbZbW3Hixm+x5QLLITIu5BkyEnLc889B&#10;TdHsvA8GtHU4tTvAbEbkgnA8naPvFQece45FaKeFfDOt3N14lj1S4tf7Q3BmbDKyyLjhTnGR/F1F&#10;ArGvY+E57oPZX2pxLYSCJ4EtJS0wdQCdrEkkMevtVzVfA97qY3Jra29v8x2vHtdR15I4ziud0zw7&#10;4IsrnStcsPEjQNAimOF7gsHGNhDZGRnFUdX0DSdV8QteDxdcpJeuVS1tbkhPm+UEADJ5IPPaoA3b&#10;P4cWqzeXqOqShzziNwpb3Ga6e28L6Npfz20YulhXPmXszSAfhmvNk+Hllf8AiN508VX1zeRwtaR2&#10;r3GRGwbJ4IzuABp7eA7GGI/afGl+4eRVwbwkMVONpGP4vanYk9RuoY9WRYZoYyjdEVQMf7p6iuU8&#10;XeGIbbwxrA8sqPIH3n/6aLVbX/C1hqGsx6n/AMJFJpZKrHE0VyQN54BUA4z6jpWpeabHofw4vLWW&#10;/l1WaKL5ryaTc8uZB3zzinqBPcWQtdMZ4dvnrAvl5HH3R1qTS7QQyRzNkzSLvkJbjdt6D2qa5ijl&#10;RYeNhRATk9NoqGKwnjcI8mUx8hA/1a+h9ajW9ihmoql3dNvbpyNvai304XS7N7n5u5pfsIhmLFyW&#10;P8Oa19Hg3yuxG0VS1E1YpQeE7+3jBsxFPI/aWQrTrHwlqzeGr0FxZ7pZZA0Z3cmQknHvWvfyzwQi&#10;SMZkC8fKeKw7LxJr8dtEoZWhaVid4ySCxOK0izKSb2NN/CD6isV8msyS2s0XmJCkYIcN356H27Ut&#10;v4Vt4BsiEuV67zjNc5BqupeE7iNtQ8n/AIRaRyUeOJzJZux6Pg42Z7joK67R7tdQvrxLZlkhtwhW&#10;cNuE25Rg/h3FNpsUWyvF4cUp8zY61E+jRJByT/DW5Ir+W/7wcM3aoXtpDByQfu1NjUxr2Ly7m0gW&#10;PbDLJslcHDBdp6H1qxJLHaQtBDK6qvVtxZvzNWbzSGuAGRhHJEcpI3IVvU+tZl5p80CMzzpLN/G4&#10;TAP0GaZJnrd38oKfa28peAuTkfjUdxpF6IY5U86aMdBG3NS2UTmPkg1q3MzJboqZzQhNJnCXmteJ&#10;YLhUtLS7tgOjSrwauWFl491WQtvj8ggA+dJg/wAq6U3Gos0akB4R03cmpU1G/wDNEYjxnqB2rXm8&#10;x2XYyrPwdM8jXF7dxsw6JHz+u2rH9jt6H/vlf8K6O3vHWzdZXz9TUIvo/wC+tZ2J5T1GiiivaPGP&#10;xM/aJCTfHH4jq3X/AISPUv8A0pkryoyPYNgZIr1r9oG3U/Hb4i55/wCKj1L/ANKpK85v9P8AP4UA&#10;H1xXJ1sfURjyxjbyKjTpdx7Seaxryy3jDACppvNsZsY3D0q4pW9t84Bk9KFKw1aStI4XU9IbO5Ky&#10;RdSWz/OCfrXoF5ZGJOUNc3e6Qt0egX6CtU+5wTo9jFFykvQ1dsmcZiikwp6qTxWLf6dcWUmYwSPS&#10;mQamRLtf5JP7w4FU7Iy5naxDe202m3bOgIQdAOBXS6BrPnKibh833vasq5mkmT95h6yrORtO1IgZ&#10;8tulJq4oy5HdHsInSS13KcjG2q8jk/KBzWHpuoukKoCGzzzWqJs85/GuVqx69Od1cJJcHIODVlWI&#10;tep/Oq5VJPSppeIkTpSLcrlyzjwiHvSltxz37mq0d00UbdeF49qI7oUG0GupW1zTF1G0dQAT05rk&#10;PDmpyeHtU+ySZW3mO1dx4Vv8K7+Jwwx2Nct4w8P/AGiOS6i+6D82B0b1q46qxlXjb3kdHNslKMvA&#10;9qZg9c1jeEdUGpWSwyuPtMZwQTzj1roWh2nb/D61LVioNSVxlvcsHwflqyJNpz3qq0RBqzAAY8MM&#10;n1NIom37jlBzT0UfxcUxXEfQY+lSCJjnLA7umakfOxkiAI5BweOa/Qb9n3WJvif8JdM1CV1a5tkF&#10;tcd9zx/KxI7ZABH1r8/DARwWB+tfT37B3xDGl+N9X8IXEv8Ao2qw/aYAxwvmLwVA+gB/GoqLmiYV&#10;VzK7Ptm0tLaaxguY0GU+8uOuOuayfHfhi31rRJ444lEu3zEwozn0rT0XfDNeWZYfL8yjsRVyN/PS&#10;WPOZYvujua81uzsc1jzX4UeJ5obSKykcrcaXLsyx5aBuDn6V7XPrIQN9og/dH7rg8mvnPxDAPCXx&#10;AjljylpejypF6AK3H6GvatM1iW+0GyuXtftV0o438eY4/g9quW1yLHWt5H2TdGMRup2F+M15tf6F&#10;cCSV4U8xC3IxyK6ix12+vo7aOXSm0iCH7kEjb2565NXATBPL23rn8ai5RS0yzSz02ODBDJXlPx3+&#10;HY8QaO2tW8eJ7UYbjI9a9i77u1S22mLqmk6vp7KCskeQhHH5UJtO5Lt1Px5+Imjnw941uEjQpbXQ&#10;8wcYGTwRWKxVuxr3L9qrwTLoF/O3lHdaXG9Tj/lm3GPpmvCkm82JXBr1acrxub0XpZkuSWR9oqGa&#10;Iv0OPpVoqBGmDupzIryfL09v/r1XWxtFWdmUFWSI/fGfpV22bDlT1Zc0pt9//LVaCmJEIAB+tBba&#10;Tuyy7AdKz72Vm/hFagt9wyzoW9FrOuum3ac00rmjlbZlK3lL8MMCrsw3gKeSOQTWcpkD/KuP96rK&#10;T5OWJBXrVOyONzvsfcv7CHj9PD/ws1tRobajLaatiFoyPN+b8OAK+jtc1TT9E0Yah/YQmkYhjbW9&#10;urOS7fMScV8ZfsQ+O9R0608T+GNKa2a8nk+2oswOZUHBOR1xkcV9d3WqeIotP06WzWCa9jQtdI6Y&#10;DnsB6c1x1FZ3Oewzw14y0zxDCq2vhCSaNWJCSRohDDq2NmMjPJ7ZGOprRsvEVguuzWNv4eWxlmhJ&#10;nn2hVfPbgZPQ1R0jx14vt9Qgs73R7S00t13PPCxG1v7uD/OuZ1Pxd4yvNY1WJw66eswFmyRBiRt+&#10;XIx90nqeo7VjYkt+INe0jw7rM1nF4etZpWhVgVtwCy5ZicgYwvp61hJ45027t0vpPDMNsJXMSx3C&#10;KrMB0Y/LxU9rr/jG61fR4ri3hFg0ZF55QPynceF9K6Br/Xra9nSHR0u7YSLGJQrFyvd8A9PamVYp&#10;6f4q0N2063fQLYbXadTEiyC2foCzbcqSfyFXYfHGnJez22qeFpgXJnnLy70bcc5Hy9cgHHvV4eJP&#10;EdlcN/xTH2pVx5ckbHvuBz+AB/GtGLxZ4jldI08JzWw+0JH5zgMMHq2PX3oCxctz4f1bwjbavJo0&#10;XlRRSMtpPGuYieqkEc571zUfizw/omlGAaHdR2ZZpRHay4dDt3BAAMj5SBjpXTeKvEmu6dq95Dba&#10;Gmq6XFGP3aD95LleRk/Ka1LbWr600Kwu49EBvrn79mG+58vc03oIy7Dwz4f1gjU4tHijmKMiAsZA&#10;F659Aa5ldU8EaZrvmSaZPa3cDm3W4EJOGRscc8gH8xWwfGOr2n297nwoXLzYt0sE2ll3fdY92qzq&#10;et3VtpmnXMfht9QvZh5gg2gm2YrzuPb8KzuIx7bxR4EfUxq1vK8k7l5PtAEnkhjw2RnGffFS+EtM&#10;8E69cXa6VDPcGV3uJZD5gy4cEsSWwDn07VvalKNBsdPkutKtleW3eS6K2ucsFy0SgDksex4qPwrq&#10;dxqUkd2+hwaVazqJYy6Ks6Z+8DgdaLisc1rvh7wBo2seTqNlcRXSqzPOZJTDECN3Xdjsa1rn+yh8&#10;M5ItEG7THiQxMQVGPMHXvmnX3jq1nvrqOXwxLetFlWuPLVt6gY7j04qLXNUXVvBAktYGs45SipAU&#10;2lB5g7etVcR1RlY7NrE/Knf/AGRUY18JJiULbRqxCvK4UN/tDP8AKkgQjoT91f8A0GqOr6fpmsrG&#10;mpWVnqCxHcsd1bpKqn1AYGnpe47l2PULS5u8/bbYnb3mSr2ha1bXlk0xlhttskkZjknUNhWxu69+&#10;o9q57TfCPhhLhseHdEb/ALh0P/xNdHB4L8L3CF38PaI7kBSzadCSQBgD7tWuRdSJMkv9YsrWwmlm&#10;vYI0WP76yKxBPAAxyTT9Igb+ybLz8yy7Ed2245K8n/61V4PBXhe0dJI/D2iRzoFZZE06IYPqDt61&#10;16CAqhLqpznI9ap26AYqXTR3KqVJUAhge4xgg/hWI3hcadPJJ4dvbnw/dk7jHsEtu2eu6NunH93b&#10;XQ38qRz5VlPy1Wt5oxI+Rnt96lGTW5LXYw47nx1bSzCeLRtTQrlfJL22w+4ZmJz+ldMdQxaKJI/K&#10;kKgMmc7D6Z7/AFqk+prFbbFYfxD8+tYt1qB2gbhtwox3xTclLZD1OlutajgicKAXVTtHrXMalrts&#10;MyXN1Favu+5PIAy/hWfLfzPKHwTt61ANA0bVpWuL7SNPvJ9/+tuLKN2b6kjNSM2tN1PTmh+a+tQr&#10;Zw3mrk/SqFz8Q9Ot3WS4sr6DS2J2au8JFu5HUeoB7HFaGm+BPDSwI7eG9HLp91jp8OV+ny8V1M0m&#10;1I445NgBC4U44HQfSrTiuhjZnKw+OvDbshGu2mzG7O/bx69P0qzJ408NQLK4120YqPMJWTccd+gr&#10;Ybwxpl0qLJpdjcjOcS26Nz68iki8M6XpzyPb6Xp9q5G0tDbIhI9OBWn7sfvdzjpfib4RlEiJ4isz&#10;tAZuT+AHr70weM/DOBnXLTP+9/8AWrsbSw02PA+yWrtGcofKUbT3I44qwLTSWGTY2xJ6kwr/AIUf&#10;uybzPTKKKK9Q8s/FX49Hd8ePiMNpP/FR6l/6VyVwbyZkavQfjvKF+OfxJ/7GPUv/AEpkrzwSoFyU&#10;5Oe1cP2j6qOsY+iMq/hjmLkZzWRBM9jPxk10T7JFyMfhWFqKGM71ANAShZXNRryK6gy6/mKz5dIh&#10;lGYWw20/KajtbvzF5ACenerrGKRcgFCq8leKqxmrN2ZyupaRInzYwPQ/NXJajoscw3JmNv7vSvTZ&#10;YJUGEbePesm/0ePUI8lfJm/vLwPypqXcmdLseWtcXNjJtdSU9TTpp0uEBztI6EV0Oq6XNAXSeMNj&#10;+LHFcpcR+TM4HI9K3TuefKLi7HU6XesVRxXQwXhO3PNcTo9wfLxk4+tdLbXQOKiSO6jLSx0MDLKy&#10;KDg+1TzFzOACMVl6Zcqk29+BWgJFa46r93NYcp0j7iUqOnHSqxmI6cU6ebMaL1PrUAkzSsaK6LcG&#10;oFXxWh5sctkySAFJeGU9KxCR1UZNXPOyqJtHNFxN6WZxN/FN4Y1sXcOdgbbIBwGTv+Neh2eoxalY&#10;RS27bw9Zet6VHqWmgjBkCs/SuY8I6pJpF+2myN5cD8xOx+6fSq3VzmjJwlZneZlP3iBUyEIdxJxV&#10;V2JKMTkU5MsMHke9Qd6V3Y0GkjkTsv0pqznhMLgdGxzVVXJ6rmn5H3scelMTjYsM9a/gzxdc+A/G&#10;WieI7U5n0+5WVhnho84Kn6jrWGCrdzUcitKuzbkHtUtXVhaWsfrvp2p21++n6taOstvfRJKjp0KM&#10;Mirty50/WI3BPlv39a8A/Y58bnxj8FrawuZS19oE5sWyctsAyn4bSBXv2sIbrSorheHT0ry60bSO&#10;J6Oxw/xf0VbvQzOgLSwfMD3IrpfgdrLa7obpI+94nBIJxyaTxLCNS8OTEHJ2ba8++BGuHT/E95pk&#10;khCzoduR0Yc0ou6sSfQN6pOc7Vz6VSmbzFB7qnJp90xZtpJJ96rbwM+/WpegC29yJo09xt/Guj0S&#10;1mtb1/MTHmxcNjiuS0pf3rIPm2Sg/hXpa+XLbxqM/JxTWplJnx1+2j8OUvdMn1CKI4KNHIQOx5BP&#10;4gD8a/OS13WxeGQfPExUrX7QfGDwxD4s8KXVu653xEYIzzX5O618L9Q1H4wt4Ws4zDc3cpbzXGEi&#10;UN8zn2Hp3rroTSvdmtG7qJIyvAtzY2PjDQLrVbZLvS49RhNxbyL+7lizhg3t83T2Ffq9rv7FnwY8&#10;b7L/AP4ROC2W4jWRJbCaSGMgjIIVWC45Havzy+L37M5+GugnV9M1hNYsECpcnGHR/wDnoMdVzziv&#10;0b/Y7+ISfEf9nnwreyODfWUP9nXIB5DRNtGfqu01ftY1ItwZGPp1KE0ndHF2P/BO/wCDunSPNcWO&#10;oXUeN2ya9kAX67TVLU/2VfgFosEkt54QeOFGCbzqE/JJwMHf0r6pngjuIpY5UV4nGGV+hHvWVe+D&#10;9Hv7EWl3ptrd264CxXMQkTI5HB4rP2kjzI1ZP4mfLV1+wP8ACXxhcTHS/wC2fD7hQwhjuCSQfQOS&#10;a5TxB/wS701y8mj+Nr2It0F7CrgfkK+zrfwvptvdLPFaGKQAAMmQAPoK3QwFWqrRTr1Fsz8NPjX8&#10;J9c+Cvjq68L695ZuocSRXUZISeM9GHp9K8/aQ7zk8Gv0J/4KgfD8s/hjxbDH+7cmyuGA5DdVz7V+&#10;ec+5ZH4rqhLmPToyU6d+p6Z+z5q8ulfFnQJIr02Bnle2klA+UBlIx+eDn1Ar7vt9M1ywkulPiY7J&#10;dnll0B8tw38XHOcjivzK0+4aKeF0co8RBDKcEH2NfZfwn8R6L4q8EW95qWu3EmqsVlvY5wCqS71C&#10;svp8wGfY1NRXVx9LnrV9YeKJLsFvFMaWf8YSBdxyecNjHUAD61vaZaSLMl1e3h80w+T97CMc53AD&#10;vXIReBtN1eD+0U1a+azgldpDI37tSCpA69AeQO1ath4c0a10yy01deLypM1wkssu85OMnJ443iuQ&#10;g7ewt43x++jbknaCM5H+Heuh09I4UKJIsrDAZd2QMgGvPLf4deFFmt4P7Ukgu2jkXNvLhzu+8xz0&#10;JyK73w/4Qg0m2uoLTVo3gkgEZ8sguhC7dxPrjnNRbuxp3dkdLZ/NIN5EW77vmMPn+lbK2rQw7j13&#10;Dnj8D9K4OHwpp91pWmxHxD5n2KEoLiWRWkb5ifruwQM9aq6tokmrx3V/aeLpotLwg3xOfljXsSDh&#10;fwpFNNOzOvvXZZsqMsrbTs5Cn86qm+kjTy0HG08Bq88k8FtKrCx8TXdinmedMYJSw254GSeOOabo&#10;Oh3kb3zyeKxf28sTxo3m4ZHZ2ww54wCB6cZqkn1IO8a5aWVGZyQ3yhlcYP8AsiteyvZLRE2qxz04&#10;6V5rb+CmurG1S41wHyJ3lRrRxEm4r8qnB7Ul74R1KS58mPxdJEzTOkCRHLqvOVIxgn37UrCPTrzW&#10;53iZi5VhwCDxWOt2zyKzuNjjfgnP61y0mj39lJqC3fijfaXNs8EUUoCeRJncJN3XhQfw561n3Fhr&#10;cMoWy8Q6fbIY1jito/nJ3Lx+NFhXPR4bh5S5ycsMf73+FZHitmXQpGQjcJ48EdD81cdZ+H/GYhWV&#10;vEgEzxus0aRDAbaQCAR61vXNhd2vg+wtbmWS5nW5gieV+Q7FuvvTtsFjroVJXO07vXd/SoJLHzJz&#10;LkZPXrj8q4Txl4b8dRajd3/hjWbO4uZb1FayeZcW0JGD8p4zu5rbs/D3xK/tCxmn1/S0hE8fnQoE&#10;ZjCuS7Z9TWnsybnYaZoqRXDy8tv/AIT0WtWDTksreZd0mxvvFySw+npWX4as9bhMvnXNnGr30jK0&#10;jicyQdgNpOzHvXD3+kfFfQ73VDp2s6Zf2U0s09vFKw82JXKhEyf4VAPPqaViXqehSQwPZpal5gqf&#10;xbjvb/gXWqVxPqTPCfskbLE3yhJgu/8A3uea4oaf8VUkV5L/AER4UgBkjKgHzCxwM9htCfjmohZ/&#10;FU2VpKb7RZpRLvnhj2pkDkAMeO4p2GdzE0txcG7uF8qQfIIIyHjI9eKdHbpHJNLukbzeikrhfpXn&#10;8Nv8XIB59y2iTzkqTbSOFjjXYATkcn5ucVdZfiOttpUoh0iS7eHGoQqCI1kznCnPHy8Zq7AdLJYe&#10;VaPELiRi27EpxkVUutOWe3iVbiSN025lCqXbH94Vzeh3vxIub7S49T0rSkgeRheNbtkxqF42n1Jq&#10;EWfxWu9E1GaOLTrPUf3K2UMSfuwNymViW9gfzptdgO5g05W65OOue9W7XR1G8EBc7s4H3c9NvpXK&#10;aLcfEm5ttQn1PQrWzCCMW0NuhLS4dfMJOMcpu/GoPE/jH4maFpOpX9n4GiuVtl2wwMCzyMfut16D&#10;uKXKTzI9JTQ1j01LZHYr/wA9c/P+fWh9NBkhyzL5XXn731riNX1n4qf2+Rpeg2L6L5aXAldSGwI2&#10;ZogO5ZgACemateH/ABB48l1+OHX9BW306SbAltISxVdoKgn3G/J7FR60+Rkc3md3JP8AZ3+0wDfJ&#10;GuwQFwIz71h3l/fxzzP9jWRJege4XC/SvN4PGXxKn1Od5fC4l0eRpY7WeKFmkDASbS49NwiHuCTW&#10;bF4o+KCQPJeeFLSF54828CZ3QkLkmTt95X49GT1quVFHpYhPkvGt07NN0lfBdfXaKmXTjtH+m3HT&#10;/ZrgdH8S+K5+b/SI47ibPlWKW7rtHkqzO0hGOWJAXrxXRafcanc2FtNcMIZ5IleSMWkvysQCR07G&#10;p5R3Z9B0UUV654x+KPx/IX43fEr5uW8TaiB/4FSV5/LKU6k13f7QxI+OvxEXH/Myakf/ACZkrzqe&#10;Td3rjt7x9TB3jH0EMyhtmAKguI1mR6ikk2nPf1qE3bRfMMMPSix0tpqxnXUb2x3hiPoaItZ2RlZO&#10;pXnNXry4hu7d1ZVQ+wrHvLRdu8c/LTOKW90WofENvCNrAk+9TtqUNxHmKQSyflXHXEZ64as2aS4t&#10;W3xyEfQ4o5Rqrbc6HV/ENtskhmi2kfeVx1+hrh72a1uHdovlb0NadxrNvqii31JMN/DcKOn1rl9R&#10;tHt5S0VwJY/UDmrimcdaV3dGpYuEfCDj0rctZq47RrxvtexyfzrqIJAtXIVKVjoIJgU3YyKt2rqZ&#10;XYnis61mQxbMD8q0rWBTtboD1FYvQ7E7kpAaRmycDoKbTvKCpuU5FRtu9Kk6yWFcuuKnkJ4IOCO9&#10;VrV9z8kj8KnwfOx29Kgh6lsybB6cY/CuM8X6ORL9oiO0dfl4+f8AwrqpJPlz3qGeBb62kRv4lyM9&#10;qpOzG4qS1IvC+tDVdOQysfPT5HUno3rW4mF715pbTy+GdeDNkwONso7E16RGI3hD7t2V3LjvSasF&#10;KempMCT0p8Q3jDcCofPEUe0DcfU0C4L9BSN5MnCFHxuFSyOM5Q/lVfAk7c0+FlxtYBT9KDB3R9Cf&#10;sPeNpPDnxel0SaUJZ69amNUY9JU+ZfxJ4r9B7NPPsJbdutfkB4f8U3Pg3xRpOuWUmJtNuY7hCBgn&#10;a2SPyr9c/Det2mvaVp2sWbh7HUraO6icd1cA/pXHiY31RhJa3KNuhn027tW4Izj2rxvw9dHQvH9r&#10;OSVCXW1scZBOM17ZIBaavMhHySrwa8U8b2Dad4huSnBVwykcZrkhoZvQ+mbqJ0O8jNUoiplRG4rR&#10;8O6tDr3hqwuCuWkhQliOSfWsq5t3jvk28/NRIm5LoMSi7vmY4EeMe9d5aylQu0g561x0Vn9ke4Dj&#10;aXKtn2rfs5fkEm7bGpzkkABfUk1KdiXG+xb1e1+12skeAQ3QYr4Q+L2maV4S+JeualbzRvqKKkbG&#10;MglOu5ffqK9t+O37T1p4eZ9D8OXSm5b5Zb5efL9kPc+9fGnifVheJcOZGleaQzMzHJZj6nvWE56t&#10;RPUwVCV/aSWxb8Q/EKXUfDWrQSNuga32gMc9cYr2b/gmP8RHg1/xV4JuJD5MyLqdmpOfmHyyjH02&#10;GvkPxRfGz02O2WT99O/7wA9FHStX4C/Fmb4K/F/RvFaPI9nBIIr2NRgvbvgMPwwPyr0MLRUIOyLz&#10;Wbr2P2h1nTDrOlz2Qma23jassbZYH61gx+CLzjzddvJsFmHbq2R39KwPB37R/wAM/G1tBNpfjLSX&#10;8xA4inuVhdfYhiOa6C8+Jvh5G/0fxDoUqbM4bU4gc+n3qcotHyfLJO1jItrS7juTBH4nle4DFBHc&#10;JgE/X0roPD1l4kt7121S5huLc8ARjBA9aisPFNtrDg262N/IFyFtbuOYn6YNa0Os75FjewuoDnbv&#10;kj4x6/SlZjl6HiH7dXhRfFH7N3iR1jaa509UvYdvJBVhk/8AfNfj7dyI8ayqCQa/eHx/4fXxL4H8&#10;RaP5e/7bYT24jYZHzRkD+Y/KvwbmSa1/taCVfLWynaEE93U4P4V20mdWGbvYrwThNvv1r6f/AGXf&#10;EPh6Lwpqdjq9m1xci+BBSHcdrfNg/QqDn2r5TinBnB/h9O1e5fsoeJF0f4oRafcFTbarE0OxuRvH&#10;zL+PVfoSK0mro7VqrH2XoOreGr4yeHVSdRfPIGt5FJGQAW3HsDWjcW/gzS5zprWbiSMPEkQBKbTs&#10;3f8AtP8AWtjTdOiS5MqwoZT/AB7Ru6etdULKJyhaCOQ887AeuM/ngflXA3Z2FY4TST8PjM5t7TbC&#10;4CGZydkuMg444xtrP1P4peFvCl7cQ6Zbx28RTbuByX/3vX8a9B8V6hp3hDwdfanJZWyNAhECMi/M&#10;5/D3P518DeLfE9xd6pNPIwLSOWIB6CuOu5SXLE9jLqMOZ1Jq6Pr3wBrPhv4ky6vPe2K79NH2gshx&#10;jPU4HWuhtfGPgTTdLm07T7hY4LtdtzEEJVBjOTxxXjP7GVw7t4puJV3ZSOE7uVOeSK98uba1lDRw&#10;afAqsMFljUZHTnit6SajaRzY3ldX3TltP8R+AdPsLy3i1ZI7a5jHm+W/LKRgD9DV3RfDvgw2U2p2&#10;04NrFH5LyZ/g27AuCPTvW/YaBp9oB/xLLYKO3kjHtWm9hZ/Y5Ifs0QjnGHiTgH61seeedam3w7tb&#10;q6ja9uoWjluC/lPwGK7mxg88EBa2fCOl+GJN+p6TLdltMll3Nck7QWU72GetdNH4e0EoA2l2zMrB&#10;iTFkkp0P1qbyLKGye0js1S0cOGjVQAwPXI96m4HBazD4S1+Vbi51d7o3EwMMKPkLJJjO3HUHJX2B&#10;xSXPhjwn4GuvtM8lxBLD5dwJ5BvSNd4UYPqM11kPhnw+RAIdLt0+zsvl7e2Dnj8a2Y9BsdRP+nWs&#10;NwNoTZJ7HI5+oB/Ci6JscTqFl4Y8aahcX954jvtPS2gMMqQTGGPHHzfUZ5Ir0mTTrG18JaPHayvL&#10;am7tVguJTksNxwxz1NPTRdHaKGJtMhlSGN0UkDlX4bPvUHjG6jsfCVpHpsTKbW5gFtbqoZcq3Cc0&#10;73sKzM7xVaaMdbuZz4PvbqczfvbuElQ5Hf3rJmm0lIbW6l8HahC0kxAhjmY7VXq5Ge/ap7j4jeKJ&#10;iQ3hy4AL43rbrtz0x6496SDxL4wWTfD4cZpPQhR/WtUmzO4y4t9AW1jvovD+pCeR8BJGePaOuR6V&#10;b0ew0jxVpbJPpuoaYsO6LZPI4cqx37gc+tW5/HHiWBI1Pgy+Xb99kKN+QzVaXxVrUkjt/wAIteRB&#10;WwokZeR6dakotv4J0xrW7tybuaC4dWkZ5iSQvAxzWfJ4J0xZlZrjUj5SEKhnfafTjPWpl8Xa5BGP&#10;+KTmbHpLim/8JrrcwA/4RG4AJyu65Xg+/NP3hJp7DNP8G2aaXJYNqOpSxyXDXCs853LuGNqn0A7U&#10;3/hB7LzXxqeqshCgKsxwAOopl14v1dZQJvDEiO535M3GPw71YtfiRrdqEWLwksx9ZJyKdmD0Lejf&#10;DW1TyB/bOrmGGVZPKSTGSDnH09q6hvAMN7f/AGr+2NUiDHcLdZ8L/Oqi+K9YuYI5zoMW0/eSO65F&#10;Zt78Rbmxidm0GbKqclZGAVR1PSnZhc6RvC9rp2oNdNrGpNI8bR4eb92qnphc4zyfzrnGsUs7p/I8&#10;UauobdhvMLAfma5W4+K6XToo0iRvMxt2s+D+OKnT4jW8kXlvpVxkfeUxyfodtNRbJ5UdJJYO8Ei/&#10;8JBqqO4xu84k49OtRrplxbO7f27dzB4miSGR+BlQMn8QPyrAtfG1q0mGsNQ2/wDPSGCQ/wAxWmfH&#10;+kWcCvHDqEhLYMRtJC5H/fOKLsfKilJoN/Dd2l3N4j1CaRWUlJGwrgDGMduKdd6HdajbWsUGuXUc&#10;sVw05kBIDk/8s255A96tS/EjS5xIBp98w9Dak/zFUJfiDpcRKrpWreYerJbYFFwSuQSeE9VtVdv+&#10;EpvQHcH733RnI/nipj9vYknxFbEnv5RrW03xVpF1AZ7iw1KSHdjm2J/Stf8A4T3wyOP7DvuP+nc1&#10;eoj3GiiivUPHPxF/aHnI+PHxH5PHibUh/wCTclecySV337Q8gX4//EcEZH/CTalx/wBvcleeTug6&#10;Vxt2dz6Km/dj6EEjqU61TklQtsGBUzyxjrjFVJY4pDlXwfUUzRtoq6iWVH2E/nWYNTdRh5Dj0xWp&#10;e2swjO0g1j3NpKU5XNOxi3cnS5hn+8QKq3ekNJym0r6ZrMl3r0yPpTPtdzEMdBVElO/0ljG+Iz+V&#10;c9Oj244+X6cV1x1yVBh4jJ+tc7fXUcjvmPH4VcTCaS2MqznH25CVA/CurhYNXKFI1u0ZWyN1dBDM&#10;T0JFEiabNhZCvQkVq2t6yR8k1gQSl+9ase7y04rGR2Ruasd+cINgx6YqaOXzugNZ1rExxncfxras&#10;4wqJuBFSegk2TWqDY5MuS3TI6UvyeY1WI2iCJkFfpVYqHSQgAFuhAqCBrRr/AHlpY4UH3WzUEka7&#10;6VU29GI+hoKWhl+K9C+12jSIMlDnNVvBmsy3Mn9nXDnz4xiNs4yK3lDSZiLFgeoJyDXE+JbKfRtU&#10;S5iyNr5UrxkelUjmqpxldHo8kGDu3DFM+593ms/SNVXWdNjmRh83ysvcGrSSsnUUmrHZC0lcsecQ&#10;+AMfSnNJk571WMuec4p6tuG3vSFKxLIpmT7wr9IP2GPF48f/AAEi0wyrJqnhac2LoT96FuYmA9lI&#10;H4V+bCKA+3OE9a+p/wDgnR43Phv416l4fuH22uv2D+Xk8ebHz09SOlZ1Y3ic1Vdj7k19WWSCXHzL&#10;1FebfFDTzHqUc+w4dRXsPiLTvOUOoxtbnFcr8R9FXUNHgmjBJRNufevLWhizS+DWqyah4KtImXd9&#10;lYwtj73HSvRINL+13seUVNvJ/wAmvGPgF4qtfD11q9nqMqQWyoLnzZ+MMOoHrWn8QPjvYzPNHo1v&#10;Jczn7txJwi/Rep/Goq1IU1eTKhRqVHaKPSvFs1nokL3+oXcdtaoMFn4/+ua+XfjX+0PJeW0mmaKz&#10;2mn4xIy/emHofSuT8eeOh4iuC+ta1cCTafLWYHYv+6OlfP8A4qlu57zZFdpdxfwOGIP61wSr+1do&#10;s9qjgvZq8w17xAdUuQ7DpzzUPh/S9X8b+IbfRtMt3uLqQliqfdVR/ET2rAaWd5Eg8hxcMQkajncx&#10;OBX6Afs1fAaL4XeA59R1KFJPE+rwBppGAPkRnpEPTPf1rrpxjuzfEVVRp6aXPzR8aW15pXjDU7G7&#10;PmNDJsVs4+X6VQUDzDwOfWvUP2r/AAyvh74pS3UalFuMqO2TXlIeRZExhq9ynL3NDxFUc/iCKQxN&#10;lSVOc5BxzVlbl5GyTIT6lzVKSRPM+QED3qWMgvwafKmXyxkthl7c6kl5b3NpqWoWska8fZ5mUj8j&#10;XV+Gvj18TPB0u7SvH+r24xjZ55YY9MZrkrwklGY4FZ0k2x9y8r+tHKjF0oPofSnhj/goP8ZvC1u5&#10;m1201hXX/mIweYy186XWp3GraLcXl6QtzeSvcTfLwzM2dwHYe1U7mXylD3DhN3CqOS319KlkuRPp&#10;szk4Od2327VaVhRoxg7xMRbgmbAFdV4R1qfw1r2lalbtieyuklj54J3ck+2K460mV5OuTWxbziST&#10;d26Yrdq6sc0Lt2P1O8OS+MdU0m3vYYNMmiuE82J4WGACFK/N0OfmyO1dZpaeLZLyBL1LWC087DPb&#10;JyF28D8+9fG37KXxtuNP1/TfDGs6rKmkBnNkZDkRTMjKEOegYmvqzX21Tw14S1i91XxA97L5ICFV&#10;2hCH3KFx6ivKqx5dTo5XzKJ5N+1n8Qruxv18PpPH9kjVZtsZztfnIPrivk251Zry5LkYz1rp/iHr&#10;lzr2rXVxeSs8rNwSxJrlNIsjd3aJtJT1Nct1uz3KMHCKh0PsD9nPSdf8O/D6W4tLCAnUczxSS4Jk&#10;A6Z5r0S013xeZVjfQ4Vi2qWeJ15Y9cc9K5n4ay6rqHhKyhs/EKWkkMIjW0wTsP8Ate1d/oum6/DZ&#10;30N7qcNxNcJi1mRMLC/TgdxW8ZRmeNXU/aXkrC6D4j1q78UJpeqaPHb2ywec9wg/dknooNS6trni&#10;hpGXStHiWFPMTfKRt38iMrz8wxyc1PHoviSDw/HDHrpn1Rd7i4l4DnsOnGKpQWXieHTrUf2jFear&#10;FM8pkkkKxSIf4BxwB6Va12OZ6Fnw9qfijUNaUanYW2nacVLup/1qZb5E46n1NSXur6+NUvbS38P7&#10;oIWxFfNMPLnXd2GeDVCwj8X22v6at1eJe6U+97oocGLIyAKfZ6N4ytzA82vI7qgjI5+6zfM/T74X&#10;oPWjlQro3da1DVbDw7p9xDpYu9UlKpJCnAjJ5LY75PHtUcXizxBFp4nfwm8bqpY2/wBoB/hJ/PPF&#10;UtMtvFllYxFpob2+i2BbgzsFxu/eLjHVvXtWlq8viSW/s5dPa3hheNBcRzknB3Akj8zSsh6EM3j7&#10;Wo0lP/CJXTBVG0GYfOSuST6jNa/iS4kk0HTpJ4fs7yXdsXiB5jO7p71g3qeNra7vbiyvbOaLDJBF&#10;cplVUsCOPXg/nWl4runk0rSlkbfcC/tjIVGBu56e1CVibkE8eo2nix9R+2uYPKa3/swxHs24Nn17&#10;ZrrbHXJrqNJHtyp9c1llHvJHxydxH4VsW1pOtoiuEE39xRgU3JtXCxaa5EilijBm6HdzTFVfm9ul&#10;fN/x5/asl+C3jmbw23h1NR8iGO4FyborkEE4xivYvh94yfx54H0jxElqLH+0YBObbzd3lgse5610&#10;zw1SFONVrRmEa0JT5OpqnRJQ7yNf3UgPRGYkDPTimHQriEFf7RvpS5xlsHj1rTjmb5K+bde8e6/b&#10;eLL2KPVZooEu3jWEP91d5GBTw1B120nsY4nERwyTa3PoWwtfsUDRNcSXW18hpRyBVt7og5G4H2Aq&#10;gzyoCoCgn0FRFnRcMuV/vGudtxbTOuC5kmacesPGnes3V9dnk02/+9/x6y/wD+6ajErhmRow23rk&#10;sP5Cq95PFJYXilsHyH/9Bp31sVKLirtGH4X1PWor+C4nuI5NEWzQR26x/P5nXIr0GHU/PVGCyKP7&#10;jIM1X0PS4ho9uciFxApEg6j5a1ILVYo0lMwmO0ckc1UpNEtWVxvzumTlT7VTvzqCqwsryKNAuQks&#10;RY5+tWLu8CRxfMRluc4H8J9KzZrrLkiYbv7uKV9LhbWxWW31SeVC2pRY2/Onkn+dTWun6mAha4tw&#10;m7p5HNNi1AAlPM69Rita2meSVGGGHvRew1F3SLEEGpw28IhuYBKP9aDBx+FaYUkDMVvn6VGr/J/r&#10;I6Tzz/fH50+Zmdj1SiiivYPGPw3/AGimB/aC+JI9PE2pf+lclebXDV6d+0HpV3N8fviS6NbtnxNq&#10;e1TIQf8Aj7k68V5xc6Rep96FD/uSg1yuzPo6a92NuxkSVTlG3oxH0NaU2n3adbd0+ozWfNFKv3re&#10;Uf8AAaRbTZDNfXMKbs7h71EuuKfvxfmKW4uFxjaFHowNQ7YZhtyin/aJqrmLi0RTNY3CfI2z61Qu&#10;rTP+rcNUl3p6PypwPQVlZureTIOR6UyXoRvcSWn+tRv+A1jXkys7/JW/9rW5/wBbx9awtR4ncDge&#10;1XEymjImAWdMDH0rbgk2pmsS5bbP0HFaiNuhRh0rRmcFY07a6Cvit20vY2fBOR6VyAmCmpre/MfO&#10;TWTVzqjJHodrcI3Q1qo4MfWvPbTW/L/iP51t2uvozqGcgfWsWmjvhVTOonk4+bilj/dIn8XO7n0r&#10;HGqpNszIG+bua0RexDd83TgVFmWncc+1v4R+VQs1M+2oe9MadCODRY0STJoXxLnv61U1u0/tWLyy&#10;BuX7p7mpIZwxfdwRTlnU3DNvGB0HpTWhjOKZxnhvUToGrG2myIJm25z90+1ehSMrqQhy7dCOlec+&#10;LLcJMrxIW3HIKZODXVeC7651GxEc1vN5sZwGdCAR603qZU+aL5TXUk9qmGxDktz61Yi0TUrn/VW4&#10;j/3jT5vDclnEJr66jhTIGxQWYk9AKzurNm0lLsVGZBwvIrqvhP43m8AfE7wt4jjbyVsL+J5Rn/ll&#10;kbh+XFWfDfwP8aeLLdJ7PRjplq/KTanKqeYv94bST+BWu+0j9kLVLllbVvEdraxtyUtIy5P/AAJt&#10;orlqYujTTUmCw1apsj9PvtSX7SbHEkUiAx46NkZBzXC+O/HWl+HfDz281wtzfH/V20R/9CP8NeYw&#10;eO9a0rw7Y6VHqDKtlbLb+cow7bVwCx6151rl8ZjLI8jM7feZjkn6mvArY2K+A76GW/8APw0J9ca4&#10;u2llIGBgIvSte01uIRbQyhfQdK8rvNZkgOVIJ9azj4smt3xnj0zXmtTq6zZ60eWivdR7JdWVrrER&#10;SSKJ/wDeANYd/wDCHTNbhaGdBZzdIrqNcEH6jtXEaf46lygY7V/vZrt9A8bxSsgnlXGMYbmsuSUH&#10;dHUqkJqzOb+E/wAGtRHxk0qw1aITaVbubtbwEFZQvIXJ7194z3cZik8zbGhQ8sw/xr5wsEtb62j8&#10;ljGgOcpJjmsvxHc2lrHiW7uX2fwNMSG/DNd1LHcsOVo4MVg/byTvoeQ/tt+E7nWrqC/0m1e/mjlD&#10;AWyGQkHr93NfK93p2p6T5X2/T76wbv8AabV4fyLDB/Gvtq5+INrYY8sqcdPmrP8AEXxF03xTpFxp&#10;msWsN5ZSrsYOo3D3Br0qGYuMbWPPeXqPU+Lnk8w88n3oRlB4Nb3xC8JDwZrIjhm+0afcZkt5SeQO&#10;6H3X171zBlA6CvepzVSKkjicHF2ZJql1HBHG0kuyNW5JGaylnCTER/MW6SvyKs6svm2SxnkFuhrM&#10;VvIYJJzj0rRK5zylyiywvNNI5YnPXJzmr0QxZ3Knk+UetVmutudqg7ulRJdFBIGJAdD3pmdzDtJF&#10;jKEmtJNRSAdcVzmnR3F9P5UYLHd948Cuni0nS9KKNqd2bi4/59ofmrZ6GFPe51OgX0gs4545PIAk&#10;ZxKTg8dK+w7z4+QeOfhr4ciSeSaSOLF4xXhpl4GPbb+tfIOl6fb39sJLlGht87VhLYIHqQK9A0i8&#10;g0vRrextFEcaLnZnIzXnYhXjoeph4JyUmauuRwXt1JP0LdFqfw3aJDJboFYyFulZyarbbkacKT7k&#10;4/Ku08Ire6zqFumnaNPdyzMEjkW3fareu/GK8ereKsz36KU9z6S8AJpi2kEch8u5dQsQiP3QO+a7&#10;6K/m8PzrHNcrqFp/z3T/AFif7wrifDXwjutKtxc65qUUTCPYLa3bAH/AutTX/iKx0d1gFyHhT+A4&#10;zXjLEThL3Wd1TDUay949Kj1WGdB9nlWSNvvFiBn6cinJK4XJAwDnzd65r53+J2oeD/FOkNaarqM9&#10;puXbFNazFJY29Rg8/jXxR4tudX8O+IbzTo/EF7cxQOfLmF44Dr1HGa+pwP8AtfqfD5hSeBfMtj9X&#10;JNR8uPC4P40lnqDPJyjHvk1+Ry+INa25/tjUtnp9sfP86lXxLrUfI1nUR9Lp/wDGvX+o+Z4n1zyP&#10;2TtWeeLZEHb/ADzVqLSbsk5t5ih77P8A61fjbB408R2/+r8QapH/ALt7IKtj4leLRFgeKNXA9Ptr&#10;f41H1DzK+ursfsqRLECBbuwPbyz/AIVx/jC6aSHTFRACdRh2hl2g9fxr8mX+Jvi+OFyPFWrMdp5F&#10;4x/ma/Sj9niC51v9n/4d6hqEr3NxPcpJLcXEhLv83XPU1jUwrpq7ZpTxHtHZI9YhzZndK3kh3KL8&#10;ucsc8VqJI1naRpPLl16kJxVzVI7f7JGiRrI6Th8s2CuM8jjiqDarDJEYTKXA6MQDmuLqdZ+dX7cd&#10;19o+OWqN1YWcSg9wfLr7H+Aqzp8EfBaBl406MV8W/tpypJ8dNeCHOyCP/wBFivtr4Ixonwi8HoW2&#10;40yHp/u19jjpcuV0Uj57DWljajOxSaZZMhwR6Yr5X1tt3jO928btRc8evmGvq8wpF92bP418mXZE&#10;vjOTnO7UW/8ARhrzMrunNrsZ5z7ygvM+qnWQMylwT67ayvG15Np/grXbhJvLkjtHZHUYKn1B7GtD&#10;UZvsxZ0dm2tzzXJ/EHVvtPw98SZYj/Q37141TWTTPqMCrzpxZ4X8FPGmtav8SNOsbzVJ7q2nV2eK&#10;V+vy96+ib8b7O8cKB+4ft/s18rfACQ/8LW03ac4gk/8AQTX128cC6Peb0J/cP98/7NZ9bn0vEFGn&#10;RrRjTVtLjrHU5rPTrbLqjvCApY8E7c4rXt9RmuYEBSMtt/hPFZU9tHdWemxpaCfyirbCf9kjrXRW&#10;V7BaWoDWyxN/dHNaTdz5V6qx8KftU/Hvx74N+L/iPS9D8RXWm6ZakeTAm3ap2fTgV9OfDLWL/V/h&#10;74e1O/k+03lzZpJLKw5J9a+I/wBs68+2fHvxnLgAZI/Dy6+9PhDpkcfwv8I7lPGnQ/d/3a+qx9CF&#10;HL6VSK95niYWvOpiakex0Wm2f20pwBN9OK49fjZbadrL2H9iZRJfIaXzupzjjivUdLsVgk+7j6Cv&#10;lnUCW8Yvz/zET/6Mry8voRxEp8ws1xc8NGHs+p9fxKAm4xqRtHBqH7PF/wA+6/8AfVUWvNp2bD2/&#10;9Bpd4/ufrXly+JrsezTV4pnq9FFFeyeKfiN8efDunr8eviVd3E88kknibVGKZwBm7krgU1Cz04Os&#10;dsqlfu7nJzXbftCMf+F+fErk/wDIy6mP/JuSvPJtM84gqcH2rkeh9NTVoxt2KureKbzzN0MgA9FG&#10;Kzk8Y6iz4lCP/wABzW7DokTJufGPcVTvbK0s+dyj6UzS0upHHrUN3/rraL/gSCmva6dcly1qmT02&#10;Nsx+dYd/qVrB/GBWXF4kNxciGxilnP8A0zBI/OkPmSNm80G3Vv3ctxbN/dlGRWNe6bdWfztCtwvr&#10;Dz+ldXpOi6vdRb72eKyg/wCebHc/5dK3YtN0m0iT5muJf7x4H5VFxqKkeMNLFdSbI4HZ/RUNJL4L&#10;1zUpc22nSsn9+T5a9qRoLJ98NtEj/wB5UANZl7rjyPhXOPRhTUrCeHR5Wnwn1u5OZmt7f/rpIf8A&#10;CtS1+E90R5batAf9kI3867mCyl1H1H0roLTSUtIcuyg+tDqtgsNBHmM/wcuo0/5Ccf8A36NZk3wy&#10;vo/lS/tnP+2CteieJPEIgi8uIZb1FcPcX93cN8u8v6AE1Sk2EqVNGHdeBdZs34jiuP8ArnJ/jis+&#10;5s9T00/6TZzR/rXbWnhPXtS2yvL/AGZbN0LnLV2ejeF7Wzjw0k163/PWZjj8qpTXUyjQk9jyDSjq&#10;moS7LWwmn/2gmBXZ2HhDxHchTNDHCh7PIAa9NOy1XZEoX/dGKQhickkn1JrHnO6lhXa9zz0+DtVj&#10;6GNv+Bn/AAoi8KaxJLsEa/72eK71sKdzFQKhuNatLGIgPkDoPWoV2bezjDdmJp3gpk4urjdJ/cjG&#10;f1rQTwdpVoNzhmb+67UyTxKgXO8Z9aypfFAeTI60rslcnU6KGz060xttIVx0ypbH51YOqRxDCKEG&#10;MYUYrk/7YaU7iSR9aadS9yfxpvQ0cqfQ6/8AtkDqf1q14PmXxD43sopwHtLbE7DqCR0rhm1BlR85&#10;r0D4a6bJY6Raa5KmyPUGlEZAxkRuUx+YrlxDcaTsOElKaPo2LxWZIEQEAbOgq0PFgg4MnzepPNeQ&#10;DX3iwqsN3rmoZPETAuXkyfUmvkZUnJtNnvqvGEbI9hn8UibHzDjpz0rHvtWEkfWvM08WberH86vp&#10;4ztpI9sy4P8As0lh2jF10zcvJ1eTg1Rmt43PJzWaNftLg7hIFHuagn8RQRjbGQxrrjDlVjDnRtrp&#10;bSnEZCx+pqvdK+kfvJpiT/dRqyF8XnZ5f6Zqrd6sdQ+UEk+tXy3Ep32L118atY0uD7PZvIqr90gY&#10;zXOT/EXX9dl3TXrge4qOTw210RIQwUdB2oj0dIRtGAf9qrjCn2MZTn3FGs3D/wCtuJG/HFTf8JPD&#10;bxAbgcccNk/lSW3wzt9SlMl7rMw3dIowqD9a1rL4ceG9FnSdJXuJl6vPJkH8K2tBbowvN9TzXxl4&#10;iGr+TGrHMIZ92fXoMetcznA2nr6mu7+KfhfTrWK31XSituzPtnhQ8ZHRwK89Dkcg7j717eGsqSsc&#10;FWUub3ibUmPkJg4rNlcRSYIy2NuT61Y1O4KwQ8Vm3Lh2c7jnqDXXE5HqStdKkDbQCY/vP/hVWSbH&#10;zNyPes6S7aCfyznH96oNRvsQPgkfQ1fKZ8xPYTXWryGDTwIYhzJcsuAn0Heux0fQLTR1RljM1+fv&#10;zTnLj6CuR8OX8kVtG4aMLt6Amt+31eaFkd3Vt3TFS7sdOxvyTPaRszMxkY7VwOXOPugD1JAFdtrv&#10;hybwPqFvpN5dxz3ps4p7iGI/8ezuWxG3uAAT9azvhHHavrGq+MtXQHQPCVuL14XGVuLwg+RHg8Hn&#10;D4/6Zn1ri/CfiW/8baprmt6hK1xf31ybiWQ5xyMAD6DpWNRe6zojUtUSR6X4O1G2TxXZzXgWe3hb&#10;e0cgyr46Ag9c19PeH/juNbu1iE0On21suUt4kWMN+VfNfw5+G8njpr5zeraTQL+5V2xuf3qv4o8I&#10;+JfCMjveaXNJFHwLm1G+M/j1rwa8Izdmz2KFScOh9E+M/jDc3tw4hujIp6FXPFea6r4qurhnaW7I&#10;/GvL9GPijXZdlppk6f7UnyCu40/4QTzKk2vauY1HWCA8n8a51Qp03ct15z+Epzu+vMGeTzIvXOa9&#10;2+EXwr+GHiPwtBc+KPBDatqKu0TX4eXD4OR8qtxhSK8am/sfQVEFowS3XqXOTXvv7JPxCjvvFWoa&#10;NYlzYpai4lYLnY2cBs+pHH0rvw7dOXNHQ4cXCM6fvO52sX7P3wAWz0drrwIILrVYFlhhWaXeuezf&#10;Pwagj+BP7PcVsrHwNdvOy7/IMshbGOf48ZB4+9XuzC1mmykEYkTBVpIwQoHTHpVO8nMYY+VbsobA&#10;EKDA5z/OvS9vU7nz3so9jyC+/Zx/Z3hsbW7Tws7xXdw1vCI7lyxZQSRjPt1qi37J3wJ1W4EWm2JE&#10;hxmGR5hjPvzXr0M1kz2ge1gxasWt/l/1THglfXOTWi2vW8bFhFEGPcRjPtT9vPuHsYdj501z9lv4&#10;H6LdXMN/pt/AYjsZ45meN23DhDt5617jp9lovg3w34W8OaKksOn2En+jrK2TGMZ5Hc12unX2m6oh&#10;NzawHc24bo1PPr068D8qw/Guj2B1LQ3tkG95343Ef8sz6VMq0p/ExxpRg7xKmp6hPeyyfN5aHcCc&#10;5zVrS7a3MUQlAcNjDByDU1pYJEr+ZD8vPJ6flV1EsfJj4JjHRR8pFYPR2NW7H50/tiSpJ8dfEwjP&#10;y7I03D/cFfdPwkhSH4W+FAzYA0yDHt8gr4t/ae+HHijX/jF4jvtJ8OX99p0zR+VcxfMhwoB5r7M8&#10;ETCx+Hnhu2lR4biDToI5YtudpEYBH1r6vHVISy6lBPVHh4WnKOLqSZ000sccmBID1718qx6jE/jN&#10;M4P+nlv/ACJX0FPdXDyvtRdg3ckYr580vwZrVx4rglfTLlY/te9pPL4C7s15+XzjBTcmZZrCU3BR&#10;R9UTXi3In+zJAzjkLcSlUP4jNcX8QNN1W4+H3id/IsrWJbN2LpcFuPpiuy0/RUdyzYYN8wBHaqfx&#10;QhX/AIVj4it7GIy3MtoyrHEMs59AK8mo/ebPqsBb2tK/kfOf7NegLcfFSzWaVYiLWTHljOPlNfW2&#10;oeHUi0+5hhlBLoyLITwPqK+c/wBm/wANanZ/EuC6vdOu7a3W2f8AeyxbRz2+tfTGuvEml3jwE/dB&#10;5Yf3qyTPpOJpxni04O65UUoLWKGzAlD4SLa3k9Sfarq2FrJCjq8/mbejVYkQSW7kMIXdfvlchfoK&#10;I7KB3TbdsP8AeAqpPWx8lY/Mf9r0f8X38cDsJWwP+A1+jvwksdvw08KIGYY06Ht/sivz2/at8M6z&#10;efG/xvJb6NqF3C9wfLljtmZSu3HBHWv0x+F8XkfD7w3G67Xj06BWjK4ZDtGQfevsMzqQll1GKev/&#10;AAD57BwlHFVW1ozbtdP5+8fyr5HudOf/AITTOOP7R6f9ta+zP7Rjh+8yr1r48vNQmHi7/USbP7Q+&#10;95Zx/rM5z6V5uUzUJS5tDmzqMpqmkup9Q3tncgcafMG/56qyH+ZFYf2TV/8AnzH/AH2taV9r7udv&#10;2kY9O1Uvt/8Atj868Wb95vufR07qC9D2OiiivaPIPwu/aLvzH8f/AImJ3HijUx/5NyVyOnXEk0W9&#10;gRXWftAWpuP2h/ihxn/iqdTxn/r7krzfxF4ni0W3a3hbLnqR1Fcsj6am0qcZS7FjWvFMOlK6O6t9&#10;K861jxtNqEqw26uzt2UZNZd7cXWsXWBl5XbCoB1r0Dw34atPDNuJZts2pOMvIQDsPop7Vq4xSucr&#10;qObtYxtG8Dz3QS51+4kgRultEfmP+8e1dZbTWtggt9OtYrWNepT73500p5mVDFie5NOaFtpTHWsJ&#10;O+x0Qio7jJ7mW5GCzAematWLvGcknPrULIF7Vaj+5WZ6FOI251IgOoJzSafaG+bL/vP9k8frTYNO&#10;kurglhgVe1G5j0q28sMu71pXNGuXcml1Ox0ePClmPrUn2uPV7TdHIEb0Jrgru/e4lfIyg7mrOnXc&#10;kUGc4+lFjGM+Y3Lnw9bytvuZlH0alhmsNLYfYkWSU9ZGUHFYcgku2xgkelbWkaLsTMh5b72e1JXR&#10;o7voaVtLNfMJJVO0/dB7fStKO5+y8IPm9RVcMy4AGIx0xVK8vTFJu3DFCsyoJo0PtBB3Eg1S1DX1&#10;tkzlRXN6j4i8gY3gD2NcnqOvPO+C+R6E1XKOdbkVonTal4rmkGIyMe1YNxqck7gNnA9TWQL/AHdq&#10;lt7oTSfNWijY8uVWU9y/NqDFOBTYJmf1NQmZd+MAj0q7FsCcYHvRZCUmyzBOyDBY4+tWUYPWc0oC&#10;Z6VNBOHT7xX6GpeppzFy4ufKRsk/KvNfR2vaUfDf7PPwfuViaJr6C8mZmGC26d3HP0NfMN+7Ojhf&#10;3jsRGAO5JxX3N+1hpUnh79nn4KQyW4tfsMH2Yp3H7pTn/wAerkxWtNoulNqaZ88rqj5zv59c003D&#10;v958fjXPrex7+tLLqYTqSa8Xk02PXda5tNNIP4qlSY9ya56HV1frzWjBeiTpV8jIU0zTPzjA6VCJ&#10;pFfbzn1qM3wTsKabh2bORn1o5BcyLBaZTlck/Wrdpqzac/mSQhh7mq0V+8KZ2q/1Gaoar5t4uIgc&#10;eg6UuU0U+VXR0OofFSGFdkdrEPoa5+48aS38u4JtHtXNS6XIkn7wH8auWluhG0naa1VKCOd1Zs1U&#10;129YALKYwOg3GrCaq0JPmXOcKWba2cVa0jwNY3qedeancN/sphRXR2Oh+FNFRlitBcOw2F5ZNwP4&#10;GotBOzQ7yPKPEfiAaoiW6MWQdTnOawY5Wj6ZNWtfs4NP16/htHzAkpKE+npVNCBvwcYr2qUVGKsc&#10;sryd2xmsT/uIaypLgntVzWTl4QOnpWfMRG/NdMUcjaRT1D5lyOvrWTqVwVsXGRu9e9at2S0LnHNc&#10;tqc2xtgO761otTkqSsXotUaG3htoSd3HSt2KdoY16ts9a42xk23kb/3etbk+qHyzhgM9cUWM6cz3&#10;f4iXI8G/su+C9O0/528VXcuoajOvRnTCxIT/ALIJOPc1xnwVkVNQFrIf3cqMwz0z6V1Wis/xS/Zl&#10;u9Ht0U6h4Quhfxrj5prcgq/HqCyn/gNebeF9TfSZ7W5gG0q+7HtXLPZo1pS/eKR9CNLd+Gpfttkx&#10;iicDcQejV2L/ABo8/QktJWcyBeSVBBrgfD/i6x1O0ks7r95aXSgxt0KPWP4q8H6jos6izuI7y1dd&#10;yknkD3rwpU+adpH0PtrfCdRdfE+/kXEeEHoqAViX/jLU9QH76d1T+7nisO10K9l/108UP61bn0rS&#10;7GHMs73k/u2F/Kuh04XsYOrJlZpZL4k72KnqCa+y/wBj/wAP674c8CXmqaJp9pL/AGlPtlupgS+F&#10;bbtB644JxXxtao95OkNsoTfIEXjGc8V+kXw3+EN34R8FaNpdj4ku7S1RftFyiKmC7DnB7V0Rikcd&#10;WbfU7G9k8TDRo5THbyX2598cYwuwLlfzPFc8lv4vZIrhrCCIk4kgQkhR1yv978a1bz4d6rIGYeLL&#10;42nO5GRNp7DBxnrV7S7G7sLFbO9uWv5ok5mAAPHB4pHIcr4luPFUOqzQaTp0VxYrEjLes3ViwymK&#10;jjuvF8iQ+Zo1tlkVmxL0J6iu8gtAWCHLE/dxjB/GrH9lOrkJHw3QYFOwzidOuPF0aJK2jwOrsoaJ&#10;ptpiUty3/wBau41ZSuq+HjahnlDzFQ/Q/ujVW502+V9sIzj+AN/WmvLqlprXhtHtnHzT9/8ApmaR&#10;Nxj3euyXqxmHTgS22QCQll/DpV7+zNZlUFv7LcjvvcU20trm1MssUaQvK4ZoZjux+XNadzp13MqS&#10;fb41J/5ZheKttNA1c5iW01Wyk2paaayev2qX/GrenDXZE8qKz0eKHr88zE/yraiWTa0cjxlj1J/p&#10;VNPBkLEzLeTQZbld5I/Cm6jZPKovmW5FdaJqF3E8U2naU6esd2yt/Ks9dC1BFMa6Zp6xnqRfS5rb&#10;/wCELsRJJ51zdKW+UFZMc1A/hayhuNsVxcTLtzuMpNJTsrClBSdyazh1yG3UJp2mrt4VTdszH8SK&#10;o6vY6/dXiN/Z1nFL/fjvmH8hWsNESby8/aI/L+UbZSMmtGNLiVx+7B/GlfW5om4tOPQ52Cw1CGKN&#10;H0tMjk/8TF3z+Yq54iv9cj8OX0qaJCQsan5bon+Ie1ap/tAP89u7f7Q6VBrmrSS+HdStWgCNsVdz&#10;nA+8KqLXYTbbV3f1IbbxJrNyFhbw7GpIVTi7yRleMjHerzx6nb/vG8PQO33douD1/KorC0FlqNxq&#10;EUXn3EiJmMIERdq9iPvH61pSXNxHMgkdMZz8tKTSkQtTOtFu4xk6Jdl/SKYMfzIq/L4g1DTIFih0&#10;K+kB65kBb86qaysusQeUZTB/tQHBrjdY+12cjFtVuAoXIELggfpWrqOUbPVDUFCW2h0Gp+KNWniC&#10;DQNQ56vHIuR+lc1d6reeW6/2Nq2evWL/AOJqnKZZSu3UryMnblAQQcdatJYM+3ddTnPXewojUcW2&#10;iZ041PiRHH4j1FEy2i6k5Tu5X5qv/wDCT3//AEAb78lqquiTLBiO+ut3qcVT/si//wCgjdf98ioe&#10;ruacuiR9a0UUV7Z4J+GH7R95Hpfxw+KM5OJD4m1Pb7/6XJXzlqNxJqFzI7gvnrivZv2sNSab9oL4&#10;l24GFTxPqa5/7e5K8v0ixTfucERjkn1PpWXqezKTmlEu6JZxaJaLeSgG+b/VZH3P8KZNqcryZ3fL&#10;1xmqmo3puGYDoOgqmr0ON2UrRWh0ulXrySbpCcf7JrTe+Jfb0NYOkSiPrW1awrcSAk4NZtWOiD7l&#10;k/MlXrSOPGHPFVLiHyE++KwL7XpYA6qQTWNjvc1E7G/1a20uPClWPrmuB1DWZNUunJyF9M8Vi32p&#10;vcdWJ+pq9pq7ye/1q3BI5JV3PcuIH8vGOKfA21kHY9qvGOMQ5IK/SqgaJC24EY6e1BtH3Vdm5ZOi&#10;da1W1CKGIr5gyetcXJqiwJwxP41jX3iFkfht31NLlKddI77VPFMVvCyI35GuP1LxTuHyyZ/GuRvt&#10;enmzg9azTOzU1BIyeINm91VrjqSfxqqreYeTVNHZu1XreGtNDBzbJwcR5HFTWxweajclRt2jNTQr&#10;zQCsy6ij0BNTCYKMdqrB9tNaQ+lQaJJFksWH3j+dWY4wO5qjA+evNWd+3vT0Cxr+FbL+1PFug2Dy&#10;eSLi/iViw7Bsk8V9x/t639snwt8BQW99JfeTcuN0meB5aDGK+N/g0qt8UvDLMol8u4DFGGQcdOK+&#10;oP247vVPEfhjw/PYabvsNNdpL4243fZ2boWA52nA57VxYhX0Mm7SPlNdQXbnPPrTZr4zdGP51lWc&#10;bXDYVWYelbtpormZElTG5vm2HpWHszf2jKEV2Y3+8fzrZsNWUjbvGa5G8d4b6eLJBSQp+TV9e/sv&#10;/s++BPjX8JoZ9UjuINZhupbaW+tJijHqVJ7Vo6SSuCqNHgqXqP1OatLMD0r3Lxz+w14q0KfzPC+r&#10;W+t2+7HkXRWKX/vrpXl2v/BT4leDAH1fwffpGfuvDiQH8hXNyo29ojn2uMcZ/CoH1x7b5VXmoNWg&#10;v9Hm8u/sbmwm+95V1C0bY+hrHvL8MMgFZPQ8fzpcqH7VWsXbjVpZ/vEVWOoKkn3v1rNN2qyfOGFa&#10;2lWS6xIkdhYT6hN/zzgjLn8sVfIiVUv1LWm3t1qE3kWLNcSbd2xBVrxLHq3hvSIb+5TaryeWqhsn&#10;J6ZrrvC3gjUvDV0t/qtoLGSUeXFblsOw9SBwKj+M6xQ/D1HBBf8AtCNN3fv3rSNGDd7GM68r2R43&#10;Jcee5kkOSepPeo3nUdDUKODHzzUaQiZ+TivRtokCk2ri6lJl4+c1nzyfvNxOR71Z1eRYpkUHJrH1&#10;GYrvwSPoapKxzyYl7fB2IjO0Hsa5O+ctO3Nad3OW781jznJyTknvW6Rx1WOhfYfQ1Luz15qqlTfj&#10;Tsc0Lrqes/ADx8fBXit0mIlsb+EwzRscCVSCCn4hsVu/Er4d/wDCEX63thN9s8PX582yuAP9WTz5&#10;T46Mvp0NeKWsxhdHBIMfTB6c5/nXv/gH4nxw6RJpWtxQappN1HiWCcDnP8St1Vx6jmuapE2pz5Xc&#10;5fQNUCXCQvLsjY5G49K7HVPEl2YFjeUkAYDdMj8KzfFPwbXV4RqPgnVo7uEJuNheybZ4vof4h7nm&#10;qfhTRPG8skVldeGdQupB92UREof+BVxzopq5208RrY0Iby5uP9WJ3/4DipJrK9gi8wgRe7NlvzrS&#10;1LR9e0HS7nUtTtho9pbZWSS4Pl7n/uqpOSf0ryjX/ipNdxvFYo4Taf8ASJSc/lUwouTvY1niFDqf&#10;VH7O/wAGtR8ealb63qkq6T4TsXMs19cEhpin8Ea55PuK+1bL+xrrwxqVrH4tzFdsrbi2GiQADYo7&#10;AjnivLf2QtGsdc+Angh9Vtft5hikki81mCgljzXuw8L+EraVp5NFsgWG1isfJGMY+lE7RdjJPnVz&#10;l9cs4bGHSZ4PFEtvZIys42l1kWMZcFhzzg5qRbHTvEmo30ln4quLWa4LbZEVsojHOFzxkV6BYSeH&#10;LPT0062022jtBvyipnO4YetCGy8MLb20LadarHDIZEi2jO4/0FZX8i7HOWnhvS73w/pVjH4qNn50&#10;LyW1ysu2WVSNu7n0JHWtVfDmmSyW8UfjVhcpEXykg2MApBLemCQffFTXOkeFCIETSrZ47eD7PGdv&#10;SPOcD/Cse703wzDayRrpMXlGLyjswCUpXCxqnwhDbL9qTx28ixbVCB14JYfeGPmrR1uxuh4s8PRy&#10;xLGiid1ctnP7v0rirIaELksulwli4bOeMDpXQ3+tyX3inw/KvISK4+8uf4aNzM6DUfsUGnTC4Hm9&#10;P3aHBqqdYs2KRojOPTiud8Uasl4htnIgncLJ5sSbeN3tWfpmiNPeooaZDx0kIpLV2KOnuLRri8tn&#10;jBVfn4OMdqml1VIgqnOR09q8Q1n9r74eeC/El1ol3p+q3F1ZTtbSSOQyl8gZAxXu1vNpN3HDeCIE&#10;zosqxuxIAIB6VvPDzpxUpbMyVWNR8sdzLkuRMdyNLIM57itLS0Cp8yEdq0Gkjng+VI0/3VApgjKD&#10;BfaPYVzvQ3SbLcQjPVXPfmpjGVXMSOT61UiuxE+Hnx+FXH8Qx2kPyyLn6UyG7Jsqtc3aL5f2a4eP&#10;64qhrNop0O9aQ4B2Z3t1+cUtx4nmn5WUlfTbWF4o1Gebw/exeWsm7y8NjB/1goTs7DsdpfzWNjaz&#10;HesDbc+Yrc59axL1zdxb4CSqqCJB3rh/ED3Ju0jEEzSy548w4rr/AArayROguWmddyjyxwMVVtbi&#10;VkU7rWUtHWG5u4ImUHcrzgNu9CM8VVl2TphZASVB4OQy9iD71+dn7Sd9I3xq8bxw3U0aLfOAqTsA&#10;Bt6AA1+inhZLdvB+iJFCmBYwlnZvmPyA9a9fFZe8NRjVfU4qOJ9vUlBrRENtpZEmQcH1FbNrpLj/&#10;AJaj8qjgk2yfdH5VsWuoKvWIfnXkndYfFor92J+tW/7DPrU8eswjqg/On/8ACSQ/881/Op1A9eoo&#10;or3zwD+f/wDaZRpf2kPimnX/AIqvVf8A0slrgb+VrO0SBCAwOWx3r1j9pKwisf2gPildXLfM/inV&#10;WQDuDdyYrxC/uWnkc/rWR60NI6kJlZs8nn3qeOq0aGrka1Qotst20vl962bfVVhTJ61gK22mzS7R&#10;hTkVm1c7IOxpajr8jvgYx6Vz8tw8pzyT6mkmDSGrNpZO79KQ5Sc9yG1tFuH5Uium0uwRU3MAB9Kb&#10;puksF3yMFqS/vYrWNwjce1Ju5cKatdj72XYHG4Y9K5jUNUPz/MfzqlquvHeQrE/jWBPfSP1bNOw6&#10;k9LIu3WoyneA361myXDMeck+9QyzZ70gkz15q2rHE3cGy3enxqfWo0qdNvrUDSTJ4pAvYVbt7kY2&#10;96z8j/IqaAqpznmnY0Nu32XMibmUZq8tusf8A/OsK0QNNtQgn/eq/dmWNPl3E/UUik7F5liXqQaa&#10;iRv3rIhMr9WY/U1ai3odxzilY15tLm5b2Ef95albTwfusrVlxStH1qxBeld9Fg5juvhJENP8f2V/&#10;IVEVvgk4/KvoCD4mXqeJrzU1ZLm1uh9nls5hujkg/usDwR7mvmnwTeOIrmbJ2bsbmI/rXZxePNI0&#10;uHZe6nbw+3mA/wAqwmruxyTmoyN/xn4E0zSdRGr6IPL0K7LFLfG57WQfeif2HZq5uz08319si/ev&#10;xyOlNPxr8O6MJQmqC8ikXbLb+QWV19MEYNU4v2gvCdnxofht49QbgSzS4iB/3emKnlfYj2qOX8XW&#10;X9m+LNUhePa6Tsdue+c4r67/AOCfevq2h+KdOZiDBexTYz0Vhtz+Zr4q1XWJ9dvri+unElzM7Ss+&#10;O596+kv2EtbW3+IPiPTTcbPtem+YFHAZkIbj/vmqlG0bHRfS5+h+rbXt2kQ529TUXxDik1P4eiZG&#10;YfZ1DEg061US6ayqfMLx5555qWyf+2fB+qaf95vKZdh5OQteZ1sWVo/h94a+I3hGzTX7C01W0mgA&#10;eKdATn1GRWBB+zJ8LvDcX+heDtMlG7O+aMSNj6muo+Gjm68I6aWJRowY2UdiGrpNZbFshPWk3YDx&#10;7xF8IfAoki2eDtHXPXbaoP6VHd+HNK0Gy+z6bpllpqsvBto1XH5Cuy1v5p4a5jxPKRCzEZA6e1Wt&#10;Qa7Hyt8U5vN8SwLnO3Oa8u+Jth9v+Hmqbju8iRbkY7Y7j869B+IM/m+KGbP8RHNcp4qt93gTWkx9&#10;+1NdUFY50/e1PnOB/MjwKuQwjOc81mWcoxt71ZM0nnYTOPSuw74tWsZmvv5V8NpzWTeS705NXNen&#10;/wCJi3+z1rOnYMMdqs5ZGTcSMT0qrLzVqb5nqCRK1Wh59S8iFKl6fSkWOnsABV7mPK4klvyhzz9a&#10;kgMyzxRwyso35Vl4x9aZB8sdWoLxrRXkVQzehqbDdz2DwTceEtMgJ1vxDqBuQclI84z7VuXn7Rmj&#10;eDRKvhm31C+1AfduL+4Yxx/QA188S6lPPj5tuOnNVvvdecdM1Ps02ZupZHWeOPiR4h+JGqfbtfv5&#10;byRf9XCchE+g6CsBTlHPfG2olX5c9/Wpo13BV7uwX8a1UUlcXM5OzPtv4QfHv4peC/hnomi6Do+k&#10;3OnW0IjgSaNPPkXJ/eEYztzuG7pxXS+Kv2vfip4dtYJ7qw0KexeOPM1vFGyhnQNsyPvYJ696Z4P/&#10;AGS/Ft1o2l3dl8QY7Xz4I5Ft2gOUGN2zOORkk46cn1rdvv2HfG+u2M8M3j3TZreV0EsbW5Xds+6v&#10;TgcDgelYyVFu8jVe1cdDzeL9uTx9BPu+y6SU/utaqB/KrUf7d3xCmRgbPSGYdD5CjH6V29l/wTR8&#10;U3HCeLtMVByS0Dkg9MAd6lb/AIJoeK43/wCRx0vjqzwPg9z/APW9af8Asw39YRxcX7dPjtRj+y9I&#10;wO3l1On7dfjc/e0jSR/wA11cn/BOTxRAcHxdo5VcZ3RSAjPAzx+lUZv+Cdvi3cqx+KtGl3cBjHJj&#10;Hr0pf7MK+IM+1/b88Y24ITQdFwxCjdGe5xX21pHiC4u7vwvdyMh+0WTSOoXhWZRn8K+OY/8AgnP4&#10;1mePb4k0uT512/upBj5s88V9p6B8OdR0e50qy1HUUzDp37vyUG4YwDXLXVFfAdFB1JfEbF1ZTXsv&#10;2hViAEaqHmYEZ3dOa2NM00x3MLq0R+YDOKzbnRNM+zyQyvPMy4KxbztJqa20a1a6hVryRE3jmIVw&#10;RXvI7ulz8xPjQVm+MfiXyzndrGB7fvRX6W6Dp8v9n6e08hwLeIDB6fKK/M3x9CLn4wa2gldwdc2B&#10;ioJP78V+orWk1lbW6iJyqRJxxj7tfWZylHC0UuqPn8vb9vUkWZ5orSQjIWOOMuT1ziuTsvjHpOu6&#10;rFptm5lnmYKmYyM/jWpe3BbTL9/K2/uH6D/Zr5++GEW/xzoQVSf3q14uEwqrRqSfQ2x2Nlh6sYrr&#10;sfRV6ZpF3hv1rGutbFhDJJezxQW6sFMk3AGa3HRmOzaa85+P2gsPhTqMijaWnjwQP9qvLeh9Bhqb&#10;rVYU3uzqNC8cWeqZS3vLO5kBJaO3kDEL68Vr6xIl3o8zNtZd0S4A/wCmgr50/ZV8EXGueM9VjLbV&#10;S2HzH3r6e8ReCYdI0WRWv5R+9i+4uP8AloKu2p35pgXl+IdGT1MfxRYImracJGa3G1/mQ9Prithc&#10;wLCgcn5l7/7Qq5f+G0t1ka0vROzdDNweetMtvDrrdQ51EXDPIn7vH3fmoWrseOflb8fHM/xl8YnJ&#10;JfUW5r9MvBun28XhjSWkuX3fY4flOf8AnmK/NL44W5X4y+LVbk/2ky8f7wr9MNIgmj0nSgsRI+xw&#10;8Y/6ZivsM4VsHRUux8/l7/f1TSn08RplGOfWs2XMZYJId6ruK4roIo3VGaRBhVLHI9K4ux+JnhzU&#10;NY+yxNILiUiIZTjqRXycKU6ivFHu1a0KNud7k8k80b/fOPpTfNf/AJ6H8q6+TQGfeDGCfXFU/wDh&#10;F7n+6amxtp0PoCiiivbPnz+f79qa+nuP2ivihEzHbH4q1QAE9B9skryUhiTxXqn7Tq4/aO+Kx/6m&#10;vVf/AEtlrzEtmkekneNhEjb0q2gC9qYJFjTJNQtcq3RsfQ1Ja0JmUDvVaR8dDVea4cfxj86qtek0&#10;rGilY1raaPfzg/WtFNRt4OwH41yRvgu7Bwfaqk1zu71PKUptHW6h4rRYsIePQGuYvtell6Nx9azZ&#10;paqM1Ow3WdrIlnuWaq5cmhiackYbvVGd2MIJ6809Vp232p2361L1JGMCvehSwzjJ3dK0bfSJdVii&#10;a0CSXC/ft9+HPpxTLO0bTdTjTUlMKSZQoRlkzxkL7VAnIrRozTvGzgP6dqQM6oG8t8H5VbsTWhc+&#10;Gru3ZdtxaTWzHIuEuEKgep5yPoau2tvaatpkdomopZXlq7AecSIZgOnP96quTzyMizSWa6hSyieS&#10;c/8ALMdW+lWfMbzAsrbEYlHLZ+VhVrw3fP4d8S2l28izhP8AWPbkO0anuD0yKu69p0fnyTLr8F9a&#10;yFpV8uJgd5/hKEA7qktObMvS7uVneMtkf3ia1BLuGM8Vi2KLBHgn99J1z0FaMJNB2Q+HU0VlYp0q&#10;ZHEcZBGW9TWcZXAxzT5Llj2oCzOd1vWLj7VNDFcyJbE/cViB+VYZJPUk1c1R83sxz/FVMda2VrHi&#10;VZPmsSIGznHA7U6OdoZEcZ+WlY7Y9vQ1BmkKXunodheLeWqnOQTk+9e1fsj6uulfHvQwTiO6hmtx&#10;/vNGwAr5x8L3+yTyJCdrdDnpXrHwZ1kaH8XPCF3krEmpwrkHHGRzWNRaWPVpSUoXP1u8N3oa1hbs&#10;o2EVe0CcWHiOe3PCzZ59c1yfhy8K2zJkfK/Nac94YNZhuNxA+Xoa8Z6M2ub3w3VY9Pu7XPNvduD+&#10;NdBrhb7K20Zx0rjPDOojTdZ1mMsAHuVkx7FTXX6jqEcti8iHJ2/dqWrlHKXwa4MxIwYV61x/iifZ&#10;ZzEklNp5NdTNeMdKvJmyJJTsFcR45lFvokzFuNm38aqOoPQ+VfGL+brinuSWOfqaztaiE/h7UIcE&#10;7oH4qz4jffr6DPG2rX2cTxtCx+/E3612rQ5utz4/s2xJmt22kgSTJ5rIvYhp+r3VuQBsmZMemGNa&#10;sMMJhEpb5lXkV1LVXOiJyviOWN9VmaPGN3QVmyEhKfduJryZh0ZjiqrylhjJqrnPJ62Es7Vby/tY&#10;Wbas0yRkjsC3Jr6qPwB+G4jQvdsrjYsga44z7HNfNngm3t7jxhoS3pC2v2yMy7lzkbgSMV9n+Jk0&#10;AxxxpZhoJR5oBYR8DgdSKKjsYxS6nml/+zL4Hv7SZbPxK2lXWSI2uH3Rgjs3p9RXk3j39nTxf4Es&#10;kv5IIdU0uRsR3tk+4NxkfJ97se1fR8l3o920Rlt5PMkRVViwyN3XnNd3Z+MtMTQtMhvXBiXPkoyl&#10;jwMcis+eSE4XPzpEckZKkFXAyyleQfTBp+1gQcFh/FtzgfjX3Jqfw/8Ahtr09xcSaBHNOuJHmVSv&#10;LHCj8O9Nu/Cnw4sLZYR4ehlhJMbxQR8jHXcccn3rT2hPs33Phm4sT9+P5k9O9RBMV9neIf2fvh3r&#10;sa3GkXtxoczc7Qu9FPoQcCvJ/E37L+o2BhudI1K01W0nUtHIr+XuGcYG7ALey5FaRqJmE6Vjw1Ae&#10;ma7L4X/DbXPih4mg0jQrM3c6SpJMS6oEj3cvliPyrSsfgX4vvr+O1XSLhHZ9peZPKj+pY4wPpX3x&#10;+yl+z54X+C2h/b/EF7/a3ifWlaFxZhmgtk6FFOOWB/iHWiVRWsiYU5N3PXvDvw9n0d7LdrJltrK1&#10;SKO3wNkcgTaW464IrbsfCd6Zd914imlSMjZCzkCNl4Jx2PBqp4Og8M+HbkWdlqf2y8eR4IprkYL8&#10;k9OnGeveq1xoXhbTNRu7S7ubmK5llLSzuXwhYB8bsYxhq8uTb3PUirKyO41Dww2sQaPLJrrMlvEh&#10;W5j485xzn3B9etY914fnkuX+0+ImMKxxZto3CoBEu0MWz361Zt7rwvqWl2Gky6mkaQyCG1VJyknm&#10;EYC/72OazNU8B+DY2nt7jU5IzCcTZuOoA6Pj1PFZlPUaNCuLe7Fxc6pDemWWN2F0crNJtwwwD6kM&#10;PyrbHhzXbmHTzbeIpdNit7fypkjUfM56Pnqa57T/AAT4M03XhqbalJb3VpKd32ibbHv4kBwcZPy5&#10;H5V1d7omg69G+tSaswtywBninIiGzktnotArG3oPhzVdNvrO8l8ST3tvGD5sDyMRK3+z6/jWjrN0&#10;Lnxlayhyjf2Y3Gc/xiuL8N6H4fm8V219pWsSSC0jdXssZSRiP9YCfQc10/iDUrXStbgn3eVP9hKm&#10;NLSSfahcfPlFOOeMGk1YpNLYuvax3S4cyBfRTzV5tMhR14cbBv3bMj9a5/S/Ecly26CR5H+9n+y7&#10;k8fQIavalqeozW+wx5jI6nSrr7vp/q6a0aYX0sfn9rHwH+Iup/FC7vLXwfqktrJrXnicwME2ecDn&#10;p6c1+i8+kX0kao74dkXBByK5O1uZklyunWyn1fTLof8AtKu00zXNTEA+W2OOm3Tbs4/8h16OMxss&#10;XTjCXQ8+jh1Rm5LqQS+GroaFfh/NlkaFgECk5J7A4ryP4VfDPXrLxro895pF3b28L7pJHiICf417&#10;hPrep6hCI5YLdgOQG067GP8AyHUHnXiwhfsFn5Y6R/2fd5H/AJDrKhiJUYSiuv8Akc+Jwv1mpCb+&#10;ydH/AMIxFu381598fvDF1qHwxuLLTLKfULtrhP3MKEnhuv0rrm8V62Bt8m2z/wBeF5/8arMv9W1G&#10;8bz5rKylfG3cbS7H/tOuB6nt4OtLD1o1o9Hc8o/Zn8Lav4Z8Qa1Pqml3OmI9uqpJPGU3fTOK9X8W&#10;3PnWZQuW3TpjJz/EKyb3VLmIqV0+yUpxkWt2Mf8AkOsm81LWNaVOLS3RJFkcmyuzgD/tnVo78wx8&#10;8wrvESVn/wAA7xNPjuIH8wyLGehU4YU+GwjTUIJI5Siq6kgnPAbrzWbp/im8kTCHT5m27tq2t2f5&#10;RVW1TxJqbcSWdgxxjJtLscf9+6I73PJ5kfnR8VPhX4z1T4teJLy38Ja5c2s+qboriKwleNl3D5tw&#10;Wv1G0nw9a/8ACPaWPMbzRaRBueQQoBFcJp15fXXXT7FvpFdj/wBp1v2niTWYIlCWen4XgBkuuPr+&#10;7r2MZjpYunTpyj8JwUcOqNRzXU2b3RxFZ3TBvNYQuqr0ySpH86+ZPCvhDVV8aafI+nXqx/a1LFrd&#10;sBdx5zivop9d1nUAsL2ennfxuT7Spz/376U9rfUI4BG0Wnq+d2Fu5gfz2Vhhq/sFJW3MsVhXiZRf&#10;M1Y32slSWRi3A6e9WdkX94VzU3iPULZjGyaMxX7u+5l5/wDHKqf8Jdef88tD/wDAuT/4muGzPSi7&#10;Hs1FFFe0eMfz/ftPRE/tFfFM+vivVf8A0tmryliFr3v9q7QYYvj/APEeWxY3CyeItReTfwY3NzIX&#10;+oz0rweeJsZIw390CpUrnqKLikyrNL71XEgWpZht61UmcUguiK4mB6VVaX3NOkaq7dKBCs4/OoJH&#10;FDGq7E+tACyybqiY07FNfvQMRqaHx0OKbk+tFBpZj/MPqaPOb/JplFSSSrMUYMpIYdCOopGdXOWL&#10;MT3JzUXPtTg2KkLE6SKowYzjOcZ7+tOa5jK7dvA6Cq/mD0p28egoL5UTm8TjCYx0qMzsST3xjPt6&#10;U3zB6Cl3gdv0pFrTqSpeHuhq1HrJj6RbvqKp+etPS4Ve1BSula5cfW2Z+IWofWZD8zwlU9cVEt4o&#10;fmjUrtZLEIKdiJOUVe5h3MheQt6nNNiXc9NY5NWEURxlsfO3QVp0seV8UmxkrbnpmKKKByXMSW0x&#10;t5Qw5xXpPhy8+zXumairDMU8Uqj0ww6V5kOOldN4fuHmgMRfHl9OetRURvRk4ux+u+haoxsJp4x5&#10;jPEJVA7/AC10N3qMRt7OV3LbvlbA6GvMvhLq8mp+FNCuVb/XadHznr8tehW9pJcW6wghYkb7xrxZ&#10;rllY9Jamjpn+n61fHacvGj5X6122qC30HTbaO4u0e9u0YqrnasYHTPvXEaAt3ba8Uttp323f/ern&#10;vGSa7qV8gkwwV9zowyCPYVI7nbX2o202l2QSIxsyFirHOT6/WvOvijfqmihBxvrp4be7CxGXaSqc&#10;KO1eb/E+6LizhyectjPanBWBu54NraeZr6L34rXjt089jxwnHtWTqnz+I48/Ltxmti2G+KaTPO3r&#10;XVcxPj3xnGIfGOpAHP8ApT/+hVVvb37JZSHGC3QineLJvO8U6k+f+Xp//Qqy9dkPkomTXZH4TSMt&#10;LmNE+TuP1pigb+lKAQMDpRH9+tTBu7udV8ObUHxvoIYB8XCscDrivrTX9fWGeSKaxkuDGAqNsBAB&#10;GQBXy18L45P+E20kWqqXR92XGRx1r6b1661LzYhYwxyQlT5kj8dOmKyq6uxnIz4vEkMkarPpT+cv&#10;RYhyPoa1fDfiWK/1fT4308xrsZhJOmSp3dFNc7C3iKSeT93Cny7V5zlvWug0+18Q2axiOzhk8w5E&#10;uQCvsf8AGskVc2rrWIVuLtIdImkgDmORgoG4g5B61OdQ+y2mnEaNvWWJpNiAHyweq9a2dBh1e7uW&#10;F/Zra2aR/eGG84+uKZfPrhuXis7CPB3YmboPu4/mfypXKH+G7+w1p0tl0NrdJCSTIBx8vdc5qKHx&#10;PpQvLfOjyNEDsiVYxx1Pr92trQRqX2OSa5tQt4m7bGOkvTGa6PR7TUtSiiN74Zto4vL3hWnzub/v&#10;nioFqZthqul6tqmnxJpMpklYpvlQBYlC9uefxrrfB3i6x1nUV0l9EkHmM4WVoty/L1zg9+1aRgms&#10;fDEd7Bpm6/K82jdRzjrWNY+JPEWmz+eNEEiJghYhhy393GMfL3Pehtse2x08WveFd9tI2jS7ocGO&#10;SG3LlPyJxW1J4q0HUbEXEuk3Mq3OGPnR8yELwCM+gA/Cmx+KNYEMUi+GGYTZbzI8AADpmtma+1eX&#10;wpaX1vZR/wBoOUZoJYz8oJwyqMdQOM1jI0izI8N3PhFtftVt7JYtQWXMcxQgKwGPvYx0rWm1Pwna&#10;alc291o8gY+Y011PGfLmIbkbv4uemKgiutUgnfy/DAeZJNztHhVB7kbsbvwrpdSL2VvbONNkuwyO&#10;7RLDuIYIWCc993epsM55fFfgyO3jFzpbQJJMmyKW3Y5cNwQo5OPeuhvZ/DNp4c003FiLfRczRorq&#10;QsRCnOQOoPaqcHia8tlhkm8Jz4aNpYm8snleoxjhj2FdTfa0bfwxp+py6HPdT3Bjzp/lZeIt1DDo&#10;MetDVgWpzmmax4XufEFraWEBh1PymmiJiIOzGNx/DtWvKfs/iJ3SSOTytMXKnkf6wH+dUYb5tW8T&#10;2jz+GjY3IgdW1CRcYULkDd068Vp2AR/FN6DLjOmovzD/AKaClICn4a1nVtOctql5Dc3TM7hoHyNn&#10;YYNdMdem1CYq2oSW6DgRqOCfWsnUbGKWTzTCqsv3W7mqq2pRwE6DBAFTzDsazQajHcF/7XmZG6BE&#10;BFVYfEniKOd0VpZER9rHy1GR6jmp4YXLImRUh0e5md9gjP8AwM0ktbDsXf8AhMNTihSMs7yyJuLF&#10;VOPbr1qvJ4310pxLL/37X/Gse50W6jToeufxqgYpk25VqoDrY/Ems3ccUhvngP8AEroMn6VeN/q7&#10;MXGqLxy37rr9K5WxhbzYzsOR0PpV5rmGyikluXWGGPHLZ2j8etKzCy6G/JdNqHyrKFI65PWob+5l&#10;0u0lXnY2CXHOQGyRj6Vm2cdvOBIJiI3O7eg7Vf8AM8yPYv79OmTVEnL+EPF2uRTzprM8U0pnlEDQ&#10;kHMO75c4rpUu73ULt3t9RWGNukbJkj8azbvQoZphdGLEyjCv2q1b20tp5W1/1oYuVGuZNT0qLe93&#10;9q3nCLDGcgepqCHxBrk94YRhYed0jx4z9ac0Ut0ymLCkjGSxp9vbJaGRpWLSt0xnFO8h2LUfijU4&#10;7WPELGdeM+VxU8ninWI937stxjm3b/Cqi3e2BdrkZ65P+NV59WYy7F4x1+br+VUroqyNaw8Qapql&#10;7lVhhRF+YzQkflxWj5+of8/Nr/37Fc0mphHwX49Oaf8Abz/tU7sXKe40UUV7J4J+H37RSgfHr4lO&#10;4A/4qPUv/SuSvCddtoHk3Rja3ovFezftLXrH49/ElB/D4m1MEf8Ab3JXkKWj30+8jCf3qxTse+rO&#10;ETlLrTrkruVcisq4Rk+8hFehXxjt12Liubv1WX+EflVXMnTSOVeocitW4s4h6iqk9oNj44+lFzHr&#10;YzZGqFqkm3KOlU3kI7mmD0JGamM9MaY+lNZqBXHM2Kb5ntTd2etM30Euo0SbxR5lQ7hRuqbEe0Jf&#10;N9xSeb71FRiqsT7SRJvo8w+tR0UrC52TeZ70eZ71CSW6UZple0ZN5o9aPNHrUNFFifaSLPm5oMpY&#10;YJJFVsn1p+TUlqo2rEptBF95g/0pjE0dKD81O5Kjy3sRUU/b7UmymQ1YMVd0y5a1n3DkVTqVGx04&#10;+lKxUNHc/Tj9m/Wftnwu8LTlgGFt5TD0217npd0J4XjDBh718o/sf6lJqPwbtXfJe1upIwx6EHtX&#10;0HpOoNaXJCk49K8utG0z0oSurnb6XevaeJ7fBB3QPW85F3OJJRyO561xdtep/wAJDpzscbo5EH/f&#10;NdFPdOPutn8a5mrFDb6cW0mY/mrxPx/ctLq6oefLibr2z0r2cJk7m+Ye9eMeNkEmtagwAHlp27VU&#10;ew3oeOaiC+tzP6KK3bZMaTduOMJwayL9Nl/csRxwK3UXy/ClzIevlnmt1qZHxBrzM2vaoyjIW4bN&#10;ZV7K058w8qG24NbF4Ge61qRRuKzMxNZVqhuLLceBkn8a7Y/CZxf2TOlGykjIzU90mU96rJWy1Cx6&#10;T8Ho9/i63bqEjZsV7tLpWsXBJbWLcQbmZExyF29Ca8Q+DyoNbO9tnmQtGrjqCele1yaXYW0ssU+o&#10;yCToYRnCkrz9axnq7kyRf022ltrdbbzVaXYVSUt8xP1rStNG1kW5L6sWkkUIQD0TaSPxJ4rnbHR7&#10;SS/RFvbiSRjuQMduwfh0rXs9Oha/sPJ1YgG4IaKViDKQDj6CsiTvPDtjqgt4VN6pnTaH3sThBncu&#10;Md/WtzWrHVrmeM6VdW1sqbllEo3DJxjFciUsrjUGdtUNlOwWM+T0Oxhkfju4rZ03wtbXXmfZNcnm&#10;53bgcAdjn6VJqa2naV4ijuLMzapFJAj5nQR4LAZ7/iPyFdrYajrSaj5emeU0ZQALNnr7muAi0KCN&#10;AJ9ed4QgQr5gBYkkZBFW7axisryT/ipZLKMbEkB3ZX5eD071AHpCWPiy3hSP7XHMrMxe5kUZwegW&#10;orCz8UNewSalfQmwiZ94jwAc/dz3qTwtaSQTHUE1w31hKuzbK3yJhexOMmotW0ey1nUxerq6xpMg&#10;kEXmgBlXgMPyPFAHV+ENZ1Z75oFuIX09cqYgfm9c59M8Vu6l/wAJL9puG0uKB43ZCjyScEbV3D6b&#10;wfwriPAnhw2Mt7JLqsJme3KxNGCAq5J3EfiPyrq/DWl3Xh/QGs5r9L7YWZZvMGdp5/Ss5ItaFuy1&#10;jxpY3ECTwWkkQmQTsJQAIs5ZwPXbx9a3fEer6rPqNt/Y7Zt0t3EqK4BEpbj8dv615vF4P1aWJ5jr&#10;aXUkiZUO+MkNkjbXQeEorvQTOlzexXZmkactuHzEtxx2WixT0NBb7x75jlxCsON+2OVdzfuyqxj6&#10;sVY+mCK6u81bXx4UgGnvH/bkYgMvmODuwQXB+q8fWvPtC8M6np2oWk41ozLE8khRmBb5w2U2/Ug1&#10;QsLCeHU7cXPia2kS3kUkZIdpAcqCemOKGriTseg6Be+JjdFNYmhe3CNIxQ9CTgJj0wSc+1XLKYz+&#10;KtRbGQlvGnP+9muf0Ge4kvdQn+1Q3FvOyurxsWdOGGCDwM+1b2j7n8QaqqDMmyPnt3qGrjLl/btJ&#10;Mju7ARrxEpwDQYjCU2uT+NERuNTBlgT9xGTFJu4O4entUstvMvYcVlYuw6FiZM5OahvtN1DULrzL&#10;XXbnS8AKYooVcE/nT490T8j+GnR3bSTyAZx1xT63Q7MxNbtdR0wWSTeJtSkW7lMfmLbJ+79z81RX&#10;nhHUkZFXxRfE8f8ALJP8ava69xeLdorhEW08zzF+ZtxYn+QrT055Lu2gunI2yKrDfx1WquZLUwov&#10;CmrR7Nviu9H1t1/xoPhbVbjzEl8T3MiHqr2yEH/x6ukurkI6ZMZ696qf2kY3fpTuO3mTaVZyafYx&#10;281015IgI82RAp/IZFaMMpMaBRgegqjZXS3S7SyhfSti0s28xFUZTjmlcCtPbSSyCUSnATAi7Zqa&#10;RVV0XzOfpV61uRe2/mQiJLXkZf728N/Kq+oxOlxwM/7tNagY0Vn4iVm8vxFHsHQNaDP86UxeJn3f&#10;8VHBx/06j/Gr5kEDZcYPrVd9QCb/AJhWl2BhaxoXiHVrRFl15GRerRw7W/PNVLLwzrWmQlINej89&#10;pA3myRF/l544ro/tbeX8ip+BpwLzyA4UkHPSq5gaaMCTTfFjSuF8R2hbjn7Kcfzpv9neLf8AoP2X&#10;/gO1dBCLiS5dY1G35eO1Xvsh/wBn8qOYm59AUUUV654h+Fv7Q9k1z+0F8Tv4V/4SjU+T/wBfcleb&#10;XdzHZw7IMfjXpv7S94Y/jz8SokHP/CTal0/6+5K8cvJN/Xmuc9+OkYlS4mLnJGTWVN80mey9RWhM&#10;9UJiBn3607g9TMul53dqpOg5+Y1p3SbhgdKypmCPjtRcyas7mdfIR0rLda2rgb6zZkA7VoYyKT9a&#10;bUrLTGxQQ1YbimFCTT6KDNq4zy6GT8KXND5PegzshlLz71JsHpTaVx8om360KuaXNGcUXHYTGKNv&#10;1paM0XHYTb9aNtLmii5PyBQO9OxRiikapC4o6Uc+9LtNTcuxHmjNPK+1NIq7mcosfFBJN8qxlz6r&#10;Ur28lvtEkTr83dcD86bFfz2xzC2w+qHFayeIZdRsZ7O+cTRspeN34aNh0we4oM07H2Z+wxqD3fw1&#10;1mxcgww3oKA9clTX0TZzn7Qhx/s/jXzj+w3Ym0+H2oXjD5Z74Afgpr6OWPyrodu9edW1mehT+E0L&#10;25eHVtFYEgFnXj121vLqzxttJBPvXOamD9r0k5+5Of1Wr89tKDkLuO7rXM1c0udRaaksoyzAL6V5&#10;P4mkEmpaqy/MK7gQNbWryE8/3a85vbsPJqDNw7yYx9KUd7jbuef65ZLG0z+qitTULWW18BXDlfuw&#10;lif+A1H4lh8qJFPJlZQM+lbvi3/RvhtqLnotq1bJ2Mu58Kadb/apddTGdyk1zmmbjZbCP4mrrfCs&#10;TSXV7Jj5SzAj1rmrBcS3sQ4Mc7Aewruj8JjSleRSurchKoQR4fB5remiynSsp0If5FFap2N2rHoH&#10;wqeGLVI/ORn3LtTb/C27rXvd3/ZsuqQwzQSNdEhgwHH4mvAvhjfPp2sq0dv9rdkKiPPGfpXvr6vI&#10;Ll4IdKnmmji8wyFchh6Csp6Gb1I5b7RtI1F1bdbTxNtLtlt2emT3Faeg2nh6+1OGG3RpblTvDkkB&#10;Pp6VVu3lu7OS6k0ZGmDKo3c7htJzj68VoaFqsMIuZjpUlu8QQHaPvZYZxWNzM05j4bF2TcPL5om3&#10;sATgseOPoQPyro9GvPDtrPcQWk0kMU7+QAzZEjMM5HpXNDxDZyK8h0aeeKIsxdohuJHQiun0/WrC&#10;PTLS6/sBzkecSqjMJ/xpG1hZ9P8AD2jXq6ZcCWE2gWTzGY/OTkgVqXlnoa6gLjVJ9v24AlZ2wGC9&#10;/ap4vFWjaksL3GiyMREZDNOmScdBU+q6jo8/2d7qwkmTyUZBIpJCv0B+neoegi7bXHhOzsk00akB&#10;bFzKIllJIY856dMdq0b2Lwlrcdkk12sItI8RoGIyvoa5e31TwraOjHSXhlUllzHlie3OOlatt4n8&#10;LqsaT6XMyytsA+z/AMXrnPSgR13hK38LWmqXarqyMbuFonaSUhI19vSt628I+FZrVmTX5AmwMJGl&#10;KqV64AAzgjtXL6XN4T1LVYbSbTWjBcRkPGVDnrzzyK9TXwpovnRyx6dGzoAqDJ249KiRotTmofBm&#10;naHdW2urezG2iVVWQuWjbdxn61B4e8H6Bqc6zWesPeS3kRYRNMQwHTOO2DXZLpdqLA2Bg32pYEIe&#10;QgHIAHbFS2HhOx06+N/ZWcUFy8Zi82M/w0uZFPU87jh8J+G/Fi3U2t30uqpDKrJKp2ssb4dvqDwP&#10;Wrd54N0VLC0lu9RERlkScTM4TeQpUDn/AHifwrqbzwJo9/fi7msle6iV4RKGxlWO4/rzS6n4O03V&#10;ra1tbmzW4htseQjNymOnPalzIVjI8HNYWV1c2tnqqXCPg+WcErjj+ZrrNC1QWXiXWg0xYR+SAB3+&#10;U1h6d4DtNKuzPp9p5Ux6vGcg/hW3onhq5PiPXjIjL80P/oL0S12GaK+LjplldLLbzXIG6VjbJuz7&#10;AHvVBfijZXDoraTrIkPzNF9kX5B9d3NdQmkJA6x7gJ3G/bzitJ7QRbAsjFumcVMWluUclb+LdE1J&#10;zKuuW1uq8GGdHWRc9QRj9RV4LGQzW2qWE6lhtkSdRjPrkitq40vTpZ1aeytnlRPvtEpb88Vz+oeF&#10;PDl3FIW020BOUKrEUBx0PB607xWwm2ilYSiW7v5XRmLP9nHzZU7RyRjtksPwre8OlHsZdOJ2T2kp&#10;iCAc7eqkZ6jayj6g0zw5plvp9l5NvEsdpCpKIG3ck5OfqazPFmkWGt3aTyLLBcqMJcWkxjkUehI4&#10;NGgmat/p85k+87fe6Ia5fUDPbyPnzD+GKpN4Lgz+61LVk/7fXb+dLb+Cri0d/sHiLULJc4dG2zEH&#10;2Lg8VXJHuTqXNOuZgAXkKBerAY/SvQNJ1+2t4AHnDFV5JNefw2NzZ6eiS3b3twM752AVpPoq8CoI&#10;tLvGcj5sH3qSjpZPE5sX8kSsyktIJEUAEe57Vt2viTzolMah5G6M3Irk38PwX1o9hfBmjnxviDFT&#10;gdQSO1Vv+FV21un/ABK9R1HS2Knb5MxZQfXDDpWkEmJux1V59rv7lo4WRnVRlR1/wp8fgjVLuIuG&#10;2hs9xj8xWJp/gPV7o7NS8TXU9lt+ZLeJYWf6uORW3YW3iLwibiz0i8i1HTWXMMGpbmkgY/7QPzA+&#10;/SteVdyOd9iKXwhe2cO53GP9mqGsX13omnTXEURneJlym0gsDwce+OavXt345uY/Ld9FtRuHzokj&#10;NhvbdjIqBPCMkl1bT32t3d/NG/mGPISNz6lMcj2qeVA5yZFp3xH0Ge4SG2v4xNMB5LSRlFkPoGPc&#10;e9af9qTe35Cnaj4a0rXYHsbyyhe3xlVChTG3qCOh96xP+FQeH/8AoI6p/wCBjf41VomfvH1TRRRX&#10;pHlH4RftKO3/AA0J8TDuH/Izan/6VyV5RdZVdzIYx+demftK3aL+0H8UFcDI8UaqMr/19yV5S1/P&#10;G+c+bH/zzY5NYWPdTvGJWlbdVRyD1q47xXPyxAxzf3W6VUmBi++vl/rSGVJGzWfcRgdQD+FaEnPS&#10;qc3zja3BoJkUZosdBVGa2HrWhIS3eqctaXFGJmywke1QtHV+UbqqzqVNFzNq5X2UhXFSUlLmFyEe&#10;32o2+1S0VNyeVEe0+9NxU1Mx7UXJ5RNlGylzRmqFYTZTNtSZooCw3b9KTb7U+igdkGynBfagHNLm&#10;lc0VkCj2pdtC0tSXoJx6VCRU22kx7VVyXG4xQqx42rn1xzTzuVM4GcEfhTkj3HpU8ds9zNFCg3vK&#10;4jQL3JanurmLppH6A/sq6C2i/BfQ2I2Ndl7hg3v9017JO4LI49q5zwboo8N+E9E0nAC2lnFCcDuF&#10;61sPOGQR9+Oa86o7yOqCtEv6gT5tg+T/AMfK/wBa6lWEqcCuRu5gY7JR8xF0nJrsNJtmuppRuEYj&#10;XgHvXNcuxn6vIVsnIJB+teUakdsshJ5Ltn3r03X9QiW1mRBh93Q15jqHzzPu4pxQnoYHia8WW606&#10;D+LG+tf4ky/ZvhfqTE8G3rlPE7+TrWnyZwFTBqX4zeJFX4Xzoh/1sYDY7H0rZRuZt2v5ny94PjC2&#10;07469eOtcLZkr4j1GFjje5OP+BV6D4cTydOkrgbsC38ZFj0fmu2O1jmpO0ia7iI6cVljiTjiugvI&#10;/krCMRWfFWdrV1c6TwZqEmjaxaXduu9wSAjdyegr6L0LxzOltl9MbzkPzKshUFdvUZFfNVpLJpqW&#10;d0uN0dxHIA3oG719UWkGp3Gi2E4tbYzbGMkQUEMD0GDUVNrmVRa2Gt8QozAztp8weNd4DNjPt0p2&#10;j/EO1urqKD7DLGZG2qxYY455rRNtfCzhcWFm08m7eNnyLjpz1qOyS/h8gHQbKZt7BiIsYHr1rK6M&#10;zVvfFJtZ3i+ymZvN8qNIwQwO3dluwGeOK0dD8dw2umXk11ZTqLfZu8tdx+bO3jv71lvqOvef5j6a&#10;nkRMVMUYJZk9j61NpWq6vLf+TJpnlwyfMZnyAF9KgLs7bTfiXpktjLKNPvGMJCvmLg9BkD05rppP&#10;FVhBOILi0mDSBcOsIIUlehrzvw/4k1db9oY9Gkljxh/lxkZ6D8AD+Fd1aeI9QdzEdAlklJBL8CMg&#10;dDmpkaFe+8Z6Pa3+JYXbbEf35iLbCG5X3qBfiDophP8AotypjG9EaAY46d66PWdSePSrK5stDWcM&#10;zC5hKgNEPY1gaprV7FpttPF4fT7TLJ5ZRgH8qMdGOOv0oA1z490i3uWtrmB2v44xIkSw/Ngrkc9M&#10;10ugfEmCW3ciC5by7lLeOORdhYu3BzzwO9cfYam1x9lkubBWuJEJcgAbSOAKf4e8T3l3cM/9jLDB&#10;FG74VTksBuGG6dfl/Wm7Madj1WPxtpKXAUzTB5XjQMEJTc5wBu6/X0rQvPGlno9jqtxcq6rp8ojA&#10;iYv5x9FGOK5nw94oEtrCo8LMWVixCupC8535K4zWja+NY0ukjt/DU80NxLgycL83dz8vb171m0kX&#10;c09N+Immapqklt9muUigWZ5ro/cURgkYPUllGR6jk81PpfxD8P3s8MJkmW4uJjCkTRcq2eN3OMY5&#10;zTjqoGmadeWOjKYrkO9xCYcMqLEzEfU8KPrUem+INOvNVtrOPw3LHBfSCOO4ZFIVAh+Y4HAxxj1r&#10;LQZ32h6tp0niGfR45C99bxCeRccAMcDmtzRQtx4h8RswGBPABx22vXNeCbq31SC51BbKGG5ldoTP&#10;HGFLxq3y5YjJFavh69L6t4kbn/j5i/RWqdQOnmtI8g/ICBgFh0FVLoxRycEDFVNRvlmONx3eueKw&#10;767kmnRkmKoPvIVOX+h7VOpRNqFxH5jnjO3rXP3N2zsY48bm6EU25lle5djNmF1+Re4+ppdC0iV3&#10;mkmlEmM+WQMbPr600hNXNeMmx0pYASWdfnqlKu6WM45DYB9KqandXMNu1vsuGmXG65SLIf6DtTrT&#10;7RfTxlY7izEfMolUN5g/2fQ0wsaS2ce/7o/OnRW6iR8YHalWyP2tJfNHk7f9XiprXTZYjM0szSiR&#10;v3eVC7P8fxqh6CQ6esltvwP93HNatppCMEHl/N64qKz0yX7G8f2o/av+e+wZ/wC+eldHpzrDHHuk&#10;WQqvLlcU7isZdxp6whCQDJjGDUscMayJwOmOnarl8gupc52nrken+NZ9zA4uIXSTyo1+UoTkk/Wq&#10;GkupbeZIy5Tbk8dKzklVt7gfJ83HeohCwu5nM37pvuR45H1qGKzmS1mUzjzW3bJMdM9M0AXnTdEh&#10;wM5U7fekePMwGVIBzWdcXdwtrHEkdx9pXaGm8rhx6j0qSBZr+4STE1rHHwySRjMp+vYVWoWRckKw&#10;O+056VR+1f7Iq9Fp7vfSM8oaJl+WMDlPr61UPhvUCSRerg/9MBRYVz6Aooor2DwT8CP2mRn9or4p&#10;Y/6GrVf/AErkrzAfLXq37SkJb9oX4pt/1Neq/wDpXJXlc646cVke5H4YlaUhxtzzUE0skUe/IlT0&#10;bk02RwDnvUDPnoagoaZY5EyuY3/uS8VVkd9/Kg/7RHFSzkEbSMn3qtJLMnyLiRP7p5FAmrldmU9D&#10;VR6nkWPtmH681SeRvSncXwiMKruu+rG9Nmc81Xbnp+lUQQMtNqfFRuuOlQMZRRRQTyhRRRQHKNPW&#10;kp1GKdxco2inYoxRcOUbRRRii5Nh9FFFIvlFWpMVGvWpVoKWoYNJt9qk20baC7jVWvQPgN4WHi/4&#10;s+HNOYBraO4W4kwP4UO4g/ka4QLtr6S/Yu8I+Zqus+J3BVrXbZQNjgM/3vr8tVJ2iYyPsCeTdJkd&#10;PSmW6777nmgrjrzUluvly768i+tzaO1hNSm+zvYqOC10mMVteKdeuNE8trUF3dNuAe9c7rjZlsW/&#10;uXCVpak++SMynfg7h7CpsO5Qnubq7thNdH9/M+4rnoK53UF33kyda6S7k83aR1Ra5u8+W4mPfb17&#10;1aVhSOK8SxG4zN/zzbH0rj/jBO3/AAgFtFuGZp1/HHWu/vIGltJwVB53V5l8W5Q+k6JaYzlnlx7Z&#10;x/Q1vExkeYW0YtdKOTXmevzhdfhm6V6RqUogtpYz0HQV5Rr8vmXgOeR0rrijm63OtkXzErH8vM/P&#10;NbFkS9kpPJ29TWey/vKp6Ho/ZJri3e6s5YFG6V0+UerDpX0X4ROpa14b0zUI9YQuY8KhAGD0wfb9&#10;a8F0QCXVtPBOFadMt6fNXvmj+EdJ0uGOztL9xFNIZYkEgYAdTjPTFRPVWMqm9zstRj1OZrNrG9ig&#10;LZ80NGGMv09Kn0rT9djubSWW/EsQYrNGqpkj1zWZ4X02ztnju4tUa5aFWTZJIWwf72TW5pWmQaXb&#10;T3D6wTDIjIm5yQhIPPtgDNYCuh+r2Gsz6lNLZXqIoHyRMAQrf7vWrGkR6vDHP9rnS5kaMtHGiADe&#10;OPyrLfw1vQtDrsiGaQOSsvyt6d8jNLB4cYPHNF4hltogGQSO7MRn8aRldm7oVv4vtJIJnFt8zfvF&#10;ZlBUD09Cciu+0Z/FUmpW32yO3FgZGLyRY3bAvCVyOmW40vddTax5sRj2l5ZCQHO0BuvWui07R9Uv&#10;HVF10b0T94iklznkZyeOPSpepodNDc6yNakE8cP9llvlA+8aotJquoQ6qHt47aRH22Ui/MCNo5NV&#10;F8LazG5ebxHEsYGVBBLqAOvJ554qUeGfEKXFotprCXYEw+0R5A2xj73I5NA7GBJF4ui+aWCzRdzd&#10;AxGB056ZrY8M3/i68ZDLp9ults3YbO7r0+uOK6LXvDuuXl7dyWWuW+n2PljZG0W7y26by3U1QuvD&#10;mu2UAmg8RRK6gHcY1KbtvJ/+tSuFja8L6/4wtvNSewtGeQqIod/yKDwSx712sOp+JkjuzNYWzul0&#10;Ei2hsGEdyM5yf0rzLTbDW9Ovpbq71QTlrX7PCV+UB+u/jv712mi+GvFWoaNFaQa6P9UY3lCAmTKb&#10;d2T0Jbk+napkUtTdh1fxhLZJItjZrMLgBowhOU/vZLfpV5tS8cy/PFpNtIkTMf3ZO2de3J5Kn2q1&#10;pXhXxEdB1O11DUI5b6TaLWZcL5eFwQSOvPen3nhXxhqMFskmti2e2PBtsKZyVwDJ7ZrOxRueGbrx&#10;BqOoXB1qzSztookEaRKQC+4HqecVjXet67pNzqs+k6Wl5Z+ZLcXUkm4MAi/KiHoSa6XwzBrFsg/t&#10;q+S9ndkEexVAGOuNvX8a5O8mvYfNvIPEcehLb3UxeKVVPm5wBwetNWYrmTpPxf1TxDpK3Vr4H1Fi&#10;2XCh8pgKT1x1zxt6VKvjDXLq78LiXw+9pDqUUrX0bZaS1IZQoLdOQSfwqufEmoz7o4fHFkZEhaZw&#10;kKsEHTIOOOe1Nii1W/VUi8b27tLFlsRICQOeBjg4p6C1Mebx94s0291IXvg6SexhklFvLbkjfEu0&#10;ISD1Ykk49BXU2/j7xVb2qufAdwitbtID5uX3cDGOmcc1Z8M20lxcSWp8XLeXE0PlwwLEFdGGCWPr&#10;gd66KPQdetr+NZfEPnwiZHESwAfLtwV/H1qZWQHDP4w8balFPPbeB5o8McLOWZyAzAfID1wAfxqx&#10;D4u8cPK1wfAsq2q7yLdch3UMwVsk8FgAfbNdx/wiuvRvN9n8SmJJpjIoNsGCDHy4yOOOvvS2ug+I&#10;7S+sGPiBru2Eu66jkjC+Yu3gDjjNAznU8ReMjptpcf8ACIrBctPcQTWzFpAoTiNgwOACeee1V7Xx&#10;x4ynuEgPgWWBTdLHmViv7syYL8n0rornw7rqqyxeJZI5NiqrSQggH2qo/hrxAZfOPiWQvu6+SNuD&#10;149arQNRsPiPxjPrl0kXhxLfS7Rbjy/MDZuXGdi7s4wcD86Zb+PvGrW3ky+BJTqe47iHPlIm7jnv&#10;71r6fpGu2+my239vtJdM37uZoQRGq/w+/wBabBoPiW3iAHiYjO7LPCGwG6rj196NA1IdM8e+JL7X&#10;ba2m8FXNpbGZEmnlcgIp6suTz+NVJPiDrzbLeLwXqN1clC7ybfLiyGxgEjrjmteaw15rS2gg8QGJ&#10;lGJJXhUvJ+HamPoXiUfK3iNimWO5bUbsn3xV3EcZ/wALc8Q6t4Zi1jQfBk15/pk9tPZzMWkTav7t&#10;uMZG5l3f7INTS+PfHCFI28IxrIu5JcI5EriPdlRuzgdPc108+h+Ko3y3iMbY1AAaADJ9frVk2Wui&#10;wWJdcxNucSyiJc4ONoC9MDB561QXZz+teN/E9m1tHpnh5dTlezhmuEZGiZSxcOAp/u4X5evNU5fH&#10;3j6W9totP8GA20kKvJPOjjaytJ5iYz1OItp9zXT2Og66lrexza8ZLmbaIrjbkR4OeB3/ABq1deHd&#10;cursvD4gkh3IMReUCM/L8314P+zzTuF2YGkeNvG32zN34aXT7N9jGc2zymFSrFgwDdiAOPWvQLHx&#10;Prctlbv/AMI+z7o1bdsYZ464rHtvDPiCKOFf+EomlI5O4Fcseo+laQs/FagAazEAOAAp4/Wi4rHu&#10;NFFFeoeKfgd+0pKy/tE/FNecf8JXqvH/AG9yV5bO4avUP2lXjf8AaG+KQ3YK+K9Vz/4FyV5bNASd&#10;qHK/3qyPdgvdRl3KFag+71q7dISNveqkvy1AypM3Oe9RJ8tNkJ39aY8jL2oAbcFDWeF81+OlSTuW&#10;G3PNJGwhTOOfWnYTVyvPGEbZgComjdfukGpnkDSZPJqJvbii4uUg3N6U5yCmacy1Dg+tIVgakooo&#10;AKKKKACik3UHn2oJuLRRRQLmExS0m6jdQKwtFIelIDzQU3YepFPDVEvSgE880Ciy0r+9KoPrUKtU&#10;iyH0oNSV6+6/2dfCs3hf4ZaG6owSVW1C6jdQG3nhfyWvizwVoL+L/F+kaNEpzfXKQ5/uqW5Jr9Jr&#10;bTbSO2t7aNGSGFViwpwCoGOn0rKq9LGMd7GpGNzpnn61LIpiRMinwojOnSpNQYCD/gVeebLQytQ2&#10;zwo7HHzqfxp15dsXRRwcYqK9CpFsJz8wp80AA3k596AIpXwhwcZrAvnINy5NbU52x1zmqXAEsiev&#10;UVa1FJlUL+7cHkbDwa8d+KLh/EVpbD5ktrJc/wC8xLf+zV695u9CoPLEJ+fJrxHxteC713ULkfd8&#10;won+6PlX9FzWsTGTPN/Ecu15BnhuleXazzLkda9J8Sybnb2rzLW5PLlx/H6V2RZzN2O10eQS6TE+&#10;P4KpyA+ZS+E2M+kBAfu5qRoi0lOW9j0U7xNbwzB9o1rToGGFe5Tn/gVfTMPhywt3kMcJCuMMDIcd&#10;MGvnHwdEW8S6Un/T0lfUUiHeQeQeo9awlciauVY/B+mTaQYQkiKRgspwxHpmtfSvC9jbacljl5VL&#10;7m7b+Cn4cNVy1ixaoMfMe9aFuAEJJyT1PrWZNjIvfB2mtcyS+SVebHzDotVo/BOnQjAEqr12Fsn8&#10;66m4CSWmOoqpkImVOD7UrjsY83hm2nsZLEPMLV5Fm2Jz8wrsvCHhmxe/Gos100w+UAtyB61hFlIw&#10;QCOuK6XwvOiB1BwcYosKx0i/D3T9VZJbi6uJnUbYxvHyLnO0evPc1p6F4F0/RNRS4tpJGudrjzpD&#10;lsN3x6+9Q2epHkbhk961otUDhBnI9Ki5RDa+DYbXT57Y3dxLJKwbzm5247D2NVv+EAtXbzVupwyh&#10;iqsPlLFduWHck9+1bsV5ufrV/wCSSMgHg5yPr1pAtTV8OaZZzWQimPnFF47Zr0fwta2otREpwVxn&#10;Ht0ryfSbtre5IOcN0Fdp4d1g2t4UZj83vWcrlqyPRTFHEoVTwBgD0qneXEafdwe1UpdTITggVlXe&#10;phf4hUXLuaEl2A657OGb3HvXCWsNkJLyPUdFvb2YXcrIxsy67WxjoK2ptYT5/mFV11+KFdhcVSVh&#10;cpYsLPRYo3WHw5exGcbX2WJHHocCrthpmh2sr3Efhi+Ez/eJseW+vHNLa+LolTLSjP8AsmrieKoG&#10;/iH/AH1VPS4JXG2o0TTpklg8M6jHLGCEdLLDKD1AIHFX18QRJLvfRtYPbizb/CqEniuIdx/31UEn&#10;ixCNsbjPsajcLI27rxtbrDtOh6x5gzx9jfv17VQfxeZAQNE1jBOSGtW/wrChv2ubl5eSPetVLwvs&#10;4zSuTYk/4SdpeP7H1Qj0+ztTf+EilH/MG1U85/49261at3FXwuOvNaCMgeI2ixnRNX4/u2pqdfEw&#10;lJI0XWQT1P2Rv/iatvtTfzTbe+WN/mYj8aAHQa2x66NrJ/7dG/wqf+20U5bR9ZU/9ejf4Vp22qQq&#10;nLrmqlzrkbP91cfWtLMVijP4hjb/AJheq/8AgG3/AMTWe/ieNf8AmG6r/wCAjVqNrFv/AM9R+dUf&#10;t8Uk2N3FKzFdiReIRt3jSNYH0tG/wq7beKlTH/En1ng5H+iN/hVm2kikjwAMfSp4l3VYXdrjoPEh&#10;bZ/xKNY/8BG/wqz/AMJLB/0BtU/8Am/+Jp8F2ICGfaB6YqT+34fakB65RRRXrHiH8837SVxcR/tK&#10;fF4hiVHi/VwAT2+2S1wdnrwxiQBR6V6F+03Dt/aO+LeON/i7Vun/AF+TV5Ibct15+tY3PahflRvi&#10;ZLg79y1VvIA33DXPvLNavlSdvpnipoPETKNrpzUl3HSApJyGNMlrRjuLe7PBFMubJD9w5oGYwjyc&#10;nk1FNWmbbyuoqtNCntTuMy2BzRVprcnoKjNsVpCK7NTT1qZoDUToV70CIdtJ3qRlZV3Y4qIfN7UE&#10;Pew/FGKRQWqTy6CkrkWPaipdvtQVGegoDlIqZmp2QetRkDPSgjlsM3+1G/2pNpo2mgy1Hk0zdzxS&#10;ZpKdht3Hq1OBpi05aLAnYkWn5PrUamnk4TNI26XPdP2R/Df9q/ES51adSY9LgLq2ODI3AH9a+z45&#10;wBgcD0FfO/7K2jroHgCS/kBWfUZzIB0JRflH6c17bFqO5+vFctV62M473O0tLhSu/wBKbeXYlcAM&#10;ML1FYEOqeVByTVY6iCS2eDWVkbF6/uxJeIn+0vFWbi8Bj6nFcxPqIfUocGpJNReSXYhBqdBXNW4u&#10;zs+8K5HUb3feTNk4+taV/eJB984rlVuGu7plAz/E/oB9ataGcmi5qF/9g02e4JIb7kQz1c9T+FeJ&#10;+IZ1aZxn+KvQvFuuKypGh/dQZAx0JPU14T438a2ujqVUrcXrf6uNWyB/vVvGNzGckjF8VarDZrJJ&#10;M67h0jHU15fcXj3dy8z8seg9KdqWqT6pdPNcNukPQZ4FUskHOea7FGxwOVz0DwTcYsblc81tPD5Z&#10;T3rmPBLZa5T6cV2kqBo84GazkvePZpawubHww0i51/4ieGdLs2Vry7vUiQyfKoYtxmvu6f8AZa8f&#10;rO+3+yj/ANvS/wCNfGf7OMWfjv4DwN2dTTrX7HXCjzXwAPm7VxV5uBTVz5Nt/wBnDxysAjaDTRKv&#10;U/aeP51HJ+zr4/QYW108j/r5H+NfWocvkZ69af5aVxe2YuU+RF+AHxCETodOsj/29r/jTP8Ahnf4&#10;gv1060H0ul/xr7AyW79aaxz0qfasOU+NLj4C/EC266XC/wDuXCn+tXdL+EvjSxOX0Yk+0q/419V6&#10;hVNJG/vH86v2rDlPnVPhh402eamnBf8AZeRQf504+C/G1k6btDll/wCubqf619Fq/Oe9O256cYpe&#10;1YrHg8fh/wATw/63Qr1PoQa2bHTtYT5JtIuo39SARXrxYr3NG5vU/nVe0YJWPKG0jVIpQ7WM6Y6b&#10;ea6K1sbiKaGSW3niPrjNdurEDgkU7f0zzjpmpc2xmVexOI0WBJZj/siuV1aLVcu0VlMwr0BeDzz9&#10;aNxxjJxS5kO545crrzf6rTLuX6DFZFxpniyWTjSrsV74CR0NOXOepp8wHwX8a/j1rHwq+IGg+HLp&#10;pNOVB9o1IEbpAh+6AKjh/a80ea/eFJLqK0KqyXLj7+evHavUv2tv2U4fix4k0vxPpWoQ2Ou3rpp0&#10;gukLRSHBKt7YxXyx8aP2UPFvwB8It4g1vU9LuNPS4W0Bs3bzJGOTwuOg716FPknCK6s45znGZ9G+&#10;Cfj1pXjXVbTSdL1I3+p3LmOK0VTvZh1H/wBevXLDTvEUcg83TLnlud+Bivnv9g34EXV5JpvxW1O9&#10;CQLHPDp2m+XyQTgyk/gcV9ybtxJG4Z5ODXPVai2omtOTauzi7Q3kMe37FMD9Ku2upyx/I9heb/XA&#10;xXUkhetQzAN3rmub3E04tOd2x4x/01wK0pLyC3+Sab5/VRkVjjAGCBSghegx9KfMITUdRB/1LE/Q&#10;Vjytq12nmW1uGT/afBrYIHbj6U2NT3JP1qecDl7y71+xcpJYy726FDkVUW91zqdOupj7KBXehjgc&#10;nirtu1aOs0Ox5znVZwgi028Wb0cDFXoG1e3fbNYTKfUDNegNMemTu9c1H5pzncc+uaXthcpmaXeS&#10;xIstzG0cWCc+gHJJrT8M+LtB8XW87aHq1nqZgfy5TbTBgjc/KT68VT1lsaHqhLEqljOcZ/6ZOf6C&#10;vkT/AIJroD4F+IDgEbtdOD/31/jWqfNTb7GbdppH2PrJvIVc+Wgj9fMGfyFc59un9JPyNbysqHdn&#10;B9e9RecfSsvbGnKfRNFFFfQHhH8+X7TbZ/aQ+Kw/6m3Vv/SyavK9mN+a9Q/aYJH7SnxZxz/xVurf&#10;+lk1eZyDPSuc9uPwxM+4hNYlxAc57+tdDdLWXMB6UFWM1JXtvuE/gatwatNH945+pqJ48VCyAdQK&#10;Bm1Hqkc42sealaOKXoRXOFCDxwfapY7uWP8Ai/WgDTMDh+OaSQY60y01ZCf3mV/GriNb3PQigClx&#10;6CmfZxJ2H5Vfk04t/qyKSWD7BC7sQcetBbSSuZWo7I18pcZqqkW2kaX7ROzHgVKGzQZxabuKkY9K&#10;TcKQOV703dQWrITdSUhb0pM0riEptOptFyGNwfWl2n3paXHvRcmxERTamK1Gy1VzJxsJRk+tJSgK&#10;fvHFUZuSSuPjOatQW73s8VvChZ5XEaL3JNU/MET8fNXoPwT0U6545tbiQZgsf377hkZHSpasrle0&#10;TVkfWHhmzj8OaBp2mw4UWkAjPbkLzW3BqAB61zLXqtnJJz1yetOGpqv8QrkeruWnY7F9XXy+tUp9&#10;ZEQwpJH1rlpdawmdxUf3iQB+tcX4i+MGg6DL5dxqKPKvVLcb2/wqVCTE52PUYNTWaZpS5AHTnpVv&#10;UdThgCSRTbSny5U43H3r5pu/2kbJW8q30+4EB/5aFxmsq7/aJkIxBpzkdcTy1r7FmPtUfRN/4gku&#10;/lE29vfms7UfEkWlaWxaZLe3HEkjttLV82XPx/8AEDnMENpAP9lCTXH+I/G+s+LJM393JIg/5Zg4&#10;X8q2jSa3M5VUehfEL40tfvJZ6IdsGfmuiME/SvIppXuJGd3Z3bqzHJP41HRW8YqJzSk5DT1p6qSe&#10;B97pxTD1rsfhNcWcHxB0hr+OGS1abEiTDKkH1FUSQ+Cpdl7ICfvrXdRMXj61w2gRfYNemt2HMRaM&#10;/UMa7ezcfPWMtHc9fDP3LHpX7M8I/wCF8eCGzwNRQiv2DuQFkbac1+OvwAnOn/GPwhcAhRFqcWc+&#10;5Ar9hWbJduzdK8zFM6L62BeenFTLgdQDUQGOjClDbq84ZJuxT1TNRDpUiEr3oAzNSWs+tHU2I+8M&#10;/wC7WdVEcw7IWpYyfWoiuOnzfWlwR6/nQK45+9NDY608cikcD0qrhcdHt9aGamgAU9lx1pjHKcda&#10;X73SmKp7807pWY7Cg7qmjpijBoDbau4jnPHAIm8MY4/4mqj8DG+a+Nv+Cm/i6fWfEngv4dWTGSfJ&#10;uJ4UP/LWVwijH+6CfxNfZnijbNqHhlZDiEaqjs3ooRy3/joNfA+iSH9pL/goLc6hIPtOlaXfPcYP&#10;3RFbjYgX6sSfwrsw6u3LsclZ6eZ94fC7wjD8P/hz4a8O242Jp9jFHIoGCXxls/jXTgkdDin5DuZO&#10;pc7s0mK5JScpNnTGPKrDZCPSq8hHpVgjNVpvv0rlEfWkHSk69Kc3CUXHYN30pSyr3qOmMuOtSBaQ&#10;ln5OKvwAetZ0LbuTzWlbpTkUSd896ay56cVJimKagChrpCeHdbY9P7Ouf/RT18of8E1VP/CsPGsm&#10;Tl9dfn/gNfVfidtnhDxG/ppl1j2/dPXyv/wTUP8AxZ/xS/8Af11//QBXbT/hSZzT0qJH1lIKZvPp&#10;Tnbc9Nwff864jpPo2iiivqj58/nr/aXk2/tLfFr/ALG3Vv8A0tmrzpk3JuHSu9/acb/jJn4tD/qb&#10;dW/9LZq88WQjkklfTtXOe3D4URXDj0rOuEz0GKvykP0qlOhPSg0sU2jqOSMelWKjkGelAiqy1X8u&#10;r0kY9arldtAEJQnrQGaL7rFfoakWmP3oAsRaxPF0OaivtRmvhhjtHoOlQlMdKQqD1AoBptWGBCOt&#10;SZI6Gim5oEopC7qTNJRQA3NGaD1oqSRR0pcUYxT8Ui0hmKKdkelKBuphYaRg01lxUrDmkp2JauNh&#10;iUyKHwE3dak1XSprGYLJC4RvusF4I/xppHGK0LDxLqWlIqW9yVRTlVcLIB9M1adjCpTTVkY01vLb&#10;NiWMxvjoffofpXu3wPsF0jw9NqEyiKS7fAeQgfKvFeKX93PfSefcyeY+3bgjHHp9KSfxDqNzYw2T&#10;XUv2WIYSFTtGPwp/ErHG17M+kda+KehaNvWXUlll/wCecA3N/hXDax+0EmNunacSw6PM3B/CvFtp&#10;qSBd/wCFHs0HtWdN4g+JGv8AiP5Li+kWL/njCNifpzXMFSTknJPerHksRjHFIls57U00iG2yv5fO&#10;e9Gwirn2UetL9mWnzE2RSZNpz3qP8KtXMfpVdh1rS4pJDKKXcPSkpEBirWl3raZf290o3NC4fHrV&#10;WlyfWgDoNNv/ALZ4je5PBuJmcj6nNd7ZjExB6eleZ6K2y/hc/wB6vTLb5ZFrGoerhnpY7D4a3P2T&#10;xz4dnzgjUrdmPp+8FfstBJvRG7bRx/wGvxb8HyhPEOmOfl2XsDcegkFftDbqDp9q6nO+FH/8drzM&#10;Ujpas7j/AJfQVKrAU0gL0GaXIWvNuUTgbqWkUAfxUtVYDO1IkdOKz1cN2FaGpffrNAx0pmRKGx04&#10;oUtv6ioicjaOtPjAHUZoAfSjkUEKOgJpf46rlAfsz0FLJ0296QE7qcxGc9/Wm9CgxjrTlA9Ka1LU&#10;lj9ooaMetN+X0NO6DaetIh6Hk/7TnjEfDz4SX/iFWKy2hZYNpwTI6NGMfg5/Kvm3/gmj4OM0HjPx&#10;xcqzy3k4soZSuCOS7tnvy4zXR/8ABTfx1/Ynw28L+E7d8XWp3ZvpFBydigqgx7sa9u/ZZ8BD4c/A&#10;fwnpLQ+XdyW32q5U8HfIQ2D+AH5V3wfJSv3ORrmqWPVUbaAOw4xS5pMfPQelcB2WGsT61Wdt0lWW&#10;UetVXXD8UBYjAK96e1O20lAXIs0P3pdtNbd6UDHxN89bFsfky3FY8S/PWvCN6fNxTkMn2j1/WmUM&#10;uelIOlSBkeM28vwR4nbt/ZV5/wCijXzB/wAE1UX/AIUb4gf+9rs3P/bKP/E19N+Pm8v4feLG7DR7&#10;vH/fo18zf8E2gB8BdUYDh9dm/wDRUVdlP+DJHNPWqmfVWKN30oJB6UuD/s1wnRc+iqKKK+rPAP53&#10;P2oSR+0z8Wef+Zw1b/0smrz7eMY7V6D+08R/w0x8XPbxhq3/AKWTV50vXd2rnPcj8MSJ3I6EioXk&#10;xT5gVqv1ppGoMy+gqNlHrRIc9KiY0ibDWWopAad5jDqM01moHyjKjYVOyqU4NRstArELdaSlbrSU&#10;AFGKVqaOlD0GJto20ZozUEDSKNtSUYp2HYKKKKdigxQOOlFFKwCE7qTNOoxVE2CljYjoKSnxuFoF&#10;tuRXUjONoFVxbs3arhw3OBTk61a0PMqvmdmQw2Jk6sBTbSMRSvGRk1bUcVB92/X1emncxsWmHWmE&#10;kdDipnXb1qKouO41aGA9KTr0/SlwaoZDOAUyBVJkq+3IqlICKE7kyRGyD0FR1KxpuK0uRYZRRRtP&#10;rTEXNObZOmf7wr02OTJTFeXWp2sH969FsJfNs7d89V5NZzR6WGZ0+jP5V3FNk/JIr5/HNftH4Zm+&#10;3eGdJmJxvtY//Qa/FaxO2P8A4DX7PeAm8zwL4fduM2MRP1215mJV1c7W7m6oA70Bc9qauW/hH5U9&#10;TXnASKq+tSKu6mbPal2sj8EmgDO1IVnVpagh9TVAgbOlNK5DVhmMnI4+lP2/cqPaR61KG3VrYRIG&#10;I6OBSY96RIQ33gB+FOwfU0WAADUuA3aovu1KnWokUtR3lf7Qp3l8be9P2L/dH5UBtx54qB3GKreo&#10;pUheSZY8jczBAff/AApCQO1ZHiXxJD4N8Ma34hu3VLfS7CS53P8A3wvA/MiqSu0hS2ufnz+0Jet8&#10;f/26NE8KQNv07TbuKzAb5l2RnzHP5gfnX6MJZx2xWCEBYoVEa8cYUYxX5sfsLaJfeMfjlqXxCvQx&#10;SO7aKOQ87ppizEZ9lQfnX6VXJbzsLyN9dVd2ioo56Kv7zDyitJ5ZqVW8ylZa4zqIWtzVZojmtBjj&#10;rUDCgCrg+tJt+lSmMDvTsD0FBJV2e1JJER3p7kHr8v0pC5NBQscJZ+K2LaPcnPP1rKt3rYt24pvU&#10;Ykq7absqd1z15pobHWpsBzHxI/d/Dbxg3b+x7v8A9FGvmv8A4JtKzfs/agxGB/bs+33/AHUFfSHx&#10;Wk2fCzxmeh/se5/9Fmvnz/gnIm39nAHHL6zcnP8A2zhrshpSkc0v4iPp4RMvcUnkf7YpW6U3K+gr&#10;iOix9F0UUV9UeAfzuftPqP8Ahpj4uc4/4q/Vv/SyavNoiV5JyvpXof7UTY/aY+Ln/Y4ax/6WTV5n&#10;HckLtIyfeuc92C92JPP81QOAB0p8rZHFQ5J700akbLUZXb1qeVcJVZmY9qQiFmplS4HpTMUFDD0p&#10;Gbb1pWqNuvNAcoEhu1Jim0ZoMtxW+Wm5FKeaMUPUYyin4oxU2CwUUUU7jCiiii4BRRmjNFwCim5p&#10;1FxBTTwadSLzTM6j5VcmWOgDaeacrUmC1O55kvedx6EN2qoTuvofarUS1TQ/6clVEh6GlM2ag69K&#10;lZfkqPpU2ANuO1I1LmiqGQnpVadf3lXGSq1x1ppWB6lRqSntz0pu2mQJilVd1CLViOOquSld2GRD&#10;jHau78PTebpsfGcdKs+APhq3i34fePNbWN2Og20U+9RwoZu9ZvheTfYMuduxu1RJ3ud+HdrHY2h/&#10;c1+zvw+/eeAPDbbhj7DFx/wGvxisSPssp7hTj2r9lfhcyv8ADDwwSAT/AGfFyf8AdrzsT8J3WOnB&#10;Jfn5fpTjwKjRi5ywxTgzeleYUWVanr1qvub0qVWoEUdR61nSOFG1eTWhqXPSsxdvXBzWkSZC7B6m&#10;nquKEQHtT07VZIKSepzTvu9adgegp0Mlm5eJpiLpfupjg0gI/lb7xxUioPWopQGPQbPWpEw3epkV&#10;ElZm9KCA3elbcOpFCgZ3YGKzAa1fNH/BQb4gjwV+z5PpsUmy88RXS2ypnDeSvzv+HAH419MHLMox&#10;85+Xb71+eH/BQLW5fid+0N4O+HOnv56WXk2x2nP72VhvJHsqGumjHmkkYVpWij2H9jn4ef8ACBfA&#10;LwDcSxMl7rutPqMrMOQvlsqZ/Dmvq5m/ft/vGuN1HR4vDGnfDzRrYKsNjOlsuwYG1YSPzrtCoy5w&#10;M7m5p1X7zKpq0LkcalfapFbd97ikXaOpzT8AyYxxXKbjDhk61XkJPQ1Yx/sj8qgZaAIW5epmqIRk&#10;mnt8qZNBJBIuevNR4qRyW70xRQWWbdB6CtOB0V+hrNtVJ7mrwcJsyxoEW3bf04qFiGepF56fpSMm&#10;EzgZpXGcb8XmVfhN44fP3NHuP/Qa8J/4J3IE/ZotCoyW1a55/wCAR17Z8aW8n4L+P3P/AEB7j/0G&#10;vHP+Cekf2f8AZj0l/wDnrqFw4/75jFdadqTOZ61EfRk3DbR1qDyZv71WWYMzuwAqibls/fFcZ0n0&#10;vRRRX1R8+fzp/tSf8nMfFz/scNY/9LZq8xyF571/Rpqv7N/wk1zU7zUtS+FvgvUNRvJnuLm7uvD1&#10;pLLPK7Fnkd2jJZmJJJJySSTVX/hlr4Ln/mkPgP8A8Jqy/wDjVZ8h6KxUUkrbH862/wBzS1/RR/wy&#10;18F/+iReA/8AwmrL/wCNUv8Awy38GP8AokXgT/wmrL/41S5GP63HsfzqSSH0qCRq/oy/4Za+DH/R&#10;IvAn/hNWX/xqmn9lj4LH/mkHgP8A8Jmy/wDjVHIH1uPY/nO49BTGSv6NP+GWPgt/0SHwH/4TNl/8&#10;ao/4ZY+C3/RIfAf/AITNl/8AGqOQPra7H847Rmo2THWv6PP+GV/gt/0SDwH/AOEzZf8AxqkP7K3w&#10;VPX4P+Av/CZsv/jVHIP64ux/OAw60nTrX9IH/DKnwU/6I/4B/wDCYsv/AI1Sf8MqfBQ/80e8A/8A&#10;hMWX/wAao5CfrUex/N/RX9IH/DKnwT/6I94B/wDCYsv/AI1R/wAMqfBP/oj3gH/wmLL/AONUcg/r&#10;cex/N/RX9IH/AAyp8E/+iPeAf/CYsv8A41R/wyp8E/8Aoj3gH/wmLL/41RyB9bj2P5v6K/pA/wCG&#10;VPgn/wBEe8A/+ExZf/GqP+GVPgn/ANEe8A/+ExZf/GqXs2H1uPY/m/or+kD/AIZU+Cf/AER7wD/4&#10;TFl/8ao/4ZU+Cf8A0R7wD/4TFl/8ao9mw+tx7H83ufYUlf0h/wDDKfwT/wCiPeAf/CYsv/jVH/DK&#10;fwT/AOiPeAf/AAmLL/41RyMX1pdj+b7p1o3V/SD/AMMp/BP/AKI94B/8Jiy/+NUf8Mp/BP8A6I94&#10;B/8ACYsv/jVHIw+tR7H83zHFPQD0r+j7/hlP4J/9Ee8A/wDhMWX/AMapf+GVPgp/0R/wD/4TFl/8&#10;ap8hlOupK1j+cOnqRX9HP/DKvwU/6I/4C/8ACYsv/jVH/DKvwU/6I/4C/wDCZsv/AI1RyGHOfzkI&#10;uKpQr5mo8V/SL/wyv8Ff+iQeAv8AwmbL/wCNU1f2U/gmrbh8HvAIb1Hhiyz/AOiqpRsS5XP5zZuI&#10;6rMT61/R6f2V/gsevwg8Bn/uWbL/AONUn/DKvwU/6I/4C/8ACYsv/jVHKHMfziZpVBr+jr/hlX4K&#10;f9Ef8Bf+ExZf/GqP+GVvgr/0R/wF/wCEzZf/ABqjlDmP5xn71VnXcma/pD/4ZW+Cv/RH/AX/AITN&#10;l/8AGqT/AIZU+Cf/AER7wD/4TFl/8ap2DmP5tNv1pu2v6TP+GUvgl/0R3wB/4TFj/wDGqP8AhlH4&#10;Jf8ARHfAH/hMWP8A8aosK5/NvHHuFaKW21OnNf0cD9lP4Jjp8HvAI/7liy/+NU//AIZY+C3/AESH&#10;wH/4TNl/8aosCdnc/K39g74ar4w/Zu+NkU0G+TVLZrVDtyGKJu4+lfFHh0y291LbyZU7iGRuoYcY&#10;r+lDwx8K/BXgnTZdP8O+ENB0CwlJaS10vTILaJyRgkoigHI46VzR/Ze+DTTtMfhJ4FMzEs0h8NWW&#10;4nuSfKqFB8zbZtGqo20PwRtDtsXPco1fs38MkVPhn4VRedunRZ9/lr1kfs1fCELtHwr8EhfT/hHb&#10;PH/ouuztfCmiWNtFb22j2FvbxKEjiitUVUUdAABgD2rCrQdRWTOn61HseKZPrT4zjqa9t/4R7Sv+&#10;gZZ/+A6f4Uf8I9pf/QNs/wDvwn+Fcv1KX8w/rUex4x5lO+XZ1r2X/hH9L/6Btn/34X/Cj/hH9L/6&#10;Btp/34X/AAo+pS/mD61HseEalJVANnpX0I3hvSH+9pdk31t0/wAKT/hF9GH/ADCbH/wGT/CmsHJf&#10;aJeKi+h4AvWjcV+6M17/AP8ACM6P/wBAqx/8Bk/wpR4a0gdNKsv/AAHT/Cq+qS7i+srseBbm9Kpr&#10;bMLnzCwz619E/wDCNaR/0CrL/wAB0/wpP+EX0b/oEWP/AIDJ/hR9Ul3D6yux8+mYtFsxSxlt+3HN&#10;fQP/AAjGjf8AQJsf/AZP8KX/AIRrSAc/2VZZ9fs6f4Ung5P7Q1ioroeERKzJyM/WpthIwOBXuY8O&#10;6UOmmWY/7d0/wo/4R7Sh/wAw2z/78J/hUfUpfzD+tR7HhInXT2e+vHCQW8bzTOegVQSTX5ufst2b&#10;/Hz9tTxF43vUaez06We+WQ/MOTshXn0BP51+ytz4W0W8tZra40iwnt5kMckMlsjI6ngqwIwQfQ1h&#10;eFPgz8P/AAG1w3hnwL4a8Otcf646TpFvamX/AHvLQZ/Gumlh3Tvd7mNSuptWR4J43bbrHg8dP+Ji&#10;x/8AIZrppSRI4UkjdXuE/hLQ7p4Xm0XT5nhbfE0lrGxjbplcjg+4qX/hHNJBz/Zdl/4Dp/hWLwcm&#10;viNPrKXQ8G6dal3fJnv617n/AMI3pH/QLsv/AAHT/Cl/4RzSf+gXZf8AgOn+FT9Sl/MX9aj2PCmc&#10;r3qBiR1Ne+Hw3pJ/5hdl/wCA6f4Uh8NaQeulWX/gOn+FH1KX8wfWo9jwVVG/rSOu4V73/wAI1pH/&#10;AECrL/wHT/Cj/hG9I/6Bdl/4Dp/hS+pS/mF9aj2Pn7y6QqseMn7vWvoL/hGtI/6BVl/4Dp/hSHwx&#10;oxznSbE56/6Mn+FP6lL+Yf1qPY8AF7HF8igl/XtSiViNxYFv7pr33/hFtF/6BFh/4DJ/hR/wi+jZ&#10;z/ZFhn1+zJ/hR9Sl/MH1qPY8XtJN6etOmk+T5ePrXtS+HtKT7umWY+lun+FDeHtKcYbTLMj3gT/C&#10;p+oy/mQfW49j5W+Or7fgT8Qn/wCoPN/SvMP2D7UW/wCy14S5x50k7/qo/wDZa+8L/wAHaBqun3Fj&#10;e6Hpt5Y3KGOa2uLSN45VPVWUjBHsaraH8PPCvhjSoNM0bwzo+k6bb58mzsbCKGGPPJ2oqgDPsK3+&#10;qy5HG5l9YXMpWPEZGxG+eao/L/c/Svos+GdHPXSrE/8Absn+FJ/wjGj/APQJsf8AwGT/AArD6jL+&#10;ZGv1uPY06KKK9g80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MiloAKKKKACiiigAooooAKKKKACiiigAopMiloAKKKKACiiigAopMiloAKKKKAC&#10;iiigAopMiloAKKKKACiiigAooooAKKKKACiiigAopMiloAKKKKACiiigAooooAKKKKACiiigAooo&#10;oAKKKKACiiigAooooAKKKKACiiigAooooAKKKKACiiigAooooAKKKKACiiigAooooAKKKKACo5GC&#10;AkkAAZOTgAdyakr5g/4KD/H68+AfwA1PUdIZRrV+ws4NxwQr8Mw+mRQBg/tM/wDBR7wF8AL+60K0&#10;WTxH4jjXAhtCHWJ+mJBwfyr5Z039vH9q34oxm+8J/DiKTTmOYpLe3fBXsTyDXgH/AATu+Cll+0f+&#10;0VLdeKpn1C30pBqN3FMcm4JbG1s9s1+6Ok6Jp+iWsdtp9nBZ28a7FSGIIP0FAH5EeKP+Cjv7TPwo&#10;uVTxX4PtbBvvbb63cAj8D/OvsL9g39uHUv2rINWsta0WLT9SsMb5bPPlcjPUmvpL4mfCbwx8WfCe&#10;peH/ABFpNve2V7EY3LIBIPcNjIPvXxd/wTn+DX/CjfjT8ZPCrZZLC5gELnujISP0oA3f+Cg37c/i&#10;P9lzxD4f0nwtbWF3fXCiedL0MQYzkdBXhGhf8Fn9WaBTqnhCJ3/iNojYP0y1e0/GD9luD9qn9tFr&#10;jxXZznwXoWlRBhgotzKJCCgbtxzxX0PoP7GXwh8NWscFl4PtRHH0Ev7wn8TQB8UD/gs6jf8AMlXA&#10;+ik/1pG/4LQQITu8HTA+4Py/XkV9+2n7Onw4s/8AVeEdMH1t1P8ASvxV/wCCluhaf4d/a18SWOlW&#10;cVhaLHAVit0CoCYgTgDjk80AfVq/8FnoWyq+DpmfHTbyvuRu6Urf8FnUH/MlXC/VT/jXiX/BI/wp&#10;o3iz47+JbPWtNt9Ttl0gMsdzErqp3gZAIxX61XP7Ovw4u/8AWeENLH+7bqP6UAfnxff8FoHWAi38&#10;IGOY/d85eD/49X0X/wAE/wD9sjxL+1oPG82vaZZabBo80KWws1YEq4JO7J68V23xD/YE+DPxIspI&#10;73wvHbTbSscts5j8tvXjrXkv/BOn4I/8M9/Er45eChcS38GnX9j5N4Y9qyI8TuMHvjoaAPummO4j&#10;QszBQBksTwBT68g/aq+Ktv8AB34F+JvEE0oilFs9vbsWwfNZSFI/GgD5Fb/goZqs37d1v4Chlhg8&#10;F/aBo9x5zHasqsSZAc46d6/RSKRZo0kRw6uAVZTwQeQa/l7u/EV/qWvTa/NdSHU5Lk3MkysQ28tk&#10;kHrX9EX7JPxbtvjP8B/C/iGGZZJGt1hlUHLBkG3kds4oFc9nooooGFFFVNTvEsNOurl22pFE8jNn&#10;oAM0AfAXhP8Ab41b/huzVfhzrMsS+GJJzpNoBlVjmVs7zk45Hev0EWQOoKkOCAdw6EHuK/m7/aA8&#10;TzXX7RvjXXLG4eO4XWpZoJo2IIw3GCOlfuz+x98b7P49fA7QNfgcfaUgW3uYt2XRk+UE+5xmgVz2&#10;+iiigYUUVznj/wAYWfgHwdrHiC/lSG2sLV5yZGwCQpIUe5PFAHxl+3N+25q/wL+MXgTwh4flRC88&#10;d3qRycNC2V2Ng+vODX3BoN//AGtomn3oIIuIElyPdQa/m1+NnxSuPiv8Ydd8ZTTyXEd7fma3SRiT&#10;HFuyFGegHpX9D3wN1qLX/hJ4WvYnDxvYRLuX2UCgVzvK8r+NGv8AxO0ZtM/4V7pWl6mH3/axqKyH&#10;bjpt2EV6pSYHPHWgZ+dHxb/4KVePPgD4lTQvHXgD7Fdsu9JUQqkq/wB5CW5H61xw/wCCzT3RWOz8&#10;GSzzs21YgpLP9ADTv+C0unRf2Z4Mvdief9o8vftG7G08Zr4R/Y/ghuv2jPCMVxEk8TTrlJFDKfmH&#10;Y0Cufd2p/wDBWfx5psXnTfDSWC36+ZNA44/A1s+C/wDgs14dkmEXijwpfwseC9oAFQ++45r9Ebnw&#10;R4dvbYwzaFpkkbDG17OMj8iK/Lj/AIKQfsAaT4L0G5+JXw+sHgtkcf2jpcSl/vHG9e6qOp9qBn6B&#10;/AX9qfwD+0Vpf2nwrq8Ul4gzNp8rgTRD3A6/hXsNfzK/CX4o618HvHWkeJ/D95JBdWM6yNCjny5A&#10;OqsOhHsa/oq+BXxUs/jP8K9B8W2J/d38ALj0kHDD86BXNj4g/EbQPhf4Wu/EHiTUYNO061Qs0kr4&#10;B9h6mvzv+KX/AAVs1bxBry6J8GvCT6zclzH519EX8z0KBTj86+e/+CoP7SuqfEz4y3vguynktfD+&#10;gyG2aFZD+/lB5YjOMcjivuz/AIJq/s6+Hfhz8BNM16fTLa68Sa4TNd3cqhztDHYFyPlHrQFz5vv/&#10;ANrX9su3s31GX4bvFa7d2Vtn2/8AoVcp4c/4K9/Ffw5ryWXirwxprwxyYnhEMgnA9uRmv2Ge1hlj&#10;8t4Y3jxjYygjH0r4I/4KVfsiaN4z8DL498O6XDbeI9Onj85IFCLNEWG5iAOoAJzQM+0vhf44j+JX&#10;w78PeKYrZ7OPWLOO7WCQ/MgYZxXVV5p+zbGkfwF8BqmNo0mDBH+7XpdABRRRQAUUUUAFFFFABRRR&#10;QAUUUUAFFFFABRRRQAUUUUAFFFFABRRRQAUUUUAFFFFABRRRQAUUUUAFFFFABRRRQAUUUUAFFFFA&#10;BX5s/wDBZu0vJPAfhW5QN9gR3SU54DFhtzX6TV84/t4/AWT4/fs+azo1qQmp2eL+3YJksYgW2D6k&#10;AUAfkv8A8E7/ANoLT/gB8e7W71qRbfRtbRbO5uZBxCOuT7Zr967C/t9TsYLu2lWa3mQSxyKeGB5H&#10;Nfy96lpl1o2oXNhewyQXluximhK4IYdRz6V9yfsOf8FG9X+ChtfCHjeaXWPCzOsdvcyvmSzT6nqB&#10;QK5+1WK5TQvhxovh3xfrniWzt9uqawUN1LgDcUG0fXirfgjx3ofxG8O2mt+HdSh1PTblQ8c0LA8e&#10;47H2roMD0oGJsXdu2jd0zjmnUUUANXrX4N/8FRgP+Gw/E4xx5Vvx/wBsRX7yL1r8HP8AgqP/AMni&#10;eJ/+uVv/AOiRQJno3/BGoAftC+JwOB/Y68f9tBX7P1+MH/BGv/k4bxP/ANgdf/Rgr9n6BiYzWfZ6&#10;JZWF7d3ltaxRXV4VaeZRgykDAJ+mTitGkoAWvyw/4LC/GZL2fw58NNHvRcXEjGXULSM8o2QYgw9e&#10;eK/UDW9YtdA0m71G9nW2tbaMySyucBVHevwy8Mrd/tl/t5/2iIHeB9QWaVcblEcDAD8CFzQB4l8c&#10;vgPrHwOn8MRau4lOu6PBq0TpnEfmZxGfcd6+7P8Agjl8bobbVNe+G9/cE3Fz/pVgrMcbVBMgH4tX&#10;p3/BW34Exa98G9I8V6TaCGTw5IFuGQDAtgpAA/E1+YX7NfxSvfhB8a/CviOxnWDy7qOCduo8hmUP&#10;n8KCD+kyiszw7r1n4o0Ow1fT5fNsryFZoXB+8p5rToLCuE+OOvJ4X+EPi7UXbb5OmXBUg87vLOK7&#10;uvnf9vjxD/wjP7MHiu5DiMyItuDnHLAigD+fnVtUk1vVr2/lYGS6naQljk5Pevvn/gkr+0JL4J+J&#10;l18PdRmjTStaTzInlfASVFO0DPTcTivm/wCFH7OTfEr4B+M/HFok0l34dVpTHGu7zFGOMfjXkfhP&#10;xHd+C/E+l65Zu8F5p9ylyoRipyjBipx2yuMUEn9QNFeYfs3/ABetfjf8H/DnimC4jmuLu1ja6RDn&#10;ypsfMh9xXp9BQV+df/BXT4/v4Q+H2nfD7TZh9u1r97dNE3zRRpg4P1zX6B67rdn4b0e81PULhLWy&#10;tYzJLLIcBVHc1+HDW19+3x+2tes4nOkvIxZedixQ8YHZdwGaAPj1gf61/QH/AME7/Fi+MP2VPCV3&#10;u3SorxMpOcbTgV+G3xv8LW3gn4x+MdB0+Ew2Wm6lLbwxE5KIrcD3r9bf+CQnif8AtX9n+40rfubT&#10;rg5Gem5mNBB950UUUFn5h/8ABaUf8U14MPf7Z/7Ka+B/2Of+TkPB/wD18r/6EK++f+C03/IseDP+&#10;vz/2U18D/sc/8nIeD/8Ar6H/AKEKBWP6MQAe3SuY+J2lRaz8OPE9hIiuk+mXEWGAI5jYV1C9K434&#10;u+JbPwn8MfE2p311FaQwafcHzJm2gt5bYA9yelAz+a/xdow8PeKtY0rgCyumiGPZq/c//gmYtwv7&#10;HHhjeD5m642A+7nFfiMmn6h8Wvia9tpkL3Ooa1fkxRqvOWbviv6If2dPhhD8HPg54a8Kwcm0tVaT&#10;IxiRxuYfgaBWPwJ/augnh/aS+IYuciU6xNnJ5PzV+sn/AAS//aO0f4m/Baz8H3F2kfifQwUnhdgD&#10;IpYldoPXAr4v/wCCqn7ON18PPi3J450+3aTRNeYyTyopIS4JJIPp9a+Pvhl8TfEHwj8XWXiLw3fy&#10;2F/aMDlM7XB6gjuKCT+m+svxF4esvFOjXemahF59pcoY5EPcGvkn9jL/AIKF+Gf2hNNg0TxFcQ6H&#10;4xTC+VKwVLkf3lY8ZPpX2MpBxjkYyCDkGgszPC/hyy8IeHtP0TTovJsbGJYIU9FFa9JgYxjiloAK&#10;KKKACiiigAooooAKKKKACiiigAooooAKKKKACiiigAooooAKKKKACiiigAooooAKKKKACiiigAoo&#10;ooAKKKKACiiigAooooAKQqDnIHPX3paKAPzN/wCCiP8AwTwfxTLd/Eb4bWf/ABNdpk1HR4lGJz1L&#10;xr/fNfk5cWstrPNBPE8M8TFZIpB82Rx0xX9SbIroVZQVIwQRwRXwr+25/wAE5dB+NGnXvijwVaw6&#10;N4uiVpXgjAEV37YHCk+1ArH51/sa/tr+Jv2XvFtvbvLNqfgu7kAvNMkYnyh/z0iycK/1r92fh38Q&#10;NG+KXhDTvEugXa3el30W+N0YH6g+hr+aLxV4Z1PwXr9/omtWb2Gp2Exhmt5AeGU4OM9R6Gv0d/4I&#10;+/tAzWvijVPhdqc7zrdxPd6fvclYVjHzLz65FAXP1nooooGNXrX4Of8ABUf/AJPE8T/9crf/ANEi&#10;v3jXrX4Of8FR/wDk8TxP/wBcrf8A9EigTPRv+CNf/Jw3if8A7A6/+jBX7P1+MH/BGv8A5OG8T/8A&#10;YHX/ANGCv2foGFFFITigD5D/AOCm3xwj+Ev7Omp6bDn+0/EgbT7ZlOGj43Fv0NfOn/BHH4N3MVt4&#10;j+ImqWbIlwyxafcuv3xgiQg/XrXh3/BVL4yT/Ev48r4V052utO0OMRfZofmJnBYMcDqccVP8Dv26&#10;PjD8DfhppHg7Rvh3qMunaer+W7afJltx3Z/1dAH67/G74aWnxf8AhX4l8I3p2W+qWhhLr1U9cj34&#10;r+bvxp4auPBvizWNEmV1msbmSMZGGwGIBwfYV+hH/D0P47c/8W11Dnr/AMS+X/43XxF8dfFOv+P/&#10;AIjah4s17w7deH7rUmDmG4t2iUYGDtyq5oFY/ZH/AIJhfGif4rfs42FjfzxtqGgMNNC78uY0UAOR&#10;719h1+HX/BK34yj4bftBJod5d+Rp/iKMWiJI/wC783dndjoDjvX7hBg4BByp5BB60DH18L/8FcvG&#10;y6F+zkdER9txqV3E6jPJCtzX3RX5Xf8ABa7W2jPgHTEk4kjnd1zxwwxkUAd1/wAEhPBtrrH7Nviz&#10;7fbrPaajqU1q6SoCHj2L2PWvzc/at+Ct/wDAn43+IPDl5GRAZ2nglQfI6Od2B7DNfsl/wTb8Gr4Q&#10;/Zb8OkJtOpH7dyP76r/ga8G/4K9/s9r4i8C2HxJ02I/btIdbe5iRNxlRyAGP+6FoFY8y/wCCQP7Q&#10;8mi+IdV+F+q3ESaddk3lk7nDG4LY2D2wDxX63V/Md8MfHt78MviDoninTZGW6065WVSrEbgPpX9G&#10;fwn+K2j/ABM+Fek+MrC783TJrMTSztxtKL8+fpg0Bc+XP+Cp/wC0Ofhb8FJ/CWnFH1TxMDZv83zx&#10;RHneO45BFcx/wSR/Z7bwR8Lrnx/qkI/tDxCT5Cyj54kQsp+m4c18ifHHXb79tv8AbltPC9tPJPoi&#10;X/8AZ0E0IJjihDFt5xx14zX7TeDvCtl4K8L6bounwLb2tnAkIWMYzgYJ/PmgZ+BP7fHgx/Bv7Ufj&#10;IOpUahdPfxhuwZu35GvsL/gi14tEZ8ceH5HG52hliXPoGLYFeT/8Fh9CjsP2jNJvoYwi3Ojxl8DG&#10;W3tVf/gkP4kfTf2j5NL4EV7Zykr7iOgg/bGiiigs/MT/AILTf8ix4M/6/P8A2U18D/sc/wDJyfg/&#10;/r6X/wBCFffH/Bab/kWfBn/X5/7Ka+Bv2Of+TkPB/wD18r/6EKBXP3i+Jn7THw1+EGojTfFfiyw0&#10;rVDEJxYysfOKHjOBX50ftdftOeN/20bk/DX4P+F9S1Dw60itc3yR584jnII/hr9PPEnwr8J+MdQj&#10;v9a0Cx1O8VQgmuIA7ADoOR0rT0HwZoXhdSNI0ey03IwWtrdEJ/ECgZ8P/sF/8E6bb4Fyw+NPHKw6&#10;h4ukQG1tAuYrP+INyARJnivvnAopaAOB+M/wc8P/AB08A6n4S8RweZZ3sbIJlA82An+JPf3r8H/2&#10;r/2Q/FX7L3i+W21G3kvPDkrn7DqcSkxunbJPUjvX9DpAIxjiuW+Inw28PfFPw1d6D4j02HULG4Rk&#10;YSKNyZ7qexoFY/mb0zVLzRtUtdR0+6ltL+2cSwXEPEiEd/Y+9fsH/wAE6v2+v+FtQQfDzxvdKnim&#10;GPFpeO3/AB9KOoOe4/Wvjf8Abm/YE1f9mq+/4SDw+JNU8D3UhVZAu57MnnawHJX3NfJ/hXxNfeDf&#10;Eem63pszwXdjMs6PG5UnbzjI7GgLn9QdFeU/sw/F1Pjd8E/C/itnBvry0Q3aA/clx8wr1agYUUUU&#10;AFFFFABRRRQAUUUUAFFFFABRRRQAUUUUAFFFFABRRRQAUUUUAFFFFABRRRQAUUUUAFFFFABRRRQA&#10;UUUUAFFFFABRRRQAV5inx50Z/jSvw1Ftcf2wbdrjz+PL2qASPrzXp1fmR8ZvjxY/BD/gpHp+p6tx&#10;pk1v9hc54R5VQBifQd6AP03oqrp2oW+q2UF7aTLPazoHjkjYMrKehBFWqAPyj/4LFfAvT9FPh74j&#10;6ZbCK7v5/wCz7tYVGMBS28+pJ718xf8ABNiSaL9rLw20Od3kSrgf3flr7N/4LG/FjSoPA/hzwTaz&#10;x3Grvd/aLiNWBMcZRgCce/avJ/8AgkL8AbvX/iLe/Ey+ieLT9JgNrbpIhAuGkXhlJ/ukUCsfsJRR&#10;RQMavWvwY/4Khybv2xPFf+wlv/6KFfvRX4G/8FNpluP2yPGRU5Ci3Uj/ALZigR6n/wAEbXC/tC+J&#10;/wDsDj/0YK/aCvxM/wCCQmpLY/tH6rCWCm504RLnv82a/bOgYVwXxx+Idn8LPhV4j8R3t2lp9ltJ&#10;PIkdsZmKnYAfXNd7X5q/8Fi/jdb6V4G0j4b2k4kudScXlyIpDuiEbAqGx60AfJn7DHw81L9pT9r+&#10;PxJfr59tZXh1bURLzuVmxjPfrX7pR6VZxRLGtrCFUcDyxxXwF/wSF+C8XhL4Uaj41uYtup6zIYo3&#10;K8eQCCMV+g+AKAK/9nWn/PrD/wB+xXxV/wAFUPgfB8Q/2fp9e0/TxLrWiSq8TRRjIhJ3SHgdgDX2&#10;9WH408OxeL/CWs6JMFMWoWc1sdwyPnQr/WgD+ZXwv4guvCniHTdZsXMF3aTrLGynphucmv6P/wBn&#10;74o6Z8YfhF4b8UaVKZbe6tlQsTk71G1s++Qa/nj+M/w9n+FHxU8T+FZ4pIRpl9JaoHXG5A3B9x71&#10;+kP/AAR7+P6z6brHww1a7CPAwuNJiYgELhjKPzINAH6hV+LH/BXbxr/wkvx/sfDm4N/ZEKrsB5/e&#10;AGv2kdtqMa/Az9srU0+IP7c+qEOJhdalaWysvI4IXFAH7M/slaaNL/Zu+HcG0qw0eDcp7fLXb/EP&#10;wTY/EPwXrHh3UYI7i11C2kgYSjIUspAb6jNN+GWhjw38PfD2lAAC0sYoeOOi10+KAP5pfjn8Kb74&#10;LfFPxB4SvYJIl067eK3eUf62MN8rj2NfQnwL/bkv/hN+yh4z+H+5X1OZ44dJU/wwy7vPJP4ivp7/&#10;AIK+fs5xalo+nfFHSLdnv7bFrfrGvyiEc+Ycd8kDNfmV8K/h/e/FL4i6B4bsbeSebULmNZFiXcVi&#10;3AOfwHNArH6df8Ef/gDNpGj6z8TNVtys+of6JaeauSUBDBwT6+tfpntGc4Gelcd8JfhxYfCX4daH&#10;4U04D7NptskAcAAtgYya7KgZ+TX/AAWg8LNFr/hPxDtOJlWz3dsgM1fLv/BPTxuvgP8Aam8M37uF&#10;ScPancepcBRX6B/8FkPC39sfAvw5qESZlsNV8xjj+DyyK/Jj4Rao+j/FfwhfRyGJ49WtmZs4AUSK&#10;T+lArH9NdFUtI1BNW0u1vInDpPEJFZehBFXaBn5hf8FpW/4pvwYv/T5/7Ka+Cf2OiF/aP8H/APX0&#10;v/oQr7o/4LS3yGw8GWoceZ5/mY9trV8G/snXi2P7Qvg2QsFX7XGu5vdhQSf0eL0owMYxxTUOUU5p&#10;9BQVjeLPE1r4P8M6rrl4Ga20+2e5lCckqoJOPyrZrzD9pW48j4E+NCDgtpc6Aj3jagDf+FHxIsPi&#10;34A0bxbpkM1vYarbi4gjnP7wKfUetdfjFfCn/BKz9oLTvH3wYh8GXdxHBrWhfuIoC43TQjgMM192&#10;UAc7478EaT8RvCGq+G9ctUu9L1GFoJ4XAO4Gv5xPjt8Nrn4SfFXxH4XugALK5coEHAjZiVAHbjiv&#10;6TtY1my8PaXcajqNxHaWdsheWeRgqqo7kmv54P2mPGf/AA0H+0pr2o6Fas/9p3y2dtGhLlip2A/T&#10;vn0oFY/Vf/gk3NcS/szsJ84XUXEe4/w7R0r7XrxL9j74Nv8ABD4D+GvD9zEIdU+zJLep6TFfmFe2&#10;0DCiiigAooooAKKKKACiiigAooooAKKKKACiiigAooooAKKKKACiiigAooooAKKKKACiiigAoooo&#10;AKKKilnSCMu7hIwNxdmAA/OgCWiuS1P4s+C9GkZL3xXo1s69Ukvowf8A0Kn6d8U/B2rsq2firR7k&#10;t0WO+jJ/9CoA6qiooZ47iMSQyLKh6MrBgfxFS0AFFFITigBa/Kn/AIKX/sYfEfx58ST4+8H6bL4k&#10;trnajWNipaaBgqjJH19K/Uq91Sz02PfeXcNsnrK4T+tc3e/F7wRpzMtz4s0WJl7NfxZ/9CoA/IH4&#10;Q/tJ/tSfs06TDoN34Rv9R0y3ULDb6zAzeSg6BNrCvTtS/wCCgf7T3jvT3sPDXwyNvcSrj7RBbOJA&#10;fVMmv0h/4WV8NNabD+IfDd03XEl1A38zW3pF/wCFpZVOly6U7n7ptWiyfyoA/JD4R/8ABO74t/tL&#10;+Mm8X/F+5vdAtpLjNxHqJIu3TOf3eQQBX6zfC/4aaF8IvBWneGPDlotnpdku2ONFAzk5JOO9dWMH&#10;n+VNeRURizKoH3txwBQBJRUCXsD/AHZoz/wIU/z4/wDnov8A30KAPDvjb+0R4k+FWvx6Vo3wo8V+&#10;N0lg84ajo8KPbqT/AAk5zkV+RHx2+AH7Q3x5+K+ueNLv4R+ILaXUpQxjFtjaq8Ada/eVruBfvTRj&#10;6sKerBgpUhg3O4dKAPwl/Zx+C/7Q37Ovxa0jxhbfCbxFdRWkii5txbcTR+nWv1M+F/7VXi3x14ks&#10;NH1T4LeMvDiXHD6le26rbxn3IbOK+kqryXUEDYkmSNvRnAP60AfMHxP/AGt/HvhfXNb0Xw98DPGO&#10;tT2cjw22pJbq1rcY6SKQ2dtflx8b/gT+01+0B8QdT8W+IPhd4gN1eHIiFv8ALGo6ADPFfvQs8J6S&#10;If8AgQoNxEPvOg+rCgD4N/ZC+NHxD+Ffw+8N/D/xD8DPF9tPaBYHv7e2UQgDgsxLV95W0zTQRyFC&#10;m5QxU9QT1FJHcwzMVjmRiOqqwJH5VPQAU1hTqazfLnIA96APxj/b6+BnxR+Nf7QOp6z4T+EfiOPT&#10;bdDam5+zgJdurZMqnPKn35rxT4afs5ftI/CXxrpninw/8NfElpqdhKGDpBt3jPKHB6EcV+/l5qdn&#10;YD/SrqG3H/TWQLVAeNNAZtg1vTy3p9pT/GgD49sP20PjI3gvy7z9nzxcfFHkbN0dqDa+b0z97div&#10;zZn/AGZP2jLv4iJ41n+FniC4vo9QGohZbbqRJvC9eg6V+/VrfWt+u62niuE9Y2DVYUKRgYIoA+Uf&#10;g/8AtW/EHX77w94f8TfA3xhot3cBYbvUmt1W0tyF5Zstnb719XjpRSMQqkk4A70Ac18SfA1h8SvA&#10;+teGdTjE9lqVs0EiHpg9/wA6+Dv2Bv2Ddb+B3xv8VeJ/FVosZ01zFo8yjMcsUoO4r9Bj8a/RAXdu&#10;TgTR5HVdwzT/ADoecOn5igCTGKWoGu4V6zRr/vMP8afHMk0asjq6N0ZWyPzoA+Sf+Cj3gPxp8Uvg&#10;3D4b8GeHZteuLibMhhTcUXb1r8mJv2Hvj/pFzHJb/DPX3mgIZJYrfoR0I561/RBgc8daMUAfnv8A&#10;s9/tR/Hf4feAdN8PeOfgV4t1i406NbeO8062DNIi93JbrX0vrX7RHiHSfhfYeLI/hT4svb66dlfQ&#10;IYU+224DYBcZx05r3HaDjgcdKMUAfjJ+2zofx3/a18c2GoWHwa8T6Zo1lEEhtri2Hmbu5I3Y6V4H&#10;4Z/ZF/aE8HeJtK1qz+FviD7VYTx3KYtuuxs4696/oXxWZr/iDTvC+mSalq15DY2MX35pmCquenJo&#10;FY+TfBf7ZnxKOmaZa+IP2f8AxuNRKrFcz29snlB+5HzdK+utNvHvtOtrl4JLZ5YxIYJcb0yOh96Z&#10;o+r2niDTLbUbCeO6s7lBJFNE25XU9CDV7FAxa4n4xeC7r4hfDXXvD1lJHDd39pJBE8hIUMVIBNdt&#10;SYoA/AaL9mL9or9mf4hPf+HvDWsrcWMx8vU9MQ+VOo6Ec52/Wvo/w9/wUh/aN0KzSw1X4dR31zEN&#10;vmvbv5hP+3zX6xXUlsE23LRKrcYlIw351nnQtCkbedO09z1z5MZ/pQB+QHxU+JH7W37XFjFoDeCd&#10;R0PQb1xFOlhAyQFD1EhJPFfUn7F3/BNLS/gde2/ijxxPba94oQKYIU+aC3J68MM7q+64EtLNNkKw&#10;wp/djCqP0pTe24O1p4wf98f40AT7QOwpajWRZB8jA/Q5p/WgBaKKKACiiigAoqte6ha6dCZbq5it&#10;ox1eVwo/WuVuvjH4GsZRFN4v0SNx95W1CLI/8eoA7OisDTfH3hrWSv2HX9Nuy3QQ3SMf0NbisGAY&#10;NuB6c8GgB9FFFABRRRQAUUUUAFFFFABRRRQAUUUUAFFFFABRRRQAUUUUAFFFFAHHfFf4oaL8HfAm&#10;q+K9fn8jTtPhMjDI3Of7qg9TX5D+Of2vfjd+258WrXwl8OLm68Oafl0ig0xmTzIepkm5Oce1evf8&#10;FmfiZdpF4W8EW80kMOftk/luQJAQRhgOo46Gq3/BFfS9NkfxzeyJCdSheNIHIHmCMr8wHcCgVze0&#10;T/gjyfEWmx3Xjrx9qd7rrrmY2sgMYb23AnFeEftG/wDBOX4j/s4abP4o8D6zda1olspaUWzkXMK9&#10;SzADGPpX7WYA7VR1jSbXXtKvNNvIxNaXUTQSxsOGVhg0DPhD/gkj408VeOvhjrl94j8Q3+txxXLQ&#10;wJduGEeMfd719/V8sfsN/DB/hXb/ABH0xbRrSwPiS5NoCpUGIkbceo96+m9S1K30jTri+u5lt7a3&#10;jaWSRzgKoGSTQBQ8XeLtJ8CaBea3ruoRabpdohknuZzhVH1/pX5kftK/8Fd7m31O90L4XadDNBho&#10;G1W7DBiTwGi2ng/WvAv+Cg37aWrfHnx3eeGNEvZLXwXpVw0KpAxC3LrwXJB5U9QDXf8A/BMT9iuz&#10;+Kmqn4ieMbcyaHYOP7Ps5Fwt03UN6YUggjvQK5i/DT4FftYftU28eoal4p1fStEusTRXGszMsToe&#10;coFyce1e16X/AMEbBqcCy+JvHV9cXzf6xoHDD8NwNfpzaWkNjbxwW8SQQRqFSKJQqqB0AA4AqUDH&#10;SgZ+Uviv/gjPqtlbu/hDxiqXY+59ucgfjtFfOXxS+Av7Sf7LySXz6jrA0q2OG1LSpX8lR65OK/ei&#10;s7WtDsfEemT6fqVpHe2U67JIJ1DKw+hoA/GL9gP9qL4u+L/2kPC/h/WPGura7o13N5dzaXkxdSvP&#10;5Gv2Q8ZeGB4w8PXeltfXOmrOP+Pm0YLIv0J4r81vCX7Odn8A/wDgpPptrpAX+wtTjW/gHQQF2P7s&#10;fSv1HoA/PP8Aa6/Zd8W/Cj4Sa7448HfFzxn9s0mLz3sp7wGJlz6Kua/Mc/tYfGUI3/Fyte+Xr/pR&#10;r92v2zIvN/Zk8frjJ/s4/wDoQr+dK5JElyAcDc/FArn6+/sXfs5eKvjN8LNO8b+Lvi54ya6u3yln&#10;BeKIdmARkMua/QrRtN/sfTILMTS3PkqE82Y/M3uTXz9/wT4hEf7LXhEYAzACff5Vr6QwMdKBi14v&#10;8Xv2b1+LOovef8Jx4k8OSFNoTSLhUUH1wQa9oooA/Df9s7UPi1+yl8WB4VsPi34l1OwnthdW09ze&#10;Zl2ljwQK5X9mvx/8af2h/jJo3gn/AIWj4is1vd0s0y3Rysacvj+leqf8FkgR+0LohHfSYv8A0I1w&#10;n/BKKES/tlaESAdmmXh59dtAr62P11+Cn7Ox+DV3LcN438ReK5JYvLb+2Z1kH+9wBzXslJgelcH8&#10;avi3pHwT+HWreKtamRILSJmjjZsGWTHyoPqeKBlL42/tAeDPgD4XfWvF+rw2Kf8ALC334lnbsqj1&#10;r8sPj5/wVv8AHHjZdQ0fwNZReG9LkbEWo/Mt2o7EHJAr53+JXxe8U/tnfHK2OtaoLG21C5NvYwzy&#10;hYbSM8rnPBI7k16Cf2CkH/NQ9I/7/wAP/wAXXlYzNMJgJqniJWbV9pP8kzppYerWTcF+KPDdb/aQ&#10;+KfiQ/8AE18f65e/9dpya59fih4wV948S6kG/vCY5r6RH7BMY6fEPR/+/wDD/wDF0f8ADBEX/RQ9&#10;H/7/AMP/AMXXB/rDlv8Az8f/AIDP/wCQNfqOI7fiv8zxfQ/2oPi34cKDTPiHrtpGOqx3Rx+VfZ3w&#10;C/4K+eKNCuNO0n4jaVBqmmJ8kmpWuftR93JbFeNf8MEoevxD0c/9t4f/AIuq2q/sKCx0u8uY/Huk&#10;XBtonkCC4iy20dB89NcQ5a3ZVPL4Z/8AyAfUa9m+X8V/mfth8KPjH4V+NPhaHX/CerwanYt8shjY&#10;Fon7q3oa6/ULU31hPbiRojKjR+ZGeVzxke4r+ev9lX9qLxF+yl8UI720uZLzQjMIdS00ONkqbuo7&#10;A+4r9/fAnjHTviD4T0zX9KnjubG/gWZDG27BPJXPseK+jOC58l/H/wDY71zT/Buu+JPC/wAXPGen&#10;6tZwtPDa/bF8lsdiAuTX5KXX7VHxlsrq5gb4l6/ugdozm6PUHFf0KfFVd3w58RDsbN+K/mh8S8eI&#10;Nb/6+5//AEM0DP1A/YN+C3jr9pbwLdeMvGXxa8YWsUV2YIbSyvAFbABywZTxX6OfDXwIPh14Xg0U&#10;axqGtrDu/wBL1Jw0rZ55OAK+Xv8AglNEE/Zitjjn7Y3/AKCK+zsCgBaKKKACiiigAr86v+Cv3x0m&#10;8JfDjSPh7YFVl15jNPKj4eJYyCo46A5r9EJpBFE8jHAUFjk4AxX8+H7dfxql+Nv7Q/iPU4ZzLpdp&#10;ILW1hBJWIIApx9SKAP0m/wCCT3x0f4ifBeXwnqd4s2qaC5jt4d3zC1AAU/8AfVfd1fgj/wAE2vjP&#10;/wAKh/aU0eOa4W30/wAQ4024Zm+VUJ3BjnpX70xSLNGsiOHVgGDKeCOoIoAlooooA8t+MHwMX4u/&#10;Z9/ivXfDnkrj/iTzLHk+vINflt+3loXxO/ZD8U6Fb6F8XfFepaXrSyyRfa7vMiFcccD3r9m6/Kf/&#10;AILbr/xMvhe3by7v/wBkoA+RPhN8XPj18Y/HukeEtF+JeuLqWpTCCJ5rw+WGPqa+tNX/AGH/ANsC&#10;wsZLtfiub6RV3eRDqEpdj6D5a+Vf+Cefy/tbeAccZvk6fjX9A7AZHHSgD+fzxv8AGv8AaV+AHjMa&#10;T4n8YeJdKvYf3ot7y4OyZfUeq19o/skf8FW5vGXiLTvCfxOs7exmuCsFvq1pkI8h4Ak3H7xPpX0/&#10;+3X+zjonx7+CutNLZRv4i0uBrjT7oKA4cfwkgZI9q/AO6in0jULiElormznK7lOGDoxHWgVz+oxH&#10;EqKyNuBHDAg/j6Gpa+aP+CfXxTuvir+zX4cuL92mv9PhW0uJXYszsByST1r6XoGFeFftY/tU+H/2&#10;WvAUms6mTd6rOpWx05D88z9M/wC6D1PYdK91r8Mv+Crfj6/8SftNajoklyz2OkQRCCHJIUunJx0z&#10;QBueCfE/7Q//AAUO+IN+un+IrrQfDyt/pEcEjpZQDqVUc819Bf8ADmXQb6yM+o+N9VuNVdcs7OrJ&#10;u+pXOK9h/wCCVWk6Tp/7MtvLpqx/aLi5Ml2y43GTaMgn2r7NxQB+C37RP7K/xb/Yvv01Cz1u6Ph6&#10;aXFvqenSsAv+y3HDfpX6s/8ABPjX9c8Tfss+FNR8R6tc61qs7Ts93dvvlYeYcAn2Fej/ALRHwys/&#10;i78HvEvhi8hWZby1KxnaGZW9R6GuO/Yi8MXfg39nfQdGvbaW0ns5riHypl2sFEhCnHuOaAPe6KKK&#10;ACiiigAooooAKKKKACiiigAooooAKKKKACiiigAooooAKKKKAPyg/wCCz/gaa31bwl4rC/uLg/YT&#10;nOMgMck9uor41/ZF/aa1X9mD4q2fiC1Mk+iTt5N/Z9njbgtjoSBzmv3G/aq+AVh+0T8H9Y8L3Mar&#10;fNEz2FwwB8mXHBGa/nw+JPw51v4UeMdQ8NeIbV7PULKVo9j8Bl6Bge4NArH9HXwm+L/hr40+D7Px&#10;H4Y1KK+sbmNWIRgWiY9VYf3q7cgHtX84/wCzp+1D42/Zp8UpqvhrUH+xSsqXWnyt5kcijqAp4B96&#10;/cH9lr9rjwh+1D4UW80a6W21qBB9s0yRgJI27lQeo/lQFz3faMg4HFfHX/BTr45T/CH9n68sdNmE&#10;Wr624tVGesLHa5/UV9jV+RH/AAWa8Xy33j3wd4fQ4trW3lZ1B6klSMigZ+c+k6dJqeqWVnChllnm&#10;RFA+8ea/pB/Zw+HNt8LPgz4Y8O2qCNILRXbaoHzMNx/nX8+/7PdiupfHDwTbOARJqCggjINf0kaQ&#10;nl6TYp0CwIMf8BFBNi9RRRQUFJgelLRQB5xrnwT0bxB8U9M8eXEsw1PTY1jgjUjy8D9a9HpMc570&#10;tAHjP7Yf/JtPj3/sHn/0Ja/nNuv9bc/771/Rn+2H/wAm0+Pf+wc3/oQr+c65XM03++//AKFQQ9D+&#10;gn/gn8f+MXvB/wD17L/6CK+ja/Jb9m3/AIKjeEfgv8INE8JX3h64uLnToFjeWOU4Yhcf3favT/8A&#10;h834G/6Fi7/7/H/4mgs/Rqivzl/4fN+Bv+hYu/8Av8f/AImj/h834G/6Fi7/AO/x/wDiaAPnv/gs&#10;l/ycJof/AGCY/wD0I1xX/BJr/k8rR/8AsFXn/oFcb+3T+07pH7U/xL0zxHpGnPp1va2S2siSPuYs&#10;GJyOldl/wSb/AOTy9H/7BV5/6LoJ63P3Tr8jP+CwHx8j13xfpnw10y6lCaau/VIVPyszANHx3xX6&#10;3SNtic56KTX8637Zniv/AITb9pPxlq+Swe4Cbicn5RtoKPF/mVtysVPqDzX2l8Gp/D/jvwRbS2nw&#10;fuNfltcR3F9HBlZGP+1u4r4szwK9K+C3xH8VaB4h07w9ouszafY6pexQzqpJHLgZxmvBzrBSxeH9&#10;x2cdd2vVaanThKqpVLPZ+n6n2J/whum/9EGvf/Acf/FUn/CGab/0Qa9/78D/AOKrLuNO8ZQfEnxh&#10;4fHja4Nppem/bYJdhyW34wea5e313xzP8PvA2unxdOJtY1J7K6j2nhfO2ZU59K/MY0ak+XlnH3rf&#10;aqdU2vyPpHKKbVu/RdHY7v8A4Q7Te3wGvf8AwHH/AMVXi/7TGoaH4a8OxaOvwzm8H6rdvvivZY/L&#10;3KOoX5uhr1NbXxc/jXx/o48aXIh0exNzaPsPJ345r4v8d/EDxF481Qy6/qUmoy2zsiM54HODgV7+&#10;RYGVfEKrKSajZv3p9Vdb6HDi68YU7JWvfounocuSSME8Yxiv2E/4I9/F2XxN8M9a8F3t1vl0WRWt&#10;o5HJLI+S2PpX4919v/8ABInX7jT/ANpz+zUYi1vLGcuoPUhOM/Sv00+dP2P+KP8AyTrxD/15yfyr&#10;+Z/xN/yMGt/9fc//AKGa/pg+KP8AyTrxD/15yfyr+Z/xN/yMGt/9fc//AKGaCz9v/wDglV/ybFbf&#10;9fTf+givsuvjT/glT/ybFbf9fJ/9BFfZdABRRRQAUUUUAfPX7dPxlT4L/s7+JdSiuvseq3Vu0FgQ&#10;cM0vXAr8w/2Nf2Wrb48fBv4reJtVsvP1OBPP02d16vh2fB+td/8A8FfPjWviv4g6J8PdPl86203E&#10;8ypyfPJIK4FfoL+xd8GYPg7+zh4c8NyQKJJ4DcTtgBn80lsMe/Dd6AP58QL/AMOa3h1a31GynG5W&#10;4KsD3r+iT9kr4x2Pxv8AgX4b8R2hYE24t5Y3+8rRjaSfqQa/Ff8Ab1+Dt18Hf2k/E1tKghstWlbU&#10;rRcceUzcLX1p/wAEcvjf5N9rvw2vpdwlH2mxXdjbsDNJ9etArn6t0UUUDCvyo/4Lcf8AH78L/wDd&#10;u/8A2Sv1Xr8qP+C3H/H78Lv927/9koA+Tf8Agnp/ydt4A/6/k/rX9A7da/n3/wCCev8Aydt4A/6/&#10;k/rX9BNBNypqUSTafdRyKDGY2ByMg8V/M/8AF+2hs/id4tityPKXUbjbt6H94a/ok/aB+JNn8Jvh&#10;D4l8SXd1Hbm0s3aFZGALv/dUdzX4T/s3fALXP2r/AI5m1s4GbTJdQa8v7o/cSItvKk+68UDsfrL/&#10;AMEwvBt54T/Zf0ie6jMY1NheRqw5IK19d1heDfCGmeAvC+l+HtFgFtpmmwLbwR5zsRelbtAwr8JP&#10;+CpXha48P/tX65etEyWuoQQvExTiTEY3c1+7dfGH/BST9kqT9oL4cJrmgW4PivQ0Z4Ag5mjwCyn1&#10;O0YFAHwZ/wAE5v21Yv2d/E0/hfxPNL/wiGrS7lcEbLWdjgu/t9K/a7w94h0/xVo9rqukXkV9YXKh&#10;454myrL+Hev5gb+wudOvJ7O/ha2u4HKSwyKVeNh6g19Sfsfft7+L/wBmvWLTTL+4k1nwO77bjTrg&#10;7njB/iRjyAvoOtArn724GMY4oCgdAB3riPhJ8XvDfxp8HWPiPwzqMd5Z3UYfarAvGT1Vh2ruKBhR&#10;RRQAUUUUAFFFFABRRRQAUUUUAFFFFABRRRQAUUUUAFFFFABRRRQAmB6Cvlr9sr9hzw7+1FoLXlqI&#10;tK8Y24/0fUBwG9nIBOK+pc54zzQQDjI6c0AfzRfGP4L+KvgV4zvPDnivTZbG5hZlinKlYrlR0dSe&#10;qmmfBz4v+I/gd490/wAU+HLya2ubWQeYkTECZOrIceo61+/v7SX7MfhP9pLwTdaNrlnFHfFD9m1J&#10;U/eQt65649q/Ar44/BjXfgR8RNW8Ja9bmKe1ciOXGFkTqpB78daBWP6Af2aPjvpf7RHwp0zxXppI&#10;d1EV1FnmOYAbh+tfmJ/wWL0iWy+Mfh29dGEVzaybD64AFb3/AARo+JGp23jzxV4PuLhm0d7JbqC2&#10;x92Uvgt+Ir1P/gsl8NLjWfh/4e8YwW5kGlP9nkdFyQHbOfpQM/Mf4Bammj/G3wbfSuESC/RmZug7&#10;V/SVosy3Gj2EqnIe3jb81Ffy+2d29ndW9xESrQyK6spweGz1r+ir9kj4r2/xi+BHhjxBFMk0r26w&#10;yqrZZWX5RuHbgZoEme0UUUUDCiiigAooooA8a/bD/wCTafHv/YOb/wBCFfzm3JxLcf771/Rj+2H/&#10;AMm0+Pf+wef/AEJa/nNuv9bc/wC+9BL1P2i/Yz/Y7+EvxA/Z78MazrnhGw1DU7iFWmuJIuWO0c5z&#10;Xt3/AAwL8D/+hE0z/v3UP/BP7/k13weO32ZP/QRX0dQUfO//AAwL8D/+hE0z/v3S/wDDA3wO/wCh&#10;D0z/AL919D0UAfhh/wAFQfhD4T+DXxo0fSfCGjxaLYz6bHM8NuMDzCzZNR/8EnP+Ty9H/wCwVef+&#10;i67b/gskB/w0Don/AGCYx/48a4n/AIJOf8nl6P8A9gq8/wDRdBJ+5s3+qk/3TX82P7QVhLp3xl8W&#10;Ws6skq3sjEN7sTX9KTKGBGK/Av8A4KQ/D278C/tU+Jmks3h02/2TWkm3Cy5QFsH2JNBR8u9hXVfC&#10;n/kp3hY/9RGD/wBGCuWaup+FP/JTvC3/AGEIP/RgrHEv9zP0f5BT+NeqPvG9x/wvf4inv/YBOf8A&#10;tpXm9gc/BH4V+2uv/wClVekX3/Jd/iL/ANgA/wDoyvN7D/kiPws/7Dr/APpXX43hL2o2/wCnf/pu&#10;Z9VN2b+f/pSPQYcf8LR+LA7HR2z7/vK/PK9/4/7w4/5bv/6Ea/Q2H/kqXxX/AOwO3/oyvzyvP+P6&#10;8/67v/6Ea+u4X1dX/DT/APSTzMxWiT7v8yCvtX/gkjps93+1Tb3CRExW9hcF5OwPl8Cviqv1Z/4I&#10;0fCwQaN4o8bXcLeZM6Q2chGMKQQ+D3r7w8U/RX4o/wDJOvEP/XnJ/Kv5n/E3/Iwa3/19z/8AoZr+&#10;mD4o/wDJOvEP/XnJ/Kv5n/E3/Iwa3/19z/8AoZoLP2//AOCVP/JsVt/18n/0EV9l18af8Eqf+TYr&#10;b/r5P/oIr7LoAKKKKACue8eeK4PA/g3XNfuCPK060luNrNjeUQsF/E8V0NfCn/BWL45S/Dn4IQ+F&#10;rGb7NqviBwySBsERIQJF49Q1AH59/BG4T9qr9tm38Ra4scWkXeqNfXUNycIkRbhfT8K/ca08ceFb&#10;C2htotZsEjhQRIFlAACjAA+lfi/+yN/wT18XfH7wPL4usfFEvhSJ5fKj8pcNMuMg5BGRXvP/AA6P&#10;8f8A/RW7/wBer/8AxdAF7/gr74H0HxV4W8OeN9Gvre71a1n+yXKRSBj5G0kHj3r89/2Z/i1qPwY+&#10;NfhfxPp04iaK6S3mJ4AgdgrZ/wCA191eIP8AgkT46m0a5M3xNudSMcZZbWVGZXPpgtg1+auvaZPo&#10;Gt6jpk+5biyuJIGYjadykgH9KCT+nbw7r1p4o0Ox1awlE9newrNDIpyGU961K+Ov+CYXxqHxU/Z1&#10;0/TLi5Bv/DjjTTGxBkZFUEMe/UnmvsWgoK/Kj/gtx/x+/C7/AHbv/wBkr9V6/Kj/AILcf8fvwu/3&#10;bv8A9koA/Pj4JfEHxB8LfiZoXifwzaJf6xYXCzW8DqSsjf3cDmv0Ptv+Cr/xJ03TjLrXw1khnQEu&#10;0ULGMY687ulfH/8AwT9tILz9rDwFDcQxzxNfJujkQMp69Qa/erUfh74a1S2lgudA02WOVGjcG0jz&#10;huvOKCbH4PftJ/tu+Mv2pdUsrLxJIuleFLeYMbCwyoxu5c571+w37GHwp+Hfw4+DWkXfw9EF3ban&#10;AktzqaYMlw+MlWI67SSPwr8ov+Cin7JMn7PXxOk1rR7Ynwhrb+bBKB8sEpJ/dj6Dmuq/4JsftoN8&#10;FPGMfgjxPdk+FdXlWOGaRiRaS84C57MW60DuftlS1BBcxXNuk8MyTQyAMkiNuUg9wR1FT0DCk2g5&#10;4HPWlpoOe4P0oA/Pv9vT/gnLafFyK+8deAIYrLxWqtNd2KqQt9/u4z8/1r8gfEnhrVfB2t3Gja3Y&#10;y6Zqls2yW2uEKuD7g9vpX9QeBnOOa+RP25P2G9A/aN8IXmsaTaRad41s4zJBcRjb5+3kqwHUn1NA&#10;rH5T/seftb65+y948tZxJPd+FLiYLqGnRkncpPLIOhb61+/PhHxVYeNfDGma5psyz2OoQJPGytnA&#10;Zc4JHcdDX8yniPQL/wAJ65faPqcDW2p2Uhhnt2GNjDtX7N/8EkfiTc+K/wBn5/D93I80uiTttd2L&#10;MVdiQMntQFz7rooooGFFFFABRRRQAUUUUAFFFFABRRRQAUUUUAFFFFABRRRQAUUUUAfK/wADfixr&#10;Xiv9qv4j+GL3WLm507TLQNbWTyZjiPm4yAR1xxX1RX4o+PP2jb/9m79v/wAQ+JYWaTTHvGh1G3GQ&#10;ZYQxOPav1h+Fn7RPgL4v+FrXXNA8R2L286gmOedYpEPoVY0AemYHpX5P/wDBafwvZxeIvAGsQqkV&#10;1LbzxzEYBcbhyfWv0z8U/FXwl4M0i51PVvEWnW1pbrvkY3KFsey55r8TP28P2kW/bA+Nun6d4PtZ&#10;9R0fTGNppYjRi9wXwWYqOQA36UAeg/8ABHPS5Lz49eI5kXKW2nI7Pg/38Y9M1+sfxp+F1h8Y/hnr&#10;nhPUIY5UvrZkiaQcRybcI/tg14P/AME8P2WZP2cvhOJ9Yt1i8UaufNunwNyRnBWM9+DX1ptGCMDB&#10;7UAfzP8Axk+EutfBH4iav4S1uIpPYTMsM20hJow3Eik/wmvqr/gmf+2FH8DfHEng/wAS3QTwnrbg&#10;CZyf9HmHCbfY55r9G/2y/wBizw9+1H4W8wBNN8V2oJtdRSPl/RG9RX4n/Gj9nbx38A/E02leKdEu&#10;bZ42LpeQgyROB0cOo4oFY/pDsb631K0iurWZZ7eVQ0ckbblYH3FWa/D/APZD/wCCl3if4FxWnhrx&#10;PE3iXwspCrJJJiW2X1B5LY9K/T74Uft0/B34wbI9F8WQQ3O0M8V+PI2E9Rl8ZoGfQVFczJ8TfCMU&#10;fmN4p0UL/wBhCL/4qvA/jV/wUR+Efwg0+/Q68mr63DGzQWVopdZpB0XeBgfWgDrfjH+0PL8P/jB8&#10;PPA2mxW11d+IL3yrxZid8UJUkMoHuMV7rX5HfsR+P/EH7YX7bepfEHXVMaaJaLPbW4bclvHvIRfd&#10;vm61+uNAHin7Zsvk/sx+P39NOP8A6EK/nTuPmMx/2nr+gf8A4KD+JYvDn7JvjxpJRFLcWRiiBIyx&#10;3A4HvX8+jksj0Csf0E/8E95RL+y34RI7QL/6CK+kq+UP+CaOvW2s/su6DHDOsklqxhdAwLJhV6iv&#10;q5SD0OaBi0UU0nHUgUAfjF/wWRbd+0Joi9/7Ji/9CNcL/wAEopRH+2VoW443aXeL+O2ui/4K7a/a&#10;6v8AtKWkNtcRTva6ZHFKVbIjcMcg4715f/wTv8Y2Xgn9q/wvf31wlvA8ctvvc7RucAAZ96BWP6B6&#10;+E/+CqH7NV38XvhhbeK9Et/P1jw6rExxry0RILH3xivuhXDqGU5GM7hgg/SmXdnDf2sltPEksEil&#10;XjdQysD1BB6igZ/LeTgDIxzhgc/ke4rqfhT/AMlO8Lf9hCD/ANGCvvv9vv8A4Jxaj4e1PVPiF8N7&#10;I3WlTE3GoaVDwYD/AHox3H+yK/Oywu7/AMH+IrS6aCS01CwnWVI54yp3q2RkGs6seenKC6pr70Ef&#10;dkpH6F6gu347/EX/ALAB/wDRlea2H/JEPhZ/2HX/APSuvNvAP7Usg8T+Lde8Wxi6vtW0/wCyQmJd&#10;iqd2duB/OrKfHHwvbfCj4f6SlxJLqel6k15eQeWQI0M+/Ge9fmcMpxmGnCEoX5eRXXlCV/x0PoHi&#10;KU05X7/mj6Ag3N8Uvi1x/wAwdv8A0ZX553n/AB/Xn/Xd/wD0Jq93+IH7T14fH3inVPCmyHT9Ztja&#10;u0ybmZN2cjPQ15l8OfhT4t+MPieHR/C2j3Gp313Jw6qRED6s+MCvpsgy+vg4TnWVuaMNPRWZ5+Nr&#10;QqySj5/iVPhr8PdZ+K/jbSfC+gWrXeo6hMI0CAkKP7x9vrX9En7O/wAG9N+BXwp0Lwrp0IjNrCDM&#10;2BzI3Lfqa8O/YZ/YU0r9mfRBruteXqXje/hX7ROwBW27mNT6g8bhX19tA7CvqjzrHJ/FdvL+G/iN&#10;vSzev5ofEfzeINY/6/Jv/Rhr+kb9oLW4PD/wX8XX9zOsEUdg53OQvPpX82upyrPq1/IDuSW4kYMf&#10;djQM/bv/AIJP3a3P7MiKpBMV6yH/AL5Ffalfjt/wTV/bg8G/Abwtq/g7x3eyadYyztc2tykRkyxw&#10;NnHTjmv0IsP28PgrqMHmw+MItnq8TA/ligD6BrkbP4l6NqHjq88JwSl9XtEDyx54XI3DP4V4Z40/&#10;4KO/A/wZYzSy+KTdXCoxjhgt3bzCOg6cV5R/wTt+I978f/if8VPiXqUQiN1cQwWgHRY1BXj0yKAP&#10;vSSRYo2djhFBYmvwu/4KBfE6+/aI/atj8M6deG80qzuYtO09ckiIyFVc/TPNfq/+2D+0DpPwB+DO&#10;t6tcXyR6tNA0On26sN8kp6cdh71+R/8AwTq8CwfGT9rrTbrWiJbdPtGoOrv8xlUeYoGfegD9nP2d&#10;fhYvwa+DXhfwn8hn06zSKZ4xwzgcmvScUihccYNOoATGRivwh/4KcfB23+Ff7Rd9e6daC00nWlWe&#10;FY1+UvgbvbOSTX7v18Hf8Fbfg8njT4GReKrW2abVNDmVUZOvluwLH8AKBWPiP/glt8b4fhV+0CNG&#10;1CR1sPESCzRf4UkLZ3V+5MbiQKynchG4HPXNfy9+HfENz4W17T9a06UxXdjKs8Mh7MK/oU/ZF/aH&#10;0r9ob4N6JrdtcQpqqxCC7shKDKjp8pYr15xmgZ7pX5Tf8FuG/wCJn8Lk/wCmd2f/AB5K/VfJ9B+d&#10;fkl/wWo1q3vfGXw/sFnRri0gnLoHyV3FSMjtQB8wf8E+ZPL/AGtvh9/taimP1r+gxhzX87P7EWv2&#10;vh39q/4a3d3KlvZjVkEksrbVQc8k+lf0RRyrNGsscgeNhkMpBBHYigDzX9on4HaL+0F8LtV8Kaxb&#10;xSm4iY21w4y1tKRgSL71/PT8Xfhfq/wY+IuqeFNXR4NS06bCnBBK5+Qj8OeK/plwM5r40/4KIfsX&#10;RftF+Cv7e0CGOLxhpKF49qgG5j/iVj1Y44GaBWPJf+CZH7b8firSrX4X+NL8R6xbARaVczNgzoOB&#10;GSer/Sv0iDZx83XkY5yK/mElj1v4c+KSjrc6JrdhMMHcY3jYN1B4OK/Zf9hT/goToHxo0Wx8I+L7&#10;2HSfGMEQRHmfbHdKo+9uPAbH5mgZ9s61eHT9IvLoZzHCzj8BXzl+wT8UNW+J/wAJtQu9e1efWdVt&#10;tXu4WlncM6oJnCA45wAMAV754vuEk8HarNFIrobZyGVgQRt7EV+NX7C/7ZFl+zn8ZfFmi+J5ni8K&#10;atqM/mTYMht38xtuFHOM9aAP21pNox0HpXKeGvih4V8XaTbalpfiDTrq0uYxJGwukDbfUjPFct8X&#10;/wBpXwD8F/Cd5rmveIrJY7dTtggnWSSRuyhQe9AH45/8FQPBGn+Cv2odTfT1RTqyG9nVMYLs3PTp&#10;X2T/AMEavDt5YfC3xHqs0TLb30yLC/ZthYNX59+OtR8Yftv/ALSF9d+H9NmvZtWvClrDklLeItwH&#10;bsK/cn9mz4J6f+z98HtB8HaeuPs0e+4cnJaVvmfnvznFArHqdFFFAwooooAKKKKACiiigAooooAK&#10;KKKACiiigAooooAKKKKACiim5/2hQB8eftJ/8E1vh/8AH3XrzxIl3daFr0oO6S22iN39WyM18mXP&#10;/BID4p+HdQd/C3jzTLeH3mkV/wAguK/XXuOBx70ufb9aAPyj0H/gkf8AEjxHqMR8d/EWG6sQcMtr&#10;LIXA+hGK+y/2ef2Cvhj+zxcpqOlaedW1pQNupX6K0o+hAr6R69h+dH4frQAuB6UtNz7frRn2/WgB&#10;cD0rm/G3w78N/EbR5NL8SaPbavYyDDQ3MYYV0efb9aOoxgY+tAHw38SP+CSvwm8YyT3GkyXnhx35&#10;SCx2iMfmK+dPEv8AwRh8WRXDHw74xsBEv3ftruCf++Vr9b8+360dOw/OgD8cP+HOXxfmPly+MdFM&#10;XvNKa7rwZ/wRgvGuIj4q8YIYhw/9ms2fw3Cv1V7dB+dIeeoH50AeGfsz/sf+Cf2XrC6i8NCe5vbp&#10;dk19dgeYy5zjjjGea9q1G3e9065hjuHtnmjZFmiJ3ISMbh6EVZwOOBx05pc+360AfJPxO/YMl+Md&#10;i2neLfip4t1TTBJvFlLMjRfljNea/wDDmv4WeXt/4SLXM+uUr9ADyMYGPrRn2/WgD47+G3/BO+P4&#10;OwvB4K+Kni3QbOQlntraZFRj3J4Oa+kfhj4I1TwNoxs9U8Tal4nmPS51KQNJ/IV2ffOBn60fgPzo&#10;AdXmfxa+FmufER7N9J8ca14QNupVl0mUIJs92yDyK9Kz7frR+H60AfB/iH/gkl4F8Y67dazr/jTx&#10;Hq2qXL+bPc3EqM7n345qjb/8EePhvZXltd2XinX7W6t3EsM0ciZUjofu9fevv0jPUA/jS/h+tAHz&#10;94L/AGafE/hLUbGZ/i94t1aztG/49Ly4UxyD0OF5Fe/xqRGoJyR1JpSATkgE/Wlz7frQApUHqAfw&#10;r5z+Nf7Bvwm+N873WqaBFpupP96/sECyt9SeK+i8+360mPYfnQB+X3jr/gjJYSXDN4T8WyrGei6k&#10;3I/75FcZaf8ABFzxe91m68ZaV5P/AEz8zP8A6DX66YH90fnRj2H50Xe4krH57/Dr/gjx8PtEMV14&#10;k1vUNYuQctbggwn2wQDX2Z8Lfgh4J+DOjjT/AAjoNno0O3DGFMMx9Se9d5jA6D86MD0H50mrjHbR&#10;6Co5ozJA6BirMuAwOCDT8+360dew/OmB8yfFP9jS++L8Wp6dr/xT8UyaHfOzNpaTr5O0/wAOMdPa&#10;vHF/4I2/CwLz4i1z16pX39+A/OjPt+tAH57XP/BGb4ZS/d8S66v0ZP8ACse6/wCCLvgwf8evjPWV&#10;/wB7b/hX6Q9Ow/Og89QPzoA/M8/8EW/Dm/I8Zal/47/8TX018MP2LLD4LfCqbwf4N8Xaxoc80izT&#10;6tbFVnfDZxnHTFfS2fb9aTHOcDPrmgD4t+In/BM/Sfi7eR3fjT4l+K/EE0f3Fu5kcL9OBiqPgj/g&#10;lh4V+GHiGLXvCHjnxJoWsRAqtzbSqrYPUZwTX3Dn2/Wj8P1oA4r4X+BtT8B6TNaap4q1PxTLLJ5g&#10;udUkDSKP7o4GB7V29NHHQD86M+360AOry/49/BRPjv4Mm8NXPiDUtCspjiY6eygyj0OR9a9Oz7fr&#10;R+H60Afno3/BGL4ZgYXxRryj2df8K6z4c/8ABMLTPg/qcmoeC/iZ4q0G6k++9rMi7vrwc19v/gPz&#10;oz7frQB4r/wonxP/AMIZ/Y//AAtHxL9r8/7R/annL9oxtx5e7H3c14P44/4JZ+Gfihr0ut+L/iB4&#10;o17VZRhp7mRGOPTOAa+4u+cDP1o/D9aAPgBP+COXwztpo5rbxRr1tJGdyMrLlT6g9q908GfsueJP&#10;CE+n+X8YvF9/Y2ZXFrcXCsjKvRThemK+i/wH50fh+tADqTaOeBzSZ9v1oz7frQB86/H39hL4X/tB&#10;Xb6hrOmf2dq7/f1CxVRI31JGDXgP/Dm74eWt4tzZ+L/EFrIjBlKSICp7EYWv0H/AfnS59v1oA+b/&#10;AIdfsoa54Du7GGb4seKNa0a2OG0u8mVopl/uMAOleE/Gr/gkV4M8a317q/hbWLrRtSuZXmNvIQIA&#10;zHPQAnrX6DdsYGPrR+A/OgD8h7b/AIJJ/Gvw7M6aH8QdMtbY/wAKzyj9MV2Xgj/gkBrWr6hHP8Sv&#10;Hj30S9RYSsx/8fFfqN+H60fh+tAHknwI/Ze8Bfs76Ybfwro8MN24xLfug86Ue56CvXCAeozSd84G&#10;frRn2/WgB1FJnPeloAKKKKACiiigAooooAKKKKACiiigAooooAKKKKACiiigBrqXTGSp9q5//hFZ&#10;v+gzf/8Afwf4VuM3loWZtqjkkniuTuvip4esro273buRndLFGWQY6/MKwq16VG3tJJX7lxhKfwq5&#10;f/4ROb/oM3//AH8H+FH/AAic3/QZv/8Av4P8K17G/h1K3We2mSaJuQyNkYqycnuRWimpK61Jaa0e&#10;5z//AAic3/QZv/8Av4P8KP8AhE5v+gzf/wDfwf4Vvlge9UdM1u01hp1tZhIYG2vg9DQ5xTUW9XsJ&#10;JtXRnf8ACJzf9Bm//wC/g/wo/wCETm/6DN//AN/B/hW+Tx1P4UFsdOfpTv0F5mB/wic3/QZv/wDv&#10;4P8ACj/hE5v+gzf/APfwf4Vvk5B5NZ9prNrfX93aQzbp7UhZUB+7nmk5xTSb3Ks2UP8AhE5v+gzf&#10;/wDfwf4Uf8InN/0Gb/8A7+D/AAroM4xzQWIGTVXFc5//AIROb/oM3/8A38H+FH/CJzf9Bm//AO/g&#10;/wAK6ANwDyR7UmTjg80rgYH/AAic3/QZv/8Av4P8KP8AhE5v+gzf/wDfwf4V0HI45x61R1XWLXQ7&#10;ZJ7ybyo3kWIMT/ExwBSnOME5SdkNK7sjN/4ROb/oM3//AH8H+FH/AAic3/QZv/8Av4P8K6ANkZBq&#10;lqmrW+k2v2i5lKRBgu4c8miU1FXbCzbsjM/4ROb/AKDN/wD9/B/hR/wic3/QZv8A/v4P8K3Ypllj&#10;WRSSGGRzT8kc8mqTTWhL0dmc/wD8InN/0Gb/AP7+D/Cj/hE5v+gzf/8Afwf4V0Oc0E0xnPf8InN/&#10;0Gb/AP7+D/Cj/hE5v+gzf/8Afwf4VvjIzzWfJr1nDrEWmvNi8mRnSP1UdTUSnGCTk7XGk3sUP+ET&#10;m/6DN/8A9/B/hR/wic3/AEGb/wD7+D/CugzS5zVXEc9/wic3/QZv/wDv4P8ACj/hE5v+gzf/APfw&#10;f4Vv89QScUZ4GTzTFcwP+ETm/wCgzf8A/fwf4Uf8InN/0Gb/AP7+D/Ct7JIwCfrTs+9SpXGc/wD8&#10;InN/0Gb/AP7+D/Cj/hE5v+gzf/8Afwf4Vev9ctNMu7K3uZtk12+yFM/ebritEHJzk89qSnFtpPVD&#10;t1MD/hE5v+gzf/8Afwf4Uf8ACJzf9Bm//wC/g/wroB060A59adxHP/8ACJzf9Bm//wC/g/wo/wCE&#10;Tm/6DN//AN/B/hW/v+v40Ak9T+VUBgf8InN/0Gb/AP7+D/Cj/hE5v+gzf/8Afwf4VuO4jQsWOB1J&#10;NVdK1e21uxW6s5fNhYlQwPcHBqXJJ8t9Q1M3/hE5v+gzf/8Afwf4Uf8ACJzf9Bm//wC/g/wrfLbR&#10;3qjpGs22twNNayF0VivPHI4o5o3tfULNq5nf8InN/wBBm/8A+/g/wo/4ROb/AKDN/wD9/B/hW/nc&#10;vBNKScdfyp3A5/8A4ROb/oM3/wD38H+FH/CJzf8AQZv/APv4P8K6OimBzn/CJzf9Bm//AO/g/wAK&#10;P+ETm/6DN/8A9/B/hW5JIIk3OxUKMkk4Fcpd/FPw9Z3Qhe9Zz3eNdyD1yw4rnqYilR/iSS9TSFOd&#10;T4Fcv/8ACJzf9Bm//wC/g/wo/wCETm/6DN//AN/B/hWxY6jBqdss9rMk0TdHRsipwee9axkpJSWz&#10;M37rszA/4ROb/oM3/wD38H+FH/CJzf8AQZv/APv4P8K6DOO9GcDqPxqrgc//AMInN/0Gb/8A7+D/&#10;AAo/4ROb/oM3/wD38H+FdBnk9aCTRewHP/8ACJzf9Bm//wC/g/wo/wCETm/6DN//AN/B/hXQDI6H&#10;JpMkUAYH/CJzf9Bm/wD+/g/wo/4ROb/oM3//AH8H+FdCDx1o9OaLgc9/wic3/QZv/wDv4P8ACj/h&#10;E5v+gzf/APfwf4Vvgn3+tAbOetFwMD/hE5v+gzf/APfwf4Uf8InN/wBBm/8A+/g/wrfLEVR07Wrb&#10;U5riO3kLtAQr5GMGoc4xai3qx2M7/hE5v+gzf/8Afwf4Uf8ACJzf9Bm//wC/g/wrZW7ha4NuJlM4&#10;XLIG5A9cVODxnPFNSUthbbmVpmhyafN5j6hd3XGNkrAj8q2KYOaA3U8mquIfRRRTGFFFFABRRRQA&#10;UUUUAFFFFABRRRQAUUUUAFFFFAGJ4ssZ9U8OX9paTeRcSxFY3B5BryLw5rWm+DtAGj+IvCkloF3C&#10;WVYQInB6nOea9Z8YaZeax4dvbTT7k2l5Km2Kdf4TXBQ/EW7tLA2HiXw88moxAp5aKJEm+hI718xm&#10;KjHEKo3y+7u1zRd++7T9D0cO24ONrq/ezOj+Flho9hoE7aFfG906e4eaMbgyxA/wL6AelZs3jTXf&#10;EnijUtK8PRQJDppEc9xdhgGcjIxjtUnwj8NXuj2WpXd9AbA31y88dkDkRqen0rFsp7r4X+LtfuL2&#10;zluNK1SRZLeaJNxUquApA/nWTqVIYXD3vCDdpW00s7d3qNqDqzcdX0udt4O1fWNTsbpNbsPsF1DI&#10;0YZFIjcDoyk9a8w8DXHiYat4mj0WCzWKOUFmuiwyeeOPWvSvBOoa3rMN9earAtjBI7C1hx84i7MT&#10;/SsX4YaXeadceImngaISzK0YI+91p1aUsTPDLmlb3tdntpfTT5hBqCqaLpp0Nn4b+LrjxdotzNdx&#10;LDd2k7W0yx9Ny9SKxE8XeIvFWtahD4eSzjsLQ7ftF1uG9vw7Vb+E2m3Vjaa+LuJojNqcroG7qehr&#10;C0nULn4V6jqNne2M0+nTv5lrcRJuLHuCB0p+1q+woOrKSi78zXxabdOolGHtJ+zSdtjp/AXjS48Q&#10;yXun6lEtvqtjIUmWLlGHQMDWT4CH/FzPGvvLF/6DTvhrod/LrmreI9RtjZveEpDCeSYgchj6fSpv&#10;BmmXdt8QfF1zLC0UMzxMjkcNhcHFFN16iws6qbfPL7uWVm/+CD9nH2luy/Mu+JdZ8R/26tjpVvbw&#10;2gjEkl5d5Cn2Ug9ao+AvHd/rPiLVtD1M20lxZ7dk1qSVfIyetcx4zgaLx9JceIob2bSvKX7KbKRw&#10;A27uAam+Gul3ll8QtVuJdMbTrC6VXtw0m8gBcHJPeuf61WeNioOXxWa8rdrWX3lKnD2WvY3PFPjX&#10;X4PG0fhzRba2YyQCUTzlvlJ9cVsa94l1Lwp4OOoX8MEt+mEYQligJ6H1+tZr6XdD4wm8ELfZDYon&#10;mY4yG5FdL4yN2mg3BsLRL2UDLQOOHXuK9Cl7eUcRUlOWjaj2S6WVjFumnThZW6nG6D4v8U38mlXS&#10;nTdS067bExtHZjD+PepfjyzxeCoJI13ypqFuyJ13MG4FcQLCDWdY0yXwxpt/pmrRS5uAzusUI+nR&#10;q9C+Len3moeFdPjgha4uEv7aRwnbDcmvMjUrYjL8RCTcnbfdfLRfkdLUYVoSW1zKv/Gfizww+m3e&#10;r21k1hcyCOSODd5iD1x0ro/iNrY0bwqLxbWK5DzRJsmBxhj1rO+LWmXmoaBp8VtC00izKzhR2qX4&#10;p6bdah4Ghgt4WllE0LFF64HWumpLEUqeJpxblaKcW9Xd7rYyi4SdOVknc1PEHiKTQvAk+sQJH5sV&#10;sJFjP3c8cYrkW8Z+NI/Dy+IZLKySwXEj23zeaIupPpmtvx/G0fwk1BJRtkW1VT7ciuT/AOEyvtb8&#10;Dr4ej0qT+2LqA25jAPlhDxv3fTnFPGV5wq8rqSj7l0l1f3DowThzKKetvkeq+HNdg8SaHZanbZEF&#10;1EJUB64NaZrnPCGiyeD/AAVp1hIRNNZW6o5XjOB2qz4U8SJ4o0dL+OJokdmXa3Xg4r3qNVpQhU+N&#10;xTf6nFONryj8KNo815hrIA+O3h//AK8rgf8Ajor07kmvJ/Gst5onxR0XWEsJry2htpYnMYyQW6Vx&#10;Zm+SnTlrZTi3btc2wvvSkl1i/wAj1nrXCeNvG19pmr2GjaRHBJfXQZmkuC3lxovXJBzn0qfQviG2&#10;tanFa/2bPbh+ryKQBXN/Erw5NB4p0/XjYyX9iiMlysUhVkz04HWs8biZ1MN7TCvqr90uo6VNRqct&#10;U0tG8ealYeK4dD1s20n2uMG1ntQSGf0PpW34y1fXLF7S20WySWWbJe5nP7mEDruwc59K43wrbWut&#10;eK7abS9Dnh0yAb2vbpznd6BG5z7074t2l9L4g0me8W5k8MRq32pLRirl/wCDlecVwLEVoYKpOUm9&#10;Uk+tn52287G7pwlVSSW1/I0NK8cazZeOINA1Q2VzFOgZJbVmLA+h7VreP/GV3oNxp+m6TBHc6tfs&#10;fLSUkKFH3mNcHo+mSP4+0XUNM0m4g0Y4UXE7szs3qc9K634kaXqVtr2i+JNOtzeNp29JrZTgtG33&#10;mH09O9TRr4l4Wrq7qS13ai7Xa0V+pU4UvaQttb8TkPFb+IB8Q/BEOtrblUvg0U1uGwTtPBr0X4g+&#10;ND4RsYFt41nv7p/LhiY4Ge5rhNd1q88beNPCN3ZaXNHptpfbpLmUEEHb02/1rovi54Rudch0/UbS&#10;BruWxfLW6naWQ9cGsqU60KOKnhm5NyVm73tZX/C4SUZTpxqWXf7yo/jvxB4a1LS/7a/s+ewvpBC7&#10;2pZmif1+lb3xO8Z3Xgzwymo2EcU80k8UKLKSAdxrhrdbDxFqunwaRoFzIRNm6a5lbbAvqM9a6f41&#10;aTd6j4RsoLOFpzFf2zlFGTtVuTWtOviHha84Sbsvde7+TaX5E8lP2kE1vubvhS48RzWs0+tLaKHX&#10;fEkG7I9jmuK0/wCJHiDxPJfSaS2nwm2ZgthPu89tvXIGQM9q9ViDLZJkfPtrw7X4bW+W8tdd0K5t&#10;NdYlbeawLIsjfwHcvT3rTHurh4U4wqStre/Xy5rOxNDlqOTlFanr2nXtzqHhdLm9gNpdyQbpYiOF&#10;b2zXkXw61Lxda+A5ZtKt7IWdpLOwE+7fIAxJ46V6P4D07VdN8BwWurE/bViwwJ3MPqe5rL+G2k3d&#10;j8LJbWeBork/acRkYI3M2KdWnVxNSjO8o/u5PR2d/d02eoRlGkppJP3l+p1HhDxEfEvhi01J0Ecs&#10;ke54/wC6fSsT4Va8/iDRLidrSCz2zumyBSoOGIJ5qf4bWFxZeEI4biJopznKtWZ8FdKu9M8N3MV5&#10;A1vKbiRgCMcFia7KVWrKeGc1q4vm0/wmc+SKqJdylpnjLxd4n1TW7fS7Wyit9PuWgWWYsN2P610X&#10;w/8AGM/ii2u4L6NbfVbFglxFHyBnOMfhXA+DvGknhXVfFaz6dJLYPqsuy6jyxaT+6QOn1rrvhj4f&#10;vrWfVtd1GH7Jd6q6t5A/gVRxn35rzcBXq1qtNqcpXcua+yWtradzbEQhFSvFK1rHodFc5ZeKxe+K&#10;rrRvJZWgj8zzM8EZxXQNxnk19VTqxqpuPp8zzpJx3POPjbqtzY+GraytZmgOoTi2MqdVHXrW9ofg&#10;TQ9N0CKxj06DyHjHmrt+8SOc/Wo/iV4Rk8YeGpbe2by7+P8AeWzt0WTsa5ay+KGoaXp0djqGhXCa&#10;tCnlrCh3LIwGAd3YV4FZ06ONnPFK8HFW0uvNbPc7IqU6UVS3TfWx1/gnwTB4Jgvbe0uJZLSadpoo&#10;H+5CD/Cvt7Vz0njLX/EfiTUNO0CGCO2sQBJc3QYB2PQLjr71pfDnTtfjtr++19xHPezGRbUEnyU7&#10;LnvXNWl7efDTxPrJvbCabR751kt54RuII6ggUqlRwo0XBOnTbd+6XTva5UVec72k+h0ngbxne61e&#10;3+l6rbR2up2TEHymJR16buay9S8a+IrvxxqXhzSLO3/0ZY3F1PnA3DPNSfD/AEzUdR8U6p4k1C2N&#10;nHcqYrWNuWaPOdx9PpU2g6ddx/FTxLcyQlbaVIPLkA4bCYNZc2IqUaMOaS5ptX68tpNdNL6FNU1O&#10;bsttulzG0Lxn418QXOoabBaWMV1YymOW4k3eWcfrmup+Gfi668Y+HjdX0axXccrxSLH0yrEVS8Aa&#10;bd2fiDxPLNC0cc147xE/xA96j+Dum3enaNex3kLRSG7kZQw6gsTmjBPExq0nUlJp897+Tsugqvs5&#10;QnZJbf8ABM628beK/EWua7YaVaWcaadO0SzzbgGA/rVTS/HvjHxDot5e2tnZWxsd/mmUtiTbnO31&#10;6VufDfTbuy1jxe9xC0STai7xsw+8p7ioPA2k3tr4G1qCaBo5ZftOyNhyc7sVhCGJqcvNUn7ym38v&#10;h6GjlTje0Vpbp950/gbxK/ivwjYarJH5Us8W50/un0rN8CeNbvxP4TvNUniiSeGSZAkZJB2E4pvw&#10;p0+4sfAdhBdRtDP5eGRuua4jwxq+p+C9I1Tw3PpUs9+8kz25Rvkk3ljye2Miuv63WpU8PVrNpOL5&#10;tPtWTX6mDpRnKcYd/wAD0P4feK7jxboZvLiOOOQSFNsecVx2jeOPGPi2TUhptrYwxWUjJvm3Dfgn&#10;H8q3/g/Y3un+FPL1GFre6MrMY25xVT4S6Xdafp2ri6geFnuHZFb0LNis4SxNeOGjOUo8yfNbT0vo&#10;U/Zwc3FLTY2vh14uuPF2kTyXkSw3tpO1tOE+7uHcVV8Ba82sa14ghNnDai2lRd8a8uTnk+tRfCrT&#10;ruwj8Qi6haISai7x7h1Ugc1B8N9Mu7PX/Ez3ELRRSzI0RPfGa2o1Kz+q87d7tPTyf3EyjCPPy+Rk&#10;aKNZPxj1Ek2hhEeD97Ij3f8AoVdRrfi+90TxtpGlywRDTr4OPP3HcrDoPTmsUTT6H8Wna4tZGg1G&#10;Dyo5kXK53Z59K1Pi7oc2q+EZJLNkjvLR1uI3Y4OF5Kg+9ZQVSlhq0qcnzRm3Z9r3tt1Wxo+WVSCk&#10;tGrE8fjC6u/iG+h2sSPp8Nr50txk8PnG2uwJ2ivPvg3ZXcmgz6zqAAutUk+04PVQe30r0HHJ9K9j&#10;ATnUo+1qbyu/RdDkrRjGfLHpoSUUUV6RgFFFFABRRRQAUUUUAFFFFABRRRQAUUUUAFFFFAEajjn9&#10;KCityVB/Cn4HpRUuN1ZgtNRmAoAGKRgpx8qn8KkwPQUYHpScU9GAzA7DHsKQKB0HPqKkwKMD0qrd&#10;wGKgA4wO9I6DOcA/UVJgelGKVk1ZoQ0KOcUbRjpzTsUYp2GRtGrYyoOO5FLgY4FSUmKnlSd0HSxG&#10;BkkkDNOGD2p2B6UYFVbSwEQjAPQfXvTiB6Cn4HpRip5EtgEKg8YzTWUHggGn0YHpVWAyfE2gw+J9&#10;BvNNnZo4blNhZDyKl0rS4tJsLe0jJdYUChn5JrRwPSjA9BWTowc/aW97YpSlblvoQzwi4heNvusM&#10;VX03TLfSbNbe2QJGCSABjryavbQewowPSq5E5KbWqFfSyG0wopOSoJHcipcUYHpVWvuIZtA7Djvi&#10;g9MYz9afijA9KOVWsHmRiNVHAAH0oaNWPIB/CpMUYHpRyq1ugO4zaAAeOKGAwc96fgelGAe1LlHc&#10;YEVSMKBjpgUh+cYwCO4qTA9KMAdqfKkrJCGCNUwVA/KggEYIBqSkwPSkopKwdbjMfTik8pDyVH1I&#10;5qTA9KMUON9x3tsMCgcfpQFCjoMd6fgelGKpoQ0AY46elAUAcDAp2KKVgOe8MeErfw1LqbwSPJ9u&#10;umupN/8AebqB7VvEDbjt6U8KAMAAUYHpWVKjCiuWmrL+mNty3ZmWuiW1rqM9+qD7TMNpkxyB6fTN&#10;aDdKfgUYrSMIwVoqwm3LcaRkU1gufuj6kVJijAPanyp7gRgBAABx05pGUMPug/UVLgelGB6UnG+j&#10;EMVAgwAAPagAdQOfWn4owPSnbsO7uNwFPpSAKOgxT8ZowPSnYY0KoJ4xmgIOeBTsCiiwtSMoMYHb&#10;0pdqtyQM+pp+B6UYHpU8q6ghgUKDgUIoHYDNPxRgelVYBmAM8AZoUKOQME0/A9KMD0qeXYZHtHXH&#10;Pqetcv4y8FyeMBbRPql1ZWsbZkigIAmHoa6zA9KMDGMcVlVoQrQcJrR/IcZODTiVbCyh0+zitYFC&#10;RRKEVQMACrPFLgelGB6VrGKilFbITbbuxaKKKs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CgAAAAAAAAAhADYjvw+uWgMArloDABUAAABkcnMvbWVkaWEvaW1hZ2U0&#10;LmpwZWf/2P/gABBKRklGAAEBAQBgAGAAAP/bAEMAAwICAwICAwMDAwQDAwQFCAUFBAQFCgcHBggM&#10;CgwMCwoLCw0OEhANDhEOCwsQFhARExQVFRUMDxcYFhQYEhQVFP/bAEMBAwQEBQQFCQUFCRQNCw0U&#10;FBQUFBQUFBQUFBQUFBQUFBQUFBQUFBQUFBQUFBQUFBQUFBQUFBQUFBQUFBQUFBQUFP/AABEIA34E&#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rKGFw7ggN0bsfwpZBJbtuf5VfoQc1buXZlWNwCF6e1MZomwCCVH3Q1emdRHABudnXcV6nNWIl&#10;DSbl4HpVfDnZ229KsSsBCoj4c9qBnsP7NKi3+IV6LOaSPdpciuY3KknzYuM/l+VfSNvf6qWuHbWL&#10;xYVcqv8ApDfKPU/4V85fsh2SXvxJ1WOYkbdIkkz7+dCP619XDwyjzXcZdhGHztPckZ+Y1hKMHL3k&#10;cVVyT0Oci1fV3fI1fUYV9fPb8+vSm/8ACTa6LiAxa9qIiZ9jMZ2+Y+wrpH8OpcBQSwtV6dmb/AVB&#10;NoUM11AqFdqyqpcdBn+7/jWfLS/lMuap3MgeIfEAvli/4SG/2GMjmdqfb+J/ELSyofEepjYQM+d1&#10;4zWzL4ZP2xWkc4Ctz0zSxeHA9zclSPvR9v8AZpezpdhXn3MIeL/FSae83/CT6orqGP8ArvSppPG3&#10;i2II0finVdrSryZF4ycVbPhxzpkp3h1Icfd5H60648N+b5UcMuZ90bBcdec/l71Ps6XYfNU7lVvi&#10;V4ztJRGvirU2JDYwVPI6Dp0PrT/+Fp+OYeD4q1Bn6BVRPmPtxUz+FhZyYeYTTO2cEdT/AEFI/h9o&#10;5FZ5UaQ/KoTt/u/40vZ0f5Uac9TuPtfiz46MXzeI7gPlhjyk9SPT2pT8ZPHKtj+35Txn/ViqMHhp&#10;0VzLLtkaRhtByR8x/wAakPhSeFmLunC9PWl7Gj/KRz1O5d/4Xb49Lqi68GZs8CEUyH44fEDLK2uw&#10;BxztNtwy/wB4H0rPm8O3Es9ufOSNgGKMpxjjP40sugT3UaxsyLIBv69f9pT6e1H1ej/KP21Tuatt&#10;8eviEr7Dq2nl8bsC1GCPUc8+9SQftE/EIyiM3emh2PybrUgMPbnr7ViNoEssTRuUVs7g6L1P+z7+&#10;opJNAmlWKKcqWdco6nG4/wCz6Gl9UofyjVaoup0A/aO8fiV0abSxj7pNtw369aVf2kvHiSqjLpWX&#10;zsJgODjqDzwa5l9DlK/ZbkqGP+qYfxen41E3h+4bEMw3eZjDAgZx03e9H1Sh/KHtqnc6oftOeOYZ&#10;VV7TSWjYfK+wjJ9MVJJ+1B4zhlVP7P0sgj7zAjB9DXGf8I7dlhBJtCSHBkwMf8C9D702TwzeWkpi&#10;mUyRnoTg/g3+NZfVaHYv29XsdnN+1H4ygK79H0pkIOWDvhT7+3vTE/an8XLD5jaDprKRkfvnBrjU&#10;0GeFvs7qTbtnkkceze3vVWXw5dxRSobYmEJw4PK+/uPen9Tw/Yf1isei/wDDV3iaNkDeGdMfcSP+&#10;PpxjjPpT4/2tvEPmtG3hSwZwM4+0v649K87m8MXRe3Kwg7mXHHtj1qNvDk0Wpc28hdoiuF5PXOan&#10;6nQNPrFc9LH7WWtuzj/hFbEBc8/bG5/Smw/tdau67j4TtymAc/a2/wAK8w/sC53TIITxISzbRxVa&#10;20e4uIIljt9sYUclev0qfqOH7D+tVT1lP2vr9n2jwbGwx1F0CCfQcc1IP2vrgyMv/CHfdGSReDj9&#10;K8kGgTFzCluyxKcEqT8vsPei30mT7QwghZjsG/cvGc4pfUaAvrNU9bH7XcjKSfBkg253f6WvHAPp&#10;709f2ugSo/4Q24BIz/x9rj+VeNDSLmUTwpbtkync2OMbRx9eKj/sC5/dwCN8BfnOPuD3qfqFAPrV&#10;U9pb9ryJX2/8Ifdk9Mi4XGfSnJ+13b9vCF42OTiZOBXi/wDZUyRGGKKQspyc9vcnt9KjbSp4nCfZ&#10;2ctz8wIyf6VP1CgP61WPcF/a6sG4/wCEVu93p5yU8/tdWCgE+FbsZ7ecmT9B3rwd9JnhVVEMjM33&#10;Xx19/pRNpMqvBlJGmeQEHbyPp6UfUKBf1qqe6D9rrTduW8MaiP8Atov+FIv7XmjI2W8N6lj0DD/C&#10;vCTpMvzK9vLx6Af4UxNImXcRA4QfxFSaX9m0Q+t1T39P2stAmKhdD1Isy7lAYcj8qsJ+1d4XDAPp&#10;WpoSM4wM4r5u0zTnn0y3SSIpKIUKsq4J+UHOffPSrP8AZUsrRoUdnPzBwOT9P8Kn+zqIfXKvY+kR&#10;+1V4P3bXs9SRvTYD/Wn/APDVfgkcNFqKn0+z/wD16+bf7NMgUOmJCfvFeo9vU+1V008hGSVZGm7Y&#10;HWp/s2l3D63V7H03/wANTeCD/wBBAZ6Ztuv60f8ADU/gTcq+dfbm6A23X9a+Y30kzvskEiv/AADG&#10;B9PrUJ03d8sqr5idCq9P/r1P9m0u4/rlXsfUqftO+BXXP2m9HGebbt69elWF/aV8AHaDqVyjHs1t&#10;jH/j1fJp0yMkJKqgn5hjOP8A9r2oGnxGRxcAg5wGdf8APPtS/sun/MX9eqdj69T9orwE5x/bRQ/7&#10;UOB/Opk+PngKT/mYI0H/AE0jIr46fSllXyTGr+5A/nTXsFEe0xgN9Kz/ALKh3H9en2PtCL43+BJm&#10;wniW0+rbh/SrUfxh8FOuV8SWJ+rEf0r4jXTVdtkiYz91guN3t9acmnqrSoxQg9CBj/Jpf2RD+Yf9&#10;oTPtsfFvwVJ93xPYf8CYj+lOT4p+DZOnifTsf9dD/hXw3DpSwhQF3SN0VjkfnSnTo4EWNeZD2A6f&#10;rUf2VH+Yf12fY+6v+Fk+Ef8AoZdN/wC/p/wpw+IPheT7niHT2/7a/wD1q+Ef7IijYKdpJOByfz+l&#10;JJosUf3wX4/vEZPoOeaP7JX8w/rr/lPvT/hOPDR/5j2nj/tuKkXxj4ff7mt6efrcAV8CtpFvEFZx&#10;8pODhmyDTV0WExb2TaM4wGbJ+nrUf2Sv5i/r6W6P0Cj8T6K/3NX08/W5UVImuaW/TUrE/S6j/wDi&#10;q/Pg6Gu1SGk57BjkUjaIvlqzSOpPZJSMfrR/Y/8AeF9fj/KfoaupWB5F/aMPVbhD/WqOpql3qWjO&#10;ksLJFdb3KyocDaff3r8+hoTLIhEtyqsCdiykYxS/2TMjFVu7tRjHFw/XPXrU/wBkPuP+0I/yn6LP&#10;LGP+WsR+kq/40AhuhU/8DH+NfnV9lu44w0eo3udwUg3L8f408NqS/Z8anejIz/x9N/jUf2RLuP6/&#10;HsfoltztwB8xwMsKcInbomT9a/PD+0tYi83GtaogVvlxdNx09/epP7b19JSR4g1YADOPtR9cVm8o&#10;mupp/aEex+hYhc/8s2/AU8wuf+WL/gtfnufFHie3b5fFGrBf732omlPjbxlayYXxLrGw9G84nPv9&#10;Kn+x6vcf1+n/ACn6DmF16xt+CmkWNv7j/wDfJr8/U+IHjmPn/hK9UVe5aQ/41L/ws3x+jYPjDUce&#10;ofNL+x63dGn9oQPv3ym252H8jSLG39xvyr4MPxZ+IFuVjPi6+Yn8qmX4yfEZGYf8JZdEdjsXms/7&#10;Hrd0H1+kfdbZ7Iai2nbnBB9GGK+Gl+NXxGjbDeKrg+/lrUi/HX4lI2W8UuQem6IHPt9aX9lYjyF9&#10;epH3ECB6UY9q+Il/aC+JokK/8JKhAGc+SKkT9oz4mdRrqFP732df8an+yMR5Gn1+kfbYwe4pDtPT&#10;LfQV8T/8NJfFAcjWoGX1FutIv7S3xNK7jqduV/2oBUf2ViOyD6/RPtc4PpSMo/vL+Z/wr4n/AOGm&#10;/iZ83/ExtOP+mHX9Kcv7TnxNbcUv7BkH8RhIzR/ZVfyD6/SPtQrn0o8se/5V8Xw/tR/EhVYmewyO&#10;3ldalT9qr4jyfdbTs+8RFT/Zdcf1+kfZRUHpQIc18dRftXfEQq5K6YNv/TOpT+1n8QF/5d9JPX/l&#10;kaP7LxHZB9dpdz6/MDDqaaYGPRT+VfIsX7XnjxFUtp+lPnH8J9celWR+1142VQ39j6UVIznBpf2X&#10;ieyK+u0j6rktT/nH+NV59OkkXC4/MV8ryftfeOdqn+x9I5OPuGmH9r3xysjKNH0gAd9pqlluIXQf&#10;1yl3Ppa40K5boo/MVl3fhW9kP+qH/fQr5+b9r3xqn/MH0snGf9WaaP2vfGhUE6RpXJx9w1qsFi47&#10;RM3iKL3Z7i3gjUX/AIFH4inw+CNQVseWn/fQrw1f2u/GOGP9i6Xgf7BzSJ+194tZs/2Hpw/4D/8A&#10;XrT6ri3pYXtqPc+hrfw3dxtjav51owaJcDqgr5sX9r3xYWz/AGDpw/4D/wDXpf8AhsDxUx40DT9v&#10;rWP1HFdi/rVE+n4dNlH3lA/GrkdoVr5XT9sPxQeG8OWO7OMU4fti+Ju3hyxNY/2diP5Tb61RXU+q&#10;Ps/0o8g+hr5Wb9sjxGqqT4XssntuH+NNP7ZOvj/mVrT/AL+j/Gl/ZuI/lH9bo9z6tZF9V/OmMg9V&#10;NfLH/DZWuMuf+EVtv+/y0w/tm62m3d4Vtuf+mo4pf2fiP5SfrlHufU5QDtTWVT3H518tL+2Xre3P&#10;/CKQ59DMKUftmasFz/wicXt/pApf2dif5S/rlHufUYUH+7/30KYVB7fqK+YF/bL1L/oUY/8AwJFP&#10;H7ZeoHd/xSa8f9PIo+oV+wvrdLufTpjx/wDrpm1favmf/hsu9TG7wgeRn/j4NIP2y7o7f+KPbk4/&#10;4+DU/Ua/Yv6zS7n0z5R9vzpCmPT86+Z5v20ZoGIbwbJgEDInalX9tI9/B8v/AH+al9Rrfyh9Zo9z&#10;6YMOO1M8r2r5tT9s6P8Ai8Izj/tu3+FSp+2haD73hOf/AL/NR9Rrfyh9Zpdz6OMBH8JP5f40zyRt&#10;zj8M188f8Nm2Cff8L3I+krH+lPX9s/S2bP8AwjN59BIT/Sj6jW/lD6zR7n0LsX1/lR5J9K8FH7X+&#10;md/DV0P+24/xpR+15pB/5lu5/wC/61P1Kv8Ayh9apdz3YwMaTyG/un/vmvDB+1zo/fw5cj/tsv8A&#10;jT1/a40VuP8AhHr0N6eYKf1Ov/KafWqXc9v8k/5FHkn0P5V4on7XPh/dh9D1NB6jYf61KP2svDBb&#10;H9jav9cL/jS+qVv5RfWaXc9l8o+h/T/GmmIn+E/p/jXkC/tW+FT97S9XX/tmv+NPX9qzwi3/AC4a&#10;sP8Atkv+NT9VrfysPrNHuetbB60bB615UP2qPBne21Uf9sl/xp4/an8Fn/lhq3/fip+rV/5TT29P&#10;uenmHH/6qXyT6/pXmKftS+CP4l1Qf9sR/jTl/ag8Dt/y01If9u5pfVq38jK9vTPTNnsfypSmOx/K&#10;vMf+GmvADfeuL9P+3Zqen7S/w+P/AC/Xn/gM/wDhU/V6n8rNPbU+56SYyexpDFjt+ledr+0p8PG/&#10;5idyP+3Z/wDCnf8ADR/w9P3tZkX/ALdZP8KPYVP5Q9tT7noewUnlH0rgh+0T8Oj/AMxw/wDgNJ/h&#10;Tk/aI+HDdfEKj/t2l/wqPY1P5Sfa0+53fk0GE+lcOP2gvhz/ANDJH/34k/wqVfjz8Pj08TQH/tk/&#10;+FP2NX+Ur21Pudj5J9KXymrkl+N3gFvu+KLX8Ub/AAqRfjL4Fk6eKLL8TUqlNbov2kO6Op8hqDDj&#10;/wDVXN/8Lc8E/wDQ0WH/AH3Tx8WPBMn3fFGnfjMKPZz7C549zoPL/wA4o8v/ADiufHxQ8Gn/AJmj&#10;S/8AwIFSr8R/CTdPEumf+BK/40/Zz7C9rT7mwY8dqQx+1ZZ8f+Fm6eI9KP8A29p/jS/8Jt4bk6eI&#10;NN/8Ck/xo9nLsO8TQ2Cm+XVD/hLvDx6a/ph/7ek/xqRfFGhN01vTv/ApP8afJLsHu9y15ea/PH/g&#10;oeMfGjRc/wDQvwn/AMmbmv0H/wCEg0c9NXsD/wBvMf8A8VX57/8ABQu4t7z40aK9tPFcR/8ACPwg&#10;vE4YZ+0XB6gn1FezlMWsRr2Z5WPt7HTuj5booor7A+ZCiiigD1IRecGc5OOwFW7myW78ojCoOrAd&#10;aZZPJFGzxLvkPc/4VpRqGjRIz8vvXpnYYb27pIyt8uOh9aasAllEc0gihH8WK1bqNnkVsA47Z61T&#10;vLVZVwVIH1oA9m/Y1h8z4pawN24f2LL90Z58+DFfY0Vgbq6ucvuiQglV7/L3Pevn/wD4JueDNM8V&#10;fG/W7PU4HMC+HJ5MRPtORdWgHOPev0Yf4BeDzvxBepvxu23OM8Y/u1yzXvHFWfvHzKw+2SmNcLB0&#10;znlz6D2qrtR7qIRIqxCVUdiPlHpivqGT9nzwgVZQmoAHgYuR8o9vlpkv7PXhN0Ee/UhECGVBcrwR&#10;0P3akz50fNN5C73cIlGUKtgA9aLVUM8w3bGYofUdMda+jH/Z48KlkP2jU0KAgZmQ/wDslRf8M6eG&#10;vMZxfakGOP8AlqmOP+AVIc6PnNI1a3lCAmR2YY9B61IkP2WJRmTzW/ixyfx7CvoRf2cPDQ3FL/U0&#10;L5Lnchyf++aI/wBm7QomkaPV9S3P1Lqjfh06UrC5j54kjW0tzI8jyTso7HJ9unFRJCYA0s7b3+6q&#10;oMEf7v8AjX0Mf2Z9EafzRrOoBgQRlFIFRr+zPo8UnmLrd2Hxjm3UgD254pcpfMj5zgjc+c7KC3mE&#10;54J65qy+ZZEcpvTGK98P7M+nozmPxBcLuOcG1Bx/4/Sn9mu1GAviOcKO32Mf/F0crDmR8+3EX2iS&#10;1VmwNzEsCOmMU9LdbnEDoVkb50OMc+o9DXu1z+zDBPHGqeJ5IzGxZD9iBwf++6cP2XfNB3eLVyTn&#10;IsTkH/v5Vak86PAg5lilt5wq4OEZRj8R6GmI8dwGt7lN2DnceN3/ANevf5f2UtybV8VrIAMDdp5U&#10;/wDow1Vk/ZXvpFXPiS1dx/EbV1z79etSVzI8JnRWVoZ9u/OBIOcntu9DVYxqMQlFOeNzDbk+/p9a&#10;91/4Zc1WKIofEWnOCMMWgkBYe/Xn3qJv2W9bEDL/AG5pU+BhN3nAsPf5KA5keHmIiUo+WWT5c9vx&#10;/wAacwSNmikCvG3IOfuj0Y/1r2eL9l/xKImjk1vRCmML882QPf8Ad80kf7MHiaIMo1PRJEJzgyyZ&#10;/E7OagvmR4q0LRy7ZiGjY8MMcj0PHIp2PJbBANuBjOM7f8RXsX/DM/i5Ayfb9EaL+FTPJke2fL6V&#10;X/4Zq8XqxjF1pPl/wg3D8e33ORQK6PHmtpFYJsK26EHI52/ryPelCRi5RlYhtrfMo5r1tv2ZPGqS&#10;N5culNGfuobh+PbOzkVDH+zV41t3DKmmnAIwbv8A+xoKueTRwMGuVaTDuxzzUNshktgEzsAxnOM/&#10;7teu/wDDOXjVGlY22nMzHKn7WOf0qqP2avH3logsbMqvZbxP09Km4aHmKxiY+XBujhYqjtGeePT1&#10;PvSNB+88uOQKqRAMw/h5zj3Neoyfs6ePljCRabBCM87bqPp7c8VWk/Z48egui6NECf4vtUP/AMV1&#10;96m6EeZF3+WGMbdnVs9Of50wqX/cx5+Xktnqff1r0u5/Z78dxxbI9BLA9T9rhyff73Wop/gP48hi&#10;CJ4dkUDoTcw5/wDQ6fMPQ88hUW0WyL53cZYtyfq3+FR4a3aYRjfI/Qyd/wDCu8HwR8dws2PDkrMe&#10;Q32iHr7/AD80rfBLx6qnb4auHc/eZpE5/wDHqV0I4P5EUgZdn6hhgt9fQVFLFgxuJN7NIoJ28iu9&#10;l+C/jmFCF8M3buersUz9OvSq0vwZ8bQw7j4Y1Dz/ADFIIj9PxpXY7o4990UhIGFPc80Mn7pgGGw9&#10;/wDJrsJPhN40LN5nhjUQo7CLOf1rNn+HfiqxdoZvDmrbgM7Y7N3/APQQam77j0OU0oKNHiR2bzFj&#10;QjjkHyxirUMRmKxSohlYbg54ycZ49K17bwR4lt4G8zw1q+4xgDFhLxhQP7vtSzeEtdLW7PoWqiNR&#10;jiykBHy/Sr533HdGKNzr5MgDYbcpwBk+x7Gop7Y7XhkVXf8AgYrz9M+tbI0HV3PlzaNqAVehFs/5&#10;9OtQzaTqKxeW+n3mV6ObZ/z6danXuKxnJEJFWCdV3H7r7cY9/r70yWLJdJghkP3WKDn/AOvWjFY3&#10;UgliubO4AX7rGJgR+lQy2snmKskMxUfd3RMCaV2MzVt43zG8alScliMZP+NNS0R1zLBG+Bgbl+9/&#10;9ervkPKEjkjkEa+qEE+/196A22JUnBbHQgf55p69y9CtNZ26Hy5YUCnoQo5pr6dGpEbQoyN0O3rV&#10;hWMTYcK5HQlulPS52Mok2nb0IccVHMxcqM99Mt1Lh7eMNIcH5fve/wBaP7DspJ/L8jBUZJI4P/1/&#10;etKR43O1pI3UHI5xj9KagWSQrJN8rjCEHGau77hZGYmh2hCKtmrb8/N/npT20GxtSy/Z4zu+6cZq&#10;5busSsAVcvu5XP8AkUixpbtlnL46Z7e/XpU87CyM+Tw1Ywo4aBZZ5fmwpz+HsKVvDFiq/OhZsZ2+&#10;g9B6VpKnkuScCVjnIPB/wqRNo+dpEY7vX9KOeQcqMg6DYwDJtw8jfLtGTj/PrTT4csRtZossW6An&#10;g+1a8jMWZmYMTxlOwpQnlbmBDZ4AHOBRzsGkzHTwxp0cjeZb8McLtYk5pE8JaZtYyoyluFGeCfrW&#10;zgBl5+b7oCdv8+tE6bZYWZTIQMeWoOAKOdj5UYB8K2gkB2PuII2Z6VLJ4TslbJaTHPfmtaadjOJH&#10;YRuBnb1pwQvMkkjBSwJx2FRzy7hyo5qbwhZzQq5dxtkUqucHrimDwfaFbY+dJ0x0FdEtoJreGWTP&#10;mbhnH1zTQUCwgc7afPLuLkj2OfbwdA0U4aWXIbrx7e1MXwbbSSPi4l+73A/vV0hDtHcHgKW4Ycjt&#10;TvLDu/f92Dxx3zRzyfUOSPY5SPwhbbIgJpNr54IBx1/wqNPBUCf8tX2DkZUcD16dK6qKIFYgAPkJ&#10;B5+tJGNkhRmDIOPTj0+lT7R9x8sTlT4Gt4+s5kjk/vIPlp7eBVhV83DAN/F12/WuqlSMNgKzRH7p&#10;9ajkhWLHLPH346f73rV+0Y/YxOWbwSCFR7okduOTUcvgnaxQXCnP3G2//XrqfLMRlZwGX+HHapvL&#10;ZFVmclexB6VPtGP2SOPbwIEjUteIwPRtv/16a3gVgPLN6rY6Nt4Hv9a7LYY423nfH/DgdP0ppU4S&#10;Pf8Au2/2eRR7Rh7JHHjwHNGzhruPOwc7ajHghnjZUuFCDoSvX9a7VwzyOSTtwMH29ag8sFg7RjyQ&#10;ASAcE5qPbMXs12OLk8Ezz/8ALxEI/wDZXFO/4QmctlJoki9AD+fXpXbAAnIYrD60xG3MwVw0Y6e/&#10;6dKv20h+yRxX/CD3cq5S5hO3qCSM+/0oi8D3Dpt+0QiNe/Iz+tdxGgdpSWRQOwPX9OlRlzPkDaFT&#10;t03e/wBKXtpFexRw8ngi8DKRJGABkgnrTJPB12zq5eNEJxwxzXdyRiUZcIeMccUyQIVWMuSAc571&#10;Ptp9g9ijhz4KviswXb0znNPPgm98zbhDwTnd613EjCNJFC4JGM5qKPCyknBxHnrT9tPsL2KODl8I&#10;XqxRkqoyQMbvcn+lTf8ACE3zLCv7nay8jd0rtWVSsRYggHPX606OMtIihBjb1o9tPsP2SPPv+ENv&#10;tg4i4b+9SSeD7079wiU/WvQN/wC7B3fKX65pZFE/mbWBA9Til7aQvYo4RvBd6zCQBDGV/vVD/wAI&#10;hetGAI494b7td4yiOSN1BIIwFFKjKrEiTdIDnG3/AOvR7WRfskcIvgu+LecFU7uoJxj8KaPBd63H&#10;kxKx+6Cetd+HZ2Zmcbz0AHAouImZUYyB3ToQMUvasfskcAfCF+WZTHCrDnG7t+VMPhG/cs6Qxq47&#10;ZGDXdq3mZGDuPO4nvTkVpYgiKqSqcMSar27J9ijgf+EM1GQkLHEJgckbx/hSjwjqJYqkK7h1HFeg&#10;KNwwigbO5HT/ABqNN3DAlZB0GaPbMfsTgYvB+pNtZ7dOOMEnr6U0+Eb+Q5Nuscf95uP0r0G3cui+&#10;cxOzlO2D607zCX3Tnd7Ue2YexPPB4M1RVwbRRnpz1qE+EdQG7fZg5/2ulekZXndnj7lRFNy5IyfS&#10;l7Vi9jE88j8IakzZls3xTj4OvxGn+jFtvXac5r0h5CY9rDB9Qc1HnCsMff6bRjFP27H7FHnL+EtQ&#10;wGW2BU+9L/wjGoozg2rcdcDpXojO7MNh+cd/4adHhZH2qeRk5PWj27D2J5qfCmotszZsTjHamHwl&#10;esuVsGO1q9M2gSqzEqgGc06MEo2w9Tnmj277F/V1/MecweFr6ZblVtwz7hwT04B9PeiTwlqI2gWT&#10;Fj2GOK9FijZp75gDgyKNw4I+UdquW0IiRlBw5PUkkrx3FT9ZYvYx7nljeEdTZipsDuHbeKQ+DdRX&#10;rZM35V6e5Zi6rzJ/e2VIkblsBWYeu2l9Zl2D2C7nlUnhPUVZgLInHuOf1qEeEb+PGyzkGfXmvVPK&#10;+cfMGA6nt+NS/LuUKu4Dvmj6zLsH1f8AvHkq+F75f+XKR/0pn/CLXi/8uU3/AHz/APXr1tsBsBQK&#10;YYpW+62aPrEuwfV/7x5J/wAI9df8+krj/dxRL4euIv8Al3k8z/dr1/ypFjVA3zmhAC4EgG4nG7FH&#10;1ldh/V33PHW0KaKPm0lz/uZpTojpHzDLnv8AJXsDW8sc2wHD/wB1v8aYY22zBmY9cHj1x6UfWV2D&#10;6u+548dJkC5aGQezKQaRdKnP/LOT6KhJ/lXs6QkqA7A57soJpBCN2GAQeqnml9ZQfV33PGv7HkC5&#10;Mbt/2zNQnSSWUeW/P/TM17OISEX5c5IHWl8kCVQygYGc4GKX1j+6L2DPGDpjd1c/gaT+ymG3KsM/&#10;7Jr2b7PuViVUAZ/hFIIA2zIUn/dFP6wP2L7njLaXv6CRv+A00aW3q2Pxr2ZLZVeZQqj32io5rSOO&#10;BfkQk46IO9L267Fewfc8c/s5v77flTJNPZVYl2OPrXtSWkMn3YEP1UCo7i0gaNtsKc+qij6wuwew&#10;fc8Y/s8D+Jj+dIbAHGHIzXtX2G2XaTbwlT38ugWMDbcJAcf9MxR7ePYj2Eu54qdOT/npj8BUbaRG&#10;PuhR/wABr217C2ZsKkJ/7Zio30q1H/LOD/v3R7ePYPYS7nih0uLdgqpHqEAqMaRC/wB5F/Ba9wTS&#10;LTbhoYB77Ka2lWZZgIoBjp8nWk60X0K+ry7nif8AYkf92P8A75p39jqd25QcegxXtJ0i0H/LvEP9&#10;5MVH/Y9juYfY4uf9ir9rT7B7Cf8AMeL/ANlRL/AD+FJ/Y8f8KoPyr2SXRNPgxutITn0WmS+H9Mbb&#10;tsolz7Ue1p9g9lPueONoyJ91MUp0dFYbVwp/izXsI8OWDLuNmgX1qH/hGtMZgn2VAoo9rT7B7Kfc&#10;8lOjhegI/GkOlqv3cj8TXrg8LafKuVtUP14qM+GtO/is0H/AjS9pT7B7Kfc8n/s0hsDzAPXJrxT4&#10;2Q/Z/FVqhJf/AEJCCT0G9+P5/nX2E3hfT1T/AI9gfxP+NfLf7UFjDpvj7T44V2odLjOP+2ko/pW1&#10;KUOa0UZVKc0veeh47RRRXWcgUUUUAe6WtptjYqoUj+GnwW6z78/J6VHFcOsbKThz37UsccwVmHCn&#10;vXo3OwgkjSOTa3T1qOWLzvuj5fWrUkaHbubJPfFV55Gs5NxU+V6UXA+t/wDgmDLj4+6/kcjwzccf&#10;9vdpX6dvJivzE/4Ji27H4765cgjy38NXAx3H+l2n+FfpnJnPWsZ7nm19J2JWmFMM2arsT603cag5&#10;iz5pPUg/hTTIB2qDcaaWJpWAub/c/nSibHc/nVPcaUEmmMtLN7n86RnDdyPxqsHI7UZNAEofHr+d&#10;OEgHr+dQFiKbuPtQBN5h9RThcMO9VDIR2/Wmb2oEXzL6KE/3Sf8AGlW7dejE/wC9zVHzG9aXzDUW&#10;LNL7bu6r/wB8nFQNcxMykrwvQCqokzRuPtRZj0LhuEfqv6U0zKOnH41XLt6j8qjdseh/GoKLQdG7&#10;n86RXXu3NVU56BjSlc1JVy6ZQvRh+VIZfQ7vwqkwoDEdDigq5d3n5f8AZ6c0m8N1IP1qoBn1oAA7&#10;H86gC0Qp/ipNy/3jmq34H86eTjtUWLuh7z46Gm+Z/sgfTNM2+1GDUgTJOS2ST+dSLcN2JH4mq2DT&#10;xkUFFkTFutRkp1DMDjGS2ahLE00jHancVkPeRRt5PHqetRxPiZxub7vXcc0rqD2qOMETy5zwvYZq&#10;LjJzI/ZjjGOfrSurPwW+X0/Gqpdh/EKlX5oscg+uaQEgUNt3EMR14HNWIxhVCnBHfA5qqoPrU8bV&#10;Nx3JWLP97ax/2kU/0o2B/vRQsR0LRKSP0phZg2M0jM3rS5mUL9ntwuPs8aH1VRTfs0bdWC/70a/4&#10;ULIU6D8+acJGHQBfpS5gAWccjZEkD/WID+lV59Kt5Fw0VnIfXatWTKT2x9DTXfPXc31ai7HdmVN4&#10;f0yVcPplox9fIX/Cqkng3QrjPmaNZNn/AKYLxW+xWmqR6U+YVzm2+G/hqfO/QtO5znFsoqP/AIVP&#10;4RP3vDmmn/t3H5fSuq3CniQHtUczHdnGt8HvBbjB8NacVHT9wOKjb4MeCmXH/CNWA7f6rtXcZHpS&#10;gg9qOZhdnEj4FeDD/wAyzaj/AHUIqFvgB4KZs/8ACNQKPRQwrvxcyj+M/mak+0v/AHj+Zo5mUtTz&#10;h/2f/BZ2n/hHwrDjKuw4qrL+zn4Kbn+wnDdis7ivUGum/vn8zTXlY/xt/wB9GlzMLnlU37NvgmTm&#10;TR7jdjGftT0j/sz+C5uunXq8Y/4+mr1NyX6s350wPn1/OjmKPJz+yv4LaPaLTUQM5/4+2qu/7Jvh&#10;F8YXU0x/03J/rXsKyD1P50rSHsB+v+NRzsDxv/hkjwuF2pLqyLnJUtkdv8Kil/ZG8O7iVvdYGcd1&#10;r2Yqp7Y/Gk+X+7/L/Cp9qwPEn/Y90E7duo6su05H7uP3/wAahb9j/SG3f8TzUwT/ANM4v8a91Cqe&#10;38v8KQog/hFLnA8Ik/ZC0jbtHiC9AHQeXHxVOT9kXToVOzxNdbewMSfL9K+hdg9T+lDRjbjrS9qy&#10;rHzsv7H+nBDIPFd0GPY2ymkX9ka3hVlHiyQqextOn6V9Gtj04pu0H+EUvaMvQ+bl/ZICLtTxMWX0&#10;NqaiP7IsgXH/AAlCZ9fsx/wr6XUY6DFNJJqedhY+Zj+yJOGX/iprfaONv2ZuR6dKZN+yPftLvHiW&#10;3AwBt+zvj+VfTL8LnAoDZ7Uc7GfMEv7JOph9y6/Zn28iSoW/ZL1eRl3eIrEqO3lPz+lfUjYHQY/G&#10;lLk9/wBBR7Vj5UfLP/DJmtdvEWn+/wC5k/wpjfsmeID18R6efXEcg/Dp0r6nyKAQOwo9qxnyw37J&#10;/iBVx/bml/8AfD/4VGf2SfEgbP8AbOl/98P/AIV9UNhu1N2ov8INL2jA+VH/AGSvEce7ZrOkJn/e&#10;prfsleKSzFdY0Y5/6a19WO+e5poIXoB+VT7VlWPlCf8AZJ8WCJUGq6Px3836/wCNRj9lXxauNt/o&#10;4IGP9dX1kMHqD+dLuo9qwsfJLfsmeM1UL9s0gqDnH2gU2b9kzxt5br5mmgt3E44r614/u0jIPQfk&#10;KPasOU+SV/ZQ8cR79kmmjd1zdLTD+yj45WQuP7ODH/p5WvrsAjvQQT/Eaftgsz5CH7LXjtk2qNMK&#10;/wDXytOf9lrx5uyI9OHt9qT/ABr67B29GYf8CNNLE9/1P+NHth2PkO4/Zg8fN83kab9Bdp/jVSb9&#10;mXx2+D9msAwOQRdp/jX2KTls9vTNLsHv+dT7YVmfHC/sy/EBsbrey46YukqT/hl34geXn7Fa7vX7&#10;Un+NfYexPWl2Ltxz+dHti7I+NT+y94/K4+wW3/gUn+NB/Zh+IMXTTLY/W8j/AMa+ygmf4qY8K9/5&#10;Ue2CyPjVf2Z/iCN27TbRvT/TI+P1pjfs0+P1bP8AZdufb7ZH/jX2T9mj9F/75pPJT+6Pyo9uFkfG&#10;bfs3fECNcrpcH43cf+NA/Z2+IAx/xKYTj/p5T/GvsxoV24wv/fNJ5a+1L2wWR8Y/8M+ePMbV0VAv&#10;p9pSkb9nzx+8bZ0Q5IxxMn+NfaFvASuSaiMeDnAx6Yp+2NOVHxg/wB+IG3adByuMf65P8aib4E+O&#10;1VA+gSfL6OOa+0JIV/uj8qrS2ysrEqMAE9Kaq3a9R2R+fml3kV82rrHujW1vTbShxhg6AA/yrrfA&#10;fhuLxV4u0bSGmkiiv7yO3aSPqilsEj3964bwionj8TybissviC+2nrkCQj+leq/BVPM+KXhAP8xN&#10;9H149f8ACuxqzMru1z2TWf2XfCXh1Jv7U8U3GmwBzGss6oAxHUCsaP4E/DR0fyviFE+xQzFXQgAn&#10;AOQa9H+Lfj/xSuqm2sLW3ggtJmjWSSHeWU9eorzDSdI13U9chuoHj0643EmS0jKkhjkg56iuedJ3&#10;0ZUKl90eG+NtPsfDni3UtLtLt762tpNkF33kXAIc+xzWXFcKq4wB7g5rX+Ksk9/8SvEP2qRZJ4bj&#10;yWk2YD7VHzY7GsmHT1iiAXJz3PasjV6CMRuc5+9+lOjhYSKo4B756VNHYkMw6479qWW0ZFY7tpJI&#10;57UxAUVeg3SL79agEZ3oyjHOcHmp4rMhZG37mBxmlWCTfECMKf4vSgRGTsmII247g81Dsaa2JU4I&#10;zuyPfNWwhad9wyKQJ+5BKk46ADFADSnyqTzjtUDrvjOVII7scCr6QMfmPHtRJCXjf5QPZjkUAUo9&#10;u1AVPUGpVQtcsGXhRg+g/Cp5IX2xFQMnHB4pFyZZR9MkfxUDKsiMbZ8/KOfmpI8LIrH7oqwkTvAw&#10;4ZT2pTb5myBzzz2oAq7G8yZlXd7fhmmvCVSJk4U4681c5WOZgv4fhinmIAQgYMnpSKK7x7gx2FQB&#10;ngcmoXt2aDdIAParrpJJLvAKlRjG7rUdxGSqqQSSQMZpXKInjZ+NyBV7UjWu37uwfganClWI8jOa&#10;VbchVPkAk9sDj9KrQNCgIJFk4MYH0qdrWUd4z+FWSihceWPrUhjcRhmRQT2zUgZqwNL97A/CpfL+&#10;ZThOPbrVh7dwuQwHtStGq9Yzn2NA7lZrZvY/73NL9nbdnI/Kp0iaTqCKJN0cm3O4eq0E2M+4gAZQ&#10;oxj15pqxjcuR8o71cIDyHrwM9Kjli8tufuelAxlxGUXavK+lQGDLY28+tWVJWXY54xnNSGNlbceF&#10;9aAKkqIFx0PtUa2oZWLAnFW5rXzJNynj0NBjZdykgZ70AVpQgjPqOnvXyP8AtaKF+I2mgHP/ABKo&#10;/wD0bNX14Lbcylvlx29a+Sf2vkVfiTpoTp/ZMZ/8izV14Vt1Ls5MT8B4XRRRXrHlhRRRQB71HGDC&#10;sbKCD78ipHdFVVH3T1HpVixhjEzGQEg9s9Ke9kokdsZHpXoHYUJkRsccCoLuXMWJcFPXFaaWZkhZ&#10;VG5wM4qD7Bvi/e8r/dxQB9Q/8Ewcj47a91Kf8I3cc9h/pdrX6bPya/NT/gmjAYfjprgxsz4buPk/&#10;7erU1+lZ5rGe552Ia9oQlSaAoNSYFCrUnIR7KQRZq0I89qesftQBUEee1PWKrawU8Q4oKKHk0pjx&#10;2q99npGhoC6M9o6Zs9qvNDULJt7UBdFMpmmlMVaK47VGUzQBAUIpNtWSme1N8v3oC7IAcdqdT/KP&#10;rSeX70AFPBU/wLTcUDI7VnZmnMDBP4UVaQjHanbKUce9SURnntTdhqfZRsFIdyIDb704JmnpHnrS&#10;gY96hhcj2U4jNPA9qULmpGiLAoAz2qUKT2p/lZ9qmxZAFz2pce1WBHik8v3osFytspypUnl+9KFI&#10;7VJZAw9qbbytHcygAcr3qdh7VHGn+ln3jz+uKVgEZj/dX8qTHy4xU7R0nl1IEQUipUXFP2e1PVPW&#10;pAiPLZoYVKUx70GMntUFkO2nAZqUQ5pywmqAgxTSmatCLPtQYsVIFMrntTQpFXTHjtTWi3e1QBUA&#10;JpwBFSiPFO8qgCMEntT147VIIsU4pimUlchHNKoLLlf1pQuKmXyGXDE/hUhsVlT5sHp65p5GakdY&#10;NuFYn3xTCMUgCogMdqlpoXNQUiNV9qcGA71Kqe1NKAfw1L0KIzkUYqVo80eWaQiNVNKqH1qUJilV&#10;am5dhoXNPVKcFxT1FSAwx5ppTHerGw0jpj3ouUVgCO1N8urOz2pMe1ZgRm23x8Mufc1WdMVbKhmy&#10;QCPQUyRPaguxVY03B9amdMVFg07gNBJ9qN1KUJ9qNhoAbTTzTmjJ9qaYyO9FwEfvTalaM0zyzQWN&#10;U0YPpTljNSbPalcCvtpGFWCmKYy0rlEPPtS1IUxTMGkAlMqbHtTcGgLEeD604kjvS4oCkUrIY0kD&#10;tSbztzTmT3pu35cUuUB6HNNlyelLHn0p+2kBEmR70uKeExS7KAIGz6UYqYqDSiPPagB8KBY/Wqzp&#10;ir6ptjqu6ZoHdlRkz2qC6XbYzNjlVb+Wa0GTFVdTwmlXTY6RM2P+A1cdGvUG2lc/ODwAUl0W/m/5&#10;aSazfMB6Znbn9K9N+Geu2Xhz4h+HdY1RzHY2dyssuxS7ADPZc+teZfDWMN4LW4PWS+vjn/tu/NdQ&#10;rtcY2IFdOo56f1r0ZvUhaxPqCT9rrwVcXM0h0fV5EaUnL2ozz+NOi/a18Dw3ClNI1ZWOPuWqgD8a&#10;+XseYmCWSVu4Y4FSwsjxuFGUxkkkgj/GsOXzNVJLYZ4yvE8TeNde1i1haKzv7lp4hLw2CAMY9eKp&#10;pE8asPvZ/SrgiInOxiRjbzzgf4+9EKncQe1RYor8QydSdxx/s06NUMnyZYYI+epZLfdsbHfOO1K4&#10;HmsNvQZ+WkBVMLfZJtqspzmpYAz3IUncp7elNyximYOxTsanjt3S5DbtiAE5x9P8aAG7N2/gA/Wm&#10;IgS2UyFlzjpzU32cLK53ZGcYp6uVtowVD5x1oAZbrGnzPls9B60k0Q+ckbT/AHc1NG2Wyy5A6DHS&#10;nXIwrgjMmM0AU7pMTRKckgA8cCkhXZICi4YgHaeasXjt5iRnhcYzinQxhRODypIJx96gCk8Hl22Q&#10;WB9AM0kzMn3Rg81ONqxZ3sns1T+SJt20ZwAeeO+KAKykeVKu35j2pt1EitFIAVYVK2PIZ/4icZpw&#10;dXlQOnHPekaWIzFsznqRmo35REJ+XIPvV19pk3P6YxUdzGP3eVxn05qQGqkf3sPn0zTVgVWYnzCD&#10;0GelSgRBgfMPPanHYy53sD6UAQuhCM3lk47CqrBtqF4nx9auGUJnZKVB9eacxBABkzj3oAryKNyn&#10;axz29KhigIbedyc42s3NX3gCM43sfSlSKMtkkNxj5jzQBH5WFyDj2xQYkk/hwf8AZ4qwsZZlPGD1&#10;HpUSfK2Oo9am4ymI28yXaA2F9KjeAtbZPJq5HnzJtvoBTFQmJTnIPbFUIqNCBJyNxxigBh+7f7nr&#10;VzyTJLjGOM014xLEwPBHf1oERSIGXLfpVdrQn5zkr61aCGL5ZDnP3T61IHRl2k7V9MUAUGw3UV8g&#10;/tiqqfEvTNvT+yI//R04r7JngULkflXxr+2Mhj+JWlgnOdIj/wDR89deE/iNHLifgPCKKKK9c8sK&#10;KKKAPpq10tgjSffA6AdTWglijxFjw5/5Z45qeZVsDEYsknrnpUjRlovPXHl/3s813nVcx5YvszsV&#10;O0kYziq7YMYXbuJOK1rhUZVBG4nqfSs+aB45xtAwDmmUfT3/AATigaH45a2zkbv+EcnGR/182tfo&#10;4pzX50f8E7U/4vhrYRSG/wCEdn4Jz/y82/8AhX6JgSKM+W2MZrOSvqeViP4hOBmpUjzUUccrRCTy&#10;n2HoQKt2/J+bI9flOf5VEtDAlWIU5Ih0J+bGcAdqL68tdIsWvL+4jsrZAS0sx2qBXy58R/2/PD/h&#10;a+lt9B0V9ZhjbAvbiTajn2GCSKhzhD4jSNOdTZH1MIx2OR64NG0ZxnB9wQK/P+//AOCnev26Yi8J&#10;6RIu7duEpB+mK9K+Bn/BRzwb8RdaGh+L7JfBGqTFRa3Usu+1mY/w7sfKfYilGpCTsi50Zw+I+t9o&#10;prD2qfblFcfPGwDKychhjOR68Yx9aY4xWrV9jFoqMtQvFmrhTPeomFOyEUzHmmMgX3qw/PbFMxS5&#10;WBF5dNKYq1j2qMpmpC5Bj2puz2qXb7Uuz2oGQeXTvJ/zipvLp3l5qW7DK+36U3ZVvy/pTfLFQVzE&#10;IjJ7UeXU+CppNvPSpNI6keymhc1OFB//AFULFSsBEIqkWGp1iqbaF96goriICgLjtU5642ktzwOa&#10;VYHb+HPAPHoelTdFpN7EAizTPK/zirvkFR82B79qaI8U7roHyKhhxTwgPapnAFIq1mWVZoqiWLbO&#10;resZGP8AgVXX2jvTcLw3XCnj8c0ARrF60eWKl4b2oqAGrGF96CmaeBmnBc09AI1jqTyxTgMVIFJr&#10;OxZCsdOWMVKsdPWKmBA0VI0ftVsxk9qDDn/9VQBTMWaiKY7VoeV7VGYM1AGf5NSJFjrVhYiPepDH&#10;ntQBX8selNZfarfl+1Bi4plRM8xEd6YEz2xV9oaiEZHapAreXjoAKGX2q35ftTWipAVdvtQqj1qz&#10;5XtSrbj0qCyJR7UpTParCwH0qXyKVgKwixR5VWvKoaPbUgVTFQsNWVUU8x5osWtSp5dOEeO9WPIP&#10;vTShFRZlWIwue1O8upQoFPEYNSBW8n3FM8k/5FXvLpNntSsBR8mo5E9qvsme2KgkXPapLM6VCKaE&#10;z2q/JDuqIQ4oAqbfagLntVs2+KQQ4oFZlfZ7U1o/arnlUxkoGVimabsq0FzSbBTHcrRx7vaneXU6&#10;x+lO2CoGVXT8ajZKtlcVE6EGmaR1K7Re9R+UPWrTA9xTNlRcCHy/embParGPajb7UXAg2+1Js9qs&#10;bfajb7UXArlM0mz2qzt9qdtFF2BXijzUnlf5xUojAopAReV/nFN8urO2k2UAV/J9/wBKmWGnEY96&#10;nVfapuVysr7PlxUbR1c2VGQDRcdkU3izWdrg26LfnoFgk/8AQT/hW0wXJ5rE8WzLF4Z1p+mLOY/k&#10;hNXB6r1CS90/Of4XReZ4A0h1P7wz3bkY65mc11rsZCBwjjoQK5P4WZX4eaGRw0kUpB+sjHP611QB&#10;lXA4k9TXfU+Iyj8IyUB1yMrIvbHBobaQrdJM5AHapY3Mu0BcMP4iOtORI3hBBPmjsRUWKsiK3y7Y&#10;C7TjOad5TK78cetS7CUd1Owqc7epNRxmSdZQvVRkselSzUbE25UDHbyB0pGdWnO4F9wwMinqxXZu&#10;IJyD0qVXVZxhQ4b73apAiWPNscEKo7Y609oyZVjaSMAq3f6Ux5hHAwZWCk43AZp0bG5uQQDwp69+&#10;n+FACLbr5zjDY+7nH605IwsEXcgqKkjKopLM2S35VFkps6YyD8xxSJ1JTIQ20IMjqPSo7jEoY/dk&#10;IxU6kRja2POJwSD1pLpY0i2od/8As9CPqe1MoqzK3nBN2+QdsYpF3JDKIhye5PNWpdvnKAmMjJOe&#10;lRrCP3ipnA7nipuNIhMR2xEgOBjhu9ARnnO5wgKr0575qwIyscQZgHOPlqPyVQZUEHAHNK47EZgU&#10;22PQ5PtUnlIZ075zj3ojTzIYsHA/iz1NSW4Q3ODnCAkE0yhJIFZlU/eP6VE8LIYwG5Geoz2zV3yj&#10;NGxU4c9z2pfK2yo4xLyw2nj+GouMpsrFgDOAB3xTZISfmDL1xirlyFKLhIxn/aqPd5TfOsY4xgmq&#10;ER+TKY9pkUH1pscLNukKrgHAXHWrLhWjZtmCPbj86bGjGBRvwynLDFTdjIXQSMxUdexqDO7O5BJj&#10;+7VpTu4cAN6A0qIG34Gz/dp3KshsFuVjZmGCe2elRlcLjgn1qcFNuSxPtRHEGk2lCB65paBYqiPy&#10;3lKkbTjmmLF5dtGWPJxxVlbZN0mc7R2prRkpDuGenFPmQuVkce6OeXjOV/Koj81sjrzj7wqUFmnf&#10;GcYxzSiFvITAwD196LoLIrTKzOm4fcGRzTINzswYDA71cEKq/wC8B+761ELZRExHU9+1F0LlGzxk&#10;tkjAr40/bPXb8TtKH/UHj/8AR89fZ+WVPLk5k649q+Mf20uPihpY/wCoPH/6Pnrqwj/e/I5cSvcP&#10;AaKKK9k8kKKKKAPr67ttiMWHzDotUZItio6SZjb/AJZ+ldLdwB1iYj5v4vaqGoaMBLviHPoORXcm&#10;dUWnuYu6T59ygCmfZ1nXIY5+ladtZpcBo3yhJxk9KSKzEbeWuC1VdF3R9Hf8E72/4vZqwCbXHh27&#10;y2ev76Cv0UZj9l6nO31r89v+CfVv5Xxv1bGDnw7df+joK/Qll/0RvZaDyMS7VDodBZv7HthuyMZ5&#10;FebftLfGVfg58OLnULaeGPXbthBYxEZbOfmOO4FekaAhbR7TnGY818uft2aNpF7c/D291WY29uNR&#10;+xzMQw/duPvZ6VjMwp+87M+ZLf8A4Tr4zQya14q8VajqenOT5Vo8hEefdfSsHU/BejojpLcx7kXa&#10;oC9PpX0R8VbDSvhXHb6Lo93HdW8kIzHGwaQKf4sdh6lsCvmHxN4vsbeWf7LBLcon+tlaWNxHz3Cu&#10;TivnsW5t2ifZ4KNHl1epxHjDw/p9qhjBSXHcZH615T4h8K7N11a7WUjlMfdr0vxJ4tiazne4toVi&#10;jZVImkw7Z/ugdf0rE0V4fEVvMbSJ2lto2lu1KD92g6sOeRWdBVI+8wxcaMnZH1X/AME3f2qfF2te&#10;Po/hX4qvpNX0qayaTSbi4bdNA0YH7oHupXGB2x3r9G7sbFz3zjFfjb+xz4b1TXP2sfBMfh+YW/2W&#10;4e7ndjtJg8slh+OQK/ZbU1yVI4BOcV9FSbauz5OqlGdipTGFPpCua2sYkLLUW01ZYU1480gIPwo2&#10;1Jsp4XNTysCsEz2qQR57VMsVTFI7aGSaaWOKCIbpJJGChF9STwPf+tSUVvsje1KICK8c8dftpfCP&#10;wBdPbXutXV9LG21/7OtTKo98kjNUfC/7fHwK8U372S+Ml0ucY2/2pavCr5GflPOaltWs9y7aXPcj&#10;AR2qIwkdqv6Rqem+ItNttQ0u+t9RsblS0NzayCSNwPQj25NSXMIQ9M1D12MnFozDFT/JGM559Kkd&#10;c05EIOe3pSNYsg2Bf4aVCpqaRN3tUaRgUWLJQoHvWbr+t6f4a0yfUdUvIbGyhGWlmbGRjt61p5wC&#10;QAwBxkV8Oftt/GCC91qy8O2d2lxBEq5VSSjOT9/3PvXLWqKnHzOvDUnXlyopftCft2332u70b4cs&#10;1pbQhvtOrSKC8hzjCelfNVt+118W10m5B8XX91a3HzPFPJuZcdNvcfSuN18C30yRvNVbwESqzyAE&#10;qWPygY+8dw+lZS+H7fWbyS10uUi+MAnETOASfQeteVGrKTue99VpxWm59mfs0f8ABQC+mns/Dfjs&#10;wTlyEttUkzuXnG2T/H9K++0vIbm3SeJ0kidVdGU5DBuhGO1fz8rqdxIysEMN1FIAYm4CEHJHsa/T&#10;D9gH9oRPE/h2bwfq9ykt9YHfZzSSEs0ZHK89cV2Uqnc87EUex9oXEw9MVV+2be+aLl965U9s1m7t&#10;3bFbTlbY4Ei3LegLn+tLBegIN3Q7l61SmVSny8mo42VLRN/Xef6/4VHOa8hsrdR/3s1KsiN/EBXm&#10;3jr4ueDvhbGr+J9ftdMdukB3PMfoig/hnFeURft//CBplT7dqaqWKs72mAgzjJ+asvaD5EfUYZf7&#10;1TLt9a4/wt4u0jxrolvrGgapb6vpdxjy7m2fcv0PofY1vwXGepxVc6W4ezNXy/8AaFTAKFzms0SK&#10;e5/OnNOVXH9aPaIXKaKrT1+lYf8AaTr3/WlTU3Pf9aj2qHyG9/wGkz7CsX7fJ/k1Kt9uXPNHtIh7&#10;NmvgelMIX1zXG+N/ip4d+G2mrfeItRWyic7YowN0sp9FX/HFeGan/wAFDfhrperR2UlnrQ+crLJL&#10;bogjHY/fOc/hTUosnlfQ+o8LTuD2rz34X/G7wZ8YLSSbwrrcOoSR/wCstX/dzpx1KHt6H+Vd19pV&#10;EDEg56YPenpa4uV2sWRHSsF/yKoSaiqd/wBaYdUJ7ioc4l2a6F5k9qYUAqmupDuf1pY75G//AF0K&#10;UWFn2Lnlj1pDCD3pgu1boKkaYOxVQSwONo6k9OPxppp7AlbcPLA6jFPWEHoCfwr59+N/7cfwz+BO&#10;ovpWq3lxrOsoSJLLSlWUxY6h2yMHPGOa8wh/4Kn/AA4F5p63XhvxBZWVznfdfu3EQzwdoPI/Hijl&#10;7oXofaKxn1/SpfLFYPgbx5oHxI8MWfiHwzqcGsaTdx747iBs4PdSOxHpW+JAO361Dsi1orNaieWf&#10;SmtGG74/CmTXoX/9dQPqBPcCodluOzLIgApRHmqQv3PcU9bo+v61HPEfLJF3yx6VE6qMepGccE/p&#10;WdqviCz0PTbi/v7hbWzgQvJLIcBfavlj4i/tsyxXK2vhrS0iRm4uL5jvmXPBVAeAe3NLmVrmsYyq&#10;O0UfW4QMOGAPXDcVIsdfFHhf/goE7a7HZ+IvDgtrQnbJLZzsGQ/38N1+n619h+GfE2n+L9DtdY0i&#10;6W90+6QPFKnf1BHY1KlF7DnCUPiRrbPemEYbBBA9aR5QkZY9u1VROjRKWLMTn+Kh6GZZIx2pgQHu&#10;Kpsyf7f/AH3QJEH8Un/ff/1qjmRp8iw5Udj+VR/L60mYu+4/8CqeJYpOhcf8C/8ArU1Zh8iAlT3p&#10;Mexq2IYz3k/76/8ArVDfSWVhaPc3V0lpbocNLPIEVfqWxTSTGmyLGKa0Y9a8f8ZftffCPwVf/Y7v&#10;xYt7OOHXToDNsPcE5A/Imux8AfGjwF8UX8rw34otL+5wD9lYGOUZ/wBlsZ/DNLrYOWV720OqdSKb&#10;sNaDWqFclyB7Ln+tRmyUf8tf/Hf/AK9SDst0VYlxTttWlsQv/LTP4UNabf4/0pXQtSiyn0oCbj0q&#10;Vof+myVGYJF/5aIfxpXRtEZKmagK+9SKHmXO5V/3jQto/wDeX86kqyINtLt9quxWTHuv51J9ib1X&#10;86LogzDx2oq+2nuf44/zppsXHdfzoHzLsVNtLVk2Mg/u/nQ+nyoN3ylcE5BoEVgCe1GDUoIVMng+&#10;maeF2BcjdnuOlVZD+RFj5c4P5Uh47VJ5cewj95uHvx+dMKMe1Z3ERBse9OaZvSm49aUjNPQ3E3v6&#10;0DJpQAWx0HrThgVNxWImArmviERD4H8Qy9P+JbOfp+7NdNIwWuM+LV0sfw38UkZBXS7g47/cNVB+&#10;+vUVr3R8DfC6It8PPDuOP9DVwT2zn/GurMTSeYWwroMk5xWD8NkR/hx4ZVzsJsImDDoffPpW6yfa&#10;5cs4UhflGRhh7Eda9GfxMxpq+jFVnnkYcBh2ApHk3TZZQHzjA9aUq4lbGEJGd1OkiMzmUfKwO3jk&#10;YqDWw5D5s7H7s4/h7GollMjFVUh85Kjo3tTNSv7SxAlmuobWQdWkcD9PT3qpa+MdGuLxY4tQtFue&#10;P3TzKGb6UpId1uajpHI6OOP9nvSwRrIzgDaeOaSYDckkat5wALL6fr096RLkYdlUoePl6moem5bS&#10;ew1ImRQpJKkAbT1qbYJLlAvAUYJ6ZqHz5JURkYHp16/nUiyCaRt2QRjpRoKxJnCyAqGBJOfSmyxy&#10;OUwFIGMlhkCkR8wzk/dYsFY/SuP8WeIY7qWLToJyJm/5ZRPh2PoAOc45pStFNs1hBzdkdrLII4lU&#10;bB83LEciogqsh4HmZx16/WuQ1Hwpqmh6TZXtzZXVhbXG599yWOAPWuJ1Dxtq/wAPr8SsfP00kM6b&#10;xKpU9/auGOLhKXKjqlgpxjzHszjdIz4wCv5UkIMsUhZeTnp2qpomtW3iS0gvrGRJbWZBtAbkHuD6&#10;H2q95gjjmQ5DNu4x0rrTT2OPl5SMKkrQsw2t6scU4LiTP8HqeKaE8wqd21UGcsM5/CnjMtuXYbkB&#10;xjO05/GizFYJDGWaUjKJ0I4z+FQKz+Y29dxZTjHGabFdwytGokjMy/fhEilgPcZyKsiKU3OdvAXg&#10;d1ouwETzDH84bd6AU1h5k6Z44YcH2xUYaW3j8vc233PNO8rZLufIVAxJHNSVZgI1CqGiZiPao440&#10;JEgZXlPdhkVYZ5shxl8cuiHJUdz71zWo+PtM0nUpbaFJdQul4lgtIt4/POBVN2VylG7sdCbotEz5&#10;wpONuOn1HapAVCLz977z15lffHHTLCYibSbgKDncsinP1Heut8MfEjwz4tQpYXyC5bpZz/JIP6H8&#10;DWd0JxaN+OBNm9slvWnmMR5yevpU0mwjYB279c+lRRjeuR8v15ouyrMSO3TGKVpAY9q8n1qTYF6t&#10;imOqBtqnBIyMjrSEtN0QMAfM2tnNNIdpYQBkcVN5BaBioxkkZ9fp606TMc0bLz3AHUj1oLaaV7Fd&#10;i0ryocbx6UfOkUQK4zUkYXdNJ5ZOOpzyKGb5Id9O6ItrYZNHvucjkYxiq64WDJzjOOnH5VYuJhFI&#10;zAYI7VHbSMy/OuVznbUXNLCSDzU+YY7575r4r/bSGfihpeeM6PEf/I89fbUiiVcLxXxX+20NvxT0&#10;of8AUFi/9Hz13YN3q/I4cWrQPnqiiivcPGCiiigD7sntkkZWGNjdaqvamKTfGCE/2qvp5cKI8oIh&#10;9jk1FPdrPvG07F7DvW6bRpexRbTFmibJwgOcgc1Vk09Y1My/fHatVUlaLjAVu2elUrjNtGfMJyew&#10;HFaXKue+/wDBP4ofjZq784Hh+6HJ/wCm0Ar9CygNswyMmPPWvz0/YOiDfF/V/wC+dDmOB/13gr72&#10;MRAzubHpmtktDysV/EOu0S6t49KtkeZFdY8bc15P+114YsvFXwN8QTG3uNRv9Mh+22cdmwMiyhuG&#10;weNvtXd2Xh66ubVJVABZeKtR6A/lT211GJbeaNo5I2GQysMMPpjjFYyVzKDs7o+LPEmgafpvwgv9&#10;WudLTUE1vSUiu9R3ZkhuAP4n7Ke46V8M+DNIs5PGixq9o8qkyeRcuI4I0Jxl3Y9B1xX3j+1B4Yv/&#10;AIe+DJfC9in2GwuLdvssSSExkZ+XJ7mvjL4DeG7PxRr1xo+q6csc0ruJtUnzKkJHQ+WCM/nXl1Fe&#10;bPpqSjypmZ8a/CXhHQ9SaPSdYikuSirIwkZklkx1UkdPeuD8LG207zzHftbyyxGN4/m3Mh6qRjpX&#10;tfi/4deCPC93dovjfz75V3eUmmAIWB5XLMcV4X4jgkur5rpLhXt1kxDIIwrMvq3FckU/h6HZUjHm&#10;5rH1v+wPpCXH7UGgX0CxtCNJuDIQ4BVxsA9jx296/U3UovlSvg//AIJlfBiKTQL74i6xpjG4E7Wu&#10;jTF2VVjKjzW255BPAP8As+9fe14u4IK9miny6nzOIs6hkeUacICe/wClXvK4Bxwe54xSGMo2ANw9&#10;R/8AXrouzm9Ci0BpBGR71oGJiT8hwPY5pBEM4x82OQRj8qHpsP5GeYsUoXHarrQe/wClM8j/AGv0&#10;o1JuiC3ty7KBznH4V8Zftc/H7Udb1u4+Hfg9FumifyLhUf5bmbGSDjqqdMZGTxX2zbRsZSBlS2du&#10;Ofy+lfGP7MPge01z4gfFLVNad01HQ9QuI45jzuDySHdg9eg9K5a0uT4TqoQ55aq6uj51039ijXfF&#10;Mb3et+Iktb+UcQiEkBvQgkVyXxI/Y1FtBvi1TytSRQpXAMTYGM47V9AeNf2l9H8M+KptLvdDv4ne&#10;bZHdMyOGPYkDlc/jXLfGj43WvhTUbfTNR06a4vp08xI1KqCpAIOT7GvgamMxntE1sfp0cuwHI0zk&#10;/wBiL9pfVP2Y/HR+HHjhXfwpq9wFtJQSyWc5wAwPZGzgj9a/VqSPzE3ZByMrg5BHavxC+NusN4o0&#10;bTPEdjZ/Zr7SrqI/JIsmPmBXke4r9pPhvql34g+H3hvUr+NYL2702CaZc/KHKV9pgqsq1NOejPgc&#10;ww0aNVqD0LzQ0qx+gOR146Vxfxd+PHgH4JWom8X+JLTS3ZSyWwYPO4A7Rjn6ZxXz3D/wU3+C17rX&#10;2ZbzWba35Ml3LZERgevWuu8TzeWSPrcpUZjP0rzb4NftO/Db9oFrqLwX4hS9vbUbpbK4TyZwv97a&#10;TyPpXpkyOsZfkALu5HXnt/T1pA01ucp8TNWbR/A+pXSTCAxxNiZzwinua/KL4ja1ca//AG3qF/P5&#10;ircsRIFydo6BP8P1r7//AGt9fOmeEbfTPPkjTUhKHkiXJRUXIXOcDPvX5veK9Rk062jtSgAMbeY7&#10;HJQemfSvDxUuapY+jy+CULiP8I/FHiPwroWoWNle38EzNceWsKqiB2OMsW3E8DtgY617Jrf7Ot74&#10;b8E6D4gm0eKHxBdBo1jeMh4gO+c4/CvRdA+L11of7P3go6LYeSBELU3yrkRlnYBs9Sflb2GOlR/G&#10;f4qa0dK8P6PJe6awtlDz3bbt5J9B/e/CuGpUmo6Kx9LSoK3Oj5U8R/BHXPEmpahqOoaNNabVLLcR&#10;OqpI2MksvUfWuF+EPi678A+MdN1m0uXtr2yucBQflYBhkH8/0r6t1D4rat4m0mW0mgae3hVoxf4K&#10;JKMYznGTXw/FqLDWLv5NwM8jCQEAD5j/AFrTDTlNNyVjgxlKnSaSZ+6fw78VN4u8KWt9vR/MVQGR&#10;w3JFb8i7FzXxd+wr8QptO8LxWeqXsMenywsA92/l7WX5s/MR0FfXWm+JtN8QWguNM1CDULUnCz2s&#10;gkUn0yDXc5XVmz5x02ndLQuvNh+OBXBfGr4p/wDCpPhrf66gSXUC3kWMbdGncFV/Lr+Fdiz7mU5w&#10;CcE9hXyB/wAFCPG39l+HtE0tH3NvlumQnODsKg/rn8K51K7sa8h4H4G+AXjn9qrUtT8SX+ty2ekp&#10;M0cmrXeWlu3Gc7RjoMcDiu8vf2JPD3h3Rp7dvEF7f3M0YDSFQBGc54Ga7z4T/F3Sfh7+zb4Rt7e1&#10;FxLNa+bNG8ywlXdiSTxls57iqHiH4uSL4b/tw6TO8DybcNJlSfr6e9ebi6tVP3T7nLsuwsqfNV1b&#10;R5B8GvG/iT9j34xWGm32oy33hDWJAk8bHEbAnBYA8Kw9q/UO2uY72KOW3lEsciCRGTkMp6EfhzX5&#10;MfG74gWXjfwgpFjEt5aXCTxGE7yik5YfjX33+xh8SIfiH8BvD7vOZb7To/7PnOfmBU4UH8K7aM5V&#10;aXM9z5nMcPCjWcYbHvTOyKTnjtnjNZOteL9M0FC+o6jb2KjvPKqZ+mTzXl3x8+OJ+H+kXNvp2JL9&#10;QP3mMhCegx/nFfA6Q+PPj94nnawivNZbzfmkyfLj56bjwDXPKvul0OalhXO7ex+m+neNdF1xgtjq&#10;dvcFuV2OCG9x7Vqec+7G7t6V+evhH4QfFL4eT+fGjWqO+JFjmIA9x716R8Nv2oL3wt4rTw94uu57&#10;mzmkEEjXI/eWch6Nnun1ziuX6zGTtFnZPBTguaS0Pr1tQlVscn8affeI10bR72/uGCw2sLTOWO3h&#10;QT1P0x+NVYpYrlEmhcSxuocMOhB6V5Z+1Vq1zofwB8WTaekjXbW4jVYuGIZxu6ewpxm3LlZzOmns&#10;eSad4I8Q/tLaheeINX1E29hPIY4HiO4KmfuoBnI9zU3iz9jzRJrKR7nUprqZ0CEsQCAKZ8Gvjh4T&#10;+Gnwg06zvtcF3deUJJYrWMkoCOhz3+lR67+0n4Kl0ptQXUJyZPuRP8r+3ynsaeLlVj8B7uBw9FwT&#10;n2PCn8Ea/wDs3eK4fFGg6ixWzkEnnwHcVXPKSDup71+lPg/x3beO/BeieILZkMWpWiTNs6Bscivz&#10;s8X/ABT8M+OfDF9b2V3c2t/coyxeeuV3DpkD1r6G/Yx8TSXPwA0q1nkbzrSaWJ9wwVbPC47VVOvU&#10;VJ+03ODG4SCqL2Wx9MTXo7HP41Gb89jmsGG6MnU/rV6H7ucVyvEtuxxKhbcv/ayf4sVJFekNjP61&#10;nuRjpk+gI/nTFZlcnBGPWnHESQ3RR01rqD9zXgn7a37RF18E/hetroLN/wAJh4hk+w6asfLoGxuc&#10;DHJwfbmvaIWO3P0r85/2vvHE3iv9uHwD4ctnLx6PcQwRqxyvmswJJ/GvVwsvaSscVSCjYTwH/wAE&#10;2fEHinT49b8d+J5NPvr4edJbRr5sykjPzsSMHPbmu98Q/sGeDIfCVvp02rXdzcWW4Q3CuFdQw5HB&#10;6V9RfFr4oxeFdLja7tYJWCATJJcrC27GF2A/erw/XPjIIPD8Oq2ujE29w7JulJCoR1ycGvKx+JxE&#10;Z+5tc+rwWCoci51qeN/A/VPEv7EnxItVfUpNb+F+uXSWl9FLkPZSMwVJsdFwTyRnNfpgmpK8YZX3&#10;KQGBHcHGD+tfmd8T9Ub4v/C7xPbwGCRrS1a6iktUZU3RkMF+Y88jkjFfd3wU8TJ4t+E/g/V45xcf&#10;a9LtndjwS2wbh+fFdlDEyqUr1PiPIx+FhRqt09juri7z3xVaa9HrUd1jZnkH+7/+qs6UEjPOPpzW&#10;VSszhVJFttQP96nLqR/vVlPGRTCwjVmP3VBYn0A61yuvY39ieV/F/WZPih8QtE+G2n3RhaQG4vGU&#10;/IVX724d+Oa1rb4AeB/DGpT3D2R1DUAMC4nwx244x6AdhXzv8F9Y17xv+0r8UNc0j/SLvRrQx2wB&#10;UEGQ4JBZW7e1es3+v/Ea9+HWv6tqsEMGsW8gitIpSMXAzg7toHFdtZN0dHqengaSc7nnPxy+DXhb&#10;W4Lr+ynGl6nFl0Zx8rt6d+Kj/wCCfHxxaw8S6r8Otau9gkkLWqTvwsynDKPas+yi+KGqX0aanp8d&#10;5YSpuupQI1jhU9cfLk+3PNfP6aJdeAv2gLnWrafbDDeKEA4Ic87s+h6e9efg6jhNqT2R3Zjh41IX&#10;jFn7AXkpYZUjawznPFZt9qVrpWmG7vbmG0tIgTJPNIEjXjuxwMe/SvMvi9+0Lo/wZ+EkHirW1864&#10;uIl+yWmRuuJmXIC+3qccV+WPj34s/Fj9qzxPPF/xMdVsoiSml2WUtbZM9SAQD9Tk160FKoubofKO&#10;CUvZpXZ+tGh/HX4eeI9ZTSNN8b6Fe6m52raQ38TyE+wB5/CuzndkODw2Bx71+Kd1+zN4x8PCHU9W&#10;szbWkOXKRP8AvFPtjp+Fel/s4fty+LfhDqln4d8WX83iDwtu8qQXj75rQZwdj9cD+6cj2rNwVR2o&#10;u9jedOdFJ1la5+rf2tquW955SqXOM9q5jw14i0/xfolpq2k3SXdjcoHWVTwuRnB9CO9XL2ZlmQZy&#10;K5PauLs+ht7NWujoJdcS2hkmlcJDGhkdvRQOTXwV8avHuvftGfEQ6No0d9c6RZP5S2EZIiXacGaX&#10;1PtX1X8VtVn0v4ceIrq3JWeK2Zm9AAck5+mfyrlP2edK0/wZ8HNOm8u1+2Xxe8uJwQXlLHIJPU11&#10;UZ86ZpToc07Hw34w+HUPh2ZrS7sXtNx4XaQ3uwHYVy6f274DvINT8PyyB4nDqSjCQfTGD+tfb3xP&#10;1P4d+JL2SLXtQsY72NCeGO9UHc46Cvkj4o6BF4YC6p8OdZvNVtZQXuGhLSLCvPOWB9K86Vaalys9&#10;6pgo06fMtT7G+G37cWhah4X0w+LrWfTtYZVhuTbxlk3Act7Zr6R0TxJZeJdMt9Q0y6ivLSddySxH&#10;IOTwPrX5QeHNQu20vTbzWHE19KwRA8eAST0JGMn8BX3r+zbPcpoMsaRBdNmCSmJORBKR8yjHQEYP&#10;tmt6eLbnyPU8bEYRRp83U94Wbauc1WlvSO9RGTzFIU5x/d5qncyLB9/rXY5W3PNVK5K18396kW/O&#10;9V3de9ZBvV/umpoJI5ZUIY59MVyutfY2jSH213uj4Gfd+lW1uzzwCwONo615j8Yfi9pnwP8AAtx4&#10;h1RGumDeVa2SEBrmT+6M9B74NfD3iL9tX45+Ml1LVPDlrH4f0q0VdkMGmpJ1Pqyk1pBuaugcE/hV&#10;z9OYbv3GO2B3qdL2MDJIzX5dfDT/AIKRfEPwjrlvafEPT49a0t9omcWot54QT99CAM/Q/nX6KaB4&#10;hs/FuhWGtaVcC506+hWeCRf4lZQR/P8ASqnJw957E+zu7HarqCf3qPtAbsPyrmYxKe5q99onFJVk&#10;w9mbJfPp+VcP8WPi5pnwl0B768U3F3LlILONhvkPqBzhfeuqhvFKO7nYqqWJ+gzXxvYeGNa+OHxC&#10;1G91G6kli1C9aFBHhltLNGK4U9icZ9q3jJNCjScmUx+1z8QNTurq+s4NPttPt2BaGS1LsSeig5HN&#10;S+DP23dX0jxTbWfjK0trnR7mRY3urNNstsD/ABMp6j8QfavoqP4S+GtC8OLo1lpUa28eCSyhmJHQ&#10;k9zXxp+0Z8Fo9P1Z7uNXtgylraZANsgHRH68j8/evJnipRny2Pbjgozp863P0StZba50kX0FwJll&#10;CtFsbIdCMhh+FReYa8B/Yy+IEvjP4N2lveyeZqGiztp7v2CABkz/AMBOK96EgNdvtk9jx3QabTB3&#10;G7HbHUfz+lc341+Jfhj4dWqT+ItZttL3ruSKZ/3jfRRzXI/Hj4ur8LtFiitnik17UGKWaSH5UAPM&#10;p9vy54r4ruvgr8R/jLrE2tRW1xqKStltQv5CqsfRcjhfpitb2hzs0hTc3ZI+v7D9rr4a6trtrpFr&#10;rLtPNn99JA0USH3ZwBXrOkaxa67YLeWFxFeW78pLbuHR/of51+ek/wCxp4r0e3nudWvbC4xEfLgt&#10;3LMH9x0NWv2SPjFqvw0+MM3gHXmeDSNQlKxwy5Agnxwy56Z7iuSNeM3yrc66uEnThztaH6DXDlVJ&#10;4/OvlT41/HDxB8Rr/W/h18LNK/tq6VWtdY1uUD7LADkGNW9cnHFe4/HbxLN4N+FviLU7VxHffZ/J&#10;tm3dJZCET8ic+9ef/AHTfC/grwlaeGtK1S0vNVjUyXoVgJZZ2++7Z5PPPetlV5IOrbZhh8P7adj4&#10;E+Jvw98ffDazt7DUoL6PTlUQiSCT5VA6BcdhXCeE/iV4g+F+qHMhvtNkIMsE7FlJ9Yzzhq/T/wCK&#10;d14P8b6Ze+GdU1SxW6uYiipIwLozDgjrivyp+JNhc+DPE2q6HeFZ1hkZCUOVIzgMD6963w2KlXv7&#10;RWf5jxWCWGScWfXvhLxRpvj3Q4dV06XEEg2kE/MjD7ykeo/WsL4k/EKPwPpO2LM2pPkQoxyAAfvH&#10;2rw39lPxdNZ+LL7w88pa1vY/MhDc7WXuPc07xLY698VvjZq+iWMI8i2CwyyHOyCJRyT7t2r1YRUn&#10;bseK3JRfczPCupTeO/HcU2vXM9zCC8jxMTtIVcgY9/SuN8X7La8lLxPbOXJVSdpUe1fof8H/AII/&#10;DvSPDp0xNRtdS8QxxebNEsYM6Y+8TkdPWvEfj/4A8AeOTLD4b1e6bU4FxI6QboA2OmRXJPERVbks&#10;7HprAyeG9pzK/Y8k+A3xuuodXt/D+tXLXUUjhLadzli/ZWPcGvprc0qSTKyibptz1PpX57a5oGp+&#10;DtS8udWjlt5A0d3DkxMQMjafevuH4f8AiD/hJvBeiai+BdSWqiUnu3c/X3rWulGN073PNpJ3tJHU&#10;4R4kBBUjrg9KsKGMhwQMhT06VnNMryAJkkffWprW7DPIc/KyjB9K5ec6uU534leIz4b8Mhk3ebcT&#10;LHgdSMnKj646179+zp8HdM8FaKus6vp8WpeLNSUXU9xMoYwblyI1zkLtHBzivm/4k+H5NaPhm7ik&#10;Zk07UYpZYDyZU3jOPXgZruPGHxC+Jd/qEUGh6fqUdhx5Rt2VI9vvwcn1z1rlxE7wsmergYRUuaSu&#10;fYeox/2rYPFdWdpJCw2+TOmVx6DjivkX9or9n6Q6Hf6roSrbmA+abcAMm0dhjtXX+MH8ceMvh34c&#10;trOO5OuTTSfbAJSgCpjnIx61F4C8J/ELwxYTTeKbiwtdMYGMWx3F2H4tXzrTpSck9T6VQhNKm09T&#10;5l+BXiuLT/Ec2jtFJ5N025AvzKjD7xz0Fe6yKzl9xGznAxXkfhfwCvhr4i61JEpz5z7AEIQqw4Kj&#10;p+Feox3JhsjNOcRxxs7t/ugkj9K+jw9X2iuj5XE0JUXZo5/4i/EPSPhzpS3N/Kr3twuILFG/ey+4&#10;Hp714Jby/EH9oDXJINMS9niU7xZ2DbFiT3Pc1x0s+tfHP4v+TZxtc3N3OYIItuVjhBwfoK/TX4Df&#10;BW6+Cfhd4iI57yYZkZAPxC114mqsHS5rXZyYShLF1uVOyPjTxd+yL408LeAYNdsbPULjUVJe9CXJ&#10;8yJAM4HOTXj/AIL+OfiX4d3RieRtWsBJiS0vGLOvODtbqMfjX6p+Ir/V9U0O+toDjzoimCBuXIxx&#10;6frX5a/tFfB7Wfhv4ge+vYG+x3UrYl6BcnPNeZl+PliJ8lRf5nqZjl08NBTpn1B4R8a6Z490K31X&#10;TZvNgkysifxQuAMo47Hn9K6SADzSrcK8ZODznkD8OtfI37KXit7Dxvd6FMWEWp25aNR08xMkY+oP&#10;6V9cI2JAr8b4yCT35Br1ai5GeNTbkrnj/wAffivc+Bfs/hvR5PI1C6j81ph96FCeNv1pvwS8M3nj&#10;X4f+JvJgkmvnWNIMEoSD1O/rXFeLPDCePf2kr20nmE9lYRxNK27jaB90fjX198O9b8PeEbH7Ol/a&#10;CHIJCOowtcuLqezppRXvHrZfhliKjqSdonxx448D634NZo76zlhDdGYM2fxrhXF1bSLPtCyp9ySH&#10;II+p/wAMV97+Lv2mfhnqTPp9/pNxqUEbFDcKoVAR6Eg5rwT4q+FvBnjZJ7jwGmt2GrRQfaJLOS2J&#10;iZPXcOn5GuajWlJJzidGJwsLv2TudP8ABzx4njbwqyXkgbUbAmOfn5nXHDfX3ruj+6UADdu6Y718&#10;8fs+QT2esXepXsy2IeM28du6c3Jz168AevNe/wBvMcAoSNozz2rr5lex5UoTjuLdXsVvBLPP+7hh&#10;TfI7cbRXnq/FW81SznuLKyg02wyyR6helinHfAFeoeF/hTqHxu8YR6K9zLa+HrFVudUnU4L7vuxD&#10;pkkY+ma+ptM+BXw98OabHbL4Y064Vej3MAkc/wDAjzWdWbitDopQ11Pzu1m+u9Qm3i3luYmA8q+h&#10;mwHc9xzxirbeOL7wwRHqFwJGVcgyDJA9K+8fHXgvwdqeiyWEug2EadUSCIRhD6jaBXw38cfhcdKm&#10;mv7aOR4IiQUY7jivJ55OVke19XTpao7PQNetfE2kNqVhKGRsiTHIUjqK0thZId2M+ma8T+Eeopo9&#10;4Zbe5D2F0ojlB4KsOh+vvXtcjIZUHzDaMj0NenTm5Xi9zwqtPkd0K8AMzlwdv0p6bT8qoceuKaAj&#10;usrM+4e/WmtMITsXeW/St7mArKYuxH4V8T/tsybvinpRxj/iSxf+j56+0mmEu3Lvz+lfFf7a2D8U&#10;tJxz/wASWL/0fPXfgv4vyZxYtfur+Z8/UUUV7h4gUUUUAfddjPFcBQx6evNWbsxxxeSqgP8A3u1Y&#10;dvM1p98cVZtr5HZmmOH/AIe4auixrYkjcogUsSRUOqX2bXykQEepPNTySIzq2MA9qZJaCdXH3GX8&#10;Qaoa03Pev2CSB8XNTJ++dCm/D9/BX34Y8xZHpmvgD9hPdH8ZdZZlwn9hzAD1/fwV+h0Fi7WSzOBH&#10;EQBvfjP09a3Uko3Z5mJTdSyXY6HQF3aLakZ4X161YuJI4ELyMI1H8R5/D61zUXimKws0tYY2laMY&#10;3dAalks725he7v3AXynaOMH5UPZm968x4iLb5TeOEldNnmX7VH/CJ6h8KftWvypDZrcCGK4IxsZj&#10;g5PYV8CWNp4a8HavfFLve8gKDy5AJOe5x1Hvmvqb9vZU139mO6tLSdvPgu4pFSEfe+bkGvy/1s6i&#10;kfkX9vOBGMByCCo9M964o4iFZu2569GhOku6L3xG1bw3ba7MlrYzXBZixaWQsORz1rmoNbt7uVA0&#10;eEztEXPzD+lZN1YJNKXkd2HfqSK0vD2hRX2q6bYFzGLu4WEyHqCxxVRj1OiTbVj9Q/2Av2h01bwP&#10;beDtQsY4bXSkZodQgcYTzJWIWRcDGDnB54NfY/iTXNP8M6Jc6zqt3HZaVZxGae7kI2Ko7j1r89f2&#10;OPg5deEIdY1ex+1X9lqEqW93bXMJSS3ZCRkZ4YEGuj/bA8WaxeWEHg2C+lXSIP3lzb5/1z/wx/7o&#10;70PGcnuo4ngfaS5jkPjh/wAFFvFN7d3sXgcWnhjQo2aNdRuk33MwBwH9Fz6YNfN15+0z8XfEr/bb&#10;fxl4ouiT8rxRskbD1+VBXafCD4D2/wATfjRpOnatG0uj2MIvbqIcLIxb5VbHav0I1EaX4XsodO0r&#10;QrYW0Uew7bcYx9cfrXnV8dKlHmPXoZcqr5UfnNoH7bPxr+GcFncPq95q9gGLCLVLTzIh7NwCPrmv&#10;vr9kf9tfw7+03ZSafNajw/4vto/Ml08sGiuRj/WQnPIHcYrl/EQ0LUvPgn0W1ZHUrJE8KlSPpxXw&#10;f8atPi/Zu+M2h+OvBKPYIbjzPJjP7sOrfMox2I596eBzX21TkaJzHJnQpc8X0P2pbGCT8uCfvd8H&#10;tTa5P4SfEjT/AIufD7RvFemOHg1O2SdkBHySEfOuOxFdftr6tO6R8U42bTMrWbOa+0+4tIbl7KW5&#10;iZFmjGDGx/iHPH0rw/4cfD+TTZPHsc9slibxotOe4EpbzyqHMrdMFif/ANdfQDrkMOqt13c1y+u6&#10;OWbUHtY3ze25jkIkG3zB0IXGc+hrjxULxuj1MBVjTlyvyPgbxn4A+GsnxQik1GaH+1JbhbX7LCCS&#10;xBwGJLdM96rftOaT4MuPiDLFqqx3Fha20duFtiHmjRFXaw6544rUT4LavefHDVtQi1SPSolTzHhu&#10;od4kCjEioT9046E15T8RfDegy6zdS6Jca5HqTAxefOocJ0GF68cV8W4pRSctT9LSUndR0K8nhfwX&#10;4og0/wAJ+Cgsy6lNDCzEZbdvXkjtgA1+gf7RHxq0/wDZJ+AlgYCt14g+yR6bpNvJ8xklC43H2Hev&#10;kr9iv4Gz6t8YrDUtPAktNBlS7vby4H32wQIwOhbv9BXjX/BR7403HxK/aQvND064E+neHkNhaRwn&#10;KmcnDsB654r6DL4OEHre58ZnE1VqqKVrHz14x8Xa54+8WXeq61c3Gsa7fTF5HfMkjsT0HovoBXXa&#10;T+zn491Dw3c6kuiTQvIRsjuCVynrjtX1p+zD+zDD4F8PW3ibxBAt1r90glzcrhbRSMjaG716pr2t&#10;R4a1e9g2AYO3BUfka8rHZi8PJQpK56eXZSsRBzrOx+YOga/4v+BXxCsNcsDceHtdsZvOglUZD+qt&#10;6q3cH9K/cX9mf44ab+0V8ItF8YWSJFdTJ5N/aryYLleHT6cZHHQg96/PH4ufD7w147juIJNVsvtg&#10;+4Y5cun1Aqv/AME//wBoLTf2WviJ498H/EDUn07RbqBL2B8F185OPlA7yIUx/u16uAxqxatLRnkZ&#10;rl7wj9zY+sf2uI5tO0e7uLy4E0OzdBZxKSoUnaxkPfBKjA9a/OLxxdX2sWYawsp00+yhZp5AMlh6&#10;mvtf4xftmfDT4taMsFpoc99pz3EkLJcv5DTAoTjaOVG4oePSvib4h+M9TutHm022+z6RpquT9hjc&#10;ZkX0LdSPasa0G610jXCVEqPme8/sF/EjTfFnhu78AeJ5Gt4tPvlvdOvV5KZbmN88Ecdf9puOa9o/&#10;aJ03wv8A8JbP9r1mFZYwpW3FqmzHY7scmvjf9mbwxq+jW6eK/sky6Rf3UmnGf/lm0qDdsz/ew36V&#10;7V8TQ3ih7fzC4ZQF+cHcQOmTWGIcZPkZ7mCnOMeY87+KfjqS40/+xtAuGaRiLaEghUV26dqk8Efs&#10;9aT4VtYXvo5NV1TO24lIVtrsCCsag84zTbH4eTXPiqzuDHttLJS5dwVjEvctnrgc19tfsr/DXSNU&#10;0M+LZ4FlUytHaRsM8A/6wjnknmsV+6haJjWl7arqfOGl/B7xQ+n2+k2/hS8v4UV3M9zmNNpGOrY6&#10;iqfhrxN4q/Zy15IlhudMt2IWbR5U3QzL6g8YP0r9ANe1OaG8K+cqKcDkYAHb/wDVXkPxL0Lw94+t&#10;7nT7+7sppmVtkaSr5qnHXrkfSvn546cKu2h6lPL4Vafmdd4S8f2njXwnb61YEGG4jyE3Z2t3B4r8&#10;5f2vfFU3if4h6xZly62cG1icnDnrgdq+g/2W/GEuieLtd8BXyyMsUsk0RHRSjAMPp8yn8a+Wv2nb&#10;6C5+JPii+01gYJpmHyjO7nFfQ0Gp8sls0fM1qTpycT6D8JeMPCGh/s6eDZNY0221a/e0i2RSQgsS&#10;VGBk9snr7Vq+PPi1pFp4I0fRf7GmttV3Cf7FHbAxox+6C3QqfXtXzr8A/i/pNxodj4T8ZWYk0+xI&#10;jWaRMqYskr054zivbviNb+COIbPWbQacYgUVEZ2Cdxu6/hWWJj79tT7LAVlUpLRaKx5n8VfiVovi&#10;P4Z6tHb6Cml3whO941zlx6NXff8ABMnx/JaXPjXR5y32X7ImoqDwA/Q4r5n+OnxP0q8d/DXh22S3&#10;s1+R5I0IJUdT+Ndx+xBrUun/ABAkdbgRW9xatbzIxwGGc4ropU+SjfU8DNK8cRWSj0Z9EftBahf+&#10;J7qw0WxY/wBra7ex2sAB+YNKducd9qZP4V9g6b4Q0D4SeBNL8MaK9pYC0gRZMsoeaTHzFucs1fJP&#10;ws8n4kftqRxsd+n+GLWa7QHoJtgRTj2yTXpHxw8H/Evx54vsbS2bTrXTopciSzgYsoz1d+ua45Qi&#10;qLTdmzbDQl7VTXQ6vxBr0s8ckaajAqkA5mbaPx9K+Mv2uNONi2l+K7d8TW7mC4aIghlY4/Svef2h&#10;PhRrK6np9j4cuRLOlmkj2sxYiZx97AAyfpXh3xd8IeJL34GeI18Qi3ivofLlgWKNo+AwzlTyOD+l&#10;eBh6KpYjlb0ufRYybr4f3Y9D6f8A2M/iw/xF+E9oZLgzzWEn2ZiTk8dM/hzXsPjfR4/FvhrUtNuD&#10;uiuYGVSB0J6V8M/8Ey9fa1uNc0KZx+9iFyi/7Q6nH+7X3XqFz5MfynHoPT0r2MRT5Kl0fHU13Pmn&#10;x5Z+CtF0xH122064mit1t3t7hGR3dTgeXhTkn9K5rxePBOmeE7bT30aK18RXE0U0Nolm8iqo+6m8&#10;jOD+ldF8etA0K+1u1uNYhZrO5PlmRDgq4Ocgjv71yWtfBO01e2iurPxPbGy8vKzzakfOSs5T03Pq&#10;MPapTWhgW+seFknhSPQdO0fVRKUmiTMjlh07ACvoP4H+HF8FeDTFGGV7u4e8kDdOenFfNi6d4esf&#10;FGl6Tpnlzi3nXzLjzC5mOcZz3r6y0m5WSKFY/uYVdvTisnrE4MY4qWh3djeBtuOc+9UPiP8AFXQv&#10;hL4Qm8QeILhobNH8pEQAySyEHCKM8ninaaoOzBxX53/t3fEPUvFfxrk8NQzM1npMUNrbWnJDTOMk&#10;4HruABqsNQ9tVUXseNWn7ODkd14v/wCChPjfxTrT6b4H0Ky06ORiImuAZZiPU8gCsDwZ/wAFI/HH&#10;hjWJYvGOi2Gt2akhvs6mCYfiSf5V7X+zj+zTpfgDwpb6nrunpeazNEJJFlA+Td/Dz0pnjv4PeB9Q&#10;vLm8k8KwvdsCGJQED3rStisNQq+y5b+Z20csrV6PtL2ufRvwq+PPhT4sfDCbxpo13mytImkvbaQg&#10;TWpRSxVx7gcfWvyN1r4mt4t/aGu/GM7hLu81D7RYyFuEZXG0Z/Cuj8XXfiL9nnxNr9h4enfT/D3i&#10;rT5bVoNxKBCRuHXqMcGvENctkbSoZlbaY2J3J13DuPSvZwtKD/eRej2PDxKnCSjJbH7E+LdW8F+P&#10;/AVjqni+1gln8tJWVokkkZgOF5B/TFcf4x+KnhOy8NeHtC03w9dG4VTNFp0lu3l7T1ySMV80/su/&#10;FO38bfDCy8NeIXVbq0le0ivZXIZ0PK8nuPWvYPE/wi1VrZdPhsr3VLXYAmtXV6qiNPTOR/KvCxlP&#10;kqNSZ9jgZxq04tEfjz4l+G9S8D6jDZr/AGKn2dxOsp+WHjDK3rzxmvqnQfFvhb4QfAzwxqWqTw6T&#10;osGlwCNJfvO5UNhR3J7V+ZX7Tni2z8PWdr4C0RVkknVDNKh3HarbsZ7kmrP7QHxq1H4x+LIkSWSD&#10;w9p0MdlpVj91FUIELEf3jjJNb4HBy9inLrc8nNMXGpUVFdD6B8Yf8FMy/iH7F4X8KJfW5lMa/apm&#10;WQj1IHT86Sz/AOClO/VNt34KEVkD88dvdq0yjuQMYP0yK9U/Zh/ZN8JeD/h/pmqX2gQ3GrXkYle4&#10;vF3MwboRnpXH/tR/su+FZvCV7qnh3TbbT9dswbhI4ZBGbgY5UqTgmsKlelGr7NxZjHB80eeMj6L+&#10;F/xc8MfGPw2ms+HL4XEY4nt5Btltm/uyL29jXWtb7m8tkO18qfdSea/GX4M/HrW/gh4/g1zR5HaD&#10;O26tGY7Z4s8oe2R2r9T7743aRefBVfHlmrPZXFi0saKcurkfc+oNZYrDzo2l0ZjCSnePU+avgtq1&#10;38If2jviXoVtPaC+1kSfYml+biM9xnk+1eqfE3xXqNz4BtbS21a9SUy5vmuLISO+CDujCsPlOa/P&#10;PXrjXb3xhL4n07UJjrWn51COcEtghskP/hX1/on7QOl/E/4XaT4j1nwqbjU0DW9ybeQqpdSOSPfF&#10;enKP7rfoejhKihU9nLQt2Pxc8RJpclijy3OlQusaT6kgSbB6jjP4dcV4R4m8W23jS702LSbaSz+x&#10;3Qlu7i6277g5/hwT8o7H9K9ITWb74gXMMUWmLpmlWxLOYwdzDsCe/wBa+WrO2vdJvPEqJHIq2zu0&#10;hbjYCcDNeRh6cak2k7PQ9TG4iUI36HeftYfGib4lXun2NnM82m+H9PjtLaMk4aVsAk+p5H519e/A&#10;T/hXXws+Hnh/w0+r29x4ou4knuba0gd3aVwDh2A5xnGM1+d/wf0K4+I/xY8H+E2lEA1TVUa4kY9F&#10;XL4H/AY6/UC7/Zhgt/H2ga5Pr2JNMYGKNQFNxggjcoHJ4xX0uKUcPh4077ny2XqVSu6iOW+LnxV8&#10;C+GdWudAv790uvuytHbPKI8+uAa/Nn422NppHj7UYtPu01DTZyJ7eeJNqlW56EDvkfhX6PfGX4Na&#10;b8TPirqkv9qwaXqEkRgV2GAVx1HH3vfFfI/7ZHwS0v4Y6Jok9tfG+uopjDNKWyXDfMQPoc/nXg5X&#10;UpQrcsdbtn0Wb0q1fD87WyT+R7N/wT+/aNtNK8L3Gg65qXkPYToFWcHZNA2AAv8AtJnjPWv0IvEW&#10;RldWDDAIC854zX4LfDnx1deB9XinhlUwXZEV0jrv8xNw4z26dq/VSx/aN8Uavp+nnTLexjtVgXar&#10;qS0g2jB3Y4610ZtCNBufc+dy+Mq0eU+gPE+kz6z4Y1XT7S8Fjcz2jxJcCISlDtzjaeDxkfjXxN8Q&#10;PCv2C40OK18a3ukvAsdqunCXEhbdtYDjBz9Bj3r66+G3jq48WWEUl8ES6AxLBGOVP14ryD9qL4QX&#10;eu+JNA8XWEjRxWTFZtsW9VkHRnA5xjvXJgqsWtHuepTj7OV2eGeN/AnhT4e+LpE1+GbVLeZw6XKS&#10;+cZ1xwkuCCrA8eh9q9W8N2+har4EEOmpbW1jbxkeTbKNqjcTt6/N1615p4c+DE3jCW5Gr/bY7GZm&#10;+03CEKj4OSFYtnGar6O+l6L4nXwr4XJ/s1XKOxkLZI7k1hiqal7kXqj6mnNUoqbWljiPilq3h6Sy&#10;tv7DvGGmoTJNNKuzE3oeeg9q674aft26h8M/h+thp3hVNWljys2o3k/lxtL06BSTxgfhXht34a1L&#10;4ofFC88JeEYTqqWzOglT7uc4Zh7D9a9H+LX7N/iHw58OdG023gRbmwiaS7BGDJIWzu98dK9ajhYU&#10;YRlUfvPofHYqvVxNaXs1oj174a/8FPxd6zBB488LQWWmSNj7fpUrObcf3mRuo9wa+2bDV9O8V6RZ&#10;6zpl5FqGm3cQmguImyrp6iv5/wDUbi9sbySC5DRSxtjyzgYb1xX6I/8ABMP47Pq2m6r8ONTmLG2z&#10;faYZPvKh+/GvtjnFdmKw/NHnjseRSnyz5J7n3e8BHYflTLUMl0m3j8KtB93Q5p0MYS5QngZxXz0W&#10;r2PUtpdHyz8R9Dtfiv8AHzULbVXM2meFfLt7ayYZXzCuWY5OK9Wj07SLawW3WytkjxjaqKoHHHSv&#10;kj4p3viu/wBb8c6vBpDWt8dZmjmtIJWVvK6K3TNU/hv4P8ea74F8Qm71q7s5XjWS2iuXYyx5zwem&#10;OnHrmni1eF+ex9DgIqCScD0X44/Czw34u068uJbK3+0wDdHIhUk8V2P/AAT612fU/gpqGjzu8n9h&#10;6tNaQluSiElwPpzXz98Pvh143/tXyrmKS20m2JeW+vC+6X6Z/lXYfAj4jS/s36H8XfFOtNA/hWbU&#10;g+nwf8tLi8YYVU9tvJ9Kywaa5qXN0VjPM4RnCNflsru592xYXuTzjAHNWBiQcNz34NflYn/BSD4p&#10;N4mnurNNPNpcZijsbiI7Ez0+bHJHpXonwq/4KS67peuw2nxC02K80mWQRy31kpWWA+pGOR9K9h4S&#10;rFXPl3Wi1dH6AeIZBb6HqRB2n7LLg+ny18qadP4p8LeALCDw1pGpSXjFiL2xuY08wlieQQTjmvpi&#10;fxBpnjD4f3OtaNdx6lpN9YvLbXcByrqV/p39K+XfE3xHvfh/b22hPDPJJPHBKtzHnEcDrndkc1lC&#10;Tj7p6eFhGerOq8fav49vPBXh6zluWt729B80BysgK9RlR1NcHrnhXxje+Ar6fV4La0ggbMUEl1JN&#10;LLj7zHdWVrHxl1TX3S0udStrfR7NAUuLW3ZrjI6FeOTVe4+PWqeJvD39nS6cIbudDH5pB3SgnAYj&#10;sDXDX5rPTU+iowhFLXQ7X9h25m05fE+mRW7NbTTC6kuOkYYAKFA6kkV9YrIyrlxt9cHNeTfBr4ct&#10;4HsrNpXV7mS3DzgAqNxUYz7ivStVujY6dcy9FSF2JJ6cZrnp1NUmeNiIRVT3dj5r8TPoHxE/aBsP&#10;+ErnWHRdNgmuIYJJNsc+x9iof7w+Tdj1Ne1yfEvw5rNwmkaXqMUdwmRHbou1WA/uY4NeFfAe3sPG&#10;3iLTtTntoNShtbSTTpVkw7I29juwfXPWupPwn0V/iEtnLqVxPelNi20H7sWsAbczZHQn7oPc19Fy&#10;RlS5C6FPllexa8S/FXwzp+qT2Ml7NPPBnzY4lLKhA6kjpXx1+1f4o06HW/DPijQPLXULe+B82Phm&#10;APcd69cPhLRdH+I3iDS49eufD8ruzM8wM/2i3J6DHcV5N+0r4R0GOwsV0m4jeytss807YLrxkD/a&#10;56V41OhSpVlJM9jFzlUw7jy9j7F+KfiRPiP8BfBeowOq/wBvXunB2IypbOTx7FTWF4Q+FGsaT8Ql&#10;1PVvEdveLFESlrDaRxMAe5K4OK8p+F3ie61v9j/wlJETv0HxXFCVU5Pl5+XH/ff61aNprc+s3T6z&#10;qDwW+qqwXUmmZhHjpHtXJ5rpbk+aKelzzMFGMbtp3Ov1T4CS6xe3kmheJ4NP1GefzLidreGV0UnJ&#10;BDA9vpXyn8cfg5Bpnxq/sI3batJe6dJKbt4lQ+YEJ3YXgAYr2/S9G1C21WRPDkv/ABL7eBvtus+b&#10;JubHQkMATxxXjnxP8Xnwl8R/DOpNOdS1G0tbstJMMqxMbbVb1HtXJTlUhKy7M9TE0IThLmVr2ON8&#10;EeCNO+H03hO+njlh1q5nldZt5/eoDggpj5Rnvk19OfAb4YW2vzeKtZWT+xJLuaSS3uvK+d5lwSzc&#10;/N1AHTvXyPqHxQv/AIm/GK11fUp4khR1t7ZLUeXFHDjpGDjnPOa/RL4CTWs3hi+srbWbdbp4C8kY&#10;XcYjubbuz7EZI9R6V7lOpOjC9R6vc+YlSozr8tPZHDeGfhdoen+JNY8QeKPH5luIoXhuU0xDARGY&#10;3xnqSScZrzbwP4Y8H6vatpUviK7sLeImW8jsxG7XyZyrb2yVyO2BivbtW0q88P8AhaaG4srLSrRn&#10;YLPFGZ5rkscEt1P615ZaeGtXutTh1CzuLPTdKtmIuJBamGZ4/wCIEEYPHArlrVuXVux7lPBRcfar&#10;U85/aF+H/hbVfBN3JoNlLZbrhPsZLneFHGXHTn0q78PPDs/hLwppunyzxvLbQgDI7EZx9RXReLNS&#10;0dpmi01zPvuVaJLnngN3+tTX8w1O8muVt47eTKny1OVGBj8a5aFeo24S+HucGMo0UuePxdhqsT80&#10;bBZT1BHWmq26YtECFxh0P8X+FMSOWWZ3hHlbPvDPSgO8rLKCA46nGPzHauq7PHsWVjjvLYQSnCAh&#10;iOwHue3FaCfF7XPBmnCxinZLQFds82Ssae5rM2+YPMQMCeDHj7w9D71d0fVrHS7iBdVijuNGkzG6&#10;Mu7yD2Yj09qzlHmPSw1ZU1Y6K++NF+/hqx0yw0iWD7KZJW1xdx2sQcyLx82c9M9qb4U8ea/8QYrG&#10;6vLr7ZpaykPcyLtOB1ODXUaH4U8M29ul7dePY7TSk+7ZiQFRz0246e1cr4/+Iej+Ir02ugAW2gad&#10;A3n3oXy/NOMlsDoPfmuGtGlflSZ7kK8ox0Gat4kW5jFowjijjnkZmtkA8wZ+XJ9qwNVge9tLq3iY&#10;M9xCwTtncCOn41BZypLbQyKysJVVxg4BBUHP5HNSSE7hICQ3t+ld+HgqMdD52vUdaWpy/wCyb8O9&#10;R+HGneJtXudLP9th5YjOV+dI1OT5LDd1/vY/CvQfCfxg15/iHZ2NsniCC0aRZGtWmW7t5lbqDuUM&#10;D7V6l4A8RaXLoDX94JLdPIW2lWJAfLZe+PQ1D8M7+yhnvfFF1aGOwiuCLLyVAkl28b2GM4z6V0VK&#10;kpSelz1MPh40qScJdDxL4tfFjVdW8b6xarcaxb6daNIIrG1lS3JK9VLYJJrAtYZPip4Y1Oy1TTNW&#10;fR2gdEbU2DhZMZQxyEZH5cV3194x03V/ieLix0IxW93dM159vwVb0dAec+1S+OvFk99PqGlR/ukV&#10;SbcxKAhyMHArzZS5Y3jG0j0fZc8pc0tD4/8A2dvA2o2vxaE8kLrb6YZhvY8lvu8fhX1i3mS3jpM6&#10;42/KQenIH9K8W8N67aeDPipbeHLlN1ybdjJLJkBGfDAMe/ynrXsLxtcXijci4X5G7DnP416VSrKq&#10;k2fKSowoTcEzxDx78PpB441u9t9Q+xXV/Gk3lRfLHNHtwQTnIOecUvwp+B1h4y8baVpur6lOulyT&#10;brz7LOYD5e3GM5Nek+KPCK65dpdbfLvbb7seflPv9K4zXjdposF15DzhZFgYW7eWIMHnO0ZpupdX&#10;O3C0oqXvM9UvvhB4F8C6xBZzXy6xCku23a1kjcIqnIWXIO1h0zg5r2HwnHoN3JLPbxWdk/2fyI7K&#10;1w0YXGNzNgbm/KvnDw5p9zLp0tvo2v2tvPeqEf8A0QsevOC3Jz616nYXf/CEGzs3hYFIwS7dZG9/&#10;T9a8vEKbVkz6aiqUXexwU/w00rw5q+p4vp01eK4JWyiTEQRhkPnnJ/Kt2S6NlpBvriVD5Snew43f&#10;hXDeM9YvU+NeoX108kReKCJIskLgoCMjPvU3xW1OWx8NJDblUkuiIwO3zEf41rQel2eHjWpVOVLQ&#10;+yP2Zruy0X4RWGtXsU32jWJ5L15I4C+ELEpnH+yBivWNb1nTbfS0vJ7pYbZlLJI4IxjGf51xZ+FG&#10;gQ+BdM0aYyItlaW9rA8VwyEGNABgj1rj/jVrHk3nhjQLe9kQQFXkIYZbkBdxIwa9X3IwTepjThK9&#10;zb1XV9M1VJ7q2vPLgQFjLJGwH8uteKeONRtL2O637ZIHBBJ5z716n8RvAeqXmk2s1prl1a7Iir2s&#10;rAQTHGcsB/OvGfFtnZ6XZWdisizyhCs5VuM1yVKMYNSizr551INNHxf4c8YR6F8Sr6yf5bGS4aMx&#10;gcBT0P4V9ZaXd/aNOt2MqupUdBzXxr8WvDq6D40murAuCWBKnqM9/pX0L8EPEUmt+GEZid0WEYE5&#10;waVaChJVF1PMV5xcXuekNICuA+P+A1HLcNnG8Eem2hfmXO5VPo3FRs4MzHKkDtmnzHNyk0bsFY5B&#10;z046V8VftqMz/FLStxyf7GjHA/6bz19oxHcj54K/rXxd+2n/AMlS0r/sDx/+j569PAyvWt5M4cYl&#10;7L5nz/RRRX0B4AUUUUAfZMt2TFiX8waZHfiCWIj5h2B7VQgm8z5Tx9eac8wF1FGoL46EDrXadVmd&#10;XKiRpExbk9h2qaW+hWPA5X9a5OTU5RO8KqwdOqt1FXoZpJ7bfjn+7UpW3FyPqfU//BPEQ3vxq1RZ&#10;1BWPRJnUe/2i35/WvvbU7+O7kcxOWhlhfym/usmcgflXwT/wT2tQvxl1mQNhh4auX2Y/6b22K+0P&#10;Dt75lpc2rt+8tVllXPoykH+dc9dc65UYJWm5PfQNLnMkfm5JZmK47VfHhyXTLfUr6C8n/epiGJ3L&#10;KzfQmqvhiyaazjYLndKce9dLcSJLq0NmORCMNg8bq8ShCVJycj1aslNcsTx745yWmvfBTxVZ3VtC&#10;uoWtmLqa2Rdqg5yHHt7V+f1wtpqMSSSxpIsyhssM5r9I9e8PW/izQfibqjJuhlsZdOhx3REPP6V+&#10;a2m2u6yhj6hFCj8K8vMKXJUUqeiaZ7eVTjV5ozV7WOe1X4e6ReP50MQiY9VXvWM3g+1s2DLAVdSC&#10;rA4IIOQRXeXkQtYt4Vh/sjmsX+00uZfK8t2f0CnFcMcRUW7PXqYeHRHu/wCzx+0mNG1iLSdTvDp+&#10;qGPrP/x76igXg88CQc8jrjpWRrviSPx54t1u4uJj5MCm7mG7LOCcLHn09a4fwT8NpfFmskw26PcW&#10;lvLcxRO4H8I/Xk/nXEfDPxfeeEviNqWkeKUFn5rJdxNL84YRncVJHquSfpXtYa1Z3Z4OKpKi7I+4&#10;P2ZfB82geGtU8XNCIry/jxE8sZIEYHy5HavKfjB8UvG2n+LZLeOfxDZFWJM8YURMg6nZjOPQd6+y&#10;fhTq+neLfgjY3tvIkWnzQmWKeBfkkXnGOOen418xeM/FFxe+KHsrNrfVr2KQfupoizoAeGZs9R6V&#10;OMgk1dG+Bk5ppM5XxV4k8Q+HPAEHiO482dZ3Fuy7NzhiPl4FfM3xZ8fX/wAQPhpqtlq8LzSWpW4t&#10;zLZeU8eG6hh1OOMcV9hfEz4t28Hg+28LW3hW7uZZJt3mXe0Ev1MuR0HbH614V8XvFmmXvw08RRXO&#10;lW2nzLC3mLBJw0mOOMdPxrgpQUKycVuehiJSqUWm+jOz/wCCWvxom0zXr34dX119qSQfabcLlkXI&#10;ycHt3GPav03xX5Ff8Em/D8Oo/Gu/u5ikU8Fm0qZyN/Thffk/hzX66XU8dlHvnYRp6k9fp619xTkl&#10;C8mfmNZctRpagyhjheSOvtXNa34/0XSbiC3/ALUtWu5J1UoJvuDvnvn2qDXfG6bPs9mpCn70gPJr&#10;zfxP8O/DHjRJJLqyW3vJM5uYSUkJ9c+tfOY/OI0f3dLU9rA5X7SSqVXY83+I3xusPB3jC6mmsob0&#10;D5WaIhiyeh7EV8xfEb9oLUNZu7i20q1isbK4YhSYgJFGOxFe3/Er9l69mtJLrR9ZNyFXAS4iLkr6&#10;blJ/PFfOU/wb8UW+oss1vaERvxKZtqj8SK8KlUjWav0PtJzdGNon6G/DGDTPgJ+yxNr4jWN4NKl1&#10;W8uXxumlKsQxPfqAPyr8UvD9+3ib45+HtQvW3tfawtxMx/iLSbjmvtf49/FzXvh5+zC/w7vNTbUp&#10;NVcbnZtxgtwdxRPVcjH41+fcepPo+s6VqKnZ9juY5OvOAeTX11OUZxioHw9SElWlKT6n60fHbwr4&#10;nvIZ5dJ0mw1W3OFi8+SXemOAAAw4715N4Y+BPiu+8GavdapIlk8ab0ghYlSM9+civWrn403b/D+1&#10;uLaAXCzRJJFdL3Vlz/k15xd/E3xL4f8ABDrbaxocJ1CVnmubu4BkXI+5tBJ4+lfNYinVUpaH3mG9&#10;lKnHU5bwz8EvFUyw28Go2UOlB90ssEMW/wChYgnNfP37YWg23hj4meH57d2Ms9ntmkOMkrkEj3wB&#10;+Vev6X8QbmDUknstcjutRnbE8NlGwt8djz0NeBftW68NT8W+HoZZhNeRW7tKAfu7mJAP4c1WAjVj&#10;iFKS9TmzSEI4WTWvY8cbxFdWWrGa2l8owDcGXgg/Ufh+VaU/irUNb0pbi4mMzqNrseq+gH1rlnhZ&#10;ldgMmVufpWnaxGz0yeMnIl2lR6kd6+vdNN3Pg4zlFWTPrj9mqCGy+CtteaLNqOua3eaxMupaAWJs&#10;/s6JEIpm4PlyKXfDKPmXrXvvxav7Hwdo+mX2m6GNUvbuQLcxTMc26hSS7+g4x+NeWfsZ63e/D3wr&#10;oqX3iVvD3hPXUlu72+ttOW6ubeYShI42+Vj5UmB053dsV9X/ABs8XT6p4Rkg8I+DX1FtWtXs7qa9&#10;jFpcXEAwZVjjZS3K9HHTPQ18xjYzeJUlt1PocNVlCg0nrY8J+MXii4l+Amm3n9hQaA+3EUdq25JG&#10;Jx5hbqSRXtPwU0DxXP8AsxaBaeGL+1/tK6hd5FkkKKMt/eHNeUftK3eleI/gfps2i6XJoenx2MbQ&#10;2UmS8JxyjZxyK6n9kH4ky3Pwnn0vSrhNRv8AT8Zt8YKpJkp/KrtzRaia0G5TXPvY6z4I/Cr4g6dL&#10;4gfxndxXEdxbypDHHcNIySj7pGTwK8z8Nfs2Xs/iGbUtR8YhdPLF5rGAItwxz0Ynn9a9H0v4gah4&#10;c8O67qOq6neQa3LMUWCO0eSCJR2JH868Ug1a78UiW9tbrURqcTs1xqsoEcbJ/c2ZOR7cV4+IpuCi&#10;+59Rhoxk2r9jJ8earB8Mvj9a3miysftmkOZkDZLMMx5+uFT8q+ZviVBqEficXF9ayxxNMWdFHJUn&#10;Oa9V8Q6tFL8etBWSbz/sdjGLlyc43S5YH04qz+154d03wX44i0WwYm1nt4L+a6eQksj9F6fpXbQq&#10;eyjGmzw8dT56spR2R4h8PNE8zxu9llikZaGR/X0P0969av8AwctsrqGj3A/Kc8AVnfsveHrfUfi7&#10;Z3HiCxmudC1JmtGFvIPMifsxHcfiK+59e/ZJ0O6kJs9ZukV02rCwHPvurPHYlU6iizbApRhyn5U3&#10;9tYWmueLlvVLXa2xSxVcEFs8/lXc/s7an/ZGtXl3CoLLCZBntz1r1/8Aan/ZVtvA+mPrmmG4vb5X&#10;xIrn70eOSAorz/4V+H7bStIvb6RfLSdTGgJw2McjFd6xdOpQUonlSw7jiGfRP7J7/Zv2gPE19BOr&#10;XWp6WJLdZOCzoxLKfcg8V7d4v8a3+s/Ee00jUNYh8K6bDsuJJZs4nkPRF+p45r4n8E/E1vBPijT9&#10;YskMl1o8gHmocmSM/eQ+oxx7V90eA/E/hX4oxNezPb7ryFdn2tQdpHTnoCDzXLzc8VJo+kwqlThJ&#10;pHi3xc8cXZ8c3d7e+MLi2gtkWKBBamPzHHQ5HIz6VxvjzxrqfjfwxqB1YiG3NjMTPMmWI2kBiT15&#10;xXo/xN8P6DZaq8174ztr4RSGRoDAowR055z+VfKPx6+K0Vxc2+i6aJEtbuVZJW3DBhDDI+hI6Vwx&#10;pqpX2PUrVPY0bva1jr/2BL37L8T55ckCNcEr3Xdgj64r9AvG3iTTvDFlLf6tfQ2FjGpZppWwMe3c&#10;1+aH7OviKf4V3eu6zHai4u5MQ2gcHaB/f961fiZ4z8YeP3Gr+JJL26s3dvKZseQD6AA4H0NdtWDc&#10;7HmYHKKuKj7S1o/ofVPxT1Sw+IPgu2uLQrJp0ytJbzIeSc43fnXyjrPhDVoLho1uWMI7Bjj8q7/9&#10;l/4rWEch8DeIpFGn3zAWNy+NsE2MeXk9AR05r6Fv/gfas7zw3UbLnhHBB9q+fxGKeHm4zWh6tTL3&#10;RfLTZ8s+CfDU+i3cF1JxKkgcD05zivr3wx4otNTa3himVZygfym+VyB6DvXCr8Jzb3mCgKr/AHea&#10;8v8A2rZpvBlt4VfTLmS0vI3lZZoG2soGMAH8aVDFxqVFCJyPL3U9T7Ot9UistPnvHOYbeNpHIOcK&#10;BnNfnH8C72H41/tZya9qyqLb7RPqKJL/ABFDiMfQZGB7Vv2X7XXiyPwTrGjasLbUY7m0aGO7K+XL&#10;HkYzkdf0rn/2K/FXh4fFDTNMuLZ7fVIo7iVrwt8smSuEx7V9PhqThGbfmfNYzDuhXhTmz6a+Lfhr&#10;4iXmqK9lo63qzTZWcTOAq4+U8HCjPHQ1Q+L3gjxTa+A/DNrbzC41CRGW5gMxTzGHYODn9a6v4qeN&#10;/E/irxxofhy0tr6Xw0itNfLpTATMAeAT6d681+Pni7xVGIrD7eZ9GhkLww2bgzuzfwnjORXi1KMq&#10;m2p9HTqRpqzutDwH45eDPEuifDpr3xHpiaVJFdwNbxhiw2kYOMk14XpWjXXii/h0vTlL+auwHGQA&#10;e9e6fGzx9rmtfByPSPEk8j3Uc0awCY7pDh+mfpzXoX7GnwXgbSJPFOqfvHmOxFJ+6o7Yr6PL1P2L&#10;vvd29D4/NZU41tL2trc5nwp8O4/BvhefSyhG0Bw7cMW9SaX+0PEk88NnJrd49qoK+S0uQB7D/wCv&#10;X1vrfgHRNSdYzAY0cYPfFcm/wS02GV7lVEkH/PTOG/KvExHtqc5OrG57GDq0akIxpysfIfxO8MTa&#10;brWn+JiBc2UVv9mMchy5k9frV39nvwPN8YfjDo/hy3hkuLGAvf3/AJDYbyk5Kg+ueK3v2o7h/Dmt&#10;2emWsP8Ao0NsZPnG4Env26VW/wCCevj4+Cf2j9LurmZIoNRhewmaUHBVj8pzjjmvocC5SwqbVrXP&#10;Dxaj9Z0dz78+Fdn4kPxK1LT1sdc0zQoLYp5upXpnAwBgJnoeentXkPif4R+K9Y8TahdWel2XiS5v&#10;rg/6XqMrukMWeigEAE/SvpvXfiE9vq3iGL7WmjvZgiCGW3ZmlOCS/APsP1r550n4n6vol4IbTVJ9&#10;W1yWdjPbpZSRW5jbocvjBFfOYzmjPmt1PrsJSUoN9LHxT+1h8FLr4JeKbOdzbtY6wC5htx8sMuBu&#10;QDPTn2r0j9mv4pT3nwG1zwhMrahI12sNhECfkaRTv59dqnHvWD+3Br914kuNAj1GfN000xSMNnYM&#10;gZ/GuJ+DXiD/AIQ9Z7NrlIoLiWO4E4TO10OVOc8HkjPvXqJOvg+aW585iKcaOMtHY7Y6lp/hfw5r&#10;T3On3mlX80DWsbSYxImcFMY5rqv2YdEvrr4fanayQMkUl+XiRlIBBHUcdKwdc0aDxzqujalqN39r&#10;t7ucCC1tm3Mh3fxD3r9FPh58ObTw54fsLWG2hSWGFUwYxwc8g+pry/rCpQ5Wdio80+ZHkvhj4f6g&#10;0S2dtYyLGyDe7Lw1cb+1F+zZp1p8MNZ8TaVayp4iSDLQWx+SZFOW3D+I4r611fWbHwVo91qut6jb&#10;6XpVmC8ssgwoH+elfBv7S/7fWqapJJp3w+hj0zSnDwtq15EJJZ2b+6p4UEcd683BUq+Jxftafz7H&#10;bi8TThh3SnsfHPw01oeE/iR4O1iVntZLTVIhLKzYCKXKn9Cfzr9bdd1TU7jUn1OKyXW7R7RT9pa4&#10;MawjsQR/Ea/GHUtbNzdTy38TTSs589zwSxOcn0r61/ZL/bJ8VaVs8DanaWuu2TWzra3N42GiRV3B&#10;XY9VHrxX3uLw8qtNSW6Pm8txUcPLkZ3Wp395Y+KdTntIlubt5/Oe+lvHbyRnoBXz5+0h4+n8WeId&#10;L0q5vWuoFlL7T2JGB9K674q/tNyXs95Z2Vro1nhmYyWx3hSfTaOa+adQ1dNS1N7q5upbqZjnenQe&#10;mK8vCYG1X2konp5jmKdB0aUr3G6tFC04S3/dgdB06Cv0H+AXjLSNZ+GvhiOVjbizhCTXEwYmaTAA&#10;C+3Ffn9FNE5wLeQsM5eQdK9z/Z2/aE0/wDo174T1jT/tdg9x9ptLgMMxufvKfUH8MV6GY4T6xRas&#10;eBga/sp7n6M+DdXMPipYbFJhFPAHZWj/AHeV6kV6le/E3wzpd9Fpd7rFrLqMiKGtYX8yTHuo6D61&#10;+W3xB/aK1nVNQkTw7ql3pdoiNGoSXaXVh0Jruv2IdRsPEF94hhvtRmTxKHWUSucmaLp9488HsK+S&#10;p5dOjSdRn0EcRHE1lTTsdp8b2udR8R6z/ZWqX1tpbTs1taxybYwp6nA6VyWmyJ4C+H+t66xUXaWz&#10;hJOpLFcA5r3jXfhRL4iuLhIcmaRgVx0/CvFv2tvDo+HPwx0fS3dWub662PHnjCgZyfbNFKvSrShT&#10;ju2e3UhUpUpVJ7JGZ+yB4rt/gj8OpfHB0UaxqOsu0rzTqzFYhJt2rjvntX0P8VvjFqcSaZFB4Vhu&#10;bjWbYTxG8J2hcnIz2PHQ1h/sq+J9H0/9mHwFpg060eSe4kifUNQZBDDg/MR15x0Fa/xH+LNvqHi+&#10;Owk8OWkmkWSorfbbpEDoQd+FOCMZ7HmvSx025WUG7M4MvptQbk7XTPhX4seCofiHdahrmiW0dne2&#10;4Y3MMCERNjqADnn8a4j9mn4lXXwo+L2ieJIxmO0uVjmA6MjNhwfwr7k+Mfi/SL6C70bw/oltpVos&#10;BJMMQUPkZLZ718A3mh/2JrklqBuZlMzNvBGD0PBrpwWI9rGVKatY8vM8IqLhWT16n7vabq8GpWNt&#10;eWr+Zb3ESzRuO6sAQf1q0tyzYyckHNeC/si+Nz4p+DGjLLNuntIltXLHlQoAH8q9wQkYPbuTXzFd&#10;yo1HE66aUoJnyn+1h4q1T4M+LotZ8Oae8suuKfOyPlEwH8JxXjvh74gfEW/up106JriO+VP7Ra4h&#10;VjGR1C7v0r6m/a38GWvi/wCGC3MmuWejX2mT/aLN7ybaszj/AJZggda+NZfid4G0Wa3PiTT9ba9I&#10;HmnT7jbHIe5BBrWNNThzWuz1sJXUfdcrI6pPit4x0bVL2xIuE8NptIe+AU5/i2464NeG/HjxhL8R&#10;NWg0nQ3ll0Cx4tIiMG6mb78pXoSW4HoOK7L4l/Fiw8a6BdXenWEml6DZQfZ7SKWTMkkrgLkn2Bz0&#10;qn+zT4eu9Y8WXfiK3sH1Cz0MrkeVvVG68DPrzXtZXho+9iJqzR5mcYmVaUcNSlpI7TwL/wAE/px4&#10;X0zXPFeu/YLi4VZxZWqgrGPf3rzf9oP4OW3gbUrhdOvTd2lxlo1fhg47D0B9q+uvh78e/F3xD8Ue&#10;ItAvtFt5bXSbeS4SdIGR/k7A/dJ9q+TvjJ8dLX4gW0U8ui2+lotyVhlWQ7mIbB4wK3VWtLF2T90z&#10;q4fDUsLdfFqesf8ABNf44XQv9a+E+p3Bksr+3lu9MEjZMUu35o19j6V9N/F7w5pusfDLRvEUdwll&#10;4l0NPs6A4AuEBwYmHce+K/KP4UeNbr4e/GjQNe06c28ttqA2yLyArtzx6V+ivimX7at7cGaW5H2k&#10;YdjxhgDwOgzmufHxdKqmtjjwCdSN+qPOD8StK0q7EreEtPe6K5+0SZYq3rgnFZng6ebWPFJ1URhr&#10;pZDcqWHAcHK+2Pap9U8NtdXDoYJNxIK/KPm+ldJ4D8P30M62yWrswxllXjH1rxcbNU1z3PqcPJ1H&#10;7No+vPhx4ubxr4RsNXMAguZhsniwT86kL0PbjNSfEzU/7P8AAWvTltuyzkw3uF/SuL8Jzy6HaLb2&#10;U6RRxpvnaQ/uYh3GO7HsK5X9ob4li3+GOoWccbh74eT5rHGc9TivNoYhVJJHNXwzpNs+Tf2e/izZ&#10;fDn436fHq121jpOq2b2byOSEikch43b8e9fbugeGpfD9rrV3fX1tF9uTe2rfM868jYM5wVwc8HrX&#10;5U/FKE3ErnvkKPoABj9K/S/9m3UL/Xv2fNEhuZ7W7eOwVGS7DOBhjt5GT0Ir7mn8HmeZQq+zqcsm&#10;eDa7o0dh46Z1vUvbIbvMuVZmZfxJOBXzh8a9bttf8caF4YgmZxaNJJcOpyA74wCe5GK+x/in4Z1q&#10;5hu7zybKw0u1VmYWowX+p718Caz5h+JsN9Mp8i5uMb14xzwT71zU4rmd1sdWKqt0/dfU/Qb9ijwl&#10;DrfwK8T+FLm4Cefe+ZHM2D5TD5lcfRlFeSeMP2hr34a/E290a8tre+W8m3w3JjBVHDbcjrwTXVfA&#10;bxmnwmGqR3k+631C23xSw/vCxIIBHI55rwb4iRaT448bgR2ski2FukUMikjc4bcxbr3rzqbUqs1L&#10;YSc6NpQ6nrPjD41+JvENqbJ3jsrcNyLZQpP41xuleALHxxrWlNrMojt2aVXdico5XAz6CrNn4ev9&#10;ZuIIYFDyuMYPH417p8Pvg5Pp1uLnVrpbS0T5pHmZVDHPcnAArxq0/YPnW59NRviIJz2Z8ceO/wBm&#10;Hx58N9QXU7bT5dY0+Fg8dzYjcxT1KjGa96+G3xFv7E6ZrukrGHZRHqFrImHOcq6EdQeARkV658Q/&#10;2pfh98L9MNvY3UfiPUYvkWw09i6qf9p+w9ua+LviX8avEnxQ1a7u7a0sfDSyRtKLfTo9jOFIIMj8&#10;Zbjr+le5gKmKxkb1IWXc+cx8MLQmpUp69j7p8RfGv+y/D0kETfZpGKSPDJGA8YyD8p/GvlX4o/tF&#10;6x4i1qeKSaUacMLHaQZ5A6ZxX0/8GPF3gH4++AbJfOtYvEENusVzZXjhXDooBweMjjrXg/x58W/D&#10;v4SS30Wnx2Wp6591Vt0Dxxe5bP8AIGuz2MJNxa17E+3qRjueR2fjN7TW9Iudenjsre9kYkTnaY1A&#10;+Vj7Z4r3HTriDU7UT29xHJGv3ZY23Bvyr4wnvdQ8c6o+q6mTJG/3Uxhdmc4A7DNa/g/xDqfg3xE3&#10;9kXsttAgyYCd0bfUGupYRpWieNWxPPK59gGN7kDYGF1HkMqDJz2FO/s65lDzuhjK/Lhhty2M4Ncj&#10;4K/aN05LeK31eyk02RcmS6gj3xuexxwRXaxePdH8TQyXlnq1pdXDEgQbtmOMZIbFcc6U4MqEozM+&#10;fUkWYm2SVrnj5O2M4z9apKF1PxLfWkpXEUMY8oHgHJ/w61s2UsNkscpjZiWDTEjA25zgE1xHgP4g&#10;+Hb/AOJviZLzUbewuHZYY47r5UOAP4+nXIq6ceZeZUW5OxsXXhJCuPs2PoTj8q6rRtL0+00s2zwC&#10;Y3CGAxkckHgim3fi7RRMY21OxQ5wv+koxPPoCapfDi503xN4uum0vVU1M6apmnEYby0ydvUjkjr0&#10;rKtTvHU9WDdPQ6698HImn2o0xY8QoIFUn7+0ADH4Cueu7K5tJQs9vJE/dSOPwNemRaUkN+j+cqyR&#10;7dkHZG9R61pXLeZ56XaRz5fczbclh7jrXJCdtDnnC+qPPPBWt2+mXU1pcbTaXsRhl5yq56NXrmk/&#10;D+2GjTXWmm3i/dgTRTfPBKw4DDoQcehFef6r4O0u6kl2hrBGVpT5A3cAZ5GeBiuv0zTrpvDuzT72&#10;WOGWNWUHhXHsOozW8KnJ1OzCz5FySPnrx34VSx8SLO9tbRQQyhxb2KGJGPoeSSPxqh8U/EV74qZb&#10;fRrVNOvb1VtoTEP9RGPvsfQ16T4g8B6zqRlupr6OGM8Zxniuc8IfDLWNd1o2ulW813dqSZbtlIiU&#10;HqC3T9a5a+Jd7yR6UtIvlepwXhX4XHRvFVxrOoXD31yhIjaY+Zu3AdSfSvRpId8uYQpaFRweA3+F&#10;eieLP2fvE3hbQ4L+0QauMBp47RPnhPHQZ+YcdRXmTCSS7d40YMBh4T8rgDqSD0+hrWGIhX+Bnzrh&#10;ySdw1TUbfTtOuL6aY2ttaozvLjmPAyQR/SvmrTf2hofE/wARWgsNFWLR7pWRlZvnmI/i9s16p8b/&#10;ABzpWheFJ7MTreXepxG3aO2YSlUYYLuBx+tfH/hmF9D8ZaZKxJRJxscDqp7GvZw1BThJyXoefVxD&#10;pTiov1PuHwj8UB4elL6F4VWXUQuFeZFfaf7wzXQaFpHiTx/4kGqa3MIhvDFE4GPTFYHw+vNPWFLh&#10;lHzrsyvJzXqGq+K9N8KeEp9YnuIrexiUkyOdpY9lHqa5qmGjLbc9+GLly3ex4T+0T8QbT4d/Ge1m&#10;Fst1bvbww3KsudqbAA31HrWr4rS28aW+iSWBJsZmNwztwdoUkcfj+lfMHxB8eav8TPFNxqeqTI8d&#10;xLiNNvKRbjtT3xnrx0r7P8K+FLbw98NLW6umR7iO18pB2UkZP5Cs6mH+rQV99TihifrNZuOx9baF&#10;4gtdV+H/AIZ8S3stxJbT2scgiiXcUfaM7h7V498TB4W1HxHLez+I9VnNyo8y2nXaqYII2nHHSk/Y&#10;9+POkXnhtfBOtzpDLbvINPmnYYuY9x+Rf9oZ716H8SPFHhDTwZpIradskq7IMj2IrvptThsejTnp&#10;y3JPF/iS4uvC1r5FvIdOit0V3bqeMcE9TXy/4u1b+z0vby7xBHAGYrn+H09zXf8Aif45afe6PFB5&#10;jNHac29si5aR+3yjqBXyz8VvHc2sXX9nSuTPcMX+zJyVXuzeg9qwqRclYmVaMVa5z/xb8T6L4rsN&#10;EutGG5LhJRcb/llRlIwD7c/pXqH7Nlsh0i5jWPPm/PjPQ14P/YyoZMIAFUFfXA4Ga+qfgJ4YOgaR&#10;Etwm2aaJnA7gEZry8VPkhypmNCm6s+Zmw6SJIcIjAEj5jSIdrZMSndRJA8VzLG6EMGPfrSqc4Hln&#10;cO2aqD5opnPUSjOwBXT5sD6Zr4s/bPV1+KGlbxtJ0ePoc/8ALeevtN4lPzMjqPTNfFf7Zxz8UNK9&#10;tHj6n/pvPXqZf/G+TPLxv8L5o8Cooor6U+eCiiigD6iindpWCEEL1OauwX0sELLGAT/CepX8axgF&#10;LIImK5+8fWrMtw0Un+jjI967T0bE8JkjndpJG8x+sjcmtPSb11lWLqx/h7Vz8cskjbSN7gbiB2Fa&#10;STYMSx9ScZzyKvcb1PrH9hrUJdL+M95eMcRHR5ElQHnabi3yP0r7j0+y+y+J7yMDcHszlvUbq+B/&#10;2LJs/EvVoyxIOjSglhz/AK6H/CvvHwzqY1Bbt2b/AEmCBY3z/vDn9aqNHmjzHk1qnLOx0vhqdLTT&#10;JXI+a23kr6ZOBWdDfvpOkatrEoYtbwsU4yS56CtPTLMR+GkkkwGurgu5/wCBHA/StfS9OEGjpC6x&#10;jzJWck8jA6ZHevLxFFzdo7G1CukryOesNN/sz4UahYNxK2mzSznvuZTwffmvy+0chIBxkA4+tfpr&#10;8ZddTwz8HvFt+X3SmwlYv0yx4GPSvzCsLhILKEMedvNeBmMPdhHqrn1OTtc05en6ms91bEbSBj3F&#10;V52gxgNtPqgANZN1qcXY1Vk1Re7CvEUWz6SU43v0Oy8Eulrrp8lZFunjeOFo3wS5Ixn24P5V84/H&#10;/QNQ8E+P5YmvjPHLH9ognR/ulj8ykj0ORj3rvrvxasV6kcbskqN/rFJBAA7fmc/WuE8X6/BqPiTV&#10;YbwrMslv5cDyDcq+498817WDi47nzeYTjU1R9v8A/BPT4/W2sfs+XXgLXLhLO90eeRLG5kYhZYiS&#10;yqT6jPFdZ4Z+Fa63fa3q9yNwguFdFim2lsj72c9K/OT4YfH/AFb4J6pe29tp1tqWn3JBe3m3KQcY&#10;ypHQ16i37Yvhu+sJiE1zQb+UYb7LcEp+QKjFenWpubukedh8QqSsnqepfETw/dz+LruRvEqwafCW&#10;3I0wDKg5Iz+lfMfxu+KGmatp58OaCu9Q+6e4U7iVHbPf61zXxI+LFl4gs7yOylvLme54aa4JUgZ5&#10;GPeuO8BtYS6hIL1XKbCuEPI9/esqWHlGXNLobYnMVO1KHU+lf2BvHXifwP8AFmGfw9ZWWpy3EDRP&#10;p902z7QoAJCHn5sD8RxX6lL49n8aadDfzW39nSPndaBsiMg9yOBX4tfCrVrrRvifoSaazxXX2+NY&#10;WjB+YFsA4B6kV+wSOhjeTYElaNRKqfLlsfMcA4/SuXM60o07IwwlKMpuUlqa13qUMQ2xoN3rVePU&#10;po9kkmJInAwxPHNY1/CxtconyfTn+dc6l6mlX0PlTSC3un8mSCZs7WOdjr6HIx+NfIS953PoIOx6&#10;Hf2b3yLJBPJC5GC0bGvOfHVh/YmnXeuX9/b/AGO1jLTvcRDJx6DjOTxXZ6Jq7S2TgdYiVYk8ZFec&#10;fHOFtXh8O2M7E2V1qESzKTw6gEqDx6jvWdLSbWxc2krs+Ff2o/GN7qFxYTahGkd5e25nisyuPs9t&#10;g+Xkdichj7V80eIMJp8O9czS+/bHpX0r+2Pp0tl8YLia9QCJ7WPy0xk4Gcj6YKjHoK+b9TU3Vy0z&#10;L8ygFB2FffYRclKLtqfJ4nWdj3P9n79oPUNG0aPwlrVvcXunQgi2uIxukjRv4cdx+VfRc0HhTVvC&#10;5utH1WxsZRjzElTdMrHrkHkV8a/ClYItfNrcS+V5i7o5D2YdBnrz9a/RPw58KNK8UeGLae9gsp38&#10;lWKzRI+GxnjdyPbB5qsTGFr3OvCYiVP3XsfMHj/4k6L8OPCFybCZdV1GdvvbMBT2PA4FfImt67ee&#10;IdauNTv5DJcTPuJJzjgAAfhX2d+1p4SPgzwQ8Gkadp8EFw+2WSC0QOF9jiviiSLHbcc4x0owMIr3&#10;uosxxMq75ehuXVmY4gVXGFH41V1OfEtsiE4XHatm8kRrKF0YMNoyKr+FPDWpeOPGek6HpcBuNQvr&#10;lIoIvUk9/QV6zlyps8NRd7H118M7/wAf/Cj4d22gaH4K0rWzILXUptfZzFHZMCJYo7mRvkLDd9zJ&#10;OO1fX3w1+NFo2dT8ULaH4m3trILh7ZP9GwVLJ5BHDBsYrzP4e/GzU/D/AMStbsPEXiObwPaeFrKC&#10;zuvDuo2Yn068tYYnVrsO33DJJsClMcUfC3TdQ+IniiPx2urDVrbWopZbzSzaqgspAT5Yt+4jZeTk&#10;n0xXzdb3k3I9i0qagoa9Bvx+g1LxT4Kn0uwtJ9Q1a9JdbO0j8yVufmwq8kiuA/4J6+D/ABA2oeM7&#10;29tZ9MgVVt4oLlSkhZCd2R14zxxX2HpPg6Twy02p3CJcXV0vlSSxE77SMdlGcY9TjmuX1awvE1G6&#10;1DTGWC5UhwI+BJ9TjmvGWOjQ916n0VHBuo/aGhqPxB8PaNoV5pOt6b5mCW2BcHPrkV8l/GT46aP4&#10;S8NXz6NogtYy+1Qf42PTPrXoXjPxc99eSi9tmhukYrINpGfzr5Q/aB1SLU7nRdNiiZY5ZlkZcYzz&#10;gV0pxxMo32PSSlhqblbUyvhtb6nqurXOuX6tJd3+55HPQA9PyFfSv7Qvwr/4XB8HfDXjmynZNV0/&#10;TlhkUDKylGwyt6nGSPpXJ+AdEt7jQr+5hVR5VnJsA6Ajbjj2VhXv/wCz1bT+LvgBqfhf+2bPT7ye&#10;7eFUuiN4if8AiXJHzYzge9YYupyyU4dDz6cfaQbl1Pgr4V+LtZ+Husy39kEnig3BoZV6NkYA9zmv&#10;17+GXiG48VfD3QdTuIzBcXVmhkhPGx9uCCO1fNHgX9iS90V0gumgvLOK/e6MjriSZQB5YbrkDH41&#10;9Lj7J8MPCE13qk4htbWMuxz3xwPfPavPx04Ym0YayFhaMuf2a32PK/2lxFb+GcHdb3LgrDKVyqke&#10;vHP0r4OvvEX9mTXllPorR3KSNHvVTs2j+ID1Ne1/F74s33xK1h7iSR1sEJFrasCFRf72MDJ968q1&#10;bTUlVWKbxjFfVYfIJYbDRnXlaT1sf0Blnh6q+CjUxcuWo+hyXhG3kbzF8lYm3EkMM8fiOa6gSXvh&#10;ZxNp8txa6bKcsLdi3lN3O3oAarQ239ikXNsu/B2yQNnlfStNXW8ge4tyfJY4xuyBz0centXq06FJ&#10;0HTtqfaUOFsB9QeXyj7669/Qhl0fUfEN7FNdyS3u/PAVj19a5r41fDad7S0ure2ZJbZR5h2jAHJI&#10;x7Y5xmus0/xVqfh1/KtwqL/FFOp2D6DrXHfFzxR40vdJuY9PliXQpiplFvAPOi4AIJPPbnGK+bnh&#10;61Oto1bufjnEHC2Ky+g5JOcfTUyPAvjVtPsfsMkDTZPlI4XOzPrXsOiW1mbGLw+kavahjHcROxYS&#10;sXHzLnqeT+VeY/CPwRJ4b0UarqjPJfXMgaC1lGCB2Zxz1r2DRrrSv7GdLybbOExMTEdyNknchzx1&#10;/SumrTcI3tdn2vCeV1Y5ap4mm3zbI8h+JfgT/hBNe8u3aRtOlBe2c43KR/AT6jtX1h+zH8bD480B&#10;ND1W4E2vabHzvbmdP7/uw7189eL9VbxF4Ylt7oNNPagGGbb8xI6E+/8AOvL/AA54n1bwdrlrrWmS&#10;m3u7WXKuOMjuD6g968rGYF4iglUVmjyc8y2pg5vmifp7cXGAxjRc7dxI/kPWvjL9rvWb7U/FtjY3&#10;sS20dorGJB/Ehxh8+5GMfrX0J+z98YNL+LWlPOFWz1O0OLyzbhom7MAf4SO9ePeKfhJ4x/aj+L2t&#10;3fhGGJtB05hYx6pdsRbjHUDj5iDya+Yy3D1IYzlktj4mpXp0ffmz5M1+RYYBCR8rfeO4AL9c1s/s&#10;0fCnxV8Vvi/YQ+DohNqdij38rglR5a4DAn1O7p7V9U6V/wAE2NUutZMfibxfajzCVSO0iOyQjqMk&#10;nmvq/wDZ0+FPg/8AZv1Ke4t7I2yy2/2e4u3XLxqDlZDjseh96/QaVWlGPLfU/MMxqzxOI9vFaI8X&#10;8P8AxFPw/wBaLanYedtfyLiKSPD9OV9QfavNvit8ffCV9c3TafoDTakzF1dlxs9/rX158b/CPgz4&#10;xa1BP4M1GNfFsnyNPbY8iZT2mVh8xJ4yMH3r4m+IHgHUPDXiLULPxHphsNXs1KeQIsefzgMmB84P&#10;YivMxOGUHeV7XPVweM9pG2zsfHvjvxXqHijxS0t2CsUMnyLg7c5ALfhnFfoF+yRKbjwNFhfkchsE&#10;ZBHfH1rxTxb+yteXP7Odv4jtyk3jS2v5r+/0iGZTcwWD42b06g5G7HYVo/s2fEa7+H8NvoviHTdS&#10;sLA48q7hiLpGv+0ACcV7tOUFT5VofM4lTlUlOWp9kXtoXX5SN/pisd7e4Rz++bB7dq6fSpINSsor&#10;q2nS5hkXcsqHIIxUN1bQiToMAZPPSp0vd6nnJNS00Pif9shLSXxFZTzOZGhtmjaMevavlzRPF+q+&#10;FLvU7nSHSOe5g+yqxPMQ3hwyHswI6+9ey/tR3QvfjP4ktdRaeBLbabdF/jT2HfPrXgdwjiRS8Qhg&#10;Rsqp6iu2ntY1i2tT9aP2XP2k7H4//CW8ufEeny22uaaVtdRmtBk3EioAj8cgsA35V5t8Q/iJpGhX&#10;t1F4fsNUuL+bKslwhIB9jivLP+CYPiuOL4n+LtAlfZDqVgl1Gc7cSpJjIH+65FfZXiL4daYPEV3q&#10;b2qTvCuUDIMBvU14GPorc+uy/FzcOW5+WHx6tNcv/GkUurFgzwZRWzhRkkge/NYnhyZbzR3gtgzy&#10;xuqxpjJckgEEd8Zr7R/aj+C+l6h4bOv65NJpsnC2yQkK8rHsB/P0r5Q8KPd6P4isLzSLdFewuY54&#10;Bs3KxjII3eucc1eHrqeH5LHDicNJV+a5+hXwL/ZM0rwlJofibVBNNe28EcpsJD8iyMvBYe3pX01D&#10;cTTELGWjXjPGcnvXl3ws+O+j/GDwtZz2k8NvrCDZeacXAeGTGCAOMg+2cV6ZpRMUDM7kMoPBOMn0&#10;r5TFycpPTQ9ilHlihvi3Q9H8SeF73SPEUKXGjXMBS4WUZUJjLEk9wAcH2r8aPiJa6HF4h1e00a5k&#10;1DQ0unjtbidQsjxg8E4r9M/2ufjBbeAfhNqqJMG1DVoHsraMtycjDNjtxkfjX5Y7TgqoEhGN2Rkd&#10;Oa+s4Xw9SUJVOj6Hzec1IpxXVHLPplysrLDGJrpANgZc+an90/7VMmt5tKW/bSYmSe5QRXMh4Kbj&#10;yi9ce9dK2jy6gyraxXQvQQ8ZjDcn8qn8PWxvLiaZ7R53YZnCoSok5HT9fxr7N0pKV2tGz5vnXK9d&#10;bHnEPh24it2uLhPLiH8Tjlvp61NYaPd3s2yxt2uBwN5Xama9KXwsLnU1fUEm+xjGUUFMfTPSuik0&#10;/TYIBHZpIk5ABSRkK49sAZrolh7KxnF+8cNpXguOzgDXZM85GWwfl/Kuy8G/BSPxnqDS26/YbeA7&#10;pbsjoewHqT6dqhkRptSsdOhG5pZAvynlsnAr6n03RYPCOgtp0Mccf2aEb0Xq0h6uRXM4Xi7GybUr&#10;nzN40+FF/wCFLY3SXA1C2BIdlTBjOe49Pesb4e+Nr74Z+MtN8R6f88ls4aSAHAljPDqR2yPrivd/&#10;F0ourC4hkaJI5dygO5G/jpXzJek280qNxIrFDu5x7V49SnGcXBs7oSdOSmj9TNE/aA8F6p4D0vxp&#10;b67Y6doZlP22O5cCeI7P9UqdSwPHSvhP9rT472/xp8U2H9lxzQaNp8biDzeGcsR87D3x0rxRMbCC&#10;cx7twQ5Iz3J9TnvVW4IuFlZTk7imfUY4rwsLk9PC1/btnu4rNqmIpuHc+k/2FPjvpmnaxL8NfF8k&#10;Eehald/aNPubth5UFy38LHsD29K+pP2h9dOuxvB4i1Tw4NEgfcXhdfPlUdAGHJr8poohFIMchiSR&#10;j9B6e/8ASv0k/Z40XSvjH8BNLi1GxtJr61Q27zTKN+FPXOM5PrXdjKf2kLL8VyWps+ZvjF8dJdZN&#10;0mmKu2RBDHIgwI0Awo+teP8AhPTib2YTZ8yZMEsck+leu/tMtoel+JY9F0Kzt4bHTTiSVEx5kn9a&#10;8u0/Kr57KY2DfKSe1Rh4KnBtdTnxVSU52bPrr9lz46WPwe0i9fVxPc2jKxS1iGWkf0Fej3f7eXiK&#10;WeQ2Phixt4G/1Rmbdt/xr4msdU83VkgDgRnABzyv0rvUgZpUCdEGcgf54964K+EpzqXZvSqyUdDZ&#10;+Ovx38VfF+SODW7pPskJLQWcC7Io2/vYHU+9fNl5Y388/lg3LqTgDflR9PQ+1e2v4cfVLuOOFMzy&#10;OI03/KpP1rUvfhnL4K1q6sdTjt01CEguYm81U4zww4J98V00XToR5UjKrCc9UzwDWzqGgWlksxuE&#10;VmLCORtykqD29s1+iP8AwTy1rS9C+EfiMpCl60k8ctx5OGYM8QYA/TPP0r4t+MuiWkfh2GdGEUsR&#10;IjUfecnrgZq9+xx8WL74Y/E1NI5l0fxABa3NujHAYDKsPfPX1rrletQly6EUZqjiry1P0p8UeOz4&#10;B8E6ld3mmrHLfowtItMjDMQx6MQOtfMvjKz8I2Hwo1K51vw5bf8ACRtE/ky7cMxYZDFexrufj74R&#10;8M65pNtqmkXdvp8ZjD3DLI0TKwHVhkgY9gK+I/iP8SbbStLl02yuWvZGO1ZZJGc5xjOTk4FeMsLK&#10;dROLPrsRiqUKMnJdNDyi5lkSdnGUaNxgqMfNnOa/Uj4Q258WfDHw7cXLPJLeWMUzEjqwGM/pX5ie&#10;HNCuvEOq6JpkZMl3qMyxBScY3Njmv2G+F2hw+CvBml6K0G250i1W0lZhkYAJ/rRn9X2FKLauzxsj&#10;j7SvJ3Mrwt4Fn8QwpdzRi1tkk2ZX78gHc12epJD4ctksdLhja7nTAUAFkH95j2FWX11o3W1so0e9&#10;ZSTztjhHdmPauU13V4LVJreCVp5JTi6u2HzyN3Vf7q+3NfnM8TLEatn2jj7L3I7he6kiWX2WGQmC&#10;Fw887jBmkPc+w7V4T8e9VWfSrFncyxRyMTF1BOM4r0fXdRDWZZHEEFuwZcdGcDlfcVwvx68I3N38&#10;MdG1CIrAGkkuJjj5gNvAx3ruy+k5VbnDiqiULHxt43V7meNgc/6SFI9fWv0I/Yb1y+134V3MWoN5&#10;s0dyyK+BnZgYH4Y/WvjDwP8AD67+Ieu6ZZWNu08ok4GMkgdSfw5r9Ofgb8MrTwJ4M0y10+FY1lVZ&#10;5COct/nPHtX30KqR8t7LmbbZU+K/hU6t4an0q3jCx+U251HrXxh8U/2XtW8HaYusy28D6UkisbkM&#10;ADkds96/R/VvA8uunz7edra47kqro/8AvBhzWNZfA3T7vVbbUfFd7J4nltjm1sZUVbO39MR9yPVs&#10;1z1J3lobe0pU4Wbu+x8E/Cn9mT4h/EjRbZNNsxYad5zSLqeo5jQI3UIvUj/dzXW+Kv2dbr4Lvpke&#10;pPBcQX0pt/t9qCUWQ9Fcn17Gv0OF2kCMiBUhjAVUVQAPyrzH4lWtlrlnfQ3sSXMHAKsMjK9MfTtX&#10;jYn92nNdToweInUqrnWh8X/Fz4gaX+zd4YtXs4I9U8W6kCtu0q/JCgODIQeozXyj4o+Kniz4iTm7&#10;8Ra/d3Eeci3VykY9go4xXY/tu67DdfGqxsVujJBY6ZBFs6iPjcQPTmvHdN3X8+3/AJZV7uVYODpR&#10;qVFdtHHmuPn7WVKm7JFqOBNwfyxHjnCdPpUV48tnco8RLRlSjxnlWXv9c1pFVtV2jnnPNZGoWcup&#10;6taRoXVLcGRlQ45PQGvp7Rh8J4FJynUutWVJPEV94d33OiyfZXlJBaNiCM9cVk6No+o+K9WF1qQl&#10;e2X5m3n73t7V3sHh8X8Cm6UooOdi8VbtbOO0RvIjEQJzhaiShF3SPWxHNTsmymlvHGqKqhVTjYvY&#10;elUdJtFk1G4nfCxCTbv65PoKu63Zvd2xRJ5IJOhdOpPpVK4K2GoaTpcZ2rGTJKvqfc1jFa3PJk2d&#10;U9rGVxtyvrnn86wtYvI9PclTl0BCyA5K/SrOv+IYdJsoVJ3TS4O1T0HrXn97dzardNNuaO1PIJGO&#10;PWlKN9Rc/Y9t+CXjnUdWvLzSL29kmjeAzw7zu5HJGT7c1H+0BdW+l6JpdhDHCJLuRmdjEu8IDwc+&#10;5P6VwfwwvZdO8d6M8HyeZMLfB6YcBcY+hrR+Ml6+rePruCWVZobBVtgUPGQDkj/gRrzJx5ammx7W&#10;Di6uqK3wP8N3Pir4jaRZW8X2l133Eu1eNqqe2fUV9ueGrOLSkuYoHS1dyI2MYC7gOfmA6mvm/wDZ&#10;MtltPEuvamscivFZi2Ey8CMuSSfyU8V9b/D/AMNHxnf2lilsygP5l7Ky4Crngg/0rxsfiFGVtkke&#10;yoWlysXw/b6p4ouIrfT7N7pISFZUXhR7tXc6f8F9VnuWl1TUjaRP8v2W3bLhfTd/9evU9D0iDSrO&#10;O1so1t7ONj5ccYx+Z71sxW73EnzH5F7Y618h/ac6jtGx0Ogo7mV4M8AaHodtPbRadHItxGYZnl+Z&#10;pEIwQT9KhX4TWOiIsNhdzpaooSOKQb9oHTnINdxp1th+mK0riIlWY42r1JrthXqtXZ5s5ctTRnlb&#10;fDKzkdTJE10R2kOFP4V1OjeHYdKASCMRqvRIwFX8R3rXgie/mwo228f/AI9WnZ2ys+7bxXNXquSt&#10;cr23Le7G2en+Wm5zl8YyR1Hof/rYrzH4y/s7eFfi1pE8GoQy6beSD5NR04+TMpHQkj7w+tevSTRw&#10;RPJI4SJFLszHAVQOSa830rxlP40uLnVIphZeFbRiizbTuuyOv4VxxU4fvIOzOKMnOR+X37Qf7JPj&#10;b4LG71VYj4g8NRt5n9rWo+aMHtMn8JHryK+VL+e5tbwvF13A464x0Ir95jaxeMvDV/b3VsbmxuVe&#10;GSGRNweM9Qc9a/Fz43/CuT4ZfFjxF4YfMdvbXDfZyxIPkP8AOn5Dj86+5yPNZYy9GsrSX5dzmxuF&#10;jTtUiy/8Nv2g7zwvFLa6rYyaja4+Rohyr9s8VyHjbx74j+ImpNNqt1KtoGJhslJWKIdgB3qrZaRC&#10;L5o42YokedufvHtmrSaZFdbkXcGH95iSa+pTinc4HUnKHs2yTweltY69Y3EsZudkqkxk5yc56V9k&#10;aidW1vwTNCpFu1xbSXZTBHlxBcH8SOK+QtFF94evEcpG/IH71Nx+ua9/074qX/iHwNPHHBbtPp8I&#10;E5ncqsig8IB1J9s1wYuE8Ry8i0OrAzjSk+bsesfs3fDa0sbHSvFd1dwy3cs5fT7QOpMMCvh3C9S7&#10;YJAPbB719g+OPgzofiiaWX7GsZuAJN3IVCwBz6d/p718MfsS+Gtb8Wa3ruraf4XS30yQFLbU3dyl&#10;qzdVjDcORgDnpz619e/Gjx9P8D/hPc+JNfuRr2vxWv2TStIPywmTaF3hAAeMZLMSawp1I0KnspM6&#10;XW51zo+av2mfjx8PfhRpU3gb4eaZa3viWE+RqWutGCYifvLG543V8o22h3V1rqfYLC5n1GUCeYSf&#10;NIATyTXLX+v3Hi3xbJ4l1xpLq4uZxcXm9t25t2SBnnFes6j8T9E0qx1vU9Elze6gwit4f4ljx+ld&#10;+KU+Vezjds5sNONSbdSVi1Y+GYob+wN5IsEt3MkcqScBFU5PNfR2hhbSZdQWRfIWIpCY2DhxjHGK&#10;+ENs93Kbi8nlmldtxDtwPWtfTPEF9otxHPZ3ktsUIIKucH6g14FbLK1dc1z2qeY0ouyR9rai6zRL&#10;cbtshwpXHINUUESclm3eua4H4a/Gey8fImmXMkdnqpxmAfcnPqvofb9a7i4kHABw2QMEYxWcISpL&#10;kkTKUasuZE0jCRcb2r4r/bPCj4oaXtbdnR4+3/Teevs2MsuAzfMfbj86+Mf2zsf8LQ0rAx/xJ4//&#10;AEfPXq5c71vkzy8d/C+aPAqKKK+mPnQooooA+koJUmwqfLjuasH93tVeM96y4SAuG/McVo+YAg3d&#10;R6c12noku42jFox82NpJ7io7XzvPU9CTnbnpUR8yVj2U96Y1yFlGxtzDuKo0sfVP7Fk02pfFTU0j&#10;iYPDosrAY6/v4B/WvuP4YSpqur+IQ+V+SKM8fxZB/XFfEP7BF0bv4r+IplYnyfDc7nHU4uLY9K+1&#10;vhVem+0nUdSt8H+0dT/dbRyFSu2jrSPmsa1GrbyR6Trt5Gul6TDECqmRjtz14P8AjV5tR83SpJVA&#10;xCNpHtWB4zultpbONfk2Ku0Y6E9a09Fi8zw5ebupQsT6+1YqKUW/M5+Z8qPIv2xtf/4R/wDZi8RX&#10;RODL5UC89ctzX5iXHjEyx/I2OMAZr9Bv+CgtwyfssWyxEmOS+gSQn61+YMIkJyOnpXg4yhGpUufU&#10;ZZWlCDt1OqXXZ5P4v1pJdWZVUliCex7Vk2iMduDyfas7xJrS6ajRx/O5/ibt+FcUMIpO62PTqY1w&#10;jaR0Wlar4b0+PWdW125E1/bgLYaQ7siykkZfdg46cg9c9RXmXijxOPEGoS3TW0NqZP4LYZVfp6Vi&#10;ajcNczMZCW3cHJ6j39aojI6cfSvRhQUTwp13UIdbhljmWUu00M3+pnPST2z61lE7TuOMevUV0sOo&#10;NDFJBIiXFtJ9+GQcfUehrOm062klQQzJCG/hn+QD/gXSuvpY45J3ujJigEjqgIDMcAAVrjTjZSxC&#10;DKs33irYz+NQiCOxZiW86bGFEYyF/GmxXbIm12OKmd2rIuErS1PRPh/fWmjeLdG1Ge9XTntpxILw&#10;glEcDKnAycCv1E+Gnj0fETw5Y63ZX9vcpLDtmaF1ba467h1HHPIFfj1PqLujRqCcn7x649OK674R&#10;/F3X/g54qtda0S5ZfLYC4s2Y+Tcx90ZenI4zgmvHxmDliKejPVoYpU5H7MabrYmj+yXUUbMehxjP&#10;41558QL+B7S4t4Ua11K3UTxRycrMUIcBffjp71q/D/xZpvxH8KaRr2lv/ompWyXEBY/cJGSre45H&#10;4VT8eWMU8LXFzArtGdrsOvTG76e9fEypunNxfQ+kU1OKlEnm8aad4XsNU1nU7gQaVFY/bpT2Chck&#10;j1JPGK+Evih+2542+INnd6dZW+naLpzTmSF7eE/aBGCdvzk9RnrivVf2l/Ezw/ACygDHfeSw20hD&#10;dVV/u/TFfEIYpcMDjDZOSPavoMtwcakXUkr6nj43EShaMexf1TWtT117ubUL251K5uQS1xcymRjn&#10;t7dvyqjNb/ukfGThQRV7TZkijkAXgnc7E9qvPHFsbABBAP0r6BNQSSWx5PxO7MDS2MV0ZZ8pG0qn&#10;cp5Wv0G/Z3+IuseHH8N+FfGsNtq2g+JUMfhzxPGPlLgf6iU9QR2PWvgrVbWO2DNG6EnHGeles/CP&#10;4q3V/wCGNE+G17hgviOz1HR7z+K1kDYlQt6Nhe4+778cteLlC6OmjJRlqfaf7Qfwki8TeHNQ0Wy0&#10;RTdAEtczSNsj9MDqf0r80PiH4DufAXiybS7zBYosqsox17Y9R3r91DoiPB/xM4cpcRoTcLzhwvJY&#10;1+Y3/BSTwVbeFfinotzZxrFHe2DSsVHVhI/P9DXlYPFONT2b7ndiqN4c6PkEwm3ChiTCRjjtXq/7&#10;LniiHwZ8XdP1SK2juLzy2itY5cKXcj+EngH0zivMraZWJiZeGOBk9Kj0u8XQNfsbvzZUWCZJWkQA&#10;uqjqQDxkdq+kqtuDR40dJXex+rZ8SaR8S9DgsTow8UDWpV037G9uDIp6uk+cbAnU5PBHAr6E+HPw&#10;w8LfBrwZBo+i2sNvHGN7KrFk3knoxycDPSvFv2NvBXha78KX3izw7catc22usGmu9WUxyhEJwFQc&#10;fMSct1OOte9a5qCTzxWqfJFllCjoBj9a+bnBwi4s+gg1NxZ5/wCMPFrNcMnmKiA7Rt4wvpXJNr+o&#10;6bbbbOxi1eLb8iTXBiKfjtOa5nxTfu8+xmJd0JxnuDitDSdQ3QQvPIURkzk/XFfKVIvmufT0rJJo&#10;8w8Y+KfFCareSeI/CdlqmnSxstp/ZLmN4GHZ2Ibd9cCvHvFXhS38f263Mumz6XfW0DkLJ8y8HIIY&#10;Y/UCvr7dZaujKp80YwePvfWuSvvB1tFcXqG1+1xXUZXazbRE5/jGOv0NdVDERpqxpUpSmuW+h82f&#10;Cy8Nj4Qvp5pSGnc28QOfmbIDfhgDn2r3v4B6L4M1i7eHWvPe/i/fWSqxWNuOhx/EO1eG+IvD+q6N&#10;fPYWg8m1tpGQbug5zn6mus8FXkmgavpF6rsHhmSbzO4Gea3mnUlzXONwtC1j7o0HxCRFHLJmMbcK&#10;vnMxdfX7ox9K+af2rfirJ4k1FfD1tMDZWih5lQZV5SeQT6Adqm8Y/GiNb67tk2h1TdFHEMkj/aIr&#10;571K+n1aW4vZyS8rl8H1PU19Bw1l3t8Q8VNaQP1Tw7ySGOxTx9XWNJ6f4n/kimZkERXy8uRjcW9/&#10;SqN0rsMK2F9Knz3/AEp1wywcMuX7rX6TiHGtBxZ/TcoxW5RmaUfeCuT1YdT+lV4rOWOYzW1tcJv+&#10;+sJIRvwxV2aO55dFjhUDJaRsAD6mqya0BN8t1Nd3HbIwn86+bqQUJNRPNrypXUdmtvIrrJNDcPmF&#10;3EnCi4jzj8auQQrHJHdXcUTpF/qowdwf68c02G9aSKQtK6W5++q9/pVHzZdQJaJSkCH7+P6VyuPK&#10;r/d5ktRgrTle/Tuact2l042P5xxh5GQKfalncCFfM/1SH746n/Go7a2hggWSUlefmIHWuj8C+B08&#10;cNe3N3I6WsDbUgUncO+f6VjXqKhT9pPQ0rYuGCpJzW3Q5zU9JdETAeN8hmiJzlT7ivI/Fkcum6tc&#10;QBdsL/OnuK+hdcvLeyuLhhPGnkD94BgsFHQY968R+Ig+0WYu0w5t32nH930ry1OdZXkfkXEMsRiK&#10;bq1V5r/IreDPiAPA9trFxBbStql9bi2guo7kxmGMNmQ4wd24cdRivs79ib9t2x1a8tfhzruk6Z4d&#10;3sV0u6sEMUcr55jkznMjD+LPPpX5z6pqUg1Jow3yrHtX2B61Uj1C5064S6tZngnt3WW3dDgq6nII&#10;+hrspYZNOTWrP5nzrHupiZRjok/0P3q1KGO/nCb9iy/uwyN/qZO3HUfXvWTea7AvhyO+vo0aeyuv&#10;ss0S8+Z0Vxj2J3Vw/wANPHp+Ivwd0DxDHc27S3FhHOQkqjbKBztXoPrXZ20cU2v3sTiLybyCC/Mb&#10;clfMXy2+h4z+NeDVoypyucUJqfUj1HRfDlrqsSJpyILiMTQ3cOYmAxkDPUHP1rO+I/hiDxTp1rPq&#10;JlBtt1vDdSY88Dd0DY7dsU/WL8nRVme9V9Q0eYwS8hXCZ+Xpw31qXX9U/tHXI7PLGW1tY5kizw4Y&#10;ckep9amU6jjZM1goxndHicnwP0jRPE9rdRJdWcl5E6ybXYvPxyWOcnPQ+3Fdho/hyzt4dIkWGNFl&#10;mEYLIFyefk+nFb+tajnWbOdC6QW7JGrKu58tknA7kenvVe8RZNESUIRLbXrSRKTn5gwP4f8A164p&#10;153tc1UU9zitQ1SPw5H5yIsMLqd8SDaikMR8o7dKqSePbSeFpDOkaKuXZu49a8g/a/8AirH4I8KO&#10;bV3W+urzyY0xgBA7FsevpXz9b/HSRoR8zSRMAqKw4x9a+gwUZzp3keHi3GM7IzP2rPG1p4y+Jkl1&#10;p+lPbS2saxyXU/Dzv27dPavMPDfg+48T35nvS6x5+63yivRPFl4fFmrLqZgjAbHyN/y0+tQPp15f&#10;WjQNMlpC42uIOGK+mf616XtVFWLp4dtJs9u/Yl8L6Fpfx7E2o3D2u+yZLQw9GfcuckH6H8a+7/2g&#10;/j14I/Z48JPeeIyL7V70FrHSLTabi62j5cgnhR3JH4Gvzk+B/ia3+E/ju01i6DSaPZQvK8XpiNiB&#10;36kKPwrn/Fr6l8SfFN54z8UXzaprOqMTbxyHMdvHn5VQHOAO3SvLknOu1J6HtcnJRSgbfjr4x6r+&#10;0B4kk1TV52Cuf3el7vLS2j7Iq/zPf2qvDaRWVm8Vssccu1tiqRuz6n0HvWXZ+ErNdx8vzp5MLk/z&#10;rmPEmurpHiiPRLABI0VpLubOWbA+6D6VcaSj8A+dxd5nUrq58Ouh0y5e1mt8Dzrdyp3euRX19+z9&#10;+1DJ428MNo+vTBdb09V3Sk4+0x/ws3uO9fEGk6eV0NribKm4Ytuc/Lso8Na1J4R1N9RtmXzo1ddm&#10;eGDVy1sGpqzRp7boj179pTxwvxi+Jz6Pp9x5tlYKtqjqflGGy7Cus8F/DjSjpywx2VuscfTKgs31&#10;PevBfhtqe3Wbh7hVe6mbEbD0PWvpzwDYH7LLMdxjBwDnrX3mR4ZUafskfBZnWdSpdlSPwVbWl7Eb&#10;aJVeJgPlXGcnGK5f4UeFrOfxr42mtVRLdNQ2RIANo4Gf5frXsUESpG83X94r7vYNyK434PeH59K0&#10;S/vLry/O1K+muwo4IQsQoJ/D9a+nq0FKUFY8unNRVzpZvD1vdB1a2hmLZwXiU4/SuU8a+E9Cu9Os&#10;1udJtmHk7Z/LjEbx+hGK9IgaO2kiLKQrkqTnofSvNviVr4WKRYFyW3t52cAKvb88j8K58ZSVOnzL&#10;c2ozcp2Z8++DPDX9m/GK0e6Bms7bdc7pVPIXnGO1fQOg3c+uWWu+IJogouMtGXIwqk/KmO5Pr0Fe&#10;DeCbqXUPFes7WaS4aJYoi7E7Qx5zX0NptsYPCQknkVLO0XbAnC+ZKOGdv9nIOB0/OvLowvB3Ouc/&#10;fseHfFPTbldOsZlAIt2ZWCsT5bdeeK8B8QGSC8aWfAEo3BicBm9a+tJjFsltjcR3kp/ezkDjIGOf&#10;UntXzv8AG5RB/Z+3aE3OAAgArw5RcZHpRdonBm5Aiznn0qGCRo4CuOQrMT6mq9kwdgHOQa0L544I&#10;2wc/TFc3Nbc1UUzKtrOS4u4IVHzsQPoM4zX3j8PdZHwD+EcqrJHcvMWlV92MuR90DnP0r5V+EHgq&#10;bxT4x0uwMJke6mBkUdVTdX07+1HoVt4d8DzT20r/AGS3ufJj8wr5hGeM44JPrXFWfPaJ1UUqXvI+&#10;TPGmq3PiTUpJrk7nlnaRiOQM9qu28EcNrDEziZ/uZI6tXL2F1d6pcNHaICxzIvmEDIHWu38MaOIN&#10;FvL/AFBSs8EqvAo5GR7VfLywsK/PO59cfD79m3wzpvgWHVdVgbUL64iEskkgyF9l5rgvG/g2LwfP&#10;by2zPPo14xWJnHzRP/cPqPyr2D4S+N7rxH4N0p3iTzHGw49QccDtWp4q8LQazoGp6Xexh13sVyOV&#10;bHGPrXzlepUjUuz2aUYSjZHzfHIqMqrkgAfmO9OMmPvEOOOHzg8Y55rmJfEiWVxNbSH97ExRweME&#10;dawPEHj7yf3cPzerBq7oUpVJKxyzqxox5pdzF+Mt3A11AvmB+DhVPU+ren4V5/4Q1GbTvF2k30Dh&#10;Z4bqOVNwwc7ulXfEFzc63IJry4woz8yfwfQVN4au4tJ1S0nu7LfFZzLJkj5pRnPzV79Oi4UrI+eq&#10;YuM6t0z9GdZsbXxp4YgDWBd5Y1JUp2Iyea+EP2lfD8Gh+OzDp+nraQpDs8nZnDdxX2FN+1VoOm+C&#10;tPfSCLjWb2Ly4LYJkx8Y3P8A3QK+Y9SOp+Itbu9V1G9DByZHDoGO/wBc1zYDC1JynKWx35vj6OHp&#10;wpRd2/yPENH0/VdX1C1gt/NiuPMDrOpKsmO4bHavpfwf4v8AE3w8nivLDxDf3M7BWnN7ctMs5xj5&#10;lNcctuWubTc4YyHIwgXC9+Kt3V6iy3buQsEPB9OBkc+/pXtywVKtG1VXPkf7Ur02nS0ufYXww/aH&#10;i+IukT6WLFdM1KOMs9rAdwuh3IY8ke361q3OoN9mW5Mu2Q5AQt8ynvkV8bfCbxb/AMIp8QtK1Qgp&#10;CJQsg6AoWxz9K+tdWV7hbjUt5KiQs2CPmU9xX5Rm+AjgsQnBaP8AA/U8mzCWNpNTfvIx9bvJ75tP&#10;sd53OxHljrjPJNdd8UdP1Tx14Di07T3LTWm0CMnbuHcZrjPDempdXV/rLymR0xFEN3CBjgj3Ne8f&#10;DLQ49UgV58MuQGUty2K4cPL2LPRrO6uY37Gfwau/COqT69rlgtvNJmO1jYZIz1bj24r6m8D+HX0f&#10;+0opnV7IX0j2IB+7GwBYf99lqytKuotPhlMYCiGHII42nOO1dd4dia00i2WVeQgc55+Yks36mvo6&#10;c3JXPArtp2RoXDrGuXO32HSsfVddjs9NlnYjYuc5GMUusX2V54X1zXn/AMS9a+zeE7zadpMR+X1J&#10;IA/nUyfUypwOi0fVH1LQjqLOot5XZo2zksAcD865Lxltt9NESg7WBaTPUGux8OaO1n4S0OGQL5MF&#10;rHK/HV8gn+dcZ473vHcYYAFW3DHTFc+KglBryOrCtuWh+QH7VFpLB+0Z4kViXVzGy5/hVo1wPw/r&#10;WRoVuLe0U/xHviuj/avn839o3WEBw3k24P18sVjWy7YEUfnX2GBT+rw9EePinevNsY21pmL/AHRz&#10;+HrWn4ftQYJLhlw88mQx9O1ZF78kUaZ+aVgmfQV1cAWOJIgMIgwB/Kuibadj0cppJt1JCTIGYIOM&#10;/pTDFlOBThKDMff9KbM5Maxx8bud3oKzd5EY6spza6IjijhDGaY/IvMY9/WuBvL5JfF4YvlQNv1J&#10;7V1etXkcSKgbKr0FcIBE2rpIf4WD5Pc1vy2PIlIkbSrjxP40vyu829ntiADYFbs+lpZoCxErgfLl&#10;cKg9FHap/hu8c0es3O8OstwxEg7irOuSKjbMgn73HpSmrK5nB3dmYWkalJpWs2d6gDS20yzL2yVI&#10;I/lVbUNQGoXlxcTf66SRpCw6ZJzyPrUJcJPk8r6iufudb2XEyFcbSRnPWuCcHI+hy2uqLtI+sf2d&#10;8aR4Avbr94smoXRXdgEYVQPXtlvzr7U+FtxH4Ug0+31C6EM2qWe+IOMCSTsM18QfBmTzPB/hjT42&#10;xLesxKbcjliM19rzz6Z430fT1sropFp8qwzQTDBBzj618FnCcqns+59DQkpN1D2Ox1C30/SrSa6E&#10;sNvIqgXEkTKhO3dxkZwfUgCtOPxPFYx3DTaddBLaBLiSQPCV2scL/wAtOCeoB7Vztv4XzqEFvtmm&#10;tLmWTUdkxVpbk4yMqPuhRwO9TaTZSzKI763MN/es9/ewyKd0RVSsMTD/AKZxAsVweayw+VUeXn1/&#10;roeTiMZN9DuE8QpZWi30mn3a2RQSGc+XhVPRiN+cfhUt3ris9ut5ZT2ls7KqTM8bqCwyN2xyVz7g&#10;VzsWoadqkmm/YYJbOPVYYrgpc/6x4R0HsvtVLTDBPpV1rN6hkS9ml1S4BUhTFExjhXsc5H696+hj&#10;lVJQtdnjyrzbvodrHrenfPaeabeVWCMJYnjGTyMEgA8ZPWr+7YURGHzfxZHT1x3rze70651Gxs9L&#10;uLiQX+ozJcTjdkSXM33UPtHCjnB9qsaN4ngHi+bRdNsLjRLy2vlga1kz5NzbBdzy46IceleRXymz&#10;k4S2NY1e4nxl1KS/fQ/BNnOY7zxBMVuHjzuS2QZkP45UZ9z6Vp6zd2ug6fb6Jo8UcVtaoFG4qIkV&#10;en1NVLPTlPi/WfHF1crdeZB/Z2nwrg+THGzeYc+pfI6fwiqOhRP4ivri7mdjCgLc85Pf615NVK3L&#10;0PRoQTacuh1fhmCaWx3XEzSgqeAAB+lfnF/wUN8BXd9f2njqyiSaGGaTStRkjHzRjO6Jm9uXGfp6&#10;V+l8ZS30f5P3Z2/wjFfEn7T0z3Hws8dWSooWeFZNzcZeOTcM/r+dGDqfVsTDl6v8zqjH29OrJ9j8&#10;09LWSPVbhi+FGB061o3YeyukuU4f+72rI0+5Zy5I58wHrXRXJWZoyy5BGa/Tvso+Xvq2N1HVXvis&#10;qfdCgHPZj2+tfZX7Nv7G2q+P/C1mfEuk3GkaHeMtxcXcjmO6uvmztVSAQp6c4rhv2Rf2cm+JMupe&#10;LNQt0fRtIcC3jmB23VyeT+Cryfyr7b8MfFHUPCFjJfa7eJJoVs6wsUfmI9sEfw/jXi5jmSw0lQh8&#10;TOyhhnUTmz1YWfh74QeGYLeGzhsPD+mRFVNvhVhVeu5cfmcmvyr/AGp/2hbr47+PNQXTC8ehRboY&#10;X5+dAOvXgHua9E/bX/a3n+I2pTeD/DWolNChfF5cQthrj0RcdvXmvktYZZIhHGgt4xwFT09M12Zf&#10;gpcyr1eqOatV5V7OJHNcwWZCJ++kH8KDIqCC0jsslgEmf5mB5KjPQGr0cMNmmUUA1j6vcsLS9mY5&#10;lbCoa+jWpwLTctDUzceZKP8AV5wOarTXUk/DN8voKh2i2sreH0Xk+ppqZC5NDgn0Fz2XKT2F5cWd&#10;xHc20xt7qJt0Uq9UPrX2P8L/ABq3jrwPb6lOY21Bf3FyoH/LQdD7Zr4vTg9a9s/Zh1OaDxFqWnFy&#10;baS2M2zPG5SBn9a8fH0L03Jbo9PCVve5XsfRUjeZF5n3HXqvp9R2r4y/bLk834naW2NuNHj4/wC2&#10;89fZLxtIVmTmQjJHZ/rXxv8AtlSeZ8TdLbG3OkR5X0/fz1x5b/G+TOrH/wAG/mjwOiiivpz50KKK&#10;KAPf7edf4zUkN3sbcM7Pes7hGwTuHqKkSVlbb/B6V3HqWRZW9lW5RN37pv4vSpL2E2d8scrBiUD5&#10;j4FUxGxiZzgKOgzzT7aB5ivznjB5+Y0xn1l/wTy1D7D8Y9VnA6aHMSD0b/SLcHIr9FvhXoVj9hvU&#10;tY4w9vfyuFUYCBjkDrX54f8ABPAR3vxn1mN1CKPD0/B9rm2r9EvhJNFbSeJINjROsofy34yoXAIN&#10;du2H5lvc+Wx+uJ5XtZFHxtd/adft4lYEA56V2uhR/wDFPXQIxkE15yCNQ8RO4+ZVbYPc16fYqItB&#10;uOwIIqKi5aS8zGTV4pHz9+1l4dPiz9kvxPbtFvmtB9pQ+hVs1+U9rA5xjBBAOa/Yj4pNHqHwb8YW&#10;TDKLpE7yc8ZCn/CvyI0yNTCgxk7V5zXg4p+8j6XARdmrl3TLRQzyMPljUt9a8u8V3u+7l9D+levN&#10;iDw/fS4wzBUX/GvEfEjg3b8Zrow8bU7oxxsv3ljClly2aUSoT1qCY7ar20m+Tbj8a0sc25eLA96Y&#10;VyMfw9h/nipPL9qQrigoqPHznr7VGUB6jNXdoqN4ie1MnlV7lck7cDAPrVZnw2OlXGTbVKeJhLjt&#10;60C8z7//AOCevxGkvPAmseGLmXc2kXfnwqxzthk+Yj/vvcK+udbtX1qy822iDkqVk5yGX0r84P2B&#10;tWNp8WNX093wl7pbOV/vGNif/ZjX6CeGvFhjsr2zXIuFjYRKx4z/AFr4TN6XJiHbZo+rwFTmo6nx&#10;/wDtcRPoPgbw/pLODINQmlPP8JRto/M/pXyVeZCxuOq9a+ov2yINXhbQ5NW8p5nlkkElud0WcHAH&#10;v7V8wsnnRuo53d/SvfyxNYa3mzyMa26zXZIjt7oGV4gOCu8j1Na3meRbOGOSmE/Gsm1tPs0hLnLH&#10;q3pVPVNSaaeKOE5UMDIc9T616MkpHKpW3NOVhM5+UNjqKYJ5NMvYbm3dY7iFkmjYjgOrZU4qpO7W&#10;92UJxMuNrdqW9nlvd5YKGWPO0DrRyLboHNrc/aX9lX48eHvjr8NLG9jmEerW0awajp7t80MqjByP&#10;4gex4r4r/wCCqWpWp+LPhfTLd8vZaVmReuN0rkfpXnP7FHiE6N4t0O40+do9VuNXGn3VvvwLi2kH&#10;DEZ5I9awP26fF/8AwlH7SnikLOs8WmvHp6MpLDMaANg4/vE14Swjhi+ZHpSq81DU8BmcrONvY5qL&#10;WnVJVXcd6hhkHBoFyivub+dZEk7TtLI/LHP4V73LqeZJn7xfs5+Tafs8eBfs7A+fpFvJu9SUBP6k&#10;1dt797vxAig5Clia5n9m2Yxfsz/DsMcxx6Gh9+px/h+FafhCUyeI77f22459+a+fxL/eWPoMMvcu&#10;eM+PoHg8WahGDtWJ2ZB7ZzirHg60k8RabYNCwW3Bd3YduTjj04p/xZC2/jO8GMbiR16/LjNZvw+h&#10;vdC8I6SX3yTESLLHEMkxlmwQM9RXzdSDcmkfQxlaKPVdP8NWlj1uGlDDOQKra5p9vHErRrtX+Jwc&#10;j8c4qpqWv3Isre207yoFQ7pLi7bc4H+4uf8Ax4rXM6pNDey77m6luXjG7DPtQL647V57pSUtTup1&#10;b7mJ4t8LR3xbVYUjZQ/72NhyxGO3uDn8K4TWLO0a2kIMQAXIETgEHFd1qGoRFXQybQuHQh+p5/oc&#10;Vx2uX1hPayh448uMPhACfxrrpOVrM1qwTV0J4p8I6b8PvhNHPdTJfeIdeRZF2Pl4LcnPJ56/hXkR&#10;kBiU/wBz+H1r1Txb4FvbT4aab4onvYbh7vy4LJFkywhGeozz0ryRlYfMOlfp/DumEk4vqf0H4b04&#10;xyqbS1c3+Qk0gjGWR1+oqpeavi1IiU7k+85qw8wwwlSQKvUjnFOjht72Ro41eTJ+ZxFha92rPn+1&#10;+B+n1ZtrlUrGFaW91rVwXmd2ts7mZuhrZFlAoxHGi+77a9M8M/D15LAebps6QnOQ6hTj14NVPE+n&#10;6HpFq8UUEcbJ995x8o/EnmvJqVMLQT5ndnzDzfA4H+PK777o88lgNziNlU28XIBYL+JxmlNskbMw&#10;2Jk/dOFI/Cud8cePfC/gxVZdTjvL2SLHkae5kKH/AGj0H614xrHxrv52xYK1sfVSQf1rzYVOd81t&#10;T53G+IGSZevaSnzS7I961DWrCFtks8ap2UODj9a1NJ+K07+HG0Xw5ZeVqM7Ymv2jH7uPPVAP8a+U&#10;NN+Id/a3jT3MMV+Hbc6TjOa9Z8OftHaDY2qQ3fhoQYOQ1pJnH06Vy4iDraSR8JLxGwWcS9lXfJHt&#10;1O8vdDh0y1ga68w3nmlpZ5ZC3nj/AGRj+dee6lcNMt1ZHBEw9eM16PpniWy+Ivh2fXdO0y4h06KT&#10;7PI88yqd+M8DdXkuqXltclLi3ciJXKSqT86++Kzi4y9yx7GZZphMVgYujK6ex5/qiCLUZAeSAAaq&#10;yPlcfl7Va1xSdauewbH4VQlUiu+mmon8rZo28ZVT7n6C/wDBPv4gXes/DXU/DlxIAmi3AjikLNkR&#10;Pggde2a+0mvmi8e30vlJNFa6SohhZfkOGAXd9CM4r4e/4Jj6UZtB8VypCk8rXYfnkYVR/LFfc+i2&#10;F1fa3qNyAnlTQpAJGbC5VsuSewH61zYunzK6OOhNxdjMitLlYfFVje3UV3NMi3PlOuCxK9V56D0r&#10;LluGudE0u7idE1O0B8pj95kQ4Kk9/euhtLqPWPE+syWixT27wGBZcYPAwSvrWD4eMmo6fpEMDLHN&#10;ZXksTOoyZEbnOK+cleLse0tdUyt4slEc9hJA2xnK38pj5KMwAXA/A8VleKNRNho+srbGG5nmlRo5&#10;EBAG4fM2K1p2g1WXXtdtwRp6RmxiUDo0bY/Pqfxrn9aknuI7bEakXNqSRARjIGcn0x3rzmm6mqOm&#10;9kfmD+1n8RG8ZfE+40+3m82w0nMCL6vk7z9a6H4SfDvTvEPg221W4n8yR45Bs5+Uj+deFeM5jd+N&#10;tfmY5aS/nYn6ua9o+A/iUWngyW1YcQ3Dg/McgMM191TjyUUl5HzFSV6l33L9vBAllEA29YyVz1Of&#10;StO0tB5KkIOfWuL8Jaoravd2JctumZkDetd9aSARIM15dSL5j6OjNOmSS2lvc6Vq63ZZY1sJSpXr&#10;5u3gfnUmk2DraWqMF3pGqjvgU8I0unXYGNrLtwf4gRg1pS3KQQMYtsbrtUlh0rPk0SOq6tYgvb2D&#10;w7YyXL4EgX5VJ6V4Xbgaj40luLiXZbXKEu6devIHpmvQfGLz3/7pmLKgw1eeXOnJb6nYmJygLbW7&#10;4yK3px5Hc4675jqNS1KfVYZrjP2TSIG8i2gTgvj0+tZzaf8AZrON5Nwll52n09a6ix0FNS+zz35W&#10;30azj3QQk4XA6M3ufSua1fWhqd/LNGPKhB2xq3pVT0dyYyZN8J9UH/CZpbSciN+FJ+7ivt3w9F9l&#10;0K0CAlJPm4HJr4I8LyC28f20sTAGfaxwffGK+5vBsjXWgWMtwziRQAFQ4xX3+QRU4O+58LnE3CZ1&#10;MrCHTXDdArKQOxPFWoFisLVYo+ECAceox/h+tZOtSzGFLaLYkkk6BsnOBkn/ANlpbyb7PbYR8HJP&#10;PpjNfVumlK76Hic72ILvX0uNQ+zBsKo35/2gM4/GvCvHetpceGpsNuuIrqdCijjy2YFT9Mlx+Fek&#10;38/2a5nwR5rweejDvjgivD/EryzWN3Grqtu1xvO37xznaM+mSTj2r5/Gu0bHoYZNyucr4H16Pw54&#10;01CVpD5JtN8yp/EBjGD2619BeG7LUdU8L2Oo6yWBcCaDT3OU3kfLuXuqADA+vPNfMXhW3GqfFCys&#10;5tqw3SbZjnChAwJyfoK+upPFkNxEbiN1gsY0CW1vFGZJ5eMBsD7qk9D+lY4Kn7Sk35m9afLUOTkt&#10;YbQz2qP9pnUl55FGN0ncfQdq+fPjfAJdJSbGBFcAD2BFfROvXkunaZtlt0s7idspExxLs7s3pXhv&#10;xdEK+Cr/AM0Zb5dp991fPYmDpyfMetTleJ4NFN8/yZO0ZGO9fRvwV/Z7PjrwDdaveW17HcSgmEMg&#10;XI9R6j3r588IMn9torYaPyySpFfo18FfiHbX2gW8EaxrGIVRFA4A24IHpXg15NKyPRpJMqfshfs/&#10;XvhaTU/EviC2SC7lbyLOI8skeOv1r0z42/snaT8Vrq2WC71G0uPlmkaJ8xMwH9zpXdeDdYE0EcOA&#10;YxL93tXot94qi024m+ZUHlKB6g+lcUXJy5rG1SStY+D9Q/YYv9Ou5zFqvnWkD/ucxqrHPUZrz7xh&#10;8GpfCPh4RzT74o2MkgUEsQO2a+3/ABH4yMKktJGSZlPTGOW/xrx3xXq8HiHSL63maMRyRSLkqAee&#10;hzWE8RUjNcy0OmlSi46G/wDCXwLFo/hXw/PFcRyRGBZSEHdhu/QVqeJLnytQ1BCVOxVKNnocnn9K&#10;yf2edVn1PwHpcTPkxRtHgHuhK5/IdK0PiDJAmoXYhh6hBnp6/wCNRiY80eYWGk4zsfnt+0Dqr+Hf&#10;izrFvCQkczCdQOPvDJFcXY3b3lw+4hiwyAT0r0H9pa3tJ/iJNctAzyrax/ve2cYrzfQrZJLxp5HW&#10;OMAABmxmvfwSXsYs8XMJN1Guh02n6Ys6Qho1PoSOB/jW3JocckiADO/A3Ed/X/61TaTPAkSB0b5e&#10;6LmtXTbSXUtUaZv3VuGBjRuOAcZx717dOm1Y+TqVI8zLOhaFHp8sscKBtqLGcDpkElT/AJ71pX1i&#10;Z7H7PGvzEhmwvVR1qI3kkMRMS+dK8xDknGCABmqt7ql5bRyyrcRQsV2DygTgd+1d8YcsWu55U6rm&#10;7N9LfIohXvNZa4TkRx7Qg/hrGsS2rX00fmAwRSs0in+8OAMVQm8Xatpd9JHA8ARjkyhMk1N4K0/z&#10;VvNQe4kM8k7bwDgZzmuVaux3ciir37FydikrEEhQcgA9B6V7r4Z+J11f+D47WUANCpy56kCvDbiP&#10;JmI5C13Pwk0h/Fup2ejJMd1xcICo/wCef8VfMZzQjOi2+h9TkeIlGrGK67n0f4Ti8j4d20zKAbmX&#10;zmY+u7ivVvhJ4oP2No9w3hvxrzPX5l0a21PRAhjFsRJbg8ApjoPpV/4Saiyxs7/KxY59q/OKXvy0&#10;2P0us+WNup9a6fKZdMcEZM8scec98k4/SvQre8Y2jMh4XOV645rzHQJTJpWktuHzXUbMM89Ca7zw&#10;xN9ohlVjz82R6819NRSS5T52vO/vIo6tqS7X3c7f4M9a838fTS6jZi0DDzZmVAnuWGB+ldvOgm11&#10;oCNwHv1rCTQ/7R+JWj6fsLRxy+fIO21ehz9eKwqw7dzaE+VNvseq3aC00S2gZeVgjRlz/sgf0ryr&#10;xhOsxmRRnJyT616d4rufKgmbOT29ua8eaeXUbqZQQR6mscZK3u+htglb3j8jv2obgP8AtUeJIif+&#10;WscQ9sIP8KS2TKoAa5b9pfWPM/aL8YXaNveLVGGVPZTtrpdKuluYoXQFgyhhj37V9xgqdqMI+SPn&#10;MVO9abXdlTW2FvqGkhj8rykH6+ldSZVC5z06+1c7rmnnUrbykYC4jbdE/X5qx7zWby60dfJBSXLC&#10;Z24CY9ff2rrlTXMduGxap0nE6mO9V7hgpy+7aFPGagvNSW08xN2Wbluep/pXFaVrl5cP5OmxPd3B&#10;+TzD91R607VYbnToc3k6vOfvKhyVpOCWx5sqjmO1vW9275ulcdqGptI2Q3zcYxSaheyvnJ61mQ7Z&#10;b+2BYbWlHU9qhoi7Z7z4O03+xvDFtBJIrEr5rsTjrWZcWcd9JNNLfEnP+rj67fStSzc32nOq42AB&#10;d390elcnqPiNdME0Wn2Y242Gdxkj3xUz2NY6alC+mijuXERwi+vOa8/u7h3u52POSxrsJpCIC7Hk&#10;frXNPbiQlVXLyHaB7k4Fch30431R9a/s/Ss+qeBIfvhSj49Dya+p/EXk6f49huoJBBDcyqLlbc4U&#10;85zivnH4SeHk8L+N/CUBvUuLi2SA3UBjaMw74wVxuHz/AH1zt6Zr6x8b+FoprdLy18xSSDswAfzr&#10;82ziTp4tNn1WCXNh2r6nvniADVoLXy4/OW3cujRzSRNHjptaNlI/CsPxn4t8OeD/AAvCtzo1zJcz&#10;O1usUd5PF5hcHeZJFbcw2k8sSeetVvhtr9vqeixMZiW2hJe+G4zj1HPWk+NNgn2Xw3exhf7PWSeG&#10;ScuAiyPEVjDexIA/Gs8I50q3JLY4cRGLV0Z9j45l8O6hZTXsDRIw2202k3EjXCRdkCzmQSD2+WvZ&#10;7fS4b/Rodds9Zmna4i3/AGq9ijlWeHIKq6AKMLzjGOtfOng+zv8AxBpK6Rqcd3HfpcRtp8bx4dyO&#10;pL5I2/Q17p4h2aB4b0nQIGASJFikCng8dBX0FevKmrxkeOqSk0rGRPbzx60dXnurhLFraYw38cQc&#10;R3jp5YlkTrtRfugdOeas+DpJ/DujeJI/7V/4SC8QQh9aB/10jJhUHJ4Qe/FddpFnP9hSKNVjj2bd&#10;3BCrj+Kuc8X6vonhe40LQLZYYJ9T1KIPHEoBYlvmOO2a43jZVaLp236mkopTVtjntc0c6CmkeFbB&#10;3YIDJM7nczM7F2JPuST+NegeHdEh02yWEJhVGOnX1rNhs7bTtW1TxPq8ipECYLZXOPlH+NXdO8Zx&#10;akI2itpljkG5GKYyK8apC51+0bjydSW9uf8AR7mEKAyjFfnL+2T4wuND+HOtW0YJOo3v2ZWJz0OW&#10;/Sv0A8S3v2RJ5gSA8R59DX5Tfts+JRdHQbOGZsT3FzcvHnIJDbf5VWAo8+Kpq22p6UZexw03fc+W&#10;dPd0kdc8Zzmuz0+NdQ8pPNWJQMGSTIAHrXKQoQjLgAnvmu70u1jsfB0d+dUS2u70NGLRlOQgJAOc&#10;YGcZr9NjBSdj5JysrnpHwT/aW8e/B65tNJ0uc6h4WvJ5om0ojMbTdQynG5GI7rjNeu/tYfEO18ca&#10;OuhaNrNn4XFhpcV5e2VuGd7y5fpEpGAAvckfhWb8FPhRPOPB2q+MfDfk6fYxya9BfM2z7aD+7gib&#10;1GEZ/wDOa8C+Iuvx+IfH2t6jApSGWZlijH3QvpxjNcU8LQq4tStdrcqFacaLV7XOVs7OOyRSozK3&#10;3pD1P1/rU0kgQZzSSyAKx9entWbc3mflA/HNe9y6JdEcN2hLy6LjanPvms64P2q5tbYnJzlvwqRp&#10;MNkcVDpgL31xKeqRkA+9OyQNtliY75ORkZyKRzhOlPx82aimbanrTERbiO1et/s03QTx/JgGZTZS&#10;g7e3zCvGJJW3YzXt37KCA+KdWmlGBFaqmVHdm/8ArV5uL0pTud+Gf71I+ly8YYyQ52FeR7V8Z/tm&#10;AH4naYV6PpEZH/f+evsy5je0+ZQDF1wPWvjL9srYfiZpZXjOkRlvr589eNlr/f8AyZ6eP/gfNHgl&#10;FFFfUnzoUUUUAe8+Wvl/uevvSSR5j5yp+lEMiyrvJ2j0q3aiS5VnGCF6g9q7T1SpPEN6bHydu4/4&#10;VLZFrc+YmfM9SKhSBBISrZRvutVtJjHOq8EHvRcD6x/4J3utx8addLKVI8PXHA7/AOk21foT4GSR&#10;H8UarKxKLtt4s91HJ5/Svz1/4J7S7fi3rBHCf2BOuccn/Sbbmv0TiX7D8PdithriVmY4x1Nd8f8A&#10;dku7Pk8e/wDa36IyPCcIe5cEfMvOfU+tek6jGbXw5tzzjJxXJ+A7ESTO7jKscA11XiidotJuEh6h&#10;DgVniXtBdDng05anl/iOBbz4S+O1LYWTS7gAkc8ITX426drghChlY/LwcHBx+FftHDpb3vgjWrG4&#10;wTeWk8aheeqH/GvxB8XaDZaboWp6jp2q6gl5Y6q2ny6dqMSq0igHMkZGM4IxjA+teRVh7SSPocNW&#10;9kdxHqq6l4av1Q4ZHXhuMdf8K8l19Sblzmtz4Z6tNey6zYzP5rSQeagb/ZPP8/0rM1+PFy4HNd8a&#10;fs6djlrVVVq3Zy8gPejTolMxJHSp7hBuxVO2mMMpDHGa5yzVKgdqrSOq0ya7HZqoSzk0tRcxceUG&#10;mGbPeqRlJpPNqrMOYtvKDVS5fd0NRtIagWXe2M07Cuew/sr64NC+OfhqUsVW5L2rHOOHA4/Svvbx&#10;BcS2rJeQyvHJbHII/i+tfmZ4J1htC8YaNqQbatteRScdR81fo5H40RmGUSa2kXcruMgg9K+bzei+&#10;ZSR7eXVUo8rPHv2tda0rxP4N8O31tZSWmrpdyR3LKx2ONh+bHr718rQMUYgDgd6+nv2sr+KTQ/Df&#10;2ZQkbzyMyr0+4RXy/eYt4WdpVhDcAt1Jrry73aK9WYYt3rfJFO+neMGMyBppOiqen41jtexWtzLF&#10;jJxjcO9SyajDArxxMplPV2H8qxbJ2jn3Scn3r0YxOCRum7a4tk38vx8x4PFSpPIqZ6t61nDdd4wM&#10;AelWtrxx/NWlkSm2e4fsj6WPEnjfWrSK6FjqFjp8t7aSJLsYMvLEE98V4r4iv5dR1W8uZpHuJ7ie&#10;SaSR2JZiSckn3zmo9NvrrSdS+0WV1Ja3AjeNpY2IYKy4Kkj1FZ88hkYleST+mOlYKNqnMb837vlK&#10;924PQ4qqqt5be9NnLb9hI3c8Z/zxTlZ9nStrGV7n7Wfsw62NT/ZD8DXyH5xpwtyc/dZJXU/yrtPD&#10;IEfiNsnb5sLEfXbxXkf7KUM2l/safD+2lBSS78+VF9Q1xLj+VewlRp+taJMRhX+T68Yr5jE/xbn0&#10;+G/hI8e/aA8uw8TwXLcLJFuxnr+NcvpusSab4W02Ekm6nTduLfMuSSMH8a6f9qm1YQaMyDdJ9sET&#10;f7lcRpq/2lrFtGqlxEAiD6dDXiyVqlz0ozfKd9pef7PwGE8/3jb2+QI/Uu3YfjXKahrenrdtCZDM&#10;obmOD5nuH/2fRasfFHxXPp+k2uh2DNbzyjaIoflU+rN3J+pNc54c8Jjw94el1O6DG4kXIkkb5ifb&#10;0qZQTN4Ta2K93fvda49uDFbKYyRubcq/jXK+INQax0+eMRJcOYzmQjcAB3re0SNbrVnYopRs4AHS&#10;sfxDEbWz1SQgKqqwxjAA9KIqPMkelz80TB8G3fi7VdNvJLrU47zw9ZwEWEEMWWi3Mc7vTr6VmSwt&#10;EigHduXJx0HrzVHw5qWtHT0gj106L4Y+zh9SyVGRnOAev61w/jf46aMsLQ+G/DjzbOF1LUrqTe69&#10;zsVgBmv0fKatPD4WUWtT9k4d4jwPDOVL63LWTbS7ntnhjwWNVhgv7mdLe0kbYkan55W9Bz0rqI/G&#10;vg3wkl24aDZpkoW5uZWALv3VfXHrXwFrvxH8RXkwP9r3Vukbbo44ZWVU+gzxXH6jrl/e58+6ll3E&#10;kmRtxJ9anEVqlZ3Tsj43OPE6OLlKNKLt06H2t8UP217KC7vLbRIGulSIxwSgnyyfWvlXxh8V/EXj&#10;aTdeXjmH+5GSF/KuLsoTeOu4ZI/i71tvDFEvlxjiuWFBL4tT8kzHibF468U+VeRkGEn5mZmJ7k0J&#10;HhskA/WtJ4AkfrUBUelb2Udj5TmcndkKrntRJGHzn9MipEWhl96zNFq7n0F8EYX1P4Wpp4VlT+03&#10;LBBkSDavUZ9v1rgPFqx6F4nmWTcscqncVHY+1eg/AKK7l+GWpTW8che3unfchA2kgAfzrz/xNCJ/&#10;Eskd2TI8fybd2cn61wVUlNWP3yzXDuDcN0cvcSie+mctvJxjHOaguJlXtmrV+kUF9MkZ3Yxgrxiq&#10;M67ioxhnIVQT1NdsdVqfimOu8VPm3uff/wDwTe1ibSvCOpBFVlaZvNyOdxP9RzX2Fc+Jv+JHc20Z&#10;ZXibZIqj7xHY4r5I/ZGhvvh5FPKbVJ7eSBY7wIMBZkGEP5V9R2WvR6LpVxNeaWJriKQSFZP+WjMM&#10;hiQORwfyoglVi9TzZN05Jmh/bG3xr9mW3nCfYllKx4CxY6McVz9h4sXwn4a13VfLxcC5FvvC/KoJ&#10;6j0xWj4ae4h8Sahd3N8xmmh+0JJDFlNpxw3+yCQPfNcrbSQXOha9a6nL5sUlyIwuMqGPT614tejy&#10;6npUavMWILqXSvC+owx7mjvJgcq3y8KWLj8uvvXmvivxrDZ6WIx5lu7WsjMGz90rwQeMZ713N1rk&#10;dh8O5ftkbRXdtG9lbqOPMyAAR/wGvmf4zeKINO8BancRJdT6pDp7wQxTfeXcMM3uK86FJSmjvlVt&#10;E+DtVuFvdX1GdDuWSeV1PqCxOf1r1r9n2SxaDWob6QRrvRgTzn5a8Tibadq+gIBPbHNd78JLiBde&#10;ubWYsqywh8A8ZB6V9U1ZHz8tTa0y/H/CcPlPLbzX27TkV6RDcmWNdvUV5lZLCfiMYoH3RNM4jVhg&#10;16VY2MqksOFFcM0tz28M3y2Oo0q8soPDmqi6gkkuS0S28wOFj+cbvr19qpXbyRdV3b8MwY0SB4fD&#10;F4u7G6WIID6mWPP9ahurpru5lEQLgDA2cisrHZzM5nW752SRlX689a4e/gurm+sbeJC00sy/iM9a&#10;9N1bTksrSZp0CHsCa5LS4I9U8bWaFWEkaNPAobaMqucE+mOcU+tjKXmbmvGbV0Syezm+wwoAcME8&#10;xh3Oe3tWP9i0q0sZ57xfLjjG2NTKC0h/2RWtrN5c3RZFksbnY210jBcZ9M5rzXXPs8l48pdIG6ny&#10;j8oPrg0ON9yOblQWXiGO68Y6V9js/shDLjewJb5q/Q/wd9nOgacIlHmSRLgda/Nbw7fTXni+wnDI&#10;WRxtZABxj0r9DPhnBc3WhWD3d3k7CFaJgFHGetfoPDsbJo+DzmblNM09fvxaeJvDNq5SNLk3Vy+W&#10;GSUWMKD+bfnUWr36RNtLYGQMngYIx+lUfGmgJN4j0Hy3cGKO5naZ8EkDy8gfXn8qzvERvYx50eny&#10;Sw7c7oWz+OK+jqStKaZ48YOSTMe+vvI8lyQXQGPOc/I4rxrXImb/AEdQV8yTYoJ65+8fbjJ/GvQ7&#10;6YNCCqyIyggq45APWuE1NDcS3MjyYLjYjEYC56n8uK+fxtmrI9rCq2rMr4R6Vo2ofE+a61q4WKwt&#10;7Y7IQfnkQHkD1LDj296+nrm4s9atJR4UuYNKaM4miWPDZ6DDH0HSvGP2e/hxpHibxTeeI9WuHjtL&#10;RvstnDtykh/iZvYV678R9UfwS7Cy0OzSA8R3glxkdsjpWmFg6WGbnpfqZ17Tq2R57qfhnWY7ya4n&#10;j+3yZyzknfn8e9eQfHBjF4UnUL5ZMq7lc8jnNb3i7Xta1u8kNxq09hcO2YiJgoz6ECvG/iHrl3HY&#10;nS72R3uppAZXlbcCB6GvnsRLmbPXpe7E5bwsduvRA9DE3OelfSv7NHi24TXpNOk3OI+gx0BJA/lX&#10;zh4Ls/P1SSQjcscZBOelfQn7Nlutv4mvp8HzWaNFPUnkkj9a+fryTkd9NWVz7w8GTyRqDngSZ+Xn&#10;Ndn4itfPmcFss67wO2QcVxfh60uPIQbdiq33lOM16Hc2DzXHliQMogZgSMYG4/4VlTlZWFKNz598&#10;Yrdm4nRQxxJnjoPlb/CvLluWltZY5nJkC8KcnNfSF1ZWjm/jlywDdSuCOGH9a8x8VaDBDpRurBS0&#10;kPzvgdq4MVJPod+HT2LP7JX/ABNdH8QQQBg+n3bAI/GA+P8A69b3xCsp5bycEtGTISxPG3FcZ+yb&#10;44i1T44eKNAWHy0urWKXbkKGdSdx/WvXvifoUNpZ3cztB5bSMD+8LGirb2CaKpP99Y/ND4/XzH4h&#10;3tozncqqhXPp7V5bczBLi3YnIDBiD0+lelftArE3xJuLiGF0mYj963RsegrzK+i82Dco59PSvawa&#10;tQgeNjGnVdz2nw9fQXFuj8ruAOF5610tgv2jUIYYEMsrSMiZ453fdzXnPgHXFtIbSJsNvVck9q74&#10;SpafvHkZ5HcyK2cHcTnNfVU0nC6Pz6u5RrSj0G3lz9lc2y4QpcESDOTnI4/WqGqxSi1cZ2n0BNLp&#10;m261jVIgreWrLOSfvfMoNZGt3E014I1uJAqnGc9a0nK0TGnF82vkZD27zTneqjJxgDFbPgVMWWoj&#10;OQs5/lmsjWfOj1BAlw6qy9a0/Bk/2XR9alIyI5QoOfvEjArgpr37HrVUnR0JdVvVt1ntVUmeYrx/&#10;dA717P8Asl20LePY7q4lijjt4mxkc814fd2D20QnnZmubg5JPHy16t+zvbrc+LYQbsw/IZJNx2jG&#10;cV85nWuGlc+kyT3sRFn1l8WvBKa5pEt3ZalA1zGp8vafmP1ri/g5dG6giVlJkErpIp9RXsdjDpmt&#10;6QYraKS9O3Hmwx7QD9e9ea+B9FFj47vdPWGS0RZ8mJz1z1OfevyjA1Pf5H3P1bFQvHmR9ReG7a7t&#10;20wSNGLKVFkVcfOJEXn8PmFdz4Rci+dcYDDP6VgafCo1iGNiDFZ6eXPHQu5H8lBrofD/AO41aJSO&#10;JAQD+NfWRl+9R87JL2bMLWpm07xXaMfuk4Ndt4X0eCK+l1hlzcS5ijb0UHJ/WuS8eaVPqXiO0t7M&#10;b55JBgAdB6n0rviV0eC2gQ5WNQuffufxrS2ructRrlSW7OU+KGoLp9pLzjIzXmXhyQtpupX852wR&#10;KXLewz/hWr8adfMkaR78ec3ykVxPxb8QRfDn9m/xRrBfEjWMm0qeQzKQP5151Ve2rqKPVo/uqN2f&#10;jD8TLlvEvjrxPqsSk/aNRmlBH8QLnH8ql8JT61cQiSKYyIpAVGPT8a1PDPheXVNHmu3zIsik7VPz&#10;Z55x+NXfA9sq21xCQUkgfDI3B9uK/QaKcVFHyNVc05SOjttUuXt9l5Eqkchk4IPrWDc2Vxr94xlk&#10;ZrFW/wBVANpf3PvXe2Wno0WXUN9ap2tkiplwAc5yOM13Wbdzn5jDki1Cys/sulQx2UIGDJ/Ea5zU&#10;PDtw482WZridvvyP0H4V6De7IonJ+Yf3Sa528Z7iUwQgtK/QDoaym7FRTOCv/DyRthpCB9eT9B3r&#10;ofCHhCKOzN49usk7sF2S8Ee+K6yx8LxWsHmsizXeMlpBkD6DtSQzR2IRHbdKG3E+lc7lc2sV47a/&#10;tpcRXDoWGXj7CsfX1NpJslYLMTuZRzkVranrqIjSo4QsvO7g1wstxNqN4SS000hyM9jUTHFjNZug&#10;kCoOshwOaxlufLlEgGWUhhz0IORU/iNWtdXmtWbLRAAHHAJx/U1mlXjg81lYKeAccE1hZnqUpqJ9&#10;r+DvHdl4g8c6JqttZXKanqYtBfTTy/LGiCMNsA6ZKKfwxX0d498aajBrq6aISlr5iIuOrA9818mf&#10;s+21rPHb32pzCCCK2SGEYy8krEbQo7mvr/xEb3VfDNpNqfhe6cwqDHexYUnHfHWvz7OIxddOR9Dg&#10;G/Zux2OnfDZ7TX7SS2ubqyW3lllKQvhJt6gEMO44zXqejeG9Vi0W4toNRa7hu5beF7e7wyRwoW87&#10;Gc8tuH/fPvVrw3dWt74fsLuQAO1vE+4jqSgyP1rq/DFishRVT90W3c855zXAq7l01Ma1KKjqUvC/&#10;h2XwWdUuLDRYrKD7SsVu7SGRvs46t83T6DH1rF0seIvEut69qMlrb3dtZSn+zbdE2+fyOXP4+nau&#10;o8Y6zLfzppdqcJnbIR1x3rc062i8MeGmwdjY3bn4I4reUm1qecm6ac1uzhPiT8Xj4Ytl0nTraN9Y&#10;Ma/aAo+SFyucCvD/AIX6bf8Ain49aNrWtTS3htRNLGxbEauE+Xj2Peug1K1bxT4nvZIS0omky7p3&#10;rv8Awz4TPhjU9EnjhzJLLsZF5IRjgkiuSNR+08jvdGMKLs9Wa+jaKfG3iSSbVpmuYLRyEt24jP4d&#10;671DbWv7sSxmNBtKrgYFQ6P4bTRbS6USSNNcMWaTOMfQdqzJPD8AlIjdlJ+9ls1u5HLH95J22OO+&#10;NfiS1s9H+y2hzOwJLDooxmvyA/ag1ZdS8c6fBG4aC3tT77Szkn+Vfqx+0Rf2Hh7wotugzdSZT/ax&#10;jFfjJ401KXWvGeq3MpO1LiSNYyc4VXIAzXuZXSTrc9tkOvLlo8o7wh4WuvG3ijSNB01TJfaldR2s&#10;SqC20swGT9Ac/hX1r+0P8CEn+L3hjw34V8OXEWgRQW2liWAEJJIoAeTnqDjP+NT/APBMf4YDXvix&#10;qvji8hEtl4dtzHCXA2m4lyi/XAzz2xmvuzZa+M/ibHJbxK9rZ3yRAKuFTC5IBr6OpifYaLc8b2bq&#10;NxGfGTTdJ+HHwB1pltkng0vRxaRCRAQAkXlpg9myf5+tfjXcwyx3BS5iNvM2WaORSCmf51+s/wC3&#10;Xq39l/sx+LYNOki3TmISLuJJTeCxX0Oa/KbX/FGq+L7uG91i9e+ukgjgWZlVWEa9F+UCjLPflOo9&#10;xYhtKMehiXDlk9KzCT5nJrSk5GKybsmE5I4r32cFxGk+bFT2KeXaO3dm/Ss8vls5rUjQpZxD0Ufj&#10;UFC59Kr3R2x1OnFVrxvlxQwMyRvmzX0x+ydo62+ja1qrrzcTrbI5HHy5J/nXzM5PzcdATX2t8DdE&#10;XRvhhoNnLA0U86tcE9mDHg/WvIzGfLTa7npYKPNUb7HaTEWx2ZLxdN3vXxr+2XGI/idpgznOkRnj&#10;t+/nr7LZjCREcFSMBj6V8Z/tkJt+J+kjnP8AZEfX18+evKy3+P8AJnpY9fureaPBKKKK+qPmwooo&#10;oA9vfaYohES2OvFSxNKifMSkb/ecf4U5LG7jVnW3l56L5fSmOk0CPFMMj+50IrrUk3ZHqJ3GSl44&#10;zEmSD94iprSOQSIJGBaqkF3LCzsm11JxnPSpZCttGCj7ncZ3elUXY+wf+Cd18qfGfV42QOn9gTK3&#10;P3f9Jt+a/RzXI1i8LadGBlSzEkenrX5l/wDBN6XzPjProc7j/wAI/OPr/pNtz+tfpxEjXnhDT1QF&#10;pBMY8EZ4zitaVb3lSfR3Pmsxo2q85qeDrXyoEY/KiLzxU1xcpJNKkh4kJIFXzENL0fy2wH8vLtXn&#10;mo+JhLqLGNv3a52sDmumKVabl0PJXuu5HoGpXmua/JIqLDp9q5DAdxX4o/tNaTdeGfjj400a5kdo&#10;rfVpjEjnjDEkcfjX7a+BtIuJtQ1HcrNDMCRtGBX5M/8ABSTQoNE/ao17yDkXlrb3EpxjDleSPWuS&#10;rFRnY9WhUc9z558F6ouj+KdPuX4jaTyJOf4WyP6/pXSeLNPaG9lA+XHtXnvJzz7D25yPyr1OWQ67&#10;odlfjlpYgH7/ADL1FODurMKm9zz68Q+Z6Vi3ORLk810+q2jRTlcbmH92sC4tz5noK52rOzOhttXR&#10;XD7+360pjZ/QVOlqw6KTUotsdv1q9DOzKJhI70pjxVlwPSoyVNK77B8inOpCsR2pk9jLptz5dwoR&#10;iAeT2PQ1alQBGJZQD3JrrvikPCd5rOkXfgyw1DT7K402Jrq2v23qLkDD+Ux5KnqKltI0ORtpfKmt&#10;5B1EgYg+u6v0G0iQRadZrcMsYuYY5UVvu/MATz75/Cvz6KqvbHIP65r7u8SfEj4cweFNCtZvFFlP&#10;NHp1skqbvmVxEMj8CK4cZ70VodOG/du9zgv2k7GWHSNCnZt9ok7LuXkfMpxXzhcxx3Lme4vNwUY8&#10;tRgAf1r2vxz8R/DfiHwtdaNb69b3VuSs0BYncjAg9e/TFeLGYp8oK/L04yP/AK9PDQ5IcrKxE1Od&#10;0ZF5ZG9V3WERxJ/qyV5NYkUEnmYkTa3pXYSg3S/vGJx0C8YqldWXmsjLgMvf1rqTsYPUpWybfun8&#10;xUkki7cNKp+lKY2VtrgA+gpynb0I/EVN2FrHT/DjRfCOsP4gk8WapNpkUGmSy2KRqQbif+EE9q4I&#10;DYue9WZpW8+fJyecE9D9ahfDv6DGaVwJ75IIfCVvmNDcTXjMJP4giqQQfYlv0HrWQI2ZBjqe344r&#10;fkv7W58K22mm3P223u2nhmx96KRfnVvcFUI9Kq6dam41SwgQbjJcRx49MuB/WpTfUqS2sfsz8JdG&#10;fSvhb8NNAUDy7LRrQsuOjOgm/wDagrufiTH9gtNHlHymKfr6VJ4S8PtFqGm2YTEdrDbwIPTZEify&#10;UVb+MMAfw6zA5MMoavm8Wmk2j6bDfConjP7RTrd6JbzqGcxyq+SOhrhvD97b+GNJvNau2w6qQhx3&#10;9vWup+K18uoeBVaTZmFlz6j/ABrmfDPw8vPHht7jUC9roloy+TbkfNMe7H29K8ac1J3Z6qSXusoe&#10;BfDl7431ibXtSDhGOUD9APQVrfE6/j+TSbc4VD90Hj6V2/iPxBYeFbX+z9OhAlRdhycYP0xXFaN4&#10;Vuddu31PUGQIzbwznCgfjWN3LoaLTdmP4a0f7PcQrJmMyHBbbnbmuJ+LFxBpljrO64WO2hRi7sMF&#10;s9OK6X4tfH3wd8I7J7NdShu9VcEJBCRIy/XHSvk/xx8R7/x/cNe6heg6fu3LBGw+f03etdlDDVKk&#10;uZrQyrYynTXKnd9jRMQ8R+C9RsYd7M0JeNWb7+B+teQSDfbpER0XG3HI9sV1Vj4uutJv4rRpRDYX&#10;KAowGWjbPI+hrC1mJIb+5WP7u5sHvgjNfVYNOm2mfOZjVlWhC720OU1KOH5lwcnviuduVCtg5x9K&#10;67UYx5nGMVz+pxlU4xmu+T6Hjx2sR6adkfBwa17VVLZbmsO0Uh+DxW1boSuc1UTJpDp1AXFU2j96&#10;v3S7VzmqzD5c4qrXEVWXFRb81NIMCq681gdEeh9G/BuX7H8H9TyHEM8rluOTjbivM/EKxpr10scp&#10;mQP8spGNx9a9P+Gsb/8ACl4efkaZ1PPfKjFePa/qAtfEPlMCFZ8qT+lck1eep+8zrRwvDuEnUehX&#10;8kPfytgAZA5NWNNs7afX9NS7O20e8i8z6bxn+dV7OSafMk2wbznAHTk/4Uy7fDAAjghgc9Dx/hXR&#10;K8lofimLqqpiZVF1Z+rHwb8KWMmpTWbygWJjWaOPdy7L/e9a92s9Nsr2fUNT1aUW1rJCkCqU3fIo&#10;YDavqc/rXyz8CYb/AMR+HfDniqzZ7dL2CNpAG+7gYYfjX1HoWlXmt6NNG1rKCZAYGII2JkYznp0N&#10;eNhqrhOSHXpqUIuxLoNxZ6l4tvZ33afAtmLaC1MfVQR98dskA/hXHpokOteFbqzjXAOorKjrwc5w&#10;B7mut06WYeINYNpdqYFhWIb1yJSODg/rXEtrV74f+H1xdwqs06TlYY4xls5yHP0rfE+8roVD3XYq&#10;eLNFtfEepjRrdV26LFJJKC2DPMy4ZvdRjGPevE/Gvw6s73Qb/wAxZZC0PlfvFG8jPzAHuK9Kgsr6&#10;GH+0LF5Lj7QAqTMPmd2ILAewI5+tch4tt9Sk/wBGtBPcySBoio/1KNjk57D2rw7y59z0nG8T8p9V&#10;0mPTdd1GzyTHbTyRD6BiP6Vt+AJ0tPFNuCQFeNl5qT4g+G7/AMI+Ota03Voyl5Hcu8hHRgzFgR9Q&#10;awdP1CPS9VgupclIySQOv0r61PnimjwJq02jvNGma6+IOn3TiMP9oxx064r3KG1jiLnbuavPNH+E&#10;utWGn6T4puntotLmnV0TOZCG5rvo5vNupVRt20ZPpXA5KbbR7tCHIkmN8QSxxeGrS1EZF5f6rbRR&#10;yk/KqruZhjvnHX2q5HbCwgWCBAGPUjqKj1/TzfeIvCNixAitDJfTc9CEULx/wNue1WNSuo7G3uLi&#10;R8Z6FeccVmnZXZ0XV2jlPEiPNKsZk35znfzivNL2wvNZ8ZabZ6fLJbzzSGMy/wB1NvzH8q9Ft4zf&#10;m7vLg/ugCVGag+GunCXUNS16ZMIg+z2xYZCnJ3H8hjNCdndkzV3Yl8T6ZZ6FYIIbZWdVUEr8pJHU&#10;8dz615JrWsW1z9oiayUvKdoZmGFNeoeM9VYtKFYBTnGecV49cSrfa2WkwsQyOAOvrjFdFJc8vI48&#10;S1CNuppfDTwPN4m8faVp9t8u595Kdk9DX6MeF/DEel6bZ6Z58iR2gIChQM8Y6181/spfDxI/Ek2q&#10;uMgR4EnbHtX1xLMquemEUtu9P8a/TMioONJ1n1Pz3MqnNLlPNfiHBey+ING0qyhM0d7bOXkYnMRD&#10;8YPbOf0qk/gPxZoOo3Cx6hDNFGVZIy5AdD784r0aLyftLX13hCIVjVSOQdxJxU010NTO1CuF5znk&#10;jtXp4qlJSlI56FVOyPGfEWuGwEq61o0qxxnD3NqVkB/kf0rzXxBfaXq2INHzPc3JCQQyfISzHAwD&#10;74/OvVda8MT63q863Mhit/MwtvAMn/vr19q870Hwk978fNO0eOza4g0ORdSnMfzMkYHB9/m218nK&#10;p7WooS6s9+KUI80ex7joPhO68FeHbLTtNtlxDEomSQDDzEfNhvSuB8c3niHUJyuoQWUdgpIPmsAn&#10;HTnHH5V7brviSxufJngu43tx1AO0g564OMV8i/Fgw6lrl7LFd6g0hclo7eTCsPUDpXp41vDxUI6p&#10;Hn4VOq+aW5k+O/8AhAvDGnRz3aQSXr5ZbO0nMit7g9q+d/E3iH/hIdTkuAjQRgbI4n6qv171qfEF&#10;7eKS2gtokgKgtKW++T7jpXI84IJIJXr3zXx1Wb5nY96Meh6n8MtD3aDcXbp807NgHuBXu37NTWcH&#10;iOcOMzrKDkjgHjn9P1rzrwdpAsvBVkGYBvLBxXqX7N9ko1W/le3MiSTBVcDoQOecV89Opz1Gj1Ul&#10;GCZ9maJqcUkCOu5YmfuO3rXdFzez/uyQfLI5453N/hXB6RoVtMIiTMIRyYwe9d7a2FvYSbhK7fN0&#10;f6U7oxab6nC6to5M9wXkba2GyBjd049q4C+k1bTLKd0jhuYVUgpIO3pXt1zDDcTswGbp5GB3DCkc&#10;dvwrgvEejXD2c2y2aIAkl3HDfgK4q00tzvpabHCfAbwdYXH7SGkazpOkpZ3AspZbsA/Ls6Z217D8&#10;YjFcQTAoVDMz48vAxnHrWP8As62Mlt4s8UX00UO6009YFdRhlDNnFXPi40sFgjku6SugDbs98k0p&#10;3eH5QprlrXPzF/aJubDVvi3qR02BoI4kVHUnjzB1KjtmvM54TEkowBnpzxWx8UtSnufiXq9xDKSw&#10;upFUN/dzgVlz6bPqNsHX9246xk5r6LCJxoQPAxjSqu/c3fB2lyTtFMWAVSDtHNemwaXPqN5BdN8k&#10;SdO/6V5H4Ia8065LSOfJQ4x1zXs+m+IYJliWCGRyfvdgK+pwjvA+FzNqnVImC2d3r1zuHmFo0DAY&#10;+YLk/wA8fhXI8zXJJPOcn2rXkhv7jUdShdgkQnMm4nhsgY/KsxrY2005dgB2qKjurCprW5R15gYo&#10;ph90DBPpWr4Y024vNNjgjjIinufNlfttHQ1gzmS+hmtEjYySHbGncn0Fel3kieH9Cjto/wB0YoFj&#10;fjkt3H/16ypRvLmex0158sFBHI+J7sXWpMsbfJGPLXHpXYfB28jj8Y6YpfesqmGWLGG55xXnZO+X&#10;k4Ock5rp/CSabHK91fanJp8kcqNDHbH99Ic849K+XzV89Jx7n1uSR5J87P0m+Hd1CLdLMT+ZIi7D&#10;DAPlTkcE/j+lQL4Yks/jPYXRjAt75FyUkDHcp54rnvgDf22v6Vb+WhitHCMqI2S3XJJ75GT/AMBI&#10;969Q8V6GmnePPDd5CoR1EgVegYFcgDJ61+UUaLpYvVdT9TqVIzoadj0iKMedr0qqSQ8dsM4GQsYb&#10;HX1JrWtt4EN0iu8KBT5iLkL65qLSv7O1SG7eO53RQ3si3USEF0YYGxvRsEe9djY3VnHcy6TFAttl&#10;NyoowJFPf8K+tjSlzuXY+VqVUlykixQWG6+YBrudQS/oPasi6uftaSyZ6dq4TxZ4tvfh7qy6fcuZ&#10;tMuyWhmbkq3936V03h7VrXULEsjEmQZANVGopScHoxRpOC5+h4746aXUfGNhZS/Khb5gOa8A/wCC&#10;mPxFt/Dvwht/C9vPtkv5lhMaHkqvLH+lfQfxAubbw94qhvLlthWPcuT1Hr7V+WH7Z/xPuPiT8Urm&#10;Vnf+zrBPLtAehyeW/Goy+k6mKcnsjsxNTloL0Kvhixjj0W3eE+W5Xqtc54wWbw7qEGu2i7gCI7lO&#10;zDsav+B9ZjfRIvOlWJY49zMx4HpX058KP2NvEvxw8JnVdSuV8OaLeqBavdxb7i4A/jCngD045r7W&#10;pONKPMz52lTlX0hqfPujeIrfU7BJrZjIG/h/iH4Comv/AC5PJlR0khIV1dSCCQMDB57j8DmvYvFP&#10;7AXxG+Hd/JbeG9Z0/wAR28rhDbsxt5VGeuTWL4s/Zl+KfhR1mvfBctzDbRKnnWrLIXXJ5ZhgkjJG&#10;fQL6UoY2jNWUtSp5fiIK6jc8olkn1S48qBSc/ePZa2bPSV0+I7ADMepI5rTv9F1Dwzsi1LTLjSZ5&#10;k8xYrmPazL2IrOvNRCICCcn+KrnLndosxcXB2kPVS3nKGAbacEn0ribi48q3+YjA6sTy1VfEviuO&#10;2ilRbg+cQRla4SfVLi6VYxIxQdfeknYHrsaF9fteXGd5fnPPStXwvLt1MhsMzgnP41zdnz0BJrc0&#10;Vvs2rW8rnCgMD/3yf8Kym7lQXczv7StD4rv5NQhSeCbzY/3ucRsQQrHnsefwqlb38SQSxTSmRUXa&#10;mwZUt61j3MpluXPT94w49KjDZzx2wB2Aq+XQam0fZn7KcUOr+L/D9kIhLd24WaNG5AUqSW2+ozX6&#10;M3ei3eteGrmG5Ju2lXBhZgqgehI5/KvzZ/ZRQp8YPBYVmY3ETRHyjglTCe/1H61+rmlaPFbQxp5S&#10;koApVux9jX5zn1NxqJo+pyyp7lmY/gS3kOgWNoU2m3jEb49Rj/CvUYHXSdIeXZtITCc85rlNAsf7&#10;O1e9VseW+JUHTNbct2dXtYlj5YzGNMdOOprzaK5o+0QYiV3yDvCek/2jqEl9ONwznkdarfE65OpW&#10;y6eL2Kyt5GxLM5wQvoK7AKmj6akaEKwGSK8l8Q2kOu65LNf3yw2SjEcWep962ktLHHRXPU5uxWtd&#10;e0fwzELHQLNtSvPutMyjaPeus+HWmazLqNzrGsyIDLGI4IsY2jOc1Y8L+ENPn0sXFsSiN8sbooB+&#10;tdBBq0FnEsFxFK8qKFJSM5OO/tWNOm3uXXqq3JHcsXt/NGcm3kI9B3rktVubg6ddzxq8Bjz8z1J4&#10;k8U3izINPtZBCoyZJBj9K8X+JXjjXdRiaxiv5lh583y1xXTGm5bjpaLQ8T+N/jG+1a6mupJ2xFuU&#10;b24GO9fnX4h8k6/qskRBR7lnU9jzn+tfVX7RniGTRtBu4FncXcoZtrNyqD19zXzl8GPDSfEL4teE&#10;vDroXhvNRjWcnoIg26Rj7AKa+ky+PJGUzDGSTsl1P1A/ZX+H8fwR/Zm0NrhBHqusxPrN9vOCFYbU&#10;X6DJP416l+zZoLz6adRuQzPealc3vJ6jJA/lWD8VNf0zxBo0Gm6JcJdpeSJaQxxL/q7aEDIx6HHt&#10;1rX8SeJJfhP8O7fVomWzXTdODeZI4VPNdjgYPrmlOXtsRo7rQ5WnCjZ7nnn/AAUF8nT/ANnnxDcG&#10;JxLlLeIEg4zJnJx7CvyktW3WaHDDgA56ivoL9qr9pDxF490yxt9SkE+mPdq72hOIpQoIwdv1zXz7&#10;ZbXjkmWMRmRtwUdF9q+qwlD2UGu551WpzjJBVC7QSRsp5I71oSLVBvmZxXba5gY8qNEwB6kgV0M6&#10;bcKBwABVFbcS3abuRkHpWnOMyVmFymwqhenFaUq5XOayL98NilIoNNspdT1CztIE3TTzRxIO5LHG&#10;P61+iFt8MvGdnpFlYCwhWK2t40TBGRgfWvj39lnwkPGXxx8NW7pvtraVrubjoE5HFfqDKd7SEk+3&#10;518Nn2OlRnGCPrMnwiqxdTzPBT8O/GUikNYWxJ6nI/xr4p/bY0XUtC+KWjwaoFFw2ixOuw5BQzz4&#10;/rX6l7Cfavzh/wCCkhI+N2gZxj/hHYSMD/p5ua5Mixkq+L5Gvss6c2w6pYZy63R8m0UUV+hHxQUU&#10;UUAfZVec+JePEdyc4PGPSvRq8t8W3Yj8S3Y7jbWWG+NryO6GrsU7n9/wEWMIMFU/j/wqCPI+VwRk&#10;5UmpwhZTMrgqDjHrVae98+XD4IHQjjFehc6Ln15/wTjkhufjlrIjTy8eG585/wCvm1r9UvCtuqaD&#10;ZDdG0gLSBWYAkFvbPSvyq/4JgkP8e/EOcP8A8U1cHDc/8vVqK9y/4KVeLNV8KeHPDI0i+m06Zona&#10;R7aRkLDd04NYXcZnk42PMfcHiK4s18wXWpWVmhXa32i5RMfma4fUviL8LfBdvv1bxl4etwv3lF4k&#10;jfkpJr8NrXxjrd/qfmXesX9wrnBSW6dh/Ot/VbJHO/Zv3jJLHd+p5rthKaVkzxlTS6H6ueMv+Cj/&#10;AMD/AAVbS29hqV9rcgBVBpNnwT/vOVr8rv2tvjjYftAfGC78VaZp1xptk0EVtDHdMDIdgxuYAcZ9&#10;KteHdGtdQtnVkB2DAAA6V474gHlavdxjICSEAcAH68Vm6bvdnXBpKy3M9ea9E+Gl6l1pl/prOBLA&#10;5njQ+h64rzxfenWmozabex3Fq7LNE2Y8DqM4wauOkhS1Vmd3rmn+ZJKQpVB/d61y15b5+XofWvd/&#10;ij8FfFfww03QNT8Qad9mtte0+O/t5VO5V3qCYzwPnXOCPavG9UgKSMCpGO4HFOok9UVCTSsy74e+&#10;Gc/ia2E9vqawp3LLkD269fatsfAe/aEMNftPNaQqEMZwRjOc5rA8I+K5vC2oq4dnsZG2zRE8fX61&#10;7LpmuveIhtbYyry6+WcjZjHHqfavFxFWpSfuo9ajTpSVmzztv2f9e5xqmm8f32cf+ymorj4C6tax&#10;759X08A4wIS7k/hgV6zFeXVujsNMmdf9kg1DqGoT3Ony7tNihl42yFxxXIsXUfQ6/q0Dx9vhPbWU&#10;RkvNQe4ABPlxIEzjrg5Oa5TxRrI1/Xbm7FvBaodsSRWylURUHGBk16f8Q9QuNM0hi7RpNPlECdvX&#10;HpXjrEIuMc8816FCcqruzirwVJ2Kl0WHQc1TWzBYllDE9SwzVxn8yTdnHtUbPXXZM5bFK4gVOi8D&#10;p7Vt+HryRwYm+ZU+6xPSsyc71zitTQ4DHabjwWOKFoDS3NfftbPUelKyrKuWzn0BqoZQn3qkEp3b&#10;lG5PXNDVxDp7bzoWYqQ475rLEwLMM9P1rYkuRsZR371nXVmXKmKMg8jae+PSoas7sZmzyfNjHPrm&#10;qr3OxmJHIGMZ61YcEysuOQMj3qCO2NzcL8uQBlskcDuT6Um0tSXdFmyhBiZivLH8uR/gKu6B5h8T&#10;6WsX+sF1GxJ6ABxn+VMumFumxF56nPAAx3zXZfDPTmsre41OW28yaXMdssi8FRyxH+NYVpqEXI78&#10;Jh3iaqpLofuZ4JWG4sotXDh4ZbOO4Rx0bfGCCPXqPzrB8WN/anh7VwcNtiZ+vTFY3gXxeo/Z68IX&#10;8JH2i80y3hEaD7u0eXx+K/pXSxaMINPnguXG+4s23KOecZrxcSuaFz3KX7upbzPkb49+ILvQvg54&#10;ivLCNXvbeIPG79gDgnFfDVl+1T8VNMbbbeKpo4nUq0XkpsI9MY7dq+0f2sLjTPDfwZ155L0m9uol&#10;tkgjBYAlucn096/NkRSeWO5FY5XSU4PmV9SMyrSp1Fyvoeln9o7x8Sx/tNC7cl3hDEn15rE1743e&#10;P/EUHkXnim/MPTZC/lDHp8uK4tzInvUDz4r3Y0KS2ieI8RVf2iC5LysZZ2Mkh6s5JJ+pNa/heNpi&#10;oxkA4UHJFYU87O2T09K6LwVcolxMkhwcgpW84pRsjKErzSZ6DPoMl6IpETc8ZCuPasbVg0dxKj/e&#10;VgCfUYxiu50C7EaSMZY5A5B4YYP41yHiJNup3JTGJcOO+APbrXFh52qNM68RrA5+eBXToc/Wue1K&#10;2DK4yfl/WumDKQVLYIznp2P1rOv4NxGEH0JxmvSktLo8yLOetsxnLDFbtnIskfpWc0I3FWxnt2Of&#10;xq7YBAGUnGCAc8VKnG9htN7ILybPy4/GljIZKbIjTyYiR5SemxCc13Phr4FfEfxjZfadC8BeI9Xt&#10;848600uaSPP+8FxVOa6NE8rPPLg84xVRThd3b9fyr3bT/wBin446zOix/DXWrUN0a/i+zL+cmBXV&#10;Q/sJ6r4eUN8Q/iJ4K+HpxuNpfaqktxt9QsZb8s1ySqxibwjJ9Dmvhh4pg0/wLpOkXNtI6X140ayK&#10;wwhypyRXn3xO0waf4ihleWPycvGsnTlfavcJNO+Ffw8h0ywttYn8a/ZBcXcGp2rLBbgKoG5hnJyW&#10;49cV4f8AHrV1vvHd/a2pBsYJMoVIKknqQe9ccHKda7Wh9disyq1cujhZtcsdjCs72K5xHasWKxJk&#10;nscHP86W4gyO+ax/Csc9xqWyBd/yM744+UAc/rXTzAFGYjGO3rXpLRWPj7O9z9Gv2MfiBoVx4B8P&#10;6bLrdhG0MCo1tNOoZW7jBNfY11rtsYrC0S5jkgeUGSOGXII2nrj6/pX4zfDHTLa60INHaGe6MrHz&#10;VYq4/EV6DY+GvF0Smayv7u1AGQpvMEHGOMmvOhQipyO2dVuKSP1R0e+hgj1a3jmiigj3GOERHDLj&#10;ue5rJishHoFrH9ninMoHmGMbRt9elfmrc+L/AInaMFA8R6pHGCSCs+Tn3rD1r41fEe0tcP421YFV&#10;CCMSgfpitJYVS2ZjCrbVn6XJDbeHIL4vLGLeOPfCgxkSnoqjPB9a8k8V+MvDXgWNJdU1iC2mOSYv&#10;OUAEnklScmvz+1fxj401JwJvFeqyDO7mY9SMk/WuffRXv5fOvrme7mPXzXJ/U815bwElO9z0Fik9&#10;LGj+1T418PePvic2paA7XHl24juJlTajuOhHrxxXiE8ZmnjQDLSMF9zXVeL7aGHxERCMbYkxnjFZ&#10;nh6xbU/GGiWaDc8l3ENv/AgT/OvaguSnbyPPfvTXmz6r8b6g1hpHhXQwx/c2gndc8gbflqjolsd8&#10;UX/PRhuPchetVfiSrxeO7kO2THFGkeOyAYxV7wzOPt0LTMAFGMe5rzqEfccujPoajtPl6o0fAnjr&#10;/hGfji16umWOrRadpj24tb+PzIWkkILblzzgDNZ2u26Xl75LjHzM21eByemK4nwPqUt18SNSkOP3&#10;uoSxnPXAQgfy6V6TrFo0Wq/vIzG4xncOld2Ip8kY26o4cPW9pKV+5y3iO6js7D7PEqIgQ7hjuK+r&#10;fg1+xxbeKP2ZNE1u/wBUuNI8Q3xluoPMAaEQs2EDpwecHnP4V87+BPhxcfFj4r+HfCdojMLu4UzM&#10;RkLAh3SE+2MD8RX6V/FHWrbwr4di02wbyNPsbdYIwOCqIuOfyFeJiK3s6fm2etRpe0qqPQ/Iz4+e&#10;D9W+FF/NaausbjLBJ4Xyrnt/ntXjXguFbrVhLOrTF/l2D3716j+0l48b4l+Nr14JTLYWjGO3YH7z&#10;/wARryTwVcGHWrcsXCRuN20+le3gPfiubc8HMnyVHZ6H2v8ABbwprOjJDHY3G61kjBMUy/dz6HNe&#10;xXN9JA8tpK6C4WL94qyBv8/jivKfhd4nYRQhpBHFIgHmvIML+FdnLq1rb3SFJI2g5+ZANn/fR6/j&#10;mv2PL4KFBRR+ZYqo51GzRuzdXM8VrHIm94VdEeQFpG3EHH0qxD4e1m1g8yPBDAtlWzyOlYVv4z02&#10;31OG/uLNLgCKSCHA3Fc46Y78GtT/AIWpYPbIpu47EYI2u1d0rtWZhc1tK0bUEWNbq6g85hk+acEe&#10;+QBz71434203U/A3xtudd066a2lutNiaB4z1ZZGLrjuOU4r1f/hKVv08yKW2v029IpQWH615b8ZL&#10;46to1suLi1mtJCYbhmAYA4yM+nArxMXhYK9ZLWJ61DEy+HoZniL4lWnjG9nt78JoutsgAubcjy3Y&#10;9Dg8D6frXmXi7Vtb0xo7KeazmEpz9tVfm2/7ufl/M1wXjLVJYtW+e6N/cSFQIwgBI9QPUVsabDOL&#10;US6jM8s7cCM/MQPQ18TXrNykmfQUqaik0eQeK3ki8Q3rSZ37hgn0qjp0Rv8AUbSActJIF/Otv4ix&#10;KPEJk/hkjBqf4UaX/afjvTFIHlROJXLHgAV5FR2TO2OrR79qUC6b4ei4CLEgGNvWvMvCXxx8Y+Cb&#10;+c6FqxtbbzS6wGFHQHPJ+ZTXovxi1IaT4Ul52vJtRAvPJr53tSUXA64IJrysHBVG5vqzsxM3S93y&#10;Po+x/bY+Kdo8bJrFoxTpvsIiP/Qa3bf9vD4sxLkXmlPzn5tNjNfM8UzH0rTtT+75P6V6/wBXicPO&#10;fSMf7fHxUQoWt9Ak25yTp+Cf++WFXYv+CiHxDNq9vfaH4cvYu4MMiH9Hr5oAJ9RWffN5crEKCDWE&#10;sNSNY1ZLZn6c/sN/GKf4uWnj68vtKtdMmWS2i2WxJ3ZU569Oldf+0BrCabalTOphtoZJSoO3BC5x&#10;Xkn/AAS40hYPAHj3XGPlB7+K2T5c42pkn9aX9t7xONG8Day8f7u4mVYUPTJbgivHxUFHlgurPSw0&#10;7ycpH50eNNQi1TxJNqMDZkklLMOw+atjSFfUF2nKxIOSOrn69q4xHMs6o/DMST78V23hGcBjC3DB&#10;du3uRXvUF7ij2Pm8xld8y7mlo6raX8tq9uzo2HVgc5H0r03w9bXV3ai10jRby7uCcFFAHGeuc1w2&#10;p2c1pEt9AjiWIjGOMj0r1T4Q+NVunWSEkSvA4OGAKtjpX1mXRhUXI2fK4uHtGpr5nGz2XiGz1e6t&#10;pLJYC7h/KlfcVI46ge1Z1+t4qgTQRqe5Ykf0rt7TxRM+o3LXwWSV03KTwfvngH8ax9TuYb648mG3&#10;Nw8rBEAJJzXpzwNPVtmCaiUPAenWl7c3V7OGa4tZcQnooPr70eM7i7toWM8ZlQtlpY+QfauyttFj&#10;0u0hggRfkOXHT5vQ/wCNcvPrMeq61BaoQ9lFK/nkcrjbgHHpXk1KajHlTOZVJTqqSWh5+l3bWsD3&#10;t05+zR/faL52H4cVUvr+z1G3eSz1G2kKKVAJ8tj9Qa2fiHpUek6PqMHlYbbvV06EV4oc7tx5PuM1&#10;8viaHNKzPvMtq3pcy0Z+mP8AwT9+IUWpaA2lXkwN7YSYJY9UPKfrkfia+1vFSp4805LHQfMm1uMg&#10;2t9GQogf13EHgfSvxU/Zj8daj4J+KVh/Z+6RtQBtGgJ4dmHH5Hmv2O+HPiObRbTTy+03Vuq+Zg8j&#10;1Ge3618pXy6P1hTR91gZPEUJN9Ezv/gf8EpfhXJruv8AiLX38QeLPEUyXWp3Cr5FqCihU8mLogwB&#10;lsknHal8U6y6+KI9QSZoYrZNzt3lJ4Ax6bcgD2J4HXe13x3YT6A+rm6SOzXhy7cKR2YHv7cCvzI/&#10;at/bjuNZv77wx4Fl+QMyXGoKM7SOoQDnce56YAHTr7EaKdklufOzk4tuZ+jt7qegfGLwq15bmO6+&#10;yzeTMIW3GGQfwn607wxoNr4atzI10GhjGAWbp69a/Ib9nP4r/FX4U3V5d+Htdl+w6hKJb2zvR5kc&#10;7epB6H3r6U8e/tS+KfGHhI2sekroepuu2S9tbx3RvU7CBj86VfhyviJrEUDOnnVKknRqm/8AtNfE&#10;Gbxv42vNP0m4P2S3Ty5JU4z6gGvgD4+actjfRoT8xyuSepru7nx/4p8MalKP7XF+JD5ksU0Xyse+&#10;PSvL/iv4yi8bXFiPszWl4HP2iMEcE9CDSpYGrhavvL1Ompi4V6dkUPA/iGz0eXS7rUrc3llZXUc1&#10;zbdBJGsgJGed3A9O9fuZ4S8YaH488H6Pr/hO4iuNAvbJDB5B4iAUHy8DoVzjGBX4l6T4WtdOtka5&#10;ljzhW8vOfr+lfTX7Ln7Vehfs/wBjqVh4gtNSPh6Z0e3ns8H7NLnDHYcHBzzj0ruxOG9tTsPA4uNK&#10;off/AMSvE0PhuKyN9YbtP1AeWNYt3BS3mx8okxyqns2fwrO0XW5dP1O20zW9St57WVN9rcl9quDn&#10;Ck8BunB718f/ABb/AG4/+Ewt47bw/Zunh64wZreYbTMf9n+6PUfyrwe7/aO+Jkcmq2y3tvJpF1EY&#10;IIbuITNaR8YMTDoRjg4rxJZXKo7o+p/tehRhyt3Pvz9p/wAD+AfEPg+VdW1iDTbuEM1nf55gfbn5&#10;jxlW7ivyh8XeM2N1PZ2c6OFdkadD8smO6+3vXbaqPEXjuGIeJfEN5qVoq7VRpzsx7iuavPBFjp9w&#10;oMIkRfuB+le/Qw8qNOzPjsZiY153ieeQwz6hKz7Sc/xNWtbaasMf3QTXQz2CI+EjCr6CoJrQBOAa&#10;ckc8WUlt1hXKqD9BUF2pigY9GUEk+nBH9auyyrZIoAyzdAaq30TiDDnLucsuKwNDhyMM4+vNIDin&#10;OMSuPfFNAzW19DI+jvhJ4tfwZ408J6zG+Wsp4WJbgbOjfpX7SaLPaa5b2VzbSjbNEs24cgjGc1+H&#10;OnqqafArD5xEmP8Avmv16/ZE8ZJ4t+B3hW8gRb3Vo7c2TqGG2N04O4/5PtXyeb4f20HNdD1sLXdN&#10;npvje7tvDdiup3TeRaQfupJAc7Qen4V02gRWem6Da3rvGyBNyOG+VgRnj61w/wASvCXiXWfD13Fb&#10;X0VzNJEVOnmFVhkU9VDE9fetb4dRaTr2l21tE8iwaNElpLp1xlZYJVXnePT0PQjpXymEaXus9Cu7&#10;01Js2NSvJr2yEznyVkXKknJx64rltM8M2V1qu+6lafH7yQsvBHYAV1+qWGoXlyHt4EhtUXEYz1X6&#10;dqs6VLJZMYbuNIp5P9RuHyuvYZ9fauyaSkYqoox8y1FezxWvlW+mskSDEe7A/Ssu41XVI4iZYIVV&#10;ukqqzfqKtax4mvLCxma2s4b++H+qtQ2x355+9jtXjfjj42eKNU04w+HUtrK8GRNBIhkmT8On61rG&#10;k5q+xjFPsehX+pa5FFIllpVvONuTPcThUA+uDXy78YfFVv4TW6k1HxHYHUJdwFjpv7xgT2JHSvN/&#10;iTrvxM8Ya/a+GrrxDqK3s/zzW9u3liCP/bCjg+1RWPwITw/ctJqzA/xNM8pOfc7ua3UFFW6nbFuJ&#10;82/GbTdQuvCOu+IL2cEO6xqkj5b5mwMVp/sE+DrnUvHWueJfs7yWWnWhtkkiTLLJL1wD32hvzr0X&#10;45r4Em8LXWi32peSkoHEH34yOVP4Ve/Zd8O/8Ij8Ew8F7ItxqEs18bmI443eXCG57hXOO1dyqeyw&#10;c76NsxnH2leOuiPYvANzqFt40ufEFhGZooysEEDxllkI7MB0yeM10v7ZOu3l18HkutUjFxBdawsT&#10;rpZ2hI41H3SQeNxx0q98PPHejeAvh/ealNL9m1O3gklCjKm5cKWGdw2jGM5z3rwD9on9oTwp8Rfh&#10;l4J0fwp4gOt3tszz6rFAjKEkYltmMc8nt6VzZVTqVKyktr6kZhUio2PkH43XYlu9Nit4Lm3t1+df&#10;tThnOfcAfyrIsT/oaDFXfibpU09vHqLEownVHikcMVyPlK4J+WqdqhitkDV+itJSPnI6K42UYrPI&#10;wzH1q/cOV7VnsPekWTWkfm3Oc421NMfmzRpy7YpXPUHA96GWs7CK8vC4rFu8mSte6k9qw7iQtJUS&#10;ZaPrz/gnt4Na417xJ4pnjPl2kCWVucdXbk19sMcY56dfevkr/gn34vik8NeJvDQYedb3CXiDuQwA&#10;PP4fhmvrEsW9q/I89lKeNmpLY/Rcpio4VJfMdvbHWvzh/wCCkhz8bdBPp4dgH/kzc1+jnavzh/4K&#10;Q/8AJa9B9/DsB/8AJm5ro4bX+3/9uv8AQwzr/dX6o+UKKKK/Uz4EKKKKAPsqvHfG7/8AFXX3GANt&#10;exV4748jK+Kb6QDKnbn2rHD/ABv0O6n8RlQyPkxB9u45CscVMpQ568dDjrUcd00NoYjErGb/AJan&#10;rQd8e2J8Bx6c5r0TpsfYf/BLxW/4aA188EHwxPx/292n+Nevf8FNx50WgRtyBYM2PT58V5F/wS4K&#10;N8f/ABAOePDM/f8A6e7SvX/+ClamTUtJUdBp35ZfNc71qanmYl62PzSt5DFcqfQ5r01GF5piFTk7&#10;a8vlOyeu78L36yaf5fOVGPrXfTlY8xqyN/wtci3u5E6A+9eS+MoRB4kvhngynHFekW83k3pIOAa4&#10;b4hQq2sLKo4mGfxpzFFdTmDz7V9CfsHfBmL40/tD6PbajEk2h6F/xN7+Nx8rqh+SNvqeK+ed1fe/&#10;/BJCBF8afEu5dgGTSYEwVyTmTOawuzSSPsL9pGDQvF/hG/0rxBaJeQu22B0GHhcfdaMdsdPevyv+&#10;J/w4u/Bur3NkSLi2jP8Aroz1Hv6H2r9NvjVL9luf9HYNcLkxmQfKCTyx9h+tfIPifwhJrT32r69N&#10;IdMj3PvC7RIR6c/Ma51U1942dO60Pjy4g8ssMAMOvfNdN4F8Z/2DKbO7V3tJDlTnBj+ntWx408JW&#10;dpdWwt28p7i3S42sOFDqGUZ9SCPzrg7i0e2Yq6urDs3FVOmqkSoVHTdz3m01vfF5kU0+GAO9ZDt/&#10;D1qDVdUmi0y4uttzNBEMyOiNII/94gcVwXwdub7UPGek6QNEuvEltJMpk0y2k8t3TPZ8NtHviv1g&#10;8O6R4f8ACXhY6VpejaZa2bqqXFrEiuGyM7ZGI+f6tXyeOqrAtJ6n2GXYeWPjzLQ/HDxh4k/4SC+3&#10;o48iMFIw3p3NcyyNNv2Akopcj2r6p/bL+CWk+G9bn8V+E7ZbGwmbF5pqKBHA396IZ+6fSvAdD0hI&#10;NMW4lG6SbIII7ele/ha8alFTR4WNw88PWcKjucGsh25AyfSg81LqFubO7ePoFOM1FXetTzLijlQM&#10;cmujsowtoqgYwMZrmw/luGxkDtXZ2thcNYwTLETHNGJFPtz/AIUFblC4gz1GaoGR7bj+H0rd3IPv&#10;hk/3hWdqNusy5RgPrU3FYIZ9yblYOPbrXa/DL4f3HxF8RQWMavHZlx9puIudidwPc15jLI9jLmPK&#10;n8xX1v8AsK+PNGjsde8NalHDaauH+3W1/O4G9cFTHz34yPWoxF1S93c2wsU6qUtj3Pxj+yz8PviF&#10;4F07TLLTo9C1HTVVIb61VRJKo6iQ4+fP+1mtl/gt8Lvhx8M0tn8IadcrLH88l7EJbhz3JkOWDf7u&#10;Kqa18RbDQI5zG0tyytsBhBKhs8A5xivJPiJ8Vru/0u/TVD9nvnQm2CnEYj78f3q+AqRxkp8ik7XP&#10;0WKwcIXceh85+J/hrBrvxZsPDfhsOLfVrpYYUc7vs6lhuYk9gpyTXsXx88EWXgbxTa6XpKmHSLex&#10;ihg29QVGCCfXPeua/ZP8Hat8Sfird+MSpi0XQoWV2EoVmZ1ZI0HucEn6V3Px7lvdXMes/YY4dNgu&#10;DErSyEvI5PA29wTzXv1+aFOMZbpGGU0Y+/WS0vofUH7IHiKHxl8INF0t7zz7jSLiS1mhLfPChcSR&#10;5HvuYfUYr6Z8TW1rFqjajf6t/Z1gkAXBGSxxjAHvX48+Ffih4q+Dfi3T/EejP9nEg8me0mb9zcoD&#10;na4H44PbNfpd8K/jFpnx8+Hek+OLfQbmSSFntG015F8lLlQCCTnJHP6V1wo+2o+Z4OLkqOKlD7ji&#10;vjP4Tt/FXhPV/Cmk27pe+IYWB1W/iBa3iHzA7eirj8q/J3U9PbTdRu7HeJ2t55IS8Z4baxUke3Ga&#10;/Zrx9evPYXX22N1vNctvs1zfW54tVYYdY+OOK/LD49fATWPgf4hSG6BvtAvWL6fqqKfLkTk7GJ6O&#10;M8g9a4sF/s85U5HPjWq8YzijySUsapS7RWo4BrMuVUe1fQxR4Tdio65rV8IKr+IrRH+65Kn+lZbH&#10;IrQ8NE/8JBp237xnQfriiXwijpJHsjWq6JeAwIRFJHhkLHArNttNPiXxpo2ngCRr+4igw52g5dcj&#10;Iwe361q63eCbV7iJRtEPykH6Vc+FWkN4i+N/gmxj1Cx0x31COQXOoSeXDEFYElj26V5lNe/c9Ssr&#10;xaPs2/8ADPwh+G37W918EJ/B+maf4e8UeH4bCHU5Y/NuLW+kQFXWZyWXJOM5r4O+Lvwu1f4T/ErX&#10;PBd/bu+oWF20USKpZrhMkK4/vBuvHT3r6x/bN8M+EvG37Rlz8QrX4saDp+nWcNqsTWEhubnz4VGQ&#10;FXGRketfVfw38VXv7QljYfEDwp4M8NadfXNrHZz+NddgF1dzGIAFoLcAhDkfxsvWu32rSbZxwoOc&#10;uWJ8Q/A2T4/fBX4Ta1runfDrRZfBVmPtsk3ivS4WaTkArGGw7degrDX/AIKD6gl9Ld3vwc+Geo3D&#10;qAHk0YYyPTnmv0Z1/wCGOlterqHjbWtQ8b3/ACqjXJsWieoS2TCAHPRt3SvyU/ad8CWvgH4x65YW&#10;VqttpM0xurJF+5sPoe2K8mjiI18R7JrU9nEZdVw+G9uen6l/wU4+J0cLw+H/AA34P8KRH7v9maPG&#10;GX8WzXDeJf8Agob+0D4jTZL8Qr6xjxjbpscdrx9UUGvDJrVW6LVCWDFeuoRXQ8K52nif9oH4l+NG&#10;c65498Ranu6i41OZl/LdiuFeeW5kMksjSSH7zuSS31NRlcNipePStOVdhczGpK6qVVmUEgnHTPX+&#10;ddR4Q+Hl947DLp17ZfbgwT7LczhGPuCeK5hgB0qa3vJbNFaMDh9xUcfkeooaVtBp9z1rR/hfr3w3&#10;0vxNqWt2HlTC0FtatGwcO7sBgY+lcukgEaJIGZxFhlVc/N6VyE3iHUrhdr39zs3BhGZmKgjpgE19&#10;b/s6/sX+MPjN4T03X59UtNH0a9BeO4lYyTOB3CKP5kVjKapXlUZrCnKrJQgeK+CElnvZYje3unqO&#10;Qts+OD3r0+z8D3FzCssev6lcTg5jMkrYH1Ga908b/sX6L8HvDk+rabq97qWqxKCxuY0WIgdQI+f5&#10;1wWiW8pAc6mUVhkiO3Va8+GLhXk/Zs762EqYdJVFY8+vrXX/AA0/+kNcS2/Z0YtWBrmpR39rGEJk&#10;kMhJwOR9a9A8Yrqt9cNHpmqyxrEu3E4DBvfHFeI65ql/H4mhstQtI1ltwZJHtztWRfU13xqcyPPl&#10;DlOye5FlapczggPkIh+8TjFWLaZbqJWERRj3biud0+5N7ciWSIJbx8R5POK6uwhE8kK7WYMyoOcn&#10;k46VnUbKpJt2R5J4quIrvxPfMTgJiIfVTVn4QKJPjH4YHDk3anH4Gv0i1/4RfD+L4UNZyaBpN7d2&#10;dukcs3lYm8wqM7mByTz1r4B8HabZeH/2jLKOGFksrO83lM/dUKc8+wOa4aWMhXUoJbJnrVcvdBwn&#10;J/E0eufHfS20Hx7eLKfKaWKOUDBO4YzmuW0Hx1Dp95El5bloif8AXDsR0OK9a/bRnRfizYmEbYW0&#10;qBkPUOrL2NfPeqMt1ESPlYKcOvDfnX0uW4eFfCR5tzw8zrzoY2ST3sXvAGs29l4vt7uNJlcXks89&#10;2SBEpJPJz9eleq+IvG9rq91cam9xFNM+NyxdD6YGO/avBvBy/wBoak9rfJvihPmtEpwrcgEkd+tf&#10;e37DfwN0Lxzr114m13SWn0jS5UitLVkxFPcEbiSvdVHNbYvDQ9i6zekTnwWKqe1cEtWehfsNfCTU&#10;/Bnh3WPiL4k0x7DUNTjFvpcVyMSJbH5mfHbccY/3RXDf8FB/jgPC/gi20nT3eC91N/JaQddmCWOf&#10;wx+NfZfjXX/tQEETgKcgAD5RxwB6Y/Svy4/4KPahHffEfw/pcc2TZ2LySIBkBnYY/QN+Vfn8ZQxW&#10;MjT6I+/lCWGwkq0t2fKc2sWaWz/vOee3Unqaz/At7Ba+IIvPIWBm+YmszVohEifL+GarWcBkOR8v&#10;OetfXUkqTPia9T2yufdngq18M69p1sqyxpcsMboCFxXrVn8M4o7RJwyXyYB3SRLv468gZr4M8Fa5&#10;f23lxtbmRAcb43wa+t/2e9ZvtQ8V+XJc3M1slo0jxSSFgvpk5r9Jy/Ec8bM+NxFFRlzI9R1jwlaJ&#10;bWCW2lxzXDTLIocZAxu3MfzXj3q0vgx7yUPPZ2yxDuQorzf45eO5tP8AEmj6bZ6n9hmhtHmdEfYz&#10;BnCgY7/cB/GvN38d6qI941a5kX1Dlq9H61Fuxy+wlbY+pJfDmjaZp0rzW1rLKV4zya8U+JA069s5&#10;leKyhCr/AHlTP4AV4rq/jbV9Suji8vUt0OWYysufwrkNRn1LUpXKTqsXl7iJdxOK8vFYpyVkjuoU&#10;LGhdeGvD1jcxssvn37SMzy7shfRR6fWrFxPai28qAeXsGTIOCfqe9cN4g0ya28u5t2fY4DMM45rB&#10;uLjUUTZaXDGNhh0kPIr4qvrUdj36afKYHjfUotQ8Q3Bi5hjGxa1/g/oja747sbYAtHuzIASMj0rk&#10;r+NorqTdjBbnHNezfso/YJPHrR3IdrqSMiFQvJOK8bFS5aUmtz1MLBTrQi9rnpn7WvgZdO8GaBrO&#10;nM0diX8q5twcAN2P/wBavmSAYr3/AOK/xEvPG3wo1qG4YILbWTEInXDkAnBHsMc14JFhVz1rlytS&#10;jRSnumd+dRgq69ntYu2agsoPGa3LaJQn3Sa5xZfLVX9O1dnpsqzwIwxhgD+de3Y8EpujD+Gs7UAD&#10;HyMGuguUwuc1gX/+s55rKehUT9JP+CYFvNqvwG8UxMPIhj1g+XIgwXYoM5rxv/go1qd7YSaXp0q7&#10;7S6uHdXHy5KDgYr6j/4J+eGx4R/ZQ0u6YgS61dXF+wA5Kg7R/wCgmvHf+Cj/AIZtte+GGm61bxj7&#10;Xpt8u8k8hZBg4r52tU/2iHqfW0cMvqkqvWx+aRBkudwG1l711OieIGluIkW1hScnG/GTWAkeJ246&#10;jNFnvhvI2U4YHOa9+k+Ro+OxFNVI2Z7vomkz30TG6n3xgZ2DvWFpRufh14yjQt/odxlkZ8FQT2zX&#10;UfDS8bWIY4Cm+4+6I9uWb6D19BX0xJ+wZ4i8a+A31PU75dDlI860tvK8yVfQnBAH0zXt4irDBwVa&#10;+tj5TLKWJxOInhuXS+54PZ6M9zbNqNyY4lnxsGzJYf7PpXT+F/h2dU0291vRsalPYIxntUyZ7df+&#10;ehQ4yvv6/nXpf7K37M/jPWvFOp/8LBlS18MaHPsj2LzfuOcLz8q4656V6T+0x4f0z4d6VP4g+Hnh&#10;i4g8Qahcw21xqOmXBDWVvxvKxFSG3AbSTng0sTxFQUIwg7tn1FLhqvOMpVVZI+Hvij4vOmWv9n2c&#10;pjuZQWnY8Mo9D6V5Zoms3lvf+ZbFix6gj5T/APWr1T4161YeP5NPzpjWXjBJGju5bVdkcsX96ROz&#10;++fwrlrXwrJo1sqywshIyQeorkhXniFzo8z+z44a9N6lPxLdXOqeHNSlvrlJJhAVVV4AArxgnNe0&#10;+IAYPDGqOpwRGRyK8WAzXPWbcrnq0YRhC0djS0C+udO1iwurOZre8hkV4pl6qexr9Pv2e/j9beM9&#10;J0vSdSWVNQA8oqjfvH2jJdsgcEV+XWk8anbEnjzFFfUfhqMLosE1u7QT+WymSE7WwRgjI9qmjh1X&#10;dmdqx0sE21sz334jfGCL4mePLjw1p3iBdO0K2PzbpNkeoMv3kJ9Pevn3VfhRK3xkaDQoJbi0uR50&#10;yThZPLGeQG7g1iT6Uvn/ACsxbOcjjn1r2f8AZf8Ah8uta9d3LSu8sPyFvPY7VxwM+le3Qyl+1Wuh&#10;5WOzhVaUvd1PR9E8Bw6PpSFraEP/AHmTH6Vha6YIEd5IoCi9BGh3H8f/AK1e4+ItFGkaekbpub0Y&#10;5rybWrN5ZwyRsWzggYAr7twjTp2ij4FTlOfM2fOXjuVrvUyrWiQAr90Dn8814f4x05bbVYJlG1ml&#10;x8oxz2FfS3xH8Py2euyO0SoqRK529MN7185/EmQ22qW8bdd28EdD71+dY6Nptn3mCs42PQ7NBLax&#10;NhcsgILDmvPfiRrIutYt9MtyWSEh2PUluOM+gxWz4d8X3GoN9gkjUXIXaso+6PwqCL4YyLfPdTXw&#10;nmYliSMc/nXG05xsjruou7Md9buESFHbIbHl54B9icV2Xh7VBPGjkAjG0nHauf1TQI4UNncAmGT5&#10;kYDBRvWqHhbVpNG1v+zrw/u3OElPCmq+FWE22enfZhaTh7f7jdYzyKdd2q30G0jDDo3pTUmKY3MB&#10;jpznNMlvlj+VWH1rUzsc3c2rxXLI4Ix3xUc1uEt3cjAXsR1o1qe9urp3t7hIh7jNY9xpWoTD97qD&#10;k+xwK8+Z2R2Ire0klmaeaNmf+H0FVNScrkuQSe47VNNp0tiuHu3k/wB01kNMm0ktnHqa5Do6XOau&#10;12XLj3zUIGKlu5Fe5J9aiPFb20Mj2e1lzp1o+MsI0DHP+zX0T+yr+0/qnwM8TafZXk0t34RkuD9r&#10;t8kvGHHzOnr9OntXzrpQ3aJZP1xCoUfhitDTlC9YwQepbk/h6VxOkqkrM3cmveR+4lz8QLXxEkFv&#10;o2oJNHLBHcfbEAbcjruG3tnGPzr5s+JHjbW/hh45S+sr29i1KRSsbXMxeC9iBy0DZz+BXBB6elfP&#10;n7IHxvn8P6uPB2rSzTQ3Pz6cWPKSDkRZ9CMcdsYr7Iv7Kw8VaJdjxdaWN9p8ch3rdRmOaFh0yR90&#10;+pGK8PFZQ8PLmXU+symvQq0GpK/c9O8E6jD4w0jTtTjurvTUuohM1v5x6/3Qc9K6a/1N4J/LHlpG&#10;x/dyOMjd7+9eR6f4r06w8JafFEF0aDIjsoYyR5g7Y79Oea0dT+Kum6XpV8fEEyRRWaZmuVI2MuM/&#10;MOxxXmzwk+ZaHNWopSco7GB4v1Gx0Lx6niafRbi61IwC3eSG9KwuqnIOzOM571494n+IniL4yfEa&#10;5TwtbWmkQJGI7i+XLNn0B6E+9fNPxB/an0fxJ8bJDCl/rXhayYqEtLrYlwffJGa9y0X9uvwZ4dsv&#10;L034Zyibbg+dcRrn3O0dfevU/s7G1aadKFzy3iqMHZs9F0z4V3Xhu2kuZNTu57uf55pxMVZz7sOc&#10;fjXj/wAWvAU2oC/e3a9MkcZlDpO7kt6Dms/xv/wUW1C4Ux6R4CsrRyMb7i9eQD8AtfNXxP8A2tfi&#10;N43ijQ6jbaLbksuzS4djY92Yt/Kijk2MTvVVgnmNF/Czyn422jaT4sjFx5zq8R25ILKQ3PFfR/wY&#10;/aT0LVPC+n+EAHS/txHb2YuAqtJ6gcYJzzzXxp4ju7m8vftF1cSXMzAkvIxJ5OTzWVFK0TKyM0bI&#10;wYMhwwx3z2PvXsVcFGtS9lU0ZxLEcs+ZH6rfGPxlpGkfB9dBksZrnxNrM62FtbWLtHKytw25AcDA&#10;4yK+Pfg5deG7P4kyaZe6VcNp7xyRtayTc2jo2GwRjIHvXMpq3iHQvhtoGu6pfapPqWoTynR73+01&#10;dolTG8mPl1x6nrWf8LLWLVfiHp4vbzyYMy3E0rNgSbeSp9Qe9bZfg1hIvu2ZYuu6yudp8b/Ds134&#10;vlsNEsri60yBPNiniBAniGSzjJPyjcB3xiuZvtJutKtbS4v7eS0huQTC0y7Q+OpB6Yr7C+GuiXHx&#10;l1Twt4Zn15ND0q8861W4023iEkaOoZFQsOrGKRcewPfFfW7/AAI+DvwT8CLouuWFtqS3QEEEmvSN&#10;e3dxL1QRRk5BLfwxhfcivanTad2eX7aysfjlcSIxA3DJGcA57dP/ANWaz2I3YyAfc9u5/wD119Df&#10;HP4b+OLq01XxX4ws9I8G6Fpl2+m2en/ZobKSb5iBHFAnzv06uSOetey/shfD/wDZ21j4V3cviyyv&#10;PGvje5Ek1zpkVhdGayjQEKkYjxkYGdx4NZSjbY3jUvufEcK7LUAcEtzn6UMPlzWtr62w1q9+wwtb&#10;Wfnv5ER+9HHuOAfpise5k2LjFQbmbdONuaxyMvk52+uKvXz/AC4pdEsdJu5z/auqSafAB921t2lk&#10;Jx2XIGPqwrlk7FxR6P8As5ePpfhn8VdE1NZDHZ3Eos7xMgK0bHBzn0r9PThihUghsbSOhz0r81fh&#10;X8C9K+ImjG7s/F5TVmuMQaNbaZLNcFA332ZcqpxyRk49a/SPTNPOm6VY2bSmYwW0UJkIwX2jBb2z&#10;X5zxEo80Zo+4ySTUWnsS1+cf/BSMY+Negf8AYuQf+lNzX6Pba/OL/gpMMfG3QB/1LkH/AKU3NcvD&#10;f+/f9uv9DfOl/sj9UfJtFFFfqR+fhRRRQB9lV4/43lK+Kb+M8q238K9grxvxwhPjDUQeAdvPpWOH&#10;+N+h3U/iMeOTaiQSf6tOhp6zRrJ5hBznGTzVfynO4n94q9W6YqxZTJFJ++USKRhU9a9E6j7I/wCC&#10;Wag/tBeIPU+GZ/w/0u0r2n/govH52r2SgZYaYGx/wKvFf+CVpz+0R4k3ArnwvOdp7f6XaV75+3dY&#10;vf8Ajq0t8cSaMQPbmslG9U8rE73Py1vkKzt7HFbXhm/aKXB6NWdrERhupFYYIkIqGykMMgYHp2ro&#10;Wjsjz7Xid27qG3AZrkvFji4j9GQ5U+lb9tP50WP1rltdP75xnIrSTuFrHNP8vvX3J/wSRv5IvjV4&#10;usic2tzooaXuBtk4+tfDsh29s197f8EktBeDxd8SfFDfLBY6XFao2MjezBsfrWBW59gfFJdLkuNR&#10;vZyBHEzGRn+5hc/KPYY/Gvk/VfDmvfF/WdzRvbeHYJAFz8kYUtjIHHNfRfxU1e3ur97GSRo/NO8l&#10;f4umAfy/Wvnf4g3er35Gl2epG204f8s0bbgDpkivMqP3md1OPNE+dPi1eRa7411l7FFbTYJhbWxU&#10;YBjjwin64A/KuU1Hw7JLZaRBI6pd3jmOKaVsICxAG49hz19q7O+0RHvBBZMXgtwTJKVwGb2qh8RL&#10;KNjbWg5jhtUAHQZJy341UK1tDSdG+59NfDz4O3P7PulvDeW8MequqNcTwsJGdWXK7XHb6GvQR8R5&#10;X0p7XyjmXCMYxh+mM18r+C/2oNb8N+D7XQ9cs211rL91Z3zzESQwZz5R/vAdj2qv4p/aHvPEKyLp&#10;+kJpLZBDpJzXk4vBrE7n1GX46GFp8tjb+OE2t2/heLQtauLS6ga/aSC4ifc8sfZW9Poa8ZvbWOLT&#10;ZQi8KMqMdKufbbnUryW5u5mnmkYszOc5/wDr0+5kC2kucHIxjFb0o+xjyo8zGV1iqnMeReIbUpfM&#10;7Dh/mH+FYgOe1dj8Rdi6nYrGNiCyjYgd2Kg5/WuPyG+7zXtwelzwGrOwhXNel+D3W98KWWFBEDNC&#10;Sf8AeJA/WvNW4Ga7z4XT/abTVLJuSm24RRxn1qnoB0rWUT/eRW/3hWLqui2skfEZX6Guhk4rOvsN&#10;G3tWdizgtQ0fyn+VmP1o8H+Lr74e+IotU09IJbiMbVM8e/aMgnGeh44POM1u3ieapHQjvXHX64ui&#10;p7d6a1Vgas7o9mm/aev7+5vZLrTEt47hdvlwsWEnHBbjr715f4i8ban4kkMUkzJbhiyKGJK+2e4r&#10;GEG3O0AZprp5aFhwcZUdz6VkqEU+a2ptKvUkrXPtz9kbw5d237Out6hAs8P9q6w8MkkEZJdY4yNu&#10;ew/eVyv7R3iixnu/Dmh6ahigsIVd/wB4CzyAcMwzx+Ne22HgSb4O/s1+BLXU/OFlNZtqd9AMp87D&#10;ceBzk/IK+afjfdWN94h0+402GO20iW3UwmIAknGcucZ/MmvJxC5pNn3+Bk8Pgow6vU4zVXM2knC7&#10;UjKtnJOT6ivuP/gmz4our34ZeN/DiASLaXkd2gCk7VdSp/XFfCMszTWckUQMkRAO8DAH09K93/Zb&#10;+Iknw48AeLLmyvUs7281XTbUs0u3ETTDPHfiuvC6QaPl81hz14tH3N42ieTR3guJsOhyjsec+lfN&#10;3xL8XWvxU8L+KPhdZSJeazBafag9wm4K45VFJ5ye+Otet/E/xBDZanFrdxfyW2kWmsPpFzCeCU/h&#10;kr4V/aau9V+Ff7QT614fv7jSbp4lkgkDguuDtGTjByOelclWlGpWujdQWFpa6o8FuoJbWeSCZGin&#10;icxyI4IKkdc5rHvnw+0fnW5rWq3Ou6rd6lfzNdXt3IZp5n6yOepOK5655nr2IpqOu583Us5e7sHU&#10;VqeFZUg8T6TLKCYkukZtvPANZYrf8C2hvPEkGOfLDOwA4PHFD+HUiPxHpt2/naldyCRbgSzM29O6&#10;k8GuW8TsRNgn+AhSpxgGuqlhEYwFAHOOO3auU8Tgm4hHtiuGGkj05u6szDa2Eahto5746YPHWvv3&#10;/gnz8fG0L4a694N85ln067F4u8fdtpR8x/BiPzr4XktvNssjgqM9KXw74n1bwrdTXGkXslhNNE0E&#10;rRHiRD1B9ecH8K71FThYwpVfq9RTlsfp74/1u8u4NU1HVPEJU6Xe+W+HypiYAg47V8Y/tw3en3/j&#10;fQLrTfltha+UuTkkjvWvpH7TWl6h4F1bTfEKTpqtxoS2LvFHuW4njc+Wy/7RU8nvXhPjrx1ffEBt&#10;Na9toYBYxCICPrJ7sa8qOD5a3Oj6TF5lCphXTON3HvVedA/tV2QAVSkNekfIXMyUbJcdaUDNOuuZ&#10;/SgLjvViI34qNJT35p8zbvaq3Q0npoO4772O1fqr+xV8Sppf2c9GtYLeO6ltjNYxxK53eZgn5vwB&#10;6+lflUvFe9/sn/Gy5+GfjCLSp55V0jUpkT5G/wBXN90MB9GPpWFWPNCx34Ov7GqpM+z/AIu/EjVd&#10;YsNOfVfLtNLks5J4Qhw7ttwCfr714p4cmlXTI5JELAqO1dJ4h07UfG99o1la5hihSW3v55eWMatg&#10;fTNbOpeGU0i1SKEEKoA+teXRwXseaVtz08wxca7j1Z5tfFppXIVB9a8O+IKBfGUqskalo0X5O/Ga&#10;+g9VtgHkyT+BxXz14+k3+PL7cVkEe1R5Y6YWuml8Z5Vba5raMIlt0wwBHTHau38IyRjXdODzR24M&#10;6sWnO1RznHNcFpE+NnCYo8da23h/RYpodjP5q7QRj+VazTbsKi+WXMz3L4n/ABtuPCvha+Sx1ZDq&#10;OqTvd6kn3vLBwERfQ8V8paD8Qbiz+Itv4lvCJC0wNwo7xt8rDH0rm9W1671qXzLp97Dp7Vng5AHA&#10;A5GfpRQw0aaatqzqxOOlXkrbLY+4/wBpjxVpWvaR8P4rXfeXC2bG31NV/dTWxH7td3dh3FeBXMm2&#10;JwD2xWL4O+LFxD4RPg/VES800yebZzS8yWcuedp/un04rbZUlSTbyMZ5r6TLmoUXBHzuYz9rVVXq&#10;zR+EFslz4kvJJF3SRwgDPTBYZ/lX6bfstawl18NINP0fzUFkWg89hsEt3Phnx32onGf5V+afwfj2&#10;+Kb9f71vvx7Bh/jX6EfCPx9pvgD9mq+1aJvP1C2nmtY4XIUvezkqgU9eErXMYOWCaQspcVjVzOyP&#10;SvHHiCOyjtDb3zpb3Gow6Dpq5yZDn97Ln+LPP0wa/L/9rbxEfEPx58VlJfPt7C5Gnwv6pFkE/juP&#10;5V9V/Fn40aP8Nfih4N0GeaTVLXwPp1xczyQHelzrMgYtu/2Vd39cZHpXwR4l1ebWtXvtSujm6vJn&#10;uZD23MxJ/n+lfE4PCOnV9q0fZ5hjFUpewgzi/EDkzouNoxk1loxj+6SKt6rIZbtyTlfugiqde2fM&#10;m3YeMNT03AhnGAc4ZAa9M+Hv7RfjLwVfte6bdW4laIROHhBDD3rxfB9a2NGb5SO4rto16sPhZz1q&#10;alHY7T4g+O9Z+Jfiq617Wbj/AImUiqEaH5VQAYwBWj4fv7+2tYjDfzFQMsrnNchcQeZb71yJFOfr&#10;Wr4dvDPCkDN+880K4HpXTCtJyu2crj7p6VZeKroRj7RGlwT0JGMf41T1P4grYvuawLSBdjAEHcKb&#10;HagovOAPauX1FPtfm+ZhZgWGAB+FdFWu7XMYxtKwar4/tL5wj20sAxhCw4T/ABqj4ncaRqM9jLcW&#10;skyfee3kDqeM/eFcxqUBWUoBjPfOQPwpml6fFLIzSIGUdFxjtivHnV7nqU9jDlYmR8kk7u9b3gXx&#10;jfeBPE1jrenPi5tXDgE8MM9Kw512Tyr6MeajziuVpSVmdEJOElJbo9r8c/GDw94h8LapY6Zoslld&#10;6zcLcXavgpFIAclD2BzyK84hjO3BNc7E2ZEBHy7uldUQB7UUqapq0QxNZ1neW5DNE3lOM/e/Suz8&#10;KRk6NAXU5Kjn6VyEjlo67zRw66PbBWGfLB6etdi1OK7GagCkfIxXN3r4YnHT3rd1PftYGTOPauVv&#10;XYsRu61jM1ifpJ+yr+0Aw/ZW07Sor20tL7SPtVh+9xkHh0/PcQK8J+OX7QGk+L/AfibQLzUH1fVL&#10;63tmhZF+SORX+ZfYivlPQvFWo6ImoWFqd9periSNiflPZx6EHvUUaM8DkksSdzE9z3J968ueHjKo&#10;pvoe6sdy0vZohhQGfrnjFWbCxa81KGJPvt7UllCHucY7ZrW05hp+q2lx0KS8+4rtptcyv3PGqL3X&#10;Y+kf2adUj+F3xM8O+ItVs47vTbWbFzHKu7CspBbHcrnI+lfqZ43+KGheGtD/ALXub6NdLk2lJQfl&#10;cMMoFHQ/hX5gWPkXHh9XCjcyh9w7k17d8E/idplxpn2nxc0N3/whltG+lWRfabvcdqx+XjD+vPSv&#10;pM4y32mHjUg7nFkOOjQrypVF10Ppm58S3V3oUFy1o9pfakry2WmbdshiHId17Ajk7uxA714d8X/j&#10;EngP4eXusXEOXceRakDIlkJxhD6A+lS6zrPi2HQrq4hkuU+JPjErG1u+H/sDTJHwgc5wCxIYnjsO&#10;Mc+EftB3I+JvxW0D4Y6DLNL4d8FWyW0zMpBaUj95IT3y3Q18JDLHWrRSXU/RMTmkKGHknbVM474U&#10;+Ep7m1uNZv4TJfX8xmd2Gc5bOPpVn4gaZA0sxEYRVGMV73B4ZttC0eGCAAMkeBxwMV4f8T50tlnB&#10;6mv0eeF+rUIx6n5NTxLxNZzWx4B4yTyPDOqKTjK8e9eKdK9U+JerFdFWEKQ8z9PavKs+1fL1neWh&#10;71Ne6S2snlXMJ/uyKa+r/huyT6OgPIZePavksHbj1BBr6a+EmpLPpMA55StsM3GZjiP4Zt6taIJ2&#10;4xj0719B/sWwxrqniqRpQUQW4PHHO/NeCa4ESVSZFGOvvXuH7HV3G+oeKYVdgJDbg5/4HX2uGleS&#10;ufH4qN4M+hPiS8MSooyZPTrXh+pTRS3PmsqsMk7GOBXrPxH1RVucIACvcnOa8J8U6t9gtby4E8ds&#10;0aFw0i7s+2K9urLlgeVQjd2R478RfFDX19qblFSFz5aKnHyjpXzL4nvpL3UpVY7ljO1SeeK9Y8b6&#10;x5UUjiYSOASCorx5I2u7sEjl5MV+cY6pzzZ97g48kTqfC0Qj1a3IGc4z+NeupabumSPWvK9MQQX1&#10;vIhzgqCK9Z0i7VosHmoor3TWr7xzfiXSvMtpGb7x68V5V4kXNvsI+aMkoe4r23Xys8b7SMV414qj&#10;2SPngc0qqRpE9K8H6W2p6DYtPPIZTEMtmto+CjJ8wvj9Kq+AyTounEHAMS16RYWyNFk1aV0ZXPMr&#10;/wABSeW7fawT7DFYV14fmsFzNc7v93mvWddzBEQp615xrcp8tsrjHoK56qSOmDbOH1cQp1LP/vVz&#10;ep3KeS5SNU/DNbWrSGRmHAxXM6vMUj2gglv0rzuU6r+6Y+0Hr1pud3tTt1WNL0m41rUI7K0XzLiT&#10;O1fXAJP8qtPTUg9j8ORGTQNNH8XlDIragtw8LBeCPXqap+D1jl8PaYd3zmHJ46ckD+Va4h8t1Mh+&#10;QfxAcmuen8Zc3aNiHS3uLG/trm2me2ubdxJFKp5VhyG+ua+u/C37SNl8QtM0nRfGt9Lp15Awkm8o&#10;lLTVnUfKtw/VM9yetfJkgVH3j7vrU9zFujAydowAOo4PbOcV9/LBUsZSi32Pn8PmFXA1H7PW59he&#10;Jv2ntKi1ewsYNX0258Wat/oiXTgf2doEQ75/iYDjNeTftTfFSfxlpGm/D7wEk97pEKhdU18ZzqMi&#10;/eb/AHc+9fOurxmGJ9pOMYx2x3HsK9g8GW6TaXZPuVFMEZwOmfescPkNGdRJs3xXEFb2duU5Dw78&#10;Obfw/ZwrcWge4z6kgCr+pWNpDDkwhR6gY/lXol/CskbgDhRkEVzetWsctjyAp+lfVwwlPDQ5IHyP&#10;1mVed2zyPWohC0wTn0OcfyritYAMcK4I5Y9a7zxRbrHPtTJrh9cQxzrG2F2RLyT3r5fHNan0WFTO&#10;L8QY+1Jg/wAHSs1c5YY+Y449+P8AGrWpMZb52zx90Ct74X+FZ/G3xF8MeH4F3vqOoQwBSM5y4z+H&#10;FfHz3aPoUk0kfqz+y/8Ask+FfD/wl0fxVrOi2+reItU0hLdre7jEkFtG2cmNDwGPrXwnB4aNh8cf&#10;Funy20VrLaXEtvFbKmEG5sBVr9nLGLTtE+w+ErZvKuLHT45AgHDIgwQK+JvC3hLwfD+0Z8a9Q8TS&#10;2fkWVnb3KSSttCSqQ6kejYOMe1XSeqR2Ymko0bnL+Cv2dNZk0TTIYr2XTL2LV4YDL8yGBixVGBH9&#10;10kX/gYPfFe7/srWllq3ibxDJ8QdTbUvG/hzVLuDSHv5d8/kHBeSJT6EdR0z1q5r37Rng7w7a+Kd&#10;JsLO51e9jvk1GO4gx5eGaG5wDz3fFY3wC+PPw68WfHXUrG00m9/trUPPGkPfqSqmUK0tvgDG0EE5&#10;/CvWqNuJ8zC7lqW/2qfBNhqXjW31zTPA998S/HGoWa/2JZ3UJbT9MiTKySzL91nLLnnHWuA+BPxh&#10;f4a+APiVZWngwar47gsbm613xLYOn2O0IUrHEZOgKD+BDjOBz1r6g/aC+HnjD4m/DhPCXh3WY/Dk&#10;MrH+2NXu2wqW7E71XGOc844xXxf8Uvjd8OPhX8DPE3wP+HJvNUvp7hP7Q8QlgUvpAVaVh+KKoHPH&#10;rXnylfY74pnxhPI00rTOxZ5GZmJ7kknn86y7wjaxz0rSuCFVQCCQcD3rE1J9sbc9axuzrsZN5OGD&#10;cEEdj1/H0r6R8T/BTR/AXgP4X63H4Tl8X6lq1sxuba3ciN5zyitgY/A9K+cNLuobDVLe8uIormO2&#10;kWR7Wf7sy5zt/wDr19vatrPxn/aI+CzwaP4IsfB3hCzCXVtOsrxzyRrwFh6HGOSc1xVnJtWOmnru&#10;e6fs9+JNJu/C97p1lZaZZeJrW1D6mNPthHDpaseLfOMbiPzrvwMgHoQAMV8TfshaMovdZtr3xU+j&#10;+EY9QiHlRuIn1jUF+7COpKr1PXPtX20ww2ScD0r884hp8lRXPtcod6bt3IycCvzh/wCClB3fG7QC&#10;OP8AinIP/Sm5r9HWOO1fm/8A8FJRt+NugDrjw5B/6U3NZcOL/bf+3X+hpnX+5v1R8nUUUV+oH58F&#10;FFFAH2WeK8X8es3/AAlV/g85UV7QeteN+OXX/hK9QB6AqSaxw/xN+R3U/iMBJGBaItsVurdQaRnW&#10;KRHUHenRj0pzm2kfYciH170wMzHaRiGvRN7s+0v+CVkz3n7RfiKWTG//AIRafp0/4+7SvpD9txHT&#10;4o+GGH3LjSHC++HxXzl/wSpihh/aI8QrA24f8IrcHJ4/5e7SvoP9ty4dPiv4WXOY1sCv5tk1NJ/v&#10;kjy8W7XPzQ+IVj/Z/iW+gI5WU5GMYrmIzXpHx2svs/i64lQf67qceteaJx1raa5Zs4o+9E6LSrgi&#10;Ns9qwdYk3Tt71bsrnYpGOvvWbqWTJuz+FZt3NDKnGK/RL/gnDrEXhD9m34naxMBGkut28BnByT8g&#10;4xX52TvntX2f+yvqM0X7G/xBgTdGD4jgBZemBEDUyfLFsIx5pJH0x8XL4w/ZrsQmRLqIOjhuGGOc&#10;GvBNWnjv94uJS0Zz+4UYH4+td58PvFZ+IHwhu9JuQJdQ0MsYyxy/ksePyPFeW3t4seQ6srrnccdK&#10;82Tv7x6tFKPunO3LwWzTyIRtiUlYwMDPqfWvM9Xlm1G8e7nfc7Y+XsAK7+4eAQXcjE4KnivPptrR&#10;8A/ia57s1lE53W3MESBQCzHHStDTrUCNMjPvis7WVLajaRemWNdDpyjao44rZ7GcdZaE1rb89f0q&#10;LVPksZXK4ABI98VsQQpjOKqT2Euoz21hGu+W5kWCNB/EzkAfzrBay1NWkloeY/F3RLvwz4xl0nUB&#10;5d3bW8KsoOcfIP6VxMfDYBxXqH7S+qQa58e/HF5bZez/ALReKIk/wK20foK84tbcFskYr147Hky7&#10;kUw2jFdH8M7z7N4lUdPNjaM89q5y753e1WvC0rQ+I7Bkyf3p4q3qB67csAxHpWXcHKkdc1c1GTZJ&#10;xyHBIrOeTPWsyzIuTgsPWuT1ePy77P8Ae/SusuWy/Sub1+P50alswl8JUQ475ruvgb8PZfiz8YfC&#10;XhKB2RdU1CON2XtGuXY/kDXBIQOrV9g/8E09Ft9P+Kfij4h39rPdWHg/SDOUt1y3mSsFXaPXYrn8&#10;at2SuOleclFH1t+1DpUXgLwbqc+pD7bo2n2q2lpLdzlfnAVYwEwScEDnvX5ra/4gm8SXxlKLaWMQ&#10;HlwRcYwMda/Sj9tbxlo1z8F9Tur+yk1FtZSFtOt2wvkF8MjsT6Y6Zr8zoLdXO+b8VArw6jTeh+jz&#10;5lTjG2tkSC8eZXhVAF+7kj5frXNy3ctpOXhZsxyLIvP8QYNn9PwrqgjSRuMgxYwFHBrldVi8iTBO&#10;BjOfWurCNc1mfOZtTfs1UXQ+vfGnx88L+PPgl8RLqC7+z6nNNYyxWN9xO84jXzTGP7uQea+dP2iP&#10;i5bfGDxZp2qWlhLp62+mw2jJNgu0qoAznHbIz+NefKeA5HzAYz69evr1/SqV9x0CgE8gDA69PpXe&#10;6Pvcx4NTGynT5SnI9Zz/ADS5q9IKoqfmzVHKKy16D8J9Ld4r++24KlIVPrzya8/avePhpon2P4dW&#10;U7rhrmZ5s/7OeKifwlRXvDryP5c4xXFeI8PfRr6V6FqMO2BmIwBXA6lZzXF0kyrmPcVz9K4vM7Hq&#10;PsoN0RBHUYrC8rbKyHgg4rr7S3KLjGawNZtfs2pzgdGww/GuuhL3rGNdPlsZ7IFXGOp5/wA/SmMD&#10;s4qfGaR4sLjNdb0OJu+jMq4+9jFUpKvXPDZqhKcVyPQ1jqZ875lJ9Kbvpkx/ePSA5qlqAshqGpHb&#10;NR09wGZPpVvTrt7G9trqMlZIJFkXB9CCP5VXopWHc/Tj4beXeaPBeghhMiSlh/EWGTT/ABWjGLcA&#10;ducZrnf2cb99S+G/h4lS3+hx7uc5IGK6jxnHIqOiDCqMbc8muqsr0tCKbaqHk+rBfNYA5B718zeJ&#10;2kPjXWCiNj7Q4yB6NX0prURim8rfh8ZOBmvmHXLi5fxLqrK7fNdS84/2q8Ol8bPQrfCb2n3Eluge&#10;QxAD0OTWF8WdRSa00qAZG7dK3+FT2QEX7ybKt/dIrB+I9wJdQslBDBISTjtmuhayuc8n0OPoPPtQ&#10;OWA9aXHzYrpvrcyuxUbY4YDkdP6V6xp18LzTIZuzLzg15NjFelaVGLbRLDDZjkiDdOnOMV6GCmlO&#10;z6nJiY80T0X4HW32jxVqEoO9UtxkEY5Jz/SvV9Yu3W0+z+Y5iWXzhBk7PMH8eP72O9ecfAWINc61&#10;c5+UiNfp97/D9a9B8QSlIpG4yN3NfUqMZYe0j55yaqWieVeLpQ9xNNuJkIZmY8ljnkk9yepNeYNE&#10;19fJEg3M7fp3r0PxDcGTzsEHgj9K5nwfp5lnubogfJhU9ietfH4tqneSPp6Cc7HnvijT20jWriFV&#10;IUncgPQCseu2+Jskf2m0jx+8CZZu5HpXE1yQblG5vNWegVf0d9tzgn71UKms2KXKHNbLTYg6qCbD&#10;MTyD2p1gPsmpCVfuuQSfSqIcgUouWVs/w+ldEZHNJdD2S2Aex3+2a881y6MepSupxkAV3ek3IuNA&#10;8wf8889a4DXUDO7AVvVl7pjBXkZt/Ek6+YnNMsF2qSBwTikjk2rs/WprFd1p77q8uo7ndFNHKX3/&#10;AB+TD/aP61BU99/x+TH/AG6goKbuEXDr7HNdQ7ZVT0yAa5f+M11Mq+XDCSeWUcenGa1pmc9dyItl&#10;cV6Rap5NjbbeP3S/yzXm3145wK9Ue3MVjb56iMA/liuiKMXoc/qrbd/NcleTfvOldLrUnDmuQuWL&#10;Nmuee5tE1vCdiLye5lIyqrtHHU1OtqUhcHrz2rR8HQeTpG4DDSSZz7Vb1GyaF/u8Nn8K5m07mz0V&#10;jA0lQ18F9U61o3cGVxjn1qhow/4maA8cEflXRy2uVB9RnpS8y/I9i+Hup/b/AA4kZPPlAA56Gs/W&#10;JJLe4clzlzgnp+P1ql8KEeawmhjf97A28p6qf8K1PF0BIZkIwDnNfpmBqKthY82ttD4HExlRxEn9&#10;xH8PfHniOH4iyKNbvR/aVo1hdF5ixliXDKmT2G0Y9K+pfh7oSqlzqEqD7ZM4MtyQN74XAye4xXxv&#10;4KQR/EPSGY5zMykZ7FTX3j4Ysf8AimLoL8xxgOOnTFevgaFJwlJx1TOLMK9V2puTsYPiO/KxzAKR&#10;GoI6+tfMnxV1SSWaQjLZ7Hivf/F6fYtPlDoMvnDZ4r5g+IN2st3MGAbahbHSvBzhqJ6+WRvE8D+I&#10;moi41sQLvxCMY9K5baKt6xqB1TU5J5CdzdSD1qsBmvgpu8j65K0dCPbt9692+CGoF7KGInBUYrw0&#10;DHWvTvgzdPFPc4BYROrcdMGtqT99GNVXp6nt+vwKihyFfPbGK9M/Zd1J7PX9ewR/y7vgcZ+/Xlup&#10;gSWobOcDOM1237Pdz9n8T6qnHzWqtjP91x/jX2OFfvI+Uxa/dux7l491TzLt/mNeJ+Odc+z6ZcxF&#10;4ot42jcm7P45r0nxdeFpDKGDqRnivGfGM0kmm3pji81AQG2Jn5fXNezjJWg7Hl4WPvHh3jOSWZZU&#10;EUabhgbe9cfp2ntBqFoWAKiUZrtr+1WW6ZkffGeVJPT8KpX+ilIPNUHcuMDHWvgZxcryZ9vCajaK&#10;GTWBsLyWMjkkla6bRbzcqjdgp1HrVLXY3ltdO1AJ+7mQqW9wRn+dZGlakI9Qxk4b9KypSXKbTjZ2&#10;Ovu1DwTMMgL715f4qAdieoPf0r0Ka5LabdYPSMjP0rzbVXa4gli/jPf0q6lmET0n4b3Zn8Oadg4I&#10;V1z9Mf4163aHZbA+teI/CG4E2hLGOWimYfnj/Cvb7UBrKI7uSMkelVDWJm1YwPEU2VwXx+FeY+IZ&#10;yquN7fnXf+KpNjYxj8a8u8TTnLAd65azOmmjkNQnJZzurmb+Yyz+y/rW/duvz5rmCC24k9a4rm7d&#10;hK9P/Ztis7j4v6VBeLvimiuY48f3/JYqf0rzAjFes/sr3Nna/Hbwv9swIJneDJ7MyMF/nSqaQbQo&#10;atJjfCfj3R9J0Czsr1pIrqElHIXOcE/l1rdT4oeGQu37TMR6GL/69eQ+LtPOm+KdXtCuPIvZ4sHs&#10;VkIx+lZag+tKMVpJF1OsT6LstQttWs47q2LSWsmdhxyecdK0JOI05zt6+9cl8P2x4QtACRnOTnn7&#10;x/wrpTN+4ya/RsG1KjH0Pjq6tVaRlaiQ5dDx71618MsXnhizA2tIsTIRjuK8fv2zOcHrXqvwZlI0&#10;VjyCly6/hXq4OX75I87FRfsrnefZWhslLDcSpz2rjPElyiRqgPWu41uVrWxjlzlDlf0J/pXlviGY&#10;GRWLDaO2a78TNxjY48PHnkcT4vYJPuX1Ax9a821yby5buUktjGAxzXofixw7ZDcbxXlfiqYopA6y&#10;HA96+EzCVrn2GE1OaLlmJPUnNepfst+OR8N/2gfAevukU8VvqkccizDK7XIVj7YzmvKt1SRSPC6v&#10;GxjkRg6MvG0jGD+lfKt31Z7a0dz93Ly/upf217a3MzpaSeHp5oBnKSEgHgZ6gHpXwCzy+Nf2q/i5&#10;o0sz3Ru2Z1gjOVcxHa3H8RA7V6D4e+L4/ab+DmheJNI1Y6X8YPBFqLW+ht5dlxe2oAAliH8XA5Fe&#10;IfBSSXwb+174fuZpUkk1B2YmQkOWYAlXB53HPOetVSkvaHfi0pYfmTPp34W/AzVZvht47uLlDc6v&#10;bTxQ2k8ZxHNbiS3UqOOGwg5/2sducj4N6jf/AAn+PPh/WZtLjhvdRZbFrW9j2somuY4S8ZHRgGc/&#10;Re1fbvheyi0yz8QaXIyRhxbXQzgbQjIrhj67o+3WuM1Xwtp+v6j4dvDbwT3Ed+kdteSYwjmG4KgH&#10;2cIevJr2+fmT0PlYVLas9k1/Sb7xF4obSWu1XRooQbmCIYaRmHzeYSepJ4FeMa9+yJ8HkVPBVt4R&#10;tootR36ibqKUi6sgu1d6sedh3Ac9TnrUHgPxr4q0/wCJfxI063lF21v4c03VYVv+Ua7kjCuc+nqO&#10;/tXsHhTw/H4T83WdYl/tDxBfRRJe6kTgA5ysSAcBASSB64rz6kXTVrnq4de1lY+Ifil/wS5vIb2W&#10;XwT4ygeEklLHW4mDZ9PMXj9K+QPjZ+yx8RvhA7/2zpEdxaqC32vT5fNjC5xk8Aj8q/a3VfEtmstw&#10;ZExFbRtIQB3x6V8wftcXp1fwBYWTxvanXNtsLgELIUb5hg/SvOnU5Ue0sImfklot/FpWs2lw9sby&#10;6tZBJ9gaLcsjf7Yzkj2Ar76+A/xJ+LP7SGla74dvH0vwX4VsrYLqOsxwlpYUIwI41PyqcdT2HPNf&#10;H2oeFLtfG+p+EvCFiEFjLm41K4OJIcAFpJJjwiAH1z7V6L+z3ruj6F47n8J674xey+HkkhudfvoZ&#10;CsWoFAcRIeDtbGCOpFYVI+0jzLc44+7Ox3f7KvhLRbTxbNc6zcwx2tlLJYeHJpZgyXN2Xbdcr2Jw&#10;OD719nyZ3YPJzivjTxEdI8F/tK6R4g8UeHLmw8NazImpeH0RysVpan5UCxLwGJ5Ocda+zHkWWV3X&#10;oxyAa+C4jTU4yPsMlfuyQzOK/N//AIKTc/G/Qf8AsXYP/Sm5r9ICMivzf/4KTf8AJb9B/wCxdh/9&#10;Kbmufhz/AH3/ALdf6G+dP/ZH6o+TaKKK/Tz4AKKKKAPq3/hOdEK5+2f+OGvKvGWpQaj4gu57b54W&#10;xsfpWFOJLVItygmTpgk0wyFW8uT5Y26HuK0hSVM9FJLYl8zK9MD0p/ms8eMYHpVd5F+6uW96Z5zB&#10;8Hg+la3LPt//AIJQ4l/aF8R5HI8K3I4P/T3aV9Cft8t9i8ZeF7zG0Gzb9Hr53/4JOB1/aI8RrgHP&#10;hW5Oc/8AT5aCvqL/AIKJ2MQ0Xwhf4Hnh5oSf9jGQfzqabtXVzzcWtz8+fjnbi4mhuV+5xlq8Yb72&#10;K96+J1i0vh2Dd3iEo45wRmvB5UKSNnGQcV14j4rnBh3eI6Jtveq2ovk07d71Wu5AxrA3asUJj3r7&#10;K/ZPUS/se/FpWJ8yLxBZOozwMxgH86+MpunWvrn9jq/+1fs//GrRyclGsr7Z+IH9Kxq/Ax0X76LX&#10;wj8Vy+C/GaXAlzbzEwTK/R0brn8ea3PiDbNpt7cjnbNJkEehry+5zBcuQT94bTXomt6mfEHhLT52&#10;ffcwYWT1PvXk83NGx67jaV0cfq0mzS7gADJGBXH3kamJSRknsOK6PV5WMCrnr1rCuUx948LUXRrI&#10;4m+czeI2XdwinBrptORPlyDz71x3znXpWP3TJjPtXXWr8qBxiul/Cc0NJaG9E4CHvitr4b2q3vxQ&#10;8HQ7d8X9qW80ueyIwdm/BQTWLbpmJjt610/wkt3fx3JMhCfYtH1O5yf4dtpMQf5VjFXnY2npC7Pn&#10;rxS39r+MtfvSd0bXMshOOBlziseSEW8e7r6CuxutJGneGV88bbm9YzsT1GMkfzrkNQuklWJE5x1P&#10;rXsJWPJMiVdysV5zWx4CsBeeKrNDxsLO3GcYrOaIquBwcA13PwP0V7/xZd3bY8i0tS8u737fWmBs&#10;6uPIZ0Y5MUpXOOnGayJ5MdKh/txtQ1fVYJGG/wA0uo9uRn9KSTnvmoKK75LZxWTr0f8AogbuDit3&#10;ywVznFZGugGzI9DmoDfQ5xcP2xX6m/8ABPX4dDwx+zcNXu18geNNbe3e4Iy32eJHjRfpkMfxr8uL&#10;S2e4mihQbpZHCBV55OMfzr97vh18NrXwT8DPBfhkwYGiWdrKY87cyqhZmP4k5+tFTY68A+Wqj4J/&#10;a+0nxTZWNtoXm20ugWdyUsJJG8lwkYJYPgkPy3HTpXyZ5NzkpJNChAyw3ZYfpzX6RfEvTdN1vXtR&#10;0HxUkZm1QNcaZcOAIJwQR5Ub/wALjjg1+dmtaVcWV/eWVyjWlzBM8Zh2bdh9DnnivInGx9zUlzSK&#10;E06LYKiZDD+LuaxPESE2sLEZ+c5Nbq2ksS4K7hVDXbYnSJHGCUkUYPFaYd2qJs87G3q4ea8jmC4L&#10;bAfxqpenLYqdANuSOapSvvmxj8a9qT0sfCfaK1zwpPpWeoq9dvhG461RTtWZqS29vJeXMMESlpJW&#10;VEA7sSOP1r68OiR6F4TsLGNcfZ4EQj045r52+DenJqfxG0ZJBmOKRpipGfuqSP6V9ReJ0T7IDjJb&#10;qfxrKq7GsLs8y18sNPYLyTST6VbWHgCwvZB/pMsr7ffJA/8AZf1q34hi8q2JHQDNS67AX8F+HImH&#10;ylS3/jxrkOuxyUAxWN4qh23MEgHDqM+1dMIVEm3H41meKrUtpQcD5kbr7UUpctRPzHVhzRfociBU&#10;c0gWrGAE3VkXdz8zAdu9etI8kr3TiqLg/WpZ5OfWqZlYDOc1zSRrEpSjdIeetIBij+LOadwaIgRv&#10;QIiYvM/hBwaRua1bmAW+gWWeXnlZ/qAcUPQZkUufakpQpbp144piP0M/ZZtPI+Gugb5GDyW4Kr7H&#10;pXoXjmwcRTOmSPUdfzrA+C+mjwV4E0OHZ5uotZxLHHjJQ4zXZ+JoZLTRohJ+7mk/hcV2TX7oyi7V&#10;DwLWw0dzI+MK/wAqIeWPvXgU3h67fUrmQqCrSMdxHqc17x4qvs6jJAsbef8Ad3jt714ymqTSyzJL&#10;kr5hG5a8GktZdz1KzXKi7p+l2GmRNcXaCZ1BJ3dBXiHi3Vf7Y8QXdyFVYw+1Qn3dvpXoXi3WLpdK&#10;mMRItwCjZ7k9K8lJz/X3rqpR11OaTT2BG2spxnFIx3NnpS7aaDmtTEdur1Gxt3/4Q3RroJuK5U89&#10;s5zXluPlz39K958M6MZ/B1pasPvQD8CRmj2iovmH7P2isdb8EJ4103VpERgjTAEEciur8WXiJZXI&#10;JIxnBx1rmPg/bmysbuOBszm5IdZD3roviJcCCwiDFU/eZVv7o96+6TUsGprsfK8vLieRnjPiC+Ns&#10;JiBu9s4rQ8J2yR+HxIDuE0jOrDuBXN63cJPNOCxCDuBnP4V0/g20W38LQKrEgl3IP8Jr4LHSvGx9&#10;bhY2djzf4oR7dfj/ALpi4rjq774rwYuLOb/ZK1wNTRd4Kw5/EFOjO2RW9O1Jj3oC4710XMjosGRF&#10;ZRkMMj3qF/m6U/RLyNrZreRsSIcofX2qC/nW1kKryQcVrsYNNnqHgedpfCsytk9cGuc1H52cGtnw&#10;XctB4OZsgkBzjpnJxXKy3sqyN5vQ+1bzd4q5nGNpFBiY5PWrmlOJbV+cbZMVWmCyb2U/e7elXNIt&#10;jDbyAgEHvnpXBPa53RORvRm6m/36gqxe8XMx/wBs1XoID+PA5OQK7bxJa/ZZRHjGIom/8dH+P6Vx&#10;1oN93b5HV1GPxxXpfxGthFqigcAwR/8AoNaRdgkkcnYr9ovLaMnO6QCvXNTLCLCjPGK8i8PSBtbs&#10;R1BlX+eK9YnmK/Kw49a6IPQxaucbrp8qJy42nsK5Kc5XNdL4rv47mfy4+QvU+tc1NyqjuSBXPJ3k&#10;XE9B0SLydIsxj+AE1t6hamRI84Occ1UtIdlpbLj7sYFa16q/ZYuORjvXHS95tHVVSsjgLO3MfiDa&#10;flC5rtFsA8cXz9V9OlYMlmV8QFm6EA111rakLjdn5eOK1asQncd4M1YeGvElrKzkwykQzdhgnr+F&#10;eoeJ7aNtNnCoPNjOGGPXpj1BryDU7Yrsyepz09q9JtNfnl8JaZHe28j6gsbJvA+9GD8ufevq8mxM&#10;taL2sfOZph017TqcZ4ciWDx9pBIPE/8AQj+tfc/hqW7h0NJHUtED86E8Y9a+JdKmkn8d6SxgaFfO&#10;zkjPr/hX3J8Orxp9BEc6iRSp2DPQV9/gF7kvU+Qx0r1lI4v4gxwmxkJdpFmVm4GB9MV8ZfFDWEs4&#10;9RJYiQKyKw719UfGW/islaJbwIMEqshxivkP4p6eX8PzzJPG6CRT15NfEZvV55uLPrMtglBPueKL&#10;gsSRyamU+1Qp1q0qZXOa+RR9ENZdy56V3XwUv2h8aQWYIEV2ChB5AOMjiuFlkx8oH412vwVtfO8d&#10;W8h5EMUjg+h28VcZKm+dkuPPHlPpPVNOuEtCGiESgbdxQ4NSfBWb7L48uVbdg2cm7HOMMp/r+lWL&#10;7xN5+hKLu7lLCPacED9MVxvw18Q3Oj/ErSZ7W58u3nla3mUspyrcV9lh5K0ZrqfJ4iDUZxZ7z4kv&#10;kmkOJkdgMZQ4ryvxFPdWltcyW5SV8jfHGGxj0r0vxhqN0kzi3TzuwYWo2k/XNeYapdzzQTBrwxM/&#10;UkiL+dexi2pwdux59BOMvmee20K3t/dPDblAXDlWXir13p5WKFWABY4Iqfw2kK6pfQKFLHbjJJqX&#10;xT5VtEikFW3ffz3+lfJyilRkz6SDvWjYyNQTb4VWxYfvILtyB6KVH+FcfbhY7rpyterarZQ3uhW9&#10;9CozMQpx/e21541kq3rhjsGSM49K8Okny38z15/HYlsZFn0a++Y8KecV5/Gks0FzMRzGcE56118l&#10;y1jo+oxg4IOwH1z3rKezg07wbdXcrk3Vz8sceOOvWul+8jFGl8G7mOKW/hz92VXA9u9e4x3HkQK3&#10;3on5Rh6/3a+b/hpdSaf4r8iQ4NxCRj0OOK+gtKcva5X5oHOSD1Q1rT1joTIw/EMrTHeY2ZR1x1Fe&#10;Y+IT8248JnHqfyr2LV9OLQmW3LBh99T1/KvLvE6TXAMcKxxSA53Rjn8q5q6OilqcTDosmtSXMdo8&#10;cksULzbQfvBeuK49ee2K+i/gv4Um1Dw18RtZmjjnSy0SSJJcY8uRsZwPxr506n0rzYTU5OK6HXUg&#10;4wUu4jcV13wduoLL4qeE5ribyIE1KFmlPYbxzXIFs9q6v4U6ND4i+JfhjTrjLQXF9EjhepGcnH5V&#10;VT4HfszKn8aRr/HzSF0r4z+NbZeVXU5pFx0wzB8/k36V5/8AdNex/tV6NJo37QHiuF1McTTrNFnu&#10;hRcHPfoRXj78GnR9+mmuxpWXLVa8z2r4eru8IWvPTd/6Ea2SW8kjuKw/hlJ53hSBB1UsD7fMf8a3&#10;ZVaCRwTuFfoOB0ox9D5DEL99Ixp3Jn9a9O+D13K2iagAANt0f1AP9a8wuJEgn+c/gOtek/A3fcRa&#10;jgfujcglfT5RXpYSVq6OLFJ+wuei6/cFNMghZt4Byx6beCP615V4jCm4MgYkgZxXonistHE6A7t+&#10;ckdq8u1u42B3JyPu47/WuzHN2OPBrW5zutOJLUL1JOS3pXlXi4st0gKOF5ZSV447D17fnXpN9KEg&#10;fewTjPz8Vq/F7wZGv7PHwx8UWkeJZb3UbO4l/vMDGy5+gVq+EzOoopeZ9dgYOTt2uzwIDNGacFxT&#10;WG2vnj1G7mhoet3/AIe1FL3Tb6fT72M5Sa3fYRz7dvUV6Z4Q+Kuo698edB8a+J7pry7k1WCW8nEY&#10;TcvAJwBXn/gbSoNf8SW2nSgtHNHIBgdDsJH6iqlrNJBJE6kl4yCB6YIP9KunpPUJtuNj9VPGnxes&#10;bTxu8Oq6lPHG9vcwJJlgFTa3k7hnnLEODnpXEaJrOs6Z4j0xNM1mRJrOWDUTAJTJHI0UijJQ8HIf&#10;oOuayPg9oj/tL3iXIeW4gtLaOW4uHZV8twqkI69cBUkUMMjjtmvobx1+zOvh/T9O1/Qlja7c2iqA&#10;+8wuZRvVQOT5h2jpxivoqU42R4rVpWZxHgT9oqRNN8Z+KPFcUcjzeDdMS5ubGPYYwzt5eU/iJXnO&#10;RX1L4e+PfhPx3omqJ4duvtVhojab9qa4Qo5ikCkPtPOMc59jXxD45/Z18caNBrej2lpJeaRdWWgx&#10;SyOCrCONGLIVGSduCD/9evJl+Ifir4aeLfFl5pVvJa6hrR/sq3hvo3ZxaxbCn7ogE/uxHg4HU+px&#10;yYmlGUvdPRw1VU53P008V+ObG08Z+KNKBQTnRjcwgkYcry2314r47/ai+OOp6h8F/BWr6Rpcmral&#10;Yjyb5Wgd4LXYSu44PHA/WrXwm+KMv7SXxB0+21+8sPDJ0xUtrrxHAxht7vI2JBGrjhmJA5b1Pavp&#10;Xxn8O/Dl74Wu/hX4UCM12I5dduYmDGCzJ3BSwJ/eSA5A9Mn6+NOk5b7HuyxcVH3Nz8vH8I+M/Glt&#10;q+q+INSsfCPhK5ZLvUbt3Cx3blMxpGqAmRiFIwePWvPtVu7PVLi1kt7KXS9AjlC2OnZLST4I3uWP&#10;ViBy3QHgV+o3xr/Zh8G/EnwpbQ3lufD2l+FoG/sjRtPcr9pOMqk2RltzKF4yfmPrX54+KPCWp+HN&#10;mr+M7OTSvFF0zw6P4ZCiMWkIBy8sZOUUAZAIySaiUeVWPOU23dn0Na+Hj8VPghr3xk8STzXuvteQ&#10;2vhywadhHY2cMqxnZHxuJwck8V9SoS9rbuTkNDGcgYydgz/Ovz8/Zn+OP9heNobfxE8+r2k9quka&#10;fZtg21tEzlj8v94seuDX6Fyqsa+WF2qgAUenT/Cvz3iR2cEz7TJFeMytk1+cf/BSfj436D/2LkH/&#10;AKU3Nfo8RxX5w/8ABSj/AJLdoH/YuQf+lNzXJw5/vv8A26/0OnOv91fqj5Mooor9PPgQooooA7cO&#10;fO2oSCn3QeaY5aSXdIvzL39aYrlI1fBLjv61ICzFmbkH866D0hA7o/ABb0FN3ZX5sF/7wpLcuX2I&#10;ML781Znjgt22oPmxnGc0Fn2r/wAEmoin7RHiFnP/ADKtyMA5/wCXy0NfTX/BQ26MtnolqG+WO0ab&#10;b7lwP618xf8ABJ50/wCGivEOwncPCtySp7f6XaV9Hft3H7b4phtg2SulxgL7lgf6VNOPNVueTi5b&#10;nx54wjGo+DdNu1O5o18hzjtjFfOGsIIr6VecA5r6H8N3SaroGv6OW3TWzl178DP+FfP/AIniMeoT&#10;EjBzjFdmI11OKjpojHMhHeq8h55OakY1BIea5rm0mV5WyK+o/wBiCXzPC3xtsjgltCgnC55JWbHF&#10;fLMvyj1r6V/YZvzHq3xM084YX3hebIA+Y7GLcenSpqJ8tiqekkxdVdQExndu9K0NH1HZbvDvwjr0&#10;qnfN5kSrtGAc471BBiNsAdsV4MXaJ9Ba+pa1e3EM8SPIMld2PT2rGmg8+dIo2EjSMEBHTJNbPnJP&#10;dbrgKx/hbFdL8K9Cg1n4jWMJhV4IRJPImOMKvB/OqhHmkomdR8sXI8i8TaE2ma8gCYjxk8Y5osZB&#10;KykcevtXrHxs8Mta6giRRYkl3MhA9e1cLL4ebTbKJyv3sbuK7akXE5KUk3dli03LbZzmvTf2cPDQ&#10;8Q+I/Gqsp8y18JX0ynPQnCt/46SK8shXbad819F/sO6f9s1r4sXIU4t/B12CR/tAf4Vz0vjN6z9w&#10;+O/jDfi21ZYUO2NI1CqOylR/jXm1sys2SSNpx0rvfjEgg8SecyOkkijzEccblAAwfTivOjI5DEcZ&#10;Oa9VM81K5p6rcRPPmE4TAGateDfF9x4R1Z57diYrmNoJlb+JT0/Eetc+ZHXj+H0oQGRQvBywwMVZ&#10;J2VlpUsGtzX0i7Yp4mZT/s4FaBGO+auS3AWG0gc5mjhZSQOAOP8ACqCtWRQrkqh9qwtWk3K47V0N&#10;yQLZh3PeuXvcybsHOaQHdfsxeBX+Jfx78DeHxHvim1GGScKOkaMGcn8BX73aoiyWk8Z+WMqybjwC&#10;MYr8zP8Agk58EJdQ8V638UL6GQWOmo2n6e78b5WHzt7jHFfpzcxg2xZhuAx8jdDRPU1oPlmpeZ8u&#10;+PvCWia78ANfHiR3P9iyzTw3dum94/mBBj79PWvgLx9fx+LfDNt4guJll1SCcWZuQQZLuLHytOB0&#10;dfU1+nvxP1Dw94U0bxHPr2p2Ok6RqVswMmP3vzIRgJ/EcgntX5OGwu47u5Ni1zJblmKlINqbc8ZB&#10;zu+hrzamjPvFG9pIxlt5JLdvLkWNgM/N0rlfGEyzaWgjJCvLhsdyK9OsvhtrerpcXdxB9jsolaVp&#10;pl2RkAdB615V44ukt7mO1i6Dcdvv2P41jRTdRHJjfcoSv1OZaTauKrEZqQDd3pwj+XJ4r3pHwaSe&#10;pm6hwuKpjird+2Wx29arZz2qbot6Hpn7PsIfx00x5WGBufqQP8a+lPEMIexVhyBXhX7O+kOI9X1E&#10;rhMpbIT3PJY/hwK9umu/tOkOM4ZDgiuSpNXsdkI6XOH8RQ+ZYuvTjGan1q2kl8MeG4kGT5Rzx05J&#10;p+tJmzc9a6PTrVbjwdp87LuaKNgPfrWEXzGr0PNGjzcN6A4pur2wm0q5XvtOK1m0yQ2s04GVWQDp&#10;1qC4QNav3G01lZo2esdDyyb5YOtUHhiYMowWNXrsfuyoPQkZrMnsituXVsOO9e1e6T8jxWrNozL/&#10;AMkHCvhvTFZzMCjY5Aq7LGk7YmGJKhu4lhgdRwfWsW0XEzKctJtpRxRsAw429efSt/xZD9i/sq0J&#10;yYrNTnphjzWPZxCS+tlx96VMj8cV0XxNwnjG4ReFRFAHp8vSpb1KtocpUtq4W5jYqWw4O0d/aoq1&#10;fCpRfEul+YoeH7VCXU/xDeM/zqluI/Sr4eeKDa6AusapElrb2kKGSZxgnC9FB6n6Vz/in4m+IfHU&#10;pfSdIn+zJ92addq49eeP1r0G28LtqkMNzONPs9Jt1AjiaNXIG3/ayM/nXjvxdtJ/FOrTiLVr2GOO&#10;NVijE7CMr/ujArprS5IK+xlTXNK5kapdtZXQsrp4Gv518wAMCU9jXzhqmo3tzdSLCViiWVv3afxf&#10;jXocnhC/spTKsv70ZJlYk5+pzWFDbQXMTb4lkkjzsJGK82nFJykdtR3OLvLSTUNJvzIJc+U2Fx8m&#10;R0Nea17XOZdRsL61J25ik+4Mdq8WK4YjuM1fNzGTVlcQuB1poGKt6dareXKxE5J3c49BmqxGKszJ&#10;7KA3V5DCvWVgq/ia+k9It0iSJEOFQAY/DFeFfDqw+3+K7IEfJFmQ8Z7cCvoTSLcFQcde1edi5WVm&#10;d+GjrcrW17avqWpwSlrVYZVLvGdpY4ySKi8fass+l20UCyfOgKxy8uQe5o8b6PbWc0WsuZGbAjNt&#10;Fz5rBSVz6Yxj3rBtNGUWl14j8TM5WMF/JRsL/sqF9Pavs8vxKrYJU30Pl8bR5MXzI4OaXyJJC+Vc&#10;dSw4r07w8sMnhyyaEDDp8wB/i7n/AOtXlD6jJfXE85QwxytuRccH2r1TwETdeEYstGTHKy/KMen+&#10;NfMY+PunvYSV5HBfFq2za2zdllPNeZeX717L8ULEz+H5nXnynDE4rxsnHvU4V3p2LrLlkM206iiu&#10;o5zX0i3jhhe8m5Vc7MfxYqqtrJfXDSEcE5IPatC3xBp8IIGME5Jqp50l03lp8kJ6kdT+NaiOw0+d&#10;7TwukaHuT9ec1Q+2Ruu2UDPr2p11I0WlW8SHGOtP0rSxcvuf5h6dqp66Ga0dyi1ruOY2B/2an0a3&#10;mW5mSQkqwJ2emK6K402O3XzFRVkxndjisnSpxJrWM5DI3auWrobwdzhbo/v5v941DU96uy5nHcSE&#10;VBQSWdMTfqlovrKn/oVeofFIganaEcZt84/4FXl2mziC/tpSM7JFOM++a9H+KFwG1jTtpyslr19O&#10;c0LcHqcPpzlNVg2cESrj8816X4k1hLW2hwecZyTivOtHh3a/Zr/01WtTxQ8mr64lrFl0UYIFdSVt&#10;EZLQrm4NyzSDvVcJvu419ZFH64rZm09LSAr0I74rMtk3avZj/pqv881zy0V2aqzdkeqmAo+3HGAB&#10;Ul9kWak9iAadM5E/44qtq02LOQBupU/SuKhLlmdVRXiZyKZr588lVHP44rtNOtll8nLqPl/OuN0g&#10;l9QmDDH+jE/rmuz0tcpZsGTpgiuiZzxRl+ILdY2QCQd6l8KardpYXMAmkeEH5Yi3A47UnicldrZj&#10;4zxis3w7diCVk6AkjPrXrZXPlxXqebmUObDs63w+0tp4v0me5kVYvO2kBsYLKQK+tfCOpSaV4YuE&#10;c+YkYIDxHcw+vpXxdq94RCXV13oVYEdiCMH9P1r6m+H1+YG2wzZ/dL5kJGUbK45Xvj61+rZfJPmi&#10;fnmNT0kcb8U5tP8AEgeOad4rkA7dp4YeoNfKfxN0640iyaHLPblhyoyv519c/EPwdp5uc3CPbxux&#10;cLG2I2PqPSvmH4saVdaVa6jAqywW5KsIpBvBGcZDV8XnNLlqOTR9VldRShCPY8RTmrinC4qpGtW1&#10;WvjIn1JG64bOc16n8A7Etf6reEfKkaR5x0JPNeWSnFe6fA2zNv4XuLg/dubjI46gVz4mVqR04eF5&#10;nUz6jAxmPlSXD5KbPur9c1z2s3U+2GeGO3hkgkEiGFjvXnP41d1yJl1GaN5HaPduxnA5qjLbrNEq&#10;KFjDEBnC/N+dfX4OXNh4W7Hy+Kh+9nF9z3/wF47h8eeE7aaGLyL8KY5ZJHIjSTOPmGOKxtcN0l15&#10;NzJY3GSQTHb+ZivMfgbrF34e8X6vZ29w6xyQiYxnnJ3V7FqXi576OJJYYkQklhhoz/30D/SvapVl&#10;Xg49TyatOVGafRnnM1pNo+u29y4ItpsxYMflrkjjisvxPEJ9XSB+VHBH+z3/ABrqPGN4kmmOoRoC&#10;pEiguzAlT/ES3P6Vxnim6ZZrO5QF9xV3PTk9frXgYr3Iyge3hleopNm5o1o0Vilo7boQ3mr6KcYr&#10;ldTtlW5mHBKsefWuo0O4Q2FtMrH50Pyn+HnHSsLULdGvCBk5OTXl0o/uT0qk/wB7Y4fxHE0jwWsf&#10;35ZAfrVrxrb2enaNpUTOA0TZKHqRjrTtVha11ppnOI4Ywysah8P6enijWJNT1RGlsIVPkwH7pXNV&#10;Be6Q2cbZXBi8XaXdqSImlXD4wCMj/GvpTR4jDEGHRiBtPGc187fELX/t+r289tbLZWdscQxquOhB&#10;/pXv3h3V0k0mC5mVpLCZVbzVHMTkdT7U6LtKxU1Z+Ro6/fww2Dyk7Jed3qa8E8UeIRaSyrBbhS//&#10;AC0JORXqPivUILXzYRc+ZC6lfnTp7hs814lq0k9ldN5hWSLtu5zWeIVnc1pNH0F+yRdxax4U+I+g&#10;PFKXu7JpvNP3Cu3GPrkV8ozxGGaRG6IxUn8cV9SfsV+JrVvGGvaNPMkEupWv7iKQ7RK4BGF/A9K+&#10;cvGenDR/Fus2BUobe9ljIb2Y/wCFfPUPdr1F3SPWqtSw8PJmJ2rqPhd4pk8EfEPw5rcKLJLZXsci&#10;q4yp5AOfzrmByKlspvst9bSEfKrK2PoQf6V6M0pRszgjpJM+lP27pILj4wWM0agJJo0EikdTlpCu&#10;fwwPwr5tdMnrivoz9tB7e+8b+FL+CVHku/Ddk7x55XIJX+Z/KvnWc4NYYJWoJG+Kada68j1f4bHy&#10;vD1sQ2A7vn/vqty+uSQ+DXNeB5xH4WtRnBBY/wDj1Xp7vcXH9a+/wk2sPC3Y+RrxvWkVhKsk7ZPT&#10;PJ5Ne3/AG0+yeGdbvGxIJboKiryRgAZ/GvC7dVeUnIBOePrXvPwR8u28HXmWKkXj5Yfw4ANergWn&#10;WXMcWLTVGxu6szRPLI8TBSCQG615F4kmTMlwo3YGNvavVfE81xrIIjk8uJBjceCa8z8UWUdtpkmD&#10;vJ/uiu/Ge8mzgwmkrM4bUrg/YWkO0gy7AAM84zXsDaZJ4w/YS1kRoZm8OeJUvMDrHHKAjfzNeN6/&#10;tt9Jt4XBjlMu8geuMV9LfsnWq+JP2avjlpNwQI/sqvHnkBhDMV/8eUGvzHPqnJTi+0kfdZXG9Vp9&#10;Uz4auIDG2KrSCr+rErc5HQjIHrVB+tcS1sbPS52XwaRpvih4ZijGTNerF04w+V/HrWXr9j/Y/iLV&#10;LItk211LFuA4bDEfh0r1/wDYZ8MaZ4m/aS8KQapLHHb20rXUaydJJIxkKPWuC+M3h+48MfFXxZpV&#10;ypjkt9TmzleuWJH86yVVKvyPt+pt7N+xc13O9+D/AI+1/wAB2dlq3hnWLjRr9RJbmS0cruQ9VIzy&#10;Cc5B9e1eiH4++J7y1tINQuXuZLcYW5jlaOQ/vVlByvGQV4OOM14p4DlifRTFG4LRytuXutdACETg&#10;jjrznFezTl7p5s4Lm1PrD4Zf8FBvEXgfTtmuPJ4ulC26LFqEI4VHIf5xzlVwQa97f49fAT9payeC&#10;9e18M63NeKGl1OFVeRVBCsjEYAOfy4+n5kSoQcA4Pt07f4frSXcaMpV0V14xkdMf0pPe5jyH0949&#10;8I+Dvh/4/vdI0m5/tP4b6Bqo1K7uFulkk1C5CEw28eD83OQOwyD2r0T4ZftM+JPhdZ3nhe70211b&#10;4n+LNTl1SaO5mEUGkQFRt+0HjoqqQvZQPpXwcYY4hhUUAZxgYxnH+fX3FVJWZnfcWZnG1ixJyMYw&#10;fX8amb5lZnTE/XfRLc+E/Deh+LNY8UQeIrbZNrE12zr5e5hh8A/wfKqoPx714b8bPhpp3xZ1e/8A&#10;FOuXlt4a8Z60sVrpd1eXYSK3tJMZ8znaHKfxHkZ71+d9xrOoKgszqF4LMKEFt9qkMYUEEAKWwMEc&#10;elZt7I99MZbmSS5kIwXmcu2Pq2TXBU1VludtNrqfR+jzeE9S+Nun2elpHbQ2et22k6XaWuHBtoIz&#10;mZnA+ZmIyTX6F3g3XLkcDJGK/LT9l/TTqnx68E20SgIl6JSAOMID2Hbntiv1Ndd87+m41+c8TSvV&#10;hHyPtci1pzl5lQjivzg/4KTc/G7QP+xcg/8ASm5r9Jzb/wC9/wB81+bP/BSlNnxv0DJ/5lyD/wBK&#10;bmuThz/fP+3WdWdL/ZH6o+S6KKK/Tz8/CiiigDto9+1i5CD+EN/FVcGRpd+MH68VYuIkfYqyK6ju&#10;T0quxkQqDgZ/Sug9MlV9v+waIFy+c/NnOTzUSnLYPNSZMbrwSzdB2NAXPuL/AIJQ2zn9oXXrltmx&#10;/CtyMg8n/S7TtXtH7WupG/8AjJrUe7dHbRRxAemFr5x/4JpfELSPh98ddb1LWridLKTw5PBGsa7i&#10;HN1anGP+An8q9q+NmtW3i/x14m1mwcm2vpmkg8wYYLjA4rbDxbnzLY8XGySdvQ+SfhprBh8d3lux&#10;zFcmVWz6FjgfrXCfEiyNj4hvI3G358DitGx1F9H8WpOfl23GDj0zmtD472e3XUvAuIJ4xIpHcVpP&#10;WNzCHuux5S9QO3NSnJ61Xkb5sVz2NZFdjkV75+xZqy6X8U9d3HbJN4Z1FI1PRj5RIrwYpkV73+wz&#10;oq69+0JaabJ0utJ1CL1yWgIA/WlJ3iODtJGxHvmbJ49qYeJK0LjTm0+/mhkGDGxQ/UVQlT95wa+c&#10;v0PouiZOqpJGxI5XofSvTv2aLb7V471Fs8pYlOnqy/4frXlsQKxvngV63+ycTJ4y1mTbuWOx3H/v&#10;pcD8a7MOv3iZzYnSkzoviR4fl1TVVZkGVXEbdcV5Z4x05LaBoPvFSAT0xX0vqGkwanHqlop/eWar&#10;IXPUMQc8+2K+dfFllcst2JADJ5pXJPWu6vtc82lLWx50xCJ0OK+w/wDgnZpS3Phj4z3rRfK+ki33&#10;EcFTG5I4r5DvWIiKcZHevo79jf45RfCjwh4ys49CTVpdWuhHNO0m0hNpAGB161yUIc09DvxEuWmf&#10;G/xhWS/mWQZbypCi7hzjOOa8tnjEBWPO5j6dq9m+NcwtNRJQAuZmSVenfOa8ou7SHy/tEHzRH5SD&#10;1VvSvQWmh58XpcySme1WdDsZdQ1qzto1yzyAe3AzTWAbGBwa6L4cJFbaxearMdsGn2zSkHoXPA+l&#10;O4i7qdodL8QLE0jM5hYsM8flSqrbc4x+NYum6lLrXiO5nnbc3lkgenT/ABro3iCpwDWb0LWpWvZC&#10;YlHTNc/eHb90Vt3bZVRjpWJfv5a5xmgD9oP+Cc8ij9kPweRHHG2+UEqMF/m6n1PvX0bezqEdRjpn&#10;kivy9/ZW/ao8a/D74H6NoOlQ2D2NpNKIjNFuYfNXp11+2n8R9rkf2ZH8p6W4rdUm1cyVWMXY92/a&#10;c+HGi6rqWjeJb3bNJaCK2uYm+ZPmx5TFeg5yufVhXiWvt4e0m4mtF0WPdF96P1Ptxj8M19Sak0Xj&#10;PSpLe/ja9m1DToo7hQPlKyRhiynHVWOR6ED0rwrx78HdQbRodGud76pHK00OongysOOnTG3g+nWv&#10;KqwblofoGDlanG76HhnxWj1nUfD2p6lDbomg/wBmklIlxHCQwBz+dfBvied59XeQfMcAj8K/UD4j&#10;2c9l+xf4zN1bNaX9v5do7MNolPmLjFfl9rw2arIo7DGaVGNql2cWbVVKlyoy0XauW4qGeZmXA4qe&#10;Rtq4PNU5Oma9Nu58clbcrXPKf1quoPHHJxxVm6+aP0p+j25udStkIBG8Eg+grMq3M0j618H+EB4S&#10;8F6JY4VbmS3FzNg43O+T+nA/CnXTG3kdN2FcYNdNqE6zaJodxGBtksoiTjPRRx+tYF9CJ1Y45H61&#10;51X4j1acPdS6mPqChrF/pmtzwtOZ/AqDvH5in8M/41iXgxaOpIAxjJ4rR8ESj/hF9ShJG5WbA+o4&#10;/OnRV20Y1PdVyto0El7p08CrlW3fMK5XWSbK2lDDYQCPriu6ub1PDOiwWcSYvJkMkzZ+6D0rynxZ&#10;qhu5WjDEkZ3UpO7NE2onEyASb+cfOf1qrMqsrLggH3q5tA38c5zwaqXHC5r1VZwTPKkveMW8VEbc&#10;eW9ay52LxOT81aEzq77WGR61TvQEiYL3rENjN3U/bUeKlqwLehxedrtlGMcypknoOc1q/ErJ8Z6i&#10;cggkEFTkdMVgWbH7QMErjpjqKL9ma5LMzOT1LHJqbXLK1aGgxNNrFgqHDNPGoJ/3hzWdnHaremuY&#10;9RtnGdySIVIOMYYf4VWzIP1jXS0l0Gynu42i0u2hXyLVeDMQvLt/h+tfOfjXxUs+t3kir86ybVRR&#10;8qgdq90+JPiY6f4PtXV2BNooyGxjKj/GvCfAfhGXxlrSgxsYC6u7se3cmnim5rl6WKoKyuYHiDVr&#10;mHw600ts0KTgxxBhyT64rz3TwyXKsoJT+L2rtvjLqqah4nFtakLY2rGJFXoAOrVwlz4it4ALOE5H&#10;dwOT+NckUrWNpaku+20nU7r7VPHbhj8queoJrxLXIootXvFgYSRiQlHToRXSeLdQutU1QtchSUQJ&#10;CpHGz1zVvwN4P07xA9wb1ZGaIgbY22g56ClDRXBXqWijmPC7wW+qq87CNPKbBb+I4xxWUIzI2EBc&#10;9gOTXsXjP4cWumaKZrCwSCWN1LIzEuR/tDtntXTeFtA0+LTUkW3QTMm+QIgyeOgOKftUarCybseW&#10;/C+/tNI1S7lvZFhBQBWfgivYtM8Z6DEg3ajEMV5x8TdBKzWuqW8QNs5EUiMuDGx6A1ySOoXDIPyr&#10;nq0/blRm6LsfQOo+LdF1ix8i0voZroYeMKMkEZ/xrzHx5r9zrt7DpCv+4hPziP8AiftmsrwdKLfV&#10;1mjQfu4mYBR19q6LR1kGos8NkDLKwdpXHC19Jl9F06HIjw8bU9pUuYOoab/ZNrapIDFJPyIVOWA9&#10;a63wV4m0vQtDltry4WCUylgpQ+3+FcbqV+2ra5c3O7ciMyK/XgelZd7lpFOSHC9c4zXFjKfOdOHl&#10;yas7vxD4u0S9tLi3+1gpIpU/Ifzrxd/lZx/d7+talyMs4HT1zWZL8r9c1xUafszpnP2juNpCcMo9&#10;aDxTTywPpXQZG8mmSXHlBjtjAxitCG2ith04/uinaSPO09CxOcZptzdpahnRS8w9a1JNa001tVjJ&#10;RthH8LDpXQaVpC2CbWBY+vSuU8E6ux1mWCY58wZXJr0lrdtjOR8qjJ9qtaisZGsWsksKhPlyMc9B&#10;XHf2hb6dqyzBswxAhmxjOfat3WtZfULhrSCQCFf9a2cflXJ+JIBDbqCuJG+6PT61yVNSopI52/dZ&#10;ryaRT8jMWzVfbTyoXA7Dt60lAxnTpx0rqPEuvRa22kGIktDbLC5P96uXPFTRcKpAxnFEQOh0IAa/&#10;bt12Fn+vtXQ+G7Ai6ub2QDLdM9qx/DSK2p7iOFXr9a7KKOOGLaBhfTNdqVzIwtXILMT0PasCK5S1&#10;1e2mk/1aSAtjtitvWWzXN3p2NtB4IwciuWpq7FR0dzv5/Hmku+7znHOcbDT4vEdhrQe3gd/NxnDL&#10;jpXl+B/s/wDfRrd8FSD+34k3fIVbJauVUkndHW530Z6R4bga51G6+XPl2rbvaul0Ji1tbEAEqcYx&#10;Wb4B3B9WleP5ZR5YP0q1osnlO8StyrcVtNaIwT1sQ+Mf3e1TtBOe1cvpep21zcpDC+6WLc0oH8P+&#10;Na/jCVZb9Y8lsBm69q848KXQtdaAY48wMDmt8JPkxEJLuZYqHPSlHyPR7tswshCkn2r6D+FmozjQ&#10;tImlf55IQTMevBPX16V8/m2eRw3HlkZ354r3HwFcR/8ACKaW6N5kQt8ZUdDkjH61+sZY/wB81fdH&#10;51mELUr9LnoHjKVbiwkMo3xPF84Y5/759K+WPiT5g0a/tzK8lvHAzRljkqMg4z3619A+INULac6s&#10;S37r7lfOfxAuPNsNQ+b5DAy4/wC+a8niJWSt1PSyXV2PB4ufarSHIzVWPl9o+9VkfKuOtfnF7H25&#10;E/3SfSvcPAnjnQtD8J6dZz3RWeNCXQRtwT15xXiEmArAnBJxWzHGyx42g/gK568PaR5Tpoz9lK57&#10;Xca3YeJZTNp03nBdof5SMH0qWO38y2cqATlSMnFcF8OZNtze2zYG9FcAk9a7udtoxyA2Oh6V9RgJ&#10;ctBLsfP4tOVZz7lfwtrNp4e+IqS3coiSeFodwGeSOK9aaWMrJHIMqpIHFfOWvEjxLBJtKxxyrgnn&#10;nPFfRDTbnc7Q275sfUZr1cvd51Dz8XpGCMHxQLZNOeRJYw2CNoz/ACrmfEscsOjeH5+Cw+Vvf0Jr&#10;Z8XXkf8AZ8qrkMDjp1/Gq/i+2UeEbNQMtHGhBB61w5gk5Sv2N8K3p6i6TCEtLKVfuz7lb04Oaz9V&#10;H2W539q1tOBt/BukyOpDm6dPp0/xqjq0fmxZPNedR1oXO+q7VTmNSsl1a+jWQEocBlH8Q9K6hLe2&#10;0y1mxGI4ooidoHV9vSucuHa0ntpf9rbipdd8QC7dYrfKIz/Pnvxis46aG0jxLUppb2eS4lYsVkIA&#10;PQV7x8HL+41HwVH5f7x7TNvJEx4ZAfT2FeLeKbQ2WuTWaAbSfMHbIPSvRvgPqE1t/acUTYeNhKBn&#10;qGHIxWVNtTNp6wO617R4bjT5pocNEP4HGdv0ryPW7Jlkf92rKOgI6V7hr9qt7bb7bMZP3ojxmvM9&#10;ZsVBKOu1j3rXERurIyou25yvgrUYfDfjTQdW+e3+y3kcjMG5Rc/N+FZ3xe1W11v4meKL+zlWe1uL&#10;6V43jHDKSSD+tRaifJuGBHOcE+vFcxcyM907Mx3ZyMcD8q8l07VOZHoe09zl6DEpjAk8nJqRFzTV&#10;XzJ+OlapXMrnY+L/ABXc+NdWjv7s5aO1gtEXOSqRxhAB+RP41y1ycNir4VVg44PHPes27bD9aqyj&#10;GyHJuTuz0HwoWl8P24RuQSCPTnNaIhZ5Gy+M1y/gbUTFbXEPoSRzXRvIC2QCPxr6fCVE6MY9jxMR&#10;TftLomtrNI5d5fPtXpnw11qW38M6tawP8iXplkA5IVlH6cV5gpXZnn8K6b4Q34j8Zy2xYiG8t3ic&#10;HkNg8HFerRqezqJo4asPaQsz1WJ2vIMpLvj7HOc1ynimNZY3iU8eq8VXsNUk0W/urcsVjLspQnPQ&#10;0ms3kcz7o2yjDOfSvSdaNWLT3PPp0XTmn0PK9dMh1BhsC7BivYvg78WYPhl8AvidZwyk6/r7W9nB&#10;E0R2eSwZJHz67WxXkniCGSO+kkYh0buK2vD8MVx4VvI5Qp3CTgk5zjqK/Pc1gppxltdH2WBm6bTW&#10;9meZahb+Y3mZ6DAGOlZRiJ68Vv3C7QykZwM1l3Bx0WuOKV79DXc7r4B+KLXwT8X/AAtrt6XhtdP1&#10;CKWUwjkL7e1ekftpeIvCnjz4qxeK/CrXATU7cfa4p4mjzMpwWwfXrXgWnTPb3CMpxtIPuce9d18S&#10;NNe4is9VSRTAkaxuPukZGc8V50qdsRGodkKv7lwON07UptOnSW3kMZXGR2b6+td7pfiyO8tIpbiP&#10;ZKDiTYK87jQelamkTIjeXuYKwwSa9eM+XQ8+ab1Z6JDe210d8cqMPTPP5UsqeZ6j8K4aVWguNwwf&#10;9qteO7uGiVw7HPbPSui5jY1pYzVX7P5j8EVUfUp+5qrNrl1C2VC/lUXNLJFfV0K3OeBVVzzjkD1I&#10;qC51a6uJckKTxgY98V6vZeD9Ghgt2+zByQCd7k9fxrza9WNF3Z10oOpsN/Zq8WWvgX4y6Br18ksl&#10;jZl/OECbmCsMZxX3iv7W/wAPAW/5CXJz/wAebV8UwwQWabYESJcY2rgcVKskf94fma+TzHCUsdUU&#10;5O1j6TA154Wm4pbn2yv7XPw+9dU/8A3/AMK+Ef28fiJovxQ+Lmj6rohmNnDokVsxniaNt4uLhjwf&#10;Z1rWE0SntXi3xqk3eKbPgY+xr0OR/rJO/wCVXleX08NX9pB30Y8fjJ16HK1pc87ooor6w+YCiiig&#10;DsIzGlyMqAndfWmKULv5uVHakEsfm5bJFIzuEO8ZJrc9G4+IEMzEDYO+etPMruANwCr045FMk2eU&#10;qAnI/h9aQj5d3QUyj379jmbd8TdRDwGSEaRLtYY5Pnw/4mvovxPcI2s8fdbC4AzxXzt+xY9kPibq&#10;gvYZLy3XR5dsMJwd3nQnOfw6V7v45vxp3ii3a2XbGsylkPJ2V6eGdqZ85jU/beVkfJ/xAtTo/i29&#10;QDanmbgDXSeP93iH4d6LqijzHiUQuRzj2pfj3pn2XxN9oAzHLGpUgdcgf4/pUXw0vU1rwhrWjSne&#10;8cbTRIec4rFq0nHoK+0jxydlQN7HGKqbcvnNWr+LF1MnTbIQRUCLXK9Nzoeuw3jbmvoT9gCUWv7U&#10;fh+cAtstLtuvXEVfPcpwnTmvov8A4J5QrN+1LoEbjKvp9/x6fuT/AIUrdASadz1r9orwkPBvxJ1q&#10;NI/LtpJjcxcdY5AHX8O1eVPt3K4JZGGQxGK+wf2rvC0eueCfCPiwRZY239mXb9yyZwT+dfIFtcpH&#10;cS2F0AGB3Rt0yK+fqQ5JNHvUp88FfoPu5ENq+zt1PpXsH7GqC58d69EBlP7P8xuOyuDXiV8yQRGM&#10;ElmODx1r2n9j64e08b+JWXCkeH7iQj0wy/41vhnapZkYjWm0epeF72S48V6jdXAY2t6JSR2wrDH8&#10;v1rz34xeH7eHTTc2oKK0zGRicbf8a1fBnibULnw0XuLRYRJM+JYx95Sc4HpVnxhpFx4q00wSHy4h&#10;90Y+9Xo1feieTBJS0Pl6+ClXZXLKfun1rvPgPdxvba/DuRSs0TLnHzfSuL8WWv8AYlzPayRtG8Bw&#10;FYYJ9/pW38BfGt14Rutba2Fm5uhGVS6h35x/crHBvlq2Z2YtNwZxH7TVoYPEryAYiklYgdM4OM+1&#10;eM28hUMinIbr6V71+0/fvrWvaXeTxqDNb75FjGFB3HdgfhXgroYpsL+ddM9ZOxyQ0ikyxqdsLeJA&#10;o7A5rW8Nad5nhjU52DKlxIsZwM7gDWZrLEwRMD1UcV6Fo6IPhvo01uq+WzSxy+zhicn8qm5Vjzzw&#10;jCV1y8Rk+ZYyAPXkD+ldiyDy6wNCmibVbmdeG8skj/gVdCRmOlIaMe6IDYzWJqoG3A5roLuNZNxH&#10;3x/DWBe4RsNzTB6Hvv7PN2bjwVc26xSyC3u2JCKTtyc16gLaV2T/AESZ2LqAvlH5+mMfXNeW/su6&#10;nfWena5FZXDxxrPG7Rqmd3y+p6V9wfAv4Q3vizRJvHHinXZ7Hw9Zzhbe2gAMl1IjDP0XIxzXpQqK&#10;NLU8ydO9TQ+tLC3u9L0fRLqF4kjfT4TJZHClGES9BXP6l46stPmWXWHtoo9u4iUAlPp6e9efePf2&#10;jbDUraeKCyW2xGIxMOqDGOuK/Pf4q/HS6TxTqUV/rhmjkbcE8zIP09K8KpU97RH3uFq01TXM9T6K&#10;/bJ/av0LX/BN78OvDlkl3cahNG11cKmEiRWB4Hdjj2r819afzdTuXxjdKePSuzvviBpDX811NcST&#10;3Ej7vJgXOPxzzXB3t0Li5d1U/MxbFKkpSndnBjqtKS91lSU1Vc5GKsTnPaqzV3HgvUguB+7rqvhd&#10;4XuPE2t3HkwPP9mtndwgzj0/XiuXuFJQcYB7mvpP9krxz8P/AIceC/Gup+KbphrV4VtrG1jQmSQK&#10;ASR/wI1lJ9jSDtJPodno95M/w28MiRT5yxPC4PUFXYf0pA4SFTICoHUtwDVjQtXg1r4W6DqltHta&#10;6NxIA38BNw4GfwwfxrJuNJuL183UjlP7i9K86veMj1acudNxdjD17W3vT9l0qASlv+Wr/dH40fDP&#10;Urm2vb22vWQtKNvlhc4YHpXW2fh9IIs+WqbuwHyivKfEus/8I/4kuI43CMrlmVWAYZ/xp4aS57GW&#10;Ig+S5v8AiHUru9uJPJjZriRyNx6KB0//AFVzQ8LS3BzKHlkf7xWmaH4jurzWzb2IknMzGRlkxjPp&#10;mvctB8AHUrJmvSPPIyArYA/Gsq0nSd2aUUqisfOHiTS00a8hjAEbMgfDHqM4/nXO3x+UjGMV9n6N&#10;4B0Hw/8ADj456lqVrBePZ6BYraXFwN5hnluf4P7vCmvjW+hOGPrXqUJ+0geZiIKnOyOfnQHtzWdc&#10;t8hzzitWdcVk3/C4/vfpTIsVNtLSE4pasktaNY/a7/ymkEBxnMgwKfrmm/Y5VYTRzKe6npVJJDHJ&#10;wxAxjiraTj5jIizKeisOlFx3M8ID7U+JvKdG6lSD+uaXYX3be1PW2lZsBDkdfbigR+gvxL1GbxJa&#10;+GNMsMvJeWNvKRjjBUdTXWyW9r8J/AcxjH/EwnjK56msT4WXttp/h3w/c6nA0usDTYIimAxiAUde&#10;w6dM1jfGTxFPfakLVtwVSGAHGAaclaDcvkVBpy5VseG+KgqX7SFtwYGQ++7qPpWQlnY3UWTAT/uc&#10;frWz4psI5LyJt4C7MbBznFQQ6WqlWZmby+iIMBfrXCm1C9zq5bux5t48ht7O7tRKrRExkKoGSV+t&#10;dR8GLEmWe7W3e4h3AxLIOXcdPwriPiRBeQ+Ip3uBJ5TKogbaSoB7Z9a9b+BUtlF4VtbgMFu4XaMl&#10;+FyTxjnnFN6Ux0leqbpgWfxBPDchpYZFEU0jDqw6E/TtVXRrd2BgtsGWGQsnmDAYbq9SudFhvNPu&#10;Gt7WRlYbS4jP55ryfwdY6vB4i1WxNu9w9vN8pyASpORx2rz003Y9xJRd2yp8S7IWHhq4N2geyuXD&#10;mNufJYdCMV4pFdad5auySsp96+w9X+H93qejP9siiZG+VkIAAX05NfJvxA8Nx+E/Ec1okiGJv3qI&#10;hyVGcYrooTTPKxMeWXMi54TurA6zCYIpVd/kAZuCTXcaxPFYWE0EUm2WVSrc4PPevGrO4NrcxzJw&#10;8ZDDHHIr16Wzi1rT7e4kBDzKGBJ6V9Tl1T3HA+cxkXdO5g2tna2mnyCJDuIJ5FcleTRpcoZEaQMM&#10;AJ1Jzg16Dc6TFpdnNcXE5EYBXbjkmus/Zr8P+FNZ1/WNQ8R6jDDcWsafZIJ+Q7M3JA71x5g40oOe&#10;50YVc7RwXhD4Nat47MflRrpkMwJWS5zn8v8A69cZ49+HOs/DvX5tL1aJWmjwfMgYOm09DkdK/QfU&#10;LeFLdbXSIUQ4AMzJ92q+n/DSy0nUJrmaO01ZLyAreR3Ue7fnrgnOK+So5k+dprQ+glgdL3PzakRm&#10;IAHXke49abt9a+mviF+y2t/4iv7zwx5Wi6Tk7IdQmBbPsRwBXnrfs3+JhKyzXFhAijcWebkD6Yr2&#10;4YmlNXTPPlh6kXaxyekuFs1jw24KO1QaxL9mjbKjzD6V1XifwdJ4HMKT3Md0JUAEsTfxDqMdeveu&#10;Ovn3HeykDBO5v6iuuMlNaHM047kHhhJH1dZATvjBcfh2r12/up7/AEaNbPBeVRuOeg/rXn/gC2F9&#10;r0iKhAFuwzjNdR4elkWSTSWyssal4STj5fStIuy1IH6fpkNmh8yMNL/tLmuU8ZoUBLqd8hIx34r0&#10;m2X7UdzABx1DcEfhXnHizRLr7ZcySSl2BJQ5wBWU42LicWxptSPEV5PQdfyrv/BvwG8a+PUgfRdG&#10;ku0nAMT5AVvxPSo0sB50y5qSM4VR6V6L8RP2ffGvwvt4pte0o2ySHAKMHGfqK8+jt3JZSOVGcf4+&#10;lCa6A7o6bwu37q5bHOFANdbKS6Lg4BGa5bwtGRp0r4yXlIrqHZfssWGJYp6dK6YyMZabGFqTB5Nv&#10;61iaoqxyNxkD9a0bqXdc4AzVTXrdoI7ffw0lYzVmbRRliSNukIP41LaXccd9CY4yDvA3A46nFQuh&#10;jPQrkDHqSf8APNMdjBiVSCEYN1HPOaxLZ9UeC9FW00KBZk2u2WZmHB5rmNRspNH8SyoVxETncK2l&#10;8XTW+n2rJbs8Rt0OYGDc49K5rXvFun3ESyq0z3QODCYzuNKpLQIRucxd3323XZV9ZQnsFrl7nytP&#10;8TOgiLbZ9vynsTiuv09oNzyLbzTNknYsZzkdh6muR8W2F1ZeKJxd2ZtJw4LQk/MvcZ9ves4zUZJ9&#10;ipxconstl8JPGl3awzRaHqDQMgwvlDacjIwd3Nen+A9G1DQfBFpbapbmw1BWfdC/DIN3GRVXwJ+2&#10;ZZQaFa6ZdaDdSXdtDiRo3BUkDA216CF1b4geFrPxlp/hy8h0G+VvKmjTzgduB84TJHX9K/TcpxcZ&#10;VotvofC5lQcaLjY4nxDPImmOWAD+3JrwLX0eZ76IIZy3Cxr1YnHA9+K9x8b3A0yweR0KTydEc42/&#10;mK8x8DaB/wAJN4xisklAkZWfO7lQP4hjPNZ8RVFKKszbJqfLq0fP2padPpupT209tJbSLy0bj5lH&#10;rUOce9fbur/sn6d8StKluIp7238QRnab9TmFh/tDg498V87eO/2avGvw/d21OyX7KrbRcxtlCOx9&#10;q/OHVgnY+z9nK1zymFQ9zCrDI3V1OLNFx9lz/wACqhrfhW88Lz2DXm0NOnnKq88ZxTF1QlsEN+VO&#10;TUncqEbas6/wVNbJrkUcUJt2MbAsH3Z/Su7uWDliwMcZ43EdD6YrzDwfqsdr4itGZvLjfKl3HAr2&#10;EQyMrboOBkgx8hvcete7l0v3bV+p5GO3OQ8Q21np11bSXUTXJlYMEV9pGBx2r2aQs0NpcxgFHiVs&#10;Z/2R/jXhXxGm/wCJ3aq5Z1KbUBHzKd3evobS9Jt20qw3zrCgijVhIcY+UfnXsZbrWqLoeXjElSg2&#10;efeNr1vsoXyxGjEkDqTWWnxV0fX9MW1l0253whYhAhHzsPft+VaXj4i/v5khGzT4Y2CO3BbA659K&#10;8NBeG43xulurN8pU15OZ1pRqyimepgaEZR5mfQGmeJNK8SeCbix0/TpdO1Cxn890kbeJUbHKkemO&#10;ao3fmPb5xznp3H19K8V1DWbmwLSR3Dw3oGBLG20gemB+vrWppvxm1yzsktbm3ttSiUbczJiRl9Ca&#10;4MPiEqfLI66tC8+Y7vUU3QQ5HKyjOSBV7S7ey0q1ur28QSrCnmtJ1T6D1rgoviEvieB7J9JS1+YM&#10;JIzzWtqFq9x4emsWmaGOQLKVLfdGTj88VpGSkrozaa3OI1W8bxv4qu9QjgEMJX5FUdAOnNbnwgvf&#10;sXjia2LYSWIrx60atImj2dvHaIgZ42RiCBzjOaxfhjP5XxCsX6guc5NZJ8srmv2bH0ZeJug2qQX/&#10;ALx/xrzzxPAz7+QFXt3Nek30UUEb2wLEsAQQPWuM8R6I6QtNK6wxqMsXPP5V31Fpc5qe9jxjWRuu&#10;nyM/NXKzLmd67DxAd1w7qjIhOQzDrXISn965rxZb2O+/ujGbaucVJYLuk3H8qjdcrirFqAi5zTix&#10;FxTtGc8elZk4LS4HNWpJwFwOaLSLdJuYcVo9dgNTw5iC5UdN9deSNqnPWuS0uFrq+iWMhSAScnpX&#10;SbyY1xzivXwUlyuPU4sQve5idLhoIWKEZHY1pfDaWV/GdgFO15HO76d6w3dsPxx9a6X4UxbvEN1c&#10;94ItqH3J5NexQd6kUjzqy9y51njmOO18RXbwt8sjblH4Vzh1GVIwpGVBzW34p3SXZYjdt6HNcteT&#10;iC2Ukcn36V04hOlNuJjRXPHzM3X5RcSYfg/3WNdh4N1XT7Pw2lvc6Pb3UmWBkZjk5rz/AFGcu+R8&#10;reorpdAgdNNR05TcfevjM0lzI+lwUeV2OH1GI/apMY4bpWZPHmum8VWKWuott+62GPPSueuCB2zW&#10;FN3gr9ipK02kVYSBI3sM16Z428Sw6n4Ghtm0e1t5/wB3i6jJDnAx+teXAFZWXq5AAAr0Dx1plzae&#10;GdPO3KpjzCvauWqlePqbUtYv0OHjq1CxG3GARVSP61bh6Z7+ldzVzn3OjuLaKaKII2SO54zUlg+1&#10;Xic49COay2YtEhwfwNTaVKRqEQxkHPWtLmJelP3uMEVXmjDdqv3gUSsR37VXcZXPSgDKSJYp4mYb&#10;gJFJ+m6vpL7RbrFCV0u0YNGpHye2a+cbscFQcMRgD04r6a8BSwa94J0m68os3leUz9eRwTXhZmuW&#10;KZ62AtKTizOS+tn66fZr/wAANWlEB+7p9kf+An/Gt5vDKyrlSQfTFLH4YuF5G7b61857VHvKm0YL&#10;QErkadZH/gJ/xr55/aAXZ4xs1a3jt/8AQE+WJdo/1knOK+soNHdVwUB/CvmL9qW3Nt4+06Nl2n+z&#10;Iz/5Flr0MvqOVe1+jOHG0+WjfzPGqKKK+lPBCiiigDqZPu4BBPripmSUWSSs6MzfwDqKhjkVPvIT&#10;Uot2e1eeMqsa9AeTXQegRooDbm6jqfSpQPNZiD+6FRxzIcb8/N1xzmniOWNHjaMocbtvXjtSHc9j&#10;/ZWZYfiDfTvNLDB/Zzozp94fvYfSvof4hSga/aqrb/MOCxGDjGa8H/Y5Qv8AErVAqoRHpUkgDHCq&#10;fOhGT+dez/FjUfsHidEkxmWBgGBwN2MDmu+g9DxcYk5nlvxOh/t3wlb6gP3ktsWhaTHQgnBx+P6V&#10;5R4E8Qnw/wCIopyT5cgaN+3Br2LwpEdZ0PVNLkGQwMgB5+avD9U02Sz1O4gI2mNvTpSq3vzI54ax&#10;5WReNdOFnrtz5WGilJkjYcAiueXC9TXQ6rcJNZbJ2yUHy88g1y8sm9sDiuWep0REZjJJ0wK+j/8A&#10;gn1DLN+1L4e8k4K2V6fwEJzXznGm1cdfevpz/gnNbfbP2qNIVSeNH1Ig/wDbuwBqbmh+hemaTbfE&#10;n4LeMfCsQE17bSNPbdyu1cqRX52ePdIntF+1bTHNDIyMR1DDPX8q/Qj9ly5Qax4ggZzt8uCN/fcz&#10;qefyr5g+Pfg2LQPiH4g04ANaXEzMpA4zk9PzrzMVH4ZHbhpWcoM+ere/N7aoTgzMMEele0fstqw8&#10;TeNCHxIPDVzGD/tF0HHr2/OvCjby6HrMtjN8qN9xvWvVv2fdQm074p6XB0hvopbRwD98sMgH8QD+&#10;FYUv4iZ1VvhasfQ/hrwF/Y+haLbXMji4eNZPLJ4AxnkVV+Lnim38F6WRarG95HGAFzkE16B8UWg8&#10;Pz2968ggjjhAbJ5CqvNfGHxW8dnxLrUhSdjAhJwOCa7601BNI8+nBydzjfF/iC88QalNeX05uJ2O&#10;SxHH0+laXwetoJteuopXudrwFxDbKC0hDYxn+H61xN5qEYdtzDmu1+CWptL47jS2YxCS2kQyE7QB&#10;1yT2rGh/EudVf4GYf7T08aeKtJSytfsMUdoF8p23bQSTyfxrx94oim/HPpX0P8YPhJ4k8X+KTqGk&#10;W8GoQTRxw28Bk2Ss2McKeMe+aztT/Yc+Oej2y3F78PbuGAlQHF5bEHIzx+8/niu5po8/mSVmeAXs&#10;hdUBH3RitDR77UpdHudMs/NlBdphbRRs7YIGTgAkDiu7tv2cviHqt3Nbp4dktzbnE73MqIsXrk5N&#10;e7/BL4Ya/wDs5+KLXxfY6na3+qohjmtzbeZaSQt96I7uSD69q55Vacd2bxhKWx8ieGUeK9uVlDo/&#10;lHIZSMEN05rtlGY6+w/2rovDniX4NR+MLDwvpuhalfalDG0ayxNcLgHcY1Q52HH3iB9K+QApSHJH&#10;4Cqcrq6MoNtO5g6lKtuzMD8xrDuTK+Gfqe2K3bpYpZsvnHpisbVJR5qhe1O5Uj2j9ly5UavrlqUB&#10;WSNJMkk4AGM4zXt37T/x68ZfD3w74d8IeGtUk07R7iyF5JHZgLtJd8hivUng4NfJPwz8X3HhLXHm&#10;t/mE0BiIzjcK6LxDrFx4ib7RfM8m8hUhDHaoHTiul1E4cpjyvnucfrvxd8aa6ZRf+I7+5RuoaU4P&#10;61xTrc37F3ZpWP8AGck16ZZ+H7MkzzWsYhXoP71Vb97d5GMdukUY7IK5dNza8mcHDbGNVXueq9hW&#10;uSfM+XOPpWhLabGQbE82X7vHSl1PT4bMQorFpe4BrS6Fq9DFn4APHPoaqspxnjHrmvpL4F/s26N8&#10;VPDsOqXV5exuZjBMkLAAMK9e8W/sX+FPBGjprFpbzX8cIzJHcvu3fhXLVxMKLSn3O+hgK9eHPFHx&#10;l4D8EXPjfXLWzW3naxdiLieJSEQeuak8Z+FR4c8SXujWMEkkcZCxvn72cZ5+or64+H+mCFpII4YL&#10;W2BISGFdu1fpiuL+O3we1PzLvxBpO14tgN3Gw5VB3X0Nc7xKVXka0Op4Byw6qQu2mc78EvElzfeD&#10;I/BU21L23nlazAIHnCTaSgJ7gqf++q9S8J+DvFl5rd1o0unPFNaYFwtxhfLJ6D3r5HR5EK+XO4jU&#10;g53bfmz2IOc+9e0/Dv8Aae1Xwndr/bJuNWdIhClxuDTbB0Df3vzretFTVzzacuR2PpnT/gzqrxFr&#10;2SK23HCoh4r5t/ak+CEWgQHX4brzZ0YJMi/6sp2rt9R/bP8ANBMOk6jdMRgpJKkf6814x8SPjhr/&#10;AMRLWaxm06306ymxklzI5H14H6V5tOnVhUuehUqKULHlGj6hc6HeJd2sziVTnDMSK9hsP2mdX02D&#10;C6RZySYxuMjgflmvKI9Jmf5iNo9KebQIMYzXfUipq0jhjJxd0fUWl+M9Y8W/sdfGHxNqXlWz3Ou6&#10;Np6mEcEK8jbcV89XkYZccZxkY5Fe+eE9Oil/4J4eOTNI1ok/jexDMFIDhYpDhfU5NeBySQJAkYYR&#10;gDADn5z+HY+o7V1UrRVkcdSTbuzmrtTuxjFYt/kmPHPOOAc9a7ux8F6/4lO7R9A1XV165sLCWcY9&#10;copH612vhrxfL8HvDt7pV/4J0e88QPcGd4vEumS/abZNvGAWHXsNv41lUmoKy1Z0Rinozw/TtHv9&#10;VmWKxsrm8kbgLBCzn9BXomg/s1fEnxChkh8L3VpCP+W19i3THr8+OK17z9qPx/BeFtIvdP8ADcez&#10;YsekWEUQA+pUn9a4zxD8RvFfjW4Mmu+JNU1ZjxtuLl2XHptz0pc85bWHyRjuY3jTwfd+BvEE2k30&#10;9tPdQqpdrSUSRgntuHes22glcD9220/x7Tit6z0klBIvVhlmIySfXnvWk0d1PbbpbiSSNegwFBqv&#10;aEuF9jl1tjGzKMbj2qxbQ+XcwszNsMilueoBrYTSxK2cBZP9o1bh0RpG3NjbjG2j2guRn3doFxDo&#10;uhWMvhixttaa5hWR9TvG3IvH3VWvOviDoOva7qP2jU7V3S5csz27eXg9hj0FdT8BJ4bH4L6BK7O1&#10;wkj2oiijMjkofmO0enc1u+KbK8SzMlzYXZjc7mmk2hUGMgEBiw474rTEVUoasmlB890j57uvBktn&#10;cRfaZw0CMQm35mB9OvNRx6DdX2oSxxWn+jRTLt80su5R3J7/AEpnxA8cQ2csVvbBlVGY+awCq7Z4&#10;wc1xcHxW1dGcR+W0LNuZRlyP1FeU4zmvd2O9Sgpe8zuvHnwrk8T6FJPaxhbuFRshXAHGP15rzv4W&#10;fEq7+F8k1rc6YL20aVXe3cEMjAe3Suif4lzX1sY7i/McbnOyMbV7frx1qvDrWmPIEWL7UwHTbwT6&#10;k96VNzirSRc3Fvmjud3fftmXtvbvDpXhdIEYY/esMD8MV5Pr/wAXfEmt+JRrEYTTboIEKxMWDAdM&#10;561n6zbpdalJsiSORuiRjCis/UbJrWPLfM/qKuMIXu0ZTqN7mrqvxc8aahb+RJrckcR6iMBc/lXC&#10;3putTvGuLueS5mbku5565rfitmeJndRgdsdaYbdIXIflh2UZrogox2MW5NWZj2Wmme7hgyB5rBQR&#10;yeSB0/GvaLXTZYYgrBbS3hXaGJ6Yrzvw6I7jxFp0cSpHM0yjc/Re/wDSu68W6LqiA3ccwkg4ygcF&#10;W/WvdwUowi5Pc8jFQlNxscLrep3OsahJkkW8Z/dqTwT607wv4utPBHjHR9V/s1NSisz/AKRazsdk&#10;x7A4pTDLE0iC3aFkGGHZfx71m3WgeWRchmbDb8kcZrixNpuzOuj7mqR9Y237c2gSlo73wRNBK3UW&#10;7jH8qoa5+2hosttIbDw5cxEfd3t0/TmvlUWTNNuRfk65A7etb3grwPqfjvxJp2hadGGutRnWGIyt&#10;hRnqxPYCvClhKXmeosVN6M7nxH+0rq+sI40/T0tBkqHkbPH04H54r0L4DfAjx78eWttT1zVL3R/C&#10;0hwJbMAzzenlqflVf9oj8K+ufg//AMEyvhz4fggvPFGrHxXqBiUyQSHyLVGPUbFwSB6lq+l9B0zw&#10;p8P9Js4tNgtrOOKMwQw28ZZEjHTKjOfxNcDxFGn7tJHWo1KjvJni/hD9ir4fN4OOhv4ZZLG5Tfea&#10;nqbebd3AwQNrnkEEZ4AzXwd+0h+wv4q+FWoz3fhxZPEnh1nZlaLAuIB/dcDr9eK/TDx58btN09it&#10;pc3M0+3BQJsLHB556da8b1XWvEPjcOwhjs4ZPk82aRiQPpgZr0cLVcTmr07n5efDKFrLxRPHKjxy&#10;LG0bq/BVh1Fd5rnh+O4mE9sDHOnJIHPSvqbxv8G9Cs9EujFDEl67NLNdRw/Mzdz14ryj4CfBrxT8&#10;eX8TR6Q1pb2vh4NNc6jeyFIyhYhFUgHLfK2B7V7NOrGorHlThKB5zaWD32ntO/yyqpZ5BwR7Yrzz&#10;xTrgv4DbwoGmP/LQf4V9F/Ej9mL4q2Xh25uLTRBcLDOsN5BYzAzYcEq+DjC8V8u3+lTaJqclnd2M&#10;ltqUTbJbW6B8yNvQg4qZyjL3U9TRQkldmNZWcM2o2onby7dpk8xj2XPJr9FvhV4c8zwmh0nxTojW&#10;oQGFXvUDgfQ9K+CBp8l3IqvApkIwQBx09Kmk0YwoxQSw8f8ALOQoM/QVldWsHKz6n+Kem+IviBrd&#10;n4Yudctr4TuscSW06u/PoF610/xL+CPg+38MaVY6t4EliuLC3WL7XaFo5psdWc4wSa+KbWG40q+g&#10;u7S5uLS8gO6O5ilIdD6g12V38bPiO9t5MnjTVpo8Y8uScuP1zTjZDl5IreK/DVv4bu7mDTrae1sv&#10;NMsMM+TIq/XvVaC7jk0tiATMBjaRg07SdZ1DWjcyaleS30yOMPMcnFQzylJXTAH+0BzXRHa5hJam&#10;bp1ksLPc3ZCBeiN1Nc/4k1I6hcoycRocKc9K09St5zKTJJuIGcN3rnb8AtsPrnatRKVy7NHaeC9X&#10;0CDStR0jxLZTC1v3WRdTsRme2I9M5BB7jita9+FvhLUYjPpXxEspFIz5F5btG/5A1w8EJWII3zDu&#10;PWmPD5vy7VxjAzzmsbmlrnpC/EfS/C+lR6dJKmrXMKBfPtlAU49zWFqPxhe6lxHpluq5z5kjMW/O&#10;tj4XfC3wt4veSTxH4yi0UMNsUdvHmVJPVg2AFpuofs6atBqEkNrr3h25sQzeXdyagqq6jocckZ9K&#10;zcovdlpSSujofBfj6w8IRDxPqWlf2tGWS3t1jfCLIVJYkdzx+tcL8RfHsvxD8WXOrzWsVoZUWKOG&#10;H7oVRj5j3PvUXizR4/DsNnoNtqsGorbhpbg2xzEZj02nvitn4YfA/wAS/FaacaNFClvb5E9xO5AD&#10;/wBwKATn6DHvWUlFXk2ap3VkdP8AAX7NbQeKtYvtGtr6yTTzbebcL8kUjHgj/ar7u/Yr/ah+HqeD&#10;tH+Gszy6HrNqrB3uiPs907E8hhwoPGOtfCj+ENX+GvgzUbbXbOa0ubi4KwNJzBcKh2Fo2GQ53dxm&#10;sj4X6fFrPjixsYYmZ5XjiMQfDPlxgjGMex7V6uFxXJbk1PMxWHvfmP1a+MMnhKLw/eXV5BasrOUM&#10;6mNgpHrnpXyy3hWO/wDFOmS6RHI0DzbnmQqUEeDnJA74r5t/ag8JeI/A3j3V9D1CS/toUxJ9mnuG&#10;J2lQeecHrX3J+ynpeiX/AMG/CdxDqFnDcNYr5qPJtZyGIOS31p5pj5WS7WKyvCxbv0Oj8N+HLie5&#10;RAGtwpz5ygrn2J7iuW+O3inw9FDqXh26MP2iG2SaSKTABDfdK+te0ale2GhWEoE1vtxkgzg4/Wvj&#10;L48eINC17xsNWultkmsQImvHlAEiD7ox3xXxsKkqsrtH1U4xhHU+R/i7rlvqXiNLdRg2zNG4AxtO&#10;c4rg3ADZBNbXjO6XVfFWq30P+pmnaQEjBI9azltDM2zGG9BzXvx+HzPFb1sLbwSFkbIVck5PIFep&#10;2XxX06ztoYbu2uInEAXy4G6n1DY4rz6y0VtrliWfjG3lR9fSoLtYy6wSAbF/jc52j6120Kro7HHV&#10;gq2rNLxbrtvq2s2v2aXzLdiNplcF1Gc4Y19Y3FpZ2fh3TzKwlghtkQeUNzSEKOB+VfINlpttfqzq&#10;hkljxsZEH6+tbd/qupWlsjWepXFtAmF+zLMSinGMivXwWPVCUpS6nnYrBuvFRT0R6T8Vb0xeFr7U&#10;JmEct6EtbG1U4KR5+Zj718/w6bI5DSOTGpyBnpWvf679ue3juRcXN1HnzJJ5iwOfQY4qNo4ZUwhw&#10;3rn+leXjK/1irzI7qFL2NPlIBApdnLEk1UkVi2EBA9e9WjDMvRM/8CH+NPe2nK4ZkhPscmuRaHUL&#10;4eZLXUomlkCAkDmvV7awt726vBc3kkMeIiCgzgYPGK8rsLe2SdD99VIO5ua9m0BRLbTXJYSCW3Qh&#10;vcEg/wA66sPLWxz1InJeP9Fs9P8ADyXNpfNebJASSBkZ46Vw/gKUx+NNOb1kxXdeJbk3vhXUrdok&#10;E331Yrtxg5xXn3g5seKdNx184DitpNOWgre6fXFhdXGo6UrwpCWjURMXGDmuK8R+Gb28lkm1CJ0h&#10;iUkvG3ygf1rovDWqtYTvG6q8UuXKn1ziub8Sw614tmktpdQW1sdxyF+UBa7Zv3LnJHSR4r4hlW6v&#10;Zfs6v9mU4Xf0rj7hMyHHeu48WS20eoSWliT9kTK5Jzn3rj9m9+leP1PQtoVAT6Zp4JK4FKy7D82A&#10;PWrtvbK1VFEkVvablyx/SrcrJBBwMmn8KuAM1n3chZsA8VolYDq/h1Gs2qXMkoXZ5ewbhnBPetq9&#10;tRaXMyEbRxiqfw+so00maeT5Q0vDjngda19ZXdcJIziQMoU7f51eErcuIcejHWp3o3MMsyFwa7j4&#10;W23k6VfXR6vLtH0AriNQ/dsSBnIzXpHg1BbeErJDwzhpCfXJ4r63CK9ZHz1d2pk+phpd2/5c1xl3&#10;C9wXUDK5xmuwv3LMwJ4Heuc1E+VaP5fDZzXZjFzGOGdtjlb9cS7SuG9M11vhu5NtpaKE+XceOtcl&#10;dMXfeTub1rpNAvvItYojgMWPXmvg8xXus+qwrvJGH4v2S6sxVT5boMZPH51zNxEV+9xX0H4c+GWi&#10;/ETSytxqT6ZfRMcOihgfTcOM/mK5nxL+zrqtjbS3NhrNhqltEMs4byz7cZNZ0dYImon7Q8btJo4r&#10;lJRHuCsGZj7dq9F8e3E1x4XyZkWNmVsDgt7VyVn4fuF16HR518maU8nG4Y7nivQfH/h6M+FJFsZ/&#10;Ma2ClopPv8VyVZe+lc6aMXZs8hjHvVu2PzZPT0qtCu5QwPyk4B7H/wCv7Vdht23YxjpjI7V3ppnI&#10;72saEXzRKA2ce1WNPUf2hCc45IrX0jQZJvDc10Y/Uh+vHrWHbPtvoecfNzThNTbSIknHoad4D5h5&#10;6VVldj8oP41c1Bfmc1SjPz881oSJLZuyK7FQxzyDnFfQn7NUpufCuqWTO0iW9wCgPYMOa8KZRFA/&#10;QcEjIz1r1T9nTxZZaEutRXs5t0uGXY5XIBHr6V5GZrmoPyPRy92q6nvjaYF+ZQcemKTfLDwwO30x&#10;WtY3Qu7dZbaSO7ibpJCwYH6VYeMSNhkA9j1r4N3R9okmZMeNuSOfSvkb9sMY+JWmcYzpEf8A6OmF&#10;fZJtMSDAGK+O/wBsuPy/ibpQ9dIj/wDR89evlT/2l+jPOzJJYbTujwSiiivsT5MKKKKAOsu7dIFh&#10;KymUv94dNn+NRqMHarkDuO1KkZmYEHAboD3pCFRs9a6DtuIv7s4XGV/KrEt1cSr5zMCzDbj27VBg&#10;mNkGCCM+9RplgASQBSLPYP2ZZPK8e3iGYwCXTSpJ+UlfOhJz69K9h+PEka6xETKsiqgCbW7eleSf&#10;stDzviHqIeNJv+JZIAZf4R5sPNe3+P8AwhN4qUPbahG167c5i2oR7H/61dVFtRPIxSvM8v8AA2ti&#10;01IuxKrIxUn2rA+NenjR7lb6GPK3XykjjBrtbz4WeJPDdorzWImxHvHkOGLH0Aqh4rt/7X8IJbaj&#10;BJb3Xl7kaZDw1dL1hY4ldS0PnmUy3DEuxIPahLXLZNX7qNbKd45MDbj5jwOelOiQTMBGrMScDAz/&#10;ACrgcWnfodeidikyeWuetfWH/BLu2W8/alTeu8xaHfBM8dUIr5e1LSby0gjeW1kRZPuEjrX1d/wS&#10;q2j9qVXQM4TQ7gyBl6HaeKlNM0eh9ffs5TLb/EbXtNcbImhDMxPdXyDXmn7T1vFqPii7ukBR1lbh&#10;fpXW6fdS+Gfilc63ErxwSxsjR4wDhqZ+0ToP2u5sbyzjDxXcXmHB5z6VxVlz02uxrB2mpLqfIWv6&#10;LDq6L+7zPD0Pdqv/AA68zwt4t0PVpx/x530UzkHOF3YJ/CtPV7KS1uwYR/vH/wCtVOVoYUbzm2SA&#10;BgB2rxVNwke/KClE9s/bS+JENpcxaPbMu+aISkg8iN+R+dfGt1JeatKREu1T1bvXrvxn0HV5fG63&#10;musZ3ubGCS0kwfLeDb8uPXHf0rm9P06IptRQ3ONw4x/9f2rqq1Xe5xU6bStE4e38KSM2Z1JPpXqH&#10;wd8O2Vt4hnurp1it7OM7lbq7MeBjuParOkfD7xD4skmOjaJeaj5MbSyeTHwiL1OTgVz+na/FpEdy&#10;xTF68vKP94EelXha3talok4mHLSue/aC0UPiKy1XUP3NslykghHzPIitkjHTFfeWofFbSfGvgXV9&#10;V8LTx61M8aoLJzta3cjALq2M45/KvyUb4g3rSeZ9qdpB9xIzhUGOcVv+Afj/AOKPhrq15f6Hf/vr&#10;pQksVwgkhcDpkHqevPvXsTldXueGqXM7M+zb+GJLV4pPD2pqz/vJBGuct3yeleUeKvEMq280Fh4d&#10;lDqMCW4lAC/gTzXmPiP9tjxxc2HkrZaJbORgtDbNk/8Aj2K8K8V/Fzx34vkla+8QyWcLdUtIljz+&#10;I5r56th6knZWPco1lBamx8WDNBeSSTXIea4dS1ugJWJgCeOvrXnsFyFXKnI9GqS0bbp5ieeW9u3l&#10;3O7sWZjjAxz3q9J4X1M6t/ZP9lXkmpBVc2sUJd1UjIJ25x+NerSi6cFzPQ5pWlK6W5zGqyKrZGK5&#10;5o2uZ8LGzE528dR612+t+CddsbV7u50TUoLVB88z2cgVT7nGKwPD3xAuPBf9sQWNja3bX1sYGuJI&#10;t0kQ9Ux0qlOMr8upM6bgrzVrs2PCPgvUrq0vNSXS55bSx+SSRVztP9asG9WebarYXJLblIP59B+d&#10;dp8Dv2kdM+H/AINHh640Jr683tI081wArH6bT/OtG6+IXhvx7fvcan4Ujgl52SW1yYQPqwyTXIqk&#10;1VcWtDrdGm6XMpe92PPbqOQRdMD+EE4/Ssie0mG6Q4DHtWvrd/B/b01nZRxpaH/VurFsfUnpUbW8&#10;k2AimUnovSuhS7nK432Me1WN5JpZM8nH+7UUsSZDmNufu55roZtDmaFYFAUt80j4+77VmavB5AZV&#10;Lk5w/b8qpSvszOzPsz9gVYNV8D6vYJKiXMeotKd/TB6Y9a+tPEXg173w5PZTKGEkbIzE9Pc+1fnP&#10;+yX8atN+C/jm6bX4JW0G/RUlmhG+S3cfx+/0/Wvr/wAZftBa58Q7a7tvhay2vh+3QJdeKtQZIVDE&#10;Z+XfkKB9DXzmaYec3zI+4ynF0qeH5Jbnx7r3x2f4R+L9V0DWvDMjapZXDRMY24ZR0PPrVDxr+1Pp&#10;XjjwNeaFFpOoWM07KTIJk2FR1HUHmuZ+PfhKO58SS39542HjPWJT/pNzbKXVB6eY33vrgV5unghh&#10;B8txIznpnGR+NerTjCrCLktTwKuKrQlKMNmWJ2SMbLWzAhk2nzHGXQjuKbBDCpZiwAHrgD/GpLDw&#10;/rVhNItrcI3ljktyM+mK0G0vxDPF5LPaCJsDO0DB9M4zXVzLY8xpvUgiI85FjYtG/THT86kFgwfM&#10;p3Y6IecfjW9pHg+fS4B5+JTjK8YC/hV7+xTBE00se1FGS+d1YyqIrkkcpcQhVxgimf2eXPyJu9zw&#10;K6e00r7Xg7cqcdRzip59IML+XImyI9Pel7S4cjN3VPjp4jvPgRa/CgWlj/YVvf8A28XKRATswBCh&#10;j3AzXr//AATz8Z+ILf4lP8PdN0rQpbfWy90+parZJcvbmNSTtHJIOORxXzjeaayBn2nAGfm717z/&#10;AME8rW5b9rbwrIImkYRXClVP3UMZJOT14reEruyIkl1P0o134feMFtdsvxAl0qPbu8vQNKgsX2+m&#10;9STX5a/tbaHHqH7Q+s2Or61qmqTrFDEl/fOGkdSvCluOPSv0y+NP7VXw68AT3NhPqE2t6nbg+Zba&#10;RH5u3HVS2cZ/GvzL/aj8d+D/AIxePv8AhLPDDTIk1ikV1bzpskglViACM+/X2ryIyqRx2ux7U4UX&#10;hPd+I8S1v4XXenSNJ5kSwg43iVW/QVgw6Vb2eoPbtMkm3+Jcj+ddc3hCe6RcXUqK/wAxCv09qdbe&#10;DbbRpC5j8935Lyktgfia9epUj0PCp021eRhMDbOFVcoBjbSyS+dEsZXAHYd67C18MR6id0TK03rW&#10;RJpqreGPupwRjpXLzm6i0ZAL2sAlMSu5/vUsWqTyskUcatI7BEXH3mJAA/EnFdDqGgtLAoTGQM4N&#10;QaFpq23iLSWkVdiXcUpJPZXDE/pVKSY7M+9PgV4Ek03wvoFvo9sl49nNJBhpNiF24kkfuR64PNaP&#10;xh8IeJ5NJv7KO8gmt5Fw5tFKAHIA+owcZrA+HFz4h8FeG4joV9LbQSlpHnjb5SWOSeScH6V5x8S/&#10;iTr9w9wL3xLdXaspUot25BAIIHX2rjxcajslsdeFlTs00eA/EvQYJfFFzaxTPNDbMIvMIA5A5Bz1&#10;+tcOfCkNlev9nZ1YDJ+bg10M08kl3O6SmWM3EhDO27d68mltbUurscmRjnNb0pyhC1zGcFKRSt7Q&#10;lWVobd2T2xmprttRjhEdt9mgY/xKpz/Kt6LTY7eIhow0j9x2p0WiyGFZWyYwcA55NZutzbjVOxz2&#10;l+GZrCOSa7uWuZperL2qzcaVAJSpUsw7NXZz2p+zxOkalSM4AxWQLd7ppJHAZv4cd/8ACpdRvYrk&#10;ucfc6TK80KRR7pWfdgdMVX1DQPLlxJbyLKwz8jjivTV0YWyiVV3SNHhm9Kzr3Q/tsPzhY7kAhWA+&#10;9W0ahi6djjdB8MqbhLryyFi3MSxyRwQOn1q/rc0txN8skiKnLNkDj1p8Vzc6G7xiAO8mEKuMDP4V&#10;Q1HWnu4JY1to42k4LD09K7FUajaJyuCZzti0l7rccAuZJLSQkAsefb867EeF4REI5ZJpVPZ2yK53&#10;StPLzptTbhhtx2xXYrp92YTIRIQnXdwK5qtV99TaFO5hx6ZHD8gQEZ249qu+Fr7VPDHiuy1DSGEd&#10;1ZvvQuMqfarcdpMbVWKYZsMH9a1dP0oxt9pk4ZwCB/8AWrmdRs35LH1l4C/bt/s6ytYNf8P3ttOv&#10;ym40+VXRj9OuParfiT9tXw5NazvZ2OsyzkEbXULx7V8wWullmtCRnzGOMcHP1qrrOhy29/GIkJeT&#10;opPWuNYemnc7XVbVzudQ/aT1FtTa503RIYZD9xrty+PwFZ2p/tO+PzDtjms7VWGP3VuMCuN1rQpF&#10;vAkULfvVJwFwSR1AIqzp2gf2nYlCu6RTjHeu6Ctscr13M3XPjX4u8QRzQXuruYXBBES7M561+i//&#10;AATo8F6Xefs620elHzBqOrS3Wr3QOGE6fKID67VEbDt++96/OvVvA/ll4wBG+M8jiv1c/YF8N/8A&#10;CN/s66Ro0dvLb3HkG+nlcfK0s0ko445ISOI/RlNdtJatnDUdnY9g1jTLSyt5DHA8jyp8zv8AMJTx&#10;gn6Yr80P+CnPg7T9E+KXhXVLTT0in1OGUz3KoFLkEccema/UK80W0+zpHBNPCyDAySRXwT/wVO8M&#10;SX/hTwHq8Ugkks7x7SUIfmyyj/Cvn3VccRvoenFKVLY/PW2g+zs7kbpCcKPWkvv3cPl43Oeu7tW7&#10;baVN5KmaPbIox9KNQ0ZtqTbfmPUY616HtnzGCp23OOaNZVYOu0j9alfQ1kt96/6zBPNbV7oUsipL&#10;GvbJX/69Q3f72zaJQQygAqOo/Gt4zZm42Oa8JiSHUrmGf5SyZ7kcVevkAnd84X1qfSdGgsbx7hfN&#10;idVK7ckg1R1hyjHaCQf4a9aM1yXPPlH3jndXuftc5ZmIBGMCq2naebuchACyjLMecUX0iRsC/GfT&#10;mtTwlaNK000YLK4xjua55zSVzVRu7Ikt9NlhuMTJx6g8VcGiGGaUNDx/CQelXxG8YAYFoD3PWtzT&#10;Y1u7f5Bl06g81xyrdjpVO5y95oSoymSMEHuDyPxqI6PDOgwm45yeTXoDaKxV0kiI9+tV4PDwjcYi&#10;O1vuE8A/4U1NMrlZz2h+EZtcsLmaIraRwNhPNGBKfRTjrVbwt4p1nwFrMeoaTqNzpd9CSqyQy7Rj&#10;6d67CTUlg0n7Ld6NeQDdzJbNvRz69sGuT1Hw5FcXRa3tpGJOdkwINatRkrMxSad0VPif8V9f+JOr&#10;LeazqEt1MiBE56D3xx78AVs/AbVbjRviFpN80Edy0dzExjk4VtrglWPO0cVQ034fS6i/ksote+AP&#10;mx9K7H4ceBNJ0vx3p9pf3xh06Rw1xcbwjxpjkhmVh+YNbwcafwmVROruerftk65J4z8Ra1rd1Lb3&#10;l18kTy6e/mxTNtAyrfh0rxX4efGLx/4K06Gz0e/jbToTtS3uYRIFHfmv0f1r9mP4a+PfhNqGjw69&#10;5F0gZbfXXvIZHYDozoMDafTOfevzvk8H/wDCF+JtY8NahcR38lnOUW8t3AjlXsy4b9M15sMbDGyq&#10;Jq1jqjh/YRXKzprz9prxvqts9vLbabGxGCyxHn9a8h16+v8AX79ry/nklllOQhH7r8BXa33h90he&#10;SLy5B2YdfyqtZSWjwpbX0W0joccirhyLZGju1Zmj8Hvhx4e+JD63b6nqn2HWILcPpUAIHnyYPynJ&#10;Hp+tcTq+jjQryWFkNvLE217eVdsgP41oz+GoLkCeKaW2kQ7opkONpz2x0rQtvEXiFIVgvrtNTiB/&#10;1k6Zkx/vA/zzWvNYnlu7nFyavePJi0gad1/gWPcD/vYqiuk3+r35kvEW0iHDqoxkegyfzr0rS7qU&#10;6nbXOoXMh02GVXnQHgqP4SBjP1r1nx54d8B/FSG1vfAVvp1lfiMx3OltOUklPZoyx79ximqqWxi6&#10;LZ4RYxW1va+XbnZ9Dg1neIIWhtY5B5SpIclQwJ/LrXV6t8M9dsJijWDRMvBE7YIP+HvXN6p4Rexi&#10;828vYjK//LvbjJ/76PIrf2itYn2ZyUkjXMogiTMnYhfu/wCNRPpz2rlGJ3DsK7HRNHuLgskUawI3&#10;3QOH/Op7jwHeLK86usjdSvfHrU84ezOHERX+HNPgDM2CM+5611I8OyB9ufzXFWdN8IPq18bKKGWa&#10;baCDGhIJJAA49z1q4vm2IcWjnIdHlYbolPl/ketdx4Z1S90jSrlkeLUFtspJYMCPLQnO4/4dayXv&#10;Rok72xXyZUO0xxZCA46EYyDWRqWueYN8iBn27GnMYjOPQjv9cZ96pOS1RMlc+ip9F+Evj3wBBq93&#10;o8/he9RMXdx9qJiZv7wUjv6V886LHplx43K6YjG0WcNbEjkLnqf8K5u91C+1RFiEkhhUgKkjnYuP&#10;RasaEs+jahFeLJieNtw29Dx39acW1K8iXFNWR9L6XEssi7iBgMM+vOap+LYpRb+Qk37t4SDgck+t&#10;cZoPxPhLINUgaHaCfPj+6fwr6Fs/gZ488afD+DXvD/hXU9Vsb+AvZ3Vuisjr3PXP4Yr2FUjOnY4Z&#10;RcZbHx3c2cMO8swL8rtP86wNU0+bS5MSKFB6NnIP416v4v8AgN8QfDrzNqvgvWbER7neSa3Kqqjq&#10;TXEw6PMke2CSSVACQrHdjivJ54uTsehZ9jn7DRtQ1m0cwZkjT+FRlqakUtqcSRkfTk11mkatfaFK&#10;sUUCBV+8ANu/8e1R6jJbX7M8kUlnIB97Zlc+laRsZ9bGFaWMWo7v9LjtD/CJFPNVD4dmjlbzZV2g&#10;4yg3Z/lW5FoMzyK5i82NehRqvz2ExnQyRYhIA3Y4Pqa55ScTWMOYuaRaNZ6bF9lPlqVLEP0yevFW&#10;7p5J7ZMxqpU4yo60y2hmiZIrfdebyFWKJCzH2A7mui8XeEte8BtaW3ibRL3QpruETQLeRFd6How+&#10;v6d8UYaE3XizSs0qLRw2o4Hv/DXo1ufsun2kPQJEufyrzq8QzTIUIkVnH3T0rtZJmc8nKZAz7V99&#10;hFafMfK4j3o8qRYupNykdz3rGlJfKbdzHtV95CVyQaS4jBUyKNriuyqubYwp+4cxq1p9lZV2MpIz&#10;8wxVrS41NpGzsqENneTxUXiCUy3SHe7Db/EK6/wBr3hfRreylu4prjWY5GkAnA8hMdsY5r4jMY6u&#10;J9HhJO1zpNJtLrw94cu3vtlnOMMFc4klVvuqB61xV2NUuIC63DwW5fBCtwT2GM11HivVZ/EmoPeN&#10;Kd8rbnIPy/8A1q5q/v4YLV4d5Kqd2Bjk/lXjqVlyo73C75mXfBGgWz+LbS7lL282eJc7lI7gCt3X&#10;tQsYtQjU/u0YtGzrj5jXNeF9SaLU4JkuUtYRwRJ3PuKk16P+0NQaKyiilSFt5dTkZNcU7ync6Y+5&#10;DlLl14B8P+KiQFXRb5CU+1wHCyejMvTJqGL4I6yLYSx6rYajarINv2eCTz5BnG0HGPzrbtfDd89r&#10;bwytA8V2N0Ygf94mPUV9DeA/BFimj/YrbV3VZY1Z7WJ/KeRwckMw4dfb9auriHSLp0HUdz5wt7aK&#10;2txaPE1kNpQxgcdcYwa8lvLf7FqUytgiOUrkd+etfSfjC2WDxdq2nX9uVCXTeW0i8hd3HNeEfEfS&#10;F0jxRKkLBoJlWVfpyD/KtcDVcqupliqXLC67lO/kUswz1rNWTbJVy5wfm/Ss2U4bNe2eQX5rxXgb&#10;PcY6123wxgjuNJuMlB5ku3yzxkD1rzSWUbNv65r2n4e6Np8nhaxSZHF2+XLjjqfWvLx7tTV+p6WC&#10;Xv3Neyg1LQ5hd6RcXFm/YxOdrfVa7rw/8Xr20Xytd08XCf8AP1ZjkfUdq5X7Jc6cweJ2mjHfPzr/&#10;AI1Zt501GXa0a7h1kUbW/H1r5idKD2R9EpyWzPbNC13SPEkIawvkm7FW+VlPoQa+Q/21UC/FHSgD&#10;n/iTx9v+m89euvoM0bCW3YSA8jYxDKfUYNfPX7R97f3fjXTvt1xJPJFpscaPJ12iST/69dOXUeTE&#10;XXZmOOq82Hs+6PJqKKK+nPmQooooA6PzC2zcSAOnGMU4zIGxj8TxRLMbuPaFyU6kDFORvtaxhgMr&#10;36ZrS7OsiUq3+rPfPNPIJ+6M0xow0jJ0I7jvTlcp0OKLsd2e4/siaINe+JOpQySOkUOkSyvsXLMo&#10;mhGMZ96+sLvy9CkeOC1RNyg4mbcQPVn6D6AV8n/sgX+p2XxD1ZdJUfan0mVXLDJCedCf6V9e6Z4T&#10;+2zPqGt3X2hYsHexwgHsOhropy0OCt8Vznbe4F2hW2thqV4zHlidkQFc3qE0OsXf2a7nW8YEqyLF&#10;mKP6ev5ivV9U23qT2GiW6WdvJhZ7mNf3jL3APbNZdp4bsFEattitIR8yqcIpHdj3PsK6FOxz8vUy&#10;vhFdeGfC3xI0S6uvC+l3ekyT/ZrtruySUsrnBPIwCPWtT9sDwF4b8G+LpYtJ0G306HO5Bb2gjEo9&#10;VPTFU9YhtfLlhDjycgLFGuM85yB1rpNJ+M15NHH4c1fw+vjmxgASFL0bpYhj+GTsPY0NxmrHJKE4&#10;zufD3jxJtWWKFLYoiLlD6e1e9/8ABLfTnh/aZ1CVwV8vQ5mAHcliK3Pj9o/h2HSop/DXg1rLWLof&#10;8e6zCUK/uF6fjirP7Asc3w0+L2p+KfGto+laVeacbG3ul5AkLk8gdBz1rk5eVnWp86uj2vx/o15Y&#10;6VPqcrvDcJd+UVLfwc7v5Vc8R3cOoeE9Lbzg4hi4Y/eq7478Z+G9Vgvt1+ClvLLJGVX5ZULAKB78&#10;frVLwT8Ltf8AiL4UbWfD1uuoabFK0A/ehWZlGSAprlkpdDqjJcup4B4x0Dybq+uogQFkUkY4XP8A&#10;hXB6zapsZpBuJUnPQ4+lfci/sc+K/E9rNJf3un6ZHMBI6s5kZcdjtqbRf2IvCttNE/iPXpdTliI8&#10;y2th5cbf7OTXh4tqk7s9ajUc426kV3+zZo/xl+Hvhiyudf8AsmoppENxDIbRjLBkYPzA4K57V2Xw&#10;X/Yz8IfC20a71K5g8VasDmO4vIwsMX+7HzuP1NeZ/GO68a/A7X7a48N+JLq38MtCttY2xO9LUA8R&#10;Enrk8jOK3Pht+2bNo9jcxeNLRNSuUYNFd6aF81R/tr6/QV7FJUcTTujxajxFCr5HuF98MkneQj7H&#10;Z27YkP2BfLH/AI7tH6V8mftNfsZ6ZrWm6p4q8OP/AGd4gQedJaltsN0B97C8bWxznn6V2vxL/b60&#10;f7FJb6Do2sanJtJ++Ikz9TXyr8Q/2nvif8R7aaxsNPtPD9tICrv5nmzkHrgjgHHGa8KrhKtKteme&#10;5RqRq0rVEeADaFwTucdSe3rUQmuJVxEBH/00bhfyroovBl1bQo08sIVhlpS/HvxRNofmSLDDmbJx&#10;hRnn6V7KlaOpwctjkZLeOOJdqvMx/iJIAqithNfnzAjGJew6H8a9Bl8OQW1uftitczHnyk6Aepqk&#10;unXGuSLa2nl2luOpzj/Jo5uordDkSFt7mNbRQ08TrIm3+8PWv0U/Y68PeFdO8Bal4hvdTsh4r1i4&#10;Euom7nVXVQvyqAxGB9K+L/8AhD7awspTEoAjUtKTy7fQ12DS/C/XfD1tJr/iC70rUFhUZhXccgY+&#10;6OlU6cq8HFOxVOpHDVI1ZK6R9o/FL4y/Djw5pF0mq+JrO7t1j/eWlsRcF/bamRX5IeL9N0/W/Gur&#10;XmgLJp2lTXTtbxMMMIz0GBnj2rtPGninQSlxaacl5MUOFmlcqT+Bx/OuV8Lb715FWOSWbcMELzx9&#10;K8rC4SWEm5N3PTx2OWNhFRjY5y48F3UEyiOWORjn5VU5Fa0XgbWIbZHW5hQt1Eecr9eK9j0LwmNM&#10;j+0XgX7U43KM5GK0L6zilSBYgcFcsRwPo1dbrtnn/VrHmOm+B/7Is1luLt2nflgehHqa67RdNG1D&#10;5Z86XoijLH8O1a0OiTSXiTSlnK8hf4Sv0rprfS7pYwbW32SP0lxgj8azdSTNFGxx6+Erx3xdGSK2&#10;Jy3zAsfwrM1nwvBfarLDb7jbQr973/rXog0tlkMO9WkUZbb1FS2PhhVCJOBHGDnA5L+1KLkh6HjW&#10;reBNQ0TUEmit22na5jAzx7c12ejCPxBoptoddghRZN76Xe3AgXdjG4bsIT/wKvSr3wn/AGhALeNf&#10;LMaqsrg/Intzyf5+1Zuq6FoNhaeX9jgupMYDyDIz7GuqM1JWkc7ptfCzzXXPBE9mhnuLm1RM4Urd&#10;Rtn64NZWhtDdamdP3xsiLu8xRn8K6iX4a22qELFbk+blyqyYA/Cug8PeDNJ8K2NwgsYzNIcBTkuP&#10;xqJpdCo36nGXVrdQXEgji8tAf9YU6DsPetTT9J85Bczr+63AIhGNx9a7x/DFxrN/aG4t/I06LoGY&#10;BpeOOO1aklottetNfMpgjXbbwoBnrXNys3ucIuhnVb55ZDtt4wAETqf8KzdU1GK5SK00+ISoRtkG&#10;3n8q7dLS8Nxetp8ceyUZZn4xmrOkaNZ6JpqpBbG9vi2WuiuUD+59KvlHzHK2GgfZNIje6jWLzZMu&#10;WOGKD0rWvPCkN9AOFB4K+oHrU1/pWraxdzeU8UrygBlhHEY/2c+tbPi2zn0/w7Bsu1tZxgNvI3yg&#10;dQoFHKTdnCav4aS41DT7YlMlmLRj7zAe1afw1vb74ceNNV1jR5oRqJtJLWOQt80SSAhtpH8eDj+t&#10;aXhXSGvbCa8ZRFk+W923Ln2T0yeM1dk0VNAvLe6mto44ZEIKEZEi+jDvXRSajLUwqK60OF1HULgS&#10;To4lj5JKLGcknqSM5z+deY6xDHDqphg/cvdSFSP6n/Jr3r4ieP8AwxZaJbwaLpEx1DJHlrO06fgp&#10;rw95td8R6xHjQ5mlOQHEBGxfp2rXExUdUZUZOS5XsaenWxsIwDJ5jbuQDnbWzZ6M+q6ddSM48qMb&#10;wvc+9aWieFY7zT5JHW6LxAPIVXjnpSajatpN1IsaSRhRtZO2PSvN1O9WWjMawiez2mMKjHv6VVur&#10;FTetIvzMwweOtbOn6bLOjsVJH8qnt7VIJWMyjA/WlZhdEdjElnp7tIi73+VS4zWZeaXJLH59vENs&#10;QI34x1Fb9vp73TxSysq2ynO0npV+7CXEQjhIWE/cA9auMX1JbSO3tfjLoWh+C47JdZJneED7BcZD&#10;RH3NeH+IvGWm6te7Uk+0HnItVJP8q7j/AIReFIAZYEklb7qMoJYd81myWtum5ra3SIr1kRQD/Kuu&#10;dRVFY5qa5Xc4uzjLXLzrAVgJLCEr0z1roNJ0ZnuSSRtCb8d/atXTtPErsJFIQDcMdSa05iLZ7WCO&#10;IB5D++YjBY9voK5Wmzp5ne5QtdEecmOKImZ2wme47mr6+GbtLMyOuyOFhuPYn2rf8P2s41SOASIp&#10;ZcOxH3I+cn9Ku3M5vNL1J1bbZQEJbof439c96nkRfOzFvdFnGm3F35PkkR7oozzxXLadpzRgO6HD&#10;Dc4HOBXUnUtU1hmha5byYoypJ4OPSqMUwgtnSDbuIKnnORTULC52Mlmigtpk8vzN4wjK3FYd/bzz&#10;p5e3JRgwKn9KtzK4gRW+VuwHQfhV20tmS2IwRKSQCea0skZ7kfiC90jUPDtpp9tplxZzqAHc2rM7&#10;Meh3CvO5/Bd80yxLp147EZzKuB+uK9JsNSvZYnRZnjlU7eMDgdOgrprcTX+srbPObm4nh2pMDko3&#10;41vOoqisYxpXPNtG8D3FlLamWIYAw3PSuu/4R54dLuIVR5YnGdzdQKr6hLc2Enlhy5UkMR9a247a&#10;TVtKSawmkdI0xIobkt7+grklTu7s3Ta2ONt9N+0OIthjjUADPanxWrXDrKU2KvyjBzjFdyuhPbW2&#10;nNEqGR8earnJB96p6loJtfE82nwYSMklcn5enrU8jLux8+kiDQIb6MFglwrq3oO4p/jm1S00/T76&#10;NG4bcZQOFHbNdLbiOHw0LCQBmBPy+9WMLceGLuGZEk8qI7Y2P3sDIyKOUfM9jntJWx1pRdlmItSr&#10;gsuNjMcH60t5pcGheIftscZ+zyAeeg/gBGQ30rH8O5tPBN6CWNzezIkKHqQDnNdvKI9QsrK4DAXP&#10;2cEq44lTGGU1S03JKHiLTYrm2tkgETSStkbiMlcda+2P2M/iponhH4QXmj+IvEljYavDqUzxW2oX&#10;IjYweXEBjcRwPmwPYV8aaQw+xiCRYzJGGW2eRRlcnoTWTJrB1GDytTtUF/ay78MPvr3X/PWtoVeQ&#10;xqQU9T9F/Fv7SHhaFsQ+L9GK5xtN+in+tfF37Yvxq0j4h+H9J0PS76LU7yO6F1LLaHdHCAMYJxyT&#10;Xjmq+FdM1+9S4trK2jLfL5ZGMe9atj4EtksJEjkt3lAGMcKq+3vXnTwsKlT2qZ206qjDlOFuYXVI&#10;lZMtIMlgK0L/AEYnwyZDjzVxwOT+Vdj4Rsvsmt3unt++jWIPGZADxWX4/sY7edWg3RG4XLMOEyO3&#10;tV+zfMJyucDa2BeFGztG3o4waoyaGzyS3EUGVX/WVtWsoa4Uy5JzkA966O7Ed1p8m1QM4wqcZro5&#10;bGDd9jjIPB95rGg3V5azWRdM/unuESU89kJzXk+p2WpxXZV0BA/21/xr3S48L2Wtyr/aMY8+MBY3&#10;iOG246EjrWJd/D3R7S8cpbmQZIzIc12c65bHI6bcjynTvB763Gj3OFGM/LgD+dd34X8P2+lefEY8&#10;qn3Tt5rsVFpbWSQpBEqYxjYM1cS0SCFJI0BOM4xnNck3KWh1QhFPU52+8P2l+o+ylFZ/9YH4FYth&#10;ZnTLzds3Iv39nOa9PvLCNNLt7oWqGQjOxRlXHfntWBdQQrCt7bxhSDh07VmotblptESTp5TbIy8X&#10;UrjkCtPSzp1/amCRSrEZ2Ac/nWjYNAunWl9cwF9PnQ28kuOUk/rVPUPDs2hXi3lqfPtSw+dDnA+l&#10;OzQXY2ytrXaIGdo5XfCykDAqXU9CgvZAcKk6cJL1GfStS7s4b21kljKGUx/MoOMfhWFoKsl3NZl/&#10;nYbkG7gGtLMRlS6bbXd40KyNb3YJHmsMAv6Z9KzLuIWcU322zlWcYGUGVMecE5rq9Us1kmhikxll&#10;JPHT1/GtHww+haaNSt/E7Xa20lufs8tunmAuDkDj1rem0nZmFTa6RkX/AIUnuvB8E0Ext4wN7QTJ&#10;5AkXswG4Z+v6V5DZtHHdLDuaKQuQx+8favoP4m/Ejwh4r0yxsbPVGcWEK2tv5iOCqj+leJaXFALy&#10;ZbEfalnXa0kakkfiadalCnJygtyadR1FZmhBpMrMot7sAj+Fzwar3Gh38zsGhMrJzvQA5FTNpctv&#10;LhVZk9D1rRsTNCPl3bOpUcHP1rz7tHZZGPY6feWbO4US27/wP0P+FB04yuZIInVR/wAs2rrtF1FY&#10;7pobmNZYZOMOOp/pXQ/8IwGdhaJvi27lRj80fsT3puUkPlPOZNGZrb7VbAumcSQOCGB+neo9P0HS&#10;dQlTzLUROwAMikxuMehHSvVtMhOp2UllLH5mFyu8Abh9fWov+EPgyzxoHdPvRkHK1XOx8pxl3oWp&#10;WaKbLWbqSOQYaOWfzDj0+fJ/WqdvYvcLIl/EZVfgzMByfQHFdPr2gySyBrdWfP5itDwSq6h9r0e9&#10;iIGCRuXDRn1FO7I5WcEmhhLp48M5HKGMEEj1qw+mzSwxzPcMvl8bl4bHpiu8hnOj6otjejyxGSI5&#10;pFBwvqfauhutAtNZtxI8KB2/jA4b6VXMHKePat4fk+yJexE3CN1kjjPH4V6H4T8eaHo/h29sNO1W&#10;DTb+4tTb3KTRiKVoyQSoZl45HUEURafP4XSWGQvJbtJlSnKge/pS3eg2GqEO8UczHq8aAgfpmuil&#10;VUTmnTbPC/FWmxXGsS3YuJJJSdzSeYCxPqTjk1ylxp9q1x5kxkuJR0Ejfd/LrX0rd/DfSp4UZbKL&#10;J+8VPWs6PwfbWi3FsthCyN1KLl4/rW3tUL2Vz50/4R6/MnmmIx2xOQWGc1p2nhp5XzO/ln0A4/Ov&#10;VtV0Z9HcxMoK9E3LkZ9KzkiinfyXiVZj0PY0ubmFyKLucgnh9EO11Q8Y35z+tfWvwm/bl8YfBz4D&#10;eHvCHhmytpbuznlia7u/3hUFsgdQFH51823NhPEyssIAJA65ArSufCUdzeXWnK3MjxOkZkEYQnqW&#10;J42+tbQ1uZVNdT6+/aB/bO1rwsvhtNU0638RaL4l0ES3sMilXtJ2XBMU3Kuo9MCviXRrKK7iVyPL&#10;iJLBgccE113jjw34p8W+F7GGa70zUrXQY3ES2t4jTxRn72OcsPYVx+mAx6bEYAUjjVQ0chycjqa4&#10;ow5d9zpeuxrS6BbanhI13FfvA8Gse90WSxcqR5kOeVBzgela9jNLKDc5ICenBH+NOnube9lVkJjl&#10;P31zVqduovZ9TnbezCTF4maHP3Uxwa9p/Zd/Z7vP2hPiDcaVJdSaLpllB9qv7lEEjGLOAqA45J/K&#10;vM/7NgbDzsy/3lXnP+FdB4P8Z+Ifh9rEd94V1240q8AHMDfLKoOQCO/PaiNVdTOpTna8T9Ovh/8A&#10;s8eBfhLLay+F9JsvPjAH2u8H2i4lb1JYYH1ArX+MGieFfiRpV5ofjiwttSspox5UzgF4WHTY3Vcf&#10;r3zXyZ4P/wCCj3iKwjtrbxv4QtvEMULbHv8AT8CdB7oRXf2X7Zfwa8WtcmfSLuykChs3Vo29m9B6&#10;V4tSpXo1eaOx7NL2VWlaR8l/Er9mHTdH1qT/AIRvxCIoY5CDbXbDB/3XHX8hXEax4ZutBvBa3Sxi&#10;4KBlZSdjKehBIH5V9K+Ofj74A1PVRHoOi3d1cM21Yo7Nm8w+xxz+Fe6fDf8AZMb4yaJa6v4906fw&#10;oiqWsbQFftZRupcZwo+tfW4HOHSSdbQ8DGZfGT9zc/NudpQpGFyKWO4QuyOCpPbGRX6B/EP/AIJl&#10;Wk32iXwx4tNvKnSDUIhz6fMK+P8A4rfsz/E74OrJPrfh2a605C2b2yHmw4HfeoIr6KnnOHnK3NY8&#10;d5fVSukeR+J7IJGjurYLjDA8HPvXKNqEMd26SRMue5XK1vXy6zqMsNr9mllVypigjQuxPpgc1tnR&#10;rJh5F2jQyoQsiSJtKN/dYHkGvEx+Ipupc9HCUqij7ysc1FfqsbG31Iwg/wAHUCqt9qBNsY7eVpnH&#10;/LQrgH9a6O68E2kDeZGWZP8AZ5H51Vk8OwjaYyXx2Hf8K8W8eY9G0rWMPw60l3egT3vlKOGaTnaP&#10;p3r6A8MeHfCt7FbtB4jMLphsSLs2t64IHFfPd9df2fdD9w+xPUcH9K6HQfGVtHNF52UAUK208kVN&#10;SPP8I6cuWWp9QweCLpkgvILyAX6TFkmiiXa8ZPORniuze20zTfDd02oKzTImIvJUoSW6E+30xXz3&#10;pHiaxuY1bTNflswzYZWDEIcd8Z4rd8XeNZrjRrTS0137TOJBuvQMoyHqo9q8StSmnZnrU60V0Mvx&#10;tPO/iW4ma/kYyFXV7hchht6ZzxXm/wAS0lu7iwvvK2gKYS4GV6kgZ/GvQo3+xDyb5C8bABSw3huM&#10;cGsDx9Y6VFZW0MLrI1zOC0CyAhOOoGeK9HBpxqI5cQ042Z5jJk7lBzjvVC4OPetC/Hlyvt+7/erK&#10;lfLYIr6S54FiLypLu6ht4wTJKwRR7npX0XZzrZWlrC0TWjRRKoVl4fA6ivF/hzosuueM7KGPAaPd&#10;Lk88qOK96bW5YpJLfV7FumA8a43/AF4rxMfNP3WetgYt+8JaXAv2jjlk8t/4HWtC8stQjfLLE4Pc&#10;DG6sv7Fb6nEn2FyjDpG4wwqTSvEd1YSCy1G3Z0BxuY4Zf8a8ex65s2dynmDh4JB/yzz835V89ftN&#10;TtP48sC+ONNQfL/11lr6QEtpMgJYpu6GReD+P/16+bf2mIkh8d2Pl/dOmowOc5Hmy114L+NbyZyY&#10;vWl80eQ0UUV754QUUUUAdFDOY3LKdpfquOD+NMiRX373K7emO9TTv54SONBGsfXPU1CyANtzk1Z1&#10;jtwwo5wOvHJodSelBmIXOBTVL7c0Ae/fsdzG1+KOovBIPM/seQNxz/roRj6819qLp8Z8mbWZmEQB&#10;ZLZjtGfcV8Wfsa6tHpXxR1K7MakppEoQIMgt50Jyc/TrX1S13feIpJbyVsQs3yeZnMmey1rCxx1l&#10;7x0194k06aFre3hK2yrnCnYin0J71nwaLdaksU7qsdmufLVjgD3Uf1NXU0Sw0i2he/8AKUIPMSIn&#10;PzfTNVdY8XWr2qySPtP8Earj/vkentV6GNmPHh63n1NoGMtyFTdIkQwg/wB5uufYVzviHVWg26Vp&#10;MZQINrwWYwZST3PU4rpLOXX7rS1tNOjjtJ7pi7TOc+UnbgdSfrUlva6R8Pojlzqutt0lUZKsfbnG&#10;Pxp3V7j1MPwz8OJJZFvNYjLN95LTcTn3duprT1idNEjDptnlYjyo88dO4FXPEWvXdpZRTXm61jcb&#10;obVOXc+461z9gJvEN9A0kfl8hWLDCqnqT2qXK+rFZrQrC1ubxXa42S7MNkj5E9cDvj1r6l/ZL+JW&#10;i+H/AA8/g/ULtLLUZb2S5tnnIVZg4A2A4+VuP1rxC8k03S3UqYpygYAynEY9eP4v0rn9T8UWsKO0&#10;ESyuW5uiu0Z7YPar5kRKnzqx+mbW6Nuz+6yRuVW2kn3xjIqtdQWFlbvkIOuQvUt/Svz/ALD9s34k&#10;6RpsNlbTaTqEcCBFnv4CX/4Ee9cJ46+P/wAZfiVprRy+OrXw9azAgx6Xa7SR9SeK8zEUlXjZo2oc&#10;1N3ufY3xt8S+C9V8FatpPieaCDT54XAM8qx4bHDr3yO1fknFJO93PcXGoy/ZUZljG7Adc8EAcGuw&#10;1P4Tza1cm71fxfqXiK5B3sbqQlR9FzxUB+HkMaLG9zJIE6be4x29K4MLg54aLjfQ9GpVhVd0jkRq&#10;UgBe086JGJLzsxyfw7VHPrFz5HkRzkbuu3oPxrubTwPcXERCqIbQEAnOB/8Ar9q1tI+FlnJeRWls&#10;zXeqTZKpM2EA9e/FdnI73M/aR7Hl+l6fqOq3CxxeZNKwwN7Hgev0rsdN0waErs8r3V+/yqFOQnX8&#10;+nX3rtNTjs9Btv7M03yZJgdst0g4PqFPpUXhDSUudRYfZpL2VkEcaqOM8dT26cetL2b6hznKS22o&#10;XQe1toXMknEsqLnzB6E0ln4Wv0uB9nhe71DgKsafuk9ST7dzXvA8GfYIxPfzRWSGH/j1tPvYx69M&#10;1m6isuk6bFb2ymxsyioiADzZfUuf4Qe55+lVykanjmreE9ZslSK5mUb/AJ/3B6k9s09vA9lYWRW7&#10;Vpbif+HeQV/HrXbGBtSk/wBEBd1yxZuI09sk81LpOkWz3Ra4mGoXQGSzA7YvrVqLWw21Lc83b4O6&#10;Pe+QILDz5nbMs0jEqg/E813vhnwBpmgMkVjYhXK8FV+ZsEZPsOf0rt4tAkjmt0FuZpZyfs1nkKVU&#10;dZJP9n09a0dYW18GwJblzPrV642on/LWTkAn+6mT0qHd7gklsec61o9rpBE1wqPNKSY1lORGvYY7&#10;1Ul0W20nSzeXyqrXC77aDvJ6sR6V2Vx4Kg0yGK/1O5bUdXLn/RYkLiWTsi/41meLNAu/7VsYrpzc&#10;69eJ5jQRDKQp/Ai1ChFdDTnZynh7QLi/uoooUO5W8x93RV/wrstV8Lz7J2hjWOHj5x3+grsfDfhY&#10;aHpccTKBM6M1zPJ03H+D6Csl9SvptXCu0SQgBUji+7j+8D3ppJCcmzgdR06HR5h50z3FxIimOHGF&#10;APQmjRdE1DxNqTzSFYLOF1aW4LYWED0FdX4o8I2kN+t7f3k7XE+Ge3QY2he2e2O9clr3icXNg+l6&#10;WrW+mA7gkQy0rehPcUWQrsu+KfFNteTJY22TZwkR5Q/6wf7R6n6dKzdSvTfi1gsrZnJUKqBdxdz7&#10;dqr6PoE968axx7pHbGxeAPr6V69ofhmDwhpJVwpvSweSZ+rE9OfQUNJbFps88svCU+n6sqQiFmQe&#10;ZcXkpyAT1UepHpXTQ6Ta2DPcKkcSk5Nzcrkj/cXtWhcPFpEAlZUnuXBeNDwkZP8AFiuV1K7mnie7&#10;upfMfszdB9PSoLH6l4gs4Lkx2kG+NsedcSjLtz69qeuhR6hNbm0ywdd5kc5ES46k1h6Np8uru87M&#10;LWwRgskzH5fbHr7+ldxZeJLK3vDo2lxEggxNMyZXP0/iH4im0kIr6xpWk+Hogkxcu6gCNeWdv73s&#10;KoW+iXus6esc+LPTouBGDgnngn1q5pejp4k1aVri7WWS3ALsp5+Xr9B7VY8V+I4dOt4zbbZWYbbO&#10;AdWIHMj/AOyKmwzOhsbbQob4RtLcXEERkLMOUP8AApHv+lefwW0ut6ktvLL+5Dl7h+rBe/0PtXXX&#10;sl1ougW1r5xl1bUJDNcFRlsf3fbP6VWS2bRdIggeNGup2Mny9Se5Y+ntRYZtwNaWltHHAEitrd1V&#10;IwO5PGfXnmub+Jl5s1+GFSWjhhUEKcqpxmqOt6l/ZlnY2bSDz2kE0rI27CA5HPerH2OXxzrt3cQK&#10;I4ZQpZnO1UUDH40W6kXWxP4J0ZNWuZdWuUMsNkCFB+bJxk/lXRa7daXH4Wl1CLdEEjZQ0XDM2QME&#10;/jWv4bu9MstMis9NwYcFQT1kI4LH0rg/Ed/E3gWeHzUM0F7hlI4fLHOPpSk3ILGZ4f1xtJ0u6csS&#10;XcEJ246VlSQy6tHNdzK8gLNJkDG5j/SrnhXw9Jrkj3lyrx6XbtiSXOF3f3c+tbPjnWIrm4js9ICp&#10;ZRRrESi4D596dhNtnIWtzHb2k6oN05/i9Pwq54b0NL+Xz7hd6K23yhyWqO0sltI5GkTe55jx/CPX&#10;3rp/BuqDR4rm8ljE90sY8iJU4Df3m9BUlmDqtibnU2gih2HOPK6FfwqvBbvp8zeasexF2qO271rT&#10;t757281DULpgkjbmaQDk59BWO1w15HsZC6l8hMcn0H/16BPU1r22uk0mOSRgslwM7j96OL39zWRB&#10;ZmIqvlnC5wp712SRT2VvG06RzX0qHyYZDg7h6j0FUNLtHvxFdTOg2uEaHuKVgM60tUt7kSTLiNW+&#10;ZMdqp6/dSfaRc4BBO1cDHFaT3Et/rxgWMbQ/loufvH1qDxHpz2l2lq5U4jBHPQ1NmUVodTn+yzGP&#10;CPOPLdscheM/yrq9StbbUNLXT7MNttIBIWA7+/vXH2jpHE0ZOWJz9K7vwfpgGlzTSTBpJvvc43Ed&#10;qb0CxzenpaRWTlD85OU3HPX1qDQ7BdW1aVIowyJneWXhcnj8azboPFczwxjoWD5OK7fwdPHotoEv&#10;Y/LtZS1zHKvJdgOAfakKxz2veF7nT2mupFRkgkMbRg8k1jXd19ljdQCZW+VCOgJ966DxJr4un8hH&#10;/dqSxY9XPqPWsO3fbLuniMsW0lEx39aBmt4V0+F7GXBBuJQRvUcLUUdxcaNqSrEyTOOrY7/WqtqL&#10;nYnlAxpnBVOBW3oQ0+9imtbjMc5+4+cZqb3DY0fGmg2jaPEsGPtDIsvnLxu+XOMVx3hzU7vw/NcR&#10;qrN5y7Xjx1+lbtvLPM0MM06mAOcZPQj+hroU8Lw6lczauxKxQQ+WqoMfvO31o9QNK10OS4vYZ7iY&#10;pKYA88fYN7GszxnaBb6S+hVFV48HHIzmtuzvIrhwkpMUqKqOpb8ue9ZOrajDam3SVlnlKtE0Mg+6&#10;T0yP61mWUPCttcXk/wBuuUf7N8sIJHXPcVf1i0jg0+VCxM21QQp/hxjdn+la+jv5On3TStukjZWE&#10;Q4VR2xXN6lLNeXc8842pIBtVeMfhTuBDomn/AGyQRrsCRKHLMcbMHBre1mCz+x2FzkrBETCHX+JT&#10;6fjxWVpKm2i1FCAzSQbQ2M98k1o6dPHF4Pke9RpbdJQsKheUPbH/AALH50PXcuyIEsDHGr4Ijlzv&#10;BOfmz2PameLfDZ1C2TULcMl1GmwqTjKr0z/tVft7a6u9KvLViq3auswUHIjGPuk+tM0vVJbiWRJj&#10;uLx+UY3ONh/vH3NA7I4e1jnt3SRdqRsp+Z+1dVBcLPa21zAQ3yYlQc4b3HYUXVrHYTBJ0ViU2AYy&#10;uT3rndQjuNHuXurNH+yxKqzAcDBP8VHW5mddp+nNBqkcwIZ7mNolZOdnoDXLa3pMsVtNHCzSAOWZ&#10;WOQD6/8A1ql0DX5m1iZkmBs7gqDHnDK3fFX9Eukup9Qs5t2RKWBP8SVNnuB5/PZSW88U7oDDN/EO&#10;n/1qtWgcN5eGw4Ux8Vs3Sx29/JaSxFbKWQlVPO0fWr76MbWSKZlJAQlUXkqD0rTmEk1scXcmY3LS&#10;MxRv9njbWigW8hmMh3MwA47VZ1SwMzrJGBtJw/oPxqrYAW9zIkvBxkKOaLIq/UxNStjBIyFcZOBi&#10;ul0yyeexhlSV1ZQFLHlc+mKq+I1tZ54pLbKgL8wI710HgGSK5MFnd4FtcMGU+hpy0AoQ6ddSWVwg&#10;chupQH5WPeudaCWxleGdPLif5iSfl+ma9O8WQv4bv0vIo8W0mcrt4B71hyaXBrdvM9iTJj5jC65I&#10;9s1HM2PlZd8PaEdT+G0sEfzEM8gU9Miqng/TppbSZmHmQIFXy8/xen1rvPB+knRPDcNhcHzGJY4X&#10;jO7sSelcpZ6xJ4durrTRGiC2lOEz8z+pz6j9anm1L5Tk72Kbw9rzm2XKMAdsv8XtiqGt6cbTVWlg&#10;jljYNzGRhoz2Br1ZtL07xpp/yKVvEAcKww+M1jtAJoLhZlM93ECJGmHzsAeM1XtCLM4LUndhHcD5&#10;1O1t54wx+8MVPNfubcLIAcceZ0P6V0mq6JbXGmSEbYwoDhicAk9a5W0tm1KE26EF9pcN2IrRNPYU&#10;uxv+FrCx1WZTNbwzyBdpDoOafq+gpoOoi8sbaL7Mf9fBGoBX3HqK5WxvbrR7uTaTG6HB9/p616A+&#10;rW2qabbaghwT+6uAP4D2x6CplJ7Ewir3OQ8T2iZhvLVBskGDgfdb0Pp9awlKvIQAIyOxFddqcUlv&#10;ctgh8fMwx8jj6VhRWyXbOkqeVL6mpNTAu1Mc4BGC3BYDtXd+DdUS5RNPmk8m4x+6mc4DH0Y1yur6&#10;a9jKvfH8WOKm0OSFZZFuUaWNh8rqfun1qmr7kHWztLa6szuAHD5Dr938q6C3e11+WLYfIvEJXAJH&#10;PtXLQRSuV8xvn2g8nIYeo/wrQt5o4sw3BAOQ0ciHDA/1rI3uTa7aW1iqrEJAHbcIuw9qh062iOt2&#10;d1C6JOCQZJG4df7re9X4o/7Sgktrlt0qrujYnBI781hXulz2FubhEM8PR0H3l9z6fWpuB0vibQrS&#10;/jiurj915bEK4X16KR3FYSrqXhTDxj7bZN99UO8L9PSrWn6/9stPs0jCT+GNXOWHoM96uQM9rB5l&#10;sd0bHDRrztPuKqwGrY3dlrtj5kSgw4wYSPmQ/wC0O9UJ9Ll0p3mggUxucbohhk/xrntUmWyvlu7N&#10;3sZc73ki5VvYrXbaHqxv7MNcKiS9A6vlJB6jiosyrGUk0c2yN0WTK7kJ4yP6VWv4USVZIVMaKPlP&#10;Rgff1pNZjGn3e2eN4lbgSfw/n2+lRtcXmnwF5l+12RXElxGN2F9T6UwsZ922k6xE8F5GYZySTJEM&#10;jPr7Vymu+CZNOXzUQTQDkSxnO0epr0PS7fT9StibVokuyCB552rOnp7n8qx1gkg1CS1LvbA/KY5V&#10;+T6HnmtozcTGUOY4E2G2yYh1cEhlI5OPpTtb+H3iO5Wz1vT1WebygHhQgkqOzA8N78Cur8TeGzpV&#10;wXgRUSQBsAYBOKZpHjy/8MxJ5+ltqlnHwTbsBIg9MHrXdQmpPU460HFXSOf+InwPvfDuitc6xDp0&#10;GsNCtzAthGGSRXGcO/8AC3sK4izuFt9Pt4YbZ4mt/vxH5lPrzXpPjj426b4vgQRW99pqRxbWiMW7&#10;c2MH8fevMbCSXWLqJLOCR42YLuCHbz61niUou6FSbtZ7nW2elxy2f2y2PmRMPnQDGD6VX1Hwut4o&#10;u7MqQPvrnB966Pw7o1zpNwsNwojWb5VQcqx9Qa0NV8HGJPtdmHH98KeM98c815N3ex6iimrnnS+d&#10;EclPMT1HNOmhaVVcK0RbkMh7+/FdLHDblmgm/cTA43Y+WrEGhmONwuGD9ux+hqybdDnrGa3vUKXM&#10;gS7X7rgYP49z+dRavo09jN57bVzj54+dxq/d6BHKzGNDFcJ0DHk/X0/WpNN1FtOZLXUU3256FlyV&#10;q7iPtX/gnT4W8Cx2F54y1e/0298VrL9mt7G42mWyRejjJzz619x6lieJbmK2LqWzmMh0wO//AOuv&#10;xnufBFjqBh1PTriSzu9vy3FnKyE+xxXo/hX41fGj4XQrLpPjVtRswADbalH5oA/3v/rVvKNOvRtt&#10;I8+KrUq3OlePbqfpjeeJTaMVSG8AXOUCZXI6Vx2qXms6+XgFrJZadIp8xp1+ZwPQY4r5k8M/t++M&#10;J2RNX8MaVdylAGNrdFMn15qHxn+2b4y1jS7qx0zw/Fo1zLGUN20nnMme64r5Srg8RGdoan0tCtTc&#10;dUej+d8NvB80uoXg0TTZ4Jd8hYIr8HGeBn8K+AP2jPFej+P/AI2eLPEGhxn+y72RfLeNQodguGfA&#10;9fWqepeGpHu5L24mfVnZj55uGYuSTnPWq02gCKFZ7cboR0x255yPSvZw2GnT9+crnFXrRnpFWOWs&#10;YrrDNA42j/lm3Oa04dPjux5csf2a69QflP0PetEWbmFbiJVMg6gCrNhqaiXbPEpXvvXhfoa9DW9z&#10;i0Mp/DMzI0d1apcRN0ZupqsfCOmq5V9PjlhPrwR+NegKouIhsyo7c7gPxqu72cb/AGfWC1nbyHab&#10;2NNyIfcdav3hNJu7Rytt4L0M8JHGMnkTNjI9/WrdzpWmabbDfJbIoAGA+WH0HasHxd4QvrO6ke3n&#10;+32QOY7u0Yujr69Mj6GuDuTcRyMAzFh7HJroVFvVnM63LsdhqnjyeK1m07T3/wBFbo7L8y/Q9q5/&#10;SbaN5WuZiCCMbn5IOeoqO20VnCS3WUQ/dQHlv8Kku3tXONrD6HiuunSjB3OSpUlLqUL/ABG8qHkD&#10;071iu2fmwQK17mH59yPn1BqndqYrTgAnOK6LmdjtPgZcW1r4yDTZMjQyRw84wTyPr6V9GM0F5Btk&#10;UNjoWHIr5P8ABt1Na67pdxDGzyR3CSMqD+EH5q+pLfX7PVEMkeQF6gjpXz+NV5nuYF2hZlCbw9bW&#10;9yJEaSNX7nqKW/tI7nEN5bi4BGFlxlh+PepptSe0fBcSDssgwPzqCbWI5cKVeAj+InIry7s7zMn0&#10;i80SQPbSvMq9IZByPw6V4F+0Ldi78YWD/ZxbsNPQOgGBnzZeR7c19NW95IItsLrdRf8APJvvV83f&#10;tLeV/wAJzYeUjoo05MK/X/Wy16OCX72/kzjxf8L5nkdFFFe6eGFFFFAG/IWmDOSBnsKnCpLYs44d&#10;epPX8qqfKHC5IB9eKnkmeUIzKFK/dA6GrOsYUyq9drdGApQDE/lsefUc0q3Dwq8aYCt1zTYXKDBX&#10;cB1z2oA9s/ZROPiXqAuE/c/2XLuI/iXzYfyNfVUviKa91CNrO4+yQwELFheFHsK+Rv2ZnWLx9flF&#10;3q+mSYA67vNhr7H8KeBbnXJEmupTbQAeayIcFV9/Q+1NaHNUScjMlsr7W79y8rSzAgO2eAPr6+1d&#10;XoPge1AkkvpggRSxln+6MdQT3PsKs3F7bWcsNnpEAuZ8DyIVHyoP7zf40zUZFggjm1S8a5k4f7PH&#10;wiEdAo/i+tWRY0L/AMUQx2ptdJRo4ON9wRy+PTGK5MXTySp9nXFwpOH/AIkPrUjzz6nOyxJ5Kt90&#10;A/Mf92r/ANnbT5DbWEeZZW/eXUo+XPt61LdgsSaPpKxXclzd3LXl8VwWuHzsP+yKff6qtv5sNkyv&#10;M53FwP3cberetcprniiOwLw280nnMuye8cDefZBiuenu7m9j+z6aJbSBf9ZODl2+tO6Cxt6zrFvY&#10;MsTv9uvDnfK/OM9cDtWY8E9zuEha3gYfLuPVfw71SstKQSpt8ya5ILMScjA966zStELuLzUYFmgj&#10;TeN7bFZu4GOtLQ0SsZMWnmaJjBCyKoywI6j169KbOlnBbwmTZNMV2rHnp79av3Oqg3fl28aNNtAA&#10;U4AP94+9Q2yWljbmW6mIYjLMQCRU3DpYprpM+qXLLjbEQFZ+BzVa8g0vQXZ7yQzyE4SOAf1qDXPF&#10;T6tIbHS4Bb2qkYY9WPqx7/pWBqelT28gSSXzuQWy3zH8KFoKyHy3l94nvvJtQLaxRtxduERR1Zve&#10;mXmvDTraXTdMnIaXcJ7tTiSQemewq7YRNcxraJtjG0F0ZsKoHr9PTvWW9nFFdzKioCCQpxy3/wBb&#10;2pklTTUlvZ0toraSWYjAt0HzD1GO31r2LwYsWiWUUFpjzwpeeReViPozdyO1ee6PrEGmxGG3jwJF&#10;ZWFuMXD46KznsfTFdLpthqF5JbwzOYbVovMFpajcqgjgE8ZPr6e9TIdmbHinxXFC0ttEqzD5SZnO&#10;Wcg9h0ANcNeatNql0ZtT3yySZcWqEgKfVvT6V2en+HPLV7y9sovKhBeIO2BKxOBvOOQPQA1jr4Zv&#10;J7t5rqSFQSWaQ8gDsSffsKyNCjpYvtWni09f3pZvljjUARj147V3cOnweEdlnaxDUdYuCEWMDcq+&#10;7+1Si703wPoyGzhY3FyAqMAGkdifugVQtPiBp2iLcLBZST6owJkkdx5an0+lVd9BWZb8Ua5B8P7V&#10;X4vNdvzuaeTkrj+SjtWN4Zkv7959a1cRvFdgRLPKMtnptiHXOPSsiDUU8Qavc6n4iH2x7dQsFgp2&#10;26nsD3I/GtLTfHkFtML3U7H7TfQnyrcxuFjhX/pmmCM+9RZlXO6uL+00dGifJFvH58ueTbIRwg9C&#10;a5jw3dppsV/4q1GN2u9TuPKt4cZZIv4QgP8ACBzxVGynfxBp107Ryxr532i8nY5Nzk/JGP8AZrV1&#10;/wARTDyXkvIdPEQXyoYIwzEjuuegxxgCsh2Rb8QabNqMJvJr14LOKLItcHdn0x6ntTrSC38LaX9u&#10;1M+Uzx9GGfL4+6PU0ybVZ7qWO6vIEhgt9siWiscFh/Gx7n0ri9Za88WarGk108ymTMagfu4hn+Hn&#10;r70DMfxV4wvPFU3koohsVyAo5yD1Jbrz3qLRfC8l7qEFnbqXuZPmLyfKkafj0NddNpumaCkMMVr5&#10;9y/yG4LfdGeqj+EfnVexna3vp4NGRnuZ3CvO3zlv90mgdjobC10zwparHtM87Hjfy8snuvUCrOpX&#10;j6XFNeak6Nd48wW7crD6E+re1SXFvD4JiN5ej7frYTfFCBnYPUntXmVzqN14h1CbUNRkLzStlUB2&#10;oB2xU3uaWsa0moR6xe+dc5AztRCeCfU+prG8ZXX2d4rRHjdiMlY+RVi3g/tC5KW+1AimRmlbaF9v&#10;esia123bzFCYw2V+U5IpDL9rYSy2fzzBYbVAAueVLdh/tHvWp4MnNkbwWkDzXs0Yt7dFHCM3R81h&#10;Xeom58u2iUQLt5Zup9W+tddpGv21pY2+m2SC0g5aa7nbLnPUgY4HtmnurjLUUQ8M+HprV5VVY2Bv&#10;Joj/AK5v4IkPc+p7V59qGvzyXct9PCDNIyqCwyAq9EUegrT1rWm1uWP5Stlb58mE92/vn/a96oLb&#10;QXdwhnRIra2UeYeT5re47VIG54I0688UapLql4PMkkO+InjOPQVH4isLQ6hZ2/nO6tuluJWbhEHY&#10;+hNaGieMpbQweRbokcLEFlPCr3GMc1y3i6X+1LueaGWabzm3yuflx7EjigDmL64N5ezTKBsVsRqR&#10;0XtXW+H7eSexaxifJkJkdt20Io68+lc/o2kSarK8qrm1t8NK3TgnAFd14VsLS9uoftNsDEGJHONw&#10;HQMPSqdkZJXM7WNcaaBAkX2ddoVWVNu9QONv+NczdypHpn2WaIyeZc+dlcEpgHI/HNdX4uvpda8R&#10;2tvGGnEOYogqhVIHUD/GtXX9K0rQNDtobuyhXVp0LApkhB6ms72NTn9DRLjwy9rvkEKS4FuvAY4+&#10;+3qaivbWH7LJIieX9n2jgZUZ6D613vw+0LTNQ8JlhAAVLo7Hsd3XPeueazHh7xlDZagyTaVPIpy/&#10;IkBPHHqPWi4rI4yGMwTtk7kf7mf4RUd9fvbIxjY75AQT0wfRvaug8YLaL4ouI7WBba1jUKqovetX&#10;4ZaJY3s2p6ldWYvoVUJCsq5VpPekM4FYtoETygkKOUGQR/Wuq8KeH0SeGSaJ5bqbiCBeWYdjjt9a&#10;yNaiLaxLbuixyxymMpGNoA9B6VvHW5f7KS0gLpcFiTPCP3uAMhc+lAHQXmgTan4kkvrcK5hVozvH&#10;3Rtxwe+a5C6j/wCEaJwyyMxxubuPWvRdL8KXkWnWlsl20S3CiS7ZwWY4PIU9qxPiBLb6JrkN5st5&#10;GiiC+QwyEJzgkfj+lHMM5fw9YZ1CC8ljc7WBXjBYk4BH41S8RzxXGpzyvgqjbd+OwOK37i5nl8PW&#10;1+77J5Wynl8YQcgAfXmuZktn1i+gso3WMPIEeVunLdaVwKC2IlvUmXIjbOFxyRz/AIVt/bpNK0y3&#10;A5RZCcqOWP07V0fjTSLWGW0j0qcSRWsYheRD95uefbrWSqnUJvmiHyIcRoeMDrU7gcfPcm7uJWZN&#10;jyEknNdCmpSSaTaWm4NswqMR93NZd/b+dLuWIheuR6etS28aNaiJQQAw5zzQBFp+mJfa3DHcHEbN&#10;t45x7it/X9Hi0qzWCMM07YCHHIHrmsyzjW2u4dpIZV3Z65Nem+IktcWlwuw29xiQO/HQkfh0pNpb&#10;lWZwehwvMYreeBpXn2qm33PWr3iPR7a1tp40jZZrXgyKOprrfEENl4X0JtSQ5u/JaGLZ6uB8w+ma&#10;4mfVnl8NBi5aWQ7eT8xHvSCxz9vbT6tqttAikBsIcL931z745r1TxNjw74YitoXSJCUgDsccNje3&#10;ueaqeCL+xt/C17dx6eyG3G6W46maU9B+XFc1448UweI7GzMCMqQ4wjjIDEgfjjHWobu7BY1EfR9T&#10;0GRJblY7iCYBd8wV5WA4IPpUUEdv4h1AXGtGCyKoPszg/uplX7wJ9a5bUPCjRWFi8cXn6heqBHGR&#10;nGT298c09b1LKSXTJ2M1ta5OzP8Aq5CPm2+3tWlkK52f9p2k885WZEQSDYc5yB0FZ2qSIL4Sq3mw&#10;yHDbegrlzGjRlISOuR7VdS/SKH7NcHOV+Vyc5Peo5SjZ0+e2SRHF5HtaNwQeT14rT1g/8U7BaQzL&#10;5A+dnXrkDI/XH5VxGlQJcapBbq37uVvlY9Rx/Wuy1WweyuPsKoiKnylWbO7J/Sm1YqLbDw4n2HQd&#10;SeeRmllw7HqVHYsf61l2uqy3XiW8WRVewL/uLlFwuwD+I9/rV7w1epZR3sV3G00DLiVRyWXsD/hU&#10;Wq276dbTZiEEE5JQKfm256ewpFEp15X0zUYZXJMBV7eaMZz7U7QdfstWZrK7K29zcDJuFHyyccZH&#10;tWJDdLaxB3UGIjAVe+KyVhF1fQR58tJDnCjO2kKyN6LwGZtSZ7aIhhuDpG2Ym/2k9Kz44ZLS6JXc&#10;7D5GCnk+1dv4U1J5VubOKNI7m0tZBF/00wPvEd64q9vV8231AExmQklVH3mBwcUrsLI6GC1TU4f9&#10;JgKu4AiYjP40G8F1LPYzoIpoh94Hqe2DWxO8U2ji9jzGIlCtHnnnoawkshrlzDNasBeOcKCeCe9S&#10;MzNTsFhaKVM+VKMOnZa5u6s5I5vtKc7ZMc9xXXyTJOJreTMU8TBZYXH3T659PesrU9MaNGZMmItt&#10;245zVJtisjBu5PMaAEA4ORgVb0SUJaGJD++ViwbsPaqLRutwsZGWj+9g9K07KyeOBblV+VywO05A&#10;rR6hY9TuYJb/AMNxT3OxWmiDP3APc/iO1ecsJfDmsOBvTTnIOxTkEV3Xhcp4k8JS6ZuKyxbkJLcr&#10;zuUn2zWBj+07a60m+McWpWw27QeMDo2fQ1z9TU2fDGdQkvYku9trcRgxszbij+vNRa7oMmpWq3dx&#10;brFe254dPvYHQn1rI8NWOt+G/tV+LZJre3TbJGerL6iuv1LxDFd2lqbaP7ZbXgKF42+ZW/unjrSa&#10;tILmH4fsG1dn1CPy4niO18Ng7scf/qqNZZ5NTeF1WaCMkSCX5ZosjqP7wqDwfJNpN/e27RMZFk2v&#10;DJwWGeoHr/Ounurey8UpHJDJ5F/ApAkAwyn+oouxrU5TUbyDw/cslxZuwA3SCYfJIp7rXAbv7Pu3&#10;uoiI0EhwmeApr1fxRbC+0u2gvoQt0uYyF6DHcfX0rjL7QG0i6CwsbvT5MhSw+YEYypHY85+laxdj&#10;OUTE1nybloZl+XcvBx92r+h3MdhZ3sU6+ZHcR4VlOBnscVdTRo9HiMkgNxpz/IcjLQH/AGh6e9Zt&#10;/p8tjcxSW+CGXzETOUI7ge9VoyFFotWciXkiWEqkTKf3RJ4I9M1m3Ef2a9ljlBWRGCuWGcVrRXNv&#10;qUKeWhjOchDwyP8AXvSeMDHqKW2o2jK1wEHnxY++Pp61NyihFpE2rK0cMiMo5CH7xFTHw5LBDlVW&#10;QDqE4IplpHLaNa36MFjlzlwPut6H0q3eale29z5zBCx6tnIP4UXZXKhNGi3JLFckxnjaGHK/Sp0D&#10;JJh0G7gKGXmp7bWSNsjRRyQN94kfMtS3kdxcTC8tHXekZXbIv3qkotWUCyWpmXJaEfMh5Pu2fStG&#10;GJNP1ASXbiSxu08tWIzg/wC1XPaNqrJIxkdLaRBztPDf7Fb6PBq/h68+yo22MrIiSfeyOuPWpY0j&#10;nvEvg6bR5Tc2q+ZZy8mKLkD/AGlPpVOxu5pgVgk3TL1jUEM6+v1rotK143lq8MbGKNSZMSckN7el&#10;Zt9pCSubmzxBeM297YMQCfUeh/zii47HL3iPullV5JF3cx7Tlf8AgNGmyPaTCVLkqq8kRnnHoRTd&#10;XkuLG7aOf5nY5yWIY/X0pljdxSz7prfyZzHkmHgH8K0SuTc73TfEov4BBdxi5gbh1Ycj3+tS6laD&#10;T7dp7GQzW4HzknPH+0PT36VxMUbWcizW0u4g72Gev+fSuu8P63FcFUDpayn5ZI8cH6eg9uRUtWC5&#10;ii1lhuPNWUPbuQfJ/gJ9q0HmGtrtmZlKcZH3gP61bvLOfQ7oyC3FzpsuSVTkoPX2xVa/0dLkfbNL&#10;mwAMqYzjb6hh2NS9StjUsrlBpYs7topZFBCvKPf+ftXK3Xh5NPvCrzGKVv8AVvIuY2+pqxFcG/2W&#10;95hGX+IcE+v41BcSXmnbrW5db7TJekjnJjpqTWqDyMK60G4sL4PPbPEM7TIq70f3BrqNPsbK5tpU&#10;SSO3dwF3BcRgepx0aqdjqbacptxM89rJx9lmOSw7FG/pU6Qx+W01n5xhZcMFGJIx6FP4h74q5Tb3&#10;MlFRdxdS02/sH8tJTMCcxvxx9R/hWlbQzx2Ye6gBt5EIk8o5aM/3selVzDBqSLai4WSZCFjI+Uqf&#10;QDPWs+6vdS05WhnJuIRmMqOHC+in/Gs/M6NtBuoeCF1G0afT7wTux3Kp5Vh9elUdJ02X7HJbpL5l&#10;3EcfZbgYYf7tSWYktrKKbRr9mR2/e2j8SA+uOmK6fQ9TTXpNkqJba3FxtkiwGHqOePpSsTcwPt9n&#10;fQJa3tuAd20PjbIvuD6UmqeGzbWwW4iSW2PInQZ49c1f1OaNdTZL2xj8qficqMAH/nog/wDr1W8m&#10;98Kz+TbXSXel3Bwvm/Mm3tz2p3FYi0nTjYIBZ3oQ53FX5Qj61qyXt0pKGEIe8QPyt9D3qlNHaBxE&#10;nm6ffH5lhf8A1b/7rd/pWrpd7hPsd4hJU7UfupqutxnNPP8AaL2QwobZhwcnGD+Na1rqM8rLBMEV&#10;ox8okH3j9au3+l/ZZlE6iWB+I5QOce9Zt5ZlleRskhduG6qPrQ3cOliywgu59kitFODnEnAb6HvV&#10;C50BbS4ae2Tg8yW/UEeoqBDJxvZniUZRh1X6Vs6VqCyGOGR8yHhWPXHpUp2dxNX3OOfQojI89pOs&#10;RIyYmH3azn0uRm3Q7dx6q4yprutT0eO+u3aORopwMFegb6Vi3UkCKEkQw3MbY8tuNw9R61qpXJlE&#10;5gWktlIrSPJpz9nB3wn8uldTp9r9stnWW3Awhdl++uP76moZAUty0aeaT/C4xv8A92szTtX1LSb/&#10;AP4lF21tMmQiOAVY+hB4zWlzKV0czqfiG1s7nzdHaa2A4OCenrjpj65rmtT8QNqM6zvEqSDqEQDN&#10;em67p0fiv95faHa2t+B+8n0tjbmQ+uwcMfyrjbn4cTSbntp2aMdI7hMH/vrP9K7ozXVnBKLeyONa&#10;drgnccufeqEqB2Y5Ax7V02oeCNVsjj7JmT1R8j+VYk3h3VFLbrUpnnJYYA9a2vHuc/K+xlzbUXIH&#10;4Zqq6rdQbV55zkHNX5dJWAr9puGVicbIoz+h6H8Kuw6Cs9q01ulxKinBLDBFHOu4+SRF4NLadr9p&#10;Juwp3ZReuK9Ss7uaB2ktpDAW6qOQa4fQNDexu45fIK4zjccmuqEEz4MJ5P8ACa8rE2nO6PSw147n&#10;S2uvXTRbLsJMPcVr2NvHcc2lwqv/AM83Oa4WK5nt/vqy/wC9V+3nac/usRye52/rXDynfzs66Owa&#10;Gf8Aeq9lIejjkH8a+ff2kIZYfHNkk0omIsE+YHPHmy969qg1y+s3EUu9vTccgV4d+0HdfafGVm+0&#10;L/oCDA/66SGunCRcapz4qV6R5dRRRXtHjBRRRQB0sN+EtprdoUk87q7D5lqqVZE+bJI6e1Snegd9&#10;ox6d6YzlW3Lnb71Z1gWUrjv60rZ3Yz16+9Ears3Hr6UMcsSvOKZNz3L9j0Kfifejy0LLpcrDzGwq&#10;nzYevFfVdzcX00rM2ptFBNJ+8ljbajH/AOJr5L/ZNm8v4j6mXhNwDpUgCKOv76Hr619d2nhi71Zl&#10;vdYnWwtChEEI4J9jQYy1kZsfjOz0K4lj0+L7YjpsN3Nklv8A7Gq9vean4mnkmkMbugxlvlRB6ema&#10;66CzsdItZobfT08mRcNNKuXdapvqdvpVsDFaxlv4F6qvvj198UcwrIlhitvDdoZpJTvVcy3Ejd/R&#10;B1/GuQ8U+PTcp5dl5gY8GaQ849hjiobjzNalmee6UGNSRLIeEHoO5P0qnaaEl0zvG3nSAhQpHzMf&#10;YHt70twsV9Ls2kQ3N25eIc4Y5OfUelah1ATJsiSQb/4FU8/U9qi1G0GlSRW906iZhnylOSPqOw96&#10;0LDT5L8Bp1On2OQJSqhXf6n/AAqbjK9m2oX/AJkNnEsUaKA8zMFCDuM+9aV1c3OrhLW1Y+Qg2AKc&#10;Aeu31PvWdqeoLbf6Np8Hk2qgjZjmTHXdUekNcXWrwhZ088naIycBR36UXEN1S3k0iJRFG0aSgJuP&#10;LuR1x6VjSm4u5kh8uSS4Y5aMDJ/Kuov9HkvMi32LAnytHGPldu7EnoKp6dao929vYEGU/wCsu+Wx&#10;759KLjIoEg0UKHeOS8c7iRygrn766Uy7kGZMj529PWuu8QTWOi6PciSKOcjKJIeQXPcew715xJcz&#10;3WFCM5IA4GDtoTA17PWv7HimeMRz3so2qzLuaMd8e/vWTpljqOu6msVipmunJbk4CD3oWwlSJ5HX&#10;D5wGkPNdR4JeW11e2aOFktwCbmXoCnqTVN2FZE+keFJdKv3gWGO8C4MzyttCH1rpI/FFn4cEyabP&#10;NqupTAROyDbbQgnnr1JrD8ZapDreuXMqJuiwE2gkK/ucdaw5ZxHsLHaVUKFU8g+n0rJtvY2sd5PI&#10;927TaleG6aMFY4FkxGpzngYpbbV4RFe3t6wS0g+TcXym8H7qgA5x2riraGS7ijAYxpJ933b61R1/&#10;VROtvp9oSNMtSAoC4Lvjlz7mkQW/EHiOTU52kXhGIEMmcsiY6D0rLghNxLtjLGQDhDwM+tVACXIB&#10;G4kADPf1rqNTtU0mwtorRcSOAXmfkv8ASpTsO47SVis4rtzIsqDaME9Xp2m6UdU1RVZ/KgA3PJgY&#10;T/Csyyhy0EUQ/fzHG0j9a9AtNFt91poKyJvuQJLp842IoJbn14puVh2N+zSC18J3Twj7PEybwDxi&#10;PPG31J/T3rB0GyW4uP8AhIb9CYcmKyhlGN5H3m6dB6967TUrC31eSOCZ1h06Bd0zjhcAcKD2rifE&#10;fiB/Et3shUQ6ZAAsZXP3PRKxuXZlHU7+TVZmSNmEBILyngt7+wqOz1a20e0munK7IQVt0BBMh9R7&#10;e9V9VvB5e1RiJQq5Axle4/8Ar1zd9rZv9QWUx4VAAka5AUegoCxuRI14nmXksiyz/MFj5xx0x29h&#10;XQ2Tt4Yjt5QUudbaRRb2yciEf33/AMK5zSNfuhrWbWKOW/c7IWcfu4R3bHqO1dPfrDoekXTW85ub&#10;ySTbLcycsZSOMH+77UXNDO8VamlmslnNcG71GU77ycHoe8S/4VgHT2ktjeXQ+yRf8skY8vz2FWbH&#10;QknMV3c3LzSbt2UPGO+fWoNYu/7RujaQgtcLJmNF53DHQ+9IAMyQ6NINm5ixCbBhiff0rFa8MDSS&#10;zGQ3P3QgzgL6da6bUtL/ALHiggaxc3ixhwvOT/tN7VzmnQBmLyP5sxONvepuMZYRrPK80uSI8EAj&#10;qahuZnm1FYEwXPDKrjAHpV64n8x1tbNTJM+MhR0res/D8Wh6W11OqXV9L0BAYJ65NUtNGIzbbSoA&#10;ZJ7i6VNnCQg5Yn0xWrf6SIPCFq858qW+lLorH52Qd/oaydEuYpdTigW2F3JMcInQbv1ruPGOk2mm&#10;6E93cyedqSRCNIyflX1U+1SGp5bLNK9yIgPKjXC7VOM56mu48V6OttoVrJEv2OzKLiBUJV5MZ5bv&#10;9K4SzkN9eKZGyQyk4HB/GvQPGnidL63sUUjfDEoSDnCvj7xHrQM5HT7gWdtcxIQsUgCyqO5ByK6D&#10;QbWSa1hk2SlGWR5CnJVR3z71xl/mwgCyNjzm25Hrxz+tel3EtxoPw/lu0bynkcIqng7B90VN7hsc&#10;fa3y6p4shur1sIm0lIzgKF6Y960tSmuvHOvPFp1szpbxlRsGdoOcbj+FcbbyG6ZwDukxuJPrW34Z&#10;1+48PJfQ2qHzriMkux5XGcY/OpsI7TQ9Xi8NeBYZZGWSYTuvkK2M/N3rkp9Zj1LXLjVNZZWSGPKR&#10;xdzj5QgrQ1SO5OmaVpckjM0UXmvCh/iY5G71NY+k6JFc6HquoXSklcRW7L2f1/CmM5fULm+1W8ku&#10;nEgM8oCt/D9M+tey6Tbf8IT4FtoRukuXkDlE52ljwTXM2Wi22rWvh+zSZVXbLJK5OFHGXP1xVXVf&#10;GS6x4lt3jhdNMs1P2eNPYfKT609AMrxJE0fiS+Qgs0eJJHUfrU+g6hPp2r21zFCZmtmLlNudy4xn&#10;3p0NwdR1i7vJ22rOY4mRVyT/APW967DQdGOh2EkjRZvrx9gBOfJTPFGgyaw8auuiarqF4QLh2MVv&#10;FyOfQnvn8K8zhN54n1pAxE1zIdyqf7o9D+B6/wBa7HWb+3vPEM8Nsxks7dAqhRwSFwW+tN8JWQtk&#10;1HWncsoPkRkjBkJO9h+Hy/rWdgMHVZJhP9mc8W8ZCr1UD0+tRZ8ixe1iWORmkV3lJ9ugNaSGNdP1&#10;C+m5mlDCNT2HqfQ1QtYfLsC7hQqqCqk9/SiwE6X039lTWsZQO53HC85rV8J6ab0QyOSTDJs3EcEH&#10;qKxdAR5ZfPkQqrKXGf7o710/hi9dLhNPUBY43abf/tUFWOZ8Q6Z9j1C9thujERKjccZFZEAbDKq7&#10;XC8D1NdJ431CB9SjURyNKpJlJ53Vz0Ttd7ZYx5R3kDP8VAWEtzsu4tvQkjntXqnhq3j1jRF066Rp&#10;IYMsWLZOGY4Uce9ee2umvLE08ifJklSDya9C+HrD+yb15ZFVhcZk5+4AOPpUSVy4u5gePL6G+jvY&#10;VHlR2e2KCInkjjn9K88guztMJztc5JJGR6fSug8UX6XV7NPApZVYqsjH9aseHNI0/TtGbV7mUT3b&#10;OYxEyD90cZXg9qZFmejRaTb6T4LaxSEPEzr9qA437h82TXLeIbLSLrxD4fsrWCQzMwUhF/dtEWOP&#10;qeK07i6k1/Qre8jkkit3nzKF/iUHriohYjSvHNtfTl3tIYtwuOoQ7TjH4kfnWV+ppZGhLpz/APCf&#10;R3aIPI0+0ZoxH04HT8OleR6tpV1p95udQzyEy7s/fDHrXtvggNeWP9oXAJkuGkQAdTzzXD/EW4iv&#10;by3t7QL50beUwjX76gHAP5VSkTyHnUNy7z/e7444rd8VxJst5reNktJoleMkc8j5j+FZdxpstpcA&#10;Ohifdkq3BH1rrZtNTW/AdhKkmZtO3wSJ3ZSetaXFqZfg+1jvryIZy0eWc5646fSuk1TUlKXV15ga&#10;a3cBty5zWBpdr/Ze+6hBESxFXIP61nXt5IS8Y+b+/wClJ67AtDct38vUAuVZpQHJUcdPrVi/uzNF&#10;FbMHxKAVOOQu3P4Vg2TzRCRlP7s4dGJ6c1rOl5fXcM4+d7kFYgOuFzuwPwqDQowkCN/lJdASM9qq&#10;WyONThEQ7E5znFaerRS2ciyqV2kYdTwazTG1vL54yycqCaAOqWWOxtYtYVitwFMQK+hPORRr+mwW&#10;uo2aQBJLGQiRWU5KbueKx/Oc2aRo4kOQSp6dK6XR9PZrO2hnUIhzGrn+DIwc1D0AbqbyHS2QR7S8&#10;fzENxx0NZ+hpdWVrFq9qq77dxhTyWBODhaZfak2lw3Wi6hE0VzESbdt2RIvYA96saRM1jbpJtYIw&#10;IIHO3nPH0qbl2M65mF1rUt4w3ST7iVI52+lRSattDxu25FbHA+Yiur8K6I2qXl+1zvtXjyY5BwCx&#10;HGD6V594kt54r4zgBo3Oc9xTixNdiW40+Msr2z7kbhc/wH0z3qxZhnzbIpKZVgqccd6m8H2cdz9r&#10;luN2yFS6Qgf6w9sVJoOqW9pftOGxFMSpBX7orTmJNWOC68IXsd3bNi0ndV3k58xOvzeh6j8KZ4p0&#10;d766m1mxkczgqygceYvYD29PWum1i2srXS7OG5m/0S7yxbqEPXj9R+NUNCsk03UhCWd7W4AtmDnI&#10;5+7g+3Y1jc0Mnw7rJ8Q2dzp6XLabcSqUk3n9B6Vgwyat4PZtGvwba3nbzIw4+Vzn7y1ueMfCzaRq&#10;TXVopSVCpYKMBh/eqxpU0HjaD+xNYkYzkFrK4X70Rx/KqvfUdjYnupPD8mlPrFlFeQzkKdRU87cf&#10;Lk+o9e9Lq9hJpOsyuqbUkTqh4KnuPWpdO0u/hsDo+tMlxYjKx3CnkY7+2algtLq88KPbybpbvTyP&#10;JkHO9PQ1ldDWm5HriSy6Rbyl1ulQ7fPj6qcfxD3+tZGpWPl6MJf9fYzENJKOXgbgBmx1wRjtkVVi&#10;uDI8kEcjeVMclT0LA9/pTrDVoTNFZCYWV+4ZUkf/AFch6bG7FcVVwkVNWS907UIQgWWWMAOo5W5T&#10;6d6W58Jm7uLS+05sWLyBpbZjloT3APT8Kn1l4tXuFjvZDo+uRgRx7uI5BUdhe3Hh6WdLqGRhIVEq&#10;IfkOf419SatO4WKfjLw2LW9hvdIikZfL3uEBcBvfHSsPT9Q8m7RbgEQ7/lOeVPvxXf3mq4SGSyb7&#10;S33mhDEZHfIGM1zcun6fJr8cV0rQ2l+oAeEZEb0ri5UaLaXYeKI90Er2V5bkO8G4eXKay5NPILRs&#10;i7R36iqd/peo+Er9I7xme0LZS6UDay+tazJ5kPmwSB1ddwyeMetUOxz2n2c0d2+PlMjBFzypJ6Z9&#10;K6qa1GlWmHVoL63iLSRSjI6+vTntWW1o73TTQfvI5CEkAPTHQgV0VlaN4psptNld4Lu2wbe4xghR&#10;wR1wfUUBY5i9ljMLapZwRzwOw+0xMOSfXHrVjRfEmm25cxStp8kowsUvMXvj0pga58Nzy6ffwBdx&#10;BSdFyh9MetUNW0azaKSeyMTEjJMbZR/w7UJX3JuRxWd3os8twjRywTN8k0Tbk5pB4heWVlkUGQfx&#10;rwfzqn4Xml09bhJFK28pHmF+Vz6e36Vf1LS7dZ4Z7KVZIJhjywPmVvT/AOvRYLkE841nEF6ECoMx&#10;3AGXH19a5/ULO60i4y5Yhv8AVy/wyewPrW3qml3dkY7lIyI1G098mnR6lDcIsV2h8luCp5BPsP61&#10;UWBj6VqaxhoZRthc53bckH61rSNcQxpLNEDDIdyXCLwwqhrXhxrHE0D+Zbv0ZTxVS11K6ii2+YzQ&#10;5yVY/KT9KejA7XR/FEsBWKWQKrcLIRkEdwRXSLaWt9Ks9tKmnX7jG0j9xP6n3NeeW91aXMQ2ho5+&#10;+RlTV7TtRnsLho223NueqMcj8PSs2rFHV33hn+0kbFu1pqsPLRJxuHcqe9c2d3mSwbCki/62CQfy&#10;rX0vx1Jb7oJ41kjHESseQPQN3q/dX2heMooURntbyPoW4dfx71Nx3R59qEM9vDKtqu+2xzE/VD2I&#10;9f0rM07Xr3SbmFy7soOQxOGX2z1xXby2L29xJbXWEu4zjb/eHrnuKx9b8O74Xli/1y9Fx1rVO+5L&#10;Vy6l3p/iSVHhIs9QUhiAMAn1+tXZLuaWZftcWL0J5Tuv3Jf9o+hrgbSY2kyxzhk7FsfMp9zW6Zr5&#10;Lc3Cl7q0Lf61eifWpasF2X7zw3a2MqSW149pI/zfvDlHOeRntj3one6s5hPgiVRlZVPT33dD9KIN&#10;Wtr61W0nUFFZnRxy6kj17/jRGlzp0ckcbi4tm4WROQB6EdBRYVy/c6xFrscMV2kHnFcSO5AUt7EH&#10;hv0qj9quNBd9PvY2ms2GFk43K3bB6GoNO1G3tzNFcW7xyKN0c0fVT9M4I9q0LSWOeNhFGJVI3SWk&#10;o3ZH95D/AEosFzN1KR0c2qzBIyFZPO5Qke/oe2KsTaheaxFLJILa1aFNyxk4OfVT3+lWL+O3jtGG&#10;nrJNaLkLFJy8D/7OeqnvWJGJcqG3o6rnDjac+1Tco1LHxI8NuFnIuI/RzuI+vpV2Eu6PLZkrF1aJ&#10;xujx65rAu9GE03y7o2PTaOG+tOsdUv8Aw9cYY5iHBVlJVh6UrAdKWtTAkd0hhDLjcgyB9TVL+zzC&#10;4nRSyn7jjp+fStfTzY69ZebBuWGM5MSn5om9cf3ahubMaTDLKbZ5LB/9ZJDnC+xHNMpK5aihgv7H&#10;MhBl7lTyPpWPq2lfa41hu4xKSfllXl0X61p2kEywRXdgyTwHgjGCT6H0roDaQ6nbR3VrE21uJVHB&#10;Df4Ur2Ltc4PTIjFEbW9ImjQ4jlQYZfpUOq+GP7Qg+02S5uU++qnG4+o9667VdCUwpPbQnIGHKnp+&#10;FZSQR284Dxs7J0AyKn2hPIcxYnUpbZ5WhF5HC21wf9bH6mtK1g+2IklndZlIyEbr+K9q37mMpdR3&#10;2nfubkHEihTiRe4I/rTdV8LPey/b7KPy2YbyyDbn2IrXnI5DGtb1Rc/ZdYgEDk4XeOD+NXH8JW6O&#10;13bbMy8BGUGOQeg9K2PN0/V7RbPVYwWUYV27++a5y5tNQ8GXObBmvNNlBPlyfMPxNZ+1ZfJHsU5/&#10;C1lKGt1hSzGcmCePdC30IOV/CqL+DLzRpTNBAiQscmNvmD/7p7122i6/p+vboGT7Lc5Aa3k+Xd9K&#10;2ptKkihZrcGTuYc9R7Ue0l3FyR7HmLaDbXaKHt3tZx/Gi8VSbw8LhxFGwSde3TNd7NqUbybLiB0n&#10;/unj9KZdfYdVRGZ8sPusDh1/xoc29zRRS2OCNldQuyXNoWZeu4cVXbR7O/Ia2k8mfvHL0/PvXfPo&#10;F6zMsV7FgAFfO/xrJuja3hNvqenmC/jOFuLUgMfw6VPMI4ySzu7QhH3ADuK8Q+OTb/Fdnn/nyQcf&#10;9dJK+nn0a5t4Gksbr7ZEmN0TEb1r5s/aFl83xlZnyhFiwQbVGP8AlpJXdh3eocWJVqZ5dRRRXpnl&#10;BRRRQB0UirJatcbiJT/yy/8Ar1FvePhhlfShQV+fGVoLHdgndWh03GE4K9drdDjg04qy7tgzmlku&#10;GaFYNgCL0PcUCQn7tAj379ig3UXxW1OO2jSSZ9GkUF+Qg+0W/NfYN9c26ahH9vc3l0GH7mMfIv19&#10;K+Mf2Orie1+JmrCAkO2kSIxHUr58HHtX2Ja6PDazQy3sp3qcvFnLN9TSbsRJdSS+uJNYvHMjGC3V&#10;CzP0VB6e9cxHqlnq3iDdaRLDbQhfMcjfJKR2Ucdah8RareeJ7q60zTMmHd88MfJ4+la2nHTPCECQ&#10;rCResMOsY3SSt2we1QQLqGk2V8EmuAbOKNizW6YaY/yH5VFBDc6nZynRohp9uCoE7sN8nuSR+n61&#10;0Zggv9LjhNoluZDmSMHiNfUt1/Cuf8QXKamBp2kyD7JGw3tnaqt9e9K7LsUFu9I8KxSssh1XVZ1/&#10;eSs2APYYHSpZb27/ALOXU9VUwqJVW1tkXCL77c8iss+D7GTVoUk1B7iRjlltxjH/ANb3rY8VeHZ7&#10;u7gzcRQ6XAoiwGJO3/GpCxyiQ3eu3c7RborXJDSdSfXFdTomj2WnXNnA+yKa4B/i+cjGcn0zVK6u&#10;bXRrGMNEsaLxBFnDEdy1UPCFymq+LpJJmxI0bMzLkhABgAU7hYm1ObUdZv5dJtV/0aFyFEI2RgDq&#10;zn1PrUDakUhTTNGRUZsfadQGcHnH4DPT1qxfma+hfRtITNv5rG4uH+Xdn/a9PapZ9Jt/A9iRaut5&#10;ez5bdOeN+AN/4A8fSkwab2OX194PtiJK7LaW4CxWyj5pj3bHYHuf0rcg0Sa7toHEAFxJx5bjCwD0&#10;UetR+GvDMc10l/q5e4vJGLRiQcEju3NdVqN3CumXN0buK3Kj5Qx3M59gO/vRzMdkef3mmvY60tvd&#10;Z84SYMTct+X/ANeusGkz3cL20cKafZoC06xfNNN/sk/0xXGJ5x1CaVfljycSS8n616Npuv2vhbw6&#10;0164N7KhMSKcyYPQt6GleRXJ5nn+sltOjW2nRoJAdxRgAxFUdH046rfMEbZEuSXY8he34mqUzSax&#10;qDSzMZHZ+STyo9K77w34eupYCtpboEZBM80hwgA9T6+1O6iXYxPE9x5Kx2lujADg7RjA+tc3dWwg&#10;fD58zuA1dVqwzqE/lN58IJVHHAY/U1ytwyvteVsufQ9KSbZkFu6qvmELvBBHHStptTOrmNGblQAe&#10;PvfWueXbK2FIwen9a0LmdUthsXbIf4hSehVkWLZ4oNQRvNKJEC7nOWPoBXS+DpdRv9Xl1Eyi3S2X&#10;ziW+6+SVVSfxz05rldMtIGiF1c5ZiCUXv7DFb+tbdL0Wwt4YNkr7bi4myd2P7uM54+lRIpK50Wsa&#10;zJrSfZUlaPT0U+bJ0e6b1Pp9KgMBEKurIkMKbwAflC56CsK0iutVlhdGAA+4R0X1+tbnia+g0TSY&#10;V2ht2I4RKfvtjrgdqjlLu72OZ8T615ls0ducHjIC9PX86wdMjILO25iO2ePzpk6NCmZS3JwXz976&#10;Vc0sm4hFvHGxLsFTA5b1xQtNwsjW0L7ReSyJZwu0pk+e4AwqeorS8Z6mIIbTTrZGjhiQvIc5JbPJ&#10;Pv8AyrdNzZeH9GFuj5W2ADHgfNtycc9q8ruJ21C5llO9vMYybc9R7etSncZsC/ur9Le2tkYysFjA&#10;Y7Vye9ehaB4bh8LRLNNsnkGC9wTy791X1HvXK3OiHw/ZaXK7nz7lPNdM52L/AA/jVHxF44uNSYpE&#10;RaxABQkfBx3/ABqpeQHTeJfGoeK/jicT3N2ojuJ+h2f3R/8AWri47N7+Mw2pJVDukEnCqPr3qii3&#10;N1bqwjMSk/LuOSfr71PDbfKtvG6eV1cAkn8+/wBKVgCwcWk+9pGLesfaums7u+12NUtUW1s0OC+c&#10;A+uTWDcadPbTmNQDI6lticlR71teE9dXQ/tUdwm6WRfk2Ln9KTdxjPDOoR6FrK3G074wwjyvKufX&#10;0q/PN/b5ur67MgsFVtgPIkbHFc1bXsLzCN2aRifMkZQfmPbmvVdMsrezsI7/AFby7a3jiMiWj8EA&#10;Hkkep9KluwzzrRPDh0jTX1XUT5JdsWVow+eQnpIR2UfjVW7M19dRiPBkmOSw5PXp7V2XiOxl1ZYb&#10;6eVbQ3aebEh+8sY6JjsDWJ4W037RqkE8pUWwctM8jcIKm7AwdUtLdfFmmad5guFSSIyN0UEsCR+l&#10;ehfF2e0TwwkDSBpRJ+7jP8S9uK4/RNLGseMLy5gCx20Mr3G+QcFF+7TvFK6j4zvoGmVVcZRWUYQJ&#10;6578c0rgYGip5UbyyxszyDAUdQM9aSVxZXjM0e4kE8Dn6VsaXbILOcJEpCNuEvUhcdKrWGi3Gq6j&#10;DHCrPyGJ6nbzk/QY/Wr0EXbi9uhA95bjJ8sruY/Nz/UVs2unXEXw8uEiT5pWLAHvzyay5NOeBZra&#10;WRTIrA7YzkEV11xqkGj6HaQQxPds0BVEjG7PAyT6dam41qchp+m3mnaNc3EFu8kygIob7iq3Ln67&#10;eK3vB/gSIOmpalsMBj84QxcAA9Ofb0xWpoenNrukxSXMiLbsfLeKInB7kZHvWd4y1ySUDQNNx5JA&#10;DspGTjqM54+lTdGvKhvh/RLX+2prl7nZpNrISJWI/fE/d2+wqz4x8Tws3kwt5cSMGd16sccc1yVq&#10;9xLcC2BEtrbjZHGnT/a/XjNR6tFu0w7mDTk7UXsSeg/CgmSSJ9Lgkl06adiIvMbbvUc+/Fa2oXMd&#10;p4OsNItXWaaWSSWd4znaxPBB+mB+FULqCa0hgtVYNJGqoVX+Jm/h+tRMYtKbyZpGWdAPORj90+lA&#10;rGXqF5HbeVYNmSTcplYdxjkZ71bgjOpRsjY3xZd9i5G6qFkVa/lup12uN3lg89+MituGNbOwmvIp&#10;EkSB9r7DhiT2x6e9AWM20u1gZo5UUpIyxnnGDjkVr6JdrDq15Io3RLHnf06+1c1KxuIXDjc3mFsq&#10;e+etWbHV1t0iVsrKcHgZ4oGM1OGTU75pFiczSZIQAkketbFvoElpp4+UNJ5ZKKeePWr9rr6xQXk0&#10;CKJZFaORmXl/8KZZ+LI7/CRxGN2CxMUHHFTcDKt7hoFWKUESKuQp459K19CZZPCeoRxsYrq4nO8M&#10;cbxxgD8+tY/i+4bzo5VALPHtDDjA+lVfCurtYWsjNG0u7jcD9wZA4/KgtKwzWtOms7trYurKUD7e&#10;lbGk6aNR8P31xGhjuIcLPu+bKgYyM96q+Ir+HVbyKUKBAGAz/GTU8Hja38PvcWlvC81vKctu7j0o&#10;Kujb8FB10qe3n3kqx2wHj5SDn+VS+Jrj7JZRQrKwivAqqTyB8wP8gK5zTPFKW94JI1lFsAzbwcFw&#10;c8D86f4o8QQ6tp2n3CwSW6SynbG5HChMA/iaysTzI9FM9l4X8Kxq90Ui8th58fB3n061xvg1beHT&#10;rDV7yMyP5ssMhbvtyQfrzXGRXt94iuIrHc8ioQyR8kZNdBcxXMXhA2q2kgGnXrCVlH3QyDk89Oab&#10;SWxUW2M8RiPxTDqmpIMS2zK0KqPvRk4OfXFbPw306O5s722lgkeNkGHB+UN357/lXL+Hb22lv45Z&#10;YvPgZgjxhiMoWrv/AA1HD4f1iayaJoVkDBCx5YHpQ3YRwes6h/Z0FzZrH5YUtG4znJFc1BIzq8bH&#10;Il6+ore8dWU+neIri1lTZECZY3PIYHOWB7gEYrn4lcOJgp2D1GO9aR2uZm1eRhNOtFiJ3L8si9Me&#10;9dJ8OnGo6kbcMHuVhLRMT9zGOnp0rItLdNWsrcRMXuHAEqBcAe+e/wBK6HwBp50691qZwAYLUrv2&#10;48rOcn3rNsuKbKmt3cL2whgRXkEpDEjcfpWZBGmoQ/ZsiM5Jy3qOoqafU21S7umsUXdLH5jKEwQw&#10;68UukJcX+kXX2KATXNlKZpoSPn8vuaYzOS2+x6i1ryyHHKnOOM13CzrBb+epyY+QH6MPQj1rn7d7&#10;G+ni1CBwFcFjFnDKwGK0ZJY5NPu4ZHwSp8s9P8n3qNy7I6o2On+KtNezkUG4SPdBKyjenoc4/SuT&#10;glnhtjFcrskt2IYgYEg7n2+lbXgJzfaW0st063cP7uM4x5Sdm9xV6/tlv9Vhs5AgjCt87fLk+vv9&#10;KzuUtS1oF6V8M3UBA862AVcjJYZ4Oa5i98KBoEmZNqEZTd3/AMK0NdvX8P3sCWRCK8YR27MBXL3u&#10;tapZsEt7iQQsp+VsHH50RGy7c6Imj6cl1any4pXaOTDbiD2Ari7ki3unAdcgkqMcGup8Oa0movBa&#10;3eJEDKyiTjn6V2Oo+GNIW1nlk0+GJ1jOCx5HHB96peZmknsUDZQal8Mo2uEdCi+ZEG5O7P6VX8NX&#10;UusWxVVDXNqAGXPBQd6raP4h+yRvb3ccktgyBfs45VTjuO1dMulWdhcwT2ECWizx+SXjP3dy5U47&#10;1kaWNmWKDXdL3BCZWQbNw+ZG/ukentXA32k/2f4pV+NOJjLxyKPk3gjj6HPSp9K1i81iC50y5u5I&#10;NbsHZSYjjzV/vY9awdM1K51G5vrHUrx7oQr5luZeS2w/N9Ovr2qopodz0o6t9qtAQjFeN4j+YYI5&#10;Yf1qrZ2c4uYnhl81ZZDH50R6j39K4qLW5rAR2zzG2bexjK/dI6gfQjOR7U++1W91YCGynlsNQTdL&#10;JaxvhZl9U/wqeVg7Mm8Q6bJpesyxSReXvPmRlTlQe9YfiDRk1HS5LqIEz2wLlW43L3I9DVG3124R&#10;0kuLp57ZAFIkGWU5HX866ATbth4MLq2MnI9xUVansVdnuZdlbzK6jKzM3Spl8XaPFpt5EZL+I7ob&#10;osM471sR/bdM0lftObiOH93KBy6qejD6VXiZEdZAhDx8DCgDHcVLb7mkkkdpAJMYbPVR1rneLT6H&#10;vf6qV/50YF7qc2iahbXllIl3a7fMwF+R07j1B9q0Lqe3vtUt7q8trhtNuFDiJBhhntxjGKuSQgvI&#10;oRXBbCsQBxSmMxxrJEy7jnCE5xin9cj2H/qrV/nRsalaQWWmwoXknt5FYbLkeYHB6Z9MVyD6dJ4f&#10;uImtP9I0yTg/Nu8lv9n29q07eZGtPNbcQzYABOAfpnimmeQHzUVZn25K9Dj/ABqPrqD/AFVq/wA6&#10;K7bRE0ol8st1RBWjBNLp91BfCNWdUyyE8MMcmmJtkm+aFbdSAQo43fSmhm8tQ7DcGJKk4yPQUfXU&#10;X/qrP+dGq89l4gmWKeTzbO8TbEAcGBu2fSuN1fwzeeD7sgSG4tJCdk0X8Lf3T1x9a3EmSErN5ayB&#10;jlgPWmCWSKUDcXTJJRuQfrQsakL/AFUn/OZ2g6qLkyWV/bqrTHzBcBDlz/tDFbuseHPtdtF5EYjl&#10;VOPJXFQsqW8wcON7EHAYnGavJrVxa3Ed1G21vuyo/Q/4VpTxSm7M8/H8PVMHTVSD5jAuNQvLS0Q3&#10;enGa2gbyzheR9R/WnXejaPruipLC/wDZmp4AUSnak3sfSu3hubLWBKIy1tJNCyKrYG5T0OO5Fcg8&#10;Yti2mzWwuYGc7weq/wDTRT2I9a7U77HyXLrZnHw3F5oc0ttcJ5ttuwSF3J9V9K0n0uyu7fz1Q25Y&#10;bkD/AHWHqK2ba2k0i5kjkAmEx/d71+SZf7vsR3/rVaFpLz7VDZW32mKHEhsZG/eR57xHH3fUYp3F&#10;Y5WbSZGu3+zP5jL/AAoc5H0qMW14wwI5MnkFByRWiIEnuha20zRXZO6IOpVh/snP86vf2ldWVz5F&#10;/GYLvOU/h+hwR0qnK4amFFJMt19nnjZHGMo4wWqSdZVuT5ayOU/iUfMv19/at2/WPxPKhmbypxhf&#10;OX/lk3+17e9Wtdt7jS3tHERaR/3bSx/6uT/aJ9aq6FYZB4gGoWcUFypaWLlJSmGx/dJ7irdxP5dw&#10;YVHnTbQ37vkH8ap3MCTpsQ7Zs7sj071UW+KzwxXAaMJINrKORWexoJrOlW17ax+ZFLZ3jcCSUfKw&#10;/wBrHSqMdvc6RYRapps263JMc+znJHXKeldfYTPcxuCVkt+Pf/8AX+lQQ2SeGdSXULeDzrMgx3UB&#10;5GD149am7ZNkclMkMLwvc5hE6b4p41ypHv6EdxSRvPbuRbShlHVUOQ31Fd3JpVo2lSWsIe98MXTN&#10;IsqDM1lIfT29R3rhNa8N3nh24WKcNLGRvSeLlZF9R7+1UpXJaLN2ba72NLH5E7DBYfdqrFPJY3St&#10;vLDdgSA4wPas9NWkjJyRImcKHHFakdpFq1n5tlIPtKrzCTyfcDvVvXYdjqZbFdVge6tmyowN/cH3&#10;A7UyfUIXgitr62E0KSYE6fejHscVyuiazdaRqKywv5BHysrH5G+o/rXaBItUj8+HYsLctHnoPWoe&#10;hVhupafbNFHFbSmRX+6R1H4Vj3OYJFtrmEsg7tnmrMon0q5HlxuY3OMd/wA+1Xbm+TVogkrKc+i/&#10;NQVZHOT2jWUgkt5GjGMFo2xuHofWui0PxgqpidGkmRdj7DkSL6EVj3NuLcbHIKdQc9RWdcWDxN5k&#10;ExZvpipuTsdhqEHkxPd6MPP02Ufv7ZWyEf6dQPerWk3txZiLUoXM1uDtmtW5JH+z6/kK5LS9VZZ4&#10;vnNpdIciRO/sR0rqg6vcJfEiCWSPZKFP7tj647VNh3Zqp4q0m31BkS6VPN/hkU4/D1qPU40+0h7Y&#10;o9o652gZUH0rH1HT4LuIJ5aRyOMiJz8kg/2W7H2rE0u5u9AvpFTdgna9pcnqPY0i7nRy6vHZTrFc&#10;W7WcrDIuUyY61rXxfp6x7LhjHt7hTg1mJEupW4bT5AFzl7O54P8AwHPWsK40tFdvJR7ebvE5O0fj&#10;0pWA09ZOmyOLizlEkMj5dGGdp9vStXw5qem3Fs9oeWYkkPyK4kRSwSB0LKrHO0/xfStKXTpNSheW&#10;AbpV7wcEf7w6j9aYDPEOi6bbTSujy2b5BXCEgn0HpUWh/ECXTZI7e+DTw5yswOGU/lzVzTPGrRhr&#10;XUIxcBV273HQVpT6Po3iS1xaGJWP3QDgmhakXJr/AFvSNQDLcQC4gf7s4XJH1PauQ14WdpP/AKFI&#10;5UnBEgyV/wCBA09tH1DQ5pTbjcF+9E/Rvwog/s/U2HMelXBGBGc+S/4dqVh8zJtJjvL2VWWZVYEH&#10;Yz8H9K0dU0rdAXO95lb5ySC34HHNYU9q9lKyzo0RH/LVDlfzrSs9Yu4INpU3KKMHZyw+lFihLT+z&#10;GgFveRz28y58u7g6n/eXv+dfM37Ttstt47sVS4jukfTY5A8Yx/y0lGP0r6Q/tazupGMwFvI/GSOM&#10;+hx0r5s/aXi8vxzY4ZXVtORsoc5/ey/lXZhf4hyYp+4eQ0UUV6544UUUUAbkZfe2cbB2z/WmIctn&#10;tVKTUFcFRERGf4d39cVJJqitGirBtK99+c/pV3NuZFsJI4wFP+8aROOny1Xk1t5IvLMYCegNRNqQ&#10;P/LLH/AqLhzI95/ZOnntviHq7WpBddJkJJ6Y86E5/SvqSLxdAtjLJNfH+0H6ZGcV8E/Dv4kf8K/1&#10;e5vo9O+2Ce3a3aPzzGcF0bOdp/uYxjvXoP8Aw1AQOPDhz6m//wDtVSS2mfVeleILC0s5FF0ltd3O&#10;Vkm25b65NdDZ3/h/R7YTm6MhGCbmVcsx9V9K+PtO/arispN8nhIXBzkB9Q4/9FU2/wD2r5r8MH8O&#10;YQ5wgv8Ahfp+6pCuj6y1rxRFqUQsdFklfd807rxu+p9KpWEC29oTMpmnTiJN3yA+tfMq/tcrb2hg&#10;tvCXkhhh2OpZMn+9+5HHtV+0/bNjhRvO8GfaJMYDHVMAfh5NRZj5kfVmjQ2On24AZ5bm5HBHUnHQ&#10;HsKzdQ1eaS8JuAFKjakAOST34r5qH7a7JaSxp4OAnkXb5zannaM/wjyePzrPtv2wmtZJJ18Kb7w8&#10;Rzyalu8od9o8rr70WYcyPo3UfDt5qsUsrTxRSlgXRmw4X2FXPCt1pekztbQx3FxdSJ5YZe5r5X/4&#10;ateSaWWbw28rSA5P9o4OfXPlVp6F+2IuhmRl8IGeVxjzH1TkD/vzR73Yu8D6mv8AXrHSrSW1gtnF&#10;2+Nq9vxrF1Kb7dOrzvJIvl42cAM3cewr5wm/a+S4meSTwiN7Zyf7S/8AtVMk/a6BP/IpKccD/iYd&#10;PX/llXDUjXfwo+owUcqVPmxVXXsk/wDI+jWmkuLZkSRDLIVTzOmF7jHbNM+xWi6WYo4ne9aTe87H&#10;gD0Udq+c/wDhrk/vP+KTX5yCcah0x/2yoP7XLDaU8KspXp/xMuPy8qsfZ4jt+X+Z6Vsg/wCfr+6X&#10;+R9AyafI6hVcFI3BURjvTbqz+0rxJ5kzsS0j9cDoK8Af9rfO3Z4VMeDn5dS6/wDkKmt+1mrSM3/C&#10;JkA5wBqXT/yFU8uK/l/L/M0vw/8A8/fwl/ke6QeH/sk0TzSZLHLACupudYme0a3WQpbqQVgY8fiO&#10;9fMf/DW+X3nwmTJ6nUv6eVToP2ufKZi/hLzQc/e1Ln8/KoccU94/l/ma8+Qf8/Pwl/kfQ+pQTX0E&#10;Ubz7FTc+xBkE/Ws2Xw3Fudlu2CepANeFr+10EG0eEjtwRg6l/wDaqa37XO6Nk/4RIYP/AFEf/tVL&#10;kxK6fiv8x+04f/n/AAl/kfQNn4YtAkpSZ2Qj5WB5B78VE3h23dVZiwQd814I37XAYqR4UKYXbhdS&#10;wCP+/VPl/a9MkXljwptH/YS/+1VPJi+34r/Mv23D383/AJLL/I+g7TTootkm3Mobr2QdsimXOmW9&#10;7cs880s0hBy7tkkeuewr58T9rpomBj8LYGMEHUc7vr+6qDUf2spLuARw+Gvs4PDn7fuLD0/1QwKa&#10;pYly1Wny/wAxTxOQRi+R3fo/8j6Jt/ESaRd+SjRm3ThQB949x7VBqEkni/xLH9giNnC4OJrk5wue&#10;XPoB6V83Wf7TEEd15l14YkuV6hV1LZz6/wCqNad3+1rHLp97bweEBazXMgJlj1L7qD+ADyuh7881&#10;6EYT6o+Cr1oVKspwVl0R7rrq6PPLGlnAZIYF2G5LENcN03Y+vQVe0rSbjS9Ka6WCNZ7n5LWTdkxg&#10;dSF/+vXzXbftRGCNUPhoPg5/4/sY7cfu+OOlb837Y9vJd2zJ4ICWtuqqkB1TJAXp83k9+/HNU4Tf&#10;Qw513PpH+xNM0LQTfa5IbmWYExxyOQGJ9s15xqN+ouXFjHGik/KY14Uegryzxt+1/wD8Jjc2bjwk&#10;LOK2j8sRf2jvB9/9UK57/hpFNvPhvB/2b7A/Ly6Iwkt0Pnj3PdU1PUtSuUEt1JL/AAkZySO2BWrN&#10;aW0OEaPYyjnB+Yn0r5+039pxdPlVx4ac4Ofk1HaR9D5RxW3P+13ZXF5ayN4I/wBGhHzW/wDavEp9&#10;WPk03CXRBzx7nvvhDwnLqUsV7qUpisJQViQnBmA6qPQDuav61cadcanNHZSR2dmuI4xGgEbBereu&#10;a+btX/bEvdZv0ml8PNFBFlYLeHUNoiQ9QD5XU9ziqc/7U1tJNF5XhEw26OG8sanliO43eV3+lTyT&#10;7Fc8D6PMNuJYn8/FzcsfJGMF1GfmJ98HA70l1o++/js7din7vdJN3xXz1qv7Wyaj4gi1FPCKwRQq&#10;EitxqOcAZxuPlDOMnsOtTH9sJjuY+FP3rLguNS7+v+qpezn2D2kO59EabFBo8LTjEsEUeVbAyfSt&#10;PwvazeLL6XWNVjkTRbI+Y0UjYWU/wqB3FfLNz+1kbiAwDwt5cJ6ouo/l/wAsq1Lj9tGabw3b6Mnh&#10;JY7eLqw1Hlj2/wCWVL2c30D2kO59B+Itel1/VpUijFsvlAGVTkIg/hFZ15eJKq29sv2exAHKc7j3&#10;J9a+fJv2t2lt44P+EWCxIckDUOT+PlUWn7Wq20yO3hISKu793/aOAc/9sqXsp9g9pHufSnw5hF9d&#10;atkD7MFWKPc2CF3ZPHeug8e6wYWW1t2BjC4mAOCM9h6ccV8xab+2hb6dei4XwMCVBAVdV2j/ANE1&#10;jzftam4vnupPCxZ3JLA6jwf/ACFU+yn2H7SHc+iZm3W8NhAmJHAZy57110ll9i+wWNvtjlaMyyXC&#10;8YHcH2xzXyVY/tbi1u2mfwn5gIACrqO3H4+Uauaj+2VLezXLx+FTAJ12bf7SztHcD90O3FP2U+wu&#10;eB7r5puLyeeF1SAy7CwGTjv9a9B0rRZzLAzYTTlg2vn77k4zj06V8f6Z+1z/AGfKrN4WMyqu0J/a&#10;OPr/AMsq3x+3NNHHPHF4QKpLjhtU3Y+v7nn9KXsp9i/aU11PqDUL61sIIrK2fynkcAInBCg/e4x1&#10;9a58LZ6Gup6s0aPdyrtgRl4Ddz9a+Zov2wmF4LmXwp5z85/4mODjsM+V0pdR/a/TUY9reENrBcKf&#10;7TyAfXHk1n7Gp2K9tDue86EuxN6gvIxxtTj5f4j+fNP1gDUNStYi+Y0JnKk84FfPlj+1wtg0RTwp&#10;uKRsh3aj1z/2yqF/2s3kZy3hhSGiaIYvuQD7+VWnsp9hOrB9T6a8J30Ums3V7cqrwWatIpPIM2Mr&#10;+nauf02/tbjVWutWBNrcSZZk6s5P9Ofyrw22/a4t4dEGmN4N3QtKZpXTVNrO2MDnyeOKNT/a7S/0&#10;yGxj8HR28cUhkDLf5bOPXyvr+dHsp9ifaw7n1DJaaPClvqFrCVS7DbE6lI1HO0djXBajINNuJl81&#10;9u5sIncdifp6V5Pa/tmm2tNNgPg9X+xE/N/aWN+ev/LHiua1b9pxtUupZ/8AhHPKeQnO2+4x6f6u&#10;j2U+we1h3PbtLuPPkYMd2fmw/H1qa4SS0lR1KuGwNxHQeleDWf7SQs5t48ObxjGGvvz/AOWdOuv2&#10;ljcKijw6UVc8fbs/+06PZT7B7WHc94v9XedfLhwpZghx0xUuiu1hG0pLO7H5QBhcV8+2n7RqW4YP&#10;4bLKf7l/tx/5DNSXP7SzztkaAygdFN9kD/yHR7KfYPaw7nv+p3QupBh1MrH5gTwB6VatrBEsy28r&#10;DHF8pXvzmvnY/tKb4greHAT3YXuCf/IdaLftUoLT7PH4WKJt286jn/2lR7KfYv2sO57Lqd0Fhy5V&#10;dqg8H5s+prGmb5uRiRu3pXkmo/tLJfzwP/wjASOKMJs+3ZLe5Pl81GP2kEMjO3hrcxXb/wAf3T3/&#10;ANXR7KfYj2sO57zb2yywIxUZxl4wf0NJ4tvPt+tQmOMQW0duqRxjgKAOe3c814fa/tOC2iaM+Gi6&#10;sck/b8H8/KqS9/afjvbuKZvC3you3YdQzn8fKo9lPsT7SHc+k/hnbsjS3Zdi6tsVvQiuzXRhf+Dt&#10;XUSbp74yySFs9Rjj6DFfKWj/ALYSaKLyOHwd+4lwYkOp/wCqPc58nnP4VraZ+3NNYRPG/g8zIwcY&#10;Gqbfvdf+WJrOVGq9kaqrBdT1Hw34V1O/aEQRoLWPEsnmthNoHQntXe+IYT4tvLdrJjFcQoqQSE8b&#10;x1BNfNFh+2n9i0xLL/hDMoGO8pqm3en90/uT+dJo37a0+k6hczf8IgklrIcxW66jt8r1+byjn8hU&#10;OhUe6H7Wn3Po/wAf+FrrW9LW9Rnl1RWUGFeVCFcMF9VyM/jWZrVlpmo6JbzWsphuY4yJYW45C5PF&#10;eKf8N2N9qWUeCdqKMBBq3Tp0PkdOOlZFx+2PbT3LTf8ACDKGYkt/xNOuev8AyxqvZVlpYftaXc9j&#10;8PSHSZo7szunlsrBcZDGvXb23aTSJmQDMtrKxbAHUKR+hNfGkv7XFtJokdivgsJLHKZFuP7Tzx6Y&#10;8n+tbrft0Svpf2RvBuT5PleYNVx2xnHk+lTKhUeyH7amup2Om301nqaSo5EjZXj+LPWur8KTyWWt&#10;XRDHF3EQ3ze/IIr5m/4aQG5WHh351OQft3T/AMh1raP+1g+lanb3h8MLMYmLFDfYDgjkH91VujU6&#10;Ij20O59Ka34IurLfNp0n2i0lIKpBy67qQw3uhgWmoWyh5F3xzp9057V4un7dKxM7R+BghbrjVvy/&#10;5YdqzPEP7as+t20cEfhQWqKSfm1Hfk+v+qFQqFXqjT21Pue7+BdRkstbuInykNxCzAj0HQfSu8vC&#10;JtOjukVXlSJfKLdT/er42s/2s2tPshPhcO8A2lv7QxvHp/quK3br9tn7RDsXwYYyFCoRqvC+vHk0&#10;vq9TsCr011PofxLBLdwWM6j5l3oynpntXN25jvLSbEazupKYkP614of20Xk0+G3l8I+Y6SGQyf2n&#10;jcT048ntWNH+1YkUtw6eFSqytu2jUfu/+QqPq9RdA9vDuexWch0zVbdpwSqSKWyfeu08ba+1xcyx&#10;QyGGS2kGApyHjJ4NfMGp/tQJqKxj/hF/LZCSG/tDPb/rlVaP9piUyeZPoBmkG0KxvcYUdB/q+ap4&#10;eo+hKrQWzPqjR7v/AISXLG2jW+t4tzLH8olUevvXR6Trb+K9DuQYRBPaMMleny/dr5C0/wDasn0u&#10;5jntvD3lyJnn7d1Hof3dasv7Ynl6ot7Y+EmsySDNENT3JJ+HkjFRLDz6Ir28O57v4quTB4n0zWYQ&#10;YWu0CF04zIPvZH9KXxfaQeXFqcKGCOTMckMZ4VgB+hxXgd/+16t/aXsDeEAFluPtELf2lkwMeuP3&#10;XOfwrPuf2rri4t5ov+EdwJVAfN9kZHQ/6utPYVOwe2p9z6KvY4L3Q45YP9dtOxQOVKnI5+ufzrJ1&#10;C3ka2yJnj1CEFoHU8rt+8gPavDdG/aufTLWa3m8M/akkOc/b9pH4+UaLz9qa3lZHtvCb2sq4+b+1&#10;NwyO+PJHNP2M+wvbU+56qNcm1S5ZpxGvmEfcXAJAGcj8K7Czt4Tpwa2kMtrywHdfavmDUf2hIbu6&#10;klg8OfZkdt5j+3bsN3OfLFXdI/aeuNK3KND3xk5C/bcAf+Q6wrYSpVhax6uWZlHAYlVebTqfS4DS&#10;O0is2T/yyJ4qW3OWVH2LngJ3A7ivnlv2uA8Xlnwn8vqNR5/Pyqaf2tssrHwou4fxf2hz/wCiq8b+&#10;z8V/J+K/zP1D/WfKv+f3/ksv8j6IDvh43YGEHIxwRUMl25maRAPLjznj16189L+1dgszeFizHv8A&#10;2j/9qpP+GriI9g8LYB+9/wATHr/5Cpf2dif5PxX+ZX+s2U/8/v8AyWX+R9EQTeVM7xbTFKMYJ/ip&#10;ZcS6ezhGZmHLnqpr54i/awMUTAeFF39Vb+0Oh9ceVTh+1oyxLGPC7BO4/tLr/wCQqP7OxP8AJ+K/&#10;zD/WbKf+f3/ksv8AI+gbK9+zMhboScd9h9B6VMkvlyHywjuxIO/+P6185xftV+VGF/4RXcTy5Oo/&#10;ePr/AKripZf2szKv/IqKrg5DDUOn/kKj+zsT/J+K/wAxf6zZT/z+/wDJZf5H0Srxs7NjDnoF4xTp&#10;CFYkDOIwDnivnNf2sdvP/CK/N6/2j/8Aaqkuf2tzc4z4U24AAxqP/wBqo/s7E/yfiv8AMP8AWbKf&#10;+f3/AJLL/I+hbmdyw+fLAA7lXFR2k5QvtRlBOTu5r56T9rLa2T4U3cY/5CP/ANqpE/axMW7Z4Wbl&#10;dvz6ln8f9VVLAYpbQ/Ff5ilxLlEk4urp/hl/kfR9lLFExljiMtv0MMgI2n2PYVbuba3Krd2tyZiW&#10;2yQy8kDHPPcV82wftciE5XwqSTwd2pZBH/fqo0/ayVZAy+EyF9P7S56+vlV6lKhXUfejr8v8z80z&#10;KtgHU58LO6fk/wBbH0rfQW91PE0MPmDI/wBAnYgFf7yHPBHasPWrF9N1uG7ieSJWcPDOeCMdQT6+&#10;vrXhtr+2H5VutvP4PS6gViQH1D5h7BvK4oj/AGwFe3ktLvwib2yb7scup/Mnqd3k9fwro9hU7Hke&#10;3p9z6J09bPXdQhuZCsWowsCrIQDIP73HUU7xfo8viOW3ARLSa3Ty2ml+YuO2M18y2f7Vx027M1p4&#10;ZaMEEBX1AMVHoD5PStmP9tKU25iuPCKz/wC0NR2k/X90c1P1er2D6xT7no2o2F3o1wVdwG/hCcq3&#10;/wBatrRfGbWv7i4Ae3P3opPumvCLr9rJ7y3ljl8Mks33HGocp7f6rkVHqn7UVjqdrED4MEF5Gu0T&#10;xanhT77fJ/rVewqdhfWIdz6J1WO1uZ0nsiFhY52A5IPfmszULONSJQWIT7/qK8D039qWTT49p8Nr&#10;K3977bj9PLqy/wC1csjhj4U5H/UR4P8A5Co9hU7D+sU+59EeF3wsyR3ESuckArkSD354PtUOq3Um&#10;mX8jLFtYjEkD/wAVfOcP7UIt3YxeGAitzj7f39c+XWlcftbRajpq2uoeEWuni/1NwuqbJI/x8k5p&#10;fV6nYPrFPue6wXNzoN22paRIZoZeZ7GXpIO49vriul0vWtL1ixMRRza7htjdcPAc+h7V8v6d+1nJ&#10;ZJ5cnhs3MWc4e/w3vz5VSv8AtbAyysvhQAPgYOoZOMdz5XNL6tUWyK+sUn1PpPxP8L7W7hkvdPKr&#10;ujzsA4J/PivKJrC40q6KSK6SpzkH5gfY1zek/tuXGn2zQzeExdJ2/wCJjtx/5CNYfiD9q2HW75bm&#10;PwiLY/xL/aO/P/kIVUaFZbxF7el3PW4Lq111BbX7R218w2x3mMBj/dcf1ohXVfCt0qvHtzwFflZB&#10;6A9K8Qu/2kba4iXb4WZJlOd51HKn6r5X9auad+1XPaRG2uPDv26xP/LvNfZ2/wC6fL4p/V6j6C+s&#10;U+57rcXq6jaMLYMsJ/1kLn7r+o9qzGvZ7KVWwSnYjqa8Vb9pqITl4/DDJH02HUcnH18qob39pNbl&#10;v3fhxoVHRTqG7H/kKl7Cp2H9Zp9z6KtdQt9RtHiljCSkbl3fwmqcJjEu3btP93OTXz5B+0X5M28e&#10;Hgxxj5r3/wC112MXxjKfDf8A4TBtJ3N/a39l/ZPtPP8AqfN8zfs/DG33z2qHRnHdCVaD67HpOpqu&#10;9ZkwCe46Cl0/xBNYyKGIeNvvq4yD/hXi0X7UMCW7QyeFPMQ/9RHBH/kKqsn7SkLKAnhjaR3N/n/2&#10;lVewqdivrFPufRL6rIkH+jqJrSQ5a3k5Cn1FXPtUWoW5RozNAox5b8yQ/wC6epr5qj/aZaJ9yeHs&#10;E9R9u4/9F1Pa/tRNa3CzL4bXzR1P2773/kOp+rVew/rFPufQn/HqmSTPF/C4bEi/jVm0s5plWTTL&#10;gzREZe2n4P5Gvn2+/art7pi8fhIwO33yupZB/DyuKqt+1NKzh/8AhHzvByrfb+R/5Do+rVOwfWKf&#10;c+nm0WW7szJbxeRIeDaT/dz7HtXMyXUmn3qt+9trpOqMflP0PevJ7L9tO4hj2XHhUXB6bhqO04/7&#10;9Go9V/bDttWgEcvgldw6OdTyR9P3NL6vV/lF9Yp9z2i+vbDXoM3CCyvP7w4V/wAO1Yxs59PkeSzn&#10;RXXlCOhHqK8Mm/aY8wKF8ObNvT/Ts/8AtOrR/agtzZJGfCe24HDTJqOAw9Cvlf1qlh5roH1il3Po&#10;nTvHSviPU4QMdJkG41fn0iz1eNhC0ckTf3Mbh+FfK7ftHhm/5F4hfQX3/wBrpbf9pSWzk8y30R4X&#10;9Vvv/tdH1ap2D6xS7n0hNoV7p4YBjcQn+FTn9DWQlw+nTmSB2tpV6FeB+VeTaf8AtiXVtHsufDa3&#10;Y/6/tp/9FGqGo/tSx6jKznwqEB7DUP8A7VS+rVOwfWKfc9ybUbbWF8vUrdI5ByLmAbWz6kDrXzT+&#10;0VZmy8Z2CCeOdDpyMjpx8vmy8Y9a1G/aSIb934e2L6G9z/7TrgPiN48Xx/rFrfDT107ybZbcxrL5&#10;m4h3bdnaMffxj2rpw9GcJ3kjnrVYThZM5KiiivQPOCiiigAooooAKKKKACiiigAooooAKKKKACii&#10;igAyPSjI9KKKAF3Umc0UUALuo3UlFABRRRQAZNGTRRQAZHpRkelFFABRRRQAZ9qM/lRRQAUfhRRQ&#10;AZHpRkelFFABRRRQAUUUUAFFFFABRRRQAUUUUAFFFFABRRRQAUUUUAFFFFABRRRQAUUUUAFFFFAB&#10;k0ZNFFABRRRQAUUUUAFFFFABRRRQAUUUUAGTRk0UUAFFFFABk0ZNFFABk0ZNFFABx6UUUUAGTRk0&#10;UUAGTRk0UUAGTRk0UUAFFFFABk0ZNFFABk0ZNFFABk0ZNFFABk0u7npSUUAFFFFABk0ZNFFABk0Z&#10;NFFABk0ZNFFABk0ZNFFABk0ZNFFACkjJ4/Wkz0oooAKKKKACiiigAyaMmiigAooooAKKKKADJoya&#10;KKADJoyaKKACiiigAooooAUHGM816huz+zP7DxZ/7Z15cegr0/8A5tnP/Y2f+2dY1Ps+qNqbfveh&#10;5hk0ZNFFbGIZNGTRRQAZNGTRRQAZNGTRRQAZNGTRRQAZNGTRRQAZNGTRRQAUfhRRQAUUUUAFFFFA&#10;BRRRQAUUUUAFFFFABRRRQAUUUUAFFFFABRRRQAUUUUAFFFLtzjGT+FAHqPwR/Zx8W/H661aHwx9j&#10;RNMjjkuJ7+UxRjeSFUEK2WO1jj2Nes/8O2viv/z9+HP/AAOk/wDjVfXf7CPwz/4Vx8BdMvZ4RFqf&#10;iFzqs394RMP3K59PLAbHYu3rX0LFNHNCkkbo6OodGB+UqRkHNfPV8wqQqSjC1kehDDpxV9z8HL6x&#10;l069uLWYYmgkaKTHQMpIPP4VXqzqF0by+nnyS0rs5J9WJJ/nVavoTzz1P4Hfs4eK/wBoG41eLww9&#10;hH/ZaxNcPfzGJR5hYKAQpyTsb8q9YP8AwTa+K4/5e/Dn/gdJ/wDGq+iP+CaXhP8Asf4M65rjxlJN&#10;Z1QqrH+KGFAike4d5vyr66d1hjLt9xVLNx0ArwMTj6lOrKMLWR6FPDqUE2fgvcWz2txJDJxJGxQj&#10;3BwaiqSeczzSSNkl2LHJ7k5qOvfPPOn+HHw61f4qeNNL8L6DGkuq6g5SISttRQFLMzNzhQFJJ9q+&#10;hD/wTa+K4/5evDn/AIHSf/Gq9L/4JmfCrdN4i+Id5C2FH9laezLxn5Xnce/+rUH3cc198Dk8DIH+&#10;NeJisdOlV9nC2n5ndSoKcLs/EX4t/CfWPgx40ufC+vy2kmqW8cckn2OQyRgOu5RkgHOCDjHerXwa&#10;+CviD46+LJPD3htrUX0Vq93I95IY4ljUqCcgE9XHatP9pnxd/wAJt8ffHOqq4kibVJbeGTP3oocQ&#10;xnP+7GtfUn/BLvwoPP8AHXiaWM5WO30+CT1yWklGfwh49676taVLD+1a1t+JzxipVLLY81/4dtfF&#10;f/n68Of+B0n/AMao/wCHbXxX/wCfvw5/4HSf/Gq+0f2i/wBrDQP2dNV0fTtS0i81i51GGSfZaSIn&#10;kqpUAtu9ST/3ya8eH/BT/wAJN/zJes/9/wCL/GvOhXx1SKlCKaf9dzpcKKdrnhGof8E5/ilplhdX&#10;k934dWC2jMsrC+k+VQCT/wAs+2DXy6qbjjP6V95fFH/goxofjP4deJdB0rwrqljqGp2E1jFczyxl&#10;IvMQoznBznBP518kfAnwj/wnfxk8GaH5fmxXmqwCZMZ/cq4aQ/8AfCufwr0aE63JKVdWsc01C6VP&#10;U9qt/wDgnB8V7i1im8/QI/MRX8uS8kDrnHBHl8GvmG9sWsbye2d1eSGRomKHKkqcHB7j3r9tPjD4&#10;s/4QT4U+MNfVlhl0/S7iaMf9NRGTGD7lioz71+Iocbgcd81lgq9TEKTqW0Lr01BpIZRRV3SNIuNb&#10;1ey061Uvc3kyQRKOpd2CqPxJFejscx9C+Df2BPiZ448JaP4hsZtEgstVtY7u3jurt1l8twCpYCMg&#10;cEd68I8Z+ErzwL4s1fw7qEkEl/pd1JZ3DWz74/MQlWAbvggiv25tIbDwJ4Oih3eVpui2AQnAAWKC&#10;Pr9AF/Svw98Q65P4k8Qanq91k3N/dS3Uxz1aRizfqTXm4PEzxEpNrRHTWpqmkupnYr1H4I/s4+LP&#10;j/c6tF4Y+xommRxyXE9/KYoxvJCKCA2WO1jj2NeYbc4IzX6x/sIfDL/hXPwF0y9nhEWp+IXOqzf3&#10;hEw/cqT6eWA2OxdvWtcXiPq9PmW7IpQ9pLyPkT/h218V/wDn78O/+B0n/wAar5cvrCTTr24tZuJo&#10;JGicDoGUkHn8K/eOKZJ4kljdHjkUOjA/KVIyDmvwev7o3d9POSS0rs5J9SST/OssFiKmI5vaK1v+&#10;Ca16UYW5SrRRRXpHILjmvUvgd+zh4r/aBuNXi8MPYR/2WsTXD38xiUeYWCgEKck7G/KvLK/TP/gm&#10;l4U/sf4M65rjxlH1nVCFY/xwwoEUj3DvN+VcmLrewpOa3NaUOeVj53/4dtfFj/n68Of+B0n/AMao&#10;/wCHbXxY/wCfrw5/4HSf/Gq+tvj1+2v4d+A3jtvC97oN/q90ltHcSzWkiKiF92F+bvgA/jXnI/4K&#10;geEv+hM1n/v/ABV58a+NnFShBO/9dzodOkna585+Ov2C/iR8PfCGr+JNUutCOnaZbNdT+ReOX2r1&#10;ABjGT7Z7ivnCvtP9or9vPSvjD8JdV8H6P4e1HSptReESXF1LGyLEkiuQNvOTsUfn618Wjlq9LDur&#10;KP75WZz1OS/7s0PD/h698Ua9puj6dF51/qFxHa28f9+R2CqPzIr6aP8AwTa+K+P+Prw5/wCB0n/x&#10;qn/8E7vhh/wmfxnk8STw79P8M2xuFZhkfaJMpEPwHmvnsUFfp6Jo/MePcPMRQzKOoByB+qmuHGYy&#10;VCpyQtotTejQ9onc/Fz43fAPxL8AtdsNJ8SyWMtze2xuojYTGRdgYrySoIOQe1eb19hf8FN7rzPj&#10;V4bgyMR+Ho3J75a4uAc/98ivj2vQw83VpRnLdnPUSjNpGl4d8PXfinxDpeiWCh7/AFG6is4EbgGS&#10;RwqjP1Ir6Z/4dtfFj/n68Of+B0n/AMarjv2H/CP/AAln7SfhNXQtb6fJLqMpxnb5UZZD/wB/PL59&#10;6/TT46/F+y+Bvw5vfFl7ZPqSwSRRR2kcgjMru6rjcQcYBLdD901w4vFVKVSNOkrtm9KlGcXKR+e9&#10;x/wTg+LUKZR9Bnb/AJ5pfMG/8eQD9a8f+J/7PXj/AODpV/Ffh240+zZtqXyFZrZz2AkQlQT2BIPt&#10;X274c/4Kb+DdQv4bfWfCuraVau2GuIJkuRH7lfkOPpk+1fVxj0D4meDkLi11zw7rFqD8w3w3MEgz&#10;kd8YPXgjmuaeNxNCSVaGhao05q0XqfhiIxjJaul+Gvw61b4q+N9L8K6GIjqeosywm4bZGNqM7Fjz&#10;gAKa3Pj58OD8IvjB4n8KI7vb6fdf6K8hyzW7qJIiT3Ox1z75r3T/AIJr+Ev7Y+Nupa26HytF0qRk&#10;kH8M0rLGo/FPOr1qtXkououxzQg3Plfc4z4l/sOfEP4U+B9U8V61caK2macEaYW127yYZ1QYBQA/&#10;M47189V+n3/BSPxWNE+Blho6Ptl1nVIY3jBxuhiVpWx9HEX6V+YNZYOrOvT55rqOrFRlZHQeA/A+&#10;pfEbxhpXhrRxG2o6lOtvCZm2oCe7HnAA5Jr2/wAc/sF/Ef4e+D9X8SapdaEdP0y3a5nEF47PtUZO&#10;AYxk+1an/BO7wmPEH7Q9vqTKSmiabcXgOMgO4ECj2/1xP4V9b/8ABQbxb/wjX7OOpWKybZNavraw&#10;X1KhvNb9IcH61jWxM44iNGFul/69DSFJODkz8pSMUY96XGc1peHvDt74p1/TdG06Lzr/AFC4jtYI&#10;+m6R2CqPzIFen0uzlWuiPafhR+xR8Q/jD4KtfFOitpdtpd1JJHB9vuHjkk2MVLBQh+XcCM+xq58R&#10;f2FviN8MPBereJ9Yn0V9O0yMS3C2t07ybSwXgFADyw71+ongXwnYfDbwPoPhuzZUs9LtYrJHbguw&#10;AUscfxM5z9WJry79uC6Fn+y344cY3GO1UD/eu4Rj8ia+fjmFSdVRjazf6nouhFQu+iPyEoopce/N&#10;fQHnHvnwp/Yo+IXxh8EWXirQ30mHTLxpFhF7cvHI2xyjHAQ8ZU9667/h218WP+frw5/4HSf/ABqv&#10;0D/Z88JnwP8ABHwRohQRTW+lwNOhHSWRd8g/77c8V86eJf8AgpX4f8PeKtX0keDL28t7G8mtVvIr&#10;5B5wRyocKU4zjOMnGeprw1i8RVnJUYppHa6dOCTkz5Z8Z/sNfF7wZYvev4dTWLaNSzNpFwlw4H/X&#10;PIdv+Aqa8IntXtpGjlVo5EJV0ZSChHUEHpX7NfAz9ojwn+0Bo1xe+HJZ4b2zwLzTr1AtxAWzhiFJ&#10;3KcHBBPQ5xXyX/wUm+DGn6HNovxF0m0jtJNQuDp+qrCoVZZirSRSkD+Iqrgn/ZT052w+MnKr7GtG&#10;zIqUYxXNF6Hzl8EP2XPGXx/0/VL3w0+nQ22nyJDK+oTmIMzAkBcKc4xz6ZFemf8ADtr4sf8AP14c&#10;/wDA6T/41Wn+yn+2N4V/Z9+G9z4f1Hw9qmoXtzqMl7Lc2jR7GBRUA+ZgeiDivo34Yft9+Fvip480&#10;bwrp3hfWre91SbyY5Z2h2J8pYs2GzgAMT9KK1bFxnLkh7q6hCNNpJvU+X/8Ah218WP8An68Of+B0&#10;n/xqj/h218V/+frw5/4HSf8Axqv0h+Ivjew+GvgfW/FGoo81ppVq1y8UJG+THRVyQMk8de4r5WH/&#10;AAU78E9B4R17/vqD/wCLrmp4rGVlenFP+vU3lRpRdmz5B+N37KfjL4A6Jp+q+JrjSpLa+uDbRCwu&#10;WlfeFLHIKrxgdfpXjWK+kP2v/wBqHT/2jrjw1HpGm3ulWOkrOzx3rKWlll2ZI2k8AIAPqa+b8V7N&#10;F1JQTqqzOGdub3dgooorYgKKKKACiiigAooooAKKKKACiiigAooooAKKKKACiiigAooooAKKKKAC&#10;iiigAooooAKKKKACiiigAooooAKKKKACiiigAooooAKKKKACiiigAooooAD0Fen/APNs5/7Gz/2z&#10;rzA9BXp//Ns5/wCxs/8AbOsan2fVGtPr6M8wooorYyCiiigAooooAKKKKACiiigAooooAKKKKACi&#10;iigAooooAKKKKACiiigAooooAKKKKACiiigAooooAKKKKACiiigAooooADxXcfBr4dzfFX4n+G/C&#10;sKsRqV4kcxTqkIO6Vh/uoGP4Vw55NfdH/BMz4Y/bNe8SePLqImOxjGl2LkZ/evh5SPcKEGfSU1hi&#10;KnsaUpdTSEeaVj6z/aK8cxfB/wCAvibU7LZayW1ibHTkiGCskmIYgB/slgceiGu5vkHh7wfcqoCJ&#10;Z2LYPXhIj/hXx1/wUP8AHhv/ABR8Pfh1bSgtcXkepXsa9CC5hgz+c5I/3TX1x8U7k2Pww8YXAOPK&#10;0i7k57Ygc/0r5aVNxp07/au/yseopXlK3Q/DnHNG3nFA61ueCvDkvjDxhoegQAmbVL+CyTA/ikkV&#10;B+pr7BtJXPHWrP19/Za8JDwT+z74F05gIXGmR3kobjDzZmbP0MhFdNo/iX+2vhTbeId2BfaQNSB6&#10;4DxGQD8A36Vm/G3xFH8PPgf4w1ODbbR6dosy2hUY2y+WY4R7fMUH4VTtEGh/s0QJjYbPwkij22WY&#10;/oK+Nleb9p3l/X6HtL3bRXRH4vKuasWOnT6neW9paxvPc3EixRRIuWd2IAA9ySAKrg8V9NfsBfCr&#10;/hYPxwt9WuYDJpnhqL+0ZNw+U3GcQL9d2XH/AFzNfXVKipQc30PIjHmaSP0I+HnhK2+AXwP0PQog&#10;jXOnW0ULEc/aL2ZgML6753IH+8o7V1vj3xMvgvwJr+vyNuXSdPuL47/VIyw/9BxXA/EjXxrvxs+H&#10;ngWBhIqNP4l1JfSCBSlsp/2WndWP+1CPXjmf27vFo8Lfs2eIYo5DFc6tNBp0Jz13SBnX3zGsn518&#10;fGDqTipbzd/xPUbSi7bH5MzTvcTyzSsXkkYuzN1JJyTX6sf8E/vCP/CM/s36ZdFNk2tXlxqDgjkr&#10;vES59sRKfxr8pFQuyquWJ7Ad6/cL4V+FP+EF+GvhjQAgjfTNKt7WTtmRYwHJ+pzXu5nL93GC6s5M&#10;NH3nI/NX/goR4s/4SP8AaN1CzVw8OjWNvYJt4HKmZvxzMR+FfMwPNdl8YPFv/Cc/FPxdr4cyR6hq&#10;lxPETz+7MjbB9AoUfhXF9DXpUYclKMOyOebvK48PyMjvX1H/AME6fCQ179oKPUpEzHomm3F2rYzi&#10;R8Qr+krflXyzmv0P/wCCX/hPyPC3jbxO6fNdXcOnROR93y0MjY+vmr/3yKwxs+TDy89C6KbmrHo/&#10;/BQvxX/wjn7Od9ZI+2XW7+3sRg/MQGMzfh+5x+Ir8qwecV92f8FQvFu7VfBHhiNz+5huNRnQHIO9&#10;ljjP4eXIPxNfCI61nl8OShfq3ceId6jDFe0fse+Ev+Ex/aQ8D2jJ5kNre/2hKSOAsCGUZ9soo/EV&#10;4v619of8Ex/Cf9ofEnxX4gkTMWnaYtopxwJJpAQfyhYfQ10Ymfs6MpeRlTjzSSPrz9r7xZ/whv7O&#10;Hji7V/LlnsvsCDPJM7LEw+oEjH6A1+Ome9fpH/wU48XDTvhf4W8Oo+JdT1NrqQZ5aOGMjn/gUyn8&#10;BX5uEcCuPLYONG/ds2xDXPodv8Gvh5N8Vfij4b8Kwq3/ABMrtI5mTqkIO6Vh9EDH8K/WP9ovx1F8&#10;HvgJ4m1Ox2WslvYmx06OIYKyyAQxAf7pYHHohr5M/wCCZnwx+2a94k8eXUJMVjGNLsXI/wCWr4eY&#10;j3ChBn0kNdP/AMFD/Hhv/FHw++HVtKC095HqV7Gp4ILmGDP5zkj/AHTXNiJe3xUaa2j/AMP/AMA0&#10;p+5TbfU+xb5B4f8AB9wqgIlnYtg9eEjP+FfhYx596/cX4p3Rsfhj4wuQceVpF3IM9sQOf6V+HTfe&#10;NVle0/kGJWwlFFFe2cQoXJxmv2Z/Zb8Jf8IT+z74D00qI5TpyXciEY/eTZmbP0MhH4V+QPgnw5L4&#10;w8Y6HoEGTNqd/DZpgfxSOqA/ma/bjxDqtr4F8G6nqZRYrHR7CW6CdlSFC/4cLXi5nLSNP5/5fid2&#10;FSTcmfkP+1X4tHjH9obx3qKsJIhqL2cbZyNsAWFSPqIwfxryQtk1PfX82pX1xd3LGSe4kaWRv7zM&#10;SSfzNV69iEVCCiuhwvV3Y4uCOmKNoDYBP5U3HNdt8HPh7N8U/iZ4c8LQBs6leJFK0fVIR80r/wDA&#10;UDN+FVKSinJ9BpNuyP0t/YO+GR+HnwE029uIPK1LxE39qzkjBETDEIPqPLVW+sjDvmuz+BnjZfiJ&#10;rnxN1mGXzrS28SPo1qQcr5dtbQKxHs0juwP+1Wn8bfHFr8F/gn4j1y2CWi6ZpxhsIQOFlwIrdAP7&#10;odkGPQH0ryL/AIJzwMn7PLzuSWutbupmY9WO2NDk9/u18jL95TqYiS3aSPVVoyjFdj5d/wCCkd0J&#10;/wBoW2j/AOeGiWsZ59Xlb/2avlXHOK+kv+Cg9z5/7TOtR5z5NnZp9Mwq2P8Ax6vm7+KvpsP/AAYe&#10;h59T+I/U+4/+CX/hP7R4p8b+JXTItLKHT4nI6mVy7Ae4EI/MV2P/AAU98WfZfBng3w0jAC9v5b90&#10;U4P7mPYM+x88/wDfNdv/AME6vCX9gfs+pqsibZtb1Oe7VyP+WaFYVA/GJj+Jr5g/4KPeLRrnx7h0&#10;iOQtDoelwwMmfuyyFpWP4q8Y/AV5MG6uPclsv0OiS5aC7s+V1kIbPJOc/jX65/sNm4P7Lvgp7hmd&#10;il2Iy3VU+1ThR9MYx7EelfkSEJbH41+2/wAEvCj+CPhD4M0F4/JmstJt0lTGP3vlgyn/AL7ya2zN&#10;/uow8xYZatn5nft83kV5+094nSIDMEFnHIQMfP8AZoyf/Qh+VfS//BMjwiNP+G/irxE6Yk1LUktE&#10;bHJSCMNx+M7D/gNfE37RPixfG/xx8b6xHJ5tvPqs6wyA53RI3lof++UWv1D/AGPPCX/CHfs2+B7V&#10;l2TXVodRkOMMfOdpV/8AHXUfgKjGN08HGD3dvyHR96q5Hyf/AMFO/Fn2vx74P8OK25bDTZbxlB4D&#10;TSbB+OLcfn718TZ4r3H9s/xb/wAJb+0n4zmSQvbWU66bGM5C+SiowH/bRXP414divRwsOSjGPkc1&#10;WXNNs/Qn/gl94R8nw9418TOn/H1dwabE5HTYjSOM+/mIf+Aisj/gqF4tze+BvDEb/wCrin1G4TPB&#10;3ERxnH/AZvzr6A/Ya8JDwp+zZ4YLR7LnUzNqUwxjLSOfLP4xLHXwv+3r4t/4Sf8AaU8QRRv5lrpE&#10;NvpsXPTYgdx+Ekjj8K8qilVx0p9v+GOmfuUUu587joTX1V/wTu+GX/CZ/GqTxHPDv0/wzb/aQWGV&#10;NxJmOIH6DzHz2KV8qgc98fSv1f8A2DPhiPh98BNO1C4h8rUfETtqkpI58sriEe48td31kYe9ejjq&#10;vs6Ltu9DGjHmmmdv8UPG32b4tfCrwXBIBPrGo3N/cKO0FtaSuu72MhjI9dhriv2/7ryP2ZPEUece&#10;ddWafXFwjf8AsteVeGvHf/C0P+CjsjQyGbT/AA5Y3WmW3OQPLidZT/39kk/DHpXff8FG7nyP2dmj&#10;/wCe2sWqfXiRv/Za8WNNwrUYPfR/j/kdblzQmz8s8cV1vwt8Jf8ACc/Enwt4e2l11TUre1cDsjyA&#10;MT9Bk/hXJ/w19J/8E/fCf/CT/tIaTdMm+HRbS41FwRx9zylz9GlU/hX0lWap05T7I8+MeaSR+m/x&#10;F8Tr4G+H/iTxA2yMaTplxexrjAykRdQB74A/Gvw5kmaaVnclnYklmOST3Jr9YP2+fFw8Mfs3a3AH&#10;2XOs3NvpyEHk5cSOB9UiYfQ1+TQ4ry8rg403PuzpxT963Q+wf+CZbXB+N+viNmW0/wCEflMq9QT9&#10;ot9oP/j34FvWvoD/AIKT30Vr8ALGFwPNuNdt1jGOcCKZjz9BXAf8EvfChjsPHHiR0+SaW206GTHP&#10;yq8ko/Joj+FM/wCCofipY7PwL4ajf5ne51CeP0A2RxH8cyj8DWM/3mOSXT/K5S92g7nwHuwRX1V/&#10;wTk8Jf238fJdWeM+Tomlz3Af+68u2EDr3WST8q+Us1+if/BMDwn9k8FeNPEzpze30WnoxHaJNzY/&#10;Gdfy9q9LGz5MPLz0OejHmmjvP+CiXi3+wP2eZtORsHW9Rt7Tb32ITMT78wgHp196/LEN0Ffc3/BU&#10;LxZ53iHwR4YR+LW1n1GZAeP3jrGhx7eU/wCZr4YrLL6fJQT76lYh3qMXdznGKSiivROcKKKKACii&#10;igAooooAKKKKACiiigAooooAKKKKACiiigAooooAKKKKACiiigAooooAKKKKACiiigAooooAKKKK&#10;ACiiigAooooAKKKKACiiigAooooAKKKKAA9BXp//ADbOf+xs/wDbOvMD0Fen/wDNs5/7Gz/2zrGp&#10;9n1RrT6+jPMKKKK2MgooooAKKKKACiiigAooooAKKKKACiiigAooooAKKKKACiiigAooooAKKKKA&#10;CiiigAooooAKKKKACiiigAooooAKKKKAHiLJHP5DNfsx+zJ8NF+EXwQ8MaBPEIL424vb8dG+0Sje&#10;wPuuQn0QdMV+Zn7I3wxPxV+O/hvTJYBPptnL/aV8CMjyYSGww7hmKL/wKv0k/a2+JX/CrPgJ4m1S&#10;KYw6ndxf2bZMGAbzZgUDA+oQM/8AwAmvFzGXtJQoR6/8N/wTtoJRTmz88vFvj3/hdH7ZFjq8bmey&#10;uvE9lZWO45Bt0njij4/2lAYj1Y1+mP7QNz9k+BHxFlzgr4dvwPqbZwP1Nfk5+zRZ/b/2gvh3Fwdu&#10;vWkoPoVlVv8A2Wv1L/arufsn7OfxCfOP+JVIn13YT+tZ4xKNWlBdLfmiqLbjKXU/GgHHavoD9hfw&#10;l/wlX7SfhlnjL2ulrNqc3GcCNDsP/f1o6+fq+6f+CXvhPzvEHjbxM6f8e1tBp8TkcfvHaRxn2ESf&#10;mK9XFT9nQm/I5KUeaaR7R/wUQ8V/2B+zvNpqOVl1vUray2juilpj+GYsfiK9X+KMZ0T9nXxao+X7&#10;L4Vu1wexWzcV8mf8FMPEY1LxT8PPCcb5+SW9lj9fMkWJD+HlyD8TX1d+0vc/ZP2e/iG2cA6Jdx+n&#10;3o2X+tfPcnLTpLu3+aPSUvemz8XxHn3/AAr9XP2DfhYPhx8B7LUrqJY9T8SONSlZh8wiIxAh9gn7&#10;we8h9Ofzg+Bfw1l+LvxX8OeFY1cxXtyDcsvWO3T55WB/3A2PfHrX6eftefEmH4Ofs+a21gy2t/fR&#10;Lo2nRxfL5bSKVO3H3dkQdgf9nHHWvTzCTnyUI7v/AIb/AIJyUPdvUfQ4r9ljXn+L/wAdPi58Sdxl&#10;01JIdB0pycj7MmWYD0zshfHrIa87/wCCoXi3ZpPgfwxG+RLNcajOnTBRVjjOPQ+ZJ+Rr2D9gPwh/&#10;wiv7OGjXDR+Xc6xdXOosMc4LeWpPtsiQivjf/goT4uPiX9oy9slffFomn21guDwCVMzfj++x+Fcu&#10;Hip4z3do3/BWNKjcaK7s8o/Z+8Jf8Jz8bfBOiGPzYrnVYDMhGcwo4eT/AMcVq/X/AOLGpaho3ww8&#10;WXel2l1fanBpdy9rb2cbSSvP5R2AKoLHLY7V+dH/AATk8IjXPj6+rSRkw6Hpk9yr4ztkkKwr+ayO&#10;fwNfo345+Jfhb4ZWdte+KtctdDtbl/KgmuGKrI4G4AY+hzx3FGYScq8IrW3QvDq1NybPxz/4UT8S&#10;8j/i3virI6f8SW5/+IpsnwL+JESO7/D/AMUJGoJZm0a4AAHJJ+Sv1a/4az+D3/RQNI/7+N/hXFfG&#10;v9rT4bj4R+Lo/D3jPTtQ1ubTJra0treQmQySKUBHy9t278Pxrqjja0pKPsvzMvYU/wCY/KHHWv12&#10;/Yf8Jf8ACKfs1+FFePZdagJdTm4xuErtsPvmIR1+SVjYy6he29rApeaeRY41XqzEgAfma/cvwvot&#10;r4H8GaPpCOsdppFjHah+iiOKMLk/gtTmkrQjBdWGGWrkflj+3h4s/wCEp/aT8RRxv5lrpMUGmw89&#10;AkYZx+EjyV89dK6Hx/4nfxp431/xBITv1XULi9Ibr88jMP54rnT1r1aUeSnGHZHJJ3lcULnPNfpv&#10;/wAE1vCX9jfBLVNckj2zazqrlHx96GFQi/k/nV+ZWM/jX7O/sy+Eh4I+AfgLSSvlyLpkdzKpGNss&#10;2ZWB+jSMK83Mp2o8vdnRh1ed+x8Nf8FK/Fn9s/GrStDjk3RaPpab0z92aZi7fmnlV8kBMkdT9BnF&#10;eoftP+LP+E3/AGgfHeqiTzYm1SS2icHIaOHESEfVYwa0/wBkb4ZH4rfHnw3pssAn02zl/tK+BGR5&#10;MJDbWHcM5Rf+BV20rUMOr9Fcyl783bufpp+zH8M1+EXwQ8MaDPEIL424vb8dG+0SjewPuuQn0QdM&#10;V+cfi7x6fjR+2PZavHIZ7K78T2VlY5OQbdJ44o+PdQGI9WNfob+1t8Sf+FWfATxNqkUxh1O7i/s2&#10;yYMA3mzAoGB9QgZ/+AE1+YH7NFp9v/aC+HkXB269aSj0G2VWz/47XlYGLkqmJl1v/wAE6a1rxhE/&#10;WP8AaCufsnwI+Is2cFfDt+B9TbOB+pr8TycnNfsv+1ZdfZP2cviE+cf8SmRPruwn9a/GitssVqcn&#10;5k4ndegUUUV7Bxn0B+wx4R/4Sr9pTwyzoXtdLWbU5uM4EaHYfwlaOv0O/a6k1o/s9eL7TQNMvtW1&#10;bUIY7GK30+3eaQpJKiyfIgJx5e/tXy1/wS+8J+d4g8beJnT/AI9raDT4mI4/eOZHGfbyk/MV9p+O&#10;vjD4K+GM9lbeKPEtlok14jPEly5BdRwSMDpkgdO59K+bxk28UuVX5bf5no0Y2pO5+Po+A/xKJ/5J&#10;74q/8Etz/wDEVX1P4MePtF06e/1DwT4jsbKBDJLc3Wk3EccajOWZmQAAY6k1+sI/az+D3/RQNI/7&#10;+N/hXjH7YH7UHgTxD8Bdf0Twn4rsdW1bVHhtRBau29YfMVnJJHIwGU5/vZ7YPfDGVpTUfZb+pjKl&#10;Tir8x+ap619x/wDBMr4ZfbfEHiXx3dQ5isYl0uxcr/y1kw8pHuECL9JTXw6Iy3Q59q/Zf9mD4ZD4&#10;TfAzwxocsJivjbi9v124YXMo3uG913BP+ACqzCpyUeTq9CcPHmmm9j5r/wCCm/xK+z6R4W8DW03z&#10;XbnVb5QediZjhB9ixmJHqgr2D9gK0+z/ALL/AIbcjAnuLyTP0uJF/wDZRX56ftSfEv8A4Wv8cvFW&#10;txzGbT0uTZ2JByvkRfIhHs21n+rnrX6T/sV2X2L9mDwJHtOHtp5QuOu+5lb+tcWKh7LBwj1ur/cb&#10;05c1Zs/Pn9um4+0/tSeNjnIBs1HtizhyPzzXgwX5hzzXsP7YF19s/aW8eyZ6XwTrnG2NF/8AZa43&#10;4ReEv+E7+KXhLw+UMkepanb28gH/ADzaQbyfou4/hXsUXy0It9EvyOSes36n7A/Afwn/AMIL8GPB&#10;WgtH5UlrpUAmUjGJWQPIf++2c/jX5JftCeK/+E6+OHjfWVYyxXOqzpA3dokYxx/+OItftHcXUFlA&#10;89xLHBbxqWaR2Cqo6ck8Dj+Q9a53SdC8F3k5k0zT9BuLgcs1pFCx653fKOnvXzeGxXsZSqON7+Z3&#10;zp88YxvY/Mn9kf8AZf1/4teONI1nU9KltfBNhMl1c3l3GUS72HIhiz9/J+8R8qrnJBKhv0R/aP8A&#10;ixbfBf4Qa/4gNwItRELWmno33nu3BEYAPPyjLnjop9K7bxVqOq6T4b1G80TShrmqW8Zlt9M+1C2F&#10;w+c7N5DBWIzjjqB65r8hP2h/j94t+OXikS+JFGnwac8kNrpEORHaHPzAg8tJxhmPoAAAAK7Ic+YV&#10;eaVlFEtqhBxW76nmuhaPc+JNe0/S7bMl5f3MdrEOpMjuFX8yRX7lWNnbeGPD1taW0TG2060SKKOJ&#10;dx2xqFUKB1OABj2r8kP2NfCQ8YftJeCbZ03W1nctqMhxkDyI2lU/99Ko/EV+svjDxtonw90KTWfE&#10;Wq2+kaWjhTdXLfKGLYAHB5JP86eZy5pwprcnDL3ZSPx48RfCX4peJfEGp6vd/D3xUbq/uZbqU/2N&#10;cn53cu3/ACz9SaoxfAX4lTSIq/D7xSCxwC2jXIH57K/VX/hrT4P/APRQNI/7+N/hWz4S/aD+HXjz&#10;XYdF8P8Ai/TtW1K43vHa27lnYKCzYGPQZrR4+rGN/ZWS9SFQg3bmOm8I6BB4H8F6LoyMkVtpOnQW&#10;gbOFCxxhcn8Fr8UfiJ4pfxv488R+IXJ36pqFxe/Mef3kjMB+o/Kv1/8A2lPFf/CEfATxzqyuIpY9&#10;Lmt42z0llAiTH/ApFr8XycjGOT3pZZFvnqPq/wDhwxL2idj8IPAE/wAUvif4b8KW4bdqV4kMjR/w&#10;RD5pH/4CgZvwr9f/AIseNLL4L/CHX9dhRLaDRdNYWUHQBwPLgQe28ov0Oa+Lv+CZnwx+3+JPEnjy&#10;6hPladCum2TsOs8mHkI/3YwoPtKfWuw/4KafEv8As7wv4c8C28pE+oTHU75QeRFGSsSt7M5c/wDb&#10;IdcVOJf1jFRoLZb/AJv/ACHS/d0nLqzyD/gnIkmq/tGajeTu8s6aLdXDyucsS0sKkk+vz/rX0F/w&#10;UyuhF8DNBhzzL4ihJ57C3uP64rxL/gmLa+Z8XvFF1gnytBaP/vq4hP8A7JXqn/BT+62fDfwbb5/1&#10;mqyPj/diI/8AZv1qqlnjort/kEP4Ej85AOK++v8Agl74SCxeN/E8sfysbfTLd8d8NJIM/wDfk/hX&#10;wIeK/WP9gXwiPC/7N2i3JTZc61c3GouCOeZDEhP1WJT9DXXmM1HDtdzPDq9RHjX/AAVA8V7bbwR4&#10;Yik4eS41KePPQgJHGT+ctfE3gj4deIviRrcOkeG9Hu9YvpGCiO1iLBc92boo/wBokD3r9pNYXwdq&#10;molNWGh3d/D+6AvfJeWMZOBhskclq3rKwtdPtfLtLaK3t+yQIEUc4Hyjg/lXlUcf7CiqcY7dWdM6&#10;PtJ81zzn9nP4PxfAr4R6R4aZ4Jr1Q1zqNyv3HuH5cgnHC4VQTzgdAcgfmf8Ath/FqH4wfHTWdQsb&#10;j7Ro+noumWEg6NHHnc49mkaRh7MK+j/27P2jviF4Uv7rwFb6QPDOjalEzJrMU/my6lb5wdjYHlDj&#10;ay8ntu2nLfAYkyDxznI9q78FQlzPEVHrI5q07JQXQjx1r9ff2KfCI8I/s2eDoWj23OoQyajKcY3C&#10;Z2dCf+2ZQfgK/I3S9MuNX1G1sbZDJc3MqwxIP4mYgAfiSK/czRdNs/BPhHT9PRhDp+k2EcBf+5FF&#10;GF/RVzU5pO0IwXUvDLVyPyn/AG5fF3/CWftJ+KBG++10wQ6ZCM52iKMeYv8A39MleA7a2vGfiOXx&#10;f4u1zXpyTNqd9NeyZ/vSOzn9WrEzxivWpx5KcYLoccnd3CiiirEFFFFABRRRQAUUUUAFFFFABRRR&#10;QAUUUUAFFFFABRRRQAUUUUAFFFFABRRRQAUUUUAFFFFABRRRQAUUUUAFFFFABRRRQAUUUUAFFFFA&#10;BRRRQAUUUUAFFFFAAegr0/8A5tnP/Y2f+2deYHoK9P8A+bZz/wBjZ/7Z1jU+z6o1p9fRnmFFFFbG&#10;QUUUUAFFFFABRRRQAUUUUAFFFFABRRRQAUUUUAFFFFABRRRQAUUUUAFFFFABRRRQAUUUUAFFFFAB&#10;RRRQAUUUUAFFGOKu6TpF1rmp2en2UTT3l3MkEMSjl3dgqgfUkCjpcD9D/wDgmj8MzpXgbXPHFzDt&#10;n1ef7DaORz9nh5dh7NISv1ir2j9pj9m6X9pDTdD09/FMnh6y0+WW4aGO088XEjIACTvXaVG8Ac5D&#10;npXe/Drwdp/wl+GWieHo3jistGsFSWYfKu5VJklPoS25z7sa+E9X/wCCnHjBNXvRpvhjQW08TP8A&#10;ZmuFn81ow3ybiJACce1fLpVsTXlWo73PUfLSpqEup658Jv8AgnvZfC74j6D4sXxvPqculXIuBaNp&#10;qoJTtOBuEpx970PSvTv21rr7J+y/46lzjMFun/fV1CuP/Hq8a/Zr/bj8YfGz4yaL4S1TQdEsrG7S&#10;4eS4s1mEqBIXkG0tIQPmUdu9enft8Xf2f9l3xUnTz57JAfpdRN/7LRUjX+sU1X3uvuuC5VTbh5n5&#10;MEZzX6of8E7fCR8P/s8W+oyJtfXNSuLsNjkojLAoPtmLP4mvyw2nOO9ftr8GPDCfD34O+EdDlUQN&#10;p+k26zgjAWTYDMfb5mY16OZS/dKHdnNhl79+x+d37V/iEeOP20UsVfzbawvtP0mPHbBQuvtiSSQf&#10;hX3P+19cfZP2aviBJnGdP2f99Sov/s1fmb4R15/iD+1RoWsyElta8YW9z83pJeqcfka/R/8Abd81&#10;/wBmTxfb28by3N01lbxRoMs7PeQAKB6nmssRDknQp9rF03zKbPAf+CZfws2w+I/iFdwnLEaTp7Ed&#10;RkPOw/HylB9mFcT/AMFHvie3in4paZ4Js5DLbaDCHnSM8NdzAMR77Y/LAPqzDvX2x4D8P6X+zb+z&#10;/Y2l8yJaeHNJe7v3jPMkyr5s2P8AekZgPXIHavzE+EKX3xu/aj8O3OpDz7jWfEC6hdoOQUWQzSKP&#10;bYjD2Ap0H7avPEvaIVPdpxprdn60/D3wwvgb4f8Ahvw+qhP7M062s2I7+XEFJJ98HP1r8Zvi/wCL&#10;T47+Kfi7xArmSPUdTuJoz/0zMjGMfgoUfhX7A/HPxaPAfwa8Z66JDFJZaVcNAxPSZkKx/m7J+dfi&#10;du79zSyyLbqVH1/pixD2ifoh/wAEv/CX2bwX4z8TOn/H5fQ2CMfSJNzY+pnX8vauP/4Kf+K/P8Ve&#10;CfDaOuLWxm1GVQOS0sgjUn8IT+dfTP7E/hL/AIRL9mrwhE8ey6v4pNSl4xuE0jMhP/bMp+Qr8/v2&#10;4vFg8V/tKeK2SQvbae0WnRc52mKNRIv/AH8MlTQ/e42c+3/DDqe7RSPBM+1O8wg5HB9R2+lNor37&#10;nCeufspeE/8AhMv2hfAmnFPMiXUUvJFPI2wKZjn2+T9a/UP9prxb/wAIR8AfHeqKwidNLktYmHGJ&#10;JcRJj3DSKa+JP+CZ3hI6t8X9f1503RaTpRiV8fdlncAH/vhJRXun/BSjxb/Y3wR0vQ45Ns2s6qgZ&#10;P70MKF2/J/JrwMT+9xcafRW/4P4HfSbhSckfmSH9s+9NzzmiiveOA6L4f+GX8a+N/D/h+IEyarqF&#10;vZAr1+eRVP8APNftb4z8QweBPAmu62FSO30fTp7vZjCgRRlgB/3zivy2/YO8Jf8ACU/tKeHZXTfa&#10;6TFPqU3GcBIyqH8JHjr7o/bs8Wjwt+zX4jWOTyrnVZLfToeepeQNIPxjWSvBx372vTpf1r/wDuoe&#10;7CUj8lp7h7m4lnlYvLIxd2PUknJNfov/AME0fhkdJ8D6544uocT6vP8AYbRyMH7PDy7D2aQlfrDX&#10;536TpN1rmqWen2UTT3d3MkEMSjl3dgqgfUkCv21+HXg+w+E3wz0Tw9G8cVlo1gqSzD5V3KpMkpPY&#10;lt7n/eNdOY1eWmqa3f6EYeHNLmfQ4P8AaZ/Zul/aP03RLCTxTL4fstPlluGhjtBOLiRkAB++u0qN&#10;4A5yHPSvLPhL/wAE97L4W/EbQfFi+NptTl0q4FwLRtNVBKdpwNwlOPveh6V5Fq//AAU48YJq17/Z&#10;vhjQW07zm+zNcLOZWjDfJuIkAJx7V6J+zV+3J4w+Nvxj0Xwnqmg6JZWN2lw8lxZrMJUCQvINpaQg&#10;fMB271w+yxlGm0vh+RvelKSfU9m/bWuvsn7L/jqXOMwW6Y/3rqFcf+PV+QO2v1n/AG+Lr7N+y94q&#10;Tp589kgP0uomx/47X5M13ZYv3L9f0Rhifjt5DaKKXYc4716pyH6of8E7vCX/AAj/AOzxbajIm19c&#10;1K4uw2MEojLAo+mYs/ia+U/+Ci3i3+3v2hJNNR90eiaZBZsuScO+Zm698SqPwr9FPgl4SPgT4ReD&#10;vD7R+VNZaVbxTIB0mKAyfm5Y/jX5C/HrxZ/wnXxn8a64JPOju9VuDA+c5hVykY/74VR+FeFg/wB5&#10;iZ1e1/zO6r7tNI4DNOMh3Zx+FNor3rnCezfsm/DAfFb46+G9Klh8/T7aX+0b4EZXyYcNhvZm2r/w&#10;Ov108U6Xc674Y1bTbS+bS7q7tJraG8WPebdmQqJAuRkqTu68kdq+P/8Agmh8MTpngzxD46uods+r&#10;T/YbJiP+WEPLsPZpDt+sNdJ+1t+2bqnwE8baZ4c8Oabpmq3b2f2u+N+JCItzYiRQjLg4Rj9HX1r5&#10;vFe0xOI9nT+z/TPRpWpU+aXU4Y/8EtrA8H4i3GMcf8Shev8A3+r7A+FngOP4X/DzQPCcd22oQ6Tb&#10;rbfaWj2Fzk/NtycZznGT9a+Ax/wU68eH/mVfDY/4DP8A/HK/Qb4fa9c+KvAXhzWryJILvUtMt7yW&#10;GLOxHkiDsq5JO0ZwOeKyxf1lQSxD/Iql7K94n4/ftK3H2v8AaD+IsmemvXkf/fMrL/SvS/8Agnt4&#10;RPiX9o6wvGTdDotjcagwI4yQIFJ/GcH8K8d+Nd2L34yeO7jr52vX8nX1uXNfZX/BLvwlt0/xx4mk&#10;TIklg02CTGDlVaSQfiGi/IV7OIl7PCv0scdNc1Sx63/wUF8Xnwz+zjqFosmyTWb2309ADg4D+c2P&#10;whx+NfldYand6XewXVlczWl1A2+OeByjo3qrDBB+lfdH/BULxZvuvAvhiJzlIrjUZ0zxhmEcZx9R&#10;N+dfBoPNTl8eTD3fUrESbqO3Q/Y/9k34iap8UPgD4X17WrhrnVHSW2uZ2OTK0Urxh27biqAk+tfn&#10;H+2xoVp4d/ac8b2tlCIYXmgujGvQPLbxyyH8WZj+Nfov+x94Xfwl+zb4Fs5xtluLRr5+McTu06f+&#10;OyCvzU/a58QDxL+0j4/uwxPl6k1nnOf9Sqw/+0zXFgUliajjtr+ehrW/hxT3Pd/+CYnhP7b4/wDF&#10;3iNkymnaalojEZAeaTdke+ID+fvXo/8AwU58Wmw+HPhDw4knz6lqT3si9ykMe38szg/hXQf8E2/C&#10;f9ifAi/1iSPbNrWqSSq+PvRRBY1Hvh1l/M187/8ABSfxd/bXxx0/RI5N0Oi6VEjR5+7NKxkY/ihi&#10;/KnF+2xzf8v6f8EbfJQVup8l559a+xf+CZvhM6p8XPEHiBkLRaTpflKw42yzuAD/AN8Ryivjj1r9&#10;LP8Agmb4S/sn4S6/r7x7JtW1UQq2PvwwIAD/AN9SSiu/Hz5KErbvQ5qMeaZf/wCCk3i4aN8DrDRY&#10;5Nk2tarGjJn70MStI35OIfzr8yCu7kcjmvtD/gp14sF/8RfCfhyN8x6dpz3jjPAknkKkY+kCn6NX&#10;hv7J/wAMf+FrfHbw1pEkPnabbzDUL/IyvkQ/OQ3sxCp9XFRhLUcMpPzZdb3qlkfpr+yx8Mh8J/gb&#10;4Z0SWLyr54Pt1+AuGNzMA7KcZ5UFU+iCvMvj1+w7/wAL2+I934rvPHM+miSGK3gsk04Si3jRQNob&#10;zRnLF26fxn617D8f/izH8F/hNrni0xQ3FzaxiO0tp8hJp3YKikDBIDHcRn7oNfDn/Dzrx5/0Kvhv&#10;/vmf/wCOV5FCGIqSdeju2dM3TglCWtj6k/Zl/ZGtf2cNb1rUbfxLLr76nbx2+x7MQeUFYtnO9t2c&#10;jjivF/8AgqTc7NG+HVtn/WT3zj32rAP/AGb9a9d/Y7/aV8QftGWniq41zStN0xdJkto4P7PEg3mU&#10;Sl929mzjauK8L/4KlXG/V/h1bZ/1UF84H+80Az/47+laUfaPGRVXf/gCnZUfd2/4J8KxxNK6qoJZ&#10;iAAO5r9xvhv4XTwH8OfDegfJEuk6Zb2rnoN6RhWYn3IJ/Gvx/wD2cvCX/Cc/HTwPozJ5sM2qRSzR&#10;kZBijPmSD/vlGr9Yf2iPF3/CD/A3xtrIcRywaVPHBIOMSuuyP/x91rozJ88oUl/WpGH0TmfkB8T/&#10;ABWfHHxE8TeICxZdS1K4u4/QI8jFQPoCPyr61/4JsfFTXJfHGreBrq+mudCfTnvraCeQutvKkkan&#10;YD90MrnOMdK+IN3Oce9faP8AwTE8MPe/Efxb4gZSYLDS0sgcfxzSqw5/3YWH4134tRWGkmYUm3UT&#10;R63/AMFNdDtJ/hB4b1mSJTqFprS28cxHzLHLDKXX6Ewp/wB8ivzT4K1+jP8AwU/8QCDwD4M0Xd89&#10;5qct7gdxFFtz+c9fnLUZfdUE35jr/wARs9j/AGRfCJ8ZftG+BbJk3xQ366hIccBbdWm59sx4r9Nv&#10;2qfFg8E/s9eO9SVzHI2nPZRkHkPMwgXH0L5/CvjH/gmV4TOpfFHxL4gkTdDpml/ZlbH3JJpAR/47&#10;FIPxNey/8FMPFn9kfB7Q9CSTZLq+qh2TP34YUYkfgzxGuHE/vcXGmulv+Cb0nyUZM/NAtnqO2OKS&#10;iiveOAKKKKACiiigAooooAKKKKACiiigAooooAKKKKACiiigAooooAKKKKACiiigAooooAKKKKAC&#10;iiigAooooAKKKKACiiigAooooAKKKKACiiigAooooAKKKKACiiigAPQV6f8A82zn/sbP/bOvMD0F&#10;en/82zn/ALGz/wBs6xqfZ9Ua0+vozzCiiitjIKKKKACiiigAooooAKKKKACiiigAooooAKKKKACi&#10;iigAooooAKKKKACiiigAooooAKKKKACiiigAooooAKKKKAHdVr6b/wCCf/wx/wCE7+Oltq1zD5mm&#10;+GojfszDg3B+WBfqGy4/65GvmQDDYr9Uf+CfXww/4QT4Fxa1dQeXqPiac3xZl5EC/JAp9iN7j2lH&#10;rXDjavsqL7vQ3ow5peRs/tz/ABKHw7+AGsQQS7NQ19xpNuAedsgLTN7DylYZ9WFfkruyR1NfXf8A&#10;wUh+J3/CT/FzT/CdvKHsvDlr+9VD8v2mYK7/AFwgiH/fVfIVTgaXs6Kb3eo68uabXY+nf+CdlqLn&#10;9pCzkx/qNMu3z6ZUJn/x+vrT/gorc/Z/2cLiMn/Xarax/XBZv/Za+Zf+CZ9t53x41mQjiDw9OwOO&#10;5uLdf5E/lX0H/wAFLrryfgLo0Q6y+IbfIz2+z3B/mBXHX1x0PkbQ/gSPz8+C/hL/AITz4s+D/D5j&#10;MyX2qW8MqgZ/deYpkP4IGP4V+t/7R/iz/hB/gL441ZJPJlj0uaOFx1WaVfLT8ndTX58/8E8fCZ8Q&#10;/tF2uoOhaPRdOuL3PUAsohXP/f7P4V9Rf8FIPFX9hfAW30mOTE2t6rDEyf3oo1aRvyZI/wBKWL/e&#10;4mnT7f1+QUfdpSmfBv7Mtt9r/aG+HSY3Ea5aycjP3ZVb+lfsH4t8LW3i6DT7e+UvbWl/BqBj/wCe&#10;jwtvjB9g6o3/AAHHevyS/Y9tvtX7THgBMZ235k/75idv6V+xHzEHuR6evSsczbVSNt7fqVhl7r9T&#10;4/8A+CkfxRHhn4Zab4MtZgt/4huPMuVU5ItISG59A0hTH+447V4H/wAE3vCX9t/Ha71iSPdDoulS&#10;zLJj7ssjLEo/FXl/I15/+2J8UP8Ahanx28QXsE4k0vTG/sqxIOQY4ThiPUNIZHB9G9q+p/8AgmF4&#10;TNn4E8YeJXTm/wBRisYyepEMZc49ibjH4e1dTh9WwXL1f6md3UrJnaf8FFPFn9gfs/SaZG5WTW9S&#10;gtGUHqiFpm/WJR+Ir8vtO02fVr+1srZPMubmVYYkH8TMQAPxJFfbH/BUHxd53ifwT4ZR/ltbSbUZ&#10;EB6mVxGufoIW/Ovn39kjwkfGX7RXgayKeZFBqC378cYt1abn2JjxW2DXscLzPzZFb3qlkfrpoml2&#10;fgfwfp2nBxDp+kWEcBfH3YokC/oq5r8Q/GXiKTxd4u1zXLgkz6nezXsmefmkcuf1Y1+yvx/bV2+C&#10;njWPQLG51HVbnTZbO2trVS0rNIPL4A/uhsn6V+UbfsvfFs8f8K88QY/68n/wrlyxxipTk0rmuIT9&#10;1I8sor1H/hlz4tf9E88Qf+AT1w/irwdrXgfWptJ1/TLnSNSiCtJa3cZSRQwBUkH1BBr2ozhJ2TTO&#10;Jprc/RP/AIJm+ETpHwl1/wAQSR7JNW1XyVfH3oYUUA/99PKK8k/4KceLf7Q+JXhXw+j5i03TWumX&#10;PAkmkKkflCp+hr7E/ZP8JHwX+zr4F09k8uV9OW9lU9d1wxnAP/fY/lXw1+1d8G/ih8Tfj94r1vT/&#10;AAPrt9pj3CW9nPFZu0bxxRqgKnHRtuf+BGvCw8o1MZOpJ6K531E40VFdT5QIxSDmvUh+y78Wic/8&#10;K88Qf+AT1geNPg740+HNjBeeJ/DOp6Fa3Ehihlvrdow7AE4Ge+Aa92NSEnZM4uV2vY+vP+CXvhPd&#10;qvjfxNIh/cw2+nQPjIO9mkkH4eXGfxFa/wDwVD8XbNF8EeGY3yJ559SnTOMFFWND+PmSfka9R/4J&#10;6eEv+Ec/Zzsb1k2y65qFxfHI+YgMIV/D9zn8TXyN/wAFD/Fh8RftF3lgjl49D0+3sAO25lMzY/7/&#10;AGPwrxaa9rj3Lov+GOuXuUUu4n/BP/4Y/wDCd/HW21a5h8zTfDURv2ZhwZz8sC/UNlx/1zNfZ/7c&#10;/wASR8O/gBrEEE2zUNfcaTb4PO2QFpm9h5SsM+rCsb/gn18Mf+EF+BkWt3UHl6l4mnN6WZeRAvyQ&#10;KfYje49pR6180f8ABSH4nDxP8XNP8J28u+y8OWv71VPy/aZgrv8AXCCIfnSb+s4xLpH9P+CNP2VJ&#10;92fIpfI7/nX05/wTstftP7SFnJj/AFGmXT59MqEz/wCP18w9q+t/+CZ9qJ/jvrMpH+o8PTsDjubi&#10;3X+RP5V6uL/gT9DmpfGj6a/4KKXP2b9nC4j/AOe2q2sf1wWb/wBlr8r91fpz/wAFL7ryPgLo0XeX&#10;xDb5Ge32e4J/UCvzFrly5Wo/Nl4h3mFdv8F/CX/CefFnwf4fMZmS+1W3hlUDP7rzFMh/BA35VxFf&#10;UH/BPHwofEP7RVtqDoWj0XTri+z1ALKIVz/3+z+Fdtafs6cp9kYwjzSSP0i+LPioeA/hd4q8QK4i&#10;l07S7i4iJP8Ay0WM7MfVio/GvxAdyTnnPqTX68/toaZ4i8QfALV9E8L6TeazqWqXFvb+RYxGSRIx&#10;IJHOB0B2AfjX5q/8Mu/FrP8AyTzxB/4BPXl5c4U6cm2tX3OrEKTdjy3GKu6XpFzrWp2mn2UTXF5d&#10;SpBDEgyXdmCqo+pIFejf8MufFtjx8PPEH/gE1eq/sN/Bi/1r9ordrmny2g8H77u6t7hNrJdKdsUb&#10;Z6MGy4B/55mvTnXhCDmmtFc5YwbaR+jPw08F2Xwo+GmheG4njjtdHsUilmHyqZFXdJIfTLb3P1Nf&#10;j78cPiNJ8Vviz4n8UuzNDf3jtbqw5WBQEiH1EaJ+Ir9Nf23PiYvw1/Z+14Qy+XqOuAaRbYPI80Hz&#10;D/36V8H1I9a/I0tk9yPrXl5bTfvVnu/6Z1YlrSC6CZ5z61+5/gG1+weBfDltjH2fTbePH0jUf0r8&#10;M44jKyIvLMQAPc1+8kESWNnGmcRxRgfguP8AClmm0F6/oPDLf5H4aeOrv7d418QXHXztQuH6+sjH&#10;+tfqZ+wd4RHhX9mzQZXQx3OrTz6jLkYzvcoh98xxxn/gVflA7SajqDMql5biQ4Ucksx6fma/cPwH&#10;4bi8CeAfD2hlkSLSNNgsyxOABHGFJJ/DNXmcuWlGAsMvecj8vf29/F3/AAlf7SWvwxv5lto1vb6b&#10;GQeBtQO4/CSRx+FeC6Bolx4i13T9LtBvub64jtYlA6u7BVH5kVq/EXxS3jbx94j8QuTnVNRnvRu9&#10;HkZgPyIH4V6H+xz4XHiz9pPwNatF5kdvem/bPQGBGlB/76Va9FfuaNuy/Q5n783bqz9b1Fh4H8Kg&#10;HEGnaPY/gkcSc/gFX9K/DrxDrM/iPXdR1W7O65v7mW6lcnq7sWb9Sa/X39rnxP8A8In+zh47vFk2&#10;SS6ebBcdT57rD+f7w1+S3w48KN42+IPhvw8oLHVdRt7M4/hEkoU5+mSfwrzctVoTqP8ArS51YnWS&#10;ifr/APs4eEv+EH+BXgbRyojlh0qGaZSMbZpR5jj3+d2FflP+0p4s/wCE3+PXjnVxJ5sUuqTQxODk&#10;NFEfKQ/98otfr94+8SR+BPh74g17akcej6bPeKgHA8uMsB+YA/Gvw3mme4mklkJeR2LFieST1NTl&#10;0eadSq+o8RZRUUMxx9a/ZP8AZO8J/wDCF/s7eBLBk8uWTTlvZMjndcMZwCPX5x/KvyC8KaBP4q8T&#10;6To1tzc6jeRWcfGfnkcIv6kV+4V7c2PgvwrPOyiDTtJsjLtzwkUSFj+AVP0qs0l7sYeYsKkryZ+S&#10;X7Y3i/8A4TL9pLxtdK/mRWt2NPjAPC+RGsJA/wCBIx/E19Wf8E0Phh/ZnhDX/Hd1Dtn1SX+z7JiP&#10;+XeIgyMP9lpOD7xV8BXMmo+OPFUrhHu9V1e9LBEGWkmlk6D6s361+03wv8D2nwq+Gmg+F4SkcGk2&#10;SQySj5VZ8Zml9tzb3/E08dL2NCNFb/5f8EmjHnm5s+MP+CnHxLEl74X8B2s2UhQ6veqO7EGOAH3A&#10;84kejL6c/B4+9XoXx9+JD/Fn4veJ/E5cva3l4wtA38NunyRcf7iKT759a87B5r0cNT9lRjAwqS5p&#10;XP0Y/wCCX1pt8A+NbjGPM1OFM467Ys4/8e/WvPf+CoN1u+Ivgy3z/q9Jkf8A76lIz/47+leu/wDB&#10;Mu18n4H69PjmXxDMufULb2+P1Jrwv/gptc+d8cPD8APEPh2D8zc3Gf0xXl0/ex8n2udMtKCRR/4J&#10;veEf7b+O11rEibotE0qaZHxwssjLEo/FXl/I19Jf8FHvFn9g/AaDSI3xNreqQwsucboow0rH8GSM&#10;flXLf8EwvCZtPAfjDxK6fNf6jFYxnHJEMW849j9o/Me1ef8A/BT/AMWfbPHPg/w0jZWw0+W+cZ4B&#10;mcIPxAg/8eof73H+Uf0/4IL3KD8z4nAzkelfpv8A8E1/Cf8AY3wQ1TW5I9s2taq5V8fehhQIv5P5&#10;1fmPnmv2b/Zc8Mjwf+z34A0/y/Lb+y4ruRSOQ82Zmz+MhrozGfLR5e7M8PG879j4k/4KW+LDqvxj&#10;0XQkfdDpGlK7J/dmmkZmH4osRr4/xwK9d/az8UHxd+0Z47vfM8xItSeyQ9tsAEIx/wB+68jCZHXp&#10;2rtw0fZ0YR8jKrLmk2fpl/wTT8If2P8ABfWddkj2y6zqrBXx9+GFFRf/AB9phXif/BTPxYdV+LPh&#10;3w+j74dJ0szsM/dlmkOf/HY4j+Nfan7LvhH/AIQj9n3wLpbKI5Tpsd3Ih4KyTEytn3zIR+FfmH+1&#10;r4r/AOEz/aL8dX4cvHFqDWEfPGLdVh49iYyfxrx8N++xk6nRX/yR01fdpKJ4/RRRXvnCFFFFABRR&#10;RQAUUUUAFFFFABRRRQAUUUUAFFFFABRRRQAUUUUAFFFFABRRRQAUUUUAFFFFABRRRQAUUUUAFFFF&#10;ABRRRQAUUUUAFFFFABRRRQAUUUUAFFFFABRRRQAHoK9P/wCbZz/2Nn/tnXmB6CvT/wDm2c/9jZ/7&#10;Z1jU+z6o1p9fRnmFFFFbGQUUUUAFFFFABRRRQAUUUUAFFFFABRRRQAUUUUAFFFFABRRRQAUUUUAF&#10;FFFABRRRQAUUUUAFFFFABRRRQAUUUUAamgWlnea1YW+o3f8AZ9hJOi3V1sZvIjLAM+0AltoJOAMn&#10;Ffqlp/7a/wAB/DehW2n6b4tb7JY26wW1pHpV4CqIgVFUmEAcKoBJ7Cvyd3nbg8jPTt70iuVHSuTE&#10;YaGKSU2/kbU6kqd7I2vG3i+88deL9Z8Rahze6peS3kvzZALsW2j2GcD2ArCzRRXWtFZGTd3dn07+&#10;wl8W/Bvwa8e+ItV8Y6x/ZFrd6YLW3lFrNPufzVYjEasRwo6gV6D+3Z+0d8P/AIyfD7QNJ8HeIP7X&#10;ubbVBdzp9juIPLQROoOZI1B5ftmviUuSTxj3oMhYgnnHeuZ4aDqqs73X3GqqNQ5Uj65/YK+MXw7+&#10;C48Y3/jPXxpN/fi2gtV+xXExMa+YznMUbYySvBx0FVf28/j/AOFvjXq3hK18H6udW0rTLeZ5pjby&#10;wKJpGQbcSIpyFiBzjHzGvlAOQxxxmjec9O3Wl9Vh7b2+vN+Ae1kqfJY9b/ZV8Z6D8Ofj74U8R+Jr&#10;4adoli1y1xc+U8uwtbSonyICx+dlHAPWvun4s/t2/DKH4beIP+EO8UtqPiWS0eHT4U0+6i/ev8ob&#10;fJEq/Ju38kZAx1Nfl47sRigSkPuxzjHFKthKdaanO910CFWUFZIbvBbODk9Tmv0U/ZQ/ac+D/wAJ&#10;fgX4f8P6z4q+w63G0095Eum3b7ZHlc8skRU4QqMgnoK/OinrLtxx71pXoRxEeSd7eQqc/Zu6PZv2&#10;uPilpvxg+OWta9ol219oflQWtjM0bx7o0jXcQrgMMyGQ4IHWul/Yf+I3gj4U/FLUvEXjbWRpdumm&#10;SW9mfss0+6Z5EJx5aMR8qkcgfer51346jNAkJBA4Gc1TpRdL2PTYnnfPzn63H9uz4GkgnxweAAP+&#10;JTfcY9P3H50v/Dd/wN/6Hg/+Cq+/+MV+R2T6UZPpXnf2ZR7v8P8AI6PrEuyP1zP7dnwOH/M8N/4K&#10;r7/4xX5kfFTxyvxY+L2u+Jb2cwWuq6izh3BYwW+4KgI6/LGFH4VwZOe1KrY7D6GumhhIYZ3hf5md&#10;SrKruj9aLH9uD4D6ZYW9na+NfKgt41ijX+yb75VUAAf6j2H5VYP7d/wNKhf+E3BHI50i+PB7f6n8&#10;q/I7J9KMn0rm/syk+r/r5Gn1mfZH65n9uz4HD/meG/8ABVff/GK+Mv27f2hdB+Nfinw3Z+EtROp+&#10;HtLtZJDN5EsO64kbDApIqnhUTBx/Ga+WSSe1ODdB0AOQK2o4ClQqe0i235kTrSmrWP1C+EP7XnwQ&#10;+H/wu8J+HJPGiwXGmaZb28oGlXpxMIwJDkQkctuPXvX5+/EPxNY/E/42a7rd5fmz0nV9aklN4Y3Y&#10;wWrTYVtgBY7Y8fKBnjpXnwfqcHOc5zS7ixGRnHHWtaOGjRlKUbtsiVRyVrH6w2H7a/wG8NaFbWGn&#10;eLW+yWFusFraR6VeAhEQKqqTCAOFUAk9hX5b+NvF13468Xa14h1A5vdUvJbyXnIUuxbaPYZwPYCs&#10;UOQOmPxpoGKdDCww7bje77jnUdRJNbCdK+nf2Evi54N+DPjzxFqvjHV/7ItrvTBa28otZp97+arE&#10;YjViOFHUCvmM04vuzx6/Wt6lNVIOEupnFuLuj7b/AG7P2jvh/wDGX4faBpPg7X/7XubfU/tc6fY7&#10;iDy0ETqDmSNQeX7Zr4iAzT3kJxmo88+lTRpRoQ5IjnLndxSea+vP2C/jH8O/gsvjG/8AGevjSL+/&#10;FtBar9iuJiY18xnOYo2xkleDj7or5CJ5p6yEE4H60VaUa0HCT0YQlyO6P1v/AOG7fgaGJHjfnpzp&#10;N/09DiCl/wCG7/gb/wBDwf8AwVX3/wAYr8jsn0oyfSvN/syjvd/h/kdH1md72R+tGq/t4/Ba10y7&#10;ms/FpvrqKJ5IbVNLvUM7gZVNzQgKSeMngeteIfsg/tE/Cz4X+C9c1Hxh4uFv408SapLqGpj+zbqU&#10;gZbYpeOJlYZMj9TzJjtz8Eh8dMgHqPXp/hSbumDWywFKNNwTepLryetkfUX7dX7Q+ifG3xT4esfC&#10;uotqXhvSrZnMwgkg8y5kbD/JIqtgKiY4/iNfLQbA6Uu/gDH602u6lTjRgoR2MJScndmloMsFvrmn&#10;y3J220dxG8pAzhA4zx34r9Vdb/bl+Cs+jXsVr41825eCQRqNKvVBYpgDJh45r8mjS7yeoz+NYV8N&#10;DE2c29OxpCpKnsjr/hFc6JpvxS8KXniO6FpoVrqdvcX0rRPIFiRwzZVQWOQMcA9a/RX4uftw/CjU&#10;Phf4rsvDfiw3uu3WmXFtZRLpt3FuldCqkM8QUYznkjpX5eMSevT60hc7skD8adbCwrSTnfQIVJQV&#10;kgZ/UZr6A/Yk+I/hL4VfGSXX/GWp/wBk6fFpk0MNwbeWb987xjG2NWb7m/nFfPmc07zDjHbNbVIq&#10;pFxfUyi+Vpo++P21P2pvh58Uvguvh3wd4j/tXUJ9Sglng+xXMP7lFclt0kaqRu8sYznvivmb9lHx&#10;P4X8D/HTw94h8XaiNN0XTTNOZWgkm/eeU6x/LGrNwzA5x2ryHzWY8nn1Io8wg8cVjTw0KVN0lez+&#10;81dRylzM/Rj9qn9sL4b+N/gb4i8P+D/Ex1PW9S8q3WIWNzABEZUMhLSRKvKKRjP8VfnNnPQU7zAO&#10;2R3zUefeqoUIYeHLD8SZzdR3Z6j+zXrvhvwn8cfCWteLL7+ztB066N3NceS82x0jZojtQFj+8CdB&#10;X2/+0N+2h8MvEvwV8XaP4U8U/wBpa7qNkbGC3FjdQ7lkYJId8kSqMRlzyecV+aZc+n5mkDEHpU1c&#10;LCtNTd7roVGpKCskexfsqa14L8JfGvRdd8d6oNL0jSN95G5tpZ99yoAiXbGrMMMd4OMZT3r7K/aH&#10;/be+HOq/BzxPpngrxM2qeItStTYwRLYXUPlpIQsrb5IlUEIXI56ivzUMhH5Y60B9xzjn19fWpq4W&#10;Faoqkr3XToCqyjHlSG+Z7c+pptFFdhiffP7FH7S/wy+EHwYfRPFPiT+ytUfU57ow/YLmbKMsYB3R&#10;xsv8PrXhH7bHxQ8OfGD4xQ614W1L+1NKi0yC0E/kSxfOrSMw2yKrfxeleAFiO2KFYn6da5YYWFOq&#10;62t39xs6jceSx+iv7Kf7Tnwe+EfwL8PeH9Y8Wiz1uMyz3kQ0y7fbI8ztyyRMpwu0ZBPQV8k/tWfE&#10;zT/i78cvEHiHR7xr3RJfKt7KYoy7o0iQZCuFYZbccEDrXkAkPb1zmlUlei0U8LCnUdVXbYSqOUVG&#10;2gwY3Zr9Z9F/ba+Bmk6RYWUXjTZFbQpAq/2VfcKihQP9R6D9a/JgjNKCfT9aMRhoYmym3p2CFR09&#10;kaPiHVn1vXtS1KVt8t5cyTs3qXcsf1JqPSobWfUrWO9mFtZGZBPMFLeXGThjgcnA7Ac1RyPSl8w8&#10;Ek5HQ5rp8jE/Web9ub4I6XpLpp/i0TNbw/uLVdKvFLlV+VQTCAB25Ir8odS1KfVNQury5fzLi5ka&#10;WVz1ZmJJP4kmq5lOBxj+tMrloYWGGvyX17m1So6m4UUUV1GIUUUUAFFFFABRRRQAUUUUAFFFFABR&#10;RRQAUUUUAFFFFABRRRQAUUUUAFFFFABRRRQAUUUUAFFFFABRRRQAUUUUAFFFFABRRRQAUUUUAFFF&#10;FABRRRQAUUUUAFFFFAAegr0//m2c/wDY2f8AtnXmB6CvT/8Am2c/9jZ/7Z1jU+z6o1p9fRnmFFFF&#10;bGQUUUUAFFFFABRRRQAUUUUAFFFFABRRRQAUUUUAFFFFABRRRQAUUUUAFFFFABRRRQAUUUUAFFFF&#10;ABRRRQAUUUUAHHpRnFFFABRRRQAZozRRQAZozRRQAEk0UUUAFLkelJRQAueaQnJoooAMmjJoop3Y&#10;ATmj8KKKQBk0ZNFFO7AM0A4oopAGfajNFFABmiiigAJzRnFFFABS7qSigAzRn1oooAMmjJoop3YB&#10;RRRRcAooopAH4UA4oooAMmiiigAJzQDiiigBQcHpSE5oooGFFFFO4gyaKKKQBnNGcUUUAFFFFABn&#10;NGcUUUAFGTRRQAUZxRRQAUUUUALkelJRRQAUUUUAFFFFABRRRQAUUUUAFFFFABRRRQAUUUUAFFFF&#10;ABRRRQAUUUUAFFFFABRRRQAUUUUAFFFFABRRRQAUUUUAFFFFABRRRQAUUUUAFFFFABRRRQAUUUUA&#10;FFFFABRRRQAHoK9P/wCbZz/2Nn/tnXmB6CvT/wDm2c/9jZ/7Z1jU+z6o1p9fRnmFFFFb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o&#10;K9P/AObZz/2Nn/tnXmB6CvT/APm2c/8AY2f+2dY1Ps+qNafX0Z5hRRRWxkFFFFABRRRQAUUUUAFF&#10;FFABRRRQAUUUUAFFFFABRRRQAUUUUAFFFFABRRRQAUUUUAFFFFABRRRQAUUUUAFFFFABRRRQAuOa&#10;9S+B37OHiv8AaBuNWi8MPYR/2WsTXD38xiUeYWCgEKck7G/KvLK/TP8A4JpeFDo3wZ1zXHjKSazq&#10;hCsf44YUCKR7h3m/KuTF1vYUnNbmtKHPKx8U/G/9mHxd+z/aaTceJ7jS5E1OSSKBdPuTK2UALbgV&#10;XA+Yc+9eRV9lf8FNPFZ1T4reGtAR90OlaWZmGfuyzSEEf98Qxn8a+NavDzlUpRnLdiqJRm0grvvg&#10;18FfEHx08Wy+HfDbWq30Vq95I95IY4ljUqM5AJ6uO1cD0zX3t/wS88KAz+OfE0sZysdvp8EnrktJ&#10;KM/hDx70Ymp7Gk5oVOPNJI80/wCHbXxX/wCfrw5/4HSf/GqP+HbXxX/5+/Dn/gdJ/wDGq+0f2i/2&#10;sNA/Z01XR9O1LSLzWLnUYZJ9lpIieSqlQC271JP/AHya8eH/AAU/8JN/zJes/wDf+L/GvKhXx1SK&#10;lCKaf9dzrcKKdrnhGof8E5/ilplhc3k934dWC2jMsrC+k+VQCT/yz9jXy2RX3p8Uf+CjOh+Mvh14&#10;l0HSvCuqWN/qlhNYxXM8sZSLzEKM5wc5wT+dfBm7nNelh5VpJusrdjnqKC+B3H+SSQBnJ6DHJr6h&#10;sv8AgnH8V72yguDLoVuZY1kMM93IrpkZ2sPL4YdxXFfscfDD/haXx78O2k8Pm6bpj/2rfKwyDFCQ&#10;VBHcNIYlI9GNfr200ayrCWCs6MQo64XAP81HvmuTG4uVCShBam1Gh7RNs/HH43/sweL/AIAWOk3X&#10;iaXTZItTkkjh+wXBlwyAE7sqMdRXkWK/QD/gqXdEWXw3gJJ3yagxUf7It/8A4o/lX5/nmu3C1XWo&#10;qb6mFWKjNpGn4d8PXfinxDpeiWC77/UbqKzgRuAZJHCqM/Uivpj/AIdtfFj/AJ+vDn/gdJ/8arjv&#10;2H/CP/CWftJ+E1dC1vp8kuoynGdvlRlkP/fzy+fev0x+PPxitPgV8Nr7xbdWDap5E0MMdksoiMrS&#10;OBjdhsYXc3Q52ke9ceKxNSnUjTpK7ZtSpRnFyZ+fN3/wTh+LlrFuU6Dcv/zzivzu/wDHkA/WvI/i&#10;b+zl8RPhBH5/ifwzdWVhkD+0Its9rk/dBljLKCewJBr7P0H/AIKf+Gbq8SPVvBeqadalsNJZ3cdw&#10;QPXaRHX1h4c8R+F/i/4Fh1LTp7bX/DurQshWWMPHKpOHjdGHXOVKkDkfjWEsXiaLvWgrFqlTmrRe&#10;p+HJT0Of6U3HSvav2tvg7D8EfjLqei2IYaPdoNQ04MfuwOzDy/cIyOo9doPevFsYIr2YTVSKktmc&#10;Ulyux758Kv2KPiF8YPBFl4q0STSYdMvGkWEXty8cjbHKMcBDxlT3rrv+HbXxX/5+/Dn/AIHSf/Gq&#10;/QL9nzwofA/wR8E6L5flywaVA86FcASyLvkH/fbmvn3xD/wUp8IaDr+p6avhXVbxbO6ktxcxTxBJ&#10;QjlQ4z2OM/jXifW8TVnJUYppHc6VOCTkz5//AOHbXxX/AOfvw7/4HSf/ABqvOPjb+yp4x+AWiafq&#10;niW40qS2vrg20QsblpH3BSxJBVeMDr9K+tv+Hn/hL/oS9Z/7/wAX+NfOP7XP7Udn+0hdeG103Srv&#10;SLHSEnLR3Uqs0ksmzJ47AIAPqa66E8XKa9rFJdTKcaSj7r1PMfg18FfEHx08WSeHvDTWovorV7t3&#10;vJDHEsalRnIBPVx2r23/AIdtfFj/AJ+vDn/gdJ/8ar0v/gl54UBn8deJpYzlY7fT4JPXJaSUZ/CH&#10;869+/aU/ay0v9nG/0KzudDm1251OKWbZDcrCYUUqFJypzu3H0xtPWsq+Kr+3dKikyoUoOHNJnxRq&#10;n/BOr4v6fC7W9to+pyKu7yrXUFVj/wB/Ag/WvBvG/wAOPEnw21v+yfE+j3eiX+Nwiu49u9f7yN0Z&#10;f9oEiv0q+EX7f/gb4meJLPQL/TtQ8L3966w20t26S20kjHCoXXBUk8DK49xXqn7RHwa0z43/AAy1&#10;bQ7u2jbUkgabS7oj5re5CnZtJ6BiNrDpiojja1OooV42uP2MJpum7n4vbeCc9K6PwJ8OvEPxN8SW&#10;+g+GNLn1fVZhuEMCjCqDgszEgKoyMsxA561zxQq2CCD0II71+u37HfwLtPgx8JdOea1A8Sa3El9q&#10;c7IC43DckJz0EakjH94seN1d+KxMcNT5nuzGlT9pKx8seHP+CYXiy9s1k1zxhpOkzkZMFpA90U9m&#10;JKc/TNZnjb/gmj4+0GwkudA1rS/Erpki0G61mk/3N2UJ+rCvaPjz/wAFCrT4d+Mb/wANeD9Dg124&#10;02RobrUb2ZkgSZTh0VVGW2ngtkcjgHrXpv7K/wC1PY/tG6ZqUM2m/wBieItMWM3FokpkjlibOHQ4&#10;HGVIKnOMryc15s62MhH2slp/XzOhQot8nU/JvWNBv/D+o3Gn6lazWN9bO0c9tcRlJInHVWU4IPT8&#10;6z6+7f8Agpp8N7PTdS8L+N7OAQ3WoeZp186/8tSihoWY922l0z/dRR2r4Sr18PVVekqi6nJOPLKx&#10;7T8FP2S/G/x68O32t+G202LT7O6NpI9/O0ZMgRXIACNnh1/Oub+NfwK8Q/AXxFZaL4kmsJb28tBe&#10;x/2fMZV8suyDJIGDlG/Kv0r/AGFfCf8Awiv7NXhotH5dzqck2oTcYLeZIVjI+sax818K/t4eLP8A&#10;hKv2k/ESI/mW2lRwadEc5I2RhnB+kjyVx0cTOriJU1srm06ShTT6nzzivYPgf+y34x+P+m6nfeGn&#10;06G2sJVhlfUJzFudhkBcKc44z6ZFeP561+rX/BPnwmfDf7OVhesu2XWr25v2GMEjcIVz7EQj862x&#10;ld4enzLcypQ55WPz1+OH7O/if9n++0q08TT6dJNqMcksK2E5lwqFQd2VGOW/Q1wXhvw9d+KvEOma&#10;LYLvv9RuorSBG4BkkcIoz9SK+j/+CiXis+Iv2h7jT0bdHoem29ltzwHZTMx+uJRk+1cx+xB4S/4S&#10;z9pPwmroWt9Pkl1GU4zt8qMsh/7+eXz71UKr+r+2lva43Fe05Vtc6DxH/wAE9/ib4W8PanrV9d+H&#10;xY6day3lwyXkhKxxoXY48v0Br5lZdvfNfrx+234sHhP9mvxa6OEur9ItPiOcbvOkCuPxjEnHtX5E&#10;d/0rPBVqleDnNdSq0FTdke9/Cn9ij4hfGHwRZeKtDfSYdMvGkWEXty8cjbHKMcBDxlT3rrv+HbXx&#10;Y/5+vDn/AIHSf/Gq/QP9n3wmfA/wQ8EaLsEcsGkwPOhGMSyLvkH/AH25r5s8Tf8ABS/R/D3ivVtJ&#10;TwPcXtrY3stqt7HqajzkRyokC+VxnGcZPXqa4li8RVnJUYppGrpU4JOTPmjxf+wd8YfCNlJdjw/D&#10;rVvH1bSLpJ3P+6hw7f8AAQa8BuLOa0meGeN4ZUYo6SKVZWGQQQeQcgj6g1+xfwA/ae8J/tD2t9Ho&#10;ouLHVrNQ91pt8B5oU8B1IJDJnjPUEjIG4V80/wDBSj4M6fZ2ej/EbTbSO2vJ7ldO1XylA88mNmhl&#10;IGADhHUnv8g4287UMZN1fY1lZsidGKjzQdz4Eooor1jlFxXvnwp/Yo+IXxh8EWXirQ5NJi0y8aRY&#10;Re3LxyNscox2hDxlTzmvBMZr9rP2e/Cn/CD/AAQ8EaLtCSW+kwPcJj7ssi75B/325rgxuIlhoJxW&#10;rZ0UYKcnfY/P3/h2z8V/+fvw5/4HSf8Axqj/AIds/Ff/AJ+/Dn/gdJ/8ar6L8Tf8FH/BXhvxJq2k&#10;Hw5rN79gu5bU3MDQ7JdjspdctnaduR9ayv8Ah554J/6FLXv++oP/AIuuT2uO/k/r7zbko9z5R+MP&#10;7HPjr4IeEP8AhJPEVzoz6d9oS1xZXTSSF2zgBSg7An8K8PEJJ/qP8+9fU/7Xn7XumftC+FtC0PRN&#10;K1DS7SyumurgXzofMcIUjwFJ6B37966H/gn1+zrZ+O9ZuvH3iK0W50fSJxDYW08YMc11jLSMO4jD&#10;KR23EH+HB7Y1p06PtK6szDkUp8kTgPhL+wf8Svilptvqstvb+GNInG6KfV96yyr/AHkhVS+D2LBQ&#10;e2a9Wl/4Jba0LQtF4/sHuACSjac6xj0y/mE/pX1f+0X+0l4f/Z28PwXWpwSapqt+WNjpMDhHnAHz&#10;M7EHZGDgbsE5PGea+YPC/wDwVAuJdejTxF4Jt49HkYK8um3bNcQqf4gHGJMemVz615qr4yvF1Kas&#10;jocKMHaWp82fG39lXx58Bglz4gsorrRnYImr6cxlt9x6I2QGRvZgATnBODXkITPT8sV+5l9Y6F8U&#10;vBEltMsOseH9csRnus8EsYIZT17ggggg/QV+LPxI8IS/D/x/4i8MzMZJNIv5rPef4gjlQfxAB/Gu&#10;7B4p4hOM1ZowrUvZtWD4bfDrVvir430vwroYiOqaizLCbh9kY2ozsWbBwAFavoP/AIdtfFj/AJ+v&#10;Dn/gdJ/8aq7/AME1/Cf9sfG7UtadD5Wi6VIySD+GaVljUfinnV9s/tIftE6d+zp4Y0vVrvSpdal1&#10;C8+yx2sMwiOAjMz5IOcEAYx/EOaxxGKqxreyopN2Lp04OHNJnwjff8E4/i7aR7ol0O8b/nnBfkN/&#10;4+ij9a8R+I/wa8ZfCO9S18W6Bd6M0v8AqpZUDQynuElUlGPfAPHfFff3gX/gpJ4F8Saxb6frmh6h&#10;4ZgncIL13S4gi95CNpA+imvpT4heANC+LXgu/wDD+t28V7p+oxEBwAxRv4ZUY9GU8qR+vSsvrtej&#10;NKvHQr2MJK0XqfhxRWz4w8LXXgzxXrWgXpBu9KvZrGYr0LxSMjH6ZWsbHGa9y99UcQEYrV8O+FtU&#10;8W65Z6No1jPqWqXjiOC1tk3PITzwPTHJPQDJOAKyyOcCv07/AOCfPwOtPBXwyi8cX9ureIfEKs9v&#10;JIPmt7PcNij03lC5PceX6VzYiusPTc2a06bqOyPB/B3/AATN8c6zp8dz4g8Q6V4dkcK32WNGu5Y8&#10;9nI2oG9gx+tWfFH/AATF8ZadYzTaH4q0nWZUPy29xC9q0h9FbLrn6kD3r3z9pj9uTTfgh4nPhbRN&#10;HXxB4gt0BvHlmMVvaEgFVOAS7YOSBtABXk5IFj9lT9tCH9oDXLrw5rOjxaF4gitzcQNaSs0F0ikB&#10;xg8qw3A4ywI3HjHPk+2xvJ7W2m/9dTqUKLfJ1PzK8Y+CNb+H3iC70TxFps+k6pasFltrhcMM9COz&#10;KRyGBIIwQeaxAOcZr9KP+ClHw1s9W+GOl+NI4FXVNHu0spJlHL20pPysfRZNpUdi74+9X5r4HNet&#10;hqyxFJVEc1WHs5WPUvgf+zh4r/aBuNXi8MPYR/2WsTXD6hMYlHmFtoBCtknY35V6x/w7a+K//P34&#10;c/8AA6T/AONV9Ef8E0/Cn9j/AAY1vXHjKPrOqFVY/wAcMKBFI9w7zflXQftEftu6d8AviAPCx8LS&#10;6/MtnFdSzx3wgEZcthNvltn5QrZz/F04586piq7rypUUnY3jSgoKUmfI+tf8E7fjBpNu8sFlpWql&#10;V3eXZ36hj/38CD9a+f8AxZ4L1vwLrU2k+INMutI1GLlre7iKNg9G56qexGQa/T34Jft2+DPjB4pt&#10;fDc+n3vhnWLwhLRbp0lt53wD5YkXGHPOAVGcAZycVuftm/Bmw+K3wY1q8+zI2v6DbS6jZXWAJF2L&#10;vliyMEq6D7p43BT1HLhjKsKqhXja4OjCUXKmz8i6KKXbnGMn8K9k4j1H4I/s4+Lfj9datD4Y+xom&#10;mRxyXE9/KYoxvJCqCFbLHaxx7GvWf+HbXxX/AOfvw5/4HSf/ABqvrv8AYR+Gf/CuPgLpl7PCItT8&#10;QudVm/vCJh+5XPp5YDY7F29a+hYpo5oUkjdHR1DowPylSMg5r56vmFSFSUYWsj0IYdOKvufg5fWM&#10;unXtxazDE0EjRSY6BlJB5/Cq9WdQujeX08+SWldnJPqxJP8AOq5X0OR+tfQnnmx4U8Hax441600X&#10;QdPn1XVbttsNrbJuZvUn0AGSSeABk8c19YeE/wDgmR411Oyjn8QeJ9H0GSQAi3gR7t145DEbFz/u&#10;sw96+jv2F/gJbfCz4W2fiK+tR/wk/iOFbmaaQfNBbtgxRDuoKlXbuScHO0Yxf2iv289N+D/i2fwv&#10;4d0VfEer2hEeoXE05ihgbr5PAJdv73IC9OTkDxauKq1arpYdbdTtjShGKnNniHif/gmJ4y06zlm0&#10;TxXpGsyLykFxDJatL7A/Ou72JH1r5T8c/D/Xvht4judB8SabPpWq2/37eZe3ZlIOGU9mUkH1r9L/&#10;ANl/9tez+PHiKbwzqmhpoGv+S08DQTGWG6VRl1GQGVwOdvzZAY5GKzf+CjHw1s/EXwWTxasEaan4&#10;duo83AwGaCV1iZDjtveJvbBxjJopYqrCt7GutwnSg4uUHsfmCVwTzXvnwq/Yn+IXxh8EWXirQ5NJ&#10;i0y8aRYRe3LxyNscoxwEPGVPevBMfrX7V/s+eFT4G+CHgnRDH5csGkwPOhXAEsi75B/325rqxuIl&#10;h4rlWrZlRgpyd9j8/f8Ah218WP8An68Of+B0n/xqj/h218WP+frw5/4HSf8Axqvf/EP/AAUo8IaD&#10;r+p6YvhXVbxbO6kthcxTxBJQjlQ4yehxn8azv+HoHhH/AKEzWf8Av/FXL7XH/wAi/r5m3JQ/mPkr&#10;43fsqeMfgFomn6r4luNKkt764NtEtjctI+4KWJIKrxgdfpXjeK+i/wBrr9qK0/aPufDY03S7vSbH&#10;SEmLRXUqs0ssuzJ47AIB+Jr50xXqUXUcE6iszknbm93YKKKK2ICiiigAooooAKKKKACiiigAoooo&#10;AKKKKACiiigAooooAKKKKAA9BXp//Ns5/wCxs/8AbOvMD0Fen/8ANs5/7Gz/ANs6xqfZ9Ua0+voz&#10;zCiiitjIKKKKACiiigAooooAKKKKACiiigAooooAKKKKACiiigAooooAKKKKACiiigAooooAKKKK&#10;ACiiigAooooAKKKKACiiigBQuT1r9mv2XPCQ8Efs/wDgPTCBHL/ZqXcqEYIkmJlbPuDIR+FfkB4J&#10;8OS+MPGOhaBACZtTv4bNMD+KR1QH8zX7d67qtn4I8I6lqTxrFY6TZSXO3oBHEhb8MBa8XM5aQp/P&#10;/L8TuwqSbkz8iv2t/Fx8ZftE+Ob0Pvjh1BrFOeMW6rBx7Ex5rx3NWtR1OfVb+5vblzJc3MrTSuf4&#10;mYkk/iSaq17MFywUV0OJtyd2Liv1c/4J/eEf+EZ/Zv0y7ZNs2tXlxqDAjkjcIlz7YiU/jX5Sqhdl&#10;VcsT2A71+4Xwr8Kf8IL8NfDGgBBG+maVb2snbMixgOT9TmvJzOdqagurOvDRvJy7H5q/8FCPFn/C&#10;R/tG6hZq4eHRbG3sE28DlTM345mI/CvmYHmuy+MHi3/hOfin4u18OZI9Q1S4niJ5/dmRtg+gUKPw&#10;ri+hr0qMOSlGPZHPN3lccW5HHAOabj3pQOtaGgaFdeJdbsNJsIzNfX1xHbQRgfekdgqj8SRWvS7M&#10;0r6I/Rf/AIJrfDH+wfhxrPjS5hC3WuXH2a1kZckW0JOSPTdIXyP+mS17f4K8ajxf+0B8RNNhlLWf&#10;hbTtNsQucqbiYzyyke+FiUj1Sui0jT9I+BfwfgtmIXSPDGkhnZOC6RRlnf8A3n2kn3OO9fNH/BOX&#10;Wrvxg3xV8U6gd9/q+sQ3EzE5G8iVzj6GX8sV8pP986tf0S+//I9SPu8kDhf+Co91u1/4f2+f9XbX&#10;r9f7zxDP/jtfC4PSvtD/AIKfXW/4neD7fP8Aq9HZ8f707jP/AI7+lfF9e/gv93gjhrfxGfcf/BL/&#10;AMJ/aPFPjfxI6cWllDp8TkfeMrl2A9wIV/MV2H/BT/xWLXwh4N8Nq/N9fTX8ijriJAqk+xM7f5Fd&#10;z/wTq8I/2B+z6mqOm2bW9Tnu1cj/AJZpthUD8YmP4mvl7/go34tGu/H5NJjk3RaHpkFsyZ+7I+6Z&#10;v/HZEH4CvNi/bY9y6R/Q6JJRoLzPlYtuOTznrmv0X/4Jga5c3fgbxtpckjG0tNRguIwTnaZY2D4+&#10;vlKfwr85sYr9MP8Agmd4afTPg1r+syptGp6syIcfejiiUZz/ALzuPwNduYNKg0/Iyw91PQ8t/wCC&#10;oVvEnjXwPcgDzpLC4VzjnCyKR+GWb9a+Tvhb4T/4Tn4leFvD20uuqalb2rgdkaQBifoMn8K+k/8A&#10;gphryaj8adE0uMlhp2joZBno8krtj/vkKfxrkv8Agn74T/4Sf9pHSbpk3w6LaXGouCOM7PKXP0aV&#10;T+FKg/ZYRS7IU1zVreZ+mvxL8Tp4F+HPiXxACIxpOl3F2g6DckRZVA92AH41+HjTtJIzOSzHqzHJ&#10;65r9Yf2+PFY8L/s163Ar+Xc6xcW+nIc8nLiRwPqkT/nX5Mjiscrham592a4p3ly9BScnpS7zkZyc&#10;e9NpwQuVCgsT2HrXsHEfq5/wT+8Jf8I1+zfpl2U2S6zeXGoMCOSNwiTPtiJT+NfHn/BQvxcfEv7R&#10;l7Zq++LRLC3sF5yNxUzN+OZiPwr9KvhX4THgX4beFvD+0Rvpml29rIenzrGA5P1Oa/G34v8Ai0+O&#10;vip4u8QB/Nj1HVLieM5/5ZmRvLH4KFH4V4OCXtcTOr2/X/gHdWfLTUDlrJ5/tsDQFhcb18sqfmD5&#10;GCPfNfvEreTCfOKlkUBmI+XoCT+hNfi5+zl4TPjX46eBtH8vzUl1aCSZSMgwxsJZP/HEav1u+OHi&#10;hfBHwb8a63vMclnpNw0TZ4MpiZYx7fOQPypZnec6dNbhh9IyZ+Rfw00S3+IPxz8NaaYy9jquvwRu&#10;gH/LFpxu49kJ/Kv17+MXi5vAnwp8W+IY8+fp+lz3EX/XURny8/Vtv51+Un7IksUP7Snw/ebGxtQ2&#10;j/eKMFA98la/UT9o7w7ceKvgP470y0SSa6l0md4o41y0jIhcIB3J2gD1ox+tenB7f8EdBvllJbn4&#10;uyTtNK0kjM8jMWZ2bLMT3J9a+yf+CYttO3xV8VXCcWkeibHHUb2niK5/BX/yK+NfLwCSfb6/54r0&#10;T4O/tAeMPgVNqkvhG8gs31JY1uTPbJNuCFiuNw4++3+RXs4inKrScI9TkhJRldn21/wU81CGP4Ye&#10;ErHOJZtZaYA9QEgcH/0aK/OS2tZLy6ht4ULzTMERB1JJwB+NekfGL9ovxt8dotLj8XX8N4umtK1u&#10;ILdIcGTbuJ2jn7gqf9lzwkfGn7QXgXTNnmR/2nHdSKRkNHDmZgfwjI/GsKFN4ahaXS5dSXtKl0fr&#10;34N8PQeBvBOiaKrJHb6Rp0FpvzhQI4wuT/3zmvxR+IHid/GnjjxF4gkJL6rqFxekN1/eSMw/niv2&#10;A/aW8V/8IR8BPHOrI4ilj0ua3jb0llHlIR9Gda/F8n25rgyyDtOo+rNsS9oiLGWIHOfQCv3A+Enh&#10;P/hBPhd4T8PlBFLpumW9tIAOfMEY3k/Vix/Gvx8+AvhL/hOvjP4L0Mp5sd3qsAmTGcxK4eT/AMcV&#10;z+Ffr78ZvFv/AAgvwn8XeIA/lT2OlXM8JJ587yz5Y/Fio/GjMpOThSXX/MMOrJzPx9+N/iv/AITr&#10;4v8AjLXd/mx3mq3DxPnP7oORGPwQKK+qv+CX/hP7T4p8b+JXTi0s4dPiYjqZXLsB7gQj8xXw7u5O&#10;O9fqV/wTr8I/2B+z6mqOm2bW9Tnu1fH/ACzTbCo/OJj+Jrqx0vZ4dxXkjOiuapc4X/gqB4u+zeD/&#10;AAX4ZR8G7vZr+RR6RIEXP1MxP4Gvhr4V+FP+E5+JPhbw/tLrqmpW9q4HZGkAYn6DJr33/go14tGv&#10;ftAJpUb5i0TTILZ0znbI5aZv/HZEH4Csj/gn74T/AOEn/aR0i6ZN8Oi2lxqLgjj7nlLn6NKp/Cih&#10;+5wfM97XCXv1rLufpv8AEnxSngT4ceJPEB2RDSdNuLpBjA3pGWUAe5AH41+HLzNLIzOSzMSSSckn&#10;vX6wft9+LR4Y/Zt1q3D7LjWrq305GB55kEzgfVYmH41+TY4rHK4ctNz7svEv3rdD6f8A+Cdxuz+0&#10;dZ/Z8rF/Zl39px0Me1cZH+/5Z+uPQV9a/wDBRC6ig/ZvvFlIEk2p2qxnHOSzMQD9FY/nXiP/AATA&#10;8Ied4k8a+KJIzi1tIdNikxwxkYu4U+oEUf8A30K7P/gp94oFr4A8G+HN2JLzU5b1lHpDFsP4fvxj&#10;6Gsa3v46KXQqPu0GfnNRRRXvHCdb8LPCh8c/Enwr4fCl11TUre1cD+48gDE/QZNftF478SxeCfA+&#10;v6+wQRaRp9xelSMD93GWA/NcV+Yf/BP3wl/wk/7SOk3TJuh0W0uNRcEcfc8pc/RpVP4V9tft2eKx&#10;4W/Zs8RqkhjudVkt9Oi5xkvIGcfjGsleBj/3tenS7fr/AMA7qHuwlI/Jea4e4lkllJkkkJZnY5Ys&#10;eck1FRRXvnCPH3un1r9pv2d/ASfDP4I+EdBEHkzw2Ect0Mc+fKvmS59cO5H0A9K/Ir4O+Ev+E5+K&#10;vhHw+U82LUNUt4ZB/wBMzIvmH3wob8q/Zr4g+KV8EeAvEfiIkAaVp1xebeg+SMsB+JAH414eZy5n&#10;Ckuv9L8Tuw+l5H5Oftf/ABLm+J3x68UXfnGWw0y4bS7JVbKLDCxXIz/efe3/AAOvF9+GzjNOlnae&#10;VnkYu7HczE8sfUmptO0yfVtQtrK2TzLm5lWGJB/E7EAD8SRXswiqcVFdDjcnKVz9i/2UxPH+zj8P&#10;xd5Mv9lx/eH8ByY/w2lK/MX9rG7gvf2jviBJBjy11SSM4GPmXCv/AOPBq/Xrw7o9p4L8JabpUTJF&#10;p+lWSWqk8bY44wuT+C5r8SfHniRvGHjbxBrz536rqFxfMG65kkZ//ZjXi5cuatUn3OuuuWMUfoB/&#10;wTH8JCw+HHirxE6bZdS1JLRDjkpBGG4+pnI/4Cfw84/4KeeKzfePfB3h1X3LYadLfOAeN08uz8/3&#10;H6+9fWH7HfhH/hDv2bfA9s6+XNdWh1GQ4wx892lXP/AXUfgK/OX9s7xaPF37SPjOdJN9vZXK6dGM&#10;5C+SixsB/wADVz+Jow79rjZz7X/yHU92ikeJbzkGv2z+BInHwS+H/wBqZpLk+H7AyM5+Yt5EfX35&#10;Nfi/4b0GfxNr2m6TafNdX9zFaxDH8cjhF/Uj9K/cZ3sfCPhtiSLfTtLs8s2OIoo0/oFqs0fuxiGG&#10;0vJn44ftKX0V/wDH74hzQ4MZ127QFRgHbKyn9RXmm6tDX9bm8Q67qWq3PNxfXMtzJzn5nYs36ms6&#10;vZirRS7HDvuT2dpJe3MVvCpeaWRY0Ud2JwB+dfudpljY+BvCFnZxbk07R9PSH5Rz5USY/HhRX4nf&#10;DmWC3+IPhiW4IFvHqls8hboFEqEk/hX7c+JNK/t7w/q2mLJ5RvLSSDzCcbd6FQR+JrxczesF01O7&#10;C7tn4feLvE934x8U6xr1+zPeandSXcpLZwzsWIz6DOPwr3T9gGCa4/ad8PtEPlitbxpcf3Ps7j8s&#10;kfy71883unz6Ze3FpdxPBc28jRTROuGjdSQVI9QQfyrrPhR8X/EnwW8SSa94WuIbXUpLd7VpJ4El&#10;BjYqxGGHqg5r16sHOk4R7HJF8stT9KP+Cgd/HZ/szaxC5wby9s4UyRywmD/yjNflHj5v8a9d+LH7&#10;VnxC+NXhmPQfFOpW93p0d0t2EhtEiPmAMByo6YY8V554K8OS+MPGGh6BACZdTv4LJMf3pHVAfzNc&#10;2EovDUnCb6tmlWaqSuj9fv2W/CX/AAhX7P3gPTiojc6Yl5IDx+8mzM2foZCPwr8wv2rvF3/CZftE&#10;eOtRWTzIl1BrKJgcjZAohGPbCfrX67eJtYtfAfgnVdVKJFaaLpslzs6KqRRl8D8Fr8Nby+mv7y4u&#10;ZmLz3EjSyOerMTkn8zXBly9pOdU6MQ7RjA3Ph410fH3hkWBZLz+07byGU8+Z5q7SPxxX7VfEK4hs&#10;vAPiWa4I8qHTbh5CwyMLExYn6AH8q/Jz9jrwj/wmX7R3gy1dC8FpdnUZjjIUQI0oJ9iyoPqRX6Uf&#10;tY+KF8I/s5ePrx22NNpj2K84OZyIfzzL/OlmH7ytCmv6uKjpCU2fjWRg13Hwa+Hc3xV+J/hvwrCr&#10;EaleJHMU6pCDulYf7qBj+FcOetfdH/BMz4Y/bNe8SePLqImOxjGl2LkZ/evh5SPcKEGfSU16+Iqe&#10;xpSl1OWEeaVj6z/aK8cxfB/4C+JtTstlrJbWJsdOSIYKySYhiAH+yWBx6Ia7m9QeHvB9yqgIlnYt&#10;g9eEjP8AhXx1/wAFD/Hhv/FHw9+HVtKC1xeR6lexr0ILmGDP5zkj/dNfXHxTuTY/DDxhcA48rSLu&#10;TntiBz/SvlpU3GnTT+1d/lY9RSvKVuh+HHH0rufgp4GHxK+LPhTw26M8GoajDHOF6iAHdKfwjVj+&#10;FcNivq7/AIJweERrvx6m1iSMtDoemTTq+PuyyFYVH4q8n5V9VXn7OnKfZHl0480kj9G/iP4sg+Hn&#10;w68QeIXEaRaTps13HERhSUQsiD6tgY9xX4iarrN3ruqXeoX8zXV7dzPPPPIctI7sWZj9SSfrmv1K&#10;/wCChHiw+HP2cb6xV9smt39rYLzzgMZmx/34wf8A69flP05rzctham592dOKfv2PoX9hHTpr39qH&#10;wjJExAt0vJnYZ4X7JKo/DLAfQmvur9u/UotP/Ze8WI+3fdSWcEYb+JvtUbY9/lVj+Ffmx8Cfjhqv&#10;wC8aT+JNG06w1K7ls3s/L1FXZEVnRty7GUhv3YGc9Cw713Hx2/bL8V/H3wfb+HNa0jSNPtIbxLwS&#10;aekquSquoU73Ybfnzj2rSvhqlXExn9lW/AiFRRpuPc8s+FnhP/hOfiT4W8PhSy6pqVvauB2R5AGJ&#10;+gyfwr9m/iV4nTwL8OfEviAERjSdLuLtB0G9IiygD3YAfjX5lf8ABP3wn/wk/wC0jpN0yb4dFtLj&#10;UXBHH3PKXP0aVT+FfaX7fHiv/hF/2a9bgWTy7nWbi305Dnk5cSOB9Uif865cderiKdJdLf19xpR9&#10;yDkfk807SMWcl2PJZjk0zdSUV7xwjvMORnJx702iigAooooAKKKKACiiigAooooAKKKKACiiigAo&#10;oooAKKKKACiiigAooooAD0Fen/8ANs5/7Gz/ANs68wPQV6f/AM2zn/sbP/bOsan2fVGtPr6M8woo&#10;orYyCiiigAooooAKKKKACiiigAooooAKKKKACiiigAooooAKKKKACiiigAooooAKKKKACiiigAoo&#10;ooAKKKKACiiigAooooA+gP2F/CX/AAlf7SnhlnjL2ulrNqc3GcCNDsP4SmOvvv8Aba8W/wDCJfs1&#10;eL5UfZc38UemxDONwmkVXH/fsv8Aka+bf+CX3hLzvEHjbxM6cW1tBp8TkcfvHMjjPsIk/MV1X/BU&#10;Dxb9m8GeDPDKvj7ZfTag6j0iTapP1M7fl7V4Fb97jYx6K34andD3aLfc/OyiiivfOE9E/Z+8Jf8A&#10;Cc/G3wTohj82K51WAzIRnMKOHk/8cVq/X/4salqGjfDDxZd6XaXV9qcGl3L2tvZxtJK8/lHYAqgs&#10;ctjtX50f8E5PCI1z4+vq0kZMOh6ZPcq+M7ZJCsK/msjn8DX6N+OfiX4W+GVnbXvirXLXQ7W5fyoJ&#10;rhiqyOBuAGPoc8dxXz2YScq8IrW3Q9LDq1NybPxz/wCFE/EvI/4t74qyOn/Eluf/AIimyfAv4kRI&#10;7v8AD/xQkaglmbRrgAAckn5K/Vr/AIaz+D3/AEUDSP8Av43+FcV8a/2tPhuPhH4uj8PeM9O1DW5t&#10;MmtrS2t5CZDJIpQEfL23bvw/GuqONrSko+y/My9hT/mPyjGME19S/wDBPL4Zf8Jr8bjr9xB5mm+G&#10;rf7WSwyv2h8pCPYj9449DGK+WgMcfpiv1a/YF+GQ8A/Aax1O4i8vUPEkzam5IwRD92EE9/kG8e0h&#10;rpx1X2dF93oZUY800zH/AOCifxK/4RH4JxeHbeYpf+JbsW7KDhhbxESS49t3lrj0esT/AIJjWfl/&#10;CPxNc4/1uutHnH923hP/ALP+tfN37fnxKPjv49X2m28xk07w1CumRgHI87lpm+u87D/uCvqv/gm3&#10;afZf2fLyTAzPr1zIPXiKBf8A2X9K82pD2WBS6yaf9fI6FLnr8y6Hzr/wUxuRP8d9ChB4h8OQA/U3&#10;Nyf5EV8kFACATzX0/wD8FFrn7R+0ZKmf9TpNqn0zvbH/AI9Xh/wi8I/8J38UvCXh8oZI9S1O3t5R&#10;6RmQbyfou4/hXq4a0MPF9kctXWo15n7BfAfwn/wg3wX8GaCYzFLZ6VbrNHjkTsgaT/x9n/OvyN+P&#10;/i3/AITr40+NdcEnmx3eqziFwc5hVikf/jirX7B/FbxWPAnwx8V+It4il0zTLi5j7fvFjJQD6sVH&#10;41+HzMXfcc5znJNedlseaVSq+p04hpRUUJjcBg1+y37K3hMeCv2e/Amm+WY5H01LyVSMEtMTM2fc&#10;GQ/kK/ILwX4dl8X+L9C0G3BM+p30NkmP70jqg/Vq/cHUL2z8I+G7i6kAhsNKtXnwOAkMaFj+ARar&#10;NJ2UYf15E4ZLWTPyP/bI8VL4v/aT8bXUb+ZFb3a6euDwPIjWJv8Ax5G/Ovo//gl54SAj8ceKJU4Y&#10;2+mW7474aWQf+iT+FfCeuazceINZv9Su2L3V7cPcyvnq7sWY/mTX6qfsC+Ef+EX/AGb9FuSuy51q&#10;5uNQcEc8yGJCfqsSn6GtMbajhVT9ERS9+rzHn3/BR3RfFfi/SfBeg+GvDur67bCe5vrttNsZbhUc&#10;KiR5KqecPJXwx/woj4lH/mnnir/wS3P/AMRX62eI/wBo/wCGPhDXb3R9Y8Z6Xp2pWbbZ7WWVgUYq&#10;CAQB1weayv8AhrP4PH/moGkf9/G/wrlw2JrUqcYRp3+86J04TldyPyR8R/DXxX4OtornX/DWsaHb&#10;Sv5aS6jp8turNjO0F1AJx2rf/Z+8If8ACc/G7wTohTzYrnVoDOhGcwo4eT/xxWr6G/4KDfHLw38T&#10;5/B2keE9Zt9Y06wSe6uZLUkx+a5VVHPUgK3/AH1WF/wTl8JDXfj8+rSRkxaHpk9yr4+7I5WFfzWR&#10;z+Br03Wl9XdWSs7M5ORe0UD9Cfjn4sPgX4OeMtb8zy5bTSrh4CG5ExQqnP8A10Ir8UYoXnmWONGk&#10;kc4CoMkn2Ffurr1xo0diYNamsVsrhthS/ZPKlxyAVbg9AfwHrVfQNK8OwKt1olnpcQB2+fYRRgf9&#10;9KP8K8PC4r6rB+7e/W+h21aXtHa58afsBfsya34T1ib4ieLdMk0qTyGt9KsrpCk43gB52U/cBTKr&#10;nkgscAFS2/8A8FIvi3DoXw6sfAdncA6hrk63N1EpGUtImyN3pulVceojavb/ANpP4reJvg78Nbnx&#10;J4Z8Mx+ITb5+0yz3BVbFeNspjAJkUMcMFZccHOMkfkX458fa58SfFWo+IvEV8+oarftulmfHA4Cq&#10;o/hVQAAB24rsw8JYqr9ZqbLZGNSSpQ9mkUfDPiO78J+I9K1uwOy+026ivIGPaSNw6n8wK/bf4ceP&#10;NM+J3gfR/FOjuZLHUbYTKMgmNgPmQ/7SMGU+4I96/DOvqb9in9qMfBjxL/wjXiG5Y+DdVlXMznK6&#10;fOTgTD0Q9G9sN2wevH4Z1oKUd4mdCai7PYyf2z/2cLn4K+PZ9X020YeD9aneazkRfltpTlntz6Y5&#10;K/7PHVTj5xA/Gv3I8eeBtC+K3gm+8P63brfaNqcXVCCQ3BWSNv7y8MG9SOo4r8cfjV8JdV+CnxE1&#10;Lwtq2GltmDwXCrhbiE8pKoycAjqMnBDDJxSwWK9rHklugr0eTVbHCivr3/gml4T/ALX+M2s67JFu&#10;h0fSnCSf3JpnVF/8cWYV8gg9a/ST/gmV4R/s34XeJvEMke2XVNT+yqccvHBGp/8AQpnH51tjp8tC&#10;XnoRRjeZ2X7f9n4i1v4HwaH4b0XUtbuNS1SFZ4tMtJbgrAiu+W2Kf40jr85D8CfiV/0TzxVx/wBQ&#10;W5/+Ir9dvGnx58AfD3W/7J8SeLNN0jU/LErW1w5V9j5AJwO5Un8vWsD/AIaz+Dx/5qBpH/fxv8K8&#10;nC4irRpqMad7379TrqU4TldyPjT9gz4G+KdJ+PcOt+JPC+saHaaTp888M+p6dNArTOBCFBdRztkc&#10;/hX0Z/wUO8Wf8I5+zpdWCvtl1vUILLIPzMFYzN+H7rH4ivevBPj3w98R9IfU/DGq22s6cspiM9t8&#10;0YkGCcZ9Nw/Ovh3/AIKh+LfM1rwR4ajf/UW8+pTpngl2WND+HlyD8TShOWKxcZTja36CcfZUn5nw&#10;qFAIyea/bH4EeE/+EF+C/gzQjGY5bPSrdZo8YInZA0n/AI+z/nX4+/CHwj/wnfxS8J+HyhePUtTt&#10;7eUD/nmZBvJ+i7j+Ffsn8WPFg8C/DHxX4i3CKXS9MubmPt86xkoB9WKj8a6czbk4U11/pfiRh9Ly&#10;Px8+Pni4+OvjT411sSebFd6rceS+c5hVykf/AI4q19df8EvfCQEfjjxRNH8rG30y3fHOcNJIM/8A&#10;fk/hXwMWLtnJJJzkmv1i/YE8IDwx+zfo1yU2XOs3NxqLgjnmQwoT9ViU/Q10Y5+zw/IutkZ0FzVb&#10;ni3/AAVB8WYi8D+GopCd32jU50z3+WKI/wDo6vglYWkdUVSzMQAAOST0r9h/jD+yp4E+OPiW31/x&#10;PHqMuoW9qlkgtrwxpsDO44weTvNN+HX7Ivwq+FupxanpPhmObVYWDR3upTNctER0KhyUUjsyrn3r&#10;kw+OpUKEYWdzadGVSdyl+xt8ILn4OfBDTdP1KIRa1qUjareRfxRO6qEjPoyoqAjsc18Sf8FC/iDH&#10;4z+O76RbTeZbeHbSOwODlTOcvLj3G5UPuhr7D/ac/bB8M/BTQr7TNGvbbWfG8sbRQWULLKlo/QyX&#10;BBwApAIT7xI7D5q/KTUdTuNWv7q9vZpLm7upWnnmkbLSOxJLE+pJJ/GtMFSnOpLEVOuxnWnFRVOP&#10;Qq0UUV7Rxn33/wAEvPCO2Pxx4nmj+Vjb6ZbvjvhpZBn/AL8n8K2f+Cmuo6he+H/BPh2ytLi6jmur&#10;jULjyIy6qURUj5Geokk/KvT/ANgTwiPC/wCzfo1yV23OtXNxqDgjnmQwoT9ViU/Q17Fq/wAV/A/h&#10;3UpdN1bxn4f02/gwslne6pBFNDkBsFGcEcHP418xUq2xjqxV7P8ASx6cY2pKL6n4n/8ACJ61/wBA&#10;i+/8Bn/wqC80S/09Fe6srm1RjgNNCyAn0ye/Br9qh8cvht/0ULwp/wCDq2/+Lr5C/wCCjfxe8P8A&#10;ifwT4S8P+Hte0zXI5dQlvbltMu4rjyxFGEQMUJxu85iPXafSvSpY2dSag4Wuc86UIx5uY8g/4J6e&#10;Ez4l/aMsb1k3xaJp9xfnI4BKiFfxzNn8K+zP29PFo8L/ALNuvRJIY7jVp4NOiIOM73DuPfMcbj8a&#10;8b/4Jf8AhLbpPjfxNIn+tnt9Ogf0KK0kgz7+ZH+Qpv8AwVC8W40zwN4Zjf8A1k0+pTpnHKqkcZ/H&#10;fKPwNctVe2x0V2/TUuPu0W+5+for2P8AZG8I/wDCZftGeBbEpvihv11CQ44C26tNz7ZjA/GvHBX2&#10;b/wTI8Kf2l8T/FHiCRN0Ol6YLZSRwsk8gIP/AHzC4+hNeviZ+zozl5HLTjzTSPtL9pzxZ/whH7P/&#10;AI61TeI5hpclrG44IkmxEmPcNIpr8c9B0a48Ra5p2lWq77u/uY7WIYzl3YKo/NhX6R/8FK/F39jf&#10;BbSdDjl2y6zqiZT+/DCpdvycw/nXxv8AsaeEh4w/aR8FWzoXt7O5bUZDjIHkRtKp/wC+lUfiK87A&#10;fusPKo/6sdFduVRR9D9aVFj4H8JAHEOm6PYgDH8EcKY6eyqBivw88Q6vceJdf1HV7ts3V/cyXUjH&#10;u7uWb9Sa/c/VZ7G1sZTqMlvFZSIY5PtbBY3BHIOSAcg9O/NZOg6L4TEq3GjWOjeYMET2MMORn3UZ&#10;/wAe1eZhcT9W5m43v5nRUpe091Ox8AfsLfsv69rHj7TvH3iXSpdN0HSD59hFeoUkvbkD5GVDzsTh&#10;ix6kDGcNt+l/26/izF8N/gZqemJcCPWfEgOmWsII3GJgPtD/AEEZ2+xdfWvWPi/4s1/wD4A1TXPD&#10;3h0eKb+yjaT+zjdCDdGoLSMDtJYr97aACwOASeK/Hz4u/F/xJ8a/FsviDxNdLPdMnlwW8K7YLaIH&#10;IjjXPyjkk9SSckk13Uozxtb207KK6ehlO1CPItzhaKKK944B6MUcEEhh0IOMV+zn7NvxatvjT8Id&#10;C19JA+pLCtpqMa4zHdIFEgI7bvlcezr74/GCvc/2Uv2jbz9nzxyLifzbnwvqO2HVLROTtB+WZB/f&#10;U/mpZeMgjgxuHden7u6OmjPklrset/8ABQD9nG58K+KZ/iToVqX0HVZB/aSRr/x6XZ4LnH8Ehxz/&#10;AHyf7y5+NVQEfeGQK/dDboPxK8Hbf9H17w1rFr8o4eC4gdRgfTDD3GT0r8kf2o/gFd/AH4l3GlAS&#10;TaDeqbvSbuTkvAT9xj3dD8p9RtOBuArnwOJco+xqfEiq9Kz5o7HjNfQX7DHhMeK/2kvDJeMva6Ws&#10;2pzcZwI0Ow/hK0dfPtfdP/BL3wn53iDxt4ldOLa2g0+JyOP3jtI4z7CJPzFd2LnyUJvyMaSvNI+i&#10;/wBuDxafCv7Nnilkk2XOoiLTIcMORJIN4P8A2yWSvyPZAvO4YzX7X/GP4L+Hfjr4bttC8T/bJLG1&#10;ulvUjs7gwtvCOvzHByP3hrzbw3+wb8G/Dt6l2/h641Z423Kuo3sjxg+6AqrfRgR7V4uDxdHD03Cd&#10;7s7KtOdSR41/wTW+Dl1p9trXxI1CLy4b6JtM00Ohy6Bg0sg9t6Kgxk/K/Tvsf8FM/iFHp3gLw34M&#10;hl/0rU7w39wobkW8QKqGHvI5x7xH0r6K+KPxo8Cfs/eF0l1m+trFIYQtno1kV8+ZVGFSKEYwuMDP&#10;Cjodua/JT41fF3VvjZ8QdS8VauqxSXJCQWqMSltCowka9M4GSTgZLMcDNa4eE8TiPrE1ZE1HGlT9&#10;ktzhhFkjn8hmv2Y/Zk+Gi/CL4IeGNAniEF8bcXt+OjfaJRvYH3XIT6IOmK/Mz9kb4Yn4q/Hfw3pk&#10;sAn02zl/tK+BGR5MJDYYdwzFF/4FX6SftbfEr/hVnwE8TapFMYdTu4v7NsmDAN5swKBgfUIGf/gB&#10;NaZjL2koUI9f+G/4JNBKKc2fnl4t8e/8Lo/bIsdXjcz2V14nsrKx3HINuk8cUfH+0oDEerGv0x/a&#10;BufsnwI+IsucFfDt+B9TbOB+pr8nP2aLP7f+0F8O4uDt160lB9Csqt/7LX6l/tV3P2T9nP4hPnH/&#10;ABKpE+u7Cf1rPGJRq0oLpb80VRbcZS6n40DvX6Lf8EwfChtfBHjHxM8eDfX8VhGxGM+THuOPYm4H&#10;/fNfnQBk1+v/AOxd4S/4RH9mvwfAybLq9gfUnOMZ852dT/37ZR+ArqzGfLQ5e9jLDL37nzh/wVC8&#10;V7tV8EeGI5D+6huNRnQHIO5ljjP4eXL/AN9GvhAnNfQ37eHiz/hKf2lPEUSSb7XSYoNNh5zgJGGc&#10;e2JHkr54rpwkOSjCJlVlzTYcelGfaiiusyPvv/gl54RxF448Tyx8M1vpkD++GlkH/ok/hXT/APBR&#10;3RfFXjDSfBeg+G/Dusa5bLPc3122m2EtwqOFRI8lFPOHkr0L9gTwj/wi/wCzdotyU2XOs3NxqDgj&#10;nmQxIT9ViU/Q16H4j/aP+GPhDXb3RtY8Z6Xp+pWbbZ7WWVsoxUEAgDrg18xOpL626kI8zT2+Vj04&#10;xXslF9T8kv8AhQ/xK/6J74q/8Etz/wDEVk+JPht4r8G20dxr/hnWNDtpH8tJdRsJbdWbGdoLqATj&#10;tX63/wDDWXwfP/NQNI/7+N/hXxp/wUH+Onhv4nz+DtI8Ja1baxp9glxdXMlqSY/NcqqDnqQFb/vq&#10;vVoYqrVmounZfM5p0oRjzKR8b0UUV6RyhRRRQAUUUUAFFFFABRRRQAUUUUAFFFFABRRRQAUUUUAF&#10;FFFABRRRQAHoK9P/AObZz/2Nn/tnXmB6CvT/APm2c/8AY2f+2dY1Ps+qNafX0Z5hRRRWxkFFFFAB&#10;RRRQAUUUUAFFFFABRRRQAUUUUAFFFFABRRRQAUUUUAFFFFABRRRQAUUUUAFFFFABRRRQAUUUUAFF&#10;FFABRRS7DnHegD9UP+Cd3hI+H/2eLfUZEw+u6lcXYbGCURlgUH2zFn8TXy1/wUb8XDXPj6ukxvuh&#10;0PS4LZkznbI5aZv/AB2RB+Ar9Dvgn4SPgP4Q+D/D5j8uax0u3hmjA/5bGMGT83LH8a/Ij9oLxb/w&#10;nXxt8b62JPNiudVnEDg5zCjlI/8AxxVrwMH+9xU6na/5ndV9ylGJ55RRRXvnCfon/wAEv/CX2bwX&#10;4z8TOn/H5fQ2CMfSJNzY+pnX8vauP/4Kf+K/P8VeCfDaOuLWxm1GVQOS0sgjUn8IT+dfTH7E/hL/&#10;AIRL9mrwhE8ey6v4pNSl4xuE0jMhP/bMx/kK/P8A/bi8WDxX+0p4rZJC9tp7RadFznaYo1Ei/wDf&#10;wyV4ND97jZz7f8Md1T3aKR4Jn2p3mEHI4PqO30ptFe/c4TsfhP4AufiZ8SPD3hW03GTVLyOBnQZ2&#10;RZzI/wBFQM30Wv2z07T7fSNOtrCwjjt7a2hSCBMfKiKAqqB7AfkMV+fH/BM74Zf2n4t1/wAdXMG6&#10;DSofsFk5H/LxKA0jD3WMYPtLX0N+2D+1Jd/s6WPh+30awsdT1nVZJZHgv95SOBBjdhGUjLOADn+F&#10;vSvncdzYiuqEOh6FD3IOTPLNV/4JlQ65qd5qF98Sbqe8vJWnmlOkrl3ZizMf33ckn619L/s//BqD&#10;4E/DmDwpb6q2sRRXEtw93JEISS7DjaGbp9e1fEP/AA878ef9Cr4b/wC+Z/8A45X3F+z98RtQ+Lfw&#10;b8O+LdVtLeyvtSjmkkt7Xd5ShZnjXbuJI+VR371jiliY00q70v5bl0vZX93c/N/9vm5E37UPiePO&#10;fJgsk+mbWN//AGer3/BPbwkfEv7R1heMm+HRLG41BsjjJAgXP4zg/hXM/ttXf2v9qPx0/pPbx9em&#10;21hXH6V9G/8ABLvwlt0/xx4mkTiSWDTYJMYOVVpJB+IaL8hXqVJezwXqkvvOaMeav8z1v/goL4s/&#10;4Rr9nDULNZNsutXtvYKQeSN5mcD2PlEfjX5TE4r7w/4KheLM3XgbwxE/McVxqNwmeDuIjjOPwm/O&#10;vg7OSKeXQ5KCfd3FiHeo7Hv37DXhP/hK/wBpTwuZI99tpnnanNxnb5aHy2/CVo6/Qb9snxZ/wiP7&#10;NXjS4STZPd2i6dGM4ZvOkWJh/wB8Mx/A18yf8EwPCBl1/wAa+KJI/kt7aDTYZCOpkcyOB9PLj/76&#10;Fdj/AMFPPFv2LwD4R8Nq+Jb/AFGW9dQefLhj24P4z5/D2rjr/vsbGHRW/DU1p+5RbfU/OiONpWRV&#10;UlmOAB3NfuL8N/CyeBPh34b8PDZENJ063tHPQbkjCsxPuQT+Nfj/APs5+Ev+E5+OngfRmj82GbVI&#10;pZoyMgxRt5kg/wC+Uav1m/aB8Wf8IR8EvHGubxFLbaVOsD+krqUj/wDH3X86eZSc506a/rUWHVk5&#10;M/H34o+Lj44+I/ijxBuLrqepXN5HnnCvKSoH0GB+FcnmjPOfxpK91aKyONtvVjy+7nAGPTiv0Q/4&#10;JfeEvs3gzxn4mZP+Py+hsEY+kSb2x9TOv5e1fnYBk1+vn7E/hL/hEf2avCETpsub+KTUpeMbhNIz&#10;If8Av2U/IV5mYz5KNu50YeN53Z8yf8FPvFv2nxh4M8NRvgWdjNqEir3MzhFz+EDfn718mfDT4ma/&#10;8KfFlj4h8OX81je2zqzBJCqToDkxyAcMjdCDmvSv22/Fg8WftKeLXSTfb6fJHpsfOdphjVXH/fzf&#10;+ZryPwV4cl8YeMdD0G3BM+p3sNmmBn5pHCA/m1b4eHJQjGXYmcnKpoft/qOn2XjDwzdWN7As+nar&#10;atDPE4zvjlQhh7cHHGO/rX4VTxqkrqDkKxGfWv3I8ca5H4O8AeINXXCxaVpk92D0x5cZb+S1+GuC&#10;XwTyfbvXn5Ve0+2hvid1FDMD1pQ+DnBz9acYiTjnPpUeOa93zOI/SL/gnf8AHyfxf4fuvh5rdx5u&#10;oaNCtxpcrtlntA20xHP/ADzZ1x/ssP7vNn/gpL8L4de+GWm+NYLdf7Q0G4WC4lUctaytjB9llZMf&#10;9dHr5L/Yl1a50n9pvwW1sxBuJZrWRR0ZGgcHP6H8M1+jH7XVvFd/s1eP1kG5P7O80Z/vK6kfrg/l&#10;XztdewxkZR2dvxZ3QbnRaZ+OOO1fsb+yN4T/AOEN/Zy8CWTJ5cs9kL+Q45zOzTA/lIo/AV+QvhrQ&#10;Z/E/iPStGtObq/uorSIYz88jhB+rCv3Av7mw8CeDbi5KiLTNFsDIFzjbDDGWP6J+lb5pK0Yw8xYV&#10;JXkz8kv2v/F3/CY/tG+OLtX8yKC8/s+PnIAgVYjjPuhP4mvGen1q5quqz6zq15qF0/mXN3M88rnq&#10;zOxZj+JJpum6ZPq2oW1lbIZLm5lWGJB/E7EAD8SRXsQiqcVHsjjk3Jn65/sV+Eh4S/Zt8GxGIJdX&#10;8MmpTNjBbzmLof8Av2Y/++a+BP27PFv/AAlX7SviSON/MttKjg02HnoI4wzj8JGkr9VdA0q18GeF&#10;NO0yMiKx0uyjtgxGAscUYX9FWvxH8deJJPGXjTX9fmJMmqX8942euXcv/wCzYrw8uXtK86vr+P8A&#10;wDsr+7CMT3n/AIJ7eEj4l/aN0+8ZN8Oi2NxqDZHGSBAufxnB/CvsL/goN4t/4Rv9nDULNX2S61e2&#10;9gpzyV3mZwPY+UR+NeS/8EvPCW2w8ceJ5EyHlg02CTHOVVpJB+IaI/gKo/8ABULxZuuvA3hmJz+7&#10;juNRnTPByRHGcf8AAZvzoq/vcdFdv01CPu0W+58IRI0jqqqWZjgAdzX7ifDbwwngT4d+GvD42RLp&#10;OmW9q7ZwNyRhWYn3IJ/GvyA/Zy8Jf8Jz8dPA+jMnmwzapFLNGRkGKM+ZIP8AvlGr9Y/2g/Fv/CDf&#10;A7xvrQcRzW+lTxwP0xK4KR/+Puv51eZNzlTpR/rUMN7qcj8zPGv7YnxQ1Lxfrl1pXjbU7LSp72aS&#10;ztoXASKEu2xFGOgUgfhXCeIPj78SPFMDQar44168t3+9C+oSBG+qggH8RXBZ9uaSvWVKnHaK+44+&#10;aT6knne3v16H1qOiitiRQuc89KckTSOqqCzMQFA7mmg8GvSP2c/CP/Cc/HTwPozJ5sM2qQyzRkZB&#10;ijPmSD/vlGqJSUIuT6DSu0kfsD8NvCq+Bvh34Z8PqoRdK022tXx1LLEqsx9ycn8a/G740+Lf+E5+&#10;LfjDXkfzYr/VLiWL08rzGEY/BAv5V+wHxp8VDwJ8IvGGviQxS2OlXMkTk/8ALUoRGPxcqPxr8Sdx&#10;Jrxcti3KpUfVndiXa0UNL0okxwBgZzjNNqSC3e5mSGNS8sjBEQDlmJwBXup2OG5+s37B3hL/AIRf&#10;9mvw/JJH5dzqs8+oygjGd7lEP4xrHXxf/wAFCvF3/CR/tF31ksm+LRdPtrBMHjlTMfxzMR+Ffpr4&#10;A8MR+CfAnh3QBwmk6db2WQMD5IwpP4la/GT4xeLP+E5+Kvi7xArmWLUNUuJoz6RmRvLH4KF/Kvn8&#10;D+9xM6v9a/8AAO2t7tOMTjAvX2r9NP8Agmt4S/sX4K6trkkW2XWdUfa+PvwwoEX8nM351+ZoGR16&#10;9q/Z39mPwj/whPwA8CaTsEcw0uO6kB42yTZlfP0aRhXTmU7UeXuzPDr379j4s/4KbeLBqXxN8L+H&#10;433RaZpjXLDPCyTSEEf98wofoRVn/gmL4S+2/EDxd4jdcpp2mx2iMRkB5pN2R74gI/H3rw39rzxZ&#10;/wAJn+0d45vQ/mRW999gjGeALdVhOPbMZP419tf8E2/Cf9ifAi/1iSPbNrWqSSq+PvRRBY1Hvh1l&#10;/M1Fb9xglHq1b79Rw9+s2+hz3/BTnxb9g+HXhHw4jASahqL3jqP7kMe3Hr1nHft7V+fHh3xTqvhD&#10;WLbVtEv59L1K3ffFdW0hR1P1HavqD/gpL4t/tn45WGixSbotF0mJGjz92aVmkY/irRfkK+S1QuQq&#10;gknoAK68FBRw8b9f1IrSvUbR+4Hwk8Vy+PPhd4T8R3SRx3er6Xb3VwqrtUSNGrMB7bjX46fGjQ7X&#10;wz8YfHOkWMflWVjrd7bwRr0REncKv4AAV+yHwu8Mt4J+G3hXw/MAJtM0u2spc9NyRKrfmwz7V+Ln&#10;xE18eK/H3ibWlYsmoanc3gJ/6aSs39a4MuS9pUa2NcQrRV9zm6BzRTvLyete9ocQhAB60bunHT3p&#10;3lHj34x3zTKOtwZ9x/8ABOf49z6br0vwx1e6L2N8r3WjtI2fImUF5IV9FdQz47Mpx9819Dft0/DC&#10;H4h/APV71bdTqnh4HVLaTHzKqZMy57AxZOO5RfQV+ZvwS1i40P4xeCL+1YrcQa1aOuP4v3yAj8QS&#10;Poa/ZX4j28V38PvE1vcf6mbS7lJABwR5Tg/pmvncZH2OIhVj/Wp30XzUnFn4aleTzX6n/wDBO3wk&#10;fD37PNtqMi4fXNSuLsNjBKIywKPpmLP4mvyw2ktjv6V+2/wS8JnwJ8IvB/h/y/LlsdKt4pkxjExQ&#10;GT83LH8a6szl+6UO7Iw0ffv2PiT9tr9pjxx4Q+Od1oHhLxPe6NY6XZW0c0FqV2mdlMpY5BycSIM+&#10;1fN+p/tNfFbWYmS6+IHiDY33hDfPFn/vjFZ3x18XHx58Y/Geu+Z5sd3qk5hcHP7lXKxj/vhV/KuD&#10;xwK7aNCnCnFOK0RjObcnZlm91O61O7lur24mvLiQ5eaeQu7HsSx5NVTRjiruk6Rda5qdnp9lE095&#10;dzJBDEo5d3YKoH1JArq2Rjufof8A8E0fhmdK8Da544uYds+rz/YbRyOfs8PLsPZpCV+sVe0ftMfs&#10;3S/tIaboenv4pk8PWWnyy3DQx2nni4kZAASd67So3gDnIc9K734deDtP+Evwy0Tw9G8cVlo1gqSz&#10;D5V3KpMkp9CW3OfdjXwnq/8AwU48YJq96NN8MaC2niZ/szXCz+a0Yb5NxEgBOPavl0q2JryrUd7n&#10;qPlpU1CXU9c+E3/BPey+F3xH0HxYvjefU5dKuRcC0bTVQSnacDcJTj73oelenftrXX2T9l/x1LnG&#10;YLdP++rqFcf+PV41+zX+3H4w+Nnxk0Xwlqmg6JZWN2lw8lxZrMJUCQvINpaQgfMo7d69O/b4u/s/&#10;7LvipOnnz2UYP/b1E2P/AB2ipGv9YpqvvdfdcFyqm3DzPyl0nS59W1Wy0+2QyXN3MkESd2ZyAo/H&#10;Ir9zdE0q08IeGbDTYSIrHTLNLcMeAscUYUfkq1+RX7H/AIRHjP8AaP8ABFoyGSK2vRfuMcAQK0oJ&#10;9tyKPxr9O/2nfFo8E/ALx3qokMUw0uS1iYHBWSX90mPozqa6sx/eVIUl/V2Y4fSLkz8gPHniZ/Gn&#10;jfxB4hlYmTVb+4vSG6je7MP54/Cue4znNOJwcYz7mgR5J28gV72isuxxdRoXOeackTSuqKCzMQFA&#10;7mlMRxnP4V6N+zn4S/4Tr45+B9GZPNhm1SGWaMjIMUZ8yQf98o1KTUYuT6DSbaR+v/w38LJ4E+HX&#10;hvw8NkQ0nTre0c9BvSMKzE+5BP41+MfxS8WHxv8AEfxR4g3F11PUrm8jzzhXkJUD6DA/Cv2C/aB8&#10;Wf8ACEfBLxxrm8RS22lTrA3pK6lI/wDx91/OvxSzznpXiZbG7nUfX+mdeIeyQm6lMmcHAyPTim0V&#10;7hxBRRRQAUUUUAFFFFABRRRQAUUUUAFFFFABRRRQAUUUUAFFFFABRRRQAUUUUAB6CvT/APm2c/8A&#10;Y2f+2deYHoK9P/5tnP8A2Nn/ALZ1jU+z6o1p9fRnmFFFFbGQUUUUAFFFFABRRRQAUUUUAFFFFABR&#10;RRQAUUUUAFFFFABRRRQAUUUUAFFFFABRRRQAUUUUAFFFFABRRRQAUUUUAFdv8F/CX/CefFnwf4fM&#10;ZmS+1W3hlUDP7rzFMh/BA35VxFfUH/BPHwofEP7RVtqDoWj0XTri+z1ALKIVz/3+z+FY1p+zpyn2&#10;RcI80kj9JPip4rHgP4a+KfEG7y30zTLi5Qk/8tFjJQD6nFfh8zlyxOWJ7k96/Xv9s/TvEXiD4A6v&#10;onhfSbzWtT1W4gtzBYxmSVYxIHc4A4HyY/4F7V+aZ/Zd+LWePh54g/8AAJ68vLnCFOUm1ds6sQpN&#10;2PLSMGrenaXPqt/a2VspkubmVYYkH8TsQAPxJFekH9lz4s/9E98QDjOfsL1rfsq+BZ9f/aY8HaLe&#10;QGOWw1T7TcxOOY2tg0pVv+BR7fxFetKrBQlJNaHKotu3c/W3RNLs/A/g/TtODiHT9IsI4C+PuxRI&#10;F/RVzX4h+MvEUni7xdrmuXBJn1O9mvZM8/NI5c/qxr9lfj+2rt8FPGsegWNzqOq3Omy2dtbWqlpW&#10;aQeXwB/dDZP0r8o2/Ze+LZ4/4V54gx/15P8A4V42WOMVKcmlc68QnZJHllP8vnr+len/APDLnxaP&#10;/NPfEH/gE9dH8AfgJrPiL9orw94P8S6Pc6YbSVL/AFOzvIirLboFkww7B8ov/AxXsOrBRcrrQ5FB&#10;tpH6O/spfDIfCf4E+GdJkgMGqXEI1C/DLhhNMNxDe6Dan0QV+cn7aPxN/wCFl/H7xDNDKZdN0lhp&#10;Nmc5GyIkOfxlMrfQiv04+PfxGT4TfB/xT4oEgjubS0cWgbq1y5CRcem91J9s+lfirLM88rPIzO7k&#10;szMckknJJPrXkZdF1Zyry6nXXlypU1sR5ya/ZP8AZLs/sf7N3w/jxjOmK+PXcxfP/j1fjWOtftf+&#10;z1a/Y/gP8Oo8YK+HrFiPc26Mf1q80b9nH1Jw2kmz8q/2sLr7Z+0f8Qpc5xqsifTbhcfpX6HfsGeE&#10;B4W/Zs0GV0Mdzq08+oygjGd7lEPvmOOM/wDAvavzc+P7vqn7QHxBEQLvL4jvkRRzn/SHAH8q/Yj4&#10;f+GF8E+BfDmgIoK6Tp1vZfL/ALEYUn68Z/Gs8fLlw9OH9aIdC7qOR+Xf7efiseKP2kNfijk8y20i&#10;G302LnONiB3HtiSRx+FfPAj564969g8d/CT4p+P/AB74g13/AIV54sMmrajcXvz6NcDHmSFgOU46&#10;j8q9k/Z4/YD8U+IfEVhqvxBsToHh+3kEslhO4+03oHPl7Qf3aE8EnnHAA616UalPD0lGTXuowcZV&#10;JXPqT9hT4cyfD79nzSJLmEw3+vTPq0obqqvtEX0HlIhx6k18cf8ABRDx2vir4+PpULl7bw9YxWJw&#10;cgysPNf8cOqn3Wv0a+KXxE0j4NfDrVPEmrBIbHTIAkVsgx5smAsUCDsSQAPQcnAzj8V/E/iS+8X+&#10;I9S1zUpTNqGo3Ml3PJ2Lu244Hbk/lXnYGMqtWWIl8jor2jBU10Ppv/gm94RGt/Ha71iRN0WiaVNM&#10;kmPuyyMsSj8VeX8jX0v/AMFG/Fn9gfAFdKjk2za1qcFs6Z6xx7pW/Jo0H5VyP/BMPwkbTwJ4w8SO&#10;vzX2oxWMZxyRDFvOPY/aPzHtUX/BQ/wL44+JeseDtN8L+GNV1zT7C3uLiWaxt2kjMkjKoGQOoEf/&#10;AI8aio41cclJ6R/Rf5hG8aLR+dVKBmvUf+GXPi3/ANE98Qf+AT1Bf/s1fFLS7K5vLvwHrtva28TT&#10;TSyWTBY41BZmJ7AAHNe37SG3Mjj5WuhwGl6dPquoW1lbJ5lzcyrDEg/iZiAB+JIr9x9JsLLwH4Js&#10;rEMIdP0WwSAtjpFDGF/DAT9K/I39kfwkfGX7RXgayKb44NQW+fjjFurT8+xMeK/TL9rPxcfBf7On&#10;jm/D+XNLp7WMeDhszsIMj3AcmvGzH95Up0l/V2dlD3YuR+QXinX5/FXijVtbufmudRvJbyTnPzyO&#10;XPP1Ne2fsL+FB4p/aU8MtJH5ltpizajMPQRxkRt7YlaOvn3PFfcn/BL3wv5/ijxx4iePi1s7exVz&#10;6SyF2/8ARK/nXp4qXs6EmuxzU7uaPpP9t7xZ/wAIl+zV4uaKTy7jUEi02P8A2/NlUOP+/Yk4r4U/&#10;YQ8G6f43/aF06HVLC31HT7GxubqW2uoVlib5PLBZWBBw0inp1r6J/wCCn3ic23grwX4dST/j8v5r&#10;51/65RhR+sx/KvD/APgnLrMOk/tEfZpmHmappF1ZwgnG5w0cuPyiavMwydPAykt3dnRVd6yv0sfS&#10;f7ePhHwl4I/Z4v5tJ8K6Jpt7fX1raLc2unwxSoC/mHayqCMiLH0yK/Mg9a/X39sv4V6p8W/gVq2l&#10;aJB9s1ezni1C3tU+ZpjHkNGuP4tjsR64xX5LDwvrB1r+xxpl4dW3+V9h+zv5+/8Au7Mbs+2K6Mtl&#10;F0Wr6pkV4vm02PoL/gnz4Tl8RftIaVfKuYdEsrm+lyOPmTyF/HdMp/A19p/t5+J08P8A7NHiKAyi&#10;KfUpbaxhX+8zTK7r/wB+0f8AKsv9hr9ni9+C/gO71fxBai18T68yNNA/L2tsv+rjOM4c5Zj9QDyp&#10;rwb/AIKXfFS31vxPoHgWyuPNXSFa+vwpBUTyACNT6Mqbj/21FcspLE4xcuy/Q2S9lRbfU8W/Yp8J&#10;f8Jd+0p4Oikj321hM+pSkDO3yUZ0J/7aCMfiK/Qv9tDxb/wiP7NvjKdZNlzeQJpsYzgnznVGH/ft&#10;mP4Gvl3/AIJg+E/tnjTxl4ldflsdPisFbHGZXLnHvi3H5+9d3/wU98W/ZPAvg/wyj/Nf38t/IM8k&#10;QoFGfYmc/wDfNViP3uMjDt/w5MPdot9z85xXsP7JHhP/AITH9ozwLYlPMjh1Bb9+OMW6tNz7ZjA/&#10;GvHhX2R/wTM8Kf2p8WfEXiCRN0Wk6WIFJH3ZZpBj/wAdjlH416uJnyUZy8jlpx5ppH2t+1B4t/4Q&#10;r9n/AMdarvMUw0ySziYHBEk37pSP+BOpr8Yy5ye9fpp/wUr8Xf2P8FtJ0OJ9susaqhdM/ehhRnb8&#10;nMNfmbDA1xLHFGC8jsFVQOSScAVxZdDlouT6v8Eb4mXNOx+sv7BvhAeFv2a9BkdDHc6tPPqMoIxn&#10;e5RD75jjjP8AwKviH9vfxafFX7SWvQI++20eC302Mg8Dagdx+Ekjj8K/ULwH4ci8CeAvDuhMyJFp&#10;GmwWZbOBiOMKST+Ga/Ff4i+KX8beP/EXiGQknU9RuL3n0eQsBj8QPwrnwS9piJ1f61/4Bdf3acYn&#10;0Z/wTd8I/wBt/Ha61iRN0WiaVNMj4+7LIyxKPxV5fyNfSf8AwUd8W/2D8BINIjkxNrmpwwsmcboo&#10;w0rH8GSMfiK5X/gmF4TNp4E8YeJXX5r/AFGKxjOOSIYt5x7H7R+Y9q4D/gp94q+1eNvBvhpZMrY6&#10;fLfOvoZnCD8QIP8Ax6m/3uPXaP6f8EF7lF+Z8SUUUV7hwhRRRQAp7CvrH/gm94S/tv47XesSIWi0&#10;XSppkkxnbLIyxKPxV5fyNfJua/Rr/gmH4TNp4D8YeJXX5r/UYrGMkckQxbzj2P2j8x7Vx42SjQk+&#10;+hvRTc0dx/wUR8Wf8I9+zvdaej7X1vUrezK5wSqsZ2P0zFj8RX5XhuRX3R/wVD8W+drvgjwyj/8A&#10;Hraz38yA8He6xxn8PKfn3NfCtZ5fBww6fd3KxEr1GFd98BdDHiT41+BdOcAxza1abw3dBKpb9Aa4&#10;GvSv2dNbg8N/HbwFqF06R28Ws2wlkk+6iM4UsfYBs/hXdUvyNrexhFXZ+uHxs8SyeDvhB401q3dk&#10;urHR7uWFgMgSCJth/wC+iK/EcE7s9K/cT4p+Dv8AhYPw48U+GlnSCXVdOntI5XyEjd0KqzcdASp4&#10;7V+MHi34b+JfAuvzaJruiXum6pGxU280Jy/oUI4cHsy5B7GvFyvkjGSvrc7MSndNDvht4Om8feP/&#10;AA54bgUtJqd/DaHYOVVnAZvwUk/8BNftb4n1yz8D+ENV1iZUisdIsZboxdAI4o2YgfgvH4V8UfsD&#10;fsv6zoGvD4keL9Nk0zyImi0eyu0KTMzjDTsh5UbN4UHk5J4GCfRv+ChvxZi8E/B8eFLabbq/idxD&#10;tVvmjtEYNKx9mKonuGbn5TWeMaxOIjRjqkVSXsqbnLqfmRqWpTavqd1fXLmS4u5XnlkP8TsSSfzJ&#10;r9mP2cPCX/CD/ArwNo5Xy5YtKhmmUjG2aUeY49/ndhX5AfDnwo/jX4heGvDygsdU1G3s+OwklCHP&#10;0yT+FftL4/8AEkXgT4e+INd2rGmj6bPeKoHA8uMsAB9QB+NaZm7qFKPX/hkRh9LyZ+QP7SXi7/hN&#10;/jv451gP5scuqTQxMDkNFEfKQ/8AfKLVP9nzwkPHPxt8EaKY/NiudWgadCM7oUYPJ/44jVwMs7zy&#10;PJIxaR2LMx6knqa+ov8AgnL4XGuftCf2g8e5dF0q4u1b+67bYR+krV6dR+xoNLov0OeK55rzP0Q+&#10;Oniz/hBPg34114SeVLZ6TO1vJnnzmQrH+blRX4lhjX6o/wDBQ/xP/YP7OV1YpJtfWdStrHb0JVS0&#10;x/8ARQ/Ovys6Vw5ZG1Jy7v8AI6MU7zsFeq/sw+GYPGXx/wDAulXcC3VtJqccssEqh0kjjzKysDwQ&#10;QhB9jXlfUE17P+x3rVv4e/aX8BXd04jje9a1BJ/imieFP/HpBXp1W1TlbezOSK1SZ+hH7T/gTwT4&#10;M/Z/8dapZeDfD1tdRabJDFPFpkCPG0uIgysqghgZAQexGa/JDGT6V+2Hx68A3PxR+Dvi3wtZtGL/&#10;AFCyYW4lOFaVGDIpPYb0Az264PSvxo1zwdrfhrW30XVtKvNO1ZHEbWVzCyS57YU8nPt1ry8tmnTc&#10;W9bnXiY2krLQ9A/ZV8JS+M/2iPAdhEuVh1OK+k3Djy4D57A/VYyPqRX6nftHeJl8I/Abx5qTyiEp&#10;o1zBGx7Syp5aY/4G4FfOv/BP79m3VvANvf8AjzxVpz6fql/b/ZdNs7pSksMBILyOp5QsQoAOCAD/&#10;AHhUX/BS34pwaZ4K0XwHaXA+36nOuoXkSsMpbpnYGH+0+1h/1zPtWGIl9Yxcacdl/TLppU6Tm92f&#10;DvwX8J/8J58WPB/h8xmZL7VbeGVRz+68xTIfwQMfwr9h/jD4rHgT4U+Ltf3+XNp2mXE8ZzgiURkx&#10;j8WKj8a/OH/gnj4U/wCEh/aLtdQdC0ei6dcXueoBZRCv/o7P4V9a/wDBQzxZ/wAI3+zpfWSvtl1u&#10;/t7EYPzEBjM/4fucfiKrG/vcTTp9v6/IVH3aUpn5WbznNIW6cdKSivdOAd1Wvpv/AIJ//DH/AITv&#10;46W2rXMPmab4aiN+zMODcH5YF+obLj/rka+ZAMNiv1R/4J9fDD/hBPgXFrV1B5eo+JpzfFmXkQL8&#10;kCn2I3uPaUetcONq+yovu9DejDml5Gz+3P8AEofDv4AaxBBLs1DX3Gk24B52yAtM3sPKVhn1YV+S&#10;u7JHU19d/wDBSH4nf8JP8XNP8J28oey8OWv71UPy/aZgrv8AXCCIf99V8hVOBpezopvd6jry5ptd&#10;j6d/4J2Wouf2kLOTH+o0y7fPplQmf/H6+tP+Citz9n/ZwuIyf9dqtrH9cFm/9lr5l/4Jn23nfHjW&#10;ZCOIPD07A47m4t1/kT+VfQX/AAUvuvJ+AmjRDrL4ht8jPb7PcH+YFcdfXHQ+RtT/AIEjwT/gmhoK&#10;33xq1vU3GVsNEkVTjkPJNEv/AKCHFe+/8FKfEUmk/A3TdNicqNU1iKKUDo0caSSY/wC+hGfwrxX/&#10;AIJj6vb2nxO8WaXJIouLvSVlj5+95cqhgPf94PyPWvof9vn4T618T/g3byaDZS6hf6LqC3zWlvGX&#10;kkhMbLJsUdSNwbHcKfpWdVpY6Ln5f195UdKNo7n5UdTX3L/wTJ+HqalrXi/xhd24lhtYI9Mt2kUE&#10;M7sJJMe4CR/99+9fH3hj4b+J/GevxaHouiXuoaq7bfssMJLKe5bsoHdmwB3Ir9ff2dPg/D8DvhLo&#10;/hlvKa/jBur+eHO2S5fHmEEjJAG2MHuFXoenZmFdQpcierMaEXz3Z88f8FMPFNpovw88L+GYIYo7&#10;rU9Qa7cRKARFChGDxxlpkP4H0rxX/gm74SGt/Ha61iRC0WiaVNMkmPuzSMsSj8VeX8jXK/txfFiH&#10;4pfHTURYTi40jQ4hpVtIh+SQozNI49cuzKD3CLX0n/wTD8JGz8CeMfErrzf6hFYRnHJEMW849j9o&#10;/Me1ZSTw+Aae7/Ud/aVvI6//AIKN+LP7A+AC6XG+2XWtTgtnTOMxxhpWP4NGg/Kvy3LcCv0U/wCC&#10;h3gXxx8TNY8H6b4Y8Marrmn2NvcXEs1jbtJGZJGVQOB1Aj/8eNfHn/DLvxb7fD3xB/4BPWmAcKdB&#10;JtXeu4q95TukeW0V6Xf/ALNfxS0uyuby78Ba7b2tvE00sslkwWONQWZiewABJrzTGa9SMoyV07nM&#10;01uFFFFMQUUUUAFFFFABRRRQAUUUUAFFFFABRRRQAUUUUAFFFFABRRRQAUUUUAB6CvT/APm2c/8A&#10;Y2f+2deYHoK9P/5tnP8A2Nn/ALZ1jU+z6o1p9fRnmFFFFbGQUUUUAFFFFABRRRQAUUUUAFFFFABR&#10;RRQAUUUUAFFFFABRRRQAUUUUAFFFFABRRRQAUUUUAFFFFABRRRQAUUUUAKTzX15+wX8Y/h38Fl8Y&#10;3/jPXxpF/fi2gtV+xXExMa+YznMUbYySvBx90V8hE809ZCCcD9ayq0o1oOEtmXCXI7o/W/8A4bt+&#10;Bu4t/wAJvz050m/6ehxBS/8ADd/wN/6Hg/8Agqvv/jFfkdk+lGT6V539mUd7v8P8jo+szveyP1b8&#10;Y/t5/CSy8IazNoHio6hrkdpKbC0/sy8USz7D5a7niCqC3cnivjb9if4neDPhf8WNW8UeOdcOnL/Z&#10;ssNrK9tNcF55JEJb92jEHarcn+9XzcXz/DznOaUyHaQBgZz1rop4OnThKmm7PqZutKTTa2P1uP7d&#10;nwNJBPjg8AAf8Sm+4x6fuPzpf+G7/gb/ANDwf/BVff8AxivyOyfSjJ9K5/7Mo93+H+Rp9Yl2R+uX&#10;/DdvwN/6Hlv/AAVX3/xivn39nX9pX4aaV8TviZ8RPG/iH+zNc8Q3whsIHsbmYw2KkFfmjjbqBEpG&#10;c/uhxzx8ID3P6UpbjAPHpWiy+lGDim9dCXXlLVpH2h+3X+1J4W+Lnhbw/wCG/BGsNquni6a91GY2&#10;00ADKu2FMSIpYfPIT7qK+LAcmnb8Dlc475pma7KVGFCChAwlJzd2L/FX6q/Dz9tL4L+HvAXhnSbv&#10;xj5F1Y6ZbWssQ0u8bY6QqpGVhIPI7E1+VNPEpI559PQVFfDQxKSnfTsXTqOnqj0/SPEvh3UP2kYf&#10;Ees3wh8MS+J21O4ujC8mbf7UZM7AN/Kjptzz0r9Ih+3V8DiTjxxgdQBpN8Oc/wDXCvyP3tjqSeua&#10;bk+lRXwkMRbnb07DhVlT6H63zft4/BBEJTxo8pPG1NKvckY77oa4zxh/wUk+Guh27LoVjrHiK7C7&#10;kVYBbQbvRnc7x9Qhr8xcg96Tcc5z78Vzxy2jHe7+Zp7ee+h6v8ev2lvFf7QOrwz628dlpVrn7JpF&#10;mzC3hz1bB+857sfwABIryWiivSjFQVonM25O7P0Y/ZT/AGn/AIO/CT4F+H/D+seLRZ63GZZ7yIaZ&#10;ePtkeZ25ZImU4TaMgnoK9b/4bs+B2T/xXJwcH/kE33Ud+IK/JASEdB3zTcn0rzZ5fSqScm3d+Z0r&#10;ESirKx+uf/DdvwN/6Hk/+Cq+/wDjFeT/ALUX7Z/w+8VfBXXdB8EeJX1PWtXVLIxizuIdkDn98WaS&#10;NVwVBXGc/NntX5yZz0P6U4Oc5zz6/wBacMuo05qWun9dgdeb6I+i/wBh74jeCPhR8UdS8ReNtZGl&#10;wJpklvZn7JNPuleRCceWjEfKrDkD71euftwftS+Bvir8LNO8NeCtebVriTU0uL3FpPCEhjjYKCZE&#10;XOWKnj+7718MmQ4IHA60m856ZGMc11Sw0JVVWd7r7jNVGocqQwjmvt/9hT9oL4a/Bj4d6/aeLfEA&#10;0nVr7UzMsX2K4m3wrFGEJMcbAfN5nFfEHJp4YkYJOPStK9KNeDhN6MiE+R8x9N/t2fGvwz8aPHnh&#10;y58Jat/a2jafppiaX7PLCFneVy64kRTnasfOMe9fPXhHxbqXgjxLpmvaPO1rqenTrcW8oP3WHr6g&#10;9CO4JFZBkII/r6elNBp06apw5FsKUnJ8z3P1W+EP7fPw68faZaxeItQTwfroUCWC9VjbkgD5o5gN&#10;oXrw+08969Vf9oX4XQW32r/hYnhbb0+XV7dmx6bQ2a/FYyAjBpFfa2QAfavOlltJy91tI6I4iS3R&#10;+lnx0/4KG+E/DGlXVh8PZD4l8QSgqmoNGyWlqx43ncAZGA7KNv8AtEZB/OHWdevvEWsXuq6ncSXu&#10;o3szT3NzK2XldiSxJ9yTVJpCQAR9femA8120MPTw6tDcyqVJVLXPuv8AYe+P/wALfgt8LdTs/FHi&#10;YaZruoam88kQ0+6m/dLHGsY3RxMvUMevc15L+3D8adC+NXxP0y78L6idS0HT9NS2jlMMkX75pHeT&#10;5ZFVh1UdP4RXzixI7UikntSjhYRre3d7/gP2jcVCwmMEV9tfsJ/HL4ZfBPwL4g/4S3xGNJ1zU9RB&#10;8n7DczbrdI12HdHGwHzPLxmviXk08Hj0rStSjXhyS28iIT5Hc+ov28Pjz4Z+NfizwvH4R1U6roum&#10;WUhebyJYcTyP8y7JEVuFjQ5xj5uvFeFfCO50TTvil4UvPEd0LTQrXU7e4vpTE8gWJHDNlVBY5Axw&#10;D1rkTI2f8/57Uby2PSiFKNOmqUdhOV3dn6ifFz9uD4U3/wAMPFdp4c8WG91260y4trKIabdxbpXQ&#10;qp3PEFGM55I6V+XRbk5HFKZDnJAPOeaZWeHw0MMmoX17mlSo6m5+jH7Kf7Tnwe+EfwL8PeH9Y8Wi&#10;z1uMyz3kQ0y7fbI8ztyyRMpwu0ZBPQV8lftWfEzT/i78c/EHiHR7s3uiSeVb2UpRl3RpEgztcBhl&#10;txwQOtePiQ9vXOaVSV6LRTw0KdR1VdthKo5RUbaEdFFFdJiFFFFAARzX6M/spftO/B74S/Avw94f&#10;1jxYLPW4zLPeRDTbt9sjzO3LJEynClRkE9BX5zZqRZdo4GOc1hXoRxEeSd7eRpCo6buj2j9r34q6&#10;Z8Yvjlqut6FdtfaFHBBZ2ExjeMvGkYLfK4DD940h5ArxOnCTBJwOabWsIqnFQWyIbbd2B5p6ylWy&#10;Mg5zwcUyiqFsfo9+zh/wUB8Oal4dstE+I91JpOt2saw/2y0bSQXgB+V32gmNxxkkbSRnI6V9HQ/t&#10;E/Cy6gWZPiL4XEY6ebq8CsPXCs/9PrmvxWLc5PP6UmRuyAB7V5lTLqU58ybR1KvJKz1P1g+J/wC3&#10;f8MPAOnTrpOpjxjrP/LKx0kExM3+1OV27enILNwOOBX5pfFr4t6/8ZfG974m8QTB7ucCOKGLiO3h&#10;BJWKMdlGT+JJPJJrjQ+05980yuihhadBXjuZ1KrqWuew/speJvC/gf46eHvEPi7URpui6aZpzKYJ&#10;Jv3nkusfyxqzcMwOcdq+uf2qv2wvhx43+BniHw/4P8THU9b1PyrdYhY3UAEZlQyEtJEq8opGM/xf&#10;n+dLOQenvQrk9s/WqqYWFWoqrvddOglUlGPKkRk5r6x/YJ+MngT4L6t4vvvGetf2RJew2sFm32Se&#10;fzFDSNIP3SNjkR9cZr5OzT9x9K1q041YOMnuRGXK7o+yv28/2ivBXxn0Lwjp/gzXP7Yjtbm4nvFF&#10;rPB5Z2osf+sRc5Bk6Zr4yzxinlyRyPrTKVGlGjBQjsOcnN3Yu7jFTWd9Np93DdW8jQ3ELrJHKhwy&#10;MCCGB7EECoKK1IP0z+An/BQPwj4q0K003x9dDw54iiVUkvpI2e1u2AAEgZAfKY45DDbz96veo/2h&#10;fhc1mLhfiJ4WVB0B1i33A+u3fkfh+NfiqWA5259D6U3cM52j6V5c8upSlzRbR1KvJfFqfqd8YP2/&#10;/h74D065i8L3Z8Y68dyxpaBhao2DtMkxABGeojzkcZHBH5p+O/H2s/ErxZqXiPxBdNe6pfSeZJIT&#10;hVHRVUdlUYAHYCuez37+tN6V00MLTw69zcynVc7eR9e/sF/GL4d/BYeMb/xnr40m/vxbQWqfYriY&#10;mNfMZyDFG2Mll4OPuij9vT9obwn8aP8AhEtP8GawdW0+w+03F3IbaaFfNfy1QYkRScKrcjP3jXyM&#10;HKk44zQHIPQU/qsHW9vrf8B+0ap8liOiiiuoxNTQLSzvNasLfUbv+z7CSdFurrYzeRGWAZ9oBLbQ&#10;ScAZOK/VLT/21/gP4b0K20/TfFrfZLG3WC2tI9KvAVRECoqkwgDhVAJPYV+Tu87cHkZ6dvekVyo6&#10;VyYjDQxSSm38janUlTvZG1428X3njrxfrPiLUOb3VLyW8l+bIBdi20ewzgewFYWaKK61orIybu7s&#10;+nf2Evi34N+DXj3xFqvjHWP7ItbvTBa28otZp9z+arEYjViOFHUCvQf27P2jvh/8ZPh9oGk+DvEH&#10;9r3Ntqgu50+x3EHloInUHMkag8v2zXxKXJJ4x70GQsQTzjvXM8NB1VWd7r7jVVGocqR1vwp+KGr/&#10;AAi8faT4r0ZgbywfJikPyTxkbXif/ZZcj26jkV+oHw1/be+FfxB0y3lu9dg8L6mFzLp+tHyfKfvt&#10;lOEZfQ5BOTkLmvyOp4kyMY4+tTXwlPEay0Y6dV09EftJfftI/CvS7USz/EXwz5QG7bb6pFK2fXYj&#10;E/hivlT9pL/goNYajo154d+GElw810him8RSxtCY1wQRboQG3MDjewG3PygHkfAu7n19u1GSR6Gu&#10;enl9OElJtu3cuVeUtlYXzDnnLE9ya/Rb9lP9p34P/CX4F+HvD+r+LBZ63GZZ7yIaZdvtkeZ25ZIm&#10;U4QqMgnoK/ObNSLLtHAxzmuyvQjiI8k728jGE3Td0frcf27vgcST/wAJycHB/wCQTfdR34gpf+G7&#10;/gb/ANDwf/BVff8AxivyOyfSjJ9K8/8Asuje93+H+Rv9Zl2R+jf7Uf7Z3w+8U/BTXdB8E+JX1PWt&#10;XVbIxizuIdkDn98WaSNVwVBXGc/NntX5x9ScCnmU5yDz6/1qPPvXfQoQw8OWH4mE6jqasKKKK6DM&#10;KKKKACiiigAooooAKKKKACiiigAooooAKKKKACiiigAooooAKKKKAA9BXp//ADbOf+xs/wDbOvMD&#10;0Fen/wDNs5/7Gz/2zrGp9n1RrT6+jPMKKKK2MgooooAKKKKACiiigAooooAKKKKACiiigAooooAK&#10;KKKACiiigAooooAKKKKACiiigAooooAKKKKACiiigAooooAM0Z9aKKADJoyaKKd2AZoFFFFwDJoy&#10;aKKLsAoooouAZoBxRRSAKXI9KSigAJzRnFFFABRRRTuAUUUUgDI9KKKKACiiincAzRmiikAZNFFF&#10;ABnNAOKKKACiiigAz6UZoooAM5oziiigAyaKKKACjOKKKAFyPSkoooAKMmiigAooooAKKKKACj8K&#10;KKACgHFFFO4BRRRSAXI9KSiigBcj0pKKKADOaM4oooAKXdSUUALupKKKACiiigA/CiiigAJHpiii&#10;igAzmjOKKKACiiigA49KM4oooAKKKKADNGaKKACjI9KKKAClyPSkooAKPwoooAMmjJoop3YBRRRR&#10;cAooopAFFFFABRRRQAUUUUAFFFFABRRRQAUUUUAFFFFABRRRQAUUUUAFFFFAAegr0/8A5tnP/Y2f&#10;+2deYHoK9P8A+bZz/wBjZ/7Z1jU+z6o1p9fRnmFFFFbG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oK9P8A+bZz/wBjZ/7Z15gegr0/&#10;/m2c/wDY2f8AtnWNT7PqjWn19GeYUUUVsZBRRRQAUUUUAFFFFABRRRQAUUUUAFFFFABRRRQAUUUU&#10;AFFFFABRRRQAUUUUAFFFFABRRRQAUUUUAFFFFABRRRQAUUUUAFPMWP4v09qZX2P+wf8AswWHxLu5&#10;/HPiu0S88PadP5VjZyg7Lu5XaSzjui5XjozZByFIOVWrGjB1JdC4Rc3ZHz14J/Z9+IvxGtEu/Dvh&#10;DVNRs5BlLoQ+XA474kfap/AmtvW/2SPi94egkmvPAeqtHGNzfZFS5IH0iZjX6p/FT43eCPgVpFtP&#10;4p1SLS1nBW1s4Y2klmx12Iozgf3jgDI5Gaw/hR+1P8OfjLrDaT4c1pjq6ozpYXsDwyzBcksm7hxg&#10;EkKSQASRgZrxnj6zXOoe78zsVCmnZyPxyubKWzuJLeaN4biJikkUq7WRh1BB5BByMGoVXPev09/b&#10;4+AWleMvhrqXjnT7BLfxNoaCae4hXBu7YHa6ydMlAdwY5ICEdDx+YPQ816uHrxxEOdHLODpuzDHF&#10;bnh/wN4h8VxTS6LoepavHEwV3sbOScITyASgODisVUOeh9/61+uX7E3ww/4Vr8AdDWaER6nrY/ta&#10;6yPmzLjylP0iEfHYs1TisQsNDmetx0qbqOx+XF18JPG1jBLNc+ENetoYkMkkk2mTIqKBksSV4Ark&#10;gM1+3vxjuvsXwe8dTjjyNCv5cdsC3kPPtxX4hg81OFxDxKbasVVpezaQY61uaD4F8ReKoZJtE0HV&#10;NXhjba8ljZyTKhxnBKg4NYY5OK/Vb/gnp4S/4Rz9naxvmUrNrmoXF8PUgMIVB9sRZ/4EavFV/q9P&#10;nSuTSpuo7H5r/wDCnfHv/QkeI/8AwVT/APxFY+s+ENc8O4/tXR9Q0wFtg+2WrxZb0+YDmv2K8Xft&#10;LfDHwH4ku9A1/wAYWmm6vaFVmtpI5CULKGHIQjow710/hrxh4S+Kegyz6Lqul+JtLcCOcRSJOgz0&#10;SVO3+6Rn2rz3mFSOrpaHT9Xjeykfh15RBYHIxwcimgZOM19q/t4fsr6L8OLO28e+ELKPT9JnuBba&#10;lpcHEVvIwykkY/hRiCCo4BKgYzXxVjH1r1KNWNeCqR6nHOLg7M6LRvhz4o8RWQvNK8N6xqdoSQLi&#10;zsJZYyQcEblUjrxV3/hTnj3/AKEnxH/4KZ//AIiv1l/ZN8Kt4M/Z18DaeyGOWTTxfyg9d07NOQfw&#10;kA/KrWp/tN/CvR9Su7C98d6Tb3drK0E0TTfMjqxVg3HGCDXmSx8+eUIU72Or6vGybkfkf/wpzx7/&#10;ANCT4i/8FM//AMRWdr3gHxJ4Vhjm1rQNU0eCRtiS6hZSQK7YzgFwATgZr9d/+GrvhD/0UHRv+/3/&#10;ANjXx7/wUI+Onhn4mW/g/RfCmuW+t2Vq9xeXklq+5Q52LGPqAZf++vatqOKq1KijKnZETpQjHmUj&#10;490Xw7qfiS9+x6Tp13ql5tLC3soGlfA6naoJxzW//wAKc8e4/wCRJ8Rf+Cqf/wCIr6t/4Jg+Fftf&#10;jfxj4leM4sdPjsUb0Mzlyc+o8gfnX3H47+LPg74Yy2cfivxHY6HJdhmgW6kC+YFIDbeO2R+dKvjH&#10;SqOlCPMwp0YyjzNn43f8Kd8e/wDQkeIv/BVP/wDEU1/hD45ijLv4M8QIi8lm0ucAD/vmv1o/4av+&#10;EH/RQ9G/7/f/AGNcp8Xf2t/htbfC3xW2heNdMv8AW20ueKzt4JC7PM6FU2jHYnP4VEcZWk7ey/P/&#10;ACK9jD+Y/JfZ711kfwh8czRo8fg3xA6OAysulzkMD0I+XkVX+HPhZvG3xA8OeHlBLanqMFkcdg8i&#10;qf0JP4V+3Or6vp/hTQbzU7+5Sw0rTbdrieVs7IYUBJbgHgAdK3xeL+rOKjG7ZnSpe0TZ+Js3wh8d&#10;W67pfBniGJf7z6XOB/6DXOXul3Om3L295BLa3CfeimQoy/UHkfjX7E6X+1r8INYuEtYPH2koX+79&#10;qLW6fi0iqB+ddV8QvhZ4O+MXhs6f4k0q01e0mQtBcbV82Ld0khlXlTznIPPfI4rmeYum7VadjX6v&#10;G2ktT8RCmBnOR6jpSrFuOAcnHavRPj78JLv4I/FHWPClxMbmGFhLaXR/5b27jdG598cH0Kkdq7b9&#10;j79nwfHr4jNFqKyDwzpCpcai8ZKmbJ+S3Bzkb8NkjkKjYIOK9SVSMaftL6Wucii2+VbnmXgb4QeM&#10;/iXI6+F/DWpa2kbbZJbS3Zo0Poz/AHVP1IrtNQ/Y7+MmmW/nTeAtSdMbsW7RTPj/AHUct+lfqx4k&#10;8VeDPgV4CS61O4s/DPhuxjEMMMceFBPSOONQSxIydq54HauB+G37Zvwv+KHiuPw7pWrT22p3B2Ws&#10;d9bPBHcv6IxJAJ7BsE9BzXjfX600504e6jt9hCLs5H5G6lo97o1/NZahaT2F5CdstvcxGOSM+jK2&#10;CPxqnX6zftofAPS/iv8ACvVdahs4k8VaDbSXtneRIPNlijUs8DnqylQSoPRuRjLA/k1jkV6mGxEc&#10;TDnic1Wm6TsxKKKK6jEKKKKACiiigAooooAKKKKACiiigAooooAKKKKACiiigAooooAKKKKACiii&#10;gAooooAKKKKACiiigAooooAKKKKACiiigAooooAKKKKACiiigAooooAKKKKACiiigAooooAKKKKA&#10;CiiigAooooAKKKKACiiigAooooAKKKKACiiigAooooAKKKKACiiigAooooAKKKKAA9BXp/8AzbOf&#10;+xs/9s68wPQV6f8A82zn/sbP/bOsan2fVGtPr6M8wooorYyCiiigAooooAKKKKACiiigAooooAKK&#10;KKACiiigAooooAKKKKACiiigAooooAKKKKACiiigAooooAKKKKACiiigAooooAlhgaaRY0UvIxCq&#10;o6k+lftv8GvAEXwv+F3hnwvEqLJp1jHHO0WAGnOXlY/WRmPtmvyX/Ze8Jf8ACcftAeBdKePzoTqU&#10;dzKmMho4czMD7ERkfjX6u/H3xg3gL4K+NdfSQRTWmlzeQ/pM6lI//H3X868LM5OcoUY/1qd2HVk5&#10;n5R/tL/Fef4xfGbxFrxkMlgszWmnqW3BbWMlUx6buXI9Xaqf7Ol7d2Xx3+HklgzJcHX7KP5CeUeZ&#10;VdT7FSQfUEg8V5wWwCK9E/Z98ZaJ8PPjD4Z8TeIorqbSdMna5kjsYw8pcRt5e1SQP9ZsPWvYlHlp&#10;uMexyptyuz9bPj5JFH8DfiG05Bi/4RzUA+e+bd/5n+dfieTivv39oP8Abu8C/Ef4N+J/DHhy21yH&#10;V9TgWCN7u2jjiC+YnmBiJGI/dhu1fAFcOXU504S51ZtmtealLQ9E+APw2f4tfF7wx4XCM9reXQa7&#10;K/w26fPLz67EIHuRX64fF3xfH4E8IWiWxS3utT1Kx0SzjQbQHnnWPC/7qF3/AO2ZHvXyF/wTI+GA&#10;Z/E3j26hJAA0iwYjv8sk7D/yCoPuwru/2oPHQ1r9qL4J+AreXMdjrFrrN4gOR5hlAhB9wqSH6SVx&#10;4mXt8T7PpH/h/wDgG1JKFNSe7Z7r+0jc/Y/2f/iNLnG7QL1Prvgdcf8Aj1fiwPWv2P8A2vLn7L+z&#10;Z4/fOM6ds+u51X+tfjgOhroyxfun6/oRidJL0HheR15r9uvg74T/AOEC+FHhDQCnlzWGl28MwA5E&#10;vljzPzYsfxr8fvgZ4T/4Tv4w+DdCKeal5qtukqYz+6DhpD+CK1fsB8ZfFv8Awgnwn8XeIA/lTWGl&#10;3E0JJ580Rny/zYqPxrPMnzuFNf1qPDq15M/H744eLD46+L3jLXQ4kivNVuHiYH/lkHKxj8EC16v+&#10;wF4n1HRv2ktB02zmdLTV4Lq1vId3yyotvJKuR04aNSM+/rXzfv6+9fVP/BOLwx/bP7QE2plf3ej6&#10;VcXIfHAdysIUH1Ikf8jXoYhKOGknslYwp3c0fa37asUMv7MHjlrj7n2eAjPQOLmLbj6sB/kV+Svh&#10;Xw/P4q8UaRott81zqN3DZxcZ+eRwg4+pr9PP+CifiNdF/ZxurLd82r6nbWijOD8rNMeO4/cfqK+J&#10;f2IvCX/CW/tKeEVePfbafJJqMnGdpijZkb/v4Y/zrhwP7vDym/M3r+9US9D9W9WvrLwJ4NvL4r5O&#10;n6PYPPtz92KGMt+ip+lfhvqmoTapqN1fXLeZc3MrTSOf4nZiWP5k1+uf7aniv/hEv2bfGcyybbm9&#10;hTTo+cZEzqjgf9s2Y/ga/IAnJpZXFqE5PqwxL15Rd3tS7x6d89abS7ecZx2r2jjufqF/wTh8I/2F&#10;8Bp9YkTE2t6nNMr4xuijCxKPwZJD+Jr5u/4KReLP7a+O9po6PmPRtKiidB0WaUtIx9sq0X5V99fs&#10;8+Ex4G+B3gfRSgikh0qCSdP7szqJJB/327fnX5PftJeLf+E3+O/jvWBJ5sc2qzRRODkNFGfLQ/8A&#10;fKLXg4R+1xc6nb/M7avuUkjzXf7U4SAdj+dMor3jhPoz9gnwofFX7SWgTvFvttGgn1KQHp8qFEJ+&#10;kkiH8K+4f27fF/8Awiv7NniCNH2XWqzQ6bCc4+/IGkH4xpJ+deD/APBL3wluuvHHiaWPlI7fTrd8&#10;cYJMsgz+EP51of8ABULxZs0fwP4ajfiWe41GdOnKKscZx7+ZIPwNeDV/fY6Me1vwVzuh7lFvufn6&#10;XLNuPU1+o/8AwTl8T6l4j+AVxbX0rTwaVq89las7EmOHyopNgJ7BpGx6A47V+WuDX6yfsCeGB4d/&#10;Zq0OZl8uTVbq5v5ARg48wxAn6rGpHtXXmTXsNd2yMNfnPmP/AIKcxQx/F/wxIuBO+hqHHsJ5tv67&#10;v1r6G/4J2eDIvD37P0GsCMfafEF/PctIw52I5hRf90GN2+rfn8mf8FDPES67+0jf2qNuXStOtbL1&#10;AyhnP5ed+ea++P2TbSGy/Zs+H8cZAjfS0kOD/E7MzfqW/OuLENwwUIvrb8jSkk6zZ8P/APBRj4k3&#10;Pif41ReF0m36b4btUTyhwDcTKskjn1O0xL6Db9c/MnhjU59L8R6Ve2oK3dvdRTQlSQQ6uCCMdDkV&#10;6j+2NbXFp+0r48jus+Yb1XUnvG0SNH/46y/pXl/hHVrbw/4p0bVLq2+22tlew3Mttu2+aqOGZM4O&#10;NwGM4OM9DXsUI8lCKj2OSo26jv3P3D8SGP8A4RzU2nVfJ+zS+aSONmw5/TP51+EmMNX3t40/4KUa&#10;V4n8G67o9r4MvrK41DT57OOd75CIneNkDYCc43Z/Cvgg9c1xYChUoqXtFa5viJRm00FFFFeqcgUU&#10;UUAFFFFABRRRQAUUUUAFFFFABRRRQAUUUUAFFFFABRRRQAUUUUAFFFFABRRRQAUUUUAFFFFABRRR&#10;QAUUUUAFFFFABRRRQAUUUUAFFFFABRRRQAUUUUAFFFFABRRRQAUUUUAFFFFABRRRQAUUUUAFFFFA&#10;BRRRQAUUUUAFFFFABRRRQAUUUUAFFFFABRRRQAUUUUAB6CvT/wDm2c/9jZ/7Z15gegr0/wD5tnP/&#10;AGNn/tnWNT7PqjWn19GeYUUUVsZBRRRQAUUUUAFFFFABRRRQAUUUUAFFFFABRRRQAUUUUAFFFFAB&#10;RRRQAUUUUAFFFFABRRRQAUUUUAFFFFABRRRQAUUUUAfX/wDwTS8I/wBrfGXWddki3RaPpbKsmPuT&#10;TOqL/wCOLMK+iP8Ago34tOg/AKPSo5Ns2t6nBbMmfvRx7pWP4NHGPxFc/wD8EyvCX9mfCrxN4hkj&#10;2zapqf2dTjl44I1Ix/wKWQfga83/AOCn3iz7X4y8F+GUc7bGwm1B1B/imk2DPuBAfz968B/vsf5L&#10;9P8AgncvcoPzPiCniTA6UyivfOLYk3ZPTp60scLSsioCzsQqqBksT0xTDjJr3b9i/wCGA+J/x+8P&#10;Qzwebpmkt/a14GGVKxMPLBHcNK0SkemampNU4Ob6ahFczSP0w+AXw6h+DnwY8NeHJgkFxZ2nn3zk&#10;4AnfMspLegYsB7Aelfn78LfHL/GT9vXSfEhLSQXmsyy2wbqLeKFxFx6iONM+4J719p/tpfEsfDX9&#10;n3xA9vL5Oo6sBpFpzhszA+YfbEQkIPqK+Cv2DbT7V+1H4RfBIhjvJPp/osqj/wBCFeBhIN0ataW7&#10;TO6o1zRprZWPvP8Abmuvsv7LXjZgcFktEA9c3kII/ImvyJA4r9Xv+CgV15H7MmvR5/195Zp+Uyt/&#10;7LX5QjpXZli/ct+ZGJ+O3kfUf/BOzwoPEH7QkWpSIXj0TTp7xWxwHYLCv6St+VfWH/BQ3xb/AMI7&#10;+zpdWKOBLreoW9iSrDJAJnb8MRYP+8K84/4Jf+E/J8NeN/Ezp81zdQadC5H/ADzRpHH4+an5Cvpv&#10;4z/AXwt8d7HTbPxSl89vp8jzRRWlz5WWYck8HPA/mO9cGJrRWMTnsrG1KF6L5d2fi15ZxnP5V+mP&#10;/BOb4QXvgr4dar4s1S1e3u/EMkZtY5FIdbWIPsfB5G93YjjBAU5wePRvBn7FHwe8FX8N7beFBqN3&#10;E2Vl1S4kuVA9djHyz+Kmqv7SH7XXhj9n+O40ZbabU/F/kpJbaWLd44Y1YHY8khAXaMdELNlQODkj&#10;XEYt4uPsqCvcVOj7L36jPmz/AIKZ/EaLVfF/hjwXazCT+yoGvrsI2VWSXAiQj+8I03fSQVJ/wTA8&#10;J/afFvjTxK6fLZ2UOnxsR1Mrl2APqBCPzr448XeL9T8deJtT1/Wrhr3VdRnae4nc8lj6egAwAOwA&#10;A6V+mH/BOjwl/YP7P39qyJtm1vUp7pHx/wAs49sKj843P510YiP1bCez7mVNurV5jj/+Cnnik2vg&#10;Twf4ZViHv9RlvnUfxCGMKPzNxx9K/OY+lfuR4q+GvhHxzNbyeJPDGj67PbJshbU7KO4ZFPJ2l1OM&#10;nH1xWF/wzt8Lf+ic+Ff/AATQf/EVyYfH0qFNQaZrVoucrn4rmEgdTkDJGOg9a6f4XeEz46+I/hbw&#10;8AWXVNSt7R8dkeUBifoMn8K+sv8Agot4b8GeAbbwbonhnwvomh3t2095cyadZRQOY12qisUAyCWf&#10;j/ZFea/sA+Ez4n/aT0i6aPfDo1pcai4I4GI/KQn6PKp/CvXVfmoOqlbf8Dk9n+8VM/Trx94mi8E+&#10;BPEOvkIsekWFxeKi/wAPlxl8Y/AYr8N5pWnkeR2LO5LMx6kk81+72r6VY+INLn0/VLO21LTrpPKm&#10;tbuISRSqf4SrDBzn0riP+Gd/hZ/0Tnwp/wCCa3/+IrwsFiYYaMrxbud1WjKo7H4q+Xx196b3r9fP&#10;jH8Jvhb4A+FXivxD/wAK78Kxz6fplxNAf7It+ZhG3lj7nditfkKIyzYUEnOAAK97D4hYlOUVY4Kl&#10;P2bte5+rX/BPnwn/AMIz+zhpl4ybJdavri/Ydyu8QoT7Hygfxr5C/wCChnitvEn7RV5YhmMeiafb&#10;WAHYEqZm/wDRwB+lfpL8KPCf/CCfDHwr4d2CObTdLt7eQAf8tFjAfPrlix/GvLPF/wCxB8MfHPi/&#10;VPEmtWeq3Go6lcNczsb91jLMegC4wMcYrwqOIpwxE6s/P+vuO2dOUqcYxPys8G+DNU8feKdM8PaJ&#10;bm81PUZlghjUHGT3J7KBkknoASehr9qvCmh6Z8KvhxpeltPHFpPh/TUie6fhRHDH80jfgCxPpk9q&#10;wvh/8Fvh98DtPvLzwz4bt9JKRM099GslxclAuWG9izkZ/hU49BwK+LP2wP23bT4i6Bc+CPAjTpok&#10;wC6jqs0Zhe6UdIUQ4YITjcWwTjG0LndtUqSzCShBWihQj7CLk9z5U+K3jiX4j/EfxL4mkDL/AGrf&#10;zXSK55WNmOxfwXC/hX6Uf8E/PiNb+L/gHaaL5gfUfDlw9nPGwGRG7NJE/wBMFl+qGvysDYGBn35r&#10;1v8AZp+Ol78AfiVa63GHuNIuF+y6pZRn/XQE8kDpuUgOPpjgE16mKoe2o8kemxzUanJPmZ9Pf8FH&#10;/gVPcS2XxM0izaSJYks9ZMa52gcQzHHbBCE9gE6jp8DqPrk+1fuhpWp6H8SfB0F5aNb614e1i1JB&#10;YB4p4nUqQV6DqVIIBGDnkV+Vf7XX7Nk3wC8brJpyyTeEdVLSadcPyYmH3oHP95eoP8Q54wQOTL8R&#10;zRVKejX9W+RpXpWfPHY8C34BA4zTc+1FFewcYUUUUAFFFFABRRRQAUUUUAFFFFABRRRQAUUUUAFF&#10;FFABRRRQAUUUUAFFFFABRRRQAUUUUAFFFFABRRRQAUUUUAFFFFABRRRQAUUUUAFFFFABRRRQAUUU&#10;UAFFFFABRRRQAUUUUAFFFFABRRRQAUUUUAFFFFABRRRQAUUUUAFFFFABRRRQAUUUUAFFFFABRRRQ&#10;AUUUUAFFFFAAegr0/wD5tnP/AGNn/tnXmB6CvT/+bZz/ANjZ/wC2dY1Ps+qNafX0Z5hRRRWxkFFF&#10;FABRRRQAUUUUAFFFFABRRRQAUUUUAFFFFABRRRQAUUUUAFFFFABRRRQAUUUUAFFFFABRRRQAUUUU&#10;AFFFFABRRjjNa3hbw/P4p8S6TotrzdajdxWcYxnDyOEX68sKL2VwP17/AGSvCX/CFfs6+BbJk2Sy&#10;6et/KSPm3XDNMM++JMflX5xftreLf+Et/aU8YTJJvt7CZNOiBOdvkoqOB/20Eh/E1+tJaw8J+Hm/&#10;5d9N0y1yfSOJF/kNv4AV+G3ibXZ/FHiTVdZuzm61C7lu5ec/PI5dv1Y14OXr2tWdV/1c7sR7sYwR&#10;lkUYHrUgQjvz6cUgXIyDgdMkcZr37HDp0G475r9K/wDgmx8MT4d+GGreMriEC61+58m2cjJFvCSo&#10;x6ZlMmR6Ipr85/D3h698U+INO0bTovOv9QuYrWBP70jsFUH05Ir9sfDOhaV8Jfhvp2liRIdF8PaY&#10;qSTHj5Iky8hHqQrM31zXkZlV5YKkt5f1+Z2YaKcuZ7I+af25/gr8Tvjlrvhyw8JaPFf+HdLt3nkl&#10;a/hiDXMjbSCrsCdqRpg/7betcT+xz+yh8RfhN8ZbbxH4q0WGw0uGxuYlmS9hlPmMqgDCOT3Neln/&#10;AIKS/CgkH7L4j3Z6/YY8noP+e3tXonwU/aw8F/HnxHfaP4ah1aG+tLQ30j6hAkS+WHVPvLIxzude&#10;1cDniadF03D3e9mb2pynzX1PPv8Ago/dfZ/2dYU7z63bR9fRJW/9lr8uQe1fph/wU3uQnwS0CDoZ&#10;PEET/gttcZ/9CFfmrZWct/d29tCpeedxHGgGSzE4A/E8V6eXK1C/mzlxDvM/W39h3wl/win7Nfhf&#10;fH5d1qXnapPxjd5rnY3/AH6WOvk39qv9q74g+HPj54o0nwr4rvNK0bTZo7WK3gCFdyovmdVP/LTf&#10;X6H+GdGtfAXgfSdJDrFaaLp0dtv6KqRRhMn8Fr8SvG3iOXxh4w13Xp8mbU76e9kyf4pHLkfm1cOC&#10;gq9epUa0/wA/+Ab1m4Qikfcv7Gn7ZfjDx98RLPwR44uo9Y+3xyGx1LyEimjljjaQI+xQpVlVucBg&#10;R1Oa9N/4KG+ALHxH8A7nxC8KpqPhu4hnt5UQZKSypDIh9FPmBvrGvvXxp+wjos2sftOeFWjUmOyW&#10;5upWHO1RbyKM/wDAmUfjX3H+37rKaV+zH4jt2bD6hcWltH7n7QkhH/fMT/lRXhGljKapq3f7/wDI&#10;UG3Rbkfk5gZAJwa/a/4CeEz4G+C3gzQ/LMclrpVv5yYwRKyh5D+Lu3HvX4+/CPwl/wAJ18UPCfh/&#10;YZI9T1O2tpAO0bSAPn6LuP4V+y/xP8UjwL8NvFHiDcIm0vTLi6QdPnSMsoHrkgD8a0zNuThSj1/p&#10;fiThvdvI/JX46fGPxB4l+MPjO/svEGpQ2Mmq3C2qW95IkYhRyke1QQB8oH51wf8AwsTxV/0M2sf+&#10;B8v/AMVWA0hcktlmPUk02vaUYpWSORyb3Zoapruo67NHLqV/c6hJGu1HuZmkZRknALE9zX3V/wAE&#10;vvCP7vxx4mlT732fTIHx/vSyLn/v0a+BTxX6xfsBeEv+EX/Zu0W4ZNsutXVxqLjHPMhhQn6rEp+h&#10;rz8wkoYdpdTow6vUR5L/AMFL/iNqOht4I0HSdTubGaX7Rf3JtpmjY42pH90jjPm/lXwx/wALE8V4&#10;z/wk2sf+B8v/AMVXu3/BQXxX/wAJL+0dqdqr74tGsbfT0IPGdnmtj8ZSPwr5p/hrbCU1ChBNdCKs&#10;rzdjavfG3iDU7OS1u9c1K5tpBh4ZruR0YcdVJx2FdP8AAHwj/wAJz8afBeh7PNjutVt/OQjOYVcP&#10;L/44rV57jNfVX/BOPwkNe+P7atJGWi0TTJ7pXxkLI5WFf/HZHP4Gta8lTpSktNCKa5ppH6GfHLxo&#10;3w7+D3i/xHE/k3Njpcz20hP3ZihWHP8AwNk/Ovy30z9tH4z6ZcpPH44u5iv8NxbwSqfwZK+3v+Ci&#10;3iv+wP2ff7KSTbPrepQWrpn/AJZpumYn8YlH4ivyzzxXmZfRjKk3NXu/+AdGJm+eyP2K/ZT+Oc/x&#10;/wDhXFr+oWsNrrNpdPp96lvkRtIqqwdQScKVdcjPHIHSvgv9v3wDZeBf2gLqbT4/Kg16yj1ZogMK&#10;krO8cmP95oi593PavqP/AIJqaJNp3wL1a/mQqmo63K0JP8SJFEpI/wCBK4/4DXzp/wAFJdZTUv2g&#10;ra1jfJ03Rbe3cf3WaSWUf+OyKfxqMPFU8ZOMNv6/UqprRTkfKNO3jP3eKXYRxn5vSjAween69K94&#10;4T60/YO/aTn+HfjK38D63dMfC+uT7LZ5WyLK7bhWBPRHOFYdM4b1z96fH34S2nxs+FmueGJ1H2qa&#10;Iz2UrYBiukBMTD2z8p9mYd6/FlZ2V0YEhlwQQecjof5V+23wX8Vz+OvhN4O1+7YPeajpVtcTtjgy&#10;GMeZ+G7P5V8/mFN0pxrw0/zPQoS5ouEj8S7qylsriWCdGimicxujjBVgSCD+RqHFep/tQaPDoX7Q&#10;vxBtLdPLi/teeYL2HmHzCPpljXlh6Cvei+aKkcLVm0JRRRTJCiiigAooooAKKKKACiiigAooooAK&#10;KKKACiiigAooooAKKKKACiiigAooooAKKKKACiiigAooooAKKKKACiiigAooooAKKKKACiiigAoo&#10;ooAKKKKACiiigAooooAKKKKACiiigAooooAKKKKACiiigAooooAKKKKACiiigAooooAKKKKACiii&#10;gAooooAKKKKACiiigAPQV6f/AM2zn/sbP/bOvMD0Fen/APNs5/7Gz/2zrGp9n1RrT6+jPMKKKK2M&#10;gooooAKKKKACiiigAooooAKKKKACiiigAooooAKKKKACiiigAooooAKKKKACiiigAooooAKKKKAC&#10;iiigAooooAcTivbP2MPDy+Jf2lvBEEkZeO2uXvm77TDG0iH/AL7Va8Savpr/AIJ5SQw/tJ6aJDhp&#10;NPu1iGMlm2Zx/wB8q1YYiXJRm12ZcEudI+8/2uvFL+Dv2cPHl5E22Wey+wRnOD+/dYW/SQn8K/HL&#10;off0r9bP27tFvNc/Zn8SiyjaZ7WW2u5I0GWMaypuIHcKoLH2UmvyVIHU1wZYl7FvzOjEv3tz3H9j&#10;34O6f8bPjJa6PrVs91oNrZz3t/EkjRb0UBEG5SCP3kkfTsDX0z+1h+y/8Ifg18Edb8RaZ4fltdbM&#10;kNtYSPqNxIPNeQfws5BxGsh5B6V0/wDwTo+Ds/gr4e6h4x1GAw33iJkFqsq4ZbNM7WGegkZnPuFQ&#10;9+PPv+CnHxGjnuvCvgS2l3PB5mr3qK2QCRshH1A808+o9RWUq062MUIPRfpv95ooqFJzluec/wDB&#10;O74Zf8Jl8a5PEk8PmWHhm3+0AsMqbiTMcQP0HmPnsUzX1d+358S/+ED+A13pdvMItQ8STrpsYBwf&#10;I+/MfcFMIT/00FT/ALBnww/4V78BNOv7iIR6j4if+1Zj38phthBPceWN2Oxc/Wvkj/goj8S/+Ey+&#10;Ny+HYJt9h4ZtRbbQcr9okxJMR+HlpjsY8Vn/ALzjfKP6f8EL+zopdWfKma+1P+CYNr5nxI8YXW3L&#10;RaSkYY9t0yn/ANkr4rr7v/4JaWu/U/iPckf6uGwjz/vNOf8A2SvTxv8Au8v66nNRV5pM6v8A4KgX&#10;Pl+APBdvn/W6nK+P92LH/s3618f/ALK/hI+M/wBobwLppTzI11JL2VSMgpADOwP1EZH419Uf8FSr&#10;rbpfw5gz9+W/kA9cC3H/ALN+tcB/wTQ8J/2t8YNc15k3w6TpLIr4+5NM6hT+KJKK5KE/Z4Hm9TWp&#10;HmrWPtf9qbxb/wAIT+z9481EMI3OmvaRkcfvJsQrj6GQH8K/Gcvk5I7V+mH/AAUu8W/2P8G9F0KO&#10;TZLrGqBmTP34YVZj+TtCa/M2qy2HLScu7/BBiZc07H3F/wAEwPCgufFvjXxM6EizsYNPjYjqZXLs&#10;B7jyV/Ou1/4KfeLBa+B/BvhpW+a+1CXUJBnr5MYQfn55/I11/wDwTk8KjRP2fn1RkxLrWq3E6yf7&#10;Ee2JcfRon/Wvmv8A4KR+KjrPx3tNIVyYtH0mGIx5+7LIzSt+avH+Qrmh+9xzfYuXu0F3Zif8E+PC&#10;n/CS/tH6deNHvh0WyuL9s9AdohUn8Zgfwr7M/b98W/8ACMfs26zbK+2XWbq305DnnmTznA+qxMPx&#10;rxz/AIJfeE9tn448TzR8O9vptu4HIIBkkGfoYvyqP/gqD4qIi8D+GYnO5muNRuI/cBI42x9DKKdV&#10;Otjknsv0Vwj7tFvufAf40UuB6ilCZx717xwirG0jKFBLMQAAOpziv3F+GXhVfAvw58M+H1ARtK02&#10;3tXPT50jCsT9SCfxr8fv2dfCR8c/HLwRozR+dDNqsDzIRndEjeZJ/wCOI1frZ8dvFg8D/Brxprau&#10;0ctnpM5hfv5rIUjGfXzGFeFmXvyhRT/roduGT1kfj58W/F3/AAnPxQ8V+IA5ki1LU7m5iJ7RtI2w&#10;D6LtH4Vx+afkAcYBpuB6ivbWiSXQ473dwzX6If8ABMDwn9l8H+M/EzJ/x+XsNgjH0iQuwH1M6j/9&#10;VfnkYyG9vWv12/Yk8J/8In+zZ4QjePZdX8cmoy8Y3CaRmQn/ALZ7PyFedmMuWhbu7HRQX7y/Y+Z/&#10;+Cn/AIt+1eK/BXhpH4tLKa/kUHqZXCKT7gQt+Zr4fCbuAa94/bf8WDxX+0r4vZJN9tp8kenR852m&#10;KNVdf+/hk/OvH/B+gSeKvFmi6JCCZdRvYbRMdd0jhB/6EK3w0fZUIozn70z9f/2WvCQ8Ffs9eBNN&#10;2FJG0xL1wRghpmMzA+4aQj8K/MX9rPxUPGP7RXjzUFbfGmotYoc54gVYePb93X68azqNp4J8Jahf&#10;bBFY6TYyThM8JHFGWxn2C1+GWo6jPql/dXly5kuLmVpZXP8AEzEkn8ya83Lr1Jzqs6cRpFQR+j/g&#10;X/gnf8N9Z8EeHtQ1e419NUutOt7i7WG7jRBM8Ss4VfLOBuJwMnHvX57+OrHTtJ8beIbHSXlbSbbU&#10;LiCzaVw0hhWRlj3EAZO0DJwM+lfuBok9vcaPYzW53W8kMbR46Y2gr+hFfiL8Q/DV54S8d+IdGvom&#10;iurG/nt5BJwcq5wfcEDIPcHjNa5fWnWcud3sTXioJcqOa2k9K/bH4EaFJ4X+CvgTSZ42hurbRLNJ&#10;o2GNkhiUuD/wIkV+Uv7NHwbuvjX8XNE0NIWfS45Bd6nPtJSO2QgsDjpuwEHu4r9Zfi949t/hf8Mf&#10;EviieVI/7MsZJIA/AaY4ES++5yoH1rLMpczhSi9S8NG15M/Iv9pDW18Q/Hr4gXyklTrV1GjZzuVJ&#10;DGp/FVB/GvNc1LcXMl3PJNM7SyyMWd3OWYk5JJ+tRV7kVyx5ThbvqwooopiCiiigAooooAKKKKAC&#10;iiigAooooAKKKKACiiigAooooAKKKKACiiigAooooAKKKKACiiigAooooAKKKKACiiigAooooAKK&#10;KKACiiigAooooAKKKKACiiigAooooAKKKKACiiigAooooAKKKKACiiigAooooAKKKKACiiigAooo&#10;oAKKKKACiiigAooooAKKKKACiiigAPQV6f8A82zn/sbP/bOvMD0Fen/82zn/ALGz/wBs6xqfZ9Ua&#10;0+vozzCiiitjIKKKKACiiigAooooAKKKKACiiigAooooAKKKKACiiigAooooAKKKKACiiigAoooo&#10;AKKKKACiiigAooooAKKKKAAnNdn8IPiPd/CP4k+HvFtkvmSaZciR4Q2DLGQVkTODjcjMM4OM5wa4&#10;yl3Y6ccY4pNKScXsxptO6P2/+HnxK8K/GXwouq+HtRg1bTblClxbNjfFuHzRSxnlT14xyCcZHNcd&#10;F+yF8Hodf/tZfAemC73b9haQwZ/64FjHj/gFfkBpOv6l4fvVvNLv7nTbtQQJ7SVopAD1wykGupn+&#10;O3xHubb7PN4+8Ty2/wDzyfWbgr+W/FeL/Z04S/d1LI7ViE3eSP1g+OH7RHg74CeHZZtVvYbjVhCR&#10;ZaJbsv2iVsfKNo+4hGMsQABjjPFfl/oi63+1B+0FYx6rKZNS8TaohuGi4EMA5YRg9BHCp2jnhR3r&#10;y24upbueSaaR5ZJCWZ5G3MxJyST3NRh+TgYrtw+EjQi7O8n1MKlX2kl2R+5XinX9N+GXgHU9XnRL&#10;fStBsHm8iP5f3cSEiNR6/KABX4j+JfEd54r8Q6prWoSebf6jcy3c7+skjl2I/Ems4yMMZJJ6VGaM&#10;LhVhr63uFSr7SyAjHev0J/4JcWoj0D4gzcb3urNGXvhFlP8A7Ofzr898804SFemcZzjNdFen7em6&#10;d7XIhLklc+6f+Co9yZdZ+HdqOkdteyAf7zQj/wBkFd9/wTK8J/2Z8J/EmvMgE+q6p5APcxQxjB/7&#10;6llH4V+bBfcT1596Xf2P61zywjeG+rqXzt53L9r7/OfY3/BTTxZ/anxU8N6Akm+DStL89hn7ss8h&#10;yP8AvmOP86+NugpxlJHOfrTAea6aFL2MI010M5y5nc/Zn9lXRE0D9nX4e20K4R9JjueBjDSgzMff&#10;mRq/Mb9rXWpPEP7R/j65lJLx6m9n68QqsIHt/q68i8zPbPFL5hPUdv8AH/GuahhFRqSq817mk6nP&#10;FRP1j/YJ8LL4X/Zt0CbaEuNXuLnUJCejEuY1/wDIcSH8a9s1vwT4d8TXCT6xoOmatNGnlxyX1nHM&#10;yryQMupOMknHvX4X7iRz1xjNN3Vy1MudSpKftN/I0jiHGKjbQ/cP/hU/gf8A6E3w/wD+CqD/AOIr&#10;x/8Aa0sfBXws+AvirVYPCmgW+p3UX9nWbx6ZCGWab5cg7eGVdzj02mvydyacsgAIIzxjk9KqGXuE&#10;lKVS69AliO0T6r/4JweEl1z49z6q6bo9F0ueeNzjiWQpEvf+68h/Cv011PSrHWrGWy1C0gv7KXAk&#10;t7qJZUcDlQysCDg4P4V+D5kOeBxjGM0wnPWtMTgniJqo5Wt5Cp1/Zw5bH7hf8Kn8D/8AQm+H/wDw&#10;VQf/ABFH/Cp/A/8A0Jvh/wD8FUH/AMRX4e80c1y/2bP/AJ+v+vmX9YX8p6l8fNbsPiB8ePEsvh6x&#10;s7PTZtQFjYQWUSwxMkeIkcAAAbtu4n1av1/0XTbLwD4NsLAOIdO0bT44DIBwIoowucfQAV+GAkwc&#10;457c0okOAB/9au3EYT28Yx5rJGNOryNvuanizX5vFninV9buTm41K8mvJOc/PI5c89+Wr079j/RY&#10;9d/aU8A20q7kS+N0oPdoo3lX9YxXjWeOKcJMHpXbKN4OKMU3e5+x/wC1trj+H/2bvH1yhKs+nNas&#10;R285khx/4+f1r8bs808yYwQOlR9a5sLh1hoct7mtSp7R3P1F/Yp/ag0Px54C0bwbrWpQ2PizSYVs&#10;4orqTb9vhQYR4yfvOEwrLnPy56dPYPiR+zj8OPi7qqaj4q8KWupaiUVRexzS28zqOgd4nUuO3zZ4&#10;6Yr8XjKQRx0rsNK+NfxA0K2FtpvjjxHp9so2iG11aeNAPTarAVx1MvftPaUp8tzVV7q0kfsH4b8G&#10;eAfgJ4Wu/wCzLHS/CGiRASXNzK4RWAAAaWVyS5GP4ie/4fnz+2n+1nB8Z7uHwp4Wlk/4Q/T5zLLc&#10;uNv9ozLkK2OvlqCdueSTnAwMfM3iLxnr/i+ZJtd1vUdalQYR9Qu5J2UexcnFZRlJIIGD14rahgo0&#10;p+0m+aRE6zkrLRDDzRRRXpXOcKKKKQBRRRQAUUUUAFFFFABRRRQAUUUUAFFFFABRRRQAUUUUAFFF&#10;FABRRRQAUUUUAFFFFABRRRQAUUUUAFFFFABRRRQAUUUUAFFFFABRRRQAUUUUAFFFFABRRRQAUUUU&#10;AFFFFABRRRQAUUUUAFFFFABRRRQAUUUUAFFFFABRRRQAUUUUAFFFFABRRRQAUUUUAFFFFABRRRQA&#10;HoK9P/5tnP8A2Nn/ALZ15gegr0//AJtnP/Y2f+2dY1Ps+qNafX0Z5hRRRWxkFFFFABRRRQAUUUUA&#10;FFFFABRRRQAUUUUAFFFFABRRRQAUUUUAFFFFABRRRQAUUUUAFFFFABRRRQAUUUUAFFFFABRRRQAu&#10;6koop3bAOPSiiii4BmiiigAoyPSiikAZ56UZ56UUUAGeaUEDtSUUALnnpQTk9KSigBSc0gOKKKAD&#10;8KKKKAD8KAcGiigAooooAKKKKAAnNGeOlFFAB+FFFFAB+FFFFABRRRQAUUUUAFFFFABRRRQAUUUU&#10;AFFFFABRRRQAUUUUAFFFFABRRRQAUUUUAFFFFABRRRQAUUUUAFFFFABRRRQAUUUUAFFFFABRRRQA&#10;UUUUAFFFFABRRRQAUUUUAFFFFABRRRQAUUUUAFFFFABRRRQAUUUUAFFFFABRRRQAUUUUAFFFFABR&#10;RRQAUUUUAFFFFABRRRQAUUUUAFFFFABRRRQAHoK9P/5tnP8A2Nn/ALZ15gegr0//AJtnP/Y2f+2d&#10;Y1Ps+qNafX0Z5hRRRWxk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B6CvT/8Am2c/9jZ/7Z15gegr0/8A5tnP/Y2f+2dY1Ps+qNafX0Z5&#10;hRRRWxk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B6CvT/wDm2c/9jZ/7Z15gegr0/wD5tnP/AGNn/tnWNT7PqjWn19GeYUUUVsZBRRRQ&#10;AUUUUAFFFFABRRRQAUUUUAFFFFABRRRQAUUUUAFFFFAH/9lQSwMEFAAGAAgAAAAhAJxvUDDfAAAA&#10;CQEAAA8AAABkcnMvZG93bnJldi54bWxMj0FLw0AQhe+C/2EZwZvdjdGiMZtSinoqgq1Qeptmp0lo&#10;djdkt0n6752e9DLM8Ib3vpcvJtuKgfrQeKchmSkQ5EpvGldp+Nl+PLyACBGdwdY70nChAIvi9ibH&#10;zPjRfdOwiZVgExcy1FDH2GVShrImi2HmO3KsHX1vMfLZV9L0OLK5beWjUnNpsXGcUGNHq5rK0+Zs&#10;NXyOOC7T5H1Yn46ry377/LVbJ6T1/d20fAMRaYp/z3DFZ3QomOngz84E0Wp4mnOVqIHnVX3lNBAH&#10;3lSqUpBFLv83KH4B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BMFOTzcDAADmDAAADgAAAAAAAAAAAAAAAAA8AgAAZHJz&#10;L2Uyb0RvYy54bWxQSwECLQAKAAAAAAAAACEAmzMKz/VDBAD1QwQAFQAAAAAAAAAAAAAAAACfBQAA&#10;ZHJzL21lZGlhL2ltYWdlMS5qcGVnUEsBAi0ACgAAAAAAAAAhAOzYPeM4zQEAOM0BABUAAAAAAAAA&#10;AAAAAAAAx0kEAGRycy9tZWRpYS9pbWFnZTIuanBlZ1BLAQItAAoAAAAAAAAAIQC+kceFUbQBAFG0&#10;AQAVAAAAAAAAAAAAAAAAADIXBgBkcnMvbWVkaWEvaW1hZ2UzLmpwZWdQSwECLQAKAAAAAAAAACEA&#10;NiO/D65aAwCuWgMAFQAAAAAAAAAAAAAAAAC2ywcAZHJzL21lZGlhL2ltYWdlNC5qcGVnUEsBAi0A&#10;FAAGAAgAAAAhAJxvUDDfAAAACQEAAA8AAAAAAAAAAAAAAAAAlyYLAGRycy9kb3ducmV2LnhtbFBL&#10;AQItABQABgAIAAAAIQDaSYmW1AAAALECAAAZAAAAAAAAAAAAAAAAAKMnCwBkcnMvX3JlbHMvZTJv&#10;RG9jLnhtbC5yZWxzUEsFBgAAAAAJAAkARgIAAK4oCwAAAA==&#10;">
                <v:shape id="Image 182" o:spid="_x0000_s1027" type="#_x0000_t75" alt="A group of people standing in a room  AI-generated content may be incorrect." style="position:absolute;left:65086;top:41798;width:48576;height:2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l09wQAAANwAAAAPAAAAZHJzL2Rvd25yZXYueG1sRE9Na8JA&#10;EL0L/Q/LFHqRuquFNI2uUsSC12oOPQ7ZMQnNzobsaNJ/3xUKvc3jfc5mN/lO3WiIbWALy4UBRVwF&#10;13JtoTx/POegoiA77AKThR+KsNs+zDZYuDDyJ91OUqsUwrFAC41IX2gdq4Y8xkXoiRN3CYNHSXCo&#10;tRtwTOG+0ytjMu2x5dTQYE/7hqrv09Vb6LL4MjeyfGUpD9cvN2Ymf8usfXqc3teghCb5F/+5jy7N&#10;z1dwfyZdoLe/AAAA//8DAFBLAQItABQABgAIAAAAIQDb4fbL7gAAAIUBAAATAAAAAAAAAAAAAAAA&#10;AAAAAABbQ29udGVudF9UeXBlc10ueG1sUEsBAi0AFAAGAAgAAAAhAFr0LFu/AAAAFQEAAAsAAAAA&#10;AAAAAAAAAAAAHwEAAF9yZWxzLy5yZWxzUEsBAi0AFAAGAAgAAAAhAA6CXT3BAAAA3AAAAA8AAAAA&#10;AAAAAAAAAAAABwIAAGRycy9kb3ducmV2LnhtbFBLBQYAAAAAAwADALcAAAD1AgAAAAA=&#10;">
                  <v:imagedata r:id="rId71" o:title="A group of people standing in a room  AI-generated content may be incorrect"/>
                </v:shape>
                <v:shape id="Image 183" o:spid="_x0000_s1028" type="#_x0000_t75" alt="A group of people smiling  AI-generated content may be incorrect." style="position:absolute;top:6224;width:52636;height:5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ud0xQAAANwAAAAPAAAAZHJzL2Rvd25yZXYueG1sRE9La8JA&#10;EL4L/odlCl6kbnwgGt0ELRQqxYLWg8chOyap2dk0uzVpf323UPA2H99z1mlnKnGjxpWWFYxHEQji&#10;zOqScwWn9+fHBQjnkTVWlknBNzlIk35vjbG2LR/odvS5CCHsYlRQeF/HUrqsIINuZGviwF1sY9AH&#10;2ORSN9iGcFPJSRTNpcGSQ0OBNT0VlF2PX0bB9uzOP+1suTPz/evY6s83+pgNlRo8dJsVCE+dv4v/&#10;3S86zF9M4e+ZcIFMfgEAAP//AwBQSwECLQAUAAYACAAAACEA2+H2y+4AAACFAQAAEwAAAAAAAAAA&#10;AAAAAAAAAAAAW0NvbnRlbnRfVHlwZXNdLnhtbFBLAQItABQABgAIAAAAIQBa9CxbvwAAABUBAAAL&#10;AAAAAAAAAAAAAAAAAB8BAABfcmVscy8ucmVsc1BLAQItABQABgAIAAAAIQB8Rud0xQAAANwAAAAP&#10;AAAAAAAAAAAAAAAAAAcCAABkcnMvZG93bnJldi54bWxQSwUGAAAAAAMAAwC3AAAA+QIAAAAA&#10;">
                  <v:imagedata r:id="rId72" o:title="A group of people smiling  AI-generated content may be incorrect"/>
                </v:shape>
                <v:shape id="Image 184" o:spid="_x0000_s1029" type="#_x0000_t75" alt="A person in a suit giving a thumbs up  AI-generated content may be incorrect." style="position:absolute;left:47181;width:27426;height:4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iwwAAANwAAAAPAAAAZHJzL2Rvd25yZXYueG1sRE9NawIx&#10;EL0X/A9hBG81qy5VtkYRQeyllGov3qab6WYxmSybuG776xtB8DaP9znLde+s6KgNtWcFk3EGgrj0&#10;uuZKwddx97wAESKyRuuZFPxSgPVq8LTEQvsrf1J3iJVIIRwKVGBibAopQ2nIYRj7hjhxP751GBNs&#10;K6lbvKZwZ+U0y16kw5pTg8GGtobK8+HiFNh8977/q813d+rz2Rw/7PQ0myg1GvabVxCR+vgQ391v&#10;Os1f5HB7Jl0gV/8AAAD//wMAUEsBAi0AFAAGAAgAAAAhANvh9svuAAAAhQEAABMAAAAAAAAAAAAA&#10;AAAAAAAAAFtDb250ZW50X1R5cGVzXS54bWxQSwECLQAUAAYACAAAACEAWvQsW78AAAAVAQAACwAA&#10;AAAAAAAAAAAAAAAfAQAAX3JlbHMvLnJlbHNQSwECLQAUAAYACAAAACEA//cX4sMAAADcAAAADwAA&#10;AAAAAAAAAAAAAAAHAgAAZHJzL2Rvd25yZXYueG1sUEsFBgAAAAADAAMAtwAAAPcCAAAAAA==&#10;">
                  <v:imagedata r:id="rId73" o:title="A person in a suit giving a thumbs up  AI-generated content may be incorrect"/>
                </v:shape>
                <v:shape id="Image 185" o:spid="_x0000_s1030" type="#_x0000_t75" alt="A group of people posing for a photo  AI-generated content may be incorrect." style="position:absolute;left:73405;width:45591;height:3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HpRwgAAANwAAAAPAAAAZHJzL2Rvd25yZXYueG1sRE9Ni8Iw&#10;EL0L+x/CCF5EU5dVSjWKLMgK7kXtwePQjG2xmZQk1vrvzcKCt3m8z1ltetOIjpyvLSuYTRMQxIXV&#10;NZcK8vNukoLwAVljY5kUPMnDZv0xWGGm7YOP1J1CKWII+wwVVCG0mZS+qMign9qWOHJX6wyGCF0p&#10;tcNHDDeN/EyShTRYc2yosKXviorb6W4UXG6XpDm48W+au/1PPjum2+6rUGo07LdLEIH68Bb/u/c6&#10;zk/n8PdMvECuXwAAAP//AwBQSwECLQAUAAYACAAAACEA2+H2y+4AAACFAQAAEwAAAAAAAAAAAAAA&#10;AAAAAAAAW0NvbnRlbnRfVHlwZXNdLnhtbFBLAQItABQABgAIAAAAIQBa9CxbvwAAABUBAAALAAAA&#10;AAAAAAAAAAAAAB8BAABfcmVscy8ucmVsc1BLAQItABQABgAIAAAAIQCIiHpRwgAAANwAAAAPAAAA&#10;AAAAAAAAAAAAAAcCAABkcnMvZG93bnJldi54bWxQSwUGAAAAAAMAAwC3AAAA9gIAAAAA&#10;">
                  <v:imagedata r:id="rId74" o:title="A group of people posing for a photo  AI-generated content may be incorrect"/>
                </v:shape>
                <w10:wrap anchorx="page" anchory="page"/>
              </v:group>
            </w:pict>
          </mc:Fallback>
        </mc:AlternateContent>
      </w:r>
    </w:p>
    <w:p w14:paraId="1B8B1C78" w14:textId="77777777" w:rsidR="00A42322" w:rsidRDefault="00A42322">
      <w:pPr>
        <w:pStyle w:val="BodyText"/>
        <w:rPr>
          <w:b/>
          <w:sz w:val="20"/>
        </w:rPr>
      </w:pPr>
    </w:p>
    <w:p w14:paraId="1B8B1C79" w14:textId="77777777" w:rsidR="00A42322" w:rsidRDefault="00A42322">
      <w:pPr>
        <w:pStyle w:val="BodyText"/>
        <w:rPr>
          <w:b/>
          <w:sz w:val="20"/>
        </w:rPr>
      </w:pPr>
    </w:p>
    <w:p w14:paraId="1B8B1C7A" w14:textId="77777777" w:rsidR="00A42322" w:rsidRDefault="00A42322">
      <w:pPr>
        <w:pStyle w:val="BodyText"/>
        <w:rPr>
          <w:b/>
          <w:sz w:val="20"/>
        </w:rPr>
      </w:pPr>
    </w:p>
    <w:p w14:paraId="1B8B1C7B" w14:textId="77777777" w:rsidR="00A42322" w:rsidRDefault="00A42322">
      <w:pPr>
        <w:pStyle w:val="BodyText"/>
        <w:rPr>
          <w:b/>
          <w:sz w:val="20"/>
        </w:rPr>
      </w:pPr>
    </w:p>
    <w:p w14:paraId="1B8B1C7C" w14:textId="77777777" w:rsidR="00A42322" w:rsidRDefault="00A42322">
      <w:pPr>
        <w:pStyle w:val="BodyText"/>
        <w:rPr>
          <w:b/>
          <w:sz w:val="20"/>
        </w:rPr>
      </w:pPr>
    </w:p>
    <w:p w14:paraId="1B8B1C7D" w14:textId="77777777" w:rsidR="00A42322" w:rsidRDefault="00A42322">
      <w:pPr>
        <w:pStyle w:val="BodyText"/>
        <w:rPr>
          <w:b/>
          <w:sz w:val="20"/>
        </w:rPr>
      </w:pPr>
    </w:p>
    <w:p w14:paraId="1B8B1C7E" w14:textId="77777777" w:rsidR="00A42322" w:rsidRDefault="00A42322">
      <w:pPr>
        <w:pStyle w:val="BodyText"/>
        <w:rPr>
          <w:b/>
          <w:sz w:val="20"/>
        </w:rPr>
      </w:pPr>
    </w:p>
    <w:p w14:paraId="1B8B1C7F" w14:textId="77777777" w:rsidR="00A42322" w:rsidRDefault="00A42322">
      <w:pPr>
        <w:pStyle w:val="BodyText"/>
        <w:rPr>
          <w:b/>
          <w:sz w:val="20"/>
        </w:rPr>
      </w:pPr>
    </w:p>
    <w:p w14:paraId="1B8B1C80" w14:textId="77777777" w:rsidR="00A42322" w:rsidRDefault="00A42322">
      <w:pPr>
        <w:pStyle w:val="BodyText"/>
        <w:rPr>
          <w:b/>
          <w:sz w:val="20"/>
        </w:rPr>
      </w:pPr>
    </w:p>
    <w:p w14:paraId="1B8B1C81" w14:textId="77777777" w:rsidR="00A42322" w:rsidRDefault="00A42322">
      <w:pPr>
        <w:pStyle w:val="BodyText"/>
        <w:rPr>
          <w:b/>
          <w:sz w:val="20"/>
        </w:rPr>
      </w:pPr>
    </w:p>
    <w:p w14:paraId="1B8B1C82" w14:textId="77777777" w:rsidR="00A42322" w:rsidRDefault="00A42322">
      <w:pPr>
        <w:pStyle w:val="BodyText"/>
        <w:rPr>
          <w:b/>
          <w:sz w:val="20"/>
        </w:rPr>
      </w:pPr>
    </w:p>
    <w:p w14:paraId="1B8B1C83" w14:textId="77777777" w:rsidR="00A42322" w:rsidRDefault="00A42322">
      <w:pPr>
        <w:pStyle w:val="BodyText"/>
        <w:rPr>
          <w:b/>
          <w:sz w:val="20"/>
        </w:rPr>
      </w:pPr>
    </w:p>
    <w:p w14:paraId="1B8B1C84" w14:textId="77777777" w:rsidR="00A42322" w:rsidRDefault="00A42322">
      <w:pPr>
        <w:pStyle w:val="BodyText"/>
        <w:rPr>
          <w:b/>
          <w:sz w:val="20"/>
        </w:rPr>
      </w:pPr>
    </w:p>
    <w:p w14:paraId="1B8B1C85" w14:textId="77777777" w:rsidR="00A42322" w:rsidRDefault="00A42322">
      <w:pPr>
        <w:pStyle w:val="BodyText"/>
        <w:rPr>
          <w:b/>
          <w:sz w:val="20"/>
        </w:rPr>
      </w:pPr>
    </w:p>
    <w:p w14:paraId="1B8B1C86" w14:textId="77777777" w:rsidR="00A42322" w:rsidRDefault="00A42322">
      <w:pPr>
        <w:pStyle w:val="BodyText"/>
        <w:rPr>
          <w:b/>
          <w:sz w:val="20"/>
        </w:rPr>
      </w:pPr>
    </w:p>
    <w:p w14:paraId="1B8B1C87" w14:textId="77777777" w:rsidR="00A42322" w:rsidRDefault="00A42322">
      <w:pPr>
        <w:pStyle w:val="BodyText"/>
        <w:rPr>
          <w:b/>
          <w:sz w:val="20"/>
        </w:rPr>
      </w:pPr>
    </w:p>
    <w:p w14:paraId="1B8B1C88" w14:textId="77777777" w:rsidR="00A42322" w:rsidRDefault="00A42322">
      <w:pPr>
        <w:pStyle w:val="BodyText"/>
        <w:rPr>
          <w:b/>
          <w:sz w:val="20"/>
        </w:rPr>
      </w:pPr>
    </w:p>
    <w:p w14:paraId="1B8B1C89" w14:textId="77777777" w:rsidR="00A42322" w:rsidRDefault="00A42322">
      <w:pPr>
        <w:pStyle w:val="BodyText"/>
        <w:rPr>
          <w:b/>
          <w:sz w:val="20"/>
        </w:rPr>
      </w:pPr>
    </w:p>
    <w:p w14:paraId="1B8B1C8A" w14:textId="77777777" w:rsidR="00A42322" w:rsidRDefault="00A42322">
      <w:pPr>
        <w:pStyle w:val="BodyText"/>
        <w:rPr>
          <w:b/>
          <w:sz w:val="20"/>
        </w:rPr>
      </w:pPr>
    </w:p>
    <w:p w14:paraId="1B8B1C8B" w14:textId="77777777" w:rsidR="00A42322" w:rsidRDefault="00A42322">
      <w:pPr>
        <w:pStyle w:val="BodyText"/>
        <w:rPr>
          <w:b/>
          <w:sz w:val="20"/>
        </w:rPr>
      </w:pPr>
    </w:p>
    <w:p w14:paraId="1B8B1C8C" w14:textId="77777777" w:rsidR="00A42322" w:rsidRDefault="00A42322">
      <w:pPr>
        <w:pStyle w:val="BodyText"/>
        <w:rPr>
          <w:b/>
          <w:sz w:val="20"/>
        </w:rPr>
      </w:pPr>
    </w:p>
    <w:p w14:paraId="1B8B1C8D" w14:textId="77777777" w:rsidR="00A42322" w:rsidRDefault="00A42322">
      <w:pPr>
        <w:pStyle w:val="BodyText"/>
        <w:rPr>
          <w:b/>
          <w:sz w:val="20"/>
        </w:rPr>
      </w:pPr>
    </w:p>
    <w:p w14:paraId="1B8B1C8E" w14:textId="77777777" w:rsidR="00A42322" w:rsidRDefault="00A42322">
      <w:pPr>
        <w:pStyle w:val="BodyText"/>
        <w:rPr>
          <w:b/>
          <w:sz w:val="20"/>
        </w:rPr>
      </w:pPr>
    </w:p>
    <w:p w14:paraId="1B8B1C8F" w14:textId="77777777" w:rsidR="00A42322" w:rsidRDefault="00A42322">
      <w:pPr>
        <w:pStyle w:val="BodyText"/>
        <w:rPr>
          <w:b/>
          <w:sz w:val="20"/>
        </w:rPr>
      </w:pPr>
    </w:p>
    <w:p w14:paraId="1B8B1C90" w14:textId="77777777" w:rsidR="00A42322" w:rsidRDefault="00A42322">
      <w:pPr>
        <w:pStyle w:val="BodyText"/>
        <w:rPr>
          <w:b/>
          <w:sz w:val="20"/>
        </w:rPr>
      </w:pPr>
    </w:p>
    <w:p w14:paraId="1B8B1C91" w14:textId="77777777" w:rsidR="00A42322" w:rsidRDefault="00A42322">
      <w:pPr>
        <w:pStyle w:val="BodyText"/>
        <w:rPr>
          <w:b/>
          <w:sz w:val="20"/>
        </w:rPr>
      </w:pPr>
    </w:p>
    <w:p w14:paraId="1B8B1C92" w14:textId="77777777" w:rsidR="00A42322" w:rsidRDefault="00A42322">
      <w:pPr>
        <w:pStyle w:val="BodyText"/>
        <w:rPr>
          <w:b/>
          <w:sz w:val="20"/>
        </w:rPr>
      </w:pPr>
    </w:p>
    <w:p w14:paraId="1B8B1C93" w14:textId="77777777" w:rsidR="00A42322" w:rsidRDefault="00A42322">
      <w:pPr>
        <w:pStyle w:val="BodyText"/>
        <w:rPr>
          <w:b/>
          <w:sz w:val="20"/>
        </w:rPr>
      </w:pPr>
    </w:p>
    <w:p w14:paraId="1B8B1C94" w14:textId="77777777" w:rsidR="00A42322" w:rsidRDefault="00A42322">
      <w:pPr>
        <w:pStyle w:val="BodyText"/>
        <w:rPr>
          <w:b/>
          <w:sz w:val="20"/>
        </w:rPr>
      </w:pPr>
    </w:p>
    <w:p w14:paraId="1B8B1C95" w14:textId="77777777" w:rsidR="00A42322" w:rsidRDefault="00A42322">
      <w:pPr>
        <w:pStyle w:val="BodyText"/>
        <w:rPr>
          <w:b/>
          <w:sz w:val="20"/>
        </w:rPr>
      </w:pPr>
    </w:p>
    <w:p w14:paraId="1B8B1C96" w14:textId="77777777" w:rsidR="00A42322" w:rsidRDefault="00A42322">
      <w:pPr>
        <w:pStyle w:val="BodyText"/>
        <w:rPr>
          <w:b/>
          <w:sz w:val="20"/>
        </w:rPr>
      </w:pPr>
    </w:p>
    <w:p w14:paraId="1B8B1C97" w14:textId="77777777" w:rsidR="00A42322" w:rsidRDefault="00A42322">
      <w:pPr>
        <w:pStyle w:val="BodyText"/>
        <w:rPr>
          <w:b/>
          <w:sz w:val="20"/>
        </w:rPr>
      </w:pPr>
    </w:p>
    <w:p w14:paraId="1B8B1C98" w14:textId="77777777" w:rsidR="00A42322" w:rsidRDefault="00A42322">
      <w:pPr>
        <w:pStyle w:val="BodyText"/>
        <w:rPr>
          <w:b/>
          <w:sz w:val="20"/>
        </w:rPr>
      </w:pPr>
    </w:p>
    <w:p w14:paraId="1B8B1C99" w14:textId="77777777" w:rsidR="00A42322" w:rsidRDefault="00A42322">
      <w:pPr>
        <w:pStyle w:val="BodyText"/>
        <w:spacing w:before="162"/>
        <w:rPr>
          <w:b/>
          <w:sz w:val="20"/>
        </w:rPr>
      </w:pPr>
    </w:p>
    <w:p w14:paraId="1B8B1C9A" w14:textId="77777777" w:rsidR="00A42322" w:rsidRDefault="00AF2D2D">
      <w:pPr>
        <w:ind w:left="167"/>
        <w:rPr>
          <w:sz w:val="20"/>
        </w:rPr>
      </w:pPr>
      <w:bookmarkStart w:id="16" w:name="Slide_Number_14"/>
      <w:bookmarkEnd w:id="16"/>
      <w:r>
        <w:rPr>
          <w:noProof/>
          <w:sz w:val="20"/>
        </w:rPr>
        <w:drawing>
          <wp:inline distT="0" distB="0" distL="0" distR="0" wp14:anchorId="1B8B1E5A" wp14:editId="26DA461E">
            <wp:extent cx="3019814" cy="313182"/>
            <wp:effectExtent l="0" t="0" r="0" b="0"/>
            <wp:docPr id="186" name="Imag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inline>
        </w:drawing>
      </w:r>
    </w:p>
    <w:p w14:paraId="1B8B1C9B" w14:textId="77777777" w:rsidR="00A42322" w:rsidRDefault="00A42322">
      <w:pPr>
        <w:rPr>
          <w:sz w:val="20"/>
        </w:rPr>
        <w:sectPr w:rsidR="00A42322">
          <w:pgSz w:w="19200" w:h="10800" w:orient="landscape"/>
          <w:pgMar w:top="1220" w:right="283" w:bottom="0" w:left="566" w:header="720" w:footer="720" w:gutter="0"/>
          <w:cols w:space="720"/>
        </w:sectPr>
      </w:pPr>
    </w:p>
    <w:p w14:paraId="1B8B1C9C" w14:textId="77777777" w:rsidR="00A42322" w:rsidRDefault="00AF2D2D">
      <w:pPr>
        <w:pStyle w:val="BodyText"/>
        <w:rPr>
          <w:b/>
          <w:sz w:val="20"/>
        </w:rPr>
      </w:pPr>
      <w:r>
        <w:rPr>
          <w:b/>
          <w:noProof/>
          <w:sz w:val="20"/>
        </w:rPr>
        <w:lastRenderedPageBreak/>
        <mc:AlternateContent>
          <mc:Choice Requires="wpg">
            <w:drawing>
              <wp:anchor distT="0" distB="0" distL="0" distR="0" simplePos="0" relativeHeight="486757376" behindDoc="1" locked="0" layoutInCell="1" allowOverlap="1" wp14:anchorId="1B8B1E5C" wp14:editId="119F140F">
                <wp:simplePos x="0" y="0"/>
                <wp:positionH relativeFrom="page">
                  <wp:posOffset>466534</wp:posOffset>
                </wp:positionH>
                <wp:positionV relativeFrom="page">
                  <wp:posOffset>298500</wp:posOffset>
                </wp:positionV>
                <wp:extent cx="11127105" cy="6285865"/>
                <wp:effectExtent l="0" t="0" r="0" b="0"/>
                <wp:wrapNone/>
                <wp:docPr id="187" name="Group 187" descr="Photos of Honors College faculty members alongside their achiev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27105" cy="6285865"/>
                          <a:chOff x="0" y="0"/>
                          <a:chExt cx="11127105" cy="6285865"/>
                        </a:xfrm>
                      </wpg:grpSpPr>
                      <pic:pic xmlns:pic="http://schemas.openxmlformats.org/drawingml/2006/picture">
                        <pic:nvPicPr>
                          <pic:cNvPr id="188" name="Image 188" descr="A group of people posing for a photo  AI-generated content may be incorrect."/>
                          <pic:cNvPicPr/>
                        </pic:nvPicPr>
                        <pic:blipFill>
                          <a:blip r:embed="rId75" cstate="print"/>
                          <a:stretch>
                            <a:fillRect/>
                          </a:stretch>
                        </pic:blipFill>
                        <pic:spPr>
                          <a:xfrm>
                            <a:off x="0" y="243602"/>
                            <a:ext cx="4073929" cy="3720410"/>
                          </a:xfrm>
                          <a:prstGeom prst="rect">
                            <a:avLst/>
                          </a:prstGeom>
                        </pic:spPr>
                      </pic:pic>
                      <pic:pic xmlns:pic="http://schemas.openxmlformats.org/drawingml/2006/picture">
                        <pic:nvPicPr>
                          <pic:cNvPr id="189" name="Image 189" descr="Two women holding a piece of paper  AI-generated content may be incorrect."/>
                          <pic:cNvPicPr/>
                        </pic:nvPicPr>
                        <pic:blipFill>
                          <a:blip r:embed="rId76" cstate="print"/>
                          <a:stretch>
                            <a:fillRect/>
                          </a:stretch>
                        </pic:blipFill>
                        <pic:spPr>
                          <a:xfrm>
                            <a:off x="7837233" y="243602"/>
                            <a:ext cx="3289833" cy="4386449"/>
                          </a:xfrm>
                          <a:prstGeom prst="rect">
                            <a:avLst/>
                          </a:prstGeom>
                        </pic:spPr>
                      </pic:pic>
                      <pic:pic xmlns:pic="http://schemas.openxmlformats.org/drawingml/2006/picture">
                        <pic:nvPicPr>
                          <pic:cNvPr id="190" name="Image 190" descr="A person with a book  AI-generated content may be incorrect."/>
                          <pic:cNvPicPr/>
                        </pic:nvPicPr>
                        <pic:blipFill>
                          <a:blip r:embed="rId77" cstate="print"/>
                          <a:stretch>
                            <a:fillRect/>
                          </a:stretch>
                        </pic:blipFill>
                        <pic:spPr>
                          <a:xfrm>
                            <a:off x="7522298" y="3437637"/>
                            <a:ext cx="3594921" cy="2579757"/>
                          </a:xfrm>
                          <a:prstGeom prst="rect">
                            <a:avLst/>
                          </a:prstGeom>
                        </pic:spPr>
                      </pic:pic>
                      <pic:pic xmlns:pic="http://schemas.openxmlformats.org/drawingml/2006/picture">
                        <pic:nvPicPr>
                          <pic:cNvPr id="191" name="Image 191" descr="A person smiling and a book  AI-generated content may be incorrect."/>
                          <pic:cNvPicPr/>
                        </pic:nvPicPr>
                        <pic:blipFill>
                          <a:blip r:embed="rId78" cstate="print"/>
                          <a:stretch>
                            <a:fillRect/>
                          </a:stretch>
                        </pic:blipFill>
                        <pic:spPr>
                          <a:xfrm>
                            <a:off x="3736634" y="0"/>
                            <a:ext cx="4073928" cy="3437636"/>
                          </a:xfrm>
                          <a:prstGeom prst="rect">
                            <a:avLst/>
                          </a:prstGeom>
                        </pic:spPr>
                      </pic:pic>
                      <pic:pic xmlns:pic="http://schemas.openxmlformats.org/drawingml/2006/picture">
                        <pic:nvPicPr>
                          <pic:cNvPr id="192" name="Image 192" descr="A black and yellow sign with a person on it  AI-generated content may be incorrect."/>
                          <pic:cNvPicPr/>
                        </pic:nvPicPr>
                        <pic:blipFill>
                          <a:blip r:embed="rId79" cstate="print"/>
                          <a:stretch>
                            <a:fillRect/>
                          </a:stretch>
                        </pic:blipFill>
                        <pic:spPr>
                          <a:xfrm>
                            <a:off x="4912783" y="2806142"/>
                            <a:ext cx="2609502" cy="3479352"/>
                          </a:xfrm>
                          <a:prstGeom prst="rect">
                            <a:avLst/>
                          </a:prstGeom>
                        </pic:spPr>
                      </pic:pic>
                      <pic:pic xmlns:pic="http://schemas.openxmlformats.org/drawingml/2006/picture">
                        <pic:nvPicPr>
                          <pic:cNvPr id="193" name="Image 193" descr="A person in a suit shaking hands with another person in a suit  AI-generated content may be incorrect."/>
                          <pic:cNvPicPr/>
                        </pic:nvPicPr>
                        <pic:blipFill>
                          <a:blip r:embed="rId80" cstate="print"/>
                          <a:stretch>
                            <a:fillRect/>
                          </a:stretch>
                        </pic:blipFill>
                        <pic:spPr>
                          <a:xfrm>
                            <a:off x="712558" y="3123577"/>
                            <a:ext cx="4450219" cy="2521902"/>
                          </a:xfrm>
                          <a:prstGeom prst="rect">
                            <a:avLst/>
                          </a:prstGeom>
                        </pic:spPr>
                      </pic:pic>
                    </wpg:wgp>
                  </a:graphicData>
                </a:graphic>
              </wp:anchor>
            </w:drawing>
          </mc:Choice>
          <mc:Fallback>
            <w:pict>
              <v:group w14:anchorId="1DCDB439" id="Group 187" o:spid="_x0000_s1026" alt="Photos of Honors College faculty members alongside their achievements" style="position:absolute;margin-left:36.75pt;margin-top:23.5pt;width:876.15pt;height:494.95pt;z-index:-16559104;mso-wrap-distance-left:0;mso-wrap-distance-right:0;mso-position-horizontal-relative:page;mso-position-vertical-relative:page" coordsize="111271,62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HJLi7AwAAHBIAAA4AAABkcnMvZTJvRG9jLnhtbOyYzW7jNgCE7wX6&#10;DoTuifX/hziLBdINAizaoN0+AE1TEmFJJEg6St6+Q0nRxnaALRb1wUgPNihSoobDT0NKN5+eu5Y8&#10;cW2E7NdecO17hPdMbkVfr72/v325yj1iLO23tJU9X3sv3Hifbn/95WZQJQ9lI9st1wSd9KYc1Npr&#10;rFXlamVYwztqrqXiPRorqTtqcajr1VbTAb137Sr0/XQ1SL1VWjJuDGrvpkbvduy/qjizf1SV4Za0&#10;aw/a7Pivx/+N+1/d3tCy1lQ1gs0y6E+o6KjocdOlqztqKdlrcdJVJ5iWRlb2msluJatKMD6OAaMJ&#10;/KPR3Gu5V+NY6nKo1WITrD3y6ae7Zb8/3Wv1l3rUk3oUv0q2M/BlNai6fNvujuvvJz9XunMXYRDk&#10;eXT0ZXGUP1vCUBkEQZgFfuIRhsY0zJM8TSbTWYOZObmQNb/96NIVLadbjwIXQUqwEr/ZJJROTPox&#10;TLjK7jX35k66f9VHR/Vur64wn4pasRGtsC8jm5g5J6p/ehTM+esO4OejJmILa3I8Gj3t8FA8dLTm&#10;ZKzYcsOA52dSu7knsiKKS9VyoqTjm+BJIJSoRlpJyOeHq5r3XFPLt4TJ3vLeko6+kA0nAk+h1uD/&#10;2tn9emsnxE3tia5NK9QX0bZuQl15dgBSjkh7x8SJ4jvJ9h0ETI+l5i3MkL1phDIe0SXvNhyj1g/b&#10;ADAgEiwGrrTo7YSDsZpb1rj7V9DxJ5Q7obRcGkbR33W6IZiZ23dRDOMo9cOp91ceYz+LirCYcIyy&#10;0I+DMQMWpmiptLH3XHbEFSAYQjCRtKRPX80s6fWU2chJxSgPoiazUbggEmHIIYmomEn8NkgySEws&#10;cVntEAR+gjM+skkV0vtCOQzPzmGWA7Eo8giy7z0aozAvctfuwjGO8jSOC8frx6axwDp9QKOrWHIR&#10;wBnZk0HYBiRupNxdKn9u3s+bg1kShmGBZQZ4RXGUpVF2GIdRUsRF6ALZEZpkRZaMZ3xwAGHIIYCo&#10;OAbQdFjoXRr22wvnMD47h1EWpWmE+4Cyect9uCADUUfgxGj6fwQWWJsOCUTFQuCmpWw3gvfC21YO&#10;xIh6ScQ5HxGRwl5qMrrXhfMmY1zgvSSfV+bcT4P4aKMYpn6RYPc4c5kVUTKe8cGTEY4dcomKhcsZ&#10;PdEjEM0e+JmG7lxGNghJMy/ZvbQN9own517oJjI9O6pZECbJvIYHYZRkR2t4HIPTYH6lCRMUp5ee&#10;/5TU8VUbnyDGven8ucR943h7jPLbjzq3/wAAAP//AwBQSwMECgAAAAAAAAAhANQv4znhiQIA4YkC&#10;ABUAAABkcnMvbWVkaWEvaW1hZ2UxLmpwZWf/2P/gABBKRklGAAEBAQBgAGAAAP/bAEMAAwICAwIC&#10;AwMDAwQDAwQFCAUFBAQFCgcHBggMCgwMCwoLCw0OEhANDhEOCwsQFhARExQVFRUMDxcYFhQYEhQV&#10;FP/bAEMBAwQEBQQFCQUFCRQNCw0UFBQUFBQUFBQUFBQUFBQUFBQUFBQUFBQUFBQUFBQUFBQUFBQU&#10;FBQUFBQUFBQUFBQUFP/AABEIAr4D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t3zUbjSbt3Wm7/evkuU+gJPY07c1Rq1O3VYElO3NUO6nb&#10;t1ILk38NP3VDu+lJu4xQQTbttOVqhVqcrbqAJmb5c0fw5qNm/vU9aAFXHWnbqj/2aKAJafUW/wB6&#10;dQBYVqVWqJadv96AJN1O3LUdI3SgCXd9KbuptFAEn3Vpq9aRmpv8VAEu76UitUe6nKwXrQA/6NSs&#10;1JuWk/2aAH7/AHo3+9MooAkX0p271qOOnbvSkA4saN1NXpTtwbrSkAbvSnfeplP3+9ABRRRv96oA&#10;py9KbRQA7dUi1Ds9qkWkA7/ap1CdqcvSgA3Ubfm4paKQC7e1JS805aYB/DytH3qN3zUlIAp9N+Xp&#10;TqaAay9vvU1aeu3vScNzQA3mjbTufem+1ABt3LzS0n0o3UAJTGxRIxprN/epgHsKVWFM3Ubh60AL&#10;TWbbQzdqbuWrAVWprMKN/vTdy0GYbqXioWpVrSIDmbbTdw203cdtG47aQAzUb/eo91LkVfKMXdSU&#10;n3aj3+9WMk+8uKWmbvrTWZu9QIKk3cYpmR6U1m5qjMRnpVFNoU7Vo5QH0xs0bvrTd3zVYAzU1mo3&#10;VCzUDHU3f701mprNQIN1NZqKbu3UAOamsKRm/ioZqOUgVvlpu6kZj1pjMVoAdu+9SM1N3UzdQBJS&#10;N1pnmUbqAH76N9R5+am471y8p2k2+nblqvmhTupcoFhWpyy/NxVenZFPlAsbzTtxaq6selOyaX9b&#10;gWVYU5Ttqtu/ytOX/eo5SCzu3UbttQ07dUAS+ZRu+bNRbqTndQBY3bqf5nzVWp+7tQBYWQLT1aqq&#10;9KlVvWgCxu+lL5gaoV6Uu75qAHs1Lu+lRbj8tG6gCff703d9KZuHem7qAJ9wajf71AvSn7qAJd1H&#10;mVFupPurQBNup3mfNUO47aXd9KALCtsp275qr7vlpPMK0AWFal3fNVff707zPSgCdWFP3VX8yjdu&#10;60AT76So930o3fSjlAn30bu9Rbvlo8z7tOwEv1qRfu1X31Ir1HKBMtOTtUKt81SK1MCb6UtM3U5f&#10;WgBaRaOGoX0oAlGO9N/iptOVvWswBaX/AGaKfv8AegAqGpn71EzUAGPlzTfenbmpu6tAEpGYbs0t&#10;MfvSAZuHdqbv96JG9KjaqAdu+lJ5lR/xUe9ADi1MDUj+1KMfLVmcgpN26hm9KbQIKarUM3rUe761&#10;Yx26hm+Wo2btQzdq0GO3fLTabuoVvlzVDJN26m01mpu6pESM22m+9N3Cm+ZQBJn5cVF7c0eZhcUl&#10;MzEZvlp27bUbN83FOWrGO3VG2Wopr96BAzVHupzdaj3c4oGDNTd/vQ/eo2bdQA7d81N3U1m701mo&#10;5TMfu+bFN3Uzd6U3d9aoCRmpu6k3bqYzCgB7NTN3ek3etM3N/eoAk3+9JxTNwpGagDyv/haWtr1/&#10;s+T/AHoT/R6lj+K2sd7fTW/7Zt/8XX2vcfsjfCZg3/FLyRr/ANM9QuB/NzWdN+xz8JpOmj6hH/sr&#10;qkuP1Br9L/1TqdkfJRzyl5nx6vxY1Tvp+nt/38H/ALMalX4sX6r/AMguzb/dkl/+vX1xJ+xV8KZv&#10;uW+sQ/8AXPVM/wDoUZqvJ+w18MmXCTeIo/8Aa+3Rn+cVYf6p1uy+81/tyl3Z8qr8WLv5S+j27f7t&#10;w3/xBqaP4tSfLnR1/wBrbeY/mlfSkn7CXgBm/d6x4ih/7bQH/wBpiqs37Bvg1uI/E/iCP/gMB/8A&#10;ZRWf+qdaPRfeaf23S7v7j57/AOFr/Nzos3/Abof/ABFSL8WLfvo9x/wG4j/+Jr3s/sEeFx/q/GWv&#10;L/vW8Lf1FV5P2BtJZv3XjzVF9PMsUJ/SQVH+qtf+X8S/7bpd/wADxNfizZ99LvP+AzRH/Cnx/FjT&#10;tvNhqH+7+6/+Kr2Kb9gaBl/d/ES8/wCBaX/hLVVv2Bbvcwj+In/fWlt/8crF8LYlfZ/Er+3KX8/4&#10;Hlv/AAtjS+n2PUP++Yz/AOz06P4qaO3W31Bf+2K//F16VJ+wLqycx/EW1b/ZbTZQv6OapzfsG+I1&#10;XKePdLb03Wcy/wBDWX+q9f8A59v7wjnVL+dHEf8ACz9D28/bl+X/AJ98/wAmNSL8TNB6+ddL/wBu&#10;p/pXTyfsN+M1ZhH400Fv96OYf+0zUDfsPePF/wBX4o8Nt/wKZf8A2lS/1YxP/Ptm39sUP50YX/Cx&#10;/D/e6uF/3rOT+gNSr8Q/D7c/2gy/71rL/wDEVrH9iH4jfwa54Zk/7eJB/OKom/Yp+KMf3L7wy3/b&#10;4R/7TFc8uG8TH7LD+1qH86Kkfj7w6f8AmKKv/bGX/wCIqVfHnhxv+Ytb/wDAlkH81pr/ALGPxXjX&#10;j/hH5Nv93Ul/qoqCT9kH4uR9LHQ5P93Uov6sKylw/iP5X9xcc0pd195fXx14f/6DFmv+8xX+lSJ4&#10;y0GTprVi3/bYD+dYjfsn/GGPbs8P6fJ/tLqEH/xwVXk/ZZ+Mca8+EbeT/d1CA/8AtSplw9X/AJX9&#10;xf8AalL+dfedKvizRW6axp//AIEL/jUw8RaU3TVtPb/t6j/+KrhpP2bPjArMG8CyN6bbqJv5SVBN&#10;+z58WY9wf4f6gzf7LK/8mNZf6v4j+V/cXHMqXdfeej/21pzbQuo2bN/19R//ABVKmo2kn3Ly1b/t&#10;4j/+Kry5vgF8VNvPw21bj+7Du/xqOX4G/E2P/WfDPXP+A2bH+S1Msjrdn9xf9p0u6PWfPjbhZoWb&#10;/ZkX/GpFG7ptb/gQP8q8Xb4RfEGPh/hvr3/gtkP/ALTqhN4A8YwNsl8Ba9Gy/wAP9my//EVjLJcR&#10;/K/uZf8AaNLuvvPe9hborNR5U3aOT/vk18+yeHvENrxJ4R1qH/esZB/NKrtDqtu37zQ9aj/3reUf&#10;4VP9jVuz+5i+vQ7r7z6L2S7v9XJ/3yaZh93+rb/vk186/wBpXduvNtq0e3/pnIP60f8ACVzxqp+0&#10;6tG3/XSQf+z1H9kVuz+5mn12n5fej6MRqXeK+dF8d3cf/MU1Rf8Aa86T/wCKp3/Cxb1f+Y1qS/70&#10;0n/xVR/ZNTs/uK+uwl/w59C7x/ep/mL13V8+L8SdQ/6D2of9/G/qDViP4n6iv3NevP8AgS5/mtT/&#10;AGXV/pB9bge+rIKdkV4N/wALR1f/AKD83/Ao1/qlSL8V9X24/t3d/vW8f/xFR/ZtU0+swPd8qOgo&#10;z7f8Crw2P4s6uvH9sQ/8Ct4v/iKkX4u6v/0ELHb/ALVvH/8AWqP7OrC+sw8z25W+anfdrxRfi/q3&#10;Q32msv8A17qP/ZhU6/F/V+vnaW3/AGz/APs6n6hW8g+swPZN26nqy/4V49H8XtV28rpcn/ASP/al&#10;WF+L2qdPsemt6N+8X/2eo+o1exft4HsG4VIv3q8jj+MWor/zDdPb/dklX/2arEPxi1Bm50e1Zf8A&#10;Zmk/+JNP6lV7fiH1iB6wvzBsU5RXl6/GS5/j0WH73/P0w/8AZDXoWh6n/bWiWOoGP7P9phEvlK2d&#10;ue2cDNclWhOl8S8k/M2p1I1PdiXd1OUUzf70J2rk5Sx9C/xU1fepFxtoLCpF+7Ua1IuaAGt93NRv&#10;3qRmqNm2ryv8VAC7v9qm7ht+tG4etNZvmrQgGams3ehvu0ygCJi1Rs1NuLy3hk2SXUMcn92SZUP5&#10;E1X+3WzdLqFv92ZT/I1pGEuz+4XNHuWKXcu2qy3EbdJoW/7aL/jTvORujL/wFgf61fJLs/uJ5o9y&#10;bC+opue+abhm5FNZH/ut/wB80cr/AKTDmiOztpvmbaTbK3SOT/vk0zy5uvlybf8ArmaOVhzRBmo3&#10;etNaN/7rf98mk2v94xt/3zV8ocwudtN8z5eaaxP91v8Avmo2NVyhzEm4elP83/OarNIF60eYG+YU&#10;WkZkzEUZLVE0gXrtpvnDsy/99UcoErEdKjY03zRR5oo5QJPMpnme9RNJUe/3q+UdibzO9OVqr7lp&#10;275aLGhP5lR7vrTWk+bmo926gzJGambu1NZqi3VXKBKG9aZuphb5qTdQRIdu/wBqkZqazVEzbaBE&#10;rNTGao2bZSM1AD93em7vrTd/vSbqAH7vrTd9R7qb5negCTzF9aXdUDMKN/vQB95y8VUYHdWhJHUP&#10;k7q/p25+LkEMW7mtBYS0eKZCu3pVkEVLYFCeLH8NVtprWkUMtV2iFXGYyqpfpUkYLNUnlCpY020N&#10;hzCwxfLzQ0J7f+PVMjAdakwKxcmgIREMVDcp8vFXce1V7hdy0RlqBjSZ3U3lmq28W2ShYRXbzAPt&#10;I2XrWnCpbkrVBCVq3b3A24NctS71AmkhO1iPwqotky/w1fWYNTmlTbWKlJaDKbQjbzVaaP5fu1bm&#10;mqg7FmraF+oijMfmb5ajVzuqzJAWqL7MVaupcoc0jQsnO3IrSViy87qybdjHyf8AIrRhlFclSPYI&#10;yJCGP8TVHmRd2JZP++j/AI1Z3jbUbLWKt1L5pEUlxc/wXE3/AH8NRtcXW3/j4m+b/poam20bado9&#10;kHtJd2Z01xdN8pmkb/ebNNhYs2Cqt/vKP8Ksyw9xRBDtbmtrRtsi/aS7/iMe1jm4e1t5P963jb+a&#10;1E2h6dJ/rNK09v8AesYT/wCyVfZPmznbRy1Yezp/yr7g9o+7+85+bwhoEjYk8O6LJ/vabAf/AGSq&#10;rfDzwk3D+D/D8n/cJg/+IroZB83WlSEu2c0/Y0+y+4Paz7v7zmW+E/gW44Pgfw23/cJh/oorL1D4&#10;K/DybcJPAfh3/gNiiZ/LFelRW4VeKz76H95/u1nGjRk7cqF9Yn3f3nl837P3wxm+94F0Vf8Adhcf&#10;yYVC37NnwsuG58D6fu/2ZJl/k9ek+SelTw2+1s7a0eFw6+yvuD61V7v7zzFv2WvhXNyfBVqv+7dX&#10;A/8AalUZP2RvhRJz/wAIpJH/ALMepTj/ANmr2ZV2rUcjbax+p4b+RGn1mv8Azs8Rm/Y7+FEnTw9e&#10;R/7uqTf1zUH/AAxd8K26aXqi5/6ijf1Q17WZCxqaHpSeX4X/AJ9oUcdX/nZ8/wB5+xN8NmXMcWtQ&#10;/wDXPUAf5x1lXH7Enw+XdsvPEEf/AG9RN/7Tr6ZmXdHxVC6jVo2NOOXYN/8ALpfcaRxuJ/nZ+dPx&#10;U+Hdh8K/ireaDpd1dXVmLK3uEe8ZWkUuASCVABAPTivW/Arj/hDtDH8X2KL+Vcb+1Yo/4X5fBv4d&#10;Ms/vf7gq54Qutvh/S09LWP7vHYV+JcQ0lCvUjBWSk7JH6RldSUqSlLsn956AvzdKcq1i28vc1oQy&#10;ttr4vlPdLvy06oVYjrUidqgBy/LTuaarU77tBYtRyUtI3SgJEb96ZS7trVDJcBf9qrIJNx602Rqo&#10;zamsf8P/AI9WfceIEj+9G3/fVXGEpBzRPFvH0kf/AAmHiKUxq2Lp2+ZR82ABUml/Cfx9rmm2+oWH&#10;gHWrqznRJoJ4bFikqNyGB28g9jWV41uxd6z4gl+XbLcSt71+j3w1tfs3gHwnDt27NHsk2/8AbBK/&#10;UMjy2nmEXztqyT07s+OzHGywlpR7tfcfAMnwV+Iq7fM+G+vKv+zp7f8AxFVZPhP45i6/D/Xlb/sG&#10;yf0Sv1PsrYNDj3qf7Ft/ib67jX0H+r+G/mf3I8T+2p9l95+Ucnw38aRr83gXxAv/AHDZen/fFQ/8&#10;IF4tX/mTfEC/7unzf/EV+rc0ZjXh2VvqagVplbInk/76I/rVLh6hupD/ALcq9vxPypk8K+KIeJPC&#10;/iCP/es5h/Sq8mmeIrf7+h69H/tNbzD+dfrMWmdcmaT/AHfMP+NUbuS4jXAuJv8Avs/41MeHKMvt&#10;fgH9tT7fifk+02sQt89nrUP+8sw/rR/a+qx/9Bpf9ndMP/Zq/VP7bcK3NxJ/30alt7u4VuJpOP8A&#10;arR8MU/5vwL/ALcfb8T8qv8AhINYXrJrS/8AbSb/AOKo/wCEw1GP/mJasv8As+dJ/wDF1+tsd1dN&#10;GoaZmqKS1EjfOsbbuu6NT/SuR8OU/wCZfcL+3J9vxPyYbxzfr/zGNSX/AHppP/iqP+E+1Bef7c1B&#10;V/66N/8AXr9WptMhk+Rre3Zc7Tut4/8A4moW0DT2XD6bYv8A71nEf/ZaP9Wqf8y+4v8AtyXb8T8r&#10;1+I2qL01++3N0/eH/Cl/4WTqbf8AMeuv+BN/9jX6hz+F9EZW3aHpLf72nwH/ANkrJuPB/h1pPm8N&#10;6LIv91tLgP8A7JWkeGIy+0vuD+3PJn5px/EvVf8AoPTf8CVT/wCyVIvxK1VumuSNu6/u4/8A4iv0&#10;cb4f+E5OvhHw+3/cJt//AI3UqfDHwVcL8/g3w7/4KYP/AIiolwty/aX3F/29Hsz83V+JOrr97WP+&#10;+reP/wCIqT/hZesf9BKH/gVrH/8AE1+jjfBbwDM2X8EeG/8AwWxf0FVZvgb8Om6+A/Drf7P9np/T&#10;FZf6seaD+3I9n+B+eC/EvWF/5iVv/wACt0/wFSf8LQ1nb/x+Wbf9u6/0r7+b4AfDWbl/AOg/8BtS&#10;P5MKryfs5/C7b/yIWj/98yr/AOz1H+rEu6L/ALcj2Z8Ef8LT1jdzcaf/AMCt1H/s1O/4Wjq69ZNP&#10;b/tj/wDZ1903H7N/wqaNv+KD0tfXy2nB/SSsmb9mH4VSdPBtvH/1zvLgf+1KP9VqvkX/AG5T8z4s&#10;X4r6r/1C2/7Zn/4ul/4Wvqn/ADx01m/3W/8Ai6+1Lf8AZX+FEjfP4QX/AMGFx/8AF1ck/ZD+Ec3K&#10;+FZo/wDrnqlx/VjWUuFprsH9uU/M+H/+Fp6l3tdN/wDIn/xdL/wtXUP+fGxb/gUn/wAVX2vJ+x58&#10;JV4/4R28X/d1acf1qjcfsb/CWRcJo+qQ5/iXVpP6qayfC9Tsi455S8z44/4Wpf8AfTbP/e8yT/69&#10;L/wtS725/su12/8AXxJ/hX1//wAMUfC1l/489cX/ALih/rHUM37E3wrVc+R4gX/uLD+sdH+rFb+V&#10;feX/AG1S7v7j5H/4Wncf9AuH/gNww/8AZKavxTkbrpMf/gUf/iK+ppv2JfhpJI2y48RQr2X7dEf/&#10;AGlVdv2H/h4zcap4kjX+79ogP/tKo/1Xrfyr7y/7ao939x8xf8LTO3P9kr/4Ff8A2FL/AMLVX/oE&#10;s3+7eD/4ivqRf2Evh5JH8mteJlb/AK7QH9PLqpP+wV4J+bZ4h8SL/wB+D/7JR/q1iP5F94f21R7v&#10;7j5nX4pp30mb/gN0P/iKa3xXthz/AGXcf+BC/wDxNfSJ/YM8Ibvl8U69H/2xgP8ASmr+wR4VPH/C&#10;X69H/wBusB/rWUuGa/8AIvvD+2qX834Hzl/wtG276bdfN/dmjP8ASl/4WjY/9A+8/wC/kdfRU37A&#10;fhtV+TxtrC/7LWMJ/wDZ6ozfsE6GvCeNtW/8F8X9JKj/AFZr/wAhf9sUu/4H14/zmsWbxLplv4us&#10;/DUkki6teWjX0K+WfL2qWG0t2YhHIHcRsa1YXaVlUfePA/lXml3d6/rmkeKNe0Tw7HqVx/ba32i3&#10;i6lFGzxWH7gKIypbEgW6HB5EtfqdacqdrHwSjH7R6JrGp2+g6Nfapesy2djbvdTtHHvKogycAdT7&#10;VW0vxPZavqU2mJHfWOqRQi6az1KzktZHhJ2+agbhlB4OCcHrtqh4uvrPxP8ACvxDf6dMsljf6BdX&#10;NvL/ANM3t2dcj19araT9vsviR4Hv9X8QWfiT+2rGTT7WKG1jtZLXfEtzLcKkbsJFfyY0cnGw7cfe&#10;asatbkkvS5UY80TpNSuf7LtftE8Nw0e9E/c27THLsEHCgnGTyew5NWCjlmG3o2015XpFtNovwHm1&#10;2LWNWutamsonnvrq+ld18u8VdqDdsUAKy8DJHXduat7XLfxF4m8XfECDS7bUGv8ASb1LbR3s9cW1&#10;htQbVJY5Xt8YlWR3bcZAQQuwY2tTliOTp3/C3f1C3mdHPrsMPiOHRktb66vHhS4me3t98NrE7MiN&#10;LISAu4o+AMn5c4xV5r63TUodPMyreTQvcRxc7mjRlVj6cF0H/Aq5e00on4v6pqE91fR3k2gWFxPa&#10;Q6hKbTzRLPGwEedpUH7oPT5iPvUviU6ovxE8JnSpNPjmfT9Uik/tKOV0ZQbV+BGwOePy3VcajceZ&#10;/wBaXItHm5eY3L3xBpumQ6lLc30MMemrE16zZ/cCQApvwO+eK1VBjbYflZeCK8y1DVdd0H/hbN7P&#10;cWdvqlvpFjdwT6asgRdsE+DiXJ3fIwP/AAGur1e8vtH8fSXOq32qWOg3EtqmnSWccL2LM42tDdZQ&#10;yK7yn5JD8nzKAVO4MvatK8uv/A/zDkOk3hunrt+X19KjZd9eb6UNQ8C+D/G15b65ealeR+ILqygX&#10;VFhMEEs15EnnuI0QnHn7yMgdsLurqZ11Xwj4ktdKn1ubXLfUNP1CWKW8t4Unt7m2jV8/ukUFGDNw&#10;QSCq8tuxUxxEbc39aK7HyGzJDu/z6Uiw4NcdpmreItO8E+G/E2raxDqCXbWNxqsEdikMUFtPHsYx&#10;kZc+W8kbkt2Vvu9K6bQLu71fUvELvJG1hb6k9jYqqjLeSqpO+e+ZvMA/3a2jiE3ymduUtsnIx/u1&#10;Tk1WwstSttPn1C1h1C5UtBZyTKs0oHUohOT0rnbvX/EU3h3xH4tsrixTStImvUj0iazLPcQ2kjJK&#10;z3G8Mrt5TlQBgBVB3VZ0q3v2+LHia6j1C1k0mXTNMmjgbT8TLE4uSi+bv4wdxPHO7ovWpVdT0X9f&#10;1cu1+Y6ksx6VHHOkysY5FkVWZC0bZClThgcdwRyK5m8h18fFvS47TVLOHR30a4lezms5HLFLiHeQ&#10;RIBuwyhSR8nzfK1Y2natrPh7T/EWpR2+mtotn4ovYpLZvNa6likvAryLICEQqZFIQg52tytN1kna&#10;w7Hft8xFNWNmAwu70ri/FfxHGiap4ojgu9Djj8Ov5U9rqFxMl1fSiJZWWHau1eHUKWzvfjCj5q2f&#10;iNIX+FviS9tGmh8zSJJo5OY5EDRhhyMEHB5rSFaM3yx8vxItI3Wt2jHzKy/7y4/nTfL5rC1vwyvg&#10;zWtDvtGuLq3s7rVbfTL3TprqWaCeO4JjSRRIzeW6vsIK4yNwO7+GG68a39rpd9r8eixzeGbG4lgm&#10;u/thW6aKOUxS3CxbNhQOsnylwSFz/dDRHEJu3UrlOh8upFyo+lc54g8W3+i3nijyvD8l9p/hsRy3&#10;11HeKjyxtCszfZ4ypMjKhYkEgHsctirlp4keO+kh1bS5NDt302XVbeeS4WbdbRbTJ5gQDy5VDoSo&#10;LjDcH5cVXt4PqTGMjoYm3U8MOOa5vRPF5vr/AEWK90uTS4dbhkm02WS8hneULH5pSSOPLRN5fzgc&#10;j5WGc8Vk6r481OX4Z6p4q0nw7cNGLEXtg811buJYy2CxAf5Co5KHn5sdVZVyVWMrW6l2kd1xTWWs&#10;xtRP/CRaTBerfaPcT2l9K1hNJBJCqRGIlpZEJ+YBvl2nozZHSoNG8WrrsUd1BoetQ6fcWr3dpeSW&#10;qlLqNeRsRXLqzDlAwGRSVaIcpsMuKciCuZ1rxw2m6L4huG0PVrXVtL0x9STTb63UPPF8wV0KuQVD&#10;rhxnI9KvWOtPqUnhmV1vtJk1J5k/s+6sRvnK2/mdd5MYGNynnPTij28O4WRueX603yxWJa+PdGvL&#10;63hja6+y3NwbKDUpLOQWU9wCR5Uc2NpOVYA9CVwC1Om8f6Db6lPYG6m8y2vRp9xItrK0FvOxAVJZ&#10;QuxCxKhcnncv96n7Vdw5TYMHzctU8MIXb7Vn+JdcXw1olxefZ2vLgPHBBZrJsM9xJII4osnIXLuu&#10;T2C5/hrNk1XxF4avdNfXl0e402+uo7Ey6WsyPZzSErGX8xiJEL/IXGw/Mpxj7szq23M3E6wqFOKo&#10;3MYbkVHNrlhHZ3l3Jewra2UzW9xK2QIpVYKyn3BZR/wKqeseI9I0bUodP1DVrOxvJsbIJpgHwzbV&#10;J9ATwCcZPAohNLW4cpIYVVqcuKr3Wq6bZ61b6RcanZ2+qXHzR2ckwEzjnGATns2PXa3WsPT/AB3p&#10;PiDSdSu9C1DT9UmsZZIXga+ihHyzeUZC3O1T1Unr8o/irp9pHuRynUN161WkWpL68s9NuIbe7vrO&#10;1muGKQRXFxHG8uDj5AxBPPpSXnk2as91NDbquMtNIsYXccD7xHfdj/dojUj3D3ioIyW4q9BZfKpN&#10;TQ2flthl6VaXG3FOdToiDPuU9Kz5lOxq0b25QLWVJcht2e9bU7mh8KftY/L+0BqR/u6bZ/8AopaX&#10;wn/yAdN/694v/QRUP7Vsh/4X1q3/AGDrPP8A36SpvCZ/4kum/wDXrF/6CK/Cc/8A95qf4n+B+o5V&#10;/Ah/hTOpt/uitKH5az7X7qgVoRrtNfE1D6OJbT3qwqnbUMf3RUy/KKxKiKq9qd/FuptO2mgYtMan&#10;baa3pQIrSVnz9WrQkz3rPn+5VxJMe/Y7Qa5zUZjtrfvs/N+Nc3qDfN/wIV2wMJHkviKRvN1d/wC9&#10;LL/MV+p/hS1EOj6PGF+5p1qg/CBK/KrVP3zXi/35nX85BX61abGIVhUfdSKNR+Eaj+lfr/DGntfR&#10;I+AzyXuw9WzfsYxt471baH/vmqVlJV3za+pnfmPk2ULyGqWz2rQupKp10QbsMRQQtV7pfMWrOVXi&#10;o5B/jWietzMzGhVv4akhiw3y1Z8sdRUi7VrZzC5Yt4sLz6VajiGM1Xjlq0swrjlcCGa3+bNVni21&#10;bkmqpJOG6VUOYCFow3Ws6e3G6r+4VDJ83NdUboaKPkHbirUEQXmnbaVflrRyuBZ21DJCGbNSK1G7&#10;dWKuhFQxlarzLV9+9VpFraLGZ0iluKha3LVfkTvRs+XNa3ER2tvsOa0UU7earINtW42A61nIZFKu&#10;6qzQjdWgyhuvzVC6elSmBD91WFUrjLVfdaglj3VoijKaM0RxnditDyQ1SR24XmkBFBGzf1q20Py0&#10;+OMLUxXC0mwMt4fnpVyvNXZYwwqBsUICnMpbndVNsq3LVpNVeSNWpgTW82duO3Sp4SIVjESrGsf3&#10;Fj+UL34x71lQtV6OStZRIJ4YYbe1W3jhhjt1Up5SxgR7TnI2gYxzyKp6L4d0fw3cNPpGjabpNw6B&#10;GlsbOOF2QHIGVUHHC8VcUbqlCVi4rqWVG06y/suTTDZW/wDZrqyG08seSwY7iNnueTVPXvDGj+KL&#10;xbrVtLtdQugnlebIrB2j5PluVYFlyc7GyPmatfyt1RslTyRH7xFHaW0d79rjt4Y7n7Olp5qrhvJV&#10;iyx+mASxAoktLea+s76SFWurVZVglbOUEgUOB25Crn9KlVDT1iqnGJoZuoaFpupf2t9ps45v7VtV&#10;sr3cxHnwqHCqcHjAkk5GPvdar33hnTL7Wl1K4juZJFliuDbfbJhatLHjy5DDv8ssu1cHHVVJ5ra8&#10;uopE20KMWLmMyTw3pM9xrkktvJNDraFNQs5LiQ2s5YKrSeVnAchVBYYPy561Jo+gWmlXjXnnahqF&#10;59mNkk+qX0l08UDYLRRl+gJC7j1O1clttW9rVLGO1S6MOwuYrTaZBY+B7jRbCz+2Qw6VJZW1ncSY&#10;80CEokZc9M/KCal8I6FH4V8K6PoyyNMbK0jheXcSZZAMvISeSS5c5P8AeqyFx0qRXK1Dpq/MMxbz&#10;wFZ376pF/aGqWuk6rKbjUdIt5kFrdSNjeTlDIokx84jcB/bc27dXRof+EgvNXXd9qu7W3tJE42Kk&#10;TSspAxnP75gf91alhfdVqNsVjyKOwXMLU/Dj3ur6XqVvqF1pt5YrLFvhWOQTwyFC8TiRSOsaEEYI&#10;7feqOfwbbT6DrmlLcTRx6tezXzvwTE8kqyED1AK8Z/vV06xBvm215J+0P+0HpvwO0WO3tlhvvF1+&#10;m+ysZOUgjPHnzD04bav8ZXnhWrixNenh4e1n0NaVOdWUacTf+IPijRvhXJqmv3/jJfCsetMJn05r&#10;EX0t1MqhPNt4t6sGKKqknMfyqTj5t3z18S/21x4j0rUtF8OeF447G8hktJL7Wpt8zKy7SRFHhAT1&#10;5JGa+YPEfjDVvG2uXWsa1qE2qalctumubhsu3sOwHoowB2C1Wizur89xWc15yfsHyry30PssLldK&#10;nHmqav8AA911D9rX4j6zf6bdSX2mwtYXS3sEcOlwhPNUMFZwQd2N2QD35q5pf7UPitfCt54dv7XS&#10;dQ02+eTz2a3MM3lyzGWWMOjAAMWYA4OA3H8NeGQ5q9FJ933ryY47ExlzRm/vPR+qUJR+BH2f4V+P&#10;/g/4nP40stQmXwXqHiaIQwLfN5lqp+yCAfvlAxzzhgOOM165rXg1NW1DTzdzbrGPSL3TJ4o/vzrc&#10;JCnmIemMRsc/7S1+dlvbi5j+VfM9NtezfBD9oa9+HV1DoXiKSbUPCbNgfxzWGed0Weq85Mf4jaa+&#10;ly/O9fZ4jta67bHhY3Kvd9ph/uPpbwp4TvvD9xp6S6P4Tj+wW5t01WxtWjupSE2o3lhAI8/KXw5/&#10;ix96s4+AdU1W18VRzR6T4e/tjSpLKSDSZpZLae7Zt32x0ZFCHtgAk7myW2rXosEkF9aW93aXEd1a&#10;3KCWG5hbKSxtyGB9KcLfG2vuIxg0nF+h8tKXve8c1NpN/wCItY0fU9VhtbHZYajZXsFrdGfb9oWJ&#10;QYyUXP3GJHGPl+9VHT7TxivhJtAVdP026tNKNlba5HdGTzZVi2QyLCEBj6ZbcTg9N22uyMPWmyq1&#10;Hsou2vS3yIuec2/gS6vtW1aU6bHodrfeHJtH/wBI1iTUZnnds+YxbIC+45O1iQvy1tWKarqVx4Ju&#10;7/Tf7Nm0q4mW9i+1RzbVNk0QkQqcEF+nfHJC10M3VhUe3mtI4eKW4XkcVZaVrX/CF6F4Jn0toV02&#10;4tEk1tbiL7K0FtOsqyRgN5nmuEUGMoMFmOcL81jxDoOpXfgnx3Yw2u661PVZ7u1iVl/exvJAwIOc&#10;DOxuv92uvVaRgepqlQjzKXZ3QXkZnjvTbnX9ElGn+XJqFte2+pWkc0mxJZYJ1lWMv/DvCsMnpu5r&#10;B8b+Mf7WsdLin0HXtL0lNStbvVNQvrHEdlFDIJeSjMZMuiKWUEINxLYrsMleKjaR1bKNtx028U3Q&#10;5tmHMcF4qkv18M+MtHtNH1DVLrVNVN/ZT2Nv5lvPbTSwS+cJs7Pl2sCn3/lXAYfNUniazeHxB8QL&#10;PVNQ12103xDMHh/s3SVvY7iBrZIjEHELsrqUk4bAwykfxGu38x2AG7/D0qRZXIGGZd3X5qhYVR6/&#10;1/SDnOTu9S/sDxvHHorX11fX11Yxajp99psjpPGsSJ9sjudu2No4wu7JIJXGFds1h6x5bfD/AMe6&#10;LHbyLq0Op3N09stqwLxS3yyRSA7cOpDZGCf4vu7a9MDNjG5tvpuqaORtuNzbf7u77tP2HLsZ3904&#10;XX7rw7Y638QbbxRZrc3GqP8A6GslqZnvrX7MiRw25CnLLMJPkHILbz96pPDvhiHUPGFnH4msbfVL&#10;638Iafa3DXkYmHmmSVZ+uVycYJFdv5zx9JGX/dbH8qjaZox97b7VmsN5hf3jnfhncSSfDnws8zNJ&#10;N/ZturNI3z8JgZzz27/jW3PdlePWo5bglv5VTnk3CvQhTsY7IhupS5/2aqfe+9Uk7cVHH8rLXelZ&#10;Gv2j4V/ark3fH7Xl9LK0X/yBHVvwq23R9PH/AE6xf+ixWV+1LJ/xkD4m/wBm3tF/8lo60fDLZ0fT&#10;v+veL/0WK/n/AIh/3mr/AIn+dj9Uyv8AgQ9EjsbVq0YW+7WVZtWnbtXxLPoC7G1TL81V0qwrViWS&#10;bvlpaRff5aN1Ag96GahmqOT7tAyKas24rQkas+46tVxBmFqX8R+tctqH3/8AgQ/nXUal91q5PUPv&#10;fk1ehSOaR5WF+0XsaD5t92i/nKK/W6NBDeSqP4PlH4CvyV0CP7Z4h0mIf8ttSt1+b/amWv1rfi8u&#10;D/01OPzNfsPDSvCr8l8j85z34ofMtwyZarqyYWsmNvmqyj7q+unA+WK3ibVJ9K0SaW0VZNQmeO0s&#10;k27t1zM3lxcd8Ftx9laqfgxrxNGm0zUrqS+1bRbubTLq7mXa9wYzlJiOOWjaJ/8AgVR6/wCFrfxN&#10;qOk/2ksdxpdg0twbP5gZbkqEjclSOI0aUgerL/dpvh/wta+F9d1afTI47XTdSSF3tdzMVuUDI0mW&#10;J4aPywf92uPlqe0v0Nvd5TiPG/jR9L1Txko8V3ml6tp32KLSNMVVa1nkeBGAlDRlSryNhiXTA5yu&#10;2u/vdeb/AITdvDdro95fXUMVtcXdzDJGltbxys6jJcgscoxCgZI5rK1LQtflXxfZWlxpK6b4hcZl&#10;uvOeSCM2scDjyguyQ4RiuSBlufu1r6DpKaL4i1C9WbzLWW10+1gjZsyYt43XLnpk78//ABNQvaJv&#10;l/rYSsZeja8txp2lxWFvqWvahqEt68EDNCknlQzsjyO5KosYOxV7/Mo5O41i+IPE8+uf8Ilbabpu&#10;tSWOq3l0l99huorW4gNvHIHt3cyAqVkCltpwQuAW3bajX4fyWVr4XuZdN0fxFfaVZXNjc2epSNHG&#10;4mn8/wA2KTY2GD8HKchv9mugtfD7wXfheaK20/TLfTEvvOs9Pz5KvOqhfLyoJ/iJJxy3SrftHJxs&#10;7XdvTW36BpGMfxJPGviGLwn/AMI4Z9QjsbO41aK0ubm6YYaIwzMQS3QkomT/APFVnv47sNS17WIt&#10;N1q1utM03w/JfTzaf5c5gmMjgN6EhEYhDwe9bGs6dLqGteG7qNlWHTb+W6mVuuDayxrjjBOXWs3x&#10;R4avNYuvFc8DQ+ZqXh0aTbbmwfN3XBJPHC/vY+auUH0uR7ppWviOOfUbfSoLXUtSkjhtvtd9Dbx+&#10;TbmaPcnm/OMMQNxCg4DLmsXQfHyXuka5qGr6XfaLZ6df3Fokk1vu80JMIkjQK7M8xc4wB16bqsax&#10;o19eeL9Nu7HT7fTWs5bdH1uHUCr3Vkg+e3ltwo3ZO4LuyB98FT8tZtz4f1o6PdWkdvatdWHiD+3b&#10;GSS6Ajvwbp5vKcbSYiEbZk5GVUjjNZxdQvlXKah8baZb2etXGow32iyaNai9vbbULfy5kgbdiUBW&#10;KuvysOCcFcHaam0vxHa6xf2tlHDqFrcXkUtxbR31m0BnijKBmUNzj96hGcHHauf8QeHtW8VWfiS9&#10;nsY9Pur3So9HstP+1RzMsfn+bJLJIuFyegAzgRdcttq/8Vpr7y9E1DRZI01xNVFpZeY2N32pHhkP&#10;vsQ+cf8ArhWkZ1bXYcsTZ0nVLPW7Fr62uF+xrLLF58i7AfKZkdgT/DlG56fLmqOi+L9J128ht7dr&#10;xWuYHurRptPmjW8iUZZrcso83gqQBzhlIGOaNZ8JxXHgLUfC+myLawvpcmm28kmdqfuiis2PzbH9&#10;7vTbGfVfEniLwtqF/okmgQ6I0tw6yXUUzT3LwmELF5TH90A0hLNgn5fl/u6znUVuUi6KXw11+fxl&#10;pE2uS3d80N1PJ5NjcaabWO3jWVwnlkoHkJRV3Ek87vu/drOvPija6h4A1zXLDztP/s+9+ymbULOW&#10;ONUF4sBk/eIATjcSBkr3rpPAVncaH4O8P2Wox+Te21rGs8e7dtkyWbkHBOT2rBsNP1ebwcui3GmT&#10;R3Vv4hiuJpWaMw3ELal9paWPDkkbNuQwBzxhqHzJIPdlI6e38S6TqEWqXEN8sdvp3N011HJbG3Uj&#10;erOJVUhSnIfoe1VtJ8Q6Z4i+0jT7r7RJb7GmikhkhkQOMoxSRVbawDYfGDt4NYvjzw3qXiNvGjwR&#10;zbryLSFtmjmSOS6W3neaaON2yFbBwC3GfatHQreO61rUdYeLxM15Lbx2gufE0il2iWRpPLjCscAE&#10;5JP4bqUJz5krev4f8EJcvKVrnU/EF54i1TTdF0/S7hdPtbWV21C6mheaSbzDtBRGC4CdT/eos/Gm&#10;lyeGbHXL6ZdGt7mR4GgvmHmJcI7pJDhQSzK6SD5c8LnpTbbVb7w54o8U3C+G9Y1SS9eza0azjj8i&#10;VI7cKQZXkAjG8sCT9cNWZpmm33gTVfDd/fWt1q2yy1EXc+j25nNrf3V0tw7LGMP5ZG6IOOm3nbup&#10;+1nG+l/+GDlidI3iXR49HtdWfWLFdLu/9RefaE8uUgMSEPc/K3HX5WGM0208W6HeSWEVvrum3E1+&#10;u60ijukLz8kcDOc8NweflYdVaue0TQbv+1PD9zc6W1qsuvarrzWzRqRYGSArCr4yolO/ecdHZhn5&#10;abb6C9voV0i6a0c9/wCOBqEm23+fyl1BWEzcZx5aZDns3pRGrOWti+WJ1kmt6bb6tHpcmqWMeqSq&#10;GjsWukWZ8jIwhOegyBTbrX9KtLyazuNW0+3ureI3E8E11GkkUYGSzgtkDHJzXFWGite3WqaJrOqa&#10;3b3F74lk1IwW+iq8UqC6EtvKLzy2woRY0JLgoFZML8taNnes3i3XLXRbe41Kzv11G9vLTUtLeF9O&#10;u2iwojmdQJFmcYEfOByDs+Wp9vNdPz6Byx7mrpXiiz8TaPo+p6LNb6lZ6hLGm5byJXgDRs/IycsA&#10;FzGOfmz/AA1oR3drc6jNYR3lrJfQqHktI7iMzID3MYbcB9a5bwuLe+sfhWum28kMNj5rTrNZtB5U&#10;0OmmIiQMgwRI+Mn+7/FtrK8O6to2mfDyNrfw42qeLdI0q4nvrO402QT/AGlhtuVllKfN5js5wC+9&#10;Om75a1jXl/Xz/wAhyR2V5r+m2eiahqsmoWsmm2CSPdXMNwsgTYMkEqT83HA61Nb3pu2097OL7ZZ3&#10;iO5u4ZoykQVQwyN2Wzux8ucd9teXahbW+paZ8SJLH+y9Y09vCkFujaPoMlpbSyB5mwiNnzmjA4cc&#10;jp1rqdekimvLe78Exwslv4V1i40prGERxtO7QJHsAUDdlWx6mlGvJxu1b7+wSR2yszySxptaSPCv&#10;GrAlCemQOR+NOfzA+P8AZB/A9/p71574VTwlJ4k8F3Xg6O3b+zreafVL23jxIlsbVl8q8fALTNPt&#10;OyTL5jY4FUPB3hqw0fTvhRPBZxwatcxSzXt4v+unVrCSR1kc8lS7R4Q8DauAu2tI1b/1/XYzsd3r&#10;uu2+iRQyTLcXE11KLe1srOPzp7qUgttjTIHADEkkABckrVTRvEEOt3l5YPZ32l6paIk81jqUIjk8&#10;pyQsqFGZHXIYEg8FcELWf4h1az0Dx/4Z1LVrqGx0k2F/ZJeXDbIIrp2gZVkc8KWjSQKTgEqwrB8U&#10;+ILHxRH8Q9V0O8t9Qh0TwrJps1zZybx5txJ5rY29VjjiyWHGWYAkq1E6jhL7vxdi3E9BaGTbkq1O&#10;a1lj+9Gy+jMpG76VxPjHxelzrHiW68Jalb6pc6N4PupoGspPOjSWWZfLYFcq5CQscDJG3/aqLQ9G&#10;s7Vb66svFHhvQ7WbQJbea+0jVprl5ZZigt72UysAGV/MxIeT5mM/LR9a8h8vu8x1EFW0zVSCpdPs&#10;5be/1C4bULq6ju3jaO1m2+XahY9pEeADhjyc55r0ZEGmqtH95WVf7zLxU0fpXCzeH9csV1R9DtLf&#10;T7qVrtvPW+Ae9MtyJIpMYwpiTd97B+bYDj5q0rqz8afZPPtNSs21Ga4RZoLjZ9nihEMRYxgKDu81&#10;HQ57SZH3Vrj9r5BeJ1oXK0eWRyFrmLex8W+XFL9ot4bjcLieC3WEpPKwtsxMSM7QPtKArg/Kp/3r&#10;wtLqPxJNIlvfTeT4gtbotDNsjazNqiMSGYBgD5gxzz2+7WUq3LG9jS5srGcfd/hzR5J/u1wfh/Sf&#10;Gemyae12s19HBemU201wcMxEQXeRLnYu2UmTkEtny1FO0Vtb8O3UcusrqF032q5ZV3GZ2t2g+ZAm&#10;85IkEWHGAS3CIN1V7XWwuU7rb2/iNRtHv61j+JvD+p3eo6k1hcX1u0ljFbwst1J9mWd7gK0vlBgD&#10;5cQYn/e9ak8O3HiTUNekh1azt9P09Icb1t2DzsSMSBwxRCMtmPk/L+NJV99Nh8ppeUf7tOWI1x9r&#10;eeMLWGxkl02SSRkjtWgmhMxbypVjklYow8sygyyAnOQsYxlmq1JqXiuzmtUfS45rieK2V3jtZngW&#10;RtrPEAGymPNwZWOP3LcZ4qvbLYOU6kLtprR7a5pdY8RWlrI8li1xOfNVJGsZhHG3m3BSLy0O5iRH&#10;FGJAcfvFJ/2tC31vWk0/Wr2+0HyVtbcXFvbQ+aZGzLIm2Trk4RWO0dG4DcUvboOU1F3LVyFmzXKa&#10;P4h1C4vNW1C5h8yx0qyRE0+xhkD3tw8smxsONw3IsW0Hp5mTxTNM8Ua7Y6TbpqOktcX0LzJqcjRm&#10;FlPnMsXlRqGV/k+c89F9WqPa82lhcv2joPFnjLT/AAB4T1jxJq3zafpduZnj/wCez52pEPd3Kr/w&#10;LNfln458cap8RfF2qeIdZuGuNSv5jLI3Zeyqg7KoChR2C19U/tx/Ee8j8HeGfCjR/Z2vZpNQuv3m&#10;ZJUizFGXG0BcyeaQBn+E/wCzXxlA26XFfnee4l1KzpR2itulz7LKKHs6PtJdX+BqW67l+7WrbR1m&#10;Wu3rurZgmjXrXyTPo4kixmnK22o2vB0Hy0ecGrIDWsNSkt5cozKw/u1LcXHmc7v+BVjxTIvH/j1P&#10;W6+bFXER9X/sefF6RL1/AGqTf6Pcs8+ktI33JeWeEH0bGQOx6fer6uIzn3r8q9H1u40bVLXULOZo&#10;bq1lWaKRf4WUgj+VfpNo3xMtvEHhzSfEi26x6LfpEJ7zzv8AUXLQtI8Yi25KjbgkHOWXiv0DJcbz&#10;wdCb1Wx8dm2G9nUVamtGtfU6lgFqvI9YV78QtFs5PKuPt0NwNwkg/s+ZniK+ZlW2qQGxC5x6LmpF&#10;8X6JcX0ltDfedNHMLc+TbyOGfa7EAhcHAjkzjptr6+LR87yyL7RhmanLHWNpvjTStSs7e48yS2jm&#10;iSZEuIZFkjUxiQtIm0mNVRkJduPmXn5qdH440eaRYorpmZk3/NG0YQCVYiHLgBWy3Q4JHIrbmYcp&#10;stHULLVOHxjod1JaxxatatJdyvFAjMVd2UgEAEA/xLjPXcuM7lrSf5uacZXI3KhFNKFdxqeo3atk&#10;xEarT1AphkxTgc1TuBMoDLk0byOBxUUY+VmDKsajcXZtqqPUk9qy5vFFnEzJbQyag2R827yY+fQk&#10;En8hXh5hm2DyuPNiqiXl1+49LBZbisxly4eDfdrb7zWkfI3ZqvI273NRafdXuqSKsOm253ttC+dI&#10;efrtFPnuFtdQNleQtp1xu2p5zbo2PoHwNp9A2PY15OD4tyjF1VSp1dXtfRfeepieGszw1P2lSn9z&#10;u/UhkPrVWWXdVyaEx7t/3l+Uq38NV3h9K+5g0z5L+mupSkb+GiNfm5qxJCFam7dtbcxofn7+1R/y&#10;cF4sA7RWv/pNFWr4ZYLplmB/z7xf+gisb9qltnx/8ZH/AGbb/wBJoq3PDi/8S+y94I/0jFfz7xD/&#10;ALzU/wATf4n6rln8CHojqrNu1akP3VrLtP4a1Ycba+MZ9AWY6spVaP0q1XNIsKdTVzRu+agAbPam&#10;yNTqZ96gCKTFULirsmdtUritokM5/UP4q5LVGKlq7DUfm/3q4vWG2pM3op/ka9Cl0Oaoef8AgCM3&#10;HjnwnH/E+rWg/OZa/V12/fTt/edv51+V/wAHo/O+KvgFP4n1mzX/AMirX6lGQ4Y/7Z/nX7Rw5H91&#10;Ufml+p+dZ1/Eh6Nk6yfNV6OqEPzba0IOlfWTPlyT+Gk27qKkGKwvYjYiZcVXk+VqvhM1BJDmmpCK&#10;nOKeOoqTBUnijAxWlzX3hNrU7bUqR0/yx0xUORmU5I/lqNoavGMYpnlfNiqUx3KXklaSS3Eskbus&#10;ckkTFo2ZclCQQSD2OCwyKvLEKURD5cUOYip5RpvlbelX/KGKRouKOcLlDy/lpvl7Wq95P+zSeSOt&#10;VzhcqMv+7UTLxV5oN3NQtDVKSGZ0g+blf+BVHvfdndVyS3LNUf2c1smgIN5+7R5p3VI0Gab5Iqri&#10;5xvnyKu3d8v93tUbXLttBZtv91mOKlaHmmfZ+aWhpzCSXMjLyzN0+8x7dKT7XN8qeY20dPm+7T/I&#10;9qPJqrRARryd+WmkZvvfM2aGuJGXmRm/4Eactuad5IVeamyLGNcTN1dm/i+Zu9RtK7dWqwyU3ylp&#10;6AV/MPzD+FvlZWwysB6g8VWaytm1S31N7WFtQtoWt4LtYwsiRN1jBGPl9vxFXmiGOKPLFJqL3QDb&#10;c/Z1VIFW3VOiwqEC8k8BQO57UkNhawwzQx2drHHNnzo47eNBLnrvAGG/HNO2/NU8a0uWJBgw53Vo&#10;w1QhI3YrRhB252/L93dW8gjInjQblH3fm/yah0e6u761me502bS5kmmiSC4kVy6qSElBUkbWxkDq&#10;KPt1pG0yveW8bQ48xZLhQUBxtzkjGcrjP96r8cbKfusv+f8AJrnlr1NDidB+K/nWONU05YdSisra&#10;aeC3mCJl4ZZ2ZHlIG0xwqUHUncP4d1bNr8Q4ZJo4rjS7xW3XTkw7ZPKhhlKCRxwQT3XturpPLSZf&#10;Kljjkj4+SSMEfLyOCMcHpUzQQNItxJDC0iP5olaNcq5wN2SM7iNoz+Fcck7le6c3ZeMjcaXcXsmm&#10;yN/xMhYwW1vNCXYNEkiFmL7M4Zs8j0qGy+JVm1rcXElneLbyXGyxaGNW+2BmiCgDflW/erkNj2ro&#10;rjw3pd5Yx2Eum2rWaTC4Fr5KiNpF6EqAAfcGrc9tBHaXL/Y7eZkgllCNCpDMse4DGOeUT/vlf7tZ&#10;Slyxcu2vyNI/FsUl1tJJvJj0rVpJpHENvG1qEN1KTGCiBnGCPMTO7YPvVBp/iWG9MhayvLe3Mwht&#10;J2jBW6JjiYKgDbg3737pH8LHnbXzr+zP4PuPjd8N5vGnjjx9qWsSSXs2+xW+8v7GqBBucrjy921S&#10;MY4Va6258Efs8abJJFdXHkzWbjMv9sXnmKQOqlSVzjb057fL0rxI5j7vNNqN9k3qevLAR5uWN33s&#10;tD1yHxJbTtDstbzdNtWO2a1KzylhEY9gztwwkyCSMd9u1q252WGRkWOa8k7rbxlkX2Ln5c56gZr4&#10;gF8dE8B6pqWkfFjxZodxDqcv9j+H5MTOmlmZIz5j7CfN8tdy9gFUda+idC+Gvwz1y3hvLT4ga5qX&#10;mfINQ/4ShoDKVAycAgDg5I7V4GL4gnJcuFtpu3qj18PksY+9Wb9EeotJffwWUcO75dskzk+/QCnL&#10;d3if6y0jZR/FHIR+pBryL4s+Hdf+G/w41LW/AnxD8QSatC0KWGmX0w1Fb2WSVUSGMsvzs2eOo79O&#10;a7b9nHx1qvxM+FsN/wCJbf7L4s03ULrR9Ytvs4gKXMDDOYxwpwy5x9a+Uq5zmMPf9q/PRHtRyrBy&#10;93kR1FncwtOw8v7DNM+92kUKrvjG4yDgnAxk1DF4g08mMfaZI2bd8skMqbQqhyz5UFUwVO44HzcG&#10;urk0uCaPDx7c/wCz96sufQvImaTy2uoXikhkgaRgksTgB4ztIyCAvH+zXrYLiqSfs8Sl5taHm4nI&#10;YcvNRbv2ep+b37b3iqPxJ8db5Ybj7Ra6fZWlpCdpHAiDtgHnrI3WvAI5ea9k/a4s7bTf2hPG1rar&#10;ItnFfBYVmbLqpij25PfivFfMXcwH96uOtVVepKcXu216PY9KhT9jTUfK3zNi3kFaEc27rWHHNu5D&#10;VajuD2rjlE2Nfzh/vUxrn5qz/PO2lEvrUhzF/wC1dt1H2j0/8erL86hrrd1pxA2kuMPxX3f+xzdW&#10;fib4PXVne2sN1Npt3LabplLnyZlDbeTwCdw4/vV+fVrcF5lFfaP7D2m3et+DvHEdteLZtDeWzo0k&#10;ZkTLRyxnI3A9HbGD/dr3cnny4uMe90zyM1jzYZ+t0fUn/CK6bHb+Umlx+Wc5+U/NlWRiTnJOHcEn&#10;J+Zv71VpPDel+dDZPZru8176OzaSQBnB+aTy92MB2Xjplqz4Phjaw31vM100i/aBc3StuH2gqxZM&#10;/P8Aw54/w4rHb4V31voLWlvrX+mGKWE3Nx5kgfeYiZME5jbMeTjIzz15r9L93+b8z4Q6BfA+jxw4&#10;Szk2rC9qzLcS/PGyJGY5Duy4AjQAHONuetV28F6IY5oWhkuI/mS4WS6kkLks0pMhLElsyMcnpu9N&#10;tZ9v8Pb+xvreS31mSGNLua7laGSVHeSRY8ykHcGYFXGzgEN1X5qdD4L1GPw1fWS3EK3F3ei4kjjv&#10;LgCWPyVjZXmIMgJK7uP7uOlJS5WaGha+GdNhkW6TzriZ2ilN1NcGZ5Srb0JJ6/w/gq/3a02Y7cZr&#10;lbfwbrcccNs+uTQ26JGjvb3koMsaBQqqNoEW3aw+X/WbuaW38NeJ7W800f8ACRTSWcSnz/8ASN0j&#10;SGOPcSXXDLvEuAQcblI/2d07f0yDpGqJlLVykfhrxRHaTSrff8TR4oijzXnnBJEhmjIAZSFclkfc&#10;OM/7uKsTab4mm8QWsokmh0WE2rm3bUked9siFg7bQCcF9w6EKvLFvlv2tugcp0CxFsE9qkVC2V2/&#10;M3Ra5IaP4xuNNt4b+++1SNdI8y2/kRhds0LdeSYcCUgDDjcoIxWx4nm13Q7fxLqsPkw6XZeT5beZ&#10;DJIhc4B2Y3LnPRv7uRXPiMZDDwc6jStf8DXD4apiKip049rv10RxHj3xg9xqX9m2jf6HbSlPl6Sy&#10;KdpY+vO4D/d/2mqzpreWq7mXdxtbd97/AAFea6pr2m6JeLLqVxNDsUultbwmaZ8HB47D1JrqvBfx&#10;e8Da4y29lrNvcXyqFEFxGYZPYfN1OeK/mTP61bH4mVeV3v8Agf0RktGhgsNCjovzPWPB/ieDQ7zz&#10;ZI/MbjC+gPVuc/So/GuuReI9QmvPs8cnmfffj5gO3amsuleIJI3s2Wx2oqFtxO5gOckDiqfiDw5J&#10;pcMLwXkd58u4LHJk9ec4r4z3ub3W/wAj6KUY83N91kQ+GtbN466dcSeY44tZW5OQM+WT34+7+X92&#10;tto9yZryafVJNPuI7hWZZEl3p2KleQfzFetiVL1VuYv9XMiSr9GAb/2av6T4FzOtjME6FdtuDVm9&#10;7Pp8j8J4xwFLDYuFaikvaXTS7rqU5l5qItzU9020VS3BpP8AgJ+av1VfCfn8T8+f2qWC/H7xpnt9&#10;nX8rWOt/QV22duP4Vij/APQBXNftSSbvj944x/C8S/lbR10+hbvstv8A9co//QRX4FxB/vNT1f5n&#10;6rlv8JeiOotF+XNatvWZaL8v+7WrH1r4iR9BEsxr6VLxTY81L/FzWJY75VoZd1J/BRQA2o2qRmqP&#10;vQBFJVG6/iJq9I3eqN0v3q2iEjn9TxtbFcVrzf6Pcfw/I/8A6Ca7bUfutiuD8UNt028PpC3/AKCa&#10;9Oh8SOOoYf7P0fm/G74dqfm/4nFq236HNfp1E2UzX5ofsywi4+PXw/U/w6iG/wC+UY/0r9LoOif9&#10;9V+18Nr/AGep6/kj83zmX71en5liH5ulaUHSs6H5TV+Fjtr6aofNkMeoMdZuLA2N0scNvHcfbGj/&#10;AHDl2ZfLDZyWGMkY6MtY2oeOV0O9vDfw27WKPdRQLb3H+kMYPL3F1fCgMZMLg9Vx826uojXeVah9&#10;FsJ1uPM0+zk+148/dbofNwcjeSvzevNcE+a619Rc0Tnb/wCJmh6bbrd3S3lvp7usUd40a7HbbE7D&#10;AYkBElUsSBwsmM7aLPxvY32oW9mLW63XMwiSXy/ki3nbH5mWzliG6Z962dVu9DsfDlxqWofYf7Fg&#10;ie4knaNZIVjK7Gb5QQcg4OO3HSrbXGkRi4uXmsY/JeR3nk2rzGN7sCeTt3ZyM+uay5+Vb6h8jn5v&#10;E729s13JZxtYFNTlST7QA7C0IAXBX/lod3Pb5RhjWRafE+2mtZpZdPa3kgtmeRGaQM843lYFBj4b&#10;CZKth+wDGurbS/D8VrNeSw6fNbxpLcGeby5Nkc+ZGwT0V9zEDod1JNpfhy2037XJY6etumnlvmhX&#10;ett98jH3sc5PvU8z7+hv7v2kVfCHiB/E8LSPara7reG4CrIXZQ5lUg5AIYGJuCAR0IUq1ZUnj06d&#10;dQ/2rp8drYyXF1D9st5mnCpBIsRlcbFwpkbaMZ+7XUWPhzSrO+W+t4445BFuhaOQBFjChMqAQNoA&#10;6/7Tf3qkurHRbe13XMOnx2aIG3TLHsWNpCR1/hMj5z6t60c7vuZ/9umH/wAJppv9k2OqbLiHT7i6&#10;NsZbiExkYjdlYKfvbtuFx1LY61Wt/iBpk1vH5sF9DdNF5pg+zs4VArszbxwUGxgX6Z6bty7urj0L&#10;T4bWxsxZ2/2e2ljmtYpFDCORCSjJuzyDuIPbtVPSfDGhQwyT6fpdnHHeRb5HjjA82N9rHOecHavp&#10;91e3FVzsPd7GFJ8QNKi8tRHeXDMw8xobdvLVfKkdpQ5xlB5LjI/2ePmp8nxC0W3jXz7iZZNobbHa&#10;yuHHz7mQhfmRTG4LcD5f92tyLwVoVuv7rR7NV803DbV/jZduTz02BQB0x04qS38F6RaySPHpNurT&#10;MWf92W3ZYMRyeBlVOBx2Ao9ov6sHu+Zj+JPGFh4da6tStxeajCoRLS3hYiWYlAIRIF27v3kZI6gN&#10;mm3nizTdM1y60m7k8u4s7IXd1JD+8RCWRRCAAXZz5iEcchlrZvPBljc65Dq7WrR3qTC5kdf+WrqA&#10;FLZzgDEZO3GSq7y22n/8IfpbXq3Z0mFrpZWmE/lkOzswckt1PzKhwc/dXFQqj7/luHLE5ub4g+Ho&#10;fLaS+ZY5dnk7bWZ3bcF4KKhKnLqOepbFSXXjnQoI8x3y3DbY3XarKnlsVDNvK7TtDZYDJHTGa3Lf&#10;wXpVqvlxaWsfTG3cOgYDvno7f5Varw/D7R7WSaeDTWt5Hbd5kc0qlMhx8mG+QfO/3ccsx61rzrv+&#10;Q/d7FW48SaRZrp7T362636h4POjkX5D0Z/l+QHsWxVOHxlompPp8VheLqE19cC3hjhjkBUknJfKj&#10;YAAxGcZCtjdWteeANHvGtTLpbNHaWqWkcayShFiUMqqUDAHAdsE5I3VJb+D9OsdcXV47Nob5WMu7&#10;zJNm5g2WK5wWw7gE9BwOFo9p7u+vyM/dOZXxzo7alcWu6aPyZ3hNy23yW2+YGYFWJ+/GwwQCdy4D&#10;bqkk8aeHo4d6axbzfLE2y33O7CRlVMALnOXj46/Nk1r33hHRLjT7W2eNreGwfZC9vcNC8MrspzuU&#10;g+aSE5PPzf7VMi8B6VaxwpbWk1mYHV4nhuJA6FWVwQSTzlVz7Koq1Uf9WL5YkMWoWN4bF7a5W6jv&#10;Lg28MsPKMVVnY5/ugIxJ9Om6s2Hxd4fuNOmvv7ZtY4YYknnWSTEkCsMrvTrn2rUn8EaXHpdnp7Nd&#10;W9vZvKyst0yO3nbhIrv6Sb2BAx7bar3nw50S6WP/AEe4t9m9d1vcNGdrmQshI7HzWB/4CM/LVqrL&#10;r+g+Uisde0jUPs6R6harcTOsSWrTL53msu8RFAT82N2R/st/dqKPxDpLzXSSXX2NbfP7+8XyIZQJ&#10;DGzRyNwwEg2HHetTQ/Cel+GJFmtI/L8nzmRpGXESSFWbkKP7vBbJxu5rLX4c6TJa2v8ApV9MY0KR&#10;ztdBj5DBw0IOzbsbzHJIGctnNU6s76f0g5YltL/Tprqa1TUrGS6j3b4luoy67RlsjdkYHX0oa8sg&#10;sJF9a7ZmVYmWZSHLAlcYJ6hWI/3ax9d8EeFtO0Sb7arWdoqqjTqw3KBxknac9XJzkHc2a+YviD8f&#10;NY8aeILzT/AqtofhtJvK82GNfMuikflkoqqFUYZhnk4br8q152PzWGXwU6nXZHo4LLp4+py0z6H8&#10;d/F3w18O1Y6tqH74IGjs7dd8zE84I3DbnPevBvEf7Y+qGWQaRo+n2NruLI18rzyKO2fmAHX0/hrz&#10;9PBl3fTNLdxyXV07bzJJkv07kmrUfw7lXdstfm/2VyfpX5pi+Ka9ab5Xyrolv95+jYbhinRjzSSb&#10;8zQb9sbxHYyLczx6e21Arqul7uB0yfMDZyOM9P8AarpPD/7aspZYtT0G3umTDyStdPAWi7kZG0t2&#10;5x7V5X4g8CvZx5NvHGy/Nuj6evToa4HxLHLY27RXVrHJZyqVG2MArnGDkcjB5BH41NDOsVKXNGq/&#10;vJxGT0qcfegj718JfHfw3491K4h0KO4kjS3N0n2xljknVcbyijIOCcE5/Ba9FyHXI+7+VflNofjq&#10;/wDA/iDTbywuJI5LaVbq1n2jKEHleQQV4YEf7WK+9vgN+0VB8Xrq60LU4YbXxNCn2iFoVAhv4hyc&#10;AfKHUfMccEcjaVYV95lede2apYjdtJPpqfG4/LPYx9pR26rqex+XUqDbRja30/hp207a+ybufOHM&#10;r96nw6bD/bn9qebdfaPshs/K+0N9n2+Zv3eV93fnjd1xxSqtWYFNdDVyIkOo6RDdpHNBZ6fJdJfW&#10;1663kY2XHlNny5CFJ6FgOD9KydM8H6rY262keteXbrFt3Ws00OyM9beOMZCor7ismfMx8ldOgytN&#10;09tQOoagLu3tYbFJY1spbeZnklUqN5lUqApD8DGeK450483N1ZfMYy+Edcj+zx2fia8W1SYSzK11&#10;I8j4MoGJHU8BGgyOQdrZ5+ZrC+ENZkvp7iXUFkkIlht5ZLqSTYhuY50Mke0RseHUAAYG3/arLbxh&#10;q+jpdSJC2tSLNPFcRSW5gj08rd+XATIqjKtGc4OT8uc4ar+qeLtV0uRpHt4440u23/amKwLEQ2Ij&#10;IiE9SoBHX5f9quT4vh6X7dCyxfeHPE+p2Gn2Kah9lUw3EN9cnUpJHnZ42XcBtAUElHUDlOg2iqfj&#10;rxHqXw+8NreS6kunzXbm1tUaZZkimaNN8twAu6dQiy9Oc7SdvVdTS/HV7q2rSWcfh9rTbdRW/wDp&#10;l1h0DKzM0kaoWHC5XHXd1r55/ay+KL3ll4VNlZrttZ7maRpGk/emRfKWMfKMKYwxbPI2sK8bNK31&#10;XCyk/L73tqepl1L6ziVT9b+iPCob7SoND0vTrj7L9ltbGGK2u2UvIpT5jmQEDYXLEJgnG3Jrm2uN&#10;T1yRbTS7W+1Deu7fJCUCknOR3HXvn6V2Hwc8D2fxC1aTUL2zk/suF/s9rFuK7j/Ex7nnn/8AZWvr&#10;7wH4R0nw3p8cFtaqqr8wZl56+p5PNfhOY5p7GfNVbk+iP2nCZbKvH93ourPj/Q/gL8UNQmkubdfs&#10;zHGJd3r77OB+VWdS+EvjHTftUWs6P9nmKf8AH3a/xlcHqhGQe+MGvu1buOFdpj+Xbzt44+lR3UNt&#10;dW8kc8bezN8pX3rwI57Pm+FW8j2ZZJDk+N3Pzx0H4leNfhzrlrqWj65qVvJZK6WqzMZks1cFXkhj&#10;lLBXxxuXGPmAK7q+jP2NfipqN9428aaTqGsSTat4ocataTrJ5cF1fqjJKOejSAIfqrAH7ta3xO+F&#10;Nhq+k3En2ePaVfDbcld3ce9fIcOsap8KvHFjrenK1vq2myvNZM0Y+d1PRwxwV+8MdwzfWvpcNio4&#10;6D9mfL4nCSwlTlkfYfxC/am8bfCXxJYxp4bhvNBmQ/arnVrifCzruLwgnPlsBtIB6jdjha9H0H9r&#10;rSrrT9H1HxD4P1zwzp+qxCa0vGUTRzjAOY8feGDkgYcDdlG2tWr8Xde8IweDVk8cW9r5Os2VuJNM&#10;uI/P3SmMlQBgszAs2NuT8vHrX5ueIPEmq6d4RsbHQ7q80nwrLqt4iQXEx2JMsziMkOxK4jKovQZW&#10;TPO6rpRhXhy216nJLmpy3Ox/bC1rR/GHx18Qaz4evF1DS7+G1uklVSh3eSqyKQwBBDowxXgPmFX3&#10;bq7TxhdXLR2N9Jqi30iobcs0OyZAp4EoH8WfxrjLxfn3j7rLuX/Zr2qHwKPkl9xw1Pifrclhk9P9&#10;3dVyOY/+O1jrN5fX/vmrkdx8v3utakGlHJ8tDSH+9uqqsw205pA3/wATUASed8v/ALLUMlxtXdUc&#10;jfNmoZG3VYF6ym3Sbq+9f2ER/ZPgnXL2RZGXUtQMIWNcnEcanI9gW5r4E03f56kLux/Ov0v/AGc9&#10;BfwR4d8E6S/7u6KCe5Xv5k/zEH8Cgq1ivqdalLvOKXz3/AxrUfb0px8m/mj06Hx9b/u/P028t1GH&#10;uGZon+yq3l7WO1zuz56cLnH/AAGq6/Ee3utFuL+00nUpmhsZdQMUnlw/ul+6QzMMhs4G3OO9dYsa&#10;bt/lx7uPm8sZ4xjnHsuP91f7tU20XTFWMf2bZ/u/M2f6Ony7+Hx8vcdfWv1xJn5mYt1490/T5L5L&#10;uG6T7HK6XDRwhxAfn2K/zZLN5bgYyM9Su5aW+8Yw29jY3n2G88mW4mt54PJzNAY4ndiUBOcBOcHp&#10;Wq2j6bI0bvptmzRo0SM1uuVRgQwHHQg4NR6hpOn6lb/Z7uxtbiHzftHlyR5HmHgt9ecH24qrSDmM&#10;lfHWl3Vx5Vmt5fbZ5Ynlt7clFCRSOzAnG5f3TjjnPb7pMVx8QfDkMe/+1FZfPMH7uNnO9SyngDoN&#10;rEn0XNbC2NnHN5iWcayLcfa1ZcgLLhhuAzgHDMDjGdzZ+9WfD4V0WxVRaaXb2ux4nDW6mMqUXYhB&#10;UgjCHHuOtaxUrhoVf+FheHNzBNSWTZMYC0MMrjK5y3Cn5OG+c8fK3NXG8R6fHq1xpsjTR3kM6W+1&#10;reTDu0Xm4QhSDhAxJ7beaavhzTRDNF9hjWGUykxbm2L5nD4G7Cg+gxVmbS7Oa+uLqSFmmmBD/vGA&#10;bMRiJwCAG2My5642/wB2tGn0DmiUpfG+lWts92kzXCxxSSxrtb55FEh8phjKHKY+bH3q+eptQfTZ&#10;tQ0hdWbUNSvzHe6qqszjzjIzEk4APVgAOm1a9v8AEPhG00nwRqtvpMDQyQoLhP30h3bZCz5OSSNj&#10;y5/+xWvE/EE0dna2+m26/Z4UlDbfLKGcGPGST1O/dkj/AGc/7P5LxjXq/WaVGLajZu62uz9X4QpU&#10;PqdatZc/Mk097Iyte0fVdY0ldQtrpdLkLFhL9j891HUZHpg9efavI77wb4lk163uZL7Q9YuhKGjk&#10;tY1gkbHQyR9c9iRX094V8YaZpGjMLho4/JG0ys3CAckkf1/rVGTxbaeIo9+n2q2fnJvjuZoxG9wC&#10;23cAADjPf05r8thiqsJONl/w5+lywFKpFSuZ7eKr3wX8MLXxNq1xHbyO4gmtlb51Odox615jH+1J&#10;rNxrTJpenw6lao3CSSSI7DODwQAa9w+Imn6dcfD3Q9EnjWSNLrznjmwXYP8AKQfQDcr44FeN+Iv2&#10;abKyulvLTSWj6+TfaXIyGMc4yhbAPPTkUYb6vrKr+Jji4YmMv3L0XY6CTx9beNLX7TbW91pt5Cxa&#10;40665K8fLIhAwyk8exr6Wgsm0rT7W1PzNb28ULfVY1B/UV8k+D9JfwvqLQ6rI0zJLb+dOy4LxLLk&#10;lx2OBz1zX1VoXjay+IGmy63p0NxDZy3c8Mf2hcFtkmCR04r9k4LlRg5047taLyTPyniunVlGFSWy&#10;bTfm0MupPM6VBEvzN/ulaszJk0yOPasmfQ1+vdD8zifnT+083/F/fH3tcRr/AOQErs9FX9xCP9hF&#10;/wDHRXEftNtu+PfxA/6+wP8AyCld3pK7Uj/3R/IV/Pmf/wC8y9X+Z+s5b/Cj6I6GzX5fmrXt/mWs&#10;qz7Vrwr8tfFyPfiW0p1NSpdu2sgCjZSZPpRk+lFwEZai2/LU/wDDmoj92qiBVkWs+6rTm9qzLnOc&#10;1cQMDU2+VvevP/GDbdJvj6Qv/Ku+1b7rL/s15340bboOoH+9Cf1Ir1aHxL1scdb4ZFn9k+Hzv2h/&#10;BP8AsTTS/wDfNvJX6Pxkqqivzs/Y9tzN+0L4dI/5ZQ3su32W3kr9E4xvr9z4dio4R+rPzTOf469C&#10;0swbmrkE/wA1ZyDb+NTR/K1fRyimeF7ptRSA1OoEisG2srKVKtzuzwQawdPuL1r6+Fza28NrHKq2&#10;jx3Bd549oLNIMDad5YAc8LmsTUtU1rRLizt01CTUrySJ5o4F09f9MkM8aCAED92BHvOcjHUnC15t&#10;R8quJx5jq/8AhGNO/wCEfj0O3tY7PS0SOJLa3UBEjV1cKB0x8uD7Vgf8Km0dlki+03TW7+ZlJNrl&#10;dxkKAMV3KI/OYYHULGH+781e38f63qCxix8PwybpQpeSaZI1DNCu0Ex53RmbEnGP3bY/2WQ/E6+a&#10;SYyeH/s8MItdzTXB35lMe7EYUsw+dtuOTt9aw+JaC94uXXwm068+3SG8Zbq6cOZ2tYiy5jZGG1sq&#10;Vw2VGBsO3H3as6x8N7bXNYae5uGWxWxhtEgjjUu2xJUJMhGQuJeVHB71V0vx7qDXGmxX9rZxtcgr&#10;I6+akETLLPmP7hczFI1ATpndVbT/AInX+sCGeLS2htThQkayPPOVuFUmMMuMeWec8g1Fnf8A4b+u&#10;ge8af/CqdIk1S4u2ZvLmQx/ZmjUpEhmaQrHyAFILAjB+9moZPhDp0kjMt43lrho45LWNwjqykA92&#10;iG3iLplmPWptG+Ilzq15YxDRo/s800cUlzHcO6YcqqmPMY3YJYNnGDG2N1PuviV9nuryAaTJcSRT&#10;XMEPkzZDmBRI4J2kD92c8Z5+Q7TUuT8wjzcxQb4Vi4voZpLxY4VuLmX5YxI8UbTRtbxQk48vYiY3&#10;Dn5mA9a1bX4dxWug6ppgvI2W88phczWamT5CpKSncPNQ7cbePkZhWRq3xQu7C8t7R9JW3uoZXa7g&#10;+0ZLoizHEPyDeMxKGkONm5fvVeuPiRcWtxfWy6Ksl5aMySQx333GTfv8w7PkyEZ0/vjn5aNfh+Ye&#10;8Evwqs7vULi4ubpZIZnL+RHYrGGB52vhvnVSF8scbAuPm3ZqEfCS38+xZ9YuriG1uxcJDNnYsYAI&#10;jGx1ORJvkDkn/WMMfKtWLH4mLLr1npV3os1ixSSW6uZrqMQ26LuwQ5C7x8vzY6bl+9TvEnijVfA+&#10;i6fc6nJY31xNqBSQL/oyeV5MjiNCwPzkpgepbHvR7/w/5B73N8Rg3nwbuLrWmhjuobfSRp8VvHKu&#10;fM85SGkYopBPmncH56N1zWwfhPHHJHLBfK0m+PzIrqOSaGaNPJ2wyjeGdB5TYGerf7261a/E2HVN&#10;a0vTrKxVWmuvs9211cBDbn9/iMgKf3p8nOw9mptx8VrGOaSK3sZryS2eT7SkdwgMQRpQ2cj72Ich&#10;Dz8y/WjmnL3fK3QPeI4fhvcWui+JrKPVvMutYl3/AGq4haRVG4th4yxGcNsyMcKv935a9p8H0t2t&#10;Z/7auP7Qt0jRL7bJ5ilPKUMPnxkBJAM/89G/2t0f/C2jpl1a/wBoW7NaypcvI1vD9wIC6HJYjlBg&#10;Du+0D71bEnxKt7fwzpOsT6XcQx38siC2kuIg6qnJIJOGJH3UHJLUSco+6+voHvGJJ8K9QtdLmmt9&#10;W3atCjPZRwtLDBFKQQ23c5P7z+InPLN/epbL4e64/gHRdLj1iTQ9Ws3leeeGQz+buLMuSDgfOIiQ&#10;CcDcgPzbqt2fxXtLiZbH7HJfao0W8RWcigZaXaFO8jadhR8nOf8AZ+XdoaT8RLTVLi3D232W3uru&#10;W3t55LhB8qQpJmQZyrHc2F9FzmlKU9pd+y7F8sjE1T4X6ld3Frs8SSbbeX7QksyytJBMMfvUAfYS&#10;SOd2cbeP4qux+CdTj8PaPYprU1vdW00jXU6ySzCWJxh40J2sOdpGfufNitHWvHVpo+rTWMthdSMm&#10;2JJ1aJUeZhGRENzDbxIuScCq958QtMtdP0258m423tt9rH3P3SFvLXILZYGTj93njnpVc70v+S7B&#10;7xj6P8P9atLRvt/iJpLwOHg8tpTDBmcSNhGOG4VQu7p82Noas+P4feINLsWubfXJrrXvssVulzNe&#10;SyLGwuNznYwVCpRmJB5BXA3Bvl07f4r6fJpsfn281vqzQCVrbarx5ABkYOjkFU3Lk5/iUdWxV2H4&#10;laHcTeXtuo2ZUljVo1zLG7RqhG1z18xSAcH1C10fvOt++w5FHxZ4J1TXprq0g1aSHSZbRLQLJcSh&#10;2UKVdWC8EsdshkzvyuBw1XdW0XWb7W5ktNRXT9Dfy8JDJIk6IFRGjGF44EhD5zll+tXY/GenyafY&#10;3fk3Xl3TTYj2rvijh5lkkG75dvcdc8YzVa28faddTRx/ZdQhb70qyW4IiBAZN5DH7wK4Az97nbUR&#10;t+n9fcHvHiX7Q3jfWfCXh2Hw9HfXUmpao5tZrpmcwxWyRLkjgZb75J7nbmvnDwrqhsNaUWEbQxwp&#10;sjVeqqOMZ9fU969N/afvJNS+JU8fk3VrJDbrCIJLdt6nAdyI1J5+dAcfjt/h8r0nxLpHh1FaVb6O&#10;ZmMQkurNo43YdVyRjPtX5VxDipV68qcNlZLtc/WuH6EMPQhKVrvV+h7Hpd9u2h4VZmXc3yj5hirN&#10;5rVxaRsBGsKsNu5utec6l8UrePTvtcUke5FC7t33Qfbis1vi1Pax+XfeH7zzFi3/AGm8YWwlTGQU&#10;3DJBHI657V8J9XnL4UfaVMTSp/EzqNR1wySN5qxtGW+ZfvbvWuL8ceFxcRMIlXy3Usqt646Yra1L&#10;WoF0ddUvdNsbeFmCbY9UjknU+m0Dj+HOcferm/EWsyWtxDaXG21uHh85IJG+dkbkZHUH26iu2lCc&#10;JbHDWqwqRZ41r9s1s620itcQ/e2NnrnpxyBWv8JPHx+HfxJ03WBNdRtp0odPJ2ksGjZDjfwThuP8&#10;aqeN5I5Jt+5vM4+Xj5eenb61ydxGj39r5HlwySfJu3DLY5Bz/wB9c19VSlLlVTrv80fI16ceZx+8&#10;/WG31TU/FFv4f1HwvcR/8Ivf6ZE4vpPKd1J2KWCP825QGyDkZWm/ZfGEzxqZ7e1UtF50iwwybwAi&#10;sQGbC8bzgcZ9qyv2cvC1z4L+BPgnTLy6jurhrI3rNG2UUTs0iqD3wGwfeu+fJzX7BhG6tGM5dUj8&#10;zxEYxquMe7X3GT5PzVZjj7CoFb5qsRN6V7crnISrHUixbaI2qRW9a522BLHLIu3EjcdPm+79KsLN&#10;IvSSRf8AgRqOMD+GpljrnlYrmHC4lVPvN8v8O6vhf9vHx1c6z47s9BkkW3h0+yeFljUiZgz7lkkd&#10;sDDbnKbeAPdm2/c3l5aviX/gol4XePXfCOvI0ky3eny6fskUbEaCTeMHrkiZiR/s8HtXzOfU+bBu&#10;3dM97J5cuKXo18yD9mfUJZvCceY/LhVwwkZcKwx3z/OvoSH4gaDYtGJ9Qj7fLtP/AOrFeP8AgPRY&#10;08F+H0gWTyUsoXeCFSTL+7DYAGTyeK0LzxX4g1iGS0v/AIcSLZ/djlZojNFjudrhkP51/OWKpRxO&#10;InLza6dD9+wkpUKCifQFl4g064jWaJlkj27vM2jp/PFOk1zSriTyhfQxyP0VmAP5GvH/AIbw6nqV&#10;reQXDSaaqKfJW4X53A68f1rj7jW5NL8RXEuoeH9U1xYTtjW1jKI47HJ+9/nNefHBxlJxiz15V5Rh&#10;zWPcvFyma3VbeRZI3QoGjYHnFfnz8XoTN4m1S3lWaO4hZG2ScHBPLH3+6c19kaH4zh8XfLb6XfaD&#10;dQr/AMel5b7N49iuVNeP/tbeHbW3tfDPiSCGOO4Sc2U8vlg70aJioPr/AMtAM/3q9bKZ/Vq3sZdd&#10;jwM2pyxFL2nY1/GWu6j8TPDfw9vbS4m1jWJfB8UV7PazKJoCJXR5OOQd8SRsRzhueN1eNfGvwxqf&#10;gjV4dQ1G1m02xitYbSbRVtwSyODIzyAsFVHlaUI4zzHkbTt3fYX7HfgfTPC3wptfF7wtCptGif7V&#10;Gd7SrJIwx3AJkU4/2lwPlzXjH7UngPVdR+LH9u32oNeXGpeHrZJLO4haC0gUlgsUhHMi71zsXHz9&#10;Su0bvepVYUqrlfTqfKVKcpRUbbHyPIsl/aQ30LzWul8pBDdxiaZ9o/1cMgw8g9TwE/SqfmF4drt8&#10;y/L+Vepa/oxhVptrSXWwo7NgN8uN8PygKoGMoFAAG3j+95XqUbWl5JGfmVvnjfbwyH+o6V69DEwr&#10;y93o/wAGclajKn70vmVZGVZOKI7gq1QyMFbPotV5G+b+VehY4zYW6Crg/jTluN392sPziv8An0q1&#10;byHax/P/APVUlmk03YU6P5m5qvCpZv8AZ/vV0Wg+HZNQuIYwrNIzcLHknJOMfX2rP3Y/EB6N+zn8&#10;OP8AhOPHln9rj3aTpzC7vW28MgOQv/AjtFffvgyRtS8c2D/xCUyn0XAzXkvwy8CQ/DDwdDpvkrHq&#10;E7C4vmXr5naPP+xn82b/AGa9l+DdkbrVtQvz/q4Idgbtub5ev03V8tQxP9q55h8PR+CDu35rf/I7&#10;sRH6pl9atU6pper0R6VtwoqORc1e2qKgkjxX9DqR+MlFlNQtHuq+y5+tRNHWykaFJo6jZKuMlNZB&#10;WqkZlPy6csdWNgo2+9VzARxhkb5O35fjXzx+0DpltoXifwzb6dZra28iSTP5cjOGfkYAYnaoA7cV&#10;9FKcMQFryD9pyGOHTdJnaH/TIYZm92DMFAI+oYj/AHWr5HiSlCrgZSkldbX8z6nh+tOnjFGLdtbr&#10;pofNnjbxpZ+G7i3tLlvMhSKO4kiZh5bSNuKB84yBtU46Vk+NviJH4gs7G7tplvpkmDQLbqPmYADc&#10;COh44x3rW0XwnB4h1aPX/EljHNp5tRbwW0ig78E/vCnXAzsU/wCzmtBdD8G6bHNYvbtaq7bI/MjK&#10;BX9UwCAQW6jZ/Fn+KvxOPsoWja7P2iPta8XUjNJdFcwfDviLxR4m1K1vpLqSSzhV4pFk+c4Yc5yO&#10;OBgGvWtC+JE+m6bcWt5Mu6F9gk3Z3xkZXPrxwf8AdrxfXvD/AIr0u1uF8K6hDeaS0plkgbCl8AfL&#10;vVycYXj8qd4Juv8AhINJjidmm2IsxZmwXGSxB6dHbH8qirQhVipRtvZm1DFzpSdOp2umzvr66n17&#10;UrqeJo5tsqymNv8AlrEhBZRn23GvpH4e6Wuk+BNIgRdqy+ddbf7vmTO38tteP/C74YXviHR4Z1jW&#10;1s3upkmvGkAZY/lDKnO4uB0I79TX0UkUMUEcUEfk28aCKNF/hVRtUflX6twhga1KbxVRWjZKPn5n&#10;5jxPmFKdBYWL9/mcn8tDLlWoIz94HuprTnhGKpMgWv1lSuj825j82/2m2/4vz8QD/wBP238olrv9&#10;LX5VH0rzz9paQt8d/iF/2EWX8o1Fej6avc1/Pme/x5er/M/W8t/hR9EdBar93Fadt92s61WtOBfl&#10;r4yR7sS0v3akWmx/dp+yo90ofR8tJ/d/zupWjPXa3/fNBJDTGpZphb7t7LGq9WZgAv4mqq6hb3Ez&#10;RpJ8w+buOKrlfYB83pWZebtrVoSfdrPul+X/AIDVxCRzmqZ+avOPHjbdA1D/AK5D/wBCWvR9VXtX&#10;mvxCbb4fvM/Lu8tf/Hlr2ML8a9V+Jx1vhZ1f7FMJm/aC09/+eemXzn/ZHlbf61+gwbAr4J/YVh87&#10;44XD/e8rRLv9TGP619+C3O7aK/cMg93CP1bPzTN/4/yX4grU5eWpfJ2tzUsUW2vpGzwSaPPak1PW&#10;INA0q81G9uPstjaRGeeRVL7UXknC5J/Cp4I6spGev3dtck2jMgu9bntLSxe3t7jUpr2aOG3gjkCG&#10;UuGYcvgAYDHn6VnR/FTQ7hIRbXrTXD+V5ltuKPAHBYl85X5f4gM4rV1DR7XWrVbe+jaaNXEo2yNG&#10;VYAjIKMD0Zv++qrR+EdFh84R6bDHHKyMYo9wjyq7AQgbaDsOMiuLlTl723kXzRKdr8VNBa1knudS&#10;bTdlw9vtuFkBfEjoGQ7fmU7GyRkDbz92rmofEfR9LtZLiS+mkVBKyLHbzM0vlna/l/LhsHdjHXa2&#10;Pu1HD4L0S3mWaOx8uRZhcI6zSZRwWPyfN8q5d8qMA7uRSXXgvRL6aOWXT90kdubRGWaQbYyWPGG4&#10;PzNhutHJH+rBzRNIeOtEEOqSf2tHIumOqXrLuPlFiVGflyeQw477h1qG+8eeH7XUvLl1C3a6s3aG&#10;eTcQbMNGzuTkdP3W0gZ54PPFNHhbTP7P1KwS3kjs9RYvcRLNINxbJbB3ZAJLEgf3qa3gbQZLe4t/&#10;7NVbe4cyvEsjBVdgQSPm4+8x+vNYuCv1/AjmjzE6/EDQmW1aDUGulunhiT7LDLJtaU4UOQvyHjJB&#10;wR1IpsfxE0FbXz5tWht2VEldNzOV3bQF+UEMfmTIXONy5xuWpY/CenxtvRbiNmeGU+XdSAeZEMLJ&#10;gNjdgYJ7jio7XwFodrNHJFZMvlndCn2iQpEcAEoN2ATtXcR1K5NTyr+rF80SxDrVnrWqXmlSW/2h&#10;YbeG6EreXJDLFJyp4JK525w2OOcYrZ3lvvfN+vNVNO0a30mFo7SNo49qsV3E7QkSxr19ERRWe3jD&#10;SftH2dNSs5pvuiKGYOWP90Y4rK6jbmauXGnUl8Kfy1Nv727+LnO7bnnnn60qqF3YVV3fMflHX39a&#10;zm1mGGHz5la3VWwVmXBU9cEHFPs9ZgvOE8yNg33ZFI/nituVkcsvM0FAX+783X5RUP8AZ9p51rL9&#10;lh3Wu77P+7H7otjJQdAeOv5VYVlapMCs35kc3mQ7EWTzVjjWRlClljUFgOmTjJqneaPp+oKwubG1&#10;m343boVy2MYycZxhVH0XHStBkpuylZB7xWu7WC6WRZ4YZllUrIskYcOCBkHI56KOf7tRzWdtM9u8&#10;lvDI1upWFmhU+UGG0hMjgY4IGKtslNZatWDmM+HT7S0hjihs7WGGJSkccduihAx3MAAvAJCk4/8A&#10;ZagbRNN2xj+zbH91MbhP9Fj+WU4zIPl4Y45I5rTdKY1aJIOYzDo+n+Raxf2fZ+Tav5sEbW6kRMc5&#10;ZBjAPLZxWVrvhT+0vCt9ouiTW/h24uovJgvIbVXEBLE52DHHLZ5/iyK6FhRbkLMNzbVzz9O9W0uV&#10;mkZSjKJ8QeL9J8R+A/hL4q8XzzNqWpXF3b6TH4guNSYXenXBm3yGOM5OGSPHykY9Mc14J4f+IXiT&#10;Vtc8pNUuL61vHEM9tdN9phYMQpyGBy2NpJByfo1eq/Fz406l4hmktL3bHo66rdahGtqq/IZeBvTg&#10;thBgYx95s15p4d8WeHbwTJezSafNM6orTKELxtw8cW1sRsejSHoGYIFLZr8fxFVcz5Vs2vPc/YaF&#10;CXKuZ2vb8Sa80/xF4d8O+H7+38P6ffaa1xJby3jKXkunYNiQjA8tOPkxj7vNcnqmuX8159p1PztQ&#10;uHxvvLySWR2x2yGGOP8AOK968UfFbwRD4ch0+/kmtY5WHy28fmOpAwCgHcdB+vHFeJ6x4ksp9euG&#10;0r/SNHZg0dzJG1ttyOQY8OBg9ccf7o4rzaFWcr80bdj1sThoxtyzv3I/D99rNxfM8O1dPeItMtwp&#10;SPyx1BLZYKflGDnllxzVPxJLf+LNSuL3UmW3kmcuFXMjRZP3Q7cnGeK7rQ49LVftl/qDag3lbY7W&#10;FdkCHGM5JLMfc9OwrmdUmjuLyQQfLHu3DvxV+15pe6jn9hyxPONSh1CS+ktt0moTI2xFWMu7fQDv&#10;VM6XqU/iWz0yLTZl1RnSIWrQkSSSMQFQDqevGOtdzqlikckbss3kyN++a3b94oA6gd/0r6K/Yy+F&#10;n2r4oX3iu/ja+j8P6Z5NpeXC4ZLqWQ+Vwc/OsBc+3yn+7Xs4JPE1o0I9XY8jGx+rUp1pdtPU+uPB&#10;Ph2fwj4H8N6JctuutN02G1nZcfLIq/MOOOCcf8BrTmYk1MTx/DUEwwBX7RSpqlBQj0Vj8qqS9pKU&#10;vn95ljvVqCqUbcVfgr0JnKLVi3+Y81DLDIzZT0qa2hfeoK7csB+dYSasa8xkat488OeG/EOn6Lqe&#10;tW9jqt+u+3imyAwJKrvbG1dxDAZIzXUhGSTYy/MP4a+ffiZfSa2Uh12S1it795bWy035YzcfvfKj&#10;jErn5m+85xzlsAYpPh/8V9X+GkVj4b8f2tx/ZToP7G15YzJ+7/54XG0s2R0B6+oYba82dT2fvT2v&#10;b07HVGhKpT5qe/Y+hlQkZNeH/te+Ak8Z/DOylRf9J029+Ruv7uVSrDH++sZ//axXc+H/AI0+FvEs&#10;E8+matDfWsDyJI8OflKFQ2QQCOGyM9q87+M/x4ttT8Oalonhqz/tSbzpbe/a4j2eRJBICY484yxG&#10;1sjoF9a8jM6tOWDqap3TtZ31PQyynOONho9Gr3XRnCfBvWBH4d0kXHy3CW6RFe/yfKePT5a9U1hf&#10;CVxC15dx7WC7pG8xkRcdSQCBXj+k+RIm/T2WSN23oy8hgRnjHHOaoaxqT6lfLYXlwtjZr808kjYD&#10;AckfT/8AVX811aEqld/f95/SuEqxp0Ft5XPZ/CXiDR2vGn8yHT18pfLikxuaJuVJA6cdqqzXPhi4&#10;vIYb+FWsZpSljd7uVI5KcHch9M9a8Rk0fQ9U1Rr3R9U1CZVT7scLPCqD0OOP4a2rPRPDmk2s1rcX&#10;V1a3Fz0e+VkVZfUFuAc/T/4olhox96LfpbU6Y4vm+JL8D6CjOk6RprR2Tbty/d3beleK/GDT4/E9&#10;lb20+77Ol/DcH5Q5wp6YPGOcVH4b8VXHmTaXdyeZcQ8Buu8ZxketdRGtvJNsvNu2X5drdG5yM+3G&#10;T+VckIyoVeaW/RmOJlCrD3T1j4BeA724+HlxJqWqSTWP9rSXFvB520uVEYQEf3Rs4H+zxVb9o7wC&#10;3irwXNrCW7XF9o3mXBXaWeW1Yf6RH74AWQD1jYfxV1+haimg6NY6BoDRzXyReffajeKBDa7vmYns&#10;MenX5edteM/EXX9auNUa9sNWuJoVf/j7jkxC5HYDnIPvxit8Rj6VNqnLXvbb7z5SVCVWpOpHTWyP&#10;i7Uo9cn8XawZbO4vvDs5X7Lqen2rSQoUX5H4yW43I7DIztya8/8AF1nb3Ek1vZXEM0xUzRrGwO3B&#10;ww46c/8As1fV/icPrMjNf2NjNIi8M1jEjqB0xIgV0x2wR7V5J4y8Nw3UjNIqzSL9xtQzMV/3blMT&#10;x/8AAjIK9vA4+hWnHlutEvmjzsThqtOL6nznHN50P8X+0v1qGQ7Wxu2t90L3r13SfhRbX2r7pI7x&#10;pJGEslnNdQQIq9Xd5mKERL3k2fxYHOa+ttc+Gfgnwz8OfhPoVvq2m+HW1ZJbvUryPRRczXszSKqQ&#10;yzR58lEQ8knA6k5WvqKuIULaXv8Aors8anQ9p1PzqT73H3l6r3q9Zpvk2/N7/wD66+8P2s/COmeK&#10;viXdWmk6bHdeE4FTSdHudN0tTaWUkaqJBLIjru8z74lHPcFgrCvmnUPhRZW88ccFxeaPdS74Rp+p&#10;WModbiNQXi6ZznaRt35DZAXawW6WIjVgpSREqXI+WOpw+l6f5zfL8zf0Ffcf7K/7NotdNtfFviBW&#10;t7iZd+m2bRhyo/57OD0OD8gP1/u15b8AfgPLfSR63rlm0cMbHyLGZeXZTjdIOyg9EPU9ePvfengv&#10;Q5LHR7WOTd5m3cf73NebjqvuumdFKP2jKb4PWGqR5bVL6Nv7ywxvz+ldV4V8N2/grRBp6NJcSGV5&#10;ZLpowN3GFG0HIwN3PNdJZ2fy1cXTxIu7bXk4Ct/Zdb29BJO1tr6F4ujHG0vZ1L202dtjCc/LuO1l&#10;/vL/AF9D9ah8wHp1rZutIMSbl+WSsaSIq7EfKw6r/Ue3t2r9cyjPqOPtSn7s+nZn55mOUzwkfaU9&#10;YdX1G9aQ4xzSqp70Hbt5r7A+fj8vnsQvxUJGelTMBTGt3MDSfdhHWRmARfqTgCqlOMFeTt6hGnKU&#10;vdV/JakIbj5qa7RxQyTvJHDDGu55ZGwij3P8h19KyNZ8V6ZpEP7iaPVLo8CKGT5F93cDH4LnP+zX&#10;kXjDx/qOr3KpcsscMWfLto1IjU+oGeT7nJ96+LzfivB5dFwovnqdl0PrMu4cxWN96suWHd7ifGz4&#10;43umWE1j4Xm/s9WRvO1ObKOsagl5MjmNAB2+c7lGV3YrwnwnPfar4Fj1CeS8upry5a6RtQUI7xME&#10;CkgE/KQuVzn72TW148t01fT7iJ13Q3l1baa+7/nkGE84/ELEmP8Aarppo11GOafy9sbttjVeiog2&#10;gfkOlfluNzevi4qpVk27p9lZH65gslw+GpctNLZu/XXY6b4VQ6LqGj2cWpyR+djYG4KLtyvlh+gJ&#10;JbJ/D5etQ+IPBmiX2oWts9msbO24LJy6bQM5PUDB56fd4FeZ+bqHhfUJp7LzGhm+YwffTIPXHrWh&#10;H8T7eSa+uNRtZLe+miKfu+Ul3exxtP8ASvN+OXNcPfoe7b8B3iTwefCOiyTaRNbyQ3DFTLJld2fu&#10;j8vxwq5LCuI+APha/wDEV7DbW8O1rhiiKy4DR+Zn5iegz3/2aqeJPGmqeILqS0gj+y6eWKn++0YA&#10;AHH5nvXrP7L/AIr0fwr4yvtM1T93dapaIlvdSMcW4WTIV/RW24z0Hlrnivfy6hRdaNKq7JvV+XU8&#10;nH1q/sp1Ka1S0XmfS2j6Nb+HtIttPtVxbQJ97+8x5ZvxO41OW2kVenRlRHO1lZdyMrAhh6gjg/hV&#10;OZcV/QVBQUEobdPQ/DZylKTlUvfrffXUrz5xVGRfvf7pq/Ou5azpPvNXfHYxPzR/aKbd8dfiBn/o&#10;KyL+gr1HTU+bHvXln7QDbvjp4+/7DEy/rXq+nx/M3+8f51/P2fS/2iXq/wAz9eyz+FH0RvWf3fmr&#10;Rt1/3aoWlakXWvi5Hulpfkrz34wfEibwFpsdtp6t/a12uUlaPIgTpuwerE8D86vfFXx0fBnhtnt2&#10;ZdQu1MUEn9zH3m+uOnvXzUvxAlaby7zzrjc3zSsxMi55PJ7/AFzXsYHB8/76W3Q5q9bl92J1Hhfx&#10;hd6o1w97dTTahMpfz5JGWRhjn5xxjHTP4VfvtY1yGH59YuI9nyDaxLKD0Oc4rz24nu/Dt01ysKrY&#10;3n+oaRjn34HH94YqzDLdTR/aLeRmjbqu7517/XH1/wD2valSUvhSOHn82dRH4w1vw/bwkalDeRq/&#10;yR6grSFc8lhye/r/ACrY0H4nXmoc6hM0l9A+4NGzA7T/ABDkAD2GPpXnS+ZPdRl5FX+LftOevQdP&#10;1qTWrFNJ/f200jSRYysnTnr79+c1fsoS6Iz9pI+kvAfjL/hJre4t5f8Aj6tlDs23G+NuA2OxB4OO&#10;M81tXX+NeM/AvWjeeIVjfcqyWskUce77pBDn8DjivaLocV85ioRpVeWPa56VGpzR945nVfkVq8x+&#10;JDbdBuAf4njX/wAer07VhhX/AN2vK/iTldCb3mi/ma6ML/FXr+RFb4WerfsCR+Z8W/EDlf8AVaDJ&#10;hv8AeniFffCfKpr4U/4J6xh/H3jKQ/waPGo/G4SvucfMpNfuuSf7lH1f5n5dmsv9p+SHeYGbFTRH&#10;5lNU9varltGGavdlZI8cuxxbulXVWqskv2ePO3dlqat83y/u1rjactgNFI19Ka6r/dqs188cbO/l&#10;qowN0jbBycDk+9Pa6n3N+5j4+vbrWNncgdgUYFNWc94//HqctwvzZ3L/AMBqtTMlC1OgwK5fWfiN&#10;4c0HxRpPhy+1KO31jVG22tsyk7ifuhyPu7vlAz1LKP4hXUI6MvDf8B71g3cJRlH3hWwnVs1Q1/Xb&#10;Tw7YzXV7cQ2scahpHkkxtB9hlifYA1m+P/Ev/CK+FdXvof8Aj6trSWWP5c8qjEHHtjNfn/Y/Eq7v&#10;/EizXs3mRlziJoT5jn/no4GTKST9fmxXgZrmTy+K5Y3bTf3H0OUZV9flLmdkmlprqz3b4p/HTUn0&#10;u4/sWxVoYsObnUpC0zu52r+6HyKqg5EZzztL7uleC+IvF0jbkjupLO8tv+P3U2vJY/Nc9YySx3cc&#10;lQMD/Zr6b+G/w3TxBH5+vzWek2JTdLaSL5kzDspGcZ9QOnrmqnjP9nfwzrfnCK3/ANF3OyNDkOwP&#10;HIJzn25zX5NieI3Vqv2rfy2R+tYbIJU6f7tJeuh4NN+0p46h02xH9uLcfZlDwyXEa3LrkYBO9cjH&#10;bjP481JoP7TWvaRH9q8RatrFxdP/AMeWpw3jOi4I4+z5KMo78Z9d1M+JX7PF54LX+1NHvJJFVd7x&#10;yKN6/TPGfrzXk99Hp+pWti+oLJCzyssizYBRwANx2gda9DDZpUqfvKdRvyuzkxOWxpS9nUgl2dj9&#10;IfhZ8RZ/GvhHTdabbulYw3SKoCLMg5IA6Kw2suezfxV6DZ6mZJthVfLI+8rdDmvzS+Evxj1X4QXk&#10;ltOtxdabLidljYnYF75DL245/wDZVNfZfwe+Ln/CZateaXdXTRyLpiamkV9p7Ws6bpeh+dxINjIw&#10;dccdRX6Nl+a0sZDkqaS79GfnmY5RKlKVSO3Y90Y7qbxWZpetWWoFoba6juJoxllXPyjPBORV8tXt&#10;2PmJR5R1NbFNZsUlUkRcGaoG61K9QP1q4mgj9Kbasi3EZk+aMfMV9h1ofpUcTeXMpK7lBGV9q0to&#10;wj8R+SHi3UvM8QTfaN39nrMz7eoYbjge/FbHhHw7dfEhbiPw74Z1DxFDauEnltYQIYiwyoy3GcLm&#10;ur+Ovwuuvhj8TrzR76Nm0ueZrvTbll/dzwsTjB9R0PoV/wBqs7wT4+1X4ardQaVrGpaPDcziaSPT&#10;5AN7AbckEcnG0ZFfi+MhOlOdO2qbtfRH7ZhKka1OEotWfX0Ois/2e/EnhmSa/uvhTrmsNbyiKaO6&#10;kjKI/l+ZgIpOfk5J/D5TWP8AErxEnhOGSz1nwTfeGZkfZtmt1MeSqsACp54ZT/OuouP2pvEIa4+0&#10;eIPEF0s7lnia6jhRyRjkRoueOODWBr3xKu/G3/HzDHNjLhpl8yRfU+bJlh0XpXlwjV5l7Vfcz0Zc&#10;vK4xt9x43a3rXV1M9urQwj5nVuBn2zWnZzRqzEN8xXhqj8UXiQy+Uir5391V+4nX8CT69v8AexWL&#10;Hqg3LGn/AO1mvV5Oc86VTllyyPT/AAGDrWsSaVaK1xqlyghhto4y7y7jwEQff5HPbH+9X6JeEPB1&#10;l4B8MafoljHt+zIHuJepnuWGZZXI6kvwPQKoHFfOX7BPglLbQ/FXjSaP/Srm6TSrSVlGBEihpMdw&#10;clQfavqkp5YGK/Q+HctjQg8VLeWiXZI/P88zGVWX1WO0dW/Nkb1XmWrT/cqpI3NfdxPj0Ycf3lrS&#10;gqlGm1lq/BXXMkvxY+XdVmDZ5ik+o/pVSKp2kMK7xtZl6K0gQMewJPA571wT2A8Y+Jfhea/ufCtw&#10;l1ptx9juJL2CWaPIYoWY55yp5Ugg8n/x7A8YaJefFDSLe5v7y603QbZytroFqoso2OM/aJpf9ZjI&#10;z1/HLUnhWDW9deXUPGP9l/2HoN3Jb2K2edl5Ih2sx3kb1B47DKtXp2napZ/EWWZ9ItbiSxtont5L&#10;lY/OtYpSuVjlIyAcjPcZZRXjVI+1TlV0Ta38nZHu06nseT2fQ+X/AA1pun+A/FM1hB5c15fsXa2t&#10;bVo7V8ZIHmNneNkjAnJ5br8q1c+NGg2/hXwpJfaHY+TqF5iG91C3ZkkWNhyJUHGSNuZB12tk1m+M&#10;vhXqlx4/vympLNDFdxyyNGxSPyZZAueuBk7Qw6Z3cYVa9gHh9ND8Da/4h126+1aDpamHb8oeVDtU&#10;jAbG/LYA6Hb0WvAlh5TpVKclZLr6H0UsRTjKFSLu309D5y+AfiYRfbNHkmXzIZ/Pg3fwoeGUfQ/+&#10;hV7x4j+HujeNNDmbVbXzlmhMUiqxR1A5BBHIr5U+H1iP+FkRmBvsq3KTxRxbgfKc/NGMj0AUV7rp&#10;PxM1GzT7JNGskkTFZI2blSDzg/5Ffi+Y0JU8R7Sm+l2fquV4mMqHLWWzsdp8P/A1v4N0lbLTdW1q&#10;GHbtXbMHODjg54/KneP/AADYeOrSG11i41DUId4Z/MuGj3AY4IXAxxVzwz8XLS1bELRx5+/FMuCp&#10;9jWhrfxJt9W5kjaRl+4q4O78q8qU6sZc34n0vLh/Ze6kQ/2DpGhW8clvY28LeUIkWOMfKF6fjXDa&#10;z4zsrDxBHFMvnTQqJQnAGc8byf5c0vir4hSWOlXl3Ku7yk+SJW49AM+uTXgln4kubzVmububzJJX&#10;3Oytxk+g/QVEMNOpFyk/Q8jF4mMbU4/M+kbv4vX+sRw2dqsen2MPzLBHuIlf/npIW/1jccbvkHZK&#10;ueGfEL29x+8ZriGX/XxSNnzR3znv79q8SS9a3CyBtqt0bd/jWzp/i4x/Ju+X7u2vGqYSUfdic8a3&#10;u/O56t490GybSJNYsZN1iZ1t/m++kjAkKfy4PT8a8O8c63p/huRbe8huNQvJIPtA0+zYibyiQPMy&#10;oyASVA/Povzbvjrx5HY6bp1mkm5YUN7dbW/jYkRr/wB8D85P9mvJZ2n8VX0Ntc/btQutTuLO3uLS&#10;xwJmBLSN50mw7V+ZcKOAFUHbt59/JsE5T9tLvdHnY+vHl9nE6jy9Lb+0vtGg+G9Na0tLaW7n1a+L&#10;yS3LBfKt3hi3EIHK5UAE+Xkmuwt/AMmm/D2HV7fUrybxRDaJdLd6H4iFtHFamXYkPkysCFw6scY/&#10;hA3HdXn/AIVvtG/snWkudP8AD/8AaV3rcapplvHcahPLtjlYL5iM4CgliSME9tu2vpDUte0zUvCu&#10;uaevhPwTJHDpUNvb6fDb3trc8Nb7QWXepLEKVzk+2N1fW1Zcsvd/roeFTp80TjPh38HZ/jB4t8I+&#10;Hbtmj03W7UC+luNYhmT7TbtJFnJVn80Da2C/JbA44rW/aE8J+DPhbrX9jab4kVta0qK20fUruOOW&#10;OCeRFJjuAJTKjTQmPD/cBDNjb81cdJ4XivNL8K3Nv4bt7PUob258m0tdakEjETxhoyJkDhs9Dj2/&#10;u1g/FKK50m/8faXNqEkMkV9Fdf2Z4s8uSNkM0icSKxCNl1H/ACzyN33f4daUlp/XkYypyifUPwi1&#10;qJptHXVpoYYblhaTtuUjzgBtYkMdjDaynkh024OVr6dtdBliZl8tl2/Lt+lfmn8O/Ej+HPGfiDQ3&#10;8zT7XUb+Jp9NupPMRDJEzGa1f/loDsTKnJMargsVUr+lPw/8RS614K0W7uPmvGtxFO27JaRBtJz3&#10;yAr577qyzK0oxqR7a+oUOaPumxb6Yy7c/jV6O1C8belRxztI2atefuXH8X/oVfPnZymVfL97/ZzX&#10;OXtu/wB9Nu5fmFdJfzfM22stikkigfxNtq6U5QkpQbTvdNdyJRjKLjL5nP301rpVrHNd3lvYxy52&#10;faJAC2CQcD7x/AVyur/EzSrNvLtIZNSYdZJG8iP8Mgu35CvL/HfiqXVfFOpXasvl/aGhjVeixoxR&#10;f0XP1bNZi3gmRS8i8/7VexjONce4+zoxS2XNu2zmw3C2DjL2la7vsuh6Bd/FPUp1YW8NrZr/AHo4&#10;d7/nIW/TFctqfiW81e4U3V1JfTbgqedISFJ9ugH0rIlkH3k/u7t3anaHbvdXEk23dHnyh9MZc/lx&#10;/wACr4fGZ1jsZF+1qt/M+roZbhcN/DppfLU0ZpWs9N+0fKzOvybuuzt+J6/8C/2a4aaP7RdNJJ81&#10;ei69GbiNYh/Xv6CuNvrf7PJdD5W+X5V+8cngV5VKp/Mz0pROPurf+0PBt9dxxs32fXZct/dUxxgH&#10;8hWvpcLTeH4V2/NGo+9+orY+HOmJPp2vWDR7oTfyOf8AayACfTqKveH/AA0fMvNJ3KsiLvj8zq0f&#10;TH4E4/75r6Wp/DX9aHvVMNL6tCtHtqvQ5G6txn/V/wAJ+Vvzrk9X021upNghXcn8XSvSPE2hy6bb&#10;7HVlkXKn0bA4rkItLmkkUfu26/NtP8qiEvM8mpHm+JHMf2PFDH533fzrk9J8SD/hYWrLBtXUvD3k&#10;3UC/89bYqnnr/wCPbx/ut/er1ZNFnvJNkcbNDwob+8e9cWngGPS/EHi3xNIrMtnostu3osjg5/T8&#10;q9PDTjUi4y7P72Y/VpVJKMV1d/RH0b4K8dypbLeabN5lm7fvLOZsx57ggdD6Ef8Ajwr0rS/Emna7&#10;+7tZPst1/wA+d0wR8/7J+634c+1fO/wlvIpPD8cw+VpVV5o+cKSPvJkdPX0r0K40/wA6P+6w6My5&#10;XHoR3H/6xWuW8V4zJarg3zwvqmz5HMcgw+YxlKS5Z90j024Vk3KV2MOq91rOdPm9a5TSvFupWAjt&#10;5pGuoU+XyLps7R7P95fbHHtXV2N9Z6sqrbSNHcN922mxvY99hHDfz9q/ccl4twGa2pp8lT+V/wCZ&#10;+Y5jw7isulzW5od1/kfmV8eHz8c/Hn/Ybm/9Cr1+xTdK3++f5mvIvjqMfHbx4p/6D0wP/fyvX7Jd&#10;0rN/tH+Zr8y4g/3iXq/xPuMt/hLm7Jf5m7ZrtWtKFSy1RtV+Va0ofu18XI908Q/aIuJINf0OCRW8&#10;l4C0fy8MxLA/+y9eP++q83bw2dWa6ij0+6uNQV1x9jjBR4hx8hJAP8OB3r3H4v6KmseJ/AMMir5c&#10;t9JC7s20KPlfBzx0DV2Xwq+E/h5dQuNQXWodQjdj5EENwsmxc9MjqOMD/dXtX0cMR7DCwlbo392h&#10;zU8J7eq+Z9bfqfJd9pf9g2P2C8vLqHe2yeNlUIpH+3gg4rptB0bwDJa2tpcalrFjqDKMXO2J4Fbv&#10;na+R+NfV3ij9naz8X3Ej2kNvHC/8UmE3Y4x9BXA+Mv2Pda0nw/cXGmTaXcW8KGU2kLAPKR0UEqOT&#10;2pRx9KrFRk2vQ6JZbVpScrJ+p4j4u+Hep+CdYaO8ka3tXi823lVf9enqj/j2/vLXIFhDH9jjZWk3&#10;79zfPtGM5J7/AP7NfWPxi8D6lN8IdD0DUI1k1DStNiWR2XMiyIuCQf04+uG218eJcfYppra6VlkR&#10;x7HI4OfX2ruwNf28PNO3/BPOxtD2El2tc9Y+DeoWlr41t7fy/LW5idIduAFm8s5xjtgSD617hec1&#10;83/B28gb4g+H/u+S0sqozf8APQxsFx36/wCfmr6QuvmX/ZrzMx92qvT9S8N8BzOr9Gryj4oN/wAS&#10;mMf9PC/yNes6r615H8Um26da/wC1cD9FNGD96qvW4V/hZ7t/wTvtw3iDx9cH7yWVog+hmY/+y19u&#10;L9yvjL/gnZb/AC/ES5/68Iv1lP8ASvstD1r94yf/AHKHzf4n5Pmf+9y9EgVdzVoWsNU4V+ata2UC&#10;vWqSsjzoFfVjJHaxmNf49x+mKowzlfvV0yRA/wAP4UrWMUi/drljWUVZoOXmPn741ahD4shk0B9O&#10;kureycPJPNMUjWUxhiQi5ZjGjdcffZQOeVzPg38efsLr4T8W3sn2pFJ0nV7r5EvIlOPKdzj517E9&#10;eh520nxx0O91yyjsktZmWbWXuC1rceWzxow3AOpz9xeQf/Za5L4kW918Q9HtbbR4be30O3uGb+0L&#10;iM3V7LcnkrCgxGiZ6k8HuDWdaaitFd6NL80ejRoxlTUZddL9mfS8PjTSnlaP7TGzR53tvGFI25BO&#10;evzLmuK8ffHKz0B7XT/DlvH4i1y7ZkjtoW3pAUcqxkC85B6R8Z77R81fKvga0/4RHUdQ099Q8trx&#10;y7Wf2oTTQbshiQuFHBVzgY/dqPlLV3GkeFL/AOG+uL4j0uaa7uH826utPuMyQuzYMjW8qj5ZiduE&#10;IPoNoauVV3WXuq2tnrd/cX9ShRlLmnfS60sTXfhbVdV8RSSaxN5Ot3cc07tMx86W4QBuCPlCxHac&#10;jP8A49X15oxmvdHs7+ba009vHKVj6szKCcD61863Xi/wx4w1bSZbWGzk3l9Nn1SSEwOsrAkRFWxu&#10;UHcWBzk8CvY9B8XK/gjRZI2mkWQG1jWNdrTmP5CUJAGMjO/oOxr0K9SEoxjTtpp5nBUp1ZSWm7sr&#10;dzzr9pLXotI8Kapp97qS6fJNaySmLrJKApKwj2L7Qx/2f9qvnX9lj4fpqGsTa9JGsk1lCPIaRcBZ&#10;G48z2IHQ/wC167af+1R4z/4SG6k1OJv3IhkidlbI8oAAMATnblePXrWR8I10DWvAlxeeKL64sdJn&#10;1CSK0WO48jcUiRcj5lDHJbluB9Wr8bz7Gyxrny7L3VZdH1P1vh/BRwnJGSV932uj64sdNvLG62SX&#10;nlqy7laOQdO47VoXUk7bY7S42sMfLwS34ivn3wXrV1o+sWuj2GuXGvabK/8AoK3jfv7dscqSexHQ&#10;8itzxd491/Tdcm0fRLqx02+X55r6+w0dunTPJxnPFflssHLn5T9Tp4mPs/aSv6HpGr2txN+71BmW&#10;PbtKyfMvvmvj39onwXNZ31xqul2vnWoVvMjjXJQH+LHp3r6Cj1rx5oumyS3/AIt0PxZan5pLaG32&#10;TICOgkwMH0rxn48a/c2Oj2t2sLLZ3MRX5lI4K55/2vUV62XU5UqqjdHi5pKNWg5WemzZ4OdQk1W4&#10;t3Mn7l/3JjkY4wecH19q9e+DvjS9tdc8K28WrTabNpqXMMGowyAv5TRllhcHIxkY5H8TV4H4Z3ah&#10;dXAWTy5I/Lwq8HBbJH1wOPyroLbULlb6zSBvL2zI5kZcFMNyQ47D3z/wKvt4ylQmuX5Hw8uWpH3j&#10;9WPhffXNxfXQu7iS4kmsYLlPMjjBXdI+7BQAMudhB/2q7TTNQfUjff6DeWf2S6ktQ15Hs8/aB+9j&#10;5OUOeDx9K+dfgVqOuQpot59q/tTR5rm502FWjBnUi384ZIzlQV/DdX0d4e1+w8TabHdafcfaITK8&#10;JbaU2yIxVgQwB6j+o4r9Jw1X2tFVPvPzLNKPsa7ORuviCbHULgXFnt09NTk0yN1Vt8pWPkgthCTJ&#10;tTrx3qX/AIWfpbcfZdQ3cIF2xfPKSo8ofvMZ+dfm+4exan/8LG8K3S3kN9HHbxwPcpMl1bqQ373y&#10;yQgB3CUFmBHUKxP3abqVz4DuLqS3uLWzuJLyaPzm+xkxssCkqxfaB5CfZ8HHyArg123t8Sf9fI4e&#10;UdafEnRL6w1K6VrqOPT7T7bdrJD80URClM4Y8tn5cddrf3aqn4laVJPZ2ot9Qa9vIVlis/s6rNlp&#10;VjEZBf5Wy6kE4GOQa0LPxh4Pe4lSO8t92qpGkitbybHCgxJG+U2KMK4CHH3WOKml1Lw5p863sdnZ&#10;rbx6eL176G1H7qBZQkfRC5GQxH/XPNPnt0fl629DMl0PWYPEGmreWyyRx75IjHcKEkR0bawIBODn&#10;seauNHmsCHxx4X0tby38yPSbWzlwN0JSF98jgGMquDuKSOR1xyeKs3njjQLG1kuJNQ3Ros2PLhlf&#10;zTEcOIztwxB44z91v7tbpvsyOUpeO/h1oPxN8MyaH4jsftliW3wyrxPbyYx5kT/wn1HQ9DX59fFP&#10;whF8JvGl14a1mNbqSzYNBdbdouImG5JB6ZBXI9d392v0ck8R6ZHcTQS3kcM0LNlGzldpIIOB1+Vs&#10;L1O1uPlr4p/4KLzaNJrfhO8s9StbrUm010u7aGTMkUYkzA0g6qSGkwDzheRXyue4WnVo+12le6Z9&#10;VkeLq0qvs9bHhy+J/DkbSF7GGTHzfN/nP86w9e+JlnDbtBp9rHHn+Jl2hfr6fSvI7zWZNzAN/wCP&#10;f0rJkupJtvzbv4dv8NfFxwcftP8AE+6li5cp1Goa8b6Rki3Mzt88vOWJrW8P6elmq3N3JHHJ/Akj&#10;AbffHr6Vw9r5kzKQzbvujb6/hzW9YaSy7ZJdsa99y5dvqO3411Sgox5Tk5uY/U/9j+Kxn/Zy8NyW&#10;cizb7m8adljxtlMxyMnrxs6fSvWprGVPneNo4z0ZuB+Zr8uPhz+0H8QPhn4RuvDPhTxFcafpNzKb&#10;hlWGN5EkPBMchUmPPfbgfLXKeJfHuq65eNd+IvEV5eXR/iurySeT+Zx9K+rwuc/V6MKUY7K2rPls&#10;RlMq1ecpPrc/WyaB4X2OrKw/hqjMm08V5V+yJ47uPHnwL0c3cOoNcaU8lj/aF5GRHeRhmZDG5/1m&#10;0HYfTatewyKGNfa4auq9ONVdT5atR9lN0+zsc5GvzVbgU1WjX5q0IFr1py0Ocswptpb1Waxk2LDI&#10;20r++ZkRc8ZJXLfgOfpUsa5VRXl/xf8A2k/DXwf1L+xmtZNc8QBYmktY5PLgtQ/3fNfliccmNR02&#10;5K7q8fF4qnhqbqVHZHRh8POvP2dNfIh0PW4NF0210O+s1t7eNOJGjKJLEJSCvAIU85Kc8dd27NdA&#10;nh57vwP51l4j/wCERuLS4umM7alLa6bIzSEK0gR1JAAQgg/wsCP7vzJrf7VHjvxHGxtNQsdLhdJV&#10;EGl2MaPFGgOcPIGYHA7YrzHWtU1TWtYkn1K+m1K+WVV8+6kMwywyhG4n5WHbsa+UxnEWHqwcacXv&#10;ddj6bC5LVjLmqT/U+mfEn7Q3g610XTzqEP8Awknijylt9S/sOER6fPMhO6SOSQAkN8rAAfxfhXgX&#10;xP8AilefEdodOgs10Pw/DK91b6VbyFxPK5Jed3Kgs3px8nT+KuWwqrvk/wCPd05ZskqM4yeTzG/X&#10;2qjcW0t3Msyfu5I2yVZeN7fKwPT5S45P+0pr5LEZpiMRD2cnZdl/mfQUcBSoS5rehnL59pcQz28j&#10;RzQv5sbqsj7WHIwAAv1616pJcReJrGz121Xy2uUHmxL1VxwR+B4rzyOOO8hWSNf3ZUMFZS/1GFbr&#10;2I9a6n4dTGx1CTS5G2290xeNWVk2yAc43+oHSvl8dDmh7SO6WvofS4Cty1PZy67ep1Wn2vmMufm/&#10;u10lvZ+XHx977xp2n6WJptsi+XIPl3LwG/Cty308R/KWr5KpPmkfXRjynjnxk1KPS9HtbNpNrXc2&#10;926syJ6Acn52XpXjE2sPY7Y3byWK7irLyoPavYP2hvDd5HcaP4hs4WuLO0WSxulXJ2I3zhsfg4J/&#10;3a8ivtF863WdGa4hdd0DMwygPtzk/X/69fR4GMZYePLr3Pl8bKUa7jL5M0LHxU6wrBHIyx9T83HF&#10;a0PicRx5eT5j09Wz2rz1rWSx3bmab+L5V+bn19K0NPvEa1uo51/ebUaBtvdTyPxHeqnhoGMa0onT&#10;XWtPeRzSSyfvHw+7oq46cegxwP8AZWs+S8is9Ohl1DUJtL0uO+sbqO2t1V7qdTBu82X5gBkJkFvw&#10;Rqy7GaW4vY4wq7kYP+84C7WB3ueflGMn/drRsVlvYNY/spI57iS0srh9YvQjPK6hVIjEgIDHcxAG&#10;XPlt03V6GHhGnFnPWlKUj1P4T2s2m+I9emtvCOm2NjY3iXYbXHcpPGryRiPc5GQfMU4iQcMwyvFe&#10;9SfFbxhJ4Th12117wf4kaa7hh/sP+wVCW4RcvGgk2K0HCgAE4O45wq18tTeD5b7xI2p6xHqniCO/&#10;sY4tVWxhBWK5lh4WWWQl4z5kayD93xtXHoOquvAHiy7+F/hOPVPBPjbRfDa3UqpcQzAwKZHJJTzA&#10;DIdi54x93GelXOHN7wRl7p7P4u8TaHeePPC+j+J/Cv8Awi8yQ2zTLYtNHaxK7NOc+crrsVG+Yh/4&#10;WH8KtXjHxEt/ElrD4o065mXXrh9VitZ9I1LImVwJZPMhy+Tn5QPJfGGzhhtrpNLk8VaPa69MNSvv&#10;7Fit7l9Ktbi3kF1bo+IeITuWSERjLA91yCSzBsf4reMtI+I3h/wLZarpsMmvWTra6rPpc0cFzhfK&#10;hjMlvt2khE4I2YRY87SzVlGMYSXKFT3omT4Za0uLzXLeP7VNpttqcMMmnXDHz9JMcbhpYmBBZVKM&#10;CMDhfnC9a+/f2Y/FFxrPwj0W4ubj7RM9vHvl2nErIoRpRnHD/Iee+7Nfn34ZuL7xh4ghnkm/tyG8&#10;8QSfZ9Xs4/30R8s4jmG3JUgrjd0Cth2G4V9tfs1a5cXlpdRXCqsMNxPDaxL08rCspA6AcYA7V5WY&#10;4rllCjp3ep0YbDc1N1JfI+jbW9XcvzVqfalaPI2/5FctG23kbtv92ppNSMMePvN/tVxcxMo8pY1K&#10;6/eN833a5XUdd+xxzXG7asKNLu/3QW/pU1/qW7czNXnfxA1oWvh2+w3zSKIV/wCBHn9A1EpcseYq&#10;MeaXKeJ39xujh3feYOx3fwkSN/jUVrfHyGX+FWNUbi4LQrI/Z3X/AL6wf6NTdPb5ZP8AZ/hr5qUY&#10;/n+J9NE6w3Yt9Oknb+BTnbjtXa+DbNbfRbF5o93nQrL5sa7h8+WPPT+6K8tkunvvC+pRwf67lBt9&#10;+D+lfPvizwPrepNsg/tL+7shaTb+hxiro4ONe8ZTSIqV5U+lz628a/Enwv4NjaXVda0+12cbZrgb&#10;2HoEXLE14T/w1b4T1bxFHp6WepLbyS86g0aiNcZOfKGXI4+vfFeT6b8AdcvGaSWxWFu7XlwFP4gA&#10;t+dR6l8D9YtGXFrbsw+XdDJyv4lRXuUMvwFGPLUldnnVMTiJfCrfI9f1L9oyL4XSXv2LTYfElvql&#10;x9o0+++1bIIgwy8b4Us3z8jGOWYVlaD+1Zq9xrVtfaloukRyI26H7HI9uGB4xly6kY4IbBri/hZ4&#10;b+xTeJNAeSRmvLJ1vbaRQUSXL7CMjggjOR/erW0f4fX81qsjabJCsqjf5ce9GOOpHQ/hXp040OV0&#10;7LRJX9T38Bi8VWjy3emlvI+sbHx94b+Kdrpdv5f2HVLmIOtncdX7kRuPklHHGDnHaumh8A6ZZ2Pm&#10;PH9/5i393/EV8Tj4da/otw02l2czK7bv9HzsV85+4AGT16deQa+j/h18btQGh3lr48tm0DUNOhR3&#10;1C8jItbqNuFYZ/5bZH3Fzn5iB8rbfKxOBlD3qTv5dT16dKUviX37HS6lpI+yzQ6VGtxcL8qtyAnH&#10;f39q4/4o6HBpfwr1S3t/L3TQvK+1tzMCOXx354JrmNe/afspXls/CGjNfSfdF9q7fZoOO4jX5z/w&#10;Ip9K4O8vPiH8UfEVvqOsRx6ha6dZXUUFlp8ccflLLFhjGFXMg4UkM/uOa68Nhp07Slprc6/aUKMX&#10;GneTas2lpqrHa/CxbzQLPT0nm8tZYQ0LSMdkseMHjn15B/8AiTXo/ib4iaT4F8O32qXsN9fWun7P&#10;tSafb+dJbox6uCw+Xnr2rlfhpeaZceGorfU7ixXdFEkNtqFwIS7qo5jO4ENzjI4/lXU3n2PR7e3v&#10;r++ms9DdxFb6m0YnMG8c21wmPmRsYVyCh6Hb/F8nXtLEe8nutFo7ddT5SXNGPLFkVr8U/AviCxtb&#10;my8XaTM067o4POJueecGIAvn1GK3rLVogylJPlJDRuylH45BwcYPfnGK+Z7f4f8Ah4/Ey41vQtPX&#10;S9PN3uggjyEVCArYB5RT8xCdhxXp2sa8+k6tHZRyfcUY+bsa7ZYWEJqWHb2vrozh9pKUX7RLe2mp&#10;81/tIeHn0j446tdtM00et3EWrB26sZZPnBPtIr/hXpmn/wCub6n+Zrkv2krgal4g8F3isrM8TQFl&#10;X7wW5XH/AKHXX6euJJG/2j/Ovrq9WVXD0pVN7O766HgRpxp1Z8vc6C1X5f8AdrQhWqNqvyqtaUK1&#10;4kjuOf8AFfhdvEmreF2+WZbO9lc2ki8TlreTAP8A3z/49XjGqeFde0HxCtzY6Dp+lzRS7vN0/VCk&#10;nHTKscE+2K+ntCEC3/mz/wCrhiZty9ckbRj3+auo8Sa9pNvpa5t4Y5kUNdalNHv+zxlscHruPRel&#10;d1PFSpQUbX0aPRw2CjXg6l7WZw99deMY/ghZ+JZFkja4QMYI1zOnUbsDr6/rXznHP4k1LUM/2f4s&#10;1q1dyC0OpFEBHfGzbj0r7k1X4heHLixs9P0rXtNjktkeUx3VwIxwONh79G6fjU2lr4M8XeXf32h2&#10;sOoDZvSS3GckZ9BmuSlivYX5o9dOmh6lTAe3tyzPAfhfaaxeotre2/iAafs5t9a/eeVg5+STsPvA&#10;gE18x/HbwrHpPxc1iy0+HzI3aJ4kj/hkcD5R75LV+hni/WI4beaz05Ybe127Uhhj2J+lfNej/DS0&#10;1r4ka1qd6qyXDYW08xv3cRIBaSV2PTAZP+BV24DFck51pbW2POzDBc0YUb9dzzf4d/B698O614dv&#10;bhY5ppXN0JY5iUiSPlhwSGBD8V7PefKu2ul1Xw/ZeFrGx023j8uSISSiNcqIkkOeAcHBAXGRnC56&#10;NXOX3zVNfEyxMuaXoedUpQoS5afTc5fV/uV5B8Vm/wBEsV/vXBb8lr1/WOn/AAGvGvi022LTU/6b&#10;Sf8AoIr0sB/FR5lf4GfUH/BOy1/4pjx9c+t9Zp+Ucp/rX12eBXyr/wAE8Iyvw38ZSqu3zNYhX/vm&#10;An+tfUyZdc1+95R/udP+t9T8nzP/AHt/1sWoF+atWAbqzIOq1q21d1VnmwLgfiotTvTa2MsgjkkY&#10;ITtjXLsfQD19qmVN0dc78RmEPhW6PkySSbGWN45BGIjj7xdsgD04J9Aa44pOSRofOmg61qnxBmhk&#10;1WxvNB0XRLuWKeeS43veSkkOqFN3AO7djJ+8M/LXY6jDpWvxXVnof2WSG3tRi2kXyQx3JnJXGMZ+&#10;YenH8TVz9pf6Tc+GbXRvsKyNY24R7SRtjNIIjIo5P8WGJPJPf+IV001t4k8LeBdJPhOGPWvD9tBE&#10;914caOC3R0c5uGDmPdIxDMAAUIK/xbq6atGVKP8ANzbtnXGpGpLl27HytpfhzxTc/EFZjN9l2zSx&#10;TMzA7Nrbtr7QDjJUEjt/eC19Bw6he6F4d03U7zSbhfPXz5Et7WSYrGuS7OAuIyQV+bA9DzuNa3jD&#10;wJpll4hm0tWWFrjfLHHG2Cpk+XBPrjaPr09K0rbw/q+qa1qS3epXGg+EdESO3tV03VJIbq9EYy7H&#10;YAI4mO0A5JwrY2nmuLD4f6veUer0OzEYj6xbm6LU8y8U6f4b+KcM1npEMa6skQeNo22CUH5cOQFJ&#10;43A45A6HtXLeH/HNz4U+H7aTpnmafpcC3KyRzSHfZSN8s0QdiTtG1iuecf7qlt/w34gsbvUo7ezh&#10;hkjdpZ4WWP5fJWRQjAqchiDy5GT1P3q5f4hXEF14WbVJ7i3js3umeGC4xhwhO+aYfdUE7Aick7sn&#10;d8oXy+I68cPSUab/AHjVm1oevklGVRy9pqr3V+54n8Tru5jkminkVYb/AE+KcIuR5UbRkpnPXjYf&#10;+BY/havpHRf2ebPWvAnhu3TT9JmurGxTK61GXhy/7x9gHQ5Zs9fu18keKtZhvI7xo5JriRla4muZ&#10;l2mXtnHBC44UcAf8B+X6+1f4iSXlwukaYq/aLlEQO2fLgXAzIfb0A57V+NY+VXlXs9Nbn6nk9OlK&#10;T9p2O6+Dvwd07w7rbardw6a0emrx/Ztr5cCzYwsYJY9BuJAAz8ua5fx58KJ/iI19f2Nmt1dNKXmS&#10;G8eCRgckAFe6A9OD93tuFc3rnxS8UfDjS5NE0395YzOGgaRQv2gsOS5GcZO48ZwNoFbWl6h4mt9D&#10;h8SSafa+GmiwsljDcGR7rByZT02n69ehr532VZS9tdb2R9XGNKUfZ2djB8J/AbWdAurW/lvNS0az&#10;i/10Gqah9rSVD1UJnP6j6Va+J3h+38ReFbq1u1t/JZ/3DLx8+Dt57E9K6zUvGlvq1rHcJJ5nmruM&#10;bMTtOK8d+J3iC4j0u4t7fdt+Ri33t2CDwK1pSqzrKUnr32ObF0qFGg4x+Wtz5RmjPh3WpJbfau5i&#10;k0TdMAjgY7g9DW1olxJcakr29v8A65hlGYA4b0PHcf8Aj1Zfiy2uP7YjNwvkzOhcq39xgSMj3q9Z&#10;qLWONJIVmkZcyLu2dTnGexHy1918UVI/OeXllyn1j+x7b6lfa1qzWGrR6XJpyxahb2eoTfuWkYPC&#10;wkAycFNwJGCDtr7N8LeLbu6uLoanptxpd4iQyyRtcRzxrFghW8wYJHytnIzhVzX5vfs/6HquofEO&#10;zu9I1K+tZI9NmvbqTRbpY7uKEMyuCJFKFgNpCngjbgqWU19q/Cnxrq+pW2uR+ILi31KbQJo9NuNV&#10;hxHJLbMPNQugG3dskw2MYO419xks/wByqck9W0n+J8hnFHmk6npdep6laReBtSgh1KGTS232iXCX&#10;K3Gx1t0kZlkzuDAB3fn/AGmBqO4k8CTX32WSTT5JLm6aJ1+0Fk8ySFpPLyXwFkSdjsHBMjcZrP0v&#10;wj4cvtJt9QttTmms08t7e6W8jdLeSPYiyg7cbgERSGyPUZZi2ovgXQ7dv7L/AH26VGlS1ZgSoAij&#10;dhlc5IVM5/vN/er6BxV92fJk2t6L4WbT7jRrua1tmeIWrrNdDzk3xyIn32zuKPKBn6/w0X2j+HPE&#10;0bSXElreWMtstqIoboCPy42Z1wUYH5cOOO27P3eJNR8F2GqXF5JctdSw3kslw1tuGxZXgMDsp27g&#10;dh9SAem2se4+Hfh59Y0sXkt1NqW5541ababgqwZ2dEULjB8s9BsZh1ao6cz3At/2f4OuLu4C/Z4/&#10;7OljaSVbgpDFINzL8wfbu/esD7SYP8NeU/tE/Hn4b/Ai8t7e90VvEXigWxRNNtbpoUs4XLMDLICd&#10;jHzGIABOGz8o21F+0X49tf2dPBtneaZazah4i1Kcw6dPqDKba18pIxucBQGIAjCg9TyT2b83PEOo&#10;XGq6lJcXU015fSt5ryzNuOT/ABOT39P0rx8wxrpe5Tbv1Z7WAwUcR+8qbH0F8UP+CgGv+ItFvLTw&#10;34XsfCN5dtvk1C3up57lDkkum87Um+Zh5mCQGwNu75fli41HVNehmvrq6kmuLmaR5J5m3vKWOSxJ&#10;yTyW5qzfW3mTQ2SfNv8Annb7u4Afp6VqyWMUNov2mSOxh27UVsZYf7A9Pc4r5edadX429rH1+Hw8&#10;KMfdS/U4W4tGjZst5nr6c1Lp+iz3jfdZY+7NwF/x+gro5NR8P2rfeW4b+9Jl/wBFwKhu/FljHHi3&#10;h85scKse1K57m0rGlp+jx2dupgVuflErY3t9D2HsKZJDcWf7wW7eX3k4O361xkutXk0kjpMy7+q7&#10;vl+mOldD4e0W9vJftF7I0dvwyxtxvx7dhQ0QaVhpt/rTNLqF1Nb2rtuSKFsFh2PPAH4VtWOh6dZ8&#10;wWq+YG5eT53/ADNTfakjbH8VO8+OTr97/erKXvAfWX7L/wC1FZ+HtG0nwD4t8u10m2LQ6Xq6/KLU&#10;PIW8qYDqm9mxIOnQ5FfXssbRyYf2+ZeQwPIII4I9D+Vfkk0u5OG/rX1V+zV+1hbaFpun+DfHczR6&#10;bEwh07XOW+ygniKYckxD+Fxyg4O4V9ZlOaKjahV26M+czPLvafvqO97tH1LDH81adrGaqwR7q1La&#10;P5Vr9EqyPjTJ8Z+LLX4feD9a8UX6eZb6Vbm4WL/nrLnbFF/wOQoP+BV+Yer6ve+J9T1LVtRmkutQ&#10;u5ZrqeVuTLI373vyBndX1p+3N4zlFp4Z8F2rNtmzq18it97BMdsD+Pmtj1218m29iiwybPmkZHUb&#10;fm6qB/7Mv/fNflWf4v21f2S2itvM+6yWh7OlKt3ej62LNrH5e6VG2t5syj5uzRgjJ/FulbFvIl5Z&#10;ZbbHusQxVW+9tOM+3IqO3tYxqEbqyq32ts/L2SLGemaz1jntYY127t1i/wA3fHmtjP8AnFfKf3j6&#10;Y1ZpkkXzP+Wbqsr9Dt3Dy5Bj61XWF2jVJF3bl8qT5s8tmM/+Poh/+Jqb7RHqUlrbfLG00JTd/vRK&#10;cYHOd/P/AAKq8ymbkNt81R5e7kKXXIPt+8TmmBX09o2F0knzbLgv+8+4ocbu+VA3hx2+tatvG9m8&#10;dxHItvIjh42/eR85yDvUvGeelc5q8ep/bI77Spo2uC4JtplwJd6hlAYY2nO4enzVr21rcTRxmWPa&#10;0qhpIIZAe27G9cBuOVfHVcGolEI/zedz6j8G6SnjjwvY69p8ar5ilJ4o/wDllKhw6/gea1/+EPum&#10;ky8fyr976Vxn7KPim4sfE8vhjcsltrOPL/utcgZRl9PNQbcf31X+9X0lcaaNvkyL8zsUKsv+rfng&#10;9+34V+c5jTng67jbR6p+R+i5fWhi6Sl1WjXmeUW/gyLUtPutPvYf9Hu02nd830P4EZr5N+Jnwzvf&#10;hH4yXSZIWXR9UT7bpcqxglkYlWiBPTy3Dqfbaa+9r5nuY5DO26ZV5kbq3Tk/jXMftF/Db/hYn7LM&#10;msrbrNq3hi+mvYZGUb1gbas4B47Pu/4DXbkuKlGv7Po1+JwZ1Qj7D2nY+ANUtbdYd0se2T+La3K+&#10;mcflz/Jvl5mZYYVUovynq30+nT8K6zXv31ralFby5URzHHwGcqvXHXnd/wDY/NXL3GySNgsiyNxl&#10;lz82B29R/Vf9qvufZxkfGRlKIywuBa3DSJ8sn3UZeq5Izn6jcMV02pr9qGh3OiWqw+LoQbi0lhjC&#10;hgkjcoM7fNBCvjAACyEc9OZh1J5rdtLn2+W777d9q5Rh2BI3bT1xnrXdMpuLWR9EW3s7yGe5SG53&#10;Bf3KqrvEC+fkx5jk9wrA/eUNzyjyTUjpjL2kSjoNxH4H1+HUNG07/hLodetniv4bdTdJZ3GQ0qRj&#10;B8yWJ9sqO3GGXGeXr0S51DUbCwj0G917UNSawWXUNV09777VaTquNrxJJGVmJTam0HIdsZ+RjXmV&#10;1qEFjcX2naBZzN4f1hI01K/t5iksUiAE4dsCKKMnKhv9YjfO2eF3US8uvD+n+Ex401K30+0uJZYd&#10;X5+xSoyq3mH594hUqwXnKFmyilsV2ztIxpylE37HxcLzTtY8Tafocfgu+S6hfTVuLgi2uLhOILW3&#10;mcKYhGBudDw+3YXTfhqXhVbHUPHFvD4v0vd4u1JpZp1aMotxCI3lLTKDiNpZFyNuA6K3Ch1Lcxq8&#10;Emt3tjZeLI76Hw7pcJSDWNxknaNidu45KztM6YXbyAvBYJXXfC631TXPGOl3t9BZ6xuspk0ee1ky&#10;bdIImEgicYby1Tagik5zJkAbWNcuJjGOHnLbRv5pF0ZSlVhzd7HpNtZ3Ph/TLi5tGtdH+1QJKbLS&#10;V+zb4mI2tLGqhSpPQdcbTjDLXrP7MutMs91G3/LOXjbx95QDXAeJ5Le5168tPtCx29ytkgeOMOUj&#10;W2g5B9gOeQD8ua7j4TfZdA13+z7VmZXYuW3Bt2Dgk47424Ho1fnGDpyrVpSk9na711Pq8RKNOkox&#10;W59O2d8JI87v++qZfXq7ePvVztjqG1fvU6+1DdHk7dxr6Lk5TwOYh1HUNit81eT/ABG1Z7h7OzDf&#10;K/mTFfZeB+tdhrWpAKw+8teO+LdSM2u3kp/1ccUdqjf3if3jfzWsa/u0n+B0YaPNMxb2TbDIit/G&#10;jfrj+tWbEbbVs/xf1rE1e8C28hPzZQt2/hIb+lacdwW0rfu+X+9Xhcp7UTQ8Mx7rPVP97+L6Vrx2&#10;I+zRjcrfL+tY3hhT/Z91j5Wdiu5uR+Irp42Kxqj/ADKtYVJS5mbRM1bclmx8q1mXtmvnKH/8erat&#10;7hWbf93+Lay+lU7tftNwrj5tv4r/AIURlIqRzV1ptvZXMl1Hbxx3Eq/vJFX53wpAyfat/wAK2+mW&#10;tjH9n1Ka1Zsf6nj9DxVDVozG+R/Dv/4CQK6/wrp7tZx5j/h5/wBkf417OEqSlF/L8D2cpp+9M1LX&#10;ULWw2t9um1BgxYeZbqFwPdQMVzureHrP4ktJJqVvC0KOPszsxHkANyEA4y44J6/71dzJpKS2bIJF&#10;XK7j8uNv8+P8/LWR4fYabY/Z3X5kUqfL65J/D/ZxXdz8vwn1EqftPdkefL8IfD2icxLHHt6M1vud&#10;iOvODVttFFvptx5ettb2u3a6w3RjkcdSE2jj/PK16I8fmLv27lf5lZuCoJxg1Fr2jwf8ItdPLHG0&#10;mx2DfZw7qQOOSevHWr9rKUlzGUqEYx904n4Q6OV8N6eNvnW6q+9pFBDjcwXIPU4C5zXN/GTxvP4g&#10;8Ux6XbbY9N0g7HjjxhpiBkccYUccf3mrotP8USeB/hu16sa+d5AS1X+9Kw4/DJ5xXk/gnTbi+0q8&#10;uJ2aaTfvkkk5Lljkn9c14sIc1WpWl3aXzPz3Fy972cfmdFoZSRlxtXDDK1V8a3LjxTNJu/5d4m3L&#10;xu4INaGm2pt7mNwu5R/FXOePrjy9T3/N81p/6Czj/wCJruoR5qp51T3YfieU/FjVDfa94Tgb70WH&#10;2/3Q06f1Vq9V0/8A1jAfL8x/nXinxAbd480GMNujEFpsbpu3Ttn9a9v01fnb/eNe9io8lCnHyZ5N&#10;OXNVn6nQWYrRgXK8VSs121pR/d3nasa/M0jfKFzXhcspSUY/cdfu/EOMiw28jO21WUIW/u/Mtclr&#10;niHX9Dvr7TNT0ea+0KWULBLY7X3kf3xkt24Ip+tfEfS9NaS3FrcahJs+dI8ImDwATzgHtnnvUfwp&#10;8QaP8U7O+toNW+x3FjKELM2X2E8MDgbvTI/u/wC1XoewnSh7SSdv8+p14LE05VPY389B+i6r4Q0u&#10;++23Hh7xDdXAcOi3Gml0gI5wAOvPfj6Vpah8W9Z8ReNbOPT9B1JbWZfKN5NZyQJxzzuGenevStG+&#10;Eskf7+bxvHcQqo/dLbjp2yTjFcf8VPElj4U0n7Bb61Gs33jtx8341ye0jVlyxV9LK57tblpx5ou1&#10;uiDU/FEFvu8+4WSbb87def8APNc/4W1nVIdb1S5t2tY9Nfy1/fWsczvKADwXBwoG3oOteSR61c+J&#10;NSW2tJmaMN88/QY7/j6V2nh34oeFo7ybQZL5dPvLN2gZrxdkcrqeSJOn54rt+rShQcYq7dk/mfP4&#10;nG+0lCUX1ud1ezTXk0k88jTTSOXeSRsl2Pcn1rHvV+WsfUvi54K09W87xNp7Y/hhZpj/AOOKa0Lf&#10;V7LXLFbvT7qO6t36PHn8iCAQfrXL7KcI80k18jk9pGUvddzA1heK8U+LTN5ulj/blb8tor23WMYY&#10;V4h8XpB9t0sf7En8x/Svay7+Kvn+Bw4n+Gz7C/4J8QmP4O643/PXXW/S3iH9a+no09K+d/2Bbfb8&#10;A5pNu1pNcu2/KOIV9HwrufG2v3/L2lhKduyPyLHy/wBpn62J7a3zzWrbw7VzTLW3O1fl9K0Ej2rT&#10;qVLnGJEpIrC8cNbJou24XzOdyJtOGIHcryo9SKl8U+NNF8FaNNq+tahHp+nxfKZ5OjP/AHUHVm9l&#10;z77a8A8cftU2PiDR7iHRfC91q1q/S5vJIoU4PDBPm59j+VeTWzChhJKVV+dluejhcBXxP8NP16HS&#10;6Po2keJrnWobq3s5L7yP9FaPaG3AH5QC2cAnBOMfNUukaDquj3+n6eJJrWOdEla284uIJCuJBGSO&#10;Bjp7tmvmzTP2pp/DOoSeX4U0+TMu50juszMe+Sg/OvXfhr+0XpXjbxjZ2pt20HzYd0iXUm4PJnGI&#10;z06dc49t38XZRz3BYiTjGT97RJqyudtbKMRSjzSW3bU2/GviePSfGx1VY2khsJhDMvXZFkLyPr61&#10;Q8aeF1vruOzuZ5vsFw04jRZCqeWp37ZF6Mp34YHpt42n5q+c/j1498e+H/ilri2useILHUvtf2e2&#10;s9NYJbeVx5CrFgtLuB4JznrXs/jK81tB4UjuNsdxHbre65FGwUYSJPMUZ4Bknfn/AHW/u16+W4in&#10;OU5K9o99rnn5hh5x9nHmXvp/cjrdAstP8P8AhXxNPpsazao8qJA9qoH2e3Q4TdjGF9B0P/fRr5e+&#10;KVjcabpLWN7cRx/Z7iVBBNMpCEqXyADjkyZB7Cvo7TvGCW3g+6l3W9rpcLzzJO3lo95crEfKjMbE&#10;nYCuBjIzz8vy18W/E7U9b8Qa9Jd6r5kayxboVVcJljlsY4JJ4L8521+d8Q4iOIrc0fkfa5NRnh6P&#10;LL5nI6nHHcaXeRQNuUKMy7cB8cZ9cYPH59K+otE0+Txl8LbHW9EvP7P16KxjeOfyxIJSFXCuD2zu&#10;/Fa+Y7y4ZrWa5C7V8ryn28BduQOPT7uPevfv2N/Fmn+JNJ1jwneSLb3lmpuLVppNp+zsT+PBbn/e&#10;WvzzHRl7L2kfstP5dT7rLakPb+zl9pWT8z07wv4fkvPD9nc6p4i8YWuqNFu82bSxdQ71i58sojDB&#10;k6Y7Vzevaz8Tri4bRtIW68WWsjY8zUtNOnlQSed7YwfunBz97/Zr2uP4YWvlq9nr0cbMvK27SJuz&#10;/ut6elZWqtpPgW1kS51LddP8sjbvMKJ1IBPJY/KMf7Xpur5n6zHm2T62PsJUOWO7XzPMYvC954ds&#10;7f7fIv26ZTcXMMLbo4F6fq4/rXm/xM8XaVpaW/8AaVw0MLttLRx+YWyefkHt9K674gfEBGW4WP5p&#10;rhg86rzsCjCQjB5wOvvur5l+I1xeat4ss7Odv33lecY2b7pJO1frXrYOh7WfNL1+R87j8TGnH933&#10;si98UNe0281KzfS/MvF5aSW4h8l5N2AN44PIVQBxgVg/aDDJJLJu2u28q3RwPT+oqm1mVf7O0yyT&#10;KoZ5I+QpH8IPU8nrVxYhayRxzSLtdixVlI2L0GSTyfTH519LFcsVE+XqSlUk5SPY/wBnjx7pXhyD&#10;xhYyN5c3iHR5dNhlVtmz5t24HqOdpr6i+C3iXQvDnwx1XTktZobOeI3F1qFupkntZWj8pjcRkBli&#10;wFCuuUyuDtr5d/Zt0Gz1CO+0+KG3uNY1iW10+xS4mCRwATGeeVyRgYESg57NxX2RdeAbK98KyaD4&#10;Y1K3m1bS7qKxsdaby5tyTosNyrgHcUMju4A7qvNfZZLGfIndWi7pHzWZyhzcsutrv0O3HhTw7rsk&#10;Zt9at1tVt/Kgs/lm3ltrNJIXbcxJXJU/n8tbMnw7tLhY3ku2W6h81YL63t1huULzCQsXycv23ccd&#10;q5ufQfE813N4f1HWLWOSW0hfTpdLWa1jdYSyOTGDmNlMkTEA4fb/AL1dD/wiGsLqEijxBdLY+UYo&#10;41uJd8QaUsQSQSx8s4D7wQV44r63m5op3fp8j4qtHll7pP4f8Ar4ektzFfNuispbQtHGRIzucmQF&#10;nbaR1AXHLc7vl2t0PwBZ6L5jS3SyXF1aSWIZYRCAHC58sbiQSEyRnk7j/FVJvB/iAteMniCaRfKi&#10;itla4lVIgrKxEgCkvwG53guGYEr96uU+M/jm5+EHgjVtZu9SVtWlmnTw/HHIzyNNKRvkctggRRBl&#10;4x/rMDn5myrzVOLnJ/MzpxlUkox67Hl/7UPxD0r4d+HW8C281v4w8RX3mteT6xbpMNLWWNciMZws&#10;7HzZM/8ALMSfw/LXwnqtwHk81I1hUMFKxrhWB6N6Z9a6PWdXn1G8ury8uJLq+vJXlllmbe7liWYk&#10;nqXJyxrnLtZJoZtkf2hnZEj+XAZgQfy9fTdXw2LxHtm5y+R95hMP9Xio/eYV9rUelzzziNZb6RQI&#10;Y25ESgZ3N6+w/E1gvZ6lrUjXNx5km/8A5aTZ+vFd3p/haGFmkm2zXD/NJLJzuJ5J/wAP1rqfB/g+&#10;fxZrS2Vl5NusSG4u9RulPk2VspG+aTqcDOABkk7QNxavKlOMT1OWUjyaDwbPtUyt5eei9Wb6CtmD&#10;4X6nLpK6uNN1D+x95iOotat5G5eo8zG3PrzX1s37KunaB4qk1Uah/wAJl4TtYY5poLhW0yaeSVcx&#10;xb2Uo3HzEAp6Er81dF4g8deJPhDo+uaXa+AdUsY0t7W3k1yS8WcLEi/JkRo8cCENgRqQmG53Fs1y&#10;zxD5lGmvv0No0vd94+NNL8P2dnJvSPzph83mSc/kD/n3rY2tuwf96r2ueJPt2rX12lja2bXcpl+z&#10;WMIhhQtziNAcKM9qqrI6/vJPvf3a25pSOYq3GI2YVU8wN1qK8vE+aR22/wAPf8KrLdbfv7lb+6vB&#10;/HPT6dasDVW6jt9vmMqqfz/KrElxFNCw2ybSu0/KQKwWupW3KjeWrfxR/K355zVKT92uTJJI27+J&#10;if1zQB+yttFuGK1Il2rj+Km29rtx/DT7nULfQbO81S7/AOPPTreW9n/3YkLn/wBBxX7DWqqKcuyv&#10;9x+VcvNKP3HwH+1drh1z47eKtkm6PSjFpsbe8Mag/jv8yvM7KMMWgT+N44dq/KFDTAfyjpdQ1q58&#10;R65faxebZLq9ujdT7v4neQu34ZLUmnr+8tZNzf621Td77SxOPxr8YxFX2tWdTzufrGHp+xpQp9lY&#10;kVfMkVwzKu66f142kd/piq6zfZYWx96TTRu7ld0oP8jkf71Eahre1x8u2K5+ZvQBuP603cGtZFdl&#10;2raBivt5gxj3z6VznQaMcwh8y5fbJHbS2hO1QPTOO/QSVcWM+SoT95MnnojbuWdCJB+hrFvo0mju&#10;gG+V5rdd3b/VsM8duf8Ax6rHhnVA00KeZt8y+DBenLjvxjpUgVfEjXej2v2mz3N9k+csvO6NW3jk&#10;d/Lk4/3a39JkiaGGcNut5k3iSPn93nJxjowO2RfZmFVpIxNY+XJuX5Am5ev8cRyOhPKZ/wB2sHwz&#10;dDTbyTSpWWGNlW6tJNpwmRz+Kvu4/uNRL4Q+0dzZ315pOqQ3tlcLZ3lvKGjuY/lRZidwx1wkmMjH&#10;Q1+ofwx8SeF/2hfhxo/ie6t47XVJ0+z3/lt5bpdRkCSM54PO0gHs1fle5MsSxGPzGiYwmL+/t5eE&#10;n9U/9mr6Q/Yk+LyeBfH7eGNRuF/sHxJsRHmxsW5XiOQ84BJPlP8A8BP8NeZjsPHE0tvQ6aFWVOS5&#10;W/kfYWufA77fqrPBfNb279Vks87fXG1tp/SukuPBOnQ+Errwp5bSafc2stkfM+/OJB+8Y/z4roW0&#10;2Py8RyTW/wDCUjkIVT9M/wCFM/s+O33ON0khTmRmJLD6n+lfK06cKcuaKtrc9atXq1YqNR3sfip4&#10;+8M3vg3WtQ8P3ist5pNxLZFv73lSNg5/3Hz/AMCrh7vT185nT5t7Bdsbctzgd+P4fxr7P/b3+H39&#10;i/FTTfEMCr9h8QxbX29FuUGxunqmw18hSR4jyF2sF+62Oowf5rX29CcZ0lI8OpHlk4nBapm3ureZ&#10;Nu5ZRhuCMjHT2z0/Ktu8uH1HTfs87MrS3wae5WPJi3Lwzj+7lMsOPuqf4Vqp4tsQtrMUX/VkqNv8&#10;IzkY7/5b+7VCw1+WfRWT7RH+82W8EE3KKwXDqx44ZDgE9NzD5fvV18vPYyjLlvE74Xljrl/FcaXc&#10;t4dvNMiTzhDGqHUQpKqy4wnny5zhsoUbIPysG0LnVtUvNah8QpZzWe1zDHoscayWr7FyY4wTuEWA&#10;xkBGR8xBYt8vC2iI09poe3y7Cw8yW9fzP39nIR+/IJyHRQMbOQdrdC2a7Pw5r2p6k0rWbWsy6esQ&#10;0u+XBntolJ2R5bkOPmcbs87th7VE04o1pyNHW7zW7PULjxNfTNqEYULceHr5iQsTbgsckQPy23ZS&#10;AD/uH52r+AlvdI+Iug6pH510up6lDDdafMvNkGlH+tC4wccxnCcLk7TxTrPVF0+ddY0T/StcR5Li&#10;4ZVJhgDfeljEmNyndht3CejBlK4bag+jXzaz4f8A3O2JV1Se6zIkG6TPlDOGZGdVKv8AfJ4yu3LZ&#10;Tj7WDp91b5m0ZezqRl53Pp/xzctJq11a2kMcN35j28ctvu8x4VHyLjJ/gZUyMEouD935ug+DeiXl&#10;jp+k6pKu2Ga+ubXczAlfLiRlXqeMNj/gP+zXzXrHxV17xba3Fze6rMNB1hJra3iWOOOROVXfIyqN&#10;75O0ZJDlmxt2tXpv7KeuXc019o8i+XY20Md7EkfMcUvzWzANnuAvPfbkba+Yy7J54ODliJX009T1&#10;8XjY4iX7tH1xa6ltj/2lWql9rBVfvViNfGONqxtS1bcv3q7eU80k1jWPMVhu/wD115T4gv0u9RuE&#10;Vt2xy27/AGs8n/0Ef8BrpNd1c2mn3Fx/cXaPl/jY4H8m/wC+a8zkuAzq27942P8APNeXi4y0jb5n&#10;pYbrL0t+o2S8eS4kjdm8sROo69SK3tLvDN4UsZC330DN/tZAP86424un81i/ytz6VqeHb4yeCdJP&#10;8KxFfX7rMOK4Z0/d+djujI9P8KR7tOjJXqxb8M1t6ncCO28tPvMOf9msrwwqLplvn7uA3+9/hV7U&#10;1LCM/L83T5ua8Sp8bO+PwmdD8smT91m5qaFvMkYBfpt6flUTLu3f99bqmtd0aySbfl7f7VRyl8xQ&#10;1uESQ7/m3bSu3+8CQBXb6Lb3FrZx+RCsny87m27j7EZzXFo0dxd2scm6NXmjXc3tlsfidteoW8O1&#10;FU7Y85+bqEOcY4617WE/h/Ox9Jk8fdnLzt+Bi3l54gX5IbO327f7x+X36j8+KwYdV8eW/wC7trXT&#10;4VHyhm3uV6nkbxzXdMjM2Y/OmXcMsyn5fy/Ko/JlmZl+zttVv4l7H1B5r0eblPclT5urOb0iPXZp&#10;2n1C4t2mdvnkhUBV/POOO9a3iiaTTfB14Dtbbbuu7r1HrgVejQblDxxrliwbbtKj396x/iJcH/hH&#10;Lo/Ku6LaFVT83p/L0qPiki5R5YM8e8VTT31vo+mp/wAetpZC4k9PMIwP03f99VreA9MSG3uIWX5Z&#10;W4Zlp08UEdjHMdzTXEUf8W4bQMf0qxouy3j/AOeij5e/zV5sqnuyifmdT+I/WxNqS2lpJhG2s3yq&#10;3v8AWvJfiZMVurVA33027vbzMmvSfF0m28jw3zc/L19+a8W+KGsMuoaeu5d2yRi393lf8a7sDCUp&#10;o87Ey9047xpCJNc8G3C/xXH2c/8AAZ0f/wBqNXtui2sl5NsgVpG+83bb6Zz0ry20tLTWLfTbudfM&#10;jtZfOgZWI/eZB3H/AL4X+tdBca/dXzfZYtSutPjRUbdDCrxs55y4+8eOOwFfTVaXtYwj20+8+f8A&#10;bxjJ+tz1q1to7WNjO0c2z5fLhkB/Mj+XWsfxVrbR27GCFY1RfkXcPlJ6Ek9/r2/u/NXL6X4m1a0t&#10;1g1NYb61X5ftVvIEdATzmM4zyOxP0rn/AIneNNHvPDuoafZa9HdXjqHH2dhM8Chk3E7eFwOMnv8A&#10;8Cq6WGjGS5V82RUrSkcT448ar4Ys7q2so915LEZXvlkDq8hJDZA5x2XHFP8AgL4bv7rwxqV++61k&#10;d0htZY1w21Q27kdsn/0KsrUCNUsdPgubGOZvKKGS66MECjeSOud2T712XhP4hyeENNj0qSxs7+GO&#10;ELFbQzCCSJR0BLcOO54z710V+aVJxphhJQjVUqhkeIvE/imxvvs0mpXXlrnc8fylVHJ+vA4/KuQ+&#10;3SaleLPqd5NDDK5U3N0wkGc8gupIH44rU8XeP7zXFYXlnpunxuw8tbdmcsB1BO456r0xWLo0apb/&#10;AG2dfLtx8lvBzhj1Mj5J3fxGtaVLlh7ySfkgq15Sn7rb9T3fwz4btPD2jrdiSNoyu9pd3yY9c9MV&#10;4VLo0lp4l1jV7ibdHJdTPAi87g0hIJ/oK6AapemTTVnbbZzSoxg52Yb5d2zpkExgE8k7u3zVVXT/&#10;APhJdajsYmbyYfnupI+qqGIwMd2xgenX+GsqFJ0pOUne+/yCvX9rFRtbuZGs+BbfUfDcWsaZA0F1&#10;5Qml08ZKyqPvGPqQfvHH+9jBr2n4d/8AEr0XSbeeZZJvICzbWyFLEkAewPAFc3rlvHptvHFCrK20&#10;L5XdQOBGmMfiT26feqzoKvHCoddsj/Nt/u/l06ce9a1/3tLlkckZezlzHa6wq7W/3a8L+L7j+1dN&#10;H/TCT/0KvbHvDeW/7z/XBfm7bvU/414f8X8jX9PT0tz+rmvPwFOUKy5vM7q9SMoOUT70/YWh2fs6&#10;aadv+t1S+f8A8eUf0r6Ks4RJxXhv7FFmI/2a/CZ/ilmvJT+Nww/pX0Hp1tlT8tfuuFlyYSmvJH5J&#10;jv8AeZ+r/AuW9uqooFY/jfxTpfgTwzqWvavN9n02wiMs77vnbsIx/tMeAPxrpkRIU3H+GvgH/goV&#10;8amn1W18C2Vwv2Wwc3F/tb/W3OMBT/sxg49zurysbi/q9Jz+71NsBQ+s1Yx+b9FueLfGH43+IPjb&#10;4ykv7mZbOxtv+PWz3Ygsos8cdz3Oep5+ar/htvt0P2eG3mvFdAhnvmb5/oPvAZ7DFHwb+CrfECxs&#10;9T8R6tZ+EfCsbho2vGCXN+/8UwABOM9CePT1r7Q8G/DLwRZ6Pb22l3kN5Z/cRtPkCI+e7unznPfJ&#10;r8czPMffe7fVn7Tl2Xy9n7uiPlfSfg/P4kuJLS2t5Lq4C7fKht/LRM9B6qPXPP8Au1T8VfCXxF8M&#10;5m1C/jjt7PPlIsbbtkhxtyfcbkGOAdtfeVn4f07RrP7Lo8cNrGjf6u3hxyffqfxzXj/7Qml3mvfD&#10;fxNYPH++jtDcRuy7fnT5wOntXi0sxqyqqPRtJ/M9etl8I0n3tc8D8N+NLLxdf2cmu/aJms2MTvDc&#10;GF0f+Bi4UsIj3Ax7HtUPiz4han4g8VNbiRf7HS1Vts0hDu5BKyPyTsXsh6bs/wC74NpPicx6mz28&#10;jKsiqzbW5zwRmvoLwd4Yfx1pek6wyzW+n3bG1u2t4fMLui5diR0QdGxzlq/VstxFaUHhrvWz/wAz&#10;4DE0aUZKtK2iaXbU6L4efCtNX0y+13WL6SSPSoi0OnyScsrR5BjPIPzlxjt1Jry7xJqHhjXNU+23&#10;lrNJpOl2X2S3ihbEmo3ZXLSAsSRDGdpz3P8AdFe5ePdEn8MfCfWo7maSz037bYW7pDH5kiweX5lz&#10;MCCSq7NnJ5yzZ43V4TefCe4m+KDeEI9WjsdPvrWO6t7uOMA3Vt5IdMAE4DAZboM7ieNta4+l7Kca&#10;UV0Wr7snCVPaRdS/W33Hmd8whtWQtHMu8LNH/e+XI5/76P8AwLNYPgrULrQfiJpVxZ3UkMhuPJRl&#10;/uup+U9j1Xj/ACNT4mabZeGda1LTtPuGvrdLt0gud24SxZAQjpzjr/Ks+zWO3k0m7eNo5Ibpdkrf&#10;xFSDjHfPzCvmJx5YuMuzR60ZS5oy87n0pB8RvE/ltCb7yWbG5ljwfw9Ky7iHUtSuFleaa4mZuGZv&#10;mXPpXQ2sUdxawzxx7o5og4br1rd0WFNzFI/3n+0v3R9a+NqTjGXMfZx5qkeWTOV0Twb5k8b3Ee5U&#10;Xcd39/tXzv8AETTZG+KGsI83kxwhVSTr0AwB743V9nNbpbwyOV8tnXcvy/dr5X+JWi3WqeMLqUeX&#10;DuUMZZG+6B0GcEAcck/3a9DLKvNVfpY8/MqX7qHrqcteW9vJZ292jeSPuTRt1XH3SDyc8Nn/AHad&#10;qFpC8jRvGtwscQ2XO75GA6ZA7Envz3pLuOFo5Ah+0SlxloW2p8v8K555PNXbO7ls7OaSz2ybVDbV&#10;YKyDoTypyc//AK694+fNfwzqt/dXum3ejaTIurWswWD7C2Z9yqzqwDZ+6UyewCtmvu3wv4n8UfEH&#10;TfBs+provia81fT/AO2I5LdZNPmurRfKae3uNmdp3qrJIvBKtwu6vhLwrOjXmrXqatb6PcLplxaw&#10;yySSB3aRdhVCvI+Qv14y3419T/DD4gXF74o8N2fg7wrqXjTT9H03+zDeaLNJZEwqF2faDIAImQLj&#10;GcOdxG4NivqMonCF+Zu70tfr3PDzOnKp71lp1PdvDmleKNR8UW95mOOPTIJbcwXV5LIymXJIidwf&#10;MTMSRiT/AGmJ5TbWxL4f8X6to0Y1DUI1uEliljttyeS21pXxKQmWwfIGM4+X/vrnPBd/4u8bW1u9&#10;5Y3Hh+axmudKnlaSN5l3TwtKuVcghRu+cEEFWHyla6621bWtI0XULvX5I7Gxs9HFxNqN5Glqkdzu&#10;YMHYOc8bcbcfmy195zcqu7f0+58DW+LliRQrremz6fqniXUvJ0XSopNQv7lmiTbtjmDB0QEyEFkC&#10;FTj1DGvz++O/xe1H4qeNLjUriZvsseYbK0ZgfssAJKrwACe7HufZVr0n9ov9qpvHtjN4V8N7v7D+&#10;0b59Q8vyTdbSwRQCxYoBtOTgl+owq18zTR+btUs27+6vH9K+NzPMFVn7OD0W9tj6bLsFKjH2lTd7&#10;IgkcL0b5u7dqfZxpeXDXH/LONTFHuXG4A8sB6Ht0qktqmoSeXG37mJtsj8ncRz5fJ/M1pLHNCuUa&#10;PbtC7Wj9PcEV85KUpH0MfdLHkyTcD7v97bkLz1xkZ4r1PTbHw34XtVvfBnxYutHvJkjW60/XNLls&#10;3ZlByfMh82Nhlm2g8/e5zXkDaw9v95o1b/eYD+pqndeJrnb8kitjp+7V/wBMA1ly8xUZH1Tb6p8W&#10;/Dfg+8uPDs2i+PvDsVoPtV94dk+0m1jBJPmCPZJGe5BTGFzXMfE39qS78c/D2PR9MtZNJ1DVbiS4&#10;1i6hkIeWMDYkRk/5ahhvZjwMyMMd6+dvCfxu8WfDXxJHrPhzU5NJ1OPpdWOIXYejjGGGOxyPapbb&#10;4lW2sXE01/D/AKZM5lkmX+J2OSSOnJPb8Kj2HLLmki5VeaPKTSQmGTc/3e1Q6nfeTDtDKuev+1V6&#10;SZL6FnjZWVv7v8NYNzlpMS/Kq5YtW3L7xiUbi8+yw/aJP9YV+RW/hB/i/wAPzqjazPIu9/ur03fx&#10;VX1i4km2723b25/z9KtRsPLUH7q1qBMs21eNtSbht5qnu7D/ADiprdh2/wC+akD9tFcBq88/aN1j&#10;+xvgV40mTdumtY7IMrfd86aND+m6vQxayrEDt/8AHhXlH7V1nMn7PfiqTay4lsXZvpdR/wCNfp2O&#10;nH6tUaa2Z+cYSjL28IyT+JN6dGfnzDIWXzB8ysrP93HSN2/rVyHMarlW2rdW/wB708s9c9qx7O4R&#10;tzmNvuSLuX18rFaG4x28xDKy7rZ92372VP09a/IT9QLVuu6OzA+Zf9LQ/N6DP9apyY8vA3fNY8N2&#10;YCU+1WLPEclujxszLdzIN3T5gvUVTt2jaO3D/KxtZV3cjdjef/iaALFzeJb2d84/fRqkMu3bh9u3&#10;nGO+KwdIuEtbVcSblV4X3dlwSP6ZrUdfm3wfMxt43VmXltpXmuTf/QZtUs/urC21FbnaFkyuPbDf&#10;Wl9kR6RZzC4mZE27vOnSP5u5+Ze2ev45qr4i0uW6X7Xaxr9ohQ3ELdAxVg+0n3R2B/3f+BVl6PqW&#10;2+t/u7fte8ttzwcA9/Suk0vZcWduPmZWRfl46cxt+jLT+ECTT9Qj1SzhlgWRo9oz5cfz4U5yfR4z&#10;x9O9TvcGORZTMyt5oleWP+Et9yZAOgzt3Y/+J285HJJ4f1JZ3/0e1uoka4k5xazKfL87OOFOFRx/&#10;tZ/hrpPLljljZPlm3mKNW52SHOYSP7rD7p/+ypSLP1V/Zx+KY+Lnwp0nWbplbWrc/YdUXr/pMYGZ&#10;PpInlyA/7VeoMvmeZ/d6Ba/OT9iH4uHwb8TodAuJPL0PxJiwCM2fKuVyYi/H3sllyezf7NfovDJ9&#10;5T95a+TxlL2VX8fkepTlzR/M+e/2u/h+fG3wf1aSCNpNQ0SZNWt9q84T/WKPbZur8udUtxa3TY+Z&#10;RLJt+XAbHI9exX6V+22tWsV1JJFPGslvcIYpF253IRgj8jX5HfHL4eyfDvxx4k0GRWVbK+ja3b+9&#10;buH2n8tuf92vVy6fNH2f3HJXj73MeMa5Z+Zb/eWSNlCq3uMq2B77fzrk9H8P/afDk2qQBTJpN+I7&#10;kbQ37l/uvyCPlIbPs3+zXoF5As1tGn+0V9+QMZ7DlKq/CkR6d4n8RacnzQzWsbiOT51bBwc5HIw7&#10;V6las6FJ1LfDZv0vqc0Y+0ly91+Jxdpewx6b5dw959tkdojeWy75ogu0gMGw2CTkjJHoetb+hTwT&#10;maOwudLuEs0k3y3U0tk8rMwHmMFwp/g4HPy9T1q74v8AhwdMZbnSY1a3SY3CRSMwMRwMqrjkdMjP&#10;Fc1Y3x07UtQ81ZFk3pdDdbq3yK+4kFcZ4Zjg8Hofu1tTrwxMOam/XuHLKnL3jvL6xudSvJkufEUc&#10;N1CjsItHjIgvJANyne+GJdC3Z9/b7zVxusak6+Xe2qtptr5xi/s9lJDBh1SHqQ2Gz5hPoD8tXtW1&#10;C5ht7G4tprzzLJvJRo4YrWPYPnjJ5JPG4df4V/Hn7iaDR7rWIRDHbw3MXm+VbyN5q5w6gyHnjODg&#10;c1UIv7RMpe97ppzl4kvrZpJYbe28q4gLNuMEePlBc/8ALTZIQAOE+Y9a+x/2afB7aD4RuNXu2X7Z&#10;rU3mxqv8Fspbyx+JLEj/AHa+JfDtwusalaxz2bXGm2sIiNtG2wY3byu85IyeCRz83GOK94m+L3ij&#10;UI1gg1D+ybEKESz0tfIRFAwFB5fAA45rKvHmjyxLpy5T611TzI4vuyf98mtXwP8AB3W/HrLezrJp&#10;uh7ip1CaP/WkdREDjcfVugPU9q+KP7cvrht8t5NMx/ikmZz+ZNdd4Y+LPjDwkIV0nxNqmnxxfcij&#10;vJPLX6ISVx7YrLDwhCqpVdV1IxEqtSm/Yuz6H0p+1bf6V4M0jw94I0O3W3tY86retv3STytmOMyN&#10;3IQSEdAN3AFfNMkjrJuLbd38LU7xf8SNc8fa9NrGu3TahqUwRXn4Q4UBQMKABwOwrJ+3G+t28nbu&#10;SvPzX9/W9pFWXRHo5Z+5oKnJ3et36jtWuPLZju+8v8OK0vCc2fBGln0WRfx8x647UtUkkikR/lkG&#10;Vrf8Dzed4M0sfxb5lX/v89ePVhy0vmepTl7x7/oP7nT4Af4UCjr6VYu8tz93b/I03TY0js4k/hVa&#10;dd7NuWZtu4fer5CXxM9r7JCEUwsf4dv3a4/xd4oexmjs4ppLdnXcZY4d7Mcn5QD/ADHauw3fu129&#10;/wC9WXqmh6dq6/8AExsbe8aL5k85c89qqEoxl7xEoy5fdK3hjUF8QS6O5Vo2Mru+3+La2AR2/gr1&#10;db68VV+yWrTMy/e4A+vevLtImt9N8QMsduvkwxeUifcC7dq9QOBkN/301dXF4otIduIWXbnd5dwS&#10;nPrivoKNPlp/O59blPLToOXd3+R0kl74kkXiFY+fvMuO3TrTfN8RsrYZWX7wVYeW+hIrBXxgd2Yp&#10;JGyvLSN/jjiiTxVcScfam+8cMrE9fwzW1j2faebOigutSZV+0NIzd9vv6e3oKy/FDC70K6jdt0hU&#10;7WZeen6Vn/295yr5lwzNt3H+LnHPPaqera0PsLAyN90/eX5f1q4x94mVSMos4eGaSTS9P/hXZu/8&#10;eb3rRs5vLkYblXax+b9R/OsnSZBdaZp5/wBg5VeejGrnnIrTY3cMPl9sCvElH3n62Pzip/Efrcw9&#10;evvM1Zh97ao/OvCfjBeOuuWcUW3zJUdR65LKPxr1jxBebdZkx8vy7mb9K8p8QaemseNbO9uZvLsY&#10;MrIsa5k5b+EHAyBzyRyq19JltP31LyueFi6nuM0l1L+y9Phtrba0NtEETbyWI7855P8A7NV7wvdG&#10;4028u7q8js1hYNJP5YCRAjJJJ4/Gsi+tFmuJEspmWzLcfaP9Yye+MjP0rO1zw8+rCOCe68uxabzp&#10;7aNT++28IpxgEDrz3r6GMYyPA5Zdihrt5ceL3kt9FurqSw3Ff7RkXyzKp6rCvv3bj0xjNdnoXw2t&#10;vCug2cEC/wCnXMUkbybQRlkZvxOQvX+70qa38TafpOntaW1iy5QJ5nmKDx16D9K0m8b/ANoRwyf2&#10;f9nt4X3CTzs7iBjAG0Z96JSl8MUQeWXy29nZySbVt7F2KzW3l7/s8rf3cnhSVXjp/u1yurrPfTb7&#10;MSS3xkCKsa7mlDY2rgDJH3cYzzxXqN8sWo6lM4t90dxlZIm5V0bqD/49j3r1v4Af8K4+F8f/AAke&#10;o262/ijRmMtlczXUtxPeBldRHDFtEaFcryckbsk1dSq6UHK132OjDUI1qqpyaXds890n9j34uePL&#10;FtZ/4Ru30e3+VrePWLhbGZ1HURxtyB3+bH3qx/Ef7KvxhtbpvtPg28+wwJ8jaewvkUD08lySfbAr&#10;3jSf2vf7H1JtS1zw3N4m1SZpHjZtQ2xwRk/Ko3IxJ7F+56BRXt/wp/aMn+KFxFDb+CdemmPzGOzu&#10;rdIQB1JO1TtHcs4HcmvHlisxhJ/u010Pf+qZXKPL7R379D837rwZ468E3iwaha61oMM/zp/almYX&#10;l7Fo0fPI9QeKv+GdRuPBwkii0e6u/tRMq3KzKZMgdSDjkAcAHHzV9p/tU/FrwZ8UjpPgrRrj+1Na&#10;g1CLy5Y1L23nMu14xNuwRzgkDBKqcmvnPVvBV5oOtSW+srDDdR/KiLMrjZ7EHmvVw9edWkvaxSfZ&#10;Hh4ulClVcaL5l3OR0/VtG1a6jJvpre8dtvl3jSQnJ/hwcD8Bn2rsNH0m4uJo/mW3jClfLjjJd/ck&#10;8KMfrVG+sY2tWtns1mhlXaYmX5Gz654NTeFfBeo6aki6PrVxbyY3C1usXNpEOoQhgX59FPHWrly8&#10;pyG/NbiOXy9v7xeis33jjsfT/Py15d8WvDs8zLrMckbW9sqwzRtlD8x+VhnqOcEdv9quz1Txw3he&#10;+htvFOirDI5SSO809jdQcE5Gw4Zc+4JG1cHtXGa/eS+PrXWHH/ILsLZ3tEbh2lJ+Vj9QrbV7IrVr&#10;Ri4zUv61I5vdZ+hn7HNkY/2b/Aqf37eeU/8AAriWvoPTrNVx/s14l+yRa+T+z58PY/4X03f+DSyG&#10;vf7SMR25HpjNfrEpclGEfJH5liv48/VmF408SW/grw3qGt3LL5Nhay3RVv4ggyB+J2j/AIFX5QeE&#10;fDs/x1+PmmjWJGuobnzNQvVkb/WkSu5z3xmvtv8Abh+IpsvCVr4UspNtxqria5bd9y1iOTn/AHpN&#10;oHrtr5G/ZlZNO+KF1durboNCON3T/WLu9+9fBZ7ire5F/Cnf1Z99w3hPdVSX2np6H0F8RNO8eeD7&#10;NrrRI/Ddnoe3Yi3EMskcoHAV5QhRCB2PHvio/gbYa5q3iKM3FvZ2cdysnmS6fIHhZ0XJIx27V6xY&#10;/FYWOm2unW6tdXl4QkNjHjGB14PQAdSeP5VV0X4zeHPD7eJm1i4Vr5cJJLbxlVgCjmBC2M4PLPwC&#10;a/KalWcounyrXr1Z+xRoRjJSi/l0PCfiJ8QdZh8TTJcWPiBtH3/6/SYZGZkzjOUU4zV63+Ilvr2l&#10;SWGn6lq15s+W60zWsvIiFT8yFsEfxdeOxC1674ds/B3iyzs49cs2W8Rm8u+sbpk3oTuEZkjYE4Dd&#10;Dmq3xC0nw9ZwXFpbWsa+ShYPNI0kiIOvzuSSOOn6VcasJWjy63vf0MZUJ6yv5H5i6op0nxBJafda&#10;J3T5fY4FfoR+wVpupeKfgzew2WuR6Wo1qWIrJa+cXQxRvszuGF+9kc/er89/FZXUvHd/cWx3QtLw&#10;dvByxx+gzX6Kf8E541sPhNrd3cyR29pBrEkxkmbCIq2oLMT6Yr9WyiX75f4Wz8mznm9hLl72Xqz0&#10;j4n2/h/4caXNNcXMdxqF5DJFYaZb2I3XBUYYDLeWqBGYF5PkG7nd0r4v8QaPp3g7XYdOi1yOGHTd&#10;EnmuGhulMjOYtgiEit8xaR9iRDpEuTtDYrr/ANqr4w6f4z+IOlyxWbR6HaQGGxZmILP5peQkD7u4&#10;FcDqNq5NfN2ra5a3zTG0k+VHLbtoAY92688evQds0Y3NPrFVxgk0tn6HTgMBLD0FKo9W7tGbrWoQ&#10;KzTTyW6sjFUg+/tB6E8YB+91NYN1eXepXUJG1beBd0Ea5wuOen8ya0pZEXTZJIrW1juGYMZPL3yK&#10;M9txIXOOABnHUiui8H+EYtQ09ri6VmklXcdrfKqHtwc8n1rwJTjBOUv6uevGnKpLlie1fDfxBFD4&#10;ft7a9kjjaL7iyfxIcEcj65r0rQLu31HdFHJDHGPmDeZ6DPBry/w/4XjkjZnvIflRlCt8h6bR1/3m&#10;/Ba7dNHtIY5lNxa7ds21VYHdnao4/DivisTUjzOUT7ChGXKjb1a4RZmjZl8tF2+Yzd87c9fUqPrX&#10;zT8To5bjVvMVWmt2fAXbj+8o9OMc19KzabbyPIUbzFLyYZVCbd4U5BOO68VxPjD4b/8ACXLNEJFs&#10;/mDK23cVc5JxyD/KjA42NKfveg8XSlWhyx73Pmq6insvJ8qFflYfuo2HzA8duMV0Gl+Gb/xffNDp&#10;6rG0MQaZo8BEcn7ucc/h+O6vU7f9n6z0+NUNxeXlwuH8yHbHyOeBz09ST7Cu48E/Cm28P6xDq9/J&#10;+8t1dYYPMBO9hgs5CgHjdxzjd+FexVzWlGL9n8jyKOXz5v3h5p4d+B/jGFZmmvrVbWZSnlSKdzIf&#10;9sYYV9Bfs6fC++8A6Jqg8N65pJ8WakymS11ZZY7qIKcYtBjZIwDMVYnJO3IX+KW61qJf3Me1V/ib&#10;b27AVi31z9qjx8u0fMNvG0jv/npWOXZ/Ww2KVWUU11TNcbk9KvQlRjNrz3PrrQbKxsha6VpcclvZ&#10;wL5VvB9jkjC88l3fktncSe5Zidxr4R/a0/acb4k37eFdAVrfwzYXB3u3372ZSQJH7BR/Av4nn7vs&#10;3jD9qAeGP2dvERu9Q/4raFo9K06Vm+edZgwM+f78SBwT/wBczX56+eZm3n73/fX4V+o4nNYYyjD2&#10;Ddmrvvc/LsLlUsNiantls7K/buakM0rLj8/9qpljLbst16t3qnbyHbVlZPu5avCPeLFvCkMaonyq&#10;i8VL5wWqrXG1cCq8l0VX/gNQMt3SwTLyu7/Zaua1DQ4JmZk/dsf7ufmq/JdDv/6FVWS628j7tWI5&#10;+60XskjN/e3c7v5ViXFlJbtn7rV100+5WY/NWPqCbv8A2Za15iSnp/iK5tV2CRtvetCPUpbyNt8m&#10;5d27c3X6Vz1wv7zP8VXLK4/dqn8S59vxqOUrmJb5tzKf9qtKP/Vqf4m61m3jBo4z8u7dVyxkLQ8N&#10;83+RQBNIvy8t1pzSeq/d+X/dokXd1X5j/DUbMPlJ/wA/1oArLe61G/8Ay8L+f+NbvhbV9Um1eOC5&#10;ab7OUkD+YxxwhYcZwTwuKtf2Pcf881/76FWtN0ueO6WQx7UVH+bcM8jH9c15/wBaco8t3237nT7C&#10;Me3/AAx2Olwv5m0fLmZk2+xVhj6VNGpm0+b/AK9Im7DbtYAdev1/3ar6av7uGY7t32iFvvf3xJnn&#10;/PvVrT/ms2X5mZrF1+7ndtlBqQLVvcGO+b5dyx6kr7e2OuOPYVXhyzW4Ksyo1wu7+6Np/WprVv8A&#10;SJHLKq/arZjt53ZU/p94ULG63Ued237VOg+bZt+UD/4mgDPRS0ayBtsn2JvlVcbvmNc54mt3t9Sa&#10;/Hl/6ZCEk28fvBGpB/EBv++c10MEnmRxh1ZdtpJhl6NktjFZXiS3LaTcEbtsaW7juOY8E9auISE0&#10;+4HnR/d3faEbarfeG3I57c10Wh6gzQxxoy7vJlwrZIyPmHHbkVzNjHukt0DLu86FvQ8ryRWpp8Zj&#10;W3cfNJsuF9d3BqAO48mK4baVXbM8sXltg7hLGHAPrzu4rJ0+Y6Xbw6dO3mQvbjyZJOXeEcmM5PLR&#10;bcr3Ke6tTbHUtsK5+VoktJi7c/dJHbp16/7NW7yOO6VYEk8uS389IZY8ZRkPmIR64J79en8TURK5&#10;ixa3lxpuoreRXEkckbpMLuFvusm1o5x7525r9bPg38Sofix8NND8U7VhuLuIpexL0iuk+WYfTIyP&#10;Zlr8gbW6ea33+X5dwilvIVvkbjc8Y74IO5fZl+9X2V/wTy+Jxh1bXvAlzJ5lrcwf2vYM2FLFflkA&#10;9fk2k+8deVj6XPSco7xd/kdNCXLI+5NRjEkcb7d3+frXxT/wUC8AhbfQ/FtuvzSMNPumX+LB3R5/&#10;HcK+2GmEkWPm/SvGf2qvD6eKPgZ4ktxGvnW0S3ULf3WRgc/+hCvFwc+SqjrrR5oH5OzW7xi6i3Ms&#10;kb7Qv94iXB/RqxfBEhs/isFP3bm3eH5v4j5QYf8AoNdHqLhbrUNi/LLvZPm5bMgPArkrK4+w/EjS&#10;7gt8sc1szbuOG4P6V9ZVj7SlOPdNHmU/dnCXnc9okh/i/wCA1mXfgCx15o3RPsN4mWhubfgKSeco&#10;uNw9R/vV1H2E+Zj+6xq9a27RtlG2svRvfFfnlOvOlLmpto9+VOMo+8fKfibGl6teaI62919ilkaR&#10;rO6ldJWAwME88dD79fu1i39vNqF0sLW8NrI+HdIVJOCBtBJY9ucdq7bxloGk6fpHhe4srLbNJb3S&#10;36yMXaS6XahyT1G9sjHGKytF01LeTzJG3XDfN+J6mv02Evc5j5qUfeNrQ9PFnaxRR/dHVv7xPU10&#10;1tHt21j2cnb+7WtC3r8tc9TcqJrW7BV5+9Vy1uhGsgO35kK/N+n0rJVTt47fxVYjhLVkUaclzHJy&#10;PlbutVGJVt8bbZB91qqyTGNtm5WXbupv2pan4viHGXL8JR1y/kWNvM+8q/e2/ersPhiPP8J6Oh/5&#10;+JQf+/7Vyup2qalZSRt8rbdyN/dP+FdJ8HWLaPo9vIvzLdyqVb1EzcGvJx0OWh+P4M9TCVOaofTN&#10;h8trGf4tv97mnT4x/Dtotm/0dc/3ef8AHtmqs7bX/vf3Vr4CR9T9kRW/ufeX/Pal3BmXLfxhju9F&#10;BNRsx38/K38Xp9eah1BtthMdu391t3N6sQo/TdVR96XzsBD4U8P6pqFxJfxKzLLj5tvHJ3H1Peu0&#10;t/DdxIy/bLGTd90NGuQo+mf51y/w71yVbGM2knks7F/Kk+4wPp+AWvTrHxJPMuJIdsg6ruA2n6Gv&#10;ppSlTjyn3GApw9gvQwf+EIgb/li0fzbSzKBtH5D/AGv++qVvA79pl3Nj5Wy3v1zz+ddW2oWty2XX&#10;bI2VG373Htj/AD/wGnLcBpF8hv3jfw/d/wAKnnkej7OJx6eCpIx/y0VkbnoFXj3zisvXvC8kNjNJ&#10;uZY1XcNrfhiu4vpLyHiOb7uF+Vu+fQd65HxI19NazP5m7j5m3ev4fhxVRlKUjGtGMYs8u8O4h0e1&#10;H93zV/ASNSyT7ZJsN8yqn8jVbwrdBvDsiFVWSC6lVtrHK7nLc55qnqWoeWt0fljVUT+vauCpTlKq&#10;4+Z+a15e8zg/F2sJa6pIS3RA+3+9zxXExyPNKzSNukPzFvc07Vr46hq1xcO3ythU78L7fU1EswXk&#10;V9jhqEaUPlY+VxFT2kjRjuFXj0/i/u1n6hqSbsKvzN1bp+lLGkt42Avy/wB3+WfxqG8tUsZFEkm6&#10;bq6r0Su2MTj94S3j8yTMn8X/ACz3Y4+vatRpEk/2V+6F7KKzVUbt4+VdtWoVLc/N/vVsZF+zkSHg&#10;bf7xp00ct9J/Eyj5ikedzAY/z9WqbS9LN03Pyx/q1e5XkNt+zf4Xt7q9ht2+JF7Etxb2MyhxokLY&#10;Kzyoety3VEbIjHzkb2XbBRx+j/CfS/Afk6/8Tbz+yY3US2+hwqHvrgcAKIzxEuP+WsuP9gNWP4+/&#10;aM1nXtDm8N+H7eHwr4PLbf7K03P78DobiU/PMe/zcegWvOfEXiK98RahNf6neTX15O7yyXNwxeR3&#10;Y8l3PJPueawJJPWrjH7QSkbXg/VHsfGWi3n+saK9if8A3vm9/avob40eDv7ahj8QWW6SGVR5nzZC&#10;OOOPQH5a8Z/Z98F2nxC+Nng3w9qElxDY3+pxpcNZsFkWPliRkEA8d+lfdHxW+EJ+HUa39pDJN4J1&#10;NVRGkkYvbsy5CykgEN96uerNRku/YIx90+GdN1S40eb5GZdvVe34jvXoHhfxZplz8l3p9vJvYb2j&#10;zC/T1QipfiJ8NX02T7TabpLV2+SVeRz2OOfxrzKTzLGZkPysv8NVHlnEJR5T6j0v4N/CT4t6PNbW&#10;/iDWvBPiSZCsc99JFd2LuwxywRXj68Z6etcN4o/Yg8c/CfTbWONbXUrHzhMdQ8wxxzkgAbH+ZPuD&#10;Ay/4V5ro/jC409lO5twb7y/eX+h969s+Gv7THiPwnD5GnaxN9jK7Xs5MTQNnsYnyv14zRzSiTyxP&#10;fPgLNa+FPhj4P0K4vLW3vrDT1t5raS4QOjqzHuQDweozXfat8RdE0qyuLm71zTbWztkLzz/ao32o&#10;OuEDEk9gB34rzDSPjD8MvH0Pl+JPDzeH9Qdfm1Dw/wARsT1LW7/KPoOfSugj+AHhrx/p0k/hjxHo&#10;PiJdu77DfRi3uMYHVHzzz1PHvX1ceIJRppSprRWvfqfPVMjpVJuUm97/AHnwl8X/AIlz/FX4zyXz&#10;rJHCrBo4N3+qiBHlRH3CfOf9tmqh4Dvo/CPxQYn5Yb+1mt4938W0q4A/BGr7F1H9iBLC+aQeBb62&#10;vnYs9zpczFGOc5GGKds9BXF65/wTw8SeJr+1vtIuta0O4sJknR9StYdmR23F4zjnnrXx9eU8RVcq&#10;nXc+yoVKdCKjHpscpcap4q8J6pJr/hm10nULe/dYE+1LI9yoKgnYMgYzt2jvt/Cna945gvreO+8T&#10;6X4Zvr6GAyvprXU1jMo3Y8sxuvzMfv49K9Wi+D9p4D0eGz8TeLvDd5dQ/LJb6fIzzL833SmGQkfN&#10;xvqNtM8KXDSRWXj1bfZlVS4VoeenBLAY+lfOVIyhLllF+qR9hhq9CpHm50vU8d1D47aNrenabpeg&#10;+H9S0TVrCXZawW8PnWuG4KiRFxj2P1qn8TvHdzp3gvWLjUZo47yG1MR2t/y0b5Qv15xWl8TPiJpX&#10;w3tbqCz1j7dqEvWePzJueRnJznHYV8iePPiM/iZfsce77PG/miOTkvIc/M/0+Y4rrwuF9vJSitOt&#10;9WcOLxvsouN/RIt6D4fSS1a8uJlZXcsNv8W3j34r6e8M/E2w+H37GMOl2t5bx614h8SzW81ssi+c&#10;tqsUbMSmcgHYignrubFfK3hxp7iNbdfuopyv14/+KqPUNQa61JYI1X/RmbH+0cDGPwFfS0q8qUpc&#10;vZr79j5StRjU5Obun81sey65Y3GsabMRbx3lxsLxrIuQrEde9eG6ha3C3X2J/wDR2hTaYpPnO5j7&#10;YweOf+A19J+E2STT4QV3M6D6sCKkh+FcMlxb315br5hYGNNowoOfxbp0PHzV81Sx0cNeMl6H0dTD&#10;Sq2lH5ngWh+B72S3VLyPcrsMRcszemeR/tV7f4N+H6WPkyyw7Ztm0xK3yJn+Z4rutM8I21p+8EK+&#10;Yzf6zuv410FvapbruEf/AAFV/nXl4vM5Vfdid2GwEaPvSM+x0fy41QNJu7/Nx78Vejs5IW4by/mL&#10;fKoH8sVoWvzHHlsu7+LbWlJa7oN4X+L+XWvnpVZHrRj7phNaStNkMzN930LVahtz5nz7dv8AdbNW&#10;4bdWbhvl7r3qdkP/AD0Vc/XdUe0HylJv3bMR95um3H4//WqrJMVkWIt8zLt3f3c9AK05lMe7Mnzb&#10;fu8fL9a5y8umt5M/3f4ttXT94UpcoeILmKx2wx7fO27v9r/P1rLtbgrFj/WZX+Fv6VnzXwuvEGob&#10;2+WFkgCsx+YhQefxNWk3yFpCu1W+VV+ld3Lyx9455SPP/jVp5vfA+qH/AJaW+y6Tbk8o2Tj8C9fO&#10;9rcBhtr6o8aWL32i3VsfmkeF18v75UMCORXyPZs8MzQv94fKfqOtfc5LPmoOPnc+Pzany1VLyt8j&#10;ehm3feq0zbVyfvVm2rfNirF9J5aqB82a908USa82rmqU15tVajmk3fxfw1lzTHd9fyrQgvSXnYN1&#10;qGS43Pn/AMerPaYtUbTFf6VQF1riq11NuVsVHuLcf+O/WmyKdrH/ANloI5TPm+9/9l92ixb5pE+X&#10;514anSRhmx/D/e21XVljmjP+1z9DQWXbiQ+Qyen8VW9JYtGwX/e3VTum+Vh/ezVjQ5PmZP4T1qSI&#10;mgyFdoLbf4qjZkjZQfumlb/Lf/WqTTbj7LqUM5bbtbn5T8uQR25pcxZ7X/wgMna8/wDIJ/8Aiqq6&#10;p4LnsdJvrj7QsnlxF9vlkHj/AIF6V6l5Yaq2pRx/2deCRd0f2eXf9NpzXwkMW+ZeqX3n0sqMeU8h&#10;jmT5SI1XYsLbf72GIP8AOtaH/VtH5e5tl2gXuuCSM+tYasfsLOZPmaF1PT+GTOTWtbsZPL3/ADfN&#10;dru3eq5/rX1h4ZLHNH++2bWUpavtX+EhTn8c1cuFMN8z/K3+nTL93B5HoeelZrMYbeY7vm8m3b9S&#10;O/NbE0P2i6YjzN32p1+7k/MuAP8AGsyjAaMQx27/AC7fsUnv1ZwKoa95jaLdGRdq+TBn/a+UkHmt&#10;eSzT7CpVVbbYlt3fPmEVjeLrh7fQ7o+YvCWyhe2CoU8enP8An5q2juRIZprJ5ayfe2tbP6hQB+ft&#10;WtZeW0yptb5XnQru77eBx9a4/TbzzLNRu3M6Oh7fMrbh+hWtr7VukaWP72+O4C7uzDDe3WnIZqLd&#10;D7KzBvLzaJuXr0kH+f06VqTX3+nSI8i/LdSoNq527o65tsLHMD82LcKN38Q8zHfr7f8AAatRyNNM&#10;zFl3fatvzdeV657elQBZuLgxmO43NC3lW6u277pXIVj34I59mbsq16D8FfH0vw5+KnhfX428uG0v&#10;kmft+6dtlzGf+AMx4/8AZq8zEwWG3V/3ilIWaPtyzAjPXpuFLYtJJJ5LszTJKFDMv3j82xvow3D6&#10;q1RKPNHl8rFRlyyP3CS8eTzE8lfJ7Sbjhs9D715D+014mj8N/BfxdcSfM01obVFX+KSU7FA98tWT&#10;+z38Vrnx18IfC+pPI00gtBaTtuz+8h/dtkcc4VTXh37d3xQC6XofhSzuNt1O51Cb5s7FX5EJ/Nz/&#10;AMBzXytChKOI9n52PVqSjySkfFd4w82aOJlZUwm5f4jkcjv/AAtXKeIITHqKzp/rFiVwy/w7SRW/&#10;JId0fl7Vj+98vG4EEL39Bn/gVZOoSCSbJ7KVZf7vAbFfXx/S33njn0YjC4t4blPuzoko/wCBAN/7&#10;NSfaJVX9wsfmMwXdNkhQTgk8jP0GKzvAdx9u8D6Q7tukjtxC/wBUYp/ILUs7SzDyYJo4ZJcIks0m&#10;xF3HGSTwMDdye9fmFaHs67p+bXyTsfTRlzRXpc8K+IEJ0/VW0vzFaG2mlmDRtkZfbn8ijf8A2VY0&#10;OFbev3mXbu9vSm+L9QnuvEl4biPyZN+54m/gzyF69gcU23kDdK/T6X8KEfJP7z5qp8bNi1mMbZFa&#10;C3W5eKxY5Nu2rHmHbUkGut48athtvrUn9qStwG+tZ9vsmk2P8saqWfavOB6VXaYbsj5V7LQWbH25&#10;5FXf82KFuhWV9p2801bjbJRyiN6G6G7DV1HwvvFj8S2tsF+5cPLt/vblJrgY7jdLXS/DiY/8LAsf&#10;7pDMV/3R7Y9a87GQ5qE/Rv7kdmGlKNWPrY+sI2HlqPl46f7NReW7NgbmXu392q0Mn7tQP7v3mX/6&#10;9XLVSrfer8zkfaFW+Y2537enVv55rM8bapHo/hq4nkbapfG1euFG0dfd6Z4njv5tQZJIbiTT5oCh&#10;a1t3m+f1IU7hx0PP3edtcR4nllt/Cvh3S9YWZmeUM8c33/L8xn598bK9DCUueqvVN+nUPtcp7L8O&#10;9OsNQ0e3n0S6hbYv3WXHbpg/1rrFjlt5FSeOSNtvysyjDe3y15n4D8HWd3bx3Hh3WPs9xt3mPg8H&#10;sQef89K9Hsda1XSdsWvWqrGy7BdxsNjDn8Aa92rH3vdPu8NLliub0utUaC/MFzI393a36Hnk+ntT&#10;maBlbDN5e3lW/LAPPepPOiVN9uv2hV/u9G49v6VDMzNuQ2O7yv7v3VBHX/0LNch3FKa4eMM6sy78&#10;KFXj9O/41zuuXCNZ3EfnbeDhum4+h/8ArVratMFZRHuZdv8Adx171w/ja6v49EvJ7dtrIhysn3m9&#10;gP8AGumEeaSOOvU5Ys868HXBOn6wPM3Mt3uPp1kA/wDQa5Xxtr6QWd0Ek3MVTHzfWpPh/rRk8P6t&#10;M/8AHcJ+fmT1reD/ANn/AMXfHHSNQ1fRJtNt9Ngvfs4bULhozO6xgsEwjAgbl3E454py9lSrzqVX&#10;ZX1b7n5biZSqSfszxSFt3T+JvrW/pPhPUNUj8+OzvJLUNtMkNu0gU9cZUED6HmvXLj9jj4i6T8gh&#10;0e4XaWLQ6sufydVr7T+CXgyf4VfC7RfD5by9QVDdX7QycNdSHc4yOuBtXPotVmGeYfCUlKk1N3sk&#10;medQwE6kv3iaPzI1Ka5024aGO1mt9i7UaaNk2k9W5HJ9Ky42jLbWmVpC25laQE596/Xea6kkwskj&#10;Mv8AtNv/AJ1k3GmaFqlzJZ3On6PeXEWHktpLWCSRAehKFSQPrXmU+Kub4qT6Xs/mbVMt/v8A4H5W&#10;QxlmU/K3+zWpYwvcTRxRRtJNKwVEVSSxY4AAHJJPAAr9G9S+D3gPVG2SeCdBmkZv4dPjQ5+qAGo/&#10;D/wb+H3gHUV1TRvD8On+ItjLDeWsz/6BuGN0YdmUTY6MB8nbnmu6nxNh6l+aLXzuc0stnH4Xc+Xo&#10;YbX9muyW81Vobz4obRLBp0mJofDyEcSTDlHuj/DGciLq+59or5x8SeJrzxBqt1f31w1xdXLtLJLJ&#10;IXLuxySSeSfUmvtvxZ+yB4V8SNcTJr2vWc0zb3aSaK63MTkkl0DE+pzz3rzDXP2ENQZm/sjxtZzf&#10;9M9Q0+SH9Y3b+VehDP8AA1PtteqsZSwFePQ+V5rsNzuqq0xr3LWv2LviTp+421vo+rL/ANOuoBC3&#10;4SqlcLrXwE+I/h8M174L1jy16yw2/np+cRavWhj8JV+GqvvOCVCrH4k/uL3wB8XN4F+KGi+Ixa6f&#10;qC2HnStaalJ5cLgwupGf7xDfL6mvtT4P/tm2VnLNo/ijw3Cuj3T7Ht9NXzrVIyAuDExO70yMY64Y&#10;s1fn1Z2t3o98qXlvNYzfd8u6hMZX8HArqdPulTkdvm+Vv85rplGFX3o2fmmR70f+Cfe3xE+E8ej2&#10;D+JPDbR+IvAt4+5JFUiS13HHlSoQCOeAQP4edpr5z8efC0Nayajpv+kWYUv+7X54h3BHPArsv2a/&#10;jpZ+BbO88PeKLiTUPD9+ipLp1xue1zuBK4IzGf70i8Dpj5dzfQHiP4Paf4gjHij4S6jZ6vpc6F30&#10;eO4MkykAl/Lz1wdo2DPPf5a4fepSNviPzovLCWzkYFW2r/Ft7VWhupIZN8cjRyf3l/i+tfUHjD4d&#10;22uSXUC2rafq0TFJLG4jCbXBwQOOOa8J8VfD6/0O4YSQ+W33trdPwNdcZxl7pHL9or6P4vkt2WO4&#10;by2/56dmx/nvXpPhfxRLcSLJ521Y/uejP1rxVoZFk8p1+bsrV0em3c2kxqkTNJGF5VvXuRRJfykH&#10;1Bovxd8QWfliLWr6FomDJtuJMLj0w1aGrfEzWvEHmf2hq1xebzuKzTSHcR35YivnzSfEi3HAkZWX&#10;+H/GuttNaMka/N/s7WrKXNEs6vUsXULDzNvp+H0ri18K3niHXrHTLW4jt5LqXYbmZsJEmMsx+gGQ&#10;B124rRm1KRP4tv8Au+9NsfDmqeLtQhh0uOS61RHD2ttHJsNxMD8sIPGC3TPq1RKUuV8vyNqfLzrm&#10;2vr6H1N4P8I+Hde+H9h4em8M/b9FsQYYppGR5GIJ/fZXEkbN1yP1FfI3xu/4J6P4SW+8SeC9Wj1L&#10;RYc3M+n6kxF5bx5yxRx8soHzHkB/96q+lfGfxtZ/HLTNMsNR8uzu7k2lxaQ4VkaNGMjHJIBj24Yf&#10;h1xXunxx+IGo3ngDVG3N5kOlXT7eNzuYSASB9eOv3q+apRxeErLlbfPa63Wp9tXp4erS95L3dmfD&#10;ei6DHpentJuja4eWaJlVg4wmTnj615/eWos4Yb6Jtzbik8DNgo4J/oevSum0m+n02xawnjkjksLV&#10;mkWZSpaVxk5B5/iU/rVBYft2nqTJ5atlf3kayRrjghwR09xX1lPmhJ8191vpoj5Wpy1IrlPUvhTr&#10;SaxY6bJG27Y0cUi9T1wOmfSvoiGJJkhJXcqrt+73zXxn8OfEh8L+MLOKf7KtnO4idrVeMhgRxgY/&#10;KvtjRZI42YPt8tum5v8AOK+MzmEqU1KPr8j6XLKntIcv3jV0ZpF3hfl5xuX0qu0RjbG1lZvu+rfj&#10;XY2H2eZWjPy7vu/5xVa40pP3mPL2t/sn0r5j2p7PKYNna7vLIjVm+8V/vVvPp5kt9n975l+U5z7V&#10;VtbPyJOW3Lzj/wCsDmtVrqGGNXm2xr+XQ1jKUpFxic41v5bbGVdv91elRzXKQlmMkaqV3e/FTaxd&#10;bmZ4l+X73zLWDdwtNud9rN33c/z6V0xMZEOoasLibETbVVshum6ud1abc2G+brn5e5rWvrVobdvl&#10;2q3yt/tZ9RXL30irNjdu29Pw9a9CEYnPIz9BtZL7xpr0St8qXW47mPygqprptS1qy0uRYII2ur50&#10;3JbR4DYP8RJ4jX3P4BjXL2txdy+Kta07TGWzaZ4p7rU5Fz5StCuAg7sdvAPA6mtKK3tbCRbTT42k&#10;y+57mZi7yn+879XP/wCocV31Ix5vkn9+pzRl7ph+MJL+4s5pJ7iSGN1OYrX92n4v98/pnv6V8o7i&#10;uvXUR7PIu1mJ6N6mvsDxhDt0hj833T831/DNfIuqKYfHGoR/w+dK35/N/Wvq8ll7r9D5rNo+8jQs&#10;8NcLmjVvmkp2n4+0ZHzY+aqupSfeP8XNfRHgFWH+LK7tvWs28X95/CvT71Wo5Nsn86j1Bf8ALVsQ&#10;VY23df4fl/u02SP5cj3+X61GrHco/wDQlqaNizY/zmgCHzCrf7y1bXDR/K3zf41UuFVfufL6N/8A&#10;Xpbe4Mcipu27sVIDLqN1b/gJ+as+Vflyf4a312TR/wA6o3liVj4/ic/pQBT8wtCpH93b+VWtDZt0&#10;gC9F5/2apLu2tHt+bduFWtHuBD9oc/3eKANaTK8t+NRbT/sr/s81Da6nFcSYb5cf+O1NJJ83ybm/&#10;3vSoGfXqp61m+LZPJ8K6xN/ELKbH1KkVqdqxfG7bfCOpA/8ALUJB/wB9yKv9a/O6H8VR80fVVP4b&#10;9LnkkjBY5kTb9+ZA3HzBow35ZrW01g00ZT+9Nn/vyD+HJrDtZC0e523f6piq88gMjVoWNxJDJbkt&#10;uZWb5f8AegwOa+3PnS3MoWxmyvy/ZYm2q2ejYya2rVYprppz8y/bwxVVwed3pWHeMGhkwrRsllFv&#10;XkcBgc5+ta1jJI00x/hW+iyvPy5DDt9OcVmURPbpb28aI23/AESRgy89ZD368Vi+NFSbQ7i3H8aW&#10;yhW9dobsTXQGxKwMIPvNazKWbh1Cy8/nXIeNLg2OntcbflSa1+9z8oXpx7Vcd0EvhOcsd9rtc7f4&#10;JfXg8N/9f9a1YmP7tAy8JJDubgZB3L1pLO1j1K3t02rtDyW5bruzkgjp35p0UMjLz8uYt4Xb94qc&#10;H9O9bMgn3Brfn5V+z8Lzj7345+lWLeRIbxVO3d9qGWXjd8pqrdYj8wj5lNuG+Xou6SnLMjXTb/LV&#10;ftC57jG3FQBdjUyW9uVZeEjb5vaUg/zWs+8uhptxHczNthG+K4ZcnajSnBx6g/MP+BCrGn3iNCp3&#10;bm+zn5V/h2yZqxrWli+huAjbm/2f4cSAjP4GpGfQHwR/aWsvgv4L1iy1W3urr7RdfardbdSwWQx7&#10;ZAducA7UcHp81eTePPHV7448SX2t6s224uVEtxH5m4QRj7kAP8//ANque+G/jK703R9a06NYZLye&#10;wltB52P9V5gxKP8Aai2/ltP8NV7rZcTR20TM0aYy20gsSQM+vIHfsq/SsY0oxk5W63NZSly8pB5x&#10;m8yWTa0jLvdm9cZ/nxWUzBppJP4WZvyMZxVvWLgWOn4HyzT/AChfcrnI/Oqlr+8t1Ab5dkbHb9DG&#10;f511oxPVPh1rfk+G1j3fcuJfl+pDf1rZ1XV43Rn3bWZfm7V4Vqev6noSxXFlc3ENsf8Aj4WNhxnG&#10;GwRgntz9KzT4h1jxLNJaSahJeR/Ksf2dRGHdiAqsAAfrXy9fKVWrutdWbb+89Wni4xio26WJ/GGo&#10;JceJ9SnVvMWWfeGXkNkDv+tOtZhtX5f4eaw7xXjuY2PzQvny5efnVTtDDPPbitG1kB25bbX0sI8k&#10;FH5fceXKXNJyNiKT/wDaq5HiT/Z9ayY5Owqwsn/jtBBqRzFVkG7qm386j8wbf9pelVVk/dyH+Lio&#10;2koAsNJupvnetQtIOlRtJQBoxznfxXafCWP7Z8QLHH3Uimc/koFee+YQOK9S+BNr5nii8utvywW4&#10;i3deWOf5KtefjpcuHn6P73sd2EjzVV63Z9GwxuqqFbd8v8X8VXrWR92z7rN179evFZ9nNu6/N/DV&#10;y1m3TfJ937o/GvzKR9mXgryFVT7z/IfxwM//AFq8y+I3hrUvFniGzubC6jh+yeYyKy7gxL4HI9kU&#10;V6W0ghjkk/iRDL+J4H865v4Y69aeMNS1i3hZfOs7loY1VsBgpKg/mrZr1MtjLndTsrfN7nfhKcKt&#10;VU5DPC3h+eSaNDG3hzXR/q5Gz9juj6A4+Unt2rv9N+wa9dNpXiGO60LxCmFSSSQ7Jz0zg4B9uldb&#10;psMVxZtaXlqs0e3/AFbdFf27j1//AGag1698OX1nHp2q+Y0af6ieT/WRADjB9P8A9XzV6sp80vdR&#10;9fTpezj7r+T2OZvrfVPAl1/pca3WnlhidVOz2GMHB9RW/Z6lDd2/m28zSb1+6vG0ev8AkVPpGsWj&#10;W7aWbyPV7N1KxySZHye461zuteFrnwtdfbLNW/s6Vgw2/Ns9ulR8Rt8Pwmfq2oXcczPPbtD/ABI3&#10;mDdjtgY4+tcP4kvxJp945aa3haIks0eRgdefTtXsFvqFvqViqXdvG27+Jf7/AKnNYuueELDUFke/&#10;k+0Q8L5e7aODnv1POfrWtOXLI5KtOUovU+RtFmksPCt46K264vz5cfdhulIA9+a/RX4ZeD0+F/wx&#10;8P8Ah0bftFpag3TL/Fcud8pP/Ayw+i18s/DH4fw+NPjdodhHbx/2Po97LqV0q8jy7dQyKeAOZZEH&#10;03V9f6tMbmVhu2ryzN/e9a+a4grxbVGPVtv9D4SnS9nVn62RThkOoapDa/Myl90jf3kHJH+f71dN&#10;czfLz/FWD4Std1xdXR+6P3QZvzb/ANlrXuMtuP8ACtfGy/umsveOU+JXjC68KeFJJ9LjWbXr2aPT&#10;NJgZc772Y7Y8j0UbpG9lri774X+H/hHrGg+MpJobez0PTbqHUdQjWSbUtcv7gqi7x/y1LEsVHXLK&#10;BgLU9/rlhc/EjxF4p1mbyfCvw0svJ8zbu3ajcRhpJAO7JEVjQf35OKv65q1p42+Kmk29xutfDPgu&#10;xXxNqv2qPYy3csRNrHID0aKPfKR2O2vocPSlRio20s3J97rRfdb7zhlKMryv1sjX0H4r6Ze2viiS&#10;/sdS8L3nhuBLjU7TWoQk1vE8ZdJPkZgQQrYxznjGar+Gvih4Q8d6jNY6B4gtdUvordLl4IVkV/Lb&#10;GGwyjIBbBx/e5ryG1trr4l2mj6ZexyR33xS1Y+ItXiX79r4dtMC2gOOR5mEGP9qp/FXiu4m1rx14&#10;20KOOO+Vofh14PjhXajTl/8ASJkA7RuW246COuqWXUtYx0dtNdE72/O//bqMY1pf16HuEN1BdT3U&#10;FvcW9xNbNsnihmV3iPo4UkqfY4qQq6nBVueV3V4OfhP4P8MfGDwnpFlax2dj4J0Ztd8TanGxD3sg&#10;P+j/AGg5/eMXV5ue3A4q98MdG+IPiLQ9Q+IcmsX11datLc6to3gzzBHauHUpbC4kY5CgbX8tcDuT&#10;lvl5JZdT0lGp0Vrqzu9l+pt7aXNy2+7yPau209v4arechumjWSP7QihnRZBvUHoSM5x79K8q8Pax&#10;400P4hal4d1fxZZ+Ivs3hRta1GW8s47e20u8JPlxgxAMYSAxIOThc1xPw38X+JfDfhbWviZ4k0XT&#10;9QvPGt7ZxaTBY3DR3Nw7N5MEAjZWEcOwPKDkn7uav+zKkef309rW632X3B9YjLo+t/kj6LuFjvo2&#10;S5jW6j+6VmUOuPo2RXN6p8IvA2utvv8Awfo7Myn97HZiA/nHt5qxJ4z0+Px3N4UfzGvLXTP7Wvbl&#10;ceRaw7toEjkg5OGI46c1wHw48U6ba6FrnxL8V6tDotr4r1L/AIl39oTbBHYw5jt41HPJwzHA+tRS&#10;p4mMXKLa0TSvu3sgqckpe8l5mjd/sweBLs+ZZx6lpMm75Ws9QYhT16SB/wCdWPDPwY1b4f6rHqXh&#10;jxlMt1Dlo11SzEg555Mbq34j8d1dpceLtGtfCM3iX+0rWbQ47eS6F5bzBkdUBJCEH5jxjA78HbWX&#10;N4r1mf4c2ev6Z4buLrVr6GCaDRZJBlPNIw0jgDChPnJA4r0KOYY+Mfie9m337HNKhQl0W1/v2O8v&#10;fC+lfF63sU8Y3Fro/jQBYzrGkPuhnjHCqYpWBDc5GOe+TXmXjT4KeLvDsk1vqegza1poU+XeWqiT&#10;co7jB3dPauzlaVG/1m2RerR9FPfBPbNdV4Z+Kmq+H4Vtrj/ibaeiBUtZsME29ADx27nNejhs5fw1&#10;vk/kcdXBf8+z4w8RfB+3knkNsv2WZGK/ZrpTG6HrwGGc15nrng3UtFkbzbeb/dZf5Gv0v03xV4S8&#10;STXFpqul2+jxz/LHL9olm2P7oVKbf07GsnxL8FrGaxmkn0PTdc01Yg/2y1j8lsHp90g59hXs082+&#10;1a/o9fuOSWG+zJ29dj8xlkMMnKssit+P/wBeui0bXhHIok2/y5/CvrjxD+zX8P8AX22RrqGizf3Y&#10;5hIFzz0kUn9a8x8afseyaLoeoaro3iiG+js4jL9muLUpI4yAACGIzk4Ga7aWaYevJRldO9rNdTKW&#10;Eq0/e0+85HTY0v2Uhm5/iXkqa6jSZrjw/Gt5t+YfOHViDkHg8cj2ryOSx8UeCZP3tnNHGrfwqXTj&#10;3FLqnxY1iaz+zyqscY+X5f8AP+Ferye8cZY+IPxPjsvi3N4tj03SYfEE1iLKN7fT8CIncZLiZIyP&#10;OmkJwWOPU7q5nxh8cNR8QNHaXd5catdPho7b7OAWfrkRIAo9s/nXmWv6tPLrt1fzSbtzBfmUHcQM&#10;cdgK6nwvfQ29m0qaXcWazfNJc+WA8pP+8+819xluCo+5Usuayd2rnLVxM+V07u3Yz9Qtby8s1hkt&#10;/LmiYP5Xmb3ZQ24xuc43fewgz97Gc1Fp+i79RmgM3mWt4xmgkbkJk8AZ7H+db7Q+dK05+WTlYY2/&#10;g3cbifUDoBWbf3VpovkvcRzSWcxdR5f34HPOR7E849elGcZfGMfrMOzTXkGGqyl+7v6fMx9f0Wy0&#10;+aElfL3dJI+NjDBXI5GM9xX1/oF4Li0t5kVdroG+9xzz2r511Dwfe29lJdXaXCmZN8dtdQmK5ZcH&#10;DEMoByD0HPrXongrxT5nh+1iH3ocRMvUrjBxkDnrivyTNZ0sVBSpO9nq1sffYTCYjAS/2qDjzK6T&#10;3se4H5rf93/EvDL8tUY/ERtd0cn7xVw3ytxx0wO1FrdLJYLvbdlQ25fXjvjmsXUsLyJNylto77vX&#10;HWvjY048ziezKRsXHihdqiFVZvvbmzj69aox3/nMzyN83/1/0rDZNqr833vwOwdOaqzXEkO4r95M&#10;Lt681rGESOaR1Ul8Jo1wy/Ln5evsP0qm11/uqv3Rt9q52PUJJG2Bv4tpXd/T+tXGmn2r83zf3f58&#10;1fsw5i5cSRsrAfxfxf56da4vUIdl5kLuy3C/3v8APathtVZZvLP3t38NZuqKnnqR8q7fvcf5/Cui&#10;l7plIw7Bp5vFupW4ZY4RbwyyNJwi/LjJ98Cug09oJr5ktI/O2dWbkZ9gB+tcpueHxLfEblWW0t8f&#10;nJ36ZwOtdn4ajFvBHhV+b5tq8sxzXZX/AERzUzH+IU0n2Ng0i7l6Kv8ACfWvkjxIqx+P77H93f8A&#10;+OjNfWfxEJhjUSf6wt8sXHX3xXyZ4oP/ABXmpE7dyRhT830FfUZH19D53NunrYtaf92Q/dqpqXzL&#10;+f8AwKrtqpWzXNZl83mNkfNX1ET52RR3bWyKdcHzNtR7T8xokk3Lg7W/2u9XzEFGZdrcf3uP9qiO&#10;TsNtTXC7lz/6DVVceZjc1WBab98vP/jtUZldZG/763L0bPtV2Fjt/vNu3H5aW4t90efSpArwzdvW&#10;tZZBNGsb/wAWW292zWGufMx/Fuq1DcFmz/CPlCr6CgBl9pvlq0kf3R0b+dU7eQR282G+/hfwzmtS&#10;SQNGwLLytYE8bQPgfd7UAEbFZVI2/erUW68ttp/76rKhIMyZ455q3J97hqzGfa4HQVjePLd7rwXr&#10;CIu5kt/NC+6Mr/8AstbirTZrcXlrNbn7s0Twn6MpH9a/NqMuSqpeaf3H1VSPNF+ljwKFlHmKNsi7&#10;jhl6YLIw/Q9KvWv+shbbt+ZEYdd2YcHFVtLs0itfmXa0K/e/ukErjj2C5q1p/wC/a3y21mmh/UMu&#10;R/Wvuub/AIB84WPu2+B/z5fOy9GIk6nP0rShuN01w527ftEMu3b3IY5/9CGKp2+xrdTt2/6JKu1v&#10;4iJGx/nvVhoYpI7opt2iG2cNzlSNue9WWX7izlkGY5P3iNdRJ65A3A+n96ub8W2J1C1jtH+aNliw&#10;3Zv3JI6d87a6yO1Rb4tJu2i+C+XzhQ4bgZP681h67JFDp9jKWbcyw/db0lZTj8Bmoj8QfZON0+3k&#10;s4Y3VtylBcbtuNpUlcGt97eL7RvHyqkwz6eW45/So9OVJo4Q/wB7/SIivTdxn6VoxL5lu2Fb99ZK&#10;fu/eKSY/ktaykR9ky5tNeHzE3fNFa7X2+glIpWsj9ob5V3LdIo77SQff/dFbNwwm+0SBVXfaq23r&#10;yzKc/wD6qsyWoW4YbZF/02NfUfKpzmo5izjptLlhhUpuVvs+77v/AE07mrEeoS2s0gkVtvmyKfl9&#10;I/611CxRzWOHVY9tlK4Vf+umAPTGfSo7jTomuMmP/lqzBufl2RDtTDlOG1JhDqlrqttC0axShp2V&#10;SUUsuTk4IGemD/eroluLTTYVdJGmk2ROjcEsCGbn81qKTR9U8u4sIpGaxudq9ti7gDgjtgnv2psm&#10;kpCsafeYRIg3deBxn8vyo5iDiNYvpbzXLhC3y2zRrH/sgYz+ea1LTfHD5Y7LKnpyp3A/pWdrFrt8&#10;RXCIv+si39upXp+a1r2EjyLkd5Vcd+HXH861kSMvIvMXJby5EfbHJGpf72RjZg7h6im6bZSaLpeq&#10;ao1jNYx2sUjJujYI9y/7qPyywBIAZ2qZpJFtY3DSbtq/NHIYzg8YyuDjhjitTQ/DltrFxD9r/dwq&#10;wdrm8upjGgU9TlsdenvxXPOcYW5jopxlL4TnfFOmm3tbeJfm+xJHb/gFAY/99msSG427Tu6N81en&#10;XHhsapHcXsckkemyEqZWXzHcOCdyRnHGD3P0rzHULP8As3UprfzlmjRiscqtw4BxkfliihV5rxJq&#10;x5TQhuPm5q4s3f8AirGhk2/xfL/eq9HJ8v8A7NXQYGhHMNrf3tv3vpTftBZapxybakWT5qgZYb72&#10;aj+98u6o/M3N/FQrUAWYW9Wr3b4Jaa9rorXBj/eXT+bt/iUdFH5ba8N0+xbUtQhs13bX/wBZt/hU&#10;dfzr6S8HMtraRx/Ku3+GvBzWr+69nHy/A9rAU/e5j0/TbZ9qk/Kv+7zUxXyZPvbfm27qj0m485c+&#10;vzfp6Vm+K/EFppaXXzNJNbRCcxrIE49MnPPoOP4q+D96UuU+o+yW/Fmrf2ToF5Ofmxj5d3ZfnP8A&#10;JRXlHwit30PVlu/mjklYpOvHzbuSRkdjzmul+LGuR3ngOzlgbdHqCxkf8DO85/4An/j1ZXw6vI5l&#10;WCdWkuF+UfNyw4P5+lfS5fT9nQcu7f3I6MJyyqqXbY+hLfWJZoczyLN6S8L0we3f65/9CrQt44NY&#10;hWO7khWPs0nHPXsM5+pFcdpLSQwKNzNCuGDbj0PP+RWrHJ5LeZBC0khx8rfKq47EjP4U5R94+1jU&#10;5viG6l4RNvI0tnMtxtbny8qF/HPX8q0tD8Rz28a22pQrJb7du3aCMH1yTx6VNHqFzeQxxzrtjRQ3&#10;lquAp6c461VbSXvNzo0NvJ/00YpuHtyKgPh+ENct7bTLWR7SRmhm6KzcqfTIxwBXl/irUrizhkjW&#10;SZYVXaE3H5s89v8A69d5qyy2MfkTyRyNz8ytkNyecdOOory/4ga5p+j6fNqN/fMyxsWC7fvHHTHH&#10;NddKPNY8/G1eWLlJ2Pbv2U/CMml+Gte8RXC/vtXuBbxs3XyohlvzkbB/3a9jubZ7xJJf9Xbq23zW&#10;4GfQep9hzXzB8LP20fCmi+E9J0XUPC+sW62FqIpJbe4hmEr8s8mDtwC5Yn8q7aP9sX4Z6v5YuNU1&#10;TT2QcLeabJsQE8j92XA56/8AAa+DzLL8fXxFSp7N7rbskfGfXaEpbo+hNNt49P0m3SORZJHTe7Rt&#10;wob+Zqpcb2f5htXsteQaX8dfh9rXy6f440X5vmaC4uPILH1xKF5rq7O8XUFWfS7xbpf4WsboSBvx&#10;RiK8mpgq8P4kGvVMv2kJfC194l98HPB2q+MG8S3mk/adUeWO4lj+0S/ZZ54xhJpIQ2xnGOCR/DWP&#10;4s+Cdr4q8R69enxNrWn6X4ka3bXdFtWTydR8kbVBdl3xggKGAPT/AHq+Y/jD+1J8QPB/xY8RadoW&#10;vbdL064FklpdWsM8e9FUSH50LZL7geeKj0X9vbxpYhf7U0HQ9WXu0ay2rt/3y5X9K+up5TmkYRrU&#10;5rVKyb2T16njyxuH5uWXrsfWE/gXVNL1zxt4m0u8tZNe1LTItK0OKSMxwabbxRkJFkZP+sPmEgfw&#10;qK881rwTqPw6j+Gc+gWen+KtH8AW95LrFo2qR2pgu5IQzXkhbOCMu/IzjtXIaL+394fuNq6z4P1S&#10;w3dZLG8inC/g4RqoXfxH+Cfj/WtauJvHnijwvp/iKWKbXNBmt2gtL90AA3SIjlQQMMAef9mnRweN&#10;g2sRF7dFdWty208glXoS/hzXz08zY0/Tdd8bfDCD7RbzLr3xc1uO61K5t4W2WGkINwXOPlHkLhQe&#10;vmV0nxR8TeG7z4p23g3xTrn/AAjfgTRdCGq3FjHdG1bVJC2yKAFCHdY41z5ank/+O+n+Hvij4J16&#10;OGHQvFWh3UKoiQwW99EhVAAABGWBwPlwMVp6r4b0vXf3uoaPZ6ovlNCsl1arM3lN95Q5BOD3Arzp&#10;YucavNWptK7t0ab0T+S0OzljKPuzX3nzD4f8PxxfCO30fQ7H+xdW+LutssNtGxd7LR1JJ5YliBAG&#10;ySTzJXp10th4g+NNnZL5dr4R+GOlC5k/55peyxYjB7furdGb2P8AvV2viT4b+G/FVzoNxe2jLcaC&#10;d2nS2dxJamBMKDGPLIypCqCK4vxj+zzY+K7vxdcQeKte0e38Uyxz6lp9jNH9llkXGSUK7jwGGzOB&#10;u/i+7Wv12lWl7za0fS9m3Zbf3Q9jOPwq+34a/meeRy6j4i8AXV7ArW/ir4ya2LS0Vvv2mlL8oPqA&#10;IFY/9tK6jxN8SPBHhW4/4SDSfCuteKLXwNaSaVa6jbwr/ZFm3Ee3MjBWbPlqzqCfT+Gu31H4aSze&#10;L/7dttQhtYtN8OyaFoVmsZxpzOu1pie5wEAx2WvNvDPwu8eXWh/DvwTruk6Ppvg3Q7j7TqU1jqHn&#10;yX8kLF4/MBAwJHOSBn7rElflFdUa+Gqe9fbVq9tLWt8kkvmR7Ocfdt/VyjJ8Nba78N/Cn4Y6hZxy&#10;a1dTT+JdZlXh7K2c7540xwm92WL/AID/AA11sGuad4M8U+IDYyXVj4B+G2mSLPZx3Uji81Kc7/KJ&#10;ZiZCoKgA9D0qHRPFN14a8afGHxr4g0XVI9WsEEWnpJZsYXsYhtgWKQDaxklKuwH1rnJNB/sXTPhd&#10;4G8SXUdrJ4l1ObxN4jubqQRpcXKASi3LNgZyVGD/AHVquZzdpd27J6XkuaX4aGPLy+9bpb7tEdbb&#10;69450nUvh/ea3q1rdXXi3UBDN4XjsVQWcLR78xyj94WjTbuJ4J4rR1H4oapJqnjQ6L4bh1bQfDGE&#10;n1ObUFgR5UXdOo3qwfZ82AP7vP3lVub1j4hJda940+KUG2803w5a/wDCOeFmj5S81CY4lljHcbzt&#10;BHZafrnheTQ/Avgf4QwzM2qeIZTd69cr95bZT515KT7vtjHstT7OHMvaRXmtl/M/uVi/ej8LPTNK&#10;+I3hRbHw/Pq2l3Fx/btiL6HTLW3llu4rcrlpCIlIAUnqRztr1zwZ4u0yz0211u18QapfaSxV0nvJ&#10;N8Ownbn92chQd3BA+70+9Xzv4ru4fBXxa8O+Jbdo7rw34jso/Cp+zyD/AEN+TAYyp+6ehwf4WP8A&#10;drstO0uw0HR7HRLC3+z6fYrsSJmJfZnPLk5JyWOTWDqQoQUo9bP/ADRHs5VJOPY9qtPixpvjvXf7&#10;KsPDK6sXkKm5vpo0DxBiARkdSNxAOPSq/wAQfhlovjG4k8I6VdLp99MgupWjjUiJVbdhwCCc/u8A&#10;dlzz1rW8A+KtLXSf7PlktdFZWTYqsHmf6ht2SSWORj2rQjsdKvtWuJtEm01vESOP+JjfRrI7j5s+&#10;WSctj7hPbbXo0pxlySlZu9zz5c0bx1PlL4lfs7eJPD7yWtldW+pbU5WSQQFgccDedp429814Dqnw&#10;x1jR9eUa94P1q60t8o7WMau6E9GEmGUgdwcZ9Vr7+8UeKoLR7q11jwvDea6XVt8jCFHXHPzoxYcD&#10;5f1215H8bdetfCHgLxl4i0vzLe1s9KmuIY2bc8UpiC7ST1xI+M120s0rRmo2Tu0ktnqV9UjUj123&#10;8z8vb26s9V1a4vbGLUrWxeVljb7QuXUMQCdnzAYH3c9a1ra8JRcTSSRhfutIXHHuecfnXIeHIbh9&#10;HhtY1aSaLIX5gOG5zliB1LdM11Fhp92sv2a8uI1jPVbVjvYehk4x7kDPYFa/b8vlFwUo9Ul80fMV&#10;6cqcnGX9XHnxZHDd/Y7e3mvrx+ltbqXf/wCt+Nddpl/q+gmHUZbHT7W8mlHkQNiYoFU4Z2J2rjLY&#10;2jq2SWp2ipYaLaiOws7ezVl58vOW9yTkn8c1Dqkxv90h+92+le3Vw6r0Z0qj+JNW8mZUK8sNVhWp&#10;7xaa9Vqj1iPxTeeLLKPRtQitPtRwwWyl3tlf9vpHztyfyrzzRZp/D/inWtGu7ZoWinWaNZGzujOD&#10;n3HPbt/wKtTwGnhuKyuZtZgtnm81UEtyu6JIz26YHz7s++3Ncn4pu4LL4kSXUEkfk3L7fLVvlVdh&#10;Cg46H5WNfh9XJXgHUhfrsvXc/ccxzCnmWX0cVq53SV3ey6o+pdHmP9nxlPlyo+bbz254/rVO+t0m&#10;fBb5d3zNu7D8803Q1/0GMfMu1Bno3YcHNV76QrExVlWR/wCHvj0r4KUeWbPNj8KIv3CtvO1VLbR/&#10;CMVW1KFPJ5b5f88Y4qezwy8yNG33htUHkfUVBqC7txEm7au7vn9P51cSZGTb7Fkwd3b/AD61qx4m&#10;j5+6uW3L7fjisaZvLk+WT/ZrSt5PMhx6rt+7/OtjMzbyMrdfOv8AFu9eKr30w/vfd/iVs1cv2Krj&#10;7rL8oZvb0rHviPL+9uX7vzfzyR/n1rWnEmRhySWa+Jm+0RyTb7SPCq2AwEjjJ7132h3iR7RDD5K7&#10;Sx+X5q83lumtfFNmQvzPaFfm9pD0/Ou40nUttpeXf3vK+QfNxk9frxXRVj7q+77jGmcz4wYXmtNs&#10;+7GCxX3NfLPiY7fG2pH+9EG+797pX05cQvJFdXO35Xb5mb3/AEr5s8UxhvH92E27XiTd9BjP8ua+&#10;pyf3W4+R4GafCpef6E+0KqoPuhRWZdruXitORvlx/tVmXPzM33fmXbX0x8vIz5I/Vf8AgP1pm3zP&#10;+A4qWRu/92odw+bDbv0qxjtu5fm7VSmUqzf99Gry4VuP8/jUU0Ib9flZqsRWjk2tn/aq2uNv3vp3&#10;21n/AHf85qzDJtVfm+Xlv90/1qBjpLTckh3fNt2j/aJ45qusZt9yH/x7itOHEkewMzMW+7uqvdQ/&#10;eI+b5jV8wirNlY2+X7y/zqncL50fPzbflDVdmXdHj+9+dUmXazfLUDKO3a3NTLleA1JcL83FLHjy&#10;6APuCnqx3Kf4lbcPwplSr9+vzFn1p4/4khfTfEGqQo3ypcGVF77GO4foayrNj9qtw7LG2+JRu5+7&#10;KR2+uK6n4pWot9WjnRvmntBuX+LKEqPzA/HbXIqw85isnyq5IXqMeYjj+dfbYaXtKUJeSf3nz9SP&#10;LUlE2Lfy2tYcSKzLDNncpxwXPNQ3Ugt45hHIs220hb73oVHOMY9M0W6lZo0C7v8Aj5i3LzuADdfr&#10;ninNHHHHk/NvtfuycfdkyPr0rcgvCY+dI/8AduocKvyn7pOeOvHHH96sXxJGf7DhCfNtdMsyn/no&#10;57HpzWwl0d0x+VVAgmCtjpgDjP8AntVfxJGZtHvo925YXZvlXHCshz25wf8Ax2nHoH2TM0lf9KhQ&#10;MvF6V+X0bjrzxxWhYybYbdP4fsk3zL/wM/zNY9ncRxsudrYuEl3cJx1bBJHHerEd4YY4xt3bElUs&#10;uXHzjg5CkdTQQaM0zeXMhbarwwp82ehC/wCTVq3vk/tLePmX7bLKV3HGFHBNUZI5VvNkkbQ77iJQ&#10;vsoxVdflt1f/AFjLDNKW924zVlmk2oRfY1EcjSM1uFPf70nvUk2pHbM6MvP2lxt9Cu3r6VjxxmG4&#10;VAv8cKev3V3Gnfetcll3PFHj/gUmefwrMDp2WSG4jdWWb/SAu5cD7sQ4+lcrNN5d1MHXb8wz6fdX&#10;P8q1IZla4Z1/jadvm4/urz74rFZfOblfmdznb1wQf8Vph7pyPihmj8UWrp8u6JV+767lP6VctZts&#10;cbt95Yt25v4ijdfyrP8AGmW1S3kH3vKVvxFbVnGJmZDH8rTFB/s71yO1amQk0f8ApG3+FnKjsME5&#10;X8Pn59q9O8GqdP0FrC/jXdeXMTSedtWNCoZU+8P3ex+RKSM7sH+GvMZrfbHG/wArMyK+1ejZjI/9&#10;kWvdPhD440/QdB1Kw1PQ7PVL7V7eGKGW4ZjGwVTkSR5wz8sQTxjj+FRXm4yXs4KW53YaMpSOD1TX&#10;Jdc0u1t9Otfs8KCF3aTPkrIpbdER/wAvI+7jOANzDONprkNQ8Ji60O10i13TalbvNcRKy7S8TIpK&#10;59N6MR6Flru/F9vcWupeVA0dvDMhxEykyRDqAnqMdM9A1SfDHUtJsfFkNv4juGh022iLJeKu8wbj&#10;wH6kj0xn7uCMc1w0K8r+7byOupTieAr8vDblbd/FxzWtYqJG+9/wHbXoPxa+DOu+F7JfFaRx6l4f&#10;vWZxqVqykcscb0UnZ/DyMj3XpXmtnN5e3/e3bvavoI+9HmPI5eWXKbDW7sq5quy7eB96rH24bcJ/&#10;u1Xkk7mgkTd/d/xprNJtYpG0irhdyrkKWOFyegz2rY8H+E9Q8feK9J8P6WqtfajMIY2k+4g6mR8f&#10;wgBifTbXun7Qvgfw98KdN8G+B/D0n2qSGKTVtWvmjKSXlw37qNmGeAAJdqdg3ruNYTqxhJRNadPm&#10;PK/BOniHUoY9u6Zm3O38q9ksYTDtKNux+FcD4L0l47Vbjy9zStu/Dt716RpNq7Nl6+Sxtb2kz6Oh&#10;Dlidf4WvJN2z5dv8S/55rV1Twfb6tNJOl5eWXmp5Uy28g2Tp2Dgjpz2qtodske2QLt2/3f8AD61v&#10;R3Ee2SSRlaOJDK0bcbtgzj86+ZqS5Z+6evGPunmnxM0vEemx2lq0mm2DPEyr95QgVAffG2Tp/Ko/&#10;DNjaXUKhJtsg+aNmwNv17fWrXgbxd53jTVtNu2Wa1WURBWwdrp97APuzV6FqHwptLzdf2C+Wr5xJ&#10;HjGevTmvq6f7uko+Vz6HAYaNSCqR3tqvMf4ckTUlawnk8m4bKxsvRiPWm3VxqHh6TyLy3mj2/wAW&#10;7ajfj0PHQ/pXOSWd/osm1/3ip0kjz/kf5/3q9J8L+L7XxLaR6Vq0a3TMoTdJHvLDtnqTj1qD14x+&#10;zLQp6L4hkmb9zHuz8rKu3p61Drnim0hbEkP2htw+XcRtPvnmqHirwpceDL5byz/fae7bfM4BQnsf&#10;8ea2dJtdF8S2fmJbxrJ92TzpCuw9+mOMelRyx+IuXNH3fxPO9S8ZwLJI8Nmyru528/hx3zXivxi1&#10;CTxd/ps98y29oqrDp+3hpCep6Z6f+O17F8S9X8D+HGkhjuma6QnK2sjFs+gycH3/APZq+aPEurya&#10;ldNNLDJawy/NHG2dzJkjec+pGK9vC0+aXMfH51V9nQcZPy+ZnWt3JDDIqN8r/fZvahrnzF2Iu2P7&#10;xb+8feq24yN/dX+6vSpFwq4r2D845pDt27rTre4exmWa3ka1kXpJbsY3/Arg1Xaao/MZuDUcsZC9&#10;6JYmmeaSSSSRpJHYsZGYlmJ6kk5JPvUO75vvVB5m3+KnRnc1XykktIrH7o+7R9Pm/wDrUfSqAGVJ&#10;GyVVsf7IrY0Xxdrvht1Oka1qWlsOR9jvJYQp+isBWMw70bvl+aolCEviS+auVzSietaP+1R8UdDV&#10;VTxdcXyr/wAs9ShiuR+bJn9a77Rf27fGVqVGqaDourL90tGstq+P+Asw/Svmdt27FOVq8+rlmEq/&#10;xKa6dLbG0cTVj8LZ9qaL+3f4fuFUav4V1SxY4+azuIrkfk2w13eh/tbfDHWHXf4gm0tm/h1KxljH&#10;/fahlr889/8As0oZmGf4v71eVV4cwVT4U110Z2RzCvHz+R+p+g/Enwv4jVRo/ibR9QY9I7fUIi/4&#10;JuDCrXiPwvpfinT1s9b0e11ax371ivrcTRq3qNwOD7ivyo2qzfPGrf7yiuk0Px14h8Nsp0jxBqmm&#10;7ei2t9LGF/ANjFeTPhnl/g1Wu11t9x1xzTm+KC6beR+lN54M0DUrbQbWTTYY7PQ7pLuwtLf93DBK&#10;mdp8tcKRznkHnmqd98PtPvvEfiDWprm6a+1jSf7F3My4tYCCG8ngEEk5Oc8/71fFWh/tUfEvSwqH&#10;xF/aUY/h1S1in3fU7Q3613mk/ts6/bcax4Z0vUI0Xc72c0ts3HXg71rz55JmFJ+7JPfZ999zpjjs&#10;NLv9x7F4X+FWvafJ4TsPEGvafqHh/wAJfPptnp9i0DzyqNsclySxGVB4A6n/AIFu9Gboc/erR0vS&#10;rzWPDek6r5cdq1/aRXZs5JDvg8xQwUkLgkA8nj6VSuLG4hbDx/8AfPzCvmMRXqVpfvLaX28z1KdO&#10;MY+6Rec+1gPun5WX61t+GH0vS5IbnVNLbV9rB0gkuDHDH3y4VSXPseB6GsBm+bH8X92t6aPbGqen&#10;y1FOtKnIipTjKJ6lqWtap4/8EySpoVv5kl3+7S3uPMdYlH+t28Hr8oHpzXy7+2dcS6f8CJtMljmt&#10;ZNa1K2sl8yMjdGAZXx/37UY/2q9MhYWUqyQN5Mwz+9j4f8+tfNX7a3jfUtV1Pwpo1xcXWoJaW1zq&#10;DrNcM+wuREh+bPZH9K+gwEvruKhyp861t6amuXYb9/CNS3Jdt+iPkzU9AitvDFhdx7o1387l/gcn&#10;BNVrS5EboWat/wATy3beD7d47byLSIwAhpfnaMIVPAHX7p/4DXGW8ybcH8PpX7pw97Wnh3Gtvd29&#10;HsePxdRpU8cvZreMU/VHbWd15irht3+9V2SbdHt/8erjodat9Ph3y/4cVow6lNq1qqRx3Vnbz/NP&#10;qXk7RtGP3cWeS5JwD+PzV9rCquU+E5SS2gv53a7gvvsMLuYUiaHzI3QDHzDII53ciprpBYWH2bU9&#10;PtdLnkl3QXenqBBLIoyIyODG3HAI5q2Wt5LL7PbxrDaouxI1z8o9M9/c+tVNc1I6xoNi/lxtcJcR&#10;Ws8Ei+ZGxyoBx7h8j/e/2a8XMsvhVg6sfiSbfmkfQ5bmUqH7mXwXa+/yPqnR2Ty4Uf5cIPmbr0Ha&#10;m6iqTbpB90ZYLyPr+FSSYt0ZU27vuqv8Tf8A16q3ylYVH3d3T5f0r+canxykfoMfhQ2Fkb+FvulS&#10;vC/0qGaRGZv4dzDb823cKk2i0tVl/drv+VF+6W9eMVV3PKzSFtzbvvbvl/KoiIyb6Py9p+b5v73P&#10;+FXNPm3R5G7/AHV43VT1L++W3bv++vxqPTJvJkZ3bbt6bV5ro+ySWtUjPyg7f725lP8ATBrndSkK&#10;tuK7d3Vtx/XuK6KaR2Xe8m7c3Pr6fjXM6kv+kMSu1h+fNbU/iMZHE+K7p7XW/D84by45POQs3y8f&#10;I1eiaQ0f/CP2Ue1pFlUzlu7E9/yC8V5b8S7GS8Xw/FH/AK5tTjiC/eb51K/z/wAa9vt9JMcMccSw&#10;zLGoQbcdAMAZ/Cu7E8saFP5/gzno83tHH0/ExNQ8hYWRPmVF/wC+a+VfFUYb4hSSBdqvCzbfoxFf&#10;Uniq3FvaTDy2jk+8d3t9OtfMXiFc+JJJB82yF4i3v5ma9jJd3L5HkZt8K9blK4Y7cD+GqM2G/wDQ&#10;qsXDFl+VttU5M7vmr60+XIZBt6/jULIOzfLVjcNuP9nmo5F+X+L5a05iCs3r/e/Ont+8XB+b5abJ&#10;Ie3/AHytRRyHs271WgZXmhMbfL8vzU3/AHf71XZsSchfmbGfrVbbtbJ+6PmLf3aANGzbcqgNuYLz&#10;9TRcYX9fmqrZyFfvtt/iqaZW+Vt30qBFW8kSNf8AgP48nrVGT/x6rF0rtI38WMfoO1Vf4sGrjICG&#10;bG2o0+Xj+GpZv4QahkY0DPuXApd25sVWS6iJ/wBdH/30P8azfFmqJY+GtQlimXzCghTbIPlLnZ/I&#10;1+Z04e0kox6ux9bKXLHmPL/Emvf29r99OG/0csEgVv8AnmjbRj6jcaz5lMVqw/up9332g8f981Uz&#10;5cmT+7jyPqoP+f8Ax6tONRcR4/1cgYLt7NlZf8a+5jDkiox9PuPnJS5pcxfgkRb9V+7vumz24ZQR&#10;gVYitxdQ2+z5swyqW3dxvP5YqrFCftNuTu2h4W8zn5cqD9elWIrN2kt4w21fOliVe2Cq/wCNXIAN&#10;vLHDMBu/e2oY/KOoKjH14q39nkuPtCeXtaVz97kKHhzyT34/Gs6wuHWGE7lZWtJkK/3tu8gdau29&#10;1uljkeZl3/Z2Mat94YK8jP8Au/SoQGBpqpDIqDy1228zbVUL8/zjr/WtKRisdx5sjN+5tl9ewIrL&#10;ktZluJEG7cLV2O1fv5kzxj2bOa2Gsz++MjLHGjQIWZsLwtWHukVxJHNqSmRmZlu+d33WAZgDx3xt&#10;qmzf6OoH3vskny+xlwKLy8jkvsRSLJDFNMxlj/2SSeajtVRrdtv/ADyjU/7RaT0pAWpMNdNnbuFx&#10;K+1vRYsD0NFvlfLQRsrbrde2cAZ4H/fJxTmVGuJt7f8APy+3+6MAZ96tWsIurpYnaZV86NT5MmDg&#10;R+n8vSgBunt+5/ebZG+zu/3iB80w9ayYf3kMmG2/L9eMVqTSJY2M0vmeYqWgYfNwv732PA+9WDp8&#10;brCscvyyfd8voVwMDPv6nvQBz3iZf9Ot3PzK7R7V7dGGPbkVo6Swa2jlTduVI5fXlHwfbOOaytcv&#10;EW+hgk+Vj5bRt15EnP6Vr2dqinEcnyrNImzpw6/41t9lEfaLM8KtJsDbmi35+iy5B/Jq7HwT4Pm1&#10;aC3uZ7xltTEVCr1QrwD6cEZHvXKhXu4VIXczoM/L3MZQ4/74/wDHq7LwZrU1rplvbJNGqxvJnc33&#10;fmPf05rx8y5vYLl72O/CcvP7x1UN1byWLaTcW8dvdR/urqKNd73r4JWRHIJAHysFGMFfxrldQtNK&#10;0DUJtOs9UbUtWk8n7bcratDDbecpysW/DEgHJkwBn7m7burPvvGcljfx6hYXH2e6hziVl+8QfmXJ&#10;BB9Rn/Z/vNViO2t7qyvtde4a41K8Alu2kbP70EtxnGBz756+gHnxlyxXtFbtY7pR958p5l4a1LxL&#10;olneWcGoTQ2O+SJ7Nm3QOeVcmNsr+P61lNp8luzOn7v5tpTd3PpXpN1oMmpX19dWcLfZXfeG8zli&#10;RluvueK739nD4c2fibxTqGo3sPnR6eqpBFxjzXzzj1AHH+9XsfWeX3jhqUOWPvHz6s3l8P8AL823&#10;/wCt9fapvs8k3P3V7s3H5DvX1jffAKP4vfEHXNR0+3j8M6DZTCysdQWPe+oyxhkmkMYwDGZOCxzw&#10;rAcsdvgXhvwTNrviybSZI2htbGaRb3a2fKRHKGMH1JG0H8auWIjyuV+l2c0aR6R+znYXng+GTxNa&#10;rbx6hfqbe3+1W/nBIMgMwyRgyFevov8AtVyfjbxJe/EDxxq2r3sy3E00vlJtXYnlp8iADJwMDOM1&#10;7DJKmn2UkkMawx20RaNFXCKEXKgD0+XFeReENJeZI5J13MWLP6Zx/jXgxxMqjnWl8j1I0uX3TvPC&#10;9qkNrHAPl2KPm/vfjXd6fp5H/wCzXPaDahRnb8397vXUrI+5f7u2vAry5pHtUY+6bFpEI12Dt/8A&#10;rqbV5o7XR7hz8sfyKfoAXb9BWXb30f2pYzu+dhjpjJ7ZpPGN4Wgt7aNWk3puKr/tk+n+wrf99VyQ&#10;o+0qqPmvu6nZH/hzldP8FSwy2/iHS1aS4DCaaJWJEoJ3N0717Lb6tJoMdrr2mtu0u8+We2mzhGHG&#10;P9n/ACK5/wAEWMdvarbjULzTpPvBo8oyH6Hr9OvtXeab4Xv7yOa3uNUh1CxuM7m+5J68Y4z3r6Or&#10;L+b0Pr8NTlGP7vvc1LVfD3i21Xdthmdfm2sPlz2I71zOtfCxG2y6XqCtMmdvTGevX+nXvVeTwB4n&#10;0mbzNImt7jZn5WYRyqB2O4bajuNU+Jtuuz+y7ptuFDQwwv07gjNT80ejKXN/EX3Glouv3umRyaL4&#10;js/Oh2bRJIu9WBPtwa5nxF4CvdJkk1XwpNNcWv3ns2+SRB6DP3h7HnFRapp/xX8Qx+UdPkhj3bv9&#10;Pmjh+h4bP4Vy+qf8LG8K3H+l6beSMv8Ay3tf38bevTdx9a1hH3uhz1pe77yfrYlsPGvh2Rmt9R8P&#10;2enXg+V5Fh2bjnuMbgfqcV84fFfXo/E3xD1a7gjWG1jcWsEcfyhUjG3oPU7j/wACr1Lxj431O9tb&#10;ifVPD0jTW8Rfz7izkTZgdSfTj2r57muh8wLbm5y3949T+te1g4cvvan53n9eXKqPnd6aknmBV4qN&#10;pvWqrXW7pUe52+6zNXpnxJYaam+c1V1B/wC+f4m+7Tv4avlAk8xv71amj6TLq19Z6fbqzXF5NHbx&#10;qvVmchR+prNtY/Mm+7935jXbfC/xRZ+BfiV4V8SajYyatY6TqdvfzWMcgDziORX2gtxnI71HQg+w&#10;P2yfgN4f13xL8KfD3w10DT9O1K/1G88KXBsbdIRLc2xgXzpdoGcBnYk9txNeU/tg/A3wN8J/EHw/&#10;0j4fyX15JremC4llvLjzEuGabyYpYxjKiQrI+OR8y4210Vn+2Foq/CLxYJrPUI/ibea3rN3o15tB&#10;gsIdTKCeXzM582OPzFXA/i4qj44+Ingfx5+2Z8OZ7bWo5Ph7oj6FpUOpTRtHCsNuqFid4BA8zchJ&#10;xjrXJCM4yXle50Sscrrn7JV1/wANM6h8HvD3iS1vrqygMs+r6hCYYYtloJ5d4TeQFPyjHevPfhd8&#10;DPGnxpuNYi8F6P8A21JpUK3FztuIocKzbVI81lByRwK+yr7wT4n+FPjL9ov4z+Lbexs9P1LStSsv&#10;Dt5HqEE6Xk95KFiEOxySRGF44Pt96vM/gBY+FfDf7HnxG1HxpqupaLpPi7xBY6DHfaParcTqLeP7&#10;Qfld1ymfvEH6Zo9rLl+5fMOU+bfiF8K/GHwp1KHT/GHhvUPDt5OhlhivofL81QcEoeVYZ9Ca5f7u&#10;35l56L3b8K+sP20Y7fwrbfDP4F6VeX2vN4XtXlfWb5djXkt+yPH5Y3MQqIVHJ9v4c19aa54J8cJ8&#10;fNB8JX/hHw7qXwJ0fSYLG/1DVtPsZo4I4bP97IZSfNhbftAzj7uelX7X3fv/AAI5T8mwRTlbvX0B&#10;8FfhD4Z+IGlfHHxJLo99qGi+GtHlm0O0tZJDIl1NOy2hOwZkwi8g5z3Fc3q3wTtPD/7Nmk/EfUL6&#10;8tde1fxDcaTa6U0apC1rDES8pyN+7zAwx0+bp3rXnj8P9ak8vunkpzuqZZM/xLXp/iX9njXNHsfh&#10;fc6TKviRviBZJcabBYwsjpNvEb25znLITy4wMckLXGeOvBOo/Dnxhq3hjVpLOTVNMmNvdfY7gTwr&#10;IACQJF4OM4PodwP3avmjIP8AEZ0UgVlP+1V51Hykr5i91Zsbh6VTgtdy/eq4G/0fYfvVEjU+19J/&#10;b58KX0ccWr+EdW0tQgQNY3EVxGqAYAAbY3T1rs9H/ai+EXiDbt8QLpsh/h1izmhP5gFP1r852m+a&#10;lRiy18zV4cwlS8o3Xo7noxzCrT/4Y/VHR/E/hzxJHv0HWtF1TcvC2N5DI35A7qvXNvMvLxsv+8pF&#10;flJGE3b9q7v723n8667Qfib4t8L7TpXirWNPVekcN9Ls4/2GYrXj1eF/+fdT71/kdNPNP5ofcz9I&#10;5IW3V8q/GCWHxJ8UvFCytujs1j02Ntu7b5UQ3f8Aj7SZritB/a7+JGjyL9o1Kx1qFWG5NU0+N2Ye&#10;7oEbtWRZeMP7T0241jVP3d9fzSXd0qqV2ySylsbDkgfNx7V6uR5NVy/ETrVbPRpWfVn1GT4mGJqu&#10;XZPfzKfj1Lebw3NbQLtjZtqt04XjNeHWbOp+baq7vm7/AKZr1/xDdR3Fu2+T7zHb833u5xXkNzGI&#10;dTuok+Zt2/b/AHge/wCdfpuCn7zjLy/A8ziin7S1SPTsdBp7aXZyZMf2iYLujlmww/BOg/Wi61B7&#10;y68yRtyr/Duz/OsKNgv/AHzT2uNrcfe7V9Aqtj875TsLW8fyMBlX5f4mA5PGT7Ull9jk8QJb2zed&#10;b3lxbPC/994p1Vv0Oa4W5upLsrE7N5ZPLf3R610Pw31KTVvGmn2UHy2dqwuJF4+baflHPTn0rlxu&#10;PjSw9SUuzt3u0bUKUqlWHL3Pr2Sb7VIpDM23OF3fzp1yx8lUXcvzbvT8/Ss2xmEkK7l3ZU/e/iK9&#10;eDz9a1Fjkjh8w7l+Xdt3ct781/OEviZ+rx+EZdSGRlhZlZUwp+b8z7DtVK4k+8Cy7lbd/ve9XZFE&#10;kKvu2t94yLWdcI/mN83zf59qIhIzb/fIrZb5i3Pr/wDqqnbttZSF+7/dX/PNaV1GM+X8q7evouf5&#10;VjSN5MjEfd7/AIV0R+Exkbar5iYdd38Q9PyxWLqVvGsv3mXDcr0HrWtZybly25vl5b+lZ2qx7mbH&#10;979PrVxlyyIkefeLrprfXNBMUfnMdQhVFZf42O0H8M5r16zsb+3h3x3XnNx8si4/rXmtjYRax480&#10;OOeSRY7V5Lvdt2lnRTj9T/47/tV7J9kga2YjUNrbdw3Rgn9DXRianuwjFdG/vehFGPvTl6fgeb+O&#10;tQdbGaO9XbI3yj+Lp3zXzRqC/wCnTSbuucf7PJr6J+LFnGunzPLfKyqu1t0ePTHNfO+owpC0caNu&#10;+QHd7nvX0mTfD6nh5oZ8jHb/AC+lUZmCtuP/AI7Vho/97bu+9uqGaPy1/wDia+qifLlVsLw3/fVN&#10;aPv/AOO/3qk425DNuqNlZf8A7L/CmQV5FLNn5VqNvvZf5f4vyqaRv/Hv7tQtjy8D/wBBoAWJu/rj&#10;71S+T5i8fxtt/LrVdGHQNtb+99a0rfZt/vKF+8vXJ/8ArCgIlG6tfLbeP9X27/pUizeYqj5l/wBr&#10;6d6tTKfl+6ymoWjK/wC7t/z+NAGezHzJP7u7+tV5F+bP3elWpI13Kd3+1/u/41Xk+WgCqy/Mprsf&#10;Bvwp1Xx3ps15Y3FnDHDL5LfapGTccbuMKa477x2/SvqD4M6b/Zfw500/da6eW6P4sVH6KtcWMruh&#10;S5o73sjpoU1Vly+Vz7y+x2+f+Pe3Xa3/AD7r/hXzj+2V4it7PRPDvhy3jhW4vLh76dljUHy0BRBw&#10;O7sx/wCA19GRzNcOqJ82f5mvgv48eMP+E6+LGtXkMm6ztXFjasvTyYsoCPqfMfP+1XyWXQlOtzdm&#10;3/ke5iZctM86UosfPytuDbv738RFWoXMzRk/N/q/6AjnPYtVO+basmPu7dm3p0DA/wAmq1p9wJFk&#10;cK25JtzfNu2jcf8ABq+t5jxS7DdSQ2bOflwkLbuT8i/KTWpbtI15GTJtjjvxvVV/vbR06fwtWav/&#10;AB6yRxqzN9ndd27ssvepLyR4WuPmVlR4X3f3uDn+f9aQGnY2MazWcMn8LTRbd2fvKcenrTo1s444&#10;ditNJLEhdGyOVm5OenSs9brbebnXzFXUCwWRjhQ2Ov4CrUMiSWuR8uyG5wrN3UA9O9SByfi1dTXW&#10;bwQXU1rCYY2CRtjjgdsZ53Zz/dqGPw+99eRvNJJN/pKp5kkhcrgHoSTXSeLFFxfrKdqyNiIt93cd&#10;xf1/26jtbgrNuC/vHuZWbsOFzx0/Kteb3QM6xtzb26ttVdsMrhVX7uTitKGMeZs+X71tEnzd9uaq&#10;8/YdiL8zWgU9Pm3N6YrQhj232Su1vtafNz/Cv+etQAscm6Pev/PvM/y+rSc9P/rVchuBY3WZF6XA&#10;+Zm77ecetZ6qVsfu7We0Kja3rKP/ALLpUl1blrqY/wDLTfNlv7oEYzx6fyqQM3X7wW/hXUnlZmU2&#10;kUQZVJ2lpMgZ4/OrF7t+0RyH7sqhx68jJ/nWP8SmWx8MXCf35rSLb9I2c1uWEhuPDujzn732Vffo&#10;MH9Vofwh9pnm/ipVHiq3iHzbXGG7tmTI/SuqscMnnpu3bI5drfxBWIrnfFS+Z4ssSF3N5UfLdMiQ&#10;gZzW7oPnrbRxj5lLSQlW/i3jI/UVtL4USaLMFLfL8oaXHbaVIf8AlUpWRZ2ijjaZWyypGpYrjuAO&#10;x/8AZaU/6R+82qvmqj7Ww3LxtGf1r0P4TzFbXVoy3/LWKVfxDZ/UV52Mly0nLzudeH/icphaH8Mb&#10;zWlhuNSb7DasoxHtzM4Pt29s/lXR33gmytY10zTJpIWmQPIszbx5a7gTnj05A/u8V2mfvMfvf41a&#10;0HwPo/xE8UaTo2uTfZ9PleRpJftBhKbYnxhwPXsetfOe3cpKUtj2qceWXvHgHjXxOmm2sen2Mm2F&#10;GCXVxGw+QsDgduc7vXH1xXo37MHiYaLp3jjyrhbqS0iXUIpOu8JFKOT35VcnvXc+E/2RdY+MXibU&#10;LDR1s9P8I2kot31LVN3zSxFkCoiYaQ7NrkDABbk/N83tvhX/AIJk3Hg1ry80Lx9b3VxeaZc6bPBf&#10;ae8cMokjwrAq77cHaen8NevTq0pUuU469SXNsefaD8T38M/B7wjJax/2t4w1jTYU0vSoeZJ58bPM&#10;cD7iBxknueP7xXzvRfBdx4BhuNLv5PtGrec8t9c/89Zm5JH+zy2D/tZ/ir6V+CP7I+o/AGFtS8SW&#10;v9reIHi8k6vbsZ7a3i6eXEeq5HUsBw2AFG7dkfHn4dyKv/CQWMe7Yv8ApSqvLR54k4/u9Djt/u1y&#10;Ym3K40+ruY0ZcsvePBNcc/2JqQH3vs8ij8Rj+tcx4ds/3a4rZ8T3nk2ENsG+a8l2fL/cUF2/ko/4&#10;FWj4Y0f7Q0YK/KvzM3tXm83s6TlLv+B6VP3pGzo9pJIuAu7otdV/ZKRws7/N/s1JbWYtYVWFd2P/&#10;AB78a1LNlmVc7V2f7NeDUq80j140zz2+8P642rXhh01rq1udjwtuUBJOADvZhjnaeAfqtcJ8f2bX&#10;Nf03TGuGXyUaUtG2PnwI1Ykf7jY/3q988Q6tF4Z0PUtZudq2tlbyXRZmxyBhefqVrwr4xWNnB4xs&#10;bILHHcW2lW3n6nZ8pdeZH5qb+g3KGxvxk96+gyOnKrilUktLNeVzyMyqexpct+q9bM53w6/jPTdx&#10;0fxrq1qq8i2mmMw+ZsDHmFh09q9B0X4jfFXSeY/EGi3ij5f9M01QW/GPHNcdp+k6jDbwyaZqFvdM&#10;uPlVtjr/AN9d81eW48Q6TtF3YXDYO4NHHvHHPvX6BKhSn8SR8zTzLFUv4dRr5/5nqVl8fPixb26+&#10;fo/hHUFVNxVpJ42bHtvrWX9of4h+XH5nhHwqvzBA39pT9xntkivF08eXAWMz2cPzttP7tkPsMA+9&#10;SDxtb37MHhWFecOsmefugnI/SsvqGH/lR3x4hzKPu+1Z7tpfxz8U33mR3en+H7NhKitFbx3EwZWh&#10;EmS7uo744ridU/aa8XQzXR/4RPSb6NJZIRJa3U0JYIMgkEMAce5rm9D1+K4s5I5bhmVpY1jVmBXA&#10;ik5GOcYK15h4s1D7Rp8kcE1xGs17cSzR2bZGMhAXOeBw3FY/UcP/ACo2/t/MZf8AL1nY/Ff46654&#10;q8K6toMmi2enyXam3Lf2o0jsBICw2Mgzna3evnpdSEcjCa3WOTv8uCpHqOK66XwiviCz1i10exut&#10;Yure1kupHt1aTyI0+YyyH+EYDZJrilmcxtDqqSTRoNq3kPMkQ7bx1Zfrz6VcYUqV40/uOOvia+Lk&#10;qmIb8m1bQ047iOTo23/Z/ir6O/Y0+Fngjxh4uvvFvxL8QaPpPgvww0Usljq15HCdRuXP7uEqcsYs&#10;7S5AIPTozV8vTWM2nrG4kWa1f/VzxtuR/wAfX2pIrwqyt8u7tu9j69qJRco+6c3wn3V+2j8GfCsP&#10;gz4afEjw3pPhnTbHVbptM1z/AIQubzNM84tvUxuoAzsEo6D0x8tdtrH/AATO8L3/AMQ/FVlaeKNQ&#10;8NaCz29v4WjuFS6kvZjZ/abjJbaTGnQEY/iyflr8/wC38V6n/Yf9jf2peR6O0wum09biT7L5oGBJ&#10;szt3f7XWvbNG/bF+LLeOPBviLUfEjeILzwr539nRalCrwqkkeyTzAgUsSm0biciuSVKrGCjF9y+a&#10;MpGD8QP2fdY+Ffh3wLdajeQ3WteLrVr6LQbeGQ3VvGZBHBv4wTIT8oHOVYVa+L37MPxF+B+k2Oqe&#10;MNBXT9PvJRbx3MN1FOqymPf5ThGJVsBuCB93jdXo2iftb3DfHm8+LHi3wjY+JNchshBo1jHcNb2W&#10;lyou2OQRkMXA+YgZGCzEHO0r1vjn9rLwh8XvgB468J+IPC0nhrxPfaguu2E2myTXdvdX2QZGYykt&#10;CSBtwMphu3clOrFrReZHKtfwPkSTQdTj02PUH0+8j0+bKx3jW8ggcg4OJMBT6HBqiy7v7rKf9qv0&#10;L8H/ALS/w+8G/CL4M/D7TvHXiDSLpLPGoal4djge2s7maUFo72G5jIZQ7sfl6bWPzVd1T4a+DvjX&#10;/wAFA4/Dtz4T0+48M6FoJm1T7H5fk6u4hyl0RBhQSbhAAOcx8/wiiNffmT6u/kh8h+c+4rGsQZlj&#10;Dbgm7jOOoHTOOK1p/GOt3nhC38Ky6rcSeHILuS+g05m/cxTuu13A9SK+wNE+CPwx+NHh/wCKE8Pw&#10;38SfCPVPCWkzaklxJqE09pKV8wpG8M6BwSE6A/3sGvjnw/oc3iTXtL0iKSO3uL+6itA833Ed5AoL&#10;4BOBnnFawnGVxcsoyO01L46a54n+KnhXxz4ks7HWL7Qv7PQWyxm2juorQjyxJtz8xAwWH5LWP8Tv&#10;iRqPxO+IHirxTcbrGTX76W9ntYZmMahmyIj03ADaBn+7Xqt7+wl8VW8W+M9B0bTLXxA/hSWKG8ur&#10;W6WOOUvCJlEQl2FjsOSo6f8AfNeOXXw98S2ekaPqs+galHpusvJHptw1q2y9ZOHWLA/eEdwM0RlC&#10;UvdsP3j2j4R/tAxfBr9mvxVp/hbxFeaL8SNb8RWjmS1jZDHp8MWd4lIKcvuQr1+bpW7+1/8AGyb4&#10;nfDr4Kade+KLXxRrVtocmp6vd2rRnZd3Dr+6kCABXREwRj6/er5gmtZbWZop45IZk6xyKQ649jzT&#10;du3n/Zq+Vc3NEj7J9u+CPi2fhP8AsKeFfFZsRJ40s9X1XQfCWoTHP2CO4w09wAerKFdF9C3+9XxO&#10;sj3E+4yM0jvueSRtxYk5JJ6kn5sn15pkmsX82mw6dJeXUmn28rSw2bTMYYnfhmSPO0MflyQOajtZ&#10;Atwp/h3c1EYclyuY6BcRwrj+7VeaRo4d5+83WlkuFVf/AB6q1xcBo8VRcvdKrSHcxpqyOrZ3Ue9H&#10;/Aq0Mi5HcFlqZZKzdxWrCyHv93tQBej8yRiiL5kmx2C9egrodHsU1bSrdruS4s7gQxqUj8pRKFGF&#10;JIU7unXgjofu1z3h+UP4m0q3f/lvJInbtDIf/ia1tJuDHp4DboZEz95gdwzw3Gevoa+oyijSqqUp&#10;pPXr6WB16tCPNRbV21p2Qmp6BDBtddSvvlzhmZGKg88fLXmPiK1vtPuPtEd4t4sTll8xcOoOeDjg&#10;+9ekaleJJDw3/AfeuK1lQ3+1/DtavWxGHo25oRS9NDCWLr1P4k2/VlC11y0vFyknkyd0k6qe9Qza&#10;vBCuTJGq/wB5m/kBXN6patBJz94/wt6VRihe8uljjXdI7fd/nXiTrSh8Qox5jp4bttWOIl8uMttL&#10;bfnavZPgr4f+x3TTRxqsjMPm+70deOfc15/4d0NLVVyv7xun419AfDvTRp9nCSu6R2DsvXaOD/7L&#10;Xwub46c6bjc+ky/Dcs1K3mek2M062+1G27ldQ3GcvJj0rSvtSO1t8Mbb2kZFaMN93ESfXkscd6pa&#10;fGkMMIHmNtaHPzcqFQucfnWfNdbFtwG+ZEjaT+90aU/rtr895eaR9gaF5q0G1nFvC23zJdu4q3/P&#10;OFeD0yM1H51j++PlzfuvMUtGwO7YoGcH1kNZdr8ske/+/Ep2/wCzGXP61chVpoYUbcu9bdD1Ay8h&#10;kfH4BRV8sYgGoQ26+covm+RpGLSLw2zaD90nq5wKx7/Tnjkk2NDcKm9jJCw6IQGOCBxk4qRmWZYZ&#10;H/jaJ38zq252mb9AvNZkLeY0aP8AxNFn/aBLTt+gWtYx90ylyl+z8y3ZvNWaONGOd0Z7HB5Ge9Ou&#10;pkk3ASLu5yq9ao2c0u23JkZWl8pXVWP8ZaeTv6COq0eq3HkrJL80j4YrtB3Ejdjn/frbl94jmKvh&#10;fQbXU9dutUvP3lvZoYkVWxulfk++Anb/AGq7+2s9Ejs/9Ht+xy3nE7fyPSuH0u4t/wCx4Wkt/tDX&#10;MrylWk2Dg7B09hXdR3wj0tTHDHb/AC/d2/zqa/NKX3L7i4fCeI/GBba4mhtoPMWR22rH5hP615P4&#10;kVIdS8pPupEi/L+PWvQvGF4+qeLpHiXzmiy4VcfhXmut/u9YuoJZF86KXY/+zjivtMsjyxUfK58p&#10;mMua8vOxm7Uk/iVW/wBpqryK8m0I1Xm+aFgjfKP4utV2j8tsD5a+gTPAM+SOSOT727cv0py7W++u&#10;7PXtVqaESc/Lu/vVTmjdW/2d3K9sVXMBDNHtbb97/aqHyw27/wBlxVhl3bs7tx/u1Vk3rJj8t3+e&#10;aZA6GPzJMN/vVcjXdudF+9+H0qv9o2xsCu1n+X5f51es2jkVdn3vvbff0pSLGqwao5FH2eaT/Z4/&#10;HinTfL1ZqjuLj/Q2H3mLBQvPrUgVb63a32uPmjfOG28LjjFUWUMuP9mti1kS6jms5Nvzfcb+646H&#10;j8qy7qPyVbevzL8v+6asgptjr6V9geHLP+zfDOj2hXb5NlChX/tmpP6mvke1tzd3cdun3pXEQ/E4&#10;r7IkXyZGjH8HyD8OK8LNZe7CPm39x6WC6/cfSHjvxZ/whXgTXtdRl8yztHaHd/FKw2Rj/vt1r8+3&#10;XyZGz8275D/tYHXr6npX0t+0Z8TLbVvBNjodna6hbyXt6k832y38ndFEpbjJORvZP++a+aoweg+b&#10;/Z3Hqf8ALVz5ZS5KTl3a+5HRiZc1RR7EV1H2H7xnX7v93dtH9WpunyI11J97a6Ff73dyDz7c1JMw&#10;WRT975k+RujAZY8/gtVYY/JuLdz8yow3qvJyF6n2y2K9c4Dat45Y28mKRlV/NVF2/My4D4/PmrDX&#10;W63m82FZFe1iY7vUMqkHj+VGmsWuFi3Kqv5ilVyB/qeM/lzUkNqGhz/rM2jfek3btshPH0oAkult&#10;muJiP3eLiN3Xdxzu4J54yatW9nFdXjBN27zrhAv90Mu0dfp/Wq6qGt7oCNdz28Lj/ZxtBxxnvjNW&#10;GuBa3mU3bku4m3f3t2T3qSyj4ghj+z2JiXbvuImLL1bdGuM+33qo2vltDC52/N533ueo64rW1CGO&#10;TTdm7d5TQt/u7Wxk9v71Y9qvmWsPzfKIZm3L/Dk4z61RBNI37lgFXiGJP97OKuRr5eoMSzMv2uZQ&#10;0eTuwBj+dRLbRtJ8nzfNbKO5+70wMVc37pl2Nt/e3Tlf72F4H6VNwKu3da7HXa32eNR+MgqSaQtH&#10;dSBVVh9qb3bcQMincsygr9+K2+XbxjOc+3NWvO86Fg/aK4ZGZe5kGen0oA4H4uzyJp9vbybtz3Rc&#10;K3VQkSLjH/Aq6Dwfm68F2abvuK0RP0Ynn8/auT+NbFNYsYC3yqkkij/efHb2Wui+HM3neCWG75Y5&#10;iuz6hSKuXwIcfiZz3iaMR+ItPbbtUxN+jZH6mtbT7Y2NrC7feSK3ut3485/PmqvibS7m+1LTza28&#10;lwzQzALCpds/L2UH+8vNbX2Wa1njt7mFoZpopNisuCykZU45IGQ2M/3aJSjp9/yFGnKXTrbyHmMx&#10;7k8v7nnRBlXupDqP/QhXf/Cra2qapHt+WSGNgrf7MhH48PmuKML2sP2iSOSSON43dVUu7HG1gAOT&#10;96us+GEN7b6wtwdJ1K3tXt2iee8tTCmcKRjd15XFcle06T5bHTTjKnJcyPTmtUXqtauix2tjqVne&#10;XEata280bTNtzx5sYPHrjdj86yWvgpbLKqjqzVsR6pbr4N16G7uFtYcRS+fJhEUDzEyXOMY3qR+t&#10;fOyp+6d0ah9YeBfEVvZ2ypZMq2fmyNHtwAwMjHPse9esaH4wnjjV9zeX93d2z29q+HtF/ac0K61a&#10;TRfBHh/VPHGqSMWhttNj2QIT1Lyt0XPJIGBubBWvWfB/gHxzcaP4o8R6x4kbT/GV9prxaXZ6PIfs&#10;OkhMyKoByszkjDyNnjgcVMaEoxXtNAqSjKT5dT7A0/xVbXy4uI9zbfvx8H8xWH4m+G+j+JLeSW1a&#10;OGRs/dUYYn++vQ/UY991fIPwX/ap1S60uO1+IeltputW032e6urGHZtfGVZ7fkFWG05j69hX1B4d&#10;8aRalY297YXkOoafN9y7tZN6N6j2PqDz60T56EuUiMYy+E+K/wBpT9lvXPBOs2virSrf7R4ds4Jl&#10;urWHJe1L8+aO5iwMHHKdxj7vKeFdP/4lkMo/jXd+B7V+i95r0Nxbsk/lzRlcGORQQ2e3P5fpXxV4&#10;y0XSvC/j7xFomj7Y9Ptp1eCBW/1SSRrJ5YHoC7Ae22vNxtXnpKXlY9LCR97lkZ9rb7oclV2021j2&#10;ySY3Kq/w/wD16jW6MLNH83+7/e9qm/1m0j71fP8AMe0cH+0ZqYt/hZ9iLKrale29qV3fwJmRuPT5&#10;VBrzTV9Wu/H2spq8q2unzfZ44TFbxkx7VDAHBP8Auj6bf7tbn7SmribX/Dui7t32O1e7dVb7rTNh&#10;fx2R/wDj1YnhLSfNRXS425+X5WG78a/TsjpezwcObd3f3nxGaVubEuPkl81uXl0CVodgs9PmYKV3&#10;Q5jLfjwe9SSPrenw7reO+hVPm2+YJk54z61oNpt7DtdLiPavXcoB9eev+elZ8zarDM2xm8vhdy9P&#10;w5FfTHh8xRfxdqkjbJ2m4z8s1v8Ad7kElfSsu71T7ZDh5o49qbvLW1Afj5uo5/u81vNq2oq2x442&#10;j2cqzEckY/PNZ95eXdxb3CS2sMOUCRrDIOuMd+asiJ5zqHiy40OSFJ/3azs8x28bTtWIcdQcI3p9&#10;6qOhyS3TQyuvlzT5l8yZRhRneARxnr0P+zTteaBr6xDyMu9lynPVcHJrakmkVYRaR3G1VERZYRGM&#10;Djqfc561idJ7/wDs6eL1Hw+1PwxrNh9g0XWJZrWbULWHyzcSSLzG74+cgdBzxXz18Tfgxq3wxa3E&#10;+pWOqabNMYbTU7GQuFI5EUoKgg4DevP5V6D8OPiTd+FoJNM8R2tnrfhm4Z3m0+TkqQASR2J4zxz6&#10;Fflp/wAQvih8ObPw7fWPhz4b2+o2d+rwJqU0MsYt7lhncJny4dRysake9fOuNaljHyptT+77z7Kn&#10;Uw+Jy6HtGrwVtd79tD580+8FrI2xY4dzbZomXMEuDj5x2Oe459q0D4ft9U3Pp/8AotwPmezkbdtB&#10;6YPp6H/0GsVcfKJWWNm/5ar/AKtz79wfrV60W5tmj+ZoWX5oZ4+dpP8ANfUV67/unysSGSxubOTy&#10;3jkjk/u7cn/6/wCFbHh+QrHJL97e2wN7Drj8a2bG8g1q3aOeGPzo/vxfe2nsQeuPQ9q0bjwqYoV+&#10;zNu2rt2M3z/ge/41l7T7JXKU45hJ/dZu69D+tL8rfJ91v7vf8qoTWstvIyFWWReqMpBWnQ3z7cH5&#10;l/2qCCaaHdz+dTaLrmqeF9QW80fULzR7xF2iexuGgkXPPVCDjjpUa3Cyfxf99LTZIy3LLu/i3LR/&#10;iGeia5+018V/E3hG88L6x8QNc1TQbxQlxa3VwH81B/CXI3lfUZ57153pOpNoutafqUa+ZNZ3UV0i&#10;txudJFfBPp8tQ+We21lprYo90OY+87f/AIKSaXrXxW8J6pd+Fr7wv4Vtpby512CxmW6mvLma38iO&#10;TGEysY7Hn/vkV5p8QPi3pnxm+OngvT/AnjKH4Z+C/B9jHb6DqusSSWflFQDPL8ittlkLMgzxhedu&#10;6vldV+ajb83/ALLXPGhCMuaKK5j7x/bm8Qar8XPi14B8J6NrGg694G129sbfTrnS5rS6upbkOEme&#10;SSPMsYxOoAJ2Hbkc13XxV/ZN+F3xm8Qf2Z8PvDdv4dvvCvjK10bxJDpLGPzbGSNGdwMkKRu4IH8L&#10;Zr81o1+yyLPH+5YYfzI+CuO4I5roPAPx08f/AAt1q+1Twl4s1LQ7y/w108M2/wC0FSdplDhgxGW5&#10;OfvNR7KXKoxe2xXNE988Dfsh+Fvit8dPi94e07xNdeF/BfgyV0g1K6jF27P53lBZCSmRlJTnrjbX&#10;I+OP2MvGPge7+K0kl9Ytpvw9+zPdXdwzQm9inG6JoRtYZI25BPXjLV5/4T+P3i3wn4P8feG7Oa1k&#10;tfG+1tWu7iEm6Z1ZnzHIGG3JZs8H73Svafix+3pqPxc+Bl14IvfCcNjr16tjFf8AiG3vC32xLY5G&#10;+MrkEkL3ONzUfvYyXXa/6k6cp554f/Ze+K3izwRp/ivR/A+qaxoOoIz2t1p6rMzhWKk+WrGTqrdq&#10;8x8S+HNV8J6tJpuuabeaPqEWPMtNQt2gkTPQlHAIHvX3/wCFP2o/hBrnwo+HvhNNXsdEm8O6ZFay&#10;R+K9Gu3Vp9ih3iurOYNFlw3ODndzjbXNfsqeJPDesftV/E7xr4p8RaXqGk6PotytjPcX0l3DLEXV&#10;VW2N0fMlVI0cAHn5sfxURnO0pSW2xcoxkfDrw7od6bWX/Z5FQ28fnScMqrt3Fq/SL+z/AIU/Eb4H&#10;fED4ga5H4Z8caDpdo8UN94f8JvomtWd2+Anm7H2EfOh3Yx3PGRX5vw2rxr+8+9x/9f8AWtYT576b&#10;ESiN/i4+7/epy5/+xomXazYpsbGtiSfQWkbx54cO7bHDKd7bh1dWAHPsrVrLqEcem4aRflZ/m3fd&#10;yTlfp7etYHhyYt4ytJB8yrqccPy/LwIiPQ/3mrpdO8OxapHGbyzvvs6sU8y3uo0jwM9UGGz6k5/K&#10;vrcl5uSUfNMmv/Ah6v8AJHPTatGzYVvurz+NY+pXS7sjdu/xr0STwb4bWPJtbib/AGWupD/UVmah&#10;ofhm3k2xaXHJ3/1jfL9MtXvToz5feaPOjKJ5RqiiRt+7r8p3e3ar/gHSTfXTXBX/AGFPf3P61p+J&#10;NNsoVV7O3WP5x93j86seAfEmiaL+6v47pmjO12t4Q69ev3h2r43NYzpQ5YnoYTllU949G8P+HXku&#10;o3Mbbf8A62f6NXq2hqTJiParBSoXp1G3+tcHY/E7wU8SomtLbyHG5bq3lj5+bP8ABjq1dV4X8eeF&#10;hN5kniLSVj3jLSXSruGQehwR0r8yxNOvU+KD+5n2dCpSjblmvvO91JjHDgRs21JiPwARc49zWZqF&#10;x/rgnzeV5uGX+IAJEKb/AMJLousKqWeuabdbUSJ/JvIm583LfxdMd6jWJtQZdjLJuYZWPD7t0xY9&#10;D6CvF9hOPxJ/cz1/aR7r7ySORm+0Y+Xb52PXkrGv/s1atz5cMckiLu2NM4/hDBIggOfqazbG0ljk&#10;h3q0LHymO5cfekZz1+la72rzWbD7qyxIvy+sswJ9+grKXzLj73/AZi6kvkrcRjb8iyLtZv7sccQ/&#10;VqyLz999ocfeVZcbfcrAvP8A31Wnq0yRzbz/ABvu+X+FfOd+fwjqhpse6aFwvyhkU7uNuxTI/wD4&#10;+yiuiPwmMhZo/IjuHj+6v2lkZfYLCv8A7NVa6+WRlT7qyuoX7u0CSKMf+gtWj9lPlrG7LuH2eA7s&#10;9WYyMCPpVCRhJDG8jff8stt6ZecuD79KsgwdHSPUbjwtp7zLG1wgY/TljXoetLaw2bIkkzQqvHTP&#10;5dq8/wDAPh2bWLqzvzNDDDpcO0rM2DLIRwo/Aryf9kdWrX8dX1zpum3EZjaOZsQbWxhiRnAOOw5q&#10;qkYyqqMfmTGXLTcvuPPGmM99ePpkKr50uwydeB1J/wAK8vmRLy7uHl+aR3fcsi5bJOec817po2iw&#10;WWnMX2yYXczN1z1/nXgHjDXV1z4g+XCzNawkx/K3+swCTn19K+ry2XNJ6baHzmYx91etyVtIt5OB&#10;+5bs0bEH8hxULaGY/uX3/AZFyP5itO10uOfblpF/65tjj+VaMng2e4X/AEbUFX/ZuIz/ADX/AAr2&#10;PrEI/EeR7GUvhOSmWe3Vh5ccyr/FDJz+RxVD+0omm2ltrf3WXDLXVXngzXI18w6f9sjH8VrIHb8u&#10;GrFlaJWa3uI/LkX5TFcKQfxBGa6IzhL4X9xlKMo/EiisMrLvRlZf7y1XuLWb/d/hrQ+x26/PAzQt&#10;/stkKfoakjWXbg7ZIx12tz+RxVEGDtKsqSfw/wAPuaktZPs82Hb5WYfnitBljuGZNu2burLgr+dZ&#10;9xbvG2dv0agDQkkaZd5/8eqvNiOSPDfdVnP5YH86bZzJMrRyfxfLup18pZlQsrfJtG1cd80AVWm+&#10;X/a/2eKm1TE0Kzp/H8sn+8MZqqyleF/z1q1byeZbzRD+Jdw+o5FAGt8LNJGtePNJhdd0cVwLiT/c&#10;TLn/ANBx/wACr6caQtyf4q8Z+AOihLnWNUK7fLVLSH6t8zc/RV/76r2JmPzfNXzWYz56vL2X4s9T&#10;DR5afqU/2mfFD698SZrUs0lvotpFZbGY/NI/7yX/ANCUH/dryKNdsbH7zL1+vBP0+8wq/qF1JeXW&#10;oXEsckc0tw7SRTZ3pmQ5U55yBwe9Ujllx/Ew/h9z+vJr06UeSko+VjmqS5pMZcQ+X+7+X7hU/wAR&#10;XdtRee/AaqtxmSFjE22SZT5e5c/ekAAI9ML/AE6VYkmP7xz/AMs/3vzLzkBiP1eo1/drj5Ww4+Xq&#10;cRx5J/M1uQa+n+Zb3VuhVfkljU7uilkKnkfp/u1oWsc8dvZtu+/b3EX3ef4vz5K155rGqX/l5S6k&#10;jbZH80LFNzk8Hjvjdj9K9B+Cvh+fXtJvLh7iaTZcSojM2eAFNZVZxpQ9pI6aFKVep7OI9YZZLWMS&#10;fdlthF68hvUcHgdPSr0Phe+1LcY4WkkPklf+A9c5/wA969SsvDMe6OBN0kOAjqy/Tt0OevNeh+Hf&#10;DkEcMchjjjjVipZsYXtyABgY7c18/VzOUfhSPoqOTxl8TZ5DF8Iry78J+JNXu5lsfs1pLdW8S9HZ&#10;d0gVz6bNw47steQ6exa1jG1vltZMfN2Zsc/nX21qGn2mqWP9mnzvsd9mJWkUI8iMpBITqB9frXw5&#10;b+ZZwtbT/ehtzEVXg5EuCT+Ib2rry7EuvGfN3X3M5M2wkcNKHs+qd/VG3/q7pj8vl+bbZ/L0psdw&#10;GZRtZmC3Ln5uORUMcztfR+ZuX/S7ddu77uFPf/vmiFg1vHj5l8mZvz4+tewfPlvyzJtG1vl+zZ+X&#10;tt6//WpVka3t/wDaWGZ/97971psJ2yR43cS2qHqP4cdKcpLWchDbVWGT5WbsZR39c0XA8x+MUjnx&#10;RGp/ggH1bLuea6L4VTJJ4R1GE7vMEwY/7Qx/+zXO/GRmbxhJuVcCGP7vTHzYq98IrrdDqlt/CqCb&#10;5unBArWf8IiPxH0P8DIIG1HUriRtskKBvvHChsA5IOEBG4lzx+7x/FWT4P8ADtp8a/jZcT+Ho5Lj&#10;S4YX+1XbKyQ4DERrgkdlJ467m6V5prfgLXfE0S3+kM03SyNjb+YZ5yTuOABgrhskk8CvpD4N6HL8&#10;DPCcmnz3EMmsakxlfy1P+jhlC5J7qAMAnHLMa8PEyjSjOpGWrVrdj67AR9tGFOULQjdt92YfxW1n&#10;Q/hndWdu9wtvcFy8Miqx4UYJAUEj730rhI/jX4dbmXVI93dmt5c/+gV9t/BX4A/Db4kQWviPxh4f&#10;t/FWqXMPlW8GpbjBa24ZtuI1YDcxLOSc/e4+7Xmf7U//AATjjs9e03xT8LNJ8vw60q/2zoazM72Y&#10;Ei5lhDZZk2btyZJQ8jhvlMLKhyqnLe1zzsfKVSu5R26Ht/7PPwt8P+FdC03XdYsbfUPEV5Ctx5l1&#10;HvSzRhuWONGGAcbdzYzndjaK+lLHWtNvrf7Pcww3Fuy7TFNGrp+TDBrxm4vFhlbyPmhGVTa3GwcD&#10;H4V5r4x/aD1/4e+NodN/4RG11TSH08Xv2r+0jazrhmVwQ6lMDavJxy1eVKfM+a5Hs+a0T6Wu/gF8&#10;O9Uuftul6Ta+HdSZixn0VRabyRz5kajZJ/wIfiKzbj4d674OZpbSNdat0+b9yuyb8Y+h99pP0rif&#10;hr+0T4c8ZSR2dveSaXrG4o+katiGbcOqo4JjkOeynPtXsth4y+XypdysvVWz8v1rJ1XL4g9nynwl&#10;8VfA97pHiy6vLVd3h+7ZmKSf6zTrjrtJPPkyYxz9x9v3QzV5JB+0G3w7tb7U/BniazuNU+RXs45B&#10;NDKC3Pmx9CAN3JwR2Nfp94l/4R/xJFs1Wxt7vcpXzZFw+MdAepHscivye/a4+GWhfCf43a1p2hwx&#10;/wBj39vb6hDbQ4BgEgOY+Og3qxA/2q9LDzhXi4yMZRlGXunqVj/wUC1nXNHuETwXp9rqyKim5W8k&#10;e2Zznnytu7tnYXrlPAHia98QX19qep3Ul5qF5Mbi5nkwS7N1Pp/d4/2cV8+eHY5Y7qZ1jX+z5pY4&#10;vMZgHikbO1SO4PzD1zXtHw2XazRjd9wMGb+KuDMaSjB8vyPSw1T3j2OOaNtvy7sfxe1XIV85441/&#10;jYL+ZxWTY/ux+Wak8R61/wAIz4X1bVvu/YbSSVF6fNjan6mvko0/aSVOPWyXqz2pS5YuXlc+bPFG&#10;tL4u+KWuagkzNbtdmGLb08qL92uB9Fzj/ar0Pw9osEfmu8drMqqNysvllixyen5nrXnvgzQIJI45&#10;lVWmbH7uZedxBySQRxXvHhKzeOHEmm2v3d27k/Jng/e6/wCf4q/Y6FONKEKceiS+SR+b1antJuXm&#10;395hraw+Xugjj2kbvLkk4wfrWLeQyxssSW9rMrNx1IYdB39q6rxp4tGirHb/AGO35+Xyo1XrnpyM&#10;9P1rzPWPiPq9xIyWdmtrDH8oXy4zuGBjoOvfNdcZHNIvah4g8mSR5NF09Y9xBZozuznOM9a5jWPE&#10;U90vlDTbWFXxnbGRuOexyMVlXX228aSS/wBQkX+NlWTH3u/HPeuU8Sa5/Z8kMNtb3DQyrIBfcfOV&#10;PzCMk8nsTRKX5fiacvMXLiEXF0twkKxsr7S8bEFsALkZ7cVPHJYWe1n3TSfdPmZbnjgAA4qlodxa&#10;XViz3EM1xtbdtj6r785Psa27VfDkirm31KFgoyzRs4U455BxioiUinazfY54bq28uOaJ98cky5Ct&#10;24YEHr3/APia7fxl8UdY8ZeDbjQ7680mz0+4WBWtdJ02GGHMPKk4QODnliDkn24rC/s/TbiL/Q9Q&#10;jkbduHmfJuHuCPWqtxYXTGQIvmLw37ts7se1TKMZfEEZSj8PqeZXmnyRtuiZZN3yn5fkcH1B4+tR&#10;mOXR7eOW3kjuLc4aSz8ze8THuuecfn6H1roNU0u789t1uzfN97bj2rk/EFi7Q4ddu1Tjd1//AF1H&#10;KbRka0Uy/wBoafLayMu90wzccHnkfh0r0LTdejuGWOdfJkP/AHw30NeR6vqF7Z6otzZSNGs0Uc21&#10;VyPnUZ4PvxU1r42uIY/9LhWT5v8Alnxu9yDla5JU+aJtzcsj2ya1gv4dsqrIv8O5fX09KxdQ8Kt8&#10;zwfvP9mTh/z6H8a5bw/8RrVWVPtTQr93y7pSEb2BGdh/SvQdJ1i01mPNuys3eNWBK/kSKy96BXuy&#10;OHmspLdmG1ty/eRlIP5VCszr03Lt/KvRrixgul2yxq23p6/georFvPC4Zsxtu/2ZOv6dav2sZESj&#10;I5f7Q/U7f97bQrCTr978quXWhz2bYHy+m7o30PSs9ozG2JFaNv8AarUgm5Vs/wDj1Wo1iul27lhk&#10;7M3Rqo+YVXj/ABqVcMv3trf570AVtUkNvH9nf5WbGW9v8M1l7fpUk2pNcTMJd0kP3UXuoHTBprL8&#10;uUbzI+zd19jVjGqvOakHytUcfy1JR/wfxAtWcxhm4Zv733qjum8xt5VWbdu3e9NhP7z7v8NEijcw&#10;3UAb+j+LtV03TdQsLPVryzs9RTyb22t7ho47pB2kQEBh9apGPdyKylyrYqzFfFdv92okWWJlfb/s&#10;1CrIrZP3R8xb2HWrkbecjJ/erL1ZZLezuMfedCiN15b5R/6FRH3nyikM8PzWkOmLdSXkK6kuoRXS&#10;WzSfO4AU8Ac92r0Ka3jhvb8SNGqw3EmP4DgtkZPSQYPse3zV4zdSJD4ttVLblRVX5eN2Q3t7969g&#10;1aGVrrUG87y1ZId8bL8j5iUn585DenavqMqlyVZRv0v92hVX3sKpdnb70VNQvNsbJG25tvDLXO3N&#10;08jKp+8q8/Wqs11/pDbdyqrHG6qd3ffvGIr6GdXnR5HKRalIZNq/w8NWd4f08SXl5Jt+XzdvrUkk&#10;yzTrmTay59z/AFq94bx5FxJ/fldvfHT+VfM5rL91zedjrpfEF3psbbSV3fMWO3jnPWqN9pQmaN1X&#10;b/te4rekXcsa/wCyMVXuI90bAfeGGr5fmkdX+E5ltFx15wf7oP8AOporX7L9ySSNh0aNiD+YNa23&#10;dJn+L7tR+SGkwV/4FWvNzBzS7svWfjHxVoMimw8QapD8v3ftTOvp0bIrdtf2gfiHZyxl9WjvNrBg&#10;t1ZwvyOh4UHjt6dq56Rd0nP93dVe4s90fC7vSspUqVT4op+qRtGvVp/C3956FD+0De6hBt1HQYW3&#10;Lt3WdwYxjDDo4P8AebvXWeH/AIzaBMrC+jvNL81XUvJD5ifOwLcx5IGBgZFeI2tj3at6zt0ePDrX&#10;DVwOHl8K+7Q7KePrx6/efQUPjfw/qknm2etaXM2+WVI1uFBUldqDBwd1V9SvxG0aQNHNGjRLujYH&#10;d5cTE9D6nAxXy/8A2FFeXFw3lr/rpP4Q3GfpXR/D3wHqF9400v8AstVmktLuGZ/MYRwqFkDYdz64&#10;4HJPYVxVMroQXNzP5o7qeZTqS5bL5M+hv7NXwxa2tsZN15bIrXbL081VUmIDvj92CfXaKpFZ7jUr&#10;O3mbdHA2yRmYvulP724Y/wC4gUZP96vR9X8O6fdNb6hPrFrY3yWXnixW1GHkRiSCdwP3zk+61wPi&#10;LT5/D8NxE8kdxGg+yPdwscZc+ZcSYPTgYH+91r5qjPmke/OPKcB8RfFEsOi3EcXlwzS2+4yquCrv&#10;mR2BHohUDuC1fPXg2H7Rrak/NsidvzGP616X8VdaK6XMx/4+Lpymz+7nlx+A2p/wGuM8FaDfW001&#10;5cWc1vbtGESSSMgMWwQBnrxzxX2+Bp8mHfmfJY2p7Suo9jt9OhJ/+yrqoV8nyz92sXS7Xdtrqvsu&#10;6zV9v3a8+rL3janEvWMD+Xn+Hd8tNk0OPUIZI7u1jvISxbbNGHHU9Mjj8K7Lwfo6Xmjwzld2c/mD&#10;iuntPC4a3X5evzV58sTyy3OuNLm+I8C1T4SafcKz2LXGlyf3VzNH9MNyPwNcTrXgXXtF3J9j/tC3&#10;/wCe9mxJxnP3D81fXUfhMN8pj2rt2+v86LjwBZ3H31+b/PvXRSzWUPi1Oapgoy+E+J/OjkjZCu5l&#10;/hb689eRUMlktxH/AKPJtx0jkU449D1/nX15r3wL0nxArC4h3SdpdpDrxxhxz/OvJfFn7MviDS1a&#10;40Wb+0o158hm2SL+I4P6fWvYoZnRqe7J2/I4amCnT961zweSKSzkVGjaP+X4HpVxYUuORIq+v0A/&#10;StvWPD+t6DI0Wp6TeWbbvvNCcN+PIrnpLpVbiONVVdvzKOn9a9aM1KPutHDKMo/ESNbhl4kX+8Kh&#10;8sN/Ev8Ak1KtxA0mRHCvT5ePmx+FWobN9SuI4LSFZrqZgkcUaglienSjmXxBynuPwmsRp/gOxPy+&#10;ZdvLdH/gTbV/RFrq9y1Bo+m/2fZ2Om28e7yUitY0j53OMLx9Turo/wDhAfEO7nSZl2tz5jRj+b18&#10;fVnzzcu7v8j2ox5YozviX8PtT8VSSavbQ6auqBP38VrdbjdAA8gHrLjb9Rx/DXjAby2kyvlyKzMV&#10;6FSD0x652jmvpH+3D03N/wACauR8X+EdO8XTNeCZrHVNozcquRLtOR5gHXkdRg/71duGxEofu6n3&#10;mNanze9E8Y+xjzI0Dbo2lH3emAeTn0ITNV7iMtDsZdreTy3+3IcjP4ba2Nf8Mar4bjb7VbtJaojK&#10;l3D88bEqoHI5BzuPOKyWkSe84b92Zgo288IP1r2IyjKK5WcfKYmoWu6TaV3b7gLu2/eCDnFevfA+&#10;4g0n4f3VxPJthhuLmWQr6qqnH5dK8ruFVooXZmVRFNK21Qdu7gfyxitLQ/Gk/hfw7rGjyW/2yzvI&#10;gzRbgNkp4yOuVI6j1WufEwlVpcvmvu6nZgq0aFXml2/E+gvBevyax4TsdUeNbeSaITT7W+WDvyeo&#10;GNp5rrv+EiuI9PZJLhVVfvyKwXcOgJPT8a8we5Sz+A63U9jbtC+kQru2gOsjKsagOecb+2f72ON1&#10;df4yvYtI8D+J5v8AnjZSfNt43gADn/f4xXylehGU/dXVpfI+4oVpcvvdk36M6rT9eTSVs9Sv2aSx&#10;s7iNZG3FPKDyBN3bjJXNfMnxL0G28K+PvE2m215HfWqS745YZA6bHYSAcHGRuwRXs/xi1dbf4c+I&#10;EPyrPbiFY2ydzvIuAB9ea+d7OELbSINsa+VF8q8dgcf/AKv7tetlVLli6nd2+7qeHnleMrUeyT+/&#10;c0LeM/2hgt8y3fzbeqkDnnrT0kRrWMo3zLaSHc2P7xHekX5rxSvyq00vyq2d2Bk1Ed/2WQoyswtB&#10;lugwZO3T6Zr3WfKGrGv+mKPm8lri3+9k/wAPP0qNcNp6nbuX7LIwXd3MvFFrGJLpnP3lu4vlbh+F&#10;PB4Ix2ojhf7LCg+XfC3ze7TY7Y/zzUlnk/xUm3+NNQTduWPy0H4IP8av/COT/idXkf8Aet3+Xbkc&#10;Yrm/FF//AGp4g1K7HzLLcSMu70zgfoK1fhjceT4qhj/5+IpIvu/3lNdUvg5TnjufSnw7vtS0rS7o&#10;2TQ2/wBol2vc7cyYAB2j0HeuhkuGkXMjNJJ955JGLu7/AN4k8k/y7Vy3gu6MmkSFvvNMW2/VV/oK&#10;22mO6vicTL96/Wx9LTqz9kqd9NFb0Pe/2e/ikmh39vo95N5bcpbM3RwTnaD/AHh82B3HuuK+5vB/&#10;jCK+gjE21vRt3PHpX5NtId33vRl28bTXuXwh/aYvPCtxb2HiRmvNNVgg1CP/AF0AJ6uP+WijvjB/&#10;3jWSfu/KxEo8x9x+M/hvDqPmanoyr5z/ADyQLgJKT14/hf36H68185fF3Q7a4h0nU7rTVvvsFwLW&#10;9tZoS4lt3OCHUDJ8uQISh4I3Z4r6Q8I+Mo7uCExzRyRzIGRlbekqt91ge4I7/wD6qz/iH4Li8Y2d&#10;xJZSfY9WMRUSxyFC5IwDkdGHUP8AgeKqMoylyyIjzRkfm34lsWVvtlwq28l3cXOyz8ny/KiSZo0O&#10;COjbGK+gX/aWu58C/tG+MPA9vb2j3UevabGvFnqjFygyeI5R86cdjke1Z3xQ07S7W4k0h9P1Sx8d&#10;aVK0OqNcbngvY1AYTplyV4bjoDtyPvV5oG2ru/hZvvfTFc8qcom0pc3vH1JfftiW1zp+YvDN5Hfb&#10;OFkvIzD7ZIXfj8K+MPipr2qePPiFrWr6xJ5l5NNtO1cBVUAIqDsuzbj/ABrr0kNZOv6KdYjWW3Xd&#10;eJ8oVVyZR/dHqfT8q6KFTkly/wBXIlE88js5ZLq1tIW2qt3Hdz/RASP1/wDZa9j+Gbf6QrP/AHNx&#10;+hJrzDRdJ+x3GoXTt5k1zN8jeXsKxgDAweRz1H+ytej+B5DbyY+7tVPfvV4+XNHl8vxNsNH3kezi&#10;EL84+Xdj5a84/aN1w6V8PbeyDN5mpXscTLu/5ZxgyN+oWvRLC486ALt3L/e9q+fP2lNcOoeNtJ0j&#10;5tun2XmuvbzJjn89ix15eU0va4yH91tv5HXj6ns8M/NWXrcZ8Prjy1t5DbrMpdE27sbifp9a9uTX&#10;I9QsY47RfJkX5CqscsRw3J5rxv4YaekiwyFmXy137V/iI4xj8K66+tbjTbpZY9sapn5ueuPev0s+&#10;DkWPEtjHbq0qQxtMVCozSfxHjqc/0968j1u61CX7v7uNs/e+T+Rz9K77X9avLi22LJ9/5t+0Y4B6&#10;V5tqENxdbkeRmYNuXc3GTwf511x96Jic9c6bd6hdwwec11JNKkSRK2I9zsAM4rZ+JHg2bwv4C0lW&#10;vFvprfVZi8sceEUTrnaASTgGNf8Avqt3wHoLtq6XNx/y7EyovvjaDn6t/wCOtXSfEmyTUvA+qRlf&#10;9Sq3A78xsGP6Bq8HFYv2eLp0el038z1MPQ5qE5etvkeMeE7m9s7jfabW81lV0kXKMW3A5HUfUf8A&#10;1q7661B/s+JYfJm4U+XhwpP8x61wejsdt1GPm+442tjoe3fpurptJ1JGhU+Zu3L/AKuTkfn1/pXu&#10;x+E4ZFxpDcLxtmXL/M0ZG3n6UxV8tfuqrbvu/wD6q0YfIkKuVZd/zFVXeF/HvVa4tUt5sO21S3Df&#10;3amRJlapE8zKDNIv+8xIx9K4/WtOO1d/7z5T97k/Wu9+ymRVJXcu3d/u/hWJ4gtUW3Z1X5kSRu9Y&#10;8xqcx4/0aTR28NXESqftelW7bNvBIQHB/Hn+tc5HeJMqpLprMzf3WBDEfUZr2b4z6KkPhTwvcH71&#10;pDFblv7v7tcfzrza0jtpsBJI2b+6rAmvPw1X2lLm82vuZ1148svkn95kf2klruxp7R/Lu3NIveqs&#10;msT+b+7tZrebbt83cd4z3yOfyruIbGPbnbtXjPb+dbFhYpJIqJt3fxdj+lbSnHsc5zej+LPEen26&#10;me+mk6sUuFEwwDgckZ7etdBZ/E+RVX7Tp8c3+1byFD+TZFSXFvHtmRIWZvlTav4n+tYGpeFf3eJP&#10;l3feXdUe7IvmcTrbf4iaBeN5U8k1ix/huISUb8UyD+NXFj07Vtws7y3mx1jWQHr7HkV43daAlorS&#10;fvFjHzbY89zgdPpWHM1zJJmNfLX7wVV+7Veyj9ll857df+HTb/NtaH17j/61c3rnm6fZsCrL5vyC&#10;TtjufyrgdP8AGGuaX/x7ateRr2XzC6fkcitB/HuqXG37StvcKF2n93s3Z7/LgE++K2jBxILi3H8J&#10;3MtWIbh4/uN/wHb/ADrNk1i2uF3/AGWSHPXyWEiZ+nBFFvqls33Jljb+7Jkfz4qiDcVgyZT/AL5/&#10;pUytWdHJuXenzfNtZV5qw0m1eanlLLfmbWUj/vmm7t3Jqi14V6f99U1b5+v3f+BUAX+aT5qo/wBp&#10;buv8PX/Z+tSfbg397b/eoA0Ybh4evzYqLVrw3S2MW7bvuo1PpxzVEX/FOjmF1qliHXdDuwdy8ZYM&#10;ByRx0XFa0o80l6XCUvdOZ1izn/txm+9JvjG5ueSB1r2XXI7e6uka43eTJaW7N5cgR2/dDoDkn+le&#10;cTqJvEUq+Xtjt2Nw7bePlUAYP12gV6Wl35mjaXdvDDdLNp8O9pI1cMVypH1+XqMe9e9l/wDvD9H+&#10;A/8AmGn6p/dcqw6D4cWNXNrJIrLkrNcSZ5+hArKm/sm3VvI021j9Pl39/VsmqOp641w29NqrxhV6&#10;L7flWJcXTszHcy/8C71706yj8KPLJPEO28hYRLDCwy27bgNx0OP0p/h9Tb6PJ7O6/lxWFq14PJZP&#10;MVv91vStfw/M83hzzJG3M7OxZv4ua+XzScZRXqd1KJp7t11s/uIP5U5v9Zgd81HH/wAhK4H91tv6&#10;CppP3e1z/C1fNm5lMu24q15YZvzqTUoEWbf/AHqcu3b/APY5quYkjXhv+A1LDDuVjRDC45dl2nGF&#10;XrjFW1Aij2hamUiwjtwvzNVm3+VvvelQ7veprdismay+IRmaOSxuCe8zfzNe2fBvwb4j8bWMK6Na&#10;rY6LHlJ7ybOJ7nPzYHqMKN46DgfxV4b4ejmubXy7eNpriV9kcS9WkZsKB9Sa+/tDnHwwXwH4Iij3&#10;XAiCSLHwjbInZ+n+2GJP9a87M6vJDltq7/huz6DJ8N7abqdEr/fsea6x8EtZ0hpLi51Jry8bDfNw&#10;GwdwGB2zyf1rl7zU/sLLYanDJDdRI6Qs3JeV/vSZ7cen95q+tfElqZreS7vG8mNEGIlx8zt91c+9&#10;fMXxi0SOGRdOvGWSQoZXkVtxVnY4IPGMbOK+coONeXLb0tofS4in7GP53PmH406ZHbapa3EDMumz&#10;bhGF58o5yfrkbT/31TPA15e6toqxXbeZDbuFglZuWGCMfhhcZrU8U2V34p0K3tZZoYbpHEsjMxw5&#10;VcdQOvLVP4L8J/8ACP2flvNHcSTPvLRqcLgYxk9fyr7b4cPyy3PianLKv7p1Wl2fy5211FvZ+ZZs&#10;Nu5qp6bZhVXKtXTabCF8wf3lr5+rUPRjH3TsPhrY+Z4Zt/l/ikDf9/Gr0C108LZw4X+Gud+Fdnu8&#10;O4H/AD1kX/x416BZ2oa1hP8AsCvBrz95ndTj7plw6Zlvu1eh0oN0X/x2tW1s9z/w+392t/T9NRtu&#10;dvy9P9muGVTlOjlMTTfCqycyLt/i21sN4Ps/s7B13NtroYYUjXhajuptq427fWsudhyngvxO8GwL&#10;rOm29xarNC8pdN3zDIjbI4x61k6l8NbDSfDl1cf2bZws6BF3R73bdxkFgcHmvYry1t77XNHM0fne&#10;TcF1T+7iJ+ay/iNANThW0jVVUMrsq+xz06Yr1qeKnpGLZzypR7I8X8I/CTQb9ls7mxhulfrLdRq5&#10;X6DGKzfHXw70v4c300Om2sMLSLEoaGEA4O8kZHbha9e8M6atldKSvzA1w/7Qlx/xUOnxbvvW4lO3&#10;6kD/ANmrtoYmrObjJva5yVaMYxWiPOtB/eeINJH8JvYf0YV63dXUdv8AO0bSbs/dVQFOOASSOSeA&#10;PWvJvCv7zxVo6f8AT2v6ZNeo6k0f7lZI45P7jSSAbZONgAIJ5O7ntW0vi+VjjkeNNridRIrf8CqN&#10;vECqVw3860Mlm+83/fVN3v2Zv++qr2/kb8hSj8QsrfeZcrjv0rzn4vyLY6dZ6xp8NvHMJniulWMA&#10;Sh14Y45z8rcjH3q9PaQj+Jv++qzPEWjp4m0G+0qT/l5iKIzfwyD5kP8A32F/CuvDYnkmub5mFajz&#10;RfKfPUfjNGt9sts0eIxGphbjIOe/NWF8SaXPM/zTQrJKnzSKRtQD/ZJrk57draaSCWNo5oyUdG6q&#10;QcEUxFC/dr6vlj+f4nkc32T3PR/iGPE+h6T4VvJLW30n7Xb29xc/aOWgEmQCCMgjC5bp7LXbfGD4&#10;jaPqE2l6Ks3mQvfxXepfZ1MipCh3FTjqSecD+7z/AA18r/8AAfmq1a6peaeP3FxJGoUrtVsjng8H&#10;jpXLLCwlNT82/mz0o46cYez/AKsj6M+LXxEsvG1lFp9hItxZwqt1Jc7SEY4CIBkA5+ZieOPlrjEV&#10;lZkHystxGhVfXBHXHArzyz8a3dvDIklvb3CuiJ93YQFxj7vHbmty1+I1m1wr3dndRr5wmPlsr9Ow&#10;yBRChGlD2cTGrXlXqe0l5fgddCxa4jI+X5rhtq+uKkWE/YZj91VtY1+X3kBxxXPWPjjRWMebiaNU&#10;SVVVoT1ftkZ//VWr/wAJXot1bsn9rW+5ookXdkcjrnIrXlOY3Vj33zbPurfHPf7q/wCJqpcXH9l6&#10;TNdSNtW3sjL/AKvHPmcc9+StV18VaJFJ5r6ta7ftEsp2sSeQMcDmuG8Y+N49YtYtP05ZYbJEVZGf&#10;gzFSSOOwzg/XtURiBw7Zbg/w16P8NvD7f8I3rmv7f3loYlt2+kitJ/45tH/Aq862ndX094N8OpoP&#10;hOx0uWNWZ4i91HIuQ0jjLgj6fJ/wGssdX9hBebX3bl0KftJF/wAMW72embmVl82Ukbv7gAUH8hWt&#10;5jZzVdcKqom1VChQq8bQOMUFu9fIVJe0qOXnc9qPuxJGkFN3d6h3bW4o3fWswPcvgB8fX+H80eha&#10;7NI3h123QT8ubBzyeByYj1IHIPI43CvtWz8SC80WO8imW6tWTclzDIHjZD33j5SMd84r8uidvT5f&#10;8K6bQru3m1TSdP1m4uLfR41Vb6285o4XEe+QF0HG3Yi7sjn5v71Ul73vAeu/tHfEK18SeKNYjspI&#10;/OigtYXu41B+0RHO8Ajtll/75bH3q8a0LTzrU1xp8f8Ax9SoZbVf78qAnyx7sm4D32iql7ryeKVb&#10;W7NWXT7zCxMy4Lg/PyPXuR6bf71VIbx7aaOeKRo5oiJUlVsFHU5BH0POfWlUjL4ZblkqTcbhVDX/&#10;ALZJoOpCw8z7cbWRYPLbD7scYPY+lXJrx764mupNu6aVpW2rgZY5OB2603d61cfdlGXZ3Il8PKZN&#10;tZy6pZWdzJNI2oGGNrr7Rne8mxd2/PIbPXNdN4dgMI+795tv5VReQuvLM38NWrK+NvwfmjZvmXuv&#10;uD61FT9599zanLlkeueGbkTWqptXczbRuXO3PFfKfxCvD4g+JPiS9+8r3zxR/wCyifuxj2wtfSng&#10;3VY73LBl86H5tq9GA7+3qQa+YtBU6hq4J+bfK0p/2ud39a7sipctWpU8kvk9TmzSpzQhG/W/4Hr/&#10;AMOLMLHbgLubhW7Hn1I/z8tdhrELzbh++jhPVtw7deuKz/BGm7WUx/x5T5eCv1/EYq5q0w8mQFvm&#10;Zjhl5C4GPbmvsony7PO9auDDeMjyLJGuG+VR8x9/w2jNcXqq3OnzSP8A6yFV3bO/bAI/4EtdBrUJ&#10;W43hvm4x/tdP6/8AoNZN/I81nNbOzeY+XDbSd2AT257V1R+Ek6XwHGfJvrjzPMVpRbxttK8IMt15&#10;5dmP1aulkhS6gkt5PmhmQxOvswwf51geDbcWfhfTR91ni80r/vEtj8iorbjb5lz/AHhXwOKqc+In&#10;LzaXy2Pp6NPlpKPlf7zwPSGFnewjzGWN8Izf3h059+c1pWuY5P36ttkywdfyP61SntUXUZrSWRV8&#10;t2RHbjcEfGScjH3fat6Nn0268kr51uyvhv7uD1/TOK+7j70V6J/efNVI8smaGl2/zKU+VeN3y/d4&#10;z0/rV0f6ddqiLtUL95voDxVQ3Dxsp/hdipVuK6DS7FIS0n3ZAv8AFj0H+fpRIcSO+t5GVVWNec5V&#10;sj09Qa5vWtNeedYnj2tKyxDbISPmOPQV3dnp5ubhTP8AL/Cdze/GBWbrFmP7c0tNu1nuYvl/uhTn&#10;+QriqT5YuXk39xrGPNJR87Fz4qaRJrHhd1gZVa1uFmG7PzBQykfkeK8a0u3n1qRo7fTW1KSJd7pH&#10;b+YVHTJ46Zr33Wo5L3SbiKONpJHXhV/i+lZfg7wtb+E9LWBNv2yTD3Uq/wATDgKPYDp/wI/xfL8n&#10;hsZ7Ck4+ba+ep7tbDRqS5vJL7jxxrWysnZJ9N+zyJ8rr+9hK8Z6ZGOK19Ht7Jmja2kmhk2HzFW4L&#10;7Tz0DZq/8UbVrbxbJcqcm7hil3bv41BQ8/8AAVrkBdTRDYsjRN90Sd1HofUV7EcR7SKPao8NyxFB&#10;Vqc+2jX3nra/CmT/AIVjN4vt/EmmreC7MB0aTAm2qyx7j8+c55CBDxzmvPptJ1J/mdrWRv7u5s/q&#10;KoDxrq0TkyPBM399oFLfnwaWXxhcXMbE21vMyr91oyP5NVRn/McFTh/GR6L7yhqUV5ZRsZLXd93/&#10;AFcg9M9Dj1rJvNrL5NxaTKy9du07c/Rua3H8VwXEimS0jj2Pu27uGOMDqPXmqsloNRsGlMiwNKSx&#10;3fP0JX2ro9qo/EckclxlSXLGH4o5e80+1kk5aRcf3oWI/TNZbWdusjAXUO0fwyZH9K64WOxVjS5W&#10;TC7d3l4/marzaHlpN1zCysPusrHb+tdHtodxf2Ljv+fbObhjlh+7NayKc/dmXt7GnSWkknIVV/3c&#10;Vs3Hhi2m2Euu8YV9qnDY7iqMnhLHCSxt6NzmrjVhLqZSyvGU/ipszobiWw8xBu2yffVcru/EV6b4&#10;a+FWu614Q03xBZzNrAmmO/R3by3kiVypKMW5yA3HB7gmuV8M/CjXfFgkfS445reOUQyTNMI0UkZ5&#10;3EHpycZr6euLHVND8IWum6CtvdXltbxWsct1J5afKoHmY/764rhxWMjT5KcGrt637HNTwz5n7RdP&#10;xNr4a/sR6Z8YNLj1XR/EX9i20mfLimUznKnBBTO4EEYIznNedfHn4A6X+zvrEdjq/iTSdYvJE3i0&#10;sc+eozwWjL/u/wDgWOOlem/Bf4jz/B/xpb+En1iSS41S1Oow3V037trlpGVowB0UhVK++7+9hfZ/&#10;GXx+sreRbzUPB+m6trUMRT+0I9HW6mw3UZK4wfTNeLLGYihVUdZRd7W0fkfW0svwuLoc0bKWzV9n&#10;6Hz94X8K6J8HvhHL4/8AFXhe1vL7W0VNEs9Wt1eGCJwcSyR8jdJnIBzhF/hLV4RceH9P1ZfMtJoW&#10;k2/et5B/IGun/aO+O+qfGfWLOPy202x03KpZ3H7v95jBJQfdwOAP9pq8kiklkjYvHCzf73OMcYPf&#10;8K9/B0pSh7So7N3dr3SR89mFSHOqdFe5FWva12t2bF94ZvbM/d8xe23r+VN0qzm+1kuzRxjBZfvb&#10;gAAMYOOvPPOap2esXqw/u5JtozuWOYnp/sNxVjUtQOkta3LRyTXUsJl+XgfNg88cHPp2r2qEOW8v&#10;Kx4UveMvXmaNp5YdzLPOW3qv3lThemM87j/3zXW2V9HJ4S8O287SLCloVMkLENnzXIHI6crXHa0q&#10;Lplnsmk85flaNePnIBOSD67qovqWqeStpG0nlx5UIrBto9MgZrWjV9jPn8rfeHN7rj5W+47K+bSL&#10;eT5LWSZfuiW6uCAx78cDFZ8msafbrhIdNj/i+6rt/WuRNrfNybeT/gWT2/OnrpdyVXNm23u23/Ir&#10;qnjpy6IytylzVtUguo2RJLdmJ48uM/0FdHo9nJa+H1t5Y2jmR3V42XlXB5H1rhbu1khuFJjWPkYX&#10;rXqCq80moB1+b7bNlffzOleRjKrq25vU6IFZl26tdf7Tn+QqxcR/u9p71Fu3apcf7/3qsM3mf7Ve&#10;WalK/kDW8cj/AHuF3e9RCQrCp/8AHv8AGpb+EyWMyf3G3D+tZ0uqP5DQRW6+ZjaF6n/69XEDbt2E&#10;kMZX2qTdUNjlbWHLfwBT9cVIy5XNYgOUfNmpY22rIT/CtQKxpZJPLs7p/wDpk3/AuKIgeifsheFJ&#10;PEXj6HUPscl1Z6FCdQkdYy6JISEiZ8dOSxH+7Xvvhvxk/ij9qbUowzTLoWhTKVj/AHggleRFA+oB&#10;5/3mr5X+GHxz8UfCXwVq2n+HV0+NdVeOWa5urcvMjKuAUO4DjOcEEZ5r3D9lmOTwT8KPEHinUpFX&#10;V/E1wWjlmk/fSQISCxyM8yFz7/LXmY6lLlqVpduWK83ufXZXVjywo0+7cn5I9a8QfFmXWPEa2kqx&#10;zW+mtvnVeA0hGM9MnAVsE44WvDPiz42g1Bprj95HJqTBIY7XAdIkXhhuBA45/wCBVsNdNfW9xbxr&#10;5N1qkrzHd0SJeB+i/wDjzV4pHrF14++I15Jp3kyWtnbyLGyqqI+WVS3Yc/KB7LmuHCYaPM6n8p3Z&#10;jiZRhy93+BWjit0VgNS1KHd0+0WcUwX/AL5df5V0Gg2qeTGftH2pfnbzVhMe7n0OSKvLousRtl7O&#10;GTp92Ren4NVq0t5FvNsq+WwUbo1bO016dWvzQPladPlktDesowqK3rWvarsaqdrCFVRV+P1rw5SP&#10;Riet/Cm1DeGcrtX99L/M132m2v8AosOfl+QYrkvhbGV8Fxv/AHmmYf8AfTV6FZW/7mGML91Bnd9K&#10;8KvL32ejR+ELGz3SKNv1at+FVjXYF+XvUNrH5K5LL90L81Tqwf8ArXFKR0E0jJtwP4ay72Td+v5m&#10;rzMOnzf/AKqy7+Ybf/ZfrREmRm2Shdas3f5dvmsNvXhf/r1k3ym8urhz/eNakEiW9w0rr923dU+b&#10;nJZRkVn2PzRyH+Lv833q7YmMjPsrfyZshVrxr49TbvG9t/dGmxY/FpM17iy7X4rwb48N/wAVzDj/&#10;AKBsPzf8Ckr0cH8b9Djr/CjjND1SPSdasbyaOSaO3l80xx4LsMMOMkDvXX/8LVs2+9pOof8AAvI/&#10;+LNefbvlpuR6V6vKeeXf7W0/tqFm38Xy3Uf/AMVSrqVgeRqFm3/bxGf/AGavCWY7eY13Phj8o7et&#10;RqqNuYwx/wDfNen/AGbHu/uOb63Lt+J7nJqmnx/f1Czj/wB64j/+KqJtc0pl/wCQpY/3f+PiP/4q&#10;vEWX0jjX/gNGDI2Tt+br8o6Uv7Nj3f3B9bl2/EqfF6ztofGc1zaTRzQ3qLcZt5AVVz8rDj3Gf+BV&#10;xS/98+n9a6nxZE11axzJ95Hx8v8ACGHt9FrmQp3V78NIKNzgl70iPnp+X92ne27/AID0o2nbu+76&#10;fLxRt2/1qiRfu/w03buXj7pXjbTtrNtLf407bup8wiPy9zU24/dxqn3d3zGpo/8A0HK/dqG6YfaG&#10;Hphf8aRZFGzNxu/4DUi4Wmr/AL3/AAGpNv8An6UEnXfC/wAO/wDCQ+K7bfHm1tf9In+inhfxfaK+&#10;iN24sx+Zm+9XF/DLw3/wj/hiGSSPbdX+LiT5eVUj5F/Ln/gVdgPSvlsdV9rVfZafNntYen7OJPu+&#10;amM26o/vU7cflFeYdAb/AHp2760zdRzQBLbqJJlV5PJX7zyclVAGSffivQ/B/hG4t/iXHZam0d1J&#10;DdyRXEjN5kcvmwsIJR3ZZHkQgjtXnAkKqzD+6V/OvW/gPp8HiXV/s17fXFneQTW0Vl5ecyoqyyvy&#10;Af8AVALtzj72OqrWNWUqadTtq/Ram1OPNLlKHxu0nRfBniKx8HaN/wAeeiW4S4lVQXnupfmlbHTg&#10;BUA7bcfw1w+oawl1CtvaWsdjYo3Ea/PJIR/FLIeWb2GEHYVsfFmSeX4jeJDcRtbyfbX2K3/PNQoQ&#10;g+hG05/2q5qWO2S3V4ppvOLcwSQ42j1DhiD+QoUuZKUuyb+ZEvdG7u5oVqYzelCmr5SCdWpFYVDu&#10;+tKrUgOe+IetXemWFnFZ3U1nJcM3mNDIULRgAFTjt81UPhnafaNSVj8yphB+J5/SpPiXbtNBYybf&#10;umRN390/Ka1fhhYbdN8wRqzSYZv9oc9a+twMYxw6lHe7TfXQ8LEyl7U9x8J25t/Jkgbarfc3Nz39&#10;OMUvj23it7VZ4mXzOf4eG561p+DY0kXTfMX5QpXdt9P6cVnfEpS3h+4fbt2Pu2q3qTwfau6nL3kc&#10;kjxO9tWu90zsqwou8s3HX2rk9RuvM02aNZvmm6Mq5DE4BH0+7WlfTPctIC3mTN8u2Rvl59cdsVXm&#10;tf3umwP80jzKxbaBwWA49q7pe7Fy8m/uMY+9I9EjjFpDHbp92FBEv0UY/pUm49qjZ9zbv9qivzeX&#10;vfff7z67/Kx5R4vt0svFupGH7vmicqvDLvUMf/Qm/wC+qdbXR1BoZk3SLt2P5fVWAwRg9RS+MYxJ&#10;4y1BS3Xyv0iUVm6bI9neuu1mjVgwZW/vZ/Wv0DDfwYS8kfL1fjfq19x2+k6aJI1LszLsOFZcGt23&#10;b/SpMr5bMoUxs3K8+v4VQ0Gzub6OM2nzRt0brtPP/wCquo0fwrf/AOsdY1YRB/3bAlh78fjWsyIl&#10;3SdNVbSN3Zf3rBh5i/kfasC8t93jSHey7oYnlPpnG0Ee/wA1d/pvhmdSol3R7F3fMvtjPPtzXC61&#10;Nbt8Tbq0t23fZtO81/8AfeVVxj6Kx/4FXk4v3aE/T8zsofxV95q7ttO3VBT9xr4w+iOH+KtoJrTS&#10;rnb9yWWBv9kEKw/UNXnUqIVGF3LXrXxDtvtfhOYhfmiuIpPww6/zdRXlABjG7blW7+leph5fu0fq&#10;XD/LUwS8m0ULiHfx/EKqqojfLthR2ath4geajNvBIPmGW98/0rtU4nq1cH/KYV3BDK/mIQxySQO/&#10;NSQXLMjKV2tuJ2/3QTkfzrQnsERNyKQp6mqumWzm8lMvzRygybR/Djgfzra6kjxJUalOtDlW7sxY&#10;YiBuZcg0/wAv2rRwrc/3ahkxu421jznt/V+UqSRNn+7VWf8Adrv/AItpxWhKOWrNvuFUD+L+lbwk&#10;eTi6fLE9v+CFp9k8EmX732i9lkB9lCp/7K1d8rYasPwZpp0XwnpFm67ZEtx5i/7bEsc/99VsLXzO&#10;Jl7SrOXnY/NKsuaq5edzwz9oK4x4ws0X/lnpsTH6GSQ8fzrtfgX+0nq/g5obXUb7zI0x9nvr6E3K&#10;KB0jm4LY9JBnHQj7pXz747AyePJg67lS0tV+X+EFWJOPqea5DT7ZzD823crfy7ce1fb0sPCvhIU5&#10;Lonc+fji6uExLqUX126H6IWv7S48S6TJANW8KwtMvMsMcE4bv86F1bHrxXhf7WfxH1bWPDmh6JqV&#10;14d1qxu5TqFpqWn25hurUp+7aHGcKpDLyM5C/wAJWvnT+zzPtLLG3+9g1B9kEDNtj8na33V4rnoZ&#10;dGhV9pGTe/4no4nO516DoyglfdoxBHJbXHm280bZ6rtP61e8W6rBffYZLKGaGOFBvkuMdR9CePu9&#10;KsyWfmMrBVZv9pv/ANdZfiON49PaJ22txiJerHPBJ/pXuxk4x5T5spW8pmk83/j4b7qL5gwvPHvn&#10;3q8t/cdPsrR/w7toO2syz02SNsxr5nRjGuQ+P5EVuWM3nKvzNGyfw+9HMII5DJtD7m9VZfu8VM1v&#10;5kedzc/3Y61re3LLkMqr/D2qHUpEhhYCRmb7u1erVAHLJa+d4o0uJY22m6iULJzuJkAxXfXWI/EX&#10;iCA/Lt1O5x9PNaud+Ftoms/FbQY5gzQxTGbb15jUuM/ivWt7Uf8Akb/EK/xDULhj+MjVwYmfv8vk&#10;n9+x2Qj7nN52Mm6kK6lJ8vVqux5Zc/3utVNQX/TpD/tCp7eT93XOIm28sh+6w2/nXPBvLkkQtt25&#10;X72K6EZwprmvEP8Ao8zS7V+f+fSqgBv2bf6LH937o/lUz/LVPSW3WNv/AA5iVv0FXHxtztqZAOj+&#10;7UOoNt0e+f0ib+VSdv8A0Gq+rtt0G+90NRH4gK3hvT7TUp9Ns7+4+x2M11FFPP8Ad8uJmAZuwHBa&#10;vp/WPH2i3en3UttNZw+G9BZLVPsuXhUKFxGCOGxlQMdT03da+XLMZ0th/slvWs9jmNgu5Y2wxTcc&#10;MR0JHQ/zqatCNe3M9NbfM9TCY2WEjPlS16noOufFqHVtH8SXCLJa61fuIbeJV/dwWpHPzf3vvZ92&#10;U/w1W+A8TDVdWf8AhS0jQenMoP8ASvOWw3mD+Ht2r1b4Fw/u9bl2/e8hPy3morpUqEuXy/FmUas6&#10;9Vcz6WPU/vVlWq7tTuD/ALZz/KtM1W02H/SZH/2y36187H4Wej1Rq2qnvVxV3bajjUK1TR/LXOa8&#10;p7n8N4RH4Dsyqt80Uj/72WavRNPtdzfw/dH3mxt9q4/4f25j8C6TGF+Z7Vcf8COev416EsKLHzH/&#10;AOO4r5+vL32elT+Ej2/7FHGcbf4f7tDfLz822nK3c1zGw043Z3Vl32W3b/mx/s1rOxbndtX8/wBa&#10;y9RYK2d1aREYNywaa6z837hFT15Y5z+VQW2I4cbalb714T8zZjUN7YY/1qASDy8V2xOSXxDJm+bd&#10;XgXx0kDeO09rC3Xb9S5r3V9m5v7wrwH41ybvH843dLO2/wDQc16OD+N+hzV/hRwmB60b6XdSctXs&#10;Hn8x5FJZnqV/2v8AeFQtHGvT7y9flp3nSttTay5+X73HFRyTO3G35fxr6g8kjZgvG3/gPala4H91&#10;f973qJo37Kvu1MKy+Xkr32/d79aIiEv2+2Wc1v8AL867e3Ucj9a4zb93/vmuySGTd93y8IW3fTNc&#10;jNbyRyMki7ZEbae/NXECNV3fj/do+9up3Lf5/pQrev8Au1YCqv8AwL9OlO/vD/x2kU/dP+fypygM&#10;rf7tAuUj3bVYn7oXJqj/AKxmJ+8etWLhttuv+2238BVeL71WSTIu3n/gVX9HtY7jVLOOdd0bzRo6&#10;/wB4FgCKpRr8vH4VesW8nVNNH3f9IVvyIqGB9QS/6xv7u4/LTt1JN/rpP98/zNC9K+IkfRC0UU37&#10;1TcB1FG3tQM9qAHW9vJcTRxRK0kkrBERerE9q958CalP4H+EuoJ4ajh8QeKdS1K50+zFjg5vzBBH&#10;HFGe4T7SzFxgfu89FrwHU5bmy02W5tYftd3FC00VqjYaUGRYiT32gsu4jtur1f4L+JJPhtH4PuL6&#10;+jjt5Jr24jvGUNsumZYftJB4ClxgZ+lc2IjyUubfXbq0tWbUvj5TmPFuoT+JtIt9Yv7hZtatrptK&#10;1F1/5ayIvEn/AI6+f+BVynX7vy1Yl8K3vhiwvDdtM39p6nLdwLJn96iRhXmHsZGfB7/NVPpXXLl5&#10;vd2sjEdu705O1Ju3cUiselQBJupT1xTFalPVRRIDE8cMk2hfZtzedcSr5a/7p5P61u+CYjZ2tvGP&#10;9Xwo/wBorx/Kud8YKVazn+XaBIhX3JQj9A1a3hPUI1jaN/uo20fN+tfWYGPLh16t/oeHif4rPoLw&#10;TMjNa2+1dz4z06cnr+NS+PLdrzSGiEfl+Ym1V7qFOQTVbwTcRtNDLt6Jtfv1BHH5rVvxJdJJb3Es&#10;kirHEjoPLw+5ByeOcnPFdMfdkccj5v17R5I2zFJ+8XLFWzsX/P4/drO0zTY5vEcaRq22B/NLbtx+&#10;U8frtwPyrf8AEtxLcfPBtXe2x4/4lIxgfTAqHwzCYdO811/0i4d2dvYHAH4fNVY6v7Cg5R66fNl4&#10;Sn7SaNrf8lHmD1NQ7qfv+Svhbn0p5149tPJ8TtMP+W0Mcv8AvfwH/wBBqraKJLWeORVZthcerFWV&#10;uD243fjXXeNtIfULWG7gXdNbZyq9fLODkDvg84rk7aGQXGz5Y96SK6s2CwEbdB0PHpj1r7fL6qqY&#10;deVk/kfO4mn7Oq/Vv7zU8K6xLpN46I21k+Uxt/n0r2Dwh4utLqW3iuV+zsybDLtyMn/PevF/s4km&#10;Z5V3MhDb+ntgmvRPAuk+c+8t8qtsC7h+Oa65nMj1nWNc/s3S5Jk8v5FfPccYwa+bfB2rNqnxK1i8&#10;lb95e2rt/sqFkTA/L/0KvUvifqyafp32ONlVpIj8qrk/McHnHHSvKfB9jJa+No5Nv7v7LN831C8f&#10;nXn4n3qE/R/gd1D+IvWx6Yvy80bqj3fLRu+tfEH0BO9nBqGi+IkuG2xxaVc3HyryzoFdAPfeq14Y&#10;+A5Ixtfkf1Fe3xjfFdpt8zzbO5iC/wB4mCQAfntrxVShby3xGJOjt/A3Y9uDXfh5e6fpfCmtCp5N&#10;fcysY9nJ3bfX+h/xqJ1PB+8vrV50ZlaNl2yr8rL/AHh61WeMx87vqrZrtjI+2lEhNwSvlsMp3FUQ&#10;zJdxqv8Ay0BU7fQYP9KuSBWkB+VP+BVUYH7ZFj+4wJz7irj9o8ev8XzX4stD5uOg70kmFXG2n4wF&#10;U/dqFlVD7+tSd8iKUgoSeCM0zStMfVNUtbdPvXMyxruX1PPT6UFgSc/Sul+Hth9q8Rpcjd/oSq/y&#10;/Lud5FjUfX5mrVe7E+XzKp7OlOp6/ke4q25uf7oqRflfFQ/xZFPVvly1fNf53Py8+f8A40SG4+IG&#10;oD+5FbIG91iU/wBax9OtQwUxrt3fN8tb3xoh8nx1dEKv76G2ct9Y9uf/AB2sXTP3cn93cpZl/vc1&#10;+iYX/d4eiPmqv8V+ppR2+2PZ97LDC9uBVG6szDtf+8p//X3rYb5YVPzfOu6s2+kPkyANtXbubd1x&#10;3rpOYxJG+Zstt/iK7sJ+YrL1SGO4aNI/l3t/Cv3vTr1q9IS0mR/3zJyFx7dzVHyzNcZ+ZmTONzd/&#10;p261QBZw7VVz8y7ufL6ofrXRWdvub518z+7Lt5/GsPT4yrLIn3tu3y/72O31rqrW38v54/8AUlh8&#10;vXk0ATWdv5isEVW2/dXpWHqzPCrD/D5veuqW3Cx7zu/3vr0rnfFCmG3YhV7/AMP5UAaP7PNit149&#10;vLt/vWtizJt/iLsqc/gWpdb3L498Rqf+ghPj/vpq2/2bLU58UXZXbnyIR9cuxH6LWT4mzH8RvEQ9&#10;b2X9SP8AGvCqTvjJx7JL7mepy8tCHrcxtSX/AEmnW+aNS+af/gIqG1ba1bfZOYtSfdUVheI4/Otm&#10;jH+sVd6fUf8A1q3my3P+zWBrTbV3j+BStKHxBI0NCY/2da/9ckz+QrSb7lZOgsG0y1x90IFFaUrU&#10;5fEwDlUx96mayB/Ylx/tYX9aVW3DNM1n/kEMP7zD+dR9pAU9NO6zZB/dKj8qz8Fd1XdJG2Fh9c0y&#10;4hC+Z/u1tcDH3Btw/wBqvZPgdDt8P6pL/fu0Uf8AAYwf614yP+Wn95mIr3T4PW/2fwUj/wDPxdzO&#10;PoNqD/0GuPHS5aD9Ujsw/wDEO32/N/wKk01f3jFf7xp+0bl/3qdpMbTSeXGrTTN8wjjUu7fgOa+b&#10;l8L2+89SJoqu3/aqbJWNv9010Fj8PPFN8qmLw/qTKy7gzQ+WMf8AA8Vpf8Kf8YSQtjR9vyn/AFl1&#10;CP8A2eue67nQexeC4xDoGiwf3beLPp0BrtMtt+98tc9pGnXNjHZo8LKsaBT8w9MdjWyqysrDyW2r&#10;/FxXz8/elzHfTlHlJGIbn/2am7x0qPbOrcwsv5f41IscnQxybf8AarL3uxfNEJzx/u/yrHvpF3N/&#10;sr/31WxJHL0WFm3dfl71m3Wm3k3+rt5JG/2cfL9a2hHmkKUonOqplW4m3N5Zm2ldvC4jXn9aq+Yy&#10;7jXK+OPjf4L+F9vdWmu69brfLK+NPscXU7dOoQkL0/iIr5v8fftwXM6tb+E9FjsVbKi81JvPkUdi&#10;I1wgP1zXu4bLcRX+GPzeiPOqYmlT6/cfWFxnG4K3+92r5++L0hb4gah/sxQL+US/418z3Xx++IV7&#10;fSXk/jLVlkk6rHcMiL7BFwo/Kq5+NPii4uGnvrz+1JHwpluow7tgYGSQc46V71LJ50pc3MtrHmVM&#10;bGp7tj2xv71NztryW3+N18vEtjbyY+8yxkbvyYVo2/xqtG4n01lb/pnIR/NTXR9Tq+Rj7aH2iv8A&#10;Z32zOd3C7Pz/AA96q/ZR5nLMu3+L/Iqy0OrXEMm3Sbxt77vlhk9Tx92o10nV5Jsf2XNuKj5ZNqcD&#10;/eYV63NHujh5ZeZGwCrktu6encZqNpfLjXMi/e3FdoO3H8+BV9fC+qTLl7eOFd3/AC0vI93T0XPp&#10;Ui+C7tvv3VrD0+60j/oFFHPDuV7OXYyxdeWkgPlt8gT5o8HJ4ritUuBcX11L8y7peF68DivUY/A9&#10;uzbJtQmbewz5NuB393PP4V5dqUYt766RG8xUmkA+bsCQKunONT4Q9nKPxFPd/wDsr/nFOb72fvdf&#10;lokwv+e/0prfL0WtSQVvmqblVZx+FU2zVi3bdDINu5mXigCrdKd0YPZefxNRq3+Wp0kga4k/KnRx&#10;7eT36elUQPjY5/i+9u3NU4by7izYfLhw36g0lr+8Mj7flWJmLdeg/wDrrUTzD9y+77v+AqS4n1VN&#10;J++kP8O8/wA6jW4rJk1+BmbMM3/jtR/27B3hm/76X/GvjfYy7Hu80TZWVloabbzWH/wkFv8A88Zv&#10;/Hf8aX+34P8AnjN/47/jR7CXYOaJtNdYoW8RWy3yqvzFvasX/hIIF/5d5G/3mHy/k1WNNuofEGr2&#10;OnRwyK19NHa/99sFP8R7FqPZSjHm+8XtInX+E/Dt94j8daLZ2Cxrqj6esLySf6m3jkiZ5mcd8CVh&#10;9eBy1ewfC/RNM1z4yfYbKFf+EV8P2kthIt5GJPtu0HzPMByPmdskf7oG3+HynS/iZLpXhvxNrnh6&#10;NW3agLR9QjUefZ+bHw3Psnlxn+D5j12mul+C3gPxB458D3x0DUG0ubWNQOmrK3zfulUGcuwOQCBg&#10;Eckqw/jrixPNTg5VNNkm/NaHTT5ZS93zf3HO/FXx0PGXjG81ONfLsdotbKBeEgt48osYHA/vE9vm&#10;9Ntcib/gfLXVftAal4O0X4htofg1bibRdEtIdNd2XYXuUB+0se5zJuyfXdjjbXma+IYP4reTcvRt&#10;2P0rqpUZVIKVuiWvkc0qkYyZ0H2/a2Pm/wC+qcuo7f4a5tvEEPUW8i/8CFH9vQ/88ZP97itvYS7E&#10;c50y6grcbdtSLqC1y6+IYP8AnjJ/30Kd/b8Tf8sZG/4EP8KPYSH7QteL7gzW1rs+6rMx9ew4H41p&#10;eEdLkuGVk74U/wAPOawL64/tQ2ccUMnmO5QLuBLcjpXpmjzW3hy1WNtskgUvJtXuf/rba+pw0fZ0&#10;VH+tWeFX96q5HqHgO3e3sZI5P3cm47Gb+IDHOK0vFzfZdNaQMsbeUf3H93PfHX/9mvM4fidFa/OG&#10;/d7tu1VB2+g9+lbXxA+IG3wLayT2c1vqEqmJI7iPY7j+92JUDuacYyvsQeOaxqHlX8mWWNUBYfLn&#10;5ugIAzxg/h3rb0uZY9OtQ33vKBP1PJ/U15/dSSXd8sbyM2cN7cf/ALVdJ/wkA6Latt7fvv8A7GuP&#10;M4+0iox73fqdmC/dycvuOj85W/iqRZgzcVzC66P+ff8A8jf/AGNOXxBt/wCXX/yN/wDY18/9Wken&#10;7SJpeKrww+HNS8tlWaWIwI277pf5f5bjXFaHqyrJ5B2yMIpFhZmJKt5bYx26+v8AepfGWqS6l9jg&#10;jj8tUy5RWzuOQAeg/wBqqHhrQbu81S1R4dzFwyMrEFRnrx+or6jLaEqVDml1d/wPGxdT2lU7e3t4&#10;9Sh80N/rUBO7A5NdBol0+jzNHu+X7wbcfmBHGc++6sTwioka3T7y7gzt/dA/+ua9AbS0vtPUj94v&#10;LfL/ABDGB9edv+Wr0Z/DynHzGff6HaeLpV1GSRvOCJEkTN8iovTHTGe/vWQmgjS9VjJX5vIZdu7s&#10;SuKvWa3ei3PmRxyXFuWGVVTnBPHH19ar+JNS+z30M0cLSLNFv2zZjPXntntXmYuMlQn6W+bOyh8a&#10;+8nY9qM+tYf/AAkUn3jZx/8Af5v8Kd/b0n/PrH/3+b/CvkPYTPc9pE3opAskbP8AdDBj9AcmvKtX&#10;04SXN3FsMb20rwlV5xtdsfptruJNeby5AtnH9w/8vDen0rl/H97DbeP9da2jaO1e5YIsnzblGPnB&#10;9CRkezVtThKm/eP0LhCt++rU/stJ/NOzOdVZZW8lvmkT5l/vMPaoXXA4Vt3dSMcVos1rdY37oJBy&#10;HX7oNVJ5RuZJX3sv8SfNuro5j9OlHl6mY4w5IXioiwSeM+5GP+A5qeVgJX2/xVnSuRecdUAf/P5V&#10;0QPnq8uX71b5amtncM1Xum8tAScAjrViOPdHuUr+NNECSSAlN7nnJYnFDkejOLlH3TPHyKZpQwRR&#10;8o7nPevRfgtA0keuzSRsFX7Kyf7JDuwz+C15/fAvKFj+bZzx0X3/AMP/ALGvTfhtPJpfh4ztE1x9&#10;quGbcW2Lhfl7Dnnd/wB9U5603ynwWdy5aD9UvmehqQ3G2rGI/LXD/vO69q53/hIQvWxj/wC/x/wq&#10;RfEp7Wcf/f4//E14v1afl95+f80Tyz45wyf8JNZsFVVksF+ZuN22Vwf51zWmxiSJWLfMq7a7P4zX&#10;iahb6TIbVY5F85PlbfuB8sjrjv8A+hVxOjruEeF3b1GFWvt8DzRwsPRr7tjwMT/Ffrc3IxujX5dq&#10;qvNZ94P7m3b/AHm966e10/bbtvVv59a5vUo/s9w2f7v3W/zx9a6+Y4zlNQk+ybs/L6fj0yah0/ZN&#10;ZyOy7tztj5sbj8o4PrnpU2vqk1uoHzNu+72aphZrb2KxJ6bR65OCf51XMX9kS0w0m8ezP5bfePYj&#10;0PbFdZZqNuP4g3KrwG965/T7fzGU7trH5gzZ288kH8eldNb24WPA+Xp8v92nIg1Ap8v8lH51xvip&#10;h5Mg+Xcuf4s89OtdZPIkcaqW/h5rifFVw8kePM/z70R3A9a+Aenmx8AtMdu67vJn+72Xag/9BauG&#10;8aYT4k65/tXTN+aqa7z4W6lJp/w90WFLVW/csfM8whvmkc9q8+8aTF/H1/KV2s8qsfm9YlFfOQv9&#10;aqyl2a/Q9qp/AhH0/EzdTb/SPl/iUVThb95j5fermp/K0ZH92s/cPO/l/s13ROA0Hk2rk/8AfNZG&#10;pq0kbe6/xVpv/qVxWJqcny527m/9Boj8QF3w5n+zbUf3VK/+PGtWTpWJ4cYNYx/7zfzNbDN8tE/i&#10;YArDdim60v8AxLVX1YU6PFGsfLZqKgClprbd3+7tpl03zN+NFi22Tim3j7ZGI/3R9asDEXP/AI8W&#10;3L6fhXrHgX4i6dpeg2OjpbyXF5bq/mbWAG8szH1J69ga8n+6rfKvQ+/+NdvceAS0NreadeSWd95S&#10;OVmYlN20ZIcYZf1onThUjy1PJ/cbU5Sj8J6Xo/xAh1XUrW0/s2a1aaUIrTSfLn8Af1xXr3wY/aU8&#10;NfDLUr7w54h0/wDs+1efcNft4977iq/u5QFLFB1GOnzcNXzj4F8e6+PFVj4e1dWkkd9haZsyL8pY&#10;HeDz075qHx1byW+vXUlzbtHDdymW2udpKONoBz0yRjkdR/tCvJnhYSn7OStpdWZ6NOpLl5vOx+oW&#10;n3ljrmn2+padeQ6hY3K74bq3kDwyj1BU8/TqKmaFehX/AOJxX5i/C/4yeKfg/qDTeHdQ22czbrjS&#10;rrM1rcY65XIwf9sYIr7m+C/7S/hP4w+Tp6N/YfiYqd2jXkgy57m3k4Eg9uH9R/FXhYvLqtD3o6rr&#10;3R3U6sZHqv2fb1pyx7fmFT7Sq/dX/gVHyfKT/wB8r/WvHNir5fzfXrTtvf8A8dqbb82aayhVz/FQ&#10;BXmZdv8AF92vkn9uH4hapo8nhnQdI1aa1tbiGebUbW3vBB5/zKED7WDnjdwePm/ir63kUfKH+ZT/&#10;AA15r4u+B/g/xZqV5eXljdWt5dNunlsbpo95GACUbchOB1xXbgatKhXVSojKtGVSPLE/MmbT9OuO&#10;X0u8jz1a3uC4b3+ZP8aoTaJpTSf8hC8t/m+ZZrcH9Q4r9CNW/Y/8MXzb7XWLq3bt9s0uzuR+YRG/&#10;WuT1j9iq9Zc6frXh+4X+7cWN3aFh7+VM6/jivs4ZpRlHex5EsJI8H+CH7Jlr+0R4iutC8IfEPS7f&#10;WIbX7WLPXrKayM4BAYRkb1YjK98969A8Q/8ABJz496Qsj2Gm6HryL/z46pHub8JAlWLr9jzxtpc3&#10;2iz0fT76RMsH0nxEI3Ue3nwg9PepIfC/xw8Arv09fiVpuxvl/s24jvguP+uUwyPwrpjjIv4ZL8DG&#10;WGkZHxv/AGCrj4XeD7O90q51O+8U+XFLe+HJlge6t1ZCS+yN95AcbQQD69K+YdU8B69orsL7Q9Ws&#10;dvyk3VnIn81Ar6K1efSvEmpXOpfE2x1zVPFV1Lun1jXGns7rCqFRcHgKAuAPxp11a+G9D0m81Hw3&#10;8Q/Fuh+RE0otodS85GwOBwV78c/yrpnj6U5cvLbp5XCOElGPvM47xH4vl8PrZolqt9NO5RYfMwyj&#10;GQcAEkVk+EPE8OutdSSRw2d8r7BbLJ87IBknB5PPpXEfFOx+x+OrqItuYpEzMuRnMYPes/4ex7vG&#10;ulKGVd0pUs3I5BFc8cND2Hyvf8Q9rLn5fOx7S0xqNpj/AHvlq0unuv37qFf95TTv7JRuBfQ/rXme&#10;6dhny3nkwzS/3Imfc3spNeIFnVVH3sY/+vXs/i+1TS/DOpSm6jbMXlBVzli3yj+ea8akYrx/s/eV&#10;a9TC/C5HHW+LlI3yu7K/40Bfn/u04xnqV/2qa7BeP4lrtOf7RHNDuXePb6U2FjDNn/K0Mx6r/wB9&#10;bqavzcu21ePm/u0AVWtyrMPSpo5D9x/u/wB6mrNuZi67t3SpFjDKuKog3tDsY/7D8QXO5WZLZFRW&#10;64aQZIH4LXOyf6uPP+eK6rw1pLTaH4kuzJ+7gstu3k7i8gx+isa5Rj8mP7tSt36lfCe5rc7tp/2R&#10;7dhR9oqxb6I8lrbv5y/NFG3+rY9VHpUn9hyN/wAtv++Y2rxOY7ij53y80eZu6Ve/sST/AJ7N7fuW&#10;/wAKG8Pyr1kb/wAB5KXNHuBnNN/tV0HgWRrXWLrUv+gZp91ehufldYikZ/77kWs3+wZf7zf9+ZP8&#10;K6LRfDt2vhTXjBHNNcX81ppsaR28hdhuadwABk/6pB/wKsqso2cb7tL7zSnzc3MO+CMOmyeJvEmi&#10;6refY9D1nRW+0N/dlgy8f0ORkH14r0v9n3xRFD8P7zT38UQ+DVS6NxN4gvIfMjsGaMMFRO5l2Kg/&#10;7acN8tP0nwBp/wAOv2fPFF5rFv8AavFniG4hsra2WM77CBMncSATlnkwduP9WwzXqf7I3huy1vwR&#10;q1t4h0PT20O5vhAltDagyNcbQFujG5DkJ9zIOD82RXlZhVp1KTlvaSVl5ep3YaMqc/k0/meUfHnw&#10;rYeLPBOk/FLSY2jtb66k029nWFo4LiaJlQNGGAOTn2yF9Vr56kYb+a+qf2pL6+0fwv4P+FGnMq6D&#10;4eWa5kFjGzwzzMzKjHHVgC5OccyMP4a+bz4WuGP3Zv7x/wBHk/wrtwdTmoKUu+l97HNWjyzZjNL6&#10;Ub/etn/hGLjqEuP/AAFkx/KnL4TuZOiXH/gHL/hXdc5+WRilqcH4rcXwfduv+ruv/AOX/CnHwfdR&#10;qzyrdQwpl5JGt5AFAGSSTRGUZB9kk0++t9Lt48R/6QVClupY4yf8Kmvppbj5/wDWN94tu9O1Yuls&#10;Ly88zb/Fwvt2H5V6L4T01HuFvm+7G22Feu5+ufoP5/7te9y8p5HMb/hWzs/h/p8er6rGs2uSL+6t&#10;m+c2oI4IH97G36f7O3LcL4r8QXnijWmvb+Zppn+YdcKg4Cj8efc13PiTw+v2eO5hbd5y7ismSVJ7&#10;AnOR3z+FcDfN5c3O6PCbyvdRjv8AnWsCJSMy5jijs1kG3znVWLf3QS39AtUVkJbity20aXVL+6to&#10;2mm2YZFhjMhVVGMADt93P/s1Xl+H978oa11L/wAAzXjYySjV36XPRoe9A5lWNOjY11UPw8vpOlrq&#10;n/gCatR/Di725+y6t7bbE/41xcy7nZyyPONWmRbyMP8AdCD5uy5ya6TS2ubFlMbNGsUXzt/eLDCk&#10;D/gfX86x/FGmjS9dubSVZFaJVXbMuyTJUHlPxq1ockzXE0pbcu1WK9dxBOD6Yzu+lfR0P4UPRfie&#10;FW/iP1salrE6Xi3Fo3ls+/evZT/h7V2nhvXrj5Vlk+4oSRV4Kgc5+nbFc9pdmbe1/wBW3lzJtDNw&#10;FOe9dLougx3W5izR/LueXdgYBBPt2atZRIidtZ61Dp+itqV9+7hZN5jb+5yMenZuK8o8R+IrnxNr&#10;E2oXDN8/yRqzbtiDov5VD4o8UQ+LPG+i+E7CSb+y01ARTvbw+c7leQEjBGeVyR/tf7LV6Nb/AAZs&#10;JFydU1pW7r/YLZ/PzcV4WOnaSpyfS/zPUw0ftHlm9tvLfxVIr17HH8BNL25k1zWoV4+ZvD7d/wDt&#10;rVv/AIZ60byc/wDCS6p8v3t3h2Tr/wB/K8n2se53HiW7/gX/ALNWd4kZbl7UMGZngVR82Dvjyhwf&#10;oI//ANde7zfAXTI1/da5q0jf3f7BYfmTJXlHxi8Ff8IrqekQRXczA2beTLdWv2cyOJXLDG44I3LS&#10;lKLXus+w4XqezzDy5WmjzyG3dy0DN5cg+6snANQTK0R2OrI3p0q+93cXtvhxC59WwHUj3qCfUbpI&#10;VjLhgw2jd/CPrUH7XJrlM1wd20HA+tU9he5UgME2lFc/xMp3ED/vpatMzby7s0jH5sn1rrvEWhQ2&#10;Xwy8JatHDOklzNNGZGUCM/e3bSDk5KrnIrog9LHyOPrezqUVb4pW+VjlY/MMZxjkdSf8mnyyfYYg&#10;TxMeo/u1P9qbyd21B8vVV+aqJiLvuZlY/wC01RHQ9uo+WPukOWhiaVz975VXp+P1r17SmS08D6Bb&#10;gZbyzM8n955B5zY9gskQ+qtXkb8qodfu8/NX0H4R8EXOvaBpsaWd5cNaWsMRW38v5S0QfncQf4lr&#10;Ry5Ys/OOIlJUo+bb+7RHMLJ/s0I1ehQ/Ca4k/wCYfqyr/eVYT/Nqr3Xwk11ZGNvpc3k7jskuLiIM&#10;w+gbisOeJ8FyyPDPih++utIjWT95slwv/A4+ao+HbdbURrH/AKRNzmX+BPof++q3vjZ4dv8Awzr+&#10;kxahCsMktkzCOOQScedjPy57isPw5++tlSX5V4URr1bGea+own+7w9L/AHni1/jZv3lwVjjljZmU&#10;rtLN/FXK6tIq2skj966rUjJJCsYX9yihh/s4FcdrDC10/G3c396tkc3KcbKxmmZ228Lx9TxW9cKW&#10;tV+6vzj69OoNc+y7Yd/99jjtwK3pZH+z4/5Zs3P1FV8Uzb4Ua+geXeSLFt/ffxx/wSg9x6GuitbV&#10;1kVX3MvZmY/NXM+HrcrIsg+WRWGH/u13VqyXywuVVZOfMVm+8fUccVcjErX0KR2+TtbcDn5s9q8v&#10;8WKfmcx7VClvmavYL3T5PsbSOytDj7ysPXH8q8h8XSJMWgT5t3yp8vLH/CkgiezeE4f7P8MaPbH5&#10;WS0i3L7kBj+prz/x1n/hLryQfxLE3/kNa+iIfhreMsf/ABKdUX5PmXzIR0Az1PHSvEfjBoMug+MZ&#10;raW3uLVjaQyhbhl34IYZ+U4x8tfO0pqVV/M9qt7sP66HLaz/AKlT+e6svcVdcVrX/wC809Xb+7WD&#10;NIflx/vV1ROM0DN/o7fLuasS7kkYt5ny/wCNaImDW+761mXs3mKxP8Lcd62XxEE3haTbG0f9xz+v&#10;NdBMwbp8tcr4UkC31zH7BtrfrXTTN6UVPiAWNvmX/ep2r/6mMf7VRxfNMtSax/x781l9oCja/LJU&#10;d9/rafD8rKf4ajvm/eL+FWBj+X5jeX/eYL6Dk49hXd3lp8S7W3aYeHbiS3HSezs/PTA/24ywxXH6&#10;TPb2utWct3JttY5leRvL3/KDnpg5r0CP4k+FrO4EtrpzSXX/AD10+zNlJn13wvEc1cfS5fzMX4cw&#10;6m3xJ0241HTfs5eSVpJZLdozv8pzyW6H/Ir6Fs9Pt9Ssms7u3ju7SX78Uy5Rv/r+hrmPC/7SXiPx&#10;Qlv4LN1rkOg3PmP9lvNYa5hcrGzDfHIrH+HjDiuy0dd0efyrw80lKM48ummlj1MJy8vL53PMPF/w&#10;Tu7INd+HGk1C1+89jI2Zk5/5Zn/loPbr/vV5n5/mTKTJIsiMMPyJEI6Hscg/jX2NptuRz93/AGu/&#10;FeF/F3wPb6f4w1AiPyft6/2lBJH6t8sqkdD+8GfbdUYPGOs/Zy3OmtT9nHm+87z4Nftoa74P+z6V&#10;42juPEmihQiaguGvoAOmc4Ey+zYPvX2d4N8aaF490VdY8PalDq2nv/y1hb5kP92QHmNvY4r8pZre&#10;Sxdll+aM/wC1xx0I/wA5rW8D+OPEPw51yHVfDGrTabfZAdY2yk4B+68Zysg9jTxOXQr+9HR/gRTq&#10;yifq42UbH/19tLhf7vy187fBn9sbw/46kt9J8WLD4V158ILlmxY3D+xbmJj6Nx6HtX0Rkj5T7MPx&#10;5r5evhp0JctRenZ/M7oyjIikU9P4e7VVuF3NmrxYf8B+9VeSESNkVzRIKdDLvqRl29fl/wCA0bQ3&#10;8X0qwLOkyJDMxkZvu7R/sn61sqtpcbcqvf738Nc8v7tmO771W45PlbH8X+1W0SZEs1vJMskbfvo9&#10;33ZPnDD6HiuV1z4Y+GdcVn1Dwfo98xX702nwnd9fl/nXZQ/M3H/fVXlbcuK9OnC/V/eYykfj1+0J&#10;G6/E+Vj96W2t23f9s8f0rm/hPMbf4neHGDfN9ujG5fc4pPiL42HjvxP/AGotn9hCxJCIfO8zhc85&#10;2isPQtam8P69Z6nbpG01rMs6LIuUJU5AIGOK+6jTl7Hl8rfOx4Upe/zeZ9prNNu2+ZuYfw7snHam&#10;yX1wzc7mUt/E3P5dq8Ls/wBpWVGUXvh63k9WtZnjP5MGFdJpv7QPhe++W5TUNPb/AGoRIF/FCCfy&#10;rwJYOvHoel7aHcf8f9WkXwvptmzf8fN6XPzcsI1P9XWvA2ZlkX+8en49q9L+M3i3SPFMeinSb6O+&#10;hjWZpNsbIULFMAhgDnC8V5ozf99V6+HjKNJRl8zgrS5pcwxmK7st826jySzfPJu/2qGX5v8AgVDM&#10;duP4a6DEXb5a/wALf3VWqd7nepP8dWB8zf3vl/z1qvqGfMjX/Z/mauISI1Xt+VOVR2pq+1TL/D/3&#10;zQSeu+AICvwW8ayk/wCvyvpu2Rqf/Zq8aJ+TP+1X0Z4b0l7X4E3ahVVrmxu7pt3o2cfoi184YxH9&#10;awoSvz+v6WOip7tvS59laDczvoelkTbVayt9q7v+mS81o/aJfMUm4Zm+9t3fzzWX4X/5FfQyW3M2&#10;n2z7ev8AyyX2rX8mXDNt+b/vo/jxXzcpe8/Wx6UQW6n3KRI3/Av4s9PSo47qdtp86T5W+7u71I0b&#10;rH/tFv4edvY0rW+3dna3+y3O319Kgsb9okXjzm+7/ep3inWrzwN4AtfEiWbXVqb6W3tI5mwl1dlV&#10;CqADltoXc2OzKCfmp6xiTayMrL/UVq+DfhnN8X/t2uRa9HeWfgxbmKPQ5shrc7fNW6hGdsitMfLc&#10;j5w6x5427bjy8ylLZWf3bAWvB9vrHjLQW0y5vI21pNMivrh7yYQl5oQzTrlsKMB8AcfdwK6jTPid&#10;Fa+HbGzibVNLungEMc+mwqxnLH5YwdpOcthsAH7xrzParRqSqsv3tvB/GvQvhx4sj8F6TfXscNvr&#10;F0Zh9q024kaHdbkHmORfUsuTz6EYavLxcdFK17N2S8zroS8+iX3HM+JtcnuriO3e8+2SWsXkmVVC&#10;MxGFwTxn7vJ6d/m+asf+0JWZgrSf99VZ1L7FdahcSadayWdq7CVLaTkwB1DiPP8AFgMo4zzVeO1O&#10;7btk2nGdy/pmuun8K9LHHL4mN+1urcyN8n1/GnfaZVkUeZ65+U9vfoKWSHduRl3bV3H5eeKkWHd9&#10;/budfu/3s+4rTmJE86Qc+Yy/8CIH8zVDxM0v/CN6sn3We0lT1HKEcjnjmtTy/wByqSKy/wAI2/xG&#10;q2s28Vro+pSSRtuW2lLK3/XM8HFVCXvr1SM6nwyPJfCejiRpJ3Zlt1yxbvyOMe5r0rRcrGqL+7k3&#10;jYvZQQf0Feb6fqDs1vBHHujTDbfoeTXcSaklrbtIrfM0Q+VsjjGDn29q+4l7x4Be1rXPLbZH93bt&#10;C8jjA5Hfr0rg7qaS+1SMj+KUKjL/AA8HGTS3uoNMrY3Ku3b83B4+nWoPNaC1kliZvORCytHyVbtj&#10;8W704+6Sdt4CuvtHiaaX5Y8WzKF3HKgSBQa9AjkOyHLfN/z0Xjbj9PzrzX4VRltRvAW87yrQJuZQ&#10;N37wDPH+7zXokOMsdy7ePl718nmMv9o+SX3nuYT+Ei3JN5i8NJMv3Su7730FTecWkYiTarLztblv&#10;x4zxVFYS3zvtb/D2z7VIu9m2btq8tt3EjH415R0nkPxA099Q8aatGi+ZM8scqN35hXA6ey1BpOkm&#10;zDCXy/O3upWP++eue5wOPT0210Hi2H7P4yurxPm8u3ilL9lkClUHv84yev3ax7eMLatIP4F4bs2e&#10;cY9cmvu8LLmoQ9EfOV/jfqaUcwby4o1/d7tg2t2HcA9cmsXx946+x2v9nafN/pEine0f8A7n654F&#10;Z/iHxdHpNr5UTeZeSfwRrj25PYA9h/8AZVxlrZT3jNPcM0kzZ3sy9810VCIxOo+DFibj4k6LIjfL&#10;bNJdN/wCNsfqetfTf2ydouJGVQh/iOVHv1GK+fvgXCI/GN191mTTZWPouZIx0r3cq68/dj2/w8ln&#10;6556/Wvj8zl+/wDRL8T3cJ8Bdjup41jfzJPmwu3cc/rUrapPu8x7plb/AGuf/rYrL847Y433Mu0o&#10;zbSPxP58U9pvM/dp823CleRt9D6j+GvIOwv/ANpTSspjmbdzj5ucDv0zivMfj0PP0bQrybd5K3Et&#10;s6tno6K2eTnIMdegbZG3Mny/xBv7uD75yP8AOa4v4wwLcfDy7kKM7JeQPG3P3vmDHntgt/30tVT+&#10;I9rJpezzCjLza+TPBXgWGZo3YOvZ46LyC2gKmG4aZiAdrJt257Hn+VSQ3oNqEe3WZV6nn5artOm/&#10;iAyK3VXH3R7Hr+NdUfiP3Oo48pRll3HC9B616F4lnOo/BHwXu+X7HqN1bDHoQzA/pzXCMYd6bY2H&#10;zYwzZrrvGk72Pw3+H+nj5fOS71B19S8gVf0reJ8nmHL7ajGX81/wZy/lrKBubbtUKO44oTTkHztP&#10;bovqwyfypkJIViRgkY3elOs7dr6dUHC9WPZRU6I+l5VP3eX0EmSC0jjXzS5eTaxVcDYeGx+Ga+uv&#10;CcE1mdat9zW8n9pTIFXgqin5PUf6vaPpXyMyDVfEVraRn9z9ojgQ/wC9Iqk/XmvseBtureIDGqqo&#10;1edP93ZtUfoM1Ff4D8w4mqRlWhGOybt69zT+0SQ/vXkbzEUq7dmBPXipd07Mxkmk2su0ru/r1qnJ&#10;Ju+TdtZ1Py7R06H2qzayLNJ5b7WVHCfgepx9K84+MPmL9prxMLz4i2+mwNtk0jT1hkl7NJKfMx+A&#10;KjPrXnvhK+Wa78uRvLz0ZvmHvn0qv8QJr+68aeIru9XzL64vplkVf4cOQv4ABQKb4X02aaVXK+Wq&#10;9d1ff0IclGEb9D5upLmm5Hp2pw7YmZfl+Xbu/wDr15n4svo7WNg275l3fL6dK7/xFetZ6LsXbJNt&#10;Clv64rzjwj4LuPiB8RdJ0WSaRY72Y+fL94pEilpCPX5F4zT92Meb1fyREfelylPxdop0SbS7aVds&#10;0mmWt1IvvMpl/ky1Nu/0OMiPd87/ADc9OP8ACu0/ag2L8YNSWJfLjjsrNFiX+ACBABx6DiuNhlSO&#10;zt5GZlXcdq7Sd3/1qxw0/aRVTurnTVjymz4dWCb5UWSOTj+Ibe1eh6HpO6TzY9u3/aX5eK4LQ57O&#10;42iNm87d/Fj5TjOOK9Q0X+0f7Lkk09WmXad8aryw45Hriuucjjicz4qje1jkji+Zdpb/AGFx9a80&#10;0nSZNY8YaLZLC3l3moW0Lsy/f3SqDjPsK73xXb6vqEbL9nkXqp/dnPJ69Kh+BnheO8+L3h/7XDMv&#10;2N5dQbcx+9DHlcD/AH2TP+7WVSfs6TnLs39xdOPNNetj7PnV23EzNyx+ZV9+Qe3Ir5d/amhb/hPb&#10;Gcr/AK7TI/l3Ej5ZZR3+tfTLyBYF/d+Zv+bcrZ3fkK+cv2qrfb4i8NybWXfYzIf9rbMD/wCzV8fg&#10;ZfvV8z6Cv/DPHYv3mm/3fl4rmp/lPP8Ae2mujsWElqwPZtv+FYFyu7zh/Fur34nlSFt2+Vh/Ft4q&#10;rqlvFDbs77WkOFC8fMadDJ5ZwabdL9okwVaRU/i/u+1XH4iJGX4buiuuYP8Ay0Uqfw5/pXZSZ+9/&#10;wKuN0uMWuuwj/add34Guwk+7V1fi+VxxHW23zlNSar81u3+7TbT/AFjf99U7Ufmhb/drm+0UUIUb&#10;avzfw/eqK8P77irEP3cbaq3z/vG/2V/hq+YOUwprhLfc5jWb5uFbpUEmqzyL5aN9nj/uRrj9a6/w&#10;/wDDK+8VaWt+t1Z2NmJXTdcMxdiuN2FVT/Otq1+C9rG3+latNIvdbW3CZ/Fia6fa0o9Q5ZS+ExPg&#10;yC3xF08k/N5U/wAzdf8AUvX1N4cj8xFP8O0V5L4L8C6L4d1qG5tIbhriNJAJ7ibO3MbZ4AAr27wX&#10;avJGp/2Qw/CvmM0qRqS5o9vxPXwUZRj7x12k6f8AxP8ALj+GuD/aB0XzPD+j6qi/NYXZt5GVf+WU&#10;4xz7CRY/++q9Vgh2R8fxfyrnfilo51j4feIrRP8AWNZSTR/70eJF/VK8HDVfZ4iEvNJ/M9StHmg4&#10;+Vz5A1JQsjIV+Vm/i/lWHfKI5FT+Hbu21vahIs7GVPuuocd+tc9qDZuNv91S1fcx94+d5pRJZFeT&#10;zN/7xQoz8wPHv1zXr3wb/ai8U/CNbfT7nd4k8Lj7un3Uh8yBD3hlwdo/2Tkewrzr4E+Bb34r/FGz&#10;8K2t9/Z9vNFLLNeNH5n2dEjJ3Acd9ox/tV0fxR+CviX4S6ksGu2atb3DHyNSt+bW4I9G42ue6nBr&#10;Gv7KUlRna7V0n5nXTlKUeaJ+gnw1+LXhb4s6S174b1JbiSNQ1xp83yXFuT13xnt/tDI966373Xb/&#10;AHfevyc0vUL7w/qVvqek311puoW7bo57djDMh9iOo/yd1fQngn9tjxfosccHiPT7PxRbqwzP/wAe&#10;t10xyUBjY/VBnua+er5U4/wX6JnTGtH7R9sj5eu1f/HaVPvZDfLu/wC+q8F0H9tP4d6syx6iuseH&#10;2Pylrq1E0a/8DiJ/lXo2h/GTwH4mVTpnjLRbiRukcl4IX/74k2mvMlha1P4oP5G0ZR7nY/8Ajuas&#10;q21cGqtqy30avbyR3S/3reQSD81Jq0tvOvJhkj+X+6VqYxlHo/uAuQ528NVxGC/7NZ8Z27Qf/Hqu&#10;Rj7o/wDHq9OlzdjGR+GEf3ulEh/e1s6n4R1PQ9Ltb6+tWtYblykayEB+ADkr1HXvWKygnFff6Hzu&#10;35jlIk+Vv++qaybXoUbqsW84ikVmjWWMYby5M7Wx64IP5UB7pZsv+Pds/wB8fL/SppMMzY/z/jW5&#10;rcnh+80uxuNHtWsZmci6tmkZ9pAG0jcTkfewfzrBI+bH+eO4Nc/xGo7cdvLdOtNb5qNu1sD/ANCp&#10;zfMuP738P9aCBAw/w/2aq33zXHH8Khfu1aT+E1Tu28y7kzt4bb+XFXEJAq7ean5/h+83Soo2/wDi&#10;q3fB9mNS8UaXDt3K11HuXsyg7j+gaiXurmHE9o8ZfE/TPDehL4SstL+1XCab/Z8920mBETDsOAFO&#10;4jPP+9ivAJLIQqu5l5wwXn5h60/ULyS+1O4uHkZZLmYvJ83djk/rUlxceddZVduxQg/2scVlCHsv&#10;h6u7KqS9p+R9V+DPE1t/whegoLeO4zYwoZVb7xVcEZPQ5DCtF/FlvHuLWbLu+YfvB+H4dq8l8A6g&#10;9r4LsUO7rK4X/ZLtiuhj+13nPl/xfxV89WhHnfqelGXunZyeNoflL2bbm/6afpTP+E+h3NmzkbGP&#10;+WmTXMw6WzcySM2P4f7v86sLZxx9F/2trVNkWX9c8dSNo98Lezb7Y0Rihbd/E/yL692rufhLqWsa&#10;Dp9wugaS00NxaTaKLu6kAgeWTDSMXYgHaFkkc9ECqT/DXn66ejaZqV7L/wAe9hCJvK7zurbhEPch&#10;ccc16J44+I2kfGbU7N7WGHwr4Ns7BbXw/pkLKE2Fs4kA43SH7zdEKrncV+aKkeWk/WxdP3pHNXHi&#10;a3t7+Szht11Dy2KRz2+5xKF6Mg25II5HtW74LU+MNbW02/2TDGjS3F9dNsSCNR83B6nHb8TwtaP7&#10;Pd9aWeueJFiVbXxkLEto9xNt8iylQ5l8xHyGIAXg/wC1n7q1w/if4+eMNX8S2viDXdabVtQubhEF&#10;zfKCLbarOoRF2ooyF4xj5c4rh9+tKdOmldWabZr7lO0ql9bnZ/E/xtAmpWx0nwvqGn+EbK3TTtL1&#10;C6t5If7RK7pJZsuATl24PcLn/Zrim+IFq3DWM394/MP89atfEz4x+Mvi9fR3Hi7WJNQ8tsx2yxrD&#10;DERxkIigZ56nNcHIv3UTp93d/OuulS5Ycrt8ncyqVOaXMdivxBter2sjei8YqVfiFa7t/wBjm2/7&#10;wHA/SuLZPl4o2Ku47fl/3f6VryIjmO3j+Ilp8ubGZf8Aa3DK+n6VX1bx1Z3GmahGlrNH51vIjSSM&#10;GHKntXI7Dt53K38O6iaMzQsn95cVcIR516r8DGpL3ZFLRYgsnnH5vmRQvUe/8q0L67ZriS3g+ZYs&#10;KWVThjjGPz/Rar2ckFvC0iN5fkMVHo5Pc+o/nUbRyNHIHVmjfOemPr9fftX2fKeANhhMjNvkXzCu&#10;3buJbqMnAqR7WWSzwn3hLG564XJPpnjC8mrFpCI41z+7ypUKvrn/AOvmrB1AWtpJGnyyTS7QzY+U&#10;qr9DkHGWX1okBq+A/EFn4fsrr7Qv2hrgRKNq8KFXJz17tXT/APCxtPznyZtq9I14H6V5xbqVtIVK&#10;/Mq8/hgU5U2p/F/td6+UxkIzruX9aHuUJctNHpZ+JWmK2RDN/u7ef/rU6P4laf8AMzxzKvK/KvHt&#10;xXmixeny05mijjZ3+VU+Y/Qc1y+wj8Jt7Q0/E+uRa1d6lJHujU3EWxOP4YdoHGO5Y1l3FwYbaMR7&#10;v9HiKjcp+UHJwPTn/wBCqjp0bzFZZV2+c8jhepfsP1FNvNSjjLMsjbtoz8zfN1/DFfZUo8kFT8kv&#10;uPn6kuao5fMrSeH7f5rnzGkm3fekbJ64P+f96q9xbxWqzY+8M+o5Ocg1M1yJlkG1fMfGzvuwexJy&#10;frVfUmHlqD80kufu5+bmgk6H4N61a6DrmrXl3u8t7URLtXPPmAkY+gU16q3xK0hg3yyLuXbt252/&#10;yrxDwuvkw3T7fm3hfw/ztrb8wtx/47XzWOhGVacvRfgezhpctM9aX4kaUvHmXCqF/wCeZ6/XrR/w&#10;sjSm3EyTcqMfuydp9MV5Tu7/ADUigbea8/2SOz2h6nJ8UvD1nNGLi++zs+WCyKQWC9SM+3UCuC8T&#10;/F3SvHnhjXLHSLe4X7NcWri5n+RpYy7kkL1AyseM/wB7pXmXxh3HwzZui7tl3ksv8AKnv2z8tcP8&#10;PvE0mi+I4xI++3ux5MwZvUghueOHCnmvRp4GMqTl1/yOjLsWqWYUZVNuZX9Gdqk2xiR0bqO1WmtI&#10;7iIul0kY7rJxjHbPen6zposbjfCN1rKMxt1HTkVlSOh+UjIzXmx94/oKo5Uvdkv0En/dhgJFfHdf&#10;atLxL4hk8R6b4atmbLaVp7Wje/71mU/98bKybgRLCZEkJ3A/K68k+1dE2jQ+G7bSZ7wOpvrb7Xjb&#10;/CXZFH5Ln/gVbxlY8CtCniK9OM31bXyTMZHkm2qvzyP0GM5rUu7iPRtP+zIVe6l/1rf3fYfyqOfV&#10;7a1DPY26xSsCDKQcgf7PJxWLJO0rKXUnuCeay5bns1KkaMeWL97p2Or+EOljW/il4VtD0k1OFjt9&#10;EbeT+StX0z4d1KPUoNSu41WSO+1W+uEb2Nwyg/kvSvnz9ntjb/GLwxMUwrTSR5292hkwR717H8MJ&#10;P+Lf6OpZmXyG3L/eBmfj2NTiNj8sz5/vl6K3zvf8jvF+X5Nqso+8rdMHvjNOW+S2j+0SzR/IpY/K&#10;dmxcscZ6dO9YsbD7yK0a9ty4C9uK8f8A2g/iRqOgrZeGNO/crq1vLNeXKqN7Q8oIgewOGyR9B3rC&#10;hQlXqqmfIVKns4nimqahJqVxcXkknmTTzNM7NzuZjuI+mTmi18SX9mP3Xlqw6NtzWW1z+8bc3Xp/&#10;Dtx0/Sqsd4qtg/N81fdR937rHzpq6hr+o6g37+6Zl3cqvA/IV3v7Muj3OtfFW1vYmbydLhmuppFb&#10;ldymJR+Jb8lry26bbyG+90avqL9mhND0P4Zx3xaOO+v7mVrmVsAsEZlRRkdAOQPVs1wY6fsqD5Vu&#10;ml8zpw1PmqHkf7TWP+Fx60E/ghtVG308hOK5O0uvJ0213t+5Zirru5wT1A69K3v2hr6K++LWuSws&#10;skLLbYZf4sQoOOK5nT/9JsNn95F+bbnbzkc/hRg/gh6Iqv19bHQyabH5cdzafLbt0ZeSpxnnHWup&#10;8N+NtR8KzK6M0kI+V9vB54PTr61zPhdpLX9xK3+jnPzddvtzXSaxo0clruiba3DFG5XPfn2r0pR5&#10;ji+E9BvPHVp4i0iRzJbxs3y7o1G+o/2ddGe4+IGs6qLhriG1sPKCsvG+aQYwR7RtXiN1Df6bcNtj&#10;Zf8AdXeG/Eda9D+Dnxii+G8OuLqNjNcNfeTLbrDgfvEDjndzjDL0z92uLGU5Sw86cezX3mtCUfaq&#10;Uu9z632vGzSOreWPm+WP7vHPPH9K+fP2uLUqfCdxuVt32uL5f+2TVY0v9rnTf7Wt49W8Pyafpcrh&#10;HvobjzDATxueMoMr64/DdUn7V7eZ4d8IyCRZF+1XWHVs7gYoyDnA6+2a+XoUKtCtD2i3uezUqRqU&#10;3ynzlp7fNIN3+1WVcYW6kT+GtKxbbeYP8Sms7VF8u6b9a9qJ5yM2a3kXcU+ZW6VKt08lqyP97bwz&#10;Luq5DLGy/eX7v96qOrX6+WqJJ/EM9vzrblIM+Nh/wksJH8Of5GuoZv3Sj/Z3Vx+msf7chZ/vEM36&#10;Gurb5o1xRV923pYIlqx+82Kkvv8AVsP4ajsflqS8+aPFZFlOH7q4qrffKrE9h/Sr0fyx8VRvl3LI&#10;P4Tgfmf/AK9AHq/hfSXsfC+lwfdZbcOV93y5/wDQq1o98IXHy1NNb6irMken3XydF8s/KB07Vn3C&#10;ajH1s5l/3l/+tXnSlzSlI7jZ0+63XSoWXo6/jtNet+AYf+JXbn+Lbz/hXhmjtcNrFmZIWXc/LbSO&#10;CDXvfw/UNpsKH+6P8/1rysd/DO/DfEdvbrtWl+yi+uVtnVdsymA/RwQf0qxDH8tFh8utWP8A18L/&#10;ADr56Puy+d/uPXl1+4+AG3R2NvGfvIgQr/u/L/7LWPeTD7c2fmwg+99a6LXIfs+oX0Q+9Hd3KD8J&#10;mFcfeSFry4P92IY/Wv0mB8pI+of+CeHhpbnxB418Syx7mgt4tPhb0MjF2/SNRX2trGk2et6Tcafq&#10;dnDqGn3KbJra6jDxuPcH9K+c/wBgLRf7P+CN9qDf6zUtalfd/sxxqg/UtX0rI37vFfn+b1ZPGzlF&#10;7WS8rI+iwlPloKPlc+PvjJ+yTNaq154GZryzB3/2LdSfvoPUQysf3i+iMc+havmvVtHvfD901nqV&#10;ncafdISGgvIzG+fo2P0r9NtaYRx/7P51xOqaXb+Jr6zs7yxtdStVWR5ILyETJjAHRgfwxXbhs1nG&#10;P7xX8+pjVwkZS90/Ot9rHn/x6q80aNyyq38Xzc19KfGj4NaBoPiKY6fp62NreJ50CWshEcTrxJGA&#10;cjH3XA/2q8O1DwukcjJHcMuP+eihv5EV9TSrwqx5onk1IypyObt5p7Ns2s01q3ZreRkP/jpFbun/&#10;ABM8Z6GuNP8AF2vWK/3YdSmUfkXxWfJossMmFmjbb9RVWXT7hvlCq3+6wro0l0RHNLudR/w0J8UI&#10;W8uP4heINvT5r4lvxJ5/Opl/aE+K/mLIPiF4i3D5t3244x9MYrhJNKulk3PDu/4EPmqZbZ412Yj3&#10;d1Zs81XLHsvuI5pG58XJxc6FalV2/wClH5mb1Q9/wrymztTeX0durbfMbbXuOt6Fa6xY/Z7hWkXI&#10;dPm27Tzzx9a5KTwtZaVIsiWvzD7jNIX2/gaeGrxjS5SK1OUpcxHYeGNL1jTltPs7WtzGu4XK8lu2&#10;T0yPbj61yuueF73w/LmZVkt2bAnj/wBWfr6H2Nek+HYdqzSbfmbC/wC6Otbnl+YjI8ayRldpVl3h&#10;h7g1EcTKEu6CVFSieIWrbfMx93j/AD/npQ332A/Guy8aeGLHR4Y7qz3RrM5QwbsqpA3ZUnt7HNcd&#10;JjzGrtUlKPumMvd90RW+7inM3zZX7zf3abt+bj7tH3uB/wB80ED4vvfe/iqjP/x8sR8uGNXoW+Zd&#10;vvWezFZWPuf51cQkTRn593/jtdz8JbPzPEklz/z5ws4b3bCjr7Fq4ZcMvFeufBbSUm07Ur2VV+aa&#10;OJF+ik/+zLWVeX7pl0vekYPiv4eSTa1NPpYXZI28wf3GPOAcdO/PTpzVCz+HWpXV0guGjtbd/mL7&#10;ucZ5wOpPpnFet3M0Ugk3bV3Kf4fu/pREqMzO+1lRuW/p/wDWrhjiZ8p0+zjzFzSNHs7OC3S3VmjR&#10;Qqbv4AvHStxbcbW+9935f9kVDpFqVtf3n3uWK8nb7Z5raj2Lw21l/utgivMlLmk5edzojH3Sotm7&#10;H+FY/wC9+tDWcbKv3mYdW3enTj/P/Aq1FUMcBd3zf3h6VJHbtu+7t9e1SaRLem+FYNY8EateQySL&#10;qFhdxy+UvJeMr2HoArmvN7GG08E3U2n6nbySeG7/AHfZbmNgH024bnr0MRP3ge3I2lTu9e8G3Fzo&#10;eo31/FD9ohSyuIp/l4QOpRCT0B3lcf7zVf8ACfh/wRL4R8QHxaupTSz2402zS3hU28cjhSs8jnBB&#10;XHGM/ez/AA1zVMTTw6ftPtP8e50QpTqS5qZpfGC21vTbK00C3sY5tF0S3Zxq+nxqkMrzlt8m4Abi&#10;fuZbJPUcbWrxC78N299byW91HJ5brzt4246Y966LSraQaHpNvNeSak1laLbQXDMSrRpuCkDsMHI/&#10;3qo+ItetPDFjHcXe6S4mfyoII/vzydcD09Sf6sq1eEo+y92Lu+/ezIr1OeX9dTm/DWg3EOmyWd/u&#10;kmtpmhEq5w8YCsjf98NitZNBiZmIVmX7o/qe30q94dhvbfTZJNRkVtQuJpJ5lXjyi3CxjtgIFH+c&#10;1o+X5e1RDuZcfxY9etddSXvHPy+6Yf8AYcG7YVk3fjUTaLFuVNrL/F8zfyNb7LuXeI13buVb36/j&#10;imsp25+8w+bavH4d81jzAYn9iwJuP7zaP4d2abcaZFDa3EhVtqI7Ft33QBmtjAWKRvu/xfNxt7fT&#10;p/n+GsPxdMLbRpLfdtmuML5ffYPmJx1AwtdFCMp1VGPe9yKkoxg+YwLW1E1jCfu+qrkckY6HP5fj&#10;WpHYxw2anbtVVPzM2OMAk4z+Arn7fVhCq79rNuP3mAHOCDitz+0o2jwNsjK3LbvvHHQH8K+xPALD&#10;L5lrNI+75GZh34+p5qrdRRjTVeST5llbYitwwJRRnP8Autj2rD1HxEke6IzKqp/CrY27v5n/APX/&#10;AHarafdPNG0okkZVYtHux2xjisZSFGJ1FrahrdS33m6Lu+6M8fpUgs48Z+7/AA7aaGFrGqP8uxQP&#10;84oW43M2P92vmqvvTZ7tOPLFB9nTGNvy/wC1zVfULX7RD9mjbbJcOIizdFA+Zzn2QMakaY7mA3be&#10;3aop7ja8cQXc0ySJu67BjnHoferoU+aaIrS5abK81wlxNJHAvkxuuyDd/CAccn3Hf+lYt1Zy28mP&#10;9Y3OGZuVyD+A/GtLzlt+UbcyOV/3Rn/69Wo761uI98jQwtuDDp6HPP8A3zx+tfS6HjHLNcy2e0rH&#10;8qtzuz8316ZqeK8tbqRWLbW27tsmPb/7Lmus+zwTW7Btsyv8zPGudp9j9RzisPUtItrObi1aaT76&#10;LGpc89+O1EuWIvi6Eujw+RHdIPmXzRlf7pA5/nV7dtbd/s8Vn6TBJHazGeNYZpHZzErA7QcADI9h&#10;V5lGcf3a+ZxMoyquUf6toe1Rjy00OZsdW/8AHqb5237vzVHt3Mo/i/vUMvY/w1z8psVdXuLe40+4&#10;hvF8y1lQrIO2P/1jIryCx0RJvFNrDB9o+wyXUcW+TAdQSBzjjPPWvVdej/0JRt+ZmKn1YCsfT9Ig&#10;uNQs45/lhNxErsv3lTzFzjPf+tejQlyxZjy81VfmadhrEAs3sb9Gmtd2Vb+OP6f/AFun+10qza2G&#10;mndJYW8urXCjcImf5F9NwwCT7DOaybnSX1G/nmupBEZHaUWtuvnyAFs9F4HXviiTS7SEGXZKsSnH&#10;mIvmk/TbtQf99GvH5Ef0SsZJU1zpdNXvqJqOi3UUVxd37pbTynbErgBgSwywXsAM12vxD13TovC/&#10;gma6sjeTyWoheUEhkiVFTvxnzAxGf7rf3vl81gt2v7qOJbnfNIwjjiBOWZvlUEjIAye5/CvX/F3h&#10;57LwvpFziQ2mm2yWlxNbsyGM5GJNv90uWBzn7yn1rW3Ive1PkMXiKVTHUIxbg7uzeq/r7J561g8M&#10;pm0yQT20nK5+63qMHv7Hmlks4LgKZ7V9Pl77iQrZ9DUOoS31jOGS7ieGTlS9v5Qc8c/KCCfes6+1&#10;a6vIwlzJIkaHKhXBjz6/4VlFP7L9D7KeIp04uMoPm6q2nrc7DwHKdA+JPhK6gnWaaPVbXairyAZQ&#10;pJ59DivoHxDq2leF9QvLANHGtpcSxJDH/CPMY8j1ya8Q/Z/0e2l8df8ACQ6mFbQvDEH9qXZI7qMR&#10;qPffyB32+rVZ1bVJNW1S8v59yyXM0k7ruztLMWx+GcVo4c3xH5VxHiI1MTGMei19bnoF98TLdV8u&#10;G1ab/abjpXlvxev4/FFpZ6rdQrHdacxijaNvvJIeVPHY8jH+1VpZh0P/AI6tcf8AEzWkgsbOxH7x&#10;rly8n8W2NQQD9cn8lrpwtLlqqUf6R8XWl+7f4HCeX50iofxZvp3p32cLJj+KmxyCPg/99N+VO8z5&#10;ufwavozyCteyoseD/erS0HxtqOgwx28Lfuxn92rc5JJORyD1rJvpPMk2ben9amk1q6jj2RXEdmu3&#10;b/ocYjP4n7x96xq8so8sjanzRDxdrkmratNd3MbRzTqMqy7DwAORx2FbVjI8WhW/l/NJIXYr/CwU&#10;4H/s3/fX+0tcbMsXzfK02erM2SxrqNHuJbzR7OKPd5cLSb26d8/yPWnSXK+X5fcFSXNH53NOz1Ke&#10;Pyw8e1Vb7u4/NXXQ69Ha6essvzYX+H3HHFcvC0H+sMnzD+LdRJcLMvlI3yt/sgdq6jnJpPFkcwUC&#10;H/ZVd2evTGK5y+1aSaRpbi4VV+6PlzwKr3mnT2LSAtJyrNDtbG846H3rsPE+l6EvgW3k0OxtbrVo&#10;5YWnZoy8jjaQ5wc8b9vTiuerLltHua047mFpGg3vjINZ6ZbzXhl+QSsrCFM/xM+MADvXv/x6miX4&#10;deD7KKZbj7BMLXd3bbb7cn0+70r52t/jR4utbqMyarJ5cXy/ZWhj8pcdvL2gDpXe+I/iTZeOvCul&#10;xxt5OpQz+bParnYn7sruB7g/Lx1HSvMr0pynCXRX69zrjKPKzjlbbeRn3qLWoz9s3/w7RTrrK8j/&#10;ADipNWUSRxyBflapiYnMzRrDLx/DTW+ZlIb5hmrVwoZOPvf3mqnuELZk+XK/wt2rqiORVsW/4nsZ&#10;LbvmOfyNdd3X+Ldj/gVcbZsG1ONv4i5Y7uetdivVT+VTX+KIolyzX5Wp02WXFFn/AKtv9qo5Mbmr&#10;nLEX5eBVW6UtMqfdYuiD8xV5cbcmqtrb/atY0+EfelvYUH4uB/WkWfZ2seB763mYWzR3Slipgb5D&#10;kej9P61yeqeH7i1k2XkbafJ/z0m5jb3DrkfnXrdxut7qYiFpG81l+8F3Ad+oGKJo/tSsn3ty/O20&#10;7sHsef0r532kj1eU8Ph8L3kl5HdRTWdxbxvuPkyZ+7yenevS/hzhtOj/AN0LWRrmg2S3bSNYwxyL&#10;84kj+R19Mle3fmtf4ZqfsGG7f0rmxcualzHRhv4h6Ft+X+9SaevmaxZA/eMy1Iq/u8vUelt/xPrH&#10;7vEorwYnqS6nwD4qvEbXtaI+62pXTD6ec9cNqd4POvMbvmwo/Kun1OTzri6kH8dxM35yNXHai376&#10;b+75oX8hX6fA+RqH6WfsaWYs/wBm/wAI4/5bfa5j9WuHH/ste1zdP8mvLP2XLf7L+zt4Bj2/e08v&#10;/wB9TSNXqUrDAzX5jmH+9VP8T/M+uofwoei/E5vXpPlY7v8AgNcet4bfXs+ZtVbfb/vbpCf/AGWu&#10;s1xj0Hzf4etcb5ln/aVx9pjZpOEhlXIHC5/rSp/ARL4jD+KmjjWPDN5OI/31j/pse37zBQRIPxQt&#10;/wB8rXydr1r5N8wVvl7N/eFfasexpPLMatG/yOnZgRg/pXx7420iXR9QuLGT/WWksluf9rY20foF&#10;NfTZZP3eWR5GLj73McXcYabH3qhZafJ80mStVLq88uRRt+9X0Z54y6wi1T8P6PJ4m1y106LcvnNu&#10;klVfuRDl2/Lgf71LfSb7eR/7terfALwKb7w3fa/N+5a/mNvbt/0yQ8n1wX3f981M3yQ5vLT1FH3p&#10;GZFYrJwysv8Au8VW1bSbdrPBX7zBfmY/N+Ne0L8L9M8nfJJcN8u7d5mPXPABI6ZrH1z4a6W0cYC3&#10;X2cZbc0xx6DHHJ/z/FXk068eY7JU5cp5X4fsII45ikfXGW6j6fma1vsKMvEn/jv/AOuvQ9P+GumW&#10;tq237Z/eLecDt9Bwv/1qvzfDnTl5K3Uf+9J/LirlVjzBGmfOvxNhNvpWn/e5uJP0jrzByd1e9/tD&#10;eG4dB0vQjF53764nz5jZ4CJ0x0614LM21l/9Br2cNK9JfP8ABnm1vdqCL93Bbb6U1l9N23+7UfsK&#10;kjbc2PyXpXUYjoW/eL+HzfSqSsGmk/hbmr6/Lz/slvy5qhD61cQJNpX+9XvXwytU0fwXZl1Xdds9&#10;w3zc8nCj8gteElXZdi7mZuAvvX1J4V8A6pHptvHeboY4QIhFxlQoA/p2rixcoxpnTh480jDEE19c&#10;MY428vO4fMOv1rSs9O3Nt+ZfXbll349ea7pfDUdvtQNI0jqf4fkT1P8Ah71XW0WFpIE/d9cRt/XF&#10;ePznZykek6Wfs8YPdeNufzrUisUj4LKsnba3NSWayLbqkbLwu0r3Xv069ef6U5obiNfmby48H5t3&#10;OfbP1rnlI25R32e33KQvzdvX9MVYt4XlkWKOPdI3Td8/tzn3qsqyxtldzRlR/Fncfyre8D2qRa1p&#10;7TybpJW3JFJJsTylPzsSPunG8rnjMdYyl/wCokuteKft3hWx8K2lvb2OkxS+ddSyNsN5Ln/WykcB&#10;R2646niuBWx8Vrq2pabq+o3Gg+H4rjadDjkAM+z7skpUZ/vEbTzu42jluu1Dw7pbXN9Zy602mxvb&#10;7oFazlnSWN1+XBjzggFc5GM8ZrzXSfGF5DNa6F4tb7DqkKC2gl/5YXCqSFKE8DI24zx2G08VrThz&#10;3lZPpZhzez927OtmmDSNIkaxqWOEXoo9BjpjoPauQ8aNeWd5o+s2dnHqC6a8z3MDf6xY3VR5kfoU&#10;x16jd0xurrEsXjZhIu1lYqF3fzHWo/7PeKZU3Nz8wZV4yRn+dbQnyS5v62sYyjzRMrS9XtdY0+1v&#10;bORprF13JIy8+hB5wDkMDU/2gL/q1ZVX+H+7ms/w5otii6kunSK1qb5m2xt+5SXYgkVSOMb/AE77&#10;qvyWv3czdf4l/kKupGMZOMSRs11tXJXaqr/31UP2obeF2/KPvfxY/wA5qSS1Tp/F/D81QtZhm2Bv&#10;/HvvCoEcV8QvGV7ot7a29vDI1m8O+SS3/wBZnzCOPUABeh/iriV8Xafe3iyW9xHuK7ZGkbY8h75y&#10;K9S8XeH4NX0O4G7bcWymWF1UkoR247HoR+P8NcBp/gG31Q+ddxrIyxPKVt8b22kdUZQR+AP3a+iw&#10;MoyhstNLnmYnmjIsWd3aNBGdu5tx+Xt2wPw/+tVjUoL/AFL91bR+TCM75F43bvr0H/6v4ap3vgHS&#10;/mFu22ZW/eK37sqBwMbec571Th+G091F8mqXTQp/rEkmOIgPx6V6f944SSP4d3ckTTBl+0Kpc23m&#10;De+B2564GcU/w1MJp44H+62z6Nkjn/Gui8MeC7Dw3r1jePNI0lmftczN/CmG2xgnJ3HsO3U8LVPw&#10;14RubjXJndfJsbZ93nN/H3VR+HU+nH8Vc9WahFyl0NaceaSN1reVmbK7lP8AebmofJkVsfNXSNZh&#10;mX+Lcp+ZeOD2NL/Z4kZcL/47xXzPPzHs8pzIjn/u7V/utzUeoRu+myI/y70OZY8blGQfqRxXUNap&#10;G2PLWNl+YL9D7e1QtbtH9xf9o924/wA9P/QqunV5JKUSZU/aR5TxHWNJthJul1q1Vv70MzF2+gHU&#10;1Do+jT6o0i6Z/a15sXdJP9oMMKD1Jau+vvAWjR6v/q/sc0uJov8Alt0PzYjBHHGDg9G6rWfcXGi6&#10;euNQulmmtmdhZwqdkW3lSIodqD5yucvnFfRwqxnHm9PxPLlCUZcpnvo2oWUamHXLqOY/KVmhMkPH&#10;bzH2H8RmqSatrdjetcSQtdXD4SXyZiVYKOMxnjGO46f8CrXv/GXhe6W4NlDHaxpnEd1p4Ly/M2MD&#10;ewJwVzn/AGv9ms6E6F4o1eOC2W4jlj3ylfs/kb4hzsO1zzyvP4ZqpSjysIxlzHX2F8l5ZW9wisqz&#10;Lv2t/D6jNWNw7fK3+73qNIzhQNqr2Ven0FWI7d5Byvsa+dly8x6n2SPb/vf8BqRYyvzfeb/dq1Da&#10;vJt2K3935eKsLp8nb71R7oe8Yep2ZuljUfL/ALuP6msbxHavY6LeSRsytFblhIvVSMEHPrkLXejS&#10;XkbAba3b1/CszxZosl14d1SKP95Mbd1RW6sQM8e9bQn7yCUftHlL+L4tReOBUktFuWL3Cx4CtJgk&#10;nI5Iz0Bxgf3qxtd1cTMjPv3eVwwYyc54JLdP/sqzYv3aySJ83BQL0Lbh2+lPa3tbiNVmk/0jG9fJ&#10;UFsAcgnOMYHfn/er04UoRlzRRrVzTFVaXs6k30/A6i21xY2gzHbxyQYdZIlIbcuD82fevcPiJ4ks&#10;bDwTBDNNuXUpY3jjXHzxoQ5OPT7o5/vV8xm4kVUe3kaSHllWb77Y6jjNb2t65cav/YkNsG222nxW&#10;SpJIpLNhi2MMeC7cf8B/u1zzwsZyX4nT/a1WUoVKlm46p28zTXxf/Z9xNbxQi504/M1rNJ8qjHVT&#10;nI/iq9FLpWoweZZ3ztI5x9mlX5gT9Ov1Febag1x5m92Vc5X5ZPvY4/GtTwnq0em+ItLuJZfs9vDc&#10;JvkZSdqZwTgc9Kc8LDoejhuJsVTl++Skuz0PcfCF2mh+BdcsIxJHcateW6yK3Ctbxbm5HHBkbj1C&#10;scLUJkLZzWsNP8tmH935d3ZvpQunjC/7X8X6152x5eJryxNV1pfd8rGSZnRP/sa8x8YzG78QX0km&#10;6aSNxEitwFVeMDqT/Ef+BV69eLb6bZ3FzcM0dvCu928snaPYDJNeQeLpINV1BtX0hpEgnx8kkePN&#10;KjDEcnuOOld+D+N+lvmedVjKUfle3ktzEt5GZWSVdsg+Xd/eFTSMFXPy98fNVddQSZtj/u5D1Xt+&#10;FV768Fq3yfNJ2/z/AEr2Dzi5BZXmpP5VlZ3F5MfveTGTt/EcCt2x+GOuXhUzrb6epxn7Q2T+S5rc&#10;+G+vSL4aW3b5lglZfm/2ju6fj1rpzrRP+z8v+eK8qrXlGXLE7qdOPKjCsPhPYWozqF5cXjfe2wqI&#10;Ub8eW/lWfqlnZ2c0ljpsf2e3hlbKqxJ9OSeTytdmt8ZtqlvlbHy1w923+lXRb+Jiv3v9pia1ws5S&#10;k+Yyrx5YorMojjb8Kps22Tj93j5qmmm/hEm7+6rKabZ2M95Iz7dqqu7cy8V6ZyD7m8Eel3TPH52I&#10;js3Y+UtwCOK5KGSazZXhmkjbd/C2K9J0fQbe8juEvoY7qHhBuYjnOeCCOe1ZfibwfpmmrD9lvmsZ&#10;JGOIriRWHT8DXDOcZT9mddOPLHmOWuPFl7JBsvI7W+yu0NdQq5X6HqKt+G9Wgmt5LJNNtbeQObgX&#10;MefOxjBjJJPy98Vm3ugahNNIsUK3TQsVP2dgc8A/d69DzxVzw3o97Y3Elxc2s0MLLsDSLs5Jzjnn&#10;tUy+BiNm6Ut0qT/WaTt/55/5/rRMvy02xbzPOg/vLxXEBjN/cb7vf/arJuI5ISwSNm9Plzt+uK1r&#10;hvLZs1H5m12P3f4ju4roiORj2tv5MqvJ8rFv1rqlk+Va5e6ujJqEeW+Vc5+bueK6S3kLKuf7o/wo&#10;q9BRNW1/498/WmyNtp0Py2q5/iqFm/irnLE8xtuB901p+DLUX3j7wvBt3K+rWi7eenmr6VlfdHFd&#10;F8Lmij+J/heS4XdDDfJOfl3fcVm6fUUv8rlx+I+575IpLhZ5I9u1y+7rtPTOMenpiqbN9nXC7pGd&#10;j80anOD/AF/+JrnbXxrpdwvEyxsmFCSRgfpn+VXI9f0+43IrbvVeH69icjFfN8ko9D1SbVtLTUFb&#10;bu84YYblxzn1x19vSsv4Yr/o0gH94/d+tbltcRSbXEirM6hUZWJDewJH6Vj/AA5XyZ7yB/4JpFX6&#10;g8CuavH90zoofxEeiyfdyfxrPsphHq8Lhl+RGf8ABVNaEjBYa597jy3vJP8AnlZXL7lY/wAMLc14&#10;1P4j1JfCz4Aky1nC5+8w3M315rldSb/j4P8ADvrrWXbY2o/6ZR7vyFchqX+puGP/AD1NfplM+Rqd&#10;T9VfgFCbX4GfD+H00S2b/vobv613FxdIq7t1cb8MVez+FPgu2Hy+Xolmv/kFT/WtC8fag+bb/vet&#10;fmOJ/eYipLzb/E+uo+7ThHyX4FfVLxJpuGX/AOvXN298irfQyRxzRvcMwbupHAIPbpUl9mS6UfxM&#10;1ebweIp/7Svk3bo2mkb/AMeNbwh7pjKXvHoVq26TaP8AvnpXzz+0Bpv2bxZezBflu4obofUjYx+u&#10;U/8AHq9o0nWN0y7/APvqvOf2jrdGOj3afMzxTQlv90o4/m1etgfdqnDif4Z86N8rc/drJusNcYH9&#10;3d+daVw23rWG826+YV9TE8gdfW814bXT7RfMuryUQwqv8TMdqj8zX2ro/heHwroen6TZR7o9Nt1t&#10;U+b75UYLH0y+4/8AAq+a/gD4fTxN8ZNLeaPzLXSLeTUpF/vOo2x/+Psv/fNfXf2XankKv2f+JF3A&#10;9B2Hf9K8/GT2p+Tb9eh0UY/aKN0pjjklEKyM2GTzONxPt29T1NYLWqTMvmqvmN8pbbnjn6+tdRqX&#10;lMuY9rMq/e42Lz6cMeOmevY1kNC7bXRlVU+QL0CoCeSOMew6968c7yG3sYJLdYxGu3aWLMpxg+nQ&#10;e9O+zwRrvEf+yWjY4b0AArVhMFvDzIqr93du+Xn1Bzk+/c1XmmgZthVpo1+YS7vyH3aOYg+cv2sE&#10;jt9M8Lxr5e1prpgqtkfdi/Kvm64UYb5f4v4a+rf2pPB+r+JdH0XUNHsZL6Owe4WeK13SSIH8siQo&#10;MnHy4OOncV8qzQyRy+XIrRyBjlWXaynjIOeQa+rwLXsF8/XU8iv/ABXoVP4v71G3vUjKPM+X7tRr&#10;/Fuau05iWPKsv96ok0q9i/1lncLj+9Gf8KlhYiSM/e2sML9DmvtD4XzSLGzRyNu/u87q5cRifq0V&#10;pc9HCYSOLk43sfMHwp8G3/iTx3oNv/Z9xJa/bYnnl8lsLGp3sSTx0FfZi2srOxSNtvLMv885/l1q&#10;K7vt2rWMss0nliXndkDkEdDXTx3QAbfdLHGuW8zd8zMegBB6Dqa+exOKeJtK1l6npVMJ9Uly3v5n&#10;Ox6Hc7twt2XP+rj2sG78Y6e//wCytZn9h3itiS13TbTuZVJDc8E5xXo02ux+Xy25Tv2ssnt1z/jW&#10;G2vFbfZGrQt3VvmDHtjJ561zwqMjlMCHQbhVh/0WRVGcyK2AhXnnj15yamXSZY48iFpmZdqttwGI&#10;zn1x15rp01aWa1UP5ckn3gvAP0Pb8hVpdUK7pF2/d5XzCFYevf8Ar9amUw5TkF0G5V9n2ebccZZf&#10;4cexH8qUWs7ahJb/ACwyRwhV85d+0BeMjGMegNdjDfO1zDiZo5mX7qtyuO2Ov90GvINW+J0N5feL&#10;PC+ieJm0XxRcXRa71mHm2itkkUy/aJOVAjReNo67RnNa0qc6svd8r+VyJcsfi+R1V9pMi3yyIt01&#10;rskWNplO9oUAIPHrhjgdN2P4a8/+JfgnxR4oRtP0+w0G60uVBsbUJJI7m3kPBZCuMevf3H3a+bvF&#10;nji5bxXc6xp95NNDNPK0FxNPL52A5wW+fKtjaeMfe4r274Y/tB65fXkkPi63WKzVIv8ATYdNbzIt&#10;5XDOFPIcbcEA5617P1WrQ/eRs/JnH7aNSXLI9XsPDqaXp9rp0jNcNaxRxCWZiXfYoGSTzyev/Af7&#10;tcR8Q7m4l8S6D4a/tePw/a6nHM9xdSKRJLtKqIY36Atnqce57H2VoYvmzcKuWDDbke456f41h+Jv&#10;BejePNNay1iHzLebLxyRqBNEegaMj+I/jnodwrzKNWManNI6ZU/d90wbHwtZaLptrpumWvk2tom2&#10;ONmJPUnJ6ZYncSf8rDJp5/jj3Nt2ldxxjPXn+ldF4L0a803w1b2Or3C6hfWzy2huo1y9wkchVJD1&#10;O7YFz3+X/vrW/smOST94ytj5trLkqB34/rioqT/ePW5f2TgW01Jv4du1eO3H45qH7Cm7O1mxjLbv&#10;8ivR20lFj2IyySfd8pY/65FeNfFr416Z4Okk0jRo4dS1qNvJklZQ8Fqc8r1xIw9Og7lvmFXS5qsu&#10;Wn95MpRp/EcF8bvEl7pdxb6Xb3UNvbvb+bNBDlLpiScByvRTjIC4J78ba4jw/wDEDxCskdtBfW+o&#10;LCuRbXlqJOFYt85IJIHqT9axdQubjWryS91DUJJrh3d3kZgHZm7kjv2/TpTra6Gn2/z7pptwXeyg&#10;vEM84zwTj8PWvqKUfZQVM8eUvaSO+i8aWOpXyvf280O9VZ7mFfMCxKp3kx58xdxCnO88dstiumaR&#10;re8WTSJv7YVot6WyyAiWNsKjI/XbnseQOv3q6zw98a/gnpXhHUvDFvonijT7XUITbXF40cDzuhwN&#10;zsjFi2e/QdEC03wr8H9D1aGG48AX2qXmmzfMLq8mKQIT1wDGDvxuBx+JWuKGYShJxq03Hs+j+Yew&#10;5vhZj6j4NguvFV9i8jmjRj5jrG2Igew3cZOMj22k/wANddFbW9vbwr/yzRQo/wBk8c+/vXYWvw3i&#10;8H+H9U+0bZGFq7bv7zHgYySOv1z3LVR0fRZGbfJDJG3GFkUr17ce9edicRKqd9Gj7OJjR6Yfm+ZV&#10;/iPQDHfnvRDoksi8L8u38WA7k/jXoNr4XlmXDx+Z8o9SPp3q9b6H5cmEt2t/4n/dluQcdDznFef7&#10;U6+U8w/sMqqiTczfw/L8/wCI9arXGmrGuXbd/tL8vXp+XSvU5PC80UbObdvnf7rR44J647n3P/jt&#10;Yt94NuC0my3kWPby3JK57YIOParjXiTyyPEPiB8OLjxrp2nvHeR6a0MxZbuZTsUHjLkH5R8uQe3/&#10;AAKuR+Lfgyz8L6pYy2d5pt9b3tl5pl0+SOSHzkVFlYBD8gYtnHruxxX1V4R0vTrnRdQ8Oa3ttbie&#10;3ubWNZv9XcRspAKE9SM8jqOuMV8DQr9nXj5WYcsuF/MjrXsYOUpv4/hvpbv5nm148pQvozt3rJ5k&#10;g+X5l4b8R/WvRPhLYw6hql5JLNa2LR6fLMWmkCIuwxswJOAMjdx6/wDAq4meQr5iBY/7u7+tVWkk&#10;bbGf3i9k6jP5da9Oa548pzR92R9MWOhCVs7fT9fT863LXwmZFyI9y7jtVV/H86w/2aNQuPGGm6hp&#10;E6s1xpSRNHOzEFYmJXaT/skYHtx/DX0HB4LnWNtsc3y5Xdwdp759OnFfOV5+wnyyPXpx5o8x5RD4&#10;Ofy+Ldtv97/639KmXwrIvBjk+T5h+7P8q9mXwjcRrkxSNhR80bZ3A1LJ4VaNcF9siNsO5shsdfau&#10;H6ybch4svhx5VZk/eMG43Ljb7Hnr7GqmqeGZ/srIVk+bG1mU17W2isgG2Paz/KImbLpk9wCR/npW&#10;VrVvaWOnXk9yq2tvbI8s07KBtRRuY57jFXGvLmUfT8QlT5YnxT8XtDh0HUPsltHDZyPDHLKsa43s&#10;zHGfQ421yEOnyzKsVvHHMy/LLOy52juvvz1/Ktvxnr8njfxHqGq3H7v7TIdkW4gpEBtRcgdQAtZ0&#10;NukccYFvD8i7RtkIK/jtzX10Pdgub5nhS96XumVq3LZO23aF94lVeG7dBkg5HFMtrWIXt6EjaOVM&#10;q0sZ27S3y7VHbk9eeFb60uvx/usiGPdjZv8Avu3PcnB9votLo0J1KDzJt0jRYG3ruIz8x5GT90fS&#10;ui5Al1pQjk8uFZtq4UfNv3e3OMD6f3qzrizRVkkMLRsG47pj+ea6q+ty3715Ljcv8Kx4/wDQcViz&#10;WrNYsNzSccrJn5Seo55/u+tHMB75ot5/xIdLd28yT7LCzs38X7tc8/WpGvvlRk3L83y/57Vn6BDH&#10;caLZsjeZGYIWVu2DEmR+e4VpR6TublW567c/zr56p7sn62PVj8MSNtQ3CTHdSu72Ix/kVwml+G4x&#10;pY0u+2lII5AJFz99JHCtx/wE4ruLi1W33fN820s25v8A61ZmnW815eOiQfa5nTYlsuSWzOm0Hp1y&#10;v/fVOFVxTjHvc+gyOjTrYzlqLRxle5XP7Neu+KbK4vPCUcPjCwhaNJ7uOE2skUjckHew3AYbLDPv&#10;trgvFnwd8ReD7pbfV1tbWRtjFWukcqD3+XJ7da+2LS8tbXwW1v8AEC81KCTbE2l6N4MmYGzQdpEg&#10;Ux/N8p/eHqrd2qn8frO4uvhrbzWdvdX2nqnmvaeILe4W78sKckPMgO4fKeDn03VrDGTcuWRzYvK6&#10;Uaj9ne12l20Pk/w9Y2mm6bHbRSKzDLSN/eY9Tj0+7itpY0Vc/wAVcdBG7fKF3N3atC2a5j4DN/uf&#10;/rrWS5pcx4XwnRL8rZLbV+8W7L61xt3feaN33dzFvvfdyeM/hWpq2peWqxHa3lY8xlb+PB4/DvWT&#10;BbrNJ5jybvm3BWx3r08NS5IuUjhq1Ob3Rbe2e4bn5vTcv6Vo3F99js2UKqsi8bedo9xjPvVK/wBc&#10;tdLXZLNGsi/w7sn8hzWZa6kusX0Yg/eSD5irKRtBwM/rXbLliYxid4+qW3hXwzHcXH75o4g21V3b&#10;5GBPIH3eeua8OvdQn1K8mu7qRpriVtzs38Rr1O4vHkVo3VmWVSr7lHzA9Qa851TSGjvJPskMjQ9l&#10;ZeRnt9K8+ly6/mdMr6DfD2rnRdWhuCu6POJFPUoeuPw6V7N4vt47fR49rfdmVQ3ttevLPCPhOXV9&#10;UjS6VobVPmk3/IXA7Dv+PavW/GMIuPD8z7d2yWJ/1x/Wsq8o8yKp/Czi/lZciqu77LdRyDs33f71&#10;RQ3RtZGQ/Mv/AKDU1xH5i5rmDmKmqWph3Y+aMruDf3snP4ViybFkb9a6tf8ATLFo/wDlon8VcxeW&#10;u2Zvm8vPy7unFdNMmRgyN/pWfm+/96u0t43hXB2sq9G/xFcteW8drDuDbmPA2/zrp7dvMt4z83zK&#10;MVVX4UETZ+7DH/uiqrNuqxJnoO1Qt6GuUoYzcf8AAa6j4XWZuPF8M/8Az6W80rN937wCD/0Jq5dv&#10;87VruvhAv+naxJ/y0SGFQ31Zs/yWon8L9LFx+JHpu7czKPmX8PlFSQ7lXzXj3Lu+62zKn2xUayCb&#10;gK27v838+KdJG7fOI1aQfL90Zx6V551nZ+HNVl8xdv3kxn932P0OMV1HhFmh17Uhu2rI4lCtx97n&#10;pz33VxPh+N2aPbDuZ1G3qf5Hiu88Pr5OsWb/AHfOtyv3geVb/wCv3rz8XHmg/S52UJe+jtrptsbH&#10;/vmuM8RS/Z9H164Lf6rSb1h/34YV196P3f3a8/8AH115fhLxZ8u3bo93j8Y8cfnXztCPvqPml957&#10;Vb4X6N/cfFt0vlwwof4YkX9BXHal/wAeMx9ZW/ma7fVPlkx6LXFXy+Za7B/HL/XFfpVI+OkfrL4W&#10;hFj4T0OAL/q9PtVH4QoKZqDbVy//AHzV+GMWtpbR/wAMMEabf91QKy9RbczHd93+HbX5dL4n9/36&#10;n2kfhj6WObuJt10uG6GvJ7+3+y6xdIPlVn3D8a9UnYrdKfU/erznX492pMf4vun/AD616dL4TjZq&#10;aTIGdcVxvx4+bw/prnbtS7ZP93dCx/8AZa6jRZN3XtXN/HCEyeEYXC/cvo/1ilFduG92qjkr/Az5&#10;ou5Nv61z1vIZL64P8Kda3b/5mxXP2bDzriT3+97Cvq0eLI+mv2ONFaaDxtrTNtkaWDT436hdgaRv&#10;1KV9GyWaiRU2qsn3TIsmN30yP0/WvKf2RNNTT/gxb3m1mkv9VurofLkthliXr/uV7NMrzLJF95vu&#10;7WbPXg/SvAxUuatPyaXyW56NGPunDSfMrBG8xh8x3Kfl+vHPNQbhbwsXjkaRfmCKvPP5d+9WY40u&#10;o43E3Xe0e3KFtvHAOM4z24pJrd/3abmbapyrNk9OOOgHfP5VyHSVVm+wrHHJD/rs46fMTzySOfQU&#10;LMZLiTzJI42A3FY2/hU+uf8AO3/aqRbOWS4WOOFdpwzszZ554B9O5xTW0+dmWLb5ij55NuQH2n+e&#10;T07/APAaAIVuGZrdo/3jbTKGVewJA6dOv51j+JPBfhnxpzr+k2t9JKu4TzKUnXtxKpDflW/dWsyt&#10;JI7LHHsO/wAxSDzyc5/MVVktZm/eRR7rcoG38fMRwB2zx+dbU5yp+9FsxlGPY8L8efAjwhp2pWMN&#10;lb3VusluXkVb5jg78DAbJHHr161l2f7Onhi8P/H9qS+3nRn8vkrubzVIfEnxB1bR1aNV0oxWm5fm&#10;CsVLSc9T8+4f8Br1DR/AGnyWixws0kir93dgN+ma1r42vRtq9rnr4TCUKsdl5nmfhf4A+FvC+29s&#10;7OS+vE+aOfUJPM2EdCEwFz9Qaq+GoZ9D8UX1o7L5e8sjf3kPI/wr3qx0J4bOSBY44W/u+w6814H8&#10;SPEXh/R/E0P/ABPrFrpCUkijk37CDxkjj268VyUK9XEycal3+J6lalSw0VKmkvJbnoWoabLqCqY2&#10;bdwyeX/CR3qa08V+HZNeh0S71K1h8QP8v2Fm+ff35PAJ7AkHt/drzj/hZl34r1a38MeD7pVmZA2p&#10;a3H84tYj2jI/jI6kdOg5+76toPw38I6XoMlhbafHJNJh5LuRQ88rghslj7jIAwKuVH2Ef33XZI46&#10;kY433aNtN2/yNC60tPLYNNHGqj5dzZGPz4rMWzhj3AwycZzL/ex3HzHj8q0r9ZrHdHqUdxHvywuY&#10;2yOf76DpUNjYreSM9pcRzM+fLWOTcWHTpnP51EZc0TyalKdGXLJMs2tvbx2UcaLu/i3Ng/hyDVl4&#10;U3cx/u2/i3DY1X49LeONctJuxztXO3r1xVK4uYIW2GRo2C8rtx+ZJqOYiJyPxg8VN4M+Hmtakt4t&#10;iqJsjVV/eO7/AChYwWyDzyew3H2r4b8aNceFdX1zw+q+Xa7okzu+d41+dcnurbt+PXaf4a+zPi14&#10;f0DxfZXFnfSW9wzIF2NGTIhAOGjePJBHYNkHvXxv8W7K10/xjc2NpfSanBZJFbLdzAh5dkagkggE&#10;c5AB6bcV9NlnLy+d9fToeXi+bmOd8i0GhNOs0y3rTFJIyqiNk424Od2fvE8Y+7X1N+zV4ysfHWl3&#10;Hh7xLGurappkUM1otxbibfBHjYwIyQ8e5R7ptB+7XyfG9qHuN0c3l7T5S+YMq3GNxxyPXGK+zP2V&#10;PBVvb+FV1KFoW+2sqC8+y+TI8YGXhDNliBJu3N0JXA4Vq68wkqeHcpfI5sN71T8z0v4kePtC8AeH&#10;49b1iS82yOYYba3tS7yyEFv4sAcBuTXB+GfiNqfxs1BtO0rWtL8B2O3yPKW4E+tXSAciJDgLx3GM&#10;dt1eua58L7PxgqxapZ/bo42PkQXkYmtvNAOD5Y784JHNcR4N/ZiuNK8XaH4g1XVtNmj02YXUdnou&#10;ix27ylOxkABAz1wCfT1r5+hOjGHvfHrq/wAD1Jc/N7p6Do/hu30vTrXTtPjVrGziCQQN852r3JPU&#10;55J9Wb+9XQx+G5Jo2LNG235pNysNpPuOn8R/zmt630uFv3g3NGyhSrcOoHJymemdvHT/AMeqHUJn&#10;eOSZ18tQuxI1UEsB1Y4HHP8An5q8eVT3jp5T59/aY8eXnw50O18PaZI0OraxFKxvI2+e3hDbDsPU&#10;sx+UE8jrn7pr45vdFlsfLkdvs6spUMzZGRzjI7179+1D4stbrxxbwX62McdipS3vLdZvMVG5aNk+&#10;4Dv3EkA+xryd49O1q1a3F9bzRyYYeXMvmKR3APf/AOKr63Bx9nSWnqeXX96T/wAzjVsyZJPMuLeF&#10;eMPIzfkAqkk+tV2Y7mQyKy8ruXp9RnBx/n5a+g/Cv7O3grxlYxtB8WofD+qf9AzxFpLQFnJAwkyy&#10;GIjHfIr2Xwr+xz8Pvh7dSXfjD4geH9QvLb52gvL6EwxdxmHftY98SOU9UauuWJhH/htTmjQlL4Tw&#10;P4E/AaDxLHJ4t8Yr/Z/g+y2PuuG8sXDHkZJxhcbT77lH8VfW2j+Ko9ea3t/C/h26vNPtoR5ErR/Z&#10;LbHT5HfB2gDjah/iwa1tHXRPH19Hb+HY2vPBtg/m/wBp3Uf7i9u0PBjJA83BLEyAbM7QOFr0R3j0&#10;yFRDC0c3lH962cfKRjA9896+cxmK5pcvboevSpRpwPNW+Heqa5eR3uu3Ec0O8yw2dupS1gdV7g5e&#10;Rh8uCcY7Betb9r4NS3XC3EMa8KFVcDA7AfSumkk/05njZWjZA+9ZB8+7ufXgL0+lXV8/y2dGVt/y&#10;jc33RzXjyrykdMaZzK+GrdW2Pu2sx/dMwx04x07fhVhdIjt7hQLfzPl3KvdcD1xgf5+7W55RVdka&#10;stw3WRtp3D6cE/gahhhfdGj7WkDnCx4ztPqMYrL2kiuWJTmjVY1iH+jyH5izSDPze/3jUa2Z/eCS&#10;Nmb/AJZtIp+YgZPzH/61bbWO7bIIduxvkZmBDH8ePwqGa3uNzD5vO7uuTx9eAKXMBx2ueD4PFEa6&#10;VeWdrefbGHlwTc73AJAye/HB/Kvzv8ceE5Phzqd5pWqabcTW7TFoLmRfLjeMdCCUJVx91gCCCrA1&#10;+k3iTRZtUtfKtLyaz1KNfNtLyGMGSCZTlGJYnPPUdxwa+cfid8Xf2jNBW8gbQ7G3tblRFcav4f0+&#10;FJL0pkCSQyKzK2DjjH/Aq+hyyq9dV83Y87Fx9fkrnylZ2NhqircyWa2Nv9yGK3blyOrF2ycduKms&#10;fDOp32tLb6Bpd9qU3Dx/2fbyTSLng58sZB+96VfuLXxTdX0lxceGby6uJWLSSXFwC7OTzkAV0HhX&#10;wH8TdUvv+JJ4fms2bo6ySoU/4GgX8q+glPl6r7zhjHyf3HtH7OXwj8Q/DebWb/XdFm0uS9WG3+zX&#10;X+sQZLLvx0Yg5I7BVztLV9MQKGtWMkbNGF2zKq9vw/4FnGa8b+CnwY8W+HdTj1Pxn4i1DWLyGItB&#10;p7TSPbWobhySzH5sDHOPvV9BQ2sUcatHu87Z95WwGC844Pcdu9fKZhVjKr7rv6Hr0I8tPlMe4s5v&#10;OZ4l2yOwV/8Aa29h1HP+RTdvmeZGFWSRGCleTsPtngdela6zPuZH/d3DIGj2r8q+wOfaoWs3Xidf&#10;Mx80ke3G7hjnPXrtHNeTzHQc/cacnnRrHCy7cRBljB3ZDe/AHc9a8g/aiuv7P+DWqOkflyX81raF&#10;lU9PNJYcnGCI694kshcLNI7MzFyojkx2BwfqOmfz3bsVxnizTfDniK4vvBfjGSOz0fVrKJdPnkk8&#10;ndKjMSUkbgSqdhAPXb/F0r0cHL97Dm/qxlUjKUGfm4IQOf4d33qk+z7fur/9lX0F4m/ZMuvCPiiO&#10;C/8AEljdeHZmk8m+sZFN2wAyoeE8KfU5Kdhy2KxfEP7Pd05t08ITXnibUJJRF/Zq26iZg38SbWw2&#10;O4r6qWYYeM405TWu3Y86OCryg6ltF954Jqlv5itGi7m2nYq8+9WtJt2s9NhjPyyKpz9ea+wfg/8A&#10;suz+CfDPiLxT8QrWGzvpbQ2NjpUjK7wCQiNpZMEgNzhRkkfNn71eD/E/4ezeCPidrXhOCG48yK+M&#10;VjAykvPEx/dlfXg/411xrxlLlv8APoccqM4x5rfLqebyTXDN975e3zVC0Bcc7W/hrttd+Ffijw3p&#10;82oanot1Z2MeN9y3llEBOATtY4Ge/So/h/8AC7xF8Ttaj0zwzpNxqkz/ACvLHxBAD/y0lk+6ij8z&#10;2DGiNWFSLlTafmmRKlOMuWSfoz0b4KeG7jXvCsMku5YYppbeFlx0Vs46ersK9isPhjbMjb933f4m&#10;3dfYHFdXpXw4034T2vgnwVDef2hq0sNzcXVzHGcM33nbjou/5AO3y91r0GPw7tjZJfuovKqp/UAd&#10;K+Xxlflqvl73Pao0uWK5jxuT4a20O7dtZeG+623njnOR+FefeMPhpqXhwaXrtrb2/wDYs4Nml9Hn&#10;ZFcrKzxxz8556K//AADrtr6jk0WDyNu3bHL0aThW/AGsu3s9U8PfbIpNHbxB4ZvkKXNmsYd0yPmz&#10;Ew/eIcKSB0PNc9KveXvM9HDVpYKqq0V0afozx3SPhx8Y/ijt1LT4tStLG5RHE/8AaAsoGcs27Zkg&#10;lQdoG0f8CY/NUviD4C/F3w7cQ3El/DNEjbpWtdU+0syfxjZKQGON3B719EaT4o8Pw6ZDHofiK40m&#10;G2TZHp180c8cCKOFQS5dV9Bvx7Vh+Ntd03VNPZ7nxNDHMEeINa6bFvXHoXlIH5V3Rqe97p31MylK&#10;P8NW813PgKSN5Ly682x/s2bzpSbZusGZGIj57gcH/dq1DYldrnbwv3u+PTvXtmj+G7LxV4uvpNMs&#10;/O0uDZCLy6xMbiUbmkkL/wAR3s2SOOw+7XZf8IHYrHg2tvtddu5Ywg/DIrtliIxkfKSoykfEni7Q&#10;3t/FM5iaSESp50gj4XJHXI4+/wAEfjWZPpt5YWvnpeyTMOu6MHb/AFr6U+Nnw7Pk6XJb6avnb3tC&#10;sf7tXLspQu4HThsdBnvWL4f/AGafHHiW2ku9L8DtqlvArOZ7Hc+9OoaPa+6Qem0GvapYiEqSlJpf&#10;M4amGnzc0U7XsnY+b0fzJpGeTy2duXjUZ9+TyPwrpPDtxDZ3WxLhpty7S0mc4J6Zx613GvfDLUl0&#10;+6uLnRry1jsmEV7IsbObNz081HUOuex/DrWf4M8DvNqVjFNMt1YqxlndVOEjRiu0nOcseAP97O3b&#10;XRKcJRepj7OcZKMk/mPvrWJbWTYrM27cGVR8vrk1kLpP/AV/vcV7D/wj+iKzOluv3tv3vujHX0qF&#10;tI0ld2y3VmPVm/h9O1eTGrE6+Q8us9JnW6h8vcsm4Y/hKnOP89q67xDZyXHhvUI4/wDnkW3befkI&#10;b+ldLp9jp1jcM3krKq/7X3T6fStlLSwu4WzH8sqFZG6cMMMfrzWU5e8XGPunzbcLu3JJ83o3ZhVe&#10;HURa7Yrj/Vn5Q/8AdNb2qaPcabeXFlcKqzW7mIq3y8jv+I5HrWLfaa/ltiP6qtdEeWRzF2FvJmVk&#10;b5T0bs1M1OwF0yvGyqzfe9OnFYEN5c6P8m3zLdvmMbfzHoa2bLW4rlWC/d7q3VfrVyjKPvRIOb1j&#10;Tbi1ZQ8e6MY+Zee1bWiyGRbeL+6u5m3feAqbXFdbfz4fvJ8r/wC0p61X8NruVpf4vuD8eTVylzQD&#10;7RuySfM26ofM9ac2OpqqzD/Cucsl8yu4+FM3+k6wR8v7qFf/AB564FW+6P4v71emfAHTzq2u6xbb&#10;vmFrHLt6HiTafX+9UT+Fl0/iR38NrNdSL5aqrN8u9vlSuk0Pw3JcMpSRpGVvmXb3HY10en6Xb6fb&#10;tsj3KuPlZd+4/UEfmM1vWckM3lvHDGsyMMsynpnj/wCtXmuf8p3xiQ6b4f8As8UYRd0nLBY1wy49&#10;T+NSW4js/E2jom5WmWbb07BW7Y/2hWp9oSSGRG3NhTt3Ng8nheOR9Otc7r2pR2+u+F5tvlqupGJv&#10;mHV4tvb/AHua5Kkeam/R/hqa0/dkj0LULgRws3/LQ15F8RNU8zwz4oQf9AqZR+LRjj869C8Q3Hkx&#10;MHb5m/CvI/HkYXwv4il+bc9qIi27PDTxCvCwtP316r8z16svdfp+Z826oP30g29M1y9nbm6vNJiH&#10;/LW7jT85AK6fUpf3kmf7x+VazPBlqbzxl4Rt9v8ArNTtR931lWv0Kl+mp8vL3j9VtQ2x3Ew/usV/&#10;LisG/Y/MQyt8vH+zWxqUh+0TH7zNKW+bp1NYd/8AdbPzV+VH2Jz0+ftCk/d3CuB11dupXAK9HNd1&#10;dttmX+7221yPiOMx6nMR6mvXh8JwVCnpHyyZrB+Psjw/Du3kjb/XaxDE3+0Fglat7TW/eZrm/wBo&#10;lkX4eeH4t3zPqs0rL/e2wFR/OvQwn8VHPX/hny/fXX7z/gRaucW48uGQjby5rYvl3Nz/AHTXOv8A&#10;LZ59935Zr6uJ4sj9D/2dNNjs/gT4Kjdf3clkbg/KD8zTSN6H1ruY4w3mSRsqtt5kVSn6HGa5r4LW&#10;ps/hD4HjVl3f2PbZXd/fj3d/r6V1qwxxxxrJHumYfebkKOn93GfpivlcT/Hn6s9Sn8KMK4sZIV2N&#10;ubYvC8OV46Anoex6/WqjK6+WYo12soZJZFyFbPIfBHb6D1rsdQ0m8XbsVvMLbSzYKKOuRt5qjeae&#10;WkaPc0cjKVO6RQcH05ArnjM6eUw7eMx7ZXZZmClSqquGyc8EL/vAVI0w252rb9cdio47dSfc10Mf&#10;h+6h02Myd+u7ncR3GFz9cVUXRX2tJ5MckZb7q8HJ68HPP5VHMHKYNx95keONY1wpdsng+g65x2/A&#10;1R/f/aI3dt3l/NtVQvpkHrj26VsXWj3G1vLVm/4ED19hnnNczrGk6rNHJEJLiNZEeIyLuQ5cEZGQ&#10;Mdc5Pf8A76rop8pEj4s8I+M38O/Ej+1tRaRre5nZ7tlY7mjkYsWHuDyP+BD+Kvqiz+ImkeFdPa5u&#10;L5Vt9huEVW86Z1BABA6kcrg8Cvje40W/t5JLR2WaS2Y27xSLsniccAOD79/9mus+Dfj3QPDfja3H&#10;iiO4j0mOIQnblx5i4wZU+95XH3B32khq+jxWEVdc/bSxzYLFyo/u+/U+tPCdh4k+L0a6lr6zeG/D&#10;cjBrXSrdv9JulJ4aV8fID1x+W371enN8LfDi+H5NOg0ezjs5FxJE1ujh8jBySMnPqeaq+FPFGl+J&#10;4VutHvrXVLd+ktrMJt3125x+PSuuivpVj8tI22t/eU5U18dVnVjU5Yrl8lofZ0Yw5ea/NfdvU+Af&#10;jh+zpr/wq1SfW/B/2/8AsY/NJHayMZ7P2JHLJ6Ht0PrXnWi/tFfEDw+Y44/EU9xGnGy8jjn6dssC&#10;a/THWtY0TSrNrjWLq302FFLGe6mEKLjvliOfYV8L/GPUfDnxe+Imn6N8PNHjbVLmZ4TqEey3F/IR&#10;lI0RwAenBbBc8V9TgcVLFx9nXp3t1sfL4/DRw37yjUt/dubHhP8Aam8TeKLfybq50H7Ug+SG4s5E&#10;aX/vlsflVbxP8eNa0MTW+seCdJuFmUtDdR3EoRT0DAqSwIz2IPvXkPib4O+MPBN0w1Xw/qmmzJ/F&#10;cWMkfP8AvBSp/A1es/HB/s/7FqlmuoQso3q0ygZU5HXqOxFdv1XD83NFL0PLljcTL3ZTfqzu/Af7&#10;YPjDwjHHbaiy+KrEKAE1BiJ09cSoMn6MHr3f4XftLeDfibq0Oj6jDdeFdUvGEUCXTCS0lc8BfMAU&#10;gk8DcMds18s2/jjy/wDkFeH9LhYD764cqPwGBXWfD3wL4s+LXijT5ZNNvryzhlDPPY2OI4gTyfMO&#10;1OPqfpWVehh5Rcpaemn4GVOtOMj7K174Mwag6+X50dxx+94Tbg856f0r43+Kn7JXxJn8ca1d6V4e&#10;k1mxnu5ZormxnR0MbElQcsGDAbcjH0zX6K26tdN5l3byW8m0+Z++LDpg5JwT0xxkfepI4LSabb82&#10;532iNW+8QO+M/jnkV85hsdPDS5opPRL7j0a1CNWJ+Zmhfsc/FTWvKT/hGDpse757nULyKFMHpkby&#10;wxhugNfZfwh/Z5k8AeEdL0jUdSXUrq3VjJPD5ghyzFhGnQ7ecc9fmwPmr2jyHjLBPmZ8uNyswbsQ&#10;QCeAOcdPugUkWySaGOJluGVMj5c7+cAnv1DHA/urndW2LzGriY+zsrBRw0aMuY4pfD91Z3unSW6q&#10;ti6jMSs03myFjyYxkn+ED5wENbstvez3tvHaaLDa2KzBvNmmlj8gJG3984IL7T3Pu1dI0fk2sIEc&#10;0cm47FZW+Qn6cVXk8qS3Vjtj2ZaRtpJ9ORk4GK8a/N+H4HWVbOOS6tfM27VVdz7uH3tncMk4/u+x&#10;6VVm8Nm6WSML5ap80as2/eMdwFyD7LW02I7qMxRqzbdqOzZHPcYapJrgLCu9Vkul+URKwQt/PA/O&#10;p5gPDvHn7Oej+OrySS4uPJuN5iR5Fzv2jIHcY9a8r1H9gKK4bMF/pvzbyF3SxtwR2UEfSvrySRFk&#10;XYsdrIyc7cdOp/hpI1+zmMyLD5Z+ZXbPzD69SfrxXpUsdWpfCzKVCEuh8hWP/BP5IYvMvPFS2duw&#10;D7LWSV9o9TuRQB6E9e1epfDf9jzwB4RuI7mezm8TXVud6XOpSZh454iOUIOOOue1e4JGI2V7mZWX&#10;+GLaMv6ccDFQz3omjb9yscYYNtWP92oyMHsPyp1MwxEvtERoQj0GN5U20W0ckdvDm3SDy9gQ9vkX&#10;AH8gKbHb7WWCONZJkXiTnG8joT7jnH4VaW3gZcptkbaPuxkdPUEVLb29vDHcSbfXLMoA6c8rya8/&#10;m+0dBn2EkU0fmRfNGcMFjY7lAAHTAOM9hU/7xbpt/wC8YZ2eW3OPfjr9alOm8eYIZJPNYNNH5nDY&#10;Gd2Me/Tv60trp8S3ixurMw+aGPbkJGB97GcDksCB/sn3okA1ljt28y4hkhV+j8nb7YPI+tNW+23T&#10;eY03ltlQzR43DscgEd//AK1a15pu2PEcbQ7F3CSNRhCMcHvk/wCf9pt1p+3aRHJCsjH5doz2LZB/&#10;LiseYCqyiPzHLSblx8u7PHpgYHvUM14Ps8fl/edtqbedvrkDn/PWmzQvcQrbRrJDCPmDLHnb1IB6&#10;j+9x/wDY1GtqLWaNEh27sLt7cDGQRjI9qsBGkCzeYkce5F3fLgfgT96pob/cy4jaFgg3+W2zr3y2&#10;B/XvTP8Aj4jYeXJG28Kd0gzkgEg8enQ0Q3Ek0nmlVjUxBRFIq4Q44J75zuzjir5gEW5226hLqOFg&#10;3LNISy57kjryV6k07zZmZorhVkhXozSSHp36f56VWt1gmvmgk27olOXVmMaOwz3yPp6dv4qsxwn/&#10;AEiR90a/eG1iDkDPG3vg596XM+7Afaw7VuE/0dYWQ5dmPz4/Ht6daetvEtqwjaPajIyNI33RjOM8&#10;5H1qeOOK6hUztHJJtLu1vGRvbjkgnrjvU6/6lnKr5jNzuVgVz64H6/rUyApssUk3mndGzqInXbkY&#10;9Tjgj/4qo1jRljIZfL2iFJVz831PBxxjJqxbxxfcj+aM5b92u/2z6Zzz602H9zdSRu0m3cMMqyDr&#10;26Yo5iyJo3Xl18uP5S/lrnkkbiD1P6f/ABWR4w8AaH450mbS9b09dQsyhzBJGd+8gYKPwVweuO9b&#10;0OZGmjkaSSMr8k8eMYzjBOARVS4t45Fhk+zqzf32j+TC8A88/maIylGXNED5q8RfsaRwzK/hv4ia&#10;ppNvISqWd5unSIYz2ycZ46Vm2/7J/wAR9HuFNp8TrGPoUb7K29cdxhBk56V9YK32hfKkVYW27fP6&#10;Ow7DnnFRrJb2qx7bhlh/u7t+70I4559eleh9eq/as/kjH2fm/vPM9B+A15d2Vu/xB8cap4wVG82C&#10;2aMWtqko5WXYvJZeoMmf4SBmuW+LEPxgm22Nn4Z0/wAVaanzR32m3EaTuByC6SKXU+ojfHpx8q+6&#10;yXEt3byPItxJtxsZsjag4UgEj9KtW94JoVEknkzKn3rhSC2Pqf8APep+tz5v3mvlsvwNOXl96P3n&#10;xXbaZ8ZEkWSP4X6ozB+PMkj25B77lxj68V7X4X1348+ILOGzl8N+G/Btq6hWubpjM7epFvDhc/XA&#10;r2fdM0zSMrQrFhlWRc+aF64cMc0CVfJwvkrMi+bC8MhKc8jIPbHT/dyPu0o4qNOP7uml82VU56nx&#10;M5vw18OYvCNxJqup31x4i8SXabZtTuFIfZkYijjGFjT/AGF/vc7q3pm8yNikNvHMjbZPlboOeQMf&#10;qK0I4Z5JIbi2bdD5W2Rm4Rh14GCD9R/8VVaSa1s47XfGqtLLujby8DLZOPb+I+nb2rinVc5c0gII&#10;YX8n97H5isr58zBGBycYUcevSj7HHDIsX2eNlRSw/dj+Hk4PTP8AnrVvcjf8fMiwx8Zb+/gcYyM+&#10;4HNUtQsYJI5GkWONZW87ytoxkENu+U4yOuRj0ojIClrnhHRvEzSS3mm2+pSFuHmhVJF7kFwAc+1c&#10;s3wX8IQyfaH8O6e3m58v7QsknQ4JwzsuO3TFd5gWqtJFGvddszOhZx36k4x+NO1Iwwqqov7yX5Qn&#10;LlTkHNaxqyj1J5YnL/Y7Gzt44ILFbW3RdqRW9mIwuOgAHH5Vh6tJHHGzy28kkfLJJtIKnuMA5HSu&#10;/W3T+z45GaRdzbQ3lj7pOBkDkD359elZeqaSGs2njk+1RshlG1h0XCnOe5BbkYq41feI5TwLxxcG&#10;/ntbO5htbeF7+NJvtjEwsMlvnAwXHHIHJ6fxV9F+B/FniBfh7cB/D/jzWo0Y4vLWWKxuvugjyrNn&#10;GyIDhQEP514l8S9J1Qa74bg8OmZNd+2S/ZYlh3n5FUNjdwCA2d56dTt21r6P8AvjCIpdR0nx5Da3&#10;kjbmtrXxLOHz2QcGMnj3Ge9enzx5UfSYOjSqYRRqVIp3vrdfkL4wupfHPhLWQ+salrtxaWkrm217&#10;SVt/EWnRspB+6At/bNjD4BIHI5Wvlbw/o62uo6hDa+ZPDIySqJm8zYOqhDjp8/v619GeML/4p+EY&#10;7j/hZWm6hrUUURSx1OWGBbqEsCpEN7Ao5+Zjhs5DMCK83+FGhpq/izU7WX5XsbK3jmbbgJIcYjPo&#10;xwx/4C3auuFVxjv6ndisFQ+o1JS5XLTlaadrswrXwvLcTfNI27dt2SN93nqOhrSj8DTRweZu8xt3&#10;8PVlz65r6I0v4aBmXy4/tEbqGMi5KKcd+ARWo3gKC3kWTdJtX+FWxtPc8kZ+lY/XPePgfYHzPH4N&#10;JO+Nl8x23Hy8Dr29PwqSPws9vNgbmjVt0e3B3Dqa+hr7wVbtHJG0a3C7vnWZcBh19sis288H2/ls&#10;8Eaqp/5Z7scfTAH+NH1rmD2J8k/FjwTNNp/9v28e6S2QJcKvVoh0Y+6/KD7f7teTxweZw1fafijQ&#10;5Y7ebNurQ/dMTR53g8HI6civErjwb4U8B28k0+m3Gtak+bhLa6kAgtYicKCmPmbuN2RjqK9CGI93&#10;qc9SjzSPFZNFiut3zKy8fe+nrWTeeC18zzY7jyW6hlU/LXt3g/RvBnijWlj1zUNat4d4cruVNo7/&#10;AOrwAOeMD2xXafEr9nvSNL0HTbnw9qkdxD+8d9RuJMFog20iUDClkLqCVwSGXIrX65GnJRk3qR9W&#10;lKPu2PlS9hmsbXyrto5I9hQTxrjaSO4/rVOy1CDTrCFJG+YLyvdiTyMVo+OLG88M69fafqDL51q8&#10;kLqrZDFWK8e3FTfDXwS/i+W8m8uRo7baz+THvfLvtSNAf4mOcZzgKxr0+aPJzS2OPllKXKYR8WO0&#10;mBaL5fru+f8APp+lTLr1tL1kaPcvPmL/AFFfYPhX9lr4feOLqawS803QfskQSSXUtYmkuZpRw3+p&#10;QoB6ZT/CvMPi3+zHpvhq2vDoU+oDVLFBcXWmXTLcbrUnH2mGUIhkQH7wwCncCuSnjMLVl7PX9PvN&#10;pUKsYniizJMq7GVlb+JWzXrf7Nd08fj+4jRm/f6bKv8A3zJE38hXi2o+F9T0K8eKW2mt54jtddrK&#10;ynGcEHBHBH17V1/wY8VX2g/ELSXNq1x5zG1k2xnd5bjDHA7r1/4C1dM6alB8r9CKcveR9mtZwXu6&#10;SeGNfs6b/mkA2gDO7BHtVPR9cUXG+3t9qxvxuXhu/Iz/ADrNuNcNxZXXnbreG4heGR/MyEUqVJwT&#10;joe2DXSfDXR9H+IWk/bdH1COx1q0hC31jJkozxhUMgHDgEbXzyD83fdXiRid4R2T3Um8ySKz/eVW&#10;x17cVk3Hh25uDb3G6Sa43jy13fdKnPU88Y9q9CuPCviLRWbfo8lwqMVMlj++Re/G35h7cVy8OsfZ&#10;9SuLR91veRZlgimXa7oTlhggZIPWuOtL3Hy+a+9HTRj7xH4t1ITXLLu+ZcZ+tcH4wtC3w98TXP8A&#10;yzi+yxfi06nH5I1bknmNcSEK0i8s7N827NQ+PEDfAfXrjbtWbWLaL/vgZ/8Aiq86lHlqw5e6OqpL&#10;3H6Hylq2PnYf3S1TfCi1F58W/AEH97WbXd+Eqmq2rf6mb+H5T8tbXwHtxdfHj4fxn5tupxP/AN85&#10;bP6V9lzcsHLyb+5Hhx+JeqX3n6P3k26Zv94/zrLu2Lqy7W2/3quSfN/F81ULvG3mvy8+uObvm2zY&#10;+7ht23/69c74mXy9UYn7rKG/Mda3rxdzyfxbgV3fhWH4shHmQyf9MlVvwHNevT+E4JfEZtivlzMP&#10;4d1c3+08ptfCHgeA/LuF3N37hP8A4rtXQWM3y7D8zKvH+1iud/a2jFmnhW0O3cltOx2+pMS/+y16&#10;eD/io5K/wnyjqGP3h/2T+lYFzj+zlPs2f9rg1v6lnyZm/uoawLxf+Jcp/wBj+lfUx3R5B+nvge1/&#10;s/4f+FYBHuaPR7RVWHkpiBM5GeK2xDNDP5bzNNGV3M6sSeehOTVbS4X0vR7EQW67RDbxK0m4DO1F&#10;z2yOOfzrXjjNnG25v9KB3hdwPng4DADptye/NfHz96Tl53+89f7KNRp1uLNUtFWRUyu1dsIXGeSM&#10;8fWq/wBgaRYQZJlkZNw+blsdsA/zrXmuBH5ebdWyu0Lt3yL27jPP4VXVRdW6mW3aPY3DQ8cepwBi&#10;vOOvlHWtvO3yPDJ5gblmYZyDkfdxn6VcktZY4fMZtrMw3fZYcBvY4B49/wA6himnt4VdZpPJXGZG&#10;jJ4zjjH86k+3JH5nkzRsrY+WPgqe4z0/wolcPtDbiGf/AFpkkjyuNnygsfXOCRVO3sy0bfaVbhT+&#10;9ZuWxnGAcED3NWppJGkV/tE0iopxEzKUYjPJOKteWixxvJb+Z8p/dK3DemSR09v6VPMB4V8XPgFo&#10;/wAQg1z9jhj1ZEKR3lnMIJlHTBJxv5+tfHXxX+B2ueEVb+2I/MZDth1OPG1v9mXHA9j+Br9LLpnF&#10;xIke2SNMN5atvdG47DAx+dU9W0ew8VWrafqGnw3CyfLItxbiQN32kdOevWvYw2YTpW5tvxOStho1&#10;PhsfkZpy33h++WWTzrde89uzB09/lINejf8ACXeIZrVTaeNNSvIX+UKupSrtHYEM3H+eK+v/ABd+&#10;xd4E8RRtc6HqWpeGWlbZ5EOLqBX5J/dScgfQgegrxnxD/wAE/fEkbsNI8QaDrHQ7JvNspFz0JyGQ&#10;dPWvep47DVd7fNHBKjXp/C38mfOF/qF9qd988kl5IGC+ZcTF++PvMST+la1v4P8AE6xLePHZ6bGj&#10;b45JLpY3UjkFMMW3emK9Ruv2F/iZpd15cnh2O6zjDWepW77++BvkXt7V0fhr9jf4gTSCObwjZ2ex&#10;zEZdY14bVPX/AFcG0njnr+NdXt6KXutGXs6sviT9T6V/Zj+MWv8AxS+H8ia/b/8AE80qWOG5ljYf&#10;6Ypj3RykdnO3DDpnnGWr0i/0nTtWurd7mxsbrezb3msYyFCZ6OVycn/0GuN+CXwOvvhfYzLd6pY3&#10;15cqZp5LPKIpAAXHXcBhgHOf4sf7Pp8dqZpo3C7fkOX2k9TwQTwOvU18fia69q5Unp5Hr04+6uYy&#10;10vT1k2WFnp8PlOGLw2sQKcHqNvH4VduJry6+zvK3lxlZMyxsQUwemCNo4/H5ePvVZt9JkuJvMuY&#10;1jhic+W2373C5J9T/wDY1PJCm5pTMsMcyDEfQZ5xnoM4C981xSnKXxNmsYxiUo4386NEZmjEW3zG&#10;kwePU/rWctoiSeRbTRx+TEUC9Cx9QcgsCeTn8631kjVcReTMpb7OyxxnLdeBj33Z7Y/OqlvbtGsf&#10;275l4lRo/uKcbvkHBxkcD/aqIj5TFkt5WmmkVfMkVtk3y5TAAyRnrx1A/nTYYZGmkKLH83zfLgbQ&#10;fujHHONvH6Z5rTe1nkXyHjjWOZzEZFXDvGPm3DJGOuGHbdUUkcV0vkeZGsKuW3bj857EHI/rRzCi&#10;N88zSQ+fIsnRfmyDx1ON2MVDHbGRvMMccke7dtZgD0HPU1bjt5LO1mHmNcR7vl3SevUe/wDL71V1&#10;jkVWjMce1X+aRZCCuenOMfSgvlJI5vOZiWVZnTld3K598dakjmEMMkBWSSHu0ijOfqFzmoZrWKGH&#10;zDGyx/xsyiQt7ZGcfw5J5oWYR3CrF+7jC79izKdw+mAfyoIHQ2ok2xx+XHjPyRrxn15xStbnc0gm&#10;aRt33Gz0HHAHFPZppJoyI9rM20srevTOSAKdp9u/mSb4/Lk4zFHIx3enGSKIyAr3kc8yxiKG4aSV&#10;do3bk4Hc4IxUkbGGbKKu1fkH7zBX1xuH8uvWpGhiWRpZJN0faNuEXsMAA8/WnTaf9qh3j5bNW+dd&#10;ow+enXqeeKAJI9PjZv3i+XNt3O24FuD0446etOaOOFZpRMu4rt79TwPWo7W3ktWZDDJHGn8NxHkK&#10;g45P+NWmujdNHAFm3K4YIynycKCecD26c/eoAt2tvBu8mRfL/ciIN5jfKFOPkAwwJ7n/APaobSwt&#10;9gRx/IwYJNIMs4HGSvIHYjjii4XzpPsxX7RdSPvTy+Cm0ckkYA6rxn+L/vlsOrSx7UnkWOPYZSsc&#10;fzykD5mzj3Xr3WoAuW+l/YbOGzTb9okl2+Yyt8p5PGDzxwHb+7VmO1jjmjd1W4+VMttDlux4BBxk&#10;Lzz92q+n2qW/nW8cjQxhw6MrGQZYEngk7RnaSTU0kc9r+8tofLaTLorLn5FAUsC3QfzNSWQw6PHG&#10;yxxRstuE2+VJneyMe5JxnP1FUZNJim8sReWtncZdGjYYYgf8swOo45zx/wCO1fkja6jmCNJ5ls5V&#10;1jVSJSBgZPXH077qT7CLe3tZBH5awqYhFaqPlIA4AHU8KSenzelAGLb2PmNeGdYfORA5SONkfp0P&#10;qPlb8O1Eek2826KL92rNsLL95D97AJ7evUVtNia6jO1Y7jbz5m4O33gCAOG9j+PWq620155iR3yy&#10;TFivn7SJIpFP3Sj8d88gfequYgx10d45lCL5iyIuWbkL7H06Mc1TuLGdlU+X5jKwYorABhnHJ6/i&#10;M12zRpeM2F8xl/dFo5vnbnuBwMd8/wDszVXVkjZvtKxrbxyiAK0mxFHQ/PxlT3PUfKD60cwHMXVv&#10;t8uGKNY2Zudy/dfap6dey9Ke1rcW9rG4+aFW3FpGI5z2OQetdJDZpJqEYeFmWHzVEkn7wMCQwIC8&#10;59//AEItVuTSdys8cKqv3i8inKj9T+IqZSLOMaSSGPY6yeW6hm8xhv6cAfMCKm+0XFvHHhZPl+Qt&#10;JJxz9Sc4Fb32OSG6kB8yaNfuSKw6Hjpnk+9UbrS0j2yJ5m7btKyQxsnPTnIwfejmAyWVGkkkSNWk&#10;OF8xlCFsdsn09DUV9JGs3lSzKrbdxiZdysOv8IP61oyWNoyzSSs021f+ebDaewGM5/Hik1C1gtZL&#10;dJZGmmVQ3lQ8FVz6jC49qoDPhhjjZTukj34baq5H05XOO5/So22XSyeZDMtuf9dut94YjkN1GPrU&#10;11any1EDeWz5bbMqgqD6g5OfpRDCVj2DczfeCyYKL39P8aAI4ZIJLVRbrGylvuxtkMM9Dn/9VOa4&#10;G6O3jkt42/5ZrHtO3BAO8FgCfp/49QvmyTRpO0cmX27VyN/HcHp9RRcXSQzNHPcLt5zFG0hkye2N&#10;tWIdtLLiKGFW3Eb41Cb/AF6Z59xio7fy7Vd7q100bbmaSQjYVG0AADGMDOfz9aGmnWNjbssjP8xW&#10;4UJ1+g4NTeSYbqOJ5pI/OxKO6MejAkZA6dfTrQBJY4hWSW3Vlt02qG/u8AbsDIPXnp93pUm24aGY&#10;wbmkm/2QQo6YBxsA45/4DUUMyTXyk+Wqv821vuMOiH0Hpj03f3anuI57iGa23LCpcLujbHlZ6qQO&#10;eexH4VAxl4reTskmVd+UG1vnyRzg9A2R+XWoo1HmNIVZWdyiLHjOeuSfT5cCpWtbibUIRJbyXFqz&#10;O25m27SOAR0OfvEZ/wBrNVGtbO1ZRLCqwxsVTzFOVORyMe+3miIEvMM0cQkXy4v9X83Zm+YDp34J&#10;7U1re4ka3kNwsbRO7Ptb70ZOFBH17jp2OGY1XZvtE00skzR2qJ8+2NU5J3E8HnooHTG3rVi4t5Lq&#10;6tbi5mZoSocyMwTa2cgF8Yxn+H+tWQTqstxDb2yNuZndXjaRSEX1JABxkcEfSrl1HPeMsCeWzM/+&#10;qZV+VCMZjPHHf+lQW7PDIskDRss0XlDauQoBznJPzHn1qxIzx2qkSSXE0eW2tgbQflB459s8jK1H&#10;Us84uNS0vRfEj6Zrse61k2Xdlc+ZIJFZRhmjkjG+NsFc+ob03Cu4sfEHhbT5FWPWPs8kibh5l1aT&#10;Fe2DvVWP5mqviL4f6H8RtLk0/X9P87a4Y7ptkyHOS0ciYKnPHGP+A7q8Y1r9kSwk8yfTviH4wt49&#10;u42jTRXwTHPG/De/P5161F0qkf3jt8rmMuaPw/1rc9u8SeIvDuqaRcabqXiK8utJmTZPZ2c1pbI4&#10;zuAJTfJ1GflwfSuE8M3mmajNH4c8L6Pa2el2T/aLprPIHnEYBmlcbpJTnv0H+9urD8NfsmaXpsjJ&#10;rnjHxV4iWE7WgWYW0L9xxEAxBH+39a9h0PS9I8K6Zb2Gj2Mem2cPypFbqAmT1yDg545P50VasIRc&#10;aev4fmEZSl8X3dNCzDYxwxw5XdGi7WXbk/UHmo20+O6k2FfLXbtVfL+/7EkcfWr3nGOOSR/J2owx&#10;8xDrj2yeaqq0jXTSorTRn5nX94gXPqNpya8zmNinNYtu3fZ2jXd93j5v54qvJ4fgmX/j3aFY/lEk&#10;cxH4DBx19fxrSZpVZTHCu2RRluBtPuDgnj6UL5DTeeI5JNmYv3fl/N68DH5Go5pB7pzPiTwfYw6X&#10;JLdQqq7PmlZQTjBIzyP0rynxD+zrB8RvE02v6drVnY2uoJG8+m3WUKEqCWikwVKnGcHGOgP3RXul&#10;9ZWcyssw8lp+skmWfnrnIPHbrXkviCw+KvwvmaPw/oOn+ONBi/1MUd19mvYlznaQcrJj1ABPfmuu&#10;k6svdpv73/mRKMR7fsT+Go9Njkt/GSyaly8McNnIN7DnGcHn8MfhXC2fwL8XLJfRS2n9n6WN8Qi1&#10;C4jG/crJuIBJBAPYc7V/urWrH+0bf215CviH4U+ONLvoWHzW+ni4ReexXGa7bw/4m1rxuzHSPBut&#10;Wu//AJe/EUI0+Nc9yGYyH6BKKixVOP7y1u90RGNL7LPkr9qP4UC51bQNP0Szmu5vLuLu/vIYcvPM&#10;8iqM4zhflYLnt3+aul+GP7PfibQvgvZ6v4csbibXprq7S+g6XUADbEZE6k+XuAxyPMY/xLt+xtM+&#10;H8eht5l/NHealKu+e8VSI2OOIgmD8mOBjnua4/VviZpfwjupJPEH2iz0e5cvBqUdrJNCjHrHIIwS&#10;pBHHGMbv7tdUcwq1KCoxRPsIRqe0kz5t8K/BDxh4iuGFv4d1TdbL/q7W1mhmXtzJsyB6n8ak8Y+C&#10;tc8DSefqE2paPeW/zRrfakZpFJ7I+459wwGRwa+mYP2ufBOpxwiy+IWlzTc5Wa4CKvI5w+D/AJap&#10;dY+Mug6t5l3DrXhm+jX7ty32R3X/AGsnn86iU8RF+9Ta+Rr7v86PjX4jfCm88UeAdQ8a3LSaS2m2&#10;sawNNblEvd0gUQp0+VfnKkZADKnRflj+DfhPT7e1aOBW/tKVQs91I2x3H3iqc/KvHQdep3fw/SGo&#10;XUnxyvo7S2ZvEGi2z4u7uNTNa/KciIFflYk7SducDr6V3mk/D3R9FWSVdNs7GHajGRowEU9MY7eu&#10;T/7LXdHHSjD2ct+xySoRlLmieMx+D4ryzuMrCquoV9zCQY9R14PrXG33wHv4dXXVPCGtXGg6pEx8&#10;mdfm2KRyN684I4IIIxX1Zb6Hp/76RLddqYSRY/ljUEZyOxHfvzU39k2kn37GOHc37uSZV27F6sO+&#10;ccf8CU/xVlHGSj8JcqcZHhfhf4lfF3wlDDZ+IPDum+Lo0gVEvtJvFgumdeVkkSTCE9jjFWPif4+0&#10;7xfZq+p6Lrmi3isLiBtQ02TMUg++oki3jBHcEY69K9q1DTLNoY4zY7Y3yySrCo29+3setZ8mm2+q&#10;Qx213MsKuXTdcQ/eC9dgHHQ9a1+te0l70Legey5Y7nxXb+KPFF9rv9l+FJrjxZMzkpZrZtNM0R6E&#10;nCldp4ySB716h8ZtNuNB/Z5020u/Lj1J76Fr6OPICXBWRnjAOfun5Mf7Oa+ptH8M6R4M064On6es&#10;fnMGk8vrPgcb37+wPA7V8+/tlvplx8PrO8tlmhvJdSjinj3fI4EMhBI/vDoD+H92rXLVqQ5Vs1f5&#10;ES5owevkfCusMfJmX72V/rXX/s2x+Z+0R4LH3vLlll/3dsMhrjtY+eOT3/xr0P8AZQtxeftB6K27&#10;5YbS7fd124gf/Gvaq+7RnLyf5HDS96qvVH3ZJOny/N/wGql0fMVqmuo/NmUJJu2/KW24/Cob6GSG&#10;HPlt5f8AeWvzU+rObv8ACrMH2qu0qWaqmvR+daKD8zKiN+lXYY47zVY43j3KpDbe1Nvl+yOsTRqz&#10;bAgbduHBx/8Arr16ZwS6nI6LCJL63DKzfvVUx/3uea4f9rDXJNY1bR3ddvl2TLt3Z+9Kfy6V22jS&#10;D+2LeN23NFlyrfwnnAIH/wCqvMf2lpD/AG9Yjd/y5Idu3HWR+K9jCR5Z+8ediJe6fPOqf6ub/dPz&#10;fhWY1v51vaxj7zmNdv8AvMK0dY+W1uP93mn+HbX7Zrnh+3H/AC2vrZPl95VFfSRPOP0v/tSRbiSB&#10;W8ttxyszEO4GAvI6c9upHem3GpXckbGXzGk7L/ApBxgkAHp0PfvS31rBDJcPctHH88jblj+Xk5GQ&#10;M80v9nyW8cYKtuZOWVsFcnrsHX8OlfH9T1ztVkT5vMkuGXlWWSP5M+gzSeWklvH5VurR7s/wlmA/&#10;3WAA9zzWjHDHbW6iOGH7Qz4Ty13iIlcgDPU46kcelW4fsjRQo9jGrSsP3m3Ic7TjGAP9rH8vmrzu&#10;Y6ImSyy2+2Ufu9v8MmM/QY5P4damh0WRo1+z3DW6v8585gCucdAyn/arVWGOSNbkLIzQq7Dy1b5A&#10;D6LyST65xUl5fRyW+ZLdVaNxjdGJHQ4IJzjCYG0AD86y5izLutPMbLHPJ+7XLRq0Zd2OeCSQFHr3&#10;qNbFLWZjFGsjbeV4cSk5BBK9MdhW/wDY0hhuJZFWSN0RDB5fHXLNkdSRwRwPlx/FUqsJJPN8tvni&#10;DBW/hUHPI55IHHT72aBmRa6asbSCOFVVW5j5wzntggNj9Kcuir5kwdWt92fOl6Fm6cYOB7AZI9Vq&#10;BbWx8zzJ1kkjDf6qSQf99YGPXH0X/arS+0JZs0UEjR78/NHiR8eiAjd/d5o5hEUOjwbvs9vcQx7E&#10;GI42A2uDjO85yM7gT/sqKsTaDHYzLKd0at8ieWpJZ2PI7BAPUn8KbDJFJYtHJcSK2/Y7LtyjY7DG&#10;Bx1zUdvcWlvM1uI45NuFLNDvfjvkHnrkdKjmZZG2hytIsckdrJHvVR+++7gY3Ed8HsPyqxZxpuh8&#10;i4jh+z5XypFwGBPPP3snHYn6UqsYdv2K1WON22yNMpIYD25IFXY5p7W33vG00m77kKkJ17Z4/Gr5&#10;iCnbraQ3UaOq2+xihlbBRyy44GTtxnByP4sDjdUdv8tqr3FxDcNy33cdODgDkAkd8+v90LZ86885&#10;RbQxxw7dz/aMl175z1wfxojkKybx829j5jeYUDED0xgDPGKLgSeTJI0ckHkxzBdh6tww5I9gNvHr&#10;UMlx5dxaweY0aqpzIy795BPLkZCrjjnB7YxT41khjhcKyqi7dkMhKLnuQRz7VYVRcNH5C27RxSl3&#10;iZSNx/vEqMA/XPrU8wGUtrHbssQvGhVIHVIppC8LlmJHHAx7Z6cAKKddM80KlLhriO2+Z28kok5T&#10;qB82QM9PXbVyOQW9x5RZdu4siqvmBePXcST7kAUXn2iSP7OWaPPyxsyh/mPr6469KOYDJmkj1KTz&#10;HjbdGgSBY42O764Hc0ySG2bmVo5Jtx2N5IXcq8HGcfnW9Y+Y0MMk8n2dXVEESqEG3OAw6sM4zzg4&#10;qnPbxx2qyJ5MkL/NDEreX5QHH1OX65OarmCMTJt7FLOZt9qqzO3Eq56kZ6n6f4VJN5UbKBH5yswU&#10;L5OSzEZznBJOO9XfsZZbhEum8wfLJKshA4GI+W5bluccfdH8VWpo5/JyGaNYUHzbQiq3ygLhBnGf&#10;vD0bFFwMOOxgkvmnG1f4ZEj59snjn8akkt08vyBG3mcIJFbt0DdCe/PStGx0OWG3hCSfarhldpmk&#10;YB0AYYbHU88c9O3+zcuLWRfMneRoVdREJbdiv3SegOQP4hkfUc1PMBgW9qbeSYSs0jcr5ixgBSOx&#10;OSTVhYfMVkLSfum+b5W+VhzwQw7e1bsPkXG3yo5o9qKm3hTkjII6HJ2+59arwwyWe1NskkiJ5RZm&#10;988k9eeD1NHMBSZfJ8uALtmkwyv5agsh6cMTTbzT3VpHG61Xbsb5Wjdcc8BQQT9RV61jtZI5Hf5b&#10;r7QWkSReZX3c79vY/LwOgXmpfJRWVJZmumlcxblkI3IoPBx04Ht/DQBkLtW3kaVmhh4Uy7ieMcZD&#10;5Jz6YFWI4ZLOSaW22zMkW2FI7fYXc8ck5x9T0q40bXDSWx2yM6p5itDuDPjcACeDgD6A1RkkELM7&#10;3VxZ732DbD50eQdxwcEg5LdP/rVXMQW1uPtlnJAkLLMm/wAxfJIDSHA3YPOD7df9ndUUnmLIsSQt&#10;DmI43Mdi8ZJPPIz+VW1t3+x+ZEtxJNL/AA+WELj3LYpPsoW1jAZpG+8nmMCcj2X5fzxUSAdbyPeL&#10;cRO0kyup8xmXMagrzgFsE/dHGB60qxnbvm3TQoiRRxsw+Yj5mzjtkLxz93NOs5LiZWjuLhWZvlMU&#10;arhe4wMfz60l40drMv7zbIrfPHIxAQn17D8KksSx3Qqsk8cixqxYTxyDLBupADEAfdpZmlkhV0+b&#10;emzczbE9mA5Yn16D3+amWePLkEFnC0jtuKtICeRyQ7MB9BSXl9FZ3HlyNGrOv7lbiTeJSPTk/wAh&#10;7GgCKH93q28SLJb+UVRfvnJJJON2Oc9fwx3p9qsrSXEstr8u85aTaB5eOCD0yT1B6VBbrPDHJIlx&#10;JGzdFh3PGmD2yePp0qzb2729vm4VZLfcrFmbYFDck4OR/WjmAl1Bgsnm+TtmVQgVVPzqBwO2Pr+t&#10;H7uTzp/Jk/fLsO1sbgOnY8+4p0dxFIzQRTM0edqRsrDdtHoBj8fypFuiu3fuhuDhQrYm5HXgN0+u&#10;KsB1np/2dbWL5Y/3pATziFywOee5Py9cc7qdcL+8uiskkLW7IkjLwWLDIAL9vUjFVVkuLjcnnfaI&#10;WcqZWbZzgggAfMPr+NLJJBcRyRoqtGFGHkViuwk8Hdx0/wA/M1YgPm8hpvKuIZpJI1OxZmDlvo4P&#10;PVcZ/vUyzkkhja2ktWkjLbS80Zzz234wPTtVnS7qWN1tJY9rfPhdwKMA3BJAAzgLwOg71BdagLW3&#10;aB7z95z5m3DlDnocZAJIyCf/AGWiIAtxHJM1ubVfJ4/eeYSe+P4RkHDZwT92oVtz9naWO3Vejxqq&#10;8bDxwOo45HqGo1JY7hbV4o4Zl3IxlVmx5ZySw2rychsD168VJfTSab/pFt9oaOBkbzWYyHZ948Z6&#10;YGB0wf7tWWE3mxsyeX8qvsCqrB8jr1yD0/Os++sZ7ibiH5tvKsxw5HJztxz+daUce6Zpbeby2Z0f&#10;1dBjqN7dMbk/WrDQy2sjR7vJ+XbG64JbuOBk5ycEUcwGWtjFJDI/mR+XG20t5h8tsehIxkZwRUNx&#10;ZyTMrhlm83Ch2UuGQjoACD+ea1luILdo3i+zyXDIYY7aOQIGxyVAzwc7v/1VDfNLJN5aR7objChu&#10;S6YAyCd2MDLc+lHMBgyWMUf7oM0NwPmMSqcr6E4wPwqOa1C3CpIvk7VLyMynYyEY5GDxkcYzXQX0&#10;j/Y5nk3XDD/WNa/MX/ugYHU4pzRvfQxxPI0ay4fa3DKTyvB6AdPr2o5gOYWzntY9k03lrsCBplBR&#10;ucrJ1/3sn9KuWdmV23EDRruiCC8ZT27Dkgr7Vrx2Y1C3bz1uGaRdwi8wgsnbnPHP0qz+4tbdh5e1&#10;X+aT7RJlGA9D/n/gVXzEHOta3LWc1uk0bLtLu0cZ3/Mfqfp9KrXUfmLHHPMrTNnCrC3TIyMtgdue&#10;/pXTtYxMrSBvLZ2OUVQNyH1xgH05pq6fHDarFbLJGy/vTtUBMn2zRGYHMzb2aR5Nqq6/wr8mfTBJ&#10;B/Gofnkk3ztHNt/g3AI3PAJYjgf/AFjW/HY3H75HZpIXfiRW2Hjn0PU/XFV1tYI1USQ7uuY4clGJ&#10;7HK5B/zmqGUIbyWFlxGyx7to+VjsPTBxwF9xxViO4LbQjLb9VjVY2dGHBAJGMc9M1YsdLgj3BNrW&#10;6/L5nmBNvpkAgH0q02nwTW8kUF0u3/d3p+B5APuakRh6fM8K/wCjyQtsx53l7huTr/rM8ntjn73p&#10;WxDeSyfOYZpJI24kVRvbPOPcfj/dqjb6TL9laMTRyR7gxTbwo9ckHP8Aniobq3lkjVPsrLG/ylvM&#10;CH5TwRgn8a1ILV1qc8M0P2eOaGE4ikkWP7oz1/Anr0xxVOPYuoRy/aI5rjc6PKrYTdjAGOBn6c+9&#10;TXFhLqEcKXEcbR/eMW4vux+HX0xVy3sWmk3vD5nlsVG5RmV8AhgQRg8/+hc0e6A1luLjyyZP3i/O&#10;JVXnbjkEeue56Uv2WTdM8+2NlYMsiqBuGO+Twc9gf/Zalmt9s0ly8c0kadWZjlckHOByR7//AGVV&#10;dtx50yQeW0by75kuIcjBG04+bII+Xr3qDQXbJNzJJcRxqu7dHGQ64PIIHbjqfyp8ix7o5/OaTLlH&#10;3Q5KnHTOeP4eKZ5j2syw3Elw00eXLKuS4BAyMdsdR+i0xoxJCoiZpGjUqZ1x6blb29M//ZUAVpFL&#10;bpJv9ZFlQ3AOD3zg4PP0rYt7ESTRpJJHNJFF8jdJmf1B6dOMDnvWHYrd2sN1vvLi485j5cDMr7QR&#10;nacY+XuO4o+1Xln5gt223EMIl2SNy2Rg4cYwPyx35oA6i3W7uLfm6k3cqFXA34+UsAOnPr/d61G1&#10;1LZxxwTyTTM2Iv7/ACOpz2985xXPfaL68jkTzl8vbsDSSZClhggnpnleSPY/ezRdWflrH/pjWLb0&#10;cNGw++MEddxAwG4/2qnlESSSBtQWWXULiRi7LHAsgAlIOMehx3NXbZY9Ytby2eGGaFFZGWSMEsOv&#10;IOR06j8RVKNUaSMfZ47dnf8A5Z9Gxz3745/lRZ3H2WTeGZfvrtbJdgOhxzsOO/NVGUo+8Bwmtfst&#10;/DLxNeb9Q8EWfnTMG86zkkh2jH3sKcf3c1R0f9kH4R6RcebbeCLO6mTot9dGdG/Avj8xXq1xqStI&#10;ola8hh/5Zxx8bvYP1x9e1OkvmmkzZx7lXGV8tUOe+CMAj3roji8RH7b+9kezh2RTt9P0/QdNt7HT&#10;7G3s7eH7ixqMJxjACgA0xmnvIZPljuLdvkLKwc/z4/Gr03m7mzHuZ1DFdpB4+hqlHbytcKbltq8N&#10;5bMc59un9a5+bm94sS+txNawxxtNGqvudd2xlIGB/DjGPz+X+7Ua2NxNa/N80krctuU7uwORjnH4&#10;VsSNO1wxj/cr/tLkt7nPU+lV5mLMvlTLNMrctDHuLZ7HJA+tF2BkNpiW/WSNfl2vG0nDc44ycVm+&#10;F/HWjSa9ceFtVuLWGZm3w7dpRh2IOcpx19Nv+7u6i50sTW7C4VriM/KWWEMF47AZ+leR/FL9lrSv&#10;H37+0vmtbxG3RzqvllHHQh/vZ9cV3UpQ/wCXja9DKXNy+6j1C88K+JNJtmnsWtdSs3+5cw3CpwTx&#10;kNjntxnmvmn9s5ri18F6HaXFrcW7NfO5aaPbvYQ44IHP3q0PD/gP9pT4Us0fhrXtN8XaTu2iz1S4&#10;jY4Pbe2xskdM5rif2rPH3jnxZ4T0G08c+BV8G3lrdStHcx3Ecwv/AN2FJBTj5cKOf71e3Qpx51KL&#10;T1vo9fuOOpKXK9D5H1b5oW/3h/Oun+A/iy78D/ES61+z09dUks9PlU2zMw3K5VGOVUnIBY9D9K5b&#10;U22rz3cfe+tdD8H2vIdX1yeys5r66FkqJHbqCU3SjLHOBt45z/er2nFSg+btZ+j0OGMpRl87/cfW&#10;2g/tQaBdN5er6Tqmgt/FLJGs8a4/3Du6c/crr7X4g+GdfjaTRfE2m3TN/wAs1vFjdc+qMQR+VfEf&#10;ijTfEN8zEW8enxhTtiWTeVHpxxx65PG2uMk8M3nnLJcs0zI33eMc+3SvHllGHnLmi7fid312rH4k&#10;j9EYta02xWR9Q1Sxt5m+4015EP5t614n8V/jdpem3VjpWj6xHfXDrJ9r/stvOfBkASMSJkDILE45&#10;r5r8P+CxrF4tutvCrNjLSLtCj8q+nvhL8DdO02Fbu4WO8uNuD1TaTkqORwPQj/ao+p0cLL2km35O&#10;yD2s6vSxofBXTtS1i6/tC409bWzXPlxSMGmllPBZ9vCY+bAJJy1cT+09G9v4sht3kaRorGFd3fJ3&#10;E/zr640HSYbGBRFD5MaY/drGMtj0A/pXyb+1xuj+KN9Af+WVvbD5uv8AqlP9ajDTjVre6ulyakfZ&#10;wR8561/x6yfh/DW/8KLH+0vih4Fs/wDntrdiu76TKf6Vz2uN/ou3/aFegfs7WJ1T47/Dq2CrJu1m&#10;J9rf7IZu/wBK9iUuWDl5N/crnBH4j9FvsP8ApU2Fhjkdn/e9A5HJwcY98/nVWPTZbfcltG0Kqv3W&#10;blV9Q4ByO3HP+9XTW9irNJ5FuqrCpldV5DEds84H4fWpFjX7HJLcQ+TGVG+XaTtyeBgDjqvI4NfG&#10;8x7XKbEcM/k26XdrNaxo7pD+7B2IRyZG7N9Bx2NRwySXl4sjrH5b4VF+Yj5eCeO2R1zx0qusLbbe&#10;CRm8x2HmN5ZKMgBYj5eV5Ldc+hq1NYtNJNsWSG3RggVZN+3PIOQenHT121wnSWNQjRWkigaRbqRy&#10;kMn/ADyOBk45HHp36YqGO4jhk8sszKiJmdtrbj0JJ47+uOakjbzLiG48xpl27g0nyIhIKjjklu5J&#10;qrZ2bzWcm+aNYTnPnRr5m7IAk5UYbG7A6D5aAGWtxJcWe8/6xk80zs20wB2O0ZIwFxyOn/j1JM0c&#10;d8sb3Um14t0yedkt1ByAASx+UDqcbqkuobT7LG5WPdvDR20OHDP2Y44c4VcelOb7QsfmbreRpm80&#10;t5wJYnoANufp3oAsWcyXQjliWSOPaU3K2EXHYIGA/OoPL26g2+SZVZfkWNgm3PUkbizfw9BS26mE&#10;M7+XCzN92Ni/XrlGFPka4t1adJJGkX/WOuA7AnoQMD8ziiQiCO6EMzRySW7MmVCeWwLA9WIIDH8K&#10;lW4kmhaW3kWFQw/dQxhyqeo6fX29Kgs5n/cxyW8kfmOfLkaPBb6kbhjH0z61ZbPmLFbzNt+/+7bl&#10;scHPapiBAtmb5lMvmXW7MvzLll7duhq5aw+XDGieW0K/faTc5x14HI69DSQ6fGy5lkhkkb5jFJGA&#10;c+4XtirlvpqNG1v50cMceGEaxmPbnkjqMjmqGMZkuF2RTKuxd0ayRmEOT68jPPpVOaMR/vbv7LH0&#10;3s0gw2O2CCAM1qXEL2sapHMu3aGjZWVNuewGD9cnmqcnyw7LySFYW+cbV4z9eMfWgBzW73EK5ht1&#10;t9u5PLkILD+Q/GpftEcNrst5FXY23ylYOfyXPNSxxp+7IZZLcqMxNGNnPPXAyKS6YrGsY+7u3FYc&#10;p+oOP8KmQFXzD+8nt5Lhm+66zTfex0wCB+Qqr9oea68yWNo41URJLD8p8x+epJOcDsP4m7VM0e1Z&#10;lP8Ao/8AEVZjlj2znJP5Vbs1OmzQ2bQsvy7ReTbT++P3gM857e+3HyigQ6aSzuJo7RGXzlUqG2ly&#10;wU843cscjAJ61GqxQ3ypd280jbg0Kq3yYHRcfwk+nbbzzWhZ3V3fbW+a3VGKQ7l3ng8njuccD05q&#10;OO1guoZHt9yrM7yurRlHcjsfp05z93+HbQBl2s09xM2biSaFti7fJBCDJYbMd8euOOanXUnkmb7I&#10;sKx7Chn+0YDSE5VQMfMT83POAv8AFTrqGdmjh2/u2UMfLX935R4+fOM89c4+7WjHIsMluJfLVolO&#10;fL5KgtkYGDjj9GoApW+5ZLyKeNW+55cbSAbuMtjHzbc8ZPWoZJJWmkjuGaG35l2yRkhsHIBIPqM4&#10;H4U6S+Ed5vlX/R1mAknkZiuzDAduoPJz29ua0rXTy37t4/OjR4UjluJPMdwAWJI4Kn5sAdRQBXZh&#10;HDNHJCvnJ1eOT/WkDOQAM5wVx14X/ZWqLXDySSeYvlrvDXU8zBPkUY2jaD0O09ue9WppLaOOZktf&#10;OVl2xtMrCNh1PIzxy2c9+MU+GRGj33sazSMvmxxrDv4YfdAY5Lcrk4/BelAFb7VLa/ZyI490T/vJ&#10;JmOWQgYCAA8/d56f+zXprcTR+W8zQzbnmhiaQfMBwzOmMnHuOflpsd1HH5bxLJDM6bw0y8If7p7l&#10;vvfT0qrNCk2pSXNvJG0YiKvtXneDuI3kY/zzwqigBZI08ySOCTzI3ieJ23fdDcnA7H0/3uAtVrG1&#10;ktVa8SabbMzuFh+cqGPBILAHjnirWoL5MKvE32iRELBplGVIByRtA7fIB/VqkvF+z+TFFGrW6KFK&#10;MpJXaOBgkfyoAhZrm4WSOVfLmVtyO2SNnqQoGD2wM/WobjCxqTdXTMq7fLhtySuOeM9eaLyGe8a3&#10;d/Mt5OGKKxcYBz6gZPqKsMsGpSLKZppF7pJ84XPU9sH3FAFS3Y31w3mRt5aoV23CleRxn0H8quL9&#10;ohjhjiWaON1Lf6Q29FxwACoP+NReZb2MapBZs2E+8vOwA4H3vr0pt1cWkMeyKGS6mdR+8Zg5TuSX&#10;GQPoOy1EgH3F5HHCyXbN9oXfj5TGHx3wOcelWI7WNo1EVwrW5Ta+5vMO7HAB38Y71Xk1K4kt40jt&#10;VuGOEM7YO0npzkccdMUljJcRrJHc2MO1+iwriNiecuMnB9cZB9KAJo5PsvyRqrfKdrtMPm9Byefw&#10;ptnny2K28c0m7eVhyChb3Pb1zUNjD9nt9iqq/NuSOFvLhXOePlzkflTriNLpsTxtatt2vFbq0xbb&#10;9BnHpmjlAfbxpHatJ50c0h6RzXGXx05x0qCG1kmW4m+2SRx7/uwqCFA4xhV3EA+tWLq186Rgluy5&#10;x+/+506g9M1ZhZZmaSOZfkX55G3PuJGB1/oasCtbxpHNbz7bdmSUb/vZXIIHXJx7GpJrcXEkYuPM&#10;XchzFyNoyCcY6njJxUd9dPYwxzz3W3ynRdsPB5bHTOc89sULHaRrHc7dQ3WjusErLvdc9wBkkfwE&#10;9MdA33qxALxZF277VYVS6TEayEGQN0OMDGOpx2Xim6ha3lvqlw8axtCzo7RbdnAUgknqzHoc5/h+&#10;7VqS8it18uRYY1fLSSeWSjkjkj3/AF+9mqf2eGxh+zJbtcbctC3mBC+3HcnOQeRQBaWRFaFHtY44&#10;WuP3Kx8BMKQuBjpjj23UkMzxxxySfdmXfIqr5mw4IxH3A46cnv8AxVNpTFpGhWFo2VEbczb0QHqc&#10;9+nrVWzhjum+zyXUMk1g/mncq/3W+Ybcdj1NBcTOWze8vG+Zo/ImCx3MasH2eWOgOCDg9DkDtVyO&#10;FJNSjTask0XzCJmLlUHzDk8gn5Se9F0xt4ZmnuPJmRDM6xyb3SQniQe+B7feptvbpY2/mO0kcb7X&#10;MSyAlvvZILdSc5wP/ZqsoWS4gmt4XM22O8cLCskJDIxHfPK5z37UWtnc2qyJPJCyjCJtbY7D7vVm&#10;wPqKL5jdXGw7YfJlCl1/fOpIGDj6HA7/ACtRdW5Vt4jaSOJ1aaKbiPfgKGA5OMbWJ7laCRs2nhbi&#10;OcSMrbpUjRmKIo6NkdCfQns1WLia70uZp44VvJmUZjZgAm3uh2knnd+DVDqV5BoukspWO6md/NES&#10;rneXOCPmJ3Lyx/4DmrHkiGZXDblWULJK0hTgrk8dCcbev92gCrb2rx/aHi8xsM6b4Zt/H3ifTGDi&#10;r0d1bXFuqfaoYWX5dzYJXH4ZJ+uKhkY2MjCCRWjkiKhN29GKnpkYwcH/APapzWu1o7ySG3hjTKlo&#10;1G/B+rDP1qJASyLLaxrma3ZXQsYmjUJwP++iKqR3UqwtF5a+X96No8E47DA5HvV37Q9rGuxZNq9I&#10;JFB79funH8qrNZySXXmx3UKrLhjBJyOOxwc/jREgrR3lxH9lxHHHI+VMU3G4djjmpWkS6hkMskjS&#10;bf8AVSLsVun0BH3eD+FI2nxXHAk8yTlTFM2x/bA54+mPpRa745mjSRo1VR+62qwf1IJOelWA+1WS&#10;32/6LH5m3lVwiYPQc96mWdLeFRP/ABZzGsm9cjr7Z+lNjtXmtYykfl/Z23DqQoI684OafcLBqTL5&#10;W6G4X5TL5hj9MjI/+vRzAVJrVf3k58tmZT8u4ybMHqcscDHpRH5f2Vd8cklvtKqsMezfjrg8AH0z&#10;U1vbySLJb3a+dG/zPuYjhehEh7/Sn3GySaMBrqZYvmjWZjsYHjrkn+QoAZJcBlYCz8vKhvmYOUHq&#10;+GAx9DVeHEc0Mibo41++ysHDZ6ZHJI+lSt5Vw0iyw7c/KNzBo1we5wBn061FttLqaOSRY9secs0Z&#10;HXA4cgDOPajmA1JMR6hGIPOZecIy5RE6E79uc9xnI+bFOm0+NriON5Pl3D5mUAuApAzxg8bTzjio&#10;bdZ7i4XY0M23ehZpAHVNo+YOctg4U4Hda0GmnZY5bSRre1lZ97tg7cDsMZHP09h2oAotYxyfZ/8A&#10;SI5GlUMnl/xoB8xP554/9lqndeH41hhAmkkt4VKuzcOznhSXzk1bVo5F0+KNmmXnc03EmOcbAeTz&#10;+lJdWb3zSRvtkVPmZWjwjYPIODxxu+ajmA59tP8AsdvJK9usjQqFPkrkpkjJAPfHOP8Aeq1eafBZ&#10;qqDy41dQsjNweTxzyCc7cA1ZuLexkkW7uPOhUuPmuIcIuMDng/N93Gcj/wAdp0cb2bKEm2x7EiTz&#10;G3jOcqceuS306Cr5gMdtLga3W5eONZNxWZmXzEYHuOgIzxyB/wABNTW+lxeYpeOOGTdtddxYN+PA&#10;PBrY+0Fbyad441ZotnmdWXJ44BIxz1/2sU1mf7HmX5pv9UZVUsHzwR5Y6cdcfWo5gML7DHGvlpDH&#10;I0q7o4pvk5XPY9Od3PP3aqWscv2y6t5I1s5oGCpJ8w4PXuQ654ziurWzjn8tS0cMZi+9x8xGevfH&#10;t/tVSuLeOZY3tm2qyBvMjZdzZ4bBPOe5H+9xV83MBmtYyttSPyY27u3JXnJwRwOnAH/s1MkuJZJm&#10;jnkWFkbYG28MPYgjg+9TXGh+d9qMrLbsqhUn+0Eo6YBJcHjGe9E1i8cMd3815JbqMK3zhh1yMZwc&#10;8g4/h5qhlSNo1+R/s/mRtwzTYOe+AMt09altZoppJHgVvJdtryr+825POTnj8Knh0+abzpZGXzNo&#10;dNsgO7P8J3KDU8eniby5HZoZNwYbeNvsSOKmQiL+z2aNooFZVVt4ZmCDPqMkmhVKqsZum8512iJV&#10;y/vyB+lTNpf2XdKVj/3vvjnt8uT3q3cL5kax+TeW7bR80isA2epye2KOYChHZtDD88d0sa5+aRid&#10;o9a2rOFLqPy3+0NJt5+YB8dySSDn61DDapJ5byrHJs+UNHIuxsHqQRnOKvWtnbLbyGNlbC+aGWOP&#10;CknoSR/M0cwyvBpP2fc25V2YUeWrF1PHXPXivkz/AIKJzW62vgW0t2/hvXPygbjmIdBX11Otpujk&#10;kk/fMwZF5wx9MgED6V8a/wDBRy/+0ar4Hj8tl26fdSlW9TMo7Z4+WvQy73sQvRv7jmxP8Nnw9qxw&#10;q5/vgfzr6L/4J9+G7TxF448cfbY/MhTR1QfLv2lp15/Svm/VZP8AV4/vf0NfXX/BNLSxdav8Rrgy&#10;eWsVrYjdt+9mV2xg9enQV9VjJWws5f1ueXR96qj3bxJ+zvpWqSKLdfLjLcM0gAQ8gZxx9M15vrn7&#10;Gt3fTbLXULW3Z8qFmkxuA752/wA+9fWl5BB5bbvLjhRuW4zxzyM5HvkVR2ysseFjktZcsi8k46fz&#10;6flXytPHVY/Cz1JUISPlfQf2Rb3Q5pLubWLVmVQwWOQnk9B0HP8A+qvYtD+GUmj+Tbm6jkuHTlmY&#10;qPl54zkH19676aGS1byB80M2crMwUqeMKMDt261oLZxx2++SNpJoX5XcBzkHndkZ/wA/LUVcVOr8&#10;RcaUYmfDocemxqDcNcTbRnbjLN3yOvtx+O2vgH9sCT/i9/iaMNuWOWNPyhQYr9CpkNzdxu9vuuuV&#10;3KxwmD7dPY8n8K/OT9qmb7R8cPGRH8OoMh3c/cAX+lehlnNKrP0ObE/CjwPXP9Sv++K9j/Y/s2vP&#10;2lfAKhWbyZp5vl6tttpTx7147rXKxr/t17x+xLax3H7SHh1pv9XBY6hKfm2f8sGUc8Y+9X0dX+DL&#10;0f5HnU/4i9bH6OTfZ7e48uJZrOaVNwj5Q++QM/TP4dap3VsJF814Vm+Uoiw9ZeOcE4B46jrn+70q&#10;z91pJWuGkjt2CI/zFFTP8GMtnsabdYkjmFmyrHcfK7RsCVkx97CnG7HI9a+HjI9wguI3jhWWdW3W&#10;0HkhlmKWz4GT+6XPzD059M5q/NZusNu8SrGz48tdxdUxxuIGfmwFA6fdxV2382a1j/dwtCvzCObP&#10;zDoTswe3r0rK8yPT48JdQzSRvtgikbhEP8Pyk+vU89vlrE0JFvLaO4jzIsjbgo+bYyuTgEA+g4P+&#10;NOkt45muFe4km/gTzF+dgDyoHf05xS3klxqk2yJre12OGLeSScgeuR35HWppJrjzGNysce7Ch4Yw&#10;DFGSFOTuzuJ4Hbv/AA0AQxx7Y1nnW3tfKQpGu4AoehO/IJwNo4/2u1U2YTLm02srfLv7sQOxOfwp&#10;8lru3Sxq03kr87eWN6An5Vw6575Jzx1q3DYp5ixR3HmKyBplkYkf8AHHo2PbkcUAU9Pb7UsyJIrT&#10;QMPMWRRJtHYjBGTx9B6VLcWsH2iOURt8y/vNu0R5A4JwpJ/pTWW4a3kEnkr+9CRs3G7uMA9Dj8T2&#10;qe6h8uONAzMzy/I0keHZO4Gc4yOKAHx728sRrGuW4fnY59pDj9Biom026WZjJNtVm3B/MPyj154/&#10;lSSXm64jSdVjhMoi8uGTezA5HPUAjGcdhxT20sbV8yaRW3nZtZmDAe2QMf8A2OaAJGbbcNFcbpFZ&#10;fklm6t6nH40+z0uJYY0SG3+ZRllYx7sfTr74qv8AYbf7YpdmVXfG3zGwxwHI8stgHHJz/wDE0+13&#10;ySLHtXzlU5RVACnrwTwfqKAJobe5s5FlkWO3xnCR4IUA5HOM7ff/ANBqFr64W4kkk+zq395ck49s&#10;gYp8k1w0kZtvJj3ylDuUh129WwOT0bHTjmhpry3sY5Li8WGbIWToUVyOcH5SeRwfXijmEStNH5lv&#10;PcNHcSKgxL++Bz25UYH40knkTMzwWcc38BlZlO0/U9Kihs4/M+0X90zM7/I0y7Ey2QFIOcmn3kgt&#10;47jerXGFLCBYyzs6/LgA8bcjqKkCS4uI4W8qWFo2TDfMoz7DgDgkf41HqFnJZ/Z5Ua6/dS+d5bR+&#10;Z8pIOCTwH5688f8AAada28v2dkv2WNpkjd5I1VBkD7qBycDPJ/8A2aGhg3SeXIscjujBJJlG8hcL&#10;1yDx24oAuWsiR6xHH5e1mThYZGEalh8wCAcEAYB7fMaht7F9PtVjSONY/J5u4Y8hQrYUDPPVvz5J&#10;pt19pba7tNcW7ptk8mT7hXAwBwSD3AqSH7TIzTwXH+yfs7YfnsSxOD6Y7/71AE19NBp9rNPK3lyI&#10;paaJW+fBxjqeP/2s/dqvpt0Vt/KFuqtNhZF/1jru3cHOAR34+makt1C7rYKscm4eYtxJv2nr1K4J&#10;J7+tWFsS14rvJJJdbSySNzz+Ax04PFMCO6k8v7Obj7ry7ivQZPAPHI56Af8As1StDPJN5kEzXEZx&#10;lfLCOoHHHXuef/sar2807N5ccNxHCu993l8bmbngkNz69qbJ9pjtYXuf3LK4dpFmkRF+bPoOccda&#10;zAmmmE1xNOk1xyrNG00wdW2kYATgDnknHvmiGSCNbcGRppHRGCrH8ijr3yegzRcWMW3ZHb7l27wv&#10;zEoOufXGearWMlz/AK15msY+XHmfPx0GAzZHTjOPpQBY+xyzSRyRyW66hKxxHMxQrFgtwmQQxAXI&#10;9adcM/lqltH8u6PyY1aMu2CVBOecc9ao3GmyQ7kRri6y6ONzY3HqeR9OadcR2/k74YZobhGLeYrc&#10;o5JPUZPJP9asB140ka/JNHIskqr+7/eFxuDfUYKtn1/2arzSRTNtu28tn6NMxyuegIxiq9rJbrce&#10;ZctIsw3eTLuZ95+6APmOOT/470q3defN9xrxliQKVhmbDYIOR3Jwefb+7QAy8jTdHHbybW4UxLn5&#10;j7YYgenP1p11DLqFisG2O3khZGbzvLn3A9zlxj6mrFxZ7bfyo44ZI/KEpkkUjaQe/VhwOc/+O063&#10;0+zWOOR7dYdrHMrLndjnpjnPtQBBIw85oruaG4V22mCTlGGeOOgPpVqHZC3ySfZ4RldrMoCAegB5&#10;FVrW3iW8aCWFpJvNCQLHH91WXd5j4zwOmetFra2U17NcRWtvHH5u95GjAbGCG68gH0OPU1EgJrWT&#10;zrf90sdxsbds8vywxx7fmepq3cR3CrmK3jhbYPnjk/i9eeo578VhKsd5YyR6btjkLbSvKGI43AY2&#10;gEZKg+24Vq28MFirRPDayTCEb9uNnmHv5Z5HPGOeKAM6bSbja3nzbZJcr5jLGhy3HB3Ek9sULb21&#10;r50UvnXEe0b2mkIRMD6/yxQ0Nm00MUayLdESPJLMpLsFUFuuQpxt2njjpVj7YLq6uPMjW3sYlKSe&#10;ZHguNoKknB4CHqcEntVgS2som3PG1isar+7ZZC52fhnFVrq3E1uxezhmV2DFrebecepGARR9lHzJ&#10;cMuoXC3G4MsewIC2REMYJAymc5qxHNJcXkYvNLt5Lp0dTKvCfKcEEdQCOmMj3oAzN0jSQgMrfNGB&#10;PHgPAM4B+YEn8SK14fMWxZI7qPaZQxjhVd8R3AN7liR19NuKr6l5+n2+Xj8zyseZtUAMSMhcjqO3&#10;NWftBmmVJVt48dFWNg6YORkd+ntUAVlt45I40jvJI4Uw0ke0pG6mRldcdeo/H1bdVu8urZZGjufJ&#10;8ncfm5O0dBzyCcn3x/31TrjZfQq72twyq335I8OuP+Bf59KqtqEDcpdSbt25/OYBGHYjAyOaAGbf&#10;tUkKfK1w+/8AfrnapT+Hk/Lx+dSzZuFwjfLCp3rMqhFA54xzz1x+dF1CkdixiWOSYIF+WYl19CTw&#10;Pp/Km26vcQ/P50jMvz/dx+L9SfWoLiV4dQg2qJGjXb8xaZlByOjdsH5adbrY3St5klusjMjGOSYb&#10;MrxkYyM8Z4P92pGt9tmwdbexum+ULDibYPckAE/yp3khrPz/ADPJt48qJV+c5xjntVgNupkhjjdZ&#10;o1V1DpEtrId2D6gZ79+9STWKra/arZmmkC+cPtHDPjoHJGMYLf8AfODUMOoJJb7BcTXULs6DdtKb&#10;hjOOx+opq74fJw22bd86RqTtGOCRu5NABMvmNa3KSLNslben342LLjacHse/ozZ3fdqH7QkkK/Z7&#10;iS3mdjutuDyvAwCAvGOPapIbeOO68xIbdrh85lkUI6oO5QsQfw7U6Rp9S2wJ5LQo3zr5ixiXPTMe&#10;CenTpQA64mub63XzF+yrE6MG8kAtG4AbjkDlu3IK4NXmb7Lt2QzXjIo2LJuHPTqflFVUWJYZIpbh&#10;o1f5AqxkFc8chqs299JeaPNHujX5NpVWKFicZ6jB54IAqAkR2t80MkiTW62czsijbMJNxPGMbB+v&#10;FSX11O0MjxrM3zBQqxqhb69OPpVFoba3t7UD9z5Vv9ySMFVCngj1POeetXL5nmVrWK1ZpJlV42uF&#10;MYY99hHIP3fx7YbNBBXt2v45lQeYsxUrtkYuG25ORjHPpSTXElxGsaWskiu2dschI4PXkDmoLe4l&#10;k85C0kd0j7XWRgXVgB0AzwRV9biSG4mEca+Sq7nnaT/ll2wO5L85/wB6rAqXDXS2LPJp8yrExaOW&#10;Rlw3qDt5zjvzUtndPfRqLez/AH0nzOrLnocZ4x/KnrHaSLHGn2ho0QqZPMBRssCAE3fe54PpU8MN&#10;35yztIskYiKP5i7DuAPygggj+E55+9VgZ7XizTM894yxwsMxxsAFGM+g9OMf+y0xtFt7qb7ZCt1t&#10;lb/j5aMndjts4/M1PMseoTQwXdvZ+TIjuGk3Ojse4JJzjvjH0pbqztrPUoXjt5rWbiY+Wx2ZI6YB&#10;PU9sY/76oAfcbo45IzayNCIvvLyqjpyGxj6flUsMMlvGxkjkkVVDeWrKgwenfFJM0Eenwun7mEsP&#10;IWNmd+uCr55J9j09abHdQLJDGn76QKVKxyFwrEdxwMAbSaAHabqH2eZnjtWjVlEO/aMoOCMjOQM8&#10;E9qsaXILy4ji/eQxpKzm2kmEkinPPI5IzUOnyS7Zv7Tm3b3do/l58sjHXGQcHnH+yalWN7W3kjST&#10;/VuV3TN2HQkliw4/WoAl1aNFuF82OaNlfzdysHC885GeOPSs+4jGpXUcn2O6VUV1O1gUYHjOc/zq&#10;aO+e+h/eSLJtypkjxnPBGMsKhvJks7dcRyMu3cGbaTx/u9Dn3HtQA6OMLbzIlq33Qr7mC9OmADg9&#10;Fyaz/nVZDBN5cj4Y2czLlQCDu7kgDd2HrnO6ri7763Ux7vLb59u4Ru3pyB0pkMk+n30cm2ZcZYRN&#10;h92e4wR+fNAE8n76aYpeLHHu2FFYHgHjOMc//rqFfs019a3PkszIrIdysHZGHbHXn1zU811/pTXD&#10;xtHcH5grMOmfXv8ArUS3QkmYxX00jLn/AEbcDuJ6kH0+tAGdpqm1s1t5FW3jRTCPO+Tdz8pGSSK1&#10;bdfOt5hBDbybWjbc0gEanuARyOmeaRZEmt2fbJHMflC7gAvbk+//AOqiTT7m+Vo3/eKF5b5ZNvse&#10;5P6VYDJoXkkunPlwxysGRWZSdvHB25BOd1SLHBbyb4JLdY2XcsSx8IAMY4GD6VH5JhjWOVfJVGCl&#10;NpjDjJ6YJx/Kp4WdrhjH5yw7NwXiTkHoHOMCgCrbw29reLbW7LH5u1irNh8ZwGHUkVO2qbria2j+&#10;ztIinKzSHCn8s9O4qwv2q+j37pLduWEcmPmH4YA/OnQrZ2e4lVa8UbY23DLZAHb07elRzACwiFZB&#10;ctDHHt5bcTG4xnI69vpSLIYZFSNo/L+6GjbO3Azzn29M1Tvo4rWO6ng/fKiBPIhYofcHbznv7Vct&#10;beC3jXdMvluhbcqkb8DJIIxuHcAcYo5gFWOS4sVczK2N6zND0XJ4BIHH4VY021iWzyjQq0LbNyyE&#10;Px03ke3NQLZxM1uUuJJtmUEayEFs8ldhzj+H8OvNWrNn0u8XzI/3d4mx2bCHIHHoTn5uenyrmo5g&#10;Hx+bNH9pWTb87N97llHQDgcfrXwr/wAFHNSNx448KxncvlaOWDL/ALU79O4GR/471r7iurN/tkks&#10;F9JbrtCm5bdI+4dAegwAO3PruFfA/wDwUNmn/wCFpaHb3EizNDoFthlX5cNJKwxx6V7GWR/2j5M5&#10;8T8B8datJt8v+9uNfdP/AAS/09P+Ee+Jl+/yqs2nxbvLDnOJTwOc/SvhbVv9ZH+NfoH/AMExrORf&#10;hl48vEWNlbVrVPm4fiBuRwR/Fmvo8xly4Sfy/Fnm0P4qPsK10+eSPzJYfL+0sVbaoQ4HQnb0GO3F&#10;UZre8vrXzbZo1m3FQi4BlUZBIJBJH3ev/jprShaS31SSUzSTTeUNnnSZjlBBJAAPXjPOD70kl9aR&#10;3ENuGuLVlXzQqxnP4F/fj/gS18PzHtGPDoO24UXEfl2u1HEs2CFIzgHJxnPcAfw55+8slrbyfvYZ&#10;lmjdipkjZSWx268j9K042/0Vra5t5Ghu+tt5JXbk5Oc9Pcev/AaypLe4jmYO0dvHwhSNWBdOwByP&#10;p/OjmAjtbWSa4YRyNHHvT935Zfb2+4Mj681+X/7RV0bj4v8AjCQsrMdVuvm+krDpX6qaTcWkd1C9&#10;uqwyCUZjkXY689PukH9a/I/4xXn274j+JLj/AJ6alcv+crGvoMr3n8l95w4v4YnmeqZaWH/er6Q/&#10;YKtRdfHqaTbJJ5Gg3jhY13nLGJenfrXzhqCs15bj/PWvrH/gndZpJ8WvFl3LH5kdv4dKBum0vcR9&#10;+3SvoMRLloz9H+Jw0vjXrc+47iO5XbE/2i8VvmKrGsBXHf8A9CB5qvfTPMuLSSNZuGLyMB098cnt&#10;WktjbWbMRZt5m3aJZPndh6IST3qreWIvJFBhjZQ27++69/z9sV8OeyXI4UjX7QkjQ/n8w9cmm/ak&#10;a6jBjuriQKV3Q2vnIwPcuRweeeSKY0KSTN5t5JDMcqF+0HC9+gA4pkmmo1usojuJFZufs8JCcnrj&#10;PIrL4Sya48uxkkAjaOFekduqkt+BAPXbzUUlvbW9v5txC115dwjhW5LOwwmDnhQDyT/tEfeqG100&#10;SQzOkkn2WByh8lvvEZXJPTg8d/4s0Wqy2vkxy6huujMUEcyq7zygbmyQeQB6cAe9AD5LyPT5llv5&#10;IVmgY72jVpHUvnGE55wGAHQDdjndVXTbqTUGjkkab7OvzRtJGfO3NyR84DL/AA8Dt04rcmtzCyuJ&#10;F+2N+9PzbnYgfKN+MKMbv6VXk1AyahNBBDJCyIJbja2xGBPOwj8uMHvQBRuow19ZxFVW3hmd5JZJ&#10;D3HQJg49Bnptqza3wa6X9zHNvYN5sin5k9/ReFPPFPm+z3ljNKkMm4fIY1bjfnqHwCRyucdfmH96&#10;q9q3ltCDH9hhddkatjzJ5COCcnnp3/8AZVoAs/brb7Y1oGZWlY/Mq7E8sZ3MCMgDPFSx26LHcOje&#10;ZJbYURNuAw3QBzjK9ziqczGx1CM/aJGuEXyTAsfyZOCeCAWPYdvxqfVtHFxYzbrq4jmdeWVtqZye&#10;Bnnp1PPFUMq3Eiaf9on+xzXUzqLeGLcDuJOMgFsIuepPTb+FSW8bWbWsCXEcLLCjPFuGEyD8o74B&#10;X8f9qn2epWl00aWzQs32feG3H5UU7UPI55DD9cVGtrEyxm4jVlClX78nnOPXPOT+G2i4iTzh5kf2&#10;RWZvKK7WYE46ZIyeDjrzgcfNVdVtGt2Mm1bfcMW1x84ctxwMj6KB/d4q5b27tItxEys20RCSSHJQ&#10;L1xg+m7HWmW8cUeoL5nmNbxIX81tpdn/AIzjqD6kdOlSAR3E94sd5bTLG2yRjFcYYsQcKCAMDOVz&#10;jkfLnndS6bfPcW9xEJobf7O/lFW43PnLYL4IweByfcZ+6W7R3FnJLbSNH8siieFRMFDDqMgcfdI/&#10;3erUTRmO3xI0dwsa7HZpB5zBQMngckgdunagCxJHeTfO6yW6qn3lkBjV/fHzH8PpVVsyR7w32qPv&#10;Fa/JHgjBO8c/hSSSC1jhuEultfMVFjWSQk89AD0P41dsfN8ySX95bzNnDLGBuPqc43j3x+NAGRHD&#10;ArQ/Z7WS3+Qrthm2H15fDlveti+Xy4Y40maNtx+aGPzD9CTnn8KhvLgWrKJZPtiltsjNHs2Fux4O&#10;fpx9aWGS7j2/Z4Y5Fb5gzXRJYdiQFH8/woAbJG8c0bot421Qu3y8RsMdSQnT86srcSqqubjy/wCH&#10;a0hw/ocAjFNj0+BmkaX/AEeY5+bcDvJ74DdPrzUd8twrb/7Pa6m+4GtZsNgDkjIxjioAsLeRwww/&#10;LGyliztbsCinvwSD0qpHNP5kkttHa+WzfvFkk+d8ntjP5GpbWOOa3Z3Wx3Hp5cgeRex3kHGfXFJc&#10;SLHcLJPJYtGMbrlVCBAOgLsAP50ASrIWuoXPlzfIWeKOHEijt86sMD/9fy1Q/s+Ka1jSK3/s1kyx&#10;WRVD5PU5Afn8qc39nxrM7ySTQ8vu3Z80nsDtIPHP9KlVUm0/y1t44dzctJGAWTsPu/hVgXt06yQ4&#10;ZvMiUfNDIV/Ppn8ajmmk1BfMka43fdEkcgR2ycnOMZJ71St44lsZAYY225yszDH1BABHHcYp9veW&#10;l83mQSWd1aovLMwwn5jn61HxASyNHNcTeazMqQxwJtY/KSctkZJP3l/75ptv5tva2ZT/AEFfvmJZ&#10;DjH3QCcccBf55qCGzSSOO9WFpmSVrr/R2UTcZ2KDwc4HAzj8Gqfc/wBoYvdRxrJEVEHlgshB4PGc&#10;4G7np+NWBHdWv2G1vJ0m2yPMcqqkw5Y8GQNjnux9e+KfcXBZls/Jja4lhGIGZVRhuC4Ge/fjp1qG&#10;FbjyYYPJ3SXKv57zSAu2DjBBJJGOSR/7NU+n3g86SK4VY4YYgxnjxnbjbwDhgc85HGOM4agCSaYw&#10;2+J7ibzC+1JF6owOQMDgg4xk/wB5aiuL6409lt3W3aS7baI2wuwbSTwQc+hzUtjJEsbF5mjuopdy&#10;NtUlM9gQOCTwKp3S7rHy5445Jhtbbu3yKVP3j37rhBnG6gCeS6SGz894VtWZ/KNsyhGdjyVyPTDH&#10;PT5c1FZzT+dcXEi29vvflJMyO6DCgl+iE/8AxJqvdXUWj/JetbxwzYTfwm+RiVXO3kZ98YHWppJo&#10;1sZIvmZoHGW+5HxwWIGTjO4D1qALUipcXUhiVYfKVJSrc7yOrZB+b+FPr/u0tveBvMiMyqs1u8zy&#10;M3mbW6GMjkDAPNV9LhsNszn93J5QUeYoTauSRzkcc8/71S2Nva6fp8dvJbrD9h+R5IWIK7xknnk/&#10;xZz/AHuN1HMAkk3+j2cbRteSMxheXy/3yqAOTnBJ78/TFR6bCmiqsVos180LFtrNh1Qt0GcEZ/kv&#10;8VOhaOGS6knby1RhEGkYhGQEBSO3OVP0p1xNeXU0Mc8McnnOVKrIAODlCJBg9NuB/wChUAUr7Tbm&#10;1huHghZpplR3lZv+Wagd8889D2Faarumkufsqq237/mEBge6c4z9Khms4rjT5CknmRplS21s/ITx&#10;n1yeR3qOb7Wsn7q3hhjfqn2gl2J9Awx/KgCe4a7mmbZNHGu0L5nBLe3NLDau0MkQkj+9zI27rjg5&#10;yTVRr7zo1ilt2jmR/vNcZ3gdTxnHXvVi3me6vJELL5aIPlWY5bP8RIH5ZNAEF5bzwrCgmZWi+X94&#10;2SvYEYxkfX86uWsk83/L0skbLx5cZz78ntTo/MZtkdu3Lf62TB6devP9aPtAjmZFb7KvOPlYO2PQ&#10;cZ/i5NBZRkj+1SSSL9nXOUVbeNXmY+/Axx2qOGS4hjjgS1bdtChY7cncO+XYhfqatTNc3UkiRR/M&#10;nSVpI97DrnBQn8zmoY7eKNo53ht5JFXc88kYLqBx9f1FAEkl1LDuEsayQr0i8kEL+fFRza5bx3DW&#10;hjjh34WNY1GfbIzvz7irH7i+hXP2W4WNvkaFRhe+D6H2ps0MEcPmp8qvhPLjUb1z7AY/E0AEdq6t&#10;HHFJCqw5+aZihbPfO4E9Wp00zwzSQedH5m3d5ax4249HCn8zmqtvJ9nZXghkX5uHbIGT1OTxVqa4&#10;jt2jcN5ny75H8weWueq59aALDYhhjll3SbV3CJlBDex6Zqp9sa48yzEcKq294WZgoQN8zEH2JbIF&#10;QJdXF5ueHbth3qY42LBueBnJH93ip4bq4mW4itpo5PMURFWkUBSp34JHI+TcTQEi9CsTWay/ubxY&#10;WDJ+7z5pKkYwcEHBXPT2qnGr6l5KPayW8aKfLlkyjoc8qQWBB9O3pUN5p8VxJGYprf75eZlhz5sW&#10;BkEcYHKkEd1o0+RLqTy7e487aoieBuXQBuGJ9PT0HT/aggs/Zxa6ldSXEK/Z5WCmSSP7uOR8/c+v&#10;55qCZTt/dwr9jKBUXbkt0Gck/Ljpjp/31Vj7G1jMsTrNcK7swijxtUAY244znLE5/CmedJbzSfaF&#10;ZVTCzNIud8e0dc+lWAi/Zr6++z7f3lvEjBlUCSI45Ge4weuf15qxa+ZbxrJJJH5MsrZi3ZK55BB2&#10;56dj9BWf5c9nqnlPcNJCX2Rraw46jPMn8Iwvze1Xb5nt7pX8xWkRSvyxh0wAAMkc+/1WrArqqf6P&#10;cyWrWq7z5j7iUgIJG4D3z6f3uflqa6unt45oJ7qGHYwZJI+ioTkE9wOO+R90fLUkd5I1w0SQq0iM&#10;rbGkwHLL8uM9AQc55/8AQqhuLWKG8uN8cNrcTIVLNgpKBgcE9/u56H7vagCazk+0SSAeZG25Q8Ss&#10;QMj5j1yMn5cn/aqp9qjjvGH2i6mYMFdo4wQu75BvAXj73Xp61XhuEXTWeCFfMh/cyLbyF3wOVDlc&#10;k9eR2+laLLJuYweT/D5kTfIcg5XDjkjPTPagBlvcGxZfKhXc2WRZMkRf3QQR8vO3IX6/3aXT7p7f&#10;/Sj+8VW2zMynau/njr0IYfRmNMtVWbUpD5LQycuJdodFf0GOR68gH3rTuGSH9+bVprVvnPkyKiK/&#10;IY4OMk5xx/OgCpJM14uBbs0IXdu8uSMqfXLYBFUbVZYWmSDy5FZ+GjXy39SHLN/KrTXFw00aGS4k&#10;aLPmMyqUUdjnIYZAXOKsSW5kbzJPJ2hgxkbB3e2eKj7QGXIv2iTy55vlRvNEcbCQK3TB5zn34q3c&#10;NtZTtWGN8/I0ance+MNmppLp5pJJxbyQ7Oj7cBvY4x/Wqca3knmXcrQ3m5do8mE/uvU/f/OrAdar&#10;FeLvSH7QoUf6uPAU/wC+FAqSSM3W0XN1G2z/AFjLk7ARzwQfxqvayTyNJb+dtuExhY+CqHoTkGnN&#10;C91G08/mLtbbGu773GMkrj9f/ZqiQEH2HTo5oZzpsNvj5hLMwwo+isFrSjmlW6VxeQtb84/d4LEc&#10;4G3+ZpIbX7RGryM25VHyKql/oeCSKqzWsklxiSSZo+WFtDbriIdc4Kkn9DQBNeSSySNLLCrfMFD9&#10;dh98jIpk11cRtiO1kuFGGE8LYDoeO39al+xvYqxjmaOEqcRMqsPXH/1qprq0sjLaCT7Ku4oWjhHl&#10;v9PlKj8aALzK9mzB2WPcu5NzMAx+pxkVY+ypcRx+bHCrLh0bsxHIxzk1SbTbePbJFcSecjBirMNm&#10;fUjgD8q07eQrZyPGzcf8tZFBdx/wHAokAxY4PtDHy/JmdjM8u3zN8gPcjjPp37/N1qrcKkdwpuIV&#10;VjsYIrY3ygcEf3T34z7jNE2+4Zo5bdpodm9pFYeWu3oCnBDc54Jq3NDB5aybVa4tkfY0agldw6gH&#10;kgj/ADmgBJpEZoY7izZZJW2yMykbCM/Nnbtxx171auo/MVQJFkVGDCJsYYDtn8c4PX/aqp9ot9Uh&#10;uI0WazZEGxriMg7+m7HGMHtUljD5NusVteR/aImd3i3cuSemDz16Y6dD96oAtyR3q27LZyR2tvCy&#10;yhlUvujxyE54/wA4/wBr86P+ChN4Lr48MFbcsWk2Sq23G4mMnODk/wAVfoy1u8h88Q+XNL8p+U9u&#10;NpI7c8Zr8zv28LqSb9oXXI5JlmaG1tIiyqQMiBD0+p5r28p/jP0/M5MT8HzsfL+qNiVc+/61+jn/&#10;AATURrX4La9P5ywq/iLc6+XvLItugPA5wM1+cOpNuuF2+n9a/Tv/AIJuWckX7PE0sa/63Xb35lXl&#10;QIolyDg17Oaf7r80vxucGG96r8m/uPpWSayvre4M9v5bRuGjVlHQ8Zz0K54zUkln5atiTzI1UrI0&#10;jN5ahR6ZOD905/2eNtRTQz303lXCwrGGDI1vIQ74PO8HA/L+dTLbztb7H+z3VvNlE8vcNuOAMHp0&#10;wQa+LPaK0beTDeTpI0yrhB5jH5wOQTnOTx98cetZdxrzTRzJdyLGobiVmUhwRzjrzjbwcH0+7V5r&#10;eSa6jkt/LWzaH/R1VQnlbTgnIz+Gfy+9We15HDujnh8xpXG+LaE/eLzuAI+8Bzxj1qwLml28GnpD&#10;EkjNa7w0NzyN3cjAPX0496/H3x1MbrxBqUhbcz3Ujn8WNfr5NdT6XbzPcr9ot1t5ZRKq+ZGzBWOc&#10;jkceoxnnOa/HfxBJ5l1K/q27dX0WU/bl6HDi+hyt582oQqf8819nf8E2bHzvGHxCudrM0WmWSIqr&#10;g5M7Nj/x2vjG4+a/j/3a+4v+CbluNnxJuD5a72sIfmbD4AmY49enPtXrY2XLh5eiX3s46Hxo+yrq&#10;O9kVXsI/LZ2fPmKX2n88f56Vn3S3e5jeQtNIPl83cse4jtg4OPf9a145LZWXZcfu9vEDSHYq/Q4x&#10;TbyZI5lnl+xraupYv5e9+nBJAz/OvjInrmbD9rvGVztkVVG+BlCSL7jpn/gVRapqzxrHLFI1q24q&#10;Y2xhUHLHJbav19enNV4tUs18pXWaTzWZz5ih936jH4VbtD580jzKNoACeWAMDJ28Yxx15z/Wp5ix&#10;9rblZmCXizKjjfH5nyIuMjCLzk/N97k9TVLUl8lZIjbwtbuphjik53BzyD1x+PB9a07HTk1WAXdu&#10;Ft2nA2hufmPI3HuPUVH9jmYq7yLH5A3MYxl3Ytt+8eQMn/PSqGWP3d1HHYSLukiQ+fIrEpxjI5PP&#10;0/Gqsckcd4wt91xcK4QJDuKIWPygAnk45yaranDJpS301yy3SW8bTOGUFmYthTkjkgL1NS2d2Jbm&#10;/wBKEkjXNiUDSyfOq5Bb5ckk9+vrQA61kkuJLi5lWOa3gZ0jW1jI2R7vvAsRkjqSP/ZafGu77K7z&#10;NtWYoPs6qnDdG8w5JxnjHOWq3bRskF5esqsVEYRdxx8wyAR0wMVEYDBq8VvJtZ/IV5JR1IOCQOnX&#10;/wAd7UAQSW629viyWO1ukX93K2ZipIwSU78Djcev96q32X+y9PheSOa8tY2RkkkkEkzBjkkjAGM9&#10;vw6VcnuJNQjW3eNY4ZCUPlyEMoKE5zjk42jt/FUF6o0idYJIY57maIQiUMRtA4B5yM59vfrUiI5o&#10;UZbfTpW+1STsH8psh3HmcHHA2/LyOMD+9Vu6WSOOSV/MVmznyV3vgEbhyOCe2Occ0kMDx3Qe6l84&#10;sP3flr5ZXZjJLA5JP+PrWXNEbLU7GaVlGoXjyxfaVUvwp3SfKWABIAXcOccGqGadw2oXUd5HNHGt&#10;nCm2GKGY+cxBA5PA6dBUesRpDbxvFDHbqcLG0ar8v0HoM59PWr1yGSV4bllZTgqsS4GwhuuT1+U8&#10;dPmqG5uEE0Fwd3y4VVwONwJ/kOnrQBHp80a6WojWbbBlf32f3u7gZLHrzkngfNxxS3WI7eECSOS3&#10;jUbdsavt9wN2PfjtRIIbhIoijQwSyGRfLbLl92BuJ7ZySBUkunrpgdn8tpCSW2woARznoAakRE0c&#10;U3+lxs0fVXZY8FiP+me049Sf0qO11iTXJLiKOaRfJbht0fluPcFaq6jd2tsDMrXDbXXMS/uwcnHJ&#10;VstyMc9qtT3ctxbhxbwsLhsN+8ZGwD6jNAFhreSZfLMccc33fNtWAdfof6YoWzlaSMSSSNHx8rKy&#10;vnucg5JPv+VEjeXEI4VXY+Q/mcs2D/e/+tVWGeezkS5lVZpoujLIy/L6c5oA17ea78maKBW87jZu&#10;YbGJ9yOvDetMuox9naOa4hWTukcjOcDr0xn8uawdU1mJbnzbmAwsc/NCS7ce5Zcda6Ozha4tX8qT&#10;/UuNvnKG2+uPSokBDHHL5Kx+Wt0sany/m4bjoPlB/Wq/l3lwskSNJp6qvyRRxmR1JPPGc/WrcsCe&#10;ZNJPumKLs2bsL3P1qqX+2xStxHbqvyxIMdPU/wDAjQAitFaw+RcXnmMGG9d3Kk9PQj1qBpnkkYXF&#10;rH9jhYf6TIskgUDvs5H41ah08payXKxwrHKrAr1bgHvj2punWC2jvDGreb5fmiSSYv17cirASS8i&#10;WFpTJJN8vEsatvx7DbwO2ama4M1n5ssMc29dys0gw2OeeAfyqncXU9jctFwrKM7o29fwqCTVoZnk&#10;tI4Wt5mmSMurZDFmC5PT8agC3HYizh8hFhmuPuuyx7F3BcgF+pGOR/wHFM+1XdnNl1W8k8oJG0al&#10;Cu1Se5JyfmwfTgDvTFaLxBqI8xWhtVYv+7bEkjqQMsRj26VZwzXgnj8uGOIFk/dh3EmxhnJ7fL07&#10;1YEf2qP7PCbu1a4mmWOKSXyQSiA/xkcgfe/rVXj/AEq5gmhW+VhEZ7hshYeCc7cBW2DgeverlpqU&#10;tvOkKCMGScxM3l9JBjLDnoc9PxqS5igs4/tE1vH/AKTIodY+d2N+Cc9+KAKEkxa6bzFZtHeLf5iq&#10;Y0Qsc7iRyT97p0HB+9V3S997a/2hcWLQzJFs2+ZlGG5thcqPl65yO3PWn3Fium2v2KQedFHlxIzE&#10;lSDyQvAztOBTNPWS1NzNGscVvG4ga2jztU54IPU5Jyc/hQHxELNH5eJpP9Fubp1MVwo+RcYAAGcj&#10;IXlug9+KW1a7j8yeJobiG4ZVEitsjiIJVhxk4zyD3PP92n+VFfX68yRq6uYirHLbAGG7BG3gkcZq&#10;xFYGO9e4ZvOnKJtik/1aDqcd8n1/h7UAVpLd9QvOVW4ks5S26RslcY4H1C8D8Sc8VNNY3Eiwy/Lf&#10;LCpdF3FyxPqCBk43YB+lR3FrFHb2VnczTfbJZEUz2+EClm3ZA9eFBPpuqldSNb31zMqLH5NvFLD5&#10;bEEbywb6ZxyRUAX7Vp2WaS4mWS4mUIknl70UENkkg4z6+9Nm3SW8cfytC/8ArF3D90Mjkep/T5qU&#10;x2+rvNuEmPLEcqbtseHPVVHcY4zVl7SJPt0yrk3DFEDe6jJPoeV6f3aAKdwz28N84kma3lt3eO2u&#10;F4VFU4XAPUkqx/n8uKr/ALqONpV2zNw/7tTJt3YPoT0p+nX8lxIkaf8AHqsTwus3zuJScAq3Hy4A&#10;44x/tU2ysighnSK33yxqTIysTuOBnG7A6CgDQ/dXUKpHG1ux6ssZ/ToD/nmqlrNb2e6AL5mXOftD&#10;Ht7fh0H51Zmt7yOxkMssaLkea0Odz+noB71nNe7tQ8rdISF2ojNlVJ7/AORQAxo7SaZnikXbF1/c&#10;sHye2W+X+daotwtixSZoVfKmBmClu+CApz+VZlxJthSO4b7Q3QfLtXOfQHpVlP39hBN5cKwK21Iv&#10;JB53YyT+NARHW8P7uOOK3hVdp37m5yO+doz9OKkhtZ5Gjl8y4j/uNuwnHqD/AIUmq6pZ6NaQTPHN&#10;gj5Fj2nnpg5HTmprCUDN6NzpOpf95yQucgY6fjQWRWq3EkbSC4WbZ99YYym365AI/DNOt/NmhjIb&#10;czAqGjmY7fXPygVTvPELT6iltHH8g2sylioOTyOD0olmZ7kOis8ZDfummKIygDIK4I/z2o5QJms7&#10;m323D+ZM0bfJE2ZDk8Zxwo/GiS4LTSJcxrMyKP4lI5HAztx/nmg6uujWAuBD/rHVBGrHABz6nj6V&#10;Lp961xYM15bwrKQWYW+QrAD35B9/5UANsVl8uSRI/LjRuU3Z2+4IOBUdxqkU103nqszR4bd13jGC&#10;pIXpg8nP41cfTlcNLIn3WVRtkbkn27DntUmo2MsUZR5E8llxiNSC3Pfn9aCCHUr7yfMxp/zRQnzp&#10;Y2UsxXpEMHOcfOP8aqyXEP2iaS2uppNiRxPEsIBgOM5JBBOQeM5wauaehSCW2d2R42Cl4+uR0YE8&#10;54604aNcmOO5mlWRrvG9tx+Ug/KAMYx1zQBBdWtrqmntJuXdbMIjPHgnK4GSDxnNQX0czLh/Mbzt&#10;6bpm8zjjggdsdu23/vqNpEs9RLxzTCMTFvKCqqEN1yo4J461sQx3Mc/nPMJnYuimQe/erAzb68ib&#10;9wFkbOIt7KdiqOWIA6+3Xn2qT7LBb2c0kjbbfd+7aGTASMjIAz/Fn8MNiorqaO3vrm08tvLt9u1V&#10;b5VLDLY4yOT0zT7m0XSldJN01ioeYxtIXZnDjkZ4Xrnvz020APvpo7WxactH9oi2INygOwAyAR34&#10;GfSnzeerWrxeTJCjbbiW3UErkZwQT784z/wGp4WilufMt49/DRhbj+E9MgjkZU4NVorNEv5VtVbb&#10;MiLJDNMShMYfZjgleFIOOuF7/NQBDbwxWtvJ9mZWs/vQtCuShHqcfMTn6DtTrrTzfQ2qXcf7yRj/&#10;AMtMoxPJHHUY/wDr/wC1euoE+z2c7FljmiZ9ieg45z1PvUOjWTQR29jIsak72lkjYnMisVBGeegH&#10;Oc0AQNGVureV7dYWd3iKtneyY+UoAen1/L5mqWbUHXT/AC1ma6YtsKrH93HU9QV+nP1xVhbnNzcq&#10;NxB+U/NjcoHTvjr2qldwxaMLfZBGyTbIccgYB6kZ67uc0AI0cf8AZ8NwV8y1kUxSRtIC7KDwSTyc&#10;EsDnoKnj/wBFWOT981umGSK3jL7vxwRTorRdQs7a5jXbHNvj2sx3DGQ3PPo2P96q2kXUuo28jSfN&#10;JHnMm7aWx/ugVAEzNbLZ+ZcNDHCzbt1w2Dge2ahhkjurjETTNG3/AC0W3JRcfQAf5/ipReW08kEj&#10;R7omx8skYfd69TgfrVu8vIbFlt5YxhpP3ZVFbnH8WcfpQBUjaWxhk82OSaPdtDeX86jqAS3BqZoY&#10;7jzDPNHD0/d7efTBAxkVNdWGpQ3CFbhVtVxgeYWPB9Cv9aS5tGM8sysnkZBHmJvfceuMnCj86AK1&#10;vDFZtvgVV8ldr+XHgNgdBls49OKfp94LG3aVLeRWZtu+TCDuQCNx+lMiKNetbpLNOzY/d3GNi9+M&#10;f4U+K2OmwNczN/rMgND95RgfLzxj6YqwJYb43Un72OHn5QsMhO4/XGarXGm22m3EL28MklxuPzfM&#10;XYHnkgkDnpmpI5ZNaGy2k+ZYi/8ApS7lYgdSAetFrNLKVtzNJ5xGflYomRxwAcr+tQBZuMW6rdyW&#10;+35fu+Zl29M7gMemeap+Z/pUNwun+ddOu5lZvk5BHUZUnHbFIk2dVFhM0kcrH5mjYtvAx1ckN36V&#10;KyxK1xdGNjHG3lq275sD/ZxgfnQBNJqF35ywSR+dM/zJHGqoGA7ZOOKrNDeTXHmzTNa/eS3iaRZA&#10;uTngAA7uGIxnlc1Ne2M+qAbI7dY1TzfvFDn8AaZDaSMbeS+bzJto2TRkB06YAwo45oAfb29/bybJ&#10;IZGkRQ5ZZgd4BwDj+FsbeD+WNpqa+s3utYs3n3L5TbmWSMgKOeQRkqQeuO3H92ls5Y7SEwRRsvly&#10;eW0u753yMnJx70WsM01nELfaqnILSSHdx97seTn73WgOUktrpLXzLeOaOaZW+doZChWQlgwOBgL6&#10;Z/OvzL/bkkaT9pLxgW+Zd8GGXGMGCPH6V+mfhiZtWs2CKrRD5D533yBxgkfe6/ePNfmf+27DGv7R&#10;XjExLtWPyAN3LcWtvjnv96vdyf8AiP0/VHDi/gXqfNF980in738J/Pmv1G/YLhSH9mnQ45Fkt/te&#10;p6hNHdbgEUrIoAc8lPu8ev1r8x9QgSaZs7uG2/e7Yr9Wf2Lx/ZP7L/gO3RVaS4a5n8xvm5a6cHOf&#10;ZRXp5t/u6j5r8Dnwnx/J/ie0X2oI2sLBL5f2rYXRZFYI6nhiCf8AWAdeKjXS7bT1aAyTecNqPL5x&#10;Mi7c4BJ64DYquNZhjea1VSpMjK7LEATjI67uPqMVctrZtOa9MjR7GbeGVGZupUdXA6da+M5T1itZ&#10;2osftAjXy47uUb13fdfp2P3R79N2BVLXo1s1ae3XzG3BJJIWJ8jI5PByV+nSlF87Wn2YzSMYnVBJ&#10;J85wVyvcdBxmqEGu/wBoy3Ez3FzayQuqssKK6SYxzhjlT9DV8oBrmrS2/g3xBObqORYdKvGH7vyy&#10;4MDEr5eeGB5yOvevyF1Zszt/DX6t/GC/gufAHii6BuFmh0a7YKGADkwsF3nqcZr8o9W+a5k/3sfh&#10;X1WUx5YT9UvuPLxfxI511DX/AD8vFffX/BN2G1tfBPxCu5vvS6rawhuMsFgc4z9Wr4GUD7dX6F/8&#10;E6FWL4O+JboAeY3iD5WKAni2iH4fe7V3Y3/d38vzIofxD6oa3Onr5TzKrbdiNNmTntyTzz/+qqM1&#10;8N0lvujW6Zdpe1m8uRfpgZofXjLbXk43NNDN5MkcijZvBI4PXb8o9DVUa9HZwyXDNMIUBWRNqudw&#10;7ru/ka+P5Geof//ZUEsDBAoAAAAAAAAAIQBzsdwo9aUCAPWlAgAVAAAAZHJzL21lZGlhL2ltYWdl&#10;Mi5qcGVn/9j/4AAQSkZJRgABAQEAYABgAAD/2wBDAAMCAgMCAgMDAwMEAwMEBQgFBQQEBQoHBwYI&#10;DAoMDAsKCwsNDhIQDQ4RDgsLEBYQERMUFRUVDA8XGBYUGBIUFRT/2wBDAQMEBAUEBQkFBQkUDQsN&#10;FBQUFBQUFBQUFBQUFBQUFBQUFBQUFBQUFBQUFBQUFBQUFBQUFBQUFBQUFBQUFBQUFBT/wAARCAQA&#10;Aw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uqatJS7qyO4D1prdKcOtJSICik20tSAi9KWmUU7APplFFUAUUUUEB92nA02ikaXJlO2rtvNi&#10;s7dipkbaazlHmOiMjftb5lrpNJ1by+lcHHNtrSs77bXDUpcxtGR7DpOt/u/v1trqm7+OvKdL1jbX&#10;UWerK38deZKmdcZcx6HZ6hurThulb7j1wNrqm2tiHVErmsWdZ51V5r5VrDXUv9uqN9q22nyBzG3c&#10;apXPahrC/wB+sS+1zb8lc1qOtO1axgRzGjqWuVzd5qW+qF5qW6sma/rup0TnlImvrr+CsSeSn3Fx&#10;uqo5r1YQ5TgqS5hlFFFdByDKKRulLTZEgpo60U+FdziqA2fDp2alZ/8AXdP/AEKvp+GFWf56+YtD&#10;+W+s/wDrun/oVfVcLKz7f79eVifiR7+EjywMnRVW61HWEi/1aSxf8D/dCr/iHVtV8L+GdSvdNvJr&#10;SS0ie4T+JPM/vbTkVFpVr5Ov62kT+Z81v+sQq/8AEaP/AIoPxCn9ywf/ANBrz/8Al+vkevH/AHWX&#10;zPNNP/au1e42f8JB4b0HWv700Ft9juW6fxQ4H5rXfaL8f/hhqjp9rs/EPhqT/tneQbv94bXA/wCA&#10;mvkz+5Tg9exKjCR87TxNWn1PvbRf+EV8VSJ/Ynj/AMN6t/cgnuPsMv02zhCxrevvA3iHRbSGaXQ7&#10;+CP/AJ+oU3RPH/ssOK/O1SRXY+Dvi54z8AybvD/irVdG/wBi1u3VP+BLnFcssL/Kzup4+X2kfaa6&#10;XZ6lv3w2bybP7m1kxXReF/EHirwa/wDxTnifVdCj/ggguC0H/Ao+R/47XzHof7bXjiGNE12w0HxZ&#10;GnyN/aOnBJXX/rpDsP513Wh/tWfD7VX/AOJt4e1vwvI/330i7S6i/wC/cmwiuKWGqxOz6zQqfEj6&#10;s8M/tY/EjTfJivn0TxRGn3/tVt5U7/8AAo8D/wAdr0zw/wDtkaHcbItd8K6rpMm7Y8+nulzGn57T&#10;XyT4f8afD3xJs/sfx5oklw//ACw1rzNOf/v442/+PV13/CKaq3k3H2Oa7s9wfz9PlF9B/wABZCa5&#10;pRlH4kH1ehU+F/cfZ/h345fDnxVIiWXi2wguH+VIdQzZv/3zJiu8W1e5gSWLZcRv9x4MMv6V+d0c&#10;NjfSPbyw+ZJub5OFf2+V/u1teH01Xw+8N3oU2q6bIjfKmmXZgX2/d/cf/vmp90iWAl9ln3i0NHl7&#10;a+SNH/aC+I3hrYl1rEOrW6ffg1rThu/7+R4r0Hw/+1nFdRwprfhJ03/8t9FuxKu3/rm+DQc0sJVj&#10;0+49yaPdUbx1xujftAfDnWtif8JJDpMjt5SQavCbVv14rvLPyNUg83T7mG/j/v2swlX9KDk/AgVd&#10;1SeXuqZrV4/kf93R5dAimy03b9KteS9N27aBldlpu2rDR1H8rfIlAiFo6j2/SrXl7aj20AQ+Xto2&#10;/SpaXbSGV9tO2/SpNtHl0xEe3dTWWpmjo8ugCvtoZam2e1Gz2oAipPu1Jt+lNZaQEdJtp+2m1YhN&#10;tJs9qdSbaAEplSstN2e1AEG2k2e1WNntTdv0oAhoqTy6Nu2qJ5SCipdntTaAINlGynstJtNTcgZT&#10;Km21Ht21QDNtNqamVY7kWz2plT7abt+tAEO2m7dtTbPam7aBkO3bUNwvyVbqCZfkoA/n/wAGjBoP&#10;Wj71fRmA6mU+kaoLGEYptFFBiFFFFWWFFFFBAUUU3fRYB1FFN3igB1O3bajo30GnMTrJUsc+2qtP&#10;3ZqHEqMjWtb7bW5Z6rtrjlk21Mtw1c06PMdcah6LZ65s/jrWh175Pv15dHqLLVyPWGWuOWHZtzHq&#10;MevJWfqmtfwVwceuMtNuNZaT+Oo+r+QcxtXmqbv46ybrUqy5rx2qpJLXXToGMqhZmud1V5Jc1C0t&#10;RE12Rgckp8w5qip2/IptbHPIN3vTcmlcYptMj4QptFFUQFTRVDUsX36llxNfSjm+s/8Arqn/AKFX&#10;15o+mrKYX/2a+Q9H+bVrP/run/oVfaWh/LBbb/49teVi9LH0WEjuZNvpf2Xxr4nRP4Fs/wBYBR8R&#10;If8Ai3/iJ3f/AJh0v/oNXPMVvHnidIv7tp/6JAqv8Qo2/wCEA8T/APYMleuH/l+vkej/AMwz+Z8W&#10;j/lnT0pu32pVavoD5EkopqtQrUGxJUgOKjp44qAJ43atjw/4u1rwnffa9E1W80W4/wCe1lcPE36Y&#10;rDUYp1EorsB7hof7X3xJ0yNItQ1K28S26f8ALHWrRJ//ACJgP/49XqXhX9t3RWEP/CQeCXsJE/5e&#10;vD9867P+2MmR/wCPV8ebitO8zbXPPDwn0OynXq0/hZ+h+g/tD/C3xVB9ni8bXOhb/wDljrti6df+&#10;mke5a7/RdNXWrV/+Ecv9H8S2/wA3z6Rdw3PzH6EGvyyaapLTUJ7GdLi3meC4T7rwvsZP+BCuKWBj&#10;9lnXHMJx+JXP0+lsfspe01i2v9M3qP8Aj6t9y7un3SP5U3TdLbSZ9+kzPaSff87TJjbS/wDAsd6+&#10;F/Cv7VnxS8JxpFb+ML+7s0/5ddTcXkX/AHzIDXq2h/t6XM37rxX4D0TVo3/5baY8mny/X5crXLLB&#10;1Y/CdMcbSl/ER9kab8d/H3hPZE/iF7u3/ua1aeb+G7ivRNF/apvGg3634VS4+ZU8/SLvav8A3y9f&#10;IGl/ta/CnxNao02seJPC148vzwanaJqFsmOjeYnOP+A16RoereHPF0jy+FfFvhvXbh9uy1sr4W0u&#10;3/ajk281zyp1afQ1jTwdb4bfkfVWk/tE+AdW+S41K50K4/uapblF/wC/gyld9pt9Y60m/TdSs9Sj&#10;2h/9FuEf5T06V8P6loupaK/lahYX9pG7bN81vtT/AL6HyVgRj7LJ51j+7uP+e1q/lNx/tJUc3kRL&#10;Lo/ZZ+g8lvLH99PL/wB+ofLr4y0f4yePvDuz+z/El/Jb/wDPHUNl0n6813Oi/tf6vZSeVrfh7TdT&#10;jT5fO09zA/8A3yeKOY5JYKrHpf0PpLyaQR15ho/7UvgDUpIUvX1LQpHX5/tVvvRG/u7hXomh+LPD&#10;3i2NP7E17TdS3/cSG4Tf/wB8nmrOOUZR+JWLPl03Z7VoSWMsf308uo/s9BBTaOjZ7VeaFajaHbQB&#10;V2e1Gz2qbbtpu2gCHb9KNv0qby6b5dAEO2mtHVry6b5dAFXbtphXmrfk1EY6pAQbfpRt+lTeXTWj&#10;20CIdtH3ae0e2mstADGWm7dtS7d1Jt20AR0zbtqTbSUAN2/SmMtT03Z7UARMtMZam203b9aCRm2o&#10;6lptAEe2m7PapNtJVAQsu2o9tTMtNagkh20NUmz2plAEWz2qOb/V1YZKinT93T+EOU/n7plG7dS5&#10;NfSmIlFLk0lA9gooo27aDMZRS7aNtSA6mUUVQBRRRQQNooplUAUUUn3aCRd22jzPamU2mg5ifzRS&#10;+Z7VDSbaOUOcs+Ztp3m1WLYoU4qXEv2nKWd4pfOqpv8Aejf70cpftS1uqNnxTM4poahRI9pzDqTd&#10;SZNKvSqIDdS0jdKbRYApp60UVRAUUUUAKtTQdKiRd1XJrWW2KCVNhdd3/AamRcPiLej8araf9d0/&#10;9Cr7n0HRWkghl/2RXwto7f8AE0s/+uqf+hV+g/hnculWyInl70T/AIHXj47Sx9Pl0eaMjlY9J8n4&#10;k+Kon/dyJFZv/wCQqTx3pLf8K28WOux9mjzPWrOsrfF/xgiJ/wAudh9//rlUnjaOWT4beNvueWmh&#10;XHzp83pXD8NVfI7I/wAKXzPz/b+D/dpaT+H/AIDS19EfKoTbS0UVIhfu09aatSL1qwJFp33ajTtT&#10;loAfTd30plFBdxzNTaKZQQLuo3UlI1AD/MHqaPNFRsaa1Ll8gPRPB37QXxG8Cb00LxnrFhHL9+H7&#10;QXjbv918ivVdD/bp8WRjZ4j0DQfEvRlne3+x3Ct6+ZFjr9K+ZAc0KwrOVGE/iRrCvOn8LPtzRf2w&#10;vh7r8/m6xpviHw1eOmx3tXS8tv8Ax7D16DovxA8C+Lv+QF480Sff9y11TNnP/wB8uMf+PV+cnm05&#10;Za4pYCnL4dD0qeZVY/FZ/gfpjqPh3VbGB5Us3uLN/wDl6snFxFt/3kyK51nijneVH8i4T7jp8j18&#10;IeG/iH4j8HyJLomvX+kyL/z63DoP++elem6L+1548tESLVZrDxRbJ/Bq1okjf99gA1yywM/sndHM&#10;6VT4kfavhr4v+OvCaW39m+KtSSNPuwTzebFt/wB05r0fSf2yPFmlyQpqulaVrNun+tnRDbSv+XFf&#10;EGg/taeF7yNE1jwleaTJ/HPot3vT/v3J/wDFV2+l/FPwB4m2f2f4wtrCRv8Al21q3e2P/fS5Fckq&#10;FWn0OmP1Gvbb8j7w8O/tieCdUeGLVdN1LQpH+8+wTxJ/wIc16R4f+LXgXxXs/srxbpU8j/8ALF5v&#10;If8A75fFfn1p2hXV1GlxZJDqdu6/6/S5kul/8cOa53Uo1junidPLkT+B02t+tYxl/MgqZXD4qbsf&#10;qr9heRNyJ5kf99PmX/voVXa321+Yeh/ELxZ4LdJdC8T6lpv+xDcPs/75PFeqeHP23viJoromq/2b&#10;4hj/AI/tVuIn2/7yYqzzpZfXp/Dqfc2yl8v2r5s8O/t8+F7z5PEHhXUtJ/29PmS5T/vk4NeseFv2&#10;jPhh4y2Jp/jCzt7h/wDljqebd/8Ax75f1o5TglCdP4lY7vy6PLq9bwfbIEltHS7t3UMj2rh12/7w&#10;qGSBlpcpiU9ntUbLVpoaZsegsrbaYy7at+RTdu6rEU9v0pvl1Z8ukaOgCrs9qNntVny9tRbaDQr7&#10;aVlqzTGWgCtto21L5dNZdtBmRUm2plWmbfrQSV9v1pWWpdntSbaAINu2m1I1N2e1ADahqamtQBCy&#10;03bUmz2pu36VQEe2o5F+SpmO2o2NSHKfz4bqN1JRX1Rwj6KKKkBMijIpuBRgVXKMKKKKVhBRRRTA&#10;KKKKAG0UUUARt0pv8FObpTaaJCiiikQFFFFADcGnUUVYBRRRUAFFFFABRRRQAU3lTRk0VYBRRRQA&#10;UUUUASw9atXNxJdTPLK++R6qovNSbqze50x+Ev6P/wAhCz/66p/6EK/Sbw3p6/2XbbE++qbK/NfR&#10;edRs/wDrqn/oQr9PfCtrPHpVhs/jVN9eJmPQ+nymPuT+Rwtxb+Z8e/GFv/04WH3PaIVp+NtPWH4X&#10;ePNr7I08O3ez/e20mtWvl/tJ+JE2eXv0mxfY/wB3iIVq+OLWWT4XfEJHTy9mgXz/ACe0dcj+OHyN&#10;P+Xc/mfmXj5E/wB2lpT9xP8Adpu2vpT5T4RtPSmU5TS5RElPWolqZTT5QHr0paKKACmUUUFjv4Ka&#10;/enbaioICmtTtntTaoBv3aSlakoAjaloooIG07d9aKKkYUZooosUOWTFSLLUA44pUo5QjI1tL1y+&#10;0edJbG8ubST+/azFG/SvRdI/aQ8e6XAkMut/2tbp8nk6pELlfp8wzXlW/wB6FasJQjL4kdcas4/C&#10;z6C0r9py2u9ia34Vh/676RcPA3/fJyldhY/GDwFrvyJqtzpMn9zU7Tcv/fyPP/oNfKKvTvMrnlhY&#10;S8jvp5jVp9bo+xLWODV/+QZf2Grb/ufYrtGb/v2cP/47VW6s57X5LhJoP9idD/WvkeOZ43+T5JP9&#10;j5a6nQ/ix4t8Ox+TZa9eR2//ADxd/NT/AL5bNYywb+ydEcwjL4kfTui+Lte8NzpcaPrd5YyJ/Ha3&#10;Dxt/OvXfCf7bPxU8M/ubjWLbXbfbtRNXtw7f99cGvi6x/aF1JpP+Jro+m6l/tohtn/8AHOP/AB2u&#10;k0v4zeE9QGy7h1LRZPwuY/8A2U1z/Vpx6F+0wtY/Qzwn/wAFELOTZF4o8GeX8vz3OkTfxf8AXN//&#10;AIqvWfCv7X3wk8VbEfxC+hXDf8sNXt3T/wAeG5K/L7S9b0bW/wDkGeI9Nnf/AJ4zzfZn/wC+ZAK1&#10;rjSdQt/nls5vL/vom5P++hxWUqcub3g+qUqn8Nn7B6HqmleKIPN0TWNN1qP/AKh92kv8jV2S2aP7&#10;6PH/AMAr8aLXVrrS50e0uZrSRPuPA5Rt34V6h4V/a0+K3gsolp4wvLu3T/ljqmLpP/H8mo5TnqYK&#10;cfhdz9QWiqJoa+JfCf8AwUc1y3khh8UeD9N1OPd88+mO9s+3/dbcP5V7F4Z/bu+E+vfJqE2q+GpN&#10;3/L7aean/fUef5VHKzjlTnHoe6tHUXl1m+F/iN4J8dR/8U54t0TVpP8AnjDdp5v/AH7OHWulk02W&#10;H78L0GZlNHtqNlrRkhqu0dAFfy9tMq3sprR0AVdtR7KnZaTb9KAKzLTKuNHtqOgCrTWWrG2o2WoK&#10;K796bU7LUVWZkLUbfrUlFAFd+9QyLtqxUbLuoKP5+vLT1qLykq80e2mtDX1By8pRa3Wo2hZa0PJ2&#10;0xoaXNyhymf5D+lN2Vf2/Sm+XRzEcpS2UuT6Va8v2pvlpRzByleipvJSmtDTIIaKd5bLTdu2qJGU&#10;Uu2koAKKKKAGUUU+ggQ/MetLtxXoHwh+BXjn47a4NK8FeG7zWp1/100abYLdfWSU/Kg+tfc3wX/4&#10;JXaZYz/a/ir4n+3+V/zBfDD/AC7vSSdh/wCgL+Nc2IxlHDL95K3kbU6U6vwo/NnaxrZ07whrmrQi&#10;Wy0W/u4z/HBau688DoK/bzwh+yZ8GvBl3bTaL8ONHS4t12rPe5vJOOd37zI3f8Br0C31bUtFuI7L&#10;Sh5Glw/IllawhIol/uqo+7XhVc+pf8u43/A7o5fL7TsfhB4e+CfxB8Wmb+xfBPiHVvK/1v2XTJZN&#10;n5Cqvij4S+NfBFwkXiHwnrWiyOu5EvrGSLcv4gV/QbYrPbwJcb0+f6/JXz5+1V9pWw0q4Sab7RFO&#10;zrMj/wCqz/tdqxWfvm/h6G0cv5/d5j8S7i2ktX2So8cn9x121Eo3dq/RXx9dv4y0qabW7a2125SL&#10;yt97bo8jqOnzYy1eD3fwP8Ga3BMi/bNJ1BG+/bP5qfd6bD/tf7Vd1DO6Fb4k0FbK6tL4WmfMh+Y9&#10;aM816L4v+BnifwraPqC2cuo6WjbWuoYz8v8AvL1FecsNte7Ccai5ou6PIlGUfdkrDKKKK0ICiiig&#10;AoHWigdaAJYetK1Iv3KVqh7nRH4TU0H/AJCln/11T/0IV+t/g2G1j8Oab5sPmfuEftu+7X5JaH/y&#10;Erb/AK6p/wChCv138IafPJ4f0dPJfy/sqV87mu8D6vKf4T+R5h4yt1uP2pPELp/q00S0bZ/2yStj&#10;xNp7SfCT4gO6eWP+EZ1DZ/36zVjxHZq37TXi2LyfL8rQLP7+P+eSVsePLf7P8J/G9v8AJHs8I37/&#10;APkA1zyl78PkEvgn8z8kf+Waf7lIOlL/AMs0/wBykHSvq4nyIyiilXrSAkWnLTVWn0APopVakoLC&#10;iim5NAcw6imtSYPrQHMFNanU2gBlMpW60lBAUUUUAFFFFADadRRQAUJ2oo3baCwp/wB2ijfUcoC7&#10;8UbvypDTN9HKXzcpJvFHmVDRRykXJt4puRTcH1pjUcocxLvK1r6L4w1fw8+/TdVvLA/9MJSv9axN&#10;9CvT5fIuM5R+Fnplr8evE+E+2vZ6sif8/tum7/voYNdFp/xv0W7/AOQholzaSf39Pud6/wDftx/7&#10;NXiatRWEqEO1jrp4urHqfRGn+OfDGoyILfWvI/2NQhMX/jy5FdEtjLfR77F4b+P+/ZTCVf0r5X3V&#10;Pb3Uts6SxO8Eifxpw1Yyw38rOyOPl9pH0jMj2/398f5rXeeEf2gviR4D2f2J421i0jRQiQPcGeLa&#10;P+mb5SvlrTvip4o00bE1aaeP+5dYlX/x/Nb1j8Z5G+TUNEtp/wDbtXMDf1FRKhIv6xQqfEj708M/&#10;8FGfiFprp/bul6J4ht0UK/7o28rY43bkOPm/3a9i8K/8FEvAGsJCmu6DrGhSOn714NlzEjf7PRsf&#10;8Br8xrX4l+HLj75vrH/YmXzF/wC+hWpa6zpuof8AHpqtnP8A7G/y3/75NcvsPIOSlL4WfsL4T/aG&#10;+FvjpE/snxzpSSP/AMsNQf7K/wD3zJivRI7FrhEltwk9u/3Hgfer/lX4iNG6/fR63vC/xF8UeCZN&#10;/h/xJqui7G37LK7eJd3T7qnFR7AxlQlH4WfsvJaMv8FRNDX5s+Df2+viz4Z8lNQ1Kz8S26Mu9NTt&#10;Bvdf+uibTXs/hP8A4KV6RcSbPFHgaa0/6b6Rdh1/75fFZeycTmlTnHofXrR1HJHtpug61Y+LPDml&#10;a7pjvJp+p2qXtv56bX8tlyNy+tSSViIrstQstWGWoWWpKK7U1qmZaj2/SgRWZaRqm21Ey1QiNetN&#10;frUu3mmPQaQPwHaKjZV5oai8uvoCeUqNFUeKveT7VDJHtoDlKvl00R1vX3hLVdM0ew1W4sJo9Pvl&#10;Zref+F1Dbc+w3Vl7dtCdxSpSp+7UVvlb0KXl01oS1W9hpvl1XMZezKnkmhoat+Xtp3k7qvmD2Zne&#10;XtppFXWipPJo5iOXlKLJTPLSrTRbTRto5jHl8ij5O6mtCy1f8o0LbPRzB7MoMmM819U/sx/sp6X4&#10;rFv4p+JUl9Y+Gz89rpFqPLutQX13N9yM/wB7vXT/ALJX7OmlR2EPj3xron9tRv8ANpGi3WVtnbtN&#10;L/eX0Svo7VLy88T65N5MPmXFxL8kEP3UXsir/CF7LXzuZZt7O9Gg/e79vQ9rCZdzfvKy06I6LwX9&#10;pJ/4R3wJpX/CL+F3n82LRdPc7E+UDMjdXPy85avpjwv4dbR9Oh+1TbP3X71/pxXnfhPQNX+H/hyG&#10;XR7Czu9QdS9xDdJ8+7oAuKveJfipr2n2qPrHhV7C33Ku+G4PlS/LkqvvXx3s5VZe0k7tnrVJxjan&#10;TVkj0DUtYik2Wlj/AB/J51aOntp+hx72mSSR9qO9eLaf8eNP1TZaWmm3Nh/fed0ZYl7bmWrmoeIL&#10;ybe6vDJ9x02TJ/F0rS3KcvxHrLeJLaO/+yRX/wC7t183ZvG3aWxXmnxEsbbxl4Yv9jpdx322JIHf&#10;/VMMkOvvWLJZ6r5c3yI8aIHl2fx5rQ0HSdV+SHyUk2fvXTZ/DUfCVGnynyt400G88MXSaPcQpJ9k&#10;+fz0++6tg4/2ttec6tpMUc/9oWiJ5n8afdr731r4c/8ACRpcxXFmnmI6tv2fN5favDfHX7O9zZ6l&#10;NcaOj/Z0i3vD95kk/wAGoTjze6zujU932dRaHkvgzxFbahbvaXD+Xbv99K1fjP8A8E7NM8X6I+t+&#10;FNShsdUmgW4soHT5Zm258qRhx9H/ADrl7rR7zwvr/nNZPb3lu3721nSvsL4HeMLPX/Ddtbu/mafM&#10;2yJ/47STp5Te3pXdRx88LUSh1+44auE9rH3lsfij4u8Haz4I1ibS9csJ9Nv4WKvDMm3p6eorA71+&#10;yn7WP7Pnh/4xeHU026s5rTxB9yw1dNvl28392Tvsbv8AnX5J/EL4e658MPFuo+GvEVg+naxYymKW&#10;B/0K+qnsa+8wOMjjIc2zW6PmsRQ9jI5aiiivQOQKclNpyUMCanL2ptSIlYnZGJoaN/yEbb/rqv8A&#10;6FX7IeE7pbfwjpUsOz/URff9lr8c9IX/AE62/wCuqf8AoVfs54D0VbjwjoO9/wB39jt/1jr57Nfs&#10;H1uWfwp/I88MLSftPeLXdPPkfw/Z7/8Av2P/AGWtPxjGtx8J/H7xQ/f8M6q7/wC2vkOBUt/pqr+1&#10;D45iSZ/k8N6f9z5dny/d/wBqtXxjpL2Pwg8cvv8A+ZW1P/0Q+K5Ptw+RlL+DP5n40D/Vp/uVGq7q&#10;m2/u0/3abt+tfXnyA1VpyrTttLQAm2lpVWnUAMp9FFADKKVutJQAUjLS0UAFMZafTaAGbPamVKy1&#10;FQAUUUUAFFNp1ABRRRQA2nU2nUANpVpKdQAUwttpaZQAb6dkU2ignmCiik3UALTsim0UBzCbzUlR&#10;qdvJqSgsdRv96bRUF8w6nLUdOoDmJVehqiV80eaKOUrmNLT9c1DSz/ot5NB/uP8AL/3zW9a/FDWY&#10;P9a8N3/13hH9MVxu/wBqNu+lyRl0CNWX2Weoaf8AFi1kCLd2Dx/7dq+f/HTXoVjD9v022uon/d3E&#10;QlTz/lbaelfO8S7K+ktDsf8AildB2/x6ZA//AI6a8/EKNOPNE9zBc1aXLU7H65fAXdH8CPh1v/1n&#10;9hW3/ouuyk+bNcj8CW/4sP8AD3/sBW3/AKLrrn715J5/8xXeoasOtRBakqJFItQ1YZaj20EELVG3&#10;Spn701qAINtRstTfdqJqRR+D7Q01ber3k02OOvozUqCz+0TpEn+slZUTp9419E/D79nrQdHkivvE&#10;WrW2q6hDiX+zoH3QKP8Aa/vtVL4H/FD4eeFrIaR4m8GpdR3cTxXuoIPOe5U8hdrfc/4DXd+Cl0KS&#10;8v8AWdJ0250TRItsWn6fPd/aW3f39zf+g14uNrz9lLlvG34+h+h8NYLC/XqHNFVW9XuuRLe6tZ9D&#10;L+MesW2leEtUC6fDef6OIYUeHbEi/wC7/s18mfZ9saV9peKLay8W6Xeadcl4ra5iZH8/b8no3zf3&#10;a+S9f8M6h4X1F7LULaa3kRtqSOm2OVfVW6NWeUVF7J0+p6fH9KcsXTxFvc5eVNLquhzvl0LHtq95&#10;NN8mvePyaxSaOjyauLDR5O2oLM5lo2VakipqxbaBcpSaPdSeTWh5VJ5W2r5iPZmd5dfQn7Gf7Nzf&#10;H74oWEGoQzf8I3aTp9t2f8te/lK3+78x9v8AerwuG38x9if6yv2p/ZF+Dtp+zj8A7DVtaSGDULjT&#10;1vbhExuRpF3uN398/Kv0WvKzHGfVaPN1eiCELsy/2i9W0bTRpXhTQ7CG0tNPXZFHa/Kqdtu3/Zqf&#10;4W/DtNKghu5k8/UJW3xJ/czXG+BIX8eeNdV8QX0P7vzy8UHPduK+odK0mLwzZefK/wDpbR/98L12&#10;1+cV6/sl7SW7Ppf4UY04kaSWnh1Eh81Xu5V3fXFee/FeRPEulWbw3if6IzSywoqN8rR43bT97bXR&#10;anatejzWmT7Q3+kf7kY7VVn0Czguk3wp5ksouFT+4o6hq4IVbS5rnUqMeXU8+8P+D9T0uPVb2LfP&#10;eeR5UUEEUa7/AJcfd+792oV0nULWCayuPDz3du/lxfbZoR8kaR5J2j/ar1e3K3X2eC1seHkLb3fb&#10;uj6bq2V+zWenRJFb/wCjt8qbP4mrX69LsZSpR0PHbfXrmzke0fR4ZLyb7Ps/0EqvkhfnZmH95tq+&#10;1ael65ocj69dy6b9okh/0q3htYZIpXh4wn/Aa6fQIJ2neK4TOxnind3+Xyxghf8AgNdHclbE26qH&#10;eR23S+Sg+gLVjLEc3Qv2UYnEXXxB8N2ckNvLaX1pJNKVuprW4dkix0bdj5x/u0y+8XeDbSxvHOt6&#10;pP8AvRth851aWTbkKvFdj4auGmcxXEKTxt86SPEDvzT5tL0/SIPslrpdtHaW6+bs+zjZu/LrWUaq&#10;j3uZ+ztLlPB/iF4Z8GePEvH1PVb/AELXLRUfz72YS+bmP7nA/hrx3QNMn+FvjnfaTTat4fu5V2Il&#10;zt3qcfN9VavteS3tTp2+WwheRdk7b4h/rPRuP0rjfi74DsfEngS/ltNOeDUEiEsSIgX5h/s12wxU&#10;ZcsJbGkVy9B090nj7wHeWiJ/xNPI2K74+f0/+Jr89v2idNvv2g/Bf9mS6O7/ABI8BwTb71Pv6hps&#10;XLxt3aSL7w/2a+jPgV4yn8KeIH0G93ybGaWLf/dP30/9mrkv2nGn+CXxm8MfEjQYUkju5/tDwP8A&#10;clbbiVG9nWvpcrxMqU/NfieTjaH3P8D8rwcUDnivXP2lfA9t4V+J95e6TYTab4b8QxLrmkQzfwWs&#10;3zBP+ANuT/gNeSpX6VGXNHmXU+QkuUYOtTRVCOtTRrRLYqJKq1J7mkUbBSdTWJ3RibOgx+ZqVsv/&#10;AE1T/wBCr9r/AIYr/wAUJ4afyXjk+xxf8AwuK/FHQ4/9Khb/AGhX7bfBXdN8K/CLy7/M+xxV87mf&#10;Q+oy73YP5HJa7Zy2/wC1D4kdEh/0jwlYP+UjD/2Wjxd5958K/Gfm7I408Pan/wCkziui8Qqsf7Tt&#10;+7/6v/hCrX/0pmqTxVawf8Ka8eW7p+8fQtT2f7H+jPXJH4o/Ixf8OfzPw8X7if7tN21Iv+oSivsj&#10;5EVVpKKfso5QGU7b9aWk2/WgBtFO2/WloAZs9qZT6KAGUU/Z7UUAR7aSnUm2gBrLTalqLZ7UAMop&#10;dtG2gBKKTbRtoAWiik20ALRRRQA2j7tFH3akBlFFFUSFMp9MoICiik+6aYC0UUVQD1ajf70yn1AC&#10;JS03dtpKZfMPo3+9RZNFFiCXdTV+agLUn3aA3Db61Pbx+ZTY4WatGC3rKUrHdQpc0vISOPaK+mPD&#10;ELSeE9B3/wDQMg/752mvnLHevp3SLb7N4a8Np/e0Wzl/OMmvJxcvc+Z9Vl1PlqP0P1X+A67fgR8P&#10;f+wFbf8AoNda/wAz1ynwE/5IT8Pf+wFbf+g117rtFeeeBL4n6kFMfvUjVC1QQRtUdOfvUbUyyLbS&#10;U5+9I3WkIjqKpmqN+9NDR+GPl01YakjWnL8tfRGwWFi17qlnap/y1lSL82r6p0nT47G3ksbWP7PP&#10;bur2cknyq+zjZ/wKvl2xuWsdQs7pP+XeVJvybNfSenai+oQwzxRx/YW2ul5I+5Uzz/vV83mt48vY&#10;/Y+AY0pRr/z6L0Xl80dlHqDapbZbTJ/NT91NHIF+ST+7Wdq3gm21+xe11W2hksn/AOWD/dTH91m+&#10;7T1uzqs891bxeZc7Nl3aRybVvFHG6Nv4ZV/8epmkaZYX29EuZ5JEf54JDtb/AHWVv4lrxI81P3k7&#10;H6rWoxrxlTxCTv00s0fL/wASfhnc+Ab3ej/b9HlfZFex/N5Tf3JK4tY6+6bjTbS5065sbq2gnt5V&#10;8qaB0/dutfLPxK+F7eCNVm/s+T7fpezzVT/lrFH/ALX94L/e/hr6jBY/28eWejX4n4NxPwvPK6jx&#10;GF1pPp/L/wAA8+8uho6slaik6V6h8B8JVaOmtHUzdKay0AQ7abs9qmZqbuoA9W/ZT+HrfEX49+E9&#10;HWHz4/P+0Omzcv7tcpu9t23Nfq3+1PqVtpfgfSPDsV5/xMFaL9wn3njC4z/31XxF/wAEttHW++MG&#10;uX0Sf6ZaWMKROn8CvL+8/wDHUr6U/aW15Nb+K0FikP8Ax6IkTv8A38tn/wAdr4TOqntcXCj0SO7C&#10;U/3nN2X/AAP0PV/hD4S0qzsLDZcokcMSS3G/KbpPxrutVlivLlna+tEjTP35h938K8isrPWreCb+&#10;ytesLDZAn+hXs3zowXllUg/eWpNF0TxjLr7xatrdhPG8X7p7XY6bu27AFfNV6UpzcrqyPTgv3nxf&#10;gdLMLS01/wC3S63pr6WieU6Gbc+7/Z7LXWC1gu7lmtVhkjeDej+aPu9Mr7V5hr+rReF97XuqzRyT&#10;Si33vbldkh+meKxPDevf2bqSW+rWyaZI89zF9idEZLiONhmTdjK7t24Y4Nc3sPd5jsk5fzHqtzJB&#10;DJN9lheSOKD76fdWSqcd1Je3dpavDN8qv6/6wdB9a5qwk1rR5/t1lptzd6WjN/xL7WYM6Rno0XZh&#10;/sbjjtXY+DvFGka/G6CZ7TUE3+bazoYpYmbr8tc8qXIDnyxKl3L9ju4bTY8n2uLfLsQ/O3rW7Hat&#10;cWLMz/fg+d0/jboKXUzEmqW7Mn/LPbF/u/8A1qvWF5EdKheylSS327EP8LfNisvhJlJ8sSOya00+&#10;OLazu9vHs+RT97+tR6hP507JvZ/KxL/s7v8Aap9tHmeGLzU/0Vvm/wBr5f4alkg+1wvF8nmCYM3/&#10;AH1moM1yxkZ026VJl3/u5ZE2f7xpnmyXt06JL+73eQ+z+FQua0fIaRLudl8vevlLs/h7U/TdPkN1&#10;D+6RI0gKt8w+8elBXtI8tz5Y/aP8D/8ACH+JrPxXpKeRv+d0h+6kif8AxS1i/tC6Xa/EP9m99WhR&#10;5JNJZL2L/YXof/Ha+hP2iNMjn+HOrfuUne3g3sn93pzXg3woVtY+EGt6PcOk++zurfyP7/y5C17+&#10;Bq6wfyMK37yi/vPhn42a3beOP2ffCbOn/E48IajJpvn/AN+xn3SxD/gDqy18wN8tfWmk+EbPXPhD&#10;8YLS7m8u40nTLe/t0/vtFchT/wCOvXya3zV+r5fLmpcvZ2/X9T4zFx/eDKmj6VDViKvQkc9P4idu&#10;tKq7npFXmnRf6ysD0YnQaHDunSv28+D8e34XeG/Kh8zZYQ7P++RX4m6F/rE/2K/cX4Rt9n+D3hjy&#10;f9Y+nQt+aV81mPQ9/Be7FnM+I7fzv2k7lt/3/BVl8n/b3PV3xzbwf8K4+IWzZ5kugals2f8AXo9V&#10;9Vj8n9pudH2Ps8B2uzf/ANfM4rT8awrD4A8bI6eXJ/wjN++z62x5rmj704fI5pfwp/M/CFSWjSjJ&#10;qxHbr9lh/wB2ka0r7g+V94r0+n/Z2Wm+Sy0ECUKaVlpqrQXzC0ZpdtJQVzBRTKKAH0yiigApNtLR&#10;UcoEbUtFFAEVGz2pzUbfrQBHtpKfRs9qAI9tLRRQAUUjUtADaKKZUgFFFMqyRXpKKKCAooopAFFF&#10;FAC7KSik3U9wFptFKq7jVAJUqx0L8tPoL5RoHBqSOPJzTo03PVy2hVaxlLlOunT5pISGPbVyLmoS&#10;vFWF+WuWWp7NOnykzNtr6ito9ug+Ff8Ab8PWH/oo18sbt01fU+7y/DvhVP7+gad/6KNedi/4Z7WA&#10;/iv0P1Q+A/y/Aj4e/wDYCtv/AEGuxnrkPgAv/Fhfh1/2A7b/ANBrr5VrjPl5fxH6ldqhfvVioG6U&#10;GZA/emfdqaomWpNBlMqaomWkIi201qkprUxn4bRhWoaKvVV8CWc2/wCRKz774fRLHvTf8le5zx7m&#10;/s5djz3yttd98MfGq6HdJp15P9ngf/j3n/54t6VRuPBbQj5Hq74Q+DPiP4gawmlaFZ/a7j78rv8A&#10;JBbx93kkPChawrQhiIOnJ/8AAPXyzM6uT4mOKp9N10a7HvotpJLH7VNepLb/AH/PtI9siVm65Z2u&#10;spGbfWHj1aH/AFNxGQsj/wB1fRv+BV3fhZPA/wCzZYLo3jF9Q8Q+JFgR3ukJnsWjb7j224Y2fw7j&#10;z7V0ngn4s/C3xnryWl14Q0tLa4y+++jCRuoXJ2sMY+7w1fLrBVFU1enpofqj8S8qa9nOlP1XL/mt&#10;jxNdf8S6HCV1zS01Wy3+SLqx+WTd/u//AGVV5rLS/HIeTSZoZdVttz+RInlzplcMskbc7GX5a9h+&#10;KPwWl0pINY8DLe3uhS/OthbMsk1v3Xy2Od6f7PVa8MuPEematfR6b4j0/wCwXSMIbfUpB9mlRveT&#10;hon/APHa2g/ZS0VvTY+ilPDZxQhicHXUk9k9H6PseHeJPAt74ajeXyX+yQvscP8A6yH/AHv9n0au&#10;Ykjr374u2Piiy0B1l/4ndrB8n9omHy723jPBSZV+SZNv8VeB/K33P9XX0WFq+1hzafI/Ec8wVLBY&#10;r2NNOOmqkrW9O6K3l01lqwy0yu0+dKbVG9TyVXk+WjlC596/8EmrxIfHvjaI/JcXGnQxRP8A7W52&#10;/wDZa+hvH/gO+1H4kzXErokiN9olSbDM67uCq56ba+PP+CaPiNdM+O0+nyv5YuLXz1f7v+qyNv8A&#10;3zLX2b8TtPvLLxNeXVxr1tHHqE/mxRvMIt0O7aDH/u1+f5nHlzB+iPVwXuwkaWqf2fNJ5T6DrE7v&#10;/wAvun32xJfl4+WQ/KdtSfDPT/DN1qWpf2Zc6raXFpEkVxa6v5LepDR7T8tY83h/VY7Sw2Xn7uaV&#10;UiuvO+/8uPu+ir/F2rc8O3Fzb70dLaeTbsl2Qh9jerf71eNU+BnpR+Jahr0bWuq2EsTvqVvLdf6W&#10;k9zt2Qnqy4Hzf7tYaw/ZbSw+0XNt4l0/yLl0uoM+buM/7uJf4tmz5DXappV3dv8AZHhmf5/tH2W2&#10;hEaeX0HzVVvvAdh4X8nUNJS/0m4t7VNP3wJ5iRR+YX9yPmaueM/sm0jndN0nw9q3iOF9P+2R70T/&#10;AEJ5i3lMWzha6Ka6sV02zt7izSeNG3bJ/v8AfG1qm8N+Jb6TVLm/uLa/1KT91El1ZRRurqFOdyr3&#10;/wCA0X4ubv8As1LiG8tP3QT99Dt2dvSsam/KEfeMltZa1k22N/qVgXZJfI87zV3H/roG/wDHa3f+&#10;Foaha+TK95DJ9o8tEg+yBev+1moLcLp9r9oeZ47dHRER4SvyimS28GtfYLhJvMjtJV3vO6qm5WzW&#10;Xs1L3bFyjGR12l+MW17Q7vUkmSw8nf5qJEj/AHWx6iptN8VwQ/8AHwkyXHPmuiJtZt2PWvMU02Jd&#10;Ds3m0395/o37+B0VNvmbjuVR83zfnVDxJocWoeKteeKw0GeSK6tPN36ubd0VefmXojr2X+KiOHUv&#10;dMJKNOPl8j3j+39OvbX5EmSN2G35D361LDrOm2MDfvnjjT5d7o/3a+ebjw9eTIksWg20Fw/9o3H7&#10;jxKPnkk+4v8AwLt/cq1D4SvJYP8ASNK1Xy0WzRHh19NvyNn7vov8XrVfUJR66GNqfL8R6rr1hpev&#10;abqkT/a7qSW2aL5IpP8A0HFfOfwatpfD2o+JLK7s5oJEZ3iSdNrbRx8tdXqWhanDaTTf2V4n/wCX&#10;50SDWgq/e4Vsd2X7n92vLfBvjRdButSa9uZo5IdJd4oLpC0vH96T+Mt/er08LhrE1avunymnh9tc&#10;0D4vzW8zx2+naLc3Dun8ebmPCf8AAv8A2WvklhxX1Jf6tfaT8FfiLrFvMkFvrN1BpDwfxP5khmO3&#10;/dVP/Hq+XWWv0zLdKT9f0R8li/4i9BtSxrTE61NGu0V6cjmpki9KkT79NC1JGv7ysj0onWeH1Xy1&#10;r9wfg43l/CPwZ5v+sfSbfe//AAHNfh9obbR/wCv3D+D8kU3wk8Eq/wDq/wCx7df/AB2vmcx2R6+E&#10;MTxDCv8Aw09JL88kf/CB2v3P4/8ATp60fiaqr4H8Yahv/wBH/wCEZ1FE/wB1bR6Zr0af8NB2n/PN&#10;/BES7/8AZ+1zml+KsP8AxZXxb/yz8rwxqqO//bpIK5Ye7Uh8jP4qD+Z+F1tHi0h/3aUQ1oWaNCls&#10;6IkmzZ8j/darusSfbJEmltkguH3b0gQKm3jFfdI+V5eU5/yams9PnvrqG0tIXnuJmEUUCfMzseAq&#10;1ZMNa3g/VG8O+LdE1NE/eWl5BcJ+EgqJS91l8vvHY/Ev9lX4n/CTRtN1XxF4Vmj0++bykntcXPlT&#10;f88pdmdj/wCyaY37J/xdk05L3/hWPiT7G670f+znX5f92v1f+Hviz/hZ+q63qGnxvHbo0LW+nzPt&#10;+0Sbcl27ZXtXqEuuPoPiOwsj50EepwM8ttc3HnrFIvdeeN1eB/a0ox96OqPQjhPP8D8W/iF+yP4/&#10;+Fvwr03x74l03+ydLu7pLX7LPKPtMW7OwyR/whtteOyafsHyTJJX7hftVfDdPix8AfG2lPbfa7j7&#10;HJexO83/AB7yQr5iKsf/AAH/AMer8TFt2aNHr0sFifrNLm6nJVpexlymU1nL/cqHy2X+CtnyNtNZ&#10;HWvQOflMbZRWmw3fwVH5Ct/BQXylHJoyastbLUf2Sgj3iGmVK1uy1H5bLQJjc7abkU7bTdu2o5R8&#10;wtMp+R7UyjlKGUUUVZmFNofvTHoKCiijZ7VNg5hlLu+lJTSMGnYgD1ooopgFOptFADqKbRQAUUUU&#10;APAzTqbncalWOpZtGPMIq1KiYpy1Ygi/jqJSOinS2Gwx7aslqavWnBa55HrU6fKCr89WF/1dQ/dq&#10;xGu6OspG0RkbfPX1dcf8iv4SdE5/4R7Tf/RTV8rLHtr6pZv+Kd8Lf9i3p3/opq48X8J6mA92o/Q/&#10;U74B/wDJBvh7/wBgK2/9BrsXXbXH/AP/AJIL8Ov+wFbf+g12hXmuI+XqfG/VlRjtqFqsslQ7KmwE&#10;LdajqXZ7VHtoLIaZ92pdntTaW49yGmMtTMtRMtIR8DSaZBJd/vkSST/bQNVHVvDGntJv+zJH/c2f&#10;LXlVn+1p4SvJ/wDS9K1Ww/74lX9K62x/aE+HesQIn9vJB/sXtu8Vel7OXY9X20JdR+peEYPuJvj2&#10;/PXe6V8WtV0TwzbaJo+j6JYW8Xzu8EJV5WH8TNmuUg8YeHtYj32mvaVd/wC5dov/AKEanhsftG97&#10;dPMj/wBj94v6VEo83QxrUaWI/iaow/iFqWuePvDF4mpzW39ufbovss6Q7baK12nzE4+bezbf9mtb&#10;SvhT8O9Y8K2dle/ELWNN1CL+Oax8qLcev3c/daq99brHP82+P/YqlIu6PZV+9G3ZHNHAUI9Dc+GH&#10;w/1V4Lm307x/bR29pL89rBeBFljP8cakj569G8dfsnW/7R01zdeGPG1z/wAJppmmR79P1O3haK7j&#10;6YaSInlfu7q8P+xxXEnzokn+/wDNVnT5J9Hn+0afc3NhcbdnnWUzxNt6diKPtbK3obU8N9W97Dzc&#10;X/XYxtA1rX/hL4juPA/xBt5tPksW8rfN+8e29Pm/jhZehrP+InwOtNef+1/CQhjuWTzW0+P5Yrj/&#10;AGo/7p/8drc8WXF94ynR9dv7nUpIV2RTzOGdFC4xuxn86ztHFz4dge3tJt9u6fJBNuZU/wB3+7XF&#10;7H2VX2tB2vuuh95HOPruBWDzWHPyr3ZdY/PqeBXWkz293NbzQvb3ELbHhdNrI1UJrOVf4K9/8Xab&#10;/wAJZHvuIYY7xF2JdJnf9G/vCuBuvh/qA/1Pkyf8D216sav8x8NUocsvd1R5lJA61VkSu7vPB2qw&#10;/fsH+T+581YF1o09v/rbaaP/AIAa1uckqco9DqP2c/Hi/Df4y+GNalm8izS6+z3D/wByOVfKLf8A&#10;Ad2//gNfp98atPbUE029fw2+rWbxea7wum+3bv8AL1xX5A3Fmq1+k37Ofx1/4Tz4E6IupQ/b7zw+&#10;v9m3Do+2fcP9SWb+4yfxf3q+Xzyg4uGJittH+h6GAlvTl12Pa/hx8NLPxNYw/Yr+SD7Iu6K1mc/N&#10;GfvpxgqrV3GmeALm2mS1tNNsI4op/Nl8m+k3M3pyORXlPwi8fJe6/wDaJkeCRW+5DLtb/vqvpl7j&#10;y41vrNf9bEW/2d23I3V8JiKrT5ejPTcpU5e78jkbfWbGzvZriX95ceU8Xl22XV2HGF/9BrCWPVbz&#10;Q/Edv9mhtJNYn+1f8fG14vufIv8Ae+5/49VOHUFvtH0240+Gz/tC4id7jzpflT95nO3/AGmb7tVL&#10;WTU7yB/tzvHbxMU/gjVG/wBletRGPKbez9oRXPge51Hxvf615Omp5qfPbW1uF8qQrgN5wGdy11F9&#10;DPdyQxO80ciL5TwpNIm9f+A8VDZyW1rpT3D74Lh/43QMztWpp58y6TyfJ8vcPNfeN27qaipPmt5G&#10;kacYnO+KotX02xTUEs3uI7dnd4POfuoA2+61xl14ivIr5P7Q0eaTR5lVJUhQfO3Zm3c/k1ewa/p8&#10;dzp0yPv8za7/ACKVG7tXF2ehwQwJ5sM0dvtf935L/e9a2pTjy+8gtL7Jz7SLZ2k2of2Skdn56vp8&#10;H7nfEoxj5Rg/erd8NeJdEe6v/wC3bOznjuNjp/okbb8cDd7/AFqrceItN02Da9nqUH+2jvt3djz/&#10;ALNS28+h6lviT7fcebt3/J8yN3ateb5EezPNtSvNG1bXL/8AtDTbC0uHlb5HtwiJH0AjkXoVrqvC&#10;UHhiextoZfBlnquxyjzpbl/Nx/X9K2r7wnpF1H5Xk/f+79ttAqp/ve7VoWOhaVHYwyzabcwSQr9+&#10;C52fToaupVhyrUPZ+Rw/jSw0G/02aVPDFhpOn7dyInysin+L6/7Pavmzxb4o0zTXv9Md3j2Wf2eJ&#10;0+XYvP3f+A17R8Uo9KbWtllDN5n/ADw/hT/gNeA+JlsfFPxD/snU5kg0PSYjqWtXX8MVvFyUX/ab&#10;7tevgY8xw1/3ceU+aPjLr6aX8P8Awh4NSFPM8+bXLp/+Wn735YA3/bJVNeEE4Ndx8UfHH/CxfiJr&#10;viFIfslve3TPb2qfdihHEaL/ALq1xFfpVGn7KCifHVanNPmBKmTqKhSpk6itJGlMlU7akX79Rr1q&#10;eKFvL83/AJZ7tn9ayO6J0mjSbUf/AHK/cD4IxrqHwZ8H7P8AWJpkSbPotfhvpLff/wB01+2H7P8A&#10;Nu+DHhJ4v+fNE/8AHa+dx/Q9nCdTQ16RbH492W5P+ZLRP/JuWr3xLj874XeKk8lLuN9C1L9xv+//&#10;AKI/y1jeLLpofjvpj7P+ZS+X/wAC5a0/GN0sngrW4vJ8yN9Cv0+T5fm+zPXL9qHyI/5cv5n4lww/&#10;6JD/ALq01rbNbUNjutIf92hrHalfZfCfO8pg/Z9tbXgTRZdW8Y6VEkPn7JxLKn9yNOSajax3Gvdf&#10;2UvCcGtP4285P9IfTPstu/8AcZ6xrz5KTkEY80kfVnwt8aL4JtJr1ZvLkT96n+92r36zvF8U6ams&#10;f2kkeuWKtdRP5Pmq7Fclf8K+DfC7av8A2beaVN/x8Q/unSd9rJivbvCfjOfT5LaK9e5jj+VJUsvv&#10;uv8Ast0WvjZw9/c9eMuWJ9HeIbq58T+Crxf7S8jUNeT7Lb7Itn2eORdp/wB7+9X4seLvCt54J8Ta&#10;x4d1JPL1DSbyS1l/29rY3f8AAq/ZX4P6DqF1BNqeq3j38dpuSySZNjpGf42X+/Xhn7Wn7F+n/Fbz&#10;vFvhyZNN8WbR5qP/AKi9ULgK391/4d1engK8KE3Tlonsc1anzRUo9D8xvJqCS3rpNa8Mah4V1i80&#10;fWNPm0zVLRvKuLWZNrI1Z7WtfT8xw8phtHUX2etRrbbTfKNHMR7My2hqL7NmtOSGomjzRzB7PlM2&#10;SGm7H9K0mhqPyaOYOUz2iVv4Ka1tE38Hl1e8kVE0O2jmI5fIpfYVb+Py6bJYMv8AGklXPI21DJFV&#10;hylBoWWofLrR8uo6DLlM5qbVxtv9yo5FioIKm+j5fepWhWm/Z/8AaFAEWTRT/KamUAFFFFABRRRQ&#10;AUUU6gBfu0Ku6hVqRFqS4x5hUWp1SmLU8S7jWMmdcI/ZJYYd9Tqu2lC7UpI/mkrC9z2acPZxGhae&#10;tNVqXH7ykX8I+p4/uVCG5qSNuakuJJt6V9Yv+58O+Ev9vw3p3/oqvkySvrO7Vl8M+D32f8y3pv6x&#10;NXBivgR6mA/iP0P1H+Aa7fgL8Ov+wFbf+i67Zl5Fcb8BV2/An4df9gO1/wDRdds33hXKfKVPil6l&#10;Vl5qBqtsvNQMu6giJWZahZd1WG6UxqCiJl21E1TP3qPbUmhHTGWpdv1ptAz+eNqN30pKK+lMBjBW&#10;/gSr1prep2H/AB6395Bs/wCeFw6/1qi9FTYZ2Vj8Y/G2m7PJ8R3j7P4JnDr9PmFdFa/tI+LIY9lw&#10;mm30f/TS32t+leVZ9KbijljLoV7SUep7pp37TDKdl74fT/t2uD/Wt+z/AGivCs0f72z1Kw/4AJF/&#10;Qivm3OabkelY+yjI2jXqRPq+x+LPhHUOYtdit938F0jJW3pusaVfSbbfUrOff9zZcJXxpSqdp+T/&#10;AMcqfYR7m0cXLsfbDW7M/wDqX/8AZar3EcSf9dK+P7PxFqemvutNSvLf/clK1vWfxd8X2P3dbuZ4&#10;/wC5dYkX/wAerL2D7nRHGw7H0w0OXqK4h/ebHrwyx/aC8R2//HxbWF3s/vw7P/QcVtW/7RKTFPte&#10;hf8Afm4/xFRKjOPQ6Y4ulLqekXWi6ddf8fFnDJ/wAVqeC9WufhvfXl34ZdNMku4vKuERN0Uqjkbl&#10;bj5e1efw/HTwrelPNS/tP9+FWX9DWpa/Ejwvff6rWIY/+u+Y6xqUpThyyWnY2jUpfZaPVdF+NOve&#10;H9R+2/ZrC7k/j+Qxb/yr6I+Hv7fOnaRDbafrfhW8jtE+Xz7K4Euxf9018bW+q6dqCf6Jf2c/+wky&#10;NUktu8ce/Y9ePVyrC1d42t2Kk+fqfb2kftPfCS7vpntbnWPD1vK/mtbahaFYkk7+WyE/e/u11mk/&#10;EX4b+IrpE0fxzo7yeZtRLqZ4t+eT9/FfnnGu2rC28TI7zf6xPuJs+/XDUyOlL4ZNG0ZyjFRP1I8P&#10;wprlqtxp+qadqVv92KSCVJdjfnWnp/g6SF7n7RbtJI7b9+3arey1+VUbyWceyKZ4I/7kDvH/ACrq&#10;9B+L3jzQIIbbTfGevWFvE29IIb5/LSvPnkVX/l3JClXqdkfpRJp13bXXEjzx7h+5mcbdtN1PSbm8&#10;3Sg/Zfm3Om/7/avhSy/a3+K1p5KT69DfRxY2/bLGF24/vNjNeiaN+3f4ohkm/tXwxpF1b7flS1eS&#10;Jlb/AIFmvMlk+Lh0T9Ga+1f8p9N6l8Nrm9tZQl8lpIWH+1uqpJ8MUj27NRT978ipwqq3evIdA/bm&#10;8OT2k39t+G9VsJNvyJZOlzv/AD27a6PTP2s/hhq4SW6v7/TNnyfZrqxPzd/4M1yVMPjKXxU3b0Jj&#10;Uff8D0CP4cx20EjT61OkcuNiJ91FFeG+Mv2kfCcM+o+FfCGr22u6haStb3X775kkHHy5+8Fb+7Wb&#10;8Uf2q4NdjmstEuYfscziJH2FPl6fMzY+9X5a/ELT30TxrrcSb4I0vJPKdM7eWz8renzV7mVZW8dz&#10;+1fLa1lY5MVjZYTlur3P0N1fU77R7FN++/1y+YJEn8TyHpt/3a+Xf2n/ABhZ+ELebwBpVz9s1SZ0&#10;uvE+po/35uqWq/7Cfxf7Vc/bfEbxd8IvCmiTWWqpdy+I9KMtlNMxkuNK+fa7RZ+6zL09O1eKXEct&#10;1I8sru8jtvd3+ZnY19nl+VrBvXZbHh4nG+3j7vUoH79UK1ZbVqy2+U19EeTIclSr2qJKkjG2oZrT&#10;JV6VPG1QL0qWOspHdE29O+Xf/utX7YfAuZrH4O+EkRPMjezR/wDx0V+JenSbf++a/ar4G6kq/Bzw&#10;e/8Af06H/wBBrwMdHY9/BfCy34v1Ly/2g9I81PueD9/+9m7kG2trxG27Rtcit3T59OvHRP76tAf/&#10;AEGub8XyQah8dPD8qQpJI/hJ4t/0uXwP++q1ru4eTRr9LiHy5EsLvZ/36euSMfej8jJfBP5n5BW0&#10;e21h/wBylqzFDutYf9yhLdpn8qJHkkf7iIm5v++RX2UfhPmioVr7P/ZB+BPiOx8Oal4g1CzS0ju7&#10;pLf7LO5S5RQuctH/ALXavEvhT8A/HXiDxHo9+nhWb+y4bqOWX+0P3SOobO3nmv1D0JryHVfEMr21&#10;slvqC29xEm//AFUyrtKfT0rxczxEYwVM6aFPm97seE+KvhLp4vrnULFH/c/JLvTa26tLwT8KYJ7T&#10;7cjp/sdK981nRrG4e51D7N5ckrKj7H+Xng/LXkOuaTrng6+m+xQv9j3fJs+ZNtfNSnHlO6MeX0Nr&#10;wn4obQfOidP9ITMTp/fWukt9U/4Sgw2NujxyStsf/YXvXjd5qmrzXf2iG28y4/uIlekfCprzzPtE&#10;rp5jsqbE/gWsvisbfCcb+0Z+zd4T+MEyW+sQvYaxEvlW+rwIPPRf4N398f7Jr4D+J37I/wASPhjd&#10;3P2jQZtd0uLOzVNMTzY3jHdlHK1+snxFt1kn024/57fun/CtTRbdJ9Dh/wCeiZSvSoY+dC0Zao5p&#10;Uo1Pejofg9JDuNR/Za/Sn9rr9jux8aadeeMPBlglh4khXzbqygTamoKOT8v8Mn86/PL7D99HTy5E&#10;+R0f+Bh/DX1FKvCvDmic/s+X3ZGA1pVNrSupks1qP+zd1ai5Tmo7LdTZrKujbTdv8FV5rPclAcpz&#10;32eoJLbbXQNa7apyQ7qCeUxWiqGSKtf7Lueo7i120cxHszGkhzVVo625LXbWfNb4rXmMZUzLZah2&#10;e1aMlvtqu0G2jmMfZlLbtpv3a6rQLmzsEd7tEuLd2CSw7B5vl/8ATNu1c9Mn7x9n/AKOYjlKlG+n&#10;7ParGm6Tea1dpaafbTXdw/3IY03NVkFJqac9q9m0P9mzVLmyW+1/XdE8L2fpe3Yadsf3Y1ya5BvB&#10;2mRTun2+afa2zeibVrmWLw7b5ZXt2NPY1OxxJGTxQBg816Xo/wAJLPXZNkGtpaSf9PUJx+lUPH3w&#10;j1nwHfTQyT2Ws2cW3/iYaTKZYOR9Af0pxxVGpL2cZq/YJUqkdbHA4NS7fahe1S1s2RGPMIF20tO2&#10;UeWKzOiMeUF5NXbVahjh21YX5azkejQhy+8TNTY+lO/5ZUba5z0SL+Olooq9yR9Ohamq1C/LUiJ2&#10;avr25mRvB/hJP+Wn/CMaan/kM18fD5a+vPlk8OeG0f8Ag8O2Cfc/6ZV52M+Fep6mXS/eT9D9TvgS&#10;u34GfD7/ALAVp/6LWuyeuP8Agj8vwQ+H3/YDs/8A0WtdlJ0Nc58vU+JkDLUMi7atbajZd9IgpstR&#10;su2rTLtquy0AQVCy1My0ygojam7frUlFSaH879NanU1q+lMSOiinbabExjdKSlbpS0iRtNbrTtnt&#10;TKACil20lABTKfRUGoyijdtoqyR22mYLU7NJQTcDkfdOf9yr1n4i1XTz/ot/eQf7kpWs9qMD1osH&#10;NLudZZ/FnxTZ/d1V32f89kR//QhW7Z/H7xBCqfaLezu9nqnl/wDoOK8zcYplL2cH0D29WPU9rtP2&#10;hYn/AOPrRf8AvzN/iK3dP+O/heZP9IS/tP8AtiGX9DXzpt5paj6vTNY46v5H1bY/E/wjfD91raRy&#10;f3J0dP6V0em69pWpJ/ompWc/+5cp/jXxfSeay1jLCRl1OmOZS+0j7lFnKvzqn7upIbdv7nl18S2f&#10;iPU9OP8Aot9cwf8AXGVlrpdO+MnjLTv9Vr906f8ATZvMX/x4Go+qS+yzb+0odrH160CyJsf958lL&#10;9hgk+R4Un/g2OgavmWw/aX8WWp/f/YL/AP672+P/AEAium039quWP/j98PQyf3vstw0f8waPYTj8&#10;IfW6Ej368+H/AIe1i0hXUNEs541+SLfD9xf9n+7WPqH7OHgm6gfZYTWn+3a3BX/x3pXF6L+1r4VC&#10;bL3R9Sgj/wCmeyT+oruNF/aQ+HN8mxtamsN/8F1aOq/+O5o5asQ5sNLscxefskaVef8AIP16/tN/&#10;/PdEdf6VymrfsQ69F8+n+I7C4j/6bRPF/jX0Jo/xR8GahsS08VaVP/dR7gR/zxXaQ3MWpR+baXNt&#10;dxv/AM8Jg/8AKqjVnExlQoSPh2//AGP/AIkWO94LCz1KNO9rdp/7NiuW1b4DfEPQ+bvwfqvl/wB+&#10;G2Mq/wDjma/SXSbZv4oXjj2/crZ0W8aOD7Ps/wByr9vLsR9WjH4Wfktf6NqOjybb6wu7F/S5haM/&#10;qKgWQbNvyV+yFvY219dbJkSeN12OkyBlrN1D4G+BfEyOupeDNBvvlP7z+zkST/vpRmp9rGRfLKJ+&#10;SWnNX7Nfs+yQN8FfBKS7/L/syP56/K7x94L0zRPipc6Pp9t9ks/tlxEiI5bYo6D5q/UH4IyNa/BX&#10;wRs/5Y2CRflXmY6J6+ClzXNXxjtj+Onh6KJ3jj/4RiV0+T1uTzW9deU2h6m7u/mJFP8A+iWBrkvH&#10;Fw03xl0Hyf3cn/CMy/8Ao8mt61klvLX7Pd/6vyrhH/28xmueMfgIl9s+APg38OdK1rTYb3WEe7/5&#10;5Qb9qf8AAq+k/A+l6VoexNM02zsI/wDphCi15B4H0+Xw/G9vLbTWkcMrxJ58Lp8ob3rqbj43eB/B&#10;P/IW8Q23mJ/y62r+a/8A3yK6K8p1JcsTwo+6fTWia1P5fyTPW/b6pfffR3r4T8Sft9LYRvb+D/Dy&#10;PJ/Be6o+7/yGK8C8fftJeP8A4iSPFq3iS8e3/wCfW1/cRf8AfK4Feb9UnM9GMuU/WrSfif4Q1HWP&#10;7CvfFWmwag/8EFwGCN/00YcL+Neir4TWzTY9zNJH/wCOvX4ufs969La+O/sjv/yELV4nR/42HKf+&#10;g19nfDn44+Kvh6Ut7K8+3aWn39M1D50/7Z/3PwrycVL6nV9nLY9elgpV6SqU38j7Sm0VWsZrSGZE&#10;jlUpv8kbuf8AarH8O+F5fC8dzF5ySW7r+6fZ/wChVz/gP4++F/HAhilm/sLVH/5db1xsdv8AZfp+&#10;eK9IkZkTZRGpzR3ujhqUpU5cslZmf4ka81zR0it7ZJ7iKVXR4XH/AKD2p3gvVlutKuX2bJEYO8f9&#10;xulOkXdJ8j+XJ/sVxv2rUPA929wifb9Ldt8vyfMnf5lq/iMvhPRNYtMQTf8APN/nT8a/Mj9tr4Lr&#10;8O/iUmu6fD5Gj+JN0uxE+WK6H3x/wL71fpQvxG0fWtKRf8pXz5+2/wCDm8Z/Au5uLT9/caTOmoRI&#10;mN3ljiT/AMdr1cBX9lWVO+kjGXvR9D8zmt6j8vbWh9n3JvSo2h2pX1pzFGRaqtHWo1vuqv5Pz0El&#10;GaPclUfs6/3K2JIdtV2t9slAFMaerSVTvLFVkSt6OPy46z9Sj2ulBXL7piTWvyVTmsf3dbUkdQyR&#10;1YjnZLSqM1ttrppLfdHVWa13UGfKc40FQtFurckt9tdD4G+GepePbq8+xWzyWenRfaL2ZPuxL2H/&#10;AAKsalSNKDlUdkg9mcxoXhj+1N9xcb0s0/ufef8A3a6WO4bTY/KtE/s2B/40+Vm/4FXpFx8HPEX/&#10;AAiT62kNnaaZDj9x5y+ftLYXdGORXU+FPhvpfirxFp1xq8yR7LVFWzvcQI+1cfu1z83/AAKvlsXn&#10;FFKU5y5orovLoddHBTqfCrM8JhZ9QnS3t4Zr+4f7n8TP/wABrqLH4ba9HAks2jzRxv8A38bv++et&#10;foF4R+Evgi1G7S/Dxk1FF3yvpkKSKucDtjaP4vmpnijwNY3EEJu7m2tNMiVnt9Lg2NLL83P0FfDz&#10;40pTlGNClp5/8A9iOTf8/J6nwnY6SllO8UqeXIn3kr1PwT4E/wCE+tX0+LZ9oRd6Rvium8X+BoZN&#10;Se+0qzs/Mf50tbJx8kY4+71Yr/eqz4VsZfB/iCwldPLuOH2bNrJX2VDExxdKNSno+x5VanKjJxls&#10;fNHxZ+B15ock13aWflyJ99E+6/8Au+9eLD5K/VTVPCdt4utLm3u4f3l9Fvif+43Wvif9pj4R/wDC&#10;LraeJ7KFEguG+x38cH3UuB0f6Ov619BhMVz/ALqpuePKPKeBHrU0X+spoh3Gptu2vSZvTj7yJQ22&#10;nD5abtoXrWR6CJVooX5aZUm4U5elN2e1Gz2pGQ9VooWjb+8pGgrV9Xw3zXHh/Q9n8Gj2cX5RY/Kv&#10;lPZivqXSYW/4RHRHb/WPpls//kOuHGfAj0cB8U/Q/Wj4Kr/xZLwD/wBgCz/9FiuvfvXJfBZdvwW8&#10;A/8AYDtf/RYrrnWuSPQ+al8TI6Y/epGqNvmpEEMjVC1TN0qvJQBHv96hqRqjoKCk20lNapNWfzzV&#10;E1SMtN2e1fUHGRUyn0jUFobRRRUgNop/3aZSEFMp9FADKKKKAEaloooKGU2nU3b9KshjKKKKCQpl&#10;PplBkNop1FUQNplPplABRRTKZI/7tN30lFIgKbRypoqwF3VZttQubKTfBcSwSf343KmqtFFh3O30&#10;X40eOfD8qtp/izWINnRPtjsv/fJJFd9oP7ZnxT0KXd/b0OpR/wASXtlCyt+Sg14XxRxU8kexp7Sf&#10;c+tdC/4KIeKLORG1Pwro9/8ALs/0V5Lc/wA2r1bwz/wUo8ILIn9seDdYtP772V3Hc/8Aoeyvz+Ww&#10;uJYfNS2d4/76KTUJBRXDdaj2Uexft6kep7b4x+Ieg+Mvi2+t6Y9zb6XNeTXH+lQhXRW6bsZr9Q/g&#10;BPFefA/wlsf79muyvxi0hdvz/wC1X7G/szsjfADwHv8A3e/Tk2V4+Mj7x9Nl0pchc8ZSfZ/jT4df&#10;/WbPDcu/Z/11rooG8u+3p+73o/8A6LzXO+OJvL+LegoieZI+gXKf8B8wVv2tw9xo1hv/AHdxFFLE&#10;+xP+mZrn5di6kuXmPTtPEF1aeVs/0d1R/IfDJ/3zXO658Efh94xg36l4G8N38b/62ebSYfN9Pvbc&#10;1+enhf8A4Kg+P9FtYbfW/DHhvWo0+Tfskgd1HH3tzD/x2vVfD/8AwVa8LyWif238PdSguPmR30/U&#10;UlVF4+7v216UqUonhRrx7HtniT/gn/8AAzxFafJ4PfRbj7jPpd9OjfXqyf8AjteW69/wSs8D30bv&#10;onjDxDpMn39k6Q3Uf/joQ12nhn/gpT8FtWgRL251vQZPuf6Vp3m/L/vR7q9Y8P8A7U/wd8QT2yWX&#10;xL0GSSbGyCa48h0z/vYp2kXGpT7nxzb/APBNHxV4S8QWGq6D480fVo7SUSpDe20ltK+O38S/+PV3&#10;2ofs8fEvT9n/ABIYdTtn+dPst3GzfzzX2VYeI9F8QyQ/2Trem6lGm7Z9iu4X+b8DW0Ledtkvkp8i&#10;f3P8K8vF5fSxvLKorNdj18JmE8J7tN3R+f1z4G8UeHrd/wC1fDeqpF/BI9o+6HP+0tdL4a+OHi34&#10;b6NefYpv7at7S1eVNM1RH2/Jzt9U+X+78tfaDfuZ9+/y5H/759Kz9StbO8fzbq2ttSkT5H+2whl5&#10;+orxYZGqFRSpz93sd1TNI14ONSCvbTyPFfg9+2R8O/jJ5Nl9vTwn4gfan9l6pMFSVv8AplL0b/dO&#10;DXt/2Vo3+f8AjrzjxJ+zp8JvESTXGp+ANBnkl+99lh8r/wBF7a1fBPgux8B2L2Ph+bUrTT0X91p9&#10;7fPcwQ/7vmZdR/shsV3TwEvipnixny/ESeIPAKrO97o/7i4++9r92KX/AOJNanhvwS2uaa7+IIU+&#10;xvE8SWT4bzc8HdVyLWJDveXZJGn+x/hTYdes5N/mw+X977mf/rVy/V60ZfDqi+Zdz8pPip4NXwH8&#10;SfE/hyJPLs9Pv5YrdH/gj/g/8drk2t6+3P2nPgReeLPH/wDwk3hrSrzUo9QtVl1Do2yZPl+X/eWv&#10;nXVvhbqumvMl3oN/byRff32z/JX1kKvuLm7GXKeW+WipVeSFV+euyvPC627v9+P/AGH+WsW60N1+&#10;4/mV0c0SDnZF+eoZI62G0edaryWMq/wUEFBbfdHVO+t/3iVueSyp9yqM0e6oLMqa3+SqckPl1teX&#10;VW4j/eVYjFmWq+361oXUO2obfT57yT5Efy/43RN2xf71BRmyQq1ekaRHqvhzRrbTdM87zJdmoXsE&#10;P6eZis/wr8P28Ta/oNlaP5lvcXQ+0XX+r/d+Zj7rfd2qte6WnhmDQbu82O8mn3d9vl3/AC+bCjYA&#10;bb22/wANefioe1tT6f1YzlU25TB/4RvxBoMiXaX8Pl3ED/udnlOivHgruPb+Gt34WfDpdS1G8l1C&#10;2S+uEi+Tzn+4w5/dqPvH9BW9rGpWM0iXfkvJG7HyoZ5vlih3fIjL6rWnZ+LNQs75Lt0h/tS7XZEk&#10;H3fT5vbbXjf2ZSa2sdH12R6l4E0+wg02a31DW7zTd8C3csDuIIpu37zux29P9ms7xNo3h2TWNK0/&#10;QrxJNPdX3zT3YeW4z/Av93b/ALtcBb2cV1Yve6mk0Ejyr5vkYdXU/wB2R+cLUf8AwnltDOlppnyW&#10;/wBx5vJCs+FxlcDP+NcX+ruElUdS3yLjmNWPQ9O8CfDLwfY+Kf7S8a6DNquiQxFYobZiHim3L5f3&#10;Cu7/ANBqr8fNNNt43S403wzq+haAkSRefqyEvLM/zH5mz+Fecap4o1Dwpd21xDeJ/pcSJcWV7M7t&#10;cQn/AJZtj+P5eK9Ss/jbr3xC+HOj2X2z+0tLtFdJXvX+a3+Y4DZGXKr8te3Qy+lR9VsebXxNWtLy&#10;Oy0PSYrzwX9oidPMhRkfp92vnH4q6G3i7wl4q8P29sn+kaZvVEQf66H94m3/AL5r1Twz4jvNJ0e8&#10;t4XSe3dVii+f53kPT92f4G7NXP8Ah9Z4fF0322wmjj5T+9syuK5alOVKqqkVsOPwvmPzLH+rSlrQ&#10;16z+w67qVv8A88byaL8nIrP7V9Gax1Hr1pwoVfkozuqDriPWm7actFQbjfu0lPo2/SgB6rUnl0Lw&#10;KnQbqmUioxIVWvrOFVj8K+FPuf8AIEtP/RdfK2yvrRVRfCPhv/Y0KzT/AMh15+Jl7qPRwUfen6H6&#10;o/Bpdvwb8A/9gKz/APRa11p6Vy3weXb8IfA6f9QK0/8ARa11D9Kx7Hy8viZGy01lqRulI/egkqyL&#10;UDLVl+9QstAEDLzTPL21Ky8009agUSBo6bt21YZaiZaCj+d+instN219MYEb96bUm2m7PagCKin0&#10;1aAGtTakam7agY2m06igY3btplSbaTZ7UAN6GkpdtJQSMptSbabVj3Iz1pKlqKgzB6ZT6KCBlNpd&#10;tLVEDaTb9adtpaBkVJtpaKCBr0lPplMgaetFGDRVAFFFFABRRT2jZU9qALNrqVxZp+5meP8A3HIr&#10;otJgvtb0DWbuRDdfYkhbe6/czJiuT9a07HUrq3tZLWCZ445v9bGn8eP71TLY1h8SL1pNu2fIn/fF&#10;fr9+zJ83wA8B/wDYOSvx/tP9ZX6/fsrru+AHgL/sFr/6FXlVY8x9Xhf3cTU8YW6yfGnw8/z+W+gX&#10;Cf7P+sFbNrbssex/3km10T/v2ayvF0ar8YvCr/39CvP0ZK6G2hf9z/trK/8Av/KaUY7GVXqfiHcS&#10;ff8A95v/AEKq6tUl1/r5k/6av/6FUKdq9U+cJlkZakW4aq69KkWgC/p+qXWmzpLaTPBIn3J4HKN6&#10;feFd94Z/aE+JPhH/AJA/jzxDYR7dmxNRkZNv+6SRXm9SLUcoH0r4b/4KD/HDw/8Af8Yf2tH/AHNU&#10;tIZV/RQf/Hq9S8N/8FVPHVrB5WveEvD2s/N9+DzrNv0LCvhvODTiafLzB8J+lukf8FUPCd9aQprf&#10;gDUrS4/5avp93HKnfO3ftP8AdrvdB/4KF/BbWoLZJtS1vQpHbZsvdO3rF0+80eRhq/JdWqRXqJUy&#10;41JR6n7Uaf8AtNfCTWJ9mn/Evw9JI/3PPuPI9vauw03WLO+n/wBC1jTb/wCVX/0K+hf5fzr8J/Of&#10;7lTWuo3Fi++3meCT+/C+z+VR7JGntZH7wXmnzxwOzpM8e3/n2+X1+8Ky7eRvLfZ+7kddn3yvzV+N&#10;Gh/Hr4ieGdn9meNtetPJ+dNmoyMv/fLEivQ9B/bu+M+go8X/AAlv9pRuyvs1S0jn6fgKOQqNbyP0&#10;6vvDen6hI6XFhZ3e/wC/59skvzfiK43Xvgj4F1Lelx4YsI5H/jgR4m/8dNfGOh/8FJPHVm+/VvD3&#10;h7Vv9tLd7V/++lJrvtN/4KV6HebP7Y8B3kEn3HfT9RDrt/3ZKuMQ9sesax+yp4MmtPNt3v7SR/44&#10;Ljcv/fJFcRq37IUX39P8SPHH/wBPtv8A+zLWro/7enwm1bZ9ofXtFk+4/wBqsRKv/fSV1lj+0f8A&#10;CvxHP/o/jzR/n+4l0723t90ijlLjUPC9Q/Zm8UWM7pbvYX+z/bMf864nVvg74o0/elxok0n/AFxw&#10;/wDKvtDTfEWla1debput6bqf+xBfRsr/AO7zUc2mvfX294f4fk+T/Co5DaNY+C9Q8GX2mybLjSry&#10;3/34TXN3WmJ5mz/V/wDjtff3iCFI5ER5njj/AIkf5lri/Hn/AAjWi6VDLqdhYTxv8iO6Iv8AwJsD&#10;NTy8vUvnjLofG9j4L/tqd4re58u4+bYmzcv6V0Gi+EbzTdK+y/uZJJmWXz9hTZhcj5v4ht/h9ave&#10;LvEGiyaklxafZrD903yWTlPmDY2/7O6szRbG+1qffLcv9jRv3W9zuqJT5I80tjHm9pLlijp/B7Qa&#10;SjxW9h5knKecnyq8hXH/AI73rrriOfWNiu7ySf7/AMu4LtG1fSovD/htfLRU/dxotdzpejqjp/6H&#10;XhV8dy/CevQy/m+I52HwzPcff/d/39n8dbUPhvy44YXd/LRt/f5M/wB2uohs90fyJ5n/AACtSPR5&#10;X+TZXmSx0+57Mcvh2ORuPDsV9BDFLvkjTd8n+zUMnh+KF/NiTyJPuJs/g/3fT/eruI9L2fI9Wv7B&#10;aTZRHHT7kVMvhLoeJ6l4bvLfUU1C9uXn2Nv7t06fLXS+D9fvvC6Xkun/APHw8AiSF02om5v4V6MW&#10;+b+Gu51LQ3X53TzI6858VeGZY/nt3m8tHWXZB96vYoYyNW0ZaHgYnL50vejscx4m1DVbrUkRLD/T&#10;Nz+VDD8sEvy/d6/3a6jS/EWpWMEP2u8mgkm/0dEsnDqijg7lz/45XH2/iT+ydVd3hSPfKqbH++8f&#10;Xf8A7P4dqh0XXorX+CHy4m2P/wA8nU87tvqrV6vuy6HinknxL/Zr8dPqt5rGj+D9Sv8AR5ZXf7ba&#10;/wCkq7dy2z7nzfw14/f+G9T0nf8AbbC5tJIm2uk8JTbjjvX6c/s/ftCy/CrVXu72G2js7uVYpekf&#10;VcxxLWz+0p+0z8LfiF4E1LRfHHgQ/Z93mokLmG48zkgrKg/+tWnOvhsXTnOPu20PyaFA6V0N7ZaS&#10;LXV72wjme283ZapM+7ylLcM2BzWBtqj0YSHD5aXbQsdSeXUHXEZt3Unl/PVjy/anrI0aPEn7uN/v&#10;1PMHKRqtWoV21Eq1YrKRsAXdX1am3+wNE/2NJs0/8h18sxx/u3r6iiVv7D0R/wDqGW3/AKLrzq/Q&#10;7sJ9r0P1c+FGz/hVHgr/ALAtp/6Lrpy1c98NreWz+GXg23l/dyJpFojp/wBsxW+OlX2Pl38TGbtt&#10;NepG61HRykELNUbNTqjbpUDGNTdtSbPam7fpQIjpzLtqTZ7U3b9KBn87e81G30rZk8OP/Bc/99pV&#10;dvD11/A6frX0HMR7OXYzaRjV+TQ7yP8AgST/AHHqpJYXcf3rZ/0o5iOXl6Feiho2j++jx/8AADUf&#10;mKtWA4rQVoLK1MbrUBEft+lG36UbvpRu+lBqMZaSn0jUEsi+7TalooJsRUU/b9Kay0GZHTads9qK&#10;s03G0yn0UGBDRRRVEBSNS0jUAJTKc1NoGFNPWnUUyBlNp1KkbSH5aogUqzd810+g/DzWNck5g+w2&#10;yRtK9zdZVFUdTV/wj4JvLqSwumT93LOuzr8+O1e1rr2laHdvp+veHnjt7dnuInS43s+5fu8H+L+7&#10;XFXxHs/dijuoYb2nvS0R5PafCXzNZsLK31qz1W4vnC28dkjss2eqhsDBrZ1zwx4cg8Pxqls9pcJO&#10;9u6XTjz2kXg7sfd9qb4TW51Dx0mpaDvgjR2+zwvlm3ekajv9K6vVDZ+P9Vv01DR/sF5YoGt4N/zP&#10;JtyVb3b9KiU58y1LjThyvQ840r4ZQeJL5PsWpJaWfPm/avvow6/Wm6t8Lrqx86fTJv7WtrdN9w6J&#10;t2Lux6813uk+G08RX1tpn2N4JNpSVE/g9P8A9qtTWPhnqfgd7PU9M1iGT7Pu+SFCk/8AusuSre1Z&#10;SxNpct1fsbU6Hu+0itDxEWM9jdeVcQvBJ97Y/wDdr9fv2UPKX9nLwBK//Pgv/oVfmrrWixatBD9t&#10;v/MuLefzZZn+95b9Nrev+ztr9Hv2RPEGn3vwZ0Tw5ab5NU0GIRXEE390tlH/AOBLVw5ajPRpz93l&#10;NrxpMq/GXwYn9/Rb99n/AG0SuttJFk+zJ/cd0/8AHa5jx0qzftA+A9ifvH0XUE/KRK6/SLFlnT/Y&#10;n2P/AN811RgclaofhbffLdXKf9NX/wDQqh3+9WtWX/iY3n/XeT/0ZVVVrU8od96pFpqrUirQBKq1&#10;Iq0yNamWjlAFWnbfpTqfVkDNntRs9qfSqtAEdCrSstLtoLG/dptSNRtoAjop7LTdtBYmWp/mPTKK&#10;jlIHw3Etr/qneP8A3Mr/ACroNH+J3i3w/Jv0zxJqtp/c8i7k/wAa5tlp0a/vN9HKWe3eFf2jPiuu&#10;pQ2n/CYTX3zhJUukSVU/StT4heOdV8WWsNxqtzDH+9eJ0gh2b16/dryfwzZ/2f8A6Q0zp/zyf/ar&#10;pNPhbxZqMNqn7ze/mu/3l9DXPOXLfsg+K0Ymn4R8OtqD+bd7Hs/v7OfvV614ds1WT/7Cs6z0uKzg&#10;SKFPLjT5ERPu10emwrbSI7/x185ia8qvofV4LDRpx8zvND0/zI0/267bTdGX7n3K5vwvGtw6fO/l&#10;p/BXpWkqrR7K+fmfS04xj0JNN0PyY0+RK0F0vbV63VfLrSjjiXZ8n365TqMP+w0Z/wD9Vbun6Cqw&#10;fPT4ViZ9m/y/krVtma32fP5kf9ytYRM5y5Tm9U0VfL+5+7rhNb8Or5j7E8yP/wBAr1O+Z5Pn+5H/&#10;AHK526tVZ32fu99ehy8sTzpe8fOnxC8FpOn2tIU8yL/vrb/vV4DJD9nu9nnTQf8ALL+98w5xX214&#10;m0Nbi0fd/uV83+P/AAW1rffaPJ8uPdvr28DX/wCXdQ+azHDcvvRRkaV4gg0/7Z5qJJvRd802PKTK&#10;9fqvZq5/4ual/wAJRpSXESTXclp5dvbvO4bpz83975elNiknsbt7uJPP2N86fdV1/u1ueC9Ps9U1&#10;LVbeWb7XJfbnsoX+VfMT5sem/wBK90+dj8R4BY3155iJfOn2dG82WFMfP8uMNWLJY7TX0nN4S0zU&#10;IPNl02GT/fT5qxrz4ZeHpvuWzwf7jlay5j2Y0+WJ4ItnUn2WvYbz4RW0fz295NH/AL6Bqx5vhTdR&#10;j9zeQyf76VJ0xPNVt6jkjVXrvbj4Z61G/wAkMM/+44rJuvCWu2O/fps3z/f2IG96go5dlqWNd1S3&#10;VncwyfvbaaP/AH0NLHGq76ykWSR8RvX1OsPmeGdE2fwaTb/+i6+Wo/8AVvX1DpzMvhXSn/uaZbp/&#10;5Drhr9Dvwn2/Q/WzQNsfhXQU/uadbf8AosVdLVmaTJ/xTmif9g6D/wBFipDcVZ8pL4mXd1Nao45q&#10;kWmIbt+tRstSNTaQiPJ9Kbt+tSstN2e1MXMMWnbaa1C0FH4IeXR5O6tJbCo2tvLr1Ds5SitvUM0O&#10;2tWOPbUTR7qgRhyR7qT7IrffRK1JLXbHUaw1fMTYyJNLtv47ZP8AvioW0G0aP/U+X/uZrZmj21Hs&#10;o5h8sexit4bg/gkeOq8nhvb9yf8A77SukVabJBRzC9nHscvN4fnX7kySfnVaTRbxf4Ek/wCB11si&#10;U7yqOflD2UTipNNu4/8Ali/6VC1vIv34X/74rtWT95UeBV85PsfM4v7tMrsmiRo/uVRksIG/5Yp/&#10;3xVc5j7E5uiugbSbZv8AljTP7Etm/vx/8Dp8weykc81R1utoMafcmeq8mjP/AAPVc0TH2Mo9DL4p&#10;vFaDaPOv9yo20q5X+Cr5okezl2KW2jBqdrWdf+WL1G0ci/fR6ojlIaTb9ac3y1H8tBIdeaKfXWeC&#10;fB0uuzu9x/o9mib3mf8AktTKXKuYIx5pKMTN0nwxd6siLEh8x32fOpxXqljo8XgvTksrR4dS1CZt&#10;kqeSGZ228xf8BrW/4Si106e8t7dHgjdVliSBB2XH/wCuuSvtJn+S+uJvslxN+9R0f5omLfxLXnyq&#10;yq+SPTjRjS82dJoeoeIbHxBeXaWcP2yx/dbEtNkSfL7cfd/Guy8UeF/FnjqxsIrjTbOwk8p0R/sj&#10;xM8Z/jbcPmqex1Gz8E6BYPd+d/bDq/mwTu+2XK/eZeB8rVy1n8Ztf1KOHTEmmuJE3eU86bmiz/F6&#10;fdrzJSnUnzUVt3PSjGFOny1Hv0QeFvB954D36nd3n9k3mnvsspt5RpZA393r827bu6V59Bcarrnx&#10;MuPtG5NQubrbLNcvtTd6t2xW94s1TV9J1mGXU4ZtWvLjHyTu3yKP7uP4K6nw14R0zRZrnWNee5k+&#10;1/I8NraBkt2K/JuzXdzckXKW7Whwez9paMdEtzXm0XWvh74fubuy1KGPVLdvtEt7av5sF3GeNn/A&#10;K8s8Ra54jtdOsNVvblJ7PzS1q8P3X74atLVPHkVtqN/b29tNPbuqpbv/AAP2+b/7GsG+k1W80mw0&#10;24m/4lf9xIRu/SihQlL3qiX/AACK1eHw03saXiK/uZPsep/aX/tB9ssuyH5X/iDK38VenfBH9oLV&#10;fh/qVze6ff8A2S4mia61CZ081pWT7kW0/d929K8qs9Ri0/yYlhf7PEvybEdl9PwrPvNJSSd72y3w&#10;eb9/+6mfp2rtlSj9nQ5I1pH6qQfEbSvip8UfhRrGmTJ5l3oV/wDakg+b7PIdnH/jteuW9nJD9mVH&#10;T559/wAn93bX5TfDP4haj4b1W2uNM1VNF1DyjFZXqJ9xuj/KePmr9Ef2XfGmp/EL4eaVfa7qX2vU&#10;EvDFvfYr+SMgblXvXVSnze7JajqS93mPxr1j/kM3/wDyz/0qT/0YflqqtaniW1a18R6xEybNl9On&#10;5Oaz1WgwBVqSOOhY6mjWrIHKtSKtCrUirQAlPpdtP20EDNtNZal20baAI9ntTdv0qSk20AJs9qbg&#10;1JRQXzEVJtp7LTaCxNtNp9MoAKtaTZfbrtIt/l/+g1XK1paO0UO9tnmXH/oH/AaiXugdHf3FnJH5&#10;Vvv8tPuQcfdr0j4c6StnpqS+SkdxN/6DXlfhXT3utdTf+8jh/wDH6+gvDtn+7SvHxk+WPsz0sBR9&#10;pLm7Glb2zffetmBXZ/KT95sqiz/OiJXVeHbZrhPkTzNn9yvn5S5T62nHmOr8K27Q2qJ/c/uV6BoE&#10;LySf8CrkdDt2WSu/0KRIa8erLmPXpxOga3aNE3pVxWRYN+yluJlkgh+f79ZGpal9l2Jv8yp5dja5&#10;ejulkndFTy6tbpY5PkrF0HVILi6ff+72V0n9o6fC7p9ph8xP9sVcYyiYylEo3G9o9j1Wkk/g/wCW&#10;dWrjxHpC/fuYfM/3xWO3izRd+x50j312wnzdDkly90F7ZrNHv315l448LrqEE0S/xr8m/wDvV6jd&#10;zReRvhdJI3/jSuf1BVm+d0rWMuWS5TmqU+aPKfGXiSxbTLp4f9XI7fPs+6jCuYPiaXw7qNhaW8yR&#10;+TK7vvTbvkH/ANj0r3P4s+E4o5JrrZ5ke7zdkdeIeItDWHWLPU9j28lxBviTZuZ8f7J/vV9bhp88&#10;EfDYmn7Ko4ln40eM9V+GOuW1vp6W2paPcRJLZTvnc8JXO3cD0Vq4m0/aORk/0rQv+/Nx/iK7L4zF&#10;rr4e6DLdpDpslur26RpndFGf4VzXzlpmntcPdkIjwRQO7u/HyjAyvvmuz2cZdDH29SPU91s/2gvD&#10;1x/x8W1/B/wBHX+daVp8VvCN7/zFfI/67Qlf6V8xb8Um+j2KLji5xPri18U6He/8e+sWEn/bwFrT&#10;+S4j/dPv/wBtHFfGu4irNve3Fv8ANFM8f+45Wo9j5m0cb5H1rcR/u3RkrjtahiVH/cp/3xXilt47&#10;8QWf+p1i8/3POLCr8Pj7xDdtte88/wDvb4Ub+lQ6XKdFPE83uxR2Om6XBJY/vk/eOm/fX0LCqr4V&#10;01E/1f2GH/0XXy1Y+LLy3gdGRJNi19SzfL4V01/7+lwv+cdeVXjse7hPdv6H6uaP/wAix4e/7Blt&#10;/wCixUlVPDsjTeDvDbv/AB6Tbf8AosVZqD5qXUmhbbVqNt1VVWrC/KlMQ7dtpvmU2SRVqr527/pn&#10;SHYstJTfMqszim+dRzBylpmWnbvrVPzKFkpiPxN+wpVSSwrp2tv9ioPIVq9flOq5zi2bL/BR9k/6&#10;Z10X2VWqFrOo5S+Y5e4thVZbULXTyWP7yoZNN3UcouY5ia13VB9lrqpLHy3+5VRtN3b9iUbAc20L&#10;rTvLrd/svdHUf9m7agqxi7KNu2tdtPqvNY7fuUGhiyK1RVrTWbeXVCS1ZaDFlVlqPy6teXQ0dWBT&#10;WOjy6seXTvLoAotDueo2t60Gj21X8ugCn5dNZasNDup3k0AZ/l7ZKa3zVcZVqFod1AFGWJG/gpjW&#10;Uf8AcSrU0e2t7wfoNtrV273rvHp9upluPJ+/tH933olLlDljLoUvCvguPX9RRHhm8vaXfyf/AIrn&#10;H/fNej679h8P+GP7P095p47d0SJHwssrdy2K5zS/ElnoMHlWm+P70Tzv8rurtx0/2ac2vNrniOwt&#10;3dP9En83z3z9PmUc4rnlzVPi2MeaFP4dy7/YNnaJbPfaxDaahqO1f3L7Xsv97+9TPDPhmfUtS1XX&#10;tQuUuNL0acPcT7Duf5f3e1f9qvUdB8LQahPePqdnbT29vKLj7aiD91mPgc9qyNQ+J2h2enI2n+G/&#10;7W8r91cahdTDz3Uf881HH+1ytc/t/s01dnZ7GOkpOyMvR/ilYyQWya3f21/Zzbk+eH/VZ67d3NY8&#10;1va69rFnaeH/ALZHb2/yS/6If3qlv4uPl/wrdj8e+AfDviOHVf8AhA4Y9U8obY5t8tsmfuP5Z+8/&#10;r29qu2Pxm8R+LLtLFJobSzhYvE6IltsU/wACtj+78vNZczp39nF/OyRfLGpb2k18tWVda8EwfD1/&#10;9O1Xz9Yls1uLTf8Avd8fZG/u/wC72qH7B4o8cwTfa38uP7iT/wAW3b91fapLPS9X8XeIPmRPs6fJ&#10;86bpNobhN3+z/s17dofhWWO1hilfy40/grmqV/ZW9pq/yO6jhPbX5VaH5nkXhn4Qytvilh/d/wB/&#10;Z8tdRJ8E4zGmyby5Nv3/AOH/AOxr2ax0dVj+StT+y1ZNuxK5ZZrV5uyO7+xqXL5ny7rnwWu7OOb7&#10;OnmbF2I/K7K4y+0qWzn+z3EOyNP9b1r7Nk0/cdjp5kdcP4w+H1tfQO8VtD9o/v16dDM+f3ah42Jy&#10;n2ceamfMEOlxLdwwvCnlvu2On3t1e4fCf4sXnwv8Y6VrEVzcyaOiLFdWUKD527PtzjP3a4jWPAd1&#10;Z3b708zZ/wDqrEtLX5JrdkeSThN+/av3q9Lm95SizwuXl92SOT+POirZfFDWLi02fZ7vZe/J/AzL&#10;yv8A31Xnax17vrHhL+1vD80PkvJePKHim43PhcHd7V49q3h+80OTZdwvHv8AuP8AwvXbCrz+plKn&#10;y27GasdSKtLUi1sYD1Wn0KtPVaACn0u2nrQBHt3UbKdTttAEO36UbfpUjLSeXQBFtptTbPajZ7VY&#10;yFlpNtP202oEN2/Sm7akpu36UFjdtX7GPbA//LORPmqlVmGZobV/k+/8iP8A3KmQSPQPhlpzXE3m&#10;un36930G1by68v8AhXps8ljZxW8L3En39kCbq9ot/h54x1bw/wD2hpnhvUrvS0bY72sJ8x2/3eqj&#10;/a6V89XjOc3yo+mw0oUKS1RXuNU0zTfkdJruRPv7E+WrWnfFK2sY3RNP8vZ/A9egeGfgjbTabYS6&#10;94q0rRbjUVf7LZbxI+6P76sx+6Vqr4s+Buh6bfWdvb+LdHnjdQ8sz3A37u6xxoD/AA/7Vcv1bn/i&#10;I1+u+z+F/gUdD+Nlm10lpLbQp/cff9//AOJruLfxpZ3TwvE/7t9vyVl2/wABPBPiTSrOXwvrc32y&#10;7yiQapcp8nzY+ZQMru7Vj+KPgT8QfhnrNnFcaPNqUfkSXEr6XC8qxQr/ABs2MVz18D7vNTWh2YbM&#10;OaXLUmevR+KIJLpLdv8Anl9+sPxRqTQx79/3H+/Xn/hzWpfEV9C8SPPIn3dmWrrtQ0258SPbaVZI&#10;8moSqzpDs+fj+L6LXn06Gx69SvHl3seY+OfFmp299/oly8du/wDn/wAdrlNH8dK109vd69DBs+/5&#10;HzN/wJh92vpf4f8Awx8L+C/D95rvjh4dW1C4Z4rKyssu7r/wPhNvdq831bxFofh7+0rTQtN0rQrO&#10;+nFxLDa24nl3D/poa+lpYH3f3mnyPjquN5qn7vVetkYusahZ+Hdc0Sy1izvJNQ1nY+npa7JftEZ4&#10;DLz0+te2eG/h/OtjZvcWH9m3l22xLW6QPKno0mOFFeX+E/FHhOxmTU9SS/nvIpf3V1CiK6L/ALLM&#10;K9I0GLwj4+1m8fw/8RdS0LxBd7dtrqb/AOiyt0C7h9ytpYWOkTH63Kn2+45Pxt4n074bzzRQ6wl/&#10;J5qbrKyhO3cWxs3Nwp+tangPXpfiNJrdpaWFzYXmjSpb3EF6g+8391hkNVnxT8L9X0y31jQvGcKQ&#10;Xlwvmy3qQhkuFHCPGx5+WtTUfHGleCvhf4eu9Q17UtMuHdU87Qk8r7RcRLj94xHy7l+Usf71Yywd&#10;H7V01v5Fxx+I05bNPY8w+IzRXGhXlvLsjkRpYn3+3B/8er5tjt7zVL1N7pcXn+qi3/8ALLHQLXqW&#10;ueNp9ej8SW939gkkW/mukeyy0XkzMXRVz/d+5XlDfbI9Rttjp8n735Pvbj/erow0eS8Y7GWLl7S0&#10;pb2MD4oeBdQh1K283UoZI5rUXCWvHlIyLu2/77f3tvNeA6hezyu6u7pG/wA2ztX0P8XvFkH2tLK7&#10;8n7P/ZwifZD8iSH+KNuu+vnXU41jun2P5kf8D/7NerD4TyJSKlFJtzUixVZHKWLOdbSbzWi8zb90&#10;P0rRVF1m6fZbJB8rv8nt+lZIixV2xvZrE/uf3cjIU3/7JrJs6IxK6wr92ta2jWFKq28e3mrW75K5&#10;5y5j16FKMfesTBv3D/7tfYlw27wroif9Qy3/APRdfG8X3H/3a+xW/wCQBo//ADz+ww/+i64MRsj3&#10;ML19D9UvC7eX4P8ADaf3NMtv/RYq7mqWnyRQ6PpqRP5kaWcCL/u+WKf9qVa5Oc+elH3pF9WprTVm&#10;tqG2qc2pVHPEPZmtJdbartc1jTak9UZNTao5+UXszoWu6Y17/uVy8mpNVWTUJKn2vkb+xOw/tBVq&#10;NtWjj+ffXFTXsrf8tKo3Fy39+o9v5FewPgFvDH+xVOTw2qyfcr14+GVaD7lUbjw5u/gr6/kPOjUP&#10;IZPD/wA/3KpTaG6/wV61N4d/efIlZ83h9mk+5+7qeQv2h5S2jtTJNLljjr0qbw/h3+Sqsnh/5PuV&#10;Hsy41DzK40+VqotaSrXp83h/5PuVlTaL9/5KOUvmOEWNl/gpRH6pXWS6DtqJtFrGUTaMjjriJF2V&#10;HtWuluNH2/wVVm0fb8myp5SuY52a3VhWfJYrv2V039l/vKqyaXQTI5mSxWo2t/8AYrebS3qGTTWq&#10;yDD+z1G1pmtOSxZZKDat5dBcTImtarSW9b/kt5lVbi2b5KxGY6w1N9nq0y7KdHHVgYUkP7ymrHWl&#10;NH89RtDQSZM0PFb8mtQR6F/Z9pbJHJNn7RO6fw/7NZ8sO2Oug0qHStH03zdbsJr+O7i2J5D+V9nb&#10;+9WUyjOk8M+XoENxLeW3mX2ETT/+Wv3sBq6rQ9N0G1037RLM9jrFpL9nvXmmDW0vptYVX8Kaws2u&#10;edZaPZ+IdQmX7Fa7/uI3QOy/7tEKS6Df+MLS9022v7iGD54IPliRv76r/FWTlKXu7GHs+X94U/Ev&#10;xGbUNHSx0/Ungs7dW370272HTb/eFa2mQ6r4h0DTdH0fSrCTevzz/d2f7W4Vxnhvwu/iexuXW5eD&#10;Q9Py915+EZMr/wCPHd/D6V6j4H1KC8SG+0+5s7COxtW835yqvsX+Ff4z/s1FWMaEV7NbGtDmrS97&#10;RGDD4dbVPGOlaC9y939ngb7VvT5Uk643Yziuwvvh7qK6jpXh97az+x3G/wAqe1QqybJMP15zXSeA&#10;9avF0rXtdlmS012aDekH2b/lmePl/wB7+9XRfDLUrrxNdQ6rd+TBbwxeVbwJ9372XP1avLniZ8z0&#10;0St8z2qOEhpzbv8AI6/wj8OrbQ7WFLdNkiV2Vr4d2SJ5taGmyLJsRE/9lrpLWPOzeleFOUj6WnHl&#10;92OiMFtF8vZsTy/9xKdHpbNsrtIdM8z51erUeiLGmz/KVlyykdBwLaQkb7H3/wDfAqveaDFMm9P3&#10;n+xXe3Gm7n2P+8qleW8VrHsetqfunPU948T8SeEft0jv/q/l2V5B4i8GvZxzTRb/AO9sf73p+VfU&#10;d9bwTb32f9915/4k8PxSybP/AByvYoYmVP0PncTgo1PU+Zv7ZvrTUYbe4RJI4WTb/CvqateINHs/&#10;E0n+kTeRcJ/qtibklz3ZvWui8eeGGs76aVIfvrsff/HjmuUs72e3/wBER0kkmXbvdNvynsv935a9&#10;qMtqkD52UeW9Ooed6t4V+yT/AL2H+FXT5Kz00CBv4PL/ANzNer+Jl0+10aZLhIftjqPs7p8u9T/D&#10;9a5688Otaxw3EM0N9bv8jva/N5Td0b3r0KVfnicdSjyy2OM/4R1F/jemNoLL/wAtv/HK7JrLEaf7&#10;dR/ZVWOuvmMZU+U47+xblf40kpv9m3i/8sf/AB8V2P2XbTlho5ieQ4prO6X79s9Mw6/fR4/+AV3T&#10;WVR/Zt1HMV7M4TzFpdyV2EmmRN/AlR/2RA334UqOYPZnJ02uok8PWn8EPl/7lVW8OQeX994/+B1f&#10;MR7ORgPTa2JtB2/cmf8A74qvJoM6/cdP1oHyy7GbtpMir39iXS/3KjbTLxf+WP8AKgjlKS/LXReH&#10;rWDUtV02yu3f7HLKElTft+X/AGaxYbdoZ0+0Qv5dbyNYtYpcRfu5N3+odP8AVVMhH7A/s1X3gXU/&#10;DFtb+Ff+Ebn0vQ7VE1B4UR7zcI+fMXHyjd/HXlXx5+N+tSaJ4h17RNVm0XR7T/iX2UMPyK7FsF29&#10;2r5t/wCCfvxci8IeP/7Pu/s0Fnqf/Eta6unCLErdV/4F8uK+iP2k7qz8PfAJ9Eihs5Li7unt97/f&#10;3CTcdv8AwHbUUp837va36E1KPL7297WPlDUPGE806I7/AGu4RdzvP91P9pq634dePdS0DWXXT7+5&#10;+2Xdm0Ur6eibYoZOPmyDsP6ivMYtLivPEEMt2k0dm8oR9n3feu2a/wBFs/iVNqFuiR/N8iI/3F8v&#10;8q4asYSvG1zr5pS6Ghp1mzeNPD2npqVzqWj6jfR2sron+kxKZAp8v+98teqaZ8WvFmjR+J/Cmn6l&#10;qutahaSyafouoecVuYrUS/vAqnhjsXv0rzdtEn1vWNE1O3h2bHj2TfxIu7+ddR4QjvrLxh9t0fTf&#10;td5aNNKkGzd5sm3GP+BVywnHnRfs5/FLax0nwo+I2kfDWO/8e3d4+tXGrX/+hWVrDuvImVfnRl4V&#10;R6/LitTwZ8fLzxh4+8T+J1hewkVoomspkT7V9nHPzf3UrcubfSD44d0s7aO30+BLVEgT5UkPzTH/&#10;AL6+X/gNVPHfw+s9O8VeG/HGlJ5H78WWqwJ9yW3l+Xc3+61clLHUo4x4fa/3Hu18tqywKxXW23l/&#10;wxveONai8farf3rzPptvbxBLe1f7zqf4d3868i+3NqtleaJ9g02DZ+9TUJ7T9+jD+HzM/wDsteze&#10;LfBrW3+iXEKSXCLsZ0+669iteTah4GnW7f7I7xyf3P79fSyjy21PGlRlKK5djC0u48Q+Fgl3sh1K&#10;NPm+zXUMbWsq/wB1l4NRfEHwNqeh6xDryWej2NlqMSXESaLdu6IpX7rKeVP8qm1Kw1W3CW7v9z5E&#10;+TdW/Zadc3Vilvev58aJ/cFeFiKvJVWn9fl+BrRwlWVpR2PYvAXj3UPiJ8Nf+Ea1VJtSk0ZfN/tS&#10;f7sVqMAhv93tXnXxm8QS/EjR9K8FJYJBo+kqkrumf3sxU4+b/c2/jXbfC26+w6Bc29u9tHJ/rdQg&#10;mcJ9ohT7kK/71ZfiiafXtRudQuoUguLv968MP3Eb+6tFWv7nNHc6aFCXPy9EfFfizwld/DHxj9nt&#10;Ll/7L1CL50f/AJZMP7tWbe6itZ0e3Sae4f55dn90L97dXf8Ax205rm60rZCkkj70rj9a+GPizw74&#10;Kv8AxHd2FzaaX9lf98nzeUp7stddCpGUFsmzjr0ZRqPTRHzZ451Ke+125iebzI0c7Pn3Dmuck/eS&#10;b3rY13VJdYPnSug+bYiIgX5R3asfZXpHByhUi/NQq1Kq1JvGIirU8NvRDFuq8t08MDxJ8kc33una&#10;spSPQpUvtFVm2vUyj5Kj2/PUyr+7rJnXGJIflT/gJr7HuPl8P6bv/d7NMi/9F18cT/Kj/wC6a+zd&#10;Wt/+JdZ/7GnRf+iRXFV+E9HDfFL0P0r0Wbb4c0T/ALB0H/osVM1xVTSfl0DRP+vG3/8ARYqfbXin&#10;kh5lRTfNU6rUcy0iyhNVSTrVyZapzNtoAieqsjVNJWfdXiwx1JsLI9ZGqarFZx76ztY19Yd9ec+I&#10;vETXG9KqnSlIiVTlKckK/wDslZ01uq/fStRY2/74qC4j/d7/APPpX3B4hmSWqK++qdxYr5n3K2JI&#10;9r1B5e2TZSGc7Np6mT+CqX9mqY3roLi33SfPVbycRulARkc5Jpe7+CsebR938FdjNH+7R6zpo9sb&#10;1BRyM2l7Y6rSaXtrq5o90e+ql1Gq1LNInKTaUrbKoXGmbf4K6ySPd9ys+aPy6nlNjkY9NRp6qzaX&#10;id0rrGhVJN9UplVrh6zLjI5O60ny6qyafXY/ZFmk+eo5tOVpPkqCzg5tP/efcqu2nsuyu0utJ/eV&#10;Tm0ttn8H3qsg5qbTP3lV20rdGnyV2EmnfvP+me2qv9nt8lHKHMcn/ZaNv+So/wCyvn+5XXR6fu30&#10;/wDsz/Yo5Q5jiLXQVvNSht3/AHccsqxb/wC5nivWYf2XdsmLvxCn+5Db/wCNc7Bpvl3ts+z7kqPX&#10;258GtH0/XPijZ2Wq2Canp8yyPLC6btmI817+DpYaGErYzExclT6LsfOY+vXp1YUaLtc+Q9b+BWi+&#10;CNGm1q3v7nUry0iZ4oZ0TZu6ZZR/drxXxhrjyaVMmx/ndf8AXod/PX8Gr9VPitovhr4Y+FbnxBd6&#10;VYT2eh+HbuJ02IiXt4ZPJjVl6sfm4b+GvzNvtFln02G0mtpo7x5Vi8jf8rqf4ty/d2/3TXydfGYT&#10;GVVVwkXGNloz2sFGv7BxrNNlr4Z6K2mx/wBoaVeabJJYosr2r5Wd1/j/AO+a1JLjStNuvEOq32pJ&#10;d3EtrsR4HCvz/dUd1rI8aJofhTRvKe502TUEs1RE0/f5qSH+Bm/i964LT76WXw4/2rybfZEHi89P&#10;9a27H7vHfb/DXLGMqkvaX02PUly04eztqHhuxl8TP/Z8VtcwWbSjdPa5+bPy75F/2Vr1bwL4F/4Q&#10;3SodbuLNLiztJ22b0+WWTdt+71b5ab8GdI1BfDGseIEtnsY/tKJbzo42uq53rtroo/Elj4g8Vf8A&#10;Esd7vS0+d/M+WN5F6ttrGvVlOTpxWheGpRpxVTr0Ny4mubzQ7m9f/WX29IoP4ol6bf8AZT0Wuj8B&#10;xrbaTZ2iJ5exf/HqzLOOXWLtIok8z/P/ALLXf+GfDq2KbHdJP468yfux5T3KHvSOq0VpWjRE/wBY&#10;i/x11mkebJIn/POud0PXtIjfyZbmHzE+T/Z4rpNJ8RWMl35SOnz/AErzZc3Y9eMo9zoIWZY0/wCe&#10;f9yrsPyp/n56oW99FHPsd/Mjdv7n3KuNfLa/fdPkWtSh8y+ZG6f+gVzWux7v4/LrSXXoGd33p8n3&#10;6h1LxZor2m+4mSOT/IqfkTKUTi9Qd1jqlfQxTWnm/J5ifJXR3s2lTR7/ALSnz/1rKkt1t7Wb/l4j&#10;/v8A8NdEJHJU908O+IVnPdPsi/efIXb/AHq8F1Jmtb35/wB3JC3mo8H3nX/Zr6Q8bQqpdJd/2fn7&#10;lfOnjBYo77zbSby5N237nzJn+7X0WF96PKfI4+PLLmGvar4ngubR/Og2LvfycOyMe9bXgPR4NL8O&#10;Xmn/AGxJLhJ/NZHf5fL7/jWT4Lup/M+yJcpHcTRK73U/3eP9n1rR1j7G/wBv+0J9rk27N6IU34/+&#10;Kq5S5f3fRGNOPN+8JNU0mDy98XySI+x0f71ZMtnt+SuxW21C6vt97D+8eL5H2enGPT5aZJoH7uvV&#10;oS5oI86t7smcf9j205bHbJXTf2K3mfcobRHaujlMYyOb+yVD9lauk/sl/wC5UbaW9Ryl8xy8lv8A&#10;PQtv+7rcawfzPuUh0/b/AAUcoRMCSGq8kO2ugaxqGTT91BRhtDuqNrfbW41ntjqrJZ0AY/k0SQ1q&#10;fY9tDWtSMwZoVqpqwW3tbbY6f33T7tb/ANlUO+9P92mavJbNpT3d1DvkT5E2fwL0qJS5bEez9oS/&#10;D/TGutH+48nmzl/k9m/hr7T+LWo2Pj74e6DcaUiSR27ebcJ52+WJmjC/vF/h3bK+aPhZZxSaNYbE&#10;++u/86908KxXnhGe5uLKzhu7e+iWK6gdB+9UdFavHliuWq47XPXjgvaQUrXsZvh/w9BHao7olSXH&#10;hrTo7velnD5n+4KL3x1pGn6jYWNxpt/BJcTmJ54UDW1up6M27mqfjj4jeF/B2pJZS6rNqUmz7+kW&#10;nnqnT+LIFc/LV5vdZ6XNh4x95LTyOmt7XzNjSzJHHD8iJ92pdY1ZvAb21jZaklh4gvmVEhT/AF6L&#10;1+7/AA/32bsOP4q5Twn8WND/ALcmi0zR7mTUJbNX0/V9QmDfZ5GXlvKHyJs/E5qvpfh3QPBrw3r3&#10;76trkz/6RqF7NvnlY9f90Vl7tC+t3bRC9nLFyUbWh1fl2R7h8P8ASZbrfs/f/wAbu/3n/wBpv96v&#10;WH8Mrc+H3tNQRJLO4iZNif3TXl/w68U2GnwfJ/H99/8AZr0m8+I+n6foE3nTJHbw/vXnd/lRetfM&#10;+z5qvNfU+0lKMaSpxWhzGjz2NzfPoWpXl5aahaWqxWTzf8ebwx9vM/hf1rC1CKzuNNhvreF57d2Z&#10;EuoPmR8f3WrnrX9r34dalO+nqjySO2x3mtCsT9vlrx/4j+HW1vxH/avge/m03T4f3r6cjlrPzDyd&#10;sfSvsMDjpcro1Y+h8di8N7L99h2mux7jHaxXn/MNvJ/9hITWR4y15PA+jWcraU9/cX10tlFa6e4e&#10;dGP/AD0/uBVrx3wn4ovr/wC06TrHifVYI3b97DazeR/3zt5xXvXw10Xwr4c2Pplmkkj/AD+e/wA7&#10;+nessTOl8UldhQjiKnZI3vhv8ObyNH1PxAkN3qCb1tH+ziL7PC+P3S1Nr2neTJv/AOWb11v/AAki&#10;bE/5Z7K5LxDqn2zfvevH9rKUz1PYRp0jxnxnotzqWq232KzS/uIWd4kf7u6uY8PfF3X9fTxJ4R8U&#10;WaW9xDYTbYOdrx+Wf4a9A1XWrrQ9RttQt7ZLuPzdksL/AHXjrd1rw34e8V32n+K7KzSC4itbiyu9&#10;nzfu3iOP++Wro9vH2qpyW1rfeiKdDmpTlHqn+R+VLf6uk2+1WbyNVnfZ/q0c7P8Ad3VDt9q+yufD&#10;coKtS28O6mpHuq5HHWUpHXSp8wm3bTqKl8+WON4lf92/3vwrI9IjbpSxt9yg9KI1/eJTYid1+Rz/&#10;ALJr7T1u38uwR0/58Ifuf9chXxnPHth/4Ca+1NVjZtN3/P8A8ecSf+QRXFV+E78PHf0P0Z0Vf+JB&#10;o/8A142//osVaaOodHXb4f0f/rxg/wDRYq5XjHlkWz2qOZalkZVrPur5V+5UgQztWXczqtOvb2sG&#10;+1DbVRiTKRJfajtrkdY1rbv+enalqVclql1urojSMZVCjq2qtI71yupXG6r+oSbqxb6ujlMDtpo/&#10;3n+4lQy/6tP+ee6tGSH94+z+7VK8j/8AHK+pOKJQaFfM30ya3Vnq55PmIj/+OUySPy5Kg0Mu4j/e&#10;O9UPL+/WzdL+8+Ss/b870hmXJH+7qjIvyPWyy1msv36jlAynh3R1WmhZq05oVWCqkkbfx1MjaJlN&#10;aqr1Rvrdl+4n3K3pF/eI+yq90vmf8DqDY5KdfLqpFH+83/362po/3f8AuU2OGJjsdKJBEzFVabNH&#10;/crSa1Xe+z/gFRyWu779YmxhMu6SoWh3I6VryWu1/nqn9nTzKAII493k1VmjVZPkStRY/wB3D86R&#10;/eqnJH8/z1cSJFSP+NNlWFjpvl7d9TRrVmQ027LH8lfQs15Pp0qXEU00Eny/PA+3rxXg0rNDAj/7&#10;de7X0aTlP9jCf8Cr7nh+KnRqxqLTT8j5DOv4sOXc8h/aRvNPk0yHRP8AhJNS1a8u2d5dPmSOKLT5&#10;BIfJRpNu53+XdXE+A1a38Vpplxc20e9Ef9+nmo8iL91v71Zvxe1jR7rxoNZSZJNk8iSojlm+RuH2&#10;/wDju6qNreLr2q6VqcUPkWbr/wAurhG3f7O3la/MMwj7SrPtra34H22C/c0ocu9keRa5f6h4s8V6&#10;xersgk813mSOL5IlVsZ2+lVvGF9LHBYWXnJJGn73/Z5rtvFFxu1LxJqen2ez7W3lRXU8ojlft8yj&#10;je3f161yXgPTtG1LxHND4ldxH5fybH+VvXp/s9K7I8vxW0RyS5vhvqz13Tbq8+IPgF9P8P6rcp/Z&#10;8Hy6e9uVR41XL7WXvV34WQx+Q9y6eX/ouzY/96p/FXji28CaVpVvoNzcwR3dm+nvazOPMijHQquP&#10;4lb7/eqPw/t3axeH+5/6DXje9yPSyvoe57sprXVI9t8C6fc3SbIn+zxzf62f+L/dr0618J6RHaff&#10;muJP9v8A+xrzaxu18H6H9r1OaGOzRd+98N/3zVNfj0tnsmlew0HT3+5PqHzSv/teWK8eUas5P2aP&#10;ajKlRiuZnR694Nn02d7iyg8yPdv2I5rP0PWms9ZhaV/9h0f+Cr2j/F6Dxlst9K8T+HtSuH+5avCY&#10;Gf8AX/2WsPxFL/aN3MlxZvpOqW/zvA/zK/urfxCtfZVeX3kR7SGnKexaH4ia4ndP+WafcetW+1Jl&#10;grzr4dTPebP+eiV6Vrmis1ikqJ5eyuL4T14/Cef6pqz28joj/wC+if3q5+G3vNYu0R98kfy/7tGr&#10;ahbabPNLd/6tfu/7dOs/FX2OPzbu7ttFt3+557hfl/2mNd1OMuX3UeXWlHmPVPB7adpCbH037/yb&#10;3+6lZ3irR/sc732nv/o7/wCth/hrlrX4hWd9BCmn6xpurSOrPssrlPNRR+lOsfGTah/rdlxbu2x5&#10;+V2f7y/wmueUZx942pypyj7pyniK3W4055k/gyiV8vePLeW3vt/999z/AN2vrDxBZLax3kUTpJbv&#10;86bH3bM18wfEy3+zXe+VP3aN86I+2voMBLmkfNZjHlpnO6P4iS38mJ7NJNmWR+GbceK3b7xRa26b&#10;P9XeffdPvrLhgRXF6bC4u0+y/u5El+R/u/8AAv8AgNTeJvC95pNpbax/aTx+c2zZ/F67lWvSlQjK&#10;R5FOvKnHY9otbzUbPQ4dYuLa8u476V3tfJwyu23Lxc/d2/ers/DWgy+NvD8Op26f6P8Ac3+Ts3t1&#10;P/fP3a8m8G+KJ/iJ4R/4RzU9b8u3sc3Wn2v2cK3mD+9JxxX1X+xh4X8Xa54c1WLW/Jk8Pu5fSPOQ&#10;I+4f6xI1zlkX+903V0YOgva+69Oxjia/NS95anmsnw/vIZKpTeDruPf8lfYF98O13/6msmb4axNv&#10;Tyf4v8K92WFPGjieU+S/+EZuVk+5VO40GeP5Hhr6qm+G0a/OieXWbcfDRWkfelc/1Y6PrJ8qzaQ/&#10;mfPDUTaX/wBMa+j7z4Xr/DDWZdfDPy/4KmVCUQjX5j56k09V/hqrcaavrXvdx8Nv+mNYd18O2X/l&#10;jWPspG3tjxaTT1qFtL3V6zN8O2X5/JqlceBJV/gqeQuMzy3+y6jbTK9Gk8Ft9/ZVG48Jyx1HKa+0&#10;PO5tN2vUN14d/tLw/qUWz94mx0/76ruJvDkvmVJo+i/Z9STzU/0d/wB09c+Jjy0nLsdOGlH2qj30&#10;G+CIV014bdPk8lVWvatA1lIU+/5leJ36/wBk+ILyGJ/3aP8AJXT6TrnkwV8piYSlJSifV4SrGnTc&#10;TrfG11ZtA8suyPYvz15ja+Ff+Egu/tEqeRZp9xP4n/3q0IbuXxRrKeb/AMe6N8ifw8fxNXdf6LZx&#10;oif6yr9pKhHl6h7OOIlzbI43UPBME0H7r/RJE+46fK1cndfBlryf7X9puZLz76O83zJXq29ZX3yu&#10;iR/7dWbPVNHj+T7T/wB8JU069Xt+BdTDUu9jgNF1XxboIS0fff7G+R0wrbf9qvTtH0HWvG1okV3c&#10;+RZv9+D71dJoK+ENQ8lLvZJJN9zz/l9q7Oz1rwz4fkRLT/gaQVEpxjL93HU1p0pcvLUnoUtK/Z80&#10;GGCFriwS/kT++grq4fhrYxWv7mGGCP8AuJ/BV/TfiroMNoiXDvaf76U7/hPvD1zv+z6rbf8Afdc8&#10;6uI+1sdNGnh/hjY8d+IPwSs9QeaWKHy7hfuTp8rJXkll4m1r4aaklpqzvJZo3yT/AOz/ALVfU+te&#10;LrOG3+eaGSP8K+ffi54k0/UHRLhEkjfMWziu2hL28feR51flpS907rSPiCmpWiOtz9oqS41iWb+N&#10;/u7a8Z+Fum32i6lc2T/vLP5ZYt/90/w161Db7ZP+BVlKlGMy41ZVIG54fhgm1FEvf+Pfazun9/HQ&#10;VYj8QLoPgbxPrF3D9g0+0WSVN6f3FNRw2q/2xYfIkmza+x/7wrkv22ptS/4UJcy2UL/Z3vIEvdny&#10;7I92f/HmqY0vaYiEb6GvtfZ4aemtj85byRppHlf+Ni/51XEdWGXc9SLDtr7A+RjHmGxx7akC1IqY&#10;pNtQdcY8otM/jp22po7iWON4k/dxzbd/4c1JuQleafB0FLT1Xa9SxRHTvlX/AN019z3G1dLh2P5c&#10;n2Mf+iRXwtIvyv8A7tfdetxrHYps/gsE/wDRQrhr/DE9TDfa9D9C9NZV0PSv+vGD/wBFii5vlj+5&#10;WZZXG3Q9N/684f8A0WKpXN5Xk8p40i1c39Zs95VW4uttZtxdVtGBlKXKSXt9XPaheVPdXFYl9Nur&#10;qUDmlIo31xurnbx9ta1y26sO6aqjEiJk3fQ1kXi1q3HSsq6WiRR6WzbZP+A1Q1Bd2ytea3ZZ6pXU&#10;fzp8n3K+nPPM5V8uOmTrterckLfO/wDcqC6Vt9QzaJn3HzPVGSPa9aFxHtqi27fUgVJFqjMv360G&#10;j21RvGaOmUZ7R/u6huFWppNzR1Vb5qykbUyrcNu2VVmq1JH/AH6r3EfyVBsY0q7d/wDvVUbfVuVd&#10;tRD5fnqC4iw9KJF+SoVkbzKk+0bv+mlQWUrrZ5Hyf6yqMfyu/wDu1oXTLGlZ/nKv/fNSWNjj+SF/&#10;9qo549snyf3qk+0IsCI/96mzzL8/+w1VEiRCq5d6sbdsdU/tCxvv/wBXsWla8VU++n3a2+Ex5S3d&#10;t+72V7dqM32ZTL/yzi+f/ZT5a+e7vVomfY716n8X5NTXwRqT6VMkEkMW+V50Lr5IXnbivrsoq+yw&#10;mIqWvb/I+WzWnzYmjHY+OPFl1E2q6w6TfZI5Z5U2JsffmTPyt6Vs6Lato/grVfKd/L4t0uvs5XZJ&#10;t5/+Jrr/AIba0vhvwl4z1XxBcwz6PcacqfJaI7XF95g8tFYqfK2ffOK4vUFn8Q+Er/U5tVuZ45Xf&#10;7VOiFvN9Ny8YO7rXw8/efvdz6On7t/Q4QeJLmbybR0/0dP8AWp97ew/irPa9WSdPs7vHJ/6BR4V8&#10;P3/iLxJZ6Vpwh+3yyhYEmlREZxyBuPHNX9Tnu9W8SatcahbQ6bdvK3n20MPlIkg4IVV+781dvLGJ&#10;53NKQmmsxkTdvkk/v/7PSvpT4a6PLNBC8W+P5fkdEDLXgOi2a3V1bW6fu5Ny/P8A38tX2L4B0+DT&#10;bWFNn7tF2V4+YS5YI9zLKcpSZx/jLwnqt5HD5qW1hZo/zzJCF/8AHfWqNn8F0ksXuH1iG/vHZJYp&#10;7qEP5Wxs49Mf7NfUlnY2badvmtkk/g2bN1c/rHwp0++n32++wkf7jwJt/wC+l6V89DMPZ2jtY+ol&#10;lcql5bnj/hX4atdazYQ+I5tK1bQ7eW33pZWiW106xxkDbIO/z/e3c/8AAa7S88O3zXf9j3CX+p6O&#10;jf8AEt1e6RPtVv8A9MpWBIYfwhvzrWsfA+vaTP5STW0kf9/Ydz1ralb3lnY/Z7i88zf9/Z8uyu6v&#10;j+bqmZUMv9n8KsZ3wmt5bKd4rt3+Rym/6V7Lq6wXWhukM3l7/wCCvItDuFt5Ni/xvXafbNtjsSb7&#10;lfMzlLmZ9VTpfu0eVeLvD+oSSPexWz3dx5vlRQ7PkT3/AMa8/wDEXwtvNUtdKvXuUj8QQ3LS3E+o&#10;Ik8DrwU2xdF2/wB2voS3jgvneJ3+/wDwVy+tfC+4mfel+8du/wBGr28JjIwiujR81i8FKpJ6aeR5&#10;Tb/s6XOsP9tfWNHsLz7L9n8+yTyNmG+9tHetbwv4d8TeF9VRE1v+1o3+R3ghTdtH95ejV2Xh34R+&#10;fd7768uZ7dP4N+xa9c8PeCbPTYE8qwSP/boxOPjKXRhhstnGPu6I818Vw3N1ab5ZvufwfZwv8jXy&#10;38YZ4rfWXiffHJt3/wC/2r7I+IVmqP8Auk8v/fr5N+N2kyw6xbSps8uVCjo/tzXXlU+aZ5ebR5aZ&#10;5FHcQW7olvvjjf77v95GHPy1paHqE91vle2S/k81EdH+9Fj/AOKrD1Szns5Ee4TzI/w+71rnb7xA&#10;sd1/ojv5b/ff+VfV8nMfH83KeheH7fT5tU1XUGuX0nT7GePZHs81ZZN3P0FfWXw88A23hv8Aak8J&#10;aV8PP7Yu47FYLq9urq4Dtb7o99xGy9PL2ttr4e024ih010lSby5fuOmdj47bf4q/R/4DeHdTt/2t&#10;fDep3aWFppereGf7Q02ysn2y28ccSRjz19W+auihH31y90RVl+7fofY2paTFdO7on8W9P51h/wBl&#10;xeZMr/3q6i43fdRH8us+a33b9ifvNq19GfOHMyaPF5jon7z5v46oyaDErv8A/Wrpo7ba7ps/d7qb&#10;JbLv2bKZfMcVceG1dPuJWbceGVWP7n3K7Kdf3f8AzzqndR7Y/wCCo5UEZcpw83hX7/yVk3Xg+JZ3&#10;/c16NNFs/grNuI/nrCUInZGR5tc+EItn3Kxb7wdE33Er0+5X93WU8O3+CspQiXGpKJ5rN4J27E2V&#10;j3ng1F3/ACfxV67JGrVm3FqrRv8AJ/FWPIdFzxC68G/P9ys268Gs0D/J5fyNXsl1p0S/wVVn0uJk&#10;dP8AV/Ls/OspUlKLib06nvI+StQjla7eaX/WI3z1ueH9N/tbfbxP+8ddi/71N8QeH7zQ9ZubLUIf&#10;L35eJ/4ZV6ZWm+F759Lvk/5ZyRPXw9Xmj026H2tHll10Zl3k0/hWC2idH8xPkfZ/eHFc1qHxSvl/&#10;dW8PmbPk317D4y0ldd1VPk8uO7iWVH/2u9czqmh2scbwy2aJJ/H8n3/9pferhKlK0pIiXteZxi7I&#10;vfBn4G/EL426dNrez7Bo8U8cTzP82/fJtJVf9n71fU+i/sAadb+JtUt7jxPqU+n29qksUybEZ2P8&#10;LV5Z8I/j5qvw98ATeGrH7HdybtlvdXuYvKXdnaypnf8AxV61pP7TnjjVrq5SysPD0cd2qJFav5jt&#10;Ew/i3cbt393aNtTOryy/drQKWGr1Omv/AAx12j/sF+HLzwklxca3r0GoSxPKifaY9kX9xf8AV1t+&#10;Hf2LPBzeEt73+sX+uJB5ru93tTd/ugVHovxu+J6+GbnT5fD2m39wkTRLdQZXZngfLn+GrNj46+Js&#10;VqmWsNJt/IWLzniHm+m7bk1lGu9NPUI4TEyk+munY17b9kLwBZ65oUtxYTX9u0D+ek927K8nykM2&#10;DXn/AMQf2GPC82jeJL201ibQtl4ZbL596RQheU2+u7pXf6JFrPiDSv7TuPGusXd5ZbktYU8u2Tce&#10;7KF+b5f71ch4s1TV0gfT7rWJr+SVt7Qf3m/2q6vauPvSV0R9Uqc3LzpNdj4O8N/Cbx3qWuXKJqt5&#10;aaWl0/lTXSf8sR0O31auo1T4Z3NvPDe3DvcfZ12b3/jr6hOnra2m+b/vj+GvPfGzeda+TCifaH+4&#10;ifwLXP8AWvafCrI7PqUafvXueeaHeRXEk1wkOyNP3S/hXUaTG1587VgyeVC6WVv/AKuFNjv/AH2r&#10;oLW6is4Pv/w1lKJcfyM7x546sfAd3ol3ezJBH9qRN7uPrXnX7Vn7Rnh7xN8Of+EV0GaG+vNRlSW6&#10;dPmS3jTn73q1eYftReKv7a8R2Gkr/q7GLzZf+uj9P++VrxGGGvSoYOPuVpbroedWxcpXoxWjKq22&#10;59704xba0Ps59aa1vXpnNGPKUFG2m7attBUflUFcwzbTdu2rHl7qk3MqPEn+rf79SblfbTdvz1Y8&#10;vbvpu395QA1o/kf/AHa+8Ncb/iXP/wBeaf8AokV8Lbf3Ev8AumvunUlaS1mT/lp9li/9FivPxPQ9&#10;DCdfQ+3be4/4k2m/9ecP/osVm3U9SRtt0ew/69Yf/RYrLumrkSPnpS5RlxcVRmmpsk1VJZN1dEYn&#10;NKRHdSVkXXzPWhcNWVdda1Myhc1j3Va11WNdfLUfCbxM24++Ky7ytK4/1lZt10oKPYbiHdP/ALlV&#10;7q1zs+StJivn7P8AZqGZWVK+gM4xMZrbEb1UuYd6VsSR/fqpLGscf3KjmFy8phXVsqulZs1rW5eF&#10;fkrPmPz7NlHMR7My/JVvnqjdWu7/AIBWs0K73qjNHtqeblNo0zJazqvNa7fv1sSR7vv1DJDuqJTN&#10;o0zDa2VfkqncW37utq6h2/wVnzLtj61jzG3szm7q321V8tphsRPM/wBxN38q0ru4isGW4uIXuLdG&#10;G9P9mvarPXtO8JW9slutgL2Jd8sOz5tu0Fiqpy21W3H/AHa+XzbOv7OlCnTpOTkr9ke5l+U/XYyq&#10;SmopabXZ4LH4d1Xy9i6Vfyf7ls9N/wCEb1m3/wCYJqX/AICPX054W8ZxeKLi8+zag8kiSB/3CP5U&#10;SlcosjN/H7AY9K76G8MccMEs8ryP9xEzulb+gFfOQ4txE6kqcqCTXme9LhylyqUat16HwnqFveW6&#10;fvbC5j2f37eT/CuXvtSWGffv8v8A3/lr9BtW1me1tDHPY3FrbofK3vKr8dN7L1ArlbrwzpOpPN/a&#10;dlpt3b/x/uU+df8Arpiul8VxjUjGVLTun/wCFw1KUOaNVelv+CfCsmrMqVTvtaZa+gfij8HfDDwa&#10;rqHh+FNMkt4vNSC1m+Xb/wBczXzveW+6NH/2a+twOYUsbT9pTuvU+bxeAq4Kfs6lvkZ114gk3/fr&#10;PbXZPuf7NT3kaLsfZWZJEvyV6dzh5CC41edrqH5/4hX15481uLQfC15d3ELzx/ZliSGD7zs64HXi&#10;vjm6t9s8P+8K+s/ippMWsfDq/SV3j2QRSo6fwMuCK+vyaT+qYjk3sj5TNqcY4ujzbHiXiSDQ9D/Z&#10;mTw/e6V9k8QReJI9QSeG4Mq3cLQHfuX+HZ7da8x8U3kuk+GNKi0+8SO3vldLhOVV23cGu/8Ajp4n&#10;azt/7KS2to7i3l374EHlJmND8v8AsfNxXhd9qV9rFpZ2l1/q4mbyt7/Jzx/wGvlZw99c3Q9GMoxi&#10;+Xqc5cR7Qif8tN1aWgB5NYt7f/V+b+6qG6R/3UT8/Z/l+RKtabqPmappMXkxJ9nuU/fJ1ZSw+9XS&#10;9jnj8aPaPCfhTy30q7/1f73/AL7r6S8Gqu+Ff9XXBXWkwWtjZun/ACxi83/c7V0fh3Wvs8af89K+&#10;Oxk5Tsfc4CjGjI+hfClpEse9v9W//wCqut8i1bZs2R/7FeMaf4we1tPkf+H56w9Y+Mbabavv/d3H&#10;3ERPmrx40ObofUe1jTj7zsev6tMmk73d08v76Pv2/hXk/iK+l1KSaW3/AOPdP/H2rgIZvEPi9JtY&#10;vb+aO3t9zxWX3WfHNdp4Z+IGh/YfKuNnmba1qYbktyoxjXjW62Rv+GNIn1CRHiTzPl3/ACV2q+Hb&#10;qa0+4/8AubK4fwj8U7PTbt4bfZ32P/s16RpPxV06a0meX/Vuux/9iuf2HnY7o1fd91HH3Wmz2cny&#10;P+8T+NK6zR7pdT01IpXSS42/OnG6qFn4k8PX0k1xcTfc+RNlcprhTXL6Z9Bd45LdfNV4P/QWWnGh&#10;KXu2IlWjTjzHpFjF/Z8nzw+ZHXX6bHFcQIyP5eyvn7wx8X52n+w3r/vIfkdP7lejaf47/cfuv3kb&#10;/wAdHsPZ/Eg9r7T+GU/HgW6e5/2K+b/ippKaolh8nmSJLs/4Ea941rUVa4ml/v8A0rzfUbL+0NSS&#10;LZ+72GX/AHMV1YWfspc0eh42Ppxqe7Y+VfiP4Tn0vUXiTZ88W1N/yruPH/Aa8gtof9LS3m/gbY3l&#10;/N7V9L/tUafBD4Y029t33yXzJE6J/BsbNfOS2NyY0u2R/s+77O77Nqo3YfWvuMLLnpKR+e4+Ps67&#10;j2PQvDXhfUJ/Aesa3shk0/T7xLd9/wDA0nQqx+7X1T+zX8etS8IXXhvxG+jwzx6dpMui3UD3aK7r&#10;JLttdv8AEu3btNeDfCtLjxb4L8W+GrXSprvVNQitL2J/O8qC3+yMWkeRTxjbXReB9Y/tHSrDxFqF&#10;5pseqeHmRbfS4bf7MyQxyZ87cv8Arf510c3J70Tkpx5vdktD9cdH1KfWNG029uLN9NuLuBJZbKZ9&#10;zRMV5Rm/2aj3S+f/ANM9uyo/C/iuDxl4Z03W7Tf5d3EjOkyeW6Nt+6y1NcSMsj/7tfTxlsfOSjyl&#10;O4ZY3d/9ZVdpqc0as/3/APgFRttWTZ/sirAoyTK1V7pdyPUzQ+X/ANNKimXNQVGJSb+Os/UF2yf7&#10;9aMzbt9ZV1/rNlZmxm3C7kSsvbtfZ/yzrW2/f3pVFo1bfUSNIlRl/wBiqflr5b/71aki7UqmvzJX&#10;OdJgzR7k/wCBVVuIV8utRo/4/wDaqrdKn3KguJ5B8bvDTah4fTUrRPMuNMbf8n8cJ6/9814fFfLM&#10;ElT/AFlfXVzH5m9H/eR/c2cV8u/FLwLL4F1H+0LJPM0O7f8A8B2P8P09K8LHYfm/eR+Z7+Cr8sfZ&#10;y+Rv+Hdai1axRH/1kX/jlaeuWaXdp/ufcevI9N1SXS7pL60fzI/40/2a9Q0PWoNStd6fvI3/APHK&#10;+anS5PQ+ip1OaPL1OWW3xd/I+ySu18KeKbzQZ/NRHjkT7kiVl6p4f8t0dP8AV0/TdPuY5NlEZFx5&#10;oneyfFjV2ff88lbWm/FrXmj2b/v/AME1cpb6LeNAmz/WVox+D7uZN7o8cn+xV6F+8ejeHPidq837&#10;qW/+yRv99IP7tdB/bH2qPen/AH2/3nrzfw/4Mv4ZE3QvJ+S16LpejyrB87/crnqy5viZdOMuw24u&#10;GWB5X/1f/obV5t4x1nyY3+59of5E/wBiu88UXX2O1835PLT7iV43q1w1xdvcO/8AuUUoBVqfZM2P&#10;9y/z1T1zxOtjYzXD/wDHvaRGV/8AdFY+u68sL+Sn/Hw/y7Kw/Hkbab8LtYvbh/Lku9llEn+83P8A&#10;47Xpwh7yPIqVd4xPnrWbyfXNVudQuP8Aj4u5Wlf8f4f+A1W8lVFblj4Z1fWJN9jo9/d/7aQnb61d&#10;X4b+LJE3/wDCN3/yf7n+Ne18J50Tl/K21G0VdM3w/wDFS3cNp/wj1/8AaJWESJsT7x/GqfiLwvrH&#10;hPUv7P1vTbnTLzbv8i6TbvX+8v8AeH0qDW5gNHUO395VyRdtV9vz1YhBHQ/36kC1IZGjjeH/AJZv&#10;t3/hzWRvHoV9vtUMi1ZZKbs20cpYTLttX2f3a+5rpVGnff8AM/0WL/0UK+Gpfmjf/cr7f1DZ/Zz/&#10;APXBP/RQrz68dj1MJLf0Ps2KTdpdh/16xf8AosVj3da0X/ILsP8Ar1i/9Fise9WskfL1DNmaq7NU&#10;sjVXatzEges24+atKb7lZ1xUyIM+66vWPeda1rusm860HTEybis666VpTf6ys26+WoKPa7p1jf8A&#10;6Z1HL80FZLXTtvTfV9rh/sP+5Xu8xUY8okez7jVRvpIo4Edn2R7tn97Z/wDWq0v7x3+euY1LxzZ2&#10;sk1vaP8AbL2F/K8tH/do3+038NcmJxVLCQ5qzsj0cFl+IzCfs8LC7XorffoXdbj/ALJtIZrnZHby&#10;/wCqnRwyS/7u2sC3vbe/lIEvmReaq5T3b+6Oap+F9A1n4gPc3EFqkckWX2Rv+7dv7n++eyjHy1Y8&#10;O6TcarsW3ih2XV0E8x3Pyt0ZGXHRW6f3a/Ma/E+JrZhCjQg/ZqSulvJdr20uj9XwnC2Bw+Fqe0al&#10;Xs97NRutHy3SdjrNW+Hd3p9ul2L+2j06bciTXSSQfvOoTofvVxmqRNYh1uP3ezbXc+NZdb0C30xL&#10;nX7nVJX3b7JJZI49u3GVXo429M1xptbO18x4bd7W3Rf9Hs0Qvuk7J7epr2s04qp4TEzw1Gi+dacr&#10;a931avsfM5TwfXxmHhWrVk4tX5op2fTSLSa+4omCV/LRofL3pvTfTbi3a1nRZfkLfMn+2vX5apMb&#10;hJLMzGKS5ki+0GZD8vmd078/erv/AAr4p0W40uTRdT019YO7bBBC43J3G1sE/TbWOUcSQxUp0sxa&#10;pzVuWybT9bXt5HqZ7wlUy+FKplkXVi7813FOK6NLS5wNw2yT0+Wsq6+XZXT3OgSTAm2f/Uo32iCd&#10;w0qem3AUPuX6VmRaLFNI/wBpncQIu5sEJXZiuJMtwtozqXfZJv8A4B42F4azLGScYU7Jb3aSX6/c&#10;jmZdLXWmSxP7v7R8if73au58C6bcatqE095fpd3EUv3+VWJhwTtwNp/h29DXn+vXreHdUs7q2/eW&#10;/wAkqef97aWw3/fNdudW1i/K2+kfvM7/ACvkctcMjY2qy8K6p0zx+NfKcSznjfZOg7Rkk1LbR30+&#10;eh7WS0PqEq1Ouvfi3Hl31SX5Hpmk6JBdXnm6bZi3kgi8ldny/uRztb2X9K9B0ew8rT1uBL5FwAdr&#10;/e2L/u1y3g2y1TR7PVYpbSWOfUP3dlrMjiVEX+40HBiRf7u58/3qx/Ees/EDwfYTajqUMMmj6ZYy&#10;Xd1Bp7o09wu4L8se08L7dK+bwOBq1JyampS9fut+B6GNx8ErKLUP6udpYXmqalqrs9pDfW6pt89H&#10;8r952LIe3riuZ1Owl0fREW9S2v5IZXuJYLZNqNliQseey9s03wevjvT7XR7zU9SszplyyXSujfM9&#10;u/zhdpQHO1ttN8ealiyaWNHwzbv7vv6VGMf1SNrpyXY3wL+sNSimou1rnmni9YtR8KeJdQ+SS4+y&#10;r5U6QqsnHO3/AID90rXyVMv7mHZ/c2fJX0Z4x16zsdM1Wyt9STRddvoGl+f78sZb7sanjP8AtfeF&#10;fLbaorQJsr9H4WjL6iv60PjOIZR+uvl7C3mx9lZE3yv/AMCqe6mZo6pGT95X2h8tGRFff8sa+rPi&#10;TLFB4FVJd/8ApEVvb/I/rj73/Aa+VbzYdn+9X1T4x06z8R6doOhXqeXZ3EUcsr79u/ZH0X/eb9K+&#10;nyiUvq1aMd3ZI+azqPNiaPlc+TfG8l3eeLfEOoQv59nLfP5V1B/qHhK4CRr/ALv5Vk2Gj2/ibwnM&#10;sj22myaf5v8AptzlYJcR5WHj7sjNwvau91jS38E63eeFL28S/wBPt/8AVfJs3/KNm1h3Va4fVNJv&#10;LXQ7a0u0v4I768P2We6TZYyxhfn2r137tteNL+K+ZWsOPwIxfEvhO+t9D0fW/JufsbxIks00IVYm&#10;6Dp2btXOXthfWMFpeumyzaWRbd0+67RtzX2mNB0zxL+xb4/uJX+ySaM2mz280P8AHIGxs2+hrwH9&#10;mz4ML8c/jf4b8L7JtT0+4n+0akkEvleVbjmRtx4G1e9HPGMXzdDHl2PabFW1zwrYanbun/Hmjp/t&#10;xlcEf8BaoLC4az/4BXt37THgzQfh1qulReFdEm0XwZcWyWVhO/ypcSRfK7x85w397v1rxe8s9qI/&#10;9+vlPiv26H21OXuxlE15PEDLavtf+Gs/wtYtq2pJd3cPmb/uf3f/ANdXrHR2uPD95Ns+5A9aUPiH&#10;TvCtrbO+zy3i3on9+oj7sXyrU7ub3lzPQ6aa12ps/wCWf9z+5Xmvib4W2OuXT/aEmjj/AL8Hy/yq&#10;xN8ZrOaREt0SP5v43FdFp/jb7dH/AK5P73aiEa0OlgqyoVuuxwOmfC250OdJtH1uaP8A6YXXzR//&#10;AGNdMPDfiy4tfs6alZ2m/wD5bf6zZXaWPiZfL/5Yzx/xwbA2+ug0/W7FrtNtnbQR/wDXGun35WlJ&#10;LQ54xhH3YtpHka/BbX45EdPEN/Pv/uZVa9e8C6DP4Xtdm95JH2+a7/x4rq7rxJZ/ZHeK5s5P9j7t&#10;cRffEyzs7t/NhTy/ub4H+XbXJXlV+ytDroRpR6mX8UNBi1B/7Tt/9E1BP9VMn8fs394VzvhDxlcz&#10;I8Uv7u4h+SWD+tekLrmj+JtKdLSZJ9n8CP8ANXk+paa2i+KraWKF5PtETp8ntRT/AHsPeWqCUvZz&#10;/dvQ6rVNbaRER6hupp5rtEiT/XKYvzWq8dvPfSQtKieZx8iZq5qNxB4fkhupXSCNH++/3U+WseX7&#10;MQlLm96XQ8V/alhWw8P+G9PR+lyUi/vOqry3/fVebT/Ea+vfhP4b8DxWdhJZ2l9caq8+w/ankb5Q&#10;rN/cVelXfjz4su/GXjCw1BY/+JBbwPFps6fcuNn+sKt67v4e1Z3gvS7zXfDlyiWySf2Mr3T7EO7y&#10;2++7SD7oWvscLH2dFRPhsbU9tiXLofSP7MPgvwrP8NvG2q+NdHeSz0O1Mqap9okTZHJwYWUcNu+W&#10;n/s++A7PxJ8NvEksVn9ut/tUUVvsQee67soysfvBG27lFR/CXxpF4B/Zt8VXHiJLm70vXpf7IstI&#10;nmDwOzLueVl++p+783pX2R+yH8M5/hj8E9K/tZ0u7y7X7QqJDs+zxyc7Fz+td8KXtbU7bI86VT2N&#10;5eeg39lSw8bWvh3WLvxg955bskVqkzlVuMc+asB/1X93/ar2maZJJH/2F2f1qaSbzI97/wAdZPzt&#10;v+SvahH2UVE8ip+8lKViORk8z/pptqKM/vE/3VSmt/rPn/jprfM6bKu4uUqXEv8A6FVW4mbY/wDw&#10;GprpdseyqtxHU3NOUhkbbv31n6hJtf8A75qxM3lvVG4/8iVHMXylGaTdUfytG+ynDcyVGy7Y9iVE&#10;i6ZHJtaOqu1ank+5VTazfcrA6Sqy/f8A96qdwu7fV2Ztu/8A36pXW75/+WdIsybtV3ulcprNnBfW&#10;rxXEKSRv+6eF/uutdbcwtNv8pPM+auA8X+JtF8Owb9T1i2sNnz7Hfc//AHyOa55Gseh87fEXwi3w&#10;81xHtN8ml3fzxb/4PVKr+Hte/su7SWL/AI95vvp/crc+LXxa8JeK/D76ZZPc3dx5qyxT+TtRGHHf&#10;n5lryuz1R4Pkf/V14VelHmfLse1Rq8vU+lNH1SC8g2O6Sf3K6bQ5IvtSbkT5K+cvD3iifTQiK/mW&#10;/wDB/sV6Dpvj6Jtj7/uf3K8KrhuU+ioYuPKuY+iLWa0hjR02R1safqVsvyJMnl14Za/EJfI37/M+&#10;WoYfiRAs7o/7zZ/crD2DPR+twPoyz1aDzPv/APfFF74lgskdEf8AeV4FL8XoLdH3ukcf8Fcrq3xU&#10;bUvuTeXbp/H/APE1rDCyl0OStjY/ZPUPFXjBNVndVf8A0dPv15X4h8U+c729p/uVyOqeOpbz/R7f&#10;/V1as42sbVJv9ZeS/c/2P9qvVpYfY8Kviea5d0m407S75Jr25tp7zd/qZ87P+BN/CK9dj0vw542+&#10;GM13cXM3hq8ib7RazQIJ/K+Xg+WR0b868m0Lwsr/APEzvYfMt0+eKGf+Nv8Ano39K6yG31O+dLi3&#10;3+WnzxJ91X92r3YYeMbaao8CVeUr9jk/FH7N/wAQ5LVLvQvElt4wt3+f7LDdm1nT5f8AnkTj8q81&#10;h+GfxD03Vfsl34M1iC4f+OeF/KRf7zMMivo6z1bUI9/+hvHIiqjvA/4V3Gn/ABE1zTZEie8uZJPl&#10;TY7na9a+yl2MeY4r4HfB/UNaukt73fBpaN/pV19nKb8fwR57f7VWv28rXR1+HPhiK0RI7jTNR+xR&#10;P95/LMeSu7/Zr2bS/G2oal8m9/7+/ZXzL+294gg8zwroUT+ZcJ52oS73/v8Ayj/0GueUORM7qMua&#10;SPk+b/WVV2sz1akqHbWR6AKtNkqRaPOaNHRH8uN/v/7fesTciHWgdaTvTwu6mERs+3yH/wB1q+2J&#10;187TX/24IvufL/yxr4ouv9TJ/umvtu72w6Nvf/WeQn/ooVw1+h6OG6+h9nRr/wASuw/69Yv/AEWK&#10;xNRrZh/5B1n/ANe0f/osVi6j8orBHzlQx5v9ZUTfNU01Vm6V1fZMiKes+4rQuKzLispAULuse561&#10;sXNY9z1oNomXNWbdrWlNWZd9RUSKZ6dNpuoL86PbSf8AAHT/ABp0P9oL9+2tv7n/AB9n/wCJraaF&#10;oZN+x/8Avg1Rmt5d+9Hf/vh69s1K/wBrn09032aSf7kwb+leaNo15bwarCmmzf6TO8qTo8bfKWz9&#10;1iNpr1Cfc3z/AD/rWYy7o9m/y/8AP0rz8VhYYqKjU6dj2ctzKrldV1qKV7W1/pHH+Gdd8S+FzfvD&#10;NeQGXbu8u2R1mUdP48qy10fgvXtBTUdVfXJLyOXUPnadIpNvmKqhDIq9ajVfLkmRn/l/hVG8tWuZ&#10;PvpXzi4bwtOpKvFu732s/wAD2f8AWSvKm6fs4pv7UU0/vT/Q0PEni+8Ez2gvra3tWXqgTO364rld&#10;W1dZbYW8Wp/YzEvm/aICjMz7ff8ASrupW7LH86JTY7dfsv3E+7/cFeL/AKoxjiFiY122u6T+Wp9A&#10;+L+fDvDSw6Sat7rafrdanO6dax2VmFlvrPU4PNN3azuyCdGfHH+RXVeCviND4fllsrfybm5+88Ec&#10;6/w/7v3axXtVX78Kf98VRvtNgmT54U/74rrp5BXoYmeMo4jlm9rRVo/Jtoz/ANZ6VTA08vrUeemv&#10;i5pO8l2ukj3O08JaVqejPrmr2Wrarqlz+9SFXjhhT5cZyrZ/SvFPGWoJZ2gjImto4Jw1xdRq7N7J&#10;wOnr71hzWSwx7It8f+45WqX2RAdnz/7fztXHX4ZjVrwqXVlvpq/mdmH4slh6dVwi+Z/Dd3UeluVW&#10;0SMW/vU8U2OmNFB/odwmyKNH8zfhjle3O7/dr134YJpfgjQbbUbsPHcXGxEh+zutzL12K0fJbbt2&#10;7q8rOiW1rs8pPI8lt6bHK7G/2aW4W5vL6G4bUr+S4ix5U/2l/Mix02t/DXVmOSzxlOlRi0oQXpft&#10;0PFoZt7OrWrSXv1Pw01PqvQPiDp/iG+tHluEtYyp/s+G5UxtKo4Mm5hjLHonUCujS1t/HFo9vJLe&#10;Wkm19t1ZzNFLFnj5W9PbpXyPD428S6cZorTWJoI7hvNl3wxv5snctkfMa2rP48ePdMh8pNaheNF2&#10;/PZQf/E140OHsVRre0pNJLbX/gG0s0w8qXK077bafmdt8KtTsNEu9e0Wz1p7/ULHVZYp/naX7RZj&#10;5Y5oo+cEN97b/erR+Itkl3ous5iubgvA8SRpL5TyyHoFkbofSvI9L+NPiLQItmnw6PHJ/G6ackbP&#10;/vbMVHc/HfxO+pQ3VxYaJPIn3Ekt5Nqf7X+s61jmGQ4+vjViKcU0nfp/wDfAZrhMPhVh6z1tbb/h&#10;y5qCN4v+EGma1q2j/wBm6xYyyxJI75faI/JZt3X5trZ/2q+QYG2R7U/gYp/SvcrXxnrun6Vquny3&#10;KX9nfTyXCJMh/wBHaRsv5eO26vJl+H06u7pqSfOxfZ5Pr+NfeZbhpYSMqclZfZ8l2+R8bmNf6zKE&#10;o6u2ultfy+4yZJtqVDla1JvC1ysf+uST81rPm0ueGT+CT/cevZ5onnR5okd1M+a+u9Zh+2eHtIhS&#10;Z4JJooU89PvIvl/e218gXHmx/wDLF/0r6O079oTwNJp1ja3U+pW8kVmkT77T5dwj9ia+qySdGMKt&#10;OrJRvbfQ+Zzz2rlRqUYOVr7I4r4l6Tdax4n1WHzkjuPPj2T7P+mEZ+7W18ePDfhbXv2bPAGtRa95&#10;fjDSWlsn0yF968yvveSPqm5VXFX/AAV8SfhZq3xlfUvEviF9N8No0Vxvexk/e+XEg8raAdu5lrG/&#10;aVufD3xI1/VfHuj+NvCs+n6neC3TSNP8+K8t12/6ySMxrx/kV5GI5YTnyNNXHQjOVoyTVl/SMXw1&#10;4kgP7G/xC0y9v0sLya603yrWdxvu9s/zqq/7P3jXoH/BLXwbLrXxk8T6wjwpHaaZLap5ynbcNLhc&#10;L2+71rwz4k/DvwBY/Ciw8RaL8RUu/FiYS78KzacVblsGVZc9Nvzfdr1f9hf4zaL8M/CXivTb+/hg&#10;1iaWG401J3jjiimj53+YXH3l+U8VxVaUqtJ047s1jL2clLoj3j/gp58XtPstG8AeCmsEtdctNR+2&#10;u8KYiSzjbYm1s/xN1WvINHhg1ixdP+BpXmX7dfxmHxw+OrXtpCuk6XDZwpbpJhvmk/1rsw+8Gbpj&#10;jFdX4Vurrw69tp97NDJcQxIjvA+9H+Xgq1eVXwsqWHhKK2Pdy6vHndM7jwjbrp+pbJf+Peb91Kn6&#10;Vi+PvhL/AGxv0+0mmg8r97bz/wDLPyz2+lb0F0n2vzf+Wb13bN9osYX/AOWiL8j/AN+P0rzKc/ZS&#10;5j6CVONaPLI+evgv+zinjLxrquj6xeJYagiebbpdJuV13KPlr6U0f9jVNJg2SvbXfk3USuiZ+eGT&#10;+Jf91q43WrifTbuHU7L95Gn9z76f7tdj4e+Knia9tP8AiX6r5kjxLEjvsdkw2c8jrXbLEOrFcuhj&#10;TwU435WmvM9r8J/sfeFV8Talp+oWCf2ekSS2s0Kbd2Vp3hD9lPwpqWsa1a6hC9pb6fc/ZU8mZ/3r&#10;bc7utZvhX44+NlkmluH0q/2KieQ8LwbF/wCmeOGrct/jj4ht57i7XRLPzJblWf5yqbQuPl+espTn&#10;H4SvYYyN48u6VrJM4HWP2NItW+x3FvM9hI+ovavsmb/V7vvtUeofsJ6LfR3O/wAQ3Mdv57onTd5K&#10;Ngf+O/NXf6j8XfFP2RL14dNjs0nNxsSbazqf4K8r8YfEi+8UaVbWlxvjtk2omxzvduTWsa/L8TJq&#10;YLGS6JL5fkfJHhX4d+I9G8aXn9mXk32eK8dU/wBiHdgfi1etaD4ZvJvGt7/aEz3EdjAqJv8A4Gfk&#10;16hpmiwWOnI7wpBv/ev/AHt1ZX2H+zY7y7f93Jdtvf8AlXJXxPtfhVjopYb2Ftb2OettN3zecn7y&#10;NPuV4b+1vrC2/geGx3bJJrxP05r6CutQWx0132ff+49fGP7TXib+1/EFhp6fPHbo1xL+PArpy+lz&#10;112Rw5pV9lh3HqyX4a6PbeJv2eviRb3SJ9s0Gew1qyndyrReZL9nkRV/2lb/AMdWtb9mzwrp/jrx&#10;v/wj+q69/wAI9pd3BJ5s/neV5qxruMO7p86r3rC0BrnQfhrcaPcTPBceL57dFtfuf6HA3mB29nl2&#10;7W/2Kwra1n8P6jbWVxbeRcI2/Y6bt/ptavoode1z4/l5YqXkfV3ww0u88YeGdH8GaPoKR7NV/tq3&#10;urr7724bAfaeWRl6+1fonZSbdNhidESRFVNifd2hf4a+VP2dV/s/4h2en3tnDpuoWln/AKPsd2X7&#10;L5Q4jY/eTd83tX0753mO/wA9e1ho+6zzqpqSSbv7n3ay1bb/AN9VNu27PkqKP5ndK7LnOVm4keoZ&#10;ptjpRcXiWsE0sv8AB/c/KpDaWd1BbS/b9kkqb9nk/c/WvJxmZ4TLrfWZct9tG/yR1UMJVxN/Yq9v&#10;Qz7ib+KoZHVq0m8M+Z/qtSST/gFIPB95N9y/tpPz/wAK8+PEOWS+GsvxX6HT/ZuKj/y7Zzlx/rKo&#10;3C/vOldPN4G1X+Cezk/4Ef8ACqs3gXXm+5FDJ/uSiuiOcZfU+GtH71/mR9Srx+w/uOajP36gdttb&#10;3/CDeI4/+Yc8n+5Kn+NVZPB/iNf+YLc/8A+atfr+GqfDVi/mv8wjhqtP7D+4xWh8yOoWtmX7tcv8&#10;UPiJJ8OX/s37B/xUDrv8mf7tup6GRf5LXheufFvxjd+c/wDbc0cb/wAEOEVP93Fa+1j9nUfJzHvm&#10;va9p/h2N5dTvIbT+4jv87/8AAa8v8T/HyK3R00ew/wC29793/gKivDp/EN9qF1N9od5JP45533Nu&#10;qO4je4nTf+8rnlUlLyNY0+U2PFPxG17xAj/aNSm8t/8AljB+6T/vkV5B4it5W/z81en39isdrXDa&#10;1DuepCR5bqFjOJH+f7ldHDbtNao/+zUesxrbo++tTwqq32nQ/wC7WOJ92KOnDR95xMqG6ns5Pkqy&#10;uuK38bwSf+O1r32it5e/Z/3xXO6no7SH5a4Pdkd3vUzYj1+8VPkuYaqza5P/AB3iR/7iVR0/4f6h&#10;cR7980e//gNbEPwruW+eab93R7keoe92Mn/hItsnzu93JWhbyarq0if8sI/7n8Vb+l+AY7eRET/x&#10;xK9G8O+CbOz2PLD/AN9/eolOFII0p1PI5vwp4ZWCNJXTzJP7712+l+HW1m7+zv8A8e8Pz3Dv+iVp&#10;XbLNsitIU8tG2RIn/LWSu603w/LoGjJafP8AaLj53dP7x6v/ALQWvQwsfd5pdTzq8ve9nHZFW1ur&#10;PUIH0+4tkgjhwiOmdu4dqq2dnP5j/vv3fOx0Td7VuXOgxWsGyL+8Nn96XNXrTR2bTkhfZHHt2fJ9&#10;3/7GvURxmPDIzF/kSST7+/Z/47Wh/Z8V1Hbf8s5E/wBiq7WsFkURP3lw/wDAnz112g6D9n8ma4/e&#10;Sfwf3UWr+EmJrWt9beG9HudQ1BH+z2kDXDpCnzbQuTtX1r86viR48uviV4x1LxHd/u/tb/uoP+eU&#10;I4RP+ArX6Hza19s1mFETy44fvvXyx+1t8B4PA91beM9Bs/I0PUW2ahCn+qt5jyCv91G/9Crz6/4H&#10;p4SUYy8z5qkqBW2VJI1Q/wAdcZ6RYquzbpKdv96VZHjjdEf7/wB+gBp+WkVqZI1Irb6RrEll/wBQ&#10;/wDuNX2tqn/IM2P/AKzyF/8ARQr4pdv3D/7rV9vahatJZ/Js/wBQv/ooV5+J6Ho4b7XofZcH/IPs&#10;P+vWL/0WKxNQ6VsL/wAg6z/69o//AEWKxdR+asEfO1DMmqs3Sp3qBuldRkRT1mzda0JqzLjrWUhF&#10;O661j3Xy1rXTM1ZN11oNTIuKz7v5TWhNWfdrUSLPieH4meMbf/VeMNej/wC4jN/jWhD8cviJZ/6r&#10;xtrf/A7syfzrkJDULGvYMuY9Ft/2kfihax/J4wvJP+u6Rv8A+y1aj/al+J1v9/xCk/8A13tIf8K8&#10;paWo2cUBzSPY4f2v/iTB/wAvOmyf79iP6YqaP9snx2v+ts9Ek/7dHX+UleIM22o2aoL9pKJ9Af8A&#10;DaPiiSPZd6Do8/8AueYn9TVqP9tXU449j+ErCT/t7df6V84U1mNHKX7Wfc+kf+Gx2k/1vgyH/gF8&#10;f/jdaC/thaM0GyXwref8AuU/wr5dptHKX7aR9NL+1b4c/wCWug6rH/uPG39asQ/tP+Dm+/Z63H/2&#10;xjb/ANmr5c3UjVHJEv6zOJ9VXH7Rvga4/wCW2pW/+/af4UW/x48CNJ/yHJo/9+xk/oK+UOaZzU8i&#10;K+t1PI+u5PjJ4GuHTZ4kh+T+/byR/wBKVviX4Qk+74j035/+m22vkBiKhZRT9kX9bl2PsL/hM/DN&#10;x93XtKk/7exRJr2lTf6rVbCT/t5SvjtilM2KaXsvMiWJ8j6/mmtpo/kuYZI/9iZKzvkG/YiSf8Dr&#10;5N20ec8f3HeP/gdDpeZH1nltofUk0D/3KwbiB9+/ZXz6ms6hF92+uU/3Jmpy+I9Vj+5qN3/3+aj2&#10;D7h9dj2PbLy33fw+XXP3Fqy7/wDlnXmv/CU6x/0Ern/v6ad/wlmsN/y/zVp7JkfWYdmdjeRfu6yZ&#10;GVI3R/4/46wm8Uak3/Lz5n/AB/hUP9uXP99P++BVKlIPrNLsbd1cwQwOm95JG/jrFktd0m//AJZ/&#10;cSopdUkl+8iGoxeSN8mytYx5ThqyhL4Tejvp2tEt7h7ae3iX90l1l1T2XHK/yr0L4Z+IG06d7R4f&#10;It3XzYtkLqn/AH0a3PhD8GNa0eN/Eut6FeQCKJZreC5sZnjaM/x7grdf4feu1upGuPCVncb7yTUN&#10;cs50eHV/+PaJopPkNsoHyFkXcGOMfMKJ0lKPLYinU9nJSOj0HxEtwiI/7yOvT/DOrNqFg9pv/eRf&#10;PE9fLXhPxgskn/POSJtj17H4Z8RbTDMn+sT/ANBr5mvQ5Oh9dhsT7SJ6ZJ++jeXZ5cbtsdP+eTf4&#10;VjRWP2Gf7Rb77eVP40+WtjSbxbh0dESSOb7/APdroP7JtVk/dfvI3/grzZT9lI9qnH2kTnLH4mav&#10;oMfz2aXcf99EFaK/GFLzYn2Z5JP7mzbsrprPRrFo9mzy/wAqvQ+D9Mi+fY//AI5VxxMJHRy16fwt&#10;GNa+KJ9eTYlslp/6F6VZs9LtbGfzn3z3H39//wATXT/8IxZ29p5sP+5/wKs77Kkr/P8AJsrnq1/s&#10;9C4xny+8Qw+ZeT73/wCPdGrE8UXy3E/lQ/6tPvvWtq2pRWNpsSvMvFGvLbwbE/1j1rShzW0POrVI&#10;07nO+PvFUFnYzec/l29um+V/9kV8r2fjqDWH1vVZbPTZ9U3h4oLq3LebGPx5I9K7Xx342XXNf/sS&#10;3tnvtPt9z3uzP71v+eS4/u15q3hFfsj3cSPaSROu9J/kZ1PRo1/ir63DYeNOC5j4nF4uVar7uyKr&#10;eKdR8QazNqGsXj3d3LhQ/wDcVfuIq/woOwXgV2d3NPq0aXzv5n+qi/3GHSuGbTVt754tj+Z8v38V&#10;7F8AW0r/AIS6G31i2S7s5f8AljP93zPu5roryVKPtI9DkoR9pL2fc+zPC11P448FeDPEFjeJYaxo&#10;kH9nuiIN6Nt5jZer7/l219O+HW1W80a2uNTs/IvHVfNRM18E+NNPl0K6SXT7m5tP+uMpTZ6dMV5/&#10;rXxQ8caLI/2Lxh4hg/3NUn2/zrXC4z2sFUsGJwXs6nLc/Uq3hl3/ADo8f/AKj8ry99fktN+1P8W9&#10;Jf8A0f4ha3Hs/wCe1x5v8watWv7cHxpsfu+Nprj/AK72kD/+069H61Hscf1CceqP1B135dOdP9oV&#10;Np9rH9ktn/5abd/3BX5kf8N/fGSSDZLrdhdx/wDTfTo/6YrRtf8AgoX8U7fZvg8PXGz+/p5/pJXx&#10;PEWBrZpyew6fLoe5lcvqV/aH6iW11JFpP+j745PKf50yrf6xKq28jffdPMk+/wDPht7V+eGnf8FO&#10;PHtnawwy+GfDbyIrozokyb1bH+1/s1q2f/BTrXFj/wBI+Hujz/8AXC+kT/2U18XXyLHWhyx0SXVW&#10;/M9qni6Wv+R+ilvGiz+a6eZHcfPEj5+6Fyf/AB75atWTfbYPtEqJ5nlOvyfL6Ef+hV8EaT/wVFjV&#10;7b7b8NE8uHen+i6y/wB1uvWIV1+i/wDBTnwV8sUvgbXo49zozw3cMjeWV425I5+WnLJcXG0fZ6fI&#10;x+t0teZn2taxbLTd/wAtNyJXm/xz+Ptj8I9KmstP2X/iu4X91Bv+SyX/AJ6S/wDsqV4XN/wUF0rx&#10;JoaW/hXQdS03UPtS+bdaokbpFHt+8qhvmf8AQV45fxN4kvrnVUv31KS4Yvcec+6V2P8AFXvZVkUu&#10;dVMSrJLY87E42MvdpswNa1K81zVbnUL25e7vLuUyyzzfM7saz/L/AHdb8mjOuyq1xpbrX3vLy25T&#10;yebmOJ1Sz+zyecn8dSWLbpPn/gre1DT/ADoPufvK52GTyX8p6BFzU7jbAif364LxFIsddTf3nmSP&#10;/wA80rzbxRq3nXaW8X+sdvk/u/8A6lqokyOX8SXEt/OkVvC88j/IkMPzM7V2Pg3T2s7WGJ/7v3P9&#10;quz1PwD4c+FVjef2P4ktvFmua5YxRNdWqfJp8bcyjd/fb7u3bwK56zhWF9n+r2V5+KnzR5Yno4Kn&#10;73NI6BbOVk+RKs2+gfaJN7wv+lS6YN0aVuKNsfyV4sZHuco2z0UW8H/PP/fqO5s0/v8AmVG9233K&#10;tWdq03zPRzcocvN0JNN09I9nyVrL837pE/ePVGa8+xpWxo2mT6nPbWmz/SL5vn/2Ix1rowtL29X3&#10;tkZYur9Wpcsd2a/g3S4Gf+07vfHbopS3dPyL11kd1Zqn2h3f512Ij/wL/L5qmm+xxwf2e9s8dvb7&#10;d/yD5PRa5u68i5uJkt4XeNPr92vrYQPkZS5S5qXiax8tLWKbfcblfyX+7TZNVub6RLS3/jXZ8n8C&#10;1Jofw5ubj/TpYfL/ANt3/hrvNL8K22iwebK6fP8A3Kv4SfekUvCvhtdLj+0eT59x/G71vx6l5aPv&#10;RPLTbvSsS98Qec/2eL/Vp/HVizs2l/0i9d4LNPvvUSNYxNTT9Pg1T/SNnkR7qu+JJNF8Y+HLnw/L&#10;bW2rWdwvlXCTv+64+lcd/alz4yk+xaZvg0eL5JbpP4/Zf/iq6/Q/DsGlQJFEiRxp/Bsrm5ub0OmJ&#10;5hqn7IPwy1S0hR9Bew/6b6fdyK3/AI8SP/Ha8j8bfsF3lvvuPB/ieG7j/gstaTy2+izICPzUV9i7&#10;Bapsi30XF/5if889n+f+BVPIjWNSUep+WXjL4X+L/h3O8XiPw3f6bs/5b+Tvgf8A3ZFyjVyizK33&#10;H8yv1tt9YWNHidPMjf8Agf5lf/gNcf4u+Cfw0+IUb/2x4StoLh1/4+tLT7LJ6/wfe/FaylA6Y1/5&#10;kfmCzfPTFevsvxd/wT/0q63v4P8AHPkSfwWWuw7l/wB3zE5/8drx3xR+xl8XvCsj/wDFMf27b/f8&#10;/SLlJ1df937/AP47WUolRqxPGnb9w/8AuNX3PqEn/Eud9/7v7KP/AEUK+IL6xutJnubK9tprC8iR&#10;ke1uk2On/ATX29fSJ/ZPyfvNkA2f9+xXmYjoe1gpb+h9g7v+JbZ/9esf/osVi3jVsbv+JbZ/9cI/&#10;/RYrFvttZI8CoZcny1EzU+Rqh+9XQcxFM1UJquzdKpTVBZn3XWsa5rXuO1ZF38tBtEzJqz7ta0Jq&#10;z7nvWUij4DkHtULH2rdk8Fan/wA/ltJ/wB6rSeENXX/ltbSfnXqmXL/dMRnqFjWvJ4W1pf8Anj/3&#10;3UMnhjWl/wCWMP8A39oD/t0ypDULP7VpTeHdZX79sn/AHFV20PVV/wCXP/x8UEfIrbzTG6VZ/svU&#10;1/5cHqNrK+X/AJh81UBDRv8Aehre8X/lwm/74pPLnX/l2m/74pmg2mUrNKP+XZ/++DTfMb/ni/8A&#10;3xUADdaY1NaZf7j/APfFR/aEoLHtUTdaXz4qiaZG/joiIKPu0eYrfx03etWYjWqNlqRmWo/vVYEb&#10;VHUjVHs9qoxCm0u3bSUEBRRWt4X8Lar408QWGiaLZvfapfSiK3gT7ztRyklTSNHvvEGpW2n6ZaTX&#10;1/cv5UFrAm95WPZVFfWPwa/ZyXwXaf214otryPXJZRZWWy0+1QW8zrwWjAOSvQ78AfWvQvgl8ApP&#10;hla3NvbJOPGaLvl1OF/JRIwv/LJjxM6t0SM/N3Nei6PdfYdfubjRLzR57jUbPyor29sXtVvZo8NL&#10;9rk+8X3fxpx/vVZByLaDqEOh36f2rDPbwwS6fqWn6fqPmzysqltnyN5dudy7k+brXhXhbWIrv4ep&#10;aXQvLryZbpr2yuUSK6S4621xHKPv4XahU/7VeyfHGPT18Ma99ne2kuHnjvfsVqm1pZJPllSK7j+S&#10;aFf4d6g18xeFdJ1Xx54tv9C1PUngkRdlrZOh/eyBcx26t/B8vy88VUokRNCx0mK41XUkt08iT5He&#10;B/vRSbfni/4C1dLo2oXOiyJv/wBX/wCgVFZ+H4NB8XP5Nn9hkmgjS9st7v8AZ7gLyNx6+zd67ubw&#10;mt1a+bEnmR7fnRPvJXgV5xjVdOWx9LhqcpUlUiXvD/jL7PH9/wD0d/8Axxq9G8P+OItiRSv9yvBb&#10;rQ7rTZN8P/2NR2+sT2smze8f+w9efPDKZ6lLFypn1da+NNMnj8p/3dWl8UWKxu6zfc+5XzBb+LLy&#10;P7/7z/cq7/wmFzJ/BNXPHCnd9e5j6f0XxxB5D73+/wDwf3KyfEXjeD7kT18/f8JddLHs/wBXs/vv&#10;RDrF5fP+63zyf+O1rHDc1jKpj/d5Yno2qeLNyb3fzP7lcT4nuJ/7C1LUHhmnjigZ/Jh+V3z2X3rV&#10;0XQZXfzbv95JWr408L3mqeFYdE0x0tNU1O6t4vPf/llmQf8AoK10Q5ITR51bnrQfofKun6Pocl1/&#10;xJPEN54e1B2d0stdTar+gWdO/wA33nVa9DtZ7TULT/hGvGt5DYyP/wAe87/88418tEgn5VUZvn3d&#10;K+9B+z1oOg6bZ6J44sNK8WafLZq76vdWiWz+m7d/AV/3q+S/j1+zxB8JY/7Q8NalD40+G93P5Tol&#10;wHudMuOvlSY5R9v3X796+lpV4VbxifHSpypnzzqPgfUNF8W/ZJUhv/3X+jzw3G+K4wv3lkr234O6&#10;PotrapcXE1taagkux0mhDbKreGPDvhrxVBYWP+n/AGhHT7POlwEW4jVS0u7uny/Lx39q9b0PR/Dm&#10;kadDLo+j38FvMvmxTzXaea6/8CFebmHNCPL0PdyyMZe91Q7xp9mj8Pom9J5Jvk+4V+X15r5f8ceK&#10;7qw1mbT/ALNC8cKD53c7q928ZeJEjjd/JeONP47qbe7/ANK+YPEd82u+ILy9X/Vu3yf7o4qMuhKN&#10;+xrmdSPKuXczbxpL59+xI/zqj/Zc8ndK1Y7aX+5ViOF/7le1yRPD9vOJiLo93/cT/vunf2Pef88v&#10;/H66NYW/uVZVW/uUciL+sS8jk/7LvF/5dv5U7+z7yP8A5dnrq9r/ANypF/3KnkD6xLscl9nn/wCf&#10;ab/vinRrLHJ9x4/+AGusVXpKOQv28pdCvo+rLFIm+Z4//Ha9P8NeJGhKPb6knmJ/A8wVv+At/jXn&#10;GDTGhVv4Kr4TGUuY+ktF+JFtqH+j6nskkT/ltBjf/wB8/wCFdd9lgvLVJbd/Pt3/AI0/9mr49j32&#10;r74X8v8A3K9E8B/E7UNLeGJ4ZpNjf67f8u30ZelXGRB7ZfaS0Kb9nl1wniDS2tLrfsr0/wAPeItP&#10;8XWPm27/ALz+OD/4msfxFo/2y1mif/WJ86Vco8wRkeKeKLhtN0l32PJJN9xE+Zv+A11en/CfQ/Df&#10;wd034i6V4zeT4mWl8kqaXawmW2t84xC0nTeq/MeoPSuw+GngOXWNZh1i4sNV+zpqcOi6V9i07zft&#10;s0y4d1Y/J5KbeV6k8dK9K/aa8RLdP4e0fw5DDYeB4VlilhTTo7OX+0omxJux2Zfm44rzMTV9lB+R&#10;10KftqqifOesNeeKNVv9W1V0k1C+lNxcTIm3fIerbawPsbLJXYXETTPsiq7p/htPL3P+8r536z/M&#10;fV/Vv5Uc7pLLDsrpY2gCVYj8ItJJ+6rpfDvw9n1bUrSwtYXu7y4lEUUKfeZjXPOqvss6Y0pdtDlo&#10;4Ys11XhX4f8AiPxcH/srQby7jT/Wz+SY4IlH8TSHCgV1N1D8Mvhj4jmbxh4zSOz05pNPutPstOee&#10;5e6Rf33ltnom5dr9Cf8Adq9+1XDoPiDw54D0/wAH/FF/DXgu+s3ii0/ULia5XUF7SrBDhnf+E767&#10;aeGlK3tHa55dbHxjf2KueZah4fbT75EuJoZ40XzZXtZt6pj+H6/+y16D8PdH8m0/tWW2mkkuNqRb&#10;P+WUfb5a5PQdFvtfvtN0q9v31L7JaxRXGoeTsZ44+I1Zf93+HrivXoVW1kRHuf3dou3Z/fb/AGf9&#10;2vpcPQjSj7p87XrSrz5pGfFoE8k7w3D/ALt2+d0/vV09n4Ys4bGFIv8Avt/5VUt79bWN7p3R9/02&#10;7en51h6hqur6pJ9ntd8dvt2JNz/7LXbH3vQ5vdidBqniez8PWrxfJ9odfk6VyH23UfEU7oieXG9a&#10;9j8Op7uT7RN+/kf+/wDrV24uotEk/szTIUv9Q2fPs/1cX+81X7sCOWUvJDV07T/Ddr9o1D93/cT+&#10;/wD/AFqoyWd940dFu99hpf8Ayyg+48v/AMSlXNL8LtfXf2i9me+uPvo/8EXf7tdXDZxRjen7z/be&#10;uaUuY7Ix5SfSdNg0u08qKHy40RdiIlTLN5z7/wC//BSNdbY9ib46jW8/d/8AoFAiaaRY49j/ALv5&#10;NlZvnbo3WLf5j02abzpN77/7lS/KqbP79AD7eFYX3unmb6JriLfsRP3n3O3eqNxqTNJs+SrGn2LS&#10;XaPs8z+D7n41BqaElnKyI7on+5VzRdSltdmx/v8A8Dv/AJ21T1q8ijtfs/8A7PWZp9x5L/c+/QKI&#10;74pfCTwV8bdO+y+LdK8u82lbfU4dqTxZ/uuB83+61efeNfgX4h0OxubjSn/4SHS0i2fuP9eihcfN&#10;H/F+Fezw3CzSIjp5cb1etrNrWdLi33x/N/A+2sKtGNX4jooYmdC/KWFk/wBBtk/6YRfJ/wBsxWPe&#10;nNdjNaRapBvdPMkT5d6fK1cxqmiz2sD3CP59un3/AO8lcEsPOHoYykYMny1CzUjdKSoIIpv9XVGa&#10;rk9U5qgDOuKyrmtW4rKu/moOmJmTVnXfUVfm61Ru1rKRR8ztp+3+Cqk1i9d3Jo7rvTZVSbR9yfcr&#10;0x8xw50/dUMmn12v9jfJ9yq82jPUBzHFyaftFVJLPb/BXaSaWy1Tk0t/7lHwhzHJfZv9iq0ln/sV&#10;1zabt/gqtJpdA+Y5Y2arTfsvyV1B0uoW0/bUhE5v7IlI1itbzafUTWe2j4TUwGsE/uVC1gn9xK3m&#10;t6ha1/d1BXu9jBksYv7if98VTk0+D/nin/fFdE1pVWa020D5V2MGTSLb/nin/fAqu2k23/Psn/fF&#10;bbR7ahkjSr5jPlj2Ofm0m2/54pVdtJtv+eKV0M0K1UaH5KrmkTyx7HPyaXB/zxqu2lwf3K3LiHbV&#10;GRM1rGTMfZx7Gc2mwVF/Z8S/36249Nurj7kL1Zh8KXdzOkPyR722J/vVceYxl7KJhaf4fn1e7+z2&#10;Vtc3dxtL+XaxNK20dW2gdBX118CPgXZ/D37TquoX+ia1cSqsUrpqJiS0t5VADLgeY8j79qoq/eXm&#10;ovB/gm++EmjWehafZ2eu3njTTJLhp3tHtb+y8uTA8piQWjZl+VhxJ6V6h8OfDU+talZ+F/D9nZ6l&#10;4g1H97LqCWz+bZSBiv7uTp8v3i/b5uW+WtfejE5JSjL4UdVZ6LoviTxHpvhzw/psOtR6Y0uhf2W9&#10;pcSypHy0jQNIQsL/AN+Xsa+rvhf+yL4O8LwabcahDeX+oWjebsfUZGgiboAq/wAW1flrc+HvgPSv&#10;gr4KfUPEGsQyXFvAH1LWrp9qJhfux/3U/wDHjWD4s/a80Xw3YzPo/h7UtTt5bU3Gn6ndJ9msb1dv&#10;8Mh+7u7KcZrglVnV92ktCuVR+I+df26vhv4Tj8VeErXRLD7Brmp30st7NC+1PJjj25aPgfer5l8R&#10;eD7zwPr76xp9g+pW99apL59lM7wJcQNz+8Afejr0zXZfEb4zT/FL9oibXb3fB9hT7Pp/2Wb5rePy&#10;/n2xfN++dm/j7V2mraTc3WgPaf2a+k6xEsX9n2ukIljLLDKuTcNBzvDfdO18969KGyjIyPJ7q10X&#10;xV8PLbWNHm1j7Rp8u+4g1NDPLF50nG5k+VIF/v7flNbngy6WRPueX/A6f7Qpvw/0G50nxPeeGXea&#10;PULvzLqwgstRhWwu/lzFDLIP4FfdlPXirN/E1nr73cKJJHdqktxJaoVg+0dJBFn7yblba1fPZrhv&#10;d9tHofRZTife9jLY0tY8HreR+dD+7kf+D+GuH1bwjt+SZP8A4n/vqvXNLmNzap8//fdTXHh1fL37&#10;PMrwqWJ5fiPoq2GjL3ongNx4N8uPfFvj/wByrVr4Jnm2f6S/z17Qvg2zkk+dPL/3PlrVtfBdm3/L&#10;ab/gFdf1nzOeOGPINP8AAMUHzy77iu28PeEftDolvD/wBEr0nR/BelRyb5f3n/Xd63ftdhpaPDbw&#10;pHGn9yuepjOX4Tpp4T+Y5NfDcWh2vm3CJ5n9z/4qvKfiD40ubPxd4bsrJ/LvHvFl3/8APLsH/wCA&#10;s26vSvGviRZI3f8A1caffrzP4S+HV8ZeONT8R3FzYfZ/PTSLeyvUL7/N43KvTO75RXRgYe3q81To&#10;cGY1PYUuWPU938RX2ryaBpVlqVzqUfiDSWtP7STV0EthbrcySRWsvmD/AFsPnrG2zuK9ej+Hfwy8&#10;N+EX8KeMr/TYNQ8QwSxS6he7Eur2Y4LzL05V9rD+7Ungz4atfaj8SPAmqpbeWmnJpSeQm35fLSaN&#10;17/IztjsD0rk7D4hS6hr+iXHiXw3oPiHT9Mgnl36js+2Wl0P3bGDzBtWFGi5zglmbH3a96P8V06e&#10;iR8jL4fePiqLwZd+E7vxDEnkyah4evjZalBs82L5G/d3e3HEMq7cru/ir7gn+C958SP2VPDGsaUk&#10;KeLIrWS/2Q/duPMY74V/uj5fl/u189fGS8bS/Gug+MNiX/8AwkMC2+qzw2KRWst1Fxti3gI5ZG4f&#10;Zj5eK98/Y1+J6+F/ED/Dq4uUn0fUVa90Cfzt6pn/AFlpu/i2/wA69DEx9pSWmxlQl7GXNE/Pz4na&#10;w1vprxb3juJm8p0f7yeteTwbK+s/26PAGkXnxXv/ABB4fS8g0+7nm+1QugRUmDbfOjx/yzdvlDHv&#10;XzdH4PVh/rpv0qqEOSCCvU9pU5jNj21Yj21rQ+B/+nmb9Km/4QmXy/8Aj5f/AL4FdBzGWu2po9la&#10;i+B7n+C8/wDHKkXwXef8/if98UAZlL8laDeEb5f+XmH/AL4NNbwrqC/xw0AU9ntTWVavf8IvqC/x&#10;w/8AfdH/AAjWof8ATH/vupLM5Vqaz01r59kSfc++/wDDVq18M3kk+yXZHb/xuj7q6qz06K3g2Inl&#10;x1HMXGJhQ6Ja2vztD5mz+/WdqV400n2eH93HWxrE3l/IlZNnY7p/nojEuUiHRfGV54P1lHimeO3T&#10;/wAcr6K8J/EC08ZWqRXDpBqm35X/AIJa+cPEOjusDtsrT+GurQNp32K9d4/Jb91On34l/wBmtfhM&#10;fiPpiTwFrniHTfBP2hNS8EeA7S+bTU0/U9cbfcXUuf8ATY4x/wAe6Kvzbt3T+7VfWvBcXi7TdVbw&#10;VZ3MnhPwnFs/4SC9m8q1fb+78uCLB/1rfdbqTyeK4uPxLq9x4c8Q6Pp94lp4ku7Nre3vdnm/aFZs&#10;Oys2dhZPk3Dp0r6++Dfwg0X4UfDKHTPD9z4h1qO+lS9v/Dd7Mm7TWjXcfN/hQOy456ny8fdriq04&#10;1IunLqddGp7OSlHofGOlzLcSbER3k3bNifM270rrbG1lksZr1oXk0+0lFvdXUCGVbRjwPN2ZKD6r&#10;X0S3wt0/4geP/EPiq3vE8JyWmp2erpaw6Yiz3Fn5cb7PMDbUjZVZWYfx7ucV6DqXxn8KaN438WaV&#10;oXibwT4B1u7s4dUv0utktw6x8/vEQCNnMXGzeWrxP7O5v4j+49+Wbf8APuB8wat/wjPhbwzquia9&#10;qVz4X+LE08Wn6VoWpwhLVPOYCK9afGGg2/MW/h6Yr6O8XfCX4reF9H8Oab8MrrQk8Safo/8ApTw6&#10;crRz3RVVedrmT7hZd2xQtc34l8A/DL9tGfw94l1DxU/iG40yKa4fSJoRpjfZTx5c7Ll12t86rydr&#10;f7VUfFaeOvhJ8C/EOi+H/Hlz4I0NrqF7K98XW0kElvG3ElrbXPzvKPusjbN+1cV6NLB0qdvZo8mt&#10;ja9a/tHocD8GP2G/FniLx9D44+KsNg95cyy6h/wiuoOv2nUpA/7wS44T+9xurd/ae8YeDNevray8&#10;OaVbQXHh68XT5Ug2NF5kPKKuBhtu7bu/CvHPjB8afibq3xY+HXhrWNSsNa8YeHokuLfV/D99PBH9&#10;nlj+f7Wu1fn2bclfoa29F8H2MzpZRJ5en2O9/wC7vkfl3b/gVdsYHHGR3XhPQV8N6UksSQyXFx/H&#10;9oCt5hX+76VFf+MV0WRLeXTbnzE++/yPv/2uKr2sUVvavE8LyWaY8r/Y91b1rFutC1PVp9zzJHGn&#10;8b483aa7YxMpS/lNiH4laD5af2nZv5afc+QqqVfk+OfhXT4HaKF/k+4n9+uObwXY2r+Vse/uP7n3&#10;V/4FXT+H/AGm6bP5stnbPeffR3QbYv8AdzS5o/ZLjGRdt9W17x8m+XfoWjuvyQp/x8yr/tN/AK6j&#10;SvDsGmwJFEnkW6fwf5+9UsLLnZ/q5H/769KuxXXkxor/AOWqDeI9ZIlTZ/q9n8CVHDJuk2O7/wDs&#10;tIzbXR/k+f5Pkpqt5ex/kjkT79BJKzLvd/8A2Sq0zbo97/6z+OnSS7v+mdU5pGaPZQBMsyrJs3v/&#10;ALbpTJm2/J/3wlRLIy7/APb+Smxw/aH+f/vvfQBPa2+6Tf8A6vfXRbotPsXlf/gD1nWsax7Nn/jl&#10;aN4qyWvyfu49vu1AHL6hI0127/JJRbzbf+mn8FPaHddJsT79E0awzpF/rPmoA3NPl3fc/j/v/drq&#10;tNv0+yPv/wC+65G1X5E+RP8APSprjUJ1fyrT95Ju2bP4d1HKaHV2uoS3F29vZfxt87/3K6CRYLe1&#10;8p08yN/kf8axvD9vFoOmp5z+ZcP9/wDh3sams28yR97/APAHp8pBw+sae2lXz2//ACz+/E/+zVHd&#10;mu98V6P/AGnY+bF/x8RfOn+2vda8+VspXj1YckvIQ2Vqpzd6tnrVKZqyLiUp2rJnrTnrMnqDWJlz&#10;dazrzrWjN/rKo3Py1lI2ZzNx4e2yVTk8PfJXfzWLyR1H/Z6slev7M5+Y86XQfkqu3h/5Pkr0BtOK&#10;79iVX+wKsGyjlDmPP5ND2x79lZ82h/P92vRm09fLqjJp/wB+p5Q5jz2bQf8AYqnNoP8AsV6DJpwq&#10;ncWW2P7lHKBwEmh7RVabRK7uWxWq82nrio5TaJwLaS9VbjS/L/gruZLFaqXVitZG5wUmn1C1jtrr&#10;7zT/AN3VGSz/AHdOxRys1r/sVSktdwrqJrWsy7jW3jeab93GlLl5glI56axqjNaqtdHKvmWiXEX7&#10;yPb/AMCRqoeZA0ab9/z/ANxPuV0Rw8zmlXhEw209pk+RKX+xU2b3mT7u9ET5mrWkn/gVPM2ff+em&#10;fZdsE375/u/c5rojh4nPLEy+yV/+Eb05oER0mkk27+9OtdDsbd96w/8AA3StVrpvskP/AC0j2/J/&#10;eqJbpZNiI7/c37K6ORR6HNKcpdSlcQsn+q/4AnHz1+hf7FH7JulaN4Af4h+PdKS7vNTgP9m6fdJ/&#10;x7wlceb/AL7dvQV8d/AX4cxfFX4v+HvD8tnc3+nzT+bqH2J0idLdeXfceFC19TWf7XfiDwBpt491&#10;Ya34++Hf2/7A+tebG39m/McJHGkYKlV/hdsHZxXFjPayhy0ty6fL9rY5HxD8I7lfjhN4f0fTbnxn&#10;b286XGkQvcGW50+OX78Mkj8LCrKzrnOK+zvBPhXQf2avhs97rupTXFwihJbqfEsvOAltFgdP4QoX&#10;FY/wT8I6V4Qg8Q/FPxRMmmyasplimvU8r7Fp/wDyxRv9tl+Zvyr5/wDjZ8Z7H4n+I3uNV0251Pw/&#10;Yzq+lWui3cjebG3VpWBRFd0b5VTJHeuWMp17U+i3K+EseOvi3r3xmur++tLy50KS0W50+y0xNRSC&#10;D/f8oqJJpGX+43HauduNc1D+xpor6F59Lu9O2S3XiGx821t4/wC6vmfvVjZ/lO5f4sjbTvDv/COa&#10;HG+oarsjs9D1FPsWqT6AbNLSZ+sPmJIZJZl/vtwGWub+Mt5qHhDwHeWkSa3BH588uof27i+iuFmj&#10;/dmCcDCxyr175r0oQ5Y8sUc8pHiPwb1rxDqHjjxPcaJbXn+kNcfaEgcPshfh9rbWDbV+XcVPHA5r&#10;3rwfrVto/hzUvtusalf3ErQ3f9n2t3NbXkS7sW80jEFF3/NlSw42/JXyv8E4baS11i41BP8AiRyx&#10;f6Qj6p9lSJY/nPyj94/y/KEC8mvr5L6XVLR9Q0fSprTS/s1vK8/9sx2y3F4+PItru2j/AHryKvy7&#10;N1HUI+8eV/E+zi0zVbPW3S2kuNMnSX9wifZkt5W5bzIz+98p/mLc8967KS10q/0aG40/VU1KS3s7&#10;KWKysrRIEdZlx8qkDyfn+YoXOT0rpvE1jp3ir7Zp+oaJZ6brF9EUl0+GaSzRIxw8fkQbxll+dWLH&#10;6Vx/wpvNQj8MTRfabbXbfw3qP2r+yNL3/wBou3meUEVRlGtlfc+45x6YqKsY1YOMtmbUZexmpR6G&#10;3pduiTvDcJ5FxD8jp/tV19pp8rR/J+8jrltesbuw8VX/AJVsk+lw3UNv9qtXhdvOmXcfMaNsb93V&#10;Ao53YGK7zQbfyTs/5aV+f46hLBz5ZbdD9BwVeOLhzRMK8tWX7n+s/wC+ajhDfx7467/+z4JvkmTz&#10;P++ao/2HbRv8qbK4o1Yno+wkYdq0uz7j1na5cNHH9zy662S1gt0+5XG+LfEFnYxvsh/efcqo+90M&#10;qkfZnkfxM1iW3sfs9vvkkf5E2V678IbKz+Hvw5vLTUEh0zWHgSW18SQvGzWSmQxSvH5hVVmXayjO&#10;D8ymsrwd8M/7W1XVb3XpprTWLRAmm2Xk74nkf+9IMhfl6+nfbXVadMuiarYTeTNcag+sQ2X9nzWj&#10;wWup2tysgiPlONjozwSfNt6bTX22X0uSHvLU+GzGr7SfuvRH0P8AAHUtQ1DX4Uu7+51bT00JHtb2&#10;9vre8luFMmN26MbsfL/Gx56V5P4+8N6fF8VL+0t9NfU43vP9IgTe1tukkEkXn4BKxs3mO7ekS4r0&#10;z9mbxFPHfXnhrU79NW1Cx+1eVe2unJa2u1Wj3wwYPzojN94qK858XaTp+qfHv7XqF/pum26Xgil8&#10;7e1zd2ojd5FhUEbCjIrebwRWUJSjjnHpY4Jfwi14u+C8/iD4H+JLHVdS0S/8QWM7XtvdaffSM9xl&#10;i0Zk3gGIqv7r5flIr5k8F6rqf9jw6hZfaf7c8NzpqVk6JM2xVb95FzxEm3ou0Z6171Z+MNVXxPqU&#10;un+JP+Eh8F3fmRRPMkm9IdpJSOBIpJJtqrzLuCV85abHB8P/AIm6rpieTPp/2r7bp77A6SwyruTb&#10;HlHd2VtvONle7GMvtHD8R6hpOrT/ABU+HnjO4u9V+1+PIpf7SS1S3DLqun7fkSRcfPGu9l2dQVzX&#10;gUfhG5gtXuH028tLfzfK/fwldjf3Oa9P1DXtf+Gl1f6P4f037XJcXlrexI8P+lS2ckmfKXGQg3fe&#10;68bam+MOi658Mfio73Fnf6lodxOkv9n6hvuYpY5MF0Vh/wAtE+ZdycitY/y/cRL3jy/+w/LT7lKu&#10;jV22vahoGl33lS77CzuJSlvPP88ad/LkkHCnb8wboVrSt/D8F1Aktu6Tx/8APeB9y/pV8plzHnS6&#10;XtqX+y/uV31x4bRaF0Ffko5Q5jgG0n/YpG0uu7bQ1praJQHMcANJ/efcqpqUK2abP+Wlehvo62sE&#10;1xL/AKuFS7/hXmGoXDXEnmv/AKyb56xkdFMhhj3bE/v1auNywbESnWMf8dX449z1JqctNosknz1c&#10;03w+0cm966Jm3fcp+3y0rXmJ5SpdaZBfWjxOn7t12Vwt54Ka3g32n+rT7leoaPFHJdJFL/q3qxrn&#10;hiXw7P8A89LOb7j/AMNTzMOU4vwzJOtpDbzfu5E/e2s39xq9Avvib4s8P/CHxJB4X1hNFt725gl1&#10;yB7ndfahNuVI0tuC2fUBuRXI2/yu9k/8Hz27/rtr0b4J/Du++I3xX0Gy0+5ew377iXUERG+xMIyn&#10;mfPwD8y4/SsZgXPHlr4j1zSrDw/4t159C3tDZXHg6F33SzNJkN+7GFhZn+5IwAO7HFTXXwPvvAfx&#10;R1XwZe+Bpv7P07Tv7QfVLLYiXyhUIiilkG1SzNs3cn2r2jUPhX458Sfs7+KtHu/iW7+O9O8Q3drb&#10;3VlfJBBcQqoH2WRlxkSr8wVuRXVfByx+I2tar/wqX4uzaDptnDoEVvYaZazfab+WHa6mfcCwXaq7&#10;Wd/9nA+auKVKMpc136dDujXlGnyxS+7U4f4hfEC58O/BrW/B/grwG8msaDqcGq6fqHht7W5TTJjc&#10;+eiSxIxbYi/ui78H6VrfGn9pPxf4D+H+lXXxC0fRI/Gnn2+5PKeeLQoZFwZWj/juX/ecJwB0OKh+&#10;ID+LP2c/g9pniD4aeJ/B93Hd79Pl/sLw9C767fGcxxR/u/7ibt2O69Kh+Pfg3RV+F/hjR/Et+/iX&#10;xRcainiLV9Qnd0/feX91Yj92FfuKh7e9dsvdtE44nmev6TosnjzWPEuj6rN4h1DxD5Ty6m9obWJ1&#10;C8eXB1iRV9fmNbbWLabYpplu6f35XfO3aeT/AN9VDpNubGN9TuP3lxMuxE/uL2FZc2rbv9HeHzLh&#10;/vumNztWq9005TavNYgt7F/+ej/cRP4FHSs3R1vNWj3/ACR2+/79FjpDXU++4fzJP7n9zFdFb262&#10;/kuiP5m37lHxF/CTadawWaf9M3+f+9v7fM1WI50kdE3p8n3P4f8Avmqv2WeT5P8Aaq1b237xET95&#10;Inz/ANKr4SOYtQtFJImz95/sVZmfZIiP/wAsv4K6HwL4Uf8A4S2wt9d0TWHt7j50toYSjyr/ALOf&#10;vLWV8dfjr4O+H/xJ/wCEXuPDWm+L/NZEi/4RXNnfaZn5RBI2XSab/wDVWEqyjLlK+EqtMy79j/c/&#10;g5oV/Mjd3RI67KP4YXM8ltK/hv4haNb3CJ/x9adaXXlL/wBNPLm3/L/d25rio9X8Hat48fwPp/xC&#10;toPFnn/ZE0vVNGuLV3m/udGFKNaEjTlF3bY/nf0pFilX55f9+qupabd6Tqt5p93s8y0l8qXyH3pu&#10;H91vSpfO3QIqP/sV0fEQWI1aSRK0bWPbJs/1n8FJp9rt2bE/3/7tW9y/7EeygQ5Y2hTYieXsq1J+&#10;+gfZ/wDE/wCRVfbtj3p+8/uf7tFqzSRumzy/46AMxrfzJ32fwffd6q3kjQzwvs8yt3y/s77N/wDD&#10;vf8ACue1aHdOn36ALtvtkTa++PZ8mxKu+E7VtQvprhX/ANHhbbF/D83esHULry9Kd7f95I7qkXyD&#10;52PArtdPtY9K0q2son/eIux02fLuoH8JprI1xdu//LP+BP7mK0LO6/f/AH/M/v8A+9XPtcNG+z/V&#10;7P460rW4dY/ldPM3e3/jtaAdNb7Zo/kf94lec+L9H/svUfNT/j3uPnT/AGG/u121jdKv338v/wAd&#10;qXXdJi1jTXtX2fP88T/3JOtc1WHPEDydqpzVcmjaGR0lTy5E+R/94VQk615BRTuKyrjrWlcVm3HW&#10;oOgzJv8AWVQvFq/N8tULrtUyNGdZcW+13T5PLqn5PyVckk/791XaTcj17BzFGaHy6q+X8lWJpGaq&#10;/mfu3oAryQqyVRmjrQ8z79U5Nq1BRnzW1UZrb93V+SVfM/4DVeZ1aDf/ALVQPlMxolqpcRVqSfNV&#10;aZf3dRI2jExpoVqjcQ7q1bj/AFdU2XbWRfKZdxa/u6om3Wti4KeXWVNNQbfCZV1Cq1wfiq6WTUUt&#10;Em8vyV3/AOy7Gu8vLjmvLLqRb/xHeebv/wBbsTZiuvDx970ODEy5Y8ptWcizRzJLv8x12Js+7WTC&#10;qtO8Wx5Pm+4n3a3LW3azg++nl/8As1Yel7mu7yV38yPzfv8AH3a9M84tTMscmzZ5e/8A75pyw+ZA&#10;+z93vX+581OVd13/ALn/AHz+tWI90fzp/q0/uUAU1XzIEZP7n/1vmqGTzdju+zy0X+CriruT/gTf&#10;PU2n2st9qttaRQzT/N5r/ZYS77U5+6M1nID37wD4L1Pwz8GrOXw0n/FYatqyxXr6fvWR7V4i/lSy&#10;HEexV27l6Dua774c/DvXvH2v/DTTPEut6Jf+F7fU7m4tbLw3jyreaL5pRdyQgRZZfXJIq58JdW+I&#10;2n+J7bxH8S9SufC3hv8Asz7PFZapYp5GoQ7cpa21pxu3L/EFyK53wvq2teDfhVrGoWmzw1ofiS6l&#10;srTRdUt/scUvl4M824EyP8n7rb33MBXBKW5cT0r46fHBvit4q/4RzQrCa/8ADenzy291aokc/wDa&#10;ChSHmWIc7F27RXl9rptzcXb6homgv/al3apdW9ldSw2d5byJ8oaCBCC7qi7zs2ADisXT9Y0qHybj&#10;+wbPSdDt9Ri/fQXAafzivzt5WRvG5dwV2ITzfWuoWPxDpesabaSzPHqj2ciRahZaXHa3Vxls+TGp&#10;jY+X820Z2Z3c1dOnyR5QlLmOi02TVWvptQ1iw1KS3exkTVdX1fRoby28sfOlzIqSMjhf7gX9a8j+&#10;LfiZbU6xpmn6l/a1vqEu9E0XzHl+6MSx2znZlfu7N2Mf7teyQ6fqFra6Dqup6JqWtah9u/si31DS&#10;LuPdaW4XH2O5iTMbfeb5NqYryfxrouq+IkvLTw+mmyWdpeC302bSLiCCWJtuPs25wC6bv4vw6VvE&#10;xkeH+AJNQ0nxOlxF9pTVLGV7fT/tUKTs8n8Csx4z97czdK+mvCOl32lppWsXt5Z2GsfuEisodZFr&#10;c6n53O5rnHk43dWRSfujNeE2vhe5s7S2t7iwv9SvJoPKi0u92W1rceVJiUwbSCka7tplK89q9K+H&#10;tq2i6lD/AGhZw6l508b29rpl2kEr+blYHmVwdsMW1mDuuPapLieqaf8A2HH4VuYv7YvLuPRtTT7b&#10;/pclyr3hbKWq3ZiTcny7vNDjB6bq5H+3tP8Ah38Yr/W7fVdK+z+JvOSXWrV5PKstQEfzxS4VS0O7&#10;/ZyevzV3Fvca9rU9zexQp4ljSd9NtZ9Me0urOVguTE0aSItxM/ddn0rB+KFut98Gdet7uz/snWIp&#10;/tSQ2tpH5qSf3pok5KJt8reFPLLQA668MRa1a+FfsV54ek1TVrVnl0+yR7OxvbhWdjPFJGNySIu3&#10;LOoBPAr6B8c/CuXwV9guInefT7iKNd7/AHoptoyG/wB7tXzp+x/4sgTxGl1qcNn/AMI/NEl1K6OY&#10;vslwZAIwvH35vl3IOP8AvmvrDQvjXB8SjqOi63pUOmWe650+4SB/tD2txDJj/WKeqr82zbn03CvC&#10;zPCyxUFGK1R7OW436pU8nujzxbdf/s6jksPLTfRebdNu5rd5kk8n5fOTDK69Qy+zVzuueJI9LtZr&#10;uW58u3t4meX+7tr87jGXNy21P03mjGPN0HXnn3t1Dp9snmXFwyxRfIW68fNjtWRdeCbXT59VstWe&#10;G/1C01a3iuIbWGba9irb5WiZ1XzS23btj5rQ+En7bfgzwrJ9kvfB9/aRzN+91eGZJZ3/ANqSPjaP&#10;9kZr6o0DW/hl8W9O/tXT7nQda87907zJGs/rsZThhtr7fCYX6naVWOv4I/PsfmX1uTp0XZfmfNun&#10;+Lbn4e3fiGJNVS32Xj2unzpYxrvjm+YStIeflVvKVQox83DHbXYW/wAI/GOzWNTezh1KT+0bLUNP&#10;8mbfc3CxNuk+aTlPl+RVPON33d2K9M1ax+GXw32ahd/8Ix4e+zszRXU/krKjHrtbr/3zWPpf7YPw&#10;hi1L7InirzP+m/2Gbyv+/mMV6v1iUv4cdDwuWP2mZfhizl8H/GXRHt7CG00u4nvNKl3+ZBLtm2Tw&#10;Lt+67qzsnK5wvB+WuJluotC+OHie4/tLTdN1CGeW3ie6sZLqd45Fj/dR/u2jRGXczdz/ALIrrviB&#10;qC678bPA13p9+ken/av7SS9h/ftdxwWzn90oz+7VZ9rP6tgfdrqvD1h4qm/aE8VaY+kabffDe4ij&#10;1C9k1OFG/wBKaIrH5e7727Zz6VEf94VTq0H2HE8M8C+HNV1vQvGep/Cqxhn1BdTn0XV7pJtsS2ca&#10;5l/s9X+4G3bfboK8C/aIt7HS/GOm67omg38Eby+Vcamk3kW0SrGgit5M7hEdv0zXuWkwXLSeNtY1&#10;Dw9qvh64fVZrWW6nvjpml6V+88v900fM25P4E5J7Y5r5h+KV1qum6r4n+zx6rBp73X2iWH7W6QP5&#10;OAk0u9fk+Xoo++eK9uMfM5DsNcki1bwVo+u2SPBb2m/Tbh4LT7LF5cvIZcN853fxfJ93pXffDXxV&#10;feHZ9E8FWXxRv5PFH2Pyne6tPtNrZXErYgC7mJV1X+Lb/FjFea/D2GLxFoet6Y6W09xcWe5J0f7Z&#10;Lx8ybpEx5P8AdClcf7tcquiXk3jXRNbt7y20y3vrUxahe3T7IrSa2YDzWbrll2txyT0quXmj6B8J&#10;2nxi8E+L1n8VTeKLOzuLexij+0ap4fQfZU2SY3yqP40Z+crnDV4Fouvav4P1J5dMuXgkRtjp95Jf&#10;95ejCvrPS/hz4TtXtvFeoeNn0W31bz086HTnewl2Ntlil34OJdrYQrn0rxH4m+HdBh0DRLjREuYL&#10;hINib03wXcfWQxyD7nlN8oif5wKunL7JMonZ+DfixoPixLax1CZNJ1j7myf5YJW6fu2/9lNd7LpH&#10;kyIrV8dTW6zfc/1n3/8AZr0bwL8ctV8E6c+n6hYf27Zp89p582x4vbdzuT+VbHNKJ702nUz+zkrj&#10;vh38d9H8cX0Nle2b6FeTfJE7zb4Hb+5u42mvSNWMGh6dc3t7+7t7eJpX/CgOU8l+KutLYwQ6Jbv/&#10;AKRcYa42fwR+n/Aq84uF86dE/uVJc6pPrmsXOp3f+slYyt/seg/4DS6fH5j7645HdTjyxL1vD/45&#10;V5flotYW2VbW1belSUU/L3SVfh09pI97/wCrq1Y6bt3u/wC8rcjhVoNuyguMTj2Vo5/k/dyJXcaX&#10;eQa9oD2lw/mSJ/45XM6lZtDVXSbxtNn/AOmdAFfWNLax37/9ZD86V9B/sc6HrVr470rUH0ew1bQ9&#10;c326afMm+WVoGDGdf4EjhZvvP1LYGTXhXia4W6jR4kfzE/uV9ofAX4I6xL4Ks7TXfGF54MuLG2vE&#10;0+y0u+RL9PtKgnzeCNi7V2In1zmokByuk/Ci78H6l8TvB8vh57/S7jXxr+r+JPEFoLezt1KhomtG&#10;jkO4/d6shX5q8j+JnxQ8OeA/jT4SvdK8Q2Gu+KLizP8AbXjfQn23NleSs8eyNSWjaNE25idfu91N&#10;ejfED4hfD7S9A8A+Pbe/8SeM7zU/EVnpHiHT7rUZv+XaMq6TQcJlX8l+V5rul8G/s9eMpGl1LStB&#10;gvN7XEsl1vS5uL6WPdsZRy21WV27fOtZAfDXwZ1Dxt4V0258UeHdVub/AFjSdd8rQrJMfZYryZS1&#10;xPJGePLWBNp95eK+ifEXiLUPiH4qfVdbmhkkTy3uPJ+WLcF+4qn+Cs3xRq0/9v6lZW+vP4l828/0&#10;R3sYbZLT92FMMax8MF28s392pNSZNGtYdPT/AFaL+9dPvOx5q4x5S/yKurX0t5Jst/8AV/wf3U/2&#10;qr2emrb/AHH8yR/+W/P/AHyv90UtvuuJNmx/L3bPkrRj2tsf+58nz/8AxNagWIY1sZP3KfcXZ/wG&#10;tzwPpjeItfttNeZ4I7j/AEdJ/J3sjbgM7awViaaTe/7uR1P3P469q+BejxaXPD4juLaaSO3n8q32&#10;OE/eGMnPPHyqu72qpSJKupfCe8sX1v8AsrXtN1n+xG8q9j2PBImW2/Kx+T73+1S+DPDHiPwZ4++y&#10;P4e03XdYtIhcNZfa0fcv5/e/i21r+F9W8ULPpuu+KPtN34Pe6N07o8Keb5cmN0mMbzuZcL/EKtWu&#10;ly6HrnirUEmm1rXNTtZbqKZLSRFsoZus0innKo3Cispe9HlkIi+IGuah4ssb+KXxJ4/8A/bspK9r&#10;bx31qnqsbYDp/d+Rq8j+FXwW+Gvwxnub3Wr3RPiFbyy/aEm1O0uLW+t9vIWJRlMs3ViwxX0tprWm&#10;mwWGm6feX/2fw9Ytcfaobl7a1uL48mGfjgVyOipfR+DvE/ii90Szv9Q1acfYtP8Askc6RSM3zyr/&#10;AHUVfzrn9l7vuuxfN5HCXnjjQ9Wu5pU8N38cm7e72viS/id88/NiWsfQU0Hwbd6ld+EvDGm+HtQ1&#10;DL3Wqec9zqD7uv7+Ys/zd8V7PYfDTwnNa2dxqejWcdxaadPdava6e7r5S/8ALMbVPyzM36VwFj4L&#10;0q48D3niO9ttSsN90lpptlDcf61j2beuW2rVxp0oR2Dm5jj0tWkj+T/WO3zJVn7Kyum//Wf+zf7N&#10;et6n8FrbTrqxtbfXprS8uIEuGTU7E/Z4t3RGnThWrzL7Uqun2h4Y9jbPkzt4bH/6q7YgPWFlg+5+&#10;8f56m2t/t/J/f+X2ptn/AK99j/8AAKs+X5fyPv8A7/8A9jSAWNt0mz/gC1PDat5fyf7/APwGmLJ9&#10;n2P/AHG+4lWVvtsnnIn8P3+PnoApyXCqk0Sfu9nyJWHdKyvN/wAs5K3Jv43/AOWn36zdQkWaSFE/&#10;vfc2VfKOxU0G3W81ywid/Mjt1N0/4cJ/49XVXE3kv9ofZ/F/wCqPhO1i+3ardI/l+bKtumz5vlRa&#10;NekeN/kf7n/fNESJFWa6bzN7/wD2P/Aq6CxbzI0RH/3Nn3dtcTb3X2hPkR5Njb3+QV12mr9x/wC/&#10;9zZ931piNNZNupbH/d/N99K6SHd5GxH8z/YrlVkbz9/zx/wPvxW9a3ETSfI7/wDxdBoch8Q9JW1u&#10;01CJP3dx8sv/AF0/+yripq9n1LT4te0aayf+Nf3X+w1eM3CtG7xOnlyI2x/94V5OIhyS8mVH3jPu&#10;Kz7itCasy4bdXKdMTPm+WqF58taE1Z1xWUimdMkn/jlV3k2pTDI0b1FO1eqTEhmkWqrSM33Klm21&#10;TkajmDlEU7Y3qnMT8lO85fM2bKhmmVag05SvI676ryNtgpzSbnSoriTbsqZSFykEjNVaWT929StI&#10;v8VQTD7/APvVlzG0YlaZdyVUmq1MyKlU5v8AV1iVGJn3TYSse6l2wO1aV/N5dc7qV0sMDu7/ALv+&#10;/WsRy90x9a1NbG0eV3/3U/vtXmkYWW4R97xyO3z7/u1oa3q0+sXf/PO3/wCWSVVt42iCO6eZH/Cj&#10;16tCHLE8WtU9pLyR0elyvMnlO/8AqV+TZ+Xy/wB6oNJXbHMif89WrQs7VmtYX/1G/wD2D/6DVGxk&#10;8t7mLZ+881v9nf3+Vq6zHmJPlaT/AKafwVYjj2/c2f7dV4490CfI/wAn/fNWoV2xv9//AL4+apAj&#10;hZvIeJEf5JW/2a9M/ZPmnb4021w/2mDT0guLe4ukcxKi+WTtaUfc3Nt+btXl7K0kH2e3hmnuHl8q&#10;JETczseAq7a+ovhX4PnX9mnxDoXhrXrOPxBfajHFqFrOhVdQULk20E54yrKzN2+WsZgWviV4P1Px&#10;V4LfwlaQ6V/bkOojWrp0199Ve3s44NvmSyHn+L7qL1rzfwj5GuWkOiPqupeN7N18q11CGxk22TPx&#10;IkXnsNibV3Fu/Su08D+BdV+Afjyz8W+MNbTw1b2kX+ipoV9HdT3ExjDJbMseQoZeuazdB1jSpJ5r&#10;vQnuY/te6JH11PKsEm8vzIyyxj5pGdo0HYbWNYRAW28Jz6tpVt4gim0TWrNFWyt7K1/0VLho5B5i&#10;STn+5u3F0X59rY216LocOmW+jOnhe88QyWdjeDV9VtfCt2ftkSyqD5skcm12C/d+TIxt4ryTV7e8&#10;1jVd+sWdhqUdisVrFZQf6MjsYxl4ojtGxX+dm77q9P0W4i8QaHf297rGg6LrkUqWr6hPNIuq3rBd&#10;1uv2mH5V+VOU28fLzVFyNDxhNrWjz6lceI3vILyb/TbJL3FjZ3ce4SI8cmMrNtb5kdRmvNf+Ed0/&#10;Vr7W00y2ubCS483yrLUH8hEjT96WklDKMLuZ9ndOlelaT4g1XxpoGpWj+GNK8YXGnXltdavBP5n2&#10;m7swphLrvYBJk+6zD61R8A+f4f1y/S48Q2E9ml1N/aH2pN955O790I2G7zQvyoV29Nx6Vr8MSDyH&#10;xN4PgbRtHstH0r+3dHmgeX+3fsM1t5uGAdPNf7kKv8wZMj0rQ8PxxeH7G50y0fRI9UuLN7f+0/ON&#10;1FceWwUfa2GR87NtRPRcvXaePNH8Q6lv1C1sLaPUJUf7bBouuSXKxaeW+SKDhY4Qzf8ALEcvWT4d&#10;8M6vdadpuj6F50luk9293a3vlxRPdRx5k8uIZa4CJ8pUdW4FZAdxb2+oLPYOl/balHL5dlZaXZTD&#10;TnvZkj5/s+JJFHk7/wC/ye1U/Ekcvh2Sw1vSte0SfXIrwxXs2mXcaKjHh7aeV/uIqq25vv8Au22o&#10;bOx0H4a6ijXr+FbvT9G8nUJdkLvrD3UyjFvBaD/j3Cf3DkfLXRePLWLWPtNjaWdzplnYwLqsupv4&#10;djvFu2MYy3+jH5HVW2lH4oA8v+APgrxHdeI/iLplvc/a7fw3Pb615E9wk8V3blcoqt/GGTo6dq+j&#10;NJ8awao95b+GtEtrTT5l+0XGoeG7R7aW41IMhcStc/LKm55MbG/Fa4f4a69B8LvjLo+sPbeG7Dwf&#10;4htY7LZpEx/e7lw5kiP3Cr7s/wC9xxXO/EbwzffD39oRPAmq2yT6Hr0Gzwhqc7vtt2eTzPs+3OGG&#10;5tjd8Mv92ufm5qrjLa2hf2eY9tuNN/4T69+yK6eHrjTLZkvZ9UtJLaDaGzuaXHl/8CDV83ftE3Wo&#10;aDNbeGpZrbzHiW6u0tbgTrtP+qVmHHzL89fTmi/Anx/qnhG801tB/sXS9W83T9X8MahqjtZ/ZzHh&#10;JLaQlzlX2uPyrC8M/wDBOLU7xEl8UePEkuOPNksrQuzYXH3n9Frkjl2GhiPrFtd/I9GWZYiWG+q3&#10;0tb5HwtZ2bRyO71ZuGaPYy/u5E/jr9JND/4J0fDvT/n1DWNb1L/Y3pAv6Cu70X9iP4O6XJvbwl9v&#10;k/v3txI/9RXrSqx7Hi8sj8iZJmurv53SST/bxure0uynaN/Khmkk2/wI7fyFfslov7Pfw08PlP7P&#10;8B6DB/t/YUf+ea7Kx8LaLpcf+iaPYWn/AFwtET+Qo9py/Ci+Q+Qfgx8I/F+j+B/BOoPcw6l/Z2nF&#10;4rKFHgufss6hpLZv9tW+ZW/A123jjw74h1fxHpV3/wAIxqWs6fNo8aypBqJge0uAuN3kY+c7WZd3&#10;b0r6bRdv8GKkZM15/suaaqX2Nvae7y2Pij4a/DDVbXwz8QrfU/hZr2sx3ep/2nYWviG7j33EwZFi&#10;decJsVfriuT+J/7HXxB8a/DXxDpuk2NnBPNqb6lDp906M99JKvLTzE/8sm+VU+6F6V99NC6/cqb5&#10;mjrtUiD4x/ZZ/Y21f4dWNhqfjuGG+8QWkQht7VLhGgt1RdofcmC5Zf7+cV6T+0J+zKnxm+Gtz4f0&#10;+30rRtQSWO4srqOEIsTBvm3bB0Za+hfLxR5eKy5fe5rgz4v0n9inxw3wl1HwNqfirR5LeaeO4t3S&#10;3kfymRsn5mHf/wCKqr4Z/YC8R6PpKaXe+L9IvNLTUV1BrKbTi6PJt2v82QV3Kq9K+3Pu03dWpB8H&#10;R/8ABLDTBcTM/ju6jjdj5UKWK/IvYbt9aCf8ErPDBH73xxqr/wC5aRr/AFr7h3UK22i/mM+JLH/g&#10;lP4BtZNz+LfEMn+wnlov8jXpmpfsNeDtY8MQaJqGva9dW8WzdMbhPMdU6bm219Iq1Jt3UCPl61/4&#10;J0/CSH7/APbc/wDv3w/+JrUs/wBgP4O2f/MKv5/+u18/9MV9D79slOV6A5jw3T/2J/hFYwKn/CMv&#10;cbP457uRmb9a27f9kv4Sw/d8GWZ/35ZG/wDZ69boV6A5j87P2vvhzoPw9+JGlWXh/TU03T7vTBK8&#10;EGdvmCRgW5J/h214kqqsj7K+qf29rXy/G/gy42ffsZ0/75kB/wDZq+WjH5cn/TN/pQdMfhRUurdp&#10;pNmyud1DTfJd9ldMzeZI71jatt/zigos/C/SYPFHxG8MaPcXKWlvcajCjzT/AHUw27/x77tfb3hT&#10;wxB8QvGni25t/ip5cemXlxpWlWW+CSdL4R7XuZMjorfcRMJha+Ifhl4R0r4gfELSvCuoa3/wj95q&#10;bNFpuobwqxXCcg9Qc7fu4/ir0m7/AGSvA+k/F7+zdP8AiV5+ieG2S48XXV86W09lGVyrxSL9/c3y&#10;N/cNTIylI9f0P9nL4haH4atL23+K1t4k1u71jfql8nltp2n243ma58tAPMuP9/jc1ZWreNrz4V+M&#10;bm78R63oOmyX0Gr6Lp+r3tptvtYh+zRtaScD5H37lL8K/wAo/u0/w9+zD4o8D+Jv+Fi/BDXtN1Lw&#10;ffMstl4Y1Z5I7e7hKnLM3Qjd8y5XcayP2qtY1q88QaJE9tpskkt5LpWuweSlx/ZjS2kbxQxyH7hZ&#10;Vb5+7dKxj70izzTwTatHaJrEv/Hw67LVH/jz/H/wKrE1q0z79nmb60o7VljTZ+7t4l8qL/YUVKuz&#10;+59yugoqrH5cez/V7/vony/8CqaSPyYE2P5n/AP4aGbb/wBNP7n8LVAu7Z8j+XsoA1rexZXR4keT&#10;Z87+Qm7Yv97/AGa6C18Ta1Y2L6FFeXkenu3mvZbDufP4fxfrU3g34ma14TtHt7L7HBvVonm+zpvd&#10;evzN6V0DfHTxRcXdtK9zbfaIX3pMlom7d0B3UAYS+Jde8QQQ6U82pT28Wx4rL7OdnHEfy4q9/wAJ&#10;L4jsdYvLt7m/sLy7i2SzujpvUcFelTSfGHxXeXaP/bc0Ejy7/wBxhF3Du2K2NP8Ajf4jh2fa9SS/&#10;jTb+5ukDrtH9Kj5B8jGh+IWoW/hx9Chmh+xzS732fLLu/wBpgfm/Guguviw194Y03R7jTbP+z7eV&#10;G/0VNjyqnON3+1T1+KWn6hfJLqvhXSp9ivE/kQ+Rv3YHb+72qlp+qeAri6meXwY8cfms6eRqL/Iu&#10;7+76VYGhH4809fFs2t2mgppP+htbxQ2r7EeQrxI2371alj4k0WHwxpt7qHna14kt5WSJJ5ndOOQ8&#10;inj5m9KgXw/4H17UoU0+8udFt3id5bJ5v4h/q0Vn4Xd+VR658IfEvh3Sn1B0hu9PRlRJ7Vw8jr/e&#10;2r+tHKQdh8WHtl0K5l1W5v5LjWVt7q1sku9sSTbf9YsZ+dQv3dvSvGrjT/3H3P3f3Pv1t3WuXOpa&#10;a9pcXPn2+5Pv/MybPubWPK/LRbQO0aJ/c/8A1VrEfKco11LZx7H/AI2+R/79dNpd5FeOkL7/ADNv&#10;36y9S0tlkf5PM/v1Rt5pbd/nd4/7mz/2aq5S7HXLpbRwTRO/mfx76x7Obzv9H/1f/A66Dw/fLebE&#10;l2fd+5/crD1y1XSdVf50jjdvk3/e5pgXri3+z2jypv8AM4+SsGaRYY96Okez978/tXSW8nnWLo6P&#10;/c/4FXD61cQeelp8iSTN5Tp/F5YbP/2NAHZ+DbdrXQ7ZFmfzHXzX2IN3PPzVl+JpGkk+f+98/Td/&#10;+uug0tVWx8108z+D+63Nc1rn7x32P/wDjdtNWYmNZ3TXF18n7z5v467LT2i+dU3ybF/g/wDia4O1&#10;/dzu7w/777x8mOtdpa3CqnyfvPlHz8bttQUaFncM3z/J5ifwVo2twqz7P9XsrKVvk3/+gY2vUi3X&#10;+3+7/vv/AHRVAdbZyRM/3/LkTH8B/wDHa88+Jmk/Ydc+1onlx3a/+RK7PTbrbJ8/+r/75qPxvpq6&#10;54Ym8r95cW/72L8P/sa5K8OaD8jeJ4vcdaz7jrV+T7lZ9x0ryDUoTNWdcfNWhNWfddaykUat9N5P&#10;z/3KhuG3fP8A7O+m3V1uT50pl5dS3HzvXpHRGJHNIuys2ZmXfsq1M22PfvqisytG/wDz0fNTzFco&#10;3bteqsx+Smib5/8AgNVWmwiUBGIvzNIlV7iT7n+9Sfaf3lVZJt1Yl8o7zKikbdUTSfvKZJM39+pk&#10;XES4kVUeqMk2ESnXEnmb6x7i88uoK+Er6hcffrg/Gl8/2RLdP3kkv3/90V019eK1chf/AOlXty6O&#10;n7pRtSu6hHmkediZe4cjqH77YnyR7P8AgOyr2nxsuyLenyN/u1HqVq0k7/uUj2fP/dqCNW+Tf/vo&#10;6Zr1PhPIOr0vUp443SX95H9x/nqG1jWG7v8Af+7k83+P+Cqenq3mJvT/ANl+X/Zp1xbzzalNLEiS&#10;b13v1/zmrAtLdQLI/wC+f/2bdVhZorq0+R/uf0rn9Yt1tYN/9/503/3q2rWZW8P/AGhHhk8pd7ps&#10;2yf8CqSzuvgbourz+KrDxLp+mvdx6NfI9qiXCRLcXnWJNx/76K+lfRXg2+17T/j3bJ490p7eR2ur&#10;e6sv3aW1v50TgjbDkQozNy3avK/2U5vG2pXXhvRNC8JWHiW406f+17VNQT/RreSbpLJuwmV7foK9&#10;cjjg1D4ZfFTQfDmt6bB40uJ0l1pPsk/+m/vMPBFLJz5jP9M+lck5eQfEZeseE9K0/wCC3iTTNV8J&#10;eFfD2oW/2fUtF0+11wXX2u4f91tnyfmKpuYL0rgbHw3eQwI93pWsWnh+xit710T53djsGbaIc5Zv&#10;lH9wVm6x8E5fh3P9o8UQ3l/b/blstNtdPh2vezeWJP3jHIiRO+eS3ArpvDcO6xudQ1O/1vSdHsYH&#10;SJNPuN3lNIpYrLJz5Rb+8eSW4+7UxAsXmi6Vp9on9uw22tafDa73utXm+2ai9w+9oIliQ/c3NIzL&#10;/s/7tdxpOseHNcgsNPuLnSv+Ef1G8d9P8JPoxtrq0mXgNJOO27+L/erhZNLs/EkaS6FpWj2Gufao&#10;be4gsr6S2a9mEW2OGJXBHlrF8zMMbjXYeEdcZoLay8JTQ3dvYr5sXiGyht7a83P/AMsVadsy73Vs&#10;v6VQGt4qaz/tWwe71LVbu4mvIr3TZ7VN0W5VxLDbXMefN2/88nXkVm2centd3+sXGpJpuoJZyS2U&#10;EGnbGt5t3zw7mBXy2++H25XcwxWlYw6lDpT6n4PTUvD0cN19o1LT4dWt32XR4fbEfu/3yqNj3Wq/&#10;hnWJdW1W5/sx/D1pqCeRa3t0l2/3vMPlyL5nD7vusicj5cbq0A5nxFY+Fbe1uftd5pWp+F7RrTUL&#10;3fcTwSpIeRFbaeABLub+Mth6ua1peoSX1++heG4bTVJora1tfEM92i3Mq7fMliWOM7Lc7fvv8hWu&#10;u8QXEvw/j1WLT/sGhXl8wlstQ1DUS1zqe75T+4eLHy/w/KFFcXq3w1vNN1HfqFnpUF5/yD5dMvdW&#10;Nr9r8yPma5ZQqMi7tzeTkltorMDF8PzT+HdK1i70fztF1iG1SWW9nu4EsYreRsRp5p3b5n++MZI7&#10;16Va+G9c0GB5dQhTTdHsXgTWLWe7mlaVThgWghUB52+8zoxx3rz/AEe6s7y00d9EttBk0PTLW7eK&#10;e9tzPPaNH8iS2Vpg7tzr8jHk962LfwvqdnAia6j6FeW7R3F7rt08k6WkP/TSQyZhuXb+EL+DUMuJ&#10;VtfBt94osb+9srPRLDT77UU0+KdNUmRnZm/dLBwd25vu5xwuw7ayfBfh2fxl8YvD2meO7zWLvx54&#10;bvreKySC4jls7SOOUDypOCWk3bt3T61reMvF8lv4nubuHxVqUmoStFdJ/Z7x/wCiW/Bf9/tETxt8&#10;rjC5G6j4Zi7+JHxR8E6xZfZrS8i1+2upXvfLttalsfMK7Nwx5qbvXqKjmDlP1Evm3XU3+9U9v8qU&#10;y4/4+n/36F+WshGHrXjf+zdfTR7W2S71B4PNdJpvKVF/LmsWH4kX2oXVzbwfYIPsmfNd4ZtiY/2j&#10;gVDDpHifUtVfULuztvM2vFEj3YXyoy38O1a3PDvgC0tbFP7VT+0rzcZWeeV3RO4Vc9hXFL6xKb5d&#10;EdPuRiu5FqPijXp7Xwz9iWGC81OObdHs+UMFyh56CqNxrWvyW2oWj3F3/advJebvIhKjZ5eYtvHP&#10;PSu21LSG1Gezl+0vBHb5+RMfPmqUPgu2XTfsUt5eTx7XXe8x3fMwP3v9nbxXoHMcXDda1cQWCah/&#10;avyXy+akDj/UvbcfNxu+f8jTdNt9at0/4nW+cStaTvc/aB5cXlMfNEnPynbtz6mu6ufBumXXnJKk&#10;0kc0scrJvP3o1wv/AKDUy+F9Mj87Zbf63zXf/tp9+gk5b4ZW8+npd290n+keWWd/NDNt3sYxtzz8&#10;rferp9Yn1tPsf9kpZvGV/e/aXP5LVyHS7O3neaGFEkdUR3/2U4H/AHzUnl7UrUDJml8UTJ8n9mwf&#10;L/tP827/AOJpZIPEbbGS/sY9y/MnlM21u+2tLfto3igjmG6Ql9DabNQuUuLjd9+FNi7fSrm+q6zb&#10;aRpKALO+jfVTfTVkquUDR8ynb6z99CzUwLcn7ynb/eqvmUedQQXPM203zNtVfMpyybaAPkf9v2Hb&#10;e+A7jZ/DeJ/6JNfJkka/cf8A1b/SvsH9vuPdofgm42fcvLiLf9Ywf/Za+Ot22R/9uoOyHQrzSbUe&#10;ub1KT5K6C6k2/wDsmyuQ1q42o7/3FqOpcj0fS/hHr3jT4beBrLR9E8+48WeIpPtF7a/NeRWdsoB8&#10;v+5Gu5nLbvvcV9k/GTWvhl4R1Hw98J9Q8MTX+sa5YvZW7w2mxPsvlkSPJKBk/c3FeTuryf4c+E7H&#10;4T+Fbv7brD618WH8N3F74RstPvm/0TTzGD8vSNDvbczN97bWFp3if45fEHTvBkukx6J8RfFEUtws&#10;viGCGP7HpUKsEns2nUfM8u35mHQfcqfiMT0n40+JJ/hl+yLean4gub/+2Lu2TTdFtUtBbRWTFcQe&#10;XFn5Nqrne7bq+JvhDD8RNW07xP4llvL+fwvq09va61qF6+5bu4DbomXP3nXb95egr67/AG2/ijAv&#10;wusPhImjpb+PNeW1SLTLIJdW8W6THyytgoWZdo+XNVfip4C1r4O/s4fDLwPqeq/bpEvt0sL26J5T&#10;JExKRsPvIrPt55NKP4lHk8Mm2NIt/mSP/cpy3DeZsrL85fvpsk/j/u1NG26T/polbFmi14ypvRP3&#10;f8FLCzSb33pJ/wCO1UVt0f3P9/fir0MO2Df8nl0AOhHmT/8AAx/hVw2vyfx/3/k+XpVWNmkTyk/e&#10;fME+5VyTUFVER9kn7353+78392l8IFdY51kR5X8verbP7tTR7m37N/mP9/Z93/vmrEepW3zxS/vO&#10;m9P9k1dt9S0+N/k/eRp9atAZS+f5ezZ+8/j3/wDstTNeXNvInyfcUf6jPbvzXQw6lpX33TzP7j1a&#10;h1DSI/keHzN/3EqgMax8TfwS/wAC/P8Aw9G/u16V4H+KWoaK+zT9Smjt93zw79ybfx+7XF/atB2b&#10;0tnk/wBx/vsabHbaLM6f6NNH/wAD21NiT0b4k6/pXi/Vba90/SE0qTbtldH/ANb/ALy9K5iPUPsv&#10;8b/J8m+s+HULG12JveP/AGN9WluNIk/5fHg3/ffitY+6WbFveRXSO7/x/wDoQqO48NreWnnInmf7&#10;CVD/AGf5kn+iXiSf7H3a0LNr7T9mxH8v/Y+amBylu0+izonzx7P++q67xJCmvaMmoIn+kIvz7P7t&#10;T3EFtrn308i4/wDQ6j02CXS7r7PcJ5ccvyf7PNAcpjeErzzkeLZ+8/jTZXm82pRf8JHqV3cbI44r&#10;r7FF85+6Ov8A31XpkOmtoGs3nyJ5ezej89lzXz/461D+y7Hwrab08y7lkun+c92/vVUvdiYn0fpr&#10;bdASWL+P7/z7a5bWpGhgf5HjjTPzu/8A47Wv4fm8zwWnmp5caLs2O+75f93+Gse4VpHdP9Zb7l/3&#10;txoKMOzZY5N/ySSbt+//AGv8K6fT/P8AM2N/rH+T5Pyrk2+Wf5N8mxtnyfe4rsLX/UQ70/eJ8iOn&#10;y+9AF6T93A+//WJhH+eqqzLHJ/B5bt/wGp5m+R/k8v5PbtVZY9sm7ekfze9AHQ2N60MEO7Z/t/7t&#10;dLp88EkfyJ5kf8dcjZmXy/k2SRp8n975q2tNuWhkT/vijlHzHkfiTTW0XWbyy/uN8n+6eRWFPXpX&#10;xc09VurDUE/1cqtE+z+8OleZTV4VWPs5uJ1xM+SqN620Vem71m3vSuSWxUR9xcVTaTb/AB1XupPL&#10;qvNIteodBcvLh1jT/drNjb5H+eoZpvk21TWb76VmalqVljqhJcLSSTbnrOmnoDm5Sy8256ga42xv&#10;VIyNvpJJv3D1MiIk0k1Ry3G1Kq+dVee4VY3rI2iT3N18j1hXlz+4+SrF1dK1Yt5PVcope8Z+pahF&#10;awb3fy40rmbG8i1Gea7+5G7fI75+SpPFltLdRpLF+/8AKb54f761jeHdRisp96bJI3+TZ/cr08NH&#10;3eY8nE1Jc3LbQ2NQkaSD/SH8zY33H/jrPulWGD90/mRp871tX0dnqE+9N8e9fv8A+10rNuLWW1+R&#10;38v8/u12nAUYbpvuP/q/9irWoXW17OX+/wDun6pVGONbWTY6fzqTUrj/AEFN++SNGV0SgC1rVz+4&#10;Tfs8uqtqZY/D7/8ALOPfs+//AAmnXd9+4TYn3/vo/wB1K6D4Y+G7Pxl4qsNPvXvP7Lmn33UOnw77&#10;nyRyfLj43O3aoloB9leGZvDWrfs2aJ4ot/D2saFJ4b1G382dNRNta3sgjwhaTk/Lt/u8dBXG/FTx&#10;R8RLHxHc+NvEGq6VpuoJeW8tlp+kQ7ooppot3nSfKB5yxbfmOTlvWtj4uf2v4b0rwT4P8OaCmi+E&#10;9QguNQi0XxD5c/8AZ8kUmJJ7tvXbtco/TpW94l8X6z8FdH8SW+u69onizS/FMVtcW6QRR3S6hbnY&#10;ZL+RSPk3KuxYv6VxFniHwX8c+JdW8R6rp8Mz61o815BK+n3tt9piuLppOJdxICldjMfUV3+sfDDU&#10;9Q8P2FvrGpaPoVnaatfS6gnh+ZJU1iPy0JeOOP8AdvIirx0qv4w8UXlj401jT9VfwlcWdvE0Wi6F&#10;pDiBotPkjJ86THyxOyMqj5s+1d01rP4Z0b7Pb2f/AAr3wfcaKiafsTz7y41CVcFtv+tYbmbc23GF&#10;/wB2rj6Ecp4LoqTyaPZ67dvf+Jftd4tvp8N7N9jlt/LlHK4I3n5vpjd/dr0LwrrXgdbqF/GFn4et&#10;LeG6jtbKDT8s/wBjjX96u2P78+5vld/9qsX4p+Dry6fSrjxBrFn4o1yx0yN9Vnm+0JFZW6M4jdd6&#10;ruf7uV215vb2z+F/7E+yQvYahd2aXUWoPMIvtCjLOyq+z5GZtq55/CteXmiHw9D6otdB0W4j0eW4&#10;03wxYaHNK11oU+haiV1G7ZeAsquQMv8Adff3rQ1iFV/4kV1Z6JrX2u6X7Fpk2jGKDaeTDFJD+7ea&#10;Jvl45X/arhfAPiDQ44PDdpFpthB40hg8211fUP8ATo0j27i88Yl8uJ927CFSfmrrtF0+6m8OTP4H&#10;/tvRbeaf+0rqHUNW+ywedux5MdsMzJub7uN/pWRZY1rUlm1y/tP7Yv8ASdY1CBUfz7g2drFHH1mW&#10;AxPLE6Ku3aMAjpXAx6boN9faJcS3ltq0d3dfZ9NutFtEvJdTvB9zbbSfvESL7zMcZ9Gr0rR9U1zx&#10;AkPlXOqx6PFO6S6nDMmnSpdHgxrJtV3+f5T5yY71m3Umr3mhpoiaDptpqiS+Ve2Sat5Gy37zfa41&#10;Cb2+bdsbOO3agDze+8N694qurnUPEFh/Zt5E0lw97O8djPti+U29ooAjb5dq7pGABbgZrp9AtfDT&#10;SeKrTUPDaf2pdwDWtS8PWtw+tS+Tt/dszbvKWTc27aN/DVzGueG768gTT1sHsPCc0rppD/vn0xIe&#10;rzNHJjlVVnMszcnpT5ta0VdZsNE0p9Kn0+0ijlt7rw9aXX2zU2+7buv/AD28peqyYHYDHNEtS4lf&#10;xJ/ZHiLStmoX9z9o1axT7L5OgDSrZIVby/LucFt4VV+XYvHXNXf2RmvLnx9pXhrWrPTU83UUi0rU&#10;NOdN0UNtOkhReNzo23ndz6VmeOG1rULHUr3W7D+2tYhnhit31C+jtb94Y8jzotPMh27W+XaF5FXv&#10;2eda0bSfj34J0fW9Se7vIdYOxLXSwv8ApEuMK0hKuiKyr8u01l+RR+q80flzv/vVGrbKmuv+Ph6h&#10;Vd0lBJNGvyb6tQ9KzdS0dtUjh8q8msJE/jhxRbeGIIHhbzrmR1lEqvJL/EFxQBoNqFnDH89zDH/w&#10;MVYVt1Yv/CH6Yzu7wvJvZnfe571rQ7Y0Rf8Almq7EqiCWkamtJUbSVYEjNVdmoaSopGoIDf70b/e&#10;omeo2ejlAm8ym+dUPmbqjMlVEC75m6m7kqn55p3mn1pkcxb3U7dtqms1SeYtAFjdTvMqr5m2mrJQ&#10;Bb3+9O3VT8zbTlmqgPnT9u2NZPAnhKX+5qxX84jXxbN82z/x/wDGvtj9uX5vhf4ef+5rabv93yJK&#10;+JZpP4P79ZM6afwmRqTeWn+/TPAraUvjyw1DxA7x+H9JzqWpOib9lvD8z/L/AN81W1Kbd/1z/wDH&#10;q6f4F6hB4b8VPrfiDw3f674Hm3abqvk2nnwO0nEcLKfvuzfwjstRI1PWvDvwP+IPhnwInju91Xw3&#10;pvgu0tZLq60t0KT63pryO2y7lPdkf5U3YB210niL4kfB39k7wPD4l+EV59r1DxJFE9v4fg1E3Vq6&#10;jB/fxFiYSqttDDnPFeLfHz9pPUviEqfCXwZrz674Hu54LRJ5tMeK6/1mBbL/ABOif7oY7a9e8efs&#10;keBfhz4M8D2nh97a/wDiHpOsWGoX90//AB8XFuJN85kgz8sfy4Hof96p7GJ5J8IvGWq/E79sGHxb&#10;8Q/A15d/2hazfZ9L/smZliaKMeUY1fHK/d3ngbua6n482epx/FC6uNQ0GHw1ePaiX7FDq0l4/kt9&#10;zzFP7uJ/l+7HxXcfEL4w/FHR/wBqDwpbeLrP/hDfAfiOX+zbCGyuIWuvJO1tzSLlkZmaMNt7cVh/&#10;tT6pBdfHDxD9nfzPskUNq+9/4ljH/wAVSjv8i4nlKyKux9nmf/E1Y+1JIibHT5Ky9zL8ifu/mpVm&#10;2/fT/Y3p+VbG5uQybf7nyf8Aj9aG75H/AN3f/T6YrCh3NG+/ZHIn3KtNIscfm/3/AONPaqiZmtGy&#10;ef8A8C++nze9SKyzTp/y0jdfkes23Zm+RE/u/wAdXo2/ePL/AKv/AHP73SmQDRtJ8/8As02Np4ZE&#10;+T95+K/NuxWpDCsiI7p5cifJ227u1Wls1aREf/Zf5M7k7jbQBjxyNGmx/wDWfcTZ/wCg1bs5NsiR&#10;RP5cfmsj7/4KsrZ7Y037PvL8/wCtW7ez2wb33/OzffQf5+7TGNjjab/0D/fan3lhfR2my3+fYv3O&#10;dv1rU0u1itZP9z7n41tQyQeZ+6/jraMuXoRynkGpeFfEeof8tnjjRt6fJu61wviDwr49s5Ee01h5&#10;I0b5EdPl5/pX1Lbyp/10k/8AZaI7KK6++if8D/g7VfMpdCPZ8vU+PF+KfxP8Fujy20N/HDtT7hVu&#10;P9qux8M/trLZyeV4g0q8sJP45tnyenavoS88JaVqUex7b+H5/wC7XOX37P8A4e1iR7f7HDJvX5/k&#10;o5Yy6k+/Ev8Agv4/+FfFmxLfVbO7k2K+9H3fKf1zXp9vqVreQfJMk8f8Hz1+cXxU/Zl1rwTqV5qH&#10;hx7mDyW3o8DlXT8q1fgj8f8AxLpv+g3ty8kluypLC/8AeH8S/wC9USjy/Eio1j9DdXt1vNDmli/d&#10;yJA6b/vbPlr45+Nk09v478JWUuzy4dOj2f3eWr6U+HHj5vEUKJKnl7/kdK8M/ai0P+w/Hfgm7T+7&#10;Pb7/AKN5iUS+Es9v8Owtb+B4UdPM37d6Jjv/AHaxby6lWOb53+9s+4V6VsabItr4A3/J5bouxEQf&#10;3ea5cTLC/lI7/PhE3puXbR2LKljDPDP5qP5f++m72713Gn2e6PZv8uT/AFsSfdrlo5Nzpv2fP8nd&#10;eq/xV02m3ErWkMT7JJE+8nLUyDQ+y7Y/k3/dqoyr5fzv9zb/ALNTK0UmzZ+8/wCuH8GaiuIVjT+P&#10;5/ufOGX9aoCxZ3DeY8Tp/wCy/LW1pu5f4/LrnbWPy/vp/uQJ/BWtZzbY0R3+59z+/SLND4hab/aH&#10;gq5+55lvtuE2e3BrwuZq+iNP8rVLS5tJf+WqtE/+xmvnnULdrG7mt3/1kLNF+VeVio8slI6IGbJW&#10;fe9vrVyT/WVn3TcV5cjWJlXx21XmHyfJT7ybd/3zVGabbXpXOrlK8krtVFnZZHq2z7UeqMg3O9SX&#10;yjJJG8xP92qbSNTpJts9Z8l0q/8AfVBBNJcfPULTfI6PVX7V8++q7Tfu3oAnkmqrNM6o9Rec2+qs&#10;1x8j1iMbdXW6su4k/jp1xJurNarsMy9evvsdjM/9/wCRPxrjotOaE+daTJ5n33roNbZm+T+4u5P9&#10;6su38re7y7/L2fJ8lenQjyxPGxMuafoXNJ8SNDIlpe/u9jfJvrpprqzurR/3Lx/3Nlc7Dp9jcR+V&#10;/rN/8Dv/AJ21HHY32l/vdPm8+P8A54P82yuo4/hNC8sV8hJU/wC+Kwb68byPKlR49/8AB/DWtZ+J&#10;oG+S7TyLj+4+PnrJ1ZYJJN8X7uTb/BQWV7e6861T5/3f3Er279lRdXj+K+m3elQvJ9hiubi6eGYR&#10;OlqIH8wx/wC2q/MPevDrGT7L8j7/APgeK+jf2PbrSLPxVcp4g+2QaXrkT6B5+mZ+1J50eZPLbou1&#10;F3N7VlP4QPePgj4u8JfFbxbc+BLLwBDd+E7vSXSK61S7drpGC+bNczsWO7e6qzIGFcN8R/C+g6l8&#10;IdS+IF74h1ue4m1b+xUg+wwJEjJHn5cSHaiqu1VWvR/AXwt0rwnYa3o/gL+29S8UXGhTagni14US&#10;zSzOWigVTkZlRGQ9z24rz/R1+IPxY8F6lY2T/wDFN6Yr3ssNrY2675hH/qraPaN9yy+nQVz/AN6O&#10;wdjhVvtP0Hx3pXhrXdNs59QtLG2urrXfk827t44N6WyrhhllVU3HgntXulxb+Jb/AFW21jT/AA9N&#10;Yedpz6rFotlr8ataNKvzzXKyZdRs+bc6gDpXhfgX/hHPFHiDwr4wsn1LSfFjq0Vxp906Ste+WyQp&#10;NGzfcfc2057rxXs2l3F94d8P/wDCQJ4YfwvqGsy3MWoO6fbL+9USDG2N22rCzfeXbg7fTigsz9Qh&#10;vtB8K3mhP4wtvh7Hq0UNxotr9unum1CPdyzSRqQ0Ls20P38rpiuB+J3w/tZtfuYbu/1K71jWbyCy&#10;d9FtCltZNFbCOVJIyM4+70UAV6datr0fiq8tGvNN1K8sbFbK3vfFVpaRQW95JGRAlsx4Xavy7Bxl&#10;aq3Eep6xBptpqHjzVbCTSdOuYvEmy3nezuI3XmOBo+GKqu309KPhD4jxHwyX8P8AiDbp9zrGmyTX&#10;iW76ppmqI7eWseSnlj733f73FfRWn6LpHjSB9PuNB1jxLpd8sGpar4xm1QJ/ZkgXG1mxsQqvylT1&#10;7V8wx/DdrjUfsX9mwyXCWMl6lra74N8fHlzSyOMJ8vzFT9KwfBN/BayTWkT3lhod2i2twlr89zLn&#10;/nnGdof5l4quUj4T7k8Vaa0eq3Ooaf8AbNd1R9JNvcaf/wAJlbxLaWafKlwqkfP8v4CuJuNL8Kx6&#10;UmnxeNrD7PaRJdWqQW0COlx0KLJ/C7f8/JXZXN+H/i54Q1DUbm71DQbOPxBY2p0LSkn1E2qXCpHj&#10;/TflMaSbd3zbgDXcSaHBa/b9MvdYeTw3pm241XV7LVoJUsoQqbLNo4Ax2MzbQu0Fqn4Syr5Gi6hr&#10;Gsf2n9sn1S70VX1DQodcfVlfTVjDF2aAbEPyq2zd/hWCnjm50vw5YXaXN/Po+vWP2S3/ALd0s21j&#10;ZQqxVILaGHnf8v8ArtwyOK1Nc8S6fNqUNvb3+g6Zp9vapcJqmn25sLm438Wv7tD5ron8Slv4a4rX&#10;NYu7/WEvdbv/AO1rxFFvcahB5y/bVT/Vt5b/AHdq9F2iuLE4mOGj59EejgsJUxM+yW7LXiLUdZ8T&#10;X15rH9m6bq2uTWcMWn6vqmlpFLaSIwHy4LcKnyqx5FJ8IdQ1WL45+CYorlPMTVrNNVnSxK/vhLk/&#10;M48xUbdw44Ndz4Z1rTNVg+zrvjkT5K0I9B06x8Y6J4gu7NJ7jTLqO4idH2N8rbtu6vJoZnzS5aqs&#10;e7icllGPNRP0Tmk3Tv8A79Ot4a5LwL4+0r4gWP23TH/662r/AOsib/aru7WNVjr24+8fKSjy/Eij&#10;qmsW2ixwvcb/AJ/k+T2qvfeLrPTbv7O9teSfKHTZCWV807xVefY4LbZeJYyPKqK7pv8AwrBm1RPs&#10;k0Uvi394ih/PRB8mOta8pBqf8JtAyO8Wm6lPGn39lvTpNenSd0XR7yT5tibE+Xj61htcLavsuPEl&#10;/JInz/uIf4T0quutWMKPv1jVb/fmL/UlV+7VgdNp+rXN9d7H0q5tI0/5bz1obv4K5qz0O21C0SWK&#10;/wBS+zv9zfMV+Wpf+EZs/ISLzrn5N/8AH820/wC1QQbSyfJTXkrmG8G6YsibPO8tPn2ecdtbrTVU&#10;QJGkqFmprNTfMpkCLuo3+9RySbaj31QFhWp26qu+jzqALAbbTvMqr51HmYqyfhLXmbqd5lUfP96k&#10;8ygOYt7qcslVd1HmUAeG/tusrfCjR/8AsNRf+ipK+HriRo497p+7/wAivtX9tu4WP4SaVv8A+g1F&#10;/wCipq+GLy4XyNv/AI5/s9f/AB2ueXunVS+ExdYuFj3p/rP7ley/ss/ETwr4o1zwr8N72aaOO01+&#10;DXftXnBPN1JVJEDRnloV/vV4ZfSfaHSJ38vewTf/AHMtivuTw78CbPwf48h8Z+ErOwsLzwx4b+z2&#10;889uFglYR7n8zHLb+83UVlLoaHl3xd8JxfCr9vXwZfaFo6QR+I50llfV0j+xvcSN++MORhCqr+Br&#10;3n46+KNBsfi3ptu/jOGPVP7MvNnh/wCzpLLuj2TB45EXej7Ym+Qt8/SuF/af+E+o/tKfB/TfFrvp&#10;2m+PNGtXuLTSdP1ZZ4PLK7jub+I7fu7K2v2ffG3gD46eALPw/o9z/wAI3qmiWscV1+5gttYZo1Xz&#10;Jt2DsTdwWHNRIUTLtPhT4f8A2oPiHoPxg8JfEXW7C4t50i0p7m0Hl+dAp83y4pP9vr8oFfP/AIr1&#10;7U/EXiC/1XWJkk1S7nle6eFNieZux8q16vq0uofCjxVc+KNAs5tC1zU7a9tdAsp7SS80q3sY5N8t&#10;xtj/AOPea4G1tz8f99V4k9xLNIm//Wbd+x//AGWtYFjf4ET5JPyqPy2/7Z/+PPU0cf7xEf8AyvWo&#10;WuFk++n3Pk+/WoFyH95/3zv+SrkK7pE+fy/m/j/jrG+b7n+r+X5X4q9Z3DfuUd/3aNUgbNrD/B/s&#10;/Jvq1Zqy7E/5Zp/wH2rNWZdn3PMjfP8AwBqu2aq3/XOLb/3yapEmjDMq/Pv/AHifTdu61oRwsrp8&#10;n38J9z8qzbWPzPufu9/z/Jj61ehk+dN8z/wv98fe3UxGjDD533/89quW67Y/+em9tj/59arWe3f/&#10;AAf76VYX5U+55fzN9/8A3f5Uxlpbjb/00+XYjp92rS3X8Hyf3O1VYfuI/wDcbZ/s8Vagj+4iPWgi&#10;9DM3yInt9+ryyNs+RPM2bvk/v1nxq33E2fe/4F/u1qW8nmQfP/q/8igBY1Zt6Jv+Sr2lyL9uhR38&#10;v5fuJ/HUHl7Y9iJ+7dak0ndJfJ/sf+g/71UBn+INDttVjdG+SRP43/8AQa+Pvj58A9X8M33/AAmH&#10;hezeTyvnuLWBPvx9/lr7L1LU44dSeJ/9Wn8afx/7NUZPGunWto/mokcf+2/y/wDAq15r+7bQylTj&#10;6Hz9+zf8TLbXPJdJvL+Qb0/z3WvUf2m9NTXPhzpusRJ5lxp2owvv/wBl/wB2a57Wvhn4J8ZXVzrf&#10;ge8s9J8UJl3SydPIu2HJWSMfdP8AtVoy+IIvFXwI8Q+a7x7LMu/95GRh/wCg1PxBE6zTpm/4QBPu&#10;eY6hH/3un/Aa5uFvLT5Nn3vufd39q0BfLD8ObOX545H2I+z3X71c3Y3Dfvtn95fTtxS7FnQR/L8/&#10;+s+b+D5m45rf0dovI2/8s+Pn2fw/71czDHuTf5P7v5fn+79a3dFjaGx+T+BvkR8fP/u0wN6FlV9n&#10;+1Utxtb59n3/AP0LpVC3ZfL2f3P9gbfWr8cLeQ6fPHG7fwIdtAFJof8Anknmfx7Ku2cyKnyf8DSq&#10;7QtH/A/yN8mz5f8Ax2mLIq7Ef95+VAHYaOGWfevyRv8APXlfxW03+z/F1y+zy47uJbj/AIEeteja&#10;a210f/lmn3HrB+Nmn+dpulan/cZrd/x5FcOJj+69Dan7sjxqb/WVnXPetKas27+WvDkdUTl7i4+R&#10;6otceZHRNJ8jpWa0i16B1EzXH7t6otcbpH2VHdN+7eqMk22T5KViyS4m8yes+S4Vd9STNtkrNZqZ&#10;A43G2o0m/d/JVV5KjDM0b0BEkmmqvJJULNtqvJN9+oKHTNWfJ80n+/Uk037tKz5JGhgeV38uNFqw&#10;MC4232qzSy7/AC0bZ+VaUVjEux4v3nm/wP8A5+WsmxaWaTykfzN7fc471sWmmz+XvRPMk3fwPXrx&#10;6Hz0hsmlrNGjo6VDJHPp6fJ+8j/i31cab+B0m/2/k+WhbqBvk/2fuf7PSrEY95eWd8my4tkjkT5K&#10;52+tZ7X97bzeZGn3P4lrqNQhiuE2bE+79+seSzaN99v+8j/j/hoYGPpeqPJe+TL/AB/c+SvqX9n2&#10;Txj/AMKy8Q6P4U0e81aTVroy74bcM1lDFHiWaOT+B2X5Cw/gr5ekulj/ANbbJ5n/AKB/wKv0E+FO&#10;n6Z8Jf2afAHxDu7C8u7fU9M1fQpfsrovlfa2yJGz/u8VyVZ8tg5TW8N+NNP8N/D3wZL41fW7STw8&#10;txFpGi2r7LbUGDZjkZgCMJ9w5/Cs3xVqHgzxV8KNH1jwo+vaT4s8ISpfy6FazbYHUyEyyLLgDLNt&#10;y/UJxim3nw9n8efCTRNC0rXtN03XPCEXm/8ACP6pMFlljuMbHaXGEf5lynas/wAQaavwn+GXjbSt&#10;K8T6V4w1DUbOH+2NP0/P/EvtQ22dlYj55FZtvsOan3fmHvHia6H411bXJvHviXR/Lt9Tlle31B9k&#10;VrKx42wY4+Td2XivoT4Y3Wqr4O1W70eHRLu4+ypb2up60iQLcR+Zuezg3kb9vy/N39fu15roOvaV&#10;4y+F/hjwVo/huaeTw9Pfak97qF9stkhkUGRpcD5UXb+Ndt4H16z8eeJ9Kt9Q8MabrWn2NndppVrq&#10;F95SxR/ejeXGB5O9lUMW4Sgs9AOi6noclnp9pYeHvCfh/wDsk3WoT3VxD/yEHj3DbLIGKfM0ar6V&#10;wNj4L1660ewstP8ADF/JeWKm9stUutZElt9sdsSzR/341Xb8y8DrXTa5qGsala6PoWu6J4Y8Q6pc&#10;ai0utaRC7xK6/diK3YOzz1+b5euNuOKw7X4hTwzvFaX+iaTb+G4Lm0Way0ua6+xae7YxFKpIxL/F&#10;6lqsj4TnfFGjv8Qv7bt0+IqeJbe+XTonSC0nne3miZP3UchGFjbZu3dO5rzXXvBfheSO58R3FnrG&#10;haXFfGK1svEl2fKeNIyXnj4Xf8235B/e4Ne9eTrGg6N4e1W4s7Pwn4Xis5X1KHwxb+VfXs0i/Jti&#10;G6T5lZduWC/erzvXPhrqOradokSa3eeMNct7WbY+p6XO0VlYhhlWY7tsnotLmA8J0uOKK002FNYs&#10;LT+0973D6Xdo6JH0O7I+Q/7O7IFd94W8TaKZ7m3t9N/tKN9HWLUr3+3DHFdtuGPPj2/KVb+IVNqH&#10;w6WHw5rGu2n2O4uL6WVLSDU08q/8sfu/9Gg443fed16VD4b+HcFnPDcXFnD9oSJE2Im1Ux/F9Wrl&#10;xOKpUOuvY78NhKteXurQ9LTXLvxH5NjNDpUGh6Zst9P+xWkcT+TGuBul5Z/++ql1CbTBA/357j+D&#10;yE3VUt7WO1g/0uZI40/grQsdQgt5EZLCaT+5v+Wvj6teVWfMffYahGhSUYhoNnrVq818lskcczK/&#10;3NzJ8tblr8Qvtms/2PfIkHmpvimT+OtTwx4osfEUD2kSPBIn7p4X+VkauX8Z+CbmaTzbKHy7i0+e&#10;J/7/AP8AtVHJGcfeWpftJU/heh6h4O8bar8Ndfs9V0+58y33bJU/56x/3Wr7z0HW4Nc0qz1C0f8A&#10;0e7iEqfjX5z+HY5db0OG0SF57y42/Z0T/noK+1fgO95a+ALbT73Z9osWaL5H3fL1FfR5fLmjy30P&#10;lM2o8slUt5HpurfbLi0T7F9m+0b/APl6Tcu2sH+yda+TY9hHGmE2Pbo3y96v6pqFzZ2O+0h8+TcP&#10;k/2ayo/Emq3Ec3/Eq+ySJFvTe+75v7tewfNHVfusb9ifpUbTKtczJq2rtaWzpbQxybm82Hf8u3tV&#10;Wa+8Qts2WdtHvb++W2LVkHVNOsfyJVdrmsyGS5ZE82F/M/j2Iad5d5/BbTf98Gr5QsXGmqFpqhWx&#10;vpP+XOb/AL4p/wDZOoN/y5v+lL4QEaem+fUg8P6nJ/y7Y/4GtSL4X1P+6n/fdGhHyK2+o2ketBfC&#10;uof9Mf8Avunf8InffxzQp+dGhepleZR5lay+FJGTd9sh8upD4URPvXyx/lV8yJMfzPajzPatr/hG&#10;rZPvakn6f403+x9LjRHfUU/uffXbxU80Q5ZGSvzVItb9noGnXMAlguDPGf40YbatL4atV7PS5ohy&#10;yOYyPSnriup/sCy/uH/vqpF0SzX/AJY0c5XIfI37ddw0Pwn0TZ/HraJ/5Amr4QvbppIE3/wV+iH/&#10;AAUE0GM/Ay21CKIJ/Z2rW8rf7rK8X/s9fmXqN4zfJ8lQbR92JLb60um6xbah9mS/t7FvtD2r/dlW&#10;PnFfc1qvijxDqPgnxn4vtNS1LQ4baa41rw54Yhdlt2uIs28TRqd1wir9/wDu18O+C7i803WP7Ysr&#10;N7/+xoJNQe18kulwqdIWXnh2+WvszwD8QPGPgW08Aa8nhvVZPDaaFc3Fx4R09DdXj308h+VmJzFG&#10;i9N69Kwn8SLjI9EuPj14f/4SPwNrvgz4da34o0fULaa3uLqy0ApLpixKNnlZA5X7pRe3SvmfxJ+y&#10;74q8UalrHxg+HWpfYND1G8l1K1stdlNtdPbr88jS9BsZ02+U3avevBf7S3xZ8QeB/GFxqvw9s/DV&#10;xCwi0K61Sb7DbRNI33JN/wB8RL85ZPpXF/HyP4kSfsoeUmpWei+G9G05Irq9TL3Wut5mH2qnFvCz&#10;N3+Y0Acv4N/b6vPHHw91jwl4i0fy/FmpwXFrFqmnokdt5Z/h8vOR8vy8V5xNumn2P/ufP/7LXTfD&#10;jSvhXefsvQ6no+iTQePP7RtLLUL3UEfd5g3tvtpPubGVe341zN0N0+//ADxWijylxIdsscj0bvL2&#10;f88/++vlok/v7Eeo5vIaNEV/L3/wP/e6DbWgiNtsc/8AH/f+SrFrcNH8/wDu/JVNmWP5/k/zxUis&#10;v/bR/wDx9RQBuW8yr/H5cm3/AHlda0o5FWPZv/20f+HisW3m2pvf/wAcT+EVqQtHs2P/AHWTZ93+&#10;L/2WgDVt5N0afP8AvEb7mzb8vpV2Ntsm/wD1n5fJWdDM0knm7/3m0fJ9OtXrWNV2bNknzbPnwtMZ&#10;q2s0sO9E2R792/8AvVetV/g3pJH8qf7NZ9rtk+R3SONGbZ8m75g3FXI490Hzon3v93fjitBF6H9z&#10;Iksv+r/uJ82z/gNWm3K+zZ+8T/gOyqNv83k/J+8f/bHaryx+ZBv/ANZIjNs34bew4/8AHqAJ1kXe&#10;j7/Tf8hVkz/s1s28ixpst/3nzL/B9ysOH5f4P/HPmTtWpDMzSfI//jlWSXF3SWuzZ5nzff8A4aNN&#10;+W+Tf+7j/v8A3V5qus32eT5H/wCAJ81aGmtuut+//gD427aZZi6rbyyajcy/P95dmyue1DwD/aX/&#10;AB9fvN/30dAy119veeW/zukn+wn92rzXKyR/c/d1tGXKYyjzHxt8dvh9L8DHh8d+EkSwvHl+y3CJ&#10;/qnWTgS7fVWq14X8Xf2b8E7yye58y81NorKL+87SSZNepftcafLqnwM177P/AKyFEuk/4A2a+Ofh&#10;jeXPiLXNBiuJnkjh/e7P4UqJyt8JMY/ZPu7Wrr7L8PbBP9XJ5Q/3d1cvo919/wAp/wB4m35P4dve&#10;rnjTUPM8Mwo833FX5Pu/Ltrk9H1Bmj+R/wCH5/nqexR6D9sZkhfZ+73L+ldFpMjeW/3/ALy/Js2/&#10;N/eWuI02+lknRH/d7GKf7O0fNXV6PcL58yb/AC5H+dP9tv71BZvWMm2Pf8n3vn2Z+f8ApmtiO43f&#10;JE/3G37PrXMafN+8fZ/eXf8AwrtK1vWsKtHs/wBXsXYiUAR6kqxyP/yz2fc/u1VWb76f8A+fHf8A&#10;hrZ1CHzoPueX/H8n+flrnLpXXfv/AHkb/wDj/wCVAG7pF98iRO/mR7f4/vVseOLVNa8B6lbon7yJ&#10;VuE/3l5/9BrkbBm2fJM8H9/Zj+vau+0GRbi0e0lf93Kux/x4qJR5rxLj7p8zyNuFZ91WxqVq1jfX&#10;No6eXJbyvE/4NWPdV81I7onAXkyrG6VmtIuyi4m/d1Xm+5XadhDNJ+7es/zNr1JI22oT99KZZFcT&#10;bZPnrOaZo0q/NG3yVnTQ/JSiRIrtcVGZvk3p/eqG4k8umiT5HphEZNJukqrNN9+nSbVqjJN9+oLB&#10;5Mx1T1eRI7F0d/L3ptp7fcrN1OP7RsR/4F/jrWlHmkjmry9nSf3FO3vGWRPkSTZ/wGtj+2vL2fuf&#10;I2fxolV7WOxh2PKjx1MtxbMmxX8yvYPCLE2sRTvsWZ5I93zb6bJtkTfsSmrLp8n7p/4P+A1DdQ2b&#10;/wCq/go2Azbxl+TYnl/+O1RmZo/n86rdxtj/AI/M/uVlySfJUgVn+Z/+elfsZ+z14Jg8YfsMeEtN&#10;ezhv5E05r21hm+ZPtEUjtF/49X43mbD/APPSv2o/YQ1iLUv2VvA3kv8A6mCW3f8A3lkrx8xlyQhK&#10;PRo6KXvXj5Hx58VviSn+jbNKttF+ImreTe+J59Pm+/NG2Yl8scI+5d7qO+2vWbDVk8UO/i3SofCX&#10;hrwnq1iX8WT6hDuvru6Py3dpyQy7vvrsXFb/AMbPC9t8LfEfxCe717TfD2l+LNJ36A80O1rfUBKD&#10;Iq7Izt+X+LdXk3xL8A+I/id8GfBOq+H9E/tr+wbOZNVntU23Mu6TImWA/M6N2fv2rohNVYrl0Ofl&#10;5ZGx8NPCt34B+HOm+I/h/wCKtKn09LyWXxEiW/m6jcWokIS3W2Od0artXbt5LZ6V5r4b1yDR/Eep&#10;Pp+j2E+oanKuzwjdQ+bbWkctyS+5s4bytqt6D/gNdd8PfBevfA/4f+LfEvijRPLk1bQpbW109H26&#10;jbwyMFkuWiONqKrc987a818H61p+g+H3u9KmSDR7FZri4S9dP7Ru5AseI42QY2N94r/vZqo9S/hs&#10;eyW/g3/hILHxJ9i1LQfEuj2+ut9tuoPMvJ7iZsi3LLlQuxdzFxwK5G4sZ4fEFnol7c2eu/2Da3CX&#10;FrpCf2cst1GxdNs/+rmhZm2np7Vn2+sX1v4fSL+zdBtNLtJ0tbXSLK+8qLU2uvmSaTYfMZ1X5Tvw&#10;Pu1sTaXoeoabrd7e6lN4a0uK6sdNt7WfTpIrV5hHuKrFwX3bW+Y4A64q72A0LhvFWsWug6ne+GEs&#10;NQmZrq60vwxdxpc3E0eEtXuYxIWbd+gWuYii1e31HUtPt0fw1Z3cQl1K1stRMvmzO2X3SIcfe/h7&#10;Uabd694R8T6lrv8AwhKab4wt9RnT/hJ0t7p0ezZf9YqgeVnZtXf6NRpOj3nlvK/2aD7Q29LXT7fy&#10;IkXttWvHx1f2UOWLs2e7luE9rV5pK6RYkitoX3u/8O3e/wAzuo/WpIbWWb5LdPIj/v8A8VTL4e8m&#10;TzZh/sUTeJtM0G02SzJ5n3ER8V8vUlKp5n21OnGn0saWm+H7Fb6F76ZP9x66fWJNMuNGeKxRJJE+&#10;5s+9Xk+qS3mpyJcW++T/AHEP3a2/h3r665AjyokFwkrpsj+Vkx/eWrpx9n7wSlze6OtW/sDxPDdP&#10;/wAe9x+6d/8ApoOle1WtkuqaV5sX+srkfEng9dU0Z4dn31+R0/vdmrnvhf8AERrG7udJvZk+2Wj+&#10;VKj+3eiXv+9EIxjT9077w40Xh3WPNRPLkSXzYv8AYbv/AN9V9L/BfV2mur+L/lnMvm18wa5eWLTw&#10;3H+st3270r648A2GmWNjaPpieXHLAkv97qvFfQZdSnrK+i6HzWcYmMaSo21fX0PTY7mBbRHaF5/m&#10;CfJ78VTg8Q200E1wmiXg2fd3w7d7bsYrMvL1odKuX+2fYPl/1yfNsrJs9b3bFu9b1WTzUR0eCH5e&#10;eP8Ax6vdPjvdOtXxHffweGbzv/cHtVq31bV5TC76P5EbSbX3zDci8c1yjzWlvezIs2t30nzrv52p&#10;nutEqwW93Nb/ANlarPG67En83+8oP/Afegv4TpX1XXt//Htp0e75fnuPu0xtZ1VvJSKbSvu/P++/&#10;i9Frn47OLYj/APCKzSSP8nzzfcq5HpctjJbS2nh6z+7/ABv8yNzRqBLL4ju3urlIde0uPYyfJt3b&#10;F7hf71I2tyN9pb/hJLaS38p5dkMP7xF7Ff8AdqS10m5WRE/sTSoI0/765/u0Lp+uQyQ/Z002DZ9/&#10;eg3P/wB81HKBRbWP3ex/Fv3IPn8m2+b/AHqurcQT3Vv5t3fTx3yx+U+zbHFjmr2g213H50upw2fm&#10;P9zyIdrIvpW156rVkcxwtxP5s7/vtbfZ8q+W+3p/d4rQktVt98SW2q3/ANnxdRb5fll6cV1vn7qP&#10;tFHKBx8lhE1rvXw/qXyN5Xkedt9Pn61Nb6O7QJF/YToHuS8vnXG75R/F/wACrrlkp27bRyhzHHjw&#10;7K0j/wDFP2D/AC7N7v8AnU8OgXzQOn2DTYI3b/UP86uoXArp/M/jpROm9V3pRyhzGBZ2OvWaPFbp&#10;ptvb/wAEaK21K2tMS9igb7a8Mkm7/liu0VfooLCiiigDxf8AbD8Ot4m/Zt8eWif6yGwN6n+9Cwl/&#10;9lr8brqbznf/AG9tfuz480VPEXgjXtKdd6X1hPb4/wB6NhX4MNut/wB0/wDrE+R/w4qogfR37G+u&#10;Povi3W5bfR31a4/s532bwiosa+buZjwv3dor1zxN4Vvvi1qvwr+OXhe/1LTdHS+tbLUrXmCeKGSf&#10;7+7PzDd8h9q8T/ZX8cS+G9Rv9K8NQ6DP481ueK10+DxDcvBE8IjJfbgHed235K9C1rwvrnir4H+J&#10;9H1W8sIPHGjeK7dNa1D+0fsunWVjG2+Py1/hT59g+XrWD+Mv7J9B3y+Cv2W/irqn/CS+J5rvwv4s&#10;d5tNstQc3/8AZV9H88iRodzKHVvl/Kvnr4aftgaR4s+P3iT/AISi5s/DfwrvtOmtf7FnhL20skeN&#10;jtGv3JH+bNewa18QNKuvibonxAsvB/h7UtH0bSZ7KLxC+qRrPqdxsRIoo5Jgsf8Aex94/wC7XA/F&#10;rQ/hv4y+Fet+Pfir4Pufh7riXj2+lWuioPtNwoXKbpEzE+9m++ePSjlDodh+0ra2/hv4b+BPD+g6&#10;O+m+DHvHv7BN8f3fL4VVHKj97x81fNb/ADO77H8z/wBDr1j4l6t4duvhJ8HH8K2Oqab4fms7yW3t&#10;dWuGnlhXdGMryeNy8V5Ncsvz7H+589bx2QRGzSL5jps/eVXm+aNN/wA+z7n4UrNuk/g+9s+TNQTf&#10;3/7n9z73NWMm37fk/v8A36rwnbPs/wBZG/0psbj/ANk+5UO5v7/8VIrmNmGb93s/2SnyVprdN5bp&#10;L+7jfb8jp/s1zULbo9n/AC0T5Kv2s23Y+/8Aefxp935ulMk6mxvIpt/yJJ/H9z5ea1I5FZId+xI3&#10;XZvTPz965mzvEjkRH3xybdrony9K1Le6WNE/5aRv87p97Z61QjobeTa/ybIP7+/+NRV9VWNNm9/L&#10;Rtnz/wAGfwrChvN3yO/lyI3+v57/AMNaVvcS/J5qf8svk3/x44x9VoA3rdXhj3/PHJ/B02+mKubf&#10;vv8A98IntWJa3ES/9M9/30d/v9qvfbtvk7N/mP8AcffWgGvhW+d3Ty0/2DVrHmfcRJP99/4f722s&#10;iFfL/wCWPmSP/Hvq9G39/wDg/v8A8C/3lqg5i3uWZP8Ann/A6f3K0NPZVf5E/ebfn/26zGkb+PZJ&#10;H/t/M3/jtW7KRZA/mv5eyJvkT73/AAKiIGdGq3kbuiff+TZ/s8VeVlt0ffvrNs5l893/ANX8zJsf&#10;8q1oY4po9/yf7FakHPfELRf+Ek8F6rp7p5kdxZvF/wCO18Cfs/27Q+IJvN/1lvL5X5da/R2Rovuf&#10;8tK+ErHQ18I/F/xhpifu44tReVP9081E/hRH2j3DxpqX2jTvKf8A1ibXR/8AZrnPD92/mI6bP4W+&#10;d9tZ3izVGkSFE9k/36Z4dDfJ8iSfL/47XPKRtE9L024Zvkd0j+b7/wDwE4rrNFZpvvv+8f5N/wDF&#10;u/2fauI0ldvk7HTzJlHyfyrstJmi+T53+Rfk/h6VsBt2MjLO/wBz71dNHJKz79/mR/7D/wAJ4rlt&#10;Lm2yb0Tfs+ffx90f3q6vT5PLjffv/wCAYqgJpL5lR0d/3if0rKuJl37/APlm+3/vqta8XzPndIZJ&#10;P44P0rDurdd7/f8AL+//ALO7pUgWLRl8/fs8yPbs2c12Xh5vJ8nyv/H687gupY50lT/gf/xVdp4Y&#10;vt0aJ/yzSkzSJ538YtH/ALL8aTSp/q76IXCf73Q/+PV5xdda9r+PFqrWmiXuzy9jPF/WvEruvAxE&#10;eWqzqp+9FHlEn+rpLj5Y6pNfKqffpsmpRNB9+teY9KMRu5jXa+F/gR8QfG+jw6voWgpPp77kimnf&#10;Yr4/CuG+2RDfX6AeD7m++FPwf8FaOr+ZqLWv2iVJvupv+bFfJ57mlfL406eFgnUk7JPsldnVSpRl&#10;8WiR8fH9ln41XE+xPDFt5afx/bkVa5X4ifA34l/DPTob3xLpthY2czbEn+3B/m/Cvuhvibr07/JN&#10;bR/9sawv2hNF/wCFi/s9XV5N+81Cxb7Rv/ubf/iq+bpcQ5lRxFGnjIRjGUlHTobVMNDkcqb1SPy/&#10;fxU3nzRSv+8hco+z2rU0/VFuoN++vOvEW618T3P/ACz37X/pW3oF5/BX6hy8p5NOpzRR2c026qsj&#10;U1W3UN8tM2IPMZqwls5768d97x7G21r3e6NNif6ykt44Jk+d3T+D5/m3/wC7XbQiePi6nvKPYjt9&#10;La1kR3ffvbZs+83+9VxrFWdEiT7/ANz+9Uy6S3lo7ukmz/xyo5tJnt/n/wDQK7ThI209Vk2f6vZV&#10;G4sV/g/d/LU0kk8fyVDcXXmf9M/9igDGut0f/LaqNwzR/f8A+B1dmkVvkf8AeR1Quv3fz/6yshlR&#10;pNuyv1U/4Je+OF1j4H6rojv/AKRomrM//bOVc/8AoS1+Uc0cuP8AgPyV9sf8EtvHi6J8VNe8KSv5&#10;f9uWP+j/AMO+aJtwX/gS15+PhzUX5GtKXvo/RL46fCfSvjV4AfRdQheSSKVLq1eHCv5ifwr/AL6/&#10;JXwr4+8c6Roej6x410f+2PDfiDxJv0JfDd0/7rT1gbbNNE3HyKqqir2PmV+jFneLJHsr5p+PHwd0&#10;pfix4Y8ZahoOlat4TuLxLXX/AO1HO20jbjz1yRGiL94+9ebgK/L+6l8jWvT+1E4HwHJY/ETVdN8V&#10;+GvD1nqVxrlrJF4s1DXb52ttKjEey6hijXd5XnJ86uVPt92vOZPhLoeh+ANB8QeHNV8PeJbe01h4&#10;rhPna8uPMn8uNNp2/uVVY1PyjO5u1Qf8Ilea98NfG3h/RLPTdS8aW+ppcWsPhHyW+16fGxX955A2&#10;4+bhN28+ny1ifs//AA91+4fXvEt3oM0mj2Nrc26TzbPPS+C5iSKJ+Xk3qq/d6V7EY+ZyX8jndT1B&#10;bXxjf3cVykmqPeRXFl/wjcO5tQk8vaXjyP8AUrKm0eg6CtKaxvv+Egh0LW/7e1rXNegbXb3RZ0P2&#10;GK4DOfO8z72Pl+ZhwF710ngvXJfB914Pe31iw03w/pi3F7FZT26fadVmK58mP23NtXeyBPrXP2Pi&#10;bxQ0EL6fqs1p9hgtbX+wtPc+Vb27yYKT55YMzsxXt61RcSSXxxqWteLbnUL7xbrerfbrOOKJLV/+&#10;JY8KqiPDu/2dvCBRXZ6brPmXCSyo8caf7FZo8J6f4Qn0rw5pVhqVhpcLTXu/U/8Al4kb5fOiXosD&#10;L9z19a2DZxXD+VD/AAV8lmMoyrvyPucpp+zwy8yvqWrLfSeTbu/l/wB96x5vDsEZSZLZJ7jd9+f5&#10;tldEukrbfPN/BWbrXi1bSPyok+5XmRjL7J7kpQj70js/CllpGn2k32ubzLzb9/8AhrjNW8OtDfv4&#10;g0dHkkT/AI+LVP8AlrH/AHvqtYP/AAlz3Ws/2ejokaRLK/zjzNpr1bwTq2n3EEKP+7k2/wDfddEo&#10;8kdjKnU9tLfYb4V8ZwX2movneZbuvyV5j8UNLXS/E9nqFu/lx3f7p3T+91DVvfEfRv8AhC9Zhu9M&#10;fy7PU5WR4E+6knXcv+9XN+Imupk0RL5N8b3gRN/tWtKG8uhjXqc1o9S14PutQ1S++wyzPJbo1fpb&#10;4JhW18M6baOn7yG1jT/yHXxL8Dfh79u8Wpe3r/6PDOnlWqfxt/tV9z6d+7uHr6bAx5aTPj845o1Y&#10;RL0l1FawO9x+7t0Xe++nQ+KtKjjT/TIY/wDY/i/75psys1rNshSeTb8iP916w4/7Tkut9xbaJBJ9&#10;/e7jcnavQPCOmtfHGlXGz7Pc+ZI/8CIf7uab/wAJ1ZrsRkufMdlRNib+v0rHa61C3k8r+1dHtPl/&#10;gQbkappb5r3UYU0/xJDBJtTbAiBl3DrtoA1F8ZRSbPKs7yf96YtiQ/cYLn5qkj8ST/ZftH9lXP8A&#10;sJ91vvVTk0/UWut/9tzR2/m+bsRNv8X3abJ4dZt//E1v449zOiI/3M87aALP/CUarI/lRaDN5nle&#10;am9x/wB80Tax4j2Js0q2j+X5/Pm/i61RXwjZ7HSa5vJ967N7zfNw2akuvCOmXXzv538H/LY9lxS5&#10;QLk2tarG8P8AyDYPlG/z5v4tvO3/AHaddahfNHcu+sabBG/yW7o+6q9v4X0qFNn2NJOn3/m6VYt/&#10;D+mR/J9jSTYzuiP8y89aZBDJql1HaP5viSzg3y/up0h3fKOoqj/bXnT/AD+Kv9HTd5uy3K/9810K&#10;2lpHGiJbQ+Wn3E2fcqZUjX+BP++KOUOY53T7+2jg+0f21qt3GmYk+T1WoY3tmkhTZr0ke3yvubev&#10;zb666OT/ADxUyz0coHE2un2LRv5Wla3JszsTzivy1pQ2S2OpLLa+HrnzLdhsmmuPl56tt/2a6lZq&#10;fu3VBZorJS7vrVSOaplkquUCXd9aWo1bbT931qQElVZEZW6N8tfg18UtFbwz8UPGGlf8+OsXkX/A&#10;ROcf+O1+89fin+2Joq6D+1D8QrfZ5cb6itwn/bSJGq47gVfhr4k+GXhz4ZeMLvxnDcweKEZH0DU7&#10;K3f7Tb3CRlk8qXohVtv4V9afAfx5PDpUOma74MvPGGsfFLTotSutQS3hTSpbg2xBh80/7n3f73Sv&#10;lX4B/s56V8eNN8TvrusXOhW9pB/xL71Jh5EVwOXaRT94bK6LQvh/8cPhf8NdN0zwJrEPizw+l9/a&#10;ST2twnlae0UmYPIWTDq7/MxXbgisZfF5m3MfUFrb/FaTXPB/g3WPBnw612Tw3pkmuxWs7uqeXu8m&#10;OKOPbtWZNu3ftx3rnfjR4+8C+G5/iL4i13/iS/FxNHt4rLwxqE32qxSNsLGI4x+6l3Lu3ZXisVvF&#10;Hjrxp+0F8OvH3h+/0S/1Cx0lNN1/QtLm/wBJt8qWn8yB8O6Myr8yLxXpHij4Y/Cn9oLwJoNxrdnb&#10;QePNWtTexJA6Rat9oZSP3i/fZF9+AKCD5VXx1B4s8MeG00pIbDR7GxkRNFgT/kH3DTnzgrfxIzfO&#10;voOKi+0eZI7ps/2NmG/8dq34g+C958BfGP8Awimq6lbaleQwJcfarJCq7ZP4GU91qlOzQz7HRJP4&#10;Pufw10RLiMmX9/8AJvjj/wBumTRtNs2J5n+eKevzbET+7/8AXqvMzSRpv/1lAxVjXZv31Vkh8t/3&#10;v92ppPmj37PM/wDQaqSfLI//ADzoAnhaKONP+WciVaVmZ/k/2U71nrJ/t+X8tWbdlZ/9z7lUI2ob&#10;hln37H+T53dP92rlrceTGn3/APc+7vrJh+b5P+Wn3PkwrVchuP3Dps++29/94VoQdJZ3Xz7HfzP4&#10;ER/u7fRv+A1aW4WR9jv+8Rd+yZP4ttc7HcMsaJv8yP8A8d9K1pJv43RPMiX+4f738NAG5b3H3HT9&#10;5H/cf2rSt5P7iff/ALmK5+zuHZ/ndPnXf8/8ea6DT28yT5P3fRP7tUBchnVfvo8f/s+f71aSzqux&#10;d/8Auf4VRWOXy/n2Tyfc+RPv/wC9TZpmtY/uPHH/AAf7DVrYZsNe/J+6/wA+1TWt19ntLl9/+xv+&#10;vH/jtYsczSTvFFs8v+59K0I1iaxf7/mO2zZ/tdaLAZP2iW32I/z7/n3/AFrQhu2jkh3/AOrSmtMt&#10;w727p5fk/Ij/AEqlqUyx/JVRiRI011TdJ8tfJfxOvlh+Pfid0/j8l/k/veXivoa41T7DG8sv7vYu&#10;99/92vkPxB4mi8QfE3xDqET+ZvZP0qavuxCPvSOl1TUmuH2f3P7ldB4fkZZIdifxVwsk26Ten96u&#10;s0OZ12bH/wCB1wG56dpckqxw/vv3fzbN/s3H4V2Gjsv2Wb5/M/2/u7P8tXC6bcbbTZ/yz4d/8/8A&#10;stdPpN5F5E32vZ86vvd/u9v4q3iSdrpMiLPD+5fy0bY+z5W211VjJIvzp+8j+58mNvp92uJ0G6Zn&#10;hRIfM/g/+tXa2bW0j79/mb/4P4uOtWBozfvI9/8Aq40bf9//AMdqCa3WSRJUdPn3Js2FP++qmm8q&#10;33v5ySRp9z+FkrIuvNVH3/vP46oCmu1d6J+8k5+f6f7Va2jsvnvsm8v5tn5cVhW83/LJ9n/A629N&#10;k/eb3/vb/ubl4+lSBrfEC1bXvAF//wAtLixZbiL+L5R1/wDHa+ertt1fVNlHFeaVNb/6yOWJon/F&#10;a+V7yFod8T/wMyP+HFePjY+8pHXSkfNp1Db/AB0TX23ZWFcXCxyff/lUUl9t+Ten6Vly8p68Znrf&#10;wL8LD4i/Frw3oX/LOW5D3H/XNPmevub4lasuoeJJVh/1duoiVP7mK+U/2BYvtvxmubjyd/2fSp28&#10;xP4GIVRX0fqmn6k+r3aPZ3Mn70/chavy7M63tM79nJpKlDT1k/8AJHqU4/upStuytbndXaeG7ZPE&#10;PgnxPoD/ALzzYHeJP9rbgf8Aj1eetM1vP5UqPHIn8D/errfh9rH2DxbZu/7uO4/dP+PSuDNaftMM&#10;5R3jaS+RVL3Zfgfkh8XtBn8P62jS7I5EleJ0/iRg1Zvh26Ztle3ftyeC28L/ABR8TWipsi+0LdRf&#10;7rV8++H7j7lfruDqxxeFp1o9Un+B8r/Bqun2PTYW+5ViQbkrPs23olXI23OldPKdkZGdcTeZP5ST&#10;eX5Xz/79TQ2NtJGiPcwxyf8AfVV49Hnad/8Alp/wP+GtKPQV8tP+ee723etelTjyxR4VSXNJyF86&#10;e1j/AHVz/wCP/wDstK2oMyfP/rN336fDoq/ZPkdI5OX+/UEmmq3z7/M2L/u1qiCX7Ra3W/zZv3iL&#10;/B/7NWZdWayf8tk/2KfJp6/f/wC+6zrjT57VPk/dxvQQUbzT4vL+SZ/9ysa482H5N/mVo3W6T7/8&#10;dZrSNWRoUJrrYn73Z+tdP8MfGN94J8Y2Gu6PcvBqGnSpcRP/AHGRq5lk+/vep9FbZcTfIn3KJR5v&#10;d6Gfwn7o/CP4waR8ZPAmm+MtEdI/tH7rULLjdaXQ++je38S+1ddq1nY+ItKubK9hS/0+7iaK4hf5&#10;ldT1WvyK/ZO/aOufgF47829R7vwnqe231Wy/6Z/89lX++nav1f028sZrGz1PSr9NS0e9iW4tbpH3&#10;JLGeQa+NxVCWGq+7t0PUo1PbRPivxf8ACPT/AIOa5pXgfTNb17wnqGras+pab4tgTfa/L8sdrLj5&#10;l8pNzb/9rpWJo3xS0/4y6zrH9u6l4kv5NBvrjWtF0jT74p/bEatkW/XCOn39yLnG4V9v+N/BukfE&#10;Lw/c6PqUPn2d2rL8jmN0yuNysMFf8K+IvEXwp0z4NP4e/tDR/D1pqmn+JPK1C6S+e1lu9N2pJBdR&#10;75f3W3ayHHevawuIjXj726OStT9nLyKXxg0v7Dr9t4r1Pw9omkyatFaar/wjd7d+b/Z8hlJLqqMD&#10;5bL8xU9+MVzc/jBdcktkfwlea74ovtak1q4st4topbVWzsj2feRdnDPwo7VS+Ien31n8QvFuq62m&#10;q67o+rWdz/YGtanCXS7jK+Ynlyf7m7C9qxrSHR7N9bluNVh8Q3jxW8WoJ5MkX+h3MHlokTAgb1Zo&#10;1OeM13fCRH3rHS33iie68ValqrvNJ9une6RJ33tEsnzCPd6J9wY/u113g/z9anfyYZpI/wCPyE3M&#10;n/Aa4Wx0dvLtok/5YqkX5LivafhhZ2drIn7nzN/3fnKV8dVlzTcu5+iYSPLTUeyCTw2l1HslsL/z&#10;E/5bIhiX/gWeK+dvitc2d7rM2n6Zv+z2+7zXd929v7q/7tfYvia31G+tXS4/0ez2/wCoR92//eav&#10;kjWtDeG71vYmz5ZNn/fVdNDlj0JxMZHnPh/Rb7TY7PULd3juHbc7/WvoDw7rG6xtri63x3Dr9+H7&#10;tV9L8E/aNKs4UT/lkqV1um+BHhg+Sb7n30f+9WtXlqWMaVOVO/Kc9qGtf8JN4m0rREfz47d/tEsn&#10;+10C1B+0ver4D0PwFexf6XrEt5cXcVrv2p5Krj5v96s3xx4gn+GuuJqFpDDJcIuzZP8Adrwj4l+N&#10;da+LviO81LULy2js7HTtkSQfJbRRjsvdj6+tduFpc0nppax52Pr+xgtffP1Q+AvgRk8N6D4quHSP&#10;+07OHUEtU+bZvXIG7/Zr33To8x72rz39m+JdS/Z6+GNx/rP+JBbJvT2yK9MjgxXtwhClBU6a0Pl6&#10;terXn7SsxfJWaB4n/wBW67HrPtfB+irAkX2NJI0/vvurWktd0bp/frm5PDelaa8P2i5ufn3Js3/f&#10;b/doMTfXQdKt9/8Aodsm9fn+QU5V0y3nhTZbRyJ/qum7/gNZOqeH9F/s6G7ld440VYop0c7uabrG&#10;i6RoenJLaWCT3DsqWqbz88zNxQQdHR5lQ/dj+f8Ag+/Wbod9PqT3Nx/y57tkSfT+KqA2N30oWSsd&#10;tWb+0XRP+PdMRf7TyHoq1avtQWzsXuE/f/NsRE/jbpigC95lO31V3fSnb6ALW6pPMqn5lOVt1AFx&#10;ZttSLNVHd9KcslAGgs1SLNWeslSLNQBorPViGfbWUslSLNRyhY2sq1OV6yVmqZbjbU8oGqrZr8i/&#10;+CjWjppf7VGqy7P3eo6ZZ3H++3MZ/wDQK/WhbjmvzJ/4Knab9l+M3g+9/wCfvQnT/v3L/wDZ0i4l&#10;P/gn/eajceMdV0q30S21Lw3bt9tuNQnx5sUnl7Y4ljP3d396vaPhvdanq3irxD4He8Tw94guNH/t&#10;K60+e3EstuxnmQSwMCAxVGXKV4j/AME/dLs9HvvFvit7+8k1CK1XT4tIsoTK1wv+s3LGPvlWXiuo&#10;+EPxAj+InxJ8DeLdV8Galfedq2s6LFrVkkiXmnzJKjCWVYzjy2X5WQ8LWUo7lnyT8J7jxnoP7RFz&#10;4f8AC+vaxPqGraw9lcXUNx9jvLjy5D8+4/cf5e9fY2n+Mr7TdVvPG16kPwy+IkOp2HhXV9U1S0Go&#10;tcWcmfs9xCoCje7fK78D5a8hk8A6DqX7fL2nijRLDwJodpu1WWDUNR2pe7eROsgPyl2+bZu/hrJ/&#10;be8YaV8QvH6XvhfxVf8AiHR0g+y7Et/KsIpI+dsUg/13zfMW7UcvMwPXP2tdL1DSPjDCmtax/bt4&#10;9jAz6h5K2/ylf4VTtXla2/mR/wC5/HWCvirWvEmhaJqGsalNqV4kSWqPdPudIxHgJ9K2NPmVfO3/&#10;ALv5q3iX9kk8mWT5f+Wj7X/2qqyKy70/4HWxcQrJGmz95I+106bvSo5o9smxEf59zp/3zVkGGsm5&#10;Nj/vPl/3aryL+731pNbsr7/9XJ/jVe4tdsn3/Lo5QKKq0c/yf/Y1etVaRN6f3vuVlzMyyfI6SR/c&#10;rQ0e48v76fu//Hk/+tREC0sbLP8A89P43R/apIW/cbP+Wn8FbU2nLcQO8SJ5nHzp/BWPNFLaz7HT&#10;y/4N/wDDtrYjmNS3ZmdH/wBpU+T/AHasLM3kfJ/vf8B6isOG4WPyf+Wexl+5WpbyK0if8s/7n912&#10;67aALU119l3v8n3v5/3a6TQ9caPej/6xG2b09v73tXFyM0kez/KNUK6k1i6Oj+X/AAf7NXYs990n&#10;UFvvvokn8CfPUutaPuTen7yP+B/ve1ef+E/EXmSb0/2Xb5/lr13R76K+gRH/AHe9f4MLR8IHmVxJ&#10;LZ3To7/c/wBj8K3rjUmj8P8A2hH8yNJd/arnjDw/t/eon7vb9+uV8RQs3hF4t/313/8AjwqiPhPQ&#10;/wCzYr6BL232fP8AJKn8SNXO6zYss+ysD4e+Pvsuy3l/1jrvdP76jvXqGoWcGvW6S27p5n9ziiMu&#10;UcvePl39o/W5/D/g5EtX8uS7fyt/+zXx34NumsfFt5E//LZd6fhX2x+1D4VnuPCPmon/AB6S73r4&#10;h137ToesWN6tnvs0/wBbMnvWVf3iI/Een+dudK7bRZm2Iqfu9615za3S3Hkun/fFd5ocm1E/2K5T&#10;qO+sbhlRP+Wfy7P+A9K6rRbpprGaJP3m/wCfZ/s7vnrh7ORpIP8A9Vb2i3m2N9/7vfn/AHq0iSz0&#10;rw62750Ty49x37/4GrurGbzI0dHh8vd/B95K850O6/cb4v3cj5beif53H1WvSNJj+d0TZHIn9z5f&#10;++a2iBsSSM0H3Ej/AIN/3+v92uf1ONbffv2SbG+//snjtW1uZoEf55JE+T58bqyb2ZZJHlfZ8/z/&#10;AH/m96qQGYtntuoU8n+If7Pymr9nI1u7/wDPOL+5j61nLMsjojukmxf97fn/AGq07O4/eI7p9/8A&#10;9BqQPQvDUzSQJ/zzevnDx3Y/2X4q1u0f+C8f/vk9K+gdAV4/J+f7n9yvJ/j3pa2fi2G7R/8Aj+tV&#10;d/8AeT5f/Qa4cZHmgpdjppfEfBt18YtqbLfw9pUH+/Dv/nXNah8TNSuo3T7NpUEf/TCxRazNLsV1&#10;XWbOy+SD7RKIvO2btmeKtatodt4V1yGK9T7XZ8u6JsZnUduK45S+z1K5pH1V/wAE4PiFPD8Ude0e&#10;48kf2hpTsj+T8+6P5sbuw+Wvv+fX3B2pLuA/26/Mf4MfFPwL4L/aR0vX/Du/w/4Xu5Ta3SXqeWsU&#10;MsAD+vyK6t/31X3rofxA0Hxkz/2Jrdhqrou4xwum4L6qvpX838eYSusyWLhTkoOCd7bdLS+yvsn3&#10;GUVIypSjJq6ZnfFGwuLu8ttS0+2mu9/7qVIE3N7GsKw0/wASrNDNb6DqUmxg6f6N6V6XaahMsX7i&#10;Z4yP+A1zfxH+Nmk/C8afHqC6lq2qajuS10vTITPcS7Ovy/wha8/Ks7xdWjTwVChzStb5f/anZiML&#10;TpylUlKyPmz/AIKOeCp7vUPD3iCO2eP+07F7W4R0+5InI3V+fOgu0V15TfwV+qHxs8Y6V8av2bfH&#10;MlvaalpWr6CsdxcaZqcJiurf5hh9v8SMv8Vfmj4N+FviX4geIprTw/p808n3m2ITsU1+38I16n9l&#10;+xxMeSVJ8rT6dUfE5nTjHE81N3TR1mkSK0CfPSaldLNaXP2d/MkTYnyfN1r7d/Y4/wCCc3h7xZ4S&#10;m8S/EqW/1K4+2Pb2+i2tz9lgVUxueRuWf/drkP8AgoJN4T8IeO9B+G/gfwxpvhvS/Dlt9ovfsSIv&#10;m3E3RWb777UX+L+9X3MPekjzpVP3bifItvbz24R0meORPv8A8Na9rqF4siO+z+JN6Y+ekt9QnWN9&#10;6eZH9z+8tWJbyKbfshSDf/Any16SOEcsizJsd3jjT5KVplh/1X7z/wAd2Uu5Wj3/ACf5/iqvJtX/&#10;AKaVQDZrjbHslTzP7jpj5Kzri8X50/v1Z+0RR/8ATST/AMdqhdSRN8j/ALvf/G9SQY155Ukf+5WT&#10;cSL5lalxtX+5J/wOsmaNo3felSIpySNUmhyMt86P/GtNmki2bKh0mb/iawpVDOkbcv8AwCvrD9jD&#10;9sD/AIVROngrxnM8nge7l32906bm0yY/xr/0zb+Ja+TSso+f/V1Asu2NP/iK5K9CFeDp1C41PZn7&#10;o2+77UlxF+/0+VRLFNA4ZJYzyHVvSuD/AGh/gHpHxi0rRNTu7aaTUNEl+0Ilr/rLuEcyWv8AwPbx&#10;6NXyT+wb+1xP4fe2+G/jB5rvwvK2zTdTSF5f7MkP8DYB/ct/47X6HSXSw74nfzNn9yvkJRq4Kt6f&#10;kevHlqwPzj8WfEaXRPB2pahp/iTUr/T/ABDrDJF4Y1e38p9MZObtPTZtZYgyY4ZhXun7QPwVsx8O&#10;fDHi7w1cw2mlw2NjLqELwpuvYQu63+YD76M/HtWt8e/hB8L5/F2m+NfGd/DpunpvSXT5st9tbr+7&#10;jBB/2js6mvPPiZ8X4PEvgfTfCXhyzubDwvpiokX2r/Wuq/cXb/CF7V6dfFRlBezDCYScqu2iOF0G&#10;0V4N/wDy0evTvDNnBJYps3xyJXl+lXv2eBP++K9D8J6w32fZ/q/9+vnHHmPuaMtjurpmk03ykfzN&#10;3yf8BrxvxR4eXz5mVP8AW5T/AMezXrjXW2xeV38yR/7lcPeQ+ZOibP8AbrogVUj7xctIYreC2RE+&#10;4tTaheJp8H2h6jabzLRJt/7vbXknxc+IUHhvSn3zfvH+SJP4nauqEZTkonJWqRoRcjyX9oHxq2sX&#10;01vbuklx/An8W3vXEeD/AA+uq6lbeV/olnLcw+bez5SKVnXHkrkf71bOkeG9T1XxNZ32sWyJrFjO&#10;jpBBh/lLbg0vsv8AKtGx1GdLTUtMstem1bWJbn7RqEKJtjtIY/4ou2V3fe4Ar6ihT9nBRPgcTX9v&#10;VcvuP18/ZXuPt37N/gCX7NDabLF4vIh+5Ftlddq16gsdeK/sNzed+yZ4A+R49kVwmyZ97f61/wCK&#10;vcq6DmI2G2ubvr7yfEE0run+iQJb26f9Npef/Qa6RlrFPh2Lz7yV3/0iaXzd6fwLt24/75oD4TI1&#10;a60y8ks0ebzLOxRPs7p8yXFw/A/3gtalvM2seIE+59jsYl2bPuvMePl9lWrU2g6fcWltbvZw+Xbr&#10;si+T7i028kXSbSZokSOSVlRP7qN0H4LQQU/E15PJaTWmnoklw+2J3+vVV99v5Vas/N03Rk/0b95F&#10;F/qIPmqHR7VPkuPn+zpuS33/AHnz1lb3b+Va1AHJrZ6qsdtcW9t/pCRSvEjuF2TP1dv+A9PSqsmm&#10;3l1Bptpdzf8AHoxRoEx87P8Aw7v5t2rqtUuJ4bGZ7SHz7j+BPu1T0fSf7Pj3yv5lw/33/wDiaAK+&#10;k3WoLaun2Z5Lh2/5bfuoolHAC9yKtfYby4/4+L94/wDYtUCLVzd9Kb5m2gCaFPJRE3vJs/jf71SZ&#10;21T87bS+dV8pJd30b6o+bupvnbaOUDS307zTWatw1SrdUcoGh59SRzVm+dR9ooA1VmqVbisX7ZTl&#10;vKOUOY3Uuq/P7/gqtb7tV+Gl7/yz8i/i/wDHoTX3LHeV8Tf8FSF8zw58N7j/AKfrqL84wf8A2Wo5&#10;S4nlP7F+rNoHhj4karompJaeLLSzFxp9qlxte9VF/wCPdYyMOGdl6civWPgDo/iW++K/h59E8Q6V&#10;YR+G9Fli8RaQiHZetdz+a7RKPvbZV2Fz0da8N/Y7j8beJ/E+ieFNKs3sPD82oy6vLrr24kWKNI9k&#10;nkMR8sjfKu7dXr9x4x0X9jvSrbwVqulal4w8aazLqUtvqmi4S58mWTMYVjznf/B261zz/lidEYnl&#10;nxC+Ctt+0p+1lqqaf4qs/wCw76eS1l1Tl0tLiFQPsvP99fudjtasP9qL4T6n8DdZ0rwJFqX9peD7&#10;GKa90h5tizo0rYuFkx/trxX0P8Jf2b/DUnge/T4da9cwfFO+WO31i98QQt9r0yMsJJd1oe+77r/i&#10;K8e/bU8Bz+F/jE/2u8+33F9pkV1cXXP72Y/6x/L6JuZeFFXAjseReH5mm8P2af6zZLs/+xrtNKvP&#10;Jn++/luv8uMV534fby9O+T+CWuwkma1k/j+7sqomx3dm0UmxHTy9nz/I/pVhrO28tE+f+/8AJXN6&#10;DqkV1GiPvj6uif7W2u2t7dbi1hdN/wDDvf8Az2roiYmDcabtgR0/eRv9fu1Tm0vzH/56f8Arpv7N&#10;VUT/AJ57vuJ/B/tVVbS9uzZN9xPuTpTA4W+09ofkT+D+tZUcn2ef7/8Asf0ru76za43/ACfc/g+7&#10;XH6pp7W8m/ZWcvdCJ33hC8+2QInySbMfJ+lauteGm2I+zzI3b76J9yvPPC+sLazpF/te1e0aLNFq&#10;FrsTfJG+7/vr8auMuYiUTyLULFrGTfv/ANj+tSWskUkaI/8Aq/8Ab/u7a73xN4b3RvvSuCvrdtPu&#10;03/vI0b5K1A05NtxBs3/AO+k9ZV5Cuz5P3cj/I/93/PpWlptwrJDvT94i/wfd3GpriNfuf8ALP7m&#10;/wD2fWqAwtLvF0WTZ/cw/wAn8vpXsvg3xRB5abHT7+x9nv8A7NeQXGn+XJvTf5e7Z/e/h/u1P4f1&#10;R7WeF96SSIu3Z935d3IqfhLifVumzRahA8L/AMa/crm9Y8NQR2uz/b2fPXNeCvEzSf6r+DD/AH/w&#10;+WvULXyNWsdifu5P9vFCDlPmTWtDvvDOqvKn7vY1dp4T8aNGmx/9Yn/jneu81jw/BrkEybE/tCH5&#10;P9/0NeX6p4UbTXfYn3P4P7la+6zL3onpeqW+n+PtHubK7RP30Wz/AOyr4g+JPwxufBupXOiatbf6&#10;HLu+zzfwSr22tX1FperS2cjo/wDq0/uf3q6PW9N0rx54fm0zVbb7RG/3P7yN/fVv4aynDmNYn5za&#10;LdNYz/2fcf8AHxaS+V/vr2/8dr1nQrhdibHT7tcd8cvhvefD/wATfaE/fx2//Lf/AJ6w/wB7/gNb&#10;/hq8+0WsL1wGsTvbebbH8j+X8tbei6g3yJv8uuVhumVPuf8AfFaul3UTfI6JH/H8/wB30rWPuknr&#10;vhnymR0dH8zaron9yTbz/wCO16Zo7QW9umxH8v5tifw+mNteV+FY5bpIX3vJv/ufN8396vUNNjlj&#10;jhll/wBXuL73/vf8BroiBstJA0fyJ9xt/wCXH/oNc9qEm2R3R3+Rvv8A8Na7XE7Js+T5NyfOlYV/&#10;838fl+dtdJk/g+X+KqkQVY4ds6b38yT7+x/8/lVuxj2uiPv8v7n3xWHJHOqb/k8xPk7bf8K09PmZ&#10;p/8AU+Xs/g527f8Ae/2qks9I8OXDMEf+58j7/wCCuN/aBtVuND0e7RP9TO0T9P41/wDsa2tIulaN&#10;/kf7/wBxH9Kq/GSP7d8NXdf3n2eeKXZ/cXp/7NWNeP7p+hdP4kflrdeF9Psbv5/FWjybGG2ay86X&#10;5e7bcL92qfieHQY7R/sXie51a827Ed9MNsn/AH0STUf/AAjer3iIlvo958i/Pv8A42/H7tV9W8L6&#10;ro+mvd3emvBbp/rX3pXlRhLSX+X+RrzGRp1vEmgaldSzb7hGSJE+vetf4ZfEjV/hh4q03XfDrp/a&#10;lpLvigkiLq7Hjayj79UV0S8uPCv9sLbeZp/nrFK6OHdP95R9z2zXZ/Bz4eL408RJcJZu+l2+9pZ9&#10;hVN3RAretZ4uVGFCcqyTjbVafcFHn54xp6Poemzf8FHviUtolvFofh6CdNyyzfYmZn/4DnA2034Z&#10;ftpeJ5/i1D4q8T6J/bMiWD6akGmRCBoo2YMTH/t7q7G0+EOlW3SxhP8AwCpYvAlno2tw3EEKR/L/&#10;AAJXwVKrkvK40MLGN01daadro+glTxkre0qt2F8YftUf8JrdfE2KXwbrFjZ6n4ZTTbUfI0kOyVW3&#10;ztxxXmvwD+Kf/CCw6l5XhK81a4m2J8l8Il2j+9Xd+PLGPT9D16b/AJaXFqsX9a8P8HyNZvN/yzr6&#10;HK4UJUJRo0+VO3V9EebiYy517R3sfZtn+2b4s8XfDL/hB/DkOpfDbXIrpW/teF4GjddwJiWXHyDb&#10;82/aa+LdU1i88Sa5f6rqF5c3+oXc5llurpy8suf4mb1rc8WeIlh0N4nd/Mm+RE/2a4uHxJqN4/8A&#10;oVn5cn3EevsMPH3drHjT+I6X7DL5nzukcn396fLsqvJZtHJ9ysWaPU2+fUNVtrDf/AnzPWiukq0H&#10;mveXPlv/AH8LvrrMRzRuvyb/AN3VWa48n5/+Wf8Av/LVhtFs/ub38z/bf5kpy6bF/Cn7v+DelBZj&#10;tqEWz7/lxp8lVZNQjbZsf7/yV0X2FV/g/d/33+9TW01Vj/ep5m9f92pDlONuJl8x/wDYrNmmX7le&#10;gf8ACPwNHv8AJ+59zfTf7Fijk+VE/wDiKA5TzrZlE+T/AL4q3oujXX9opKkL42/frvPscEe9ETzP&#10;4/k/Kus+H/gHVfiF4q0rw5oVt5mqahKtvbp/Dz/E3sv3jWfNyj5Sj8H/AIB+M/jh4qTQvC9h58iL&#10;5t1dT5WC0j/vyN0Ffd3wz/4Jn+BPCqQ6l411i88YXEPzNawf6NZvJ6bR87D619MfA34M6H8HfBdn&#10;4S0L95Gn73VdQ4Vr2YdWb/Y9F9K67ULr7RGkqfu7dPkT/wCKr5vE4+c5ONN2R61HDQj8WrOb0/w1&#10;pXhi1ttP0fRLDRbdF2RWWn2yRbF7f5Nc38S/F8vgvwdc6lEiSXjyra6fB/C8x/ib2VfmNd4V8m72&#10;fP5jp/OvHvj/ABtD4c8PXDJ/o8WovE/+80fH/oNePUlLlcj1KFONSqo9D5T8Xw33iLxG+saxeTan&#10;qj/Ik8//ACyX+7Gv8A+lQ3OlMumu6f3d9dd4gh+0bHT+CsFrpreOaF/9XMuyuSM5StzH0tSnGn8K&#10;OXgvol2JL+7rufC14rbK86vYWWfZF/8AFV3PgjdZ7E8nzN/8aV1mNM9M2t9kR/8Alp/AlYerXCab&#10;fPv/AOWKhK1LzXLPw/pz32oTJBHCu93f7qYr5s1/4y6h8SPE6aJ4Ptnv7y+lT9+iGRIo2kC54/3q&#10;6MLQnVl7q0MsXi6VCPvPXsdF49+LP9ixw2mlI93Jd3X2dPJ+bZIa8Ym0mfU/Gmq3uu6xYatqGhzx&#10;b7KGYpAi+aA+2T+LbXoum6Hp/h+18W3um6VrFpoenSpFqHiDV03y+cZPLKRqR8hb5lC9QG5rirrS&#10;Zbye50xLCw0XQ7vOtJqG9N9woUsiNg5f5vlCbetfVUsLCh6nwuJxs8XL3tuxm2raVeWmt6fpVs9h&#10;/b1072+u3sxZkjjk3Ebeqpt+83Wtya6n1K61W0tNVtpLNLG2iluvsm22lteFLyMMFt33tvpWX4fs&#10;1tdZ8K6h4g1K2sLO7lluk8+H50hP7sI0Y+4ny1pahb319pX2jW9Kv9S8WajfeVa2Wn/uoriM5+aR&#10;UHRWTaq+ntXQch+pH7CupLqX7MXh7Zs+z2l1dW8WxNqeWJONq+le7ZHQ14D+w/fW118E7+3sk8iO&#10;x125t/J37vs7COHKL7K25a96ZqA+EVm21g3Xiy2tZ3ieG58zzWiTZD9/HWthmrFms9T3zPFqXlxu&#10;3yI6bti0EjofE0Vwk3lW1z+52ffT7+Wx/wCO1T1i8nuLv7PLok13HDLvifftV2HT8KkXTdQWfzW1&#10;iaSPa3yIgX5iuM1D/YLSJ/pGpXk/7rZ9/wDi9f8Ax2gRq6bfXN9a77i2+ySI2zZv3VN9sXy9+9PL&#10;/v7xXP2vhmzsZIXWa5k2f35vlobw/piyb/J/hEWzf8u0VZJsyatbRyQo9zDH5v3Pn+/VX/hItPXf&#10;vv7b5H2P89VIdN061g8pLZPL+b7/AL81H/Z+nx/cs4f++KOUOYtzeItPVN/2lJN7eUmz5vmrPk8Y&#10;WML+U/neYjbNmz0q2rRRx/IiR7PnT5B/31TfOX/Y/wDHavlII7fxRaXUiIkNz87BEfyT3oj8QNcf&#10;JFYXP8f3029Ksfat1RtcNQBH/bV4qO6aVNJsX7+8Lv8A91adDqGoSXyJ/ZqR27/xu4+Snfv2k+4/&#10;61NHb30n3Lab/vigCitzrXlpvhs/9t95/wDQas2L6g07/bfs32fb8nkZ3bqtLpGpt9yzm/74qZfD&#10;ert/y5v/AOO0e6BH59N+1vWhH4R1X/n2T/vsVMvgnUG+/wCSn/A6OaPcPkY/n7qcrtW+ngK6I+a5&#10;iT6ZqyvgN1/5fE/74qPaRDlkcyszb6+Nf+CoFxt8CfD3/sMXH/og198R+BYF+9cv/wB8CviH/grB&#10;4XXTPhT4H1KJ3kjttaeJt/8ADvgf/wCJolKJcYnin7Geg/E34tWNhpWn+Kr/AMH/AA78PNOkr6Zh&#10;Lm4mmU79rEfxL19K9Y8E6PqfwJ+M3h3wpY+GP+Fk+JLu8v8A7FrurXD+fZaeXjPnM3IUq3Bb8BXI&#10;6X8bdR+In7OfhjTPhI83hfxpFqNnYah0tordVj/1yyH5HR9v3ete3fDvQNc1BLDxX478baxouj6Z&#10;pyWqa7Br9ukGoNuzJJL5a5Xc3Rd38Nc50cx86/tnfC/xj8Ffia/xN8Na3qUcfiSXZcXWnu6/Z5jw&#10;lv5mcsG/hzVX9oSbU9a8T2ya3f3OraxY2cWn3t7MgXzZo4g0jKo+6NzV7tfSfDz9qbwrr2mXvxae&#10;CS31P/iR2t1qg8y3uIVOyRo8D7QjN86+grxf4uXUWteJpru3uYdSju9Rnd57XPlPII0Em1vTctVH&#10;qB4ToMbLHfon8Db/AMq7e+tfMtYXSH935W9//ivpWDo9jt1nWLdf3ny/+y13ehxpfabCn9zCf7i9&#10;/wAKtFnE2bNaz70f+a+1eqeF/E32e0hTf5kf3HrhtY0B7X/pn/scN7U7RbprXZvfy99VH3Q5T1ea&#10;6WaNPk8uP/c/9BqvJNt+f5P7j/3ax9P1DzIE3/6vbsfZ81bUjSyJvT93H/47WxBRvIdyPvRP79cx&#10;rmk/u3+Su0hi/cPsm8uT+BKoXli7R/7i79j4o5eYPhPKpofsc/3K9C8BeIoo53i3/wAPyf7fauf1&#10;rRPMkd0/ef8AxVc7DvsZ0lRP4v5c1Hwln0vayLqlo+/95H99P51x/i7w3E0G+JPM2fJ/dqh4H8YN&#10;s8rzv9hN7/jXpW631K0RP+WjsE+TG6tSOU8M+ytYyfJ+7+Zvk/2RV7zvkT/b/wCBV0fizw3t37E/&#10;vfcrkP3trsSV/wB3u2b5k/CqINQ6Ut0nnRP5cn396fwYrmb6xltJ9+z/AG9ifL7V02kyeTO9vKnm&#10;b/k+/wD527auXejrMiP8kmxfv/pT+In4TL8M6wyyIn9/b/310xXsPhHxPu8l96V4JfWc+lz/ACb4&#10;40+5vrrPB/iBlnhT/PFBUZHvPiCTbd22q2n+rm+SXZj71NuNPtvEVq7psjuHUp9ysnS9UXUtDe3f&#10;Z5f+391FqPSbplRP+WfyfOn+0KRsc5r3hZ7GTfs8vZVWFHhT5H8ve33H/KvUVuINSg2XH93Yj8Vy&#10;mteG/J+dP3kb07mPKfOP7RUa3EFs7onmJ8j/AO6a8I8GXzQ77R/+XeXyv+A9q+jfjxYtcaa+9PuN&#10;9/6V8zCFtL8T73/dx3C70/u7hXHV+I2ienWtx8lTRybn/wD11m6bfQNH87+Z/uVrWN5FcT7PkqCj&#10;1f4e3Ev3E3+ZtD9vvda9jsNQaHTUt3d/LRvk8/8AlxXlPg1V/wCWWzzNqPF8n31NemWF5t87yv3k&#10;bt5Sb/4GrpgSXbzVlhjf/lnsZX/u/LWXIzSQO+/92/z/AD/3v9lqdql1L5af6M/9/wC59/FZLXU8&#10;aI/k/u33OiJ/B/wGrAtwwy/J9z+//dR/92rdnZtbu6bE8t/ufcX5v97pWFa3Cts+Ty5H27N+dvpW&#10;hZ3C+ZvR0gjf5E+T7me2309KkZ3GlQ7rRH3p87fInHatLxXpct94H16L/Wb7N/4B94Lmub0ybb5K&#10;P/rPub/u/wCQ1dxaNBqllNYsnmRzRbH2Z+6aq3MhR92x+Td18RNQb7n7uuP8Xapc+IEhS4d5I0b5&#10;E/hpZLqBf46rXU0Un8X/AI5Xi856PsokWg3mp+H7W/i0+5mtI7tfKl2fLvWvRPgd4j1Xw7raWkVz&#10;N/Z8uUeHedm7121yOhwR3U+z/Wb/APYNeteD/DbW99bOsPlxp/sV5mO5KlKdOS3NqFOUail2Pd7j&#10;Ud0cO9/3m2q7XCNInz1jXlwqIm90j/4GKpXGsafbpvlv4Y/+2wr4eOF5Y+6vwPclUMP4r6igtHh/&#10;vrXkWnqsb12XjvWbHVH2Wl5bSfwf8fKVx0E0Vr9+5hj/ANxw38q+zyuj7Gko7Hk4n3pbFv4g2Nmu&#10;gaDey3PkfvZN6Pj7v+7XLrfMsafO9pHL/qvk/ey/8B/gp+qXn9ta5NcfJJb2iLFFv+7u9agtbdYd&#10;8rzefI/8f9+vq6cfdR8/U+JlqG3gtY0TyUj/APH2fvuZq0GZpNnyf7lZq3TTfI2z58f/AKlq5M27&#10;YiP9zbVke6WrWP8Aj/w3PU3nLHIj/wDoFQ+ZF5aRbP3f3H/vbabJIsf713+/8iJ/RaoCbdtjR3/e&#10;SP8AcSj7Osfzy/vJHqHT9107y/6ve2xPwqO6maSdET93UliyTK3z7/uf+OVBcSNJs2Q/63/vqpVG&#10;6T/c+TvSK+10f/WbF2bKXKQOjgWOPf8A3/8Ax9v7tfdP/BOn4dx2r+JPHFwn7y0RdNsnf5tkknMr&#10;/VV+WvhiNfOu0i/1f9z/AGK/U79j2xg0f9m/QfK2SSX0sl0/+8ZMf+y1wY2XJR93rodNCPvnu9xs&#10;0Xw+iZ8v7Q2//gNVbeT7ZI6Z/d2i7/8Af9KqeLtWW4vvK3/c2rs/uNWloq+Xpr+an7yVd6OntXzf&#10;IevzGZeX0TajDKn+/sryf9qy0ubX4H+JNQt/3kmnz22pJ/sKJNrn/vl69LvNs0cKfJHcI2z86br2&#10;i23i3wrqvh+7T93q2nXGnt/wKMgbf+BVmomtOXLJS7H5/aL4z/tKxR9/36sXF/B5e93rx7w3fT6T&#10;H9kuEeO4iZreVP7jJxXU/avttc3sPe909+Vf3Rutas633+jp5kf99K0rL4hL4bsZru7R447eJpX2&#10;fwKKv6L4BvNWsYb5E/0eaXyoo3/LdWb+094T/wCFbfBaFZU8jUPE98tvv2f6q1Rd236tXrUMLz25&#10;jw62YSp35Txvxp8Tdc+M129uk01hodvLC2z7sTx7v4m7luy133w1sW8K+GJtQfw9YWn9o61B/ZUE&#10;Mp+02/2fed9yyHKJu2/K/X6Vn+DdAub7wVcppmoza14shggi0Xw/ZWjMkUe7Eh2sPnmbdwq59a72&#10;2sdG+G114tuLTw9fx3k1nHptxPdTC8it7yXBd44sDdtZPvFiB2r6WlSjSioxR8vWrSrScpO7Mc/b&#10;NevtNt73UrnxLb6m06XqQv8A6NLJ5m/yol672baobr81cZ8RvDMGl+Lry31uztvD1ulmIltYbvz/&#10;ACvLwfs0UoyHdfulvXrXp99rGmaDqOian4f8NpqVv4bg+y61qF1d/Y0t7o5QvHGpATcvzjqxNeba&#10;jJB4T8MPpX9qpBZ3Go75da+yCW5SPb0tu/zfdLcZK1cjKnEqWthPZeHNS1CLTdNkkmnt4rK11S4j&#10;b+zFkjLCZlP8bKi/N6NnFdPo/hHWviDquq6VpTvd28MVvLL4ksv3SSzeXGNu4/wL83Tmul8M/A/x&#10;P8UtYTVddhfTPD8qxvFPNs8+WMRCONvLx80m3+J/u19IeG/BOn+EfD9noWj23kafbr8ifxO3dmb+&#10;ItXmV8VGHux3O6nS+491/Yz8L2fg34SXOiWTzT/Z77fLPN9+WQx8s1e5NGzfwPXnv7KEK2uga9F/&#10;09I//jte7eYq10Up+4jGUfeZxX2K5k+5bP8A98U3+yrln2eT+8/ubxurt/Mqm2kWZ1AX7J/pA/jr&#10;bmZHKcneaRPZwebcbII/ub/8/wC7VO6tI7HZ9ovIY98QlR+du08Cuz12Oe5sdlvDbTybvuT/AHfr&#10;WF5fiO42b4dKgjRfubC3Tp+FLmDlMOP7DcI+y/8AMkRd+xEP3dwFSQ2NtdQean2ySNG2Pvh2/wAN&#10;bzabrMlpD/pltBec7/Jh+T/vn+Kkt9J1mKSF3155CMbk8n5W+ap5pByowY9MSSBJU0rVZN/0WrF5&#10;oUlqiSpos1xHtG9POG7nrWrL4Zlae5f+2LyOOWXzdkL/AHKG8H2zPve/v5P9j7RV8zDlj2MrS9L+&#10;0OjPpVtHH5m2VHuPnRfzpZNIuYXdIv7H8t2+Tz3+b9K1P+EN0r7U9x5LySOzP98/eNOs/COkWN35&#10;sVn+8/g3/Ns/3aWocsexp2Oj20NqiS20PmfxuifLuq+trbL9yGH/AL4FV930o8zbRygXAFX+BKbv&#10;qqsm2hZKfKBb85qd51U/MpyzUAWt9G+q/nU3zaALfmbab51UWmpvnUcoF5rivkj/AIKeaT/a37Ld&#10;zdp/x8afrFlcJ+Mmz/2avqRrjbXhP7b2nLrX7LfjaJ/+WMUFx/3zKpquUk/Pn4AfDuD45Tp4iX4i&#10;Povjjws8FxFot7Cn2V4YeRIvI+990+len/txftIeCfFXwn03wp4U1JL+41adNQuP7ImRbaJVkw8c&#10;8Y7s3SvjnVvCs6I727zR+dEyb4HK/Keo47f7Ne7fsc/sm+Hvj4mpS634k/s240m5RbjRbKFftNxb&#10;lf8AWeYfuhm+X7tRKPKVE6D/AIJueFtMu/ivqXijVrC8nt9BtQ1vdWtv58UU0jbcSKoJ+702rXR/&#10;Fu+tta8f3l1aIkdncaxqMsSbPLXbwPu8ba9m8P3HhX9nX4a+KtB+D/ifRL/x54fv/tV1p+rXEUVz&#10;eqGy8EmSm8KrcMPu187a5qzapPoOoS/8fF9LeXTonzKjScna3pRGWjLiYOn6W0njy/i2PHJNAjp/&#10;3zVzw3+5tPKRPMk3qmz9DWtodusnjh96f8ucez/vr+9VCS1axkd4v9W7P/3z/leKtFnR32l/brHZ&#10;/c+dP720dq4mbT/ss8yJ/H/45XoWit9qtU+/5n396fd+7/laztU0vzvOdP3e/wCTZVAYWj3DK6bH&#10;8yRP4Nm3ZXXWMizP+6fyN67/ALn8P+Fcktv+/wDufvE2uj/Suj02dl+fZ5cn9zePx61oHKaUMPkp&#10;8j/u3Vt/930/4DVqazaSPZv+586VUhl8xHdP++P7/wDStTzWX5/+Xf76bPvJ/wDWqg5Tnr7R1k85&#10;E/1n9z+GuL1bQ/Lf7nl/N8lesQpu+/8AvP4KoalpUU2/5Pv/AOwFoI5Tx61afSZ/4440bej8/JXs&#10;3gvxUrRp++T/AG+lcTrXhtdn3P3ibn+fP+fu1m6PdS6TqSb/AN3838f3UoA+gpLaPVrFH8nzNn8e&#10;8fJXnfibwp87um/5P/1eldH4R8SeZIkTv+8T5H/lXUX1r/aEaP8A8tKoOU+elaWxn2P+72N8/wAn&#10;3O26uy8O6pFN8j7JP9tPu7f/AGUVe8UeE1uvO8lPL+X7/HyfpXCxtJprvbv+7+b5H/udtv021YHc&#10;6l4bW8geVIfLk/jSuCazl0u62Onl7GPz/X+7XoWh6x9ogTf/AB7dj8su3/exVjXPDsWoRvLbv/wB&#10;33dOaRA3wXqy3FrMjv5cm3Zv/h5/+Jq9p99LG9zFv8uTzZdnz/wmTFc34fhl0/7Tbu/l7191+UVa&#10;ku5dL1KZ3dPL82V/9l8Nj/x6rH8J3tjqLeZvf+D/ANBroo9QiuIETZ5kf9z9a83tdUZY9m/y9mNn&#10;yenNbNjqXmWu998ce7/viosVzHNfGzwa194cmu7ffJsU18UeKLRr7Tn2fu7y3bfF/vCv0ba6aTZC&#10;6JJG67XT+F1r5e+N/wAEZ/Db3PiDQU+16PM2+4tf47fP8S/3k/lXNVj9os8M8O3EtxBDLv8AvrXX&#10;aHJtuvl/d/3K4vQLpbOSa3f/AJZN8n+72rtNBuFurr7nmfLWMZFn0f4B3LpsLRQ+ZJ9/t/d/lXbL&#10;dbUffD+7270f/Zrzvwf4mitdNhV4UkkRVT50/wCWY/u4+6a3v+E0gkj37Ifn/wC++K64+7ExOgmv&#10;J1kd/kk2Ns+T3+tU1hnmjd0RPMRt/wDufL/FWD/wnSyRp/yzkRf7h28cf+Pe1Qr4ylZE3/vNm3f8&#10;g/75+lAHUx2svl73/wBW7NvT+JKtw2e37kL/ACfwcfnXNW/i5fufPJGnybNg7dK19N8TLN86I/yf&#10;fh+77/K1BZ02l2vnJvRHj2fun/iX2rrPD9i0LpsR4JEb5E5Va5Cx8QL8iO/7x8bHT5l2jvXb+G9W&#10;trzYm/zJP7+z+KqA/MrckMibLDSk/wC4dB/8TVa6knu49myGOP8AuQxIv8hVe68TaU3/AC8p/uIl&#10;Z8nirT4/uTPJ/wAAP+FfLc05dPwPueXCx6r70ay6jqvmf8hW8/8AAl6p3V3PdPsmubmeP/fNZcnj&#10;Cz/gSb/vgVTm8YQfwW036VXLV7ESqYXuiaaFmn2bP++6hFgsn3P+B1Tm8YJ8jpZ/99vVdvGk/wDD&#10;ZpH/AMDp8tXsYyr4Xv8AgbVvpcTJ/H/3xTLqw2ybHTy/7n+7WE3ja+/gSGPZ9aqzeJ76b7/k/wDf&#10;FX7KqR9bw8f+GNDUf9FuoYlTy43pt1cebPbRRTfu4v8Avp6yY9QnvJ90v7zYvydKtRsj3Xzf6zbs&#10;+T869ml8C5j5Wvy+1fLsa0d00kkKbPL/ANurTXXz7/n/ALiVj6fcMu//AHdnar0M37zfv+/9PkWu&#10;g5jQt5P3j/7HyffqO6VZn/55xo3yfw1DayLHH/0zf/x/tR5nzoibPkWgC80yxx70/eR7f4KhtWVp&#10;33v+8/8AQKz45vM3/wDPRNtElw0Kfc+//wCg0Aakn3Pvv88tN8td/wAj+X/sVRhmWSD/AMfqSO4V&#10;pN+z/vugC9DI/wBqRH+f5h9yv1Z/ZSZbj9nnwkiQ+X5UTu/+75hNfk1b3DTXUOz93X6Pfsy+NH03&#10;9nrR9MR/9IdX/wCAKWrzcbH90jpoS5ZHuOh3X/CQarf3bu8f73Zv/Su8nmlVER/3ciLs/wBnb2eu&#10;J8BWrf2XC/yRyTfPE/8AD7V2SQyNG/2tPufJ/ueq14XwxZ6P8pjXiyyQTfZ08uRH3/JWfDqN9JIj&#10;bPMuIZa6HztPs3fzpvv/AHOn3q55tQWPUt/+ot3+R/8AY9KxjEvmPj79rj4N23gXxrD4z09Ps/h/&#10;xIz3Ev8Adt7wf60f8C+8P+BVl/DT4crceHLbxHqsP2e3uGb+z7J/le4x/E3tX2R4x8H2PxR8M3/h&#10;fVrOG7/erf6f56fL9qj5G3/e+7XkPhHwvqHirUkvdVT+zLPT1ZIrJ/lZO3zL6/7NdcJQh+8KlKda&#10;Kp9jovDfh2xhjs7i9RILO3td8Vr/ALXTdXzB+3r4uXWvHng/wZFDbPJbwPqF1DOnmfZ1ddsSsv8A&#10;f2/Nt619hapar4M8K3nijU7ObU7e0U3FvpkH37uRV/dwqvp618b/ALP/AMONT+KfxC1v4u+OLaaP&#10;ULjU5brT7WZCq7um/af4E+6q11Uqq1qdEedWjy/u+p7X4V/Z+ub74SeAPEtl/wASXVNG0yW31eys&#10;v3f38n7SvfzET8fuivDJtL/tWDVfGHhe8+waG+zRf7a8Q3YW6sposeW/X55nX5uF4/2a+/vg/qSw&#10;2Nzbv/FLvT8a8X/ai+AukaboCeJdC8JPrVnY3z6le+G7WYxRXDOoBl2gZx8vzKOT221thcdze7L5&#10;HPVoez+E+Ufix4d0bwiYfC8Ngmvahp2o3Gpef/aO+11CNIEH2mdR/eZG+TdXq3wJ/Z9g1uxm+IXi&#10;B7mOTxDdJqVvpCfuooo925Ny/wBz0Xjiui+Dv7OeoeMtRs/HviV3sNH1ad9Vl8PXUI82VvupE3A2&#10;w/xBfSvpDVI0ePYiJHGn3ESvPzPMeT9zSfr/AJHdhMNze9L5HE/2T58+xf8AWVeutJs9B0qa9unS&#10;3t4l3Su9dBaWqWNqjv8A6x/n/wCA15X4g8Qy/EzWHt7Tf/wj9jLsTZ/y9yD+P/cXtXhUJOvLyR3V&#10;KcaZ7h+yRr0utQeLLhk8i3823eCH+Lbtb5m/3q+gt9eF/s1Wv9nyeIYv+WbrE6fyr2xpK+0ofwly&#10;7Hh1PjZaWajzqp+ZR5lbcpBb3UxmqDzKTd9KrlILCybaMmoPMo8yjlAm3fWms1Q+ZR5lMCam7qj8&#10;yjd9aAH7/ejf71HuoZvkqgF3+9G/3qFZlb+OhmoIJt9G+q++jf70AWN9N3fSq+76UbvpQBLvqOSa&#10;o5JKrySVZJI0nFeW/tRR/av2c/iEn+s/4lL/ACfTmvSGkrgf2ho1uP2ffiEj/wDQHn+5/u1Yon5c&#10;6XZxNP5Tun+2n+yKuXHhfVfCepWfiPwpqV5ousWMvmxT6fMYn2jB2bvRvulTxWbDo8HyPvm/2/3x&#10;27a7y3sbPy0limm8t1+f98/zqKUo8x0k3h/wr8Mte+IWjvF4V1LWtc8T2t5qF6+qasFs9KkEchcs&#10;oAZn3/NsLY9Kfrem/wBl6d4M+fzN8Ez7/wDtmKt33huzuPCusSwvNHvg/gx/eH3uKi8RRrDo/hK4&#10;Tf8A62dPvnvGP4ay5eUuJc8Bst18RryKV/Lj+xwp/wCPZrUn02z1ie/iSbzJEldPk9mrnvCNrbS+&#10;P97okf8AocXyfe3/ALz+KrGrQwJrFy7232e4+0vvngcozqG9vvURiHMbtnpctjH/ANM4cp/wHdT7&#10;i3abfvTy5NrP9/cu4VX03d9hmT+0po5PNb554Q2/Kn5u1X4Y7xfv39t8i/x2n316etUBk3WitNv3&#10;7PkX/vhj3/2adb28vl/Inl73/wC+Ox/Bq1WW5VNjzWf8Cfcdd69/wpbe31BpPnmsJN6sn8a/MPwr&#10;QCusC/cdETYy/wDoP/j3tWlMjQzw/wDLP+/+52Lu/lVaGxvo0REez8v/AG3fv/e4q9HY6q37pHsJ&#10;N7f337fhVBzFdVX7mzzP403/APxJq19naN03w+X/AMA3f981BNa6uzvEkNh5jr9x5n/wqzHZ6gvk&#10;v5NnHs/6bbWde3agCvdQt8/zvHG+75P9quf1Tw2txsdE/eP/AHPuv+n+zXWRx6rcfftoZPm/57el&#10;DWuqxxun2BPLRvk2TJt4oIOP0u1udNdPv+WipsdPu+WP739a9K0nUFaBN83lyf3Nn/stYLaTqfmO&#10;/wDZr/Z3UfJvT61rWtjq9vIjy6bN8jf3xQBt37QXCfJ/rNmz7grlPEXg+LVIPN/1dwn0XY1diNJa&#10;6gT/AECb/vsVZj028jRE+wPJH/18J8/51cQPB4Ybzw6+x9/mJKuxP9nodv8AwGvQtF1RdSg2Psk/&#10;gdP5Bq2te8OtfJM8ujzR/wDA0+euPbTbnTXhiis7z982zZ9n3b+/aqA6qPQ1uo5tm/y3U/c+Zawr&#10;jQ2mjudiP5nmyfwfMnzZ+Va0W8RN4Ng/02wv7T5diI6fLK3QBetQWfiyK+T/AI8JvMmZ32On4lWq&#10;kT8RhWUUtm//AAH3b/6/1rY05nkT/wBD6UmtaNqtum+K2hgjfDp8+6RMc1mrpeqs/wC6eGOr5eYj&#10;4TsbWOWS0dN/7vd8n/xNNulia0milf78WzZ/DytYtj4f1K4T/S9SSON8bdiVeuvCEXkO81zNP/wP&#10;b/Ko5Q5j4T+JejxaL4qvHt/3clvOYn/24y3/ALLW38PVabUXTf5n3ERKwPizoaw65rab5vMSdn+d&#10;zXS/CC4is7GzvXfZvbf+XFedLc6I/Ce7w2cFvBbf8/Hyojom33o2v5b/ACP97/db1qpDr9tHGksX&#10;7z5fnT+Gprj4g2dmjxIj/wAWzouxv9qurm5SeXzLcOlyt9y2mkj+5/tJ+X3a0Y9EaT7ls/8AwP8A&#10;Kufs/ikrfcTy/wDgf4Vq2/xGlbZ8ifJ8nz/xrUc0iuWMTftdAnkRP9A8yT+D/wCyrct9I+zx/wDH&#10;tN5afOnz1ytj4+EzomxI40X7/Pyf1rqNN8Zo3zvs8vds3/Wq5pByxLENmqx/ceORPr/nFdl4NuH+&#10;1p87+Xt/3aq6Bqa3XySp5mz7mzFddpMdnayPsfy7h/7n3v8Avmr+ID8e9vNQyLV5l21XkXdXmyOi&#10;JX2/JVWRf3lXtu2qsi0FFdutQstWGWo2Wg1IdtNZak27aaq0APs28udKmtZGST/cqrU0DeZP/v1t&#10;SkceIj9otQ/6/wD3/v1NbyL5f8FU1+aR0/ufcqWP9277P3ldBzGis25Nn+3soab93v8A77D599Z8&#10;M22T/pnu2ULt8vZVAX76Hy3eJHTt86fx4qGaZpP4/wDvio45N0aJ8lRt82xP87aCCS1mWP5f7lTf&#10;avLj/wCBVmtJtk/9nqeP7m//AHaANbSDuvof+en36+vP2V/E0+valYaDv/dxQbNiezV8j2Mf+nfu&#10;k8yRF+T+dfXn/BPuxtv+Ej1jVZU8z7IqIif73NcWKj+6Oml7sj9A9H0+CxsXsn/d7FGyppryWSDZ&#10;LN5caYR9/t0b6VgaxrsrSP8AvvLt3/5YbPv15z4z8Y2eg6dNqGp3n9m6fEvzzXT7ET/gVeLGhKR1&#10;yqxid/q2vafp/wA0rpJsWudi8brrF35L2yfZ4V2K6P8Aw18UfFD9va0sZH0/wlbTatIn3Lq6+S22&#10;/wCyvVq+XfGH7QnxB+IF08uoeIbmC3/htrJ/s6J+VdscHzGMq5+o/wAQfjx4X8AwfaNY8Qw6bJb4&#10;2b5Rv/4Cq81yXhP9uLwn8RtcvLfRPDc2ta5Egle6fNukq9N7L/FX5aK095P51xvu5H/jd97v/wAC&#10;Neufs2+MbP4a/F7QdTvf3el3Ev2K93/wQycE/wDAfvVdXAxjDa9iY4uXN2P1JsbzUPiN5N3qGyOR&#10;F/dQJlYol/urXRab4PaaB02fc/8AH6v6To6siJboiW6Iux0+6/oy+zLXUz6tp/hHw5f6rrFzDpul&#10;2MRluL2Z9qRRivHqy9w1p+9I4GKFvDeows/7uN/kruIdega1/wBcnyV8aTf8FANI8RfGmG3uNNeP&#10;4TvF9ieZ4dt08h6Xm3+EL2X0r6vt9Dg+yW1xaPDqWl3EQlt9UR9yyxnpXFOlVoRXtFY6eaMvhIdU&#10;8SS3kmyL95H/AH6rxssnyffrVOhqqfutkn/oVeffE/x9B4PgfQtCdJPElwv72f8AhtFP/s/oteZK&#10;Eqs+XqejTlyxOR+LfjCXUL7/AIRfSpv3n/MSmg/5ZL/zxX+tX/CPh9NI0pNvyRvtRE/2a5Xwv4XW&#10;0dEf95cTNvlmf7z+rV7PZxSLGionmRoq7N6V7HJ7CCpxOeMvbS5ux2nwM2w6pqsSb/8Aj1H3/wDe&#10;r1zzK8l+FTbfE15/t2zf+hV6azZFfRYP3qKPIxPu1WW91O3fSqO/3pytXWcRc8yjzNtVVkoaagZP&#10;vo31V3UbqOUC1u+lG76VX8ynLJVAWN/vRv8Aeq++jf70AWN/vRu3VX305ZKAGyLtoWSnfepvl1Yx&#10;26m7vrRt203dtoAk8ym+ZTX71GzbaACSTdVdpKbNJVVrirIJmkrgv2hJtvwF8f8A/YHuP/Qa7Vnr&#10;zr9pO7+y/s++PJf+oY6fnxVcoRkfmpY71gd0T95u2V1djIq7Nm+PevybPl//AGq4yGTbGnz+ZIjV&#10;0MdwsMELv+83r/B/dokbRO5KrJ4S1j7kcfkNs2VQ8Tt/xSvhV3f959qf/vkx1ZtpG/4RLWEf95H5&#10;D/P/ABbhVXxCzyeC/DDv+82XWzt/zzxWJr9kt/D/AP5KG6b0j2adG6ddv3jWh4msVj1LUtmz5J3+&#10;R/yrN8F/u/iNYP8A6zfp2x/wbiug8VL/AMTLWEeF/L3K+9Pm696IkGHDcf6D8n+/s/i9/wDx1q0f&#10;LaGOF/8Alm/+38u0cD/vmqUP7m1+dP3iLt7fdqxbqv7nf+8jRvK2f313f+O0FmnGryWv++2z+9RG&#10;Uaf/AKaI3mpUFjt8hE855Nn+x68irTWu6RE3pHJ9/wCTH3h/D9KuIcxJHIqyO/yeYjb/ALny8960&#10;lby38rf5fzKu/wC8nFZ3lLDslidI5Hbfs/hePr+VaUMa3CbHR49/zp5P9081Yco+ZW8zzd/3Pn/2&#10;07VXVvnh2bI/up/Wr21bq1fY/wDD8/8At4qjcW7Q/f8A3ny+23af71BBJfeavkzI7+XuTZ84/wA/&#10;eqn/AGxPHGm/95J/F8/r/wDZVpWqrJ8m/wC5/c+X5ax9Utd299nlx7t/yUAbVvrjeX8+/wAv7n/A&#10;v/sq1rfxJOyeV5z/APstcLHuWT/O1/6flWnDdLJ99/4tjpN/HRygdfY+JJV+Tzv3n8dadjqTSRuk&#10;r+ZH/A9cn5K/61H8z/c9q2dNkab+5/c+T+9Vgbcd28jvumf7uz5/lqvIm2+s3d3+TZ86f3jxVeSX&#10;zLrZ9/8A4B9zFOh3tdQpsfzN3z0i9CX4hMs1jDK/7yRJRs3/AMGP7tef+D/ES3HifW4rjZ5djr8c&#10;X3/4ZoI//sq9D+JDK2lQ/wDLTZKK8G8E3UVv8WPiFp+xP9bYahF8h2/JGg+X/vqpkQfRV9cQNaIj&#10;p6fPVFtHVtj+TD5n8H8/lqSSza3tEd0Ty0b/AOtViHzVj3pv+T5P/sa1QzPMe1N6fwfPs2U2/ZVt&#10;Zvk//arQlb5P3X7yT/vlvSsu8mWO1f7nlv8Acd/u1UTM+H/2hNP/ALP8VX//AE1Xf/SszwLbrD4V&#10;sE/6Zb/z5rrf2kGi1DXP3WyORFb5ErnPh/dQf8I5Zo8yfJEsT/7wrgqfGzaPwm9p+qT6fO/lSV02&#10;n/bvEGxE0uaSN2++6bVrmpPGWlaH8ibJJP8Avqmx/Ey5vpNkT/u6Ly7B7p6Ta/DPUJpPk+zQf77i&#10;tmz+Fd80H/H5bf3Pk/grz+x8UX1wibLny/8A2TFamn+LtVWT/j5el7xfuno1v8N7y3gSVNkny7/k&#10;x/6FVr/hEZ7V3fyXj/ufw/MKz/D/AIm1CSNHREkj2n1XrXZaf4oZU2XFm8mxVdE4fetX7xHumj4N&#10;0We3dEl3/wCcV2E63bSb1RJI0/764qroPiixZE+T7PG/1rrY7yz1SB9nk+Z/f+622uqHugz8eJl2&#10;1VrSmhqjJHXnHSVaryrmrW3mo5FxUcpcSmy1DItTNVWaSgsjamK1Rs1NVqkolpN21/ko3UgbFEQ5&#10;eYtzTKY/+edDSZTf/fqmrbaH4+5XVGZ51Sny+hIs3yf9NEq15y/OiP5n+58tZ/3acsm2tjlLnmVJ&#10;NNtSqPnKqU2aTanyUAXNPk86dK14Y18uFN/7tKxNJZoY331rxzL5n/odUM09OZV3v/y02ndX01+z&#10;L8SvCfwZ8HX+p+K9YhsP7QXekED7pXx02qOa+XrWTyrW8dP4FL1kwaRZyX017qEySea/7qHf/D/e&#10;qZQ548pHNyn2B46/4KFNNpz2ngfQU+0OrImqa182xf8AZjFfJ/jPx94s+IF2934n1u81aTfv2Tv+&#10;6T/dj6LUc/8AZsn7q3hT/gFQTae8e/f/AMe/8dEaUY9CJSMjVI1hR/8Ano+2JP60tha7Y970l0q3&#10;V2E/uf8A6zWzaR+XGif3F+5WpcSaG3iaP7nl/wC5/BSfZ/Mf5Eer8MMrfJ/yzetGOGJYHRP3ez/v&#10;p6gZ9n/s8/t6aZ4R+Hth4a8daPf39xpkX2ey1DTHDPLGOgkU91+7uryP9oj9p7xP+0BdPZSu+k+D&#10;4pd9voUL/K+Ojyt/G/8As9BXiNvatFP9z93/AAVNPtWP5E8uT+Pr2rljhaUZ+0tr+Xoa88vhCKBh&#10;X1r+x7+0N4j8DxzeHLj/AInvhNJdkVlM/wA9ox6+S38I/wBnpXyNtl+f5/Mr6B/Z5sIrXSkldP3l&#10;xcs//ARxWOOhCdLlkjpoe7I+6fHHxbg/4Rzf4UR49Uu12b50/wCPT/E+leSeFtCe1ke4u0eS4mbf&#10;LPN8zOx/iatS2sfMgR32Rx1taDZrJOiPs8vd9+vAp0oUDu9pKXunQ+G9PW1TzXh8yR/uVufaJY43&#10;2fu/996LW80y1g8rZ5kn+38zfpU1xeQTR/IjpGn/ADxh21zy96R0x/dxOm+FMzL4pKPs+e1f7ler&#10;M1eM/Cy+ibxxbxInl74JP/Qa9i719Fgf4KPIxf8AFFoplFdpyD930oZqZRQIX5vakprdabuoJJd3&#10;0o8+q7PTWNXygW1m3UNMzVVjbbU276UASp2qZWWqqtTfmWgs0PMpyyVnrNUiyUAXJahB4qVfmpGR&#10;V+d38v8AKj4REf3UqpNNU91u2fJ+8/3Kzm3NVxJkMkk3VXk+WrG3bULfNVmA0Sc15X+1pJ/xjj4z&#10;RH8uR4oUT59vWUCvVD1rxn9se8+y/s/awi/8tryyi/8AI4qhx+yfnhD/AKtHf+9/wLbVyK4b/Rov&#10;9Z/nNQ7dsn/TOq1jcedfQ76xkd0T2DRdjeGNV8393vtXf/Z+7isbVm/4t5o7/wBy5j/9BNdF4dh8&#10;7wxf7/8AWJA8Tv8A8BrmNW3L8KLZ/kj2Xlu/yY9xUFmz4Vk8vxV4buP9Z5sVxF/d9DXYeLm/4nmp&#10;RfPHJ8mxE+590fdrz3QZl8/wxL/0+bO/3jHwv/jteieMreL7du3/ALyWKF+/3R/+zTiQc9DtaCHZ&#10;s/2Pw/hqJvKaP5NnmI3yfw/L0qVf3Np8m/8Ai+R/lamKreY+9/Pj3eytu24/OkWFu3kyPb/6uTd8&#10;n+6a1IbhZH3u6f76Y+Rf/ZayP+WiOmz7uzZ/tH+7/vVoafcRSfKj/wCx9z/0L/erQOUtMv7j/wAf&#10;+T+992rGnyrHInyPHs+4/wB7r/8As1A0MqunyPHJEnybE276rwt5LoyJ5n3X2JlKoOY6SFmXZ9zz&#10;Eb5HT+9/d4qS4XzpNn+6nn/r96s+x2+XvTfJbuv+9satLzFktEi/5Z7tj/w7F2/xf7tBBVjm2/63&#10;f8/3Pk+//vVeuLXzo02P/D/wH7uaqLH/AK75/Mjf7lXrGZo5Eif+D+P7uzHNWBiTWrR+dsRJJEx/&#10;wP8A+JeqRj2/J8n3vuP/AHeldHeQssG5Nj7Ebfs+8maxrxVaeFN6fI38HyttNAGlpcm5E/56O3t9&#10;K17X9y803+sjRv4K5e3vG+5K/l/N/H8vTpXS2K/aI/4PMf5/k+V0/wDrUAWT5rI/3JI3XZ/dapLf&#10;93dQ7P3kaN9z+JO3/jtOvV8uNEdPL+b+D73pVfS5PO1VE+T5GO99hX5hVExL3jeSX+wH+/8A61Xr&#10;5103UF039oW8id08vVtJi++/+zgbf++a+ifHzQf2Fvi2R/MEf+dfLfjC4lsfj14buE3/APHrA7/J&#10;/CGNYzK5T6nkkuV3u/8Aq3n3psT+GtCzvkZ0+/Hv/g+9v+WqK3CtBNE++OT7/wCf92iZds+7ekkf&#10;3O/yYrZDL162750T/wCwrmdevorexmff/DWlHqG5ER9kmz6/JXC/EjVPsulTPEiRybaUpcqIifJv&#10;xU1hbjxHc7P3ny15z4V8L3OtSXl2mvf2ZZvKyfZU+Ztw7/7NdP4qH2rUbl3rj9L8KXmpeI/N0+Z7&#10;e3h2+bs+69cFzXlPR9D+Hmi+ej3fiG8k/wCAJXoui+D/AAXvRP7V1KP/AIBHXnVn4Znh++/mVu2d&#10;i0ezfvo+YR9D2LQ/h34Tvtnla9cySJ/A7oldpp/wd0yTZ5V5NJ/t8NXg1jpc7fOiPH/uV2Ohya9p&#10;sifZ7m5j/OhRL5j2Cz+HD6XIj2833GX5HT79bcfhWWGBH8nzI0/8c/3a4bR/ipr9jGiahZ/a40+4&#10;+z5v5V6HoPxc03UI0S4heCTj+D7nb7tdcfdMZcpe07S9vyvD5mz59+w7qntYZ9Pn3o7/AGdG+T+H&#10;5a6fRdY0q+TzUuYZJP7laE1jZ6hG/lTJ8/8At1vGRPKfkLNHuqhcLWpNHtrPmWvLOoostVrn5atv&#10;3qpL81RI2iVJ/lSsqaStW5Wsq4j21LNokMbU5l2U37tO3bqksetOpq0lUQDPRvprfLTd1BfKStUL&#10;fLSNJUfmfvKLyI9nT7Ei71p/mbagkfdUlou58/8ALNKqLlIipGFOMpWLSzNDv+enL57fOlWWjgb/&#10;AFX7uP8Aj30+O18vZN/q43r0DxhtjrH2OffKn7v7j1Yt7XQ5N/yTeW/3KdHDBcb3T/WP86VDNpvl&#10;IjxbPn+/BVgXYdL0G3keV5ppP7nRai/0GOdHt/Okk++iP93dVVY4vkf/AFdbWlxeT86JQZ8pnW2g&#10;fZ383e8e9vn34rYj0+Vf7kkf/fNT29us0j7Jv9tN9SWtq333f9399/k/8eoN+XlGbpYZNjwvHsp1&#10;vfLH5KO/+elaDM0f3H/29701ZN3zvs/4HhqAG29550n/AKHVqTc3/TTf8if71U7i3gaTekMMe/5P&#10;3Py02S3ZZE2P/F/wGgDRVYlT5/4K+m/gfos8OjaOlwiR/Jv/AOAmvmRLd5kRN6fP8mzZ83PFfZfw&#10;/XbPYWSW3meSsUSfgteZjJe6onXQ6ntdnZLNAiLNDHsX7iVNY2TRyfcd/wDgBrrtB0m0hsYXeFH2&#10;f8sUx96teO0tlH+p8vf/AAV8xOry3ievTonPWtu9vGj7/L3r/BCN1DadlPlea4kf+B/u11en6LB9&#10;x/8Ax+bbT59Ljhn+SZII0X+/UqfKXKmUfhnGtt47sPk8v76fc9Vr2vBxXlnhnTYoPFulXHnfcn+5&#10;XqxXivosBLnpfM8XFx5anyI6Rm21JUbR7tn+9XpHIUV1aJp0iWG5kkf/AKY02TWNqbvs03f7+xel&#10;V4fDsvmfvfs3lu/+2zU1fDbRweV50Mfz7vkt0qBD5NcZXSLyYY5Hx8j3A71XbxE/lv8A8e0ciN9z&#10;53/kK0odN8mdJfOeTZ/sDbTo9JgV5vnf978jpv8AlqyTNa+vJE+TZ8jfwQn588/LmpI9YaaPfFZz&#10;SSf3ON1Wl8P2Mez9z5mz7m9zUlvpttZyb7eFI/8AcoAS1ZpoEd4fIk/uPUtL92o2bdVgPWSjz137&#10;KqY21Gw3UcoFppvJpBeVRbc1cX8Qdbn0nTrn995EaRb3f7tRUl7KPMa0acq01GJ0+u+N7XR49n2y&#10;GOT7n368o8S+P21fWHsZbnzI02v8j/LtP+7VPQ/EWmeMLRN6J9jddsSf3F9d3rXnvjD4XO3iOZNE&#10;1L7PqFvF5sTp9yWM9mWvl8Rip1ell5H3+Cy2hhJKVTV27HfXk99oem/2lo+qzR/3kd23K3/s1buh&#10;fHu50meG18UWe+N/u3UCfMn+9/er468cfEfxpod2mj+I/wDQLOKXcmxCq3DD/are0X4kT+K7GGJL&#10;lJLdG3yu77qulV9l8Lfp0LxdClifdlBeTWjP0C0fXdN8S2iS6Vfw3cf+w43J/vLUrRvXxhoeqS2M&#10;nm2l49pIn3HR9tdrpv7QPizQ9kUs1tq1u/yb5k+ZP+BV6tDMYT+JWPl8TktWj71N3R9MdPuV8+/t&#10;2SPbfBOwi/1f2jWoE/38KW/9lrxD4o/Hn493E/2jw14ns4NLf7kFlp0KOn+8xBZa8T8SeNPHXifZ&#10;D421vVdT2bni/tCZ3iSTpuVei/hXoQxNKr7sWeRUwlWl/EVkYdxIq2u//V/J/wDXrM0K4+0XyJv+&#10;/UWuag0KbN/3Plf/AG6peFpl+1J/v0qgUz6V8BwrfaNNF/q5Jon/AINvtXL/AGVf+FX6rC//AC7y&#10;pL+UmK6j4fyeXGnz/wALb/8Avrrt/wAK59l2+EfFtp/cSX9JA1AGbp7PHY6VKif8e+ow/J935SpF&#10;eleMpl+1W3zp/wAeqJ/c+bzDXktrcbvDjyp/yyntpf8AyIBXp3jaRpP7Hl+TzJYJE7fPjBq4gUP9&#10;Xs+dPLeL7j4/L60i/vPJT/WSJ/cp1u27+D93Ds+RP4MVBH+7dP8Alpvi3p/t+v4rTL5hZmX50/1e&#10;/wCTZs/ip0dxukRH8n+5/n/4qrDbfn3w/f8Ak/3M9Nq9Kr+Xuk2I/lx/xoif41RBrRsqx/8ATSJv&#10;k6s3PNV7qP533/6vcfv/AC7F/wBmo7OZm+5M/wB7eiP8reX07VpTK0kexH/d7l2Oj7tkn+DUAR2M&#10;3lz733x/d+dPl345Py1uWsyqmxP4/n3p7f7Nc6y/Z5E2P+8f7nRenbdWpa3Hmb5X9vk2fcagDT+V&#10;Z9mx4/8A0LmlhZm2f8tPmG9P88VBHcbZP9z50T+5/wDE0nmbo08pEk/4AP73+zVgaEy7v9U6R/wf&#10;3d+aw7y33b/k/eIvyP8Ad9vlroo9t1A+/wDj+T74+9+NUbyFF/g/ebV/756VQGDa/u9/mp5m9Vff&#10;97/vqus0mSBnTZM8f9zz/mWuZ/1b/O7/ALlURNny7/8AerU0uZlkdN7/AGf/AD/FQB0F5Ht2Rb0k&#10;2f3/AJVfNY+l7f7Y+d0/dRfvf92taSPzvOf5I9i/x4+lYuksra5vff5iKf8AvnrQBe+I03k+GIX+&#10;SSN5U37H+tfLvjyZv+F7+G0R/wB4lnFs6r/Ecba+l/idcf8AFPw7n8v9/Hs2fdf71fNWoW/9qftE&#10;WCJsk+z2Nu/z/N0Yn/gNc9QD6vbT9yQ70++3/ju6ntG0aJ8ife+d0fatTQ3UrI9un7vY2z+8z0jK&#10;ux9/9F/pXSQULy32x7P9XInz/f3V418UtQVo5okf92n/AHzXs99D5Kb0/wBXt+5vr5++I032i+m/&#10;+tWFeXum1KPNI+ftcVvPm2VpeA9Ys49KS38n94jN5v8AvVT1pfJjmrV8L+GW02x3un+kXDea9cZq&#10;d9pOp6PJ/wAfFs/z/wDjldlpNh4cvvJRJ/L/AN/+9XnOn6dLIlaVvo06v9z/AL4/goD5Ht2l+D4v&#10;Lh2Okkb/ANyupsfDqwp5UqeZbv8Ac/lXjGhza5o+x7eaaSP/ANlrv9F8bahG6eb+837f9netaxiT&#10;KR6Ja+Gba8TY8KeY/wDsVHdfDvT7j76JHJu/3aTRfHUDIiSp5f8AsPXWaf4hs5tmx08vbXVEx5Yn&#10;KJ8OmtZ/9HmePf8A3K1dLs9V0+REeb92n8FdVazwTbN7p8/8afLWjJb2zR/889i1rzE8vKfkbNHW&#10;ZNDW1JWVcfNJXlnUZ0y7aqyruFXpvlqnL8oqJG0ShcLtrPuO22tK4ZVjrHupv7lZSOmJE1QbttI0&#10;22oA1CKkXfNpWkqjG1SbqsyJmbNLUZakVs0BGQ9qgbpU1RMtQjWQVv2Gn+Taw/8APR/nrJ0u1+1X&#10;aI/+rT52/wB2uytt0Sb9/wDo/wAybK66UftHnYmW1MqQ6eskH8HmI3yf3fX/AMdq79jdbXYn7zf/&#10;AAVN9j86R0i/dx/7fy0NNFZ7Nn7yT/YrqOLlMqTTfs86fP5cj0rW770dP4//ABztW5Iy70f5Pn+d&#10;+nyZqPSbf7VfTS7P3iL/AH/uUIXKVLfRZ/8AWyp+73f+O1d8mxWD5POjk/g2fLvX/drS3Itv8k39&#10;7Z/t1XWFr6T7n3P4/wCGgPhJre1VYN8TpJ93f/D0rQ8mDY7vs8x/k2JWfaxosnyTeZ/sPV6aFfk2&#10;I/zt/B930oLKU1v5f8DySJ9/f92oWt4t/wBz7n8Fa0zeXHNE7/6Rt2Jsf5dv+7VXczPs2JJJt/3d&#10;lWSVljZZP+mf+cVHJaqyI6O//AKl8vy0+4/yfSi3j8yTe/8AGn3/AOFKRR0vw60n+0vE2m27p+7R&#10;vNff/dXmvs74QwtcawlxcQ+ZI9eC/sz+DX17xHqV6iJJHY2uzY/96Tj/ANBr7g+HHgVtPgS4ltv3&#10;n+wleHj5csvRHXhonb2szW0CbLNPn/v4qzCrSIj/AGZJP7nSl86zhRE2eXGn9/5d9XIY7FtkqXPl&#10;/wCxXzEoykfQc0SxDYzrB/qbaCT8Gamzaalv+62efI/0qVZ7Nfvzf/tUW9/BHI+x6rll2MuYh0yP&#10;7DrlhstvL2Sj599enL82+uBaZGkhmRP9UwlX5AvStKXx3JNdu1vYQpv+b75r3cBVhSpOM2eViacq&#10;klyo61DUefeuGvPGniHZvis7aOP/AHCzVi3nizxfN/qrxIP9yFP616X1ql3OH2LPWF3UNA39yvB9&#10;W17xsz7E1u5f/rhsVf5VzWoReJ7r/j48Q38kn9z7S/8A3zxRGvGXQPZH0y0fl/f2R/77haz7rXtK&#10;0/8A4+9YsIP+u12i18YeLvCGpNvuJb+5n2ff8+4Zq4C80SCT53/dyf36f1nyD2Xmfc2ufHD4c+F4&#10;Hl1XxzoNhGn33e7H9K4PWv23vgVoe/zfiFZz7P8Anyt5pf8A0Fa/Pv40WfneDtV+5HJFFvfZ/dDV&#10;8yX7eZ/B5cf366qfvxMZe6frRqn/AAUq+BWno/lalrepf9euluv/AKHtrjdS/wCCrPw0hk/0Lwf4&#10;nu/7nneREv8A6Ea/LZpKarNWvKSfpFqX/BVy1b/kFfDT/wADdU/9lEdcTff8FVvG15rMNlaeEvDe&#10;k28zCLzpvOnZGPT+JRXw/bzLHVa+1ZrF3lihhkkdfkedNzRf7S+9AvhP0z8UftgeLPDL22p63rEN&#10;ho8KxXFxDa2ka718vOxc5PzN8orL/Zi+P0vxu0nW9V8XXj6nrlxqMiW9lP8A6qytfl2bV6fdr488&#10;XtL8SfghZ6nFM9xeWKpK6b93zR/K/wD4781c1+zx48/4RnxP9h+2PYfa23290n8En93/AIFXm16E&#10;5Unrqevl1eFHErmWmx+hXxM8B+IfhhpU3ijwJeefp6fPcae/7zys/wASr6V5H4c+Ot9HdPe3d+8l&#10;4/8ArUfEbf7u2tT/AIaT8Q30kPh/U7CHTZInD3E33vtGP7vs1Ufi1pOi/FX7NqemW0OmeJE273g+&#10;7cKP7y/xV4kYRl7t7WPtJVZR97dM7q18VaL8UrT7Pqfk3dvN+6lgnT7nv/wL/ZrgPGn7NmteDH/t&#10;vwDefa7f776XO/8A6Lk/9lNYfg3XJ/DWoppmrWf2DUEX5P4VlX+8rfxV7/4T8YSKmz/WRv8Awfer&#10;iqz5ZvoddGnGpBHzl4Z+MzR6k+iaxbXOk6gi/wDHrdJ5bbq7O48YS6pYwvbwvPG/3Hh/WvUviJ8P&#10;PCXxQsfK1OwhS4/5ZTp9+Fv9lv4a+bvEXhTxH8DJJru3mvNW8Pu295rX/Wov95l/9mFXQnGXwqzO&#10;bE05x+J6Ht/hGZ7qB0uIUtPl+dOPvHFWtU8JwapA9u6JJbzL9x0FeYeCviLpmtRp9nvPLk+/sf5W&#10;r0XT/FXlyJ9o/jrnnKUZ+7ozsp0oVKXLufPXxU+EmteHoJtQtE/tLT4v9aiJ+9iX1Zf4h/tCuA8L&#10;ybrqFd9feUc+naxaJsdPnXZ89fOXxT+EDaHqs2t6VCn2fd/pEMH81r2sLj5TtTq79GfNY/KfYxdS&#10;jt27He/Dv95slR/M+X7if3tuP/HqhWzRpPGFv/0yn+57rxTfhfNtgs96eXsXZ/e+U8VpR2v2fxjr&#10;dvvf/SF+5/stHX0X2UfKHktjcMvhG/R/3eyKN0f/AHJBXqHiqRZNH0GXenmJvT81QivJbeTydD1J&#10;H2eWkDps+jCvSNUuFbwl4bf/AJ43WxHf+D92flqANTS9txGjo/8Avon8H8uKj8zbdpv2f33RPlWo&#10;9PXajy7PLjTb6fU/hTZJFaT7nlyJtR+v3k/9CDVoBtWcazWnlP8AvI3x/tbP+A1JJaytJ5Sfu/mK&#10;bHwvX9PpWTZzeW/lfP5m1XiR/f8Ahrebypk81bZ5Pl3p0d+OPl9qoCrNpu5IXSZ/n/75+n/jtQyR&#10;7o5ovJSSR13/AH/T+Gr0bT2OzY7+X/31/Ko11BVk2Oif/q/ioApqytJv/uKv8HzJj+LafvVYtbj5&#10;Pufu933/AO5njbVWaRPkffNH/Gn95Plz3p1rNtd3/wBfvw/yY/8AHlqwNu3m/d/f8z+Pf9P8/dqx&#10;Cvlyb0RJJE+T/f71jruhkR0/eR/+gdvu9KtrfL5ab/3mzb86fd5oA6OxkZpPn/efL9/irN7Ctwju&#10;n7yNPuf3qyLa4ZZPkfzP9j7vt8tbMS+cifP5f++lMJHNXULLIjv/AKtPv73/AAqvY3n3EdP3n9/f&#10;9xq6G403+NP4P4P6VjTW7QyOiJ/D/cDe5oINu21DdA+/+5vRPr9aytPuv+Jy8vyRyJ8/3P8Aa/8A&#10;iaSOT7P86fvPkH+18vr9dtR6BIrar8+yORPk/wBxh/SnIcR3xSmlbw/bJ8n2f7ZEjoifN3I/8drx&#10;vwnprah8Zb+42PJsis4kR8bef71esfFhov7Gtk2J/r4vXsr1wvgG1WTxNNd7PL331rF9w/eRc1l1&#10;EfQjWsU1iksT/f8Anif+5UKx+d/Akm+obeSWG0h2fx7vnqOa6by037PLdq3NCprMzQ2Lu/7v5P7m&#10;3/x6vnbx3IyyO+zy/wDgYr3fxfeNDYvv2eW/z180eM9Q3b3f/wAfrgxG6Oil8J5T4quPsv73/lmj&#10;b69G8O6lZ6tBCkv7iR1HyPXnun2q+IPE0Nu/7y3T966fSvQZdHiuJN6fu9lc8RHYW3h+dtj2uySP&#10;/YrT0uG7t5N7w/xbPn+7XJaXcarpMf7mZ/L/ALn3q7jw5462/ur6w++v9z5X/wCA1aL5jqtDuoLq&#10;BElTzJN5+T+41dVpul2M3zo6eX+Pz9gNtYekXGlXyebaOnz/AMD/AMHqFrrrfS4LqBHi/efJ8nzh&#10;fpW8TKRbj8OLDsR7ZPvVftfDMDfc/cSf7Gfu9qbDYz2/9/5Pvo/3k7/StrTb6dUR33vH/B8/zfyr&#10;qRjymVDoLW7ukU37v7nZqsWZubPYnneZGje/0rqrXUIGdPNT/fpt1DBJA7psq+byI5T8opm+Ss2R&#10;qsTTVTmavLO8qznFXfDXgbXvHN99k0TTXv5A2zf91EY8Bd3rV7wH4F1T4keLtN8OaOnmXt82xHf7&#10;sSjl3b2Va+ofEOt6f+zSIbWysHv5NJtU+yWqfIstw3W5lb+FFb5fUnivPxFfll7GlZyaul6f0jlr&#10;VqlPl9mr3dvQ8w1/9kG70LSktLjW/P8AEaIHurWyQfZrLP8AA0h714p4q+C/irw5Bc3D2f2uzh3M&#10;01q+75RXfeKfjr8VNT87W/7Vew057rytllbokCSFc4+YEt+Ndv8ACL9oe88R2lzonjWztp4761k2&#10;XsMXlebGvD7scb1+9url5cXQpe0k1N9lp62/QI1akavNe0PQ+RJmqMNure8daLF4e8VarYW7u9vF&#10;OfKd/vPGeRWAvJr0obKR6XNzR93Ycq06hVp9WAUq9ajqRetARJNu0U16lPy0trb/AGy7hi/vtUGs&#10;vhN3w/Y/Z7f7Q37zzf4K24o1Yvvh/wDiadbmWPfbv+7jRP8AvjH/AMVRu/furP8Au/7/APDur0ox&#10;5YqJ40pc0uYdu27Id6fJ/wB8pToVik3o/wDq/wCB6csK+R8n/A96ffqOSP5NkX7v5vuP916sgZJC&#10;sLp5s38P+RWhZ2/yO6bI/wDbqrawtM+z/WRp/BsremkiWxRHtkj2N8+z7+2hAZlxZ7Y4Yrv93829&#10;3+81OjuNqPEn7yP+Df8AeSpZIfM86VP9X/7N/tVA2mrNBvim8uT+NKCC9Z3DW8jumyT/AIB+FFxd&#10;NdT/AHP9xEf7mao29rKsmx/3FXI1ih2P8kkf3NlBYi7Wk3/6vZ/f/KpprFo9/wAj+Zw71YaS2ZPk&#10;R/tH8Hz0Q3CrJ+9/eR/3EqySnIyzR7P++/7tOsWlmnh2P5ny/In8NWLiOBkm2fu/l/1ezbRaw7fn&#10;2J92gD7P/Y++x+G/Aby3bwwXGrXzt9z+FflSvsnw/wCRNpqIl55m/wDuV+THgH9tS+8E2lno/wDY&#10;Nnd6fY/uot/8ajvX0F4U/wCChvhea1hTUPB9zBJt/wCXWavHxFKU7nXRqRp2PvKHQ7GZ32Ikn+/U&#10;3/CMW0kf+j7E2fx18fWP7efgnzN8Wj635b/33DMldtpP7cPgvULX5LPWI5If4HQNXlfU5Hd7eJ9I&#10;f8IzBC6O6JJ/t7wtJM2mWMf+kTQ/J/H96vnub9sjRZndEttbuI/uIkKRxVw/jT9paW+R/wCxPDbx&#10;yIm7fqd38qf8BSuiOF/mOaVU+pZPFFn/AMutnc3f9zZD8qVDb6nqc0m5LD7PH/03TbXwx4p8VfEH&#10;R30e7i16a0k1O1W6/wBCuH8iLfn90y9N+1fyrqvBfh34qalo2sa7d+M/tdvLat5VrdJu8ptv341B&#10;HPy11RwsZR5omMq8oy94+vrrxRZ6XvfU9Sh02P8Aj3uI1/WsG++LfhqN/K/tW2n/ALuxw1fnfefE&#10;bxxffEawTT7aHUtctMPb2v2cSpceXyd0bko3y9a6P4taTpt38TLm70DUbgaHrMEF/sgdEjSZgPtM&#10;cagfIElXAWtqeFgZSqy+yfbupfGbwdotqkuq63bWlv8A88PvV5r4q/bc+FOg/PFNc38n/Trb7q+E&#10;PFGkwaYn37mTfn77l13BuN1c54gs4o9KsP8AbtVlfZ/Bnmuj6tCJj7WUj6q8df8ABRTwTNaPFpnh&#10;jUp5P782xK8R1D9tOxk3onhib5/+nhFr5s1CJobvfsf5KyWjdqqOGh2D2sonvfij9pDTPF2lXOnx&#10;aDcwXF3EYt7zJsTNcBdR/wCiwv8A8tNtcHDHtnT/AHlr0RU8zTYZn/gdk+euuEOX3TKUuY5y4VvM&#10;+eok7VbvGZv7kdVKsRPHVbVI/wBw/wDsVMtFxHugf/drE0PTf2dtaW803W/D9wnmW7/6R/wFvkcf&#10;+g15L4r0OTwr4gvNP+eP7JL+6f8Ai29Uat74P65/wjvxG0qV38uzu5fssv8Autx/6FXpv7S/gGfZ&#10;Z69aQvJ5S/Z7vYn3F6h29v4asPhsbGgeOJ/id4K015fJj1SxXynmT5Zdw7fRq7T4d3yzX32S9m8u&#10;8T7j18meDPF8vhHUvtCP/o7/ACSoj/w//Wr6L0WOXXJIdTtLl0uEVfkdNrba+axVL2Un2ex9hgsT&#10;GvFd1uv1PrmPQdA+IPh+HR9Wh8zYv7q6T5Xib+8rV5drWma/8GtVS01bff6HM3+j6on8H+zJ/wDF&#10;Vn+DfiE0M6W92/kXCf3/ALr17Pp/jC21iwfT9Q8m7s3TY6T4Za+flzR92SPq48sveps890n4oRWs&#10;8yXb/u0+RH/z/eqxceOE1K6RLf8AeR/x78fJ7LXMeOvhNPa3T6h4Sfy7d/v6fO/yf8B/u1xeg+KI&#10;tN1H7DqcL6ZqCfftZ02b/wDdbo1dfJyw904fbSlNcx614i+EegeLrVLi0/4ltx/fg+T5qo6P8LfE&#10;mjwbkv0v7dP7/wB+r2l+PIGjSLZ9xP4K63Rdaa4k3o/+j7K8+NWrH3ZbHp+ypfFTOOht/wCypN8r&#10;vH83/fFS+PPGGnw+DnskRPniO9/4t3Stzxd4ZbUrW5u3/dxqm/5P7o5r4+j8ez+KNfe0i/d6ekp8&#10;pH/jx/E1elhaEq812R5OY4uOGpuPVrQ+g/hizR/Y0f8Adx7S6f3a7uS38nxx/vwI/wAn5Vwng+4/&#10;eQ7PZokf+Bv/ANn5a9BupP8AiptNlRH/AOPX7m8L8u6vtYn56eCa9b/Z/wC3rfYnyedXUXd4tx8O&#10;dBd3eSP7Unz8beIzWP46t1tdY8SRf9ddn61NZXkU3w2s3T/WJLHvT+HmsQidV4fmXy9n/LTnY6OP&#10;7uavLtWfen7yP/vjZ83O5emFrN0ezib5Nn3/AOi8irzQ7d6fP93fsrQB3zRpsf8Ag+Tf9P8A4muh&#10;0u8ZY/nh8yR/n+T5dn/Aelc1MzMj/J5km5v+B5XHy1o6LqXl7Ef/AFe1Xqogb7WcUkn7rZHI/wBx&#10;PurUF5ayx7/k8zep2P8Aoa1bNl+R4nSSOVdnbb/wL3q39jaRH/cpHI7bPk/SrA4iSNZPkdPM+986&#10;f3TVa3k8nZv2ferpLzSZY3eXZ/Ds+Rxt2/3fpXPzQssmxN/9ztu3beKRBfsdzfc2fPh/v+n8XNWY&#10;WaTemxPk++m/ayentWNDJE0/yO8e/D7H9q0I5laD7/mfJsR+NyYYCmH2TatZp2/jeP5vuferodNm&#10;X7kqeZJ9/Zz8n/1q463kaOT91+7kh+RP93/Zrd0+++4n/LPb9zf/AAnn8qCzqbdVa0f/AJ6bfmrF&#10;uI/3n8Emxt+/j5K0LWRl+f8AuNUk1r9z5/LjT76Iny81QHLXUKwn76fIw2fhVbw/D9o1Wb5/3jt8&#10;6J71f1S1/wBFd9n7zbv+T+7WTpFwq3z/AO9sT5PT6UmH2RnxQjaHTUT+5dRfc/65vzXO+A7dme2d&#10;H/eQ6wifvv73lJ/F/Kug+LEkH9jJ8/35Y0/8hyVxvwd1KK81jxPZPs8zT9RsL3Zv/h8sZNSQe/RK&#10;kmjWzf8Ajn8VZ80PloibPufcdE/h9KvWl15NikTp/qfkl+T+HrUdxH5kn3PLj+b+Pb7YqxxPMPiF&#10;qyxx+VF/H/fz92vnHxxqDrG6J/H/AB17t8SWZt8T/wCr/ufdr5/8ZQy3F1Dbo7+Y7bErzasuaZ2x&#10;+A5XwDcN/wAJpDvf78Tpsr2SaP7Ls/264nS/BK6XdWz26fvEZX3/AN9uld5qUNzH5Luj/dqANK0m&#10;2pD/AMtK7PSNNg1CNGXZH975PpXndnfJG6f+z12ek3ir/qtkkafP8n8lq1oM6j/hGf3iO8PlybPn&#10;2f3a17XTZ7f/AFU3+2nz/NtK4qXSdSS62P8AP9o/9AX/AArobVVuJHldEk2RbET7ldUTmkGn315H&#10;+6l3+Ynz/wDAhXTWOpKyfPD/AA+y/NWW1msb/uneOPaj/J95K2rW1X/vvbsroRJYWOLy3l3+XJ/G&#10;mw/SmX0y2OiX8vnfu4YHl/JalWORdiP+8/26XUtP+2aPf27/ALvzoHT81qgj8SPyekkqtJJuqOS4&#10;qLzq8s3PYv2TPGCeC/jlol29n9ujlintJYf4tsiYLLX0X4v8OeHvHevarFrdy8lvfWdlFavPMltL&#10;thZ27/7W3618WeDHubbWRqlrqr6L/ZUT3r3qffTZ0Ea93ZvlC19YfAH4m2/xn8MeIdM137NBrD2s&#10;tk90kKNKkMq43x7v4/Vq+ZxlD2WIeJi7aKLa6a32PUwFOpUxPLJJws9PO3+QeIPh14Jm8G/8I+LZ&#10;30/z/tHyXH715hwPmH/fIrwvV9M0PSPFPhXT7REtNHtGkffzt5+V42mOAzs3yn0r6/1jxTpOk6l4&#10;Uh0+aztLzT/s1rbuiIjJHFHtRtoGM/7Rr4h/as8RLdeJ7Dw/p8013pek+cyInzqk00hd/wAWbms8&#10;HVlVny3b/I9rMcJGjSUuRRTSX/DabHjvi37dH4j1KHU0mgvEnKuk33kUdB/3zWNG2161fEcc9p9g&#10;hujm8SD96j8snzNtDe4X8qw/Mr6JfCfOfCW9y0b6r+dSrNVk8xPU0XWqqtUq1EjWJbC1qeGof9Oe&#10;V/8AVxL/ADrH6Guu8O2vk6ajv+78753eqpR5pE15csDS3NJH8jp8nz7Km2rJvdEeTfj7/wB1Kdbw&#10;2q3Sf6T/AMA+tSSSMs8ySp5m/wDdfJ7dK9M8gpyLK0j73Ty0/gT+CnRzeZv2f+P/AHeKkkVWn+b9&#10;xHt+R/8Aaptvt/gTzP4N/wClAGrptn5kf2jZ+7T/AIE1WmsWuHeV5vLkdf4/4+1XbOzlt7RNn7iP&#10;/f8A4aqXS2bWn7rfJcfN60EGZdWu10R0eP8A26jZfMgR0/eSfxv91ttWPMn3vv8A3kfyp/d2LU1r&#10;tXY7/wCr/gqzT3ShGrLH8/8Aq/8Abqe33QyIm/7/APB932qVm8z5/k/9BZ+9MaZZH+5SESrIyoiS&#10;w+XI/wA++r9jJbNs3wv5lVY9rSbP/slqWGTyY9j/ALyP/Y/joAsXE0rQO/8ArI3bY/8AvVT1i8+w&#10;6HeXbokfkr9z7tXIZoIfkd38vbXN/EKb7LoHlb/+Ph1SmSeeeH9GbWL5E3pHHv8Am/vJXt3hX4Qw&#10;SQQvLfvPvbY6Q4+T/Z/75qjqninwZ4k8aWF94P8ACr+D9Ht9OtbRrWabzGe4jX97Ozf7Z+aup03x&#10;NpHgu1uYrK2e4vLuc3dw6f3j9a55RlL4UHNGJ1uj+BdB010/0Z5N+P8AX/NWw9peWM9n/ZOlQz28&#10;t1suHn+Xyo/WuEm+Iur+ZC9ppttB0RPOffTbjWPG2pP9kl1VLT5l2JawhOvNXHB1ZdDOWJpx6ntc&#10;kNnC+/8A5Zpu2Vj3/iHw9a2MyXuq20cjrs2ed68fw14nqfw08R3SPcahqVzJvb+O42/KP9msab4V&#10;anp9pZ62lt5lvbzpK7/9MxIK3+pTiveMfrVOR9E67+0No/j7w54V8P2mlTWlxpMCWruibvtDRxuv&#10;yr/u7a9D8N/tMaDp2jzeFLLRNY1LxBLF8kMMKJsXbl/vkBRtrzvwvpH/AAhvxp1i40/w8+raGkv2&#10;134VfstxHztz/vfLWj8R7zwvrj/2nFf20kjwJbu+zbLLtXA3L6/w1xV+fD2jFXT/AKsbU+XEfFpY&#10;8u1jwnqHjLWHuERNGj1BJVinnu0VYlPG5mj3bdtdJ+0J42s9P+I2mxeH0sNSs9G0Wx0271TT3DWt&#10;xNHHhzHwOF/WuOtdJ1O6vnt7i8m0mzlbfFawJtXaeB0qaT4faVaabDcSu93cebsd3f7mP9mvVoYJ&#10;6SkcFTFfZjE4vVPEuoapJc28sMMexv8Alh83ymsq4TXNQRIU/dxp9z+H2r17xBp1np+mwvb2zxyJ&#10;t3z7Bt29q4a6uWj1JPn/AHbp/vda9D6rCK2OaOIqSPJda0dreR3uJnkk3ViiNYX2V1XjCFvPeXZ+&#10;7f7n8K1y8rK3/TST+4n/AMVXnyio+6dsSrJt3/8APOu/0uJrjTZkTZ8nz/8AAa8+uG/uJ5e//gTV&#10;3fhGRbrTnR/44vv/AEqSolG6tf8AtnH/AB1QEfl1t6hGzff/ANWi1lGFKykbxI9tOZf3dOjh/gqb&#10;y9yVBZF8N/D/APwknxC0HTP9XG90ryv/ANM0+Y/+O19y6myNJ9xJI3T50f7rrXw/4Tmn0nXJtQtH&#10;SOS0gMu9/l68V3kP7S2rw2qW6W0PmJ/G9VGSiRyn0TZ+A/CdxP5svh7TUkT59/2cVY8TeFFuNmoa&#10;b/yEIV+5/DKv93/CvnWz+NnirV5ESJ7aPf8AJ2Wu60fxP4jh/fan4k0qwj/j33A+7+FZThSrwcZL&#10;QqjVnQmqkXZo2LiSz1yB/v2+oJ/B91kasez+IF9oupJbu/7yH5H3/dekuhbeNtSSXw7eTa7rHCO9&#10;rDtttv8A00kOAtT6ZoOnahdPaXqeReRNslR/vbq+ar4OVD4lePR9PQ+0w2Pjif4bs+sf+Ad7pfjq&#10;81h7ZHfy40+9An/stekaxoeh+MNH8rULaG4k2fx/+y/3a8Ek8MaroD+bpVz5lu/8D1pWPjrUNNkS&#10;G9hmg/g/2a8+rCUrSpux69OpGPu1Eal/8ObzRvn0rUneNPuQT/Ns/wCBU3w/441Pw/d/vf8AWJ9+&#10;Df8AL/wGuw0HxdpWpx+VezeRI/8AHXE/G2z07w/4fe7tblLu4mYJFs/vH/4miEfa2pyWoVJfVo+2&#10;i9EesW3xo0XVdNube7R7STyCkqP93bXw5okkVr4yme0f/R/tT+V/u+ZxU11qOp3UHlXF5NJb/wBz&#10;f8tVdBgX+3IVP96vdweF+rX5mfKZjj4423KrWPrLwVOtzBC77Pk27Pn+WvTNW/fajoj/AOsk2uny&#10;f3RXlPgfTf8AQYfuf7j/AHXXtXqg23Fpo7on7xJyib/dcV7XxHinkPxWh8nxVrD7Pvxb6y/Dn7zw&#10;BpqP/wA/USb/AKV1Hxotduv3L/8ATr/338tc54fX/i3Kfc+SdP8Arpw1c8viLidrp9r5Oze6SRp/&#10;Gj1pSL+/+d0+fc+zn727B/FateH/ACLhPnfzI5vkff8Ar8v86saho8e9PK/jb5N6Hv8A/s1sBjyW&#10;6/wOke9fk/3v7u7/AHaz/MnsZN/9xh9z866KGzikutm/y9/yPvf5fX7vp/DVe+0dvL+55kn+q2P8&#10;zJ82Pmb+VAFvQ9c8zYjv9zd9z73uG9mrsLW4WaP+Dy/lVHdDtTFeVWqta3W/Ynl/Knz/AMFdpoeo&#10;KqI7745Nod/4lfPNWB0VxaS3kD7E/i2Ps+bf/wAB/wBmud1KyXy3+/8Ad+R/9muoZomTej/xh+9U&#10;b7TVuEd0Ty96/P8Ay+7VEcpwtxJLH5O/93sz8+z8KVv9R/z0j3K/bbx/StW809lkfZ/rHxv/AO+c&#10;VkrHKu/5P3f8GxNv/jtIC7a3Cxzo7v5exh8/9zP9a1bO4WHZ8n+x8n3d277tcqytHHs+T7v/AI7V&#10;uz1D7jp+7k3b/wA6APQ9PuGjf/nn/uZ+dT/WtqO686T5/wDgD/w1x+k3StIm90j/ANjnt/DurpoX&#10;8z5H2eZt+5975aYcxHq1qyp8ifu3b5ET9a4e3tVXVf8A2T+NG/lXeXFvuTY//AHd/m3VydzCzX3y&#10;fu/m+5/F/vUMImf8TLdYfDlm7P8AfaLZs+7/ABjFeP8Awf1ZtN+O+t2m/wAuPU9MEX95d0agj/0G&#10;vaPiJHL/AMIjbbP3m+ePe/3a+d9DuIrP49eG9n+seVEf8cisZ+7YD7YtVivvOl2f61fNTfj5Mrms&#10;u41BYYHf/Z/gT8KtabNFGnyf6zyERP8AYbbisfVZG8ven+r2/wC77VtsaHjnj+4abUpvn8zZXjr2&#10;v27xU+//AJZLvr1zx7G0Mjyv/rPmrynwvD/aWpalL/tiJE+leVLdnb9lE63V5pM6eV+8t/4K7HQ/&#10;HUXyJew+Z+Vc1cQsu9KhhhX77p9yrMT1nT7Pw5rTv+58uR/ubPu81u2PgmBv+PK5Ty3+5+HHzV5V&#10;pdrOzo8Tv/sbK73w7qV5Hdptm/d+V/H81UhyOvtfCd5p8iSq/l7P4E+XpW5paahb+SsuySP+/wD7&#10;J5rL0zxBeW6QyuifxberfdbFdBY+JVV9kqeXbp8/zpXVGJiaVrNK29Hh8v8A2/8A2Wta3llh+5C8&#10;f+3/APZVRtfEFj5f+phk/jTZ/wDXrQt/EMC796eX935/r/e/u1tH0J0L1rcS3Q/1Pl0eL76LQ/BW&#10;t3cro+yzfZ/3zVRdYihd/KTy/wCDt/47Xn/x41iW18Bw27/u5NRuli/4CnJpVZckHLsiqfvSR+ZH&#10;2zdQ12lYb3dUri+ry/hOuMTpRq0UcEyM7+XMux3T5mTHIbbX3D+yn+ytrOneDI/Fmt/abSS/2T2u&#10;l/6i5vYeySf3I/4wOrfSvm39ij4e6F8TfjvouneJLmFNPh33v2WZ9q3ckS7ki+jNX67Xs0JspLt5&#10;UkRE37k/uj+7X45xrxViMrxFDK8DFe1qWbbWlr2t87an0GBwUakHWqOyS0tuj4Q1PQdZ166vF2fY&#10;5LG8e0ZNm2eLZ+H92vVfCnwM8C+JrLQtPm0iGS4fQJor2dMrL5wl5dm65Za9nk8K2t5rOq3ybEFx&#10;fIZZ9i/PDJHz/wDWrk9ftH+GXxej/s+28y01rTJIooIPuxMmP++RXxuKz3E5jGVDAxlGtSV2l32a&#10;09dD2sTKlH2Eqj5k/du+mmh8CftIfscy/C2x1LxD4f1GW+0S2/evbXPzTQqWA+9/FjdXywWwa+5v&#10;24fjMniexg8N+Fdc8zRUg2aqIV/10xkztZsdF2/dr4gfSplP30kr9p4XxGOxOV06uZP94/Kzt0ur&#10;LU+XzHDqnWl9Xi+Uq+YPU0eYPU0Nazr/AAUgtZ/+eTV9Zynj6/y/gTRzVOs9Qf2dc/8APF6Ftblf&#10;+WL/APfJqeUuMpR6Ftpq6Hw54vOmQPZXCeZZv/45XORafeueYHT3bipk0cr/AK1/+AJRF8h1+wnX&#10;j7sHb7j04C3voPkTzN/3Jt/p/dqGORm/65ouyuU0bVl0Mqqy/u/7nWurhuFbybhEmjjdt8XnIV3r&#10;/drtjLmPPr0JUJcsrfI0vs7eWjxP5f8ABsmq9pMSqk00u+OTnZ5GNtZLR+ZG+/f8jbPI/ud66bS4&#10;VW0RHdIJIfn+f+P/AGa1jE55F238iRJkfZHG67P9ysuaGWPfE7pH838f92ppFimkf5E8tPn7/J/u&#10;1VulTz3dE8z/AHP7vpVkFOSNZt6Oj/7DpTrWxb5HieH/AHH/AL1Njb7Pv+d49jfc/wDiquWaxTb0&#10;3vHv/jT5etAGfeRq3yS/vJN1Rrb+ZJ8ifu/uf3asXm2Gd4ov+++Kjtdu/wC48n+x/DQBY2xLs2I/&#10;9/ZUi7VkfZ+8j+/s/wA9qGm2yf79SLD5fzy744/uIn9/vQBB5XmPNv8A9Wn/AHzWZ4tPnfZrf7T5&#10;Ejr/AB/lW/aN9p+X5PLdq57V9UnGq7NiXFvu2bH/AL1b0oKcvIxrS5Y+6QaL4Mla7hRLmzkj80Jv&#10;S5C78/Wu/m+Hd95+9JoZI/8AYu42Xb+f/Aa5jRo7NZ9l3bPHH9/5K6iPT4I4NlpeJHH99EnT7mK9&#10;CMOX3TzDdb4d6qusp9nhm8tG2ffj7L9cfLW9pfgnV4NSs7q7sNVns5roebsh3si9Ox61ysM+qwvs&#10;t7+zk3qfvojLz2qaS61+1jhuHtrCf5vKfZCPnXoPu1rFW6/gQdZ420bV5I79orC/js/NVIp54ivy&#10;/jUOrJrk3hx7S30y8+z/AGNf36W5+f1rDk8RS28bpqeg21xb3C+VKj718rvuXn/x6uo8O6P4VuE/&#10;s+9h/dzLuSbznVkz/A3NVKLlcfux5dDsfhbda5rHgOzvnh1KS405/wCyrq1S3dme1dd0e7H91q5X&#10;xs2i2+m3LPDDpMkLfJ9teNZfX5Ywd9HgvR5PDM/xF8JWlzNJo8Nq17s+3PFFLj/V7v8Ad3Vzd/BF&#10;N4bv9mlWdpIn8cMO5k+bj95WcPeh7yRnL+J7pLqHjaCTRtEuIrny5LbzYmngtnf5R07YrLk15ZJP&#10;Km+3xxyv5v7/AGQK7bfxqLVJL6z8MaP9nuf+W7xImz5PnX+70rkZLL/TnR3eeRG+Tzq05i+U6nV/&#10;HUF9Y7PsaSbMRfvrl5P4v4VGBXK6p4rfUL7/AERHgj/546dCkS7qt2vhufVHS4m3wW/m/fqeaxgs&#10;U8m33xx7vnd8Vty8xy/CcJ4i8OztB9ruN8cf8CTvukf/AIDXHTN/An7uvTvF0KyRzP8A3Nuz+KvM&#10;ZDXm148sj0KMvdIlh3SJXV+Bpm3vD/cndPzrlt39ytnwVdeXqN2n+r+5L+XFcsvdsdUTqNQtPMkf&#10;yv8AvisWSHbG/wD6BXS3lvtu3dH/AIqzrtWjf/c+/RKJfwmJs/uVNGm7elSyQr8/z/u0ojVvMTf+&#10;7jrLlL5iTw38O9Q8dz3aWMMz+Ts3pAm7rx83/fNdlY/sneJ7xzv2Wkf9+Zxu/wC+a9N/Zghaw0Px&#10;Peq/l+bdRxb+P4FJ/wDZq9lg8UpHIUuP++9ldVKhSnH943ftsjz62Kq05ctNK3/A7Hzz4Q/Zg8K6&#10;f4jsNP8AHGu39pb6jL9linsnjgWKY/c3b87g33eOlfR2gfsbfDDwxd7PsN5qV5b/AMeoDzUf/gJ+&#10;T8q4742/D/T/AIteC/KsNSSPWLT/AEi1dE2t5g/h/wCBV037LHx+ufH+ky+D/Fv7jxv4fXyv3/yv&#10;dwjjf/vr39RUSjHDz206GlOp9Yp8snr22/Kx6ZZ/B/QUkhsbQPbyeV5vkQJDt2/7PHzba4L4lfAC&#10;bxFqOm3vhS8hu9QaJ4mtbr919oWP+6wH31/umvoCxhgEEKLDZxxozOn7n+I9T1rSXR9KaDyktoU/&#10;erLvg/dfvB34p4qrLFUvZVW2lt5FYOhHA1fbUYpM+BJ/EjeD9fudE1iF9J1S0byriyun+dGqbxf4&#10;w0C10r7Rd3KSRv8AcRPmfdXnX7boZP2l/FTunl71tXT/AHfKFePWbNLaJu/gr5yOAjzb6H1P9rSl&#10;T5eRXPSh8T59RvUisrbyLd2/5bfM1XLyefUJE+0TPPs+7v8A4K4XQYfLvoX/ANoV6F5O2u2FCFP4&#10;UedUr1a3uyenYy5LNW/gqPw7o/2jxHbbP71aE37utfwXZ+dr8L7P3f8A7LXRKJzxPoHw3YvZ2kP7&#10;n93u2f3ti/7Vd1a/8g223/vNk8X3PxrK8KQLNYvv2f6ryv8AP+9XUWtjE2jXLo/+paN/7v8AEBVR&#10;NeU80+Nlq8l9v/v2bfcrjfDckDfD25SZH+Rk/wDRleofGS1866T/AK4P8lebeE4/+KHv03+Xs+f8&#10;pKyl8YRidjotvPZ2qSxIkke7Z/Wuhmummgm2fu9+35//AIr/APZrO0G6ax+zW9x/x7zLvTe9dDJZ&#10;211A7xOnz/P8n/xNXEDmLe68mT7O6JJ0REfP+cV0UO6RN+9/Ldf4/ZsfNXN69b/YbqGV/wB58uz+&#10;78xroPDt4txHv3v/AHN/O32/yKAOV1yzWGebfvj6/wC7urQ0G4+zyJFFv8x137PvbF/2fat7VtL3&#10;WjpvT/VM+z7zfewdtc9J/oN9s2JJs/j/ANnjFWB3NnNFcRps3x78p3/9Cq1Mv7v5P73+9/8As1ze&#10;l3iyQfPv8tGZEf64rpLVlZP4P996oDFvrZW+TZ5cm7yt6J8u4t7Vl3Fl8jy/PH82/ZXUXFurTpsT&#10;7jK/yf3qq/ZVaPakL/3Pv/w0EcpxF9pu5ER/3ciMNm9PzrPmha3RF+fy0ben93bXbzWrsiJ88ny/&#10;x/L8wrJuNPWSP/x/5Koky9O1aW1+f+/8ldVoniVJnSJP3e9vbvXKXeltHveFN8e7/vjNLatLaum9&#10;P3iN/H/H/u0fCB63pN5BqEH3/Mk++m/5vl/u1ja9oMvno8P7zf8A7fpWBpeseTJs/wB7/ZXsQ1dt&#10;p+tRXCJvRJ5Ebf2+73FIo4zxgssnhmFNn/LdN+//AK6CuL8K/s26rqOmv8WIrxLCz0mVkl0+9cb7&#10;hV4E1tj+D/Zf7xVsV6p8XVit/ht4kuLJ0juEsJLiL5PlRkXd/wCy12ngPxdpnjj4ZaVrSeA3u9Lu&#10;NOgsr2986OL+zFjjI2xqB8+37wbsGrmqy1Ueg49TC0+zaHe+xPLRY9jp7Ris+724d9/7z76Jx89a&#10;mlyNcab5Sf8AAP722sPVWgsY5pXTzI0XZ3+St2VE8X+J2oRLHM+/zJEUv9yuF+EMLTJcy/35/uf3&#10;+1HxW8QeZG6I7/P9zf8A3etHwPmVtNmd08yPzW315Z2nUeItF8uffs8v5f8AgNZFvbq2z/br1ybR&#10;4NY05E3+ZJtV9/Hfj5q8w1zQ7zSbp/3NWI6DwvbxY2OnlyP/AB7K7yy8KqyQyp/v7K8p0PVp7WZH&#10;d38xH+Tf92vVvC+teZcInyfP8ibH/i9P+BVUDORtx6HLDs2fvI0X+5/FuzWha2dzbon3JLdF++mG&#10;2Vp2tx50ly7w+XIn8H8Pun0/2altZom/1TpHs/g/h2lfut7V2xOcrx+U0Cb4f3jr/Glbljtkj+e2&#10;+/8AJ9z5dvSmrZquyJ3TzH+u3j+taGn6avmbER4/l2On9/FbEF2DTbb7/wDrK8J/aW1XdquiaYj/&#10;ALu3ge4f/eZsf+y17t8tuPKX9381fJvxY1r+3PiHrdwj+ZHDL9ni/wB2PiuHGy5aXL3OyhHmqH56&#10;NcVE0m6n2Vm19J/cjT5mf+6tdVounSSf8eWnXk/+3DbvIW/4FiuPmsdtCl7X4pqK7vQ9u/Yh8NS6&#10;j8W9N1B3hlt0gufNtn+//q8bvpX2D8Lv2qZPEvxXn+EmpaQk8v2p9PstWR/uwhCcPHjkr2avFf2D&#10;/D3laz4t1O4sbmHVFsRb2SXsJj3Z67c1L8Hvgx458H/tUad4r162s7HTE1fzXne4XLq4IG2vzDij&#10;CYTHxxNTErWlC8OlpLVWPsadJYbBwjGfMm90tLWtb0Pd/GPjvWfh1qT+G2vX/fKkz37nckNvu2ht&#10;uP8A2brXCeJ9TvPH91qmraJ4l1iPw/bXVvpi3mqQKrvI/Xy9uPuj5vu7hXtfx7jn8Gax4f8AFtjb&#10;29xBKslleQ3SLLb3C7typIvTHpXm3xy+Nvh7WbDwu8emJ4W0yzO2TTbaL5JbyVtp8tUHzZFfovBe&#10;HwuLynDZpToxp+3h+8mlFNtaNNtXu7aWP594hxqw2Nr5epzqVKco8kHzbPltZLRxV/ePmL4o+A9X&#10;0n4XtY6hptzdeILi8+zql1815cSRsd8vf5dq/eP96vm+/wDDut6e8iXei3kBX+ExV9H/ABk+N1x8&#10;TdVh2arZ6FbaZK6RQPC26Vh8pLZBDV4nqb3C6r9tTXbCSTfvToqpj+7j7tcWGlCEXGSs7vQ/Yq1S&#10;tp9XmmrLt2OHkZoG2yW0sf8AvxN/hUtqst4/lW9rcTyf3EiZv6V1EUt59r+1vrVtJIn9+Zm3449a&#10;s2L3kGovdLq7/d2bLJCy12+0h019P+GOb2+Kj8XKvmv8ypp/gzxJdPsi0K7fZ/AcLt/PFa+j/DTx&#10;LrDzJDb2cckK75fP1CFNi9Pm5rZ0exs4br7X9r1iSTb87+bH/Vq0ba58J6dvdkJkmffK+oat9/3Z&#10;Ytxoc5uXLGm2/S352No5hOMfexMF6Js5LS/Bo1O7vIJtXsbI2n+t5Mh3f7PQGur8AeE9DElzNqHh&#10;K/8AEEnlfukuWeJN397auOPZmrR0z4m+G9C+W1u7OwjX+DTNG81v+/kxH/oNX2+POjBHLap4wf8A&#10;64XFrap/44lbfU8yn/Dopf4n+iOGrmuFn7tapOa7JKKNPwB4f8Y6LdXLzeDIcuo+y/ZreO28rDZ3&#10;N+6b+Gprr4Z/EXxClz/aVpZz+cxdPtRZmiXkhY+Rt27q4+8+N2hTvvfRdUvv+wh4knx/3yAKyX+M&#10;2i7Hx4I0qT/rpe3En/s1af2Xmulpwickcyy+n/Dwcn6v/hhIfDuoaZr9zo90nkXFu2yVOG3r2/76&#10;rpLexVZPKRPMkf5P8+1VYL2O/gS7t7CwsPtCr+4sssqfnzUn2hodmzf5n3Pv16UIyjbmtfy2+Rw8&#10;3N0t5EjTRWdoiXFsk+z7lZNzbrl5f+B7E/gWtVo1aPZL+7khWsK7m++m/wAuT/2WqkSWVvGmT/R0&#10;8zZtf9/VeST92ifPH/z1+SnWsyNH5Tv9xqsTTNCn/PST7nbbTAo3W64kf7n/AAP7z0Q/6O+908vZ&#10;/wB8pR5jSSP8nl/NUzM1vBsRPPj/AIHoAEd2g/dJ+8/2E3VIv76T77yfL7U2KNWk2f8ALT/vhtw6&#10;0pHl7G2ff+7S+ECxawrG6f8APNPn+5XH3sitd71/eb5a62VWjtH+/wDJ8lcx9gZZ0SZP4vv/AK16&#10;FCP2jz60vsnQaeq70S4T/R0/+Jrolhgk2Qq7yf3EesnRLFpI0d/3fz/+O1qDSGa6fa7x/MU/367f&#10;hOctp80GxIf3joPT7u6rnlzwwOiJ5lv8roj/AHqr6Va3UMb708zyWT/gFWrpmt0+5+8+XZ5/zLtr&#10;WJEjUme6jd5X2SRuqb9n+7/d/wB2ri6JY6tdaamx7T7Qyo88D7a57UNRulj8ryfL3t9+tfSdfVdV&#10;0Tenl+dPs+f7vGB/6FV+6QdfpWhQeE/FOveVf/2l9r8Ot5rzf3knC9/vbVqbUdel1r7ZZfYIYI5l&#10;dEdPl3sOQ3pS3HifT9aufEL2SOn2HRY4ndEHzs9yg/4D/vVsRaloKv8A2h9stpP4Hgg/gk/2f61d&#10;KO/L3OWUvh9DzTX7P/in9NS4/ebPNl2J/eHFItnZ2uvvvT78CyxPxH6VP4tvpbyf7OmyCT7Czv5H&#10;3Npk421y1xdf2pdW32h/LkhiCfP93ioqfFsbU/hNm61axXTYYopvtGy6dJU5bZluK5/ULRbmCZIv&#10;45fkf/ZqvcWcENq7p+82Sq+9M7f/ANVV5JHjtHm3/wB3/Cq5vd2DlIdStXu4Jk+TzPK2v/D0ryu+&#10;tWhndH/gr1PzPtEaff8An/otcFr1vtu/krgxETponLtHuSr/AIVZbfXE3/6t1O+mtBVaz3R30L/7&#10;QrgkdsfdPS77c3kyp/Gq79n5U28SK4k3p/BVq3h86xT995nlMfX7vWiaNfvpv+RV+/8Aruqi/hMN&#10;7fD/ACJ5lRybfn2f+P1ekiVp9/8Af/4D/wCO0+x0r7ddpb7/AC+m53+6i/7X+7RGPMRKR7t+z1Yq&#10;3gO5aL/WPqL+an+15af+y16Q4s1/4+E/74ryP9m1Z5oPFuk/6yS0vI5fk+7tdcbv/HK9VutJZX2S&#10;zIn/AI981bc3LE8+UeaTKpaKF/NtX8uRK4P4j+HLq/1Gz8T+H5v7J8X6ZtltbyH5fNx/yzk9Qa7y&#10;K3VYH82G5k2fI7p8q/yqRo1V0eH7NaRp/Hv83f8A8BxUS96PL0N4x5ZRl1O8+CXxyg+KXhz7Wif2&#10;brFoy2+pae/3reYddv8AsN2r1IeJp450iSazj81h5SOj7vcNivi3xet94N8TQ+OvC7vPqEK7NVsk&#10;QIl7a9xt/vr2r3jwf46s/G2jabqemXL3dnfKHidH2NuH8Lf3XX7pWuLX4ZHf8XvHxl+1V4gvPFXx&#10;+8Wy3qJHJaTpZJsTb8sUe0V53pcbLB/wKul+LF9BrXxU8W3dpN59vNqc2yd8tv8AmxWfb2PkwIlQ&#10;WSaW3lun+w1ekRr5kaV59bw7ZN9d7YzboE/3aCipdK8k+yvQvAei7fJbZ+8dq4/TYftF99z7lex+&#10;A7NWg2f8tH+5/vdPu1EpFxid3p/+jwb3/j+R9n97bXb6KrN4cmlT958i7H/i+8K8+hjbe+x/L2ff&#10;+T0rv9NXy9GvPneP++ifwfMP/Qu9XEsyviRa+ZfWaN/q3iKdtteUeB7dv7E8SWXyfJ5qbNnzcdK9&#10;o8b2+6/01/7+9K87+HtisfifxJp7w+ZG90f97msZfEXE6vStLg8QeFbb50k/dRPE6fLsxXLx3V54&#10;du3il/1f9/Z8v/fNdB8PppdLtfskqPH5TNE6bN33ePlauq8beG4NU07zU8mOTa2xNldMSDgbq8/t&#10;K1ff+7k3L9x6boN41vP5T/x/PsdPTn5f+BdK5mbzdJu/Kl/1fm/c/wDZa0re6/f/AHPM3r/3x/n+&#10;7UAekw6gt5H+93xyJ/sfcyvP4VzuoW6/JL/q5N2z+9s+XFXNF1bdHvdPM2bk/Pp+NLeK3kb03+Xt&#10;+/s/utn0/hqwKsMa2+/yt/8AsfIGXcFzW9p980myJ3+42z7lYcO1d8v+sj/z/DVy1+V98X7vf/cz&#10;t4/zuqgOojkZvk/vrs/36qyWqzPsdP8AWqu/p8lSWd002/f+8jh/v/lU0km7Z5W/+5KjoFbn8aAM&#10;u6tW8zZ/q/8Afzu4/Rqp3Gl+Z87/ALv5fvo/31/z+lbu7y9j/wCrk3B9n+fu/wC7UscLMmzY8e9v&#10;4MbaRByDad5kaIiff+dHT5az5NG/cb/OT5F2bPu9K7W6WJZH2J/wCsqaGKSP7/lx7fvvj7tXcnlO&#10;amVbd/KT9/GjH/vrbmtDT4bmT5Pk+fZL8laP9mqyOmz+HZs/h/4DVS3haxu0+T+H+D5aAG/Gxp9F&#10;+DPie4eZ/ns3iTp/FxXzJ8Mf2l/GfhX4bJ4U0q5SCzuN9vcffZpVLYxycfdr6N/aFhudS+DOpRJv&#10;kkmaFET+/wDvBXyh8NvAOpt9jS402aORLx9+/wC7tHJ/75WsKvvSXoB9s6T4kWG0hhb93J5CfP8A&#10;38VxHxK8ZKtp9ni/1j/7fzV1OtW6Q6B9oRPLk8r7ie392vnrxVfTtJNK83mb6irPTl6nRCJ5344v&#10;pb67m2PXoHwHsZYbV/Oh8ve3m9vu9PmrzXVI/kd9n369Q+F3iCKxu7aK9T94iKnyOF9q4oxNonpF&#10;9eyaTdu6Inl/xpvqxb63a6lY7L1HkkRfv8fJ6Vu3Hh2DWrR3sn8zY3yb/lbaK4/WvCt9ob7/ALN+&#10;73bO3z1ryhzF+TwrYzb3i/1m1nTZ+Va2g6O1rIm/yZ43+ffs3rtH91fXdXPaffS/Om9/MTG/p89d&#10;loOpK12kTp/rV3xJxVRiRKR12ituS2+f92i7/ubWdq0PJlWT7PL7uj/dbn+Gs2xkWSSHZs8t1X5P&#10;u9OD+O6tyxm3SImx5Ljdv7K3P96u5GRNbzbnTfD9z7+z7v8AjWtp7M0Hyb/k+51qqtj9z5P3iL8+&#10;/P8A3zVyztZ7eP7/AJcn9zmrMyl4p1pdD8P3+qv+7+yQGX5/ZeP/AB6viya4abfK/wDrHbe/+8a+&#10;k/2jNeax8Bpaf8tL66SJ9n90cmvmRm214mYz99U+yPSw0fd5jwfw14CVYEt/tkNpvbf8iG4nbH+y&#10;udtetaZZ6l/wjiaEmu+JLfT92/8AcaZIrbhz94c15Vp3h3xpf6tDYT6omlW7z/ZN8L7Y0YdfljAO&#10;xe7V7F8G/wBjnxh8ZPEhsdH8Z40+0ZP7S1NEm8q3z/AvPzv6L+dXUwcFHmq17eiVvxTMJY2dSS5a&#10;Meyvd/5I0vN1LRNJsA3iHxP5dj88U17cpZon+80h/wDZa98+BPiXxl8T4oftSabqXhr5ts0js8su&#10;P7rYAI/h3CvdfAP7BfwW8B2MKah4bTxfqjr+91DxM5lldh/dX7i/Sus1jQ/DfgvVxPpOl29pJcxC&#10;J7XT0+X5fufL/DX5vxXiIYPL6lXBQdWq7JXSt22Vrn02WV8V7ZRlNQgvsxWn4niWteCviRJcJElu&#10;jxLcfaItkwlghx32t6f7tV/jl8OU1vwnNqFxbQ3+uxL/AKPHAgjSJtn3l/2t1ewf8J0loZ3vLfyL&#10;NPvT7D8n+9WnpGiaZ468ydmS60tPl/cv/rWPavw2jj8+r5jh8OqXs+TVJX5fN9uh9NOnhpU51JJa&#10;q10ld9v+AfnL8O/2DviX4w8AJrFv41s7S3271g2GVd3pu9fWvGvjH+zl8UfhBC97qsaX+lp/zELL&#10;DIn+9x8tfrk3hNfCfh97Twun2COFmf8As9HPlctk/wC7uavJfihqGveNvDN++lfD3WPEklv+6lhg&#10;8uKJ5BwQ28/OK/pOlnGJlNcyVn5Hxcsrw/K+V2aPyHuLrVLeRFe4+9/Gifd/Srem6ba306JqGtvb&#10;x/3HQp/Piup1qyvPAfiK5stdtrzSbhnLf2RPEVWL5vu7j/d9qm0/VNHmvvNuH02O3/jgeF51/Svp&#10;1Vk/hPC9lEvD4HyXptv7N+3yRzL8j7A/mt6Ky8Y2966jWPhz8O/C86afqH9qyaptXfZWtwJbr/vn&#10;aEi/3nbir1r8QfDkd9CkWlaxd2e5E86BHiiij6/ul427f7tbWqeNrbVNShl0/RNeureJhsf7Dbq/&#10;HTdvPz/jRGvX80jbkh5GT4f+AL+PtRR7LR7Pwvo8TFne6uzK+3b1lnchFH+6teiab8Lvgf4ZtYTq&#10;2qvq32SXY91pmnSXKbj+I37fZSBWTJ448XeIL5NM1bStH03w3cMEe68VInyKeHby4+G/CvTrjwIv&#10;hN3TU9Y0q0jt7B9j6XaGLypBjZ5chJ3Bk+b2rGvjfYW9pLXojWlQ9p/D2Rxv/CifAGtPDqvgXxPp&#10;s8iSr5X9nv8Afk/utBMpGW/uV2vgT4c/E3VtSs7j/hXXh7UvNiRE1r7JHo9yke7aHbgxMf8AgFd/&#10;4XuLSxsEl0ewhsI7u6jeKfyQjy/uT/pDSYy34KM16HpMlzeWKS3v2meTyEdHnm+y21vGOPu9XP8A&#10;F9a8CvnVT7K08z1KeXw05mfM37WnwMf4ceHNN8S3GpWdvrGo332L+z9PhRWfCuS7bOPyUV85zXOo&#10;LfpaWjp5nyfJP/e287v7or6J/a71O68VfE3R/D6fY47PSbXzXS1R0RN7Zf5icv8AIi/NXhrSNBHq&#10;upoiSSXe63igfLP5b/fda+qyuU69BVKnU8DMeWlV9nT6GX/bsQkfzf3cm776fMj/AO1Tr6SK4tfN&#10;SZH3/wBz+7XP3EEE135Nvv8AL+4n+6KbeQNp8fyP+7/uV60qR50axoQ3jR/f/gq1Hdbo0dP9X9/8&#10;65xJ5bgO7/u97fwVoW163lpv/g/ufe9q55RkjaMomsq7oP8Afb+CrEbK0ez/AFm/+/WWt8sfz/6v&#10;evz06O6i8tPnoLNSZfM/j/d7f46bHuV9ib/L/uf7NVYdQWNN7745N38quWeobp/kdPnbfQAazHPD&#10;pT7H8v5/k303Rz/bTwo/7uSJd7pv+/VrxDcS+fDvTzLf78uz+BahtLCXS9YhuPnSP5vKf+4vavUo&#10;R9082t8Rura/Z4Idn+r+5/wKrF1qDRwQ74f9IRlT/ZqrJqC3mm3NvC7/ACbX2fw7j1+aq80nnRv5&#10;U00exR/wNdvWtzA34bxbO0uUih8zeyOm/wDjrH1TULy1nR02eXL9zo3SqdjdNcf6PcTfu/NT5/pV&#10;i601ZrSHY/lyO33/AOF6rmJNCTUpbye2+0bI96tWwNPaaDR4tkP2hJfk2e7Z/wDHayVtVuY7aWbZ&#10;J8jJv+nFblmqwpbPvSORG3+Z/s//AGVafEHwl+Qt9h8c+Vst5HisLffv278z5P8A6DXP6DoE8e+7&#10;+T978/mP8vzV1kmo/Z9A1v8AtBPM36tpsUuzH72NY5JPzqndeMdI1LSnsrGwubDY29N/909NtXCO&#10;5hL0Mm8jiW9v/tE33LWJE/3uu1aqXfkefbfa0eSNF3ukP+spZLOKTWNV2P5cdv5Sb+N3EeKivLG8&#10;hu08p/s8nlK+/wC9Sl1LjHljErtNBdabMiQvHIn3E/WqVza+XpzpW5b6X5ejX7vN5kiMu9E/jxVW&#10;8ja3k8m4hfzH++lXH3okSORuN0MEPz+XJt37P9muZ1ZvtEiJv8z+Cuw1a1by/vpJ02P/AHP87a4+&#10;WGVj5v8AfrgrHTTKX2fCVmXVmyfwfcrpLfT2bZsT93VpdB+0OifJ87Vy8nMdXManh+WRtGd/7mP/&#10;AEGkZlX/AK6f3P7lXNNMGh+daXG+P5fkRE+/7VBFpc7QPcTbI97fIn8VKEJS92KLqVIx94ht7GW4&#10;u0/55/c/KtGBIrKdPk/dp870Wx3Run/LRPubPar81q8uy7X95Ht/j/vf3a9qlQVJeZ5NSp7T/Cd1&#10;8Gmaz+IdzL/x8R6np3lXGxNq+cjZj/8AHK9vubdr6fzotkH8D7K+TreOfUI/s9pcvaag/wC6spkm&#10;KIk3Yt/49XR6X8dvE3gHUk0f4gaPMZIn2fav9W23/Zk+64ry6/JCfKdMYylE901bT2jf99cvJ/wO&#10;sLbBF8mya4rT8P8AjrTPFVp5umTQz7/upv8A3qf7y1LfaassDs9z5cn8Gz5aylE0jIxZGinRE2JB&#10;JXn+l643wK8bpeq4k8Ea3Ov2+2g5/s+4PAmT0HrXW3vlR/I++eT+/WfqGnwa9ps2n3EP+hzL5Twf&#10;X8K5Jx5jpj7p81WMK3WuX+z543undH/2TITXVrY1UuPCdz4N8R3NlcfvI/8AllN/fX/Gt+G3XZ/w&#10;GsjpMz7Ht/grX0mT9x5X9z/0Gm/Z/wDv3S26/Z59/wDyzoKOm0W3/jr0vw7deTHC6fwNXnWlsrIn&#10;+3Xb+E186RE3/frnkdMD1XQ5oLiBN/8ArE3P8+fk7f8AAhtrsLf93od5LvSTYq+v94Vxehwtbwf9&#10;M0l/v/xdt1dRZyND4cvN7+Xs2o6f8C/hrWJBb8ZyO1xonyfvNr7/AO7xgVyOg2Pl/FHVUT935sUM&#10;uz+J66bxfN8nh7e/mbN8T7P4OlZaxtD8SrB9/l/aNOP+78v/AO1US+IuI3S7X7PqWpIjzR+TeSJs&#10;4Vk+bIP/ALLXdW7S3Gmo2/zI9uz/APZrm1t/J8Va2m9JN86Pv/h5jH3f/Qq6TS/3djsdP/ifSuiB&#10;Ejznxp4bVpPN2P5iL/r0rgrG4nt7pE3+ZsZdifxJ3r27xBZrdRzff/v/AJV5Hr2ivC7un+s+Xej4&#10;WiUQN7SNQ/56/wB759iD7v8Ae+ldJDC00Cfc+95Xf7v/ANlXCeH9Q+0SbN/l7Pn+d/4eldXDN5ca&#10;bP3ez/b3I+OP+A04gWIYW/gT7ij/AL9/56U6SP5/kR45E+5/t9v/AEH+KnTMsb79nl/+hVI38b/3&#10;/nR9/wAqdtv0qgLNncM29HT7/wD3zW75it9//Wbfv/7Ncwsnl73R/uf3/vOvT/x2tS1uvLT7/mbP&#10;4HpEGl5m3e/+rj/8df8AT+Klkmjh3u+/7v3N/wB9uzVXkm+0fc/1br8lMW1ZU3/7v8FAEc18sL7N&#10;n7xPuI6baox3ixx702fd37P9mrt1az7P+uKfx/pWNcLL5+9/3cn8eyqA0Y7hZEf5P/Zd/vVia3im&#10;ktt/7uSueb9zJs2eX/A2/wC6/b5a0tF1Zo7uFH/ef7H61IG/4g0WDVNOsNMu7l4/OlXY8CDtzisn&#10;/hTMHhmxTUHuXu5E870X5pPl/wDHa1PFRWafSnR3gkSX+P8A65mrl54mvodO8ptk/wAvzvTkiYxO&#10;Gv5rldH8m4RI/wB18n8WyvCvGH7u3f5/9yvV/FOvT7HT+5u+4n3K8O8WXzSRP87/ADtXm1fjO6Hw&#10;M5KRf7Q1K2t0/wBW7LXVXdn5MiSxfu9n/oNc34X/ANO8Ron9xWeu2uYdu9H/ANZSQj0TwJfXclps&#10;t3ePeg2dG6f71egW3i2KQeTqdt5e9v8AgHP8P+zXnPwpk8ydE/1kiMvyfp8teiatoK3gfyv9Yiv/&#10;AAffYNwa2gT8I++8M6fqSebaeTHJ/f8Ap8tRr4ZntdjvD5kaNs3wfL9P92suOPVdHsYfKTzI/K/4&#10;C/Rhtaug0vxcypDFcI8e9fn3/wB4/wAVaxMSxp8N5Cn8f7mL5/kHztu/lXVWdws0f3Ej3t9x/l/8&#10;eWqtnqmn3kG/ekdx/c/vt0/4DW19hWaSbynT5Pk+5XQhli3bajp8/l/wJ9KmkupZPkdPM2fx0Wum&#10;ur7HRI/4K2o4YLff/wA9E/75rXmI5T5n/ae1Rv7f8PaZv+5bPdOn+0zbf/Za8WkkrrfjR4mj8UfF&#10;DWLu3fzLO32WsWz7v7tcHb/wKuJaSvlcTLnqs9OjH3EWvC+h6rrPiqz0rR0htNcvm+z29rpmy5bn&#10;ozcZb3Y/KK/UL4X6boPwY8FaPoV3DbaZJbwJ5v2KH5JZjy8m4f3m714h+yP8MtI+Gvhh/Eeqv5nj&#10;jWc28t7dIiy2UKf8s1X+ANXrOp+O7PxXf/8ACO6ZZ/2l0+13Lp+4t4/94cP7ba8vGY7nmoxV4o7s&#10;NhOWL5tGS+K/j/pl7qp0Lw/pV5q2qPiLe8XlW0We8kh7frXL2ml6nrN3Nd3CPHImdjp930rpte8P&#10;6fo+jQ2+lbLT7PL5u9E3tLJ0+b/gNczrvjLxH4X0dJYtNhv7dE+/DMNqL33cV4OJl7eS5VZHtUaf&#10;s6ZneLPC066Xf+bNsjRE+fftX/gVdH8HblvD3gDTbS9sPslujSNbvxtmbdw7f3d1ed/Cf/hM/ipr&#10;Gsar4thtrDwvb/Jp+lw7me7kTjfIx/gX+6PlNetWuoM06W8STX++L967/wB3r8vH8K9K548uFk+a&#10;zbRty+0j5IsX1zLcadef2fCklx5G+KFHG122/wANeQ2V5dab8X9HlsrN0ku9OllvbV/u27DGHZei&#10;7v5V1HxEjXVtAm+yX95oMm7Y8+n3PkOmf7uP7v8ANq8F+GuteLfg7oesXuseC9e8YR30r/ZdaguB&#10;K8tuf+eqnn5m/i9K6OWFSk+Xfsc0Y8tTyO3/AGhvhV4V+Mmh3lpqVlD/AGpEu6K9gx58Tdtvf+lf&#10;mzrmn6n4E1GayfSrZ47SUp/aEOZYJccfe6D/AHa/SfSfBmtfES1tnuLa58PRyr+9TeGuZVOMJuHC&#10;/wATFj/eq54w+AcWm+FZ/JSzgkSLyktdPh/dbRz+8z9927tXXhK88ND2dR3Xa+xcqFCU/aW/L/I/&#10;NvT/AIt6lBd222JI7NNu+C1YbmUf3WcHbXT3vxntbl0u7bQbmC2i++l1dpKkuezKFBp/7QPwe8OW&#10;fhh/Fvh+5tbG4hl8q9sobhdjtuwfLX1+leK+FPE66BHc293CLuzuP9aj/eXH92vYp06NWHtKepzV&#10;6kPhs4v/ALdt+CR6x8O4m+KPxO0oeJbny9Ha6T7RaojKvk7l/dqv8I/pXs/7Qul6z4b+Nttp+sWb&#10;p4TSKJ9NdE3WzqFwF3fcwtec/BMaLrP/AAksPhaw1ueSbTvK1CBNOjv1SE913EOh3d15r3+3+LHi&#10;Gz8F2fh/WLD/AISzS4l/48tX8GTPLEu3CbcH+GuGvF8/urRK1treaCUqEv4astN+pz3hnxg2qTpc&#10;fb7m0t2ZJf8ARULzuo+XdJI/CfL02fdr0Twv430Oy/4mCz3M4Tfsd4XuW3dyu/7x9K8JurjSNSvt&#10;Y1PTJvE8n2dUiuLLSLFLa3tJJOBuWQ5z6LXfeEZ4tEuPAthcW3iG41HVr6OX/TbeFn+zmQReV8uA&#10;o+Vm3erUU8JhZW9rdafZsclarXjH/Z3G99nfb5fkUfjre+HPGjW2q2k15BrkUH2S9e9t3j2W/V33&#10;fcbavyjFfPXiS8eQ/wCizeZZwt5Vk/khf3J/rXrnxf8AFF8+pal9tsEg+3ajdWkVrv3RWS7iAq44&#10;YL/3zXit1MtxJMi/6u3wsSf7Ir73LKUaWHhGN7eZ8jjas61eUqlrqy020KFnCsLzO6eZ/wCO7O9N&#10;aGK6n3un+3sf+9V5Ua486JP3f/oNSafYpJd/9M/7n+yK9jlOArSaEtvseH/WeVvdP4ao2em+ZJMk&#10;X+rm3bN/tXUsrXEly+zy43X5enbio9PjW1RE/wBXJtb7n3XzRyiOdutO8xEl+SPf8j/hRHoytGjv&#10;+8jf/wAc7ba2Jot0D+anl72qGER26TRO7/Oyp2quVdhCzaLBceSnkp++bYmz5fmqm2kra/abffMm&#10;xm8rZ/G3StXULtLGS2+zv/Efv/pWfcXX2yTZM6fOu95P9r/Zo9lB9A9pLua7/LYzI6PHIix/O/zd&#10;OaXR9ZW4d0uP3cmz91/d/wCBVRt7xpoH83zp/u/+g4qNrVfPeX/VyIvz9NvpWsfdMya41b95c+bD&#10;/F/crQ0u+s5rF3uIf3bxbEf/AGqz7eGK4n+d0j2fJWpa6fBb2ib/AN5Ht3/3dmOPlpATyaVY/vv+&#10;Wcm/915Hy1csrdbeOHT5nSTe3yPztT5qktV8v7YifvNnz7/p/dq1qFn9qtLaLyfL8pVlT+8jHmrK&#10;IbHT/L86JHSTyUOz+L5f9mrljpPnImyZPtD7Uff/AOg1R0uRrO1eZH8y4RmTZ/fXbU2napu1WZ/O&#10;8uTc/lP92tonPI6LT9N1BvDE0MSf6ZceKV8qDYNjqlofl/4DTF8Majp+nQ32rJDBb3Ev7r5Bt/3a&#10;bb/bl8AeHn+0zR3k2v38sTo43fu44x/7NVhdLn0vTkllm+327z/6ifP93+HPQ7qin7xEjkWt4tQv&#10;tVuEm8uR59nkf7PT/gVE91La60m93j/dff8A5fLUOm28E1o7+cnmbn+59772ajl8rUtSe7u/O8uG&#10;L5/Ix97/AGaRvE2NFmgXSr+J4f8ASHb7+/8ANdvpTvEnleXbeVD5cfkJt/3e9YrSQNps0sUzx3CN&#10;8ibx8la17ebrSFEfzJEiV3f/AGt2P/Hq2RBg3kKTbIk/efKNn/fVYNxo3yeV/cX+P5a6lfNk87/l&#10;n8/8CVWWzW4kmd4fM2ff/h681MocwublMS3sltv+mmxd7p92nwtF5lt/z0++6bPyrck0tp3+T93v&#10;+T50/Kn3fhm8kgtriJ08vZ8n8PSlycvQObmM6a4+0PC/+r+f+CkG5o3T/ln/AAfd+lXrfw/cxxJL&#10;s/296VF9naGd4vOT/VVtExkVLeNVn2Rb/kqzbLvd4nTy/wC/Sx3mnWMm9H8yT+4n51JcTS3Ubyon&#10;7t9v6Vr0MzA13/RI/kh/1Lb/AO70r6Ut7HTPG/g7TZb2FLuO+tUllSdAy7tvPy/71fMviW4ZtiO/&#10;lx/d2f7Ve9fCBryD4ZaJ5qP5e19m/wDu+Ya8uraU/eWh1fDGJ554m/Z/1jwzO+p+B7yb5Pn/ALMd&#10;/l9f3bf+y1R8O/tFX+m3X9leKLDZeQ/unSb90/8AwFun519IaXqXmf6Ps8uuQ+Inw58NeOLF4tTs&#10;0kuP4JofldP+BV57pSh8D07HbGUZfEY9rr1n4qg+0ae/mfLveH+OJev3f/iagaO8aT91+8/3K8kv&#10;fhD4w+HF39r8LX51mzT/AJc5mxLt/wA/3a6fwz8TpbmxmS90HW/7cRtktt5P7r/vqsvawj/EVmXG&#10;nU/5d6ox/FMbTeI5kf8A1kSqj/73WpYYd0aUXV1PrWsXOp3dhNpslw3+omTb04+WtCGz8uOuc64x&#10;5YlDy9tRNDt+StZrXdsqS3sakvlI9JZo9kT/AN75K9B8ItunRPkj/wDQa5CGx2/8Arq/CLbdSR0/&#10;ef5xWEjpiet6ey/ZE+5JGi7/APx2tZplXwxeb/3kf/su4CsfS7dmgTY/+4j/AHX/ANmrV0zR6PrE&#10;T/u/3H+6vDD5q2iQafiy4b7JoP8AsTsmz7v/ACz9qRW8vxl4Vl3p5bxXEUv+6VQ1R8TXXmaF4ed/&#10;9Z9s+4n/AFyNHnL/AMJB4PlfZH+9mi3/AMP+r/8AsagOx0k8Kx+LtS2b5P8AUvv53Phcf+OtWlpM&#10;37h4v9Xs+TuvVs1i6tMv/CXXL70+SKL50/H7v/fNbln/AKj978/3d7/wv8uPmroiBYuo5Zt6RbPM&#10;+58/8Fcb4q0NriPfs/efc+581dlJGrbNmz5P7/8AAtZ95arN/A/mP8n+zVgeHorWd2jp/B/+oV2W&#10;j3kU0Hz7+33Pup27VR8V6atvPvdP73z/ANxelU9NuJbPY0Tv8/8A9cVMQO03NJI77Hj+X91s/u0/&#10;cq7/ADf3exfk3/drPs7jzI/kTy/l/g/vdfl/4D/DV9rdvI3p+8jf+/imQRXUnmJ8mz5H/uf7NTW/&#10;7t/3v/ffDb26fNTZrVtm/wD4Bsf+Cs2O6b7jp+8T+lUB1NvNt+T+5j0qfzt2/f8A99/3KwIbrcnz&#10;P/ndVmPUmh3/AHI5P4Pk+V880AdNYw+c+xH/ALyf8B6ioLzS4ln2On7t/v7P41qpo+pRNIm/fH95&#10;+3atPUrjy408r950f58fdqQOduLVVjdNnl7/ALnyffqrorf8TmGKVE+Rvk2fLvrRvLlfLRInSSP5&#10;Pn/iSjT03arC+zzJP4Nn97rS5izd8TLEyWflQzRx+anyT/wfNj/2ar00enyaHMnk/vNvyPv+VPyp&#10;uvN52lbfs3l7G379+5nYVzl9qDWsDp/q43+f7nyvmqIjE8r8XSNDv/2NyfPXiPi682yOnz/er17x&#10;5qHnbvn8uRP7leJ+JGla7f8A2K81/Ed32UQeBdy659zzPlr0fWLXbseuQ8A6b9oSa4T/AFm7Z/wG&#10;vW7rQ0vNGTenlyf+y1MQMDwHqC2Oow7/AN383/1q+iNJ231omz93s+R0f7r9D97/AHa+YfsstjP/&#10;ALn/AKDXu/wv1aW4sbZHfy5P/HfT/wAdreBlI6G4tWj+T/xx0+V1p8OiwahGkXk/vNy/Jv8Al29K&#10;17qFf40/65f3ef4f9mmaazw+Sjp5mxf4/wC9XRH3SDKi8L+Z9xP4v+B8Vag0++sZ0e3mm/uOn8Nd&#10;FFcRTR/c8zZ/tnb61Yj2yR+VMn7tP61vExKFrcau9v8A65Hjf5/ubtlc38ZPEGo+E/hzqt683+kT&#10;KLeL/YaTj/0Gu8sLeLy02b/k/wBj8K8T/ay15YdD0HREf95NO11Kif3Y1wP/AB6ory5KTl5F04+8&#10;j50SSms1RGTbTPMr5Y9eJ+mOsaLYeK9VtrfRLOaDXNuzz3t3VUUcFpMjFdHa+BZ/hjoHlWr3mred&#10;lrq6481G/wBlf4U/lXUNrs+k6lf3GoQ+RJcKvlTQ/MqL+PWjUvFcENrvieZP3Bl+5/D/AC+Wvkqs&#10;uaHL0PZhKpKSlbQ8e1/xnFp3nPNvsI4VDtM+fuj+8v8AFVXwDpGs/Fm1fUEs7/w94Tu1/wCYhb+V&#10;c3ahusceTsRv7zfNXUPb6Z491xLt9N8zS4dj/ap/9Vdt22r/ABovevQH1lUhSL/SUkh27/J2fP8A&#10;L0qKVOMoKR31K0/hikjkZ7CfwRps1l4ftkS3SAqlrv29P4tx/vV82+LP2nNe8HfEjRPBVr4J1WTV&#10;NYn+yxTXVyn2Pccg/MgO7anzba9z8Uatc6hqtz9ovHjt/K2fJFtZ/l9q8u0y8uYfijoiWWlQzyf2&#10;i1xb/bfne38tfnmVf4fl+WumnSpU/erK6Iqc/s/dep7BH8OZ9Yg/tDxL/wAe8X71NLg/jXrlvb/Z&#10;ra/4RyKSxvE+wPB52P8AlqfqAq/w1wvxO+OTfDjztQ8S22q2mhujM97ZWP2+2i/2m2/Ou33XFc7o&#10;fx40r4kaPDceFLnWNds3i3xPBaG283DdOef71c3spVf3kV7nQiMeS0ZPU5n4sa14l+F8E3/CL6rD&#10;/bEyvLFa/wCts0X/AKaZ7+mKf8P4fFXxO0pLj4heJLCw0u+wz6RoSJvl+XH7yQcqP9kV0Nz8M/8A&#10;haF39k1uH/hHtHTaktrv33Vwx52cdv8A0HbWB+0T4MT4X+Ff+Ej8GaVDHHp2zfpCTGJbiNOPlxnb&#10;tWipGUYqnRtdm0uTm97oWvjL8JPBPjbwrDoUvhi2j0u3RksvsqeXL35j9/8Aar8zPj/8Eb74G+MU&#10;02V3u9LvovtFldP9517hvda+ltL/AOCi97NZbdM+Fln9seJU+1PfNtXHf/V18x/Hb4v658ZvGCar&#10;rTw/6PF5Vva2ufKt1/urn73+9Xs5Xh8Xh5uNb4DzcTKlUivZ7nX/ALG/xPg+GvxX/wBNfZZ6nava&#10;7/8ApoPmi/8AHl21+ieg/HLQbfRvD1x4l02a7k1b7PFFe6R80HmSfwrGfnQK3ynd1Nfjrb3Etjdw&#10;3ET+XJCyuj/3GHSv00/Zd8beAPip4HsLfU9Vtr/xZpirdfZdQcWctpMn8UbAfvkX7wyvtV5rQX8a&#10;2/b8DGhLl909vb4mfCHxRb7EudN8trz+zUh1DTnkW7vlx8scfV3Xd97turSvLj4d6Tffa9/g+PVN&#10;Oi2PPz59kobaB5nITb93ZXnmvQ/Cn4f39m7veWGoafePqESTa5HtluJFwZJGbOwNt6flXjHjef4d&#10;6XB4h0/wfMl/qF9FHqWoJ9ujlttu7JWLCjcPm3dq87C4OOIqqnFvXT8f8gq15UqblZaHiHxO16LV&#10;/GOt6haQpaWd9Oz2UMHyxW8I42qv8NcXpztb7LhP3m/5P6Ve1R3kke3R/M2fukf/AKZiqUkLIibf&#10;3f8ADs/Sv1yEeSKjHZHwkpfaCO12vvif7/8At/xVPaxtJJM/+rjRdm903LVe13Ro8Wz7jfzqx/az&#10;NB9nd08vd9zZXSZC2rN5aJNv8x933MU26vIrZ7n/AJ5v/Bv9OKdY3Sw3af7bfc428U3Vmgk2fuUj&#10;3tsf/epmY2OZWjhRHf7/ANzZ83C1V+0NJOj/ACeYnz/OlWI5v3CbESPZn59n388VJJY/7DxyJF8i&#10;f7JoENt7NrqN0T+78n+xUmp6F5Y2JskkfG//AHR/dq5YWc8fnPv+5F7962YVeTZLsT9z9+tYxGcv&#10;a2P2XfL/AN8b/bjFdE2kwXE7o/8ArHgTY6J/Ef61NNp8tvIkWxPL279j1ctbVof9IeFI7fcv+77V&#10;XKQZsfhWK4e82fwNs3p/eFaUOms1qn3JNibIkT2oh82x37/3e/5/k/Omx6k32He7vJHuZNmz7i7q&#10;OUCnNbyw/I7p5fyvL/sNVy4vmh1Lc7+ZJx5XyfM/+zWbqMqtHsRPv7n/AOAjpVXUb64t498P8arv&#10;qTQjkm3X29EePfufY/vxTrdp9nmokMkafJKn/TM/xLVezjWT53dI9m1H3/3ah1jWF0uxmS3f94m7&#10;7n8a7aOb3TM6m4vpbfwB4Gsonm/tCL7fe+fztdZJBs2/7uyrjavfTaOn22ZJI0ff8/8AHlcferJ8&#10;W3y6P/wh9l9pS0jsfDtuj7ELfvJN8p3f72/tVTWNQTXLXzbe5SSNF+eBE2fT5aIS5TOUeYz7W58t&#10;Ps6fu5P9j+7TI5JZEfZv8x/+Bf5FWNNhuZvOR4Uj8mI7Hk+WoZSsciRfPHvT7ifd3f7VHxF8o+ON&#10;bhJt6fvEbZ/vrVqz/wBIjSWWbzNisjo+KyVma3k2fPHH/v8A38/3avKzQyXPyeXsz8//ANjSiM1d&#10;P3PY/wAH3lf/AGaat5LZfffzN61n2MjR2rwo/wC881P++asQzxxz73/eRu33Hx9Pu10xmYF631Bv&#10;k2Q+XJ/G703UrrUV2bP4/n3ony/7tVLrUEjfelPj1Ke8k2W8Lyf3E/h3d6sjlKbrqM3yfafuf3Pl&#10;Xd/dqrdWfl7PNmf/AFX8CbfmrVi0+8uI3d38v+NEpZ9K/cQy/wCsjTcj/wB2o5eYsxVaC32eUn7z&#10;+/V79/La79j/AOc1oR6XAtq+9PI/55UQzOvk7P3caY37Pyq+XlI5jndU0qBoH81/3m35HrO8NePf&#10;F3hO1huLK3e60f5tn2Z/m27v4oz8rf8AfNania622Lwr/GxTfx92meB5PJ8PpD/zxldK8jFx95cr&#10;sd9H4fhOt8O/tL6fqD+VqcKQSf7f7h/1yjfpXoWn+MtD1qBHiv0j3/3/AJf/AK1eJ63oOkarHtu7&#10;ZHk/3PmrjJPAF9pb/aNE1Wa0kT7kLvXB7WcfM6vZxl5H1mwsLGBJQ739w/3ET5Urm9W8bu939nZP&#10;PuH/ANVa2qf4cmvBdP8Aib4g8MxpDrWmpd26fJ9qspTBL/8AEv8Aitaut/tA313vt/DiWfg/T9ux&#10;rr/W30q/7Un8P/AKxlOPY2jGXwx0Xkek+PNWtNPtbP8At3UodN1Dcv2XS/vS8/3lH3B9aghjWSPZ&#10;Xgcfibw9YzvcSzXOpXj/ADvNPlmdvxr0D4e/Fax8QX39m3G+3uP+Xd5n/wBb/s/WspSOinHlPQvs&#10;bR/9NP8AYqSO3+Sr6xeZBvomttuzZWNzblIfJ21oeH963yJ/q6z4fvon9/5K1NPhaG+h/wB4Uyj2&#10;HwvdMtrDvTzLfl9/K/8AfXtU2oXCNpV+/wAnzxff/udv/Zqz9FkZoN+zzN7t8n3V47NVy4tVk0q/&#10;eH93G9q77H+792ugyG+KNv8Awh2g7H8vZqKb03/c/dOKLGRW1Lww+zzP9Mf5ONr/ALo1T8RN/wAU&#10;do8r7JJPt0Wz/v09SaK3nal4b3/u/wDSpXR9npHiq7B9o67VJoodcdHRJI/IidNn/A8fj6VsaXC3&#10;kJ/z02/J8n8XBrJ1SHdrkz/PHIkEKfJ/A24n/wAerUs9zQfun8v5f+A7q1A0reSDzETyfL3/AHP7&#10;vpt21JcQsr/P/wAA/wB3/P8ADVXT2Zf4E/2OjfMOfmrSWZZkf/PzGgDjPEWjrcb02f7CbE/irh5t&#10;P+z70ff8i/y5r1jVrVl/762b/wCRauY1zRWuo3fZ9/8A76/z/s1IGL4fb94ib/3f99Pfmum27tmz&#10;+D5HTiubt9L+zzuifx/VVTP8q2Y1njg37P8AgfNMguzReZ8mz93/AHKxZrRYZPnT7kv/AAHmt+3V&#10;ZkTzf4Puddv/AH1UP2KBX3vv8tPk+/8AhTuHKYn2VlT5/wDK02Oz3fcdP+eX/Aq2ry1VY9n/ACzT&#10;+NKz5tvmbN7x/wB/5Pvqai4+ULOGW1f5P9Ynz9vuitSS6+1QJvTzI3/p/Wqtuv3E/wBZJ/sP+tSR&#10;wr/G6R712fJ/HUlEEe1Z/n3ybPkfp/d4rWtVVZ4Xb95H9xP971aqixxr/c+SL77/AHavSbW2bH+5&#10;t+5/vVVg5jfuplmtJk3/ALt/n/4FXnvi688m1/55712P5NdjeQxWumzP53mb1/jrx7xpqzF9nnfu&#10;6KvwDpx5pHD69dM3zu/3Pk/vfLXlevSfaJ3lr0DXLjy4K811SbzpNifvPnrzTqkafgPUJbe7uU/5&#10;d/l/76r3zwnqS6giJL+8k/jR/u14roel/Y7FE/5affevVPAsiyPsdEk+Vvn+61WQa/iLRra8jTfs&#10;jkT5N/8AfXp+dangON7GRItjx/N/ywety+0mK+jtptn312v/AArx/tY6rWDY6dc6TdJ9zzEZf97n&#10;5flreMSeY9dtZvOg2bPMjf7jvUyq1vs+T939xK53w3eNeQIj7/vbH2fK3HH3a6do2jfzfnk/2Nm3&#10;pXWveMgS3lWR/wDlns/g/h561oWlv5exH/ebP7mN1Ube43fweX8v3Nm2rkE07b9iPHH/AAfyrWJm&#10;XLhv3e9P3cn3P9+vjn4/eJW8QfFC/i3vJb6YqWSf7w/1n/j1fW19qS6PazXcuyO3t1a4l/u7RzXw&#10;PqGpPqmo3l6/7yS7neV/xavPx8+WCj3OmhH3hqtTGbaaiElM+9XgHdE/Yrxp4ugtdO/ewp9jRPn+&#10;1J8ifLXnlt4Q0r4jz2F7qELx6XEv2ryUmPkSsOQ7L6fd+U18UfDD4+eLviN8XtN1L4s+IobfwnYs&#10;93FoekoUt7ib/lmJWXJ2K3zelfobaS6TKlvqFrMyRyqJWSCXKysOR8teLiaFWOz37H0kcJVw0f30&#10;HF9Ll2TTl/s5Iot8ext8Tv8AKydvlrzf4g+KfF/gzRtS1Cyh0rXfs8Bl2OjpIjDpuVTXf6zr+kaV&#10;a+bcal+7fLM81wF2Z4+bptr40/aR/bTig/4pn4f6c+rebOn9oavB8kEUYb51jY/fdvyWsqGGqwl5&#10;dmTGnOp8Kb9Eew/Dh/iD8RPAcOseINNs9BuNW/1sFln5ISwx9/nNdf4d8Baf4XN/e/ZkfUL50SXU&#10;J3+fb02/T5f4a8TP7TWi3emzTaH/AGlqEfy/JOgggt2OPkaSUhM/LXmfjv8AbB17w6iadL4O1ZNQ&#10;l3y2nnk+U+c4ZWAIdfmrzMVRrYn3Y6Lse1TwVX/l40rd2l+B9UeItV0+1sbn7RsnkeJtkP3lf5fu&#10;7fTbXmnwl+LXw++GMWq+Ck1rR/C+t/PdWun3rfZl2ycqiyNx97+HtXyo3xz+N+qxiYbfDmnf8/V1&#10;bx2tunQfNJLn+7XmPiLUfBU+t3OpeIvFb+MvEEvz3Eel2wMLsOMNcvz/AN8IVruwWXzpRcZPTyMc&#10;THD4a0q1WN+y1f3I/QWT4radod0l7ceLdKsLO3Z0S6+1xsu5ti5/75rx/wCOf7Z/h7TbHUtM8GQv&#10;4lvLhXt/7aun/wBGiU/88/75+nFfJsXj/wAOabB/xLvAOiPs/wCW+oJJdv8A99CSMf8AjlI/xn0C&#10;6utmoeBvB8kf8cP2a6i9vlbzvlrvpYHl8zxcTmVCp8Oi9LHn+pa20Vr9nt/kj/j/ANuuTuNq/O+y&#10;OvWLjWvhlcPvTwNf/wC5B4n/AHX/AAFfJJ/8erJbxFZWdj9m0LwZYQfNtTUJ4nvLzv8AeZ/k/wDH&#10;BXt0qbj8MWeT7WPkedQ2/wBqk2RI8/8AuIW/lVm80WWF0+/Hs/g+6yV6f4kt9SuPEd/ZeHb/AMzT&#10;4WTyv9LhtpXzGpK7UCZOflritQmn0KfZe2fl3CffS6R42q/e+G2xrGnKUVKSsjG1rVdZ1COzh1PU&#10;ryeO0iEVujudsUY6KtdX8KrS8/tHW9Y/fXFvaWyPcPvP3TIoG6qFvdDXp/KEcMkcSb22Z/rXW6Lp&#10;vl6Br1pbv5cc3kPKm/b8qNXVhZfvVG1jnzKjCjFxi77ajdRa6VN6fvI3bejp/GtTQ6lPHGlw6eZH&#10;/HRayLHBDv8A3fkrs/2asWP2aSObfMkke35E3/xV9PTPkZEc3iRWj/1KRyP8+/8Ai4qKbxJFMiI9&#10;t/3x8tX9Hs4Jv+WKRxp87/Jurqm0mzkTe9snyfIjp93ca6EiDgbjxHE0aOlt+8RdlRyeJ5V2PNap&#10;Hsrt/wCwbGa0d9nmfO38H3FFZkmjwTSbJYdn/Lb7hosyDDXxgn8EKR//ABNXofGzTSPM8Pl/d9Pu&#10;1rSeF7NrR3SHzJH+RenyY5NOj8Lp9k81IUkt3/8A1VWpZnr49Rvke2eP5v8AgO2pofF8Cyff/u/J&#10;sq5J4Zj8iZ4k/eI2z+GrNv4SiWRE8lPMmb/gKKP4qNSNSvN44iuILn5E+98/yffXrV5fG9i1ikXk&#10;p5m6qsPhuJo7l5U8vY2z/f7Gibwna/uXT93G7N99P4RVczMy5J47tZo3eW2T5/k/4CKhk8SWc0D2&#10;+z+Jfk/2ar/8Imsfzyw+ZGm77ntVf/hH5449/wBj8zYu/wC/83PSjmkMnuNettm/yfuLs/vb6w7z&#10;XnuJP+ee9t+z/arYm0fyUmTYkcjqux3/ADqOaPT7GC2dE+13H+2m1d1G4vhOftPtMmx/9Z/v/d2i&#10;ofE0d1M9tFCiSW8qoiP/ALXet9uZH+R46oRxxXmq2Fpbv5kjzrs3/wAfzCsqvuxLpnafEbSZbrxd&#10;NNb200f2eC3t9jvuZFESD7vp8tUbrw7Pb6dvuIXS4S6VkdP+WsZ7f8BrrfHeoXk3jjWHtNlpsuli&#10;fZhtmPl/9lrN8Y3Gp6bBDaXc3kSOv2h3/ltrWMDHm+Eow6LLNpWpOjvJeIq/uH+7tLfw1DH4Tvp/&#10;Ju96eW+In2ZbZ+VXLfxFBfWNyib4/wDRf3s+z/Wt1/hqja6pfeWmyZ47N/n2Pn55Krl5bGgur+Ep&#10;7ORPtH7ve33KoNocq/af3yeWnyPvf5q6fxFfzqiO7+Z84lfe+50yuaxNWgl0++f7Pvnjdd6b/f8A&#10;vVtKMTCMjLtdDlWRJUd/Ldh/tVaXw+6yI7u8n3v4PSo/7Yvv7NmTZ5dujLv/ANtu3y06HxlfKj77&#10;BPL3N9+p90v3i7caN5kH7pP4t/z5+7VizsV8v+CP5Pk3/L8w/h/4FVG18V6jNsRIUjj+5+dWobf7&#10;dJ/pc3mfN9z+D7v8NaxsYly41mwjgRPnk/vp/c/4FWbJrrQx+VFs+TdvfZ+VVYY0SN0iTzPJ/jf8&#10;qmtbdfPmSJHkk/gqrgVo5p7mT97/AB/PvkqfzHi3on+s/wCA/dot7R12bHfzH+/5f8FWpLBIo/nT&#10;zP4P3dAHM30OY3+f92ib97/x1w7eNbnwnp0KJbJP9od3Xe+3ZjHFd74ikby3Rf8AgeyvKfHDNJBp&#10;toifcaZ/k99g/wDZa8bG+6elhY80oxEuvivrk3+q+zQf7if41h3njHWtQ/1upTf8A+T/ANBqjHpV&#10;zJ/Akf5Vbh0Fm+/Mkf8AuV8/z+Z7caXkZ0lxPN/rZnk/33LVFXUWvhyx/wCWs00n/jtdZo+jeH4+&#10;PsEMn+3P81TzXNfYyPL1GT8vz/7lalj4d1e6kR7fTbz/AGHRCv8A49Xu2kx2MOxLe2hg/wCuKBa2&#10;lXzHqrBy8psfD/8AtW88FWFxf75LyL5Lj+9w2M/9810V182zZWp8J7Xdpr/88/NZP61peLvCH9lf&#10;6daJ/of/AC1RP+WX/wBauWFePP7ORcqfu83Q5WGPdJvq9pu3z0/36qx/L9ytTT44pHTfvrrMT1PS&#10;4WW0Tf8A6uHd/wB9dBV64t/J8P6q8W//AFEqPvx90VmabZrHA8tu/wC7RV+4+3Y3cf8AfNbFwssP&#10;hXVXl/55ff2bl5x97FbxJMDxYvl+BNHRNkf+mR/8AURPTfDM22+8Np/fupk3/wC15WR/6DTfH0zQ&#10;+C9ETZ9y8L/cPyfu6p+FbhpNS8N/9fj70f8A651fYg9M1i1lm1W5d/4IIX+f5enatLQ2byP3WyP/&#10;AH8fd6f+hVn6lbztrF+/+skdIv8A0XVrS49ux/njk837m8L8v+flrUCxJYyxps/3t/8Ad/8A1U39&#10;6smz5JLfb/A/+RVpbhfvt/fHyb/lf/ZqS6kijjT5P3f++f8A0Gp5gKjXDNsfe8f/ANarlxHFcQb/&#10;APln/wCPbvT/AL6qhb3EDP8AJD+7dTs+c/dNWtqxp5qQp87b9/NRzAZ7aaux33+X8v8A7NUG37P9&#10;9/3f+x7VuxwxeR8iJH/wD5vMqvJD/sJ/3wPvUcxfKUmkihT77x7F3/fLK6jjd/49UczbX/dO8nz7&#10;/uffrRkX7myb92n8H+0Khk89ZP8AXPHv+f8A4F/s0cwcpmtH9qkmR4X8zc3zoh+7/wCzfLVa6hnm&#10;2f6G/wA/39ibt6/jWuq/uEfe8cbsU/3PepoY4o43+dPkX7j/AHv/ANVHMQcvHb3kc6PFbP8Ac+5U&#10;kk15sf5Puf8AAa6eOO1be6fx/wADp/49VhjbQ3flbP4A9EfQfL5nILezr8mz95t+V3+7tpzSagsk&#10;LoiSV1+6L7/+s2Yf/gNEltFsTZsk/ufhWvNboRbzOQ1W01eOxffMkEe3508ktXiHii31V7r5vn/4&#10;AF/rX1pPPBNp37395+69q8F8eSWcaP8AJ5exin+/XFiJy0OujGMTwLXlvvuS/wCr/Csvw3prXWuQ&#10;73f5FZ66DxReRL/c/wBiq/hOHb/pf/AE/u1ylGzGvl3Xz13Ggqvlps/2dlYdx4bbVo/tFl+82fPs&#10;5rovCLLdR/2fdp5En30/hrVESPRvCeoJeQeVK/3/AL7/AMPP95a19Q02Jo0mi3/d2P8A3q4m1t5d&#10;Lu0d/wDVpE3z8/e6bWr0XR76K+j2f6uTj9FrqiZDdBvIl2PL+73/AMafwflXYwrujTyv38m3+D2r&#10;lZNL8mTzdnl/x/J93bWlpcjQzw/P+7++j/pXQvdJNiP5p0d/9XWwrQeR9/8Adu1U4ZtyP/t/f3p/&#10;6DTWt4vM+f8Ad7KszPMf2lPESeH/AIY36Qv5d5qbCyT+9tPL7f8AgNfHiNtjr2P9qTxh/bXjW20K&#10;3m8y30ld8qf9Nn/+JWvGHrwsZPnq+S0OulHliSDpTPvGmI1Lurzzsie/6f8ABT4Jp4Ah8V32oarH&#10;p/8Az5Q+IYVvn6/KsRGd33cJ96tX4U+A/hnrCalLLqvirRo4X8qKy0vxJJ56Zb/ltG4XZtX5vRqm&#10;8WfFP4aeGT/pfgGOWR9rokOi3StN3/jTpWJB8U4NStUvvCnwv8Izxuu+LT7m7jtr9177YSOdv+9W&#10;NBY6v7v1fl/xSS/K561WnknLzU8TUl8v82U7r4Z/CnxL4t1XT7jxXd2+lpKz2+o6pr8582MfL97y&#10;ym/d/ClYml/BHwJr3xCTStF07xnrWjJcLDcaol2+3aOpjwmNn+0+K9Og1f4qWtql7/woz/Q/9ak9&#10;rqKKiKF+993OFr0b4faL8V/iroCXstnbfDnR7j54ptQvjdX7qOPNiiIQInoz/lTr4TMIx91QS781&#10;7fJJM54V8ro/w/at+qS/U4XW/hzpfhK+s7LQfB2lJHp3+j6fe+IPL1GVMfxrHIyx72b+La1dVp/i&#10;D4jWWpJZag9zPbxf62y/4R2Cxtolb/nnO0iop+lbd9+ylZvqVtfat4hv9auE/wCX2fUU7/3YljIX&#10;d7Yrm/F/7MWi3l1bXFv4g8PXEjt5V1/wlt9cLb26jusfG9/0qKWV0pRXt6zv5L8uxrUz2r/y7w0F&#10;5u7b9RNX8PxWmozand+IdH0yPbveDVHTU+nbacIn/fRry/8A4SXw3pt9f3oTwHf798vyeHUvnRTy&#10;dv2bIT/gVfQngT4BfB3w1Gj3EPgbWtYf7j6X5e3n/ZeRv/Qaj1r4B7LS8TT7Pwl4as7h2luH0vVL&#10;+x/dj+Nv3fl/0rthhcvh/ETl6v8AQ8yWNxUo7RivKKuvmfPnjLx7a2Njvi+EMN/I+xP3fhhILbzD&#10;wnU7/mavn2+0S++JHiqz0yXwxpvh7ULucJFa/YXtfvcd/vfhX0hpvwA0y1tNYsrTxPoOpSQ3T/2b&#10;Pe+M5tOvpYT/ABtGw8tdv3Qp6jmuP1Sx8daXqVto/iDUob/T0Vlt4fk1WN8cj94JN6/725Fr2sNP&#10;BYW/sKCT7u7PLrRr1v4lRjLX4H+FvhOXl1jwX4i8Yapb/I8keluttDIeyxjA/wCB7m+ld4/j3UND&#10;0N7i7+GmleC9PdvnutT++6heqwIC7t/s7a5vU77V9Y0q28NN4b8W2mxvN/tPw/r86yxKeqtHINvl&#10;/wCyXOK6ux0SWHRIf7Bm/wCEo1hIliig8SXEaP5m7nzJYBl0/wBh12+9azx1SMHKMFft0/A8CWV4&#10;iVT3pto8mn+KGgXd95q395Jc3GXd/wCy7XT/AN32aPEbHH+9ivJ/jFr+ja94i2aP4kv9TuPIRXn8&#10;Tuixv/sRNjov/wCqvfPEPwA+J/ibUrXR7jwZ/Y0jt5r3XnG+iRe23hSkfoi1wHxE/Ym1jR/hrc+M&#10;Ib9PFGoLOIbfS9MtJk8pQ2C21gThe/auGWKnUv7VJPyPVwNHEUam7sjx+10OCxeb7Olt88vzvav5&#10;iP8A7relb0ATTfDn3P3j3m/f/siOsa7uv7Gu7nT5dn2i0l+zy+Q/y7h1rb1K2/4lWiJ/z8I9w6f7&#10;J4H/AKDWOXRlKu/JHsZjKPsF5laGG2k+S4/9A/iNTR+G7NbrZs/h9qo3Vv5kmz/lmi/fT+9TLVJV&#10;j3vN/sJX1sfQ+XOysLWC3j8mLZ+9+f5Pl6VqW9kqyfJ/c+++O3Oa5C+jvLeCF7eaGSRFq3pt/qsl&#10;i++2fzPl+5ha3i/IiUTqLy1lW1+55fm/IkCfd9aJNHlkjhTyfM85fvv/AOhVy802uXE6eVbPHvX5&#10;Nj+v92qcy+KI32Jv+T+DePkrWU0QdcNL+ywJ8n7t/kTZ97aP/iquLaNDs2bPLT76J/u1yU3iXxRY&#10;yfPYQvGm1P6/LUdv421CS1RLiw8v5nb/AGv+A0c0SzsbhYlg2PN5cj/3E/Sm3WxrpPJRHjSLYm/+&#10;PFcrJ4yubp0822mk2K2zfhakt9UnkjdHtn+dl3ony7Mf3ar3SDori6gtUttn/LFf7/35Dz81Zd5r&#10;irvRH8zYuzZv+blua5Oa8n/fP9m++/8AKoY9SutnyW33/pUAb8nimfyHVH/d7NmyRN2yqv8AaN5J&#10;J8jv5b7U/d1mPcStH/x7J/f3p/6DUcOrM2/5EjkT7nX/AL5qSzUjjnmg/wBI/vbPv7ulTWscUMm+&#10;V/uL9yqNv5s0iI7+XHt+5v8Av1Yt/I8+GVU/eP8ASqIKfiDVoF3paWz/ACf3/lpnhhk1Lxr4Vt0T&#10;y5JrxN+z+6Pmq3qFn9qj3s//AB8S1Aqy+H76G7st8d4lhK8WxPub28vP+z8tYVYlxNSa/vrrXLy4&#10;eby45rqWV03+rcbqZ8S/ES6g6f8ALS4+SL+8vFZ0LLb6H5rzXNxcPufyHQbEbqPm9Kgt9Lupo7Bb&#10;iZI/laV9nzM+f4t3TFXz8pnyjLPW55Um+fy49qomzH0rUsr66t7VLe4Ty4/N3pvT5ttGm6IzSTSp&#10;YTRxypsTen8XatWDw295dW32i5+z7/kdJ/m6f0ohzGkvdJbrVILiP91D5nTZ8m3otaclrPqX2Z3T&#10;y98XyPWIt4un6k9uuz5G2P1rZGqbbW22/vNnyfc2/NXVGRy8pkzWU6bPKmSPf8n+/VJtPn8xJWd5&#10;P7jp710I+aDf8n/2IqvK0X2WaaW52fddERPwolE0Mb7G0Mab3SP/AH/ar0cbXH3HeT5P+ApQtxFd&#10;TvFaWbz71++9WNv2y0R7u8+yR7XTyLX7z4/vVIhJ1ikeaLf/ANsYPm6Vbj0+Wzk2S/uI/v8Ab56p&#10;fborGfZb2yW/7rfvn+Z9tItwt1Im/wA67uPm+RPu1qiDR8xW+eFP3b/J/tf5WsySdZpET/lnWha6&#10;bLNIm9/L/j/u/wDfNRXSxW06bP3f+x971rQg53XLXbJM8z/cWvJ/FkjK1m/99X/9Cr1rWt11/wCy&#10;V5Z44XbrEMP+rjSDen4tj/2WvDx/wM9jAfxUc7E1SrNtquF21Jt2ivnj6qJejuMVchvvLrJj+WpQ&#10;+2sjeMTsdF17y5E3vXoGk6ks+xP79eJ2tw0b112h655eyqjPlOepS5j6y+C9ut1pdy/9yf8A9lFe&#10;mvZ7U2OnmR/c/wCA15d+zJdLqWlak/8AcuV/9Br3HUNP3V87XqctVnTTp+6jxzxV8O59N332lI89&#10;n96WH+KL/d/vCud01laT/gf3K+gLOPy9iVk+IPAei607yy2fl3Dr8k8PyOlehQxv2ahzVMN/z7Of&#10;0CRmj8n545PKPzv/AAZ7V2GuWyWfgS/RHeON4l2f724VysfhDU9JjT7Jfpdxo2/ZOmxnx/tCtzWr&#10;65vvCL2j2E32zdGj7P8AnmGB3f8AjtevSr0pdUcMqco9DC+KVrjwdpvyeZIk/wB/+5+7+7XP+FfN&#10;XUvDaonmb7qR9n/bOqvx28Xaf/wiulWV6l5HG8srvdWSOzRSDlF4/wB2qvwx1aJtK8Jaql5c3/8A&#10;p08Ur3VuYvKUx8JtP6NXRze9ynHynsuqSzzeI79N/wDywi/3eVxVizD/AL5PJeSP+D+KsXXtf2+N&#10;XmSH93NawpvT2yDWhp/iiC3dNlm/zq3ybPlSQN1quaPc05ZdiWz1aBkRH/1iYfY/8damoXXmQWzo&#10;++NPmdP9r/arA1DfqXz29n9n+bfv+7s70i+EtQu7G5l+2eXJbwPLsRPvsOaznXpQ+JoqNOcvhRoL&#10;qFnYxv8AP5m/am/+41NXxlZrHvSZPMRg/wBz+H/7Gp/C/wAMo/EmjWd9cXNzHJLBvdIHG3n/AOJr&#10;Sk+DOiwx/PLeSf8AbauT67h49/uNvq1UwLzxF9ldHt3SSNG99vPSiTxJFfWuxP3km3Zsf+P/APZq&#10;7deANKsYERJrmSPbs/11Y3/CHWdrIiJ53yfP9+j67R8w9hMsLr37z5H8vfuT5/4KbHrS+fM+9/kb&#10;++Nu09f++agh8JQST79jyb2/jerUfgizhdJfJeTZ8nzuaPrtHzD6tUK9rqaxxpbu/wC7Tb/H8vcU&#10;1r2Nd+y8SOT+5zt2mtiPwLp/l/PZJ5aLsTrV6H4f2fl/8eqUfX6fZl/VpnJf8JU1r8n2nzPm2fP/&#10;AOg1dk8W2dw/zzfvE/jT+8OK67/hW9iv/LtD/wB8U9fBGnxyJ+5T/vgVH9oQj9kPqku5xtxr1nHH&#10;5q3Pl7PkfZ92sy68VR2e/fMj/wC3XWa14a0+H7lsn/fArgtU0H7RJsitv/HKmWaQj9kqOCl3ItY+&#10;KaWtp9niea4/ueRXjPiDxBrOpPcv9jfy3benTdXr0Pw+vLjZ+58ul1D4cQRwOkr/ALz+592vPq5p&#10;GXRWOyOBlE+WtSGoXEyJLbP87bP6V6Rp+l+XapEqfcUI6f363vGXh3T9HktkhTzLx/n/ANxRWfZb&#10;l+5XbQn7WKlbQ46lP2cuUsaLfT6XPvi3+X9x0f7yV6Xo6wa9pyOiJJcIu9Jt+1/euKtbWDUnTzf3&#10;Fx/BOjiuv03R/sqPv/cb1+SdPmil/wB5f4a7UZSOg+x+XBvT95H8u/8A2121oaSzaX8jp5kaN/Pm&#10;mWd9LbyeVe/u43bYk2zekqj/AGh92t2NYrqD/fXem/8AL7wrrjE5jUs5orq0+dPuKUfZ911NPjtV&#10;V98T/wAdVrWFrGR9j/vH+/8AxLWvarudE2ff/uf+y1uiZGha7V2b0/nU1xJ9hge7f/Vwq0v5Lmmm&#10;SK3+5/crlPiz4mXw78NfEmp7Hkjis3ii2f3n+XNXKXLFy7EHw1qWqS6xqt/qEr+ZJd3Msu/6tVVx&#10;UMKeXAif3FpzNXysvePTj7o6l3VFupPM5qTWJ9+eAvj3baXB5Pie8s/i94kSMxRWvg7wxss4pDwi&#10;/a2x+XFZF1oXiz4+Xe/Tfhv4J0Kz3uivrs0d8yzD+GO0hPz7fmPLjFcTb/smWVvabdQ8e+IY/m3v&#10;stktYN397b5hqvbfs1fDfQ5UtpfFerSXLt+6gs9YggZ2/wBlUj3bq9edfKIR/wB8i35Xf5HNTweP&#10;q/w8LUa/w2PV/iL8SvC/wF8MeFdE1rTdKnuL61uJZdU0hEltkuI8eWn2YSNy33vnbA2814/42/bt&#10;bRPDl5p/hC5fWtcl+T+3b2xDrt/ut5n93tswK6iD9nfwj8O4/wC2LnQry/jh+eLybGXVrpM92V9t&#10;un+eKxJfHXwt8MyPqGtfD3xnrusO/lafDqltY+Q/+wscb7E/FaylisHCP7uMqj8rRX/kxlyYmU1T&#10;5VH1d/wjc4n4dftSfG3xm7vp/iC2j0u3Xyrq9vbcrYxZ/vNxz/spk130PhHWfE1jeahq+r2Hiy4R&#10;llSytfDwtYrjPVo/tsjNLt/2Ere8R/tOt4S0BLLwr8K5oJ3i837VrrxwQWjd/LjjUc/7rV5poPir&#10;X/ihHNqfj/x5beENH3ea+naQgW8uFH0zj2/9lrzJ4uc4uVRKC6RVm/m7Hr08trx97kdl15ZfhZGT&#10;8Vv2bLPVNKs9WtPFum+FtURtkVqmkhWlz/F/oY3Lt90q1b/DT4++BfD1hbxeKrb4k6Bbobj/AIRy&#10;6S7li27f+mmz8Pm49K1Ln4+6TZajc6L4B0j/AIRPR0w8viTVIWury4xt+7HkfMzfxOxauSb4+pqM&#10;962ra744lklOEvptSt2I+Xr5Xl7du7t1ry3Vx7/h2t2dv0Pdy7h3E4/95yOK9JfklZfeVjo3xf8A&#10;Fs8y3fwxs77Q/llS18VW8U8Fp/1zkk/fY9OtN1j4Naz4k1W8uLK58DfD3S3tUtL3T4HuLOwl28/x&#10;hXfd37VhXfx11q1KDTb+6MkU/mjUdUm86YxjoiqoCJWtH+1/8ShamG41fTbuJv8An6sIpj+bIaic&#10;8ze3KvT/AIKaPp5cGYmPN7Pl+f8AT/M9W8B+BdQ8LaNDLbfEvwxpASJtk+heft47qrthv+A1BqHg&#10;T4ieJHe91X47aekku7yk+3w2y+X23YPmLu/u7q8ysf2qvENtZy2k9rY36TMkrv8ALHtkH935Rs/C&#10;qmpftKy6icy+BvCb3C/dvZ7RXl/76Jryms6qS92aj8o/5foKPCGLp25lF+d3ZekdvvNvxP8AD6/8&#10;EQJqep/Gua+jmdpbdI/O+w3DR9RIzyZYL7VzujftfP4X1LTbHT9N0rXdPt4vKuHuvMia7+bqrI2U&#10;H64rhviX49f4kxwx3Oiw2iRrsIsnKRN/8R+FeSazJZWEKQR2vlT/AHh5IUex3N1b2r6DARxMKP8A&#10;tk+afolb7kj53NeHKuCbr3UYLzd38tl9503xM+JWofFzx5ea7d2dnaXl9siS1soRFEmPlHyj/wBC&#10;6mui8YwtpeqvpiPv+w7LJH/3K828JzLH4j0p/wC5cxP/AOPZr0TxAv8AbF/NL8kkm7e/yffavrMu&#10;p7yPhcx92SiP026ikjSLZ5m/5auyaSvnpsdI40be/wDsViR6bLC6bE8uRP7lWbDVLzQZ3/5aRu39&#10;zd/SvdizxZGnf6LqHn3mx/Mj/v7Pl/4DUWn3mq2fk/J5ezc/9K0bHxluu3S4h8ve33P9muh0jWLG&#10;4T97beZJtRN+87q3iQZuk6xcyXf+kf6v/c9OauXHiGeG73oiSb2V/uDbxW7obQRb33p86FO230qO&#10;602JrtET/WJFvfZ/eNbEmPdazugf7Qj+Z88u/wCvT/vmqNvr1nJs/c+XJsbemwba6C8t4Le0mR/O&#10;t/nSJ+jfUfSqdjpsFmiPLMnmfwJw3tRyhYw92kSSJ8/p/up/s1I2qaY32n7nlxJ8iPnc7da2oI7O&#10;aREm2eZy7709P9mpIdN0r+zk8qZPMfH8H3/+Bf7NKJmcfJJZyWr75kg/v7EPfnbWaywLHv8AtPmf&#10;3NmF9q9Em0Gzb91vSTZs370H3qz/AOw9PuEd5UST7v8A6FmiUQOGuP8ASLR/3/8AD9yqK2axbJfk&#10;jkRv8tXrMPhfRZE2PDDHslTYjoVX33NTW8M6HJ8n2BPtG35HT5vmNHJIOY8sULHG8vneZ8uxNmFq&#10;G3Tdvf5JP7vz/NXpMnhzRfsif6B/FsqSTSdAhS5f7B+8izsRP7vT60ckg5ji1jT7JCrzeZI7fcT+&#10;DHNT2atNquy4T927R2qO77VdkXzNv/oNalw1n9vRooYYLdPn2J97b1rsbPQ7S6h8MO7+ZssJtauk&#10;T70XmybUG3/ZWJf++qmrHYIy+I4HxHcWMc95Ez/aI7SVLeJHwy7urn/gNbHhe48PXMCNshgkdHRP&#10;4Njdh3/Ck8SeHvDOl2mlI8P+kXCvLLsyq/O3H/jtYsNrouX+z/abf5tm/fWXLyv3hc3uxOo1jXIL&#10;XWUuJk8+3SAKm9yipjj5axbrWEadHt08uPb+9nf5/m6HbVS6Wz+yQ+bfzSSbW+f+5inM2gxwW2zf&#10;JJv3ujvWvMRymTqWpNJd74f9X/t/erQtbzdY/P8AvNnzp/t54rSm1Dw9H876b99Q/wAn5VH/AGho&#10;ey22abNJsbZ/s/5WkaFCGFrh9jzQwf8AoXFWo7a2WCFN9zf+bE3yIny8f3asQ61bR3yeV4e+5/Bz&#10;/dxWuniK8+wwxJo8MfzPs/2M8VfxGZnW66gyf6FZpHs+T56WHwxfLGiXcyW/nbtn8NSHVtYbZ++S&#10;ON/k+THz/wCzRG0vnw+dN/y3+R/4v+A1cYjHTaHp9r9mff58jquzr2/vVoedt2JFCkcfm70+T+Hb&#10;VK6jlkSFItknyt/s/LuqO42rH8k3l7P+A1rYzJo5GW62bP73+uf5Hw1ZsjfbtSfZ/wAA/upipNsv&#10;8b/u0y6J/FTY9tum/Y/mP9zZ7VqSZN5GywTf89HxsrhvFuif2hqj3CfwRJF+S5/9Crvb9vkd9jx7&#10;1/j/AL1cZcaksjzf71eBmPwqJ7WA+JyOMm0VopKqyWbR11F1dK1ZVxMtfPSifTU5cpjOm2mNVqST&#10;FVJTWR1xkOj+Wrlvcbay/O21NHN89AH2N+xXdfarTxJFv+5LA/5qf/ia+s5LX+D/AFlfG/7DMyrr&#10;vieL+/Bbyp+DEf8As1fbSw7o0/8ArV8vjPdqs6aMfdMWPTdz7P8AVyVDJb+Z8ldPDa7n+5VS8sdr&#10;7v8AgNZU5cwVInJtHtqvIu2tiS3/AHn/ADzrPmXb8lbmJl6hpNprFo9ve2yXEe7fsf7u7+9WVb+H&#10;bTR7FLTT7aG0t92/YifLu/vV0Wyq81ac7j1I5Y9jF2/3607Gz3On/POkjhWSTZXT+HdJZ5/9yteb&#10;mJ5S7pmhtJH9z7ldl4W8Ordecjp/rYHi/NSK1NM0fy4Pufu/8a6jwnara33+41ZSA4/4U6b53gCw&#10;l/5aRRNE/wDwFsVyuteJ4pNZubSJ/uV2/h2VvDtp4n03/VyW99cKn+6Wz/7NXgHiKaSx8RzS/wB9&#10;t9HwhynolxCrQf8APT5KqeSq7P8Anp/HWLp3iBriDY38FbkY85Pv/fq+blDlEjt13u6J9z/9VaNv&#10;ZsyJxUlrp6x/Pv8AL31p29xBDJ8/+e1Yyq8prGkRw2H3EdP4a0LPTP7iV1em6bbXkaeVs8utaPS4&#10;o3/z8lc8q/KX7I5JdGlkOzZ/wOoJtB8v+P8A74rtprf+CqV9H5f365KleX2TohSiecahoKb/AJE+&#10;5VOHw3AX+f8AeV2WoR/vOf8Ax+se6ZbevMqVZSkelTpRj0Ma8s4LWDZ/q464HxB++G+uu1i83fx1&#10;xeqTbUf562phI8M8XWtz/wAJVc/aE+//AMe7/wAO2mxWr+Xs/wCWn8FWvibcNC6TL/BWb4b8WWOp&#10;OlrezJBeP9z/AG/92vt8HVUqSjtofKV6fs6jOj021abyU2J5ldnoMk9rI6J+8/vp/f7fSsmxsduz&#10;/YX/ACK6Kzt1XYn+r3/L/wABr1YROCRvaf8AZppP9H/0H++j/NFu6H5a1be3itbhH/48N/z7OWtn&#10;Xttb+GqFjCyojvv8xPkR0+8jela9rcSwpD9yeN/4HTdv/wCA12o55Exhazk8qVHjkdd8T7/lf0VW&#10;6Vq2cKt86fx/wf5+7UVh5TJ5MTpH/wBOs3zRP/8AE1PND9lnREf7Js+553zxf8BauiJkWvsfnSbX&#10;SvB/2w9cbTfDug6DE/lx3d0ZZdn8cca8f+PV7tbX11D8ktt9z7j/AHl/76r5U/a+1Bbjx5okUT+Z&#10;HDYs7p/c3yVyYqXLSZrD4keHNTd1RM1NZq8A7iTdRuqHdTt9QbHvXgD4o6b4Piun1DwVo/iG9b5F&#10;n1Sa6m8lf7ud9U9C+NF94J1D+0PDenaPoWptv230dqLqcbv7vnBtu32rw6X4tMkm+38NRpH/AAfa&#10;Losf0xWbJ8T72Yt/xJLGNR/zxkkDJ+Oah06S+zY/pKpPg+cv3kpVP8TqNfc9D2Lxz8W/E/ju/upd&#10;b1/VtUMuzzDNcvHb8ekCYVa5ptZufMt5/tDvJD/qrhWYzJj+638Ned2/jWO5kjE1/qGlH7zeRGj7&#10;v+BHpV668QrcI4tZ9R1OQ/8APYbnf8V4/wDHat8i2R2Ucw4ewq/2fDxUVs7RXy3v+B0ut3F1qkzT&#10;Xl89zO3zHzneR81mxF0YFHk+qEgr+lZkQ8UNaq1n4fFrAMf6RNa4/wC+mfis2Sz8S5Yz6vZ2G772&#10;2dT/AOiwTUc8FswnxRltGP7mD9IpW/T8jp57e4kjbcbsL7hiP1qnc2exEcPMgPfKvXLw6Y0JzN4k&#10;u5P+vWN2H/fTEfyp/wBrXTI/3M+oSf8AXe5Cr/3yi/8As1HtYniy4uw8viotej/4Y1PJtlYg3Y3D&#10;qHiK/wA8UiyRQ3AjlUR5+7l2X/EVzc+u3cp2rHC0f9yZGlX/AMfzU0fipHO2VJLU/c8uD54dv+63&#10;T/0GpTRy0+JqFT3eW3r/AFp95s3kMzTqYpyGiX5oJIg27/Z+YZHFVI7uJmjFrdASlNwhSb73+7gH&#10;/vn71VEYtHHe6dc7vs78Q7/u/wC7u52n+41YOr2Q0+9d4V2WbfvUT+5n/wCJaqS6nnY7McTTj7an&#10;HR7u7fpbpbyNK48V2flkR+arn+KIKjJ/Q/8AfNc9PNFdTPcC2/eP/wABX/vkVYv5Ir2D7Q/yXm7Y&#10;+z7sy/3vr/Ok0fTLzXdRttM02zm1LUJm2RWtqm93b/dFapnwePxtfEyXtp3S27fcbHgK0TUPEcK7&#10;EjjRHl+RPSMkfN/vV1rSeVdu7Uzwl4F1rw1Nr13rFn9gksVW0ltZ5k81JGYHDKDmi53QTO7okkb/&#10;AMf9zNfTYCPLSPzvM6kalX3dki7a3zLH/wA9I/4K3ftEFxGiOn7z77u+Nr1hW9nFNafI6f3Nn9yt&#10;Gxjb54f7nz7P4Ur14nkSLn/CP2NxfpK/7veu/wD2n7VZ07w59mu3SK58v+N/4v8AJpsVpJaxo+x0&#10;+XYn93mtTT1+ywPLseSR3ZJfu/d/KtYxIKFlpN9a2kKPc/wfwIN1aMdnqcN3vd/M8pl/g/hK02w8&#10;+OeG3hT/AEd/ueen8PSuhkk8mP8A1L+Y8/z/APLPYo4+7W0RorNDPfSTeaifvpd7/OPkwtVW0+Bb&#10;q23/ALu4Rn+5jc//AMTXSWca3l0iJbTfJhPkx8/6VTutFlW7ufvxxurfv7r3+lMzM240+2jghRIU&#10;n2RbHfed3PA2r/s07T/DsS+Sj238Wz9x83zVpahpN5sRN6RybURN6Ff4etXLfTZ45LaJ/wCBt+9M&#10;qu3b17UAZtw32Xzn+zJHsb76fwfLzVONWmjh2W3mb9qbK1PLgXUrxri8eDfv++m/5hVGO+sbORN9&#10;5+7Td8n3dn5d6sjmK1xJ5Mmx4/L3t9z6/wBaWRlurt/k/eIv8Ht/dqvceMdFsbp3uHmn3/OnSueu&#10;PiFZ3V3Mmn6bNJJu++n3E/4F0q9upmdFcTLNBZxJC/8ArwmzZVHUEW8vtkT+Xv8Anf8AhVO1Ytx4&#10;tvPsiJvh+0fwJB/B/wDFVhXd7PfI+93/AOAfLVkc3Ka+rQwW0dynnI8jr5X3/lRjx/6DR4j1yxvv&#10;E+pf2ff+Xp6eXZRfvvvwxxhfy+Wvn/xJPd2/iK8ie5f5X/v+vNW/DV2I75Gu38yP/bryHiOeW1j0&#10;PY8sdz2e/wBSur27hdLlPscPyIj4ddvy4qvJpM/7n/nm/wDcrBk0C+0iRHtP9Is5svE6fddf/Za1&#10;NJ1K5hjSXf8AvP8AYrW/MZmva+H0X/ntPJt+SprXw/OqW0vkv97Zvf7vrUtr4olsY02fvPl2b3q1&#10;b/EeWODZ5KRx/wB/Z/nmtYxMeYzWs52jRPs397/d+9itaTSdQax/48Ej+b/x6mt4saaB08lPLd/Z&#10;tmK27XxnBNYw+bbPJIjb96fL7ba1jEjmMe3hvrWfe7vH/Bs2D6bquafpc8yW1vveSR5zvSrv/CRL&#10;DI7xWCeZ/tuWqSTxB5N2kqWaRx+erumzdT5Q5jKXS55Nnmv+73bER6v2ujzxwPbqn7yGVXf/AL5q&#10;1/aK/OkUPmfvfvum35addXyx6lN8/wC7l2fc/wA/w1uokcw6G1lk07Z5Pl7Jfv8A/svSsm+0+C3u&#10;7nf/ABqu93+9u/2atXmuXOoSTRRJ5ke7f8/t3qi2lz+W73b/AH23psf5eaoZVvrhWk2W6eZJ/wCO&#10;pUkce2N5X/u/IlSL5SzpFbokcjr/AAfdSjask+xP3nk/fegCGwtkutbsFuP3lv5vmv8A7q//AGVY&#10;HxW+HsVsk2t6E/mR7t91ZJ/B/tr/AFWpvEevR6XqNtEifu3T7/8AEi9quWurO2yNJMIK8rEU4V24&#10;31Rg8XWwlaMox93t3PDZdQ/d1Rlu8V1HxL8JjRrn+1rJP+JXcP8AOif8spD/AEavP5bivmalOVOT&#10;jLofcUcVTxFONWn8LL4nWoppkrPa5ohE9x/qkeSuflOn2/KTiT56sxtueqfkt/HVm12fwPvo5GHt&#10;4xPqT9h+42/EPVbdP+W2mF/ykSvva0b93/00r87/ANiy92/F7yv7+nTJ+WDX6IW7boq+XzGPLW+R&#10;6mCqe0p8xq6bb+Zvb+4tR3tuuyruhwbhM/8AupU15Ci/+h1wQ907pHD6la7d7/6v5axpl5rsNQtf&#10;M31y99D5cldqlzHDy8pkSfu3eqUkjNHsq3M213es+Rv7lUBLZ/NOleoeB9O8xP8AfrzCxXdOiV71&#10;8O9LVrVN6fu9tHMB1cNrFb2O50qPTbqBrtNn8dTeIF8m0fZ/rErh/D+rbdZ8p3/d1YGD488RQaD4&#10;88Q2jzf8fDQyonHeOvN9cZdSk37NklQ+PbeXxR+0Dr13bzefb2NraI6J/wA9DHXUWPheW4T56569&#10;Tklym1OPMcjp9rLDJXUWcM6/d/jrch8M+X/BV5NK8n/P4VxSrnRGkZ9r9qX5P+WdWpQwjq8tusdS&#10;rpzzfcrllV5jpjT5Te8A3kvmeU9elvbrs/3K4vwjof2P96/8Fb2o6gsKbK1iYyJbqaJT89YV/fL/&#10;AAfvKz77WGA+/WHdam3/AGzrnmbU4k2rXSeZ8lYN9c/u/v1NdXXmVh6hebY/+ee+ueMeY67mNqV4&#10;kj1yOo3LCR331r6tPu/jrj9c1iLTbR5Zf4PuJ/7LXbCJz/EcN8SEiktN7v8Af+T/AH64C18KwXmz&#10;enmSf30rrL2OfxDP9ouP3f8AcT+FK6Lwl4dVp9j/AMFdXt+SPLFmtLCe0lzSRj+Gta1XwzGkTW01&#10;9Zp/HxvRa9U8K+JNM8QJ/otzD5iN88D53/8AfNaWneE7aTYr/JWXr3wig1GT7Rab7S4T/VTwfK3r&#10;Xq4POLWjVRw4vJub3qOj7dDsrWBIfnf93s/j421fto9sj/InmK/3/wDgNedWPiPxL4Mk8rXbB9dt&#10;0+T7bZJ86L1/eR/xfhXoWi+JtF8RI8un3MPmJ99N4b8GX+GvsKFWlVjzU2fH1aE6MuWorF5VVX83&#10;f+72/frRsrzbJsl/1b7vv0zy2X50fy/9j+Hmp444pE2b/wB5/An8674nIDzQb/3SPBI7D7n3X/4D&#10;Xwp8bNebXvix4hl3+ZHbz/Yov92Na+yPF2tReEfDGq62/wDy42csvz/3gvH/AI9X5/NNLcSPcXH7&#10;y4ldpZf948mvNxsvdUTopRE3UxulI/eoa8U6yXd9aPMqHdRuqdDYkh8DaPDH/pfiV5/+wXp3y/8A&#10;fUpT/wBBqf8AsXwvZR/JpupanJ/fur4RR/8AftE/9mpWulhj+d/L/wDHaptfW7fx+ZsrzfaTPvo0&#10;KVM0Y9Zs9P8A+PLw9odps+4/2YzyenzeYWH/AI7Uz+LtY8vYmpzWkf8AcssQL/44BVzwz8N/GXjp&#10;/K8OeFNS1bYu7fDDti2nvuPFemaB+xn8VNe/4+LDStBj/wCohfI3/jse40ck5dDKWJwtH4ppfceG&#10;3lx9qffM81xJ/fnctWdIu7+D93Xseo/s6ahZ+Kn8Pv4ihv7xJ1tUk0+2Ox5P9nOPlWvddN/Yn+H+&#10;l7E1K51jWpE2o++8ESbv91B/7NXRGhI86tm2Fp/C7+iPhlp40k++kdRMlxfP5NpDNdyf884ITI36&#10;V9i/HzwR4A+FPhW20fw54V02PxBqzbEndPNlihHVlZ87S33a2fgj4Ej0HRrZ9nlyTbn2J8m9v9r2&#10;WtY4bzPIqZ1D/l3A+QdJ+CfxA8QJ5tp4S1KO32b3nvUW2iRdud258cba8ru/EltA7wlHn2Nt+T/V&#10;+lfYX7bfxlfwloyeB9MudmqanAHvfL/5d7c8eX9X/wDQa+DK7YYaP2jzpZlVqfCkjox4skjk3Qwp&#10;HJ/f3/NW5ZeK4dejNpqESRv/AMsccAN/d9ga4OMZNfSn7On7PFlrNhpfxF8fOLTwJFrFtp62ewtJ&#10;qEjt02jny/8A0LtWzpQ5djalm2IofE7w/laVjlPhn8BNX+JWh3/ivUNYsPCHguxnW3m1PUZSqvJ/&#10;zziXHztt/CvtPw34W8PfA/WNE13RbPR9G+HdjFZ/Z9aeF7jUdbupF6R7MFtzfKN/APQVvXWk6f4R&#10;8HeMJfGem+G9a/4Rm6Ov6f4S8P24b+zIRkWs0q5w25fm27elYPhG28Y/EjwXrz+NUewt/F90/wBl&#10;tf4dHuAoaxmgb/ni238DVW938DxZzlUlzHC/HDS9D0f4a6I+ieG38PSajc3j3sN7h755o2H+tk53&#10;Hc33egr5+WTdB8/96ve/jlY65a+H7DVfEGlQ6Lqmt2rPLZQfwSR+TG80nZXlb5yv+1Xhcluqom9P&#10;9ivdwsf3SPOqfEPWxlaN0t9nl7d71o6LffZYLn7XbfvPl+dPlaszS/PsZJn3p8i/c+tb9rqC/wBm&#10;zJ/sL8j/AMClvpXpI5jQh1xY40i2JPGjf7rPVw+fDslR/wB5MybNme9UbfRbPVY3+fy5N33/APZF&#10;WjpLr9mTzv3k2ETf93+daRIkWNQN5Hd73s/3iS/c3pt4p3mXix22yz/eOvz/AD/+grUl94b1COCG&#10;43/vPn2f7a1I1ncr9jff+88hfuY+Rq1+EgfHfahDpzzJD+8f5/n/ALtQ3Wta40ex4fM2fuv9d9//&#10;APZq9p7XiwTI83mSOvyb8fSpv7Plm3/a5raONPnWDzv4h9PuitSDMvPEmuX1ps3+RvYIju/3FHFc&#10;/cSX14/+kazNJGn9yugk8Ly2pRlmSOTzWf8AvVYuvD2mWt3NcXczyW+xtm/5fp8o/wBqnqHLynns&#10;lnPcb3e8m8t2/v8A49qjXw/qMknyb543+/Ns+VK7C41/SrOf7PaW32+T7+/+H7tU7i51fXHS3uHe&#10;O3/ggRPyqPmIxl8K6LpMm7ULl9TuE/gT5U3f3akvfPkgeHT7BLe3+5F8gXpXQQ6FBHaI9w7x/J9z&#10;70jsKbqV1FHA6Onlx7k2wf8AszVcY2IMXSfCiySedcXPmRpnfN93f/srVXVmWP8AdWkKfImxIIPv&#10;Vt+Zc6lJCiI/yMyP/cRam+xxQu9pYo8lw+5Jb3+4vT/0Gq5v5Q5T558ZaT9n1hLr/nrL5Tf71RaX&#10;YvId+z7jbGruPiLoKjS5kt9/l2/zI/8Afw3LVQ8PxeXbpdonmR7fKu4P9n+9Xi1Y8s2ehTlzU4+R&#10;u+Cdcn0OeG33+ZZy/J5H3lrum8PaVq19N9nmSwkdN+yf/VSt/vfw1xMPh2eO1S70x0ns/v7P4qtY&#10;lH398cm3/UPlflrohL3feIkdqvwxuZLTf8nl7tnyP8qZqP8A4QSeaC881PLkT5Pk+6naqOk+MNY0&#10;e0heLf8AY0b50TDe33a6yy8eLb/abS9he3kddnyfe56VvH3jEwIfBN5cWkKSzJ8jH/vo1Xj8G30k&#10;D+TcwyeT8nkc/O3+zXb2us6fqUkKfaX/AIfRdlQyWSzedcefbT/L8iI+xvSr5PMg5a10HUVgtk3w&#10;/vW2fPlfm6VPeeG7mz/ey3ifIy/c/L/2WtWbSZ7ieG385/L+/wD7nqq+9T3mhwQzv9ud5I9w2Jv+&#10;V89quMeUzKsOi2ru7PM8nys/3/v/APfPamQrBHdbH/1flLs/iq5b2unWskyb/M2StFs3/wAXp/u1&#10;FCtnF5yRIkknzfc9mrVICfzlWCZ0h8/Y3yf3UrNm82bf9omSOT5f9rZnn5avapeeTaOiI8cfD9vn&#10;YrWT5jNBsf8Aj270StSSSB1fzokfy7dF3/JjdUB+W1dP9X9o2on+6KVRHDB5ux/L2/x/x/7tQNZz&#10;6t50SOkcksTIk/8AczxUzkoJylshRj7T3YnAX2sJNrFy0T/9MonRP4RxWhp19OYf9IT94n/j9R61&#10;8Ota8Nx+baP9vs/43gT50/4DT/AEttqXiTTdPu5ku45pdjx8181GrvUudFejzcseU0RcW13azWdy&#10;iSW0y7XR/wC7XiHjjwnP4R1TZnfZzfPbzf7Po3uK+1rDQNHgt7mHT7Cwj1BIvk86HzdmehZT2r59&#10;8WQWs7ahoutlLSdH+5/zxb+8v+elFSUcTHzRVH2mAlFfZfboeFWtu11Oif363bmZVgdIvkj3eUn+&#10;6v8A8U1QQae1jrbwM/meV9106Ou4Y20+6kaSC2T/AGpt/wD33XnRiexKXMVmj3JXpnxM+M2ofE7Q&#10;/D2lXGiaDoWn6GjeUmi2ItvNYxopeRv4jtRa85WOp4Ya1M7nsv7JF19l+Oeg/wDLOOVbiL/yCa/S&#10;Ww3bK+NPBnwn8K/DPRv2dfGen3mpXfiDxfc3P213QfYYlDFPKVv4XRv4e9fZdiv7uvj82j+9XofU&#10;5XL92zqNBX/RXf8A6a1q3durQb0/g/8AQaztCVltU/23NbZXzIK8VHtHKXEdc5qun743dK7a6tfL&#10;fZ/rKwNQtfLrojIxlE85voWjrPaPdXUapbf3/wC9WXDY7pK15zHkG6LYtJOiV9HfD+z8uxtv9yvF&#10;/D+n/v0fZ9yve/Bsf2e0/wCA0RkEolLx9qyaPpU0vyfJXzXqvjCeSeaW1fy9/wDHXsn7QV40Xh+b&#10;56+W9L1TzN8UtXUlsEInjfxW8TeJfAPjGz8YeH9SmtNQSdLe6T7yXEbt0kXo1fXnws+Ka6xHYJrd&#10;slheSxB38j/VOx/u5+7Xyr8ZFTZZ27/vPOvrVP8AgPmivftQ8Oos++L93U1bTprm3CnzRqPl27H0&#10;nNbwNAjxfxr7VmTaV53z1y3wq8WS3lq+j6k/+kQ/6p3/AI1ruPOa1dEavGlA9GMjOh0B2/grZs9L&#10;+zfeT7n8HFNj1NP4/wB3JVe41Nvuf3KuNIXMaU2uJawbEf8Ah/grAvNXdv8ArnVOe9+/VGS4Vf8A&#10;ppsq5SjEcYjrm93f9NP7lZs0j/8A2FTM27/pnVOaXFckpHRGPKVJpv3dc/q19/B/rK0b642fOn+s&#10;euUvJt2/fVxiTIp6jMwrzHxRqn9qai8Sf8e9t8n+zurr/FWqf2Xps0q/6x/3UW/+8a85jkijg2f6&#10;z+Ot4xKox970NvSoV+RH/uV2Ph6z8mTfXDabcbZE/wCWlej+F9rOj1lM9emdrp+3y9j1r7fLj2Vn&#10;WsSyJs/uVoRrL5nz/wCrqYxOmUi1Bp6yI++vO/Gnw4tri6+3WTvpuoJ9y9tcK/p8396vRhceT9yq&#10;szrOn/PSvSpVZ0Pei7HnV6EKseWSPONN8b+KPCf7nWIf7S09PuXVqn73j+Fo69G0HxPY6xptnqEM&#10;M0dnd7kt550KJKw++q+61nXmhrJH/v15j+1tq1zoXwz+DmmafeeRGjahdMkGVfzBIFDqw/2Wr6jB&#10;5pOf7uaufF4/L4Yb3oml+1dq39n/AAnubXf/AMf15Db/APAQ2T/47XxwWrpPFXjbXPFlrZ2+sarc&#10;39vaZ8pJn+4xrmGauivV9rPm6HkU48pGzUzf70jNTN1chsODUFqjDUhaoLifqLo/7MHwt8GQQxWP&#10;gywnkhVU+06ghuZH/wBpt5x/47XiH7WXhfxNrP8AYPhTR7bw3pPheb59Qn0u0W2unj3fdZQMf7O0&#10;da+ztYtmWR32V8sfFrUG1r4jXlvD+8t7HZbp/wBdP/2q0XLT+FHm+2q1v4k2/mei/Afw6uj+B7m9&#10;2eX9rlW3i/2IYlrpvGHiBfCvhXUtQf8A1kMTbP8AbY8J/wCPVtaLpK+H/CulaYn7v7Pajf8A7x5N&#10;eH/tIeJm8iz0SL+P/SJUT+PtGtAzlfgL4bbWPEepeI7v959h+SJ3/juJP4v+ArXsGoTQWNrNcXD+&#10;Xb26tLK/9xRyah8C+G/+EL8FWGmbP9I2+bcf9dG/+Jrxv9qLxxLp/h+z8Jae/wDxNNbYebs/gt92&#10;P/HmoA8w0N7z45fFi/8AEFxD/wASuJ/Kt/7sUK9P/Hfm+texfErxnpvwn8CX+u6ls/s+0gbyrVPk&#10;3yf8s4/q7daPg/4Tg8H6HbWi2yeY6/O7/e92r4X/AGy/jp/wtDxw+iaZMknh/RpXiieH7t3N0eb/&#10;ANlHtXRGN/dMfiPEPGni3U/HXiXUdd1e5e4v76UzSu/6KPYdBWGi7qbt3Ve0fSp9a1Gz0+0TzLy7&#10;lS3iT++ztgV1GiPZf2XfgvB8TPGltqviPybfwHo08UusXN1MIkdeogVv7z7fyr7pk8Uaf4N8Y2Gm&#10;ar4wsINL1OcXGgWSW4+y6fYjlLllC/I7f6qLPAG41n+CfhX4XsLGz+CX9lXkkfhaWHVdf1eN1WC4&#10;utoLxf3nR/uj/ZWvbofDdtpcGvaha2dtf3mrfPcTz7G3/Ltji5+7Gi9E6ba55SKPNtW8G3y/tCpq&#10;tp/ZX9n3enCW6R3Pm6rZyL5Mttu+5sT76t1r1bw34XXwb4c03Qre5mv7fT1+zo86BneMfc6f3V+U&#10;U3QdFXSdNsLKXZPJaRLb79gVuepX+6jdl9K3Ydq/6P8AP5n8D1nKXMQfLf7ZkatoeiTb/wB3tuUi&#10;/wC+o/vV8kQ3Dsnk/wDLTd/47X2l+2lZr/wiVhcPD/qWmi/2dzKPu/8AfNfE7K3mfweX8r/8Br6H&#10;Be7SRwz+I0PL270fZ88VaMarcQeU++OP/wBmqGx/0qN0RP3nlfOn+zV6ztUug7vvj2bU+TDfNXqo&#10;5hmk27/boUT95Hv2f+O4rUubW5sYE2Onloy/wbun92qa2bL5P/PR23uifeStK7jlmsYdk37yZlTY&#10;/wDB2rSJEjUhhnmgTzU8z902/e/zJ3qxHpe6ezieb+EfO/3UasVpJ5rTZL+8/deU+z71XNHj3Im/&#10;/SNi7H3/AIYroiQS3Eljpt1efaHeST77p/ClFv4m+w/PFo/2v/ll8/3asala2qvcv9mh8zyF+++/&#10;5unpUcytJpv7qFI97bHqiCK+bxC0G/ZDaRvLv2Q/M/PT5qqzeG0+1vLcedf/ALpX2T/3v92tpbRp&#10;oNksyeWkuz5PupS65qcGkzvE8334mX9x8z1fKyOYzLjTU8zZFCkHy/JsrUu9WbTdORFeGDZt+f7z&#10;88/LXKi6vtQnRPJe3jfam/71bVlodrbyTf2rcp88XyfxtuqfQsyLfUp9Sk/0f/WO3zv/ABVfj8PR&#10;Qz7NWf7/AM/kQfef/gVT2d0sO/T9Ms/4jvn/AIUrRjtYNLu3uLu5+33jwfcg+4lVFc3xGZnRabLd&#10;WP8Az726MN8EHyrt/wBr+9RdyW1vB9nsv3cfDv8A3t3erN7qjXkaJ/q4/wC4iBVSq86xLaPL5yfe&#10;2ffrX4QOM8XWf2jwrqTon7zynSvPtLml0ue2lt/+Bo/3XX+7XpmqH7P4Z1u92fu4bOVFT/aK4rzW&#10;1tZbV7Z9/wC78oSp0/75ry8RH30dtH4ZHSx27eZNd6O7p83z6f8A/E1t2PiSzmnS01CwSORPn3v8&#10;rVzViu2DzYneSR/3tdrZzfbLTZqFkk8iJs+5822iBEiaPRNH1KD/AES8+zyP8+x/84qxH4Ul895o&#10;rnzI02om/wCZXquui6fdQWyRXL28m3Ym+prPw08M946Xnl28Xzo/3a15fIjmGyeFNRh8n/Rofnb+&#10;PPz4/iqFtJvI7S8/0N/kX+B/xrQWx1VUeWLWEj2fJsmf/PFWJofFVva7HdLuN/n+TH3f/sar4QMP&#10;T1be++2eSNP+mxrotQ01bq2d9jySQ7fkfNYtxqGuW8c3m20Mf7pU3wVoNqWqtp9zb7PL87Zvd8fd&#10;rWBnIlbRls/JfyUj3zs7o7/hRcXVjaxp/wA/CK3+7WfNY311AlxvSSPd8/8AsNxVq1022WeaK4uf&#10;Pk3LEiJ971rUzKN5fT3Uk0qJ/rvufh/dqa1hS38mWV0k2LvSDn5P96rV1NEu/YnkRuz/AL933f8A&#10;Aay/OnjjRIk8vZ8m/wD2qsQ6/uvN2f738H/svtXEeNvHFz4V8R6V9n/eSIvmyp/C8Z42/wDjtder&#10;bpGi2f7f+zurhPEUOh6xezXFxpupXd4i+R50Ewii4+teXj58tLl7nZh4+96Ho2oeIL640C28S+Gp&#10;vtcaLvl09/m82Puv+y61l6L4s8CeINSs9dd/7C1S0dXdPurL+XD/AM64Xw748vPBOjpp9omj2En/&#10;AC1neZ5Wlb1ZRx92qOsfEL+2IEt7u/8AMt9+900+xSDZ8p+7mvm4nqyO71j4iz3XxU0298JO+rb7&#10;VLeW12bPtHzZKc13Hxa8EW3jTSra9t7mz0nXIlXZ9tmRd6n/AJZSf7tfN0eraLafPb6beXEifcee&#10;72bP++Kc3i5PvxaJYRyf35kMrfqaOUzsWfEHh250HXUt7ia2v5ETf5+lzeanP8O4f3a528h8l3h/&#10;543Uif1rbuvF2p6oiRS3MMEafOiQQ7Pm/Cse5uPOjf5/Pkd1d32benFX8I4ldY6txrtqqrVZgqiz&#10;7y/Y6+PngzUPgTrfwn+IF5bWhsblb/w9PNFuZ5i24IrY+QrKqtu7q+K+htIklNpD5v8ArNvz1+U3&#10;ha6/s/WbC7T93JDPE/5NX6s6dMske9P3e/7lfL5x8UD38r9253GiLttbbZXQRKqx7P7lYekLttYf&#10;90PXQW0Pmf8AAPnr52J7hRvrf92n+78lc3qkO5K7S+t9yJ/yzrndSt9sb1fwgcBqVtt31mww/vK6&#10;PU7fbvrHjRldH/1lFwOk0G13Psr1jw3IscG9E/hrznw3GklehaW3kpWsCGcJ8doftHhi5dP4Pnr5&#10;AkvPst0j19n/ABFjXUtGvIv78TV8UeJrFo5HRP8AWI1VLoETJ8S6O3irxPYW6f6uGJ7p/wAOlfR1&#10;k3naHZ3f9+BP/QcV4r8H92uX+vNcQ+XJaQR2/wCfNe1eF4/tHhv7E3+shzFXLOXvcvYuMftFW0uG&#10;03UklT+D+5Xrei61FqVpDvf9592vGFuJbWd4pf4K6vQdS+zx7N9Ei4npzR//AGFZt55vl/8APSqc&#10;OqN9zfVS9u2k+espSLjEW6vGql9o/eVEzbv+mlMkbKffrkl7x0xJftCrH8++sq4uvM/6aUk026oq&#10;LAZ19u8vfXO3TKtbmpTbf4/LrldUm8mN/k8z+OuiJB5d4815rzVniT/V2/7r/gXeufjuHkk/6Z1l&#10;6bqn9pb5Zv3kjtVtrn7LsfZ5nzV28nKaxlynYaRH5myvU/CsO5E3/u/9yvKPD9z5kiPvr2PwvCvk&#10;f9NErkqnqUjqbaFvMTZXSWdv5yf9M6ybH/brotK2rv3pU0zeoYmoWrRu/wDyzjSqtr+8jf8A3a6H&#10;Uo1+/WCrfu3f/V/LXacw6e72x/JXzZ+1zq327xH4JskfzI7TRHfZ/caSc/8AxFe93EzNB/45Xyh8&#10;f7hrj4q36P8A6u3tYYk/2F25/wDZq68DH336HhZt/CXqeb3DVRkarE3WqsjV7p8iRM1RbvpSs1Rs&#10;1BoP3UbqhpytUDP218TXS2aPLL/q4VaV/wDdRc18lfDzS28YePLBJf8Al+vjdS/7u4sa+kPjPeNY&#10;+B9bf/VySxC1T/gfB/8AHa8t/Zy0X95rGsSp/wAekQtYn/2m5P8A47VSPJp/Cepa9qCrPM//ACzT&#10;NfNvhe3b4nfGJ9QlTzNPsW+1Pv8Au7U4jT/gTV6Z8YvEn/CP+FZkR/LuLv8AdJ/u9TVH4F+F/wCx&#10;fCX9oTJ5dxqb/aH/AOuY4QVgbHSeItSg0mxudQvZvLt7eJ7i4f8A2RzXyl8N7G8+MHxN1LxhqCJ9&#10;n83yrdH+7FGOn/fNd7+1F4wl1KTTfAmmv/pmpyo91s/gj7J/wL71avl6H8Dfhfc6nqfk/wBn6da+&#10;bK6PtaWQcIi/8CraAHlX7Yvxz/4VZ4Hfw5pM3keI9eieJ+m63tful/q33RX5rSN5j12fxb+I+q/F&#10;XxxqviLVpN9xdy79n8MUfREX2C1xirXoQXKRygq19IfsLeBNK8Z/GKa41BIbi40bTpr/AE3T532f&#10;a74f6hP++ua+cVWvrf8AZE0nStY+E/xItLfW08H+LJZbb7PrsyfuorUKfNhaUfc37qJFn1PfeNPG&#10;fg34Hw674rTyPHGs30dk8EEMavabpMRxbc4Yqi92/iqp4P8AiT4x0HStKl8W6bDd2b/PcT8LcpG8&#10;m2L5Rw0m3qv5VtfGrwnq954c8MPplhc6l/YzfaksrW3E/m3AiCwFlJH7vduz371p+PPDdzeeGdK1&#10;PVd8dxueW9td+77PI8eRFH0GF+7/AN9VlG2hB6XY6paa9pVnqFpcpPby48qdH27+35q1aG6WRP8A&#10;XJ5iNs+T5vmr5Uh1jV11J9K8L6xc6T5sEtwiWrh3RnXETyZ4wz7dvyjeN2wKiVT1LWPFWuOl3qfi&#10;rWJ7e+aK3itYbnZ5vmSovyqP7yNu/wCAtS9l5gekftlWMV18HZpv9f8AZLqN2dH+5lXFfCMe3y9n&#10;+zX1/wDHvwjbWPhzW009/Lj+yvE8KO7RPhs/KvP/AH1/s4yo+98f2P7776fw/f4r28HHlpHJU92R&#10;Y0lm3vsf95W7ZpBNJc7P3Gxd6f3vpXMKrQ/On+rStXTb/wCzp+9f929epBnNI6maG5t7SGVJv+Wq&#10;pv8A5bmrXeG5h00PN+8j3p8+z+GshbhWtPKT+BVf561re+8vSX/3t6fPu6V1RMiS7N80CbX8yNPn&#10;d9m37/H/AI7VrSUna1+e2eO3SBkd4EHbvU1xcLJp29HSOPb5W/Z827+83aptI1Bl0pPuXEe50/vN&#10;ytaxZgVb2FLjfdw+dHG8WxNj+Wz5qpfL/wAS1Eih/u7N83ypn+H/ABrbuGn8yzdJvLkdN6Qfe2MO&#10;Nu2sxfNk/wBESb76/J0+9WpmOl0lvImR5vLjRkldIf7p4qjqNjZ6brMM2+a7juF+Telby2qr5KP+&#10;8jeJd+x/n2hv4f8A4mm6vFZ20Fts3ybJR/tM6/yrX4iTHuDPNH5Vonlx7f4P4P8AgVSf2bZwR20s&#10;u+ffuTYifxCtrV4vKvnSKby7dPuP935iv96s+1dN/lInlyO3z/xdV/ho+ECjcRyrJ9n85I7f5X2Q&#10;Y3v2+arFnb7Us9ifxMnz1ckt1V/n3xyIn710x87Cobi+b+yoYrf955Lb3TZtagCjeW8Ecj+b+7+b&#10;5P7vauf1S6a8gSL/AFcafcTZXQXS+ddTea6Rxv8AcT+533VzupSL86Jvk+b5/wDCgCtr0jt4G1h3&#10;R/LSxk/wrzO0kX7PpsT/ALv91v7fSvSvEDRW/gbxDv8A4LN/k/2uleb2m1reGKVPMj8gIn/fNedi&#10;vjXodmH+E1bNvs/zt/q/N/4F/wABrs9qyPNsufL2futj/eriNJh8n7AkT+fG/wB//Y7V2qzQN9m3&#10;/u9+d6fxPhqiASLun6DeSfdRJPJVvuP8qVRhbU7GDY6P87b9/wDC+P4asQ3zR/aX3vH8rJs//VSW&#10;99eNaQvC6R7Nz/4/9811fEYkf2y8mukR7Z5Pk2ffHz1pWupPHaQxSo8fzNs/2/8AZpq3TWqf6RCk&#10;m/8Av1evLyDZYRInmbGX59g/8dpmZS1C+ihu3t/n8t2Cf8C4zRNqVtCibJvvz/wfwKKdealBNqXm&#10;y2f7tPk+5827+81ZrSQNBCnyfdd/n960AsNqEV1Imx3/AOAfLvxwKkjaVZ/Nf/V7nff/ALIqG1Vp&#10;oH2QpHsX/gXH8NSWtu1vab5USOR4l2fOe9ADryZZo4Xf/V7V3/3faibbGiJs8yNF2P8A3t1Q+S+9&#10;0RP3f3/n/gpyx+ZB5W/95uZ/+A1QipqF4uk6Ff3X+r8qJm/Kvm+a8nuSWlmeSR/m+/6817R8Xb6e&#10;38Kx2UX+su5Qvyf3Ryf/AGWvE1hZX+f93Xz2Pn76j2PUwsfd5hbcbqsptWp9P0CfU5ESxtrm/kf+&#10;C1hd/wCVek+Ff2YPiN4u+ey8K3NpH/z31Bxbr+vP/jteXKaj1Oj4vhR5passk6Rf32Cfm2K6ubwt&#10;pkOszWX9qp+6ZkdOPkx/ebo34dK958L/APBPjxRqEiPrfiTTdJt/7lqj3L/+yivZPDP7AXgDT9j6&#10;neaxrUn8e+URJ/47UyqfylxpyPiSz8PaJdQTP9v8uRNqJBs++3+8ey1PJ4W0FbX57yb7Qi/f/gdv&#10;/ZRX6H6f+w78Kln3/wBiXMmz+B7t2WvRdB/Zd+HGk7Ps/hXTY5E+4/k7mo9ry9A9jUl1SPyN1jRF&#10;tU+0WT+fb/x7Pm2VTh7V+o37X2j+Evhj+zh4q8qzs7G81OJNN0/ZCm95HkBO3/dRWr8skbbWsZc3&#10;SwcsqfxO5tac2y4Sv1U8IXX2zw/ptwjpJHNZwy/nGK/KXTo57qX91C8/8HyJX6efByZrr4ZeFZZf&#10;9Y+mQI/4Ltr5/No+6j2sr+Jnt2lL8kP+4K6KD5a5/TI+UT6JXSQ/KlfLxPoiSaPzIPkrn9UhZUf5&#10;K6CRvLjrHvm8xP8AgNUBxOqR1jwr/wDYVvatHtkrFj+WT5EqSzrfDX+qrtLdvLj+SuN8Pqvlp/yz&#10;rqZm2wb/APlnWsehEjF8STboJq+VfiFpP2XUrn5P4t9fTPiCf92//odeF+OrH7VPN/t0S90IxOc+&#10;COn7X8SOn8fl/wDoNelaA32W6eL/AJZzf+hCuE+C9q1u/idH/vQ/+g13JXy9kv8AzxlX/CuJy982&#10;j/DI9Xt1W6/e/u9/8dGnRrH9/wDgrT1S3W8tf9z7j1i2u5fv1r8USOU6yzuG8v76fJUkt4sh2f8A&#10;AKx4bj93TkkbOxK55GsTTWT7/wA9QyLUcbeYlS7vk/8AsKyNym0e2o5m2ps/5aVLNIv+5WfNJ+7+&#10;erjEDMv23VzGtzeTY3M3yR7IHf8AJa37j5q4L4p6h/ZHhG8dP3ck3+jp+PX/AMdreEfeRjI+drW+&#10;fSZ/+me6rd54iWSfZE/3KJtP+2Wn3PMrnr2x/s2D5/4G/wD1V7Huke9H0PS/ButeY6f89K+hPB15&#10;+4T56+OvhVqU80aPKjx75W2b/wCNa+pfAV95kCI9efiIcsj1MFU5onr9nIvmb/krpLGVZkf/AJZ1&#10;x9jsaP8AjrptJuEjj+f56ypR5TvqSF1b+5vrLMf9z/V1e1Kbd9ysmW4aGNNn8FdBjIyLr5ZP+eey&#10;vkj43SNJ8Udb/wBjyv8A0WK+q7ybcju7+ZI+Xr5Q+Ni+X8StV/21idP+/eK68H/FfofPZp/CXqef&#10;zfLVNmqxcVTZq90+VI5KiZqGaomag0FVqPu0yl3VMhM/WL9o7UJYdKs7L7Zefvma6dN4Vkj27RVb&#10;4d6Gnhn4ZaOjzXMdxfM97K/nP908D/x2q3xgt7nxZ4/fT7dHkkmlh09H2fNu3YrofilqU/h3TX+z&#10;wvHb2kX2WL5PRdtTUiedTkeHeNP7R+IHxGsNChv5pI3l8pH4ZUjHMj9Om2vX9Y8WL4L8I3N7K8N3&#10;p9jB9zZ5Tuo6KvauT+Avh/zINe8Z3v8A15W/85WX/wBBrhPjlrEvjLX9H8D6V/o/2iXzbv5/lRf/&#10;ANmo5fsmvNzGb8GdDn8aeKtS8e6wnmXF3K6W6P8AwR9Pl/8AQRXy7+3N8eIvGniNPBmgzf8AEj0Z&#10;v9IdPu3F13/Bfuivpr9qD4vWf7PfwkttC0fZHrmoWpsrJP4ooehm/wAPevy5upmup3dn37/79dtK&#10;H2iSv96lp/3UpldQD0r64/Zi1bwhffAXxbonjXR7/wDsu31iHUE1fTphG8U3l7Uh/wBvdtyFPy18&#10;kBa+nP2KPGdzZav4t8Kf2ro9jZarp32ryddtvNtri4h/1a85x9772Kllyj7p+kOi6ouqaVpt3FN/&#10;rrWOVPnG7aVBG73rK+IV1Z2Pg65e4heeN7q3/cI8b+bJu4H7xkGP4iu7+Gsz4WaxLfeH7a0u9S02&#10;/wBYsdlve/2X88UUh5A24Xb8v8O2tPx9pcusWOj6en+suNWiTfC7psULktuAP9K5I+7IxkeG+JPD&#10;uoWt27xaJeSfa1W61DU0txvuGlXJeRkUf8stsK9cea3NZ/g/xt9u+KOm3b2b3dnYxXdxbpBblVi8&#10;phbx+Z/AiLuml/4DXu3gPQZdH+Jvi24uNkmxYYre9nmdp5Yz8w+UqERFX5fkY81sfEDQ9Q8SfYPD&#10;9lqX9mR3d19qvXg8xX+yjjYsiFdu5v8Aa/CujnJPJfi/b22sWlzZW839p6XaL9l85N6q820Evwr7&#10;vmbb93Huor4e2+XI9vv+47RfJ7NX6f674P0+81/w3ZfY7aOzSV7p/n+eWaKPbH8uPm/vFtw+7X5u&#10;fEbS28P+P9btHTy9l5L8n+1ur0sFPeJy1fsmXa3Cx3eyVP3e7ZsqeG38zzvuf7lUrOPd5yS/vK17&#10;dXmj2pMknk/+g+lexE5izHbtbyQv8n3HTema6OyaL+ytjw/f3un97dWPDIt0+z/lo/3H+nFWpPNj&#10;0p/Nhf5JVdJ/vL6V0x90Uja0+8/4kyTI7wbHR32Y78d60reNfsLu8zxx+a29P/ZmrjbFvtGjukUP&#10;7yJv/Ha6CG8kutGm8393viR02J9/HykVrGRgTrfT206IjvHcfN86YVn71ajsJ4f32z/U7kff/rOa&#10;y4bqVtShffbSRv8APs+9s7ba624tYLK7+e5Ty/ISX/gRXP510GBjTRtY2iSyzeZH5TIiJ8uym3kz&#10;TabMiP8Au0fenz/w9avxyRLHbP8AZvMuLb/nvj5/8r/DVa8t3jTyn2eW/wAifxLu2/7P8VUBdmWK&#10;SOGbf5cjujp5nzNVCG++xSfufO+R/v8A8O7d/dqqsnk6VYP/AM9l2bP4k/4FVizt5bxIXm2RyPF8&#10;iI57f3loAt3TLNB50rpBHu2f3m5rLhuGhkdETy/4Nn8W7/aqxeX0VrG8T/wbH+T34/4DWOszXjzJ&#10;s+/9zZ7VYyW6aC+vvndI9/z96xdQ2wz7If3f3f4KuXUKr/f/ANVsd/61mqy3l18m/wD33/z/ABUE&#10;FjUoY7rwzre/95H9gkllT/gJrzLw2y3FpD/z0SDdv5b5v92vUNWdZPDOtpLsgj/s6d2/Ba8r8PyK&#10;tm6I7x/uFXfXBiPjXodNH4ZF+KRZJIX/ANXs+T5P51tRN9oRE3+Z5Xyp/tsa51Pl+SVPuff/ANut&#10;jQ1+1fadj+Xs+dP5VkjZG55TW0DxP/H/AOOVZsrhvuw/wQFNn+z321kRzyxwJDL/AKzza0tL1aBZ&#10;5ne18zydqdvumtYyMeUtrfLHvi2fu32/7Py9KsTXC2uou6b/AC0Uf7Xy7ayLqeOOdN+/523/AJVf&#10;vLrbv+RJJPlR9n/staxkHLyi28nlyXLpC8n8D/w9ajuvl+TyfM+Zfk/2a0P+XRNifvJpd+z6Ln/0&#10;Kqt5NFcSb5f9ZD/c/gWqIJLPb5E1x8/yLsROVX0qRZF8t3dPM+6nyey5psa+Ta7/APlm6iqKyMu9&#10;P+Wf30TmrMzRtJEa0/55793pSpCqneuzzE+V/wC7uqqsLLGm+FPLrRsbPdd/Z4k/eTSrEn48UOXL&#10;HyQ+Xm5TpdL+BOnePLWz1PWN/l8+VAjlfl/3RXfeGf2dvAmjSb00G2nk/vzpurr7K3isILa0R0/d&#10;KsSJ9K6LT7OebZsheOP/AG/lr8+q1ZVarqS6n11OjCnFaEug6Jp+hxomn2dtaR/c/cRBf6V1Nsv9&#10;/wDef79VdN0lv43/AO+Plrfs9Lij/gT/AIHlqmIS90it2X/9ita3hlbZshmk/wCAVYtYYl/j/wC+&#10;PlrQh8hfvp5lamQtrHLHs/cpH/vzBa1oY5G/59v++y/8hRb3lrH/AAJHU114wsdJtPNlf93/AHIE&#10;3u/+6op8wj82v+CkGoara/GXR9K1DUvt+n/2Yl1ZWvMEVvvYqfl9W2/fr5Tt9UaHZ5VnbRyJ8n3N&#10;zbh/Dz3rvf2r/jU/x3+Net+JPs01hZLtsLK1m+/FDF8vzL2J6kV5Zbz+f8mzzJNn/feP6rW8fhMD&#10;XbWry6f57l5I/wCBN+3evT81r9Hf2VtUXVPgX4S+f7kT2/8A3xKa/NRfmf8Av7/n+T5d+P4l/uvX&#10;6B/sRakt98GUt9/mSWmpzxf8BKoa8rNY81JeR6eXS5avyPr7S2ZtldXbruT/AKZ1yWh/NXZwr8lf&#10;JRPpZEV8reRvT+Oufv8A7j10V1/q/krB1Nv46siJyepfNJWDH8r/APAq3tTrD+7OlYm512g/Lsrp&#10;p222/wDwGuX0Fv8AP6V0VzJ/on/Aa6ImZw/iW4ZUevLdam3SfPXoniuZlR68p1vzW3vUSLiXPhsy&#10;tqPiRIf7sL11Zi8yB1/4BXmXwL1JrnxV4thf/nhDs/CSvU4F21yzjyzNqfvRINPm860/8c/pVeZU&#10;aTelNhb7PfTW+z+L+dSTR/8AbOtTISM7UqzG26qke6pIxl6mRrGRe2uvz0SXG3/pnUPm7fv1XndG&#10;SseUvmC4krPmm3VI37z56qzU/hApTO1eM/GzWPtF9pukp/Av2h/x4Fe0NCzff/d/7dfL/jbWF1j4&#10;galdwv5lv5vlRP8A7I4DV2YaPvc3YiXQ2dJ0+KO081653xlZpHpty7p+8f7lbkcy287xI7/Z3/g/&#10;uN/drL8bXTXU9hYxP99vn/vbRV0+b2qOuXL7JmVHbtDd2zp+7jd9le6fDy8eGBK8vsbH7Vo8O1Ek&#10;khn+dK9c+HNvt8nzf9W/9yrryDCdD1rRb5ZIE2f98Vt6e0rXbpsfy/vf7NN07QvLtEuIn8v++/8A&#10;FTP7Puo3S4imeT+B031EI+6d8pF6+Zl/137usfUWXy0rXuI/Mg+55eysHUbnb9//AFaVRgY99FuR&#10;/wDYr5o/aJtlj8XaVLs8uR9OTzfwY19J6xcJa2lzcP8AwKqfnXx18YPG2n6n4yv72e/hgjX9zCHc&#10;fdWu7Cw/e83keNmlSPslTOUmaqjGuY1T4paPb/JaJNd/+OLXJ6h8TdSuv+PdIrVPb5jXvRpyPjuY&#10;9Ik+VNz/ALusa+8U6VY/628ST/Yg+avK7vWb2/Obi5ll+rVRyauNIOc9AvfiXGny2lt5n+3NXP3v&#10;jTVb75ftPkR/3Iflrn8GjGK1UIroRzM9c8X/ABo8daldw3174w1641BmD+c+oybtw53da1dJ/aY+&#10;J9vozwv451i4s0beiXtx5/zf8DzXlevSNcaikSf7n51JqzLawQ2iVVl2Mox5T6s+Df8AwUQ8deAf&#10;DieHNbsLDxZocO94t6fZrmJi2flkQYb5vVTXvn7PHxB8GeOtK8VfEO41uGPXLTe9xos7j7VFCOfl&#10;U/f3f3kr802/0G12f8tHptndS2cnmwu8cifxo+1qxlSjIs7r47fFrUPi947v9dvXfy3+S1h/597c&#10;fcSvPEXbSt8z76cF3DYv7z/cq/hLiRMtMqeSNl+/+7/36h+7VlCV0XgHxfP4C8aaL4gghhnOn3ST&#10;+ROm5JVGNyMvcMtc7RQB+qnh7x5ovhPTtN+IFrqXh638H63PD5tlosLtdbpf45pHPylO61seNvjd&#10;Bovx0+G/hRHtp9L1O1lvX1BEeV3aX5YPLZOP4eflr4M/Zu/aS0z4R2+o6D4t8L23jLwne/vVtZjt&#10;ktZtuN8beh7rX3Z4T8QeM/8AhYdhLp/w9+3/AA/vrO3/ALPutPSFItPhMYYvHP02fNyu7+GspROf&#10;4Tr4fiJAvx7ufB6aPqt3cJpNvLLewoGs7Rip/wBY2fl+X/ZpngNfG158afGesa3oiWHhN4kstImm&#10;u03pHH/EsYzu3/e3HG3tXbeHfEGi+JLGbU9Ev7PUrOZmTzrV9y7h8vze67e9aV15Vja/weWi73rK&#10;UgPO/H+l+KNe+I3gzW9E8SJoWh6Z5rahC9uZWu1MmNm3p8yrw3UV8bftQaKul/GXW0T/AFcsq3Sf&#10;8D5r7G+Ivia50PTba0sof9Mu23/P/wAslr4/+PEUs2sW13dzPPcbQkrvjd6it8BiYSxHsb62Crhp&#10;+y9t0PL/ADl2TIif7dT2cLLH9oT95IjfwVBDJu+RKuru+zzf7arvr6iJ5Zctbppbv53/AHf+2h21&#10;0wH/ABJvKSb93tDunPZv4VrA03f9rdItnzqNnn/d+7mtlop/Mm2QpBGnyO/1X+Gt4kfCTaJcKsd4&#10;j+dBvVlTptSQc/drV0+ZZLW2839xvgKbOPqOlZ2nQqsiO/7zfKyfOh7VYsJFXWYYt/7t/nR9n8X+&#10;7W8fdMZDJrXdG+y2/d/6rZv+5W3NHFDd2X+pjt0t/nT+J+33Vp2mRtqMDw/anjkRfk2IPvd/aqmr&#10;2vkR20Pk/vNjb/8A4mugwJmtVZ5tly8kibXSD+L/AL6qzGqzRww+T+8RHTY+G+b/APaqGafy54Zk&#10;f/WxfJsT+ILj2qo1w9vIj/8ALTd/f3fw/wCzQgLPmTroX2f/AFHky/OnDKmKzreSVrTe/wC83t88&#10;/wDcXptX2qxtVrSZHfzN7b03/wAa1Rt18mC8SVHk2Or7P4dv97iqAdeW6fI0L+X+6ZJXf7qYrNT/&#10;AEedHdPM/g/zite4jW4RJd/mbPk2bB92sZGSSBF8ny9n3353Ox/vUB8ISSRXUD7H8vZ/4/3rPjj8&#10;u++T93G8VF43mRpvT77fJ/FRDHFHJ9z+H+VAjYvbOL+wL9Jf9W8D702fNwua8d0Cya4tUTZ99RXs&#10;V/Jt8P37Psjt/scru6Pu6R15v4cZYdD+dEk2Qf8Aj1c2IWq9DSj9oyNSje3j2bPvtsq/o8yNvh/5&#10;aOy/PVO98pY/Od/L3/Oif3O1W9BX50R08yPev3K5djqNuCzZdS+/5nyb/wC/sqO33RwTSvsj3tv+&#10;f/4mo0mRUvJU/d72Cb6sTXSzWsPm/wCsSJUT5P4apAi60azXdm+9/L/j/wBtqkEfnPsi/wBYm7/g&#10;C1NpqxL5MronyLsdH+Xf/latW9wulxo6f6u4VkT/AHetaRMSq900cbomySNFL/7XPSpoY2kkdNnm&#10;Roq73T35/wDHazo2iWOa3d/3ny/PWit8zWjv/q7iZlT5MbeOPuitkQTyTS2+/wA1/Lj3bPkf7ny4&#10;qjcef9r2J/q0+T8sZrUh+X/XInluyfJ/fb/dqndR+Z/H5ce4v/udq1MyGGXePl/eb2/8dr0n4P6K&#10;2t+LkmmRJLe0U3D/AMkrz7zWjgRk/wBxEr3L4PW39n6HeXro8kl3LsTZj/Vpx/6FXm5lV9lhn3en&#10;9fI78FT9pVXZHqen2sUMnyIkf+4m2ty2kWGuVha7m+4/kf7latlY7vvu8lfERPppHSQ6pF/10/3K&#10;vw31zN/qoU/4HWdY26x/wVt27LD990jraJjInh+0yJ87p/wD5f8AGrlpZtM/zu9U11azj+Tfv/3P&#10;mqxH4iVfuW00n/ANtaxiZfCdFY6PE38CfpWs1hFDB87pBs+ffv27F61ytv4kuW/1Nm8kn+24Wrms&#10;aPP428P3mlXqPYWd3EYrh4Jvn8s8FVb+HdT5fID8XPjtrumeI/jL421XR08vTLvVriW3/wB3zD6f&#10;3q4qMV63+1Z8KNK+Dnxz8QeF9EufP0uHy7i3TfuaJZED+Wzf7NeRKu2tIyI5TRt5vO+T/lp/t/df&#10;/wCJNfcf7Bured4V8VaZ/wA+99DcJv8AvfvIyPm/74r4Pjr7B/4J/as39ueLdMd/v2dvcJ/wCTb/&#10;AOzVxY/3sOzpwXu1Yn6I+HfmjrtLWTdHXC+GW+eu+09f3fyf6yvjz6qQy8XbaVzmprXT3kfyf7lc&#10;5qq/9s6ZETkNQasNm/eV0GpL+8rm7j/X1ibnX6D/ALf9K2LyZ1tNlc7oLfOldFdfNB9+rMzz3xdN&#10;tryzxBcM0EyRJ5lemeJYWmk2Vhx+F/Mj3ulVKXKWea/BTTJ9K8W37yp/x92rJ+TZr2FVVJf/ANdc&#10;ppdmul+J7b5PL374vzrrmXElcU5c3vG0Y+zjymHqP7nVd/8AyzeraSJNHUWvR7tjp/BVe1+Y1rH3&#10;oox+EkkmWOhZlWpmtVZKh+z7ZKsYLNRt3UeWy/8AAKbG26SoNR/2fdJVeSGr6/N/0zpfsrTP9yp5&#10;RGTcaW2qR/Ykfy/N+R/93vXgHxL+DkvgDxO9v8/9n6juuNPm/wBnvE3+7X1XoVns1Lc/8FcX8cdW&#10;sdUvtE0+42eXpjPcO/8AzyyvC/8AAq66UuWLPSp0IygpHz3p+irax/aLh/8AUr/47WRa6T/al8+o&#10;bH8ub5Iv931rsNS/4qB3itIfI0v+Of8Ail/2Vq5Y6b5s6IieXGnyfJW9CnvKR52Nqxj+5pnP3Fj/&#10;AGfYwts/5a7Hr0DwXqjW6Q7H8uuH8ayrbyJb/wBx6uaLqiqm/fWU4+8zroe7Beh9T+FNY/tDSvKf&#10;93S6xqMWmyeU7/fryLwR41ihf97/AN8b9tTa548imuvlfzP+Bj5K1j7sUdMpHrq3C3mm/f8A3n/o&#10;dcVrFwunpM8rv8jffqj4Z8TLfQeV538PyVh/EbUm1CeGytH+988tHLzGMpcp5v8AtV/Ez+w/hJeJ&#10;ZTeReXcqW6vH8vzH73/jtfnhJM053u+9/wDbr6D/AGwtfvF8Tab4YdHgt9PgF1h/42l5Df8AfNfP&#10;AXJxX02Fh7Okj4nMKvtKz7IjPWiiiu08sKKKKACiiigDo9Kj+3arNdv/AKtPnqvD/wATDUnmf/Vp&#10;WlJH/ZehpF/y8Tf+hGqF8v8AZ9olun+segEVJpPtV3XYeG/hveeIrH7b9phgs0/j+83pXGsv2eP/&#10;AKaPXbfDZtQ1AXNkrzR6X9+V4X29O1RN2iB0lj4D8OaaiPdTPPIn9+r2n6hoqzw2On6V9vvHbyoo&#10;YU3M7HhEr6P1D9krStFuJv7M8GeLfFkfm+bFe6g4trF7WWNGgfzyRH8v7zd33f7taVvf+GPhDrGm&#10;vbv4S028tPsz3GkeHkfxDf3DRN5gRZAu2Itt3F933v8AdrwpZnCX8H3n/XRHdHDS+1ofD3xF1qXV&#10;PEDpcWCabcWn+ivBs2sjDjDe61yW6t/xPcS69rmq6myOkl3fTXDo/wB753LVz7LXuw+E4xKbS/dp&#10;KskZXr3wg/aX8XfCh7PT11S+vvCiT+bPoQu3jifKkEr/AHDz9PavIaZvoA/Rf4R/EfwBruj6hpnw&#10;XTVbH4gahBDvfxHqMFuyN5nKRKSIpfct2r6Mm+KWoeFdd8PeGtd8PJruuX0RluoPDD/aVtJA+3y2&#10;zw/uwbFfi+rbfnr2j4M/tD/FXwddWnhfwr4wv7C01WVbLyOJF/fNtP3hkfe/hIrCcPd9AhHaJ+kn&#10;xAi+2eKbmF3/AHdv+638MnHL+33q+Ufi3/xMrS5vX/eb59//AAHpX1R4ts4/CvgSaG3T93DAllF/&#10;I182+O7df7DmhdH+Rd/3K+TyerKWMVbu7H1GZU408L7OPRHh6ssd2m9P3aN89aqyLC6bEeSN1P3P&#10;m2VjN8077/7v8q0Ylit44U/1cm35/wAa/VYHwZs6XMvmfunSORIqumFlguUe58yOHGzr/n5axLOP&#10;yZ4fn/ebd6bPvV0cCwTRpL88ezaj/wC9/s11IxZNZ3DRo+93k2IkuxMNVjT4VkS2lR/M3svycbk7&#10;1C0a/a4fvyb4mX7gVeOlTWOmy2/+kJCkkaSr6fJmt4mJ0EXl6bfI/kvJ8wl2b/lRfSqOpX2272Ii&#10;eX5v8f8AAz//ALNWrBV8+8SV38yJR9/5tmM/L9Kp6hIq7IkSH7RE2/7/APtZzWqIIr/UWvvJSX93&#10;H/AiP8vvVqx33V3bPbp5cczL/tdPlp+owy3FpbXfkvJHv+46bd7eny/3qI7jybSaGVPLjhn+TZ/B&#10;j+Gr2MxjR7p9kP7zYv3/AODjj0z/AA1RaZYbu5RJvM837ibNq81akaeH7SkKeXH5X39/rz93+Gs+&#10;+vma73ps8t4Ef7m3px+dUBc0+TcjuieZvbynd/7tZc0e3Y/+r+Zd/wDKpoZGt0R3d/vRvs/2ahvm&#10;ikS5T/WfN/uru3UGhm28e6N5X2eWkrPs/v1Ja+a06I++PZu2b8U3asj3KRfvN9TW8jTX3my/u9m5&#10;PufKlBkXtbj3eG7xJf8AVy2cu9Ex93y/5147Y3jNpqRf3/4PpxXsWpqv/CP6r8j/ACWE3z7Pl4X/&#10;ANmrx+GPbptt86f6of8AfVYYj3ZL0NaPwkepfu9NhR38zY2yrmm3TWsjun+rT59n/Aao33lNOnyJ&#10;5btWzpdqrWNzM7/6ldqf3ua4TrFsW22qb08ze+/8+K0Ny/ZE3/vPk+T/AL6xWfbr88OyHy/lH3P7&#10;orZhjVo3dP3n3f8AX/wLVIkdZ3DeXDbpv8t23v8AJ83p96tzUJoJI0t/Jhj2fInyf7P86ybeZLG6&#10;T/UyeTmXY/y9P739KvXVwu+2l8mGSPaz/J/eLZ21tExM+FtqJ9zy97N/wEVo+Xt+x/8ALP5Vd9n3&#10;t3WswbFjd33x26ffTZuq+sLNpyOn7z+OtogXo22yTTf3/wB6/wDE1Nuv3bp/z02/cT7tNWaWO12R&#10;J5cjtsf5P/HaLiFrjyX/AN7Z+FamBNplm811D8iSSJtiT+VfUWi6XHoum2Vj/q47eIJ/drwD4dWv&#10;9reJ7CLZ5cafvZfw5r3a20tbifzfJ3yP/f8Am/nXzGby5pxp9ke9l0fdcvkb8d7ax/Ij+ZJ/sfNV&#10;+3vJ2/1UPl/79ULPS5Pk+Ty6zvEPxS8GeAU2axr1nHcf88IH82X/AL5FeHGmepKXKdpDbz3H35n/&#10;ANxPlrc0/RVH8Hmf7/zV8xeJP22NKsd8Xhrw9Nd/9PWqP5Sf98jmo/hf+1l4j8Ya4+manbeX5zf6&#10;O+kW52I39yTGeP8Aarqikc/MfX1vo6x/fT/2WnfbNItY5vNv7OPys79833McmvM10XxRr2zfbXNp&#10;J999l3tX9fvVuaf8L9avo9l28Mm/76JD833cfMw/vVfNGJB0mj/F7wLcaUmp2+vW09m/3J4UL7+3&#10;y1m+NP2mPDXhnwdf6xo9nqXiS4t4HlSytbF134X+Jj2pug/s+xaLaW0VkiWEafwJCjrt9Pn7VuR/&#10;CvT1k/e6lDHeI/zv50afN0+7n/x2o5/5UB+MPj7x1qHxJ8aa14o1Vt+oatcvdTFPlVc9l9lrnlav&#10;Sv2lPDOn+C/j14/0TR0SPS7HVpordIH3J5e7+GvNU7VJqWIf3cm9K+pP2I/EcH/CzLjTv7Ns7R7j&#10;TJV+0wo6vLtZWw3OK+W4ete4/sk6h9h+OHhv/ln5vnW//fUZFc2I/gv0Omj7tSMj9UPCtx86V6JZ&#10;tuSvMfB8n7zZXp2n/LHXxp9EXJId0D/PXM6lHu311kcf7usXUrVvLf8A9koA4DUl21zd1+7+/XZa&#10;1b/feuPvFqTY0vD0210SuzuI/wDRa4DRGeOfZXodiq3FpsdKCDiJtMe8vv8ApnWhNpP2e0dNldbH&#10;parJ9z79Q6pZ/I9RU1LieEeKV+w+JNMl/wBXsnT/AArp5I9r7Kx/ina+TYvcJ/yx+f8ALmtaGT7R&#10;BDcf8s5kV/zUVzmpT1aHzIPk/eVi2snNdJMq+Xsrl7pfJuN/z1tTJkbNvIrJtqby/wB3Wfps39zZ&#10;WxGv7vfVElJo9uxKb9nT+5Wk0O5Ka1vuqOUooRx7a0bK1y9SR2WK2NP0/wAvZsStoxIMDVJHt/ni&#10;fy5E/jryXxDodi080sqPdyO29/Ofd81e46xpu5PuV5d4o0OXY+z/AD2rWMQlUlGPLFnB3EkX/XOp&#10;tKkgj3v8nyfNTrjwvfSR70h/dvWLqFjLo8b+anlyeVvSuuU+WJz0aftJoy9StW12d3l/eSI2/fUL&#10;aG0Kb0rY0SLztO3vW3arayWj/f8AMT+DZXJT96R7ko8pyGoMui2P72ZIP77v8tU7W6eaD918/wDt&#10;03xbY/8ACUeJ7ayRP9Dsfnf/AG5P/sa6i30WCxgd3dI40Xfvf+DFdfNE5JRl8jHimvoZIfs83kSf&#10;f3pXr/wl+HOq/ELWYbK3eGP5PNuLq6/gj4B2r/F/u10/w7+EHgr4jado9xpWtw6lHcf6qfTE2ajF&#10;jGY7uJztwu7hxXtPw5+GCfCHX/EesahczTx2OnOm93T91CvzH5U4Xd+ddHspRtpoedLFx5XGO5+N&#10;X7YGrx6x+0n4/wDs832izsdRfTbd/wDpnb4hH/oFeNDrWt4m1Vtc1/UtQfPmXdzLcNu/2mzWSOtf&#10;RrY+SluxlFFFUIKKMGl2GgBKKmERNL5QqeZF8p2dzDuupriX/j3tPkT/AK6d/wDvmuekZpHe9l/7&#10;ZV0+s2q7IdNi/wBXCvm3D/7P/wBlXJahdLNJsT5I0+VaoxiNt7WXUr6G3iTfJKwVET+8a+mvBvg2&#10;20PR4bJP4P8AW/7cneuU/ZN0TSrrxTrGsanNDBJpNiZbV587EmkYRCRv9zdur6k+FvgfwhDqum6Z&#10;rc1h4w1C7Z0dIdRew063VeT5l2V+eZl6RDj1Nebi8ZCleMun9eh106MpW8xukfCL/hMfCUWp67rH&#10;iTxDb2+jte2+n3V8sGnW+2bb5Lbj86bfRetejWfhGz+HOpQ2+jw6P4XktNf069t5kh3yW8c0BUbZ&#10;D9+Nmbn5av6FbaHPo0Vl4SfVdW0O30nUrKKfYE+aNiR93/Xbd393pTfE/irRvCeh3NxqGpaJoWzT&#10;NH1BU84Syu0c6KZoFx821f4DX5ViMXXrV3Tje19Fbz7H1NOjCnTUpWPzz+InhVNJ1/xIkty9/JFr&#10;Fxay3VrjbuDfeVerbu1eW6tt+2zbE8v5vkSvYvj34o0G++MvjjVdFv38Q2d9qctxb6h5PkK6t/Eq&#10;9Vrx3VN0scNx5Pl+bn/dr9awvM4R5uy/I+Uny8z5ShRRRXaYjKZU1FBfKRk8EV1nwr1KDR/iR4Zv&#10;bptltbanbSyv/cUSLlvwrltlKqbKmXvrl7qxdP3ZKXY/XX4nTNeeEnSFEkjhvFuJXR/+WZU7K8F8&#10;YrLP4fvNj+X8i/I9ex/syrP8Uv2evDd9qFzC9xcW0uny+Yh/5ZN5Ydm9a4HxFpKQyXmmS7JNm+33&#10;87XxxlWr4nAuOGrqn/K9fvPqMXH2tJy/mWn3Hy35axz70/eR7tlXbPzZkSLYnybvv1nzQtDJcp/q&#10;9krfpWlbx/Iif8tOPv1+tI/PjYWOC3+zSyv99Nmzn5PyrQtY4lkRN7x7Pv8A+wob+Gq+mqt1Yo77&#10;I/m/jzUd00Ucm9d7xurf6l/mrdGEjrLy1s2/s24aZ445Z5N7un8PakkjWGN0T/WbNj73Ox29VWs6&#10;8Zbi1hdE2R+av8f/AEzrQtYZ2g8p9/zp/HXREiZftd8eq7/k8x4k378L160670+CO7m2TJPsXY+z&#10;93vX/e/4DVG3XbJZ+b/y2iZH2fM1WktYP7Se387/AEN/n38dq3iYyNy4urWTQoUS2mt47eVHfovX&#10;jd9Kybu3lm1LVUt4UuI0X5HTPyfL1qSK+SGPZNsjkSBH3/7Py/8AoNXLVX1BNQf99JI9ur/P8q7d&#10;38VWQY1xJ9sn2QzeZvX59n3ex+9/FWPeTND8mx/nZ0RP4Xx/drWsfNkSFHh8uNG+REf1XHyrUMKu&#10;0iO/7v72xON3HFUIzr6NbdNm/wD0f+B+fn/2ap3Fx5kl4iP+7T79aGqWqyI6fPHsVtn+TVNtvlzb&#10;N8e+LY/+7t/u1JoQwSfaJ5t+z7vyVc0yNFkheX/WJ/Anv/FVEv5kcL7P9TF9/wC7vrVtWa4RH/1m&#10;xWT5027G/wBqtYkS90q+LGlk8I6wn9y1/wDHeteOrcL5cO9PL2bf0r1zx1C1r8P9YuH2R71i2f7u&#10;8CvGbW8dpPK/1kf+RXBiH75tR+EsR3TW98j7PMj/ALlalqsUkDun7uSXGxP7lU44d3yf6yPb8j1N&#10;HGsN8kX/ACzT+5XGdJuabZy3Uk3yf3ETY+33NX7eRZHhR0fy3/8AQqo6beNDYzfJ+8dvk2Va0tds&#10;7/52VqiDUWGDz7zen39qImypNQjVfJst6R/Mv8fpTbGZI4N6TfvHZn+/99RxTpIWk+zOj+RstWl7&#10;bq2iYkUP+kb1/wBXG/8AcT5do4FasbL9ktrdH8yN22fJ93d1rP02JVj+d/8AY+f3q5DbQNJbSp+8&#10;jTdLv3/w1tH3SC9NdNM8Oz/WJ9z5PuVmL/rEdP8AvjeP++au+ZK1pN86fdFRW9utmjv537z5U/2f&#10;St4mcjd8M/EbSPhffPqGqwzTyXcTRRQWqD5MdWqDXv2wb5vl0fR4bST+B7p/Mb/vkV0ulfDHwTr2&#10;h2eseLb+2t5E3rFDNfeQm3d/dzmrsPxD+C3w7jdNPSznuE/g0ux82T/vp8V8ZjZ82Inptp9x9DhY&#10;8tJanla+KvjB8Vv3VomqyW7/ACfuE+zRf99cV2Xgn9i3xHrT+bruq22mx/xpZfv5f++ula037WWo&#10;aw/9n+BPBM13cP8AIrzZn/8AIacL+NXofhz8d/ixs/4SDXv+Ea09/wDl137Pl/65R/8AxVcXzNjt&#10;PDvwN+C3gHVbOy1vVbC/1iZtkSandiVnb/rmPkX8a9g0vxd4T8NwPb+HNKT7Qn7pP9EMSbh22oN9&#10;eK+Cf2X/AIU6DfTReJfE6eJdYtF82Wy+1hWRR/0zQ5/Nq9ut/HWh+H7WFNK0F47eJfKSedP4dvG1&#10;Ry1XGPkBrWviHxjqkey10qGwjfOyfZtb2602Pwr4skvprh9euYJH+4l1MXiT/dUY21z7fGDUrrZ9&#10;kuXsN7f6ia02v7bf7tea6x4b8S+IviUnih79/s6WcSRQec7bJh1l8vp9KiWnkEYnvk3geWbY+u68&#10;nmJ/HDMYti/ia/OT9ubWfDUHxkjj8Iaxc3d4tmE1qaGYrE91u/h28Z2bd2K+wo/A+p+Ln+0Peard&#10;yP8AfS6Tyo9u77v1r5w/bP8A2eoPDXhew8b2ttDpt2l0mm3sCNxd7txSVVx1G3mpjI15T44uLiW4&#10;d5ZXeSR/vu/zNUK1NNbvHUez2rUCxC1ejfAvUP7N+K/g+4/uanB/6FXm8Xyiui8F6g2l+I9Ku0fy&#10;/s15DL+UgrGr70H6G0fiR+xnhdmW62f6vY1esaWrMlePeGbhWvkf/nthvz5r2DR9rIn+7XxXw3Pp&#10;TYjVmjqrfQ7qvRr+7qG6h3UAcPrFjujf5K891WFoX3pXr15a+dvrzvxHp7Q76ci4mJp7bnT/AHq9&#10;E0L95Glec6b8smyvQ9Aby40qogdVb2/3HqnqFmzI9atmq/8AfdSahGvz0cpB4V8StM87Tpk/2Wrl&#10;/Bd/9u8I2H/PSFWif/eSvTvHdmslpN/uV4p4DvPsd3rGmf8APGfzYv8AdPH/AKFXPKJ0xOylb+Cs&#10;y7j3ffrRDVSuF/26yRcihGv2d66jSGiuY9lcz92tXRJtsmyugxOk+x/wUi2rVat5FkTen8FN+WSq&#10;5QGWca+ZXS6dY/wVg28WZE+T+Kuw0mFfLRKuMSJSKd/o67P9+vHfitqX9kyQ6fb/ALuR4vNlfj7v&#10;bbX0XMsUlq6f7NfNX7QF1p8mo2dlb7/7YhX966fdSM87W96uXws2w0YyqrmV0eWza5qukjfp95NH&#10;/sb9y/8AfNczr3iS+8SXT3F68PmJhHeBNi7R/s1NJqv9mxzJN+8uHrzuTWp7fVfkT927fcqIRlL3&#10;bno1eSnLmirHoml3DSRpEn/A9lb+q6lBoOmvcfP8kXyfJt+boK4bR/Fli8iO/wC42fI++nah4ng8&#10;dXcNpb3KfZ7eXfK/8O4fw/8AAa6PZcpze2jLqaHhOxuVD3c3+smfe7/Wug8T+AvGPjDwwj+HPD2p&#10;atZ3M/2eW6skDJD6it74f+F5fiJ4q03w7pT+ZI+PNnRP3cUY6u3/AAGvvfQ9EsfDGj2elaTD5Gn2&#10;i+VEif8AoX1arjT5Tnr4nl92J82fsr/BHXPh/Bfw6r4bm0WS4RUfVJ7sLPtH/LJYxn5K9M/as8Rr&#10;4E/Zi+JGoRfu5E0KW1T/AHpv3P8A7PXqf3JPmr5O/wCCnniL+yf2ZX09JnjuNW1i2t9ifLvjRTIf&#10;/QVrrpS95HjVPev3PxqaPy5NlR7Par80NQ+Vtr3eY8XkK3l7qd5ftUqpUixUcwchWVVWpfLqTG2m&#10;54oK5eUTbtpvQ0lFQB3HjG8TS7V9PR0kvJW33Dp/e/u/QVwtS3l015O8r/x1Cq10HOe4/ss3DDxN&#10;4ht/tNhb79Hmlf8AtCXyvNWPDbI2/vt2r3Vfj5P/AGOmmP4bsL+N1KSpe3EjQSt6tEm1WPy14z+x&#10;9qngzTfiTcr4zs0ns5dMuLe3edPkimK8O3+7UlvCs2s3/wBnfz44pXSL/rnXkVKUK9ZxktrHX7SV&#10;OKPTPGHjT4lTaNbaxdvrGk+H4leKy/s+3+w2ESyLgpEqYGGX5a8VvIrO4uoU1W/fTbPynl890d3e&#10;NP4Y8/eLN8vpWxqU+q6xdJFLc3N3J9zZO7tsUfpWHr2j6hNqum29673ccX7qKB33bI+uF9q3pUIQ&#10;+FJeiMZTlLqec6xIrSb7dHjjf7iO4Zqp6xNL5dtb/wDLOFfk/Guu8daOul7E2eXI/wDBXK6y0TQW&#10;3/PRPkb/AHa64mRmU4LUVSpWpcRFp22nUu2oNeUj2e1CpipdoWjAqeYvlP1Z/YK23X7MugO/7vyb&#10;y8i+5/03zWL4wVodf163l2SRpfTb0fH96uV/YK+MPhHQfg6/h/W/FWm+HtQt9Td0TVLkQK8cmDuV&#10;m4rzT9qr4zW154j1vw/4cv7a/juJ5XuNTsn3r5ZbPlRsOPm718VDDVJY2qrWTZ9XOpGOGp+n6I80&#10;1uaz/ti/e12SWdxKzxP/ALJbrUdvdSLGmz95H9xKxbLd/Z2m7P8Angv+Falpu8jYiffb5K/V6Xwr&#10;0R+d1PikdPazKvh+5VH8uSKX7n+eKuXW6aBJXTy/4PuCqOlwxTabf75vLkdF2I/y/WrH2fztNhdP&#10;3kb7d9diOORetZPMtXi/1ez50f6/w1PY3DQz/wDkJ0+7WZZfvPn8n926/J/D0rZ0/ZM6S/J5b3S7&#10;/wDYzxXREiZNBeN9hhRP3ckMvyPwuyi4s28u2uEmST5W/j/i3c1VljWP7Zb/ALmSNJf3U6f+y1oQ&#10;x7bVPtG/zNqpvTG3aea3RiJZxq37renyRP8A7Xzda3dGa8mn+zmZ447i12bH+Xr/ALXSq/h6Pdd+&#10;VFD/AKPtdN+/5nyvvUNrJdWE9nNsm+SX7O+/+7tqzMrSb9PjfY6RyQy7PPT5v++WqxGsrSWzw7Lf&#10;/lk/93/gVU77bdJNK9z5cn9xP48dKsaxGyJDsTzP402VQFXXLdptS8p3/iH3P92sVWaaNN6fu3z8&#10;+/04rYb95Iksr+X935E/vf3fq1ZKqy/Znf8AeeT9+D+5ls0GgxWVtkrp9/8Ag2Fmer9izNDvTf3R&#10;Px/+JqlfMyvDvTy9ifJ/DsqfSfmKL/s/8B3VcSJGb8YZls/AabH8vzZ412b91eM6V80+/wDuLXrf&#10;xrK/8IJD8iRyfbIURE/4FXj2kttR3ry8V/FOmjH92dJZzeTAif7Q/wCAVf09Yri+uXld4+qM6VQh&#10;/dv/AM89lXbOHbA+395v+bZWETUuQw/Zw8X+sjTbWzbt+4ubh/4PkTZXKbp22PEn3/nSujaSWHR9&#10;nnfu3b5/wrRESL0qwLaQP88exd/b/V//ALVNuN11A6J/rPli/u/KKrWG7zPuJ8ifOkn3d1Phm8y3&#10;h/GX5PveldERFqWZVvrZP9XHtDp/uirfl+THM/zySJ9z/wCJps0PmSea8Lx/KNm/7vrUv2pWtNmx&#10;PvNL8/3fZelaxMBkG9kfZ/HLsTfWjHbtJY7/APWR+bt/8dzVKZt1jZfP5exfnfjbu/urVrSbO8kd&#10;PsNtNf3D/wCqtYE3vLIV4CqO/wDs1fNyRcuwcvNynb3n7OnhOSdNY8VeKvs/2iJJXtfOhi8r5fu8&#10;8/LVqz0X4HeCY3ZLD+3bi3+R96PP83/bQqleYwfA34xa1H++8N3+mxvvf/TXjtdm/g/KTn/x2trR&#10;/wBkLxVqUif2xrem2Ef8aQb7l/8AvngV8HP3pOUnufRx+FcqOk1b9ryLw352n+EvCVhYRxfIk8zj&#10;y/8AgKx4/wDQq8r8UfHjx58QJPsl3rdz5cv3NP0tPKV89tqfer3K0/ZX+H3gTTk1Txhr00lmv/Lb&#10;ULhLO3/8d5q1/wANHfBL4So9v4X03+1rxP8AoEWIRX/3p5MH/gQzRH+6g+I8t+Ff7PPxE1zVbbU7&#10;e2fwvHFtdNQ1D5X/AOAx9W/3TX14vgXSvDtol34i1hPMf791dXH2ZHb/AKZqT8v+6K+O/Gn7dnj/&#10;AF53i8P22m+E7d/kR4U+03O3/ro/H5LXgPiTXta8aaj/AGh4g1i/1q8f/ltezF/++f7tWB+gWtft&#10;c/BTwK80Vvfza1eRNtZNPsXf5hx96QqK43Uv+Cinh6ORE0TwNqV3Ht+d727jtvm/BW4r4fjsoo/4&#10;Ks7KPkXyn1T4i/4KEeL9S+TR/D2laTH/AAec8ly/6kJ/47Xh/wASvjJ4x+LEkL+JdYe7t7dvNitU&#10;QRRIx/uqOK4fdtpk11F/foCMeYyrz5nqt5VaDbXkpYfl+4iVHMdEaZWjtZZvuI8lamn6fJDJvd4Y&#10;9nz/AH9zcf7tMYO33xWhoel3Wrajbafp9nNf3lw3lRWtqhd5WPG1VH3jWUpcxtGnGPU/Vv4dap/a&#10;Gh+Hrvf/AMfFhbyp/wB+xXvHh26WREf/AGa+ZfhPb6hofgrw3pmt2F5pOqWNnFFdWV6hSWJh/eU/&#10;7O2vofwzMskCfJ/wOvjZR5Zs+gj70UdzHJt+SpmhXY9V7P8AeR/JVpVqBGNeW/365XXNP86B/wDd&#10;ruriFGrF1CzrUDxZofst26V2uhzbdnz1B4g8O7n82H/WVn2bS2f36uMQkeqaXN5kaJ/rK0LpVkj3&#10;1zXh3VFmj2V2KsskH/TOjlJ+E808YW/m2k3/ACz+WvmiS4/sH4lW2/8Adx32+0/4F95K+sfFFv5k&#10;D18SftLalP4Vgm1W3Ty7jT54bhP+ASD5f+BL8tRy80lE15uWJ7PHJujpJV/jrO0nUotWtIb23/49&#10;7uJLhP8AdPNXf9ZXIbFGT5ZNlSWreXJTpod3zp+8qvH0rYg7PTbj5Pnq1bt5dc7pF3t+R3rpLPbJ&#10;VfEBrafCtxs/z6V1WlWu3/rnXMaWqwlN/wDHXU2NxtraJjIi1W4axT/pn/BXx74+tda1PxbrbJZv&#10;PI9yXTZ/Gp6V9SeMdU2w15vIq3l3v+TzP7+yiUo/DI2oS9nc+Y73wX42vtRRP+EV1KT/AG0h/D73&#10;SvUvAP7NM2oTw3fih/sEf/Pla/NK6/7TdF/CvoXwrZ50O8/66q9SWiqZ0rrpxh2OSrVn3Oh8B/Df&#10;wd4ZsUt9M8N6bHGnz73tw8jt0+ZmrSk+BPw71K7+1y+CdE8x2370tET5uvatDR1bYn/LSumt13JW&#10;3MchX8OeG9I8Lxvb6PpVnpMb/fSyhEW/8q02X56S2VvM+5QzLIPk/eVEi4jGbdX57/8ABWbxNusf&#10;h74cR/8An71KVP8AvlE/9mr9CG71+Uv/AAU48SNqn7QX9mb/AN3pOj21v/wJsyn/ANDrWl8REj4r&#10;mtVWqpRa0pmX/rpVGXdXqxkcsolainMuKZtqjnI6RelSUm361qQIo5pdlSbfajb7VHMXyn//2VBL&#10;AwQKAAAAAAAAACEANYgbMj2UAgA9lAIAFQAAAGRycy9tZWRpYS9pbWFnZTMuanBlZ//Y/+AAEEpG&#10;SUYAAQEBAGAAYAAA/9sAQwADAgIDAgIDAwMDBAMDBAUIBQUEBAUKBwcGCAwKDAwLCgsLDQ4SEA0O&#10;EQ4LCxAWEBETFBUVFQwPFxgWFBgSFBUU/9sAQwEDBAQFBAUJBQUJFA0LDRQUFBQUFBQUFBQUFBQU&#10;FBQUFBQUFBQUFBQUFBQUFBQUFBQUFBQUFBQUFBQUFBQUFBQU/8AAEQgDTwS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oppRDC8jD7i&#10;lj+FAEtFfnxL/wAFp/hBDM8TeDvG3yMVz9mtO3/bzX2/8OfHFn8S/AHhzxZp8E9vp+vafb6lbw3S&#10;qJUjljEih8Ejdg84JoA6iiiigAooooAKKKKACivA/wBq39sHwr+yHo/h/UvFej6xq0etTyW8CaOk&#10;LsjRqGO7zJE/vDpXzh/w+u+D3/Qm+N//AAHs/wD5JoA/Quivz1j/AOC1nwdd8N4P8bJ/tfZrT/5I&#10;r2/4Ff8ABRH4K/H3Ul0zSvEL+H9XdgkOneJPLs5bhj0Ef7xlc+wbPtQB9N0UUUAFFFFABRX47/tc&#10;f8FGfjn8Jf2kPH3g/wAN+JLG00PSdQ8i0gk0m3lZE2IcbmUk/ePWvvv9gP4xeKfj1+zRoPjLxleR&#10;X+v3l1eRTTw26QKyxzuifKgA6LQB9G0UUUAFFFFABRWdq+rWOgaZeajqd5DYWFpE9xcXVy4SKKNV&#10;yzsx4CgdSa84t/2rvgvdXEMMPxZ8EzzyuESOPX7VizHgAfvKAPWKKKKACiiigAoorzn9oL4u2PwH&#10;+DHivx1fqHj0exaWKAsB50x+WKPn+87KKAPRqK/H39kH9vr9oX4/ftH+CvBeoeJ7GTSL+8aXUEj0&#10;e3X/AEWKNpZRuVMruVNob1ev2CoAKK+RPjz/AMFOPg18C9cl0U3l5401iLcssHhnybiKBgcFJJmk&#10;VQ3qq7iO9eHxf8FuvBRutknw015Lf/nol9Az/wDfOAP/AB6gD9K6K+Xv2eP+CiXwf/aN1VNH0rU7&#10;nw1r7sEh0vxH5VtLdMf4YWWRlc/7IO72r6hoAKKKKACiiigAooooAKKKKACiiigAooooAKKKKACi&#10;uG8b/Gr4ffDK9t7Lxf428PeF7u4j82KDV9UhtZJY92N6q7AkZ71P4E+Lfgj4pG9/4Q3xfonin7Fs&#10;N0dF1GK68nfnZv2MdudrYz/doA7KiiigAorjviz8S9O+D/w28R+NNVtrm70zQ7N724hslVpXVOSF&#10;DFRn6kV8Y6P/AMFmfhHrWq2VhF4P8apJdzpbo721pjczADP+k+9AH3/RRRQAUV8F+Lv+Cwvwn8G+&#10;Ktb0C78JeMprvSb6awleC2tDG7xSFGK5uAcZU4r63+CPxd0r47/C7QPHuiWd5ZaXrUTywQX6os6K&#10;sjIQwRmHVOxNAHe0UUUAFFFFABRXxl/wU3/aR8efs0/C/wAJa14D1KHTNQ1DWDaXEk9pHcK0fkO2&#10;NrggcivAv+Cdv7dfxh/aF/aLj8JeN9es9T0Q6VdXfkw6bBA3mR7Np3IoP8VAH6lUUUUAFFFFABRR&#10;RQAUUUUAFFFFABRRRQAUUUUAFFFfIf8AwUt/aG8b/s3fBbQfEfgPUodN1S712Oylea0juFaEwTOR&#10;tcED5kXmgD68or8pf2Af29/jN8ff2l9E8H+M/ENnf6DcWl3NLDDpkEDMyQlk+ZFB6iv1L1PUbTRt&#10;PutQv7mK0s7SJ7ie5nYIkUajLuzHgKAMk+1AF+ivJk/ax+Cs0iJH8WvBMkjsEVE1+1yzHp/y0r1m&#10;gAooooAKKKKACiiigAooooAKKK+Svj7/AMFMfg18BdafRJr678Z63FuWW28MiK5jt2HBSWVpFVW9&#10;VXcw7igD61or81B/wW68E/adrfDTXvs3/PQX0Bf/AL5xj/x6vob9nv8A4KNfB79ojVV0fT9SufC+&#10;vvtWLTvEflWz3DHtCyyMjn/Zzu9qAPqWiiuR8d/FXwb8L7e0m8X+KtH8LR3bMlu+s30VqJmGCQu9&#10;huxkZxQB11FcH4H+OHw7+JWqy6Z4R8c+HvE+oQxGeW20jVIbqVIwwUuVRiduSoz713lABRRRQAUU&#10;UUAFFFFABRXL/EvWbvw78O/FOq6e4jv7HSrq6t3ZAwSSOJ2QlT15UV+Itt/wVc/aPkniQ+LdOwzB&#10;f+QJa/8AxugD94qKpaXcNc6XZyy/6yaJHb6lc1doAKKKKACiiigAooooAKKKytf1/TfCmj3esa3q&#10;NrpOlWUTTXF7eyrFDCg6szsQAPrQBq0V5Vp/7Ufwc1fUbawsPip4NvL27lS3t7WDXbV5JZHbaiKo&#10;fJJPAFeq0AFFFFABRRRQAUUUUAFFFFABRRRQAUUUUAFFFFABRRRQAUUUUAFFFFABRRRQAUUUUAFV&#10;dR/48bn/AK5P/wCg1aqrqP8Ax43P/XJ//QaAP5atS/4/7r/rq/8AOv6R/wBk7/k1/wCEn/YqaX/6&#10;TR1/NxqX/H/df9dX/nX9I/7J3/Jr/wAJP+xU0v8A9Jo6AOun+JvhG0nlguPE2kQTxMUdJL6NWRhw&#10;Q3PWr2qeMdB0Tw9Jr+oavZWmhJF5zahNMogCf3t+cYr+bz9pZdv7RfxT/wCxr1X/ANK5a9Q8HfC/&#10;9oD9tHwz4f07w3oV/rvhTwfZx6RZj7Qtrp1vtGSVaaRY2mORu2fNjbnAxQB+1vgz9rn4OfEDX10T&#10;w/8AEXRdR1R22JapMUZ29F3gBvwr2Kv5l/i/8C/HXwE8Sr4f8d+HLrw/qksXnwpMyPHLH03pIhZH&#10;Hrg8d6/VP/gkN+01rnxP8G6/8OfE9/JqN/4YiiutNu7mV5JpLN2KmNmYnIibaB/suo/hoA/RWiii&#10;gD8yv+C4H/IgfCv/ALCd7/6Kjr8+P2R/2b5v2p/i2ngiDV49CkexnvftUkRkX93t+XH/AAKv0H/4&#10;Lgf8iB8K/wDsJ3v/AKKjr5k/4JFXUFl+13FLdTRQRf2De/PM4Vf+WfrQB6/q3/BEfxKtk7aZ8SNK&#10;lvOqJeWckcf4su4/+O18I/Hf4E+K/wBnL4iXngrxlbw2+rW0azxvayiaG4hb7kkbYGVOG+8AflwQ&#10;K/o/1Hx94Z0a0e61DxHpVhbp96e5vo441/4ExAr8UP8Agqx8dfCHxs+Pejjwdqdnr2naFpAsptUs&#10;n8yGWZpnkKxv0dVVl5GRlmoA+4f+CUX7TWr/ABt+EWp+E/E96b7X/BzwwRXLp+8msZFYQbm7shjd&#10;M/3ducnJr7K1L4geGNGvprPUPEOlWN5FjfBPdxpIueRlSc1+Yv8AwRD8L3w1L4peJHidNNMVlYJK&#10;fuPLukdx9VUp/wB918s/8FNowv7b3xI/2pbM/wDklBQB++ela7put2H23T7+2vrPn9/ayiSPjr8w&#10;4rl/Cfxn8C+O/E9/4c8O+KtN1rXNPjMt1Z2UwlaFQ2wlscfe4r+fm3+PnjXWPgV4f+Cfh1L+DSxq&#10;Vze3MGmvI0uqyS7dkTRp95E25Cc5Zs/wrX3L/wAEg/gv4/8Ahr8WPGWp+LfBPiDwxp93oKxQXOra&#10;XNapLJ58Z2KzqMnaM4oA+nPiv+xX+zD8Q/iNr/iLxklqfE+oT+bf7/EU0DeZtUf6sSgLxt4xXvHw&#10;I+Gngj4S/Daw8NfDvy/+EUtpZntxHdm6Xc8jM/7wlifmLd6/CL/goH/yeb8V/wDsLH/0UlfrF/wS&#10;e/5Ml8Jf9f2o/wDpXJQB9O6n8QfDGjXs1nqHiLS7G8ixvgnu40kXPIypOau2nifSNQ0d9UtdUtJ9&#10;MTduvI5laJcdfmzjivwZ/wCCoEYX9tz4hEfxfYf/AEigrk/hR4e+Nf7SngSw+E3w/wBHv9a8OaJc&#10;zalcWtnL5Fr50xXD3MjusWRs/dhufv4zzQB+39n+2b8ENQ8QDQ7f4l6DJqbv5Sw/aCF3dMeZjb+t&#10;eyRTJPGro6vG43Ky8hlr+bf44fsvfE79nKexT4g+FbnQoL0slrdCWK5t5WHJVZImZc/7JO7HOK+2&#10;v+CPv7TOtW3j68+D2t38l9ouoWsl7owuZndrSeIbpIYgSQEdNz7R3TP8RoA/QL9rbxpoFh+z58VN&#10;JuNasINTfwzqCLZyXKLKWa2fYNuc/Nniv55/AsixeNPD7u+xF1CBmZug/eLX6Bf8FKv2P/iz42/a&#10;A8f/ABP0bwr9r8EW+nW93Lqn262T93b2cYmPltIJPl2N/Dzt4r86bCwn1S/trK3TzLi4kWKNOm5i&#10;cAUAf0+aX4+8M65eJZab4g02+u3ztgtrtJJGxyflBzWxdX1rZBftFzFBu+75rhc/nX5L/sA/sNfG&#10;z4I/tTeGPFvjTwYdI8P2MF8k97/aVpPsaS2kRPljlZjlmA6V6B/wW+/5Jz8L/wDsLXn/AKKSgD9J&#10;YNWsbqTyoL23nf8AuRyqzfzq7X4Zf8EgP+TwrX/sBX3/ALJX7m0AFfm9/wAFqfiVJovwn8E+B4Jt&#10;j67qUl/cLt+9DbKAF/77mU/8Br9Ia+KP26f2ANb/AGwPHPh7XLHxtZ+G7PR9OazS1msHnZpDKXZ8&#10;h1A42j/gNAHxb/wRj8JJrH7S3iDW5l40bw9KYv8ArrLLEg/8c8yvs/8A4Kt/HjV/g5+ztHpHh+6e&#10;x1TxdeHS3uUX5o7MRs0+1uzN8qZ/uu2Oea0/2D/2DtQ/Y61rxff6h4ttfFB1uC2t41trJ7fyfLZy&#10;2cu2c71/75rjf+Cv3we1n4ifAPRfEmi2U+oyeE9Qe6vYbZN7Jayx7ZJcDnCMkefRdxPC0AflX+zB&#10;8A9T/aX+M2h+BNOvYtPF95k1xeTHiGCNd0jBf4mwMAepGeK/TnUf+CK3wqOiSxWPjHxhFq+wmK6n&#10;mtni3443RiEHbn0b8a/K74F/GrX/ANnv4oaL458MCB9V0122w3as0E8bqyvHIqlSQwbsRX6i/CX/&#10;AILQeCPEM8Vr4/8ACV54QkwA2oafO1/B9dgjV1Ht81AH5efHb4M+IP2evitrngbxGIRqmkyqBNaP&#10;uimjZQ8cqHg4ZWU88joeRX7V/wDBND9orU/2g/2dYG8RXP2vxL4cuTpN7clcNcRhVaGVvUlG2k92&#10;RjXpHw6+N3wH/aRuxN4a17wt4r1V0/49rmKMX+0f9MZlEuB/u4r1vSPDek+Ho5U0rSrPTUl+Z1sr&#10;dIg+OmdoGaAKmq+PPDWhXz2Wpa9pthdqoZoLq7SNwD0+UmrNh4m0jVdMl1Ky1Szu9Pi3b7qG4Rok&#10;xydzZwMV+IH/AAVzXb+2VrH+1o9h/wCi68q+DegfGv8AaC8CH4Q/DvTr7V/DlpfS61e2VlKLaBpp&#10;VjQNcyO6x4HlfIG778Z7AH7i2X7YPwX1LxJHoVv8SdBl1R3ESw/aeGYnaBuxt6+9exqysu5elfzU&#10;/G/9nD4i/s6avaab8QvDM2hS3qNLaT+bHPBcKuN3lyxsyEruXK5yNy5HzCu48GftJfGfxr8JNL+A&#10;Hhi/1HUbO91DdaQWTzNfzRtHj7ErBv8Aj2+85Tbj1O2gD9wfFv7W3wc8Da4+ja78RdEsNUWTyntn&#10;uN7I3o20EL+NenaFr+m+KdKt9T0i/ttS0+4XfFc2soeN19VYV/PL8Xv2HfjX8C/CJ8U+MPBU9joK&#10;Mq3F5bXcF0tuWwB5vkuxQEsF3HjPGcmvQP8Agmx+0lrPwT/aH8PaEdQdvCHiu7i0nUNPnlfyEllY&#10;LDcKvQSK+1d2PuMw9wAfvZWP4m8VaN4N0qXU9d1S00nT4vv3N7MsSL/wI1h/F34i2Pwi+GXinxrq&#10;I32ehadNfvGWx5pRSVQHB5Ztqj/er+eL4j/FH4h/tXfFlLzWLq78Q+INcvhb6bpKTO0Vu0smI7e3&#10;RyQiZbAH4n1oA/duL9uL4DTaj9iX4oaCbj085gv/AH1jFeyaHr+m+JtKh1LSL+31KwmXdFdWsoeN&#10;/wDgQr8R/Ef/AASP+N3h7wLLrsaaVq2pxQefLoVldBrgYXLKrHCOw9Aee2a8A/Zx/aO8W/szfEvT&#10;vEfh69uUtopl/tHR3meO3v4ejxyoDgnHRj91sGgD+kmuUf4peD4ZXjfxTo6SIxV1e+jyuPxrb0bW&#10;LbxBo1hqtk4ktL6CO6gf+9G6hlP5Gv5jvicvl/EnxYq9P7Wu/wD0c9AH9Nt34g02w0R9YuL+2g0t&#10;IvPa9eULEI9ud+7piuc8HfGbwR8QNI1XV/DvifTdW0vS5fIvLyCYeVBJtVsM/Toy1+Avj74vfEf9&#10;p6z8E+CdH03V9T0jwrolppen+HtFimut7QxKj3LxIDud2/ixwu0fX7j/AGR/2ePiUn/BP743+CLv&#10;wTq2k+K9evX/ALO0vV7c2L3OYYAGHnbRj5W5PHy0AeY/8FmPEWl+JPjJ4Bm0rUrPU400F0d7WZZV&#10;VvtL8fKTXY/8EV/FOi+GpPiz/a+q2emecummL7ZcJFvx9pzjcRn71fBvxr/Z38e/s665puk/EDQv&#10;7B1DULc3VvD9rgn3xhiu7MbsByO9Xfgf+zB8Sv2jxq//AArzw5/wkB0kRfbf9Mgt/K8zfs/10i5z&#10;sbpQB/SBpOsWOu2Md5pt5Bf2b52T2zh0fHB+YcVoV83/APBP74U+Kfgp+y34X8IeMtK/sfxDY3F8&#10;1xZGaOfYr3Mjp80bMvKsp619IUAeF/tzf8mgfFz/ALF65/8AQa/nq8Bf8jv4d/7CNt/6NWv6Ff25&#10;v+TQPi5/2L1z/wCg1/PV4C/5Hfw7/wBhG2/9GrQB/UTRRRQB/Mj8eP8AkuHxC/7GLUP/AEpkr93P&#10;+Ccn/JlPws/68Jv/AEpmr8I/jx/yXD4hf9jFqH/pTJX7uf8ABOT/AJMp+Fn/AF4Tf+lM1AHtE/xN&#10;8I2k8sFx4m0iCeJijpJfRqyMOCG561e1TxjoOieHpNf1DV7K00JIvObUJplEAT+9vzjFfzeftLLt&#10;/aL+Kf8A2Neq/wDpXLXp/g74XftA/to+GfD9h4b0LUNd8K+EbKPSLJftC2un2+1edrTSLG0xyN2z&#10;5sbc4GKAP2w8GftcfBz4ga+ui+H/AIiaLqOqO2xLVJijO3ou8AN+FewV/Mv8X/gX46+AniVfD/jv&#10;w5deH9Uli8+FJmR45Y+m9JELI49cHjvX6p/8Ehv2mtc+J/g3X/hz4nv5NRv/AAxFFdabd3MryTSW&#10;bsVMbMxORE20D/ZdR/DQB9YftLfBL4W/HLw1pGmfFTZ/ZVpdm4tPM1F7H99sZfvKy5+Vm4rhv2fP&#10;2Tv2fPg54/TxD8NUg/4SQWstvmPXJLxvJfG/92ZGH8K84rwL/gtr/wAkP8Af9jC3/pNJXyf/AMEf&#10;f+Tw4f8AsAX3/tOgD9p9T+IPhjRr2az1DxFpdjeRY3wT3caSLnkZUnNX9E8SaV4kt3m0rUrTUo0b&#10;a72syyqrdccE1+SX/BZ/4Of2H8TfCfxIs7dvsuvWZ02+kVRt+0wcxsx9WibHPaGpP+CKvxP/ALJ+&#10;JnjjwFcTBItZ06PU7RGY/wCut22uq9ssk2T/ANcqAP19Zttcp/wtfwX/ANDZov8A4HR//FV5h+3H&#10;8Vl+Df7LXxB19Jlhv5dObTbL5iG+0XH7lCuO672f/gFfhb+yr8HpPjx+0F4K8FhHks77UEa92Lu2&#10;Wsf7yY+n3FagD+kaCeO5hSWJ1kjdQyOvIZT0Ncz4++KfhH4W6cl94t8R6d4fs3+VXvrgR7v90dT+&#10;FfPf/BQH9rcfslfCS0j0BLSTxlrrNZ6RbSn5LWNV/eXGwYyqZRQOPmdeoUivxr+GHwn+KX7Y/wAU&#10;Lq20f7f4w8RzJ9q1DVNUu9ywx5xvmmkPTsB1PQCgD96fBX7WPwg+IuqR6Z4c+IWianqErbEtkuNj&#10;u3oocDNeuV+AX7RP/BOX4sfs7eED4q1O3ste8P26qb690ibzPsRJwPMQ4bbnjeBgd8V7r/wS5/bb&#10;13w54/0z4SeMtVl1Pw3rbfZ9Hub+5eSXT7rb+7gRiT+6f7oTs7LjqaAP151TV7HRLF7vULyGwtIs&#10;bp7hxGiZ4HzHisiw+I3hXVL2G0svEmlXl3K2yKGG8jd2b0Cg189f8FQUVv2IfiJu7fYP/S6Cvw9+&#10;CXxMm+DXxX8MeN4LNdRn0K8W9itZH2LKy52hm9M9aAP6P/iB8UvCHws01NQ8WeI7Dw9Zv8qPezBN&#10;+OflXq34VvaRq9pr+lWWp2Fwt1p97AlxbzoflljdQysv1U1/OLf+G/jH+0/4m1TxgnhrxZ491C9n&#10;Zp7+y0+4vERv+easqsEVegTsMCv1z/ah+Pevfsq/sHeELnT4X03xnfaVpugW6XSskllM1oPNfbwQ&#10;6LG+M9H256YoA+oviJ8ZPBHwltEuPF/inTfD0b/cF9cBWb6L1Ncn4N/a6+DfxA1RNM8P/EXQ76/l&#10;bYkAuNjOf9neBmvwS+DXwk8cfta/F+Lw7pV4+r+I9R33V5qer3ZdljX/AFkskjkluo9WNes/tL/8&#10;E4/if+zb4ZXxLdpa+J/DiMiXd7pRJa1ZiFXzIz820scbhkZ64yKAP31ryL9pH4NfDP43+DbDRvil&#10;sOh218t1biTUXsx9oCOg+ZXXd8rtxX5uf8Eo/wBqHxl4e+Jtp8JvEs19qXhjW4pP7NfUHldtPuI4&#10;2kCR7shY3VWBTj5tpHfd73/wWoH/ABjT4V/7GmH/ANJrigD1v4Efsh/s6/CL4j2HiX4dLB/wlFvF&#10;NFAU16S6bYyFZP3ZkYH5W9K9K/aW8Z6BpvwS+JWmXmt2FpqD+GdRVbWa5RZW3Wsm35Sc89q/H3/g&#10;kx/yer4a/wCwfqH/AKTPXtf/AAUv/Y/+LXxG+Pfiz4j+HfCf27wfa6PBPLqX2+2j2rBBmU+W8gf5&#10;drfw89qAPzf8PMBr+ms3T7TH/wChCv6c9L8f+Gdau4bOw8RaVfXkv3ILe7jd2wMnCg5r+YK1t5by&#10;4it4l8ySVgip6seBX6Q/sKfsI/HH4OftSeDfGHjDwSdL8Paf9pFxeHVLOXy99tIifKkrMfmZRwKA&#10;P1WuPib4Rs7iWC48T6PBPE7I8cl9GrIw4IYbutbek6xYa5Yx3mnXkN/aPnbPbOHRscH5hxX4b/8A&#10;BV34MH4YftS32u2luY9I8YWq6tE+0BPtA+S4Rcd9yq5/6619Xf8ABFf4qDWfhn41+HtzNm40e/TV&#10;LVHY7vJnXY4X2V4s/WWgD9Hr29g060lurqZLe3iVnlmmcKiKOpYnoK5+L4o+D5pUii8U6PJI7BFR&#10;L6NizHoOtfL3/BV34or8Pv2StY0qKVI7/wAUXkGkxLuIfy93nSkY7bItp/36/Mr/AIJrfCH/AIW3&#10;+1p4SWeE3GmeHmOv3nyBl/cYMIOePmmaJaAP34uruCyj33EyW8f3d8jBR+tQwazp9zIsUN9bzu33&#10;USVWY/rXwj/wWiH/ABi/4c/7Gu2/9Jrqvz8/4JgD/jOP4bf71/8A+m+5oA/oAooooA+M/wDgqZ8e&#10;NY+Cn7N0tr4euXsdX8U3n9kC4RfmhtyjtOVP8JZRsz/t8c81+O37NfwL1T9pH4xaD4C0u5ispdRd&#10;mmvZvu28Mal5H9ztVsDucV+tf/BXP4P618S/2dtP1rQrOfUrjwtqX2+6trdN7/ZXjZJJMdcIfLJx&#10;/DuPRa/H74J/F/X/AICfE7RPHPhh4Rq+lSl0S6VjFKrKyPHIFZSVZWIPIoA/Vm8/4Iq/Co6K8Np4&#10;x8XpqflnZczS2rReZjjMYhB257bs+9flp+0B8DvEH7OvxV1rwH4jeCTUNOZHS5tXzFcQsu6OVe4y&#10;p6HkHiv05+E3/BaLwZr9xDafEHwhe+E3+VZNQ064N7Bnu3l7FkUe3z19YfDr45/AT9pK9SXw1r3h&#10;bxXq7pt+y3kKLf7Rz/qZ0WXaP93FAHlX/BMr9pO/+O37Ozx+J7z7Rr/hG4/sy6vJFC+bbiNWgldu&#10;mdu5Sf8Apnk+tfO//BaTxbofiTwf8Lk0nWLHVHiv79n+xXCS7AY4cZ2k1+jHjHwJYp8N/F+leGtE&#10;sLS81LSrm3SCzgjgWWRonVA2AB1bvX893xv/AGU/ih+zlY6VdfEPwyfD0GqySRWj/bre481owC4/&#10;cyNj7y9aAPpb/gjtr+l+HP2i/E9xqupW2mwP4ZmRXupliVm+0wHG5iOeK/Z3SvE2k6/aS3WmalZ3&#10;9vE5R5rWVZERgMkFgfSv5svgp8BPHP7QviS60DwDov8Abur2tsbyWD7TFBthDKpbdIyj7zr+dfsD&#10;/wAE8/gH45/Z4/Zk+IGg/EDRP7C1S81G6vYoftEU++E2UKBt0TsPvIwx1oA+t/8Aha/gv/obNF/8&#10;Do//AIqunjkWdEdG3o3zK69K/lcr+of4ff8AIieG/wDsGW3/AKKSgBdY8c+HfD119l1TXdN0252h&#10;vJurtI32nodrEVa0TxJpPiW3kl0jUrTU44m2O9rMsoRuuCVJr8Vf+Cx3/J3Vt/2LVl/6Nnr6h/4I&#10;kf8AJFviF/2MCf8ApMlAH6P1578Sfj58PPg+Y08Z+L9L8PSSrvSK6l+dl9doya+Vv+Cnn7aOofs8&#10;eD7HwR4Ou0h8b+I4JHkvUdll0yz+75ybcYkdtyqc/LsY4+7X5FfDL4Q/Eb9pXxpd6d4S0jUvF/iC&#10;fddXc7yZ25bmWeeQhVy38TtyT60Afvjrnxx8A/GH4NfEFvBfizTfEPk6DfeatlLudP8ARn5KnBr+&#10;c6y/4/7b/rov/oVfQvxK/Yz+Pf7NOjnxlrfhXUNE0+3GyXVtJv4pxbK3yHzGgkYopztJbAO7Hevn&#10;qy/4/wC2/wCui/8AoVAH9SGh/wDIEsP+uEf/AKCKs3FzFawPLK6wxIu53dsBRWXa6lbaJ4Ti1C+l&#10;S0srSxFxPNJwsUaR7nZvYAV+Cf7an7a/in9qfx9f29vf3Om/D+0laHS9FtZpEinjVjsnnTIDyN15&#10;HyDgdywB+zmr/tn/AAQ0HVP7NvviXoMN5uZPLFwX+YdRuAIr1Hwr4v0Txxo8Oq+H9Vs9Z02b7l1Z&#10;SiWNvxFfiL4C/wCCT3xy8beCBr9xZad4fuJYPPtdJ1S4C3MqkZUEDIjJz0fBHfFeFeEPG3xP/Y3+&#10;McotHvvCnizRLpV1DSp5XEVwFw3lTxo4EsTKc9cFWBU9DQB/STXM3/xG8K6XezWl74k0qzu4m2Sw&#10;zXkaOrehUmuV/Zv+NunftD/Brw14801EgXU4P9JtVfcbW4X5Zoen8Lhseq7T/FX4Xf8ABQcY/bO+&#10;K/8A2FR/6JjoA/oI/wCEo0b+wpda/tSz/sdEaV7/AM5fIVRwW35xxivMNE/bH+CviPxCmhad8StB&#10;uNUd/KSH7Tt3N6KzAKfzr8SPhl4L+On7VvgTQ/h34J0W/wBc8J+EhJstreVbaySaaZ5S88ksixmT&#10;52x/FtXgfeNcR8bP2bPiP+zrqdnY/ELwxceHpb1Ge0mMkc0Fxt+9sljZkYjcuV3bhuXjkUAf0qq2&#10;6vmz9u/xnoEf7K/xZ0l9bsE1T+xJk+xfaE87ccEDZnOa+Qv+CPH7Tes61qWsfB7xBqD31nb2jaro&#10;clxKzvAqsiy2y5J+TDK4X+HEn97jyT/gof8AsffFrUfjh8U/ivB4U3eA1aO9Oq/brZf3SW0SO/le&#10;Z5n3lbjbmgD5B+AlxFafHP4d3Fw6QQQ+ItOd5H4VVW5jJJr+krSPHXhzX737Jpuu6dqF3tL+Ra3a&#10;SPtHU7VNfzGeHdBvfFWvaboumQ/atT1G5jtLWEuF3zSMFRcsQBlj3r9Ov+CcP7E/xl+A37SMXijx&#10;x4P/ALF0NdJurU3X9o2s/wC8fZtG2OVj/D6UAfqzRRRQAUUUUAFFFFABRRRQAUUUUAFFFFABRRRQ&#10;AUUUUAFFFFABRRRQAUUUUAFFFFABVXUf+PG5/wCuT/8AoNWqq6j/AMeNz/1yf/0GgD+WrUv+P+6/&#10;66v/ADr+kf8AZO/5Nf8AhJ/2Kml/+k0dfzcal/x/3X/XV/51/SP+yd/ya/8ACT/sVNL/APSaOgD+&#10;fj9pf/k4v4p/9jXqv/pXJX7h/wDBNzw/aeH/ANjD4brawpEbu1mvZ2RNvmySTyEs3qdu1f8AgNfh&#10;5+0v/wAnF/FP/sa9V/8ASuSv3X/4J7f8mYfCj/sFH/0dJQB8jf8ABb7SLZ/DHws1TyV+1reX1r52&#10;35vLKQttz6ZFeOf8EWJnX9pfxUithH8KTFvwu7Wvcf8Agt//AMiB8K/+wpef+io68L/4Isf8nN+J&#10;/wDsVJ//AErtaAP2nooooA/Mr/guB/yIHwr/AOwne/8AoqOvyr8IeHPEfijV/sXhXS9U1fU/LZvs&#10;2kW8k85jH3jtjBOPWv1U/wCC4H/IgfCv/sJ3v/oqOvmn/gj7/wAnhw/9gC+/9p0AfOk3wK+NN9H5&#10;Uvw88dzo38D6Het/7Tr2D4F/8E0/jZ8aNURL7w/P4B0lcNLqHie2ltm2/wDTOIrvdvQcD3FfvtRQ&#10;B5b+zv8AALw1+zV8LdK8E+GYR5Fuvm3d66YlvroqvmTycnlscDPyqFUcLX4nf8FOv+T3fiR/vWX/&#10;AKRQV/QHX8/n/BTr/k934kf71l/6RQUAfY//AARo+Begy+CPE3xT1HTbS81x9TOlaZczxb3so440&#10;eRo933WcyqMjnC4zyRX6eV8Of8Edv+TQ2/7GK9/9Bhr7joA/nd/4KCf8nm/Fj/sLf+0Ur9Yf+CT3&#10;/JkvhL/r+1H/ANK5K/J7/goJ/wAnm/Fj/sLf+0Ur9Yf+CT3/ACZL4S/6/tR/9K5KAPzD/wCCof8A&#10;ye58Qv8Aty/9IoK/QL/gjPoVnZfsx65qkUKrfX/iSdJ5v4mWOCAIp9hubH+9X5+/8FQ/+T3PiF/2&#10;5f8ApFBX6J/8EcP+TRrn/sZr3/0VBQBY/wCCwGlWt9+yK91LEj3FjrtlLbvt5Rj5iHH/AAFmr82/&#10;+CZs7w/tt/DfY+wvLeIf902U+a/TH/grx/yZvqP/AGGrD/0Nq/Mv/gmh/wAnsfDX/rvdf+kk1AH7&#10;Z/tWf8mx/Ff/ALFbUv8A0mkr+czwF/yO/h3/ALCNt/6NWv6Nf2ponm/Zp+KiRJ5kjeFtS2ov/XtJ&#10;X84vg26isvF2h3Fw/lwQ30Eru/RVEikmgD+o6vNvjJ+z78Pv2gLHTbL4geHIvEltp8ry2sc9xNF5&#10;TMMMf3bL2Heu/sryDULSK4tZkuLaVQ8c0LhkdT0KkcEV87/tnftk2f7HWg+GdVvfC9x4oj1u5mtV&#10;jgvVt/K8tA2clG3Z3fpQB0/wr/Y4+DvwR8Vr4l8EeCbbQtdSB7f7ZDd3EjeW2Ny7XkYc49K9rr4k&#10;/ZO/4KYab+1R8W4vAtp4Bu/D0j2M979tm1NZx+72/LtES9d3rX23QAUUUUAFVbu1g1C0lt7mFLi2&#10;lUxyQzIGR1PBDKeCKtV+f3/BSj9qz4yfsr+KvCd74KfTk8J6xZvE8l7p4n23kbsSpfIxujZSB/sN&#10;jvQBa/aI/wCCRnw4+Kd62q+A73/hWmpuxea2trU3NjKx/uxeYvlf8A4/2a+J/ir/AMElPjf8OtOu&#10;dQ0pdI8bWcPSHQpZWu2X/ri8a5Pspavon9iT/gqfq/jv4lXfhv41axomlabfQL/Zerpb/Y4obgN/&#10;q5XyVVXU8M+ACmM/NX6a2Wt6fqdil7aX1td2bqHW4hlV0ZTyG3A4xQB/MUj+J/hX4tyrar4T8T6Z&#10;L/00s7y0kH/fLIa/a3/gmP8Atg6v+0t8OdV0HxfN9r8Z+F/KS41BtobULeQv5crKAPnXZsb1+U9S&#10;a+Hv+CvPjnwV41/aE0X/AIRbUbHVtR0/R1tNXutOlEsYmErskTMPlLqrc4JxuweVr0f/AIIj+Gb5&#10;vHnxJ8Q+W40uLTLawMv8DTPL5gH1Cof++qAPHP8Agrt/yeXqv/YHsP8A0Wa+wf8Agino1rbfAjxx&#10;qqQKLy78RfZ5ZtvzPHHbRFF+gMsmP9418ff8Fdv+Ty9V/wCwPYf+izX2j/wRY/5Nr8Vf9jRN/wCk&#10;1vQBi/8ABbSyhk+DHw+vGjX7RFr7xJJ3VXtnLL+Oxf8AvmvlD/gkJoltq/7YFtcXESO+naHe3cBd&#10;c7ZP3cWR77ZWr62/4LZf8kI8B/8AYyf+2s1fLP8AwRu/5O4vP+xYvP8A0bb0Afqt+2Xp8Gpfsp/F&#10;qC4hWeMeGb+TY67vmSFmRvqrBSPpX8+/wPdovjR4BdW2Omv6ey/X7THX9CX7Xv8Ayav8W/8AsV9R&#10;/wDSd6/nq+CX/JZfAX/YfsP/AEpjoA/pV8ZweH5/C2qL4rj06Tw4sDPf/wBrrGbPyV+YtL5nybFx&#10;k7uK/L34jf8ABST4B/Dbxcf+FYfAPw9rd7ptx/o/iB7Gz05RIrcSwNHC8hX0b5DXvf8AwWA8V6n4&#10;e/ZLFjYBkg1vXrXT710/54hZJtv4vDH/ACr8w/2DPhn4K+Lv7T/hDwz48eN9AuGmcWkkvlLeTLGz&#10;RQM2QcMwHA6/d/ioA+lbn/gtd8Q5bjdb+A9BgjP8D3EjfrgV+d+p3p1HUbm7KJH9olaXYnRcnOK/&#10;pU8RaX8Pfgr8PtR1e40TQtD0HRLR7h3a2ihjRFGcbsdT0Hqa/mq1S9/tDUry627PtEry7fTLZoA/&#10;ph+BDbvgf8O2br/wjun/APpNHX83nxP/AOSk+Lf+wxef+jnr+kP4C/8AJC/h1/2Lmm/+k0dfzefE&#10;/wD5KT4t/wCwxef+jnoA/b3/AIJjfAnQfhd+zJ4V8RRabbf8JP4ptf7SvdU8n988cjEwxbjzsVNn&#10;yjjO4/xV9hV4t+xh/wAmlfCH/sVtP/8ARCV7TQB+On/Bbf8A5LX8Pv8AsXn/APSmSu0/4Ic/f+MH&#10;+7pf/t1XHf8ABbSNh8Zfh7JtwjaBIm7tkXL5/nXUf8EQNTtI9U+LOnvdQpfzxabLFbO4Ejxq1yHZ&#10;V/iC7lz6bl/vUAfrBRRRQB4Z+3DGZ/2RPi2qruP/AAj10fyXNfz0eBWCeNvDzN/DqNv/AOjVr+lr&#10;4t+CV+JXws8YeEncxf25pN3pu9OqebE6A/8Aj1fzOa3pGo+EtfvNN1K2msNV025e3ngmXbJDMjYZ&#10;T7hhQB/UnRXzf+yT+2T4J/aJ+GWg3beI9KsvGaWyRavoc12IriK4VcO6o+GdGxuDLuHzYzlTXQ/t&#10;F/tYeA/2dvh9rOt6p4g0ufWobV307Q1u0a5vrjB8tFjQl9pbbl8YUck0Afz/AHx1If42fEFh0PiH&#10;UP8A0pkr93v+Ccy4/Yq+Fn/XhN/6UzV/P/cSah4w8RyzeU99qeqXZfZCmXmmlfoqjuWPAr+kj9mz&#10;4cyfCP4B+AfCFwMXmk6PbQXQ/wCnjYDL/wCPlqAP56v2l/8Ak4v4p/8AY16r/wClclfuH/wTd8P2&#10;nh/9i/4bLawpEbu1mvZ2RcebJJPISzep27R/wGvw8/aX/wCTi/in/wBjXqv/AKVyV+6//BPb/kzD&#10;4Uf9go/+jpKAPkb/AILfaRbP4Y+FmqeSv2tby+tfO2/N5ZSFtufTIrxz/gixM6/tL+KkVsI/hSYt&#10;+F3a17j/AMFv/wDkQPhX/wBhS8/9FR14X/wRY/5Ob8T/APYqT/8ApXa0AfRn/BbX/kh/gD/sYW/9&#10;JpK+UP8Agj7/AMnfx/8AYAvv/adfV/8AwW1/5If4A/7GFv8A0mkr5Q/4I+/8nfx/9gC+/wDadAH6&#10;U/8ABR74PL8Yv2UPF9tFB52qaDGNesvk3NutwTIF92iMq/8AAq/G79iL4mH4SftU/DrX5JWhtDqa&#10;WF0dwX9zcfuH3Z7L5m7/AIDX9FVzBFdwSwSp5kUqMjof4lPBFfzbftM/Cab4BftAeM/BqCWOLSdS&#10;Y2LuNrNbt+8t3/74ZaAP0Q/4LX/FJrTw98P/AIeW87KL2ebWr1Fb+GMeVBkdcZeb/viuc/4Ir/Br&#10;7VrHjT4o3sK+XaIND013Q/6xtss7KenC+WP+BtXxr+2R8e5P2kfjJD4mWTzI4tF06wi2Z/1iwI04&#10;6f8APeSav25/Yo+DH/Chf2aPBPhaaFoNT+xi/wBSR/vC6n/eyK3+5u2f8AoA/ML/AILI+KrrV/2o&#10;9M0d5v8AQ9H0CBYo+ytK8kjt9T8v/fK15v8AsWft0D9jfTvE8Vr4BtfFF/rkkLNezagbV4o41bbH&#10;xE+Rl2btXsP/AAWf+HV5o3x58M+MBDL/AGZreira+ft+T7RBI+9frseM1N/wSa134Ta7feKvh/8A&#10;ELRvD91rl9PFe6LNrUKM1x8pWWCNnHUYVgu7J3tgfK1AFj4pf8Fg7n4qfDfxP4Pv/hJYxWeu6bPp&#10;7yNrbSeV5qFQ+3yBkrnI91r4B8Ca/c+FfG/h/W7R3ju9O1C3u4nT7ytHIrD+Vfvz8a/B/wCzr8Av&#10;At94q8Y+EPCul6dbL8sJsIfPuZO0UKYy7t6D6ngGvnXwN+1n+yT8QPGei+G/D/wrW71vVruGytIY&#10;/DqZaR2AX6BepbsOaAPbv+Cnpz+w/wDEJv8AZsP/AEtgr8N/g34DPxQ+LHgzwgr+R/bur2umtJ/d&#10;WWVUJ/Jq/cr/AIKf/wDJkPxF/wC3H/0tgr8b/wBiT/k7n4Rf9jJZ/wDowUAf0LeB/A2g/Djwtp/h&#10;7wzo9tomi2EYit7KziCIijv7se7Hknk8187/APBR79nfWv2i/wBnK50zwzCl14j0O9TWrS0KHfd7&#10;I5Fkhjx/GyuSPUqo/izX1ZXgf7T/AO2L4O/ZRbQP+EwsdUnh1sTfZZtPt/MTdFs3qxzwf3i4oA/A&#10;rwd418cfALx+mq6Ffal4O8V6W7xMShhnizw0ckbjkeqOMeor7S+GH/BYv4g6JZGw+IvhfSviFavj&#10;dINmny9e6pE0bf8AfIr678K/Gv8AZj/4KMeIZvB+teH01DWLSDz7SPV0azuZV6OIJY3V2K9Sobpz&#10;jCtXgX7cX/BMj4Z/Bv4N+JPiN4L17UdCl0nypf7I1S5W4trhWkVPLjZgJFf5sjLPnbjHegD7F/ZQ&#10;/a2+EH7UMUjeE7G38P8Aiey+aXRdQt4I7xV7yRbCd6c/eHTuBXi3/Baf/k2nwt/2NMP/AKTXNfl7&#10;+yB4k1Lwp+1J8LNQ0ff9s/4SKzt9ifeeOWVYpE/4EjsPxr9Qv+C0/wDybT4W/wCxph/9JrmgD4i/&#10;4JMf8nq+Gv8AsH6h/wCkz1+z/wC0T/yb98Tv+xY1P/0kkr8YP+CTH/J6vhr/ALB+of8ApM9fs/8A&#10;tDIz/AH4lKq73bwzqQx/26yUAfzWeG/+Rh0v/r6i/wDQxX9Si/dWv5adBmS21vT5pW2Rpcxs7+ih&#10;hmv6i9N1G21fT7e+sriO6s7iNZYZ4XDRupGQVI6igD4i/wCCu/wZ/wCFg/s3Q+LbS28zVPB16Lpp&#10;EUl/scuIp1+m7yXPtFXwB/wS0+Kb/Dj9rvw9YyTNHp/ia3m0WdN2F3Mu+Hr/ANNUQD/er9y/GvhH&#10;T/H/AIN17w1qsfmaZrNjNp90g6mOWNkf8drV/Nr4h0fW/wBnv423dhKrQ+IPB+ufIWXGZIJdyP34&#10;O1WHsaAPub/gtT8TW1f4p+CvAdvK5g0bTH1O4QN8vnTvtT8QkX/kSvWv+CLfwgOh/DXxf8RruFRP&#10;rl4ul2Lup3fZ4PmkK+zSPj6xV+dH7VfxYb9on9pLxZ4t0+NriDV75INPhRTuaFESGEBcA5Kqv4mv&#10;3x/Zt+FEHwP+BPgrwREu2TSdOjS4P9+4b95O34yu9AGh8Xfgj4J+PPhy30Dx5oMPiHR7e6F7FazT&#10;SRBZgrKH3Rsp+67f99Vw3w4/Yj+CPwk8aab4s8JeArfRfEGn7/sl7Hd3TmLejI3yvKw5V2HIpn7Y&#10;X7Utt+yR8MtN8YXfh+bxLHd6nHpv2WG6W2ZWaKWTfuZW/wCeWMY/irwb9m3/AIKo6X+0b8avDnw8&#10;tfh5eaFNrH2jbqE2qJMsXlW8k33BEuc+Vjr/ABUAfedFFFAFa6to7yCWC4RJ4JFKNG67lZTwQV7i&#10;vhj9ov8A4JKfDX4r3j6r4GuU+GeryMXmhsrVrixlY/8ATDzFEX/AMD2qv/wUq/am+MP7LOs+D9T8&#10;DyaanhXV4JbeeS908T7LuNs7d2RjcjDA/wBhvevKf2LP+Cqet+NvilN4e+NesaJpOiahbYsNWS3+&#10;yxQXQIwkrZKhHUt8zYAKrz81AHgPxV/4JH/Gz4e6fdahpH9keNrOHLLDossn2x1/64vGOfZWavkV&#10;4/E/wr8W7W/tXwn4n0yX/ppZ3lpIP++WQ1/Tnp+u6bqtil9ZX9reWToHW5hlR0ZTyG3A4xX4z/8A&#10;BYLxv4L8bfHnw5F4Y1Kz1TVtM0g2msXVhKJY0bzWaOFmXjeoZs88b1BxQB9j/wDBMH9sXWP2jvA2&#10;seGPGVy194w8MrE7am2xW1C1kJCOyqB86FdrN33KTyTXlP8AwXC/5Er4U/8AYQv/AP0XDXnH/BEr&#10;w1fz/Ff4heIVif8Asu10SOweX+DzpZ0kUfXbC1ek/wDBb6EnwR8KZNv7tNQv13e5iix/KgDxL/gi&#10;x/yct4q/7Fab/wBKbav2L8Z/8idrv/XjP/6Lavxr/wCCNGq2dh+07rltcXMMFxd+G54rdJGCmVhP&#10;A5VfVtqs2PRWr9mfE1q194c1W3j/ANZNaTRJ/vFCKAP5bK/qH+H3/IieG/8AsGW3/opK/l+uIHtp&#10;HilRkdGKsrdVYdRX9H37Onxr8KfEz4E+E/Euma9pz2/9lWy3q/aEH2SZIlEsUmSNhVg33vr0oA/K&#10;P/gsd/yd1bf9i1Zf+jZ6+of+CJH/ACRb4hf9jAn/AKTJXxH/AMFLvi1oXxi/ar1vUvDWpW2r6Pp9&#10;lbaVFqFk++K4aNS0jK3QgO7LuHB25Ffbn/BEj/ki3xC/7GBP/SZKAPiL/gp54suvFH7anjxbhy8G&#10;mfZdOt0/uRpbRkj/AL7eRv8AgVffv/BGrwJp2i/s3ax4nS3iOr63rk0Utzs+fyYURY493oGaVv8A&#10;gdfDH/BVTwDdeDP2xPE2oSRSpaeIba11S1d1+Vx5Kwybfo8TV9Wf8EeP2h/Ddt8P9c+FutazZaVr&#10;tvqb6hpUVzMImvYZUQSIm7AZ0aPOPvYfphTQB+g/xf8ADVp4x+FXi/Q9Qt0u7O/0i6t5IpVyrZiY&#10;f/Xr+ZGz/wCP+D/rqv8AOv6K/wBrn9oPwt8CPgj4r1XVtXsoNVuNOuINK057gefe3TxlY0RBkkZZ&#10;STjCjk1/OpZ/8f8AB/11X+dAH9BH7dniq48H/sN+P760leG4l0WGyV04O2d44X/8dkavwS8BeIrX&#10;wd448P67faXFrtnpl/Bey6ZM+yO6WNwxiZsHAbG08V/QL+2D8Pbv4pfsd+OfDumwvdahLoS3FrCn&#10;35ZIdk6ovu3lbf8AgVfgN8KvFGn+Cvib4V8Qarp0Or6Xpmp291d6fOu5LiFJAZEYc9V3UAfor/w/&#10;H1X/AKI/Zf8AhQP/API9fEv7WX7RQ/ai+Lk3jtvDFv4UuLizhtZ7W3uTcCVo8gSM+xedu1fu/wAN&#10;fuX4M+D/AMAfiJ4WsvEvhvwl4P1rRL2PzYb21s4ZI2X/AGuPlYdwcEHg818yfE/9qb9jf4YeOdV8&#10;L3HgrR9au9PYRT3Ok6NFPbeZtyyLIOGK/dOO/H8NAEf/AARW8R3N98BfGujyu72+n+IfNgU/wiWC&#10;PKj8Uz/wKvzx/wCChP8Ayef8V/8AsKj/ANEx1+2P7JnjX4efEj4Zy+KPhn4V/wCEX8N317IiD7CL&#10;T7W0eFaVVH3hnKZ9UavxO/4KE/8AJ5/xX/7Co/8ARMdAH6kf8EidBtNL/Y/0+9ghSO41PV724uJF&#10;X5pGWTyl3fRUWuR/4LRaTbXX7N/hbUHhX7Xa+Joo4pNvKrJbT71z6HYv/fNeg/8ABJj/AJMq8Mf9&#10;hHUP/Sl64z/gs5/ya3oP/Y023/pPc0AfDH/BJiRov20/Dar/AB6dqCN/4Duf6V+s/wC3d/yZ78Wv&#10;+wBP/SvyV/4JMf8AJ6vhj/sH6h/6TPX61ft0xtJ+yB8WlRd//EgnP5cmgD8EP2fP+S9/Db/sZNN/&#10;9KY6/por+ZP4G6hbaX8avAN7eSra2dtr9hLNM77VjjFzGWZj6BRX9M0UqTxq6Mro3zK6chqAJqKK&#10;KACiiigAooooAKKKKACiiigAooooAKKKKACiiigAooooAKKKKACiiigAooooAKrXwL2Nyq9TGw/S&#10;rNFAH84t7+xt8dpb24dfhB4zIeRmH/Emn9f92v3r/Zo0XUPDf7O/wx0nVbKbTdTsfDen293Z3KeX&#10;LbyJbIGRl7EMMEV6fRQB/P78f/2SPjVrvx2+I+pab8LPFt/p974k1K4t7mDSZpI5o3uZGV1YLghl&#10;YEGv2M/Yf8L6v4M/ZT+HGh69pdzousWOnNFdWF5EYpYW81zhlPI617tRQB+fH/BXj4SeNfi34K+H&#10;dt4L8J6v4pubLULuW5j0i0e4aFWjjCltgOM/0rx7/gk58APiV8K/2g/EOq+MfAviDwxps3hqa3iv&#10;NU06SCJ5Tc2xCBnA52qzY/2a/WiigAooooA/Pb/grx8JfGvxb8F/Dm28F+E9Y8U3NlqF3Lcx6RaP&#10;cNCrRxhS2wHGf6V4H/wS7/Z2+KPwx/akh1rxb8PvEPhvSP7Fu4ftmp6fJBEHPl4XcwAycV+wtFAB&#10;RRRQAV+JX/BQj9mX4tePv2u/Hmu+Gvhx4m17RLt7T7PqFhpcssM220hVtrKCDtZWX/gNftrRQB8e&#10;f8Etvh34o+GP7MD6J4t0DUfDWrf25d3H2PVLd4JvLZYtr7WwcHaa+w6KKAPww/ba/Zc+MPjb9qz4&#10;la3oXwy8U6vo99qfmWt9ZaXLLFMvloNysBgjiv0n/wCCa3gXxH8OP2SfDeg+KtEvvD+s293evLYa&#10;jbtBOitcuykq2DyGyK+qKKAPxP8A+Ch/7NHxa+IX7XXjnXfDPw48Ta9olz9j+z6hp+lzSwy7LSFW&#10;2soIOGVl/Cvub/gld8OfFXww/ZludH8YeHtR8M6odfurhbPU7doJfLaKAK+1sHB2t/3zX2VRQB8k&#10;f8FPPh/4k+Jf7K19onhPQdQ8Saw+q2cq2Wl27TSlVZtzbVycCvz6/YC/Zl+LngL9rf4f674i+Gni&#10;bRdGs57n7RqGoaXNFBDm2mUFmYAD5mUV+3lFAGX4i0K08UaBqWi6gnm6fqFtJazx9N8cilXH5Gvw&#10;C+Nv7AXxk+D3jbUtIt/BGt+LdIikP2XWfD+mzXUFxCT8hbYp2PjGVPQ+vWv6EaKAPyv/AOCUHgj4&#10;0eGvixrjePNH8baV4Ui0B7eyj8QxXUNmk3nw4Ecc2Bu2hvujpur0v/grt8JvGvxa8C/Du08FeFdX&#10;8U3NnqN1Lcx6TZvctEpiQKW2A4zX6C0UAfjx/wAEvv2dvij8Mv2prfW/Fvw/8R+HNHGj3kX23U9O&#10;lgiEjbNq7mAGTiv2HoooAKKKKACvL/2hPgB4W/aS+Gmo+DPFVp5lrN+9tLxB+9srkKRHPHyPmXce&#10;OjDcDw1eoUUAfg38ef8Agl18Zvg5fM2i6WfiLojufJuvDtvJJcBe3mwYJQ/7pcf7VeT2Xwt/aJ0u&#10;0/s208JfE20s9uz7HBp2opHt9NoXFf0eUUAfgn8EP+CZHxs+Muo79V0R/AOlq48+98TwyQSsp6mO&#10;Hbvc/XaPcV+yf7N37O3hf9mL4YWHg3wzD5m397f6g6Yl1C5KgPM/JxnbwucKMAV6zRQB+OP/AAU5&#10;/Zz+KfxL/aq1LW/Cnw+8R+IdHfTLKJb3S9Olnidlj+ZdygjIr6u/4JNfDLxf8LPgF4k0rxj4Z1Xw&#10;tqE3iGS4htdVtmgd4zbwDeqtg43Kw/4DX3BRQB8If8FbvhZ4w+K/wb8G6d4N8L6r4ovbbX/tEsGk&#10;2j3LxR/ZpF3sEBwNzKK+c/8Aglf+z18Tvhb+03c6x4v8A+IfDWmPoF3bi91PTpIIvMMsBCBmAGSF&#10;av17ooA8r/ag0S/8T/s5fE7SdIsptS1S+8OX9va2dsnmSzyPA4RFXuS3Svw/+E/7Ifxu0v4qeDL2&#10;++FXjCzs7fWrKaWefSJ1SKNZ0JZm28ACv6FKKAPJP2oPgDp37THwW13wHqE62ct2qzWV+yGT7JdR&#10;nMcm3Iz3BHozV+GnxK/Yz+OPwL8ayWsngzxBd3FlKGtdd8N2VxcWzkYKyRTomQfrhhX9E1FAH4P+&#10;BPgZ+1j+1dqFn4T8Q3/juLwxIym4vfGlxfR6dCq4OdsvErjsqgnPp1rzPxR+w78bdB8Tavptp8Mf&#10;FmrWVldzQRX9vo0xS4jVyqyrgH5WA3D61/RZRQB558AINQs/gV8O7XVbC50rU7fw9YQ3VneJ5ctv&#10;Iluiujr2YFcEV+EXxB/ZA+OGpePfE13bfCbxfcW1xqdzLFJFo07K6tK5Ur8vSv6IKKAPI/2T9B1L&#10;wt+zP8L9I1ixudN1Wx8PWVvdWd0hSWGRYlDIynkEY6V65RRQB8Nf8FQP2QPEH7R3gXQvEXg23S+8&#10;UeFvP3adlhJfWsm0skXYyKyKQp67m5ztB/KbQP2e/wBoLwfrfm6J8O/iLouqA+V52n6RfQSc9t6K&#10;OPxr+j6igDyj9luw1/TP2dfh3a+K0v4/EcOi2yagmqM7XSzbPm83f82/1zXq9FFABX57ft3f8Exj&#10;8dvE0/j/AOGt1p2h+K7hd2qaZeK6QanJ/wA9lkXd5cmOCNm1+pKnJb9CaKAP5wdf/ZH+OngHVnhu&#10;Phl4wjnhcqLnT9JuJ42x3WSNSCPxqPSf2Vfjp471NIovhl41u7h2Cede6RdRxpn+9JIoAH41/SFR&#10;QB+bn7Df/BLab4R+LdP8f/FW407VdZsttxpehWweWKyuMqUmlc7Q8i9kAKg85JAx+kdFFAH8/vx/&#10;/ZI+NWu/Hb4j6lpvws8W3+n3viTUri3uYNJmkjmje5kZXVguCGVgQa/Yz9h/wvq/gz9lP4caHr2l&#10;3Oi6xY6c0V1YXkRilhbzXOGU8jrXu1FAH58f8FePhJ41+Lfgr4d23gvwnq/im5stQu5bmPSLR7ho&#10;VaOMKW2A4z/SvHv+CTnwA+JXwr/aD8Q6r4x8C+IPDGmzeGpreK81TTpIInlNzbEIGcDnarNj/Zr9&#10;aKKAPgz/AIK4fCrxl8V/hD4K07wb4Y1XxPeW+ume4h0m0e4eKPyJF3sqA4GWr5u/4Jdfs7/FH4Yf&#10;tSR614t+H/iHw3pA0S8h+2anp8kEW9vLwu5gBk4r9hKKACvyy/4KzfsmeLviJ8R/CfjnwD4T1LxL&#10;c3ti+n6tBo9o88qPC2YpHVAfvLIyZ/6ZCv1NooA/Bz9kr9hP4m+Iv2h/BEHjf4da/oXhO3v1vdRu&#10;tW0yWK3aOH975TEgD5yip/wKv3joooA8Z/aj/Zs8O/tTfCq/8H66i2d6P9I0vVvJ3yWFyBgSKMjc&#10;vZkz8w/A1+K/xh/YF+OXwJ8UiKHwpqviW3ibfba14TtZ7uLPUH5E3of94Cv6DqKAP5yW+CX7Qvxa&#10;vbSyvvB/xE8QyRsFhfVLG9lji7fflGEFfpr/AME//wDgm3J+z5rS+P8A4iS2GqeNBFt03T7TdJFp&#10;WVIeTe2A8zK237uE+bBbd8v6A0UAfNf/AAUO8G694/8A2RfHGg+GtHvde1u7+x/Z9P0+FpZpdt3C&#10;zbVHJwoZjX5X/skfsqfGPwj+058Mda1v4X+KtM0qw1+1uLq9utJljihjEg3OzEYAFfvJRQAV4T+1&#10;/wDsu6N+1j8JbnwpfTppur20ou9I1dovMNpcDjkAjKOu5GX3z1Va92ooA/nt+In7EX7QP7PfjPda&#10;+FNevriycPa+IfB0NxcRegZJY1DofqFNZ/iHw/8AtSfGCzg0PXdN+K3i2zV122Oo2+o3MG5eh2uC&#10;uR/eNf0RUUAfmJ/wT7/4Jn678OfG+kfE74ofZLe909fP0rw6mZJYbgj5Zp24VWTsg3c4JIK4r1z/&#10;AIKy/DPxd8VPgF4b0rwb4b1XxRqMPiOK4ltdJt3ndIhbXALsqgnG5lH/AAKvt+igD8Zv+CaX7N/x&#10;V+G37Wnh/XPFPw78R+HtHhsb1Jb/AFDTpIIUZoHCgswA5PAr9idZ0m213SL/AE29QT2V7A9vPH/f&#10;jdSrD8jWhRQB/Pr8ev8Agn58X/g9461LSrDwbrXi/Q1kZrLV9B06a8ilhLHZu2KSj46qe/QsOa+r&#10;v+CUvgX41eF/jXqB8b6P440nwXb+HbiC0TxBFdwWSz+fb7BGkuF3bRJjA6bq/VyigAr8U/8AgsP8&#10;GV8DfH/TPGllAsen+MLHfKUQhftlvtjk56ZKNCf++q/QT9t39tuL9jpfCO7wu/iM6/8Aatmy58ry&#10;mi8v2Oc+bX46ftYftaeK/wBrbx1ba74igs9Ns9Pia103TLJT5dvGzZJZmJLu3y5b/ZGAtAHT/wDB&#10;On4RD4xftaeDLK4gSfTNHlbXL1WQsvl2+GQH6y+WvP8Aer+gyvzs/wCCOv7Ptz4E+F2s/EzV7XyL&#10;/wAVstvpoc/N9hiY/Pjtvl3fhEp71+idAHxN/wAFYPhp4s+Kf7PGg6T4O8Nan4o1SLxJBcS2mk2z&#10;zypELa5BcqoJxllGf9qviX/gnn+zN8W/h/8AtfeANe8S/DjxNoOi2jXv2jUdR0uaKCLdZTqu5mAA&#10;yzKo92r9s6KACiiigDzb48/Azwt+0T8NtQ8GeLbNLqwucPBNj97aXAU+XNG3BDLn8QWB4Y1+NHx6&#10;/wCCWvxl+Dt602had/wsXRHciG68P28j3W3/AKa22CUP+6zj/ar94KKAP5w7H4V/tE6PanTbLwl8&#10;TbG227PscGmajGmPTaFxXpfwS/4Jn/G/40agW1DQZfAmmBg0t/4phlt5GB6mOLbvc/XaPcV++NFA&#10;Hj37M37N/hj9lr4Y2fhDw7GbiXifUdTZNsuoXO0BpW5O3oAEzhR+JPnv/BQf9mDUv2ovgeNK8PtA&#10;nijRbwalpqXLFUuMIyyQ7hnaWVuP9pV6dR9R0UAfzewfsz/HrwZr6S2Xw08f6bqls37q60/RrtXR&#10;umVkjX9Qa/a//gn1pHjnRP2XvDdr8RIdag8WfaLx7hPEDSG82tcOY9/mEt93bjPavpOigD8V/wBu&#10;v/gm/wCN/A3xE1rxl8ONAufFHhHWbuS7XS9FtpJ7rTGf5nRolBJjzu2svbggY5+ZPCH7OPxz1u7G&#10;iaL4A8bQC7lVZU/su7ggz03SMVCgD1av6Q6KAPwH+Nf/AATl+L3wn1nQtK0rwrq/jq4udKivL+98&#10;P6dNPaW108kqm2VwPmKKkZLcff6Yr9Af+CR3wq8Z/Cf4WeONP8aeFtW8L3dzrUc9vDq1o9u0sfkK&#10;pZQ4GRla+96KAPlz9uv9i+y/a58AWkVhc2mkeN9Hdn0vU7pG2Mh+/bylfm2N8rZw20rkD5mz+Mvj&#10;H9kv42fDDxPNZXvw78Um8tJdsV/pmmXE8DYbAeKaNSCPSv6PaKAPwR+Df7Bnx0/aP1qWbxHp+v8A&#10;hrSbKF5X1PxXb3AlfCnEVvHLguzEAdgOue1eY2/7Gvx3jnif/hUHjP5WH/MGn/8Aia/o8ooAz9Hj&#10;YaLYpKmyQQIrI/b5RkV+Uf7bv/BK3XoPE+teO/g7Z2+oaPdMbqfwlAjLcW8h+99mXkSITk7Pl29A&#10;COn62UUAfzg2Hww/aE8IWs2hWPhT4l6LbTOfM0+106/gidu/7tVANezfs1/8Ev8A4qfG7VorrxXp&#10;9x8OvDMUi/aJ9ctpI7ydTyfIgIBY/wC05UD/AGulfuxRQBzHw88A6H8LPBej+E/DOnrpuhaVAtva&#10;2qfwKO7HqzMcsWPJLMTX4s/twfst/F7xt+1b8R9d0D4Z+KNZ0e+1ESWt9ZaXLLFKvlIMqyrgj5a/&#10;c2igD5T/AOCaXgTxF8N/2TPD+g+KtFv/AA9rMV7evLYalbtBMivOxUsrYPIxiuV/4KufDXxX8Uf2&#10;dNG0fwf4b1LxRqaeIre4e10u3eeVIxBOC5VcnGWVf+BV9rUUAfjL/wAE0/2cPir8Nv2tPD+ueKfh&#10;34j8PaPDY3qS3+oadJBCjNA4UFmAHLcCv1z+Ifgqx+JPw/8AEfhTU+NP1vT59PuCOqrLGVJ7cjdm&#10;unooA/nd+LP7CHxs+FHi2/0V/AOveJLa3k2w6toGlz3lrcL/AAsrIhxx2bkV96/8EmvCXxh8O+K/&#10;GrfEfTvGWnaJ/ZlvFpqeJkuo4NwlORCs3HT+7X6W0UAFFFFABRRRQAUUUUAFFFFABRRRQAUUUUAF&#10;FFFABRRRQAUUUUAFFFFABRRRQAUUUUAFFFFABRRRQAUUUUAFFFFABRRRQAUUUUAFFFFABRRRQAUU&#10;UUAFFFFABRRRQAUVRm1extpGjlvLeORf4HlVW/nU9vdw3ke+CZJ4z/HGwYUAT0VSn1axtpPKuLy3&#10;gk/uSSqrfzqS1u4buPfbzJcR/wB+Nww/SgCzRVK41SztWCT3cMD/ANySUKafa31tebjb3MVxt+8Y&#10;3DY/KgC1RRRQAUUUUAFFFFABRRRQAUUUUAFFFFABRRRQAUUUUAFFFFABRRVCbWbCCRopb63jkX7y&#10;PKFYfrQBfoqC3u4LyMSwTJPGf4o2DCp6ACiiigAooooAKKKKACiiigAoqjPq1jbP5U15bwOP4JJV&#10;U/zqe2uobuPfBMk8f9+Ngw/SgCeiiigAooooAKKKKACiiigAooooAKKKKACiiigAoqlcatZWj+VP&#10;d28Eh/geUKaktbyC8TdbzxToO8bhv5UAWaKKKACiiigAoqOWVY42Zm2IvVvSqf8Ab2mn/mJWf/f5&#10;f8aANCiiigAooooAKKKKAPnb9rL9irwj+18vhweKdb1vRzoX2j7P/ZDwru83Zu3+ZG//ADyXGMV5&#10;L8N/+CRHwT8A+I7TWdQude8X/ZZBKthrc0DWbkf89I0hXePYnFfcdRSTLCjPIwRE+8zcCgCGztYN&#10;OtYba1hS3t4lEUUMKBURRwAqjgAVbrPGvaYf+YjZ/wDf5f8AGtCgAooooAKKKKACiiigAooooAKK&#10;KKACiiigAooooAKKKhmnjtonkldY0X7zvwKAJqKzxr2mH/mI2f8A3+X/ABrQoAKKKKACiiigAooo&#10;oAKKKKACiiigAooooAKKKKACiiigAooooAKKKKACiiigAooooAKKKKACiiigAooooAKKKKACiiig&#10;AooooAKKKKACkZttLXjP7YfivUPBH7LvxP1nSppINTtdBufs88P34mZdm9fdd2fwoA+Mv2tv+Cuc&#10;HgvxBd+Gfg3aWGu3dnI9ve+INTheS13DjFsquu/B3fO3ynsGHNfHd/8A8FPv2ltSuHmi+IH2ePO7&#10;ybbRrHYn5wk4+tfLFjHFNfW6XL+XA8irK/8AdXdya/pF+G/7Pfwj8J+DNNsvCngnwzJoj2sflXMd&#10;jBObuMqMSNKQTLuHO4k5oA/Jj4a/8Fffjf4W1O3/AOEol0fxlpfmDz0udPS2n8vvseDYAf8AeVq/&#10;WD9m79p3wR+1L4J/4SPwdeSF7dhFf6ZeoqXdjI3ISRQSMNjIZSVPrlWA+Pf27P8AgmQvxQ1jRPEX&#10;wW0DQfD+ot5sOsafHiyt5hwY5ljA2K/3lO0DO5TUH/BPD9i/43/ss/Gi81PxIulJ4P1bTpLXUIbP&#10;UfNJkU7oH8vaNxVty57CVqAP0por59/a9/a80b9kHwtoOta1oN/r8WrXj2SR2EqRsjLHvy2+vPv2&#10;Uv8Ago94X/as+Jk3gvSPCGr6HeRafLqH2m9mikTbGyKR8nOf3goA+w6Kzdf1VNB0PUdTdGkSytpL&#10;lkTqyopbA/Kvzr/4fceAf+iceJP/AALg/wAaAP0morLt9YS40CPVVRvLe2F15ffaU3Yr87T/AMFu&#10;PAS/8048Sfjdwf40AfpNRXyN+0X/AMFIfh1+zxpWiJcWd34j8Uatp8Oox6Fp80Qa1jkjWRPtLkny&#10;sh+PlYnrjHNW/hv+3Qnj/wDZM8SfHL/hB7uCy0S5mim0O1vlnnaGJo98gkKIOFdmIx0XrQB9XUV+&#10;c+g/8Fo/h/rWuabYS+A9esI7u6iga6nuoPLhVmALtz0XOa/RdW3UALRXyl+13/wUC8Kfsi+LdE8O&#10;6x4f1LxFqGpWTX+zT5Y08iPeUTdvOfmKt/3zWx+x9+2lpn7YQ8TTaL4Q1Tw/YaH5KS3WoSxus0ku&#10;87F2dwEyf95aAPpWivDf2lv2u/h5+yrosN54vv5bjUbv/j00LTPLkvrgZxvVGddqZ6uxA+pr4o1L&#10;/guHYJe7dP8AhFcT2Yb791r6xyMv+6tuwB/4EaAP1Jor4h/Z3/4KufDH42+JbTw3rWm3vgDW7v5Y&#10;H1K4iksZH6CPz8qQ7dtyAe9fb1AH4Wf8FF/g1498U/tmfETVNF8D+JNV0y4lsvJvbLSLieGXFjbq&#10;drohB+YEcV+g3/BKLwrrPg39lNdO1/R7/QtQ/ty8lNrqdpJby7SseG2uAce9Zf7Qv/BUvwl+z18Y&#10;fEPw+1LwTrWqXujNCr3lrPCsUvmQRzDaGOekmK9+/ZZ/aQ0z9qb4WDxvpGj3mh2ZvZrIW166O+6P&#10;bk5TjHzUAfkH/wAFbP8Ak9LxD/2DNP8A/RC19sf8EVR/xjT4t/7G2b/0kta+KP8AgrZ/yej4h/7B&#10;mn/+iBX2v/wRU/5Np8W/9jXN/wCklrQB8l/8Flf+TtdP/wCxWs//AEfc19I/8ERP+SVfEr/sNW3/&#10;AKIr5u/4LK/8na6f/wBitZ/+j7mvpL/giJ/ySv4lf9hq2/8ARFAH6U0VxfxW+LXhb4KeCr7xV4w1&#10;aHRtHtF+/OwDSvgkRxjPzu2OFFfn94u/4Ld+GLO/eLwx8MNV1e0X7tzqmqR2bt/2zSOX/wBCoA/T&#10;WivzJ8Jf8FvPDN3fRReJfhfqmk2nR59M1SO8df8AgDxxf+hV9+/CX4veE/jj4HsfFng7VYtW0e7X&#10;O+NgZIX7xSrk7HXPKn+VAHc0V4N+1z+1hpH7I3gfR/E2taFfa9b6hqI05YbB0RkYxPJk7+3yGvGP&#10;gV/wVU+Hnxn8ValpV3oV/wCDrLT9Mn1WfVtXu4fISOLZleDnJ3cevSgD7gor8yfG3/BbPwzp2sSw&#10;eFPhnqWtacjfJeapqiWTv7+UscuB6Zb8BXtf7K3/AAU18A/tL+K4PCV3pd14I8U3Kl7S2v7uOa3u&#10;2H/LOKb5S0ncIUGe2aAPsuiivK/j5+0Z4F/Zu8HSeIvG2rJaRNlbXT4CjXl64xlIIiRvPzc/wjuR&#10;QB6pRX5feIP+C4Gi21/KmifCa+vbIP8AJPqGtJbSuvvGkMgU/wDAzXpfwL/4K9fDH4oeIrLQfFOi&#10;X3w9vLuTyor28u47jT0bt5k/yFM+pTb6mgD72oqCC4juYUlidZI3UOjpyGU9CK8++OHx48F/s8eC&#10;p/E/jXWE060UFILdGVri7kAz5cEZI3v/AJNAHpFFfmD4k/4LfaDBqEieH/hTqN/Zf8s59T1iO1kb&#10;/ejSKQD/AL7Ndp8IP+Cyfw68da9aaV4w8K6l4EN3KIk1D7XHeWcOf4pXxG6L7hGoA/QqiqOnajba&#10;tY217ZXMV5Z3EaywXMDh0lRhkOrLwQR0Iq9QAV+DH7enwW+IXiT9r34manpPgLxNqen3GoI0V5Z6&#10;NcSxSr5EQyrqhB/Cv3nr4V+On/BVzwh8Cfi34k8B6j4H1vU7zRLhbeW7tbiFY5Mor5UMc/xUAdf/&#10;AMEuPDOs+D/2RtE03XdIv9G1BNSvmez1G2e3lVTKSDscA819d15H+zH+0Fpv7TvwmsvHul6VdaJa&#10;XVzPbpa3jo7r5T7ScrxzXgX7SH/BT/wp+zb8Yda+H+q+C9Z1a80xYHa9tbiJYnEsCSjaG5434oA+&#10;2aK+KY/+Cp3wut/gVbfEbUtP1OwuL3UZ9Ns/DKPFLf3DRAEy43ALH865c9+Oa8KT/guLaf2ltf4Q&#10;TjT92PMTxCGl2/3tv2YD/gOfxoA/UuivG/2bP2ofBn7U/gd/EXhC6mje3kEV7pV5sW8sn7eYiu3y&#10;thtrdGx7GvZKACvPvjx8WLb4HfCLxN48urGXUrfQ7b7U9rC4VpfmC4DHj+KvQa/Mb/goF/wUK8NP&#10;ofxW+BP/AAieq/2xs/s3+1vOj+z7t0cm/b97FAHT/DT/AILA+HPiR8RvCvhK38AaraXGvaraaWk8&#10;l3GyxNNMkQc+w3Zr9Eq/mK+D/jWD4b/FrwZ4turZ7y30DWrPVZbaFgryrDOkpRc8ZO3Fftl+yn/w&#10;Ue8L/tW/EybwXpHhDV9DvItPl1D7TezRSJtjZFI+XnP7wUAfmX/wVKH/ABm548/65WH/AKRQ1+hf&#10;/BGz/k0m+/7Ge8/9E29fnr/wVM/5Pd8ef9crD/0jhr6W/YZ/bD8CfsmfsWfbPFT3F9qmoeKL37Do&#10;elGN7uZRDBmQq7LsjDDaXP4ZNAH6wUV+WkH/AAXEsm1HbL8ILhNP3Y3p4gVpdv8Ae2/ZgPwz+Nfd&#10;f7N/7Tfgv9qTwL/wk3g+5mj8t/KvNLvSi3lnJ2Ekas2FbqrZwR+NAHsFFFfH37Tf/BTL4Y/s6eI5&#10;/DMUN5418T24P2i10aWLyLVx/wAsppiTsf1VVYjvigD7Bor8sYv+C41sbv8Ae/B+ZLT1TxCGf/0m&#10;Ar7E/Zd/bl+G/wC1XBcW/h65udG8R267pdB1fyku3UdZIlRm81B3YdO4FAH0VRRRQBxnxi8SX3g7&#10;4S+N/EGmPGmp6Tod9fWryJvVZooHdCy9xuVeK/FP/h7Z+0Z/0MOj/wDgmg/wr9nP2iv+Tffib/2K&#10;+qf+kklfzNUAfZP/AA9s/aM/6GHR/wDwTQf4V1XhX/gsf8btFu0/tfTfCviG0/jSSxkgkx/stHKA&#10;D/wE1+lPh/8AYU+AF5oGmzTfCnw88sttG7v9nP3igz3rxr9o3/gk78L/AIheFLqT4bWEXgLxZF+8&#10;t5Fmnms7jAOIpEZ22A/30HHo3SgD0v8AZd/4KFfDH9pu4t9GtrqXwv4xdVP9h6uUja4bb832ZwSJ&#10;fpw+OduK+pq/l7J8R/CXx24R7zw94q8PXxXem6Ke0uInx7FWDLX9CP7Gnx+/4aS/Z98M+MrgbdXM&#10;ZsdUQYGLyLCyNtXhQ/Dgdg4oA/NT/gq58JfHHjP9q19Q8P8Ag3xBrun/ANh2cX2rTdLnuItw8zK7&#10;kQjNfTn/AAR38EeI/Avwc8c2niPw/qnh+4m18SxQ6pZS2zuv2aMblDgZFdz+1N/wUn8Mfss/FNvB&#10;Gr+ENX1q7FlDe/arK4iRNsm7C4bn+GvTP2Q/2t9G/a88Ja5r+i6DfaDBpV8LF4b+VHZ2MavkbO3z&#10;UAe+0Vz3jLxrofw88M6h4h8Sapa6No2nxedcXl9MscaL/vHuegHc4Ar88/Hv/BbDwjpOqS23hD4c&#10;6p4is0Yqt7qmopY78HqI1jlOPTJB9qAP0tor4B+DX/BXz4f/ABGGo23iPwzfeDNVt7G5vbdHvobi&#10;2u2iiMnkrKRGVlfG1QUwW4zmsbw//wAFnfA/iPX9M0qH4d+IY5b66itUke7g2qzsFz196APtT9oG&#10;zm1H4D/EeztbeW7ubnw5qMUUEKGR5WNtIAiqvJJ7AV/PVof7PvxRj1uwaX4a+MFjWeMv/wASG6+7&#10;uH/TOv6NfHviyDwB4E8QeJ7i3ku7fRtPuNRlhgwHlWKNpCq54ydtfAVn/wAFrfA19e29snw58QiS&#10;aRYh/pUHGWx60Afo5D/qU/3RXwF8af8AgrV4f+DXxX8U+B7vwJqV/PoN+9k91Bcxqsu3+JVNe/ft&#10;dftf6N+yH4X8P61rXh6/12DWLx7REsJURomCb8tvr8If2hfibafGX43+M/G9jZzadZ69qMt7Fa3L&#10;q0kSt/CxXjNAH9Bn7NPxytv2jvg3oXj+y0ybRrfVGuFWyndZHTypni+8OOdmfxr1Wvx3/ZI/4Ki+&#10;Ef2cvgJ4b+H+p+C9a1e80lrkve2txEsT+ZPJKNobno+K/XZNZt10RNVuJktLT7P9qkkmcKsUe3cS&#10;zdAAOpoA0qK/Pv4x/wDBYv4a+A9fvNH8JeHNS8dSWkrRPqMd3FaWMuO8Un7xnX32D2rzjTv+C4do&#10;11s1D4QTR25bG+28QB32/wC6bcA/99UAfqXXk37Wy7v2W/i7/wBilqv/AKSSVzP7MP7aHw7/AGr9&#10;Num8KXNzYavZHN1oeq+Wl4i8fvFVXbfHk7dw/HFdP+1p/wAmt/F7/sUtV/8ASSSgD+c3wHz438O/&#10;9hG2/wDRq1/UVX8u3gL/AJHrw1/2Ebb/ANGrX9RNABRRRQBl+IdesfCug6lrWpzpa6Xp1tJd3U79&#10;EjjUs5/AKa/ETXf+Ctfx7uNd1KbSdY0uz0t7mR7W1fSYGaKEsdibmBJwuBmv0F/4KrfGE/DD9lLV&#10;dKs5mh1TxdcposXlthhCcyXB+mxCh/661+ZH7AX7M0X7THj3xnpl3bRS2eneF714pJ1O1L2VDDat&#10;x3V2Mg/65UAfYX/BPT/gol48+Nvx1bwR8S9VsLqHVbCVtKaCxjtmF1H85TKYyGiWTr3Va/T+v5jf&#10;ht411b4L/FbQfE9qktrq/hzU452hPyvuik+eJvqAyH61/Sz4U8R2PjHwzpGv6bN5+n6naQ3tvIMH&#10;fHIgdDx7NQBs0UV87/tS/tv/AA6/ZRtIIvEM8+sa/dDdBoGktG91t7SSBmHlx/7R69gaAPoiivy1&#10;i/4Lh2Lakqy/CG4TT+m9PECtL9dv2cD8N1eseMf+CvHwt8PeCPCfiPS9G1fXW1s3K3GmRywRXWmv&#10;DsG2dd5+/vypHBC0AfeVFfMX7Hv7c+gfthaj4mtNF8M6l4f/ALCit5ZXv5Y3Evms4AXZ6bK+jdV1&#10;ay0HTrnUdSvIbCwtY2mnurqVYookHLOzMQAB3JoA0KK/PL4t/wDBZX4deCteu9M8H+E9V8b/AGaV&#10;on1D7XHZWsuP4omxIzj3KLXHeG/+C32gz6hGniD4U6jYWX/LSfTNYjupF/3Y3ijB/wC+xQB+n1fM&#10;X/BSfW4tD/Yq+JckrbDc2tvaJ/vSXMS4r1j4J/HTwb+0F4KtfFPgvV4tUsJcLLDvUT2kmM+XPGCd&#10;j+x+o4r5C/4LNeOl0H9nHw/4aR9txr+uxs8e770MEbu//j7Q0Aflj+yr4Kl+If7Sfw08PxRed9q1&#10;60eVP+mMcgkkP/fCMa/pQr8Xf+CN/wAG38WfHfWPHt1b79P8J2LR27uhx9sucou1umREs2f95a/a&#10;KgAooooAKKKKACiiigAooooAKKKKACiiigAooooAKKKKACiiigAooooAKKKKACiiigAooooAKKKK&#10;ACiiigAooooAKKKKACiiigAooooAK5zx74L034jeCNe8K6wjyaVrdjNp90kbbW8uWMo+1uxw3FdH&#10;WZq+u6Z4dtVu9V1G00y3LbPOvJliQse24kDPFAH87n7T/wCyT45/ZX8Wtp3iiw83RbmWQaXrVs2+&#10;2vYwePm6o+OqMAeOMjmqnwX/AGwfi98ALI6f4I8Z3WlaY7720+aGG6t8/wC5MrBf+A4r+hKbxP4I&#10;8cRPoUuq6B4gju1KNpz3MFyJx1I8vJ3flXz18W/+CYfwG+K0jzr4cm8GXf8Az28KtHZj/v2Y2j/8&#10;doA+OPgt/wAFofFem6pDbfFHwtYazpG3a994ehMF5n+9seXy2+g2V+l/wK/aC8C/tG+Dh4l8C6x/&#10;adgknlXEMkLRT2s2M7JEPKn35U9ia/Hn9uD/AIJy6n+yj4etvF+g67L4o8GTXItbiS5t1iubB2/1&#10;Yk2sQ6t8w3qo+bgj5hXFf8E4/i5qnwp/av8ABSWVy6ab4hvE0XULbewjljmO1CwB5KOysM+lAH3H&#10;/wAFuf8Akj/w6/7Ds3/og180/wDBG3/k7O//AOxbvP8A0bBX0t/wW5/5I/8ADr/sOzf+iDXzN/wR&#10;ub/jLO8H/Ut3n/o2CgD9m/iH/wAiD4m/7Bdz/wCinr+Xmv6g/iNIsfw98Tu3CLpl0T/36ev5fKAP&#10;6gtJ/wCSdWX/AGCU/wDRIr+YO6/4+Jf941/T5pP/ACTqy/7BKf8AokV/MHdf8fEv+8aAPrr9nb9g&#10;P4sftjabL47bVdM0bQrmdov7W1aVmlumT5D5UUanhdoXJ2D5eM4r9XP2Vf2UI/2f/wBnjU/hbruq&#10;Q+JLPUZ7xrqaFDErw3CCN05/2Q1d5+zH4etvCf7Ovwy0qzTy4Lfw5YfLxyxgRnP4szGvUKAP5hvi&#10;z8Prz4UfEzxT4Nv/APj70PUZ7ByOd/luQH+jLg1/Ql+x38TP+FvfsyfDvxO8nm3dxpMVvdvjGbiH&#10;9zL/AOPxtX5g/wDBYv4P/wDCG/HvSPHNrbtHYeLLEC4dVAX7ZbbUfp3MRhPP+1Xp3/BNT9pGP4ef&#10;sZ/GdLy5jM/gcTavZpI5/wCXiFhHH9DPF27y0AfH3/BQj4qn4uftbeO9Sjl86w0y6/sWzwuAI7b9&#10;23/fTiRv+BV+q/7B/gWy/Zf/AGHtP8Qa1E0EtxYXHi/VdnzNtePegX/a+zpEMetfjh+zd8K739oL&#10;9oLwh4RYTXH9s6mj38oG9ltwfMuJD/wBXNfub+3TG+mfsafFOHT4diRaBJCscfAWPhWH0CbqAPwa&#10;+K3xJ8S/tB/FnV/FWtyC813XrxSscfCpnCxQx+gVdqj9ea/XX4Uf8Eivg5ongLTrbxvZaj4h8Vy2&#10;yNf3yanLDFFcFfnWBY9o2K33d+4nvX4x+F7DVNZ8S6PYaJ5n9uXd3DBYmGURP57OBHtckbTuK4bI&#10;xX2N/wAMw/t3f9T/AP8AhZJ/8l0AeR/tufszr+yt8db/AMJ2dzNfaDcW0WpaVPdOrTvbSFl2ybQB&#10;uV45F6c7c1+sP/BL3476h8bP2aLS21q5e71vwrcjRZZmXDSwrGjW7N6nY2wnvsyetfmp4s/YP/a2&#10;8eXkN54m8H+IPEN5DF5UVzq2vW11Ike4nYGe4JAyzHFfev8AwSl/Z5+JX7Pmh/Ea0+IXhmbw2NTu&#10;bKaySa4gm83YswkP7t2xjdH1oA/PX/gp1/yfD8S/9+w/9ILev0l/4I+f8mfp/wBh+9/9Bir82v8A&#10;gp1/yfD8S/8AfsP/AEgt6/SX/gj5/wAmfp/2H73/ANBioA+AP+Ctn/J6PiH/ALBmn/8AogV9r/8A&#10;BFT/AJNp8W/9jXN/6SWtfFH/AAVs/wCT0fEP/YM0/wD9ECvtf/gip/ybT4t/7Gub/wBJLWgD5L/4&#10;LK/8na6f/wBitZ/+j7mvpL/giJ/ySv4lf9hq2/8ARFfNv/BZX/k7XT/+xWs//R9zX0l/wRE/5JX8&#10;Sv8AsNW3/oigC7/wU3/Zm+Of7TPj/wAKWngbw9Fqvg3RtOZ976pbW+6+lkPmfLJIpOI0hwcf3q43&#10;9j3/AIJL2j6brWpfH3QbmO/89YdN0Wz1ZPK8nblppHgYnO44A3j7rZByK6z/AIKI/wDBR7Wfgx4s&#10;u/hj8Nls/wC3IbZf7X1yfLvZSSLlYYV4HmBCrF23Ab8Yz0+Hvhv4H/aq/a1trnVvD2p+MvFthFKY&#10;ZdQvdeeC1WTAJVWmlVCR8uVTp8tAHqv/AAU3/Yn8D/szWfhDxJ8P0u7DStYuJrK6026umuEikVFe&#10;No2fL8jzM7mPRcV1P/BFLx3e2Xxa8ceEPOP9maho66n5PbzoZUQN/wB8ztn/AID6V8s/tF/syfGz&#10;4FaBo+o/FO2nttPvrlreyE+sxXv7wLk/Kkj7eO9e+/8ABGD/AJOj13/sVrn/ANKbagD6h/4LXf8A&#10;Jufgz/saY/8A0kua/Kz9n/4Maz+0F8XPD/gLQpore91aZla5m+5DEimSR29dqIzY74r9U/8Agtd/&#10;ybn4M/7GmP8A9JLmvjT/AIJHRq/7ZmjFuqaTfsv/AH6xQB9Z+O/+CL/gGP4fX/8AwiXijxI/jOG1&#10;ZrR9UuIPslxMBkJIqwgqp6cNx71+Rum3994Y1y2vbWV7TU9OuUmidfvRSxtkH8GFf1L1/Lr48XHj&#10;fxF/2Ebn/wBGtQB/Sv8AD7xxH4q+EvhvxhdMIYtR0W21WdtuAokgWVuPxNfz2/tW/tAar+0r8bNf&#10;8Y38zSWDytb6Vbbdot7JGbyU2+u35m/2mav2mtZ7m1/4JsJLZf8AH2vws3xbODu/svivwK8NrC/i&#10;LS1uv+Pf7VF5u/pt3jNAH6p/s3/8EhPBviH4S6JrnxO1TXY/FGrWyXbWOk3cUUNlHIN0aNuiYtJt&#10;I3fNjPA9a+U/2qf+Cenjz4K/FW60XwZoOteM/Cc8KXWn38Ft58qxnIaObYoAkDK3Qcjaa/emIIEX&#10;bjZ/DUlAHxv/AMEvdX+IEX7P83hP4haJqejXnhm7+yaa+p27RNLYugaNefvbG8xfYbRX5Vft2/tB&#10;X/7Q37RPiTVXunk0PSZpNJ0WDbsEVrE7Ddj+87bnJ/2sdFAr+gfxTJLF4Z1WW3XfcJaStEvq2w4r&#10;+XBpGldmb5nbvQB+uH7Gv/BLf4c+Jvgt4d8X/FCxv9a17xBarqCWUOoyQW9pbyKGgA8vazOUZWOW&#10;I+bHbn5Z/wCCkH7F2jfsp+L/AA/f+EJLpvB/iJJvJtrybzZbW4i27492ASm2RCu7J+9k1LoP7Nn7&#10;bd3oem3Gj/8ACcDSpbaN7PyPF6RxeSVBj2r9qGBt24FUPFn7En7Ynj+3to/E/hzxN4kit2LxJq/i&#10;OC6WJjwSokuTg/SgD64/4Iy/HTUPEngvxR8LtVuWuE8P7NS0rcPuW8rkTR59FkKsP+urdgK/S2vy&#10;x/4Jhfsj/GL4CfH/AFXXvHXgy48P6Hc+Hriy+0y3lvKGmM8DIu2OVj0Ru1fqdQAV/PL/AMFFf+T1&#10;fip/2EIv/SaKv6Gq/nl/4KK/8nq/FT/sIRf+k0VAH6n/APBJP/ky3QP+wnqH/o81+bn/AAVa/wCT&#10;3vG3/Xrp3/pFDX6R/wDBJP8A5Mt0D/sJ6h/6PNfm5/wVa/5Pe8bf9eunf+kUNAGr/wAE/f2Crf8A&#10;a1fXde8S6veaR4L0iUWbf2W6Ld3NyVD7FLoyqiqVJJH8S4/ix1//AAUD/wCCdOg/sweBNO8b+BtX&#10;1W+0N7wWN/a6zNHJNC0ikxvGyRplPlZSDzllr61/4IzRKv7K+ssOreJrnd/34t66r/grWMfsXeIf&#10;+wnp/wD6PFAH51/8EpPiBe+Dv2wPD2lwysLPxLZ3Wm3ScYbETTxn8HhX9fWv3fr+en/gnL/yez8K&#10;/wDr+m/9JZq/oWoAK/Nz/goJ+wB8P/8AhC/it8cv7Y8Q/wDCV+V/aX2P7RB9j8zdGmNvlb8Y/wBu&#10;v0jr53/4KD/8mYfFf/sFD/0bHQB+C/wW8H2PxF+MHgfwpqbzQ6frmuWWm3ElsQJUjmnSNmTII3Yb&#10;jINfuP8As0f8E7vh1+y18QpfGXhTWfEl9qkthLp5h1a5gki8t2RidqQoc/IvevxT/ZX/AOTnfhL/&#10;ANjbpX/pXHX9KtAH4E/8FTP+T3fHn/XKw/8ASOGuh/4J6/sGWX7Wr+INe8U6reaV4Q0eRLTZpjIl&#10;1dXRAfaGdHCoqdTjPzLjvXPf8FTP+T3fHn/XKw/9I4a/Qb/gjXEkf7J2pOo+d/E95u/CC3oA+Qf+&#10;Cgn/AATs0T9mDwVpfjfwRq+paj4fkvBYaha6xLHJPBI6sYnjZI0ynyspzznb+HLf8EmviJfeD/2u&#10;9G0aKbZYeJbG6sLpCeG2QtPGfqHi/wDHmr9CP+CuI/4wx1r/ALC1h/6Nr8wP+Ca3/J7Pwx/6+rn/&#10;ANJJqAP1u/4KJ/tAXv7O/wCzPrGq6LcfZfEes3CaLps4XJiklDGST6rEkhB/vba/F39lD4A3n7T3&#10;xy0HwQtw9rZ3bvc6jfKy+ZDax/NK65By/wDCP9plzxX6Hf8ABb2adfh78Lol/wCPd9UvGfHTcIo9&#10;v/oTV+b37PXgT4p/EHxvc6f8Iv7U/wCEois3mlGkamLGf7OGQP8AvDImRllyM0Afrr4o/wCCRHwK&#10;1TwZcabotjq+ja35REGs/wBpySyeZt4MkbZjK56hUX2xX446Zqvib9n34wJdWU6af4r8I6u6q6fv&#10;I0uIJSrj/aTcrA+or6l/4Zh/bu/6n/8A8LJP/kuuH1H/AIJ0ftPaze3F9qHw51K+vLiVpJ7m51az&#10;klkkPJdma4JJPcmgD90vhR8QLX4q/DPwp4xsl2W+vaZb6gsfTZ5kYYr+BOK6+vDf2K/AviT4afsu&#10;/D/wx4tsJNK8Q6XZyQXVm7o5i/fyFBuQsPuFehr3KgDzz9or/k334m/9ivqn/pJJX8zVf0y/tFf8&#10;m+/E3/sV9U/9JJK/maoA/qT8K/8AIsaP/wBecP8A6LFatZXhX/kWNH/684f/AEWK1aAPwS/4Ko+F&#10;rPw1+2h4tktF8tNTtbPUJEH/AD0aAK5/Epu/4FX17/wRG1uaf4b/ABN0dnb7Paata3SIeitLCysf&#10;/IC18Mf8FCvijZ/Fz9rXx1rOlzx3Wl2s0el2s0LbkkWCNY2dW7gushFfod/wRi8A3Ph79n7xN4nu&#10;UeNfEGtFbcOuN8NvGE3j1/ePKv8AwGgD5A/4LB/8ngP/ANi/Y/8AoUlfVf8AwRJ/5Ij8QP8AsYk/&#10;9Jo6+VP+Cwf/ACeA/wD2L9j/AOhSV9V/8ESf+SI/ED/sYk/9Jo6APBv+Cwn7Qd/4t+Ldp8KbC4Me&#10;geGY4ru9h27fOvpY9wLHuEidAPdn9q4D/gn/APsAN+1h/afibxPqVzo3gTTpzZb9OdFu7u6CqxRN&#10;6Mqoqsu5iP4lA/i2+U/t6STy/tifFk3X+t/tyRV/3AoCf+O7a/Vz/gknNZzfsZaEttt8+LVb9LvH&#10;/PTzSRn/AIA0dAHzH+2V/wAEqvC3wk+DWseOPhxretT3Ggxfa7/TtauI5VltRnzHiZIkIdc7sHgh&#10;W71+dnwpG74oeD/+wxZ/+j0r+jH9pe4t7T9nT4oy3ToluvhbVN5f/r0kFfzn/Cj/AJKp4O/7DVn/&#10;AOj0oA/o3/aN/wCTe/id/wBizqX/AKSyV/Nf4d/5D+l/9fMX/oYr+lD9o3/k3v4nf9izqX/pLJX8&#10;1/h3/kP6X/18xf8AoYoA/oh/af8A2S/CX7W3hfQtH8W6jq+nW+k3Jurd9IljjdmKbGDb434r8Gf2&#10;kfhvpvwd+PHjjwVo811Ppmh6nLZ2816ytO8a4wWZQoz9AK/pXh/1Kf7or+dP9uv/AJPB+Ln/AGH5&#10;6APsP9jb/gmT8Mf2h/2dPDHjzxFrviq01jU2ufNg064t0gXy7mSIbVeFj91Fz81faX7ePw3+I/xE&#10;/ZsuPAvwssP7T1TVJ4LK9SS7gtyLFQWf5pWUfMyRqcc4Zqyv+CW3/JkXgD/fv/8A0tnrR/bs/bEg&#10;/ZF+HFlfWVpbap4v1mVrfStPumYRfIMyTybeWRNy/LkZLryOaAPz9/Zx/wCCS/xE1f4pWEfxf0F9&#10;C8ERRSS3T6fq9q81w4H7uFfLZyoZjycfdVuQcV7x+2P/AMEyfhD4M/Z88WeLfAemX/h/xB4esX1F&#10;SdQluIriOPmRJFlL/wAG7Gzb823tXw3B8aP2lv2wviFc6doHiHxTruqXZe4/sXQ7+S1srePjJ2LI&#10;scaD5Ruc/jmt74ifsQ/tQ+DPA2v+JPFlheQeH7Czku9QefxNBPiFVy+5FnYvwOnNAHmX7GPjvUPh&#10;1+1P8MtW06UpI2u21hLj+OG4kEEifikjV+8n7Wn/ACa38Xv+xS1X/wBJJK/ny/Z1/wCTgvhj/wBj&#10;Tpf/AKVx1/Qb+1p/ya38Xv8AsUtV/wDSSSgD+c7wF/yPXhr/ALCNt/6NWv6ia/l28Bf8j14a/wCw&#10;jbf+jVr+omgAoorH8VeJbDwZ4Z1jxBqsyWumaZaS3t1M/RI40LOfyWgD8av+Cw/xgHjX9ojTfBVr&#10;LvsPCGnBJEA/5fLjbLJ9f3Ytx/31X1f/AMEcPhQfCH7PGr+M7iHy7zxbqbNE/wDftbbMSfT96bj/&#10;AMdr8gfih48v/in8RvE/jDUuL3W9Rn1CWPcTs8yQsEHsoIUey19XfC7/AIKu/E/4RfDvw/4N0Lwr&#10;4MOk6HZxWVu81pdeY6ouNz7bgBmbqTgc0AcT/wAFIvhF/wAKf/a48YRQQ+VpmvMuv2XOcrcZMn/k&#10;dZhj0r9KP+CSfxi/4WP+zDF4dupQ+p+Drt9NYbcf6M/72Bv/AB6RP+2Vflh+1R+2D4p/a61Dw9f+&#10;LdF0HTLzRo5oIZ9Et5o2ljkZTtfzJXyFK8dPvNXsH/BJb4zr8Nf2nofDl3MkGleMbNtNYO5C/al/&#10;eW59MlgyD/rrQB+zPxd+Ilp8JPhj4p8Z36mSz0HTpr9406ybEJCf8CO0fjX83PjXxj4i+NPxI1Lx&#10;FrMv9p+J/EN8ZZTGgUPNI2FRV6KPuqB2Ffur/wAFM3uY/wBh/wCJf2cDJis1f/rn9ug3fpX4ofsq&#10;z2Nt+0z8KZdS2fY08U6aZPM+7j7TH972oA/Sj4R/8EZfBC+A7KX4leINek8XTRBrqHQbuGO1tWP8&#10;Cb4WLle7HgnoK+C/22v2UJv2SPi6PDsd/Jqvh/UbYX+kXsu0ytDuZWSXAA3qy84GMMp9q/oer8lv&#10;+C4U1s3ij4URL/x+JZ6g7/8AXMvAF/VWoAm/4IdL/wATv4ut/wBO2m/+hXNaf/BZr9oO+sB4b+D+&#10;lXRhtLuAa1rKov8ArV8wrbx7vTKSOR/1zrO/4Ic/8hn4uf8AXDTf/Qrmvn7/AIKyTTzftp+J1l+5&#10;Hp+npF/u/Z0P/oRagDW/4Ju/sPaN+1Rq/iDX/Gst2ng/Q2S3FtZTiKW7unG7YzYJCKnJxg5ZcHrX&#10;0P8Atxf8Exvhx4F+B+ueN/hhZ3ehap4cg+2XdlPqMlxBdWy/61v3u5ldV+YYYA7WGM4r4r/Z3+DP&#10;7SPj/wAGXep/B0+JP+EcS8e3uP7F19bGP7QEUndH56Enay84r0nVP2T/ANt3W9NudP1Cz8a39hdx&#10;GKe1uvFkcsU0bcMjKbogg91NAHI/8E3/AI8XvwS/ag8M26XPl6B4pni0PU4SuQ/mttgf2KSsvP8A&#10;d3etftP8aP2Yvhl+0PcaVL8QvC0XiR9JWRbIyXdxB5SybC/+qkXOdi9f7tfjN4E/4J2/tH6F428P&#10;alN8NLyCO01G2uHk/tGz+VVlVieJs9q/fCgDgPhB8DvBHwC8N3GgeAvD8Ph7SLi5N5LBDNJLumKq&#10;rOzSMzfdRR17V39FFABRRRQAUUUUAFFFFABRRRQAUUUUAFFFFABRRRQAUUUUAFFFFABRRRQAUUUU&#10;AFFFFABRRRQAUUUUAFFFFABRRRQAUUUUAFFFFABRRRQAV88ft4fAy+/aD/Zo8T+G9HBk8QWuzVdM&#10;Tkl7iHny1x3dPMQe719D0UAfzG+AviF4m+DnxF0fxLpNzcWHiDQb5Z0SfcrLJG3zxyKex+ZWU/7Q&#10;r9efh1/wWN+D/iTSrf8A4SjSte8KasU/fwC3S6tg3fZKrAkf7yLXpP7S3/BOL4VftJ65eeJL2G/8&#10;M+Lrhf3uraRKFFwwGA00Lhkbp1Xax7mvi7xD/wAETPHceoyf2J8QPD09hu+RtQinil2/7WxGFAFb&#10;/goJ/wAFH/B/7QvwwHw7+H+m6m9ncXkV1f6tqkSQq6xHKxxICxOW2ks237uMHdXin/BM/wCC+qfF&#10;j9qjwvqFvbMdF8LTrrV/dOhaNPL/ANUmcY3vJtwD2Vj/AA19V/C7/gihaW9ysvxE8ezXdujZ+y+H&#10;E8rd/wBtJkOP++a/Qf4K/A7wZ+z74Li8LeBdHXSdJVzK+XaWWeQgAyO7kksdv09ABQB8f/8ABZzw&#10;he63+zh4d122R5INF1+NrrYhPlxyxSIHb0G/y1+rrX5mfsc/tED9mD486J43uLCbU9LSKay1CztW&#10;CzS28q4OzdxuVtrgcZ2Yyuc1/Qn468E6L8RfCWreGfENgupaLqts9peWruyrLG/BG5SCD6EcjtX5&#10;g/Fj/gipqreIpZfhr410+PRHO5bbxO0nnxe2+GIhx9VFAHUftJ/8Fc/h74l+D/iTw78PdL8QT+It&#10;csJbFLrULeO3hsllQo77vMcl1U8KFxn+KvyQr9h/2bf+CQOi+AdVGu/EvXIfE+p2277Hp2l7xZJJ&#10;tIWSTeoZypwwX5VyOdw4ri/+HIH/AFVH/wApn/2dAH6X6T/yTqy/7BKf+iRX8wd1/wAfEv8AvGv6&#10;i7HRfsfhi20rzd/lWa2vnfRNu6vzDk/4IieY7N/wtH7zf9Az/wCzoA/Rv4H/APJFfAP/AGANP/8A&#10;SaOu4rA8D+G/+EO8GeH9A877R/ZWn29l523G/wAqNU3fjtrfoA+O/wDgqd8Hl+KP7KOtanb26y6r&#10;4TlTWoH2kv5K/LcDjt5TM5/651+J3hL4map4O8F+NfDVk7rp/iu1trW9Cvt+WG5SdD055TH/AAJq&#10;/pj1/RbTxLoepaPqEXn2GoW0lrOn9+ORSrj8jX5gXH/BEWJ7ib7P8TnjgLHYr6dltvbPz0AYP/BF&#10;n4M/2l4p8Z/E+9gV49NhXRdOd1OPOkw87qemVQRr/wBta/UP4p+BLX4ofDfxT4RvdqW2t6Zcae7s&#10;u7Z5sbIH/DOa4r9lf9nzTv2Y/gzpPgTT7t9Re3lmuLq/dNhuJpHyz7e3y7VHsor2GgD+Yfxb4Y8R&#10;/Bb4kX+i6ik2leJfDmoeW+EZWjmibKOuQOPlV1PcFTX7A/Cj/grz8J/EHgW1uPGaap4b8TW0Cre2&#10;UduLiKaQD5ngdCMg9cELjp7n2P8Aap/YS+HP7Vzxaj4gS80fxVbW4t7fXNMlCy+WCxVJY2BR13E9&#10;t3owr4H1n/gid8SI9RlXSvHnhafT9x2PefaYpdvbKrEwz/wKgDP+N3/BX74jax8Q76b4XeT4f8GI&#10;qx2sGrWMM1xKR96V+uzd/cBOB3r9Cv2D/HPxS+KXwKtfGfxUuYJNR1udrnTbWGxFqYrIAKjMqgZ3&#10;srOP9hl9a8C/Z5/4I/8AgfwBeWmtfEfV5vG2q27rImmWrGDTgw5BbgSSc9sqvqGr9C44ljRURdiL&#10;0UdKAP5//wDgp1/yfD8S/wDfsP8A0gt6/SX/AII+f8mfp/2H73/0GKub/ac/4JXj9on44eJviCPH&#10;39i/2y0DfY/sHmeV5cEcP3twzny819Jfsf8A7N5/ZW+EC+B/7a/t7GoT3v23yfKz5m35duT/AHaA&#10;PyS/4K2f8no+If8AsGaf/wCiBX2v/wAEVP8Ak2nxb/2Nc3/pJa1sfta/8EyP+Gn/AI0X/jz/AITj&#10;+wvtdtb2/wBjFj5u3yk253bh1r2r9iv9lYfsi/DPV/CX9v8A/CQ/btWfU/tX2fytm6GGPZtyf+eW&#10;f+BUAfmT/wAFlf8Ak7XT/wDsVrP/ANH3NfSX/BET/klfxK/7DVt/6Ir0r9sn/gm//wANYfFq28af&#10;8Jt/wj/k6XDp32X7H5v+rkkbfncP+etek/sRfse/8Me+FfEmkDxJ/wAJJ/bN5Hd+b9m8nytkezb1&#10;OaAPx3/4KBaDqXh79sP4ow6mjiW51U3sLupXdDKivHjPUbWUf8Br7x/4Jo/tpfCTwT+zzpngLxVr&#10;1n4N1vRJ7mSWXU2EUN6sszyrIj9yFbYVPPy+lfSf7Xn7Cvgn9ra2tr/VZbzQ/F2n25t7LWrNwfky&#10;SI5o2BDpuZjxhhng9q+CT/wRO+J/9pbf+E68JfYN3+t/0rzdv+75OM/8CoA5b/gqJ+2J4W/aM8R+&#10;GfDHgiaa+0Dw408txqjqFivLiTYB5XcoiqfmOMljx8uTZ/4Iwvt/al11f73ha5/9KbavpbU/+CNX&#10;gf8A4VVb6Hp3iW8i8XtfR3d34gukEitGsbq0EUQ2hEYurfNubK9ccV3H7HP/AATek/ZP+L0njVPG&#10;/wDbyTabNpz2X2HyjtkaNs7tx6NGtAHKf8Frv+Tc/Bn/AGNMf/pJc18bf8Eif+Ty9K/7A9//AOix&#10;X6m/trfsnj9rz4d6L4XHiH/hHf7O1ZdS8/7P5u/EMkezbkf89M145+yN/wAEzP8Ahlz4y2fjr/hO&#10;P7d+z2c9r9j+w+Tu81cZ3bj0oA+7K/l28e/8jv4i/wCwjc/+jWr+omvy613/AIIrf21repah/wAL&#10;N8v7XcyT7P7O+7vYtj7/AL0AfcP7POh23ij9kf4daPfJ5lnqHguwtZ0/vRyWSKR+TV/Pt8Z/hTrP&#10;wQ+KfiPwTrkLR3+j3j2/mOhQXEef3cy5/gddrj2av6QPhX4J/wCFbfDPwn4S+1fbjoOlWumfadm3&#10;zfJiWPft7Z215X+1F+xX8Ov2sbKzbxXDd2GuWMbQ2OtaZLsniUnOxlYFHTdzgj6Fc0AfOH7OX/BW&#10;b4Z3vws0qy+I0upaN4r0myigvJfs/nxX7ooXzY2U5y+NxVgME9T1r5W/aP8A+CrHxM8Y/E27u/hR&#10;4gv/AAZ4LhiSC1sp7S0mnuGG4tPJvR9jNuxsDEAKvfNdl4h/4Im/EFNWmXQvHfhi40vd+6k1AXEU&#10;+3/aVImGf+BV7T8Af+COXhHwle2+q/FHWn8X3kDh00nTGMFg2P8AnoxAkcewKe+aAPbP+Cc3iX4q&#10;/ET4EN4x+K+v3GuXOvXRm0uG5s4oDFZKuwNhI0yHbcw68bT/ABV+On7XnwN1D9nj9oDxX4Surd49&#10;PN095pc20qk9nKxaJl9cA7Dj+JGFf0aW1tFZW8NvbosNvEoREXhVUcACvIv2kf2WPAP7U/ha30jx&#10;pp9z5tmztY6np83k3VozcMUbBUg91dWHtmgD4t/Y7/4Kp+A9D+EWheD/AInNqWk65oNolkmppCJ4&#10;L2GMbYz8uCjhdqkEHO3OfmwOE/ae/wCCwOuX3iixtfgnv0vRbRH+16hrNjFI97IcYCRndsRcHnOW&#10;3dF28weNf+CJ3jKPW5/+ES8faFcaQW/df20k0VwF/wBry42Br0D4If8ABFzR9IvUvfir4rbXUiYO&#10;NM8Pu0EMvtJK6h8f7mw+9AHr/wDwTY+Onxn/AGjfD3iPxl8RL+zl8MRyJYaSkGnLbGeYczSBlAyi&#10;/Knf5t392vtusfwp4W0vwR4b03QNDsYdN0fTIEtbWzhGEijUYVVrYoAK/nl/4KK/8nq/FT/sIRf+&#10;k0Vf0NV+eP7RH/BKD/hfPxo8U+Pf+Fgf2V/bdys/2P7B5nlYjRMbtwz9ygD0P/gkn/yZboH/AGE9&#10;Q/8AR5r83P8Agq1/ye942/69dO/9Ioa/Yb9kr9nr/hmD4Maf4C/tg699kuZ7j7b5PlbvNk3Y25PS&#10;vm/9qr/gl7/w0t8b9b+IH/Cef2J/acVtH9i+w+bs8qBIvvbh12ZoAf8A8EZv+TU9Y/7Ge7/9EW9d&#10;V/wVs/5Mu8Q/9hPT/wD0etenfsZfswH9k34WXng3+3j4gFxqcuo/avJ8rbvSNNm3J/551rfta/s9&#10;/wDDT/wY1DwF/bB0L7Xc29x9t8nzdvlSBsbcjrQB+KH/AATl/wCT2fhX/wBf03/pLNX9C1fnn+zn&#10;/wAEo/8AhQfxr8LeP/8AhP8A+1f7EneX7F9h8vzd0Tx43bjj79foZQAV4F+3hpk2r/se/Fm3gH7x&#10;dDluPX5Y2Ejf+Ooa99qlqNhbaxp11Y3kST2l1E9vNE/3XRhhl/EGgD+Zj4P+MoPhv8WfBXi26ie6&#10;t9C1qz1OaCHG90hnSQqueMkLxX9BP7Pf7W3w4/acfUYvA+p3N5c6dBFPdw3Vs0LwrJkLntn5W6V8&#10;N/Fj/gisl74hluPhz42j03R5GLLY+IEeWSDP8KyRr8yjtkZ9SetfRX7A/wCwpqH7H9z4p1DVfE1t&#10;r1/r0FvA0dnCUiiWJnOctySd9AH5nf8ABUz/AJPd8ef9crD/ANI4a/Qr/gjZ/wAmk33/AGM95/6J&#10;t6z/ANqT/glv/wANI/GzXvH/APwnn9if2mtuv2L7D5uzy4Ui+9vHXZmvoL9jf9mb/hk/4Sz+Cv7b&#10;/wCEgEupzal9q8nyv9Yka7NuT/zzoA8r/wCCuH/JmOt/9haw/wDRtfl//wAE1v8Ak9n4Y/8AX1c/&#10;+kk1ftL+1v8As8f8NQfBi98Bf2x/YP2m6guvtvk+bt8p92NuR1r5f/Zs/wCCU/8AwoD42eGPiB/w&#10;n/8Aa/8AYsskn2L7D5fm7onj+9uOPv5oA9H/AOCoPwKv/jV+zHfz6Nbfa9c8LXK61BCiF5ZYVV0n&#10;jXGTnY+/38oCvx7/AGUf2hb79mH43aJ46tbd9Rs7ffbX9griM3dq64dAxBwQdrj/AGkWv6Rq+DP2&#10;m/8Agk94C+MWr6p4m8F6jP4J8T30r3E8H+t06eZjl3MeCyEt12HHP3aANLWf+CvXwLsPCX9q2J17&#10;U9ReLdHo62Kxzh+yOzPsX3IY+26vhyw/4Ko/tIeMfFcOmaBdadLd6ndi30/TINHhlk3SPiOJfly5&#10;5Ue9drY/8ET/AImHUES98d+E47IsN8kH2p5dvfCmIDP/AAKvuP8AZU/4J4/Dn9lu/h8QWj3viTxn&#10;5Xl/2xqDDbb7hh1giUAIDnq25vcUAfRXgO016y8FaFb+KL6HUfEiWUKaldW0QiiluNg8xkUfdXdu&#10;xXRUUUAeeftFf8m+/E3/ALFfVP8A0kkr+Zqv6g/iN4T/AOE8+H3ifw19oNp/bOmXWm+ft3eV50TR&#10;78d8bs1+Z/8Aw5A/6qj/AOUz/wCzoA7LSv8AgtJ8MtN0iztG8CeLHkt4EiyPsu0lVA/5614p+0h/&#10;wWA8R/EfwjeeHvhr4fufAgu/kn12a8SW88oghkjUJiJj/fDFh22nmu5/4cgf9VR/8pn/ANnXfeB/&#10;+CLXw00uZLjxR4v8Ra7s5+zWbRWsT/7x8tnx9CPrQB+Yv7Of7O/iv9pv4l2PhXw1bOfNcPf6pJE8&#10;kGnw/wAU0rD9B/EeK/oh+FPw20j4QfDnw74L0CEQaXololpDkYL4+87f7Ttuc+7VX+E/wc8G/Avw&#10;jD4a8D6FDoOjxNv8iFndnY9XeRyXc+7Gu4oA/Df/AILB/wDJ4D/9i/Y/+hSV9V/8ESf+SI/ED/sY&#10;k/8ASaOu3/bA/wCCan/DVPxhfxx/wm39g50+Cy+x/YfN/wBXv53bx/er1b9iX9kb/hkHwR4g0D/h&#10;If8AhJP7V1AX/n/Z/J2YiVNu3J/u0AfnX/wV8/Z81DwT8bYfiXZWzv4e8WRolxNGp2299FGEKueg&#10;3oqsPXbJ/dry/wDYe/b11f8AZDn1TS7zSJvFHgzU3FxLpiXQge1uAMGaIlWyWUKCvGdq8/LX66fH&#10;r46/AOKPXfhp8UvE+jx/aIkXUNF1AyKxjdRInKDI42sCDkV8k+Gf+CX37OHx8tLzxB8MPiPr0uhx&#10;XRt5UsbiK5hikChjGrSRB+jL95moA8Y/a7/4Km3f7Q/wxvvAPgrwpfeGbLVcJqV7c3ayzz24+Ywq&#10;iL8obb8x3dBjoxr4f+FH/JVPB3/Yas//AEelfrl4/wD2H/hB+xd+zh8VPGumDUdW8Sf8I3d6fb6v&#10;rtwHaFrmMwBIkjVEUs0qjJUn361+Vn7Nvhqfxl+0H8NtFtV3y3fiKwT/AID56F2/BQxoA/oY/aN/&#10;5N7+J3/Ys6l/6SyV/Nf4d/5D+l/9fMX/AKGK/pw+JHhL/hPfh94m8Mi4+yf2zplzp3n7N3lebE0e&#10;/b3xur82dO/4Im/2fqNtdf8ACzt/kypLs/szrg5/v0AfqRD/AKlP90V/PB+3/pU+j/tk/Fe3n/1j&#10;6ubhe3yyxpIn/jriv6H418tFWvjv9tH/AIJ0+Hf2rtdj8WWWsTeG/GcNslo1zjzLS7jXJXzY8ZDL&#10;nAZT06huKAPDf+CcP7dPww8DfA7wn8LPEl5d6V4ntr6S1twbbfDdNc3LvHtYE/8APUKc46VyP/Bb&#10;rRNRHif4YazseTSGs7yzVgh2JMHjc5bpllZcf7jVo/Cb/gjd4o8HfEbw/wCINb+IGkSWek6jBf8A&#10;k6fbSNLL5UquF+cADO2v0Q+OnwK8JftGfD+98HeMrKa60q4dZVktpjFNbyrnZLG3ZxnuCp6EEUAf&#10;kF/wSv8A2lvAv7PnxM8U23jiYaTb+I7S3t7bWnQeVaNEzsUkbqqPvXn1Rc+o+o/+Chv7f/w11H4F&#10;eIPAPgXxBB4s1zxJAtq91pbB7W0t/MBl3v3ZlDIFH9/PGK8o8c/8ET/GEev3H/CG+O9DuND3fuf7&#10;eE0Vyi+jeXEyt9RivUfgx/wRt8NeHdA1Wf4heIX8QeI7iznt7NNO3R2NpJJGVSbDAPK6MdwBwvqp&#10;oA/MD9nc7Pj/APDJv+pn0z/0rjr+g79rT/k1v4vf9ilqv/pJJXw14O/4IyyeD/F2ia7F8T/Mk0y+&#10;gvUT+zPvNFIHA+//ALNfob8WvAw+J/wv8YeD/tX2D+3tJu9L+1bN3ledC0e/b3xuzQB/NN4C/wCR&#10;68Nf9hG2/wDRq1/UTX5daF/wRW/sXW9N1D/hZvmfZLmOfZ/Z33tjBsff9q/UWgAr4r/4Kw/GA/DX&#10;9lW90S0mMOp+L7xNITYw3fZx+9uD9CibD/11r7Ur49/ba/YQ1D9sPxV4b1CXxt/wj2m6LZvb29j9&#10;h8795JJmSQtuHVVjGP8AZoA/Jj9h34DWf7Rn7R/hrwnqkDT6B+8vtVRXdM2sS5ZdyYK7m2JnI+/X&#10;63/8OqP2av8AoSL3/wAHl9/8dpP2Jf2ArD9j/XPE2tN4jbxLqerW0dnFP9n8gW8IYsw25O4s3l/9&#10;819d0AfBvxs/4JWfBlfhL4tbwJ4VudN8YRafNPpc76pdzjz0XeqeW8hDbtuzofvV+MfhTxNqHgfx&#10;VpHiDTJntNV0m8ivbaVOCksTh0P/AH0tf1HV+aHxL/4I06b4z+IHiPX9I8ftounanfzXkOnvYeb9&#10;nEjFtm7eMgMePagD7L12z0j9rr9lm5t7d0g07x14c327yfP9mkli3IWx3ik2590r+eLxh4V174We&#10;N9S8P6xb3Gk+INEu2t5lO6OSKWM8OvQ/7St6bSK/oE/Z0+Fyfsc/s8toHinxfFq2g+HWub1dUe2M&#10;ItLRj5rqygtkKxkbPo1eBftF3n7GX7Wd7Zz+KPH9hb+JFRbS11rSLmSG5C7uEbdG0brub+NTjsVo&#10;A8d+Fn/BaWLRvAthYeN/Al9rXiSzgSKXVNPv40jvmC48x1KDyye+3d/SviH9rH9pXxB+1X8Urjxp&#10;q9p/ZdgsS2Wm6Yk3mx2kKc7A+1d7bnZmbH8fpiv0q07/AIIq/CmHUfNvfGXi27sw4IgR7aJmHoze&#10;Sf0Ar5W/4Kp+D/Bfwg8U/DP4YeCLBNM0vw9os1w9qjtId1zPne8jElnbytxz/s9sUAesf8EOf+Qz&#10;8XP+uGm/+hXNUP8Ags98Cr2y8Y+GvixYWxk0u+tV0bUnjjJ8q4jZmid26AOjbB/1y9663/giB4bl&#10;g8OfFbX3T9xcXVhYxP8A7UaTO/8A6Njr9JPGfg/R/H3hXU/Duv6fFq+ialbyWt3ZTltssbcFeMEf&#10;UcjtQB+J/wDwTo/bq039lTUNc8O+L7W+u/Bmtyx3KzafteSwuVG1n2HG9HXaG+bI2KQDX1p+0f8A&#10;8FdfA+jeBL2y+Ez32r+MLhVW11G6tFjs7T5hl2DklzjIC7cep9eX+Nf/AARa0/UtRa6+Ffi/+yYJ&#10;GLPpniRmlji9o5Y03Y/3wx9zXF+Bf+CJvix9ch/4TPx9osGjBsyDQkmluXX/AGfNjVV/WgC3+xv+&#10;3F+0j+0v8evD/hL+2NMOiJILzWrmPRo8RWcfMnzKPlL/AHFP951r9bK8i/Z3/Zi8B/sv+EpfD/gi&#10;xmhW6ZZby/vJfNuryReA8jYA4HQIqgeleu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5xf8FO/wBgzxF8Z9UX4q/D+Malr9nYpa6n&#10;oKITNexxsfLlg2g75AG2lD95VXHIw35tfCv42fFj9knxTeNoF5qvhC9l+S90nUbeSOKZhwPNgfGS&#10;uWwcZFf0hVWurG1vU23FtFOPSVA386AP53fi1+058a/2t7y00jWtQ1LxBAsgaDQdFtn8lpOzeRHn&#10;e/PBOSO1fe3/AATQ/wCCfWvfDLxNZ/F34j2z6Tq8UEiaN4fnh2z2zSKUeacMPkbaWCoOfmycdK/S&#10;y1sbazG23torf2jQL/KrNABRRRQAUUUUAFFFFABRRRQAUUUUAFFFFABRRRQAUUUUAFFFFAGP4s8M&#10;2XjPwrrPh/Uo/M0/VrOayukH8UcsZjcfkxr8B/2qP2DviL+zT4ovEfS7zxP4Q5ltPEmm2ckkPl7j&#10;gT4BEUnqpOPQmv6EKKAP5+PBH/BR749fD7wfH4bsfF7XdrBF5EE+pQi4uIVHACyMc/L2zmuS+Hvw&#10;N+Mv7YPxDN1aadrPiG/1acNe+JdWWZrWLoN81wQQAo6KMnAwor+iVtE0938xrG2eT++YVLfyq4qq&#10;q7V6UAeO/sp/s76d+zD8GdH8DWF3/ac8DPc3+obNn2q6kwZH29hwqrkk7VXmvZ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DFLRXxf+3B+194&#10;j+C3iLT/AAb4QS1g1C4slvbrU7lC7wqzsqJGvAz8jMSd30pbgfaFFfj7/wAN3fGj/obR/wCAkX+F&#10;N/4bv+NP/Q2f+Skf+FacjI5j9hKK/Hv/AIbw+NH/AENg/wDAOP8Awpv/AA3h8a/+hsH/AIBx/wCF&#10;HIw5j9hMGjBr8ef+G8vjX/0Nv/kpH/hTW/by+Nf/AENv/kpH/hS5GXc/Yqivx0/4b0+NX/Q2j/wD&#10;j/wpP+G9fjX/ANDb/wCScf8AhT5GRzH7FYNGDX46f8N7fGv/AKG3/wAlI/8ACm/8N7/G3/obf/JS&#10;P/ClyMu5+xuDRg1+OH/DfHxu/wChtH/gHH/hQ37fHxt/6G3/AMlI/wDCjlYrn7H4NGDX43f8N8/G&#10;7/obf/JSP/Cm/wDDfPxu/wCht/8AJOP/AAo5Qufsng0YNfjU37fXxw/6G3/yUj/wo/4b8+N//Q2/&#10;+Skf+FHKFz9lcGjBr8af+G+/jh/0Nv8A5KR/4Uz/AIb9+OH/AEOA/wDASP8Awo5Qufs3RX4xf8PA&#10;Pjf/ANDeP/ASP/Cmt+3/APHIf8zf/wCSkf8AhRyjP2for8YP+G/vjl/0OH/kpH/hTP8Ah4D8cv8A&#10;obx/4CR/4UWA/aKivxc/4eA/HL/ocP8AyUj/AMKb/wAPA/jl/wBDh/5KR/4UcoH7S0V+LTf8FBPj&#10;l/0OH/kpH/hTf+Hgvx0/6G8f+Acf+FHKB+09Ffit/wAPBfjp/wBDh/5KR/4U3/h4P8dP+hv/APJS&#10;P/CjlA/auivxS/4eEfHX/ocP/JSP/Chv+ChPx0/6HD/yUj/wosB+1tFfih/w8J+O/wD0OH/kpH/h&#10;Tf8Ah4X8d/8AocB/4CR/4UWA/bGivxMb/goX8dv+hyH/AIBx/wCFNb/gob8dv+hy/wDJSP8Awo5Q&#10;P21or8Sv+Hhnx2/6HL/yTj/wpn/Dw748f9DkP/AOP/CiwH7cUV+I3/Dw748f9Dl/5Jx/4Uz/AIeI&#10;/Hn/AKHP/wAlIf8ACjlA/byivxCb/gol8ef+hz/8lIf8KP8Ah4n8ef8Aocv/ACUh/wAKLAft7RX4&#10;f/8ADxP49f8AQ5D/AMA4/wDCk/4eK/Hv/ocv/JOH/CiwH7g0V+Hn/Dxb4+f9DmP/AABh/wAKP+Hj&#10;Hx8/6HP/AMkYf8KLAfuHRX4df8PF/j3/ANDn/wCSMX+FNb/gox8fP+hz/wDJGH/CiwH7j0V+Gzf8&#10;FGvj9/0Of/kjD/hTW/4KOfH7/oc//JGH/CiwH7l0V+GX/Dxz4/f9Dn/5Iw/4Uf8ADx34/f8AQ6/+&#10;SMP+FTYD9zaK/DD/AIePfH7/AKHb/wAkYf8ACmn/AIKPftAf9Dt/5Iw/4UWA/dGivwu/4eP/ALQH&#10;/Q7f+SMP+FN/4eQftAf9Dt/5Iw/4VVgP3Tor8Kv+HkX7QH/Q7f8AkjD/AIU1v+CkX7QH/Q7f+SMP&#10;+FFgP3Xor8Jv+Hkv7QH/AEO3/kjD/hSf8PJP2g/+h2/8kYf8KnlA/dqivwk/4eS/tBf9Dt/5Iw/4&#10;U3/h5P8AtB/9Dt/5Iw/4UWA/d2ivwgb/AIKUftB/9Dt/5Iw/4U3/AIeUftB/9Dt/5Iw/4UWA/eGi&#10;vwe/4eU/tC/9Dr/5Iw/4U3/h5V+0L/0O3/kjD/hQB+8dFfg03/BSz9oX/odv/JGH/Cm/8PK/2hf+&#10;h2/8kYf8KAP3nor8Fm/4KXftC/8AQ8/+SMP+FH/Dy79oX/oef/JGH/CgD96aK/BP/h5h+0N/0PA/&#10;8AYf8KT/AIeX/tD/APQ8/wDkjD/hQB+9tFfgl/w8x/aH/wCh4/8AJGH/AApn/DzL9of/AKHn/wAk&#10;Yf8ACgD98KK/A7/h5n+0P/0PP/kjD/hTW/4KaftD/wDQ8/8AkjD/AIUAfvnRX4Gf8PNP2if+h4H/&#10;AIAw/wCFM/4ea/tFf9DwP/AGL/CgD99qK/Aj/h5v+0T/ANDz/wCSMP8AhTf+HnH7RX/Q8/8AkjD/&#10;AIUAfvzRX4Cf8POv2if+h4P/AIAw/wCFH/Dzr9on/oeD/wCAMP8AhQB+/O2jbX4o/s//ALf/AMff&#10;Hvjj7JqXjDz9PigeWUfZIV+b+HtX0jcftZ/Ey3geVvEH3EL/APHsn+FXGEmK5+j9FfkM37dfxmZ3&#10;2eKv/JSP/CpI/wBub4z/AMfir/yUj/wqBn660V+RX/DdHxnb/mZ//JSP/CpI/wBuL4zyP/yNX/kp&#10;H/hQB+uNFfko37cnxi+4nif/AMlI/wDCo/8AhuT4xL/zNX/kpH/hQB+t9FfkU/7d3xiH/M1f+Skf&#10;+FR/8N0/Ghv+Zq/8lI/8KAP15or8hm/bm+M6/wDM2/8AkpH/AIU3/huj40/9DV/5KR/4UAfr3RX5&#10;Df8ADdHxnX/mav8AyUj/AMKF/bm+NLf8zV/5KR/4UAfrzRX5Ef8ADc3xn/6Gr/yUj/wok/bn+M0f&#10;/M2/+Skf+FAH670V+Qn/AA3R8aP+ht/8lI/8KP8Ahuj40f8AQ2/+Skf+FAH690V+QX/DdnxpaTZ/&#10;wlX/AJKR/wCFOX9ur40tJt/4Sr/yUj/woA/XuivyOX9uD4zt/wAzV/5KR/4U1v25vjJ86p4q/wDJ&#10;SP8AwoA/XOivyIX9uf4zKnz+Lf8AyUj/AMKjX9uz4zsn/I1f+Skf+FAH690V+Qn/AA3V8Z1j+fxV&#10;/wCSkf8AhTW/bp+NIf8A5G3j/r0j/wAKAP19or8gv+G7vjOv/M1f+Skf+FNX9uz4zt/zNv8A5KR/&#10;4UAfr/RX5Bf8N2fGn/oav/JSP/Chf27PjP8A9DV/5KR/4UAfr7RX5Af8N3fGnf8A8jV/5KR/4U7/&#10;AIbs+NP/AENX/kpH/hQB+vtFfkMv7dHxpb/mav8AyUj/AMKjk/bp+NK/8zb/AOSkf+FAH6+0V+QH&#10;/Ddnxp/6Gr/yUj/wpv8Aw3b8a/8Aoav/ACUj/wAKAP2Bor8gP+G6/jT/ANDZ/wCSkf8AhTf+G7Pj&#10;X/0Ng/8AASP/AAoA/YGivyA/4bu+NLP/AMjV/wCSkf8AhUzft0fGeP8A5mr/AMlI/wDCgD9eaK/I&#10;Rf26vjT/ANDV/wCSkf8AhUn/AA3N8Zmn/wCRt/d/9ekf+FAH670V+Q3/AA3V8Z2+VPE//kpH/hVh&#10;f23/AIzMm9/Fvln+59kj/wAKAP1xor8hl/bq+MzP/wAjV/5KR/4VX/4bw+M+/wD5Gr/yUj/woA/Y&#10;Givx6m/bz+NH8Hi3/wAlI/8ACo/+G8/jX/0Nv/kpH/hQB+xNFfjt/wAN5/Gtv+Zt/wDJSP8Awob9&#10;vP41/wDQ2f8AkpH/AIUAfsTRX47f8N4/GvZ8ni3/AMlI/wDCpIf27/jX/H4t/wDJSP8AwoA/YWiv&#10;yEX9uv4zf9Db/wCSkf8AhUcn7d3xpX/mav8AyUj/AMKAP1/or8gF/bt+NB/5mz/yUj/wp/8Aw3X8&#10;Zsbv+Es4/wCvSP8AwoA/Xyivx+b9u740/wDQ1f8AkpH/AIU3/huz41/9Db/5KR/4UAfsHRX4+L+3&#10;b8a2/wCZt/8AJSP/AAob9u341/8AQ2/+Skf+FAH7B0V+P0f7dnxr/wChq/8AJSP/AAqT/huX41/9&#10;DZ/5KR/4UWA/X2ivyL039vb4zaXfRXD+I7W/8ptxtbq0Ron/ANlsbT+TCv0x+BHxRX4z/CXw94wN&#10;stjLqMBM9sjllimVmSRVY9V3KcUAeh0UUUAIOlflZ/wUu/5OPh/7AFp/6Onr9Ux0r8rP+Cl3/Jx8&#10;P/YAtP8A0dPVx3IkfKjdaY1PbrTGrUBKZT6ZQA2mtTqa1ACUx+9Ppj96AG0yn0ykimMfvSN1pX70&#10;jdaZIlMp9MoAY/ekbrSv3pG60AJTKfTKSKYykalpGqSRrU2nNTaAGUjUtI1ADWptOam0AMooooAY&#10;1NfvTmpr96AGUUUUAMamv3pzU1+9ADKbTqbQAVE3WpaibrQA1qSlakoAZTKfTKAEakpWpKAGU1ut&#10;OprdaAGtTWpzU1qAG0UUVIEVD96KH70AMooooAY1NfvTmpr96AGUyn0ygBtMp9MoARqbTmptADaZ&#10;T6ZQWNPWkpT1pKCBjU2nNTagsZSNS0jUAJTKfTKAGUjUtI1ADWptOam0AMptOptACNTX705qa/eg&#10;D6c/Y90Ly7XW9Vf+JkiT8M5r3bxdcfZ/D95/z0ddiVxX7N+i/wBj/CvTX2f8fbG4/Ouj+IE26xtr&#10;f++2/wDKur4YEdTzuHTdse+pGj21NNIy/cpvzbPnrnLIWj3VIqotNkk2/JvqjJcL/A9SBNJfeS7o&#10;lV2bfUca7pN9TbvrQBHHGtSfNM//ADzot4WuJ/krQa3a1j3vVAU5LVmSo/8AU/fqw00s3z/6uOof&#10;uyb3qQD/AH0pq7vuU7zFWm+Zu+5QAfdeoZF3fPUka+ZUzR/36AIV+Wo2b95U0m+q/wA3vQARrViF&#10;ar7tv/XSiORmegC40m5Kq7vnq41uzR7v79NW18v55f3lAFNl306OHdUm1PM303cv3KACRVX53qq0&#10;nmVYaodu37lADWWmrGzVM0a0bdtAB8q7KsLGvl02GNWkp021vkSgBv2dfM+R6jm+X5KfSxrQA1Y2&#10;VN++oKu7l8v/AKaVV3bpKAGUq/NJTlVfMpy/Lv2UAN+9TZFqRVWmt833KAGxrteppGoWNVj+/Tma&#10;LZ8lAAvzfcpskjyP8lRpUzbV+egCxH8tNuJN1OVolj+So2kWgCq3y76qyTKvyVakhZt9QtZt5dAF&#10;NtzU5Vqw1qq/JUi2e3599AFH5lqNmrQkhZahktdsdAFeOSpFmZacqsvyf8tKctvKsnzpQA5pGVPu&#10;U5bjzE/6aU2RW37KNu6P/ppQBLT4/lqOHdDv31JDJ5nyVQA3zSUbaJJPL+/ULXDNHUgSKq0NULNu&#10;py7VqgJGkapI5GZKjZttN8xloAk/5afcr9df2A/m/ZV8H/8AXS9/9K5q/Ihbhq/Xn9gV/M/ZX8IN&#10;/wBNL3/0rmqQPoaiiigBB0r8rP8Agpd/ycfD/wBgC0/9HT1+qY6V+Vn/AAUu/wCTj4f+wBaf+jp6&#10;uO5Ej5UbrTGp7daY1agJTKfTKAG01qdTWoASmP3p9MfvQA2mU+mUkUxj96RutK/ekbrTJEplPplA&#10;DH70jdaV+9I3WgBKZT6ZSRTGUjUtI1SSNam05qbQAykalpGoAa1NpzU2gBlFFFADGpr96c1NfvQA&#10;yiiigBjU1+9Oamv3oAZTadTaACom61LUTdaAGtSUrUlADKZT6ZQAjUlK1JQAymt1p1NbrQA1qa1O&#10;amtQA2iiipAiofvRQ/egBlFFFADGpr96c1NfvQAymU+mUANplPplACNTac1NoAbTKfTKCxp60lKe&#10;tJQQMam05qbUFjKRqWkagBKZT6ZQAykalpGoAa1NpzU2gBlNp1NoARqfbwtczxRJ88jsFpjV1/wh&#10;0U6/8RtBtNm+P7Sjv/ujrQB9y+FdLXRfDmm2Sf8ALvAif+O1yfxAvmbUkiT+Bf516Av7tP8Acrx3&#10;xJqn2rXLx/8AlnuZEroqfCREjWNl+d6r315u/wCmdV2vmmTZvqrNuk+/WJY2aZm+49NXasfyf6yi&#10;ONmqxb2tSA63h2x/PVy3tVb53qP7tSQ/NVATLMqvsiSoWhaSTfcP/wAAqbd5KfJVFpm/jqQJJpvM&#10;/wCAVXkanLukfYlOkt2/joAhjh/d73qT5fuJTZpF2bEp0fzfPQBIzNH9z/WUNGzR/wDPSo5pGb5E&#10;pv2hl+SgCT70ex6j2/3Kb5jNU0Kr/wBtKAIfs/8AsVYWNVkShmZfkqHa9AE0kjVHu/v06T5Y9lN8&#10;vbQBHI39ymqv8dOZaSgB7f6v56ZhaTbupu1vv0ACx7qdt3UfLHUkaq3z0AEaqv36japNq7Kbt3UA&#10;NaNtnyVIrUPTV60ADfKlV9tWpNqyVB8vtQAqrspv3qN9OVd1AEVPaT+5TpFoVfn+5QA7/llTZpGb&#10;Yn+rqTy/vvUcm1qACPb5n36k3barqtTKqsmygByrt+epFjiWPen+spu1l/jpqrtoAbJGy/OlR7mb&#10;79TK1H3vkSgCi3+soZm/gqw0LeZ89NZaAKvmSVIsjLUm3/YqGSNloAdJ+8+ffTlVmkSoVkaT7iUR&#10;s0dAFz7r/PUckat9x6b5bNHvpyx0AG35KsRtFHHsSo1X5Kase199AEnlq1QzR7qcu6nfZ938dAFf&#10;buqZYfub6c1nKtN8ltnz0ANb5aaq1Isf8dN2ssm+gB22v11/YC/5NV8If9dL3/0rmr8iF+589frv&#10;+wF/yar4Q/66Xv8A6VzUAfRFFFFACDpX5Wf8FLv+Tj4f+wBaf+jp6/VMdK/Kz/gpd/ycfD/2ALT/&#10;ANHT1cdyJHyo3WmNT260xq1ASmU+mUANprU6mtQAlMfvT6Y/egBtMp9MpIpjH70jdaV+9I3WmSJT&#10;KfTKAGP3pG60r96RutACUyn0ykimMpGpaRqkka1NpzU2gBlI1LSNQA1qbTmptADKKKKAGNTX705q&#10;a/egBlFFFADGpr96c1NfvQAym06m0AFRN1qWom60ANakpWpKAGUyn0ygBGpKVqSgBlNbrTqa3WgB&#10;rU1qc1NagBtFFFSBFQ/eih+9ADKKKKAGNTX705qa/egBlMp9MoAbTKfTKAEam05qbQA2mU+mUFjT&#10;1pKU9aSggY1NpzU2oLGUjUtI1ACUyn0ygBlI1LSNQA1qbTmptADKbTqbQAj9a9v/AGTdD+3eO7vU&#10;HXItLdl/2fmrw56+sP2RdF+z+FdS1LZ+8uJ/K3/7K/8A7VXD4gZ7pqVx9jsrmX+4hrwebzZnd/8A&#10;aavXPiBefY/DM3/TXbF+deRrcJ8iJVT+IiIbWkdPk8upJP8AUf8ATSms0sknz0Ku6R0rIsmhZY9i&#10;Vakkb5P+WdVY13T/AHP3aVYkbzKoAVXWN3/1lOjjb+5RJJtRNlR3F55P8f8ADQA2ZlWT53qFVl2b&#10;3/jqFfNmk3vWgrLN+5/5Zp/HUgO2+TBvf/WPVO6uG/gqxJJtREf95VdZFkd/koALeHzI3epLX93I&#10;+/8A4BTdvnfc/dyVY3Ls2f8ALT/boAqsq7031HI216sTRstN3fc+T95QA1V2yfPVpWWSP/nnTvs6&#10;t9//AL4okhZfuUARqu759lWPM/d7ET95UcKo2/elWvJ3R70Ty6AM9odz7Fp3mKvyf3KLhtro+/y6&#10;jVtsb/OlAEM0n36h8tfkepJPKX53mSq811bLIiecnmVQFxV/j/5Z1DuZpKa2rWcMex5k8tP9um2+&#10;oW0jpF5yfP8Ax/w1IDtvmU5Y2k+RKj+0W0e9HdJNn9x6mW6iVEdJqoCby9vyVGqtJRcTfIj/AN+p&#10;I/mk2JUgRyRssm96a21qkmj85/v06NYl/j30AQyQrH89U2m3PUl0u6TZ51UZrqKGP+OT/coA0I7i&#10;Jfv077QsmzZWT9ugVPkRPn/26I7jbJs/uUAa23c776azM33Kpx3Xnb971ehZfk/26AJpGVo0VP4K&#10;g+XZ/wBNKttH+7/gqrHuWT50oAbHuZPkqaGRY/k2U5V/g/1dOWNaACT5X/36dGyxyfOlRszLJ/z0&#10;oVvMfYiUAEzNI/yf6unQ2+753/d07b5e+o5Lj7j0AE25nqvIy1ajk/2KjkhT+P8AjoArs3yPRGy0&#10;7a0iVXjX95s/5aUAO+0M29NlWI7fzI6Fj8lHpzTUARszr8lEO3y6mjk/2Kj8vyf46ACOPdHvqSba&#10;qf79QxyK1SLH5lAEccLSSfPVhdtvUe1mkqGSTy5Pv0AWriaVo02VDJu8vfspvnfJTvtjSR7NlADv&#10;mXZ8nmU1m/v1C0k/3P8AV0LD5km93oAJmi+ev11/4J/tu/ZU8Hn/AKa3v/pXNX5JbUVPuV+uH7An&#10;/Jqng/8A373/ANK5qAPoeiiigBB0r8rP+Cl3/Jx8P/YAtP8A0dPX6pjpX5Wf8FLv+Tj4f+wBaf8A&#10;o6erjuRI+VG60xqe3WmNWoCUyn0ygBtNanU1qAEpj96fTH70ANplPplJFMY/ekbrSv3pG60yRKZT&#10;6ZQAx+9I3WlfvW14N8I33jrxHbaJp+z7Zcb3Te+1dqqWLN/wFaAMOmV6B/wquL/obdB/8C0/xo/4&#10;VL8m7/hKtB/8C0/xqOZAeeUjV6F/wqX/AKmrQf8AwMH+NNb4S/8AU1aD/wCBY/xo5kB561Nr0L/h&#10;Uu7/AJmrQf8AwLH+NC/CHdJs/wCEq0H/AMC0/wAaOaIHnVI1ejf8Kcby9/8Awk+g/wDgWP8AGmyf&#10;B1o3+fxVoMf/AG9p/jRzRA85am16M3wbk8tH/wCEn0H5/wDp7T/GnL8F5W+RPE+g/wDgWP8AGjmi&#10;B5pTcD1r0lvgvKr7P+En0T/wLH+NEfwRnk37fE+g/J9//S0/xo5l3A81amvXpTfBSdf+Zn0H/wAC&#10;x/jTV+Ck8n3PE+gyf7l2G/rRzLuB5rgetN216d/wo25b/mZNB/8AAtP8ajj+BtzNs2eJ9Bk3/In+&#10;lp/jU867geZsKawr1C4+A93bz+U/iTRI5P7n2tN386ib4F3Ozf8A8JJoP/gWn+NHOu4HmNNr01fg&#10;lO2//iqNB+T/AKe0/wAaF+B07f8AMz6D/wCBaf41V13A8yqJvpXqH/CjZ/8AoZ9B+f8A6e0/xpkn&#10;wLuY03v4n0GOP+/9rT/Gouu4HmDGkr01fghPJ9zxVoP/AIFp/jTf+FHy/wDQ06D/AOBaf407oDzG&#10;mV6h/wAKLuv+hn0H/wAC0/xpG+BV0v8AzM+g/wDgWP8AGi6DmPL2pK9Q/wCFD3LSbE8T6D5n/X2n&#10;+NO/4UHeN8n/AAk+g/P8n/H2n+NK8e4HlVNb6V6svwBvJJNieJNBkk/6+0/xpk3wBvIZPn8SaDH/&#10;ANvaf40XXcDypqa30r1j/hn++aDzf+Ek0Hy/7/2tNv8AOqy/AW5k+RPE+g/+Baf40XXcDy6m5Neq&#10;TfAK7hfY/ifQY5P+vtP8aa3wEvFj3v4n0H/wLT/GndAeVUjfSvVl/Z/vJI3dPE+g+Wn/AE9p/jR/&#10;wz7fMm//AISTQfLT/p7Tb/OlddwPJ6K3/HXgvUPh/wCJ7nQtVRPtluqP8j7ldXUMjL/vK1YFMBjU&#10;1+9Oamv3oAZTKfTKAG0yn0ygBGptOam0ANplPplBY09aSlPWkoIGNTac1NqCxlI1LSNQAlMp9MoA&#10;ZSNS0jUANam05qbQAym06m0AI1fdnwL0X+w/hfokTf6yaLzW/wB418QaJpr6xrFpZJ/rLiVYl/Gv&#10;0T0uzXT9OtrdE/dwxBP/AB2taREji/ipfbUs7dP42L1579l2hJnSuu+IF552uvs/5ZJsrlZLjbHR&#10;L4gDzNz7Ho8tl3/P9yofm96azM29N9QWXLWTzpPv/fq1Gy/PsqHT41jR3f8Ad1XmmZfk2VLAmkb+&#10;5Uf2driRHquy7X+epvOZk2VQFpViWN0/5aU1m2p8lVY2VZHf/wAcqZmfZ/zzqQGzbpJPnqS3t/3f&#10;z06GNY/nenfavnoAsLIsPyf8s6pySKz0fNJUfzR/JQBJ9oZdn3KIV86f56csKzfJ/cqbd5clAEkn&#10;7uff/wAtKrzTN9/fUf2xVR3esfVvGy2qbbSFJJH/AM5oA2pNWgs02Sv9+qLeOILGTZF+8rjVmn1D&#10;53mf/b/iqvcXHmfukdJNn9xNrVVgOkvPF0t5Juitvv1mtrDb98v7vev30+7VOS6lktUT/jwt/wDx&#10;56z5r6xsX2Jsk+b53oAuSeImupPk/eR/c3pWffSSt+9V08v/AG/vVTuLxrzelunmR/7CVRWxnaTe&#10;iP8AP/HU8wGk19P5Gx5of9yqtv4gnsZPk2Sf+PLTrfT1bYkqJH/49ViPQZbi7+z/ACf79AEa+KJf&#10;n/0ZI9/9ytSPxZ5aIj/wfwbKp2fh3dv/AOeiVRmhb7W73Cfc/wC+aH/eA1m8cXLJ8mz72/7lb2k+&#10;Kl1S1md38iRP4K89aOOPf8/l1NFNuj+TZHHRzWDlPQLPxZbRwOkszyXCN/c+WnLrnlx+bE/mRvXn&#10;KyotOW7kj+5+7/2EqOYvlOv1TxMjfx1lrr3nRuksL/PXO/alWT7lN+1bU+T/AFdAHS295BdfJv8A&#10;LkT/AL5qf7dP/wAulz5kaVyzaizf/EJVi31F4U/dJ5kf8aVfMB0n9uSwp+9RPMeo18TSw/cf93WW&#10;11FffPs/d/8AjyVCtvBHJvid/wDgdBB2n/CdeYiSpD/pCN8+/wC7XVabq1tqUfm7/LuHX568pWzl&#10;kj3o6fJ/B93f/tLVrT9YubFPn2SR/wB9/vf7tAHpkky+Z/00qSORm+//AKuuFsfEy/x10Wn65Bdf&#10;Jv2UAam1vnojZo/nShW2/Oj1JDH8m93oAhmklkjfZ/HTY9yybH/gqaTauz/bpvmbXoAja8ZZP9+p&#10;NzN/3zTvLXZ9yo4W8mgAW4iWD5P9ZTY7j+OmyRs0m96IZmj+dEoAbNMzJ8iffpyr86b0+5Qy/wAe&#10;/wD4BU0O2T79AEP2r53+SpJG3fPTWh+T5KdJ5qpQBGzRLB/00okuP3eypLe1Vo/n/wBXTpGi+5El&#10;AFXyW8vfvp0dq0lG1o9nz1NDceXQBI1ntRN9Cx7adI26oWmVfk30ATTR7k3pTfJaOoftC+X8j1Gt&#10;433KALEkm7/gdfrf+wH/AMmqeD/+ul7/AOlc1fkZGsUn8dfrr+wMqx/sseD1Xp5l7/6VzUAfQ1FF&#10;FACDpX5Wf8FLv+Tj4f8AsAWn/o6ev1THSvys/wCCl3/Jx8P/AGALT/0dPVx3IkfKjdaY1PbrTGrU&#10;BKZT6ZQA2mtTqa1ACUx+9Ppj96AG0yn0ykimMfvSN1pX70jdaZIlMp9MoAaetejfs+/8lRs/+vO9&#10;/wDSaSvOT1r0P4A/8lNs/wDrxvf/AEmkqJdQPnq1aCzeGV/9Ij2fceY/P296nwtnHM7zfu3b90m8&#10;1mRQeXB5r/u/u7P7v1rUtYfLgea4h37G2f8AjvC+tcDOaUZFa6eVd7vv+8ET5z3/ALtQ3ZaOBH85&#10;/vf71E8v/PX/AEf+5+HNWIoItUtd+x444WVHf73Wn2I90r3EVzHfPFFM/wA67+9TNuhfe+/zPNVN&#10;6Oammvv7Ng+R/M+bZ/s7f7tQ2reZI8rp5e9t6J/fzRcRZeS+ku02O/z/AD/8Bplzumk2ec8kn3E3&#10;/Lvz+NWNQbd5KbHjuEZU2fdV6y71fs8m9JvM3r8ibPmT2qIhL4i/pd00kiW6TPBJ8yP/ABb60tRl&#10;dbSzuLR/s++JYrhN7Nvbrn/x2qUOlyxo7o6eW6n59nzcdlq01q0OlXLwokklvtff/s/3vrWUuXmC&#10;XvR94ju9XnsoPNSb/SJtyIj/ADeUv41JY6g0dj+5dLiN/wDWo/8AH/vVFfQtJAnyfvP+WvzhvpVD&#10;Si3n7E/d/wC+lV9kjl5pGxeaxJcyJ9ntnS4ddn3/AP0H+6P4ax7rVL7SZ5kid7T5V3/3pV7/ADUl&#10;yjyXe/zv3afOn/xO3+GrWrakupb0dPubf9r8KI8semgSjKMi7eXrX1vDKif3Ulhgf5vUt/3zV7Sb&#10;Nlu4Ps9ynyK8qb8/Jhc/N71k2tnKsCSxTPHHL/HAm3Z/tbqtXTSQaajpM8nzbE/u7v7zVlL+WIS/&#10;vF90vLTTUvZX+0ed/wAvW87/AK1Fpkl1fakjyzf6O/7ryPuq+O//ANlV1buL7DYJL50lvbr+9f7q&#10;oprJhM8t1NFM/wC7dfkf+J1PTbUR5uVnP7vwRK+oQNpMdzaQzPcXE0q7HRyzbf7tRWJnj1J4ppnj&#10;/wBj+L/vmtGO+sY5Hf7M9xIiokUyZVkxnP3hWdbX8V3G6XD+XI/yb3+87f3a2jKWpp73KUr9pYY9&#10;iXLySI3397bf+A1ry3kEnhdEuHe4k2O/yOfvbuGaqWpaX9l3o8zyRp/31uosI3tb7zfJmjt0i/e/&#10;3XX+9R8UTPmMi1mljjd0d/M/ub6SaSeb+N4/99zV37KtnOlwj+ZHubb/AHnqGS4+2XDvs8v/AD96&#10;ujm94090lWdpoE3zPBGn8f8AtU+bVLmGN7R5nkkR1f50/h7fN1Wh5rWSD7LF/rPv+f8ARas/2lp1&#10;9PZo8L/IuyV0+89ZfIOXlkQm7+z6lvSb7PJx/GWV6et7PeSeT/rJNzf7NV9Ts1Wabyf9Xu+Tf96t&#10;fVNQtk0+wsbe2SOSGJXln+8ztUS6Fxly8sY9Ssbm80NEd0f98y7Ovapn8TNeTzG4RPn++j/3a1La&#10;6W70p7GWb7XcXCfIn8UNcW8zQP5P/odRGPtL8yNIy+0dTcatBNv8pJoNP/gtd/zJ+tY9xfNJdwpb&#10;74JNoeqjsskfzzfvNy/8DrQ8RL9n8m3dH+6Hd9+5qIx5ZcptKRTvZZbi+/4/PM+X79V4Li51B0il&#10;mf7v+6vFaMml2sekpdpeP5j/AH4NnzJ6VR1G18uffD/q3y/yfdrWPKYxlzSF02SWR5ommeOP77pv&#10;Pz1cu7i5vNNm+zzTeWi/OjufnUdKz7YRTSfPv8tIv4KS1/eSOru8cb/wfw0Sj9o2pyPUv2mvm+LD&#10;/wDYJ0z/ANIoa8pHWvWv2ovl+Ldz/wBgzTf/AEkjryUda9GOxuI1NfvTmpr96YDKZT6ZQA2mU+mU&#10;AI1NpzU2gBtMp9MoLGnrSUp60lBAxqbTmptQWMpGpaRqAEplPplADKRqWkagBrU2nNTaAGU2nU2g&#10;D0H4C6GuufFDR4nTf5TfaP8Avnmvuh2r5Y/ZD0VrjxBrGpun7u3iVEf/AGjnNfS/iC6+w6PeS/3I&#10;mrop/CRI8d1q8a+1W8l/vymqfk7o99SND5nz1HJHuj+T95WNyyGH5qdtdp02VYtbVvL+5Vr7PEse&#10;/f8AvKAK99MywIm+qsjSt89TXEf/AG0qOSRVTY9SBGu377pTlmptuvmU1o2b5P8Ax+qAuLcRW/3E&#10;8ySoVm86Te/8FV41XzNj1Msm37iVIFzzPM/gojj3VH5275ESpPtHk/I9AEirt/6Z1DHHuk/56U63&#10;b9589TfaIod7v+7joAsLa/ImxP3lc/q2tLZ7031T1jxQ0m+K3/dx/wB+uVmk87f5rvQBdvNcnup9&#10;if6v+5Vf7C3yPK/l+b/c+9Rb2+6RPKR5N/yJV6+t5bHY+9JLh/vp/c/3qsgqRr+48pH8iP8AjT+/&#10;TY5LPTY96J/pD/xv/B/wGm3F8qpsR0eP/wAdrHuLy289N7vPSbLHX14v/PZ5I3/jqrHcaf5ifuXk&#10;3/I+/wDg/wBqrUdwvmbEhSOP/c3bKmhklb+BJ/8AgHzPUgTSXTafAiW/kwSf39n3/wDgVUW1Jvnh&#10;2ff+em31xPGmx0/0fdvTf92qdnqESv8A+yfw0XAtKqsm9Jv+AP8Aeq19olhR9/8ArPuI6fK1U/tE&#10;VxJsTZHH/fq1Dos95s8qZ5I/7/8AcqeYohjvLldmx/Mj+5Sz2/2hETZ+8+58j0+80iWzk/dfv/76&#10;JWnY2M8kkP8Aozxx/wB/+KlzFxiZy+G1vtn77yNiH7/8qrtoStIiO+zY2x/7r/7tek6Lod4sj/cu&#10;/O/vp81dXpPguz1e1+yXts8Ejy/J8m5kb/d9K55VLG0aJ87yR+XI6f7X/Aqjkj217T4i+DkUL3MV&#10;pcpJIkvydNz/AOzXL6p8NryzneKH95Iiq9X7SIexkedK0bfI6fu/79AKLH5P/LOtPVNHvLOR3mhe&#10;P/gFZQ82ORN9XGRjKPKO+z/3Ho8mX5/k+5Q0i1Y+a4Tb/c+4/wD7LV8xAWsjfwf6yppJIpJPueX/&#10;AH0qOFYm/wBb+4uEb/gL1oahZyyJ86eXJ/fT7r1RJGysuz5/+uT/ANyi4uGX7/8Ae+fZ/Oo7WTy/&#10;nT95Gn30erVwqyRv5X+r/ufxJQBNZrFqHyI/lybf++6j86Wz2SxO8lVbWSW3nR4t/mf30/jrYks7&#10;a6tPNSby7j+P+69UB0Wh+Mra6jS3f93cf7f3a6RlVo96TeZHXmOqaetrAm//AFn99PuutaHh/wAT&#10;S6f8iP5lun8D1LA7pbdZPv8A8FO2tsqvpurW2oQb0fy/9irEO7+55lADWbamz56Gkb5E/uVNIyn5&#10;N9NaPd8n9ygA+0bfnqSO4iaP7iVXmt/3f/PSOmtD/coAtSWqybHR/Lp32dY99Z7TMtOW4/d/PQBJ&#10;Dv3/APPSpJJFb5PnqOGNZPkSpJo/770AO8tG+T/lnR9l8yP5KrrG0L76dJIzSJsoAsf2e3yUfYdv&#10;3Kj+1MtTW90zUANmh8uT5/8AxyoZFib50qxNcM1V5mb+5QBXVVqZY4lj+5RuikqZliaqAr7VWv13&#10;/YGXb+yx4P8A+ul7/wClc1fkh5P9yv1x/YKXb+y34S/66Xn/AKVy1IH0JRRRQAg6V+Vn/BS7/k4+&#10;H/sAWn/o6ev1THSvys/4KXf8nHw/9gC0/wDR09XHciR8qN1pjU9utMatQEplPplADaa1OprUAJTH&#10;70+mP3oAbTKfTKSKYx+9I3WlfvSN1pkiUyn0ygBp616N+z7ub4oWez/nzvf/AEmkrzk9a9G/Z/8A&#10;+So2f/Xnff8ApNJUS6gfPatFDJCkuyTYux/7u481PeRtcSQp/q/7nz/55qp9jihtEl2PH5yh0/i6&#10;VaszAt3NK0PmR/8AA927+9Xnf3onNL3iGZkhRPtGy7jT+597/wDXSSSeXHvt5vLjfa7wJ/vcUyNf&#10;t07pE/32+dE/gq3FbxabJ5r/ALy4Rl81H+6i/wDAaPhIkVL3TZ7Oe583ZPGm1/k/jz/FUqQ/arq2&#10;Tekfy/L/AArWla61c6fO9x9m/wBcj26I6bl3GqV5HFJHvTZH5K7JU/h5/io977Rn8JduX2QQrNZJ&#10;JcIoT75Ztp/jqOA2MuyLYn2yH5E/uvn+JmrQ+zQPaQ3H+okSJN7/AMW45+Vl/wCA1X02y+03d/cf&#10;6zZEz7H+VXx/D9ay5vdF73N/eI455Y7BHeF/kfZs53J/tVaimiXSvs6fu5EZnlf7zOp6D/gNQy6i&#10;8cHk3aeRvdfuZZtp6VnrNt1KZ5U/do3yfw9P4aOXmHEtGKJR9yb9yu9/4mdu9VYpYLq6RIv3lv8A&#10;f/u1oNcfZbXzZnf7O+X+RPuZbld1Zsl494k2zZb/AMCbE+Z1oiX9r4QtbJbzUvK2eXHv+f8A3etW&#10;FaKP5JbZJ9+VT+H6Nx/dqwkF1ZwOkKJJ5qjzf7yfL/npVWa4n3w26OkexdkX+7uz/nNL4iJe7IsL&#10;HeWvnWkM3mR7N6bPmVG2/wB2nxzfZXdHT+FJfLf7qY6/71ep+PvhRB8IvFVtpWsXk13cXFnbag91&#10;a42p5ihgvIH96i88L6PpPg5/Fcv2+3/tGXylsnt9zPH03q2NmN3+1msJVA5eU80urh7q1vJYoXSz&#10;3ojoiH6/lU2ix20Kfbr7fJHLlE8h9zxf7q/w16JDoqqk0N7pWsQW6bd8zw/ukUrkbmFZdpZ22pac&#10;mmaPo+q3f2fLy3VrCG6/xbqObmjymH2vmeYyWt9/ayJve0t5tzo75+df/Zq0dF09mf8AtObY9nbt&#10;vlR0Hzt23V654z+EK+D/ABVpWiTPeatqD2aXFv8AZcNsU9E2sBz61zOpeD00P7Tb6hpWsWkkv/LC&#10;ZEVpc/3f/saqU+b3TeXunOLpbX18lx9pS4kuP+WGwfPn+L0rLvLO+mne0+0pHGi7H/8AiK63UvDN&#10;t4Vkh+22esaZ5vz75ogqcf7wqPS9LsdY8QQqltqsF5cfNEjoP3q7c7v+BURlKPvfoZ8px1vpy6Zq&#10;UKXyfaLfbveBP4KnsbOCG1S7REjjuJ22O/zbF7VvatNoD6lNaXH9pWkjrslf5Pk/2a7K6+FUWl/D&#10;Lw34o8681Kz8QtNFFa2qBpYlgYgluAMfJ2o5pSii+Xl5jxDUrdrG+m3++zZ/GtV/LeOSH/ln8le2&#10;/Er4Tad4BvvCt3dzXl/J4k077bZQWSBmRQ23Dcda5PxR4ZsdE0q2fU9K1vTJJfkTz0RN/wA3vXRG&#10;fNYjl5fiOSE0V5Oj/P8Ac2Ps+Zn/ANqrV1HutN6Ikez/AL6eur1b4b6Zodj4blSbVZNQ1Zfk0/7O&#10;UeLLYCtlQG3f7DGnar4L/seOa4vdN163s3/dfapkRU3VMi5R5ffOL0WZYr5/nePfEfn/AIt3anp5&#10;F3A+yFJP4Ef+LdXsuq/AhvBvhzw34oitr/WrfxDpxuIkskDtaKWI/ecAZ+X3rz3QPDdjrM76Zpmn&#10;6xf6g7NuREDMmP4qjmjL3h+9zf3TjZbS5+17LjZ5if7H8PrWpd6Sj3e+K58yNPv7/mre1rwzBaa4&#10;mmXFnrCaptXZa7E3/wC7tpLrQINFRP7Q0rW7TztvlTzQhVf+lX2M5S97micbNNK3zo/7v+P5PyqQ&#10;LPHB/rk8vds/3K7/AEf4eSx3aP8A2Drclv8AM++6h2wcLnLMO1cVqkcsciXyQpHbzbv3HPyY4o5v&#10;smkZcsihDZyST+Uj/wC3/s1DqLRRxpFb75Lh/vv/ACrU09l1C1e0+eD52+5/e/u/SqMtjFps+y4/&#10;1iL/APX7f7NVGW5cj0/9p5WX4tzb/wDoE6b/AOkUdeTjrXrX7UDK3xbuXT/oE6b/AOkkdeSjrXox&#10;2O0Rqa/enNTX70wGUyn0ygBtMp9MoARqbTmptADaZT6ZQWNPWkpT1pKCBjU2nNTagsZSNS0jUAJT&#10;KfTKAGUjUtI1ADWptOam0AMptOpi0AfYH7Kuh/2d8PZrt0/eXc5df93jFegfES68nw/5SP5ckrL/&#10;AN896Phbov8AYHgDRLL/AJ5Wq/rz/wCzVi/FC63T21v/AHPn/Our4YkfaOLX5Y3ojk2xolRyNtqO&#10;NlkkrnLLzSLHHvqNm8xHdKpzMzSJsqxCq7Pv0+YgbNuXY++oZFaarU33ESmqqb6gsrrHR5Pl1Yka&#10;oWk8x/8AcqrAOjVZnTelSfZ9296mt41htHd0+/VWSZl+SpAd937lO+zszo/9+q/yrJ/00ouL5Yf4&#10;/MkqgLF1dRW/yb65XXNUlm+R3f8A3Kh1TWooZH3v/wAAT+96Vz9urXm93/1jt8lAF6S8+1R7/wDg&#10;Gynafay307xOn3/np1vZy28CbET963yf3vrWg0kVrA9uiPJJ/HN/tf3aoBxumh2W8Sfu0/5bJ/HV&#10;WaP94n2j9xv+4jv80v8AvVGt1LJ86P5ez7n91Ko3Fx5D7/8AX3D/APLZ6zlIIxHXUMt5dPv8mONP&#10;+WECbartZwafHsm8mST7/wDtJVG41Se6ndN/7z/YSktdLlurryk3vI/3E/ieolIuNPmLMmrWyxvs&#10;T95/sIKhhu52/wCPfZ89ej+Ff2ffE2teTK9h99vkTeK9s8H/ALJepyOn2iFJP9x//rVxVcZSh1PU&#10;o5fVqdD5XhtdRuE2PD5n+xWhpnw/1PVp02WD+W/8aIf8K/QPw3+xtFJs/tBEjt0/gR/m/lXrek/A&#10;PSdHghRIU8uL/bNebPNFH4UepHKY/amfnHoP7PWp30e9LDy4/wDbQ7nr07w3+xxqurJv+2eRH/HB&#10;sevv218D6Za7H8n95Wta6DZqn7pPLkrknmVWXwnXTy+lE+P/AAX+xnY6TPDcag6Xdu/30dDur0aH&#10;9lvwna/6mzhf/YdD/jX0C2m+WPuU5rVVjRK8ypjKspbndHDUo9D50vv2etM8v/RNNto5E+5OiH5K&#10;qaf+zpZrI8tx50d4jfPMmf8AGvpf7IId+z/V02cbk+/U/WKsepfsqXZHzjq37P8ApXz/AGjyZ5Nr&#10;P5yQ7G/TvXCah8F4F02Z7J0v5Np+fyfm9x9a+urjS/tEfzpWVHoMVq/7pP3e+tY4yrEylhKUj4au&#10;v2eYtasZoXmT5F3xO6FW+jV4l8QvgTP4ffZ/q/l379h2vX6o3HhWznR3+zJJI/368v8AiF8M7HUp&#10;ES4h8yNFbZ8/zba7aWYy5vePOqZdGXwn5Q6x4budLk/eo/8A3xWZCsrb0X93JX2/8UvhSupXz/ZL&#10;NJPs6/P8+35fX618z+LPh3Ppd9NcInlxo33N9fQUsSpnhYjCSpyOBtZPtEmx/wDcra0u+8uN9Mu0&#10;8z5v3Tv/AAVi3Vqun6q9u+/5GrpIdP8A7S037Rs/eQ/f/wB2u084rX1m2n3bps/dzL8n+9UbKs0C&#10;S/6uT+Orl9++05Pn/eI3yVRk3Rvvf/Vv8laxIJo44PIf/np/BsqG1XbA+z/Wfxp/C9SQ+V56bH8u&#10;T/bqPy5bWeZH/d/x/wDAf8KAJlvPOj+f+D76feqFVk374kSSPb/47TZG+wz7/wDlp/H/AHXzUy28&#10;Soktu7xyP870AaGk6lc+fCkSJHI//fL+1dtpt8tw6b/3H+x/tV56sjSJvd/3e7/vhq1I9Yazj+zy&#10;v5kn8D0Ad5NGzSVX+aOT53qjoeqNcR7Jf+APWorbv+mlSBH5216bJcbqm8ld/wAlQtCrb6AI/OVv&#10;vpR5e6Oo/sLLV61j/v0AVYVZfuVMsnnfJUk0fz/JUi26x/P/AKygCOPdv+enSR7ZN6VGzNv+dKtR&#10;zbnoAhbbTWi/uVYkhWTZTWXy9n/POgCuvyx76jZmZ/kq55kSwVD5e350oAryQsz/APPOnNDLH9/+&#10;OpGkbzKk85l+/VXAqs0q1+vP7Azbv2WPB/8A10vf/SuavyM8z+5X65/sDt5n7LHg9v8Appe/+lc1&#10;AH0NRRRUgIOlflZ/wUu/5OPh/wCwBaf+jp6/VMdK/Kz/AIKXf8nHw/8AYAtP/R09XHciR8qN1pjU&#10;9utMatQEplPplADaa1OprUAJTH70+mP3oAbTKfTKSKYx+9I3WlfvSN1pkiUyn0ygBrV6N+z9/wAl&#10;Rs/+vO+/9JpK85avRv2fN3/C0bPZ/wA+d7/6TSVEvhYHz3d2MscMMsrzR2/y/Z0+9vbd/DW/5ErW&#10;ifvnT512fIfqVb2/hrHvZp20uFLu5f8A0eVdkGz+E8/LVqCT7dfIlvM8nR++3b6V5MublOWXL7xc&#10;bT2bekPyXH3+0e9f9ljw1Vd9nNfX/nf3U+f73tt2il1C+nbfb3afvEZkRPusnptpLPUoLeC2Tyfs&#10;lxC7ebO6DdLnja2aRjGUiSSWWXzkd0k8ptkX8PX+L5qz7CeB0m8228uPcEd/vfN/e9a0bOxbUb65&#10;S4mSO32/J8+1k/2/+A1TXynktovJfy0l+d/+euP/AEGiP8pty8vw/CR3Vr9hn+S5mnt/+uLr1/u5&#10;rVtns9NtLqJ/9L/cImz+KL1ptmsV9G93LePHHaffR03fN/d9Kr325U/tB3hjt5m2J8+5v+BKtP4v&#10;dkcMveJZHQX01xfW3n27qqI7/KqY/iVqg1DT/MghlZ3+x+ayJPs3fN/tVakms9SsIYd7x71X7/8A&#10;q0aq+sWlzoPnW6XnmR+Vv3p88Tt/0z7Zo/M0pSlKI6WD7DDbfbXf+z3X7n3l44+6KqJL++k2P/o7&#10;/wAfCqnYVo6lqUtza2aXCbLeJVSL5Nu9h1VqS9is7p4dlt5Hkyr/ALW/vto5v5g+173mR6ZZ7xc7&#10;JppI3fZ9qT727b/Kk1XTbVNPhS3tpo7hPklf738X3vlFPtdRV57m4t3eOzSXY6JhVdutaumW1z4n&#10;uttpss5N7bPn+X7v8qylKUZc0jOr/LHofUX7T3w7ufF+pWvi3SrzR9S0O38O2yO6a5aK25YBlfLM&#10;m5j8v3dtU9P+03v7EUL6rqWmzyW2q/bbWyfVIfPhteB/qy25fmVvl25r5zmu5dU1T+zUvPLjt1Z3&#10;R3KpuC87qzbe6XUtOvLT999nT/lhvO3cOfl9qx9n7q5vL7jSNTm5pdz781f416TqXx1TTH8W6bJ4&#10;TfQBE9r5yfZXk8oZ3NnYx+tcT4E1bWv+FCJF8PtS0208Qxa/cy3H2q+gsf3PyeWu6Rk3p96vj7+w&#10;4rPTEvVeb7TuCOn3uvb/AGa3btLmx0iSKC9SCKaJ5fI807kYY4//AGay9nHm91iqV5Q+Lr8rH15e&#10;fEO6X9qW8uLWHR9avJfDqW9xs1GCBIpNvz+VOW8tX/4FVP4taH4Z8ZePPACeJvGD6DcXE8qXGnPq&#10;1veNaKvKOssZKpv96+O312bRNKe4aGaSR5dnnP8AK3HVd1VLuRZvs0rb7u4T78zuXaXPT/d21fJL&#10;m5jT28ZR7n278d9bs9V/Zs8VWWtw21vqCXkD6ek+uWmozyrtfLR+SSUHrmtn4QeAtK+Lt98LviHp&#10;+t/ZLfw3o6afdWT6XOyvJFEVf9/gJXwNZxajcazDY3d+/wBnfc/zzfKlaD+LNa8GaN9k0nxbrEFm&#10;8ro9ra3ckUHP3vlVsfNWvs/sxe4fWfe/ul/4kRQal4u8Tw2KJJ/xMbiV3R127TIcbW/3f4a+tf2a&#10;fEXgyX4M+FU1jxhpui3Hh6DUdNlhunCu8l35ixlVzlh+95Yfia+HEg1C3sYZZX8y3u3Z9+/77D+8&#10;1VZ7i1eB33vbyou7Z97ew4qvZ6ct9CIy5fekfcY8ZeDtB/ai+FGiXGvaVqVn4Y0K50+61BJk8jzn&#10;jcx7ZCSi/My/Nu4NZf7VvxAiufhqnhm+0TzP7R1HzbTV59ctNRaLGM7VhJdAy+tfHN7d2f8AZsMz&#10;w+ZqD/Pv+78vT86v38Upaw/0l5Ld4t/zuWVPX71TGOxdWrGl7vc+wvFC3kEH7M2oa9quj3dxpl9b&#10;xak6apBK8SmcmMsqyE42Mv8Au96XxR8a4PGus/HXSdY16wv9Hhs3/sqF5kWJ5BnHlKxwx+lfFckm&#10;oX0lgJtSeONJ/Khmd/8AVL67atywRee8VvMnlw/PK8/y/aG71fs1pzf1qRLE/wDBPuDwb4r8X3Hw&#10;x+A8XhTXtBt9DsbNP7d87WbW3liUSOSJI3lV2+X+HbVf4F+N/DVv44+OSWl5Z/bL66tn0hIb6Cxe&#10;4Vd/meVLJhFHzLmviN7meOTfbzPBH9x7VHO2s6SSe3nS7fzoN7/I6Z3VHJGRvGufavib4q6ZqH7W&#10;Xwit9T0228PSaNKn23ULrVLe8WaMqdhknj+T5fdq8q+M37ROta14m1vw5qF5ba74ffW4r23utm5b&#10;eOOTpF1GNteByWtzrV0lwjzRx7v+PqfLf+PVd1fQrzQ762tJdknm7UR0/wBW9VywjJa9NglKXL8J&#10;+kXiq1vvE3hHx/470/xhNd+C9T0Avp+hPpc9tFbqWTDLI+E/Ja/MLVZGkLw28LyR7tjvy2xq6vxL&#10;418V6YH8Pv4k1WPT0VIkskvpPs3l/wBzbnGKwY9QNmbmGFPMt4l+R9nzbj/E1XCPL729zOVTm5Zc&#10;plIu35X/AHcn99/lqxc3bXEdz5qfvHgVEd/7o/iqG4ZZJEdH+0SPtffsq4l9BdSbHTy/lZN/3lSr&#10;Zp/ePQf2nP8Akq83/YJ03/0ihrycda9a/ahXy/i/cp/c0zTf/SSOvJR1r047HaI1NfvTmpr96YDK&#10;ZT6ZQA2mU+mUAI1NpzU2gBtMp9MoLGnrSUp60lBAxqbTmptQWMpGpaRqAEplPplADKRqWkagBrU2&#10;nNTaAGVseCtL/trxbo9ls8z7Rcojf99Vj16n+zXov9rfFCzlf/V2kTyv/ShbgfaEEP2eCGL+4ip+&#10;XFeT+OLr7R4guX/1mz5K9ank8tHd/wCCvD764+0X0zv/ABsa3qERKvls2zZUf3fkpyt5b7KNytWV&#10;ywaFVp39yo9tOVv4KAHSSfvKbu2x/O9NZd1G35NlEQGq3mf9dKFVlnSpoY9tSLtX56AI764b5E/u&#10;U2RZW+d0om+V0/5aU261BVtNjpUgV7i6WGN/+elcbqGvNDvdH/efwVY1jWFkjdEd/k++/wDfrFs7&#10;X7VPs3/vH/j/AIUWqAh+xt8kr/vJH/8AHK0mXy7SG3iT94/zu/8Ac9qkbbDHsRPMk3bIv7zt/erU&#10;j0dtNtIZbh08zd/33/8AWosBVtma1gfzU8yS4/1Sf3F9az9Q1KK1jSL/AFmz+D+H/eqTxBrEXmO6&#10;P5lw/wDc+6i/3a4+5uf7m+SSplIIxNS48QNIjpsSOOoLGa+1a7S30+ze7uJW2IifNvpNB8M6n4p1&#10;GGysrZ57iZvuIhb/AL6xX6G/s3/sh6f4R06z1bXoYbvVHRX+4fkrz8TioYePvavsephMJOvL3dF3&#10;PB/hn+xl4t8VRw3Gvb9Jt3UP5CIN386+rfhl+yJoHhX59nmfL9+dAz175Y2MUMaRKn3K1oY/IT5E&#10;r5eeMrVfieh9dRw1Kj8KOf0fwbpWlokSWyfJ/HsFdRDDFHAixIkfzf3KSO3Z5E+StOG1X+OuXl5j&#10;olIrfZ2arMdusaVbjtfnqX7IlXGJzyqGS1rukqwtuuz7n7uri222pPI3Ucoe0M9k3fJQyH+CrrQf&#10;36RYd33KOQPaGbJEG+/TZLZG2J/q62Psv7ymtap/cqOQPbGO1l/GlUp7FPnro2iX+JKikt1asZQL&#10;jVOakT+B6x9W05byPY6V19xZ7n+Ss2az3ffp8pcah5Zr3hSKaC5d0SOTfv37K+evi18MPOea4+zf&#10;u7tf4EG2vsG6sws/71PMt5V2PXFeIPDttJ51pcbJLd/9U/8AcrqpVXAipTjUPzF8dfD37dA8sSf6&#10;Zaborj5PmTHSuF0+a50R/nT95D99P4XU19kfETwLFp/iC5Tydn2jKSv/AH/Q185/EDwu1pd7Ik/2&#10;G/3e1fUUMRzHy+Jw3L70TkNSjimjSWL/AFdwp/76rLvP31qj/wBxfnrTki+xolvKn7t2/df7Dd1q&#10;rNaeTfPbv/e/+uK9U8XlMyNlkjeKZ/L/ALlWI5pb5Ei3/wCmQqyf76+lF5a/P8n+5VGGTbsf/l4R&#10;tn/2VBBpRx/brVLdE/eJ86b/AJW9xVWzZoZHR/3ez+/WtatBJA6f8vD/AD7/AO5UmoWsTIlxEnmf&#10;L+9/26oDNbdHHv8An8t6LiaKSBJf7n3/APYq5axrDH5Uv7yN/uVThVrWd4pU8yN/vp/WgCxoutNp&#10;N2j7/wDR3rvre8im+dH8yOvL5rd4ZHi+fy/vxVueG9a8uRIpd/8Asf3amwHcfPseo2mZfv1NDNFJ&#10;H8lG1ZPkegAhm8z79WFX+5UcK+XUjL5dABMrQyVHG3z7N9NkmbzP+elRrMrOn/LOgC1JMq/I9Ohm&#10;ib56ozK0lN2/3KANTcqyO/8AyzepN0TR1mrMywfPU0bLs/36oAm/uVG0e1/v1NIu35N/mVG3+2lS&#10;A2NmX+DfUkkkX8dRxyMv8FSN8z/On36AGs37yv1z/YG/5NY8If8AXW9/9K5q/JJrPzPn/wBXX63/&#10;ALBCeX+yv4OX/avP/SuagD6EooooAQdK/Kz/AIKXf8nHw/8AYAtP/R09fqmOlflZ/wAFLv8Ak4+H&#10;/sAWn/o6erjuRI+VG60xqe3WmNWoCUyn0ygBtNanU1qAEpj96fTH70ANplPplJFMY/ekbrSv3pG6&#10;0yRKZT6ZQA1q9G/Z+/5KjZ/9ed9/6TSV5y1ekfs+fL8VLD/rzvf/AEmkqJfCwPB47H+0I0ihvE+6&#10;rrv+Vd23JXd/7LR5N5pNjv8A3PmPu37H3fL33e9Q2urSqkyPD+7TEsW9Nqp2/wCBVYWZpN/3/nb5&#10;E2fN93nb7V5HvRMfiH6lMmrSI8ULxyJEvmv/AH8d6posUk6eajyfe/4HitZNFutkMsrpHG8Dv877&#10;dmM5VveseOZlneLyXkj2fcSnGX2YmHL7paS++179lmnzrsfq2zH8XWtLU/sdtY+dFv8AtD4d03hl&#10;9zWfNHYpYollv+0O371PvNuHdavaRZrd3DxOiR26Z3/xSVEuUPhiMjs1j87Y/wC7dkd9nzNt7rtq&#10;SQaU372UeXGm3Y6IfM56fLV++nWO++5DHHCnlPPA/wB9h3aqkmmsv2m3luU8tJVeKZPmXn+L6etR&#10;zGH/AG8SXNsupwvKl55n2dfnSfaq/oBuqA20E2mwxJDc+Ynz7+Nj/wC77fWp7S3itfED2Xk/65dk&#10;ro+5PrWxp5n8O/6RdolxvgZIknT5du4frUylKP6ER/d80eYxdQPmwWFp/wAs32y7PvfN3Wtm1kst&#10;J1W2hlSG7t5ll3wbDu3bTjd3+Wptc8OQzaVbatDMifefyEfa+7d/CvpVaK1DOl8+n+XJabongTO6&#10;bepIdqn3ZR+85/ac3fmKD28VleoIrL+04323D/w/w4Hp92m+HLn7FqP2yHf8k7Inybvfb9K3rWBJ&#10;fD7x3dnDHcWi+b58b/O67twVqLK2nhsJjs2Ruvm+Y6fu33/xL/d2/wA6zlP3XH5G/wC7+Dm979DB&#10;k1D7bfTLLpv3J2lldMrv9F69N392rGkXdzNfaqZkf7Y6r5SQoNvt7Yplpr1nLrFzcSpNJpyYR0RP&#10;vsOnzf7TVvav4XbSdNh8UWly8nnS7H0+D5mT03e1XUlyy5ZfL1CMY+zOR0S5u5Z5oHdI43l+f5Pm&#10;963bzTG1iXUo0dPLsYvNt44H/wBaw/iVj96r+r38F54YS9+wJaXFxuT5Idroo6tt/hqXw5a3+oR2&#10;Zif/AEe4U26b/lXaP4uny/eqZTlL3tv+ARV5Yy+H/hymlzYXOm/2TNsks7h96ef/AKxP9r5e9R6R&#10;Lb6H4oubSxCSfum/fzI0ipn+L5ajvV+1yX/7mH/iXTrEnkP8z+rLx8wos7K4j1G61Bg8tvD86b1+&#10;V2P8K/3qPsvz6BH3fl5XLDaNbaxdJb3E3/E03MnnT/ulRf73PGK5vVdHRIXsvtMPlwsdnX58d/8A&#10;gVbXiK1bTYba6ffcR3HzO/8AEnorVEl1pmqareS6hDJBZlVt5fI+8mP4/wDZpU5Sj70di5Sp8vNL&#10;oc6urJPpKaYn7yPf5qOn3qr3lsbu3h2zJ5m750+n8VXrrSrfSri5ltP+PNEbynn+86np+NVdJiWx&#10;ktpndJ9679n3m/4FXXzfyhGMYy55X5Sa902XTLdFldJPNVf+AL1q7cSqnhuwt5E/0eaUu6I+6R+3&#10;/AaH1xdQ1R3ubbyN6/y4FQWOnxXej396kyfbLdvkTfuZ177VrLm/m/q5pGPtOWf4EVjbP5sLtD5l&#10;vaOJUgf/AFj/AOzUvibRFgtprv5I7hJfngR/mRTzUOs6lLZzwoj+XJ5QdH2fM9W9V1KzvL2Ga7hf&#10;zJoov9lUbdzuq/e5lI55R5fvK4udP0rQvtELvJqDsv8AGrLF/wABqprV3HdPbPb75I9uz/gXdqtJ&#10;bWN1rTyvsjt3b/UJ8tPtY4tO1K2t/kn3t9xPm2ZpfD3NKXLKXxWJrXVPN8M/YU3/AGeH53fjf5n+&#10;zWZqOoy3tjbW7yeZ9k3bU/iqXxBH9j1u5tLS5T7PM293gT5apR2cR2P/AKv5vnf72+rjGPxd9TSU&#10;f5ySZ59QtbBHT/U7t7v96pxZRCwe+dPtHnPsdEfa1V2X7PffurlJP49+/wCX/dq3pOoxRI9vs8yR&#10;383f9P7tX9n3TOUf5CTTbOz0/wC0/a0eSSHb+4/2Tzn/ANlrL1QS3V3cywon2dF2fJ91FNakZvLj&#10;xBNL5P7yb76T/L8u3IbpWHHdW9r88u/55W3wJ93aG+61RGPvcxpzSPSv2nl2/FuZP+oTpv8A6RQ1&#10;5OOteuftSMrfF+5dE8uN9M03Z/u/ZI68jHWvWjseoI1NfvTmpr96YDKZT6ZQA2mU+mUAI1NpzU2g&#10;BtMp9MoLGnrSUp60lBAxqbTmptQWMpGpaRqAEplPplADKRqWkagBrU2nNTaAGV9I/sg6H/yG9VdP&#10;v7bdPw5P/oVfN1faP7NOirpPwvs5dmz7dKbj+n/sta0/iJkegeKrz7DoF4/+ztT8a8Za43R/PXqH&#10;xGm/4laW+/8A1zfyry+SP59n/LOip8QojWZmkT/YpzfNUe3c+yrEkfl/JvrIsrt/sU7cy/PUm3bT&#10;W+/s/wCWdAAv3Kavy0R/3KNtABu3U1ptsnyULTf9T8//AC0/goAdIzQ/vX/1f+3XL+ItYWaDyt/7&#10;utbULpVgeW4fzP8AY/8AZa4W+uPtD/O/l/5+7QBXMct9IkUW/wAutiS3exg8renzrvlf+4tGnR/Z&#10;bWH/AJ6TN8n+xU1na/25qv2dP+PdPnld/uviq+EguaDHBHBNqeoI8du/yRIn3vaq+pahPPape3Ce&#10;XH9y3RKsak66jqsMSP5dn/yyT+HaP4qwfEFw0l29vF+7t0/9BqZSLRz95N5m/ZUek6Pea1qUNpYw&#10;vPcTPsREqbULbytif36+if2QvhNc+IPECa2kPmRwyhUd0Ncler7KDkd2GoSrzUT6e/ZN/Z5g8BeH&#10;4b7U7b/iYXCq77/4PavpyGDyU2olZ+h2f2WBLd/9YldHb2u7/rpXxFWbqy5pH29OMaceWOyDT7dm&#10;+etWG1Wm29rtStKOLbRGISkRxx7auRQstEcdW1G2uhI5pSI446kanK1LIv7uteUxuQfd/wCudLt/&#10;jpGjZkp0i7ti0coEci7tlOWNqey7alXijkDmI/KZaPKqwq0eX/Fsq/ZkcxTaPdVC20uKynmli3v5&#10;3zOn3lrX+99yo2Vh92ueUC4zKEif36r3dtu+5Wqyfx1DJDj56jkLjUOeaLaj/JWJqGiQXVpNE6ff&#10;/grsprbbWddWnmf9M6ylA6Y1D5n+JXhWWz2ean2i33tsn/i2/wB1q+Y/iD4Z2/aYbhPv/wCqev0E&#10;8TaHFdQPbzIkkb/30+Wvk/4s+B59JkuXT/SLPnZ13RV24erykVqcakT498deHZY9E+0f88Zd6VzS&#10;zNfQW17Ls/hid0/gbtur0vxlby2OlzJK/nxu3zp9e9eY6Wv2O7ubK4/485V/4Du7Gvr6UvdXKfF1&#10;qfLJxJZo333MWz955W9P61z9xH9nu0f/AJZ3C/PXUXEzae9tLN+82LsrD1SOCad/sm/y0/exf7Hq&#10;K2OQNNuPJn2P/wAA/vVvR3XmaGmzZ5cLMn51zNvNunSV3+5W9bqi2s3/ACzjuF+T/roKqIFe+X7D&#10;9z95Zzfff+43am3kjeWnmp5dxt+R/wC/Ulu32qCaJ3++v3P9r+9UMavN8kzvJIn3P9jHWgCurNNG&#10;6So8ez7n95KqzQy2Mn/j++rFx5tvslb/AFb/ACO9R7pfL8rf5kf8FAHUeGdS+1J9/wDeJ9+uibcv&#10;3P8AV157o95/Z7u7p5cn/fP/AAGu60vUFm+SpA1IdypUzSbqbD9xP+edEny/coAh+69QtU0f7yiS&#10;1/26AIfLXY9NVamhhVfv76dGqxvsoAkVf3H3KkjaLYiIlVZpHX5Eoj3R/PQBYa3VpPkp3nRLH8//&#10;AHxVdrhqG2tB89AEiyRf36mkm3JvR/M2VV3RfIjp/wADoWPb8++gC19o8yPZX62/sE/8mt+Ev+ul&#10;5/6Vy1+RX2hY4/uV+uf7Az+Z+yx4Qb/ppe/+lc1AH0NRRRQAg6V+Vn/BS7/k4+H/ALAFp/6Onr9U&#10;x0r8rP8Agpd/ycfD/wBgC0/9HT1cdyJHyo3WmNT260xq1ASmU+mUANprU6mtQAlMfvT6Y/egBtMp&#10;9MpIpjH70jdaV+9I3WmSJTKfTKAGtXo37PjbfijZv/053v8A6TSV5y1ekfs9Lu+Klgn/AE53v/pN&#10;JUS+FgeE2d81q6S7/te9QiI/zbM/lTpY57qR0iR/MTd/3z3qO0sbFgiQvcvcbv3qbNy8cD8K07uP&#10;y7h4kf8A0f5X3unzJ/sxrXkS5eY5ZS5Y/cZqQ/2aifaHhk3/AME+W9h0qOxVobp08lJI5v8AR5X/&#10;ALmWrevnthaebbo8Ee1fnn+87dPlWsnUvD+qs6OlheXFw+x99rbuqpj+JuKfPzfE7EcvLze6QtoC&#10;rPst7n7jNsf+HjrVpbX+zEubtHmt7j7ibPl69amk0rVYZ5v+JTeTyXC7IoEt3+Rjxu6fKavR6S63&#10;f2u4me3uEX/SILr5fKbpja38VRz83W5EvdM6OxZrS2t/kk85Gld/vSJ/s10mkWdnD5M13/pHkwN8&#10;7/6t8dK5aPw7fTTzSvsj8n5NkHzb1P8Ad5rqJIfs/hyaGKH935AuEm+824fwf7JrKr/LFhL97Epb&#10;tPW+eHYnlozPvfP730rfh0xJNNuXvneSNMPE/wDDz0bb/OsLTZhdT/aPsbpcJEuxH+Vf/sqsyCGb&#10;UtS0xLaa3kuJ1fz9+3ZjjHTpWNT+upVD3vOJak8P/wDCOvZ6rLNDqUabZXtd/wAvK4z2+7urM1ya&#10;e8skXTHeeTz1fZv+58ufl9q2bd7WXXH0P544932ebUZ33Ki/l/e+WqWq+GLu2lvIYZpruT5t7/d+&#10;UNxt/wCA1NOpyy956/oYSo83vRXup2+ZLdxXWtxzJew/ZN6onz/8tmEed3y/pUWheINYsLT96jyW&#10;806xb58dv6bazLV511GwRE8uN5U3o7/Kijr+P8VehWGpy+Iri80y7e28uJn+zuibV4XI79f9qifu&#10;r3ldfkYyj7vLE4ebT/PuZ7fR7Cb5Jd7z/wBxnbHftVnSLxtTe5he/mjuJoGTZxtdkzgdOtT33iL7&#10;O+sWWxI98Su8/wDFuC/dX2rnLTTrOyR2S5mjvE+fY6bvl6j/AMerX4o+98updP3Y839anQaTLctY&#10;/wClTJJvUxIj/Kvyclm/76q/q2qNNZmFXm/tCFdiJx5SKevzVi+IrBx4chtH3pJDK0vmfxvlRx/s&#10;1Y8PRrPql1by3k08j2/zo+ZN/wCX3jU8seX2hhU977PfQz9Eht/MS0st/wBo8/fEkifNuP8AC3tW&#10;z4mT+0ZLnUL1E+x2m238iB/m8wdK7LWPDsdno6P9mv8A98/2h99o7NLj7g6dK8/1LwnrsG++is7m&#10;P7QwlbZbOv03cVjGrCrLmvYdOX2eUydSuJ59Phhe2eOz3s8Pz/lTrG51Oy05LiKH/iXPu+fjdxwa&#10;07nTbzWrV2vUewjT/l62bV46jb6VYHhuxvtIs4rG5eSSb/gKox5rp5o25Zf5mfNyx/wmZrFxZ614&#10;c+0TedJeblt0fZtVFHG360aU15a2D3A8mCSFfKSd/veny1mLZ3ehajtn/ebG/wBenzq69jWvYavf&#10;X8N5p6P/AKPKvyQP95+9KUeWPLHVfod0Ze096Ut+pmW7Saxd/PM8kaLvdNnzcf8A2VH9k32pWj31&#10;p5Mdujr9z5X5bbtra0yW503wrrdu0MMduiq8ux/3rt/7MK5/Q9YvL/W47i0PkGxgDRR/e83/AGe1&#10;X73K5RtoR7T3veiQ67Yy6HfeVv8AM+UJ/tIxqmsl1cQTW6P5ny/x+1bUxutXt5r2bZHG8rN5D/qa&#10;z9X8q3uneF0+zzLsdIPlrWnL7PUUv3vvmWLtAm1d/l7dj1aktINNdEd38t13/J/H/wDE1Z1VNPiE&#10;JsZpo43i+eB03fN69qk0tJY5NjwzXexfvom78d1XKXu8xpHl/wDAjK2RJseJ/MuEf7klW1CXl1C9&#10;26Wnkrs2P96oNYDNPNLbo/2d/v06482zgRJU8/fEv/bJv7tHMaSjEba290kE1xbp/o6Kz7//AGWl&#10;h0u60aCz1O4h2Ry7tm9/mernkoukpe70kjhbZs/ifP8AeWs9pm1GR5XRPki2Ij/+y0c3Mc5ck8QT&#10;/Ijp5cjr9/8A2e1YupRzzJvdP4Ts2Vo6joLw6ZDeyzff+RET5l/4F71T1K+S4tIUidI9ifwfx1ce&#10;X7JpGJ6f+04u34sTf9gnTf8A0ihrycda9Y/ae/5K3N/2CdN/9Ioa8nHWvQjseoI1NfvTmpr96YDK&#10;ZT6ZQA2mU+mUAI1NpzU2gBtMp9MoLGnrSUp60lBAxqbTmptQWMpGpaRqAEplPplADKRqWkagBrU2&#10;nNTaACGF7idIk/1jsqJX6F+CtLXRfCmlWSfu/KgT9Vya+Gvhjo7a94/0S0T/AJ+kd/8AdDZNffiK&#10;scexP4K6KRMjzn4mX26+ht0/gT+dcT8zVteLrhtQ8QXj/wDLNG+Ssnasb/JWMtyhsatv+SneW0n3&#10;6mhZfL+epI5Nz/JUgVZI91Q/ekerVxcbar7qACHc0fyUN8tSW7LHHRu3b6AIZG+z/PVeZvLTzX/d&#10;xpVy8mWzjS4l/gX5K4HWvEEt9529/LjdvkoANc1SKSd0R/3if98pVGztYoYHuH/eXD/98otR2tut&#10;vAjyp/pD/wCqT+rVcvLxdNtfs6P5lw/36AIbqbdpySyv+8f5ET+4taWm3C2NjMiP5n3UT+tYMMm6&#10;RPN/g+/WhZyKto77/Mk3fcqrgaN1tt4N+/y5H+f/AHF/u1iW9vLM6O/+r3b3etCZvMg3un7yanyW&#10;62qeUn8Cr8/+16VJRmJYr4g8Ww2lunmRzShP+A96/U79njwDp/gvwjZ29pD5cm0O7791fCX7LngR&#10;vEvj97qVP3cLCL7n5tX6feH9Jg02xht7f/Voor5XM6vNNUz67LKPs6XtO5tWdt+831sWlrt+d6q2&#10;cS/wVrQrurx4x5j0pSFWH7lTxihIv3dTqu1/v10JGMpDo121LH8tJG1P+89axMWOWl3PRHT1WteU&#10;ghk+b7lO2/xNSstPo5QGKuXqRV/2KFqRW3VcYkykJgU7bTlNDHam+q5TG5BJ81RN8n36lb5aGXNZ&#10;yRqRt8tNwacwYUVFjREM0KzI9Z8lvt+5Wp9yq8x2P9+sZRKjI5LVoV2V5t4y8NxXlpco6eZvWvVr&#10;5vv765nVbf8Adv8AJWHwyO+Pwn50fHTwf/ZMl55SeXJ/c/v188WMa3Uj2kv+9E/8SetfoR+0F4Ji&#10;uLG5uNj/ADqf4PSvgbWNNl0u+vETf8nzp/8AE19PgavNDlPmcxpRjLmiSXK/aNO8p/8Aj4T5P99R&#10;0auc+0L/AHP99K6GLbcWsN2n7yP7kv8AsKazNc0VbHZcRP5mxtn/AAE17HQ8ORmyWqrO/lf3d/8A&#10;v1YjkWGOH53kt/vp/sN/do1qxWO1S4i3/J8kv+x6VHpcjXED27/6t/8A0KqINB91jP5qp/o81V9Q&#10;82Of7Xbv5f8AfrQlVrixhtP+WafcrLkt/Lg2XH8e756JEDYdU/tCP7PcJ/ubPu1R/dQ3WxP9Wjb0&#10;qP51TZ/q/wC5/t1YurhbyCHf+7kRaCxt832iT7R/f+9/8VWtoOpbfv8A/LL79Y9jdfZ5N7/98VYs&#10;bhrfUvtGz/fT++tAHp1jdLNAjpVhm3R1zvhvUPOk+z/8Di/wrcZd3zpUgDNtqNpJZJNm+pFbanz0&#10;bv46ADzpY6jkZriT56cvy/8AxFOZfMoAa0bLR5bbPnemra7t/wA9N+ZfkdKAJf8A0XTF+aT/AHKF&#10;o3fx0ATP3pqt9+o1ajzGWgCZW3V+uv7Azbv2WPB//XS9/wDSuavyEaRa/Xf/AIJ//wDJqng//rre&#10;/wDpXNQB9FUUUUAIOlflZ/wUu/5OPh/7AFp/6Onr9Ux0r8rP+Cl3/Jx8P/YAtP8A0dPVx3IkfKjd&#10;aY1PbrTGrUBKZT6ZQA2mtTqa1ACUx+9Ppj96AG0yn0ykimMfvSN1pX70jdaZIlMp9MoAa1ejfs/f&#10;8lRs/wDrzvv/AEmkrzlq9I/Z4by/ipYP/cs73/0mkqJfCwPB9PcNaPDFNcwdH2f3/wDgVbc8sGoS&#10;JDcP5HksGT593zBc7G6cetQPexyadDD5L/bHbcrp8uzPNOuHOlwfvUeOR2+R/wCL/erw5e9Iw5vw&#10;8i3c3l5quo6FM9skcbzpF5MEIVNu6vq/49/tFeIvhV4+Hh7Q7DQfsEWnWzxJPpkTyKxiGW3FSWr5&#10;T8PI51vTf7P/AHlw86b9/wDB83O2vU/2yUu4vjazK6Rx/Ybbf/t/ukzXyWPwlHG5rhqOIgpQ5Kjs&#10;1pe8TpoyqRoz5dNV+pLd/tpfEW33obXwwkibfnfRrf5/935a888T6xd+NNbu9c1NoYLzW2S4uPss&#10;QWJG6HbGuAPu9q5zxJa3cOmw/boYYJNodNn90dKgtpJWsn1DZDJ5zHe/Plpjrt/umvcwuW4PCfvM&#10;LSjBvS6SRjUnOt7tRtx7M3tSvYhbwz295DHcbPuQfM248f8Aju3ms61urqS3dLqbyLOb5HTZ8yMP&#10;4v8AgVV4NMlxbX0X/HncOqO+zcvvVi4TU2mfSpdnluu/y533Ki9m3Cu6MTlre77sdNPwG/vU05Hu&#10;HeffLsT+FtvWujks7PUxM9pf/ZLx1377p9q7v7q9axrqZtZtbO0R0jjtFb76bf3n/wATS3Gq6X/b&#10;CTSo/wC5VvNR/mV2H+z/AA1NSMpfD5nLGrGNSUOY19DuRaXEyXcKXcm475p/lV/lOPX/APapupeI&#10;rfQLWbT3d7+S5RXe9hfc0WeQn1Wm6W9jLDqd49t99UlfZ/yy9P8AeH+zWffPba7Ji0tXn1hP3r/w&#10;r6etY+zjze8b+05vv00NLTkOq2yWEsKeWv8ApHnP8rS46fNV/RrlNK1PzJk+0W9vA/mwI+35XyN3&#10;meq1kWXiNIoXaVHjvLH5f72z/aVa04tLj1HTkuXmuZJJYnllRPl+XnFOXuxfNscXLzVPd7+vqZ2s&#10;6a/jTWYbuxVI7eVVt4rWH5G+rY/9CqpdaL/ZusJEnkzyOo2fviy7Q2MM2Kn0u41K/wBbtri2sPL0&#10;9HSKV94VuwHfrVy6MWoajc6faTP9of7jv8q8fwtSvKn7vRI6ozjVl+66+ZBcXMep+GTbwIkcjy7G&#10;3yncjeu7HStD4ZazqXgnxTFcabpttcavaMPs6PCs6u3bdkciqWhXj6HZm3tX/eFmSVP7kn95c12G&#10;jaFctDJqenr9kuHiV3Sd93zJ1/D5qyny+znTqJcj7/qcleXLLlhfmi+/zPWNM/ax8a3dhmXT9A8x&#10;G2Kn9lw/j/DXpf7Pfxd8Q/E7xS9n4hg0R9Mu9OuZorJNMhR0ZV+VvMAzXx5qaX9iZrqz3/aUukR+&#10;m7cf7ueK92/Y4cS/F5o/Ned00G8ffs2qm9a+Fz3JMvw+V4qtRoxUlFtNLVf5Hfg8ZiJYqlGU3yt2&#10;a3PANTikeC/+3X73G+Vv3CPtXbu+9urJ0iVLzUYdOjLx27yrsnj/ALtamj2UcWro8o8y282Xe+/+&#10;H5sqtSadpNlbDU7vTnmjjmR/3F0g+T5v4a/RPaRjHlPBjSlOMp/8BFrWPDy22svbJClpZOodrp/n&#10;/h4rI1Sc3D22nWtn9+Xe97s+b0+X+6K6O+0u9l8OWGpPqCXdk+1dkH3kwv8AFxXO2eo3ulXU7fZn&#10;kSGVZXfhv3fYdawXN9o76coqMYUrdtWN8UaH/wAIjpv71/t9xM2zZB97bt4De1c/pcqeGNS/tL7N&#10;58aRBPJ2bl3Hqre9d9DJBc2D63LbefvbzXThWRfzrBu9fsVtJv8ARvLkSVXt9+VX13VVOcvhkr9z&#10;eXvR54mHDpSXxuZHv/sn2hl3wfxIvXNWdc0Kx0O2mCIl3cfKnmI5b/gX+zV7XJfscCFP+P3UYPtG&#10;/wC6qdv/AGWsqLWpY/Ctyjp/pMsvzz/e39sVt70rS6XWgUJSl9r+uxhWlnZmf/S5v9HT7nz/ADVs&#10;3HiNbi6SKxR7Sz2+Un8O/Fc1Pb+Z+9d/3laguE/sq22P5kiSl/nT1xXRKIe7KpzSIEgvopJreH95&#10;HtaWX5P4RTJJLq40Z5ndJLd/kRP4t3rWvY3dmt88ured9s/1UXkPtWL/AGmX+KsbUm8ydLSKbz44&#10;mfZ/D9aI+90N5Sjze6U7CznaB7hJk/64f36uRWDW8nz/AOs+ZHT+5SzTRLHbW9un7xPvv/fq3tf7&#10;d86eXH5W/wCT7z1cpSHHlIkidraaJy8nzbEf+FM1n3GkR2Nq77/MkRtmz/ZretLhmtpprgvJHuXy&#10;o3/jUcfNUHiHX2vpPtMSJaW6JsRE+993BqIylzGfN8Xu9e52X7Tv/JWp/wDsE6b/AOkUdeTjrXrH&#10;7UDbvi3M/wD1CdN/9Ioa8nHWvWjseoI1NfvTmpr96YDKZT6ZQA2mU+mUAI1NpzU2gBtMp9MoLGnr&#10;SUp60lBAxqbTmptQWMpGpaRqAEplPplADKRqWkagBrU2nNTaAPZP2WdE/tL4hPeun/HlAX/764r6&#10;4vrj7JaTTf3FL14L+yLovk6JrGpun+tlW3T/AHRzXtHjC4+z6Hc/7fyfnXRH3YkHkdxcNJdu/wDf&#10;ZqjbfJJ89TTfLTYV8x/krnLG7dyfJ+8qTd5cfy1JGyxx1X3eY+z/AJZ0AQt+8kp3l+ZUke1UqNO1&#10;AEzQrUO5Y0fe9OuJG2f79czr2rQW/wAjv/D9ygCj4g8QNcb03/u/uI/8Ncy1xFNdo7/wfcSqOoah&#10;LeT/AO58iJQ3+iz7P+WlAGouofP9olTzNn+qT/aqneSNeSI//LRP9a9Nkt2kRPK/eRp/H/tVXupF&#10;Wd4k/wBX/HVAWrVWk+RH+/8A53VoWcMTSbP+Wf8AB/vVHa3C/Yba3t/+PiZm3/7C1YtWVp9ifu9n&#10;yUASNN+8+/8A8A/uVoRx+XaJL/cTf89ZcqtG7u+yOPd9/wClbmm2Lapb20SJ5klxKqVlL3TaPvS5&#10;T7D/AGLvArNpv9puiR7/AN677PWvtPTLVFj+T+CvEf2cdFi0XwjDEifwL+le76bHtSvha8+eq5eZ&#10;95Tj7OCj5Fy0jrXtlWOOs+3+aStCNttREiRZRaULupBSjrXREwJE/wBZUqq1Rd99SszLW0TMVV21&#10;Ko21ElOWtUZjiN1N2/Wjdup22qKHKtOVlpu3bTt23fWhkPztpN1N3fu6KAI2+Whm4+Whm3U1/mrn&#10;ZYE0z/aokqNmqDQc7JJVOT+PfUsvy1Xmk21HMUjKvovM+R6yL6FZIHSty6G5KzJl/d73rnZ0xkeW&#10;+PPDsuoaS9u7pJvUpX5z/Fzwr/YPid0/5ZzMV/3GFfqbrFjFMjp/z2X/AMe7V8TftQeBGm0q5vUh&#10;/wBItHZ5fnr0MHP2U/U5MXT9tSPlPw55Ec9zplwn32+R/wCF6lvrfy/Ot7hPMkT5Jf7rr2aoNcX/&#10;AES2vV/1iKtXty6laQ3aP+7ddkv+f96vqonyMonMM0szvC/7zeuz/fXtWLDNLY32xP8AWVsXm9km&#10;li/d3Fp99P76/wB6s3WNt1Al2n8ah6sxOitpN19Dvfy96q+/+dVdc09rWea3f/WJ8/8Av03QbqK4&#10;sU81/wB380W/+JM1salHFqljDdo//Hv+6l3+38VVIg5xVivLVN6fvLf7n+2ves+8jaG7eJP7vyVe&#10;mX7LI/lf6xH3p/u1HqyxXkFtd2/+5L/sNTAoLGsnyJv8z79TLI0ke9N/mJ/4+tRqzSfOn8Hz1oQw&#10;xW8nyP8Aw70f60iyxourLY6rDK/7yOVdn+4396u8t7r7VHvSvLZF+R9n97f/AMC713HhW+a6tU/3&#10;akDoNzNTWZf4Kkj/AHlNaNVoASl+99ymrQvzfcoAGZv46JJGZE301lb+Ohvm2JQANJ/cpse7y9lT&#10;LIq07zNv/XOqsBDtZqaqv5mx3qRpGamq256OUB0ka1+u/wDwT+/5NT8H/wDXS9/9K5q/ISTc1fr3&#10;/wAE/f8Ak1Lwf/10vf8A0rmokB9FUUUVICDpX5Wf8FLv+Tj4f+wBaf8Ao6ev1THSvys/4KXf8nHw&#10;/wDYAtP/AEdPVx3IkfKjdaY1PbrTGrUBKZT6ZQA2mtTqa1ACUx+9Ppj96AG0yn0ykimMfvSN1pX7&#10;0jdaZIlMp9MoAa1ekfs9fL8VLD/rzvf/AEmkrzdq9I/Z6+X4qWH/AF53v/pNJUS+FgeHaXbT6xqS&#10;Pv8Avq2zegVnxxt69asWtxqKpeebMkkdtF/y9J80Xb3q3oNnFdXyQxQw3G+Lfv3lY3bbkfewaxpL&#10;x4ZLmFpkjjuG8p/kOz1+Xj+9XjfF+B5/N73umxpFwLO0tr03KRybl2On3kbd96tzxP4j1X4k6z/a&#10;WrX/ANrv96xfcb51jUY6k/w1l6bpiaVbzTR+dIdyOn3GXnjFZ8+rXQvoWtYXkjt2aV3dPv8A/wBb&#10;+GsfYwlP2kUrq9n1s+hXtOb8NP8AMfGyXV9MktgnlzfOm9x8jDrWlb6O2oeTbxTefs3Pb2roF/eD&#10;kq3P/wCuoNGi/sm6trjU0hkt5pVTyE+8is1P03UFu7t0t98cj3Rlt0T+CPv83+zUS5vs/edUZR/4&#10;BJZpOsf9m3f2mC3+Z0Sd9vlN3+WrJ0eJIUt0vIf7Q+47/wASN2b/ABqWyvPPfUrrVk+12dwpit97&#10;7ZEbsW24qn4HvZ77xHbbHhnt/tCo8Dw/P3w27GMUe9rLt91zHER/dqUf+CXNS8NPZ29taRah59w8&#10;H2iWZH3ebnorf7vesmXTTJo1ncRonl27Okr/AHfNrotQs7O78VTOv/Hvu8rZD93d369//HarXulX&#10;NjocNxYu93p73m1HfC7GPUMvB+mKfNy25jzv4nw/nqQ2es2MUUdp8kls6b389Pmhb+9/hT49HsYf&#10;El+tjqUP+o+d3+5uK8fN6t/6FVKw8NDV9Y8Q262z3d5aQGWJIJgqxfMMdSN3y10Gnrpnh7V7ZZtl&#10;3cXdmnmwv91GGCF7DNTUlGN4x3sXGn7OXtZy93cfZw2vhU79Q+0/6dYn7KifK0TDgt/tfNVnwm09&#10;mJr3fNcXHy2/nv8AcRWUZb1U/NUM2tahHazoiJd3EM/yb03MkZ6ou7iqutXV5FrMlujpHqm1XuOm&#10;xI9vCr/tbetc3LKV+bqaS5eaPL5mfdaNNrurXiQ3M0Eabm/2dqddvPX0rAbUrY3bysk08ibfvud1&#10;wo/hrqdQtD4WtJre6R/u/JO7jv8AN8uD/td65jT76PTZPtF1M8en3H3N6bmf39a64e95roYUoy5f&#10;f/A6IWV1qEyzXkvn3DqiW9rG+3r/AHm/vLW9qF62kaTOBM/2dEXydn3n/wBlv7zVR8IWOnXE942l&#10;zP5qxfaH+1J+7+i8ZrfvUgX4VzXkVn9kuPNRHup/m6Mfurk7fvVg5e9yy7pHJX++279ShP4a1rU9&#10;Hub6+vPkRl+zwbyy7h13NR4E8f3XwvlkvdH1BLnXLy2kt/O3nZFGeD05ZmqRor7xJpGlaZo+rW0E&#10;lujSy79zLLjqehrG0C3g0uX7RrH+kB4m/cIir8v6GoVOFaE6dZXT3jbp2FVqRp8sqUveS0s9b9yh&#10;4Y0OfUZ4dM3/AGiS4lSZJ0f7mefmroviNa3vhrW/7Jhs/IuHVNl1B952PT5h92tzw41n4kuEt7fT&#10;UtLiZvnnd9uxR0+6TVG/ivL+8+zxTQ3dxFOH3o5VfLT64qJVpKt7y/rudcaPt6UpQl0v8zH0qIaP&#10;a3+nyzPH95LiCd93kyDqy/71cbql9LfyB7SaZI/ufO/3/wDgNXfGusLq/iCaa3TyI+N7/wATsF5Z&#10;eorQa7tdbu7KG5tvs8lvAPs7om1pZNuRu7V1x91xlLqcsY+zpyltdIzvCmsGG9mSWy/tO9dTF+8+&#10;6i7fx21LY6Wuojzbq5f52ZEtX/ebO3y7q2vhy9lqeq3NhqrwwXN3v/0r7q7ugX6bqz75Rp0/9gx7&#10;LuRGfZep91Pm59KJS/eOMfL7g5uWMvPsZGraXEXvHvrxI5IUVESN/mT/AHvasK71bda21oiPH/yy&#10;lfZ8r/7X1rqdR8LpZhIUmhvPt0TSxPzufHBHT/ZrDt9SWMww+T9ojhX9675+9XQpcy7m9L4YzJYP&#10;DA1Mw2Vv+83rvldE+ZMdahOjxWDW3265SS3fciJB9/cOhruxG2leH5rqVHjt7j+NHG7cOvQ1zOqH&#10;T7Hw/IL6HZqszb7fr8i+tc1OrKp99jqq+7y+75swJLKK4v8A5HeO38r553+b5h/eqtqH2Fbrfbw/&#10;u3+5/FU2k6wmnabcxPD5kdwypv8A9kdaivIIofJ+zu8m/wCfZ/s11/a5ZXNPelzS0INVvLPz0VEe&#10;DZVyHdfQXMyOkcez5P4atjTNO+e4dJpJIfnlR/mWqWpap/bM+x/3FvCuxIETb/wGjmjL4egSjKPz&#10;K+jzqs/+l75LfZv2J8taF7YQXdjNcRTQ28dxK2yB/wDWov8AhToA1rpOyV0+zy/c/vP/ALNU9aLQ&#10;fchSON4vkT72yj4pGEubmO+/agXy/i3Mn9zSdN/9Io68lHWvWP2nvm+Lc3/YJ03/ANIoa8nHWvWj&#10;sewI1NfvTmpr96YDKZT6ZQA2mU+mUAI1NpzU2gBtMp9MoLGnrSUp60lBAxqbTmptQWMpGpaRqAEp&#10;lPplADKRqWkagBrU2nNVjS7P+0tSs7T/AJ+JUi/NsUAfbHwE0P8AsP4X6Uj/AOsmUyv+LcVpfES8&#10;8uC2t/77s9dFoVj/AGbo9haf88YET8lrhfHl0s2s7P8AniuyuiXuxIicbMzb/wDfpyxv8/z1IrLJ&#10;9+oZJP8AlklYosFVWR/nqZo2k2f8s6I41WPZUn+rgqQKu3bJTvu/8DqOSRW302ST5PkSgCnqG759&#10;7vHH/sferzHxBeL57pXVeMPEX2f91F/x8Ov/AHxXnqxtNJvegCaz3NOmz93v/jf+D/aqaPyo5N/z&#10;z/3P9tqb5P7vZ/y0f7/+wv8Adq5Dtk/1Sfu9+xHqgJJpGtYHR38yR/vOn3U9lqnp9us0jp8kez53&#10;f+//ALNN1CbdJ5Sf6tKsfZV8uGL5/Mf53/u7aANizuIrfzrh0/5ZbKZpS/JCj/6x5d9LcSRTQJEm&#10;/wCdqnnmWzS2dP73yVJcSpfbYbuG3T+NWrvPhZpsupeI9Esv+mu+vO2Zm2O/+0le5/ssaO2rfEZJ&#10;Zf3kduo2VyYiXLSnLyOvCU/aV4R8z9BfhzYrptjbWkX+rRB/31XptnL9xK4DwnD5cCbP467uzZlr&#10;4WUtT7qRrW++rse/+P8A1lUo2/uVejjb79bRMiZJW8v56sQN/fqum3fUnmfP8ldETCRYDcfPT1bd&#10;Hsph+Yf9NKlT5Y63RjIcv+sp9MTtTvmWtYmQqrT1+WoVVv4qdt21YpC0q0bd3z0NUEAy7qGbb9yj&#10;bRtoAhmbbTfN/homZdjutUZEWTZvT7nz1lKJ0xiXmG6oZKa10zVE0u779ZSCMRT98VBdVKreZVS6&#10;b7+ysZG0SnNO3zpVHO35HqaRtyPsf95VOa6WOOp5jQq3bLGK8h+MnhNdWsZpU/jRv4Pl/wCBV61c&#10;zeZaPXL6zaxahYvbtv8AnWmtyz8r/HPh+XQ9V1LT5f3kaMXRErC8L3kVrP8AZ5U++3yI/wB3dXt/&#10;x18Lz6P4tf8A5ab2ZEf/AGe1eGX9u0N1MiJ+83b6+xw0+eCkfG4un7Oq4l7xRo6xzw3qukkbts2J&#10;/wCg1zDQ7o5rJE/d/M8X+x/s12cL/wBtaN9nf93cfwf3eK5ZT9nkhuJU/d+bsfZ/err5jhMrw7ef&#10;Z55rd4fMjmXZ/ue610GlzfYZ7m3/AOWd3Fv2f7Vc3qkf9n6z/wBM91b0MazfvX3+Zbt8if31NVEg&#10;hvG8u1hdf9Z/49/u1RtZmV5oov8AVyrveD+H/wDXXQTSLqGlfa3T+LZ8n/PQdKx9y6f9ju3/AL3z&#10;/wC7QBRht2t3dIn3xv8Acojk8n5P7lSXzPp+ovEn/Hv/AAf3ttV7xV2b0/4HQBYZVaNET/Vuv/j1&#10;ang2aX7V8n+sT76Vgs22CFE/3KsWupNDdwy/6vZ8j/7dAHqkLeZ8/wDfpsKtJ/BVfSZorhIX/wC+&#10;K1I4WXfUgUWj+ept3lx/LUk0fl/fqNo22P8A886AI5F3U1Y91WI412U3y2X56oCGS321H5f+2Km8&#10;z56b/f31IDVVWpzLtqHc1SeZt+5VXAkZt1frr/wT/wD+TVPB/wD11vf/AErmr8hmb7lfrz+wB8v7&#10;Kng//rre/wDpXNQwPoqiiipAQdK/Kz/gpd/ycfD/ANgC0/8AR09fqmOlflZ/wUu/5OPh/wCwBaf+&#10;jp6uO5Ej5UbrTGp7daY1agJTKfTKAG01qdTWoASmP3p9MfvQA2mU+mUkUxj96RutK/ekbrTJEplP&#10;plADWr0j9nplX4qWG/8A5873/wBJpK83avSv2dF3fFjTf+vW8/8ASaSol8LA8Y8LT2d1cXP2uz/0&#10;PymdH3/KmOBt75/2auSTRWslz9ofzLd9iReeh+T5eTt61X0Szs9NupnuNk8cyv5SI5VUbkD/AL5q&#10;ja339oWf2e4f/SEYbJ5/4Pm/9mrw5R5pM5Y/DH7zWs0aO+2zTJ9neJdl08LtHFhs7mVe1fTf7H/w&#10;g0r4zarqSa3f/wDFJ6JZ/ar29gwv2htx+Xcfuivnp54PsiRfYE8tP9Hld5nXf33bemP4dtfWH/BP&#10;PWtPm/4WL4BmuYbTUNZ05ksnfCpKxyNi/wB7bXJV96Dl/kbRlyy5YmvqPxS/ZZ027e0Twe9/sdov&#10;PRwyvjj73lVf1r4RfCj4yfCTxP4u+FVs+k6xo1rL9o0/eNjrt/i4X/vqvCdU/YW+Lfh/Upk/4RV7&#10;u3893R0cssq7vp8tc5rHw5+LfwD0C/S9h1jw9o99lLj7K8my4U9Ek4AxT5VL4ZfiRHm+0vwPMxLp&#10;ttPZ3txC93bzRfvU3rtSToPxqGQNo0+pS/Y5p47uJkR7XK/99Yr3r9hz4Y6F8WvjTD4f8VaOmpaG&#10;+k3cv2V3dN8gx5b7gQf71fQOrfBn4O/s03b3HxL/AOKhuNTnZNP0Kycr9kh9ZPmBb/eNJ1eR8u7M&#10;/q/vc0pHwjofiRdFktnlsH1Pft3+fld6nr2/hq94vuFhup0tEmk32cW//nnu6gqvrtr728R/shfC&#10;1Z9N+IVxqVtYfDN9O+0JZec6yy7sEIsm/wD9BbNc/cfCb4I/tOeCtbsvhlptz4W8QeG7Uyo880j+&#10;aoXIVsyEsNq96mNWMpc1n5mP1eXxep8e+HLGC31XT/s0Sf6RF5r7G272MZ9KyLKO10zVN73X2+4u&#10;GleWF/8Allj5UC5+9/ep91JqXhie2eaN5PlKJaom3ZngM0i8rtX0r638G+JP2U7HRtKt9Y8GNf8A&#10;iS3sYkvbr7dJtaTaA5/1uAd1EpcvdproYU4/FzNc3Z3PlVbqwtdJtriaaafUEut72u/7nzYC8fdF&#10;JcX+maZ4vmu3hf8A0vaieejMiSd26fN/dr7V034I/AX45+FvEN38NdJm8Pa5pNq1wyTzSTs6jnd8&#10;8hryj9n34aeFPid8bvBujeINH8/TJUufNsnlcNcNHGfnbBBT5l7VPPHm2fW/5kSpy5uXmWuiPnTV&#10;PE48jyrp/tH2idnljnh+XaOiRtj+9Wle+ErbVbeGays/Mjvot8UDuu632ddv93d/tV9t+KP2fvgV&#10;8Bru8uPiLZpq39p3Tf2boUN2++3j3cHd5gf/AIFRqXwV+D/xX+HOt+IPhfbPot54eVvtEL3Ekv7s&#10;Ll/+Wh/CoqVYxj+7T/Q6qdGpzfF8rnwzceHNXlgeR0fSfN2RIibl875vvfL/AHe9fYv7SPwt0HwV&#10;4M8DRafDDBZ3GnM97B/FKxUfPXl3wc8UeANE8SX8HxL0qbxDpbwJ9iS1uHVkbccn5XBX+GvuD47a&#10;r8JrTw54e/4TPw8+pWb2f+gIlwUeKMqPl4YE1zTnKUUbex92cZaP+tT8x5rlPDa/bbTTba40/lF2&#10;P+8f+q1eu9Duda8I2mu73kuIX+eBEDN5Y/hbuzVrfEC0sbqOG78M2bx+G7G6kd4ETe6KcYRmOf8A&#10;0KsKfU7t7s6XYzPaW9pLvhtf4rjf/wDE11R97llHdP8ApHi1f3cZe7umQeGdWs9Q1tLq1R45HVll&#10;+Rdjt/8AFU3xC1jPdeVp0zwSXER81EQr9n/T5qbZIvhrxW7yab/obxFPI37V8zb9/dW14h0ux/4R&#10;GwvbNPI1B0Z3n37vlPIVuetKSjGopfcXSr/u/ZdPxONuvFHk6ZHp81lDJ50Sok/k7ZUk/wCBf3m6&#10;1m6Nr09tew2WsQpcRyq6Jv8AkdMd1rL8NW9zrWsRxPefvE+dJH+bf83Nb99e6VHrP9n6hZpdyJvR&#10;LpHO5PmyWX+9urrkoxvG3n5hGhL7yheeFp4NRR7t/Ms5l3W/kJ9/P57dverujoi6lbaS7w/Z0byv&#10;tX9/PO7/AIDu21LrhurewhtIbnzI4YvtESf8tNu7+KsMNcXsl0iOkHkxfImwbef9rrmiPNOPvMzq&#10;yjKfwnR6nHapqrs9zDpmxWiR9jbf96OsAasLPe9xB5knlbPkT5ZfQ1f8SfZ9R8FwtDMklxbv86P9&#10;5O23d/vVS8OatpvlQw6gH+fbsf5W2N/tUKPLT5t7G9Ocakve722GWGpLrNvc2Lf6JcTfvU+faqKK&#10;0LmzTVIJoPOS/wBQeDfFOifLuHVKyLrRfsl+5/feZ83lbE+V1/u0/RdSitY/NuEeOOFtm+D5dinr&#10;upcv2qZ1832ZR22KD+H7m6uvK+eONMb/AJNuxv7tWYZ/+JM+mfZoY98/z3v+zUl/qJt9W+e5eS3/&#10;AIP4d+em7FMtmNjYzJshkt0nV/v7vm/u1t73KiPaxl9kqWtjPoN2kyOl3HMvzI/8Gem5aytTuvLt&#10;3sXhSO437/Mf71dBqVxZ307+U7wSJF+9343f7tZEiRXFpC9w6faIW+RH+8+aqnzfFI3lKJHYT/aY&#10;Et5v3caJvR/9qjUWby5klheSR4l2fxVThTznfe/+p/g3/LTodS+x+d537+N02eX/ABbavl/lM/e+&#10;0eiftQfL8W5v+wTpv/pFHXko616z+1Ftb4v3Lp/0DNN/9JI68mHWvWjseoI1NfvTmpr96YDKZT6Z&#10;QA2mU+mUAI1NpzU2gBtMp9MoLGnrSUp60lBAxqbTmptQWMpGpaRqAEplPplADKRqWkagBr9a7j4I&#10;6L/b3xN0S32eZsl83/vjn/2WuHfrXu37Jei/avFOpag6fu7eDYj/AO0Wq47kH1YeprxfXL77ZrF5&#10;L/tf/Wr17VZvs+nXL/3ENeL3E22R3rSoOJG0bSJ89R+Xt+ehmZqsblhT/ppWRRGrM3yVMy7Y/nqO&#10;Nlb5/wC5RI3mfI9SBH5fk1m61qUWnwO+/wD4HV6Sbb8lcT46vvuWSf6z/wBAoA4+8b7Rdu/neZ83&#10;36h+7TpIW8x0T/gdV5m3SbP7lAFhdzJsi/j/AM7q0I5ItPg2P/rNv8dZcNx9n/ff98UeZLeSO7//&#10;ALFABH/pF1/wLZWkzNJdP5X8bBEqrZ2/mQb3fy/mrS8Nr9o1VN/+rT599AGg0iw3Wz5P3K7P+BVD&#10;qS+ZPZoifw/+PVTe4X7VM/8ArPmb56c0jNJDtf7nz0SkWVbdt003+x9yvrX9kTR2jn1K7dPLk2rX&#10;yfoi+dNM77PLT5/nr7i/ZZ05bfwcl6/+su5f5V4+YS/c8vc9nLKfNV5vI+rfC0f7hP8Adrr7Nv4K&#10;5zw7D+4T/dro7VdklfK8p9ZI2IJNtaCyfcrLjH9+rUU2379dEI8piau3ZspelQwzM336nk+WuqMT&#10;IlVvMqWNfNoXbHJteplKitYxOWUhrM33Kk2/IlNk+V/9+pI/7rVcYkAq05VZqcq7qFV9m6r5TLmG&#10;qrfPQq7fvVJv3fPR5in79HKHMQ7sUbgsmzfVPUtQttPtJriaby40+lcXq3xl0S1+TzoYP9t5l+fF&#10;UX7x20yLH99/3dZt1fW1q6b5k8yvB/GHxsguo/O0zWIZJE3f6L5wrxvxR8d9ct7SaVH/ANIT/psG&#10;31Ps3L4S+bl+I+0brXLa3+Rpv+B1SXX7W5+dJk+T79fAtr+0/wCI5tnmpeeWjfO6fOv8qvr+095d&#10;/v33MEny7N+F+Wolh5C9tGJ93w+IbNfke5T5/kR/9qrVx+9jr5P0f4yWt/GksVyl3Hw1xAjhv+Br&#10;Xpng/wCKEU2xPt6X+l3H+qut4+Rv7jf3TXLOk4nTGUZfCek3U3l/JWbNLujdKkm1a1uI9+/zP9z7&#10;tY91fNDO6S1wyjKJ0xJZJdu9Kzbh0b5N9V5rppqqMzeZvp3NuU+b/wBqTw6v2T7XCn7xMfcr5Dvr&#10;dF1aZd/8O/f9e1fefx80xr7wrN8lfDXiLT9t08X+rkT7j/0r6TLp+7yyPmczp8slIxtHkVbt7fZ/&#10;tpVHWrFbe+2J+7t7v76f3JKmuFePfdxfvJE2u+z+DFWtQaLXNOR3/dybfkf+Ld1r2z5853WNPlvJ&#10;IbSXZHJtZ4n/AL7DtTVaX7JDLs8uRF8p6k1hmksbaZ5vuL8n+w1WtNVPEGjp8nl3lvnzf+mv+1VE&#10;jbe4/wBET/lnHLL+92U3ULWKzkeKX/j3l+dH/uNVXT9rfO/+r/8AHd1WF/0iD96/meTn/vmgCnqz&#10;LdWlnd/8tNvlS/hVWFWaTf8A8s3WpGh/cPv/AHkb1HHdeXaeU/8A9lQBT2sv+j7P3iN8lSLDE0n3&#10;/vr/AOPVcvLfdHbPE6eZt376qt5Vx8n+ruN33/4aAOs8J3kqwQpXdQzN9+vL9B1D7Pdpbv8Ax/8A&#10;jjV6NZyNJa/O/wC8T5KkCxcSbf46FmqOSPcnyU2NWoAuQtFVdvmnp0bbfuJ+8p0i7pH3pQBVkho+&#10;ystWlhVtmx6c0Lx0AZv3aJN++r3k7t7vUKx7noAbCqqn3K/Xf9gVdv7K/hAf9NL3/wBK5q/JD5Ve&#10;v1v/AGBjn9lfwh/10vf/AErmoA+hqKKKAEHSvys/4KXf8nHw/wDYAtP/AEdPX6pjpX5Wf8FLv+Tj&#10;4f8AsAWn/o6erjuRI+VG60xqe3WmNWoCUyn0ygBtNanU1qAEpj96fTH70ANplPplJFMY/ekbrSv3&#10;pG60yRKZT6ZQA1utelfs5ru+LenJ/wBOt5/6TSV5q3WvSP2eV3fFSx/6873/ANJpKiWz9APGbTRb&#10;W61a5iR/uKrp12/WpNT/AHmx7S2/0hJ/n8/5V2hfyqnZu0cn72bzI3Xyok/4Djd/s1JdapPbxpb+&#10;SjxwxMqb33L/AL271rw/elIzj7seUbDqU+nx+U8yQSPu/wBrYu78a7nwh8N/GfjPQ7nW/C8013Ho&#10;zHzZ7VwkkWF3e396uHiaC8tHd3/ebF+/95Gr6D/Y+/aE079nzXNb0/xHbfaPD/iGD7PdQpv3J/tq&#10;oB3f981D5uXmjuuhPu83L0OZ0n9r74s+Hd9vb+J7mTyvkffDG2/H1H8NfW/7M/xb179on4LfFTQf&#10;HF//AG1b2mmfaIt8KRMiybh/AB/drlLpP2NrudLiXxJqUHnMXRP7Lm27jyf+WNLr/wC0H8GPgt8M&#10;vEOhfBx5ta1TxDEUuL2e3eBreM8fxRr93stcs+Wfwxs/Qv4epxP/AATYult/2kLy0+eSRNJvfKd/&#10;uoq4+Vf/AK9eL/HDXLy++M/i291W5mv7j7TK/wDsoobAWu5/Yw+LPh74R/HebW/FF59g0f8Asy6R&#10;73yXlZ5pFGBtQE/w1418TdTsfEHxA17xBaPNcaffXkrxb8r8pb6Ar/wKteTmm/RGEakeWPqfYn7X&#10;EksX7HHwUiR3j/0O3fYj/L901a/4JrXEt/feP/Nf7mmFPubflMZxXnH7Rfxx8IePP2bPhf4X8P37&#10;3fiDSbOKK6svs8irEwXB+YgBtvtWv+wv8W/C/wAJ5/GEPijWPsH2vTjFE7oX3t5ZAX5Qa55R/ded&#10;3+ZcpctTfQ5D4U/Ca7/aI+Jd54N+2fYLe0ujLdXSOFaKEN/Dwf4a9Tv9I/ZG8Cazf6E9hrGpXmmT&#10;/Zbu6eab55O/cBvwWvL/ANnv43RfDL4jXPiaKFJ40unSWy/5a3EJbG76L94V7b4juf2RfGGr3+ra&#10;nqt5YapfMZbiGHTpmVJHbcW3LFip5pRk4628jOUYxj0T31PW/wBmfUvg1eT+OYvhpZ38GoQ6Y321&#10;7p3ZfL28bck180/sfWL2n7ZGiTSveSRzS3/lb8eX9189s17H8JPi5+zL8GbHxC/hLxbefaNQtXif&#10;7Vp067vl4+byhXg37Pvxk0TQf2ldH8S63ePY+GNL+07JvJeVnaVSAVjQZX7392o5Zcz5b2t1NJSp&#10;x5ZSaTucv+0Tq95rv7RPjCVJvteoI0qJ5/8Aq4lVei/3ap/C/wCJOq+A9EvNJ0e5hsLfWYmW6nRD&#10;JLL6hlOQv4LU/jzxdZ6z8TfFV1p7pPb3188trP8AZnVnjPH3q4TULiK5mtbi3tkjuLTciQI/zSr/&#10;AHmbp/wGr96X7uW1lqeXV9397SfvXOp1eG40+fQdYsnS3s0na0fz0+Z24Jdv++q+lP2+tIu9T8G/&#10;DGWym+z3iWZ+f+F12jO2vk7w9cX2p6dNbvbP5nnrLFvmHlu3dVU9vWvs+y+JHw0+MXwx0Tw58Vv+&#10;JTeaN+6ivbJGfp1XgNtrmXLSku6+Z2xl7SMqdR/efPXww8E6544vdV8PeH7O5u4rG1iluIN8a+cv&#10;zEszHvXn3jXWLO6uz58KWkdrK2/yMrK8n+1zjb/u19lS/HL4P/s/+GNStPhq82peIdRgaJJrq3ki&#10;2L/eZjGN23+7ur4X8eWjeI5oL2P9xqLoiSpvG185+Zf71aUYx9opbf1ucNePLHlj832Td7FC/wDG&#10;enX+jJ5qPJIm39+n3kx0/Cr/AIlk1WbQ3vkR5NHdkd502Ku4Ljb65pNGFj4ekmtNSS2u7hNqbPJ+&#10;Xnnb9ata5q0h0ebSbizubTT5m/dOn3Pc9MM1dXN73LFaX/qxjKNOP+IzPD2n6Hp+gyXdwk32y5yk&#10;Wx/uN221h6pO91pHnOnl3nm+V+/+WTb13fLxWxojabpsv2G4m+12/wA+3f8AfRf/AGU1z9xojfaL&#10;Z4ZvMt5n2RefMGZ/mx8zV0x/iPmM4zjGPxe9qX73ULxdPhkXyY9ibHn5+f8A2asaVo8FzpT66Zpp&#10;4/N8rY7oi+Z33LwcVd0nQvsurTWuoO/2ba3lR/7XQtu5H/Aq5bxBpzadDco295JmX7Om8bXXdio+&#10;L3Ys0pcsuWf9Muz6Yt5cP9ofy47n50gg+7uH+92rnETyL3yf9ZGjfI6fdrZ0a21HTVmuHTzLhNqI&#10;m/5Uz+NQ3OoxXln9nhs4Y7iFjK7o+3f/ALNdEeb4d0XHl943r2b+x0d/O+13ksQd0T5lhU9KzdLW&#10;zu4Jlt5vIkmb57V/m3+61nxayyWCRI/8H+rRPm3Vdjne4vobh9NeOO32p8nytz/FWPs+U09rKXxH&#10;OazJFb6rMiO9x/B89WNKmiku7Z7hPMs/uOn3d9PvIHmnvLiL/Vu33Hw0n+9U2i2ttcpNv3x7/wB6&#10;iJ/H/srXRze6XKXMXdS0+xs/JihmeSO4zs+Qs3H+1isuLUIdCu/Kf/S43TY/8X/fNWljmu/O/wBJ&#10;+yR2afJBJ9/n+H61WsNLR5Pskszxxv8APvf5mSnH4feZyRj9iUihMtneXzy2SPHH83yc1GYvtUDo&#10;iPHv+5vrTVotKnmisk/eQ7kd/wBN1TgpdQJvmSPyYv8AgW41UpSOuPLH4jrv2oF8v4tzJ/1CdN/9&#10;Io68lHWvXP2pf+Sx3P8A2DNN/wDSSOvIx1r047HsCNTX705qa/emAymU+mUANplPplACNTac1NoA&#10;bTKfTKCxp60lKetJQQMam05qbUFjKRqWkagBKZT6ZQAykalpGoAa1fWn7KOi/YfBF5ev/rLuf5P9&#10;0Livktm2x195fCHRV8P/AA60S02f8sFl/wC++f8A2atafxESNDxxcfZ9EdP77BK8naNmk3/8s67z&#10;4lXG6SztP+B1xa7l+Sib94IldpN38FNZtz/cp3lyySbKvLa+XWRZR8n93Tm2x/8ATSpm/dxvVfy/&#10;MoAr3VwqyV5z4quI5L50T/V/3/4nauy8RXX2NNn+r835K8/1iT947v8Ax/coAy2kbf5SP/v1Tb93&#10;H/v/APoNSRyeXG7/AN+q8knmPvoAkVmaRKtXW2GBIk/1j/fqnbs0fz07czffoAueZugRE/groNFb&#10;7PYu77P3vz/7XFc3ax+dJ/0z/jrpL5ljkSLYnl+V8/8AsLVAUWm855tieXGn8FMnmZo0R/3fy/wV&#10;A03+uSL/AFb/APfXFTy/NAj7/wCGs5G0SSzj/cJ5X+sdNj1+jP7Peg/Z/CWiW+z7kSu/41+eXgu1&#10;/tTVLO0d/wB3NOqbPvV+j1v4mg+GPhGFItkmoPAqIj/wV4mP960T38s928j3e41Gz02BN8yR7Pv1&#10;yuq/F3RdFfZvmu7h/uRolfKfjD48z3V99ktN93cf8tXh3syMa4TxV421qxtEt/sb2Eku7Y7583/v&#10;nrXFDC/akelLE+97p9s6f8eLa6u3iS5RNnzu+z5UrqtL+J1teWnmvMk/y/K8NfmBHda5JvWJ7mSN&#10;/vwT5Vf6VoeHfF2ueH5/Kl1WaCNP4Hcqv866vqv8rOaOL5fiR+q+m+PrO8jR7ebzN/8AB/crqLTU&#10;luo03/x/3K/K7SvjDrmn30LreJ/o7bk2THa6/nXvPw7/AGoJ22faLn+P5t7llrKVCcTaNeFTyPuB&#10;rxGk+/8AvKvW1x/eryPwr8TrPxAiSpMkm/8A2/mr0yyulmTfXPzcrOiUfdNjdvqaJlL1Sjk3VOjZ&#10;qoyOaUSzHxvWk85fL2PUUjNWF4m1OXT4ElT/AFe7bW0pcpEafMal5q8VrA8v368j8ZfF+e3/ALSh&#10;sZkjjtPkln2fxei1NrviiWGO8S02faEZk2f8BPzV8w61dTw+GLlEd57i7vHfZv8Av/N/L+Ko5uY3&#10;5Y0zF+JHxc1fUtS826v5o9PT7+zH4Ba8r1ZdQ8S/vbdJo/N+eL5zXXSeG77xBqKQvbeZb2/8Cfdl&#10;kr6A+Evwlg0uBLvUIfMuH+f50G1P9la6JTUDCMZVD5z8J/AfxV4gTe6Okkq/undwtewfDf8AZC+1&#10;R7/EG+ORGXfsmO1/9qvpS3WxtdiJs8z+5Wta3y+Zv/1dcssR7x0+w8vvDwn8K/DXhfTksrfTYfLR&#10;f4/m31Jq3wd8E+IPnvdBtpP9zK1ebU2kqSPV9r9P3dR7dEexkeT65+yD4J3/AGjTUudM+b+CY/1z&#10;XnPiL9jrXNMea48L6x5kcv8ArbWZ9qv/ALX3RzX1UuqQTfJvp0d5u3pv/wCB1canMTyyifFupQ+P&#10;/hvBvRHv9Ph+SXfjzYsfluqDw7+09Y6hdppmt/6PJu2RT+Ttb/gVfY+tWdtqEex9nl/x/wAVfMfx&#10;/wD2YdI8cRzahpv+gaht+SeBBto5YT+IrmlH4TrdH16LUJ/3L+Zv+dP92tLzFZ33180/BPXPEPg7&#10;UpvCniBH8y33fZ7p87nUfnX0Fa6kt1AjpXFOHIzppy5omF8RoVm0K5TZ/DXxF42037HrN7E6fu9u&#10;9Hr7217T/wC0rR0SvlP4saOum6rcsyeZ/wAA/hrvwM+WfKcePp+0pc3Y+cdV8/Rb5Nn/AB53HySp&#10;/fzUSx+XJ5Uv+r3DZ/sLWx4h0/7RdwxO/kR7tm9/zFU7pVWCGX/WR7/Kf/dHevpYy90+PluR6lpt&#10;tdfabRE8v5S//AhXP+EZvMg37NkkW77n8a11l1t014ZZX/d3C7F/3uzVzOn2bafqs2/935ys6fjV&#10;kFfVI4msX+z/APHu8rPF/eT1Wo9JuPss+9/44tlNj3Wf7p08yN2b5P79C6etrOib/Mjl/wBU/wDc&#10;9moAuNHE29Ik+/u2I/8AA3eudWP/AF2z/V/+PV0Cxqs6eaj/AHtkv9761k30a6bqs2x/MqmAafD9&#10;qtfKT/WJ86fhTrW1+1eciJ+827/9zFV1ZlkSWL/Wfxp/cq1dTNHIl7F/uP8A3aAIWbybrY/+s4ev&#10;SPCt59qjdP8AZ3157dQ7YElR/MkRt/8Avqa6DwfqW2fyv++KkDvFhVvuVItvto2/x/36mhmZo9ny&#10;SUAQ+WzffqHbL9yrEce2nLHt+/QBD80ez/lnViTdNH89Rybmk/56U2RaABYf4Ep00K/x01dy1N/r&#10;Pv1UQIWWLy/kr9af2Av+TVfCH/XS9/8ASuavyeks1XYlfrH+wMu39ljwl/11vf8A0rmoYH0NRRRU&#10;gIOlflZ/wUu/5OPh/wCwBaf+jp6/VMdK/Kz/AIKXf8nHw/8AYAtP/R09XHciR8qN1pjU9utMatQE&#10;plPplADaa1OprUAJTH70+mP3oAbTKfTKSKYx+9I3WlfvSN1pkiUyn0ygBrV6R+z5/wAlVsP+vO+/&#10;9JpK83avRv2fv+So2f8A1533/pNJUS+FgeCXMbKiJLs8yZfkRP4P9mrll+801LFP+PhJS6f9881m&#10;xKyQO77496/f++1SRWcSWryvcpHJt81ET733sba8j7Jy/wB4tRj+zZHS+Ty5Nu+J0+bfVe8umaPZ&#10;FM/73G/+961JYrG0b+aj/aPvp8//ANaoZLvzpH/c+X/t/epke8SP593Aluz+fsXYm/8Agb0qvNbz&#10;vIiXCTW8nyp8+PumtDUpIjJD9nhSPyYlTen57mb1r3j4gfsu22gfs9eBviWmtvPqGvRK72WwJHF8&#10;xH3sndUSnGNuYuMZf5nhFjabY3d7maD5wjJ97f8A7NLqSXNxd3MVpMn2eJtibPfotE0K2P7l/Okk&#10;fciTzJ8v+8vpX078Qv2YtK8F/s5+A/iRFczX+oaz5UstkiKm1WU/xc527aiU4xkubqYVY80eaMdj&#10;50s/Cd5DBDv3yXFz8/k/yqpOkFxqNzb3DvHs3JF/d3f7XtTiv2rfDC80caOf37v/ABei1ZNurWn7&#10;qZLuTb99/l2N6N/do5ve94Ix9rHkJbaJjP8AYbeb/Q/l81/4ff5q1r6RdPd4dKdLeTytjvv3fL0+&#10;XNYukR2cmow29x+8+cI2z7v/AH1/FXpWgeFbXxF41sNBu7z+ybO+nSJ721h2x7e5b2rkqVIxl8jt&#10;jR9pGMTkdD8MR+ReXF1F58kUQ2Jv2qnzdWrS0+eO8tLbT4nS0j+d3n/ifGcLXqnxf8D+HPhd47m0&#10;G01n/hLNPSxX/iY2WE2Z4H97dtrx+5u7YRzafD50Em5UR/4d3qq467ay5pO+5xVKcZe9LSXa9zqL&#10;Hxra2O+31Kz++pi+T7yMF4Zag03SdRu7+wu9iT2e7ZE7sFaXP/xNczHorRwbLl38zcjo7/O7ru5Z&#10;l/h+WthLdmuLm2+23NpGih03zfck7NUezhG/L13CpKXNGUum3Qv3+h21v4gexsr9Pnni82CZD94t&#10;/eqr4nu7nw7ezWUNy9xGjr5UDpuVJP413Vav2s/CFvDum/tPzkZLt0mVZ9p/i6HbWzBdQaxYJqME&#10;Nt8irbvJOn7xMf1bdTi+W0t0eXVqSjKUPxM7w94ji1awuV122R7yz3OlqnyttHWucTXWuNb+0SQ+&#10;ZbhSkSfxV1el2cl74he0ubyGO5vPk2P8zovY9flrn08FL4bvPtbt9suYt/2iOdwu2Qfwbf4v96oj&#10;KlzOPfZHZ7OtGPNa1l66dNDobYaT4k0+8W3s3+2JB9/ft3sOtcdoltca/pWpSzb/ADLHH2ff/e/u&#10;1uWcF9dGzltIf3kytsSD5WRjyV+lWtTtL/wWr/aES/ttRtftSPAny9sr1PC1cZcvux67a/eZRjT+&#10;1d66nM6Rqd3osty93bJ9tuNz7HT5UYNzUlxK2u6nv8lJI0Vn+5t2NtzWTq+uXeuSwy+T9kkfb5Xl&#10;oVZMcfLmrUd5qVgfKewf7QVVH3v83PetZU5fFpc2pS93l+zf8Ohr2t55i2cNlO9p9nga4fz8Nvb8&#10;q5/WNUutX0V7e72eXNL8j/8ALT73LVet7G8aze4SZ57y3b57XZubaOfvZru/gn8N9M+MHjmHw/rG&#10;vW3hfT3geVtU2BtnfZyRWkeWPvdjh5akpcvmefmFtG1GF7i2SS3fCRJv/du20CucvWsxfXKRWz28&#10;ifIn+8a6/wCJOhr4N8cXmhRX/wDa1no0u2K9dNy3C7sg8Gu1/Zr+Flj8YPi9/wAI/qvnWlvq1rJ9&#10;nm2blibb9/bVc3LHml2N/Ze97p45N4TOjavZw6nMkfnLvXZVyXUw0HlJeeXLaZf50++v92uy8Z/B&#10;tvCfxR8Q+Fvt76lHpkr29vNOm1nwoOOtcrqVppr3VzufyLi3T5EgT5Xb+7Ve0jKXLe+nY3lTqe9V&#10;+ztoEt42oadc/Z7ZLeTyl2JJ8u9R1b61z1iby20+ZoZvL3vsdHxXfxaP/bukJqD3iXEduu94H+Vt&#10;x7df4a4bWNLlXWHSZHtI/wCD+JfaiEoyvEinHm5omv4Qntpp7yF/9ZcJ9/8AiTvWba6m11qv2jYk&#10;n3t+/wC69WngbWLGFJblLCS3Vn3/AHW47LzVO8hKbEt0+0edFvdN/wAvH8VHuyk5G/8Ad3HXniqD&#10;7Dc2L6bDHJNLvR+fk/3eaxbhovsDp5Pl3DqW3/31/u1flupGgtrhNn7n+D6VSdJNZkmmld45Hroj&#10;Hl/4czjOJ337T3/JW5v+wTpv/pFDXk46161+1Cvl/F+5T+5pmm/+kkdeSjrXrR2PYEamv3pzU1+9&#10;MBlMp9MoAbTKfTKAEam05qbQA2mU+mUFjT1pKU9aSggY1NpzU2oLGUjUtI1ACUyn0ygBlI1LSNQB&#10;peFtNfVvEem2iJ5nnXSJ/wAB3DNfoRa262drDbp/q4kVPy4r4x/Z30X+2PibYO6eZHbqZX/754r7&#10;Skk8tHd/4K6KfwkSPM/HE3na4/8AsfIlcuytJ8laGrTS3l9M7/3mrN3M1c73LLVv+7/jp1xJu31H&#10;HHtjqw3+r2PQBTaTdsT/AJZ0MsXyb/3cdSbVjqNmRvkoA4/xpcLeXaRJ+7jdq4nWpEb5E/1afJXU&#10;eKJlW+TZ/q64e6bzH/32NAFNm3b/APnnTKfdfu5NlRtQBI0f7jfVjyWWe2i/v/OlFvbtNaOmz7mH&#10;p0f/AB//AL2gC5Zsv25LRP3kaNv/AN9qsaldfv3+f/YeqNiywvM//LTn/gFV7iZmSgB1u2597/6u&#10;rMtwzPv/ALlVrGRVmhR/9Xu+elnbzJ5nT+9UyNondfBiOC38aQ3d3/q7f50r6Q0nS/EPx/8AHEOj&#10;27+Xo6fPdT/dbbXz/wDBfwrP4m1x4of4F37P761+lPwJ8K6f4W0B5Uh8u4uPnfem2vGxU1GXN1Pc&#10;wVOUqfkWvAP7MPhXwbAjpbeZIi/fdy3zVsXfwX8Pfbk1D+zfMuP+ezvXaHU4lgfypqpXGqNJs2P5&#10;m/8A75rxZ4jl6ntU6J5x4s+D+g31rMjW33/7ny185eOv2eGjjeWx/f2/9zf81fYs1izI7yv5dcTr&#10;1raW8L779I/+B0RxU4m0sNGp8R8FeIvh1P4fu0/cukf8Sb9zI3+FZ62M+m3SPFvSR9run8L46V9Z&#10;a1Z6dfXTq720kn4fPWDfeB9MvI02Q+Z+VdsMdH7Rx1MBKPwlD4H+NrlZ4bv/AFkf3LiH+L6rX3F4&#10;bvPMtbZ4v9W6h6+GLHwvHoOo+bE728n/AHytfVvwp1qWTRoftD+ZImP9qsqs4ylzRNqdOcY8sj2q&#10;KTdH8lWrX92/z1jaXdLN9z95WvaSMz1ECKkSwI6zdWtVuLV99axXdHVG8Xcj10SMaZ4xqugtJPqW&#10;/wD1lwp2f/E15vN4DWH7NFcfwbk+T3r6B1aOK1R32V5zqN0txd7K8+VWUfdO+nD2hi6H4QttJ2Ja&#10;W3mfNXXSefHH5UP/AAOm77bSbHzbiZII0Te7v8tea3njLU/Hl89ppO/TdDT5JdU53S/9c+n9a55S&#10;lL3Trp0+b4Uejf2jo+h/8f1ykcn8fVmrWtfGmhrH+6+0yf7aQmuD8Mt4e8JXU1vqGx7hF82K6vXG&#10;64Xuy5FTah+1F4H8M7PtGsWEcbts8tHD7PyFdcKEpf8ADGVWUY/8PY7y48eaLa/637ZH/wBsadpv&#10;izRdc2JY36SSP9xOVavP1/ae+HN5HcvN4t0qT73lJ91n/wBmufs/GGh+LPtj3b6b5kMTS77WZG2L&#10;2+b+GrnQnHz+RjRqQl5fM9vk/cxvuqKPWPLkT/nm9eJ6P4q1fSbrfpl4+raf5W9LW9f5tv8AeVsj&#10;8PlrrvD/AMQNK8Ux/un8jUE+SWyf5WT+W6uT3o+R0cnzO8utQ/ePt/eb/wCCqOpXyraolYNxeM0/&#10;+uqjqF8zQfO//fH3q6IyOepTPLPG+n+Z4gS7RPuffrofD8i/I3/LOqviWH7R86JUHhv76PVy+EiP&#10;une2K+Z5zun8PyV86fGbRWuNVkT+/Ea+mtItftUH/TOvFfjRb+TdzS7PuKyI9RQly1Qre9BxPjXx&#10;1aSsId6fvLfa/wAn90Vzt5cNJPeeV/q5ot6p/s7ea77xVYtHA/8AwL/vk15zaN/Z90iP/e2J/u+l&#10;fX0pcx8ZVjyyGalG1xpVnaS/6zyv++PSsm2ZbrTkeV/9Ih/grQ1SRmgeJ/8AWWO7/e29q57SpPOu&#10;Ef8A2vnraRyiXEc7R74k/wBS2/8A2kqS3+b5/wDWb8f99VX8549SuWid4/7lSwzJMlzv/dybt3yf&#10;3qPiGbtxHLDG9wifvPIrn77bdbET93Ii/OlbWjyfbIHt3f8A1O50f/ZNVbyPd5Nwn+sSqIMW3haH&#10;Y/8Aq9/3P/iasRq00HlJ+7jfdvT/AGqkmjXz3R0/dv8Ac/u7qhul+z3SbP46ADS5GaCaL/pk0Wz/&#10;AGah0XUPsN9bP/tBHokjlWd5U/vfPsqORlkn+TZ86UAe3ed50COn8a03b+7rJ8I6guoaNCiP/pEP&#10;yOlbS/3HSpAjj3R1JNJu+/Tt0X3KkZV/gegCFl8z5Iqdu+5vpyx7fuUNG1AB5kTSb6kVVb/ppVdv&#10;/Q6IZGWgCaTctfrH+wY279lvwk3/AE0vP/SuWvya87zpPm/gr9Z/2Dvm/Zc8Jf8AXS8/9K5aAPoK&#10;iiigBB0r8rP+Cl3/ACcfD/2ALT/0dPX6pjpX5Wf8FLv+Tj4f+wBaf+jp6uO5Ej5UbrTGp7daY1ag&#10;JTKfTKAG01qdTWoASmP3p9MfvQA2mU+mUkUxj96RutK/ekbrTJEplPplADWr0b9n7/kqNn/1533/&#10;AKTSV5y1ekfs+fN8UbP/AK873/0mkqJfCwPAm1OJtK+SH7m1P9/vuqg+64Dp/wAtP8/99U61uIre&#10;R1l2Xfzf8Bqaa4iad3t/3e/59n9zH96vLj7pjKXMTeHNXbT9YSW4RLuP7jJP8q88GtWOxtpru5fz&#10;oYN8quiRv9xa59Q99P8Auk+5/HQsEuH+fzKJR97sYS5pG5ayNp7u6bJI7htjo/8Ad/vV9x/HYbv+&#10;Cf8A8IpYf3caKPkT5v8Aloa+CGvv3e95nj/5Zfc9a+9fjhJbL+wL8HHvUfy/KXYifL82443e1cVW&#10;PvQ9Tanzay8j4outSfCWUsP2i4/1W/Z8zqa++P2ld/h/9hD4SxQ/vNi2sX3/APZevgtlubiR9YT9&#10;5b7vKTf8rIw6V95/tIfvv2DfhF5uySR4rb/gfyv92savxQj56hGPNFy8jyjwB+ylF8UPgfZ+ONEm&#10;mjuP7TuNP/suyhLPKwYDf5gPT/gNd1a/8E4tH07TUt9d+J2laLrjp88Pk7tjHn5syDdXR/s9/FfV&#10;fg1/wTy1LxLo+yTVE1q+SJ503KjFh822viPUfGeueLNVv9T1jUprjUJp/NlmT7u49flrLlnzPlez&#10;L5afL7x6d8bv2WdY/Zm1TTb3U9Vh8RaHqLt9n1C1hKq7bfusucLu/wB6vQ/gt8DbH48eG5ph48sP&#10;Bd5YypbxQTQidpd65BX5l2/3frXpH7QIW9/YJ8E3F7/pEkV8jp/3yQK+SfhveWw8ceHorfe8n9rW&#10;O9H9pEG7d6VEoyqx5pboPaezlyx7f1qen/G/4FT/AAQ1i50HVdVh8WSJAHS62G2d88nu26sT9mr4&#10;DWvx/wBQ8W2y6x/Zv9h2Yvf39v5quob7ituG0/7Ve1ft+3NjD8c/+JhbJd2c1mkTw87txxh6s/8A&#10;BPXT4NP8efEXQrR4ZJLjRV+zon8eW6VPtJRT+T8jD2MalTnl6Hy7NoC6XqN5td5I0aVHed93yjj8&#10;q7z4Zfs6z/E34T+J/HdnriRyaCz/AOhJbGX7XsXIXdkbf++TXGeKtL1C38e+JPDiRfY5ElkSV5/4&#10;/mJr6x/Z10D/AIQn9iv4hXt3ZvYR3ayv877vObbjcv8A3zV83s4766HLyxqS5ZR2vrc+X/gd8JNX&#10;+NXiubw9oVs9vqDrvu9QusywW8fdW4+U19L2f7DFr4etprL/AIXPolhJ9+WP7Cm5G79Zatf8E5WT&#10;xV/ws+W0uUjvLuzt0/2k6gM1dRr/AOwprniR50uNcsI7K5lLyolx8z56tuxWVWrLn5fv6/mRGhGp&#10;TjLkvL1tseN/FT9kXUPhdoP/AAmtpr9n400+Fh/pVlCVb/gWCRj1+auc+E3wQHx58e6/4cOsJpN4&#10;8El6832bzYnZcf6v5h97dX1jH8C7z4Hfsv8AxP0eW8hv47izkuLeDzQ6p0+leJ/8E/NSsz8ddYXy&#10;fM1RNHm3zxv+6dRj+H1rGS5ve7HVT/d1Ix1TdtL37oo/Dv8AYQ1yC0mvfGfjyz8PaOl0yWiTwsry&#10;r/e5Zdu78axv2g/2VtX+Gnhuw8TaPr1t4l8HxThHeHO6JT03N8w2etc3+1R8Tdf+N/jq/wBDZ0ca&#10;ddOqonyLtDcL9ayvA/7SUvgv4Na98JLiweSS+lKPPP8AMqZbPy810Ri3ap17eXcjmjUlKNvK/mXv&#10;hJ+zPrn7R+valq1u8Oi6PYuIv7UfMkG0cERqAA3/AH1XpN1/wT38PzXGx/jbpUd5uGz/AEZf++W/&#10;fV0v7J+veFdU+BfiH4WXutzaLcXE7eVe/dV8tuG1sH/0GoF/YImv0uV0/wAeWcmqXDb4p9/zf+g4&#10;qOd83uvRFxo8sYxtd+tj5/8AjZ+z1Y/BbW7a30zxzD4tuLu1Z3TT02bG3Yw21mruP2fv2I4vil4V&#10;0TW0+JdtoWqX3ms+hPbb502yEFf9YC3yru+7XH/Eb9m7xt+zx4nW411ba7s9R+S01C1l3q7dw3Ta&#10;f4q9B/ZDigj/AGtfDb3Ek0lw8Fx5SfwbvI53VtKbj7t76fkYx96p7KUPxPmL4m+F28EfFHWNBS//&#10;ALTuLKcxPPs+V8f7OTX2t+w18CLEar4Y8ejxzZyXDxS/8U/5I83ngtu3f+y18qftEafFqPxz8WzI&#10;j/JqbJLs+92r1X9hqO+/4aM0qHyUt7e0ikR0f7/K8VdX3oL0FR9nGpy/ceoftX/ASDSJPE/i7Tfi&#10;FYPqHmm4/sKC2Hn7iv8Ae3Z/8dr4hsVXShZvqqJPHfJ8+z5pOPy2/er2X9qGb7P8YvG979m/eQ37&#10;xff/ANkYPvXkcfi2WbTXS7s3nj+b50T0/hrOHNy7fozr9nTjKXLp+J69pn7NLat+z9rHxJsvEL2G&#10;npeSWX9kT2heVNmPm8zf/wCy189XHib+1I00/UEeOOH5PPT73+92r7r8KGWw/wCCbuqmy/eSPqc2&#10;z/Yzj5a+Fta8JXOmWE2oXcyeYjbPk+Zd1dNKUZfxO+nc5eWPN7vVXPXvEP7L8vgr4CeGPibd68+p&#10;R65eJappCWxRosqWz5m47vu/3a8z1C4tJtOx5KWElvuTz0+9LntX2Z8WLdtW/wCCe/w0Wa6+ySTa&#10;tDsn/h5R6+MIfDltp13dw3F0k9xE2yL+JH/26Iy5vieqZnX5Yy5vLv3OcjH+lo+zzI/40+61FyIp&#10;4/kT7PGj/c3/ADUlvb39xrM0SP5knzf7u31pby5e1+d3+0fI6f7ldxhyyO5/ak/5K9c/9gzTf/SS&#10;OvI69b/af/5K5N/2CtN/9I468kr1Vse/EGpr96c1NfvTAZTKfTKAG0yn0ygBGptOam0ANplPplBY&#10;09aSlPWkoIGNTac1NqCxlI1LSNQAlMp9MoAZSNS0jUAfRH7I+h+Zfa3qr/wKtun86+hvEV19j0a8&#10;l/2dn58V5r+zDov9m/DaG72fvL6V5X/BiK7L4hXG3R0t9/8Arm/lzXRH3YEfaPOXk/j30NHuqNY9&#10;tWmZV2In+srnLHLGsKUeYrT73qFvlk2PTo9qyUAQzTbqjb5vkRPv1M21k2PUczeXafJ/rHb5KAPN&#10;/GEm3VXT/VxouxK4uRvMkrqPFkkUOs3Oz/Vp8n/Aq5GSgAk+b56cqrAm9/3kj/cT+tMpNu2gC5Yy&#10;N5jpv8vf996jjbbJv/2qdDCv2GaX+4wqNom8hH/5Z7qALjR+XaTP/fb5KpsqeRvf+9Vi+uPORPn8&#10;zZiqu5ZNm/8A1dAEirt2P/fpwjby/N/29lRxqzR73q5B8toib/vtv/8AsqmRcT3H9k9k/wCE1v8A&#10;e/l7Ilr9AdJ1yJbREhf93X52fs2N5HjWbZ/q3r64uvFkWlXUNvNv+dfndP8A0KvnsZH3/d7H1eXc&#10;vs/ePcV1uK1j+eby/wDgfy1m2fi658Qecuiw7LOFtkt7N/H/ANc1/ir5/wDGXj2Czu7b7VN5ml2/&#10;71LqD+9/dauG8SftXrpd0kXhSZ7u43b/AN/D8kTd19xXnwwsqp61TEwpfEz6/wBQutP0+OaXUL+a&#10;/wBip/y22pzj3roIYvC95BCn2O2n85lT53HyfrX56apr/wAQvipHquoXEyWGlum+42YROO69TXmN&#10;rql59yxhe4+bb87n97+tenHAxjH3jy5ZjzS5Yn6h+IvhR4V1iCZ0htoPvfOj7W/nXjeteCNe8Cu+&#10;oWMz61paLvey5Z0X/ZbndXx7rXhLxp4R0az1jUNKews5m/dXUEu5tx529a7Xwb+0j4x8C2ts9pqX&#10;/CQ6GnyS2V7CGkT1+birlgoyj7u/maUcw/m2+89/hvNO8Wab9otH8i4/jR/lZK674M+L5LXUX0m4&#10;f7jfJvrifDeoaL8avDia3pk3kaw/+tg+60P+zWdBcXmn6rCl6nl3lo3yP/fWvKlQlH3T0/aRlHmi&#10;fdWhyeYm9HrpbFtyV5v8N9WXUNGtrj/Wb1Felaf0opHJW90vK3yVn3Tcbq1G+VKxdWjVbd3rorfC&#10;clL4jh/GV+0KPsrz/Q7Nprp7iX/V/f8An+7XSeLrhriREV/4q5Xxu0tjoaW9v/x8XziJP615PxS5&#10;j2Y+7HlOF+IfihvEWq/2TbzPHZo+yV0+6/8As1w/xC+M2j/Buxtki/4mdxNEYk0u1cfI3Z2rN+Mv&#10;i2XwzaJ4U0GZJPEF2mx3dN0cUff5vWue+Bn7P8E3ia2uLvfd75VeXe/y7u9enQw8OZe0+7uRXryj&#10;B+zW3Xt/mee6zF8S/jlqMOoXE1zpulw/c2b0iijPX5lArh10WfVPEdtomhWCX8kLGL7a+WV27v3r&#10;9OP2hPBsWm/BLWLeyh8vfZ/cT2r80vEVr4j8K6dpuseHN9pqFuyvFPDhm469a933YxUe7sfHyqTq&#10;Scr9L9zP8beAfEfw9gs31XTYZLe7y8V0iFV3DqvTrWd4bs9V1p7mLR9SvNNvPK3vD5zssv8A9aqW&#10;ufELxx8Y/E2mvr1y93JYv/q0hCLF6lvevUPAPh9l+IWgyon/AC1X/wCvWsoxhVVPuYxrSlS9oUPD&#10;X7Qfjb4dTzRa3v1bzsI7v8reWP4F4+UV6xo/xw0L4g65YXGju+i6hCvmvvcK3+43PzV0Xx08K2Nx&#10;o6ebD+8evjvxf4XTT0e7t3f7GjbHT+JK5auHpS+JWPUoYmvGPNul0f8AmfoP4V+KLeJr65093T7R&#10;aKPNfeNrt/s121ncLqCbP9XJX5wfDX4vXnguCGxdPten7t/kbPnRv7ytX1p8JfjPZ+O7qGK3huY7&#10;j+Pz4dv9a8qvg54aXdHr0cbDEx5dmeu6vCqyPVDQbdmkRE/d/NXSSaXLNapvTzI3qxouieTJseuT&#10;mLkb2kqzW+xP3dec/FDRXbSpvN/efNXrtrapbx/8865Lx1brNo9ym/8A4B/tVlT+IPiPh/xrYLby&#10;X8SQ+Z+6P/AO+a8duNNb7Cmof3GH/wBevoTx8y290+xPL+ZkevBZLVl0rWLd3/dxTl/zr6rDS5j5&#10;fF0+WRxOpXktnrNzv/j+/wD7eax7dmhk3xfu/mp15dN9oR0/1mwpUdnIzQIn/LTcuyu3qeaX5oVu&#10;N8v9xd/yU7S44o4LxJU8zf8Ac/vVat/KWPY/7y4+bZ/sUXUzW+m/a/k/1ux0qzIzbe6ezu4ZVfy/&#10;3Wx/96ri3W5JkeF5PO2uuz5tnrVe4t1ju5n/AOXeZVf5Khtb6XTbuGVP4G/8dPWgCa+jZfnR/Mjf&#10;7n+xUckMtxafIn7yH5/9qrFxItxvRP491Gh7vPdEfy/3RT5/zqgKMl0yxpcJ/uSp/frPk2r9z+Bv&#10;51qX1qsM/wAn7zzot/8As7hWfcRrN9z+Nf8Ax4VIHZeAdU8nfF/wN/8Abr0RfmrwmxvGtbuF/wC5&#10;9+vYNB1L7ZYp8/7xKANJ/wDV0bm8ynTSeXUKzbf4KALi/Mnyf6yo/Mp0beZTv9Z8lAFWa42vsdKc&#10;syxvU0issiI9RyLQA7d9a/Wb9gv5v2W/CX/XW9/9K5q/JPcsce+v1r/YI+b9lnwl/wBdL3/0rmoA&#10;+hKKKKAEHSvys/4KXf8AJx8P/YAtP/R09fqmOlflZ/wUu/5OPh/7AFp/6Onq47kSPlRutMant1pj&#10;VqAlMp9MoAbTWp1NagBKY/en0x+9ADaZT6ZSRTGP3pG60r96RutMkSmU+mUANavRv2fl3fFGzT/p&#10;zvf/AEmkrzlq9G/Z8by/ijZv/wBOd7/6TSVEvhYHzisX2Z0SXfH/AHKm8nzHfY/7t/8AgNPZlvZE&#10;bf8A7ez/ANlpbe3Vt6L/AAfO6V5HN/MZ8v8AKJskWN4oneSP+DZ933qWxnW1k3v+8kTH3/u89aji&#10;/wBe6I/7z/vlabHIqz7H/eR/5+arMpe6XG2eZNcJ50n+27/xH+Gv0X+Hug+Ff2lP2UPCvw11DxJZ&#10;+HvFHhvY/wBlunTc+GLfNvIGG3f3q/PGIecj2tls+dfnf7zcc966eSS+tdOhvbe88y8hXZcTJMUb&#10;b23L/wDrriq+9bpqXE+tbz/gnEl69skXjzQYI4VET+RcQfOv95v3vWrP7bPjTwr4X+CXgn4ReHdY&#10;h8S3GgxRfaLpPm2LHwPu8ZbdXxxpuparpMkOoPf3MkcrbNn2h/vfnUGmz6n4g1l3F15m/PySfK20&#10;fw1EYPm5pO6RnKpy/DE+xvCUljqX/BN2/wBHS/h+2f2xc/ud48/buHzeXnNfJdjZxaTrk1u7pcW8&#10;LnZs/wCWuP4lqpY6pfaK832h3/1q74Xm++3fpkVc0u40+x1VLjU0eSOX50gT7yK/I2/3TUWlG/VP&#10;UKn7yPY+4vipq1prX7Cng+KXUoYLj7Yjyojhni+U/wAOcrXnP7MvwJfxo6ar/aulWFvpmowb/wC0&#10;LiNWdQwkyqkj+7XzPeTXmxLS4ubn7Hdt5sSecX3tu67f4as6xe3ey2S3v5oJExvSDKfL/e+U9V7V&#10;lyfZv36Bzcsfw3P0M/bA+DUfj3XdS8Z6freiZtLBk2PdwvLwuSqruzmvin4dfFPV/hPrdn4j0ffB&#10;Jp0+/ZvMccuV5DKO235a5A6hPcwPb/bLyS8lZXSeeZ9vptZckVfTw8dZSa1fWIY5LHc7wOjM3C5P&#10;oPpWUVTjH94Z1Y1oyfsOu+p982fhT4Z/tZT6P8S01Ww0K8RBFrunz7FV1X5vmU4Of9rnivIf2oP2&#10;ntK8aTv4J8KPDH4P0lSiR2udt3Ii8fKMDG7pXzEdYitVn0axubmwju8bLqB238rjDLx97/epNV01&#10;tATZpqeZ9h2JcXT/ACs8h5+tX7OPN18jD6x8PNFa7s+j/wBiL4heGvBuu6/pmvax/Zv/AAl9ilql&#10;06FFt5EZ8Lu55bdXodv+xRd2usXt9F48027s7mVZfsU9zGq7eo/5aV8eaYYNa0rVVtHTSdUtFS4i&#10;ndNzOy8natYkHjrxDromRtZvI7hXV5U3lZNo+lEoSnf8bkRlT+1G9r2+Z9F/tAfB6f4P2mlJceJ7&#10;C/s75nR0tZg77Rj72HO6tT/gnnNpWn/GLW70+TYRzaPcqjzOItnT1xt3V8x3+uiG+bUr29vL9H3v&#10;b+f+G09Ttro7XRby20OEzXj6TPdssqXSTH7o6ptX+9uqJLljyy6hGMYy9vHp07eo/wAe6DI/xO16&#10;aKaa0t5b6V/tTv8ALuDfeX2rF13RrXxDptzqTXLyahY/LFAibvNy332aqfjDU9Xis3027uf9M/5Z&#10;fxfL/vUaQmp2mkTRPs8z5Nj/AHflHBVq197SpdeXoFWX7v3eu56L+zr8Crn43ajrFlNr8Oi2dii+&#10;b51wiLcem1iRXv8AP+wnct4YTSYviFpVvGspl3/a4t3t/wAta+OrW/vYJvtux7DS0wkqQTffUfw7&#10;Vxup3iKXXLyRBaXtzHZ3G6W32Ssrou7hW5pyjKUlql/mEZU+Xn5by9T7M/ah8YeGfCPwP8N/CGx8&#10;Tw+KfElvu33qTb5ImHT5hkfe+X73Ss79hz9n250bxf4P+KmpeJLCOPyrlLi2ur6PzeVMQ+Utlfu7&#10;q+HINKvrjXlhmvHtLxG2efO5dtx5ro5L2+0XV7cLr80kSZR/Id1Xd/d29KUocvuxe6bN/ax5uaS2&#10;f3WPpv8Aaq+CcngPUtY+Itvr2lX/AJt8XSytbuNm+fjcyhia8/8A2eviZa/D34m+HvGevXiQW6T/&#10;AGe63v8AcjbA37evy14lr8s9vfXP2uZ7uNNrojuWXn+FlJxWX9rudUuHt9/mSP8AOibBtSiNLmS1&#10;L9pHm5j9B/iz+yVY/GPx5f8Ai3w78SNKj0fU5RdxJ5sKsn5yA/8AAttcH+1Rq/gT4Ofs+6J8LdF1&#10;i28S+IIrxLu4vYMb02dQzLkYbd/er5fbWLnR9A094rm5+0fMj/vjtf8AWsDU9cS9e2/tGz8y4h2+&#10;bvQbXWrhCXMuqRHtY+9yq3qe8/s6fti3Hwt07UtG8Q+HrDWfCerfvX0t0ZVRj1Krhg27/dr1yT9q&#10;j4HTWn2f/hRWlSR7d7w/2cO3/bKvk3wpq2neEvi34Y16601NW0O3niuH0ifCrLDz8jdRX1/L+2R8&#10;JYN7p8FtN8xPkf8A1f8A8TUVPZxtyrfzLw3tKkfiX3Fn9uHxBpWvfsX+BrjRNETwnZ3erQy2+kJD&#10;5XlR+W/3VwOK/PW6gRVd4pvtFxtX7n8Fex/tWftJ698b/FNhp/2ZNF8N2MCvp+kQOGSLP8TMAOa8&#10;5sdAi8Mi/e9m+377VXXqjIxxj/e211w/dQXn09SK/wC85vJGUqfa9mn3dz/ErpOnv/DUdzbpYz3M&#10;Lv8A3vv/ADb2rMV93nfvvufX71WtDu4pLuF9T33G/wC4/wB6uiUbe8ctKPL7h237UH/JW5/+wTpv&#10;/pFHXkpr1/8Aas2/8Lmv9n+r/s7Ttn/gJHXkBr1o/Cj2xGpr96c1NfvTAZTKfTKAG0yn0ygBGptO&#10;am0ANplPplBY09aSlPWkoIGNTac1NqCxlI1LSNQAlMp9MoAZSxxtcSJEn+sdti/jSV0Pw/0dte8a&#10;6PYp/HOj/k2aAPt7wBpP9h+C9Hsf7lqm/wD3iuTXM/Ey8Zr62t0/gXe9eiLGsaIif6tPkrynxZN9&#10;u8QXL/8ALP7n5V0VPhIiY8MPyO71Nbqv/XOmsv7vZ/yzptxIqvsT95WJZJt8z5E/gqrIzK+ynR3D&#10;Q76b9o3J/wA9KkB0cfmbErN1i6itUe487y/J+5/t1oTTbU+RPv1w/jLVFaRLff8A6PEv/fbUAcb4&#10;ivvt18jonlyfNvrHb5qmuJvMnqErtf56ABmao1XdTmqS3VfMTd/q91AFy6j8m1T/AG23/wDjtVY2&#10;3fJ/tVc1Rv36f7FVbWNpp0dP7y0APuG3R7f7lVfvVYvP+PqZE/vVAP8AWUFFq0+a2mR38uPd9z++&#10;1PkbdIn/ALJVaL/WJV2+kX78SeXvWspGi+E9c+ACst9Nep/A9e3ax4kgaDyr7fJGn+qdPvJ/tK1e&#10;b/s06KuoaNc/J+8r1rxJ8P7nUtHm+xTJBInz7HT+KvEryj7XlkfS4aMo0ly9j5r+JmvXOreJv7Ps&#10;neOObauyFyqy/wC8texfBH4V2cN9ZvcQ+fcOw813QN/3zXkeo+Fda0fxjDcahbJJvl2b0fdX1f8A&#10;BPwxquieTcXsKSR/fR0cNXoRlCNo+Rxyp1anPK2v6G7+0h4fXRfhd5NonkR3EqI+xNvy18c+Ir3U&#10;/Av2DVdPh/eWk6SxO6fJw2cN7V+iHj3Q4/iJ4UvNKlheOSaL91I/8EnY18j6l4f1XSbqHRdY8Pfb&#10;5LSf96nDJLGP7tazlGVpdEcMYyjeNnsZXxB/bE8R/HrTtN8Kt4etrC3fa909rll4/ur/AA13v7Of&#10;gC18RfEabRJrbzLO7s/9I3oG2N2NWvD3wMvvGzpd6F4Ss/C0cLNvup5kVnXsNo5r3H4FfDz/AIVn&#10;Peaql/DrWsTfut6IVWL/AGeR81c9XER9rzdLWOmhhKsoKMd73PEPjB+z7rXwV8aTaz4XmuY7lF3x&#10;fZU/dS/7LKDWjofxOtvippVsl3bf2Z4stPkurVEO119elfWWoXGp+MbG5t7iG2j875LiZ8M230Xj&#10;5a8v8QfCPRfDOrfbdMtoY7iZwkrom1nrz51Iy+E9qnRnT+Le+q6evqenfBXcugWyP/wOvZrH+/Xj&#10;/wAMoWtYPKb/AFdeuafNwlebCXvHXWibf/LGue1ub9w+2t7zP3Pz1g6r9yuivLQ48PH3jzfVrdZL&#10;h9lY+vabLcWts9v/AMfCb/Kd/wCBipANdc9qsl2/yfu6jm03dafc+429K8+Pw/M9WUvePlfQPgRr&#10;3g3XbzWPEDw+IZLuVn38MyZ/E16lZ+JItPnsLhdH+wSW6iKVE/jYdG6V6Fqmi3Pmean+rf8Agrk9&#10;U8Mstx5zpsjrt55xlzFU4wqQVOWx1k3j/T/EWlTJqGy3j27JUuvu7T9a+VPEXwW8VaLrlzd+FLNN&#10;a0997W7pMP3We/Wvd9U8OtrWmvb7EkjdhvqjJ4JvFn8q0v7mwj8rZsgcr/WuuGIny8stThq4Ch/y&#10;70Pl7UPhh8R7i7S4uPDf+kbNm+Bx+9/2utd58Lfhc/hPUZtd8UTW1peJ/wAurujbF/vdTXe33gHW&#10;kgs/J8Q3kccMvlffP+NYPir4beXdo73M1353397n/GtfayjL3fvOSOAh9q7K/jbxl4XaN3eb7fIm&#10;Xitdny/yr548dWreNNVtvsVn9kt3Zf3KJ8r+te3614BguIIUt7b/AEjZsSu0+HPwPVZPteoIkmxv&#10;krKVX7UtTu9lGMeWOiPO/Avwa061tbaZdKhjuP8AriK9a8L+CZdLvk/0ZI40/uIFr1TT/CMFnsTy&#10;U/366OPQ4FTZ5KeZXFVlKXU2jKNP4Uc1Dp7XDpsR0jrdtdJdfnetqx0+OGP7lX/KT+5XPFGMqhz1&#10;xD5b/c/d1xPxCt0j0OZ0/wDsq7zUpv37xf3K4zx3Hu0O5T/df/x6jqXGJ8efFiz+w6zco/8Aq3Vf&#10;n/2jXznrlwtu9yj/APLb5K+sPjLY+c6SoieY6L+lfKfjbTfJkv8AY/l/NvT/AHTXtYWqeXjaXMeS&#10;XH7u7dN/mfNSG4a3k/3G31PdW7Qz7H/1m756p3P+sr2ony8jat7r7LB9o/1kkr1Yt7yK6gubSV/9&#10;H3b9/wDcrJkuFfSraLZ+8Ri9U5JmXfs/jrZESNaaZYY4Yt7+YjNv/u7arzNun2f8s/79Q3DMu/en&#10;92q8klBBoW946ybK0LVpbd0uIvn+b50rDhm+dP8AvitCxuP3mx3+58iUAbF9axNOkUX7vzvn/wBx&#10;u61ix7YZ/s92n3G+T+9Vy4uPJnSVP9ZC27/fqvqFwt9/pCJ+8qgKN0vlyb/9ZXafD/WvJneF3++v&#10;8dcTNJtk+dPM31e0m4/s3UoZf+Wb1IHtyyLJBvT95HUfl7qo6TeeXBs3+ZG67ketJZN3ypQBCvy/&#10;PTtyzfOn+spqqtEcm37lAEzTM2xJf3lRybpE/wCekdNZqbHdJ9xKACRUVPnr9af2Bv8Ak1jwh/11&#10;vf8A0rmr8lppPMR/k+5X60/sDHP7K/hD/rpe/wDpXNQB9DUUUUAIOlflZ/wUu/5OPh/7AFp/6Onr&#10;9Ux0r8rP+Cl3/Jx8P/YAtP8A0dPVx3IkfKjdaY1PbrTGrUBKZT6ZQA2mtTqa1ACUx+9Ppj96AG0y&#10;n0ykimMfvSN1pX70jdaZIlMp9MoAa1ejfs/fN8UbP/rzvf8A0mkrzlq9H/Z7/wCSo2f/AF53v/pN&#10;JUS+FgfPKyRQ26Qo6f7b7Pmprfuf79OvHZoETYn3Pvog+eoYyzfJvry+U5eaJb0/T21KeFH2R+bK&#10;qJ+NdR8TvhtqHwv8VNpd/Mn2tIo5f3P911BH/oVU9Eigsdd0dJdnmPKnz792/wCbj/dr1z9s+DZ8&#10;ZZZX/wBWbOzL/wB7/VJXg1sZUjmdHDR+CcZt+qcbfmdPs4yoOXVNHjNlC1l5N3seSNG/3f8AgNdR&#10;BoyanPNLcbI49v2hPnCrtHX/APZrn11hZY7aVk/do33Pu9P9npXQabqSTm5hihSOOWI7HusKqY67&#10;V6NXozlI5qkY/wDbpz1ze7vtMVu/kR8bPk3M7f7Lfw1oHW/7PSZHh++v+vRNrbu/zU6aFfssN3bp&#10;D88T/wCs+Xew/uqKyrq9ku40T/X7Fbfvwq/73rVfEHLHl5TVvpLPV4POhtvL2fPvd9zPVWGGXVL6&#10;bytnmI3yIn+flq/Zf8SOO21DyYbizlVokh43cddy1ZtdHglgmvdM86O4dS7o7/Lxxt69anm5f0M4&#10;/D/e6ozbR4rfVt13cvabPk7q313CtfwxfS3V3Nb27/aJH3PFNdY+RRz827/ZqM6Q99HbedD+8dVf&#10;fv3b8VFf6npTz/Z4rOa03uPtEz/L8391axlL2g/Z/alobF43nWMwaaH/AEaUf6Unyu++ukg8KxPo&#10;gmt5oZ7hnEqXr/x4/wCWX1WvOriGa6aGKbfHG8/ySJ/Hhv4lrp57PWNC0PZbu/l72eL5y29e/X7p&#10;rmrU5RtyzSdzooyjK8akG1922xajvrXT9S1J9Qtk+2SxN5W/G5G2/eq8He8msIruGGP7RBs+1ffa&#10;VhyG4zzXAG1uWu3nu5v3nkNK/wBqQ9ufm966fw3pt3qGjJrH2ya3ihXZF8+3Z6ttz8tb1FGMd/L5&#10;nm+z5pSH6fNGNStrX9zcXCKyfP8AIySHp17fWtCXwpe+GNUudSSb7XI8RSV0mXcmf4duc1Dd2kVt&#10;4P8Atd7befJcyyp9tT5Z3YKCPl64+asTT9Q1DRxDdzO88cu5JY3w2+Pt83rU+9L4fR+ZyRjHllKM&#10;jMurBpbebT/tP+jpKsqzzo34LXongDw9qnxm1RPD2ivDJJbwS3SST/eRY15XqK5OO80vVZ9T09H/&#10;ANHfbN5/9z/ZVutevfsSGzk+POof2fv8v+wrr5P4U+WvOzvEVMHltbE0vjpwcldaXNsFH2mKVKrH&#10;dnmWkwRam1taX9ykHnK++ef5mRg3y1Fr2lxabDNbw3/2uO4Rk3/d+brlap+FrfTbzT/ES6pNNB9n&#10;nD7/ALzI3Pyrk1bttd0bVLJ4rj9/s/dK/wDy0+tejJy5uunloRSocvv8vX5mAtlduLAzJ5m+Jki3&#10;zfLXRWGlSXH9m2FveeXeIp/0rZ/F/damwiW91D+xtkMce3zbe6T5tmP7vFVoLu/tPE+n2CIkEm5/&#10;On+8r5U4PotKUvafdc0jzUo+9H09TJNhBba7NcXEzyXkLKnkJ9523ct9Ky7yPzb28a3R/vM/kO//&#10;AKDWteut9rdy8T+ZcW/yPO/ys+P4V21grqFzNqaSon3N3ybPm459K6480vuLjLlp+91N+O6W9tZr&#10;h7NLfei7/PztTC/w1z9layx6qiW0yRyTRM/mf3Fq3ItxrDu/nPHbu3+od9vzd/lrZh0WXTtWmmmR&#10;PL8j5I3x97bwu6j3ad/Mw97l5YmKLkx2822Z5JEdX+R9uzNbcwmnje4+0pJvX5Ef5t//AMTXJ3kN&#10;3NrGxSiSTf3Pu1qq0l9IiafM8lvDF+93p8zsOv8Au1co7By8vxR+8ngtY9dj1DUru8eP7JBvRP7+&#10;Oy1mJfz3du6pvgjRfkT7u/PRt1XL+1a4sUdHfy33J5CJ6f7NUdPvIo4Nl7DNJJvX5/u7F7Cj7PNv&#10;bY3oc0fd5vdIYknup/NdHnkSLYk+/wBK0tZuJdTtLaH/AI+I0iVHdH+41Ja6Wt882+8/sy3T+BP7&#10;tQa9os+k77G0vEu7Pakvnom1ueaXNGUjSUYlHV9PWV4Zt6W++L540+VuOPmqGO2gstHeW63+W6ny&#10;tn3t1aFlbpcarZ+d+8kmX5t/3ZW9KNZs4ofOsv8AV3iOyLvcskP+6tXzbRD+7GXvHUftPfN8W5v+&#10;wTpv/pFDXk46161+1CrL8X7lHfzP+JZpvz/9ukdeSjrXsx2PUEamv3pzU1+9MBlMp9MoAbTKfTKA&#10;Eam05qbQA2mU+mUFjT1pKU9aSggY1NpzU2oLGUjUtI1ACUyn0ygBleu/sx6L/aXxGS62f8eMBl/P&#10;ivIq+mP2SdF8vTdb1N0+/KIkf++u3Jq4fERI+g7qb7PazS/3FZ68Xkm+1TvL/fZnr1TxddfZdAuX&#10;/vrs/OvJ7fdHVVQiTSSL5GyqsK7t7v8Au6mupKjaFpPnrIsjZv3n3KFXb89TNGsMaUfK38Hl0AZ+&#10;rTfInz+XXl/iKbddOif6yvRPFEnkumz+7XlOqXTNO8v/AC03UAZsP7udN/8AvvRNcfaJHf8Av06b&#10;5pHeoKAFb5Y6ks/luoX/ANqo5KktZPJkSX/aoAsas37+oI5GWPZ/tU6aT7RPv/v1F92SgoSRt0m+&#10;jb/HTVpy/NUDLdpHunqzqi7UT5PuVDp3/Hx+daF8u6BEb+Oo+0ax+E+sP2WNF26F9of93G+2vpWx&#10;8I+ZHN8n368k/Zd01f8AhEYW2fvPlr6a0uFfIf8A8fr5XET99n2mGjy00fMPjr4RyySO+x/nbf8A&#10;crF0Pwzrllvu7S/uY5IV+T5zt/nX1fqWhxap8jp+7rBm+HMUf/Hvsjjf+CrjX93lLlT97mPHbdPH&#10;8Mb3CarN937m8/8AfPWtrR9F8X3V3bPd6lN5b/O7/e+b869Qh8F30MaJ8n3q19P8LXzbP+Wf++lV&#10;7U15fM5jS/BDXGpb725vJ96K6b32ru/vV3ei+Hdv7l/3Fv8A3E+89a+n+Fp43RnfzP8AbeuqstNS&#10;3fc6eZJ/489TzSkac0Y/CYtnpa/cdPLjT+CsHxTpqyajCjp9xd9d9dR/Z/n2bI//AB6uNvWaeR5v&#10;77fJWU5cseUiPvyJPDsflbN9emaXIq7Nz15npcjeen/PNK9G0mPzEhdkrnpfEKvH3TakmZU+5WHr&#10;CpJ9/wDgrakmVYXf+5WLqjeZA+yuir8Jw0fiOZiKrv8A9urVku6PY9YcN7/xMZrTY/yfNv8A/Za3&#10;NLm8z79ckD1akSVtPaVHT/Wf3KT+yVb+DzP7++tW22yfJU7QeZ93/WV1o4+blORuvCNtcfc3wSf7&#10;Hy1l3XhHU7d98U3mf7//AOuu98qnpHn7/wC8quVSD2jieV3Hh7WpPkeFKrzeAJ7qRJbhH/8AZa9c&#10;W1RvuJ/wOia1RpER/wDV0coe2kec6b4Egtfnmh/ef7grobPSEj+4n7v/AHK6n7Gnl00WkX3KLE+0&#10;5jOhs1WP5/46ljhVpN//AI5VzZG1SQ2yr99KnlM+YrTQsoTclVLi4VY62/LzH/z0rF1S3ZYH8pE8&#10;yokEfeMXUJlm+euF8S/6Qjp/vf8AA67LzvOtfnTy5E/geuM1NmWSbf8A8ArLqjsieDfEmz+2aU77&#10;PLkt92/+Rr5N8eWub6b/AK5eU6V9r+ObWK4Ey7P9cv3K+SPH2n7dSuYZv73yf7td+GlyyOPEx5on&#10;gd3C02+L/lpb/P8A761hXka+Y9dbrVu1jqT/AO3XPXsK75v93fX0dOR8jWiZ27bRGvmb99N+7Ui/&#10;LG/+3Wpzk27zE+f+7VRpN1SbfuU1l+d6sQ6P5qkjbyZESq6t+8qxMysm/wD5aUEmhdSbo0R/3ez5&#10;KpxyPZzvseo2maSTY37z/bqNmb/x2gC5qEy3GyX+/Ve3uHt50f8AuN/wGo4/m+Smr1oA9O8H6xFf&#10;b9+yCT+5/DXYRzLHXj/he6+z6kn/ADzevVLGTd8n+soAvfaN0mz5KjWT56jaP56N1AEjKrfP/wCO&#10;UbVahdqx76k+WOPe9AEKw7ZH+f79frb+wMu39ljwl/11vf8A0rmr8kluFV/uV+uH7BR3fst+Ej/0&#10;1vf/AErmoA+g6KKKAEHSvys/4KXf8nHw/wDYAtP/AEdPX6pjpX5Wf8FLv+Tj4f8AsAWn/o6erjuR&#10;I+VG60xqe3WmNWoCUyn0ygBtNanU1qAEpj96fTH70ANplPplJFMY/ekbrSv3pG60yRKZT6ZQA1ut&#10;ejfs+/8AJUbP/rzvf/SaSvOW616N+z7/AMlRs/8Arzvf/SaSols/QD51W4WODZs8yT5f+AUlzJs2&#10;bE+98+ymzs3yb0+4v/fdNhj8599eXE5Ze9LlOl8ECIala3DvskSdHf5A3y7q+wvi18I/B/xf8bQ+&#10;J4viPpthHLawJ9lfzNyMsYB6REV8VR6owtfIhRI5N/zvs+b/APVVWJPst5Hvn+43zv8AXrXzmPyy&#10;ri8RDE0arpzipJWSd1K3f0OynWjTjy2urrrY+uY/2XvBMr3Dz/EnR/nYeUieZ/49+6rw7xvZxaDr&#10;2t6AmpQ6lp9jPtt721T5Jf8AaXIBxXLaZJHHvl2IkkUrbN/zb1K1ZbUra6jd/k8vZs2bCvzUsJgs&#10;RQqOWIxDqK2iaSs/kFatFU/dgkTRQrYxum/94nz/AN793/erFmt2mn32U37xG2fP+vWpILme3mS7&#10;RPMj83ej/e8rH8O2tDVLCDWrua7bUkguHVn8h4Svp92vZ+GRwe9yx90pt5WZrdnf7RuX5HTc30XF&#10;atkjmaFEfyNkqvK7/N8w/hZRnimi+thavEn7vVIZ12XXO5F/u1p6ozW7wwpC9xqFu++VET/W1MpG&#10;ceWXNGWhoWGqPqWqOlvD5eoee8ru/wAsG7nG3NYN5a3ivNcahND5nn/P/P7tbc3iH+0p/tFxbJaW&#10;6MP3KYXeu3r64WuNvrb+09QmS3859/3ErGjHml7yt+J1VuWnGPK79Dr4dbsZrBL37B5ke7ZsfO3j&#10;8c5qS4kabTrm7uLx0j3InkJ82zONm32rnoPM05Ht5Um+zv8AffZt+Yfw/N/FW94IuJ47+2+RLuOH&#10;dugfHyKf7396oqU+WPNEinU96PU2LHTnurCb7bc/aPl+/wDxbhz+X8NYsl/9ntZtNuD5d55odY0+&#10;Xev91s0viXQry1M11Fc+Xbuw/jDbPm+8vPStLSrfTNZebUJbxP7RhiESJP8AvF+9yzKOW/Cpj8PN&#10;e/y6meIlH7K28zP16No7pE+e386BHTrIiMM59TWj8P8Awb/wlE1npWtX9tYWcrl4rp3KxxZ/ibAJ&#10;/wCA1RubS/8ACusJqt3Mlxb28qp9lT5fc9/l+VqydSs7zXfEdtelH0nT7ttkSfwOv970zVVY1KlO&#10;UYztp8XZnLhpRjKPNE+ovCn7O3hbTLeG3tfH+gzxvLv3yeduf/Z/1XSuw+DHw/8AB3wU8eah4muP&#10;G2lXEf2G5t0tYEk3bnX3jH92vjXVtV03QL8WUtlN5lorRfuflZ17Ptx1rndK1W5ieZ5bO5uI927f&#10;s3N/KvlsTkOMxlGdKti24TVn7sVdM9CniqUZe19ilJebO5l8TaY2laq9vbJPeXF19od3R9vf9Pmq&#10;vZ22mQ2tlcWlt5kk3yb3f93u3deuVFYcuo22qXb28Kf2ZG+77Q/3m9m2rUNsXg8P6lb6ZN9rt0ZU&#10;R3+WXaeT/u19Z7L3eu6PPjU5YnRXE0dz4nuYbWB7e4tFZ5X/AIUXb936baih1Czu5kvnd47ebCbP&#10;4vu8fL6VQt9RjvvCttE7vYXELFHuud8q/wB1tv3q0NF0C1g0Z9Wf9/JaMqP57hd6+XwdvX71TKMY&#10;x970CMve96X3mZrWhXVjGmp+ciW80uxHT+Bh/wDY0ahqN9YxpNb/AOr8o/Z32ff9af4gupNW8M2c&#10;qQ+XZpKyIif3i33mrXttTW6+Hs0Uu+OO3fYife345O3FVzSjFcyvrY0jy1Je8zire0+2Wl/e+d/p&#10;EO13T/Z/2aW08ReTL9ouLl5I9v7rYg3bv9rNQQLFbjfaTfw73R/vc0y8h/t6xeX5LSRG3y/yrr92&#10;XxbFyj8PKXtNki1jWUit3eOPZsR+KvpaQadBc3djcvd28W6KX+H5j/dXg1U8O/2fpf2Z7uZ/ny+/&#10;ZtX/AHqhB+zfafOTy97q/wB/+Go+1yxvYwl73xFnTrm5sxbXCOlxIjLLEn+yf71P8R6k2qan/psL&#10;29x5SuibNq7e33apXkti+uQvZXPlxvh97/dRv7tP1Cc3twUu9Q8y4R/9Zs/h/vU+X3ub9CPd93kj&#10;0ZuQ2LLpc12kKXf7j59j7dn+1tOKpaZqk2maS6PskjuF2I7puZKrv4lOlW2p2luv2jf8nn/7NQaB&#10;rdith9nuI38z7yf3Xbb/ABcVPs5cr5lfUzjP4vdtH7yHXtQX7RZI/wC82Lv3p8v1WnWV7pzPdTTQ&#10;zT3D/wCq3/dSpLrUJZrJIXRPM/3PWqWkweVdJ52/7O6sjv8A3GrXl0CMuWMjtv2p/wDksN5/2DNO&#10;/wDSSOvIa9e/apVY/jNeIj+ZH/Z2nfP/ANukdeQ17C2R78fhBqa/enNTX70wGUyn0ygBtMp9MoAR&#10;qbTmptADaZT6ZQWNPWkpT1pKCBjU2nNTagsZSNS0jUAJTKfTKAGtX2t+z7ov9j/DPTd/+sm3yv8A&#10;i3FfF9nb/bL62t/+e0qp+bYr9BvDen/2ToGm2Wzy/s8CRfktawIkc/8AEi88uxtrf++2+uDVlZK6&#10;D4kXnnaykW//AFK7Nn15rmxJtNTP4i4hI275Hpscm37lH+spv3agB0jbqduVnpq/NTmj20Acn42u&#10;PL+T/ZrzPUJN0n+5XeeOG/f7687kbzpP996AG7vL2VGvy1NcR7f++tlQrQAN80lJTqWNaAFVfuUk&#10;i/vKmko+7v8AwoKIttIrMvz/ANxKlVfkenLG32HZ/wAs3loAsQ7Y50/557amlbdP/wACWpLqHybv&#10;Zs/hWqZk+S53/wB5ayNon6F/s4SND4Ks3X+P5K+lNItfMtPlT/fr5v8A2WpGk8B2H/Aa+rtFs/3C&#10;V8fX+Nn3tH3aa9BLWzXZ5WyrkOjr5e9P9ZV5bXy/uJVpV8msSynb6clvH87+ZWhDaQN870u3cn/s&#10;lNt45fM2bK3I5SddscGzZU0LbY0f/Vx1LDHt+/TZm3b0d6q5Bk6pdbkfZXM3DL/HW9qy/wByubuP&#10;l/g+5XPKR0RiQafIw1JE3/fr1HSfmjTY9eR6TceZqWz/AFlesaD80aVFL4ia38M3GZV/9mrHvG2n&#10;/pm9bUkayJ81YOqN+5dP7ldczjo/EcjqDKl8/wAn36tafJ5UibP9XVW+XalVdIvHuHdP+WiV5nN7&#10;x6nL7p3FpJ5grQVfMrnbGRmdHroIFbhEr0IS5jzq0eUtbf4KT7Orf+zUKv8A+3Umyug5SOOH939y&#10;mqv7yrK7qTdt+/VCI2VWSolXdJ9yrEciyb/9ihV2yVIivHa7fvVZjXalO3UzP31oD4iOVtsdZuov&#10;mOrk0m2srVrpY/u1kzanE5jXv3KP89cbrdwsf3P466zW7jcn/TSvP9dmiVK5/ikdkfhOB8WLLbu6&#10;I9fOnxS0fdPNdon7xF+f+tfRniJ/MSvJ/GNr5k7vs/dotdsJcsjmre9E+SfFUCyQeaifc/jrj779&#10;5JC/99a9S8ZaH9inudn/AB7v/wCOV5jqULBE/wBhtle7Sl7p8viI+8ZDR/coZdsaVPdQtHsprDcn&#10;+4tdZwSiQzSed8//AC0pn3qmh2/P53+rqvt21qQMqf8A5Yb/APgFQsv8dOb5UdKCRv3ad5jLTZFo&#10;+9QBJMqx+Tspv3qay05VoAtWczW86Sp/BXqXhvVluNn/AI5XkccjV3Hg+4/8coA9AZlb7n+rpy7l&#10;pvl7k3pVy1k+yx7/APWSf7dAFf7P9n2PL/rKj/1z0TXUs0nzpToV3SUATLD5f/XOv1r/AGDdv/DL&#10;nhLb08y8/wDSuavyaVfMk2V+sn7Bfy/st+Ev+ut7/wClc1AH0HRRRQAg6V+Vn/BS7/k4+H/sAWn/&#10;AKOnr9Ux0r8rP+Cl3/Jx8P8A2ALT/wBHT1cdyJHyo3WmNT260xq1ASmU+mUANprU6mtQAlMfvT6Y&#10;/egBtMp9MpIpjH70jdaV+9I3WmSJTKfTKAGtXo37P3/JUbP/AK877/0mkrzlq9G+AH/JUbP/AK8b&#10;3/0mkqJfCwPnt2imgR3Ty96rs/CoooWmn2Ijx/xpS2flSeSjvs/v/wB5Kfe+as6O/wDq0X5K8j+6&#10;YS/mK5ZxJ9/79SHTZYZPn2fe/wC++9TaZdF53TZ5+9W+RPvV6/of7J3xB1zS7a6e0s7T7aolsoL2&#10;+ignlU/d2o7A1z4nG0MFFSxFRQv3aVyKdOVSXups4HTllure2t/9GgjTdvf7zbv9qsZoLiG63vC8&#10;nzF3dEGzj9K6weBdfufGk3g24tvI1tLlLJLWfEciSenaovF3g/UPAuuX/h/XZEtL+GXZLAjh9jDn&#10;sSKinXpc/LGaba5kr68vf0LqRlKPNZ9vmZVjdwX2qvFFbeRGjb9n8NdFqGmWd7Jvd/Mjt8Pv/il/&#10;2VxXL2Fvj513/wCw+/bvx/CvFb1pqsEXiDTbi6h8+3T50gnfau3/AGmoqR973SOaMY+99xlWWoRW&#10;928UsPmSO43u/wClddb6s1lO9xew213HNu8ryH+ZF3fnTPDfhbWfih4wey0CwSO8m3SpCjhG8tf9&#10;o8Vys9lJYyJHCjySRSunkJ9//gXtU81OtU9ndXSTavqk/wDhjCrGVOPN3L+ua/Fda9/oVskdn/BZ&#10;J8zIo4+91+arM82n20aXFs72EkPz7E+Zt27GPmrKl1Voh9neFI/tCjfOnzNt3A/n8tSS6rNcxPFc&#10;J5kaOyRQfebaW3Gr5fdXb1NKcfe7SsakOvTOrabs+0eajPFPOg+Ruu7cR1qQDUfDNwjvv02O7i3p&#10;Ns3LL/8AW3elY+jR3mvatFa6fbJ5jyoiIny/fYKF/wC+q6jxnper/DHxbPpWqwzW8kK7LhJ382KL&#10;K5/d44/irGUoxqKjpdpu3VpdTOUY8sqsdNTXmvrLU/DaNMkP2j/j33w/6zd1H7vpjdWNHp/9lfb7&#10;qO5xH5QR4Eh2t7dKEvLWTS7aKVHjkf5/ueXJx9z5mHzCtH4c/DvxL8Qtae10Kzmu7hFW4uHn4iVV&#10;bPzSEhV/GuPmp4WnOpUnywWrbelvmbVJSrcvuJu3Tf8AAzdS02C7itpLu5e0+0ZeV53LRp8v3uuc&#10;1Po/iGC7ittPLpcR/JFFO7jbFtzl2/u7t1bvxQ+AfjHQtHTUr2z+16OjC3SbT7tLpfM3Z+bYTt+9&#10;3rB8OJJ55vZtP/dWmyLZs2tKw/vVpTr0MVS9pRmpLXZ3VzljTlR/iJ6+Rx2tLJa6lNd3G+/uJlbY&#10;/wDLbWva66zaNbLb2cMfkrvlfndL/sbasQm41fWftXyWkl2zxfZU+VbdR/Eua3fDlgs09zp/neXZ&#10;+b5st7Phli2fxbeD9a65z91cy2MZSj70TES10ue681IUt9kW+7feWaX9a0bXRF8m8isvsei3ksCv&#10;vT96syt9fumqus2tlaX1zqLw/b7d9rukCbV2noy9dwqfW9GeHybiyPmR/ZQ6Qf6v/JqebaN9+5hL&#10;3ve/Uytc3eGdN8lLmG72Mm99n3G61Le+Jlu4kNvbeYLjH2iT7vzdPu9Mbqr6hqUd8zyJD5ZtIkeZ&#10;J/m83C7fvcBq0vBek3fjrZHo9nbeZYwSy3EF1MFV4xls8kc7ei0SlCjD2lTS27bsjfllW5f6+Ryk&#10;viSe3gewmheS33tvSFPm3dttXNP1a91KWzsrdPIiSB/N+TaqdSd3vtrq/hR8KLr4w65eWWi6rDb6&#10;5F80VrO6J5ueMLkjmsfw/wDDTVdU8YXnhU3X2fX9z26+fMER2RiCu4nH/j1TLF4aMp05TScVzSXZ&#10;Pq/I39jLl5op9vmcxpWv3MU3ntZpcW6Zifeg3vjkdq0LW/trmxme+T7Pvxv2fedd33VpfE3gLWPh&#10;34p1Xw94hT7Dq9io3eTKH+8uQdwyG+VqeniGC2vpvtqJPH5H2fZ5O1kyuC31rb2lOtFVKOqaTTT0&#10;a6WNpU5U/wDIde6Zo8lvN/Z9+8/yLsSf7sS9161k6vcLJqqJbzeZv/dP/d29qv2NxbabPbXa2yR2&#10;cytFsf5mf/aZa55m+yxzSv8AvLd3ZIvn+5mtqcTGUfeNSXSLqaeFHdI/m8re/wAq8/xVPLawWaPp&#10;/nfa7x92ydE9P7vesLUtT3bEt5nuN8Xz7/uow/u1Tj1lo7qF7j95Gn33T5W+lbWbMJUpSOos7u1t&#10;rSZXh8+S4VovubmT5v4qg07RrmfUnsUeFNm197/Iv3sVQttcW71lPs8P2ePc3lfjVq/ha5tJrRH8&#10;i4hbY6O/zP3qPejIuNKPL/eNjWPD0+gajs+0wz2+z/lg+7/vmn6ppy6bZfZ3f7PJ5X8CbvOU9Pxr&#10;mLW/lso59/nR+dt+zv8A8s+G5q5rOq3moafbPcXL/ebY6P8Ac/4D1qeR6czMJRlCUf5Ttv2oV2/F&#10;+5T/AKhmm/8ApJHXkletftRfN8X7n5/M/wCJTpvz/wB//RI68lr2Fse/EGpr96c1NfvTAZTKfTKA&#10;G0yn0ygBGptOam0ANplPplBY09aSlPWkoIGNTac1NqCxlI1LSNQAlMp9MoA674R6P/b3xG0S0ZPM&#10;j8/e/wCHNfdx618n/sp6L9s8a3+oOn7u3gKI/wDtFhX1Nqtx9l065l/uRGuin8JEjx/xJcfbtfvJ&#10;f+muz8uKoxt5j05f32+V/wDWPUcfy1zlknzLUcjM38dEkzbKh3bk2UAWlbdQzeZsqGNvn+enMu1K&#10;AOB8dXHz/wDoFcHHu3/8DrpvFVw0k7/889zbK5uHcqb/APaoAdeR+Tsf++tQU+6b7lRrtoAGZm+/&#10;T92356FXzJ9lL2T/AH6ChZJKRv3lR/ekep4fuUALHSzSMtpDD/wOmbvn/wCA0n/LRv8AdoA0Zrj7&#10;Q6XD/wB3ZVNpP3FyifxtU3l/6Lvqu21rX/ppuqCz78/ZJ1hf+EU8PI//AC8f0r7Ss2XYmz/V18Of&#10;sU3EU3grSt+ySSHP+0yV9n6bqC/uUd/v18hiPdqv1PvaEualD0R1kMnmSIlWl2D5NnmVnWsit8n9&#10;+r9vtj+/+7rnjI25SzHGq1Iq7f8A4unLD8/z/wCrpyxs1USShc1VuIf3dSNFu++//fFRyW7bHTfW&#10;go+pj38LSI9cvqy+XA//AKHXZXEbeR/uV5/4wvnj/wBH/wCWlYyNo/ymR4UmaTVX3v8AxV7Toa7Y&#10;E+evGvCFu0c+/wDvtXsuixrHAlFOOoq/8M3JE8yDc9c/qa+Sjt/frqGX/Ra5fVI2beldVWPKcOGl&#10;7xyd/Kq/f/1dZNterDPvT93/AAPV3WLdmkesO8jZbX5K809qMT0HT2WRE8qugs422b99eX+DdcS1&#10;nS3d9/8Av16hat+7+SuukedXjKn7pdEfm1ZVUkjqONf3exKsR7FrsieXKQ1l+5TvL3ffqRT89Em1&#10;k2VfKY8xV2+TTmXalSKcfLUMy7kqZRNSv5relRSNT/MX7jVFIy7PnrE6CneHdBvX93WNdTNJB+9q&#10;7cXzNJ5WysS+upay5uY6oxMHWpvnk/5Zx155rF0sk7o6V2OsXm7zK87vpt08z1ES5GDrc253+T7l&#10;ebeJpPtDum/+Cu51u4270/v155r3yxuldMTnkeL/ABAs9vnbK8o1jSWuNO85f3fk/fSvYfHUnmTR&#10;psrH1vwt9l0qF9n7uVPv16lKfLY8etT5rnlusaPu8OQ30X7ze1czbqrvsevRPD8yxwarolwifIrS&#10;xf3q89ZfLuvkr0Iy95xPOqR91FWVf/H6Ty9sdWbld0aN/f8A/QqZG263f/npXRE4ZFdo9tIq+ZH/&#10;ALlWGjVvn/2ajt28tP8AxyrMyvSf8tadIu2ms26gkmZfvp/cpqr99Kbu+5TplaOSgCP7sldZ4RvF&#10;j85N/wDdeuVuPv8AyVe02byf3qfwNQB7Va3DNBvoZZWj+f8AjqHQ7xbjTYXRPM+Sr0m2ZPkoAqxq&#10;0ce/f5lSR/6ym7WXeif6uhd29EoAuN8r76/Wf9g5t37L3hL/AK6Xn/pXNX5JeW1frb+wY279lvwl&#10;/wBdLz/0rloA+gqKKKAEHSvys/4KXf8AJx8P/YAtP/R09fqmOlflZ/wUu/5OPh/7AFp/6Onq47kS&#10;PlRutMant1pjVqAlMp9MoAbTWp1NagBKY/en0x+9ADaZT6ZSRTGP3pG60r96RutMkSmU+mUANavR&#10;v2fv+So2f/Xnff8ApNJXnLV6N+z9/wAlRs/+vO+/9JpKiXwsD50sY5Y5P+ee/wCf56fIy+W6P50m&#10;/wCdH+8qVJ50Wz539KljZlj8632fO+x/7teX/eOKUSra3Pkbmh/d7P4/4v8Adr658TeM/BHxJ1Pw&#10;nd+ILzxZ4N8T29nBarDBC7RccJIv7xeP4vu18jWsMcd1+/5319B6X+1rrtpBpVprHh3w/q15YwC3&#10;t726tXaXaPubsOB+lfOZ1hKteVOph43lHm15kmuZeaaa01OzCy5b83l0ujf8Oif4a/tfJa+MZIfG&#10;1/c6nBF9uuvkZ2ZU8ub6hStYX7XOoXHjD4z+LDovhB7KPSmJvLq1hL+aoXmaTj5RXn2oeMdV8Y/E&#10;O/8AGutTeXqnmtdJNDhdkyqNm1eePlWux8S/tb+K/F2iajpEmmaPYHWo2tb/AFC1gKz3C7cfMxYg&#10;D1wteTDLsVSxlDGKMZTVNQn7zjFO6u0lpa19Lbmsq0ZU505Npcza0uzT8feE9Kj+GPwsv4bNLS7v&#10;bEy3TwfeupNwxu966P4l/B/w9H8ePBPhW301NJ0/UbOxluoY3O52KuX685bvXEeCv2oNd8G+GdM0&#10;iLTdH1O30xW/s6fULdzJayd1XDDI9N1ZfjL44+LPiZ47sfGV6La31+zWHyZraLCptzs3Lk/e3VNP&#10;B5pGq1KVoJVbPmbu5u8dPIIyofy3k7dOy11PqD4LeL/h43xw1bwvpXgWz0DVNM+0xW+oWsp3vtjI&#10;/eK3Zq83/ZO+HWl+K7/x7r91p2m6pf6a6RWsOr3HlWvzZJLNzWM37XniPQdfmuD4X8OJr8yndew2&#10;sjSOzLgn7+Pmrzv4XfGvxN8JtS1KG1sLC7t9YYre6feKXR2/4CQf/Hq8VZJmKo4n2TcZVI00r1HJ&#10;vlbctd0mvM3liKXNDm1Scult9j3z9on4feBPDnw/07XjpHhvR9fe+Nq2n6Fe/aFljKk7m6Y27fSt&#10;fWofhJ8PvC/geGX4f2Gs63qdjDcS/amP3TgFl56818z/ABZ+KVz41ksLj+xNN0GSx3xOmnwuu9j1&#10;3ZZqsax8Tr3xtBpGqXEUP2jQYEtbWGGFlV1GPlbnmu6nkmMlh6FPEVZ2UpOVptb/AAq6b0+YfWoa&#10;8qXzS+Z65qdp4W+Dv7UQtrTRIbvSLlrLZp8/3ImlCOFX/dY7hSftVyW/jT446va2PhbyI9PiSW9m&#10;tYXla4UoP3ki/wAIVf4v9mvHPHHi/UPiR8QD4hv7j7JfyRW32f7Eu1ImijRUPzZ/u16VeftPeLPE&#10;32rw59l0j+0Ly1/s+fV4bcrcXEfl4xuZsD+6W21SyzG0q2FxSXPUhT5J3k0r6Xl57M8/6xR5Z62T&#10;ldadjxi811rfTZovtP7yF/3U+wM23tt/4DXrP7LnjWPTNO8a2usJqs+kahYxxXF1p+d9oxY4PGPv&#10;f7wrgobG2060m0yaB3ubdVSVN+53Xdk//WrS+E3xo1L4eeLbxNDsLa60u7i+z3Flexbo2hHXdyPu&#10;/er6TMcP9bwdSjThduzWttmnv02OOjW/eRle0V5HsXjHwlbL8NNauvB3i7VbvR4ry2iv9GulK/vm&#10;bEb7t7bdvesP4j+DNG0f9oDw14W0qzSC3uLW1a4s4cst35n3+/8As80zx/8AH7XPFWlvomn2WlWN&#10;hIyXEqaXbn97InIDMzHhaZoX7XPjHTbxLrUNG0T+1NOVLeLU/sjNN5fovzY3fhXydDB5vTh7RJN+&#10;+rOST95RSbaSvZp/3jv9vhublv26djc8CeA/A7/tYeN/DWpeG3fRNPa5litt77EVVQ/u+c5rG+Jf&#10;xL+HuoeFPEOlad4Km8I6+kv/ABL7m1Tf9oU9RLyNv61l6d8Yb3TPiDqXji7eGN9Z+0JK/k7kRXxl&#10;lj6/SuJ+JUy+OPFa22iQzXUkUUSQv/fxz83vXo4bLatTFQq4qcvdhBK0pW5o/FdbO/mc1bERjH92&#10;lq30Wz2PWPGHgXT7fRfhNcW2kYs7+zVL2a1QyLcXG5MiT/arp/H/AMOdH1/9pXSPA9nYJYeH9tqk&#10;yQZVfuMXTd/C27rXmvwd/aF1z4XLqmk3V3DcWj7pYoLq33NFMFIUr02/erDh+JfiKwkh8SPNCniC&#10;Kf7VFM6bvlP8LezVhHL8yjUnHn91RmoO71c3dNrpyfCZ+3wvZ7xctNFbp8z6u8RfBHwRPaeIdN1X&#10;wx4K8P6faQT/AGfULXVd10jJkpuTA5bbzzXz9+yB/wAI5qV/4s0TVfD9tq0i6fd3UV67lWTy4nI2&#10;4/3aw/iH+0BfeNPCE32zw3oMH9rKUl1OGKRX3buSv7whf++a4v4JfHLVfgXNqX9mafpWpSXasm/U&#10;IndtpXBC7WHDLXNh8nzNZZiKNSTdSTjyrmdk1u+a7OyWIoSxEJW0Sd9O5qfs0XH2r9pDwpcW6Pab&#10;7ld6J8q8t/F/eq14yu5LT426rBbwefImvu8U6JtkTMvP/wATR8O/jtqXgnxdeeJNP0HTZLib/SFt&#10;XiLRW7D+6u4FW/4EaytQ+PGraj8UP+EvTQdK+0J/pH2VInWJ27ll3Z/8er3qmHxlTGzr+zVnTUd1&#10;8V27fiZRlR9n7OT2lfY7v9pDwvL4y/aoutJi/dz3f2RVRPmZ8xR/LXvtr8BfCmuLqel614X8E2l1&#10;9hk33Omahvv1kWPg7MDn1r5W8XftIap8RfGej+NbjRrDTNa0ieOXzrKIpv24xu3Md33a7t/2uNZs&#10;tRfWofC/h6Ce+ibfe/Z5GldX4J2+ZjNfNYjK85+o4XC4d8sqcEnaVveVlumvd07HYsRQjiJyqXab&#10;000sJ4E074d+C/gPrHjDX/CKeKr+x1h7Kz89yF29lbn5gtcz8e9E8KTeDfhn430DwzbeHI9elnt7&#10;rTIGJi/d+Xhv/H686PxH1HVPh/qvgqQQx2E2of2lvRCrpJuyV69K1/Fvipb/AOGnhXw/q1wlx/YL&#10;TS6bHaqdz+Zsy0jf8Ar6Cll2IpYyOIc5XdRtrmk1yODSXLtuc0sRT9n7Pl6Lpre/+R7B448RfCb4&#10;KeMNM8J6j8KrDVdO+xwPe6tJlrhvMUksvv8A8Crif2fvh14M+Kn7QmpWKWCXfhuGCe9tbK9fYjqN&#10;uxJOTtHzc1lw/tf61f6fDaa54U8P69cQwfZUvbqCTzXjC4TdhwM/hXCfDDx9r3w319PFOgfY0vNx&#10;ie1mXMTxt1Rlz0/4FWVPLMfDA1qfO41nDlUnUbjKX8y/kNpVqPtFLRq99rP08z6w+KHwX8GRfB/x&#10;Tqt74d8FeGNX0yIXFg/h/VvPluGDAFGXAr49uNYin1H7S1k9vHuXyuP4f9r+9XoHj742TfEXQU02&#10;Twjo+i/vRKt1ZRSCTjt80jcVxUWg/wDCRKbqGRLCWFlt/Id/vsf4+/y16GS4XE4OjNYyTbbb1bdl&#10;ZKyd32OXHVKNaUeX0/rYrX72ctpNFcP5e9v3SIm75S2dy+1R6dpX2y2+z7Hk8nd89Sa94bk053t7&#10;10kvEUInkfMvPNVraS80kW1ym+P7Mx37PvJX0MZc0fdZ5leMvh7HcftTL5fxiuU/6hmm/wDpJHXk&#10;devftVTfaPjLeS/39O05/wA7SOvIa9hfCj3Yg1NfvTmpr96YhlMp9MoAbTKfTKAEam05qbQA2mU+&#10;mUFjT1pKU9aSggY1NpzU2oLGUjUtI1ACUyn0ygD6q/ZR0X7H4S1LUP8Alpdz/J/wHivTvH159j8O&#10;TJ/z1+Ss34M6P/Yfw10e32eXvi+0f9981H8Splk+x27/AO0/9K6vhgR1OFj+aPZUbR077tOm3Nsr&#10;lLIfLp0a7v4PuU6STy02U2Ft1AB5e2obyTybSZ/761ejh/791m6xG32G52fwLQB5X4i/dp5X/LTd&#10;WG0jLBW14mbdd/JWK6/6Jv8A9qgobI27YlN2+dJsSm/eTZTrWRreTzU/goJHbf46dt/gf+CmyfNJ&#10;/wBM/v05fmR/+eiUFCKv36dD82+ovu1Lb/6p6AI422vQq/vKdCvmSfJUcLbd/wDt1AzQjuG+wzW/&#10;+1vqrH/qJt9SR/LTVVvIf/fqSz7E/Yi1T/in7m3/AOeM+xPxr7b0Vto3V+dX7H2uf2fruq2W/wC/&#10;tlSvv3wfePcJv/v18vjo/vWfbYCXNQX3HpmnK3mI+/8AhrcjjWT+Cub0xvLgTf8A366SFvMj81K4&#10;kd8jRhiXZT137/kqv5/3FeplkZo/lrWJzSjIlWPfJvoPzbNqU6Fd1WYo9z/7la8vMRKXKZt5Dtgf&#10;/npXimvSM19N9ofzJN1e66x+5sJn/wBmvmvWtWW4S8l/5aIzVz1dGjow3vRcjs/CcfmT/J/er1jS&#10;Y/LjRnrwz4YeIlubp7eX/WfwV7Jb325E2PTpfEXX5pHWTzYg2VzuoMvl0SX3k/feuf1bWl+5F/q6&#10;3qz5jkoUuUoXjeZPVC6t/Mj/APQKgvvEUFpJsldI6nXWoLq3RK4Ge1TOTvN2m6ilxs/i+evYvCuq&#10;LeWKO9eS6lJFdecn/fddd8MbpriDY7/c+StaUveIxdPmh6HqSM1O8xVSq/muqfcpBcbsq33K7eY+&#10;f5eYvxhZEoZttVo5/wCH/V1NuzWpjykU83k/JTbiXCfLTZZPMphby0rLmNoxK0rVXmkdU+erFxIs&#10;aO71h3V40kibP9XWUpHTGPMQ3k3z7v8AlpXP6leIm/56talqSRu6VzOsXiyffrnlI6YxMLWLr7+y&#10;uI1iTb86V0OqSbkf5/uVx2sXG1HStYmMjnNUutz1xPiK8XyHf/xyukvptu+uD8WXmyCtomMvhOFu&#10;rNtZ1iGLf99q9QbwrFrU9ho4hST5dz1yfgbS1uNR+1v/AAN8le6fDexim1ybUGT92i7ErScuUxpx&#10;3kfF/wAc/DP/AAr/AMYvbp+7uPvo6fxx15U1v5sm9P8Afr3f9qmzvNX+KjpbwvJGiqiV5YvhiXQ9&#10;VS31iF4I5VV0SvVpT5oKXWx41WnL2j7HNXSq0af883/9CqlG22T/AIHW54usV0++eG3f/R/vp/u1&#10;hzMsiJLXdTlzRPLrR5ZcpLt27/8AYqH/AFMn+/8APUkbNvTf/labeQ+X9z+D+OtTEiul2v8AJVdl&#10;21NJJ5ib6hX5qsgdH83yVJ5nmffqFW8t6WgB/wB6N6ktZNqTf7tQrTV+WgD1j4f6h9osXid66lvv&#10;15l4BuvLuvJ/v16dGrSJQAM1OW3Zfnejcsez/npTbqRpqAJJJFX7lfrP+wT/AMms+Ev+ul7/AOlc&#10;1fkcyrX64/sELt/ZY8Hj/ppef+lc1AH0JRRRQAg6V+Vn/BS7/k4+H/sAWn/o6ev1THSvys/4KXf8&#10;nHw/9gC0/wDR09XHciR8qN1pjU9utMatQEplPplADaa1OprUAJTH70+mP3oAbTKfTKSKYx+9I3Wl&#10;fvSN1pkiUyn0ygBrV6N+z9/yVGz/AOvO+/8ASaSvOWr0f9nv/kqNn/153v8A6TSVEvhYHzvbCC1j&#10;uftG/wC0bV8rZ92rUFss9q/2h/s8af3PvOxXP3aqARSfO7/vP7ifdqxZXMsl8n7nzI3/AOWG/wBK&#10;8iRHNH4R2npFpwFxcP5kf9z+/wC1dd4e8LafqXgTXtfur57S8iZVtdMe0LLcK3BKydF21yF/cJLJ&#10;HFsTzEl/ytfTngWXXta/Y98b2Utm89vZXlr9i2Wg3JH5vz7WxllrxM1xU8HRp1I6c04ReqWjlbsz&#10;WjGNSTj0Sf5Hzhbf2rdXUflWc0/8HyRO/wDLvWlrWiNYwpbvvt/+vqIo3619DfDDx7P8Nv2WfEGu&#10;2um2c+r/ANuCKC5urdHeLKoDtyDzTPjDr9z4z+CHw78W6lZ2D63qEt5b3U08SLvjVU2dB1XdxXnr&#10;NqrxfsvZJU+dw5r6uSjzXtbb5lyox5ea93ZPbpsfLRsHhspPn8zfn5Nn/j26vUbP4Maq/wACIfG7&#10;39z5c18bL+z/ALOWVF6+b5mf/Za4PWbeWBkVZkkj+/8AJ8yopr6x8KeOvFniL9jJNO024eS9i1X+&#10;zdlraJLIlv2G3H/j1dGc4vFYanQlhuX3qiUru2jv5M5cLGn78Kl/hbPnP4W+EZfiF4z03wq1+lj9&#10;tl8pdQ2b2Rup7ipPFvw/1XwVqV+Ws7y//sy6ki+1JEVWVQ2Mt1216B8LPhvqHw2/ab8IaVrSZv8A&#10;z4brYjll2yKTtZWA2n1r3rwl8Xb34h/HnxV4OvNNtk8MeVexf2f9nXym8tT8+7Gd25fvV5GYZzXw&#10;uIlVw8VOiqam9baXautHe6Or2MakY8ztLmsj420i3g8VXrJNZ3nlpE0sVrAhl3ydPmwKZptrLo6p&#10;b6r9ssLdN7/Pbuu9ug2qe38NfSn7KGlxTeCPHuqwXyaPrcTxxW+pw6el5Lbx91WNiu7/AHqvfHrU&#10;9M1P4d+H9Pur6bxP4rS+LvqD6clg/wBl2njahbdtbbVvPU8wll0ad1GSi3rde7zX2tb5kSwsZUvb&#10;Re6/4B8yW+nzT20l/qF49vZ+avlfxK7dMf7NfQfh79nvwLa/CrSvEuq+Pn0O41jf+8e181eGOV4I&#10;/u15Emlrqxns7iWFLe0iLomfuN13svrXt3ibwdfX/wCzP4FsNPt7nXY4ZZZmntYiy7SxPzYzt/u1&#10;rnFerH6vSp1nS55pNpLblb+0muh5dHllz6c/IttVd38jl/GHwptvh9PplvYa19u0zWbY3EXiDbuk&#10;lX5htWPOV+793dXG6/4a0jwBeDUbLXU1KP7GLj7NdWhiZJNx/dcn5t1e3/HTw1qdj8LfhNqMUv2S&#10;80+D5LXZuldvMYhNv8Vc3+1XaXWqa38Pri/0eaCS70OH7VePD5cW7e/ysoAG+vNy3Ma1d0I1J353&#10;Ui3or8jdtLdV2OmpRp05TlGL05Wl2vqeKazptxqugWj6LbXkn2797L5Nu+3d2X5RXd+DfhksGp6f&#10;od8yJcXrj7RP/rZbRhyTtHKj5q+nbLTPGMGs+GLXwZHpqeCXs7b/AI9YY22SBj5m75T97/ery+Xw&#10;zqun/tc+ItQsL5/7SbUG2WUEW5lh2pn5fRv92uejn9TGRq04qMbQc1713o7JT093/wAmHWwsacYc&#10;zbvJLbq9Txf4g+CPJ8Z3lrpV3DqNuk629vNDF5S/9++Su6ui+K/gIfB/4hqt3fPJJ/ZiSwz/AGdo&#10;4nbb025P3d396un+MetXPgX9qvUNUSF4I7XWBKlq8QWPtl1XoRXrv7Q+gaz8XfHtnpb6f9p0eLTk&#10;ulfZsR8rk/vAPu1f9q1qFTBSqNexnTlKTbV72j5W0v8A3QlTjXjWj9pNK1vU+PSYNcs3h03TZtav&#10;9wa4dIS3T+Hod1aGqWkGraxpUF/p6aDHbp/pU/klf3f91o/4gte6fBDwXf8AhXwrN4ng8UXOj2ep&#10;3LWqW1lpiXrJ5PBMmWXH3q0P2srfTF1bwotuf9M1CwV7i/8Asao1ww/vKp43V2Rz5VMzWCpx93Vc&#10;ybumlruraeTkYVMD7HC+0v72n3M8b+M3wX0f4c6N4YvtM11Nds/EEDy27/Z/KWJd2PlXJrx7SfDT&#10;Jra77jzdvyI/8LqF+9X09+0Nol9J8N/hKqQ/ZbeKzl82e6QqkS+Zkbmx8tfPV/bvfa0tvbzwrsz+&#10;/QfL/u7v4q9TIsZVxWC5qk+Z8003ZdJNLbTZDxFONGUuWNtE/vXmd18JfgPJ45sdX1PV/EaeGPCs&#10;U+z+2rlA0TzHoka5G73rj/HPwq1b4SeJryy1V3k+0Rb7K9T7lxCfuSxtkj5q+jNMfwnpX7OPgWPx&#10;jdX9vbpeXDJDp9sJIpW+f/WL5i/hXP8A7Wkelar8MfhPdaIbmSzmgmWK6vU8uV18x+G5b/0KvJw2&#10;c4qpmMYVL+znOUErWiuS9mpdW7e8dEsPSjQ5oy99JN666+R86SeD9RvbSD7BZ3l3PK33IIXff/wI&#10;DFWo4tRi1yyhTTZs2y+V9leI7kYcncvWvtyzsvG63XgY/Dl9Kk8G/YYEuEtURm8zd+83NtJ3f8Cq&#10;DwpodpN+0X8aZXMOnX9jAjW959kSdreQoN7xxkgGuf8A1s0qOVOPuxcrKTcl7yjaat7u/wDeNJZf&#10;y8nvPe22m19PuPiH7JqNpJf3MukPBvzs3oYlT/gJHzVl2s8emT78Pd71+Tev8XpX2J8cdX0xvhcm&#10;ja5rk3iPxJc6nC9lqE+jR2HlQ/8ALReJDkba+QbwxW872zSvc26MzRO6bWT9a+ryjHyzHDurKHLq&#10;11s0uquk/wADzMRTjRqcsXfS/wDW4ab4egvGuWuHSDyYt/lv8rO1a+j+FJYxN9ohSPf89um8N5v+&#10;zVGylt7fT7x/+Py42/JJ/cpJNek+zW32jf5kP3HT7yf8Br1Zc8vhZy+9L7yW8tJUTZvT7QkpdE/i&#10;4/hq5dXH28Wytvjj/wBbK6JuaqKRrqmnfudn2yFyzu7/ADPn+7V9L6fRLeF/I8z91s3p8y+9RL8Q&#10;97llGIy3tW1nVXhSby7eL7m/73FbFxqdhbWus28X+kfKn7/f8z/dz8uKr+Hp7C8e5lih+xyTRfI7&#10;+3X/AL6rH09rKKwuXuP3kk0uxP7yYb7zf3hTlHm93tYwlzc3NqdH+1P/AMlivP8AsF6f/wCkkdeR&#10;HrXsH7Vf/JZr/wD7B2n/AOz/AMukdePnrXtr4UfTxEamv3pzU1+9WIZTKfTKAG0yn0ygBGptOam0&#10;ANplPplBY09aSlPWkoIGNTac1NqCxlI1LSNQAlW9BsW1LWbC0RPMklnRP/HqptXoHwH0P+2vibpW&#10;/wDeR27faHT/AGRxQgPtPT7NdPsba0T/AFcMSon4V5p48vIrjXHTf/qlCV6izeWm/wDuV4Zq1415&#10;qt5L/flP/fNdVQmJHub+OhdzSffqPd+7qRZlWNP+elc5Q6T95J89OkVV+T/lnTVuov40pv3n30AS&#10;bmWqOsNLHYun9+rX3qp6p+8k2P8A6upA8j175rt6zZvubErQ16TdfPs/vVQmb+CgorLTlamt8tTK&#10;vyO/9ygkbJ+8kp0LL5bvSLTF+aOgolk+Wlj+VHqOT5kpY/uUAO3eXUNOo27v+AVAywv8D1YmXbOi&#10;VXt42mdEqS33TXbp/f8AkSiRZ33wM8Qf8I/8Q7Dc/wC7uP3T1+jfgPVvO+zbH/2K/LjS7G+s9Rtr&#10;uJH8yGVXT8K/Q/4T+IPOgsHf9350Sv8A8Cr5/Hx5rSifV5bKUYuMj6YsL5V/4B/BXTaffK37pP8A&#10;favPNFvl8yHb+83/AH3rubeaJPuV48T3JROgilXfvRKsecrfP/45VC3kVY6lWPa9bRkZSiXFkXzP&#10;v1aWTfsZn2VlbmVPnemQ3P8Av1rzGMqZa8STNJp8yf7FfLeoWcv2u/tH/wBZuavpDVZnmg+/Xh/j&#10;XS57O+e+t4fM/vp/FXPP3pHXhvdieLeH9fvPAnip4tTd47OWX91dPnajf3fpX0Jpfj7dGnz/AMH3&#10;9/y15pqmk2PibTXt7uHzN6/xp81YugXk/hmf+zL13ks/uW87/wAHtVxidNSJ7fdeNnm+Tf8A+P14&#10;t8Vf2g18PX39j6P/AKXqj/613ztizXQNI7J8j/frgNU+HdjqHiB7vYnmTff/AIqOWP2iOU+Zvi7e&#10;eJtauvtD6lqUlw7fJsmNfRv7PGt+JtP8OWdpqbzXcexdk87ncn+zXe6V8ItIvo0+0W0Mmz597pXa&#10;L4bs9J0pIbKH/vhKuc+aHKXTo+zn7TuRnUGijd3evTvhtZtDaQu6bPN+evP/AA34NvNWu0e7/d26&#10;fwc/PXsGgx/ZQkWz7lZU48oV5c0eU6cs8dQeZueppfuVj3UzRvv31rOXKeRTjzGxC6/capo7jdWB&#10;b3zfx1o2t4tVFhUo8poSsslYV3cSQT1p76o3ieZ/0zrKrzSj7oUtCvd3H7j7nmb6x5pFj3v/AMs9&#10;vyVoTTeYnyJ5dc7qkzLvT/lpWX946Y/ymPf3Ts9YN5dbvker1/cfu3SsW4Vm/e7/AN3REuRi6o23&#10;/ppXD69J87vXbaw3lx/89K4DWpFZ3roOaRyuozfu3rzvxRN5mxK7zW22/J/c+/Xm+qTLcX2ytYHP&#10;I3vDMaxwIiV63Z/adJ0aGK3/AHcj/feuE+H2k/bNVs7d/wB5vavo2TwnEljs8lPu/frnqz+ydtKn&#10;7vMePal4Wtrz57hE8yZfvugZt1ea/FDw/p3izwi+mSwpHqGnK32e62DzN3p9K9j1STzLuZET/j2b&#10;/vvHZa8k+IV8sKPd7PLjl+TZ/E7VdKUuZEVqcfZvQ+MvEFvfWl09ve7/ADIfkrMjbbXTePb7zPE1&#10;7s/ef3/96uaW38x02fx19VD4T4ar7tRjn3Rxo/8Acp0k3mf8DT/x4VavLNreP7n+xWb5n7v/AHGr&#10;U55Dd1Cr/HTWoZt3yVZA2iijbtoAKctNooA6bwHMseuQ769ea48yPZ/tV4z4NXdrkP8AsV69C3mJ&#10;QBJJ+7+5+8qNmZpEp/lrS7l2I9ADlh3b99frd+wX8v7LfhH/AH7z/wBK5q/I/wAz+Kv1v/YJ/wCT&#10;W/CX/XS8/wDSuWgD6EooooAQdK/Kz/gpd/ycfD/2ALT/ANHT1+qY6V+Vn/BS7/k4+H/sAWn/AKOn&#10;q47kSPlRutMant1pjVqAlMp9MoAbTWp1NagBKY/en0x+9ADaZT6ZSRTGP3pG60r96RutMkSmU+mU&#10;ANbrXo37Pv8AyVGz/wCvO9/9JpK85brXo37Pn/JULT/rzvv/AEmkqJbP0A+e4Fa1RPK/j/8AH6dc&#10;3CtPs/2h/wAA/wBmlG4Ijv8Au6Eby50f/WR8O9eRzGfL7wxopFfKb5Nn8b16L4a+PnxE8JaAmgaX&#10;4gubXRNpT7EkSMu09R0zXny332l/K2P5fzbKtIsqvtimdJOE+T+9XNiMPSxUVHEQjK2tpJNeo4yl&#10;TlzRbNmHxhqTaBeaI95NHpct19qltf4Xm9ahbxDd6xoljoV7f3M+l2MrtZWrvtW3ZurLxVCZHitJ&#10;pEP33H3/AJmTHWr2oX1pfJCbS2SO42qj7P73rU+zhH3oxW972Wjta4ve+1/w6L808FjaP5sKSeVE&#10;qPsf5nz0q/8ADr4l+KfAC6lF4K1e50q4u8SyzcbNqduQf71c9auJ7t4Zn3xunzunt0pmkW8t1qEi&#10;w75P+mCfx+zVFSlSrU3TrJSWl01dP5Mw5pRlH2b66d0bM3inXrnxN/wlcuq3Mmv+f9oS9f5vm/LF&#10;W/CvjnXtF8W3+vRX1zBf32/zbpEDO+ch1+jbqzn1qVZoYUs/MkRtiwfeXb/u1Ct6+kuk6P8Aa492&#10;7Yn3ovVaPYwlHllTXK1y7Lbt6ESlzR3fNv8AM73wf8RPE3g3VH1fRby50meG1VdlqieX5e37rZ77&#10;ttO1v4xeKvGWsWd/4x1KbWbaGJl+eEfuVP0xXEnXhBqt5d2vnPpVxt/0Wf5lTP8AC2c8L/erRjki&#10;u73yrG5SC3ddkv2r5t+P7vX8K5JYKh7T20qa57fFb3rdr7kSrS5fZXsuyNOx0uyuNSe7D/6P5TbI&#10;J/7p43V1vg745eOfBiQaJpGu3MGlwtsihh2fJn8DXNaDqVhpdm8Wob9Tt0ib/UoN6fNx7/erR8H6&#10;VDpj6xLe2aTx7PN+1c7kzyG+tTiqNDERdPEQUlpZSSa/E5aFSpT/AH8dPQ9I+IHxMn8Vf2UmqXdz&#10;qer2N0l3bzIoZ9wx97tXJ+J/jJ4o+I8tzpms67czwW3z2sE6jbEw67uK5SytNS1e8SyivJrS4+1L&#10;9kunhHz56qzen+1Vm8QeHtW+xfaYbu4edd77Ny7R1XdjPzVz08vw0OT93FuK93RaemmgSxFTmfv7&#10;6s7H4efF7w34ShhtL3wzYX2t28qyxapOH7dSy7wNq1hQ/F7XLj47SeItF1VDq0zMks3EcfP8PNYt&#10;vpBtNaS+cW1/Zp8nzxBtjH+9uGK5+T7PpPiF5NifPP8A65EXt/8AFVVPLcJzVKnJdyTTvdqz3Vn0&#10;8hSxdT2kYyd4rXTQ9q8Y+PR8QdRTWPEd9NfXdtK1uny7NnptbFbbeOvGkXgWwsYvEk0ek3277PZO&#10;UVfs46r0z9K86j8Pa54luLNLq2SO2mcpFH93f6Ftv3tv96tLxT9p0COZ3h8xoYmit4HfzFij+XLK&#10;rVwyweG5YUeSOj0Vk0vRdDTmlKUpRb89bN+vkSeDviH4m8BNfJ4Z1i9jjfc9xawEMu7+9yKp+Mfi&#10;NrnxEu9PuL/V5tTvEiaWJ9o3QsvIbpXIXni3WLS4S6sbaGOJpfK8xEG589fM46VJPfyWOqFY0S0N&#10;9t/fp+7VMLytdccDS9t9Y9nHn72XN53djOpU5afLd8vrpp2RL4l+OHjXx7ob+Gtd8R3N1ZuypFG6&#10;jy93ZWwK4mzg/szUvs8yfu0+R3g+Zd3976Vb1vT1GoPLamb9y3+vdNqv77ap6k19p6TPM8KXEyq/&#10;7tBufK5r0cPh6GHp+zowjFPokkr/ACNJSqVuWWr9Watz4zu7rTbDRb7Unu9Lsp2litdny7j121S8&#10;UeOtS8T6ZpulS39zd2enqUtbXYF2ZkJO3/vqs260aSPRba9S6T5n+dE+8jU2PT761i+0WzpJIjq/&#10;yferpjh6UZKXKtG2tFu92R7WPL7kve2PT/h98WdK+Hmi207eDbbVr+KXzVvZg7SRMOi7VYVzWpfF&#10;jxePHd549sNVex1e+bzXe1QR7O2zaQR91a5221iXSL6ZZd/mf3H+ZYm6/wDAlqlbzx3Mjx3TP9m3&#10;b/7q+9ckcvw8ZzqyhdyVne7un0s+gvbVOWPvbbWO48afFfx947t7a38Va0+pR2+5rdJ9nyb+vQCs&#10;26sCPPTyft+yJf8ASk+VUrKeeVddtvtBSW3Rlf7g+dT23Vdi1uQR/ZLOV/s1zKyfZZFXdtP95q3p&#10;4enh6ap0YKKXRKy/A5JV6lSpzS1/EwbW0i0/Ura5SF5I0f8A77/3auwadFrN3sRHt72Z2RH/AP19&#10;61NQuoLOfTbd7N44/vpJG/8ACf4as6Ja2tpLexXcHmXCPvhn87d/wGtm/d5jCrV5PfgZKeFryy0T&#10;+1ktvtFujMkr/e+XpVq1nsdRg/eukEe1UiRPlZ2/vNUGreIZ0e8t7ZHj0uVm/wBF84sqVFaQQajD&#10;CiJNJeQrv8v7saKOPm5payjzSOv95zRnP4jO0547DXJtyI+xGiT+76bquSWt1d2KWMkMNnZp9+6/&#10;i3frVVrgS6/bRTJ5f997WHd/3z0r0K1j0q/02ZEf7PcpuTZOg+6ejN/dNE52sZ1ZSj70Lehk/tTx&#10;+T8YrxN/mbNM09N/9/8A0SPmvIT1r2D9q+PyfjTfp/c07Tk/8lI68fPWvbXwo+niI1NfvTmpr96s&#10;BlMp9MoAbTKfTKAEam05qbQA2mU+mUFjT1pKU9aSggY1NpzU2oLGUjUtI1ACV77+yXovnazrGq7P&#10;9VELf/vrn/2WvAGr67/Zf0X+zfh59rdNkl3Oz/7W0dKuHxEHp3iC6+w6JeS/3Im/XivEVj/d16t8&#10;RLxbfQ/K/wCerbK8vZd9VU+IIkf8G+o/vR7KGZmSmr80myoLBflerEfy1HDGtSRrQBJD81U9Um/c&#10;VYjb+BKp603k2sz/ACSfKakDyTVmeS+f/erPk/uVfm/17/8APNPnd6z2b5H30FEP3qssqrAi/wDL&#10;Sq6/NViZtsiUAQKvyUR05vlTY1IP9XQSSbtu+nKvmbKhTtUkf+uSoLCZdsnyUKyxwP8A89Jv/Qab&#10;cfLJR97/ANkoAnibbs/2/v0sC/vk/wB6oD/rNlaOnR7rq2/3qmRrH4j2rR2s5tNhd08uRIl+f/ar&#10;1z4SeJvMSFP+eMuyvFfDOn3mqRw2iQvHvb5H2fK/v/tV7dY+CJ/B+hw3qfwMu/rXz9eUfh7n1eGj&#10;KP7zsfUPgvVvtUCJvTzHr0vSZuH2Pvr5y8B64v8Aoz73+evbdF1D7Rs+fy/mrx5e7I92PvRPQLZt&#10;ro//ACz/APHq0Ybr9xvb/wCyrCtrrdHv+/WnHN5lXEiRNI3yVX8xI46j8z/v3UckwaSjnI5QupN3&#10;3Ern7uzWYbH/AI2rY3bv46rSbRd/cqo+8XH3Ti9a8MRXEjzLD+8rj9Q8HyXj/OnmbK9VkZJJH/2K&#10;jh01Jn+RPv1Ye0PIY/A88Ee9N/8AuV1nhPwn53ySw/cr0a30Lds+RP8Avir9ro8VjP8AIn3/AOOr&#10;5TKVUxIfCHkp5SQ/frQs/BaLB9yuyt7dY4N9StsWteQ5vrMznk05beNNlTW6+U/zp/wOpNaWVtOm&#10;+z/8fH8FUdNuJ/sKfaP+Pj+OueXxcp0xlKUTcS4WT737yobqD7QlUY7jy6sfaGb5KPiI5eUxpvNs&#10;Z/79aNreLMn36bNH9o3/APPSs6RWsXT/AJ5v/BWXvQOjm9odHHcqqVDcXar8lZMzS3EDpE/l7/uO&#10;n8FVWaeGBEmbzJE/5b1ftDL2cS1dXGyP5/4K5TWLpmn+X/V1p3V03lv/AOh1z+oO7RvsqJS5io+6&#10;Zd3t37P7lUJ5FZKuyx7t/wDz0eqVxtjR02f/ABVUTIwdem2/c/gWuG1KNWkrsdaZo02f8tHrkNUb&#10;aj1cTGR594luNsEz153pf+majv8A+WaV2XjO8WG1f/lnXnOn6otjBM8v7v5S/wDwGuqOxxyl7x6B&#10;4T+K2keDviNpWn6hMkcdx8m9/uo3bdX2TJ4gtpND83zkk+Xemyvx48a+IJ9c8Rvcec8f735Jv4k/&#10;2q+svhT8ebrwvaaboXjDUk+0Iv7q6dxtuI+x3NipxGFlCKqR69DpwmNhWk6MtLbPp6Htvjq3+xzw&#10;3Fu6R793+vfb1r53+Kvia0Wx/czeZ5O5/wDfr134kfFnwrN4fd754b/7r7IJk3bfzr43+L3iZLjU&#10;XitN/wDZ9x+9iT+FFParwsZTlylY2vGjByuec6hcNcajNcP/AKx231Y0qza5u9iP5f8Ac/3qpRx7&#10;k85/9XXU+F7T7RsT7m9vv/3K+o/unwfNzS5hbu+3aamn3sPl3Cfcn/v1zN9atYz+U9dtrtjunuXf&#10;95slVEf+/XI6g3l30yOnmR/7fzbKIkyM6mVNdRrHIjxP5kb1DVEBRRRQAfeoTtRTty/xpQBveB/m&#10;1+GvXrdmjryXwKzf8JHbbPevXPlj+/QA37z/AHKI1Vk+/SUvl7koAavzSV+un7BC7f2V/B/+9ef+&#10;lc1fkXGu2v1z/YI/5NY8H/715/6VzUAfQlFFFACDpX5Wf8FLv+Tj4f8AsAWn/o6ev1THSvys/wCC&#10;l3/Jx8P/AGALT/0dPVx3IkfKjdaY1PbrTGrUBKZT6ZQA2mtTqa1ACUx+9Ppj96AG0yn0ykimMfvS&#10;N1pX70jdaZIlMp9MoAa1ejfs/f8AJUbPZ/z53v8A6TSV5y1ej/s+/wDJUbP/AK8b3/0mkqJfCwPn&#10;hY/Ogff/AKxEqaG1aONPN/1brvT+9TbSFoYN3+79/wC7Q0nnffT/AGP/ANmvI/umf94m0SaKCd32&#10;eZ/cSie6n+1vFFsj+Zfufe3U3T12zvsdI5P4N6en8NWDeLHse3d/MRv7n3271Eo/vB83u8pasTFc&#10;RzWkqP8AxfPv+b/d9KpuzxyOnyR/7af+g1el0aW4tPOR08t23qn8X+9Udzdb/s3zp8ilPIRPmqeb&#10;+UPelH3iG4ikjfzopv3f9+t/RbGWbZcJsg+X59+dztVabWPt0H7qz/0fc38G3Z6fNVvTbmeaBEb/&#10;AFcMTOj7/XrWMpS5dhVI0/d5X+BoaXo13HqM2+aGOR0/0d/7+/kbvaqGjTwaTqsKalZ/u/Kbf13S&#10;qen+7TFvJNFurx4pnjjddkW9GZnU9GX+7Wlpmp2sM6X2pQ+fcRfJsf3rKXNr1uumjMeX7Wmhd0Tw&#10;5qXjKS8bT5obS3eB3SB327NjfOFz+lU/D9ro9vYXl3raXMccLbIp7X7ztU2rzXk8dtb283mfaE2o&#10;kGNyKP4WxXRaw8Wt6BpulJZzWFwkWyV9n8Q53dPm3VPtJR9G+nRfqcNeMY+79owdL0eR9buTo8qX&#10;dmkXm+e/yMi9SrdOa3knini+0WLzSWe3/SEf5VdtvG2qupz6fFZw2WyaO88j/UPs8t5B06dtvrWh&#10;plhG/ht9B1RHguLmdHaSD+DeoIVe2dtTLml70jll7vN/K+tjqdSn0218GpqaQzT+dKkSO7/6r7u9&#10;dufmrlzZ3OpatLNcf6BZphLf/Y/2vlzV2TwvJFo2pafbo8dnDKJbd3f5nZNu9V/75qja66tpdwRS&#10;+dJZorvb2v3pEk287vauejHli+XXcipL2/NrfYm8HPZrrj2T3n2iO4ifb1bzZDx93HSsrxZ4budC&#10;unlu3tp7eVPN+TO3b2X5R8tdRoXh3Tn8U239mWE0EkUTPLe7xsdj/d3Y5Wr0wtfEeqzWL/u47SXy&#10;n2Y/0hj/AFpe2tP3dralyp+z+H4jkoLFrNLy+mu5v3MSSxJv+SKH+dXrM2D2d/rIvJpLOL5PnTc3&#10;PVelbN1oP2PVLm3TTX+z3e5EgmT7ijovpXMSeLo9J1K6ltNN/wBHtvklgfLI6/3tuPlNHvVY+7+h&#10;vGUo1Pi91+RR8J6fqvjXxY6aNB9o3sNlki7f3f8AwKvd1/Z68XzXz3KeF4Xt3i2Ik14m5Mfxffr2&#10;79m7xT4Js/hkniCHSnu9Q810vbXT3T7Snp0BfZXoWseLvCtx4ffVW0S5t7N4GuP+PsK+3zApVtw+&#10;U7mr0IQpTipVG07Wsj1qOV1a0faRV102Pzv+Jvwq8VeD99xrGlfZ43z5WyYS/wAif1ry6DVfMktl&#10;l/4+LdG+R0+/6fNX6V/EH4bRal4c/tPw5czPHKvz2r/Oyf8AAerD/a6V8HfF7w1daNql/d/Y0tJN&#10;+y4hRNv/AAOOuv2UOX927/gzKpRdP4lscBGn295t9z9nt3fe/wDd/wB2qFzcvbSPEjpJGn3H5/75&#10;psF9a2cju6fa7d12Ij/d/wB6oog11v2fu/k/74q4rlPO5eaXOaa6lJJJviTy/OX53+8360nh6W3n&#10;kubeb/VuuxpP4qS3XzI4Uhtvubd8n3m4/ircsNeJ1K2tPs0MlujfwJtasn/dOerzfDymHJKY3+wz&#10;b5I0+5/sN2rfvvCuqR2um3d9D/oafcSDG/dS3uoxyXbxeSlvqPm7Nj7a6ya8u7fSfsl3J9ruHiPk&#10;omdydMt3rCpN6EQlU5efkOWS6s4Lm2+0QvPZurROj/eRj127abe+GpdHb7XDMl3pyN/Bu3Ip7dBT&#10;NYhWLUbP/SX8tNrv/Ds9a2pNagv5J3tJvsFnwj/Ifnb+9RzcvvRM/enKPKc3plrv1OG6iheSz5fY&#10;/wB7b2pbXV5dFuryR0SSzeX97vT5uhxW3DYpaEIkM13HC7PNdJu+T/Zpl0yRxTWc2jvPcXCNsutj&#10;bkXr6UX5l3FKvGdWUOX3rW3Om0wpfeDt7WaSSXHzwyJ8rxY6ba4SzuptPvZku7l45JX/AH38TPGO&#10;v41La6jcLFYWT3rxyQvvSfefkrX8TappmsaXc2Nvsk1S2fel8n3n+XmojHl+ZHPKcuWEdxf2rvKb&#10;403/AJW/y/7O0/Zv+9t+yR43e9eP167+1Ju/4W/c73/5hmm/+kkdeRV9EvhR9fEGpr96c1NfvTEM&#10;plPplADaZT6ZQAjU2nNTaAG0yn0ygsaetJSnrSUEDGptOam1BYykalpGoAFXzPkT+P5K+8vhrpP9&#10;h+BNEtP+WiWqb/8Ae2818T+C9H/t7xbpWnp/y2nRP619+QRrGiIn8C1rSIkcD8SLzdd21un8Cb64&#10;iWZVrZ8bXH2rX7l9/wBzan5VzrbVqJS94uJHNJt2URtueo1hb79XLWFY/v1IEm3d8mzy6hZWWR99&#10;WGm2x1Vkk+/VAC1k69Mv2WZE/wBY/wAn+zWksn8Cfx1zfjKT7Ppr/P5ck3y1IHDalH5cez/lpLWZ&#10;cKq/IlX7ybzNiVBqnlNdoif3RQUV7eH597/6tKkjja43zS/6tKbJ8saIn8dWJm8u1SL/AIHQSUZG&#10;/eU7b5ez/bpu3zHqSSTc6fJQARrTof8Aj6RKasnz05flu6Chkjbnem+Zu8lH/gp7/wCspF+/8lQM&#10;X7km6ux8D+DdX8QWtzqFpDD9jtMPK90+z5f7y/3qwvDHh+fxJrltaW8Lz/8ALWXZ/wA8x1r079oH&#10;xtZ6j4jh0/QvJg0u3sYYtlr8qIwzleK55zlzKnHr+B10Y8sfaS2R9E+A5tO16PR7a3s0t7fSbURb&#10;0ct5zd25r1jxPZ2t14KvLf8AvxfJ/vCvgDwP8ddc8EyeVFDDfW/8CPla3fGH7VviXxJpT6fY2cOm&#10;xuuxn3lm/wCA14U8BWlVUo/fc+ipZlh40uWX3WPqbwPfSx2Kf7DV7f4X1bzNm/8A4BXzf8GtcXXv&#10;COm3qP5kjxLv/wB7vXt3hG8azk2v88e7f89cVePLJnq4apzQXme3abcbo61FmZo9i/wVy+i3DNBX&#10;RRszWjvXIdRpw3G75Kz7iRo5H/26hhuv3fzv5e+oZLjb/wCyUfZH9osLcLs/6aJTJpGbZWR/aCpP&#10;9/7lW43Zvvv5lXzBIkt2Zp9iJW5pdqvmbnrnf7QtrGPfLMkf++9UW+IenadI/wDpKSR1rGRccJVq&#10;/wANM9Mt42X/ANkqQNBJ9+vNbf4zaT8m9/LH4/4V0Fv4z0XUE+0RX8L/APA/uV0c38oVMvr0/wCJ&#10;B/cdxGyx2vz1CsieW7pXmmv/ABu0rSk8qCeGaT7n3/u1gQ/HOyjR/NdP++zVynEqOUYqUebkPXri&#10;ZFqjJJtP3K8uX412rfN5P/j5+elvPjVpzDZs8v8A76/wrnlI0/svFR+wekTS/wAe+pLe43bN9cDZ&#10;/ErR9R/5f4Y5P7m+t6y1q2mg3xXML7/9upicdahOl7tRNfI7K3XzfuVV1C2Vo3Zabp+oRtB99KtL&#10;dLc/9c6qXvHJ70ZGXpv7xKkurf8Agertnp/2XUX2fx1avreueMfd94uVT3jjdUh2x1j3lv5fzuld&#10;LqUH9/8A1lYd982yjlL5jAuo9u90/jrHuv8AY/jroNUXy5Erl9Sb9/sq0Qc/r25fnrhdavPk2JXW&#10;eILpvP8A+me1v++q8516+VUf566IxMZHl/xK1Dy4/K/vtsrzXxbqC6f4feL/AFfnL8/+7XT+Or7+&#10;0NcSJP8Alj89edePZmXTprh/9ZN8kSV30o7RPLqy5YuR5NeRusjv/wAs3+49dd4yu9/g7w9o9wnm&#10;SWmXS6/j2n+D6VztrayQyIk395d6fer0f40aMtnaeFdQiTy7O7tW8r8K9icvfhH1/I+fpx5oTlLy&#10;/M8x8xtmze/lp/BW3H9u8SaT8/7y30yLe/8ACyLWUtuzSf8ATR66TwvcT6fHeWOz/Q7uJklf+VXK&#10;P8u4Rlze7LY561tW1G7SJK9CsdLXSYEd/wDVp89Z/gvw/wD8vDp9z+P+lV/E2rNNqUyf8u9uwi+T&#10;7u7vWpz/AN06fWLX+1tGhdP42315dfxyrdzP/tV6Lo+vL/Zzr/y0fdsrlNVt4v7A+0bPLuHnP/fI&#10;q5AYN5b7Y4X2ffqmy7a6CaT7ZpqRRJ+8RfNT+9WPcQs2yX/lm9BBV2e1FGz2ooAKNntT6dhaAOp+&#10;Gtv53iD/AHFZ69SZd1cL8L7Hb510/wDH8lehSbVoAqrG2ypvLp0bL89Cr89ADvLVq/Wf9gpdv7Lf&#10;hL/rpef+lctfkwv7x3r9af2DOP2XPCX/AF0vf/SuWgD6CooooAQdK/Kz/gpd/wAnHw/9gC0/9HT1&#10;+qY6V+Vn/BS7/k4+H/sAWn/o6erjuRI+VG60xqe3WmNWoCUyn0ygBtNanU1qAEpj96fTH70ANplP&#10;plJFMY/ekbrSv3pG60yRKZT6ZQA1q9G/Z8/5KpZ/9ed7/wCk0lectXo37P3zfFGz/wCvO9/9JpKi&#10;XwsDwJblRIiRJ5n993+7ULT+dP8Acp9laNd70X93sXf/ALNTI/2b7n7uT7j/AMSv7V43umfLL4iS&#10;bTpYb1Pk8veu9Pnq3Zw2Mm9HuXt5E/2P4vSqkeohb5N/7yT7n+zzwKtQvFPd79nmXET+b/d6fpUS&#10;/vdiJe91ItVvpY/JSKZ5I0+TZsCtt/Cr2i2UWpQJ/wA/m753f5fpVGz8q6u0lR/Lk/g3p9//AGeK&#10;1vtdjaokux4Plb5/vb2/wqKnw8sQpy5SXUZRpaTWTbI5E2/7W/Pf0qvcwBmeGGTGxf3uyrmuC3e6&#10;s32PbycS7PvK6n8z+dX7mKPQbt4Xmf8A0uJN7pj5OuR0rmjLbuy60eaMub4fIn1i3gOnW1xE/n+T&#10;Arv/AHt391arRaRJpl1DcahCk8d2u9EdzuTPO6i3tvs2h3Nq+/8AtD7YH+1fw+WM/KtbGtWv/CQ2&#10;KRXc3+mW7Im9H+Xyz092+WnKXLJR6anNHljTlG+voSC5m1m5hsvDulJaeSvyXTp+8mbrlmx/dqG5&#10;uNUguvtd3M8n3fk37fb5cf7NXLWWG1sfs6O9vb2O6Xz0/wCWrBsBlz2rOudQ0+eS8/tZ/P8AORZY&#10;kgyvzHqfl/8AQa5/tbafeznocsebl69WXDpraTO/2uaHy7hTcK7/ADtt67FZuVNX1nnstNsNVR7m&#10;SzeXe/RmRtvH47as6CY/Dkf2e32XclxB88E/zt5f3sr2X5flofWl1Xwpc2tjst4/tiIiIn0I+9mo&#10;lKWmnVD92vKUfIk13xxNZ6DDaQweXcI3m/avvLtPb61i+Gxc6prXmzXKQbPkd54fl5/vNj5RXUXn&#10;hXUbLSLNIrlLi85R4YMMqRn+LkVkahpEOiiS1un+0fbovmff9xk5/hxxTp+ytyx3dzCp7SnGXLtf&#10;t2JpJLnRr90hvfMt3ZkS6SYtEmOT8vpWh9js7oPrFpeeXeW3zpao/wC7eTs/r9KhgSJNHhiuLNLT&#10;T92+V4M/J6bc8/NVrw9d6S8dzbxf6RrFtsf+4v8AFw3Qf981jL3Y80SI8tTlpS7GPF4k1H/hN4Pt&#10;tzNfxJLslgnmKq7H6fdFV9f03VL7UHEXk2AuN3yJ/wAts/hVvXIIYry51Z4ZrQ+V8nkbW3sf4trZ&#10;qPWy+peGLOOzTzLm322/k873kP8AFW0ZR0lGyvp8zOMZc3vRelrr9D0H9kbxE3gH4nQw6lcpHbaj&#10;/osu/wCVOf73avvaT4M+Ff8AhGb+VHS/uLhZfKe9mLLFIeceXkhgrfw1+XOq22o6BbfZL54UlRlf&#10;7+5kYfxLjvX15+y18ZL7xbdWHgyVJtSvHtd9vPsH47m4Fa1KvLFcqu2fZZNiqetGpPlW6/yPrD4d&#10;mOx8N6bpmq28OuapDAkUqJbpbz7QuCysgHyVw3xS+FnhHxYNRit9K0yS4hTe9le24SXy+mFYfer0&#10;nwxJfeCJra31y0Ty7jPlfOGlX/gQPSsv44eNtL8M+B9SuNFsxPq7xFLdHUsvmHpuYnNawryj8Ts+&#10;z0ep7WJwkKql7NXXSUdtD8pf2kf2fpfh/d3PiDRP3Gh+aqPp/LPaMf4u/G6vENN1RrV/KdP9/Z/H&#10;3r9F5vD9z4mgTXfEaf2lp8tr9n1rT0+Vvu43R4xytfEXxa8B2fgnxpf6fpk3maPu821nf73lnna2&#10;RnK/dr05cso8x8RUj7OUjm9OuBeSTSpN9kDpXSaN4KvDYPrJmhkt0ZkTzH+Z/lrNtrK0TSprjU3/&#10;ANHmX91s/vdulWY7g6bZvEl5/wAsmTy/vL93+GuZylL3Y/5ni1ftTjK4usaQbmaHXld445tu9Nn4&#10;feq9ZXc9vcJaPcp9of50nf7yK/8A+zVa68Qah4qt7PTw6f6PL+6RMLU+pWcBtYXvvOs5UbYn8X16&#10;Vl73Lyy/pESn70YSlck12O7eZPtEsDxw4TfHtZnp6wW94b2C2XFvDa77eD+Ld/e/2qINTt7zRXNz&#10;K4R5Wb7qr0/CrGlapZS3KNb2EzyQxMj7P4F/vfeqtYxOOrOfu8l5d+mpDp9/qenaPa2ku+OR1Z9/&#10;3fOU8/NV1Ly71O2e9R5o/KTZ5H8O7/eq3qWk20+jf2oZpo47aVkdJ3+bj/ZWqei6RqmsO6QzeZZu&#10;jPE8eFVG7bvbbWdlOPNsOdWOH5p6f8EydX0yS3nhvPJ8u3mRfk+b5M9WWn3+j2enR+VHN5kjxK7z&#10;x/d/3d396tfSddlfWLbT7h0kiTf5vyBl4/iWs/VNWfUFv7WO2S3spf8AvraG4P8As/8AAauEn8Je&#10;I5oy9yXu2voSftUrt+M14ifwadp3/pJHXkQ6167+1Oqx/Ga8RP4NM07/ANJI68iHWveWx9lH4RGp&#10;r96c1NfvTAZTKfTKAG0yn0ygBGptOam0ANplPplBY09aSlPWkoIGNTac1NqCxlI1LSNQB6l+zbo/&#10;9qfE22lZP+PSI3H/AAIcf+zV9h3EvkwO/wDcU188fsl6Ptj1vU3/ALyRJ/WvdPFdx9n0O8dP9Y67&#10;Frop+7EiR4/eXj3V9NK/8bs9Vd22ppo9tQyKtYlhHJt3/J5lSQr8m+oW3r9ynRyNUgObatQtC00n&#10;z1I7fx0eY7fPVACx+XXAeOtR+3akluqfu7ddn/Aq724Zlgd68p1OZrmeab/lo7/JUtlxMa4+V6jZ&#10;maT5/wDWPTptzSfPTVbc9QBMq+ZO7u/+pX5P9uluvm+bZ5cafJTY4fkR9/8AFRcTbtiVYiGNttEj&#10;L/BRJ/rNlHl7aCR23bT9yrPTJOtJH806UFDZNyu9OVW+erU0at+9/wC+6qt8sH/AqgZ9L/sz+DbH&#10;/hB9e1tNk+sahY3NvEn8Vv5ag/8Aj26vm+STzZ5t38bN/wChV9Ffs6+IvD2j+ANSu9QuXtNcRmWy&#10;TnZLn+GvDPG2i3nh/wAW39pew+RcOzS7E+Zdr815lKfNiKkZfI9GpH9xDlOck+++ymstO2/vPnpz&#10;Ltr1jyz6b/ZE8UbrG80eX/WRNvT/AHTX1XprfZ7tFf8Ajr89fgl4ofwr8Q9Nff5dvcN9nf8AHpX6&#10;DWsi3Vikv9yvmsdT5avN3Pscsrc1Ll7Hrnhm6+2WOze8cld1Zx/8S35/3km2vKfAOoeYmx/avWrP&#10;5rF/92vH5dT2ZSMuS3by6oXUnl79/wDdrfmhWa0R65XxFp8t5A/lP+8/uVJcZHJ6r4ysdJ855XT/&#10;AL7FcJe/Hrzd9vaP5f8AB5/FcP8AGHwR4xhR7q0S2+zv8+x/vV47Zx69J9+w8yT/AGHH+NdUaUZe&#10;8e5gqUKcuapBv5aHutx4/lvpP31/5n++9Rx6ws2/zrry/m+f5/lrxK7v9VWP59DnuJfw/wAaqr4+&#10;1LTD/pei3VvEnyfc3f1rf2Z9RGfy+Vj3+ZIpvnhuX8v/AGPmqOHWvs0abLmb5G+eDftZ68Ns/jJp&#10;6W8m2a68xPk2eSav+HfjNKTOn2Sd/n+TzLar5fI25+b4Wn8z2doIrqPznd5JPmf/AGn9qr/2hY28&#10;ifZ4ftH9/e9cXp3jPVr+DyYdGnkkf/lps2/1qxH4b8f6z9y2tbCP+++N39aQctQ2tR8Ry28m97mG&#10;CP8A54fxJ/tVz2p+OPJR3mmf5/uPwq/8Cq/D8E76aT/TtT/eP9/Z/wDqqe3+BPhuP59UmvbyNH+d&#10;PO2r/wCO4olGJHLM831D4lyrcbLR3k2f3PmrS8PfE3xg0+yKHUvs+/5Nma9Gs/DWlaXHDaaNYJHv&#10;z87/ADNtr0rwN4Ya7u0SKFP9/wClRLk7HNWjV5faSmrGn8Hte8W6zbpFffaYPk/5ek/+tXv2iLLI&#10;6JL/AAffrL0O2+zwQxf3K6yztYjIjpXJLl5vdPhMXOMqjkWraPzL7fTr5fnqwvyvvSqeo3G2q+ye&#10;R8UjmNUbdI//AD0rnrptr7Kv63fbp0SsRv30++oOyJS1ttv/AABa4u8kZtm9/v11msSboH3vXD6v&#10;dRRxpVxJOd8TXiR70ryXxFeJHveuy8RXjLHN5v8Aq3/1VeP+NNW227/98f7VdcInLWl7pwNzM97q&#10;VzcJ+83vsrifiLeRW8kML/vLjZ8n91P+A16Jb2/2OAJv/eP/AJNeNazdLfeMbm4d/Mjt32p/vDpX&#10;q4aPNP0PFxcvZ0vUsWumvawJF8j6hcfPs+9sX1avSPEWjxeLPhz4e33PmahYylET+/Gf7v8Ad21z&#10;Hh+NJoH/AOWclx/x8Tv/AM8+6rXd6PqWlTaVeWstt/o/leVEn3W2n+LdnrXbU5f4kuh5dPm1jHqe&#10;T2+jwNdzPvSe3t22Ps/j9lrdtrGOGB7iX93v++n9z/ZptjbpDfJbxJ5EcO5bVP5u1Q3lx/azzJaf&#10;8e9u213f7rtW3NEjllGXvFqHUF0/SpnT93s+dE/2v71cTqzbbX/npI8rb/8Abb+9V7XL5ZrqG0i/&#10;1bsPNf8Aies+6ZZt/wDzz81v96qMh2izNbu7738tFqPVLpptHtk3/wATU24k8m0RE/1kuE/4DVHW&#10;pP8AS/KT/VotAE+jzNv/AOAlEqrM0q2mz+42x6Fby7FJf+WjtTbiZmTf/f8AkerIKsi7ZKbTmbdR&#10;/BQANTo18yTZ/fpu361qeG7P7VqSf7FAHqXhOx+x2qIifw1vTW/+xVfSbX7PaJV64maONEoAatut&#10;G3b89SQtukqOZd1ABH9/5a/Wf9g1dv7LnhL/AK6Xn/pXLX5MbdslfrT+wf8A8mveEf8AfvP/AErm&#10;oA+gKKKKAEHSvys/4KXf8nHw/wDYAtP/AEdPX6pjpX5Wf8FLv+Tj4f8AsAWn/o6erjuRI+VG60xq&#10;e3WmNWoCUyn0ygBtNanU1qAEpj96fTH70ANplPplJFMY/ekbrSv3pG60yRKZT6ZQA1utekfs8tt+&#10;Klj/ANed7/6TSV5u3WvSP2d18z4qWKf37O9/9JpKiWz9APB4biS0jd/9X538Gz+GnrH58m90fy0+&#10;feifLSXO+1n2M7xyQrs7fJUmnXkpRNm/y9zO78fPXh/Z5iOb3uXoVZIpGkd96Rx8/wC7VnS7x5v9&#10;H+zfaJOER3/g96sSTQRzp9nR/us7u+3b/wABq1Y6o1rBMkSJ5dwqpv2FmReholLmjt+hhL3SzqNj&#10;BY3W/Zs/j/2XqQ6jbRX0yfZraON12J/EqZ77jTNR0+BoIXl/1dx8vyfeTFJpD2zR3NlcI8mz59/C&#10;smP4a5+X3epvGXNH3RumXkupzzJ/q5Nqo7v/AALT21ye/sUsrh3S3+bY6IG+bv70mmzQM83lI88i&#10;Izp/se//AAGn2l8jzvfaejxxwr+93/N8397bSlHfQwjU5uWJs+D7yC38RfOkyWcMW/8AvLuP17/7&#10;Nblxo/8AxLptTm3pceeqJsTb/wABrlbyzWKeG4m3z2f3nRHG5M10umakl1o0my2h+fZv3ufMdvz6&#10;NWFT+aPkcv8Ay8jL+tBdI1101Ce31SFPscUrJFG6bli3/wANYFpNH4S1i5uJ7DzNmdkE/wB1G3Z3&#10;bf4hXVXWnT6At05uUk+3Irb7Vx8i/wB3aQdtcpc3d5f6xI8rzfJtil+QMqdvvUQ5ZX9O4S5pc3a7&#10;9Td8I/8AFQ6wjo/lyXyM77P+WS7uV/2f92p9H0/Uxf6lbpcwweVdeakDuF3wx8nt1bbUU8T2kSRa&#10;ZN5n2Fd8qIm3f82Nyt/F/eqSTxBpmg2sMV7YTSec/wA7793m7uR0P95qxlzS+Hrsg+GXLGO1rj9U&#10;126h1GfWLV3t7KV/KlgR9iplcbmX0r6Pl8TeGvhr8B/D/iW68Iabrt/e3Ulu/wBqbczqFU/LXzbq&#10;1vHeeILSGIfZLOWBPNh3/wAO7PfNe8fEz7H4g/Zz8AB7BI44tRuDFsyqpiMe/wDFXzWcU4VqmDoy&#10;vZzs7NptKMmldW7HfRlKNOrLy6rrcn/4aN8OzaE1xb/C3T5/s6+arhtyPjnb0615P8aviZpfjjTb&#10;NLDwlZ+HLh1Pmz2vytuOM/N61yt3p7wpfp/q44ol/cc7N1U7aFtans7RER5Pv/P97/Cu/C5Vg8HV&#10;Vamndd5SfTs20c3tKlaPs5PT0SOi8O6vLp2lfa5Zvtclv8m93G3d/wCzCqF5aSx3U2oRXnmb5Q/y&#10;Idqdf4v4a5ttP+zzzS3z/wCh7mT5H+fjpWz4Z1vy9G1J7REv5Lfa6fasrsX+6vTca9mNLlvUjqY1&#10;pcseWOhV1e0v9Vmi1aZ3gi+Xyd/zMn+9XqvwU+I998PfHeg6hbv9n8q6RJXgx8kJ4f8ACvMvE8mp&#10;6lZ2EvneXHs3umz5Ub+6v9aTRo2vLRLfzvMjhf8AepsMapnr81bz920uzOTCSly+7rufsT40udK8&#10;QzeHrvT7+G/s7iJX3wzBt6lch+DXgfxg8RTpqSWmzzI4px8ifMzr/tVX/ZE1afVvh/pkro/l6d5t&#10;vb78M3lhsCuW/bL8YS6Ls/s//RLx4m3zp97dtqY46FVuVSOt7I/QfqFf2EJU6loNJtHzv8Q/2g7P&#10;wB8V9Vt7eG5ns0iZLiCGbakrFeP90rXzlq2s3OrXt7dyu8/2hd6I7+Zsy2QtZVytzcXk09w/nyTS&#10;s7u/8ddDp2gqdFTVZXhkjSXY6Pld7dlru92nE+PxtaVSXNL0KMN/LcQuXhfzNq/uP4fT/gNW3is9&#10;FGn3fnJPI6/vUT/0Gq0V0yXnlXH7u3mbZs+6yZ/2q3Uj0zS7nyvsz3FwjjZI/wAyuv6UpS5Typc3&#10;NyfMo2nibTf7bs73+zvLuLdx8ifdlUdmr6N0v9o/wTfTw2U/w40N5PK+fex2p/wKvnzSoLB/E22S&#10;Hzzt+dE/u1abRLOSNL1Ln7PHvdIkcHfu9fpXj43L8PjpR9spaLSzkt/Ro2p4n6tH3ZJeVk3+J9K+&#10;Eviv4M8ReKdG0if4Z6J9ju7oRb8N+O2vFfjTbQeD/jf4ws/D9qmn2lvqc0USI2FRd33f92pPgpdK&#10;nxU8NC+nS4ke8iiijT7qNu+9Vj9pGC/m+OPjxYINls+rzb5v+BV4+DwkMDmjo072dO7TbavzLu2b&#10;V6ixOD56rXuy7W6eRwthpt9r1w7PM9pI8vzu/wA0b+u6tPWb6CC9s7HS/wDl2V4rjY+1ZW3ferQ0&#10;uWzsPDKX6agkd7bM0KSOm75m/i/wqlb/AOhWNrbujySTS7nnfCrzX0yleXoeDVlz/B8NvxKesQpH&#10;p9nrEVqlukLlJfI+8jbv4qz9QuVtRPDbu/2d41f/AGnyvNdVqmpx3KH7klxbSqmz+F8Ljd/tVUvL&#10;a48R+Ijcq8NnI8Cpb+Z91MHG6tIyv8Xmc81Cj/hinuZv7Uv/ACWG8/7Bmn/+kkdeR17J+1rHLD8c&#10;NSSV/MkSxsEd0+67fZI8mvG695bI+9j8INTX705qa/erAZTKfTKAG0yn0ygBGptOam0ANplPplBY&#10;09aSlPWkoIGNTac1NqCxlI1LSwx+dPCn99lSgD7I/Z10X+yfhlZvs/eXbm4/4Celb3xJvGh02G3T&#10;+Nt9bXhPSf7D8MaVp6fu/s8CRfktcD8U9Q8zWIbff/qYv511S92JBzLSeZHvqPbtqGO68tEp32rc&#10;++ucskZdyVY8lY0/4DUMcn8dOVvOegCPcvl01VqRo90ib6b/AB76AM3VpvLsX/56fwV5vfw/u3f/&#10;AL7rvPEE3/LKL/WPXn+rt507/wCxWci4md5e6oYY91TN/qNlN2/cpAOmumZ0RP3ez5ar3Em6eprh&#10;f3H/AAKq7bVoARfmkqRmqONfv07bVkDtv7umqu2pvlXZv/1f/jz1DI26gonX5o9lR3S7ZEVP4Fqa&#10;H7n+5871VkbzPn/5aO9QM97/AGR/iZpHhXxFeeHfEuiabruj62ypEmoYVYph02t1Xd/eFbX7QPwr&#10;l1bxHeXFlo95ouz/AI94Zkd02/3Vk/iHpXzSzYkTY/l7PnR/9qvu34D/ALVnhPxZ4Hs/CXijUptF&#10;8QW8XleddQ+ZbXHoysMlT9a83FU5Qkq9O+h3YapGUfZ1D4Y1Czn0+fyruF4JP7joVqa3027v/ltN&#10;NuZ/77wxFlT/AHv7tff+paBpHiO7f+wtETxDeIux7r7tsn+1uyKzvDukNrk9/wCCvDTwx/aNj+Kt&#10;afCwWlqvJWNj3+i1jHMZS+GOptLBRj9v8DyP4U/sz3nh3wUnxI8WpDHZyslvpFk+d9xM7AAr0+6u&#10;71r6R0pU0m+udH+2JdyWmxGnT+8VzivFv2oP2o9I1G68PeFPBm+fQ/CzbLJ3T/Wsi4EvJrgv2bPi&#10;hc3HjHVdP1K58y41OVrrf/0071y1IVa8fbS2R3YarChUVPufZ3hfUPsOq+U7+Xsr3PQr7zIE+evn&#10;T7U6+TcJXrXgvXEurVErypfFzH0H2T0aKT78VVb6NWfYlQwXG6iOTzJPkrKRcTnPF2j/AGy0dNnm&#10;V85+LtFisruaa0Ty7hP4Er64ubNbiPe392vHPiL4AaWd5bf93/HVxlynvZfjY0pezqbHlGj63KsH&#10;+l/vLj+Df8tdNa21neQQ+aifP/fT+KuN1Oynsp/9LTy/+m9amiapKkiJLskjSuuJ9pTqc0fdZ3Np&#10;8OtHuI96WVn9pf8Aj8kVt2fgiwtY3TybaP8A29g/8drnLHxHEyfJ/BV1tb2/ffzN9bqSIl7Xudla&#10;+HLO3RNjw+Y/30T+7Sak2nWcbomx5E/jrkrfXWhR3rC1LVZZPnldI/8Apn/FVymuXY5vZTlL3mzX&#10;8Q+IbOztPOTZb3HzfvP4q89a6n1n5PntLd2Z3n/iet210SfxHPtt4ftH/TT7q133hz4XJabJb395&#10;In3ER/lrnnUIq4uhhI+89e3U4/wd4Yn1LZ9ntvIt933+fu17z4T8KxaVaJsT949TeF9F+zxpvSu4&#10;06x8uOuf4j5DH5lOv7uyK9nYrDAiVoWsawvsp0sK2/yVHANo+elI8Lm5jQa4SNH/AOWdYOqXDLWl&#10;cSJ5b1ymsXG13b+/UuRFOJh6ldbp6q7ljj3/AN+mSt996gvLjalCOlHO69dbY32fx1574k1FFT/p&#10;mldX4m1BY4Pv15J4s1LyI3rohEiXunO+KNcXY9eQ6lI+rasif8s4W31ueLNc2wf+gVQ8L6a3lvLN&#10;/rH+eu2MeWPMeVKXtJGJ4o1BdPsby42eXJFFsSvAoW8tHld/M85t+z+KvV/irrHkaPc2+/8A10vy&#10;f7deRQx7n3v/AKtK9LDR5YuR5ONlzSUTpV1T92kSO6R/L8n/ALLVi38RLaakk0rv9j/jT+J29awY&#10;28n96/8AGtJBapJ8/wDrNnzu9d3xR5Th5uWXunZ+JvE1nqEENrp8Pkf89br+L/drC1HVltdGhtLT&#10;93HvO/8AvPWZbqvmfOn7tKr314s3yJ/A1RGPKVUlzEml2stxvuH/AHf+29U7i6WPYifwNvqZW8n7&#10;7+Z8vz/71U7pVjut7/8AAErU5zQXY0fmv/rH+5WbdK3n/PVi3kaSPe/8f3KJI/3+/wDuffoASSRW&#10;j8r+5F/49Vfd5keyi6b+OlhVGqxEW2mqu6rFx8sGyoVWgkdt+T/frtPAtmsLpcbPM+auPhj87Yqf&#10;6x2CJXqHhfT0jk8r/nl9+gDrIW3VMq+ZJ+9ojVY5Kc0m3fsoAmjh2/On+rqG4j/26jWaVkqNutAE&#10;32hY6/WX9g1t37LnhL/rpef+lctfkt8y/PX60fsF/wDJrnhL/rpef+lc1AH0HRRRQAg6V+Vn/BS7&#10;/k4+H/sAWn/o6ev1THSvys/4KXf8nHw/9gC0/wDR09XHciR8qN1pjU9utMatQEplPplADaa1OprU&#10;AJTH70+mP3oAbTKfTKSKYx+9I3WlfvSN1pkiUyn0ygBrda9I/Z5+X4qWH/Xnff8ApNJXm7da9I/Z&#10;6/5KpY/9ed9/6TSVEtn6AeFlUvEh3/u43++6fxqKnttKkuJk+Ty7d/ub3oEMcNinmo8m/bvdPup/&#10;u1etbj54JZbnz7e3Ztif6tq8DmMObl5tCrJpsRneLznjjRTvf7q/7q1PHZxG0gHnPHb7t/3Pmf0p&#10;nky3O9Eh8z5zK6I+7Yv95q1NLTZfeU7w/Z3XfKjvt2L/AHaiUuUjm/m+ZmK8s199o+zP97f877l2&#10;/wCzTLTTZ9R1XypUeDzs7JPvL/u10WpapZ3Ub3FrYJHb2+2KJHf5/b/e+aotJ1CS3f8A02zubv5W&#10;S3gRNvlZ/jZv9mp9pLl2No+91JbfRZ1ge3tJpvs+353+6vmD+Go7CzazkS4+0/7Es+z7jJ/D/wCP&#10;VfgvZbjU9kr+RZv88qQ/x4rnLE3KwXL26TSRv/wL5e7VHLKUXzMxjKPN7q2NQy4nubpnS737nf8A&#10;j+b/AGlFWUtbG5tptn2mSR9jxQpMFbcOu1cZra8O+GYNP05NVeZJPOlW3eF/l35/ib2qTVrQWHil&#10;Estnmeadj2vzbGPfd6elY88eblj0/ToZy5Ze9LQuX3jWe9sLPTJrawgjm/dJOn30ZGwPM5+VqpWV&#10;mun+JHdJnjt9yb0f5o3xwdv+9VTWfCrJptzcXF+lvqCSrvkd9rSqed23/wBmqPQkiv7f7PqbzRyI&#10;uzenzNz/AAduafLGMfd+ZzcvL8Uti/qt3aWtx9otJngS4nMUrv8A733V6cVlNM73ty8H+j2dvL/f&#10;3M7bfvVeFrNo+oXkFzC93HLF+6T7y7R0ZfdWrNtrlLmVYnR/LZlR3/ieiPwuO/n5G3LHmVTm8rea&#10;NvTfIvt6yzJJI670d/lbjn7xrptf+JGs654EsfCFxNDYaXZSmWB0hKvKzLghuelcy2ktb3yf8t40&#10;iZ1TZtV/Rlqzp1nBc/bpb6GaeO3Uff8Al+ZuK45UaVSUaklfld15Pa/4m9SUoxlHuZ/i6/uJNkOz&#10;y47ZVTfs+ab0b6VfNvFf6VZ3D/6J9nXZ5yfK3srVO1rdaC73d9bfb7N8Ijom9uOf/Zqh0eOxudSm&#10;u9WvPMj+4+np8q/98/wmtpS5ory6owox9j/wTIvRPdedpjwwyWyMr+enzf8Aj3St/QfEVroMF41x&#10;o9nH5O37Ok6fJcSDgbmrP0e4g0u6+0XemvPYTMUS13nfx/FuqXVIrOKw+zXCPaIjeb+/f5XX/Zq+&#10;WPwkV632pf15GRFr2p6xq8dwyJ91rf50bbFno/1/2quaXayXF02iS2z3FxLKtul1v+blvvf7Q/2q&#10;zzcwRzJaWiXMmzDy7E+X/d/2q9z+BGhWfiz4n+GLKKw/49/9Iu53T7/+z/31RVqezjtsisHh/rFa&#10;D5fjaR9s/Brwf/wrn4a2FvL/AKy3gXf8m35tvJr5A+MF1eePviNeec7/AGf54ok+8tfePxAjbSfB&#10;zpF/zyr45/sPy/H+j277JJJvNd/++TXJShyy97t+LP1atKPs1GO17fJHxT430+XQLu8g2f6O/wB/&#10;+Fvvfw1nWkzpJBFvmgt5kHz/AH1//XXsf7SnhT+ztXvZVh/i/uV49Y214LbKWzxyQ7X+f7v+9Xs0&#10;Zc0D81zil9Xrv+V6mkEnsbuaKW2S88l1l8t0+4orSumiXTne4T7PG/73Yny/Kfu7W9a5cSXlxI9x&#10;vm8yb5Nn3fmq20lzMtncXzvcWf3JdifMlOS2PClT5pc8fhsP0u2hlhuruGb7HcW7BPv/ADbT/F/j&#10;XYR6dJd+E57BBZiRZV87UXmUNz08vmudsZtNl1BIt6futqPsT/XL+fzVvPCNWabQoUTT7dG83fO/&#10;l9P7rUp8xwShGUo7+6rjfAc8/g3xBb6kNnl6dOsvnT/PsYdDtGC1dD4t+JE2v+ItQ1cJDd3F7fve&#10;yvBC0STeZztVSTtC/wB2ufutAi/sm5mF4lhJFKE8v/WK/wDvNmn+Hr5dRsEvFsvLisz5txs/uj7v&#10;auR0aVSft5K7ty38t7EVasoxjOHw3vbpfuNh09tRmvbm4RI7h9u+FPvO395ferlhFa6PKW1R/tEf&#10;P7h3+dG6fMv8NYkt3rOoahd6vbu8lvvZ/k/3uK1NDEMk9xrupzoLjcyeQ/7zex/2eN1ayjLl/T9D&#10;o+sUuWUJf1cmfTzc6OmoR232yO3nZPsv3ZEXs3+0Kz38Pw6nYpCX+wahvaX5Ebci/wB3dnpWldXs&#10;2iq7w3qSRovyQI+6Tcevy/xVm67qVjZ3nmmZ/kiR5Ujf947beR/s1D5vs/I56UoTlz8vT5kH7Vsf&#10;l/Gm/Tf5mzTtOTf/ANukdeP17B+1XIs3xpv3RPLjfTtOdE/uf6JH8teP19Ktkfax+EGpr96c1Nfv&#10;VgMplPplADaZT6ZQAjU2nNTaAG0yn0ygsaetJSnrSUEDGptOam1BYyup+Fuj/wBveP8ARLTZ5kbz&#10;jf8A7orlq9j/AGXdF+3ePJr1v9XaQN/30elVHcD6yPy14f4wvPt3iO5f/pqUT8K9q1G4WzsbmV/4&#10;ENfP9wzTTvK/+sdq1qERGybVenbabt3ULWVyyTzv3eymrNt30SfcprfLGlAEjXTMif8APOnLeN89&#10;QqvyVXvrj7DaO/8Af+SgDnNWvPOnd0/2q5uaFriP5K2NW2w2jvv8ze3/AI7Wb9oWOxvH3/vNoWL8&#10;ayLMG4b7iJ+8qTb5e/8A9ApvzQz+b/c/9Cpq/NJvf+OgB8n7uBKhk+/U0+5nSoW+V6cRDf8AZqST&#10;b5ibKhbZ5lCtVEhu3PR96jdtp3yo/wDuUATSM6okX9/53qFtvmffp0P+reV6h+9UANfvRt8ynRx7&#10;qdb/AMb/ANyrA1tL8c+JdFtHstP8Q6lYWb/fghuSqUf8Jnr39m3OmW+sXkFncNvuIYJiq3Df9NP7&#10;1Y+361YZd0abP+B1lyLsvuLvLuQ79tXtH1efw/qNnqFv/wAfFvKr/wDAe9UfvU37z1XKHMfof8P/&#10;ABbB4u8OWd3bunlyxK/yf3u9ej+HdRlsZN6PXw5+zX8SpdD1X/hH72Z/s83z2u9/lRu619haLqD3&#10;EabHr5XE0PZTcT7bDV/bU1KPzPetC16C+jTY9beny+ZO6V49pOrfZf3qfu/9ivRfCusrdR/f/eV5&#10;8onfE7hf4E/5aVDqGmxX0Lo6VIjVehi841cQ5uU8b8XfDhPneJPM/wBjZXm198Ok8/fbzTWlx/c/&#10;hr6rutNW4j+5+8rBvPClrcfI8KeZR70TupYudH4XY+Vrzwr4hs43SF/M/wBv/JrMk0/xbDJ9z/gH&#10;+TX1DqHgW1X7ieXJVe38HxN96FP++KPaSPTjmlfl3PnHT/D3ibUvkd3T+9s//XXfeHPhN5H76+mm&#10;u5H/AI3r1lfCqx7PKhSPf9/5K2LLw+33NlHNIxq5hXqR3sczouhraIkVvD5eyuw03Q92zfvkrY0/&#10;w35eyt+30tYdmxKqMXI8SpWK2m6Z5cn/AEzrS8uK3Cb/AOL7lWPLWNNqUyRVWOtuXlPOlLmK022S&#10;qc07fc2VauW8mOsm8ukhrGZrGJDf3SRxvXKX10k2/fU2tat/B88dc3dX3yffrI2jHlG3V1t/66Vk&#10;6lqSx76jur5a5nWtU++6VcSzl/FmsYnf568Z8YeIkjkm+f8AeV1PjjxF9nSb568M1rVpdSu/KR3+&#10;evSpQODEVPsxIUkfWtS3v/q4fnrubY+TpyP5P8G9/wDdrK8OaOsMafJW14h22mkzIn8a/PVy96Rj&#10;GPLE+avidqH27XPk/wBWjfJXPWrbYPueZ/7PVvxY3neI3/2Kqw9P9yvahHlgj5qtLmmx7f6ve7/v&#10;H/8AHPanSSK0HlJ/q0/9CqO8haOD/fprMqxw1sZE3neXBs/5aVThh2799XI5F/ufw03cjbKAIIWT&#10;yZvwqnqC/wClvVy3Vfni/vtUN9H5km+r6mZB82xP9itCRm/j/wBZt+5VGH5f3r/6upr6Tb5Mv/LR&#10;1+SkMhaP+Cjb5c/yfwfPTlmRvn/1dSKv7/8A31oArTSNNPvqONf3lOmXy56mmh+y2ib/APWS/P8A&#10;7i0EDtNmWG7SV/8AVo2+vWvDtvtgS4/57Lv3147G1eleBdSdrT7O7/vE+5/trVgdou9pKkmk8uOq&#10;8jMux0f79OaTzH+egCT7uyiRfM+ej5tlDM2ygBzNujr9Z/2Cf+TW/CX/AF1vf/SuavyUjX+/X62/&#10;sGf8mueEv+ul5/6Vy0AfQVFFFACDpX5Wf8FLv+Tj4f8AsAWn/o6ev1THSvys/wCCl3/Jx8P/AGAL&#10;T/0dPVx3IkfKjdaY1PbrTGrUBKZT6ZQA2mtTqa1ACUx+9Ppj96AG0yn0ykimMfvSN1pX70jdaZIl&#10;Mp9MoAa3WvSP2e1aT4qWCJ/z533/AKTSV5u3WvSv2dfm+K9h/wBed9/6TSVEtn6AeD2/mzxw277/&#10;AC0f59/3a142jNxNGU4RfkdPm245/wDsaRoJ4bTybZP3e7Z9z5/UtTo9Q+y2HkpbeZv/AO+a+dlL&#10;mM5R/rv5D7uK8t3hmdP9x0f8atw31skNyzu/zr8/+9U+gWsGooli6JaXEUv2j7a/zf8AAe3FUbdP&#10;s2qv5rpd73Z9mz5f96p937jGUakvd5vUfoT2xmhuZ08yRV37H+Zf96ta7vW0rUprjUdl/wDwbE+Z&#10;dp6elX9Vlg0LSrNrHZ5lxje/8O7dyv8AtBaha9vNP+06ZJD5/mqv8G5eOdv+zu71zS/eS5rf11Nv&#10;bezp76/gZ0ltoilJ7V3kd3CPav8Ad5/utXUeF9Pa1vvJihmt/JX97vT7jf3fpWfZC1uLv7AlhDAU&#10;+fYmN+3+8tbcvjzUrG+tp7Tzp4Jd8UTvnbFvxnb7/LTlzy92K+9nny5Yy5b3/rYTWrd0XxFI82yz&#10;e6TbAny7PT/9msWe0gbUcb/LjdVlfyfm+lXrqzlfZaXf2lLjb5v21ELLt7VDYT6hrmmvYO/kRt9y&#10;f7zuw/h3elRGQezjGMv69Tc0xormWF9Qf7PH8770TdLxwB9Ky44YJtGvN1ynmJPv+yom1+Vxt/8A&#10;Zqg0e5Xwff22oN5N/wDujvguk8xNx4q/FfxXdteXdyn2T7PKrxI/zK+f4KmUZRqGcpR9jyx013Oe&#10;aFLa32Pvk2fJ8n8C9atR2v22xs1REjt0lL7P4nb/APZpdLVddvrm8mfy5EcS+Q7/ACvj+Fv+A1M3&#10;hy1M72n+k/6X+93o/wDqu+1W/i/3a1lUjH4nY0jH2kebl9BbnXZjPDDZQvJH5TW/kP8Axqepratd&#10;Qt47TfbolvHCu+4gf+NR0/HdXPHUbS3tv+WyXFsuxN6bf4vvNVy7v4Lq3hmuLaGSN4l+4+3eo/ve&#10;9RKP2bER97mlLSS8jR8ba3KNGtrddkcdx/pH+4x4I/75Va5XwhrcWg+JIbtH3/ZG8196bl+tbeqa&#10;mmsRwvCiQaOiiL9x8uzH8X1qq9lHYXjJ9jtp5LuB3ivd6/Ivb8aKPLGDpy8zpxfLHlqx1lobHi3W&#10;o9f1mZ7S5fy7hg/kQJt+XvWXb6H/AGp51ve3KeY8Xm27v8rPj+GmXmn6Vp09ncXFyklxMgf7n/sv&#10;pWtrdxY6zdpYvsjvPNdEntf424+aojywtGNzllU/d80jO8PXWnandxLh7DUYF/17/dmbvur64/Yq&#10;8JPfeIrnxK+ySOZViidP7o67q+QvF/hmxg1GO08792ihHnT52djj+H/O2v0k/Zc8NJ4f8JaVF5Pk&#10;bIF3p/tbea58TKMpQ5ftP8Nz6fh6j706nSK/FnbfFTVtskNp/wAs6+aYWW4+P9nbp/zwb/0Gvd/i&#10;FdfbPFbp/crwKzX7N+0No8v/AD23xf8AjpNaw+Nn2db+Ejj/ANqnwz+7uZU/1m35a+Kbq5ufJdEm&#10;/eeb87/xcV+j/wC0No/9oadcv/cr85fFlv8A2F4nvE2ffl3fc/hruw3xOJ8tndGMoqoXUvJbSCwe&#10;V3njTd+8T7qf/XrooNBlTQ31b7SkenzMzpA7/Pu/vdOlcPYwztJ9rT/j3/jTf/7LXXRW09rBDcRX&#10;j2lvcYTY/wA0e3utbzj/ACnwlQguI7I28VxA7yXO79y/8T+tPdxFqsPnzJ9n3b3/AItnrS2qfYdK&#10;OppZphJT9/8Aj/4D/dqmzI9xFO8aRyPt/efdX/dp8vMjn5pU6vPG63R12pawJ9QeGxh328qRokDp&#10;8v8AF8/WqlnHBbXj6hdvPbx2b/vU2f67P+zT202UWNzrvneXJbpFaff+Z+vzLVywu57SwunuZ0k+&#10;2KJn8/5mdf7tc65Y/D8zkqylKnH+VKxnzpLHPHr0c3+j3Zb9xJ8y/wDfP8NGm6ra6not+by52Rbw&#10;/wBljT8N1WpdXVdQhlktk+xXbb/ssPy7ML/D1+WsXxB9k1e3TVE8632SqnkJWl7W5vIypYdV5309&#10;fQNcjt5W02LT5priREVH/wB49P8Ax2r9nd6P4btb+wutG+0ao+1IXd/m+vWpdSK6n9gmtNkciRfJ&#10;s+VXx1/75rEvVifXo5nd/MT+P/lony5NTH3o8v8Aw56PL9j7SVzQ/at/5LTf/J5f/Eu075P+3SOv&#10;H69i/avbzPjbfv8AP8+nad9/73/HpHXjtfQLZH1MfhBqa/enNTX71YDKZT6ZQA2mU+mUAI1NpzU2&#10;gBtMp9MoLGnrSUp60lBAxqbTmptQWMr6d/ZP0XydA1XU/wDn4l8r/vn/APar5ir7b+B2i/2L8NtH&#10;R08uS4X7Q/8AvGtafxESNrx5efY/DNz/ANNvkrxdpNsiV6V8WNQ8u1s7T++zP+VeXq336KnxBEcs&#10;m2prf7hqOONfuVaj+WP5KgsrtH/G9HzfJ/u06aSq8jbnqQJl+/8APWXr33E3/wB6ta1Vmk+Sud15&#10;vMu/K3+tAHLaxN99/wDlm/3PwrBaZppPN/5ZpWlr0itOluj+ZGi7Pk/vVlyRtHHs/v1BYs0jSfJT&#10;oVaTZ/zzqOOPd8lWvljSrEQszSPUbNt3/wDPOnSSNJ9yodqr/wBNKCRKerffpKRqABvmoXbTdv1o&#10;3fWgBfvRvvp3l/JTrWNptkX+1UkkfmTzIn8HyJUFlX7vz06P5ammj8v90/8AB89Qt8qUAFPaRVTZ&#10;Uf3qb96rIHD+Cj+OiRt1LQA+OaS1nSaJ/Lkhbej/AO0K+yfgj8UIvGehwu7/APEwt9sV0mzb8396&#10;vjTbura8EeMLvwN4gh1O0/g+SWDna61xYmh7eHmtj0cJifYT8nufpBa6n5n3H/eV1Hw+1zF88W/9&#10;4leFeB/Hlp4u0OG7srlJI3X+/wDMjf3a6rw/4gXS9ftrhH/i2PXy8obxPsY1Iy96J9Z6Hqi3WxJf&#10;9ZXUWUjSSfJXkun6gvmJLE/7uVa9M0a+WaBHf+5WUTaR0PlvTWsfM2P/AMtKfazfatn/ACz2U5pJ&#10;fub/APgddBze8U5tGVpP9+nR6ZEvyU7dLJv31Ism2NKjlRt73ctQ6fCvz7KmjtoF+6lNjd6mt2YR&#10;/PWsUc0pSJIYdr/9M6tbVqrHNuk/6Z05pl8uric7JJGRX2r/AKyoJJvL+/UE1ysFZk0zT1lKRrGm&#10;S3V4rfIlc5ql8vl/9NKuXE23fXHaxfeW7u/7vZXPOR0xjExPEGrK077P4K5r+1omR1/4G9Z+qawr&#10;XcyVhSax5cbotEYhI2tS1LbBu3/crgfFniT7PBNsf+GpNa15YUf5/wCGvIfG3ijajpv/AHj10Qhz&#10;ESlyxOZ8YeIJdQneFHrN0LS/Mfe9VbW1a9n+eu60DTfL2Nsrvl7seU8uP7yXMaWlab5OzfXP+PLi&#10;Ky02b79dzJ/otvvry74pagv2Cb/npXPD3pGtSXLE+atSumutZvJnf+KpI4/kSqLNuvJnT+9V6GRN&#10;nz/6zdX03LyxPlObmk/Un1ST+OqsPzeSn1q5qS/aIEqjar+8f/YagY26m2u6J/rNvz021m/0qH/d&#10;qPUPlu3qGHcz1RBpw7o3ff8A6xGqOT+CVv8AV72qPzP3H/fNE03mWj/P9xqfKIrzNukf/nmn3Kmv&#10;GaaOH/YXZUbfcR6PO3Im96okbND5LpViWPyR/wBM6IW86eZ3/wBXs/8ArVYt28y3f/YdU2VBcTPZ&#10;qJG8597/AOsqW+t0t53RP9XVRW8t6sRZmjWNE2f6yui8O3kvkI//AC0T50rmW2slaWk339n/ACf8&#10;DSoGez2bfaoIZU/jXfTlj3fOlYfhG++2ab5X9xq3vJby96VZBGqtUjbf46bu2/Js/eU2aSWT7/7u&#10;qAkX5p/+A1+tf7Bnzfst+Ev+ul5/6Vy1+R21Vf79frj+wT/ya34S/wCut7/6VzVIH0JRRRQAg6V+&#10;Vn/BS7/k4+H/ALAFp/6Onr9Ux0r8rP8Agpd/ycfD/wBgC0/9HT1cdyJHyo3WmNT260xq1ASmU+mU&#10;ANprU6mtQAlMfvT6Y/egBtMp9MpIpjH70jdaV+9I3WmSJTKfTKAGt1r0j9nf5vivY/8AXnff+k0l&#10;ebt1r0r9neTy/ivYv/cs77/0mkqJbP0A8Wgklj2IkLySfx/7da9xbsto/wC+T51GxE/gXrj61nSf&#10;u4HuEd/33z7/APgPSt3wnp9sE2aqjxxvnZ/Cz/Lw1fNVJe7zBGPLIisrSe90Db8nlxMssTu+1nzx&#10;t4prOryQ2/kvHeJh0dH+V/m+9RpsDaPrE1xFCl/slbfA/wDd2/eqSGS8eN7i3tvskcLea/8AE3Pb&#10;d6VMox/X7zCMqn/bprWNxpkKJ9r33HVEgRNqpIf4m6U2zvf7PjhSGZ7u4u5dkuz/AJ59h2qzqOhx&#10;axYw3r3n2SOGJX+f/lq3pWDZQWupxvEkzwbG82J0T5nb+7WMeWX6hW/d82p1VmttbaNbebZ/8TCG&#10;fyondPl2/wC8Kr3usy+Db5721h/dvAEtEf5vKz/d966LTbiWPSbb+z7Oa4t02+ak2G3yd2rk7C6u&#10;V1PW7Tyft/mxb1eD/l3/AN1fSpj+8vpddrnl/wAOUavNY0LHxBPruk/Ym3/bIt0v/TPaf7zVX0Ea&#10;hezXNpc74/KXzXSBBude21j+tVdLa6t7e/0+xmeO4+X7Q7v8rqP4fr/tVa/4SUi+ttOvJvLt3+eV&#10;0yrI3f5v96jl3jTS/U6pSjHl9pd3XyNTStXj1a9tre7sEkt4fvwbyrJjj5qXxDA9jdTRXCb43nTy&#10;v7qdv/QadNDFdXyWVx/x7zSiWK9g/wBb97+JvX61dHiz7DPeaPLbQ3dvaSv5V1dQjfzwFkk/irKX&#10;N8UV02/U4oyjzfEZP2SDwrPvRJru4uNz+Q+Njr/OoNKubDV9TeFLZ4N3zo+9tvPVa1pbWK0ntpd/&#10;mW7qu5PvMmev+6KrahbNKX1G4R4LO3bfap/C+ON1HN99tzqj73L2vqiRdIW28nTJblI7x3aV3n+Z&#10;XUfw9Khktopfsy32ywt4oirpAm5X+Yn5q0PFUVqr6JreoWzyW98vz/PtXj+lUNdSXULGa8hhhjjm&#10;i+REf5YlH9aKfNL+uuxnipR9pzXv2Kmk6vp1rBcvaIkfzK/kunyvj/4mqWnaVPd3MzonkR3E6xJO&#10;/wDe/ur1oXT007SrkonzvEnlP/Dyxztro9E0uX+zbOTU/OkiRW8rZ/sfxbRnafmqpS9n70eppKpz&#10;U5R+1/WpjeG/DL65reL6OaDS4fka643Iv+zzWXFpCz65DpkWpQ3FvDOzoiZWRPm/ibH8Vbv9hz2R&#10;msdlzqf2t1dE5+TH97/vr71XtL0yw0YXNrd6b5eqRSlNiPtb/gXHzCt5T5fe8tP8zloe98UtvyLP&#10;h7wZFr3xlhjRJvtiT/aLvY42+WG4av058EXCado0z/6uOGLZX51fCgtc/FbRJLGwS3t7Sc/ap/77&#10;H+D/AIDX33peoKfD9z/u15E5S9vCMuiP0jIqfNhq1TvLT0OD8TeJEh1y5lavLND1KLUPjv4ef+5K&#10;/wD6LNXPipqjWbzS/wCrryv4Oa9/aHxf/tCV/wB3aL5X/Aj3rrhH7R7FaXN7p9C/F5vtVjcpXwB8&#10;ZfDrQ6q93Cn7x/kr7i8dal9reZN/mV8lfHiOJrB9n97+D71dFKXLNHl5jHmwzPFrGSJnS3tN8e/9&#10;06fxOx4rrLaxvdQ03f8Aaf3djuR4JPl2KOrVznh18Xds6zPH5LL5ryfwVZi1cz3V/b/aXk82X5Ef&#10;7srV6Mz8y96VTkjKx0l68ereF5LSyuXnt/8Aj4uI3/g28ll71URNLJtLcTPcSOu9I9m1ef4ado+r&#10;W+i6SpkhhuJId0VxAnys6n+8wrLfVGuEihttMeSTaU+RDuSM/hSjE4J80pck77vU25p1t4LK3i/0&#10;iyd2TzJ/b+FarNdXtppkL2z/AOplKOjp+X/Aaq6HqrTabe6XcQpJHtbyf+ekLeq04ebDb7Pts95G&#10;/wA7pvbd/vVN+X4jONCXwQNS4vIGtkjvJvL1HePs7wJ+73H+9WSWOk20lrIn2jUN+/zE/wBW8fU1&#10;U12xl0i7RW/0gP8AOn8S806z1BHkQCd7eXbsfY/zP/s1UYmn2Yzh/wAOSWcN5rFs95BHvkR/723Y&#10;u7G2teGZ7eC2ury0eCzSXZLsAZkw38PNN0S+ihaa9kkSS43fJBt+XaP7396ug1fwxf8A9jw6+86R&#10;+dLshtc/Jz/s5+WsnU5fdl8jOoo80fxvcyv2tZFk+OGpPF/q3sbDZ/u/ZI68br2D9q1Wj+NN+j/6&#10;xNO07f8A+AkdeP178dkfZR2Bqa/enNTX71YDKZT6ZQA2mU+mUAI1NpzU2gBtMp9MoLGnrSUp60lB&#10;AxqbTmptQWWNLs5dQ1K2tIf9ZLKFT/vqv0C0izXT9Os7RP8AVwxBP/Ha+Lfgjov9tfErR0/54y/a&#10;H/3RX20W21vTIkeQ/E66+1eIHT/lnDEqf8C71yPl4j3VreIbhr3WLy4T+OVqz9vyJWUpARxr+7qZ&#10;pljSmqu6nNHT5gIGbc++iNt2+nLH9+iGPb9ygCzFtjjrhdUm8yS5f+5XbFlW0ffXB6g37yZE/wBY&#10;7bKguJzE0f7/AP8AH6jkbdO9OvpvLkdKp+ZtqCyXzPL+Sp1uNsdVJG/eUsbffqxCr/HsqNY9z06G&#10;Pd87vsp0zL5n7qgkhanbfL+d6Pkpu760ANfvTlWm05moAuaf8t1v/uI1ECv56f71OsZPJf8A38JV&#10;iCPc/wB/9581TIuJRuFZXemzfwbKvXdm1vHvf5N/z1mtSCQ3zNv3KbRRVkBRQnaigBV60N1pVbbT&#10;pF2/9c6gvodp8NPHd54L1Hzrf95bzf62D+F1/wAa+n9H8VWfiCxh1Cxf93/Gn8SN6NXxZDJtr0L4&#10;eeMZ9Fu/3T/9dYf4XrzcVQ+0e1gsTyx9nI/Rj4a+J11LTYUl/gSvaPCt8rR+U7/cr4s+FPjpLiBP&#10;Kf8Ad/3P4k/2a+n/AAlryzQJL/s18/KPLI+opy9oe1aezsnyVcZa5PR9cVtmyukivEkjojIuUZRJ&#10;FXdVny1+9VSO6TfTmvAuyr5iLSLMcjLVmO6/7Z1myXW2o5LpVo5iPZ8xqRTIkf399N85mjd0rMW4&#10;/d01rpY0+Sp5g5SxNd/u/nqFS0kbvUMcnnO71HfTbo/+eeys+YDB169+y/x/fry/xhrkrR/I/l10&#10;finVlad33/cryDxj4iXD/wCxUxjzFy90p3+oeX8//LSuX1TxIlvv+esnWPEqRwO+/NcJqGs+d87/&#10;AOsrqjA45VDX8QeKPkdEevPbuSXUrjzakupZbyfZirtva/cRa7Yx5DkqS9oXNB09G2b67zTLPyU/&#10;9ArJ8P2PyJurpY02/JXPJmsYkN437v8A4BXhfxgvF+zzbP7rV7Hr8nlwfJXzx8XL5mhm+etqEeaa&#10;Mq8uWmzyBf8AV70q1b/ff/bqvb/u3Tf/AKt1q0sLeWn/AH3X0R8pEljmaSPZUNi3l7/N/vUfdkd0&#10;pvmbXoAi1GTdd76bbNtd3/uLTrz/AG0qENtjdP79WQwVmVH/ANuplVWgeo5F27P92hpPkqAGq3yb&#10;Kd/rNlMqWOTb89WBNIqw2kyK/wDEtXrHypI5vw2VRkjdbH50qTTZFjn2P/q3oYCzNtu9/wDrI/uP&#10;VO6h+zz7KvXVv5jvsT7i1C226tERP9Yj/wDAqgsqquyrXk+XGjp/BVVVbfsrWsV+/E/8dAHU+AdQ&#10;2zvb133mL99K8v8ACK+Zqvlb/wB4/wAiV6NDItmn71/3lBBcaSKaPY/+s/v1X+ZX+eplZW+5Tf8A&#10;f/74qwGzMq1+uP7BP/JrXg//AHrz/wBK5q/JKGP95ur9b/2DW3fsueEv+ul5/wClctAH0FRRRQAg&#10;6V+Vn/BS7/k4+H/sAWn/AKOnr9Ux0r8rP+Cl3/Jx8P8A2ALT/wBHT1cdyJHyo3WmNT260xq1ASmU&#10;+mUANprU6mtQAlMfvT6Y/egBtMp9MpIpjH70jdaV+9I3WmSJTKfTKAEbpXpP7Ov/ACViw/687z/0&#10;mkrzZulem/s2x+d8XtKT+/bXif8AktJUT+F+gHmL28t/awpb+THsZUT5Bt+7k/734059QvItNht7&#10;j9/JDdD9/sG/b2C1btbNr2xvESFILeKU27u//PQNn61Poem2Y1WaXU3ufscK/O8GNz/7tfKc0Y/E&#10;ay+H9SWz8QL4Vvobi403z5HZ0ed0XbKpX+a1X/tSLT7ua7R3kjTbvstnq3A2/wAVO/sSx1q02Wlz&#10;eXFujH9w+FaJvX6babqGki0tLO73/wCubylm3/MjL/epc0Pmccoy93t6kErRxxXP2h5kuIdr+T/v&#10;dPlzV7TrJprS2uk2WmydEifZubd/u/xf8CqnDfW2l3/mW++e8ufuPP8AMu7pmn6NaajHqk8ltN91&#10;vNeD+J2NEo/IwlKXu8tnLZ2NvVNfuvC6jT5tkEjyi4TY+5nj/ut/dpLjQpbazGu6feJHu3b7Xftl&#10;46/L6VB/b1nqUE2n3EKQXiOqW87wnc/r0BFWdX8O+bMl1qcz/Z4cI72uNz4/h21Pw+X43OKVOXLy&#10;y6tHQxxQaZptnrCfZo5Ht2uLhNgZtvHysp43VAmlQa1Zw621rbSRy7/KS1hVvm3dG4rC1KX+1NQS&#10;HT4X/sd/9ITz8buOD0/3qyPD+uat4P1C8jspkkt0+fY/zK+f7vvWNOlL4ovXz7djev8AvI8stI2/&#10;E37zRdbvrxLhVeCPdsigg+X33dt23vVrTYLVrGW3vrmG41G+ugmx8bU+XP3f9qrWj3dhe6nC8tzN&#10;JJ5TbLVPlVGPX5q5nVDfzTt+7S0+xy/un2blf19TVxlKpKUZGEqfLThGPd+fY6ayY3d7/p3nRxwt&#10;5T/ZU++ob+JVxxRrHiPTdTt3h8nzPs8rJFav8qup4rINxqF0kM2n2c1pJKq7E3hXlx99uvStd7G3&#10;udV3w23+mXCrve6+7F2+XH/s1YyjGMuaXba5vT5vepReje5a0i3/AOEyvU0+W2+yafCypEl05kWL&#10;C5I5q94ystH8Po8Vinn71MT2sHzqjDkv1PFZOhyJpsb2Sf6XePKzu/O11FMtL+10HU7rUYpPsl5b&#10;yj9zOjNF5fU9jUcspT92+nTuKt+75Y6evYrx6K1zp++JHns7RhLLDyryqegXb/drd02GXQ7B72ZH&#10;jku/kigdz/H/AA10NzqH2/QNT1XTEee42mKXY4XYu3hlUGsnSrOe48OWtx9vhtNk5S6e6QuvmDHz&#10;cAlvvfw1l7bm+Lvb8B8vuxl2Wv3mRqmrLa6jZ3tvc3MlmkCeakCbm56ruz8ppLqex8Sf2rfXVz9k&#10;vFgaVH2bf4hhW/vGtLxDeSadbf2fpT+XqHMrvPCNiKem3byaz/APg7VfEOuxQ6ZbPd3j7t6T4Zbh&#10;uny/3ffOK7I+9T7Pp3OL2fs6neOqK3wmtdRt/inYxLcvAPtS3DQO7qkq7Tv9mP3a+5pPEn2fRnRX&#10;rhvh3+wr4vTWNJ1PU7yz02z09mfyPtBaV2P3+xGPpXuN98DdP060eK91iaSN/k+TH+FdMcrxeJrq&#10;UY9PQ+xy7NsLl2Ecazervtc+YviFq0GrQTJ/y0rxv4W2Nzb+JtVVH+5Or76+uNS+B3hCyu5pZ4bm&#10;++ZtjvMV/litfQvhD4M0uP8AtCPS3jj273fzWZv519HDh3FRj70kvm3+hwVuMMHKp7sJPzsl+p4F&#10;4g1qco6P/wB914B8XWb+zUmd/M/eru/76r9AdS8HeFdSstz6S8lvt3/fKt/Ovn74/fsvz6/oz3vg&#10;z95GjK76fNN823vtY/1aoq5DiqH7yNpLstzGXFWCxKlRkpRfntc+NbW/N7fI1tZJHZv9/eg+dR/e&#10;rK1CAWV08wdPs+7eke//ANBq9qWmXWmf2n9q328lp+68j7ro27B/3hVnTpI4NKS7a28+RPk2Sbdv&#10;86874fyPMlKny/uov5EOokaXpMJRUk+0fx/ek3V0Og6BcSeGP7Xtb0xySusW95nwjf7Vc7pN1e38&#10;9yUtvPjdN+xMLsrX0NbvUTdWVjJ/odz8kqSfLsapnzW/M82ry8vv/PUXxFYSaZe2UU00NvLMn+vg&#10;QbfeqsEdvcXFhCly8klx8nmfc/4F9KzJsJqKW+6a42bokT5a2dFt9PjvTFq0b/bEw6Ijn/vn0p7I&#10;z5/ZRj/N6FW8UW2vuiXL38dim99n7xfQ9au6roVxHs/cJb27/vUnT7yZ/vVpjWdK0jTtlonlyTbv&#10;Nd0Pmc/dX0qrDcyNozpfbLiTd9o89H27FHVdq8Vjd/F8jSdSU/g0ESEaLazWkqefJ5AZZ40+43et&#10;HS9anlhheWaa8t4VNw9rJhl3BcbtvSs3XNV0/UYYdQsraaKRFHnPvXa+P9nNYV7rsV5DssN8croz&#10;un/stHs7vQyhz4qlyVo+9bc6v9rGb7V8bdSl/v6dYP8A3etpGa8dr1r9qFt3xeuf+wZpv/pJHXkt&#10;e+tkfXx+EGpr96c1NfvTAZTKfTKAG0yn0ygBGptOam0ANplPplBY09aSlPWkoIGNTac1NqCz3L9l&#10;HR/tXibVdQ2f8e8QTf8A72f/AImvpbWLr7HpVzL/AHFNeS/su6P9j8D3N66fvLu5P/fIxivQvHV1&#10;5Oh7P+erBK3j7sCDyW4ZV3/7dQt8r1YulVXfZ/rKr+S1YFjoV+enSRt9zZ5dWLeFI6dcNQBntH5e&#10;+j7tTSfc/wCBU1tuygCvqG2Gxd3evOb68WGN5d/7z5q6rxpqX2ex2J/HXmt5eNNQBXmbdTd31oZt&#10;z0tACfepy1Hs9qfQA+Nv3n3P3dNkk3UlLHD5kmygBKTb9ad8i1H96gApzNuem/ep0fzSUAT267p0&#10;qZmZZHdP41otdqyf7/yLU11tW62J/AtQWJrF99qeFE/1cSBP+BVQaNvI3/7VEjeZJvpm793ViG/d&#10;ooooJCiinLQAuz2p6/3P79H3qT71BREy7ZK0rGZ4dlxF/B9+qT/N89S2N39nn3/8s3+R/wDdqJx5&#10;omlOXs5HuPw68XfZZElR/L3/AH/96vrv4XeNVvrREeb+7/HX58+Hbz+z75P+ef8A7LXv/wAP/GDW&#10;siPE/wD+zXz9ekfUYavyn3jo2qfZPn3/AH67TQ/ECsmzfXz74H8bxa1Yojv9xa7q1vmjRPJ/dyV5&#10;XLyyPc5o1Inrn9p/vN+yri3aSffrzOz8T7ZNrv8AvK1ofEK/ff8A4HVhynbLcL/A9QvKv8L1zh1h&#10;W+dHpZtV/g/5Z/7FEpBynRefup0YW4jrmW1VGj2f98VcXVFs0+/USkieU32P2dNifu/9uuQ8WeJl&#10;s4HVH/4HvqjrXjiC3gfe9eI+PvH7TR7Ef93U/EHLy+9I1PFHiz/XPv8Auf7deHeJ/Fn2qd03+ZVf&#10;xL4qaSPYj/vH+9XJxQy3z7/+Wb11QhGJx1qg+6vJdQf/AKZpVWS33fP/AH61v7LVakWxT+BK6OY4&#10;DHhs9sm/ZWpZ2e6dHq1DY/c31q6fYqsifJ+8olIuMTV0az8uP5P4K1GXyY9/9+pNNs08sVJqUe2P&#10;e/8ABWXU2OM8TSbo6+bfi7qCySJEn/Aq988ValtgdF/jr5p+JNwsmpbN/mRp/wChV6GFj7552Ll7&#10;jOMaPc6JWlHuWN9/8HyVVtY/Ovod/wDd31oXELLaJ/t7nr2j58pQ/Mk3+7VWNv8AxyrkMnkwTf8A&#10;AUqj8qz/ACUElu6XdGj/AN+qP3auedtTf/3xVNfmqyCZfm+f/ZqP7tSN8tRUAMqxb/6p6h+7Vy1j&#10;RpET/gdADrzdHGiVDCrxz1Y1aZZKb/q5ET++oegCa3utt07un7z+CmTt+/8ANi/dyVWuJGjn3/6u&#10;pCrNs/26j4S4jYW866Tf+7k/jrWSzZX+5+7/AL/8NZdqzLdb/wDlpXVWmoRWNuksUySb/ndHQ7ac&#10;giM8K2rQ6k77Ej2L8j7/AJa7C6uIP4H8y4/jrg21KXzPNtIUg+b/AID/AOPVNY+Iltd/2iH+L53S&#10;kB2dvdT2b79/mR/xpW5bzRX0fmp/9lXG/wDCTRXEf+jv+7/g+T5qr6b4u+w+dFL/AHvkp8wj0DzF&#10;r9a/2CmVv2W/CW3p5t7/AOlc1fi83jBpv3SJ5kn+fev2R/4J2XDXX7I/gyV08t2lv+P+32aqJPpS&#10;iiigBB0r8rP+Cl3/ACcfD/2ALT/0dPX6pjpX5Wf8FLv+Tj4f+wBaf+jp6uO5Ej5UbrTGp7daY1ag&#10;JTKfTKAG01qdTWoASmP3p9MfvQA2mU+mUkUxj96RutK/ekbrTJEplPplACN0r0v9nDd/wt/Stv8A&#10;rPs15/vf8e0leaN0r0n9nT5vi3pvz+X/AKLefP8A9u0lRU+F+gHBTah9tgfT/JeO4hZXed/veu5q&#10;0dLj+1yzCVH+SJnRJ8qr/Lj6feqhDCiv9m3+fcTYRHd/v/L/AHutW4ba+S7tkR9mzcj/AGp9y8dt&#10;tfHy5fQ6Je09e/8AkdPY63PeyaV/o1hBHFE7ypB951C4+bNcdJqr6j4gtt8P+hpKfKhfC/L1rZt9&#10;Cljgh1O3meS8uFdtn/LPaM5+XFFpc2MFokz2HmaokXzwT/7x+b/vmnGXL7p5sqcZS5tkTyxMI/s7&#10;wp5kLf6J9qTb8vX71YOs65cz/YPKsPLk81vntfvbv9rvXReJDc2vhFLvUL9JLjcPKSBBuT26Vgfa&#10;Y9ThRIfOtNcRl2bPu+7fWil/NLXcwqSj8UY+9oKmv3OgzpK8LyfO+zf8z9s7scqVrQk0ZtNtX1Pz&#10;rm4jvlbZ1+TH97/vqs/UdVs9Lsbl2tvtdxNL8k+8+Zu/PFXJ/GD/ANjWc1vvjkT5JYJEVonbttXr&#10;RKMtOVB7Tmj72olpo1yLF9Y0xPMs7eL57Xzgrbf7zd6t3PiWKCwtltdNSC4RlT58L1/u5wKTTddt&#10;4btHaV/MmRkltUT5H9q1NO0CO98OXkuvbI5HV30+6j+bYyfwtUy+LmqL+v1OX20eXlj+RgXmm3d5&#10;dPcwP5cs0DSyx79scKj+7Wv4Whk1TTZrTfNd/aP3v7hx+6Uf3mParHhjRFv7fTLg3PkR3dr+9gn+&#10;Zdwx/D6M3zVFPrB8Najfmazmt5NvlbLVAkUrf3fpRKUpc1OPQwjH3Yy5vW5nNpOp+ItWS40x3u5L&#10;GVX7xskY/wBo4GKuwWy+K/En2Kyufslw8rfaLrll+7gj5e1a2h69FNFs0yz+yXGx31D5/l29NvJN&#10;Gh3Oj60ZriZE0WS0lV7v7K5VpV/hVeT96o5pcz0tZWRpUly0+bzLehWV3ZXXl280P7mXZFNAgbf2&#10;7cr/AL1Y3iKx13TVe0ZkuPNlO90Qsqdyu6uiutLv9A8URXkF6kFlMyyxQIi+V9nP97jrWZ4v0vVD&#10;rry6dcTeWq79kk37t177fesoS/fLltqr/MXvRo+1q3UttunQ2vCKWq3V5KyJafaIFidIH2rL228c&#10;ZrI07QrmDUrq1F5cx3nyvFapl1TH8PHGfWrHwk8OavrkF1qAvPs9nbynfC6BWf8A2l3A/pWvBYXt&#10;79quNNDx3F3nyUd9rO3T73Vf/Qqxqfu5z5X29Eb+09pGEannqkZdrY3nivxZDpMMM39qIreV9lf5&#10;pc/3Vr9Jf2afgJpXwk8PQ3EtmkniC+3S3DugZYmP8Ef90V8ffse+F7UfHDR7DW4Xk1SF2vYp/wDZ&#10;HVd38Q9a/SbWdai0ORNlm8n8CbMba+py2lGV6m/bsZUKcox5pGP4w8Qf2f8Auv8A7GvIfFviCO45&#10;e5T9z/ceqPxFtfH/AIhvpm06Szs7d3++8vz7fTkkV5rL8P8AxtFFM1xqGmySfxb5fl/Svv8ACRoU&#10;or2k0fMY143ESl7KlK3Q6S91nTvM2PP/ALlTwapBqVoiQz+XH/frzxfBevWt2813r+jxxzL8ib3b&#10;Z/u063sJtJ3vceK9K8v+5823+Vev9ZofzniSy3Hc/wDC931PQYLx4LfeypcR/c+dxu/3qjSZGvPJ&#10;8z9397/criF8RWVlO+/xPpUkm1fk2P8An0rHu/HGmJcb/wDhJ4f9b5XyRN978qmWLw3f8CI5TmUu&#10;X3EvmcB+278KrGTwtbeMLK2/0y3byrh4EH72N+Bu/wCBV8YRwI2oWaTmaOObb5qJnajV+kml6ha/&#10;FLSPITVf7T0tJWieB7ZNjyDn+Ja8e+M37H0ev2H9reBNlpqCPvuNOeXbE/8A1zYj5T/wLbXymPwD&#10;xbeKw3zXW/c+ioYn6i44TF6aaO/Q+X724L+R/Z2y3uIV3vGny7P9lvasVjKlhsS8+zx3Db5fn2/N&#10;/s47Va1jzNO1ia0+zTR3kX/H3A/5ferLL28v7pIf3afc/vJ/srXx7Uo+6e9QpR9lzcxoarftJpNn&#10;DaWyR/Zkbzp0+VnakMKx2On3bwv8iNvnd/v/ANaz5tQaR7m2h3x2f8G//Wf8Cq5fSST2llbu7/J9&#10;xP8AZovy+6ZzpS5TSstXiijQ3dn9rsnZk3un/s3+zWdc2tudVuVh3x26K02x33L7e1TXWt2mj6Fb&#10;acltNcSeazvO/wAy8/3adcwtc6c62Tw+W6L9okf5ZP8AdWp+GXN3FGMqseSMf+GNLwk+nXdhcx6h&#10;befbwtv8/Z83+50pt7Y2thEl79iSO4h+eK1ncbZoz0qlHaXBWHTNO3x/ceV3+XexrX8S/urdNJl0&#10;+SS8t/ne637pHXb069KT39TzKvP7T56+gv7VbeZ8ab99nl79O075P4U/0SOvH69e/an/AOSw3n/Y&#10;M07/ANJI68hr3Vsj7qPwg1NfvTmpr96YDKZT6ZQA2mU+mUAI1NpzU2gBtMp9MoLGnrSUp60lBAxq&#10;bt3U5q0vCul/214n0qx/5+J0i/Nqgs+1PhVo/wDYfgDRLTZ+8WBXf/eNUfiRdK0ltb7/AOFnrt7W&#10;Fbe0hiT+BQn5V5V40vluvEdyj/vPJ+T8q6KnuxIiYMMarI705f8AcqRWX7+yoZpPL+5XOWOWP93v&#10;prR02ORpKm+79+gCu0f99KJI/s9q9w/+rqwyq3/XNK53xFrHkwbN/wC7/goA898WXEtxfO//ACzr&#10;Bjt5biT7lbV4rXkm/wCeSP79Rxxy3j7URI/7n8NAGS1qy/c/eUNastbS2a2Mfzv5kn/jqVn3Fws0&#10;nz0AU2hZfnf/AFdOjj3I/wAlE0jXEmz/AL5q9Ywqvzv+8k/8doAqNavH9/8Ad1H92T/c/jrQuF/d&#10;73rP/wBc9QWMk+b56jX5amk2tUfy+9WQG3dWhpNq0zv8n+2/+7Wf96Ouu01YNP0r5/3kkv8A6D6U&#10;AZ9lGs2qo+z93/cqtqzLG77P9Y/3/wDYq7FN9ltbm72f7Cf7FYlxI0n33/23oiURQru303b/AOOV&#10;Nbruj2f32qOb5d/+9QSR0P3oooAKe336Rflo3fWgB6/NRTU7Ub/egoXbSbPanbt1KrbqANPTbxIw&#10;iP8A6uvTPBmrLDInz15JD/crofDOqPHJsZ/uV59enze8erhqvL7p9YeF9a2ok1pN5dwn/LP+F69S&#10;0b4hy2+x7tPL/v8AVq+YvBevMuz569o0XUFvoE314VRcp9FTqcp69b+O9MuI9/2lI6sf8JvBEmzz&#10;k8uvOYdHtriPfs/74+Wlm8NxfwTTR/8AA65/dOyM5HpEPxEs4fke5/nV6P4iWfmf65PL/GvIF8Pw&#10;+Zseab/vulbw7HHv2TXP/fdRyov2vkexzfFDT7L53mST/gdc7rHxrhkR9kyR/wC5mvNptAi8v53m&#10;k/4HTV0CBfvpRyoPbGjrfxFl1RHRN8n9zrXCX1zqGpO+9Hjj/wCmldfHpCrJ9yoGs1Z3raMuU5pS&#10;lI4kaLt+d/8AWVdXT/k2V0bWat/00qubXH8FVzHNKPvGU1juqaOxdq1VtP3dDW33E3/f+/V8xBmr&#10;afvK3LO38t0+So1s08ytGFVWgssW7eXWd4i1CKpZrpYo96PXD+Itc+/vpRj7xEjmvHGsQQWj/P8A&#10;vK+bfFE32jVH/wBtq9Z8b6x8j/P/AAV48u6+vnmdK9nDR5TyK/NWlyk2lws0bvs/eP8AJUWq/Ldb&#10;P+WaLWv9la1ktrT/AIG9ZV6vmXe/Z/e/SvS5Tzq3uy5SjJ/qHf8A2qrw/MlW7qPy7GF/7/36ZYr8&#10;6J/vVZzFdm++n9yi3XdJU19a/Y7ryv8AZ3v+NQxtt+SgkdN8slR7amVfOd6jk+V6AI2/1da1nYtH&#10;Bvl/0eN1+/Waq/uN/wDfbZWwsnmQfO7/AHP46AMu42t8/wDtU7d/qX31Gy7oP+BVNHD5mlPN/wAt&#10;EbZ/wGgBtwvmPvf+9Vy2VW2b6ox/NHU0Vx9xHqZFxGzN/wBs5P7/APfq00v2i03708z+5/WoZzxs&#10;dP8AgdU2Vlf5KXxB8I+SSWP5N7/7lOjuv76VD9ob+P8AeUNJE38FAEnmM3+q/d1YhhZf4/M3/wAd&#10;U/Mb+CpIZpW+RKALvmN5lft5/wAE1JPM/Y08DN/01v8A/wBLp6/Dn7R+72V+4n/BM1t37GPgb/rr&#10;qH/pdPVkH1HRRRQAg6V+Vn/BS7/k4+H/ALAFp/6Onr9Ux0r8rP8Agpd/ycfD/wBgC0/9HT1cdyJH&#10;yo3WmNT260xq1ASmU+mUANprU6mtQAlMfvT6Y/egBtMp9MpIpjH70jdaV+9I3WmSJTKfTKAGt1r0&#10;r9nXb/wtew3/APPne/8ApNJXmrda9K/Z1/5KvYf9ed9/6TSVEtn6Aef20UEdhMybPtCRDyt6H653&#10;etdTf3K6jpWlOmz7QjfZ5fk3b8rne3/oNcxo06ywPaJC8cjr86On6/7Py1Y8PG6m1qa0sbz7kTb9&#10;7/L9373/AHzXx8o83y7lVPi93Z22O/0SWc6lZpcQo9n8tlZXX3Vdj98/8B3VleNINT1jWbxLJJv3&#10;K7Lh9nzIo427v4vlrS8HXmlad4fvLjWP9PjRXitU37fs8nXd1/4FR9u/snwjNb3fnXd5dunlOifM&#10;mf8Aa/iFcvNyz5orXYxlTlyxjU82VfAFrBZJqUOt2CSSXEC/ZXmfayY/uqfvGsW81G5sLp4oY9m9&#10;N/n2qbm4/wBr0pvxFmks7TTf3z+XDB9z+JGPX5q63w3fQaJ4cttb1NPM3RJ9n/c7lfHUf8Cq5S93&#10;2299kYcso81PaPfc4TW9Gj+32H7/AO0W7tsRNm35j1b61W1/SSmq6at2k0cbqv3PliRh0rudTubf&#10;VLi5uLKwhj0t4n8r5xuTOPm6VD4m8M2k9po9pNepb6gkG/7U7/I/+z1+U1tTry05k+pyyw8acZR5&#10;1zLzKdvYXv8AZ8zwTQ+XE+z9xCWZ8f3efm/4DXQanYPdaA9pcXn2CSZk3pOn8RX+Hpt991Yy63BF&#10;pv8AZloPL+yXSo+z727u270rodY8IHXI7nZcv/aMMQuEflvN7fKufm+9XOub2nvafIxxNSj7FRk2&#10;7GHq/h1NJnS3ZJo4/IVPtUH7xHbttYVp6Zq1vq1vbPealsktojF++T5nbt8vVvwo8OQav4Zv9StN&#10;Xb7bbPtRIXO5fu/ejrHh26xr9nbpo95aW9uz7/J++/U/N7VfvL4n8/8AhzD93XlKMY/h+h13ii10&#10;zwxqOh3FjClv9ri33EyQlN+Ou7d/31UHii00rS9Ne+uraGS3u/mt57WZG+Y9AyjJzurD1eBPF15D&#10;pGoXlzHHL/x6uny+Vj/a/irEey1GG9htTYXl3Zw/uk6srsG+8vFY06ctJSeq38zqlKjKPs4/C+va&#10;x0XhxH0y2todWe5u9LeKX76HbuO7jv8AdqzFrFrYWM09vbTXFxZ/6pHQ7NvXO7FLb3dwnhh0hhe3&#10;jVmilS6T5t3XMe7/AL5pNe06+0PQtO1+6s3g0K7laJ/4ZLhkUEqq4qOaMqnLK3M3Za2u9yK3Nyxl&#10;G/Kl/wAMQafrmp+Jrq/1C+32Fm8QleyRCqcddtdlB4On8dac7aLYP5b7n89H+baFXLdttY6+IUGg&#10;aZp1i6Wl5NE9wk91hV8s8BOfvH5a+hP2Svh3B4s8SQ6fezJHpdzZzealrMd1xjs2MbaiP8WEdtUk&#10;vI2w1OVaPfuegfsS/CXU9Mu08V6xpSWGy1eK03oWkdT1fdn+LbxX0V8VJGuPA8yRO/8Aqn+f+L7t&#10;a/he1Wx8NO6Q+XbvB+6gT7qL021n+PLVY/Crrv8A3iLsf/vk1+pSl7SSl6eX5GNGPs/d9T80bvxH&#10;fTWOyG/vJJEZ/N3+Z/e4br/DW1e+DPEf/CNzaw+tvBb3Fi9wkHnfvNqMF3bd2ctu4qxpHhZrazvP&#10;vxyamzxfc3eVbhgXf/vratYnxNvJJJ9P8Pae80F5qLB3fztq29qvQbf++a8WePjGr7OPR6s+so5f&#10;KVL2lTtovXY4dbvU/wDQ0me/k3/P3+Tb/D0qvc3kF3+6meaDzZ9+/fu+Utgnp822tHxL4u0y81qZ&#10;LV7aOO3RItiP9+RFw7Nz/E3zVGYdD8e+F5rLSra2g8UaYzXET7z/AKRblfnRVz13NXoSrxjD2ktj&#10;zo0JSqunHdX/AAM/xH8O4tJn8SXCakl3caJBH+4SZP8ASLeXGJl/3d3K84rlra1tp7HekyeXbbPt&#10;D/a0byo3bAdsd91eleCta07xP4ZstW+xpJrGgy/2frFq6fPcW7LgMy/3F3d/4q5OTQZdL1z4jaFa&#10;QpHp9xYW1xE/k7vlMuUrhpYz3nGSO6tgI8qlTej/AMrnuv7Km238DXqRP5kaajJsffv+XavzV9DW&#10;EbSXS/fkjf59n3fmr5m/ZCknj8E3UV3vkk/tF0+dNn8AFfT8UjRx2MuzzNnyPsr7vAfwPmz8Zz//&#10;AH7/ALdX5n55/tO6W9p8cPFRKJHHKwdNnys+Vrxy6MMVu0luiTzvt3P/AHGr6n/bo1qKw19dMt7B&#10;HuL6CK4luk2+b944XpmvkOzla2lYFHymH2f7VfA46HJiqmvVn1OB5qmEhKUXy2+/oW4fMtbR53dI&#10;97fIn8VbGoSXGsQW0kML2fyKn2WBPvr/AHqzdA05/EOv29qlt9ruLuXyreH/AGj0rb8WWup+F9W1&#10;Ky1f/RNQ05vsXkp8rRMPyrzJSjzqndc9r2622OyTly83L1sZZk8v7ZFNZPJ8v/Lf/WJioNCZjdQy&#10;2++OTdsf+7tpt7r109vum/f+cn36s2K/YbB3fZJG6f8AbSr+z7wQ5ox54mrPqTG4urPYlx9pdd88&#10;Hyt61Zv9PmdGuhG8Fn93eZvndVXmszTVOl6FBq6XiTyJPt+yv97aakv9ZSGy1K3ebZFcKXT+L7Pn&#10;natRJfynmey9rOXJ6P16m3+1Tt/4XNeeV/q/7M0/Z/u/ZI68gr1j9p7/AJK3N/2CdN/9Io68nr21&#10;sfbRBqa/enNTX70wGUyn0ygBtMp9MoARqbTmptADaZT6ZQWNPWkpT1pKCBjdK9K/Z50f+1viVZu6&#10;eZHbq8v/AAIdK81bpX0J+yfou6fWNTf+6kSf1pR+JAfRk0hjjd3/AIFrw26ma81Ga4/1m+UvXr3i&#10;q+Ww8P3kzv5fy/frxC68SWOjR73fzP8AcraobUaM6nwpsvttb5N9QyF/uVzMnxCinkSG3s/Lk3/f&#10;d6o654tvLfZ5L+XXOd1PAV6kebZHcQbYBUN3qdjYn/SLyGD/AG3evM7XXdQvrpPNuZvL31aubH7R&#10;Ok03+rT7+/8AjqLs2/s/lp+0lPY6DWPGa28GyyT7RI/8b/3f71cvHG15J5txM8n9+d/up/srVmS1&#10;ijgeVvn/ANhPvey1mzO1x8n/ACzT/vmrPNlGP2RlxcKsmy3Ty4/ufP8Ax/7VRwwtv2I+/fTty/JL&#10;Knlxv9xP4vrUOoal9q/4908iNF2J/wDFVZJDqTL56WlvN58n3N/8O7+6tQzWP2d9j/wffq1Dbxaf&#10;a/a5f+Ph/wDVJ/Wqe5pvkf8Aeb/4P79QQP0+za8n2J+7j/vvWx9jihj/AOmf8c7/APoK1NZ6etnA&#10;jXGyOsvVtQeaRLdP+Pf+5QUVbhftk77f3dunyJTGsWjT/nnH/t/x1a0+znupPk/g/wC+au3XkRwe&#10;bL+8k/gSgDAmbd8iJ/wOq7R7asTXHmSO+zy/9im29u11OkSfx0ElrRbP7VfQ7/8AVo+9/wDdrW1S&#10;Rr6+2W6fu3/8cWq9wy6TG9vEnmSP/coW6bS4P+ekjr8z/WgCvqV15nk2kX+rRvnrNuG3XT1Ys4/v&#10;3D/6vmofmkoAkX92mz/aqvJ8z1pR2e6OFPrWfJ/rKAE3D+5TPvRu9OXcu+pFb50SgCvTloZdr0tA&#10;BRS7aFjoANtC07bSUAS7d38f7ypFm+y3SSpUa/NsqaSDn/0ColE1p832Tv8Aw5qrKiXET/79e0eC&#10;fFEcmzc/36+afC+qNY33lN/q3r0zS9QaznSaF/3deJXpcsj3aFXmifVuj6ksif79bqMrbK8W8I+M&#10;lmjTe/8A4/XqOm61FdIiI9eROHKevTkb3kp/cpskK/fdPLqS3k86CrXk/u/+elZG3MZMlv8AI9Qr&#10;b1pNGzff/gqvtZpKRZR+z7kfZVWSzVv+ulbXks29Kha18utokSMKSz/g2UkNjt+5W21rtTfUTWvl&#10;xp/t/wDjlXExkZLW+2REf/V/x0SQqr/JV6RUZ/nrNvLpYaozI2CxpVW4u9sD/wC3WdqWofwb6zZt&#10;Y/eP89Xykk2qal5No+96891rVFZPn/360tc1LzPkT/gdcN4r1aKztXeX/WP9yuqnExlI4fxrqn2z&#10;/R0f+Lf/AMBrn7GzZru2f/V/N/B93bUt1/xNJHlf+D/nn96nW0bW8jvE/l7E3/PXs048sQ9jyxcp&#10;di3JNu1VP+WkfP8AhWBJI0jp/sM1aVhtbUpnl/gi31lmb9+8v/LN/wCCtz5epLmkP1ZVW0s0T+Om&#10;6TH+/eV/9XCu96i1Jv3lsn9xasMv2Xf/AM83bZVkGZdSeZJv/vtvojX5/uUXC/vERKtLDtg+R/Lk&#10;f/0GoGPt9v2F5X/4AlZu761cuG2x7ESqv+sk+T93VkFq1Xd9m/557t9Wpv3m/Z/uU2zt/wBx5u/7&#10;n8FDK3zvv/29lAFP7qf8CqxYsv2S5T++v3Kj2r9lm2f6zd8lTWsywyfJs+dPn/3qAIrNWkgdE/jp&#10;s0bNJ/zz2fferVjbsuqpE7+XH8z/AOzVe4Vl+R/9W+6goiWbd+6/1lH3vkf93Vf7tSR/vKCSaRfJ&#10;++n7v/x2q6x/xJU3nbY9n/jlR7m/vigBvlsv8FCyMtTRzVpWrQffbZ/7NQBl7Yljd5Xf7R/cr9x/&#10;+CZyNH+xj4FVuolv/wD0unr8SNSt4v8AW708x/8Avqv23/4JmLt/Yx8Df9ddQ/8AS6egD6kooooA&#10;QdK/Kz/gpd/ycfD/ANgC0/8AR09fqmOlflZ/wUu/5OPh/wCwBaf+jp6uO5Ej5UbrTGp7daY1agJT&#10;KfTKAG01qdTWoASmP3p9MfvQA2mU+mUkUxj96RutK/ekbrTJEplPplACN0r039m75fi/pX/Xref+&#10;k0leZN0r039m5tvxe0p3/gtbz/0mkqJ/C/QDmT4d+z6dZ6gj+Z9rZnfY+3ZhtuGrWs9KtmtLmy0y&#10;5TzIv3ss7/d27ckVY0GSXUPJt7K2tpI0ikleadPlf5T7j8KzZ9Ogk2S3fnabHtO90+ZpfRa+KlL3&#10;veNZc3K+Uq6pcxWPgOHTbS8hu/t04ld0hPmJ82MNVvQNCWw0ea41p3S4SX91Gj/M6/3f+BVc/sNf&#10;7Kh1C3h8vT0bf5D437h19K1pt3iax/tHR4UjkRCjwfwO23p25rKpV5vdj31f6HNTo+z97r/Wpyl3&#10;qunpcX7xPNBJNhPsuzc23/eqW11SdXvNPSZI9+5NkPzK+F/2q1/AGgarea9c3EuyS4tF837FdfMr&#10;qP4eorW1yzs1fWLuV0sLd/K2WUGGV5Ax+7j7vvRzRjL2fkut+xhKUpX5Xs30Ofi8KTNP/Y1tpvkW&#10;19OiK8D/ADOo5+8xO2uj8TeHle/+y3EqWl5afvXR/wDVbh1/76+WlvPE+teE9Qs47WFJNP8AKMtv&#10;v/jzjPzZ+YrTPEV7ZSailzNp019eeUr3H+kD7vrt2/LtqJSqykvR7P8AzMYxpxj7S/Xr0sQXukq1&#10;xDq0tn/o72v72Cyf5nm/vLu+7XN614kS5hh1G1tksLfd5Ur/ADNK7dDuXPT/AHa7Hwlqsmh+daS6&#10;a93HcKsUTum53j/vLXV+K/BDeJJ7O3i2abo8LKiOkP8ArpDyVbn5qf1hUZ8tT7/L0MPqsa0faU9f&#10;8zmfCMtrZ6lc39/ePdx28QeKdHCskZ4K7cf7VWNPjt9WlvL+3vEu7G0XeyP8rbd2Pm24o1/wJo3h&#10;aa/tL53gTUZdn226cMkWOdyrj5axbnwak+gzWeiamgs7tFt3nSHYsuGB2s2cfw/erHmhW5pXaXpp&#10;YJRqUbR5dfJ6+jNSw06LWPGlndi5hu/Kgla1tU+VEXaf/ZvmGaxvFul+I7qyfVi6eU84ykH8Cp1/&#10;H5a6rw1r8lpcT2UWmw2En2XYmz5mfYu35vf+Kues9Rn0Fr19l/cSTKr7Pm2xY5c7cdG71cak4vmt&#10;e1rB7GNSSjFpXv8AK3+Zq6JbadrVm2rQv/xLuHvbK6yyvhckrjnd/wACrt/ijqcV5+y94OuLO2fy&#10;4tRn2b/lbaFyF/4FXKw6Zfa9bM1jo/2cTOktxqP3I4l4+7/wH/ar2vUPCmofET4Q+FLLSrqwu47S&#10;/ne48xwiS/uwE+Un5vmr53NK1HD4jCVarSip3d3t7ktzajGtUjW0fNy2231Wx83WF9Fp/g2w1exj&#10;S81G8UwvA/3rdj/s19Bfsv6ongb4j6JqU7eXbLFcfbZ9+5fuj7q1yOg/s6+K/B+pJc2EWlXBT53t&#10;Xu4/LRt33etd94A0vXvDvxR0rSPFVpZw2+rb0t7q1cT/AGdTjO5QTtFephc1wNfFwhRqxnK97KS5&#10;n5fIulh61OUZSg4p26bd/vP0D0NPOgRItn2Pamz/AG+9Zfju3iWxdnT13fjWf8GdQ0640S60+31h&#10;9WktJzvmf5W2np8vYVd+IN0lrZTI/wDwCv02dX2UJ1Oyb/A2p0Y1KsI95W/E+W9S8Jyzak728KeX&#10;D8iQf7PZfp614Z428NwR6/eWlxC/9uaszPdXW/8A1VunZf8A0GvqHXLyLS9NeV38ve2968V0zRG8&#10;TeOLnVZd/wBn3jZ/df8A2fpXyWBhOvV5Y/Nn6Bj6sMNS5pfJC+A/h5oFvols6aDDaR7RsTlm+rc9&#10;W71r3+g6Vb2tzZQ2EMFw+17WZPvRSD+jL8prp7+6itI0Vf7tcxql4syOvz1+iyw/PRdLysfmdPF+&#10;xrqtLvexwlv4esftVz4mhtvs8m1rLVbJPlXd6r/6FXJxX32HX/JRP9HfCb/9kNkLXoV3qPl/aVdP&#10;9ao3/J/EOhrjdY0rdAlwn+sRt/51+fzjVw9blqLVNfgfofNSxdDmpvdP8T1Pwp5V/fWMP+rj81H/&#10;ALvSvS0k8y2e2f8A5615B8MppbnV9OZN/wB/f+Ve06YFEMj/APTX7/8AwKv13BS5qHMfz7nseXGR&#10;j5WZ8JftzabcJ420u9f/AJ8/s/z/AC72HP8A7NXzVZ/8geXfD/pG/Zvr7K/bevYNVTSdOidJLwXM&#10;irv291Gf92vGI/2SvHUsFg8UWjyY+aVP7Ug2vnp/FX5zxDjMJgcY/rNSMb2au7dNT6LJY4itgoRp&#10;Ju119zOB+Chmg+LngyV/9W+oxrXRftSWssvxp+IXmvD5b61NsRPvfe+9XqHwg/Zm8Z+G/Huj32tN&#10;pX2OxnSVH/tOJvJw3Xbk15b8fraW++P/AI7uLSNL+J9XuZUdH3rMpPFfHYfG4bG5u6mGmpJU9Wnf&#10;7aPopRqUcN+/jb3v0PKZ7eCK1t41eb7Ru+5/DWzHqE1pJFNNZpcR2/39/wDGvTbSaRC0CMyP5lwf&#10;+WP8VXLjWZdS0xo7iFHeHds8lP8AXKW+b8a+paPAnVlzckNddfmR3Tadfb7y0SZN/wA/2X+GFu9O&#10;uNNWw0WC8lh8zzn+f56raYZWkjhhRI4/+mn3vXa1SyxStaXkL/u43f5PI+Zd392jb3SJc0J8n2f0&#10;Oj/anbzPjFeP/q9+mad/6SR15EOtet/tSq8fxiuUf/oGab/6SR15IOtestj7KOwjU1+9Oamv3pgM&#10;plPplADaZT6ZQAjU2nNTaAG0yn0ygsaetJSnrSUEDGr6+/Zv0X+y/htDL/z9ym4/pXyGqtJIiJ/G&#10;1fengnSV0HwlpVkn/LKBf8aqn8QSON+PmqfZfDFpaI/l/aJw35da8G1SZJ7d/wDnpXpf7QWqpda3&#10;Z6e//LvFv/77/wD2a80S1+1Wu/enyL9ypn70j7HLaco4b11Mq3VI59/9xq1tT2XEabP9Z/fqvGqr&#10;s+59yrQ3SWib08vY9Qd0Y8sXEq2MLrcb4U+4y/7tb+qTRWyQoj+ZJx8/8O6qI8qa+8qH93bp9/8A&#10;3qpz3LTXaf8ALOOL7n+9QeLi6nu+zI7yZlndIk/do2x0/wBo0S3X2O1RP9Xszueq0t0v2rYn7z7z&#10;u/8AtdzWXeXH2id6Dw5S+yWpL6W+k+T/AHKdDDF5m+4fzLe3+/8A7bVXVdsaIn+sf+P+4vdqGjWa&#10;RIrd/wDR0/8AQv8AaoMxt9dS6ld73Ty9/wBxP7i1qafDFZp9of8A1afx/wDxNV1jgt/3sv7yNPuf&#10;7bVTuJJ9WkdE/wBWn/fNBJY1LWv7Qf5E8uP/AJZJ/wCzULDFbwI7/wB753/9lWqdvItuj/In+/Uf&#10;2pmkR/8A9mgDZXUPs/8ArU8yT+CD+FF7VUvpoJI/3UL+Z/Gn8NRw3X2f59n7z+5Tl82R/v8Al/36&#10;CirDbtNP5SJ5lw/8Fa0ln/Ysf2dP3l4/3/8AYp1refYY9lls8x/9bdf3KbHHEyO8O/8A23f/ANCo&#10;Aprb7ZHld/M2VTuJvtH/AFzqxqGofaNlvb/u40/j/v1nzNu+RaCSRrjdG/8A3wlOj+WSFH/2aYy7&#10;aVl+ego7LR7H7Z9sRf7qvXFzLtnf/eNdtot15MiS/wB+LY9cc0bSb3b/AFe5qAE8v+P/AJZ03y/n&#10;Sptu6DelTeXt/e0Ele8h2vUMcO6r03zSIn+zvqHd5MdAFdv9ZU1uu6N6hbrVq1hf98if3d9AEMbb&#10;aayutPZdvz/8s3qdo9qf+gUFEKttfdVlfldKqNtVKuyM0aJ/trRIuEinIrRu7/8ALRK6fwv4kk8x&#10;LS4f92/3HrElt2k+5/GtV44W2VzzjGUeU76XNGp7p65p941pslR98f8AsV6T4V+Iq28ex3/8cr5u&#10;8P601jfIkrv9n2/8BrstP1u1v/8Aj0m8yRP4P4q8qrQ5T1KdXmPrXQfHEV1H9+uts9cgmSvj2x8V&#10;3lj8iP8Au/xrr9B+J8sPySv/AOPmvPlQOuNQ+nVu45N+ypIXjm2V4tpvxSSbYnnJHXU2fjqzbY/n&#10;/wDAN9Zch0+0PStkSv8ALVaTylfelcg3juCT7jpVWbxrE0ezzP8Ax+jkkRzHVzXi1l32qRL8m+uS&#10;1Dxgo+5Mn+3XK6h4u3f8tq1UCJSO9vtaijj+/wDvK5XUPES/xv8AvK5G48RSzb9lZsk0kz7615DH&#10;mN241pm+RP8Aaqv9q2x/O9UljeFP+mn33rnPEHjmx0m0dIpkuLz+CFP73+1WsafN8JPvSLmuatba&#10;bA73b7I9nyRp9568g1zW2167/e7/AC0+4n9ym6h4h1HWL77Re75P9z+CpGWCa3R0f939/f8Axbv7&#10;tenSocnvSNadOMijLZ+T86vs2fx0yaZ2t/n/ANZ/cqtcztDO8X/LN/nqmJmk/j+/Kq12nnY2vGMe&#10;WJ0NvHt028dP9Y6/PWLJtbTk2J+8T771tqrLY3iJ/AtYEbfu5tn+rqz58bqTeY8Oz+6KlvJPOd/+&#10;eaL8lVZFaRIXp0KsyPQBBuZpN71qQx/uHf8A5Zxfff8AktU47fzv++avKrSbIYU8uNPnf/bqBlCb&#10;++/+seo44/MnRKvXnkSf9M5HqrDJ5N0j1aIL1jDLcbERPM+bZUeoL5N9NF/nitLQ22yI8X7zZud6&#10;zdQmWa+/76egCONf4P8AZqP5Y3R6khZY53eX/V7fkqOZm2b9nl/Nv2fWgC1bx7pH3/3d6PSat+7n&#10;tvk/5ZU+xZYZ/n/zmpPFEO2e22fwRUFGTJ81Rq1WI2X+OnTWq/wP/uUEkL01Y93yL/rKcvy1Jt3b&#10;KAK/l/PTvmj+/Vhod33/AN5/6FVeSNl+5vqALFvcNI6J/rK/cn/gm5H5X7Hnghf+mt//AOls9fhY&#10;ytHX7m/8E0pmuP2NfAzv9/zL/wD9LZ6sD6iooooAQdK/Kz/gpd/ycfD/ANgC0/8AR09fqmOlflZ/&#10;wUu/5OPh/wCwBaf+jp6uO5Ej5UbrTGp7daY1agJTKfTKAG01qdTWoASmP3p9MfvQA2mU+mUkUxj9&#10;6RutK/ekbrTJEplPplADX6V6d+zXH5nxe0pP79tef+k0leYv0r1D9mmRY/jDo7v/AAQXb/8AktJU&#10;T+F+jAxtFsJYb6FJdSe0j2t86J9/tt6/LVvTtRlurG885HeS0dnTYm5nUUmn+JEmuk32aSfZNzxQ&#10;v/Gr9m/vfepkttdTal9ntE+yW93t33T/AHkU8nb/APE18PzR+GodGIpylHmomzZ332vw/DatZXN3&#10;JM2+JNm33LfTbWFJqn9lwTQaOk1vcJdBJX+8qdPmX2rsYp5fCN3YW0sENxb7d6TonzJs+b73+1XF&#10;6tBaa74kuL5bpLCS5nSJ40Tam3+92+7XPR5al+2/luYVKkqfLKV30elrM7DTtM1HV7V720vHjjt4&#10;mif5Nstwx6ov96uhj8MWPhO+htGtobu4vlZLh5389YpGXhee9ZupajL8NvBthF9gS7kfekV6j7fm&#10;fjK7c81a8GeSILm7fWEk1CaBnid/vxeytnrWXvcvN06W6nBU+Jytq97u1iPU/AMup/2PcQ3n2uzs&#10;ZVT7L/y0i9dy+jVia0sEWpfa7mH92m+KVN/zbRjG6uu03w/feG496ax9k0+V9jzu/lrcK/Xv81cz&#10;JY6fMmrCKZ7iTzS++6+7tH93P3j6VdOVTXmd7dba2ZFT2cpR036X0uej6L4T0BzpWo6ejxx3dqf+&#10;Xgqu4fws3O2qTWkmt6bc6dFczWkfmtcPe7/kiYdf/rVhaH4ptdd06z8Kw2nkR7PN86f7vH+y2Npo&#10;02wXVb620dJn8uxla4fyJh5b5U53dmrklGfPzSv6b7dQ9p7qp07ddfXdG3eXumazaabY3sMP9jIx&#10;36pdfM92wU5b/gX+9U2uz+HNY0KHSvC1gnmJEzpa2vzPxz82P++q4PxhoL6zq/2i2upvsUMCfZY7&#10;XHzsOCzKD8tbSeKNOvddtrOxsLa01X7KkU3/ACzZGGCdzY6/LurpqUf3fNF7a22t6nLTxf7zll6d&#10;/uM/4f6Brkuovc38E0fmy+VvdCrRfLnf9P4a1tXW21Px0ljp+/TLj/j3vb37qv8ALzt/uhu9b3i/&#10;xJI2i2H2O4S81G3ZkSC1f5X+bo2Dlqz72TTvEekzWOqPZ28nySyumPMeYc+V7VHteb95JJdNP8i6&#10;keXljG/fVWv8zjP+E0vvDOo3mmJHcz6FbbpX2fMsv8Oxf++a2jrc0+naVeaFrz2mn+etwumb9q2+&#10;OT82f4q0tCgtlivLd4ra7uPN8q3d8bdpX7m7/ZrzPUDDd3qacls8GnWjSpEn3vOY/fZV9a1p8lap&#10;LlVrddHf5ES/d0Yc2t912R1un+NtQ8U+MUsLa8eAjbLdvNMfI3BjtLf3a9s/Zn8RQ2vxd0S81C8/&#10;tOWWcabvn+ZUkdsZVmJr540SW61Oea6t5/smnQwL++RPL+ZM/e5+Y16d+z1p1g3xAsL29+zSXH2w&#10;Sol795/9uPPeiUYYaoqlNLS2nX7zpwcpVqip1VfVWb/A/SnSptH0zx9cw2iJaXk0H72FMLvx0bbW&#10;Z8UrxdVuobWLfHLarvf+6+e1cnc6o2i+OtVluHeCzig8q3hfO95D1NZvirxIuj6Hf6rdv/pEuX2O&#10;/rX0GJxntKKpSspt2aTvZLz8z6/LsJy4l1re4kmv8T3PJvFc174i8QW2iJv2eb8yJ/dr0/R/BMHh&#10;rVk0i5s4fszxeakiJtrgvgwj6pe3OvSp5k8srN/e+XtXs2oamNQSFJYXz8vzvX3eWYH6jh4Rsm5K&#10;8n1u9vuPy3OczlmeNnU52lB8sVfRpb/eZEvhex0/U47eW2hk3/cfZVQaVp8eo3VulnDJ8y/fQVpa&#10;jN/xN7V//H6z/OWTW7pPk+RFffX0EL8vyPm6lT3v+3v0MXxD4G0/VzcwLbQ/6r53RK+fdY0CXSr+&#10;Wwf95sb5d/8Adr6m81ILPz/k+63/AH1XhPxsgbS7G21SKH51l+b/AHe9eRmuBjjsO5R+OOq01fdH&#10;tZFmssrxsYyf7upo1fRX2Zn/AAs1OCy8Uy2rJ5ZEW63/AK16xplyiWUfl/3mf/ZfFfNVxqsgW31i&#10;yf8A0iL50+f/AMdr2XwX4qg1vww9zbp5k7xcWqP83mHjZ/s1z5HmEauFdCs/fgv/ACX/AIBvxTk9&#10;SjmUMRho+5Wf3Sf+dj4H/a68XT6l8Z7m2iuXnjtF27E+XZIev415hb6lq8MP2h9Tv443+TY9zJ8n&#10;+0vNeqftZ6dZ2/xqvNNtLOGOS3sYvNkgQI0shz97+8a8dupfs0FlE7v9o+bf5z/N9K+Xxk/b1XKX&#10;V/ge0oRwrVCPRI1rHxDrZs7k/wBq6k8e1vn+0PuRR+NO01w2manfzXLx3DRM9v57lWdv4v8AeqTR&#10;JrIXc08T+XJEh/j/AHb/AOy1Uf7Vi1l4Yr50sPKl3o/3tij+GuCMY68qOaUubvvqOjtHsil5ced9&#10;n2rvuoF+VMrwlPs4Hg0xJorj/j53JsdNvyhquTa4JNMvYUuftEb3DTf3V4/irNW3OvXNuEm/0jaX&#10;d3f5Ylq/i3MOaX/L3v26F4X0C3llPHbeZGkTb/8AbbpW21t5lg1mlq9vIi/bt/8Afb+6tZF8LO5l&#10;tbU3KeXbL5UTwfxt/e/76qgLfUkjuLwv/qvkR9/32H8PWskr6Cq0ozjGrGVtvvOp/aqkaT4zXjv/&#10;AB6dp3/pJHXkNevftUSNN8Yrx3/1j6Zp7/8AkpHXkNe4vhR9hEGpr96c1NfvTEMplPplADaZT6ZQ&#10;AjU2nNTaAG0yn0ygsaetJSnrSUEG/wDDvSW1zxxo9ps/dvdJv/3Q3Nfdyr5aIn9xf5V8l/s0aL/a&#10;Hj/7W/8Aq7SAv/wI8CvqzUbxdP025uH/ANXDEzvWsPhD4pHzV8TdSTUPHOpSv/A3lJv/ALtcvb7V&#10;+Sr+qzvr95N8n32Z0k/ies+zSf7Z9ndP3kNc8tWff06fs4qPkCW+6f7P/wAD+SrMkq/aHd/+PdE+&#10;Tf8A3qivLb7F/pCP5eyrEtvF/ZrzP/H86JQXKUY3M6zuNuzf+8k+bfVG7mZfO2f991Jb3TNfbv8A&#10;V71+Sqd1cbvkqD5TES5pEYm+TYn+sf77/wCz6VBtpJWbzN/+rrR0/T5dQf5E/d1Z50itDaz6hPsT&#10;93/t1dupotNj+zxJ/v8A+21O1LUorffb2n8C7HesSSSgRJuaaR3lf93RJebfkh/dx/3EqJWiZNj7&#10;6ayqtACSSNNT1m2psqPy3/uU9d39ygCfzlXZsT95/HSf6yP7/lx1Xo8x1+5QBbkmVY0Tfsj/ALlS&#10;XWpfaPk/1dui7P8AfrOpY9v8dBI1mp0K7no3baI91AE7N5mypbdd13s/2ah/1cCf89H+SrcPy3T/&#10;APPPaEoKNe3jaWx2J/rEWsX5pI3T+/8A+hVsWbbZ/v8A7v7lNs7PzLSZ9nl7G3p/t4oJMW1Xd8j1&#10;rLat9z/WbE3bKp3i+XdzbP4/nStjRZPn3/3F/wDHaoDFuI/JkhlT/cqG8XbP/wBM3rW1S3WOd0T+&#10;P96j1k3HSgCrIvl1NayNG9Nk/gT/AMfpq/Km/wDuNUgXZF/cJKn+rf8Ag/uUkM3mR+U9TWcm6SaJ&#10;0/duu+ofL8uRJU/4HQUQ+T+8qWKTdB/uUkn7mf8A6Z0pXdJ/0zoHE0LGNyH3/wB2mPZ+XZO6fwN/&#10;OrOjzebqU3/PPyin5VD9uWO0dP76tWXKdcZe8VZrdVSobO6lsbtLiH+D/wAfqdbjbBsp0UatH/00&#10;olE9fljP4TWs/GDTSbLiHy9/3XT+CulhZFfYj/vK8+aFfMf/AL4SmyQSL86O/wAn+3XJKhGXw6F8&#10;s/U9Rt7mWP7jv8la0Oszxp99682i8Y3kNpDEkKSbPvu/3q1rHxpbtYzTXaeXIn3IE/jrklQnHoVz&#10;Hfx+KLlf46sN4guZv43rh9L8W6deT7HfyPk/j+VUrQXxjo8c+z7Z/wB8VPsvIv3jqW1C5m+/vpvm&#10;NJXLah4/0zT3SJJvte/+5/BVO6+J7Qx/6JZ+ZJ/t/dojSl2A76GPb/n5aq6z4p0zw5bvNdzJcf3I&#10;YHDNXlmo+LNY8SQbHm8uP+NIMrWPDC1m7pMnmRv/ABvXRHDS+0bRjt2OmvPiVqGrWr2kT/Z9+75/&#10;4tv92uX+y3ED7/8AWf399W7rTdsCTbPL/wBurKzJLab3/wByu6nTjDobRp/zCw+RcQb4k8v+/WZf&#10;zRWr/J/q3X/x6o7y6SL5In/dv99P9qsu6mYPWtjkxeLjTp8vUfJN9q+T/lolMtVVpId/+rT56hWT&#10;y331NJu3p/y037fuVR8vUqSqS5pHUTfu40iT/lqtc3J+5ndEreum+5/yz8qubkb949DMSWFfOeFN&#10;6R0bfLkdN6Sfe+5UcH30pv3n+SoLNOzh8uBJdn+w9aVnCjR/wRyOtUrdmWxrS1C4ij37P+PhIlT/&#10;AIEasRhTKvnzbP8AVp8iVR8zbPViGPyZ9n+zVVm/f0EnTaPGsdi9wn7vf8lYsm1r75P9ytLSZGax&#10;+z/7TS1m2f8Ax/J+NAEc37zZ/tvsqb+DY7/covl2yb9n8NNs18yOagC1DGsl3CiP5m9glXvEUbQ6&#10;49u6fu0iCf8A16ztNbbIm/8Agbfv/uNW14uk+1a4ku/948Cu+z+Ogo5q4t2h+f8A5Z1Gsm77j+XW&#10;5I3nRpK+z7ux0/8AZqzbqza1+5/q3/8AHKCSNl87Y+ynLt+RP+WlV2Vl/j+/TdzrQBe3fJTlVFgd&#10;3qms27ZVjzkkfZUADR7nT/dr9wf+CajLJ+xt4GZU2DzL/j/t9nr8QFjWS6+/+7Sv2/8A+CajK37H&#10;Hgjb/wA9dQ/9Lp6sD6gooooAQdK/Kz/gpd/ycfD/ANgC0/8AR09fqmOlflZ/wUu/5OPh/wCwBaf+&#10;jp6uO5Ej5UbrTGp7daY1agJTKfTKAG01qdTWoASmP3p9MfvQA2mU+mUkUxj96RutK/ekbrTJEplP&#10;plADH71seEfFmoeBdfttb0p0j1C33bN8IdeVKlWU5DfK1Y796RutAHojfHXXGff/AGP4b8z7n/ID&#10;tf8A43UzftD+JWkT/QPD3yfc/wCJHa/J/wCQ680plZewpfyr7kXeXc9Qk/aO8VSffs/D0n/cDtf/&#10;AI3VWT4+eIJNm/SvDcmz7n/Ejtf/AI3Xm1I1Z+ypfyr7iOaR6neftK+L76CGK4ttBnjhbeiPo1qy&#10;o3+z+7quv7QviWPY6WHh75Puf8SO1/8AjdeZNTafsqX8q+4D1W+/ab8Y6pAlvdw6DPbxLsRH0a3Z&#10;U/8AIdV5P2jPFTfI9h4e/wDBHa//ABuvL6RqXsqf8q+4OU9P/wCGjfFUcjulh4e8x/4/7Dtd3/ou&#10;i3/aO8VWu/ybPw9Hv+f5NDtV/wDadeXNTa09lDsvuI5Y9j1O1/aS8WWMm+3s/D1vJ9zemh2q/wDt&#10;OoW/aP8AFTXb3H2Dw99od9+/+w7Xdu/7915fTcGj2cOy+4OWPY9Ttf2j/FOn3f2i0sPD1vcbt+9N&#10;DtVbd/e/1dRTftH+KZp3lew8PSSPL5rv/Ydru3f3v9X1rzBqa/ej2VP+VfcXynqq/tL+Lo/uWfh7&#10;72//AJAdr971/wBXUMn7SXimSRJXsPD0kiNvR/7DtdyN6/6uvLaMij2VP+VfcHLE9Sj/AGlfFlvH&#10;sis/D0fzb/k0O1+9/wB+6lh/aj8Z2s8NxFDoMdxD/qnTRrVWT/d/d15K1Nes/ZU/5V9wfCfQGoft&#10;3/GPVpEe916zu5E+552nQNs/8dqjqH7bHxU1SDyr3UtNu4/7k+l27L/6DXhdRgcU/ZUvi5V9xcak&#10;4+7Fv7z3nTf23Pirosflafqum2kf9yDS7dV/9BqxJ+3n8Y2+R9es/wDwXQf/ABNfP9RNXRzy7v7z&#10;m9jT/kX3H0DJ+3d8X2+9rVn/AOCyD/4mo1/bq+Lscm9NXsP/AAWQf/E14A1NwfWj2k+7+8PY0v5F&#10;9yPf2/bq+LjJs/tuw/8ABZB/8TVPUP21vijqkHlX19pt3H/cn0m3Zf8A0GvCcH1puPf9Kr2s+7+8&#10;f1el/IvuR7Mv7WvjyFNiJoKR/wBz+xrX/wCN1Ppv7ZHxI0dHSyudHtN7b/3Gk26/N/e/1deIsKSu&#10;eMYx+FHRKUpfEes6r+034u1zVX1PULPw3f6g+N91PoFrJI+OnzNHWbdfH3XLqTfLonhWST7/AM/h&#10;20b/ANp15rTWosuxHLHm5rHpMfx81yFHRNB8JRxv99P+EdtP/jdQyfHbV2H/ACL3hL/wnbT/AON1&#10;501Naiy7Byx7HpP/AAvzXFj2f2D4S/8ACetP/jdEf7QGvR79mieFY9/3/wDinbT5/wDyHXmlMqbL&#10;sHLHsemL+0Dr0f3NE8K/+E7af/G6d/w0V4jW38n+x/Cvl7t+z/hHbTb/AOi68uwfWhqOSPYjlj2N&#10;vxp4y1X4geI7nW9YmSfULhUR3RAi7UUKgVRgKFVdtYVFFWWMamv3pzU1+9ADKZT6ZQA2mU+mUAI1&#10;NpzU2gBtMp9MoLGnrSUp60lBB9J/so6P5elaxqWz/Wyi3/Ln/wBmr1D4oah/Z/gvUP8ApqnlfnWT&#10;8B9H/sn4Z6VvTy5LhWlesn4/679h0iwsk/eSXDlvyrXaB2YSn7TEwj5/keRSXkWn2ifJ/uR/xPVG&#10;K5YTw3z/ALve2z/gNN0/TJ9Un3u/7ytG8igNolu37z5/3Kf7Vcp99KXNH8h2oW/mRp/y0qot7FJa&#10;O6fvPs67Iv8AdrRtfPutKdNnmXH+q/3K52O3lsHuYXT94/yVXxHDWl9oylm23e+o7zdJd/7/APB/&#10;FUlxa7Z0RP8AWf8As1bJaDTUSX/Wah9/f/An/wBeoPl8R7sipDof2GNLi9/1j/cgf73/AAKo9Q1b&#10;dG8Vl/o8f8bp/HVG+1BryfzXfzN/33qrt+Te9WcYKU/j3+XUcmxZPuUtN2moDmDbu/gq/b2Plx75&#10;U8yT+BKbDbr5/wC9/wC+ErZkh/sNEuLvZ9sm/wBVZJ834tVkGPMsqojyv+8/uVDIrLH87+X/ALH8&#10;VXpLVbONLu7/AHlw/wByH+GnLDtk82VPMkegkyfs8rfPsprL5daeoNK3yb08v/YrPkhb+OgogX5q&#10;d92nMqrUf3qCQb5qfSKu2hqAJN3mbEq5C253/wBja9U7dd0m9/8AVpV6ONmtHlT/AFlAGtHuhd/9&#10;jH607R7hvnTZ5nzb/wDGi4kX+zUlT+OL56z9Numsf3tAGhrmmpHPDLF/q5qo6fcfY50/3tj/AO7X&#10;SXzJqFpNDb/6tFWWLf8A3e9c3dKqz73/AI//AEKq2AtSTeYjxf6zY3yf7tZ81vug81H8zY3/AAKp&#10;N26DfF+7kT79DR/clT+P7/8AjQBlzL+7/wDQKbG26T5/46tXS7kf/nmlU9rL8/8AcqQLEm6HY/8A&#10;y0SpLfa33/8AVvQv7yPfTbWP76f3G+SgBs6ssib6m2/fRKjl+Y7Klik3J8n+sSgv7Q2zk2v/AM86&#10;mVd1o/8AsN/Oqif6x/8AlnV+1i3Jcpv++tQddP3jPZm8j/cpy3TRx/JUksf7h3/5aPVMCgv2kqcv&#10;dL8F9tffUqzLcJ/00rL3U7c38FB3U8byx941YYP+/j/+g1HLD+8dKqfamXZ89OjvNsm90pnT9Zh8&#10;Jozae2z5/wC5TLWCJp3TZ/DvqsuoyVH/AGjL87p+7qDX29CJqG1ghj3yw+ZvX/vhvWpo4UjRN7/f&#10;SsV75h8tNa7Zv46uPLEf1mlGTNm1/c3b/On3PnovLxbmPZ/t1htcM1RtJ5lBEsbGMfdRu/248caI&#10;/wC82f36zptRDb9n8dUN/wAlNX5qR51THzl8I9mZqjfdSfwUtWeXKXN8QVYs18y+hT/aqvWhp8O6&#10;7hT/AIG9Bmat8rLJMn/LP7++sGZdv/XSrl5NLNO8X+y2yoVb7Q6S/wBxfn/CgkLPa0ibqh3eXPvR&#10;KsWv/H3sf+Oq8263ndP7lAGqvy2kL/8ALPd/wGraxreTzS/7Jes2G4/0F03/ALt//QquW832O0d0&#10;/eRzfuqCjNjmWN5nmTzP4PkqvdRqvzo/3/4P4qkWPzI3T+4tV5F3SO9BJrQx7khWL93I61Ttflvk&#10;3/3tlXdPk8z7Mn9zdSwxwNqPlP8A6uZt6P8A3GoCRVvJt0jp/tNVexk2yffq1eLtd/8AYY1n2/8A&#10;x9/PQBZkkbz3dP3e+tW+ZriS2d/9Z5Wz8qy2VVdH/wCWdTLJKr/I/wBygotWe2T90/8Aq3p1wstm&#10;727/AL//ANBdaIm+0Wk3/Px99P6rTrfdcQeU37z+NP8A4mgkrzQ20nyRfu/7if3Gqj8rfJKn7xKc&#10;waP5Ka0rt8j/AP2VHMWV2jpu6po1Xf8A9M6mkt/tH3E8uoIKayMsezfX7l/8Ezv+TMfAv/XW/wD/&#10;AEunr8QJNP27Nn7yOv3A/wCCZn/JmHgX/rrqH/pdPVgfUdFFFACDpX5Wf8FLv+Tj4f8AsAWn/o6e&#10;v1THSvys/wCCl3/Jx8P/AGALT/0dPVx3IkfKjdaY1PbrTGrUBKZT6ZQA2mtTqa1ACUx+9Ppj96AG&#10;0yn0ykimMfvSN1pX70jdaZIlMp9MoAY/ekbrSv3pG60AJTKfTKSKYykalpGqSRrU2nNTaAGUjUtI&#10;1ADWptOam0AMooooAY1NfvTmpr96AGUUUUAMamv3pzU1+9ADKbTqbQAVE3WpaibrQA1qSlakoAZT&#10;KfTKAEakpWpKAGU1utOprdaAGtTWpzU1qAG0UUVIEVD96KH70AMooooAY1NfvTmpr96AGUyn0ygB&#10;tMp9MoARqbTmptADaZT6ZQWNPWp7G1bULuG0i/1krKifjUB612Pwf0n+2viNo9v/AKzZL5v/AHzz&#10;QQfZug2K6bodhaJ/yygRP/Ha8R+N90t/4pjhf/V28Q/76r3z7uK+XfH2t/2v4n1Lyn+/Kfn+90rW&#10;ex7WU0+aq6kui/MyGvvJ+SJP9If5KltbNpP9bv8AMqHTgkMab0T7R/A9OutQnhneGL/Wfx/7Fc9k&#10;fVy/mkWrW4WG7ubTe8fyb6wr7zXnfZv/AIaux2zW+rPv/eb0qpqU3mzvEn7vZ/3zRsedXn7nu7ld&#10;mW13/wDPT+N/7n+7WTdXT3v/AFzSrE37yCqlusUPzy/vP9ioPCqU5fFLqV/9unN/v1JcSLcSb0Ty&#10;/wDYqPb9aDgF8tmSrUcaxokqf7m+obFd29Hf93U3lrDHs3+Xvagk0bW4W3u0eKHzLjb/AB/d/wB6&#10;i6vILWTej/a7x/vu/wAzVmxyzySbIkfy/wC//fotzFayb5avmA1rHTZJp0ldHnkf/gVaV4EsY/Kd&#10;PMk/j/vf7tVYddkt7XZb/u5HT53/AIv+A/3az2mkun2b3kuH/wC+n/3qNBFS4by3d32eZ/B/dqiz&#10;NNvd60pLfy/+Pj/Wf+O1RkXzPv8A7uOoGVvvVMse2OnSKkf3E8v/ANCehoWtYN7/ALvf/BT+ICHb&#10;99P9miNd3yf6unW6/wAf/fdN3fPVCJI2+/U1mztG+z+/UK/xv/s1YsY/n2f36ANjUFWPRrNEf/fr&#10;DjZo02/9Na6bUlij0bTfuSb/AJHrmdrL5yf3KCTpvDv+lRvEj+XcQ5eL/b9VrNvoVXzov9XIjfJ/&#10;sUafdS288N2n8G1kqxqUkV5I8qJ+8dt9UBmws0ciI7/u3qaO68mdE2eZH/6BTWj8t/n/AN+ob6Pa&#10;+9P9+gCaaFGeZEfy9/z/AP1qz7P5t8T/AMaVofaPtUH3PLkT7/8AjWX5nk3e7+41SBJattkqRm8u&#10;f/f+dKLhVW63p/q3+epJI/tkfyfu5EoAbMy+Ykv99fnprN5MiPRJ+8j+T+CnRr5kbo/8FBQxl+f5&#10;KtQ7Wv4dn+rqrC3lvU1rJ5f3/wCBvv1Ejpp/EO1ONof4KoMK0LyRpt6b/wDcqiy5pxOyUeb3hNpp&#10;mKl+7TKREqfKJndQ1LRigjlGlt1KvSgr8lC9KCP5QakfpS7aR+lBEuorUDtRJTT0oCXxAOlA6Un3&#10;Y6dnbHQRy/kMpG704f6ulqyJAfv1LHI3n70qJ6fb/f8A9+gmRNcNujhenW8O7Y/+189Rt8snlNUl&#10;xJ5KeUj/AH6CCOaRVn+T/V7qsak3nfO/+sSs9flq1NNujR/9nY9ADLeTb9yrl1eK1jbRJ/Axf/7G&#10;qMLbZN9DNu2J/wAs6gss2sn+iXnyVVjb7m9PuVIqssE34U1tzfOlWQaFnHuj3p/q/wCP/YqRbWKS&#10;dPn/AHiNsqPSfm3o6PVj5o54XT/WbqAK+pWvkyP86fJ8lZcP7udK0rz95fXKP+73tv8AnrNZWWTZ&#10;QBaZVZ5k/uN8lNhZoZKGk3Tu6fu/l+5ToZFXe7/8AoAsbvJvoZf9r7n8LrWg1v5fnJv8vY3yP/cr&#10;BaT5Nn9z7laDXW27R5Xfy3Ub6AH3lu0kcMqfvJH/AO+aoySNHPWtIy2M6RS/vI/4Nn3XrPurVZJ3&#10;dP8AV/3P4kqCyu037z5/3kdTRtBJv/5Z/wBzf96q7R/u0f8A5Zv8lR7aANu3bbsR0/d/99V+2v8A&#10;wTeVV/Y88EqvTzL/AP8AS2evw2t9QudP+4/7v+NH+av3E/4Jozef+xr4Gf8A6a6j/wCl09WQfUNF&#10;FFACDpX5Wf8ABS7/AJOPh/7AFp/6Onr9Ux0r8rP+Cl3/ACcfD/2ALT/0dPVx3IkfKjdaY1PbrTGr&#10;UBKZT6ZQA2mtTqa1ACUx+9Ppj96AG0yn0ykimMfvSN1pX70jdaZJJZ27Xl3Dbp/rJpREn4tivfPj&#10;L+xh4w+Cngj/AISfWp4ZLDzUiwmzdyuezGvDPD3/ACMGlf8AX5D/AOjBX6t/8FF/+TZj/wBflv8A&#10;+gmokB+SDfLX1b4T/wCCdnxB8X+GdK121urb7HqNrFdRfc3bXUMP+WnvXym3evvL/gnR8aPHHi74&#10;oHw1rHiG5v8AQ7HSdtvZPjy4lRgBt4z92iQHnuvf8E3viL4f0TUtTuLqz+z2NtLdP9z7qqWP/LT/&#10;AGa87+AP7JXiz9ojw7qWseH54Y7exult2343btu7+JhX0P8A8FD/AI4eOvBHxWHh/QvEl5puj3en&#10;bJbKHGx1ZcHt/Fur0T/glB/ySfxl/wBhgf8AooUc3ugfml4k0G88L6/f6PewvBeWM728qOm35g2K&#10;9o8Rfsb+L/DvwdT4i3E0MmjvEkuzjdtbj+9n/wAdrsv+CjHwr/4QH45S6taW/k6fr0S3SGNDtWQc&#10;EfX5d1fVfxa/5R3W3/YOg/8AQqOYD4A/Z9/Zu8R/tG32r2vh14Y5NMiSWXz8fddiB1Yf3a9o/wCH&#10;YPxN/wCfmz/8c/8Ajld1/wAEkv8AkafiH/152v8A6MesL9rv9rH4rfDX9oTXtE8P+L7mw0e0lQxW&#10;SQxsm3jjcVJo15gPnj48/su+Nf2fLqzPiCweTT7lPk1GBA0W7+4zKTg/WuN+F/wr8R/GDxbbeH/D&#10;WmzX95N9/YnyxL/fZuAo+tfrN8adQg+KX7Dus+INasbee8l8PNervQN5UwX76+hryT/glNo+nx/D&#10;3xNqv2OH+0PtSxfatg8zb83y7vSo5gPDf+HX3xM/5+bL/wAc/wDjlfOnxm+CPir4F+Kn0XxRps1p&#10;J963n2furhfVWUkf+PV9O+Ov27Pid4c/aa1K0i1j/im7HV/sP9i7I/KaPdtyzbc96+hv+Cl8Gh6v&#10;8AItQxZ3WqW95H5U0bqZUUq24K3XFWB+ZHwn+Geq/GDx/pXhLR/+QhqDMqO/3UwpO5uR/dr3zx7/&#10;AME6viL8P/BupeIL2e2kt9Pi86VEdN20f9tDWp/wTD8M/wBt/tDz3zR5j0zTnuN/91iwX/2av0Qf&#10;xJB8VfDXxW0d9kiWSy2Pl9dreQcfrUSkB+Rv7Pf7M+vftG3Wq2/h28to7zT1V5YZ8bvLPGfmYcbq&#10;5P4yfCfV/gn4/v8Awlrf/H5abHZ0+6+9Q3y8n+9XuX7AHjaX4X/tQW2jzTeXb6n5mm3D/dX5ckf+&#10;PLXof/BWHwMmlfEjw34ohTy49Qszby/J96RWPP8A3zV/aA8S+Bv7GPjP47eC7zxRpTw2ml28rRb7&#10;rYu/C5LcsOK8G1Sx/svVbyy3pJ9nleLen3Xw2K/WvTJI/wBm3/gnoJs+Rfy6Syed91vOuchG57/O&#10;tfkXJI00jyyv5kjtvd/9o9aIge4fs+/sleKf2jdO1K98O3VtH/Z7hJUkxu5/3mFeb6x8N9V0f4kz&#10;eB5f+QxFff2f22+Z+dfcf/BIrXtmv+P9Id/3bQW00Sf7W5815h4k8Ftef8FLZtN8n/R5vFKS/P8A&#10;88+MtQBX8Tf8E1PiR4Z8MX+t3E1tJb2kDXDojpu2hc/89K8B+C/wZ1n45eO4fCuhbP7QdXf58bUU&#10;de4r91NW1ez8TXXinwrs8w2mno0vQ/6xXwP/AB2vzC/4JmeG57f9q7WEuE/5B+nXW/Z91G8xAKjm&#10;A8P8QfsteJfD/wC0Dpvwkmmhk8QX3lbXTHl/MpYfxY/h/vV7S3/BKz4o/wDP1Zf+Q/8A47XUa3rH&#10;9tf8FVtBbfv+z6qlv/3zFIK97/4KK/tE+NvgLF4VfwhqX9m/bvM8/wCRG3YPH3gaAPiL40fsD+Ov&#10;gj8PNS8W61c20mn2ON6Js3ctjtIa6Hwp/wAEzPiP4v8ACmka9a3Vl9n1Ozju4vubtsihx/y0/wBq&#10;vNvid+2d8T/i54OvPDXiPW/tej3e3zYdiLvxz2UV9O/8Eyfjn488cfFK68Na94jvNU8P6do4W1sZ&#10;tuyLYwVNuBnhav3gPLvE/wDwTJ+JXhbw5qmt3V1ZG30+1kupfubtsalz/wAtP9mvFv2c/wBmvxH+&#10;0xrmsaV4amhjuNMtUupfPx91m2j7zLX1X/wUi+PnxB8E/GG48L6F4qvNM8P3el7Liyh2bHV1w/b+&#10;JWqv/wAEeht+KfxC/wCwLb/+jzUAfF/xd+FetfBfx/qXhLXU8vULFlR32fK+VB3LyQw+avUvh3+x&#10;T4x+JXwhufiFplzbf2PbwSyuj43bY1yf4h/6DX0j/wAFbvhJ9i1vw38QLK22Jdxtp966KfvDlXb/&#10;AL6xXrf7H3/KPnW/+wdff+izR0A/PX9nP9ljxP8AtK3+vWnh2aGOTR1jafz8fxMwHVh/dr25v+CU&#10;fxU/5/LP/wAh/wDx2vSv+CPf/I1/FP8A65Wv/oySuK/bJ/bD+MPwx/aL8SaD4d8a3em6HZTjyrKO&#10;GEqq+m5lJoLPn39ob9kPx7+zj9juNfsHuNLuPuajAgaLd/cbaWwfrXOfs+/APXP2i/HE3hfw/JDH&#10;qEVm96/n427VYD+Ij+9X65+Mdaj+Nn7CEniXxLYW13eah4bF+8boGVJtv3l44NfC3/BJj/k5zUv+&#10;wFc/+jI6CB3/AA6f+Kn/AD+Wf/kP/wCO15D+0d+xp4u/Zn8OWGseJbm2kt76f7OiQY+9tJ7Mf7tf&#10;YP8AwUD/AGvfiR8DfjLDoXhTW/sGnvYxzeRsRvmK8/eU18NfG79qr4g/HzQ7bTPGGsf2lZ2kv2iJ&#10;NiLsbaRu4A/vUFntHg//AIJhfErxn4V0fxBZXtn9j1O1ju4t+zdtkUMP+Wg/vVoXn/BJ/wCK0NrN&#10;LFNZzyIrOqb4/nb0/wBbX3j4s8Uar4L/AGBbDW9FvH03VLTwtYvb3UP3kby4+a+N/wBgD9sP4p+N&#10;P2iNH8JeK/E9z4i0vWIplZLrZ+6ZIywZcD/ZoA+FPGHg/WvAPiO80LxBps2k6paMyS2t0m1k/wDr&#10;f7Ve3fs//sL/ABI/aE0CbXdKsPsGjp8kV1eoFW4bv5eWXcP9qvpX/grJ4Z0u3+LXgC7isIY7jUIw&#10;l1MibWl/eMPm/vV9Z/tCfEaf9mz9jOTXvB9nDYXFnp1nb2iQoqiFpdi79uMZG7NAH5++Iv8AglZ8&#10;WtF0e81C3NtqUltEZUtYfL8yXHO1f3h5r441bS7zQ9SudP1C2mtLy3YxSwTJtdGHUMtfp/8A8E3v&#10;2v8A4g/Fb4ha34d+IHiT+2rRLX7RFdXiRxNE3Py8AV83f8FQtN0jT/2mpn0eG2gjuNOiuJfsWNry&#10;FnBZsd6ZB8iUyn0ygBtMp9MoARqbTmptADaZT6ZQWMfvXtf7Lej/AGrxdf6g6f8AHpB8n48V4o/e&#10;vqX9lvR/sfg68vnT95cT/I/+yFFVH4iD1jxJqH9l6BqV3/zxgd//AB2vlW3iWR/tEyfx79lfQ3xb&#10;1Qab4On/AOWnmsqbP9nvXzpfXDwyeVD+8kf/AMcp1T6jJ6cY0nUl1f5Dby+/0jZFs8x//HKigt9s&#10;bu7/ALtP++qls7VfvunmRp/4/UFzJ5Lon/A//rVjI9qpLljzSH6pdfc/ff6R/sfwLVC8ZbdPk/eU&#10;zb529/8AgbP/AOy1cuI7a501H2P5jt/47UHl/wAS8ijG0EkD/f8AMrNmtdvz7/8AgH8VbVtdW1uj&#10;+VD5km356x5l8x92yg4cR70EVgPn21MV/gdP3lS3Fv5cf+/UsXlQyJ9oTzPl/wDHqDypR5ZFeNV3&#10;olSNIzQfc+41NvofJkRH/u/fot5Im3o/8dPlMSVllkgTe/8A8SlVVj3P89STM0fyb/8AYqxpNr9q&#10;u0d0d7f+NE+9SGX9Hs59Qk8pH8i3T/lu6fLVi8t4NP3pafvJHX/XP8u/3qTVNWSP5LdPLjT5EhT7&#10;qf8AxVYv2rd89w7ySPViCOFrifyn/wC+/wC5ViSztrWN9j+fI/35/wDa/wBlazZtUf7kSeX/AOhV&#10;Y0+OVoHff9xl3vR8IEENrLv3yp/33TdQbzv3rv5n8FWr5naR33/u/vp/eqmzbkdP+BolQMSNvM2U&#10;XEe1/kos5l+173/1aLV6OzbUHm2fwVYitax7kereh2/7x96fu9rVFax+T/31W1a2MtvBM6J9+gBm&#10;uRrHoemon+/WD96N3/2fnrqtYhi2Wdjs/eInzv8AWufmtfJgm/3tlBJDpcjLv+f93WpZxreP8n7u&#10;SH7n+96Vl6fH5iTJ/cqx9oaz1Len8eKAJLpvsuyX/WRvu3p/cp25ZtORE/g+5/hUl40U375P9XKv&#10;z7P4GrPs5PJjdH/4B/d3VWwEK3UsMiSpUd4qs6Sp/q3qxJtaf5P9W/3/APYao4V270/1mypAbD++&#10;gRNn3Gqa1Zo3/wCmlVYW8mR6vbVjnSX/AL6oAjvIVj+7/v7Khhm/eb/+APVuaTzIH/56Jn/vms2N&#10;tr0FE0nyyVakjX7P51VVkWSpPO22/lUG1MkVt1pULLu+SpmVRaI9RxrukrI9eMfd94Yy/JTfLZkp&#10;zBtlObrQXy/kRIvz011qwq7t9NZc1Rl7P3SPZQibakaPbQsf7ugPZe8Rr80j01l+5Uirh3prf6xK&#10;DGVP3fmRzdaST5RT5jRL3oMakfjGMu2j+CnSLupWX93QRy+8/QaPuUbqYxb7iU5o6DGUv5SNmqe3&#10;b7n+8KjqaFfk/wCBVZiLdLtnquv+3Vy+2tO7/SqmFoJHtHQq/Jsp1vNt+/8A6ujy/Ln2b/8AcegC&#10;CRWjqRf3kdOul3fPUcP+3UFmnGvmWkz/APLRNtVWj2oj/wC1V7Q/3n2my/vr+6eqsm5YPK2eX5X3&#10;/wDeqyA0+6aF6vX0i/bkli/j21kw/wCsrWuLPzrTf/q9m2gB2tWfl3bu/wDx8Ov/AAF/lrDVtz/7&#10;lak1950f+kb/ADE/j/irNmt2aT/np/ufx0bgTXUKxyI6P5m+oWk+f5KmWNprH5/+WLf8CqvH82+g&#10;CxGyt9+mt8sdV91SR7pN6UAaFvdeZB9kf+D54n/i96jjuJbN3dP9ZUK7o0huEqW6kiaRPKf92/8A&#10;441BRYjmtpLT98nlyO3zp/D/AL1Z9xD5Mny/vP8Abpsn9zf5myhZGX5N9QMZ5m779fuV/wAEzsf8&#10;MYeBtv8Az11D/wBLp6/DOSOv3J/4Jkf8mW+Bf+uuo/8ApdPVkH1NRRRQAg6V+Vn/AAUu/wCTj4f+&#10;wBaf+jp6/VMdK/Kz/gpd/wAnHw/9gC0/9HT1cdyJHyo3WmNT260xq1ASmU+mUANprU6mtQAlMfvT&#10;6Y/egBtMp9MpIpjH70jdaV+9I3WmSXtA/wCRg0v/AK/If/Rgr9Wv+CjH/Jsx/wCvy3/9BNflLoH/&#10;ACMGl/8AX5D/AOjBX6tf8FGP+TZj/wBflv8A+gmol0Gfki3evr//AIJif8l91D/sFt/6EK+QG719&#10;f/8ABMT/AJL7qH/YLb/0IUSER/8ABTr/AJL7a/8AXgn9K90/4JYSPD8GvHcqD501bev/AH4WvC/+&#10;CnX/ACX21/68E/pXuf8AwS1/5Il4/wD+wo3/AKTio6B9ok/bO0+D9oT9luz8a6enmahoN5LvRPlb&#10;iQxP/wCg7q3Pi1/yjutv+wdb/wDoVcV+wz4wtfGo+Lvwq1aZJI7q6u5oEm+b5ZGZCFU8f7VeqftL&#10;+GJPBn7Emo6LcJsksYUi2/7IkOP/AB2gs8D/AOCSP/I1fEP/AK87X/0N68I/b3/5Og8Vf9dU/wDQ&#10;RXu//BJH/kaviH/152v/AKG9eEft7/8AJ0Hir/rqn/oIq/tEH354h/5R46h/2Kb/APoNed/8Ep5Y&#10;pfhX4nt1dPM+2KXT+LlTXoniH/lHjqH/AGKb/wDoNflz8FPjd4q+BHi2HxB4Xuf3i/JLazbzBcL6&#10;SKpGagD6E+OP7Bnxf134t+KtW0nSLO70++v5bq3n+3Inys2R8p+7Xzh8Vvh342+E+uf2F4zhubS8&#10;270R7jzUdfVWzivq7wz/AMFUfiPeeItNt9Q8MeG5LOW5jhlS2inSTazAcM0pAP8AwGvoL/gpxomn&#10;3/7P0WpzWcL6hb3kflXO0b0yrZCtQB5P/wAEnfDiRQePPEky/u7fZa7/APZK7z/6DXoX7BnjdvFH&#10;xQ+N9lMwkju9akuk/wCuYYoP/HTV3/gnJ4SntP2WdQu7dPLvNYluVi3/AMTAMqVB+xb+yv8AEH4E&#10;/FbxJ4g8Svb/ANn6tZujpBKjfvDIrZ4Y/wB2hln57fFBZ/hP+01rdwj+XJpmvm9TZ/d83zAv/fNf&#10;pV+1Z4Bj/aL+DXw41q1gF1/xMbK7bHy7Vm2LJ/6E1fDP/BRnwr/wjv7TuvXC/wDHvqkUNwqbcf8A&#10;LMA/+PV93f8ABOP4hx+Pv2c9P024dZ7zQZ3spd/zN13p19moYHkH/BU/xmnhv4e+CvAVk6DzCJbh&#10;P+mMa7U/8eWvzNr6b/4KG/EP/hPf2kdahR99noyLp8T7/lbufp8zNXzJVxIPsv8A4JYa4tj+0Jda&#10;Zv8A+P7TpW/79rn/ANmr2mTwf9p/4KiJmHZ/oZ1L7/p/FXyt/wAE/da/sP8Aak8Kyl9n2lJbT7+3&#10;76gV+jsPhB4v27dS8Ri2xbxeFYk8/wD2i0mf/QaiRZnfBnxwNY/bA+M2ivN5myC2iRNv3PL35/8A&#10;Qq8b/Yg8M/8ACP8A7W3xs3I//Esuprf/AGeWz/7LXJ/sjfEBtU/4KDeP5WdPs+steP8Af3fMNmK+&#10;kvhL4X/4RP47/tB6xKjwRzLb3CyPhVfMcxLf+O0AfCfwq1j+3v8AgpZZ6h/yzuPFdw6f98vX1z/w&#10;Ua/Z38cfHiDwmng3TYb/AOwmT7R5lwkWzJ4+9Xwt+yNqja5+2x4K1B/9Zca1LL69Vev0N/bq/az8&#10;WfsxReG38NabpV//AGnv83+00kfZj+7skWjqB+ZXxY/ZH+JvwV8Mprvi3R7aw0t5fK3pdpK27/dF&#10;e6f8Enf+TgNY/wCwOf8A0YK86/aA/bz8dftGeC08MeItH0GwsFnWfzNPhmWTcOP45GFei/8ABJ3/&#10;AJOA1j/sDn/0YKv7JBlf8FTf+Tj0/wCwcldv/wAEe/8AkqnxC/7Atv8A+j2riP8Agqb/AMnHp/2D&#10;krtv+CPX/JU/iF/2B4P/AEeanoB9R/H6K1/aX+BHxX8KfJJrHhm6bYn3W8yOMSp/31u21xn7IMTw&#10;/wDBP7XYpf8AWJYXyP8A7wjINcr8BvirF4U/4KDfFHwlezf6B4jl2oj/AOr8xIwfplvu19HL8MR8&#10;KP2fviVocKbLPyr+4tzx80bxlv8A0ItSLPkj/gj3/wAjX8U/+uVr/wCjJKrftU/sBfFr4y/tEa94&#10;j0Ww00eG9RnXZdTaiiOkfc+X1qz/AMEe/wDka/in/wBcrX/0ZJVT9qj9vP4lfBn9ojXvD+jzWdxo&#10;+nTrstZ/M+de44YUdQPff2i/HHhX9lL9kSz+Huq373epy6ONKsoY13PKwXl26YFfHf8AwSX+b9pr&#10;Uv8AsBXH/oyOvsb9ofwl4c/at/Y5s/H+rab/AGbqiaONYsnh2tJbsV5TcR9018d/8EmPl/aZ1L/s&#10;BXH/AKMjoA9h/wCCg37IfxN+OPxoh17wfo9tf6WljHFve7SJtwXn5TXwd8bP2bfHvwBgsP8AhNdN&#10;h037crfZ/IuEl3469K/SH9tz9vbx1+zV8V4fC/h3R9Bv7R7NLjzNUimaTcV/2JFFfAn7Tf7YPi79&#10;qWDSv+En03R7D+zFfyv7LikTfn+9vkaiIH6m+ONC1DxJ/wAE/bPTNKspr/ULjwtYpFbQfM7t5cf3&#10;a+Hv+Cen7NvxI0D9pnw/4j1jwreaTo+kxTPcTXuE+9GVG3n5vmav0GsPiRP8Iv2M/D3i23tEv59M&#10;8NWUqwO+1X/dIKg/Y+/agn/an+G2q679gttJ1SynNq9rC5dUYrlC2akD5G/4Kz3UT/FP4aW6OnmI&#10;iuyfxf6017v/AMFB/wDkwe6/64aV/wChxV+W3xk8ReI/En7QusS+KLy5u9Uh1t7f/SnPyKsuEVck&#10;7RtXiv1J/wCCg/8AyYRc/wDXLSv/AEOOqA/IXTfAvjFY0u9P0rUo45l+SeHK71/OsXxJp+r6bfeV&#10;rcNzBebd+y6+9tr9ZP2B/wBsfS/i7c6L8L/+EHSwuNM05t2pvcpKsuzn7nlj/wBCr5Q/4Kt28dv+&#10;07GkSIkf9jw/IibR/rHpkHxrTKfTKAG0yn0ygBGptOam0ANplPplBY1q+3vhFov9g/D3R7T/AJae&#10;Vvf8ea+M/D+n/wBra5YWP/PadE/Nq+9LC3+x2Ntb/wDPKIJ+S4rWmRI8n+P+qPHFptlC/wC85fZX&#10;jUNnu/fJ+7j3fPv/AL1d18Ybr+0vHFwm/wDd26CJ3/WuPe++ywfcT7PWT95n3OAp+zw0Obtf7xk1&#10;55Cb/wC/9ystvNjkd3fzLh/++atpFLJ/pP8Af/8AHFpt1G6zon+rrKReI5uUqs6Qxvv/ANY/yUaf&#10;Gslq9v8A31+emSK0k7t/3xTtPj8yB9/8D/8AfdETkjHb5i2McVvBNFsfzH+ffTbqz8uP53/h/g/j&#10;qSxWe61JJXR/L/uVNqFqtvH5sr+Xs+5B/fpHJV5Yx5TJZXbYif6ym3cazQPs/wBZ/B+FWtks1ulx&#10;5Pl/3E/idf7zVTaZVvvkf79B5VT3i34laKS0024T/lrAP++hxWLGzY+T/WVqGHzrGFE/gYpVeNoL&#10;X7ieZ/v04nGWpLNYbeHzf3m/5/8AZqSO6a4j8m0/cRp/HTvEMKw+T5s37zyl+SsmGby43d3/AOAf&#10;36Q5ElxJtffF+82fx1Vj3SPveib5n2f+Ofw1Mvyvs2fw1ZBT+89bGn3Xlx+V/f8A/Qqz1VW3/wC3&#10;VqzhRn+T/gCfxVBcSRlaOd0m/eR/ff8A3u1UYWZX3/3/AJK1LhlZ3if+P/vqs+++X90lASIY18ve&#10;la2k3X2V9n/LN/v1m2u3ft/v06FdvnRf8tN3yVZB0l5DFGn2tP8AWbl+T+dbEcbNY2cSf6xG/nXN&#10;2M32iBP97Z/wKuk0/wDd3SP/AMs4om30AYt5NL/bCO/7uN/k/wCBVT1SNoY/+miNTZLz78X+s/e+&#10;aj/0q80K3CXLv/q9u93/ALntVAZtqsXnvt/dxzNU2vWvkx20v/LTytn/AAIVX02bdJv2J/fq9fSN&#10;dWMLv/eZP+An+KgDJs7po53i/wCWc1QzN5e9P+WiVHcK0cn+5Ukl0txGj7P3n8dSA6SRI5ElT/Vu&#10;vzU24VlkSVP++6hjk3QPFU0c25PKf93/AOhUAWJrXzIEuEpq/vLTen+49EM26DY/8H3KdtVrR/8A&#10;np99KAI45NuzZVXb+8pyyNJH/uVZvtsiQy/8tNvz0FFZV/8AHKfcfIHpI/l2VPIu6N/9ig0px94T&#10;7QvyI/8AdoXZ5f5VVaFW/jpVjdajlPWjVnGXvL7iyy/wUSn79Vv3vmJT2mZf4KC/bx5XzJosf8sN&#10;/wDfpHVmeo47rb99KI7hVkoL9tCVtR7fL8lDLtSmtMudlO+0KqUF80O62Eh431H/ABpvpI7hDvqN&#10;pmZ/koOaVSHKteo+4WmzKtDM0kmyiW3bG6g55e9flQ2SSho2NT+TuSnwxs3yUFxw8pS97qNjXcm+&#10;o1+aT5/+AVMV8mpprX9wj0G3spfNGa3+sqw/+oSiNd2//Y+/Tas86tHl+Y++2796f3RVVl/uVauv&#10;mRP92q+2g4xv3adu3R01qarUAWN23/gf36hZdtO3fu/n/gp3+w/+roAl0+by50f/AFdakzRahYzf&#10;J/pkS7H/ANtf71Ysbbfn/wBXIlakN1FJOkuzyJE+felQWZyqv3/+Wf8AHXRWsaXX+j/6zfFsT+dU&#10;by1W8g+12/8Ae/ewf3P9qqsc0trdp8/7x9tXzEBIrLJ5T/u5E+5/deq8K7pNj/u/m+StjWLdbiPz&#10;Yv8Agf8AvVi+Wsnyb6AJlVoXeKV/3lQwr+8dP9X/AOg1NZzbn8qV/wDYR6bMu75JU/4Gn3qAK8y+&#10;W/zpUatterkm2ZPk/ebPv76qsu2gCSGT926vRu3ffqOOT56WgBVVf46PMaOnK3mfcp0dm02/ZQBG&#10;zbvuV+4//BMldv7F3gX/AK66j/6XT1+HkMbL+9dP3affr9xP+CZbbv2MfA3/AF11H/0unoA+paKK&#10;KAEHSvys/wCCl3/Jx8P/AGALT/0dPX6pjpX5Wf8ABS7/AJOPh/7AFp/6Onq47kSPlRutMant1pjV&#10;qAlMp9MoAbTWp1NagBKY/en0x+9ADaZT6ZSRTGP3pG60r96RutMku+Hv+Rg0r/r8h/8ARgr9av2+&#10;PDeq+Kv2dTZaPptzq159qhbybOEyvt2tztFfkdp919h1K2uNnmeTOkuz6MDX6ERf8FW7OOBV/wCE&#10;GuflUL/rk/xqJAfCuufCnxn4b059Q1XwrrGm2cP37q6sZERP95iMV9Q/8EztC1Cz+OV7dXFhcwW7&#10;6W2yZ4SqP8w/ip/7QX/BQa2+Nnwr1jwfF4Sm02TUVVPtTzK2zDZ9a6X4f/8ABTax8D+B9B0L/hBp&#10;p5NMsYbJpkmRd/lxhc9f9mj3gOV/4KW6FqV98c4Li3sbm4t0sE3yJCWVflH8Veyf8Etf+SJ+Pv8A&#10;sJt/6IFcb4t/4Kh2Pibwxq+k/wDCDTRyXtnNa+c8yNs8yMrnr/tV45+yn+2PB+zd4I17QJfD02tf&#10;2nc/aPORwu393tx1FL7IHOfAj4lyfCz9rKHVVd0tptamsriPftXy5JSuW/3d26v0h/bomW4/Zg8T&#10;yo2+N1idf90tX4465qzap4jv9TRPI+0XT3CJ/cyxavqr4i/t7H4h/AI/D298OzfbTbRW76jvG1/L&#10;/i25pyA7/wD4JI/8jV8Q/wDrztf/AEN68o/bg+HvijxB+014kl0zw9qV/byypse1tHdX+UfxAVzX&#10;7In7UsX7MGq+JL2bRH1n+1oIYtkbhdmxie5H96vpZv8AgrLYkbv+EAm/7/J/jR9oD3j4haLeeGf2&#10;CNY0zU4vIvLfws8Usb/KUbb0rw//AIJ1fBfwL8RvgfqV94g8MabrOppfzRLNdJudF28LXzv+1F+3&#10;F4g/aHsYdFtLP/hH/DibXls/laSaT1Zsn5a4L9m39pjxH+zh4t/tDSv9L0u5wl7p7puWVR/d6bWq&#10;OUDY8Tfs6+NrH9oW50Ky8K36RprQ+z+RbyeR5YkBDK2Om1a+/P8Agpm3l/s0yK3+s+2R/wDoLV5P&#10;/wAPabHdu/4QC68z/rsn+NfKf7SP7VviD9ovxbbXuoJ9g8P2Mqta6Ym35fmydzZOWoA/QDStdvPg&#10;F/wT3ttb0yb7DqcOjw3UDphW8yVk9e/zV80fspftpfE3xn8ffCuieKPEkt/ol9K8U8MmwK37s47D&#10;+Kua+N37dkHxW+BkPw6svDE2kxpFDE1y8wZdsa9Op/u18z/DfxpL8O/HeieI4k8yTTrpLjZ/fUdV&#10;o5QPtH/grR4X+zeO/CGuqP3dxYvby/L/ABByR+leh/8ABJD/AJEPxt/2EV/9AWvmn9r39syx/ag8&#10;N6Jp8XhibRbjTLprjz3mDb1K42/KTUX7Iv7Z8H7L3h7W9Pm8PTa1/aN0LjekwXZhQMckf3afQDzL&#10;9qn/AJOB8bf9fz15RXW/FjxwvxK+IeveJUtvsn9pztceR97ZntXJVQHpf7MuuN4d/aB8AXqP5caa&#10;tbo/+6W5Wv241jS7XQtV8Q+MpET59KSLfuw22Pef/Zq/AzwtrjeGfE+m6qieZJYzpcbP7+GzX3h4&#10;y/4KoW/inwDqugQ+DLq0ubuza1S685PkYrjPWolEDwL9jDxg2n/tgeGLu7meSTUdTe3Z/wDfY/er&#10;9VfjRYxeDfBfxQ8Vq/kG40hNz/8AXNWGf/Hq/ET4d+MpfAPj/RPFCQ+fJpl4LrZ/fw2dtfY/xv8A&#10;+CmUXxc+EniTwZD4Pm02TWbP7K91JMGVM456+1EogeCfsSHf+1x8OG/6irf+i3r7R/4KqeAfEvja&#10;DwV/wj+g6lrXkmXzf7Pt3l2fMv3toNfnr8C/iYnwc+LXhjxk9m9/Ho1z9o+yo+1n+Ujb/wCPV93n&#10;/gr/AGI/5kG5/wDAhP8A4qgD8/8AXPg/468NaVNqeq+D9b03T7f55bq6sZEiTt8zEYWvrb/glVoO&#10;p6f8c9Vu7iwuYLebR22zPCVR/wB4PutTv2h/+Ck1n8cvg14k8DxeDJtNk1aIRfanmRlixIG3df8A&#10;ZrpPAH/BVWx8EeB/D2hf8IHNPJpljb2TTJMi7/LjC7uv8W2rfNygcP8A8FQ/D+q6h+0CLu3025uL&#10;dNOTfOkJZEx/tV03/BHv/kqfxC/7Atv/AOjzWt46/wCCren+MvB2vaJ/wgE9vJqdjNZec8yNs8yN&#10;lz1/h3V82/sb/tSRfsq+KvEOsTaJJrv9rWMdrsjcLs2Sbs8kVAF79orxtc/Df9uPxD4ltHeO40zW&#10;4bj5PlZ1CoSP+BV+uHj/AMSQeLv2ctf1q0kSSC+0Ca4V0+ZeYiTX4Z/HD4kL8Xvip4h8YJZvYR6t&#10;OJfsrvu2fKB/7LX0p8Mf+Ch8/gb9nd/hlqHh6bVpEsJrKLUN4XZG6nHf+HdQWep/8Eff+Rq+Kn/X&#10;O1/9Dkrwj9u74a+LPEX7UPi240zw3qt/bzTqiTwWjvG//AlFZH7HH7XsH7K+q+LLuXw/Prv9trCq&#10;JG4XytjOe5H96vpw/wDBYLTj9/4dT/8Af5P8aAPohfDl94K/4J9JomsQ/ZNQsfCghuIX+XYwXpzi&#10;vhf/AIJMf8nO6l/2A7n/ANGR1zv7WP8AwUC8R/tFaFD4f0yw/wCEb8N/fu7b5WkuG/2myflrzf8A&#10;ZG/aLi/Zi+KFz4tm0d9Zjl06Sy+yxuFb5mB3ckf3aAPpD/gp58K/GfjX4+2174f8LaxrVn/Z0aef&#10;ZWMkse7aPl3KDXxF4u+FvjHwPp323xB4V1jQrOZvKSfULR4kdtudu5gOa/RY/wDBY2xb/mn1z/4E&#10;J/8AFV4H+2N+3nbftUfDrTvC8XhWbQpLTUVvfOeYNuxG67eCf79AH3p8Uv8AlHOv/YqWX/ouOvlr&#10;/gj74++w+N/GPhKV9lvd2qXsXz8PIGC/d/3a4/xV/wAFHrXxJ+zinwu/4Q+aCT+yYNN/tDzl2/u1&#10;Ub9uf9mvnT9mT46z/s5/FrTfGENn/aVvbo8UtlH8rSqVI9qAPWv2+/ASeBP2w7+aFEgs9Xnt72FP&#10;u+gf/wAe3V+hX7aHgjWPiH+xDdaV4fs31K/+w6fcJDAhdnWPYzbVAPYGvzP/AGy/2qdP/ar8RaJr&#10;dv4bm0K8061NqzvMG3ruLfwk/wB6vS/2Zv8Agpr4h+Cngv8A4RfxFpEnivT7T5LKSPajwr6M2RuF&#10;AHV/8ErvhB4x0T433/iDU/D1/pOl29i8TzXtu8SuzKQAu4c1wP8AwVdZW/agTa/P9kw/+jHr2TxB&#10;/wAFimm0S/t9E8ByWOqPGy2807oyI3Ysobmvzu8ceNtX+Iniq/8AEeu3j3+qX0rSyzfd+Y0EGBTK&#10;fTKYDaZT6ZQAjU2nNTaAG0yn0ygs9C+A2i/2x8SdNR/9XFulf8F4r7IkkWNHd6+b/wBlTR/M1XWN&#10;Tb/VpEIk/wB7rXu3jPUP7L8K6lcf9MCif7x6VvD4SIx5pKJ8465qjarrWpS/8tJZz/hWIrfaJPKR&#10;E8t3/wAmo7m8a+m2J/rP43p0du1uPnSuXqfov92Oy0LcrLZJ8n7uP/b/APQqzGmlvp0m3+Zs+RKf&#10;cXjSfIn+4/8Au0F4l2J/y0qZM5q37wddyQRz/In7tFG//epdMtNzzPv/AHe3fs/i/wB2oZI1uZ97&#10;/wCrT/x9q1NLs0XZdv8A6tPn/wBndSOSNT3EaUOn/wBn2n2i6Ty9i79n8b56D6Vk3lm0if2hqH7v&#10;fnyof7//ANatC4uoGnfUL35/7ifxP/8AWrndS1KfWJHbf/7Kv0oicPLKpNlOa+lund9/8NZk3+sq&#10;7HDt376q7tod6DjrR5Yl633XE6b/AO62xKoNMrSJFEn7x2+d6msZGjguZd/7xKpwyL9uhf8A5Z7l&#10;q4nnSkamuL52szb/AODH/fIWslm8x9//ACzrS8RXSyalc7P42V//AB2qKxxRxo7/APfFBAxVZvn/&#10;AOWdWFaJd7u7+Z/sfdqKaZpKkhbbA/8At0FC+Wq7Nj1ctdtvOnz/ALx/kd/7lUbVXmk2J/rEqxp6&#10;+TP5syeZs/8AQqgZe0G187UneV/Mjh3P/s1j3UnnXcz/APLPfWgt866bN/yz85vkT+Gqd1Ht2bH+&#10;+tAEDSVahkVtn/PR6hZYmk2Rf6v/AG6kh27/APcVqsguaWrR3aJ/fZa6S+uvLgvNj/fXbs/v1g2u&#10;79y7/wCsRW2VHdXH/Eu8r++xf/aoApeZ+4s/+Bb60NNuGk+0xfP861RtYfOks/8Ab3fpU2l3H7/5&#10;P3cn+FQWW7Wza11GaL/lnt30XU3lx7E/eR1NDcK19vl/495YtlQ6lbxW8eyL/Wcb6sgz9Sj2zu6P&#10;5kfy1R2+XJV66t2/8dqnJ838f3KABv4JaJG3bHpqybUepPlkg/6aLQBJayL5mx/4/uVajXbG6f8A&#10;j9Za1oWc3nfJ/wAtP/Q6AKMn7uerd9/An+ytRXUf3Hp91JukT/dFBRFA1W412vC/9z/x+qibVkdK&#10;swzeX/H+8qDvw0Yyl7xJJA3nzOmzy3qPO6T/ANp1KrI336tgxRoj0HtU6UZFRbdo43l/uU3b5n36&#10;tgeb/wBc6J7dY43pnR7KP2ditsRUqGO3WMPvSrsibj53+xSJBun/AN9aRMqUdJWKM1mi/OlO+yKx&#10;q7cWaeXzSiPKJspkfVoxk+ZblG3gVoMOlEdvtnf/AJZ1eEPl3Xyf6t//AEKia0/ufwUg9hHlXKti&#10;nLBx9+pI7fzE3/8AjlW4UTPz/wDA6gBa3m+f/V0yvZRjLmtuRIqxybH/ANW9Pmt2X50epbjbKj/8&#10;9EqJDugT/vigfs4x90FTzin/AI/TZpNsnlUtrIi+dVeZt0+96RzVKnuqRFI3l/8AA/v1PPst4Idy&#10;fw1Wm2zOiJ/G1Xrz/j+RPvxwsvyfSrPCrS95xG6lGqzpCn8EQd6z2bdVqSRpn/67NUMi7fkT+9Qz&#10;kIZF201qk+9UbLvoAk/1lSLHujdNn3Khj/dvUyzfv9/9+gB23zrTf/y0T/x9aj85tiVM0LLP+6/j&#10;qu2xfv8A+soA0NN1L7LPv/y/+zVq+sYrqTzbd/8Atj/ElYrLUlveS28iOlTylGjY3DWM/wBnuP8A&#10;Vv8A36r6hp7W8nmp/q91Nurr7R+9h/dx/wAcH+1U1jqStA9vcJ5kf8FIZSaTzNmxP3iVa8xVTY/7&#10;yOb7j/xI1Q3mlyW/71NkkdELNJ/o7/x/PFVkEMkbQz7H/wC+/wC/UbNurQuIV+w7/wDb+5/ElUVj&#10;+fZQBDv96mZfn30yp4ZNsHyfx/JQBX+7UizNH9x6JFXe+yo2oAtLqEsP3Nnlv9+v3C/4JlbP+GMf&#10;A23/AJ66h/6XT1+Gqru2V+5f/BMxdv7GPgb/AK66h/6XT0AfUlFFFACDpX5Wf8FLv+Tj4f8AsAWn&#10;/o6ev1THSvys/wCCl3/Jx8P/AGALT/0dPVx3IkfKjdaY1PbrTGrUBKZT6ZQA2mtTqa1ACUx+9Ppj&#10;96AG0yn0ykimMfvSN1pX70jdaZIlMp9MoAY/ekbrSv3pG60AJTKfTKSKYykalpGqSRrU2nNTaAGU&#10;jUtI1ADWptOam0AMooooAY1NfvTmpr96AGUUUUAMamv3pzU1+9ADKbTqbQAVE3WpaibrQA1qSlak&#10;oAZTKfTKAEakpWpKAGU1utOprdaAGtTWpzU1qAG0UUVIEVD96KH70AMooooAY1NfvTmpr96AGUyn&#10;0ygBtMp9MoARqbTmptADaZT6RY2kkRE/1j0Fn1l+zVov9m/DxLv/AJaX0rS/l8v/ALLWp8btYi03&#10;wotu/wC8+0S7ET6c10ngHSf7F8FaPZf6vZAG/PmvL/j5dNd6pp9kuzy4ovNf8eDXRL3YnZgI+0xM&#10;PLX7jy/ToUG93T/cqPULp5I3+Ty5P/HqWS8RfnT/AFaVXt7f7RcPLv8A3n9yuTqfbf3YktrD5cG9&#10;0/8AHP8Ax6qZXzHSFE+4336s313LHGiJ/rH/AIKr2du/mVMjGp/KTKssbun+UqSHVIr6dPtG/wAt&#10;PuQp/G3rVfUJltt9un/Hw/3/APY/2ahurdbCNEmf/TP9j+D2qDxZe9L3S5rUzXF3u3+ZHD/B/tVW&#10;sjEtrumf77VDLI118jv+72VZjsLlYN6Okkb/ANyqOmny05c2uxRZVF26InmbP7/3apTtufe9TzNK&#10;0/yPRLb+Wnzv5f8Aff8ApQeFWlzFC3+bzk/2ajj+WRP9hqmjXzvOf/Vx7fkqJV+5VnGSXEnmSO/+&#10;1TFb5PnTzKPs7NJU0ao0fyfwfx0AIsar87/98fxVCzeZUkn8FTLHFGnz/wCsqBlvT42+yO/+rk3D&#10;56vTWLeW8uz946fIn9//AHazTcN5abK1odQubiCHZ/x8QtvipxEYUkayQQps8vZ99P8A2WrFxtuI&#10;PK2eXJtGyti88qOxe9uE/eebv2f7RrDuJoprvzvn8z7/AM/3aQyC1haR9n/AKuSLFDBsT/Wf36j3&#10;fZ/ufvN7b6FX7VPvl/2qsgsWMzR7HdPMqG+Vmd6khmWO6h/55xfPULXXnff/ANZ8z0AVbeRo50/4&#10;Fsojk8udH/uU2ZfOk+SmyLQBoyXnnSf887eZt+z+41WoYZbyC/RNnmQqr/P7VkQtuSZH/j+5ViG4&#10;XzHR/wCNFoKLFuzXn7nf99d/+5WW25a0odsce/8A2in/AAGqd4qq+xKCSu21Y6db7fM+f+7TKRW2&#10;yI9AC0sbNH9yjb8705V2/coAkmbzkd/++6jaSpF3bKjVW/74oKHFfnpfu1JCyNG6PVhlik+ff9xa&#10;g9KjT5vhK9uzLU7XDO6Js/26iVdqO9PhX+/+7/joPRo80fd+Zcgl27N/8dEs/wA7pv8AL2f+hVRb&#10;5fnSpII9vyv/AL9B2e0l8JpwldiVCsn7/wD33+SqRuGjqSJvLdH3/cpmvtuaXKX7llS0f5KhtmRY&#10;3eqzSM0ezf8AxU1Zvv7Hqg9r73MWbuR9/wD0z/g/hqx9q3p8n8afPWZcXbTfJQ021Nif3Kkj28eZ&#10;8pYtbhEkf5P4arzzZqG3+Xf/ALtI7eZSOeVWXITzTbv++ahjb5P+mdI3ypRG26P5KDmlUlKfyEVv&#10;n+SmN86VJIvlyVGsbSPQc8uaXu7k+mxr9q85/wDlkpf/AAptwnnSQ/7fzvVu3t1jtX/23/lRJGqx&#10;o/8Ay0/9loOOpTlze8VWj/f/AO4tQSrtk+ep2k8m1d/+WkzbP+A1Ub/V/wDTSrOFiUn3fkq5dQ/Z&#10;bWHf/rHqqu1pKAHRx7kd/wDloiU2Nqkh/wBRNULUAWIVa4Tyv+WlTR+b9x9k/wDsPVWNv3iVqNp/&#10;2je8P/Hxb/61P76/3loAz5IVXf8AJ5dQVZX/AG/46h+7vRHoAj3VIsm756h+7/1zqSPbJ9+gCe1u&#10;NvyP+8jqS6sYm+e3m/8AsKr/AGOXf8n7yplkaH5HR45P4P8AdqCxLgqro/8Ayzdfn2f3qbcW/lyJ&#10;E/8AH9x6Gia4R9n8Hz1J5O6DY7/u/wC/QHKUpI2jf/cqRVbyP+BUN8vyv+8k/gejd5e9KAJ7plaT&#10;en/A6qsvlybHp29KbIu1/v1ZBJayKs/z1+5//BN9FT9jvwNt6b7/AP8AS2evwtZdvyV+5P8AwTO/&#10;5Mx8C/8AXTUP/S6ego+paKKKCRB0r8rP+Cl3/Jx8P/YAtP8A0dPX6pjpX5Z/8FMbGe2/aD0+6lid&#10;Le40K3EUnZ9ks2/b/u7lq47kSPk1utMant1pjVqAlMp9MoAbTWp1NagBKY/en0x+9ADaZT6ZSRTG&#10;P3pG60r96RutMkSmU+mUAMfvSN1pX70jdaAEplPplJFMZSNS0jVJI1qbTmptADKRqWkagBrU2nNT&#10;aAGUUUUAMamv3pzU1+9ADKKKKAGNTX705qa/egBlNp1NoAKibrUtRN1oAa1JStSUAMplPplACNSU&#10;rUlADKa3WnU1utADWprU5qa1ADaKKKkCKh+9FD96AGUUUUAMamv3pzU1+9ADKZT6ZQA2mU+mUAI1&#10;NpzU2gBtbPgfS21jxbpVon8d0n/fIbJrGr0/9nPR/wC1PiNDcf8ALO0iaX8+KOoH1xHGsMaIn8C7&#10;K+afijqSaj44v2T95GjKv5V9I310tnazXD/8slL/AJV8h6tqP2nULmV3f7Q0ruj/APAq1qytE93J&#10;6fvzqdkVx/plx5L/ALuNH31Ym3Rp9zzNlQW7Pbwf9NH/AO+qYJJ7i42O/wC7rlPqOb3RLCOWZ3lm&#10;f/crQu76K1sXSL/WPhE/vJUH2hbSDZUbWs5tPOl/1jtv3v8A+hUc32Tmqy9nHljuyGxW3tZ3eUvP&#10;cf5+anT2Fn5iI1y/9/8AvM9VprrbJ5Kf6x/uOlWJLBdLsfNf95I/8f8AcqDzo0/5S7DY21pxM7x/&#10;x/P92o5biCGfZav+7/j2VmMs9xaI7u8kbp8n93/dqxo+m/O7yv5ccPzv/wDE1W5FSPL7xFcL9lg3&#10;yp5cjvvWs5Y21C72O7/Z0+d/9ip9a1Bb6fen+rRqS1mW1gd3/j+T/foPCkRTMuyZEdKjt7Hd87v+&#10;7/8AZqaV3Ps2f7dWFjaGPf8AO8f/AI7RKQcosZSSPY/7v/bT7yVVW33O7f8ALNP4/wC/ViOSJp97&#10;w/79TTJEtr8j0GXKU/8AWQb/APa++lSfN5m9E8yPb/H92qfmP5iIlTTTN9x5vM3/AH9lBRPDawTQ&#10;fvZv3n8Gyrmm3n2Ge2RP3e9vnmesVd/mbE/dx1es91w6I6f99/x0Em3fKsiXNu/+ruG3o/8AzyYf&#10;3fZq5mZfL2b/APWJ96ugvrhbqNLhE8vyf3Uqfw+xqlq0K3Hzxf6tPnR/4vcVYik3m3SfP+7ohb9w&#10;7p/AtRySN9z+5Ui/uYKCSSaNvI81P9XL8lQyf3Nn3KmmZvsibH8zZ/45TZP4H/v0AQ2/y79/+rps&#10;i+dJ/ufc/wB2hlqazjWafZ/foAp/8s3/AOelWJNrSQy/8s3Smqu2R02fvEqazjW8gmiRP3n8Cf3G&#10;oAsWKtD/ANNLd2qO+tdt3/4/VzR42ZE3/wCrib5/96ppJo1guXdP3jtsR/8AZqgOZanN8ux6JF2/&#10;99U1pPkqQJpm2z7/AO+tCdqddLtkh+f+EVH8zyUASW/8aVKGffv/ANn56gj+adP9+pz9+guJY+z/&#10;AHNn8a1C0e2rkK/8S15f9rYn96ofL2u7/wCsqD3aUIyiMjVvLpqz7aurD9zZ/coa0ik++lM9H2M+&#10;X3WZ8m1qcsm37lT3Fgsezb/HUP2CTy96PSOOVOrGW33CfNI/+5S/e++/7x6csU8Uf3Kibd/GlAfD&#10;H3k9fICmPk/uU7y0pFkRY9jpTmm2/fT+CgOWPxSYkUXnfKlDpnfT1mxs/wCWez+OhZ/M/g8ygOWH&#10;Ly31GeT+7emtHVx0/ebP9XvSka13/cSmbSw32Sqx3R7KZ5bLv2Voi2WM02G38x0+f77UiJUOb4ty&#10;tb2rP9+rcaLHvqXyXWT5KaVdv4P3m7Z/wKg640o04iRMu9P4I9tV76Tds2VfuPKhj+zp/rP43/8A&#10;ZazbiPdJs/uUSPJre9JyKl237uGKpLONWnR5f9Wn3/8ACmXULb02U9v3O+L/AFny/wDj1WeLUj7w&#10;2+um1C+eV/8Avj+FKrt80m+j7tEe2ggufY/OgR4v3km350qn91N9aVnM0MG9H/eI29P/AImo9YaK&#10;SdHih8iN/wCD+43egCn5m6StKORo3SXf/wADrLVf3lXLeZo9ibPMjoAtTWq+Q8sT+ZH/ABp/cqkq&#10;xNJ5yP8Ac++lStJLbp8n/A6XyYryN/K/dyf3KCihcfK/yf6unRrujd9lOZWh+R/3f/oNR/eT53oJ&#10;LFrdNb/cqxa6o3mfPvk/8eqisarU0LbU2fJHUAXLh4m+fZ5e/wDufLUMyRL8kU3n/wDslV5Lj+Cm&#10;yfLJvi3x0cpfMPVfMj2PUP3f4KGk3U7zN336AIvu1PIqs9RLHuf5Kkjj3b02fvP4KsQ1ZvL/AIE+&#10;Sv3J/wCCZhz+xh4G/wCuuo/+l09fho0bLX7n/wDBNnTLnTP2M/h+l3A8Ekq3lwquu3dHJdzMjfRl&#10;ZSKCT6gooooAK4P4r/BXwb8bNHt9N8Y6Omr29vJ5sH714nhc8Eq6EEV3lFAHzX/w7x+Bn/QsXv8A&#10;4Obv/wCO0f8ADvH4Gf8AQsXv/g5u/wD47X0pRReQHzX/AMO7vgX/ANCvef8Ag5vP/jtN/wCHd3wK&#10;/wChYvP/AAc3f/x2vpaildgfNX/Du34F/wDQsXn/AIObz/47R/w7t+Bf/QsXn/g5vP8A47X0rRRd&#10;gfM//Dur4Ff9Cve/+Dm8/wDjtH/Dur4E/wDQsXn/AIObv/47X0xRTuwPmf8A4d0fAj/oV7z/AMHN&#10;5/8AHab/AMO5fgR/0Kl7/wCDm7/+O19NUUrsD5l/4dy/Aj/oVL3/AMHN3/8AHaX/AIdy/Aj/AKFW&#10;8/8ABzd//Ha+maKLgfMv/DuT4Df9Cref+Dm7/wDjtN/4dxfAb/oVbz/wc3f/AMdr6coouB8x/wDD&#10;uL4Df9Cref8Ag5u//jtH/DuH4Df9Cpe/+Dm8/wDjtfTlFF2B8xf8O3/gN/0Kt5/4Ob3/AOO0n/Dt&#10;34Cf9Cpe/wDg5vP/AI7X09RTvID5h/4dufAT/oVLz/wc3n/x2m/8O3PgH/0Kt/8A+Dq9/wDjtfUF&#10;FF2B8v8A/Dtr4B/9Crff+Dq8/wDjtH/Dtr4B/wDQq33/AIOrz/47X1BRSuB8vf8ADtn4Bf8AQqX3&#10;/g6vP/jtJ/w7Y+AX/QqX/wD4Or3/AOO19RUUwPl7/h2r8Af+hVv/APweXv8A8do/4dq/AH/oVb//&#10;AMHl7/8AHa+oaKAPl3/h2p8Af+hVv/8AweXv/wAdpv8Aw7S/Z/8A+hVv/wDweXv/AMdr6kopXA+W&#10;/wDh2l8AP+hTvv8AweXv/wAdo/4dpfAD/oU77/weXv8A8dr6koouB8tf8Oz/ANn/AP6FK+/8Hl7/&#10;APHaT/h2f+z/AP8AQpX/AP4PL3/47X1NRRcD5Z/4dmfs+/8AQp33/g8vf/jtJ/w7L/Z9/wChSv8A&#10;/wAHl7/8dr6noouB8sf8Oy/2ff8AoUr/AP8AB5e//HaP+HZX7Pn/AEKV9/4PL3/47X1PRRcD5W/4&#10;dj/s9/8AQpX/AP4PL3/47R/w7H/Z7/6FK/8A/B5e/wDx2vqmii4Hyr/w7F/Z7/6FK/8A/B5e/wDx&#10;2k/4difs9f8AQpX/AP4PL3/47X1XRTA+VP8Ah2H+z1/0KV//AODy9/8AjtH/AA7D/Z6/6FK//wDB&#10;5e//AB2vquilcD5T/wCHYP7PP/QpX/8A4PL3/wCO0n/DsH9nj/oUr/8A8Hl7/wDHa+raKYHyl/w7&#10;A/Z4/wChQvv/AAeXv/x2j/h2B+zx/wBChff+Dy9/+O19W0UAfKH/AA69/Z4/6FC//wDB5e//AB2k&#10;/wCHXf7O3/Qn3/8A4PL3/wCO19YUUAfJ/wDw67/Z2/6E+/8A/B5e/wDx2m/8Ou/2df8AoT7/AP8A&#10;B5ff/Ha+sqKAPk3/AIdd/s6/9Cff/wDg8vv/AI7R/wAOuf2c/wDoTr//AMHl9/8AHa+sqKAPk3/h&#10;1z+zn/0J1/8A+Dy+/wDjtN/4da/s6f8AQn3/AP4Pr7/47X1pRQB8l/8ADrT9nT/oT7//AMH19/8A&#10;HaP+HWn7On/Qn3//AIPr7/47X1pRQB8k/wDDrL9nP/oTr/8A8H99/wDHaP8Ah1j+zl/0J9//AOD+&#10;+/8AjtfW1FAHyR/w6v8A2cv+hOv/APwf33/x2j/h1f8As4/9Cff/APg/vv8A47X1vRQB8kf8Orv2&#10;cf8AoTr/AP8AB9ff/HaP+HV37OP/AEJ1/wD+D6+/+O19b0UAfJH/AA6u/Zx/6E6//wDB9ff/AB2t&#10;/wAG/wDBOv4E+A7q4udG8K3dvJcLsd31m7f5ev8AFKa+mKKAPCr79i/4T6jZzWtxoNy8Eysjj+07&#10;kfKf+2lcU3/BMv8AZ9Yof+ESvsr0/wCJ5e//AB2vqcHPSgn1p7mkKtSn/Dk16M+Wv+HZv7Pv/QpX&#10;3/g8vf8A47SRf8Eyf2fYfu+Er4f9xy9/+O19TUUGn1mv/O/vZ8syf8Ey/wBn2aPa3hK+I/7Dd7/8&#10;dqa7/wCCa/wDvIkjl8KX5ROg/ty9/wDjtfUO6jI9KRDr1X9t/efKsf8AwTG/Z7jn81fCV95n/Ycv&#10;f/jtSzf8E0PgBcff8JX33dn/ACHL3/47X1Luo3UB7er/ADP7z5Yg/wCCZ/7PttGETwlfBF9dcvf/&#10;AI7S/wDDtD9n/wAh4R4Tvtj/AHv+J5e//Ha+phSggUxSq1JKzk/vPlAf8Evf2d1/5lC+/wDB3e//&#10;AB2nSf8ABML9nmby9/hK++T7v/E8vf8A47X1Zto20jO7PlFf+CXv7OyvuHg+/wA/9hy+/wDjtTQ/&#10;8Eyf2fbeTcnhK/8Ap/bl7j/0bX1TkUZFAXPlST/gmH+z1Jv3eEr/AOf/AKjl7/8AHajb/gl3+zs2&#10;z/ij775en/E8vf8A47X1hRQB8m/8Ouf2c/8AoTr/AP8AB5ff/Hab/wAOtP2dP+hPv/8AwfX3/wAd&#10;r60ooA+TV/4Jc/s7L/zJ9/8A+D6+/wDjtPX/AIJf/s8K+/8A4RG//wDB5ff/AB2vq+igD5ZX/gmb&#10;+z8tq9v/AMIlfeW/3v8AieXv/wAdquv/AATA/Z4RNn/CJX+P+w5e/wDx2vq6igD5Nk/4Jdfs6yfe&#10;8H3/AP4PL7/47Tv+HXv7OpTb/wAIff4/7Dl9/wDHa+sKKAPk9f8Agl7+zsvTwff/APg8vf8A47Q3&#10;/BL39nZuvg+//wDB5e//AB2vrCigD5NP/BLr9nU/8yff/wDg8vv/AI7Ui/8ABL/9niP7vhC+/wDB&#10;5e//AB2vq6igD5Rm/wCCYH7PFx9/whff+Dy9/wDjtMX/AIJe/s7LKkq+EL8Onf8Aty+/+O19Y0UA&#10;fK8f/BMr9n2N9y+Er7O7d/yHL3/47Ubf8Exf2e2/5lK/+9u/5Dl7/wDHa+rKKAPk2T/glz+zrL97&#10;wffn/uO33/x2m/8ADrT9nT/oT7//AMH19/8AHa+tKKAPk1v+CXX7Osmzd4Pv/l/6jl9/8do/4dc/&#10;s5/9Cdf/APg8vv8A47X1lRQB8lr/AMEtf2dFff8A8Iff5/7D19/8dqRf+CXv7Oq7P+KPv/k6f8Ty&#10;+/8AjtfWFFAHyn/w7E/Z7/6FG/8A/B5e/wDx2m/8Owv2eV3f8UjffP1/4nl7/wDHa+rATS5pmvtq&#10;q+2/vPlRf+CYv7Pcf3fCN9/4PL3/AOO09P8AgmT+z6nTwlff+Dy9/wDjtfU1FBX1mv8Azv72fK8n&#10;/BMb9nuT73hG+P8A3HL3/wCO0D/gmR+z2vTwjff+Dy9/+O19UUUB9Zr/AM7+9nyz/wAOyv2ff+hS&#10;vv8AweXv/wAdpkn/AATF/Z7m3bvCN8d3/Ucvf/jtfVNFAfWa/wDO/vZ8rf8ADsP9nv8A6FG+/wDB&#10;5e//AB2l/wCHY37Pf/Qn3v8A4PL3/wCO19U49qMe1IPrNf8Anf3nymf+CYf7PDdfCF7/AODy9/8A&#10;jtIP+CX/AOzuvTwhff8Ag8vf/jtfV2T6UZPpQH1ir/O/vPlRf+CYf7Pa9PCN9/4PL3/47Sj/AIJj&#10;fs9r/wAyjff+Dy9/+O19UUUw+s1/5397PlVv+CYv7PbJt/4RK+x/2HL3/wCO0qf8Ex/2e4/u+Er4&#10;f9xy9/8AjtfVeT6UZPpSD6xV/nf3nyqv/BMf9ntenhO+/wDB3e//AB2nR/8ABMz9n2F0ZfCd9len&#10;/E7vf/jtfU+6jdTH9Zq/zv7z5V/4djfs9793/CJX+f8AsOXv/wAdpG/4Jh/s8t18I3//AIPL3/47&#10;X1Xg0YNIy9pPuz5Tj/4Jf/s8RPuXwhfA/wDYcvf/AI7Uf/Drv9nXO7/hD7/727/kOX3/AMdr6w3U&#10;6gi9z5Lb/glt+zmz7j4Pv8/9hy+/+O0L/wAEt/2c1/5k6/8A/B5ff/Ha+tKKAPk+P/gl7+zrF93w&#10;ff8A3t3/ACHL7/47RN/wS8/Z1mfc3g+/J/7Dl9/8dr6wooA+S1/4Ja/s6L/zJ9//AOD++/8AjtO/&#10;4dd/s6/9Cff/APg8vv8A47X1lRQB8n/8Ovf2dv8AoT7/AP8AB5ff/HabH/wS6/Z1hk3r4Pvx/wBx&#10;y+/+O19ZUUAfKp/4Jkfs9Nv/AOKRvfn/AOo5e/8Ax2qv/Drb9nP/AKE7UP8AweX3/wAdr60ooA+S&#10;/wDh1p+zp/0J9/8A+D6+/wDjtH/DrX9nT/oT7/8A8H19/wDHa+tKKAPktv8Aglp+zo3/ADJ9/wD+&#10;D6+/+O07/h1z+zn/ANCdf/8Ag8vv/jtfWVFAHyX/AMOtP2dP+hPv/wDwfX3/AMdo/wCHWn7On/Qn&#10;3/8A4Pr7/wCO19aUUAfJf/DrX9nT/oT7/wD8H19/8dqcf8Ev/wBnhenhK/8A/B5e/wDx2vq2igD5&#10;Usf+CYv7O1jew3X/AAhNzcGJt3lXOs3kkbn/AGlMuDX1BZWUGnWkNraxJBbwIIooUXaqqBgKPard&#10;FABRRRQB/9lQSwMECgAAAAAAAAAhAEn79Lnd1AUA3dQFABUAAABkcnMvbWVkaWEvaW1hZ2U0Lmpw&#10;ZWf/2P/gABBKRklGAAEBAQBgAGAAAP/bAEMAAwICAwICAwMDAwQDAwQFCAUFBAQFCgcHBggMCgwM&#10;CwoLCw0OEhANDhEOCwsQFhARExQVFRUMDxcYFhQYEhQVFP/bAEMBAwQEBQQFCQUFCRQNCw0UFBQU&#10;FBQUFBQUFBQUFBQUFBQUFBQUFBQUFBQUFBQUFBQUFBQUFBQUFBQUFBQUFBQUFP/AABEIBoAH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ryT40ftRfC/9ne70m1+IPimPw5LqiSSWcclncT+Yke0N/qo22/eX71ec/8ADzL9mf8A6Kfb&#10;f+Cm/wD/AIxQB9Q0Vxfws+K/hX41eDLXxV4M1b+3dAuHkjjvo4ZIg7xttb5XVW6j+7XaUAFFFFAB&#10;RRRQAUUUUAFFFFABRRRQAUUUUAFFFFABRRRQAUUUUAFFFeX/ABn/AGjPh3+z1YaZefEPxLD4cg1O&#10;VorTzLeWd5HUAt8kKO3y7lyenzL60AeoUV8vf8PMv2Z/+in23/gpv/8A4xX0vazrdWscqkmN0Dgk&#10;Ff580AWqKKKACiiigAooooAKKKKACiiigAooooAKKKKACiiigAooooAKKKKACiiigAooooAKKKKA&#10;CiiigAooooAKKKKACiiigAooooAKKKKACiiigAoorjPip8VvC3wW8GXXivxnqv8AYegWrxxy3zwy&#10;S7GkYInyorN1b0oA7Oivl7/h5l+zP/0U+2/8FN//APGK9F+C/wC1J8Lv2iLvVLX4e+KY/Ec2lpHJ&#10;dxR2dxB5aPuC/wCtjXd91vu0AeuUUUUAFFFFABRRRQAUUUUAFFFFABRRRQAUUUUAFFFFABRRRQAU&#10;UUUAFFFFABRRRQAUUUUAFFFFABRRRQAUUUUAFFFFABRRRQAUUUUAFFFFABRRRQAUUUUAFFFFABRR&#10;RQAUUUUAFFFFABRRRQAUUUUAFFFFABRXzz48/b4+A3w28X6p4X8SfECLS9f0yXyLy0/s29l8p/7u&#10;9ISrf8BNYn/DzL9mf/op9t/4Kb//AOMUAfUNFIrbqWgAooooAKKKKACiiigAooooAKKKKACiiigA&#10;ooooAKKKKACiiigAooooAKKKKACiiigAooooAKKK+bvE3/BQf9n3wV4o1fw9rfxEt7DWdIu5rG9t&#10;Tpt6/kzxMySJuWEq21lYfKcUAfSNFfMum/8ABSD9nLWb+2sLL4kQTXl1KsMEP9k36mR2baq8wf3q&#10;+mqACiiigAooooAKKKKACiiigAooooAKKKKACivCfin+2z8Fvgp40uPCnjbxrHoWv26RySWsmnXc&#10;vyOu5TvjhZeV965T/h5l+zP/ANFPtv8AwU3/AP8AGKAPqGisfw5r9j4s0DTNa0q4+1aVqNtFeWdx&#10;8yiWGRQ8bbWwfmVu9c/8WfjF4Q+CHg6XxR431dND8Pxyx273UlvLLh3+6u2NGbn6UAdxRXy9/wAP&#10;Mv2Z/wDop9t/4Kb/AP8AjFemfBX9pr4Z/tEnWf8AhXfihPEX9j+T9vEdlcQeV5u/y/8AWxru3eW/&#10;3c/doA9VooooAKKKKACiiigAooooAKKKKACiiigAooooAKKKKACiiigAooooAKKKKACiiigAoooo&#10;AKKKKACiiigAooooAKKKKACiiigAooooAKKKKACvzB/4KQftwfFv9nT4/wBj4V8C65a6Zo0uh29/&#10;JFLp0Fw/nNLMrNvkQn7saV+n1fiJ/wAFlv8Ak7PTP+xWs/8A0fc0Acp/w9f/AGkP+hu07/wSWn/x&#10;Ffrd+xH8VPEXxr/Zd8E+NPFdxHe+INVju3u5ooliSQx3c8S4VQFX5Y0r+c+v6B/+CZn/ACY58MP+&#10;uN7/AOnC5oA+oaKKKACiiigAooooAKKKKACiiigAr5X/AOCjHx28X/s7/s9J4q8EX8Wn61/bNtZ+&#10;dLbxzr5ciSll2uCP4Vr6or4Y/wCCxv8AyaLD/wBjLZf+i56APgD/AIev/tIf9Ddp3/gktP8A4ij/&#10;AIev/tIf9Ddp3/gktP8A4ivj2vSvg9+zz8Qv2gL/AFKz+H/hyXxJd6bEst3DHcRRGJWYqp/eOv8A&#10;d/SgD3j/AIev/tIf9Ddp3/gktP8A4irunf8ABW/9omxbM2t6LqH/AF9aNCv/AKL21xP/AA7Y/aS/&#10;6Jde/wDgxsv/AI9XEfEf9kn4x/CfTLnVPFfw517StMgybi/+zedbxe7yxllUf7RNAH3P8I/+C118&#10;t3Ba/EzwFbSWr/63UvC8rI8f+19nmY7v+/q1+j3wd+N/gr4+eD7fxJ4I1u213TJBsl8r5ZbaT/nn&#10;LE3zRt7N9Rkc1/MxXsX7MX7SPif9mD4o2Pizw9cyPa70j1TTMnytRtd3zxv/ALX9xv4W59QQD+ka&#10;iua8A+N9J+I/grQ/FOh3P2vRtZtYr60l9Y5F3Lu/utzgr2PFdLQAUUUUAFFFFAH5J/8ABcP/AJG3&#10;4Tf9eOo/+jIK/MOv6Gv2qf2HfBH7XV/4cvPF2reINMl0KGaC3GizQRLIJGQtv8yGTP8AqxjGOteE&#10;f8OUvgv/ANDd47/8DbL/AORaAPQv+CTn/Jk/hX/r/wBR/wDSp6+w68w/Z5+Amh/s2fC+w8CeHNQ1&#10;K/0qzlmmjl1SSN5sySM7fcRV6t/dr0+gAooooAKKKKACiiigAry/9oH9oPwp+zV4Gj8XeMpLyPSH&#10;u47AfYbfz5PMkVmX5Mjj921eoV8Lf8FkP+TR7X/sZbL/ANFT0AXf+HwP7Pv/AD8eJf8AwU//AGde&#10;4/s3ftZeA/2qrDW7rwRJqMkWjSwxXf8AaNt5BDyKzLs5O7/VtX84VfrX/wAEPf8AkUvix/1/ad/6&#10;LnoA/T2iiigAooooAKKKKACiiigAr8F/+CoXx0l+MP7UOs6VbTeZ4f8AB+/RLOP+EzK3+lSf73nb&#10;l+kS1+2Pxo+IcPwn+EnjHxlMI5P7B0m5v0jkPEkkcbMif8Cbav8AwKv5nNT1O71jUrrUL2WS4u7u&#10;Vp55pPvSOzbmb/vqgD039k/4cr8Wf2kfh14Vki860v8AWbc3cXrbRt5s3/kON6/pNr8Of+CPng5P&#10;Ef7XI1SRP+Re0G8v4/8Affy7b/0G4ev3GoAztQ1C10jT7m9vbmK0tLeJp57i5kVEiRVyzux4VVXq&#10;1fnR+0j/AMFitA8H397oPwj0SHxbdwAofEOpl47EP/0yiXDzL/tbkHpuHNcZ/wAFhP2otSt9Ysvg&#10;t4fvpbOz+zJf+IJIZNv2jzPmhtm/2VA8wr/Fvj/u1+WVAH1N4v8A+Cmf7Rfi+58w/EGXRoeqWukW&#10;UFskf/Athdv+BMa5O3/bs/aAtrozR/FnxKZP+ml7vT/vlsrXQfsyfsAfFT9qHSf7d0K0stC8Lb3i&#10;TXNblaKGV1+8sSKrPIM/Lu27M7huypFfQup/8ETPiLFYb9O8f+F7m+2/6m5iuIk/77CN/wCg0AeV&#10;fDz/AIKv/tAeCJ4/7T13TvGVqhx9m1zTY9wX/rpB5bn/AIExr9E/2VP+CmXw7/aQv7bw5q0LeBPG&#10;s21INPvbkPbXj5+7bz4Xc3/TNlUnoN9fjn8df2c/Hv7OHipNB8d6HJpV1OjS2l1G4ltryMHBaGVe&#10;G7ZX7w3LuArzOKVoXR0cpIvQ+lAH9UdFfFf/AATD/avv/wBo34Q32g+KL97/AMa+E3jt7m6l+/e2&#10;sm7yJ2P8TfK6P/uKx5evtSgAooooAKKKKACiiigAooooAKKKKACiiigAooooAKKKKACiiigAoooo&#10;AKKKKACiiigAooooAKKKKACiiigAooooAK+Pf+CsH/Jk/i//AK/dO/8ASuOvsKvL/wBob4EaD+0j&#10;8LtS8BeJL3UbDSr+WGeSbS5I0uAY5FkXbvR1HKjPy0AfzT1+nn/BD3/kcfiz/wBeGn/+jJ69n/4c&#10;pfBf/obvHf8A4G2X/wAi17t+yt+w54G/ZF1PxDeeEdY1/U5dahhguRrU0Eix+WzMuzy4Y/7/AHzQ&#10;B9H0UUUAFFFFABRRRQAUUUUAFFFFABRRRQAUUUUAFFFFABRRRQAV8F/8FRf2rPiR+zAnw0f4f6tB&#10;pf8Abbal9t+0WcV0JPJ+y+X/AKwHb/rn+7X3pX5Xf8Fyf9R8Ff8Af1r/ANsaAPmr/h6/+0h/0N2n&#10;f+CS0/8AiKP+Hr/7SH/Q3ad/4JLT/wCIr49r2L4QfsnfFj49eHrjW/AHg648RaZaXTWdxcxXMEXl&#10;zqquU/eSKfuyIfxoA9g/4ev/ALSH/Q3ad/4JLT/4itfRf+Cu/wC0HpU0cl1f6BrITrHe6SqrJ/36&#10;aM156f8Agm5+0kP+aWXx/wC360/+PV5n8TP2cvid8GbeO58aeCNa8O2bt5aXl7aMLcv/AHRKMpu/&#10;GgD9I/gr/wAFpNF1S9i0/wCKXg6TQA+AdY8PSG4hT3eB/nVf91nPtX6LeCfG/h/4ieFbHX/DGr2W&#10;uaLfJ5lvfWEoljk/wb1VuVPB5r+Xuvqz9gP9sDUf2XvivY22oX8jfDvXLhYNaspDlLfd8q3aejR8&#10;E4++m4ddu0A/fyioo5EnjDofMjepaACiiigAooooAKKKKACiiigAooooAKKKKACiiigAooooAKKK&#10;KACiiigAooooAKKKKACiiigAooooAKKKKAP51f29/wDk8f4sf9hqT/0Fa8Br90fi7/wSo+Ffxl+J&#10;niDxtrPiTxha6prd213cQ2NzarDG7Y4QNbM23j+JjXI/8OUvgv8A9Dd47/8AA2y/+RaAPv8At/8A&#10;j3i/3FqamRpsQLT6APiP/h8D+z7/AM/HiX/wU/8A2ddP8Lv+CmfwW+MHj/Q/Bnh+TXv7a1mf7Pai&#10;607y03/M3zNvOPu1+Bh619BfsCf8nl/Cb/sMr/6A9AH9E1FFFABRRRQAUUUUAFFFFABRRRQAUUUU&#10;AFFFFABRRRQB+M/7Tf8AwUi+O/w0/aG+IPhTw/4lsrXR9I1m4s7OGXSraV441bCjcyEtXmP/AA9f&#10;/aQ/6G7Tv/BJaf8AxFeV/tuf8ndfFz/sZL3/ANGmvEaAP6jfCGoT6r4S0S+ucNdXdlBPJ/Dl2jVm&#10;rbrnfh7/AMk/8N/9gy3/APRS10VABXxR/wAFOP2mPH/7NHgTwXqngHUrfS7zU9Tmtrl7izjuA6LF&#10;uXiQHb81fa9fmt/wW7/5JZ8Nf+wzc/8AoigD5C/4ev8A7SH/AEN2nf8AgktP/iK/Qn/gmH+054//&#10;AGmfB/jjUfH2qW2pXOk31vb2n2eyjt9iNGxb7gG77tfhpX67/wDBEH/knnxO/wCwnaf+inoA/TGv&#10;5q/2rv8Ak6P4xf8AY56z/wCls1f0qV8M/EH/AIJHfCX4lePvEni3UPFHjO31DXtTutWuI7W6tFiS&#10;SeVpWVN1sW2hn4yxOB1oA/GX4Xf8lK8I/wDYXtP/AEelf1AV8EaD/wAEcvhD4c1zTtUg8VeNpZbC&#10;4ju445byz2FkYMu7/Rh6V970AFFFFABRRRQAUUUUAFFFFABRRRQAUUUUAfg5/wAFZv8Ak9PxN/2D&#10;9P8A/SZK+Oq+xf8AgrN/yen4m/7B+n/+kyV8dUAf0x/s5f8AJvvww/7FfS//AEkir5t/4K9f8mcX&#10;/wD2GrH/ANCavpL9nL/k334Yf9ivpf8A6SRVm/tIfs8+Hv2nfhrL4I8S32pafpT3UN35ukSRpNvj&#10;+7y6Ou3n+7QB/NdX6of8ENP9d8av9zRv/b6vU/8Ahyl8F/8AobvHf/gbZf8AyLXvv7KX7FXgv9kC&#10;TxQ3hHV9f1P/AISEWv2n+2pYZPL8jztuzyoo/wDns+c5/hoA+iKKKKACiiigAooooAKKKKACiiig&#10;AooooAKKKKACiiigAooooAKKKKACiiigAooooAKKKKACiiigAooooAKKKKACiiigAooooAKKKKAC&#10;iiigAr8RP+Cy3/J2emf9itZ/+j7mv27r8RP+Cy3/ACdnpn/YrWf/AKPuaAPhKv6B/wDgmZ/yY58M&#10;P+uN7/6cLmv5+K/oH/4Jmf8AJjnww/643v8A6cLmgD2z4weN5fhn8J/G/i62t4r668P6Je6tHazS&#10;bEkeCB5VVm/h3bcZr8vf+H3/AIu/6Jhon/gzm/8AiK/Sb9qT/k2T4u/9ihq//pFLX81FAH7VfsXf&#10;8FLNU/af+L9z4P13wjpnhm0i0m41IX1veu/zxMnytuAXbtZ23f7Ncx+0v/wWF0PwVrF54f8AhNol&#10;v4vu7VzG/iHU5GXTi4+95SRkPMv+1uQdxuGDX5L6H4q1XwuL1tJvpLGS+s5LC4kh+VpIJB+8jz/d&#10;ZflPqOOlei/C39kn4wfGnTY9S8GfD/VtY0yRmRL/AMtYLaQr97bLKyo3/AWoA94m/wCCvP7Qk175&#10;6X3h+KP/AJ9otIXZ/wCPMW/8er3v4Bf8FnZrrVbXTPi94YtbOxkYJ/bvh4SfuvRpbd2YsvcsjZ9E&#10;bpX53fFT4C/EL4I3cFv468I6p4ZNyWFvJex/upSPvbJFyj/8BNee0Af1JeHvEWmeLtEsdZ0W/ttU&#10;0m+iWe2vrWRZIpkb7rIw61rV+V3/AARm/aBvbuXxH8H9WuZLi1tbZta0QSf8u6eYq3MS+is0kUgX&#10;18w/xV+qNABRRRQAV8Mf8Fjf+TRYf+xlsv8A0XPX3PXwx/wWN/5NFh/7GWy/9Fz0Afh9X6Z/8EP/&#10;APkoHxS/7Bdl/wCjZK/Myv0z/wCCH/8AyUD4pf8AYLsv/RslAH6600gMNrc5p1FAH4b/APBVj9nH&#10;Qfgd8cdN1vwvaR6Zovi+2kv5LCMbYre6STbN5Sj7sbb4m29mZsYXCj4fr70/4K6/HXQ/ir8cdE8N&#10;eH72LU7XwhYyW93dW774/tkzAyxow4bascSk/wB7cP4a+C6AP3P/AOCRfjC58U/sf2llczeYNB1u&#10;90yP1RP3dwF/8mD+FdD+3x+2nq/7Htj4Jn0nwzZ+I/8AhIJbxJPtly0XleSsO3btB3bvO/8AHawP&#10;+CRfhCfwv+x/ZXlzF5X9u6ze6nHk/fT93Bu/8l68U/4LijPhv4Rf9fep/wDoFtQBxX/D7/xd/wBE&#10;w0T/AMGc3/xFfcn7Ln7Xdl8a/wBnC6+LHi6Kw8FWFhdXMF4WuC1vEkW35t7Y67l49eBX89Vem6l8&#10;cNbvfgLofwrhkkttAsNYuNbuNj4+0zyJHHHu/wBmNUbHvK390UAfoN8cf+C0klvqMlj8J/B1rc2k&#10;bkf2x4qEn73/AHLeJ1K+zNJn1QV9Bf8ABNj9qrx1+1X4c8d6r43k07ztKvreC0i0228iONHjZmHU&#10;s3K9zX4VV+uv/BEL/knnxQ/7Cll/6KkoA9p/b1/bq1j9jvWPB1npfhWy8RjXbe4meS9uXi8rymjX&#10;jaD/AM9K+Uv+H3/i7/omGif+DOb/AOIq3/wXD/5G34Tf9eOo/wDoyCvzDoA/o5/Y9+P19+0x8CtI&#10;8e3+kW+h3F9cXMH2K2kaRE8qVk+82P7tejfEjxRL4H+HfinxFBbJdS6Tpd1fx20h2rK8MTOq/wDA&#10;ttfMv/BJz/kyfwr/ANf+o/8ApU9fQ/x3/wCSHfEX/sXdR/8ASWSgD8xP+H3/AIu/6Jhon/gzm/8A&#10;iK9u/Y4/4Kc6v+0x8bbbwRrPg3TvDtrPY3N0L62vXlffCu/b8wA27d1fjBW14c8S6r4Uu7m60e9l&#10;sLq4tJrGSWI7XMM0bRzJ/utGzqfZqAP1z/aa/wCCvnhz4f6xf+G/hbo1t401WzYxya9fSldL3jr5&#10;Sod9wv8ADu3IO4LDmvkq6/4K8ftBz3fnx3/h22j3f8esWkLs/wDHmLf+PV4D8Kv2WPi38bdPGoeC&#10;/Amra7phkaMX8caxWxdfvL5sjKn15rM+K37PvxG+B8lunjrwdqvhmK5do7ea9izDK6/eVJVyjN/u&#10;mgD9A/gP/wAFnr6TWrXT/i54Xshpz4jfXPDaSK8X+08EjtuXudjA+iHpX6g+E/FekeN/Dmm6/oGo&#10;2+saNfwie0vrWTfFKjfxD/PHSv5dK/UL/gjR8fr6DxD4h+D+qXjzadPbtrWkRSc/Z5lZVuIl9nVl&#10;k29AUY9WNAH27+3B+09ffsnfB+x8aaZodtr9zPq8Om/ZbmVo02yRyuW3KD/zyr8qv2sv+CkWvftX&#10;fCuPwVqXgzTdAto9Rhv/ALVaXjyuTGrrt2sB/wA9P0r9Fv8AgqT8KfGPxi/Zx0zQfBXh+88R6rH4&#10;itbuS1shufyVguFZu38TJ/31X47fEn9l74r/AAf8Of274z8D6t4d0ZpktxdXsaqhkYMVXqf7rUAe&#10;UV9Tfsbft16v+x7pfimz0vwrZeIzrs1vNJJe3EkXleUsg42g5/1lfLNekfC39n34jfG6DUp/A3hD&#10;UvE8Ng8aXb2KBvKdw23dkj721vyoA/UP9lH/AIKmeIv2ivj94W+Ht74E0zR7bWmud99b30kjx+Vb&#10;Sz/dZQP+WeK/R2vxd/YA/ZF+Mfwz/a58AeJfFXw/1fQtBsWvftF/dIuyMtY3CL/F/eZVr9oqAPzf&#10;+L3/AAWEg+FPxW8YeC5PhRLqf/CPatc6X9uGviL7R5MjJv2fZjt3bfu7j9a5P/h+Tb/9EZk/8Kdf&#10;/kSvgP8AbF/5Ow+MP/Y2an/6UyV4/QB/U5pt5/aGnWt1s2efEsnl/wC8uauVl+Gv+Ra0j/r0h/8A&#10;QFrUoAKKKKAPjD/grN41l8Hfsd6zYwyeXJ4i1Sz0gHP8O5rhv/Hbdh9K/Cav6Ef24f2Sr/8Aa+8C&#10;+H/Ddt4ri8KQaZqP9pvLJYm681/LaNRjzE248xq+Mv8Ahxzqn/RYbP8A8J9v/kmgCL/gh/4eS48T&#10;/FnXG/1tpaadZx/SZ53b/wBELX6018r/ALC37Fs37HGkeLbOfxVF4pk16e3l82OxNr5XlLIAuPMf&#10;d/rDX1RQB/Ox+3zq0+tftifFe4ud/mx6y9sN/wDciRYl/wDHY1r5+r7T/wCCr3wcvvhv+1NqniQW&#10;5GieMYY9StJh9zzljWK4j/3tyiT6SrXxZQB/SP8AsiTaPP8AsvfChtC8v+z/APhGLAJsx99YFWTd&#10;j+LzN+7/AGt1ew1/PJ+zL+3X8Uf2W0OneGdSttV8MySebJoGsRtNbB2+80W0q8bf7rbSeSGr74+H&#10;P/BafwPq0cUHjnwPrXh26PD3OkSx38A/2ju8p1H0V/xoA+lv25/2an/ag+AmpeG9NtrP/hK7SWO7&#10;0S6u/kWKZWHmKW52q8e9fTO0/wAIr8wv+HP37QP/ADy8Nf8Ag2/+wr9XfhT+2Z8GPjU9vB4T+IOk&#10;XeoznEWl3krWd3I/91Ipgrt/wFTXttAH5pf8E9/2G/jL+y98dpvEnicaIfDd9pM1hdix1EyvyySR&#10;ts2D+KP/AMeav0toooAK+Uf2o/8Agox8Mf2Z7i50YyP4x8ZwHy30LSZV/wBGOP8Al4lOVi/3fmf/&#10;AGcc1xX/AAUz/bRuv2c/Atv4O8I35t/H/iWJpI7pD8+mWW4q04/6aMyvGnptc9VGfxGvLubULqW6&#10;upHubmZ2kklkfc0jtyzMx70AfenjP/gs38YNY1CX/hHfD3hfw5p//LOKWCa8uP8AgUjOqt/37WsH&#10;RP8AgsL8ftLkDXX/AAi+sj/nneaUy/8AoqRK+cfgz+zL8UP2g5rlPAPg++8RR27bJ7pCkFtE33tr&#10;zysqbv8AZ3ZrqPit+w58cfgroFxrniv4f3tro0HM9/Y3EN5DEn95/Id/LX/abAoA/RP9n7/gsT4M&#10;8canbaP8TNAPgS5f5E1m1la5sS/+2u3zIR/32PUqK/QnTNStdZ0+2vrG6ivrG4iWeC5t5FdJUb5l&#10;ZWHDKw71/LPX6Rf8Emf2vNS8MePbT4NeJNQku/Dmtb/7EluZM/YbpVZvITPSOT5vl/v7cffNAH7D&#10;V+Xvxr/4K7+KPhR8XvGfgyH4daTfQ6Dq93pkVzLqEyvKsMjIHZdvVttfqFX83/7aK7f2tPi9/wBj&#10;Pf8A/o9qAPt7wr/wWj8T6/4m0nTLj4aaRbwXl3DbySx6jLujR3VWb7n+1X3T+1J+2F4A/ZP0C3u/&#10;FNzLe6zfBv7P0HTdrXdz/tncQI493WRvw3Hiv539F1E6VrFje97e5jn/AO+WzXZfHD4xa38ePip4&#10;i8c+IJc6hq1y0iQ796W0PSOBP9mNdqj6Z60AfY/jn/gs98Wta1G5Hhfwz4Y8O6WW/wBHFzFNeXMf&#10;+9Kzqjf9+xX67/DbXLzxN8O/Cmr3uHv7/SbW7uNnyr5kkKs2PxJr+YCv6c/grx8G/AX/AGAbD/0m&#10;SgDV8WeMtE8BeHb/AF/xFqVro2j6enm3F9fSrFDEn+8frgepOB1r86Pjh/wWi0XQ7+70v4W+Ev8A&#10;hIxGdkeva5I8FvJ/tJbqA7L/ALzIfavk/wD4KI/tnX/7SnxPvdC0LUZV+G2hXDQafbRnYl9MpKtd&#10;v/e3c7N3ROwLNXyZp2nXWr6hBZWVtJf3dw6xw21tG0kkrtgKqqvLN7UAfaOqf8Ff/wBoHUJd8E3h&#10;vTB/zyttJ3L/AORHY103gr/gs98XNH1GL/hJfDXhjxJp3/LSK3imsrg/7squ6r/37aue8C/8EhPj&#10;j4v0e31DUJfDfhIzRLIlprF5KbgFh8qusUThT6/NkeleHftH/sd/Er9lnUraLxnpEcmlXbbLXWtN&#10;kaexlf8AuB8Aq3+y6qSOQKAP2U/ZZ/b8+Gv7U/l6Zp9zJ4Z8ZlW3eHNSkXzpdoyzW8v3Zlxn7uHG&#10;GJQDmvqGv5adF1q/8OavZanpl7cafqVnKs9tdWshjlikU5VkYcqwPev30/4J/ftU/wDDUvwUivtU&#10;kT/hNNCdbDXFiAXzZNv7u5CjjbIo/wC+0kAACigD6iqne3sGmWct1dSx2ttCrSSTTPtSNByzMx6D&#10;irlfkB/wVb/bNv8AxD4vu/gv4P1OS28P6V+78RzW0m37bc9fs3/XOP8AiXu/B+4KAPd/2g/+CwHg&#10;L4d6lc6L8OdIf4iahHujfUzcfZdOR/8AYfaXmx/sqqns5r5G13/gsP8AHnVppDYx+FtGi/hjtdMZ&#10;8f8Af2R6+GK+xPg1/wAEtvjb8YvDNh4gFppHg/S75BJbnxFcyQTSJ/C/lJG7qG7bsZ69MZAOx8Lf&#10;8Fj/AI3aPdxf2tpvhTX7UN+9jlspIHcf7LpKAv8A3yfpX25+zB/wVF+G/wAfdVt/D+vQP8PPFdwy&#10;x29tqdwstpdO38MVxhfmz/C6rn5QCxNfmR+0h/wT8+LH7MmiHX/EGn2Wu+Gi4jk1jw/LJPDbFvu+&#10;arojxjtuZdueN2SK+ZaAP6qKK+AP+CVX7YOofG3wbe/DzxjqUl/4v8NwrPaX1z80t9p/yoN7/wAU&#10;kbMqlm5ZXj+8dxr7/oA/Nr9p/wD4Kq+JfgB8dvF3gGx8B6Tqtros0ccd7dXskbyboI5eVVf+mleW&#10;p/wW98WmT5/hhovl+2pTf/EV81f8FLf+T3fif/182n/pDb18x0Af0BftY/8ABQH4ffssW9tZXUUv&#10;izxbdxCe30LTpVRooyNyyXEhz5Kt2+VmPULjmvzt8W/8Fivjjrt/K+iWvhrw3Zhj5cMVk077P9t5&#10;XO5v91V+lfKOieGPiH+0Z46vpNI0nVvG/im7zcXX2S3adyPu72wNqKvyqOgHygV2fjv9iX45/DfQ&#10;J9a8Q/DbWLTSreHz57mLy7pYU/iZ/JZtgXvuxjvQB9H/AA8/4LMfFjQ9Uj/4S7w/oHizS9w8yKGN&#10;7G5x/surMg/4FGa/T39mn9qjwL+1P4MbXvCF5JFd2+2PUNGviq3dk56b0Un5W52yL8rfVSB/N9Xu&#10;X7Hfx/v/ANmv4++GvFUN1JHo0lwtjrcQPyXFlIwEuR/Ft/1g/wBpFoA/o2rxH9r/AOPl9+zP8CtX&#10;8e6fpFvrlzY3FtCLK5kaJHEsyx/eGf72a9tVt1fH3/BWD/kyfxf/ANfunf8ApXHQB8lf8Pv/ABd/&#10;0TDRP/BnN/8AEV9V/sE/t2ax+2Jrfi6y1TwrZeHRoVvbzpJaXLy+b5jOvO5R/cr8I6/Tz/gh7/yO&#10;PxZ/68NP/wDRk9AH62V+YXx2/wCCuPin4Q/GPxj4KtPh3pOoQ6Dqlxp6Xc19KjSJG23cVC+1fp7X&#10;85P7cP8Ayd58XP8AsYrv/wBDoA+0/C3/AAWk8S694n0jTrr4baRa2d5ewQSTRalLuiRpFVm+5/da&#10;vqr9rv8A4KL+A/2Wb0+HobaTxl43KeZJo1lcLFFZDjb9pl58tm6hVVmxyQoZS34L29y9rPHPF8kk&#10;bK6H0Irv/Cvw9+JH7R/jPVpvD2h61438Q3cr32oTWsZmbfI+Wllfou5s/exQB9R+Jv8AgsH8dtYv&#10;ZJNLh8MaBbdEhtdOaXj/AGmldst+X0rp/hn/AMFm/ifoWpRL418N6B4n0rcPM+wxvY3e31V9zp+H&#10;l/iK+XPiP+xn8a/hJoVxrXiv4d6tpmjQJ5k99F5dxDEmfvO8TMF/4FivEqAP6U/2f/2jPBH7S/gO&#10;LxP4K1L7RCGEd3Y3QVLuxm/55zJk7W9G5VuxNeq1/Pl/wT5/aBvfgH+0x4ana7ePw54guI9G1i1/&#10;gkhmbbHK3/XN2V93XAYfxGv6DaACvE/2kf2tfh5+y34fS+8Z6mRf3SM+n6JYDzb29290TgKuf42Z&#10;V988Vs/tIfHTR/2b/g7r/jrWl+0R2EWy0tBw1zdP8sMX/AmPLdl3HtX873xX+K3ib40+PNW8YeLt&#10;SfU9b1GQvJI5+SNf4Y0X+GNV+VVHTFAH2/8AEX/gtJ8TNcvpE8F+E9A8L6d/B9uEl/c/997o0/Dy&#10;/wAa5Lw7/wAFg/jxpF+k2o/8Ixrtsfv21zprRfk0Tqf518UaVpV7repW2n6da3F/f3DrHBbWsbSS&#10;yufuqiryzV9D6d/wTj/aP1XSY9Rh+F2opauu7y7m9tIJv+/Ukwcf980AfpZ8Df8AgqR4N+L3w18Y&#10;3t7pn/CMeO/Duh3utR6Dc3O+HUkt4Hlb7PNtHPycxsu5QcjeFYj5u/4ff+Lv+iYaJ/4M5v8A4ivz&#10;68aeBvFXwn8RS6L4m0TU/C+sxRsJLTULeSCYxsrLnnG5WXcuV+UiuToA/bv9hj/golrv7XPxa1Xw&#10;jqXg3TfDlvY6LNq32q1vJJXd0ngi27WUdfOJ/wCA1921+Ln/AARUX/jJzxa3r4PuP/S2zr9o6ACi&#10;iigAr8rv+C5P+o+Cv+/rX/tjX6o1+V3/AAXJ/wBR8Ff9/Wv/AGxoA/Kiv2e/4Io/8m4+Mv8AsbJv&#10;/SO0r8Ya/Z7/AIIo/wDJuPjL/sbJv/SO0oA/Qqs7WdHsfEWk3Om6nZW+oafdxNBPaXMYkilRuGV0&#10;bhlrRqjeX1vptpLc3U0drbQI0kk00mxI0X7zMx6CgD+ef9uT4F6b+zp+0t4o8JaEZB4f/c32nxTP&#10;ueOGVFfy93+y29R32quea+fa+j/+CgPxr0n48ftR+KfEPh64F3oFuIdMsLqMnbcJCoVpV/2Wk3sv&#10;sVr5woA/o3/Yp8ZXPj39lP4W61eS/abyTQ4IJZeMyPDmBmP+1+75r51/bW/4KS+IP2VfjL/whGn+&#10;CdN1+2OmQX/2m6vZIm/eM67dqqf7tfRf7FnhCfwN+yl8LNHvYfst5HocE8kR+9G8w85lPv8AvOa/&#10;K7/gseMftcW3/YtWX/o2egD0r/h9/wCLv+iYaJ/4M5v/AIiv0AuP2r/CPg39mfwv8YPHl3HoFhrO&#10;jWV+LCH95LLPNAsn2aBTgyNlmx04UsdoDEfznV6d8X/jjrfxh03wRpd68kei+D9AtdF0+yLkrH5c&#10;aiWX/ekcf98rGP4aAPtv4q/8FqfGmoavLB8OvBmkaPpQ+RLrxB5l1dyf7W2N0SP/AHfn+tfoF+w5&#10;8YPEPx5/Zm8KeOPFUttNr2py3ouGtovKi/d3csS7V/3Y1r+dSv31/wCCWH/Jjfw9/wCu2pf+nC5o&#10;A+r3dY03v8gWvg39o3/grd8OvhRqVxovgSxPxI1mDckl1bXPkadE/tNhjN/wBdv+3XkX/BWT9s3U&#10;LDVZPgn4L1OWxCRCTxRd23yvIJEVo7MN/d2tuk2/e3qn98H8qqAPuzxF/wAFi/jpqssn9nWvhfQo&#10;j9xLfTnleP8A4FLI2f8Avml8O/8ABYr456RcR/2jZ+FNdhzh0uNOkidx/vRSrg/8B/CuE+BX/BND&#10;40/HrwxZeJLLT9M8L6HeDfb3PiG5kge4TtIkaJI+1uzMoB6jjmq/7RH/AATg+MH7Ofhh/EuqWmm+&#10;JvDkHNzf+HZZJ/sqf3pUeNHVf9raVHc0Afon+zV/wVg+HHxj1S30LxjZn4ba/cEJby310J9OuH/u&#10;/aNq+W3/AF0UDtvJr7rr+Vev2C/4JMfthX/xC0y5+EXjDUpb7WNHtvtGgXtydzy2a4VrZm/iaP5W&#10;Xvs3DpHQB+k1FFfIP/BRX9sN/wBl34Xpp/h+5i/4WB4l8yDSyQr/AGKFdvm3TKePl3bUVurtnkKy&#10;0AdH+1B+318Mf2XRLpmqXsniHxgFBTw7pBVpY8jK/aH+7CvT73z4OQjCvz88df8ABZ/4r6zqMp8L&#10;+FvDXhjTs/u4rpJr65H+9LvjRv8Av2K+BtX1a88Q6pdajqF3cX2o3crT3FzdSNLLLI3LM7HlmY96&#10;7n4O/s9fEP4/atcaf4B8JXviKaDb9oki2xW8G77u+WRlRfbc3NAH0ppX/BYD4/2D7riXwxqa/wBy&#10;50nb/wCi3Wvp/wCA3/BZfw14m1S10n4o+Fz4TaQCM67pEjXVnv774SPMjX/daT+tfBHxI/YG+PXw&#10;l8P3Wt+Ivh3eDSbZDJPdabc2995SDlmZYJHZVXuxXAr55oA/qT0DxBp3inQ7LV9H1C21TSr6FZ7e&#10;+tJVlhlRh8rI68MK1a/FD/glh+1zqPws+Kmn/C7Xr55fBfie48izjuZPl07UG/1bJ/dWZv3ZX+8y&#10;t/e3ftfQBz3i/wAaaH8P/Dd/r/iPV7bRdGsF8y5v76RYoo0yP4j9doHUngc1+cvxr/4LSaNpF9ca&#10;d8LvBza8kbMg1jxBI0EMh/vJAnzsv+8yH2rxT/grl+0nqXjv4zt8LtNvZIvC/hNI/tkMcnyXN+6B&#10;2Zv73lqyoM/dbzP71fn8q7jQB9u6t/wV+/aB1CV2t5vDelj/AJ522k7v/RjtV3w9/wAFi/jtpEyP&#10;qFv4W12Ho8dzprxf+PRSrVP4b/8ABI344+PfD1nq9/L4f8HR3SCRLDW7yX7WqH7u5IopAvb5WbcO&#10;6g8V5d+0t+wl8U/2WLS31PxPYWOp+HZ3EY13Q5mntopD91JNyI8bHtuXaegJNAH6K/s8/wDBXzwD&#10;8SNSttE+IWjyfD3U5sRpqYuPtOmyN/tvtDw5/wBpWUd3Fff0NwlzGkkTiSN13JInzKa/ler9mP8A&#10;gj1+0DqPxB+F2vfDrWbqS6u/CDwvp0ssu5vsU2791/uxvHgeiyqo4WgD9EK/OH9qz/gqb4k/Z4+P&#10;nir4e2XgXSdYtdGa22X1xeyRPJ5ltFPyoU/89Ntfo9X8/wD/AMFPxj9un4nfXTv/AE22tAH0T/w+&#10;/wDF3/RMNE/8Gc3/AMRX6FfHD9q/wH+zx8MdM8Y+Mb2RF1KKN7DSrILJeXzsisViRiPu7uWYhR3O&#10;WUH+cSvTvj58b9b+Pnjv/hINXkkiitbG20zT7XzNy21tDGqKo/3vndv9p2oA+yviP/wWk+I+r6nc&#10;J4I8I6B4d0kjCf2oJb67/wB7erxov+7sOPU1+nv7MnjvV/in+z74A8Xa9LFLrWs6TDeXkkUfloZG&#10;X5tq/wANfzVV/Rr+w3/yaD8I/wDsXbX/ANBoA+P/ANof/grN4l+Cfxu8Y+BbT4f6TqdroV81pHdT&#10;X0iPJhR8xUL7153/AMPv/F3/AETDRP8AwZzf/EV8mft7/wDJ4/xY/wCw1J/6CteA0Af1QPcBbQzf&#10;7G+vyQ/4ff8Ai7/omGif+DOb/wCIr9a5FZ9M2p18rH/jtfzx/wDDAn7Qn/RJ/EH/AH6X/wCKoA+f&#10;6774G/FS4+B/xb8NeOrWxi1K60K7+1R2k0jKkvyldpZf96uBrb8I+ENZ8e+JtO0DQNOm1TWdQm8i&#10;0srbl5X67VoA/Rb/AIff+Lv+iYaJ/wCDOb/4ivvD4uftE+JfA37Ilr8Y9B8NWesah/Y9hrV3o0tw&#10;ypHBOiNJtdRn935m76I1fi9/wwJ+0J/0SfxB/wB+l/8Aiq/dj4a+AV1H9m3wt4K8UWMkYn8J2uka&#10;rYSn5xus1imib/x5aAPzY/4ff+Lv+iYaJ/4M5v8A4ivdP2Mv+Cnd9+0z8bLbwDr3hLTfDZvrK4ns&#10;7m1vXlaWeNQ/lbWUf8s1lb/gFfkR8U/AOo/Cb4j+JfBuqZ+36FqE1hKR0k8tiu8f7LD5h7NWn8A/&#10;iXL8HfjT4J8bRmQLomrW95OI+skCuPOT/gUZdf8AgVAH9M9FVbS7ivYIp4ZBLFIiyRyRnKurfdas&#10;vxr4rsfAfgzXfEmoHy9P0Wxn1C4I7RxRtI3/AI6tAH55/tK/8FaNV+Cvxy8W+B9B8E6br+n6FcrZ&#10;/b7m9kieSZY185SqqR8sm9f+A15zp3/Banxvqmo2tlbfCvSLi7uJVhjij1GXdI7HCr9z1r84fFni&#10;S98Z+KtY8Q6jJ5uoatezX9xIO80rl2/8eY19I/8ABM74Rf8AC2v2uPCIni8zSvDu7xDd5/6d9vk/&#10;+R2h/DdQB+92lNdyaXatqEccd95Sm4ji+ZN+35gv+znpXwZ+0p/wVZh/Z1+N/iX4eP8ADF9eOjPD&#10;H/aA177P5vmQRTf6r7M23HmbfvH7tfoFX8/H/BTf/k+P4of9drD/ANN9tQB9d/8AD8m3/wCiMyf+&#10;FOv/AMiV+jvwq8bn4m/DHwh4xNl/Zw8Q6NZ6uLTzfN+z/aIEl8vfgbtu7bu2jPpX8w1f0qfsq/8A&#10;Jr3wd/7E7R//AEhhoA9UooooAKKKKAP5xf23P+Tuvi5/2Ml7/wCjTXiNe3ftuf8AJ3Xxc/7GS9/9&#10;GmvEaAP6hvh7/wAk/wDDf/YMt/8A0UtdFXwX4U/4K1/AXRfCuj6ddS+I/OtbGGCTy9K/jWNVb+Ot&#10;f/h8D8AP+evif/wU/wD2dAH27X5rf8Fu/wDklnw1/wCwzc/+iK9M/wCHwPwA/wCevif/AMFP/wBn&#10;Xxv/AMFKP21/hx+1L4J8G6X4Hk1Y3WlahNdz/wBo2XkLsaLau07jnmgD8/K/Xf8A4Ig/8k8+J3/Y&#10;TtP/AEU9fkRX67/8EQf+SefE7/sJ2n/op6AP0xr8tvi//wAFgPFHwx+LXjbwlB8OdJvYfD+t3ukx&#10;3UuoSq8yQTvErMu35S23NfqTX81f7V3/ACdH8Yv+xz1n/wBLZqAPvLwp/wAFoPFfiTxTo+kv8NdE&#10;hjv72G183+0pv3e9wu77n+1X6xV/L/8AC7/kpXhH/sL2n/o9K/qAoA+ZP27P2sdT/ZD+HOg+JdL8&#10;P23iOXUtVGmvFdXDRLH+5kk3fKD/AM86+I/+H3/i7/omGif+DOb/AOIr2j/gth/ybv4L/wCxqj/9&#10;I7mvxmoA/ef9mz/goHoXxR/Zz8UfFb4gQ2XgbT9C1eXTJIYrhp/NxBFLHsyAzSMZHUKP7tfI3xj/&#10;AOC0nirUNQe2+GPhDTdH0oZAv/EIa5u5P9oRRuqR/wC6Wk+tfncnibWLnw1b+GUvrl9HS+a/jsIj&#10;8huWVY/M2/xNtVVHpzj7xz7LpH7A37Qeu6P/AGpa/CvXhaFd2LmOOCb8IpHVz/3zQB63pf8AwV8/&#10;aB0+886e48N6nFu/49rrSdqfT926t/49X29+yL/wVM8KfHzXrHwh4006PwP4vu28u0l+0b9PvX/h&#10;jR2w0cjdlbIPQPlgtfjF4s8Ha54C8Q3eheI9IvNC1m0bZcWN9AYpou/Kt7fnWNFK0Lo6OUkXofSg&#10;D+qOivmf/gnt8fbv9oj9mXQNb1e5N34k0qaTRdUuZPvSzQhSsh9WaKSJj/tM1fTFAGZrOs2HhzSL&#10;zU9Uvbaw060iae4u7qVY4okXlmdzwqrX52fH/wD4LJeG/Cep3WkfCrw4PGEsf7v+3tVla3sd/wDs&#10;RAB5F/2maPpxkc14P/wVQ/bKvviT4/vvhN4W1KSHwd4fmMGseT8o1LUY2+ZH/vRwsu0L0LqzfNtQ&#10;j89aAPtzUv8Agr/+0De3PmQ3PhvT4/8AnjbaTuT/AMiOzf8Aj1ei/Cv/AILReOtM1OOH4g+EtJ8Q&#10;aSzKHm0QPZ3ca/xPhndJP935M/3hXx98JP2Tvi58dNPOo+CPAeqazp28xi/+S3tpHH3lWWZlRmHf&#10;DcVZ+Kn7HXxm+COlPqvjD4farpmlx4Ml9F5d1bxf78sDuqf8CIoA7H/goT8VPDXxs/aSvvGfhG/+&#10;36Lqek2Ekch+V43WBVaN1/hZSu0r618y0UUAf0x/s5f8m+/DD/sV9L/9JIq4n9tD9oy//Zc+CVx4&#10;50/R7fXbmO+t7QWlzK0SYkY/NuUH0rtf2cv+TfPhh/2K2l/+kkVfN3/BXr/kzi//AOw1Y/8AoTUA&#10;fL//AA+/8Xf9Ew0T/wAGc3/xFfW/7A37b+r/ALYr+N11XwtZeHD4e+w+X9huJJfN8/z927cBjb5P&#10;/j1fgvX6of8ABDT/AF3xq/3NG/8Ab6gD9WKKKKACiiigAooooAKKKKACiiigAooooAKKKKACiiig&#10;AooooAKKKKACiiigAooooAKKKKACiiigAooooAKKKKACiiigAooooAKKKKACiiigAr8RP+Cy3/J2&#10;emf9itZ/+j7mv27r8RP+Cy3/ACdnpn/YrWf/AKPuaAPhKv6B/wDgmZ/yY58MP+uN7/6cLmv5+K/o&#10;H/4Jmf8AJjnww/643v8A6cLmgD1D9qT/AJNk+Lv/AGKGr/8ApFLX81Ff0r/tSf8AJsnxd/7FDV//&#10;AEilr+aigD279jX4P2nx1/aZ8B+DtTi83Sry9ae/j6eZbQRtPIntuWMr/wACr+irS9MtNF062stP&#10;torGxt0WKC1to1jijReFVFXhV9q/Cz/gk2gb9tPwyT/Dp+of+kz1+8dAHi37YHwq074xfs4eO/D9&#10;/Akkv9lT3llKI9zxXUKNJCy/8CXafVWYfxV/OBX9Rfjz/kSPEP8A2Drj/wBFtX8ulAH1n/wS31iX&#10;S/23/ACJJsjvo9QtZM90+wzso/76Ra/fWv59/wDgmd/yfH8MP+ut7/6b7mv6CKACiiigAr4Y/wCC&#10;xv8AyaLD/wBjLZf+i56+56+GP+Cxv/JosP8A2Mtl/wCi56APw+r1D4KftH/EP9nXUNSvPh54j/4R&#10;y61OJYLyb7Fb3JkRWLL/AK6N9vX+GvL69S+CP7NnxF/aOv8AUrP4deHx4jutNijnvIvt1ta+UjMV&#10;X/XyJu6fw0Aeqf8ADz39pr/op8n/AIJdO/8AkauH+IP7Z/xu+KmmXOmeJfiTrV7ptx/r7S3kW1hk&#10;H911iVQy/wCyeK73/h1x+07/ANE0H/g/0z/5Jq/p3/BKr9pS+l2T+B7XTx/z0udbsm/9AmagD5Fr&#10;1n9m/wDZ68UftM/FDTPB3hy1f95IsuoahszFp1ruHmTP/Rf4m2gda+2/hN/wRV8S3l7FcfEjxvp2&#10;maf/AB2PhqNrm4f/AGfNlRUjP+1tev0o+B/7PvgP9nbwmvh/wJocWlWzbTcXJO+5vJF/jmlPzO3/&#10;AI6OgCjigDpfh/4F0v4Z+CND8KaDCbTRtFsorG0jJ3MI412ru/vN3Ldya/OT/guL/wAi18Iv+vvU&#10;/wD0C2r9Qq/L3/guL/yLXwi/6+9T/wDQLagD8ma+iP2Jf2Urv9rT4vx+HnupNM8NabF9u1u/iHzx&#10;wbgqxxZBHmSNhRu6Dc2G27W+d6/Y/wD4IoeFLez+BvjzxIEP2vUvEX2CQnvHb20Tp/49dS0AfW/w&#10;u/ZO+EHwj0u2s/DXw/0S2liRR9uurKO5u5Md3nkBdv8AvrHpXqen6VY6XHtsbK3tI27W0SoP0q/R&#10;QB+Sf/BcP/kbfhN/146j/wCjIK/MOv08/wCC4f8AyNvwm/68dR/9GQV+YdAH7y/8EnP+TJ/Cv/X/&#10;AKj/AOlT19E/Hf8A5Ij8Qv8AsXdR/wDSaSvnb/gk5/yZP4V/6/8AUf8A0qevon47/wDJEfiF/wBi&#10;7qP/AKTSUAfzI165+yr8KLb44ftEeBfBF8shsNV1JReeV9/7NGrSzAen7uN+e1eR19Y/8EtED/tz&#10;fDof3E1M/wDlOuaAP3l0TRrDw5pNrpml2Nvp+n2kSwW9paxrFFEi8KqIvCrXnv7S/wAK9M+NXwK8&#10;Z+EdStkuvtmmzm3Pl72julQtDIn+0siqf0r1Sq19/wAeNz/1zb/0GgD+WCvp3/gmtq8ujftr/DF0&#10;fZ51xdWr/wC7JaTL/wCzV8xV9Ff8E8f+Tz/hX/2FG/8AREtAH9D1fC3/AAWQ/wCTR7X/ALGWy/8A&#10;RU9fdNfC3/BZD/k0e1/7GWy/9FT0AfiBX61/8EPf+RS+LH/X9p3/AKLnr8lK/Wv/AIIe/wDIpfFj&#10;/r+07/0XPQB+ntFFFAH5I/Hj/gkv8XPif8a/Hvi/S/Efgq20vXdbvNStor69u0ljjmmaRQ4W1Zd2&#10;G5wx6da4T/hyr8bf+hp8Af8Agxvf/kOv2pooAoaPZNYaTYWz48yCGONyP9lcVfoooAKKKKACiiig&#10;AooooA8u+Pv7PvhD9pP4f3XhHxjZNPaO3nW93b/Lc2Uw+7LE/O1uT7EcEEV+L37Sf/BNj4s/s/3t&#10;1fafpk3jvwgHYx6xolu0ksaf9PFuuXjOOrDcn+3X75UUAfysMu00lf0k/FP9kv4PfGh5ZvGPw+0T&#10;VL+f/WX8dv8AZruT6zxbZf8Ax6vkr4l/8EX/AIa68ks3gnxdrnhK6cjZFfCPULUf7IX5H/ORqAPx&#10;rr6n/Zv/AOCifxc/Z2vLe1/tiXxj4UjKo+g67ctKscfpbynLw+2Mp6o1Zv7S/wCwP8VP2X7d9W16&#10;xttd8K7/ACxr2ju0tvHu+75qMA8Tf7y7c8Bmr5qoA/pJ/Zt/aV8G/tPeAI/E/hG6kxE4g1DTrn5b&#10;ixn258p1/ky/K3buB6/X8/f/AATn+OF/8Ff2pPCKJcyRaH4lu4tC1S1Em2OVZm8uGRu37uVkbd6b&#10;h/Ea/fPXr46Toeo3y/8ALvbST/8AfKlqAP53f22Pizc/Gr9p34geIXuftNjHqUum6ft+59lt2MUO&#10;3/eVfMPu7V5V4C8IXvxB8b+HvDGm/wDH/rWoW+m2+enmTSKi/wDjzVgu7O+5uTX0J/wT+sYtQ/bK&#10;+FEc/wDqo9XEo/344pHX/wAeUUAfvZ8JfhXoHwW+Heh+C/DNrHaaRpNusEfA3St/HK5/ikdtzE+r&#10;V1V5aQ6hbzWt1ElzbTI0ckUg3LIrcMrKeoq5RQB+QHxT/wCCNnxD1X4keJb3wRr3g7T/AAhdXs0+&#10;l2l/e3azW0DNlYnC2zL8udv3jwtVvh3/AMEiPjp8P/H3hrxTa+KvAiXWi6lbahF5epXu7fFKsnH+&#10;h/7NfsRRQAV/OD+2j/ydv8Xv+xnv/wD0e1f0fV/OD+2j/wAnb/F7/sZ7/wD9HtQB4rX6k/8ABOL/&#10;AIJ0eGfHXgex+KfxR07+2bbU9z6J4flLJb+SrMvn3C8GTcR8i/d28nduXb+XMcbSPtXk1/UP4I8L&#10;WngbwX4e8OWX/HnpGn2+nwf7kMSxr+i0AZ3h/wCE3gjwnZJa6J4O0DRrZOkVjpsMCD/vlBXk/wC3&#10;n8TZvg7+yV8QNa0+UWuoSWK6ZZtGdrRvcOsG5P8AaVXZh/uV9D18F/8ABZq/az/ZR0eFf+XvxZaQ&#10;H/wGun/9koA/Euv0G/4I4fB6x8c/HLX/ABrqMBuU8H2Uf2MY+WO6ud6K5/3Y45se7Z7V+fNKrbTQ&#10;B/VPXkf7U/wy0/4wfs8+PPC1/b+aLrSZ5bfaPmjuYl82Fl/3ZET+Vfzab29aN7etACV94/8ABHn4&#10;k3HhT9qG58Lvcn7B4p0meAQf89J4P38bf8BRbj/vpq+Dq+l/+Cbty9p+2z8LJI8gm8uYz9GtJ1b9&#10;GoA/eb4n+NYvhx8NfFXiucbodD0m61Nw/fyYmk2/+O1/Mtrut3vijXNS1fU7iS71HULiS8ubmT70&#10;s0jFmb/gTGv6Cf8AgobqDaZ+xj8VJl6vpiwf9/J4o/8A2av54qAPp3/gnP8ABuy+NP7V/hLTdWt/&#10;tWi6V5ms3kQ+7IsC7o1b1VpjCrL3UsK/oLr+VcEil3t60Af1I+JPDun+LvD2p6Fq1tHfaVqVvJZ3&#10;dtKPllhkUqyn/gJr+Zb4m+E/+EB+JHirwxvd/wCxdWutMy/3v3MzR/8Astcvvb1pKAPon9gX4k3H&#10;ww/a3+G2oR3Bitb7U49IvB0V4rr9x83srOjfVc1/Q/X8wvwlupLD4qeDLqLJlg1mzkT6rOjV/T1Q&#10;B/Pn/wAFLv8Ak974of8AXzaf+kNvXzHX05/wUu/5Pe+KH/Xzaf8ApDb18x0Af0MfsFfA/Sfgj+zP&#10;4MtrGyii1rWtPg1fWLoJiWeeZBJtdu/lq/lj/c9zX0cQGG1uc1zPw0RYfhv4VRekek2n/ola6igD&#10;+eH9vz4W6f8ACH9rP4g6Do1v9m0mS4i1K0iRNqRpcRJOyIv8Kq7uo9lr51r7O/4K4f8AJ5ut/wDY&#10;JsP/AEVXxjQB/TX8CdYl8RfBH4farPJ5k1/4e0+7eT1eS2jY/wDoVfPX/BWD/kyfxf8A9funf+lc&#10;de7fsx/8m2/Cf/sUtJ/9I4q8J/4Kwf8AJk/i/wD6/dO/9K46APwZr9PP+CHv/I4/Fn/rw0//ANGT&#10;1+Ydfp5/wQ9/5HH4s/8AXhp//oyegD9bK/nJ/bh/5O8+Ln/YxXf/AKHX9G1fzk/tw/8AJ3nxc/7G&#10;K7/9DoA8Nr+kT9lL4IaT+z/8CfCvhTTrKK1vEs4Z9Ulji2vdXsiBppHPU/MSo3fdVFHQV/OJYxCW&#10;9gjbo7rX9T9AFS6tIr63kgmjSWGRWSSOQbldW+8tfziftd/DKx+D37SvxF8JaZH5Wlafqsn2OIc+&#10;XDIqyxp/wFZFWv6Rq/n6/wCCnP8AyfH8Tv8ArrYf+m+2oA+Y4J3tpUljcxyo29JBX9R3h3UhrGga&#10;ZqP/AD9Wsc//AH0it/Wv5aq/qF+Hn/IgeGf+wXa/+iloA/L7/gtf8U55de+H3w3t7nbawW0mvXkX&#10;aR3ZoLdm/wB1Y7j/AL7r8u6+1P8Agrlfteftk6nDJnFpo1hBGR/1zL/zkr4roA/Y3/gkN+zJpHhj&#10;4W/8Lg1exiuvEuvTTQaXLKm77FZRu0Tsn91pHV8t/cVccM2f0brwr9h62t7b9kH4Rpa/6r/hHrWQ&#10;7f77Luk/8eZq91oA+NP+CpnwR0/4p/st674gSzjk8QeD9urWdz/GIN4W5j3f3fLLNt/vRLX4RV/S&#10;h+1kkcn7LvxgWbiP/hENVJP/AG5y1/NfQB+g/wDwRS/5OV8X/wDYpzf+llrX7Q1+L3/BFL/k5Xxf&#10;/wBinN/6WWtftDQAUUUUAFfld/wXJ/1HwV/39a/9sa/VGvyu/wCC5P8AqPgr/v61/wC2NAH5UV7X&#10;8F/2wPi5+zz4Zu9B+H3i/wD4R7S7u7a+ntv7OtLjzJmVU3bpYnP3UXpxxXile2fBf9jn4u/tDeG7&#10;3Xvh94RGv6VZ3bWM9yNStLYxzqiyFds0yN9105xjmgDuj/wU8/aaK/8AJTpP/BLp3/yNXl/xR/af&#10;+K3xosfsfjXx5rWvWG7zDYy3Pl22/wDveUmEP/fPFeq/8OuP2nf+iaD/AMH+mf8AyTW1oX/BKH9o&#10;/VZ447rwrpujB+st9rVqyx/XynkP5UAfHVfUf7BX7Imp/tRfFqzF5ZSD4f6NKs+uX4yqS4+ZbVW/&#10;vyfdO37qbm9M/W3wX/4ItLb3kN78VPGkV3FGymTR/DMbBZP9lrqUA49dsefRhX6SfD74beGPhP4T&#10;svDXhHQrPQNDtR+7tLGPYmeMu3dmbuzZJ7mgDpkRYowiDy0SvxE/4LH/APJ3Nt/2Ldl/6Mnr9wK/&#10;D/8A4LH/APJ3Nt/2Ldl/6MnoA+F6+4v+CcX7Cdj+0/qmpeLvGouR4B0W5W0+y20jRPqVztVmi3r8&#10;yxqrLvK4b51AI5I+Ha/oM/4JweE7fwl+xl8NYII8SX9rNqc8mP8AWPNO78/8BZV+i0Aes+DPgH8N&#10;vh1YR2vhvwH4c0aGMf8ALrpkKuf958bmb/aY11Oq3un+DPDl9qEkcdlpem20l3KI0VVjjRS7H9DW&#10;1Xj37YOoHTP2VPi7OnX/AIRXU4/++raRP/ZqAP53viH461L4l+O/EHirV5DJqetX01/cYPG+Ri20&#10;f7Izge1eofsSfCGy+Of7T/gPwjqdv9p0ae7a71CI/dkggjaZ0f8A2W8vZ/wOvCaASKAP6pERY02J&#10;8gWq17ZQanZ3FpdRR3NpOjRSRSfMkiEYZWr+WXe3rRvb1oA9G/aJ+H0Hwp+O/wAQPB9mJBYaLrd1&#10;aWnmHc3kLKfJ3H/rntrX/ZM+I83wl/aS+HPiiG5+yxWms28d3L/06yt5Vwv/AH6kevIamtpntJ4p&#10;k4lRldKAP6oq/n1/4KOfFq4+LX7XHjeZ7gy6foNx/YNhH/DHHb5WTH+9N5rf8Dr+gWFvMjR/Va/l&#10;78eam+s+N/EGoPzLd6jcTv8A8ClZqAKGj6Xd67qdjpllGZru8mjt7eL/AJ6OzbVX82r+kr9nn4Ia&#10;J+zz8JdA8D6FFHHHYW6m7uY49rXt0yjzp3/2mb8htHRRX4A/sm2UepftRfCK2m5ifxZpW8f9vcZ2&#10;1/SZQAjLur8mfj1/wR88ceK/jD4q1v4dat4N0bwhqV2buwsL+5uopbbeqtJHtjt3VVV9+zDfd29O&#10;lfrPRQB+MOk/8Ebvjvouq2WoWXi/wDBeWcyzwSx6je5jdW3K3/Hn6iv2VtfN+zx+fs83aN+z7u+r&#10;NFAHwx8TP+CSvwy+KnxB8SeMNW8YeL4tR17Up9TuI7aa28qN5ZWfYm6Anau7aNxPFV/AX/BIb4S/&#10;D/xt4e8TQ+JvFepT6LfQ36Wt9NbNbyvFIHVXCwA7crz81c/+3P8A8FQIvgnr9/4A+GFva6x4wtGa&#10;DU9XvR5lpp0mMeUi5HmTL33fIh4Ic7lX8rfid+0P8TPjJdyTeNfG+t69vP8Ax7XNyVto/wDcgXEa&#10;/wDAVFAH9GWpfFnwPoryJqPjLQLCRPvi61SCLH/fT14L+2h8Tvhn42/ZU+KOkp408L6ncvoVzLb2&#10;kerW0ryzRr5sWxQ5LN5iLjHOa/ACigAr9CP+CKt86/tJeLrPnypPCc8pz6reWgX/ANGNX571+gH/&#10;AARU/wCTpfFX/Ym3X/pdY0AftRX4Af8ABUP/AJPq+J3/AHDP/TZaV+/9fgB/wVD/AOT6vid/3DP/&#10;AE2WlAHytX6Kf8E1/wDgn3ovx00WT4mfEi2luvCsdw1vpOi+Y0SajJH/AKyWVlw3lK3yhVPzMrZ4&#10;XDfnXX9Jf7JnhO28Ffsy/C3R7WMRCHw3YySAdDNJCssrf8Ckd2/GgDpfDPwY8AeCbRbbQPA/h3R7&#10;VF2+XY6VDF/6CnzV2MFtFaQpFDGkUafcjQbVH5VPRQB/Or+3v/yeP8WP+w1J/wCgrXgNe/ft7/8A&#10;J4/xY/7DUn/oK14DQB/VFb/8e8X+4tTVDb/8e8X+4tTUAfyrnrX0F+wJ/wAnl/Cb/sMr/wCgPXz6&#10;etfQX7An/J5fwm/7DK/+gPQB/RNRRRQB+L//AAWO+Dn/AAhvx10Xx7ZW4Sw8X2Pl3EgH/L7bbY2P&#10;tuiaD67Wr896/fP/AIKc/Bv/AIW/+yb4jntrbztV8LMuvWmPvbYsi4H/AH4aVvqq1+BlAH9DH/BP&#10;f4p/8LY/ZG8AajLKJb/TbT+xbz+8JLb90u7/AGmjWJv+B1xX/BVX4nD4dfsh+IbGGUxX/ii6t9Fg&#10;I+9tZvNm/wCAmKJ1/wCB185/8ESfij/o/wARfh1cS/daHX7KL/exBcN+lrXK/wDBaz4mHVPiL4D8&#10;AwykxaTp8urXEanjzLhvLjDf7SrAx+ktAH5pV+w3/BF74Q/8I/8ACvxd8RLuEi68QX66bZOR/wAu&#10;tv8AeZf9lpZHU/8AXGvyCtbSW+njghjeWWRlSOOMbmdm+6tf0pfs5/CeH4IfAzwR4IjjiEujaXHB&#10;cGL7sly3z3DD/elZ2/GgD02vy4/a+/4JgfFL4/8A7RvjLx/4f1/whY6NrT27wQane3SXKeXbRRNv&#10;VLZlHzRt0Y8V+o9FAH4rf8OVfjb/ANDT4A/8GN7/APIdfrf8FfBd58Ofg54D8I6k9tNqOg6DYaZc&#10;S225oZJoLaOJ2TIU7dy8ZAOOwruqKACiiigAooooA/nF/bc/5O6+Ln/YyXv/AKNNeI17d+25/wAn&#10;dfFz/sZL3/0aa8RoAKK/fHwZ/wAE4v2ctT8H6HeXXw1tpLm4soJ5JP7SveXaNWb/AJbVsf8ADtD9&#10;mr/ol9r/AODK/wD/AI/QB/PtRX9BP/DtD9mr/ol9r/4Mr/8A+P18O/8ABU/9lT4V/s+/D7wPqHw9&#10;8Jx+Hbu/1OaC5ljvLifzEWLcq/vZG/i9KAPzYr9d/wDgiD/yTz4nf9hO0/8ART1+RFfrv/wRB/5J&#10;58Tv+wnaf+inoA/TGv5q/wBq7/k6P4xf9jnrP/pbNX9KlfzV/tXf8nR/GL/sc9Z/9LZqAOT+F3/J&#10;SvCP/YXtP/R6V/UBX8v/AMLv+SleEf8AsL2n/o9K/qAoA/PH/gth/wAm6+C/+xqj/wDSS5r8Za/Z&#10;n/gth/ybv4L/AOxqj/8ASO5r8ZqAP0h/4I2fBDSfGnxC8WfEHWbGK+/4RiK3tdLFzHvRLqbezTL/&#10;ALcaR7R6ebnriv2Hr82/+CJCqnwg+Ir9zrkI/wDJcf41+klAH5s/8FpPhXpt/wDCrwl8QIraNNb0&#10;3VV0mSaOPDyWs0cj/O38W2SFdvp5rf3q/H2v3M/4LAf8meXP/Yesf/Z6/DOgD9bv+CIWryz+CPip&#10;pRfMFrqFjdxx/wC3JFKrf+iUr72/aC+I3/Covgj488YxyxxXOi6Lc3duJfumdY28lf8AgUmxfxr8&#10;+P8Aghv/AMgz4zf9ddI/9BvK+nv+ComoNYfsP/EfYQDN/Z0A/wCBahb7v0oA/A+9vbjVLy4u7mR7&#10;m6uHaSSST5md25ZjXtf7F3wJj/aO/aN8J+Dr5Zf7EaRr7VDGP+XWFd7r/s+Z8se7sZAa8Jr9Df8A&#10;ginp0cv7RPjK9cfvYPC8kaewa7t93/oIoA/YfRdFsPDek2Wl6ZZW9hp1nEkFta2sQSKJFXaqqo+6&#10;oFT31lb6naz2t1bx3drOrRyQyxhkkQ8MrKeoq7RQB/Or+3F8ErL4BftNeMvCmlR+VoXnR3+mx9BH&#10;BOgkEf8Auxszx/8AAK8Br7v/AOCyVtHB+1ppsiZ/f+F7OSTHr59yv8lr4QoA/pi/Zy/5N8+GH/Yr&#10;aX/6SRV83f8ABXr/AJM4v/8AsNWP/oTV9I/s5f8AJvnww/7FbS//AEkir5u/4K9f8mcX/wD2GrH/&#10;ANCagD8Lq/VD/ghp/rvjV/uaN/7fV+V9fqh/wQ0/13xq/wBzRv8A2+oA/ViiiigAooooAKKKKACi&#10;iigAooooAKKKKACiiigAooooAKKKKACiiigAooooAKKKKACiiigAooooAKKKKACiiigAooooAKKK&#10;KACiiigAooooAK/ET/gst/ydnpn/AGK1n/6Pua/buvxE/wCCy3/J2emf9itZ/wDo+5oA+Eq/oH/4&#10;Jmf8mOfDD/rje/8Apwua/n4r+gf/AIJmf8mOfDD/AK43v/pwuaAPUP2pP+TZPi7/ANihq/8A6RS1&#10;/NRX9K/7Un/Jsnxd/wCxQ1f/ANIpa/mooA+yP+CS/wDyej4a/wCwdqH/AKTtX7wV+D//AASX/wCT&#10;0fDX/YO1D/0nav3goAwvHX/Ij+If+wdcf+imr+XSv6i/HX/Ij+If+wdcf+imr+XSgD6g/wCCZ3/J&#10;8fww/wCut7/6b7mv6CK/n3/4Jnf8nx/DD/rre/8Apvua/oIoAKKKKACvhj/gsb/yaLD/ANjLZf8A&#10;ouevuevhj/gsb/yaLD/2Mtl/6LnoA/D6v0z/AOCH/wDyUD4pf9guy/8ARslfmZX6Z/8ABD//AJKB&#10;8Uv+wXZf+jZKAP11ooooAKKKKACvy9/4Li/8i18Iv+vvU/8A0C2r9Qq/L3/guL/yLXwi/wCvvU//&#10;AEC2oA/Jmv26/wCCNP8AyaXqX/Y03n/oi2r8Ra/br/gjT/yaXqX/AGNN5/6ItqAPu6iiigD8k/8A&#10;guH/AMjb8Jv+vHUf/RkFfmHX6ef8Fw/+Rt+E3/XjqP8A6Mgr8w6AP3l/4JOf8mT+Ff8Ar/1H/wBK&#10;nr6J+O//ACRH4hf9i7qP/pNJXzt/wSc/5Mn8K/8AX/qP/pU9fRPx3/5Ij8Qv+xd1H/0mkoA/mRr6&#10;y/4JYf8AJ8nw9/646l/6b7mvk2vrL/glh/yfJ8Pf+uOpf+m+5oA/faq19/x5XH+41WarX3/Hlcf7&#10;jUAfywV9Ff8ABPH/AJPP+Ff/AGFG/wDREtfOtfRX/BPH/k8/4V/9hRv/AERLQB/Q9Xwt/wAFkP8A&#10;k0e1/wCxlsv/AEVPX3TXxX/wVy0JtY/Y21S6Tj+zNZsLtv8AgUhg/wDa1AH4V1+tf/BD3/kUvix/&#10;1/ad/wCi56/JSvtv/gmr+2b4Y/ZU8SeLtN8aw3o0DxEltJ9usYhO1tND5vLpnO1ll527mDIvGN2A&#10;D9zaK8T+BH7X3wr/AGkdX1LS/h94hl1m/wBNt1urqKTT7i28tGbb1lRQx3f3a9soA821b9oj4WaF&#10;ql1pmp/E7wdp+oWkrQXFrd6/aRTRSLwyOjSAqynqrVD/AMNP/Bn/AKKz4F/8KSy/+O1+A37Yv/J2&#10;Hxh/7GzU/wD0pkrx+gD+qKKVZo0dH3xv0NTVl+Gv+Ra0j/r0h/8AQFrUoAKKKKACiiigArmPiJrm&#10;oeGPAPiXV9Hso9Q1aw025u7S0kJVbiaOJmjjbH95gFrp6Rl3UAfkR/w+98Yf9Ex0P/wZTf8AxNdj&#10;8G/+Cxup+Ofin4W8PeKPA+k6HomrahFY3Gp217Iz23mNsWX5lxtVmXPtur4t/bt/ZpvP2Z/j3rem&#10;JaiPwpq8smpaBNGPk+zM/wDqAf70JPlkegU/xCvnCgD+qiivx1/ZY/4K56t8NfDemeFfilot94rs&#10;LFPIg8RWMqnUBGv3VlSTCzbfu7t6HHXcea+tLD/grv8As+Xtl501/wCILCX/AJ9brSWL/wDjjMv/&#10;AI9QB9b+M/DOmeM/B2uaDrccc2lanZTWd5HL8yGGRGVuv+y1fy+Tokcror+YA3+s9a/T39rP/grl&#10;p3jXwNrHhH4SaPqunTapC1pc+JNUCQvFC3Egt4lL/My/L5jMpXsucMv5eUAdl8HbW4u/i34IhtR/&#10;pUmuWEcR/wBtp021/Tdc2yXMEsL8xyIyOP8Aer8Jv+CXfwAvPjF+0rpHiGe1EnhrwW6aveTSfd88&#10;bvssf+95i+Z/uxN7V+8NAH8uHi3w3d+D/Fes6BejF/pN9NY3A/6aRSMjfqteh/soeNrf4dftK/DL&#10;xDeyeVYWmvWn2iY/8s4WkCSN/wABVmr37/gqt+z3dfCX9om98W2Ni8fhrxpu1OOcfcjvf+XqLP8A&#10;eZv33/bXj7pr4loA/qoor8uf2Qv+CsvhfTvAem+FPjMb+x1XTYUtYvEdtbNdQ3kKrhTcIuXWTAVS&#10;wVt/U7TXonxz/wCCvnwt8MeE75Phmbzxl4lkjZLOWWyltbK3crxJL5oV2Veu1V+bpkdaAPr7Xf2g&#10;fhd4Y1e60vV/iV4S0rVLR/LnsL7XrWCaF/7ro0gZT9aqw/tN/B+eVIIfit4JmldtiRxeIrNmJ/7+&#10;V/N14h1+/wDFuv6nrWrXMl9qupXEl5d3UnLyzSMWZj9Wavov/gnb8CLr46/tOeGI3tnl8P8Ah64j&#10;1rVZSMoI4X3Rxt/10lCLt/ulj/DQB/QRX84P7aP/ACdv8Xv+xnv/AP0e1f0fV/OD+2j/AMnb/F7/&#10;ALGe/wD/AEe1AHk/h7nX9L/6+4//AEMV/UtX8tHh3/kP6X/19x/+hrX9S9ABXxR/wV18KT+I/wBj&#10;vUL2I5/sHWbDUpB/sszW387gV9r1xnxb+HOm/GD4ZeKfBerg/wBn65p81i8mN3lblwsi/wC0rbWH&#10;utAH8xVfpH/wR78N/Dn4h6j8SvDPjLwp4b8S6rHFZalpy63pUF3L5AaWO42eYh2qrPb5x/fr4F+I&#10;/wAPtc+FXjnXPCPiSyNlrmkXLWlzD2DL/Ev95WGGDdwynvW58C/jX4k/Z7+JmkeOPCc8ceq2DNmK&#10;4G+G4hZdskUq91ZSfccMMEKQAf0J/wDDLnwY/wCiReBP/Casv/jdH/DLnwY/6JF4E/8ACasv/jdf&#10;NXw//wCCvHwM8T+HLe68S3OreDtYCjz7G40+S6Tfj5vKlhVty9cFgh9QK8A/bT/4Ks6H4/8Ah5qf&#10;gf4RwalGdWh+z3/iO+j+zeXA3+sjt0zv3MPlLNtwN2ASQygH6Kf8MufBj/okXgT/AMJqy/8AjdXP&#10;DnwB+GHg/WrXV9C+HXhPRNVtC32e/wBN0K2t7iLcpU7HjQMvysy/Sv5t/wDhN/En/Qwan/4Gyf8A&#10;xVfp/wD8Ed/hD4h1i+8SfFrxDeajNpSRNo+ixXVw7pK7MDcTruP8O1Yw3+3IOq0Afb/7afhafxp+&#10;yf8AFLSbePzLp9CuJ44/77wr5wUf9+6/nFr+p28tIb+3ktp40lhmRkkjkG5XRvvLX85n7XPwCv8A&#10;9m347eJvB1xayxaVHcNeaPNLz9o0+Rm8lt38RUDy2/21agD13/gllaeCtb/ai/4R/wAb6Fo3iOw1&#10;rRrq1s7XXLGG6i+0q0cysqSKVVvLilX/AIFiv2R/4Zc+DH/RIvAn/hNWX/xuv5xfCPizVfAvibSP&#10;EWh3r6frGlXcV5Z3UY/1Usbblb06gcdD3r9gvgV/wWB+GfiXwpYx/EuO+8J+KY0CXklpYyXVjcP/&#10;AHovL3Ou7+6y/L03HrQB9cf8MufBj/okXgT/AMJqy/8AjdH/AAy58GP+iReBP/Casv8A43Xxf+0N&#10;/wAFgfAum+CtSsPhPb6jrvim7haO31S+s/s1pYk/L5u1/nkZeoXbtz1P8J/Jibx54luJJJJPEGqy&#10;Su2+ST7bJz+tAH9HFp+zR8ILC+hurT4V+CrW6gdZIpYfDtojxuvKsrCP5T716fX4m/8ABKz4U+J/&#10;jB+0BH4r1PUdRl8K+Dx9suPOuJGiub1srbx9fm2t+9P/AFyXP3hX7ZUAfz5/8FLv+T3vih/182n/&#10;AKQ29fMdfTn/AAUu/wCT3vih/wBfNp/6Q29fMdAH9Qfw5/5J54X/AOwZa/8Aopa6Wua+HP8AyTzw&#10;v/2DLX/0UtdLQB+Ev/BXD/k83W/+wTYf+iq+Ma+zv+CuH/J5ut/9gmw/9FV8Y0Af0ufsx/8AJtvw&#10;n/7FLSf/AEjirwn/AIKwf8mT+L/+v3Tv/SuOvdv2Y/8Ak234T/8AYpaT/wCkcVeE/wDBWD/kyfxf&#10;/wBfunf+lcdAH4M1+nn/AAQ9/wCRx+LP/Xhp/wD6Mnr8w6/Tz/gh7/yOPxZ/68NP/wDRk9AH62V/&#10;OT+3D/yd58XP+xiu/wD0Ov6Nq/nJ/bh/5O8+Ln/YxXf/AKHQB4vp/wDyEbX/AK6r/wChV/U9X8sO&#10;n/8AIRtf+uq/+hV/U9QAV/P3/wAFOf8Ak+X4nf79h/6b7av6BK/n7/4Kc/8AJ8vxO/37D/0321AH&#10;y3X9Qvw8/wCRA8M/9gu1/wDRS1/L1X9Qvw8/5EDwz/2C7X/0UtAH47/8Fl/Bk2i/tMaJrwXNrrXh&#10;+E+Zj/ltDJIjL/3z5X/fVfAVfu5/wVB/Zpuvj58AzqmhW32nxV4Qlk1O2hTl7i1K/wCkQr6ttVJA&#10;O5iwPvV+EdAH7o/8EnfjLp/xH/Zd03wuko/tvwbNJYXkJPz+TJJJLby/7rKXT6xNX2vX8znwT+On&#10;jT9nzxrB4q8EaxJpepovlyxY3w3MP8UUqHhl/UdQVIBr7et/+C2nxBXR/Kn+HfhuXVduPtUdxcJD&#10;u/65bi3/AI/QB9uf8FLPipZfDD9kLxmlxLi/8QxDQLOE8ea8/wDrP++YVlb/AIDjvX4AV7D+0X+1&#10;F4//AGn/ABRb6z451KKVbNWjstMsY/KtLJG+8IkyfvbRlmYscLzhRjx6gD9B/wDgil/ycr4v/wCx&#10;Tm/9LLWv2hr8Xv8Agil/ycr4v/7FOb/0sta/aGgAooooAK/K7/guT/qPgr/v61/7Y1+qNfld/wAF&#10;yf8AUfBX/f1r/wBsaAPyor9nv+CKP/JuPjL/ALGyb/0jtK/GGv2e/wCCKP8Aybj4y/7Gyb/0jtKA&#10;P0KooooAKKKKACvw/wD+Cx//ACdzbf8AYt2X/oyev3Ar8P8A/gsf/wAnc23/AGLdl/6MnoA+F6/o&#10;3/Yj4/ZD+EX/AGLlp/6Lr+civ6Ov2JP+TRfhF/2Ldl/6KFAHt1ed/tCeFbjx78BfiL4btEEt3q3h&#10;3UbO3H/TSS2kWP8A8eK16JRQB/KvX1D/AME3/wDhE7z9rPwro/jTSdI1nRNZiuNP+za5Zx3NuZmi&#10;ZofkkBG5pFVR7vWb+3h+zxc/s5/tFeIdHisfsvhvVpX1XRJBxF9lkYt5an/pk26Pb1+VT/EK8B0j&#10;Vr7w/q1jqdhcyWmoWU0dxbXMXDxSIwZXX3VloA/pH/4Zc+DH/RIvAn/hNWX/AMbo/wCGXPgx/wBE&#10;i8Cf+E1Zf/G6+Mv2dP8AgsH4F1rwhZ2XxcS98OeKYFEc+p2Nk1xY3n/TUJHl429V27fQ/wAI0vjb&#10;/wAFhPhn4e8J3yfDe31HxZ4llRktJbqya1sbZ/4ZJd+12/vbVXnplaAPrv8A4Zc+DH/RIvAn/hNW&#10;X/xugfsvfBpf+aReBR/3Ldl/8br+dDV/iV4t1zVL7Ub3xLq1zdXczXFxKb2T947NuZuv9419S/8A&#10;BNn4VeKvjx+0hpF3danqs3hXwk8er6nLLcyNFvVt1vAecHzJF+73RJKAP3ar+Zj49eEp/Avxs+IH&#10;h+5j2Sabr17adODtncK30ZfmFf0z1+Lf/BX39nq68CfGq1+JWnWb/wDCP+LI0jvJY/uRahGu1lP9&#10;3zI1Rh6lZPSgD4v+DPi+L4efF/wP4omB8nRNcsNSk/3IZ0kb/wBBr+myC4ju4I5YZBJE67kkT7pF&#10;fyv1+ov7E3/BVPQvAvgDSPAPxdjvootIhW10/wASWSNODbKNscVxEvz7lX5Q67sjbkAruYA/WOvP&#10;vEnx5+Gng3WbnSdd+IfhXQdWtiv2iw1LWra3uI9yBhvR3DL8rK30r5M+L3/BXr4OeFPDF9J4Ekvv&#10;G/iBl/0OEWU1nbb/AO9M8yq20f7Kkn2+8Pxu8eeN9W+I3jLW/FGvXRvtY1a7kvbu5/56SSNlsf3V&#10;7Bew4oA/o2/4af8Agz/0VnwL/wCFJZf/AB2pv2gPiLN8LPgP488Z2JjlutI0O6vrTP3TMsTeX/wH&#10;dsr8FP2LvgPd/tE/tEeFfCyW0k2kx3C6hq8uPkisoWVpN3+98sY/2pVr91P2tfBNz8Q/2Z/id4fs&#10;IzLf3mgXf2eKPrJMkZeNP+BMoWgD+cO/vZ9SvJ7m6kkubmZ2kkmlfe8jnlmZv4jzX0F+wb+zjZft&#10;P/tB6d4W1qSaPw/YW0mr6otsdsksEbIvl7/4dzyIpPUBmxzXzjX0N+w5+0jB+y18fNN8XajbTXOg&#10;XVrJpmqRWwDTfZZGVtycjLLJHE2O4VhQB+8ngj4G/D34b2Edl4W8EaBoVsihf9C0+JHPuzY3M3+0&#10;xJrz79uCXT9B/ZF+K91LDbxZ0G4t0cRqvzyr5S/+PSVLpP7dXwB1nSI9Ri+K/huGJ1D+VdXnkTD/&#10;ALZSYf8A8dr8+P8AgpN/wUI8K/Gzwavww+GlzNquiy3Udzq2uSRPFDceW26OCJXwzLvCszMoHyLj&#10;PWgD82K/QD/gip/ydL4q/wCxNuv/AEusa/P+vv7/AIIsNt/an8T5/i8G3X/pdY0AftVX4Af8FQ/+&#10;T6vid/3DP/TZaV+/9fgB/wAFQ/8Ak+r4nf8AcM/9NlpQB8rV/Tv8HuPhF4H/AOwHYf8AohK/mIr+&#10;nj4O/wDJJPBH/YDsv/RCUAdhRRRQB/Or+3v/AMnj/Fj/ALDUn/oK14DXv37e/wDyeP8AFj/sNSf+&#10;grXgNAH9UVv/AMe8X+4tTVDb/wDHvF/uLU1AH8q5619BfsCf8nl/Cb/sMr/6A9eL+MtAfwv4v1vR&#10;ZOZNMvp7N/rHIyf0ro/gd8S5Pg18YPB3jdLc3n9h6nDfPbA7fNjVh5iZ/wBpdy0Af010V8leA/8A&#10;gp98APHl/o+n2viXUNP1nVriG0gsL3Sbjf50jKqozIjIPmYDdux719a0AUr+xt9Vs7myuokubW4j&#10;aOSJ+VkRhhlr+a39oj4UXPwN+N/jPwNP5mNF1GWC3klPzSWzfPA//AomRv8AgVf0v1+Q3/BaT4Nf&#10;2P478G/E+xtdtrrNs+kahLGOPtMPzws3+00bOv0goA+bv+Cb/wATD8Mf2wvAc7ymOw1m4bQbgf3/&#10;ALSvlxj/AL/eS3/Aa579u74jf8LS/a0+JWtRSeZaQao2mW2PuGK1VbZWX/Zbyt3/AAOvE9D1m78N&#10;61p+r6fIYb+wuI7q3lH8Ekbqyt/30Kgu7ma/uJbmeQyzTO0kkknV3blmoA+lP+CcnwhHxh/a08GW&#10;k0Rl0vRJW168IHRLbDR59mmaFT/vV/QVX5n/APBFj4RnSvAvjb4kXcOJtWu00ewkk/54Q/PMy/7L&#10;SSIv1hr9MKACvPvEnx6+GXg/WLnSNd+IfhTRNVtiv2iw1LWra3uI9yhhvR3DL8rK3PavQa/n4/4K&#10;b/8AJ8fxQ/67WH/pvtqAP24/4af+DP8A0VnwL/4Ull/8drvtL1Wz1nTrXUdPure/0+7iW4t7m1lW&#10;WKaNl3K6MuQysDuDDrX8tFf0qfsq/wDJr3wd/wCxO0f/ANIYaAPVKKKKACiiigD+cX9tz/k7r4uf&#10;9jJe/wDo014jXt37bn/J3Xxc/wCxkvf/AEaa8RoA/qG+Hv8AyT/w3/2DLf8A9FLXRVzvw9/5J/4b&#10;/wCwZb/+ilroqACvzW/4Ld/8ks+Gv/YZuf8A0RX6U1+a3/Bbv/klnw1/7DNz/wCiKAPyAr9d/wDg&#10;iD/yTz4nf9hO0/8ART1+RFfrv/wRB/5J58Tv+wnaf+inoA/TGv5q/wBq7/k6P4xf9jnrP/pbNX9K&#10;lfzV/tXf8nR/GL/sc9Z/9LZqAOT+F3/JSvCP/YXtP/R6V/UBX8v/AMLv+SleEf8AsL2n/o9K/qAo&#10;A/PD/gth/wAm7+C/+xqj/wDSO5r8Zq/Zn/gth/ybv4L/AOxqj/8ASO5r8ZqAP2G/4Ij/APJG/iJ/&#10;2Hov/Sda/SKvzd/4Ij/8kb+In/Yei/8ASda/SKgD4j/4LAf8meXP/Yesf/Z6/DOv3M/4LAf8meXP&#10;/Yesf/Z6/DOgD9Xf+CG//IM+M3/XXSP/AEG8r66/4KKeF5/F/wCxd8U7G2QPLDp8WoH/AHLa5iuX&#10;/wDHYWr5F/4Ib/8AIM+M3/XXSP8A0G8r9M/E3hyx8X+GtW0HVIRc6XqdpNY3cP8Az0hkRkZf++WN&#10;AH8t9fb/APwSI+IFt4N/a0i0u6k8tPE2i3emRA9POVo7hf8Ax23dR7vivl744fCXVfgb8WPEvgfW&#10;UkS70a7kgSWQbftEOd0My/7MkZRh/vVy/hzxBqfhDxBpmuaRey2Gq6bcRXdpcxHDxTRtuR1+jCgD&#10;+pKivzc+CH/BZPwTqvhe2tvinoep6H4jhQJPf6RbLc2dx/tBd4eMt/dww/2qj+OH/BZXwXp3hi5t&#10;vhdoep6z4jmVkgv9Zt1t7S2P/PTZvLyf7vyD37UAfIX/AAVZ8Z2vi39snxFBZyebHothZ6W8iHK+&#10;Ysfmsv8AwFpdp91avjutTXta1HxTrd/rGrXUt/ql/cSXd3cync8s0jFndvdmNZdAH9MX7OX/ACb5&#10;8MP+xW0v/wBJIq+bv+CvX/JnF/8A9hqx/wDQmr6R/Zy/5N8+GH/YraX/AOkkVfN3/BXr/kzi/wD+&#10;w1Y/+hNQB+F1fqh/wQ0/13xq/wBzRv8A2+r8r6/VD/ghp/rvjV/uaN/7fUAfqxRRRQAUUUUAFFFF&#10;ABRRRQAUUUUAFFFFABRRRQAUUUUAFFFFABRRRQAUUUUAFFFFABRRRQAUUUUAFFFFABRRRQAUUUUA&#10;FFFFABRRRQAUUUUAFfiJ/wAFlv8Ak7PTP+xWs/8A0fc1+3dFAH8q9f0D/wDBMz/kxz4Yf9cb3/04&#10;XNfUNFAHl37Un/Jsnxd/7FDV/wD0ilr+aiv6qKKAPwf/AOCS/wDyej4a/wCwdqH/AKTtX7wUUUAY&#10;Xjr/AJEfxD/2Drj/ANFNX8ulf1UUUAfz7/8ABM7/AJPj+GH/AF1vf/Tfc1/QRRRQAUUUUAFfDH/B&#10;Y3/k0WH/ALGWy/8ARc9fc9FAH8q9fpn/AMEP/wDkoHxS/wCwXZf+jZK/XWigAooooAKKKKACvy9/&#10;4Li/8i18Iv8Ar71P/wBAtq/UKigD+Vev26/4I0/8ml6l/wBjTef+iLavu6igAooooA/JP/guH/yN&#10;vwm/68dR/wDRkFfmHX9VFFAHx5/wSc/5Mn8K/wDX/qP/AKVPX0T8d/8AkiPxC/7F3Uf/AEmkruqK&#10;AP5V6+sv+CWH/J8nw9/646l/6b7mv32ooAKrX3/Hlcf7jVZooA/lXr6K/wCCeP8Ayef8K/8AsKN/&#10;6Ilr+h6igArifjB8MdL+NHwx8TeCNaTOn63YyWjyY3eU5/1cq/7Ubqjj3UV21FAH80/xz/Z28efs&#10;7eLrnQfGmiXFgY5SkGoeUzWl4g/5aQy4w6/+PDowU8V5fX9TV/ptrq1nJa31rFe20gw8NxGro/1V&#10;q5Q/A34cGTzP+Ff+F/N/56f2Lbbvz2UAfl1/wRIgb/hafxJfZmL+xoE8z/tvX6/VR07TLTSbSO1s&#10;rWKxto/uQ20YjQfRRV6gD+bf9sX/AJOw+MP/AGNmp/8ApTJXj9f1UUUAZfhr/kWtI/69If8A0Ba1&#10;KKKACiiigAooooAKKKKAPKv2hP2dfB37TPw9ufCnjGzMsP37O+gCrc2M3aWJ8HB9R0I4Ir8bf2iP&#10;+CZHxi+COoXt3oujy+P/AAsmWj1TRIt9wE/6a2oJkVvXbvT/AGq/eeigD+WO+sLjTbuS2u7WS1uU&#10;PzxSxlXT6qap1/UN4l8A+F/Gaxp4h8PaTroT7g1OyiucfTeprk1/Zh+DqXHnr8JvAwl/56f8I5Z7&#10;v/RVAH82em6Xeaxex2tha3GoXch+SG1jaV3+irzX2B+zp/wS3+Lnxm1CzvPE2mSfDvwq/wA8t9rE&#10;e27kT+7Fa5D7v+umwe56V+3vhzwX4f8AB1u8Gg6Fpuhwv1i02zjt1/JFFbtAHmvwI+A/hL9nX4e2&#10;Pg7wZY/ZLC3/AHlxczfNcXsx+/PM/G52/IDaAFUAV6VRRQB5p8evgR4U/aM+HGoeDPGNp9p0+4/e&#10;QXMQ2zWU652TxP8Awuufow3KQVYivxE/ab/4J8fFP9m/VLq4fSJvFfhDewtvEWjxNKmzt9oiXLQt&#10;jru+TPR2r+gaigD+Veiv6ZvE/wAAPhf43vJbvxD8OvCeuXcw/eXWoaJbTyv/AMDZC1U/D/7Mvwg8&#10;K3EdxpHws8HafdR/cubfQbVJR/wPZuoA/Bz9nr9jL4pftL6tbp4Y8O3VrokjqJ/EWoo0FjEv8Tb2&#10;/wBYf9mPcfav2/8A2Uv2WPC37Jvw4j8OaGBe6pdss+ra1LGFlvp8fjtjXO1I+3uzMx9wACjavGKd&#10;QAV/OD+2j/ydv8Xv+xnv/wD0e1f0fUUAfy0eHf8AkP6X/wBfcf8A6Gtf1L0UUAFFFFAHxz+3b/wT&#10;/wBH/ar08eIdAntvD/xJtIhHHfyhvs+owr92G42gn5f4ZFUkdCGG3b+MXxd+AXxB+BOtSaZ448La&#10;joMivsjuZoi1vcf7UU65SQf7rGv6Y6oanpdprFhNZaha29/aTpsktrqNZUkHoynhqAP5ZqsW1rJe&#10;3EcMEbyyyNsSOMbmc1/SRqf7KPwW1WcTXXwk8ESy95f+EftN3/ovmun8I/B/wJ8PpTL4V8F+HfDM&#10;pXZ5uj6VBat/5DQUAfjb+yX/AMEuvH/xp1Ox1vx/ZXvgPwNlZJBcx+XqN6n92KFuY1b/AJ6SL7gP&#10;X7Q+DPBmifD3wppXhzw9pcOj6LpkC21pY2wwkSL/AD/vFjyScnmuiooAK+e/2v8A9kDwr+1v4E/s&#10;3VP+JX4n09Wk0fXYk3vbO3VHX/lpE20ZX8Rg19CUUAfzh/H/APZA+KH7N+sXFr4s8N3H9mRnEWu2&#10;KNPp1wv95ZQvy/7r7X9q8Tr+qOSNJ4yjjzI3rzLXP2YPg94lkL6p8K/Bt9K//LWXQbXf/wB9bM0A&#10;fzU19T/sx/8ABPH4p/tF6rY3MmkXPg/wY7hp/EOr25jGz/phE2HmbHTb8nq61+4PhX4CfDLwNex3&#10;vhv4deE9BvEHyXWmaJbW8v8A32iA16BQB5x8Cvgd4W/Z4+HGmeCfCFj9k060+eWeTma8nb/WTyt/&#10;FI23/gICqMKoA9HoooA/nz/4KXf8nvfFD/r5tP8A0ht6+Y6/qoooA5r4c/8AJPPC/wD2DLX/ANFL&#10;XS0UUAfhL/wVw/5PN1v/ALBNh/6Kr4xr+qiigDzP9mP/AJNt+E//AGKWk/8ApHFXhP8AwVg/5Mn8&#10;X/8AX7p3/pXHX2FRQB/KvX6ef8EPf+Rx+LP/AF4af/6Mnr9bKKACv5yf24f+TvPi5/2MV3/6HX9G&#10;1FAH8sOn/wDIRtf+uq/+hV/U9RRQAV/P3/wU5/5Pl+J3+/Yf+m+2r+gSigD+Vev6hfh5/wAiB4Z/&#10;7Bdr/wCilro6KACvzZ/bQ/4JS2/xI1vUvGvwhms9G1u6bz7vwxcYitLmT+KS3fpCzf3W+Qk9Ur6I&#10;/bH/AG3NO/Y7ufC51bwjqPiK215LnyrmxuEiWNoTHuV9wP8Az1XH/AvSvm3/AIfe+Df+iYa5/wCD&#10;GH/4mgD87PGv7Hvxu8AX89rrXwr8URCD79zbabJd2/8A3/hDRt+DU3wf+yB8bPHl/bWuk/CvxZIb&#10;g/u57nSZbW2/4FPKFjX/AIE1fuT+yP8Atb+GP2u/BGp67odlNpF/pt39kvNHu5VeaL5d0cny/wAD&#10;fNg+qMP4a98oA/JHR/8AgnJF+zl+y18UviH8R3tNU8c/8I1dwafptt+9ttJMibN+/wDjm+bbuX5V&#10;3Njd94fmLX7jf8FafjRp3w//AGY77wcLmP8A4SDxhcQ2lvag/vBbRyLLNLt/u/u0j+stfhzQB+if&#10;/BE+x8z4/wDji9P/ACz8MNH/AN9XcB/9p1+ytfmH/wAETPh7cWPhD4leOJ7f9zqV5aaTaSHr+5V5&#10;Jv8AgP7+L/viv08oAKKKKACvyu/4Lk/6j4K/7+tf+2NfqjRQB/KvX7Pf8EUf+TcfGX/Y2Tf+kdpX&#10;6FUUAFFFFABRRRQAV+H/APwWP/5O5tv+xbsv/Rk9fuBRQB/KvX9HX7En/Jovwi/7Fuy/9FCvbqKA&#10;CiiigDxP9qX9lzwn+1V8OJfDniKM2uoW26bStZiTdNYzn+If3o22rvToQOxVWX8Qv2iP2J/ir+zV&#10;qd0viPw9cX+gJkxeItJia4sZE9XcD9y3+zJtPpkc1/RTSMu6gD+Viiv6XNf/AGavhH4okkm1f4Ye&#10;DtSlf5nmudBtXkP/AALZuqbwx+zx8K/Bd5FdaF8NfCWjXcf3Lqx0S2hlH/A1QNQB+GH7Nv7BvxX/&#10;AGldQtZdM0SXw94VdgJ/EerwtFbhP4vKU4aZuvCcZ6svWv26/Zw/Zx8Jfsw/DW18I+FYCT/r7/Up&#10;ABcX0/8AFK5/QL0UcfX1uigArhfi/wDCPwx8cfh7q/gvxdYfb9F1JMOAdrxODuWWJv4ZFPzBvzyM&#10;iu6ooA/A/wDah/4JwfE/9nrVLzUNN0y48beCt7GDWNIhaWWJO32iFctG3q3Ke/avkkqUO1uK/qmr&#10;g/FvwK+G/j2+ku/Evw+8L+Ibx/v3WqaNbXMv/fToTQB/MnXsvwF/ZO+Jv7SOqJa+CvDdzc2BkCT6&#10;xdAwWNv/ALTzNwf91dz+imv3v0b9lv4OeH5o5tM+FPgqymjO9JotAtRIP+BbN1emxQJbRIiII44+&#10;FjSgD59/Y7/Y98M/sjeBJdOsJBrHinUtsmr668ex7hh92NF52xpk4XPJ3E+30TRRQB+NP7fn/BN7&#10;xJ4E8Yav4++GGiXGu+CtSla7u9G02IyXOlSN80m2JeWh3ZYbfufdIwoY/ne6Mj7W4Nf1TVwPjD4E&#10;fDX4iXhvfFHw+8L+Irt/+XrVNFt7ib/vt0LUAfzK19S/s6fsDfEP43+H9c8WXmk3vhzwhpmm3V7F&#10;e3kRjl1GZIGeGK3RuWVm2Zk+6F3YJPy1+23hj9mn4S+DLyK90H4Y+EtHv4x8l3aaLbJNH9H2bq9N&#10;oA/lXr7l/wCCPGpjTv2u5IH63/h29t//AB+CX/2nX7h0UAFfgB/wVD/5Pq+J3/cM/wDTZaV+/wDR&#10;QB/KvX9PHwd/5JJ4I/7Adl/6ISuwooAKKKKAP51f29/+Tx/ix/2GpP8A0Fa8Br+qiigCG3/494v9&#10;xamoooA/F3/gp5+xV4l8F/FnW/if4R8PXGqeC9eY3+onTY2l/s28b/XNKqjKxyN+88zpudgcfLn8&#10;+a/qorjtV+EfgXXrt7nU/Bnh+/unO95rvSoJXJ92ZDQB/OR+z7C83x3+HSJH5p/4STTuP+3mOv6a&#10;KwfD/gfw34QEg0Lw/pmiiT7/APZtnHBn/vhRW9QAV85/t+fBw/HD9lXxtosNt5+rafb/ANs6Zx8/&#10;n2/7zav+00fmx/8AA6+jK8b/AGo/2h/D/wCzL8IdY8W6zcW41DypIdIsZOHvb1lPlxKvXbu5duy7&#10;jQB/N3UkcbzyBEG+R6luZ2u7mSZwg3sXwiBV/wC+R0r6N/4J5/Bh/jX+1b4N06a387SdGl/t7UeP&#10;lENvtZVb/ZaXyoz/AL9AH7d/ss/CdPgd+z54C8FGLybrTNMj+2D/AKepP3tx/wCRZHr1eiigAr+f&#10;j/gpv/yfH8UP+u1h/wCm+2r+geigD+Vev6VP2Vf+TXvg7/2J2j/+kMNeqUUAFFFFABRRRQB/OL+2&#10;5/yd18XP+xkvf/RprxGv6qKKAOd+Hv8AyT/w3/2DLf8A9FLXRUUUAFfmt/wW7/5JZ8Nf+wzc/wDo&#10;iv0pooA/lXr9d/8AgiD/AMk8+J3/AGE7T/0U9fpjRQAV/NX+1d/ydH8Yv+xz1n/0tmr+lSigD+X/&#10;AOF3/JSvCP8A2F7T/wBHpX9QFFFAH54f8FsP+Td/Bf8A2NUf/pHc1+M1f1UUUAfm7/wRH/5I38RP&#10;+w9F/wCk61+kVFFAHxH/AMFgP+TPLn/sPWP/ALPX4Z1/VRRQB+Wn/BDf/kGfGb/rrpH/AKDeV+pd&#10;FFAHx1+33+wdZftV+Hotd0CW30z4k6TD5dncy/LDfQbmb7NL12/MzMj9izA8Nx+KHxN+EnjL4NeI&#10;59B8a+G77w7qsbcR30e1JB/eR/uyL/tKStf06VkeIvC+jeL9Mk0/XtIsdZ0+T79rqVsk8R/4A4Km&#10;gD+W6vQfg/8ABHxt8d/Fdv4f8DeHrnXb+Rsu8abYbdT/ABTSH5Y1/wBpj9Oa/oNT9kz4Jx3ZuF+E&#10;HgUS46/8I7af+g+XivRdB8PaV4W0yPTdF0yy0fT4uI7Wxt0ghj/3UUAUAfz0/tjfs0SfsqfEzR/B&#10;s2o/2ncz6Da6lPckbUkmkaRZNn/TNZI3Vd3OF5rwKv6qKKAPNf2apBL+zn8K3/v+FdKP/kpFXzl/&#10;wV6/5M4v/wDsNWP/AKE1fa9FAH8q9fqh/wAENP8AXfGr/c0b/wBvq/V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Wv+Chf7&#10;MF3+098CJtO0KON/Fug3H9p6THIdv2h1Vlkt93/TRTx0+dUyQN1fgZq+lXuganc6fqNrcWGoWsrQ&#10;z2tzGY5YnXhldG5Vvav6mK+c/wBpL9hL4U/tPCXUPEOjyaX4q2bI/EWkOsN3x93zRgpKvT76lscA&#10;rQB+Dfws+MPjP4J+Jo/EHgbxFe+HNWRdhmtXGyVM52SI2UkXI+6ykV9GS/8ABWH9o2TTvsv/AAlW&#10;mxS/8/cejW3nf+gbP/Ha9y8Zf8ER/E9vdv8A8Ip8StIv7Q8j+2LKW1eP/Z/dmUN/vfL9K5K3/wCC&#10;Kvxie5xP4v8AA0UA/wCWkd1eM/8A3z9mH/oVAHxF8Q/iV4p+LHii58Q+MtdvfEOtXGPMu7+Te2zs&#10;q9lUdlXAFX/g/wDB3xV8dfHmm+EfB2mSapqt4/QcJbx/xSyt/DGvdvoOpAr9H/h1/wAER4I54p/H&#10;fxKkmi3fvLDw9Y7f/JiUn/0VX398EP2cvh5+ztoDaR4E8OW+jrJt+0XZ/e3d0R/FLK2Wb2X7ozwB&#10;QA/9nn4JaP8As9fB/wAN+AdFYzWmmQHzrpx89zOzb5pW/wB52bjsNo7V6bRRQAUUUUAFFFFABRRR&#10;QAUUUUAFFFFABRRRQAUUUUAFFFFABRRRQAUUUUAFFFFABRRRQAUUUUAFFFFABRRRQAUUUUAFFFFA&#10;BRRRQAUUUUAFFFFABRRRQAUUUUAFFFFABRRRQAUUUUAfjv8A8FRv2gvid8M/2o5NI8J+P/EfhvS3&#10;0Ozf7DpmqzW8IdvM3NtVgNx4+avz+8V+OfEfj7VP7T8T+INT8R3+zZ9q1e9kuptv93fIS1frn+3b&#10;/wAE4viB+1D8a/8AhN/C/iDw3YWn9mW9j9l1iW4jcvHv+b93C4/ir5503/gip8X5rlBqHjLwTaw/&#10;xy21zeTv/wB8tbJ/6FQB+edfuD/wSs/Zbuvgd8Irjxf4jsntfFfjARzi2lj2y2Vkm7yY2B+60m5p&#10;D7GMHlar/s0f8EnPh78GNdsvEfjHUpPiJ4gtGElvDc2ywafbyfwt5OWMjLxje23vszjH3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xPxG+L/AIH+Emni88a+LtI8MWpUmP8AtK8S&#10;J5P9xWO6Q+yg1+fP7cX/AAVPm8Jave+BPgvc2t1fQb4L/wAWlBOkUn8Udov3GZT1kbK+gP3q/Krx&#10;H4m1fxlrd1rWvaneaxq14/mXF/fTNLNK/wDeZ2yWoA/c7XP+CsH7OOkhxa+KdS1kr/z46LdD/wBG&#10;olZuk/8ABXb9nm//ANfqev6Z/wBfWkyN/wCiy1fhZRQB/Sh8Lv2pvhL8apIoPBfj/RNZvpV3x2Au&#10;PKu//AeTbJ/47XrFfywWt1LaXMc8MskU0bb0kjO1kbjmv0D/AGKf+Co3iT4b6vp3hL4s39x4m8Gz&#10;OtumvXJaW/03PRnblp48nnd84HQnaEoA/Zymt8q1Q0vVbTWtNtdR065iv7G7iWe3ubaRXiljZQys&#10;jLwykYw1X3+4aAPwP/4ep/tLf9D7b/8AghsP/jNes/snf8FEPj18UP2kPh94U8SeNYtQ0HVtUS2v&#10;LUaTZReajZ+XekIZfwNfIH/DLnxo/wCiR+O//Cbvf/jde3fsWfs9fFTwr+1b8MtU1f4aeMNK0q01&#10;mKS4v73QbuCGJPm+Z3aMBV+tAH71UUUUAFFFFABRRRQAUUUUAFFFFABRRRQAUUUUAFFFFABRRRQA&#10;UUUUAFFFFABRRRQAUUUUAFFFFABRRRQAUUUUAFFFFABRRRQAUUUUAFFFFABRRRQAUUUUAFFFFABR&#10;RRQAUUUUAFFFFABRRRQAV5j+0n4x1b4efs/fEXxPoV2LPWdJ0G9vrO58pZfKmjgZkbYwKtyv8XFe&#10;nV4z+2R/yad8YP8AsVdS/wDSZ6APxz/4ep/tLf8AQ+2//ghsP/jNfU//AATf/bb+MX7QX7Q8vhjx&#10;34pj1nRBotzdi2TTbWD96jRBW3RRqf4mr8oq+5v+COX/ACd1N/2Ld7/6MgoA/cKiiigAooooA87+&#10;L3x78BfAXS7HUPH3iO38OWl/K0FvNcxyOJZAu4r8iN2ry7/h4/8As3/9FS07/wAArv8A+M183/8A&#10;Bbn/AJJH8Ov+w3P/AOiK/HygD+hW1/4KJfs63t3DBF8UtNEkjBEMltconzerNEAv/Aq+klbdX8rF&#10;fun/AMEvP2oB8d/gbF4Y1q6EvjDwekVhcCT79zZ9Lef3+VfLb3TJ+/QB9q0UUUAeNfFT9rr4Q/BH&#10;xT/wjnjjxvaaDrQt1uvsk1vO7+W27a3yIw/hauP/AOHj/wCzf/0VLTv/AACu/wD4zX5pf8FjP+Tu&#10;of8AsW7L/wBGz18M0Af1O2F5DqNlbXVtIJbedFljkHdGGVq3XP8Aw/8A+RD8N/8AYOt//RS10FAB&#10;RRRQAUUUUAFFFFABRRRQAUUUUAFFFFABRRRQB+PP7Z3/AAUE+Onwh/af8eeEPCvjCLT9A0q6ijtL&#10;Y6RaS+WrQRO3zPEWb5mbqa8T/wCHqf7S3/Q+2/8A4IbD/wCM1z3/AAUe/wCT2Pil/wBf0H/pJBXz&#10;VQB/Uj4YvJdS8OaTdzuHmntIZJPdmQM1fMv/AAUm+OfjX9nz9n+18UeA9Wj0bW5Nct7I3T28U/7l&#10;4pmZdsqMv3o07V9LeCv+RP0P/rxt/wD0WtfI3/BV/wAFeIviB+zHZaX4X8P6r4j1AeIbWf7Jo9lJ&#10;dTbFin3NtjUnb8y80AfnD/w9T/aW/wCh9t//AAQ2H/xmv0C/4JbftP8AxI/aV0n4i3HxC1xNcl0i&#10;4sUszHZW9r5YkWfzP9Ui7v8AVp96vyX/AOGXPjR/0SPx3/4Td7/8br9Ov+COvwy8X/DTRfinH4s8&#10;K634Xlu7jTvsw1vTprTztq3G/Z5ijdt3LnHqKAP0er8Ofi9/wUv/AGh/C3xX8Z6LpnjiC107Tdbv&#10;bO3i/sWyfy4o53RF3NCS3yr/ABV+41fzL/tA/wDJePiR/wBjLqf/AKVSUAfUPwk/4KX/ALQ/ij4p&#10;+DNF1Pxxb3On6lrNlZ3EP9i2SeZFJOiOu5YQRwf4a/cev5k/gF/yXT4df9jJp3/pTHX9NlABRRRQ&#10;AUUUUAFFFFABRRRQAUUUUAFFFFABRRRQAUUUUAFFFFABRRRQAUUUUAFfL3/BRL4z+L/gF+zdd+K/&#10;BGppo2vpqdrbpdSW0U/ySM25dkisv6V9Q18Uf8Fev+TOL/8A7DVj/wChNQB+cn/D1P8AaW/6H23/&#10;APBDYf8AxmvvP/glj+1P8S/2l5ficPiJ4gj17+xV0z7D5dlBbeX532rzP9Uibs+Sn3vSvxWr9UP+&#10;CGn+u+NX+5o3/t9QB+rFFFFABRRRQAUUV+cf7d3/AAU/X4Saze+AvhPLZ6p4pgDR6lr0gE9vp0n/&#10;ADyiX7sky92bKJjGGO4KAfd3j74peEfhZpR1Pxj4l0rwxYHIEuqXiW4kPom4jc3svNfN3iD/AIKr&#10;/s5aI8iweL73WZE4xY6Ndc/8CkRRX4ceNPHGv/ELxHda74n1e913WLxt899fymWWTPuf4fReg7Vz&#10;tAH7oad/wV4/Z7vmxPfeINP97nSWb/0WzV7p8LP2ufg38Z7i2tPCPxB0XVNQn4i0+aX7LeSf7sEo&#10;WRvwWv5u6cjsj7l4NAH9U1FfiJ+xt/wU88Y/BTVLHw58Rb698ZeBZHWP7VdSNNf6anTdE5yZI1/5&#10;5t2Hyleh/aPw34i0rxjoGna3ot9b6ppN/CtxaXts+6KWNuVZfWgDYooooAKKKKACuY+ImrXWifD/&#10;AMS6nZSeVd2em3VxBL8p2OkTMrfNx1FdPXJfFK2nvfhr4ttLaGS5urjSbuOKKKPc8jtC4VVX+Jun&#10;FAH4df8AD1P9pb/ofbf/AMENh/8AGa94/YZ/b5+N/wAav2qfA/gzxb4uj1Pw7qT3v2q1j0q0gMnl&#10;2M8q/PHEGX541b5TXxD/AMMufGj/AKJH47/8Ju9/+N19K/8ABOr4B/EzwX+2R8O9Z8QfDvxZoGlW&#10;7Xxnv9U0S5t7ePdp9wq75HQKu5mVRnu2KAP3DooooAKKKKACiiigAryz9p7xnq/w5/Z7+Inifw/c&#10;/YNa0nQ7u8s7oxrL5U0cRZW2sCp6fxV6nXjf7Xmj6h4h/Zf+KWl6TYXOqapeeHruC3sbKJpZpZGj&#10;O1URQSzf7IoA/HH/AIep/tLf9D7b/wDghsP/AIzX1P8A8E3/ANtv4xftBftDy+GPHfimPWdEGi3N&#10;2LZNNtYP3qNEFbdFGp/iavzy/wCGXPjR/wBEj8d/+E3e/wDxuvsv/glN8EviL4A/ail1XxP4D8T+&#10;HNLOhXdv9u1fRri1h3s0O1d8iAbvl6UAfsbRRRQAUUUUAFFFFABRRRQAUUUUAeN/tc+P9d+Fv7Nv&#10;xA8V+G77+z9e0nTmuLO58qOURyblH3XUq3XuK/HH/h6n+0t/0Ptv/wCCGw/+M1+vn7b2gal4q/ZP&#10;+Jul6Npt1q+q3WktHb2FjbtPNK+5flRFBZm69K/B3/hlz40f9Ej8d/8AhN3v/wAboA/Rz/gmb+2h&#10;8Xv2jPjxrPhrx74nj1nRrbw3Pfx2yadbW379bm2jVt0Uat92R+Olfp5X5Df8Ekvgz8QPh1+0r4h1&#10;HxV4F8S+GNPk8K3ECXWsaRcWcUkjXdmwTe6Bd21Xbb/smv15oAKKKKACiiigAooooAKKKKACiiig&#10;D558S/t7/APwd4k1bQtb+I9jp+raVdy2N5ayW1y7RTxuUkQ7YyPlZWH4VQ/4eP8A7N//AEVLTv8A&#10;wCu//jNfiF+1l/ydN8Y/+xz1n/0umrymgD+hP/h4/wDs3/8ARUtO/wDAK7/+M0f8PH/2b/8AoqWn&#10;f+AV3/8AGa/nsooA/oT/AOHj/wCzf/0VLTv/AACu/wD4zR/w8f8A2b/+ipad/wCAV3/8Zr+eyigD&#10;+hP/AIeP/s3/APRUtO/8Arv/AOM17D8Lfiz4S+NHhWPxJ4K1uPXtFkleBLuKN0Uuv3l+dQ3FfzF1&#10;+6f/AASI/wCTONM/7DN//wChLQB9q0UUUAFFFFABRRRQAUUUUAFFFFABRRRQAUUUUAFFFFABRRRQ&#10;AUUUUAFFFFABRRRQAUV8ef8ABUf4oeLPhH+zZba94N1+88Oat/b1rbG8sZNknltHOzL/AOOrX5J/&#10;8N2/tBf9FY8Sf+BP/wBagD+i+ivz5/4JJfG3x78ZvD3xJm8ceK9S8Ty2F3YJaSalJu8pGSbdt/3t&#10;q1+g1ABRRRQAUUUUAFFFFABRRRQAUUUUAFFFFABRRRQAUUUUAFFFFABRRRQAUUUUAFFFFABXwR/w&#10;VY/axuPgv8NLf4d+HLgReKvGFvL9puYmw9lp/wBx2/3pTujB9Fk6HFfe9fztft3/ABYufjJ+1X8Q&#10;dYluPNsLG/k0jTwD8gtrZmiXb/vMryfV2oA+fK+kv2Mf2L/E37XnjG5gtLg6H4P0sr/amuSR79m7&#10;7sES/wAUrDPso5P8Ib5tr+jn9jj4IWv7Pv7Ovg3wpHbGHUPsi32qZHzyXsyh5i3+637sf7KLQBy3&#10;w5/4J2/s/fDbSobWL4fad4hmj5kvvEg+3zSn+8wf5F/3VVR7Vf8AiB+wH8AfiLpctndfDPRNHaRW&#10;2XXh+3XTpoj/AHl8rav/AH0CPavomigD8CP25/2FNY/ZE1uyv7C9uPEXgTVnaOz1SaLZLbTcn7Nc&#10;bfl3bfmDfKHw2FG0ivk6v6V/2jvgbpf7Rvwb8Q+AdXuDZQ6pGnlX8cXmPazxsJI5VTI3bWUfLuGR&#10;uGea+CP+HHOm/wDRYrr/AMJxf/kmgDpv+COv7Rl34z8E658KNbvPtF54bjW/0cyH5zYu22SP/djk&#10;Zce0oHRRX6RV8M/spf8ABMtf2V/i/ZeOrH4l3Gu+XaTWdxpkujLbrcJIvHz+c23ayo3Q/dr7jk/1&#10;dAHO/wDCyvCX/Q1aJ/4MYf8A4qn2fjvw3qN5Ha23iHSrm6kbZHFDexu7n/dU1/LzXvn7BX/J4nwm&#10;/wCw3H/6C1AH9FlZGseKNI8PNGuq6vY6YX+59tuEi3/TcRWvX5Nf8FxE2+I/hG472mpj/wAftv8A&#10;GgD9QP8AhZXhL/oatE/8GMP/AMVWvYaha6taR3VldRXVtJyk1tIHST6Mtfyy19iWP7fniT4c/se+&#10;DPhB4Bv7jSNVjF8dX12LclxbQyXcskcFu/8ACxWTcZF5AZQpBzgA/Zv4jftFfDL4SXAtfGPjvQPD&#10;t+VD/Yb2+jW52H+Lys79vvtrlvDv7bnwH8VXsdpp/wAVvDZuJG2JHc3gtiT/ANtdtfzq319caldS&#10;3V1cSXV1O7PJNLIWeRj1ZmPWqdAH9TtrcxX1vHPBIksMi70kjO5XU96t1+BP7En7dnir9l3xfYaZ&#10;qd9c6z8NLqZY9Q0eWRpfsSM3zT2o/hZeWKrw/Q84Zf3m0zVLTW9MtNRsbmO7sbuJJ4LiI7kkjZQy&#10;svsVoA0KKK+H/wBv7/goXa/sywnwX4Njt9U+JFxCskhl+e30mFvuvKv8UjL8yR+nztxtVwD7H8Te&#10;K9E8GaVJqfiHWNP0HTo/v3epXKQQp9XcgV47qP7d37P2lTeVP8WfDch9ba589P8AvqMEV+AfxI+K&#10;ni74veJZ9e8beIb7xHq8x5ub6Xf5Y/uov3Y1/wBlQAPSuOoA/pb8D/tLfCn4lX0Vh4X+IvhjWtQl&#10;/wBVYWurQtcSfSLdv/8AHa9Nr+VhW2mvtb9jv/gpR43+Aer6boHjC+uvGHw7ZhFJa3Mnm3enJ/et&#10;5GOdq8fu2+XGQuw80AfujRWL4T8V6X448N6Z4g0S9i1HR9Tt47u0uoj8skLruVq2qAOaPxK8JD/m&#10;adE/8GMP/wAVUun+OPDusXcdrY+INMvbl/8AVw295HI79/uqc1/MR4ijMWv6kn9y5kH/AI8a9L/Z&#10;T+LFn8C/2gPBnjrU0uZbDRriSeaK2/1siNBJHtX/AHt22gD+jjXNe0zwzpdxqer6jbaXp9um+e7v&#10;rhYYYk/vMzEKteNXn7dPwBsLtLV/iz4YaVv4o70Sp/32uV/Wvw7/AGmf2rfHP7UvjObV/FWpSRaV&#10;G7f2foNrIws7FOwVf4m9ZG+Zv9kYUeKUAf0++Bfib4Q+KOmSaj4Q8UaT4nsY28uSbSL2O5WJ8fdf&#10;YTtP+y1dXX8xXwt+K3ir4L+M7HxN4P1q50XW7N1ZJbZ/lkGeY3X7skbd1bg1+ivxw/4K/Xer/A/w&#10;1afD+1Gj/EfVrRv7cunj3RaS6kowt92QzSY8xS24IjDOW+6AfpZ4/wDjD4F+FaQv4w8ZaH4XE4Pl&#10;jV9Ritnl/wBxXYFv+A151Yft0fADUNR+ww/Ffw3527YGmvfKh/7+vhP/AB6v55fEHiHVfFWr3Wq6&#10;5qV1q+qXT77i+vrhp5pX/vO7ElqyqAP6l9J1uw8Q6Xb6hpd7banp9wnmRXdrKssUif3lZchq0a/n&#10;T/ZS/a/8bfsr+NrbUNEvZr7w1NMv9qeHZX/0a8j4DFV6RzY6SLz67hlT/QP4B8c6R8SPBOheK9Cu&#10;Pteja1aRX1nMepSRdy7v7rfwlexyKAOloor8yP8Agov/AMFHdX+HXifUvhZ8K70WOs2g8rXPEcYV&#10;3t3Zf9Rb9lkUN88nVT8owVJAB+hXjX4p+DvhvbrN4t8VaJ4ZjK7wdX1GG2z/ALu8jdXld1+3z+z5&#10;aTeVJ8V/D+fWKVpF/wC+lUiv57de8Q6r4r1a51TWtTvNY1W4bfPe39w080nuzsSWrKoA/pR8HftT&#10;fB7x/dRWvh/4m+F9SvZDiO0j1aFJ5P8AdiZgzflXq9fyr19U/sm/8FAPiF+zRr9lbXOp3nifwCGV&#10;Lvw5fS+YI4/71s7f6ll7KPkPde4AP3/ornfA3jPSfiF4P0bxNod0L7R9XtI720uR/wAtI5Fyv+63&#10;qvY8V0VABRRRQAUUV8Gf8FF/+Cglx+zYYvAngL7NL4+u7dZ7m+ljEselQtnb8vRpmxuCtwq8kHct&#10;AH2r4s8c+HPAdh9t8S+IdK8O2f8Az86vexWsf/fUjAV4/qP7en7PmmNtn+LHhyT/AK9rhp//AEWp&#10;r+fvxv498S/EjxDLrXinXtR8Q6tN9+71O5aeTHXblidq/wCz0FczQB/SJ4Y/bA+CXjG4+z6T8U/C&#10;cty/CQy6rDA8h/2VdlLV65DcR3UccsMnmRSLuSRDuU1/K/XvX7N/7ZnxL/Zi1q2m8Na3cXfh7zFN&#10;34dv5DJZXKfxKqNnym/6aR4PruHFAH9F1FecfAf406D+0F8KtB8eeHGP9n6nFl7aQjzbWZflkhfH&#10;8SsCvvwRwRXo9AHN3fj7wzY3EtpdeJdJtLqNvLeKW+iR0f8Au7WNJF8RPCs8scEPiTSZZnbYkcV9&#10;EzE/TdX89P7ba7P2ufi77+JL0/8AkU15Z4R1g+HPFmh6r9z7BfQ3f/fEit/7LQB/UTJIkEZdz5ca&#10;V4n4n/bY+Bfg++ez1T4q+GVuUPzx216tzs/2W8rdhq/Hv9tf9vHxZ+034t1LS9J1O50X4a2srx6f&#10;o9s7RfbU3f6665/eM33grfKnAAzuZvkygD+l34eftKfCz4sXgtPCPxA8P67fH/lxtr5PtP8A36Yh&#10;/wDx2vS6/lhtbyWxuI54ZHimjZXjkjO1kZfutX62f8Ew/wBvbWfiRrMXwk+JOpvqet+SX0DWbnLT&#10;XQjQtJbTP/E6qpZHbkhWBJO3IB+mVFFQSzLbRu8j+XGi7nkftQBPXnnj/wCP/wAM/hTOLbxf498P&#10;+HbrHFtf6jFHMf8Atnnd+lflt+3J/wAFRfEHjTXdR8FfB3V5dC8Jwb7e78RWvyXepP8AdbyX+9DD&#10;6MuHbrlRxX51XFzLeXMk07vLK7bnlf5mP1oA/om079u79n/Vbg28HxX8Nxy7tmbm58hP++pAFqX9&#10;q7XdM8TfsffFfUdJ1G11TT5/CeovFd2NwssMg+zv911JDV/ObXofw5+N/jD4V6F4p0XQtXli0HxL&#10;p1xpmp6XJIzW1zHLEU3FOnmLu3K3UdOjMCAeeV9zf8Ecv+Tupv8AsW73/wBGQV8M19zf8Ecv+Tup&#10;v+xbvf8A0ZBQB+4VFFFABRRRQB+bX/Bbn/kkfw6/7Dc//oivx8r9g/8Agtz/AMkj+HX/AGG5/wD0&#10;RX4+UAa2qaDfaJ9iN7bPb/bLdbu3Zv8AlpC3Rk9eQy/VWHUV6n+yT+0Jf/syfHLw/wCNbcSS6arf&#10;ZNXtYzxc2Um3zV/3lwrr/totfR/xC/Z5k+JH/BMr4RfFXSLXfrvhBNRtdQ8sfPJpzancjd/2yf5v&#10;ZZZD2r4HoA/qU0LWdO8UaLYaxpd1Ff6Xf28d3aXMR3JLDIoZHX2ZTWpX5tf8Ef8A9p0+LvBd98Ht&#10;eut2q+Hla80MynLS2TN+8i/7ZyPx/sS4HCV+ktAH4e/8FjP+Tuof+xbsv/Rs9fDNfc3/AAWM/wCT&#10;uof+xbsv/Rs9fDNAH9RHw/8A+RD8N/8AYOt//RS10Fc/8P8A/kQ/Df8A2Drf/wBFLXQUAFcj47+L&#10;Pgr4X28U/jDxfonheKX/AFZ1jUYbXzf93zGG78K/Nf8Abx/4KialpviDU/h/8Gb8WYs3ktNV8WRo&#10;rtJIPlaK0zkKq8qZupP3NoVXb8v9Z1vUPEWq3OoavfXOpajcP5k93eytLLI/953bLNQB/Qwf29P2&#10;fFvPsv8Awtjw55n977Q2z/vvG39a9J8AfGXwH8VElbwd4z0HxSYxmSPSdRhuHj/3kViV/Gv5jKv6&#10;bqt5o+oQ3un3VxY3du/mR3NrI0ckTf3lZeVoA/qZor8oP2B/+CnmrXPiLTPh18ZdUF/a3Tra6X4s&#10;uD++jmb5Viu2/iVugl+8p++WB3L+r9ABRRXwr+3v/wAFGbH9nKafwR4HjttY+IrIv2iWb57bSEZc&#10;qXX/AJaTMpyE6LlS3ZWAPtPxF4n0jwjpkuo67q1lounp9+7v7lIIo/q7kCvHNU/br/Z+0iTbP8Wf&#10;DUjHta3v2gf+Q9wr8A/iZ8W/GXxj8SPr3jXxJfeI9VkP+uvpNyx/7KJ92Nf9lQB7VxtAH9K/gb9p&#10;r4TfEu+isfC/xG8N61qEn+rsbbUovtMn0iJDfpXqNfyr19gfsmf8FIPiH+zzqWm6Trt/deNfAMbr&#10;HLo97L5lzbJ/etZW5Xb/AM82Ow9PlzuAB+9FFcl8M/iNoHxc8DaP4t8K38ep6Bq1v59vcp/3yyMv&#10;8LKwKsvYqwrraAP57P8Ago9/yex8Uv8Ar+g/9JIK+aq+lf8Ago9/yex8Uv8Ar+g/9JIK+aqAP6jf&#10;BX/In6H/ANeNv/6LWrOqa5p+h232rU7+20+33bPNupViTd6bmxVbwV/yJ+h/9eNv/wCi1r4t/wCC&#10;yf8AyaTYf9jPZf8Aom5oA+yP+FleEv8AoatE/wDBjD/8VWhpHiXSvEAk/szVLLU9n+sNlcLLs+u0&#10;mv5bK/WT/ghz/wAi78Xv+vrTP/QLmgD9RK/mX/aB/wCS8fEj/sZdT/8ASqSv6aK/mX/aB/5Lx8SP&#10;+xl1P/0qkoAj+AX/ACXT4df9jJp3/pTHX9LmpaxZaFp1xqGpXlvYWFunmS3V1KsUUaf3mZsBa/mQ&#10;+GniS38FfETwt4iu4ZJrbSdVtb+SOHhnSKVXZVz3+WvRv2nf2s/Hn7U3i+XVPFGoyRaJHMx03Qba&#10;RhaWMeeMLxuk29ZG+Y+wwAAfuDq/7c3wA0a48i4+LXheU562t8tyn/fUe4V2fw9/aB+GnxXnNv4P&#10;8d6B4ju1Tf8AZbDUI5ZwPXys7/0r+ZyrVpezWV1HPbSyW80bb45I5NrI3ruoA/qeor8qv+Cdv/BS&#10;TV9a8R6Z8Lfi3qUmpm+ZLTQ/Edz/AK3zz8qW1y3/AC03fdSQ/Nu4bO7K/qrQAUUV+Xn7ev8AwU+v&#10;vCeval8O/g5fR29/Yu9rq/ify1k8uQcNDaBsjcpyrSev3Om+gD9F/HPxS8GfDGziu/F3ivRfDFq/&#10;+rk1e+itRJ/u7yN34V5ZL+3p+z7Fd/Zf+Fs+HBJ/eFwzJ/32Bt/Wv569f8Q6r4p1i51XW9SutX1S&#10;4ffPfX1w080rf3mdiS1ZVAH9OHgD41eAPimJR4P8b6B4nkjH7yLS9RineP8A3kViy/jXcV/LJY6j&#10;daZexXNlcy2lzA/mRz20hR42/vKw5FfpV+wh/wAFQ9a0/wAQaZ4C+M+rnU9Futtvp/ii6/4+LaT7&#10;qrdv/wAtI2/56N8ynliQcqAfrjVO8vYNPtJLm7uY7W2RdzzSyBUT6sauV4d+3Am/9kX4uf8AYuXf&#10;/oFAHpn/AAsrwl/0NWif+DGH/wCKqzpPjDQtfuGg0zWtO1OVE8zy7S5SVgv975Sa/lzr7G/4JjfF&#10;vRPgf8ZfHHjHxDcGPSNN8FXzyf3pStzaNHEv+0zKqj3ZaAP3T1C/tdIsri9vbmKztYU8yW5uJFRI&#10;0H8TM3CivONC/ae+EfizxnY+FtB+InhvX/EN+zJb2Gl6jHcvIVVnb/VkjhVY/hX4T/tQ/tjePv2p&#10;PFd1e69qVzYeGt/+geGLW4b7Haov3dyjAkk7mRlz6YGAOo/4Jkf8nx/DD/rtf/8ApvuaAP6BqK53&#10;xt4z0j4eeENZ8Ta7epY6PpNpJeXdzL/yzjjXc31b0XueBX4X/ta/8FDfiH+0jrd9p2laleeEvAAZ&#10;o7fRrGVonuY/7126t+8Zsf6v7g7An5iAfs94z/ah+EHw9uGt/EXxL8L6XdIPntZdVhaYf9slYt+l&#10;chb/ALfX7PV1c+SnxY8Pg9/MkdF/76ZQtfztUUAf08+CPix4K+JcbSeEfFuieJ4413yHSNRhuvL/&#10;AN7y2O2uvr+WfStbv/D2qW+oaXe3Omahbv5kV3aytFLG/wDeVlwVr9WP+Cb/APwUZ1zx54qsPhT8&#10;U7/+09Sv/wB3ofiKXassrqv/AB7XHTczBfkk+8W4O4sDQB+oFfFH/BXr/kzi/wD+w1Y/+hNX2vXx&#10;R/wV6/5M4v8A/sNWP/oTUAfhdX6of8ENP9d8av8Ac0b/ANvq/K+v1Q/4Iaf6741f7mjf+31AH6sU&#10;UUUAFFFFAHxj/wAFNP2sJ/2c/hBHonh+fyvGvixZrWzuUPzWVsoUTz+zfvEVPds/wV+EvLGvqz/g&#10;pf8AFm4+Kv7XXi9FufM07w066DZxg/6vyM+dn/a89pv/AB0fw18p0Ae9/sj/ALJHif8Aa3+IUmg6&#10;LINL0SxRZ9W12aJnhsY2Pyrt/jkbD7I9y7trHICsa/Yn4W/8E2vgD8L9Jjtv+EHtfFl8APM1DxN/&#10;pksn1Rv3S/8AAUWrn/BPf4HW/wADf2W/CFl5Ai1nXbddd1OQj5zPcKrKjf8AXOPyo/8AgDetfTFA&#10;HgHjP9hL4A+OtMlsrz4WeHLASL/rdHs106aP/aVoNv8AhX5Qft3/APBPvUP2UGtfEvh29ufEXgC+&#10;l8j7Tcxr9p06bnbHNt4ZW7SbV54IB27v3erg/jX8KtK+N/wo8VeBdb+TTtdsXtTL5e9reT70cqr/&#10;ABNHIqSL7rQB/MnX6t/8Ea/2jru/Gv8Awb1q986K0hbVtAEp/wBWm7/SYF9tzJIF95DUv/DjnTf+&#10;ixXX/hOL/wDJNeofs1/8EsYv2cPjR4d+IOn/ABOuNVl0hphJYyaKsS3KSQSRMu/zzt/1m77rcrQB&#10;97s22ub/AOFleEv+hq0T/wAGMP8A8VW9cxiW3kj/AL6NX8r1AH9RGn+OPDmq3cdrZeINKu7qT/Vx&#10;W97G7v8A8BBrfZttfztfsGa/aeGP2ufhtql9dR2FjaX0klxcyybEjTyJdzM393b1rvP21v8AgoD4&#10;t/aW8TX2kaBe3nh34bQM8FvpdtK0T6imf9ddbcbt2Nwjb5U9zliAfsfqf7Vnwc0nXLfRZvid4Xl1&#10;We5S0SxttVhnm85m2rGVjYlW3Y+9XqcsqW8bu7+XGnzO79MV/Mv8C/8Aktnw+/7GLTv/AEpjr+kL&#10;4t/8ko8Z/wDYFvf/AEQ9AFn/AIWV4S/6GrRP/BjD/wDFVLp/jjw7rF3Ha2PiDTL25f8A1cNveRyO&#10;/f7qnNfy719Tf8Evv+T6Phl/vaj/AOm26oA/oCoor4T/AOCi37f837NUcHgfwJ5E3j++tvtM19NG&#10;ssWkwtlVbYeGmbB2q3Cjkg7lBAPszxd498N/D+w+3eKPEWk+HNP/AOfnV72O1j/76kYCvH779vT9&#10;nzT5fLk+LHh6R/WG4aVf++kUiv5/PG/j/wAS/EbXrjW/FOuaj4h1SckPeanctPJjP3csTtX0XoO1&#10;c1QB/Sd4Q/at+Dfj29FjoXxO8L6hePxHajVYUmk/3UZgzV6z1FfysV9Vfsn/APBQD4j/ALM+sWNl&#10;NqVz4o8C7lS48O6lK0oij/vWjN/qW9FHyHuP4gAfv9VO7vYNOtZLi7mjtraNd8k00m1E99xrA+G3&#10;xA0P4reA9C8XeG7wXuiaxbLd2kp4Oxv4WX+FlOVK9irCvPP22v8Ak0b4u/8AYtXv/opqAPSf+Fle&#10;Ev8AoatE/wDBjD/8VVjS/Gega5dfZtO1zTb+527/ACbW8jlf/vlWNfy6V9zf8Ecv+Tupv+xbvf8A&#10;0ZBQB+4VFFfm/wD8FG/+Ciep/B/XLr4X/DS6jtvFMcSnWNe2BjY71ysEOePO2tuZj9zcAPmyUAPv&#10;Txv8UPB3w2tBc+LfFOi+GYiu4SatfxW2f93eRuryq4/b5/Z7tbjyH+LHh7PYxys6/wDfSqVr+e/x&#10;H4l1fxhrF1q+u6pea1q1w++e+v7lp5pfdnYktWRQB/S14F/aV+FPxLuRa+F/iN4b1m8ccWltqUJu&#10;P+/Wd36V6dX8q9fan7Hf/BSXxz8AfEOmaN4x1K98YfDyR1iuLa+lae705Pu77Z2OcL/zzb5SOBtP&#10;NAH7qUVlaBrmneK9D03W9IuYr7S7+3jvLS5i5SWGRdyOv+8rCtWgAooooAp31/b6baSXN3dR2tsg&#10;+eWWRVRPqxrG/wCFleEv+hq0T/wYw/8AxVeQ/wDBQH/kzX4r/wDYHb/0YlfztUAf1GaV4u0LXZ/I&#10;0zWtOv51TzPKtLpJWCf3tqk+tblfil/wRa/5On8Sf9ifdf8ApZZ1+1tAHP6h448O6PdyWt94g0yy&#10;uU/1kNxeRxunf7rHNRf8LK8Jf9DVon/gxh/+Kr8Kv+CpCbf25viOR/Gumf8Aptta+UaAP6qK8Z8Z&#10;/th/BL4f6jJp+vfE7w5a6hA/ly2kN8txLE/910i3FT7GvyI/a/8A+Chfiz46WVl4P8K6pe6B4HsL&#10;KG3uFtpGin1ebygsjTMOfL3b9sfQjlucBfjSgD+k3wF+1R8Hvihfx6d4X+JXh3VNQk4jsY76NLiT&#10;/cifDN/wFa9br+VhW2mv07/4Jnft+66vjDSfhF8R9Xl1rStSb7PoGs30rS3Ftc5/d2zueWjb7qbu&#10;VYqv3W+QA/WyiiigAooooA+OfHH/AASx+CPxE8beIPFOrx+Ijquu6jcand+TqSohmmkaSTauz5Ru&#10;Y1i/8Oe/gB/zz8Uf+DZf/jdfcFFAH5eftf8A/BNX4OfBH9m3xv428Nx6+Nc0i3iltvtOo+ZFlp40&#10;O5dgz8rNX5NV/Ql/wUh/5Mn+Kf8A15W//pXBX89tAH01/wAE+fgB4V/aT+Px8H+MRenSf7KuLzNh&#10;ceVJvjZNvzYP96v0u/4c9/AD/nn4o/8ABsv/AMbr4Y/4I8f8nf8A/cvXv/oUNfuPQB8P/wDDnv4A&#10;f88/FH/g2X/43XvPwW+H3w2/Zc8FDwD4e1y2sNPt7iS7+z6tqUbXCPJtZt2ce2OK9nr8a/8Ags/8&#10;L/8AhHfjd4V8bwRbLbxLphtLiT+9c2rYLH/tlLCv/AKAP1v/AOFleEv+hq0T/wAGMP8A8VWzaXsG&#10;o2sdxaTR3NtIu+OaGTcj++4V/LHX7yf8EqviCfHP7HXhu2eTzLrw7d3Wiyk/7L+dH+Uc8S/8BoA+&#10;xKw9U8Z6Bol19m1HXNNsLnbu8m6vI4n/AO+WYVuV/PN/wUJ+JJ+J/wC1/wDEbUI5DJaWF9/Y1uM5&#10;ULaqsDbf96RHb/gVAH76f8LK8Jf9DVon/gxh/wDiq6JHWRNy81/K1X9Hn7GPxA/4Wj+yx8MfELye&#10;dLJo0NpPIf8AlpPb/uJW/wC/kL0Ae2Vzt7468NadeSWtz4h0q1uo/kkimvY0dP8AgJNbF5dQ2FtL&#10;czuIoYUaSSSToiKMs35V/Mn8XvHU3xQ+KPi7xdOD5mu6tdah16eZKzqv/AVYLQB/SiPiT4SP/M06&#10;J/4MYf8A4qulr+dP9hj4Vj4x/tVfD7QJovNsI9QXU7wEZTyLb9+yt/st5fl/8Dr+iygArmfGnxF8&#10;K/DnTRqHirxJpPhqx7XOr3sdsh/77IzXwF/wUC/4KZXHwl1e9+G/wouYZPFVqzQaxr0sayppz/8A&#10;PCFWBVpl/iZsqn3cM2dn5K+LPGGueOddudY8S6te67q10++e+vrhp5pPq7E0Af0IXX7eX7P1pd/Z&#10;pPix4caX/plcmRP++1UrXeeAfjz8NfijMYPB/jzw/wCI7lBzbabqUUswHvGrbv0r+ZirFtdSWVxH&#10;NBI8Usbb0kjO1kNAH9UFFfjZ+w//AMFQvEPgHXNN8GfF7Vpde8GTbbe3166DSXmmH+FpW+9ND/e3&#10;ZdeoJA21+xVtdRXdvHPDLHJFIu9JIzuV19aAC5uorS3knmljjijXe8kh2qi+tYf/AAsrwl/0NWif&#10;+DGH/wCKrF+P0fn/AAI+Iyf3/Deo/wDpNJX8y1AH9Rel+M9A1y6+zadrmm39zt3+Ta3kcr/98qxq&#10;XxJ4p0fwdo9xq2vavY6HpUAzLf6lcpbwxf7zuQq1/Pb+xb8fLL9mj42p451GCW9trTSb+CO2iH/H&#10;xM0DeTGT/CrSBMt2HNcp8eP2i/Hv7RvjC48QeNNalvi7s1vpkcjLZ2Sf3IYs4Rff7x6kk80Afutc&#10;/t5/s+WV59lk+LHhwy56x3DSp/32qlf1r1HwH8VvBvxS043vg/xVpHie1j4kl0m9juPLP+1tY7f+&#10;BV/MLXTeB/H3iL4X+JrXxB4V1y+0HW7Rsx31hKY3H+z/ALSnurcEcEUAf1BVm6prmn6HbfatTv7b&#10;T7fds826lWJN3pubFfNf7Av7YUX7WXwsln1WOG18c6C8dtrFtbfKku7Pl3KL/Csm18r2ZW7ba8y/&#10;4LM/8mmaP/2NVn/6TXVAFD/grv4v0DXv2Ura203XNN1C6/4SOzfyba8jlf8A1U/8Kk1+LNFFAH6r&#10;/wDBFfxRo/h7wp8VF1TV7HS/MvtO2fbbhIt/7ufpuIr9MdP8ceHdYu47Wx8QaZe3L/6uG3vI5Hfv&#10;91Tmv5d6+pv+CX//ACfR8Mf97Uf/AE23VAH7y6p4z0DRLz7LqGuabYXW3f5N1eRxOf8AgLMKr/8A&#10;CyvCX/Q1aJ/4MYf/AIqvzW/4LVfBkvZ+CfijY2/KM+g6nIPQ7pbZv/Shf+BKK/KWgD+pnTNUstYs&#10;47qwure+tn+5NbSCRD24YVfr83v+CLXxVOt/Czxp4AuXJm0LUU1K0z/zwuVwyr7LJC7f9ta/SGgC&#10;vLKlvG7u/lxp8zu/TFYX/CyvCX/Q1aJ/4MYf/iq8R/4KF/FH/hVP7Inj/UYZRHf6laf2Lac4YyXT&#10;eU23/aWNpW/4BX89VAH9RGneOPDms3aWuneINMvrqT7kNveRyP6/dVs10Ffj5/wRe+EX9ufFDxd8&#10;RbqENaaFYrplnJJ/z9XBy7J/tLFHtP8A11r9g6ACiiigAooooAKKKKACiiigAooooAKKKKACiiig&#10;AooooAyPFGrjQ/C+sap/z52k1x/37Rm/9lr+Xa5uZb24knmkMksjM8jv3Zutf07fFDTjq3w18XWK&#10;9bvSbuD/AL6gda/mBoA7v4E+HIvF3xt+H2hTj9zqfiLTrOT/AHJLmNG/9Cr+m2v5o/2Z9Ti0P9o7&#10;4WajPJshtPFWlTyH/YW7iZv5V/S5QAUUUUAFFFFABTJP9XT6ZJ/q6AP5Wq98/YK/5PE+E3/Ybj/9&#10;BavA698/YK/5PE+E3/Ybj/8AQWoA/osr8nP+C5H/ACG/g9/176r/AOhWtfrHX5Of8FyP+Q38Hv8A&#10;r31X/wBCtaAPy6r6p/YW/Yl1H9r7xXqD3WpSaB4N0Vohqd/FFvmldtxWCHd8u5lV8schPl4O4Cvl&#10;av3F/wCCPuhw6V+yP9tRMS6nr95cyHudqxRD/wAdiFAGh/w6P/Z4/sX7H/Y+t/av+gh/bMnn/l/q&#10;/wDxyvy4/bd/ZLu/2RfivHoMd9JrHhrVrf7fpF/LFscpvZWil/h8yPvt4IZWwu7aP6Gq/MP/AILg&#10;adDL4P8AhNqH/LeC+1G3T/ckjgZv/Ra0AfknX78f8EwPiDcePv2NvBgvZZJrvRHuNFeST+5DK3kq&#10;P92Fol/4DX4D1+2n/BGZ2l/ZR1hG/wCWfiy7A/8AAa0b/wBmoA+ufjd8UdP+Cnwl8VeONTGbXRLC&#10;S78r/nrJ92OP/gTsi/8AAq/m08beM9Y+Ini3WPE2v3z6hrOrXMl5dXEp5kkdst9F9F6AAAV+0X/B&#10;YXxbP4c/ZEGnQfd17xDZ6fP/ALirLc/+hW6V+HdAH0B+xZ+zBc/tW/Gqz8KvPcWGgWkTX+r39tgv&#10;DbLhdqbuPMkZlUZ6fM2G24r9tvBn7FPwM8C6RDp+nfC3wvdRRxLGbnU9MivriUf7csyszbu9fjt+&#10;xB+23a/sZ/8ACXT/APCB/wDCYX/iH7Mn2g6t9j+zxw+b8v8AqJN25pOen3Vr6o/4flj/AKIof/Cr&#10;/wDuOgDZ/wCCjX/BO7wfpXwz1f4pfDDR4/Deo6HELjU9D02ILaXNru/eSpGOI2jVtx2/KUVvlz1/&#10;JGv01+IH/BZmD4geBPEnhi4+DZtYNa0y50ySX/hJ9/lpNG0bNt+xjP3q/MqgD9df+CMXx3uNd8J+&#10;KfhTqd3JMdFxq+jxyHPl2sj7biNf9lZWRvrO1fpnX4O/8EnPEk+ifto+GrON9kWs6dqNhL/urbNc&#10;f+hW61+8VAH8tfib/kZtX/6+5v8A0NqrWVnNqV3Fa20ck1zO4jijj+ZpHY4Vas+Jv+Rm1f8A6+5v&#10;/Q2r1P8AY10aPXv2rfhNZTR+ZF/wkljI6f8AXOdX/wDZaAP0s+AP/BH34e6D4Q066+Kkl94n8Vzq&#10;JLuxsr1raxt8/wDLJPLw77e7bhnsBXi//BQX/gmx4X+Cvw3uPiR8MnvbbStMkjTV9FupWuRFHI6o&#10;s0Tt842sy7lbdw27K7ef19rxD9tq1S9/ZI+Lsb4wPDd5J+KxMy/qooA/nGrufgr8KdY+OHxR8N+B&#10;NC8tNU1q6FvHJIGKRJgtJK23+FUDsfZa4avun/gjloq6p+1vc3L9dM8N3l2gP+1LBD/7WoA+5vA3&#10;/BJP4B+HNAjtde0zVPFup+UqT6hd6jPbZk/iZIoHVVX0U7sep61+fH/BQz9h2D9k7xHpGreGL251&#10;DwLr7yR232r55rGdVVmhd+AyspLI3XCsD93c37wV8G/8FlbSKf8AZM0x3x5kHim0eP6+Rcr/ACag&#10;D8Sa/b3/AII7+NrjxP8Aso3Oj3T5Hh7Xrqxt/wDrjIsdwP8AyJNLX4hV+w3/AARIP/Fm/iJ/2H4/&#10;/SZaAP0E8Za1L4b8J63q9raSX91Y2M13HbRRM7zOkTMEVV+ZmbbjaOea/nO134D/ABp8Sa3f6vqP&#10;wz8bXOo388l3PK/h273SSSMWZ/8AV/3mr+k+vLPjd+0l8OP2eNGGo+O/FFroxkTfBY5828uP+uUC&#10;5duf4tu0dyKAPxr/AGMf2EvE/wAYPjrpmkfEbwb4k8PeDLW3k1DUJr/T7ixW5RNoSBJXVfmZnX7v&#10;zbNxHqP2L0n9kr4KaHpv2C2+Efgr7MECHzdBtpXkH+2zoWb/AIETXxN49/4LZ+G9Onmh8F/DXUtZ&#10;h6R3esaill/wLykSXj/gQry68/4LbfEGRsWnw78Nxf8AXa5uJf8A0FloAr/8FVP2MvBvwQ0/w/8A&#10;EbwDpyaDpmrai2m6ho0P/HvFO0bSxSQr/wAswywy7lzj7uAOa/OWvrX9qn/goh4v/ax+HNj4O1/w&#10;xoej2lpqceppc6YZt/mJFLHt+dyNu2Zq+SqAP3C/4I9eNLrxR+yTLpl0/wAvh7X7uwtvaFliuf8A&#10;0O4lr7mr87P+CJv/ACb/AOOP+xob/wBJIK/ROgAooooAK/nk/aE+GXxk+LXxx8ceLZ/hj42mOr6t&#10;cXEX/EgvDiHewhX/AFf3VjVVHstf0N1w3xU+Mngj4IeG5Nd8ceJbHw7pfzbJbqTLysOqxRLl5G/2&#10;UUmgD8HvgD+xX8Rfih8Y/CvhbxD4I8V+GNBvrsDUNUvtGuIEt7ZVZ5PndAqsyqyru/iZa/bDwh+x&#10;t8DvBGj2+maZ8K/CcsUCbPOv9JhvLiT/AH5plZ2/4E1fI/xF/wCC1HgbRbqWDwV4F1jxQEOPteqX&#10;KadCf9pFVZXZf95VNePX3/Bbjx7Ix+xfDnw5a/8AXzdXEv8A6DtoA73/AIKg/sNeAPB/wiu/it4E&#10;0O18J3+k3NvHqen6bH5VncwTSrCrLEPljkV5Ivu7VI3ZGcV+Ttfa/wAf/wDgqR46/aE+EOv/AA/1&#10;jwh4f0zT9ZWESXVj5/mp5c8cq7dzkfejFfFFAH62/wDBEPxnd3ngv4p+FHkzaabfWWp28Z/v3Ecs&#10;cn/pNFX6d1+S3/BDz/kZ/i5/16ab/wCh3NfrTQB/OT+3D/yd58XP+xiu/wD0OvDa9y/bh/5O8+Ln&#10;/YxXf/odeIRRNLIiL1fpQB+mf7Ev/BK7SPih8OtL8ffFW8vo9P1q2W70vQdMkEL+Q3+rnllIP+sX&#10;5lVcfKykn+EfQHxO/wCCQPwZ8SeGr2LwadW8Ha+Iv9Euvtsl3b+YB1lilJZlbvtZfb0r7f0DRrfw&#10;1oWm6RZJ5VnYW8dpBH/sRqFX/wAdWtOgD+XTxl4T1LwJ4w1vw3rMX2fVNIvZrC7i/uTRuUb9VrR+&#10;Ffju6+GPxH8LeLbN5EutF1O3v0EZ6+XIGZf+BBcV7Z/wUm02LSf22/ifDb52Pd2s/wDwKSzgkb/x&#10;5jXzLQB/VDb3CXUEc0fMbqHWvh3/AIKzftB3Pwm+Adv4R0W+e117xpNJZvJEdrR2Eag3PP8Atb4o&#10;/dZGr7I8AytL4E8Nu/Ej6dbk/wDfpa/HH/gsp4uuNZ/ad0fRTJm10Xw9CEj/AOmk0ssjN/3z5X/f&#10;NAHwNX1X+wt+w/qf7Xnii/ur29l0LwLorKmo6nHGGllkblYIN3y79vzFjkINuQ25QflSv6B/+CbH&#10;gS38B/sb/D9IoxHdavDJrN3J3leeRmVv+/flL/wGgDn9O/4JS/s3WWlrbT+ENQ1CYL/x/XGtXay/&#10;737uRU/8dr4R/b7/AOCcNv8As2eHv+E+8A3t7qngkTLb6hY6iVe4013bbG4cAb4mYonK7lLLy27I&#10;/a+vJP2sfDtt4t/Zl+Kml3UYkSXwzqEiA/8APSOB3jb/AIC6o34UAfzZV9zf8Ecv+Tupv+xbvf8A&#10;0ZBXwzX3N/wRy/5O6m/7Fu9/9GQUAfuFRRRQAUUUUAfm1/wW5/5JH8Ov+w3P/wCiK/Hyv2D/AOC3&#10;P/JI/h1/2G5//RFfj5QB+8X/AATI0my8S/sGeFNH1S2jvtPu/wC1bS5tZRuSWGS7nDI3+yytX4//&#10;ALV/wCvv2bPjt4k8EXPmSWFvL5+mXMn/AC82UmWhf/e2/K3+2jV+w3/BKJ8/sSeEB/dvNR/9K5a5&#10;H/grF+zQPi38FY/H2jWvm+JvBiNcOIx81xp7czL/ANs/9aPRVk/vUAfj/wDBn4raz8D/AIpeGfHG&#10;gyEajo12twIslVmj+7JE3+zJGzKfZq/pA+F/xG0X4ufD7QPGXh65+16LrVpHd27Z+YBvvI3+0rbl&#10;ZexVhX8wtfqD/wAEdv2nTpWsan8FteusWt95mp+H/MP3Jgu64t1/3lXzAPVJO7UAeS/8FjRj9ru2&#10;/wCxbsv/AEbPXwxX3j/wWYg8n9rLTH/56+FrN/8AyPdL/wCy18HUAf1EfD//AJEPw3/2Drf/ANFL&#10;XzZ/wUq+P9x8A/2adT/sa8ey8SeJJhounyxffiRlLTyL/d2xK6huzOpr6T+H/wDyIfhv/sHW/wD6&#10;KWvyn/4Lb+LZbj4j/DfwvtH2ax0m51P/AIHcTCP/ANtf/HmoA/M+vu3/AIJqfsN6R+0tqmp+NfHE&#10;NxJ4G0K4S3jsYiY11O6272jZgd3lorIW24J3qM9a+Eq+9/2U/wDgqBa/sv8AwV0jwBb/AAr/ALek&#10;tJri5uNU/t/7L9okkkZt3lfZX27V2L94/czQB+qFv+yF8ELbSP7MT4SeDTZsOkuiW7SZ9d7IX3f7&#10;Wc1+VP8AwUu/Yc0X9mzUtJ8beBobiPwXrty9pPp0vzLpt1t3qqOefLkUPhW5Xy2+b5hj2T/h+WP+&#10;iKH/AMKv/wC468X/AGt/+Cm1v+1X8HLrwLJ8MT4dkku7e8i1Ia99q8t42/55fZk3blLL97vQB8JV&#10;/QP/AME6PjrcfHz9l/QNR1S5kvvEOiyNompyyn55JIdpjkb+8zQvExbu26v5+K/Vv/gh/wCIpXsv&#10;i3oUkmbeN9Ov4osdHYXCSH8kioA+8P2qfjdD+zt8B/FvjmQxvd2Fr5enwyDIlvJPkhU/7O9lY/7K&#10;tX85XiHxDqfirXb7WtXvZdS1W/uJLq7urh9zyys2WZvqTX62/wDBa7xhPpnwi+H3haN9kOrazPfS&#10;nPJ+zw7VX6f6V/46tfj5QB7f+yb+zBr/AO1b8Vrbwpo8o07T4UN1qmsSJvSytQwUtt43OxO1F7k9&#10;lVmH68+Dv+CVP7OvhrQ4bLUfCV14nuwm2TUtS1a6SaX/AIDDJGi/8BUV5V/wRV8D2+l/Anxn4rMY&#10;F/q2v/YzIe8NvBGU/wDHriWv0VoA/JX9uL/gllovw98A6p8QvhG99HaaRE93qfhy6la4H2ZeXlt5&#10;W+f92o3Mr7srkhvl2n8wa/qdvLWHULWW1uY0lhnRo5YpPmV0PDLX8x/xb8JL4A+KnjPwwmfL0TWr&#10;3TP+/M7x/wDstAH3h/wR4/aIuPC/xO1H4SapdSSaN4kiku9LikPy297Em6RV/u+ZCrZ94k/vV+xd&#10;fzR/s2+LbnwH+0B8OddtpDFLY6/ZSH3j85RIv/AlZl/Gv6XKAP57P+Cj3/J7HxS/6/oP/SSCvmqv&#10;pX/go9/yex8Uv+v6D/0kgr5qoA/qN8Ff8ifof/Xjb/8Aota+Lf8Agsn/AMmk2H/Yz2X/AKJua+0v&#10;BX/In6H/ANeNv/6LWvi3/gsn/wAmk2H/AGM9l/6JuaAPxEr9ZP8Aghz/AMi78Xv+vrTP/QLmvybr&#10;9ZP+CHP/ACLvxe/6+tM/9AuaAP1Er+Zf9oH/AJLx8SP+xl1P/wBKpK/por+Zf9oH/kvHxI/7GXU/&#10;/SqSgDz+v1d/ZD/4JLeGdb8AaR4u+ME+pXWparbpdweG7OX7LFbQOMp9odfnaQrtYqrJs6Hca/Ov&#10;9nHwbb/EP4/fDjw3dR+baan4hsLS4j/6YtOnmf8Aju6v6X6APirxz/wSU+AHiTRJrXRNH1XwdfFM&#10;R31jqk9wQ/bck7yBl9QMexWvyC/aR+APiD9mn4r6t4G8RGO5ltds9pfRfLFe2r58udB23YKlf4WV&#10;hzjNf0pV+Xv/AAW28CWT+HPht40jt8ahFd3Gjy3I/wCWkbJ5saN/ulJcf77UAflDDcPbSRyRP5ck&#10;bbkkT5WFf0V/sVfGeX4+fs0+CfF15J52syWn2DU5D943UDeVIx/3tvmf8Dr+cyv2U/4IreIJbz4C&#10;+NNFeQSR2PiLz4/9gS20X/s0ZoA9z/4KIfH+4/Z8/Zj1zUNIvDYeJtaddG0iWP78UkmfMkX+6VhW&#10;Vg3Zttfz8s241+ov/Bb3xdO+t/CzwwnFrHb3upSEdJHZoo1/75Eb/wDfdflzQB9t/wDBNv8AYh07&#10;9p/xNq3iXxiLkeBPD80cEltF+7/tK6b5vI39VVV2s+35vnUAjOa/Wux/ZD+CGnaW+nw/CTwaLOQY&#10;cS6JBI5/4GyFvxzX5Tfsjf8ABTG1/ZS+Dtv4Ht/hh/wkEwvZ7641Q699l+0PIw/5ZC2fbtRUX7x+&#10;7+Fe0f8AD8sf9EUP/hV//cdAHlf/AAU1/YV0P9nttN+IHgG2ltPCGr3bWl5pPzOmm3JXdH5THLeX&#10;Jtf5W+4VwDhgF/P6vvj9q7/gqJb/ALT3wS1fwBL8Mf8AhH5b+W3ni1Qa/wDaTbPFMr/6v7Mm7cqs&#10;v3hjfnnpXwPQB++P/BMv463Pxw/Zf0iPV7l7nX/DMzaJeSSffkRFVreT/v0yLu7sjGvSf22v+TRv&#10;i7/2LV7/AOimr4K/4Ih+I5RrnxV0HzP9Gkt7C/SP0dWnRvz8xP8Avla+9f22v+TRvi7/ANi1e/8A&#10;opqAP5xakWV1EgUnDj5qjr2r9jz4P2/x4/aQ8C+C75Gl0u+vvP1AD/n1hQzzL/s7ljK7v9qgDv8A&#10;9nT/AIJy/F/9o7RrbxDp1hZeGPC043W+r+IJWiW5T+9FGqM7r/tbQh7NX3L+yl/wSt1z9nn45eFf&#10;iLqPxA07V/7Fe4aTTbbTnXzPMtpYeJWf/ppn7tfoXYWEGk2lvZWltFbWluixQQxRhUjQfKqqo6Ko&#10;4q/QB8Q/8FYn8Z63+zrpvhPwX4f1nXpdd1mEahFpFjNdOLWFWl+fy1O396sPX+7X4+/8M1/F7/ol&#10;fjX/AMJ27/8Ajdf0wV8q/Hr/AIKQfBf4B39zpF5rkvivX4MpJpfhuNblon/uySlhEp9V3bh/doA+&#10;aP8Agm1/wT68O3fgi58d/F/wTJea5cXclvp2heJbJ1S2gj+VpHt3xuZ23AeYpACqR96vtnxZ+xz8&#10;EPGXh+XSNR+FfhKO0dNnmWGkw2c0f+5LEqvH/wABavgfxN/wXA1CSfZ4c+E9tDED/rdS1lpWcf7i&#10;Qrt/76NcpJ/wWz+JLP8Auvh/4W/GS5b/ANnFAHyT+1z8EYv2df2g/F3gS2uJLnTtOuI3sJpB8xtZ&#10;YlmjDcDcyrIFLdyrV5f4Z8QXnhLxHpOu6dL5OoaZdw3lvJ/zzkjdXVv++hXfftI/H3Vf2mPitfeP&#10;Na0yy0vULyGGCS2sd/lARxqi/eJP8NeVUAf1MaJqi61pFjqCY8q7t47hPoyhh/Ovjj/gr1/yZxf/&#10;APYasf8A0Jq+q/hP/wAkr8Gf9gay/wDRCV8qf8Fev+TOL/8A7DVj/wChNQB+F1fqh/wQ0/13xq/3&#10;NG/9vq/K+v1Q/wCCGn+u+NX+5o3/ALfUAfqxRRRQAUUVFNEJo5E/vrtoA/l78c69N4r8Za/rc8nn&#10;TalqFxeSS/8APR5JWdm/8eqr4Z0c694m0jSs8313Db5/33Vf/ZqqX1pJY3lzbSf62B2jf/gJ21sf&#10;D7U49F8d+G9QmcpFZ6nb3Dn0Cyq3/stAH9PtnaQ2dvHDDGI44kWNEB6Kv3as0UUAFFFFABRRRQAy&#10;T/V1/K1X9Usn+rr+VqgB6StG3yHZXvX7N/7FXxQ/alMs/g/R47bRLdvKn13V5Gt7GN/7qPtLSN6q&#10;itt743CvIfA3hS78feN/D3hmxyb7WtRt9Nt88/vJpVjX/wAeav6XPhl8O9G+E3gDQvBvh61S00TR&#10;bRLS3jxydv3mb1Zm+Yt3ZmNAH5rfC/8A4I1eKPCHi/w34i1T4laR5ulajb372tppssok8qVX27md&#10;f7v92v0o+Lf/ACSjxn/2Bb3/ANEPXXVyPxb/AOSUeM/+wLe/+iHoA/mFr6m/4Jff8n0fDL/e1H/0&#10;23VfLNfU3/BL7/k+j4Zf72o/+m26oA/oCr+cT9tTxPfeLv2svi3qGoFzNH4kvLFN/aG3laCJf++I&#10;kr+juvwT/wCCnHwN1j4S/tQ+I9antZf+Ee8X3D6vp19s+SSRtpuI/wDeWRm+X+6yH+KgD5p+Hej6&#10;X4k+IHhrS9dv/wCytDv9TtbW/vsqv2aCSVVkl54+VSzfhX9FHg39l/4O+DvDtrpmifDrwuNPjhWN&#10;JJNNhuJJU/vPLIGeT/eZjX82Ne+fBv8Abl+NfwMsbbT/AAz45vP7Gg+SPStTC3ltGn9xFlBMa/7h&#10;WgD9EP29v+CZ2ieNPDMfir4LeEbbTPGMFwiXeg6YY7S1voGO1mRGKxRyJw3y7Qy7uCdtfCH/AA7P&#10;/aV/6Jhcf+Daw/8Aj9fTnwv/AOC2Gv2Zhg+IXw+sdUiziS+8O3LWrgf3vKl3hj/wNK+8vgB+258I&#10;/wBpJ0svCfiRYPEATedC1dPst7/wFSSsnv5bPjvQB5h/wTE+GPxR+C3wa1vwb8S/D8uhfZNWa60g&#10;S3UNx+5lRfMRfKdtqrIrNz3lavXv22v+TRvi7/2LV7/6Kavbq8R/ba/5NG+Lv/YtXv8A6KagD+cW&#10;vub/AII5f8ndTf8AYt3v/oyCvhmvub/gjl/yd1N/2Ld7/wCjIKAP3Cr+YX4seJ73xr8TvFviDUN/&#10;2/VNVury43/35JWb+tf09V/Op+238DNY+Av7Rvi7SNQtpItP1C+n1LSLnZ8lzazSM6bP93d5Z/2k&#10;agDlP2aPBnhv4h/H3wL4b8Y3v2Dw1qWqw299MZPLGw9I938O5tse7tur+gXR/wBmn4TaBo6aZY/D&#10;HwlDp6JsMJ0W3fzP97chLdOrZJr+aivpL4R/8FBfjr8GrW2sdJ8b3OqaVD8iWHiCJb6IJ2VWf94i&#10;/wCyrgUAfaf7e/8AwTCTVX07xX8BvCEcWo3Fw0Gq+G7KeOC3KMpZbiISuqRbSNpjXj51IA2tn43/&#10;AOHZ/wC0r/0TC4/8G1h/8fr6u+F//BbS8ElvB8Rfh3FJF/y01Dw1dFCPpbzZ3f8Af0V97/Ab9rX4&#10;W/tIWpPgjxVb3uoIm+fSLkNBfRf9snwWX/aTcvvQBw//AATz8GfEX4b/ALNOkeEfiTosmh6xo17c&#10;21nDLcRXDSWZYSo26N2H3pHUc8BB0GK+nqKKACiiigD58/4KA/8AJmvxX/7A7f8AoxK/nar+iX/g&#10;oD/yZr8V/wDsDt/6MSv52qAPvv8A4Itf8nT+JP8AsT7r/wBLLOv2tr8Uv+CLX/J0/iT/ALE+6/8A&#10;Syzr9raAPwJ/4Kl/8nzfEX/c0z/03W1fJtfWX/BUv/k+b4i/7mmf+m62r5NoA/Qv9gr/AIJnWv7Q&#10;fg62+IvxE1O+sPCt48iaZpemlY7i8EbbDK8jA+XHuV1Chdzbc5UY3fXfjT/gkT8Cdf8ADr2miW+t&#10;eGdUETRwX8OovP8AP/C7xy5VvdV2Z9R1r6R/Zj0ODwz+zj8L9Lt0EUdv4Z09OO7/AGZCzf8AAm3N&#10;XqNAH8yHxo+FesfBD4o+JPAmu+X/AGpot2beSSMMElTAaOVd38LIysPZq5XS9Su9G1O11GyuJLS+&#10;tJknt5YuGjdW3Ky/RhX2T/wV506Cx/bEvp4/9beaJYzy/wC/teP/ANBjWviegD+oD4Z+LU8ffDfw&#10;r4oQbI9a0m01MY9JoVk/9mrqK8e/ZBkNx+yp8HnfqPCWlL/3zaxivYaACiiigAooooA+af8AgpD/&#10;AMmT/FP/AK8rf/0rgr+e2v6Ev+CkP/Jk/wAU/wDryt//AErgr+e2gD7h/wCCPH/J3/8A3L17/wCh&#10;Q1+49fhx/wAEeP8Ak7//ALl69/8AQoa/cegAr4n/AOCtXwtHj39k++1uCPzL/wAJahb6omB85hY+&#10;RMv+7tlWQ/8AXKvtiuY+I3g20+JPw/8AEnhXUOLHXNOuNNlI7JNGyFv/AB6gD+X6v1P/AOCIvxA2&#10;3nxO8ETyffS01q2i/wB0tFM3/j1vX5h+INEvPDGt6lo+oxmC/sLiS0uIv+eckbsrL/30tfVX/BK/&#10;x63gf9srwrA83lWniG1u9Fn467o/NjX/AL+wxUAfuL8R/Gdt8PPh54m8VXnNpoumXOpSf7kMTSH/&#10;ANBr+YvVNTudY1S71C8lMt1dytPPKesjsxZm/M1+7/8AwVL+IP8Awgf7GfiqCOXyrvxDcWuiwY/6&#10;aSeZIv4wwyivwq8KeHLnxf4s0fQbL/j81O9hsbf/AH5JFRf1agChdWktlcSQzxvFNGxR45BhkZeq&#10;1+zX/BGT4gL4g/Z58Q+FZ5fNufDuuM8Uf/POC4jV1/8AIi3Ffnh/wUP+GkXwr/a48caPZW5i064e&#10;21Cz90lgRm/8ib1/4DXvH/BF74gHQvj74q8Jyy+VB4h0T7Qg/wCek9tKGX/yHLcUAfpF+3J8Qh8L&#10;/wBkv4na0jiK5fSZNPt3BwwmucWysv8AtK0u7/gNfzo1+y3/AAWm+IH9jfAnwj4RikMc2va211IB&#10;0khtozuX/v5NC3/Aa/GmgD9Q/wDgih8KWuNb+IHxHuYjttIYtBs5D0LyMJrj8VCW/wD33X3V+2z8&#10;dT+zp+zf4q8VWsgj1qWL+z9I9ftk3yxsP+uY3yfSI1z3/BOP4WD4T/sieB7WaLy7/WoW16793ufn&#10;j/KHyV/4DXzH/wAFvfF9xZ+CfhZ4YjJFrf6he6lJj+/bxRRx/wDpU9AH5N397PqV5Pc3UklzczO0&#10;kk0r73kc8szN/Eea+rv+CeP7GMH7V/xE1GbxJJc23gTw8kct+bX5HvJmb93aq/8ADuVXZ2XkBcfK&#10;WDD5Fr7Y/Yw/4KK2n7H3wx1LwrH8Nv8AhKLq+1STUp9S/tr7GTuijRY9n2Z/u+X/AHv4moA/WzRf&#10;2P8A4IaBpg0+1+Evg77Lj5xdaLb3Dv8A7zyIzN+dfm//AMFNv2BvDnwc8Pp8UvhxYyaXoUl1Ha6x&#10;ocR3W1kZOI54txyqNJtUryAzrtwOK7H/AIflj/oih/8ACr/+4681/aP/AOCsMH7QvwT8U/D6f4Tn&#10;Rl1uGOMX58Ref9neOVJVby/sq7vmj/vCgD89K/cf/gkx8eLn4s/s4zeGtXvJLrWvBdwmmiSTl/sT&#10;rutf++dssY9olr8OK/Rz/gid4lmtfjd4/wBAD4tr/wAPLfyJ/twXMSKf/Jp6AP1S+O//ACRH4hf9&#10;i7qP/pNJX8yNf03fHf8A5Ij8Qv8AsXdR/wDSaSv5kaANfw14dv8Axfr+maFpFtJfarql3HZ2lrEM&#10;vLNIwSNR/vMwFfsN8Ev+CPHw08OeGbKT4l3l74u8Sv8APcxWNy9nYx/9M02Ydtv94sM/3RXwB/wT&#10;V0G38Qfts/DGC6j8yGG4u7z6PDZTyx/+Pqlf0FUAflZ+2f8A8ErPCHgr4U6545+Fc+o2F3oNvLf3&#10;uiX9ybmG4tkG6TymI3qyrub5mbcBjg1+VVf1JeJtNi1rw9q2nz/6m6tJYJP9xkKt/Ov5baAPtL/g&#10;kv4/uPB/7YGj6Sjv9k8S6fd6ZOn8A2xNcxt/31AFH+/X7D/tA/s+eEP2lfBMHhXxpFeTaVBex6hG&#10;LG58iQTIrqvzf7sjV+Gn/BO+R4f20fhW699RkH5wSr/Wv6GqAPyK/wCCh37Bfwo/Zs+Adt4s8F2u&#10;rxazJrNvYZvdQadPLeOVm+XHX92tfmZX7f8A/BZD/k0e1/7GWy/9FT1+IFAH33/wTN/Y5+HP7Uuh&#10;+Pbrx3balLLo1xZx2n2G8MHySLKW3cfN9xa/Qn4O/wDBOf4N/An4jaP448KWWrxa9pPmm3kutRaV&#10;B5kTxNlcc/LI1fM3/BD3/kUvix/1/ad/6Lnr9PaAPHP2tvg6nx7/AGd/G/gtY/NvrvT2l0/n/l8i&#10;/ewfnJGqn2Zq/m9kjaN9rcGv6pa/nt/4KF/Br/hSn7VvjLTYLfydJ1eX+3tPz93ybjczKv8AsrL5&#10;sY/3KAOr/wCCWHxRPw0/a58P2U8vlWHim3m0GfP9+T95D+PmxIv/AAOv3nr+XHwj4mvvBPi3R/EO&#10;my+VqOkXsN/bSHtNFIsin/vpRX9N/gjxdY+PvBfh/wATaafM0/WbCDULc+scsayL/wCOtQB+Z/8A&#10;wW3+J3l2nw5+HUMv+safXryL/d/cW7f+PXVflNX1F/wUi+Jx+Jv7YfjyeOUy2GiyroNsP7n2Zdso&#10;/wC//nN/wKvH/gH8MLj40/GbwZ4Gg8wf21qcNrJLF/yzg3Zmk/4DGrt/wGgD9u/+CaPwiPwi/ZG8&#10;IJPGItU8RbvEN5nv9ox5P/kBYfxzX1XVOwsrfS7O3s7WJLa1t0WOOKMYVEXhVFfBH7ZH/BTLXf2X&#10;vjde+BNP8Eabr1tBZW90Lq6vZIm/eLu27VQ0AfoHRX5E/wDD77xV/wBEs0j/AMG03/xFH/D77xV/&#10;0SzSP/BtN/8AEUAfrtRX5mfs/wD/AAVs8RfGb40+DvBF38O9M0u213UI7B7qLUpHeLd/FtKDNfpn&#10;QAUUUUAFFFFABRRRQAUUUUAFFFFABRRRQBFJGk8ZRx5kb1/Mn8afAr/DD4ueM/CDZA0TWbqwQ+qR&#10;ysqt/wACUKa/pxr8cf8AgsR+ztceFfihp3xX0uyJ0TxJDHZ6nNGMrFqEa7VZv7vmQqmPeJvWgD88&#10;LC8m069trq2cxXFu6yxyDs6nK1/TL8GPiPY/GD4U+EvG2nSxyWut6dDeER9I3Zf3kf8AvK+5T7rX&#10;8x9foV/wTQ/b60/4GGT4afEG7e18F3lwZtL1MjcmlTyN+8WXv5LNht38DbieGJUA/Z6is3SNb0/x&#10;FpdvqOlX1tqWn3CeZBd2UqyxSJ/eR1yrfhVi6uYrOCSeeRIoY13u8h2qijvQBl+MfGWi+APDOoeI&#10;PEGpW+kaNYRefd3tydqRp6mvF/8Ah4H+zv8A9FX0T/yL/wDEV8F/8FR/26NI+Jmnn4R/DrU4tU0B&#10;Jln1/WLV98N1JG2Y7aJvutGrKJGYcFlTB+Vs/mjQB/SJ8PP2u/g/8WvFFt4a8IeO9N17XLhJJI7C&#10;1D73VFLMfmUdFBNewyf6uvyk/wCCL3wJuH1PxZ8W9Qi8uzSFtA0suP8AWOzJJcSL/u7YlDf7cg7V&#10;+rcn+roA/lar3z9gr/k8T4Tf9huP/wBBavA698/YK/5PE+E3/Ybj/wDQWoA/osr8nP8AguR/yG/g&#10;9/176r/6Fa1+sdfk5/wXI/5Dfwe/699V/wDQrWgD8uq/dr/gkl/yZjoP/YUv/wD0dX4S1+7X/BJL&#10;/kzHQf8AsKX/AP6OoA+zq/M//gt5/wAk7+GH/YVu/wD0UlfphX5n/wDBbz/knfww/wCwrd/+ikoA&#10;/Iev2y/4Iw/8mo63/wBjZd/+k1pX4m1+2X/BGH/k1HW/+xsu/wD0mtKAMf8A4LW2sz/s7eDbkf6m&#10;PxVGj/VrS52/+gtX4y1/QJ/wUk+Fs/xW/ZE8Z21lbi51PRkj1u3j/wCuDBpvx8gzYr+fugD6X/ZY&#10;/YS8b/tceHtb1fwlrnhzTo9Ju0tbmHWLm4ilyy7lZfLhkBX/AOJr27/hyn8af+hv8Cf+Bt7/APIt&#10;Y3/BKH9pjSfgn8XdX8LeJ9Rg0vw34vhijjvbghUgvYWbyd7dFV1klUt6+Xniv28oA/Fz/hyn8af+&#10;hv8AAn/gbe//ACLR/wAOU/jT/wBDf4E/8Db3/wCRa/Ur9pL9oLw7+zP8KdT8ceIszR2+2KzsI5FS&#10;a+uW+7CmfxY9cKrH+Gvh7/h+B4d/6JRqf/g6j/8AjVADP2Pf+CYPxL/Z7/aO8JePvEPiTwpf6Vox&#10;ujJbaXc3LXEnmWksS7RJAi/ekXPzdM1+ntfH/wCx5/wUAj/a+8caxoWl/D6+0Cz0mx+23Gp3GorP&#10;HHudUjj2rGPmb52HsjV9gUAfy1+Jv+Rm1f8A6+5v/Q2r2X9hL/k8L4S/9h+D+teNeJv+Rm1f/r7m&#10;/wDQ2r2X9hL/AJPC+Ev/AGH4P60Af0X14v8Atn/8ml/F7/sWL/8A9ENXtFeL/tn/APJpfxe/7Fi/&#10;/wDRDUAfzf199f8ABFv/AJOq8Q/9ifd/+llnXwLX31/wRb/5Oq8Q/wDYn3f/AKWWdAH7XV8J/wDB&#10;Y/8A5NJsv+xns/8A0VcV92V8J/8ABY//AJNJsv8AsZ7P/wBFXFAH4h1+wf8AwRI/5I/8Rv8AsPQ/&#10;+iFr8fK/YP8A4Ikf8kf+I3/Yeh/9ELQB9kftSfHa1/Zv+Bvibx5cRJd3NhCsVnaudv2i6kYJCv8A&#10;u7m3H/ZVq/ng+JHxK8SfFrxnqfinxbq9xretai/mT3Vwf++VVeiqv3Qo4A4Ffrl/wWnu7iD9m3wl&#10;DGMW03iqHzG91tLrav8A483/AHzX4w0AenfAb9nzxt+0f43Twr4H0z7bqHlefcXMz+Vb2sOdvmSv&#10;/Cvze7HsDX3NoX/BEPxTc2iPrXxR0jT7o/fisNKluk/77Z4//Qa9B/4Ijy6M3w8+JkUTxjxANUtX&#10;uI+N/wBl8pvJ98b/AD6/TOgD8Kf2y/8AgnPJ+yH8L9N8ZTfEGPxR9u1ePSFsY9KNrjfBPL5m/wA5&#10;/wDnjjbt/i618W1+sX/BbH4pWf8AYnw/+HUEscl891Jr15EH+aJFRoIP++vMn/74r8naAP2U/wCC&#10;J3/Jv/jj/saG/wDSSCv0Ur86v+CJv/JAfG//AGNDf+kkFforQAUUUUAcn8T/AB/pnwq+HniXxlq/&#10;Gl6FYTX84j++4jUtsX/ab7o92r+dT9oD4++LP2kfiNqXi7xXfSSzXDMLSxEh+z2MG47YIl/hVfzY&#10;8nJav2h/4KmXc9p+xF49EAGJptPjlI7J9ugP8wo/GvwNoA7H4XfC7xP8ZfG+leEvCGly6xrt++yC&#10;1iwvTlmdm4VVUFizcCvvfwn/AMETPG99YRyeI/iLomjXT8mKwsZr0J/wJmiqH/gidLoyfF74hJcv&#10;GuvvokP2PJG7yPP/AH+3/gX2ev2GoA/FL9pr/glZP+zf8EPEvxDn+JsevQ6N9n/0AaK1uZfOuYoP&#10;v+e+3Hm7vun7tfAlftn/AMFhPinZ+E/2Z7fwb5sf9q+K9UgRLbf832a3YTyS/wDfxYV/4HX4mUAf&#10;p/8A8EPP+Rn+Ln/Xppv/AKHc1+tNfkt/wQ8/5Gf4uf8AXppv/odzX600Afzk/tw/8nefFz/sYrv/&#10;ANDrxfT/APkI2v8A11X/ANCr2j9uH/k7z4uf9jFd/wDodeL6f/yEbX/rqv8A6FQB/U9RRRQB/P3/&#10;AMFOf+T5fid/v2H/AKb7avluvqT/AIKc/wDJ8vxO/wB+w/8ATfbV8t0Af1C/Dz/kQPDP/YLtf/RS&#10;1+Jf/BW+0e2/bM1d3ztuNJsJEx/1y2/zU1+2nw8/5EDwz/2C7X/0Utfld/wWu+Gs9j8QPAPj+C3J&#10;tNQ06XRbiUD5BNDI0se7/aZZnx/1y9qAPzLr+jP9h3UodV/ZC+Ek0OPLTw9aQH/fjXy2/wDHlNfz&#10;mV+wP/BIP9pvStb+HD/B3Wr6Oz1/RJprjR4p32/bbWRmkkjT+88bs7Feu11xwp2gH6T157+0FfJp&#10;XwE+JN4/+rt/DWpzn/gNtI1ehV8Qf8FTf2lNI+FXwB1jwJa3sMnjHxjD9hjsY5Nz29kzfvp3X+FW&#10;VWjHqzcZ2tQB+G1fc3/BHL/k7qb/ALFu9/8ARkFfDNfc3/BHL/k7qb/sW73/ANGQUAfuFRRRQAUU&#10;UUAfm1/wW5/5JH8Ov+w3P/6Ir8fK/YP/AILc/wDJI/h1/wBhuf8A9EV+PlAH7y/8EnTn9ifwr/1/&#10;aj/6VPX1xdWkV9byQTRpLDIrJJHINyurfeWvkX/gk1/yZT4W/wCwhqP/AKUvX2LQB/PF+3T+zbN+&#10;zF8f9X0C0hceGtS/4mehy4/5dZGP7r/ejbdH64VT/FXingzxhqvw/wDFukeJNCuTYaxpN3FeWlz3&#10;jkjbcpP5cjvX7p/8FJP2Z/8Ahof4AXtzpVt5vjHwv5mp6X5Q/eXCbR9oth/10RQwA6vFHX4GUAfY&#10;3/BSX4qad8ePGfwp+JGkjyrTXvBNv5sAO77Ncx3l2J4v+AyMy++M96+Oavz6td3Nha2UlxI9paO7&#10;wRE8Rl9u7b9dq1QoA/qI+H//ACIfhv8A7B1v/wCilr8f/wDgtVazRftKeErk/wCpk8JwIn1W8u93&#10;/oS1+wHw/wD+RD8N/wDYOt//AEUtfnV/wWt+Fk+q+C/AXxCtYA8WkXU+k37gclLhVeFv91WhkX6y&#10;rQB+RlfZ3wT/AOCW/wATPjv8LPD/AI78P+J/B1tpOtQtJbxX11dJMm2Ro2V9tsy7tyN91jXxjX6/&#10;f8Egf2l9H1X4c3Hwe1rUbW18QaTPNdaJDKdn221lZpZI0/vNHI0rFeu2XgYVqAPBv+HKfxp/6G/w&#10;J/4G3v8A8i0f8OU/jT/0N/gT/wADb3/5Fr9o6+Zf2xv24fCn7IFpoaahpsvibxBq7sY9GtrlYpY7&#10;ZQ26d8g7V3fKOPm+bH3TQB+e3/DlP40/9Df4E/8AA29/+Ra+wP8AgnZ+w341/ZF1vxvqHjDWtC1M&#10;61b2sFtHocs0mzy2kZi/mwx/3lxjP8VeUf8AD8Dw7/0SjU//AAdR/wDxqvr79kL9qB/2sfh9qHjC&#10;Dwlc+EtLt71rG3F1dCf7SyqrSMu1F+VdwXPru9KAPjH/AILi6e8mk/B6+X/VQTarAcerraFf/RbV&#10;+UNfu1/wVd+EVx8Tf2Ur/U9OtTdah4SvY9bxEMv9mVWjuP8AgKpJ5h9oq/CWgD9t/wDgjXqcV7+y&#10;jqdquPMs/E91G4/3oLdx/wChV941+K//AASU/ad0r4P/ABK1nwF4ovo7DRfFvkmyurmTZFb6hHuV&#10;VbPC+arbd395Ix3r9qKACv5pv2ndRi1f9pL4sX1sTJa3HizVZoz6o15Ky/oa/e79q/8AaO0b9mX4&#10;Ma34r1C5i/tTynt9HsZT897elf3aqvdVPzN6KrV/Obe3U1/dS3U8kks0ztJJJJ953blmoA3/AIX6&#10;a+tfErwjpycyXerWkCfVp0UV/T9X4Bf8E1PhHdfFn9rbwfJ9n83SfDUv9vX8uMrGIOYP++pzD/48&#10;e1fv7QB/PZ/wUe/5PY+KX/X9B/6SQV81V9K/8FHv+T2Pil/1/Qf+kkFfNVAH9Rvgr/kT9D/68bf/&#10;ANFrXxb/AMFk/wDk0mw/7Gey/wDRNzX2l4K/5E/Q/wDrxt//AEWtfFv/AAWT/wCTSbD/ALGey/8A&#10;RNzQB+IlfrJ/wQ5/5F34vf8AX1pn/oFzX5N1+sn/AAQ5/wCRd+L3/X1pn/oFzQB+olfzL/tA/wDJ&#10;ePiR/wBjLqf/AKVSV/TRX8y/7QP/ACXj4kf9jLqf/pVJQB0/7GWpro/7Wfwinfp/wk9hB/38nWP/&#10;ANmr+kGv5adE1a+8O6xY6rp1xJa39jcR3dvKn3o5I23Kw/3WWv6Qv2cfjvoH7Rfwk0TxhoN7by/a&#10;rdft9pE+Xsbrb+9gdfvKVbOPVdrDgigD1Svzg/4La62tv8Ffh9o38d34he7/AO/NtIv/ALcV+jUk&#10;iQRl3PlxpX4S/wDBT79piw/aA+PUWneHNRj1Dwh4UgawtLmI7orm5Zt1xMh/iXKpGG6ERZHDUAfG&#10;1fsL/wAEStKMPwc+Imp7fkuNfjt/+/dsrf8AtWvx6r+gH/gml8KZ/hT+yF4RhvIhFf675mvTx/8A&#10;Xxgw/wDkFYqAPhz/AILaWs8Xxs+H1yeIZPDzRpj++tzIW/8AQlr84a/Yf/gtL8LLjxD8KfBvju0t&#10;zL/wj2oy2F5In/LOG5VNrt/siSFF+stfjxQB9kfAb/gmJ8Sf2hPhVofj/wAN+JfCNppOrecIrfUb&#10;m6S4jMc7wsHVIGH3o2/iPFd7/wAOU/jT/wBDf4E/8Db3/wCRa9j/AOCPf7TOkv4U1H4Na7qcFjqt&#10;vdPqGgRTHYbqKT5poE/vMrL5m3qRK2OEOP1AoA/Fz/hyn8af+hv8Cf8Agbe//ItH/DlP40/9Df4E&#10;/wDA29/+Ra/RL9sP9tbwv+x/oeiTapYy+I9c1abZb6NbXKxTGFVYtO+Qdqhtq/d5LcfdOPlb/h+B&#10;4d/6JRqf/g6j/wDjVAHpf/BPP9hHxx+yP428Xa34v1vw/qcWrafHZwRaLNPK+5ZN7M/mQp+ma+gf&#10;22v+TRvi7/2LV7/6Kasf9jn9qz/hrnwZrfia28HXPhPSrC+FhBJc3i3H2l9geTbtRdu3cn/fXtWx&#10;+21/yaN8Xf8AsWr3/wBFNQB/OLX27/wSAshc/thRO3/LvoF9J/6LT/2aviKvub/gjl/yd1N/2Ld7&#10;/wCjIKAP3CooooA/OP8A4Kx/tf618LNK034WeDb6XS9a1y0+3avqFq+yaKyZmjWBGHKtIyvluCFT&#10;H8dfjnX1v/wVTuri5/bf8eJPxFBb6dHb/wC59hgb/wBCZ6+SKAPq39mL/gnV8Tv2n/D0fiXTZdN8&#10;M+FJHaOLU9Ykf/Sivyt5MaKWZVb5dzbVzuAJKmvpi1/4Ieak6fvvjBZxSf8ATPw+z/8AtyK/RX9m&#10;uXSJv2ffhsfD8qS6L/wjtglsY8fcWBBzt/i9ffNems22gD+bn9qn4AN+zJ8ZtU+H76/H4iksIbee&#10;S/jtfs2TLEsm3Zvb7u4fxV49XvX7cvxOsfjD+1b8RfEulyxy6U+oLY2ksXzJJDbRJbLIv+y3k7h/&#10;v14LQB/T58J/+SV+DP8AsDWX/ohK+VP+CvX/ACZxf/8AYasf/Qmr6r+E/wDySvwZ/wBgay/9EJXy&#10;p/wV6/5M4v8A/sNWP/oTUAfhdX6of8ENP9d8av8Ac0b/ANvq/K+v1Q/4Iaf6741f7mjf+31AH6sU&#10;UUUAFFFFAH82v7W/w/Pww/aa+JfhryvKhtNcuZLeP0glbzof/IciV5DX6h/8Flv2eri21zQPjFpN&#10;iXtLiJdI1yWMcRzL/wAe8r/7ylo93QeVGOrV+XlAH9Jv7K3xWg+Nf7PXgTxdDcRzTX2lwpeeX0S6&#10;jXZcL+EivXrdfh7/AME3f267b9mnWr3wf40lk/4V3rNx9oF1HH5jaVdHapl2r8zRsqrvVdxGxSo+&#10;9n9qvDfifR/GOkW2r6DqlnrWlXSb4L6wuFnhl/3XUkUAbFZHiHxBpvhHw9qWuaxexWGlabbSXl5d&#10;XB2pFCi7ndv91RWo7rGm5uK/K/8A4Kift36Frnha4+D3w71eDWVu3UeJNYsZd0MaKystpFKvDMzL&#10;l2XgKuznc4UA+zf+Hgf7O/8A0VfRP/Iv/wARWz4I/bJ+C/xJ8U2Phvwv8QNK1rX793S2sLbzN8u1&#10;WZsfJ/dVmr+cSv0h/wCCNPwJuPEHxP1/4qX0J/svw9bNpunykf6y9mUeZs/65wllP/XdaAP2Ek/1&#10;dfytV/VLJ/q6/laoA90/YasRf/te/CSNu3iG2l/74bf/AOy1/RpX86f7BX/J4nwm/wCw3H/6C1f0&#10;WUAFcj8W/wDklHjP/sC3v/oh666uR+Lf/JKPGf8A2Bb3/wBEPQB/MLX1N/wS+/5Po+GX+9qP/ptu&#10;q+Wa+pv+CX3/ACfR8Mv97Uf/AE23VAH9AVcR8VvhF4S+N3g+68MeM9Dttd0W4H+qm4eJ+0kTqQ0b&#10;L/eUg1q+OvEM/hHwX4g1y0sf7UutM0+4v0sEk8trl442dY9+Dt3bdu7Br83/APh+Jo//AESG9/8A&#10;B+n/AMj0Acl8df8AgjBrmn3FzqPwm8UW+qWed6aN4hPkXMf+yk6jZJ/wJU+pr4h+KP7J/wAX/gwZ&#10;X8XfD3W9LtIvv38dv9psx/28Rbov/Hq/VT9nP/grD4Z+O/xc0TwNeeC5/B/9rM8Ftqd1qyzxGfaW&#10;jiZfKXG8rtBz97aP4q++aAP5V6uWF7caZcxXVrcSWt1A6yRzROVeNxyrKw6Gv2h/4KffsqfDbUP2&#10;fvFHxJs9DsfDnjDQjDcDVNPiWD7b5k8cTRXCqMSbvM4Y/MG2/Njcp/FKgD9x/wDgmF+2Bq/7Rvw7&#10;1Xwx4vuDe+M/Coi8y/f7+o2r7ljkf/porLtdu+VJ5Y17n+21/wAmjfF3/sWr3/0U1fmT/wAEWLm6&#10;j/aY8VW6f8esnhKd5Pqt5a7f/Qmr9Nv22v8Ak0b4u/8AYtXv/opqAP5xa+5v+COX/J3U3/Yt3v8A&#10;6Mgr4Zr7m/4I5f8AJ3U3/Yt3v/oyCgD9wq8z+Of7Pvgb9ozwg3hzx3ocWqWinzLe5B8u5s34G+GV&#10;eVb/AMdboQRVz44fEuX4O/CTxV44i0iTX/7BsXv5LCK48hpY0/1nz7W27V3N93+Gvz9/4fiaP/0S&#10;G9/8H6f/ACPQB5z8cP8AgjN408PT3F78L/Etn4r0/dmPS9XK2l9GP4VEn+qk/wB4+V9K+K/if+zh&#10;8Ufg3LL/AMJp4E1vQYYzg3c1kzWh/wB2dcxN/wABav2C/ZK/4KbeG/2nvil/wg83hWTwdqE9pJcW&#10;ElzqSzrdOm3dCn7tPm272HsjV9qyRpPGUceZG9AH8rlavh/xDqXhTXLLV9Fv7nS9UsZlnt760kaO&#10;WF1+6yOvK1+rP/BWX9ln4ceHfhDH8TvD2hWXhfxLBqcNpcf2bGtvDqKTbs74lGPMVhu3cHAfO75c&#10;fkjQB+/f/BPL9q26/al+C73OvNEfGfh64Ww1eSIKn2rcu6G52rwvmKGBXpvR8YGBX1bX5Nf8EPLu&#10;5/4SD4u2y/8AHo9ppkkn++r3IX9Gev1loAKKKKAPnz/goD/yZr8V/wDsDt/6MSv52q/ol/4KA/8A&#10;JmvxX/7A7f8AoxK/naoA++/+CLX/ACdP4k/7E+6/9LLOv2tr8Uv+CLX/ACdP4k/7E+6/9LLOv2to&#10;A/An/gqX/wAnzfEX/c0z/wBN1tXybX1l/wAFS/8Ak+b4i/7mmf8Aputq+TaAP6cPgX/yRL4ff9i7&#10;p3/pNHXcVw/wL/5Il8Pv+xd07/0mjruKAPw6/wCCxH/J3g/7F6y/9Dlr4cr7j/4LEf8AJ3g/7F6y&#10;/wDQ5a+HKAP6R/2Ov+TUPg9/2Kemf+k0dew149+x1/yah8Hv+xT0z/0mjr2GgAooooAKKKKAPmn/&#10;AIKQ/wDJk/xT/wCvK3/9K4K/ntr+hL/gpD/yZP8AFP8A68rf/wBK4K/ntoA+4f8Agjx/yd//ANy9&#10;e/8AoUNfuPX4cf8ABHj/AJO//wC5evf/AEKGv3HoAKKKKAPwG/4KcfC4fDD9sHxe0MXk2HiLy9ft&#10;j6+fnzm/8CEuK8E+EHjVvhv8WPBvixN2NF1i01Aj/ZhmV2X8lr9Of+C1/wALRfeEfh/8QreL95YX&#10;c2i3kncpMvmw/wDAVaGX/v7X5JUAfqn/AMFtfiGssPww8FW0geNxda3cKP8AgMULf+lFfI3/AATg&#10;+H3/AAsP9sn4d2skRltNMu21qcj/AJZ/Zo2mjY/9tliX/gVc5+118bT8cfG3hHUzcG6Ok+DdG0mS&#10;X1nW2WW4/wDI00q19gf8ETPh19s8bfETxxLGcafp9vpED9i08nmyY/3Rbxf990AV/wDgth8Pzp3x&#10;F+HfjSOPMep6ZNpE0o7Pby+Yu7/eW5b/AL49q+Sf2HPHh+G37W3wv1rzSkT6xHYTyY6R3O62b/x2&#10;XNfqV/wWA8Af8JZ+yd/bkSDzfDOsWt+ZB18mTdbMv/fU0Tf8Br8SNP1CfTNQtr22kMd1byrPHJ6O&#10;pypoA+8f+CyvxB/4ST9pLRPC8Mubbw1ocYkj/wCec9w7St/5D+z18e/BL4a3Hxg+L3g7wZbGQf27&#10;qltYySR9Y42dfMf/AICm5v8AgNbf7U3xYX44/tB+OfHEOfsurag32f8A64RqsUP/AJDjSvqX/gjl&#10;8Kv+Ev8A2jtU8YzxF7TwjpbPHJ6XVzuij/8AIX2igD9oLCwt9K0+3srWKO2tbeNYI4k+7GirhV/C&#10;vyq/4Lh20yax8HrgkCF7fVYwB/eVrQt/6EtfrFXwP/wWH+Ftx4z/AGb9M8VWUHmz+E9WWe4wf9Xa&#10;zr5Uhx/10+z/AIbjQB+J9fW/7OX/AATc+In7TXw0tfG/hfxH4TsdLluJrU22qXNylxG8bYbcI4GX&#10;/aHzV8kV+n//AAR2/aY0jw1Jrfwh8Q6lBp7aldrqegST4QTXLKsc1tuP8TCOJkXviTvgUAcL/wAO&#10;U/jT/wBDf4E/8Db3/wCRaP8Ahyn8af8Aob/An/gbe/8AyLX7R14D+11+134Y/ZG8CWOt61bHWdV1&#10;C5WCw0W2uFimue8kmSDtRV6tt6so/ioA/Nr/AIcp/Gn/AKG/wJ/4G3v/AMi19MfsA/8ABPXx/wDs&#10;o/GbV/GHivXfDmp6feaFNpkcOj3NxJL5jzwSbn8yFF27YX79Stch/wAPwPDv/RKNT/8AB1H/APGq&#10;+ov2NP2yk/bCsPEupWPgm88L6XossNv9qurxZxczSKzMi7UH3VVCf99aAPXvjv8A8kR+IX/Yu6j/&#10;AOk0lfzI1/Td8d/+SI/EL/sXdR/9JpK/mRoA+sv+CWH/ACfJ8Pf+uOpf+m+5r99q/An/AIJYf8ny&#10;fD3/AK46l/6b7mv32oArX3/Hlcf7jV/LBX9T99/x5XH+41fywUAfRX/BPH/k8/4V/wDYUb/0RLX9&#10;D1fzw/8ABPH/AJPP+Ff/AGFG/wDREtf0PUAfC3/BZD/k0e1/7GWy/wDRU9fiBX7f/wDBYuF5f2Rr&#10;Z1/5Z+JLJ3x/1ynX/wBmr8QKAP1r/wCCHv8AyKXxY/6/tO/9Fz1+ntflv/wQ+1K3bR/i3p/mH7Ul&#10;xpk/ln+4VuV3fmv/AKDX6kUAFfmz/wAFn/g2de+GXhP4l2VsTdeH7ttM1CSMc/ZZ/wDVs3+ysq7R&#10;/wBfFfpNXn3x5+Ftp8bPg34y8DXewR61p0trHJJ0jm27oZP+AyKjf8BoA/mYr9vf+Cd37QlrF+wJ&#10;c6zqknnSfDqHUILwSH5zDAjXMY/79yJGP9yvxQ1XTbvRdUutOvYpLa+tJWguIZPvRyK2GU/QivaP&#10;hF8fp/h3+zz8avh9FJLGfGEOnC3P/PMxXP7/AP76ibaaAPGtZ1a68Q6vfapeyedf31xJcXEp/wCW&#10;kjsWZvzJr9Bf+CMXwh/4SX4y+KfiDdRA2nhnT/sdo5HS6ucruX/dijlU/wDXVa/Omv3x/wCCX/wh&#10;/wCFVfsj+GriaMw6p4peTX7gH+5Nhbf/AMgRxN9WagD63r8KP+Cun/J5er/9giw/9FV+69Zd34e0&#10;vUpzNdaZZ3Mv/PSa3Vn/AFFAH8tdFf1If8IhoX/QE03/AMBU/wDiaP8AhENC/wCgJpv/AICp/wDE&#10;0Afzz/sJ/wDJ4Xwm/wCw/B/Wv6MKyIPDGj2k6TQaTZQzJ9yWK3RXH6Vr0AFFFFABRRRQAUUUUAFF&#10;FFABRRRQAUUUUAFcV8WPhZoHxp+HuteC/E9r9r0bVrfyJR/HH/EsiNztdWCsG9VFdrRQB/O3+1t+&#10;xt4z/ZR8YyWmqWsmp+Fbpz/ZniK3ib7Pcp/Cj9fLm9Yz9RuHNfPdf1J6/wCHNL8W6NdaRremWur6&#10;Xdp5dxY30SywyJ/ddGyGr4V+MX/BHf4U+NpLi98F6vqvw/v5WLfZo/8AT7Hr2ikIcf8Af3A9KAPy&#10;F8HfFrxv8PEkTwr4x1/wwsj75Bo+pT2uW/vHy3HNXvGnx3+JPxGs/sXir4geKPEVmf8Al11TV7i4&#10;i/74dyK+39a/4IlfEeDnSPiB4Wv/APr+iubb/wBBSSmaL/wRO+Jlw8f9reO/CdjH/GbL7VckfTdH&#10;Hn9KAPzmr6G/ZH/Y58ZftY+MorLS7eTS/Cto/wDxNfEcsbGG2TvGnaSZs8Rj6nA5r9H/AIP/APBH&#10;D4X+CLtL3xtrmo/ECdOlqY/7Os/+BpG7O3/fzHqDX3T4X8LaP4L0Cx0Xw7pdno2jWieXb2NjEsUM&#10;SeiqvFAGd8NPh1oXwl8CaJ4Q8MWf9n6JpNuttbxd8D7zMe7M25i3csxrqJP9XT6Rl3UAfysV75+w&#10;V/yeJ8Jv+w3H/wCgtX2v/wAOMf8Aqtn/AJan/wB2133wG/4JE/8ACkvjF4S8df8AC2P7Z/sG+S8+&#10;wf8ACO+R9o2/w+Z9qbb/AN8npQB+i9fk5/wXI/5Dfwe/699V/wDQrWv1jr5M/bh/YR/4bLv/AAhc&#10;jxt/wh3/AAj0V1H/AMgn7d9o85oj/wA949u3yvfO72oA/Aqv3a/4JJf8mY6D/wBhS/8A/R1fPH/D&#10;jH/qtn/lqf8A3bX3V+yV+zv/AMMufBqx8A/8JD/wk/2W7uLgah9j+yb/ADG3bfL8x/u/71AHtdfm&#10;f/wW8/5J38MP+wrd/wDopK/TCvmP9tz9jI/tj+HvC+lnxd/wiX9iXc13539m/bvN8xFXbt86Lb93&#10;3oA/nzr9sv8AgjD/AMmo63/2Nl3/AOk1pXkH/DjH/qtn/lqf/dtfav7Gf7LZ/ZH+FV94LHib/hLD&#10;datNqf25tP8AseN8UUfl7PNk/wCeO7du/i6UAe73FrFeW8kM0SSwyLseOQblda/Bf9v/APYt1X9l&#10;74kXOr6RYyzfDTWrhn0u/i+dbN2+ZrOX+6y/Ns3ffTuxV8fvjWJ4q8KaL440C90LxDpVnrGjXabJ&#10;7G9iWWKRP9pWoA/lyr3rwT+3J8d/h74fi0TQviZrMOkwJ5UEN15d0Y07KrTI7Kq9lB47V+hHxr/4&#10;Iw+EPEl5d6h8M/Fl14Tlkcumj6nEby0jP91JdwljX/e801896h/wRf8AjTBcbLbxJ4JuYevm/bbt&#10;MfVfs38s0AfHPxM+M3jr4y6rHqHjjxVqvie6j+WM31wXSL/cT7qf8BUVz/hjwvrHjXxDY6FoWnXG&#10;q6zfzLBa2FtGXlldv4VWv0W8C/8ABEzxfdXufGnxG0XS7UDONCtpr15P9ndKsIX/AHvm+lff/wCz&#10;b+xf8MP2XrMt4S0mW416aPy59e1SQT3sq/3Q2Asa/wCzGqg45zQBifsJfspxfsp/BiHSL7yZfGGr&#10;Ot/rl1D8yedtxHAjd1jXK+7M5/ir6WoooA/lr8Tf8jNq/wD19zf+htXsv7CX/J4Xwl/7D8H9a+5N&#10;S/4IhnUNRuro/GnyjcStIY/+EV3Y3Nn/AJ/a7H4E/wDBIf8A4Ut8YPCPjr/hbH9s/wBgX8d/9g/4&#10;RzyPtG3+Hf8Aam2/XaaAP0arxf8AbP8A+TS/i9/2LF//AOiGr2iuH+Mvw5/4W78JfF/goakNKPiD&#10;TLjTTf8Ak+f9n8xWXfs3Lu25+7uH1oA/mPr76/4It/8AJ1XiH/sT7v8A9LLOvWf+HGP/AFWz/wAt&#10;T/7tr339i/8A4Jxf8MhfFTUvGJ+In/CWfbNHm0n7B/Yn2PyvMngl8zf9okz/AKjbt2/xdeKAPtiv&#10;hP8A4LH/APJpNl/2M9n/AOirivuyvBv2xf2Y2/az+EsPghvEg8KeXqUOpC/+w/bP9Wsi7dnmR9fM&#10;+9u7dKAP50K/YP8A4Ikf8kf+I3/Yeh/9ELXH/wDDjH/qtn/lqf8A3bX2B+xP+x7/AMMdeDvEOg/8&#10;Jb/wlv8Aa18t99p/s77D5W2IJt2+dJu9c5FAFr9vb4C3P7Rf7NPiTw1pkYl1+zMeraTEer3MOf3f&#10;+9JG0sY93r+e6+tJtPupra6jktrmF2jeGRNrIw4ZWXseK/qcr47/AGq/+CaXw6/aX1S58SWV1L4J&#10;8Zz8z6pYQLLBdNj71xBldzf7Ssh9d1AH4u/Br42eM/gD4yh8T+Btcm0bVkTZJ5eGhuI+rRzRtlZF&#10;4+6w64IwQDX09qv/AAV8/aA1DR/sdvN4b0y52bPt9tpO6b/e/eO0f/jmK6XXf+CLfxhsb6QaT4q8&#10;G6pab/3cktzdQSn/AHk8hlX/AL6NdH8P/wDgih43v9Rjfxv480DSNP6vHocU15Mf9n94kKr/AL3z&#10;fQ0AfAHjHxV4m+J2u6t4p8Q3174h1SZ1n1DU7rdK/wA2FXc38K/dUDgD5QK5av3m8Rf8E1/h437M&#10;+r/CPwlcSeGLjUri1u7nxRc2/wBtu7maGTdulXdHuXbvUKpRV3kgdd3zZ/w4x/6rZ/5an/3bQB2/&#10;/BEq53/BT4g2p/5Z+IVk/wC+raMf+y1+j1fL37EH7F837G2keLdOPjT/AITGHXZ7e4jH9k/Yfszx&#10;rIrf8tpd27cvpjZ3zX1DQAUUUUAeb/tD/Ce3+OfwR8Z+BZ3jjOtae8EEsg+WOdfnhf8A4DIqN+Ff&#10;zfeMfCOreAfFOp+HdfsJNL1nTLh7S7tJh88ci8MP/r9D1Ff1E18y/tWfsGfDn9qyI6lrMUvh3xhH&#10;F5dv4i01B5pX+FbhDxMo98MOgdRQB+DPgD4ieJPhb4rsPE3hTWbnQvEFg++2vrWTa8fYr6MrA7Sr&#10;AqwyCMV9cD/gsH8fxpf2X/il/O6fb/7Jbzv/AEbs/wDHa7HxV/wRV+Kmn3so8O+M/CWs2A/1cl8b&#10;mzmk+qLFKq/991L4M/4IqfEzUb+L/hKPG/hbRrAt88mm/aL6f/vho4l/8foA+KPiV8U/HPx98W3f&#10;iPxfq9/4n1rym3zSj5YIVy2ERAEjjXlsKoX7xrgK/evwF/wTX+G/w4+CHjPwToslxJr3inSZtMvP&#10;FepxLNcx7sFdkalVWNZFVvLUru2/M54I+Z/+HGP/AFWz/wAtT/7toAwf+CINyV8d/FO2P/LTTLKT&#10;/vmWUf8As1frnXxn+xV/wT2m/Y88ea/4i/4WF/wlkGrab9gksf7G+x+W3mo6yb/Pk3fdZduP4+tf&#10;ZlAH85P7cP8Ayd58XP8AsYrv/wBDrxfT/wDkI2v/AF1X/wBCr9gfjf8A8Eg/+Fy/F7xd43/4Wz/Y&#10;41/UZtQ+wf8ACOef9n8xs7d/2pd3+9tWuLt/+CHRt5o3HxryUZX58Kf/AHbQB+qNFFFAH8/f/BTn&#10;/k+X4nf79h/6b7avluv2k/ab/wCCU4/aL+OPib4jD4pDw4Nba3b+yxoH2nyvLtooP9b9qTdu8vd9&#10;0fexXl3/AA4x/wCq2f8Alqf/AHbQB+mXw8/5EDwz/wBgu1/9FLXnH7W/7PGn/tP/AAO1zwTdSpa6&#10;g+270u+k/wCXW9j3eU/+625o2/2JGxzXqnh7Sv7C8P6bpnmCY2dvFb+YRt8zYqru7/3a1qAP5e/H&#10;HgfXfhz4s1Twz4l0u40fWdNlaC6srobHjcf+hL0YMOGByOKx7G/uNMuorq1uJLW5gdZI5oXZHjde&#10;jKy9DX9DH7Tv7FXw3/arsFfxPYyaf4khi2WniLTdq3cS/wAKvnIkj/2WHGW2lSc1+e/jX/gif8Rr&#10;K9k/4RTx54a1iwH3Dq6XFjN/3wiTL/49QB8r2v7cHx7tNLTTo/ix4p+youzMmos03/f1vn/8eryu&#10;5n1/x9rl7e3c+o+I9ZkhlvLm5meS6uJI442eSV2bLYWNWYseirmvvPwv/wAEU/ilf3sQ8Q+N/CWj&#10;WDjMklgbm8mj/wCANHErf9919y/BL/gnZ8OPgj8MvFXh/TTLq3iPxLo11o2oeKL+MNN5M8ZRkiiD&#10;bY4+d21fmb+JzxgA/Aevub/gjmcftdTf9i3e/wDo2Cvbf+HGP/VbP/LU/wDu2vbv2P8A/gmcf2Uf&#10;i9/wnI+JR8UZ0+ex+wf2F9j/ANZt+bf9pk6bem2gD7nooooAKKKKAPza/wCC3P8AySP4df8AYbn/&#10;APRFfj5X9CP7bf7HR/bF8K+HNF/4S4eERpF9Jeef/Zv27zd0ezbt86Pb+tfIP/DjH/qtn/lqf/dt&#10;AH0h/wAEmv8Akynwt/2ENR/9KXr7Frxj9lD9ns/sv/BXTPAB1/8A4Sb7BcXE4vxZfZfM82Rn2+V5&#10;j4xu/vV7PQAV+DH/AAUy/Zl/4Z9+Plzqmj2xj8H+L/M1LT/LBCW8+7/Sbf8A4CzbgOySqP4a/eev&#10;EP2tP2ZdF/ax+Edz4N1S9/se8juI7vTtYFt572U6/wAWzcm5WRnUruH3vUCgD+caiv1T/wCHGP8A&#10;1Wz/AMtT/wC7aP8Ahxj/ANVs/wDLU/8Au2gD9Nfh/wD8iH4b/wCwdb/+ilrI+MPws0P43/DPxD4H&#10;8Rx+bpWs2zW8hXlonB3Ryr/tRuqsPda6TQNLOiaHp2niXzjaW0dv5mNvmbUVd3f0rToA/mr/AGhf&#10;2evFv7NXxGvvCPi6yMUseXs7+If6PewZ+WaJvT1Xqp4PNed6Xql7oWoW2oaZdXOn39rKs8F1aytH&#10;LE68qyuMFWXruFf0qfGT4FeBvj74Uk8P+PPD9trtgdxgeX5ZrZ2/jhlXDRt0+6eehyK/Oz4of8ES&#10;pGu5J/h18RY/szNxYeJrb54/+3iBfm/79CgD47t/+Chn7RNtpcenp8VNWMMa8SSxW7zf9/WjLn/v&#10;qvDfFHi3W/G+t3GteIdYvdc1W6bM99qVw080n+87EmvuH/hy98b/ALV5f/CQeBPL6+b/AGjebf8A&#10;0lzXq/ws/wCCJji7iufiN8Q4niR/3mn+GrZv3n/bxLjb/wB+qAPz8/Z++AXiz9pH4j2Pg/wnZedc&#10;zt5l3fyA/Z7GHPzTTNj5VX82OFHJr+iD4OfCrRfgd8MPDvgjw/H5elaNarbxyOMNK5O6SVv9qR2d&#10;j7tVP4N/AvwN8APCo8PeAvD1voNhu8ycxFnluX/vyytlpG/3jx0GBXolAGfqOm2usafdafe28d3a&#10;XcTwXEMg3LIjLtZW9mXivwS/bq/Yp1z9lXx/c3unWdxd/DbUrhn0fVBlvs+efsszfwyL0Ut99VyO&#10;dwX9/axfFPhTRfG2gXuieIdLs9Z0e8Ty7ixvYhLDKnoytxQB/LjXvngj9uT48fDvQItF0H4m6zDp&#10;kCeXHFdeXd+UmMBUadGZV9AOnav0M+Nn/BGbwX4p1G51L4beKbnwdNJ+8TR9Si+2WYP91HyJY1/3&#10;vMr521H/AIIv/GmC52WviXwTdQZ/1pvLuMj6r9mP6ZoA+L/iL8VvGHxe13+2fGnibUfE2oBSkc2o&#10;3DSeWmfuovSNf9lcCsjwx4Z1fxrr1joWh6dcaxrF9KsFpY2sbSSyuf4VUV+jngH/AIIl+Kri+jbx&#10;r8RdI0+0HMkXh+2munk/2Q8oiC/721vpX31+zf8AsX/C/wDZgs93hHRDc67Inlz+ItTKz30n95Q+&#10;AI1P92NVB4zmgDkP2Af2Qov2UvhTIuqrHN4517y7jWp4/mSLbnyrZG/ux7my3d2Y9NtfVNFFAH89&#10;n/BR7/k9j4pf9f0H/pJBXzVX7OftG/8ABJz/AIaA+NXin4gD4p/2CNdmjm/s8eHftPlbYkj/ANb9&#10;qTd9zP3R1rzb/hxj/wBVs/8ALU/+7aAP068Ff8ifof8A142//ota+Lf+Cyf/ACaTYf8AYz2X/om5&#10;r7b0TTf7I0exsDIZTa28cHmn5d+1Qu6vF/2xf2Ym/a0+Elv4IPiX/hFDFqcOpfbhY/bM+Wki7Nnm&#10;x/8APT727+HpQB/OjX6yf8EOf+Rd+L3/AF9aZ/6Bc1nf8OMf+q2f+Wp/9219YfsP/sT/APDGlj4u&#10;tf8AhMz4xHiGW1k3/wBlfYfs3krKMf66Xdu8z2xt96APqWv5lfj8+/47/EZ/XxJqP/pTJX9NVfmN&#10;46/4Ivf8Jn438Q+If+FwfZP7W1G4v/s3/CMb/L82Vn27vtg3bd3XAoA/Ju0s5b64ihhjeWaR1jjj&#10;j+ZnZvuqtdN8Pvix4x+Eesyan4K8T6t4Yvn+V5dNuXg80f3XVThl9mzX6q/Br/gjvb/Cj4seD/Gc&#10;/wAVzrUfh7VLbU/sH/CO/Z/tDwyCRV8z7U235lX+E1q/tO/8EjvC/wAVvEd94n+HWuQ+BdTvGaef&#10;Rri2aXTpZm+ZmTawa33dwquvoq0AfmN4/wD2u/jN8UNEk0fxR8Sde1HSZE8uWxFz5UMq/wB10j2i&#10;Qf72a8dr79k/4Iu/Gtbry18S+BXj6+adQvP/AEH7LmvZPg3/AMEVrKxv4734oeNRqkKMCdI8NRtE&#10;knP8dxIN231VY1Po4oA+Sf2Bv2PNT/ai+KNrdX9lJH8PNFnSfWr5xtS42/Mtonq0n8WPuJluu0N+&#10;+VraRWNvHBDGkUMaqkccY2qir91axPAngDw98MPDFh4c8K6NZ6DodimyCwsYwij/AGj/AHmbuzcs&#10;TknNdNQByPxR+HWifFz4f694O8R232rRNatGtLiP+IZ+66+jK21gexVa/nk/aW/Zt8V/sv8AxIvf&#10;Cvie1fytzPpupxp+41G23fLKn/sy9Ubg9if6Sa4P4tfBXwX8cvC0nh3xx4ftte0xxlBcA+bA/wDf&#10;ikXDxt/tKwoA/mhsL+70i9t72yuZLS7t3WSG6t3ZHjccqysOVavfrP8A4KE/tEWOkxadH8U9X+yo&#10;uzzZY4ZZv+/rIXP/AH1X2X8VP+CJyy3clz8N/iB5ULtxp/ie23bP+3iIfN/36/GvJD/wRd+N/wBq&#10;8r/hIfAnldfN/tC7x/6S5oA+JPGfjXXviBr9zrPiXW77X9WuP9bf6lctcTP7bmJ49B2rpfgb8DvF&#10;f7QvxD0zwd4QsGu9Ru3/AHsz58mzh/imlb+FFH5nAGSQK/Qf4Yf8ES7oXkU/xD+IsQtUf95YeGrZ&#10;meRPa4mxt/79NX6IfBP9n7wH+zt4X/sLwJ4et9HtZNr3EvzS3FzJ03Sytlm/kOwAoAm+BHwa0T4A&#10;fCbw94D0LP2HSLfY9y4+e5mY7pZ3/wBp3LN7dBwK5b9tr/k0b4u/9i1e/wDopq9urhPjb8Nj8Yfh&#10;L4u8D/2l/Y/9v6ZNp/2/7P5/2cSLt37Ny7v93cPrQB/MlX3N/wAEcv8Ak7qb/sW73/0ZBXtv/DjH&#10;/qtn/lqf/dte5fsd/wDBNI/snfFuTxwPiN/wlHmadPYfYP7D+x/6xkbdv+0P/wA8/u7fxoA+46KK&#10;KAPyV/4LKfs9ahb+KNF+MWlWsk+lXFtHpGsSRD/j2nRm8iV/aRW8vd0BiUdWFfmDX9SXiLw7pvi3&#10;RL3RtasbbVNKv4WgubG7jWWGZG+8rqfvCvzd+Of/AARf0TW9VuNT+Fvi3/hHYpDvGh65E89vH/uT&#10;r86r7Mrn/aoA+HP2ff28fi7+zbon9g+F9atr7QAxki0fWLb7Tb27FtzeVyHj3MSxVWA3EnGa6D4y&#10;f8FK/jl8aPDd1oN7r9n4e0a7jaO7tfD1t9le4Vv4WlZml29iqsARkHIr0w/8EX/jiLry/wDhIPAn&#10;l/8APX+0bzZ/6S5/Svdvgh/wRf0bRNUtNT+KXi7/AISKOBt76HocbQW0h/uvO3zsvrtVD70Afk7d&#10;WFxaRWrzW8kaXKeZB5iMokTcy7l9V3K6/VWqlX7e/tWf8Eu9F/aN8aaDreheLrb4dafpGiQaJFo9&#10;poK3MOyKSVkZds8W35ZNu3b/AACvFf8Ahxj/ANVs/wDLU/8Au2gD9Hvgpdi++DfgK6X/AJb6DYSf&#10;99W0Zr5f/wCCvX/JnF//ANhqx/8AQmr6p+Fngub4c/DHwh4Slvxqkug6TaaWb/yvJ+0+TCsXmbNz&#10;bd23dt3Hr1rz79rv9nA/tU/B248C/wDCQ/8ACL776G8+3iy+148vd8vl+ZH97d/eoA/nGr9UP+CG&#10;n+u+NX+5o3/t9T/+HGP/AFWz/wAtT/7tr6n/AGG/2Gf+GMX8ZsPG3/CYnxJ9i/5hP2H7N9n8/wD6&#10;bS7t3n/7ONvfNAH1dRRRQAUUUUAcz498DaJ8TPB+seFfEdhHqWiatbNZ3dtKPvo3/oLL94N1UhSO&#10;a/Bz9s39hvxb+yd4lknWO413wDdP/wAS/wARRxcJnpBcbeI5P0fqvdV/oJrP1TSbLXdNuNP1Kzt7&#10;/T7hGjntbqNZIpUb7yurZDCgD+Weuq8HfE/xh8PJJJPC3irW/DEkjb5Do+ozWe//AL9sK/Y/4y/8&#10;EhvhF8RLm61Dwpe6j8PtQndn8qy23NiGY/8APCTDL/urIoHYV80a7/wRK+INtv8A7H+Ivhi//wCv&#10;+3uLb/0FZKAPh/xZ+0F8UfHmny6f4k+I3izXtPf79rqWtXNxCf8AgDOVrz2v0V0j/gih8U5Hj/tT&#10;xx4PtU/jNqbqfH/fUKV9BfCL/gjL8OPCl7Fe+PPFGpeOpE5+w28f9nWkn+/tdpW/4DItAH5rfsvf&#10;soeNv2qvHEei+GrGS30qBx/aeuXMbfZLFP8Aab+KQ/wxry3sMsP36+C/wi8PfAj4Y6J4I8MWvkaX&#10;pUPl+Y/37l+sk7/3mZssfyHGK3fBXgbQPh34cs9B8MaRZaFo9muyCxsIhFEn4Dq3q3U966OgBkn+&#10;rr+Vqv6p2XdX5V/8OMf+q2f+Wp/920AfFH7BX/J4nwm/7Dcf/oLV/RZX50fAb/gkT/wpL4xeEvHX&#10;/C2P7Z/sG+S8+wf8I75H2jb/AA+Z9qbb/wB8npX6L0AFcj8W/wDklHjP/sC3v/oh666sPxjoP/CV&#10;eFdb0UXAtjqVlNZ+cU3+X5kbIW25G7G6gD+XOvqb/gl9/wAn0fDL/e1H/wBNt1X1b/w4x/6rZ/5a&#10;n/3bXqf7MH/BKj/hnL45+GviP/wtD/hIf7F+0/8AEr/sD7N5vm20sH+t+1Pt2+bu+6fu496AP0BZ&#10;d1fz9ft6fslap+zD8YNRFrZSHwLrc8l3od8qHyo0Y7mtW4+WSP7v+0gVvXH9A1cv49+Hnhr4oeGL&#10;zw54s0Sy17RLtMSWN9HvT/e/2WHZlwR2NAH8wccjwSB0OyRK+uPh7/wVM/aC8AaRbaW3iWy8TWtv&#10;hI5PENkJ5ivo8qsrt/vMxPvX198W/wDgiv4V1i8mvvh143vPDMb8/wBl6xbfbogf7qSqyOq/7wc+&#10;9eCal/wRe+Nlu5Nt4k8EX0f/AF+3aP8Arbf1oA8B/aC/bd+Lf7S2mQ6P4z1yL+wIJVn/ALH0u3W2&#10;t5HXoz4yz9eNzEDqBmvn6v0W8L/8EUPifeXaDxD448J6VZ95dN+1Xkv/AHw0US/+PV9jfs5/8EvP&#10;hP8AAe+ste1T7R8QPEtt88d1rESraRP/AH4rVcjd6eYz4PK4NAHHf8Em/wBlvVPg18ONX8e+KbGX&#10;T9f8WJELSxuI9s1tYR5ZWYfeVpWbdt/upH3zX0f+21/yaN8Xf+xavf8A0U1e3Vwnxt+Gx+MPwl8X&#10;eB/7S/sf+39Mm0/7f9n8/wCziRdu/ZuXd/u7h9aAP5kq+5v+COX/ACd1N/2Ld7/6Mgr23/hxj/1W&#10;z/y1P/u2vcv2O/8Agmkf2Tvi3J44HxG/4SjzNOnsPsH9h/Y/9YyNu3/aH/55/d2/jQB9oa5otl4k&#10;0O/0nULeO606/t5LS5tn+7LC6lWX/gSmv52v2s/2Y/EX7LHxY1LwvqltNNos7tPousSJ8l9a7vlb&#10;d93zFyFdf4T7MpP9HFcP8Vfg74O+N/hW58N+N/D1rr+ky/8ALK5+/G/96J1w0bf7SkGgD+aDS9Wv&#10;ND1K11HT7mawvrSVZ7e6tZGjlikVtyujLyrA9Gr658F/8FYP2gvCWkRWM+t6V4i8tPLS51fTlebH&#10;bc0ZTc3+02T65r6c+K3/AARS0vUL64u/h18QJtLifmPS/EFr5+Dn/nvGVO36xsfc14ndf8EXvjdD&#10;J+68ReBriPrvGo3a/wA7WgD5x/aC/a7+Jv7TT2S+OtfFzp9k2+00uxgW3tIn24L7F+82M/MxYjJA&#10;wK8bht5LqSOKCPzJZG2pGg3Ma/Rfwj/wRL+It7ef8VR8QfC+j2n/AD10iK4v3/74kSAf+PV9t/s0&#10;f8E5fhR+zdqFrrVvaXPizxdb4Mes64Fb7O/963iUbI/975nH9+gDM/4Jnfsv6h+zh8CpbnxJamx8&#10;YeKJ1v8AULaT79tCq7beBv8AaVWdj6NKw/hr7BoooAKKKKAPnz/goD/yZr8V/wDsDt/6MSv52q/p&#10;j+P/AMKP+F5/B3xV4D/tP+xhr1p9k+3/AGb7R9n+ZW3eXvXd93+8K/O//hxj/wBVs/8ALU/+7aAP&#10;J/8Agi1/ydP4k/7E+6/9LLOv2tr4n/Yu/wCCcX/DIfxU1LxifiJ/wln2zR5tJ+wf2L9j8rzJ4JfM&#10;3/aJM/6jbt2/xdeOftigD8Cf+Cpf/J83xF/3NM/9N1tXybX7U/tR/wDBK4/tK/HLxD8RD8Tz4dOr&#10;rbD+zDoH2oxeTbRQf637THu3eXu+6MbsV5T/AMOMf+q2f+Wp/wDdtAH6O/Av/kiXw+/7F3Tv/SaO&#10;u4rnPA3hlvBfgjw/4eNz9r/snT7ewFyI9nmiKNU3bcnbu2/dya6OgD8Ov+CxH/J3g/7F6y/9Dlr4&#10;cr9w/wBsL/gmgf2r/i8PHH/Cxv8AhFwunQ2AsP7C+2f6tnbfv+0x9d/TbXh//DjH/qtn/lqf/dtA&#10;H3p+x1/yah8Hv+xT0z/0mjr2GuJ+Dvw/Pwn+FPhHwX9u/tQeHtKttM+3eV5P2nyYlTzNm5tu7bnb&#10;uOPWu2oAKKKKACiiigD5p/4KQ/8AJk/xT/68rf8A9K4K/ntr+ln9o34O/wDC/wD4K+Kfh8NX/sAa&#10;3DHD/aAtvtPlbZUkz5e9d3+rx94V+fP/AA4x/wCq2f8Alqf/AHbQB4b/AMEeP+Tv/wDuXr3/ANCh&#10;r9x6+Gv2Pv8Agmif2UPi9/wnP/Cxv+EoB06awNj/AGF9j/1jId2/7TJ/d6ba+5aACiiigDwL9uj4&#10;Xf8AC3v2UviJoUcXm38enNqdmAPm8+2Pnoq/7TeX5f8AwOv51K/qjdFljKON6N61+Xut/wDBES0v&#10;9cv7nT/i9/Z1hPcSSW9p/wAIz5v2eNmJWPf9sG7aMLuwM+goA/J6v3Z/4JM/DoeCP2Q9J1N4vKu/&#10;FGoXWrScfME3eRH+G2DcP9+vnn/hxj/1Wz/y1P8A7tr9KPhh4Etfhb8OPC3g+xl8200LS7bTI5tg&#10;QyCGIJvK8/M23caAOb/ad8AH4ofs8fEXwukXnT6lod1Hbxj/AJ7rGzw/+RFSv5qK/qor8u/EX/BE&#10;i11XxBqd7YfFv+y9Pu7uSe3sP+EZ837NGzMyx7vta7tq4XdgZx0FAH5N1+4P/BIj4V/8IJ+y2fEs&#10;8QS/8X6lNfbsfP8AZYv3EKn/AIEkrD/rrXiP/DjH/qtn/lqf/dtfpR8MPAdj8Lfh14Z8HaaS9joW&#10;m2+mxylAhlEcapvP+023cfc0AdbWD4y8J6X488Lat4c1y2S+0bVbWS0u7WTOHhddrD9evat6igD+&#10;dD9rf9lLxN+yp8TLnw/qkElzoF08j6JrOPkvYN3y57LIoKq69jz0ZSfDobiS1kjlgk8uWNtySIdr&#10;Cv6cPiT8LvCXxf8AC1x4b8a6DZeI9GuPv217Hu2N/eRvvRtzwysCOxr87Pi5/wAEVdOvr2W9+Gvj&#10;uTSo2fKaX4ht/OROf4biLDYHbMbH1agD4h0j/goF+0PoOkR6Xa/FPWpLVF2ZuvJuZf8Av7IjP/49&#10;XkPj34i+J/ilr8mt+LvEGpeItUkGDdanctM4Xn5V3fdX0UcCvtST/gi78b47oIniTwLJH183+0bt&#10;f/bXNeifDf8A4Ilay93HN4++IthbWyP89p4btZJ3kT/rrNs2/wDftqAPzy+FXwq8T/Gvx3pnhDwf&#10;pr6prV++yOKMfJGn8Urt/DGv3ix6V/Qv+zB8AtJ/Zn+DGh+B9MZbmW0Xz9Qv1G37ZeOP3sv06KPR&#10;EUfw1J8Bf2ZPh5+zX4fk0vwLoMenmcL9r1CU+bd3hH/PWVuf+AjCDsq16zQBwvx3/wCSI/EL/sXd&#10;R/8ASaSv5ka/qF8d+GT428EeIPDwufsP9r6dcWH2kx7/ACvNjZN+3I3bd33civzN/wCHGP8A1Wz/&#10;AMtT/wC7aAPl7/glh/yfJ8Pf+uOpf+m+5r99q+Av2W/+CWB/Zr+OPh74i/8ACzz4jOkLcJ/Zg0D7&#10;L5vnW0kH+t+0vt2+Zu+6c7cV9+0AVr7/AI8rj/cav5YK/qiuIhNBIn99dtflh/w4x/6rZ/5an/3b&#10;QB8bf8E8f+Tz/hX/ANhRv/REtf0PV+d/7PX/AASVPwH+M3hXx8PiuddOhXJuP7PHh37P9o+Vl2+Z&#10;9qbb97+6elfohQB81/8ABQv4XX3xd/ZI8e6No8QuNVs4YtVt4v4n+zyrLIq/7TRrKo9ScV/PXX9U&#10;/UV+dv7Qf/BHrwf8RPEl9r/w+8Sv4FlunaeTRpbL7TY72/55bWVoV/2fnA7BRxQB+T3w1+LXi/4O&#10;eIl17wV4hvvDmrBDGbiyk2eYh/hdPusv+ywIzzX6l/8ABLH9qn4q/tA/EHxvp3xB8Wy+IrDTNKhn&#10;tIpLK3i8uRpdu791Ghb5fWvHj/wRK+I/mf8AJQPC/l+vl3O7/wBAr7B/YV/YCn/Y91zxBrd54zi8&#10;TX+tWUdnJa22nG3it9r7929pGL/98rQB9k0UUUAfgv8A8FR/g0PhL+1brl9aweVpXiyJdet8fd8y&#10;TK3C/wC95qu30kWvj+v2T/4LP+CNH1D4F+EfFU91Dba3pOtG0s45AN1xDcRsZY1/3fJjb0wretfj&#10;ZQB3HwU+Gl18Yfiz4R8F2ZcS65qcNj5kY5iRnHmSf8BTc3/Aa/pg0jTLTQdLstLsYktrG0iS3t4Y&#10;x8scartVR+Ar8b/+CNnwgPi7476548urffYeE9OMdvJ3F5c5jXH/AGxW4z/vLX7Q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FzMtrbyTN0jVnr4G1D/gs/8ABO3sw9r4b8a3V03/ACxNlax4&#10;/wB5vtJ/TdX3nq3/ACC77/ri/wD6DX8slAH0b+2T+2Z4i/bA8Z2N7e2Q0Hw1pCMml6FFL5vlFtvm&#10;SO+0eZI21ewChQAPvFvnKpYYXmlREQySOcKgr9D/APgn9/wTg8ReOPFuk+Pvijodzofg/TJVu7PR&#10;9Ui8q51aZWDR74mGVt/4ju+/0AKsTQB90/8ABN74Cy/An9l/w/BqNubfxB4ic69qEb8PGZlXyoz3&#10;G2FYsqej76+q6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GXdXmF9+y98G9Tk8y8+E3g&#10;a6l/56S+HLNm/wDRVeoUUAcb4V+DvgLwLOJ/DXgjw54dl/566XpNvav+aIK7KiigAooooAKKKKAC&#10;iiigAooooAKKKKACiiigAooooAKKKKACiiigAooooAKKK/MH/gpB+3B8W/2dPj/Y+FfAuuWumaNL&#10;odvfyRS6dBcP5zSzKzb5EJ+7GlAH6fUV+DP/AA9f/aQ/6G7Tv/BJaf8AxFH/AA9f/aQ/6G7Tv/BJ&#10;af8AxFAH7zUV+DP/AA9f/aQ/6G7Tv/BJaf8AxFH/AA9f/aQ/6G7Tv/BJaf8AxFAH7zUV+DP/AA9f&#10;/aQ/6G7Tv/BJaf8AxFfoh/wTG/aX8fftLeAfGeq+PtSt9TvNM1OO2tnt7OO3CI0W5uIwA3zUAfRf&#10;xn/aF+Hv7Pem6bqHxC8Qp4cs9RlaC1lktp5xK6rll/dI3b1ryn/h5l+zP/0U+2/8FN//APGK+dP+&#10;C3n/ACS/4af9hm5/9ECvyDoA/pl+Dvxz8DftA+HLjxD4A1xPEWk2l21hLdR20sGyZUR2TbKit92R&#10;Pb5q9Dr8+/8Agir/AMmv+Lv+xwuf/SKyr9BKACiiigAooooAKKKKACiiigAooooAKKK5H4nfEfR/&#10;hJ4A1zxh4gNx/Y2jWzXd2baPzH2DrtXjdQB11FfEf/D4H9n3/n48S/8Agp/+zr1D9nj9u34YftP+&#10;NL3wt4Jl1WTVbTT31OQX9l5CCFZIo2w24/NumTigD6MooooAKKKKACiiigAorzL43ftBeAP2d/DD&#10;a9468Q2+jwvu+z22d9zeOo+5FEPmft7DPJAr8y/jJ/wWh8Y6491Z/DPwlZeF7DcyR6prP+mXez+F&#10;hEMRRt/st5o96AP2Bor+eTXP+CiX7Rmv/wDHz8VNWh/68Yre1/8ARUa1X0b/AIKA/tDaE6NbfFfW&#10;5ivT7b5d1/6NRqAP6I6K/Gn4P/8ABZj4j+Gr63t/iJ4f0nxjpOMSXdhH9hv/APe+XMTf7vlpn+8K&#10;/Tf9nv8Aag+H/wC034X/ALW8EauLqaED7Xpd1tivrLP/AD1iyfwZcoexoA9fooooAKKKKACiiigA&#10;ooooAKKKKACiiigAooooAKKKKACiuX+IfjrS/hf4E8QeLda80aVotlLf3f2aPe+yNdzbV/iNfJf/&#10;AA+B/Z9/5+PEv/gp/wDs6APtyivmz9n/APb3+Fn7S3jqTwl4Mk1eXVUsZL8/b7HyE2Rsit824/N+&#10;8WvpOgAooooAKKKKACiiigAooooAKKKKACiiigAooooAKKKKACiiigAooooAKKKKACiivgv/AIKi&#10;/tWfEj9mBPho/wAP9Wg0v+221L7b9os4roSeT9l8v/WA7f8AXP8AdoA+9KK/Bn/h6/8AtIf9Ddp3&#10;/gktP/iK/ST/AIJnftD+N/2kfgv4k8RePNSi1TVbPX5LCCW3tY7f9yttA4XagA+9I1AH2FRRRQAU&#10;UUUAFFFFABRRRQAUUUUAFFFFAHHfE/4peF/gx4MvvF3jHVRovh+0eNLi+eKSURmR1RPljVm+8yjp&#10;Xh//AA8y/Zn/AOin23/gpv8A/wCMVj/8FWP+TIPHH/Xxp3/pdBX4IUAf0mfBf9qT4XftEXeqWvw9&#10;8Ux+I5tLSOS7ijs7iDy0fcF/1sa7vut92vXK/JL/AIIef8jf8Wf+vHTv/Rk9frbQB85+Mf8AgoH8&#10;AvAXirV/DWvfECLT9b0m4ktL21Om3r+VNG21k3LCVbB/usazIf8AgpV+zdczxww/Ey3lmkdUQf2T&#10;f9T/ANsK/GD9tH/k7f4vf9jPf/8Ao9q8m8O/8h/S/wDr7j/9DWgD+peiiigAooooAKKKKACiiigD&#10;ifiv8XvCHwS8ITeJ/G+rpoWgRyxwSXUsMko3vwq7Y1Zv0rxT/h5l+zP/ANFPtv8AwU3/AP8AGK8u&#10;/wCCymsLp37KGm2u7577xPaQcf7MFzJ/7Tr8SaAP6RPg5+1r8Jv2g9dvdG8AeLo/EWo2Nt9ruIUs&#10;rmHy4dyru3SxqPvMvfNeyV+VH/BEDwmxm+K/iaSL93tsNNt5Sf8ArtJIv/omv1X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xE/4LLf8nZ6Z/wBitZ/+j7mv27r8RP8A&#10;gst/ydnpn/YrWf8A6PuaAPhKvYvCP7I3xm8eeHLHXvD3w31/WNFvk8y2vrW13xSp03LXjtf0Rf8A&#10;BPv/AJMx+FH/AGCf/aslAH4pf8MMfH//AKJH4p/8Amo/4YY+P/8A0SPxT/4BNX9GdFAH85n/AAwx&#10;8f8A/okfin/wCav09/4JLfBrxv8ABv4b+O7Lxx4Z1Hwxd3mrQzW8OpReW0kYh2ll/wCBV97UUAeE&#10;ftUfsjeE/wBrnw/omkeLNS1rS7bSbmS6t30eWGN3dk2/P5kT/L+VfOP/AA5S+C//AEN3jv8A8DbL&#10;/wCRa9e/by/bB1X9j7wn4X1fS/Dll4ik1m+ktHiurlofL2x7tw2qa+L/APh9/wCLv+iYaJ/4M5v/&#10;AIigD9D/ANmD9mDwx+yh4E1Hwn4U1HV9T0++1N9Tkl1iWKSUSNFFFtUxxxrt2wp/D3bmvaK+bv2G&#10;P2ptR/a5+E+r+L9S0C18OzWOty6ULa1uGmV0WGCXfuYD/ntj/gNfRVw5it5HX+BWNAE9FfkR/wAP&#10;v/F3/RMNE/8ABnN/8RXpn7Mv/BVzxD8d/jt4S8Baj4D0rR7TW7h7d762vZHePbE7rhWXH3loA/Su&#10;ivlD9rj/AIKFeAv2Vrn+wZrebxb40eDzf7C0+VUW23fdNzKc+Xu7KFZ8c7cEGviHwv8A8Fc/jH8Q&#10;vil4V0WDSPDGhaVqWs2lpJFa2c0s3kyTqrKXklILbW+8FX6UAfsbRRXzz+0/+218Nf2VLSNPE99L&#10;qfiKdN9t4e0vbJdyKc4d9xCxp/tMeedobFAH0NRX40/ED/gtN8TtYvZU8I+EfDnhywLfJ9uE1/c/&#10;997o0/8AHK4O3/4K7/tBx3PmPqOgTR/88ZNIXZ/46wb/AMeoA/dKivyM+Ff/AAWt8UWN7b2/xF8C&#10;aZqlgTiS+8PTPa3Eaf3vKlZ1kb23JX6Q/Af9o7wH+0j4RXX/AANrcd/EpCXdjL+6u7Jz/DLF1X2b&#10;7rY4JoA9Sr5//b5/5M3+LH/YFk/9CWux/aQ+K8/wO+B3i3x3ZWMWp3OhWf2lLSaRkSX51XaWHP8A&#10;FX5P/G7/AIKy+JfjZ8KPE/gW7+H+k6Va67aNaSXcV7I7x5KncFK+1AHwNX6Af8EVP+TpPFP/AGJt&#10;1/6XWNfn/XvH7IX7Uupfsj/EfVPF+m6HbeIp73SZNJNpdXDRIiNPBLv3KD/zx2/8CoA/owor8qfh&#10;3/wWR8VeN/H/AIa8PS/DXSbWHVtTtbB5o9RlZo/NlVNw+T/ar9VqACiiigArxz9qH9ovRP2YfhFq&#10;3jTWCLmaL/R9M0zzNr3103+riHovyszN2RGPPSvY6/C3/gqr8f5fi1+0je+F7G883w34MX+zI445&#10;P3b3n3rqT/e3fuf+2NAHzZ8a/jb4t/aC8fX/AIx8Yaob/Vbs7EiHyQ2sPO2GJf4Y1/8ArklmJrjt&#10;J0e+1/VbbTtMsrjUL+6lEFvaWsTSSyu3Cqirksx/u1m1+2P/AAS4/Y7034UfDLTfid4i06Obxz4k&#10;t/PtDcR/Nptk3+rVP7ryL8zt1wyp/e3AHwz4A/4JPfH/AMcaXBe3ek6R4Sjn5ji8Qah5c2PVkiSR&#10;l/3WwfaoviV/wSn+P3w90i51ODSNL8XQQKXki8NXjTzbPVYpEjeT/dRWb2r94qKAP5Y76wuNMupb&#10;W6t5LW5gdo5IZkKPG46qyt0NdZ8JPi34o+B3j/TPGHhHUpNK1rTn+RhykqfxRSp/FG3Qr/Xmv1J/&#10;4K5fsoWHiPwSnxl8N6cY/EemSw2mtxW0f/H7as3lxyuo+9JHIyLu/uNzwi1+R39h6p/0Drr/AMB2&#10;/wAKAP6Pf2Zfj/o37S/wd0TxvpLCGW6XyNQsQ277FeRgedCf0ZfVGVu9et1+Rn/BF/4g6poXxD8a&#10;+AL1LiLStW05dWtxKjKq3MLqjbf9po5ef+uK1+udABRWP4l8UaP4L0C91zXdTttH0ayiM9zfXkoj&#10;hiT+8zN0r86fjn/wWb8O+G9SutL+FvhU+KzH8g17WJGtrR3/ALyQKvmyL/vNGfagD9LqK/DbVf8A&#10;gsD8f7998EnhjTB/ctdKLD/yJI1dH4M/4LOfF/SNQhPiLw94X8R6f/y0iigms7j/AIDIrsq/9+2o&#10;A/aaivlX9lb/AIKH/DP9p64i0aGV/CPjV/8AmA6pIoNx3/0eXhZv935X+8dmBmvqqgAoor8rPiT/&#10;AMFjfFXgL4jeKfDSfDbSbuHRtVu9NSWTUpVaTyZmj3H5P9mgD9U6K/LX4Q/8FhvEfxE+Kvg3wrff&#10;DvSbCz1zWbPTJ7uPUZWa2SadImk2lfmK7t34V73+1z/wUw8Efs1azdeFtFsv+E28a26/v7S2uVit&#10;LJ/7txLyfM/6ZqpPqUoA+z6K/DnX/wDgsB8fNVvHls28NaNF/wA+1rpW9fzldmruvhT/AMFn/H2j&#10;arbRfEHwtpHiLSSwEsukRtZ3aL/eXc7I3+7tXP8AeFAH7GUV518E/jf4Q/aB8B2Xi7wXqo1LS7gb&#10;JIj8k1rN1eGVf4ZF/I8EFlYGn/Hv4kXHwg+DPjHxvaWUepXWhaZNqCWsshRJfLXdtLCgDl/20v8A&#10;k0n4vf8AYsX/AP6Iav5wa/QP4vf8Fc/E/wAW/hj4q8FXfw80iwtdd0+bTpLuK+lZ4kkXbuClfevz&#10;8oA+7P8AgjZ/ydtf/wDYsXn/AKPtq/byv5xP2Tf2l9Q/ZP8AifL410zRbbXrqTT5tNNpdStEmyRo&#10;23blB/5519s+FP8AgtB4t8ReKdI0uT4a6LDHf3cNr5n9pTfu97qu77n+1QB+sVFcV8YPG0vwz+FX&#10;jfxfDbx303h/Q73Vo7WU7EleCB5QrN/tbQK/L3/h9/4u/wCiYaJ/4M5v/iKAP13or8+/2Mv+Cl+v&#10;/tR/G618C6j4J03QbaWxuLr7Va3skrjy1B27WUV+glABRXEfGbx7N8LfhH428YWttFf3Hh/R7vU4&#10;7aaTYkrQwtIEZu2cCvy//wCH3/i7/omGif8Agzm/+IoA/XeivgH9iv8A4KUeIP2qPjT/AMIRqPgn&#10;TtBtf7OuL77Va3skr/u9ny7WUf3q+/qACivz4/bI/wCCmniH9l/45X3gWw8Eabrttb2lvcC6ur2S&#10;Jz5i7sbVU14f/wAPv/F3/RMNE/8ABnN/8RQB+u9FeF+Kv2svBvwv/Z78NfFTxvd/2Zaa1pNpqEGn&#10;2x825uZpoFl8i3RiPMb5vYADJIFfnd8T/wDgtP471PV5Y/AHg3RNB0jokuueZeXb/wC18jxov+7h&#10;/qaAP2Forwb9kD4r+KPjX+yr4R8ca4bO58UarbXbv5Ufk2xeO5njj+VfurtjTNfBesf8FpfG+iat&#10;eafe/CfSLa/s5mgnhk1KXdE6ttZfueooA/W2ivyf8H/8Fp9a1bxfoljrfw+0nS9Fu76GC8v49RlZ&#10;reBpFWSVcp/Cu41+r/UUALRRXxn+3p+31P8Asga54T0XSPDln4m1TV7aa8uIru5aL7NCrKkbfKDu&#10;3N5v/fFAH2ZRX5Ef8Pv/ABd/0TDRP/BnN/8AEV+iX7KPxk1/4+/A7w/4+8QaHbeHbrWfOlgsLaVp&#10;MQLK0cbbmA+9tLfRloA9looooAK/K7/guT/qPgr/AL+tf+2NfqjX5Xf8Fyf9R8Ff9/Wv/bGgD8qK&#10;/Z7/AIIo/wDJuPjL/sbJv/SO0r8Ya/Z7/gij/wAm4+Mv+xsm/wDSO0oA/QqiivyV1n/gtX4u0nV7&#10;2x/4Vjosv2e4kgz/AGlNztbH9ygD9aqK/Mv9nj/grXr/AMZvjX4N8E6l4A0nS7bXb9bF722vZHeP&#10;du24Ur/e216X+1n/AMFSvBnwC1u+8JeEtN/4Tzxda7o7iaO58vTrKbvG8i5Mki/xIvT7pdW3AAH3&#10;TRX4bat/wV//AGgNRvfPtpvDemRbv+Pa10ncn/kR2b/x6vS/g/8A8FpPF+l6pb23xM8Jabruks2J&#10;L7QA1rdxr/e2O7JJ/u/u/rQB+v1FcV8Kfix4V+NfgnTfFvg/V4tZ0S+TMc0Z+eN/4o3Xqki91bmu&#10;1oAKKK+bf2p/27Phv+ytb/YtZupNd8XvF5lv4c03a1xhvutK33YV/wB7k9lagD6Sor8XfHf/AAWc&#10;+LOuahKPC/hvw14Y04/6uO5jkvrgf70rOqN/37Fc74f/AOCwfx70meN70+GNYi3fPFdaU0f6xOlA&#10;H6F/8FWP+TIPHH/Xxp3/AKXQV+CFfpj8f/8Agot4W/ar/Y18eeGNR00+EvHUb2Fwmntcebb3sa3s&#10;G5reTAbcv3jGy5C8gsFbb+Z1AH6d/wDBDz/kb/iz/wBeOnf+jJ6/W2vyS/4Ief8AI3/Fn/rx07/0&#10;ZPX620AfEXxR/wCCTXwp+K/xE8R+MdU8S+MLTUNdvpr+5isbm0SFHkbcyoGtmbb1+8xrnLP/AIIw&#10;/Bqwu7a5Txd468yB1kH+m2XUHP8Az6VwHxy/4K5+J/hL8YfGXgu2+Hmk39toGrXGmx3UuoSo8qxu&#10;V3FVX/ZrkNM/4LX+Lr/UrW1/4Vhokf2iVY8/2lN/E2P7lAH63UUUUAFFfHf7Uv8AwUw+GX7OepXP&#10;h+yil8deMINyT6ZpkqpBbOP4LifkK3+yquw7ha+GPFn/AAWY+MusXX/Ej0Pwt4ctM/JGbaW6l/4E&#10;7yBT/wB8igD9q6K/C60/4K7/ALQltcb31DQLof8APKXSV2/+OsDXtXwr/wCC2GrpdxW/xI+H9ndW&#10;p4kv/DErRSR/7XkTMwb/AL+LQB+s9Fed/Br45eC/j94Ng8TeBtbh1jS3bZLjKy20nBaOWJvmRvr9&#10;Rkc16JQB+X3/AAW88ULD4a+FvhtJP3lxd32pSJ6eWsUa/wDo1/8AvmvyYr7t/wCCxPjtPE/7VNto&#10;UEuY/Deh21pLH6Tys87f+Q5Yq+Ofh14E1L4m+O/D/hTRYvM1TWr6Gwtwem+Rgu4/7K9T7UAftr/w&#10;Sg+HL+Av2QdIv5ozHdeJdQutacEfNs3CCP8A4C0durD/AH6+zKwPBXhLT/AHgzQ/DemR+Vpmi2MN&#10;hbx46RxRrGv/AI6tb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I&#10;n/BZb/k7PTP+xWs//R9zX7d1+In/AAWW/wCTs9M/7Faz/wDR9zQB8JV/Qd+wL4n0iy/Y7+FsE+rW&#10;UM0ek4eKW5RWH72Ttmv58aKAP6jv+Ey8P/8AQc03/wADI/8A4qj/AITLw/8A9BzTf/AyP/4qv5ca&#10;KAP6jv8AhMvD/wD0HNN/8DI//iq0be6iu7eOWCSOWN/uSR/MtfywV/Rr+w3/AMmg/CP/ALF21/8A&#10;QaAPkb/gt5/yS/4af9hm5/8ARAr8g6/Xz/gt5/yS/wCGn/YZuf8A0QK/IOgD9pP+CKv/ACa/4u/7&#10;HC5/9IrKv0AkGY3Ffn//AMEVf+TX/F3/AGOFz/6RWVfoDJ/q6AP5Wq734JfFG6+C/wAU/Dvjewtk&#10;ur/RZXuIIZfuPJ5bKu7/AGctz7VwVFAGrr+v6j4r1y/1rVryS/1XULiS6u7qU7nlkZtzM31NdH8C&#10;/wDktnw+/wCxi07/ANKY6/Wv9iT/AIJleCPA3gTSPFfxS0C28UeNdSgS7OlanH5tnpiN8yxeU3yy&#10;SbT85fIDcAfLub7i0fwB4Y8PxRJpnhvSdMjj+5Ha2MUQj+m0CgDG+N3xMtvg38IPF/je6QSxaFpk&#10;19HCTt82RV/dx/8AAn2r/wACr+bnx7461z4meLtY8UeI9Qk1TW9WuGubu5lPLu38lXhQvRQFA4r9&#10;+v8AgoFoc/iL9jP4r2tr/rY9J+1/J/chljnf/wAdjav536APVv2ev2b/ABp+0547HhXwVYxSXccX&#10;n3d1ey+VbWUG4L5krYJxuYfKqlj2Br601v8A4It/FvT9HkutO8UeE9U1BF3/AGESzxeZ/sq7Rbd3&#10;+9tHuK8R/YT/AGwU/ZC+JepapqGiSa74b1m3Wz1CK0Krcx7X3JLFuwrMuW+Vtud3Va/Xf4Zf8FDv&#10;gF8Uo4ksviDY6NePjNl4h3adIjf3d8uI2P8Auu1AH4J+PfAPiD4Z+MNU8M+KdIuNG17TJvKu7G5A&#10;DxNjd2yrKykMGXgg5HFdz+y3+0LrP7M/xi0TxjpE0otY5Fg1Sxjf5b2zZh5kTfh8y+jqp7V+4vxa&#10;/Y4+Cn7TviO28ZeLPD0XiK/FqlrFqFlq08SSwKzMv+okCt95vm69ugFcV/w6s/Zp/wChEuf/AAd3&#10;/wD8eoA7/wDbC0C/+K37JXjzTPCNq+vX+s6Sn9nwWvzPc7mR12/8B+avw58Xfsb/ABs8CeHdR8Q+&#10;Ifh1rel6LYRfaLu+uI12RJ/eb5q/ok8K+HLDwZ4a0nQdLjeHS9JtIbG0ikkaVo4Y0WNF3MSzfKv3&#10;mOTXjX7fP/Jm/wAWP+wLJ/6EtAH869dr8MfhJ4x+M3iG60TwN4evvEeqwWzXclrYjc6QKyoznp8u&#10;6RF/4FXFV+gH/BFT/k6TxT/2Jt1/6XWNAHmHwc/Yf+POg/F3wPqeo/DLXrWws9csLi4uZYl2xRrO&#10;jM/3v4VB/Kv33oooAKKKKAMbxV4gg8I+FtY127P+iaZZzX0pH9yNGdv0Wv5g/EOt3fibX9T1i+kM&#10;19f3Ml3PJ6vIxZv1av6QP2qr2Sx/Zh+LtzB/rI/COqun1+xy1/NZQB2nwd8Fj4kfFfwZ4SPmBdc1&#10;mz01zH1CTTojN+TV/TRY2cGnWkNrbRxw20CLHHFHwqIowq1/PD+wZDFcftg/CZJOg1yN/wAVVmX9&#10;RX9FVABRRRQAUUUUAFFFeHftq/FC4+Dv7LXxF8UWVwbXUINMa0s5gcNHPOywRuv+0rShv+A0AflB&#10;/wAFI/2zb/4/fEu/8G+HtRlj+Hfh24aCOGF8JqV1GzCS5f8AvLnKx+w3dWr4zsrKfU7yK2tYpLq5&#10;mZY44Yk3PI54VVUdTzVOvvD/AIJA/B2y+IX7RWo+KtUtzcWvg7T/ALXbjHyfbZW2Qs3+6vnMP9pV&#10;P8NAGb8PP+CRnxz8c6Nb6nqB8P8Ag5biHzUtNcvZftI3fdV0iifa3qrHcvcZ4rxv9pP9i/4m/ss3&#10;NtJ4w0u3utFu22W+u6RK09jI/wDcLlVaNvRXVc84zg1/RdXnX7QPwx0/4yfBfxn4N1K2+1Q6rps0&#10;cfGWjnC7oZF/2lkVGHutAH81um6nc6Nf219Y3UtjfWkqz29zbSMjxOrblZGHKsrdGr95P+Cdn7WE&#10;v7T/AMGP+J5c+d458NPHY6ycBftG4N5FzgcfvFVgcfxo/AG2vwKr7c/4JG/Eefwb+1pY6D9o8uy8&#10;U6ZdWEkRPyb40+0Rt/vfuXUf7/vQB+5lfzO/tJf8nFfFP/satV/9K5a/pir+Z/8AaS/5OK+Kf/Y1&#10;ar/6Vy0AcToOs3nhvW9O1fT5jbahYXEd1byj/lnJGwZW/wC+gK7T4e/Bz4jfH7W9Rfwl4Z1nxjqO&#10;/wA+9ureJpMPIxO6WU/KrMd3LNzzXC6fp8+p6hbWVtGZLq4lWCOP1djhRX9LPwQ+Duh/An4W6B4J&#10;8PW0dra6bbokksabWuZto8yd/wC8zt8x/LpQB/P98Uv2R/jB8GNIl1Xxl8PtX0fSotokvxGs9vHu&#10;4XfLEzKv/Aj14rxuv6l9W0my17TLrTdQtYr7T7uNoLi1uYw0cqMuGV1bqMV/NP8AHrwBF8LPjV47&#10;8H2vmPaaFrV5YQSS/feGOdljY+5ULQB9C/8ABL/9oG9+Df7SuiaDNcyf8I14zmj0i8th9z7Sx22s&#10;v+8sjbf92Vq/YX9rTwtqvjb9mX4k6FoVlLqms6lolxb2drbfflkZflVa/nV8C6zL4c8beH9Vhk8q&#10;aw1C3u439GSRWB/Sv6iaAP5xvE/7F/xv8G+HtR13XPhtrWmaTp1u11eXc0a7Io15Zm5rxCv6Pv20&#10;v+TSfi9/2LF//wCiGr+cGgDsfhr8KvFvxi8QyaD4K0C68R6tHbtdGzsxufy12hm7d2Wvb/AH7C/x&#10;80zx14bvbv4W6/Ba2+p20skkkS/u0WVWZvvV6Z/wRs/5O2v/APsWLz/0fbV+3lAHlX7Vv/Jrvxi/&#10;7E3Wf/SGWv5rK/pT/at/5Nd+MX/Ym6z/AOkMtfzWUAfav/BIf/k8fTf+wLf/APoK1+6dfhZ/wSH/&#10;AOTx9N/7At//AOgrX7p0AeQftff8mqfGL/sUdV/9JJK/m2r+kn9r7/k1T4xf9ijqv/pJJX821AH2&#10;9/wR7/5O/X/sAXv/AKFFX7lV+Gv/AAR7/wCTv1/7AF7/AOhRV+5VAH4Vf8FdB/xmVqn/AGBrD/0W&#10;a+LK+1P+Cun/ACeXqn/YFsf/AEWa+K6APTvjN8cda+NL+EYdRleDT/C/h7T/AA9p9r5mVjS3gRJJ&#10;P96SRWc/VR/CK8xr7z/4Ju/sEaZ+0hLe+OvHaTt4G0y5+yW9hDI0baldDazhmHzLCqsuduCzNjI2&#10;mv118H/An4cfD6zjtfDvgTw5o0Uaf8ummxIx/wB59u5vq1AHkP8AwTR/5Me+F/8A173n/pdcV+Wv&#10;/BUn4ND4TftW65qNrb+VpXi2Ma7Bj7omkJW5X/e85Xk+kq1+79paRWUCQQRRxRIPkjjTaor4N/4L&#10;CfBz/hOf2eNN8cWsG/UPB1+JJSPvfYrgrFJ/5E+zt7ANQB+KVf0Z/sUfFX/hcf7Lfw78SPL5t/8A&#10;2YlheE/eNzb5gkZv95o93/A6/nMr9cf+CKXxTF94N8f/AA7uZf3unXketWcfcxzL5U23/ZVoovxl&#10;oA/Tev5/v+Cl/wAUf+FoftheNHhmMthoLR6Bb/8ATP7OuJl/7/tPX7r/ABO8bWvw1+HfibxbejNr&#10;oWmXGpSDPURRs+3/AIFtxX8yeuaxd+ItY1DVb+Q3F/fXEl1cS/8APSSRmZm/76agC54I8I6h4/8A&#10;GeheGdMj83U9ZvodPt0/6aSyKi/+PNX9NXgXwhYfD7wX4f8ADGmR+Xp2jWMGn249EijWNf8Ax1a/&#10;FX/gkh8Iv+Fh/tRxeI7uHzNL8H2Mmp5I+T7VJ+5gX/e+Z5B/1yr9yqACiiigAr8rv+C5P+o+Cv8A&#10;v61/7Y1+qNfld/wXJ/1HwV/39a/9saAPyor9nv8Agij/AMm4+Mv+xsm/9I7Svxhr9nv+CKP/ACbj&#10;4y/7Gyb/ANI7SgD9Cq/ly8c/8jr4g/7CNx/6Mav6ja/lz8df8jv4h/7CNx/6NagCPwz4k1Pwb4hs&#10;NZ0W9k0/VbCZbi0uouHidTlWX3rsfhZ+z58SvjpLcnwR4N1bxOIXEdxdWsX7mN2+ba8rYRW/3mrl&#10;fAvhS58d+N/D/hqy+S71rUbbTYv9+aVY1/Vq/pc+G/w50H4S+CtH8JeGLCPTNE0q3W3ghj9FH3n/&#10;ALzt95m6knJoA/nd+K/7LHxa+CFib/xv4E1XQdP81YPt8qLLbB2Hyr5sbMnbj5q8mr+ovxd4S0rx&#10;54W1bw/rtnFfaTqdvJa3dtL8yyRsu1hX8yvj/wAMt4J8eeJPDkj+bJpGo3GnmT1MMjJn/wAdoA+z&#10;f+CSn7QV78OPj/H4Cu7uT/hG/GaNALX+CK/jXdDL/s7lV4zjruXP3RX7dV/ND+zdq8mgftDfDLUI&#10;X8uS18T6Y4z/ANfMe6v6XqAPnP8Abk/alg/ZU+Cd9r1sY5fFOpu1holtIu9ftLLnzXX/AJ5xr8x9&#10;TtH8Vfz9+JfE2reNPEN9ruuajcaprN/M093fXMheWZ2+8zNX2z/wWF+KNx4w/aat/CCXBOn+EtLh&#10;g8n+EXNwonkf6tG1uv8AwCvg6gDe8JeDNd8ea/baF4c0e913WLr/AFFlptu08z+vyqCfr6V71P8A&#10;8E3v2kINN/tB/hdemHbu8uO+s2m/79LNv/8AHa/Un/gmR+zZpXwV/Z60TxNNZR/8Jh4vt49Tvb6R&#10;B5sdrJ81vAp/hXy9jFf77tn7ox9j0Afy2+I/DOr+D9butI17S7zRtWtH2XFjf27QTRP/AHXRgCtZ&#10;Nfs7/wAFgvgFpfir4JW/xOtrOOPxJ4XuYYLi6jT57iyml8rY/wDe2zSRMv8Ad3Sf3q/GKgD9PP8A&#10;gh7/AMjj8Wf+vDT/AP0ZPX62V+Sf/BD3/kcfiz/14af/AOjJ6/WygD+cH9tH/k7f4vf9jPf/APo9&#10;q8m8O/8AIf0v/r7j/wDQ1r1n9tH/AJO3+L3/AGM9/wD+j2rybw7/AMh/S/8Ar7j/APQ1oA/qXr5S&#10;/wCCj/7Rt9+zl+znfXeg3X2TxV4huF0nTLqM7Xttys0ky/7Sxq2G7O6Gvq2vnn9q/wDYx8L/ALXt&#10;t4Zg8Ua3rWjRaE1xJAmjyQr5rzeXuL+ZG+dvl8Yx95qAP55ZriS6kklnk8yWRtzyOdzGvd/2Z/2K&#10;fib+1X9vuvBtjZWui2Ev2e41jV7gwWkc21W8v5Qzs21g3yq2Plzjcuf0c/4co/CL/oc/G3/f+z/+&#10;R6+q/g38OfAX7Jvwq0PwHZ+ILe00qx86RLrW7yGK4uXklaRmc/IG+9t4HRVFAH5ReO/+CQHxx8G+&#10;HLjVdPufDfi2a3Te+m6RezfaZO7bFlhjVsY6btx7DNfEV7ZT6ZeS211FJa3MLNHJDKm143HDKyno&#10;eK/phb47fDRW2t8QfCY9jrVt/wDF1+C/7ep0KX9rz4mz+HLyy1DSrvUI7uO5sJVlhkeWCKSRlZMq&#10;37xnz75oA3P+Cef7Qd/8B/2lfDX+lNH4b8S3cOjavau/7oxzMFjmPo0Tsrbuu3eP4jX9A9fyx6df&#10;Ppt/a3kefMt5Vkj+qtur+pygD82Pjv8A8ElNc+OXxh8W+O7v4r29pNruoSXiWh0Rpfs0J+WOLf54&#10;3bY1Rd2Bnb0rtv2Pv+CYVr+zL8X4vHWr+Mo/F91aWk0Nhbx6abUW00nytNuMr7v3e9dv+3mvvG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xE/4LLf8nZ6Z/2K&#10;1n/6Pua/buvxE/4LLf8AJ2emf9itZ/8Ao+5oA+Eq/Q79n/8A4JIy/HT4OeFfHyfFOPRhrtp9q+wf&#10;2B5/k/My7d/2ld33f7or88a/oi/4J9/8mY/Cj/sE/wDtWSgD4r/4caz/APRZ4/8Awl//ALso/wCH&#10;Gs//AEWeP/wl/wD7sr9WqKAPyl/4caz/APRZ4/8Awl//ALsr9G/gb8Mf+FMfCLwj4G/tP+2ToOnR&#10;2H2/7P5H2jZ/Fs3Nt/3dxrv6KAPzT/4Lef8AJL/hp/2Gbn/0QK/IOv18/wCC3n/JL/hp/wBhm5/9&#10;ECvyDoA/aT/gir/ya/4u/wCxwuf/AEisq/QGT/V1+f3/AARV/wCTX/F3/Y4XP/pFZV+gMn+roA/l&#10;ar1T9lrwnB46/aQ+GOhXUXnWd94jsEuIv78Pnq0i/wDfKtXlde+fsGDP7YXwm/7DkP8A7NQB/RZR&#10;RRQBn6pplrrumXenahbx3Vhdwvb3FtJ8ySIylWRvUFTX4h/tlf8ABNfxv8CNc1PxB4I0278WfDp2&#10;aeOSxjMt3psf3vLuEHzMq/8APVcjC5baa/cyigD+Veiv6MvjB+xR8FvjpPNd+KfAmnS6rJkvqmm7&#10;rO7L/wB55YivmH/rpur43+K3/BFHR7uK4ufhv8QLrT5hzHYeJbdZ4mP93z4grKv/AGzegD8z/hr8&#10;avHnwb1Yaj4I8W6r4but2XFhclYpf9+L7ki/7LKRX6X/ALHf/BWo+K9Y07wd8aY7Wxurt0gt/Flr&#10;H5cEkjfKq3cX3Y93/PRMIOMqoy1fm98cPgT4y/Z48d3PhLxvpn2DVI0WeOWJ/MhuYG+7LE/8Snaw&#10;9QVYEAqRXm9AH9VFfP8A+3z/AMmb/Fj/ALAsn/oS1nf8E9PH178Sf2Pfh3qmp3P2nULe0l02eRs7&#10;v9GneCPd/teXGmfWtH9vn/kzf4sf9gWT/wBCWgD+dev0A/4Iqf8AJ0nin/sTbr/0usa/P+v0A/4I&#10;qf8AJ0nin/sTbr/0usaAP2oooooAKKKKAOI+NXhqXxh8HfHmg2sQlu9W0G/sI4v+ejyW0iKv/j1f&#10;zHV/VRX84P7YfweuPgX+0j468KSRbLSPUJLzTyo+V7OY+bD/AN8qwU+6tQBifsy+L4vAH7RXw18Q&#10;3UhhtdP8Q2E9xJ6Qeenmf+Obq/pZr+Vev6GP2Ef2lbL9pX4B6Jqb3qTeKtJij03X7bOXjuUXCy4/&#10;uzKvmBvu53L1U0AfSFFFFABRXyZ/wUN/a5n/AGV/hPbSeHbqz/4T3W7tYNMhuY1l8qFW3TTsh+8q&#10;r+7/AN6VeuDX5s/8Pcf2h/8AoM6H/wCCaKgD92a+H/8AgsBqLWP7IEkC/wDL5r9lB/6Nf/2nXD/8&#10;E1/2ufjN+1N8SfE0fjG906fwpoWmK8n2LTkhb7VNIFhXcP8AZjmb/gNeq/8ABVjwlP4m/Yz8TT26&#10;GSTRr2z1MgD+ATrE3/fKzFvotAH4NUqttNJX6I/8EfvD3w/8eeMviH4W8beFvDvinULixtNQ0xNd&#10;06C7eNYnkSbyvNU7f9dFnb/cHpQB+d+9vWje3rX9K/8Awy58GP8AokXgT/wmrL/43R/wy58GP+iR&#10;eBP/AAmrL/43QB/NPX0H+wJcvZ/tkfCZ485OsrGfoyOrfo1fur/wy58GP+iReBP/AAmrL/43Vvw/&#10;+z38LfCurW2raL8NPB+j6raPvt76x0G1gnif+8jrGGU/Q0Aei1/M/wDtJf8AJxXxT/7GrVf/AErl&#10;r+mCv5n/ANpL/k4r4p/9jVqv/pXLQBlfBqNZvjB4Hjfo2uWA/wDI6V/TrX8xfwV/5LJ4C/7D1h/6&#10;UpX9OlABX86H7d//ACeH8Wf+w9P/AEr+i+v50f27/wDk8T4s/wDYen/pQB4fpv8AyE7T/rsn/oQr&#10;+p6v5YdN/wCQnaf9dk/9CFf1PUAeK/tpf8mk/F7/ALFi/wD/AEQ1fzg1/R9+2l/yaT8Xv+xYv/8A&#10;0Q1fzg0Afdn/AARs/wCTtr//ALFi8/8AR9tX7eV+If8AwRs/5O2v/wDsWLz/ANH21ft5QB5V+1b/&#10;AMmu/GL/ALE3Wf8A0hlr+ayv6VP2qY2k/Zg+MKr1fwfrA/8AJGWv5q6APtX/AIJD/wDJ4+m/9gW/&#10;/wDQVr906/Bz/gk5rMWlfto+GoZuPt+n39on+/5DSf8AtM1+8dAHkH7X3/Jqnxi/7FHVf/SSSv5t&#10;q/or/bw8SQeF/wBj74sXk8myKXQ5rAf79wVgX/x6QV/OpQB9vf8ABHv/AJO/X/sAXv8A6FFX7lV+&#10;Gv8AwR7/AOTv1/7AF7/6FFX7lUAfhX/wV0/5PL1T/sC2P/os18V19qf8FdP+Ty9U/wCwLY/+izXx&#10;XQB/RF/wT/8ACUHg39jr4WWcKY+0aQmpP/v3LNO3/oyvoavJf2SOP2VPg5/2J+kf+kcVetUAFct8&#10;RvAmn/E3wF4h8JaumdP1vT5tPnI67JFKbv8AeXduHvXU0UAfy6eNPCV/4D8Y674b1aPytV0a+m0+&#10;6i7CSJyjf+PLX0l/wTF+KI+Gf7YXhBJ5fKsPESy6Bc57+d80K/8AgRHBXdf8Fdvg1/wr39pWLxda&#10;25j0rxpZLeZ6J9shxFOo/wCA+TIfeVq+K/DmvXvhbX9M1rTpTFqGm3Md5byf885I3V1b/voUAfuB&#10;/wAFZ/iYPAX7Jep6RDL5d54p1C20lMH5vLVvPkP+7th2n/rrX4VV+g3/AAVu+O9r8V9a+Een6U5/&#10;so+G4/EuPRr/AGmNG/2ljhX/AL7r4S8LeGL/AMaeKNI8PaVCZtT1a7hsLSL/AJ6TSOsar/301AH7&#10;Qf8ABIH4Sf8ACCfs13Xi66iEeoeMdQa4Qn732W33RQr/AN9/aGHs4r7vrlfhp4DsPhl8PvDfhLS8&#10;mw0PTrfT4CRyUjjCbj7tt3H3NdVQAUUUUAFfld/wXJ/1HwV/39a/9sa/VGvyu/4Lk/6j4K/7+tf+&#10;2NAH5UV+z3/BFH/k3Hxl/wBjZN/6R2lfjDX7Pf8ABFH/AJNx8Zf9jZN/6R2lAH6FV/Ln46/5HfxD&#10;/wBhG4/9GtX9Rlfy5+Ov+R38Q/8AYRuP/RrUAegfsiIr/tU/B4N/0N+lf+lcVf0mV/Nt+yD/AMnV&#10;/Bz/ALG3Sv8A0rjr+kmgAr+ab9qP/k5r4u/9jfq//pbLX9LNfzTftR/8nNfF3/sb9X/9LZaAMb4J&#10;/wDJZ/AX/YfsP/SmOv6cq/mN+Cf/ACWfwF/2H7D/ANKY6/pyoA/nW/b21FtT/bG+LM75+TW5IP8A&#10;v2qov/oNeAV9O/8ABSLwxP4V/bT+JMUq/u7y5gv4zjh0ltonz/30zL9Vr5ioA/qJ8C6fBo3gnw9Y&#10;2uBa2un20Ef+4sSqtb9eXfsy+PrX4ofs+fD3xPayCUX+iWplx2mWNUmX/gMiuv8AwGvUaAPmz/go&#10;zbJefsV/FSN8ECwhk/FbmJl/8eWv56q/ev8A4KpeM7Twr+xd4vtJpfLu9cuLLTLQD/lo/wBpjmYf&#10;9+4Za/BSgD9PP+CHv/I4/Fn/AK8NP/8ARk9frZX5J/8ABD3/AJHH4s/9eGn/APoyev1soA/nB/bR&#10;/wCTt/i9/wBjPf8A/o9q8m8O/wDIf0v/AK+4/wD0Na9Z/bR/5O3+L3/Yz3//AKPavJvDv/If0v8A&#10;6+4//Q1oA/qXrw/9qz9qvwp+yf8AD7/hIvEQlvr+8kaDS9HtiBNezhd2Ofuxrxvk/hyvBLKD7hX4&#10;Of8ABVH4mXvxA/a88Q6XM3/Eq8LW9vpVnGH+X/VrNI3+80kjj6KvpQBzPxz/AOCinxr+ON/cCXxT&#10;ceE9Ef5E0Xw1I1nCE9HlU+bJ77m2+gWvmm7u5b2d555JJZXPzySvuY1Wr9/v2UP2EPhx8CPh3og1&#10;DwtpniHxtLbx3Gp6zq1lHcTecy7mji358tF+6NuM7ctk0AfgDRX9TEOiadbRbILG2gj/AOmcSr/S&#10;v58v+ChOqwat+2b8Ubi22CGPU0t8R/dDxQRRN/48hoA+dK/qor+Vev6q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xE/4LLf8nZ6Z/wBitZ/+j7mv27r8&#10;RP8Agst/ydnpn/YrWf8A6PuaAPhKv6Iv+Cff/JmPwo/7BP8A7Vkr+d2v6Iv+Cff/ACZj8KP+wT/7&#10;VkoA+hqKKKACiiigD80/+C3n/JL/AIaf9hm5/wDRAr8g6/Xz/gt5/wAkv+Gn/YZuf/RAr8g6AP2k&#10;/wCCKv8Aya/4u/7HC5/9IrKv0Bk/1dfn9/wRV/5Nf8Xf9jhc/wDpFZV+gMn+roA/lar3z9gr/k8T&#10;4Tf9huP/ANBavA698/YK/wCTxPhN/wBhuP8A9BagD+iyiiigD4W/4K5fDXVvF37N9l4q0R7gXfhL&#10;UVu7j7Pu3fY5l8qRvl/ut5TH0VWNfin/AMJPrH/QWvv/AAJf/Gv6g9X0uz1/TL7TNRtor7TrqJ4L&#10;m2mj3pKjLtZGX+IFTX42ftgf8Eq/GPw01u98QfCjTrnxh4MndpE0i23Tajp3+xs6zJ6MuX/vLxuY&#10;Ag/4J1/8FBrD9nWLUPBfxFlvbnwhqFx9st9Uh3Tvp0zKFZWTktGyqp+XlWHQ7jj9L7b9vD9n2607&#10;7cnxY8N+T6S3Oyb/AL9MA/8A47X88WpaXdaTqMtnfWstjdQPsktrmNo3jb+6ytytUaAPsf8A4KY/&#10;tPeE/wBpb4waLceCzJe6BoOnNZx6pLE0X213kZ3ZVYBvLX5QN2DndxXxxWhpejX/AIg1G30/S7K5&#10;1PULh9kVraxNLLI/91VXJav0N/Yt/wCCV3ibxbr+m+LvjHpsnh3wtautxH4cuRtvdRI+6syf8sY/&#10;7yt856YXO6gD7u/4Jw+ALz4cfsc/D6y1CLyb/UIZtWkjPy/LcSvLF/5CaKuy/bS0JvEf7Jnxbs0x&#10;vHhu9uP+/UTS/wDslezRxpBGEQeXGlVdS0221XT7qyvbeO5tLiJoJ4ZOUkRlIZW9iKAP5Zq+kf2D&#10;P2mNN/ZX+PVv4q1y0ubnQL7T5tJv/sQDzRxSNG6yKpYbtrxJkZ6bsc0ftj/sb+Lv2YPiDqyPpF5c&#10;+BZ7t30jXYo2ltzAzN5cUsv8Eyr8pVsZ2ZGRzXzdQB/Q98Hv2+Pgt8dfGWm+EvB3iS41HxDfpI8V&#10;hLpVzAcRxs7/ADugT7qn+KvoqvwX/wCCUkTv+2z4QdU4S01Hf/4CS1+9FABRRRQAV8Df8FTf2O5/&#10;jd4Et/iL4UsZLrxp4Zg8ue1tU3vqOn7mZlVf4pI2Z5FHdWkHJ21980UAfyr16d8Bv2g/Gv7OHjqH&#10;xR4H1MWN3jy7i1lG+2vYc/6uZMjcv5MOoKnmv1W/bJ/4JYaJ8atZ1Pxr8OL218KeMbvdPd6ZcR7d&#10;P1CT+J/lGYZG6llVlY8kAsWr8qfix+zZ8T/ghcyp428D6voMMb7Pt0lsz2kh/wBi4TMTf8BagD9M&#10;Ph7/AMFr/Bd5plunjjwJremapwJH0CSG8tz/ALQ814mX/d+bHqad8RP+C1fge10iVPAngXXdV1Pa&#10;ypJr5hs7eNsfK37p5Wb/AHfk+or8f6KAPRfjd8dPF37Q/wAQL/xl401H+0NVuF8uOOJdkNrAuSkM&#10;Kfwxrk+5+YsWJJri9L0u713UrXTdPtZL7ULuVYLe2toyzyux2qqKOrMcV6p8Gf2SPiz8frqNPB/g&#10;nUbqzfk6rdRfZbGP38+TCt/urlvQV+uf7FP/AATh8M/swTQ+K/EF1H4r+Iph2JdCPFnpu77y26kZ&#10;Zv4TK3OOgTLbgDv/ANhH9mL/AIZc+A9joWpCKTxVqch1PW5YvmxOyhVgDfxLGqqvoTuI+9XtPxG8&#10;CaZ8T/AfiLwlrEQk0vW7GawuMDnZIpXcv+0ucj3rqKKAP5iviv8ADHXPgv8AEXxB4K8SW/2XWtHu&#10;Wt5cD5XH3kkT/ZZdrA+jVZ+Dnxe8RfAn4laH448KXUVtrelSF4/Nj3xSIyFZInXurKzKe/cEHBr9&#10;tP24/wBgvQ/2s9Cj1fS5rfQfiLYRBLTVJg3k3SDnyLkLk7eeHUEp/tDivxc+M37OvxD+AWuPp3jf&#10;wtfaMVfy479oi1pc/wC1FOuUf/gJz6gGgD9cfht/wV7+Cnibw5bXXiqbVfButCJftNhLYyXUPmfx&#10;eVLEG3L6blQ+orxL9sb/AIKxeHfFnw51jwZ8IbbU2u9Xga0u/EV9H9lW2gYYkWBM7zIy5Xcdu3OR&#10;k9PyuqxDbyXUkcUEfmSyNtSNBuY0Aan/AAm/iT/oYNT/APA2T/4qv0p/4I9/CHxF4p8W6/8AFfxD&#10;e6jNoumwtpOkfabiRkubmT/XSLuPPlp8v1l9VNeJfspf8EwviH8c9TsdX8aWV54D8CDbLJc3sey+&#10;vE/u28DfMu7/AJ6SALzkB/u1+1Pw/wDAWhfC/wAGaP4W8MadFo+gaXCtvaWkXHlp6/7TM3zFm5Ys&#10;xPNAHT1/M/8AtJf8nFfFP/satV/9K5a/pgr+Z/8AaS/5OK+Kf/Y1ar/6Vy0AZfwV/wCSyeAv+w9Y&#10;f+lKV/TpX8xfwV/5LJ4C/wCw9Yf+lKV/TpQAV/Oj+3f/AMnifFn/ALD0/wDSv6Lq/nR/bv8A+TxP&#10;iz/2Hp/6UAeH6b/yE7T/AK7J/wChCv6nq/lh03/kJ2n/AF2T/wBCFf1PUAeVftT6C3iX9mn4q6XG&#10;P3tx4Y1NI/8Af+zSFf8Ax7FfzWV/U9dWkV5byQzxpLDIpR43GVdW/hr8Av21/wBjLxV+zP8AErW7&#10;i10O6uPh3d3Tz6RrFvG0lvHC7ErBM4/1cifd+bG7bkUAYP7D/wC0TYfsxfH/AErxhrFndX2htbT2&#10;GoRWO1pvJkX7yKWAbbIqNjuN1fsl8I/+CgPwS+OHjbRvB/hPxLdXniXVTILawl0q5iz5cTyvl2TY&#10;vyRv/FX89VfVf/BL2J5P25vhqyISI/7R3/8AgtuqAP3b8f8AhhfG3gPxJ4ckfyo9X06408yZ6CaJ&#10;k/8AZq/mJ1fS7vQdUvdM1C2e1vrOaS3uIZBho3VtrKf91lNf1MV+Uf8AwUn/AOCeGv6p4w1P4s/D&#10;HSZNZi1J/tGuaDZRs1xHP/FcwoOZFbq6r8ytlgGDHYAfm18PfHmsfDHxtoPizQbgWutaLeR31nKe&#10;V8xG3fOv8St90r3GRX65+Bv+Czvwt1DwpbT+K/DfiTS/EccK/abXTLeG5t5JP4vKdplbb/vquPVu&#10;tfjddWktjPJBNG8UsbMkkcg2sjL95arUAfbX7dv/AAUXvP2p9MtvCPhjSLnw54Et5Vu5476RTeX0&#10;y7tvm7CVWNd3Easfm5J+6F+Ja+wf2fP2AfFnxC+FPjz4meMdMvNB8LaR4Y1HUNHhuf3Vxqd4ltI0&#10;DKh+ZYVZVYsfv/KFyGYr8fUAfb3/AAR7/wCTv1/7AF7/AOhRV+5Vfhn/AMEgGx+2Hbf7eg33/sn+&#10;FfuZQB+Ff/BXT/k8vVP+wLY/+izXxXX2p/wV0/5PL1T/ALAtj/6LNfFdAH9J37JP/Jq3wd/7E/SP&#10;/SOKvWq8l/ZJ/wCTVvg7/wBifpH/AKRxV61QAUUUUAfF3/BV34NH4nfss32vWlr52r+DrldXjI+/&#10;9m/1dwv+7sbzD/1yr8KK/qT8Q6DZ+KdA1LRdTiFzp+pW0tpcxf8APSGRSjL/AN8tX80Xxh+HN78I&#10;Pij4q8E6j/x96FqM1iZSP9ait8kn+6y7WHs1AGBr/iO/8STWk2oXJupLWzgsIMj/AFcMKBI1/BVr&#10;65/4JQfCL/hZX7Vuma1dRCXSvCFpJq8hI+Qz/wCqt1/3t8nmD/rlXxfX7Uf8EcvhF/whn7POreNb&#10;qLy7/wAYai3lSZ62dtuij/8AIrXH/jtAH6AUUUUAFFFFABX5Xf8ABcn/AFHwV/39a/8AbGv1Rr8r&#10;v+C5P+o+Cv8Av61/7Y0AflRX7Pf8EUf+TcfGX/Y2Tf8ApHaV+MNfs9/wRR/5Nx8Zf9jZN/6R2lAH&#10;6FV/Ln46/wCR38Q/9hG4/wDRrV/UZX8ufjr/AJHfxD/2Ebj/ANGtQB6H+yD/AMnV/Bz/ALG3Sv8A&#10;0rjr+kmv5tv2Qf8Ak6v4Of8AY26V/wClcdf0k0AFfzTftR/8nNfF3/sb9X/9LZa/pZr+ab9qP/k5&#10;r4u/9jfq/wD6Wy0AY3wT/wCSz+Av+w/Yf+lMdf05V/Mb8E/+Sz+Av+w/Yf8ApTHX9OVAH5U/8Fnf&#10;gNcNP4W+LmmW7yQpD/YesyRjiP5i9rI3+9ulQt7RjvX5W1/UF4+8C6J8TPB2s+FfEdhHqmiatbta&#10;XlrL/Gjen91l4YMOVIBHNfht+11/wTu8f/s36vf6npFhdeLPh3vZ7fWbGPzZbaP+5doq5jZenmY2&#10;NxypbYADX/YU/wCCiGp/so2tz4U8Q6bceJvAN1M08drauq3enTN954d2FZW7xsy8/MCPm3feV7/w&#10;WG+AdrpP2uGLxRd3O3ixj0pVk/3dzSBP/Hq/D2p4LeW8njhgR5ZXbakSfMxoA+kf20/21df/AGvv&#10;F9lLNZHQfCGklhpej+Z5jBm+9NK2AGkbH0UcD+Jm+Z6+stK/4J/eN9L/AGX/AB38XvGlhdeHBpll&#10;bz6Lo9xHsubndcwrLNMp5jjWFn2q2GJOeFX5/k2gD9PP+CHv/I4/Fn/rw0//ANGT1+tlfkf/AMEQ&#10;JNvjf4qIe+nWB/8AIsv/AMVX64UAfzg/to/8nb/F7/sZ7/8A9HtXk3h3/kP6X/19x/8Aoa16z+2j&#10;/wAnb/F7/sZ7/wD9HtXk3h3/AJD+l/8AX3H/AOhrQB/UvX8/v/BTDwVc+C/2zfH4mjIg1Z4NWtH7&#10;SJLCm5h/20WVf+A1/QFXyB/wUH/YjT9rDwXZ6n4elt7H4gaCjiwkuflhvYG+ZrZ2/h5+ZG6A7geG&#10;JUA/Bav3Z/Zk/wCClXwn+J/w50ZfGXi6x8HeM4LeO31O01iTyIZZlXDSxSt8jIxG75myvQ+p/FD4&#10;g/DbxT8KPEdzoHi/QL3w9rUBy9rfRGJ/95ezKezLkHsa5WgD95/jz/wU5+DPwl8KX02geJrPx34n&#10;MLGw0vRC0sUknRWlnH7tI93XDF8dFNfhd4m8R33i7xJquvapMbnU9Tu5b67m/wCek0js7t/30xrr&#10;fhB8DfHXx38T2+h+BvDV7r107BJJYo/9Ht8/xSyn5I1/3j9Oa6j9q/8AZ5uf2Xviv/whF3fDU7mL&#10;TLO7e6EYVJHkizJs/wBhZA6jdyQvNAHilf1SRvvQNX8rdf1FeBtTXW/Bnh/UU+5d6db3A/4FGrf1&#10;oA3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5nxd8NfCXj+MR+J/C2i+I4V6R6vp0N0v5SKa4&#10;b/hkP4HCbz/+FO+BPN9P+EctNn/fOzFev0UAc34S+HfhTwFbmDwx4a0jw7A/WLSLGK1X8o1FdJRR&#10;QAUUUUAQSQpPE6OgkjfhkeuOufgl8O7qfz5vAXhiab/npJotuzf+gV3FFAGXoXh3SvDdn9m0jS7L&#10;SrX/AJ42VssCf98qBWpRRQAUUUUAFFFFABUE1ulzG8cqCSN12vG/zKanooA4LWvgJ8MvEg/4m/w5&#10;8J6p/wBf2iW0v/oSGnaH8DPhx4Ymin0T4feF9Hmj/wBXLYaLbQNH9NqCu7ooAKKKKACiiigAqjfa&#10;da6pZy2t7bRXdtOmySC5jDpIv91lPBq9RQB5Rqn7KvwW1qTzrz4T+Crqb/nodAtN357K6Pwh8G/A&#10;Xw/uPP8AC/gjw54bm27PN0jSYLV/++o0FdpRQAUUUUAFFFFABRRRQAUUUUAFFFFABUTossZRxvRv&#10;WpaKAOIu/gp8Pb2fz7nwH4YuZf8AnpLo1u7/AJ7K6HQfDOj+F7UWuiaRZaPaf88bG2SBP++VArWo&#10;oAKKKKAOF8ZfA74dfEacXPirwF4b8SXQGBc6tpFvcy/99SITVLwp+zt8K/BF5De+Hvht4S0W/h+5&#10;dWOiW0Uyf8DVN3616PRQAUUUUAFFFFABRRRQAUUUUAFFFfAv/BXX4n+MvhX8KvAuoeDfFGr+F7u4&#10;1uSG4m0i+ktmlTyGba2xhuXcO9AH3F4l8TaV4M8PX2ua5f2+l6TYQtcXd9cybIoY1+8zNX87H7Xn&#10;xptv2hP2ivGfjiytxbaZqF0sdl+72PJbQxrDC7/7TRxqxz03Y7Vxvjr40fED4nRRQ+LvHHiPxRFE&#10;/mRRaxqs90kbf7KyOQv4VxFAGx4V8Mah408UaP4f0i3N1qmrXcNjaQ/89JpGVFX/AL6YV/TB8Kfh&#10;/p3wl+GvhfwZpePsOhadDYRyHrJ5ahWc/wC0zAsfdq/KL/gkT+y3deL/AIhyfGDXbKSPw/4d3w6P&#10;5sZ2Xt8ysrSJ/eWFS3/A3XHMbV+xtABRRRQAUUUUAFFFFABRRRQAUUUUAFFFFABRRRQAUUUUAFFF&#10;FAHmvif9nH4U+NbyS9174a+E9YvJG3yXV9oltLNJ/wADZN1aPg74JfDz4eXf2rwr4D8N+G7vZs+0&#10;aRpNvavj03RoDXc0UAFFFFABRRRQAUUUUAFFFFAGJ4o8G+H/ABvp39neIdD03XrA/wDLrqdlHcwn&#10;/gLqRXng/ZE+B6XH2hfg94FEuOg8O2mz/vnZivXqKAMvQvD+meGdNi07R9Ns9LsIv9Xa2NusEMf+&#10;6igCtS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R/4KCfsmeJf2uPh/4a0Pwxq2laReaVqTXzya&#10;uZFSRTEybQY0Y/xelfV1FAH4swf8EV/jSZcSeK/Akaf34769f/20Fe2/B3/gi1omj6ta6h8SvG0m&#10;v2sbK7aPodu1tFKf7rzsS+3/AHVQ+hFfpzRQBjeF/C2j+CPDtjoWgadb6Ro1hEILWxto9sUSD+FV&#10;rZ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btpK+M&#10;P25f2vda+EuqW3gjwVLHba3JbrcahqZjV3tUb7sSK3G5l+Yt/CNuOWyvwrc/tEfFS4lklk+JXizL&#10;9DHrVyqf98q+2qUbiuft5RX4e/8ADQ3xS/6KV4x/8H9z/wDHaP8Ahob4pf8ARSvGP/g/uf8A47T5&#10;GTzH7hUV+Hf/AA0L8Vf+ileMf/B9c/8Axyj/AIaF+Kv/AEUrxj/4Prn/AOOUcjDmP3Eor8OP+Ghv&#10;ip/0Urxj/wCD+7/+O0f8NDfFT/opXjH/AMH93/8AHaORhzH7j0V+G/8Aw0P8VP8AopXjH/wf3f8A&#10;8cpP+GiPip/0Urxj/wCD67/+OUcjHc/cmivw1b9oj4q/9FK8Y/8Ag+u//jlH/DRHxV/6KV4x/wDB&#10;/d//AByjkYcx+5VFfhr/AMNEfFX/AKKV4x/8H93/APHKZ/w0R8VP+ineMf8AwfXf/wAco5GHMfub&#10;RX4Yf8NE/FT/AKKd4x/8H13/APHKb/w0V8VP+ineMf8Awf3f/wAco5GLmP3Ror8L2/aK+Kn/AEU/&#10;xj/4Prv/AOOU3/hov4q/9FP8Y/8Ag/u//jtHIx3P3QwaMGvwv/4aJ+LH/RT/ABj/AOD67/8AjtJ/&#10;w0T8WP8Aop/jL/wf3f8A8cpco7n7p0V+Ff8Aw0T8V/8Aop/jH/wf3f8A8cpv/DRnxX/6Kd4x/wDB&#10;9d//AByjlJ5j91qK/Cn/AIaM+K//AEU/xj/4Prv/AOOU1v2jfix/0U/xj/4P7v8A+OU+RjufuxRX&#10;4T/8NGfFj/op/jH/AMH93/8AHaRv2jfiwP8Amp/jH/wf3f8A8cpcouY/dmivwm/4aN+LH/RT/GP/&#10;AIP7v/45Tf8Aho74sf8ARUPGX/g/u/8A47RyhzH7t0V+EX/DR/xZ/wCioeMv/B/d/wDxyj/ho/4s&#10;/wDRUPGX/g/u/wD45RyhzH7u0V+EH/DR/wAWP+in+Mv/AAf3f/xyhv2jvi2P+an+Mf8Awf3f/wAd&#10;osWfu/RX4Pf8NHfFr/op/jL/AMH93/8AHKP+Gjvi1/0U/wAZf+D+7/8AjlFgP3fwaMGvwe/4aP8A&#10;i3/0U/xl/wCD+7/+OUf8NH/Fv/op/jL/AMH93/8AHKOUVz946K/Br/ho/wCLX/RT/G3/AIP7v/47&#10;R/w0f8Wv+in+Nv8Awf3f/wAdo5WM/eWivwYb9o/4tf8ARVPG3/g/u/8A45R/w0f8Wv8Aoqnjb/wf&#10;3f8A8do5QP3nor8Fm/aR+LX/AEVTxt/4P7v/AOOU3/hpL4tf9FU8bf8Ag/vP/jlHKB+9dFfgm37S&#10;HxaH/NU/Gv8A4Ud3/wDHKT/hpH4tf9FU8a/+FHd//HaLAfvbRX4Jf8NI/Fr/AKKp41/8KO7/APjt&#10;M/4aR+Ln/RU/G3/hR3f/AMdosB++FFfge37SXxc/6Kn41/8ACju//jlN/wCGk/i5/wBFU8bf+FHd&#10;/wDxyjlA/fKivwNb9pP4uj/mqfjX/wAKO7/+O03/AIaT+Lv/AEVTxt/4Ud3/APHKLAfvpRX4F/8A&#10;DSfxd/6Kp42/8KO7/wDjlN/4aV+Lv/RVPG3/AIUd3/8AHKLAfvtRX4E/8NK/F3/oqnjb/wAKO7/+&#10;OUn/AA0t8Xf+iqeNv/Cju/8A45RYD996K/Ab/hpb4u/9FT8bf+FHd/8Ax2hv2lvi7/0VTxt/4Ud3&#10;/wDHKLAfvvg0YNfgN/w0t8Xf+iqeNv8Awo7v/wCO0N+0t8Xf+iqeNv8Awo7v/wCOUcorn790V+AX&#10;/DS/xg/6Kp42/wDCju//AI7R/wANL/GD/oqnjb/wo7v/AOO0coz9/aK/AD/hpj4wf9FU8bf+FHd/&#10;/HaP+GmPjB/0VTxt/wCFHd//AB2iwH7/ANFfz/f8NM/GD/oqnjb/AMKO7/8AjlDftMfGD/oqnjb/&#10;AMKO7/8AjtFgP6AaK/n8/wCGmfjB/wBFY8bf+FHd/wDx2j/hpn4wf9FY8bf+FHd//HaOVgf0B0V/&#10;P1/w018YP+is+Nv/AAo7v/45Tf8Ahpr4wf8ARWfG3/hR3f8A8cosB/QPRX8/H/DTXxg/6Kz42/8A&#10;Cju//jlN/wCGmvjB/wBFZ8b/APhR3f8A8cosB/QTRX8+zftOfGL/AKKx42/8KO7/APjtN/4ac+MX&#10;/RWPG3/hR3n/AMcosB/QXRX8+jftOfGP/orPjb/wo7v/AOO0n/DTnxj/AOiseNv/AAo7v/47Rygf&#10;0GUV/Pl/w038Yv8AorHjr/wo7z/47Tf+GnPjH/0Vjx1/4Ud3/wDHaOUD+g+iv58P+GnPjH/0Vjx1&#10;/wCFHd//AB2mt+098Yv+is+Ov/Cju/8A47RYD+hGiv57P+GnvjF/0Vjx1/4Ud3/8dob9p74xf9FZ&#10;8df+FHd//HKLAf0J0V/PX/w078Yv+is+O/8Awo73/wCO0z/hp34xf9FZ8d/+FHe//HaOUD+heiv5&#10;6P8Ahp34xf8ARWfHf/hR3v8A8dpv/DT/AMZf+is+O/8Awo73/wCOUcrA/oZor+eb/hp/4y/9FZ8d&#10;/wDhR3v/AMcprftQfGX/AKKz46/8KO9/+OUcoH9DdFfzyf8ADUPxl/6Kx47/APCjvf8A45TW/ag+&#10;Mv8A0Vnx3/4Ud7/8dosB/Q7RX88P/DT/AMZf+iu+Ov8Awo73/wCOUf8ADT/xl/6K746/8KO9/wDj&#10;lFgP6HqK/ne/4ai+Mv8A0V3x3/4Ud7/8co/4ai+Mv/RXfHf/AIUd7/8AHKOUD+iGiv53P+GovjL/&#10;ANFd8df+FHe//HaP+GovjL/0V3x1/wCFHe//AB2iwH9EdFfzuN+1F8Zf+iu+Ov8Awo73/wCOU3/h&#10;qT4y/wDRXfHf/hR3v/xyiwH9EtFfztN+1J8Zf+iu+Ov/AAo73/47Tf8AhqT40f8ARXfHX/hR3v8A&#10;8co5QP6J6K/nWb9qT40f9Fd8df8AhR3v/wAdo/4ak+NH/RXfHf8A4Ud7/wDHKLAf0U0V/Op/w1J8&#10;aP8Aorvjv/wo73/47R/w1N8aP+iu+Ov/AAo73/45RYD+iuiv50m/al+NH/RXfHX/AIU97/8AHKP+&#10;GpfjR/0V3x1/4VF7/wDHKLAf0W0V/Oh/w1N8aP8Aor3jv/wqL3/47R/w1N8aP+iveO//AAqL3/47&#10;Rygf0X0V/Od/w1N8aP8Aorvjv/wp73/45Tf+GqPjR/0V3x3/AOFRe/8AxypA/ozor+cz/hqj40f9&#10;Fd8d/wDhUXv/AMcob9qj40f9Fd8d/wDhUXv/AMdosB/RnRX85f8Aw1R8a/8Aorvjv/wqL3/45TG/&#10;ao+Nf/RXfHf/AIVF7/8AHaAP6N6K/nI/4an+NX/RXfH/AP4U97/8dpn/AA1R8af+iw+Pv/Cnvf8A&#10;45QB/R1RX84v/DVHxp/6LD4+/wDCnvf/AI5Tf+GqPjV/0WHx9/4U97/8coA/o8or+cP/AIao+NX/&#10;AEWHx9/4U97/APHKRv2qfjV/0WHx9/4U97/8coA/o9or+cD/AIap+NX/AEWHx/8A+FRe/wDx2l/4&#10;ap+NP/RYfH//AIU97/8AHKAP6PqK/m9/4as+NX/RYvH/AP4U97/8do/4as+NX/RYvH//AIU97/8A&#10;HaAP6QqK/m8/4as+Nf8A0WLx/wD+FRe//HaP+GrPjX/0WLx//wCFRe//AB2gD+kOiv5um/ar+Nv/&#10;AEWLx/8A+FRe/wDxyk/4as+Nv/RYvH//AIU97/8AHaAP6RqK/m6b9qv42/8ARYvH/wD4VF7/APHK&#10;b/w1d8bf+ixeP/8AwqL3/wCOUAf0j0V/Nw37Vvxt/wCixeP/APwp73/47Tf+Grvjd/0WLx//AOFR&#10;e/8AxygD+kmiv5tG/au+Nv8A0WLx/wD+FRe//HaT/hq/42/9Fi8f/wDhUXv/AMdoA/pMor+bJv2s&#10;Pjd/0WLx/wD+FRe//HKb/wANYfG3/osXj/8A8Ke9/wDjlAH9J9FfzYf8NYfG3/osXj//AMKe9/8A&#10;jlN/4ax+N3/RYvH/AP4U97/8coA/pRor8O/2Xvjr8WvEWn6ndap8TvGN/wCXMscf27XruT+H/akN&#10;e9/8Lh8ef9Dv4k/8G1x/8XWig5Ecx+pNFfnb8JfiR411fxBKl14u1+6ijT/lrqMzJ/489eyXHjfX&#10;f4Nc1L/wNk/xqZR5Q5j6s20ba+TW8beII/8AmOal/wCBsn+NUb3x14iEf7vxBqw/7fZP8akOdH2F&#10;SZFfGWneP/EpH7zxBqx/7fZP8a2z4519o/8AkN6l/wCBsn+NXGHMRKpyn1lkUZFfIbeOPESv/wAj&#10;DqX/AIGyf40f8Jz4i/6GHUv/AANk/wDiqr2bJ9qfXeB60YHrXyWvjjX/APoYdS/8DZP8aevjPX/L&#10;/wCRg1L/AMDZP8aPZsr2qPrLIoyK+PpvHHiJZP8AkYNWx/1+yf41o2PjDxFJ9/XNS/8AA2T/ABrK&#10;Xuh7Q+sMcUbfevmRfFuur11zUv8AwJk/+Kpk3i7Xf+g5qX/gTJ/8VUSlym0fePp+ivmW28X60/XW&#10;9RP1uJP8au/8Jhqqyf8AIXvf/AmT/Guf28SuU+jMCjArwFfFOpyR/wDIXvf/AAJb/wCKrMbxdrEd&#10;xzq97/4Eyf8AxVEsRGI+Q+kN1G6vAY/EurSQZ/ta9z6/aJP8aZJ4j1j/AKC97/4Eyf41P1qJXsz6&#10;ByPSjI9K+ZdR8R69F/q9a1Ef9vsn+NM/4S/Wh/zHNS/8CZP8az+tx/lD2TPp3I9KMj0r5UbxZr/m&#10;f8jBqWP+v2T/ABpn/CYa+skY/wCEg1Hn/p9k/wAaPrcf5Q9kz6uyPSjI9K+ZrTxHrksfOt6if+32&#10;T/GtKz8Uau3/ADF72X/t4k/xqPrsf5SvYM+h+aOa8R/t/UWj3jUr3/wIb/GsS+8R61ZybP7Xvv8A&#10;wJk/+Kp/XY/yj9hI+icmjJr58s/EusSR/Jq97/21uW/xrPbx5qVqdn9r3ss3/XzJs/nV/W4/yh7J&#10;n0pkYpPxr5evvF3iTUJI3tdWvYok6/6bImf1qj/wsfWlvNn9r6l+7/6eZNn/AKFW8KykRKm4n1ft&#10;A7UmCO1fO9p418WkRTW1zFNaSf6zzblt/wDwCuk0vxQdTnw+o6jDL6eZJs/nXoey/vHC6vL9k9kp&#10;RgVx+gW7b/Oj1eW+/wCmUlxv/rWlLe6la3Zd44/sntUOARrqRvdqCc1kXmqKY/lkER/6afLXMzX1&#10;1qMkcMd7JEf+esUnyVcaUpESxMYysd9kUZFefTeIp9At9l1cSS/9NfM3VymqeJ9S1iT/AEG9vbX/&#10;ALaMtWsPKRH1uB7ZkUZFeI6LqHiaC8i869uJbST/AJ63LM9dpb+KTY/Jei4z/wACaqeFnEPrcDui&#10;eKAeK8s8S+LJ57OWSG4uLWMthDFIyvXAa98Rb+IeXaaleiX/AK+ZP8an6tKwfW4H0iMClyK+XtI+&#10;JeuWE++S9vbv/plLcSP/AFrpb74qazqgFvBDcWsr9JcSJSjQlIPrcD3zIoyK+fbHxjrkdzsnvbjP&#10;/TW4bZ/OqfiHxRr6y7U1K98t/wDn1uJG/wDQTWn1WYfW4H0YT7UV8/eGLrVxbXP2rW9W82L74luJ&#10;N/8A48a7K0in1S38yz1+8P8A0yluGV/51Lwzj9oX1uP8p6jkUbq8+tfEV9pmYNRcc/cljk31y3jD&#10;VZ7HSrm90vW72WV+kX2luP1pLDSH9bge1ZFGRXzrpfxevNNsza6xcXHmkb0ljkZ3NUdb+MM93FE/&#10;9pXNrLH2tZGTzP8Af5o+ryD63A+l87qMcV4n4D8aXIkimbUZL60uPk/0m4Znj/76Nej6jI15H9qs&#10;76T7n+rik+SlPDypysy6eJjUidKBS7a4Xw34u+16hLa3MuJY/wDyJXXQ30c1ZypyiXGvGRcxikIG&#10;etVLjUIrePe8nFcLrXj2e2vY3tR5tqaKdKVQKleNM9FHSjHFc3D4wtDYRzvJ1rz/AMWfFm6S4+y2&#10;Uef+mse5apUJsxli6cY3PY+vSjAI5FeP+CYNe8UT/arvUby1g/55R3D/AONemSwS21ptR5JTSlT5&#10;XYunX9pG/KavFHFZNlMRHjMkhTvJSyam+diJ+9qfZsPrMTVHzUEcVk6ULnLtPJnPatcdKmUeVm1O&#10;ftI3FoplPqTYKKKKACiiigAooooAKKKKACiiigAooooAKQ4ozxmuN8eeG9R12wP9nate6fOn/Prc&#10;NFn/AL5NBEpcp2LChRXwp8UZPiFosksE/i7xJYeX/wAtbbUrhf8A0F6+dfGHxD+Kvh8edB8RvFss&#10;Pp/bVzv/APQ6y5/e5DW2h+uoGBRjIxX45+F/2iviHBqdu9x478T3YXrFLrVy6H/x+v0l/Z0+MMPx&#10;L8Kxedc+ZqEa5k8yTc/61sckq0Yy5D2miioplZo+KR0kgxS1nw3EiSbHq/niqceUiMuYWiiipLCi&#10;iigApDikPIrMvtWS0uIoP+WslBEpcpq0VDGaduoDmHgYpGwetNDcVk6jHJE25LiTHoXqormZFSqq&#10;cec2M7qCOKzbdpnTcsg/EVpg5FElyhTn7SNxaKKKk2CiiigAooooA/IH9vU5/aw8b/8Abh/6Q21f&#10;PzV9Aft6f8nYeN/+3D/0htq+f2roj8JAlFFFQWMoooqyBlFFFADaKKKTKQ1qSlakpkhTKfTKAG0U&#10;UUANakpWpKAEam05qbQAU2nU2gAprU6mtSRTEpGpaRqZI2m06m0AFFFFJlIZQ/eih+9SSMooooAK&#10;KKKAIqKKKAGt1pKVutJQAjUtI1LQAxqbTmptABTKfTKAEalpGpaAGNTac1NoAKZT6ZQAUUUUAFMa&#10;n0xqAG0P3oofvQAyiiigAptOptADKH70UP3oAZRRRQAU2nU2gAplPplADW60lK3WkoARqSlakoAK&#10;ZT6ZQAUjUtI1SAtMan0xqAG0yn0yqAKKKKkApjU+mNQA2h+9FD96AGUUUUAFFFFAEVFFFADW60lK&#10;3WkoARqWkaloAY1NpzU2gAfvTKe/emUAK3WkpW60lADKKKKCxtMp9MoAKaetOpp60ECUjdKWkbpQ&#10;AlMp9MqCwprdadTW60AJSNS0jUAJSt1pKVutASI6KKKAGUUUUAI1JStSUAI1NpzU2gAfvTKe/emU&#10;AI1JStSUAI1NpzU2gAfvTKe/eruiWZ1HWLW1/wCejqlAH2j+z7o6aX4Dtn/5+EWSvTx0rA8D6b/Z&#10;PhPTLX/nnD5db46V2xMT2L4H6an2OW9/3o69MMO6SuZ+FOkvY+G9n/PR/MrsHt3jkrllL3iSvNa7&#10;o6xLyH95W3NI6x1hXavJLREUivHDtkrRhXdHWPJvjuK1bPe0dUZj5I6khh3U2TfTreSr5iuUk+zi&#10;p47fdTWapLWR/Mp8xFjM1O3eP95Whos26nalHuqKzj8mT5K5JSOiMTpFi86OopLGizuv3dPmuttR&#10;L3iymtu8clTNC/36YJ/Mkq7bturilE1jIsWdu7VJNp7+ZV21VI46k3eZXPKJtGRFZw7ZNlWJLfbU&#10;P2jy5KvNN5kdQWc7qVu/ly1zNxI6R12Wozbq5K+ZF82olEuIloryU68s3jkiel0ubd9yr2rLLJb/&#10;APLOr5fdAdp7P/q6uW800dZGmvFDJVi4ureH/nr5tRy8wcx0DTStHs8z/WVj6xeMsmx5PNl/55VR&#10;hupdQkjT95FFUd9BC37tIpJZf+etT7AOYXdcTR7El8qKqN5d6Zptvvml8qH/AJ61na1rFloNv/pX&#10;my3f/LOKKT564FviC9xcfatRi8qK3/1cX/xddtKlIiVQ9Aa+1bVpIvP/ANF0/wD5Zxf89a1tNutN&#10;tbjyJ/3VeC6x8YNQbzU06KW68v8AefuvmrHs/wBoDxAsnl6pFbRRf89fLVa7fZHP7Q+uobbT7eSK&#10;TzfKq3HP5cmxLnzbWvAvCPxjt9Sk+yp+9/56S16NZ+JIbqTYmp20tZR9rTkEo05HpOjvcaXqm/R/&#10;3UUn+srfs/ivLYXvk6uPKirzOz1Z7K4i8/zf+usVS311FqHmo8sdehHEc3xxOOVDl/hnqGsXkXiK&#10;Pz/N8q0rIjd4U8iyl/0SOvOI9QvdJ/5B1z/39+atKPx5cLBLBP5cXmf6z93XbTxETglh5HfahrWl&#10;Jp+zUP3X/PP/AH/71cvb6+jXGySXyoo3/d3Vcz9vtbX/AEpIpJZf+mvzpVFvEMyySukX+srX2vKT&#10;7OR679quPM+1QXPmw/8ALSWnDxZpk0cqT+IftUv/ACzi8uvHv+EtlWOJPM8ry6rrrEKyb3kj8r/x&#10;+rlPmM/YyOt8RaxqF9HLB5X/AFz/ANyq2g6LaaxZ755fsH/TX73mVh2+rWMdx57+b5Uf+r/eVvab&#10;46TTbeW1gtov3ifu/NjWq5oyI5eU9A8K+D/D+k/v576O6lkrpNa17QtIs5f3cXlR14Yl/N4n1CJN&#10;Uvo7WGP/AJZRfunrsvl0Ozi+yyx3Vp/01+Z//Hqn2fN9ov2nL9gr+TD4okl8+L7BaSf8uv8Az0p9&#10;4LfwzZxJpd99g8t1/dferH1LWHvJPPnl8r/plF8tYepG1m/1EVz5v/TWTdVc/KTymvdeJr2PVP7R&#10;eX7fFJ/q4vuVXk8QPb3n261/10n+sirn2t5W+55tdDB4Zijj8+9l/dbP92iMZSiL3R03jy9uLeWC&#10;f/VSP/4/XP8Aii+1Pwjp0V7qP7qH/lnWf4m8Tf2Dbyefc239nx/6v+//AN914xrGqXvjDVIrV5bm&#10;XRJH/wBV5jb6PhLjHmOj1L4qveealrF5ssn/AC1pnh3WotRjlj1S6+y+X/y1/wCeVd54R8DaFoOn&#10;/bbr/U7PL8r+OszxFJZXcnkadY+VLJ/q/N2/vK1jGMY/3iJS5ij4f8QXcUcv9nXP2+0uP3fm/d8y&#10;vRvAfxZvdPjl3/vfLfy/N/8AZa8F8QWOp/2hJdJF5V3Gn+qi+WH/AL4rDsfHFxY3m/8A49dQ/wCW&#10;kUv3Jf8AgP8AerKXvRLjTPs231e31a4+3QS+Vd/88v8AnlU2m+PNQ1i88j/l7j/1kX+xXz54P+KC&#10;TWdsn+qu/wDprXs/ga+0rUrP+1Hk/wCJhb/vPN/gl/2av3TGUZRPUrW3l+x+fqlz5UUn/LKprGPR&#10;/L8hIoqwZPFFvb+Ve3Uvm2mysWze98UX9z9il/1f+r8qol8RIeNy9tqEVra23+seuo8H+AXcefqM&#10;f+s/5ZV1PhvwkllZR/bP3sw9fmrqlULXLVxH8h3UcNKXv1Cpp+mW+mReXBGI46t8Clo6157fMerG&#10;MYjFTFDRK1OwKdxQHKhKfRRQWMZd1PqC4d4/uVKjblBoAdRRRQAUUUUAFFFFABRRRQAUUUUAFFFF&#10;ABSbaWigDlPGngfT/F2nywzxfvdnyS18JfG/4RXvg68uXgi/df8Ao2v0V6jIrh/if4BtvGWjSRvH&#10;mWlyRqbmMuan78D8h9Y0OKOT7VZReV5f+stf+edeqfs8fF+4+HviSJ/N/wBEk2xyVL8Y/hvd+EfE&#10;lzdWsX+rf/VV5ZPZ/YbiK6tf+PS4f/x/+KlGUo/GFSnGvTP2J8F+KrfxboNrqEEnmiRFJNdEa+T/&#10;ANifx3/amhS6VcSZlR/3f/fNfV+KsihKUo++G1KfTKKRsPooooLCiimM22gBksqontXL6hpt1Jrk&#10;V1/yxjplrdXF7r/lzSfuo66opuq0ccv3pHbXKzpUOpaglhb+Y9SWkSRVX1ea3WD990qrR5yeaXsf&#10;7xHpl40v3xRq8yrb73/gqousW1vZ+f5n7quI8RaxceIJPIsq1fxe6cUZSlT9megaTrNpcQApJxWt&#10;E6Sx7l5BrwNtF1XTfk83yvM/3q9c8AQS23hSyjnk8yUGTJ/7aNWEoy+2d+Hl9g6WiiioOwKKKKAC&#10;iiigD8gP29P+TsPG/wD24f8ApDbV8/tX0B+3p/ydh43/AO3D/wBIbavn9q6I/CQJRRRUFjKKKKsg&#10;ZRRRQA2iiikykNakpWpKZIUyn0ygBtFFFADWpKVqSgBGptOam0AFNp1NoAKa1OprUkUxKRqWkamS&#10;NptOptABRRRSZSGUP3oofvUkjKKKKACiiigCKiiigBrdaSlbrSUAI1LSNS0AMam05qbQAUyn0ygB&#10;GpaRqWgBjU2nNTaACmU+mUAFFFFABTGp9MagBtD96KH70AMooooAKbTqbQAyh+9FD96AGUUUUAFN&#10;p1NoAKZT6ZQA1utJSt1pKAEakpWpKACmU+mUAFI1LSNUgLTGp9MagBtMp9MqgCiiipAKY1PpjUAN&#10;ofvRQ/egBlFFFABRRRQBFRRRQA1utJSt1pKAEalpGpaAGNTac1NoAH70ynv3plACt1pKVutJQAyi&#10;iigsbTKfTKACmnrTqaetBAlI3SlpG6UAJTKfTKgsKa3WnU1utACUjUtI1ACUrdaSlbrQEiOiiigB&#10;lFFFACNSUrUlACNTac1NoAH70ynv3plACNSUrUlACNTac1NoAK7P4R6KdZ8caaP+ecyvXGV7f+yr&#10;ob33jC5neL91HDVR+ID68jjSOLYlT2dq95cRQf8APSoj0rf8B2v2rxRYpJ/qt9dcjE+k/DMaWej2&#10;yf8ATFa0JpN1VLG6t449lTTXUVcXMHKZ2oSbayoZvMkrRvrqJhWNDdQ/aK2iYyE1LctxV7TZttE/&#10;kySUyHYslHMXE0Zl3R1RjmSOStNWTy6x7xk8yseYvlNNpkanWsn7ymWsaSR05Y0jo5g5RNSm21Lp&#10;bJNHVe8VJo6h09vs9ZSkbRidJHsWo7rrVWGbdVz5GjrKUuaIDtPjRpK0F2LJVGNfLkqbG6Ss+Us6&#10;GHa0dPUItUbeTbHR51YSiVEsXiov7ynWrJ5dU9Qvoobf95JWPDrjySbIIvNqfZl8xpakvmfIlcjq&#10;TJD89dTdJNNb73l+y1y2oacskm//AFtV7MOYraPfI1xXQagr3Fv/AM8q5SxgS3uJf3tR6h4lfUJP&#10;stlH/q/+WtHKWXY9Sihk2f8ALWtG10+4uv37+V5X/PWX79c9ZzRaf88/+tpbzxBcahHsSL7V/wBN&#10;Yv8AllVRgEpG42s28Mn2WOWuZ1f4kJpscsNrF+9/8c/77rH1Bn1C8isrW+83y/8AWS/8865uS6m1&#10;y4lsbKX7Bokf7u4v/vJJ/eWumNMx5itdazqesSST+VHL8/mSXUsn+q/2U/2a888Ua1e+Kr2W10iK&#10;KWX/AL5qx8VviElnbxaDokv/ABL4/wB3JLF/y1rk/D+sf8I75uowf62T/V/9NK7ILlMpe8emeH7B&#10;9Js4rWyto7qX/WXEv/oS1DqF3bzW99A+h20sX/PWWNt//fFdJ8O77TPC+n/8TG5iuru4f7R5v/PL&#10;d822rWteLNMh1SWeCKPzpP8AWS1ZHKfPtrpr+E/NvbXU7mKWN2k8qX5fN/2a9A8O/FDT9SjitYIv&#10;st3I6/vam8eXHh/XI97+XLLJ/wAtYq8bktPsF55iS+VFG/7utYx5gPrCx8fah4bk2Xv+n2n/AF03&#10;PXWeG/HOmeJPNRJfK/66/K9fIVr8Rrtry2/e/vY/9XW5H4o8zUJbqf8A1siVHsR8x9bXklvYx7/t&#10;P7r/AKZfNVSOP+0o/wB/L5UX/j9fO+l+NdQs/ngvv3X/ADyrV/4WpcPJ88n72SpjS5TPmPbJL3+z&#10;Y5f9Jkuqz5PE19eR7LWxj/7a/K9cPpPjO7mjike58r566FvFlivmzyS/apY/+WtbRjIk6OO8Se3i&#10;R4v30n/LWpI7OX7/AJUUsX/XSuQj+K3hyx/d6jrltF/0yrzTxF+0NFZ+bHpdt9q+dv3sUn8FaxjI&#10;xke+faHh+5bR3X/XWpNO1yG6k/fxRxS/8s/7lfLMn7V2tyW8UENjJF5af7Nc3q37QniCbT989tJL&#10;FJ/rIq6IwkYyjGR9tXF55knlpHbSy/8APXzKtabrE372O1l827j/ANZFdSbUr4n8J/tJSw/6Ldf6&#10;LF/yz82Wusj+LFxrGoW2++8qWP8A1dHs5RI5Yn2Wlgl9b/6L5Usv/LTzflrMZkWORP8AlrXznoPx&#10;j1Zf+X7zfLrq4fj1E3zz2Pm+X+7k/eUSlIzjTPabPxBNp8eyOxtpYv8Alp5snz1yPjD4g/2PZ79R&#10;l/1j/wDHrF8yVxc3xItLi3lvYP3VcffaomvWcsE/73zHajllI05YlSPUNT+J2uSWqReVp8b16rDo&#10;dpoMlsnlf6v/AFflfNWB4Pht9D0+LZLXW2euRL5rvL/pclRMuJXia4kki+1f8em+uktbOK6uP3H7&#10;3/nn5v8Ayyp1nZxal8nm+bL/AM8qhe1uLG8l+y/6LLHRAxqR5TN1rQf7U82N5fssuz/llXn/AIy+&#10;Gqa9o+zyvst1bv8Au7qL78u2vTL7xDo8kfnv/ot3/wAs4v8AbqjfQ6xNH9qgi/0SRK1v73uGZ8t3&#10;Gqaho+qSwTfuru3f/v7Xpnw7+KzaXJF5n72L/lpFTfFnwh1PxR9uvbGXzbqP/ll/z1rxu4k1Dw7e&#10;eRdW0v7urlHmN/dkfa+neIbfVreKPzfN0+d1k/24n/h+SvWvANx/wg9/FG8f2q0u/wDlr97y6+EP&#10;h/48l028ief91X0/4Y+Lzw/uftP7qSspfDyTMZR9lL2kD6+gmWePelPdlQfMa868C/ELTNRto4Pt&#10;UYl/55V2UmoWt6kiP/BXmSpuLPRp4iMomoRmud8ReIxo8cez/W7+ladndpP8if6xK5TxLYxSeI43&#10;f/loix1dKEeb3yK1b937Smdhpd6L+zjm/vireMd6qadbLZ2kcP8AcFW92axlvodcL8o6ik3Ubqk0&#10;FooooAKKKKACiiigAooooAKKKKACiiigAooooAKKKKACmMu6n0UAeK/Gb4Q2OvaZfXqR/vpK/Pzx&#10;R4bfRtYvtOe1/dSf8e/+/X6yXlsl1bSRP0evjb9oL4SNZap9ugj/AHUb+ZHUVpSlHn/lIpRjGpyf&#10;zHzt8CPidcfD7xpa7/8AVb/Lkr9QfDOvW/iTRra+tT5kUida/KTWvCT2msefH/10r7G/ZT+Kkv8A&#10;Z9toF9J/q/3cdZUqsahnWoyw1T2n2ZH1WvSm+epfYKVGzUFyywI710lSlyxLI6UhGaxNL8U2WoSe&#10;SJR53/POtppVWlyijUjKI6q8sm75ErO1LVJW/c2Ufmy1e061eCL98fMl9aB/EUI9HFjcS3Kd6yR8&#10;QLGK4lgn/dSx11dzIkcfz15j4o8P/wBpXEs9ra/x/wCtrWN5ROWpy0pHWyeNNPW33+bXnVx4ouNe&#10;1SXZL+63+XXR2PgQDS/3kv77ZWHofhpNG1jYn73zH8yrjRnIxlWjE6YeHHvdPijnl8qKrGg6XDpt&#10;35MMfm/9Na3/ALK0px/yy9Ks2dgsDl6151GJjGnKrIqXWgRXdzFM/wDBWpawLa26Rr0FTdaMZFck&#10;puW56lOlGm9B1FFFSbhRRRQAUUUUAfkB+3p/ydh43/7cP/SG2r5/avoD9vT/AJOw8b/9uH/pDbV8&#10;/tXRH4SBKKKKgsZRRRVkDKKKKAG0UUUmUhrUlK1JTJCmU+mUANooooAa1JStSUAI1NpzU2gAptOp&#10;tABTWp1NakimJSNS0jUyRtNp1NoAKKKKTKQyh+9FD96kkZRRRQAUUUUARUUUUANbrSUrdaSgBGpa&#10;RqWgBjU2nNTaACmU+mUAI1LSNS0AMam05qbQAUyn0ygAooooAKY1PpjUANofvRQ/egBlFFFABTad&#10;TaAGUP3oofvQAyiiigAptOptABTKfTKAGt1pKVutJQAjUlK1JQAUyn0ygApGpaRqkBaY1PpjUANp&#10;lPplUAUUUVIBTGp9MagBtD96KH70AMooooAKKKKAIqKKKAGt1pKVutJQAjUtI1LQAxqbTmptAA/e&#10;mU9+9MoAVutJSt1pKAGUUUUFjaZT6ZQAU09adTT1oIEpG6UtI3SgBKZT6ZUFhTW606mt1oASkalp&#10;GoASlbrSUrdaAkR0UUUAMooooARqSlakoARqbTmptAA/emU9+9MoARqSlakoARqbTmptABX1d+yj&#10;ovl+HJdR/wCejtHXyivzV93fBPQf+Ef8B2sH/PT95/31WtP4iJHfY4rc8JyPDeb0/wCWdYfY11vh&#10;K32x+Z/z0ory5aYU480jsbHXr3zP9bW7capcLZ1zdvEkb1oG8do9lfO1/a83uHr0Y0+X3zltR8Va&#10;nb3kqf8ALKqX/CR6h5nmVvXsCNJVSOzSvTjU9086VOPMbGg+IribyvPrduNQdfuVzNvBtrYjLtHX&#10;PVnKJ0U6fMJH4juG+SobjWbj79W7XT90lOvNP22/Wuf250/Vy/p+ty/Z6ran4luIabpuxo6fqVik&#10;kdEZy5g9jHl9oQWviWW4jrSt9ZdY/nrDitUjkq5HGGrXmkY8sTT/AOEmeOpI/GD+ZWVJZq0dU1jT&#10;zKjmkHs4nYr4q21MvixWrlVVPLpkK/vPko5pB7OJ2q+MvLjoXxV5n/LWuQms/Mqa3gqeeRfsYnTt&#10;4ut/4/3tV/7ci/5Z1zE1sn2ihl8qt48xjKJ2cfihV/ceb+6qvqWvRXEf+srhrrUEt4/9bWYurPff&#10;6v8AdRVceYjlNe81qW+uNifuoqtQ6zFZx+RB/wBtJa4+6unb5P8AVVTm8QW+n/fkrWMZBI6rVLy3&#10;hk3yS+b/ANcqjk1B9Qt4vtUv2W0j/wCeXyPXnN54k+0R70/dVjyaxd6tJsS5lrojAk7rxT4ytJP+&#10;Jdp3m/ZP+XiX+P8A4A9cJ4m+IksOn/YrX91aR/8AfdUvEWuWOh2exJf3teQa14kuNWvPk/1W/wD5&#10;ZVrGBEpGpfa151558/8Aqt/7z/fr0jwLIlnqH9r6jYy+VJ/x7xSx1zPgfw2i/wCm6pbebF/rI7WX&#10;7n+9Xca940fUI9n2aK1ij/1dakG1r3jC4vvne2jtYf8ArnteuL1DxJE0fyRS/wDTTzaxdW8SSyR7&#10;55fNqg2vfaNLld/+Wb1cYgbbeKIo/kntv3VVtWsbfULf5P8AlpXOfaJbqPZHVy8t7hreJ45f9XWs&#10;YkyM17N7GTZBF5stT27PCm+6qK6uLhrffBL5V3H/AORawrzWri3T9/L5sv8A10roiYyOuXXvMj8h&#10;JfKqpdfEC30u3+y/u5ZY64j7RcXH7+f/AFVUtct9Purjz4P+W9bRjExOyX4mS+Xv+01Qm+KGpt8k&#10;EsssP/TKuQh0yyhj86eX/tlQ3iGGP93p1r/7LRyRA6GTxd9sk/0qKSL/AK61YXxMlr86eVL/ANcq&#10;4e6XUNS/4+pfKos2t9Nk/wCPmT/rlV8pB3y61FNJK6eXF5lTQ+Kk8uW1nto/N/65/JXKrdWl1HvT&#10;/j7p0epRXUflv/rY6vlAuX3iZVk2PbRfu3/551qab42sr6T/AJ5TVgzQxXkf/TWstbW3W83v+6lj&#10;p8sST1C+1CbT7j7bay/6xF8utKTxVcLbxXX/AH8riYdSS60uKDzf4/3dUdP1eW3vJdLvf9VJuk83&#10;/b/ho5QPT7XxR50e9JfKl/55S1q2vi52j+SWvF5rqWGT55f3tbGk6wmoR7/N8q7jo5QPaLHx/LHb&#10;/PL+9ra0vx+nmbLqX/Wf6uWvFbPWEm/9qVrQ6tCv+iz/APbOWjlM+U+htH+LssdxsnP/AEzjlirc&#10;uvibKtv5EHlfvP8AlrLXzS1401v8kv8Aq/8AV1vQ+IW/s+18/wD1safvKn2UCOaR7ZY6xaW8kX23&#10;9789dnoPiL7PJs+0/wCiSV872uvfa49kktW11+4jk/4+Zfufu6iVID6Oum09ZIrpPN82P/nlXKeN&#10;vAdl8QLeW1nijsLvZ+7l+6kteQaZ8TtV8Oyb7qWW6i/6a12S/GCy8ReVv/dRf+iv9qiPNExlE8n+&#10;J3g3W/A9xaz+V9qtLdPL/wBFqt4N+KjWlxHC8sv/AG1r3rU/G2iXml/ZdRiilikTy/N+/wD8CrxT&#10;UPh7p91qkT6f+9ij/wBZL/HFV8vMVGR9BeFfFkUlnFPY3PmxbP8AllL8++vTdD8ZTahbxJPfeVFs&#10;/wCevz1+fng3x7e6LJfQQSyWstvNJ+6/56pur0jw78VLr7ZE97J/okiN+6+9WXJKI5U+Y+2bf4ma&#10;ha6fF9lvraWWmt8br2+kj8/yv3D/APPP56+atH8cQrZ/ZU/5af6uWtBNYTy4vJl/e7/3ktEomfLI&#10;+wV+MtxPZxXsPlGHZ+8i/jqxpfxyhvo4n/sy5l8x/L/dR18b2era7q2qXNrpd9L5Ub/8tfl8qrWp&#10;XPxC0HR4pLLV7n77eZ+8X/4mueOHjL7Jft6kftH3A/xFgsbYXNzDJDE7YHmdq6LTfEWn6tFG9tcx&#10;Tb/+ecma+IfDfxy1bTdPjsvFdrLqkUn/AD13N/6DXfaHr9p4it4v+EX1P+y9Qj/1drFtVJf9/dWU&#10;qEZf3TaOKlE+s91PJxXA+EPGNwscOn61H5WobF/1XzJ/31XbxXKTfd5rilCUT0oVIyLFFM3bqfUG&#10;wUUUUAFFFFABRRRQAUUUUAFFFFABRRRQAUUUUAJjjFcX8SfDKeIdCk/d5lTpXa1Gyo42mgiUeY/O&#10;/wCJPhuXSb+XfFXF+DPHt34R8Y2N1/qoY3r7G+P3gCK6t/tsEX8FfGPiDw5LdT7Eir5ycvqmJ5Ps&#10;nuxo/X8H/eifpH4V8Z6frvh+1vY7mPEkSnr321xfxE+LESebpelj7Td/89YvmSvmj4eavra29tok&#10;Esn36+l/AHwjhsLOWa6/10lexSqqv8HzZ85Up1qfuTOb+G/h291DUIru6lk83fXuAtGk8v2rndNW&#10;08PT/ZY/9bXYQ8pXoW9jE5qf7yQQ2qQ/c4qSlyaMmsj0bDWjVqi+zxf88xU4NJQS0ZuoWrPHsSqF&#10;npSpdmRutdA/IqCONY3rojVajynDUw8eYn2/WpKZT65zuG9qByKrXt1HZwySOeKh0a/TU7CO5XpI&#10;Wx/30RQF9TRooooLCiiigAooooA/ID9vT/k7Dxv/ANuH/pDbV8/tX0B+3p/ydh43/wC3D/0htq+f&#10;2roj8JAlFFFQWMoooqyBlFFFADaKKKTKQ1qSlakpkhTKfTKAG0UUUANakpWpKAEam05qbQAU2nU2&#10;gAprU6mtSRTEpGpaRqZI2m06m0AFFFFJlIZQ/eih+9SSMooooAKKKKAIqKKKAGt1pKVutJQAjUtI&#10;1LQAxqbTmptABTKfTKAEalpGpaAGNTac1NoAKZT6ZQAUUUUAFMan0xqAG0P3oofvQAyiiigAptOp&#10;tADKH70UP3oAZRRRQAU2nU2gAplPplADW60lK3WkoARqSlakoAKZT6ZQAUjUtI1SAtMan0xqAG0y&#10;n0yqAKKKKkApjU+mNQA2h+9FD96AGUUUUAFFFFAEVFFFADW60lK3WkoARqWkaloAY1NpzU2gAfvT&#10;Ke/emUAK3WkpW60lADKKKKCxtMp9MoAKaetOpp60ECUjdKWkbpQAlMp9MqCwprdadTW60AJSNS0j&#10;UAJSt1pKVutASI6KKKAGUUUUAI1JStSUAI1NpzU2gAfvTKe/emUAI1JStSUAI1NpzU2gDU8N6W+t&#10;a5bWv/PR6/QjQLX7HodjB/zzt4//AEGvin4C6K+rfETTP+eUb/vK+5Io/Lj2VvTIkOT5q7vQYfJ0&#10;+KuIt43kuIk/269FtYvLjjrDEy902pRL8dXo1Sqtvb+ZVoQuprypHREp3UO4VSC7ZK2vsu6q09nW&#10;sZBIhh+WuhsY0rKht91aduvlpXPX+E2w/wARqQxoslR3ke63p1rVtlRfv15h6hg6dHzV3Utix1Ui&#10;bbcy7KlvLd5I66f+Xhzf8uzOkm2yULcO0nyRVYW12yU5rV1rtOMljt3uI/nrPkh8mStqC3do6o31&#10;q8clYxNJDY2eiON45Kktdkf36Lq6RfnqyC60M3l/62q6tND/AMtPKqpb6o9xJ8lTXTW9r891LUxX&#10;MbcxTlupZpJdlZV7P/G8vm/9cqx/Efi+3jk8uCWuZ1DxFcTW/wAldkIHHKR0V1eW8Mm96xtQ8dRR&#10;/wDHr+9l/wCetcxJ9t1T5H8yKoLzTU0+3+eSOu2MDLmNS68US3H3/wB1VH7V9o+/XKLe28Mm/wA2&#10;WWWoJLy4vP8Alp5UVbRhEOY6G+1SKSTY8v8A2yrA1TXnsY/k/dVz11rUVrJLs83/ALa1zmoX1xq0&#10;nyVrGJBPqWrPq1x5CS+bXoHg/wAIxafbxXV7LHFL/wBNa53wvpKaXHvni/e1rXWvO3yVZBual4ge&#10;G4/cX0dY+sap9uk3+bWXNqEX/PKrdr4i0rT7j/SovN/55+V81EQKE2+T7/8Aqqr291afvUSXzaZf&#10;awmpXkuz91FVHTVhj1SVIP8AaqyeYtx3lxcSRJ5XlRU681SKzs5f9J/1f7ysu61L7DHJv/1v/LOu&#10;M/tJ7rUbmP8A6YtWkYkSkLfeNpZrj9xFL5VL9j8yT+0U/dRSVn6bp/8Ao8TvVubUk8uW1/5ZbP3d&#10;dPKcxKviK7s5Nlrcxf8APOStDVLe3bR5bqCX/Uf6z/plXEx3G242f883rf02++0afrkD/wCqk21Y&#10;Ff8AtKJf9f8AvahkvImk/cVj3FwkMmyoluolquYLmo0jyfcuaSSPzqymhSaPektKscsf/LWjmC5p&#10;Q+bZ3G9JavXDPN5U6fupY6wmvpYfnf8A1NaK3iN5U6f6mmBtx3W6OKeD/lnVq6uk1CLz65+Nvsdx&#10;/wBMpEqxbXG3zacTI6O1m8yzl2f63ZVfWt8lvbTp/wAs9tMsZkW3lf8A5a1ZZftVvs/2PMqxC3F0&#10;mrafv/1V3WJHqEtjcRT/AOq8uol1Dy5In/7+VPqluknzp/qpEqBnR2eofaP9Kg/5af6yKugtr2LU&#10;LeWB/wDWx/6uvLtP1R9NuK6uHUEbyp4f+2lWKUTsdN1Lb/or/wDbOWtiSZ1s/nlrjbe9W4+dK2LG&#10;/wDtn+hP/rf+WdHMQami+JIryTYkv72OupsdSW5+R/8AWx14vr0kul6p9qtf+Wf+srstD8QCaON4&#10;/wDrpJQHKdtqWpedZy7K437Ve6XqG/zfN8z/AFcv8H+7XQteRTRxXSf6qT/WVjzW/mWdyn/PP95H&#10;REjlN/Sde8/5/wDltH/rIq6Tw3r3k299Jay+VL/y0/irxS6vprGSK6T/AJZ/u5K63TdWZtPuZ4P9&#10;dRKIcpueJ9Ft9ds5Z4NMkhu5P9ZdfwV5zd+KE8JW/wBieXzf+mteoaH4kltfKkji82X/AJ5S/cpn&#10;jHxBoPiDUIrXXtItrWLY372xjqZF/CZPgXxbb6hH/rPNikrttD8Yf2XeRJPL/om//W15Lrnw9l0X&#10;R/7Y8PXPm6fb7pPK8z99/wADSqtj4q3SRWt1+6+TzP3vy/PUcoj7N0TxBo/iCz2QfuruSuogmW6+&#10;R5PtXyf9+q+KY/GD6DcW032m5il/6Zfcr1DR/i5Na28Tz/6qT/nl9+spc0TKVHmPqGLw7cTWe+yt&#10;vt8X+rkiij+evPfE/gf+xbyXUfD0ssWqx/6yw8xt9P8Ahv8AGKG6EXkXX2WHf+8+1fLXf+Lrq01j&#10;yr21ik/6aS2v36unPm9w5qkeUzfhD8fpdR1D/hG/FEX73/ln/A9fVPh/W7S2t4oUl82LZ/rf+ef+&#10;zXxd4m8N2/jO3i1HTovsGq2n+r8r5PNdf79dV8D/AI0I15LpGty+Vd27/Z5P+mr/AN5P9muSrQ5f&#10;g+E1p1D7Dt5vJ+5/20rXik8yOvNdF1nZeSo8vm+X/wCRa7LTdUh837N3xvzXFVp8p6VGtzG7RUQm&#10;VpNlS1zneFFFFABRRRQAUUUUAFFFFABRRRQAUUUUAFFFRvIqfeNAHN+P9MTVPDdzC/8Acr4q1/SY&#10;rC9lT/nnX2H8R/FcOk6XJAn72WRK+SvFli995rv/AMtK+PzyUfaUv5j38r5ve/lNb4E3lvqPj2KC&#10;P/lntkr7SLIkdfAvwpt7rw94s+1WtfY3grW9Q1uLM8XlRCveyyMfYnh4+pKOImQwzf2n4r2J/qo2&#10;rvV4Ss6z0qKyuC8f8daIGK9ecuY4KEZR3JKKKheVI/vyYrI7CQ8Co/NU1SvdYtLWPe80dcbc+P7a&#10;21CSNJPNq4xOSpW5ZHoO6mM6rXBTeK9Q1P5LWKqWpXfiDzIkjio5TOVY9L81WrL1XxHZaRGRPLGJ&#10;f+eea5DUbHWhpUv73ypay/CfgO7u7n7VqNzJL8//AD13VE4uPKXGtzDvEOqal4ruI4YIpIbTfXo3&#10;h/Tv7M0m3tT/AMs93/oRNTW2l29mmI4wKuD5VotFFwjLm1H0UUUHSFFFFABRRRQB+QH7en/J2Hjf&#10;/tw/9Ibavn9q+gP29P8Ak7Dxv/24f+kNtXz+1dEfhIEoooqCxlFFFWQMooooAbRRRSZSGtSUrUlM&#10;kKZT6ZQA2iiigBrUlK1JQAjU2nNTaACm06m0AFNanU1qSKYlI1LSNTJG02nU2gAooopMpDKH70UP&#10;3qSRlFFFABRRRQBFRRRQA1utJSt1pKAEalpGpaAGNTac1NoAKZT6ZQAjUtI1LQAxqbTmptABTKfT&#10;KACiiigApjU+mNQA2h+9FD96AGUUUUAFNp1NoAZQ/eih+9ADKKKKACm06m0AFMp9MoAa3WkpW60l&#10;ACNSUrUlABTKfTKACkalpGqQFpjU+mNQA2mU+mVQBRRRUgFMan0xqAG0P3oofvQAyiiigAooooAi&#10;ooooAa3WkpW60lACNS0jUtADGptOam0AD96ZT370ygBW60lK3WkoAZRRRQWNplPplABTT1p1NPWg&#10;gSkbpS0jdKAEplPplQWFNbrTqa3WgBKRqWkagBKVutJSt1oCRHRRRQAyiiigBGpKVqSgBGptOam0&#10;AD96ZT370ygBGpKVqSgBGptOam0AfQn7J2jvc6pfXX/PDbX1Qfu14v8Asw6Kln4Pivf+fhK9oP3a&#10;6qfwkyNzwVpb6xrkUCf3K9bXwjcLH/qqwPgNpsU2oSXUn/LN/Lr6Fa1tfLrzcRKMqh0U/hPGdP0u&#10;ZvkrTj8O3E3z12Mdnaw6hXV6fp9r5fyVxe6ank//AAjtx/zyrO1DRbiH/llXuLafarWFrVnatHLv&#10;li/65Ue6B49HayrV+1XH36m1zxJZabJ9lSLzbuT/AJZfx1jTQXesW/mXV9Haxf8APL+OsWuY2jLl&#10;NO8163sY9lY8ni5/N2fZvN/6a1Na3HhLwrHvurn7fLJ/00o134waJZx7LLw1cyy/8s5flrL2UTpj&#10;WkU7fVtWkk/caZV2+1bxCtvs/seP/v5WBfeMfGGoR/6FbRWEUn/PW2WubtfFHjDTdcitb3/SopEb&#10;97FH8lbRgR7SR1FxrmqwyfPY1rWuvStH+/tvKry/xB8SvEFjebIJY5f+2dZ8nx88QWcez/Rpf+2a&#10;1pymZ7JJ420zT/knuZIpf+udZd546tNQk/cSSV5HF8ZLvUpP39jFLL/0yjWti38Xa7r1v/ovh65l&#10;i/6ZRrRyxiB3X/CZW8P36oyeNdMb79zXlutTXdvH597plza/8s/Kl+/WLb61cRybPsMsUX/TWtow&#10;5iD2hvilplrH5EEXmy1yuteLpr75HuZIq4ttcSz+f7DJdf8AXKqd54+vo/kgsfsv/XWNWrWNInmO&#10;ma+0+xj8+eXzZf8AprWbN41+zyb4Lbza4/UPEGoapJ511LF/2yj20lv4ostPt/ntpZa7VDlMpSOl&#10;/trVtQ810lktYpKz7hLi883fL5vl1gah8VL2az8hJYrW0/6ax/PXKt8SNQaSVLL97WvKY8x1d9ql&#10;vY/9s6wbrxj9u/cQVgtoWp6heefdfvfM/eeVFXfeF/A9k37/AFG2llij/wCeXy1fuxA5uz0u71jy&#10;t/myxb/9bW79htNP+RP3V3/1zr0hvHHhzT5Nk9j5UUafu/u1xfiLxtaalJLInleVH/q6YFZdSljt&#10;/wB9c+bLWJJdPJ+8eXyoqozeJYriT56j1DxDbzW+yq5SOY1P7ct7OP8A1v8ABWd9simj3wRVgsqX&#10;XzvXSR2H2e3i3/uqsnmKit+72J/39q7pv+gyb/8AMtIkkQj3pXN6hriySfu5f460USOYTxJef6ZL&#10;I9ZPh23e81C5f/pi1O8SXySahKn/ACy2LT/DtxE0lyiS/wDLu1dEYnMZGoSOsexJfNrF3PDJv82r&#10;0ez7P/z1qW3ukb5Hiq+UCONf3nn/AOw0lbGl3Vv/AMIv9qf/AJeEpvlww6Xsf/WyOtaF9DaN4f8A&#10;sr/uoYEpkcxxrT2t9H5j/upd9Z/2F2/1H+qrf/seLzP3H9yq7aNLb/OlLlL5jm2do5NlSM8q/Okt&#10;bXlw3XyT/wDf2qtxpL2f/TWKp5RFa31J5PkerMN1+7lrMkt9tDb4/nSouM6OxunvI9j/APLP95S/&#10;bHh1SJ3/ANVcVjabqG242Vs6ou2ztv8ApnWsZAdDptyiySwf62tHTW/ey1zGln/j2f8A261bOby9&#10;c2f89Ear5jGUSlqSquoXKU63Z/7Lltf+ee6Squvb7fUJak024S4juf8Alr8lHMWYsk3meU71v6Jq&#10;W2TZ/wA9K5yaF/LlSprebb5TpUcxZ29rqH2GT/plJW4t48NxbXqf8s64iO486P5/9VW9oeoI0n2K&#10;f/ln/q6u5kdTqSpqFnLOn9z/AFVc/pupPpMm9P7/AO8qW4vP7J1zY/8Ax6XG2s7UIfseqSxv/wAe&#10;kif63/bqgPR7HVEkj/6dLipofNhk/wBb/wDsVw/hPVN0cunP/wAs/wDV11cN87eU7/8ALR/LqxFW&#10;+s0uo5U/26q+FbiXS9c+yz/6qSr27beSpVe6tHhj3+b5Xmf6ujmINiz1R49Q3/7db2oR2+sfPJ+9&#10;rh9QuP7Ns/PrY0HVEks4n/56f6upAh1bxUnhfVJUgl82K7/dyRf89Kx/HlnpmtR2N68vlXcbr+6q&#10;x4i0mK+jk3xfva5PVrz7Dqltaz/6qRFjoA1bq+l1TT5U8rypY3X7P/uVqR615cnkJL/q0WqOn6Dd&#10;6frEu+2k+yW+6OOX+Csy802aP9//AMso3aSS6/gqDQ7GDxlcabeRedF9qtP+ev8Azyr1jQfjd4g8&#10;Lf6Va6vJLaf8+v8ABXhXh/xForXnkavF+52fu5fM2pXV2smmahpdzBpd9FdSyf8AAqOWMjOUeY+h&#10;/B/xvtNU1C2S6torWWR/M/66VW+J2i/8InrkXi+x/wBKik/5a/8APPd/DXz7osMuhyRR3svm/P8A&#10;u4vuvF/tV6h4X8ZXGpaXc6XJ+9i3/wDLX5vko5Dl5eU+tPg38Uk8QeF9Inuv3ssf+slr2LT9c3Rx&#10;eZ+9ljf7R/wCvhn4Q+Iv+Ef1SXS3l/4l9x/x719leE9S868tt/73zEWOuSUOUZ6FbeLmuXimhi82&#10;ul03X1voIn8vHmU7S9FtrOD930q9FZpA/wAiYHrXBOVM9KnTqQLCtup9FFc53CbqWkZd1Qszx0AT&#10;0UxW3U+gAooooAKKKKACiiigBMYqlcWPnyb/ADKtE0q/LQR8R5v8R/C6G0lvU/1uyvmTV5P3kqP/&#10;AMs6+zPE8KTaLdB/7jV8ZeLLfyby5evmc5jzSpntZbLl5jv/ANnnQrfV9cuZJh/q0r6dtrWK0h2Q&#10;gR+1fM/7Ksu7U793/uf+zV9OyssY3NXs4KPLh4o8irLmrSmU7zU4rX79SrqMDJv8wYrnfEA/texk&#10;jsv3u/8A5ainaT4WaOKP7TJn5egr0uWJwe0qcxPqvipIv3dr+9lrMt9P1XWv9fLJFFXVw6bb2/3I&#10;xVpRt6VFy/Yyn8ZxmqeAEvoI4zcHh6paf8L7S1v/ADH/AHtegSHaKRG3Cq5g9jHmKthp0FhHshjw&#10;Ki1PVrbT4/30lGq3v2O3+SvIPHeqXFxJEnm/8tl/9CpBKXLHkO7vtRuNYt5I7X/lpXR6FZNYWEcb&#10;9apeEdPW10iH/crfzRIKNP8A5eCO22kibdGDUNxcKvydzUlo26FPpRbQ2UveJ6KKKg2CiiigAooo&#10;oA/ID9vT/k7Dxv8A9uH/AKQ21fP7V9Aft6f8nYeN/wDtw/8ASG2r5/auiPwkCUUUVBYyiiirIGUU&#10;UUANooopMpDWpKVqSmSFMp9MoAbRRRQA1qSlakoARqbTmptABTadTaACmtTqa1JFMSkalpGpkjab&#10;TqbQAUUUUmUhlD96KH71JIyiiigAooooAiooooAa3WkpW60lACNS0jUtADGptOam0AFMp9MoARqW&#10;kaloAY1NpzU2gAplPplABRRRQAUxqfTGoAbQ/eih+9ADKKKKACm06m0AMofvRQ/egBlFFFABTadT&#10;aACmU+mUANbrSUrdaSgBGpKVqSgAplPplABSNS0jVIC0xqfTGoAbTKfTKoAoooqQCmNT6Y1ADaH7&#10;0UP3oAZRRRQAUUUUARUUUUANbrSUrdaSgBGpaRqWgBjU2nNTaAB+9Mp796ZQArdaSlbrSUAMoooo&#10;LG0yn0ygApp606mnrQQJSN0paRulACUyn0yoLCmt1p1NbrQAlI1LSNQAlK3WkpW60BIjooooAZRR&#10;RQAjUlK1JQAjU2nNTaAB+9Mp796ZQAjUlK1JQAjVLZw+ddxR9ndUqJq3PA+lPrHiixgT/nqsn/jy&#10;0Afb3wn0n+xfA+mWv/PNK6+q9nbpb2cSJ/yzSrKruk2V2mJ7J8KZE03R5ZP+ejrJXpA15ZI/9bXk&#10;Wi3H2fS7VE/uVqwag9fJV6v7yR6kafunaXGrp9s/1tdDD4qis7b/AFv72vK7y+es9vFC6b87y1lz&#10;c0S+XlPaxqDz/PPc+VXBeOvixpWij7DBL5t3J/wKvE/HHxqu2P2HTpf9Z/y1rl9B8J6xrFx9umup&#10;YvMq4R5S+U7rVPGaxxyz2v72X/nrL9+L/crkf7Z1bWpPM82++/8A7VdvpvhTStPj/wBN/wBPu/8A&#10;nrW7axJH/qJPssVa84rHn0ehyxyRTz+ZLWy15fLcRbLbzYv+uVdy1xb26fPH/wBtaLPxRaWcmy1t&#10;vNl/561zyqyidSp8xlWOjeLdaj2J5UVp/wBNZNr07XdH1C30/wCw3Usfm/8APW1k3PW5Nq2q33+v&#10;uvKrLmvHt5JdkX72T/lrRCvKUgqU4xicTp/w4u5tQ2Tyy/8ATSWu28P/AAt0mz8172KOX/0OoY/E&#10;v9mR7J777LLJVe61b7VHvS+rr5zm941ptH8H6XJs+yxf9so/nqu2rW8sfkaf5lhF/wB8VxupahDa&#10;3O+e682WSoZPECXNnK73P7qBPMkrWPMEjpLq4t44/wDVf2pN/wBPXzVzesaamqebN/oNrF/y0i81&#10;V/74rkb74rafov7i1uf9ZXm/jj4mPqkkX9nWP77/AJ6+ZXVCPMc0jstW8ZWWhv8A6qKX/nnXn+te&#10;OLe8junk/dXe/wD1UX3KxYLLUPEFx/pX+ixf89atXXhXT7O4i2f6f/01rtjAyuZUnjJ45PktrmX/&#10;ALZs1M1CPxRJH++tYoopP9X5X369S0fSUht/3EXlRf8ALOpJrO9a4+2z/wClRf6uOKtSDxtvCd20&#10;kX2qWWXzP+WUXzV6N4F+EdpqFnLO9z9ll2fu/N+Wuq8M6W+n6hLql1beV/0ypmsatplxeRP/AKqL&#10;f+8irQDDj8MeZqHkPfeV5f8A00+StC60f7L/AKvU/wDyJWfri2V98lrc+bF/rK52S3+y+b+9pcpH&#10;MXNWtftVxEnm+b/11qjJa+TJsSKKq811byfJ/wAtab5O6P8A4+fKqyCW+0dJpPI8qOKX/plWJN4d&#10;Sxk/1tasUnl3nzy+bWdqmoW9rJs83zZZP9XWsSSaxRI5Ikp3iTxJ5kksEFR2clva28t1dS/vv+eV&#10;cNrWqeZJ5H/kWqUSOYsX2sTLJ/rf3NYt9qkUkfyS1nXjfaJPklqrJa3EfzpV3INPVtU3eVP+9/eV&#10;Y0PVEjt7m9/2GjrLa4S60+JJ/wDWxvRa28sOjyp5X+smqyCG31D93FWnZ3yTXESf7dYaxvH8lWdN&#10;VDcb3pKRZ1P2z7VqGxJf9XWt4gvkj0ux/wCetxXnS3Crqm9P9bvrY8Rao66pEj/vfIq/aEcpcW62&#10;/OlXrfWHX5JIqxbORLz5H/7+/wDPKrU3+gx7Hl82L/n6qyDWbT7K6+d5fK/65VDNapZyfJ5ssX/T&#10;WsuG88mT55fNi/561prqm75H/wBVWgyvfaak1v58FZDW/lx10KwosnmQS/uv+eVZ9wvlyb6zkUc7&#10;JDn566GNnurOPf8A3KozQ+dJWla2/wBn0/Z/y1qIxEV/DN1t+zQT/wDLSZo6v+Y8moS7/wDlncLH&#10;VPS7PzI7X/rs3mUlu3k6pLG//Pb93WkRGv4tV21C5dP+WdVdCmSPzU/2KuavNuvLn/pnWJZf6P8A&#10;f/v0CiSXy7ZN9VYW2xVdvP8AWf8AXSqRXdJUSKL9vN/o+yr1jfPceV/z1jrAtZv3dSQ3D2txvquY&#10;Z6BqzJrWhxXX/LW3/eVZ026t9e0fyH/1sdYGh3yTSSp/z0Ty6rQzJp+qbE/v1oSSzXUul6pFdJ/y&#10;zrurPUEvLeX/AKaJ+7/365fxBbxXEcTp/wAtKb4f1B7W4iR/+Wb0oyEdju+2W8Wz/W2/7urWsf6Z&#10;pdtB/qvMrA1SaXTdQiuk/wBVcOv/AI9W1eTf6Z5D/wDLSqJIre4e40OKxnij82SZo6ks5E028toP&#10;+eaeXVfVoXm+zTwS+VNaP5kn+5VXUNatNYvIngi/ff6ySgDpb799ebP+edYXjjwu9xJF/wAtfkXy&#10;5YvnffSrfXd5b+fD+9lt66LTdU8m4td/737vmVPwgWvgz46/sOO60jXraK68x/8AWy/NXZao3h/w&#10;v4ottUS2+3+H791jvIpY9yWyfe3J/tVg+Ovg/wD2to//AAkOg/vYpE8ySKKuJ0HxhLJp8vhrVJfK&#10;tJP3f/XOspFH0FZ/Avwj4g1CLZ+90q7T7RbyxbW/3Vf+7W1q37KumR6f/amgyyRXdh/x8RRfLDXm&#10;3wx8Yy+BbP8AsuOX7fp9w/8A36/2v+A19JfC/wAX/ZT/AGddan9vtLv/AFn/AE1rllWlTMPZnx74&#10;88Na74P8QbNUtv3Um3y5YvmSuh8M7I/36S/vvJavtPxx4A0fxhpdzZPFHL+5/d18feJ/Bd34b1y5&#10;sfK8qWNJPL/3K7KNaNSJMolG11p4bOJ4Jf8Aj3r7O+A/j77Z4X0xLr97FJcfu5Yvnff/APE18C+H&#10;LrdZ3NqlfSXwL8WS6bp/9nWsv+r/AHnlf+zVdaPMZn6OaVdbrf5P3ta6ndXmXwr1z+0tDidJPNl2&#10;fvP+mddzpd5I7ywSpgx14U4nq0Z+6a9FR/Nv9qkrI6QooooApTo0XzpToroH79YcmpXkWviD/ljJ&#10;XQFFI5q2c0Zc0vcJQwNLuqqwaIfIKSK7jm+QVHKac5a3cVWe9ijfa7p9M1O33DXnmr+FdVvtUkuo&#10;LqSL/plVxjczrTlH4Dp/Enie00Ozkknl/CP71cknxVaL/WWsv7z/AFf7tqs2Pw2+1yxXWqS/apo2&#10;rrY/D1ioj/0cZTpVe6c376rL+U521+I8M2oRQvHLFG//AD1j212UUizx705rB8QeErTW4D8gjl/5&#10;61w0PxAu/Ct5/Z88X2qKP/lrUy5VE2jKpTl+8O38c6sml6LL/t8V8oeII/tFxK717F4x8f2V/b+d&#10;PJ/B/qq8D8RaxLdPJIn7rzK+UzWUalSMISPo8t+GVQ9I/Z7tXbxRc+RL+52V9QTwC5i2NXyj+yvd&#10;48WX0ckvmy+T/wCzV9ZjjFe3hPdonj1PerTKtjp8VhHsjFWDxUtFdpPKQpKHpr3CLT1iUUz7LFv/&#10;ANWKAdyKeZGg31y0nja3s7jY9dfJChj29q808TeEIr/VN6f36py933DmlGXMW9Y1uXVv9RFVaTw6&#10;n2fe8Ussu+u50jQ7exs4oxGPu1e+yxL2pqXKHspSOY0i8ntLbBhkI96ivvGT2v8AyyrsNgrmvFek&#10;WU1vvk/1tDkEaMonK3XjL7Rcf62u/wDDN19t0S2n/wCem4/+PGvC/EOl+X5rwS/6uvWfhVI0ngHT&#10;HfqfN/8ARr1yQqcz5Ds5OU7CiiiugAooooAKKKKAPyA/b0/5Ow8b/wDbh/6Q21fP7V9Aft6f8nYe&#10;N/8Atw/9Ibavn9q6I/CQJRRRUFjKKKKsgZRRRQA2iiikykNakpWpKZIUyn0ygBtFFFADWpKVqSgB&#10;GptOam0AFNp1NoAKa1OprUkUxKRqWkamSNptOptABRRRSZSGUP3oofvUkjKKKKACiiigCKiiigBr&#10;daSlbrSUAI1LSNS0AMam05qbQAUyn0ygBGpaRqWgBjU2nNTaACmU+mUAFFFFABTGp9MagBtD96KH&#10;70AMooooAKbTqbQAyh+9FD96AGUUUUAFNp1NoAKZT6ZQA1utJSt1pKAEakpWpKACmU+mUAFI1LSN&#10;UgLTGp9MagBtMp9MqgCiiipAKY1PpjUANofvRQ/egBlFFFABRRRQBFRRRQA1utJSt1pKAEalpGpa&#10;AGNTac1NoAH70ynv3plACt1pKVutJQAyiiigsbTKfTKACmnrTqaetBAlI3SlpG6UAJTKfTKgsKa3&#10;WnU1utACUjUtI1ACUrdaSlbrQEiOiiigBlFFFACNSUrUlACNTac1NoAH70ynv3plACNSUrUlACPX&#10;qn7N+i/2t8RIt8X7qOJpK8revpb9kvRfMjvtR/55v5f/AI7VR+IJH0kPlp2fL+ek71b0+z+2SSp/&#10;sVtVly05TIjHmkbFhq0slnF/uVn23i64tdY8if8A1NaGn2qW8fz1ha5Nb2VxLP8A8ta+alSjI9Sn&#10;LlOr1bxktvp+95a8s1fxpca1JKif6qta10q68UW/mP8Auot9N1Tw/b2ckUEEVVGHszaUuYq+DfD/&#10;AJ1x9qnir0ZpvsNvVfSbNLeP5P7lOvo5rqPYlTIzJf8AhIkWOpLXWrib/URVmrpf2eOtTSY5l/5Z&#10;ViUSSaTe337+6k/j/wCWXy11dnbpHb/6qqCpcNb/ALyKOp4db+z2+x//ACFXFKUj0Ilxo0X53rIv&#10;7qKxk3/89KTVb64uv9RWBqFjd+X57y+b5dXSj7xNU1TrlvN+/m8uuZ1y/tL7zUT/AMhVTuXeaTYk&#10;VDXGj6Pb755ZfN/55eXXqwgcHMZNnof2yT57n/trLWbqXh/R7fzZ576X/v41GseLnuI/JtbaKKKv&#10;JfHHih7i8igT91NJ+7/dfcrthAxlI3vEXiS08z7La+V/11ljVq5d7iFf9Z/raw7OJ4ZJXn/ey1ft&#10;7f8AeRTzxV6EIcpzykbWn2d3qUkqf880/wCWVdJa2KRxxbP9bHXMaXqD2Pmv5ssXmVtWN87eU6Vs&#10;QdHputPcSfZbXyq3LzUItL0fZ/y1rg7i6dbjfZRRxXdXrfWrjUv3F1FbRf8AXKSlykHUWeqXDafF&#10;PBLF9ysvULW4uP3j+VL5n/PKOseG+uND83/VSxSU2Txdb28e95fKio5QKd9p728lY/nfZZJd/wC9&#10;qxrWqS31xFs/dWkn/LX+Oo5NWt7WPyPs0Usv/PWrIKF1cStJvgtvK/661D9su2+55X/fupF1Z7qP&#10;Z/qqp311dwx7EijqySjJdXFvef62KqlnJbtcb3qhcQ3Ef/TWk8R3CWMf2p4vK8xFjji/2/71akSL&#10;Hiq8+0R7LWXzYtn7yKL7++uQjZ/44vK/661SS8uIbjekvlS1qWmvRXEnkXUX/bWiJBn/ANnRffg/&#10;df8AXWl2/Zfvy06PT3kkl2S+bFvqtcW3mSfPLWvwmZcXUrdo5fPi/gq1DeW82n+Wn9+sJV8nzUf9&#10;7UMjJH9yTyqOflNC/dW0S/fp9nFt8pP9uqMd8jfJP/39qRWltbyL/lrFvqbmY26jT7Z/22X/AFVW&#10;NUs/M1SXZL/rKrMyTah/rfK8x6sa9JLY/In+tk/1ksVK5oMmu1s/3EH/AG0p1nqW35H/ANVJWMsm&#10;2plkRqnnDlN2a3+yx/8APW0kqFbiW3k+f97FUUN2zR7P+elSMN0dacwcpbtb7yZK2o/Jm/65SVxv&#10;mvBWtY3XneVs/wCWlXGoRymheaS9jJ9q/wCWVVbW++0XET/6rzP+WVaV1dfbLfZB/wAs/wDWRVlz&#10;QxTXEU8dWQaVvD9l8qBP+Wj1TtY9usSu/wDyzrQuJEh1CJ/9hajurdP7Q3/7DSUwKs1x515fJ/z0&#10;qnqMjw6hEn/LL5asaXJ52sb3qrdyfaJPn/5ZvWciy3eSfvKghXzLiKN6rSO7R/J/foaTy7yx/wB+&#10;puIijk/eSwf883qxuLW++smOXydQl31oQzfu5Y6jmNOU0tJvHjk31ralCkkkU6f3K5WwuNslb9rc&#10;edJ9lf8AueZVxkHKbNnI95p8sH/LWOqcl3tjiuk/5Zv5cn/Aag0u6eO42P8A62nSbY5Pn/1Ula8x&#10;HKd3JcJq2lxP/wA89tFnqn2i4i3/APbSub8L3z+XLa/7f7uppJPsuubP+funGRB3Fi3nW99A/wDz&#10;xrz+136bqEqP/frrNJ1b7Rp986f62NG/8drBuv8Aiaaf9qSL97H/AKyqJNTSdSaHVJZ0/wCWlaba&#10;g8d5s/56fvK5bQ5POk/651ZW43apv83/AKZ0Ae5/CH4ixaXcX2iXvmS2lw9VPit8PdPuvtOt6R/r&#10;dleXWepf2bqEuz/WyP5lev6H4kTXNPikT/l4/wBHki/3a55x5TWJ4gviRNFuLaySWTzd6ySfvf8A&#10;x2voTwP4+it7jTJPN8qGT/l1/jir57+KXh9NNvPttrH/AMtvL/4HV7wbfG61CKO6ufKu4/8AV1lN&#10;cxJ+kfwl1SbWvKspv9a/+r83/armPGWgxXmqanBdR/aruCZo/wB19/Z/FWD8C/GzahrFsn+qltEX&#10;zK9J8Rwpoc+seIXl/wBYkn/jy1OHh7M5Kkve9mfF/jazt9L8UXz6dF5UX/LOr3gXxRLouuRbP+Wm&#10;3zKj8TWMutfD/wAQ+KH/ANF8tPMj8r7/AN7+CuE8M30slxYyfvZZZHX/AH67ZS5jQ/Sv9nbWrf8A&#10;tTy7WXyvP/eXEUsm756+n4ZFf/rpXwv8IPEH9j6F/bDxf6XYOtv/ANdN38VfYngDxLb+L/DttqMH&#10;8deVXNcNpLkOuopF6Utch6Q3sKbuplzL5MTv6Vi6Zey6g0p6APRYxlU5ZDptOkm1eKZP9VitpVp4&#10;OBS5FNy5hxpxiJ1qm+nqZPMTirnFJSRUoxkZWnTzpcPDN+BrUwKy9evFsLGWRP8AWV59ofxGu4dU&#10;8jUf9VVvU5oy9n+7PWBxTM1hW/i/T7nzfLlEnl+lXZi+pW/7iXyqk2VSMiC91ZJpTZW0mJzVK68F&#10;2l7ZyxvH+9k/5a1Z0Tw1Fo0ks/medM//AC1krcOMUrgouXxnzl4++FNxo/8ApSfvYa8Z8TW7xxyp&#10;5VfdOoWUWoWkkM0YkU9q+Yfiz4V/srVJE8v9zXzmY4ZRft4nu4Cty/uDzT4EeIv+ET+IEW//AJeN&#10;sdfd1tMs8EcidHFfn0lv9g8QWN1/zzm8yvubwHrUWr+F7GSN8/ulr0cHVVSJ5tej7GtI6eiiivSM&#10;gooqrqE32e0kegDmfFWvvb3EUEFSeHLOW6klnnrFOnzahef8DrurC1+yW0cdSveMfiLe2looqjYh&#10;eVY49/avPPG2sO8nyV3OottSvONe/wBIuK5K85RiXT96RwGsalL5cley/CiTzPh/pj+83/o168i8&#10;Qaf+7kr1n4Pp5Pw70pPQzf8Ao5658P8AGa1fhO1ooor0znCiiigAooooA/ID9vT/AJOw8b/9uH/p&#10;DbV8/tX0B+3p/wAnYeN/+3D/ANIbavn9q6I/CQJRRRUFjKKKKsgZRRRQA2iiikykNakpWpKZIUyn&#10;0ygBtFFFADWpKVqSgBGptOam0AFNp1NoAKa1OprUkUxKRqWkamSNptOpG60AJRRRUFjKH70UP3oI&#10;GUUUUAFFFFAEVFFFADW60lK3WkoARqWkakoARqbTmptABTKfTKAEalpGpaAGNTac1NoAKZT6ZQAU&#10;UUUAFMan0xqAG0P3oofvQAyiiigAptOptADKH70UP3oAZRRRQAU2nU2gBGptPplADW60lK3WkoAR&#10;qSlakoAKZT6ZQAUjUtI1SAtMan0xqAG0yn0yqAKKKKkApjU+mNQA2h+9FD96AGUUUUAFFFFAEVFF&#10;FADW60lK3WkoARqWkaloAY1NpzU2gAfvTKe/emUAK3WkpW60lADKKKKCxtMp9MoAKaetOpp60ECU&#10;jdKWkbpQAlMp9MqCwprdadTW60AJSNS0jUAJSt1pKVutASI6KKKAGUUUUAI1JStSUAI1NpzU2gAf&#10;vTKe/emUAI1JStSUAI1fa37Ouh/2P4H3+V/r9slfGem2f9paha2v/PR/Lr9APAOn/wBl+D9Itf8A&#10;nnbLWsCJHQDpXWeD7JHt5Z3/AOudcmK2ZPEj6Lo8VlaxebdyPWWMly0jahHmkTa3qEVn5qf8ta5f&#10;StDl1i8+1Xv+q/55VtaR4feT/SrqX97JWlJIlvHsryonaSR/6LH5Cfuoqw9eVF1Sx2VrWNxLefJT&#10;Wtbe31yxR5f9YjeZ5tBJe077XdD5LbzavTrcW8fzxVctr63j+RLmOKWP/viq+o3Xnfflj/7ZVjIu&#10;JV+1XDf8utNjupf+eXlS1N/alpa29OsLz7VJv8ryqysXGQXJ1O8j8h6f4f0B/vyXPlVfutQu44/k&#10;ltvJ/wDH6y9z3F5Lsl/1f/PKplDmNo1OU6G8jtNNt9730VchqevW83m7P3tR61bJax+fPLLL/wBM&#10;q5m4+261JE7xfZbSNP3f8L1VChyhUqcxaj1K71CSS10u2+1Syf8APKs238N3C3Hk337273/9+6vW&#10;evRaDb+Sn7r/AJ6S1xvir4pJZ+ba6R+98xP3ksvzV6tOBxykYHxO17+wbiXTtI/e3cn/AB8S159p&#10;fh1zHLezy/va0dPs9Q1i4ubqf/lo/wDy1rpLHR/tEfl/8sY/9ZXoU48pzykc9pOjvqUn+qrsYdFi&#10;0/S5d8v72rlnY28P7iCWL7lN0+zfxFeRWqfuorf/AFnm1sRzDtQ0G0kt4tlt5Uuz/W1ir4USSTel&#10;z/BXZXkMWm/Znf8Ae+W9Z994it/tH7iLyv8ArrVEcxx82m+XJ/qvNrLm097OSXZdfwV0GpfEOLTf&#10;NTyo5Zf+udcvceIrjxFbyv5UUX/jtVYnmIrHVrtbjZPL5tZ+rWcU3yf886h0XTZf7Q33UtO1a4Sa&#10;SVHpkF6PU0+zxQf8tY6ytQ16X7RIiVPoN0jSSp/sVzmpXXl6hLs/v1USOY0f7Vl8uXfVW11G4muP&#10;9b+6rPW+da0tPWKSTe/+tqzPmNKST7Dpdzezy/8AXOKub8SeJv7Q8r7VFWt4lvn8yJI6x7+1i1C3&#10;3p/rquxBz01rb3H3KrzaTLH88Fav2b7L9yKrMP8ApEfkJ/y0qrDMm3mmhk3p+6q3cWcN5Jvf91L/&#10;AOjaS6s7hv3dZv2G9+5N/wCQ6PhEW/saW9U7qNIqvQs8/wAk8X+rps1j5f8A1yqWhmUk0X8dWoLi&#10;JZPkl/7ZVDJp6Ryf62Ki4t7f/nrURLLi6f8A6Z57/wCq2VRe6lhuJX83zatedtt9nm+bVWWH93LR&#10;IBn+j3Xzp+6lqrNbvHUfnPDJVqO4877lSWV47p1jrTt7zd5Sf89Kqw6a95JsT91/11+5U9rfRWvm&#10;2sH/AH9loAvXFqtvJ+/k/e/88qdp80Vpbyzxxfuv+WdZCyvJJ/1zq9JKjR+RVcxHKTw3z28m9P8A&#10;lo9XFjddUiuoP9VXPQybvNStXT5nXTJd/wD2zqoSCRsW839of9s3qS6ke3kl/wBxqqQ/6DZ+Y/8A&#10;y0pbpf7Ut4k/2K6TMh0dfL0+V6p7/wDTJUp3n7f9FSq8z/vN9czkacpPbsPtmyiZkkuIv+mdVLib&#10;beROn9yo7yT+5/y0qbliat+71CLZ/cqSOZI5Kp6hL50kT/7FN83dHWNyy3C/7ytEXbrJE6f8s6xU&#10;fFXYZquMiDor6ZJPKvYP+WlTXkjyW/8AwCs7R5vMj+yvToZv9bvrW5Bd0W+2XEX/AH7rpNSX/SPP&#10;/wCWtvXBRzeXcV28M3nWcTv/AMtP9ZVxkEojtJ1b7D5U/wDyykm8utSHyYbi+jT/AFM7+ZXGw3Pl&#10;xywP/faSti3uPMs/P/5ax1fMQOtWfT7y+3/6r/lnUt9J9jki/wCmlR3kyXFnLOlUdWvPtFvE/wDz&#10;zpDN7zHvLiLZ/ra7bQdY+w6pEif6r5a8/wBLmePS/tX/AC2pbfVHt7yL/fpyEe6eJvDEWsaH9tT/&#10;ALaV4veNaWuoSz2v/Lu/7yvcvhb4yimj/s6+8qWKRK8/+J3huy8O+LPPtf3tpq7+Z/1z21kogevf&#10;CnxhFodxY3V1c+V5m37R/uV1HxM+KF7q2j31la33+iSTfu/9yvBfDupPax+e/wDqqsNqTzffl/1k&#10;yyf8ArXlOaVP3jc8eSSt4D8Naclz+6j3eZFWT4B2WfjDSEeLzfMuFqn4o1ZNS1yXZ/x6Qf6uszRb&#10;x/7YidP9alEvhNoxPsTx3e3fhvULXTrWL/j/AP8ASI/+A19Pfs6+LEhs/wCzr6Typdi+XXwF4i+J&#10;curW+hzPL/pdhD9n/wC+mr3L4aeOv7Nt/P8AN/eyIvl1xTj7pny+yl7Q/QoSK3SiSVUHzV8wf8L4&#10;ex0uJEk/+Lq1cftBPdaXsSSLzq4Dp+sH0TfXEQsJHc/utuTXEeFfE0NneXKSSfuZH/d14pJ8Xnbz&#10;d8v8FYln8VvtFxv/AOedHNHlMZSlKXtD7Eiu4rhN6SZFTZBr5n8HfGDE+/zJMV6JL8arNLffj+HN&#10;YyqRizsjKR6beX0NlFvnk8sVy83iyHUrnyLKX99Xzj44+OMuqahsSX/v1Wn4J+JFlYmKd5aKc+aR&#10;FaXunsuv6lcC38ib91dV5inlSapLG8nmy0zx58ctJm0/elzF50dfOniD4s6nfahK9rW05c3wGNM+&#10;ktN8RWngvVPPnk/jr03RvjN4f1GOP/So46+FrTxBe+IpP9NuadcXM2jx+Zayy+b/ANdKJKQcsoy/&#10;dn6PWOpwahHvgkEgq7njNfAfgP48a3Y/uHlk82OvfPCf7S+nz28UGoyxRTVHMXGty/Ge/D5a8o+M&#10;2n297Zb0/wBdHVkfHrw55f8Ax815946+JGj6vJJdWtz5v/TLzK568YVKUoTOmjW/eR5DxfxHH/rK&#10;9S/Z+8fyrcR6XJz5dec3kf255X/56U/wlqH/AAifiCK6r5rB1fZyPfx9D2lP2h90KdyU4nFeUaX8&#10;bNLWCNJpK1F+MmiSR/62vqudHgcx2moarFY2+81z8muS6t+4gry/xd8SrSa4/wBFuv8A4ipfC/xI&#10;0/T4/MnuYvNqebmIlI9q0/T0tYI+P3lXThBXnVt8ZNHf79zHVPWvi9pX/LC5jrXmJ9pE9RV1bvTt&#10;teC/8LgtFuP+PmOtjT/jFbr8j3MVFzTnPVtQGbeSvLNVuvs95V+6+J1jeWfyXMVcNq/iy0aTf5tc&#10;uJ+E0pS94uaxJ9ojr1f4bJ5PgzTk9PM/9GNXhD+MtPaP55Yq90+Gd5FfeCNNng/1T+YR/wB/GrPD&#10;x941qS906uiiivQMgooooAKKKKAPyA/b0/5Ow8b/APbh/wCkNtXz+1fQH7en/J2Hjf8A7cP/AEht&#10;q+f2roj8JAlFFFQWMoooqyBlFFFADaKKKTKQ1qSlakpkhTKfTKAG0UUUANakpWpKAEam05qbQAU2&#10;nU2gAprU6mtSRTEpGpaRqZI2vb/2VfC+j+JPHESavYxapaR/8spfuV4hX0H+x3/yPH+f7tIZ7ZdS&#10;eBLe4lj/AOFc6J+7do/4v8aj+0eBP+iaaJ/5E/xrJ1If8TC5/wCuzf8AoVVsGu72UTHmkbv2jwJ/&#10;0TTRP/In/wAVQ1x4E/6Jzon/AJE/+KrCwaMGj2UQ5pG95/gX/onGif8AkT/Gk87wL/0TTRP/ACJ/&#10;jWFg0YNL2UQ5pG753gX/AKJpon/kT/GjzvAv/RNNE/8AIn+NYWDRg0/ZRDmkbfmeBf8Aommif+RP&#10;8aPM8C/9E00T/wAif41iYNGDR7KIc0jb8zwL/wBE00T/AMif40eZ4F/6Jpon/kT/ABrEwaMGj2UQ&#10;5pG3u8Bf9E00T/yJ/wDFUbvAX/RNNE/8if8AxVYmDRg0eyiHNI293gL/AKJpon/kT/4qjd4C/wCi&#10;aaJ/49/8VWJg0YNHsohzSNvd4C/6Jpon/kT/AOKpv/FBf9E00T/yJ/8AFVjYNGDR7KIc0jZ/4oL/&#10;AKJpon/kT/4qj/igv+iaaJ/5E/8AiqxsGjBo9lEOaRs7fAX/AETTRP8AyJ/8VRt8Bf8ARNNE/wDI&#10;n/xVY2DRg0eyiLmkbGPAX/RNNE/8if40Y8Bf9E00T/yJ/jWNRR7KmO8ja2+Av+iaaJ/5E/8Aiqb5&#10;XgL/AKJpon/kT/GsjBowaPZRFzSNfyvAX/RNNE/8if40bPh//wBE00T/AMif41kYNGDR7KI+aRr7&#10;Ph//ANE00T/yJ/jRs+H/AP0TTRP/ACJ/jWRg0YNHsohzSNfyfh//ANE00T/yJ/8AFUeT8P8A/omm&#10;if8AkT/4qsjBowaPZRDmka/k/D//AKJpon/kT/4qjyfh/wD9E00T/wAif/FVkYNGDR7KIc0jV8j4&#10;f/8ARM9E/wDIn+NHkfD/AP6Jnon/AJE/xrJoo5IheRrfZ/h//wBE00T/AMif40fZ/h//ANE00T/y&#10;J/jWVg0YNHsohzSNP7N4A/6Jpon/AJE/+KpPs3w8/wCiaaJ/5E/xrMoo9lTC8jT+zfDz/ommif8A&#10;kT/Gj7N8PP8Aommif+RP8azKKPZUwvI1Psnw8/6Jpon/AJE/xo+yfDz/AKJpon/kT/GszBowaPZI&#10;OaRptZ/Dz/ommif+RP8A4qj7H8PP+iaaJ/5E/wAazMGjBo9lEOaRptZ/Dz/ol+if+RP8aPsfw8/6&#10;Jhon/kT/AOKrMwaMGj2UQ5pGn9h+Hn/RMNE/8if40z7F8Pf+iYaJ/wCRP8azqKPZUwvI0fsXw9/6&#10;Jhon/kT/ABo+xfD3/omGif8AkT/Gs6ij2VMLyNH+z/h7/wBEv0T/AMif40fYPhz/ANEw0T/yJ/8A&#10;FVnUUeypheRo/YPhz/0TDRP/ACJ/8VTf7O+HX/RMNE/8if41Qoo9lTC8i/8A2d8Ov+iYaJ/5E/xo&#10;/s34c/8ARL/D/wD5E/8AiqoUUeypheRf/s34c/8ARL/D/wD5E/8AiqP7N+HP/RL/AA//AORP/iqo&#10;UUeypheRvaH4P+HXibWLbS/+Fc6Ja/a38vzYt2+L/wAer89fixpNvoPxI8S6daxeVawX0kccVfoh&#10;8Ov+R40f/r4Wvz7+OH/JYPF3/YRk/wDQq5KsYxkXE4eiiisCiKiiigBrdaSlbrSUAI1LSNS0AMam&#10;05qbQAP3plPfvTKAFbrSUrdaSgBlFFFBY2mU+mUAFNPWnU09aCBKRulLSN0oASmU+mVBYU1utOpr&#10;daAEpGpaRqAEpW60lK3WgJEdFFFADKKKKAEakpWpKAEam05qbQAP3plPfvTKAEakpWpKAOu+FekP&#10;rHjjR0T/AFSXC+ZX3va26WtvFAn/ACzr5B/Zd0f+0vGF1J/z7wrJ/wCPV9hN1rop/CRIEXzK7fw/&#10;4Xisbfz5/wB7L/z1lrmPD8KXGq2yPXoV4yHT/wBz/pUO/wAvyovv15WYz96MDvwkTltaW4vLiKDT&#10;v/iaG8N29v8APe6lJ5v/AAFq0W8M60uny3s//ErtP+WfmxVgz+F9Tks/OtbWSX/pr/BXnxqxOv2Z&#10;S1TxZY6PFLDH+9/6a1594h8ZandeVP8AZo/Jr0rRfD+maf5r63LHLL/zy+69M1TQdP1DyvI0ySK0&#10;/wCWdHtYmsaJ53Z+N728s4kSx/e/8Cpbrxjren3Gyex8r5P+WW5q+hvCnwftI44nni83/plXWXnw&#10;t0K3j8xLb99sqPrFORMqfKfGepfELW4bjZ9hl/79tWrY/GDXYY9kmj/6v/nrur6a1Twqmn28T3Vt&#10;H5v/AD18ta5XVtF0LUv36XNtFdx/8sq6ISjIxkeR/wDC4pdQ1C28/TI7WLZ+8+9V3UviRb+Z/oVz&#10;9llk/wCeVW/HOjxeXv8AK83/AJ6SxfL5dcDdeDbL7PFdP/y0/wCWtdEYcxjzHTN8QIo5N/2qW/u/&#10;+mtXNe8aM1nbJ/qvtCeZ5sX34v8AZrg4dN+y/Pa/vf8AlnVGfWP7Nk/f20vlV0RhEjmNLWv7Q8R2&#10;flzy+V/zziik/wBZ/v1DY6HpuiwRwXX727/1lY2lXz3mob/tP+sqpqGoP9sl3y+bXbGJMjV1jWns&#10;/uReV/zz8qoLfWJbrT4oIJfK+f8AeS/7Fcz/AGlFNqESPL5UVXf7SS3j+SKtjE6jR5P7J0u5unl8&#10;3y3/AOWtSeFfEjxyXOo/6qK7/eVyt5ffbLfyP9V/z0qaHUEt7eJIIv3UdLmIO31HWE1COL975Xlv&#10;XLapqXnSSolUpb5/Ll3/ANyqS3G3/X1YSM2PS915591L/wBsqtx+Vap5Hm0l1qVpDJKn/LWsVpku&#10;Nc2PL/BWqMpGza3kU0dy/wDy1t/3cdca2pXE158/7qt3xctvoun7/N/1jrWBeXmnwxxTzxfvf+et&#10;AE2h300ccv8Av+XVW8t5l1C58/8A1W+p9UguLOO2gsv3vmbZP3Vcj4s1WW11SWBJf3u/95RzEG22&#10;pW6+b5FWPD+pPbyS6jdf6r/j3/76ri7bVvMjld/+WddfNJb2NvbWXm+V9rRbirjLmI5RNVuHbUP3&#10;cvm+XUcdwsnz/wCqrO1QPb3HnpVa4m8z7n+uo5g5TolufLk+eoZLaX/Xwf6qsmx1J7j9xJ+6lqxD&#10;qT2snz1rzRMzdjmiurfekv8A0z/4HVX7R5cnlvLUlrHFeeakf7r5PMqt/sPWwDriO4/66/8APOq6&#10;xvNH++ipy3Xk0LdVkMz5NNix/wA8qy5tLcyfJ+9rpPM2yVJ9nSSk1zAcgvmwyfPFT4bxF+Sty60v&#10;En/PWqk2j/aJJayaLM6aNJqorYzNcbErSazlWTyKfMzx2/kf9/KkCKbUEmjitUl/7a/89KrfdkqG&#10;4jpkc38D0AX5N6yRTp/yz/1lRtNtuN//ACykqa1m/gf/AFVUWj+z3Gx/9VUFljb+83p/y0rVmj3S&#10;W0Cf8s/9ZWVY/wDH5srd8P2v9rapcu8vlRRv/raqIGveKkkcSf8Afuq9ndJp8F1M/wC9l/1flVR1&#10;bWkkn2Wv+qjqvn7RFs/7aVrze8QDL5kkU/lf6yql1Juj2VI03+j7KpyNWZY7zN0cT1JfTbhE9VY/&#10;9X5dSbvMt6gsgnk3UxZP3eKVv9UKaq5oAn8zdUkcm2qmw+1SxPxQBpW9w1aU0+6Pz0/651gRy1e0&#10;+fdHKn+xSuAlwz/frs9JvPtGh/8AXNK4lm8yzlT/AJ5vWx4XvHaPyP8AnpTjLlM+Us3ny3ks/wDy&#10;y2Vc0m+LXEX/ADykRqo3kieXLBVbT7nbcROn/LNK05x8p02mskcktr/yyrNvIZV+T/ptUtjIn9oW&#10;2/8A5aPU2pMi2/n/APTby61uQXJG8n7NapL+6kSs37U/ly1Xkvv9Iif/AJ51mtdfvJannDlPTtB8&#10;Rf2f9mn/ANjy66DxRqia3HYv/wAto68ij1D/AEeLZ/frvbe6e4t9Nk/2KuMuYiUTprXZHZxJ/wA8&#10;6gmmRZNn/PSnSMkNvsqlbskl5E//ADzSthlu+/0eP5Kr6bcPa3G+o5JPOuJUojWoKNqzunvNQi3y&#10;/wAde++D7h1+5/qdi+XXz74S099S1iJE/wCWdfQXhO3drzY/+zUcpEjupIUuI4v3vlVJFpaR/v4J&#10;ayNrrcbEkqaS6uLeSspQMeY2fL/v1Itui/crGt9WaST56uw6olZchfMdLo7eT5Xl/uqk8ReKHht/&#10;Itf3vmVgf2s/l/JUJuUaso4OMpc8zWVfliYbWdzNJv8A9VUy2N0n/LzLWlv3VH5telGlA82VSUjN&#10;k8Ppcff/AHtEeixQ1qK9NZqvkiEakomaun7ZKuRptj/eUZ2UPPisZQibxqSKdxb7fufuqy9R015v&#10;36fupa6IlG71HsRu9YTw8ahtGtynn+qPrFr9y5lqpo3jW+0m42XUkteiXVoklc/qnhq3uI/9VXn1&#10;MB7p1069PmO48K/EKxvrf/W1t3uuWU3/AC1ir551DQ73S5N9rUFu2ur/AMtZa+XngpUZc59NTxPt&#10;I8h7xc6kjx/JLWPaa+0N5s+0yVxek3epx2/7+m3d88Mm966MLOPMc2Jo8sfach3+o6xLdR/JLWSt&#10;1cRyf8fMlYlvr0X2f/W1Lb6pFN9yWvraEaR8tiIyNptQu2+5cyRVNHNdyR/8fMtZayVqaau6u2UY&#10;nCV5luP+fqWo2mvv+f6WtC6XbVNqOWJY6PVtVt/9XqctdZaXE11pe97quLkbFbmmzIumbP8Abrlr&#10;0YyidGHlyyMXxBcXTXH7i6lr7n/ZdMrfAzw0ZpPMlP2nJ/7eZa+HLpfMkr7n/Zjj8r4H+G19PtP/&#10;AKUy1yVYRjE7IS5pHqdFFFc50hRRRQAUUUUAfkB+3p/ydh43/wC3D/0htq+f2r6A/b0/5Ow8b/8A&#10;bh/6Q21fP7V0R+EgSiiioLGUUUVZAyiiigBtFFFJlIa1JStSUyQplPplADaKKKAGtSUrUlACNTac&#10;1NoAKbTqbQAU1qdTWpIpiUjUtI1MkbX0H+x3/wAjx/n+7Xz5X0H+x3/yPH+f7tJjR6jqX/IRuf8A&#10;rs3/AKFVarOpf8hG5/67N/6FVavROYKKKKACiiigAooooAKKKKACiiigAooooAKKKKACiiigAooo&#10;oAKKKKACiiigAooooAKKKKACiiigAooooAKKKKACiiigAooooAKKKKACiiigAooooAKKKKACiiig&#10;AooooAKKKKACiiigAooooAKKKKACiiigDo/hx/yO+kf9fC1+fnxw/wCSweLv+wjJ/wChV+gfw4/5&#10;HfSP+vha/Pz44f8AJYPF3/YRk/8AQq5K/wARrTOHooorlLIqKKKAGt1pKVutJQAjUtI1LQAxqbTm&#10;ptAA/emU9+9MoAVutJSt1pKAGUUUUFjaZT6ZQAU09adTT1oIEpG6UtI3SgBKZT6ZUFhTW606mt1o&#10;ASkalpGoASlbrSUrdaAkR0UUUAMooooARqSlakoARqbTmptAA/emU9+9MoARqSlaiNfMkioA+pv2&#10;U9DSHSJNU/577o/++Wr6CbrXnfwI0X+w/AFtB/ttJ/31Xoh611R+ExOu+G3h+LXNYj8/zfKj/wCe&#10;X369oP2LRbbZa2Pmy/8ALPzY65r4F6HFFbS3TxebLcf6uvR/FtnLHb7LWXypf+etfJ5jPmrHu4aP&#10;LTPO9ahutSkiS9k8qH/xyo7XVpdN+1QwW3my7P3f9yugXwv9qs/9N1KWX562rXw2jfJBFHLFH/q6&#10;8qXLyndGRwfh/wAEyx3Es979mllk/efvfuVoeItJe30/yHisoq2NSsbeOP8A0q5kil3/APLL5qz7&#10;jwul1b77rU5ZYv8AnlLUe9IIyM/Sdel0mO2up/Nuoo3/ANVa/M9dFrXi5tQji+xWskXmfvP3sdc1&#10;cXmmeF7jy9OuZZZZP+WXl1gaD4t1M6pL/aMUksMj+XH/AMCrrjDmMpSLXiDxHqy3EsE8XmxSf6yW&#10;L5krhPEVvb3knkad5kXmf8tZa9O8eWt34b0i12RRWtpGn7yKKSvDdc8YPfSSwWsX7qvSoRkc1SXM&#10;UfGWqRWdvFZWsssssf8ArJZa426t5bqP/W/uv+eVbTWcU0n7+X/ppWD4k1y3sbiX7LF+9/55V6sI&#10;nHIZrWtfZY4v9XF/0yirIsdQht5Jb3UYvN8z/VxVmwzItx9qvf3v/TKqOra0moSfJ+6iroSI5gvJ&#10;re3jubqD915lcm15K0m95a0dbPneVaxy/wCr/wBZWLef6P8AJW8TKUiP+1kWSX91V6bWPtVvFs/d&#10;Vnwxxffp01x/AlaEGtpcb3335a0L66eGPzKh09UtbPe/7qse6vLjULzyE/1VAHQ6XcPeafc3T/8A&#10;LPdWJqOtOscWyrD6okely2qVy97N5kkSf7FUgkait9qT5P8AWx/6yrVovnaxF/0z21V8KxpJqmx/&#10;+WlEt9/Z8krv/rd7R/8AAK1RlIzfiBq0V5qH2L/llvrI1Szmk1y2tU/1VvtkkrRnsUuLiW6ni/e/&#10;8s6tW+yxt5ftsv724Ty4/wDplU8vMQY+sahLDcW11BL/ABrb+VWLrurStqlyk8UX3/8AgdXIF3ap&#10;La/63/lpXO63I82sXO/+/RICxDImoahbWqf8tH8ur2vX3l6xbJ/zwTy6o+FY9viCxf8A55zVNNCl&#10;xqmpz/8ATZqyGObVP9Ml/wCeVTSbGjrnFkZa0LG82yVXMIlkd1ki2f66tO6/0y3+2p/20qhfWiRx&#10;+en72Kn6feeTby/8tavmFI0dI1r7PcRI9bszbriV0/5afvK4a8h+xyb0/exSVtaffPNpe9P9bb1p&#10;GY5RNPy1k+dP+2lQyN5MlVVu/tEf2qCL/rpF/wA8qm+1pcR1fMRyjzfbZKnZt3zpWe1uk/3KmtdQ&#10;ezj8i6i/dU0zMtNI7U2GSoWuol+5LUyyeZVDEkaJpKrzWG6P5KhmZmkqS3fbWXMWZ7W+75HrPuLN&#10;466P91cR/P8Auqb9j875EqOUswrVfM+SpFXzo9j/AOtjrQbT3s7j/VVIul/aJP8AnlUgZkMbxyf+&#10;Q63rVktdDlsk/wBb/wAtJaZ9l228v/TOoFhdrPfVgZjfNcVr2sKD5H/uVm+TiSKSruqNtki/3KiM&#10;gMv/AFdxLRM1TMu24/6ZVJJa7bjZ/wA9KAKdu22SpJF2x1NYw+XqGx/9qplt0+4//LOgDN8vfUZj&#10;dZK1VtdtxsT+55lQS27zSfJ/y0oZZnfdp276VYmtfJkp3l7reoEQ/dq1av8AvKY0f7unQx7aOYCW&#10;NvLvJf8Appuqzo9x9huIqb9nSO3+1f8AbOoW3yXHmUAac0m28l/6aVShbyZJU/26nuF8ySKoJm/0&#10;iJ6JAzRtbzdJ/wBc639WuP8AiVxJ/t1xtvN5d5XRXj/abf8A65pVxkRymDdXLxySon9+nXR/eVVu&#10;GRriV/8AnpTZJt0cSVjzG3KXI5v3cSf7deleGZEk1TTLX/nmjV5hYt+8r0Xwau63udRk/wCXf/V1&#10;0UpEzOkvNU+0aX5//TZo/wDvmpLOPybeL/ponmVnyWqQyW2lp/f+0f8AfVa99MkckSf8808uus5y&#10;qsnnSbEqxJ+7+Sq2n/6yV/8Av3WtDCk0lAHc/CvR0jkk1F69X8P/ALnzXrgvD9jLDp9qif8ALT/W&#10;V18NxcWNns8rzayiZs27e6e4vN9bELO3z1h6fcJ5cfl/66thbhLP79bSJJprVI/3nm1Tmk/0jelV&#10;/tW779WvLqOUBPtDsaX7ZUFzHz8lZ0jOtUYSOkhuN1K3FZFjdu37uStCO4da1M5RJlbZUm6oZJKh&#10;WarJLjfNUbLRHJuo3fSoGL92mtJTt1QyLuqDQk8zdVdpKb92mt1oAgmt0lk+et7R9JsppKxX6VPY&#10;Xr2slebjsL9ao8h6WCxPsantDs/+EVtJI5dlcrr3gff9yt7S9e3V09tIl3HX5Vi4YnL6nvn6FSqU&#10;8XTPnjXfD1xY/wCrqDQZPssnz17h4l0GK4t5f3VeYX3h9oZPkr3cDm3NH3zy8TlvN+8gWo71Wra0&#10;uZFjrgbz7RZyVs2upN9nr6ulmMZRPmq2A5ZHQ3V1uqr59VLIvd1tLobyx16UMVT5TgqYapzfuzOa&#10;rUdx5NvUn9kS+Z/qqkk0aVo6v29OX2iPYVDNjuvMuK+9/wBm4bfgz4eH/Xz/AOlMtfCkGhSwyeZX&#10;3b+zqNvwd0D63H/pTLXNXnGUTppU5RPS6KKK4zpCiiigAooooA/ID9vT/k7Dxv8A9uH/AKQ21fP7&#10;V9Aft6f8nYeN/wDtw/8ASG2r5/auiPwkCUUUVBYyiiirIGUUUUANooopMpDWpKVqSmSFMp9MoAbR&#10;RRQA1qSlakoARqbTmptABTadTaACmtTqa1JFMSkalpGpkja+g/2O/wDkeP8AP92vnyvoP9jv/keP&#10;8/3aTGj1HUv+Qjc/9dm/9CqtVnUv+Qjc/wDXZv8A0Kq1eicwUUUVYBQzItXdD0O68SapFp1lF5t3&#10;JX1L4S/ZW0LQtLjuvE+peVdun/PRdlYSnGJcY8x8lrIjU6vsW9/Zt8C+JbSVNL1f/Sv+WflSr/jX&#10;zT8TPhlqXwy1j7Fex5hk/wBXLRGpGQSjynIUUm7bXuPwe/ZruPHNv/amtyfYNP8A++Xq5SjEiMeY&#10;8N85Kd96vssfAX4cQ/6L/a8Xm/8AXWP/ABrzP4tfsyP4Z06XV/D1wb6wjTzJAZKyjVjIvlPAKKD8&#10;tev/AAI+Cdl8WI76S9uZLX7Oi/6qtZS5SDyCivrCT9kPwtHJsfXJf+/i/wCNZ+rfsd6dNZyPomr/&#10;AGqX/rotZe2pl8kj5forc8ZeC9V8B6xLp2qReVL/AM9f4KoaPYpqmsWNl/z3mWP/AL6rYgpUV9ZL&#10;+x74eW0jmn1e5i8z/nrIq1H/AMMjeFP+hhl/7+L/APFVj7amXySPlGivTvjb8LdM+GN5bQaXffb/&#10;ADE8z/WK1R/BD4V2nxU1i5tbq5liit9v+qq+aPLzkcp5rvo319ZTfsg+FoJNj65LF/11kX/GoZv2&#10;SvCkNvK//CQS/u0aT/WL/jUe2pl8kj5TorQ8V6amg65fWMEvmxQf8ta97+FP7Mmk+P8AwnFql1fX&#10;MUsj/wDLOrlKMSOU+dKK9R+Ovwfh+E+p2MNpLJNDcI0n7z/eryyV/Lj31UZcwco6ive/C/7O+ma9&#10;8O5fEL31zFdxwtJ5X8H3d1eCURlGQcoUV7j4H+AWn+KvhPc+K57qSK7j8z91F9z5a8QuU+z3Fyn/&#10;ADzeiMuYOUbRXu/wX/Z70v4neG/7Ru7q4hl2/wDLOsr47/A23+E9vbXVlLJdRXD+X+9qeePNyF8p&#10;47SEZNK3Fe4fC/4C6Z46+H8uvXVzcxS7P9VF9yqlKMSOXmPD6KmvofsuoXMH/PvM0f8A3zWz4H8F&#10;6h4+1yLS9Pi/eyf8tf4KYHPNIq0LIrV9gaL+y/4P8M6fE+van5V3/wAtPNkWjWf2YPB/ifTpToWp&#10;+Zdf8s/KkWsfbxK9nI+QaK3/ABv4I1LwBrcmmanH+9R/9b/BWBWxIUUUVYBRRRUAFFFFABRRRQAU&#10;UUUAFFFFABRRRQAUUUUAFFFFAHR/Dj/kd9I/6+Fr8/Pjh/yWDxd/2EZP/Qq/QP4cf8jvpH/Xwtfn&#10;58cP+SweLv8AsIyf+hVyV/iNaZw9FFFcpZFRRRQA1utJSt1pKAEalpGpaAGNTac1NoAH70ynv3pl&#10;ACt1pKVutJQAyiiigsbTKfTKACmnrTqaetBAlI3SlpG6UAJTKfTKgsKa3WnU1utACUjUtI1ACUrd&#10;aSlbrQEiOiiigBlFFFACNSUrUlACNTac1NoAH70ynv3plACNV7Q9PfUtYtoU/wCWjrVFq734H6X/&#10;AGv8RNMh8v8AdUID7Z8OWaWOh2MCf88V/wDQa0gu6o4I/JjiT/nmlWLX/Xxf7612/ZMj6W+EW/T/&#10;AAnapB/rdlaniCa3SP8A1v8Apdcv4U177Pp8UEHlxV0UNjZTHfPc+bLXwtf95UlM9+nHliZ+lyPq&#10;EkW//VV1ljpcTRyyXtz9ltP+eX3aydL1qK31DyLK282WP/nrH8lWtVvL5hv1H7FF5n/LKKSuWXwn&#10;TGRSl1rT9P8ANg062ll/6evvJXHeIvE1pax7NRvov+uUXyvTrq11XVriX+yPKii/5afavkrkdStv&#10;DnhOS5utbuZL/UP+WcX+tSuilS90iUuUuXXxE0zRbO5ng0iS68xP9muQ1j472/8AZ8sFlpksV3J+&#10;7835azf7QsdUkuftsslr/wA+/wBl+5/wOubvrKy0u4if97LLvWT9181erSpcpzSlzmbDN4g1q42f&#10;Zr3Wf+mUUn/16kW8fwvZ/arrSLmKXe0flS7a0pvjNfeH9QuU06xtovM/1cv3XrgfFHizUNck/wBN&#10;l/e/6z/YrshA5pSLWseLnmtpf+WXmfvK87uNS+0XEvly/vZKk1i8do9lc7NceX/11r0IoykNu/N+&#10;0b/NqOzm/efPWfc30qyVatZPstnLdT1qQyG5bdJK9VlX7RVK5vHupNiU+6vEtY9laGMh11sk+Spt&#10;Ns0+2b3l/dR1Rs5vtkkSJWxqUiR2fkJ/y0oAr6hqn2y82J/qqq6trX9h28uz/Wyf6urWm6X50lYf&#10;iTS/tGoS/vf9X/q6ALXh+++2aPLP/ttVW7Z/3U7/ALqtLT7eLw/4b8hP3su9pP3tcjG1xeahvupf&#10;3X+r8qKqIkdP4bunj1iJ/wDW+Z/q/wDplUN1dPrniCW6T/VbPs9TRx/2L9lgT97d3f8A5DqxqEKe&#10;G9P+T/W3D/8AoVWSQaw6R3FjAn/LvC0dY/iS8RdPiR/9bP8Au61Fs3a3ifzf9YnmebXD69eJqGqy&#10;z/8ALL/lnRL3SDT8Kt9svJUn/wBdHC372sS+/eXkrv8A3619DmSOT/prVPUo/MvLlP8AlrG/7yoK&#10;Dw+qR3kr/wDPOna1H/Z8myP/AFtw/mU3Q2+x3Et1/wAso6g1ab7Reef/AM9KAK83zR76hX5amVar&#10;yfLJUiNSzuHb5Kbt+y3FZ6zeXVxl/tC3/wCmsdAE90u35P8AnpUenzPp9x5D/wCqpjb5LfY/+tjp&#10;jf6RH/01jqhl+1vn0nUPPj/1Un+sirTvo0j/ANOg/wBVJWC0iPHsqXTdS+yfuJ/3sUlXGRJorMtx&#10;89WFuFm+/WdNH9l+RP8AUyf6uhbijmFyl5o0pIpHtZP+esVMt5kvP+usdKy7ZN9WMttJFcR1BtRa&#10;k8uK6+5+6lpZLfb8lAENxHt+dP8AlpUlvcPDJ89RrDN+9SrUMKXkf/XOoA0EtHvB8kvm0tvautxL&#10;BP8AuvMrKhll0248ytux17+0I9k9tRzCkSXGnvD5Sf8AkWptS0dLWOL/AJ5Sf8tamkt5bePfay/a&#10;opE/1Uv/ALJViz1S11DS4tLuvNilj/1csvyvLQQcx/Z72tx5b1D9jS8vPI/5bbGkr0DUvD6XEcU8&#10;H/XP97WbfeG3sfng/wBb/wCyfxVBcThY7P7Zb3Kf8tf+WdSTW+63in/551v3liseoRXqRfupP+eV&#10;auh+H4pI76B4v3UcP2igZydvapcW+95f3tTTae82oRP/AKrzK0NBtbeO4/f+Z5W+t7xVob2P2aeD&#10;/VWn7ySrA5mPT0t/EHz/APLSGppNNVbyN/8AVeWldFqXhx2vLadP3vmQrJVjWtA/4l9t/wA9ZNtB&#10;fKed6hYy/aPnqotu62cr/wC3Xf69a/8AE0+SL91Gi1iLa/aLeX93/HUCMGOzS6kiRP8AlpRNap/a&#10;Hyf6qOtzTbN47yKd4v3Uf+sqhax/aNQuU/55/vKAD7O9xpcv+/UMMKNbxO9bsapDZ76q3Vqk0cr/&#10;AOqo5QMnbup0kf7yL/cqZrV1kiq4sKXF5vf/AFUaVYznNr/aPnrXa43fJ/sUt1p7/Z45/wDv3VZp&#10;H8z56gRkyNTVk8uprhf3ktVdu6SsjQv2m+bykT+/XpGhyeXYS6cn/f2vPof+JfH/ANNZP/QK6/RZ&#10;Ps9pbJ/z0SuiBEjotHuEvvGkrp/yziWtO6uN15cx/wC3XO+D323l9df89E8ur1xfbZNn+3XVGRjI&#10;2tJX93+8rc0tfM1CJP8Anm/mVztm26P566TTW3ebP/zzSkB6po+pJ9xK3f7QeGSLZ/rY68O0vxdc&#10;Wt5Xd6P4uivJNlKxmdi2uS/aK0rfXpbiTyHrBjeK8/6ZVNZj7HJL/wA9aonlOkhurea4q9DdebJX&#10;CtfS2snyVqaXqn2j7n+traMjGUTrVkqreWu77lFndJcR1NJvWkZmWsjw1qR3HnR1H5KXEdY7XUul&#10;3Gyf/VSUAdHDJ5kdRt8tUbe62yVckbdVmZPC1NmkdadGu2obxttQaEyTbqmjbdWajVuWOnvNb+e9&#10;TI0iUpOtFvYy3VWL1ooTsSs/7U/8EtESJEtxapb/APLWOWm7UWOmwxu1Q3TeXQWSxTvFJ8lddouu&#10;Yrh1kqxBO6S/JXmY7A08ZT5Jno4LG1MPUPS5LlLlKxbjT4pZK5RvFT21Ns/E32qT/WV+dVcnxNGX&#10;ufCfc0syw9Qvap4XSaSs2Hwl/cq5ca1LWxouoed9+sv9pw8Ts/c4k426hfRbj5K9A8M3UWoW8Vcz&#10;4ut/Mk/d1Y8KwzQ/clroq4qUqJzRwkadT92eirpFu1Wv7ARqx7W9uYf9ZV5fFaW8f7yvB+uVf5ja&#10;VCP8os+gJGc19T/A2AW3wu0VMcr53/o56+TZvGlo0tfWXwKu1vvhbos6dH84/wDkZ6+gybE1a2Jl&#10;Ccun+R4+Z0oxo8/L9o9Booor7Y+bCiiigAooooA/ID9vT/k7Dxv/ANuH/pDbV8/tX0B+3p/ydh43&#10;/wC3D/0htq+f2roj8JAlFFFQWMoooqyBlFFFADaKKKTKQ1qSlakpkhTKfTKAG0UUUANakpWpKAEa&#10;m05qbQAU2nU2gAprU6mtSRTEpGpaRqZI2voP9jv/AJHj/P8Adr58r6D/AGO/+R4/z/dpMaPUdS/5&#10;CNz/ANdm/wDQqrVZ1L/kI3P/AF2b/wBCqtXonMFFFFAH0F+x7oMV54kvtXeL97aO0f8A47WH+0v8&#10;QdV1vx5c6QLmSLT7Tb5cVdh+xe3/ACHP+u3/ALLXk3x2/wCSq6v/AMBrnj/GL+yYPgbxhqfg/wAR&#10;2N1ZXMkX75fM/wByvqz9oy1tvGHwcj114/32xfL/AO+q+ObH5dQsf+uy19i/E68t5P2cI0S5j83y&#10;V/8AQqKvxRCPwnyX4O01NY8WaPZP/qp7jy5K+uvj94zu/hz8LLGy0iX7LLsjj82L+592vlP4aH/i&#10;4Hh7/r7Wvoj9r7/kUNM/346qfvVIhH4T5Za+u5Ljz3uZPtf/AD1r67/Ze8b3vjnwlfaLrEv2ry1b&#10;97J/cr4+r6e/Yr/4/NT/AOuX/s1FX+GEPiPB/iZpMWi+PdctYP8AUx3DV9C/sVf8e+uf7i14R8Zf&#10;+Sma5/18NXu/7FX/AB765/uLRV/hCj8R4p8SvGWu2vjTU0g1OWKLzm/9Co8AfGnxR4R8QWzvqckt&#10;pI6xyRf71Y/xR48ean/12b/0KuXi/wCPi2/67R/+hVajHlH9o+xP2nNDtPFnw3tteSL97An2j/x2&#10;vk/we27xTpH/AF8R/wDoVfXPxW/5N7l/69P/AImvkbwb/wAjLpH/AF8R/wDoVRS+EJfEfWn7UWrX&#10;uk+A7Z7K5+yy7P8A2avlFfHHiPy/+QxLX1J+1n/yT62/3P8A2avkFfuUUPhCfxFzUNY1DWJN97dS&#10;XVe8fscfL4k1L/fWvnuvoP8AY4/5GTU/99aur/DCPxGJ+0f4q1jT/ifcwWt9LFF5S/uq8x/4TjxB&#10;/wBBOWu8/ad/5Kxc/wDXtHXlNEI+6EhLuR7jzHf97LJX2/8ABfWJdB+C8l6kXm/Z90lfDk/+rFfa&#10;fw3/AOTd9S/64yf+g1Ff4QpmF+0XC3jX4P6b4o8v975S/wDjzNXyRdc2ctfYHgSb/hYX7Pdzpf8A&#10;rZrSFY//AEJq+Qb6PyY7lP8Anm7UUvd9wJH258Ov+SB3X/Xo3/oNfE9fbHw6/wCSB3X/AF6N/wCg&#10;18T0UvikEj7J+Df/ACbJff8Abb/2WvjrUP8AkIX3++1fYnwc/wCTY77/ALbf+y18d6h/yEL7/fai&#10;l8UhSPsD9l++l0/4XyzwRebLGlHxivP+Fn/COXUPK/e2lzJ/478tN/Zi+b4V3P8A1xqv8FNQTxN8&#10;L/FWiP8AvZftd3/6NaueXxc5p9k+QF+a3/4BX2T+zl/yROX/AHG/9Cr5F1yxfS9YvrL/AJ938uvr&#10;r9nP/kicv/XFv/Qq6KvwkU/iPkTWvl13U/8Ar4k/9Cr6n/Y90O3s/Det6o8X+lb/ADI5f+A18sa7&#10;/wAh3U/+viT/ANCr64/ZM/5J5rf+7/7JRV/hhH4j52+LvxA1Xxt4wvvtVzJ9kjfy44qPhJ8QNV8F&#10;+MLH7LcyRWlxKsckX+81cv4k/wCRgv8A/rs3/oVN8PyJD4g0x3/1UdxH/wChVry+6HMfU37YOj2+&#10;oeH7HV0/1saV8lr/AKuvqj9o/wAYaJrnw7trXTtTtrqbZ/qopK+VV/1YrKl/DCQ6iiitiAooooAK&#10;KKKACiiigAooooAKKKKACiiigAooooAKKKKAOj+HH/I76R/18LX5+fHD/ksHi7/sIyf+hV+gfw4/&#10;5HfSP+vha/Pz44f8lg8Xf9hGT/0KuSv8RrTOHooorlLIqKKKAGt1pKVutJQAjUtI1LQAxqbTmptA&#10;A/emU9+9MoAVutJSt1pKAGUUUUFjaZT6ZQAU09adTT1oIEpG6UtI3SgBKZT6ZUFhTW606mt1oASk&#10;alpGoASlbrSUrdaAkR0UUUAMooooARqSlakoARqbTmptAA/emU9+9MoARq98/ZT0f7VrNze+V/qH&#10;WvA2r66/Zd0X7D4XluvK/wCPvbJVw+IiR7ca2vCNj/aGsRJ/sVi5zXe/DHS0meW6f9796Olip+zo&#10;ymXRjzSOltYkjvK7Sz0+IW/meV5Uv/PWsXSNF8vUP38X72vSrfRElt4v+WUX/LSvkZHu/CcnbzXs&#10;NvL9ll8qLf8AvJatf2DaXnlXuo/vZf8Apr/y0qbXta0/S7e5RP8AUx14rb+JtV+JGsf2d5vlaVG/&#10;7yWL5f8Ax9aiNOUg5joviR8QItHt5dL0uT7fL/6Kry7QPAOoeKpJb7UJfKm/1lejW7WXhu4lgsrG&#10;XVJf9X5v3v8A0KuP8WeLLvT7zZdSxeVJ/wAsovleKu+lCJjKRHa+HNM+xyokXmyx/wCri/56/wCz&#10;XB+OPF6abJ9isbb+y5Y0/eeV89UfEnxJ1XUvNSDy4oo/+eUdebsr3V5LJdSyyyyV6sIHNIuR3kt9&#10;fy3U1z5tV7zUHuI5Xf8AdU5ZFhs9lY+pTJHH/ra7YoykZuoSfvN7y1gzak/mSokX/bWr19C91/y1&#10;/dVkyeV5fkJWxmQNcfaLj56u6tM8lvEkf9yorO1SOrdxcI1IRkLH5f8AyyrH1C4imk8iD/W1e1ab&#10;zreVLW5jil/6a1l6fava/O8sUstBmdJ4Z0/7LcfP/wBtK0NUmt4ZPsv/AC1j/eVD4f0m4jt/Pn/5&#10;aVV27byWeeriBaaa4h+RP+Wlc7qzfZ7jZaxeb/01rcurzzpIn/7Z02S3SbULb91/10qyCvbybpZY&#10;H/5ZwrJVXS7FLi5ln8ryoo63rKz8y8uf+mieXWTqUzw+bZQf9dJJf93+GrJkJFdRWL32rzy/vY/9&#10;XUV9HLqVnFP5vmxXD1zN/ffbo7nyP9VH/q67a3h/sHwnFO//AC0qokSM3xNfJpej2NrBL+9jh8uS&#10;vP7e3eT53/1Vdpq1v9u0uKf/AJ6J5klcveXCL8iVMwiRQrtkin/55zLVrUo/O1i5uk/5aPTtNsXm&#10;j+f9189Q3V0jahc2qf6qR6goivmSGT5P+PSq99N5flb/AO5TI/8AWeQ9NuFRY/noAVZt33KJrfzI&#10;99VVbyamhuEqREX3ak3eX89SM1RyLtpCLcczyUSN+8qisnl1caT7RH/02pjG7vMpsi+ZQrJTmXbQ&#10;BPa6huj8h6km/d/OlUZF/jSr9rdJJHseqGNVv460lunk+/WVJbvZyf8ATKpI5KCTQk/v1et7jzJI&#10;nf8Ae1mQyeZH/wBNatRjdJWvMBsK0Tf8svNpsdn5cnn2tVbeR45PLf8Ae1ct4ZfM3p/36qQNazji&#10;vJNl7beb5lWpPBtx+9utO/exR/8ALKobHfNJs/1Uv/TWui0nxBcWuoRQT20vnf8APX+CgDn9PWKT&#10;/V/6Ldx/6yui1DT9P1LS7Z9R/dS7P3d//HW5Jov9reb58X73/WebF8qU6z8O/arfen72WP8A4+LX&#10;/wCIqCDL0lpW0OWCf/j7+b7PL/6DW1eaC91pVrPa/wClXcaLHcRf+hVnXmj3vh+4ieCLzdPj/eR/&#10;34n/AIt/+zXZ6LcW95cWt1B+6l2eXJF/z03UGsTjbrwtFdafLPa/uvM/4960tL0K5aOWf7L+9kh+&#10;z13kPh9JNQuYJ4v9Z/q62NN8M/2XefZZ/wDVSJ+7l/2/7tRzF8p4nJ4IddUigSL+BpJP99a6TVvD&#10;T3Xg+2geL97Pujrsrzw+/mXNrP8A8fccy/8AfH8VdFD4f+2RxTp/qo6OYOU8l8G6ZLJo/wBlni/e&#10;xzf+OV0WpeE0uvs0H/PNP3ddFp+gpZ3nyRfvt9dNJp/nea/lVPMHKeJt4a+1ahc77X+CuX8P+GXv&#10;pL7915UUbtXvU2kpZyXLpF/B+7rJ0/wvFb2cvkRf8fE3mSUcwcp5TceFDD4fuXki/dSf6yuV8P8A&#10;hr7ZJLdJ+9tP9X/3zXuXjjw+lj4XubX/AFv2jb5flVg2vhvydPsbWCL/AFb+ZVcwcp5xcaGlxeRI&#10;n+qjSse+tYZLiLf/AMtK9R1jR4dP1Df/AM9EbzKx7Pw+l1byzpF/x7/6v/ppV8w+U4bS9Hlmt/8A&#10;prvb/virVxpP2eSJE/1sj1t6DY3F1HdT/wCq8t2//ZrWutDt9P0+K6n/AOW6eZHRzC5TkfE2m7rz&#10;7LB/y6fvJP8AgVclJbu0f/A69FutD+0aPLdJL5Usn/PWqNx4VdbeKdP3sX/s9BB53eWvl+Vv/wCW&#10;lQrCkMnnv/2zrudY0n+zbPfP/rf+eVcVeWrw2/nv/wAtHqSyONnuLje9dLHN5bxf9M6wNPs5W+d/&#10;9VV9bjd5lUiEb+k3n2WPZ/t+ZUn2xLrVPkrCt7h/LrQ0GLb5rvWvMM62yut08UH/ADzrX1hr21ji&#10;srWL+PzK5jQmRrv7U9dzZ+JE+/BF/B5f735q6ImMina+bHb/ADxf9dK2/DsaafJ57/62tDT/ABw8&#10;cfkJFbeb/wBNY1q3D4s1OPytn2KX/t2WrJOgs9WS++5LUzak9rJFWDD40Rf+Pq283/rlGq1pW/iL&#10;w5rVv/x7XOly/wDPW6k+SoIOmn2XFvFNHVGSGVf39r+6ljptlprrZ/6FfRap/wBetWLdnjt97/3/&#10;AC/KoFI1NJ1r7ZJv/wBVdx/6yKuxgZLq3315dqzfYJIr2D/lnXZeC9YTVLf5KvmIlE2oY38/ZUmr&#10;abFfWex6vR222SrE8KNbUEfCcHbXD28vkT1vwNujrA8Uwuvzp/yz/eVa0LUftUcUlWiJHTwybo6j&#10;axlvPuVtWekp9nie6/df9MqxtcvHb9wn7qGlERYhW0tfuf6VLW1GsrWfzy1y+gt5l5FXcyQ7beR/&#10;9isK8uWR1YePNE4rUV+eq9tH5lxVzUuJatabpvlwee//AC0rXm90x5feI5lSGOsa4bIrS1AeXWZN&#10;zVxiRKQwSVZtG3GqR6VPaSbY6GECrqUWKp2KeTJV28uaorJWXKbcxsCfca6XRIUk/wBXXExzV2Pg&#10;qR5ryJK8zGYanKmejhMTUjIl1qzaS331m6PdS2txXaaxYbreWud0+zT7RsevmvqtKUeQ9/67UOks&#10;dZ3R1R166WSOrVjYo0dWNU0+LHz/APLOvEllVP2nuHqxzD3Tk9Ntrdrj5+tfb37PqqPhFoQTpmfH&#10;/f8Akr4S1K5SzuJXSvuP9mSZp/gf4bdup+0f+lMte1gcreCqe28jx8fj44yCgerUUUV7x4wUUUUA&#10;FFFFAH5Aft6f8nYeN/8Atw/9Ibavn9q+gP29P+TsPG//AG4f+kNtXz+1dEfhIEoooqCxlFFFWQMo&#10;oooAbRRRSZSGtSUrUlMkKZT6ZQA2iiigBrUlK1JQAjU2nNTaACm06m0AFNanU1qSKYlI1LSNTJG1&#10;9B/sd/8AI8f5/u18+V9B/sd/8jx/n+7SY0eo6l/yEbn/AK7N/wChVWqzqX/IRuf+uzf+hVWr0TmC&#10;iiigD2j9ljxlb+GfG/2K6l8qK73Sf+y12n7TnwXvbu/k8VaRH50T/PcRx/3P9mvmiGZ7e4ingl8q&#10;WN/Mr6d+DX7UEXl22ieK/wDrn9qlrGpGUZc8DaJ8vtvhk+eLypY/+evyVem8RaxcWf2WfU7mW0/5&#10;5S/cr68+JX7O2g/EOzk1fw3LFFdyJv8A3X/LSvkXxF4b1DwrrEul6pF9lu438uqpzjUIlHlNL4af&#10;8j/4e/6+1r6I/a+/5FDTP9+Ovnf4Z/8AI/8Ah7/r5Wvoj9r7/kUNM/346mXxxCPwnynXafDf4sar&#10;8L5JX0uKKXzE/wCWtcXRWslzEGj4i1648Taxc6pdReVLcP5klfTf7Ff/AB763/uLXynX1J+xz539&#10;l+IPI/12xfLrKr/DLj8R4H8UP+R81L/rs3/oVczCu68tv+uy/wDoVfTXiD9kvWPEGsXWoPrHlee7&#10;Sf6utfwN+yPb+HtUi1TW9Sju4oP3nleVto9rTjEOWRu/Fxfsv7P8qP8Aupfsn/xNfIHg3/kZNI/6&#10;+I//AEKvf/2o/izY6rb23hrSJfNig+S48r+5trwLwgu3xRpH/X3H/wChUUv4YS+I+qf2sZE/4V/b&#10;J5n73Z/7NXyEtfoH488L+DNU0u2uvFfleVGn/LWuEj8H/BL/AKdv/Hqyp1eWJconxxX0J+xz/wAj&#10;HqX++tea/Gax8P6f4sig8NeV/Z+z/llXpX7HK7vEmp/761rUl+7Ij8Rx/wC0xIsnxYufLk83/Ro6&#10;8rr7e8VeB/hVb65L/bf2b+0JP3knm1zWveEfg7HpFy9r9m+1bG8v/vmojVLlE+Qbj7lfanw0/wCT&#10;e9T/AOuMn/oNfF15/wAtf99q+0fhj/yb3qX/AFxk/wDQaur8JETgv2QfEG5PEGiP/wAvD/u/++a8&#10;L+Kuiv4d8YavZf8APP8Aef8AfVdh+zn4g/sD4sWO/wD1MiNWt+11of2HxxLqKRfurtF/9Boj7tYP&#10;snu3w6/5IJdf9ejf+g18S19tfDz/AJIPd/8AXo3/AKDXxL96il8UgZ9kfBr/AJNjv/8Att/7LXx3&#10;qP8AyEb7/favsT4Nf8mx3/8A22/9lr471H/kI33++1FL4pCl8J9gfswf8kquf+uNcF+yzry2fxM8&#10;Q6dN/qpHk/8AHpWrvf2Yf+SVXP8A1xr55+G2uf8ACP8Axg8//VeZqLRyf99NUcvNzF/yjfjtov8A&#10;YPxI1dPK8rz5mkjr6I/Zy/5InL/uN/6FXAftiaHF/bemavD/AKqS2b/x5q7/APZz/wCSJy/7jf8A&#10;oVTUlzU4hH4j5F13/kOan/18yf8AoVfW/wCyZ/yTvWv93/2SvkbXf+Q3qf8A18Sf+hV9c/smf8k7&#10;1r/d/wDZK1rfwyYfEfJviQ/8VJff9dm/9CqhWtqqo3jSXz/9V9obzP8Avpq+otB8M/Bi60/TY5/s&#10;32uRF3/e+/VSqcoRjzHyMS7UtfTX7R3wr8L+DfB8d7otjFay7P8AW18yLThLmiRKPKLRRRVgFFFF&#10;ABRRRQAUUUUAFFFFABRRRQAUUUUAFFFFABRRRQB0fw4/5HfSP+vha/Pz44f8lg8Xf9hGT/0Kv0D+&#10;HH/I76R/18LX5+fHD/ksHi7/ALCMn/oVclf4jWmcPRRRXKWRUUUUANbrSUrdaSgBGpaRqWgBjU2n&#10;NTaAB+9Mp796ZQArdaSlbrSUAMooooLG0yn0ygApp606mnrQQJSN0paRulACUyn0yoLCmt1p1Nbr&#10;QAlI1LSNQAlK3WkpW60BIjooooAZRRRQAjUlK1JQAjU2nNTaAB+9Mp796ZQA+2h+0XEcP99/Lr7w&#10;+D+jpovw/wBItf8AltHDXxH4RsZdS8T6ZCkfm/6TH/6FX6DabZpp9nFAn+qjrWBEi1ivePgloaf2&#10;NK7/APLR68IVXkk2JX1R8PrW38OeE7Z5/wDj7nRZI4q4syny0jsw0feJ9ctk0v8A0p/+Wf8A33Wd&#10;4q8cW+l+F4rqeWWKLf8A8svv/wDfFY3xC8eQ6TH++l+1ahH/AMsq4Dw8qeJLiXW/Et95Vpb/APLK&#10;X/Z/hr5qED0ZFSOa7+IWof2jPLLpeiQfu/3XyvJ/d+Rq6yybStN/4l1rF9lhk/5eoo/nrH1Dxh/w&#10;kH+i6JY/8Snf/wAsqW7jvreOJEi+y/8APSuiPu/AEiv4y1648G28qeVFF5ifu5Yvv14B4g1iXVLn&#10;Z5skssn/AD1r0H4meIIdUuIkjk83y0WOvK7q48uT9x/ra9ehS5TmlIx75mht/IrNmX7PHveWtO4u&#10;kjk2f62WsHVl8z79ehYyM6+1zzpPkqvfBI5N7y/wVN5f8dV7qxaSOr5jMx7qfzqz1s7iST/nlW1b&#10;6alrJ8/72pm017iTf5vlRUcxJlKyL+4/e1gaxfPHJLBB+9lrq7jfHHKiRfwf62sWx8P/AGeP7V/r&#10;f+elUSZ+m+GZZrfzLr/W0R6X/amsRJay/wCrda6CGze+/wBfc+VFXSeDfDemQ3ErwS+bFQZmhebI&#10;be2tfK/1aVyt1au0kqf8866LxBNtk3p/yzrl7WS4t5LlJ5f3VaAU/sO2SLZWxPbutvLsi/ex1NpM&#10;fnfcq5qEb2Nncon7qaqIkc/pU3+m/ZU/1sn+srlfGFw8OoS2UH+q/wCWktdBZXSWsm9P3VYPiBfO&#10;1DZ/z0/eVZMih4X0V9WvIoE/1X/LSur8S3X9peVawfuooNscn/AaveArJNP0eWd4vKlkSsPU7yKS&#10;S52fvfkarjExMfUL57qzkgtf+Xd/LrLlhtIY/wB//rf+eX8FWoL77RpdzHH+6+escRo0lRIs2beN&#10;2+d/9Vsrn5F23G//AG66OZvs9ns/2KxLf7PJ9+oKH6tHEtxv/wBhaJoUvLPen+tjq5qVqklnE8f9&#10;+q9n/o8nz/6qpEYrR1H9nda0rqFIbjZUO1KAK6t/A9SbdtSNGjfJTVh/v0AQqtHmfvKtfZ0WoZLd&#10;6AJNq3Ef/TWnRt5fyPUaw/36uRr/AH6OYfKQ7dv3KFX+OtCG1py2afwUCGw/vI/3lL5KLTltXjkr&#10;XbS/3dUMypLF4/nqazjfzPnqfy5bX5I6u6eqN87xUAPWFJPKdJf3tWreR2j/AOeXz1J/ZsUf7+rn&#10;yR/f/wCWn7vzask0LXT7iaOKf91LFH/y1i+Z6v8A9m3F1Jv82T93/q/N/wCWlP8AD4Sxj32UX2r/&#10;AJ6V3Whp/bHyXUX/ANqo5gOe0ubULe4iSfzIov8AplXovh/T7S+k3pL9lu5P+AVV/s9Fj/cf6fNG&#10;/wD37roNP0HT9Uj+1P8A63/lpLWUpFRiU7jQLu4t4kgi837O7SXEUv8Ac/8AZqh0nwzujl2ReVFv&#10;+0R+V9/5f4f92uzs0vbe83z/AL35P+Pr/YrSjsX0m8+1eV5sVwn+t/3qzlI25TOt9+saXFepF5Wo&#10;Qf8ALKuxg02y1/Q/k/1sH7z/AG99Z+m6OnmfaoP3vl/6v/prW9Z6ekdx9qtf9VJ+7rnlPlOmnTMN&#10;dHRry2e9i/e+S0fmxf8As9aVjoiWtvLap/2zrpLWwT+P97U39lxR/OkXlVhKqaxonKNotvcXm9/3&#10;XyVJawxQ+bA8X+s/1ctdHHp+75KkbTE/55VHtS/ZnH6lplvdW8qeX+9rJsdFWGOVE/1teiXWnI3z&#10;+V/q6pzaf5kfyfupav2oexPM9Y8MveSRef8A6qOsu109YZIv3X8dehXmkyr8k8v+s/1lZVxoT2sf&#10;/PKWT/lrWsZmPIecahoSatqkqJH/AB/vPNputaMkOn/ZbWLyv+mv3a7yz0N1uPtT/vfLqncaOmoa&#10;hE91/wAekdXzkezPPNH8ES3nlWUEcf7t/Mkqx4i8L27XEUM//LP/AJZfwRf7Nd/pOl33mSz2tr5U&#10;X+rjqxceFd3zvL5ssn7ySjnJ5Dxe/wDDkupSWyJF5Xnv5ccX8FP1yxh0m4i0iCLzZY0WT/Y316Pq&#10;CpY3EfkW372N/wB3FVO10H+z5Jbq6i827kfzP+Af3a1jMiUTx7xJ4WmurPz3i/eyVwOseHnjjie6&#10;i8r/AKZfwV9HeII/tH79/wDj0/59a8v8TabcatJK6ReVaf8APWteYx5Tyq8t3WPYn7qKoIY0tY97&#10;10l1p/7vf/rYo38uoZNN2yb3qyDJEm6P/Vf6yl87/VQJVmWF7z5IKW3tUs/uS/vapDNayuEhj2V0&#10;+kyfu657Tm+0f8u372T/AJa1uNNdR/J5VdETGRtLapD86fvamWN181/NrAXUriH/AK61ZX+0LiP/&#10;AFvlVtzEGnJC95J8kskUsdWIbi4hj/0qOKWL/vqsRdel02TZfXPmxVrR61ZXEf7iWo5izc0e4dZP&#10;+JdfS2H/AEyi+VK6+x8WPH/our2vlRf89bb5nrzeONWuPLSXyq6Kx1ZdJ0+WC6uftUsj/wCq/wBi&#10;jmI5T0eHTkuLf9xLHdWn/j9cfpd/e+A/GHkXXmf2fcf6v/faqNrrL6PcfatLl/66RV1GteIF1rw/&#10;9te2+3+QnmUcxFj03S7l7z50roUsZbiPmvO/hL49TWtL+SL7LLH+78qvQZtVuPL+eWjmIlEzdU8O&#10;+ZHL9qli8quYsdY0/Q7iW1sovN+f/Wy/LXT3g87564LV7fy7zzEq+YiMT0myvvt1vFJNLUGrRf6N&#10;WL4ZvHkt4ketTVLhl+SojL3i5RK9gyW95FXdwN51nL/uV5xC26evR9HX7Vp3mVz4qRrhTnpLHzrz&#10;e/8AqqvXV1FaW+96NZuIrOT565HUtVe+k/6Y1tCPtImVT91ILy++0Sb6ozXW6nSLWXNJ+8rtOMsS&#10;XW2mx6kkcdZdwz1RkWVqOUUZGvcapukqOO83SVzUzSx0W903mUuQvmOujukrrfB2peReb686hkeS&#10;ug0C8e3vI65a8OanI6sPLlqHtKXH2yz31nLa7bjf/sVe8Mw/aLPZWtc6WkcdfESr+zlyH10aPtI+&#10;0Kmm2f7uKoNakSO3rStJvJ+Sud1C6ikuPI8399Rh5c1UK3u0zzvVZHkuJa+8/wBloY+BHhr/ALev&#10;/SmWvivWtHRfnr7Z/ZgXyvgZ4ZX0+0/+lMtfSVJc0D5+MfePVKKKKwNgooooAKKKKAPyA/b0/wCT&#10;sPG//bh/6Q21fP7V9Aft6f8AJ2Hjf/tw/wDSG2r5/auiPwkCUUUVBYyiiirIGUUUUANooopMpDWp&#10;KVqSmSFMp9MoAbRRRQA1qSlakoARqbTmptABTadTaACmtTqa1JFMSkalpGpkja+g/wBjv/keP8/3&#10;a+fK+g/2O/8AkeP8/wB2kxo9R1L/AJCNz/12b/0Kq1WdS/5CNz/12b/0Kq1eicwUUUVYE1vZ3d5/&#10;x620t1/1yqOSF45NjxeVL/4/X0h+yFpNlqlnrn2q2iuvLm/5a/7teO/GG3itfiZq6QReVF8v7qsY&#10;y97kL5Tpfgn8adV8Ba3bWk9zJdafcOsf735vvV7N+1R4OsvEPguPxXZRxmW3T/Wx/wDLTc1fJFl/&#10;x+23/XVa+yviC279mO2/64r/AOhNWM48sozCPwnyp8Mv+R/8Pf8AXwtfRP7Xv/IoaZ/vx186/DL/&#10;AJH/AEL/AK+6+iv2vf8AkUNM/wB+Orl/EiEfhPlOuk8I/D/WPHXmppcXm+XXN19PfsV/8fGp/wC4&#10;3/oVVOXLEF8R826zpNxoeoXNldf663fy5K+n/wBiv/j31z/cWvCPjN/yUnXP+vlq93/Yr/499c/3&#10;FqavvUwj8R5h8QvjN4r0nxhfQQX37qOZv/Qq+hdL1q4+KXwJBS5kiv8A7MrySx/L618jfFBd3jnU&#10;/wDrs3/oVe9fsd+KvtGn6voM/wDy0f8Ad/8AfNRUj7pcZe8fL8yyrcXKT+ZLLG7f6379anhP/kaN&#10;I/6+4/8A0Kug+NHhd/CfxE1Oy/5Zf6yP/gVc/wCE/wDkaNI/6+4//Qq6fiiYn1R+1kzr8P7bZLJF&#10;8n/s1fISzSr/AMvMv/fxq+u/2sv+Sf2v+5/7PXyEtY0P4Zc/iFO9j88vm19Cfsd/8jJqf++tfPh6&#10;19B/sct/xUup/wC+tXV+EI/Ecj+0zJKvxYuf3sn/AB7R/wDLSvK2km/5+Zf+/leqftNf8lYuf+ve&#10;OvKaqHwxCRHcL/o9fanwy/5N81L/AK4yf+g18W3H+rr7S+GX/Jvmpf8AXGT/ANBrKv8ACJHx/oOo&#10;PpPiC2uk/wCWcy/+hV9KftX6bF4i+G+h6va/8s/3kn/fNfLbfLJ/1zevrPT2i8efsuX2/wDe3UFt&#10;J/7LRP3ZRmOJ0vw3bd8BLr/r0b/0GvidK+2fh3H5PwHvo/8AnnbtH/47XxMlFL4pCkfZPwZ/5Nnv&#10;v+23/stfHWpf8hC+/wB9q+xfg3/ybJff9tv/AGWvjrUv+Qhff77UUvikOR9f/swf8kquf+uNfJl/&#10;cPY+LLm6T/l3vpJP/Hmr6z/Zg/5JVc/9ca+RfEHzaxq//X3N/wChNRD4pBL4T6r+Mtini79njTNU&#10;T97dxpH/AOzVofs5f8kUl/3G/wDQqo/BiRPHPwM1fTJD5v2RP/QVZq0P2e7d7P4OXMD/APLPzP8A&#10;0KueXux5PMs+Q9d/5Dmp/wDXzJ/6FX1v+yZ/yTvWv93/ANkr5I13/kOan/18yf8AoVfW/wCyd/yT&#10;zWv93/2Suit/DIh8R8neJP8AkZL7/rs3/oVGgs//AAkGmfvZf+PuP/0KjxJ/yMl9/wBdm/8AQqZo&#10;P/IwaR/19x/+hVt9kg+r/wBqD/kldt/1y/8AZq+Q1+5X15+1B/ySu2/65f8As1fIa/crGh8JdT4g&#10;ooorYgKKKKACiiigAooooAKKKKACiiigAooooAKKKKACiiigDo/hx/yO+kf9fC1+fnxw/wCSweLv&#10;+wjJ/wChV+gfw4/5HfSP+vha/Pz44f8AJYPF3/YRk/8AQq5K/wARrTOHooorlLIqKKKAGt1pKVut&#10;JQAjUtI1LQAxqbTmptAA/emU9+9MoAVutJSt1pKAGUUUUFjaZT6ZQAU09adTT1oIEpG6UtI3SgBK&#10;ZT6ZUFhTW606mt1oASkalpGoASlbrSUrdaAkR0UUUAMooooARqSlakoARqbTmptAA/emU9+9MoA9&#10;P/Z50f8Atj4gRJ/zzTzK+2D92vmX9lHQd1xc6p/vR19NH7tdVP4SZGh4ct/tWuWMH/PR69h1zx8n&#10;hO3isrX/AE/UNnl+b95Iv/sq8m8MafcahebLX91N/wA9f+eddn4iii03T4tLSLzdQuNv+lRfM++v&#10;Fx/vVInbhvhOW1zWng1iKOf97qEn+s/jrrfB/hn+3v391L/okf7ySKq3hn4e3WmyXL6pF9vu/wDn&#10;rLXXeD5PJuJbJLaKLzP+WteadnN7p1cOi2lnZxSQRRRRbP3f+5/t/wC1XlPxM8TWnhm3/s+yk/ey&#10;f6yWX5q7j4peN7Lwfp8Vkkvmy7K+YfEepTa5eS3Ty/6z/nrXVShzSMeYxdSunuriV/8AllWBqUyN&#10;8iVfvZHb5ErAurxIZK9iETIX7PWVeQ+XJS3GrbvuVmyLLefO8tMYTXsUf7v/AFtZ91eStHsplxfW&#10;lr89Z7Xj6tcRQQebTM+Unh097yT/AJaVsa9odpp/h+Wd5Zf7Q2f6PFFJWjpujpZ+Uk91+9/1lV/F&#10;niaHVpIkgsYopYKBFbRdH26dFPdS/wCsptzDFa+anmxRQ1Tvb6X7P88tcvqclxcDY8tUTInvtWt5&#10;JJE83/rn5VdR4XhS30vz/NrzmHSbeG4ie6lrrJNU8vR9if6r/V1cTEuXGtf6RKn+t8z/AFdc/qH+&#10;kXETvL/rH8v91VSx1JPtkVr5Xm+XVq3+W83v/wAs625SOY7Lzk0nT4o4P9bIlZN1cO1vI88tQX15&#10;5Nvvestrr7Rp/wDz18yr5SeYjvFS3vLGD/no/wC8o1S1Rrzen+qjfy6Lzf8AbLZ/92tzQ9DTVLj7&#10;F/y13/aP++aCB2sXX9k6f8/7rzErhCqWun3KP/rZHaSu1+IUyapqGxP9TJXBXH76SV/+WUaeXV9C&#10;DMtZH+zypVez3zXkUH/PR6sW6pHJU2hw/wCmSzv/AMu/7ysSxdYuHWPZ/wA86z7WTdJ+8puqXSSX&#10;Euyol/d28rvQBcuIfM0+J/N/jao47qWOiRtujxf77VRWZ1qRmtfM95bxTp/yzrP87/plUlndN9yi&#10;Rt33/wDXUAQrf7ak+0vcR01oUpyw1HMaB83tU6Uq271chs3akMbHbRNWha6V5n3JYquaTpCyffrd&#10;t/DR+0b4P3tBfKYi6TLD+8Sr1v4dW8j+f91XZ2+gJcR7H/dVoR6K/l+RJF+6qecqNM4pfBnnR/uJ&#10;KZ/wi2oWP3K9Ks/D8Tf6mrkmk3trcRfuo7qL/prUe1L9keYQ2O7/AI/YqctikPz2sdestp9vNH+/&#10;sf8AWf8ATOq8PgWJo/Pgll8r/nlV+1I9kcDpd9LDJEjxRS+Z/wBM666x03StUj+e2kirpI/AVvef&#10;8s/sssf/ADyrorHwQsflb5fNq/axD2UjjI/hjFceVPayyxRf88vMq9Y+EpbW4iR/Mil/5Zy/wV6r&#10;pHg2Zfufva6JfCf2iOJJIqxlVD2R5Ra297D+41GL97/yzltvlSuy03S/tlvE/leV/wA9P7ldfb+D&#10;/L+SeLzYv+WdaVr4T8n9w8ssv/TL+Cp9qjb2Eijp+nPY28UE/lXUX/PWKtRfDaXVvKlrL/rH8z97&#10;WpY6K9v8n/kKta1sVh+5F5Vc8pnRGic3puj/AGeT5/8AWx/6z+5W5Do8TfvErQ+xbpN7xf8AXSra&#10;wpH9yuWc+Y7KdEz47Hy6sNHtq8sYb79N+z7qx5jp5DO+z7vnpq2v7zfWm0e2hod0fyVHMVyRM24t&#10;vMjqo0LrH89arR7qj27fkolIOQxlhhaP56xZtNuJLiWeurmtajhg/gq41DKVI5ZdLivI9j+ZFUNx&#10;oaW8n7jy66ySOJvkeKq9xYRNHvStec5vZnMuyfZ/3cXleXWfNZ3Fx/0yik/77robzyv+eX72qC61&#10;En7i6i/7a1tGREombcWNppUcsn7qWWT/AJ6/PWbfb9N/f/ZftUsn/PL5krpP+JZeSSpJ/wBs5ZY6&#10;z7ye40v5E/e1rGRjKmcbr1rd6pb+fdfZoov+eUUe164PVNH/ALYk2TxSRWkf/PL5a9Qurj7dcS/a&#10;ooovLrKvJHvJPIgtovKj/wCevy10RmckonkNx4V0eG43zxS+V/yziiqPWtHTVrfyHi+y6fH/AKuL&#10;7s1ekt4Xt5JN/wDy131HceDYLi833VzL5ta85HKeJaxo8zR+Rpdt5UX/AC082sP+xU0mSJ55fNlr&#10;3XUPD32WOXZLLLXnGuaVLb3Hlz20Xkyf6uWuqEjKUTlri38yPfBRbyPDHsml83/nnVuS3ez+f/ll&#10;TG+zx/8AbSuk5jNuvEF7YybJPLli/wCetSQ69LJJ8lW2uLL97BPF5vmVm6hotxD88H7qL/ln5VK4&#10;G82oW7eUl7+9/wCuVC/2ZZyb4fM/eVy6tuj2J/ratRskMfzy/uqkDuNPurRY/wD0XVmFXuJPnl/e&#10;1wtneP5nz/6qul0+bd/y18qWrA6SayuLWSJ0lro/Dt0sccqeb/rE/eRS1lWV495Zxb4v9XT1hS2v&#10;IvP/AHX/AE1rKUg5Tc8D6knh/wAUS7P9Vcbq9wWR7q3if/npXzTqV5LoesRT/wCtikr6O+FepQ69&#10;4fid6jmDlL11u8uuR1e33XFeuSeG0uPuVn6h4J3W/n1rGfumPKcP4at3aL/rnWhqW+SWtzwz4d8j&#10;VL61/wBha6Cx8LpJqGx/7lTGfvFyj7p5rbxys/8Aqq9I0qV7fQ40/wBtq6C18ExCT/VVrL4bXy/L&#10;8qtK9CVSJGHrezPCfE0lxcaj/wAtap2MTyXESeVXvB8C2837x7aKiPwFbxyfu7aKuuFKUYnHUlzS&#10;PE7+zeOP/VVgTxvX0VdeCYpv+XasyT4dW/8Az7R1rGMjOR8/yR7qsWtr5le5N8NLRv8Al1ipq/Di&#10;3j+5bR1fIyeY8I1XRfNj+SsaHRX8yvpZ/h9btH/x7RVlzfDu3hk8zyqiSkVE8RgsfLq5HH9luIq9&#10;KvfBKRyfJFTrbwD9ukiR4v8AV1xTl9g7aZseGbzd5Tp/cWuouL5PLpNA8GJZ2/8AwCrV54XZq+Lx&#10;WDlKofUYfExjTOOvtY8u4rI177RD+/SKunuvBrt89bWpeG0urONP9itcPS9nIirU9oeWR+JIrr92&#10;/wDra+4/2bDu+DHh/wD7ef8A0plr4vuvhrM15vgr7U/Z7sW0n4P+H7V+qG4/9HymvalHlieRGXNI&#10;9KooorI2CiiigAooooA/ID9vT/k7Dxv/ANuH/pDbV8/tX0B+3p/ydh43/wC3D/0htq+f2roj8JAl&#10;FFFQWMoooqyBlFFFADaKKKTKQ1qSlakpkhTKfTKAG0UUUANakpWpKAEam05qbQAU2nU2gAprU6mt&#10;SRTEpGpaRqZI2voP9jv/AJHj/P8Adr58r6D/AGO/+R4/z/dpMaPUdS/5CNz/ANdm/wDQqrVZ1L/k&#10;I3P/AF2b/wBCqtXonMFFFFWB9KfsZ30Qk1yy/wCWsj/u/wDvmvLf2gtJuND+KGp/aovKik2+XLWJ&#10;8N/HV38PPFFtq9r/AAf6yL/er61k8QfDz44aXE+oyx2sv/TXar1yS/d1Ocv4onxXo8LahrFjawfv&#10;ZZJlr7J+L8P/AAjn7PEen3R8q6jhUf8Aj1WdJ8J/DL4Yyf2jBfW1zLH/AM9ZFavAvj38a2+JeqfZ&#10;bH9zpUH7v/rrS5vaSL+E8++H90ln440Od/8AVR3FfT37VWj3GsfDix1C1j82L93XyKrPHJvT/Wx1&#10;9W/B34+6LrmgReG/FEcY8tPLjlk+4Uq6nN7syInyas6NHX1j+xxo1xZaXfavPF5VrIjR/wDj1dI/&#10;wf8AhbcXP9o/2lbf89PK81dlZPxS+Ofh/wAFeGJfD3hfyvNdPLEsW3Z/47USn7T3IFxjynzn8XLq&#10;K8+ImuOn/Pw1e+/sV/8AHvrn+4tfK1xcS3lxLPP/AK2R/Mkr6G/ZV+IGj+DY9TTVLnyvtCL5dXVj&#10;+7Ij8R5B8Uf+R81P/rs3/oVbfwB8Vf8ACK/Eyxn/AOWMm7zK5v4gX0WqeML66g/1Ukzf+hVi2Vw9&#10;neW08f8AyzmX/wBCrXl5oh9o+kP2xPCu2TSNeg/5eH/ef9818/8AhH5vFGj/APX3H/6FX0x8SPiN&#10;4c8ffB+WCe6i/tWO3/dxf7fy18weGJksfEGmTyf6q3uI5JP++qypfwwl8R9U/ta3VvD4DsoJJfKl&#10;kT/2avkNZ4vL/wBbX3Bq3jn4eeJo7b+0bmOXy0/1Usi1n/bfhP8A88rb/wAdrKnPlj8Jco8x8YRy&#10;JJ9yvof9jn5fEmp/761yv7QE3hebULb/AIRry/K2fvPK21e/Zi8XaZ4R1zU31SXyopNtaz96mRH4&#10;jF/aV1C0uPipcvBL5v7la8u+0Q/89a+07rWPhffXEs88ttLLI/8ArZdtV5r74VfZ5fLitvuN/dqI&#10;1eWPwl8p8ZzNut6+0/hp/wAm96n/ANcZP/Qa+QfGX2eTxLffYv8Aj0/5Z19LeA/iZoWl/Be+0ue5&#10;j+1yQtH5Xmf7NXV+EiJ8sN/rZa+mv2U75Nc8N+IfDz/8+3+q/wB5q+ZG/wBbXpv7PXjaLwP448+6&#10;l8q0uNsclVOPNEI/EfUek6Pe6J8NPEtre20lr/r/AC/N/ubWr4PHSvu7xr8bPCl94X1O1jv4vNkt&#10;3SP94v8Adr4RPSsqHN7wVD7L+Dn/ACbJff8Abb/2WvjnUP8AkIX3++1fTfwx+JOiaP8AAm90W6uR&#10;FqD+Z+68z+9tr5kvm8y8uX/56O1VT+KQSPr/APZg/wCSVXP/AFxr5H1v/kN6n/19yf8AoTV9J/s/&#10;/EbRPDPw7kstRufKl8n/AJ6V816rIk2sXzp/qpLiST/x5qcPikEvhPeP2RdcddU1PQf+ftJJP/Ha&#10;9w8IeG73wx4a1u1ubaS1h2fu/wDvqvkP4M+KU8F/ESx1GeXyotjRyf8AAq+wfEHxx8K3WiXMKX8X&#10;myJ08xaxqxlzFxPhDXV/4nmp/wDXzJ/6FX1r+yHKl14D1uFP9aD5f/jlfJOqyJNrF9JH/qpLhpP/&#10;AB6vQfgf8Vn+GHiD9/8AvdPuH/eRf+O10VI80SIy945Px9pdxoXjDU7K9i8qXe0n/fTU3wPp8uue&#10;MNMtbX97L9ojk/8AHq+yta034b/F63ivbq+trWX/AK6Kr1zOpah8Ovgnp8s+lyxX+oSI0cf3Zay9&#10;r7vw+8Xykv7V1r9h+G8UH/PNK+O4/wDV19C/Fz4pWPjj4RaYj3MUuqyQ/vIv+BV89r/q6ukuWJEg&#10;ooorYgKKKKACiiigAooooAKKKKACiiigAooooAKKKKACiiigDo/hx/yO+kf9fC1+fnxw/wCSweLv&#10;+wjJ/wChV+gfw4/5HfSP+vha/Pz44f8AJYPF3/YRk/8AQq5K/wARrTOHooorlLIqKKKAGt1pKVut&#10;JQAjUtI1LQAxqbTmptAA/emU9+9MoAVutJSt1pKAGUUUUFjaZT6ZQAU09adTT1oIEpG6UtI3SgBK&#10;ZT6ZUFhTW606mt1oASkalpGoASlbrSUrdaAkR0UUUAMooooARqSlakoARqbTmptAA/emU9+9SWdq&#10;95cRQJ/rZKAPsb9m7Q/7H8F/9d38yvWz0rmvh3pqaX4P0xP+mK+ZXSnpXbHYyNG18Yf8ITp8t1H+&#10;9u7tPLji/wBuul+GV7cX1xFdajc+VLI6/wCtrx26jfUvEnzy/wCiQbZI/wDfrsbC+lh+SCWvn8R7&#10;1SR61OPLTPpHxR4m0/y5dL0eL/rpdf8APSuF1K9/4RW3lup76OKX/WRxfx1x7eKk02z+T/W1574k&#10;8ZPfXku+Tza5YUuYrmNLxFq19quof2vqP/LT/VxS/wByvP8AxJ4kiFxsSXzZf+eVZPiHxde3kvkJ&#10;/qqxfJ+zx73/APIv369eEOUykXLrVrub5E/dVktbuvzz/upatw3EVxJ+4qlqk32zzUSWugRmzW7r&#10;cfPUN19raPyIIvN/6a1OuiyrJsSXzf8Anp5tXWVLGPZQBh2ek+THF59dNbrb2Nn5/lVTtbd5rj56&#10;qeIteihuPsUH72WgyIJtR+1XHyRVVmVI5P8AWebLVJjKsnz/ALqql1I7ahsj/wBTHVcpPMTaneJD&#10;9yWuU1bVt0nzy1Z1eZI5Pk/e1yWoSedcUESL8N1DNeRb5f4662+1a0jjitY4v4PMrhdBt3m1SJK3&#10;r7ytPjlnf/XVtExNKxvrS1n+1PF/pf8AyzqvpcaXUct08v76TdXN29w8w8+ukhheOOKBP+WlXEiR&#10;oXyvJbxQ/wCxVVZPJ+zQVXW8ZdQ/65/u6tatCnmb0qySaGZ1vNleg+FbVNP83Uf+WvktH/30tcDH&#10;/pGuWKSf8vDrHXba1dfZbyK1g/1UCeXJ/v1YHGa5dSro/n/6r73l1yKx7bPfW94wvP8Aj5g/551z&#10;t1c+VpUUf+3SkwiZ0c37ytxY/wCy9Hknn/5aVh28PnXESJ/fq34yut15Hap/qo6yKMdbpJJKdfXn&#10;+qRIv9XUax/Z4/PeqscbzSVIjTvrjbp9tH/t1n/attTao3+kf8AWqG3dQaFtbh1+5VmbfdfPVJY9&#10;tXrf/VUAJCsy1et7WWb7lSQx+ZXU6LpLy1iXGJm2Npu+R4q6qz8PvdeV5ddNpvhFLq3rrNH8FvDH&#10;+4/8i1lKZ0xpnK6HoLf8tIvN8uu00/wvb3H/AEyrotL0TH34q6i10b/plXPOZ0RpnO23g23WOJJI&#10;vNrRj8N/3Iv3Vdnp+kbY62odIRu1ckqsjpjRPPbfwjb/AMcVLb+DUjk+T/VV6T/Yy+ZWppuhRLJs&#10;f/lpU+1Zt7I8/h8LtN9yLyq1LfwLD9//AFUtd5/YywyfJVj+zPMo9qw9kcL/AMIL5cfmQXMXm1as&#10;/Cksn367aHR0WtKzsfL/AOWVVGrIiVKJz+l+HZY/+WtdBDa7fkeKtaO3qzHabqvmCNMyms1aOnf2&#10;ck3lJWt9h8ynLZ+XUcxcYxM1dPdJKsR2aLJVpl20u3dUm0YkX2dFpvlJU6rT922oLKTLupPu1ZkX&#10;dUbQ7aCoyKrfNRt21Ntejy6gor7EqNo0arE3y0Rx+dHUgVfL3VC0O395Vxl8ujb9KAKf2dJo6qzW&#10;f/LOtDa6/PQqo0lUTymNJo8Mkfzis+ay+zx/P+9irp5I6p3EaSR7KnmI9nEwptLtLqPekdZEmmpJ&#10;XRLH9jk/6ZVVksmkk/6Y1rGoZSpHJf8ACN29xebJ5fK/551X1Twy4+S9l/65/wAFdPqVr/qqqTQv&#10;cW/7z/lnXXGZxypnAzafaSfuJLaTzY/+WtOkmRbeKCeLypf+eta19p9veeb+98qWsOS32ybJ/wB7&#10;XRE45ROe1JtTtZJUf97aVyPiSFNS8r/llLGleg3km2OWPzf3Ncbrml+Z/pUf/kKuqEjnlE89vflk&#10;rF1DT5fL32tb+qR+XJVWG4zJseu/mOeUTk1uma42TxeVLVyzuWaOVEq7rVikn/bOspoXh+emRylO&#10;+laOT54qhaNo4/Pg/exSVp3F0k0fmPF/0zrKmtWtbjfBJ+6/55UBylm1uNv/AFyrb0+6/wDQ6xIV&#10;S6k2f6rzKu2tvLDJseqZB6N4d8QJY6jFvi820k/1ldhDYpr0nyS/9dIv9ivIbaZ1SJ/+WUdd1pOr&#10;f6p4Jf31YSNomp4oD6Tb+RPF9qtJP9XL/wA860Pg/wDFCbwTqkVrP+9tN/7yKqupK+pafvT97/z0&#10;irjVt/Lk89Iv9XWXMLlPurw/4sstUs4rq1l/dSf521s3WvWn2fZ/y2r5M+G/jiXw3cb0l83SpP3c&#10;kUvzPG/8Ve4ab4gtNQ8r97FLFIjeXXPKryl+z5jesdcij1iJ/wDbrRt/EaR6h/wOvItQ1CW1vIn/&#10;AOeb1X0fxQ7ahKjiX+KuSWJ5ZGvsj6Rt/E8VbP8Aa6eXXzfD40lj8pI67i48WvHHF/uVzzx8ohHC&#10;Rken/wDCTxR1G3iyKvEJvGstxcSeTU2j+Iri6uJd/wDqY6P7UkP6hzHv8OqpJZ+ZWXdeJooZNleW&#10;6t8Q002z3vL5UUdebT/GqK6vP9b/AKx6uGZyCpgon0uviW3amyeJoK8kt/Ekrad59cjqHxSS3vPI&#10;82tf7TkY/UuU+if+Ekt2jqnN4gt68Qt/iijR1HcfEWr/ALTM/qR63qXiCJasaX4iiaSKvFl8TXGo&#10;W/np/qqd4V8cbtY8ieueWP5jeOG5T6OtfE1v5cuyrdvrlvNHXksOuNHZyyUum+M4oZP38tclXGnd&#10;ToHrN9f28fzyVmf8JFaNXK6p4ospreV0uYpa4mPxei3myuenjzaphj2RNYsq+lfhG8U3w90h4f8A&#10;VHzcf9/Xr4Rh8VpJebPMr7d+ANz9q+Euhv6+d/6Pkr0qON+sS5DgqYb2fvnotFFFdxkFFFFABRRR&#10;QB+QH7en/J2Hjf8A7cP/AEhtq+f2r6A/b0/5Ow8b/wDbh/6Q21fP7V0R+EgSiiioLGUUUVZAyiii&#10;gBtFFFJlIa1JStSUyQplPplADaKKKAGtSUrUlACNTac1NoAKbTqbQAU1qdTWpIpiUjUtI1MkbX0H&#10;+x3/AMjx/n+7Xz5X0H+x3/yPH+f7tJjR6jqX/IRuf+uzf+hVWqzqX/IRuf8Ars3/AKFVavROYKH7&#10;0UVYBQq+XJ5iVV1TVLXRbOW6vpfKtI/+Wstc3/wuHwj/ANBi2/7+1HNGIHWzM0335fNo2Zrkl+Ln&#10;hKST/kL23/fyui0vXNP1yPfp99Fdf9cqUZRDlLlNZUanVg65460LwzceRqN9Fayyf89adwN9Z5Vj&#10;2eb+6qNURa5L/hbvhH/oMW3/AH8q1Z/E3wvqEmxNXtqOaIcsjpqbJAk336SORJo96S+bFT/vVQCK&#10;NtGRXMXnxS8M6fcSwT6nbRSx1D/wt3wl/wBBi2/7+VPNEOWR1XkJ5m/yqkrmdP8Aid4a1a7itbXU&#10;7aWWT/VxV01KL5g5SD7LEP8AllT/ALLD/wA8qr6trNjoNn9q1G5jtYv+mtef337RHhSzuNiS+b/1&#10;ykolKMS+WR6VHGkf3KJI0k+/XI+Gvi54a8TSbIL6KKX/AJ5SyV2FEZcxBH9lh/55UfZYf+eVSVQ1&#10;rXLLw/Z/atRuYrWL/nrLTAvqm2mtbxNJvrlLf4seFLq4igTWLbzZP+mldarJJHE6f8tKIyjIAoZU&#10;aiud1b4jeHNBvPst7qcUV3H/AMspaLgbv2aH/nlUmRXJf8Ld8Jf9Bi2/7+Vb0/4i+GdUk2Qavbeb&#10;RzRDlkdC0KNJ5lOo+9H5lNkby45Xk/5Zp5lUAjwpJ9+n1z+m/EDQta1D7FZX0ct3/wA8q0ta1yy8&#10;O2f2rUZYrWL/AJ6y1NwLrDdUf2aH/nlXKf8AC3/CX/QXtv8Av7R/wt3wj/0F7b/v7Uc8Q5ZHYUjV&#10;zFj8UPDWqXkVra6lbSyyVa1zx5oXhm8+y6jfR2ssn/PWq5ohynQRs9v9z91UTLuk8x/9bSWt1FfW&#10;8U8EvmxSVJTAYsKLJ5lPrD1zx1onhm4ig1G+itZZP+etbFndRX1vFPB/qZKVwJKKKK0AKKKKgAoo&#10;ooAKKKKACiiigAooooAKKKKACiiigAooooA6P4cf8jvpH/Xwtfn58cP+SweLv+wjJ/6FX6B/Dj/k&#10;d9I/6+Fr8/Pjh/yWDxd/2EZP/Qq5K/xGtM4eiiiuUsiooooAa3WkpW60lACNS0jUtADGptOam0AD&#10;96ZT370ygBW60lK3WkoAZRRRQWNplPplABTT1p1NPWggSkbpS0jdKAEplPplQWFNbrTqa3WgBKRq&#10;WkagBKVutJSt1oCRHRRRQAyiiigBGpKVqSgBGptOam0AD103wx03+1PHmjwf89LmuZevYP2Z9F/t&#10;TxhJP5f/AB6bZKqPxEH13Y232Wzih/55pU7cilHWmTfLHXXL3SImRDY7bjfV+TULfTbf56wtW15I&#10;5PIg/ey1W03T7jULjzLr/tnXhSPXRFea9e6pcSpB+6iqK38PS33/AEy/6a11Fxov9n2++T915n/L&#10;Kn2vy2f7iLzaOYo5eTw/aabH/qvNlrynxZq0t9rEWnQS/wCsfy469e1q4TTbOWeb/W15nY6Gl1rH&#10;2pP9bJXVTMmX9N0v7Pp+zzf+ulR3SW+m2+yCLzZa09U/0WOuX2vcSV0XJIWmlaT/AFvlVXW8lkk2&#10;J+9lqzND5Mf/AD1lpIbX7PHvT/WyUDCa+fSbf5P3t3JXNi1TSf8ASn/e6hJ/5DrpJrFLGPfPL5vl&#10;1klft0nmPVxMDGkkuJJPPnlqKRX8uWep761TzP3n/LOsnxFqyR2exKoghh2LZ3Lv/wAtN1cvcL/B&#10;Vi31B5NPlRP77VJo9vt/f3X72L/nlQQbPhnTks7O5vX/ANbs/d1j646X1xs/5a10trIlxp+//VRS&#10;Vz+tQouqRf8APXZQTylO3sZY7jZ5X7quwjs/Jj+1f886ydLm8zUPst1XUXFn5Ol3P/LXzEraASOZ&#10;t43Z5ZP9vzKNWm856mmXyYokqvdW7td7EqvskHW+CbVNUuf7Rn/e/YP3kf8AvrU3ia822dy//LW7&#10;uFkqDTbj/hHfDdrZf8tbiZv3v+9VTxpcJZyaZav/AMtErQg5zxI3mahL/wBNKwdXm3SRR/7FdDr0&#10;fl3EU9YWnWb6leb3/wBVHUSAtabCmn2/226/ufu65/a9xHK7/wDLOtzVG+3SSv8A6q0g/dx1z9xc&#10;eZJsT/VVlIqJWmmeSprNv3m9/wDVVDNH5cmyp5I/Js/n/wCWlBZRkZ5pN9OVttIzb6khh3SUAOj5&#10;rZsbHdVW1t90ldXpen7ZIqzLjEs6P4e3SRSV6P4b8P7ZIv3Xm1V8M6T9okir1jw7pP2by/3Vcs5n&#10;ZTpjtF0GKPyn/wCWtdlZ6Nj/AJZVJpOjo3z11dnY1586h6lOkUbPREb79adrYrHHs8qtW3sHWT54&#10;qvR26xx1yykdfszPtdN2/wDLKtizsYVj+eiGB1+/WlZxovz1HMXy8pT+y/wJV2102WaPfJVyOHzK&#10;njhfy9iVZBVh09Fq5HCnmVY+yotWrWHyquMSJSGQ2KSVoCNI49iUKPLp/wB6St4xOf4hFh20+OOp&#10;U7U6gBq71phap2X93UAXdQVEGO6mxxU77tCq61PKXzDNoWoJD+8qfZTfL20F8wyms1Sbaa0e6gCK&#10;mVLu201lqCxkkdQ521M0O6o2XbUBzAzeZQq01mo3baAGyNtk2VHJb7qm3bqkX5o6AM2SN/8AnrVO&#10;a1f/AJ61qTR1Ht3VlKJRl+Wn8dQ/Z/JuP+mVaV1a+ZHWfJvtfk/1vz0AVL218yOVKzVheTzU/wCW&#10;tdHMvmVi3kO35/8AnnWtORhUpnMazpNvcR+Z5XlXcdcXqEd3DJ/rZIq9OvLPzPn/ANiuZ1bS3aOV&#10;0/79fx13QmebUpnnepWqN/y18qsP+0EWOW1eLypt9dlqGnpdR+X/AKqWuH1zdHJ5M8XlSx/6uWu+&#10;EjklE5vWrXya5S8h8uup1bzrqOP97/q65aZt3yV2o5pFeb97Hs/5a1mXDbfkq1dzJHJUWoQebHFP&#10;WsWZGb88P/XKhlS6t9n/AH7pFmSOOVH/ANVJ+7/4HVezb7L+4/790+YgryWs3l/J/wAs60YdS3W8&#10;Xn/9c/NqG43x3EU//fymTQ+Z/wBtKBHSw2+6CXZ+9tJP9XV/RtQdf+2dYGg3X2O58h/+WdaSzW7S&#10;fJ+6lrKRpE9c0m+t2t4p/wDpj5clVNBs/J1zzHi820kf/VVzWi3jyafsf915ddj4LZ9UuJYE/wCW&#10;f/LWuGfunREytesYvCt59ttf3ukzv5dxF/BH/ertPCOoW+h3lsnm+bp93+8t/wDpkn92ptY8Ky6p&#10;pdzavF5Uuxv3X/s1ch4XRNP8zQdR/wCWn7y3l/55ba4pe9E1jE961S1t7zWLGOP/AFUj/vKpapoK&#10;Weob4Iq5bQfFDajofkzyeVqFp/5F/u13ulzLqEds7y/3a82rzROyMeYd4Z8NxXWob/KrU8UWqLp9&#10;z/z12V0Nnp/2HzZ0/wBVWNrNv9u8v/pm9eVOfNI7o0+WIeHfCMX9lxO//LRPMrP8RXFl4fjlre/t&#10;pLPT/wDrmleM+MbqXWtQkerpUpVDKpW9nE5fxx4ouPEFx5afurSP/llWB4P8PvqOsfan/wBVG/l1&#10;0cnhS4vPKRIv9ZXoXh3wL/ZFvbQP/rvl8yu+UY04nHHmlI7aHSUXw3En+xXz/wCKNES31yWSOvpW&#10;8j26fsjrxrXNJRtQlrnpQ5jprS5Tz+bzbf8A1dbljby3dv8APWt/wj/2ySNK7bSfArrbxSeVVzjy&#10;nLH3jW8MaDbx+G9jxf6yuF17T4tN8SxvB/qo69ik017HS4/9yvMdaj+1apLXLA9CUfdOosW+1af8&#10;n9ysfXtEmXT61vCNq83yV3Fx4bWazrGUoxkXGPNE8P8AD7XEeqy2ry1oXmnu1x5iV0X/AAi7w+If&#10;+B10cPhj7Rcf8ArKfulU480TzLS4bttY+ev0a/Zmk8z4IeG39ftP/pTLXxuPB/2dJX8qvtD9nW1+&#10;xfB3QIP+eZuR/wCTMtellsoyry9DjxseWn/28el0UUV9QeMFFFFABRRRQB+QH7en/J2Hjf8A7cP/&#10;AEhtq+f2r6A/b0/5Ow8b/wDbh/6Q21fP7V0R+EgSiiioLGUUUVZAyiiigBtFFFJlIa1JStSUyQpl&#10;PplADaKKKAGtSUrUlACNTac1NoAKbTqbQAU1qdTWpIpiUjUtI1MkbX0H+x3/AMjx/n+7Xz5X0H+x&#10;3/yPH+f7tJjR6jqX/IRuf+uzf+hVWqzqX/IRuf8Ars3/AKFVavROYKKKKAOJ+Nn/ACTe+/31rwH4&#10;P/Ce0+I0d891LJF5H/PKvfPjZ/yTe+/31rz/APZV/wCPfV/9z/2auacearE2j8JYn/ZZ09o/3F9L&#10;5v8A10rzO/g8R/BDxZEj3MssW/8Ad/vPkr68rw/9qaBG0vTH/wCWuz/2anOEYx54BGUpSPYPDOuR&#10;eJNDttQT/lpXzf8AtKL5njjTE/56Isf/AI9Xr3wDkdvh3Y7/AO+1eR/tHj/ivNI/3F/9CpVfepip&#10;/EdHoP7Nemato9tevdSf6QlVPFH7NMul6fLe6RfS+bGnmfvZK9u8E/8AIn6Z/uVtVfsqfKHPI+bf&#10;gX8SNQ03xJL4a1iWWWL5v9b/ALNfSka/vK+R7hUt/jZc+X/z8N/6EtfXSf62P/cooDqHxjrWip4g&#10;+KEunP8A6qe48v8A8er1yX9lrSlf/j+ua82iH/F6Iv8Ar4/9mr65n/1lZU4RlzFVJSieQ+Gf2eNM&#10;8M65bapHcyyzQP5letM3lRyv/wA80oqvqI/4k99/1xauqMYxMuaUj5Z+IWvan8TPiJLolrLJ9kjm&#10;8uOKvVNB/Zt8OWOnxfbZZZbuRK8v+EK+Z8ZPn/vtX1Y5rlpRjL35ms5cp8x/Fb4K/wDCC2/9t6JL&#10;J5UbrXpnwF8cS+LvDfkXUvm3doi10XxYXd4Dvt9eT/sqj/kL/wDAarl9nUD4on0JXjP7T2qfZ/Dd&#10;rZf893X/ANCr2j71fNf7TGofbPFGh2X+7/6EtXVly0zKHxHnniLwunhHT9D1RJf3t27V9h+Grz7d&#10;4b0yf/p3j/8AQa+e/jt4b+w+A/Dz+V/q91ewfBfUv7U8B2z/APPP93UUvdqSga1PeidwtfJPxmtU&#10;1D4ufZX/ANVPtjr62Wvk/wCK3/JcLX/fX/0Fqdf4SaXxHeWv7L+lXFnbT/brn94nmVz/AI0/Z3vf&#10;Deny6jolzJL5f/TT56+jNNP/ABK7H/ritOuhus5f9xqr2VMXtJHhfwA+J13qFxLoOqS+bLH/AKuW&#10;X79e5aku3S77/r3k/wDQa+Ufhovk/GCVE/5+P/Zmr6v1b/jw1L/r2k/9BailLmiOp8R8rfBhf+Ls&#10;f9tq+kPHXg+Lxzo/9nTySxRb6+cfg1/yViP/AK7V9XYqKHvUwqfEeA61+zPpmj6Rc3SX0n7tK8z+&#10;E3w9t/iFrdzZTyyReR/zyr6y8Zj/AIpS+/3G/wDQa+ef2ZP+Rw1P/f8A/ZqmcIxqRLjKXLI7/wAP&#10;/s56Z4d1i2vUuZZZbd/MrI/ak8N/aLOx1tIv+PdP3n/fVe7P/rK5n4i6CniLwXfWP/Lb/Wf981rK&#10;EeXkMYy945/4C+Iv7e8B2yP/AK2DdXobN5ce/wD55/vK+cP2Z9efTfEGp6RP/wAtP3cf/fVe8eM9&#10;VTQfDd9M/wDzxaP/AMdopS5qYSj7x80+Opn8ffGD7FH+9ijm/d19UafapY6fbQJ/yzhX/wBBr5t/&#10;Zz0d/EHiy51uf/lm9fTD0UI/bLmFFFFbGIUUUUAFFFFABRRRQAUUUUAFFFFABRRRQAUUUUAFFFFA&#10;HR/Dj/kd9I/6+Fr8/Pjh/wAlg8Xf9hGT/wBCr9A/hx/yO+kf9fC1+fnxw/5LB4u/7CMn/oVclf4j&#10;WmcPRRRXKWRUUUUANbrSUrdaSgBGpaRqWgBjU2nNTaAB+9Mp796ZQArdaSlbrSUAMooooLG0yn0y&#10;gApp606mnrQQJSN0paRulACUyn0yoLCmt1p1NbrQAlI1LSNQAlK3WkpW60BIjooooAZRRRQAjUlK&#10;1JQAjU2nNTaAB6+nv2UdF+z2d9qP/Pwnl/8Aj1fMYXzPkr7a+AOi/wBj/DqxR/8AW72rWHxEHpB5&#10;rL8Rb2s9iVqdKVrP7VH/AKr/ALa1deXLTLpR5pHK6P4f8z5/+W1ddDb2+j2fmT/66r+mWtvYxy7/&#10;AO5WebN9cvN/lfuo6+flM9eMTm5pNQ17VIk/1UVdXeQxaLp/yf62ptN0dG1CLf8A8s/9ZWb4kmRX&#10;lerjIJHAeKmST53rE0u8+z2/+q/e1pa5fbvNrnZLx4Y/L/5ayf6yu+nE5pGfql891ebKfb6fK0lS&#10;2ul7rjz5/wDVf88qmjvLi8kl/wCWUMddAgms0jj31CqpNJUt83k29Ns40W3lnegyMLVd91J/0yrP&#10;m+WOTZVp7pJPneq8cKXFvL5FaxJkc5rUjrb7I/8Alp+8rhfFV55lvbIldxqCvJHKlc7H4d+2SW3n&#10;/uoY6uRiY+l2aafp/n3X/LSo477b5t0/+qj/AHcf/AqteItJvVuIoJ4v3W/93LVPWliX7DawS/8A&#10;Hv8A6z/fqAOu0ONF8JxSP/rY91Yqt9u1Tf8A880roplt5NH/ANb5Usif6qub/wCPWTfQA7R2ebXJ&#10;YH/5aPXcLcPDL9lf/VVyfheP7RrMs/8Ay1t3/eV1V18xuv8AcraHwmUjP1aH7RcRbP8AVU3U9mk2&#10;/wBqf/W/8s6vWskVrb/v65vxLfPeSRO8X+r/ANXVyINizWW6s9IT/W/6X5klM8TN/amubP8AlrB+&#10;7q3occtv9mnqvfW/k3lzdP8A8tHqwKOoq91HbQf89P8AWVBeQxWdv9lT/Vf6zzauajeeTp/7j/j7&#10;krnYZn+xSpP/AMtHqJGZm6pceYdif6qsDdukrRu1eEypVRo9tZG0R8KpJ+8qK6m86So2k2/cp7Q+&#10;Z86VBoMjWrkMe2o1h21pWdv+8/eUSkI1dGtUb95XoHhXQZbyTfJWD4fsUWvVPCdnurkqz5TupU+Y&#10;6jw3osVtH/qq9B0m021keHrFFjirt9Pta811OY9qnTjEtWMKLW9Zx/vIqp2drtrpNNh8v95XPKR0&#10;EiwvJ89TLb7qsR/7dTQx1EgIVs3atKG3/d/PTo1qw0m6P56qMRykNhV1q1brsqSGPy46fHHtraMT&#10;GUhbeP8Av1PDGkf36aN9WoY91axMpSGqu+pljqTy9tCf6yrMQ8zb8lDNtkqT5Kay7qAGs26msu35&#10;6FWnbd1BYm7zKWihWqAI91N3fWlT/WUxWRqCxjSUfdpJI/3lR73o5SuYk8uopF3VIzU16kfMNjXb&#10;H89NkCVKq7qbnbQVzED/ACimn5qmf5qikZKiRZE3yx03zHanb/emrvqABm31Gy7ak3bvv1Gy1JQS&#10;MjVTuIf46sbvpTpl3R1AGf8AJIap3lvVqZfJqOTZNHvSoAyvu/u6p3Vikkf7utO6t/8AnnVLf/39&#10;jrojI55UzhdcsXWXY9cbr1rFdR+RdRfvf+WcsVesa3ZJfR70rgdQtUn/AHHlfvq7oTOGpTPG7+1e&#10;zllR65rWLXcfPgr03xVo/wDo8siVwd9+8t/kr1IT5jzqkTkL5luI/wB5/raz7W/8mTY8v/XOtLVI&#10;/s8lc3fWe6T5K2ucxs6lbxTWez/b8yqsflNHF/z1jqr9s+1W/wD1z/d1Xjm8uSKCrJNhv3lvVHzk&#10;t6W1k8mT5/8AVSU6a33SbHqyCWRttxFOn/LSrcau3z1maKrtHcwT/wDLP/V1oafcbvkpFm7ouubZ&#10;PIevQ/hrfPb+IIk/57vXjVxvtbjeldp4R1p7O8tbrzf3sdctePumsJH2Xo+lpq9nv8r97H/rP9yv&#10;GfiX4Tex1j+0bH/ln/yy/wBivWPh/wCMoRpez/pjWP4+0tNYjintZfKm2V4XNKMj0fd5TwW81rde&#10;RapZS/upP3ckX+7XsHw88RJN5SPXjHjbQfsMcuo2Uv7qf93cRf7tXPh74gls7yKN6qrDmiFOXvH2&#10;PFNtt96f6qSsTUNQht5KyNH8WW8mn/8ATWsa41z+0riXZXhRpSlI9SpUjGJZ1O8e6k3/APLKsCW3&#10;iST563d3nWf/AE1jrk9UvHkuYkSvYpR5YnkVJcx6J4T023kHnyRVd8SalFp9v/013rWJouqfY7OK&#10;OsnWL59QvIn/AOWMb1lKEpFxqcsTsbi6eTT4q4HUG/0iWu1/tKJrOKuG1b99JLRQjyhWlzFzwrD9&#10;q1SOOveLHS4fsf8AwCvG/h3Y7tUjkeveLWH/AEKvPx3NzHThPhOb8USLb2/l14vcLu1y5/369M+I&#10;l99njrzLSW+3SSPUYWEuU1xEonceD4/Lj316TBIjWfmf7Fef+Eleu5lb7Pb7P9ivPrx/fHZS+E5q&#10;4hRtU31v6bGnmViWvzahXTxbLeOjExChIW52GAetfUHwMbf8LNEP/Xb/ANHvXyXdXqMQlfWPwHG3&#10;4VaEP+u//o+SvQyePLXl6f5HHmMr0/8At49Cooor7A8AKKKKACiiigD8gP29P+TsPG//AG4f+kNt&#10;Xz+1fQH7en/J2Hjf/tw/9Ibavn9q6I/CQJRRRUFjKKKKsgZRRRQA2iiikykNakpWpKZIUyn0ygBt&#10;FFFADWpKVqSgBGptOam0AFNp1NoAKa1OprUkUxKRqWkamSNr6D/Y7/5Hj/P92vnyvoP9jv8A5Hj/&#10;AD/dpMaPUdS/5CNz/wBdm/8AQqrVZ1L/AJCNz/12b/0Kq1eicwUUUUAcP8av+Sb33++tef8A7K//&#10;AB7av/uf+zV6B8av+Sb33++tcD+yvG8dnqbv+6+T/lr/AL1Yy/ixNY/wz3avEv2pP+QPpv8Auf8A&#10;s1e2jZ/z1i/7+187/tNeKLS+uLHS7WXzZY/3cnlfP/FRV/hhT+I9E+AP/JO7H/favJf2j/8AkfNH&#10;/wBxf/Qq9n+DGly6T8P7GOf++1ePftB2b33xB0dE/uL/AK3/AHqyq/wRx/iH0B4MGfB+mf7lbUYr&#10;mfDOtafpvh+xtZ76282NP+ei1D4o+JmheGdLlne+jll2fu/K2tXVzRjEjl94+db/AP5LhL/18N/6&#10;EtfXSf62P/cr5F+HNrcfED4qS6ikX7qR2kr64T/WxVz0PtFzPkaH/ktEX/Xx/wCzV9cT/wCsr5Cu&#10;9W0zw/8AFC61HUZZf9HmaSPyo938VerN+1H4fb/llc/+AzVNKcY8xVSMpHsmaraif+JPff8AXFq4&#10;bwL8atK8fapLZWUcvmx/89Y9tdzqg26Xff8AXFq6oyjI5+WUT5e+EH/JZJf99q+rH618p/CD/ksk&#10;v++1fVVYUPhNZ/Ec/wCPtLuNc8L3Nla/62SvPfgD8PdV8E/2l/an/Lxt8uvYk+WnOztWsoRlLnJ5&#10;vdHRf6yvk34iN/wkXxkitf8AnhN/7MtfVVzN9ns7mf8A55pXy34Bt/8AhJPjhfT/APLLfJ/7LWNf&#10;7JUD1f8AaB0n7R8O/k/5d4ayP2X9U+0eF5bX/nnM1eifEvT/AO1PAerwf9Ma8T/Zh1L7L4k1LTpP&#10;7jUS92rEI/wz6SWvk/4rL/xey1/31/8AQWr6w+7Xyx8SrOW++OEWzy4vLdfM835f71Ff4R0viPp/&#10;TP8AkF2Pb9ytOuP+PeX/AHGrNs/EWlQ6dbJJfW3mxov/AC0Wud8dfFTRPC+j3Un2mKW62fu4ovmr&#10;pvGJieC/Df8A5LJL/wBfH/s7V9Xap/x4X3/XtJ/6DXy78BtDu/EHjy51fyv3Ub+Z/wCPNX1Dqjbr&#10;C+/695P/AEGuah8JtP4j5Y+DP/JWP+2tfVlfKfwZ/wCSsf8AbWvqx6KHwhWMfxn/AMivff7rf+g1&#10;89/syf8AI4an/v8A/s1fQnjP/kV77/db/wBBr57/AGZP+Rw1P/f/APZqJ/HEUfhkfTzffprLujlR&#10;/wDlojU5vv02usyPlTU4W+Hvxstv+WUUkyyf+hV6N+0Z4o8nwhbWsEv7672yf99VjftOeHXX+zNb&#10;g/1vnfvP+ArXG+LdSTx1rvhWytZfN8uGHzP/AB2vPl+75oHR8XKezfADwz/YPge2nf8A1t2iyV6V&#10;nNVtN09NJ0+2sU/1UCVYHFdsY8sTnlLmkLRRRTAKKKKACiiigAooooAKKKKACiiigAooooAKKKKA&#10;CiiigDo/hx/yO+kf9fC1+fnxw/5LB4u/7CMn/oVfoH8OP+R30j/r4Wvz8+OH/JYPF3/YRk/9Crkr&#10;/Ea0zh6KKK5SyKiiigBrdaSlbrSUAI1LSNS0AMam05qbQAP3plPfvTKAFbrSUrdaSgBlFFFBY2mU&#10;+mUAFNPWnU09aCBKRulLSN0oASmU+mVBYU1utOprdaAEpGpaRqAEpW60lK3WgJEdFFFADKKKKAEa&#10;kpWpKAEam05qbQBa0m3e61C2SOLzf3y/+hV+gnhbT00vQ7GBP+eK/wDoNfFPwZ0n+2viBY2v+9X3&#10;Rbx+XbxJ/sV0UyJEgH507SNSSG4l8797/wA86hmby45X/wBioNN/0u2inT/VSVyYyXu8h00I+8b4&#10;kS8vItn/AC0roVjWGPyEirloZ0hk+StRdTdpP+ANXkSiepzFO4vmW8ua4zW9W8yKStttQiWSV3l/&#10;df8ALSuV1yP7RHK//oqtYRIkchq14nl75KxLG3l1S4+1P/x6UupLcalcbP8Al0jetP7VtjigSLyo&#10;q9KJzFmaTzPk/wCWVQfJ9xKereXTI7iL+CtUSVLq13Xm96o3WoJHZyo/9+o9a1b7PHK71Tk+WOOR&#10;/wDWyJVxIkZuqSeXZyu/7r/nnS6Hff6PKkf+t2VW8VQvcWexP+WdRaD/AKHHv/5ayJ5daxMZFHVL&#10;WWx/03/W+Y/l+VF/tVz+ra9ZSTy6LqPmfu/9XLF8vlf79dxMqLHLv/uNXk99pL6tqlzPP+6it/8A&#10;WS0SINCGO98K2/n/AGmO6ik/56/N/wChVh3C/brzz/8Ano9WJtWe+j8h/wDVR/u6r2apJceR5v8A&#10;HWIHUX0btb2yf886w7pZY5Io/wDbrpJtPe4ki/e/var/ANjxWMkt1qN1/q/+WUXzVYF7w/a+W8s/&#10;+q+f/W10kaqvmzp+98xK4e61y4vLbYkX2W0/5Z+V/wCz10Wi6h/y6/8ALLZW0TGRR1q4S1uPn/uV&#10;Xkkim0u2d4v9ZVzxVbpHcRfuv4KuaLaw3Whxf8tfMqyTTtYXW3tk82Lyq5jxBdfaNc2f8ukf/odb&#10;9vcbryL/AJ5f6vyqwtUhi1DVLlIP9bG//LX5KqQGfc/vP39ZutskdvFB/wAtd/mV0kNm7Wcu+Kud&#10;1mH/AEiJ3qZAU5bF7y33p/yzrnbmbzPuVvXtxcQ/c/dRVk3UPkyb0/1Ulc8jUpxwu1aFra3EPz+V&#10;ToZHk+5UtvdO0m95f9XQMsx6f53/AEylrX0zT0WT95WRYrLNJ5kktdpoa+Z8k8X/AG1/jrGUuU1j&#10;E6fw7piSeV+6r0rQbFF+RK5fQ9P8yP8Ac16Fo9r5flV5tWR69CnynX6NAkFvXT2NvWRp9v8Au66a&#10;zavPlI9SMTUtYfLrct5t3lVjwvtrQtzWXMa8ppBfMrShh/d1VgbdWla/NWsTKQ3yX8yr0MOKaq5q&#10;3GqLXRGJjKQ5QkcdGdtOWPdUjQVZlzDoVqZm21Cvy1J5dUZEqtT6RV/d0lWQSeWi05flpsbbqcy0&#10;FA1R7ttO3baj+9QWJJJTPM3USR01flqCwb5qd5fl0zO2jzN1AuUVqjkpWG6ms+6SgOUfUP3amZqZ&#10;UljG3rTd/vUkjVXmjdqAH/epsnWnKu6k2/SoNCr5O2jy9tTb/ekkXdHUiI2X+/UfyUKzr8j05fmp&#10;FkbLULfLVpqhmj3R1kUV12SfJWbdWrrJvStKNajkheoAz5pt0f7ysS+k8iTz/wDv5W95Lr/rKgms&#10;0b929EZDlE5y+jeaP5P3XmVyWrWLr/11/wCetd5PGkf7h6wNWtfL/wCuVdMJHJUpnnOpW/nRywPX&#10;lesWuy4lg/5a165rkLxybK898bW7t5U6Rf6t69KlI82pE841TZcRyp/y1jrj7qTb8ld7q0PnSeel&#10;cNrVr/pEr13xkedKJmKz29556f6qrF4v2iP5Kp7np0NwiybP+WVXzEF6zuPtdtsf/W1p2832q3/6&#10;ax/u652Rnhk8yOtezvESOKT/ALZ1rGRIXG+O431PZzbvnp+pWLSeU6VDY6fcLebP+WVWBe1BHbyp&#10;6u6bebfKqdbOKaz8h5f9XVJZtseyCL/V1lIuJ738JfETySeRPLXs32dbqzl/e/6uvl/wHq3k3FrO&#10;/wC6+fy6+k9B1G3uo9n7z94leLVjyyO2MjyD4labbx3kqf8ALG4/d15vYW76DeRv5v8AHXs3jzS0&#10;t45d9cFc6LFrVmU/1UsdEfhCR6P4Yvv7Qt4keX/Wf8ta7nwvofmXH7z/AFsdeGeFb7+w5IoHl83y&#10;69q0TxF50kT2v+trhqw5fgOmnI63VNDSOzlmSvP207/TP+uddtda9cXFnLD5X+srldQd4P8ArrTo&#10;c3KRW5eYbNceXHUVu3mSRVWabzpNladrZ7rj5K3OYtTLtqlLb7quXG9ZKdFHurSJBpeEv9CuN9ew&#10;WupbtPryvRdsddTZ3j1w4mlGodmHqcpx/wAS9Qea42VzfheVLeStPxWySXEtYlqvlR1cI/uwqS94&#10;9P8ADsiJJXQalcP5dcX4WuPtFvFJXaSXEU6RV484fvDvjU/dmdo6/wCkb3rTutQ/dy1nyskP3Kht&#10;286T56iv7wqI2Bna5+evs74Etu+FOhn/AK7f+j3r5BhtdtfX3wKXy/hXoiennf8Ao966sr/jy9CM&#10;d/D/AO3j0GiiivqzwwooooAKKKKAPyA/b0/5Ow8b/wDbh/6Q21fP7V9Aft6f8nYeN/8Atw/9Ibav&#10;n9q6I/CQJRRRUFjKKKKsgZRRRQA2iiikykNakpWpKZIUyn0ygBtFFFADWpKVqSgBGptOam0AFNp1&#10;NoAKa1OprUkUxKRqWkamSNr6D/Y7/wCR4/z/AHa+fK+g/wBjv/keP8/3aTGj1HUv+Qjc/wDXZv8A&#10;0Kq1WdS/5CNz/wBdm/8AQqrV6JzBRRRQBw/xq/5Jtff76185+CLzxxqFnLB4dll8qP8A55V9GfGr&#10;/km19/vrXn/7K3/Hvq/+5/7NXNOPNUNY/wAM5eTS/ixdR+S/2n95W54D/Z71C41SLUfEsv8A008q&#10;WvoSir9lEfPIZbwpb28UCf6mOvmT9pKR/wDhNLFE/wCWkPl/+PV9PJ1r5h/aQ/5HvSP9xf8A0Kor&#10;/wAMVP4i1pH7Oup6xpdtex6vLF56eZXnI8I/Y/HlroOqS/6yZY/Nlr7C8Es//CJ6b/uV4H+0lob6&#10;L4otdeg/2f8Ax2sp0oxjzlxlzSPcvBPgbSvBen+Rp0X+s/5a10sP+trlvhvry+IvB9jP/wA84V8y&#10;uph/1tdseU55Hx5eabb6t8XPst1F5sUlx+8/76r6Gk+Bvg9ZP+QZHXgkX/JaIv8Ar4/9mr65nP7y&#10;uelGMuY6Jy5TlPDvw18P+E7z7VpdjFazSVvap/yC77/ri1War6of+JPff9cWro5eU5+Y+XfhB/yW&#10;T/gbV9WP1r5T+EH/ACWT/gbV9WP1rnofCaz+IanzU5121y/xMupbHwXczwS+VLXl/wCzT4g1DWv7&#10;T+23Msvl7a2lPllyE8vunr3jO+/s/wAJ6xP/ANO7V4f+zTo8t94kvtXeL+Nv3v8AvLXpXxx1L+zf&#10;AUv/AE33R18/+Cf+E2vNH/4kkX+iR/8APKOsakv3kS6fwn15qFi99p1za/8APSvk/wCFdw/h/wCL&#10;l9A//LSZo/8Ax6tRbP4of9NP+/bVxWn/ANoeH/iBY/2j+6u5JV8z/vqspz5pRKjE+15vllkr5H+M&#10;sL3XxYltUl8r7Rtjr60t5vtFvFP/AM9Er5R+Kv8AyXC2/wB9f/QWrav8JMPiN5f2btWk0/7V/a8v&#10;+p8yvPfCvhG31L4gRaDqkvleW/lyebX2ZpnzaXY/9cVr5d+Nmlv4P+JEWqQfuvPm8yoqwjH3yoyl&#10;I+lPDfhXT/COlxWWnReVFV7UP+QXf/8AXvJ/6DVXw7qia1oFjep/y0Rf/QatX/8AyC77/r3k/wDQ&#10;Wrr+yc58s/Br/krP/bWvqx6+U/g1/wAlZ/7a19WPXNQ+E2q/EZPjP/kWL7/cb/0Fq+ef2Z/+Rw1P&#10;/f8A/Zq+hvGX/IqXv+43/oLV88/sz/8AI4an/v8A/s1E/jiKPwyPp1qSnN/rTTa6TI4/4s6LFrXg&#10;LU0f/lnE0kdeD/s6eH4r7xpK8n/LBGr6L8d/8iNrn/XvXhn7Mv8AyNF9/wBtK5p/xImsf4Z9JM26&#10;Sm0UV0mQUUUUAFFFFABRRRQAUUUUAFFFFABRRRQAUUUUAFFFFABRRRQB0fw4/wCR30j/AK+Fr8/P&#10;jh/yWDxd/wBhGT/0Kv0D+HH/ACO+kf8AXwtfn58cP+SweLv+wjJ/6FXJX+I1pnD0UUVylkVFFFAD&#10;W60lK3WkoARqWkaloAY1NpzU2gAfvTKe/emUAK3WkpW60lADKKKKCxtMp9MoAKaetOpp60ECUjdK&#10;WkbpQAlMp9MqCwprdadTW60AJSNS0jUAJSt1pKVutASI6KKKAGUUUUAI1JStSUAI1NpzU2gD3L9l&#10;vQ/tXiWTUfK/4938v/x2vrI968L/AGWdD/s/w3fXX/Pd1kr3Q9664fCZSKuqM39n3Oz+41ReEbr+&#10;0PB1jP8A8tY0qr4k1B7W32J/y0qDw2r2Nh5kH/bSKvMxUuaoehQj7p0Niu755Kp32sOvmun+p/1d&#10;Oa8Sa32f6qKuX1rXkh+5/qo/3dcR0BHvkuN7/wCqj/1laF7Zy2+lSu/+pk/1dV/BNv8A2xcbJ/8A&#10;lpWt411ZLiLyE8ryo0qo/EB5rcSRWccqJFWfZyPdSeZHTbxkuJNiVauNljp+/wD1X/POu4yK9/fJ&#10;bx1n2d8n2fz6z5pHupN8/wDqo6v2Vn/aEHn/AOqirVEorLZv4g8QRJ/y6R/8taj8SXETah8n/LBP&#10;s9dNoqxWoiRP9bvrlbyN7q8uk/6bVrEiRTuo9tnsT/tpUWnxpHJseL91WrfWrt5Wymf2S6x/9Na1&#10;iYyMlY5dQkukf+/+7/3K43VoftFxLawfuoo/9Z/01r0C6mhs5NkH72WRP3lcHrF0mn6hF/00/wBZ&#10;TIOTbSfs/wB+XyquWbWUckX/AC9S1NfWss0nyU3R7O0t7jfdf62swNaa6ma4ld/3UWyubuppZpN7&#10;xeVFvrqNavEm+zPa/wB/95Xnd9cStcS7/wC/RIDqrjVreGzi/debFJWxo14k3lzwf8tK4+1WWbS/&#10;+uddN4bm22cUD/8ALOrj8RMjpdQiS8s98/7qWrGj7LOztkf/AFuykmm8yzqNQlx9hjSuuxiQaavl&#10;6xGnlfuo5vMqpfW8S65fT/7bVq6bH/pnz/8ALT93WVrbPbyXKP8A36iQDm1SWbT96VzN3dPeXFbU&#10;n+g6fKif8tP9XXN3e9pN9TIDN1+68uTYlUbe6ea38tP+WdO1lvMuKq2LeTJXPI1HMztH89aNjD+7&#10;qlND5cla2lx7o6iQGtp1vu+eu58P2PnSb65vSrPd5SJXpXhuz8uuWrM7qFM6jw3p/lx/PXe6XGm+&#10;JK5nR7fzK7DSYf3leTUke7TidJaw10Nmd9ZNiu2Otu0dPLrlO+MTStI9x3vV6H5ar2io33K1LOHd&#10;UESLlvvaStZI3jrNtY3jk3vWtE2410UzmkWrWPbVuNaqWu+Orq11o55EirQ0e6jf701mfzKoyHb/&#10;AHpy1DIyUeZuoAsxz1ItZ8lw8f3KmW43U+YXKW9707duqp9oqXzaoRKy0xmRajab+5ULSbqg0LLN&#10;UEny0sbbY6j8z95QAzdup2760si/u/kqs0yR/foLLW7dHUdQecklTL1oAkVqeV3R1Eq0hk21MgFb&#10;fUbNTt26ovm96DUerf36XzEpqtsqJpP3lQMk+9UbdaRpttR/aN1SIeypUbU6STdUf3ZKRZIq/u6h&#10;k+aneZtqH52qJFEfk+XJUciv/BViRn8uqsjVIELL/fqGRdtWG2NHsqNo08uoAzbyHd89Y19D50fl&#10;10sK7fkesy/j8m4pxkTI838R2rNb/P8A8s64HWoU1Czlgf8A1tewaxa+ZFLXmOuWbr5qf7dd9KR5&#10;1aJ4vdQva3Etldfuv+edc1ebJpJUkru/iFZyx+Vdf63y0/5ZVwN7D50cslerCR5c4nLXC+TJLVNr&#10;iJZP9VWpqH+qNZO//plWpiX/ADoriPfHU9vvX5ErPs2SGStpPJt4971cSC7a293cR/6rzfLp0jXd&#10;vqESeb5UVT6TrHnSfP8A6qk1b5ZNlr/10/e1ZBp6WtvHJL/y18ypJPNh+eCKsNbqX909WLhXWT5P&#10;M/eUFnRaC12t5Fvr6Y+GniNM237rzZo08uSvkHTbq4tbjZ/t17l8LfFT2cmyf/WyV59eB0wkekfF&#10;KRJLOV3i8quB02z+3af58FbHjbUn1Kz/AOmX/LOs/Qf3Nn/wCuU1OM1PTZY7j5Jf9ZXoXw/1bb/o&#10;ry/vY65/XtPRrixdP9bJUt1HLo+uWOowS/ut6+ZWMi4nsN7ePNHE/wDqpY0/1tYk2sLdSS7/APW0&#10;xtWSa38+sGa433u9KIxIka7TfvN9db4Ht3vriWSSuO05ftkmyvSPDGmS6fZyun9+pqzjTiXTjzFf&#10;XtNe3qnax1reIbz7RJsrPta1p/Cc1T4i5CritnTrhI4pd9VrW186Okmge3EtZVPeNqZxviS8T7Z/&#10;wOmMu62rL1pt15/wOt7R4ft1vR8MQ+KRd8O3jw/JXTpfPH9+uWWzexuKXxDrX2W3/wBbXn1fiOym&#10;dot0lxH+7q1pEfmXFcn4RuHureJ/NrttHj3XlebVl7p104+8bEVvtNfVvwS/5Jlo/wBZ/wD0fJXy&#10;3ND5dfUfwPO74YaKf+u//o966Mn/AN4l6f5EZj/D/wC3jvaKKK+vPACiiigAooooA/ID9vT/AJOw&#10;8b/9uH/pDbV8/tX0B+3p/wAnYeN/+3D/ANIbavn9q6I/CQJRRRUFjKKKKsgZRRRQA2iiikykNakp&#10;WpKZIUyn0ygBtFFFADWpKVqSgBGptOam0AFNp1NoAKa1OprUkUxKRqWkamSNr6D/AGO/+R4/z/dr&#10;58r6D/Y7/wCR4/z/AHaTGj1HUv8AkI3P/XZv/QqrVZ1L/kI3P/XZv/QqrV6JzBRRRQBxPxr/AOSb&#10;X3++tee/srf8e+r/AO5/7NXoHxrbb8N77/fWvO/2VpN1vq/+5/7NXPL+LE1j/DPfKKKK6zIQdK+Y&#10;v2jf+R80z/cX/wBCr6dHSvmD9pGRF8eaP/uL/wChVyV/4ZrD4j6I8Ff8ifpn+5XJ/HTw2niDwPK/&#10;/LWDdJXVeCm3eD9M/wBytLU7FNS0q5tZP+W6eXWvLzRJ+0eH/sv+JPOs7nR5/wDW7/M/75WvfIR+&#10;8r5G8IX3/Cu/jBLA8vlRb2j/AO+tq19c23zSRPUUJe6XUj7x8jRH/i9EX/Xx/wCzV9cz/wCsr49v&#10;vEWmeG/iZc6jexfavLmby4v+BV6M/wC1Xp8kn/IMk/7+VlTnGPMVUjKR7xjFQ6l/yC77/ri1eQ+F&#10;f2jLLxR4gsdLSx8r7Q/l+b5leyNH50cqf89ErqjKMvgMpR5T5V+EbJH8ZJd/99q+rGFfKPxK8N6n&#10;8M/HkuvWsUv2SR/Mjlr0bQf2nNCuNPi+2xeVLGn/AD0rlpSjT9yZrKPMd18WJEj8B32+vJ/2VV/5&#10;C/8AwGsH4ofGx/iBHFomjxfupHX/AGq9Y+BPgOXwf4b33UXlXd2n7yKq5vaVCfhicz+1Jq32fQ7a&#10;y/6bf+y12XwHs/7L+H9t/wBPCLJXkP7S2pJfeNLbTkl/gj/dV794Es/7P8F6RH/07rRH3qsgl7sT&#10;oVmda+Xv2jLH+zfiBY3v+xHX09XgP7V1j/odtqP+2sdXX/hkQ+I9m8E339oeD9In/wCelvXzT8Vf&#10;+S423++v/s1e2/AnVk1b4d2P73zfIhWOvEPirIi/HC2/31/9mrKrLmpxKp/EfVWm/wDIMsf+uK15&#10;L+0p4b/tTwvFqMcf720SvWdO/wCQZY/9cVql4q0lNe8P31k//LRK3nHmiTH4jzn9nHxJ/a3g/wDs&#10;55f3tu7SV6nqH/IKvv8Ar3k/9Br5a+CGvf8ACJ/ES506eXyvtD+X/wCPNX1NqX/ILvv+vaT/ANBa&#10;ppS5qZdSPvHyx8Gf+Sr/APbavq16+UPgvIjfFz/trX1i1RQ+EKvxGP4y/wCRUvf9xv8A0Fq+ef2Z&#10;/wDkcNT/AN//ANmr6E8Z/L4Yvv8Acb/0Fq+ef2ZJEbxhqf8Av/8As1E/4kRR+GR9QN9+m05qbXYZ&#10;GF49/wCRM1z/AK968M/Zm/5Gy+/7aV7p49bb4H1v/r3rwn9maRG8V33/AG0rjn8cTWPwyPpKiiiu&#10;kyCiiigAooooAKKKKACiiigAooooAKKKKACiiigAooooAKKKKAOj+HH/ACO+kf8AXwtfn58cP+Sw&#10;eLv+wjJ/6FX6B/Dj/kd9I/6+Fr8/Pjh/yWDxd/2EZP8A0KuSv8RrTOHooorlLIqKKKAGt1pKVutJ&#10;QAjUtI1LQAxqbTmptAA/emU9+9MoAVutJSt1pKAGUUUUFjaZT6ZQAU09adTT1oIEpG6UtI3SgBKZ&#10;T6ZUFhTW606mt1oASkalpGoASlbrSUrdaAkR0UUUAMooooARqSlakoARqIYXmkiRP+WlDVreEbX7&#10;d4k0yD/npcLQB9qfBnRf7H+H2kI/+tkhXzK7kdKoaPY/2bpdta/880q+OldsTE53xdYy3FnFPBL/&#10;AKt1qXRW3Ry/9NKstG7SS6ddf8tP3kctZIaW18qNP+WdeLVlzVJHr0/diVtaklh81P8AnpWJbw/a&#10;o9k9aepTJqV5s/5ZUnkpD9z/AFtYlFqxZ9Nj2QVktb3GuSSpBL5UX/LSm+dNcXn2WD/tpXXNcafp&#10;Ol/ZYIvNu5P+WtWQefLpsUN59lqhr6/2lc+Ra/6qtvUpv7Njl2f62SuMs7V7i4lf/npXXEkj/wCE&#10;dvdQuIoE8ryt/wC8l8yusutJSxgjgSX91GlVbZotNj8hP9bXO+ONUe10f5Jf3v8AyzrVESOg0eO3&#10;kkuZ/N/1aVlW/lRyXLp+9+eq/hdXtfD+9/8AWyf6ytfwzpf2e3lkn/5aPVEBDavcfv3i8qsXVriW&#10;O4+Sug1fUvJ+5H/q65u7vnvPv/8ALOtYkyOShmlk1SVP96qPiTT7f7HE7/66tK6k26h8lZviCRGj&#10;iR60MTJvtQ+yybE/uVzdx5s1xvrY1KN1kiqFY0aP56zAsaaqL5SP+68yuf1C18m8lT/W/PW8se6P&#10;5Iqy7xUb53/v0APsVf7iVP4fZ1kleen2sKW/lT/+QqozXj3WoRf8sv8AplTJPQrRkmt4qf8AJHrF&#10;t/0z3Vm6JMn2P/gda0truktp3rvRiiLT99xJE7/623maSovF0LtcRv8A89HWlvpvssls8H/PatjU&#10;rdL6OKemQcd4kV7O4sU/55/6yua3brmX/nlW744uHW8l/e1ykcm0765KnxFxM/Uo/Jklqmvyx1r6&#10;k3nR7/8AnnWXuRY6yNjUuv31nFP/ALsdbGhqi1lWX77R/I/2/MroPD9qk0kVYyNYxOy8OWP8dega&#10;Lau1chpMm0+Wld/oEf8Afrzasj2qETpNP2W9vXR+G5N1v89YtnHujrdso/Lrz5yPRpnRRTeXJFXQ&#10;WUfmVztra+d89dFpzVzyOtG/Yr5Zras2rH02bzPv1t2lXEykW9v7ur0ezy99UfMQVNCtaxMZRNdR&#10;+78ynx3W6SobW62xyo9CzLWsTHlL6tUczeXVaOb9589SNIknyVtcy5RlvJ51SKyL+7qG1h8mSnSW&#10;/wC88+gon+7UTN5dNWR2pk1uslQSWYbhFqw0yNWcqpUnmfvKvmDlLG2l27qbH8tJIz+ZVEE6tsps&#10;i0Ku6mtJtoAA26qtxb+ZVoNuoGxaAiZ0lu8Pzx1bt286OnvspqXcUP8ArKn4TX4h7Lspqrtokuop&#10;vuVHu+tAE3mI33KiZvLp1QTN/cqCxslwiyVKuySqO56RW8upAustQ7UWhldvnqN/9ZQBJGqUSU5f&#10;lqF+9IsZSs1QyXiR/JRJJWRQ5pKjZd0dRyMklNVtvyUAGz2oSnfepsa7qgCF/wDWVVvLfzI60Nnt&#10;VWSNFoA5i6Xd8j1wHiGxeOSV/wDllXp2qw5/eVxWvWfnf9tK6KcjCpE8Z1+BLe4ljn/exSV4/rkL&#10;6bqEqf8ALL/lnXu/izSZUglR/wDtnXkXiexW4jiRJfuV6dOR49SJwWpLWCyv9x66S48qGTY9Z91Y&#10;ov79P+WldhwmR5O3561dLZ7r5J5apfZ083f5VNmvLexk3wReVLWhJ0+Fjk8iCpLyC4kt/wDprWDb&#10;6s9xbxb5a2NL1KW4j/f1XMLlH6eu3/lrXQtfJNZ/JXISX0VrcSu/7qta1uopI/3EtMCe4uPL+eug&#10;8P8AiL7DcRXXm1zbeb5f7yL91SaYqLJ5b/uvMqJR5i4ns114s/tKOJLWLzfLqt/a2oeZ8kVUvAap&#10;D/r/APlnXqusWemQwW09r5cvmIvmV5kzricZpdnqupahF58X+r/1dal9Z3E8n7+L91HXbaYunxx/&#10;bf8AWyx1QW3TXtQlSCL91H+8klrilP3jpjT90yLVttvFBWlHD5MsXmVNHou3UN6f8s66L+zU1D94&#10;kVdETmkY9nHtuInT91LXsPhu6RtD2Xv7qX/lnLXm1xo/2WSvSdCVNQ8PxWU/+q/1n/fNefiviidm&#10;H+GRg+IrfybiqNn+8kiqbxI0sdzs/wBb5dQ6W264ir04+7TPNl8R6N4f0PfHG9V/FGl/ZrO5f/Yr&#10;pPD8yLbxVh+PL1Bp8v8AuV4sp1JVj1Y04xpngeqTf6Z/wOuq8HzIsmyuPuv315XY+E4dtxXrzh+5&#10;PNjL94dTrFruj+SvO/GlnMfKj/3a9cWBLjykrn/F2h+Z5XlxV4XPynscvMU/BEP2W0iSu+8Ot/pG&#10;+uJ0jT7i3t9ldx4d/c3sW+vPr/DI6KfxHTazJ5dlJX0d+z9J5vwk0R/U3H/pTLXzn4hkiktv+AV9&#10;Efs6nPwc0H63H/pTLXbknxy9DlzPY9Nooor7A8EKKKKACiiigD8gP29P+TsPG/8A24f+kNtXz+1f&#10;QH7en/J2Hjf/ALcP/SG2r5/auiPwkCUUUVBYyiiirIGUUUUANooopMpDWpKVqSmSFMp9MoAbRRRQ&#10;A1qSlakoARqbTmptABTadTaACmtTqa1JFMSkalpGpkja+g/2O/8AkeP8/wB2vnyvoP8AY7/5Hj/P&#10;92kxo9R1L/kI3P8A12b/ANCqtVnUv+Qjc/8AXZv/AEKq1eicwUUUVYFbUNNt9Ws/st1F5sMlVtF8&#10;M6f4b83+zovK8ytKioAKKKKsArH1bwbpWvXEU97bebLHWxRUARW9ulnbxQJ/qo6l+7RRVAYV54F0&#10;TUNQ+2z20f2v/nrW7H+7ooqQOavPh14fvriWeaxjlmk/6ZrTP+FX+Gf+fGL/AL9rXT4FGBRyxDmk&#10;c/Y/D3QtLvI7q1sYopY/9X+7roaKKAKupaXa6xb+Re2scsX/AE1+euDvvgH4XvrjzPKkir0akJwa&#10;UoxkHNynKeHfhb4f8Myb7W282X/pr81dcKbRRGPKHMYWpeCdH1jUPtt1bebd1tRxpDHEif6qOn0U&#10;wCs/WvD1l4it/I1GLzYq0KKsClo+h2Xh+38iyi8qKqV94J0fUtQ+2z23m3f/AD1raoqABV8uPZ/z&#10;zoooqwMH/hBNEXUPtv2aP7X/AM9a3mG6PZ/seXRRWYcxi6f4J0fSdQ+22ttFFd1tUUUwGXFul1by&#10;wP8A6mSsrRfB+leH7iWeytvKlkrYooAKKKKAIri3ivLeWCf/AFUn+srO0fwjpPh+4ln0628qaSta&#10;igAooooAKKKKACiiigAop9MoAKKKKACiiigAooooAKKKKACiiigAooooA6P4cf8AI76R/wBfC1+f&#10;nxw/5LB4u/7CMn/oVfoH8OP+R30j/r4Wvz8+OH/JYPF3/YRk/wDQq5K/xGtM4eiiiuUsiooooAa3&#10;WkpW60lACNS0jUtADGptOam0AD96ZT370ygBW60lK3WkoAZRRRQWNplPplABTT1p1NPWggSkbpS0&#10;jdKAEplPplQWFNbrTqa3WgBKRqWkagBKVutJSt1oCRHRRRQAyiiigBGpKVqWgCNq9H+AuiprXjiJ&#10;P+eH7yvOGr6F/ZS0P/iaXOqf7DR1cPiIPp80sK7pKaTQ0nk/P/zzrecuWIR96Rf1ixiurOJ0/wBb&#10;HXCeIWWzk3/8spK7XT7jzJN71xXxH3z3v7j91F/zyirwOY9eJhWjbpN6UXd07Sf9NZKr2Fx9lj8u&#10;rdgvk/PP+9rUiRf0rSU0+z3v/rawfEWtRaf8jy/vZP8AV1J4n8Sf2XZxIn72WT/llXM+H/CNxqms&#10;f2pqkvm/884pa1iIsXGm3DW8W/8A5aVtWenxaXp+z/lrWk0LzXErvF+6jrH1K+eSTYlbEnK69cPe&#10;X8drB/fWsfXbO41rWPsv/LK0fy66S1tYpLiW6/551yZ8TRahqF89r/freBEjttHt4re38j/W1q2s&#10;iR28tYvhWPybeKSf+/UmrXzx+b5H+q31RBna5qyRySvXOQ3Hl+bPJT9UbzpJX82orqNFt4oKuJlI&#10;x7iTzrjfVPVI3uo4kSrmpSJZ+UiVn3l08f3P3VaEGPfW8rXESPTY1SOTY9GoXUrfO8vm1NptxFcX&#10;kW+L+CswJr6by7e2RIv9Y9ZMlumnySTz/wDbOuq1S3t7e33v/wAu/wC8jrm5pItW+etCDLs5JZLz&#10;e/8A36qK6tZZpKtLG9reb/KqC61Dzo9ifuqgZ2mgzRNbxQP/AMs0rat5XuNPirgvCs3l3G9/7ldj&#10;azO1vKiReV5ddVKXumMiW8XzLeL/AKZvWpo8nnWdz/0zeqar+82f7FTafdbfNStiDg/GULrPLv8A&#10;+Wn+rrmI2da6/XNkjywT/va5prXzI5PI/e+XXDP4jaJlyzbZKrzR+XJRcs/mVYb/AEiz/wCudTIo&#10;veH/APWS/wC5XXaGu0RIlcn4dXdJL/uV2/huH7QIq5py906aXxHcaHb7ZIq7zTIdsdcfpMe2OKu5&#10;05dscVeRUPdpHQaSv7yKuhs4/MkFcxYyOsldLZyVyTO6mdHCvkp8lbNnsaOsJZNyRVq2M1c5tE3I&#10;ZK6C1uP9Hirmbfe0la6r5dXEUjZkk8uSrcFwjVmRzbvKq/B+7q4mUi5H8snz1ajkSqq/N9+hbhLW&#10;T54q1iZluXZVpdi1T+0edJU0jItbRMiTzNtDbY46gjvfMpzT7armIJvMRaqzXDzf9MqdI2356haT&#10;zKgvlHQ/NVhWRvv1nrceT8j1YWTdT5iCzHNtqwsm6qmaGLR1Qcpakkpqtt+/Ue793TVj3VZJL9pR&#10;fuULc7qhYeT9yo3fdQHKWGkqG4hSSk3O336kX5agorfZ/LqVZP79TeXULKlBoP8AM21FJJ/HS7d1&#10;NaRF+/QBAs3nfOlS7kk+/UP+r+5FVlZEaOpEHyNUTUrbP4KdC3/TKgAb5qhm+X7lDfL9ykpFlSSP&#10;bRC3mffokmdZNlN8tGrnKHSKkclN3fvKPLdqjmk8ugC1u3U1V2023k3R1JD81WAMtV5o6vSfLVVv&#10;mjlqAMu4rmNWtdkkv/PKuht4Xt/NR6zrpnaT/plRGRMonmfiCx+z/P8A62KvHfGOhpDeSun+p/5Z&#10;19Da9p8X2eVH/wBVXk/ivT9se+vQpTPOrRPn/WoUt5K54SO3yV3PijS/LuPPrhtWaW1uPk/1VerH&#10;4TyJx94qrdRRySpRtt/46p3Um6P/AFVUZJvOjquYg6Czbyf3nmxS/wDPOKKrVreW7Sb3riYWe1k/&#10;cfupf+mVdBpuoW91+4uovKl/5604yA2NQkt28p/+WVWLH7P5n+trDvLXdby2sn/XSs+zkRY/nquY&#10;D0yz2L8iSx063VGuP39czZ3m3yq0pGe4j8ygD0Xw/a/Z5It8v7mOvWLKxstSkijhll/1NfPPgnWp&#10;WuJYLqXzfLr17w/4gW31D/Rf7lcFeJ10zcm0Py7yK1guZfNk/wCmte16P4LsdD8LxR+b/pVeWaLZ&#10;S2+oRapP+9i317pM0Wq6XE/lfwV87XnL2kT16Mf3Z5m8n+mbK1tz2Zi2VY1Pw+kP79Kwr3UHWPZ5&#10;v72vXhLmieXKPLI6G3j/ALWuK7e3hS1s4tn/ACzSvOdC1D7PHs8397XcBpf7Li/6aVwV/eqHTR92&#10;JzerSeZcb6jsl8u4qPUVdZKuabH5hir1/snm/aO/8N3W63rF+IVx/octaWkyJHJEn/LWua8fSPJb&#10;14sf4p6n/Lk8rh/eXldPo8nl3Fc9ZR7pK2tP+WSvoJR908iPxHoujzbr2LfXUzaOl0d9c1olv5lv&#10;vrv9JkS50+vjcdL2cj6Oh70Tm/s9vb/frl77XP7P1DektbnjD/Rf3kdeYvNLfahEn+3RCHtIhKXK&#10;eyNePqmlx/8ATRK+q/gJa/YvhRoMP9zzx/5Hkr5k8L6f/wASuPf/AHK+q/hIvlfD7R1/67f+jXp5&#10;NP8A2mUPL9UZZh/Bj6nbUUUV9sfPhRRRQAUUUUAfkB+3p/ydh43/AO3D/wBIbavn9q+gP29P+TsP&#10;G/8A24f+kNtXz+1dEfhIEoooqCxlFFFWQMooooAbRRRSZSGtSUrUlMkKZT6ZQA2iiigBrUlK1JQA&#10;jU2nNTaACm06m0AFNanU1qSKYlI1LSNTJG19B/sd/wDI8f5/u18+V9B/sd/8jx/n+7SY0eo6l/yE&#10;bn/rs3/oVVqs6l/yEbn/AK7N/wChVWr0TmCiimyttjqwFyKWu/1Dwrp9v8J/7e/5e98f/j1cj4Rg&#10;i1bxRpFjP/qp5vLkrPmDlM3Ipa9C1zTrHwb448iC2+32klt/qvL3Vxt1aXGqahcz2tjL9/8A1UUf&#10;+qoDlM+itK68M6rY2/nz2NzFF/1zaqdrY3GoSeXa20l1L/0y+amBAx20ZFekfDnwdcLcX39qWMvl&#10;f9NY652z1OG38P31l9h83/SJv9K8v/a/v0uYOU5qhmRaIx/qkr1LT/Cfh/wL4attY8S+bLqF3/x7&#10;2sXzf99pQ5cocp5WsiSUuRXrVjB4M+JFnfQWvmaXqFvC0kf/ACySuL027TSfD+sadPY/apfOX/So&#10;o9yR/wDA6OYOU5qirlroeoX3leRY3Mvmf6uXy22UmoaLqGjyf6bbS2v/AF1j20wKlFXtP0HUNU+e&#10;1tpZYv8Anr5bbKgm0+7tbj7LPbSxS/8APKWP56AIKK04fC+sXH3NMuf+/TUln4Z1W+83yNMuf3f/&#10;AEzagDNoqSS3lhuPIeOSKb/nl/HWl/wiusfZ/P8A7MufK/65tQBk0UVNZ2NxqFxstbWW6m/6ZfPV&#10;gQ0Voah4f1PSY991YyRRf89fLbZUdvo+oXkcTwWMssUn/PKNmqAKdFXdQ0PUNJ+e9sZIov8AnrLG&#10;y03T9HvdW/49baWX/rlHuoAqb/eivRrXwz9h+Gcs97Y+Vd75P3ssW2vNoRu8r/po60kA5Wpd22vc&#10;NU+EemX/AMN7G906X/id7P8AVf8APWvMPAejRa14si069/v+XJUqQcpzu760tbXirS/sPjDWNOso&#10;pZfIuPLji/jqveeG9V0+38+exuYov+ubVYGbRU1nY3GoSbLW2lupv+mXz1Y1LQdT0mPfdWMsUX/P&#10;Xy22UAUd/vRv967y+0u0j+Eej3qRf6XJNJ5ktN+1W+ueJPDyf2Z9li2Rxyfu9vmf7VHMBwitupa9&#10;A+J3gu9j+IGuQaXpkv2SOb935UbVwckMsMnkPFJFL/zy/joj7wEdFan/AAi+sfZ/P/sy58r/AK5t&#10;WdDa3Fx/qIpZf+uVADKKuTaPqFv5XmWNzF5n+r/dNU9x4X1i1t/PexufK/65NQBls2ylr0H4b6Ta&#10;al4P8ZzzxebLb2iyR/8AfVefSfL5tACM2ymrIjV6b4X8EaNovhf/AISXxRJL5Um2S3ii/wCWqf7l&#10;aGk3Hgn4gXH9l+VLpd3J+7t5fL2pv/26z5i+U8lpGbZWrqXh+7s9UubWCKS6+zzNH5sXzVo+GfN8&#10;O6hvvdMkl8z/AJZSx7q0IOaoq9a6Te6xeS/YraSX52/1UdNuNNu9JvLb7VbSxfOv+tj/ANbQBTV9&#10;1FdJ4uvP7a1CL7LpktrL/wA8vL2Vm3XhnVbG38+exufK/wCubUcwGbRRRQAUUUUAdH8OP+R30j/r&#10;4Wvz8+OH/JYPF3/YRk/9Cr9A/hx/yO+kf9fC1+fnxw/5LB4u/wCwjJ/6FXJX+I1pnD0UUVylkVFF&#10;FADW60lK3WkoARqWkaloAY1NpzU2gAfvTKe/emUAK3WkpW60lADKKKKCxtMp9MoAKaetOpp60ECU&#10;jdKWkbpQAlMp9MqCwprdadTW60AJSNS0jUAJSt1pKVutASI6KKKAGUUUUAI1JStSUAI1fYX7M+g/&#10;2X4H3z/62SVq+P8Ay3kk2JX318OdN/svwhpif89IVk/8drWl8RMjpsVLHD5iVHipbWbbJFvqMVLl&#10;pmtKPvFK+mfTbf8A6a1zrRzSSRTv+98uui1SGW+vKw9a1q30nT/n/wBbXlRidpxOvaTcfbIr2D/V&#10;b/3kVYfiTxp9jj8i1/0q7k/1flVcvLzW/FVxFZadF5VpI/7yWX5a0ofAtv4d/wCnq7/6a/NWqAz/&#10;AA3oFxJHFqOr/wDH3XU6WHuJJZ3/ANVVK41r7VH5DxeVV5v9H0+J615gIdY1B7WPy0/5aVkraxW9&#10;nvuv9bV610/zpJbqeX/rnWTq1x50nz0wMXUrxIbO6eD/AFWxo/KrhdC2Rx/6r/WV1utLLJHsSKqX&#10;h3RftV5FBW8fhM5HSa1Iljo8SQRfvZKzVmea3+f+5U/iJnhvKwrW4lm0+62f32rUzM2SP7VH8n/L&#10;SrM0zeZ/1zRak0e3mjs4nnip2qfu5PMT+5VmRyesf6RcbP8AtpWfqGxY4nrUuLV/M31T1Kz3eVHW&#10;gGDeK/mVe8NqjapFB/y1/wBZRcQvHHvrY8J2KWtvc3T/AOtkRv8A0GsyCj4ouvt15+4/1VY9nJFH&#10;JUduz3Fvcp/zz3VV02RFvPn/AOWn7umSbGt2ssmj/bU/5Z1yMcz/AMf72KSu+tbpLW4lsn/1X/LO&#10;uP1TR/sNx58H720keqlERY8NTbrjZ/t13UMnk3H/AF0rzfd9nuIpE/7aV3dvceZHbT/896ulIiRp&#10;LI/2iKT/AFVV7yTyZJX83+OrLfNJFVXVAn2eV/8AnnXRzE8pj66u25/66f8ALWuVmV9PvN6VvXUz&#10;6pYb/wDnnWSl1FeSeRP/AHP3f+/XJI1iZ+peVN86f9tKrWaosmyrV5p72vmo/wDyzrL/ANXJUjOl&#10;0Gz8u8k/3K7vQVT90iVxmis80e9K7HRV3fIlclX4Tqo/EegaR80exK7GybbHFXIaEv2c7K7Gx/ef&#10;u68qoe7TNiwXzJN9dNZ7K5+wj2x1s2PyxiuSZ2UzdhlTFX4rjbHvSsi2j21t6QsUlvXOzaJvadJ5&#10;lvWpC1ZdnsjjFaMbbqEEjVt9lW/tCRmsyFttXYtlaxMzQjk3U64j+1eVvqnCzrVprjbVklhfljqT&#10;crVS8zzalhZ46uMiJRL0a7qbJsWoWuKFZ1k+etSBGkpNu356erbpKNu6pAbHDu+/VqONFj/1tVl+&#10;WSmqzpJVkFr56Xzk+49KnzfcpZI0kNUTId59R7t1RTRuvlbKXzHWgROzVG3Wk27qivpHhj3pQBPU&#10;MyzSeU8FMsbj7RHvq3HQWJ+9jqOSR2+dKnkko2o0dAwVt1R3GymyR7qjkV2oEN2e1LHJUdxvb5Ep&#10;qxu0dSBP8jUqx02Ff4Hp60ANZdvz1F8rVNNHtjqCP5o/kqCxnk1G0NS/N70m36VBQRr5cdNaPdJT&#10;mbbTl/1tAEP+rk2U3dtqxJ81VZpNtQBIrf36jk+b7lNW1aT55Km+7QBTkt90dY91D5f363m+aqd1&#10;b+ZHUgclqUX8f/LKvO/FGn7bOX/lr5leq3lv/o+z/llXBa9avaxyp/yy/wCWddEJGUongvjLRU+x&#10;+Yn73568l1aF5vNT/nnXv2vQ+THLv/ewyV4z4ktUtbiXZXq0JnkYimcE3y1X3RLJWhdQ7bjZWXeQ&#10;+XHvrqPOK90v7zelQqz+ZVqO4SOP56d9nST50oA1NJ1BLy32T/62Oq+oWb2cn/XSq8dq8Mm9K2o4&#10;2vrPY9X8QEOn32638utyxuK5OGOW3vNnlV02nq7R7HpAaEO+3uPtSV6PoE32q3iukrzi1VFklgeu&#10;h8M6s+k3kUD/AOpkesqseaJtD4j6b8E3ieIfDfkR/wCtt9v7qvXNN1a0utDi8yXypo6+d7G2m0e3&#10;ttU06WT95/yyr0PRtUh1Kzl2S+VLsr56VD2kj1/aezibmveKHbzbWD/v7XHs3l3Hz1JcQv5sqVVk&#10;35r1IQ9nE82UuY3tFkzeRp/t16ZNMi6fFsryfRd63kVd9NcbbeuWcOaobRl7pnXjbpKv6THuk2Vj&#10;bnkuK2tKZ4bnfXbL4Tjj8R22n6ajmKuZ+INu8ccv+5XU6fecxVxHxG1JpI5Urwoc0q57Evdonntm&#10;u2Stq1+WsvTV3VqRr/cr6M8U7XStaS30/ZW7oetS2v7x/wDVSVyWk6W91FEn+3Xb3FjFZaf/ANc0&#10;r5rFRhzHtYeUih4muP7Qt5a47wzp/wDxOP3ldJayvqEctU9Mh8vXK4ebljI6Je8eweH1SO32V9J/&#10;Ck7vAGl/Wb/0a9fMmkttt6+lvg8d3w60g+8//o56WS/73L0/VEZj/Bj6nc0UUV9yfOhRRRQAUUUU&#10;AfkB+3p/ydh43/7cP/SG2r5/avoD9vT/AJOw8b/9uH/pDbV8/tXRH4SBKKKKgsZRRRVkDKKKKAG0&#10;UUUmUhrUlK1JTJCmU+mUANooooAa1JStSUAI1NpzU2gAptOptABTWp1NakimJSNS0jUyRtfQf7Hf&#10;/I8f5/u18+V9B/sd/wDI8f5/u0mNHqOpf8hG5/67N/6FVarOpf8AIRuf+uzf+hVWr0TmCmy/6qnU&#10;2Vd0dUB71od9olj8D5X1uxjv4t8f7qX/AIFWX4M8QeApPF+jpB4etopfO/d/erm7/wAWWNx8J/7F&#10;T/kIb4//AB2uS8I3kWk+KNIvZ/8AVW83mSVlb4iz2ORUk+Nlz/zy/s5vLqP4a6kmi3Hj298rzZY7&#10;hfL/AO+awI/HWm/8LIl1f/l0+wtb/wDA6o6D4y0/T7fxej/8v9wslv8A981HKBvfDTx7rfjC88Q6&#10;Xrd9Lf6fJD+7il/5Z/NSaKE+HngPXNesov8AiYR332SOX+OJGrjfhh4jtPDOsanPe/6qdP3f/fVb&#10;/hLxlo+oW+r+Hte/5B93cNcRy+Zt8p/4aJRA2PhX8Rtd1yz1ey1e+lv/ADP9XLL/AMs6zvDap/wq&#10;PU/+vu4/9CrS8N6h4P8Ah3Z6nBBc/wBqXd3/AKuWKT5Iq5XRfFllZ/Du+0t/+PuS4mk/76amBwum&#10;bPt+meZ/z8R/+hV6Z+0FvXxJbf8APp8vl/8AfNeWp+7jj/6Z161p3i7w/wCPvC9tpHiX91qFp/x7&#10;3/mbUrSXxAeUqzrJ8n+tr07wGu74R+L9/wDrvtcf/oNTwT+Dfh3Z3M9rL/bOq3ELRxyxSbkj/wCA&#10;tWH4Y8W2tn4D8S2V1/yEL+4juI/4furUy94Dsbzxhd+E/gn4e/s7/Rbue4mj+1Rffqr/AGve/ET4&#10;TxT63L9qu/7RWP7VL9/ZXKeIvFFlqHwz8PaRB/x92k0kkn/Aqd4f8WWum/DOXS3/AOQh9r+0R1HK&#10;B6XrWj6r4c8N+H7LQdT/ALL/AHP+keVt/e/NVDxTDZaheeDLq6uftXiD7d5dxL/HsVflrBXVPD/x&#10;E8P6QmqX0ml6rYJ5ckstyypJ/wAAWsbVtV8P6X4o0NNI+0yxWFx5lxLLJuST5aIxA7D4mfE7W9I8&#10;eaRZaXcy2FpvWOSKL/lr8y1J8WPiTqvhfxRbJoksmlxb/wB55X/LSvPfHviK117xpY6ja/6qOZZP&#10;/Hqf8UvEll4m8QRXVj/qd9CiHMdN8Qo3m+KGkXVlY/aruS2t5PK/56uy112i3HiX/hLJf7R1yWKK&#10;RG/4lfy7Iv8AZrjZviJpkPjyx1HyvNtPskNvJ/wFfmrQt28H6H4sufEr6nJfxT7vLtYrlt8W6mB5&#10;18QbWKx8canBBF5UUe2uk+Ef9sQm+fSLb/WQtHJf+Zt8uuX8c6pFrXi++vYP9VJt8uuu+G/iTSv+&#10;EYufDWqS/YPMdpI7rzNv3qqXwgdpb2+oXnw/8Qwa3q8mvfvV8vzf+Wfy1n6D4ol8K/Au2nsv3V3J&#10;NNHHL/HFVDT9U8L+B/Cer6RBcyapd3brJ9q83cnyr/tVzNx4osm+Fdjon/L3HNJJ/wB9VHKB2Phn&#10;WL34jfC++TXrmS/ljmby5Zao+Itdvfhr8P8Awza6JL9gu7+38y4uov8Alq61heA/GFloPgPU9On/&#10;AOPuR28utTSda8P+OvBemaRr0v2DUNMh8uO6lk2pRygaM/jDUPFnwX/4mkst1dxvJ/pUv/Aa8Zg/&#10;1lr/AL61654g8ReF9L+Hf/CNaR+9u43kk+1eZvSTdXkcPyyRf9M3WtaYSPcPFniy48E6f4C1S1/5&#10;Z7vMiqaTwraQ+PNI8S6R/wAgq/ePzPK/57fek/8AHq4f4g+KbHxB4b8NWVr/AK20RvMrc+CvxNsf&#10;Cvm6Xr0Xm6fH+8t/+mTtWXLLlA3vA/h6K++IHjPV3/1tpdyRx/8AAlq94Zm1Oa8urXxXrkl/pV3+&#10;7kil2/u0rhPDvj6y0vx5rn2rzJdE1OZpP3Um1/mXarb6sTaX4N8M2d9df2nJqksn/HvFFct+7/36&#10;OUDQs2T4d/D++1vS/wDj7n1GS0juv49n8NS/DPxJqHxK0/UtB8Q3MmqeYjSRyy/8s9q1geB/F2j3&#10;nh+58Na9FL/Z8kzXFvL5m3ynb7tX49Y8OfDHQ75NEuf7U1Wf/V3UUm5Iv4WokBT1aPyfg/pif887&#10;64jrpPHWyPxh4Cf/AKdLf/0Ja4S88TWtx8N9M0v/AJeo7iSST/gVbnizxxpuqeJPCt7B/qrC3hju&#10;P+A7aOUDT+MHxa8Qab8S9Tg0u+ksLW3ufL8qKuouvCOn+KfFmh629tHFNJ5fmRf89flrB8Yr4E+I&#10;Hi25177d9g8x/Mkilk/1tYusfFyL/hNbGeyiki0SDy4/K/j+X5aOX3QO0a68R2fjC6365L/ZMb+X&#10;9g+XZsqr4XXRNH+KniGeyijutKjdf3X8FYF1p/gq61S516fU5PKn3SfYPtLb99YPhXxZpmm65q91&#10;5UsVpP8A6uKWT56OUC7pvjXxB4y8cXMkdr9v8h2+zxSyfJbbW+Vq9I8Fx67feKL6HW9ckv7SS3mk&#10;ksJduzftryX4X+LrLw34g1f7bF/ompo1v5v3fK3N96uw8JXHhL4e+I5dUfU5NU8yGSOPyrlv3W5d&#10;vz7qJIImb4At0t/D/wARkT/n2/8AZq8qX/j4+f8Av16B4Y8Yafpul+M4J/8AmJw+Xb/99V543zVr&#10;ED1j4yL/AMUX4C2f8en9nN/6E1eTrv8AMi2f62vTfCnjXR9e8L/8I34ojl8qPbHZ3XmbfLSr2mwe&#10;B/AMkuqfaYtZu4/3lvFFJ/qn/wBvcvzVMfdAu/AvVE0fw3rF7dRfapY/M8vzf7+2qPwt8Vah4y8W&#10;S3WqSyy/e8vzf+WXy1m+GvHlpDpmufaovKlu3kkji+796sX4TeIrTwrqnn3v+q+ao5fiA7j4e61a&#10;SaBqekWWp/2D4g+1zf6VF9+RGb5VrN+In/CRwx6PBr0X2r/SIfL1TzN77Ny1m+HP+EU8RaRdWWoy&#10;y6Xqv2iS4jv/ADNqfM3y/drS8WeKNK0vwxY+GrK5/tT/AEuG4kuvM3f6tv8Aa+aj7QHUeItX0nw/&#10;8VNMutU/dWm//W/88vlpupJ4qhs9XuoNTl8UaJcI37qWRV8tK5zXvHHhzWvGltPe20l1p8n+s8qS&#10;r2h3nhr4eyanqNrq/wDan2uFo47X7Sz+V/31U8oHjkn+sl/deV/0yptTXlx9u1C6uv8AVee/mVDX&#10;QQFFFFAHR/Dj/kd9I/6+Fr8/Pjh/yWDxd/2EZP8A0Kv0D+HH/I76R/18LX5+fHD/AJLB4u/7CMn/&#10;AKFXJX+I1pnD0UUVylkVFFFADW60lK3WkoARqWkaloAY1NpzU2gAfvTKe/emUAK3WkpW60lADKKK&#10;KCxtMp9MoAKaetOpp60ECUjdKWkbpQAlMp9MqCwprdadTW60AJSNS0jUAJSt1pKVutASI6KKKAGU&#10;UUUAI1JStSUAdL8OdN/tbxpo9r/z0mr7y023+y2FtB/zzRa+Q/2cdF/tDxpFdeV/x6OslfYx610U&#10;/hIkAqle3zrJ8n/LOp7qbyY99czvu9YuPItf3UX/AE1rkxkvhOmgLrHiSXT7fZay+bdyf8sqydL8&#10;G3utSRajqkv7r/lnFXYWfhuy0mP/AJ6yyf8ALX71dG1r9l0uJH/uVwcx1HKRWqabHsT91VPUoUWP&#10;ekv76nX11LfXPyf6qOq9vC80lUgM2+t0mj8/yv31Y+uXz28cSJL5stbHiq+Tw/b/APXSuZ0mb7ZJ&#10;LdVoAkmuvDZ7HrS8NWf2r53i82mjQormPz5JP3tX7cJpPmzeb/q60jEcip4i0VFk8j/VeYlZWi6W&#10;mjxy/wDPWSrsesf21cSv/wA86guJnk82tomJzGv3H7yX/ppVDT7OWGT5Iv3Un7uriww3V55Hm/8A&#10;Hv8AvK1bON7G38+b/Vb/AN3W0ZEyK2oWP2G3itf+edc7JC/ly+ZXUX0j3Xm/89awbqOWaPy0rQzO&#10;ck81rimXkP2X/rrW3/Zv2H556yNaZI7y52VZJiXTeX/01lkq0snk6Xc/89aqyQ7beWeT+5VeO+2x&#10;22//AJ4/vKCDn9Km23lz/wBNKh2+XcS1cgVLXUJKq6g3+kVEiDd0ub7VbxTv/rbT93JSXWnvJHKi&#10;f9s/9+qWiyPb3kSf8/FaX2x4byW1f/Wx/vI6sDBaFG+//rY38uSujkH2XT4v3X+r/wBXVe8tf3f2&#10;qGL97/y0qe1uEW3+yz/8tP8AV1UYkmsW/dxf9M/3lVdZZGs96VciheGz+es/W9kccf8Azy2Vr9kD&#10;mtOuEt45axtQja3uN6f3/Mq/bW/7y5SqdvN9qjlgeueRQTXz3UctVVt0uo/3f+tjqOSF4ZNlSWP+&#10;kSViWdF4ZtZY/N3/AOp2V2vheHyxXGWP2i30/f8A8tfO/wDHK7nQ5vLki/6aVhVOmkdxp0e5K7PT&#10;PljrktNZ5ErpNOkdY68qoe5TOhtZnaOt2zXbHWNYq6yVspXDI64mpD2q/pcz+ZsqtY/NF+8rRtV2&#10;1nI6om3E26tO0Xd9+siL5Yt9XrXfJHSFI0lk8uSr0Nx5lU413R75KsR1RiaPmfu6lVnaoI4/Mjqx&#10;HH+7rQCRY0WpFk/d0R2/7v56csarWpiH2iKP78VNa4SaoyqtLsq1DbotGo5FTzHWrkexafJYrJQt&#10;u61fKY8wNIjR1HHU32fbTo40arAh+7JvSpftSR/6un+WjVGsMXmVRBIs3mVJu21HJDtjqOHf/HQB&#10;OzbajaNJo6VW3U7dtoAorZvHJVpW21L5vmR/PTZELf6ujlL5iLb/AB07d5Pz1KsVEieZRyhzFaG7&#10;S8+dKkkG356kht0jj2JTmh3UcoFdT5lGzbVjy9tDQ07AVG3rSrJVhYdtHlu1QBXWbdUDNt+erckL&#10;rUUkdAEXyNTlWq7aftk8+nbn8ysZGoLDtklo+9UirtprR7aAIW3yfJRtSOptntTd30oAcrb6hZdt&#10;TKuynbaAK7VXuF3f6urTLtqFl3VAGPdQov7vyv8AWVyutWKNH8/+qrsbpawtQi+0fJ/z0qeYvlPD&#10;tY0n7H9pjf8A1Um6vEfGln/Z9x5P/POvpPxPD9juJd8f+s/d14h8SNNdY5U/5awV6GGkeZiaZ4zf&#10;xo0lZ17bvHH/ANMq1LuNJPNj/wCWtQIyXFns/wCWsdeweFI5aSPy/kqO3k3VpXkP+qrFmV7e4pAa&#10;0eoXEcfz/va3tL1ZLj5P9VXOxr51vvSi33w0AdhqTbvKukl/1dNh1i3aOsu3k8z7n/LSmtvs5Nn/&#10;ACyquYDprfUorj5/K8qWtixvLe+8pH/v1w9vfReZsetKzXy5N6S0SA+tPgrqFv4qjl0e6l/0u0/d&#10;xxf89au3+my6HeSzQf6nfXz54Z8U6n4duLbV7KXyruCvf9G8SWnizw/FqMH7q7k/4+Ipa8iVKUah&#10;6MakZRLVvqLXH/LX97VqF5WuPnrmliuNLvPPT97FXUaPerqXlP8A6qWtbmPKdb4Z0h7q4311WpaX&#10;FHb/ALz/AFtWfCOkqY/+AUniNXWT/rnXmwq+0qnZKny0zkLez2yb66bRrHzKx4W2/frpNF/d/cr0&#10;6sv3Z5tP4jQmt/sMe9K868eXj3D7Er1Bv9M+RK8t8XWDw3/z15WFl++PVxEf3Ziaeu2Oti3Wq2l2&#10;nnSbK35NLa1r2pSPI5TsfCsaNHa/79bfiiR47OT/AHKwfBbeZeRR123ibT0k0/Z/sV8ripctc9zD&#10;fwzhfCkm7S5XeptNtftWqfJVrSLNF0aXZVzwrDu1TZXmVKvuyO+MfhO00+18u3/4BX0b8Gf+Sa6P&#10;9Z//AEfJXz9efu7P5K+gvg1G8Pw20hH/ANYPPz/3/euvIpc2Jl6f5HFmP8GPqdzRRRX3R88FFFFA&#10;BRRRQB+QH7en/J2Hjf8A7cP/AEhtq+f2r6A/b0/5Ow8b/wDbh/6Q21fP7V0R+EgSiiioLGUUUVZA&#10;yiiigBtFFFJlIa1JStSUyQplPplADaKKKAGtSUrUlACNTac1NoAKbTqbQAU1qdTWpIpiUjUtI1Mk&#10;bX0H+x3/AMjx/n+7Xz5X0H+x3/yPH+f7tJjR6jqX/IRuf+uzf+hVWqzqX/IRuf8Ars3/AKFVavRO&#10;YKKKHfbVgM27afWxfeF7vT9HttUf/VXCeZHWPUAGz2o2e1Fanh/wzqHiu8+y6XbfapasDKZd1DKj&#10;V3a/A/xs3z/2RLWH4m8Eax4R8r+1LX7L5lRzRFynPrAi07Z7UUVYwoZEaiigBqxItOopY43mk8uP&#10;/XUgE2e1FTXVrLY3HkTxeVL/AM8qhpgNaNJKds9qKkt7d7q4igg/eyyfu46QEamkVa7XUvhXe6XH&#10;bRz3P+l3CLJ5VctrGly6HqlzYz/623qL8wFTZ7U1YEWnUVoAfdodN1WI9OuJreW6SL91H/rJar0g&#10;GrGi0uBV3R9HvfEF59l061+1S11F98HfFVjZy3T6ZL5UafvKnmA4nZvpzRpJRIrxybH/ANdHRVAN&#10;WJFp1FFMA+7Q3zVYj064mt5bpIv3Uf8ArJar0gCmrEi06imAOm6mpGkf+rp1FIAo2pQ3y1e1LRb3&#10;R/Ke6i8rz08yOpAz/IT/AJ5U6iirAZ5aU9vmpY18ySKP/no6x/8AfVdJcfD3ULPxBbaQ/wDx93H+&#10;rqAOZZd9NWFFqzfWb6feSwP/AMs3qGgA2e1FFFWAbd1NWBFp1FAAy5odN1FFADWjRqFjRadRUAGz&#10;2pqxItOoqwCiiioAKKKKAOj+HH/I76R/18LX5+fHD/ksHi7/ALCMn/oVfoH8OP8Akd9I/wCvha/P&#10;z44f8lg8Xf8AYRk/9Crkr/Ea0zh6KKK5SyKiiigBrdaSlbrSUAI1LSNS0AMam05qbQAP3plPfvTK&#10;AFbrSUrdaSgBlFFFBY2mU+mUAFNPWnU09aCBKRulLSN0oASmU+mVBYU1utOprdaAEpGpaRqAEpW6&#10;0lK3WgJEdFFFADKKKKAEakpWoVd1AH0x+yhov2dNTvX/AOWiLX0Q3WvL/wBnvRf7N+Hli7xeVLJu&#10;r1A9a64/CYif2a+rfuKtR6XFYx/uKhg1K3s/v3PlS/8APKtC0mSWvGxEuaoejSj7pjvcbtQjSrHi&#10;fXk8v7LB/rZKx7+68vVJZ/8AnmjUeFdJuNcvJdRn/wCWlYRNSveXFvpNn5H/AC1/1lczNrlwsnyR&#10;V1mtaPtvPnrF16aK1s/9V5UtdUQOP8WatLr0ltavF/q/9ZUemyeX8n/POo1V/Mld/wDWyVDdatFY&#10;2+yrA2dQukjj8yOWuc1/WpfL+yp5v7yqkOtPcXH/AEyrV0Oay1rWfP8A+WUf+sq4kl23jTTdLiT/&#10;AJayVC0z+XKiVMvla9eSun+qj/d1Y/suWGO5SD97NI9BBw3hxnutUuX/AOe/7ut+433mqRIn/Hpb&#10;p/4/SrY2+kz7JJf9ZVu0kSRJfIi/j8utUMoJp9xdXG//AJ6VZv4bTT496fvZtlSyzPD/AKL5n+r/&#10;ANZWHcN5lxv/AOWVbmLMC+uHvLjfPWXfQ+ZeS10VxJFcSbE/dS1h6xIlnHL/AM9ZK0MTHuJvtEcq&#10;JXNySeTJ5H/fuughuEjs7n/nrIjR1yc0MsPleZ/coAbHdeZcb3qvJ0psjeXJQzeXcbP9ioJL/wA7&#10;W9rdJ/yzrU1v99Hbain/ACzrNhV4bOtJZPtGnxIlVERds2+2fOn9yopo0upIkT/ln/q6i0Vnj+/+&#10;6+eppI3s9U8+P/VSf6urINLQ7p76ylgn/wBbHuqr4ijeTTvk/wCWdSaezx3cr/8APSrmqL5mnSf8&#10;9ar7IHB28m68tp/+/lY8zeTeS/79bFnshuNn/PSsXVNjXHyVgaDppnhk8/8A1tSNJbzSb0/dSyUW&#10;8f8Aof7/AP1VRww+d/qP3vl1mUdtFp8s2lxfvYvN3r/y0rotHt3j+/8A8s64u2kf91B/sV23h+Z1&#10;ji31y1fhOvD/ABHc6JI6/O9dZozVxth83loldnpjbY682oe1TOss/wDWV0FlbZrn9J+WOuksPmrh&#10;kdcTQ8vy60LGPzo6ht40kq9DD5cnyVkbFlY9taNqvyVBEqNV+1j2mgciaBea0YWqKJU8ursMfmVc&#10;TMngXdVz7sdVUj2/cq5HDuroiZSGiN6kjh21NDDs+/U3l+ZWvKRKRXWzTzN9TbdtTR/LUrQ746uM&#10;TGUik0iR1I0jx09rVKFhfzKuxPMM27f+2lQrGiyfvKtTfLHUEn7z56OUOYSSZFkqRY91RsySVIu/&#10;y4qAGtvpFV5Kl8uVaYzbfv1QEka0kkPmUbasxtQBWWKpGSp2201Y9tAuYiyi0Mal8lG/eUeXtoDm&#10;I1RFpy76dTvnoJ5iNkdfnowaPObzPLqbbRyhzFfY9GzdVxaNvmUcocxT27e9QtHu+5VySGmra7aO&#10;UXtCl5NQyW6LWl9nzTJIamUDSNQzmG6pvI8yOp/s5o+7UchXOVPs+6OqrHZJsrUZd1VZLdFqJUza&#10;MiClb5akWHbR5b1PKHMQt+8jqmy1e8uq7R7ahooz7hdtYd9DW5edKz7mPzPv1zyNInC+KNFTUo9k&#10;n+trw7xfp8sMksd1F5vl/wDkSvou+td3yPXlXxN0n/R96f6mOtaE+WRjVjzRPlXxXp/2G4lnSsJW&#10;2yRTpXY+Olls5JY/+WUlcdbr5kf7j/lnX0UJc0T5qpHlkV9Wt/MjlnSufum+0R7/APltXVM32iPf&#10;/qpa52+0/bJvSKrMSvp8yeX5FaW5Jrf/AKax1ltC8cm+rUiuv7ygC5ZyVqSf6VZ/9NY6x1+bynq9&#10;DcbZN9ABJbpJU1vMi/JTZFS4j3p/rartI8NAHYWt4kln8ksnmx/98Vu+G/Gl3pMmyCWuI0HWP7Pv&#10;In/5Y/8APKr2tTRR6xLPZReVFIi/uqylE2jI+jPCvja31a3igvf3Utd/oOn/AGyePyK+U/CviBPM&#10;2XX72KvePhv42exuBB/rYv8AnrXFV92J0U/ekfUHw71BLq3+y/8ALWOneMlS3rF8PzJY/wClJ/y0&#10;Spte1L+0I4njrysLSl7TnO/E1I8vszKh+auh0jese+sKCF2+etW2vvLj2V7FWPNE8qn7sjo9LkSS&#10;SWuI+ITf6r/fr0Hw7CklnK9effEVvJ/77rwsP/HPXrfwTL8KRfaNQiruNds0W331yvw/t0a83113&#10;iKby7eVK9SpL94edGPukXw5/eaxJXd+J7xFj2Vw3wz+W5ler3jjVPJj/AOBrXh4qPNXkejh5ctE0&#10;LGHy9H/d1Y8I2+24leqenXHnaXXQeFbHdJXz1SXLzHqHTeT5hir6D+FsnmeBdMf1Ev8A6NevBrhk&#10;jj+T/lmle5/B5/M+Hekv6mb/ANHPXrZB/vMvT/I83Mf4Mf8AEdtRRRX3p88FFFFABRRRQB+QH7en&#10;/J2Hjf8A7cP/AEhtq+f2r6A/b0/5Ow8b/wDbh/6Q21fP7V0R+EgSiiioLGUUUVZAyiiigBtFFFJl&#10;Ia1JStSUyQplPplADaKKKAGtSUrUlACNTac1NoAKbTqbQAU1qdTWpIpiUjUtI1MkbX0H+x3/AMjx&#10;/n+7Xz5X0H+x3/yPH+f7tJjR6jqX/IRuf+uzf+hVWqzqX/IRuf8Ars3/AKFVavROYKbK22OnU2f/&#10;AFUtUB2mseFHsfCekaj9pll+1+X+68xv4m211WtfCjwv4N+zPr195sVwi+XFFJteq/iX/km/hX/t&#10;j/6FWf8AtDP52uRI/wDzxj/9Brn5pSLMz4i+A08F3Fs9rL5unzoskcv3vvVylrfXGnyF7WWWKX/p&#10;l8teofFTnwJof+5HXlLd61j70QkezeFNc1CT4QanO99J5uyT975jb/vVxugeHbjxp4TudRnvpJbq&#10;0/5ZSyM3yL81dJ4S/wCSL6l/uSf+hLWL8DtSSHxBJp0/+qu7SSP/AIGy7an+YBngn4Yv4u8J6nq/&#10;m+VLAn+jxf8APWs/wr4HXXtH1fUZ/wB1FaI3l/8ATR1b7tenyXSfDXxB4a8Nv/qo90d5VPx9ZJ8N&#10;dD0zS/8AlrcXzXcn+5J81RzAcra/D/QtH0uxuvEl1+9v0WS3iik2Psqn4i+HSaTrmmJayfatK1N/&#10;Lt5f/s69C+Jmvpax+GnTw1bazFJafu5fmZ4vm/2aw9S1/U77VPCtle6ZbaXaRzN9niik/wDZP4aI&#10;ykAax8J/CvhPVLbTtbvvNu7tFkj8qTb5e6qen+AdP8J/ESxtdRl83T7jdJbyxSfwVm/GY+Z8SLHf&#10;+9/0eOuo+ISr/bnw5/68W/8ARtHvASfFDwr4a1r4sWunQS+Vd3flxyfvfk+7XmOo+E7ix8YRaJ/z&#10;0m8uP/c3fere+NLXGk/FC5vUikiljhjkjl/4DXp8ei2+rXFt4y/dfZLfS/L/AO222jm5YgeI+PPD&#10;tv4P8QXOlpL5vkP5clXPhXDp95480z+0f9VHMvl1JpPjqyXXNT1TVNMttU+1v5n+lVbh8Qaf4i+I&#10;Hh57LTLbS4o7hf8AVVYHXfEbQdK1j4gRWunXNz9r/wCvlq53Svha/iLxzq+ifaf3to6/vZZGrSlV&#10;P+Fyxf7jVq6bM9v8RPGjpL5U29f/AEGo+GIHMXHw40q88SRaJo999qljdftEvmbkq1ffD3wo0l9p&#10;1lf/AGDVbR28z7VJ8km372yuT8Gwaq3ii+n0T/j7jmaSTzZNvm/NXqXhuSy+JWqX2ka1ocejarHD&#10;JJJfxRt+9dV3ffb5aJc0QLXgbR/C7fB7xD9q83/U/wCkS+Z/tV4JfLFbyS/Zf9VH/q69Z8OWPl/C&#10;Lxpap/pXl2//ACy+Z/vV5B5f+j7P9iriEj2W0b/hW/wj/tG1ij/tXVkW4jll+by0+61efeGfH2se&#10;HdcttR+0yXXlv5kkUsjOn/fDV6L5P/CxPg1Ha2Xlf2hoqLb+V/z0+81eaeHfB+p+ItYttLS2lilk&#10;fy/NljZU/wC+6IhI3LfS3+K3iyWe1i+wRbGuLj+BP9r7tbFv8O/C/iL7VZaDc/8AE1j/ANX5sm5J&#10;P9yuh+E9jF4R8Qavpf7u/u47Sb91LJ8n3fu1l+E/E+oR6p/xK/CFja6hbo372XdEn/fdRzAZPgX4&#10;V2/ijR9TvtRufssVhu8zzZdv3W21Ym+Gvh/XPD9ze+Grn/S4P9ZFLLu8xF+81aXh25luPhn4hd/3&#10;UsnneZ/31WP8Cx5f9p/9eM3/AKKaq94Dsvh/pfhq4+DeufavN/eQr9o/eV5hc+D7X/hD/wC3rWX9&#10;19okt4/+A11HgiLzvg34qRIvNl2L+6i+Z/vVW0XT7i++CcUNrF5stvdzSSRfx/8AfFT8IGH4V8EL&#10;4i8H6vrbyeV9gmWP/wAd3VveFfhRZat4TsfEOoX0draSO3mfvdv3f7lafw30e7tfg34lup4vKi+1&#10;x/635X+61ZOsTP8A8KT8PQeZ+6keSr5pAZzeAbLUvC91q+kS+b9nmaPyvM3fIv8AFVHwn4Pi1/w3&#10;qWt3UvlQ2jrH/wB9VrfBrVkttQvtIf8A1V/aNbx/77VtfEjTf+Fc+ELbwv8A8tbtFkuP99aOb7AH&#10;kc3+qkr1L4nWqX0nhC1/5728Mf8A31Xls/8Aq69Y+IH/ACFfA/8A1ytv/Qlol8QixrXwp8KeD9Q+&#10;y63e+bLJ/q/Kl2+V/v1y/iT4Z3Gk+MLbRLKT7VFd7fLl+8nzfNUnx0fzviBfb/3v+kV6NDdww+MN&#10;DSeX97OkMccv/AajmkM5P/hAfB+l6xY6de30n9qxzR+ZLFc/Jv3Vs/Ezw7/a3xU0zSEuf9Y/+tik&#10;2/w1wHiTwvqbfEy5g+zSyzSaisnm+W2z7y/x16n4gtXsfjZ4egn/ANbG/wD7LTA8y0LwXZalrmpw&#10;apfR2tpabv8AWy/PLtatib4c6Frnh++1Hw1LL5to/lyRXUu6tjw/4esZI/EOvXUX2+WOaby7D733&#10;Wb/gVbnw41qXW/B+uTf8I9baNFG//LLcr/db+9SlIOU+f6KZ/wAtJf8Afen10EBRRRUgFFFFABRR&#10;RQAUUUUAFFFFABRRRQB0fw4/5HfSP+vha/Pz44f8lg8Xf9hGT/0Kv0D+HH/I76R/18LX5+fHD/ks&#10;Hi7/ALCMn/oVclf4jWmcPRRRXKWRUUUUANbrSUrdaSgBGpaRqWgBjU2nNTaAB+9Mp796ZQArdaSl&#10;brSUAMooooLG0yn0ygApp606mnrQQJSN0paRulACUyn0yoLCmt1p1NbrQAlI1LSNQAlK3WkpW60B&#10;IjooooAZRRRQAjVY0uPztUtk/wCeky/+hVXauw+E+i/2944sbX/tp/3zQgPtXwfpqaT4fsbX/Yrc&#10;HSo4V8u3jT/Yqa3j864iT/no9dvwmJS17wCuqaf9qgufKu5P3n+trgZm8YeF/wDlrHLaR/8ATP56&#10;9y1LT3sY4o/+WWyuB8XfaHT7LB/y0r5jn9pKR7vLyx9mcQ3jkt/pV7F5UVdtofxV0KTS4pLWKXzp&#10;E/eVVXRLXUNPisp7GP7lR6b8OtNhki8iLyv+elake6dFH4m0S4t/PeX97XlvivWP7YvJfI/1UdbP&#10;xG0e38N6fFPBFF5sn/LKuOs9V26fs+zRfvP3nm11QiRL3R9rN5NvXP6tpst5JsT/AFVW7W8+2eai&#10;f8s6wdUfUF/0VJf3slbcpBa0GxezvJX/ANbFHujrYvpnt9LttLgi/e6m7RyeV9+Ks/T4ZbW3itXl&#10;/wBWn+kf79dFosyLJLqN1/yz/wBXQBNpNvFoNv5FajXG2zld6zbXZfXHn1a1BXk/cJ/y0oAxdPtf&#10;tV5czv8A8tP3cdXJmfT4/wB3VizV/wB7In/LP/V1IsP2iTe9aoiRjTR7Y5d/+tkrC1Sbb8iV0Oof&#10;L9yue+xvJJK71vEyMyzhdfNnf/arjdWvHm+d/wDlpXUX2oedJKif6qOuFvpvOk+SrkYk1vI8kex6&#10;w9WvnaSVP+eb100MaWtnK7/3K4uP99qm+oAj1DevlJUkK+d5X/PWi6m864lpLFX8yJ0/v0yTSuPl&#10;t/8ArnT/ADvs8cX/ADy/5aVW1D93cSv/AMspHqeGPzregDah/d2e9P8AVSVXspHuPNsn/wC2dZ63&#10;zrJElXXkRfnjquYUi9a3G6SJ/wDnm9a143mW8tZcio3lXsH/AFzrYVkvrf8A4BWxJwV/b+d88FZt&#10;75Vrb70/ey1tXt4lrqEtqn+qkrm518vzUrnkUV4ZvMk+etLw/wDudYtkf/Vb/wB5WLH9+tjT28vz&#10;X/5a1mWdLp2ybVJd/wD2zrqtOZ4a5DQF8643vXZ2kLyXGyuWqddE6zQW/jruNK/eVx+iQ7a7DSl8&#10;uvLme1TOvsV24rpLFK5nTZN1dVYx+ZXJI7omtbxtWtbrtqtar/qq0reLdWIcxPbxJJWrCqR1Sjj3&#10;VoWke6Sr5Q5i1Cu6tC3jqGGOrUbeXXRGJlKRaWPbVqNd1MhDzR1PD8vyV0RiY8w0W26rKw/3KVvl&#10;jpizbpK1jEylILeF46mb+5Rt3ULvX56sgI5N1NfvUysklEi0AVZIUb79Rsu77lTeZ/BTvlWgCOGN&#10;Kb5275KbMzr9yiOPdUAHmOvyUTWvmR07b+8q55f7urAyo18n5KtwyO1OaNPMpFaoAnXY1RzN5fz0&#10;2NdslEjeZ8lWBNG26Oht7fcqOGR6sfI0dAFfdtp6N5lLtp4h8yOqiSNaNF+5RtdqXbtp3mItacpm&#10;Lk0MN0dJIakV0qrEkdLu+lN85Kb5m6gAk+anLtpqyJTWbZQA91QVSmk3SUryJ5lC7aJRLjIdtqBl&#10;RZKlklRaiZkk+eueUCozH7XqBlq3HIjVHIqVlKJtGZWZao3K7Y6vK275Khmj3VjKJrGRgzXSSSbK&#10;hZatTWafaKjaHbXLI2MnULfdHXIeINNS40uWu3uFf+OsC+h3RypWcfiLl8J8d/FTRXsZZa8Y07Uv&#10;sOqfP/qZP3dfU/xe0lLqCV/+elfJGuwva6hL/wBM3r6HDy90+cxcfeOiupvstxL/AM8pKy7iTy6t&#10;Wcn9pafF/wBM6ydSke3krqOEtR/vo/3dDK/2eVH/AOWdVdNuPO+RJa1NyXVnL/z1joAo29x+78in&#10;1Wa32/OlXP8AWR76ACGatD5LqPZVFbf95VpY0oAp3FnLbyf9MquWt47fJTvtG35PNqu11bwyfPF5&#10;Uv8A0yoA3tHmSu/8C659n1CKTzf3VeZWN5FJ9ytvR9Q+wz765aseaJ10pcsj7a8G607aPHdeb+6k&#10;fy66SG8e8k2V4d8M9a+1WcVr5v8A00r2HSfNt031xUo8sjasdHbq/l1LEv7zZUWn3i3FvWzp+n+d&#10;JXVUlGMTmpx5pHUWM32XRz/uV5H4zvHvNU2V7Be2fk6X/wAArxjXpUbVJa8LA8sq0pnqYn3acTR8&#10;K3LwyfJWtrWovcR7Kp+FLX/SPn/uVpa7Z+XHXq1JR9oedHm5Tpvhpao2nyvWR8QI/Oji/wCuy/8A&#10;oVWvCGqfY9H2VzviHVft2qRJXkThL20pnpRlH2cYHbaJb+Zb7ErsrFv7Jt6z/BljEul+e9WtR+Z6&#10;+Rqy5pSPZiNvPEX+tSvpL4JN5nwx0ZvXzv8A0c9fL+oWKQ2W+vpj4A8fCbRP+2//AKPkr6XIkvaS&#10;9Dx8x+BHo9FFFfZnghRRRQAUUUUAfkB+3p/ydh43/wC3D/0htq+f2r6A/b0/5Ow8b/8Abh/6Q21f&#10;P7V0R+EgSiiioLGUUUVZAyiiigBtFFFJlIa1JStSUyQplPplADaKKKAGtSUrUlACNTac1NoAKbTq&#10;bQAU1qdTWpIpiUjUtI1MkbX0H+x3/wAjx/n+7Xz5X0H+x3/yPH+f7tJjR6jqX/IRuf8Ars3/AKFV&#10;arOpf8hG5/67N/6FVavROYKRl30tFAGnceJNQvNPtrJ5f9Eg2+XF/u1Hr2uXviaTz9Rl82WqFFAG&#10;pqXiTUNZ0+K1upfNit9vlxVl0UVYGna+JtQs9Hl0uC5/0ST/AFkVU9PvJdJvIrq1l8qWN/3dQUVA&#10;GtrnirU/Emsf2pqNz5t3v8zzaTxN4s1PxhcRT6pc/apY0WOP/cX5VrKooA6zw/8AFDXfDdn9lguf&#10;9E/55eVurL1LxdquraxFql1c+bdxv+7lrHoo5QL2ra5e65qEV7fSebdRp5fm1LqnijU9YksXurnz&#10;fsCeXb/9Mv4qzKKAOr1TxTrHxKuLHTr2XzZd/lx12virUf8AhA/hn/wi6X32q7nuFuJP9yvIo5Hj&#10;+dJfKl/6ZUkks00m+eWWX/rr81LlLGKu2Op7O6l0+8iuoP3Utu/mR1DRTINRvEmoNqn9o/af9L/5&#10;61IvizU47y5vY7n/AEu7/wBZLWPRQBa03VLvR9Q+22svlXe/zPNrrNS+MHiPUrOWB7nyvM/1kvl1&#10;xNFHKBv+FfHWq+DftX9nS+VFcf6yL71Y15cPeXEsz/62R/MqGigDS0HxFqHhm8+1aXdfZZa6i++N&#10;Hia8s5YPtPleZ/rP3a1wtFLliHMXLHWr3S9Q+22svlXe/wD1tdPq3xg8R6tZy2r3P+s/1n7uuMop&#10;gadn4k1Cx0uXToJf9EuN3mRf71R6Lr174f8AN+xS+V5iNHJ/wKqFFAHQeE/G+q+C/tP9nSeVFcf6&#10;yKpPD/xB1jwzeXN1ZXPlfaN3mRf71c3RRyxA67VPip4j1azlsp77/RLj/WReVWDNr17No9tpby/6&#10;JBu8uL/erPoo5QO6+GPhN9Q1C21t7n7La2E3mSf8Bqr8WvGX/CbeNL69SXzbSOZvs8v+xXJrcXEc&#10;exLmSKH/AJ5RSfJUf3aXL7wCMu+tS+8SahqUli88vm/ZNvl/8B+7WZRTAua1rF34g1CW6vZfNlkf&#10;zPNqxfeJNQ1KS2ee5/e2/wDq6y6KAO4X4zeJVs4oPtP+r/1cvlrWLdeONbvtci1ee583UI/9XLWD&#10;RRyxA6DQfHWseHdQlurK5/e3H+srSvvi14jvI5YPt3lRSf8ALLy642ijliAUUUUAFFFFABRRRQAU&#10;UUUAFFFFABRRRQAUUUUAdH8OP+R30j/r4Wvz8+OH/JYPF3/YRk/9Cr9A/hx/yO+kf9fC1+fnxw/5&#10;LB4u/wCwjJ/6FXJX+I1pnD0UUVylkVFFFADW60lK3WkoARqWkaloAY1NpzU2gAfvTKe/emUAK3Wk&#10;pW60lADKKKKCxtMp9MoAKaetOpp60ECUjdKWkbpQAlMp9MqCwprdadTW60AJSNS0jUAJSt1pKVut&#10;ASI6KKKAGUUUUAI3Wvav2XtB+1eMP7R/54I0deKt1r6q/ZW0H7H4fvrqf/WyTL5f/fNXD4iD3bqK&#10;0NAtftWoR/8ATOs8dK6rwDaedeSzf8stlViJ+zpSmXRjzVIl7xVeJp9nK715y3mySSzSf8tK7DVr&#10;X/hLPEkVr/y6W/8ArKPEmhfZfuf6mvkqU4nv1KZjabap5dLcQ/ZfNnq7Z2v2W33v/crzXxj4zuLq&#10;T+zrX/tpLXpROM574gasniDWIoP+eb1z1832WDYlaC2bwyb3/wBdWPdSS6heeWn/ACzr0KcTKRl2&#10;8Mun2/2qCWtjwvo7+KLj+0Z/3UUf/stat/p/2zT7a1SL97JSeJdSTQ7e20iy/wBmSStmSU5I7ebW&#10;Jdkv+rq1cWbyWeyP975lVbWzdo/nrcsY/LkiSoEXNPjS30//AKa1n6xcJZx/6397JVhZN1xRb6f9&#10;s1SN5/8AVR1JZoWljt0+L/llWJdebIZESStG7vH1J/k/dRR1mXUiRmtUSjMSNM7HrmfE2sJD/oUH&#10;/bStDX9Y/s+P5P8AW1w8023zfPrcxZBcXCLHsrJ2xWce94v+udTaXp/27UJZ3/49I91U9QukaSW9&#10;n/1Vv/q4qDEZ4ovHtdHiT/lrI9YWl26Rx+fTr7zbqPY/73/lpUEc3l2+ymSRsv7urmjw+T8//PT9&#10;3TLOP7RcRJWh/q7iX/njGlAFXVE/d+Qn/LCtDSx/xI5d/wDcrL09vOvPn/5aVpQt/pGpon+q8lfL&#10;o5hGDJM8cm+ti1unkrMaHzP++Kr2N08Nxs/550DO5024S4j8v/npVrTbp/tksDxeV5dczDdJDJFX&#10;QecnmRP/AM9EqoyEcz4zsf7P1Tz/APnp/q6wb6TdJv8A9iu68R2v9oafdJ/y1j/1dcDefNJ/5DqK&#10;gRKbf6ytCTfHHE//AD0qnDHuq9HJ9qs/+veoLOl8O/vPKrvdP2Nc1wXhVv8ASNld7p8m65rlqndR&#10;Ov0ZdtxXb6dDzvrkNFj/AHkT13mmR7o68qoevTNnTbfdXTafHs/d1j6Su6Suis4t1xXPy8x083Kb&#10;OnrurYjV1qlYrtrTVd9HIRzFm1jdq07K12/PVO2+Wti3h210RpGMqhMke6rX2XdHVeznWb7lWkd1&#10;rojAy5yxCztV6NfMjqlt2/PT2Vmq+UC0zOtCxpJTV+Wm7dvz0AW1VV+Sk8tPL/1tRrNt+eo7hvMj&#10;qrASRttp0jOv/LKs9VlaOrkPyx/PQgIW3tH8lG6pGk8ym+XtqQIZG8z7lSKzrQ2ypF+WOgCGaT93&#10;TodU3R+XTZo91V/JTzKgv3S5/wAtad5lQ07a7VZBJ5n7ujzEkqFW202SZFoAjjaX7R/0yq5HvWq/&#10;nbqdvoAuRzULNtkqrHNtp0lx+7qyCy9wklDSJJHVBZPMprX6J8la8pMi596SghKxdS16302PfP8A&#10;63/lnFFWJeeNPOklhg/7aVaiYSkdeslvJJsT97Q2yOT54q5P+3bfRrPz55fNlk/55Vm6l8Qbe3j/&#10;AOWsstaJEyqHdzTf3JPKqnJrDw/fl82vJ7j4lpJ/0y/6Zfx1zOvfGCLTf3EEcss0j/7yVtyGHMe+&#10;t4ltFrDvPHmnx3nkV8533iq71CSV726/df8ATKTbVeHXvMuJUsvNli/56y/NVcg/aH0NN41t1k/d&#10;y1Pa+MLeP555fKr52j1q3sbjeksl1d7P+WUm5K1NDW9uJJZ38yKaT/nr9yplSD2h9AWfjjTLr79z&#10;FW5HL9oj3p+9ir5vutNuLQedPqdt/wBspataT4n1jw7JFPBc/aov+eX3q550jojUPoVo0h+eon+b&#10;50rmdB8bf2lHE7xSxV0ysn+sSvPqQ5TsjPmKd1Ht+eqzLWnMUaOs9rfy5K5ZROiMipcRp5dYeoW/&#10;nRy10rx76ybyHd5tc8om0ZHiPjvS1mt7lP8AnnXxb4/tfsuuSp5X96vvnxppu63leP8A7aV8TfGa&#10;xS31yvVwp5eNicJot15N5Ej/AOpkrS1q3S4j/wCmv/LOuf8ALf8Aep/zzrpJm/tDS4rpP+uf/fNe&#10;keKcr5b28nz/ALqaOug0+8e8t5f+esdY8jJN9+tDR18v7TVAOh2NcSwPRtezjqO4/efOn+tjq5at&#10;9qj/AHlSBCslWobjbJVVofssmx6mjkT7j0AOuIXX56dDeJJH5E9SKzr/ANNabNY+Z89AFz7Ckdvv&#10;grY0GZGuP3lYtlJ9nrV0aRGuN6VhU+E1p/Eey/CW4SOOK6f91LJM0dfTejb5LeJ6+TvCV4ulXNs8&#10;f9//AIBX1D4c1pLzT7by/wC5XDD3ZHZW96J0sWkv9oi8iXyq9B8N2bL5aPFXD2urJHcRV1+maxcX&#10;0kSWX+q/5aVxZjUlGJtgqfvG94qZI9P2PL/BXguoybtUk2V7h4ohSz0+XfXhssiNqElcuV/DI1xp&#10;33hGx3jfWxr+n/6PUPhGF1t4q2tctnbyq1qzl7UmnT/dmFp+jvb6X/10riNTj+x65FXsT26WulRV&#10;5Pr0fneJIv8AfohP2nMFSPLyHqGialLDp8SVpW9x5lx89Gi6X/o8SP8A8s61re1i8yvj58vNI9mJ&#10;leJrp4dOr6T/AGc38z4OaA/qbj/0plr508Vaa/2L/gFfRH7NsLQfBjw+j9R9o/8ASmWvpMi+KR5e&#10;Z/DE9Oooor7E8AKKKKACiiigD8gP29P+TsPG/wD24f8ApDbV8/tX0B+3p/ydh43/AO3D/wBIbavn&#10;9q6I/CQJRRRUFjKKKKsgZRRRQA2iiikykNakpWpKZIUyn0ygBtFFFADWpKVqSgBGptOam0AFNp1N&#10;oAKa1OprUkUxKRqWkamSNr6D/Y7/AOR4/wA/3a+fK+g/2O/+R4/z/dpMaPUdS/5CNz/12b/0Kq1W&#10;dS/5CNz/ANdm/wDQqrV6JzBRRRQAUUUUAFFFFABRRRQAUUUUAFFFFABRRRQAUUUUAFFFFABRRRQA&#10;UUUUAFFFFABRRRQAUUUUAFFFFABRRRQAUUUUAFFFFABRRRQAUUUUAFFFFABRRRQAUUUUAFFFFABR&#10;RRQAUUUUAFFFFABRRRQAUUUUAdH8OP8Akd9I/wCvha/Pz44f8lg8Xf8AYRk/9Cr9A/hx/wAjvpH/&#10;AF8LX5+fHD/ksHi7/sIyf+hVyV/iNaZw9FFFcpZFRRRQA1utJSt1pKAEalpGpaAGNTac1NoAH70y&#10;nv3plACt1pKVutJQAyiiigsbTKfTKACmnrTqaetBAlI3SlpG6UAJTKfTKgsKa3WnU1utACUjUtI1&#10;ACUrdaSlbrQEiOiiigBlFFFACbd0lfcnwX0n+zfAem/9N4Vkr4x8L2f9oeJNMtf+ekyx198eHbH+&#10;zdDsbX/nmnl1rAiRpfxV6f4O02a38D3N0n+tndreOvMMc1758NdNfWJra1/5h8aLJ/wOvHzuv7Gh&#10;/iZ6OX0+aoYPhnwbL4e0vz7qL/S5P9ZWP4qkibT4v+eu9q+gPEmk27afs8uvA/iJZpY2/wA/9+vk&#10;MJX9tUPdqx5YnlHjDxC9jp/kQf62T93XArDtFrap/wAhCT/WVteOZ1+0RXSfvYo/3f8AwOj4c6Lc&#10;XmqS311/y0f93X2HwnkR94dceF/s9nczSf8APH93XE3lu9jcR7P+Wle3fEKH7H4b2eVXJ/2HbzaP&#10;bXUn/LNK3hMxlEw9PjTRtP8A7Xn/ANbH/q4q4JdOlvNclup/9VJ+8rvtQuP7Y0+VP+WUlc1qUP2O&#10;3/66fu62lIgkaRGk2JVq1Z/Mqvo9i8cfz1sW8KN9ygshs9P+zxyv/wAtZKGaX7lWJFluJNif6qqO&#10;tXiWdv5FAFK+1JLWTyIP9bWPcXTr89VWukt/+utY+vawtrb/APTWSq5iDG13UEuLzz3/AO2dc/Oz&#10;30mypp/Nmk+f97LJ/wAsqtXMaaPZ7P8AW6hJWplIZMyeXFY2v/bSuR16RLrUPssH/HpB/q6ta1eP&#10;p9nsT/j7k/1lYeg27tJLO/7qKOqMSVm/eb/+2dV7yNpJPkp9uz3FxK//ACy/5Z1qbksbfen727rQ&#10;krqyabb7P+XuT/Wf9MquW7fatHl/36xVmeS42f62WStPUrhNJ8qBP+WifvKAM6xm8mTZWxbL/pEv&#10;/TRK5+NkbUPM/wCWUlb2mL5lxE/+3RERVMO3zayW/dyb66Ce1ZftP+/XPt+7k2PRIC1G26OtTTbr&#10;db7H/wBbWKsfl/JU1rcPbyb6zLOm1K4e1s/PT97LXI65bxf66D/lp/rK3I7r7Zb7HrJvIftGj7E/&#10;1sczUSAx9u2OV6m0tt1xLB/z0qmrbKsWcyLcRP8A886kDrfDMO28k/6Z13ukruPmVxmnx/ZZN/8A&#10;rfMrsPD/AFrnqndSPQNGbbFF/v16JpNv50ded6Wu6OKvS9Dj/dxV5so8x6sZcp0Gnw+XJvSuls4d&#10;sdZNrHu+St2HYvlURpilUNO1RvLrShhzJVTT5Ekq/bxRLJvklrojAylUNKzhf+CtdY/3dZljcPN+&#10;7Srn9oLa/I9dEYGUpFqGGKGTf/qqc0ieZsSiO6Vo97075JP+WtXyhckgmRY9klWVkdo/3dVFh5+e&#10;pFl+zf8ALWo5S4yLcLU6Rk+5WZDqdvdSbIJf3tVWuXjuJfPl/wC2VRylcxsRz7aSS/Vfv1lSamlv&#10;Hveqv9oxX0n+tqS+Y3GvNtNa4dqy5Jt33Ka2oPHHv/1tQBo/bWWSp4rpm/1lYwkeSTen+qrRWT+/&#10;RzFyLyx/x0TTbqh+0J/BUc3yyUEEzLQzJHVdpt0lSbfM+/QBMsm2mtNULLtqvJcUATee9NkkqtJd&#10;eXHWbNqnlx73qOYs0/tyLJsemzX37uuHuvEif2pK/wDyy2VG3iJri38xP3XmVZB3FxqyW/lJ/wA9&#10;Kp6h4kSPykSX+OuH1LxMnmb/ADf9Yn7uuPn8bQ2kkuo3Uv7rf9nj/wB/+GtYxIkexXviT7HJFBB+&#10;9uqwdV8ZW+j/ALjzfNlj/eSV5neePLvQ9Ll1G+l8qWT/AJ61w2veMN1n597FLFLI/wC7i/j/AN6u&#10;pI5JSPSdY8aTD9+8vm3cj+XH/wBMkaq9x4qTR7eKBP3v/PxLL9+WvNV8RW+m2f22e583UNn7uL/Y&#10;rn21241b7NNey+baf88v+eldEYnNKoelN44uLyTzPN/jrFvPGktxeSwQS/8AXSWvPtY8Wbv9FSX9&#10;1HXL6x4yi/dWsH727/5Z1tGJzSqHqGpeMLdvNRJfNl/5aXX8dYseqW8Pmu9zL+8rkrGP7HHE+o/v&#10;Zf8Aln/0yp0N1/aUkt15v+iR1ZPMdlpt1catHL+6iitI/wDWf9NKvxyPqVxFa2sv2C0/5afZv+Wl&#10;cZas+sfZvMuf+JVJ/wAsoq6210u0h+TTopbDy/8AlrLJu82mI6S3tV0+8igtbaPzdn+W/wB6te68&#10;3T7OXz9Xubqb/nl/zzrBW1Sx/wBKnl/7a1Ks11N891L5UUn+rpFmZfaTe3km+SX/AKaeVTBqWsWs&#10;kUMcUcUP/PXzPnrq47N7ry7L7NLLF/z1q5H4R0+xklknl82okbRkUNI8X63oskf72W6/6ZfwV7H4&#10;U+JMWqeXBP8AupdleR3jRRW8UFlF9l/66/NVywju/wDlhL+9riqw5jopyPoQ3SXEf/XShZs/J/y1&#10;rzfw34wvbWP7Lq9jLF5f+ruv4K7+xuotUt/PtZa8qpT5TvjMs7nasy6i2yVq264+/VO7TdJXJKJ0&#10;xkcb4gs/Ot5a+Mv2itD+yy+f/trX3Vqtqn2evmH9oXQ/tGn/APA666EjGvE+OZt8OoVueG7zbJLZ&#10;P/qZP9XVHVLdGvJf+WVNjhljuIq9c+fIdUtX0/VJUerVjJ9l/wCuUlXvEEP9oWcV0n+tj/dyVl2P&#10;7yPyH/7Z0AXIY9vmp/yyqG3ke3klT/llTrXfHJTry3/d+fQBak2XUex6h8vbHsojbdHQszxyb3oA&#10;khmdavQyO0dVfLik+dP+WlSR77WT5KANSCz86X5Ku2unutz8kVUrO8eOWuj0W6T+OsJHRE6vw+3n&#10;aPGn/PN2r27wLDLdWcT2sv8AB+8rxPwnfbvNTyvKr2L4c30NvJvf/VbK4ftHZL4T0/Q7G7muPnlr&#10;1Pw7avHHHs/deXXm2jzP5kTwS16VoVw62++f+5XlY/4TrwhY8azI2lh/N83/AK614nZr52of8Dr0&#10;TxpqjyaXLJ5v7qvPdFk3Xkf+/WuWQ5aMjHGy5qh7T4Xh22cSVuazHtjrB8O3HyRVpa3dbY64Kv8A&#10;EOmP8Mq6zq3k2+z/AJ515vY/8TTxRF/v1teItWdY5KzPhzb/AG3xJv8A96ujk5aUpmUpc0owPcTI&#10;lvJFUMd0klxF5f8AfrJ1y4lhjl2Vn+GtQludQiR4q+ZjS5qcpnpyqcsjstcmRoAn+xX0H8DoPs3w&#10;w0SP0M//AKOevBLq1R7mvoX4RnPw80n6zf8Ao169jIH+9l6f5HBma/d/9vHaUUUV9wfPBRRRQAUU&#10;UUAfkB+3p/ydh43/AO3D/wBIbavn9q+gP29P+TsPG/8A24f+kNtXz+1dEfhIEoooqCxlFFFWQMoo&#10;ooAbRRRSZSGtSUrUlMkKZT6ZQA2iiigBrUlK1JQAjU2nNTaACm06m0AFNanU1qSKYlI1LSNTJG19&#10;B/sef8jx/n+7Xz5Xt/7Mcz2+uXMifuv/ANmolLlA9k1KaL+0Ln/Sov8AXN/6FVfzEb/lrHXyzfeJ&#10;tbk1zU9mpy/8fEn/AKE1dF4f1/WG+R76Wuf+1Kcfsm0cNKR9CLl/9XSFlWuI8JavdwyeXPL5tdTb&#10;6HcXFxv82WXzHqf7Wh/KdMcvlL7Rc86Jf+WsdJ9qtz/y8x/9/K3rf4X2+ofPJ/ra0f8AhR+nw/PB&#10;+9mk/wCmVaxzOP8AKL+zan8xyS3Fu33LmKnLIrf8tY6rfGH4cp4D8N/brGXypZHrzj4KR3vj3xxb&#10;ad9ul/iqP7Uj7Tk5R/2fKP2j1Ac00XNuh/4+Y/8Av7XW6T8GL64u77SH1iSKW3TzI5fl/ir4E+JO&#10;veJvD/jHXNO/te5/0e7aOvQpYj2xwYilLDcp9mfa7c/8vMf/AH8pftNp/wA/UX/fyvhiXxj4jmt/&#10;3esXNYa/ELxRbyXKf25c/cq5V+U5qb9qfoJ9ot/+fmP/AL+UC5t/+fmL/v5XwT4c+JXiO4/cPq9z&#10;5tdA3izxB/0GLmrjPmiRKpySPtb7Rb/8/Uf/AH8o+0W//P1H/wB/K+Ebbxz4ls7zyJ9XufKkrRbx&#10;d4jt7jZ/bFzVRnGREqnKfbn2m2/5+Yv+/tH2m2/5+Yv+/tfF8PjDxA3/ADF5aJvGHiBf+YvLV3I9&#10;sfaH2m3/AOfmL/v7R9pt/wDn5i/7+18X/wDCbeIY4/8AkMSVJH4w8Qf9BOSgz+sn2b59v/z8xf8A&#10;fyjz4v8AnrFXyHZeJfEE/wDzE5a2LXxJrH/QTlNRKZvGtzn1J50P/PWOjz4v+fmOvmGXxFrC/wDM&#10;TlqtN4o1uP8A5iclXH3iJYjkPqfz4v8An5jo+0W6/wDLzH/38r5Jk8Y660n/ACE5aqy+J9eWPfJr&#10;Eta8pj9bgfYH2mFv+WsVHnRH/lrFXyr4S8Ta3PHcu+pyy/PXQpr2reX/AMf0lc/OdManMfRPnQp/&#10;y1jo8+3/AOfqP/v5Xy/q/iXW/L+TU5K5+Hxdry3H7zU5amNXmCVTlPsD7RF/z9RUG5t/+fmL/v5X&#10;yfP4r1prf93qctY1x4n8QN/zF7mtW+Uj6yfZHn23/PzF/wB/KPtNv/z8xf8Af2vjWHxR4jWTZJrF&#10;zUdx4s8RrJ8mr3NF4kfWT7OFzbn/AJeo/wDv7SmaIn/WxV8aWvjTXV/1mpy1rxeM9bb/AJiclRcu&#10;NaJ9aefD/wA9Y6PPh/56x18qx+Kdbk/5ictXF8S6w3/MTkrL6xE6j6d+0Rf89YqUTRf89Y6+WL3x&#10;Frcf+r1OWqieJ9e8z/kJyVUasZEc3LI+sfNi/wCesVHmxf8APWKvlmPxbrCyf8hKWtBfFett/wAv&#10;0tT7ZF3PpfzIf+esdHnQ/wDPWKvnyy8SanJH/wAf0laMOuag3/L9JWMsVy/ZNY0+Y908yL/npFTP&#10;Oi/56xV4l/bGoL/y/SVJb6tqDf8ALzLRHFRCVI9s8xP+esdG5P8AnpXj66pqCyf8fMtWodSvW/5e&#10;Za1+soPZnquV/wCelOjieb7kXm/9cq85t727b/l5lr6m/ZD0iy8QaxcpqNtHdfIv+t/3qPbl+wPI&#10;vsl3/wA+0v8A37o+yXf/AD7S/wDfuv0W/wCFa+FV/wCYHbUf8K28K/8AQDtqPbk8h+dH2O6/59pf&#10;+/dH2W6/59pf+/Vfos3w48Mf9AO2pv8Awrnwv/0A7an7cPYn51/Zbr/n2l/790jK6/f/AHVfohc/&#10;DzwvHbyv/YdtXxN8WLO3t/GEsFrF5UO//VVE8TyxNaOGlUOKFvcN9y2l/wC/VAtbv/n2l/79V9x/&#10;DvwD4ck+HekT3WkW0ssluvmS1t3Xw98NTWcqR6RbRS1rGrzEypcsj8//ACJW/wCWctO+yXf/AD7S&#10;/wDfuvu/w78GfDmkySzz2Md1LJ/z1rcb4e+F/wDoB21HtReyPhb4d21wvjjSN9tL/wAfC/8ALKvz&#10;5+OQ/wCLweLv+wjJ/wChV+8954J8OWNvLPBpFtFLGn7uWvwa+OR/4vB4v/7CMn/oVc9WfNIfLynC&#10;0UUVgIiooooAa3WkpW60lACNS0jUtADGptOam0AD96ZT370ygBW60lK3WkoAZRRRQWNplPplABTT&#10;1p1NPWggSkbpS0jdKAEplPplQWFNbrTqa3WgBKRqWkagBKVutJSt1oCRHRRRQAyiiigDv/gno/8A&#10;a3ji2/6d3WSvuButfLv7Kuh+Zrl9qL/6ryfLr6iPWuin8JMiSH55a9t+C+tJpOjypP8A63zmrxax&#10;h825rurNnsbeLZXzmcR9tywPWwMvZ80z3a98TQ3EcteI/GS+ij8pP+elaOkaw8lxsnrlviRby39x&#10;5/8Ay6f8s6+dweGjRrRPXq1OameFBpZryW1n/wBVJNXtGnaHFpOh2Pl/67ZXluj2/wDxVHkv+9/5&#10;aV7dp8KfY9kkVfRYqfKcOGjzHL+N9PfUNH3vXD295/o8Vq/+q2V6d4nhd9HkgSvOY4dsfz/8s62w&#10;8+aJhiKfLIx57eKOWKBP9VXK65Zp/aEUCfvf+WldZqcKNLvrnbLZNeS7K7YnOWrW33R7K0GhSO3i&#10;pscyW/yVD9ll1KTen+qqwGtIkdvLPXD6xfO0ks7/APbOuk17WorG32P/AMs68v1bXPt1xv8A9VFH&#10;QA5r795WRq1x+83/APLX/V1o2ls15HK8EX+spupaB/Z+n/ap/wB7NvqoyIOfSR7HzZ3/AHstQQzf&#10;Y45b26/eyyf6urdyqWJkup/3v/TKua1rUvJ0+KfyvN8x61ic8jHvvteoXm//AJ6VYmbybeOyT/Wy&#10;f6z+5ToVuFj3+b/rErPutQe3jlRP9b/y0lqiCxNeRaf8n/oqoYb57qT5Kpw26SfO/wC6qS1mt4ZN&#10;lAG9DHFptvLPP/rf+WdYN0zyfP8A62jULyW6k+em2c3nfI9ABYNu+Sui8Ptt81/+edc2F8m4i8uu&#10;s8Nw+db3T/7FXH4iCzdM/wBsi/6aJXIa1H5N5LHXd3UKSeU7/wDLNK47xFH/AKR5lXUHEqxt5n3/&#10;AO5UfmbajtZN0dEn7mSsSjWhuNscT01WTzLn/polU45P3dTW7J9o2f8APSjmAwZo/Jk2UW8fnSVN&#10;qC+XeSp/zzem2LJ9oqQOzsP3lvFs/wCWdd14f/1tef6HJukrudF3+XWUzronpGj3CNcRJ/zzr0rR&#10;5EWvNfCZ/wBI8/yq7qbWdPs7ffP+68uuflOzmO0jvktf39Y198RLKzk2XVzFFXlHiLx4+pW+yC+l&#10;tbT/AJZ1wmoImrWcr/aftV3/ANNa6IUjGVQ+jfDvxdstW1CWC1lk/dv/AMta7+Hxhb28f7+X97Xx&#10;34HsbiOTz4ZfKlj/AOWVeiTa27RyvPfeb/0yrojSOeUz6FuPGtvbyRPJcxf9spaqzfEW3WT/AJa+&#10;T/z1rxD+0YriOLfH+6/561DJPew28r2V9Lqlp/z6y/JWvsyPaHtsnxLvdNk3+ZHLaSf8CrYj+Ndl&#10;D5W//wCwr5w0nxXb3EdzpzxfZZdn7y1/grFmlm0+43pc/atP3/6qX/lm9Hsw9ofZdj8WNJmj2T/u&#10;qlj8eafqUn+iy18fr4quI7iKT/j/AIo/+etaEfjqFvkgk/suX/nrFUezL9ofVF1rkVx+7n/0WX/n&#10;rFWPN4suP9RexS+VJ/q5Yq+fdN8e6gt5/wAf0t/8n/LX5a6zRfiPLcebaz3PmxSf8sqylA2jWPXt&#10;J8WfZ5P7OuvL8r/Web/vU68uP7NuPPgl820kry2TV/3my6j8qX/lnL97zf8AZrX0nxcjRy2t1/qd&#10;/wC8/wB+spI19oei2XiDybiLy/3vmf5+erraolvcf9MpP3f/AAOvN47p4TLGkvleZ/5Crbs9VTVt&#10;Ll3y/wCl2/8A7LXPI2jI7C3v2t5P+uda0mrJdXEX/TSuJ028a80+J3/7aVcW8MMlt/v1zyNvdO0k&#10;mWGOpFm3ffrAm1Pd5SVoLqnnRxf8sqm5fKX1ZI/npzN/cqvHdJ5e96kVkkG9K1ILLdKpXEm2OpJp&#10;Ky7q43ebUSLiNvLhFt65HWtS/wBIi/55R1e1a8eK3/d1xmtagiyXOz/VRpUhKXKZ19qnl6f58n/L&#10;S48um3GreTHFsl/1aVyurar+72J/f8ysi31D+1riWB/7/wC7rqjE5pSOgGuXEKRRv/y0dv8AtlWB&#10;YXcPiTVJftX+qt3/ANV/B8v8VVfGXiD7Ppdy8f8Ay9p9nj/4DXO+FdeSHw/c3U/+tjfy62ic0pHR&#10;eKNcS8vLm6vZY/slp/q4v4K8xXW7vxBrEuo3Uv8AokH+r/4DU2uat/a9vFaz/wCqk/1lYskafvbL&#10;/VRWifaJP+mif3a3iznkWtUmuNYvIp3l8q0j/wCeVZGoeOEbzYLXzPKj/wBXS6hqTiz8j/j1ikTz&#10;I/8Acrk7RfJuPPf/AF3/ACzquYxlE0m1eWb5E/66V13hvwqmn2f9o3Xlfa5/3lv5v9yqGg+Ev7Qv&#10;Ip/L82KP955VegN4fXUrj5/+Wf8Ayy/55VfMRynNx6bc6peSvdfuov8AlnVptPg0uSJL3/Vf8s4r&#10;X/2etu4hl/dWVrJ5ssf/AC1rW8L/AA1uL648+6/1u+tecOUxLeObWLyK1gtvKi/6ZR13mm+HZdBt&#10;4vtX72X/AKZfNXf6D4Zt9Lj2J/rf+etXl8OpHJ/z1rL2hfIcrZ6PLffPdR/9c4v4K3tF0G3tbz9/&#10;HJLdf99Q10FjosP/AD1/7ZV0lrprSW8UEH7qKj2hdjBXS0hj2QRfvao3Xh12815/LirrLy+SP/Rb&#10;X/W1i3Wk3v2iJ/8Aj6l/56y/8sqnnL5Tjb6G7WPe9tH5X/TL79c49rLcSfuPtMVet6hZxWMf7y5/&#10;e1yV9ousah/qJZbWL/plUSmVGJ59f3l3olxF59zLL/203V3/AMOfialjqEVrdf6q4/d/uqwL/wCH&#10;d7dD/W+b/wBdams/CP8AZLxO9tHFXFP3jpifRcF1b3kW9P8AVVQvGrkfBmuW6x/ZXlropLiJn2JX&#10;BUOymR3y5jrxX4xaP9s0eWvbrrZ9nrznx/ZpdaXcx/7DUqcuWRdSPun58+IrHydQldP79Zkm+3vP&#10;+ALXX+MrH7D4glg/26wJlSS4+f8A5ZpXtx+E+fn8RXhvvLuN6f8AXP8A2Kq61YtY/wClWv8AqqIY&#10;0+2Sv5tOVriGPZ/rYv8AlpFVEDmbdcROn+qkRatWrf8AHyj/AN+jT7NJrffH/wAs6bYyJ/pL/wC3&#10;VAQ3H+j3FSLMi/f/ANVJVjUod0dZ9nH+7+egC1JbvD/1y/5Zy1as75PuPUdnceX/AKK/+qp19pqL&#10;86f6qiQGvbW/nR70/e1c06aWGT/VVg6NcS2dx+4lruNNki1C3rCZ0UzofCs32iOT/cr1XwWu23/6&#10;515Z4bt003/rrJXsfhXT/Ojifyv4K8+XxHZL4T0jw9eJb+V5lem6bqyQ2f8A10SvH/D10klxsk/1&#10;Neg2twkdvvevNxUeY66Bn+NLjbZ7K5zw6qNcR1Y8Uakl5cfJVXSP9HkjevQwseWicOJlzVD13QZE&#10;hjqfVr5biTy65jTr/dHTpLt1uK5JUveNo1vdKfiS1mkq/wDCq38vVZXf+41RXWpW8/yV1vg3TUhs&#10;5XjrnxUuWhKBeHjzVDc1G4imjl31N4fjihu/k8quZ1y1lY1N4ajljuN714UoctGR6fN7x6Jd3SRx&#10;yyV798GG8z4aaQ/qZv8A0e9fNOrTeXZ19JfA/wD5Jbof/bf/ANHyV35DT5asp+Rx5nL91H1O/ooo&#10;r7Y+eCiiigAooooA/ID9vT/k7Dxv/wBuH/pDbV8/tX0B+3p/ydh43/7cP/SG2r5/auiPwkCUUUVB&#10;YyiiirIGUUUUANooopMpDWpKVqSmSFMp9MoAbRRRQA1qSlakoARqbTmptABTadTaACmtTqa1JFMS&#10;kalpGpkja9p/ZuXdqd9/uf8AsteLV7P+zg22/vv9z/2Wofwh9o8Na4eTxBqaeb5X+lzf+hNXXaN/&#10;acMkWy5i8r/rnXm95q39peINTg8r7Ldx3c3ly/d/iauk0XxlLpsmy6i/1dfNVYyPdo0ZSPZbXU9Y&#10;sbPz4JYpZv8ArnXqXhPxVq01vH/qrr/rlHXh3h34i2k9xF5/7qva/CPjXRLeOLy7m2i/7arXJzSP&#10;UjQqR7nq2j+NZreOLfpksv8A3zXV2Pj0ySbE0yX/AMdrj9J+IXhyOP8AfS23/jtdFZ/FbwZbybJL&#10;6287/rov/wAVXdCU/wCYJU/U8/8A2n9YuNa+Hf2X7DLF++/1teG/snaxd+H/AIkW32qxluvL3f6q&#10;voz4++PPDOqfD+KCyuYpZftK/wB2vCPghqlpY/EW2vfNji8vd/rZNlRKUvrESKlM+pNW+I9vpfiC&#10;21T+w737/wDpH7xfuV+bnx7nTUfiRrl1BF5UVxcSSRxV+sGkt4Z8UW8T+ZY+VJ+7/wBYtflx+07Z&#10;2mk/GDUrW1l/dfvK+gwkuWXvnz+Z0/3R5pp8f2uzqnpuju15K7/6mpLCV4Y/krkdT1u9uryV0lli&#10;i/6ZV01JR5jxacZSOq1LwtcRyfarWKXza0bOS4jji8+1lirlvDvxBvdJk8uf97D/ANNa9Eu9ct9Q&#10;s4p4PK/eUU6kuYitT5YmfeaL9qj8xKit/wDSraKB/wDWx1WXxHcXWqfZdOi83/npXRG3S1j333lR&#10;URnyy98iVOXKZ8ce2pri3X+Ciz1DT7y88i1l82txdC3fvEqvaxM/YyMBbbzKux2rLVq6tXtZP9VR&#10;FI7SfPXRGXMY/AWkTZHVjdt+dKVm/d1US42/folEiMi88iN89Zup6kgj/d093823+Sscw/vPMrrp&#10;RMKki1DMjHzHrPvpnq0sfmfvEqG+jT7NL/z1rWUTCJ1vhJcaXK/lVrRyI1eFNrniDSbvYkv7rf8A&#10;89K7Cw8bata2/wDpVj5v/XKNmrypzjH4z2405f8ALs63VmSOudnGy4q1a+JLXWP3f+ql/wCeUvy0&#10;Sxf6RWP2jOXNyk6L5lnVaSPjfWnp8e9Knhtdxrrqy90xpx55GatvtqO4012j3x1sSWv7umt+7+SS&#10;uWMpcx1csTlJrfyI/MqeMusfyV1D6VFdR1lyaW1vJsreMveMJU5RI7CTzfv1swR/u6zptPeCTzEq&#10;S3vtsmx6ynD2nwG9OXsv4hp26o336dJpXmfPHRDsaP8Ad1p2vyx1xSlKJ3xjGRgrprtVmC3eGLy6&#10;1Htv40qS0svOkrXmjKJEYyjIz/mt/uVsafN5/wD12qWbTUaOsyRXsbisoy5i5R5Tf8jbU1tBtqlZ&#10;XvnVo76qUC41Ijl+aStGHatZyzo1WlkVY99HLKJtGUTZs6+qv2NZnh8QSf8AAf8A0Kvl3w5aprFn&#10;K8Ev72P/AJZV9Kfse3Hl+KIk/wCWu9a1gbfZPuQ3DN/yyqJbr/plVlqbtSmZEDXW2jzkapNqNSNC&#10;klMRTv5E/dJXwd8SJPtHxA2f9PPl/wDj1fcuoRov2p/+eFfC3iPZefEiL/r7/wDZq5a8vdPSwkT7&#10;b8H2fl/DvSI/+nda5+38RXD+JP7O8r91I9dRo1m8PhOxTzf+WNcfb+H7tfEn21Jf3W+u2HwnH8Uj&#10;0ZV/d01qI1lWOmtI61BkZ2uNt0+WvwF+On/JX/F//YRk/wDQq/e3XL52jlg8qvwS+On/ACV/xf8A&#10;9hGT/wBCqGZyOFooopEEVFFFADW60lK3WkoARqWkaloAY1NpzU2gAfvTKe/emUAK3WkpW60lADKK&#10;KKCxtMp9MoAKaetOpp60ECUjdKWkbpQAlMp9MqCwprdadTW60AJSNS0jUAJSt1pKVutASI6KKKAG&#10;UUU+Fd0kVAH1p+zBo72vgj7U8XlSyTSV7Q3WuW+Gmk/2P4UsYP8Anoiyf99LXUnrXXH4TI2PCuny&#10;32r2uz+/Xdarb/Zxsqn8FbX+0NQ1Pf8A8u6L5da3iyPybiWvksVVjUryge5Rp8tOJixx1c8VWv2z&#10;wX5kH/LpukrNtLrdJXXW8e7R7my8r/j4Ty68+VT2cozO6MeaJ86aGyv4k3zfuq9isZN9vXmuuaL9&#10;l1CV4/8Alm/l1teGdccR+RJ/yzr1cTD20eeBz0Kns5ckzsriRLeOV54vNryvWNQRdQl/6aPXXa94&#10;k8uz8ivL9Y/fSeZ5tXhaUoxCvUjIi8Raht+RP+WlV9N0+W1t/Mn/ANbJViztdv8Apr/vYo/9X5tQ&#10;6h4gSavSOAdIqNJsT/tpUetat/ZenyokvlVVhk/d7683+JHjBF81EloAw/Fni5GuPn/ey/8ATKsm&#10;x0/U9e/ePF+6qbwn4Rl8QXEU7/6rfXuGn2dlpOhywJF++jqyDmvBmk/Y/wDj6iqj45me1t7ryP3X&#10;/XWum06+iWOKe6/dRb65P4g3yahbyxwVj9o0PFIrq41K52Ty/vZKtapapHJF58v/AFziqPTrFLOS&#10;P/nrHUmpW/27/SvNi82P/Wf3K64nEVdSZLWOJP8Anolc7NMkcmxKvaxeedHWLuf1qiS5Gzzea9VY&#10;5PMuKuWtu7SfPLTry1SOP93VAQzb5o99Nmbb88dNWN2jojhdaAHWEm64r0bwxCkOlyp/y1ri9CsU&#10;a88//ljH/rK7Lw5dfaLeWf8A56fu60iEizND5keyuK8STf6RLBXcXTeX8/8AsVwOqSfbLiV6KkiI&#10;mXartkqxcdap2snlyVamrEsdHJ+7p1rJuuIqbtTy6NPXdJL/ANM0oAbqFr51xcun9+s2FdslXvtX&#10;lyb/APnpTpLVGk3pQBu6OyeZXc6bNiKL97/rK4HRI/L+eu38PqknzvUyOmnI9N8P6klrHFVTxhrV&#10;pdXHk+b5v/XKsr+1ore32P8A+Qq4S8mluNQlT/ll/rPN/jpRgbSqG7eNbyJEiS/6uorO1lk810vo&#10;qyLe1uP3rpF5v/XWtPSYZVuPPgi/e/8APKX7ldETmLlmtxJ8j3MUXl/+Rat/aEjuIp0sbmX/AJ6R&#10;eZ/ramsrp7z93dW0cUv/AEyrattHsrjyk+1Sfa62iYyILHxJF/rNOl8r/npFL81OvNQu/M+1JL5X&#10;/oFY2seFZdNuJZ0/8lfmrPVpWt9k8tUQa2ta1FqUkXnx/vY/9XLF8tY8mtXv2eVLqXzf+eflfLVN&#10;neOTfUd1Ik33KLgaFjeS28fnx/8ALOprHVreO4+f/W1g/aHtZPkl82KSo9Q0+7aPz7WWLyv+Wn7z&#10;56y5izrLiZ7f50l/j8yt2z8UWWoSb3l8qX/lpXmFtqUqx/8APWL/AKa0kGobrj/plRKQRPftL8WR&#10;WsfkPc+bayf991NqGqRQxxT/ALyW0/6Zf8sv9+vEtL1BL6TZ5v77/wAcrtND1j/WaXdf62RP3f8A&#10;c/3q55yOiJ6voPi6K68qB4pP+mldHZag+n655Ecv7qRPMrwzS9Ql0u3udOeX/V/6uX/npXa2/iX+&#10;1NLsX/1V3BMvmf7i1yyOmJ7FDqT2f3P+Wn+srTk1hZJLGBP79efW+tPqFnLOn/LR6v2moeXJLdf8&#10;8E8yuWZ2I9HW+Rrjf/zzTy61rW83fZkrhrfUP9Hin/56VvWtx5f/AGzrE6DqGupWkiRK1beTd+7r&#10;nLGZ2ratbryTWsZGUy9JKkkkqVk3yuvmp/sU9rrbH9q/7+VNcJ50fyf3KsjmOM1BXkt68+1BXjjl&#10;/wCm9er3Fq8dnLvrzrxBp/l3Hyf8tKgJSPPdeLx2/wDwOuPup5dP8UaZOn+qkhaut1yGW6s5X/55&#10;u1ci0L30ltdSf8u6eXW1yLGF42vXa3tkT/VW7tJVeRXms4oEj/dSJ9orR1qyRriJKyV1hL7UPssE&#10;X+rSq5jHlMmP7RNqEuz/AFUlV5oWX5/+W3/LT/crpbgxWccsCf62Sq8Npb2sez97LLJ/rP7lX7Qj&#10;2ZyF5G15J8kvm1pafpf2W3i/debqEn+rrb/se3h+/wDuv+uVaGmrb2Pmzv8A66q5yPYl/R7CWx0/&#10;Yksfmyf6ytKPTJbqOK1eX91/z1rJm8UWlr88kkVNk8eafHHF+9o5pEcp6Noen2+j+Ulrayy/+PV1&#10;Vnvm/wBZL5UVeMt8YdPt7f5Irnyo/wDpnU0fxut44/8AVS/9+62tIn3T3yHUIreOLfVqXxHFH8j/&#10;ALqvnVfjxb3lxLB5Uv8A37anN8aLeL/XxS/9+6izNYyifQTeJUeTZ/rf+uVbFrrTrb/JXz/Z/GLT&#10;LqOLyJY4v/Ha2tP+IaXUnyS1PvG0Yxke62erRN9z97ViTUIpo/L+zSV4/p/iNGk/1ldNY65NDJ58&#10;Enm/9dai4ezOvkvkt/kf/lp/yyl+/UMl8kcnyWsvm1nR6wl59+KLza0rVvMk8+o5jTlKep6HqF9+&#10;8nuov+mcUXy1gLot61xsSXza7BreW782SSWWKKpY9LSX5LX/AL+1MpAZemxvax7P/ItdLo6vcW+9&#10;IvKi/wCWfm1Xs/Duf9fLL5MdbEkzrH5dr/qq5Kp0Uwlj/d1yHiCz8yOVP9iuuHyx/PWHqq7o654y&#10;946+X3T4a+KmjvY+MLmOSL91I9ecah/x8fJXvfxysXj8UxT/APLGTd5leFXVn9n+0o//AF0r6Cl7&#10;0T52vHlkYN5H5dV9224+f/lpWxr0KLHbT/8ATGsdbjzqo5jQ8N3UtncXLp/zxatJbi0vLeLz4vKl&#10;uP3nm/wVm6ev7yX/AHKI/wDSreWD/nm6+XVAdRrmi/8AEv3pL5v/AFyrLh8O3s3lbIq0LppZtDl2&#10;f3KwdNurib5Pt0sXlpVgXpvD97HJ/qv9XVyOzu4bff8A88/9ZVVpJZreKT7Tc/u6q2N09rebHuZZ&#10;YZKykBs/2Pdt5U8cf+sra02z1Ox/5cZa5yBbu1ud6XMvlV1+iahqFvcCdJftX/TKWsJyOuidf4bh&#10;fVNQiRP+We2vc/Den3Gn2/z/ANysP4f6Pt8qfV7GK1lkT93La16JfQpNHFa2svm1yG0pFXTtPfUr&#10;eTZ+6lkrWS8/suz8ietbw/paWsWyf/W1W8XWqTWf/TauKXvSNo/CcZeXX2i4+StvTGSSOuLhuHju&#10;PLeuq02bya7YHNI7DQ2+zyfPVzUJkbzdlYUeobkpyM8kcr1Eo8xETPvpHaSvXfh/efZ9D+evIJf3&#10;lxXrOg2MtrocT/7FePmP8OJ6WE+I6WTyrySrul6X/crkLO++z3leg+F5FurfzK8CvzU6Z6ceWUjJ&#10;8SN5Ntsr6T+AUnmfCXRH/wCvj/0fJXzR40m4+SvpT9n2PyvhD4fT0Nx/6Plr3Mk+L5Hl5j8KPSaK&#10;KK+uPDCiiigAooooA/ID9vT/AJOw8b/9uH/pDbV8/tX0B+3p/wAnYeN/+3D/ANIbavn9q6I/CQJR&#10;RRUFjKKKKsgZRRRQA2iiikykNakpWpKZIUyn0ygBtFFFADWpKVqSgBGptOam0AFNp1NoAKa1OprU&#10;kUxKRqWkamSNr2n9m75tTvv9z/2WvFq9r/Zq/wCQpff5/hqZfCEfiPB7zw/b32uax5/7ry7ub/0J&#10;qzxD5fyXUv8Aom/y45a6W7t/7R1zU9n7qL7RJ+9/4E1dDrXhH7L4GlvvK/db1r4qVeUah9nSpc1P&#10;ngeZSwtDP5Pleb/zzmrc0vS/446l8J/DzUNdi/5a/wCkf6ujUdC1nw3J5E0XEddFXllL3D6nLsXK&#10;VP8AfnZWGkPdW2ySmTeEbGCTzJK4dPFd9afu/wB7S3PjCa7P/LWuX2FU+ljicHVidrJOgt4rX/bq&#10;rIE03V455JfKrltM128ur6OOT/U762/G10lnPbVUKcov2Z81mNWnLMKU6fwnd6N8R59J0/8A0XVJ&#10;Iq8g+JF7/buvfa7mX7VNIn+trah1+GS38vyqwbm4t77Ug91L5Xlp/qq9DLuanWObimNGWBMmGy+y&#10;6XKn9+szSdChmj8if/lo9dFeFL+P5KwJNTi06T95LX1UIx+2fjtSUv8Al2XL/wCG0S2e9JKj8DaD&#10;qd3eS2UEUssX/PWq914v1DxJJFp1lX1f8EfCtp4H+FV1q+t2373yfMk/v159Wco/Ad1Gj7X93UPI&#10;9B8Ar4bs5Z5v3U29qybz4W698RLz5PNitK9+udS0+8kif+w7mWKSu18D+NNC028itbrTJbCL/nrd&#10;bdlefGdXmPS+r0/5j5Jvf2cfEPgb/iY/ZpbqH/nrWvpskhj8t/8AW19p6t8a/B6Sf2W9j9q/6axb&#10;dn/oNcv4y+Cvh/WPGFjPBFLFFJaLef6zbW3tJRIlhIyl7kz5ZmvYov3CfvZf+eVUdH8I+OPFmoeX&#10;pHh6SX/tpX0r/wAIFpi+OLFILbyvveZ5tes+FWi0vxJHZQWsUXl7f+Wa1UMZLmD+zozj+8PizxF4&#10;G8W+BreOTxJoculxSf8ALX71ZX2LMW+v0e+MGk2nin4X6vDPbRSyxwt5f7td+/a22vzG8KQ6xp8E&#10;tre/6mP/AFdexTqyPExmFp0P4Zdubk28Uv7qotPs3mj3yf8ALSrd4WMXyVJaXy29vsevUp06n8h8&#10;9Vq0v5ynNp+37lZmofLW7O7yVnT6U9wa6vY1GYOvSgcTfBhLv82pbP4nXui3n/PWGunuvB6T/wDL&#10;Ws2T4aWssmJJa8+rhK0j1KOYYaH8Q3IZ/D/jyz+1af5VhrdunmSRf89NtP0rUP7Wt/Mf91dx/wCs&#10;qtoHw6tNEvPtSSyeb/10rpf7Fs4LiSf/AFUslc8cvxEZG9TM8NKJLpELt5tWNv2eT/gdQWq/Z5Pk&#10;pZFcyV2ywNSUTz44+lA05lh+5VC+tP3lSOD+6Sk+zCT/AFlZU8BKP2jepmMZfYGW0yD5KsSeTJ9+&#10;pbfS4Fkq2LK3X7lRVoRj9o3o4iU/sGXt/dyon72st9OaWX95XVrbq0lSeTF/HLFXle1jH7R6csPK&#10;UfgOOk064b/US0ia9e2FxFBPbf8AbWuovb2y0uPe8sVVrXVtM1H955sf/bWt4ypVI+/I5pRqUpfu&#10;4F2xvY5KvS3kMH3KyW1bTraPzPtMVOOvaX5XmebFUzjS5o/aNadStyz+GJqf2iix0T3VveR/P/ra&#10;xP8AhI9P8zZ5tRya9Yx/c/e11+ww0vtHJ9axH8hsQW7xf6umva6hN/y1qPStbt5o97x1fk1y3H/L&#10;OSuacqUfc+KJ0041JR/lK9rp93ayf62taOOZo6zv7di/55SUv9v/ANyOrjKgH7w6vwrJL4e1D7Uk&#10;tfSn7Md8918TLGZP3XmTL5lfJFtrdxPJFX0p+zTfXGh+NNIvf9b5ky/uoq5JT/ef3T2MP70T9IZP&#10;9ZSVHa3iX1vFOlPXpWpItMb/AFdPqvfTeTb0wZi63N9n8L6ndf7FfCBuopPiPbP5v/L9/wCzV9x+&#10;P40j+Hepo/8Azxr4W8MaKmqfE+xg/wCntf8A0KuPEfFE9PCfDI+/4Jkj8L2z/wDLLyaoaMyahp0U&#10;6f32q7qNr9l8ORWqf8s08uqvhuzaz0KJH/2q7YnD7vKbK/6ulpy/6um0jMxdU+b7d/uV+BHx0/5K&#10;/wCL/wDsIyf+hV+/F4u6zvn/ANivwH+On/JX/F//AGEZP/QqmRlI4WiiikQRUUUUANbrSUrdaSgB&#10;GpaRqWgBjU2nNTaAB+9Mp796ZQArdaSlbrSUAMooooLG0yn0ygApp606mnrQQJSN0paRulACUyn0&#10;yoLCmt1p1NbrQAlI1LSNQAlK3WkpW60BIjooooAZW/4D0n+2vFFjZf63zHrAr1P9nfQ/7Q8eW11/&#10;zweqj8QH2FpsP2fT7ZP+ecKx/wDjtXI13Sf8DqPO2renQ/aLyJK6JS5YkR96R6/8KtM+wyX0kH/L&#10;RFqTxhb/AMdbnwq/0qO6/wBxa6Dxh4ft7jS5X/1Utfm0sTH23P8AzH1cqfunhe3bJvr0HR9ais9P&#10;3vF5vl/8sv8AnpXnt9I9r5qJ+9qTQdUu4fNeT/tnXVUjGoXT90w9as3utRuXSP8A1jtJ5VYN5a7f&#10;+WXlS111jHcahqcrv/fp3jjQUg8t4JYv+mlerhq/L7hwYil/y8PJ9U1DU1uNj/var3Gn7bff5v8A&#10;rP3klaE3764+es3xNriaPb+R5sX7yvYPOMvVNc3R+X/qov8AlnFWC0ySXHl+bWautWmoXksFWdLt&#10;U/e3skv7qOsZSNoxGeJPEX9m6X5Cf62vPbHwbcapJ9quv3td3oenv401S5vfK/0SB/Ljqt4qnfQf&#10;kg/5aVcJBKJL4Z1CHT7j7FXf3U1vb2fnvF5vlpXzpceJntbyJ5Jf467FvGjzWcX/AE0StZRMeY0d&#10;U1Tbb+Wkv8bVyesa15kez/Yqneak7SS0WulveW8s71BZyd0svmb0/dVj6gyLJ5Cf6mta4k2/bkSs&#10;m6h8y3leulHJIz2VPLlqnHI7SU7zN1R28b/aKog0LWRF+d62GaJbeJ0l/wBZWbtSOP5KsbfLt6oC&#10;vdWv2WT5P9VJUkNm958iVeW1e+t4tlXrWOLT5PIT/WyUAV22afZ/ZbX/ALaf9Na7LTdP+w6XFvrJ&#10;XRXaS2RP+2lbF9M/mbEqwM/UJvMkl3/6ryWrgWk8mz/6a113iJvLt9if62R1rl9Sh+zybP8AnnUS&#10;Ax/+WtWrhv3dVVXdJVxod1SAL8tSae3lx3Mn+x5dRzfLHTm/d2ez/lrvoAoyf6unWtw8MnyUTLtq&#10;bTbX7VeRJ/yy/wCWlAG1H+7ji2f8tK6nR9Qe1t99cdDdbbjy0/1W+tGW+2/IlBcTR/ta4WTYkv7q&#10;R60Fhu1j3v8AuopP+WtYcMe7yq6fTbN5vkT/AFVUWXrH7RcW/kQX372um0e3uIf3E8vmy1oeG/Cs&#10;KxxP5sfm12Fj4ZuG+d5Yov8ArrRzBYwLXS7dv9fJ5UVXP+EMtfs++ytfN/6a11tnY3Gnyf6qKWL/&#10;AK51tQ2NlN5T+VLFU+1FyHBWui3FvHs+w+VWHrHgWyvo5fI/0XUK9j/s+3jqvNptk0nzxVPtZF+y&#10;PBbjwtdWfyT/ALqsu48LPJ8iW1e5alp0Un3P3tY7WBj/AOWVR7WRfsTyGHwVL5cv7397/wA8qx7z&#10;RrvT5N7xfuo/+WteyahbRQx/JXO6hdxeXs8qj2sg9keX6ho0zR70l/dSVnNaTWf34q72MLHJL/zy&#10;kqObS0WP/nrFV85PsjlYbXy/+mUVbVutwY9/meV5f/LX/wBlqza2CJ+7rWhskX929c8pnRTolFbi&#10;W5j/AH/+ujrX0vVHW4/1v+sTy6r/AGFVk61JJpf9yufmOzkPRfC+ubdL2SS+VNb/ALutvR75ry2i&#10;3/8ALR6850+V4beWuq0G+eOzlespSLjHlPTre6SSOKFP+Wf7yt21vvM+f/lrcV55ZXTrHF/38rs/&#10;Ca/ariKaseY6IxPRNIZ8R1rxW+6OXzP79Ztp8wresbVPL310QOeZGtq9xZ7KdCvmR7/+2dWYbXy5&#10;P3dNuLV45N6VZiYepLu+RK43UrV5JIk/1vmf6uux1hXkj/6ax1hyR7v9f/qpP/IdZXDlOJ1jw+8N&#10;xKnlf6xK851XQ3to5Y/+WVe0XMf2iP5/9bv/APHK4/WdJ86O5/6ZvRItHmLaJ9os99YK6FFY+bs/&#10;1sj12GrXCW8exK4/UtWRajmkdHKVZIre2krNurryZP3dV7rUq4zXPFzvJ9lsf3sv/PWtox5jGpKM&#10;Tf1PxTb6f9+uZ1TxhLN8kH7qKsC4/wBD/fzy+bNJWTcXP2z5/wDljXZCB51asXLrUJbiT/W+bViG&#10;4t/3W/8AdeXWC195dEDPefP5tdcfdOGUjq7jXkht9kF95vmUXXiiFfK2Reb8n+trBh0XzriJPt0X&#10;7ypJvDd3b3ESebFL5j/8sqsk6HT9at2t5fLufKlkq5JqyyRxfarr7V/0yrn7jwPrFrJ5bxfuv+ev&#10;8FZMy3EMfzxSUijtDb6U37/7N5X/AE1p/wBsvdKjin07U5bqL/lpF92uR0/Xns49n+tqeS+fULje&#10;8vlRf88vu1lI2jLlPS/DfxXmjuIvtX7qvWPDfxA+3f8ALzXy3dSQyR7K0vDfia90mTZ5v7rfWUoH&#10;XTr/APPw+2tBvEkj3p/rbius026eH5JK+efAfjSXVI7ZIP3tewaDryf8vUUv7uueR2HfrO03ySVr&#10;Wr29rb1yEPiBJpP3EVbVjYbpIrq9l8qsJBymsslxqEn+t8qGplkRpNiS1TvNa+0fuLWL91UtuyW9&#10;cM5HXTpl2df3fyVhakv7utiSR5I6zb5kaOsub3jojH3T5y+PGlvJB9qSL/V7q+erGP8AtC33v+9l&#10;jmavrf4u6X9q8N3Mif8ALNK+SdBuN1xdJ/zzdv8A0Kvfw8vdPAxMfeMbUoXuo7lH/wCWb/u65G3V&#10;1rvNUjRbjZ/z0/eVyOtWPk6h/wBMpP8AV11HnF9j9n0vf/y1kqlpcu28i3/3KmmvPOkig/5ZVXur&#10;fyZPPT+/TDmOusY3k0/5/wDlpXNww+Xrkv8AuV0ljC8fmv8A7FZ95YpHqkU/+xVAN02623EsD/6q&#10;qusaf9lkpuoTfZbzf/z0rWVftUfz1EgItNvPtEf/AFzr2H4UaD/a1zHO/wDqo68at7f7HcV778EL&#10;zzDLY/6qvOrndS+E9im1r7RHFap/qti1o6TZ/wBi/v8A/W+Y9N/sdPL87/lrW1Z2LrHFs/ey1Aze&#10;s9US8t9k8tZ+vectn8/+qqndWbwyVvrbpcaPskrinyxOin7x5RexeZcb0ra0uOVqh1Sz+y3nyf6q&#10;us8L6buPnf8ALKuiU/ZxMY0+aRNY6HceX88VSbWtI5UevQtLEUlnsrD1+3ikjlT/AJa1yQxPNI6a&#10;lDlicRp7JJqEX+/Xt8dxbx6HEkf9yvErS1/4mkSf7de1x3G3Rok/dfcrzcz+KJ0YL7Rxlxef8TCX&#10;ZXqXg23mXR9/m15fa2r3WuS/79e7abp/9n6PElePmUuWnGB2UPekeceK9Qe3uQn/AD0r6w+Basvw&#10;s0QP1Hn/APo+Svk7xFp/9oeJYk/5ZR7q+tfgn/yTHRf+23/o569rJn+9/wC3f8jgzFWp/wDbx3lF&#10;FFfYHgBRRRQAUUUUAfkB+3p/ydh43/7cP/SG2r5/avoD9vT/AJOw8b/9uH/pDbV8/tXRH4SBKKKK&#10;gsZRRRVkDKKKKAG0UUUmUhrUlK1JTJCmU+mUANooooAa1JStSUAI1NpzU2gAptOptABTWp1Nakim&#10;JSNS0jUyRte1/s1Kjaxff5/hrxSvaf2bG26pff5/hqJfCXH4jzg6XqGteILqxsrWKK0ku5PMl/4E&#10;1d3rWnXvinw//Z1rF5WiaQnl3Ev3PNdfmWsnwj4ofRfFl9BdRfaovtMn7r/gTV6t488f6PF8MpdL&#10;0S18qW/u4fM/9Br4Hm5a3vx90+2o8vs/cKHwms4prfw1vi/1jtX6E+K/2VPBnj34cRWkOmW1rfyW&#10;yyR3ccfz72Wvhv4f+HZtL8Q+FbW6/dWkD19+2HxxttItbbT/ALL5pjhX/lpXvZPS+vc0IR5uU87N&#10;MTLBRpVOflPyl+OnwMvfhXr91p2oW3lbHby5f4Ja8OuIYEjJXmv2S+NFr4R+Onh+XSdVt47bVdn+&#10;jymvyr+M3wg1b4YeKJLK9tpDDI/7uWrxWX1sHL3/AIT6DLM8o4+P7vl5vtROM0eBI72KtLx8yXD2&#10;1cxody48Sxp5tdj4/uktHtp/Lri5JRkRisTGvionIQloIBJ/zzrmvFNnLdSfaY5K74xW9zp0j/7N&#10;eba09wJfklr0MB9qZz8T81KNKHP7sjN+1anYx/JcyVDDG+off/ey0i6pcR/I/wC9q7p+oJcXltB5&#10;X+sfy69U+CPav2UPBtvrHxAitb2KOXzEaSP/AIDX31q3w9i1zwnc6QkUX7xPLr8/fgF8RtP+G/xo&#10;sb7V/wB1p8cMlv8A99ba/RvQPG2lat5T6XcxX8Un+sli/wCWdZTPSwsfdMWz+Gpht4oPKi/dosdO&#10;m+FUF5HsurWO6/6616At/Yr/AMvMdSLrOmQ/fvo6xOzliedf8KV0+aP/AJBltFS+NoYdA8SWKP8A&#10;6qO0WOu08R/ETRPDOnyzvfRSy/8ALOKvmn4m/FaLy5db1HU4rX/lnH5v/jtZVfh/vFR/9JOo1S6S&#10;PxRbXv8Ayyk3eXXUabqHmapbaja/8tH8v/b+WvlLw7+0Rp95eSx63rEfkp/q5al8N/tQ2+h+MIp7&#10;3U47rT43rljCpzB7emff3iCT7b4D1Od4v9XaSSf+OtX5Sa18YLeLUJYPK/1b19cfFj9vXQNW8ES6&#10;V4VEcmozw+RJLHJ/A3ytXwq3gHWtUkluktpJfM/5a17Ua3sZe5I8XFRp1/jOp/4WFo/l9Jf+/dUJ&#10;viLa+Z8kNc9/wgesrJse2krQj+Gupt/y7SV1f2pW/nPE/svC/wAhrQ/EKz8v95Fmqz/Ei4ST93a/&#10;uf8AgVLb/CnWHk3pbSRVp/8ACvNbX79KWZVJbyNI5ZQh/DgM074qDzNj2Pm/9s2qwfEHiK+83ydH&#10;/df8C/wpba2i8H3kU97FXVeJf2htNg0+JNEjjim/5aVzSxmJl8EjqjgcPH44Hnepar4g0j57qXyv&#10;M/5ZebWVH4y1Vbz/AI+pZawtc8Sah4k1T7bdS/x1pWWhXGrJHPBW0Z1ZR+IipTo0vsHV6b4p8Q30&#10;n7iK2/7+Vf8AN8U3H/LW2/8AAmuDtdF1O1uP3Hm1rLo+vSf8tJKIxr/YJlLDm5eHxHH88ksf/bKS&#10;oMa9J+8+0y/9/KpQ6Hrv/PWWpPsOt+Zs82j2eJM/aYYut/bf/P8ASf8Af2nRx67/AM/3/kWqa6Vr&#10;rf8AL1Tm0TWpPv3VZ+yrl+2olzy9b/j1P/yItVpv7QX/AJi8n/fyq3/CJXs335a09J+Ht9cRypBF&#10;LLLS9lViHtqcjIMlx5n+lXMt1WhpEX2qP/W+VVzTPA93eahLB5f/AF0q7N4Ee3udnm+VW0KU5ROa&#10;VaMZCw6JE3/L1VhdGt1+/LVb/hDHj/5eqmt/C3/PSWo+rVf5y/rFP+QsQpY2v3/LrSjvLGP/AJZR&#10;1nw+F1Wrlv4ZLf6uKq+rS/mI+tR/kL9jf2lx/wBMq1oYoZv+WlZcPhR/+edaK+DXX78dZSwsv5ja&#10;OK/uGlb6WjR/JLFS6hpqWtvvSXzZao/8I3NDH5iGreg6f5lxKk8v8FR9WnGR1fWIyE0tdsnz17F8&#10;NPEV7ofiDTLq1l/exv5kcVeanT0jk+SvbP2evDMPiTxxpCXX+qjmXzKDsw/xH6I+Hru4tfD+mag5&#10;/dXEK+Z/vtXWxyJNHvjqK0s4rfS7a1T/AFSReXWYpfQbj5/+QfJ/5CrYv4jarD1/WLSzuLaynl8q&#10;WT95W4GTy9//ACyri5tF0/xZ4vivZv8ASorRGjoYIh+M18ln8P8AU3T/AJ5V8gfBO3/tT4rxf9M5&#10;lk/8er6Z/aTvk0n4f+Qn/LRGr5//AGTtP/tT4j3M/wDzzh/9mrgry5qsYHqUPdoymfYnjO+TS9Kl&#10;f/bWotI1D+0dG89Kyviisv2eJ0/1VZ3h3UZbG3/f/wCqk/1deqcMaf7s7uJX8ulkai3bdbxVT1zU&#10;rfR9PlnupfKqInNIrXSbdHuf+BV+Anx1/wCSweL/APsIyf8AoVftXcfHnSrm4ttEtf8ASpbiXy/N&#10;r8VPjk274weL/wDsIyf+hVdWlKn8ZjGtGp8BwtFFFYARUUUUANbrSUrdaSgBGpaRqWgBjU2nNTaA&#10;B+9Mp796ZQArdaSlbrSUAMooooLG0yn0ygApp606mnrQQJSN0paRulACUyn0yoLCmt1p1NbrQAlI&#10;1LSNQAlK3WkpW60BIjooooAZX0f+yhob/wDEzvZ/9ny6+cK+y/2d9H+w+A7G6/5+ErWn8REj1LqK&#10;6TwNZ/aNY8x/9VGjVzo6V6H8NbHzNPvp5JfK8t//AGWuXMZ+zw0jpwlP2laJ6X8KJkj+1fuq7TxB&#10;suLfZ5Uf3K80+HOo/Z9Q1eDyvN8tFrr4tQl1KOV4/wDlnX5pOEuY+qPM9a0tFvZf3XlVjabCi28q&#10;Vv8Ai2T/AEjfTPDem7vLd/8AVb69Pm5YkxOR0+1uP7Ql2VleOdU/s6OVPN/e16Pq+n/ZdQ+SuU8W&#10;/B6XxVHLdQan9llrroV6cZc5jWpylE8GuNXEMd9M/wDqo08z9181cLHDqHjTUPP8qSK02N5fm/LX&#10;0hY/CTT/AA3H5E8v2+X/AJ61k+ItHtNPj+SL+CvXjjIyOOWGlE8P03wqmmx3Mjx/6ysjxR4hS1s/&#10;7Otf+Wn7uu28VX32Wz2V47cL9u1D/plvrpjLmMuXlPcvCum2Wi+HNMSC5/1kX+kf79cp8RNNSGOV&#10;45fNrEtfE39m2fkf8sqxPEHir7VF/wA9apfERI4vXreKSOV0i82WsPTdQu5P3D/8s/8AllW9fWN3&#10;5m/yv3UlZ8Mf9m6hFO8X8ddpxnTRaTcXFvE88XlVuvI8en7I/wC5XQx/Z9c8N70/1uyuUlkdfNtX&#10;rnOmJ5veK63lzWe0m2zq9q0bx6hLv/v1VuI0ht/nrrRwyM1bVG+eo4ZN1xsSiRvOq9o+kzSXHnvF&#10;+6qiCq3yx7K3Le3863tn/wCeiVT1CNLW8iRK2pFe3jtp3/1WyqiBHZsmlx/62nWMKXlxLJ/zz/eV&#10;RktXuJJZnrU0+xe4kitYP9V/rJKAN7Qbh1jub2f/AJaf6uo45Ejjlun/AO2dXryGLy/IT/VR1i3k&#10;f2z9wn/LOrAo/aEvLiWd/wDVR7q5e+meT53rrNUt0tdP2R/365PVF2yVEgKdqu6Sppm/ebKLOPbb&#10;yPUkNvu+epAbNH5nyVHfSbpIqsbvs8m96p7d3/fdAEc3zVYt5vstns/5ayVCq+ZcU75Li4oAkhuN&#10;tWVWW4krP/5a1etY5fMplxOu8O2aySfPLXoWj2MV1Js/1VcDoMiR/fr0bQfKX79YykdEYnd6LDFY&#10;2/zxR11FrfW8NnFOn72KR/L/AHtcbbC3it4tklQ3mo3FvH/z1iqeY25T0FtetPL+T91WXN4nST/l&#10;rXm95rrr871yeveOE02OgOWMT1nUPHSW8n+trNvfixaxx/PLXzhqXjW7vJP3H7qsW6uZZzveSqjA&#10;ylWifRmpfHjSrGP/AO11zeqfH23mt/8ARfM83/rm1eILHspy3Hl1fIYynI9Sk+MV7eR/8e0VVJvH&#10;11NH/qoq86+2VrW+l6rNH8ltJ9yjkiRzyOlXxlK0fzxR1Yj8b2i/89f+/dcd/ZurR+bJ9mkqjDqW&#10;379VyRLjVkeqWPiS0uv+WtbdrfpJ9yvH7d7eaT562rW6vdOj3wS/arSuedA66dc9UW6Rvv1It15l&#10;cdovim31A/6397W+smfuVxSjynoxlGRuQzPny66HR96yf9Mq4q3vvs8m+Suo0G+S4krKRsj0Gx/0&#10;6SNEr0LQY3s7eLyIq5Hw6qLFFXomk2/7v/rnXPE1On0O3do98ldlYx+ZHXPaXCjVt27eVcfJXXTO&#10;KpE02h8uqrfvKvLG80fz1Y+z/u66OUyOavrPdHv8quZutN3ebs/5aV6PcQo0fz1zWoaX5cnyVz1I&#10;8pUTznULfyZK5/XJPs8cv/TSux1qwdZN715340mezs/9bXPKR1xgeUeL9VSGWWOuFvrl5a2NWb7R&#10;JLI9c3rsiWNvvk/5aV0QiRKRzHiDUH8z7Kn+trFEKabbyyVeX/R/nn/1tc9rmoPePsjrtjE86pIz&#10;L67e+uN71DNY3Cx/88oa7vwP4YsppPP1GL+D93XUeKfDVvqWj7LKLzbuP/llXUjh5ZHjMNk7VHIn&#10;kyfJXYL4T11fv6bLVdvh14juJPk0iSjmDkOas/mk/wBbXQaPrlxotxLOkUV/5ieX+9/5Z/7Vbdn8&#10;HfEc337KS1rprH4G3cfz3t9+6/55eVVkezOU8P6pquta5bQSX0ssUn/LL+Cvb9S0/wAPw28Sf2ZH&#10;LLH/ANM/9ZTvCPwp0+zjintbH97/AM9a2m0J/M8ulzG0aZ4f4k8Ow6vcS+XYxWEO/wD5dax4/hVq&#10;epeb9l/5Z/8APX5a+im8GI3yfZfK8z/lrW5p/hD7L/r4vN/6a1nKZ0+x5j5Rk+G+sWUn7+Ki38O3&#10;sH/Lt5tfW2peDorz/llTtL8CJD5uyL+Bq55V+UqOG5j5s8P6TrFvJ59rc/ZfL/55SfPXs/grWEj8&#10;r7bdX0v/AGzqHUPhlqEd5c3VlF+9q1pukeKLX7ltLXPKfMdcKconqmkeIUX/AI9baP8A7a/LWuus&#10;JJJvupZZf+mUXzJXnmn6frs0n+lW0td1ofh+6hki/dVxTkdlOmb9rdXF1/qIvKirZgs9sfz0tjpM&#10;0cf7yWtKOz21ySOjlEj/ANWKx76HzpK3Y1RfkSqF5b7agZwPjazSTS7pH/uV8U29qlnq+pp/zzdp&#10;P/Hq+6fFkL3FnLAn/LRK+Jtcs/susanvi8qb5v8A0KvbwcvdPFxsTkvEV15eoW0//LLZ5dR69Gi6&#10;fE7xfuo/9ZUmvw+ZZxO//LPbUka/2lo8sHl/6xK9c8WRyN1ZvZ/On+qqxa3H2yOJKrw6k9vcSwT/&#10;AOq/1dWrW1RbyLyP+WlSQdPYt5cez/npTdaby7iJP9io4ZPJk/651s6xZvdafv8A+WuyrGcTrWxr&#10;eJ6vaffbdLif/b/eVT1aHbp8dSaOyTaXco//ACzSsZFI6G08rUI//Rdes/CWR47yJP8AyLXhOnXz&#10;2ccU3/LL/V1698ONUiaTzPM/1dcVf4TuoyPp3S7x2+T/AJ6V2Xh5UtbOXf8A62uU8NKkmlxTJXb6&#10;NGnl/wDPWuWcuWJcY80htpp73V5FV3xJov8Ao/n2v7qKNK3dNtUuLiNHqn45ke3g8iy/1Wyvn6mJ&#10;lKtGB69OlGMTyWGT7VeSI9ejeF9LdbPy/wDnpXnNrD/pg/369f8ACcif2XXsV/4Z5tH+IM0Kb7PJ&#10;Lav/AK35qXVtP+0fOlVNfk+x6pE6f3KvLN5dvv8A+eleVzcp6Uo8xy9vprLqkT/7deiX0bx6d8n9&#10;ysGC23azE9dJ4gbbbb0/uVyYmftKkS6VP2fMYngv99rsSP8A369+v1i/suONP7leA/D+H7Rrm/8A&#10;269rutQRrPZ/sV4OZS5a0TXDfCef3Ecq6rI//POvqj4Jf8ky0f6z/wDo56+YL6ZITJX098EJPN+G&#10;OiP6+f8A+jnr6XIl++l6f5HDmcv3f/bx3tFFFfbHzoUUUUAFFFFAH5Aft6f8nYeN/wDtw/8ASG2r&#10;5/avoD9vT/k7Dxv/ANuH/pDbV8/tXRH4SBKKKKgsZRRRVkDKKKKAG0UUUmUhrUlK1JTJCmU+mUAN&#10;ooooAa1JStSUAI1NpzU2gAptOptABTWp1NakimJSNS0jUyRte0/s2K8msX3+f4a8Wr2v9miZ4dYu&#10;XT/Py1EvhCPxHJ+ENNluvijs8r/V3bSSf99NXo/xV8Lw6XZy3Sf89luP3VY3grxNpkesaxdTx/Zd&#10;Qkmkjj8r/eauv8aQTap4Hlnu/wDZr4qrL3j7GhGPsyb4ReOL3xTbSvP5X+gbfL/v19P21wbiOxm/&#10;3a+QvhNpcuk+BtcvoP8AWyIv72vsvwd4usW8N6ZHPpltL8i/vf4/u19PwxL2depOEeb3TwuIo+0w&#10;9KnOfKWtf0cXNt56f8tP3lebeMtC074oeHrrQNYiii1VE/0eX7vz19DwXmjXWnxvJF5VecfFR9Dt&#10;NLj1Gytf+JhHukjl8uvv+anjKf1atF+8fF0adbBVoYuhOPNE/MjW/BaeFPGN3bPF+9SZo6g+IVm9&#10;5ZWyJ/cr6C+Nnh+DWfsuv2UXO9Y5P9+vFvGlk7JbeX/cr8sxWHq4LESo1vsn7F7fC5tUoV6Hwy5e&#10;b/EeSWM13p7yQf8ALGT93WPqNrlJS/8AfrtG0K81LUNkEVS674Du7XRftUkXlfP5ddODxEY1OT+Y&#10;jPMqqSw/PT/5dnlK6ZLcSVLb6ZLpuoWM7/8APauz03S0t44nep9bW0uo7VE/12+vf9nTPzSWIlzF&#10;Sbwy9xefbX/5aPWpcr4g8Myb7LU76KH/AK6NXZ+GbX+0rOKB4v8AV12dt4dt9Us5YXi/1dePVly1&#10;D0qcuY+epvHnir97/wATe9/8CW/xrLk8d+KG+/rl9/4Et/8AFV7XqXwtWaOXy4q4nUPhc9n/AMta&#10;I1YmvMee3HjDXbr/AF+r3sv/AG8t/jTW1O71SPZe31zLF/01katbXLPTNH+TzfNu6wYrC4vvuRfu&#10;q6I+8ZSlykck0Uceyq/z3MlbFv4Zmf79bFjp0Wn28u+L/rnXXGkccsREzNCS40y4in8rzYq9u8Je&#10;OfDUMccjyy2ssf8ArIpZK8zs5H0u33z21T2vhG38UTy3vl+UJKiOE+sSMJYqNL95UPpjTfiN4P1C&#10;32ebZeb/AMBrH1748+D/AA3J5D2P2qX/AKZba8Kn+Fi2kfmQy+X/ANc6t6X4DtD891/pU3/TWiOU&#10;S5hTzalCJ32sftL2ko2aPpEv/bWNWrgdQ8R+MPG0n+qjtYv+mUe2uv0rR9Mhj/d20UVb9vFEn3K9&#10;OGVU4/GcE82qVf4Z5I3w41C9/wCP25kl/wC2jU5/hg6/IkVfQHhnws/iTUIoIK9b8RfAdLfw/wCf&#10;a+VLdRp+8+7VShQpy5DSnHFV4+0PjC3+GvlR/vIq7bwfoVpb28sDxfvYK6/WNP8AscnkTxfvY64L&#10;+xdTudcvvsN9Laxb/wDllRycsvcMZc3/AC8Ldh4Re4uJZ4/KrVHhdPK+etfw5YPaaf5E8vmzf89a&#10;17XTvtFdsIR5TjtI5CPw2lMXwnaNJ8/m11sx8mPYkVVmg3VbhEi0jIHhO0WOpf8AhHbeOui/sx47&#10;fe8VDReZH/qqIwiX7xzknh+0aqunr/Z/2lIJfKm/6a10rweXXO+JfCF9rUkU+nS+V/z0rnxFKMqZ&#10;tRlKMjO8LXn9k+IJXurqKLzP+etdRLp9vqF556S+bWL4Z8GxXEl1Bq8XmywJ+7/iruvDWgxR2/7i&#10;L/VvXPhaUox982rctWRnW3h63X78VW4tLtIv+WVdLeWsLW0Sf8tqxnbbHsrvsTy8pVkt4V/5ZRVV&#10;hgVrj5Iqsu22YCtfR7SGxu4rqfy/3n/LKsqkox5S6dOVXn/undeC/B2mJeRWV9/yELhF8v8A4FXd&#10;L4C8P/2jLpaf8hCPd/47XLaPZPqnxC0y7g/exRpHXqfiddE8L6x/akkX/Ewk/d/6r+9XwFTEzqVJ&#10;Tn9mR+wRwFHCUaVCh73NH/yY+f8A4geFE0KK5kjryax1N7S8l2RebX0N8YF8vRpZ5/8AW3f/ACyr&#10;590QeVeeZX0uElKthozmfnOa06eGx/s6HwlqK9lku4k8ryq98+Akl1ceM9MSy/1sky1xtx4c0y68&#10;LRajB+9u/lr6z/Yu+EfkR/8ACS3tt/B/o/8AvrXn837w9KnT9lH/ALdPrKxjePT7ZJP9b5K+ZT7i&#10;3S4jlR/9VViT/W1heLtQ/snwvfXXm+V5aV2mB8zfGv44tp+oS+G9Iuf3Vv8AvJJf97/bry74XfHH&#10;VfCHjSL/AEn7VDO/l/vfm+98teG+JvGNxN4kvv8Alr5lxJ/6E1V7HX3tPFFi8leVOv7x9PSpU/Z+&#10;zPtv9qvxWuoeF9M8uT/WI1c/+xTbo2sX11/sNH/49Xj3xU8dJq/hvR44JfN8tGr1L9lrX7Twt4Pl&#10;vppfK8yaSqpfvsb7hw1oxw2F98+sfE9h/aUcX/PKud1iax0OS18+5jiijf8AeebXh3jr9pJIZJUs&#10;rmvCPFnxR1vxjcfPdSeT/wBMvmr6inhP55HydTMYx/dw94+o/Hf7Uml+H45bXS/3s3/fVfO/in4p&#10;a748uJHurmWKH/pl8lZPg/4Yav4yuP8AQrWWX/prL8teyeH/ANmicf8AIRvpIv8ArltapljcFg/j&#10;kuY5vqmOxv8AE+E8o8B3P/FcaQifvf8ASFr8+Pjh/wAlf8X/APYRk/8AQq/ZXwz8OvD/AIX1iWBL&#10;GK6u40WSO6lj+evxs+On/JX/ABf/ANhGb/0KuGrjo46XPA76eC+pR9mcLRRRWBsRUUUUANbrSUrd&#10;aSgBGpaRqWgBjU2nNTaAB+9Mp796ZQArdaSlbrSUAMooooLG0yn0ygApp606mnrQQJSN0paRulAC&#10;Uyn0yoLCmt1p1NbrQAlI1LSNQAlK3WkpW60BIjooooAsabD9o1S2g/56TLH/AOPV96eBdJ/sPwtY&#10;2X/PNK+K/hnov9ueMLGD/nm6yf8AfLV94wLtji/3K6KRMh5617j4D01NP8Mb/wDnvtkrxK1j865i&#10;jr3rS/3fhu1g/wCeaV4Wdz/dxh5np5dH3pTOX8P6x/ZnjTV4P+e+3y6763ut9nIleUa1Imn+MLGf&#10;/no9eg2cjt5T18e4nunEeLLiWO8lR60/B+sJ9n8ineONL3SefWToNv8AYRFPXRL3okROq1MI0kU7&#10;/wCtp8d5/wAS+VIao+JIXjs4rrzf9ZWZp+obaxhA1FmkSb/lnXG+MrNJLevRrLT01K43vWH8TtPt&#10;7XTv3H+t2V0UpxjUHL4T5E+ImqW8Mdz+9/1dZmjaDFceF5J/+XuTd5dUPidapca5/Zb/AOtu3rZ1&#10;u6fTbe2gg/5Zwr/6DX00PhPFqHA3if6HdWs/+t31U8J6N/bmsRWry+V8/wC782t59BvdSjlvfK82&#10;LfXUWPheyutD+22X7q7g/wC+615+UPZnL/EHwbe6XbxzQf8ALOuEkuPt1nv/AOWsde96b4vt9U0u&#10;50vVIv3uxo45a8S8RaVDo9/5CRVdKRjUibPg/wAbJDpdzpz/AOtkTy6zbq5ZpJd8v72uYj32t5vr&#10;Wkne8+d/+Wdb8pjzGNdRu15LO9ZcivdXEsj/ANytSS63ea6VmtJ5n3K2RzyKbeVDJsT/AFtbmm3X&#10;2q8i3/6qsNrfdJ8lWtFjdbjY9aEGtq2k+Xeb6kvrjzo7bZ/yzSrl1G8dvvem6Pp/+kRTz1YEtrGm&#10;n28Tzxebd/8ALOKKuh02GWOz3+V5UslGn6etrefap/3t1J/5CqLVtSeH/lrUmhBqV15McUCf62Sl&#10;jj+w2+z/AFsslUrWF7q43pF5tGpXX9l2/wDz1u5P3dAFXWFeH5Hrk7iRJLjyP+WVddrEjx2cTv8A&#10;63ZXH2MP2y82f89KRmWpof7Ps4oH/v8AmVZ0/Yscr01pE1DUPLf/AFUf7urTL5Mnkf7HmUizGvm/&#10;eVX2VYhV7yTf/wA9KuX0Kabb73/1tIgw7hkh+SmzR/Z46rySbpK0LOPzo9j0ANtWeT5HrpdMs91Z&#10;cFi611WiqknyP+6qZSNoxNfSlijrptLmRvuVgf2e8MfyVbtZk/df8sqyOuJ1lusskcv72qVxePa/&#10;flqlJNLa/clrmda8RPHH89QbfCQeLPFH2eP5K8+ubr+0JN7+ZT9WuJb643vVZY3/AIIq3jHlPOqV&#10;OYPL8un2lnLeSbIIvNrSstJeb95PXXeGtPhgk3pVkRicldeD7i10/wC1P/yzrAEdfQDBbrT5YHi/&#10;16eXXkuteGLvT7iXfbfut/8Ayy+arkEonPNabY6I764X/Vyy/wDfyr8kFw0f/Htc/wDftqhXR7tv&#10;+XaT/v01QHKWbW+uIfKfzadr0kOqSefBH5Vaek+BdevP9RY/9/flrorH4ZeK5LiPz9Miih/661XM&#10;HKcb/wAI5e29nFPT9N1KXSbjZPF+6k/5ZV7+1tpljp8Vre2P+rT/AJ57q8p8ZRWV5cSva+bFL/yz&#10;/dVLL5Snc6Wk0fnWX7qWtfQNaeT93P8Aupo64zT9YmsZPnrr9N/s/Wpdnm+Vd/8APWuWcTrpyOqj&#10;k86r+m+bY3ET1j2drd2cnlz/AL2H/nrXZ2Olv5e9P3sVcUj1I+8eq+BryK6t4t9euaBsavEPA/8A&#10;q9le1eFW3W8W+uH7R08vunYQTJayRV01oqTfPXK215aXvyJF+9rrtOt/JjrtpGM4+6W7WPdJVxYd&#10;tNs40jqRZq7jhGzKlZGoQ7a25Ou+snUF8ysqsS4nC+JlRbevEPH0L3T+Wle5eJY/3deQ69ZvNHc/&#10;79eZy+8d0fhPFtcsUh+fyq8y8W332f53/wBb/wAs69g8TW7G8lT/AJ51xUnw2fxFJ57/AN+vQgc1&#10;WMjyOBbvW5Nif6n/AJ610mm+AvLj89/+WdesaN8L4tNj2P8A6mr1xoO7zUT91/0yro5jnjRicHpP&#10;hhJLi28/91FsrttLtNMt/kn/AO/tTr4Yu7q3+SKL93/01pq6RcNH5E8X+s/1lHMbeziPutW0/wCx&#10;yxxxeVN/01qG18VWtlp8UD23m3cm397/AAU258P3c3mfuv8AVpUNrod3BHFI8UX/AEzo5uUj2MTc&#10;uPGtvHJbf6NL+8/1lUf7Yluo5bVIv9Y/mf8AAKt/2XDJ8/8Arf8Apl/BWhZ6IkMm+qlViHsDI0/7&#10;RbyRQfvIoq7jTYXa83+V/rEWm2+mJNb/ACVvWqQ2sf8A01jrL2pfITW+n+bJ/qv3VaTaXms648QP&#10;HJsSOpl1j+/LXPKcTWMJGh9hSo7rbbx/J/raybjxHbxx/wCtqbS9YtLgb38zzf8ArnXPKfMdMaci&#10;xZ6TNefO9aWn+EntZN6Vds9TtzH/AMtP+/db2n3MLVlc19mRWuh7Y9/lVes7VJJNlbluqNHU0Nin&#10;3/KqOUkjjtaPsO2tC3WpG+X/AK5UcoGH9nRfnqvf226OtqaNG+5VG4XbUyiBw+uqix+ZXxd8SbX7&#10;D4wvn/5ZSV9w6vb+ZbypXxh8X7ea38aXUD/3Fr0sGedizy3Vv32j3P8AvrWd4VvvLuJd9aN7MjaH&#10;ff8ATOby65DTbh4byJP+eleweFIk8Vaf9jvPOT/lpRo826PY/wD2zro9ctV1bT4nrmJpEs5PIT/W&#10;x/8ALWrMjZW62/JXYxt/o8Sf7FecW915MkVdrb6p5kltv/uLQBj+LtLe1j3/APPSsHRZnt/k/wCe&#10;n7uvQfE1v5lnv/1tcYtqljeW3/LX56xkastWVjt8xH/5aVv+HbyXQdQtd/8Aqv8AlpTdD0nUPEOq&#10;RQR23my/8s69gj+DFxfaXL9q/dahGn+qrgq1YxPRo0ZfxD2D4Va1FJp8aJL5sNempN/pEUkH+qr5&#10;B+G+vXXhfxJLpc/mRSx/8sq+oPCuoJqkcTvL5VefVl7ptGn7x6n4bhe6uIqZ481C0sdPlRP9dS6X&#10;qm2P9x+6rg/iBfPPXz8KXtMSenUly0zn7WP/AEjfXdWuqfZ7ePZXB6Bumk2V3lro7yffr6Cvy8p5&#10;GH+IbcSf21eR1q6gr2+n7H/5Z0y30d7W4310DWsN5p8TvXj1KkT1YxMjw95t1JFWlrEz/wCorf8A&#10;D+mw+XvSsXxF8t5F/v15kp81Q15fdNfwNpqWce+us1iRLq3+T91FHVHQbP8A0eL/AJ5U/wASXDrZ&#10;/JXiV5e2xB0048sTzbxJrDi42JX2P+zk+/4NeH39ftP/AKUy18NakzzahX3N+zwuPg74eH/Xx/6U&#10;S1+kZfTVP7j5fFylI9Looor2zzgooooAKKKKAPyA/b0/5Ow8b/8Abh/6Q21fP7V9Aft6f8nYeN/+&#10;3D/0htq+f2roj8JAlFFFQWMoooqyBlFFFADaKKKTKQ1qSlakpkhTKfTKAG0UUUANakpWpKAEam05&#10;qbQAU2nU2gAprU6mtSRTEpGpaRqZI2vaf2bF/wCJnff5/hrxava/2a/+Qxff5/hqJfCEfiMnwBo8&#10;WsarcpPF5vmX08f/AI81d/4psLvS/Cd9avL9qtI5l/1X/LL/AGawPgFb/bvGOr2v/PO4kk/8itXe&#10;65pO7S9ctZ/+f5ZK+Hq/qfY4aPuml8I47ebwfa6R/wA//wC7r1q2WLS2i06D/Wx14f4KaXQ7jR/L&#10;/wCWj/u697guLfTG+1T/APLSGvreE6vLjZQ/mifOcT0+bBxn/ePRrGTdokW/+5WL44skbw7Lvi/g&#10;qXRbpNW0yJ4P9V8tJ44aVdGk3/3K/R4x5a0T4Lm/2eR85+OIhougy2/lfupP3leO6B4F/wCE31zT&#10;NOS+itfMT/Wy19I/EjRPt/g6WRIv4K8K+GltcWnjTTX/ANhq+Yz1U8RmlCE/tH02STqYbL6s4e7K&#10;MvdPU9B+A9p4V1P/AEy4jv4o0WSTyo9tXPiV8LNF1/wXfJa2P72OFpI/+ArXqMixWel/an839+nl&#10;1XvbuS40uW18qL9/btH/AOO172GwGGo0+SjSRw43McViKntK9VyPyuvvC+p2dvvktZfsv/PWtPT/&#10;AAjb2tvFdJF+9kr628E6Lpi3HjjwvqlrFL5brHb+bH8//AK8R1rTbe3klSD/AFMczV4U6Xs/fOfm&#10;5jd8D+Gz9ii/df6ytHxFInhG3luvK83/AKZVTm8c6f4V8PxSPL5svy/uovnesSy8S3fxE/d3sX2X&#10;T/8Avl6+S5KlSUp8p9PGVOnGFPnOO1b4y6rcW9zHp1jLayx7v7rV5+tz4i+I1vcu9z+9t/8AWRfx&#10;y175qXhjQdH0u5TTopJZfKb97LXiHhuMw6pfJB+6ut//AACuiMJRj8PKEqlPm/mKvhD4fxap5ryS&#10;+bLHXb2/gJLWP5Iq5zw/dXGk+LIkn/1sj/vPK+5XudvZpPbV20pHl1o+8eZweE4l+/V6LQoY/K/d&#10;V1N7b+W8qf8APOsy4+WSKvo6SjI+cre4ZdjZwSar5ckXm/JWrJYQwfci8qqtk4k1X/gDV6T4Z+Cn&#10;iXxXp/8AaNrF5UX/ACz82rj7OjzTn7oRp16/7un7x55JF+6xWdfXFvZITJXfeJvBV74OvZbXUfK+&#10;5XmXmJda5sk/1UdXKrGXwfaM/YypS/efZLunQCTTb671H915afu4qu/Dh4/E+sx6b/qt70a7ps1x&#10;aRMf9VHWbqkX9h31leQf6LKm2T918ledKlUo1pVuY9P6xRq0KUOT/EfaHhz4e6Z4YjisX/dSyJ5n&#10;m/7tbWhy2n72Ge+i/d/+RK8x8Gau3xb8LWME8lz5tgixyS2v3/71et6LpVlYR+ekUsvyfvIpa8tc&#10;0ubnPrI8vu8nwnmvxl+H1peW8Wo6X/20r54sLXyNUvvM/dS76+oPib4ysdJ+SD/WyJ/qq+bZrj7R&#10;4gvn/wCej13Yb2ko++eDmUacZe4XNOiRq6Wzs9v3K5rTI/Mj/wCB12PneXp8SQRV6p5VMxbu3ia4&#10;2VUuWS3t5XT/AF0dakukv996zZbF2t5d9U/hIl8RP4Y8ZJ4gnitdR/1VujR1uQaIW83yP3sNctou&#10;kpaXm+P/AJaV7J4I+Hmp6xp/2pJY4rST/nr8tebQlHD0PfkexU5sbiPch/4CeZ6jozx1UtS9pJ/1&#10;0r3jxv8ADZPDtnGj3MUssieZ/rK8V1mwlhk/d20vlR/8tf4K64yjKPPA462HlQkczatt8SXSJ/cW&#10;ur0S68m3lT/brlbaN18QXP8AuLW7o/y+b/v0IxjL3jUkvl8yKqd0y+ZvSrrWqeX571H5yLJsSPzZ&#10;ZKq5fvHMeKbu5ggiS0izLJS6Rot3DFF9rl826r6B1H4aN4M8F2PiFIraW7n8v91dfN96t/4d6Jp/&#10;xNt9TstXtorDULdF/wBVHtrxZ4qn7X4T26eCrez9nz/F9k8h8FeMJvCeoRTTW0kvl133i/4uWniy&#10;yi32P72OuS8UeGW8MeJJdKuv3v8Azz8qsq+0uK05SolSwmIq8nL8R00cXjsJT9yXw/8AkpV8Uavc&#10;a3FcyXX9yuC0LY0cv+/XYXL+bZ3Sf7FeeabO8WoSx/7denOEYx5IHz1SpKVT2lQ7nRtY8jUIrVJf&#10;3Uj/ALyv04/Zm8RWOpeBorKD/WwJ5klflpZt5euR19YfArxxe+G7jzrW5i/eba+X5/3x9lTp81H2&#10;Z97ylIxXzx+1b8YbTw34Xl8O2Un/ABMLtP8Av3WjrvxoeC3ij82PzZE8yvnP40eK7TxVpd1dSfvd&#10;Q/5616VWhP2cpnPQrUY4iNOZ8yawyW+sxSf89JvMkp+rXkMWuWz/APTFq3vt1vceH5bLyopbuN2k&#10;klrhNS0+VtZsYP8AYr5ur7sT7ChH3pHcX90YdDsY/N82vpfwL8CNV8W+ArX7Fc+V5n7z+Kvlq2sZ&#10;ZJ7a1evvTQRqfh3w3pEdrJJF+5jk/wDHa8DE508olGv8XMc2LwUcXzU5nn9t+xPfz3ET3Wp+VF/y&#10;0il3V6v4R/Zs8KeEY/nsftUv/PXzK7Hwx4zmvI/Ivv8AXV07QtN/q5K9Sjmsc0o+0hJ+h4f1SOEl&#10;7PkiYAjt9Nj+ywRR2sVJ9qij+RP3tb40pG/19Rf2VF/zzrzZYefNznXGrE5mfyrj5/Lr8NPjn/yW&#10;Hxf/ANhGT/0Kv3Vv7OKOSTZX4VfHP/ksPi//ALCMn/oVfR5Xzcsjzsb8UThqKKK9o84iooooAa3W&#10;kpW60lACNS0jUtADGptOam0AD96ZT370ygBW60lK3WkoAZRRRQWNplPplABTT1p1NPWggSkbpS0j&#10;dKAEplPplQWFNbrTqa3WgBKRqWkagBKVutJSt1oCRHRRRQB7J+zHof2zxx9tf/VRwyV9cL1rwP8A&#10;ZX0fy9Hvr1/+ete+L1rqh8JBe0SPdqlt/v17KL7Gn7I68e0L/j8316Daahut9lfIZxU5q/J/KfQZ&#10;dT5aPOZnjKxe6s/7RT/W2n7yOu28MXsV1pcUn+wtYWn2v2wSpP8A6qT/AFlVfB/+h6hLZPL/ABtJ&#10;XgyjzRPTO38SabFdaH/z1ljrjLGF2t9nm/6uvTfs6TWcsH/PSvI9S36fqEqJTpS5iZfEaOt6p9q0&#10;+KGT915dVdLtfOFc5qV08tx/ra6XQb5JI4v+etb8vLEDotPZLWSuX8dXXneY/wDsNXSLH9qk2VxP&#10;i9pZvtNr/wBMWp0I81Qqp8J8eeKbz+3PHvnx/wDLo9TCGbVtUiR6xtSt7ix8a65G/wDyzeuk+HMn&#10;9oap8/8Ayzr6rl5aZ4cpe8eteGdKh0WOJ7q2/wBE2VzXjTwM9nHc6hoMvm/9Moq9Ci+bT9j/AOqr&#10;Hkm/sm4+f/j0krl5veOnlPn+4vkki/0qL7LqG+sDxJvmtvP/AOedeu+NvDtpcPLOnl+VXkWpb4ZJ&#10;IP8AllXbSOasco18mpf9dY6rXUiL/oqf8tKt32lvDJvgqTT7P7R5rzxf6tK7TjMjUY/sNvs/5a/8&#10;tKxoWdq27u1uLqSWf/npUUOhyzR/9NqqJlIzdvnVqeH7W48z/VebWxY+F0WPz3lrY0uGK3k3pVRI&#10;JrHw+/mb7r/v1V+6aKH5E/5Z1Heas8lY02obqZoSXmqJb/JB/rao2tr9uuPnqozJH9+p5rh44/It&#10;f9bIlAE+pa1Fo8ctrBWVoqy6lqEU91/f/d1Fb6Tuk/f1emvItNt9/wDy1/5ZxUAVPFV55kn2VKjt&#10;7WKz0f8A6ayVn2cyXF5vf/tpWlCv9rah/wBMqgzJPDtrbxxy3XlVDMstxb3M8H9+tjVJkjj8iCL/&#10;AL9VT1BvLt4oE/5aJVAUY/8AQ7f9xWJfXHmVs3n+h2ez/lrJXLzSeZJSLHxw/vKuwx+XUEK/u6tx&#10;9aANrSm3ffrrNGbT7z93PXNaTaytXRxQpHL88VckpHXTiby6PcWvz6dc/aov+eVRzSed8l1YyRS0&#10;21092j3pLc0f2Fqsn3D/AN/ajmOnlkVdQmt44/klrktQ866/5ZeVXWSeE/EFx/yyiqSP4balN/r6&#10;OeMQlSlI8/h02W8k2JXTaX4T3R/PFXXaR4A+xSV2tr4ft1j2USxAU8IcFD4QS1j3z1qabonn3EW+&#10;Lyotlegx6LFJHsrQt/D6LH/qqiOJOv2EThptLhbyoLGL/Vv+8rpIdJ0y3t4o/Ni+1/8APWtuTR/L&#10;+eCKsldD+y+a8/m/vK6I1TL2RPHFp8Mf7820v/PP93Vj+zNC0WS2SeW2lluHrmJtGeS889PN/d0L&#10;oc32z9/5ktHOHsDp49e02G8l/dR/u90cdR2viqGS42XVt5sUlZlv4buPtHyRfuq1ofDrySfPU83M&#10;X7KMRmoSxXX7t4v3Vcfq3hbSrySV0i/0uP8A1ddpeaOkMfz3Mf8A38qrappMP7hPN83f/rasjlie&#10;f2/wisdYj/fyxxS1w178MtQ03UP9F/1W+voryre3klf/AJZVPYTaZcf9daiUiPZnlPhvS721+S6i&#10;/dV39rpv2eP/AKZSV0otLG6+5WhNpKLb15kzuj7pQ8H2flyS16l4fZ18qOuL0Cx8mSu20eP/AEiK&#10;uc6Inc6LClsK6nTpvOrirW58z5I67TR18m3rtofETVj7psqFWneVuqr9s3VLvr0Th5RzQ7pKguo0&#10;apPtCfcqrNcJ+9qJRCMTk/Edrujry3VLfbJLvr2TUl8yPZXnOvaf5dx5dcU48sjrj8J4/rmh/atQ&#10;8z/npVWS5fR9P2V6oujpdf8ALKsu88JpcSf6qojPlCUTxq48SymT95F5VJca2lxbxb5fKrutU+Hs&#10;V1J+8i/79VyWrfByWGT9xLLLWvvSCPKY0evp9yOWprfxQ1v/AMtaqX3w11iH7lYd14Q1uOT/AFdZ&#10;S5i/dOyj8WJJ9+rUfiHT7j5K85/sLVofvxUR2mpr/wAspKLyDliepx67aLUi+IbGOvLY7PU2/wCW&#10;UlX7fRtTm/5ZVMnIvliejR+MbSPvUn/CYJJ9w1wK+HtYb92kVbmi/DrVdQk/f/uov+mVR7xryxOg&#10;m8RI0e+SWq8er2+ofJ5vm12Ph34T2Vv5Xn/aZa7vSvh/p9v86W0dRyl/CcH4f8O6fNJE/lV6Dpui&#10;28MfyRVsw+FYoZN8FXF0y4/gqx8xXj0lHj/1VSw6JDbSeZWjZ2UsNaLRutLl5jGUhlvbxL8lXY7W&#10;sG906VZPPSWtm1uHjt6DOUSdY0kp3l/u6bCyffqRpN33KZBVkt0WOs+4XdHWo3WqMy1EkaHFzSOb&#10;i5gf/lnXyh+0hp/9m+JI7ryv9Ztjr6/1KFPM3pXzd+1JY/8AEvsZ0/57VrhZe8ceLj7p8v6lb+Xo&#10;dz/00mWSuImXy7iV0rtfE18kdvFB/wA9K47Vl8mTYle6fOyOr0mT7Rp8saf3K5O4X/Tdj1s+D7h1&#10;k2VFqEafbLl/+eb1sZGZJHtkrobOZ2jiSsqRUaStbQY/Oklg/wBjzKRcTsbXZeWfkP8A62Ojwno9&#10;pp+uWv2qL9z5tZ+lzbbityfT7ua2i+yx1yzOqme1afPong+OLV0vrbzfOWPyv9hql8afFfRG1SO9&#10;guYvNj/5Zf8APSvF1+E2t+Io4tmp+V8nmeVLJW94d+AGoXUkW+582X/lp5slePOlT5uecj1I1JEO&#10;oa1/wlnjSLV/s32Xy9sf/fNfRfgub7TbxH/nonmVx3hn4Fw2P/H1LLXqmj6DDY+VHB/yz/d1MvhJ&#10;5jvfCcMt9/1xrnPHdn5Mlep+CtLSz0vzP+elee/FObbceXXg0KvtMSd1WPLROa8G2KXd3HXtel6G&#10;leW/Du1Sa4317Rp8ctvbfJW2YVZR9wxwlMz73Sdslcn4ovn0vzUSvSIZkuJJd/8AcrhfGmnrJ871&#10;5NKfNI9GUSTwXrE0lv8AvP3tb32GG8uIneuU8M74bf5K6CG4driLy/8AU1lV92QRPRNPjiW3iSsv&#10;xFHE0eyoNLvHMktZPia6dvNrhoR5qxcvdiche6Skl3+7kr7I+A0PkfCjRE9PO/8AR718a2+l+dcb&#10;/Nlr7P8AgdH5Xww0VPTzv/Rz199gJfveTyPnMYv3aO+ooor6A8kKKKKACiiigD8gP29P+TsPG/8A&#10;24f+kNtXz+1fQH7en/J2Hjf/ALcP/SG2r5/auiPwkCUUUVBYyiiirIGUUUUANooopMpDWpKVqSmS&#10;FMp9MoAbRRRQA1qSlakoARqbTmptABTadTaACmtTqa1JFMSkalpGpkja9r/Zr/5DF9/n+GvFK9r/&#10;AGa/+Qxff5/hqJfCEfiND9mpkT4wanC//LS5b/0a1en/ABQk+w+INTtYP+WkzeZXiXwa1L+y/ixH&#10;N/1EW/8AQmr2rxJpv9veIdYun/e/6XX5/iqkYxj/AIj7bBR5oy/wmv4P8Nxalpeh33/LWw3SeVXo&#10;Wr6a2o6YJ0l8qL/V1ieB7O0tbz7D/wAtf+Wlc58WvjJD8OoIdHn0y5uvtD/u5Ytuz5q+o4fnKnmk&#10;Z/3ZHi55GMsvl7T+aJ7j4IFvZ6PFB5v8FS+LJv7V8qCOXyq+cNS/aC/sLR9MgfTLn95b/wCzXnOs&#10;fH3WPEmoRWunRS2ssj/62X5q/XHSjGXPOR+XSry5fZ0z6I+J2kanp+iSvBc/6Js/eRV4l8Ol8vxp&#10;pn/Aq17y78dtoG/Ub6OW02f886xvhNebvHemyf71fH5pzf2lhOc+sy7/AJF9c+mvEMcsfh/R0f8A&#10;57NVNUeTyq7D+3E1KO2g/dyxR1Y0/S9S1282aRbebFH/ANM91fVKryx988CpR5pHyF8RVfw38Xba&#10;9T/VXbt5leS+KtN33EqSf8tJmk/76r7e+Pnwd1C18P23iLUYoovsif6ry9tfJPj66iuNc8yD/nis&#10;dfF4/GezxPue9qe5QwPNh/3hwFt4Vs1HnGKLzq3LCyQn56kghLGKP/bWvQ9M+HyNJbPJcx+VJ/rK&#10;zxmMp4On7/2uxngMBUxtT3Ps/wAxwUtq72csaRf6xK8s8ffDTXfBkdjqlrFL5V+nmfuv+WX8NfUu&#10;n+EbfSbyV/Ni/wCmddDa/wBp3cfkTxRS2n/LP92tfH4nOvaS9yJ91h+HIxp+/VXMfKnwu+EmqeJr&#10;f+13ilutQj/5ZS/LXeFZbH5J/wDWx/u69murjVtJk86y+zRf9MvKry7XbS4u7i5uni/dSP8AvP8A&#10;frtwOOjWl755mZ5bLCR/dz5jkLnf5lVZY9nlSVp7qqurSV93SkfntaI3wrpyap4usYfK/wBZcL/6&#10;FX3T4st77wd4attO0v8AdS7P9H/hr4s8BTJYeLrV5/8Aln+8r3TWfjFL4/8AEcVley/YIdMf/Wy/&#10;/Y15mMhTqVIwme9ldaVGnVqQ+Iyvj94V8Qjw9a3WoaZHFFv8z7V5u5/u18xJ4fvobqS6jtpfK/65&#10;V+iPia40L4maPYxw3MUun2iL5kv+2q7Wrz3Sda0/S/GH/CNQWMV1aTo0nm+WtZUq/s6cYQidmKwf&#10;1mtKdSfxHyQutzWsXlyRVy/iDUnuI/3/APra+jfit8Kk/wCE5+y6D/pX2h/9VFWq/wCx0l14elup&#10;9Sji1CNPM+yy7t9ddXFxlE8qnltbmn7P7J5/8AfGN14H8qdP9Vd/vJP/AEGvevEHxSsdP0+WfTv+&#10;Pu4T95XzxbaFd6NLFpzxf6XH+78quyfwL4ot7OO9utIuYrT/AJaS10ypUpcsx0cVWpRlTOC1/Wrv&#10;X9eknmrLsT5usXI/26+vtH+DvhTWPhvc6pPbSfao4W/e+b/Htr5Kt1T+25dn+qqaNenWp+53OXGY&#10;Wphpe/8AaOh0j975SpF+9311xaOKOKOSKvRPgnZWt/4ctbiwtvOuvObzP4vkrg/GLG/8dSwR/ui8&#10;3l/99NRSxka1aVHl+E7J4KWGwlKvzxl7QUN/a7x7I/Krzv4oi403R/3HmxfO1fRviP4UP4O8LxXT&#10;3MUvmJ+8liqx8QPhlpPiP4L311ZWv723haTzf+A1jVxUPZ+59o0p4KpKX96J4d8GPB2t+L/DXn2t&#10;r9q8t1j82WvoPwH4e1jw5f2Oia9F5ulTv5cfm/8ALKuN/Ze1+7sPg1riWMXm6hb3Ecf/AI61WrLx&#10;/wCI9Zktk1GWK1+zu3lxSx/PJXBGUsVS5J25D0qcaeEqRnC/tD2Pxr8LP+Ek8QWs/m+Vp8aL+6ry&#10;L46a5ZaBF/wjVrpEdrF/z1+b+GvXV+JiatcWun2sUnm29utxJL/BXlnj02/jXWJX1iL91Hu+z3X3&#10;EqKEoxlHn+GJ04mPNTl7P4pHzd5z2fiGXZ/y0Ra29Jj/AHkm/wDv1iatH9n8Y7P9utWLfHJX0X2T&#10;4yPxGhqV35dvsSpfD/lWuuaZPP8A6rzqypI/M+/Tof3dZSpSlI2jU5T6V+M/iC31rQ/D2g2Uv724&#10;8uT/AL5asXwJrCeB/iZc2WoyyXV3O6/va838IeK9PsryN9atrm/8v/V+VJsrr/FXxZ8PXUkt1pej&#10;3MWof8/UsqslfPzwdf2h9VTxtGUfac4zxx4gt9Q8YXX2r/W7K5PXJrRvngl/e1zN5qf224kupv3s&#10;slRR3hAl/wCmlehh8BGjKM+b3jx8Rj/b89PkH+Zuilrzi2uPs+qyv/t16ArbYpa47R9JTUJbp3/v&#10;tXpz+E8aUvegaaXEOpXG/wA2tXwXrWu2uuWMCX1zLF53+qquvh27WPyNLi82W4/5Zfx17T8GPhLe&#10;+ENDurrXo/8AiYXCf6qWP54/7tfNUKEva8k4n0WIxHu+0N7VNYuL2y8ueXzZdlYj6c11o8cH+qlu&#10;Erd8X6e+n6xax+V+5khqlZjzb/Yn+qtP3dexGXtI++eJLmoVv3fxRPD/ABMk3hjxJLZR/vfMRf3t&#10;Zdjqz33im1/d/wCrTy69b1a50E+ILm1vbbzdQnRY4/3lYum+G7HR7i+ne28qWPd5dfJYnDyjUl/K&#10;fp+Ax9OrRjU5+aX2jMtdSl0/xrE7xfuo3r9HvDot/EPhSxuk/wCeK/8AoNfm2t49zZ310/8ArY6+&#10;5v2Y/GKeIPhhbSf885mj/wC+a+Mx8acqcef4ZM68RU9pUkbWt3cWi3kST113hTxil5Fs82qPinRI&#10;dRtt/wD37rnfCOj6gLy6R5P9Z/q6+Oy2NbCZrGhCXuyLqRp18P756rJ4nsl+QyebLVW78X27DZBX&#10;IaN4PuNOklSeXzfMfzK2LjT0j8qC1/1X/LSWvoZ5jj+WXPDlOH2FGMhDevN/y1r8N/joP+LxeL/+&#10;wjN/6FX7nTWvkx1+GPx0P/F4fF//AGEZP/Qq+w4e9p7GXP3PIzDl5oHC0UUV9WeQRUUUUANbrSUr&#10;daSgBGpaRqWgBjU2nNTaAB+9Mp796ZQArdaSlbrSUAMooooLG0yn0ygApp606mnrQQJSN0paRulA&#10;CUyn0yoLCmt1p1NbrQAlI1LSNQAlK3WkpW60BIjo+9RWl4bsf7S1yxtf+ej0AfZfwT0n+y/A9t/0&#10;3RZK76snwrZ/2f4fsYP+ecK1rV2mRuaDDurvNNsUWOuP0fZbxx12lheIyV8FjJe0rymfW0I8tGJe&#10;sYdslU/EGjvp+oW2rwf31jk/3K0tPZZLiuhmsU1Kzlgf/VbK82UuWJ0cw61vvtFnFPH/AHP3def+&#10;KGRtQ3pXe+F7P+z/APiVz/8Abv8A7lYvirQUZ/8AprvrGE4xqBKPMeTagNtxXZ+HLH7RHHvrB1rT&#10;/JuK7TwrNtt4q65y90CTUvN0e389K5XxBMl1ZyTp/wAtErsvE0yTWf8Aqq8t1aa4s4/k/e/9MqrC&#10;y5pBU+E+RfHsj2/j3Uk/56PXQfCxdtzK9Vfi7Cn/AAlkl6kXleY9XvhgyNe/P+6r67/l2eH9o9ut&#10;o3+x1jateeXZyxz11mmxxahb/J+68tK8w8ba9F9olheSvPhHmkdMpcsTifEGq/62NJfKhrj7i3+0&#10;VNriPdXnyS/uqryf6HH/AM9a9WMeU4JSMua18v5HqCRkt7fZU91qSXEmyCoL663fIn9yuiJzyGLJ&#10;Esf7uKoo/m+5F5VZVxqEscmzzagvNQl8v5Jasg1GureP78tOtbjzJP8AnlXHtfSrJ5laWm6hK0kW&#10;/wD5aUyDpLiRIY/nrD1DUnjk2JWhqS+dJs/2KxV0/wAvzd9ADvOit/nn/ey1CtxKvzwfuvMqOTZH&#10;Jvk/e1NJqW2P5KALy3yWdv8Av/3v/POsGRf7QvNif62Smww3eqXHkV1Fjo8Ol2+xJf3v/LSWgDPs&#10;9Ni/1Fr+9/56Vvt5Wi2exP8AW1DH5VrHvSs66m+0Sb6ZoFqzzXn+t/e/6yj71xK70WMn2e3l/wCW&#10;ssn7uq+oXH9n6f8AP/rZKRmZusXSTSfPLWOsP7yi6meSSnWcm6SpAsRw1pWMCN/rKrrG9bej2u77&#10;9ZyNaceY6TwvbvP/AMsq9C0vQUm/19Y/hjS0UxbK9H0fTd1eZOZ7tKn7pnaboP2O42P/AKqSu3g8&#10;O27R1LZ6OklvsrotP01Y4499ckp8x3RpnPR+H0X/AJZU248O7o67iTTt1Kulfu6A5Tyq+8MXFv8A&#10;PHVePSrho99eoanoF3cR/uJa5S+8Ia95m+C5i/791YcpiQjya2LVnas6Tw3ryyfPF5v/AGzqNrXW&#10;bWT/AI8ZaA5To1KLHs82iSKGauWur27WP95ayxVRbWpY/wDlrV84/ZnX3Gn27SVHtit/vy+bXFXH&#10;id4/+WtZdx4r8z/l6pc8g9mehTa9bW8fyVi3niSSaPYn7quAk1WWST5PMp0I1i6/1FtJV88g9nE6&#10;FoP4/N/7ZU+TVrFLfY9tF5tUtL+Hmt6xJ88vlV6DovwTaOP9/WseblMZcpwkV1d6h+7gi/1n/LKu&#10;s0TwNdnyp/8AnpXqmh+A7TSreLy7atu10Xy4/wDgdEpEHC2nhJ7OT/VVtLp7rHseuuuLPzKrtY7p&#10;K4pSNoxMOx0/y5K3dPt0j/eUNZ+XH8lWPs7mz2VB0xiadmj3Ue+Cu40eT/R/nirjfD6/Y7fZXbab&#10;smtq9DDR94iv8JcjkMkfyfvajW6eSTZ5VTafa+TH/wBMqkjjLSb69A873TNFxL9r2PFU7Kix1ZOx&#10;aqXMieZsoZcTH1O8e3k8jyv3VYes2u410V00U3yVzt/bvNL5D159X4jr+yZFvDVqztk8z56s/Y/J&#10;klqe1tf3lZRiRIpzaLFN9yKmf8I6rR7HrpoYkWOnSWiSVfKYnEt4bSOT5Iqz7jwKjSf6qvRms0Wm&#10;tZpQWeVTeA7SST/j2qP/AIV9Y/x23lV6nDZotRSWG7/llUSlIvlPN/8AhX9o33IqsN8P4lj2JbRV&#10;6FHD5f8Aq6c2m/vN9RzSKOFsfBsVv/yyrUt9Ht7H/llXUrpe643pVptL3ffqeWRtzHOWsaTfOlaF&#10;tZTCSrWn6AlrJK/m/wAda8caeZVqA5SM+O1K1JHG8daGE8uiFdtacpjcqx2qTfOlTNH5f36seRu+&#10;5RMnmR7KLCKc0STVXk07bHU9nafvPnq55Dr/ANcqnlHzGbDavHH89HlPV2Q1X8zd8n/LWo5QFkaq&#10;t0qNHLU3mbaqzfLUiObnsZv3X73/AFdeLftJ6T9o8J+en/LPdXvd/Xl3xr0177wPqeyL/li1RSly&#10;1Ca8eamfntqG2T53rEuW8wxf9NKv+Jt8MnkVhjescVfRRPlJfEbXhv8AdySVpXEKSXGz/np+8qjp&#10;MaNitaeHdJv/AOedbR+ExMNV3XFanhv9zrH/AF0Ty6pKv+kSvVvT9/8AaFt/00mWgZ08Ni66hsrt&#10;fB2pfZ/MSf8A5afu654skPii+T/llG9W7Bd2ofP+6/551zVfhO6n8R7Lpmh+dJFOn+q2V6Z4YtEt&#10;7ben72uN+GWvWNxpcul6j+6l3/u5a9S8PSW+nx3PkfvYq+Yqyl7TkPcj/DNC8mS4jj/dU7R7N/tP&#10;yS+bWLNefZrzZ/yxkrp/C/8Ax8f89adWX7s5qcf3h6ppQ+z6B/wCvGfiEsuqaxsSvbF03zNM3p/y&#10;0rhL7SEmvJXevlsNV9nUlM9edP2kTO8C6b/Zse+vTtJk86OuU0nT/J+5XWafZvb29a4mr7QinT5S&#10;9JJFHH5j15n461jy/kSuu1S6dfkryvxdJN5nz0YWnzSLqS5ToPC995mn11WkybpPnri/Cq7tPi/3&#10;67u3VLeOOpxPxCidFpcP+trlfGFrdtH+4l8qu00nZ9n8ys7VFimk/eVyYT3anOOp70TidFjuIUHn&#10;yebX2T8EJPM+GOiP6+f/AOjnr5caFFQbIq+pvgsNvw20f6z/APo56+uyyftMTL0/yPFx8eWl/wBv&#10;HdUUUV9UeGFFFFABRRRQB+QH7en/ACdh43/7cP8A0htq+f2r6A/b0/5Ow8b/APbh/wCkNtXz+1dE&#10;fhIEoooqCxlFFFWQMooooAbRRRSZSGtSUrUlMkKZT6ZQA2iiigBrUlK1JQAjU2nNTaACm06m0AFN&#10;anU1qSKYlI1LSNTJG17X+zR/yGLn/P8ADXile2/szLu1i+/z/DWU/hCPxHI+Fbr7L44if/nnqMn/&#10;AKE1fTMY3aRdXUH/AC0uVkr5m0Gz3eJLl/8AnnfSf+hNX0j4jvf+EV8CRJH/AK27RZP+Afdr8pzT&#10;2nu+z/mPv8t+1/hOk+Gt0+vanrl0n/LRF8usH4k+C5/iZ4isdGhi/exusnmy/JWt+z4yWMmmb5fN&#10;+0P+8r12Pw/bp48sUSL975yyf8Ar7DLJVaeJ9vR/wnl42jRr0fq9f4TzPxd+zRq0Vvpkb2sUsUcP&#10;/LL5q8+134KahpX7+PTJPOj/AOeUbV+j11aIvyVjzW0Mknzx+bX6nSzmrGPvxUj4KplFGX8P3T4s&#10;s9Vkj8EXNjfWv72NG/1sf+zXl3wwt4o/GFi8/wDqo0avuD4tfDvSbzwnqd0ltHFNHC0lfJPwP8Lp&#10;4m+ImmadPL5UUiNXzeaY2niMfQny8p7eAwUqGDq0+fmPZ/h+vnaxFZQy+b9rfy/3tfYfg7w5ZeFt&#10;LiSGL97In7yWvCtP/Z+l0vxJpmqWt9/x7zeZJX0PbfLbxx/7FelmeKjiOXkPLwmGlQ+M474v+Dk+&#10;I/hO+0R/MiMifu6/Ln4qeA7vwX4sudOuv9bHX7ARV+cf7XVv/wAXMvv+uS1884/vInoVP4Mj5ujh&#10;2oJP9ta7lfiDYrFFB5cv7v8A6Z1yNu+beojdqf3denicHHGRjz/ZPEwuNlhJS5PtHrMfj7RLiOL9&#10;3L5v/XKrU/xC0/8A1EH+qrxnIX/V1atZkzXhTyKlH7R71PPKn8sT1y68deH5P+WsvnVy/jnxFp95&#10;o32XTov3sj+ZXKPaRGTzPLrf8L+EE1Afa77/AFO+vMlgqOWf7VXl8J6UcXWzT9xQj8RwUtjtqFrQ&#10;j95XuNx4P0K6j8hPKil/5615f4w8OXHh19i/vYv+WctfR5VnWGx9T2ELxl5nzua5HiMBT9vP3o/3&#10;Ti1lkg1n5P8ArpXXw69aTR+fPF/pcf8Azy/5a/79ciJGk1iL/crVSEGPfX1HsKdb44nyscRUoS/d&#10;zO3sPHCWen3NrYyy2sVwnlyfwVa+GXjy40HWd919mlig3fvZf9dXn0SLVYWqSXEvmVz1cupy5eT3&#10;T0KOaVon0X4S+MGmXnizxDr32aPyo0X7HF5f8ddv4N8SWnjrxxLqj3MkVpJb/Z/K/wBuvlGzDWEk&#10;U8EvlS10Gm+NrrR5JXtf3V3Inl+bXNVy+p7T9zblO/D5rHl/fn0P4R8P6PefEnXNRuvs0sOkXDW/&#10;73bs+ZVapvFPxyiXxjF4XgsYrrT7jbHJL5e5K+d/Dfiq4s5dTtbqXzYdTf7RJ/vrWnoEoeWWODXJ&#10;Iv8AnnXFUpVKcvh5o2PQp4qNWP7ufLKUj6U+KHiDT/Dvwll/s6WL9+/l+VF/tV8M2h8vV40r22K1&#10;uJPh1fpqMv737X+7/wCmleLCL/ifx767svjGVDn/ALx5mcSlKtD/AAn0h+yLqMP9t6nYzy+VF5P/&#10;ALNWzqPwlTxD8Rr6e6k+y6fbvJcRy/d+78y15b8MTNp0GuPZf8fclv5cf/fVdReeMdTk0S2tdU1e&#10;WLy9snlf7tc1f2lHEy5I+9JHbhZRqYWNOv8ADGR634n8VaZe/DP7K/mXUuz955Ue568wvviRqHhb&#10;wHfaXa232q0kRpJPN/uNXCR+ONQstUuXsrqSKKf/AJZUzU/EWpXGl3Nk8v8Ar0b/AMeo+p1Kkfcl&#10;7oSx9OMvafaOB+BnxIvfCniDXLK+8yLSdXma4j8r/d2rXrRuYjHL/Z32m6lk/wCWt1/yyryzw38M&#10;NTuryJ7q+k8mP/VxV7BZx3tvb/8AHt+62UYXB8sf33xETxMpfu4fCb8HiO4s9HlRIoorqRPLkl/j&#10;rhtcj1D7PGn2mT95W9ub7RTdWCXFvvT/AJZ16sYRic9SUpHkHiGLHiOGR/8AXfLVmxge4utifxvU&#10;PiZvN8TW3mf366/4dWMN14pjhf8A66Vy4qr9Vw1St/KcOGo/WcXGH80jqdD+F9o1lHPqNz++/wCe&#10;UVQ+JPhbFZ2PnadJ5k3/ADylr0LUNESz1T93/wAtKi02NJ9Yl8z+5X4lHiHMo1vb+1/7d+yftMsg&#10;y+VHk5fs/F9o+fZVlglkR6Qy/PsrW8eOln4gvtkX7re1YaW32iPf5n+sr9bnjKuIoxnR+I/LI4Wn&#10;QrSp1/hJVZGoQ7JKdDD5MdRkov35a9Wl8PvnlVPi9wZNLurJ8Kn95cp/ttWpIyN9ysnwvA8eoXP/&#10;AAKuj3ZROX3vanqXwqXzfGGkO/8AyzRq9y8bfEfRNA1DyL2WTzdi14z8FrF7jxnpif8APRGr2L4m&#10;fs36t4puJXutM/0vZ5kd1XiV+aMpcnxHuU+WUY88PdKviXSovEnhb+19EuftXl/6yKWT564HQdR+&#10;z2Eryf624qlpfhfxr8Er/wAjVIpP7Ku/9Hjl/wBtvlWuiuvhB4y1S0jgg0z91/yzlrCnXDFYfmlC&#10;pTPII9Wt7nx5c6i/73y0X/x2ut1XXIb7S5JEi/1ldroH7LXiCDUIn1C2+y2kn+srtPjN8ItK+H3w&#10;u8+ytoopZJo64sTVl7Kod2VYSpCtH2h8uXd79g8JavP/ALFfUH7G919q+G0uyX/ltJXjPhr4Oat8&#10;V/C+p2Wj/wCt2fvK+n/2UfgLqfw78NXNrqlz5Uvzfuq+FzLA1sflns6Efe5j6z2nscdLn+HlPWdM&#10;1uGe2+yz/wCujpi2t9/aEbweVFFvq5ZeGIbe83z/APLOtiYRCP8A55f8868bJMix9SpHFYr3Yx/8&#10;CLq4mnH3IHmE2s+JtE1qSeaLzbT/AIE1db4d8b2+ryeS8X2WWT/nr8tYPizxB4r8PS/8gz7Vaf8A&#10;LOXzK8z17xjqd3fRXV7pnleX/wAta+arYirl9acOeXxfDI9eOH+sx+CPyPop9Nf7PLJP/cr8Jfjn&#10;/wAlg8X/APYRk/8AQq/YPRPj0Luax0i9i82a4fy45a/Hr46Nu+MPi/8A7CMn/oVfqPDVanXw8qlP&#10;+Y+RzKjUoVI+0OIooor7E8giooooAa3WkpW60lACNS0jUtADGptOam0AD96ZT370ygBW60lK3Wko&#10;AZRRRQWNplPplABTT1p1NPWggSkbpS0jdKAEplPplQWFNbrTqa3WgBKRqWkagBKVutJSt1oCRHXd&#10;fBnR/wC1vHmmP/zwmWSuFr3L9lnRftXiS+uni/dRwr5f/fVVH4gZ9UBdpqRfmkpgpJJPLrapLlpy&#10;mRTjzSN37Z/qq2tO1CuBjvt1xXTaU3mV8JKB9hze6d1oOoeZebK9B0+6T7PXk2jt5OqRf79eq6bG&#10;9x/3xXBifdCJD4il/tbR/wDQf3WoW/8Aq5azI/EUXiHS/Lf91qFv/rIv46ujfa6pLs/1Vcl468P3&#10;ceoS+IdB/wCPuNP9MtYv+WiL/DXDSlGUvfNvsmPrsm6T562fCq7Y4jXMSa9b61aefB/rf+WkX/PJ&#10;67DwjAktnF/00r0KsfdMo/Eamq2bzR1wfiDSXWPZXquoWfk+UlZWreH/AO0LOX/crz6Ff2cjolHm&#10;ifDHxuhij1D95FXIeBtQ8vUInr1r9onQUX7LP/qpY93mV8/2niBLG7/cV93hpe0pngVo8tQ9/wBY&#10;8bPY6f8AJL5X/XKvHNa1u41a4ld6hu/E1xqEeyT97NJ/yyqrfJ/Z9v5b/wCtrqjDlMZSIxePcR7K&#10;ybzXdn+i1V1K6uG+S1/dUzTdJuL6PY8vlS/89a6OU5pSH2lu/wB//lrJTNYaWOONP+WtbrrFax7E&#10;jrEvl3f9NZasiRSj8qzt/wDSv9bWVqSpJ/qKmvFuJqzI/tbSVZJUkhlq55ksP3KuWsj/AHHq3JcQ&#10;rJLvioA1Zrj7dZxP/wAtdn/LKsO4klk/d+VLW1p80Sx/uIvKqaSR2+5TIOXa1l/jqxZ6HcXHzv5c&#10;UVajMn/bWmTSO33/APVU7GhNbtFax7IP+/v8dNkk8z53/wBVSQ7Fj31Vmm8z7/8A36oAdHcPqFx/&#10;zytI0qOS4iX7lV7rUP3f/TL/AJ5VmrqHk/fpGZoSXH2X9/WLqF891J89V5rx5pN9QyN5lSAharen&#10;fNJVR/lqzpXzXFMIm3Bz9+uo0exeb7lc7bq7ybK9E8HWfneV+6rknL3T0aMeaR23hfTX+zx13mjW&#10;rx3GyqXh/TN0cWyu303S4ofn8r97XjzfMe/TiX9Ot9sdaum27y/O9PsrFFj8ytuz0/zPnesuU3iR&#10;Q2+6Sp4dN21q21ujSVdt7VK6IlyMGfRZZE+SnJocsMfz106WyTfJ/ra0fsu6q5TGR51deFr28+eC&#10;su68CahJ9+WvWJoFh+5Uv2Jf46sjmPFLj4ZXEkfzy1h3Hwg8779fQy6WlQzaPbyVAcx86x/Bm3kk&#10;/wCetXbf4MWkMn+qr3iPQbez+5FUq6WjVYpSPFYfhTZR/wDLKKuh0/4f2i+V+6r0FtHRpN71a+xp&#10;/wA8quJlI5Gx8OxWcmyOKty30dYY/nrUt7eppFRY/wB5SlKRHKYkdi8dx/0yqRtN2yVrL8tNuGSO&#10;pLMiTT6zZoHkvPLj/wBTHXTNbpJ86f8ALSols9sdZSgbRkc75Oz93UeqO8Nv+4raktd0lULu1T7R&#10;FUWNYyLWiyPJb/PXWaVN9jrmdOjdZK6awXbmu2kOt8Jeur6a3t98FStfPJZ70/1uymLGlx8lWPLS&#10;3rtuecZDXdxJb/6qmRQyzSRPWjNM/wDBR5zrUyNYyKMlin36y7yOt64kiht5HrmnkeSTf/yykrkq&#10;m0feG+T5kdRxq6x/JVyGPbHsqvDv/eeZWRmWbFZY7fZP/ravKyLVW3+aOrkcP7urJJGj8yOofJRf&#10;v1aX/VUNHuoAgWOnLHtqZVSpWqrBzFX7On36e1uklTeV5kdEI8uP5KOUvmGL+5qTdu/eU2Yfx0Rz&#10;v9n2VXKAq71p0iotEP8At03yfMk+emUTqqVJGv2iobdN0myrSny6VhDGV46j+Rvv1YaRGqGT5qYy&#10;p9qS3uNn/PSrYbcarXVqjXEb1ZT5kqCZFa5jZZN8dV7q1dpPMStJY3akk+eP95RKIcxhW6ov/LXz&#10;aZeR7qnXS/sd5K6f6qT/AJZUk3zVzyLMyb5Y/nrlPG0KXHh/Uo/+mLV0+oNtrE1pfM0u5/3K54/x&#10;AqfCfmJ49sfL8SX3/TOZqwI9nl/v67H4qq9n4z1hP+elw1clIu2vpV8J8jP4jU0nT/LO/wD261tQ&#10;byYtlZels/2zf/zzTzK0NSukkij/AOnhPMroj8JiZttDus4v9+rVjHuuLF/+nhadZwvDZ3Uf+t8x&#10;P3damkae6yRJ5Xm+X/pFQaRNbxIzx65qez/ntWzFJ9ojik/5a1hatcfbLiWf/npV3Qrj97au/wDq&#10;t9ctX4Tth8R654TtZdW0v9x/rY/3n/fNerfDPVHuJLmC6/1v/LSvOfh/eRafqEd0n/HpJ+7/AO+q&#10;7LVI303WJb3Tv+2n/TSvnZ+9I92PwndXWly3UldV4Ts202SJ3rmfCviiLUI4n/5a132n3SXXyJ/r&#10;a4q8pezCnH3ju77VEt9LlRP9bsrxKTxrcR6hLBP/AH2rttZ1drGzl8+X97HXit7M9xrHmf7deZha&#10;EZc3OdFSXKe6eF9a/wBH3yVtHXnkj8uOuR8IxvfafF/0zrUkh+y1jUpRlIuMjcmki+z/AD1y+taf&#10;FfSVtXv7zT64y3vri31DZJ/qquhHlInI0bHT3s5K1WvmWSJK2dKt0vP++KydShSK8rnlU5pF8p2O&#10;mXjx6XvrmL3Wn+0VqW19FHZxJXM69dI0nyUYSPNIJmsurbk4lr63+BcvnfCvRH9fP/8ARz18KWUj&#10;zSyx+bX3B+zsNvwf0Ae9z/6US19VlsOWrL0PFx7/AHfzPSqKKK+mPDCiiigAooooA/ID9vT/AJOw&#10;8b/9uH/pDbV8/tX0B+3p/wAnYeN/+3D/ANIbavn9q6I/CQJRRRUFjKKKKsgZRRRQA2iiikykNakp&#10;WpKZIUyn0ygBtFFFADWpKVqSgBGptOam0AFNp1NoAKa1OprUkUxKRqWkamSNr239mZvL1i9f/P3a&#10;8Sr3P9lm3+0eJJI3/wCWn/xNTP4Qj8Rl/CW0sdV8cXyXV9FFFHdySfvf95q9U+O+rWlxp9j/AGdL&#10;5v2TbH+6/wB6vn34rabL4P8AiR5Fr/ovmTeZ+6/2t1aVncahf6hFJPL+5/1flS/cr4aphub3/wCY&#10;+rp4n2f7vk94+kf2edQikf8Af/8ALPbX1XDZ26ahpmop/wAtHWOvzj8PX3iPSfizY6JY/uobiby/&#10;9Z8lfcPgfV7uR9MstR/5ZzLXflntqM/Z8vNH+YMTUp1o/wB6J9LzTbo6y7iF5JPkqxJMjVVkuPLl&#10;r7KJ4Jg/EhnXwHqSf9O7f+g18YfAeSWP4iWL/wCxJX2T8Urx18B6l/1xb/0GvjT4IyJH47sf+uUn&#10;/oNeHjf95pnp4b+DI9m8J/EjxBN48trF7rzYvtPl19i2rM1nbf7lfBPg24/4uZbJ/wBPf/xVfedi&#10;f9Etv9yrwcpSjIjHxjGUeQuRybfv1+d37XzpJ8S77y/+fZa/QPV9/wDY91s/uV+aH7Q+r/2l48vn&#10;/wBjy/8AvmutyjGpE8uVPmoyPGlb93L/AL9UPszrJWpax+dHL/v1H9maS4r6ONTlPj5U+cqq26ns&#10;3l/PTGt3WSp2h3x1EhRLcN35ybK9V0R/P0OIx+X5NeSQw7f+WVdBpHiOXSY/Lk8zyq+Wz7B1MZh/&#10;3HxRPsMhxtPBYj9/8Mj0ptNhFtE7/wCtrA+LOn29vpVtv/1slZUnxOht7fY9tJ5sf/TNq5/xFrF9&#10;4nk86bzfJ2fu4q+UyHKq8sbGvP3Y0z6viDNMP9R9hD3pSOKe18vVYn/2K0Zn3Ukts8eoxb/7laM9&#10;n5lfslKpGMpH4xUpyMpIt1OuLZ7eSKrlon2eSptQiik+dK1qVKcSKVORnyXLLH5hio0+9+2w7xF5&#10;Uu+rkcESn5patKtqg+Tyq5Ks/wB7GcJe71R2U4/u506kPe/mMO91H7Hf2yf89ErcjheS0l/5ZfJV&#10;LU7e0Z4rrzYvNjqzd65biPZHLF+8qZVYx5veNI05e4X7OeWLS9j3NczMN2sxT1akvrSX79zUUstk&#10;t5E/2mjnpU6USJe0qyNIzPHJ8kssX/XKrlvI8nleZL5tc9Pr1pDJ8ktVz4vihrX2tKRhGMoyPdbL&#10;T/C9x4bi/e+Vd7P+elV/F/h3T9Ns7a6huY/4a8Ki8epFJ8lT3/xOfUI4oH/1MdRJ8vwHb7eM4ntm&#10;iLb+VvnlrrPtCSafHB/yyjr5m/4WfLHH5dP/AOFwXcHyebWUZqRtHEwie7XEaW95/raydU1P+z45&#10;f+mleMTfFG7V9/myy1Sm+JV1NJ8/my1UZGEq8DofEtysmuWL/wC3Wzo2prp+oef/AMttlcCfFqan&#10;eRP9ml82P/plUV744l83H2aXzv8Ark1c1WftqcocoU/3VSFTnPofwZ4vt5RLJc3/AJUsn/PWSpPE&#10;PjO006SWeG6illkT/llXzZD4jupY94jl/wC/TU867cySbDFJ/wB+2r5H/VnAxre3nJ8v8p9X/rRj&#10;ZUeT3eb+Y9HvZ01aSV55f9Y/mUy3gSX/AJaVw897qEcf+ql/8eqFNd1Nv3aRS/u/96vraU6cfgPl&#10;KnNKX7w7+W8FrH+7/ey1zlxDd33mp/z0esRdQ1lP+XaoH1bW1ki/dfxrXlYzCVMRLn5uWJ6uEx1P&#10;DR9nyHb6PotxbDfPL+6jqLS7r+ztQut//LRGrN1abVnkijtaZp7XBufLuv8AW10YOPLRjD7JzY6p&#10;zVvaHtfwS1T/AIrHTP8Apm9fpxqOn/btLtv3f/LJf/Qa/Kn4XK+m+LLafzf9XKtfoZrmk/EO1uIt&#10;U8PfZr+0kt4/9Furnan3a5Kk+aR7mG92J0Wu/D7TPEml/ZdRtvN/55/7/wDDXM+B9DexuL7SJP3v&#10;2B/LjlrzPXf2jPGHw71T7L4h8Peb5n/PtHJL/Suk+E/xx0fUrzUp9RiubCW7df8Aj5tmX/0Kuf2s&#10;JSPSjzHstro6W8X7yLzZq8G/bYmW38B20H/PR4//AEKvoOPUIri3inSX9zJXzT+2tdJdWemQeb/y&#10;xX/0Kscxl/s0jXBR5sREwv2LrdLSy1h3i83zEWvpPXI5WsLl0/dRRp5leJfsb2KR+G9Tf/W/Ite4&#10;+JL/AMnw5qc6f8s4WrLLPdwkTbG/7xI5PwXd/bLeXZL5su+uj1bT3ufK2f8ALOuM+A0KXGl6nev/&#10;AK2SZf8A0Gj43+K9Q8Kx6P8AYv3UU8zR3Ev3avFSl9Vl/wBu/mFOn7St7OBjaP8AEm78L+K5dE16&#10;6tr61uH/ANHi8v5/m+796ux1/wAK2MtlLe3XlW1p/wBNK+dPG5S/8QW17Bc23m+Ssnm+Yv368/8A&#10;jH8U/GY8NxWL33mxbP8Allc76+BfD7zKr7PHVP3Z6eJn7Cn7ShH3je+I/wATvD0fxj8BaBocscsv&#10;9qfvJYv91q/O745fJ8YPF/8A2EZP/Qq+kPg74C1C9+NHhXWtUli837csnlRSbv71fN/x0P8Axd/x&#10;f/2EZP8A0KvsMpwWFwFH6vhfhifNYupWqS9pX+I4eiiivcOEiooooAa3WkpW60lACNS0jUtADGpt&#10;Oam0AD96ZT370ygBW60lK3WkoAZRRRQWNplPplABTT1p1NPWggSkbpS0jdKAEplPplQWFNbrTqa3&#10;WgBKRqWkagBKdTadQBEnavrL9mLR/s/g/wDtH/no7R18owruuIv9+vuj4U6P/Yfguxtf+2n/AH1W&#10;sPiIkdgetUtRk2CrprLupPMvNlZYyXLRkdOGjzVB1rD+9rqtGby6x7KFM1vWUe2SvlZnuR+IuRyP&#10;9oidK9d8L6ltt4vM/uV5WsO2u28N3W632V5+JjzROmmbeoSf8TDelbGm2/7uWaud1pXh8p63vC16&#10;8mn+RPXgylyyOg8l+I/hP+zbyXVNL/df89Iqd4J8UQtb2qeb/q/+WX8deheMLFGt5d9eD65o9xH/&#10;AKVpcvlXcf8AwDza9iHLWicnwyPadS8YI/lJ5VWo/ECfY/8AWxV8/wCj+PpZLj7Lqn7q7j/74q14&#10;28dW/h/R/PS5/e7KiOB946/bHPftOXGn3mj70/1vzeZXxnc3CLe7LWL+OvUPEvibWPiFcSp+9+yR&#10;/wC9XIQ6Tb29xsf/AJZ19hg4ezp8h4GJ96R2PgvwfbtbxXs8v8FUfFlncaheS7Iq2LTUre10+JPN&#10;rIvPGFpa+a7/AOur0YnMc/H4SuI5PPetBgljb/v5Y6xNW8dXd5Jsgi8qKsua++1SfPL+9qjHmNmb&#10;VYmquup2/wByqkekyyfP/qqo3kdvZyfv5aCeYt3UyLVRpkb7/lVnyakjSbKik1Lb/wAsqsC6saNJ&#10;VryHrBXWPLkqO48SStH8lIg6SSZIahaZP9ZXItqzyf8ALWpo7yZfvy1XMB0X2795TlvE8v5KxVuP&#10;MokukWOgDQm1h2j+Ss2bUHk/6ZVRkvNv3Krt5slSBoQzedJsqnMu2SnRyJDHUMlx9ooAbJJ5tC/u&#10;46cq+TH89Rs2+gA+9U1m3l3FV2anQt+8oA7HSf315HXtPgTTd3lV494Th867ir6I8E6ftjikrza8&#10;uU9nCRO70uz8m3+Sur0u1eaPMlUdBta6yHT/ADo9n+qrzT3YxLtrCix7K0obfbHTrfT0hjiq9a2/&#10;7z56pI3IYf3ce+StCGHzo/k/5aVKtunl1p2CowraJEpFe1t1sLetG1b+OpPsiNH89Lv2yeXH/qaR&#10;jKQ5oUmqRrVpPuVMuxqr3XmtH8lbGI1bXy46dHZ7o6ks43jj+f8Ae1arWMOYiUij9l3ffpvk+WKv&#10;SFKqyP8Au6OUCrcRvJ9ynKqVJCWamrEiyb6OUB8cO2T56LrZ9yhmqGNnk+/USAay7aqtIjSbKvbt&#10;1UvsqeZvrKRcRY2SmyR0R/uamZaCClJHUEkO2TfWjJHtqKdUWOo5TWJUjdN8SVo2dxLdSbIP3Xl1&#10;Ut7P95vrYtV8mtoSN5GksO77lOkh8unW915lvv8AKqZo0m+d67TjM+O823GyrU2z79Cx2833KdM3&#10;kx0AZl4rn95H/qqqTR/u9laEc/Oyql5eRRybK5Jm3KVF+Wjy91Pnb93RHJXOA6GHbUjStHUsexo6&#10;q3Em2r5jEtRyfu6bu3VmyXyx1JDqFHtCuU1YW3VY2hqzobxGqw0277laRfMTyk+3bSRinK/mU7Jr&#10;blAbt8ymyL5cf7inNNTPtW2gsk3fu6WP95USyJJSNceXQBZ/1dKreZVJb6Jvkq4siLQAz7lY6ahL&#10;HqGx/wDVVueZ+7qs0MUv/LKjlCMi3tSaOpB+7qra7/M2PVpVdakmQPJtFQn5qLvZMNiVXhVoY/no&#10;kIbK/l1Qab95sq3L+8qlcSIslclQ2iVLqz87zaxdat9tnL/uVvwSSzebvrK1+P8A4l8mz+5WUY+8&#10;EvhPzU+N1j5PjjU0/wCekzVw12rxx2yPXpvxxjdfGlzv/vtXnF022z3/AOtlr6KPwnylT4izY27w&#10;6XLO/wDy03R1oSW6No9s/wDy1jTy6h85F0eL/po9aMa/6qD/AJ6J5ldETmKtqrwyWKf7f7yuw0KN&#10;LO8uZ5/9dJC0dczpcb3Wsb/+WUf+sroNQm+x3EW//rpRIuJWk3zJsosF/wCJXap/y181q1LjZCft&#10;vlfurj/V1k2S+TqESf8ALKN/MrimddM9g+G+t2628ul3v/XSOX/drtLLVtsleFLqH2PWInTzPuV6&#10;z4Jvor64iST/AJaV4tWHLI9qnU5onQR6hNoOqRTf8spK9k8K6lLfeU6f8tEry3UrVJrOWF/+2db3&#10;wl8SeRqn9nXX/LP/AFf+4teZiY/uzop/EegfEJvs+nx/vf3sdeVWN1uvK734ha9b6pJvh/1Uded6&#10;G/2jUP8AgdRhY/uyasvePWvDOrPHZ7K6iORrmuf0/TYls4q3LOTyZIkkrlq8prEuanffZ7f/AIBX&#10;LW99FcXlaXii6SO3rgbG+STUPkopUuaJlUqe8e+aPD9lj/4BWV4hj+0XHyVHo2sO2n/8Ap1jcfbL&#10;jZXjRjyyO4y9U32tnXnlxe3FxebPMr1XX7X/AEeuH0/St15K7162FlHlOarGRHAstunyV9zfs4P5&#10;vwZ8PP6/af8A0plr4/XS/MT5Iq+xP2d4vI+DugJ6G4/9KJa9vLp81WXoeXj1+7/7ePSqKKK+lPDC&#10;iiigAooooA/ID9vT/k7Dxv8A9uH/AKQ21fP7V9Aft6f8nYeN/wDtw/8ASG2r5/auiPwkCUUUVBYy&#10;iiirIGUUUUANooopMpDWpKVqSmSFMp9MoAbRRRQA1qSlakoARqbTmptABTadTaACmtTqa1JFMSka&#10;lpGpkja97/ZMbb4sl/368Er239ma4+y63cz/APPP/wCJqJfCEfiKX7RdvFJ8ZdM/55STR1P8TtLi&#10;0vxB4e+y/uvMRZP/AB6vH/iB8VLjX/Hct9JbSebaXDeX/wABZlrc1D4wat448QaH9tsfKit9scf7&#10;rZ/EtfL+ylGJ9FUqe0lKod9J4j1Cz+Mli6f66B18v/vmvqbwr4hu9Y1fR3/6bL5lfJfjhkX4qW0k&#10;H7rzHX/0GvpXwDdXGgPY+fF/dkjq6EpR5Rx5Zcx9sx3H+jxVVvLrbXNab4uSTT7bf/y0SpLzXbea&#10;Pf8AvK+xseLz0/5yt44uE1TwnqSf9O8n/oNfHHwk0t18eWP73/ljJX094u1y3tfCepeX5vmyQt/6&#10;DXzL8H7/AP4rix/64yV87j5fv6Z6+G5ZUZHUeBZHX4mW3n/8/H/xVfoPp7brC2/df8sq/PDwncSr&#10;8VLH/r4/+Kr9B9PmRdMtneX/AJY1eA+GQZn8UTRb5oJd/wDcavyl+Nd9EvjjU98Xlfvm/wDQmr9O&#10;ta8SJbafc/ZYpZZdn/LKvyu+Ot1dX3ji+mvYvKl3t/qvl/iatsVL4Thpxl7ORjQa7aabb/PFVF/G&#10;+nxfP9mqTTwktn8/72omuLdbiKPyov8Av3Xp8n2z56VSX8Mqt43ikk3pY0+HxvNNJs/sypZIU/55&#10;RU5Y0b/nlXV9VjL7RzRxUojpPFN39xNMqtd+K9T8v/kGy1dXe0nyfva5zxVc6xpsn7jy/wB5/wBM&#10;64KtKNOR3061SpEsT+I/Esn3NMlptvrvito/+PaWKrWi6iklvEk99FLd/wDTKuhhsENvK/m16UKG&#10;G9nznmyrYiUjz3V77xBHcRPNLL5sn+rpyQeJphv82Wuj1lree4tkSXzZaSWa0huJY/t0X/f2vQoQ&#10;oy5jzK0q0TlDpmu+Zve6q7HpGpSR/wDH9+9rpbeTTZY/3+p23/f2oTLpkUn/ACE7b7//AD0roqUq&#10;Mo/EYU5V+b4DmbjwzrMcnz6nVQeF9Wb/AFl9Xdaj4j0Ty/8AkJ23/fysp/EmiQ/8xe2/7+1cYUP5&#10;gl7bmOd/4RC6aP8AeanTbPwq1x9++rohrelfZ5XS+il/65SVj6T4psvuf62ueXsPaR5JFxjW5fgH&#10;/wDCBQtH899Uun+EreHUIoHl83zK6Ka5t7bT/Pkl8rzE/d1kSRXFhp9trfm+bUV6tL4Ie8b08NU5&#10;fafCW/8AhDNMb/llUDeC9J/55Vq6P4isda/d/wCqlrO1vxRFoMkiT6ZfS+X/AMtYq1hXw3KYyo1h&#10;kfgrS2/5dak/4RDSY4/+PWudk+NOj2smx9NvYqp3Pxu0qT/UW1zUSxmD/mNvqOK/kOwHhjS2+T7L&#10;5tbEXgDSYZLbfo/+srzFPjnZeZFssZK12/aYl+59h/8AIa1lLHYT+Y2p4HEfyHba34N0+1uPLTTP&#10;K+Ss6Pw/bx/J9lrjb79oKXVrjf8AYJP+/dVj8WNavpNllo8kv/bOp/tDCSCWX4g7K+s4rfVLHyIv&#10;Klkeunmsrd/nki/e7K4zQovEfiS8tp73yrWGN/M/1e2ua1z4wa7oeqXNl5Ucvlu0f+rrkq4mlT9/&#10;l906qOFqVPt+8epqIXj/ANVxVTxldvpFvazpa+bayf8ALWvD9Y+MXiC4jiRI4ov+2ddh4Q8VXut6&#10;Nv1S5jirir16WI5YQ9076NGtQjKpUOv0HX7jWPN3/uvLrYFll65u2ureNP8Aj5tv+2VNh1a0jkld&#10;7n/yJXoUK8KdKJ5tajKrUmdBLDujrKvkSP8A77psfiDT2/5ef/IlX4dY0+O385/3vz1eIxn7uRjR&#10;w/NItRJi4iesySGKDWN7y+VXovhz9mzxh8ePs17oMUml2m//AFsu5U/8drm9e+A/iDwvrFzpGoy/&#10;vrdG/vV4kcdKNPkhE9qpgOap7Qu+DL7ztctvI/execv73/gVfrN4WbzPC+mv/wBMV/8AQVr8jvBl&#10;ncaTcRJ5X723uI45P++q/WfwZceZ4Q03/riv/oK1nSlzRPQpx5RPEGgWWvW/+lRRyyxv5kdefeKf&#10;h7aa5/x+6R5sX/P192vVoLf7R89R3zp/q/8AllVyhGR0xqcp5zo/2ceH/Jgk8qLe0ccX/PLb/FXy&#10;b8fPG7+KNblspIv+PD/R/wDrpXoXxw1Kb4OfESPWxfebp93tj+y+b/q/4t2yvnv4geKLf4keJJdR&#10;0uL7LFHu8zzf+Wj181mGMn72F5XH+99k9zCUI80a/N/26fUv7JN1b2/hO+T/AJbbFr2zXreKPwpq&#10;af8ALKSFq+Wv2XIb63jkhTU7aK7uNv7qWvo3VtW8vR77TtR/dfaIWj83+CvawHL9UicONl/tEjE+&#10;Adn9n8P6ls/1XnL/AOg1iftVWb3fhO2jT9196u2+Emk/2DockHm+b5jr+9rmv2idNfUvD9s6f8s9&#10;1YY+Mvqcv66ndl/LLGx/r7J8teJ/h/tuLF0l/dfZ18yqOpfDqy/s+J3/AHvmV6N4kh/0e22f88Vr&#10;CuP3mlxp/u187L3pHtcpy/h7wvZaP8UPCs8EXlSyXa/+g18H/HL/AJLB4v8A+wjJ/wChV+kh01Lf&#10;x54Qd4v9Zdr+9/4DX5t/HX/ksHi//sIyf+hV7+Xfwz5TNP4xwlFFFeseKRUUUUANbrSUrdaSgBGp&#10;aRqWgBjU2nNTaAB+9Mp796ZQArdaSlbrSUAMooooLG0yn0ygApp606mnrQQJSN0paRulACUyn0yo&#10;LCmt1p1NbrQAlI1LSNQAlOptOoA0/B+l/wBteILa1/56PX3xpUP2fS7VP+ecK/8AoNfHf7P+hvqn&#10;xAsX/wCWUf8ArK+zkXbHW9MiQEc1gtNnUJa6S2h+0SeXWXrWk/YtQry8xqxjywPRwVP4pl6xkrpN&#10;P61zekr5kldfZw7a8KpI9SI+4uPLrc8F6h5kmysG8heT7lWtBs7vTbjz686r8J0xPVNU2SaX/wBN&#10;aveEZkaPY9Y+k3HnWcu+odLvP7PvK8KcOaR0HQeP126f/wA9a8NudjSS17R4huP7S0/Z/sV5De2f&#10;2e4lr1sHHlOep8Rw3izS7K6t988X+rrwTVNK1Dxp4kisbLzbqGP/AJZf7terePr241rWItEsv+Wn&#10;+s/4FXp3wr+Etp4Z0uWf/lrJ/wAtZa9rnjRic/xHkOl6PF4V0uW1ntvss2yvDfH8lpa6xLPHX3B4&#10;i0WKS3ljeKKX/wBDr4z+MehvpuoS/uv466MLV9pIxrR904CDWHurzY8tWrq1T771zJmSG4rSuFe8&#10;ji/e17sTyCX7DFN9yXzaIbeKxk3vL+9qHy0tbf8A4+f3tR6P9n+0b55fNqzM3PEC3EOlxT/6rzP+&#10;WVcLIrzSfPXruj2cV9bxSPFLLDXEeKtF/s3UN6RSeVRGQ5ROXkjprQ+XWgu2qN5cVRBRuI/J+/We&#10;9WLiZ5JKhLbpKAIdtSRruqaSNF+T/lrVi4VIY4qAK7SeTHsjqRWRo/nqCnUwJf3S1G106/IlCru/&#10;1lDKkdICFVdqk2pD86U1t8lLQAs0iTfvKh+7TtntRTAjb5qI6kmXbUa0gPUfhbY/bLmvqDwrpaLb&#10;xR+VXh/wX0vzreKSvqbwrpPl28VeLiJe8fUYKPumroFnFcR70/5Z109rp7zXEVO0bT0hSt/TbX95&#10;XFE9EhksmaOpo9Plat/+zk8uKrUdntrqjEn2hkWlpmP561YbXy46njtfLqTbuq+UxlIi3bqPs7tU&#10;6QotWIz5lVGJHMUWXyf+WVWDC71N9n3VIjfwV0RgRKRXh/uUXGxY6sKu2o5NklWQZ1w22OJ6I+tE&#10;lm80nz/6qhl8uSoLFVfM/wCWVRqv9+ptzrVeZnb7lWA7Y7Gqc0jx05pKzby8WOuecuUIxJ1vN3yU&#10;+OWubm1CG3k/1lZ83ihVk2eZXFKZ0ezkd5HIjVNJsrjdN1nzpK6KO63VanzGUocpamVGqJl8w7Kl&#10;Qbql+RaouIyyVXk2YqxJeRR3kVr5v72oba1H/fytC30iFZPP/wCWtbQL5oltbVv+WdWI/wB5Hsps&#10;e8/JV6ONErtic8pFOO12/wDLKm+V5lW7jdTFWixFzPuoUrIvYUX53/5Z1vXS4rKuriL+OuerE6Kc&#10;ij8kkdV/u1Yj+WoZv9bXIWSLPtjrE1e88iKtBpErD1mP7RHWT94InN3niLbJnzauWOuPN+7rg/E1&#10;vd2dx8lVbHxE9r8klZe9E7oxiexWupqta0Oso37uvJ9P8TJJWtb6w8lx8klaxmYypHp636L89W1v&#10;P464Wz1JoY/n/e1q2uqLJHs82uqMznlRN6W4RpKkhl/d+ZWEzRNcRP5v+rrTt7hJv+WtaxkRKJek&#10;mVo/kqNZFuI9lV7p0kjqhZ2v2f8A66yUXDlNCOGKOTZ/y1qwrJ5f+tqlu8z5HprR+TH8lFyuU2IZ&#10;P3dEezzN9YjSP/BVy3vH/jq+cmxtRyJUjTJWUsjNU0cm2ouZcpb3Yqux/d1Ddy+VH8lUlvN37ysp&#10;SKjEtCSuY1S8mtNYj/54yVurJuqrcRpJJ89YTNY+6PX93Wbqkm6zlq4837ys3UN8kcv/ADy2VEfi&#10;Jl8J8CftDWbx+JLr/po9eNK3nebBX0L+0lZvb65K/lf3q+dpvlk/66V78Je6fL1/iNSNdsljav8A&#10;89lrXupP+JxL/wBM/wB3WVa/6Vceen+tjSrVuvnXm/8A56PXXGRzHVeHdNihklnn/wC2lc5r119q&#10;1DYkv+rf/wAcrp9UuEsLPZ/y1j/1lcimxriW6onIInoPhnZ4i0uWyg/1sf8A5CrLuElSSV/+WtpX&#10;N6Vq13oOqW17a/8ALT/WV6tdw2njDT/7X0v/AI+9n+mWv8exf4tlc8o8x005HCPrEt9cRST/AOtr&#10;vfDGq+TJFXnerWu2Telaui6lLHb/APXOuCrDmO6jU5T6L09n1CzikSWtJtLfS5ItRg/e/J+8ry/w&#10;r4o/0eJElr1zSb77RoUsb/8AXSvHqwlE9SEiTUNQe40ven+tk/1lVvC9m815vSsyTUt7/J/qp66b&#10;wPI7XlYx92JFSPMesaTbu1nFUkjbbj/rnTbWRIbj/rpUk8KNcV5Ujpicf4o1TzPNrnvDNr9o1CKt&#10;TxVb7ZJKb4HtftWsRV3c3LROCp/EPV7HTfsMfn/89Ep+n3MVreeY/wC6rQS1f7Ps/wBiuZ1RXtY5&#10;d9fNx/eHrnR6zrVo0Uv72uXjvYvvpLXnXiLXHMnkebWv4euPMs9/m161PDSp0zmlVjKR39jr1u37&#10;t5a+x/gbKs3wt0N06Hz/AP0fJXwbaw+ZceZX3T+z4u34ReHx/wBfH/o+SvTyqPLiZen+R52Y/wAG&#10;Pqek0UUV9aeAFFFFABRRRQB+QH7en/J2Hjf/ALcP/SG2r5/avoD9vT/k7Dxv/wBuH/pDbV8/tXRH&#10;4SBKKKKgsZRRRVkDKKKKAG0UUUmUhrUlK1JTJCmU+mUANooooAa1JStSUAI1NpzU2gAptOptABTW&#10;p1NakimJSNS0jUyRte4/sux+d4guUrw6vbf2Z1dtbudn+t/+xqZfCBz/AMbvBcVn4otbqysbaKL7&#10;R+88qui8feG0k0fwze6dplta+WkfmeVJ/tV5r4t0vxXqF5fXs+sfarSO4k/5Z/3WqrP4m1ttOtt/&#10;iWPyo9vl2vl/6uvnJwqHrxqR947Dx/50PxAsbp/7619bWNosnh/SNXnlil8vy/3X3/k218Gy3moa&#10;9rFj/aGrx38W/wD1UUe16+nNP8FfEhdLtoNOsbmLT54V8v8Ai+9XVhuanze7zHHiOWUvi5T6t07U&#10;F1HTra6g/wBVInmVYVpUri/hN4R8W+G9HjtdXl83y0/dxeXXfppd9L/yyr7ulP2lOM5+7I+KrU/Z&#10;1v3fvHHeNZ3/AOEevv8Ark1fNfw+vkh8W2OyXyvkavqL4g6Hex+EtSk8r/lk3/oNfKPw48P/ANoe&#10;LdIS6l83zK+Pz3+LSPsuH+b2dX/EdrLrF7ouqfbYLbzZd/7v71dfJ8evFpt4vPlltYv9X/FX0HoP&#10;wt0S60+2nSKLyf8AnlXF/EDwfpkMn2VLbyvnWSvC9lVo0+eH2j7T2tHEy9/7JyOl/GbxHDZyIksv&#10;lV8xfFvWNT8QeKJUnii+1yf9NK+h/iEv2Hw/fQWv+uj/ANXLXDaH8AIvGFvFqL6nHFd/8CrWhKVT&#10;3DzsfRlH/t4+efElprHh+3ieP/Wyf8sopK0tJ1C3uLPY/wDx9/8ATWvZ/F3wMtfBFh/beoX0WqfZ&#10;3WPyotyVp6X8GNB+ItnofiG1kjsIt7eZF/z1r2KVSUZe+fO1sJzR9w+dNUuljIR7mWKoo51x/rL7&#10;/v21fTmu/sxW/ibxBpl7on7u0t7lftEX3vM2/er2nSvh14E0HW4oL22jii2N/ra9OOYx5fhPP/sS&#10;pKpP3z4b0u7XSbfzpIrnyv8AnrLG1R+Ideg1vS5YbXzbqX/rnX6D6p4e+G+o+H77S5oraWKdPL83&#10;/IrmvAfwg+FvhfVJZ9Oii82RPL/1m6vMr4mnUqc/Mj1aOWVqVP2fKz8odSlvvD+qS+R5vm1n33jP&#10;xLJJ5n9p3MVfrZ4u+AnwZuLyWe9sYvNnf/npXIfHT9j34dWPgqK60vSPst3In7uXzP8AZrGnzS5u&#10;SXMbSw3Ly858LfALUItW0u+TULnzbqR2/wCPqt3xL8KbXVT+41y5tZf+mW2uG1rwP/YGoXSQfuvL&#10;esqPxb4i0T/UXNdGFzXDcvJXiRi8jxX8ShMsa/8AAbxPD/yDtSubr/rrKq159qvgvxroNx/pXmf9&#10;svm/pXr3h345XUdxsvbaWWu+j+LPh/WLeVJ5Y7WXZ/y1r1n9TrfBLlPC5cZhv3dSB8sr4U12/vNk&#10;HmS/9da63RvgNrGpHffXMUUX/XRa9/8AD1rpl/pcqJLFdef/AM8qv3Pwet7i38+C5+y/99VEcHL2&#10;fP8AEEsTHm9n8J5xpvwusNF0+KP7b+9/4DWxfaDo+n2ezTrX99/z1rTb4dyWcnyS+bW/4Y8L/a7i&#10;KN/+2lcVWvXw8f4XKVTw9OvL+LzHA6PpeoeNo5fP/dRQf+y11N5Y/wDFFeX/AM80rrINPt/D8l8i&#10;fuvkauXvi7eD5Xr08sl7anKczzcwj7CXszj/AA5E0cks8H+tj/1ddFa+MHupPsur2Plf99NWH4OD&#10;vebK7+60W1vNP2T+XFNXn4vFV8PL9yd+X4ajiY++c7d2HhrW/k/szzf+msUbNWFe/CLRbyOV7X7T&#10;F/2y216X4Kv/APhD7iXzovNikro9X8Sx3UfmeXFFDWNKeLx0uT2UPyOypTwuEp+09qz55j+DLH/j&#10;182WtLT/AIKMbjZdS+VXq8njCxij8ix8q6l/55RVUubXxNrVxFOljLYf9NZaurSweH/jS+SJoyxV&#10;f+BD/t4ydH+Enh/S4988vmzf9Ndtan9q+H9At9kcX73/AKZR7q2U+EF7qUfmavqfm/8AfS1t6L8N&#10;vD+k/cirhnndCjH/AGakejTyXEV/48zzfVPFWpahH/xLtMj/AOuvzLXDX3ww1vXJPP8AK/fSPX03&#10;JpVra28qR+VLDsqt+5s7evCr5pXxXxntUcpw9D4D5fvvg7qFnH+/irGufAep2Mn7yXyrSvp+5+w6&#10;pb/vK57VtPspI/IesoYqoFXBUz57vNAlNvstbmWmL4LvZJPLe+lr3GL4exff8qri+BLe1j8/yq6J&#10;Y6pI5o5fGJ4KngqW3k3/AGqX93/yyrs/Cnh1v7Qiup5ZJYd/meV/BXaL4USS4l/dVq6boqW9xEjx&#10;eVUSxlaQRwFPmPqHwF+2T/wgHhC10XT/AA9beVbp6tXjvxw+N2ofFa8l1RLGLRruOH/W2u7+H/er&#10;Ki020WOLfVXV7VG0+VIYv9YlZSx1WX2j0vqVOJxHgPxJdTRi9kl82bzlkkilr7X8M/HvxAvh+2T7&#10;NF+7T/npXw94J+H2oW/iDz/tP7qR6+h7fUk0Wzigk/e1WMxko04woy94xy7Cc1SU68fdPav+GivE&#10;Gn/IYov3n/TRqo6t8cvEWpW//Pr/ANcpa8nuLj7dJFsqPVL54Y9kFcX1rFy+0ev7DDx+ySfE3xBc&#10;eKtOvrrV5PtUscP7vza8h+HDO2nXzv8A8/K+XXcatNcXGnSp5XmyyJXL6XpNxDb/APHr5X75a6JS&#10;lKjLnOPlj9YjOH8pla78X7j4b/EjR3tZfKlgmr9IfC/jDw/8QPCdj9tktpZbi2X/AFv+7X5ffF34&#10;NeJte1mTWLWxkurT/Wfuv+WVex6LrFw3h+xf7NLYeRCtv5Xmf3Vr2IYj6vRj7p5MaUq2Iq+0Pv8A&#10;8I2NjpvmWsF9HLFG/wC7/eLXg37ZmqeKNPuPD0Hh7ypdPkmb7Z+9/g214Na+PNZ0uzup7W+liljr&#10;ybXfj/4w1qT/AE3U/tXkO3l/u6irj41qMocp0U6Hsa0Z8x9X2/8Ap2lxb/8AW/Z1rmftKRxyw/7d&#10;eQfDr4463rusfYrr/VSJ5derTWqSfIkteXzRievGXN+8pnT2V0+oeKPDSPF/qLvzP/Ha/Mf46f8A&#10;JX/F3/YRk/8AQq/Urw1DaTeIdIfzf9XMtflr8cvm+MHi/wD7CMn/AKFX0WC/hnzWZx/fHC0UUV6Z&#10;4pFRRRQA1utJSt1pKAEalpGpaAGNTac1NoAH70ynv3plACt1pKVutJQAyiiigsbTKfTKACmnrTqa&#10;etBAlI3SlpG6UAJTKfTKgsKa3WnU1utACUjUtI1ACUUUUAfQf7KujvNJqd6//LN1r6VPavKP2c9F&#10;/s/wPbXXlf8AH2iyV6ue1dUfhJka/hu387UP+ANWd4jk8zUK6/wDpf2iOWf/ALZ1ieIvDqNqEuyW&#10;vjcfiYyxsofyn0mCpS+r/wCIXwzaxS1091bpb1zvh3R7pZ9lemWvhNLq3+evNnXjE740pHJ2Y3XH&#10;z11lvGkFv88tNk8MxWtVNV0W4aP9xXnVZxrHRTp8pJDqnlybErU0exfULiJ65zTdKljuP39ehaEq&#10;WNvFv/dVyVPdiHKWdU0d7Wz314z4+uP7N810r3jVvEFoun7PN/e14H8SP30f/XSvRy2Uqkjhr+6e&#10;YeC9LabXLnUZ/wDWyV7quuJa6PEkdeQWc6aXJVlfEUs0nyV7tWh7Q441TrNc8SRNHsT/AFtfMP7Q&#10;lwklnFsi/e769uvLj7VH8/8Ara8T+MUaTSf89fLrahD2ciakuY+YdQWVbz560JrrybP93/raua5J&#10;Fbyb5P8AW1jwxvcf8ta+iR4sius0tx8klaEmyxt4k/5ayVRjs3juK1r7ZdeUjy+VLHVEHQ6b4su7&#10;Oz/cf3P9VVPVPE13qkeyeKsBY5o4/wDplTZmdaZfMNmuNtUZrzdVptNuLqPekX7qqslu6x0iCi3z&#10;U3d5clXGjRo6ryQ0ARzXDzSb5KJpnmqNVqSNd0lAEzW+23iqa1hT+Ork2yO3+Ss9ZP3lUA68WqPm&#10;OtaVxHujrNkjdakCRZqN31qKk+9TAkZt9FNjWmt/rTQBLLJu+Smj5aNu6SgfNQET62/Z50f7R4ft&#10;neP+Ba+mNJ03y44q8b/Zu0V/+EK0x/8AnpCtfQ9nZ/6qvnK8uaofY0I8tOJbs4fkrY02PbJFVOOH&#10;cmytrT7fy46lGsjRjjSpvJ20RruqZfmrqOYhWPdUdvC8dWGXy6jaRlkqxjvL3SVP5dVmuvJjpsNx&#10;5km+qjKJHKXv9XTfkaoWm3fcpI/3ddEZEcpIzeXJVf52prSbfkqHczSUcxfKP+7RNsWT95UH29I/&#10;keo7i5RY99RzRDlkOupKzZtQWOibUkWuY1zWtscqJWUpm0afMa11qH/LTzP3Nc3quuIa5m68QSxx&#10;/PLXI6x4ma4+RJa5ZT5jpjS5Te1jxRu/1dRaXa3GpSb65axs7i+uInk/5aV614T0Vo4499Y8hrKX&#10;LE0NF0vy463I43jqeGz21YaGr5DklLmHw3W6rrLuk2f8sqyoY0hk2f7dbLR+XWsCCSGRFk/651ow&#10;N533KyLe3lb5627KPbHXRS+IiZYjbbJ/qqsL81VVuHX79SXF15MddxgSyNtqDzvMpIbrzPnpGmTz&#10;NlMkryTJJ8lUb6yS4+Spvn8z/V1bWFPL2VlOPMbRlymC0aQ/IlUbyTb9+tC4tfLkles/UGRo682R&#10;0GTJI7VIsPnVat7X93VhYdtRGIHLeIfDS31t/qq8r8SaC9vJX0C0byR/PFXCeNPD3nW/mVpKPMaU&#10;5cp4VJdXekSVq6T41T+OoNYtf3cv/PWuJvIHt5N9RyGsZnuOl+LIrqPy45a3rPUk+/5lfPmk+Ifs&#10;skSV3Oh+J3kkoNeaMj16PVkaOr2m6hv/AHlcHZ6wjffrU0/VH8z/AKZVZMoneLfJNJU0M+6TZXN2&#10;t5FJVyGRFkquYy5TfuD9o8r975VU2vfMk2f886qSXSf9cqbGHjj3+b5tWRyjri4mW4i2Vqwybq4i&#10;11S+uPEGx4v3W+ur86seYuUTVW88unfbH/yKy95b79Nt7n+B6u5jymm19ujqORvOjqjNNuojuttR&#10;zCLEO6OT/W0+eT+OomuEWqOoTSyeVsrKQFrdWZHNcNcXO/8A1Wyrskm2OoN1EfiIqfCfJX7UFvtu&#10;Yp/8/er5f1/5biKvrT9qu1f+y/PT++tfIuvtu8qvdpfCfPV4i6bfeTJK/wDz0/d1uaSv2eTz3/7Z&#10;1ycMm3ykrcW+3SRIn9z93XQcBtatqH2qSJP+elULOPbHLB/t1SaZ7iOKT/nnVy3fyJN9Q5FxLKx+&#10;Z8laXhXWbvQ9U3wS+Vd/8tIv4LlP7r1msv7z/rpTpo0mj/6ax/6ui5Z6pNo+n+OrOW607/RdVj/1&#10;lr91K4G4W90PUJYJ4pf+mlXPDetPceV+98rULf8A1f8AwGvRI9asvGVvs1eLytQj/wCXr+CspRNY&#10;yOE0LVvLuNldtofxAvdNk8j7TLL/ANMq57xR8Pri1/03S4pdZtP+Wktr8vlVgR6tZXkfkp/x9x/8&#10;sq4pwOyNQ9l0vxVFqGofPL5VeleF7p7e8idK+W7XULh7j5/3VegeBfipLo+ofZb3/Vf6vza4qtL3&#10;fcOunU5j6802ZNSt5f8AnrViyvNvm75f9XXL+GNSTUNLiuoP9Vspxmlj81/+WUlfOSO4h8UXyTS1&#10;f+HOyO831ymtb/NrqfANq63Eb1rX93DnJ8VY9msLjzo/nrE8XWPmafLsrQtIX+0VH4mm8nT5f9yv&#10;nKH8Q9eXwnzF4w1J7PUJd9anhHVprj92lcn8QpkvNU8tP79dJ8P4Ut/K319j/wAuzwP+Xx65pdv/&#10;AKPX27+z8u34RaB/23/9HyV8VWF4jJEkdfbPwF/5JNoP0n/9HyVGUv8A2uXp/kVj/wCBH1PRKKKK&#10;+wPACiiigAooooA/ID9vT/k7Dxv/ANuH/pDbV8/tX0B+3p/ydh43/wC3D/0htq+f2roj8JAlFFFQ&#10;WMoooqyBlFFFADaKKKTKQ1qSlakpkhTKfTKAG0UUUANakpWpKAEam05qbQAU2nU2gAprU6mtSRTE&#10;pGpaRqZI2vo79im1ivviB5En+q2N/wCg18419Bfsf6omi+NJbp/+WaN/6DREmR3vwustKtPB/wAQ&#10;dOuoorqaN7uSP+J/mlavgfV4pf8AhINTTzZP9b/qq+v/AIefGrwp4S0fxemrxXP9q3c1zHH/AKMz&#10;f8tW21w/7OnwOi+KHxEvte1iKWLRI7lpPKli/wBb/EtTVj7aMYQPIjWjT5zR/ZP+BieJ9Xi17XvM&#10;i0+0dZI4v45K+99R1O3NnYwWv7qK32+X/wABrI0nwfoWnTxvp3+ixR/8usX3K6FdAi1P93HL5Xl1&#10;6tLC/V6Mv5jk+sSr1ofylyy1i8u5YkT/AJaVv3+i6tZW2+P97XLRajceHI/+PWK6lt/+etbngf4m&#10;XXiaS5Se2iiijT/VVjLHRlKMD2KeVVIxl7SZy/xHuNQj8H6mj/8APu3/AKDXyP8ACrV/sPjTSJ5/&#10;9VGjV9sfFC6/tDwfqflx+V+5b/0GvgvRVuP7dsU8qvms4qylUpH0eU4b2UZe+fduj/GTTLfR4oHl&#10;jirwL4kftEv4i8QfYrXTLmLy5vL83y/k+9WNdQ28ce94/wB7sp1jb/breXZF/q/3lePKrVxEeScj&#10;6iVCNGXPD3TpPGi48Jyz/wCtlk211Fld6V4Q8P2097deV5iLJ5UUn+zWJpt9FceF5UvbaP7lePWf&#10;jq31O9lfVIvt/lzNHHFL9yLbXq4PB/vOSHvSkeNj8f7vtJ+6en+LPHXhzxppf9lz/aYrTzlk/wC+&#10;a3PD3xK8I+HdPisoIpfssdeTeKPEuk2OnxTWuh20svy/3qzdQ8SaZZ6b9o/sO283/gVe3HLMTzR2&#10;94+elm+Hhz/3T6D8O/HPw/p8cifvPvtXI+Ovi9oV9qm+Dza8mg8U6TZad5k+h20ssn+9XPah4qtN&#10;QfzE0i2tf+uW6uTE5TicRQ5P7x00M+w+Grc/909Ub4xaVbwbPKuZa3vBHxG0zWtQ2Qfupf8AprXg&#10;C6xDux9mjirXu5ftMlrdaRF9l1CN1j/dV87isgrYWPPPue/geJaeMlOFM9l/aF+I03gTw39tgtZb&#10;qb5ZP3Ue7+KvHfGf7e/jvxd4bi07/hHv3Maf637N/s7a6nTV8Va3rFtp2vW0t/Fcf8spd2yvej8L&#10;9PtfBd9OnhW2i8u3/wBqujARlT5icfU9tKPJP3T86NP8Wf8ACWfaZ7r91d7/AN5F92uV1yRIZKdr&#10;bPpHxE1yP/VQ/aJP3VZ2sxubn564KlDlxB3YbF+0w/8AeiZqMi3ETx1rzWqSfPWP5O2P5K6axaJt&#10;O3v/AMs674yPOxtPm/eGXPfXGlW/mQXMsX/bWvUPhv441i70f95L5vz/APLWvBfGXieK4821tabY&#10;+OtY0GwiSyuZYoq7aftYx9yXKeLKNOXxwPsOx1Oe8+/V+xf7F5rvJ5VfHq/GLxRDHFsvpa+hvg3q&#10;DeMvB8uoa3debLGn/LWu2OY4yj8dpHDLAYWp8HunTeOR9s06N7WXzZv+mVc3Zref2Hc2T102jTWl&#10;vJL5dtF5VSWDeZeXM/lfuq6/r0qMvhOKWAjXj7TnOK8Eh7LXIt8Uvk766LxT4ksrLVN/m/8Afqn6&#10;9qyWGn/JaxxeZurj/EaW8ehxXXlfvZHX97XLVxPNH4feNqOFjS+17p0lprKaxH8n+pjrb03T7fUr&#10;yL7VLL5P/TKuM8LMix12VvJ5f+rrxK9WpUlKfN70j3sNTpx+yeg2um6JYyRJaxRf9tdtWNQ1BfMj&#10;/exReXXhF9PrE2oXPkX0kXlvVG6/thv3b6vL/wCO15n1Xm+0ej9djH7J9Jx3izR/8fMf/fypvs0V&#10;xb/8fMdfJd14g1vR5P8AkLy+V/wGrOn+KPEGof6jV7nyqPqMv5gjmcf5T6vjhtYY9jyRVi63YxLH&#10;+7uY/wDv7XgyzaxNHvfxDcxf981iza3raybP7XllqPqf94v+0I/yn0IunWVrH+8uY/3n/TStGx0X&#10;R5riJ3uYv3f/AE0r5sgm8QXX376WWrEa69D/AMv0lH1Xl+0H9oxlH4D6d1KTSls9n2mOsW1msf3q&#10;SXMX/f2vArdtYuP9fcy+TWfrC6ta2crpcyVf1eP8xEsb/dPom1n0xZJHe5tqczaZJ873Nt/38r5w&#10;0C31PWLff9ql/wCutXLfTbu6uPI+3Syy76Pq0Y/aLjjZS9/2R7jKumreb0vov+/laLXGjzffvrb/&#10;AL+V4LceGdWWSTZcyfu6o32j3cNv589EcNTl9oupjanN8B9I2FxoVvJ5n9p20X/bRawfHfjS3tbP&#10;fp19bSy/88vM3V86XXh/ULqPelY66Ld2OoRO/wDfrWnQjGXxHNLGylT5OQ940X4n+I7qSKB/s1ex&#10;+Ari71y4jjuvLr5m8PXH+mRV9I/CS4Q3FtXpxhE5MPUlKR9Aax8I9PXw/wDak/12yvmvxvY/YZJU&#10;SWT929fZWqSbvCn/AGxr5B8fq63lz/v16WKpQjH3CXUkcnpdprF9F8l9L5X/ADylkatjVfGGktcf&#10;2day+bNHCvmf+zVkWepfZY9leR+E/DuoR+MdTnf/AFUm7y/3n+1Xh1Y80Tro1PZygep32sJ/ZdzX&#10;iDX3mSS/79ekatY3tnpdz5kVeRWe/Mu/+/XnKJ0VJcx6X8Ipv+Ksi/3K+mVuv3lfMnwcj8zxRv8A&#10;9ivoOK6zcVlOPvHdQl+7O88I3W7xZpCJ/wA9a/M/45f8lh8X/wDYRk/9Cr9IPAsn/FYaR/11r83/&#10;AI5f8lh8X/8AYRk/9Cr6LLP4cjw80/iROIooor2TwiKiiigBrdaSlbrSUAI1LSNS0AMam05qbQAP&#10;3plPfvTKAFbrSUrdaSgBlFFFBY2mU+mUAFNPWnU09aCBKRulLSN0oASmU+mVBYU1utOprdaAEpGp&#10;aRqAEqzptv8AatQtYP8Ano6x1Wrpfh9pL6t4ssU/55zLJ/49QEj7P+Hel/2P4L0y1/55w10lJHGk&#10;MexKWu0xPXPh/Ckehyp/z0qjqmjo2oefVHwz4gS3stklXL/xDbxx76/PatCVSvKf8x9vTqRp040y&#10;/Y3Fva/froYfGFpa2/yV5HrGsPNHvhrkY/EVzDebHkqpYHm+Mx+txPaNY8aIknmVY0bxAmueV+88&#10;qvJrrUHurPmmaPqz2Un+t8qpll8ZRCON94951KW3hMWyWuW8UeMotP0/Z5tclceLEmt9nm/va5bW&#10;rj7d/rJaKWXcvxhUxZ1em+LmuJN7yVW8UXD6hHXHWkcsFdBayPOPnr0IUI05HDUrSlE5a6unWPyH&#10;/wBbTbH93XSa9o9vfWfyf62vPbya7sJPn/5Z/wDLWvQjHmOPmO1ur6L7HvT/AFteM+Oke6klrpW8&#10;Qbvn82uR8ZeIEg0+X/nrVRpSL9ofP3jOaJtQlSsWzXaN8ddOdBTXriWes5dNitYpd9enA4ZfERxx&#10;yr86Vm31xcSXG/yq2rGRP4Kq6lN5cnyVRibHgG8tLrVItO1H/VT/ALuOvcdJ+FOmSff8qWL/AJZ1&#10;8vLJtuN9fR/wl8bPqVnFazy/vY0/d1lM2gXtS+Gdvb+bAkX7qvE/FnhmXR7yVP8AllX1deXD32n/&#10;ACRV5j468LPdW/nvHWUZSNZHzt5f7yq8jIsmx66HxDYPY3GxK5y8XzK6IyOeUeUhmj21G0bx1Yhb&#10;zPkq1tRo6ogI5vMt6qrHukq4tv8A6PVjTbNG+d6AIdu6su6V/MrYbZ+9rJuJH8ygCHZTd1SMu2ne&#10;TtoAj8vbHQvy0SNukoVaAGt1pq/60USNTl+agD9G/wBm6zVvhnocn/Tute1ww7Yq8e/ZekS4+Fek&#10;f9M4Vr2WOPy5P+ulfNz/AIkj7GjLmpxLNr81asMn7vZWdGu0U+2V1koiao2IrjbUy/vJN9Z1tcb5&#10;KtvMi1pGRlKJbuD/AHKqTPtpk03nfIknlVHu/v1fMHKNWN7r79TK0Vv8lHnfu6o3GySSjmKNJW2/&#10;PTmuKy1uHqGSR/MqucmxozTJVb7QKpRl5v8AlrVW4mMNO5XKXbu8ihj31jX2r7o/3dUbzUUPm1zt&#10;x4i8uPZ/t1HMbRpmrdapXLa7rCVDrGsfu/klrzjxR4idfNRJamRfwkuua9uk2JLVLS4nkk31h2cb&#10;3Um966nT9kflUcpFz0HwNpf22Tznr1yz0/y449lct4A01Fs4q9Bt4q1UTKRWWFFFWLDT01C8igeT&#10;97J+7jpZ7PzPuVtaNrPhLQNPlutXuv8AiYW/7yP91u8v/aropRjKXvy5TgxNSVOn7keaRga9pz6N&#10;ceRP/raFb/Q9lctL4u1D4keMJbqCLytEt08vzf8AnrXXwttrk5o1JS5PhOmnGpGnHn+Is2MO2T56&#10;24V/dVlL8vz1ft9Q3V1UvdImVZVljklep428779Wo5Emp/kotd0YmUpFdVRartb/AOkb6uMqR1X3&#10;ItUQLIyNVd98dRzWrrJvSrTr+7rI2RjXzfu5axS21PnrcvlSMVhuz+b89ebM64/CW7WP+CrJj21Q&#10;sbxJrjZWyFRqIkSKEbOtxses/WrP7RbypW9JHurL1Jt0eygR88eIdIeHVJYI6zZvCj3UdeieIrOG&#10;TWN7/wBys2a3eL/V11RjGUSZS948i1vwY1r88FYNnqlxpNxsnr226sXlj2PXHa94Xiuv+WVZTpF0&#10;6hR0vxck37vza7PS9e/d7PNrxbVNHu9Fk3wVc8P+Nk8zZP8Aupq5zrjUPe7HWk+5WpHqXnR7PN/e&#10;15Jpfij7RJ8n7quss77d8/m0yz0W3utsf+tqX7Vt+5XH2eoPWza6k9VymJqWtw8cnmP5dasFx5lc&#10;xJMksn+tq811iP5KnlHI25LjyY6hjvtslZNjcPJ9+tL7RE0dBBc3bqaslVftFQtefvKgZdmuNx8u&#10;Opo28m3qjFKlD/PWXMIm3PNHSLJ+8pVXbHUatukqomEjxL9pCz+1eG5Er4W1WPy7iWB/9bHX378e&#10;YUbwvcyf8ta+AdXV21i5R69qhL3TwMXH3itbrukqaSby5PMT/lnSxr+8pnk7pNldJwmhp8ySR760&#10;G/1eysO3by/3Fa0cnmR1DCJeibzIKstJ+731Wt/ll31Zkj8nzUf+5UGsSNldZfPg/wBbXW6Jrn2y&#10;P5/9bXIQyeXJsqxGzwyb0/11HMXE9DjmvVuN8FzLF/0y/grQh1bTL75PFFjHF5f+rl0yNVf/AIHX&#10;M6D4gS6/cT/63/nrV6+0vbcb/wDWxSViaGhJ4d0TxB8/h3U4rWX/AKicm2i6+HOpx28Tpc2N/N/0&#10;6ybq4nxB4ftF/wCPWKLzf+eVdN8O9G1XWLiL7FfS6NFb/wCs+y1yzlGJ1x5pH038F9J1iPwvsvYp&#10;P4a9Om0t10OX91+9ryv4X65rGl6h9hvdXubqK4/eR+bXo2ua/cWen7/tMtfL14xlUPWjzcpxV6t3&#10;NJs+zSff/wCedeheF4XsbeL91Xnel+ItTvtU2fbpK9I09pbi4ig8397Ri5RjR5DkpxlzHr2i28Uk&#10;cTvXPfEaaK3s5XT+41dto2neXpcVcZ8TrPbp8n+5XymEqc1Q9ep8J8a+JL77drm//brrPC29vKRK&#10;53UNJlfXJf8Apm9d58PbPzNQ8h6+zqzjGmeFyy9od9otrNHHvevun9nht3wf0H63P/pTLXxpd2/2&#10;W38uvsP9mt/M+C3h1/X7T/6Uy1OSz5sTL0/yKzGPLQj/AIj1KiiivtT54KKKKACiiigD8gP29P8A&#10;k7Dxv/24f+kNtXz+1fQH7en/ACdh43/7cP8A0htq+f2roj8JAlFFFQWMoooqyBlFFFADaKKKTKQ1&#10;qSlakpkhTKfTKAG0UUUANakpWpKAEam05qbQAU2nU2gAprU6mtSRTEpGpaRqZI2voz9imK3k+Imy&#10;6/1W/wD9lr5zr6T/AGHYUuPiZEj/AOq3/wDstQHLzH01JovwzXUJd/2H77f3f8K39Hl+H2nyeRa3&#10;1taxbP8All8v9K3Ljwjon2iV3sYvvt/yzqSPw7oMf/MNi/79V0fW6/8AKjmjk1E5qXUvDjSf6Lqd&#10;tFVrR9ZtH1TyLW+jl/65V0cdno8f3NItv+/dWoV0+3+eDTIopf8ArnU1MTWlHobUcow9Kp7QxvE/&#10;lWOn3U91L5UX/PWWuU+EuoW919p+yy+b/wBcq7/xBp9v4os/st1HJ5X/AEyqlo/hey0RPLsrbyv+&#10;2VcMoS9pGf8AKfQ80eX2ZjeMNQuP7A1PfF+58lq+RNLjX/hIbF/9hq+0vFml+Z4b1P8AdS/8ezf+&#10;g18d+ETF/wAJrYpdRfuvmrx8z5pVInoYLljEzfiB8W38N3n2VI/9Z/y1rW+B3ja98ba7c2s8XlRe&#10;TJJ/3yte+w+GPCN3ef6Vo8V18i+X5se6qs3wqu4NU+1aRY21haSJ/wAsvleuWhQ93nh70jrxNSp7&#10;T3/dic74qWW3+Hcs/lfwV82aNBLcyyRx/wDLR2r6C+Nei6h4f8J/PLLFFs/1VeE6BE8t7HH/AKqv&#10;rcnjL2kp8vwxPiOIakeWFP8AmkJeafcWNyEn82odUt5YI/Ln/wC/Vb/ia78zVbBH8v8AdpVfxddw&#10;3Fza7K+zoyl+69D8+xMY2rGBf2Utimyf+55lLcWzw2sT/wDPStbxNfpfLa/9M9tJfujadEkdOMua&#10;NL/Ec86Xv1v8IxtAa20oXry/9sq9X+HPg9LbxXoX/TR4568wn1JrvTorWvZPh9b6nqHi/R4I4v8A&#10;S47dfL/3K+bzWpzUY/4j7HJqMIVpez/lPsHxhZ2Vj400O6jtov3aN/yzWur8ULFJ4P1hPKj/AHlv&#10;Xn83hfWNYkikvpf9XW/e6LqE2h3KSS/8sfLrzIx+I+rkfin8XLZIPiJ4g8j/AJ+5Kw9On/tGz+f/&#10;AFsddl8ZdPe0+JniFHi/5e5K81vJmsbeXyK8WrT9pEWGxHsahY1S/t9N+/WH40nuLW3sdkv7q7h8&#10;zyq528W4ufnnl82i71J7+3iSf/lgnlx1rSoRphicXKt/hM9l21smHztHif8A26zJodtdP4dt3vNH&#10;lT/nnukrqnL3TjgVtFt4v+W/+qr6G+DscVvofkTy+Vp8leW+AvB7+JrPyIP+Wcy19MW/h2aPR7ay&#10;srGLyo0/551yzjGRcZS5TotH0PT9Us/sWl30Ut3J/wAsv46vr4efR7eXTp/3ssf7vza5DwZ4F1u2&#10;1iSSC5ii3/8ATTY9esrp/wDY+hypJJ9qu9n+tl+aufmjKXuSO+nTly+/DlPnr4k3H2W5itU/v1zm&#10;tSSt4Pld/wDlnMta/jl3uNUlnnrH1q+RvCcsH+2tdHLynlylGUg8B3Dtp+969MsJEuLeOvO/BcyS&#10;aZXoGkr5dtFsrz6h3UZHlviKW7/ty+ggl8r56hsvt0Me945JZa9K15dKvrO5uv3cV3bv5f7quO0/&#10;xI1xHL/o3/kOso+8a1I8pzk2izaheb7qKXyq7qxt9P0vS9iReVWGt1M15veL91Wtfasn2eL/AEb/&#10;AMh1ryyOeMjH1hru4k2QS/uqo6fpstxJ89bTa5DJ9yKooNaih/660coROgtSlrbxJUk16kkcuz/W&#10;1xl54kiX5Elqkt88n3Jf3slRyF+0PQbK+t5PKg8v+CjxJrH2fw/c7Iv9WlcKkdxayRP5lTX8d3fW&#10;32V5f3UlHsol+2lyml4HmeSzlfzfKi3tW9aw6fZ3n2rzf3X/AC0rjba3TQrb9/c/9+qr3OtW80ey&#10;GWTyv+Wnm0SpRlzBTrSjGJ6JeeI9NWO58mX+D95XM6h44S48qD935MdcPcatC3yJVNrmyaT/AJa0&#10;U6EYhUr1JHfXXxCTy/ITyqwdW8UWl3b70/11c3/xL2j3+bLWXcXVk0myPzav2Uf5SPaVJfbOs0b4&#10;gabZyfv5fKr2XwH+0N4c0OSLzP8Aln/00r5ghWyvLiVEil/7907Ty0t5FBBaxxeZ/wA9a65SLpU+&#10;X7R+jY/bd8KTaH5H2aWX5P8AnoteHeMv2gtC1S4leCL/AMiV4HdeFdeT/UW1t5UaeZJLW1/Zdumk&#10;R+ZFF52yuevi5csT38uymWZSlTpy+E3NQ+OFisfyRSV5Xb+OvEEeuSzpc/6x/wB3TtQjext5Xe1/&#10;c/8AXOsHS7j7VqkX7quin8POfO16fs6nIe4XHivxW3h+2upL62likT/VeXXK6b4uQyf6bF9qi/6Z&#10;fLXRzNt8L+X/ALFeb2jJXnRqylzc50ypntvw38ceHNH1T7U/+i+Ynl/vZK9p0nxdoWqSb4NYtpa8&#10;E+Cui2WryXT3VtFL8jVe+KvheLQbe2n0uWS1lk/55fL/ABVl+6qVOQ641K1Cnz/FE+sfAsqSeMNI&#10;2S+b++Wvzq+OH/JYfF//AGEZP/Qq+svgl4L8Qab498K3X9py3VpJcL5kUsn+zXyb8cD/AMXc8X/9&#10;hGT/ANCr2MBGMYy5Dy8fKUpR5zh6KKK9Y8siooooAa3WkpW60lACNS0jUtADGptOam0AD96ZT370&#10;ygBW60lK3WkoAZRRRQWNplPplABTT1p1NPWggSkbpS0jdKAEplPplQWFNbrTqa3WgBKRqWkagBK9&#10;c/Zr0f8AtDxxveL91HC1eR19M/ssaP8A8Su51H/baOrh8REj6APWlpD96obiby63qS5acgp/EULv&#10;UrixuP8AWfuqzrrxJcTSbP8AllU+oN9qqrGsPmV4HKevKUpG1p+rO1v89ZNxcJJeVoRwosdZN1+5&#10;uKUhHTQybbeqrSIvesdtU8uP55PKrPvPFVlpv7yeSKpH7x3mm2ytHUOqWyR/crzS4+LcUMf7iseb&#10;4m3d59ygu0j1S31S3h+/LU83iGJo/klrxRdW1C8kq4sl637v975tXGISiem3fjC3tfvy1yfiHxdb&#10;3B3/APLKs/TvB13qUnmTy12WnfDu38v/AEr97W8TGR5HdXVxqkn+hRSVT1Lwpqq/vLq2klir3qHw&#10;/p+nx7ILai8s1mt5Y3q/aEcp84C1tI5NiReVWBrfhyKOT/plXqviTw2n2yXy4q5DXvDbrHvSX/V0&#10;RmXKnzHlN1p1xZ3FRXVi83z10esRuv8ArKzWkT7PsrrjI5JROUk0966LwjfS2OoROlz5UsdZt1Gi&#10;yfP5tZ63yW9xvTzKpmJ9b+B/GUWtWf2X/lrVzxSsS2cqPL5tfN+l+LZbf7NdWUvlXcf+sr2jQ/iB&#10;b+JNLi8+KLzaw5TrjI4/XfBL39tLOkVeP6xp76bcSo8X+rr6T1DUols5USWvHtcsodW+0vJ/raUZ&#10;coSjzHmp/dyb6es1Wb+z+zy/PVBl210ROeRsQzbo6tRt5kfyVjrNtjiq15zxx70oIKt5I9VKfdSf&#10;vKr7t1AEyr+8p00yNSUzb9aAGxx7qbNJTmk21Du3UAN2/vasJ2qFP9ZUzNtoA/Q/9ka+S5+HESJ/&#10;y7osde9lua+XP2KtU87wpfWv/PN1/wDQa+oPM3V87Xj+8Pq8NL92X4/mjpzSPHJElQWrbY6n3bqy&#10;Oosr/fprTbqjjkqPzNtUMmt2p0jVT+0LUf2g1YcpY+1bZNlQySeXVeaRPMqPzEarKJ2utv36a11/&#10;raqyXG2q0l5ujoKLH9peXHvqjdaslZl5e7axbi7/AHm/zaC+Usapqn7zy0rmdU1LyadqGsItcD4m&#10;8TJHHL+9quUUpCeIPFHk/JXK6dHLq1zveWs+MTatcb3rstH0ny46DnlLmL2maQkdbcOko3lf760W&#10;du8daUdAz2LwfGi6fFsrtrWHdXmfgnVFW3i8zmvRLPUk8uiMveFKMi9Ja+XWPd+HbfUv9fF5tbH9&#10;qJJHTWuFatXyyObmlEp2+nxafb+RBF5VIs6LJsqW4uttUWZF/f1Mi48xqOPMt6sLJ5NvWRZ3yXH7&#10;yOWn3N7s/wBXVRkEolv7d9nkp0erFpKpFhJUU37uuiNQOWJq/af79Edztk2Vz8l7u/d1YW7dav2o&#10;ezN9WSSk+0I0cqViQ3f7ypLi8RaiVUjkIbq42yfPWP8AaPtFxs8r91U11eJJ+8qq0yR/PXnylzHQ&#10;aNnaxRyb0rTt/mrnrPUEWPfV/wDtZLeKriQakjeXXMazd7riU0668RJXM6rrXnfcolzSNPhMzVv3&#10;13vqlJCnl1ft97SfPTJLfzJK6kc0jHvI4o/n82se6h877ldJfWaN9+qclukf3K2A5HUtJimj+eKv&#10;PfFHgaGaTfBXrd7+7+/WJeW6MKxnEOY8cs7q70WTyZq7DR/E22pde0FJq4qWGXTZK5ZR5TaNQ9c0&#10;vxZuk2V09hqnmR/62vEtN1jy5K7LTdeojLlL5uY9NjukaOnW8ryfflrk7HVkEf8Ara3LXUlaOtjP&#10;4Doo7jaKnjm3f8tawvtnnVYSR6iQ4yNuG63VHdNu+5WPD5sclXI5P3myuWRsakcjrHViG43f6yqs&#10;LbqFbdJUDNFt8kfyUi/u6W1+b79Ky7q1ic8jy746wpN4Ouf+WUtfn5rMztqHz/36/Qn42x7vCVz/&#10;ALlfntrcbx3kiSf63fXq4X4Tw8b8Q/btqRrfbJFPUNrvuPnrSvIf3cX+5XaeWY3mbdQ31ctZttxU&#10;E1vtk3023bzKJFs6WBt0vyVa1CRpPKesmOR7eXzKuSQvNWUjoiSQss1WYf3kdU5bZ7OOJ6vWbJNW&#10;UpG0Rsav5ldl4f15PL8i6rmrq38uqv2ryZKjmL5To9a8NzX1x59jL5te7+CvD8Wl6HbIkX+l/wDL&#10;SvFfCOrIt5Fvr6M8Gtut98/+qkTy68rGSkejQic/rl5d6PcRXUH+ujrrJ/GH9saXE/8AsVg+Nbfy&#10;fk/56JXO+FZnubeWCT/Wx15/LzHXKJ2/hvUPK1DfXo3hvXHuPEFtHXlmj2br89eo/CbT0uvEFtvr&#10;ycdLloyCnTPqGyukj0+KuN+IUyTW+yupvAkNnEkdea+NdQ2+ZXzOAj7x6Mo8x41qWlpLeSbIq6T4&#10;a6QiahK7/wByuXvNahhuJd9dt4SlSLS/Pr6avzRpnP7OPMdTq7RNHLX1x+zVt/4Ut4e2dM3P/pTL&#10;X54eNvHj6fJsj/5aV97fse339o/s6eEbr/nr9rP/AJNz16uTUHTrSn5Hj5nL93yf3j2qiiivsT54&#10;KKKKACiiigD8gP29P+TsPG//AG4f+kNtXz+1fQH7en/J2Hjf/tw/9Ibavn9q6I/CQJRRRUFjKKKK&#10;sgZRRRQA2iiikykNakpWpKZIUyn0ygBtFFFADWpKVqSgBGptOam0AFNp1NoAKa1OprUkUxKRqWka&#10;mSNr6b/YR2f8LUtd/wDf/wDZa+ZK+m/2Edn/AAtS23/36Bn3/cXGmfaJf3X8dNjk0/8A59qsNNZL&#10;cS/79Wo760X/AJ51v7p6PvFNWt/4LGrkMcUn/LjVhdSt/wDpnUi6tEtQSNjs3/59qsfY/wDp2oXV&#10;Epy6olAGd4qtdvg/V/3X/LpJ/wCg18JfDLT4tQ+KGmwTxebF837qvurxdqSf8Ilq/wD16Sf+g18P&#10;/CWby/ihpr/71eFmP8Wmenhv4Mj7ek8GaFZW8b/2bF9xaeg0xYvkrSbVE8uL/cWol1KHzP8AVxV7&#10;XJy/AcMan/Pz3j5n/a91S0bStNtYIv8AWI3mV8vwaX9umyn/ACzSvfv2vNZS68R20Cf8u+6vK/h1&#10;qNvbJdTzyxfc/wCWtdmB5v3kzwc1lTq1qVM4qHS5bq/+yp+9lqK58N3EeuRafH/rZK6PSNWt4fFF&#10;9dSf7Xl1mwar5nif7bP/AMs3r6mMpc0v8J8PKFKcf+3jMvdCls9VitX/ANbJUmqaBNo93FC/+tkq&#10;OPUnbWvtT/36vavrH9pavazv/wAs6296Mo/4TjXspxn/AIi9pOgyw6tYwzf8tHr6o+ClnFdfFS1d&#10;/wDlhp3l1836BeJf+MtH/wCeUctfR3wHvt3jS+un/gRo6+QzDm9pThM/RMojHlq1KZ9TtcI0lSLM&#10;knyf89K4tdc3VPb615dxFXOeufkt+07Zpp/xk8Qweb/rLiSSvCdR+aOWvpv9vfSX0X4uRXSR/wCv&#10;haT/AMer5aTUkupPIf8AdS148o8sjH7RzrfZ1jl2VQhbdJs8rza045Hk8397H5W9qzE2fbK2iSLc&#10;qmfki8qun+H7J9suYPN83zIa5qaR2j/1sVbfgW48vXIv+mn7uoqe9TkVT+I9p+BrfY9curX/AFU0&#10;b/8Aste82fiyW8vJYLWT/V187eCLhNN+INzD/qvMdv8A0Gu6XWpdF1SVLKKW/l/55RffrxK/xHtY&#10;aXLE9LhkvrO8+1eV5VaHiXxUkenxfvf3slecjxT4muNPlnfw1qUUUafvJZdtclZ+MbTWv3899FF/&#10;zzirklDlO+NX3jsJvD9x4y1S2stOi83ULh/9VXrPxE/Yyvfh38H5fFer6nJFdSOv+geX/eqn+wz4&#10;niuvi5q7zxRSxR20fl+bGrfPuavqL9sjxXFqHwTvoP8Ap4WvoIRj7PnPn/Zn5zeEY0W3lr0LRP8A&#10;V/PXnHgmNLfT/krvdFuN1eVOXvG1GJyHiSzTT9cl/wCnh/Mp9rN5EcXl1U8Ral/xUEu+LzfLdqls&#10;3+2yf6ryqiUuUOXmNbbDNJv/ANb8lXrGP7dHsuo/3VO02aKP5EirckkT+y5f3flS7Km8jb2cSeH4&#10;SJJZ/wBop5X2SodD/Z08QeMryV9PsfNi2NXAfD15ri82Pc3P+tb/AJaNsr75/Z98H2l5pe+SST7n&#10;/PSvVpUI1JchzR94+GvF/wCzdrfhS8/02x8qqsPgKKGP95+68uvr/wCNmixR6xLH+9li314Z8QrW&#10;bR7eJLWL91J/rKyq0405chcaZ5Pqd5ZabJFA8Xm1k6v/AGhb6XLPBH9lir0TQdF09o5Z5ov33/TW&#10;sLxhJbnQrn/ll8lc8ZESj7p5x4aj/ta4l3y/vZEo1jw7d6fJ88VWPh5apeahL/v123iTULezvLaB&#10;4vNqpfEYx+E8pvtHuLf79C6a8ke9Iq77XVtPtHzxeb5lWrHwjb3HlP8A8sqftPdL5feOD/4R2Vrf&#10;/Vf6yo7Hwm8moRef/qq9mh0fTbe32eZVNbfTdPklfzIpYo6x55G3szFbwXpWjW8V1/y1k/d1i+IP&#10;C6rH/osX72ui1DxBDeyxQf8ALKtbToNOmuJZPtMX7uuLmlzfEe/TwVSpT+HlMXwGt3J4b1ODUb6S&#10;18uFvL/6a/7NZs2RYk/7FaGp6mL648uCPyoq6nw14Og8SxeTBJ+9/wCeVZTleR9jlUf7LjKpX5ve&#10;PNdPuotQil07Uf8AVSf6uWuIvPD83hnxJsn/ANVJ/q5a+rZPh/okeneRqltL5sf/AC1i+WvMvFHg&#10;uK+j+xJL5stu/mRy/wDstdtKrGnI+Lx+ElU5pmXeN/xTf/AK8tsptwlr0zVlez8P+RP/AK2NK8ps&#10;JOP+B0qXvRkeZI+iPgJDt0qV/wDbar3xgZ5H0yP/AD96o/gV+78PSv8A7dTfFht2r6Qn+fvVhS/j&#10;nXV/3U94+FbbfFnhpP8Aaj/9Br4L+OX/ACWHxf8A9hGT/wBCr74+GXy+NPDP/XWP/wBBr4H+OX/J&#10;YfF//YRk/wDQq9rLPhkedmXxROHooor2TxSKiiigBrdaSlbrSUAI1LSNS0AMam05qbQAP3plPfvT&#10;KAFbrSUrdaSgBlFFFBY2mU+mUAFNPWnU09aCBKRulLSN0oASmU+mVBYU1utOprdaAEpGpaRqAEr7&#10;V+Bej/2P4Li/6afvK+N9Fsf7S1S2tf8Ano9fenhOzSx8N6ZB/wA84VrWBEjYA4p8KpJJ89Nre0XR&#10;/tHz1GJly0zalH3jm9W05Gj/AHEVYtroj+ZXpV1oqLWfdQxWsdeRzHdynF6tvs7f5K4PWvF1ppf3&#10;5f3tdl481Rbez+SuD8N+AZfFlxv/AOWVUI5C+1DWPEnz2vm/ZKs2Pw91PUo/Mn82WvoTQfhvpPhu&#10;333UXmy/9Mq3F1C0j+RLWKKL/gNBp7Q+c7X4a3K/J5VX7XwX9h+Tyq9xvkiaP5Iqp6bpMVxJ89Pl&#10;DnkeZWuhyx/8svKrb0/TvLkr1ibwzZSWf+q/e1yWoaelnVEc0pC2drDH/rK1IZovL2VgyW9xcfcr&#10;W03Q7hvv1AireK7fcpLHSbib79dOujpa/frQs44o46jmLPLPF3hx7aTfXCXWkwzSSwP/AMtK+gfF&#10;Fj9s0v8A1VeJ+Jofs9xE6f3/AN5WcpHVTPGNf0FLO5uUf/VfNXnN5HF5h2V9H6vpdvdRyef/ABw1&#10;80+JbV7DWL6P/ljG9dtCfMceIjylG4klqvJdeZ9+2pJJt0dQWtw6ybK9A4S3Z3H2e4/1VdpoN4+h&#10;6hF5/wDqpNtc7pNmmoP5E8sUVaDSXcNxFBP/AMs3/d1jI1iej6lfRfY5XSsPw/a2+rSeR5X+sqTV&#10;l3afFH/z0Stj4c6Wmk291qN1/wAs/wDV1ibnFeMNHt45ZUSL97HXnU0f7zZXpviaG4aS6up/+Wjt&#10;XnV022SumByzKat+8qxudo9lU2/1lWrWTbJVGRTkp0a7qkuIdtxsqFl8ugCbbUcjU1WpsjUANalp&#10;Fp33qYAtDU7bTZPlpAfXv7EmvJm+sv8Ab/8AZa+xQ22vz+/Y/wDEP2DxwLV/+W+6Sv0Bh/eRRV4W&#10;KjyyPpcJLmpliO4qws26qfl7aN22uI9A0FbbUU01VZrxFqCS4fzKsCdm3VmXV9cfaNiUt5qCRx1Q&#10;luv40oOiJrrcbajkuqzzebY6q3F5WqMy61xtkqrcagi1l3V46x1hX2obo61EaWpasjVy+oa7+7qr&#10;qOreXHsri9e8QLbxyv5lMfNyk3ibxSlpHLXC2dvca1eefPVVbqXXbze/+p/55V1elw+Sao5ubmNn&#10;S9NiWups7HbWNZx7fKrqdPaoNS1bWvl1ZaHbHvpYo/Mjqfy38uokSR6Rqn9m3Fd7p/ipDHXnUsKN&#10;HVN9Qls/uVkbRPZbfxRF/wA9av8A9vo3/LWvmXVPH19pUnyRS+TTbH45JHJsnikq48xMuU+nZNTS&#10;eKmrfRyR7K8c0X4rafqvyJL5UtdND4iST545fNqZcwcsTv8AS4Es/udKuSSeV0ri7fxRtjq1Z+K4&#10;ri48h/8AW1SYpRkdPDeI1V7y43/6usRtXTzKr3GqV1RkYmqsz/fepIbzdHWDHqG2po75Ks05joFu&#10;BUVw9Za6olVb/VEWsmEZD5JNsn7yqV5qXmSbKydQ1h2rj/EHjRLO32Wv72WojEJSO6uvEcWmx/PL&#10;XO3nxBSSTYleeRy3utXET3XmV0el6Si1fKY8xvWusXGoVqwq9ZtjGlrWzbL5kfyVUYkSkTRxtUN1&#10;I9r86Vet7SppLRf4625TLnMNp/3cvn1RuIHa3/1VbjQ/wJVe4td336oOY5O7/ffJXN6hbSw3G/zP&#10;3UddzcW6W9Y+pw281EiPaHGT3e6ub1a1+2V2OqWaL9yubkt0aspFRkcP89jcbHrcs7nH3JafqWkp&#10;NH+8rkZLiXRrjY/+pqZRNY1D1HTbx1+Sul01dsm9Ja8t0nXN3zpLXdaHqyTVj8Jtzcx21vN5da1v&#10;Nujrn7W6eStyzVGq5EF23m8yrkbeTHUEVvtpd37uuaUTYvw72qdflkqKP5o6nj/fVlIC7JcJZ2/n&#10;yU3zPMkoktUurfY/+qqRtnl1ZB5Z8e5nj8Hy/vfK+7X59+IZPM1y6r7i/alvvsfhPYkv735a+FtT&#10;/eXte3h/hPAxvxGtocO63ld6kkZ1kiT/AJ6UaO3+j7KdqHy+V/uV2HnDbq32xyulZDf+z10tnsvr&#10;esia38u4/wCB0izUj/fWXz1Y0e8dZPIem26p9nqOS3+z3ET/APPSsZGsS60n2q42f7fl0txbpp9x&#10;LAktR2dwlvqHz/3KbrG+STz0rI6jYVvO0+Kf/brIbeuoRf8ATSpbXUnWzl2f6rZUbt51vFvrI0Oq&#10;h099Hktp/wDllJ/q69y8C+OPJ0P7L/rYq+emj1CTT/8AnraR/wCrru/h7pqXGnyzz33leXurz68e&#10;aJ30pHp2pasmqSD/AJ6x1HpdjLY6zLP5X/Hwi1xdncPJqG+182X569V09Xm/syOf915j15k5csTu&#10;px5jd0uJ2jr0H4Xsmj6xv/1tY7eHXht4ngqbw/8AaF1DYkVeJXl7anKmdkY8p7/N4g8yP5/3VcT4&#10;rs/tUErvWlpunzXdvHv/ANbUOvxy29v89eDSj7OUTY8G1Xw9cXeobEir0bSdJex0PyHrnb7Vksbi&#10;WqNx8T0sY9kkXm171TnrRMfdiZHiTwu19qe/zf3Vfoj+yLZ/Yf2e/CsH/PP7WP8Aybmr8+rPxQmp&#10;SSukVfod+ym3mfAbwu/qbv8A9Kpa+jyqUufk/uniZpGPsl/iPXqKKK+oPmwooooAKKKKAPyA/b0/&#10;5Ow8b/8Abh/6Q21fP7V9Aft6f8nYeN/+3D/0htq+f2roj8JAlFFFQWMoooqyBlFFFADaKKKTKQ1q&#10;SlakpkhTKfTKAG0UUUANakpWpKAEam05qbQAU2nU2gAprU6mtSRTEpGpaRqZI2vo39iib7P8RIn/&#10;ANv/ANlr5yr379ka+i03xhLdT/6qP/4mofwlx+I+uJvGkv2yX97/ABtWhb+LXb/lrXy7q37SPhax&#10;1S+R7mOWWOaT/wBCqs37Vvhy3+dPLrx/bn0cYRPru38T7v8AlrWjb+If+mtfM/w5+Puj+PriWC1/&#10;dSx16NHr/l/8ta1jiQ5InrsfiL/prU3/AAkSr/y1ryq11xvM/wBbUza00klbfWCPZHe+LPESL4X1&#10;P97/AKy3b/0Gvk/4bXXl+PNNf/er2bxRqXmeH76N5P8Ali1eA+AtJ1O48WaZJDF+5jrzMVOVStTN&#10;oR5acj7i/tp/Li/3Fpv9tfx1xMK6xJbxP9m/gqjeatd2Nvcu8X+rhavb9ucnIeA/HnV/7d8fXSR/&#10;364vTtCkuNNln/1Xl16F4Bj0/wAd+JNXvb2182KN69EHhTw/FbSwR2MflSV1YXHU6NPk8zwMZllT&#10;F1vac/u8p836fo7XcErx8eXVS30kzTkx/vc19K2vgPw3bW8kcFtH+8qO3+Hvh6w/eJYxV639tUve&#10;934jxf8AVmr7nvR9w+arfTjdPL5Y/wBWlFtYmY5SGvpO2+Hnhiy8147WL95TF8KeGLD94lrFTqZ5&#10;CXN7phS4Xqw5PaTieK+ENFbUNViSWSW18v8A5axV7/8AAyb+y5L7/lr87fvawtVt/D2g6FfX0EUU&#10;Xyf62l+GmrRNoct0kv8AHXz2MxkcRWjP+U+ty3AfUafs+fm5j3JdepreI1j+fzK8tk8RPJH8ktZc&#10;2sXzRy1wyxR7Hsjx/wD4KD6cmqaXY68n/LPy7f8A8er4Klbzrj5PNr9Dfir4duPiF4UudLkl83/l&#10;pH/wGviRPC974W1C6tbq2/ex1l7fm984K1L94cPt8v5PKrLkV2vPkj83/rlW94gbzrjfBFUnhP7R&#10;oesfbXsftXyNH5VdcZ+6cnL7xit/1yqx4ek8nWLZ/wDpstds2jaf4kuJb3yvssv/ADyrQ03wnp8c&#10;kSJ+6lrKVePKVGn7xJ4gkfS/FmmXyf8ALf8A+Kr2bw74Zik1D+13vpLWWRF/1Vec+MPCv9qWWmSQ&#10;S/vbeH/2aqtr4o1vTf3E8sv7uuGXvRidMfdkezeOvHF34d0OXTvt1zL9oTy/++q+drbwzcNJXT3n&#10;iq71OPZdfvasW32ho43SWu7Bx5pHBjakoxNr4ceMdQ+GOqRT2UvleZ/rP4Pkr2z4t/G6Hxh8K/JS&#10;582XevmV8w6+010PLf8A5Z/8tapwXUv2f7L/AMsq5KnvSO+nKUaJ6B4AbzNL3/8APSu80u1WGP5K&#10;4PwRsXT9nm/6uvRtJVFt5f8Acrkn8RrRPPda1aHTdYufMiil8x6zdY8YW+m2e9KyfH0DyaxLsl/j&#10;rznxNI6xxP5v72OuiNKMpHP7SR6Bb/EtPv8Am+VWxH8TbiS32eb/AKyvFY1i1zyk/wBVLW0vg3UI&#10;bff9u/dVt7KmRzyPcvhkd0kUn+3X6C/Ae8ddH2J/cr8vPA/iq70G4iT/AFtfQPgn9tPVfAcn2X/h&#10;HpLr/pr5tdFCUY1C4y5Yn1J8aofJuJZ3r5r+NXiD+zvC/wBq/wCee6szxx+1zqHjrzH/ALD+y/8A&#10;bSvL/Fnj+Xxlpf2WeLyopP8AllRV5ZVAlW905PQ/ixd6leeX5vlf9dflrU1aXUNXt7n97H5X/XSu&#10;FuPB1u1x8kvleXXT6fo2pjT9nm+bFXJKnEx9p/OUtHkl0yT93L5Uu/8A56V039ovfRxPPLF/38rJ&#10;Pw+lvdLubp/3Xl7qx7LwvLNbReR/raiQU6kan8M2ta1XdqkUiSx1JfeMNTktvISWKKL/AKZSViL4&#10;LupNU2PXZ6H8I7e9j33Uvlf9MqmcqcYnTTpylL92ctJ4mu1s/L+01z11rF79oi/0n+P/AJ6V7Nqn&#10;wr0qa38iOLyvLrk5PgzNq0lz9ii8r7InmSVFOrSkdPsakZFHTpna3i/3K6PRBuk/eVhNpEuhSRWr&#10;y+bXQWroB+7rypn69gI+1pxPU9A8K6ZqGlb4PK87/lp5vy1g3Ws3HhTUJfsXlf8APOs3SL14oqZq&#10;Do1cnNynRUw0pS9nMg1Pxlqdx/r7quZufFNxZ6hFJ5v8dW76LmsqbSEmsvtT/wCu310QjzSPIzOj&#10;GjR9w6HxsvnaHFff8/EPmSV4fp8u0f8AA69y1Bv7Q+H9yj/62PbXguntt83/AH69LCfw5H53iY/v&#10;Of8AmPqz4Jqi+Ft/+3UHxAk87xTpCf5+9T/gxJt8JbP9uoPFUP2jxrpCf71YUv4si6/+7xPoT4by&#10;f8Vx4aT/AKar/wCg18GfHL/ksPi//sIyf+hV93/Ddf8AivPD/wD11X/0Gvg745/8lh8Xf9hGT/0K&#10;vVyr+HI87NPiicPRRRXtnikVFFFADW60lK3WkoARqWkaloAY1NpzU2gAfvTKe/emUAK3WkpW60lA&#10;DKKKKCxtMp9MoAKaetOpp60ECUjdKWkbpQAlMp9MqCwprdadTW60AJSNS0jUAdp8H9JfVviBpH/P&#10;KOZfMr7ghj8mOJE/5Z18s/su6P8AbvEl9P8A8+6LJ/49X1TXRT+EiQhby619N8VRW8flpWO8PnR7&#10;I6uWGipGf9VXmY+fLywPRwVPmOoh1T7ZHXOa5DMkm+tWF4rGOsDXta/d/JXlQl7x6NSMYxPN/Hjb&#10;bf5663wDH9j0e2eD+5XLeNFS80uV66/4dzW+oeE7XZ/rY9sclehI86J1lxcPcW+//lrVfS7X7Rcf&#10;v6vRqkkdENx9lkrIRY1LSUjt/krL0W1eG8+eugWR76nW9r5Mn+rqizQudkdv+7rl9Q0Z7ySuuhDy&#10;R7Km+zxQx75615eYnmOe0HR4j8j10k2nRRx/JXNRat/xMNiV1ljefaK5asuU6aceY5nVoZZpNiVX&#10;0+xaGT95XdSafFJ89c1rDJp/z1POXy8pPNpTzW//AEyrw34laW8NxKkdev2viZLn5Erz7x0sNxqF&#10;rv8A9Vv/AHlYyka0onnerWv9k+Vv/e+ZCtfOvxIt/J1e5/6aPX0B441ZLzUN8H+qgT/0GvnDxlq3&#10;27W7l/8Abrtw3xHPivhORh2tJspl5D9nkq21n5dxE/8Az0q1rln/AMS/f/y1r0zyhlhN5kkX/PWv&#10;QLu1i1S4tnT+4teX6ZM8dxFXrGjfLHFUSNqZpto6LHE7y1NcX1xJbxQpF+6jqS1jlurjZ/yyqPUL&#10;q3h82CD/AFtZGxx3i6+dvkrhrq1f79ek6l4fikt/ts8v/bKuKvLdGkl2RV0ROeZzM0e2m7vrWhNZ&#10;uslUZl/eVRiTbXb56ps26StDdus6zWoAWmNS0n3qABfmqSP/AFlEa05f9ZQAN/rKa3WpGqNutAHq&#10;P7OV4lj8VNM3/wCqkRq/SfTpEazi/wByvys8A6q+j+J7G9T/AJZuqf8Aj1fqH4Suk1DQ7af/AJ6I&#10;teVjInu4CXum35lDSItV/n8yo5pK8k9YrXc224qWaZBHUTSVRmm23GypLK+oXSfcqNmSOOo7mRGk&#10;31halqbx1cTZGhNqD/cqGbUHjrlbzVHX56pyao81dETI3NR1jdXP32r7f+WtUbq8euX1zVPsvzyS&#10;1Yc3KWNc8QJbxyu8tefX2pvqlx8/+qpl9fvqVxWppelpJXRGPKcUqnMWdLtf466rS1/vxVW03T38&#10;zZXVWtjut6iUSecsWMKVu2/y1nafbOsdb1nFuqJBzE9nC9aXk7ajs/3cnl1qQw+ZH89SXzGTJZ7q&#10;zL3TK7OPTfMjpraS7R1EolxqHk2paOk/mo8VcPrfgtJPnjir3m+0NGj/ANVXPXXh/wAySo+E6Obm&#10;Pn3+zb3RpJZKtab4/wBb8O/9PUX/AE1r0/WvC7t/yzrk7zw08cf+qq+cx5Tp/DPxQi1b5Jv3V3/4&#10;5XXW+ueXJvSvB7rRdknmV0Xh/wAVvY/uLr97FRyxLjUkezf8JVEvlVL/AG5XFQ7Jrfz4JfNipGvv&#10;JroQ5HYf255cn+tq9HrSf89a85/ttFk61ct77dV8xhynfJrSU251SFbffXIi+Szj3vLXNXfiX+1r&#10;nYkv7moBHRX2vPq0mxP3VV4dLSST95FUemx7a6K1sfM+5VklK3sdv/LKtq1tdtWIdP8A9Hra02z3&#10;fJVRiRKRXstLSb79bMen/ZfuVas7N460MrWvwnPKRmR2u379OmhRq0prfdH8lVVXy6ZkYElm8d5v&#10;Sq80u6tO8m2/ciqncD93UFcxhzM7R/PWDqC+TJXQX3/XWsW4ZP3tWScxqX365fU4Ujk/1tddqUfm&#10;Vwev3D2v/LLzag1iNmuE/wCutc1rWmveRy1s6bH50m+ruoRosdQanmmkzS2NzsevSNDmeRPkrml0&#10;vzrz5K73Q9AzHFsrnnI6KZ0Oi3Djyt9dtp8O6OuWsdH8n79dfpdr5fyf62suc3lE1LeHzKtRwpHc&#10;bKLeGpPs+64iejmMyzIv7ui3j20TTVYhWsiyzb9ajnhqbbtqGeaqiZSPk79srXvJgtrVP9b8v/oV&#10;fKQbdHcv/wA869v/AGrvECal4p+ypL5vl/8AxVeEM38CV7tCPunzmJl7xe0uatxoU1Cz2Vztm1b2&#10;lyfu66onIQ6az2/m/wDPWOtOWFL6Pz0/1tMurf8AeeelRLM9v+/goLiWFXbZ/JUNvibynk/v1qWP&#10;2fWv+WvlS/8ALSu207wRZSWct0kX7mNP9bWE5cp106fMeeTx+ZJF/v1Y1vTbjSY4pJ/9VJWtcaek&#10;n7uP91F5y/8AfFd/8SPDdo3wztbq1l/dSJXFKfvHT7P3TyKxbcZUT+5Wvf6a66fHJ/sVzGm3H2eW&#10;L/pnXU6vqW3Q/LeX/j4dZI6uQR+ETTdWe10/7E/72Kur+Fek/wBva5/ZckssUX+srhrNvtGn/wDT&#10;Wu5+E+uJp/iCJJ/3U0n7uuSvH93I6KHxH0HoPgvT9J+02Nr+9l3/AOtlrQvNPijj0xHl/wBXM1S2&#10;sjQyef8A9s6r+ILW4t5LFP8Ano/7uvnZHvHf+HvGETWf2K6/1sf+r/3K3tJkt/tHnpXkdrHLJ/rP&#10;+WddVoeobZIkf/lnXDUofyGsZHvGk6lElv8APUfiKRLyz+SuNj1JIY4qsXmputv8lef7KXMXE4LX&#10;NFS4uJdlcdrfgG4k+eCWuzuL549Y3pXRK0V1Hvkjr0IzlTFKnzHnXh3wjcWtvsr9Gf2WrV7H4E+G&#10;YJP9Yn2of+TUtfFthfRRy+XX3H+zxIsvwd0B16E3P/pRLXt5ROUq8vT/ACPCzVWox/xHpdFFFfWn&#10;zAUUUUAFFFFAH5Aft6f8nYeN/wDtw/8ASG2r5/avoD9vT/k7Dxv/ANuH/pDbV8/tXRH4SBKKKKgs&#10;ZRRRVkDKKKKAG0UUUmUhrUlK1JTJCmU+mUANooooAa1JStSUAI1NpzU2gAptOptABTWp1NakimJS&#10;NS0jUyRte5/suWP9oeILmD/np/8AE14ZXvf7JTeX4sl/z/DUS+EI/EcbqHwLt31S+eSX979ok/8A&#10;Qmq5a/AnT2+/LXoOoanv1C+/6+JP/Qqb9s/d/u6+flI9qMg8C+CdM8DSSSWv+tkrvI9YeuBhv2WT&#10;56vrqX/TWpNo1Du111m/5a1IutXCyf62uEh1LdJsSpv7SlaTZQXznT+K/ETx6Pc/9cW8uvF/Aniv&#10;xFY6h8ksUXl/6v8AdV1via8ZrfyPN/6aVy+kWv2jUbad5JIvtFEp8sokS/eHqsfxr8UW8eyfyv8A&#10;v3VOb9o19Ws5dL+1W3m/6uSsv+wre4/dvqcteCalplvovxgisX/dWlwjSebXVGvV/mOaUYnunh74&#10;jReFhL9ili/eV0d98c728t9lrLbRf9s1rhJ/hto5/wCX65/790+0+GGnt9zU7n/x2j6zVkEafLH2&#10;dM7bTvjBqsMez91LL/0yjrYtfiNqGrRy/aov+/Ue2vPI/h2lqf8AkJ3P/jtaFr4fls7n93qdzU+3&#10;qF8vumJ4wvvFGoSS/YvtP/TP71edWcfjCT7TDdXNz5u//no3/wAVXtUklxZ/8v0lc4GuJNU3yS/6&#10;z955tRGrIxqUonlE3h7xxNHLv+0+V/013V6p+zx4uvbWzvtL1GT97vauobVnk+Tza8r8HzTab48u&#10;UT/lpukrnlL3jpjH2R9CrrH7v/nlUc3ihFj2PLFXLyRXckn7+o5tOT7/AJtTzHRzSLOq+IpW/wBR&#10;XlPirwDb+ILyW6k/1slekSRokdZ1wtHMRKPMeGX3wlitZN8FZ7eAZY/+eVe6TWNZs2np6UueRz+x&#10;PC7zwHcNJvT91LWtb6TLHb/6r97HXqU2movaqM2n7qOeRHszgZrfULqOJP8AVVXt/Cv7zfP+9ru5&#10;tN202O1o5hWOQPhxM1bsNKRYNldCbWltbTy469bLqvs6kjy8fR9rGBzEnh9LySXfVPWvDcNjpe+u&#10;y0+Gqfixdujf8DrzJS/eHpcv7s5/wSu7T5Er0bSW8rT5a4fwbaosUmz/AFVegWtv/o9E/iNqPwni&#10;/jaRF1CV/wDbrznXpkupPkrvviJdRW+sXMDxeb89eaStF9t/ceZXVBe8cZreD9NSTxfpqP8A6qSZ&#10;a+lvGXgeG8urZLKKOL5K+bdAutvirTfL/wCeq19dRT+YI3rWceaJ8zmeJlQxdE8b1D4Yahb/ADp5&#10;dc1J4N1OxuJd8sdfQmoXzpHFXnWtwXd1cS1zNyievhcRGqcMfB900f7iWq1x4LvYZPnl/wBZXVRP&#10;rcckUEFrH+7/AOmtWhpep3FzFPe+XFDG/wDz0q7ylEutWp0pHOaV4BuPtHmXUvmxV3ej6LaxR+X5&#10;v+rp9tcD7R5af6mlsmENzLVQXMfM43ESl9stvFb2enyJ/wAsvmriLjUYpp9kEXlQ7K7TUZ9+l3si&#10;f8s4mr5o1Hx5qA1eTZF/q3/1VVOlKR15FKP709Am8WXug6z+4i83/wAer0Jdc1i8t7a68qOL7v8A&#10;yzrwO3+IFwtx589rFLLW3J8bNQ+xywfZov8Av5WUqEpfZPradTlPUvEHi7Vo5I082LzZP+mdcpJ4&#10;01DRftX+k/vpE/eVzF5rd2vg/wDtR5ZPtcm2SuAuNauL65i8yWsqWG5jorVpR5T1q31afUZPPmlz&#10;W9pNwJfuDFcPpFvIbKLZLXR2LS2UUXl15tVRP0vAYupSjH91/wBvHe2JJipJgRVTTtQZ4/3kX8FJ&#10;dXzoP3dcNj16mZf3PeKOpyLJH8ldLq+vRXfgK1SSKKK787y/9WtcbdzM33KxtRu7tri1g/5Y+dXR&#10;BnhY+v8AWcP8J1+myedZS2v/ACykhb/0GvBf+PS4kT/bavdNNm8vUPL/AOmMleG6x+71i5/369LB&#10;faPhq38OJ9TfBb/kVIv9+jXJPM+JOmQf71RfBSbd4Ti/36gmuPO+Llr/ANM91ctOP76Rdb+HH/Ef&#10;SPgBUX4geHv+vlf/AEGvgf45f8lh8X/9hGT/ANCr7w+G7ed8RPD3/XytfB/xy/5LD4v/AOwjJ/6F&#10;Xq5V/Dkedmv8SJxFFFFe2eKRUUUUANbrSUrdaSgBGpaRqWgBjU2nNTaAB+9Mp796ZQArdaSlbrSU&#10;AMooooLG0yn0ygApp606mnrQQJSN0paRulACUyn0yoLCmt1p1NbrQAlI1LSwx+ZcRJ/z0egD6o/Z&#10;g0X7L4cl1H/n4/d/+PV7c3WuJ+D+j/2L4EsbWu2PWuuPwmJr6BY/bLiuum0n7Pb+ZVX4e6L9u82u&#10;y1LRJbW32V8vjMRH28j6DDUpezPPP7PW4k2SVka54T8v95DXTyafcLJvqtq11Lb29EOWQVOY8h16&#10;1228sD/3K4rwD4kl8Pa5LZP/AKqR673xDJ9uuJa8r8SW72t556f3674+8ccj6L0/Uoms/kqveX3l&#10;yV5p4L8afarPy5P9bHXRtdNffPUtAej6LrEX8ddZpc0V18714rD5sMnyS1vQ+Ir21t9lQB6xcS29&#10;v+882uM1rxIlxJsSWuWuPEN3dR7KNHtXW43z1fMHKddomjvd3Hn111vp32WSjw00S29JqmrJYxyV&#10;xVZHZRLF1dpDH89cN4kuvt3+rq5HfNqElElunmVzxkdEoxMDS9LeGPzK8/8AH108Mku//lnXqusX&#10;yabZ/JXkfiRkvP8Aj6lrojHmOfm948c8Y62+m6PLv/1sleHBXupJZHr1bx5/xONQ2J/qo64HVLP+&#10;z4/+mslelS92Jx1PeKuh2/8AaGuWNr5X/LapviR/oPiCKBP9V5Nbnwu8O3c15c6i8X7mNPMjlrn/&#10;ABnI95rksj10KXvGPL7pi2cKfaYnr1zR9N2iJ0/uLXmelWP2q4/6ZV6VpesJDZ7I6JFxNe6vkX9x&#10;B+6/56VlrDb2v36p32obfnSqM2pI3zvUgT6xdPdDZ/yyrnby33fcrWe4Rh89ZVxdQtL8lUYyMO+t&#10;Zfv1zkvyyV2ms3X+jxIlcrPH5klbGUitHJtjqvIu2Or32X938lRzWrrHSAo/eqSOOpIYd1XFt9vy&#10;UAU1WnbakWOpNv7ugCq1Rt1qRqioAt6dI8d5E/8A02Wv0y+BWtf2x4Htv9yvzLhXmvuH9jHxZ9t8&#10;OS2U8vmyxp/7NXFioc0T0cFU5ZH0rI1Z9yzrWozJJWfPHtkrwj6OJRlm3VQlkrVuY6yJY3WSoNYm&#10;Te6gkZ2VzOoXW2tvVbd2lrnNQh2yVtEDJuLhFqm15TrqPbJWbdQ7vuVqYkeo6kkNvXmmsa5/al5s&#10;/wCWVdB40upYbPYn/LSuMs7Hy49710U4nPUkbunLE3lI9dTZskZrioJoo/8AlrWza6oi/wDLWtTm&#10;kdvp1xurpbK63R7K8/sdWVq6fS7pHokT8J1lnJtrd01vMrnrOaKSOtmxukj+SspFnQWtv5ktbFrD&#10;tkrDs7rdJWl9oeM1lI1ib0cf7v8Ad0W9qy/6yqlnqH7yJK2VZKI+8EvdKFxapWXdWPmfcrppLdKp&#10;tap5lEolxkcVf6ZxXN6hpKSf8sq9PksVkkqnLpdvWPJI6Y1IniGreG9vzpFXJX+kvH/yyr6KuNBh&#10;kj+SsO88KRSSf6qrjGUSuaMjxDT9Ru9Hk3pHLWlN4yim+/Yy+bXo114Oh/55Vl3HhS3b/llV+8Pl&#10;iedx+I/NvN72slXo/FNxD/qIq6j/AIRJB9yKrdr4Si/55UR5hezOIkl1DVJN71saH4fdfneu1tvD&#10;iR/P5ValnonmXH/TGtYwlIn3Ymbp+iI1dRY6X9np0K2llUi6tFDH88tdEYHNL3jYt7JWjq1DB5cm&#10;yuTsfG0KyS/9M6tr42hrXlJ5JHYRyNHJ/wBMqr6hGzfPBXJXXj5Gj2Iax7z4gytV8pHspHoNjfPH&#10;H5c9NvL6KNK8mvviC6/P5tcpqvxMuNmzzajkkRKmewLrm64+eqN94nt2j/1tfLvij4+w2EmyGWWW&#10;WuBvvi74i1aT9x+6i/6ZSUchjLlPrTUPFFlb/fuY4v8ArrXL6p8RNKt4/wDj6ir560/WLvU5Iv7R&#10;ubmtiTQodSt/9Fi/7+/LV8och3etfGPT7ePZHLXMyeOvt0n/AF0ridS8BP5f/Taug8N+FZV8rfWU&#10;4lxjI63S9c8yP93SahrHmfIlTR6K9vHsSKqdnp8v9sRVySkdHKdV4d0V5/neu+0TTfLqHw7a/u/9&#10;VXXwWsXlVxSlzSOuMeWI63s08utS1/c/cqOGFGrQhtdtUMcjedVpYdtRou2rSrREzkQqu6SrkcPl&#10;06O0qxJHtoDmAfNHWB4j1NNL0e+upP8AVIlbpXaK8c/aO8WReG/Ad8nm/vbhGjjropR5pHLWlyxP&#10;hv4meIH8QeNNTuv+WXnN5dcsrbajluPtEm+pPvR17sI+6fOVJc0i1Z/LJW1prfvNlYMf+s31rWs3&#10;kyb6og3Le48z5Kie38mTfHVKOT95Wiu9o99BcRt1bvD/AKVa/uq6HSPFkslp9l8z/rpWdZN5nyPU&#10;MmmstxvSsJxjI6KfunoGl6Vbyea/+tikhaP/AIHTvFerRW/w/wBI0GOXzbu0Ro7iuZ0XxFNpUkST&#10;f6qqviKaK81i5uk/5eK4uT3jv9pHlMzSdP8AOk2f89Kd4i0mWx0+Wf8A55usdb3gTT/tVvLP/wA8&#10;HaSt/wAX2qSRxfuv3VxE0n/A6iU+WQRp/uzgtFvovs+xKv6U32W8inj/AL9cpp8D/vUT/XR11ejM&#10;k1v5b/62ioFGXvH018L/ABSmsWctlff8fe/93XoepxvN9h3/APLN68C8AF9Yt4ntf3WoWn7uSvor&#10;wvcJ4m0+KB/+Pu3/ANZXzWI/dyPfo+9EsaXo6N/20pbjR9v/AGzrrLXR5YLf/VVnakqabJvevPjK&#10;UjpKUcl3Z2/yfvYq1tBX7Vby76Ib60uPkSqLXT2dx+4q5EGd4l037HceelZsfixPuPXWfZ31ryoK&#10;tzfCq0WPfV89OPxh7x5pqOuSzP8AuK/RP9kyWWX9n/wq83+tJu8/+BctfFUPgW3huPnir7t/Z5tE&#10;s/g94fhT/Vxm4H/keSvayqdOVX3Ox4maxl7H/t49Looor6g+bCiiigAooooA/ID9vT/k7Dxv/wBu&#10;H/pDbV8/tX0B+3p/ydh43/7cP/SG2r5/auiPwkCUUUVBYyiiirIGUUUUANooopMpDWpKVqSmSFMp&#10;9MoAbRRRQA1qSlakoARqbTmptABTadTaACmtTqa1JFMSkalpGpkja93/AGUG2+KJP8/w14RXuv7K&#10;jbfElz/n+Gol8IR+Ih1a6ddYvv8Ar4k/9CqWC7T+OsrUp9usan/18Sf+hNRCzyV8/I9GMjTk1B/M&#10;lj/5a1NDeXEf36z4W2xyvVi3mf79BRpx3TtH8lWo7x2+esuNt1K1x5fzvQWGo33nfv5P7nl1lW19&#10;9n1CxT/nmlR6hN/xL/J/6beZVGe426xbVxVP40Tsj7tGR3LXG4b/ADa8q+LsSR65pmowf8s3jj/8&#10;ertftm6SuZ+IFn/aHh/en/LOZa6/hOTmPSLHUnuraJ/+elXbe8dZd71xvgPVvtHhqxd5f4K2JtQR&#10;qC4HTLraN+7qreaq03yVzrXn7vfVOa6dvnSoL5jpLy+3W/8AraqXbpbXGmf9cWrMgR7i8tUf/lo6&#10;1a1b99rF1B/z7v5dO4fEaC/N5b1xt9Imk+OYn/56JXUW7fZ/krk/Ha+Tqtjdf7a1jIPsnpc2pfvN&#10;/m1H9seSsmPfNHE9TRq8dBsaE1x5dQtcP5fz1T2u0lO8t1+/QASTVXZt1SSLUax0AVrgN/BVORN1&#10;aU1k8lVW0x2+SgjlMmao/J3Vs/2Gn8dSf2Si1AuUwvJxRbSJ5dbkml1DFpCeXsr1cBL9+edjacvY&#10;mXb26L9ysTx+u3w3Ls/vrXZWGk+XWR44t/s+hy74v464pe7VOyMf3Zxfw1k+0WctejM3lx764XwH&#10;cedJdJ5Xlf8Ajtd1frt0+ifvSM6fuxPFfE81vJ4gljf/AJaPWBrGk2ttPFsi/wBZWr4i+bxDsesr&#10;UpP+JnbR+b/HXR9o5Je9Tkcfpd0lt4ysU/6bLX10utWlnaW8l1L5XyV8fatH9l8XWX/XVa9t+MjS&#10;t8NrKeCWWKbYv+q/3q7UuaJ8zmND6xVw52eu+PNKXytl9FVV/F/hpv376lH5uyvlFWum+/cyVIry&#10;r/y1lrP2R68cDGMT6Gb4haFBeSv9piqpc/E7R0+TzfNr5/kmbzKZHI0lHsi5YOnze0Pa0+MWnWNz&#10;seKn3Pxati/nwRV4ZLG8svz1fOofZ7by46vkZh9Qw0pTqch9E+DPF6eM9D1J0i8r5GjrwjVfDN3/&#10;AGtfbIv+WtemfASTHhTU/wDtpWT/AMJJDb6ne+d5f36KjlTXuHLl9GNLE1aZysfw/uJLff5X72rE&#10;nwvuobPz3rrrfxhZQx1Yt/GVvdRy7/3UVc3tZn0HLEpax4beP4Zxb4/9Qi15RJbpHcR1714c1631&#10;7T77S0/5afvI/N/2a8c1a+t5HlTyvKljdqjDSlzSgd1fllGMzu/D37u3i/3K6ZIUlHyVzfh4b9Oi&#10;8z+5XR6R/oz+W9ePVfvSP1HAYmNLDxOj0XTrme2/d/valvNJvNP/AHk8VLpNx9jOzzak1PVfN/cP&#10;LXEenTr040/fOfnZHlrM1NNrxSf7dXLuR1jl2VkamZY44p5P79bp+8eXi8TTlT/dnQaEr3GqyP8A&#10;9MZP/Qa8R1KTztVuX/22r2aC4e38N3N7B+6lk/5ZS/f+avHbizlt5Pni8qXfXrYT3eY/OK3wxPpL&#10;4FzbvDf/AAOlhbzvi7F/vtWd8D7rb4Ylj/6a1JpbbvibK/8AttXJ/wAvKoVJe7H/ABH0v8Jfm+Im&#10;h/8AXytfDHx0/wCSw+L/APsIyf8AoVfb/wAGZt3xE0j/AK7LXxB8dP8AksPi/wD7CMn/AKFXq5Z/&#10;DkcOY/xInC0UUV7J5BFRRRQA1utJSt1pKAEalpGpaAGNTac1NoAH70ynv3plACt1pKVutJQAyiii&#10;gsbTKfTKACmnrTqaetBAlI3SlpG6UAJTKfTKgsKa3WnU1utACVp+GdNfVtcsYE/vrWZXofwJ0l9U&#10;+IFj/wA8tjVSA+x9GtUs9LtoE/uL/wCg1dWmxL5cfl1YsYftF5En+3XRKXLEiJ6n8Pbq3sbOLfXZ&#10;alqFpNF5aV53Nbpp/wAnm0DV5fMr87qylKpKZ9nRp8tP2ZrX0nkybEi/1lc34mjxBsk/dV2umzfa&#10;rf56W+0a0urf99XRSr8plWo8x4f/AGCkn3K4vx54T/0Pf5Ve46t4fijj/cVit4Qm1iPyP9b8levH&#10;ERPLlRkfLWnyf2DrESf6qLfXq3h/UHeP5I/NrgfitoNx4V1SW1ni/wBX/q5a7X4X6lb6tZxQfuop&#10;o67ueMonNKPLI6dmlX/llV63bzPv10kmm2/2fZWXNClvWJQyHyo5a3bbT/tUY8j/AFtctJbvJJXV&#10;6Bvh8rfUy+E0iTmO+sRskrN1jUnaOuyvrq0js/M/1stcXcWa6lceZXPynTKRo+G4fNj/AHlaupWL&#10;2sfn1q6DpEVnZ73rkfHvji1sf3FrL/q6j2UpSI9p7pzviS7eTzXrwvxp4iluLyWyg/1tavizx7e6&#10;pJLa2v7qL/nrXKW8P2T5/wDWy/8APWvShS5TmlLmKsPhldM0+W6upfNl+avOdTs7jVryJIP9bI9d&#10;1rmqPefu0rpPh74DS1t/7Y1T91/zziq5e6REmls20PwPFY/6r/npXhPiSFLjUPkr2rxprP2iOVE/&#10;1UdeP3TJPcSvRAupEp2a/Z49if8ALSrVvdPZ/JVPa/8ABTVk210HMajNcRyb5/8AlpUP2i3jk31H&#10;HHe6t8iVDcaPFY2/n3VzF5v/ADy8z56AKmpX1xJVG3uEkkpf9Ib7kX7r/prVmOSJY/38VWYlO6WV&#10;v+mVUWVFq5cXUTR7EquqxVRI23j8ynXS/wCjy1Yt28z50o+zu1AGfpdvuk3vUjLtuJaveX9nt9lZ&#10;7fLQA2aHbJUbK/mVam+aPfVeST93QBRkX95TWWrF0v8AHUfl7o6oBqtXuf7KPjRPDPjyKynl/dXb&#10;rHXhkK1q+HNVl0PW7HUIf9baP5lZVY80TalPlkfrHbN5kfmJTZmrnvhz4gTxF4P0y6jk/wCWK+Z/&#10;3zXRsu6vm6keWR9RTlzRM24k3SeXVWZf3dXJl/eVG3zR1idBy+pL53m5rkr63mWvRbiFGjrAurH9&#10;588VXEaOFaxWahtLdvk8qu1XQ/Mkq9HoKLWpnzHgfjzQXWOJ0/v1y1xp+zT99e/+MPCf2y3rzeHQ&#10;9sksDxf6uuiNQxlE8kj0G7uBv82s7UrXUNNj3pFLXttvoqw/8sqsSeGLe4j+eKuiMjklE+dY/Gmo&#10;Wcmzy5Ipa3LP4qaha/I8cldz4s8BxMJXSKOuEk8NOv34v3X/AEyrrjGMiOWR0mn/AB0Sz/18XlV0&#10;ln8fNM/juoq8fvvCrr+8SuZ1LS5Y/vxVUqERylKJ9Y6L8ZNM/gvoq6m1+LdjN/y1r4JWSW3uP9bL&#10;XZ+Gdau4ZNnmVhOgFPEx/lPtyP4pWnl1tWvxKi8v/W18veGZtT1LzZE/e+XW9H4oezk8if8AdVjT&#10;pRPZp+zqH0X/AMLMRvkxTo/iHF6V4RZ+JraT/Xy+VWlDrlvJJ8ktdHsom3sInsLeOEkkqrJ44ikk&#10;l/e15ZNrcMf/AC1qv/bMXl73l/1dHsIh7GJ66vjKFf8AlpVz/hLLS6j/ANZXiMmsxeXE/m/x1Nda&#10;jbrHv82Wr9gR7KJ6pdeLrKOTY8n+sqrceI9PMcvly/wV5U9xFJJEnm/uaguryGD7kv8AHR9WLjRi&#10;epWfiS38v56huPGVvDF+7/e15/ZBP45auR3NpHJLVRw4csTsG8cReX+7ioi8Wvcean+qrzm01yFY&#10;5ZH/AL9aDa/DNb/u5Yv3la+zjExlTidJdalcS/vHl/1dOt9Smm+Tza4NPEEzySp5Utb2j2+satHs&#10;gsZf+mf7urtEylKMYnRLMn71/Nqj/blt+92S/wCrrcsfgj41uo4p55LaKL/x+m6X8IPtF5LBqMkv&#10;/bKp5oxOb6zTOUm8SJJceRH/AK6SptP8P+I9euPIgspbWL/nrX0p4V+G2iaP4f8A+PaKWX/prtZ6&#10;hGmxWuoS7P3VRzHDUxv8h5WvwRisdH87Ub6O/u/++a+d/iwkWj+ILW1tf3X7lq+x/iNrFv4f8Ny3&#10;Ty+VX5wfEjxVd+I/GFzdQf8ALN2jj/4FVo4faSkY+sL9s1SKCP8Av133hTwyi+V5kX+s/wBXVH4e&#10;/D291C4+1TxfvZK+kPDvhG30PT/3EXmy7P8AlrQenQocsfaTOKt/BMOmx+Zdfvbv/lnF/wA8quWP&#10;h2W4kjeuu0rQbvUriWSf+/XWR+G0tbf95/rqxnI2l7p5veeHUXyo3jqxZ+H0g/5ZV2EukeZcfPV7&#10;+zUhj/1VcTkBwF7p729v5n/LWsfw/ave6hvrv/FPlR6fWB4Vsd1xvrlm+U6acTuNCsHjSLfW7HG8&#10;cfz03SbTyo61o7bd9+uflLlIjswj1ox/6uo4bVI46sha1UTPmJIwrVMuxqbb9akUbaJRJ5iwrbY6&#10;rNI7SVLudqhk/d1BAtxJt+evh/8Aa68df2vrkWlwS5hj219ZfETxZF4b8N3N1NL5XlpX5reMvEE3&#10;iTxBfXs8mTI7f+hV6eHgeXiqhhrVqP5qrx1Yj+avSPIJrdt0eyrkLf36zY22yVoL81AF6T/VxTp/&#10;20q/Y3G6qdnsb5H/ANVJSQyfZ7irNDft/llrSt7rZcfPWSrJNHvj/wBbVqxmW4rnmbxkWL6z8750&#10;/wBVWfJvs/8ArlW4reXHVG6ZPL2PWJ0G78O9aijk1Ox8r/WQ1LfXNxdW8sDxfuo38uuUggmsLnz7&#10;Wus03VPtke+SL/WP5clctSPLI6qcvdON0/T3uPEN9An+zXoOh+HYtSs4oHi82WN/9bTLXw7Fb+JL&#10;m1eXyvte397Vvw7efZ5NkH+q+0fZ5K56spGtKMTRUax8K9ZtbqSL7LaXieZ5v/PX+GvVPh38QrRt&#10;ci1Gxl820u38uSKul8WeHdM8YfDexsk/e/ZIVj/26+fL/TLj4ZahFPY+bLp8j/637yRV5Xu4iP8A&#10;ePU/hyP0T0/WrK90uJ4/+WiVxPiCx+3SbPNry/wD4xbUNDinMtbl34y3XG95a4o4eUTaNSJIsb6f&#10;ebK6OG8t1j+euVnvv7QuIp46i1bTNTPleX/qpKOQuUjp7XxJFY6hv/5ZV6hY+ILfUNP314k/hi4W&#10;zjd66fwetwsfkPXPXoRlHnCnL3jqbyT7VejZX2T+z/8A8kj0D/t4/wDR8lfHEOmusu+vsj4A/wDJ&#10;JND/AO3j/wBHyV6uTfx5en+R5Wb/AMGP+I9Gooor7A+VCiiigAooooA/ID9vT/k7Dxv/ANuH/pDb&#10;V8/tX0B+3p/ydh43/wC3D/0htq+f2roj8JAlFFFQWMoooqyBlFFFADaKKKTKQ1qSlakpkhTKfTKA&#10;G0UUUANakpWpKAEam05qbQAU2nU2gAprU6mtSRTEpGpaRqZI2vc/2Wm/4qO5/wA/w14ZXuf7LTbd&#10;fuf8/wANQ/hD7RzmoTOusX3/AF8Sf+hNT45Hqnqm9dcvn/6eJP8A0Jqmt28z79eEegasfy+VVhpE&#10;X56z45t1O+1fWsrmhfWZzJUVxqC/Z5U/5ayVm3lh9q/5aVWsdJR9YsfOl/jqJS5YlxjKUg8Ra9aa&#10;bqkaT/8APFa5+48XWU2qRJBL++o1/Qf7e1CV3l/1b+XUuheD7Szk+eLzZqjljL3zaUpfAdXaybo4&#10;v3lUta33VnLB/sNV1bB4/wDV064095LerI5TkPBd41rp8sHm/wCrro/7T21yek2rReILm1/267Cx&#10;8PTSffoIjzETahLNJ8lX7WC48vzK0NP0FY/v10lro1j5fzy0G0acjJ0WOWTUIt//ACz/AHlQ3l00&#10;2qanIn/LSaumsbG3hkvpIP8An3rn44YZLeJ4/wDWyJUl8pDCZaxfF0XnafE7/wDLN66DyPJrJ8SR&#10;eZp8tQHKaWgXT3GlWr+b/BWq0z1zHhCZ5NHtkT/lmldXAr+X/qqJF0yJkm/gpdk3l/PVrc0dRsrV&#10;BXKR0bNtS+X/AH6bHt/joL5R6o7UvkvViONWqZdsdAcpWW33VNa2P2iTZUvmRLHUmg3D3WuRQQf8&#10;tHoLEvNJ+w/9NaqwhI/+Xbza73UtN8u43z/3KoQaf5kkv/PGrj7oSicX9huJLjfBbVy3jqF7zS/I&#10;/wBta9iW2ljs5dn+qrw668QXF5rF9a/885moManuxOE0u1u/DviSJ5LmW6huH/5a16Tdb/sUr/7F&#10;Yd8rwx70i/e1pWupfbtClf8A3q15uY4z568Y3Fx/wkvyf7VZZt9Qa8iun/1Vb2urqd14gk+yx/uv&#10;m/e0X9rqFjaefNLHLDH/ANM66pSOSMfdOX1rTbvUPEFjdJbfuo9tey/E61lvvhRbeRF+92L/AOhV&#10;hSWqapo8V0n+trvtYt5b74V20McX73Yta06nunjZhHlqUv8AEfLX2W+X5PKqJdOvvM/1VekN4R1W&#10;T/pl/wBs6kh8A6nJ/wAvMX/fqn7eJ7PKedLot7JRHod15n+tr1az+GuoN9+6i/79Vct/hW7ffuY6&#10;j6yX7M8u0rQd0myeT/WU6+8D3dvcbHirvvEHw/uLOPZa/wClf9cq6Dw/DcR6XFBqkVZSryLjT5ir&#10;8E9JuNL0i9gn/wCWiNWHdfD24uNXvp/+WUj16vodtFCZPI/1WyrqW9uskm+nUqy5ec8nD0/9tqnj&#10;8fwxlrQj+FPmR/PJLXq223jqx9jimjrm9rI9n2MTyvS/Ac2gahFdWsstZvjj4Y293cf2jYxfupK9&#10;cuLNK5++uptP81PK82KSolOpzc8DanGPLyT+E8n06ZLWL7LP+68uulsL+KPyvPpda0G01T9/ayx+&#10;b/zy/jrO07RGLypdWMkUX/PWuecYy98+qwWNqU4xoTOuTU4HH+sqadoL6PYZawP7I08D/W+UKjut&#10;HWGPfBL9q/6ZRVw+zifQSxPuy91cpdlWG3uJXkuvNhpunSpqmsWyJ+9ijdZKifwbstt88vlVY0Vk&#10;06TZYxeV5b/62X566KdPmPCxOLjRj7OB77ffs+an408Dy3WnW0drLJtkt/Kr528Q+ANd8O3ktr4o&#10;0iSLy/8Al6ijZnr6Q+G/x91bwvHFBJF5sUdfQOi/Gvwj48s/sWsW1t+//dyebt3/APoNe5S9lKPJ&#10;8Mj5Wp+8lznxR8LdDTTtLlSC582KR2/36o6G274kXPl/8s3avo34kfskW91JLr3w51OK1m/1n2X5&#10;pfNr5usbHU/h/wCNLp/F+mS6XdSP/rZflSWueeGlT5p/zESqfCfSPwIk8z4kaYn/AE2Wvir46f8A&#10;JYfGH/YRk/8AQq+w/wBn3XtPvPiZpnkSxfvJVr48+On/ACWHxh/2EZP/AEKurLv4ZzY/4oHC0UUV&#10;6x5ZFRRRQA1utJSt1pKAEalpGpaAGNTac1NoAH70ynv3plACt1pKVutJQAyiiigsbTKfTKACmnrT&#10;qaetBAlI3SlpG6UAJTKfTKgsKa3WnU1utACV7/8AssaP9ovL69/54P5f/jteAV9d/s4aL/ZvhPz/&#10;APn72yVrT+IiR64vStbwzs/tDe//ACzrJHSr2mxytHK8FGJly0ZF0f4kTY8QeK7eS4lqrp+vo1Z6&#10;6FcTfPPFV6HwxM0fyReVXyfson0XtKhvW/iLy/uS1rWuoS3HzvL+6riYdMexk/f1rR6kskfkJWPs&#10;ok+0kS+IvGEUNxFapV638SWmj/ZrpJf9YleKfGCbU/D8f22C2llh/wCWnlVxXh34qf2lb7Hl/wC2&#10;VEaEpHRGoeyftBafp/irw3/aMH+tt0aSOvnn4e6o+l6hsf8AdfPXd3HiR5rPZ5v7qT/WV5DcXH9j&#10;+IP9b+63+ZXq0vdicNT3j6g03ULua3iepNUmlrP8K+IrKbw/bTpcxy+YlRyeIrT+D97VnKX9NvX+&#10;0fPXXQ6lbtHXmGoeJZvM8uCxkrE1Dx08cnkXUv2Wqj7xpynqtxrCxyf62o2+J2haTH8/72avD9W8&#10;dWjW8v8Ap0VcbceIPtknyVryEXPcfEHxyu9a/wBFsv8AQIv+mVea6z4geaT95L5tcn/a235Kjkvt&#10;1bRgRKRrLeJJVW+vWk/dpWP/AGg6yf8ATKt7QvDOp+MpIoNOtZf+utVKUYhGJJ4f01IX8+6i82X/&#10;AJZ11V1b3E1v5l1LLFaV6h4G+Ddl4d0/7Vq8v2q7j/4DXJ/ErVIdUvPsWnReVFXE58x004niPjbV&#10;kuv9Csv9VXM22npb237+uq8Stp+gx7/Njllrgb/WJb6T566IfCRUC4k875IKdbxxWPzz/vZasWS/&#10;Z4/k/wBbJW5qPw3u9H0e21TV5fssU7/u4pf+Wta83Kc3KUfCcOq69cSw6dF5UMn/AC1rsNT8A+H/&#10;AAno/n6pL9v1X/rnu/8AQaXwZDrGpx/ZdEtvKik/dyS/er2fwx8DYrGzln1GX7Vdyf71YSn7xt7P&#10;3T5TvLWVo/8AnlFWZqFn5NvEleq/Efw//YOsS2qV5xrS/J89bwnzHNUjynJyQpTYV8zzasNs8yo9&#10;Pj8zUK6Ec50Gh2aTWfkP/radptqjapsetaxs/s+sW0H/AD0RqJrVLfWJf+WVVygY+rWPlyS1y7Tb&#10;bz5677xFGn2f7UlcHdQ+Z+/pyAk/5Z+XVW6X93Vjzt0dQyNupARxr51n/wBc6q/dq5ZttuNlQ3kf&#10;lyUAV9ntUn3qjqRfmpAfZ/7HfxIe+0uXSLqX97G7eXX1WmySvy8+EfjSXwL40sb1P9VI6xyV+lXh&#10;vWota0uK+T/VSJXj4qke7hKpqSR1H5CVMzVGzbZK8s9cz7iFFrPuFTzK2pofOqi1vQIqLDtk+Sri&#10;w7o6BHVqGtCJGbqFik0eyuF1rwvtk3pXqW3dWfqNqjR1rEg8d1DR9sfyVNZ2f7v566y803aKotZo&#10;taxMpHNajo6XEfzxVy1x4XRbaRI69Nmt3uPkpk2jpNH89dcJ8pEfdPFZvDS2v7t4v3tcV4h8Jvc/&#10;8sv3slfQ9zov7vf5VY9x4bt5JP38XmxSV305cxtHlkfFnirS7jR9Q2PFU+gaxFHcRb6+jvFnwwh1&#10;q3l8uLzYv+eX8deEeKPhXqHh+cug82Lf/qqconDWw8qcueHwn0R8GbWK8uLmP/YWuy1z4fW+pSRe&#10;ZF/q3rwn4L/ED/hH/Elja3X7r7Q/l19RNqkUnlP/AM9K55QMfaVIy9wp3Xwn0nUNPtv9Bi87Z/ra&#10;4fXvhe+nyRfZZZYot9fQukKl1o8Uif3Kz5dHW41CKP8A265JRkXTxtanI8kX4BXFxZxT/wBp3P7x&#10;P9msfxB8F9Qs7OV4L6WWvrWHSUWziT/YqN9Dikk/eRV0RpyI/tKtzHwJa6Pe3eqRWX73zt/l123/&#10;AApXxQ0fmJLLLF/zyr6Am+GFpZ+NIr2CL+Na7+PRV8ytoxkbVM0lH4D5Cj+DfjM/ctv/ACLUd98L&#10;vGFnb+ZPpsf7v95/rK+yo9IWOrMdguoSSwXUX8Hl1ryyIjnFQ+CppNQtvkfza6rw38NtY8TR+f8A&#10;6qKSvSviF4Ji0rxRLB5f+sevTfB3hRLPR4qj3joqZl7p5p4d/Zqt9T/4/dXuYv8Apl5a16Xo/wCz&#10;74f0uOLfYxXU0f8Az1rtNO01I637Pdb1tGJ4dbH1pS+I8H8efCuxsdUtpILaKKK4fy/Kr0XwV4Rh&#10;sY4tn/LNK6nxNp9vqVvE6R/6v95UmlL5FvS5eUxlXlKJqPJFJZyxv/ra8+1fTUt9c3p/y0Ra7tn3&#10;R1zXiGP/AFUn+3WciKciO1G2OuW1XVlt9QkSt9rtLWzlneX/AFcTSf8AfNfJ118SNT8TeMNce1uf&#10;9Ekf/R/+mdETso0ZVZFf9qL4lf21cW3hfS7mXzo3WSTyv9r+GuG+H3wgt5riK6vYv3v/AKLrtvDH&#10;gC3s9UlurqLzbuR/M82X5q9JtdHht/uVpGJ9FQwns/jIdJ8Gw6fZ7IYvKqzZxXF3Js8v/pnWhHI8&#10;0ctqldNoug5ionLlOmpLlKmm6LFZx1HdKkkmzyq6HUIfs8dY8kDNJ5iV58pHD8RX/stGjqrJb7Pv&#10;xV0GzdHWBq0j2scv/LWuecioxOA8Ws80mz/bqfwzY+XTbyN5rytzRUSL95XBKXMd8fdOpsJPLjrQ&#10;h2SVTikTy6sx/LW8TlkXvLWmf8taiaR1qu1xtpkmgs1O8zbWa0jsfkqzHIi0AXIpP3fz1VubndQz&#10;bq4L4rePLfwH4Tub66l/1iNHH/wKqhD3jGpU5Yngf7WXxSS4Mug2Uv8Aq/3clfKD1r+J/EFx4k1e&#10;5vZv9bI9ZNexCPLE8KtU5pCrUiVGtWFXbHFWpzh/rKuWMm75Kz1by5Ktbdv79KANKOTbUk3y/PVf&#10;d9oj3pVi1bzI9j0AWYJtv3K1oPms98H+trBiV45PIf8A5Z1rxTfZ/kokbI3NJuvOki8yptcjRZIp&#10;0/5af6ysiG4+zvvrbWP7Vb/9dK4p+6d1P3imu+KSKrW6Wxk89Iv3UlTLYvNp8T/7fl1YureX7HL/&#10;AM9Y6ylI2jE09MuIdXuNHkupfN+dv3tb3g/SUvLfZJ+68u+aT/gG6vJrfXpvsfnw/wCtg/1der2P&#10;i17HXLZ0/wBVPaLH5X+3XPVh7p0UqkT2/wAJ30UdxdWtrL+6n/1dY3irR4rXwV4h8O3X/PFpLeX/&#10;AG2asPQNUfT9Ysb7zPKit08uSul+LOoW+reH/wC0Ul/e7K8mFL2cj0ZVOaJxXwq1J10f7LJ/y7v5&#10;deqafoX9sJvrx/4YS7tPuXf++1e4eFbxFs7XZTqy5ZF0/eOu8JeDfslnLO9d7Z6JCtvveueh11Wt&#10;7W1/5ayPWzN4ihs7fY8tePXlUkdMfdMXxVN9jt/nrn9F8SvbSb/+WVdJcRxa9/y1rfsvANoLPZUx&#10;qxj8YSOdt/GiXEggg/ezV9v/ALPJZvg/oPmf6zNzn/wJlr450P4a2+n6wJ6+2Pg3B9l+G+kx/wBw&#10;zj/yM9evlFWnLEyhDt/keNmnN7CP+I7miiivsD5kKKKKACiiigD8gP29P+TsPG//AG4f+kNtXz+1&#10;fQH7en/J2Hjf/tw/9Ibavn9q6I/CQJRRRUFjKKKKsgZRRRQA2iiikykNakpWpKZIUyn0ygBtFFFA&#10;DWpKVqSgBGptOam0AFNp1NoAKa1OprUkUxKRqWkamSNr3P8AZbb/AIqO5/z/AA14ZXuP7Lvy6/c/&#10;5/hqJfCByusXG7XNT/6+JP8A0Jqrw/LUOpR+Zrl9v/5+JP8A0JqcivJXz8j0DTjm3VNG26qaw7at&#10;Q27rUmhJ5m2oJtmy6nf915CeZVn7Ltk3vWJrEj+Z5Hm/6z/WVjOPunTR+IvWITy/+un7ytCMIv3K&#10;pWsCLHH/ALlaVva+ZV2M+Yt2cdaEccS/fqqtvt+5Vhbd5Pv0zUx4tBt21z7d/t11CbF+SqsVqkcm&#10;+tKNkalyiiFvCklXFkhWOoKhkbbU8ptzGhY3kUel3M5/5abresi3h2xxJTLpvsvhq2/56yXdKbry&#10;46BS90trD/fqrqWk/breVKkjuHkqxJdJHHsqBmF4Z0P+zY5Uet5FlWOqit5cdP3O1HKHwluPdTZm&#10;ZfuVBIz/AMFQ/ZZvM3+b+5o5SuYmWOWb79EkiQybEqVkdqZHA9RygPutQRo4tn7qoY5G/jptxaPD&#10;J89EiO0ezzaA5i0s0K/fp1jff2bqEV7B/wAs6wrpHj/5a1WWeaH/AJa+bQHMdpqXjO71C4pn/CVz&#10;LHsSuT824kj3vVdp5l+/QX7Q6mTxtqEdnLBH5X7xK4yzsUsZZZ3/ANbI/mSU5pnb/lrTWuMf8taC&#10;JS5h13J5kf8AqqxV1BNLt7lP9jzK1JZk/wCetYOvWKXEcuz/AJaVcTnkYeqR291ZxXsH7qaT/WVR&#10;XT/tkeyb/VUtrp8tvH5flebWja6dLH88lKMpESjExZm/smOVE/1Vei6W733ga2RP9bsWuWvtNS4j&#10;lFXl1eXT/BstrY/uruPbHHXTTlE8rGU5S5PZ/wAwn/CLXscm95YquLpD2se95Y68+8vxxNHvkvrm&#10;kbQfFF9H+/1e5otH+Y7P3h6LG8UPzvLHTm1WyX/lrHXmi+BdYm+/q8tbGn/Dlm+Se+kl/wC2dHLT&#10;D94ds2o6U3/LzH/39qrJqOj3H7ie5j/7+rVBfhXZCP5/3tV7v4N6e0nyRxS1H7suNOt/Ob2kyWkL&#10;ypa3Pm0gm8yeT/fpmj+AP7Hk32UXlfJXWaf4e8n79TKXu8hFPDyjWlXMezjS4j3vUk1u/wDyzlro&#10;v7LSP5KjbQ91QdZzbWDSf8tajm0pmj+euqXSNtTLpm6g05Tz9vDsU8n+q8r/AK5VUuPCbt9yWT/t&#10;rXpq6On/ADypn9hq1BcYnmH/AAjLw/8ALKnf8Itd/wDLPy69Ik0JJKjh8PeXJvrGUZSNY1JROBh8&#10;H/aJP9KuZa2rPwzaWtdfDo23/llU39i+Z/yyo5QOa+xxLF8kVOjt/Jk3pL5VdTH4cdo6mXwy7VcS&#10;HEXwz8Vdb8L3EXlyySxV6bJ498JfFLT/ALF4hsY/Nk/5a+Wu+uAt/BkUkfz1Zh8AW8cm/wAqu2lO&#10;cSeWR6B8J/2cNC8M+PLHXtL1OWWLzlkji8yvz8+OX/JYfF//AGEZP/Qq/Rv4UwvpviTTIE/1XnV+&#10;cnxy/wCSw+L/APsIyf8AoVenh+XlPOxfxQOFooorrPNIqKKKAGt1pKVutJQAjUtI1LQAxqbTmptA&#10;A/emU9+9MoAVutJSt1pKAGUUUUFjaZT6ZQAU09adTT1oIEpG6UtI3SgBKZT6ZUFhTW606mt1oAms&#10;bf7ZeRQf89Hr7q+Gmm/2X4H0e1/55w18W+A9PfUvFmmon/PZa+8rS3Szt4oI/wDlnXRTIkTCu/8A&#10;Aul/6PveL+OuAiXzPkr2GxX+zdHttn9xa8/MZ8sInfgo80jQutNguI/9XVFrNY46tafJNdf6yrlx&#10;pvmR768LniejyyOE1i3eb7lYFvb3FrcfPFXo9npqSXH7yna1osUkf7uo5o8wSpyOeuvD+n+INGlg&#10;uv8AlolfEnxk+Hd78O9cubq182XT5H/5ZV9xNouP+WtUNU+GVl4qs5YLqXzfMruhIx+E/PrSviNq&#10;FumxIvNi/wDH6d4q8Qf8JBZ70i8qX/vivafip+yhqOh3kt94ak/1n/LrF8teG6p4S8S6L5sGqWMv&#10;/XWuqPKRzSOn+HfjyXTdP8iSWP8Ad/8APWuwvPiM9r5TwfZq8W0W3SOSVJ4vN+etlLGG8j2R2vlU&#10;SjEIyO71D4t3cn3Iv3tclqGsXutXG96ltfD9kv8Ar76WL/tnV+3ktPM8iyikv5f+ubLRHlL5ZGRD&#10;YPJJ89aE1t9hrrdF+HPiXXpIkg0fyq9b8L/sr3WpfPqNz/2yrX2sTHlPnW3hlkuP3ccktekeEfgr&#10;qHjKPz5opbX/AMcr6S0f4B6Pof3LaPzY69L8O6Lb2tv5Hlf6uueeILjT5z568H/s5WOkSb73zJf/&#10;AB6vadB+Hen2tvEkFtHa+X/zy+Wuzk0SKSTelN1C4i0vR7md/wDlmlebVqykddOjynjHxPvk0vzd&#10;PtZf3uyvmz4kakvhvR5XST/iYSf6uL+OvRvGvizyft2tz/6qN2jj/wB+vmjWdYuvEWqS69e/8t38&#10;yOL/AJ5V1UIk1JcpjCxvdSvN91/y0rFvYZZtU8iD97XXXV99n8P3N69z+9kT93FVb4T2Nxqmuef/&#10;AK2vT5uWJwSPR/h22mfDbw//AGpq9t9v1CRP9Hi8vfT18J+I/iNJa6jrf+i6fHN5kdrF8v8A45Xq&#10;mj/C/wDta4+23tt/1zro/E1ulnp8drB+68uuSVU6YxNnwXoen6HocSQW0fm7P+edaWsax/ZOnyz+&#10;VWl4bt9uj2P7r+Cqfjhrex0/ZP8A8tK4pylzG0T5h+IVrNql5JqL15Frsax/fr6V8faLb2tn5if6&#10;rZ5lfMnjC83Xlenh4nHXOYvJE+0fJU2kqkOqW3mf8tHWOqMm+S4ira0+ze+vLHyP+WcyyV3nnHZa&#10;hZy/25E6f8u9Q6xD/pnnvW9rHy6pv/56Vg+KpvJuItkX+srUCj5P2rT5Yf8Abri9Sje3j2V01rfe&#10;TJ5b1T8TWaRyf9MqgDl4/wDVVHJ+7kq4sdV7yOpAhb+/U0ypcR76rrJtkqa3bbJsqgKbUtT3lvtk&#10;qvt+tSBNFJt+evsf9lP4sfbtH/sS6l/ewbY4/Nr42jWuj8B+LrjwV4ktr2H+/wDvKyqx5onTQqcs&#10;j9QUvEkjp3meZXEeAvE0XijQ7a9SX/WJXV/aNsVfP1Icsj6WnLmiaKtuqFm31Vjmdak8ysTUJN60&#10;sM1QSNUElxLH9ytANy3bNPmt0mrOt7zNaCTbo6uJzyiYuqWf9yubmta7e6VGjrm9QhRa05gMhoat&#10;Rx7Y9lLGqtTl+WSnzEcpnTWv7zy6jbS38uugWBLirH2NI466oVeUDkYtNt4ZKw9Y8I2WpeZ5kX72&#10;u61DS/Mj3pWOY/3nz16FKfMdlM+f/GXwSlmk8+0/dSx/6vyq07HxhcaTo/2XUY5ftcCeX/3zXt25&#10;JI9lY2teCdP1W3l8+KqkoyCpQjULv7P/AMSrfx1od9ap+6u7B1j8qX/vqvTLORP7ctvM/wCWj186&#10;eEfB138PfEn9r6X/AKqT/WWv/PWuo8Y/E27trP7VZWvlXdv+8j/6avWXJKJ5dbAVOY+p4dlJOqV5&#10;98JfivpnxC0O2dLnytQjTy7iKX5fn/irvZJP+uX/AH8raJ8/UoypyMvYn9qVqxxotcn4q8Y6V4R1&#10;TTE1G5iilv5vs8ddGtyjVZjKMjQaNKrOm2mx31QSXVURGJ89/tVaddt4o8K6pBLLFaR7Y7jyv77S&#10;rX0BZweTb2yf9MV/9BryT9pibb4LtXT/AFsd9bf+hV6tY6gl1Z2zpL/yxX/0GoOnllym5aqix1Y3&#10;Vkwz1K96kMe95Yov+2lXzHN7OUi3eH/R5ajtX8uOvKvH3xbsobe60vTr7yruRPL+1f8APKuQf9qN&#10;PDFvbWN9pkd/LGn/AB9S7v3tHNE7KeCrVPggfRklzivmz9pD423fhLUNM0/w95d1dxy+Zcfxps21&#10;leIv2ivEXiy38jS9M/su1k/5axSVyml+DJbq8+1Xcvmyyf8ALWsviPdwmT1JfvK5swfFjxR4+0/7&#10;L9mitYpP9Z5XyPVnw54Et9Lt/wB3F++q7Y6E9nJ+4/dV00Ebtb/9NaqMOU9+NGnQ+Ay47fbJseKt&#10;CG1fzKk+RpK29LsWm/1lEpcplOXKR6LpaNJXUR/6LUkFkkMdRXCvXFOfMeRUqc0ileL9rkqpJBsq&#10;xtfzN9PuP9XXPJhEz5vlj2PXP6lsatySasm4XzPNrinI66cTmjZbpK07WNBVjy6Yvy1zm0pEsNvL&#10;9r8//llWkl8kdZM108dVVvPMroiYyNdtS3SU1rrdWerI1WI5EWrINO1apmk21lrq0Ucnl0l5fIse&#10;95aqMeYiUuUk1LXItJs5Lq6l8qKOvg/48fFG48eeJJYIZZf7Pgfy/Kr0D9pD4xS3sn9i6Rc/ut/7&#10;yWKvmqZnr06VPlPFrVuYZRSKtWGjSOOus4SNVqaRdsnl1BUrfNJvpARqtWLW48v5HqGFd0lH3ZKA&#10;LkbfZ5Kux/NWdG275Kmjk8mSmWa0f74f9Nas7vMkqjDJt+dKsNJ/HUSLRpRNt/1lbli3+j/J/wAs&#10;65yO4Ro62NKm23Oz/npWU/hOijI9J8LWaWfhe5vXi827uN0f95I0/vVkaPM91p99B/y1/wCWf+5t&#10;rufB1hLLpcsFrL+6kSsG/wBBl0O8+2wf6qNGjk/32ryYy949eUfdPFpbWWO48mP915j12mkXCXGl&#10;2O+X/S4Lj/xys/xHGmm6pFI8X8dXNT0XdbWt9ay/3f3Vdc/eickfdkexx2f2rR5ZP+fj95VzRYf7&#10;e8P30E8v+rSuf8G+JvtGh/Yni/7a0661R9F0+WC1l8rzK8/7R6Bc+HOlvDo2pp/y1+0tXp3hvzo9&#10;PtvM/wCWaV5z4IZvsXnf8tZJvLr37SPDKQ6XbSSRf6xK8yvU5ZHZT+Eh0u7Zrjz3/wCWdGqas7fv&#10;K3m8PxLZ1hton+kbPMrKE4yCUZSIdF8XfZ7iPf5lereHPF6Tx1yNn4Ft2t/9V+9q9ofha4juK568&#10;qVSIU4yies6fqVvNHvr6c+D0yz/DvSHToTP/AOjnr48sdNuLf/lrX158EBj4X6GP+u//AKOkrfJY&#10;KOJlbt+qPOzP+DH1PQKKKK+5PmgooooAKKKKAPyA/b0/5Ow8b/8Abh/6Q21fP7V9Aft6f8nYeN/+&#10;3D/0htq+f2roj8JAlFFFQWMoooqyBlFFFADaKKKTKQ1qSlakpkhTKfTKAG0UUUANakpWpKAEam05&#10;qbQAU2nU2gAprU6mtSRTEpGpaRqZI2vcf2YP+Rguf8/w14dXuf7Lq7tfuf8AP8NRL4QOL1JU/ty+&#10;/wCviT/0JqdbfLJTtUt9uuX3/XzJ/wChNVi3j3V8/I9GJPHH5lWlX+5UcK1aX5aChRHurkfE1rLY&#10;3H23yvNhrtIztp1y9vNHsni82pkbx9w4mz8W2MnzvLW5H4vsWji/eVO3hvTJvn+wx/8AfunL4btP&#10;+faKo94v93/KSr4w0+OT/nrWhH4qslrL/wCEat/+eUVI3h1GqP3hXNTNiPxHBcfOkUstWofEFuv/&#10;ACylrnrXw/5f3JZKs/8ACO/9NZKn94afuzoF160aPzKjm17TJv8AX3UcUX/LSsdfDSrH/rJKkt/C&#10;tksn7/8Ae/8AXWj94Lmpk97rX/CSah59rF/okaeXHF/u/wAVaVrYO0f7+rlhZ28ccaQReVV4w1qT&#10;y8xT2+X9yKq7M/mVoMNtOji8z79AcpQ2tUv2f93Wi1si/cpqwBakvlKKxutO8zzvkq8sO6nLa7f+&#10;WVBZSji3VOsKVYWDbUkdrRIXKV5JWk/dvVdot1a0drQtjWJtymDJb7vv0LCnl/6utqbT6F09KgOU&#10;wmh3VDJCj/8ALKujbTKa2mUF8py7afEv/LKq7aZ/0yrr/wCyd0lSLo9WY8pw/wDZHnVHJoj13raV&#10;tqH+zN1AezPOpNFmWT5I6hbRZmkr09tK/wCmVRto6r/yyqyOQ82XQUj+/TW0NP4Iq9FbR/Ok2eVU&#10;S+H0hoI9mcP/AGC0kdH/AAju75K9Aj0ny4/nqddPhkk/1VAezPPo/DKQ/wDLKtSz0NJI/wDVV2X9&#10;mpVmHR6AjTOUj0n+Crq6GjV0y6ai1Itmi1fKXynMf2TViHSVWuj+yJUi2KNV2DlOf/stWpzaXtro&#10;o7Gpo9PpcpfKcm2l7qkj0l66ptKRvuU6PTwtHKHKcwukbZKlXRkeujaxp0em0WL5TnF0XbUy6Si/&#10;8sq6BbCnNYUcozn20lP+eVTQ6Slb62yR1JHCjR/JV8gjC/ssCrUenrHWpt2UrbBVxgQV4be3Wrcc&#10;ES1HGYpJK0Fmh8utYxJlI3PA8f8AxVOm7P8AnrX5nfHJv+LweL/+wjJ/6FX6Z+C5NvinTf8ArrX5&#10;m/HP/ksHi/8A7CMn/oVd9D4TyMX8Rw1FFFdJwEVFFFADW60lK3WkoARqWkaloAY1NpzU2gAfvTKe&#10;/emUAK3WkpW60lADKKKKCxtMp9MoAKaetOpp60ECUjdKWkbpQAlMp9MqCwprdadTW60Aerfs66T/&#10;AGp40+f/AJZw+ZX2Afu188/st6Ltt7nVP96OvoY/drqp/CTIvaFD52r2yf7deqXV9b2tvEleceF7&#10;fzrzzP8AnnWjqUN2tzXzuZz5q0YHrYSPLTO40/Wom+Stn+1opo9leeWen3C2++tjSYZZLivCqxPR&#10;pyOjjk8l/MqBtUSSQVfutNf7FXHQwyw3mySogbTJ/EGrfZ498FR+GdWaY/PV2402K4t6h0nSUtbi&#10;vWpy5TzqkeaRbuNMlurjzKxfiB4U08+D9Tea2il8u3aT/VrXdxtEvlVz3xc1ay0n4Z+IZ5/+WlpJ&#10;HH/3zVe1CNE+OPgL8PbfxhqGrzz237q3m/d/9817VH8H7KC4+e2rJ/Yl0uW+8D6ne3UX+sdZI/8A&#10;vmvadbuPJ/1cVTVnKJ0U6cZSMHTfhB4cmt/MurH/AD/3zWjb+A9E02SL7LYxf9+1/wDiar2OvTTX&#10;Gyuzs7X7Z+8rGNSUjapTjEXTdEZvnSKKL/tnXRWOgP5m+q+mzLYyfPLW9DrVv5dbc5yezKtzZqv3&#10;6pW+xZKfq2sJJ8iVgtqiQmspS9pIuPum7d3yW9eMfF7x8z2dzpGnS/vZE8uSX/nlXVa54mlupPIt&#10;Yv3teXfEbTU03S5fI/e3cn+slqIwlzGvNGR8369cXvirWItO/ef2fG/mSVynxCZJtQ/s6y/dRWn7&#10;uSvUdUhfwn+/eL/j4T/0KvIvFczxySSJ/wAtK9elI5KkTkNUZ7qOKH/nnXuX7K/hP+1tUleeL91H&#10;uryO20jzrOK6/wBuvpf9mGP7DcS2v/LWTdJW1WXunNGJ9DxWO6P9xF+6rzjx9os0NnK719A6HoiR&#10;2e+SvMPiRp+63uYE/wCWaeZXmSlE7IxlEq+BdR+0aHao/wDyzRY6y/ide29x5UHm1leFdR+y6fL/&#10;ANM3rF1x31TXKsOU4P4g6pK2n+Qn9yvmvXVf7RLv/wCWde3fE3WPsdxJAn9yvF7qF7yOV69eh7sT&#10;zaxyzRvNcRbK6jwrN9j1SL/nrWHcbLP5I/8AW0aDM/8AaEX+/XRE5D1a+bdeVzfjaR1uInrevJvL&#10;rJ8YR/atLtp0/wCWb1tIDk9Qm8uOKenW8j6lb+Q//LOq983nW+yqej3DwybKQE3k+XJ8/wDfqrqF&#10;rtk/cS+bFWprUaXlv9qg/wC2lYMN1uqAKMnyyVIsm756muLfdVVvlqQNCNvOqvNHtjptvN+8q9JD&#10;5kdAGWy7aczbo6ay7ZKFoA9z/Zw+LcvhfWP7Mvbn/iXyfu4/Nr7M0/VIr63idJf3UlfmFFP5Mm9K&#10;+q/2f/jkmoJFoOqfupY0/dy1wV6HMephq59QNcPUYuKzF1DbJU0sySCvGlHlPoIy5omrDeJRM26s&#10;PzvJkpy6ltqBGjbyOv360F1DbWIt5ujpy3VWQb/2rzKz7pkqL7ctNaRJqfMSUreT955dTeXuqrdR&#10;7ZPkq1b/ADfPVRkIv28P7vfWhu/d1Ut46uLsq+YmwsUKSVmalokUnzx1t/cjpyDdHWsJ8oRlynBt&#10;ZvZXHz027vP3nyV3d9o6XEdcnqGgy2/WvQp1+Y9GjWjIymu0kPl+VVq80Ox1C3i/1VZ0ivaySyPU&#10;2l6oiy/P/wAs67Ys7OUw9Z+GCeX51l5trN/yz8qRl/8AQa5S4Xx9p/mxx6v+9j/1f7tv/iq9k/tL&#10;7RJs/wCWVR3ENvNVuEZBGMZfHE+ZfEHh3xT4kjln1G+klu/+Bf413vwz+L/jDwPpf9nap/xNIo/9&#10;X5Ufz7P+BV6zc+Hbe4j/ANVWePCcVrJv+zeb/wBdaj2JjUwWFrfZMf8A4aivVk2f8Izff9dflqvr&#10;X7ReuzafLJZW32WXZ+782NWroLrwyk8fzxRViX3hi3/55VMaUiP7Lwsjz61+KGveOrf/AIqUf6t/&#10;3cXl7K6AfEDU1jijS5/1ddEvhSy/5aReVUEfhm3kk3pHWvsgjltM5TW/iR4yuo4k065ji+f/AFvl&#10;/wD2VV4L/wAV69HL/aN9L/2y3L/Wu/h8MW1aNr4eRf8AV1HsTrjhMPT+ycJY+FXvI/3/AJstaUfg&#10;OxtbiKeSLzf+utdvb6Wi/c/dUMsLfI9dEaUTp5ox+AyLHw5FcSf6ryoo/wDV1r21gljJ8kVTPcJH&#10;+7jpv2nbVS5YnPUlKRcRovL8ym/I0nyVXhk3SbErc03S91c85cpw1JcpVs9Le4k311ttYeTbx03T&#10;7ZLf/WVozSIsdcE58x5FarzEbR7Y6hjj3R1Mv7yo2by46yOYpzR+T9+sy4k877lXryTzqr/Y9tc8&#10;5HXGJnt8vyPVMwpitK6hRahSNGrkkdETNmRIo6yZLhK2Na/dx1y95MlTEJSHTXieZVdr5I5Kqtvk&#10;kqOSP95XQQaX2xn+5VpbjbHWbbyPVlpPMqox5jKUuUk+RZN9eB/Hb47RaT5ukaXL5t3/AKuSWL7l&#10;TfHH44xeGrOTSNLl83UJP9ZL/sV8n3N5NeXEs00hllk/1klehSpHkVqpNLqEsskjyfvZZKqk7qN+&#10;6ren2L3EldpwykV1Xy6GbfV7WI4obyVIP3sUdZ6ruoIHRrUix06OOpLePzI5aAIY/lprU5qk8vdb&#10;0AQr8tXVj3VWmWtfTbfdQXEq28nkyVck/wBXvpupWv2e4301d/l1JRNbXX7w10Kq6xxPBL+9rkBJ&#10;tkroNFv/ADIvIepkXT+I9W8EeKpYZPk/1uz95XRX8nnWd9vlj8qRGk/4Gq15t4ck/svVIn/3a6n4&#10;i3H+hxPBL5Xnp/yyryZRj7Q9qMpezOE1i4l1TwnFO/8Arfmr0v4dx2mseG/7Lni/exp5nm15NqW+&#10;GzsbX/n3/wBZXrvws0mbUPng/wBVsory5aZFCPNIovH/AMI3qkUbxeVFcfvI6q6tqj/bJf8AnlXp&#10;Xxg8Hv8A8IFFqif6202x/wDfTV5Poq/2pJF/0zrnjONSPOdko8sj1H4dHdcWsHlfxrJX07LqH9s2&#10;8UEH/LvXiHww0mKa8ik/2K910PTU0+3ld6+cxdX94d0TPl+128dYOpG9juN9d/qU0VvHFJXMahqV&#10;u0cvmVrQ94iUuU1vDWvPdRxI9dpbXyQx/PXmPhzUrT7RsStq51SXOxP3tYVaXvFxlzROyufEiW8Q&#10;2V9a/AG7/tD4R6HP/f8AtB/8jyV8FXlxNJjZX3R+zJu/4Uh4b39f9J/9KZa9XJ4cuIl6f5HmZpL9&#10;xH/EeqUUUV9gfMhRRRQAUUUUAfkB+3p/ydh43/7cP/SG2r5/avoD9vT/AJOw8b/9uH/pDbV8/tXR&#10;H4SBKKKKgsZRRRVkDKKKKAG0UUUmUhrUlK1JTJCmU+mUANooooAa1JStSUAI1NpzU2gAptOptABT&#10;Wp1NakimJSNS0jUyRte5/suf8jBc/wCf4a8Mr3X9lWN5vEdyif5+Wol8IHH6gN+uX3mf8/En/oTV&#10;OrpWjq/hjU21i+/0GT/j4k/9CoXw3qH/AD7S14sqUv5Tu5oleF91WlDt3qSPw/erJs+yyVah0HUG&#10;/wCXaSs/ZT/lL5olb7N7ipo4tsm/NX4dGu1+/ay1K2kXbf8ALrJT9lU/lL5olaHbJU3kpUq6Re/8&#10;+slWodIu1/5ZSUeyl/KX7SJnSRpDUix7vnq/Hod3JJveOp/7HuP+edR7Kf8AKXzRM+Mbqmw7Sf8A&#10;TGr8elXA/wCWVWF0qby/9VT5Kn8pXNEprGGpGgDVqQ6S3l07+z5Y/wDllR7Kf8o+aJQhgq1CXX5K&#10;tx2D1J9ldf8AlnR7KX8przRKEY5qwsG6rsce3/llQ0b/APPKj2VT+UfNEgaPbH1oWGpmhm8uneRN&#10;Ueyqfyle0iEcPtQsLt2qbyt3apFR2k6Ueyn/ACj9pH+cprGnmb6sbd1TLF/fFR+btk/1VL2VT+Uv&#10;2lP+YZ5T+ZU0MVLGiSR76tRwrT9lL+UXtIkX2VPSl+y7asbUjo3ItR7CX8pftIkDWZ9KZ9nK9qtL&#10;KnpU0YSSTf5lR7CoX7Wn/OVGt91ENq61PlVkp+VX/lpV+wqfyke0p/zFZrN2k30NYo33KuxunmfP&#10;Ukc6LR7Kp/KHtKf8xQay/d0LbbqueYlO+Rv+WtX7Gp/KHPTKS2BanNpkVSxvt/5aVNviaj2Uv5Q9&#10;pTKP2KFqPIhq7Dsp25W/55VXspfyke0iUlj3f8sqteQ9WYzEv/LWple3/wCetHspfyl80f5iutoj&#10;R1IttUjTQr/y0pFmhX/lpV+yqfyh7RfzCfZfej7Ki1I1yrSf62Pyqk3xNH/rY6PZS/lDniV1h20N&#10;DtqTz7df+WtPW5t2/wCWtV7KRPPESP8Ad07ajU5Xt/8AnrR58Tf8taPZSDniH2epFi21Et1Cv/LW&#10;m/bof+etHspfyhzxJ1iLUeRtpq38X/PSpZLu3X/lrV+ykHtKf8xA0X7yrCwJHTPtNssf+sokv4W/&#10;5a0ckiPaRHMu6o7qRof+WVR/2hD9zzKdNexf89Kv2cv5SOaJHt8yhkdZKFvoV/5a1H9sik/5a1rG&#10;EiJSidR4Jm3eLNM/67LX5qfHP/ksPi7/ALCMn/oVfo74JvEbxnpCJL/y2Wvzi+Oa/wDF4PF//YRk&#10;/wDQq6KcZRPLxMuaRw9FFFbHGRUUUUANbrSUrdaSgBGpaRqWgBjU2nNTaAB+9Mp796ZQArdaSlbr&#10;SUAMooooLG0yn0ygApp606mnrQQJSN0paRulACUyn0yoLCmU+ptPsX1C8igT/WyUAfYnwD0VNH8D&#10;RJ/z0fzK9LHSsTwfp6ab4bsYE/54r/6DW3t3V2xMT0D4d6WrW9zPJ/crT8uGS82Vf8H6b9n8Lxb/&#10;APWybqYxi02Xe9fFYyfNXkfTUY8tGJbNnDDHS6fJEtxWLN4ge8pLe4lWTzK5C/hO8kmS4t9iVgrp&#10;Ms1xvrS0W8Stq4uLWGPe9aQgXKRw+rW1xY/P5v7qn2M26PfU3iLVEvI9kEXm1x8k00Mcv/LKq5+U&#10;XLzHTapq2z7lfLP7TnxWuPEUlt4Q06X/AFky+Z/wKvSvHnjZ9D8P3LvL+92V5V8Hvh7L4y1yXXr2&#10;KSWLe3l+bSjLllzm3KfSPwP8KxeDfhXpGnp/rfs6+ZXS3lxbwx7HqjYn7Hp8SJ/qqjvtHlu4/Pgl&#10;rOVTmkEY8pLY+H7eeTz0rp7e8itbf56wdLvJYY9nlUzWJpZo/krWEuUuXvGjJK95cb0q7awy/wAd&#10;YWgXX7zY9dabhJPkSp+I5pREhs0m+/Uc1hb/APPKtaGPb9ys+6Z3+SiMi+U5H7H5N5K9cD4umS+1&#10;SKD/AJZb69QuLFpvNrzvxBpv9m6xF/y18x63lPmiRTpxjI8p+K+h/arO22f31r5/8e6K+k3Gx/8A&#10;lpX1VrWny6p5u+L/AFdfPfxp0d45Laf/AJZV0YWUuYK8fdMbwl4bS+0O5/e/cSvYPgXZpZ+LLGfz&#10;f9Wnl15L4fvGsdPlRP8Aloldp4F17+ydQineX+Na7p+8cMT9E4ZLddP/AOAV5T4r0G4vLyVI/wDV&#10;SVD4b8dPqkcSV10epW7x75/3VeVUjyyOyPvRPmK+s38G+KJbK9/dWk+6SnXF5FBp+pz/APLWNP3c&#10;tdb8eptP1rS/3H+tjdf3sVeJXnihG0uVPN/e7K1hzSFLlPMPGs32rzXnl/eyO1Z+o6fb6L4Dub1J&#10;f+JhI6+XVjxC32zVIoH/AL/mVH8RZvsOjxWsn/Lx+8r2qZ5EzyJVdpN71e0Nvs+qRPVi30O+1Lzf&#10;Li8qL/nrL9yr1rptppMkXny+bLv/AOWVdsYnIdprEiLZxP8A7Fc3dTXF1p+zzf3UddFMqSW8b/7F&#10;YMyuvmp/z0rWQHKwyfaJPLps0flyb0pt0v2G8qaaaoAkjuPL/wC2lZd5Z7ZPMjq4vyx03dtqAM/d&#10;uqvu3Vea3/jSs+aPy5KJAJWjpsn2iTyKyd3lyVat7jyZIp0/1sdMC1NZ+Z5uyqLR7a3NWh+z3ETp&#10;/qpE/wDH6z7yOkBnstT2V9LY3Ec8Mv72N1kpGj3R1DtqZR5gjLlPsP4K/F5fFmlxWt1c/wDEwj/1&#10;lexrqKNHX5zeH9cu9C1CK6tZfK8uvrf4V/Fi08YaXEk0vlXcf/LKvNr0D2sPXPWZrh2p8d5WWt1U&#10;LXW2vJ5eU9bm5jeW+3U9bh6w4bjbUn2p46ANl7h1q1b31cy99TrO6dpKJAdSreZUiyPHWdZ3G2r8&#10;cnnVkaGzZ3G6PY9Wrf5az7E7q0lV2kq+YjlLKtvkq35yJVGFXWSnTM9axkRyl6OR5f8AlrSTL5lR&#10;2/y1OzOtaxkQc7rnh9JvNkjrlbzw/Ksf7uvRpJt3yZqrJCk3yV0RryiddOvKJ5nDdS2HyPT4dWlj&#10;krsdQ0VGj8zyq5e+8Nt5m+OuuFc76deMi/Drn+qeStSTxXE0cUc8Xm1xE0dxZVQm1R1k/wBVXbGZ&#10;0csZHoU3iCKT/llVePVIf44v3tcO2qRLJF/ra0Y9bRfvyx1fOXyxib95Ms0nz1GtwtnJ/wBMqxv7&#10;fi+2f8AqG+1T7RZy7Kr2sQ5onV/bEWP5KzZL7y4/9b5tc5Jq0y28SVCt48kdR7Yk6WTWP4E/e+ZT&#10;ftwX79c1a/aLnytlatvotxNLsqZVSJVOUt/bf3lXrJZbiT5/9VVqz8OpFHHXRWVmkP8AyyrnlXOC&#10;piYxG6Xpe6ujtoUtapxypUMk0zXFc8p8x5NSpKobkciLTZpf+2tU1+aOpFTy6yMeUmDPVG9uP4Ks&#10;PJxVGb5pKJFRCGN1qbZ7VJHHujpzQ+TWEjYzZl3VQdfLrakt93z1j3vSuaodETn9UvPMk2PWHIfO&#10;krW1JN0lUltfLq4xMpSKTfNJTPL/AHlXPJ20eSi1rGJjKRCsdeL/ABq+Nlv4Xt5dL0u583UP+Wnl&#10;f8s6sfG34yReFNLlsdPl/wCJhJXyLqF9LqFxLPPL5ssld1KkedWrC6jqMupXkt1NJ5ksj7zVSlU7&#10;aGXbXfynnSlzDVXZVyz1J7T7n9zy6rUiruoIJPvVJHHuojjq0q7Y6oBsny/JVqRUt9Pif/ltJVW3&#10;/fSVe1CTzLOKgDPhVFjq5HDtj2VHbw/6PVpfmkiT/YoAz7hf9Ird0SP95WTcQ7bjZW1Yxuvl1nP4&#10;TanH3jT1rQ5ZLeWdIv3UdUtHtl1K3ubXy/30aeZXqnhjR38UafJZJ/rZK8u1DTbvwX4ourG6/dSx&#10;/wCs/wByuKE+b3DuqUuX94YV1YvHRZ3j28ldJothDqOj6nPP/rfO/d1h6lpiWtvYv/y1uP8All/z&#10;zrfmOblO9jdLjw/baja/3/3lFzqH9sRxJJL/AKuuY8I6g3+k6c8vlRSJWnDZfYZPL/1vyNXLKPvH&#10;ZGXNEjhhe8s9cmf/AJd0Wvpn9mmbT9L+H3kXUX+l3Ezfvf8AerwvwzcK3hjV9L8r97qaeXXtvwjs&#10;ZrfSIrWSLyvLevKx1T92ephI+8dR8U7H7f4G1O1839zvWvnz4d273Enz/wB+vqTxj4f8vwnL5/72&#10;GeFpK+ZvhBb+d4g8h/8AlnM3/oVclCX7mR3VI81SJ7X4Chu7G48xK9W0G+1XVrn7LHFLLTvhTo9v&#10;caps8qvarXS7TQ9Q3+VFXjVa9P8AlLlSlzHL6h4PuJNHikryvxFo93byfJFX09Je2n9n7K871aCK&#10;S9/5ZU6FWVMiVPmPM/BHhm4eT7VNXottoFv5fz1u2Ojomn/u4qoXGlarby70i/dVlPFyqSCnTjTi&#10;LZ+FUluA9fYfwVtls/hno0KdIzOP/I0lfKFjc3EMY319XfBCbz/hhoj+vn/+jpK93JpOVeXp/keX&#10;mvL7GP8AiO+ooor7A+aCiiigAooooA/ID9vT/k7Dxv8A9uH/AKQ21fP7V9Aft6f8nYeN/wDtw/8A&#10;SG2r5/auiPwkCUUUVBYyiiirIGUUUUANooopMpDWpKVqSmSFMp9MoAbRRRQA1qSlakoARqbTmptA&#10;BTadTaACmtTqa1JFMSkalpGpkja+gv2PP+R5/wA/3a+fa+gv2PP+R5/z/doGz1LUlT+0Ln/rs3/o&#10;VVqs6l/yEbn/AK7N/wChVWr0DmCiiigBNv1paKKACiiigAooooANntRs9qKKsA2e1Gz2oooANntR&#10;s9qKKADZ7UbPaiigAooooAKKKKACjZ7UUUAFFFFQAUUUUAFFFFWAUUUVABRRRQAUUUVYBRRRQAUU&#10;UUAFFFFABRRRUAFO3fWm0VYDt31ptFFABTt31ptFABRRRUAFFFFWAUUUUAFFFFQAUUUUAdH8O/8A&#10;kd9H/wCvha/Pz44f8lg8Xf8AYRk/9Cr9A/hx/wAjvpH/AF8LX5+fHD/ksHi7/sIyf+hVyV/iNaZw&#10;9FFFcpZFRRRQA1utJSt1pKAEalpGpaAGNTac1NoAH70ynv3plACt1pKVutJQAyiiigsbTKfTKACm&#10;nrTqaetBAlI3SlpG6UAJTKfTKgsK634Tab/a3xA0iD/llJNXJV7N+zNo/wDaHimW6/59NslVEiR9&#10;VWsH2a2jT/nmlWrOPzLyJP8AbWoTW94F03+1vElrBXXL3YjiewalcJo+hxRwf3K4q3a+1a8+eKvW&#10;J/DqPH88X8FFp4aihr5CeHlKXOe/Trx5TzN/CMqyb0rd0/QXWP569Ej0aE1ZXSYaqOHkRLERkeSX&#10;0lxp8n7iqelre6xebJpZfKr1m48Lwzf8sqrx+GUs5Pkolh6hEa0STQPClpJb/wCqqh418CaZa6PL&#10;dP8Auq3f7U/sq3/1tczfSP4kvNl1L/on/PKvP+py5jrlXp8p8v8Ai7wTd69eXP2qL/iXx17d8N/C&#10;dj4f8N21qkUf7z95XSeLNEt763itUi8qL/nlVzQfDj2scVbToSCNco6t4Tmkj3wVm2lrLZ/ua9Lt&#10;9NSaTe9VNQ8PrdXHyVEcNIv28TjZLZvs++SKsb7C01xXov8AwiryR7JKdb+D1jrWVKQRrxON0/w9&#10;Ev8A12qSPTJY7iuym0f7PH8kVNstGdvv1hKlKMi41KcjPjjltY6zWieaTfXcf2H/AKPWf/widKnT&#10;lzBKtTOCvtQS3krkvFT28lxLdV6TqXw7/tC4+eif4WWjWfkSRfuZK25TGNT3jxjU7N2uIvI/1UiL&#10;Xmvxg+HbzaJKifvZf+WdfQE3htdN1T7FP+6ik/1ctO8UeCbibT/sqReb5f8Aq61pRlGQ6tSJ+f2h&#10;v5dx5E8XlSx10l5o8vmW08H+q3rXpHxB+DMsn27W7L/RZbRPMuLWub8Ha1Y6/YS6fdfupa9OMuY4&#10;z3b4Q3VpdaXH/wA9Y673xRa7tH3pL5VeH/C+6l0mSWy/5517hZ6XfeII/st1+6irz68Jcx006keU&#10;8T8TWtxfW/yfvfnrxv4oeFbvwjHbXTxeV9o/55V9xR+DdH0fS7m18rzbv/WV8x/Hq68uSxgvYvNi&#10;jdvLqqEpcxVTljE8AsNJu9U1G2nT++tT/EC80yHUIkuv3ssH7vypab4Z8bRad4wimvZfKtI3rlfG&#10;l4njDx5rF7ay+baSTNJH/uV7sI+8eRUkVLjVLjVryKC1/wBFi/55RVzdwv8AxMP+ub1vaDNFDeS7&#10;Kavh17y4l2f8tH8yuo5DooW8zT4v9ysm+keOtbT4Zbez8if/AFsdZeuN+7rQDl9eh8ySJ6owyeZb&#10;7K1rhftFvWXHH9lk3vWYEkP9yo7qP93U33aqxzf63fUARw3G2m3SxSffpzR7jvqFW3UAVbi18uq6&#10;9atTLtqvv96kDptLk/trR5bV/wDW2/7z/vmqMn76331T0e+/s/UIpv8Ab/ef7ldVr2mxL/xMbX/j&#10;0u/3n/XOqA5X7tV2q9cQ7qptHtqQKrLWroOuXXh/UIr61l8qWOsxaI/lphGR9d/DH4uWXiqwjgnl&#10;8rUP+WkVehQ3CSR18H6bqlxouox3VrL5UsdfTXwz+KEPiazign/dXVeTiaB7WGr/APLs9X8ypobj&#10;dWfDdbY99SLMk1eeemOmbdJvqS3meOSo1jdqkhXbUgb1jdeZHWxZfK9c7aqi10Gn3HFYyNonRWki&#10;f6utSNaxrL5hWzDJ+7oiEiVvmNL92m/OtQyNuk31tEyLTM7U6a48uOq/nbY6GXzKoQ3zkanLNQtu&#10;jVI0O2OriBG0m793UN5ZpJHUbXDn/llUclw9VGQ+UydQ0lWjrGn0lF/1lrHXUtJuqjdS7a64zkax&#10;rSicjPpG6Tf5dVG0pP8AnnXW7ovLqq08U0fyVt7SRf1mRzklmn/PKkt7cQ/firckt0qGOxdpPnqO&#10;Y2jW5ikLfzv+WVW7fT4W+SrUdsooUbarmIlVJrLT0jrcsbdP46yrVnb79acW/wDgqZSOepKUjSDI&#10;slSfaqq2cO77/wDrasfZ99ZcxzSiTR3O6SrYV1j31BDa7a0LWF/46OYiUSS1bdHUkkm6P5Kjmt/7&#10;9EbI0dUSMbrTLWN2kp6q7SVp28KLHRICCOHbVO6mfzNlWrpZo5YkT/VVWm+aSueRUSvJM61i6pMl&#10;a2pN5cdcneTbqyOgoyNukpFheSnR7KZJNQZjJl2ivJ/jN8UIvBejypay+bqElbHxH+Ilv4bt/Igk&#10;826kr5Z8ealcax5s91L/AKx67aUTgrSOB1rWrrXtQlur2TzZpHrPp8y7ZKaq4r1YxPIlINtDUfdp&#10;yrQQNVamjgenxrtqRaZfKOiXdJUtwyLHsp4ZLeOmW9q83z0wkEK/u9laHlo0myo7Wz8y4q5DGkmo&#10;RVZBRmXb8lG3/VVJfN5lxsSnQxotSBJDa+ZeV0k1mkdpHs/1u+szSl8y8rr5NLdYLa6f/VSTLHXF&#10;Xlyndh4np/7K81lea5fWt9/rd/7usf8AbE8P29n4tttXtYvK+0bbf91/srVTwLZppPxA/wCJdL/r&#10;Hrvf2jtDfXfh/Fdf8tbTdJ/47XiRly4vnPalHmw583+Gf3h2f7ddB8TNBSy0vw9fJF5XmI3mVh+A&#10;bhFuNjxeb8jV9BWPhO38d/DeKG6i/fRp/o9ehVqexkcdGn7SmfLt1Z3Gm3/kP/rZEWT/AL6rX028&#10;mkk2PLUviC8uJNc8i6i/ex/6P/wBflqjAvk6hs/56V0fFE5I+7I7TQ5Ht7+2d/79fTHw7vorjQ7m&#10;d4v3uxq+c9H0/wA6SL/pnX0v8H/D/maPv/5ZV8/mEvdPosIb+uaw9x4D+1TxfuoIfLk/8er5s+Eq&#10;pN4g8/8A6bN/6FX1H8YIU0v4XXUcH9z95/49Xy58Odn9hRaj5X73zm8yuKh/u8jpl/EPtb4eWKW8&#10;fnx/3K7rUZpr63i8v/lnXmfwx1b/AIp6Keu4tfFETR/62vHlGXMdEviJLJ71o4o3/v1aj0mWS431&#10;ctr63/dVp+dEsfNZc3KSaukSW8McST10ks9v9n/5ZV5PrWoS2P3JapaF4qm1CSVPNrH2HN+8Ikd1&#10;ffZLi4r6b+DsaR/DjSUj/wBWDPj/AL/PXxtqF9Nbxh6+tf2d7tr/AODugTv1kNyf/JmWvpsk/wB5&#10;l6f5Hj5rHlox/wAR6XRRRX2p8wFFFFABRRRQB+QH7en/ACdh43/7cP8A0htq+f2r6A/b0/5Ow8b/&#10;APbh/wCkNtXz+1dEfhIEoooqCxlFFFWQMooooAbRRRSZSGtSUrUlMkKZT6ZQA2iiigBrUlK1JQAj&#10;U2nNTaACm06m0AFNanU1qSKYlI1LSNTJG19B/sd/8jx/n+7Xz5X0H+x3/wAjx/n+7SY0eo6l/wAh&#10;G5/67N/6FVarOpf8hG5/67N/6FVavROYKKKKACiiirAKKKKACin0yoAKKfRQAyiiigAop9MoAKKK&#10;fQAyiiigAop9N20AJRT6ZQAUUUUAFFFFABRRRQAUUUUAFFLtpKACik2/WloAKKKfQAyikWloAKKf&#10;TdtACUUUUAFFFPoAZRRRQAUUUUAFFFFABRRRQAUUUUAFFFFABRRRQB0fw4/5HfSP+vha/Pz44f8A&#10;JYPF3/YRk/8AQq/QP4cf8jvpH/Xwtfn58cP+SweLv+wjJ/6FXJX+I1pnD0UUVylkVFFFADW60lK3&#10;WkoARqWkaloAY1NpzU2gAfvTKe/emUAK3WkpW60lADKKKKCxtMp9MoAKaetOpp60ECUjdKWkbpQA&#10;lMp9MqCwr6i/Zh0X7Ho9ze/8/CV8vwx+dJEn/PR6+2Pgro/9j/D+xgf/AF1awIkd1mu++ELJa659&#10;qf8A5Z1wIrsPCunyrp8syS+VUYqr7Glzl0o80j23UvF0UMe+otF8WRXUleM6tHerH/x9S1U0fWLr&#10;T7j55a+d+sHo8p9LR6kk3z1MupQrXlGn+LCtvv8AMqvfeOPM+5T+uF+yieuyanD/AM9ay7rXN0my&#10;OvNLfxVcTVpafqXmSfPSliuYPZxOqkhlvqvWOlQ2/wA71Ut9QSOOoW1Z2k34qPrEQ5DoGs4pJN71&#10;rWMEUsdeft4of7RWhD4mS3q44qMiPZnffZYVqaGCKuEHi9Ku2virzKv28QjT5jt1t1qOaNY65qPx&#10;Rt/5a02bxNu71Pt4h7ORveQk9TQ2KLXOWfiWGOry+IlaolXiX7ORvqiLQxiWuQ1LxR9lj31iS/EK&#10;Ff8AWS1UZRkRKPKeiK0K1HdMlxHsrz+Px5DN/wAtKuR+JkkqtA94v6xpdpq1nKjxfvY/9XLWJp6y&#10;3Vv9lk/5d/3dWv7bSOpI38z9+lXz0w945vxR8Pk8QW/kP+6/65fL/wB918a/ET4Oan4D8cSyf8uk&#10;iNJ5sX3K+/v7QTy/nrg/F3h+08Veal7/AKrY1XKcQjzRPlvwDfPHefP+9ljr6I03WHurOLyP+Wde&#10;F694Fu/AeoSz2vm3UUldd8OfG3lx/Zb2LyopKuPvFHummi0h0eSf/Wy7P+WtfG/7THiCJ5IkEX76&#10;PdX1ddarb2unxpDL+6k218n/ALWljFDqEU6eX+83VUYE+0PCfCPhtNa0fU714v4GrzC882zvJYEr&#10;2W316HS/htLBB/rZJmrxzUtW+yyRfuvNl2V6EDjmb3gPw/8A2hceY8tTSal/Z+oXP/TN2rl9L167&#10;t4/kl8qpJL55vNroMjqtP1h9SklkqvqkfmRypWX4fuPLkrYuJEaSqAxVt/J+/WbfQ7ZN9dBqkPl+&#10;U9ZerfvJKAMvy3kj31Vkh3SVrWP7uTY9SXFr5dAGHcfLHsqONf8AR6dM3nXFRs1QBnyNUfmUN8sl&#10;NZdtSBJG1dR4X1LyY5YJ/wB7aSVyq/NW5p8fl29VEDU1jR3sZN6fvYpKw7iOuusbz/R/In/exVm6&#10;tovk28s8H72KnKIHI7PanKu6nbd1OjbbJUARyLXQ+HdQm0mSKaCX/V1jPHVjTm2x0TjzRLpy5ZH0&#10;v4C+IaarZxJP/ra7+Ob935kdfLWg3TQ+XIlexeD/ABpuj8i6rxatL3j36Nbmien2dw7ffq8uxqw7&#10;XUEk+etiFkaOuI6zStW21rWLbZKx7ddtaUMieZUSA6izk/uVrWrPXNaffbfkrehZ2qDc1Uk3U5oa&#10;htlRavBd1bRM5FNY6fGtWWtt1NW3eOgA8tFqNo9tEzOsnyVP/wAsqoClJHuqjcQ1sNDuqjJ/rKuM&#10;gMuTfHVW6ZGk8t63vsb/AH3qjcW6eZWsZEGTNZbo6rrpqx1tbaJIvOrbmJMSaz2x76b5L+X8lbi6&#10;Xu+5RNpPlxy/89aAMBUf7Rs/2KtR2SL8/wDz0rQh012q5Hp6LS5ijPjh8v8A5ZVas43b79XpIXaP&#10;/VU63t0pgMjjRasRw7qsQ26VYhj2yVBI+3t+KnWP95U8Np5klTtb9avlMZEE0Pmfu6gWx21obdtR&#10;tJtqiSOG321Y27aNu6pNv1oAg+9WZcL5eNlaLTViahN5eK55lRMjXLzb8lc2GqfVp/tElZd5eJDH&#10;WXKXIdcTeXXF+LPGkWk28qf8taj8UeKPssfyV494i1aW8k3vWsIkSMPxFqD6pcSzz1xXiuP/AIl8&#10;f+/XT3zbY65PxKzzW9d1L4jhrfCcJcR7ZKjWrkmxqq/drvPLlETZTt31okWiGPdQQSRw7q0Lex3V&#10;DGyR1ct6oB32Pb9+pFXbHsqaFd1TR2+6SrAbart+eobf5ZN71e/dRx7Kq3kiRyUAQ3y7bio4W3XG&#10;ynX03nXH/AKdZr5d5E9TIDT02P7PJcu//LNK6FdWluo7aD/llvWSuamZ/MlStrTEeO3ikf8A1W+u&#10;SrHmO6lLlPT9LsUt/GHh6+g/5aI3mV9Ta/4Mh8RfDu6sni/1kNfFtnrktnqltPHL/q3r7c8A/ETT&#10;9c8MXLwy/vfs6x+VLXyWYxr06kZwPoKFWny8kz85bi3fw/4k1OxT/l3uGjr6h+DGoJJo9skn+tjT&#10;/VV88/FRksfiZfOkX+suG/8AQq+hP2fvDyX3iTTHkl/1lenjJfuYzOPDe7UlA8n/AGkvDqaD8UPO&#10;g8uKKS3jk/4HXmC3DyXkT19k/t1fCmHR7e21iP8AuL/6DXxnb/vY4nrrwdWNajGZyV6fs6h6Z4Tk&#10;eSSJ6+oPhBdJa+G5YH/5aO1fMfgGFmjlnr6U+Gti+oaPFOkX8fl15OY/Ce5gix8c/ET2/g+2tU/1&#10;vk15B8O9D/svwX5k/wDrZHavT/jfZy3OlxRv+68j/wCKrmNNh+3aJYwf89H8uuKh/BO6p/EPYvA8&#10;iWvheON60JJNskVdVpfg2yi8N2Kf8tfJX97VHUvDTx+VHHXmyqR5iTStr7ybeORK14dUef7lYdtY&#10;yyW8UEdbljpdxapvkrglKMhcxQ1TUEkOyeuz8L+A7e50/wC2/wDPSvLfF999lkruPhn8RkGj/Yrr&#10;/arp9lU9nGcPhJlUjzEfiuz/ALIkG/8A1VfWf7OMiTfBnw+6f6sm5x/4Ey18reLpk1r5E5r6q/Zy&#10;tvsfwa8PQf3Dcj/yZlr6DJ+X6xL0/wAjx8zf7mP+I9Oooor7A+bCiiigAooooA/ID9vT/k7Dxv8A&#10;9uH/AKQ21fP7V9Aft6f8nYeN/wDtw/8ASG2r5/auiPwkCUUUVBYyiiirIGUUUUANooopMpDWpKVq&#10;SmSFMp9MoAbRRRQA1qSlakoARqbTmptABTadTaACmtTqa1JFMSkalpGpkja+g/2O/wDkeP8AP92v&#10;nyvoP9jv/keP8/3aTGj1HUv+Qjc/9dm/9CqtVnUv+Qjc/wDXZv8A0Kq1eicwU6NN0lNqSH/WVYHg&#10;/ir4ga7pvxEltYLn/iXxzeX5Xl/7tanxu8bax4fksU0e58r/AJaSfxfw1yvjK38zxhq7/wDPO+Wn&#10;fEab+2P7Xn/54W61wylLlkdHKdx418UarZ+B9IurK58q7u3jjkl/3q3vB2k+INHglutX1OO/i2eZ&#10;HFFHtri/H83k/Dfw1P8A885oZK7bwp4ovfEGkXKXVtLa+WjeX+72/wANax+Iy+yefxal4o8WWWr+&#10;IbXU47W0sN3l2vl/3W211Mvja9vPhvFqifuruOZY5Ja5rwNr0vh3wFqd0lt9qi86bzIvK3fxVs63&#10;rFvrnwrlvbW2+yxecv7r7tQvhLLPiTxXqdj8N9M1SCX/AEuRP3lbnjjXrvSfA8V1BL5V3cRL5f8A&#10;v7VryHWvF+oah4D0zTnsZIrSNP8AW+X/ALVeh/ES43aP4Qtf+ek0fmf98rT5g5R/wV8Van4k0e+/&#10;tSXzbuCZY69IjXdLXk/w18rSfHl9paS/upHaT91/s161E22TfWsPhIl8R4j40+IGt2PxFtrWyufK&#10;0/esckVdV8ZfE2oeH/Bf23S5fKl3rXnt1CmpWd9qjyxebb3cn/jrV0nxMuv7Q+EekT/8/CR/+hVj&#10;zS5ZF8pJN4+1GT4Txaokv/Ew+bzKvXnizU7PxB4eTzf9Eu7aOST/AH2rgdWb+y/D+r6Q4/1duskf&#10;/Aq6rx0v2XR/CF7/ANe8f/oNHMxco/xR461XT/ih9ihuv+JfA7RyRVvyeJtQuPih/ZcEv+iRwxyS&#10;f8Crg/Ei/atc8S6p/wA+92vl11Xgv/iZfFDU7r/nnp0NEZS5h8pm6ZceK/GHijU0stXitbS0uWj8&#10;qWPd92tr4kaprel/2Hp1lfRxXc+7zJfLrk/CPiq90Hxhq6WVjJdeZdt5n7vdXQfFzUEs9Q8NXs8U&#10;n7vd+6i+/Rze6H2g0rXvEfhPxfbaRrd99viuEj8uWKPb96vVWG2Ty68Wstef4leP7aeytpYrS0SP&#10;zPNj2v8AL8te2M26StqZEjkfGHxG0/wXeW1rdReb9ofy6veKfGFp4T0O21S6i82K4215b8VLP+3N&#10;Y8QOn/LgiyVqfEib+2Phfo6f89Jlj/8AHajml7xfKdrN8QNPh0fTNU/5ZX6LJH/31tqt4o+JFv4Z&#10;1CKy+wy393Jt/wBV/tV5X9o2+H7bTpP+XCaOOP8A76rtryNZPjBpm+Lzfkh/9Bo55SDlOx8K+MLT&#10;xbbyva/upY38uSL+Ot3/AOIrzX4cxpD441dE/dRb5K77Vrj7HpdzP/sNWsZc0SJHjOlfETW7j4kR&#10;QzXP/EquJvs8cX/fVdB8ePF2reE7e2fSJfK8yaPzP9zd81cPb26Wuh+HtR82Pzf7Wm/366r43f6d&#10;b6R/08Iv/oVc/NLlkXy+8aOveNr5fC/h69tZPKlu0/eVZ8XeKNQ03xxodlBL/olwkPmf8CX5q4G+&#10;m8mzsdLf/l0rqPHh/wCLkeGv9y2/9Bp8wcpuah4k1CH4u2OjpL/xL5LeSSSL/d21g3k3ivxR491f&#10;TtL1eOwitNvl+bFu+9VrVv8AkvGmf9ek3/stZ9j4ytPBvxQ8Qz3UVzL5iR/6qPdS5vzDlOm+HnjK&#10;+1jw/q/9o/8AH3YeZH5v+7XK/DXx5rerePPsuo3Pm6fPukt/9yneDWuLXwX4l1GaKW1iu3m8vzfl&#10;f5qx9Jji0XUPA96ksfmyWjeZ/wB9Uc0vdDlNb4z+Nda8O+IIoNLufKijf95Wp8RPGWp6b4DsbrTr&#10;nytQkRZJK5/4y2/2rxZ5f/PRF/8AQap+JJv7W0uOy/597f8A9BolKXNIXLE9M+FWvXuueC4r3UZf&#10;Nu/J/wBbXB+DPiFrd944lgurn/iXyTfZ44v+BNW98OLz7D8I/tX/AExWuNtreLSbPw1epJH5smrS&#10;eZRze7EfL8R9CSrtkrgfjD4g1DQdHiTS5fKu7j/Vy13iSedHv/56V5v8QdmpeOPDVlPL5UW9vMro&#10;qfCRH4jS+G3ia7174f3N7dS+bdx7o/N/3a4TSrzxnr1vrGqWurxxRWE3+q8v+D71bPwnk8nSPEOn&#10;JL/q3mk/8erldB+Ilp4X0PxDp721zLLPcLH5vl/J8y7a5+b3Yl8p2l98TbuT4X/2vBF5WoSI0f8A&#10;3zWK2oeJfAtxpGo3upx39pqbx/uoo9v3qp65o1xoPwfsYLr/AFv7yT/vqtj4oH/iR+DP+u1t/wCy&#10;03zB7pe+I+sa3J4w0jSNIvo7D7XE0n72Pd92pPBniLXdN8YXPh7W7n7f5aL5csUe371ZfxI1iHQf&#10;iB4avZ4pJfLt5P3UXzP96pPAupP4++JFzr0EUsWnxpH/AK35X+Wjm94PslP4nePNb0fxpY2un3Pl&#10;Wvy+Z/31Xr2n3SX2nxXSf8tErw/V4Yta1TV715Y/9Hmk/wBb/s16p8Nb7+0PAekT/wDTGqhL3iJf&#10;CdJRRRWxAUUUUAFFFFABRRRQB0fw4/5HfSP+vha/Pz44f8lg8Xf9hGT/ANCr9A/hx/yO+kf9fC1+&#10;fnxw/wCSweLv+wjJ/wChVyV/iNaZw9FFFcpZFRRRQA1utJSt1pKAEalpGpaAGNTac1NoAH70ynv3&#10;plACt1pKVutJQAyiiigsbTKfTKACmnrTqaetBAlI3SlpG6UAJTKfTKgs0NBtXvNYsUSLzf3y/wDo&#10;Vfe2h2KafpdrAn9xa+Ofgfpf9rePLaDyv4Gkr7SiXbHXRTIkOHSu60eTOlxJ/sVxNqvmXESf7deh&#10;afZqtvElePmkvdjA6KBFNH50eyqq6L/G8VdFDaotXGjTy6+fOs5e20x2kq5/YKLWmse2SrypurLm&#10;NDIjj+zx7Ep1vdtDJVubZVNk/eVfMUb1ndvLW3b7JI65m1Xy499T2utbJPLolEDbuNN2yfJTZofM&#10;jptrqySffq19siakQZlvpr+ZvetmG38uqn2tI/nqOTV0k+Sg2j7hYmlxJ8lSpA7VHYx+fUl7K8NY&#10;SkblWZdsnyUseo+V9+WqskzVi3V0/mVHNymfMdRdXX2yz2JXG3WhXbebvrqdDt3mj+euoXS4mt6P&#10;rPsy/Z8x4zpdrcQ3n+t/1ddvaBpI60brRrdbjfVmzhiWTZVzxHtI+4RGmRW9o7R1r2e+L5Hq7HbJ&#10;5dU9QhdY98dc9KrLmLlT5SDUrrZWXMXkjqpNq9vDJ88lZN18Q9Ktf9fLF+7r2IYXE1PgiZc0TTvP&#10;DL+X88X7qSvMvFngmK1t7l4P3VbWvftCaVHZ7IJf3teTat8UV8Seb/pXlV7WFy3E/HWIlOmdD4d1&#10;qW30/ZdanFL5f/LKvKfjhPb+IvNTzfNl/wCWdZuveKIofNSxufNlkry+41TUJryX7V5tevHD8pwy&#10;kcPrV9cWcf2H/llvriNW3+ZXqviLR0uo99eZ6lYyw3kqPFRKPKYlnS7X7RHvqS6Xy/uVoaXb+Xp8&#10;uyobi1daCA0P5bj566S6jrkY2dbj5K7CNvMt4qcQKGsM8kcSVn3UbyW9aepL5MfmVQaTzvkqyyla&#10;9KvXCpJHvqvDpssclWl2R/foIMW40v8Aeb0qnHpcq+a7/wCqrpIbd7r5EqS+b7Hp+yly8wHn80aL&#10;JULLWtqVqkfzpWb5bySf9dKx5QJobX9389bUKpDbxPULQ+XJap/u1rXlqkPyVYFizj3W8v8AuVH9&#10;ul0+3/6ZVas9klxKn+wtU9ct/Lt6AKM1jaahHvtf3Uv/ADyrFurfyZKuL8tOuPmk+eoAz4ZN1WYP&#10;lkpWs0WT5KlMbrUsuJt6FNtkCV2dm3liuF0tnW5irurBf3dcFX4j1qHwnceH/FPk/JPXoen6wksf&#10;7uvFoY66LSdYltfkrhlHmO+Mj2OzvvMrQjf955lcJpmtJJ9yuis9R3Vzyjym3MddZ3X7yur0u43R&#10;155b3WK6TQtU/ebKy5QjI7qBUkrRt9lZFpJ5kdatr81ESiwy1GrI1XljSo5LP+OtRlOONGkqwsKf&#10;fqxDb+XUvl7quISM26mTy9nlVUjt90fzxV0H2fdRHZpVcpmc/Iu2OofsaTffrom0vdHRHZ7v+WVX&#10;yDObbS0ahtM8v7kVdVDp8NTRaenmVrGkHOcrDpNwse+rDaW6x73rqPstWI7Va29kRznIx6f/ANMq&#10;bJpvl11Elv8AvKGhSq9kTc5tbFmpW0/bW79n/eVIsCUeyC5i/Y/4Kv2+notTvZ+XJvqby6I0yOYj&#10;WHbVeZ/Lkq9t8uOq7JTlEgi27qbNa7qmVqN26oAaPlqO6by46dJ81Ubxv3dRIIxKUk26Suc8Ral5&#10;fyVdvL7y5Ja4bW9SSa4rn+I1l7o24vvL8165PWtY/d1LqWqbvkrk9Uut0dAcpzfiDUHkkrjb5t1b&#10;eqzeY9YU3zVsRIxtTm2R15/quqS6lceQlb/jLUHa8+ywVXstJ8uyrqh7p51SXNI5C9s3hkqstb+s&#10;w/vPkrCuI/LrtR50g3U1m21Hv96kjWtSCxax7qvQslVV+WpIY/OqALy327/URVes9PluJPnqrDJF&#10;Z/cq1DqDtJ8lWBe1SP7Db/J/crmV33X361L6R5o5d8tYLXDtJsjqANS6mSOSLZF/BUdvM/2ze9Nu&#10;l/eRf7lTWsPmSRJQBs3yo1vEj1at7jb5UFUNQjdbyJHp9vbyzahFUuJtGR0dmFbUIo5P3Vet6VBd&#10;6N5U9ldfupK8Rvrr/icf9c67bSdRvmt5X82TytlcsqUZHR7Q4P4gK9x4suneXzfvSV7b8GfE32PV&#10;PA6J+9l+bzK8Q8VxvNrltXVeEdUfR/EltPHL/wAe71FfDRrUeQujX9nUPtP9vi6h1b4Z6RdT/uvk&#10;WP8A8hLX56aXD5llX2Z40+Mmj/E7wf8A2Jrf7r7JD5kcv/AdtfJNvbwrqF99l/1Uc37uuXB0Pq9H&#10;kNsRU9pI7/4d/udDl/56xpX1t8IdFuP7Dig/5Zb/ALRXy98KJrfUNPvtOeL97cJ5cdfdHw28P+T4&#10;XigT/Wxw/vK8nHUvaHr0Kns4nh3xosX1bXIrW1uY/wCL91WFoulvcf2ZB/zzeu38dzRTaxLJDF+9&#10;t38vzav+DfCv9pahY+X/AH/3lZRhy0+Q6Pbe8ej+Hby4ure2gf8A5ZotdV/wjT3Uck//AC1rpdN8&#10;I28dvF5cX8FdPHpyfY9lePLCy5i5YmJ5Xo9n5Nxsmi/e11NxYxSW/l1ek8O+Zeb6mGmyx1z/AFOp&#10;zB7eMjyPxN8Pvt1xLP5v/bKubj0O40uT5K90uNJ+0fP/AM9KozeCUmj312x9pGPIYylE820+6djE&#10;jy/va+2fgPH5fwq0NPTz/wD0c9fM1v4Ghhl319TfCK3+y/D3SYz/AAGb/wBGvXrZUpLEy9P8jzcx&#10;lGVH/t47WiiivrT54KKKKACiiigD8gP29P8Ak7Dxv/24f+kNtXz+1fQH7en/ACdh43/7cP8A0htq&#10;+f2roj8JAlFFFQWMoooqyBlFFFADaKKKTKQ1qSlakpkhTKfTKAG0UUUANakpWpKAEam05qbQAU2n&#10;U2gAprU6mtSRTEpGpaRqZI2voP8AY7/5Hj/P92vnyvoP9jv/AJHj/P8AdpMaPUdS/wCQjc/9dm/9&#10;CqtVnUv+Qjc/9dm/9CqtXonMFSQ/6yKo6RaAPDNQtftnjTxCnlf8tmk/75Wud0+4fVPA/i+9fzP+&#10;Pf8A9Bavor+xLL7RLP5X76T/AFlQw+GNJt7OW1S2/dSf6yKsfZG3OeV+On8v4d+FXf8A5ZzQyf8A&#10;oNekaR4s0zxJpcsFlc+bLHC1aF34e0++s4rWeLzbSP8A1dR6V4Z0zQ5N9lF5VXGPLIg8e8F+J9P0&#10;PwP4l066lki1D95+68v/AGqtwN5nwflf/npdrXpl14F0K+vPts9t+9/8crQ/sWy+x/ZfK/0T/nlU&#10;KBfMeW+MJ2/4U3pH+5/7NUPjqFvEXiDw1pCSyxeWkMkkv+8tesTaLZXFnFayR/6JH/q4qG0eya8i&#10;uvK/exosf/fNXyEcx5Ppvh//AIQP4yWNr9pluop7SSTzf++a9Y1y6/s/R7m6/wCeaUtxpNrdXkV7&#10;PF/pcf7uOWrM0KXVvLA/+pkqox5QlLmPA9D8A/294D1zWHvpIpY5ppPK8upNYvvtnwb0hP3v+jvD&#10;H/49XuVvptpa2ctqkX+iSf6yKq//AAjemNZ/Zfs3+if88qy9kXzHg/xujfSZLG6ji/4/0WP/AL5W&#10;uy+KFv8A8Wr0O6/59/Lk/wC+a9I1HQdP1aONL2283y/9XU11pdpfWf2KeLzbT/nlRyfEHMeK6Wza&#10;p8J9X1T/AJ7vHJW18BZP7S+3ag//AC0Ty/8Avlq9Mt9DsrXT/wCzki/0T/nlTtN0my0W38iyi8qK&#10;iMPeI5jyn4c+KtP8N+KNcjvbmS18y7by/wB3Wp8TriG68QeFZk/exSbq7K58E6JdXHnvbfvd/mVe&#10;l0WyuPs2+L/j3/1dXyy5eQOb3jzexm/4Q/4sS2qf8el3aR+X/vtXq0n7vzf+maNVO40eyvLiK6nj&#10;/ex/6uWrTfNVRjyhKR4j/YN74y1jxVPa6nLYRbF/1X/LSoWv/tHw30xH8yWW31by/wDvmvbLPS7T&#10;T/N8iPyvM/1lV/8AhHdNW38j7N+63+Z/wOsuQvmPB/GkLaP4s0iD/llf/wCkf98tXaa1qVvpPxYs&#10;bq6l8qLZH/6DXo15oNhfSRPPbebLB/q6j1TwvputSb72282WjkkHMcP8MLhNS8Wavewf8em+T97X&#10;TfErUP7N8F30/wDu1uafptppdv5NrF5UVLd6fb6nb+RdRebFVxj7pHN7x4Nq3w7+w/D+21t76WWW&#10;OZrjyvLrU+IF59u0fwhP/wA9Ps//AKEteySabazWf2V4v9E/55VXk0HT5o4ke2/dQf6uo5C+c8L+&#10;KCvo/wASLZEi/dX711XxMZdL8aeGdRn/AOPTZbR+b/wGvTL/AEHT9SuI57q282aP/V07VNFstas/&#10;IvYvNio5PiDmPL4dUt/E3xwsbrT/AN7aQW80ckv/AHzVzwrY2958VPEvnxeb8kdd7ovhnSvDsezT&#10;rbyvM/56/M9W4dLtLW8luoIv3sn+slq40yOY4/4xXX2PwnbQJ/y8TeXXnPirwL/wiPh/Q9X+3SSy&#10;x7f3Xl/3mr3W+0231KOJLqLzfLfzKbfaTaalb+RdRebFRKHMEZcp5N40/wCJl8QNIRP+Wnl/+g1z&#10;fh9nvvEHiGB/3vkW83/jq174+i2TXEU/lfvY/wDV1HbeG9NtZJZILb97Pu8z/gVRKHvF8x43ouoN&#10;YfAf/prIi1D4n+H/APYXhfSNX+3SyyxzeZ5Xlf7Ne1f8I7pn2P7F9m/0T/nlVi6020vLP7LPH5sV&#10;HJ7pHMQ+Hbr7d4f0yf8A56QrXmPiDRX8afFT7F9pltYrR/8AW16xDbpaxxQJ/qo/9XUcel2kN5Ld&#10;JH/pcn+slrWUeYIyPH/Bum/8If408Q6R5sssX2HzPN/3qp6Tof8AbHgPxLsj/ex6jHJ/3z81ezto&#10;tlJeS3Xlf6XInlyS0610m0s45YIIv3U/+srLkDmPKPGWrP4k+EdtqP8ArfLRvM/4DVXxx4isfEVn&#10;4QstOl+1Xcbw+Z/47XsUOi2Vvp/2JLb/AET/AJ5Vn6b4I0TR7j7Va2373/pr81EoSL5jh/Gif8XU&#10;8NRvF/y7yU3wbe/8Ij408Q6W/wC6tI7dZI/+BNXpU2l2t1eR3Txf6XH/AKuWo5tFsri4lneP97JV&#10;8hHMeK+HfAv/AAlml+JdRkvpIvLmk/deVXcfA278zwZbWv8Az7pXcWml2mn28sEEflRSf6yix020&#10;0uOVLWLyvMojDlCUixRRRVkBRRRQAUUUUAFFFFAHR/Dj/kd9I/6+Fr8/Pjh/yWDxd/2EZP8A0Kv0&#10;D+HH/I76R/18LX5+fHD/AJLB4u/7CMn/AKFXJX+I1pnD0UUVylkVFFFADW60lK3WkoARqWkaloAY&#10;1NpzU2gAfvTKe/emUAK3WkpW60lADKKKKCxtMp9MoAKaetOpp60ECUjdKWkbpQAlMp9MqCz3j9l3&#10;RfO1S51H/nnuj/76r6cP3a8f/Zr0VNN8J3M//Pd1k/8AHa9gP3a6qfwkyNDQ4vtF5FXo1rb7q4fw&#10;mqR3HmSV3NvepXzuYy5qp1UvhL4t9sVSCOqb6gi1DJfV48joJlXbJWzY2+4Vz32rzJK3dNbbWUi4&#10;k11p6VzuoL9lkrpLrUEjrn7iH+0JKg0K0mrJb2f/AE1rLhupWk31vSaKnl1nro7+ZVklyxunatO3&#10;Z2+/VK30946045NtERE5VNlVbP5ripD5twfkq5baW8fzyVchROg0+RI46rXEaSSVCsjx1Nbtukrn&#10;kdRBdWu6smS1T7RXVSWu6OuY1aSHTJPMeXyq1hSlU+AzkaVnMlv89Xk1t/LrzXUPidpWm/I9zHLV&#10;O8+JNotv58kvlQ11xyavU+yae1O/vNR86TfWf/wktvZyf62vCtf+MlxcXGy1/wBT/wA9aw7Pxhqt&#10;5qET/vZYq9+lktKnH35HPKvyn0R4i+LsXh+z89/+WdeP+IP2oLjWfMS1/dRVi+KrXUPE2n+RfSeV&#10;F/3zXmkfhfT9HklSCXzfLr18Hg8LR+CPvHBVxdQ6TVvirqupfJBLJ+8rm2u9TvpPMnuZIqGZIaxd&#10;b1r7Hb73r2Is4ZVZE98llY+a91LXAeKPiDbxR/ZdOi8qud8WeMJdS/dpL+6rjXLySb6xqTCPNI6P&#10;TPEV7He+fBL++ru9C8RJrMmzUYvKriPC+jvN89dU+yGP9z/yzojS907ox902L+GLzNn/ACyrm9a0&#10;m3k+/VmPxFFfSeRP+6pNRilh+5/qq55wIlExo7NLWz2JWbcWqNJ5fm1YutSe3/dvWa2uJHXHIgdD&#10;pqQ3G963IWRo651fESNVy31Z7iOoA0Ly1S4/5a1DCtlY/wDTWWqczPJVNpv3laFmpfak7R/u/wB1&#10;WbHavcXH/PWjzNv36vaP/wAfFAGro9xFp/mo8Xmy1hapN5nm1rXDJb6hvf8A1VYd5J5kn/TKgDnd&#10;Wk20aSqLeRTv/wAs3qTUlRZKjs12+bWZBatWe61T/gdXtSuPtGueQn+1Uejqi3kv+5VGa8/0yWeg&#10;Da8Nt5l5K9WvFTJ5cSVV8Lxutvv/AOej1Pqy/bNQ/wCudX9kDnmX95ViSPdVq4jRrz5KGt38uo5Q&#10;MObfHJWjbTedb/PVa4j21PaL+7rKRcTQsV2yR7K7OxvEjj+euW0qHdcV21npqXEdcFc9ShEt28iS&#10;fcrSVUrEk0WWP7lJC13aybK5DuOntbp7OTzI66rSde3R15i1xcN9ytLR7q48v5/3VRKJcT2Cx1ZG&#10;j+etzT9S2yb0rzPS9U/v10tnqG6suUo9q0PVkuI4q6q2f93XjHhnXPsdxEj16zptwk1vvrnlE2jI&#10;3Wm8632Vds9+ysaP/W1q261USyOG6driVHq5b/NUcke2TfVi3XbW0SSZVRacyotR0fdroMyeNv3l&#10;TvHn546gjuUpWuUWOqjIci2y0iNtqLzkaP56nikRa6ImIkY3UZ3U2aV/Mpkh8yOtjLlJm21Dt21X&#10;jXbJViSSgscqo1DKlQ7kkoVvLoAXbtp33pKjkuEj/wCWtH2rdHQQJJJ5dVl+akmbMlR4ZvuVjIvl&#10;LDSItEkm2qtvbvD9+WpPM3VIDLibbHWBfXVXtQvkb5K5vUrzy499c9SRUY8pjeINVS1t/wDprJXn&#10;eqah5lXPEGsveahLs/5Z1iTNmsfhD4ihcSPWFq0m2OtO8krn9Sk3URLOdvPmkrKbYtvLWtdf601m&#10;3EflxyvWxieZiP8AtLxJfO//ACzrZ1BXjMUFZWkyeT4g1OtmRXmuN7/3K7ZHnROd1q38mKuSuG8y&#10;Su18XSJb2f8A10rhC26uqHwnBU+IdHHUn+rqNW21YVftEdamQ6Ft1SKztVWHesmypmZPuUAOaR2+&#10;RK0rNfs/36z7eN4fv1oQr5klAFO+vH8zZUNvb/vKuyW6NJ89T2Nv9ok2f886ZoQzb/MrUWz+zx22&#10;/wD5afvKnsdNe4k8/wD5ZRvVy8k3Sb3quURBdL9ouN//ADzp2n/u45Z6XyXmk2f89KVW/ebE/wCW&#10;dAxbdWa4l3/8tK7Lwjrfkx7H/wBVXFtN5NaWl3TW8dRylXLHjaVbrxJbPD/qtlWDp+643pWN5j3W&#10;qV1Vi224lf8A5ZU4xI5jF1Znms5Un/e/JWd4dVIbOX/fra1T/SI7l/8AnolVdDs/s9vsk/v1EoGs&#10;ZHonwf2WOsWPny/ZYt/+tr77s/GWj+FfC8s8EkUvmWn+t/29tfn54bTy7yKR/wDVV0Gp+I72Kz8i&#10;CWTyv+ulcE8PzSO/2p6g18/ii8ufIufKlnmWTyq+hvg74dS3uN7/AL2LYtfG/gHXLiyvPPuv+Wj1&#10;9z/CXVNMuPD9tNa3Mcsv/LSKKvBx/tMPH4T0aVSNQ9Ys1SGrDOjffrn77xLFFHXO3XjJPtGzza8i&#10;lXlL44lypHoUap5e+q80yVzVn4i86P5JPNpWuZfv+bVyx0YhHDSOgkVVFWLe6iaOuVj1RppKFaWO&#10;431zVMwp/YLjhpHUyMjCvbfhoc+CdOH/AF0/9GNXzVfapcQxeYlfQ/wana5+HWlSN1Jm/wDRz19B&#10;lNeNaenY8zMIcsEdzRRRX1B4gUUUUAFFFFAH5Aft6f8AJ2Hjf/tw/wDSG2r5/avoD9vT/k7Dxv8A&#10;9uH/AKQ21fP7V0R+EgSiiioLGUUUVZAyiiigBtFFFJlIa1JStSUyQplPplADaKKKAGtSUrUlACNT&#10;ac1NoAKbTqbQAU1qdTWpIpiUjUtI1MkbX0H+x3/yPH+f7tfPlfQf7Hf/ACPH+f7tJjR6jqX/ACEb&#10;n/rs3/oVVqs6l/yEbn/rs3/oVVq9E5gooooAKKKKACiiigAooooAKKKKACiiirAKKKKgAooooAKK&#10;KKACiiigAoooqwCiiioAKKKKACiiigAooooAKKKKACiiigAooooAKKKKsAooooAKKKKACiiioAKK&#10;KKACiiirAKKKKgAooooAKKKKACiiigAooooA6P4cf8jvpH/Xwtfn58cP+SweLv8AsIyf+hV+gfw4&#10;/wCR30j/AK+Fr8/Pjh/yWDxd/wBhGT/0KuSv8RrTOHooorlLIqKKKAGt1pKVutJQAjUtI1LQAxqb&#10;TmptAA/emU9+9MoAVutJSt1pKAGUUUUFjaZT6ZQAU09adTT1oIEpG6UtI3SgBKW3t3uriKCP/WyU&#10;lbfgez+3eLNMg/56TLQWfZfwx0v+y/A+mJ/y18lfMrq161V021Sx0+KD/nmlWa6jE6bRtDuJNP8A&#10;PT+/WjbXEscmx6tW+rW9npcUENJabG+d6+SxMuapI7o+7E07dfOqK5ZFq9HcRRx1g6zdP5nyVxSi&#10;XzGrZsnmVvw3EUcdcDZ3Uq1ox3k0lZSiXzG9NN9o/wBXU1iiL9+qNlI60fbn8z5KIxL5jp4wklK2&#10;nIvz1n6eztVqa6eOPZS5Sx0lsnl1WWFFkqCfUPLrG1TxRb6f9+WvToYOrW+CJj7SJ2VrJFHVm41G&#10;3jj/ANbXgPib4zJYybIJfNq14G8ef8JFJvvbn/tlXqyyOvy++X7XlPYG1eFpKoax49tNBj3vXnHj&#10;b4kJo9v5Fr+9mrxTXvF3iPxJ5kH7yKKSvRweQU/jmaU3Koem+Nf2sU0+SW1so4/+2teS6l8a9Y8T&#10;Sb55Zf8AtlurL0n4U/2peefqMvm16DpPgLTNJj/cWtfU0cvpYf4InT7GUjzq7/t3Xv8Aj1i/7+/L&#10;XbeF/Ceq3tn5Go3P/kSuxOnpDH8lRT6paaWfnrDEQkc1Sj7OJPpfw+tLOP8Aefva1TaWumx/uIqz&#10;7TxjZXEfl+bVyS9S4j+SvEnzcx48pSOd8QLqGpf6iuYt/Bt3cSS+fXo8U3kx/vK4L4h/EK38M20q&#10;f8tZKKcpHPUOX8b3GleFdLl33Pm3f/PKvnnxF4suNWuJP3n7qofFniKXXtYlmnl82sgW/mSV2qRE&#10;Yhbq918ldNpfhVFj3z1ixR+TJvrStfELxyeW9bQjGJ30zoLW3Sz81ElrNkubhbjYn72qyM815F+9&#10;8qGSu7tPD1pa28T+VXR8R2RjzGJpPgm+muPPn8qumn0eWSz2PWrG8sNv89Zt1q7W9R7LmNvZnGah&#10;pW35HirkLzT08yvUbq4t775/9VXO6notu0m9K4K+HOKUTz6SNI60NLjdo/3dXNSsYo/nSKtTwfpr&#10;3V5F/wA8q4+WXMYlCbfH9+s+4ZK0vEi7dUlSseRfOkokWQTSeZHXU+G7XdHFvrjpoXhuK7nwvsW3&#10;30ofEERvi1kWTYlctJIjR1u6/cJJ5tcszbvkpyCRXul86q/+rjq5Mu2s+4k/d1iQaGi3Hk+a7/3K&#10;qNJu/d1BbybbelplnU6TceT8lXlj3ea71ztnN9nj31tNebbeKqiQR6bGklx89XL6Pd9yqtu26TfV&#10;q+b93vrQDB1CPbVeOTy/kq5efNWft/eVhIDs9Bt/3dd9osO6OuR8NWbyW8dejaTp7w29eNXl7x9F&#10;Qj7oxrTbUUlmjffrd+y7qrzW+2SuTmOnlM5dPiptxp7rH8laHk0Rx+ZJTuIowwvDHWlY6o8NElvV&#10;OS32yUrgdja6l5nlOlen+B/FXmfuJ68Ftbp7eSum0nXGhkidKPiGfTdpNvrUsZ9sleb+DfFCahb+&#10;XJJXaW949ZcvKa83MdQvzU7btqjZ3XmVcVt9axGRxs/mVYZfMqnIrrJvqRbytQJG2LTvkqpdTbqq&#10;/bvIjoDlNfzfLp0+obI/LSsa41BPLqgt/wCZ89XGQcp00dw9XF+b/WVylrqzySbK2YZt3366ozMZ&#10;RNJWVab5iNVP7RUUl2ix1fMRYttIi1DJcO1Vmu0X7lNW7RqOYOUsMvnfPRJIix1nSX3kyfJUcc3m&#10;SfPRzAatv81Tqu2qsMiL8iUXF4lvH89RIkdI26Sqt1deTHsqC4vtp3pWVqF9XPKRUTOuJnXzXeuJ&#10;8W64yx+Qkta+v62lrHLJXmrXj31xK71zy90v4hG+WoZm3R1NIu2qd1NtjqQMm+krndRkravJttYN&#10;4vnSVcSDP27pKrXzbo5Uq7cR+XVZrPdWsQPKbyH7H4o/67vXWW0e6PfWT46sXs/s10n/AC71qWd8&#10;lxpcUldfNzRPO+GRwXje63Xfl1yiVr+I7j7Rqlz/AL9UrWBGrvj8J5dT3pEfl05pPLj+SpJl21Dt&#10;3SVciCZWRo/+mtFvsWT56jjXzKuQ2/2ikBNHG8km+tGxZI45aoq0qx/JV/S7d7rzd9M0Kvk/apK6&#10;DS9JeH93/wA9P9ZTtNs4of8AllW1dSQw2/2VIv3sn+srWMTMq3UyWcexKz4YXmk/6ayU3ULhLePf&#10;/wAtah0eR5rje9MC9qEb6bbySVVhXybfzH/5aVpTQ/bLyJH/ANVHVm80Pd9yszQ55W8yT56v2snm&#10;SUXVmnl7Epmn2r2sfzy0AW9Nh/0yt21V/wB7/wBNKxre18v5/N/fSVburp7OP5KAJL7Y3yUtpGn3&#10;Kx2kuLySt7SrX+/QUjq9J+W331cWN7qOq0cK29vElSbnb5KjlNuY6zRLW3sY/wB/XpPhbUk0+Tfa&#10;6nLa/wDTLzNqV5FoepJN/oV1L/21q5eaPqtvHLsupZYpP9XWE4kcx9Laf481Ca3+eWOXy/8Appue&#10;p7PxVb3FxveXypf+mvy18o6HrXiDw/eb38yKGt7xB8UUvtP3+b/pcdcv1OEivrMon2j4d1y3kPyS&#10;x11J1H7RHX55eFv2gbvTbjZPdebXuPg39oeG+kiR7rzYa8TFcPyl78D0cPm0ftn1BZzJHJWlJJt+&#10;euD8M+NtM1CSLfJF+8rtLyWKe38yCWvjK+Dr4eXJOJ7tOrTqfBMtR+Vc19D/AAlVR8PdICdMzf8A&#10;o16+RIdcuFvJUevrT4LS+d8NdHf1M/8A6OevayGDji5en6o83NP4Mf8AEd7RRRX6CfMBRRRQAUUU&#10;UAfkB+3p/wAnYeN/+3D/ANIbavn9q+gP29P+TsPG/wD24f8ApDbV8/tXRH4SBKKKKgsZRRRVkDKK&#10;KKAG0UUUmUhrUlK1JTJCmU+mUANooooAa1JStSUAI1NpzU2gAptOptABTWp1NakimJSNS0jUyRtf&#10;Qf7Hf/I8f5/u18+V9C/scr5njzZ5sf8AlaBnqGpD/iYXP/XZv/Qqq10moeD9QbULn/V/65v+Wn+1&#10;Vb/hDdS/55xf9/K9DmicxiUVuf8ACG6h/wA8ov8Av5R/whuof88ov+/lHNEDDorb/wCEN1D/AKZ/&#10;9/aP+EN1D/pn/wB/aXNEOUxKK2/+EN1D/pn/AN/aP+EN1D/pn/39o5ohymJRW3/whuof9M/+/tH/&#10;AAhuof8ATP8A7+0c0Q5TEorb/wCEN1D/AKZ/9/aP+EN1D/pn/wB/aOaIcpiUVt/8IbqH/TP/AL+0&#10;f8IbqH/TP/v7RzRDlMSitz/hDdQ9Y/8Av5R/whuoesf/AH8o5ogYdFbn/CG6h6x/9/KP+EN1D1j/&#10;AO/lHNEDDorc/wCEQ1D/AKZ/9/KP+EQ1D/pn/wB/KfNEDDorc/4RDUP+mf8A38o/4RDUP+mf/fyj&#10;miBh0Vuf8IhqH/TP/v5R/wAIhqH/AEz/AO/lHNEDDorc/wCEQ1D/AKZ/9/KP+EQ1D/pn/wB/KOaI&#10;GHRW5/wiGof9M/8Av5R/wiGof9M/+/lHNEDDorc/4RDUP+mf/fyj/hENQ/6Z/wDfyjmiBh0Vuf8A&#10;CIah/wBM/wDv5R/wiGof9M/+/lHNEDDorc/4RDUP+mf/AH8o/wCEQ1D/AKZ/9/KOaIGHRW5/wh+o&#10;/wDTL/v7R/wh+o/9Mv8Av7RzRDlMOitz/hD9R/6Zf9/aP+EP1H/pl/39o5ohymHRW5/wh+o/9Mv+&#10;/tH/AAh+o/8ATL/v7RzRDlMOitz/AIQ/Uf8Apl/39o/4Q/Uf+mX/AH9o5ohymHRW5/wh+o/9Mv8A&#10;v7R/wh+o/wDTL/v7RzRDlMOitz/hD9R/6Zf9/aP+EP1H/pl/39o5ohymHRW5/wAIfqP/AEy/7+0f&#10;8IfqP/TL/v7RzRDlMOitz/hD9R/6Zf8Af2j/AIQ/Uf8Apl/39o5ohymHRW5/wiGof9M/+/lH/CIa&#10;h/0z/wC/lHNEDDorc/4RDUP+mf8A38o/4RDUP+mf/fyjmiBh0Vuf8IhqH/TP/v5R/wAIhqH/AEz/&#10;AO/lHNEDDorc/wCEQ1D/AKZ/9/KP+EQ1D/pn/wB/KOaIGHRW5/wiGof9M/8Av5R/wiGof9M/+/lH&#10;NECf4ef8jxo//Xwtfn78c/8AksHi/wD7CMn/AKFX6L+B/Dd3p/izTJ5/Liijl/efvK/OX43Mknxc&#10;8XyJ/wBBGT/0KuSv8RtE4miiiuUoiooooAa3WkpW60lACNS0jUtADGptOam0AD96ZT370ygBW60l&#10;K3WkoAZRRRQWNplPplABTT1p1NPWggSkbpS0jdKAEr0v9n/Rf7Y8af8AXuiyV5pX0N+y3ovlyXOo&#10;f89EaOlH4gPosd6ktIftFxElRtW74OtUuNYid/8AlnXdGMqnuGUpcsTas9E/d1cXTpVrp/PiX7lR&#10;tMlY/wBjRl8Zy/Xznl024aSnf2HNJ2rd+0bab5ztVxyakR9fqFbT9E8utaTRofLqotzKtO+1SyV0&#10;f2XSiR9dkTx6cqx1NDpcS1TNw8dZOoeKksf+WtX9SpRiONepI69vs9nH89cL4s+KGk6L5qRy+bLX&#10;nvxI+ItxHb7I5fKrwi98X/arz/lpLLWMMtpVKnPynqU3Ul7h7FrPxaur2SXyK4fVfFmoalJ++ufK&#10;rHs49QvvKS1irWTwc8fz3UtfT0aMKMfcie5Tw8aUTBvpMyfJ5sstM06z1O3vPPS58qtm5tYreT93&#10;V7TbVriT95W/xFSjzFi3aW8+ef8Ae1tadZ+d/wAsqktbOKGOtOGaGOrjGJ2UqZJbqlsnyUstx5dR&#10;NeLHWdrUjyWcuyiR0SlyxI9a8Z2+mx/63zZa8y1XxDcapcSyPLWffwOtxLvl82siaR1krz2uY+Lx&#10;eLlWkaVvqlxa3G/za7HT/ijLpceyT97XmkkrNUdxJ9lt5Z56ynSpyOGNSUTuNb+NEsdvI7/uq8b1&#10;zxTd+IpJbqeWsfxBrD3lx/0xoggRfD+//drzbR5vcNfeMaK2luLj5K6HTNCuGj/1VO0Hyre53vXT&#10;3WtQ20fyVpShE7KcTnbzSrhabb6da2/zzy1auvEDtJ/qqprpcutR70rXQ25SS4urdY/krX0rxldi&#10;38h4q57/AIR2+jk+eL91W1pVs6/J5VVD3i4ylE6dfEKSW+x6pzSfaI6ZJGkf36xtSnf7kEvlV0e7&#10;E2lIh1VntD/rat+G9LvvENz5EEVc/cTSmTY9d78KdZfR7z54v9ZXHMwlI6LUfhLFp+lxTz/vZf8A&#10;lpW/pOg2Wg+H/Pgjrp7yaW80fyP9b5lczp2qWkely2U8v735q4+X3jKPvHhfi6ZJtUunj/v1hQtu&#10;uNldL4qt/L1C5/365pW+zyVxOPvFSI7yNPtldDpEjw/98VhXDJJ+8rVtPNh8p0/uURCJT1CTzpJa&#10;x5m/uVpXkLt871QmvIrf7lQMqqr/AH6r3Vv5lWft1MX99J89SZjfsf8Ao/lpVdrf7PJWlNdeXHsS&#10;s+Zt1BY7zt0kVXJLrd5SVlR/NWhY2/mXFAzo7HYtv89STL50lV1m/d/JTobhPL31RmU5+stQaba/&#10;atQij/26vwr5kktW/Bdn9o8SeX/zzespy5Ym1OPNI9Y8BeHU+z12q6Z5dHhmz+zx10Dwo0e+vmqk&#10;+aR9PTjyxOdmtttVZLStuSHOKoSRVJfKZM0dNjh21oTW7rUfk7qogh27ahmhq4q7qjZaAMuaHbTY&#10;2eOtRoaqzW9AGhofia40e8ievdPC/jCLWLOJ0k/e185yRutamh+ILjQZN6f6qr5gPqSx1Otr7U7e&#10;VXkPhnxlFqVvv82ttfiFFa3n2WeojEvmPU1m8yOqNxIiybKx7HXkuo96VcmkivK6Bk0lx5nyVTkv&#10;EX/WVaXZHH89Z98yLVkkUjedTrW18n5HrN+2eXJVhr6g1NeOFP8AlnV0SViJdfu6f/aCxx1USJGr&#10;/aG2q4vPMesmbUqmsG2/PWpjI0/tHl1C1xUNxJ+73021uImjpgSeW80m+r1mu6oVmRahbVEjqgNO&#10;a8WL7lcl4ra71CSJIJatXWqpH8lZ1xqHlxyvUSkQWpLzybeJP7iVi6trirWXfa1+8rm7y6e4krCc&#10;4xCMeYj1K+e+kqqI9tSeT+8p0lckpcxqUppt37us27rQmbbWPfTbquJJlX022stl3VfuF8ySovsv&#10;mf6urIMzy/M+enNH+731p/YXX5KGt/Mj2UcxXKcN4t09b7yoP+fiuC0O7ezjvtOn/wBbHu8uvV9X&#10;02WWPf8A886888daG+kyRapB/wAtNscldVKRxVY/bPNtQk/0yXf/AH6S1ZKS/wBk1xK/+3SW/wDq&#10;q9XoeLL4h1xsaSovux1NMu6m7U8urGRKyLVv7RVCP5pKfJvb/V1IjT+1JNHsetTQ4/8ASN9YWm2f&#10;2ytuOT7L+4jqkB000iVVvrx6hWTzLf8A651nyXHnSVrzEFGTfcSfPV6GSWPykoWFKtR2b+X+7qAN&#10;LS7xIZN7xV0SyJeR+fPL/wBsq5m1h+yx756a14/8FaAbV9a7o96VltNFb/flqjdapdtHsqnbwvcS&#10;fPQBt/21/cp7M95HveqTW6LJ8lXl+aP5KziWFvbutdRodr+7+eseGPzK6O3kSx0//prJ+8q+UC79&#10;pRZNlbFrpz6hZ+fB/wAs64/T0m1KT9x/rZK9Mmv4tF0uKBP3XyfvKZfMef3V1KuofJXdeD/FiLJF&#10;BffvYpK5XVNN+1fv4KoWOqf2bJE88X+rrGUQPejodveW++18qWL/AL6ry7xv8P0mklngiki/56V1&#10;/gjxtE3yP+6irvNU0+LVNP8APT/lolTCUoyMakeY+UL74W6qI/tWnXMcsX/PL7z1z32vU9Gk2Txy&#10;Wv8A47XsX/CRP4V1ySCf/U767X+y/D/jC38/yo5Zf+mtelGPKeXKpyHjfhn4q6rpflbL7/0KvW/C&#10;f7Tur2cmye5/dVzGufASyvrjz7G6lil/55fdSvPPEHww8R+HfnSLzYv+mUm+iVClU+OJrTxEo/wz&#10;7j8B/GvTPHHlQvJHa3f/AE1r9BPgFJ5vwn0R/Xzv/R71/P7p/ijU9BvIpE+02ssf+8lfuH+wV4jm&#10;8V/sm+BNVuf3k1x9uyf92+uF/wDZa8SWXU8NV9tA9aeMlXpqEz6FooorYwCiiigAooooA/ID9vT/&#10;AJOw8b/9uH/pDbV8/tX0B+3p/wAnYeN/+3D/ANIbavn9q6I/CQJRRRUFjKKKKsgZRRRQA2iiikyk&#10;NakpWpKZIUyn0ygBtFFFADWpKVqSgBGptOam0AFNp1NoAKa1OprUkUxKRqWkamSNrW8N+LNT8I6h&#10;9t0u5+y3cf8Ay1rJptAHpH/DQ/jv/oL/APkOj/hofx3/ANBf/wAh15vRSGej/wDDQ3jv/oL/APkK&#10;mt+0N47/AOgv/wCQ683ofvUiPRv+GiPHf/QX/wDIdH/DRHjv/oL/APkOvNqKAPSf+GivHf8A0F//&#10;ACHR/wANFeO/+gv/AOQ682ooA9G/4aK8d/8AQY/8hUf8NFeO/wDoMf8AkKvNKKAPSP8Ahorx7/0H&#10;P/IdH/DRXj3/AKDn/kOvNW60lAHpLftFePf+g5/5Do/4aN8e/wDQbl/79V5q1LQB6S37Rnj3/oOf&#10;+Q6b/wANGePf+g5/5DrzVqbQB6Z/w0Z49/6Dn/kOm/8ADRvj3/oOf+Q681plAHpbftGePf8AoOf+&#10;Q6b/AMNHePf+g4f+/deatS0Aekt+0d49/wCg5/5Dpv8Aw0f49/6Dn/kOvNWptAHpn/DR/j3/AKDn&#10;/kOm/wDDR3j3/oOD/v3XmtMoA9N/4aO8e/8AQcH/AH7pv/DSHj3/AKDkv/fqvNKKAPS/+GkPiB/0&#10;HP8AyHQ37SHj3/oOSf8AfuvNKY1AHpn/AA0j49/6Dkn/AH7o/wCGkPiB/wBByX/v3XmND96APTP+&#10;Gk/iB/0HJf8Av3R/w0n8QP8AoOS/9+68wooA9M/4aS+IH/Qck/790v8Aw0p8QP8AoOS/9+68wook&#10;B6b/AMNKfED/AKDkv/fuhv2lPiB/0HJf+/deX0P3oA9O/wCGlPiB/wBByT/v3R/w0p8QP+g5J/37&#10;ry6igD0//hpb4gf9ByX/AL9Uf8NLfED/AKDkv/fqvMKbQB6b/wANLfED/oOSf9+6P+GlviB/0HJP&#10;+/deZUygD1D/AIaW+IH/AEHJP+/dH/DS3xC/6Dkv/fuvLW60lAHqLftMfEP/AKDkv/fum/8ADS/x&#10;D/6Dkv8A37ry9qSgD1Fv2mPiH/0HJP8Av3Tf+GmfiH/0HJP+/VeYUygD1P8A4aY+IX/Qcl/7901v&#10;2mviH/0HJP8Av3Xl1I1SB6l/w018Q/8AoOS/9+qa37TXxD/6Dkv/AH7rzCmNQB6j/wANNfEP/oOS&#10;/wDfqm/8NNfEP/oOSf8AfuvLqZVAeq/8NNfEL/oOS/8Afum/8NOfEP8A6Dkn/fuvLKKkD1P/AIac&#10;+If/AEHJP+/dNb9pz4h/9ByT/v3Xl1MagD1T/hp74jf9ByX/AL90f8NPfEb/AKDkv/fuvKaH70Ae&#10;oSftNfEOaPY+uSf9+6811DULjVLyW6upfNlnfzJKrUUAFFFFAEVFFFADW60lK3WkoARqWkaloAY1&#10;NpzU2gAfvTKe/emUAK3WkpW60lADKKKKCxtMp9MoAKaetOpp60ECUjdKWkbpQALX2B+z3of9j+A4&#10;t/8ArZJWkr5Ds4XuLiJE/v194eDdN/svw3Ywf9MVk/8AHaqASN08Cuw8DWe3zZK47oa9N8FWO3R4&#10;nr18HDmqnDjJctM0YbdpKtLb1aYbaaq7q96x4BAtruqxHY1YjhpzfLSNSA2aVHKsVrHvkqrf67FY&#10;1xXivxO8kWyuWpVj9g68Ph5V5D/FXjVWk8i1/wC/tee+IPEiWNvLO/72WmXF3Ldf9Mqy7mO3Mn7/&#10;APe1gqMqkvfPrMPgo0zko9I1Px1cSyP5kUVdD4f+GGn6F891+9lrY/th449lrF5UUdJp81xqUlep&#10;ClGJ7FHD04lz/R7P7kXlVhaprEPmbE/11dLLoMtxHsrkNd8G3tn86VoddSJmxzxeZvetS3neT/UR&#10;Vn6bo/l/6+tr+0Le1+RKs5/ZlhYn/jp7N5f3Kyptct1+/JWPJ4w/ebIaOblLlUjTOnkuPL+/WZrm&#10;u28Nn/rf31c1qmp6hdVy96tx/HWU6p5GJx/u+4OvJvtEm+sqZ6uLcJHUFxcWtcPMfLFCaRLePe9c&#10;P4h197qSWNP9VWt4o1Dd8kElce1s80lctef8hrTiVNrzSV09nCkejyx1nx6S0fz10Fnp7rZ/PXPC&#10;B0mfpnh691X/AI9Yqnj8M3q6h5E8VereH9HTTdPi8ir39i+d+/rsjSPao4T3Tx3WtN/s+TZTvDWs&#10;Jpdx+/8A9VXbeKdOijjlf/nnXKaToK6tcb6qUCJUZRkamreI7e8t9kEVYEeoPZ/fr0O38P2kccSJ&#10;VDXPDVj9jq+UcqMjll1BJI6yLqbzbjZB+9qHUNPe1kr1P4M6FamOWeePzZf+mvzVztyOKUuUq+Bv&#10;hsmo2/2rV4vKi/6a116x6Jodxsg8v93XayLFJb+RJ+6/8drivFGj6Use/wC1fvf+mUlYx/eSHT96&#10;RPf+OLe3+SD/AF1cRHdrdapK89R28dvHef8APWm3yIsnyVp7JRPRjTjE47xlvmvDs/1Nc3DaTf8A&#10;PKu8vPDd3cXESPFL5UjrXRf8IbZQ3Hl/8sY686dGUpHNKnzSPIvOSH5KWTUZZPkSu+17w3ayfv0i&#10;rjbrw8y/6uueUJRMZU5ROfvJnk+Ssry3WSt66094fv1Ua1rIkoeT5n/LKnKrrV6OGoWqDMikbbUc&#10;jfu6WZqiZXamaESrukrSs5qz44XatBWS1jpGZoTXHk2+yn2v7ysxd8klacP7u3pmhpaXD5lxL/zy&#10;rofhfb/bPEl9On+q+WszTUTT/D9zdP8A62R/L/76rvvg14a8m3id/wDWyf6yuKvP3TtoU/ePWtNt&#10;fJ/74q9HH5UmyizHmGrnk76+ckfRxiZ81rtqnNb7q2/9h6qzW9Boc/PbvF/rKhkh21t3EO6OqbR1&#10;tzGRmNDtqJofMrUa33VF9n20iDP21G0e6rzQ7qhaGrIM+SOoWjrSaOoZI91AEOn6lLpsm9Ja7LTf&#10;EEWrRxJP/ra4mSPbQrbfuUAeyaXrj2PyebXVaf4gSSvC9L16W3j2PXSW/iD+5LVxkWeyR6wk0dUZ&#10;NUaaTZXC2viRF/5a1cj1xG+euiJB0l5I60Q32379ZC60lxHskqs10jSVrYnmOm/tLdH8lN8793XO&#10;tf7act7Ryl8xvw3Xl1cj1JFrmY7pJPv1NHdQ/wAdBHMdDJqXmVHHfOsdYjagix/JVaTUv3dFg5jp&#10;V1j/AKa1R/tTdJLXI3GrbZKG1R/LqQOjmvN0n+srJ1LWMx7I6xby+e6qHdurGUw5R0tx50lNVd0l&#10;OTYtOVt9YSKBlqu9WJGqndTbaQFC8k21izM8klbEy+ZWbNHVxIKbW/mVZtbPbHU9vav5daUNvVcw&#10;GX9lqPydtby2u2q8lv8A3KkZiyaf9oFcrq2lxalodzpz/wCt3tJXpsdn/o9cNqlu8d5LPH/1zq6c&#10;veIqR5j5l1XTX03ULq1f/lm9UZIWhr0D4taX5OsW11D/AKqRG8yuUhhSSP569yEuaJ87U92RlL81&#10;PW3p00PlyUyTf9+tiSFod33KkNq8Pz0ifNUqq7ffqTORPbt5Me+nQyPJ89U5JHkkq5D+7pgbVrdR&#10;Nb7HipzWtv8AcSWsuGSKST560I/K8uriBNHHt+Sr1vsX5ElrFjb958la0eyGPfVxAkuJP3lU5JHW&#10;m3Fxu+Sq8l1TAmjuP3eypI5H+4lV4/3la0KpHH/01pcoBDb/ANz/AFtaUMaWf36s2Onu1v59ReX5&#10;1x89XygWtNjeSTe9XJllvrjyIP3stXLG3RrfZWxb6paaXHFsi/fRpQBe0Gxi8O2cU8//AB9x1lat&#10;qD6heb3qG315764+etS30u01D/lrUSLIrOZ1+RKp6xpP2jzZ4K1L7S10uPe/+qqrb6lpNvJs+0+b&#10;F/10qAMnTZpYZNkEnlTV7N8OdavY7PyL6X/rnXnNxqeiab+/gl83zErk9a+JFx/x62svlRUeylIi&#10;UonV/E9v+J5XO6Xq9xpcm+1k8qsaLxFLrXyXUv72p4mr26S908upH3j1DQfilL9zUY/N/wCmtdrp&#10;+tW+sR/6LJHXge+tjRdeuNFk3wUToxl8By8h6z4g8J6Tqlv/AMTGx82v00/YV0uy0X9lbwRZ6dF5&#10;VpH9u2R+mb64Zv1Jr8t9J+KFleRxQX0Vfqz+xlcW91+zZ4QktT+5f7Zs/wDAyevOxMXGCOzCy949&#10;vooorzj0gooooAKKKKAPyA/b0/5Ow8b/APbh/wCkNtXz+1fQH7en/J2Hjf8A7cP/AEhtq+f2roj8&#10;JAlFFFQWMoooqyBlFFFADaKKKTKQ1qSlakpkhTKfTKAG0UUUANakpWpKAEam05qbQAU2nU2gAprU&#10;6mtSRTEpGpaRqZI2m06m0AFFFFJlIZQ/eih+9SSMooooAKKKKAIqKKKAGt1pKVutJQAjUtI1LQAx&#10;qbTmptABTKfTKAEalpGpaAGNTac1NoAKZT6ZQAUUUUAFMan0xqAG0P3oofvQAyiiigAptOptADKH&#10;70UP3oAZRRRQAU2nU2gAplPplADW60lK3WkoARqSlakoAKZT6ZQAUjUtI1SAtMan0xqAG0yn0yqA&#10;KKKKkApjU+mNQA2h+9FD96AGUUUUAFFFFAEVFFFADW60lK3WkoARqWkaloAY1NpzU2gAfvTKe/em&#10;UAK3WkpW60lADKKKKCxtMp9MoAKaetOpp60ECUjdKWkbpQB1Xwt0v+2PHGmWv/PR6+4LWPybeJP+&#10;eaLXyn+zfo/2zxZ9q/593r6ybrWtP4QkSQLunj/369k0e3+x6fGleT6Ba/atTiSvYkbale5gI/FM&#10;8jGy+GmSRruqdIdtYereI7TRI988tcNqXxQvtVk8jS7aT/rrXbOvGPwHNRw8pHpN/rtppsfzy1xW&#10;qeN3vpNlrWRo/hzUNSk8/UZa6dvDFpb/AHIq4pTlUPSp0acTn1Zmj3zfvaybyHzvnrsW0jdH8/7q&#10;KsLXNP8ALt9kEtVRjGMj1cPKPMcVffvKorpqNWs6xWMvz1S1LUPJi317EYntRkUr6ZLO38hP9bJV&#10;7w3G8MkUdZtjD5n7+euo8P2vnSefTudkZHSQwpHSap5T29Jc3G37lYmuap5Nv/01rGMTaPvHMahb&#10;o1xLWVJbxeZ89TzXD+ZXO+LNU+y+V5ddHwlVOWmO8RaNbtbb46463k8u4rauPFEsln5ccVYsdxu+&#10;SSspS5jw8TUjUkdAt0kib6ztbki+x/PVabUPs8X/AFzridb8RPdS7ErnnLlPHrS90rXupfvKytV1&#10;RY7f/W12fh/4c3GvaXLqM/7qLZ+7rynxGz295LC/+tjevMnV5jg9mUbqZ2k/1tW9Pj3VVt7d5K1o&#10;/wB39ysoxNh2yVpNiV0NtpWoXEcSJWVpRVbiN3/v17noKxXGlxP5X8FdkInfhKMa8irp0U0OlRJP&#10;/rak2zNH+8lqw0m353pskiXH3K6j6Y5zUtOeaOVK5200+XSLyXZ/y0rrr6F1jridSlmt7jfVmNTl&#10;NxtSS0jrF1bUPtlN/t2KS32P/rqx5Heq5TzqlYku/K+z/PWz8OPEl7o2ofuIvNikrK0XR7vXNQit&#10;fK82KR69/wBA8C6f4f0+JEtq4q0oxPNqSLF7JFqWn/8APL5K4K+8Cyxxyz/avNrtfEN9Nb2/kWUX&#10;myyVgaTot7cS79YufKi/55VlS902w/unCrZpZyVDKsrahbP/AMst9dZ4iuLKS8ijtf8AVVky7Gf9&#10;3/yzrtlE7+bmidPr2peZZ2trBFFFLIi/vYq8/wDF2tf2B/otrL5sslO1TxJKsmxP9bXD6pJLNPve&#10;uCrLlMeblL9vr1xdSbHovldfnqz4f0uKSPf/AMtaNYkRf+2dcsogc3qa+ZHvrn543jrXnvvtklRM&#10;qSVxSRyyKkn7uz31mySf3K0pvmkrPkt/3nyVkYleSHdRu2x1oLb/ALuqtxD5f+sqAI4V/jenRwvN&#10;JTVt3mq55brHspmg5WRfuVp6bbpcffqrY6Y8kn7yuijhS3+SOspSHGJeWx/tK4tbGD/Vf6z/AL5r&#10;2zwtpr2scXl/uvMrzz4e+G3urzz3r2mx03ya8fEzPaw1M0LCHyzVho6bB1FWl+WvMPViVWh3Uy4h&#10;/d1fao9/vQaGLt3VFNb1rzWu750qlcLtoMjNACUxohVxlpuzdV8wGc1pu71G0fl1ptHUckW6jmAy&#10;pIkaquwVrta7jVCaCrI5Si0KNUK29aEdvTmh20uYkz1jp0cjw/6upvIqNo/3lWIkt9SlWT561LfV&#10;HrH+z7qkjh21fMBvQ6tL5mx6uR6w61zazOslWFuP79VzyA6ZdXRo/nqaPUa52GdGq5HcpT55E8pr&#10;/bj61FJfPJVH7RTvtSLRzhymlHcvTZLvbWX9q21Hu8yjnDlLHmP9o31aWTdVOHZU9RzFEqrtqRVq&#10;FetSK22oAWkkby6d92hl8ypAhWbdHVOSN6vttWo2j3UcwFBo3qP7G7SVrLZ07y0q+YClHb1cVUWO&#10;plt91SrDSIIVt/Mjpv2VFq8sdOmt90dSWZV1J5cfyVzOo6e+yT/ppXUfZf3lR3Nn5kda0zKR4b8U&#10;vD7zeH98cX72PbXj8L/u6+pte09L7T7mB/7lfM+qaS+i6hc2r/8ALOvaoS908WvH3jMm/eSVDcR/&#10;6Psqx96T560vssUdvvSWug4Tm12R/fqRrhFjq1eW6SfPWXNHtoAnt28z56sNJ+7qpHvjqfbtpliQ&#10;/NJWtHG9Z8Mf7z5K0rXf/HVICZVSOOtCPY2l7/8AnnWW0aSVu2tuzaPKif31rWMSDAj/AHkm+rVv&#10;DEvzvV+18PyzSVqTeHYbH5/9bV2ZfKYcE23/AJZeVWtY2P8Ao/nv+9rNv40W52VehvvLt9iVUQL6&#10;6hLHHs82rFjG9xJWTb75pPnro9JuLe3j+eX97QYj7xpYf9XWf/pDSVtNqFrN/wAtYqq3FwrSROlF&#10;gEsYZfM2eVWla6fdeZvT91LvrX0+8sVt98/7qq91480yz+dP3vl1lyyNuaJqrNLcW/2XUIvNikrz&#10;Lxh4Tfw/eb4P3trJXaL8W7Rf+Xam6lruleKNLudkkUUuytYRlzGNSUZHmlvt8uq9xb+TRMv2e4py&#10;t51dRzhazvbyb0rprW6+1W++ua24q3p989rJW1P3SJHUQzJJVxo6xfM3fOldN4RurKa82XsnlRV1&#10;cxzcpT2bfv1+y3/BP7/k0jwJ/wBv/wD6cLivzQtfBula9b/6LLHdf9cq/UT9irSF0L9mTwbZL8gT&#10;7aQP969nb/2avMxtX2kEdlKHLI9zoooryTrCiiigAooooA/ID9vT/k7Dxv8A9uH/AKQ21fP7V9Af&#10;t6f8nYeN/wDtw/8ASG2r5/auiPwkCUUUVBYyiiirIGUUUUANooopMpDWpKVqSmSFMp9MoAbRRRQA&#10;1qSlakoARqbTmptABTadTaACmtTqa1JFMSkalpGpkjabTqbQAUUUUmUhlD96KH71JIyiilbrQAlF&#10;FFAEVFFFADW60lFFACNS0jUtADGptOam0AFMp9MoARqWkakoARqbTmptABTKfTKACiiigApjUtI1&#10;ADaH70UP3oAZRRRQAU2nU2gBlD96fTH70AMooooAKbTqbQAUyn0ygBrdaSnv3plACNSUrUtADaZT&#10;6ZQAUjUtI1SAtMan0xqAG0yn0yqAKKKKkApjU+oqACh+9FD96AGUUUUAFFFFAEVFFFADW60lK3Wk&#10;oARqWkaloAY1NpzU2gAfvTKe/emUAK3WkpW60lADKKKKCxtMp9MoAKaetOpp60ECUjdKWnKnmSbE&#10;oA+lf2XNF+x6ZfXz/wDLxtr3hutef/A7Sf7N8AaZv/1sifvK7+uiPwkHSeCIduqef/zzRqf4n8b3&#10;AvPstr+6i/5aS1V0jV4tG0u5d/8AWyV5rrWs3F7qEscf7qGvo8JD90TTwcq9T2lT4Tp9X8SpJ/r5&#10;fNp+h6/9lk3pFXLWsafff97Vv+1Es5N9ehGjCMT0pUYnsmg6hLeR+fP+6o1rxbaafJ/ra8e1L4mX&#10;0kfkQfuoqwI7i91q4/5aS1nHBx+OZxyw8onvtx4ttY9Hifzf9YlcNqXjCXXLzyLWKs3SfB17qHle&#10;fL+6roLyKx8L2caJ/wAfdZRhCnL3PeNqNP3jnNQh+wx75/3stZNrbvfXHmPV5pLjVrzf/wAsqh1z&#10;VotHtpYE/wBbXSe1y8sSG+vkt5NlbPh7UpWk2JXn2kyS6xqmyvUNH09NNt9j/wCtoNqcjYupvLt6&#10;4rVrz/Sfnrc8Qaomn29eXavrTt5ryS0R907ubliZ/irxU8NxsT/lnXLTeJXuJPnqrra+dJI/m/va&#10;w41fzKiUj5/EYiUpHUTa0kdvXJXPiR1uKnurvbHXI3s/+kVx1Z8sTy6lQ09Q8UXF38lL4T0WbxBq&#10;kXmf6qN6xobN764iggi82WR69JVbfwnof2KT91dyfvK8yc5SMfiOyufFCaSItOg/1MdcD448H2+r&#10;f6Va/wCtrFi1p3k8t66nR991Hvrl+EJHO6T4NS10uSe9/wBdXK3S+XJ8ldx441CWOzjgrg2+aT56&#10;64S905hYJ382KvavD/irTLXw/Ek8v+rSvF5IKs2gdvkrphPlO/D1pUJHr/8Awmek3T7PNrSt760W&#10;PzElridC8BJJb+fdRVuJo9vp8e//AFUVdkT6OnUlKPvjtando/kridRuHkk+etbWtW+0SbIP9VWH&#10;NG81dKj7pyVanMYs0beZvSmtcfu/nrRkt0qO4jiMe+SpkcHKX/BPi3+w9Yjnf/VV7rpfxA0zXP8A&#10;l58ry/8Anr8tfM8cX2iX5KtrZ/Z499cs4e0IlE+oV1eym/fwSxy1zXjTXEa28iCX97JXnvg++lTT&#10;5dlaMdu7See/+tq6WHjzHTToxEhtf3dXLWx/0eV/+eaVLp9q+pXEUEH72Wum1rRXsfD8sflfvdla&#10;VeWJ1xieP6sqSXHyU3Sbe3vPv/8ALOodUmS1/wCutUdJvvJvPn/1VeO/iOb7Ru3SxW/mpBXCavrk&#10;skksEldtfXiRxef/ALFea3xfUNQlf/brKoFSQ6K32yVJ/wAe8dWLaPbH89V7pvMkrnlExkUGZ/Mq&#10;3a2fmSVUkm2yfJFW5pscs334vKrExIZFit6zZtk0nz1p3kNU/s/8b1mMg3JD9ymrI7SVakVP4Kms&#10;4Xmk2JUGY61hl8yuz0Pw+98It9cxdebpsnzxV634LuLfVLOKRKwqm0Je8dx4S0uLT7eKutWGqVrY&#10;o1nFWxZ27/x14VWPvH0VKXujPJ21JH0qdoaVbXdXIdZXZaGj21ZWHbT5IUkoAo/dplxapNHVzydt&#10;M8ugDAktXhpu3bW5cW6NHWXNHtoAhWOmyWu756lhbbU+3zKAM7Ztqo9r59bTW9V2g8ur5gMaTT2h&#10;qLyWrd27qc0KN/yyo5iOU5+SHbUXk7q3ZNNSSqkli61QGd9l21D9n/eVqfZ6j8n95TIKPlutSeS7&#10;VeaGmtC9LmArrG61NGtO+daetHMAxflkqTzKN71Iq76YDVqRY0p0K7ak+y7qAIfu1NHN5lSR2u2r&#10;Udqi1QFfbU0No7VY+RaF30+YAW32/foZam2VJDa7qgCn5O6pIbfdWgsO2pls91AFFrfdUMljujrU&#10;+y/SiO3dqAKNva+THsqxHb7auraItSR21UTzFRbXdRJDV9Q7ffqZbZGoDmMNrVKqzQ/wV0jWCVVk&#10;gRa2iYykef8Aiaz+x28s9fO/xGure+uIpk/1u+vojx9rUVjZy7/7lfJni7UkurzZB/fr1aJ5GIkV&#10;fL86o5N6/wDbOpLW6/d7P+WtNkV4a6jhKrTeZVWSH95VpmRY99R7fOoAb5FOZtv36uRx7fv1HND5&#10;lUBLYqjSVreWkflJXPxrLbyfu6vx3jt+8erNDTkj8mT5K1rO4dY65z+0t0dKurypWsZCO+s2t4/9&#10;ZLWPq2uIv7iuYbU5ZKkjt7i4/wCWVbXlIJS5iSS4e4k3vWvp9n5lZrW6W8fz1u+H28yP/pjUJEBe&#10;eVa/crCuL6WSSr3iCaL7R+7rMbY1BANcP/z1qWz1aaGSqrx5pI18uStlEyOxvNYiutLi2f62uVZq&#10;haTbRu3VoQTSf6upI7p4f9XVVetDb6AJJW86SrVrJ5P36po26pP4KuJmXLiPzI96VCu+H56kt5v+&#10;WdFxViNTT5vtceypo5HjkrHt7l4JN8dajH7dJFs/1tXGQuU3dH8U3uj3kU9rcyf9cq/ar9hXXn8T&#10;/sq+B9Sk/wBZP9t/8dvp1/8AZa/F3Rfh3qWrR+Y/7qKv2d/YP0VvD/7KHgfT3k84x/bz5nruvrhv&#10;6152KkpbHXDm6n0FRRRXnGwUUUUAFFFFAH5Aft6f8nYeN/8Atw/9Ibavn9q+gP29P+TsPG//AG4f&#10;+kNtXz+1dEfhIEoooqCxlFFFWQMooooAbRRRSZSGtSUrUlMkKZT6ZQA2iiigBrUlK1JQAjU2nNTa&#10;ACm06m0AFNanU1qSKYlI1LSNTJG02nU2gAooopMpDKH70UP3qST6w/Y0/ZO0z9ofw34h1G+uvKls&#10;LhbeP738S7q+i/8Ah2L4c/5/o/8Avtqq/wDBJ7/kn/jj/sIxf+i6+2LDXUvPEF9pw62qK+f96oci&#10;z8V/2pPgvF8DfiJFoMH+qkh8yvGa+7/+CovhhF8b2Ot/9O8cFfCca+ZJEn/PR6uJB9i/snfsZaZ8&#10;c/BX9t3115XzsP4v4a92/wCHYXhv/n+j/wC+2r1f9hPQYvCX7OGmefGIpfOmkkk/3ttfRsMqzxpI&#10;nR+ai5Z+HP7TvwgtPgx8RL7QbSXzYYG2V73+yb+xNo3x1+FEXie+uo4ppLuSD+L+GuK/4KIf8l01&#10;P/rs1fan/BMz/k2W1/7CNz/6FVSIOF/4dgeG/wDn+j/77aj/AIdgeG/+f6P/AL7avVv2s/2prr9n&#10;mSxS1tYro3EXmfvf96vmr/h6bqv/AEDLb/v01TqWeX/tifsm6T+z74bsb2xl82W4mWP+Kvk21tZb&#10;y4iggi82WR/Ljr6O/ae/a5u/2htHtbGa2jtfs8yyfuo61v8Agn14C0rxr8X7b+1LWO7it937mX5k&#10;/hqyD0L9nj/gnZe+OfC/9r+KZfsH2hP3drJuV469Z/4dfeG/+f2P/vtq+yPF/ifTPhr4Nvtaux5W&#10;nabD5kgTslfnHrn/AAVO8X2vii6hsdH0yXRUuPklk3b9m6o1LOg+LP8AwTOj0jwfe3vhq6il1CBO&#10;IvmZ6/PrxB4fvfC+sXOnajbS2t3A/wDqpa/dX4A/Gax+OHgKy1uCMxTSRKZ4im371fCn/BT/AOH+&#10;j+Hr/R9Y062itbu7uPLk8qPb/DRGRBxv7G37HWk/tC+A9S1q+uvKmtLv7P8Axf3aq/tgfsgaT8AN&#10;Dsb2xuvN89G/vV9Nf8Eof+SLeIP+wp/7LWf/AMFSv+RP0j/dejqWflk1fo38H/8AgnL4f8f/AAy8&#10;NeIZ7qOKXU7RbiT738VfnLX7z/st/wDJvfgL/sFx/wBauRB+Qn7VnwTtPgb8QJdFsZfNhjevDq+w&#10;f+ClH/JbLn/f/wDZa+QKAPrv9i39j6y/aF8Na5qOqS/Zfslwscfm7v3u5d1fSP8Aw628M/8AP7H/&#10;AN9tXf8A/BO3w7/wj/wTivf+f9I7j/x2vefCXjW38TeMNXsoPM/0SJf9Z/vVEmWfiJ+0J8KU+D/x&#10;AudBSXzYo93l15i/evsz/gp74V/sP40WM8EX7q4sVk/4HXxm/erIGUUUUAeo/s1fChPjL8W9D8Nz&#10;8Wl3L5cktfoD/wAOsvDP/P8AJ/321eBf8EwfDP8AanxQl1H/AJ8HWv038b+ObfQtb0jTzv8AOuLh&#10;Y+P9qokWfld+2R+xzp/7P+j22o6ddRSxSbfM+9/er4/ev2P/AOCl3hUav+z1fajHF5t1BcQoP++m&#10;r8b2XbVxIPf/ANjL4A2P7Q/xIvtBvpfKhgtGn/ir3z9pv/gn1Y/CT4V33iXR5ftV3buv7qLd/FXP&#10;f8Enf+S96x/2C2r9SfiV4TtfGvg3UtKuv9VJC5/8dNRL4iz+dlleOTY9fVX7Gf7LOk/tDC5TUZfK&#10;8vd/e/hrwH4reD7jwL481jSLr/WxzNJ/30zba+9P+CT/APr9T/7aVcvhIPIP2y/2QNJ/Z60bTbqx&#10;uvO89Wf+Kmfsbfsj6J+0Lo1zPfXMcV1b7v7396vo3/gq9/yK2h/9cW/9CrhP+CSXiPz/ABZ4l0f/&#10;AJ97FZP++nqegHmv7Zf7Gemfs+eEotY06Xzfnjj/AIv4mr5Z+G/hP/hNvGmmaJ5vlfa38uv1Z/4K&#10;o6Tv/Z7Oof8APO+t0/8AHq/Or9jbR/7e/aM8IWX+t8y4qo/CB9y6P/wSz8M3ul2M730f7yJZPvt/&#10;EtfOH7Zn7G+mfs96Pbajp1zFL5if6r5v71fr+99b6HZ2MEx8oPtgj/75r5H/AOCofh77V+z/AHWq&#10;eVH/AKPcQx+Z/GNzNUXLPyh+FfhH/hPPiBpGgv8A8v8AN5dff/jb/gm14Z8K/DHU/ED30cU1vYtc&#10;f6xvvqu6vjr9jnT31T9pTwFap/y0vl/9Bav13/a61X/hG/gJqcf/AD0tmg/8dpkH4+/sq/CO0+OH&#10;xo0jwpfS+VFdpJJ/3zX6A/8ADqbwt/z+x/8AfbV8gf8ABNr/AJOs8Nf9cZv/AGWv2T+I/ihvBPgj&#10;V9dSPzZbG3MmKRZ8U/8ADqXwt/z/AEf/AH21ZPiv/gl94X0Dw/faiLmOX7OjScyNXOat/wAFXdVs&#10;NTubX+x7b927R/6tqwPE/wDwVR1LX9DutOfTLYfaE2f6pqAPjT4c+Abfxh8bNM8IP/x6XeqNYf8A&#10;jzLX6Q/8OofC3/P9H/321fn9+zbff2p+1B4Mvf8Anvriyf8AfTM1fvhr142n6JqV2n+sgt5JP++V&#10;JFEgPhD/AIdR+Fv+f1P+/jVS1j/glBoP9l3P2K+i+1bMx/e+/XiPxC/4KRfEjw34wvtOgtrLyrd/&#10;L/ir65/YZ/bOl/aKiudE1e28rxBaI08nlR/J5f8ADUgflD8bvgj4g+B/jC50XW7aWKKN2+z3Xl7U&#10;kRf4krzlq/br/goN8M9B8S/A/U9WurGL+0bd12XPl/OPvV+I90vl3Eqf7dWQR0P3oofvQAyiiigA&#10;ooooAiooooAa3WkpW60lACNS0jUtADGptOam0AD96ZT370ygBW60lK3WkoAZRRRQWNplPplABTT1&#10;p1NPWggSr2iw/aNYsU/56TR/+hVRruPg7o/9ueNLWD/nn+8/75oCx9ieH7H+zdHtrX/nmlaVIv8A&#10;q6mt4/OuIk/56V1EGfq+oLZ2+9680uvEW7UPkr3nUvDFjHp++b97Xh+v+HL3Vdc2aPbeVFv/AOWv&#10;yV9PRqxjHkPWp16fL7Mux6ptt99QLcPP9+o77Q5dEjiS6l/e0lrMkkkSV6SZqdD4c8J/21ef9MY6&#10;9f0fw/ZaXb7EirD8LQrbaXF5cX72tuXVnt7f5Iv3teNiKsqkzyKlSVSQ7X71NJ0+XZ/ra89jsLvX&#10;rze9bk+n3F1cSz3sv7qsTxV4zt9Ls/stl/ra3ox5YnsYeMacSPxHqlv4ft/Itf3stebX1480m95a&#10;rah4geaTfJ+9rCvNVeb5K6uXlLl7x6X4V1TStHt9/mebd12f9qJcW/n15J4J0lLq48+eu11rUkt7&#10;PYlZfaOuj8JkeKdee4klryTX/FDzXnkpXSeNdZ+x6fL/AM9ZK8juLl3k31lOrynBjcXy+5A6P+0f&#10;tEn+tprM5k+SuYWdl+5Ui6jLHWHtTxfaGneXXlx/PXPTf36dNO9T6TavdSb3rmnPmkYykexfAfwz&#10;olxb3N1qkvlXez935tU/ih4PulvJb1P3sVec3GsXFjJ+4lli8v8A55V3HhH4pfaLf+ztU/e+Y/8A&#10;vVhykHn0cqeZ8/8Ayzr0Tw7qCQ2lQfEbwX/ZskWqWsX+iXH/ADyrI8O3D/cpSjzRL5i/4ys3vtP8&#10;/wAr/V15+jJ5len6kryaXLXlyr+8+enD3YkSLHyPHT7STy7iJ6WztZbqTYkdaeoeG7rTY988VaqQ&#10;RPTNF1q3vtPi/e1Dq8bapHsSvKojqFr9zzYq2bHWtTh+Su2Ez26eJ900LjR5bWT95WdIr+ZsStZt&#10;Tluo/nrKuneL95XRzhKRWuG+zn56qCxlvhvqpeXDXE9a5ukt7eL/AJ60cwRFjs/JjqKSzdvnkp1v&#10;JdzVrWthuk3z0G3LzDdPuJtFj8//AJ6V0F1fXc1nE/leV5lVdFh/t/xDbWvlfuY3r0u40GG8uI0f&#10;/lnQp8pcYkng2xTR9OinSLzbuT/WV1+tw27eH/Pn/wBbWRp+muvlIlcP8XfHVxZ6hFpdr5cv2fbJ&#10;+6/2q4pvmkVKRja74XtLzzZ/9VXOxaDZWkcrv+9rO1DxhqE0ex/3Vc/NqV3N5qebJ+8rCRjKpEi8&#10;QXyXl5sg/wBVHVW1094/nqS3052k3vWsxVbfZWfKZGLqFwkdYlxff3Ksa5JuuNlUVh/d/PXJP4jC&#10;Rp6ZqVusn7+KujVXvP8AUReVFXJ2McU0nyV6NoGn7o465Zy5Qic1No91J/yzqheaXLDHvn/1VezW&#10;mho0f+qrM8UeCf7U0+WNP3Vc/OEo8p5XJov+h+f9piqhbSXEcnnwfvfLo1CzvbG4ltf3svl/8DqX&#10;SdWitbOWB/8AXb6s45SNi58VPeaX5D+V5teo/CK2ims96SV53b6XoXiCztvPlltZY/8AWeVXXfC6&#10;H+yfEEsFlJLLabP+WtTOPumNOp7x9C6LGk0WytuK18usrQI3X566mCHzI99eFXjyyPpsNL3Sl5e6&#10;m+TxWibWl+z7q4eU9SMjMkh3VF5Naiw0x7ejlCUjNWP+/UM0O2tXyN1Elvujo5Q5jFaHdVWaxrYa&#10;18uq8kNQUYM1j5clCrW40P7uqklnQBUVaSSGrP2d46Gj3UFmdJDTVNX/ACY6a1ptq+UCoy0ix7qu&#10;fZ/3dOjjrQCl5NQyWaSVoeV+8pypurMjlMX7C6yVbW13ffiq/wCT5dDLuoJMuSzSnR2aNWj5dP8A&#10;u0AZy2FOWwStKOKnLBtqyuUzfsyLUixVcmg/d1X8qgOUjVUpyruqaOGrcNv5lMspGPdU0VvWglrt&#10;qYWu4UiJFSOzSrEcfl1bjhp7Lt+5UElJVf8AjqwsfmVNHDuq1HDtqxFZbX93TljSrvl7o6ctrVGR&#10;TWPdUy2/7uri2u2rLW+2gCgtrup62tXoYam+z1cYkSkZclturG1hVjt66S6Ty464LxdqTxxy7K6I&#10;QOSpUPD/AIyXDtbS7Ja8V0VLHzPPuovNirsPiDqd7rGufZU/v+XVC8+H93pFvG91LF5X/LTypK9a&#10;n7sT5+tW5pFXSdP0/Vtdkeyi/wBE8lv++6w9StU+0SwJ/wAs692tfDOmeHfDkXkRf6yHzPNrwfxR&#10;cRR6xL5H9+tC4mbJYvDHQsP7v5KsLJ9sj2VrW9jFJb1RZlsvmW9Vo98kcv8A0zrejhijk2PWQ1wl&#10;jeS/8tYpKZoUVuv46c1x5lSX2nov7+D/AFUlZ/8Aq5KRmWl+atCxhib79ZK76sQyP5m+togdzoWm&#10;xTSSpVw2aQy7KzdLvkaOJ62lk82TfXqQh7p2Rj7pl3Fgl15qIKdo6fZ7O5/dVfuA0N5FOlWmiRo5&#10;dn/LRKPZGPKcdJG91cf6qq8lrNbyfPXo/gzRYjJLPPF5sNa2t+Hre+t5fLjo+ryNI4eUonkMfzU6&#10;awuF+fy6uw2bw6p5H+3XqenaXbtpf7yLzaIUuYinQ9oeN/Z3X955VQPXqs/h+0/j/wBTXmt7F9nv&#10;Jf8AnlvonS5TmrUZUyvU0Mm2OmecjUq/NWSOYkX5qVfmpNu2iqIJY221Z2I1UWH7urEEn7utIl8o&#10;xm2yVqeH9WfSdUtrr/brNk+Wo1amZn00PFFk2l211B/rZEr9T/2H7v7d+y94Ln/v/bT/AOTs9fin&#10;4K15Gj+yz/8AbOv2i/YPP/GJ/gf63/8A6XXFeTXjynen7p9A0UUVygFFFFABRRRQB+QH7en/ACdh&#10;43/7cP8A0htq+f2r6A/b0/5Ow8b/APbh/wCkNtXz+1dEfhIEoooqCxlFFFWQMooooAbRRRSZSGtS&#10;UrUlMkKZT6ZQA2iiigBrUlK1JQAjU2nNTaACm06m0AFNanU1qSKYlI1LSNTJG02nU2gAooopMpDK&#10;H70UP3qST9Mf+CT3/JP/ABx/2EYv/RdfQMXiX+xfj3fWPm+X9v8ALjr5+/4JPf8AJP8Axx/2EYv/&#10;AEXXR/F/xN/YP7XfgeB5fKhu9RWOT/vlqgsx/wDgqL4bRvhtY60Iv3v2uODzK/MjSY/M1SxT/npM&#10;v/oVfsh+3N4eXxP8D7rZH5vkP9o/75WvyY+EPh2LxV8RNI05/wDVSTLJ/wB8stXEg/YnQbKXwB+z&#10;bKfM8qaDTvPz/vKtekfD2+Op+CdFui/mGa2V814/+1Nr6eFf2ZNUtc+WbjSVt4/+AqteifAJi3wX&#10;8Gbv+gXD/wCg1kWfl3/wUP8A+S66n/12avtL/gmZ/wAmy2v/AGEbn/0Kvi3/AIKH/wDJddT/AOuz&#10;V9pf8EzP+TZbX/sI3P8A6FVS+EDxj/gql/x+aH/17/8As1fnRX6a/wDBS3wL4g8Xz6P/AGLo9zqn&#10;l23/AC7Rbv4q+BP+FE/ED/oUdS/791cSDg2r7N/4Jl/8lg/4BJ/6DXyb4k8F634Rk8jW9MubCX/p&#10;rHtr6y/4Jl/8lg/4BJ/6DRID7/8A2xf+TY/iF/2DG/8AQlr8MD1r9z/2xf8Ak2T4g/8AYOb/ANCW&#10;vwwPWpiB+hH7HP7XXgf4PfDeLS9bvo4rvYv7qvO/27/2jvC/xxstHj8O3P2r7PcNJJ/3ztr45brS&#10;VVhn6s/8Eof+SLeIP+wp/wCy1n/8FSv+RP0j/detD/glD/yRbxB/2FP/AGWk/wCCmnh/Ute8JaRH&#10;p1lLdy7X/wBVUdSj8pK/ef8AZc/5N88Bf9gyP+tfiB/wq3xb/wBC9ff9+q/cP9mqylsPgL4HtbmP&#10;ypo9OjEkcnbrRIg/NH/gpR/yWu+/3v8A2WvkSxtXvryKBP8Alo/l19d/8FKP+S133+9/7LXzN8Lb&#10;H+1PiJ4etf8AnvfRx/8Aj1XED9rf2ZtBh8L/ALNnhSNIvKlTSf3n/j1eU/se/ENvF3xk+INk9z53&#10;2O3X/wBG175I6eBvg4Y5ov8Aj306SPyv+AtX52f8E7fFz2vx48VI/my/b5vL/wDIrVBZ33/BVXw6&#10;72Vjq/lfuv3cfm1+ar1+wv8AwUs8Hv4l+BUb2v8Arre8jkP+4tfj09XEgZRRRQB+lv8AwSa8Jrb2&#10;XirVJov9Z5fl16d+0n8R28O/tIeC9H+0/wCvu7b91/vVo/8ABN/w1/ZfwKsdT8ryvtcVfLX7ZfjP&#10;z/23PD11H5nlWn2T91/u1BZ99/tX+H28TfBTXLRI/NP+sx/uq1fg9qC+XeXKf9Nm/wDQq/oNcp4t&#10;+Eszv/y96ZJ/6Aa/Az4geH5fC/jDU9On/wBbHM3/AKFQgPrn/gk7/wAl71j/ALBbV+tzKrDY3Nfk&#10;l/wSg/5L5q//AGC2r9HPjX8RP+FbQ2OqPKIot6xnf/tNtoYH5u/8FN/hKvhH4lxeJbaLyrXU3WP/&#10;AL5XdXpH/BKH/j41P/tpXvn7fnwxT4pfAOXWki82bSLZr+P/AIEq/wDxVeD/APBKaNobvU0k/wBb&#10;+8o6AdR/wVe/5FfQ/wDri3/oVfPf/BL3xB/Y3xk1NPN8r7Xbxx/+PNX0J/wVe/5FfQ/+uLf+hV8e&#10;/sG65/Y/x40hPNii+1zRx/vf+BUdAP0k/wCCiehw67+zlfQTdEvIZfyNfn7/AME5fDa6j+0HpF75&#10;fmfYLjr6V+m37X1o178EtYRIvNx8/wD461fBv/BLHQf7Q+ImuXv/AD6TLRH4QPt/9pHx8nh/xJ4H&#10;0wS+VLcatGmf96o/26vDqeJ/2dtbsntvtQ82OTyv93dXz7+3Z4o/sz49eAYPNMX2fULafn7tfVnx&#10;ftv+E5+Bt++PM8+0af8Ad/7KtUgfk1+wP4dTUP2nPDV1/qvsF8sn/oVfob/wUh8Rp4b+A5ke5+y/&#10;aLjyM/71fFX/AATj0tJvj5dO8X+ou/8A2Zq+jP8AgrLrw/4VXpmkeZ1vo5PKqgPj/wD4Jt/8nYeG&#10;f+uU3/oK1+uv7Q3/ACRTxf8A9eTf+hLX5Ff8E3f+Tr/DX/XGb/2Wv17+O1lcal8IPFNraxebdSWb&#10;JHGnU/MtSwP59/FX/Iyan/12aslq9U8TfAP4hzeIL508Ial5Ukzf8s6wdW+CvjvQ7OW9vfCupWtp&#10;H/rJZY/kqyDd/ZW/5OH+H3/YUjr98vF//Ip63/14z/8Aotq/A39lldv7RngJP+otH/7NX75eL/8A&#10;kU9b/wCvGf8A9FtSZZ/PV8ZP+Siav/12avrf/gkT/wAlz8Rf9gv/ANmavkj4yf8AJRNX/wCuzV9o&#10;/wDBJHwhqtt8Std1+Sxli0l7HyI7r+Dfu+7QQfbv7cv/ACbvrf8A11j/APZq/By8/wCPyX/fav3j&#10;/bl/5N31v/rrH/7NX4OXn/H5L/vtTiBFQ/eih+9ADKKKKACiiigCKiiigBrdaSlbrSUAI1LSNS0A&#10;Mam05qbQAP3plPfvTKAFbrSUrdaSgBlFFFBY2mU+mUAFNPWnU09aCBrda9y/Zj0dJPEEuo/880aO&#10;vDW619Vfsz6H/Z/he5nf/WyTfu6qHxAezE1c0tP9M8z/AJ51S6muR8e+PH8Hx2zwf62R/wB5XbSj&#10;zzJ5eY9ZuL3zpP8AplXNa74v0zw7Zy/vYvNryK++Muoatb7LWLyq42S8u7q8lnupfNr26WHlKXvn&#10;TTw0ub94dZqesXGsahLPJL5tWtJ0XULy8idIq1Ph5osWpXHnvXs+k6XbwfP5X7qu+rWjRjyQNq1S&#10;Uf3ZP4O0qWLS4vOq7res2Wg20sk/+t2Vn+J/GNp4d0/93L+9rwrxB4sl1q83vJXnQpyqS55kYfCy&#10;qfvKhv8Aiz4h3Goea8cnlRV5hqGvveSeXTda1J2k2R/6qse4mSOvQ5uU9r3SSabdJsqNbfzLiL97&#10;RZxn/WVY0izm1DVdiUXI5TvPD89va2/kRy/vau3n7z9+9SQ6emm2+xIq5jxl4kisNPlTzf3tYSZc&#10;pRpxPOvHOof2heS7P9VXKbK0JZ/tEm+mNHtrhm+aR8nUqc0ij5e2o2VFkqe4aoJG3VnKRBNpekza&#10;1qkVlB/rZHr07xF8KbjwrpcUEEvm3cifvK0fhLo9l4V0+XXtR/1v/LOqHij4uXupXks6W3/kOuCU&#10;5cxfKeZ6tot7p/8Ar4qbpsfl/P5VdV/wlF3qkf7+2/j/AOedY183+kfJF5VdUJcxmexeCdei8YeF&#10;5dFupf3uzy68qXT7jQ9cubWeL+Nqd4b159B1SK6T/lnXdfETTU1LS7bV7X/lpt8yrGcHr2vOtvLA&#10;lZvhvQ7jWryKCCKptP0dtavNif6qvXND0u30Ozi2eX5v/PWolLlAj0XwXFoNvvk/1tZXifWrJZP3&#10;9O8S+Okht5YIJfNlryu6mlnk3zy0oQlKXPMuMTT1DxMk0nyRVn2+veZceXVOZUWq8MKNJXWuY6Yn&#10;TSTXDfvIP9VVXdd3Ufz1Y+1Ja2/z1QvNa8z92lbnQVJ98MmxK2dLsXaTe9U7HT3b9+9b1tH5cdbQ&#10;ib04i+W6yUy+vnWPZBWlHb+Zb1j6lIkPyJ/ras6Ta8A3iWfiS23/AN/95X0GdJ+0eVPB/qZK+aNF&#10;s28u6n/5axpWja+ONbtLfyI7muecTHmke5eNvFGmeD9D8t/Kl1CRP3cVeESWj3Ekt1P/AK2Sm2f2&#10;jUtQ+1Xsst1LWjebZI9lTGB0RicTqS/aLjZQqPHH8laOqQfZ5PkqNbTdb7HqJR5TLkM63g8z5/Np&#10;zR7amt7V4ZKbJInmVlyi5Tm9cs0aTfWRHC7fJWnrd19ol2f886yI7h45K4J/EcMjf0PT/wDS4q9a&#10;8OWP7uvNfAVjLeXm+vbPD+nv+6rzq0veOin8Jtafp+2KrV3pLzW8qJ/crW02x3VsjT/3dc8TOp8J&#10;8jPqD+E/Fl9Zajbeb5n/AD1rE1gWWsa5H9itvsEX/LSKKvZ/jbpdlceKNDtZ4vK+0XHlyS/8Brkf&#10;GHw1t9Ft/ttjqdt+7/5Zfx10x5pRPIqSjGRyreHpY5JUtf3vl/6yux+FHiG003VPss8X76T/AJa1&#10;y3g3xNLoWofap4vNhk/5612txrmk69eWKWtr9lu/O/1vy05RjynLGUoSPp7w5Gk1vFsrpI7fbXI+&#10;CN8NnbJ/sV6JbQ7o68avH3j6rCy90pfZ6Qwba1fs/wDBUclvXDKJ6kZGU0NReTWlJHtkpvk1BsZU&#10;lqlNmj21pyW+6o2j/goAxlXdSNCrVp/YttOa0/d1PKWYckSVXltH82tmS121DJDUF8xnLb+bVZrN&#10;1ra8mnrGjURiLmOe+zf89Ka1t/BW1NarULWP8dAcxjbNtNU1oNZ037Ptqw5ingU1YkatDZTY4qA5&#10;iH7PUf2fdWh5FQt8tBBTW32yVIypUyrup8cP/TKkWVoSi1JI9Wlg3VMun7qYcxnx23mVJHYbq0o7&#10;TbVhbakRzGXHZotWFt0Wrnk07y0pgU1XbUqyVYW13VKtvUDKaw+ZViG3q9HD+7qxb2dHKBRW3qwt&#10;rV+O0qZYNtakcxSW321ItvWgttUkdtQRzFD7NUn2fNXFtc08xbauMTKUiobeneTuq4sNQ3C7Y66Y&#10;xMZSOf1a6SOKvDvih48svDtvvnr2HxJIixy18f8Axv1BLrxBEnm+bFJtjrtpwPIxFQ4q78Svq2uS&#10;3sEX7rf/AKqu28IeG/EvjS8tXniki0rf+8lqxpPiTwz4f8N/Yrqx+1ahInlx+Vtr3f4RaVLpvw7s&#10;ftUXlS72kru+E8qPvSOE8daa9vo/kQf8s4fLr5sjsdusSvPF5vz19EfG7xc+g2cvkf8ALT93XgFj&#10;puq6tbyXsFjLL/1ypxNpSItbutMmvLZNLtvKl3/vPKrcm0uVLeKdP+2lafwr8L2OvRy3T/8AIQg/&#10;1kVdhqmhpDHL+6qJM6aZ5dOvnR1zV5C7XHyV3etaX9n+dK4/U7dJpN/+qlqlLmNpRKkN1Laff/1V&#10;WbqG3urfz4Iqr2tvLJJ5b/6qurtbeK3+5/qpK6IQ5gjE4/btqSH/AFld3daXp83lbIv3u/8AeVn+&#10;JvCsOn2/2q1/1Va+xlEJU5FHS7rbW9a3nmVydu/l1pabI6yV1UpFxkdorJdWdVo9/mVNosvmR+Q9&#10;VtQjlsbjf/yyr0VE6jtNBvPs+ny0WOoeZ5u/97WBY3HmW9Os7h4byJ/+WVdBtGRJpuhxXGqSXT10&#10;qf6PH+7qSRot8SJ/y0qSbT99vWXKaRKklo89nLXIXXw6+3ea6S+VL/zyrtlZI/nqNfluKJQ5jKpT&#10;jUPHNV8N3ejyfPFWdEm2vb/EVlaXGn7Jq8du7XbcfJXDOlyni1qPspEUYRqGTbT2tP3dRqm6srHN&#10;ylq3VGj+eKmxqjVGrbadDHukqwLTKi/fqrJHtkqxu/eeXTrqPdHVgFhcfY3iev3K/wCCfl1Fffsi&#10;+A54f9U/28j/AMGFxX4YxR1+4P8AwTiG39jX4ff9xD/04XNcGL2RtTPpaiiivMNQooooAKKKKAPy&#10;A/b0/wCTsPG//bh/6Q21fP7V9Aft6f8AJ2Hjf/tw/wDSG2r5/auiPwkCUUUVBYyiiirIGUUUUANo&#10;oopMpDWpKVqSmSFMp9MoAbRRRQA1qSlakoARqbTmptABTadTaACmtTqa1JFMSkalpGpkjabTqbQA&#10;UUUUmUhlD96KH71JJ+mP/BJ//kn3jj/sIx/+i65z9tHWk8PftD+ENRf/AJd7vzP/AB1q6P8A4JP/&#10;APJPvHH/AGEY/wD0XXln/BS+4a18f2M8f+tjm/8AZajqB92/ELTofGHwAvn/AOemktPH/wB+q/LD&#10;9i3wvLqX7SGh6dPF5vl+Z5lfqT8J9YTxp8ALBP8AqErBJ/36r48/ZD8CfYP2pPEzpF5X9mXbR/8A&#10;jq0Fnp3/AAUw8TJ4Z+E+h2Xm/wDH3NJb/wDjq19JfAD/AJIp4L/7BcP/AKDXwn/wVI8TfbNY0jSP&#10;+fSXzP8Avpa+7PgB/wAkU8F/9guH/wBBo6Afl5/wUP8A+S66n/12avtL/gmZ/wAmy2v/AGEbn/0K&#10;vi3/AIKH/wDJddT/AOuzV9pf8EzP+TZbX/sI3P8A6FRL4QPpfW7zQ7QR/wBr3Vlb+n2qVU/9CNZH&#10;9teBf+gxon/gbF/8VXw5/wAFS7iWG70PZLLF/o//ACy/3q/O7+0rv/n5l/7+NRYD7Q/4KW3mkXfj&#10;e1/sm5sbqPyY8/ZZVf8A9BNZ3/BMr/ksEX+5J/6CtfHM1xLMPnlll/6619kf8Ey/+Swf8Ak/9Bq/&#10;skH3/wDti/8AJsfxC/7Bjf8AoS18AfsFfAbw58YRfpr0Xm+Xu/5Z7q+//wBsX/k2P4hf9gxv/Qlr&#10;8cvhl8e/GvweEo8KavJpYk/551EfhLP1cP7A3w3P/Lt/5CWvjP8A4KAfATwz8GtO0I6BH5X2i4aO&#10;T93t/hr66/YM+L3ir4u+B9RvfE+pSandRmPy5ZK8P/4Kuf8AIM8Nf9fbf+g0R+IDuP8AglD/AMkX&#10;8Q/9hP8A9lr7I1zTNF1GOMavFbSgdPtO2vjn/glD/wAkW8Qf9hT/ANlq7/wUg8ca14L8JaRPo99L&#10;aSyK3+qqQPp3/hFfAn/PrpP/AH8X/GupsYreCziS1EYtkX935f3a/Br/AIaJ8e/9DDLX7Tfs46pc&#10;618DPBd9ey+bdT6dHJJJ61TQH5l/8FKP+S2XP+//AOy15T+yF4X/AOEo+Nmh/uvN+yXEdx/49Xqv&#10;/BSj/ktd7/v/APstS/8ABMXwz/wkHxsvpH/1VvY+Z/49V/ZIP0X/AGsda/4R/wCCmuXXm+X92PP+&#10;9ur8sv2J/FSaP+0pocDy/wDH/qPl/wDoTV+t3xz+FMPxn+Hd94XnufssVw6v5v8Au184fDv/AIJx&#10;6N8P/HOkeJLXV45ZtPm8+P8AdVBZ7l+1P4YXxT8HNcg/54W0lx/3ytfg49f0OeONNW78A63ZP+8D&#10;2Mif+O1+BPxL0GLwv401fS4IvKit5vLoiQctVvS7f7ZqljB/z0mWP/vpqqV0Pw/sX1Dxx4egT/lp&#10;qNt/6NWrA/cH9lbw/wD8In8APDWnf6vyLdq/JT9prxgl5+0Jc6p5vm/ZJvL83/dZq/bDwroSaH4Y&#10;tdOT/lnEI/8Ax2vjfxH/AMEyNE8R65fapPrcfnXdzJP/AKr+8xaoLPpj4EX6eJvgL4ZnEnm/a9My&#10;T/vbq/G/9sjw6nhf9oDxNp//ADzda/az4U/D9Phn4J03w7Hc/aobGFYoz/u1+Vv/AAU08K2+l/Gi&#10;51eOP97fv+8/4CtCA0/+CTv/ACXvWP8AsFtX1p/wUiu3074NG5T/AJZzQyf98vXyX/wSd/5L3rH/&#10;AGC2r6s/4Kb/APJB7v8A66R/+hNRL4gPQP2avE9l8fv2bLVLqXzYbuJrSX+/8u2vHP2IPAdx8Pfi&#10;x4v06eLyovtdx9n/ANyvNf8Agld8W9l5q/hC7k8qGOFfs/8Avs1feumfDaHSPiPJ4itSIoZIWSSL&#10;/bagD45/4Kvf8itof/XFv/Qq/P79mXUP7L+Pnge6/wCeeox1+gP/AAVe/wCRW0P/AK4t/wChV+b3&#10;wnvv7L+JHh6683yvLu1k82n0IP3d+Mlu3iT4Qa48H/LSwmk/8htXxt/wSf8ADP8AZ9v4z1F/+Xh1&#10;/wDQq+z7GX+2fgdLJ5vmm40Wb95/vRNXgv8AwT78FN4P8Aai8n/Lc/63/gVQWfJH/BQ/xez/ALWe&#10;mCCX/RLe2tpP3v3N+2v0j+H1z/bv7PljN/z8aNJ/q/8Adavx0/ba8QP4i+Ompz/afN8v93/3yzV+&#10;rv7IWsf25+zF4ag/599M+z/+OtVMD5C/4J1eEP7G+O/jmDy/M+yMr5k/2paP+CsmrJ/ammad/sRy&#10;V7j+yD4PuPDX7Q/xVkn/ANVPDD5f/fVfI3/BVbxF/aHx4tbWG5821j06P91/t0AcP/wTd/5Ov8Nf&#10;9cZv/Za/bG8kt4baR7l444f4zIdq/rX4nf8ABNv/AJOw8M/9cpv/AEFa/Xf9oQsvwX8XbOv2Fv8A&#10;0JaJAaEmu+Aw/wA+saHn3vYv/iq8f/ax1nwbN8DPEMdlqWiy3WxfLjjuY2f/ANCr8VPFWpXf/CSa&#10;n/pMn+ub/lo1Y8moXckfz3Mv/fxqLAeq/s0/8nOeDP8AsMr/AOhNX793ESTW8iTAeW6/PX8/f7K/&#10;/Jw/gL/sKR1++vieRoPDerOn+sS0mcf98NUsDzy8+Avwe1O8d5/C2gTXb9T8u8/rXaeHPB3hv4d6&#10;RJFommW2j6en7wx20exRX4w6h+0t4w8L/GyXz9ck/s+C4/1Vfs54bkh8W+AdNkkfzIb6xjLn13IK&#10;APzX/wCCg/7aqeI5L74eeHf+PSN/LvJfmV96/wBz/vqvzokbdJvr2D9rLwrceEfj54ztXi8q0+3N&#10;9n/3Plrx9qsgbQ/eih+9ADKKKKACiiigCKiiigBrdaSlbrSUAI1LSNS0AMam05qbQAP3plPfvTKA&#10;FbrSUrdaSgBlFFFBY2mU+mUAFNPWnU09aCAVfMk2V9wfCzSf7L8F6Z/00hWSvjnwXY/2l4o0y1/5&#10;6TLHX3Ro9n9h0u1g/wCeaVpTCRd7ZrwX42ah9o8SRWX/ADzRZK93Pyx1876+ya14slnf+/5dergo&#10;80zbDx5pD9GtUjt6tOqVcijt7f5Eqq8iNXuntxOl8H+IH0eTelei/wDCxprqz2JXlWnskEe+ra6q&#10;nlSv5tEowLlGnL35kHjjxRLNJ88lcXDriLJvesLxDrMtxqMv72s+5uNsdYTqnnVsX/Ibt/rkUkn7&#10;us1b37ZeRf79Y0km6r2kN5dxXP7U5o4mXMd3artj8uu78IaGlknnyRfvZK53wpapcyRPJXefbktb&#10;ff8A8866OeJ7UZR5Srr+tRabZyvPXgXibWP7ZvJH/wCWVdH8TvE82oXHkQf6qvP7Y+b9yuOdXmPC&#10;xeI9pL2Zah31Ym3/APLSreh6a80m9/8AVVDrV1DNcfJ/yz/d1nzHmmVcMldF8OfCk3izXIkSL91G&#10;/wC8rl5F8ySvoH4Ttb6H4bl8j/j7kSuSvLlLpx5iXxLpGLeKygi/dR1xdx4beH53iirt9S1K4W4+&#10;eLzayBNcNcfPF+6rgjI2lEzdH0P7On7+KLyq5/xRoaNJvgr0iGx/tKSsnXNPe1kO+L9zW0ZyjI5T&#10;xWSRoZPnr23wTInij4d30D/8u8LSV5d4m03y5N6V2Hwk1B1t7my/56I1dkZcwzG8MyJZ+bH/AM86&#10;sa14w3Wf2W1/7+1zniaSaz1S+g/55zVjRyvXVGMQ5i95nG96tWui3Gpf6iKodOt/tUkSV6Tplkmn&#10;2cSJW6ibU48xw8nguVfnnqjJplvpse+u+1K6t5o9j/uq4LWbfb5slacp08piXd0j/wCsrP3eXceZ&#10;SzW7ySVesNJlu6yjzSkUb2j3X2qPZW9GtZukW62fyVqzQ7f9XXfH3YnoU4+6UNR1J1+RKypV43vW&#10;zew29nH/ANNaxJ2dvnqWRUO/0HQfO8P7/wDnpWDdR29n5skn/LOu18IafcDwn58/7r5P3dclrUaf&#10;vEeoNuX3TN0LVka4+etS7mRR8lcZdSPHJ5cFbVjZ3E0X7ypiVTkRMjXFz0qaTatQaxdPa2/yVzcf&#10;iJ1/1n72onOMQqVI0zoZmRawNYvEtvk/56VTuvENxL9yqN15t1871xzq+77h51StzFD/AJaUSW/7&#10;yrix+Z8lTxr5dxFB/wA9HricTm5j0b4c6X5Nnv8A+elewaLZ/wCqrj/A+mpHZ2yf7FeoaRp+6vJn&#10;LmkdsTW02x4reXT90VO0mzrajtdsdZBI8P8Ajj4LtNU8Pfbnl8q7tN0kdfO93BqdxZxef9p8r/rm&#10;1fXvxi8N3eseE7lLX/Wxo3l1842XxEuPs/8AZF7Y+bNAnl+VXTTPBxnNGRhx22mNoUU//LWug/4V&#10;ffLp8V1pd1HL8nmfvZVridQPnS3MDxeV5n+rirc0rxJqGk2XkJL5VPQ873j3P4MeINQ/5B2o/wCt&#10;j/4FXvWjyedXzJ8FvEFlcXkiXV1/xMJHr6d0T/V1wVIn0+Dqe6a5gprQVo2cKSR1O9qjVwyievGR&#10;hSWdQfZ9tbslvtqvJa/u655ROyMjHa33VC1vWutrQ0NHKLmMlV21DNb7avXFm7USR0cpfMZBtdxq&#10;KS1rX+z1A1vtkqeUuJlra1CsLrWw0dQtDupFGb5Pk0q7autD5lH2OgkptZpJQ1ilXVt9tWmtaAMO&#10;TS90dRLprw10Cw7qTajUAc81o9Qf2c8ldFJA9NaLy6fKHMYcemeXUywItankbqFtkajlDmKDW6eX&#10;8lCrtrQa320klqlICosdG3dVz7PujqSOFKgDPVatR2aVY+z7qI1qwIWt6kt7fdVtYXkqxDabanlL&#10;5itHb7asxw5q1Hb5qZbXdVRiYykQRx1L5NTRw+XJVjya25TLmKccdTxw7qsLb/vKm8mjlI5it5dO&#10;8ndVjyaRl8utoxIlIpSQ1j6w/lx/JWzcSeXHXD+MfEcWk6fLO/8AyzrqhE461TlPFfjn4yu9J0+V&#10;IJfKlkrwHS/h7qviuzl1R76L+L/W3KrXS/EXxlcfES8ltbKL9zHXPeGfAviDxlqn9j6X5kXyfvP9&#10;yu6MTxa0uaR7f8BPhfpWvafLdajFFdXdg6x/3k/vV7fq8NvZ2exP3VUPhV4B/wCFd+D4rJ5fNl2L&#10;5kv+3WH8R9Wlh0+5dP8AlmlUEfdifP8A8f7vT7r9zHL5su//AFVeQaV4o1XR7f7LZGT95/yyjrUt&#10;47fWvFFy+t3PlQ72/ey11FhpOk6H8QPDyaXfR38VwjeZVmPxSOk+CvhG70vT7m9uo/Klu/8A9quu&#10;1zTf3dehR6XFHbxOn9ysbVrFJI6xkejTieH+INNrzfxFausnyV7Z4m03y/nrx3xdJ9luI0/26ql8&#10;R0yKOj/vo5UetC1mdf3dZfyN9yprWZ1r0oExOg026/4mHz/vfkrrPLiuo9n+ti/6a1wtvGjR761I&#10;NTlht9nm13xN4yKt34JvlvNif8tKpzWsunybJIv9XXZ2/iB/sf7yX97H/q6oahPb65H8/wDrqOSI&#10;pRiZ+jXm6531u3++aOuQto30+52V1q3H2iyrqpDiN0uF4ZNn/LKSrU1q8Pz02ErJZ06FvtFv5ldS&#10;L5i9pV4/2yLfXXtMn8EteavfrHJsStvS5HvpIt9Eol06h1cey3k+f/lpTZLfzJPMjrH1KS7kj/0W&#10;Ksr/AISO+0uTZPUWNZS5S94t0+XULfzEl8ry68+ttMaO88uetnUvF1xeSbP+WVZt1e/apK55csjy&#10;60o1JGnNp6eXsrmp7Ly7iuos42jt/nrnrybfeS1jNHHKJSkXbU1utR+V+7302N3X7lYcpiSbv3lT&#10;eZuqFvm+em7nWrAdNvWSv2+/4Jvf8mY/D7/uIf8Apwua/EORXkr9vP8Agm9/yZj8Pv8AuIf+nC5r&#10;hxfwIun8R9M0UUV5Z0BRRRQAUUUUAfkB+3p/ydh43/7cP/SG2r5/avoD9vT/AJOw8b/9uH/pDbV8&#10;/tXRH4SBKKKKgsZRRRVkDKKKKAG0UUUmUhrUlK1JTJCmU+mUANooooAa1JStSUAI1NpzU2gAptOp&#10;tABTWp1NakimJSNS0jUyRtNp1NoAKKKKTKQyh+9FD96kk/TH/gk//wAk+8cf9hGP/wBF15P/AMFO&#10;P+R4sf8Af/8AZa9Y/wCCT/8AyT7xx/2EY/8A0XXlH/BTf/ke7L/f/wDZajqB9T/8E/fFS+MPggC/&#10;/LvcfZ/++a1fgV8Nv+Ee+NHxY1qeL/j41RXt/wDc2LXh/wDwS68RP/wjV9pH/LLzpJK+6Lm0t9Os&#10;9Suo4xHJIjSSH320Ms/Iv/god4qfXP2g9StU/wCPW3t4fL/8er9SPgB/yRTwX/2C4f8A0Gvxf/aI&#10;8TP4s+LGuXr/AN9o/wDvlmr9oPgB/wAkU8F/9guH/wBBoYH5ef8ABQ//AJLrqf8A12avtL/gmZ/y&#10;bLa/9hG5/wDQq+Lf+Ch//JddT/67NX2l/wAEzP8Ak2W1/wCwjc/+hUS+EDxj/gql/wAfmh/9e/8A&#10;7NX50V+0P7U37KcX7RM1g8mpy2H2dPL/AHW3+9u7187j/glVaf8AQw3v/fuOhMg/OVq+yv8AgmX/&#10;AMlgi/3JP/Qaw/2rP2K4v2dfA9jryavc3/n3H2fypdv/ALLVH9gD4kaP4A+L9s+r3ItYrjd+9P8A&#10;wFasD9K/2xf+TY/iF/2DG/8AQlr8L6/oO8YeGdM+Jngi/wBGuJfM07VLfy5JI/m+TrX5+av/AMEu&#10;r2XxJK9rqcn9nyTf7P3KhFnqH/BMD/km+r/78f8A6DXA/wDBVv8A5BXh7/r7b/0Gvsf4FfBbSfgR&#10;4Hh0exkyURfPmkG3ft718Ff8FOPihoXirWNM0HTrn7Vd2E3mSeV9z5l2/foj8QHtH/BKH/ki3iD/&#10;ALCn/stZ/wDwVK/5E/SP9160P+CUP/JFvEH/AGFP/Zaz/wDgqV/yJ+kf7r0dQPyzr95/2XP+TfPA&#10;X/YMj/rX4MV+8/7Ln/JvngL/ALBkf9aJEH5qf8FJ/wDktl9/vf8Astex/wDBKzw0ixanrflfvX8y&#10;Dza8c/4KUf8AJbLn/f8A/Za+vv8Agmh4Ufw/8BvNnjxPLfSSD/cajoWdB+2V+1Ff/s6xaZ/Z4ilm&#10;u4Wk8uSLd/Ftr5Vt/wDgqj4qW4j8+2tvKP8A07LVX/gqv4jbVPiJ4atR/wAulpKn/j9fCbHNEYkH&#10;9C/gvXh48+H2map0Gp2Kyf8AfS1+J37Y2hv4f/aM8Z2rxeVCl83l/wByv1p/Y68Qt4g+Cujs/WCG&#10;OP8A8dr88v8Agpd4Z/sf4vyX3l/8f7ySURLPjivbv2PfDaeKPjZpFq8Xm+X+/wD++WVq8Rr7L/4J&#10;geFG1L47nUpI/MtI7GaP/ge2rkQfp58ZvHcvwy+GGqeIYfLMthCr4l6V+eF3/wAFUPFkNxLGlrbH&#10;YzD/AI9lr6w/4KEeIf7J/Zz8S2adbuHFfis3zVCLP25/Yw/aUuv2kfB2r6pexRxXVhcrBxHs+8u6&#10;vmL/AIK0+G5YovCuqRx5Ek0nmf8AfNQ/8EofET2smuaP/wA/Fx5n/fK17P8A8FMvDP8AbHwb/tHy&#10;8/YEkko6gfK//BJ3/kvesf8AYLavqz/gpv8A8kHu/wDrpH/6E1fKf/BJ3/kvesf9gtq+rP8Agpv/&#10;AMkHu/8ArpH/AOhNRL4gPzQ/Zb+Ikvw3+NHhrUfN8q0+1r9o/wBz5q/eLQNZh1/Q7LUoP9TdxLIn&#10;/Aq/nFjmeGTen+tr9x/2I/idF8SPgvpjiXzZbBFtP++VoYHgP/BV7/kVtD/64t/6FX5eaTqD6XqF&#10;tdJ/ywfzK/UP/gq9/wAitof/AFxb/wBCr8sK0XwkH79/Be+TxF+zroTnrcaN8/8AwJWp3wN8OWng&#10;v4WWo/1XyN5nm1yP7EesrrPwH0dB/wAsLeOP/wAdr0b4u36+GPhfq88EUWIIf9V/DWJZ+Dnxn8QX&#10;HiL4meJbqfy/3eozRx+V/cWVq/Wb/gm7rSax8EpIU/5dzFH/AOOtX49+MZvtXizV5/8AnpdzSf8A&#10;jzV+mP8AwSQ8TPJ4G8VaXPL5v+nR+X/37qpfCQfWXw/8Jvo3xn8cah/yyu4ovLr8mP8AgoFrT618&#10;eLl3/wCWcPl/+PV+2ttpkNtd3NyP9bP9+vwI/ac8Tf8ACTfGTxDJ/wA+93Nb/wDfLNREs9K/4Jt/&#10;8nYeGf8ArlN/6Ctfrr+0N/yRTxf/ANeTf+hLX5Ff8E3f+Tr/AA1/1xm/9lr9lviH4V/4TbwTq+he&#10;b5P2+AweZUsD+dvxUP8AipNT/wCuzVktX6ear/wSatNQ1C5uv+Emvf3j+Z/q46zr7/gklaW9nLN/&#10;wk17+7Rn/wBXHVcxB8Ufsrf8nD/D7/sKR1++Xi//AJFPW/8Arxn/APRbV+Df7Oum/wBi/tUeENO/&#10;1v2TX/s//fLMtfvJ4v8A+RT1v/rxn/8ARbUMs/nr+LzbfiRq/wD12r9sP2KPHifED4FaRepL5v2f&#10;/RP+/aqtfib8ZP8Akour/wDXZq/SX/gkz41E/wAPr7wv5mfLmmuP++moA8L/AOCrHgH/AIRr4qaH&#10;qMEX7nU7eSeSX/gVfCr96/X/AP4KpeBBqfwii8SCHzJbB44PM/3mr8gmpkDaH70UP3oAZRRRQAUU&#10;UUARUUUUANbrSUrdaSgBGpaRqWgBjU2nNTaAB+9Mp796ZQArdaSlbrSUAMooooLG0yn0ygApp606&#10;mnrQQei/AjR/7U8a2r/88HWSvso9K+b/ANlrQ9t7fai//LSHy4/++q+kD0roh8JBmeIb7+zdHuZ3&#10;/wCWaV86x3n+kXU/+21ewfGPUvsfgu5gT91LIlfPmnyvDZ73lr08JLlN6dTlOptdR8zzXeWiDUXu&#10;Lj5K5X7S81bGmt5EfmCvUjM7I4g6K61B/L8hKwNS1yW3jlhSrNxebY65+6k+0SVEpkVK3MZ0jPNJ&#10;veqk8rtJVzzEWStbxH4RfS9Hi1FJfNik21xzZ5spHOxtWhCrr9ys63/6aVsWMe6T56z5jHmO68P3&#10;dxHp3yVqSXcs0fzy1ydpfS2ceyOWrXWPfPc1zymdPtpcoX0dvcSeX5Xm0sPh2yuI9lVZdQiT5IIv&#10;NqzCr6bb/ap6mLMZEOvXFvpen/ZYP9bXHeT5lS6hqj6hcb6rqzSV1RILWiWafaN8/wDqq9PtfHem&#10;aPp8SJ/rZK8m1DUPJj8hKw1Z5rj56yqwjIKcpRPbZPihZXEmyuih+JmifY4k8r97XgFvawrJ+8rs&#10;NNsdPjt65/YG3tDuNQ8Yafa/v0lrU03ULfxFHvjl/wC/tefSaNb3Um+tzw3ZJa3H7uXyqwnAIljx&#10;V4Xlkt5f3VUPhLC8euXLv/yzSvTYG86PY/73zK87mX/hFZL53/dSyI1a0J83uEVo8pxXjKRJvFGr&#10;v/02rFVVkkp15dPfXG//AJ6UQLtkr10Yl6yme3ePZXcwSXDW3/TWSuM0lUbUIq7bWL5dNsv+mtbw&#10;NqMuUy75dvzzVSt9LbWZP+mVV7bUnvL+2S6/1W+vWo/C9l9jieP91FIlbI9KjT9seXzaFb2cn/PW&#10;qdxZTL/q4v3VeuSeGbKz+d/3tZepWtusmyOL91XRoejHDcpwen2krVqSafLDbeY9XI7qKwklqjrH&#10;iNBFUG0oxjExdXVIZKb4d09NY1mKCf8A1P8ArKxJ755riWd66v4Xt53iCLf/AHGrDm5jy/ac1Q9K&#10;1hvJs47W1/1Ved6237+Xf/cr0TWF3GXZFXB6xZu1tI9anr1PhOX0yzS6uJa2lbyY9lZvhy6RfNSr&#10;WoTPHbyz/wDPOsjmj7sTL8V3kP2fy/8AlrXn7NtrR1PUnvbis+RdteXVn7SR5GIqc0hqzbqkmun8&#10;uoqZt3VzmJPAzwx+e9anhSP7ZrkW/wDv1kyyeZ8laXhab7Lrlj/00mWpYR+I+mfDunovlV6Rotnu&#10;jrnfDtn5lvF+6rvdEsfJrypI9CJq6bZ7a2Y7XdUenQ1tW8NSBhXen+d9+vmD4xtb/D/4gW2qfYYv&#10;skkPlyfu12fNX17NZ7q4X4h/DjTPGmlywajFHL5f7z/vmnGRw4qnzRPlHxFceFNXt5dReKWK7k/5&#10;5fLXF+FNZ0/+3JU1SL/RJP3cdehv8OtHv49X0iO+kiu7f93H92uQ8XfDuLwnpfnvL5sv/Aa7OXmj&#10;znzHuw/dnQXvhXQdNubbUdOvpfN3r+68yvqv4aXkt/oVq8/+t2V8KWU93awWt09tLLFHt/vV9nfA&#10;vxtaeKNDiRIvKljT/VVzVPePXwEpRkez2cflirqJUNqtXY1ry3E+njIqyw7qqNHWoy1B5VTKJvGR&#10;mbKb5IrRkhqGRdorHlK5ig0VNkgq80NHl0+UvmMto6rtb7q1mhqNoaiUS4yMNoaasO2tOSCo5Iqj&#10;lOgofZ0oaGrSx05YdtAFNYad8/m1c8upPs/mUEma0flx1DZ7pvv1sLZ0La0AUGt91I1rWt9kp0lr&#10;uquUjmMiS3/d1B9l+lbTWlQyWe2pDmMxbela1rR8h6Y1q9AuYzls9tSx2qVc8mnLHto5Syo1vtp0&#10;drVzyd1Ojho5Q5iKGGrSW9Ojt6sBavlJlIjWGplh3VLH81WVj2VcYmPMV44dtWFjoVdtTKtaEEG3&#10;bUka7o6k8nbT12LTjEkhaKopv3Yq55m6OszUGqkjCUjJ1O4SOKvBPjd4htF0eSD7T+9k/wCWVene&#10;N9YTT9LuZ/Nj/dp/z0r5PtbzT/FXiW6n1S+l8qN2j/vV3RieXiK3KYPgnx9ZeDY5Xurb97/01jWv&#10;af2c5rvxZ48vvEP2H7Lp8lt9nj/d7fu1h+Fvhl4c1Xxzo8D+Xqlpdv8AvIpa+qNG8M6f4bs/I062&#10;jtYo/wDllFXQcFOP/LwpazepZ29fKvxo+K1xDqFzpelx+bL/AN9V9J+MZkS3l/e/wV8PeNbz7H8R&#10;bm9g/e/OtUXUkc1/Yl1fRxTzx/ZZri48v97/ALVe8fC/4By6HqEWqapL9qu4/wDV+V9yvOLjxNe/&#10;EbWND0u10zypbe7jkkli3fwtX2xp+l/Z7OJP9in7oU4nMTae8cfl1g6vZ7Y69CvrXNcxqdrtjrE9&#10;SMTxzxNZ7o5a+cfiNcbvEGxP9VHtr6q8XW6R28j18g+K5vtGuXL/AO3WtIJDo4XWPz6txyeZH8lO&#10;sVSbT6p7XjkruiM1luvJjq7ZzJJHWN5MrU+NnhrqjIDXuLnb5uym6ba3t9cRpaxSy0zS7OXUryK1&#10;T/Wzv5cde8eDvDdv4J0v9/F5t3J/z1/5ZVtH3hxjzHnp+GurTx/v/Kiu6z4ILjT5PIuovKl/1deq&#10;6hfXVxeef5lYfirTP7Qs/P8A+Xu3/eV2QidPs+U5GOTbHLHVFrz7L5sdLJd4qn9muNT1DyIYvNlk&#10;rXmMZSNDT1ikj+euj0/Uks/krGuvDt7oMe+6i/1lQ20nnffq4yjIIy5T0jSt91b+e8X+srE8aaf5&#10;1v8AJF/q6seHdYlkj+y/9+6ua9dJb2UqSVB2S96J5po/ht9Sj8yp9U8MjSY/P82tbQdXi0+SVP8A&#10;no9VPGuqPJJ5CVMoHm8sSnbXiX1n5H/LWudvrR7e4+etDQ/muKsaxYPNcVztcxjKJiwmkmjaH/ll&#10;W3Y6TbqYnrQ1GzT7PsrLkIlE4771SRtTtu2m+XtrE5iaFt1ft9/wTli8n9jX4fp/2EP/AE4XNfh9&#10;GtfuD/wTj/5M1+H3/cQ/9OFzXHi/gRcPiPpWiiivMOgKKKKACiiigD8gP29P+TsPG/8A24f+kNtX&#10;z+1fQH7en/J2Hjf/ALcP/SG2r5/auiPwkCUUUVBYyiiirIGUUUUANooopMpDWpKVqSmSFMp9MoAb&#10;RRRQA1qSlakoARqbTmptABTadTaACmtTqa1JFMSkalpGpkjabTqbQAUUUUmUhlD96KH71JJ9P/si&#10;ftj2n7M3h/XNOuvD8us/2lcrcebFKq+XtXbXJftS/tH2/wC0P4gi1CDSJdL8t/8AVSyq1eFUUAe7&#10;/sqftN/8M5eJ7rUJ9Nl1i0kiaP7LFJt+9/FX0zr/APwVWsdT0e5tbXwZdW0s6NGJTcrxur87aKOU&#10;CzrF9/amqX17/wA/EzSf99Nur71+Hn/BT7TPBHgfQ9BfwZc3X2C0WDzftK/vNtfn9RQB6t+0h8bY&#10;fjr48ufEMGmSaX57+Z5Ukm6vb/2Xv29rH9nv4XxeE7jwrc6rLHcST/aY5FUfNXxw3WkoA/Sf/h7X&#10;pP8A0Id9/wCBK03/AIe2aT/0IV7/AOBK1+bLdaSjlA+tf2s/24bL9pPwHY+HrXw1c6NLBd/aPNlk&#10;Vq+S7e4e1uIp4JfKljprU2gD7T+AH/BRzUvhV4XGkeItHufEcUafu/KlVP8A0KvVf+HuGk/9CFff&#10;+BK1+a9Mo5QPvf4sf8FQ7rxl4TudL8O+HrnQbudP+PqWRWr4R1bVrvXNQlvb2WSWWR2kklqq1LQB&#10;9Z/skftv2P7M3gfUtBuvDVzrP2q7+0ebFKqVX/at/bYsf2j9HsbGDw1c6N9nRv3ssitXyizU2jlA&#10;K+//AIUf8FPdM+HHw38P+GpPBlzdS6ZaLb+b9pVfM218AUygD2X9pz4+W/x/8cSa9Bpkml+Y/wDq&#10;pZN1fRnwU/4KT6T8JfA9toMngu5uxB/y0iuVWvg6m0coHrv7Snx0T4+eOJdeSxl0uL5v3Usm771e&#10;QtT6Y1AH2l+zN/wUJtvgN4Dk8PX3hq51mbzvM82KVVrzX9sL9qbT/wBprVNDvbHw9LoMtgjRyebI&#10;r+bu/wB2vnWijlAZX0n+yR+1jZfs1XFzNdeH5dZluN3+qlVPvLXzZRQB9g/tUft6Wn7RHhP+xLXw&#10;1c6N8jfvZZFavjyiigD2/wDZV/aQT9nHxx/bU2my6pabGj+yxSbfvV79+0D/AMFIdH+Nfwr1zwnH&#10;4LubCW/t9kd1Lcq3l18H0UcoHuX7In7SFv8AszeP77xJdaRLrMVxaNb+VFIq16z+1F+3/Y/tDfD6&#10;Xw7b+FbnS5ZCp82WRW6V8Y0UcoDa+of2R/2zv+GaIrq0utIudZtLh2k8qKVU/wDQq+XqKJAfV37X&#10;P7bdl+0vpVjaWvhq50f7OjJ+9kVq+Tqc1NoA+3P2bP8AgoxbfArwIPD194VudZw6+XLFKq/drq/i&#10;3/wVJ0z4k/D/AFfw9B4LvbCW/Ty/N+0rX57NSVPKBPfXH2y8ln/56O0lfRH7I37W0X7Md5fTz6HL&#10;rMVw/meVFIqfw7a+b2pKoD9M9R/4K/aZc2ckcHgK+ikf/lp9pWvzi8Ya9/wlHijV9X8ryvt9xJce&#10;V/vNurJplSB6r+zL8aIvgD8XNM8ZT6ZJqkVokkf2WKTa/wA1fdP/AA+J0n/on19/4ErX5g0jUgP0&#10;/wD+HxOj/wDRPr7/AMCVqte/8FgdIubO5h/4QK9+dGj/AOPlf4q/MqmNQB3fgf4mReEPjRY+OXsZ&#10;LqK31Rr/AOy/x/MzNt/8er721j/gr5pGqaRfWf8AwgV7GbiGSD/j5X+JcV+ZbGm0+UDd8aeIk8Ve&#10;JL7VEi8r7Q/meVXsn7IP7VDfsw+ML7V5tMk1m0uLf7P9lilVf+BV8/UUAffnx7/4KZ6D8bfhvfeF&#10;JvA9zai4dZPMkuVb7tfAUzJJcSun9+m0NQA2h+9FD96AGUUUUAFFFFAEVFFFADW60lK3WkoARqWk&#10;aloAY1NpzU2gAfvTKe/emUAK3WkpW60lADKKKKCxtMp9MoAKKKltY/MvIk/21oIPrP8AZ30f7D4D&#10;inf/AFsjtXqo6Vz3gXTf7J8L2MH+wsn/AI7XQ/dFdUSEeM/tAaltjsbVP+Wm6vKLhfLt4krqPi9q&#10;n9peOJLX/n3euV1K6RZIkSvRpe7EmRoaXbItvveKpFnSksbpWt6q6ldL5exK2uyOaRHeal+82Vlz&#10;agq/cpYbN7iTZVOa3+zySpSuXzCNcPJJXp2jw/8ACUeD5YE/1tv/AOy15cke6vSfhxNLY3ESP/qp&#10;P3f/AH1WE5e6RI4eOw8n5K0IN8cddZ8SvDP/AAj+uSun+quH/d1h2q27R/P5lYcxBWVXkqePSbu4&#10;+R/9VW/a2aNH8kVacdv5cfz1MizO0+3tLO32Vyvi3xA837iCWpvFDXq3H7j/AFVchdQyxy/PVQCR&#10;atVdq0GhS3j3vTdLj/d73qjqV89xJsrrMSjcfNJvqaG3ikjohbdJV2RUj+5QUV261A988f3JaJpH&#10;aqb/ACyVnIDtPC+rPcDY9djb/KK4bwjavNcb67PyXaSuOfxGyO28Lakl1cRQPLWL8Zv7MsfKd/8A&#10;WyItM09vs8e9P9bHXm/i/ULvUtQ33v8AfooR/eEyl7pis3NWIajjj3U4dK9eJzmppf7uTfVnWdQe&#10;+k+f/lnWUsm2m/O1bRLNLQbN7zVLb/fr3O3juJLe1g/1vlpXhNldfYJYnr2TwT4gbVNL3z/uvL/d&#10;1vA9rLpe8dC0cXl7P+edcL4jkl/1fm/uq6xGeSuR1uOXzP8AVVrE+gOSkTy5K5bW76VrjZXa3SJD&#10;XJa/bu1v59ctX4Tx8XzcpiF/OO+up8Baqmm65FPP/qq5ayG6tIKi1hBnixqSjI9q1Tx1o8Mck/lf&#10;vY/+WVcvNqH9sRS7Iv3UleexTJJ/r66rS9Qt5LfZHL5VdUZ8x6tPE+0+MzbzS30+4/0WWotSk/4l&#10;/wA/+urUvJooY6y5dRivraWOolL3QqVIxicJcR/vKrM22tHUIdslZjruryWeOJ96kan/AHajZaks&#10;VI+av6Gyf8JBY7/+ey1Uik8tKn8OxtN4gsf+uy1lIuJ9xeD7fzLO2f8A2K9B021rivA8O7T7b/cr&#10;0XTYa85nomrp9vWksNNsY9taUcdZCKvk1l3ln5kctb+z2qGa3phKPMfIvxm+Dt3Yavda9o8vleY/&#10;mXFcpq3wxudUs47q1v8A7f8AIv7qKvrLxz4Y/t/Q76y/56JXyJHY+K/Auo3STxSy2kbtJ+63f3q1&#10;p1Iny2Y4SUZe0plm136Jp8Vjqlh5UUf/AD1rv/giPtWsXN1axeVF8teP+O4/EOrR2t89tL9kkTzI&#10;/Kp3w/8AFWseF9TiurX/AFW/95FLWtQywUuWdj7402V2jrYhXdHXE+C9fXWNLtp/+eiLXaW0m6Ou&#10;CpE+rpVOYmWOqzLslq/G26mum6udo7IyKDLUM0dX2XbVeRN1ZcpuU/LanNHU/l/u6JI6dhXKUq1F&#10;jNWzHiSlaHbWcol8xnNbbqr/AGf97WnMtQPbtUyibRkUWt6kWGpvL21Jt20uUrmIfJ3U5bXdUiru&#10;qbbtp8pPMV/Jps0L1eZKa0dLlDmIIYf3dNaPbVnydtOWOjlAp7Kc0P7urjR0eUlHKQUPL/eVI0aV&#10;P5dDR0cpZnyW1EdtWh5e6o2h20+UOYhkh21HHDuq1U2xKQXKyrU0cdL5VTKtXykcw1YakaOhVqxG&#10;tWSRRx1N92pdlDGq5SBjLTfu0u6mTfLVkEFxNtjrifF2vf2bZyz/APPNK3tY1JLWKWvm/wCKXxfl&#10;muLrS9Otpbr/AJZ+b5e6uiMTz61TlPL/ABLqfij4m6pc/ZdT8q03tH5VZVj8GdYm8W2vh5Jf3t3C&#10;1x5v+7WZa2OvR3P2Wyjliu7h/wB3/wACr6a/Z4+EWvaLef234ll83UI90cf+41bniRlKrItfA79n&#10;7/hX95LqN7L9qu/+BV7DrE32W3rcdEhjrg/Hfii00PTpZ7r/AFUaU0ehy8sTwL9oLxhdw2f2K1l8&#10;qaf/AJa15VpvwifXNLl1F9Yj83/lpF5dSfFP4iReP7zyLK2k/dvWV4V8I+JvG15LZaXc+V/z0/eN&#10;WxwVJc0j3r9mTw5p954bubr7L/pcF21v5v8Au1759l8mOuY+EvgFPAPheLTv+Wsn7yT/AH67WS3e&#10;s5HpU4mBcW+6ub1a1/dy12txHtrm9Wj2xy1J0Hi/j7ZDp9y/+xXxfqDedcXLv/z2b/0KvsT4zXSa&#10;f4Xvp6+O51/eS/7/AJlbxJkb3h9fMsqvWdmiyS76zPDtwkfyV0MKotepSjGUTaJNHbov36r6ppuf&#10;3iRVft4/MqdtkdvLvrtt7ppymr8GdLTUPEEl1P8A6q02yV6t4wmRriNP9VFs/dxV5D8MNefQ/GEU&#10;CeVFFfuscnm/cir1LxbG8dxvT97/ANNf4KiMfeFR+IoWslxHJ89c/qmoXcN5L5kX7qt6xZLiOJ6b&#10;4isdun+fXVGR2HOeXZXFv5bxf6yuj+E/h/7Bf3U8/wC9/wCedcl/rI/k/v16h4RvvM0eWaCL97Gl&#10;FWPunBV+E6PWtNt9Us7lJ4v4P3dfPF40un6xcwf883r3nwjrT6xZyu/+t3tHXnN58ML3XvFGpvOf&#10;Kikmby/KrlpT9mcMZcpymm+IjZSb/M/fVDdazd67cbK1fFvwd1PwvH56f6VF/wBMvmrG8OhI5Pnr&#10;vjLmOmNSUi1DpaQ/6ym6hYJcVoTN+8pqyfZ66OU0OWsbaaa88iOuui8F31zHFvlp/h3QnuLz7VXb&#10;edu+R/8AlnXLOJrGmeVjR5dP1TyJ5f8AV1oahDLcW+xK0fHs32i43wRf9ta5S1u7iR9iViYyjykV&#10;xoNwsfmPFWRciWL5K75d8sex6oarokUlvK9ZzgcdSmccZq/cD/gm+2/9jD4ff9xD/wBOFzX4dyRu&#10;slfuJ/wTf/5Mw+H3/cQ/9OFzXkYv4DCn8R9M0UUV5x0hRRRQAUUUUAfkB+3p/wAnYeN/+3D/ANIb&#10;avn9q+gP29P+TsPG/wD24f8ApDbV8/tXRH4SBKKKKgsZRRRVkDKKKKAG0UUUmUhrUlK1JTJCmU+m&#10;UANooooAa1JStSUAI1NpzU2gAptOptABTWp1NakimJSNS0jUyRtNp1NoAKKKKTKQyh+9FD96kkZR&#10;RRQAUUUUARUUUVYDH70UP3ooARqWkalqAGNTac1NoAKZT6ZQAjUtI1LQAxqbTmptABTKfTKACiii&#10;gApjU+mNQA2kalpGqwG0UUVABTadTaAGUUUP3oAZRRRVgFNp1NqAGP3op9MoAa3WkpW60lACNQ1D&#10;UlABTKfTKACkalpGqQFpjU+mNQA2mU+mVQBRRRUgFMan0xqAG0P3oofvQAyiiigAooooAiooooAa&#10;3WkpW60lACNS0jUtADGptOam0AD96ZT370ygBW60lK3WkoAZRRRQWNplPplABXSfDvS/7Y8YWNr/&#10;AM9Hrm69Y/Z10f7Z40ivf+feqiQfVtnH5dnbJ/zzRaLyTybO5f8A55o1TVheNtQ/s/w3fP8A89Ea&#10;P/x2ugg+W/E15/aXizU71Jf9Y9Zv+sk8ySi1h8uOr1tpr3FvK6f8s69SMeWJkOtZHjjqx9hlkj89&#10;6hsYf3ldJeQxQ6X+/wD9VV80QM2xtYrW3lneX99WDeL50ks9WPM+0fPVe8Z1t9lEgGabD9quIo69&#10;Osbf7HZ70i/1dct4N0lP9e9d5Lbv/Z9cFSREi1dSRfELw/bWryeVqECV5/awvpt5suov9W9aWn6w&#10;/h2889K76S10f4heH5XT91qsaVkIwLcJcW++CqtxfvH/AMsq5uSa78O6h9lnrSuJnmjikSnzANaT&#10;7RJ89Qf2QmpSeR5XmyyUis3mVZs9Wi0eT7U/+tj/ANXVRHzGJ4q0O48Kx/ZZ4vKlkrjfvVveKPE1&#10;34guJZ7qXzf+edY8Mf8AHXYQT2saNHSzN+7pyt5dV7qZ6ZQy4aJo6rC38ynfI1TWFm93eReXWcgP&#10;RPBen7dPif8A1VaFyrwyf8DqSxjezs47XyqmktX8yvOl8RY6xaaGSuE8cXSXWqbEru7zfb29eX6j&#10;815LXVh/iMpFdZNsdSQNuFNk+Wgb1Fd8SS5HHujpwjeo42fy6sRdq3iA24h8o1638LLH7Rb+XJF+&#10;6ryaZvkr2P4VXTw6PK//AC231vCR6mA/iHWX0MS/uP8AllWffWayR1evGRY/Pkl8r/rrXA3vxH09&#10;biVJIvN8v/lrFWknyn0FStTp/GM17Sokj/d1yWuaQ0eny763bXxJ/wAJJcbPL/dVD4g8qbR7nZ/r&#10;Y0rjlOMjy61aNSJ5dattk2VreWnl1j7Xhk/4HWl9sdo6zR5CKl0zr8lZ63EqyVemmqjI22s5SMy6&#10;2sTfZ/I82suS6dajkbd89M27qxlIslkk3VWbvU8iutVriP8AeVDAH70zdupyybqcq7qksjuPlj2V&#10;veCrdJPEGmp/01WpvDegvffv3i/dV0nh7w6i+KNMeD/nqtYTlEun8R9f+DYfJjiSvS9Nt91cF4Xt&#10;/Lkr0vS4/wB3XAekaFvDtq9HDUcK7quRrWTEQrDTWh3Ve8uhoaBGLcWu6uB+Ifh577w3qcEEX72S&#10;FvLr06aGsy6tEkpE1KfNE+BNN+K2raDeXWi6vayyw2j+X5Uu6qeveK0uR59lpn2W0k/55bq+sfH/&#10;AMKNE1aO5vp7H97sb/VfJXgekeOdB0u3/sHUbH91H+7j+7XTGUqnuHy2Ip+wl7Q9i+DnjSy1bS7a&#10;GH/WxpXtljdeZXy4mvaD4e1Sxm06WKLzNvmV7p4W8W6frEf+i3MUv/XKoqQ5T18HiI1YnocbVMPm&#10;rNsbrdWkrbq4JRPajKxFItQ7au7aasdTym5W2/u6hkq5u+tNZUaOpApNHTvL/d1P5dHl0iyj5e2n&#10;NDU8i02nygVpIajWOrLfNR5dRylcxCse2ho91WvK3UKlHKXzFfb9ad5O6plXdUyx7auxBT8ipmh/&#10;d06RaI1eiwFfy6GWrDR1G0dFgK7R7qd5dWljp3l0WAq+XTWWrDLTfJ3UWAh2/WnKtTeTTlhSiwEa&#10;w05o0qahVpDGRx1Muyn/ACU7b7U+UzI1X95TmWnbttRSSbarlI5iKb93VG8uljjqS8vkh+d68q+J&#10;PxN0zSdLvkS+j+1bP3cVaxpnNUqcsTP+JnxR0TRY5bWe5/eyI3+1XypF44l0jXL66T97DI/7uuw0&#10;nTNB8W3kuo6pL5U2/wD5ayVs+Cvh3pmrfEzTYIJItU0/e3meV/yyrs5eU+eqVpV5fuw+E2qah8UP&#10;iBYvBpn2W0sHW4kl+b/2avtaO3SsXwp4O0/w7b+XZW0UVdA0flx0ubmPQp0fZRMvVPlt6+av2jWl&#10;/wCEbl/e/wAde8+LNW+w28r18b63qN78VPEl1A9z+6jdo/K/3Wq4mOIqckTkvBfijSdDs4nvtHju&#10;pdn+t+bfXtP7Ltm+peNPEOrwReVpM8Mflxf8CrhdK+HMXh3xxo9rqP73T7hG8z/vqvsjwr4UsvD9&#10;nFBZReVFsq5SOXD0+aXtDWWFFqC4j2VoNBUMkO2sT2IxMO8XdHXLa58sddneL+72VyPiCP8Ady0F&#10;nzP+0bdeX4Pvk/56V8rKv7uvpH9qO48vS7aD/npur5ujb93W9NGVT4i3o/8AyEIq6i8h2JvSuXsm&#10;8u4jeuqldFt69eh8JpTkOs7pqLi6rOk3x/cqxpNr/aV5seurmNiW10a41aT93F5X/TWvoPQh/anh&#10;+2gn/e+Xtj8r/wBmrldEsItL0uJ0/df89JZaqy+LLTT5JUSWq5To5eU7+18M29jcSo8v+rrA1lkv&#10;reW1T/lnXLSfEZJvK2S0v/CXLJJ5n/fytYxHzFC3jeOSWP8A266/wHqTwXMtl/z8Vy9xHF9o3wS/&#10;upP3lWtBums9Q89K6H70TOUeY9B+GcCRSX3nS/6t2k/8ere07xTZXmsfYoJf3tcJY+J/Jjvtn/LR&#10;PLqL4ayJHql1PP8A675v3tcE6PxHPLDnrmqXH2zT7m18r97sr5a1izew8SXKfvIvvV9C6b4xt9V1&#10;2LT4P3vmP5dcz8cIbFrOK6ntvKu438v+7RRlyyOb3onlsFyY7fe9T6ZImpeb/wA8q5lrzzpNla1j&#10;efY7eRE/5aV6NzaNQ7DS9Yt9Pj2PWwt5Fffv/wDljXnttqiN9+uo8LrLdSf9MqmSOmEuY19QhtFs&#10;vni/c15ndN/ZdxK/lf8AXOvW1t0auX8ZW1k2ny/vY/OrnkXUjzROV0rVJbi4pdX1y3jjljqto7Qr&#10;by/9M6xNRXzrj5KwnL3TzakiL5JK/b3/AIJv/wDJmPw+/wC4h/6cLmvw8WHbX7hf8E3v+TMfh9/3&#10;EP8A04XNeVi/gRzU/iPpmiiivMOgKKKKACiiigD8gP29P+TsPG//AG4f+kNtXz+1fQH7en/J2Hjf&#10;/tw/9Ibavn9q6I/CQJRRRUFjKKKKsgZRRRQA2iiikykNakpWpKZIUyn0ygBtFFFADWpKVqSgBGpt&#10;Oam0AFNp1NoAKa1OprUkUxKRqWkamSNptOptABRRRSZSGUP3oofvUkjKKKKACiiigCKiiigBrdaS&#10;lbrSUAI1LSNS0AMam05qbQAUyn0ygBGpaRqWgBjU2nNTaACmU+mUAFFFFABTGp9MagBtD96KH70A&#10;MooooAKbTqbQAyh+9FD96AGUUUUAFNp1NoAKZT6ZQA1utJSt1pKAEakpWpKACmU+mUAFI1LSNUgL&#10;TGp9MagBtMp9MqgCiiipAKY1PpjUANofvRQ/egBlFFFABRRRQBFRRRQA1utJSt1pKAEalpGpaAGN&#10;Tac1NoAH70ynv3plACt1pKVutJQAyiiigsbTKfTKACvpD9l3RfL0/U71/wDlo6+XXzcq7q+yfgXp&#10;P2H4faZP/wA/EK1UPiIPRP4a81+O2qfY/CnkJ/rZJVr0uvC/j5qW7VLay/2PMrtpR5pEyPJrePzJ&#10;I0rtf7H/ALN8P7/+elZHhWxS+1CLfXX+MLpF0/Z/zzrqnP3jHlMSx0NF0+K6f+5XM+LtWeb9wlWt&#10;U8XSyWcVrB/crkryZ2k+egg6fQbH7VZ1Bq9n5dxFVTQdYdf3Fb9/p7XscUlXKXugdB4Vtd1nFXZ/&#10;Z0ng2VkaTHFpej73/wCWdXtMukuI/P8ANrzZvmkBz/ijR0W3j2f66s+yW70f/j1l/wBXXTa1Kkkf&#10;yVT1CFD5TpUxkBm+IdYt/Emn/PF5WoR1h6dcbf3D0atD5N59qgqrdrukjnStoiNRleOuf1q88yTZ&#10;WpfX3k2FcvIzyVtCIirJvaStOFf9H+en6TpdxdXEUaf8tK65vBDQ2/7+X99WvNyi5eY4O6/1lOjt&#10;Zbr7kVdnD4Thtxvn/e1o29tbxyfJ+6qZVS+U4VfCt3JXS+FfDX2W4ieeugbbJ8lXLWLbJvT/AJZ1&#10;i5m3LEfcR+ZcVah2SVHJdeZ/yypy+bJHKiVzAY/jDWk07T9if62SvL926TfXo1z4LfUJN8klY+ue&#10;A7jT4/P/AOWVdVCUYmMjlW/eU5VeaKneX5fyVYi2LHXfEyGRs6/u6uL81VmZKarfvKsRYZNtdBon&#10;jO40H5Ern5BTZJdtVcuNSUTqdY8fXeq6f5P/AD0riJd4q8xqvNHu+epk5SCVSUv4ht+Er7yZNiVf&#10;8TyPDZyolY/hf/j82VveMLXy7PfHXPKXvG0Ze6ecNI/mVct2/v1VaTy5N9OWbzPneteYAvJ93z1n&#10;SfvK3LWzu9Sj8iytvtUtdfovwpuJo/M1GX7LN/zy+9XLOcYhGMpHmBTd+7Sur8L+BLjWryL7VFJF&#10;aV6Z4b+HOlaTcefPFFfy/wDTWuvWGLT/APV/uq8+Vc6KdI8Q+IvhBNDjie1837J/01rgy26voX4l&#10;WqSeFpXeXzYt9fPsdt53yJW9KfNEc6fLIrqu2r+j6a+rahFBHV7/AIR+VY971JpsP2OStDE9AbTU&#10;0uzjgT97FWt8PbFLzxJF/wBM6421muG8tEl/df8APKvTvg7prt4g3vL/AAVxVDWmfSnhm3r0axj/&#10;AHdcXocO2u802PdHXMd5dt49tWlWiGHdU3l1IxqrUix0b/enL0qRkEy1Tkt91aDLTWXfUAc5qOnp&#10;cRyo/wDy0SvkP46fBC60m4vta0vy/K/1knm19rXFvuryP4+6TdXnw/1P7FF5s3k1cTgxVOMonzF4&#10;R0LRJfDX2HW7mWLUJHrW8MaHcfD7U4r211P7Vab/APVebvryfVtYh1WT9/8Auru3/d/981p+Co9R&#10;8XXv9nRy+VDH/wAta7eeMvcPkpOWHn7Q+6fDuuw3EcX72Pzti/8ALSuttLzdXwVY6x428HeKP9bJ&#10;dQx7a+wPAXif+3NHtp3/ANbsXzK5alM+nwuKjVPQ1kqRm/d1Rt5vMq0slcconsRkNwPam7akamrT&#10;L5iNqFqSo9v1qDQe0e6otlTN8tFWBX2VG0NWvL3U3btqCiNflpyrUi/NTvu0cpZHt2075GoaPdTl&#10;VKLAMZUoVdlSbaGXbVFkUi03buqT71NaTy6kA8um7frTt1H3qsgay/u6P4KG+Wjb9aAIm+alVdtL&#10;tpaiRIxflp33qft3U7btoEJGtP3UxVpd201ZEhzNmqdxMix0XVx5NeUfF3x6/hvQ5Xjl8rzP3fm1&#10;rGJx1KnKXviF4rtLHS7ny7qPzf8ArpXz7Z+H9J17Uftuo30n7x645tB1vxTqEt6+sSyxSfvP4a6L&#10;wh8Kta8fxypDcyxRR/8APKumPunz2IqVK8vZ0y5bfCSLxx4k+w6Xc/8AEv2N+9ikr6D+DPwVsvhv&#10;HvSWW6u5P+WsvzVZ+Dnwkt/h7pcqeb5t3I/mSS16lHH5dRKXMehh8PyRHqNtQXk22OpJZPLFc94g&#10;1aKzs5XeXyqUTsl7pwHxV8XaZoWlyvey/wAFfEEmuXdhrF9dadL5UMjt5f8Af+9XrHxk8RW+v+NI&#10;oZ5ftWnxvVC5svA8+jS/ZZYotQjT93+7/jrpieHUqRnL2Zf+CPgXxX488YWOr6p5sWlW6N/rd3+8&#10;tfbFrD5cUSf7Fcn8HInk+G/h55/9b9kXzK72ONKzketh6fLEg27ahkXdV6aOqtwu2oOww77pXG+I&#10;G/dy12d8u6uJ8RLVDPjv9qW6/wCJhplr/wA9N1eEpD5dexftO3XneMLZP+eDtXlen6f9qrrhEwl8&#10;RHCu+SukFv51v5lZdxapa/JWvo83mR+XXo0vdCJUuG225rpfA2i/aI/P/wCWtZGoW/7spW98OLz9&#10;5LZTy/8AXOKuuPxHTT+Iv+K/En2HzbWCuEkm+0Sb66rXPDV3qGqS74vKrF1Lwve6T87x/uaifMRW&#10;5pSM7y9p31q2V4jx7JKyWheH79Otz5tEJcpzHVWt42a245vJ+eues7V4bf566zwfor+J5PI/5ZW9&#10;d8Ze6dUZcpnQzP8Afq3Z3j28m+CpfE2ht4Z1D7L/ALFZ1vMnmbKv4jridv8AD75fEEd7/wA83rqv&#10;ih4dl8UaHGlj+9u9/wDy1rF+G1qi/bp3/dRRovly16hF/pWl/wCiy/6v/lrXBWfLM8vFfxD5w/4U&#10;v4jEcv8Ax7edH/rP3n/oFcZM1xY3EtrPFLFLH/z1r7B02187yrp5P3saV4z8ffBaWuoRaulz/wAf&#10;H/LKiFXmMYyPMNOVJK6yxunsoovIlrmbO1RrfzK19LtZbySJErvR00TtNJ1B5rfZPWN4l0+0uLeT&#10;z5f3v/LOuk0u1iji8h6wdf8AC9xcxyz2svmyx/8ALKspHfL3onDabYusctYl5H5d7WjdX1xY/uHi&#10;8qsxm3S1wTPBkOX5a/bn/gnB/wAmY/D/AP7iH/pwua/EPzttft7/AME4m3fsafD7/uIf+nC5rz8X&#10;8CCn8R9L0UUV5h0BRRRQAUUUUAfkB+3p/wAnYeN/+3D/ANIbavn9q+gP29P+TsPG/wD24f8ApDbV&#10;8/tXRH4SBKKKKgsZRRRVkDKKKKAG0UUUmUhrUlK1JTJCmU+mUANooooAa1JStSUAI1NpzU2gAptO&#10;ptABTWp1NakimJSNS0jUyRtNp1NoAKKKKTKQyh+9FD96kkZRRRQAUUUUARUUUUANbrSUrdaSgBGp&#10;aRqWgBjU2nNTaACmU+mUAI1LSNS0AMam05qbQAUyn0ygAooooAKY1PpjUANofvRQ/egBlFFFABTa&#10;dTaAGUP3oofvQAyiiigAptOptABTKfTKAGt1pKVutJQAjUlK1JQAUyn0ygApGpaRqkBaY1PpjUAN&#10;plPplUAUUUVIBTGp9MagBtD96KH70AMooooAKKKKAIqKKKAGt1pKVutJQAjUtI1LQAxqbTmptAA/&#10;emU9+9MoAVutJSt1pKAGUUUUFjaZT6ZQBe0O3+1axYwf89Jljr7o8L6f/ZPh+xtf+eaV8c/CnR/7&#10;Y8YWyf8APN1kr7cHUVpTIkL618u/FHVv7S8WS/8ATvujr6X1S6+x6fdT/wDPNK+Ttd/0zXL6f/np&#10;NXdS+IyqHT+CI/Lt5XqHxndP9j2VreH7VIdLij/56VheNm8v5Kjm5qgfZOFZvLrPvW3SVbk+aqUv&#10;zV1SMB1hvW4r1zw3HFNZxb68s0mF/tkVetabbpDZ1m4+6TKRJ4one3s/IT/lpW9oln9n0uL/AKaJ&#10;Xn+p3itcfPLXovgLVLe+torV65akeWJdP4ire6enmVmXl1+7rv8AxVovl/v0/wBTJXD3mnoNQ8j/&#10;AJZVzxlzFSicreb6q2tvLJ8lb/iW3S3MWysLUrj7Hb7E/wCWldUPeMkYutXHmfc/5Z1kwJNNJ8lW&#10;GP2mSrUcPl/crvjEZraLrTaP5T11sWuf2lHvf97XnNw22pdM1p7F9lTUjzFU5HdNdeZJL/zyqFb6&#10;K3k+eprGSK4t6d9him+euI6RLW9t7z7n7r562IQkkf7uuPbT5bOSSf8A5Zb63bPT7j7PFdWUvmxf&#10;8tPNo5SDV2/vKp3WpeXcRIlaEcP2y33pWS1n5mobE/uNJQB0Ebedb1baHzo9n+trM0+6+1R7I63Y&#10;5Ps6VJnI8s8YeE3hvPPtYv3Nc9/Zdw3yeVXtGoQO0fyVRt9LT7RvEUVbwrcplynj01ncW8n7yKWm&#10;L8sle6zeG7TVI/LkirzXxt4Vfw/cb4/9VJXRCrGoQYEfzU2SPdT922OkZnrqArr8tSM3mfu6cwpY&#10;odtSOUi7ocn2W8j/AHVdj4oj36HK7/3K47SI2m1CJK6jxpD9k0vZ5v8ABXJVl7xrT+E8okXdJ/wO&#10;u68F/CXUPEnlXU8sVha/9Nab4D8CRa1J/aOoyyWtpHXtlrqGn6To/npL/okf+r82uSpVkdMYlTS/&#10;B+meF7eVP9b8n+trEvviDpmlySon73y65Pxh8SrjWv3Fr+6irz7ck3m+fLU+zlIqU+Q9Q8Oaxd+L&#10;PEkt1/y6RvXoE6eZHFH9pi8mvOvhnH9j0+R4P3vmVd8ZeNvJ/wCJdaxfvf8AlpLXPOEpVOQ6YS90&#10;x/ihqEuqSRada/6n/lpXLWHh9NNj3p5f7v8A561sQ3Kt9/8A1tZWrXDxxypXVCHKY1Jcw/S71L3X&#10;LaC6li+yb/3ldl4i+H9pdfv7KXzYv+mVeOXV15Mm9K39H8fXtjZ7PNq5RMoyN4eHLjR9Qj2S/uq9&#10;O+CVv/xVErpL5vyV4HfeLLu8uP8AW17j+y5O99qFy/8AsNXPUia0+XmPrPQ4f3ddpp67a5nRY/3c&#10;VdTarXNI7DQhjqRO1SR/cp0cdZjFWPdTvLqRV2UtZDK0kdQ7XWr23601o6BlORd1ZOpWCXUcqPFW&#10;1ItV5I99WZyjzHyl8ePhl4f0+zivZIvsvmXH7z+GvHde8OW/hezin0e+ilik/efuq+ufjZ8On8de&#10;F7m1T/Wx7pI/9+vh7XvCvijwbH9i1SKXyo/3fmxfNW0XE+exuH55GlZ/EC+82W0f/SppP3dd1beM&#10;/GfgyyieGLzbSTbJ/q68Zt/tugXEU81rL5Un/LXy2ru9M+LdxZxxR3X+lw/99VvHln8Z4a9rh5e4&#10;fWfwl+IsvizS/wDSovKu4/8AWRV6ZDcbq+INK8ceJpvt2r6Bax+TI/mfxJXo/wAJ/jjq0uqRafr1&#10;tLF5j+X5vzVyypn0uFx0Z/uz6kWTdTvkNZVhqCTR1oq1c0ontxlzDqdnbTFanfeqOU2sNamq1Oak&#10;pm4Uxmpqtuo3fvKAJ4/lprNQnah+9BQyil3U5+9ADd1O+9TW60K1AC520xhup++k37aC+Yay7aFp&#10;zfNTdtBAjLuoVam21G/egkKaq7qdTt31oAZ92jdupWc1Gz7aXKRzCtIi1DNN5cdZeraklpHK7/8A&#10;LOvm74ieOfFfia8uk0G5iiit38v/AFm162jE4MRiI0onpHxd+Jdx4b0/ZZfvbu4/1dfL2tnxn468&#10;19Rik+yR/vPK8vbUfxCPiuzjtp72WWWWP/V+VJurA0L4qeJre8+xQWNzdSyfu/3scmz+VdPLy/Ge&#10;HUrSr/wzR8LfCzxh4suPL06WW1ij/dyebu/+Kr7X+C3w6T4d+E7XTn/ey/NJJL/vVk/Anw1qGm+E&#10;4rrVIvK1C7RZJIq9gtodtYnfh6PIMiTbS3DVNJsWsjUb1IaDt+EpaxqHkx18n/GfxhqvjTxJ/wAI&#10;9pd99li/5af8B/3a7H4+fFy+0X/iV6J+91CSvnOysfEsdxc63exS/a/+BV0RPKxFT3TZ8TfC248G&#10;+F/7Rurr7VNIn+1XqXww/ZZS+uNM1fVLnzYti3EcUW5P9quC8CeEPGvxYvLayuv+QJI/7yWWT56+&#10;69A0lNJ0uxtU/wCXeFY/++Vq5OP2DlwuGt8ZZ0vTYtPs4oIIvKijTy46vL8tTRJtpzmsD6GMSqzV&#10;WuFq1MtUmbZQMx9Ut91vLsrgtaje3j+evQb5v3dcB4uk8u3lf/YqogfCHxuuv7U+Imrwf8+81cnZ&#10;/ua6XxxMmo/EDXJ/+ek1c+V23FerCJjIoXk264rQ0yZIJIv+mlZd7C8N5WnZfNW8PiCMjcu1T7Pv&#10;rO0e6+x6xFO/+qrUsoftVv8APWTq0fl/6uus3ierRyo0cUn/ADz/ANZF/HT9VvItNs/n/wBVJ/yy&#10;l+Z64Tw3rl3qFxFB/wB/K7XUtLfxHb7P9V5f/PX5XrX4jr5uaJ5lqsn2yTzEqPS13X9rG/8Afqzq&#10;mm/2ffyQR/6qN/3dX/CWn/btU2VzxXvHnRj7x0euJ9n8pEi/dbK6j4P6fLa6hcu/+qkqr4u0t/7P&#10;idP9bHVjw3eJb+H/AD0l8rzErtlHmid3KXviJH/bl55CRcx/vKw7XwVDJ5U/m/wVoQ6x/wAJFoV1&#10;/wAstQtN0n/XVP4aueHdQTVNL3/6qaOiPuxLj7sTPso7i382CP8AdV7LoEP2PR4kj/1VebiP/SN9&#10;b+oeIJlt4oI656sOY561P2h2dvN5cmxJf3slef8AxwRJvDWz/n33SVt+DYXnvJbqe5/8iVW+K3hu&#10;98RadssvKlik/wCmlYKPs5HBKnyyPmiGaZPuS1v6frT21v5dZ2veGdQ8LyeXe23/AH6+aqdtveT5&#10;K7ISLjI7rR53upd73PlV28Nw7RxfvY5f+mVeTW8zw2+ytbSZb2b/AFEtanZTrFj4geHXaSW+T/v1&#10;XnskO2OvQtc8YPHZ/ZX/AHsv/LSvO7iTzpN9cdTl5jzcR8RCelfuF/wTfbd+xh8Pv+4h/wCnC5r8&#10;PvvCv3A/4JvcfsYfDz66j/6crmvIxXwmFP4j6aooorzjpCiiigAooooA/ID9vT/k7Dxv/wBuH/pD&#10;bV8/tX0B+3p/ydh43/7cP/SG2r5/auiPwkCUUUVBYyiiirIGUUUUANooopMpDWpKVqSmSFMp9MoA&#10;bRRRQA1qSlakoARqbTmptABTadTaACmtTqa1JFMSkalpGpkjabTqbQAUUUUmUhlD96KH71JIyiii&#10;gAooooAiooooAa3WkpW60lACNS0jUtADGptOam0AFMp9MoARqWkaloAY1NpzU2gAplPplABRRRQA&#10;UxqfTGoAbQ/eih+9ADKKKKACm06m0AMofvRQ/egBlFFFABTadTaACmU+mUANbrSUrdaSgBGpKVqS&#10;gAplPplABSNS0jVIC0xqfTGoAbTKfTKoAoooqQCmNT6Y1ADaH70UP3oAZRRRQAUUUUARUUUUANbr&#10;SUrdaSgBGpaRqWgBjU2nNTaAB+9Mp796ZQArdaSlbrSUAMooooLG0yn0ygD2r9mfQ/tHiWW9f/VR&#10;wtHX1E3WvE/2ZNH8nw5LdSf89mr2xutdEfhMTlfiXqn9m+E77/nq8LeXXy9a3TzSfPXuX7QerfY9&#10;DsYE/wCXiZo//Ha8p8L+H3uJPPeuqPuxMpfEdlpMPl6ZHXL+L13RV2tuqNB/zyrk/FVvtspf3tc8&#10;fiLPOGmqrJ8tO+dvNprNXaYljSbjybzfXbN4g+0W/kQVwdt80ldFax/u61iRIt3TJ5lanhPXP7L1&#10;CJ/N8qsG4qKGTbRKMZEH0WPEFpq1nF+983zK5rU7eKzk8/8A1Vcb4F8TLDcfZbqX91JUnxC8VJZ/&#10;uI5fN8yuD6vyyOn2nMZN54ge+1SSP/llHurn9QunuJKktW+z2e//AJbSVnztukrvjDlMZEkEe6rC&#10;yeXUUEOKWafFbRiRzFe5uKp7qmnXdUPl+ZUMtG3o+vS6f8n/ACyrstH8R2kn+vrzyFU+5XZaX4bS&#10;+s4nSuecTaMjqZryyuo9kEtLY3X9jyb0/wBVJ/rK5yz8I3DT/JL+6rqrXTfJt/If975dc5cjZvtJ&#10;+x28V7Zf8ek/+Wqrp6w2mqRPP/qpE8v/AL6q7ot+t9HJol7L5UX/ACzl+796sDXdLvfD8my6i820&#10;jf8Ady/wUWI+E2b/AEZ/D+ueW/7q0n/1dTx2zrcfPL5vz1cu5k8UeC4r21/e3dgn/A6zNF1CG8t/&#10;9b+9qZRIlI3bqz2x/u6pybLWPZS3kstvb73qnps32qTz6nlA2bWTyY/nrA8eWcWoeH5X8r97Wy03&#10;2q42VkeMtkOl3VEPiM6nwnjPyNVq3kSSPZVWFdv/AH3Tovlr20jI73w1oGmahH+//wBbVvxR4Khs&#10;bfz7X+5XMeHL57O4ievYoZE1TT/+uiVxV5SpyOzD04yieReD7DztU+eKu0vvDv8AwkWofZZP9VVD&#10;SdKfT/EFzvj/AHXzV1Ph+GbVNcigsv3Usn/PWuKcuaR0RhynH/ETVLfT7y20iyl/dRovmVzHiXxN&#10;9s0+2sof3UUafvKy/Fk0sPiC58+XzZt7R/8Aj1Zi7G+d62jA55SK3m/wUNH/AAJToW2yfJF5tb+j&#10;/D/WNak3wSx2sX/TzWpjzF7SfEH/AAjel7ILn97JWXDffarj7VPL+9ruY/gKh/f3ssl1L/07SNWB&#10;rHgL+yY5ZP8AVRR/89fv0uX3jpjIrK3mfclrkvEGo7ZNkdX7q98uPyErCvY0kkquXlLKEkm6o423&#10;U+4t3jpI/lrMgRV/eV9N/sjWu6O6f/er5qVd1fTv7H0m63uk/wB6ueZrR+I+udDh/d109rHtrntF&#10;+WOunt18yOuJnWX41qxHHUdutWlWsSyPy6Ty6s+XQy0iittprLVpl21Ey7aAIGjqKSPbVrbuqKRa&#10;AMm8t/Mrx/43+Fft3g++eCLzZY/3le2TR7qyNT09Ly3lgeiJy1I80T87tJ+J9jqGhy2WsWvmyx7o&#10;/wB7XFeG2hm8Q3SP+6tJN3l19T/Gv9nPQpNP1PW7WKW1u408z91JtSvDtS+Edu2hxXWl33+l/wDL&#10;SLzN1dP8Q+fr040iKDxrqnhS5lhsbr/RKvx/FeXVfsMflf8AEwjm/d1yHhPSriLXP7O1SKX95Xo/&#10;jPwN/Zmj2t9pdt++t/3lP2ko/uzhhR/5eUzqNI/aE8W6HqltBqmmSxWv/XSvprwd43tPFOh217B/&#10;y0SvgLT/AIh6zb3Ev2q2il+Ro/3sVdl4P1fxRqWlyz6XfRRWkf8AyyqOXmPRp42VP+IfeUc2+KrE&#10;fzV83fCr4l6xpuoRafr3+qk/1cte/wBnrdvNJsS5irCVM+go141YmhvqTbVeOSplaseU7o1BjR01&#10;Y91Sp2pzfLRymnMIrbaSkamrTLFfvTvvUu76U1npcpQxutR0jPQtHKBKo3Uuymx/6ypJG21fKQN2&#10;7qdt21HS+ZUcoCtTfu0SPUe8rTJ5h5ek3pVaSZErHuvEun28nlvfRebVRiYyqRibzXG2uR8deMU8&#10;K6Pc3r/8s0/d14v8U/inrt9eS2Xh2WP92/lyfxV5/wCLbjxmvhvz9RuYpbTZ+8i8v566I0zya2Mj&#10;Ata38ZfGGtX9z5EUkUMif6qvNINe17TdRurqOKX94/7yp7v4n6tpskUcFjHL5af881r379nrw5ca&#10;5o99qmt2McUt3KskcUsS05e6ebyyxRxHwm0fxH488URPqltLFpVu6yfvf+WtfTmj/DjR7a489LGL&#10;za29K8PWlnH+4iii/wCuXy1vRw+XWcvePYo4eNKIWtqlvU27bTt1V7httSdZXvLjy68q+JfxW0rw&#10;jHsupf3v/PKux8TavFY2crvL5VfH+ua5Y67481f+0ZftVrHL+78qtYxPOxVaNKJzPjzxY/iLxhLq&#10;9r+6ijRar2fxW8Qa1eR6RZRS3V3JMsf/AAD+Ku21dPDmu3mkadpf+u+0fvIq+nvBHwq0fRbe2mSx&#10;j+17P+ea1p/DPKo0/by9oavwu8Lv4f8ACdjazxfvY0/eV3sEO2m2Nvtjq4FrM9+nHlG+XtjplWPL&#10;qKSOpNSpJ0qlcR1oSR1TuvlqyjE1Bdsdea+O5PJ0u+f/AKd5P/Qa9K1L5o68f+MF59h8H6m//TFo&#10;/wDx2rjH3hHwZ9s+2a5fT/8APR6bIrRyVR8Ptujq9J81evD4TEjkt0vryJJJa7HS/h3LDeRb7nyv&#10;MrltHsW1TUIo/wDVeW/mf9817HoOqfaJJf8AVebXbShE2o04y/iGH4m8KJ4Uki2S+bFIi/8Afdc6&#10;1okf369l8QWf9v8AhryJPKlmj/eR15ILjyo5YH/5Z/6yurl9075U4mVoa/2frn7j/lpXqQ/feVP/&#10;AK35PL82vJdQX95vg/dV6H4bm+2WcW//AJZ1EUZQG634I/tT/SoJfN8v/WVe8P8Ahy30m386CXzf&#10;+mta8lxuji2f63/pl9yq99cf2bceQ8v+s/74q+UvljzE2ot5lnI7xeb8jV55b3UsMcsH/LGvR57h&#10;NP0+Xf8A8tK4SWH/AEiT/nlJVREy94CDya5c/uv3UifvK7C3hTTJLlIP9VvrzjR7yXS7j5P79bOo&#10;eILibytn9yr5TKMjq7rVEsf37y+bXN2/iq7vLz93/qq5DVry7j/1ktaHh2ZGj2Sf63/WVBcanvHW&#10;Ta5cCTfHL5VbnhHxncWdx5F7L5sX/PWuV8t5PufvavWvh3U7qPZ5XlUSjGUTWpGMo++ey6/4btPE&#10;WlxbIvNikSvnX4h/D+XwLqG+OLytPk/1f/TOvfPh3cXdvZyadqkUvm7G8urN5oH/AAk2ny2TxRy/&#10;9NZfmrzovlZ8/KXLI+WLC53SfPW/p+pPHJsg/wCudVvEHhm40PxJLp3lf9c5a6fw34RlP7+f/lnX&#10;oxl7p004ykcJ4ntnt9Ql3xf6ysaON1+/XqfxF0m3uLL7V/y1rzFm8uuGp8Rx1o8siCWPbLX7e/8A&#10;BOBdv7GPw+H/AGEP/Thc1+JV3JE0cWyv21/4Jwf8mY/D7/uIf+nC5rzMXsgp/EfTFFFFeYdAUUUU&#10;AFFFFAH5Aft6f8nYeN/+3D/0htq+f2r6H/b90+4s/wBqfxdPPH5cV3DZT2//AE1T7JFHu/76jda+&#10;eGroj8JAlFFFQWMoooqyBlFFFADaKKKTKQ1qSlakpkhTKfTKAG0UUUANakpWpKAEam05qbQAU2nU&#10;2gAprU6mtSRTEpGpaRqZI2m06m0AFFFFJlIZQ/eih+9SSMooooAKKKKAIqKKKAGt1pKVutJQAjUt&#10;I1LQAxqbTmptABTKfTKAEalpGpaAGNTac1NoAKZT6ZQAUUUUAFMan0xqAG0P3oofvQAyiiigAptO&#10;ptADKH70UP3oAZRRRQAU2nU2gAplPplADW60lK3WkoARqSlakoAKZT6ZQAUjUtI1SAtMan0xqAG0&#10;yn0yqAKKKKkApjU+mNQA2h+9FD96AGUUUUAFFFFAEVFFFADW60lK3WkoARqWkaloAY1NpzU2gAfv&#10;TKe/emUAK3WkpW60lADKKKKCxtJ96lrT8K6f/a3iCxtf+ej+XQB9ifCfSf7J8H2Mf/PRFkrsao6H&#10;a/Y9HsYP+ecKx1dkbbHK/wDsV1GJ83/tBa553iiLTv8An32yf99VyWl+KLjTbPy0qL4n6p/a3ju5&#10;n/3Y/wDvmsiP/SPkSuj4YmUjrLHXrvUL2tzUYftFv/wCsnw1oUtr88/7qKuns7NLj56w5ionkOoJ&#10;9nuJUrKaug8UNjWJf+WXz1jiF5K6l7xiTabHukrqFj3W9YNlG8Ulb0jP9nrqj8JMinO26qcwC1Ym&#10;NUbpqiQcpHHfPHJvjq5ptq+uXnnz/wCqjrLVa6y3t/7L0vZ/y1kq4+8BS1SZPM2J/wAs6pRr5klL&#10;dMzSVNDGnl1RJIq+XHsqGT5anao5f9VT5hcpTb5o6bGu2pNntT4491QMhZXaT5K7rwhqm39w9ceY&#10;/LqzZ3D2dx5lTylRkesx7/4KseX5Me95a43T/G0MPlb4q0pvGMV1cbPK/dVxyjynZGRoXlrLJ88F&#10;dDoPjK3vLf8As7Xov3Uf7v8Av1St5k+xxTpFVO80m0vv388v2WWpIlE9j8Fx+EtPt5Egl8r7R/yy&#10;+X/Go9R+EOmXXm3WnS/Zfn8yPyttfPsuy3uN8Ev+rrq/B/xO1PRbjZJL5tpV8pzSH+N7q70eOWyn&#10;/wBbG9Q+DFf7P+8lr2LUvD+lfEzwvLdWv/H3GleR6Jby6LcS2s/7qWOspFxN4r5dcV4+1z/Q4oE/&#10;1td+ypdW/wA9eNeOm8vWPI/551eHjzTIqGBt3VJuSGWo93NTLHur2iIk7T7o4q9T8CasrWeyvLJF&#10;8yOul8DXb29x5FcuIjzROmh7sj0i4hijk8961/Blv9luJdRSL/V1zUt891+7nr0XwZZ2lno/2q6u&#10;Y7CL/prXkxiddSXunyx4otXuNcvp/Kli/fN/yz/2qi8L+GbvxZqH2WCKWKH/AJaS/dr6N8Q+JPAU&#10;M8v9oy21/L/0y+Sl0PWvClxb7NO8uwikrrizzpHH2vgPwf4Bs4rrVNTluruT/ll5at/Wq2r/ABS0&#10;+OPZpemRyxR/89Y2Wo/Hnw1u5tQttQ0uKXVIpH/eeV/yyrlJb60b/RfK8q7j/wBZWkY8wU4+8Om+&#10;J3ibWJPItYvsv/XKRqZ4surv+x4o765kllqQakkNnsgirC1TxB9v+R66VA74x5TmNyH79Pk8ry6W&#10;/t0/1n+qrJmm2/8ALWsJe6RKJBfTI0lQKu+iRvMko31kSTRt+8r6g/ZEjRY7l/8Aer5ft1/jr6g/&#10;ZGj/ANHuX/22rCfwmlH4j7F0Nd0ddPax7a5bQW/d11dvXns6y7GqVYVahjWrDLWJYsa07Z7UKuyn&#10;UirjGWmSLUlIy0AVt1Nb5qkZah27agRCybqqzRVfZNtV5FpC5Ti/GHh7+3NDvrJ/+W6eXXwt408N&#10;eJvAep3KeVL5XnNJHLF/cr9Eri33R1wvjXwxb6lo98jxebL5LVvGR52IoxnE+C4pdWub211/ypZf&#10;L/1f3q9h+GHxNsfFMn9l3tr5V3XCt8UX8GanfeG9Qtc/Z38uP7tUbvXbSHWNM1+CLyoTN/qv92un&#10;lUonz0aiw9X2Z7prvwt0e8t7rZYxRSyI372vm7UV8R/DfVLrTo4pfJ3/ALvytz19B+F/j74c1S8i&#10;sppYrWWT93/rK9N1DwvZa1HveKOWsfeiejKlHEHxpd+N9bv7ixSfzbXzHXy5a9QmsvEeh2dtqllr&#10;kt1Ls8ySKWVa674j/Bb+3NP/ANF/dXcf7yOvFNR8NeO9J/0V4pJYtn+tq+b+cj2cqX8M+nvA3x70&#10;qTw3FPq9z5V3H/rP4q73wj8WPD/jCTZp1z5sv/TX5a+CfC72VjeanY+Jf+WiL/s10ml6hpPgWz/t&#10;HS9Xi+1yTfu6Xs+Y6Y4qUT77k1S0h+/dRxf9tFqbzkkj+SWvibUn8QeMrO11SDxD/pcn/LKu68E/&#10;FjW/Cf8AxKNU82/l/wCWctR7I6o4+MT6d87ZTfN3CvmSf9oPxRp+sbLrSLn7Jv8A9n7ldre/tBaP&#10;a6PFewfvZZE/1XmVMqUonXTx9GR7QslSfI9eLeBf2htJ8VXn2Wf/AEWX/ln+8rp9e+Nfhbw3ceRd&#10;anF51Lkkdsa9OX2z0DYKb5f+cVh+G/G+leKrP7Vp1zHLFVO4+J/hy1vPIn1OPzanlkL20TrFjC02&#10;TFZ/9t281n9qST/RP+etZtr410nULjyIL6KWX/nlSsX7aJubttRyTba4Dxx8Y9H8F/JNL5stcFrH&#10;7RWm32hyva/upZP9X+8q+SRz1MXTie6f2xaCTZ9pj87/AK6LXmnxE+Omn+DZPISKW6l/65s1fPT2&#10;/ii71CXVNO1jzf8AlpHWba/EmK1+1QavF9ql3/vK29jynjVMy5vgPYLv9o601DR5f3XlXcn+r/dt&#10;Xltr4c1vxFrkuovrkvlSf9NFrC1rWdP8fx/2dolt5V3HWZbfDvx3Z3nkWttc/vP+WtX+7pyOCVSt&#10;XM/U77XtB8Q332WSWXy5v9bF8/8A6DXrngbxbrHxNt4tLfTPKi/5eJZdy16N8J/hR/Yej/8AEx/0&#10;q7n/AHklesaR4Rt9O/1EccVR7U76OD/5+HGaR8ItEbynfTI/Nj/6Z16To2jRafbxIkflRR1fs7Xy&#10;6vRw7a5z1o04xC3XbUtL92o5pNtUUJJJWRqV8i/8taq+I9bXS9Plun/5ZpXyj4t+JPjvxVqHn6JF&#10;J/Z+9o6uMTkrVoxLHxm8WXvjLXJdIsb6W1ij/wCeUleeTfDXUPD+j/ap7qKWWTb5n7xWrH13Ttb0&#10;nVN97FLdahcfvK7v4LeAfGHi7xRFHrFrLa6VG/7zzar4Txv48j2D4Pfs6af4bvLbW7r/AEq7kRZI&#10;/N/5Z/xV9GWdptqvpVj9lt4k/wCeaLHWvGu6sj26NOMYj4Vqby6aq1Lt+lK51EbbKjap2jqJlqwK&#10;00dU5lrQZaz7pqoZz2q/LHXzn+01qD6f4Dl2f8tJlj/76r6I1f8A1dfMv7UF1/xT8Vr/ANNVkral&#10;70iqZ8h2+nva1XkuP3lbGo/ubmsR18y4r11HliYyNbQLxo7j93XYaBcSrqkTp/y0ri9FhRpK6jT5&#10;vs8g/e130tjSj8R7Jol1C1nXDeO9FSx1D7UkX7m4/eSV1Gk3X+kRRpc/utiySUzxjH/amlXVqkvm&#10;/wDLSP8A4DWsT1Je8eaRpE0cu+pfDfiVNNuPsr/6r/2esfybu48391L+7/1ldB4d8FedcefdRfuo&#10;08zzao4/eO30+8tLj/p1/wCmVct4pv5ZvEFrv/5ZvXTyR28NnG88X7qRPM82uCubj+1Nc/6ZUFyP&#10;SLi38y3i3/3P+AVzd5pqQ+bs/wBVXQaL4y8mOLTr397abP8Av3V7VvDKXGny3WnSfavM/wCWsVF+&#10;UDzm7t9tvvSksVSSP95Wjt2xyo9Zt1P9jjrc55RI9WhS6t5dlZei2ct1cb0l/wBXTbjVPMk/66VT&#10;t7p7O53x1nIjm949Es7p7OTf/wA867rwj4wS/vIrW6/deZ/q68z0nVLe/t9n+qlq1HG8kkSJ/rf+&#10;WdRKMZRO6UY1In0NdttjikSXzZv9XUmmbLeST97L5Vct4Y1C603w35mof6qOuC8YfGxLi3ltdOi8&#10;qX/nrXmcnvHzko8siH4p67Yt4gi8j/Wx07RfFSTffP8ABXk0d49zeb5Jf461obvdH+7rujL3Tpp1&#10;OU2vGviJLiOXTo4v9X/y1rztv9bXfJb/ANvafL/z9x/6uuBul8u5ljeuasc1b4hJ23fPX7ef8E3/&#10;APkzD4ff9xD/ANOFzX4gn5a/cf8A4J56bcaZ+x18OobqHypXhvLge6SX08kbf8CVlb8a8rF/AhU/&#10;iPpCiiivOOkKKKKACiiigDwL9p/9lLQ/2ktPsZpLttF8S6ejR2eqJH5qlPveVKm4bl3fMO6/N/eY&#10;H5AuP+CYHxPWSTyPEPhKWL/ln5tzdK4/8gGv08op3A/L3/h198Uv+hh8Hf8Agbdf/I1H/Dr74pf9&#10;DD4O/wDA26/+Rq/UDJoyafMxWPy+/wCHXvxU/wChg8Hf+Bl1/wDI1J/w68+Kn/Qw+Dv/AAMuv/ka&#10;v1CyaMmjmYWPy9/4defFb/oYPB3/AIG3f/yNR/w66+Kv/QweDv8AwNu//kav1CyaMmjmYWPy7/4d&#10;cfFb/oYPB3/gbd//ACNR/wAOuPit/wBDB4O/8Dbv/wCRq/UTJoyaOZhY/Lv/AIdcfFb/AKGDwd/4&#10;G3f/AMjUn/Drf4rf9DB4O/8AA27/APkav1FyaMmjmkFj8uv+HW/xW/6GDwd/4G3f/wAjU3/h1r8V&#10;f+hg8G/+Bt3/API1fqPk0ZNHNILH5cf8Otfir/0MHg3/AMDbv/5Gpv8Aw6y+Kv8A0MPg7/wNu/8A&#10;5Gr9ScmjJo5pBY/Lb/h1l8Vf+hh8Hf8Agbd//I1H/DrL4q/9DD4O/wDA27/+Rq/UnJoyaOaQWPy0&#10;/wCHWXxY/wChg8G/+Bt3/wDI1H/DrL4sf9DB4N/8Dbv/AORq/UzIoyKOZjPyz/4dY/Fj/oYfBv8A&#10;4G3n/wAjUz/h1f8AFj/oYfBv/gbd/wDyNX6nZNGTRzMVj8sf+HV/xY/6GHwb/wCBt3/8jUn/AA6t&#10;+LH/AEMPg3/wNu//AJGr9T8mjJo5mFj8sP8Ah1d8V/8AoYfBv/gbd/8AyNR/w6u+K/8A0MPg3/wN&#10;u/8A5Gr9T8mjJouwsfld/wAOq/ix/wBDD4O/8Dbz/wCRqP8Ah1X8WP8AoYfB3/gbef8AyNX6o5NG&#10;TRzMLH5V/wDDqn4sf9DD4N/8Dbv/AORqP+HVPxY/6GHwb/4G3f8A8jV+qmTRk0czCx+Vf/Dqn4sf&#10;9DB4O/8AA67/APkWm/8ADqn4tf8AQw+Df/A27/8AkWv1Yoouxn5T/wDDqn4tf9DD4N/8Dbv/AORa&#10;P+HVPxa/6GHwb/4G3f8A8i1+rFFF2B+Uv/Dqf4tf9DD4N/8AA67/APkWj/h1P8Wv+hh8G/8Agdd/&#10;/Itfq1RRdgflH/w6k+Lf/Qf8E/8Agbd//ItH/DqT4t/9B/wT/wCBt3/8i1+rlFK7A/KH/h1F8W/+&#10;hg8Ff+Bt3/8AItH/AA6i+Lf/AEMHgr/wNu//AJFr9XqKLsD8oW/4JRfFv/oYPBP/AIG3f/yLTf8A&#10;h0/8W/8AoP8Agr/wNu//AJFr9YKKLsD8n/8Ah0/8W/8AoP8Agr/wNu//AJFo/wCHT/xb/wCg/wCC&#10;v/A27/8AkWv1goouwPyf/wCHT/xb/wCg/wCCv/A27/8AkWm/8On/AIu/9DB4J/8AA27/APkWv1io&#10;ouwPybP/AASc+Lp/5mHwT/4G3f8A8i0v/Dpz4u/9DB4J/wDA27/+Ra/WOindgfk2f+CTfxdP/Mw+&#10;Cf8AwOu//kWm/wDDpr4u/wDQw+Cf/A27/wDkSv1moouwPyZ/4dNfF3/oYfBP/gbd/wDyJSf8OmPi&#10;7/0MPgn/AMDbv/5Er9Z6KV2B+TH/AA6Y+Lv/AEMPgn/wNu//AJEpP+HS/wAXv+hk8E/+Bt3/APIt&#10;frRRRdgfkt/w6X+L3/QyeCv/AANu/wD5FpG/4JLfF7/oZPBX/gbd/wDyLX61UU7sD8lf+HSnxe/6&#10;GXwT/wCBt3/8i0n/AA6U+Lv/AEMngn/wNu//AJFr9a6KV2B+Sf8Aw6U+MH/QyeCf/A27/wDkWj/h&#10;0p8YP+hk8E/+Bt3/APItfrZRRdgfkl/w6S+MH/Qy+Cf/AANu/wD5Fo/4dJfGD/oZfBP/AIG3f/yL&#10;X620UXYH5If8OkPjB/0Mvgn/AMDbv/5Fo/4dIfGD/oZfBP8A4G3f/wAi1+t9FPmYH5Hf8OjfjB/0&#10;Mvgn/wADbv8A+RKP+HRvxg/6GXwT/wCBt3/8iV+uNFF2B+Rn/Dov4wf9DN4J/wDA27/+RKP+HRfx&#10;g/6GbwT/AOBt3/8AIlfrnRRdgfkZ/wAOi/jB/wBDN4J/8Dbv/wCRKP8Ah0V8YP8AoZfBP/gbd/8A&#10;yJX650UXYH5Ff8Oi/jF/0M3gn/wNu/8A5Fo/4dF/GL/oZvBP/gbd/wDyLX660UczA/Ij/h0R8Yv+&#10;hl8Ef+Bt3/8AIlH/AA6I+MX/AEMvgj/wNu//AJEr9d6KLsD8hv8Ah0P8Yv8AoZfAv/gbd/8AyJSf&#10;8OhvjF/0MngX/wADbz/5Er9eqKV2B+Qv/Dob4xf9DJ4F/wDA28/+RKT/AIdCfGL/AKGXwL/4G3n/&#10;AMiV+vdFK4H5Cf8ADoT4xf8AQy+Bf/A28/8AkShv+CQXxi/6GXwL/wCBt5/8iV+vdFFwPyC/4dB/&#10;GP8A6GTwL/4G3v8A8i0n/DoD4x/9DJ4F/wDA69/+Ra/X6iquwPx//wCHP/xj/wChk8C/+Bt7/wDI&#10;tH/Dn/4y/wDQzeBP/A69/wDkWv2Aoqbgfj//AMOf/jL/ANDN4E/8Dr3/AORab/w5++Mv/Qy+BP8A&#10;wNvf/kWv2CoouB+Pv/Dn34y/9DN4E/8AA29/+RaP+HPvxl/6GbwJ/wCBt7/8i1+wVFHMB+Pn/Dnz&#10;4y/9DL4E/wDA69/+RaP+HPnxl/6GXwJ/4HXv/wAi1+wdFFwPx6/4c8/GX/oZvAn/AIG3v/yJR/w5&#10;5+Mv/QzeBP8AwNvf/kSv2FoouB+PH/Dnj4y/9DN4E/8AA29/+RaP+HPHxl/6GbwJ/wCBt7/8i1+w&#10;9FHMB+O7f8EdvjKf+Zm8Cf8Agde//ItJ/wAOdfjL/wBDL4E/8Db3/wCRa/Ymii4H47N/wR2+Mv8A&#10;0M3gT/wNvf8A5Fpv/Dnb4z/9DN4E/wDA69/+Q6/YuijmA/HT/hzp8aP+hl8Cf+DK9/8AkOk/4c5/&#10;Gj/oZfAn/gyvf/kOv2MoouB+OX/DnH4z/wDQy+BP/Ble/wDyHR/w5x+M/wD0MvgT/wAGV7/8h1+x&#10;tFFwPxy/4c4/Gf8A6GXwJ/4Mr3/5Dpv/AA5w+NH/AEMvgT/wZXv/AMh1+x9FHMB+OH/DnD40f9DL&#10;4E/8GV7/APIdN/4c3fGj/oZfAn/gyvf/AJDr9kaKLgfjd/w5u+NH/Qy+BP8AwZXv/wAh10PgD/gk&#10;Z8WvDXiix1TUPEPgmaG3l8zy4r27dv8Ax61FfrhRRcD4TX9hXx6v/MX8N/8AgRcf/GahvP2EviBN&#10;bSomr+GxK64ybmf/AOMV945FGRWntJEcp+SkH/BJL4rnULme68QeCpopXZ/+P273/wDpLW9Y/wDB&#10;KD4h2cm/+3PCX/gbdf8AyNX6mbaNtN1ZSDkifmNP/wAExfie/wBzXfCQ/wC326/+Rqsw/wDBM74m&#10;28WxNc8Jf+Bt1/8AI1fpjkUZFRzMfKfkr4j/AOCSvxd1m/kuIPEPgmLP/PS9u/8A5FqlH/wSJ+Ma&#10;/f8AEvgX/wADbv8A+RK/XbPvRt960VeohckT8kof+CSHxdjfL+JfBR/7fbv/AORatTf8EnPi633P&#10;EPgkf9v13/8AItfrLRV/Wancj2UT8jZv+CRvxik/5mbwT/4G3f8A8i1Vb/gkL8Y2/wCZl8C/+Bt3&#10;/wDItfr3kUZFT9YqD9nE/I3TP+CRfxctJ/Mn8Q+CZf8At9u//kWr17/wSf8AjBdvn/hJPBQ+t7d/&#10;/ItfrJnNLVfWqi6i9lE/I5P+CSHxg35fxL4JP/b7d/8AyLUr/wDBJX4uh5CniTwUM+t7d/8AyLX6&#10;2UUfWancPZRPyRb/AIJKfGNv+Zl8E/8Agbd//ItNX/gkh8YP4/Evgn/wNu//AJFr9b8ijIo+sVO4&#10;/ZxPyRH/AASP+Lo/5mXwV/4G3f8A8i1JH/wSV+Li/wDMw+Cf/A67/wDkWv1roo+tVO4vZRPyWb/g&#10;kx8Xf+hh8E/+B13/APItNb/gkt8XW/5mHwT/AOB13/8AItfrXRR9aqdw9lE/JmP/AIJMfFrfl/EH&#10;gk/S9u//AJFrptH/AOCWnxF0x8ya34Tl/wC326/+Rq/UCkyDUOvUkXGKifmnqv8AwTZ+KU0UaWWt&#10;+D4sf89Ly6P/ALbViL/wS8+LUz5uvEvhL/tle3f/AMjV+o2TRk1PtJFWPzEh/wCCWnxCVMPrnhc/&#10;9v1z/wDI1V7z/glp8TT/AMe3iDwn/wBtb26/+Rq/UTIoyKr29Qz9nE/Ob4c/8E9/i34NuP8ASvEH&#10;hOS19Ir25c/+PWwq14z/AOCd3xA17XItQsdX8LxktmcS3M6Z/wC+YDX6H5FGRS9rIPZxPzsh/wCC&#10;d/xKtotia54W/wDAm5/+MV594g/4JXfFfVtUluU8QeDvLds7Zb27z/6TV+qYNKacK9SD0FKlGR+U&#10;C/8ABJ/4rqmP+Eh8G/8Agdd//ItIv/BKH4ur/wAzB4J/8Drv/wCRa/WDIoyK3+uVu4/ZRPyhT/gl&#10;H8XV/wCZg8E/+Bt3/wDItaeg/wDBLX4q6Xd+fN4g8HH2ivbv/wCRq/Uv8KMA1LxdZ7sqMIxPzck/&#10;4JufEeWTf/bfhP8A8DLr/wCR6xtX/wCCZvxe1ifbN4o8JxWn/PKK+u1/9tq/TsjFG6sfaSKkuY/L&#10;n/h1T8Qof3ia74Wll9Zb25/+Rqgm/wCCWHxVZPk8S+Eof+ud7d//ACNX6nZFGRVe3qGXson5k6F/&#10;wTi+NWkeXA/iXwdLaD/p9u9//pNUvif/AIJkeP8AUo99lq3hOK524zLc3IH6W5r9MfwoIqliaiLj&#10;CMT8qI/+CVvxd8rY/iDwSfpe3f8A8i1Ub/gk58Wl+54g8Ej/ALfrv/5Fr9YsijIp/W63cs/JK+/4&#10;JKfGC6g2J4l8Ej63t3/8i1jn/gj38ZXHz+JvAp/7fb3/AORa/YTJo3VMsRUe7FY/H1/+CPXxjb/m&#10;ZfAv/gbe/wDyLTR/wR5+Mv8A0M3gT/wNvf8A5Fr9hcijIqfb1CeWJ+QC/wDBID4xr/zMvgX/AMDb&#10;3/5Fr2L4H/8ABOT4lfDO3lj1PXPC82/d/wAet7dN/wChQCv0eoqXVlIuPunyzpv7Lviyz+9faIfp&#10;LL/8brci/Z68TR/8vuk/9/JP/jdfROBRgVmVzM8Bj+APiNP+X7Tf+/kn/wARU3/Ch9f/AOfrTP8A&#10;v7J/8RXvNFA+eR4R/wAKI17/AJ+dN/7+Sf8AxFN/4UR4g/5/dN/7+yf/ABFe80VPKHPI8I/4UVr/&#10;APz9ab/39k/+Ipv/AAofX/8An60z/v7J/wDEV7zRRyhzyPAm+AfiA/8AL7pv/fyT/wCIpn/CgPEP&#10;/P8Aab/38k/+Ir6Aoo5Q55Hz437P/iNv+X3Tf+/sn/xumt+z34jb/l+03/v7J/8AG6+haKOUOeR8&#10;7t+z14jb/l80n/v4/wD8bqldfs0+I7iP/j90n/v5J/8AG6+laKXKLmZ8D/ET/gnFqXjq8+2m90WG&#10;7/56faJl/wDaNcB4f/4Jh/ELQtdln/tvwvdadIqjypb25Z//AEmxX6aU7n1rSPunHUw9OrufmjrH&#10;/BLrxZfSefa6t4chut/mZ+0zr/7Qr1/wR+xx460Lw9Y2WqatoEt1br88sVzO6H/vqEV9nZJox71U&#10;qkpBTw1OnsfKTfsneJ2/5ftE/wC/sv8A8brKvv2MPEV5/wAv2iD/ALaTf/G6+xKKg35T83PiX/wS&#10;/wDEvjaQT2ur6Ba3Sf8ATzOifpAa4rSv+CSHj20SQXOv+F5s/wCrxe3PH/ktX6rBqU8UyHTjI/Jx&#10;/wDglX8brO4/4l3i7wdDaekupXu//wBJamT/AIJbfG9bmK6k8VeDZLqPv/aV7j/0lr9XMD1peneq&#10;5mZyw9OR+amnf8E8fjPbRSpda54Jm8xNn/Hzdt/7bVo+Ff8AgnX8SNJt7iC+1DwdJFL2jubl/wCd&#10;uK/RnA9aMD1qvaSMfqVHsfnpef8ABOrxo+kXMFpqPhy2u5N2yYXM64/8gVjr/wAEz/HV/p8Ueqa1&#10;4dmu49v72K8nH/tCv0hyKMinzyF9TpeZ+byf8E6fivok4Og+JPDEVpJ/rIpry5H/AHziA1FqP/BM&#10;Tx1f3sd1/wAJHowl/j/0645/8gV+k2T6UZPpU87H9Up+Z+dlr/wT7+LlvF/Z/wDwlPhz+yv+v258&#10;7/0RWF/w7J+JljeSXWn+KNBEv/LPzdRuf/jFfphn3oz70XL+rQ8z8+tM/wCCfXxCk07ydb1fwvdy&#10;/wDPUXM7/wA4BWD4t/4Jn+OtT0fyNL1bwvDdestxcIn/AI7Aa/SYY7UmTR7SRDwVKR+TNt/wS0+P&#10;trJ8ni/wT5X/AGEr3/5Fr0CL/gl14outOij1DV9AN3/HLFcz8/8AkCv0mwaNtRc6I0Kceh8CeCv+&#10;CcmteD5PMhvdAkl9ftE3/wAZr0K0/Y98S23/AC/aJ/38m/8AjdfXdJjNRY6I+6fLlv8Ass+JYf8A&#10;l+0j/v7L/wDG6tp+zR4lX/l90n/v7L/8br6Zoo5S+eR82L+zZ4mX/l90n/v5J/8AG6k/4Zx8Tf8A&#10;P7pP/f2T/wCN19H0Ucoc8j5rk/Zw8UP/AMvuk/8Af2X/AON1Tuf2Z/F0sfyajoo+ssv/AMbr6fyK&#10;MiqFzSPg/wAdfsafGbxDZXNtY634Ojik/wCetzcp/wCg2xrzLw7/AME2PjP4egl2eJfBxmfPAvbv&#10;Z/6TV+nvApCR6VfMzkqUI1Nz85vDn/BPH4oN4ztdY8Rat4OubWCLyxFbXNyz/wDj1sK980v9lzXd&#10;NTCXGixf9cpJP/jdfTuSaMY71JrTpxp7Hzwv7O/iJf8Al+03/v7J/wDG6mX9n3xGv/L7pv8A39f/&#10;AON19A7qN1TY255HgP8AwoDxF/z/AGm/9/JP/iKevwC8QD/l903/AL+Sf/EV73uo3UWHzyPA/wDh&#10;QXiH/n+03/v5J/8AEVFJ+z94jb/l+03/AL+v/wDG6+g6KYc8j56b9nzxG3/L9pv/AH9k/wDjdU5v&#10;2cPEsn/L9pP/AH9k/wDjdfSGRRkUC5pHyxqP7LXi68TCaloo+ssv/wAbrwr4y/8ABOz4n/ESSL+z&#10;tb8JxRJ2ury6X/0G3Nfo5mjrVKcosuNSUT8hr7/gkV8ZbqTeviTwKv1vb3/5Fqr/AMOfvjL/ANDL&#10;4E/8Dr3/AORa/YPAowK3+s1O5PMfkXpv/BIv4wWP/My+Cf8AwOu//kWtL/h098W/N3/8JB4Kz/1+&#10;3f8A8i1+sOaD1rRYystmHtJRPzAt/wDgmR8WIbSKP+3vB/mxtnP227x/6TUv/Dsr4tST+Y+v+Dz/&#10;ANvt3/8AI1fp/kUZFV9er9zo+s1O5+Wqf8EufirFqEs0et+DhHJ2+3Xef/SatX/h2j8UlijKa14P&#10;80f9Pt1t/wDSav00wPWjA9aPr1fuT9YqH5a61/wS++LuoSP5HiTwfHCf+Wcl7dn/ANtqzdN/4JR/&#10;Fezk3t4g8HH6X13/APItfq7kUZFH1+v3J9tI/Lhv+CXvxVb/AJj3g/8A8Dbv/wCRq0/DP/BNn4ta&#10;BeRu/iDwnLa/xw/brts/+S1fppnFGQal46vLqP28z80PF3/BMn4haw4k07XPC8Up+/5t7cp/6DAa&#10;wLj/AIJYfFC6hiD694P82Pv9tu8f+k9fqaDgUufeqWPxEVuT7WR+T2p/8Em/ircyb7bxB4OH/Xa+&#10;u/8A5FqpD/wSU+MC/f8AEngo/wDb7d//ACLX618UcUvr2I7k88j8n7T/AIJQ/Fuyn8xNf8Ff+Bt3&#10;/wDItdloH/BMr4hQxyR6prXhiSLbiP7Ne3O/9YBX6XDgc0HkcU/r1fuV7aVj4Es/2A/Htrb+QdY8&#10;NyRY2YNzP/8AGK8x8c/8EpPH2rahLe6Brvhe2mnO+UXN7cqo/wB3bbGv1KyKMisvrVXuc/Kj8kv+&#10;HSHxd/6GTwV/4G3f/wAi1as/+CTvxdtf+Zh8E/8Agdd//ItfrFxRxR9brdw5T8s9G/4Jb/Fiwnj8&#10;7xB4OMQ7RXt3/wDI1c/rX/BJP4uX2oPNa+IfBMUR/wCel7d7/wD0lr9bqbxTeLrPdhKPMfmF8JP+&#10;CRGsReI7a6+Jni3TptGt3Ekmn+HvNke6/wBhpZEj8tfXapPpt61+lulaXaaDpllp1hbx2lhaQpb2&#10;9tF8qRoqhVVfYKK0c5pOKwnUlU+MUYxiOooorM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xv9qb4m658J/hnHrXh&#10;6S2j1CTUYLTN1F5qbG3bvl/4DVn9nD4o3/xT+H0t1r0ccPiXTL6fTNUjjj2KJo3+X5f91k/HdXDf&#10;t+ts+A8b/wDUWtv/AEGSovBz/wDCqv2w/Evh5sR6V47sl1e0A/5+o9zSf99bbhj/AMBquhB3P7Rn&#10;xR1P4Z+D9Mj8PCKXxTrOow2Gnx3Kb0yzbpHZf7qqD9Ny079l/wCJOs/Fj4SWHiHXvs/9oy3E0T/Z&#10;o/LT5W2r8tefeJHPxU/aV1tx++0X4eaJN/uf2hcRt/7L+TRVlfs1eN/+Fb/sYXniQw+dLppvZ44v&#10;+ej+YRGv/fTJRb3QPrSiviDwPonwu8feEbXxD8SPikt3451Nftck3/CQLA+msw+WOKJTtXaP4WXr&#10;xjFdl8BPjxeab8LPiUmqatH4sm8CPN9k1PzN32622v8AZ/n/AItzR/e9HX0osHMfVtFfJHwm/Z6g&#10;+Nng6w8dfEXW9b1TxBre68tzbXrW8dim7935Kr93jDegzjHcz/szWGt+Hv2h/iloWta5e69Lptva&#10;QR3d9KzPJHgeWzf7Xl7Mt3NKxZ2H7OPjTXfFHxH+Mtlq2p3F9aaVr7W+nxTPuW3j8yddqf7OFWvf&#10;yM18RfCP4Vv8WPjH8atP1TVtSsPC1v4hme4sNNufI+2zNPP5e91+baqq3y+rL/drrPh/oEnwA/ak&#10;0zwFoup3tz4P8SaTLeR2N9L5n2aZfMJ2f9+fvdw+DnapptEn1lRXzh8a/BOi638QzqHxL8d22l+B&#10;UtVjsPDsepNZtLP/ABSy/MN38X3f9n33ee/CXxD4b8F/tO6J4X+G3iq41fwVrunTGex+1NPDbXUa&#10;yyfLu/2Y19/nbnphWKPtGuf8c+KrTwP4O1zxBejFpptpJdyD++EXdt/4F92ugr5m/bW8TxS6D4X8&#10;Af2jHpQ8U6nFHeXcsqxJb2sbKWZ3bhRuKN/wBqSAg/Zo/aB8YeN/Gcnhvx9FY2t3qWkQ61o4tovK&#10;8yBvvdzu3K24f7jV9QV8eftGeLvB/g7xB8MfH3hHxBot7N4au1024sNMvYZZpNPZdu3apJ2qu9f+&#10;2te9fHTUFm+BPjS9srr7+h3M8E0UmP8AlkzKytVMg9Jor49+Cn7Olt8ZvhD4d13x1r+t6hLcW/l2&#10;FrbXrRQ2UKsyqyLg7pG27izf3vatH9n5de8d/Cf4o/DbV9Uub7UNBu7nSLO+llbzo/lZY/mz/DJH&#10;uHscdKViz6xor5Z+E3xkm0v9jLUdeurmQ634dtLnTZJZvvi5Vttvu/7+Q039jq+1bwTc+MvAnie+&#10;kmv7CKy1pJbmRmOy4to2k+9/CrbV+u6iwH1RRXx98KPiFf8Ahv4QfFv4z3JkuJNV1GaTS4LmQskc&#10;at5cA/3fMl2n/crE8JeGfhR4y8IWGvePfimLzxzqcX2u5vv7fWCSyeRc+XDEG2rt6bdvUdh8tOxH&#10;MfbWDRg18tfAz4nar4z+BPxJ0fU9YGu6j4aivbCLWIn3/aofJfypd38X3W+buNveuW/Zg+Fer/F/&#10;4eeFdd8V+JdSj0bQbuT+x9KsJdqXLx3LSNPcM2fM+cmMLxhU6/MaLFXPtCiivPfjn8Rn+FHwq8Q+&#10;J4YhLdWluEt426GaR1jjz/sqzbj7A1Iz0KvLf2lde1Lwr8DPF2raTfSafqNpbLJb3MXytEfMQcfm&#10;a8r8G/sp2fj/AME2XiTxj4l1+/8AGurWy3/9px3rJ9ieRNyrEv3cLu+709MCpPiPo/jXw7+x54t0&#10;vx3fW2q61aReXHf2srSvcwedF5bOzAfvPvL34VSSTmqsQdtJpPjT4lfs3eET4b8SHRvFV9penXkm&#10;qSyMrSFoUaTcygtls17DYxyxWcEdxJ5syIu+T1avk/4431xYfsK+DZ7W5ltZRpei4ljkZH/1Uf8A&#10;drQ/bQ1XVtO+FngCbSLqWLUH1q08vypSvmP5Em3f/eXdRYD6rrkviXo2ueI/A2r6d4b1MaNrc8Sp&#10;aX+WXyX3A54BPTNfO3xd/ZdtfDvw61vxpD4o8QXXj/SbRtTk1qS9ZfMeP95JtX+FdqttVeny1ueO&#10;PHWo+Mv2IbnxJPcyRardaTA8ksfyuZFnRGb5f7xU/nSsWe+eDtO1LSPCeiWOr3x1DVrSyggvLv8A&#10;5+ZljCySc/3m+at6vl3x38U9b8AfstfDZNBlP/CTeIrLTNNs7qX5nieS2UtLzn5uNv1fNT6p+xta&#10;2XhqW90LxTr8XxDgi3w6/c6lIfOmUbtr9dsbN+I9+5YD6bppNeN+OtE8ea58DbXT7nxTpvhTxL5c&#10;cer66JCkUca58x0fA2lvl9MbmFfNvxW0X4PeBPBd1q/w7+INxF4+07y5Le5ttakne8fcqtv52n5d&#10;7fLt/LihID6G/bG8W614I+CN7qug6jcaXqEd3bxi6tpNrhGbDV7DoszT6RZSSfPLJbxu/vla+Zf2&#10;q9el8U/sd6RrNzgXOpQ6ZduB2eRFdv8A0KvprQP+QHpv/XtH/wCgin0A0aTIryb9oXw1qfibwrZW&#10;kHjG38E+H/tiya5qElz9nlktf4oklJ2ruz39FHTNfLfxbn+GHwo0yy8SfCPxxJF4vsL2LzLW11aS&#10;5W9T+LerZVv4M9tu4YoUeYD7+or5j/bF8RatZeHvBJNxqOn+Cb7UV/4SO70wt50cPybU3L/CytL7&#10;blX6Vl+Avh14Ku/Euha98EfH8dhLBMr6no8mozTpe238SvBI29W/2mXHfgrSsB9YUV8kftSazDD8&#10;Z/B2leOr7VtL+FVxZNJcPYmRYbi83P8ALK8fzfL+6PsOn3m29V8HPhzomh+O7XX/AIW+O477wLJb&#10;tFqfh0XxvFD7W8t03MWjbdtPzc8MOjfKWA+jaK+U3sb79p/42+MtF1PWNSsPAPhB1sf7M0648j7d&#10;ctuVmdl+8uY3+ny4xuaqmu+H7n9k/wCKHgmbw3q+o3XgbxNfDS9Q0a/uGljtnbaqyRM33fvbv73y&#10;YyQ3ylgPreivmb4v6trHxb+PGm/Cew1m80LQLTT/AO1tbmsJPLuLhM4WLd/CvzJ/33kg7Vq0P2bd&#10;U+F/i/w9rXwr1i4tbRLjy9Y0bV76R7a5g/iZflP7z7347SNu1txYD0vVfCnjC6+M+i+IbXxCLfwZ&#10;b6e9veaKJG/0if8Ae7ZNu3H8Sd/4K9Er5s8Y311H+3L4EtUnk+yyeG5pJIvMO0n/AErnbUnxr8E6&#10;LrfxDOofEvx3baX4FS1WOw8Ox6k1m0s/8UsvzDd/F93/AGffcWA+j68s1f4xS6Z+0Jonw3/sxJI9&#10;S0ltT+3+d80e1pRt2bf+mXr/ABV4F8JfEPhvwX+07onhf4beKrjWPBWu6fMZ7H7U08NtdRrLJ8u7&#10;/ZjX3+duem3M8V/ADw6n7XXh/wAKfbtbFhqWhyX8sv8AaTfaPM3XP3H/AIV/dp8tOxB9x0V8mfHT&#10;xRa6J418CfB3/hKZPCXhFNOW41fWZb5YriSBdyxwea38TeUd3rvX6NxPxF1PwD8DrbTPF3wj8eRS&#10;6hZ3kf8AaGgxa19sh1KBv9ZvRmPzf7XbqMFRRYOY+6aRulVdPvY9Q0+1uof9XcRLJH9GGa+Y/wBq&#10;n+35/jT8HtN8PavJo19fzXdv9pj+byg3lK0mz7rMqs7Lu71CLPqeivkz4t/sx2Xw78Fav438F+Jd&#10;f0/xho0Lak+oXWotK10kfzSeb6/Lu/2exGDWd+0j8R73xv8Asf8AhXxXBLLY39/dWkk/2WQph9sq&#10;yD5f4dytVWA+xKK8E8F/Dq58DHUvi54z13UdY8U/2TPdXFiJFWxsYdnmtBCuCfl27d275uuK4D4R&#10;/B//AIaX8Lf8LA+JGr6rfS6tNI+n6Za3rQW9lDHIyLtRf4tyt+hOSTRYD66r5XvLrxl8cv2hvFvh&#10;vTvG2peDvDPhNYU8nRxte5dv77ZH8Sv6jG0Y6ml+Fn9q+F/il4z+BviDXL7WvD9xpJu9Iv7mXF3F&#10;BIArR7/vbvnfDdjFkBd2K4j4H/Anw7qP7QfxJ097rVvK8NXlo9n5d6yvJ8zN+9b/AJafdpkH29RX&#10;xjqvjLwr8afjD4ztPiJ4yTQfCHh2f+zNP0I6l9kS9kVmWad9rBmXdHx/vL/dO6z8OvGOi/DH9oLQ&#10;/Cngjxl/wlHgXxJBIrWH9o/bf7NulRmXY3JVW2r9d7ZztWiwcx9i0V8SeNtQ8Ma9+0V4u0v42anq&#10;NhokaRp4ctZJJoLHZ/FLvj/i+5833c7gT8qivcvgN4GuPBc+ttovjSPxX8P7wrJpEJuPtT2TfxKk&#10;u4hl+bp/u992VYs9por4H8Cf8IJ478S+KYPjnreoaX49/tOSOCK/vprO3toPl2+S2Qi/Nu+9xt24&#10;Hevorwc+sfA/4KeIdQ1rxLH420/SYZ77Sboy7nktVTdHE8vO/wCb+L/ax0UUWA9uor5O+Ff7P8Xx&#10;y8EWPjf4k63reqa/rO68gjtr1oIbGPd+68lF4X5fm/u/P07nof2cvE+veFviX42+EniDV7jXh4fS&#10;O70u/ujumNq2z5Hb+LaJIvp8w6baLAfR+RS18KfA74fa78cbjx5oOqeJdS0zwXY6/PJcQ2Muy4vZ&#10;m+VY97ZVY1Vd23byX/2VI+3dL0+HStNtLKEfubWJYU3/AHtiqAP5U2uUC5g0YNeCfH7whbeI/Euh&#10;z+MPHlt4Y+HNvC3n6X9tazlvrn5vvPxuX7ny9fvf3q8b0PXPBfw0+P3w+tfhN4pkv9F164ksNY0a&#10;O9knto/uiN/n/i/ePj/c/wBo0WFc+4aK+SP2h7fX9a/ak+HOhaDrdzoMuoaZNDJdWz4eJG8/zmQd&#10;PM8vdtb+Ftprn/j58IoP2aNK0X4h+BNW1aLVLTUo0v472+aVb1G3N8/TPzLtK9MOfSixPMfa9cj8&#10;VtSutH+F/i/ULGV7a8tNHvLiCWP70ciwOyt+Yryn9qLx5rlqngnwR4TvZdL1bxnfm0/tOHh7a2XY&#10;JGXuG/er8w5wrYrkviZ+yRoXg/4Y+Jdb8Na3r9r4jtNLuJ57uW+aX7cixN5kcqfdbcu5fxpWLPWf&#10;2YvEWpeLPgT4V1fWL6TUNQuIpvPubn5nk2zyLz+C16ueleNfsff8m4eC/wDrjP8A+lMtdt8UNO1z&#10;VPAWsWvhrV7XQNWmi8tNTutypbpuHmPkfdbbuw3Y80S3A7CivhTxv4N+C/hnwHqd1pnxJkuviLYW&#10;Tzx6za63JLNc3sa5C/KSvzOuB/F8/WvTPEPxF8a+Iv2LLbxRoktzL4lnsIxcXNr/AMfGxZdk0q7f&#10;4tqliy9PmIxinYjmPp+iviPwX4B+Fnj3w7ps/wAN/iBc+HfiTthcXV7qUy3Mk3y+YrxSN+8/j/1f&#10;H+8Ovon7XWs+KNC+GvhKOa+vbbSZ76CDxXf6HuVxBtHmbP4lVvn/APHQfvUrFn0xRXyR4L+HfgbV&#10;Nb0XWvgZ4+TTNVt7gSX+l3GozSpfQf8ALRZbeRt//AtuPxUV0vx68Qa343+L3hH4RaLqtxoFhqVo&#10;+paxqFi+yc2y79sSN/Dny2/76XPGQxYD6Sor5F+LnwPH7P3hGb4g/DjXNW03UNFdJr20ubxp4L2B&#10;nVWDq38XzZ+gPfBro/jl8XdY17wn8MNE8IXMujap8RWhxfR4drK1ZI2kPs375fm6/K2OaLAfSlef&#10;/Fbwn4u8TS+Gn8K6+NBisdRjuNRXzGX7VbD70XCmvJ/Ef7In/COaTFqnw68SavpXji0ZJI9Qv9RZ&#10;kvSDhhN8p/h/2cdiMVH+1LqesWtv8Gftsv2XVLjxDaJfxWMreTv/AHfmKvTcu7puoA+n6aTXiv7Q&#10;3hWXxLFoUereN7fwd4FglaTVx9tNrNej+GNXPG3/AGf9r/ZFfPXiTVvh18JfG3gfVPhD4tklmuNW&#10;gs9V0q21GSeG5tZG+Zn3bv8A9bqRgrQo3A+nvjN8Y5fhVqPg21j0yPUx4h1aPTHMk3lC3DMo39Du&#10;+992vU6+NP2wfhPo7fEDwHq/2rUjdeIfEVtaXcf2ltkafu0/dL/yzbb/ABV1/wAcNRT9mb4M22g+&#10;EtSubS81zVFtI9T1O5817YScyS7m/uqu323Zp2IPpyivibxP4K+EOieEr7VPC/xX8nx9aWzXFvrP&#10;/CR7prmeNdyq67tu1m+X5f7/AHr6O/Z6+Ic/xT+DnhvxHegDULiFo7rA2/vo2aNmx/Du27v+BUrF&#10;npdZHie5ktvDerTwyeXNHaTSJJ6FVJrx/wDas+JOveD/AAnoeheF7oWPiTxVqcek290Pv26N950/&#10;2vmRd3bfkc7a5fXv2PdE0HwjqOqaJ4g1+Lxpa2ckkesy3zZuJFXOx06eW3K7fRj1osB2X7IPivV/&#10;GnwN0nVdd1G41TUZbi4jkurmTc52ysq17bXyP8AfHzfDD9iK58Txx+ZNYfajBFL9zzmn2Rf8B3Ml&#10;c34S8M/Cfxl4QsNe8e/FMXfjnU4vtdzff2+sElk8i58uGINtXb027eo7D5adiD7awaMGvm79mL4j&#10;+IfH/wAMfFug/wBt22qeIPDtzNpun69J+8iuU2t9nnfruXcv3v4l29+a89l+G3wbstJkj8d/FL+1&#10;PHsnmefrMWtSM8Uzf3EVivy/J979KLFXPtWivmH9n/x9q/jj9kvW77V76W+v7G11G0+3yyF5ZUSI&#10;lWZ/vFtrbd3X5a4v9nT4DRfG74N6PqnjvXNav7BHng0vT7a9aKKKNZ5N0rf3pGk3fM38KqKVhn2l&#10;RXzP+yNqmsaN4g+JXw51PU7nVbXwtqKx6fdXUm+XyXaUbd3+7Gjbexdq998WeGbXxj4bv9GvZbiK&#10;1vovKkktJfKlx/st/CaQHzh4Uu/GPx0+Onjd18b6l4Y8NeC9WjsYNK035VufLdw3mtkblYxNndu+&#10;/jjbX1SRmvif9l74LaFqHxV+JM8lxq3meE/E/l2HlXrKJPLnl2+d/wA9P9Wud3+1XReDvDkv7W/i&#10;/wAZa14m1XUo/BWk6i+kaZoNjcNBDLt27pJtv3jt2N/wPGcKKpok+t6K+VNEtdQ/Zr+PvhrwjZax&#10;fan4B8XxSR29jqVx5r2N0v8Acb+79xf+B87iAa5rXNM8T+Pf2xfiB4R0jxDc6FpV3plo+oXVtI3n&#10;R2ywWxZYudqszMq7vR260WFzH2hRXKfDjwDYfDDwZp/hrSri6urCx8zy5b6RZJpC8jSMWZVGfmdu&#10;1eGft2avqGg+CPBt1pcssV2niKDZFFIyCU+XIVVtuPl3AVJZ9PUV88ReCbj4AeFfF3xS1/xBfeJ/&#10;Gj6ZIbj7VIv2ON2YMsUK43LH5mxfvdOgXpXk/gfQ/hd498I2viH4kfFFbvxzqa/a5Jv+EgWB9NZh&#10;8scUSnau0fwsvXjGKdgPt+ivl79m34oeIvEXw9+Inh+DVv8AhLNc8KPNBpGpmVZPt0bLJ9lYv/Fu&#10;aInc3ZlryT4TaN8K/iP4bePxv4y1XSviw80wuL7V9Rmtprabc3l7N5CN8uz5euePl+WnYjmPvyiv&#10;nf4i+NvFfwD/AGZpbnV9bj1/xVFtsLTWY/8AloZH/dyuG+8yx/XcVGfvGvM4PAHwfvvCkd1f/GAf&#10;8J+8HmSeIz4j+eO5b5vu79vl7v4euO+eaLFn2lg0YNfPPwF+I3ir4yfs3XlzBqdta+L7UzaZ/bFz&#10;9zeqqyzNtH3vLkX8ea8m13wD8FtJ8H3Ump/E77f8RI7SSR9ettbkkf7bt3fJtJXb5n/AvfNFhXPu&#10;GivmLwn471bxv+w5q2tapeSS6tHoWoQSXYk+eTyfNjVt397aq5b1yaxf2a/hPqvxI8KeCPG/i7xL&#10;qUsOkhf7E0e1l2W+yKVgJbjOfMZmXd24289lVhn1vRXyR4P8Ov8AtbeM/GWs+JtW1KPwTouoPpOl&#10;6FY3LQQy7fvSTbfvErsb/geM4WvR/hV8IfFXwl+IWpWlhrcmqfDa7tvNt7TU7lpbuxuf7qfL/q/+&#10;Bf3e65YsBn/s4+NNd8UfEf4y2WrancX1ppWvtb6fFM+5bePzJ12p/s4Va9/IzXxF8I/hW/xY+Mfx&#10;q0/VNW1Kw8LW/iGZ7iw0258j7bM08/l73X5tqqrfL6sv92us+H+gSfAD9qTTPAWi6ne3Pg/xJpMt&#10;5HY30vmfZpl8wnZ/35+93D4Odqmm0SfWVedaf4U8XW3xo1XxBc+IBN4Nn05be30bzG/dXP7r95t2&#10;4/hf+L+OvRa+bPC19dP+3T4ytXuJPskfhaOQQ+Ydm/da/NtpIo+k6K+LvDvgvUvit+0z8WPD114g&#10;1Kw8KRyxT39rY3DRPc/Ltji3fwx/M7Hb12rWppnhR/2b/wBp3wdoHhvU77/hD/FtvPHPpl7ctKsU&#10;yq3zpn/a8r5uvzMM07Ecx9e15X4y+MU3hX4z+CvAselJdJ4hinke+M21rfy1ZvuY+b7vrXqlfEnx&#10;f+Bvh8ftT+BNI+06sbTxL9tu7z/TG3xv88n7pv8Almu7+Gkiz1r9pPxrrvhbx78HrXSNRuLC01Xx&#10;JFa3sUMm1biLzIF2v/s/M1fQNfHX7Vfg+bwjH8EPD3hi+uIruDXPs+n3V7J57xzNJF5bvu+9tZqk&#10;+Ov7N9h8NPh9qXj7w34l8RxeNNG8u7k1S51F5XufmVZN/wD30W+X6HinYg+v8GjBr5w+M/x61Tw7&#10;+zP4c8UafJFY6/4ohsoI7o7VS2kmi8ySX5v7qq+PT5TXnWteBPg9YeEbq90j4u/8V/b27XEevf8A&#10;CR/vpbpV3fOu/btZvx9zRYq59rUV5V+zX8SLr4rfBvQ9e1HJ1QrJb3cn3d8kbsu/j+8oRv8AgVeq&#10;1IzxD4MfFjXfHPxb+Knh7U/s32Dw7eRwaf5UW19jPKp3N/F/q1r24jNfLv7Ncqx/tEfH13/g1GH/&#10;ANGT1jfC/wAFP+12Nb8b+N9S1L/hH/t0lno+g21y0EMUC7W3vt+83zfe/vK3baFpok+vK+fvhl4z&#10;13Vf2pfinoF5qd1c6NpttayWdjI/7qIsibio/wCBVz3w+l1b4D/tEWPwzbV73WfCHiKxkvNL/tKT&#10;zZrKZVdmQP8A3f3b/L/tr3zu4+z8A3PxL/bB+KOiyave6RoP2a2k1D+zJfKluUWKJY4N/wDCu5tx&#10;9duKLCPtKivkBvBafszftE/D+x8MalqX/CLeLzPZ3emXNw0qeYu35xn/AGpEbd1+982GxVj9oe31&#10;/Wv2pPhzoWg63c6FLqGmTQyXVs+Hijbz/OZB08zy92G/hbaaViz63or4o+Pvwhg/Zn0rRfiJ4E1b&#10;VotUtNTjS/jvr5pVvUbc3z9M/Mu0r0w5r7ShkWaNJF6OuRSA8a/ao+JviL4WeBNG1HwxJbR6jfaz&#10;DYZuovMTZJHKen+8q1qfs4/FK7+LPwwttU1VI4tetLmaw1OGOPYsc8bf3f4flZGrgf28X8v4V+Gm&#10;9PE9p/6KnqH4ZsfhZ+1h448GyfutL8W266/p2e8/zecq/wDkX8IlquhB2X7Svxb1T4YeF9Kg8NC2&#10;fxNrV8ttZ/aY9yRovzzSsv8AdVf/AELNaf7NXxC1j4p/BvQ/EuveSNVu3uRKbePYnyTyRr8v+6or&#10;yfxPJ/wtL49fEHU9wfRfAHhy4sLcn7hvZoX8xv8AgK71P+6tav7L1rq9/wDseWNvoV9b6ZrMiX8c&#10;F9cjMds/2mX95/wH731o6AfS2DRg18Qa74B+C2k+D7qTU/id9v8AiJHaSSPr1trckj/bdu75NpK7&#10;fM/4F75r1D4e+OtU8c/sU6nrWqXUl1qyeHtVgkus4eTylnjVt397aq5b+9zRYq59I15X4j+MUugf&#10;Hvwn8Ol0xJYtcsZrv7eZtrR+WsrbQm3n/Vev8VeIfsx/CfVfir4H8E+L/FviXUjYaJceZomj2su2&#10;KTyblm8643Z8xmkVl7fKq81h/EL4D+HV/a28G+Gxc6v9g1qxu7+4k+2t5scm25b5H/hX5fu0WJPp&#10;r4l+FfF/iXxB4Nu/DXiAaLp+maks+r2xkZftttujLRcA/wAKv1x96vRa+WP2gNKHgXxJ+z7oWl3t&#10;79gh8SQW5824Znlj82D77fxVV/afHiHUv2hfhXpHh7V7nRru/huYPtMJz5aN8skm3+8sbPt96LAf&#10;WNFfFvx/+CcH7PXhey+I3gfW9atte0y+g+2TX160/wBqRm2/vem75tuV6EM3Fdl+194s1VPC3gWa&#10;O41Gw8CalfRyeI7vTC3nR2zbCqbl/hZWl/FV+lKxZ9QUV8n+Avh14Ku/Euha98EfH8dhLBMr6no8&#10;mozTpe238SvBI29W/wBplx34K1t/GvWtb+Jfxv8AD/wj03WLnQtEexbUtburB9lzJHltsSN/D91P&#10;+/vOdu1iwH0rRXyF8YPg8f2afDA+Ivw31fVbGXSbiH+0NMub1p7a+hkkWNtyN/FuZc/mMFRVn9rv&#10;xXqer+EPhJrHhu5ksbzU9Vt7izIk+TfJGrRb9v3l3MlFgPrSivkP41fsy2fgj4c6v430nxL4jm8d&#10;aTCt/JrNzqTb7h1YeZ/u/Lu27eny/er6H+EPiu48c/Czwrr15xd3+nwzz8bf3m35v/Hs0WAo/Hfx&#10;nqXw6+EPiTxFpHljUbC3WSASx70z5ir93/gVaXwn8RXnjD4X+Fde1ERf2hqWl215ceV8qb5I1Zv5&#10;1yX7Wn/Jufjj/rzX/wBGpXk3wm8f/HGz+F/hW10b4WadqmkxaXbpZ38mtQxtcQ+Uu19jSAruWnb3&#10;SD0f9oT4sa98NPEfw1sdF+zeTr2srYXnmx7vk3xL8v8Ad+81e4V8LfGvxR8R/EHxA+EaePPBll4T&#10;iTxFD9jlttRjufMfzIt33XO2vXP2hfE+u+JviZ4M+Emgavc6CddSW81W/tflmFqu/wCRH/h3eXL/&#10;AOOjpuosB9G0V8l/Fr4ARfAvwZe+O/hvrmt6Xrmi7bu4iuL1riG+Tcqyecjfe+X5v7vydO4h/a08&#10;fXnib9mrwH4s0ySSwu9S1OxuhHFI37t2tp2aL5cbvm+WlYs+uqK+T/if+yzBZfDvWvFs/ibXr/4i&#10;2NlLqX9sG+ZF86NPMZUT/lnH8u0Beny+lbUf7QGqaJ+xvZfEGYC619rEWkUkv/LS585oBK3/AHz5&#10;h9aLAfS1FfL/AIa/ZI07xX4SsdZ8V+JPEF346v7dbuXVYtRZfss0i7tsSfd2ru/Hbxt6BPg98RfE&#10;Wv8Awi+KfhfxPeyah4k8Hpe6ZJf9HuEWOVY3/wB7Mb/N3G09c0WA+oaK+Lv2YPhbq/xf+HnhXXfF&#10;fiXUo9G0K7kOj6VYS7UuZI7lpGnuGbPmfOTGF4wqdfmNR/E7U/Dur/tI+IdI+M2p6lYeFUt4/wDh&#10;H7UyTRWMnyrufdH/ABbv4v73BPyqtOxHMfatFeJfAbwE/g7U9Xn8N+No/E/w6u1V9PsTdfa3sZvl&#10;3Kk24jby3y/7vfcW9sbpUlnz58Qfjl4s8Q/EO6+Hfwq0y1vtasOdU1nU932Ox/2fl+83588bT823&#10;C8T+Mfjz8EtMHiPxKPDvjvw3B+81CLTI3guLZP7y/IPlX+9tb3A+9UH7Aka6l4E8Za/dAHW9S8RT&#10;fbJf4ztjR13f8CllP/Aq+m7yzh1C2ktrqOO4gmRkeKRNySIfvKy1WxBm+DfFlh448L6Z4g0qXztP&#10;1C3W4hz8rfN/C3PDL90+9b9eG/tKePbj4K/CSGHwjbW+mapqd9HpWnJbRIiW7ybnZlTGP4W7dWzX&#10;Ny/sY6a3h03K+KfEA+IHleZ/wkn9oybvtP3vu/8APPd/wLHfNKxZ6h+0BrmoeG/gx4u1TS7qSx1C&#10;1sXkt7qL5Wjf+9Xl3jfx74hsP2I7bxXBrFxF4hOkWFwdTjl/fF5J4VZ93+0rNXP6f8UdV+KX7Fvj&#10;e710eb4g0mK50y8lG395JHsZX+X/AGZEz/tK1SfEL/lHhbf9gbTP/SmCnYg+i/hrfT6r8O/C95dy&#10;vdXVxpVrPLLJ96R2iVmY/jXUV8s/GD4paj8Pv2e/hrpmkalHoOqeIbaw0/8AtWU7RZQ+SnmSbv4c&#10;ZT5uwLHg4rh/GXhP4SeFvBt/rXgv4reT450y3N3b3/8Ab/mzXs0a58p03bW37dqqq9W7jiiwH29R&#10;Xyl4+/aI17UP2ZfBus6JKLXxX4vmi0mO5i+Xyp9zJNKv935o8D+7v/2a1Jf2QNN8NeHZNX0XxJr8&#10;Pj+1tmni143rZlnVc7XT7vlsfl2/3e5pWLPpmivkT4DfEu7+H/7F+peLppJL67sHuvJN1JuzM0gS&#10;LcT/AA7mSue8JeGfhR4y8IWGvePfimLzxzqcX2u5vv7fWCSyeRc+XDEG2rt6bdvUdh8tOxHMfblF&#10;fPn7IHxL1Pxt4Q1zRdW1b+37vw1qLWEesh9/26D/AJZy7/4vuv8AN3G3vX0HUlhTSa5H4oadrmqe&#10;AtYtfDWr2ugatPF5aandblS3TcPMfI+623dhux5r5E8b+DPgv4Z8BandaZ8SZLr4i2Fk88es2uty&#10;SzXN7Gudvykr8zrgfxfP1ppAfddFfL/irxtqni/9habxFe3Uv9rXGkx+bcxfK8kizqjN8v8Ae2/r&#10;WX8Ov2Y7T4tfCrwzrvjbxDrd/rd3pcMlnLFeskVlD5QEOxe7bQrMx6lmosB9aUV8yfsw/FrVbf8A&#10;Z78Uan4oupNTu/B9xewSSySb5JY4YllC72+83zMo9ttc/wDCb4FRftBeD4fH/wASNd1XU9U1p5J7&#10;O1trxoLayhVyqhFX/dz9Md8miwHd+C/Geu337YXxA8NT6lcy6BYaNbz29hJJ+6jdlt9zIv8AwJv+&#10;+q9+brXyB+zv4SvPAv7Xfj/Qr7UrrWvseiRR21/fPvmkh3W5jV2/iZV2r/wGvr9utNiR4D+zj401&#10;3xR8R/jLZatqdxfWmla+1vp8Uz7lt4/MnXan+zhVr38jNfEXwj+Fb/Fj4x/GrT9U1bUrDwtb+IZn&#10;uLDTbnyPtszTz+Xvdfm2qqt8vqy/3a6z4f6BJ8AP2pNM8BaLqd7c+D/Emky3kdjfS+Z9mmXzCdn/&#10;AH5+93D4OdqmhoR9ZUV8g/Erx1ovxK+P2s+DvF3jP/hFPA3hq3jMloL5bP8AtO6ZVZt78FlXdt2/&#10;7P8AtVj2firwr8E/jF4Ij+GnjKLWfC3iG7XTNT0H+0vtiW25gscqbmLL80m7/gGM4aiwuY+1qK+O&#10;viVB4r8S/tiXPhjw/rkugw6noCwXF+m5ntYfvSNEuR+8bbtDfw7s19IfC34Z6f8ACjwrHoWmXd9f&#10;wiZ53udSlEs0jt94lgBSsWdrRXzf+3jfXenfA6OezuZbWYatbjzYpGRvuyf3adrH7Ilj4y0yTV9e&#10;8S63L4/uIt8mtRXrIltNjO2GJflWNT8oXrjvRYD6Oor5L8E/E7XvHP7H/wAQDr1zJJ4k0G2v9MuL&#10;oP8AvpfLiDLIf9r5tu7vszXsv7NlxNdfAjwRPNLJNM+mxl5JTuYmiwHp9fP37FnjTXPHPwkutQ8Q&#10;6ncaxfpq1xb/AGq5k3PsVYtq/wDj1Z/7HF/d36fE/wC1XUl15fiq5SMSyF/LT+7XkP7JXwKg+L3w&#10;3vp/E+rakfDUGqTJZ6NY3LW8Ms22NpJ5dvLfwKvptb+9TsQfd9fP/wAGfGeu65+0L8XdF1DUrm70&#10;rTJbf7Fayv8AJb7t27ZXL/DuPUvgL+0jbfDOPV77WfB/iLT5L/TIr+XzHsplDsy7/wDti/8A32vc&#10;fNofAM/8ZSfHP/rtaf8As1FgPVPhd4U8XeGr/wAUy+KPEP8AbkN9qL3GmReYzfZbbc22M7gO23pX&#10;olfL/wCzJqeqz3Xxze1lkvtRg8RXf2OK5l3Lv/e+WvzfdXdXkvwm034YfEfSLlPiZ4v1bS/ipJcT&#10;x3F1qeozWb2z7mWPyd2E+7t+Vuc8YxtosB9UftK6/qXhX4GeLtW0m+k0/UbS2WS3uYvlaI+Yg4/M&#10;1v8Awg1O61r4S+C9Qvrh7q/u9Es7i4lk+9JI0CMzf99GvG/ip4f8ReF/2OvE2meJ9fi8T6hb2i+X&#10;qkYP72Hz4/L3Z+823+LvWB8Nv2VtN+KHwf8AC2r+LfEGtXWtT6TbmwktbnZDpsPlKIViixt+VNm7&#10;1O6joB9aYNGDXzT+zR8W9Ug/Z58Uap4muJdVu/B1ze27zSSb3uEhiWVV3t95vm2j/gNeafD2D4bf&#10;Fbw3/wAJX8WPiRFP4q1NpJxYf239lTTE3ssaxRKw2ttXd8397p1LFirn3HRXyx+zd8YG0q0+JPh/&#10;UfEB8W6N4ORr/T9Z81ZXubLa7bd38W3b97/bx0UVkfCH4ND9pfwwfiF8SdW1a/l1a4m/s7TLW9aC&#10;3sYY5GRdqL/FuVvw5OSxpWGd/oHjTXLr9svxL4Yk1K5m8P2/htbuOw8z9zFNvtvm2/3vmb/vqvfW&#10;618e/A3wZdfD/wDbM8V6DPq19rUNp4b/ANDub+TzJvIaW2ZVd/4tv3fon4V9hN1psSPAfgz4z13X&#10;P2hfi7ouoalc3elaZLb/AGK1lf5Lfdu3bK+gK+KPDHwzufin+1F8XdMudWvtM8MxzQSahDpsnkzX&#10;r7dscTt/zz++x/vbFrX8Y+EG/ZK+IPgjWvCOqaj/AMIhrWorpeq6Ne3LSxAt92RN3+zvb1yvXDMK&#10;LEn2BRXzN8W9V1j4ufHnTfhPp+s3ug+H7TT/AO1tcl09/KuLlMrti3fwr8yf998qdq1zPxd+Fr/s&#10;t6NY/EL4d6tqVtDYXcMeq6PfXjT217DIyr/F/Fu2r/wLIwVpWLPr+ivmz4+eP9Z8XeIPh58O/Cmp&#10;zaO3jBPtd5qlvxLHZbdzKn91mUM3b7mM4Zqwfir+zlbfB7wTqXjb4d6/rWleJtFiN+8t1fNcJfIv&#10;+s81G4Y7efQ9COaLAdl+2r4z13wL8HY9U8Panc6Rf/2nBF9ptpNr7GWTcv6V76tfH/7VfjQfEb9k&#10;Lw14k8ryjqd3ZXEkcf3Y32vuX/vrdW/4v+INx+0j8R5vhh4O1v8Asvw1pifaPEGs2km24uUV1XyL&#10;f/Z3fK0nT8OHdiD6jorH8O6BaeGtHstMsIfIsbWJY448l+B/tMdzH1Y9a2KksKKKKACiiigAoooo&#10;AKKKKACiiigAooooAKKKKAPmn9v8f8WE/wC4tbf+gyVJ+2Tplz4f0Twj8StMj8y/8H6tFPIv3d9t&#10;IwV1/wC+lRfozV9JUU7gfPP7N3ha60v4Dat4k1Qj+2/Fv2vXryQ/9Nlby/8AgO35v+BVxP7PXgmX&#10;4kfsS6l4bgfy7u/+2RwGT7omWXdH/wCPKtfXWTRk07isfG3wy+M/ws8D+A7Pw/8AEfw3baD4y0K2&#10;Wwu7S60HzJbny/lVkdUO7cNn3iOeenNen+D9Fm+MnwU8WQzeDLL4fw+IYZrewjjjVZpI9p8meVVU&#10;fxNwvtkcMte5S2kU0kcjxRySx5Mcjx/cqprun3GpaFqFlbX0mm3VxbyRR3sQ3Pbuy7VkXP8AdPNK&#10;4z5Z+D/7RifB3wZYeAfiF4a17T/Eui7rO3jtbFrhb6Pd+72bW+ZsMF9GxkH5sVP+zHqeqa9+0h8X&#10;dS1rTZNLv7iG0d7GX5ntkb/Vxv8A7Xl7M++6t7wz42+PHgGxk0LXvh9/wnl3DI/2fXrHVYbdLlM/&#10;LvVl+X8VX6d66r9nr4V+IPBs/inxV4wa2/4S7xXdreXlrayborVFDeXEG77dz+v8PzNtzVkHJfsp&#10;D/i7Hx9/7Gdv/RtxS+Pv+T7Phj/2ALv/ANAuq+mKKi5Z8WSeIvDHw1/al8d6h8W7ECLUFjOgapfW&#10;LXFvFAvO1PlbtsXcv3SrDjdSaZ410vx7+2b8OtW8PabLYeGzpt3b2d1JZ/ZUvdsFyzSIpCtt+ZF+&#10;Zf4K+y7u0gvY9k0Uc0fpJHuqwq7adyOUTbXyZpfhXSv2kf2ovGeo67Yx6p4U8JWi6Lb2su7ZJdb2&#10;3Nx/dZZf/Ha+taKi5Z4R44/ZE+HOr+ENYsdI8K2OmapNaSJaXcW4NFNtPlt97+9Xnfw58eTeMv2I&#10;/GOn3uf7V8PaRe6RcxSn5v3cTeX/AOQ9i/7yNX13RVXA8p/Za/5N88Df9g5f/Qmrz39kj/kf/jp/&#10;2NU3/o2evpiii4HwV4j8O3dl8etc+DiRSnRfFPiqy8RcfcNrtknuV/76VF/7ZV137ZN/qHwx8fWP&#10;ivSY5D/wkvh698M3Hlf3z80bf73z8f7lfY9FO5HKeIeIfgdJP+yrL8N7PyhfRaTHHGf4JLqNll/J&#10;pV/8eryj4e/HX4SeFfA1jo/j/wANW2j+NNFtltLywutB8ya4eNdu5H2EfNt/iZec9ua+xqqyWkU0&#10;sc0kSPLH/q5CnzJSuWeJeE9Rute+A3i/W7rwRaeBBfafeSW9hbxhZZYRA22SVdi7Wb58L6c96f8A&#10;sXME/Zl8Hu3A/wBMP/k5PXulYfi/QpfE3hjV9JgvZdMkvraSD7XCm54tyldy+9FwOE/Z5+Ll/wDG&#10;nwbf+IrzTItLtU1Ga0s/LLHzYY1X97z/ALTOv/Aat/tEfD66+KHwY8TeHtPIF/cQrLbj++8ciyqn&#10;/Atu3/gVdF8N/Amn/DHwVpHhfS8m0sIfLEsn35X+8zt/tMzM1dVSA+VvA/7Y3hLwn8OLLSvFkepa&#10;V400m0SxuNBkspvOlnjTb8rbdq7tv8TDFWviX4k8WeMv2O/Fet+MNIttC1S5hVo7CGN1aKHz4tu/&#10;eSdzY3fQrxmvpaSzgknSd4ozMn3JCnzCrNO4Hx/8fB/xgd4R/wCwdo3/AKLjra/bDGfAHwt/7GKw&#10;/wDRT19TUU7kcpwXx3H/ABZD4gf9gC//APRD14E//KOw/wDYJ/8Abuvrqilcs+SviV4B1rxb+yp8&#10;LNW8N2v27W/DdjpWrRWsce95UW2Tcqf7X3W99nHNbeq/tweFLrwpF/wjNte6t40u0Edv4dNlMXjm&#10;P8Lsq7Sq/wCy2T7V9NVWW0gE5nWKMSt/y02fN+dFwPlT9quPxVqPwp+H2r+KNJ87T7XUYbzxXpem&#10;bikUf3tnU/Kq71LdN20+lc98dfjL8NPF3wT1zQfhxpMWoXb20ckn2DSGt49OhWRWZ2ZkUL93aNvd&#10;q+1aq21nb2Y/cW8cW7/nlGFp3IPkn4/yLJ+wj4RdOn9naL/6Kjr6u0Ef8SPTf+vaP/0EVpUUrlny&#10;n+2GP7P8Z/DHWfEOm3Gq/DywvZP7UijjaWKN22hWmX+JcDjPX5h/FXnv7U3xW8B+OfhJLpfw502P&#10;UILe4gnv7+y0pra3soPuqu9kX5mZlwq/7VfdbosibW5qG1tIbSPy4Yo4Yv7kcYVadyOU8c+L/wAX&#10;NR+FOj+FtTbw3/bXgy8UR6xdQ5Z7KNlXa2zkMu0t14+XH8Qr56+K2pfDv4j+LPBr/BCyH/CfjVI7&#10;iS60iymtUtoP4nmXYq/e25b03ZPzV94dRVa3sLez3+RbxxbuvlRhaSZZ4h8Yfjanw18cWukeNvDa&#10;S/DrU7bI13yGuUjn/wCecsW0+n1+dcdGrx7w2vhPxJ+1D4R1H4J2rxaXBFK/iO5sLeSCxKN0TYwC&#10;r/wFdu7bjlWr7VljSZNjp5kZpltaRWkflwxRxRD/AJZxxhVouB8oW/iJf2WPjx43vfFFrdReBfGl&#10;wl/b6xb27SJbXOXZ0fbk/ed/f7px97C+KfFNv+1f8U/BGl+Dba5uvB/hrUV1bU9dltmihd12skSb&#10;8Nubay/dz82eitX1hJGs0ZRx5kb0kMKW8QSNBHGnREp3IPl74sTXXwN/aQsPincWNxdeD9W0z+yd&#10;XuraJpHsnyu13/2Tti/75Yddu7ej/akT4ieN9A8OfCuw/wCEkjnmWTWNUvraaK3sbX+Judrbvvfe&#10;4yABuzx9E9agtbWK0TZDFHCnpGm2lcs+bvGo/wCM8vAX/Yszf+3lcNJ4j8MfDX9qXx3qHxbsQIdQ&#10;WM6Bql/Ytc28UK/wp8rdti7h0KsON1faVVru0gvY9k0Uc0fpJHuouB8aaZ410vx7+2b8OtW8PabL&#10;YeGzpt3b2d1JZ/ZUvdsFyzSIpCtt+ZF+Zf4K6H45eK7L4XftceBPGPiHzrTw1JocmnyX8cTSLHJu&#10;uP7qk/8ALRPu8/NX1kq7ailhSePY8YkHo9O5HKfKXx3trTSPih4I+Mv9inxR4Fn0tbPVI/sRkMUE&#10;m54Z/Kcf9NV+8vGzB2llq1d/Gv4ceK9Y0jRPhh4E0nxvrV/Mn2j/AIlP2W3sof4pZnaH+H8vfO1T&#10;9U1WtrSG2BEMccQdtx8tNuaVyx0cSRRqifu416BK+Uv2udevfDPxq+DWrafYy6rd2k13ObC2G6aV&#10;F8rzFT/a27se9fWS9a8M+Mfw88Q+Kfjl8JNd0zS/tWk6JcXMmoXRljT7OGEe35WYM33f4c00JnC/&#10;F39qbwv8R/h9qXhLwCdS8R+KvENu2mxafDYyo0SSZWRn3KB8ql/u7unPHNYv7T/gh/hz+x14X8Ny&#10;PG82n3lrFcSx/cL7ZWk/8eZq+vobKC3d3jijjmk+/JGiq0lW6VxmJ4s0CLxX4U1fRZpNkOp2U1nI&#10;/wDsSRshP/j1fL3wP+O+lfs/eEz8Ovielz4b1XQpZo7e6+yyyxXsLSM6ujop7s/tjbznNfXNQz2k&#10;V0IxNGkgRtwDjdigD5u+B9pqHxZ+OviH4uT6Xc6b4aFiuk6GL6LZNcp8u6f/AHflf/v7j+E0/wDZ&#10;+/5Ob+Ov/Xxaf+1K+l6KLgfGlpJ4b/Z2+M3je2+Inh+OXwr4lvm1PR9em037VDG7MzSQfdZl/wBZ&#10;t/4BnGGzXofww+I3hn4kfEjyvA3gPT5fCthCZLjxY+nC1xP822KFDGGZvueh+9x0z9AzW8dzC6TI&#10;ksb9UkG5ackaQx7UAjQUXA+bfFfx58OWHjfxB4O+Mvhez0vSY5j/AGPf3Vk15bX0P9/7jbW27Pu9&#10;DuBwVrmP2YbC1m+OPxB1f4d21zafDCSyWO3NwZEtrm9+T50WT5tq7ZfoH7bgK+tbqzhvY/Lnijmi&#10;/uSR7qkSNY49ifIKLgfKkvx/+HfiyDUtB+OHhay8O+JbCWSM2uoafJdJsz8rwyqhZf8AgPXqpO6s&#10;39m/4cah4w+EPxS0SGK90zwVr1xPH4Yi1LdmONlfbLhvm2/6n6lGr63nsLe82efbRylPueagbFW6&#10;dyD5K+Df7S2g/CPwPaeB/iXHe+FvEfh2M2ZjlsppVuUX/VsjIp/h+X0OMg4rof2ddE1Xxr8UfGvx&#10;g1TTbjRrDXEjsNGtrpNk0lqoT966fw7vKi+p3Y425+i5rSK4aNpI0lMbb0MgzsPtVmlcs+Z/2I/+&#10;QZ8S/wDsarn/ANBWvpimrTqlgfHPxO1XRvA/7XD6/wDFCx+0+ELjSY4NDurm2a5traf93u+TDfNu&#10;WXtkblOOhrF+IXxF8O/EH48/Bq68I6YV8N2mseRHq8dkbWK6mZotyJuALeWqp/D/AB19sXFpFdwm&#10;GaJJYz1jkG5aekaQx7UAjQVdyOU+bPiT/wAnx/Cb/sEXv/oi7qx+3uP+LAXP/YTtv/Zq+kKKVyz5&#10;m/am8Oa1ZH4d/EjRLCXVJPB94Z7y0tfmeS2bYzN/ur5eD6b93RTVD4k/tYeE/Hvwt8R6R4HXUNd1&#10;+/0q4je1+wyR/YozE3nSyuwCDam5vlZstgd6+qKrQWkVsJPLjSPe299ny596LgeRfsff8m4eC/8A&#10;rjP/AOlMtYf7bek6/rHwMuV0GO5uUjvIZtQhtd2+W1XO77v8IbYx9lz2r6BHShulHNqB8c+K/jb8&#10;KNU+DWsaB8OtEju9Zu9ImgTTLHSWR7JPKZZJZZWQL+7Xe27cSSK6j4XeMPEPgf8AY68I6/4Z0OPx&#10;Pd2cTGewy2/yfPlWRk25LMv8g1fSkNjb2jyPDbxxSP8AfMaBfMq3RcD4X+OHxG+CXxb+Hl1PoWk+&#10;d8RLvyvsdpY6bNFf/atw+V3VAsm35v4mz25r2LxF8RvGXwU+FXw+u9e8PyeIrUWkMHieUbpbmy+R&#10;fn2rkN/HuZuMr1+ave47C3Sd5kt44pn/AOWoQbvzq3TuB8E/GrVvht8TL7w2/wAFbL/i5D6nHJHN&#10;odlNZ+Unzbml+RU+9t+bt8xJx971n4/afq3wx+NXhP4vW2mXWsaJaWTaZrkVjHueOP59su3Of+Wn&#10;0+RQT81fSdvYW9nv8i3jiL/e8pAuatUXI5T5I+M/7QOkfHbwXN8PvhhFfeJtf17y45JI7OWKGxg3&#10;hmeVnA/u7fT73PTOh8fPhlq3gHw58J/Enh6xl14fDx40vLW2j/fXNsqxK0n/AJB59N+eitX09BaR&#10;WokEMaRh23EINuas0XLPmXxL+2joWsaZZ2PwztLnxb4z1B1jt9LksZUWL5vm83p91c/dbHcnFVP2&#10;sjeFfgt/afl/2j/wktp9o+zbvJ875N2zPO3d0r6bhs4YZJJI4o0lkwZJETG+rVK4HyH+0lc2Xhr9&#10;ovwH4i8c6bJf/DeDT5ID5tu1xbW13+9+Z4udzf6rt8wXjOyuO/aJ+KHhHx5P4Ej8Ead5uiWPiG2N&#10;3rFtprWtv57bvLhR2RSzbVlY9vkWvuaaFLiIpIgkjfqj0Q28VrCI4Y0ijTpHGAqincjlPmr9td5d&#10;H074deJHtpZdP0TxJBd3ksce4xR9f/ZcfXbUf7QUdv8AH/4O6J4z8AxnxIdC1NdQitjbun2pIztn&#10;j2OoZu3y/wAQVsZ4r6dcKw2tTYo0hTYieXGKLlnyfeftI/Bm48M79F8HW+q+L508u38MHQP9J8//&#10;AJ5O3lFfvddpJ9BX0Z8PIriHwbpX23Q7Lw5dSReZPpdiF8q2djnb8oAz6+9dALWJZ/OEUYlb/lps&#10;+apqQHz5+1/4M1vWPDHhrxZ4fsZNT1Xwhq0eqC0iBZpI1IZtu3nKsifhurN1n9sHwj4x8F3tn4Qj&#10;1HWfF99ZyRwaN9hkWS3dk+9K+Nm1fvFlY8LX0xVaO1ihkkdI0SSQ/OQPv0XA+RPgn4Cm+Jv7C174&#10;btiReXf2ryPM7zR3Pmxr9CyIKb8Pfjp8JPCvgax0fx/4attH8aaLbLaXlhdaD5k1w8a7dyPsI+bb&#10;/Ey8+3NfY1VZLSKaWOaSJHlj/wBXIU+ZKdyeU+cNUbxP44/Zg8aX2ieCIvBGtalCwtNLsY9txcWy&#10;su5nVUVtzR+aoX3/ANquT+Evxr+Enhz4U6PpGj6BFdeOUtFgl0CLSmkvLm927W3Ps2tuf+Jm4H0x&#10;X2LVQWNuk7zJbxiZ/vyBBuP40rlHyZ+ykpT9kHxvC3+ujfVY5P8Af+zLmvTP2Kv+TZ/CH1vP/Sye&#10;vcAKdQ2B80fs5/8AJyHx6/6/rT/2rX0vTVp1SwPmX9k0f8XQ+Pn/AGNMn/o+5rmPhz42tf2SvG3i&#10;3wl43hudK8LatqcmqaPrsds8sEm7aGR/LBO7aqfw8FWzwy19g1BNbxXUJjmjSWN+scgDKaq4Hyxp&#10;+ry/tNftB+F/EegWVz/wgPgxZZF1S5tjEt7dPt+WLdg/wxfTY2cbhWt8Pf8Ak+r4pf8AYDtP/Rdp&#10;X0sAFG1eMU6i4BXzR+3J/wAi38Pv+xqtP/QZK+l6RulSgOI+M3giX4j/AAu8TeHIHWO5v7Ro7cyf&#10;dEw+aP8A8eVa+bPhl8Z/hZ4H8B2fh/4j+G7bQfGWhWy2F3aXWg+ZLc+X8qsjqh3bhs+8Rzz05r7L&#10;qrLaRTSRyPFHJLHkxyPH9yquB478Ktf1nWfhprnifSPh1p3hO/uPMk0jSjGsMt6kany2mwq7d33V&#10;/Poa8o1n48/Bn4meEblPil4fi0jxfBC0d5pc2nTfbInXO1YrhU3Lu+Xqy4zzX2HVR7C3knSeS3jl&#10;mT7kpQbh+NFwPjDw38GPGfjn9ieXQr62uv7agvW1LR9Pufll8lcbY/m+7u3Ssv8AvL2rotK/aR+D&#10;UfhJJNU8JWtr4zji8ufw4NA/fyXX3fKV/L2/M3Tc271GeK+uKrG0iM/n+Wnnbdnm7Pmp3I5T5o+K&#10;eneLPEf7JOsNp3hJPCWs34W6uNB0iPbL9m81d29Qq/M0a/OuM7eD6VzWifGz4SD4QR6F4N0CO78X&#10;XGltaW+g22lM1wLry9rNLLs27Vb5mk3dNxr7FqpHYwQTyzx28ccz/flRAGk/Gi5Z8l/CKRT/AME/&#10;tf8ARNL1b/0KWvaf2Wv+TfPA3/YOX/0Jq9WopXA+PPhr47sv2T/G3jPwh46juNJ8P6nqcur6RrCW&#10;sktvIjbVZP3YJ3bVT6FWz/Du9U+Efxw1j4y+O9Yk0TRTF8O7CHy7fWL2J4pr654+VMnG0fPnjcNq&#10;5xuxXs9xbRXUJSaOOWM/wSDctSoixptXii4HzT+ykP8Ai7Hx9/7Gdv8A0bcUvj7/AJPs+GP/AGAL&#10;v/0C6r6YoouAV80eE/8Ak/nxp/2Ksf8A6Fa19L0UgPmb4B/8nR/HP/rtafyal+Ov/J0/wP8A9+7/&#10;APQRX0xRTuAV8q/tL69b/Dr9oH4T+NdYikj8P2i3dvcXUcTN5TsrL/D/ANdN3vsbFfVVRSxJMmx0&#10;EkfpSQHyx+0Z4jsPF/iz9nnWtJuvtWlX/iW2uLeXymXzEaWDa21gCv8AwKvU/wBqkf8AGPfjj/rx&#10;/wDZ1r1hV20tO4HyX49+G2qfEL9jz4dSaDa/b9W0Oz07U7ew8vd9pRYNrRbP4vlbdt/i2YHWkb9p&#10;P4Lz+FvOs/B1tdeMXQxx+GBoP+km6/557vK27d38Wc47Z+WvrWq32SIT+f5aedt2+bs+ai4HNfDG&#10;K6XwTps+oeH7PwvqNxH59xpFjt2Wzt/DwB823bn3qh8UPjL4U+DtjZXXii/lsYrx2jtzFbyS+Y6j&#10;LL8oOPxrvar3NnBdDEsMcv8A10j3UgPmb9kKwu/E+vfFLx/PptxYaL4p1Nf7Ojuoyrywq0rM3+7+&#10;+Vdy8ZRv7tc58GviLZfsoSa38OviKbnSrCK+lvNH1n7NJLb3MDbeP3ak7vl3f8CYHbt5+xKrz20V&#10;1H5c8ccsfdJBuqrkHzB4Dubj9oL9pKx+IunWNxbeB/DFjJaaffXUbRfb55N6syKf4f3j/wDfC55b&#10;5b/wi/5PI+M3/XpZf+ioq+mKKVyz5n/aW/5L/wDAH/sJ3f8A6FbUfEn/AJPj+E3/AGCL3/0Rd19M&#10;UUXA+cP2+P8Ak3+5/wCwnbf+zV9C6f8A8g+1/wCuS/8AoNWqKQHzR+3oP+LU+Gv+xntP/RU9J+2P&#10;bXfg4+CPilpcPm3/AIW1RY7iMfKJbWb5WV2/u7ht/wC2tfTFFO4Hzl8E/Btx4Y/Zf1zUdUydb8SW&#10;N9reoSSffkeaNiv/AJD2fizV5f4c0rX9b/4J5i08Nx3Mt47Tm4itt3nSQLfO0ipt/wBnqvddwr7b&#10;yaMmncVj480T42fCQfCCPQvBugR3fi640trS30G20pmuBdeXtZpZdm3arfM0m7puNafwIkVv2Ddb&#10;/wBjSNa/9r19Tx2MEE8s8dvHHM/35UQBpPxq3RcZ41+yH/ybf4L/AOveb/0olrzT9oPxLafDT9qD&#10;4Y+ONejli8NwWNxaS3yRNIsTssq/wg/89Ub1xX1hUMsKXEflyRiRO4elcD5c/aQ1yz8TeLP2edX0&#10;yX7Vp9/4ktrq2kMTL5kby25V9rAFflb+LFaPxpH/ABlz8Fv+uV3/AOgtX0v0paLgfPn7dA/4xy1v&#10;/r6tP/R61d+JXxZ1X4R+E/BGoN4bOt+ELuCODWbmHLy2SeWvzbPusu3eeePlx/EK92pOtFwPg74r&#10;aj8PPiP4s8Gv8ELEf8J8NUjuJLvSLKa1S2g/ieZdir97blvTdk/NXqPxwgv/AIP/AB68P/FyPTLn&#10;U/DT6c2k64LKLe9snzbZT/s5Zf8AvjH8Qr6XtrC3s9/kW8cW7r5UYWrVO5HKfIvxr+N+lftEeEz8&#10;Ofhh9p8RarrU0Iu7r7HNHDYwLKrszs6r/Eqe23d32qb37UOgxeF9N+Bmi248yDTdesrSMf7Eaoi/&#10;+g19SQWkVshWKNIgW3YjG0VYouWea/tI/wDJBfHv/YIuP/Qah/Zk/wCSAeA/+wXFXqFFSB5F+1p/&#10;ybr44/69F/8ARqVt/s+f8kM8Bf8AYEtP/RS16FRQB8v/ALYwx44+B/8A2M8f/o2Cpv2jtK1bwH8V&#10;vBHxf0/TbnV7DRoZLDV7a2iDyx2zeZ+9/wCA+a59AVXPBr6aop3A+TfjF+0hofxj8C3fgf4Zpe+K&#10;PEfiJFtBFHZSRJaozfvGleQBfujb6DOScVU/av8AB6+Av2bfhz4bSXzf7M1nT7OST/nq6206s3/A&#10;m+avrSG0htt/kxpFvbc+z5c+9WaLgch8XB/xanxp/wBgS9/9EPXzf4N+G918Vf2B9L0HTx/xNDFN&#10;d2if89JI76V9v/A1Vl/4FX1/RRcD5h8H/tm+EdC8EW1j4tTUdK8aaZbi1vNC+wy+fJOi4+T5dvzb&#10;f4mGKg+EHgjXNK+Evxb8ZeJLKTS9W8YLf6l9gmzvtoPLlaNW7j/WN8vptr6de0hkuEmkiQyp9yT+&#10;IVYouB4b+xV/ybP4Q+t5/wClk9c/40+PGhaJ8QNb8H/F/wAL2+n+Hy2/R9TubJry2vU/2vkba23Z&#10;93od2dvFfSVV7m0iu4/LmijliP8AyzkjDLRcD5H/AGbbHTLv9onxdq/w2trm0+GJ05Ynl8uRLS5u&#10;/k/1Svg/L8/0+boGWvsCooo0hTYieXGKlpN8wHx/b3ep/scfErxLc32j3up/CzxFcfa47+x/evps&#10;/wAx2un/AALb83VVUgkqy1v+MP2vrLxjpEmg/COy1LxJ4vvkEdvJHZMsViW/5auXG07ff5PU46/U&#10;DLuqCG2itY9kMccY9Ixtp3A+dvj18JfGXi/9n7RIZL3/AISHx3oNxBqzyRRKn2mZd3mKiKFX5d/y&#10;/Lk+Uv8AEaRP24PBEnhPelvqR8Y7PK/4Rj7DL532r7vl7tu3bu984/hz8tfSVV/ssX2nzvLTzduz&#10;zcfNRcD5K0j4aat8Nv2MPHcevQeVretRXOr3lsfvxPII1VW/2tsYY+hYjtVr4hf8o8Lb/sDaZ/6U&#10;wV9Y5NGTRcVj5T+M/gHVfEfwF+FHibRtM/t3UPCcVhqcml+Xu+0weRGZF2/xfdTK913VHqH7R3wc&#10;udBj/wCEY8HW2v8Ai+42x2/hyPQNs3nN/C7eWV+XvtY+1fWVVltIo53mSKNZX+/IE+Y0XGfO/wC0&#10;F8LvEXjL4LeG73QdCttL8VeHruHWI9C0zayRyfMZIk24VmVm3fL94o23lhVcftc2vi/w9caToPhb&#10;Xv8AhObi3aP+y5bbZFazbeZJZT92NfvbuuF6CvVfjT4f8Z+IvBM0fgXWzoXiSCZLi3kIUx3CLndE&#10;+5Tt3bvzVe2a8t1fx78cvFfhS48NQfCyLRdbvLdrWfXZdaha0t9y7WlVF+b+9hVZtv8AtdKZBxnw&#10;M8AT/Ev9h7VvDlsB9rv5bmSAy/dkljnWSNfozRhd1P8Ah58dfhJ4V8DWOj+P/DVto/jTRbZbS8sL&#10;rQfMmuHjXbuR9hHzbf4mXn25r6M+DHw5h+Evwz0LwtHN9pksYT58xH+smdmeRvpuZse2K7CS0iml&#10;jmkiR5Y/9XIY/mSi4HlHwq8VSJ8LtX8Y6l4IsvAkWye8isI41jeS2jUsssvyLtZvn+U9uf4q2vgL&#10;8R9R+K3ww03xVqmnRaXNfvJstrcsy+WsjIrfN/e21sfE7wSfiT4G1jw0NTm0ePUovIlubZFZwm5d&#10;y8/3lyv0atjw14esfCPh7TdF02MQ6fp9vHawR+iKu1aRZ4p+21pOv6x8DLldBjublI7yGfUIbXdv&#10;ltVzu+7/AAhtjH2XPavOvFfxt+FGqfBrWNA+HWiR3es3ekTQJpljpLI9knlMskssrIF/drvbduJJ&#10;FfY9VIbG3tHkeG3jikf75jQL5lFwPkmN1k/4J1Ep0/sxv/S2vob4Gj/iyfw+/wCxe0//ANJo67ui&#10;i4HyN+y94WHjf4M/GDw95vlNqeuajZibH+qeSCMBv+Asd1R/Ar9pDQPg94Fi8B/Edb3wx4k8PNJb&#10;iKSyllFzHvLRlPLU/wB7b/dPykH5q+varS2sU0scjxI8kedj4+5RcD5K/Z+8T3njP9r34g61eaZc&#10;6ML7RIpLe1ujtm8j/Rlhd1/hZo9rbe26vr6mrTqlgfM37KQ/4ux8ff8AsZ2/9G3FL4+/5Ps+GP8A&#10;2ALv/wBAuq+mKKq4HyB4yt9I+Bf7RfiDxJ408Px6l4F8WwxvHqstit0ljdKuGV+Cy7vn+6vO9cZ2&#10;tXV+Efij4O+InxK0nSPhv4F03XdLhP2jVPEcunfZYbHbymzdEGaT06fw44yV+kXRZE2tzUUFvFaw&#10;iOGNIo06Rxjaop3A+cLT/k/i9/7FX/2ZK+l6KKkD5p/b/bb8B4/+wvb/APoMlWbr9tTwfpHhyWHV&#10;LfUrbx1br5E/hf7DL5wuvu7N+3Zt3fxbunbPy1r/ALYfw81/4m/COPR/DWm/2pqP9owz+V5sceEV&#10;X3NmQhf4q9rNlAbr7R5Mf2nZs87Z8/03VXQg+avhJ8FvENh+y34y0jU7byvFXiyG/vzaynY0c00W&#10;2ON933fuox/u7sfw1jfAj9qLwl4Q+F2h+EdYt9Wi8Z6SjWH9gRabM9zcSKzbFTjbub5fvMME/jX1&#10;zVYWsAn8/wAqPzsbfM2fN+dK5Z8w/sJm9fRPiIdRi+zah/wkUnnw53eXJsXcv55rzn9kT9oDQ/hJ&#10;8PbjTPGhutL0m71Gaew1j7PJPDK+2MSQfu1LKy/I33f46+7arXVpDdx+XNFHNF/ckjDLTuRyny/8&#10;Or64/aB/aUh+JGn2N1beC/DWnSWGn3d1H5X26dt6syq38O2Z/psXOC1aHwD/AOTo/jn/ANdrT+TV&#10;9MKu2lpXLPlT9l+bULW6+O8+kWkV3qqeIrt7O0lk2rLMPN2qzfw7m+XdWbefHr4P/EXw5dwfFzw3&#10;DoPi60WRLvT7rTJmuYtvTyplTcvy7f4l/Lmvr2qkthb3EySzW0Us0f3JJEDMPpRcD4o8MaR4g0T9&#10;g3xnHr0N1a2ssrXGl219/rYrJpYdv/Ad29h9c9CK+qPgb/yRP4ff9i9Yf+k0ddwBTqGwPkb9lzws&#10;njb4L/Fzw8ZfJ/tPXNRsxL/zz8yBFVv+As26sX4RfE74c/C3wfH4N+Kvhu20DxVoQeCT7dovn/bU&#10;3MUZGVG3fK23ceD1BxX2nVa4tIrvZ50ccuxtyb03Yp3I5Tw74XKvxh8A+MnTwTaeCdE1mCfTdPuv&#10;s6xXN9bSI6+c6Ko2r8ykfM2fm+p82+BH7QOjfAjwd/wrv4lfbPDut6DLPHBmymlS6haVnVk8tT/e&#10;47FduD1r7DqtJbRTSRu8aPLGfkOPuUrlnyR8E/F1346/bM8Va9Pptzpdrd+GPMsLa+j2TfZfNtlj&#10;lZP4d23d9Hr7Apq06pYHxP4a+LUPwk/ad+Luo6zbXH/CK3FzDBeanbxtL9jm2fuWdV+ba371frtr&#10;c8beNLT9rH4l+CPD3guO5v8AwpoOorq+sa1LbSRQ/L92JPMAbcy71+7/AB+itX1vJGk8ZRx5kb0y&#10;3torWEQwxpFGn/LOMbVFXcjlPmP4uNffA/8AaIsPitJptzf+ENS0/wDsjWJbKLc9lyu2V/8AZ+WL&#10;/vlh127sf41fF7Tf2l9Atvht8MvtGu3Or3MMmoX/ANikjt7K1jdZN7+YF/iVf++cdWUV9eVXt7WK&#10;1j2QxxxRekY20rlnzP8AH/wfqXw48TfDb4j+H9Mn1iw8HxfYNRtLaLfN9iK7PMUf7KtL9Ny9t1Uf&#10;iv8AtP8Ah74qeA7/AMG/DiK+8T+KPEVu1hHax2ckX2ZJPlkaVnUL93d93cvGScV9XVWhtIrdpGjj&#10;SIyNvcxjG8+9FwPkL9qbwV/wrj9j3w34beTzZdNu7O3klj+7I+1zI3/fReum+OHwZ/4Vjpnh74hf&#10;DDTY9M1bwfFsnsLYfJe2X/LRX/vN8zEt94hmOcha+nsmjJp3FY5X4b/EDSvif4L0zxLo8hltL+Lz&#10;PLz88T/xRv8A7St8v/1q6yii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urqGzj8yeWOGL+/JJtpPtsH237N50f2nZv&#10;8nzPn2f3ttfP/wC0xJc+IPiP8HfCKxSS2F3r66neH+DZb7dqN/vbnpfgpJL4q/aP+MPiO5ilUWD2&#10;2i2ZkHGyPesm3/gUSt/wOnYD6Jor42+Ffh+4/a013xlrnjDxTrdrYadqLWFn4d0y8+yx2yfeVnXn&#10;cf4d3co3+6O+8H/DP4gfBn4q6Za+H9T1HxX8NdQRxfxavfRvNpsn8LJuILD7v3V6bsjOGosB9F0V&#10;zvjDxx4f8BaQdT8Q6va6PYbtnm3Uu3L/AN1R1Zv9lawfAXxz8DfE+8e18L+JLXU7uNPMNqA0cuz+&#10;9scBmX3FID0CiuTv/iX4X0vxFeaDe63bWuqWdi2oXFrM20x2w+9KzHgL+NO8LfEbw14z8NS+INI1&#10;e2udFgaSOS/wYoUMf3/mcD5V/vdKAOqorynSv2nfhdrWuR6RZeM9OlvpGWOPfvVJHb7qpKyhG/Bq&#10;9LuruKxt5J5pEihjVnkkkO1UVfvNQBboryiy/ai+Feoa0NLg8baa127KiZ3rFk9P3pUJ/wCPV23j&#10;HxvofgLQ5NX8Q6lFpeno6xm6m3bNzfd6ZoA6Gql1dxWNvJPNIkUMas8kkh2qir95q848R/tLfDHw&#10;rrf9j6p4wsbbUB9+OPzJVj/33jUqv/AiK6nxY+i6/wDDzWn1G+j/AOEbvNMm+039vLuX7K0TbpEd&#10;c/wHcGGaANyxv7XVbSO5srmK6tpOUlt5A6P9GFXa8x+HupeCPhv8FtMvNJ1rzPBNjC3l6pdFm+Rp&#10;W3M3yj+NiPu1B4h/aY+GXhWWzj1DxdZRS3kEdxGkcckv7uRVaNn2Idu5WU/NjigD1WiszRda0/xJ&#10;pdtqWmXsOoWF0nmQXVtIGSRfZhXDeL/2jfhx4C1qTSNd8W2VpqKNse1RJJXiP+35att/4FigD0yi&#10;uR8OfE/wt4v1mbStF1yz1TUILeO8kitpN+IX2lX3Dj+JfzrrqACivi3Sfh6fjR+0x8UtJ1XxV4k0&#10;qw01opLeLR9QMAG7aP4lYflV34u+APEv7LmgW3jrwb488Qapa2d3HHe6P4gvftMNwkjbfQD7x2/d&#10;z8+Qy7aqxHMfYtFcanxP8OxSeF4L7UI7HUPEkKz6faS53zfKrFenbdU3g74meGPiDd6nB4c1i21k&#10;6Yyx3Ztcskbtnb8+Nrfdb7pNSWdZRXlF/wDtR/CvTNbk0q68badHdo7Rv99og4/6ahSn/j1emWl5&#10;Ff28U0MiSwyIskcsZ3K6t91loAt0V5Zrf7TPww8N62+j6h4ysY9Qjdo5I4xJIsbr95XdVKr/AMCN&#10;ehW+r2N5pUepQ3tvLYSReel3HKrQlMZ3b+m3/aoA0aK8gP7WPwmGp/2efHFj52/y/M8qXyc/9ddm&#10;zH+1uxXoureKtK0Lw7Nrt9fRQ6NBF58l6DuQJ/e+XPy0AbVZ1nrGn391c21vfW1zc2rbJ4opVd4j&#10;6Oo+7071yx+M/gs6j4f0+PxBbSX+vRrJpttHuZ7lG+6+0D5VP95sVy3geP4deCPFfxS1zStceTUf&#10;OW78S+dJuSydfNK8bBt/5a+v3aAPY6K+UfhZ+1To998X/iDba74zjl8NPcWyeHxJH8h3btwTam7+&#10;596vofSPiDoGveJNV8P2GpRXOtaYFN5Zcq0W7p1FOwHT0Vzfifx5oXgy50yHWdRisJdTuVs7KOQM&#10;zXEzfdRdoPrTrjx1oVp4xtfCs+pQx6/d2/2uCx58ySH5vm/8hv8A980gOioor5q17V76P9unw3py&#10;31ydPfw28klr5reTv/f4bb0oA+laKK+af2StXvtV8ZfGeO8vri7ig8SSx24mkZxEnmz/ACru+7QB&#10;9DafrNhq/miyvba+8h/Lk+zyrJ5b/wB1tv3TWhXk3wO0fwJ4dsfFT+CdXk1SGTVpp9Tllk3eVdbf&#10;nXO0f1qfUv2l/hlpOgWutXXjCxGnXbMlvJGJHeQr9790ql/+BbcUAepUVzPgrx/4e+I2jf2p4b1e&#10;21ix3eWZLdvuP/dZThlb/Zasvx98aPBfwt8pfFHiG20yWZC6QyBpJSv97YgLbfwoA6q41jT7K9t7&#10;Oe+tobq4/wBRbSyqryf7q9WoOr2A1Qaf9ttzqDJ5n2XzV83Z/e2dcV8p+MviH4d+JH7TvwV1Twxq&#10;1trGnj7bHJLF/wAs32N8rIcMrf71ey3eheBpP2hrPVJtWlHj9NI8uLTBL8n2Xc/z7dvrv/i/CnYD&#10;1eiivmb4seOPFXxT+MJ+EngfV5PDtpaWy3niDXbUMLiJPl/dROPu/Kyfd5LNjKhW3ID6WqvdXcVj&#10;byTzSJFDGrPJJIdqoq/eavnPUP2OE0XTZLrwb478WaX4pjXfBf3WpF4pX/uyoqj5f84Ndb8Pte1v&#10;xx8B9Xh+KunXPhy8jtLuw1iWWPyPMg8r57hONv3Gb7vGVbAxgUwPXbG/tdVtI7myuYrq2k5SW3kD&#10;o/0YVdrzH4e6l4I+G/wW0y80nWvM8E2MLeXql0Wb5GlbczfKP42I+7UHiH9pj4ZeFZbOPUPF1lFL&#10;eQR3EaRxyS/u5FVo2fYh27lZT82OKQHqtFZmi61p/iTS7bUtMvYdQsLpPMguraQMki+zCuH8YftF&#10;fDjwHrR0jXfFtjY6ijbJLYb5HjP+3sU7f+BYoA9LorH0XxLpfiTRItW0u/t7/Spk8yO6tpNyFPwr&#10;hNS/aW+GOk6JZaxc+L7H7BeO0dvKgd2kKttY7FUtt3fxYxQB6nRXn2p/HbwDpHhG28TXXivTotDu&#10;2aO3ull3GV1+8qquWZl7rjjvWh4B+KPhT4pafLfeFdct9YhhbZJ5RZXjLfd3IwDL7bloA7GiuD8f&#10;fGzwR8LJYofFHiS10uaRPMS2w0k2z+9sQFtv4Vc8B/FPwp8UbKW78L67baxHDjzBFuV4933dyMAy&#10;/iKAOwoorg/H3xs8EfCyWKHxR4ktdLmkTzEtsNJNs/vbEBbb+FAHeUVx/gP4p+FPijZS3fhfXbbW&#10;I4ceYItyvHu+7uRgGX8RVXWfjJ4L8O6pren6n4ksrC70eJZ7+K4fabZGC7SfXdvTCjn5qAO6orz3&#10;wF8d/APxQvprLwv4kttTv44/M+zGOSKXZ/eVJFUsv+7XS+K/GGi+CtHl1bXdRttL0+L/AFlzdSbF&#10;+nufagC/qWp2mj2j3V7dW9jbJ9+a5kEaD6samilS4jR0fzI3+ZHTpivk39p748eAPid8AfFWneGv&#10;Eltql/G1pJ9mMckUhRbqLcyLIF3f8Br6Z8AH/ig/Df8A2Dbb/wBFLTsB0DdKB0rwD9t3VLzR/gJq&#10;V1YXNxYXQvLbEtrK0T/e/vLWR+zD491bw14i1f4R+Mb2W71rSv8AS9Iv7mRme9sm+b77feZd2fpu&#10;H/LOjl0uB9L0V84/tM6rfaf8W/gZBa31zaxXOvNHcRQyMiyp5lt8rAfe+9XunijxVpHgvR5dW13U&#10;rbTNOg/1lzdSbUH/ANekBtUV5z4I+P8A8PfiJqv9m+HvFVlf353bLbDxPJt+9sVwN3/Ac12PiDxF&#10;pvhXSbjU9XvrfTNPt03yXVy4VIx9aANWs7Uta0/R4Em1C9trGJ32JJcyLEpfsuWPWuC8J/tGfDbx&#10;xrSaToni6yvNSd/LjtnDxNK3onmKN3/Ac15r+3uf+LUeG/8AsZ7T/wBFT07AfRF/rFjpcltDeXtv&#10;azXb+XbxyyqrSv8A3Uyfmai41iwsr+3s5762hurj/UW0sqq8n+4vVq83+L+geBtW8T/D6bxdq0th&#10;qtnq0cmiRRybftN1uj2o3ynd8yp6V5v8c7uDTP2rfg9dXU0dvbQW97JJNLIESJFik3M7H7q0WA+o&#10;KK8r0D9pj4Y+KtfTRdM8ZWMuoyP5ccT741lf+6rsoVvba3Nej3l9b6ZZy3N1NHbWsKNI80z7UjQd&#10;WZj0pAXaK8p0r9p34Xa1rkekWXjPTpb6Rljj371SR2+6qSsoRvwauz8Z+O9C+HekDVPEepRaXpxl&#10;WEXMobbvbO1flB9KAOjorkrT4l+GL3xxN4Qttat7rxJDE00thFudokXbu3MBtVvmX5WOa5fxT+01&#10;8MPB+ry6Rqvi6zh1CF/Lkijjkn8p/wC67RowVvrQB6rWfp2t2GtWxm0++tr+ENsMttKsibv7uVzV&#10;bw74m0vxbo9vq2i39vqen3AzHc2sm9H/AC/X0rwD9gD/AJIfff8AYcuf/RUNAH0xRWbresWnh3Rr&#10;/Vb+UW1hY28lxcSn/lnGilmb/vkV8qeBfCnij9r5brxh4q8S6t4c8FSXEkGj6Dodz5HmIjFWllbB&#10;Df3d3JzuxtGKVgPr2ivlTxP8KPHH7PeoaZ4i+Guq6/4s0T7QsGp+E7+X7UZIefmh+X5fwGQdvVci&#10;voXVviBoGh6xoukajqUdlqms7vsFrKGV5duN3GOPvDrRYDavL2DT7aS5u7mO1to13PNK6qie5Y0t&#10;rewahax3FpNHc28i745Yn3I//AhXmfiPx58Ofip4D8Z6XN4jiu9AsYfs+sXViW2W6Nn7r7SrfdP3&#10;d1b3gy/8K+CfhRo89hq0UPhKx0+P7Pqd9MFTyAvys7timB3NZ9/rFjpcltDeXtvazXb+XbxyyqrS&#10;v/dTJ+Zq878M/tMfDHxfrUej6X4usptQkfy4opY5IPMf+6rSIAx/3aZ8X9A8Dat4n+H03i7V5bDV&#10;bTVo5NEijk2/abrdHtRvlO75lT0oA9XorjvH/wAVfCfwvs4ZvFGt2ujif/VxybneT+9tRQWb8qh8&#10;A/F/wf8AFKGZ/CviC11j7PjzI4tySx/7TI4DY98UAdvWfbazp95f3FnBfW013b/662imVpY/95Ry&#10;taFeUeC9C8C2fxv8b6jpGrS3XjS6hgGsWBk+W3RVTy/l2D+HZ/EaAPV6K881P49/D/RYNXnvvFVj&#10;axaTd/YLwSFt0c/zfu9u3czfK33c/dq58PvjD4P+KkFzJ4U8Q2usfZ/9ZFHujlj/AN5HAbHvigDt&#10;6KK+W/iN+yjpPh/wZ4q1608d+OjdWNjdX8UUurr5W+ONnVfliDbdy/3qAPqIGnV8Xfs9/s52fxZ+&#10;EPh/xXq3jjxrbX999o82Kw1ZViHlzyRLt3Rs33UH8XWvpv4Z+JPDmseHYtL8Oa2dci0NV0ueWZi0&#10;3mRqF/e5A+bjk4602gO2orl9O+IXhvV/GOoeFbTV7e58QWEP2i4sI874k+X5j2/5aJ/30Kk1Dx5o&#10;Ok+LtN8NXWoxQ69qSNLaWBzvlRQxZhx/st/3zSA6SiuF8e/GjwX8Lnij8UeIbXTJpkMiWzhpJSv9&#10;7YgLbfwrT8E/EPw58RtNfUPDes2us2kb+XJJayf6t/7rr1X/AIFQB09Fefan8c/AejR64b7xTZWp&#10;0WZbe/EhbdFM27am3GWb92/C5+6asfD/AOMvgr4qpdf8Ir4itdUlt/8AWRRho5Y/9rZIobb/ALW3&#10;FAHc0V8o+M/2pNK0z9o/wtZ2vjKKHwPBaXEesII/3UdyqzhVb5N27d5XC17xafFzwhfX+gWUOuW0&#10;l1r0Pn6ZGN3+kx8/MnGP4TTsB21FY3iXxNpXgzQrrWdZvItP0u0G+e6lPyR5bbz+LVZ0nVLTWtKs&#10;dQspRc2d3Es8Eo/jRl3K3PtSA0KK5f4jyPB8PfFEiSGOVNMunR4+GBETGvlT9nf9naz+Lfwl0bxR&#10;q/jjxra3948/mw2OrKsX7ueRF+9GzfdX+9TsB9p1nabrWn6xE82n3tvfRI2x5LaVZFD91yp615p8&#10;Lv2etL+FHiOTV7PxX4o1maS2a0+za3qKzw4ZlbdtWNfm+X9TS/AXS/AXhLwZ4hk8D6u+p6L/AGpc&#10;Xd/cyybjHdeWnmL9xfuqqUgPW6K85n+Pnw+t9D0fV28VWQsNWmaDT5fmLXLq/ltsTG75W4JxgVY8&#10;ffHDwL8LbiG28T+JLbSrqRPMS2IaWUp/e2IGbH4UAd9RXEaJ8X/BvibwnfeJNK8Q2d9otgjSXdzH&#10;n/R0Vdzb1xuXC88ivCPhZ+1To998X/iDba74zjl8NPcWyeHxJH8h3btwTam7+596nYD6uoor50+P&#10;XxI8U6z8QtE+EfgG+j0zWtXha41PWOd9ja/7H91tqv7/AHcFS24ID6Ior5xl/YwsLewkn034g+Mb&#10;bxJ/rI9Ul1Ld8/8AtKqglf8AgWfeuy/Z38Q+PNR8N6lpPxB024i1rRbxrRNUki2JqUOTtlTgBvu/&#10;eXqNp6mnYD1+ivMfFP7Rnw28E63JpOteLrK01BH8uSH55fLf+6+xSF/4Fiu50nxBpniDR49W069t&#10;77S508yO6tpN6OnqCKQGrRXlupftL/DLSdAtdauvGFiNOu2ZLeSMSO8hX737pVL/APAtuK6Hw98U&#10;fCnirwrc+KNI1y2vtEtI5JLi6i3fulRdz71xuXauTtYZoA7Givk7wJ+1hok3xv8AHketeN7Y+Ctl&#10;v/YfmR/Jv2L5m3am772771fRlt460K+8Y3vhSDUopfEFpbi6uLHnfHEdvzdMfxp/31TsB0tFc3r/&#10;AI88P+FNV0XT9W1KGwv9Zm+z2EMmc3MnyjYvH+0v50mr+O9A0PxNpfh+/wBTittZ1JWeztJM7pQv&#10;LY7dqQHS0V5ynx7+H0+h6trCeKrWXStLuFtLy/iDtDHI33V3qNrf7y5Fd3ZXkGo20N1bSCa2nRZI&#10;pIzlXRuVagC3RXN+EfHmheOoL2fQdSi1SOxuWtLh4s7Y5l+8vT3rif2pr24074AeMrq1uJLW6itF&#10;Mc0TsjRnzE/iWgD1qivKPhh410/wt+zt4R8Q+I9S+y6fFotlJc39zub7yIu5up+Zm/WneIv2mPhj&#10;4UvLW11PxdZwXVxHHOkccckp2Ou5S+xDt+U7vmxSsB6rRWdpOrWXiDTrfUNPuor6wuE8yC5t5A6S&#10;If4lZa4Lxd+0j8NvAmuSaTrXi6ytdRjfy5bVEkneN/7r+Wp2/wDAqYHfQazYXmoXFnBfWst7b/6y&#10;3jmVpY/95eq0ljq9hqc9zBaXtvdT2r+XcRxSKzxP/dcD7rcdK+avgfrFlr/7XHxY1HTbmK/sLvTr&#10;KS3u7Z96SJ5UX8VenfCLQfA+leLfiJP4T1aW/wBXvNWaTXIpZNwtrrdL8i/KNvzM/wDep2A9Yorz&#10;Dxj+0b8NfAGryaRrvi6xtdQjOyS1jjkneP8A2X8tW2/8CrsPCnjHRPHGiw6toGqW2rafKP3dzayb&#10;k7cH+63+yeaQGh/a9gNU/s/7bb/2j5fmfZfNXzdn97ZnOKTTtbsNZt/P0++tr+Hds822lWRN393K&#10;5r50QXx/aK+K/jx7G4/s/wAL+HlsLOQxN/pM3l+a2z+9tKuvy/366/8AZC8Fz+B/gL4etb2KS21C&#10;+8y/njl4YGRiV/8AHNlOwHtlFFFIAooooAKKKKACiiigAooooAKKKKACiiigAooooAKKKKACiiig&#10;AooooAKKKKACiiigAooooAKKKKACiiigAooooAKKKKACiiigAooooAKKKKACiiigAooooAKKKKAC&#10;iiigAooooAKKKKACiiigAooooAKKKKACiiigAooooAKKKKACiiigAooooAKKKKACiiigAooooAKK&#10;KKACiiigAooooAKKKKACiiigAooooAKKKKACiiigAooooAKKKKACiiigAooooAKKKp31nDqFpc2t&#10;zGJradGjkjPR0YbWWgDwjx5+yTp+q+Kr7xX4L8Tat4A8S3jtJPLpkjfZ5Xb5mZ0Uq3zN1+bH+zXM&#10;+H/ip8TPgj8TfDfgv4nXNl4n0bxFP9l03XbWIROkm5VVHwBu5dM7lz82dzUeDPCHxa/Zrl1DQ/DH&#10;h22+I3gt53uLJP7Rjs7u1DdUcv8Ae/4Cp554ywq/B8N/iJ8bvil4W8T+PtHsvB3h/wAL3P2uz0aK&#10;8W6uLibcrbndcrt3InpwuMc5rQgp3+m2vxY/bVvdI8QxR32i+D9DW4s7C5G+GSaTym8x0Pyt/rv/&#10;ABxf7ter+MPgJ4b8UeMfDXii28zQNb0O5W4jutJSOJrlB/yyl+X5l7f7rMP4q4n4r/DHxl4e+LOn&#10;/FL4d2lvrGqm1/s/V9BubhYBew/3kc4UN8qf98KcNyKh0dPjH8V/H2hahrOmP8MfCGky/aJ7C31N&#10;Z7jUnz/q38vHy/LznHDt1P3ZA4Tx34AsviT+3D/ZGq+bJov9gxz3lrHKyJcpGcrE+P4fM2MV/wBm&#10;tj9sVLTwp4P8CeCNF0j7Lomt67HHeaXodssT3Easv7pFXA3MzLj1ZVrubf4c+I4/2uLnxq2m/wDF&#10;NSeH/sAv/tEf+v3L8mzdv/h+9txWx+0X8Ibv4s+ELRdHvY9M8SaNdrqWmXUn3BMv8Lem7+92KrRc&#10;Dyv4larbeOPhlqnhS1+BHiiwH2Ro9Pk/si3VLWbb+7Zdr7l2tszt6jcK5T4xeIvFVp+y38MfDniC&#10;z1K21TV9Qi0zU7Ty/wDS5IInZVj+b+JtsTfN1r0rUPGn7QPibRB4ftfh/Y+FtakRYp/E8urQy20X&#10;96RIly3/AKHj0rq/jD8D9Q+JXwi07Qf7ckl8VaS8N5aazc/J5l1GvzM+37qtub7vT5eu2qA848a6&#10;vp3if4aXvhGD4EeLbW0+yPb2f/EqgX7NJt/dyJh925W2/N375rlPiyniGD9g7SbTxVZXNjrlncQW&#10;ksN9HtmCRzssf/kNUr0S58cftB694f8A+Eeg+HVjoevyKsEnieXV4Xto+zTpEuTu/wBnc2PRulaf&#10;7Qnwq8X+MP2d4/CenyyeLfEyS2z3F1LJFA9w6tukb5iqr7L6UAbVr8DPCNr8DpfD7aJZSLJpDefd&#10;S26tLJM0WWnLsM+Zu+bd27V5t8DNUn1H9hHxAk7+b9k0fWYIz/sKspX/ANCr6Vewnbwf9i2D7V9h&#10;8jZ/t+Xtrwz4P/CnxV4W/ZQ1/wAG6ppX2bxLd2OpxR2P2iJ/MeZZBH86uU+bI/i471IHGW3/ACjl&#10;P/YOb/0ur079n/4PeE7T4E+GobrQrG/fWdJgu72W6t1leXzolbazMN21VYKvoFrnofhL4sX9i7/h&#10;A/7JP/CV/Ymi+wfaIvv/AGvzP9bv2fd/2q9k+E+iXvhr4XeENI1GH7Nf6fo9naXEW9WMUkcCKy7l&#10;JVvmX+HikwPmz9mXxLqHgX9mb4pSW08skvhq+1MafJL83llYEZfl/u7/AJv+BNXdfsjfDHw9D8Ft&#10;J1m506y1PVteEt3f311Gs7y7pGG3e2fl2qPl6Z3Gpf2dvhJqvhHwF4/0Xxppn2C01rVr2cx/aI38&#10;y1ljVGbfG528bvvc1yvw98M/Gr4H6dN4X8KWOiePPCQmd9Mv7m9ED2yM25t65Hy7t/yru53YParA&#10;T4E+ENN8Dftg/FLSNIt0tLCPToJI7aP7sXmCCVlX+6u6ThfSvq5utfJP7OejaxZ/tS/E99b1KPVN&#10;Vj0+2+33VtFtiE8ixSNGn+yvzIvfCV9bN1qWUj4l0D/hYn/DU/xb/wCFd/2B9r3x/a/7d8zZswNu&#10;3y/4t1d9rnwP+KvxrnsLL4neJtDsfCsFwlxPpXhmOTfcuvRXd1G0f8Cb6Zxt6X4UfDPxL4Z/aG+J&#10;/ifUdM+zaJrXkf2fdfaI283b975FYsv/AAJRXvBOKGxHyP8AtZ+E08R/GP4K+HoJJLC0u5rm0klt&#10;ZNjxwboFZU/u/JvWur/aW07S/gh+zd4hg8F6RbaD9s8mwklsYgj7Hba7O/3mby967myfmrZ+Mnw4&#10;8ReLPjf8KPEGl6Z9p0nQbi4k1C5+0Rp5QbZt+VmDN93+FTXefF/4a2vxa+HWt+F7mT7KL+HEdzjP&#10;lTKytG303KM+oouI8M8Ka7o+i/DSw8K/8KI8W32li0VJ/wDiUwMLl9vzS7t+7czfNu6+lcnoer+N&#10;fhL+xf43ttTs9S0bULG9aw0sX8e2aO1nliXP/kSXDdj0rvtA8WfH7wj4WtvC0nw6ste1S0i+y2/i&#10;OPVoktpEX5VleJvmPy/7Sk/3a7xPhDrPiz4GX3gvx54ifXda1K2b7TfmNdkU24PHsVQu5Y2VPTdj&#10;tmqAT4PfBjwfpHwd0XSW0PTr+O+06F7+WW3VnupHjBZmbGf4uPQdKxtQ+F/g34M/s/8AiDw3rviP&#10;Vv8AhDNzySSyyr9oijkdW8iLav3WbPy7ed7etcn4a1v4/fDrwjB4Lj+H1l4ju7GL7JYeI4tWhS38&#10;lfljZ4mwzbVx12k46Vd8Y/s9eM/F37NUvhTV/EkmveMpLhdTkur65ZovMX/lgjH7q7enbdzxUgc3&#10;rfi/TNS+CF9oXh74K+ID4V/smWO3v762gt/kWI7bn5my3/PTd1PWn+Gb2bUP+Cd8r3EnmSjRruMH&#10;1SO5kRf/AB1Vrc1LXfjd8QPAN74On+HVt4Xu7qyazvNdudWheHaV2t5UUf8AEy/KPm2qe9WvC/wp&#10;8WWP7GNx4EutI8rxUbG7txY/aIW+eS4kkX51fZ91l/iqgLn7J/we8O6R8L/C3ie60231PxNfWcdx&#10;/al5Gss0SbdsUcTNny1VNq4XFY/7OFpFf/HH9oWC5iS4hk1S2SSKSPcr/NdV7J8FvD2oeEfhP4S0&#10;TVrf7JqNjp0NvcQb1fy3VfmXcpIb8K4X4G/DrxH4O+Lnxg1rV9N+yaVr2owz6ZKLiN/tCK0+5tqs&#10;Sv8ArE+9ipA4j4CeF9Fuf2j/AI1QTaRZSRWlzafZ4pLaNki/1n3Pl+X8KvfFCL/hVH7WPgfxrGPL&#10;0nxbC2g6njvN8qxM3/kL8Imp2m+E/iJ8Lv2i/F+u6J4STxP4Z8VzW3mXUeoxQNZ7R8zMrcnbuf5Q&#10;ORtwc12X7Wvg4eMPgb4gkjkEN9oyDV7OUnb5ckPzNj/a8veo92o6gcrrsf8AwtL9sbSNOOZdK8Aa&#10;Z9vk/u/bZtu3/wAdaJv+2TV6vqPwl0XVfi1pfxBmmvP7c02xawiijkX7P5bb/vJtzu/fP3rzX9jf&#10;Sr/UPA+uePdaA/trxnqcl/IcbcQqzJGn+7u80r/sstdbrFh8QH/aI8PXdi8p+HaaSy6hi4iCG6/f&#10;7fkJ3n/llyFx/wCPUAerr1r45+NHhvWfF/7aPh7TNC8SS+E9Qfw3vTVLa3E7x7XnLLtyv3un3q+x&#10;l614PrHw18SXX7XuieNYdN/4pq30NrOW/wDtEf8Arv3/AMuzdv8A4k/h20IplD/hnv4q/wDRftW/&#10;8Eq//Hq5j9h+wuNL1z4uWV7fHVLu31/y576SPY1zIrShpdnO3c3zV9Xg5FeCfs3fDTxJ4A8U/FK9&#10;17TvsFpreuNd6e5uY5fNhLStu+Rjt+8v3sGi+gjmf2Ov+RY+K/8A2Mt7/wCgCsb9g34a6Bc/C258&#10;Q6hp1rqeq3d9JAk1zGsphhjx+7Tdnb8zOxx13V3/AOzZ8M/Enw/0b4gQa9ppsJdW1y5u7M/aI5RL&#10;Cy/K3yMdv/AsGr/7JHw98QfDD4Q2+h+JbD+zdTjvZpDD5scvyNjb80ZK0MRw/wABtKg8E/tW/GHw&#10;1pcQtdFNvbX6WsXyxxuyxv8AInRf9c9Qfsp6FpvxP8SfEX4i+IbKPU9auNcl0+3+3RqxtoY1VlVF&#10;b7vysq/RPrXb+A/hx4i0f9qP4ieL73TPI8P6tY20Fne/aI28x1igVhsVt6/NG/VRXIWngr4kfs+f&#10;EHxLfeB/DcfjXwT4iuft/wDZf25bWaxnb733/wCH5v7rcKudu3kAzfiV4D0Xwp+2R8KNQ0mxtdMl&#10;1NJ/tEVtGsSSvGj/ADbR/Ftb/wAcrf1f/k/jQ/8AsVW/9ClrHPw8+K3jP9oLwJ4/8R6JbafYWHmx&#10;Saba3kU39mQ7G2l33jzJJGd/uKdo213WofDjxFcftc6Z41j03/im4PDrWEl/9oj/ANfukO3Zu3/x&#10;L823FUB7rXyv+z262f7VPxvsb5wdRnmiuIP73k7m/wDZZIq+qK8A+NHwR8R3Xjux+Jfw3vrey8a2&#10;cK29xY3Q2W+pQ/3Xb+9t+Xntt5UqpqEWe/1xHxpZW+DHj3b/ANAC/wD/AEmkrx6/8cftD+LNLk0W&#10;y+Hem+Eb+dfJk1251eOWO2z/ABoiktnnj7/0rqvDfwKPw2/Z38S+CtEI1TWb/TL3zJDtX7TezQMv&#10;8WFVc7VG7sBk0WA8rtv+Ucp/7Bzf+l1enfs//B7wnafAnw1DdaFY376zpMF3ey3Vusry+dErbWZh&#10;u2qrBV9Atc9D8JfFi/sXf8IH/ZJ/4Sv7E0X2D7RF9/7X5n+t37Pu/wC1Xsnwn0S98NfC7whpGow/&#10;Zr/T9Hs7S4i3qxikjgRWXcpKt8y/w8UMg+bf2ZPE974C/Zm+J0lrNLJL4avtTGniX5vL2wIy/L/d&#10;8z5v+BNVP9nPxZbeFPhXZD/hUninxNean5lxqGsxadDOt67M38TPll2/L/8AtV6Z+zp8HdX8N+AP&#10;iB4e8Y6Z9hj17Vr2QR/aY5fNtZo1Td8jHb0f73Nc34Ch+Mn7P+if8IbZeCLb4i6LazSDS9UttWjs&#10;3jRm3bJVkyT8ze23pkjFWBJ+zJomveG9f+J1q/hbVvCXg+/kGoaXY6nF5f2Z2VlkVNrFf7n4ItZf&#10;7CPw20G8+EFzreoaTY6nf319NAJbmFZfLhXCiJdwOFzvY+u7mvY/hN4f8f2/h3Wr7x9q8dzrWqu0&#10;kGl2u37PpseG2xI38TfNy24/dXluWOT+yT8PvEHwx+DtrofiWw/s3VI7udzF5scvyM3y/NGSKm4H&#10;k37Lvwu8On41fGAT6ZbXVroWrNaaZa3EYkhtUkll3bFbIVtsMS7uuErovBmjWXg39uDxDp2iW0dh&#10;p+p+Glu7i2tvki87zY/n2Lx/D/4+396uu+BHw78ReC/iX8XNW1jTvsmn69q63WnyiWN/tCB5/m2q&#10;xK/6xfvYpbf4d+Io/wBra58af2aB4bk8Pf2f9u82P/Xb1bbs3b/+BbcUAcvqfivwN4f+OPiq88P+&#10;Ftf+IvjqRI4tQNhHHPb6dtXaI977Vj+7tPX7uOu4Vy3wy1W4k/bRlmPhK58EnUvDrefpk3l/vNrf&#10;6z938vzeWn/fFbOh+GfiZ8A/ih44vNC8GR+O/Dfim+bUI5YtRjtZbaRnkba/mZP8e30/iznIq14F&#10;+HnxMu/2mrb4h+K9Ht7HT7vSZLd4bW9jlTTuojgb5syN8u4sq7cy8VQH1BXzJqfivwN4f+OPiq88&#10;P+Ftf+IvjqVI4tQNhGk9vp21doj3vtWPhdp6/dx13CvpuvlXQ/DXxM+AXxQ8cXmg+DI/HfhvxTfN&#10;qccseox2s1tIzSNsfzMn+Pb93H8Wc5FQizG+GWq3En7aMsx8JXPgk6l4dbz9Mm8v95tb/Wfu/l+b&#10;y0/74qXTPAmleNv28fG51q1jv7TTNLtruO1uBvikm8i2jVmQ/K21Wb8dtb3gb4efEy7/AGm7b4he&#10;K9HtrGwu9Kkt5IbG9SVNO+8I4G+bMjfLuLKu3MvFdV4M+HXiPTP2rPHnjG70zyPDmqaXb29nfGeN&#10;vMkVbdWXYG3r/q3+8oqyDh/2gvDmn+C/2gvgjrui2dvpl3fas1hcG1iWPzEZol+bbj+GV1+lWPiJ&#10;p1v8VP2xfDfhPXIzd+HtB0dtTFhIcw3E7bvmZf4v+WX/AHx/tGux/aA+G3iLxt8QvhHqWi6d9vsN&#10;C1v7XqEpuI4/s0PmQNvwzAt/q2+7k1T+Onwq8Wj4jeHfif8AD2O2vvEukxNZ3elXMnlJe2rbvk3E&#10;hd37xvvMP4SOVw0gYP7b3w18Ot8C7/WodIsrXVdImtnt7m2t1jcI0qRMnyj7u1vu/wCzXv3gD/kQ&#10;/DX/AGDLb/0UtfMnxs0T42fH/wCHl1pZ8CW/hO1hkjuPsEuqw3FzqLq6rt3ZVI1Xc0nzcnYoFfT/&#10;AIRs59L8I6JZXaeVdW9lDDIn3sOsYDdKHsM8U/bv/wCTeNT/AOv61/8ARlVP2lPh5qN54Q8NfEjw&#10;r+68X+D4o7qPyx81zbKu6SL/AGtvzNt9PMH8VdV+1l4A8QfEv4O32heG7Aanqkl3byJbebHFlFbL&#10;fNIQtes6TbvBpFlDMn71IEjf8FpXEfJPxL+IunfFrxL+zd4n0wHyrzXG8yHPz28yyW3mRt/ut+Y5&#10;71a/aK8Qf2p+074I0HUNA1LxZoulaY2qf2Fp8SyvczMzrvZGIVlXy0/8eH8RrHv/ANl3xf4S/aC8&#10;P3XhexN38O7fXodbwLiFFsnZ185djOG+VV/hU7l2jqteufHP4VeJ73xv4b+I/gI203ivQUe0lsLq&#10;Tal9atu/dbshV2+Y/wB7H3s5yozXugeVfHy81j4laFpkvhv4P+LdC8WaRdw3mn6odOhi8vb95d0b&#10;ltv8W31Ra6P4yI/xP/aP+FPgTxBDnQP7ObW7zTpPuSz7Zflf+9t8rbt9Hb1roZNY+OPxS1XSdPXw&#10;1H8K9EguVl1DVDqUN7cXKL96KFVX5d395l/Hs2t+0B8JNf8AE+u+GvHfgeW2i8a+Gnf7PFd/JFew&#10;t96Jm7fx+mQ7cjg0wKH7Vvws8Oal8Etcv4dLstN1PRbb7Xp95bRLE8JjYNsVlx8rKNu33B6qK8z/&#10;AGjvEl34w/ZR+FetagfNv7vU9OkuJP8Anq/2afc3/Am+aur8b2/xn+PuhnwbfeDrb4daLduqaxqk&#10;2pR3jyRq27bEiYb5tvuD0yBurc/aV+DWreJ/hF4R8LeC9M+3DRdTs5I7X7THF5dtDDLHu3Oyhsbk&#10;9+aEBnftZ/8AJSfgP/2NcP8A6PgrG/aV8I2Xjv8Aab+D2ianH5un3C3JuIv+eiR/vNv+623aa7z9&#10;oT4ceIvHHjf4Tahoumfb7XQtfjv9Ql+0RxfZ4Vkibf8AOQW+VX+Vcmuf/aJ+FXj7xh8X/AfiPwVb&#10;20Z0SGaX7fcyosUUw+ZI3XcHZZNvlnapwGNSgNv9qD4TeFtU+BviSRdFsLC60mya7srm1to4njaP&#10;5gq7R0b7u3/arxz4z/EDVvFn7PvwV06+ivr/AP4Sm4to9Titv+Pi+SLau1OnzSMyMPU7a7XxyfjX&#10;8d9A/wCEKufAlt8P9LvHVNU1mXUo7rMatuZYkXDfNt989CVDbq7n4w/s/J4r+E+gaB4Xuv7L1nws&#10;8Fxod1L/AH4V2qrt/tf3v7201QHnvxK1W28cfDLVPClr8CPFFgPsjR6fJ/ZFuqWs2392y7X3LtbZ&#10;nb1G4Vynx9/t8fsR+EIvFFtc2mtwXtvBPDc/LKfL89Iy/wDvIqN+Nelah40/aB8TaIPD9r8P7Hwt&#10;rUiLFP4nl1aGW2i/vSJEuW/9Dx6Va/aY+E3i3x18BNN8L6QJPFWvwXdu9xcyyQ273G1X8yT5mVV+&#10;Zvu0Ad74C+E3hj4V+GpLn7Pb2uq/ZGk1TxHcbftcrsu6aV7hufvfN6CvGfhj4w8J6F4XudL+Gvwp&#10;8R+NfD7zS+ZrNzbQql6+75v3suDIv8P3a+jfH3hgeNfAniHw/wDaPs39p6fNZ+cP+WfmRsu7/wAe&#10;r57+Ft78bPhZ4MsvAMfwys9UlsPMt7TXV1eKKz2MzMsjpjcyru+78rEDpmpAl/YYuHj0j4iWUdpJ&#10;ptpb+JZvLsZf+XXcv+q/4DtVat/sAf8AJEL7/sOXP/ouKtX9lH4W+Lfhenjy38V26+dfau1xb30c&#10;kbrep82ZdqsWXcfm2tg/NV39kL4ceI/hf8K7rSPE2m/2XqT6nNceSbiOX5GWMK25GYfwtQwOq/aR&#10;guLn4DePFtf9b/ZM75/2FXc//joasv8AZOvLW7/Z58FyWpHlJatG/wDvrI6t/wCPZr1W8tIr63kg&#10;mjSWKRWSSOQbldW+8tfL+kfDj4qfs16pqVr8PdNtvHXgW+ma5TSrq5WC5sXb7212I3fru9FP3l0L&#10;PqjcF618mftd+Hv+Ew+NPwY0YXMtrHf3FxBLLbSbH8lmi8za3/XPfWlr3w++KX7SOq6TZePtHsvA&#10;ngawuFvLjSra+W6u751+6rumV2/9843Zwx27eu+Lvw21/wAS/Gr4Sa5o2medomgzT/b5vNjj+zo3&#10;l7flZgW+7/CDTXukknxs8A+Hfh9+zj47svDmiWejW39mN5gtYlRpNv3Wd/vM3+02TXCeIfhjrnxX&#10;/Y08D6P4fMUl/BaWV39llk2JdJHGf3Rfj+8G+q9R1r2z45+GNT8Y/CHxVomj232rVb6xeC3h8xU8&#10;x+3zMQPzrgbn4dfEex/Z68HaT4U1M+HfGuiW9t5trLIjw3G1AJIGZcr9G6fLjoc0CPOfE/xU8EeK&#10;tL03wj8X/h3q3w7mjmj+z38dvttonX/njcKoZV/3VYY6nvXS/tSFD48/Z/8AJl+1R/8ACUW+yTzd&#10;3mfvbf5t38VUfiUfjD8dvA83ge9+GNt4XF5ND9r1i61aGW2iRHV9yKuW6r/Du44966X4ufBzxBqW&#10;ofAy18O2P9qaf4T1S0kv7mSSOJooYWgHmlXcFvljf5V3GqAzPjX4N8XeGvjpo/xQ0nwr/wAJ/pNn&#10;pv2CXS45MXNq+5v3sSYO773ZW/i4HDVL8LPGvwy+JHxmi1e20rUvB3xKt7SSCXTL2L7KblNrbtyL&#10;8sjKvzfNhvlU4wvHR/EqD4teDviVF4o8Hwjxl4VuLdbe88Ly3Mds9u42/vYnb/d/2vvt8veua0Pw&#10;N45+LHx68N/EHxN4Wi8C6V4dtGit7WW9juru8dt/8UeNq/vOjf3e+47ZA+ma+Z/hF/yeR8Zv+vSy&#10;/wDRUVfTFeFfDr4c+ItC/aV+JPiu+03yNB1e3to7K6NxG3mlVRW+RWLL93+ICkizzT9m/wCH2ieK&#10;fj78a9b1axttVk03XpoLOO5jEiRvJPP5jbDxu/dqu7/erV1HQbPwN+3Z4VTRbaLS7XXtAm+12tqg&#10;iSR1Wdt21eP+WMX4rmu1/Z9+G3iLwT4/+Lmpa1p32Cw1zXGu9PlFzHIbmHzJ23/KxK/6xfvYNHjD&#10;4c+I9S/au8CeMrTTPN8N6ZpM1pd3wuI18t2W4VV2M29v9Yv3RTuQe7Vx3xg/5JH43/7Ad/8A+iHr&#10;sa5T4laTd6/8O/FOmWERmv7/AEq7t7eL5V3yPCyqvzYH3m/iqSzzn9iv/k2fwZ/2+f8ApZPXKfDV&#10;ofhX+1V8T/D1xJ9m0rXrFfEtuZPu/L/rv/HpJfwSvRP2YfBetfDz4G+GvD3iGyOn6tZ/afPtfMST&#10;y91zLIvzISp+Vl7157+1l8IPGPjLU9A8Q+ANP+263Da3ulXn+kRwZtZ4mj6u6/d3y/i2arqQeVfD&#10;aS60Hx/8P/jBdCSOHx34h1O0vBJ/yyhuG2Wif7u6Nm+i17B8Pof+Fh/tdePfE7ESaf4TsYdAs/8A&#10;rs3zS/8AfLeav/A62fi/8FL3Vv2dbHwd4bj87WtCis30o+YsRM8G1d25iFVmXf8Ae7tWt+zR8PtY&#10;+H3w8l/4SO2+zeK9a1C51fVYxKsv7+Rv76sQ3yqvf+Ki4Hz98CfiA934t8d+NdQ+HfiDxrrV9rMt&#10;vHf2FlHOllBHt2wJ5jhlbayZ9ttdf8O7TW/+GprbxJonw/17wd4a1fTJLfV4r+yWKHzlV5Fl+Riq&#10;7mWJfXdu/vNWraeDfiJ+z5468S3ngrw3H428Fa9dtf8A9mC+W1uLGdvvbC+dy/gflVem35u7+Fdt&#10;8UvEHjHUvE3jjy/DGjSQ+Rp/hK2uY7jyv+ms0qr8zf7rfxdF2/NTA8i+Bnw+0jxb+078ZtX1exiv&#10;20jUUS3iuYxIkckrS/vNp43Kse0N23tWr4t0Cy8E/tu/Du50a1i0yLWdMuY72G1iWNJdsU/zNj/d&#10;T/vha7b4G/DrxH4O+Lnxg1rV9N+yaVr2owz6ZKLiN/tCK0+5tqsSv+sT72KT4hfDrxHrf7TPw38W&#10;Wem+f4f0i0uY7y5FxGvlOySqvyMwdvvL91TUgcV8QvC+kH9tj4aWv9kWRtbjSLySeL7OmyV/Kuvm&#10;ZduGatb9sXwrJo3gjwz440K1ii1DwPqcN5FFFHtTyGZVZdq/w7li/DdU/wAd/A3ja3+M3gj4keDt&#10;Dj8TyaLBNaXGmfaY7dijCRd29/8AZmb7ucFelex3elP4++HkuneIdM/s2fV9P8i/08yrP9meSPDp&#10;vXhtpb7w9M0AeF/tM+IYvivp3wy8DaJL5sPje+hvpJYj/wAw+NVkZv8Ax4N/2yr0H4lfHPT/AIPa&#10;zZaEfBviXWIvsazpLoVis0UabmRY/vj5vk+76ba8H/Yu8M6vr3xA1LUtfliuYvAli3hnT5I/nQu0&#10;8rOyN/sr8v8AuutfahOKJe6M8gtvidF8VPg14z1WHQ9a0EQ2V5b/AGXXLXyJZD9m3b1TJ+X5v514&#10;J+zR4D+L+tfBbQ73wr8Srbw7okj3H2ewl0mGdots8it87IS25t7V9ceO9PuNX8DeINPs4xLd3Wn3&#10;FvBF8o3u0bKq/Nx1rhP2XPBOtfDn4I6FoHiCyOn6raPc+Za+ZHL5e6d2X5kJX7rDvRfQRofCnwj8&#10;R/Dd7fSeN/G9t4tt5I1FvHDpsdqYn/ib5FG6vH/2P/8Akg/xK/7Dmp/+k0VfV1fPH7OHwu8UeA/h&#10;N430TXNMNhqGpatfXNpF9oik8yOSCJFbcjFV+ZW4bmkBxX7EPwe8O6t8MLDxXrem22sapJcTpYfb&#10;o1nSyhjl/wCWStkK3mb23fe+arvivw/4v+Dnx78UfEGPwRJ4/wBB12GJPMsTvvLHagVlVMFv4f4V&#10;5G35hyK9M/ZW8Ca78Nfgro+g+JLE2GrQS3DyW3mxy43Ssy/MjFfu+9YGvXXxj+GvxH1vUNM00fEr&#10;wXqbiWDTzfR2tzpv95V3D5ly3+1xt6U+oEHwI1b4U/EDxj4o1rwvZXOj+IL62+z6z4dvofIUpuVS&#10;zW/KN83yll/vtn71c78BPC+i3P7R/wAaoZtIspYrS4tPs8UttGyxf6z7ny/L+FdB8Jvht4w1v446&#10;78VPF2h23hI3NgthZ6NHcrcTf8s/3krp8v8Ayz+vzfw7fmztL8J/ET4XftF+Lte0TwjH4o8M+LJr&#10;bzLqPUYbd7Lb95mVufl3N8oXkbfmzVAfTlfK3hSQWX/BQDxml7Lj7V4ej/s8N3+W1LKv/fuU/wDf&#10;VfVNeHfH74Har451jQ/Gng7UY9G8d6CGNpLL9y5Q/wDLJ+v958dvnYHhsiEWe3Vwvxr8U3fg34Se&#10;MNb0+Xy76y06aS3kxu8uTbtVv+At834V5V/wsT9orUdPk0yP4W6Vp+qn5P7Yk1aFraP/AGvK3lm/&#10;76P0rpPhT+zpa+Dvht4l0LxDeHWNa8U+c+t6hGMea8isvyZ+b5dzMGbnczHjoADyP9n/AMUWXg/4&#10;S6XZJ8G/FHiGW/i+0XmpxabbzpfNIN27ez7mXHyjdXVfssaH4h8MS/E3T7nwzqvhnwpPc/b9EsdT&#10;j2eV5gk8yMfMfuhYaj8CSfGn4F+H4/BUPgS2+IOn2DNHpes22rR2v7v7yrKkmW+Xd7emT96vVPhN&#10;4e8dWXhTVpvHeqxapr2pSSTpYW237NYo27bAjbRu+9y3Ppltu5myDxT9g74a6Bc/C258Q6hp1rqe&#10;qXd9JAk1zGsphhjx+7Tdnb8zOxx13VofA3QrPwl+1J8ZfCdlbxx6DcW1td/YvL/dfvFjbbs+7t/f&#10;uv0rvf2SPh74g+GHwht9D8S2H9m6nHezSGHzY5fkbG35oyVqv4F+HHiLSP2o/iJ4vvdM8jw/q1jb&#10;QWd6biNjK6xQK3yK29f9W3VRRzfEM4n4ReFdFuP2sPjDZz6RYy2kENl5FtJbxskXyJ9xduFrV8G/&#10;8n5+Pf8AsWIf/bWo7rwp8Q/hp+0l4m8XeHvCUfizw/4nito5SNQhtWtiqorM27n5drt93BD9c1N8&#10;UPBHjzwP8do/id4E0OLxXFfaf/Zuq6UbhbebClcOjN/1zi/vfc6YNUIZ+1M3/F5/gD/2H3/9G2tc&#10;9+1J4VXxv+0b8JtCe5ltbW/huYLiW2k2P5P/AC0Xd/tR71/4HUvi/wAA/Fr4pfFH4Y+Mda8NW2ja&#10;fouqrJJosOowzvYweZE7Tyy5HmM237qLwIvVq9A+J/w58ReIP2ifhj4o0/TftOiaLHcC/uvtEa+V&#10;uVgvyFgzf8BU0AdR4l+CXhrUPhT4h8FaNo9jotrqVo0cf2a3WL98F/dSvt5ZlZVbcea8c+F3xvn8&#10;P/seaxql65h17wlDNopjk+/HOuI7f/0ZF/3y1fV9fC3xF+G17cftUyfD6y8o+FfFuoWXibULUc5j&#10;h83zlb+7ubzf/IdSgPpD9mDwB/wrr4I+G9Nni8rULiH7feA/fM0vz/N/tKuxf+A1H+1p/wAm6+OP&#10;+vRf/RqV62tebftDeE9U8cfBjxRoGi2p1DVb22VILbzFj3nzFONzkKOB3NLqWeOfEz/lHrZf9gHS&#10;P/R1tXofwb+C/g+P4G+H9PudDsbr+1tJhmv7mWBWlmkliVnbcy7vvN8vp8uKxfHXwv8AFGs/sd2v&#10;gez0wy+KU0nTrM2H2iJfnjkgaRd7Ps+VY253duK9f+HumXOjeAPDenXsXk3lpptvbzxfKdjrEqsv&#10;y5HUUyD5c/Z18a6l4R/Y48cX9tcubnQri/g0+U/P5f7uNlb/AL+SM1ek/sq/Czw5pvwQ8P38ukWV&#10;7qOtW/2/ULu6iWZ5nkYttZmB+VQdu329c1T/AGcvgnrOgfBXxd4O8aaadL/trULw+THcRyt5E0KR&#10;7tyMwU/K/vWH8Ov+F2/A7Rf+EHg8CWvjvS7ORk0zWYtWjtU8lm3fOj5b5d33ePQFqpgVv2e/COme&#10;Cv2sPi3oukRR22nwWdtJHCg+WPzNkuxf9lWk4rX/AGVpFh+Knx9d/wB3GniVv/RtzUv7P3wp8feD&#10;/jf488T+Mo7eb+27SF/t9tInlSzHazRou8uqx/6sblG4LmtD4N/CHxBoniL42DXbJ9M0/wAUapM+&#10;n3UdxHI8sDtP+8+VyV+WRPvbTQwOV+G3jPwb4eTXbT4b/DvxJ8QYri+lkv8AXZLaFobmZvvL9ofG&#10;5f4tu3+PP8VO/YuuXTxv8ZLJdKk0C0j1aGePR5dv+hPI0+6P5fl/hVeP7lM+Ecfxk+BXhceBIfht&#10;beJ7S0uJf7P1i11aG3hKO27c6Mu77zO3zbT2ro/2ZPhd438AeNfidqHjG3iMuu3NteQX9rJG8NzJ&#10;++aTYu4uqq0i43KtAH0bRXkf7NWmeP8ASvh7LB8SJLiXxB9tkdDdXMc7+RtTb88ZK/e3165WZ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Ub+wt9UsLmyuohLa3ETQSRv8A8tEZcMtfPmhfs1+PPhrFc6V8PfipLo3hqeZpY7DUtKivHtt3&#10;3tjt97/x38+a+kaKVwPM/gz8GLL4RabqI/tG517X9WuPtmqa1ff665k/Xao3Nhcn7zc16ZRRTAKK&#10;KKACiiigAooooAKKKKACiiigAooooAK8K+MPwS8Z/F7XLjT7nx+dK8A3Hk+bo1rYxmaTbjcvm8N8&#10;zLu+bcB/dOK91ooAzND0Wy8O6NYaRp8IttPsIEt4Ih/yzRV2qv5Vp0UUAFFFFABRRRQAUUUUAFFF&#10;FABRRRQAUUUUAFFFFABRRRQAUUUUAFFFFABRRRQAUUUUAFFFFABRRRQAUUUUAFFFFABRRRQAUUUU&#10;AFFFFABRRRQAUUUUAFFFFABRRRQAUUUUAFFFFABRRRQAUUUUAFFFFABRRRQAUUUUAFFFFABRRRQA&#10;UUUUAFFFFABRRRQAUUUUAFFFFABXmfxg8G+OvGltY23g3xwng+HbMl+32Nbh5g23aUY/NGy4f7rD&#10;73+zXplFAHB/B34U6Z8G/A9r4c0x5Ljy3ae4upT89zM33pH/AEX6Ktd5RRQAUUUUAFFFFABRRRQA&#10;UUUUAFFFFABRRRQAUUUUAFFFFABRRRQAUUUUAc5420/XdZ8KX1r4b1aPQtakC/Z7+W2WdIfmG7KN&#10;kN8u4fjXnfwb+A918P8AxLrfjLxL4jl8V+M9XVYJdQki8lIYfl/dImfVU9PuKAF53ez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QSwMECgAAAAAA&#10;AAAhAPeQmLd1HQIAdR0CABUAAABkcnMvbWVkaWEvaW1hZ2U1LmpwZWf/2P/gABBKRklGAAEBAQBg&#10;AGAAAP/bAEMAAwICAwICAwMDAwQDAwQFCAUFBAQFCgcHBggMCgwMCwoLCw0OEhANDhEOCwsQFhAR&#10;ExQVFRUMDxcYFhQYEhQVFP/bAEMBAwQEBQQFCQUFCRQNCw0UFBQUFBQUFBQUFBQUFBQUFBQUFBQU&#10;FBQUFBQUFBQUFBQUFBQUFBQUFBQUFBQUFBQUFP/AABEIBAAD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XvtYm/tF4km/d+VvTZVeHxFd2&#10;8iebN5kb10LaJZtIj+X+8Smr4fsV3/ud++vC1PQ90wrnxDdyjEUuza330qvN4ovrGfY7faI0+86V&#10;08Oh2lv9yL7y7NlOh0a0h+VIUoD3TJtdbk1LTrzZMkdwi70fis7/AISi7t/kl/eRyr8k39xq6P8A&#10;4R6xV96Q+X/D8lOXRLNYPK8lHjqAuij4a1aXUN/mvv8AmroB0rPs9ItrGd5YE8svVx6tEyJsr60m&#10;B61GtSUEcoYHrTdtJvpfu0Byis9Qs9OY1BIKgvlJN/vUo5qorKtTrc7aBEj96KVbhXHzUrR7askb&#10;RRRUFAvFFJnFJnbTlELAo20ZNN3UqtS5QH0rCo6KsfKP31Gz0bqiY1Aco7eKVXqDf70b/egstZ96&#10;M+9V99O/hxVhyljeaazVVY1Irn+KgXKSb9tHm1Fk0ZNA+UlV6kV6pqNtTI2aBcpYyaVTUQ6UobNB&#10;HKS4HrS7qjZqRXoJ5RzfKlcV4Fbbrmtp/wBNa7SsXRfDiaRqN5cJLv8AtDfc/uVEo+8iovRm1uxT&#10;Kc1R1YBWX4tGPCWt/wDXnN/6LrQLcVQ8T/N4S1v/AK85v/RdHYJfCfmxE3Fel/s//N8XvDH/AF3b&#10;/wBBrzKDoldt8MvFVt4I8aaRrV7C89vaSb3SH79erL4H6HP2P0OZaateCTftk+E1+5pGqyf8ARf6&#10;1Deftl6Da7Nnh7UpN67/AL8f+NebyS7P7mXb+tD6IGfSjB9K+co/209EZ/8AkXNS/wC+o/8AGrd9&#10;+1/pFjIqHw/f/d3/AH46fI+z+4x/rofQZbFG73r52/4bO0X/AKF6/wD++0pn/DZmkN9zw9f/APfa&#10;VFn2f3F8p9G4FGBXzgv7Z+m/9C3ef9/kqP8A4bPtC/8AyLFz/wCBKVXJPt+AH0ovNGTXzP8A8Nnw&#10;f9CzP/4ELSf8Nnxf9CxJ/wCBI/wq/Zz7MOU+muKOK+Zl/bKRv+ZZk/8AAkf4Uf8ADZKf9C4//gQP&#10;8KOSfYk+meKOK+aP+GyYv+hZk/8AAkf4U5f2yIP4vDc3/f4Uck+wH0rsFHFfOMf7Ylm33vDdyP8A&#10;tqtW4/2uNPZP+RcvP+/q0ck+xXKfQWB60YHrXz7H+1tYn73hy5/7/JTv+GtbH+Hw9c/9/kpckuxJ&#10;9AUV8+N+1rB/B4em/wC/wpv/AA1kmzP/AAjz/wDf4Uckuw7H0LgetGB6187N+1rt/wCZcf8A7+1G&#10;37Wsg/5l7/yLT5J9iuVn0bkelGR6V84N+1tKv/Mvf+RaRv2tJT9zw8n/AH+o5J9hcp9I8UMBXzVJ&#10;+1lffwaDD/39NQt+1hqf/QEtv++zRyT7Byn03xRxXzD/AMNXax/0B7b/AL7NJ/w1fq//AEB7P/vs&#10;0ck+wcp9Pbfajb7V8vN+1Vrrfc02zT/vqoW/ap8Qf8+Fn/3w3+NVyT7fkHKfU+R6UZHpXyx/w1L4&#10;j/587D9aav7U3iP/AJ87P/vhv8aPZT7fkHKfVOR6UZHpXywv7U3iL/nws/1qxH+1Xra/63SrP/x6&#10;jkn2/ILH1BtFG0V8yr+1fqiff0e2f/gZoX9rbU1+/oNt/wB/TR7KfYOU+muKOK+bl/a5Zfv6B/3x&#10;NVlf2t4P49Bf/v8ACj2U+xJ9EcUcV86f8NcxN/zAH/7/AFO/4a5gV/m0F/8Av9/9aj2U+wH0TxRx&#10;Xzwv7XVp/HoUg/7ailb9rmx2fJoM3/f4f4Ueyn2A+huKOK+eF/a5tG/5gL/9/hViP9rLTgnz6JP/&#10;AMAcUeyn2A9+qO4+5Xh8P7Vuht9/S7z9Kmb9qnw+se9tOvP/AB3/ABqeSfYOY9gBzS5qpHJtqTzN&#10;1YnbYsbqbkVHupu760BYnBxRmovM3U771AWH7vpTd1NyKWoAdTlqOlj+WggkpjfNRTWbZQAvSoJG&#10;8ujdups33Kgszr648t6mhuNyVn61C/kfaE/gqjY6uv3KC+U6XzP3dXbKTzIK5z7ctaVrfLHBV8xM&#10;omn92kqCKXzBUrNTuIezbaikkprGoGbfUc3KHKT+Y1C1GlOpDJvvUrLikoqxA3y1WZanaom6VAEd&#10;OVd1M3fWpKZY7bto3baKPLqgBmoU07bTiMUbAR0U+mfdoANv1pyx05OlP20EkdOSlpVoESUxvlp3&#10;z02rIHhloxUe2nrUAI1Rs9OZcUxloLRCzVQ8Tf8AIpa3/wBec3/oBq2y1U8QfN4Z1j/rzm/9F1Mf&#10;iQ5fCfmxayVsRwrcJXO28m2OuisW2wV7RxlaTT2ra8ZaP9hu9NT+/Zo9VlZS6b62fiJcf8Tmw3/6&#10;tLOPZRzbBynM/Y22V0Hiy1Zb62/69U/9BrHjkXZW94quVW+tkT+C1SjmJ5Tn2tWpy2/7uptytUnm&#10;rRzBylf7G9C2LVa8yjz6OYOUr/Yamh01f46kWT56m8yjmDlI/wCz1WpP7PVaesyslDTUcxXKKtrF&#10;5dSLDEtNjlo82jmHyolVVWpIwtQNL/BSl9tXzC5Sw3zUu41X8+m+fS5g5S2tO3KtVPM+tCyVPMXy&#10;lrduoXbUHmULLUXAt7VanbFqsslOWajmNOUl8hWpy260xZqd51LmDlHfZU/gpv2WnrNUi0+YREtn&#10;R/Z4qynapcrRcCgtjto+xVor81HyUrj5TM+ystMa2etRtlR5HpTuZmX5L1H5TVoyU2r5g5TMktWq&#10;P7Oy1q7aXK0cxJkeW9HlvWsqK1N2JRzEGS0LUxVZa1/LRab5aVfMBn+W9TLG1XFjWrEca0cxBm+S&#10;1NaFq2Ni0SQq1RzF8p9xUsdNjWpl+WvHPQCnqtCrT6skj207btSnfdoqAGfep6dqbt+lUNWvGsbG&#10;aWL95JEpfZ9OagRqLR8vtXz7/wANUrHvSXQX8xPk+SamN+1T8n/IB/8AIw/wq+SfYk+gJHqNh5lf&#10;O7ftYTr/AMwFP+/tNX9q68b7mgw/9/jRyS7Fn0VGu2myfNHXz7/w1Pff9AG2/wC/xqGT9p/Uv4NE&#10;tv8Avs07PsUe8XEyR/Ky1y+oWKRz74v++K8dvP2ltXk+5pVnHWFeftF65v8Aks7OOo9nKXQux71C&#10;061pR3DeZXzN/wANIeI1/wCWNn/3waP+GjvEv3tln/3xVeylEfMfXWnszJV/Ga+RoP2ofFkSbFhs&#10;P9/yqX/hqXxjJ/z4J/2xp2cehmfWfltTVir5Lb9p3xqf+W1n/wCA1U7j9p7xx/Bc2cf/AG7io5JS&#10;6B8J9irHTtntXxTJ+1D49/gv7aP/ALdxULftQ+P/APoJW3/gMKr2U+xPMfcAAWnKBXw5/wANOeP/&#10;APoKw/8AgOlNb9pbx83/ADGk/wCAW6Vfsp9hW8z7kKVWmWvjPT/j748vPnbXX/78pU8nxs8cSf8A&#10;Mem/4AiUeyl2LUZH19tzUkceK+Hb/wCM3j9n/deJ7xP9zFUZPjB8Qf8Aoar/AP77ojRYH3wI8UfM&#10;K+Af+Ft+O/4/FWpf9/qF+J/jub/matV+f/p5q/ZSHyn3587VIv3K+A7X4heOFu083xVqvl/9fFbl&#10;98SPFrWj7PEmpeY//TY1HJIPZyPuCmMNvy7K+HPC/j7xfHff6X4k1KeP/buDW14k8eeKGtXS316/&#10;jk/2Lmn7Nl+zZ9j7XWplr4m8J+NPFS3yfaPEOpTx7vuPcFq9OuPFuqxwf8hW5/77rGXNT90qOHlL&#10;qfRe0LRxXzLofizVZpHR9Vufk/6bVrX3iC+WB9+pXP3f+e1HMX9Vfc+haK+YbHxHqEj7P7Suf+/1&#10;O1bX9QjjT/iZXP8A3+NHM+wfVZdz6dXrUnl18pWvifUpP+Yrcyf9tqvyeJNSb5H1K5/7/Uc3kH1S&#10;XdH09tHpUW32r5uj1e+b79/c/wDf40yPUrvzNn2+5/7/ABrKVTyD6lPufRrQtWb4gVl8Oaqn/TnN&#10;/wCgGvBptVvf+f8Auf8Av8aSTV7z7j3k33PubzUc700No4KUuqPkXTlby/uPW/bhtn3K91uoLFdi&#10;LbQx/wDAB/hW6dM05tNT/RoY/l/uD/CvajVjLocn1KUeqPnFWdfn2Ve8batFq2qw3Fun7tIEi/Li&#10;vf4YtPaPY1nbSf76CvHPidDFHr+yKFI9ij7iCuiHv/CY1sPKjE5GHzZE+RHrb8UWs8d9DvTzN9rG&#10;/wD47Xo3wvit5tDR5kST8qi8U28TaxD9z+5XPKryycbbF/VJcqlfc8o8mdf+WL/98VPDbzyfwPXq&#10;GtafE2m/J/AlYGh27WaPvqfb+QfVn3ONZJY3+49O+zzyf8sX/wC+K6mC2bVNZ+SvT9J8ItJAnyfv&#10;K554zk6HTTy72nWx4V9nuP4IX/74qzHpeo/8+dz/AN+T/hXvkfgp7eeH5P4q9LsbVbKxTcn8NR9f&#10;8jWWV/3z47OmXkX/AC5zR/8AADTFsbyT5Psz/wDfFfTmqTQR+c+xK4nSblZNc2bPvtR9d8iP7N2j&#10;c8dksbyEfPbTR/8AAKrGZ4T89fRvjWRbXSn2on3favlDxDqjTalN8/8AFXbh6vtYuVrWOTE4b6tJ&#10;Rvc6SBJbz7qPJ/uVO1leQp89tNHs/wBg10PwCm83VLl5U8z5RXtnj6SCPwzcuiJ/qq6PtKJjGjzU&#10;+Y+aTO8P36ctzWb4iuN11sStLTdJaax31XwkRjzDlmaX7lSBXWqlm37/AGVdvJvL2JRKIcoKHp8a&#10;yyfcSuo8NaVBNAjP/HXWWNvZ252bE/SuCpX5eh6VPBc3U80azuV/5Yv/AN8GnLaXX/PF/wBa9VbU&#10;La3+fYlZ91qizR7ERKx+teRf1DzPOGVofv8A7upFZTV7xJpNzs3qlcO11PDJsd664z5onBKnKnLl&#10;OsV6mUf+P1yH2+X+/Uq6hP8AJ++f5KrmDlOy8p4/kenba5dtWupvvvT/ALZP/fejmDlOlY7adg1z&#10;K3k/9+nLdT/33o5g5ToJJKb5m6udaadv+WlRs11/A70B7M6Lcq1BJcKlc/tvJH531Oun3lx8nz/P&#10;VkSpyNj7VEn8dN+1Ka0vDnw1vNQdGld/LrspPg0tva7vnqJVYQ6m0cNVqR5orQ89W+T1o+1RN/HX&#10;Vaj8Nlt43f5/MrzDxDYS6TdbGpxnGRzVsPOj8SOm+0R/36b9qiX+OuH+1S/36ct01UZcp3izLViO&#10;ZVrgo7tlj+/Uy3srfx1ZnY7v7REv8dNa6iauM+2S/wB+j7Y3l/foDlP0d+X+HZ+lH3f7tfAH/CY6&#10;43/MVvP+/wAaa3jHXP8AoK3kcn/XY1y/V33R0e18j9Ad6L/ElDLu7JX5+/8ACYa43/MYv/8AwINO&#10;/wCEv1z/AKDF5/3+NR9XfdD532P0AU/wfJUirX59r4u1nZ/yFbz/AMCXpy+MtcX7mq3n/gS9T9Xl&#10;3Qc/kfoA0f8At1na1NFa6bM8v+r2/PXwlH431zf8+sX/AP3+Nej/AAo1y+1p9Vhlv7meR7U7Edy1&#10;RKhKPUuM+YvQ2vhqO+mh+wfa43lPz1z/AMSPhw3hu0TWNPfzNLl/g/iiY1oafbrv3s/l769ck8Lr&#10;eeB3t7ubz7e4XZvSiU+WxfLzHyXtlb59lOWSvYp/ALaDJ+62Xcaf7HzU7VvhvB4u0aa402z+w6xa&#10;LveH7qSr/jVc4cvKeTxtuNP31TWdoXdH/wBYnyPQ138lQXyheXG35KzZpGai4mqrI1aGgjNto8yq&#10;sjbqFkqgLcMlWFX95WfHJVqOTdWMiy2G3VTupKkaSqs0m2iJhIqtJUPmUSdKj+7WxiS7vpUitVdW&#10;paCjd0m42vsrYkuttcrYzeW9aH2zclBvELjUFjk+emfbo/79czreoMr/ACVltqzLWqRMqnKd014r&#10;VetbxVrzL+2patR+JGVP+mlXymftonp/2qKrC3StXlq+J2/v1J/wl7L/AB1l7Jm3tonqi3iL9yrX&#10;2xJvkevJY/G21/v1aj8bf7dRKEuxca0O56tbzrG/yfwVqPrk80ezf+7ryOPx4saJ89XrXxxF/frH&#10;kl2No1I9z0611R7V96VeuvEUt0myvK/+E6g+5vq1D44gX+Oo5PI19pHuehWurPbyb/8AlnT7zVmu&#10;q4RfG0DfxpUn/CX23d6fL5BGpHudlb3zwyVaa+P9+uBj8ZweZ871Y/4S+2X+P+VRy+RfNHud1/bT&#10;eX9+k/4SB64ceL7X++lR/wDCVWqfxpRyeRcZeZ3kniJo/wDgFVZ/GCVwt34sgb5N9Y914otpH+/U&#10;chtGR6JH4iWaf/pnXQTeJFa0TY/3FryCx162/v1o/wDCTQbPkerj7opHoFn4k2wffrjfE1yurX3m&#10;/wCs2LsrHn8SQH/ltUf9u2bfxpXRCrKBlKEanxHYeF9Y/su18r+5VbUta+1XXyVzE2vQL9x6r/21&#10;AZPv/vKj4g5YncyeIla0RHrNbWl2OlcpcaxAyfJNVX+14/79Ryhyo77wzrkFvqSedXs2keO7G1tU&#10;3On+x0r5ZbU1/genNrDQ/wDLz/4/WU6HMaxqezPrX/hYllM6bHSpNY+Idp5CIkyeX+FfHsniCWH7&#10;ly9NbxJcNHs+0v5dT9V8x/WfI+hdS8eQSxuyPXK6H4wgfWNyP/FXjza7Ls/11Qwaz5Pzo/l1X1Yx&#10;9v7x9D+NvGUQ01/338NfN15I1xdO/wDfaprzxBLdJsebzKz/ALcv9+u6hS9lE4cRU9tKJ6p8Gtci&#10;0q6m3vXovjvx1A2hzQ+cnz184afrDWj74n8ui/8AEMt3J+9m8yuqJjzfu+U0r/UPOut9ddp2vRR6&#10;d/wGvMPtyNViHVnX5N9HMRH3TrY9WT7W70txrHnSb65b7Yn36T7ZuqZVPdLiel6Z4s+wwffq3beP&#10;Gbev+srzSBZbj5K3tN0t/wCOvPqWiejR5pW0O9tfEH2p/nroNPvIP43rz21tGWtqxsZ5o/krz5Sj&#10;HqevToSl0O21zVrNbJ1/2K8W1KTdfPXoM2kz+X8/7yqMmgxSPveGtaWKhHqRXy+rUtynDK1TRyV0&#10;83haKST91+7rIutDns/4P3dehDEQn8LPFq4KvQ+JaFTzGWpvtVVfu0bq2OUtfattSR6g38dUd1Na&#10;SgDaj1JasLfRVzLTbahkmaqA7u01S1jrd0nVLOSZPnSvJPtD/wB+mx6lPDJvR/LquYUa3L0Prvwz&#10;rViuzaiVvaz42tBBs+SOvjxPHWq26bEm8uo7jxxqs337l5K4pUNTu+ux7H0br3jSzFo/zpXz3411&#10;5NX1V3X+Csa4166ufkeZ6oPJurohDkOHE4n6xaNtCdZqmWSs3fViGbb8lbHAX1apI5KprJU1vG11&#10;IkUSPJI/3ESqEXPM21HNNWxceBfENnB5sulXMdv/AH9lc/N8smygqxt7vpR51V/MVaPOSrMyfzKP&#10;Nqr5yrTftFQMu+dupyybqo/aKT7RtqS+U0WbbXQeB/Fn/CI6/bah/rLdG2Son8cZ61yIuMUjTKKJ&#10;fyi+E+xfBfhfwn4ige+h1S2u9Pm/eom8K8X+z/wGtr/hINF1C+ttH0+5SSztH2S7Pmr4fW8eH/VO&#10;8f8AuV2Hw98WNoepfupvLuN2+J/9quGdLzOmMj6k1m3j0nX3uLWHzNPT7+/7vvVHwhHPN4uhmifz&#10;7OXenyV57r/xS17xNB9kuEhjt3++kKbd9eh/CbQ7yxsX1K7fyLdE+Tf8tcs5ckOaRrH3jwr4neBd&#10;Vt/HesJaabN9neXenlp8vNc4vgLxG3/MHuf++K+lpdX/ALRvZpd/mfN/+qr6sfLr4OrxRONRxjFW&#10;R9CsriormZ8q3Hw98TJG8r6Pc+Wn+xVH/hAfEdxGksWj3Mkb19VzyGqjsdn+7WP+tlSP2UdEcpp9&#10;z5c/4Vp4nb/mDzR0L8L/ABV/0B5q+l3kYPTRufvR/rXU/kRr/Y0O7PneP4T+KG/5hT/pVkfCHxa/&#10;3NK/8fFfRMQ2psq3C5Fc74qxH2YKxLymmup84/8ACmfF8n/MN2f9tkqGT4I+MZPl/s1P+/wr6aJY&#10;d6haVi1R/rVif5EL+y6Uup8w/wDCjPGUn/MNh/7+inf8KF8af8+EP/gSlfTqy+9L5lX/AK2Yn+RE&#10;f2RS7s+Y1+AnjT+Ozto/+2wqRf2fvGLf8u1t/wCBIr6a3igODUf62Ynsg/sql3Z8p+IvhR4j8Gab&#10;/aGpQwpb71R9kobrXNNMqx19K/HCPzPhrqX/AEy2P+TV8syTfJX2+TZlPMMP7Spa9+h5OKw0aE+W&#10;OxjeIG2yVgPNzWn4gm+euceT97X10fhR4UviZd82jzaz/Np2+qIJ/O3ULNtqj59NabbQIv8An0ef&#10;VL7RTPMqiTQ+0U/7RtrO86kWbbTINL7W9TLcu1ZW80+OY/coDU2PtT/36Z9uZf46zVkoaakWaK3b&#10;t9x6l+2zr/HWRHNtp32imHMa39oy/wB6mNqcv996zPtFQyTUfIOaRYutbul3/vqwLjXbpn/1z0+6&#10;lrGyzP1qOVdi+Z9zoLHWrn+/V/8Aty5X/ls9c5by7ateZRZdh+0l3Nptan/57PSrrE/9+sKSXb8l&#10;SQ3NHKuwe0l3NptUn+/vo/tadf43rI8+k87dRyrsHtJdzW/tuf8Av07+25/79YrT0ebV+72F7SXc&#10;2v7bum/5bPTP7VuG/jrJjn3d6f5/vUcq7BzPuav9qSN/HTv7Ql/v1krNTvtP+cUBzS7mr/aEn9+n&#10;NfM38dZP2inLcVQcxo/bH/v077Uy1l/aNtEdxQBs/bG2ffprXjNWf59HmUyDWiusVMt1trHjm21a&#10;hDXT7E/eVHwlmmtw8z/JXR6dokrx75aNC0+DTo97/vLh/wDxyt+GPzPuV5tWvy+7E+gw2C5veqfc&#10;SWNqsexEroLGzZPv1T0+18v5q3LP7leVOZ9FRoRjYtQWyVvafDtRKzYdvyV1ei6XJebHRK8yvM9S&#10;nHlIUXcabNbooroZvD8kMG/ZWLeKkab65OY64mV9nRZKiuLBbgfJWhGfMpyxCrjOURypxl0OG1jw&#10;5u+4nlyVyt1DLavsf93XsbWqzJ86VzfiHQVnjdP++K9vC47/AJd1Nj53G5XGUXUo6PsecNJTS1Sa&#10;hZy2M/ky1TeTivf5vdPjpR5R7NtqFpqZJJULSbKfMMkeSoXkqN5qjMlIwkT+ZUbSVE0lQNJQQW2k&#10;pvnVVaSmq1WQW0+aut8B/D++8bT3MqP9k0u0/wCPi9f7qf7P1rjreba9fTuoWsHgrwH4e8P2+yPf&#10;AuoXr/35H5/8dqJy5UEY8xz1n8Gba+017jT4bmezibY90+Nu6vW/hL8NdB+HWhv4i1VEnuLh9sCP&#10;W/4HsZ7H4UW3z+fHcS7+21P9la2bjwvJq3hmw+zwvd3EO75OPkzXFKc5e7c25YxOXl+I9tfeJvsV&#10;3bQyRzfwbB8i9K+d/jtoMHhvxUktonl29wu7ZXvsfw4k1DxdYb7aaO43K8vyfKiivDP2qvFVjffE&#10;L+x9P2SR6ZF5Ur/9ND1rahLlkEvePO1mpvnVT8+m+dXacxe301pttU/OqG6kb+B6ANFbjbR9orPj&#10;m/d1IslBZbabbTlmqi0lCybagC801N8/b89Z7XG6hZqm5Z7J4J/aI1rwnY/ZLjTdN1aNPuPNF8//&#10;AH1V3VPj/rnjjVdNtH2abp6Sj9zD9168Oa6XZWhod75OpWz/ANyVa87FUqUqU9OjOijKUai9UfX2&#10;jK3nbv8AlnXRkZjrLsEUW9s396JP/Qa1f+Wdfz/NctRn6DN3sZ833qhPWp5vmeoD1rlOiOxGU3Uq&#10;xrRUc17Faxu8rpHGn8b4qzTUnqSOs3S9Ys9btPtFjMlxb7tm9Pu8VfQ5rN6kNaEkrsqfLUBapW61&#10;AzbannHFC7/el3VHSg7azuXYsoWFSKawNc8W6V4YtfO1O/htB/00etTTr6DUbSG7t38yKZQ6On8S&#10;mtEnyxlbQxaOa+LcKz/DrXk/6Ybvyr5E8z5N9fZXj63+2eCdbh/6c3r4n8z9wn+7X6jwnL/ZZ+T/&#10;AER81ma/eR9DE8QSY/76rCaStbWpN0dc9JNX6ZCXuo+UqR94seZR59UfMpvmba2MSw0lRtJVZptt&#10;RtNQPlLfnbaPNqn5lN86qEXfOpftFUPNo87bQI0/tVSedurL31Is22rJNLzt1Na4qjvWmtNQBpRz&#10;U5rhazY5qGm3UAaDXFQzXFVfOqvNNQBHfXVYrXH7z5KsahcVl+Z+8qCzctbjdVr7V9Kx7eb5Km86&#10;rILzXFSQ3FZbTVNDNQBpedTvM21n+dto86gC99o3UNN/BWf51HnUAaCybaPO21R+0UeYlAjUWb93&#10;QslZ6ybaf9ooGXVm207zqz/O3UeZQBe+0VJHcVlrMtSRzbaANTz6cs26s/zqkjk3UAa1vumfYldp&#10;o2l/ZoNv/LT+/Wb4b8Ptb2iXEqfvH+5XYWcPkwV5WIr/AGYn0GCwn/LyRHaWf9963bORV+VKyY3r&#10;Rt9leZI+ipx5TYt5q2YJK561XbIK3bZV2Vys74m1YtuHz12mj+JpbGNET/V7fuVw9rWtb8vXDOPM&#10;daO7k8ZNdJs2eXWBcSLNI71JY6f5yU6bSpI/uVy8vKbR5ShGy+Zsq5HHuSiOz2v89Sx9aRsQNHt+&#10;eql1GrffrWWFUT/fqvJaKyU4yK5eY4HxJoq30b7/AN3In3Hrza7DQzujfwV7frFjtNeUeN9NW1nS&#10;WJPv/fr6LL8Tzfu5P0Pks4wnLatFepzjS1C0m6opGqvJJXtnyhYaSm76qtJTfPoMyVpttRNNVaSa&#10;ofO21RkWvOepId0z7Kz/ADqmhvPLk3pQBtSWrWux2/2X/LmvpPXNPufFmh6brCf6RbvAifktfM2n&#10;z/bp/wB6/wC7r3/wj8UtP+HPhiG3/wCQtZzfftX/AIP92pnLbQI+6et/C34gR+GdGTTNQsHvv+eS&#10;J83zVY8WfH27+EMm/XtNSP7c3mxafB95FryPUv2otDsf9I8P+GHtNQT7jzOGRK8J8YeMNV8ca5Nq&#10;usXj3d5L/G/8H+ytc8aX82wj6A+If7aer67pr2nhqw/saSVdj3UnzOn+7XzO1w0jvKzvJI7b2d/m&#10;Z2P8VQNJTK6IxjD4Rm59op/n1mrNup32itSC79oo8ys/zKcsyLQWXvtFNWRqq/aEp8dwq1AF3dtq&#10;FrjbS/aP3dUJLj+5QBamuNqVCt1VOSaoWuKko01uP3dT2d95cyP/AHGD1jLcc1LHNtrKceaL9DSP&#10;uyR96+Hbv7XoGmy/34E/9BrZ6pXGfDW7+3eBNEl/6YCutJ2pX8313y1Z+p+i20QyVt/Wqp21LM+F&#10;rzL4q/FO28D2JtYHSfWJl+SP+4v95qqhQq4uqqNFXbNJTjSg5zdkjR+IHxP0vwHZ/v28+8df3VrH&#10;jdXzh4v+J+s+NJ3F1cvb2/8ABawfKu2uW1TUrnWNSmu7uZ57iVt7u9Qxpuk2p+831+qZfk2HwMVK&#10;S5p9/wDI+XxOOq17xjoux7j+zr4sW1vbnQ7h9iXH723/AN4V9ARzHGcV4P8ACP4MTR/Zdd1SSazu&#10;FfzbeBPlZf8Aer3lQU4r80z2VGWOfsHp17XPosFz+wXOvT0J3aqzPTmOKrO1eHzHoQiDSiNNz/Ii&#10;V478Sv2gbbRGm0zQNl5eL8r3P8Cdvl965r41/GNrp5vD+hT7IF+S4uk/j/2VrwtmzX6DkuQRlGOI&#10;xi9I/wCf/wAieDjsw5P3dL7/API2NW8Qah4gvnutSuXu7h/43/gr6X/Zv8Y/2z4Um0q4f/SNOb5P&#10;+uZr5k0TRrvX9ShsrKF555fkREr6t+FHwht/AaLczv5mqypsldPuov8Adr0uJZYWjhVRlZT+yl/W&#10;xx5dGrKrKXTqd54jh+1eH9Ti/v20n/oNfCTSbY9j196X8e61uU/6ZOv/AI7XwFdt5c10n9yV0/8A&#10;Hqjg6pzUqsfNfkVmkdYyMzVPmR65eST95XR3zbkfZXLTN+8r9QhL3T5StH3gaTdUbSbajaSombfX&#10;QYknnbqbvqv5m2mtJVkE3ntTPPqr5lR+ZtkqwL/nUeduqn5lHnbaCC9HcU5ZqorJUyyUAXFmprTb&#10;qq+ZRuoAuQzU7zttU0oqgLX2jbUMk1R7/eoZm20AZ99JWfHJVi8bb9yqMe6pNOU0YZttTedWetSb&#10;qoRZa4qaG4rN8z56sRyUEF7zt1HnVR87dR5lAF7zttCzVn72qRZqALi3FOWbbVFZKdvoA0N9CyVR&#10;U7qk87bVhylvzttDXFU/O203zaQFxZKcslZ/n1J51AGl52wV0PgzS21jVUT/AJd0+d65HzN1eweA&#10;tNXS/DkMz/8AHxcfP/wGuWvV9lDzZ34Kh7WquyOk+X5E/wCWaVIzfu6ptNTfM8yvFPrCxG3z1ft9&#10;7VDp9i0z10VrpX8dRI0j7o7T432VtwxssdLbWaqlXUj/AHdcrOumPgkZa2LRmqjBb7kra023WSue&#10;R2RNzS1lZP8AgVdRb2LSfLWLpjeXshSu20kRK/z1jGJNSp7Mwbzw7L99EqjJprQ/wV6THa7k+eqW&#10;paKrfPVyoRkY08b73LJHnLQ+XUPyfcrptQ0dlk31zd8vkvXDKPIetTqRl8Jl30PmJXn/AIs0/wC1&#10;abMn9xPkr0aaTdJ81c1rVmvkPV0p8k1IivT9tScfI+fJJt1V3k5q3r0S2eq3MK/6tGrL319xGXNY&#10;/MJR9nzR7EjSVC0lMkkqu01WYFhpqrtNVdpqi3UiC551OWaqO6iObbVgakdxt+dKtf2lJJ8jvWL5&#10;lSRyUE8prLLSM9U1koaapDlJpJqb5m2qjNRv96rlKL/mbaVZKotNto82rEaSzbqa0y/36zfMenLJ&#10;QZml59KtxWd59O3fSoLNJbhqhabdVPzttO85WoKJZJtqVS82mzSbUqms26pLNJbjbU0N1WP5m6po&#10;ZNtZgfcPwMu/tfw00b/YRkr0UHEZrx/9ma8+1fDuMf8APKdkr10viM1/N+YR5MVWj2kz9Gpa0oei&#10;OZ8c+K7bwdoNzqVw/EK/In99u1fF/iHxFc+ItZudQu38y4lbf/uL6V6d+0t40fUvEMOiW7/6PaLv&#10;l/3jXiLXG4V+k8PZf9UwyrSXvy19F0R4OYV/aVfZraP5l4SYr3r4DfCn7V5PiLVof3af8e8L/wAf&#10;+1Xmnwf8CSePfEyQFP8AQ4fnlevsqyt4rG3itYE2RRLtRErzuI84lho/U6L1e77LsaZdhlU/eyWi&#10;2Jhwny0q9aZk04HdX5ZzH0zQ2VtgxXkPxz+Io8LaL/ZVo+zVL5f+/UderX88VrBNcSPsiiXe34c1&#10;8S+PfEsvivxNf6k7/fbbF/sRjpX1XDmA+u4n2lSPuR/PoefjsR7ClaO7Oemfa9Flby3t3DBbp5kj&#10;tsREqu01fQf7Nnw2SRf+Eo1CH92nyWiP/wChV+nZjj4ZdhnWl02XmfNYag681E9D+Dvwvg8DaMk9&#10;1Dv1mZf3r/3F/u16dj5aYxC0qHdX4RjMZVxdV1qj1Z9dCEacFGCskLMMq9fnxry/Z9e1SL+5czJ/&#10;5Er9BZjya/P7x1/ovjTxDF/q9l9N/wChV+h8E1PfrU/Q8bNF7sPn+hzd5Nt+SubuW/eVrX11WDct&#10;+8r9jgfIVhJJKiaTbTGkqCSTdW5iL5nvTfPqFpKh8z61ZHKPaal8yqjSUm/3qyizupVaqu7dTFko&#10;A0o5qmjk3VnrJUy3G2rMy69KtUmuFWtjSdNl1DZ5SeZQX8RHUixbq0tS0eXT4N7p5dbXhHw0+ux7&#10;6iU4xjzFxpyqS5bHM/Yn/uVVurRkSvcNL+GUE0+yWm+OPhNFY6U9xb/3d9c/1iHNynTLCVIx5rHz&#10;ncD79VI1rW1K28ifZVFUK10HPyjabIKnZahY7armM+Ug3+9SRyVX3U77tMgsbqb5m2od1DNQBOs1&#10;O3VT+7UiyUEFjzKd5lVfM207zKALSybaGkqqslO31QFjfQ01VWajzKALStUm6qPmU5ZKANSxh+1X&#10;cMX99lSvdo59sEMSf6tFCV4r4Kt/tGqo/wDyzh+evVI7rZHXm4r3pKPY+jy6PLTcu5oSSP5laljZ&#10;tIUrCt5vOnSuy0+RVSvPl7p68TU09Vj2JWtHfKvyVzbXTeZ8n7upFm/eI9QbHWQ3y1bhmrmo5tta&#10;trcbY65WdVM6W3bclaml3G2TZXO2d4v3K07Gbbd1zHSdrp67q6TT5mz9+uPtbryRvrorK63omyp+&#10;Ecjr9P1D93sf+Crragzf9NI65m3n/d1YjnC/fq+Y4PZGlJIt0j1xurWqxiust5E2PXK+I5PJd6yq&#10;/CjuwnuycehzM/MlY2scwPWrJIzSb6ydWuF2Vwdj1OY8C8dQ/Z/EE3+2oeuWdttdj8T18vXEdP44&#10;q4aSTAr7ahL90vQ/NcXHlrzj5itJVWSShpqrzSV0nCPkk21F51V5JKj8ylzGZeWSpFaqKyVajkrX&#10;4iCZZKsLJVFl21Nu+tAFzzKjaSq/mbaa0lAFjzaRZGqsslO3bqgCXzKPOqr537yl8+rJLm+jzqp+&#10;ZSLNQBf86jzqprJup2/3oKLXmbqbv96q+Y9SeZQBJI1Z7SbZPkq1vrPkb56xLJVm21NDNVHf71JG&#10;1SaH19+yZeed4S1SDf8AcuA1e53032exmlb+BS1fNn7H19uOvWn+49e+/EGd7HwNrk6f6xLWTb/3&#10;zX4FmtL/AIV50+8l+J97hZqOGhLsvyPhzxTrDa54j1LUHf8A4+J3f/gNYMklSM/yVVkk21+wR92K&#10;8j5CR3Pw2+LOr/DPUHlsglxp8u37Rav/ABr/ALLfwmvrXwD8TtH+IlgbjT7nZKi/vbKbb5sP/Aa+&#10;DxJWhpGtX2h30N7ply9peQ/cmgfbXy2cZDQzH99TfLU/B+qPSweNlQ92SvH8vQ/QoPvNSuNgryD4&#10;MfHCDx/Gum6qEtNdhX5f+edwv+z7/wCzXsMf7yOvx3E0auEm6NZWcT61TU4qcdjzr4764+g/Dm/e&#10;L/WTYt0/GvjeabbHX01+1Vc+V4a0q3/57XX8lr5cmr9W4Vp+zy6Musm/8j5bMpc1f0RBI+wcdK9Z&#10;+En7QuoeCfJ0rWN9/wCH0+RNmPMt/wDd/vD/AGa8dmaofMxX0eOwVLMaPsay0/L0PPpV50Jc0Wfo&#10;x4c8S6b4s0mHU9NvEv7SX7kif19K2F4Hzfdr8+PAfxD1v4d6ol7o9zsjf/W2sm7ypV/2lr7T+GPx&#10;J034l+HU1CzbZMnyXFr/ABRSf4elfjmbZNVyqXN8UHs/8z6vD4qGIj2fb/I7V/lIr8/fjEv2X4oe&#10;J4f7l+/64r7+kbIFfBP7QMf2f4xeJ0/6bh/zWvpOC5ctatHyR5+ax/dR9Tza6+/WPczfvK0bqRlr&#10;Dv2+ev2elI+TqCSSbqrtJtpu/wB6jZq6jmHM1QtJS7qrSNtrWIhJG3U1ZKhZqTd9KCS1vpPM3VVa&#10;Sk8+rGaXnKtM+0f3KpbvpSK1AFtpt1enfDCaLyN7vXk7Sbq7b4eXW07P9qpkVR/iHpHjvyptKd96&#10;fInyVpfBqRV037n8dcv4p3Np1a3wlm8u0/4HXJX/AIR6lD+KepWl4zaq9afi663aBco/7zelctDd&#10;bdSrZ8T3Stpbo9ebH3ZI9eXwM+YfEtv9nkrAVq7b4kWa2+lPcJ/erytbyX+Cvch8KPl63uy5Tek+&#10;VKq7vrWPJdS0Wt03mbK2MjSkXa9Np3/LKm1AyKk3baJPlqN+9WA9Wpy/LUK1J/BQZEm7NJvqFmqW&#10;1t3upNiUvhDlHKaN9XbrQ7qzTe6Vns9Mj4QaSjdUO6m+ZtoAtCTbT/MpkFrLNH8iVZh0meZPuVSA&#10;7H4fw5tLl/8AbVErtJJf4K5nwfZ/YdGT/no77/6VsSybY68ir702fV0I8tKPoaFveeTcJsrs9KuN&#10;0CPXmkMz+ZXf6FJ/oiVzzO6mbXmVZhj3bEqrD8taNn80lc8pHTGPMadvBtjTfWpBbrs+Sqlv/q05&#10;rVs493yV58pHoxjyk1nCu+tK3RFukpbe1by6bbt+/wBj1BfKdTahfkSuq0jakeyuOsbjOxK6Kxka&#10;P7//AH3U8w5RO1hiWRKJolaP50rMs7plTYlTXDy1Vzm5R5b7L9x/LrlNfuGZ9j1vTyP5fz1zOq/v&#10;JNlRM6KO5is22sjWP3cHyVplv3gSsrWt3l7K5Ox2HifxW41Kzf8A6ZNXnzybjXo/xdh8v7G/1SvM&#10;JJK+uwv8JHwGYR/2mYSy5qvJJRJJtqmXzXaeX8Is0lVftFR6hN5Me+qdvceZSMzYjkq1HJWXHNVq&#10;OamSaSzU5pKo+fTWuqvmEXPMqNpKp/avrTftG6oGaCzUefVFZlo+0UAT+ZR5lVmm3U7zNtakE8c1&#10;SeZVLzKRpKANFZN1LVGGTdVlZl8ugCbdR59VZJv7lG761BRd8yqF03z0/wAxKpXknz1MiyVZKesl&#10;Uo5qsxtWUjRn0X+x7c+T4w1K3/v2tfTnxEh+0+AteiT/AFj2cu3/AL5r5H/ZSvPJ+KEKb/8AXW7p&#10;sr7M1C3+2Wktu3/LRGT81r8H4glGlnfP0un93KfbYKPPhIryZ+c/mfu0qrI1aXiSxbRdcv8AT3/1&#10;lvO8X5NWKzfPX67H4UfLk+6p0rO8yrcMlEgiaulajPo+oxXto/l3FuwlidP7wr7y8AeKk8YeEtN1&#10;hf8AWXEX71P7sg4avgSH5jX1p+y5ftd+Bby1f/l2uvl/Gvzji3DRlQhW6p2+TPoMsnrKn0Mr9ra3&#10;b+xNBl/uXTp+a18w3TV9e/tN6W2ofDWa4RP3ljPHL/wHoa+P5mr1uGpRqZfDybRy5jH98/RGbM26&#10;So922pJqr19ceSWlk5r0j4EeN5fBXj6yl3/8S++b7JcJ/DtPRv8AgNeZr0q7YyNDPC6f6xHV/wCt&#10;cGYYeOIw06MlujahU9jVUon6SScRtXwn+01D9n+Mmtf7aQv/AOO19taJdfbPDmn3Dfflton/APHa&#10;+Kf2tV8n4wXG/wDjs7d6/N+DtcfNf3fyZ9Bmn+7p+f6HjVxLuNZN3/rKvStuqjcV+4QPkZR5ikx3&#10;VAz7RVxo91OWw3VrflMeUzDJtqGZq07jT9tZk0LLWsZESjykOPam5PpVqOx3JUi2Na80SOXyMzf7&#10;0VdmsWptvpzSPso5okcsuxWLbafurbt9IVqjutLX+5U+1jI29jKJjK1dZ4FuFW7euPuF8l9lbngy&#10;bbd1rIin8SPRfEd5u03ZWv8ACmT9y/8AvVzWuTL9grV+F9w2x0/265K/8I9Kh/F+R6nBMrajVnxR&#10;Mq6aj1z8Fwy31WvEtxutErzY7o9OXws8/wDG8P27wzeI/wDAu+vDxxXuWr3Syabcxf8ALN4mrwW6&#10;m2vs/uV6tL4Tw8T7sy21v5ifJVCBvLu629MkVrWufvG/0t9ldaOOXQ6qFfOj+Sn/AGHdWt4Qs1ur&#10;Hfs/hrc0nQftV1t2VySqnfGhzWOImsWj+/Uf2Sup+IOmtofk/J5e+uGTUpWnRK1jJ8vMYypxjLlN&#10;eHSWanrorV6j4X8NrdaUkrp99N9cTqN5FY+IJrTZWXtZG3sIxscjfWrWr7K7b4a6bFfXfz/3q5nx&#10;NIuyul+Et1/pda83unNGPLU5T0fxj4bgj0N9iV8/XTeXO6V9I+Objb4ffY/36+arxv8ASJv96iAV&#10;xgaiN18xP9umxQtN/qk8ynNZz2rp50Lx/NW0vdOaPvWPUdB0WCO0+f8Au1p6NpMcli77Kq6HNt0r&#10;5/7tbGhMzadN8n7uihLmO+tT9mVYV8uPYn8FQzMzVN/q3eoZutePL4me5T+BElrHuSuy0ub9wiVy&#10;XnRW8HzVF/wl0en/ACL+8rKUeY6YyjE9ZsY1k2Vu26or7K8dsfiG8KfPs+f7lTW/xXX98jv9z7my&#10;uaVKXY6I4mEep7jbhf79aVvN5XavDdP+KsEzp8/l/wC/XY6f4vebY++uKdKVP4kepTrQqfCz1iO8&#10;8uD5/wB3vqkt1tffXMt4lRoESr0Nw1xBvSuc6DrtPvl8yuo03VlaPZvryb+2FtZNn+rqT/hLVs4/&#10;kejl8h+6e26bq/mPs/1eytyLU4AnzPXzTN8UHs49iPVe1+ImrX06fZ0+/V+znHocnNA+jrnXbPz/&#10;ACkfzKzdUVZPnSvJLG81e6T7Qn7uSt238WXkCJ9oTy655HRTibcy/v8A5K57XJt1wif3K0rHUlvt&#10;7pWTqfzXz1B0HkXxem4tov8AgdeUSTV6r8TtPvNWu/8ARLZ5/JX59iV5FM235P8AV19Rg/4SPg80&#10;j/tL00Emkqu01RzSVD5td54pDrX7y1/3KwYJmjreuG8yDZXPzL5clOJBqW989XI7ysGNqsRybaoD&#10;dW8pn2jdWb9oVUpyyUAaH2imtcVV3qtV5LnbU8oF7zacsyr9+strlqZ59HKB0G6n+ZVfdRurUyJt&#10;22lWSoN1NoAteZTvM3VW8yk8zbQBcaTbR5tU1k3VNu8tKg1J/Mqrff36fv8Aeq98yslZFjIZNtW4&#10;5qyo5KuxS7KmRoz2L9nC8Wz+K2iO38bbPz4r7zkP7vFfnV8H9Q+w+PtBm3/8vSV+ii/McV+E8aL2&#10;eOhLvH9T7LKpc1D0Z8Z/tP8Ag9vD/jxtThTZZaovm/8AbQcGvFpG+evv34t/Dq3+JHg68075I7xV&#10;820mf+CQf0r4V8TeF9V8H6rNp+sWb2F4n8D/AHX/ANpf7wr7Lh7M6eOwijJ+/FWa9NmeXj8PKlUc&#10;orR7f5GSTmpon21XPy1NHX1PwnlGlA27ivr/APZf0lrLwG92w2fa596/7o4r5k+HHgbUPH2vxafZ&#10;Qv5f/LWfZ8kK19zeHNFg8M6DZ6fb7PKtolRdlfmXF2MpxorDx3evokfTZZSleVTpshvifQ4vEOia&#10;hpsyfu7yBovzr8+db0+fRdRvNPu08u4tJWidPpxX6LXcnzba+b/2j/gxqGrak/irQbb7Rui/021g&#10;+/x/Gq/xfL1ryuE80p0KrwlR2UtvU6Mzw7qU1WitV+R8xs1M3baJ/l+T/V7PkqL71fr58p8JOvAx&#10;Wx4dsJdV1OzsrdPMkmlSGshflr6W/Zo+EU/2lPFes2zwW6f8eUE38f8At14ecY2GCwk6knrayO3C&#10;UnVqqKXun0jY2q6dplna/wDPGJIvyXFfFP7Zo8v4s2rf39Mj/wDQq+3bg18U/tvLt+IOhy/39M/l&#10;JX5rwXU5s2l5xf5o9/NI/wCyr1R8/eZVHUG+dKkWSq91J5j1+/HyBJbrurYt41WOsi261r27bqJF&#10;RC4h3JWLcQ7a35BujrEuvv0RCURtuNtaENoske96oRitSzk2x1YcpmXEPlyU2zj2yVb1B91R2p2v&#10;UF8prQQItUrpUatJPljqnNGlAHC6xtjuqteGbr7Pd/JVfxI22eodAuFW6+evRj8KPL+God5q/mta&#10;V0vwvmWNJq5C81Bfslbnw7utrvWNf+Ed9D+Kj1uKZPtf/Aai8U3H/Et3/wBysD+0mjvqk8RTMdNe&#10;vMjHVHrS+E4O51B5IJkf3rya6jbz3rvblt2/fXMNbrJXpwlynh1o8xjxzS20f/TOqu7zpK3rizXZ&#10;WD924/3K6Iyucco8p6/4BhaPRvn/AI67fwBb+ZqU3/PRK5DwG3naMldT4KvlsfE9ym/7615sveuf&#10;R0vsEXxl01ZLW2lf/nrsryGz0VZr5Eb++te1fFbUIpNO/wCmiNv/AKV45banB/aSbP71bwlywObE&#10;xhzH074d0PyNCh/3K8k8YeG4ofEk0qV6rouvLJ4fh+f+CvMvF2vRNrMyb/46wiRU6HmPiyPyTW98&#10;Im/06qfiWx+3WrulWvhdC9vqW3/V11Rl7hySj756t4xk/wCJM9fOOoN/pc3+9X0X42Zf7C/6aV83&#10;ag227m/3q2gY1T0/4SaLBqzo7J+8roPil4etrO1hdE+5Wb8Ddv366L4y3Crpu+vMlKUsRy3PXjTh&#10;9WWhyejX3+iJF/sV0FvqX2WxdYk/eVwejzeZGlN8ReIJ9HvvJT+Na7YSlGPumNSMJW9psdJZ6g10&#10;++X5JKtyTbfnrLst0kENxs++vz0txdeXG9efud3wlTUpp7yd03/u6LWCCNP3v/j9MaTy4HlesGW/&#10;86TfL/3xXRGJzzlym5dTQFNkX7ysf5h/B+7rSk1S8FjDshS0s5fuPs+/iqGkXHmXbpLN5e9fk+Td&#10;vbstaxic0pDY5XSun0PxVPpuxN9Yep6beaTdfZ722e0uPv7HTbUNuu50qakYziXSqTpS91nsWi+M&#10;v7QdK9X8JXTXED1454F0O2unhr6V+HPhmzaPZ/rK+fxPJGR9nhpTlDmkeceKFnhn3pXGahrEtv8A&#10;616+gvGXhuzw6bP3lfNHjDTbxdVni8l/LSujC8s/d7HJjZSpR93qUZPEDtJv/wCWddp4J8aRLOkO&#10;yGONPvvP91K5P/hF2t/DKah/rJHl2PD/AHFqPwjp2r3mq/2fp6f8f3+jy/J/yzPWu2cISg9dDyKd&#10;SrTqLQ+irbxdLb2KXEX2a/s/79k4b/x2tCw1yx8Ux/un/wCAVzHjj4M22lvZ/wDCDvNHcQxD7U+/&#10;9w7VlW/h/WvD91bam6eRcbNkqJ9x68KpQhy81Nn0VKvPmUaisen6dpy2CPsrNuN019shTzJHrSs7&#10;2W801LhE8zen8GKq6DeLHq0zTfu5Nv7r/erhPRiP1y403w3pyRS7I7iZa+UfiTHHa+Lr9Iv3ce5X&#10;/OvUPjVo9zJ410aV5nk87+D+FMV5H44uFufEl/L/ALWz8q97AQ5fevuj5XNqnNHltZp/oc3JJVff&#10;70TSVXaSvcPkyaST5KozLUnmVC3zUySvu20efTJG21X87bVCLyyM1WFbbVGFqVmagCxJNUarUaru&#10;qaNaABO1SeXup8e2jdQBe3Nvqfd9Kr/x0/zKskk8yjzKg8zdRu+lAErSbqFamU3d9KAJt1O85Kr7&#10;v3dJUiLvmVDdNugpqttqO8k2wVBoVUk21cjkrNRqswyVEijsvBt0ttruly7/ALk8T/8Aj1fphZyL&#10;LDE/9+MN/wCO1+WmjXHl3ULf3GDV+nPhm6+1eH9Lm/v2sTf+O1+I8cU+WtSl5NfcfY5RLmpyRpyK&#10;vauf8WeDNB8dab9h1zTYbuP+CQ/fT/db+Gt5/wB31pDKrivzKjVrYSp7Sg+Rx7H0EoRnHlkro+cP&#10;Ef7HNlNdO+ia89vH/BBdQh9n/AhTND/Y7htrrfquv+fH/wA8LaHb/wCPV9Gv8tH3q+knxNmUqfLz&#10;r1tqcX9nYe/NynP+FvB+keCNOSw0WyS3j/jf+N/95q6dV+TmoxtPNKG81MCvk606lapKrVd2zvUV&#10;GKjFWSEuaqM1WJOlV5utc7ZvBHnvjz4E+E/iJI91c2r6fqD/APL1ZYRn/wB5ejV5bP8AsYH7Vvt/&#10;Ff8Ao/8A03tPm/nX0nk05VGK+kocS5hhafs4yvHz1OGrl9Cb5rW9DybwP+zL4X8J3SXWoSPr14nz&#10;J56BYk/4DXsCIiIiqnlxr8qolJFtm5WpGAPFeXi8wxOYy5sRO/bsaU6NOguWmrDivJr4x/brhx4r&#10;8Lzf37GRfykr7Ok6Gvjz9vKDZd+D7j+9FMlfVcFS5c2hDvFnn5nHmwsvkfLCyVHJUatTZJNtf0Sf&#10;GFiJttakM3yViwSbqvRyUFxNHzv3dZd9Jukq15nyVSum3I9AhttWzax/u6wLOStm3koLiMvo3Wqs&#10;LfvKsXUm6qMLfvKANyGf93sqO431Xhk2pTriT5KAOP8AEv8ArUrN0uNpLuPZV/xLJ+8SqXh+ZY74&#10;V6EfgR50v4h1U2mzrab3ra8Abo7t1/uUk2pRSabsSo/CUnl333656suaB2U48s0d5cSMt0lTaxcN&#10;/Zuyqc1wu9KNZuF/s19n+s2VxRPT+yzz3ULhI5HrJhXdUV9N/pbpUsLfu67Tzo+8SXC8/JXJ7fM1&#10;Hb/tV1kzVz3l+XrKN/fq6cuW5lWjzWPYfA1q8OjVjyam2m+Lvkf76V0ng1v+JOK4TxBcbfFaf7tc&#10;8Op11PdjA1/iBqUt1po+f7nz15VHcNHOr7/4q9L8SQ/aNGb/AHa8o3fOa66fwnnV/wCIj3PQvEk7&#10;aMmx/uLXnGoa1PceJH+f+Kur8I27zaUn+7XHalYtZ658/wDeqIxjqbS6HoMCxNo29/7lReCW/wCJ&#10;+m2q0EnmaNs/2as+A1WPxAlRTLn0PSvFsPnaVs/4HXzfrFu0N2/+9X0r4nk26a/+7Xzz4h++/wDv&#10;1tCRzVom14B8Sf2Fs+f7lR/EDx2+uSeUj/u65S3kZY6zbiTdI9Hslze06h7efs/Z9DvfDM7eXDvq&#10;TxPaNf8Aiqzi2fu3xWR4VuPuV6Lfaetwltev/rIom2UpR9xnTTlzSUf60Ibu9jjn+zxfwJ89ZFxK&#10;zSff8usLSbppNVuXf+7XQ6bD9ok+euLl5T0Yy5iheW891H/zzjq5pPhGK8Tznm8z+8iferutL8Ox&#10;Xkab/wB5vp2sfDS+sYPtGkzfvP7j1l7f7N7M1+rfatcxdQtbFtGh095nkjh+5/eSrXgbQdFtdVtr&#10;6V/Pkt2DpA/3dwrnZ9P8RtvS4sPuVsaHpOtTbE+zeR/t0VOaMdy6cYyqKVjsviotn4znfU5bz/SE&#10;XYiIny15vpWh+Xslf/V16BH4X3f8fc3mVR1byoES1tUrKFXljy30NqmGjKXtLWNz4dr5l8myvprw&#10;Jb+T839xa8D+Gem/Z9m+vorwNDuTFeJipe+fS4any0ipqzb7rZNXn/xA8Ny2dq91b2zyfL8+yu/8&#10;SwbZ32f6xKdpeoQahGkV1WVKryS8gq0eaJ836brMEm+L5I5P7j/LXe+Ebj7CfN/0aP8A6acV3muf&#10;B3QfEMn2hYfLk/2PlrFPwZsdHk3RI8n+w7/LXoTq0pR3PNp05xlsdRZ+OrW3tPK3pcSP/c+7US3U&#10;urT75X/dv/yw42Vz0djFZv5UUKR7PkrqtAs/41rzJHqcpebR10+D/R/3f+x/DXEa7NPp935qfu9l&#10;es3lmzWqS7K8y8W2/wBoSoCJzPxEkWTw5ba2/wDrLfOz/eNfL+qTPLO7P/rHbfX0p8ZGa1+E9hD/&#10;AKvfPXy7fSfO9fQZd/CPks8l+/5SvJJUNNaTdUe7617Z8yTb/eo2qPf703dSAhvPlj31nxtueta4&#10;h85NlZv2V4aZJY8z+5Tlamqu2haALUdOVqrxyVJuoAm8xKd5lV1qZP8AWUAX2bbQ0m6ofMVqFatS&#10;CVflpVkqLzKZuoAn3075feq7NTd/vQBP5m2m7t1QbvpSq1AFnf70XDbUqJZFpZm+SpEZ/n1Yhk3V&#10;m7v3lWrdqg0N/T2wK/Rz4fa9BafCjQ9Wu3f7PDYI8rohb5R9K/NnT5tuyv0b/Z0uPtvwa8PB/nRI&#10;jE34V+PcdUozpYepLZSt/X3H1mTyUXOK7Iv6V8YfCmuaXf6nZ6p59pYp5tw6Qv8AIvT0qCz+MfhH&#10;UNBuNTttRefTImVXnS3k2rn8K8S8PXDfC/4leO/A2/yLfXkb+z/96Tpt/wCA1D8ItSufC0/iT4Ua&#10;gf8ATU1FPs/+2vylv/Ha+Mr5FSp0p1FNuKs+msGtz2oYtylGPLa/5roe33Xxu8H2F9BZT6k8U9zt&#10;aGF7SQM6n+7xUh+MnhSHXBoj6lN/anH+i/ZJN3P4V5V+1E8ul/Er4dahaQo9ykvlRb32q7BhtWot&#10;d1DWIf2sfDV3rGmw6ZcXFsiLDBN56uvTduqYZLQnQVW75eXm6dHaxTxTU+S3VL8D17Q/jB4V13XD&#10;o9jqLyakrFGtfs7qy4/Ctjw/4z03xVDdHTXmk+ysYpd8Tp8w+teIftBWV38LPifonxA0HZH9ul+z&#10;3cf8Lyf7X+8te7eF9OFhodsN++SRfPldP7z8mvHzHAUcPRjOm21JafqvkdFKr7S6krNf0jm9M+MP&#10;hfWNfOi2d5NJqZbY0P2SRdn+9xW34l8QWHhrTJNR1a8hsLKH7001eOeH/wDQv2uteid/+Pmy/wDa&#10;YNVv2u5pVtfB6P8A8gt7/wD0j+7uGMV1vJqMsbTw6k+WSUvwvYn6040nUtqnb9D0zQfipoet3+n2&#10;yR39odQz9ie9sXiS4x18tqgtPjR4Y1HxI+h281/JrCsUe1+wy7kx+FZHj34paN4W8ReFdE1Dwpf3&#10;0jvDLo97CyeXu24+XmuS0y4+wftoXj7PL+12avs/2jDTWTUJU51HFqKXMttdbDliZRklGz1seleF&#10;PjH4c8W6xLpWlzXk9/FnzU+wyLsx/e4pLv44eHdP0+71C6TVYLO0l+zyz/2fJtik/utxXlPjHUE+&#10;B37ScOt/PHoWuRM0uz7u48H/AL5ba1dt8R9Olj/Zs19pv+Pi4ibUJf8AeaTNW8mw0MRRhd8k7WZD&#10;xEnCUrK66HRaP8aPDmt3OlQ20epRx6nL5VlPPZMkUrf7LHivCv2+YsaX4Pl/6eJ0/wDHa7z4ES61&#10;q3hPwYusWFg/hi0ima1ut+6RLgNxuz9w+mK4/wDb1jV/B/hWX+5fuv5x162Q0aWCzynQpen4M5cb&#10;Lnwcpf1ufF+/3pskm6od/vQzfJX9BHw5ctflq4rVmWsn7yr6tWZrEtfwVVuF+SpF/wBXVe4bbHVi&#10;I7VVY1rw1iWc1a8b0fCXEbcLtjqlG216tTfNVPdteoLNSFv3dEklV42qSRvkoA5TxR8r1k6dN5d2&#10;laXiX+CsW0/4+K9CPwI8up/EO3t7rdBVrw5JuvqybNd0FXNAk8vUq55/CdlP4kdbqF4yuib6tXEz&#10;Tabt/wBmsm8kVnSr1wytpr/7lcvY7jzbVrjybt3qHT9X8z5KXxBt896o6NHzXpcvunke0lGRbvNW&#10;+z/JVGz1BrrVYaTVo1aqWm/JfQ/71HJyxI9pKUke9+D5P+JTXDeLG2+Koa6/wP8AvNNdK5bxpaqu&#10;so/9yvPhuz16v8NGvqG5tG/4DXkVz+7nf/er0ya6/wCJds/2K801D5bp/wDertpfCzzsRL3onrXg&#10;q+WLTU/3a5LxpeeXfb61/CUyx6ajf7Ncx4ykZr7/AH6mHxF1pe4je8M6x9o07Y9dB4JO7xAj/wBz&#10;564fwo220dP9qux8JSbdcSjuRGXwnqniSZW02vn7xDs3v/v17j4oZv7NrwDXpm+1OlXAuqVIZP3b&#10;1mySbpK0rf5krLk++9dByHWeEdvmJXql1cRx6Oif3/krxPwzdtDqSJ/yzevXbxfM0O2f+4y1Evdg&#10;zroS5qqOG06Frd5t/wC7kdq67w+vnSJXP6xMn2jen7vfWx4Vvore6RH/AI68yp8J61KPLJRPXPDN&#10;qtrsrsoZVm2I1cvp80Eluj/6ur39pLH9x68ecfePo6cvdNjWNPii2P8A36y1jiWTZ/cqrqXiHd8j&#10;/wAFc1ceImk3oj+XUxjI15onQ3NzA0m3/lpWMlusd38qVp+E7WCTZv8A3m9vnra8UaOsd3DLFsj3&#10;/J8lHN73KHL9o2vAtmq/PXsPhm6azOxP468u8KQ+SmyvT/DKrMf/AByvJq/EevT/AIZf1CNLi7+e&#10;qtpb2cN0+9P3ifcra1bS5YoEf+5XOroNzd3XmtWQSlGUSrqnxIg0m7+yS23kR/360F8Xadq1rvSZ&#10;Pn+5Wf4i8J6fq0H2S7f946/K6feSvHdY0e58H6q9v9peSNPnR664xjOPu7nJL0PX5bRWu9/9+u28&#10;F6Ss0iSv/q68C07xPOrp5s3mV7T4B8VQW9jNudP9io5eWRUv4funVeJtUg0pH/5aV4t4g1Rbid3T&#10;5I3atDxR4ka6upn87zI91efrqK6lrNtaf35VqPiDl9nFDf2hNUWDwjpVv9z5v5LXy5eTBpHr2v8A&#10;aN1r7RqtnZJ/q7dP/HjXhVwa+owMOSgj4fNKntMS/LQYzU1mqNmpu6vSPEJGkpu+mUzd9aAJvOpv&#10;mK1Q7/em7qZJJu+tG761FRQXYl3fWn1ErU7d9aQiRflq5b/6yqK1es/mdKZI/dtoqH7tPVq1IJN3&#10;0o3fSod/vRQBL5lFM27qFagB/wB75Kft21F5nlyU5rhpvvUAFKzfu6i3eXRupCMyT5XepY5KguG/&#10;fvSq1SaG1YzbtlfoR+yVefa/g3aJvz5Vw6V+d+nyfPivtv8AY+8a6Npvw9v9P1LVrOwuEvN6JczI&#10;m9T/AL1fl3G+HlUwMZRjezW3oz6TJnepL0/yPW/FXwlsfE3xA0HxY8vl3ul/8sdu5Zl6j8qdN8J7&#10;GT4rp45WXZe/Z/JeDYu1m/v/AF21uH4i+FdwP/CT6P7/AOnRf403/hYvhVST/wAJPo//AIHRf41+&#10;T+3x3Lye9y25dvs9j6rkp9lvf57HJ/Ff4Nv8U9U0u6fXn0z+y3823SG3DbZP96qniL4K3/ijxjpf&#10;iifxVNHqmmRJFFstE28f3ua7R/iL4SLZPibR8f8AX4n+NN/4WP4SEw/4qXR8ev2xP8aaxuY06apR&#10;i7JOK06PfoJ0qcpc3XR/cc78UvhRN8VrGwtLvW3sra0YS+XDbht8nrXW+HNNvNK0iGxu737fJCux&#10;brbsZ1HTctVG+I3g8f8AM0aR/wCBiUv/AAsnwfGnzeKNH/8AAxK46n1utRhRknaG2n/ANI+zhJyW&#10;7OPl+DEzfEb/AITaPxJc/wBq/d8v7Omzy/7ldf418EaZ8R/Ds+ia5b77aX50kQ4eKQdGWq3/AAs3&#10;whDnHinR/wDwMSkf4qeDAP8AkbNI/wDAtKpzzCVSFdRacUkrRttt0G40uVx0sziD8Apb278N/wBs&#10;eKrnUrPw827T0+zJHKi9kZu9Xr/4MPe/Ez/hOE8T3kGqI/yJ9nTZ5Y/g/wC+a6Y/FbwQT/yNmj/+&#10;Ba0n/C2fAyj5vFmkf+BK11zxmaSclyPltb4en3GSp0I9fxI/iR8KtO+KNtpUeou8cmn3H2hHhx8/&#10;qv0NX/HPgr/hN/DU+hf2jNplnMoileFEZnj/ALvNU/8Ahb3gdR/yN+kf+BK0H4weBR/zN+j/APgS&#10;tcsJZjHk9x+78PuvT8DS9PXVanLQfAiSw8N6foA8WalLoljcpdJZeTH95Wz97rXnv7eUZk+GmjSl&#10;cbNTX9Y69jk+M3gMA58ZaLk/9PIrwn9sP4h+FPFnwpistJ8QadqV4uoQyiG2m3tt6V9JkKx9bOKF&#10;WvBqN30stn5Hn450lhJRi10/NHxRRUbU2v6GPgyzbyfvK0lasqBk35q/HJQaRkWv4Kr3TN5dTLLt&#10;qrM/yUF8xDat+82VqxbqxrNttxWrFJQXEkkPyVTH+sqdv9XVPdtfZQHMacbbaZJJtpu7alEjbqgZ&#10;yviVtzpWNat/paVq+JPv1jWDbZ0rtWyPPqfxDsbH/V1NZ8X1VbaRVSlsZmbUqyl8J0xl7yOhupvu&#10;PVyO4drF6z7yT5Eq1ax7rWuc7jgvEjbbqq2lyVL4pk3X2z/Zqpp7fu99eh9lHiy+Il1GqWms329K&#10;u3fzR1nWf/H3D/v1XQPtI9z8CybbSuc+INwovk/74rS8IyMtq7pXMeN1lmvIX/2q8qEffZ7VWX7p&#10;FnzP9E/4DXn2oSbrt/8Aer0aKNWtP+AV53qirHfPs/vV6EOp5db7J3/hnaLGFP8AZrA8YKvno9aP&#10;hlma1SsPxV/x/JUwjqFT+GiHS7prfeiV3HgCTztS+euG0lovn313fgBlbUvk/vVUupFPoek+JWZd&#10;OrwnXV+eZ/8Abr3DxXcJDpz/APPOvD9fb92/+9RA2rGOtx5cdU2k/eVNHC01VZPlfZWxzmt4b/5C&#10;UNe1RW/2rw4+z/WIu/8AKvE/C3/ISSvoHwuqyQIjp+7daUvhZpT+JHkniG4ZY0eq2k6q0b7q6zxx&#10;8P76xsbm9tHSTT0+d/7yV53FJ5dcvLzROyVSUZ8x63ovi6WKBIXf93XSL4qijjR9/mR14hDqzRps&#10;qxJ4glSPaj1xSwp6lPHcsT0fxF468y6SK0fzJHohmu2tPk/eSfx1xPh+3XelxL+8krvNMm8z50rG&#10;UIwtE6adWVS8tjHs/HGq+Hb75Efy/wC49dxafFb+1ETcnlyJWfNDFeR/vUR6qXHhu2kj/dJ5cn+x&#10;UyjSl0sXGpVp9bo9F0H4losyI/8Aq3r07QfH6wbJYnr5LuJLnT38l3rqfBd9q9xJst0eSP8A264a&#10;+D+1c9HDZh73s5I+uf8AhYX2hN8s3l1zOtfGy8mk+xeH9NudSuH+TfAn7uqvgnwK2pQQ3GpzeZH/&#10;ABwJ92vVrGzsdIj2WVskGxf4Erz404U/i1PRqVJS+HRHP+B/DusTWn9oeJpobe4f7kCfwVm/Fbwv&#10;Bq2mzfZH/wBMRfkeukmvt0++auX8Q6hugma3/wBZUxl73NYJe9Hc+abHxNeaTqT2V7+7kR9r16t4&#10;f8VM1p9+uV8aaPB41025u4kSDVLRf4P464fwnrFzDJ5Xz+YnybK9KrShVjzRPLpV50Kns6mq6HsW&#10;seIv9EfZWL4HvJ11x73Z5mxWrnb68lmkSH+/XceB7f7PaX8v9yLZWUacYx5S6lWVSXN2PJPi3fNd&#10;a/M7/wCsf79ebzda7f4i3Hma5c1wlw3Wvepe7BHx9eXNVZFupu7603f71GzV0nESb6ZTKN31pjuP&#10;plG760bvrSEFCtTactMB9Ss1OhtZZE37KjoGSR/NWho/zXyVmr8ta3h1Va7/AOA0EFXd9KSik3Vq&#10;QL92np2qBm3UL0oAn3+9Nkk/eVHRuSgZNv8Aeh+9Q0UBYfu3Uu36UxflqXfQIy7r5Z6Zup+oL+8S&#10;oFaoLNKxm21tfLJGnyJJ/wAAFc/af6zNbMc3yVxVKcZHTGQ+SCL/AJ4p/wB8ULFFv/1Kf98CmtMW&#10;pqsay9jHsHN5lpUib/lin/fFWI4Yv7if98VQWXa9TxtWMqNPsi+aXcvLHF/zxT/vgVaaOL+4n/fA&#10;rPWSrPnr5dZSpxj0L5hjLEz/AHE/74FVpFRf4E/74p7P+8qGSSrjTj2DmFwv9xP++KcrJ/c/lUG6&#10;kjO2j2cewcxZ+T+4lOyv9yq2+nNLR7KPYOYhugrf5FYV8qb617ySsO5+Z61pUY9jCpLmK7UtMfvR&#10;v969AxAfK9X1bdWanT8aufNUmkC1v96rzN/BQrVHI26qNCO0b9/WlE1Y9s3796uRTVYol2ST56ot&#10;N+/qTzPnqmzfv6gs1o56czsv3KqL8tO3/u6C+Y53xI3CVjQ/LIlbPiL5qxF/1ldcdjzanxHT2Em6&#10;OprNv9OqHToW2U6P5b5Kyl8J0x6G9MzNHWjas32SooYV2VY+7BXOdx574kVv7RPyVBartqz4gk8u&#10;+KVUtW3V2x6HkS+Jk10u63rOs1230Kf7Vatwv+j1mWX/AB/Q0fZZH2onr/hFtlq9c74+uEWRNlbX&#10;hsbbH5K5Hx7N51xDXFTj757WJl+6Kp19orSuZmm+1T73qzIGaD/pnVGFa74x5TxZSOg0nVXtbV6z&#10;dQvXvp970qo0kHyVV20WDmNLQrNrpnrvvBkP2PUUrjPC0nlu6V1OlaotrqoSs5G1Pod34xhZrGvF&#10;vEMjx/JXrut60t5Y7N9eSeJ2VXf/AHqIl1CppMm5HrLu5P8ASHrQ0f7j1l3jbbt6qJjL7Jq+GWZt&#10;RTZ/HXvnhdttqn/fNeMeGNPWN/N/v16volw0aJWsvgZtT92SOw1uxa88I6xF/rN9q/6V8yLJx89f&#10;Vvh3dfI9v/z2Up+fFfLuvae2k6xeWL/6y3laL8q82h1O7Ex5bSKnmVYs4fM+eqscfz1rq3kwb66J&#10;e6c8Ym5p77diV1OmzeWmyvLV1WVZ0f8AuV06+Mlt0Tyk3yVwzg/snp0asPtHpGn2c9zW9Y6FPIle&#10;V6b4+uWk+d/s8b10mm+I/tUiI9/N/wB91yypyid9OpCR2Vr4Bnvrt3lrtNC8Ly2vkxInl7P7lea2&#10;+vz27/6Jczf9916l4G8YXkkG+7TzP4K4avP8j16Hso/CtT2rwfpc+m6V/pDp8/8ABWg3zfx1wtx4&#10;w0iTTUdP3cm35/nrjr7Xp7yOZ9PtrmTyvvumfkrz+U6D0/UoWX7j1wvirWV0lP3zpHXC+JPE3iPQ&#10;7GzdPtn2i7bZawf89a4HxhpvjbUp7abW7ab522J/dRq66WGlL4mkjmr4mMY8sU2z0bTb6JdZ+0Qv&#10;+7m+9WT/AMIvBb67c3cKffbfVrw7or6fY2yXD/vNtbF7LtjfbV83LflJ5ea3MtjlfJ23Uj/3K9R8&#10;O2f2fwG9w/8Ay8P/AOOjivMIN17drbxfvJJm2J+Ne5eKLNfD/hKzsU/5YxKtV2MZe6fI3jibz9Yv&#10;P96uPk+Wuk8RXH2jVLn/AHjXO3C/3K9un8KPkq3xEDNUdOb5ahZq6DlEopN1N3fWkxjt1G7bTd31&#10;pu/3oET7ab92tvRLeK4jq/b+EGvJ/kf93WcqsY/EdMcNOpy8qM231jbaeVsrPb567C88ELY2ju7/&#10;ALyuNk+V3SiE4z+Fk1qM6NuZWJU7VveG/l3vXM7ttdRoMLR6ckrp5cczfJ/t4rU5jJ3baTdUatT6&#10;6CR1IvSm7v3dNWSoESNtak27qZT922gApV6U371LQAu2m/epU7U6gLGdqnyolU1k3Voaov7hKzF+&#10;apEaVpWvYzQeZD9r3/Z9y+b5ON23vtrEt5NtaNuvnSQxJ/Gyp/Sud/EbxPaP2gfhD4X+EeleErjR&#10;9e1XUrzXrFNSS1vbRESKE/3mU/f/ANmvK9H0u+164+z6fZ3N/cf88LWEu/8A3yK90/bnmW38f+Bt&#10;K/1f2HwjZJ+eTXTfCXwzrngXwP8AC678KfabfWPG+tMl7qFkn71LWKQfut38G7vXPGXuKXkWfNf9&#10;iamt3Nb/ANm3n2i2/wBbD9mfzIv95cfLVqHwpr7T2cSaJqUkl2u+3T7I+6Vf70fHNfanh/xd4g0f&#10;9on4/eIn86DS7HR7mWKGaL91cNDGIwf9ra1V/CPxD8a6l4V/Z40+XW5v7U8RatPdXd1sCz/ZUb/V&#10;K2PkT/ZFVL0/q1+wc0j4n3NazOlxC8ckL7ZYH+V0x1X/AGTX0B8UPBPgzwXqPwou7Lw3qt3Z6zpi&#10;6lqulx3BlnlXzMYVgOK8x+P91c6h8cPGd7cWb2H27Vppbfem3fH5m0Ff97bX1pZw61p37Wvw1t7T&#10;7ZaaXpnhmzt7iZE+R1EHmulZTj+Qfynxv4rhtptY1jU9C0TUtN8L/bDFapeoW+z+kckmMb62Ph/Z&#10;aboviDzfGXgzW9d0d7F5VtrJHidMr8k27H3Fr3X4V6l4m+K3hn42fD/VUmj+12suq6bZTQiLymNz&#10;nzen93+L0rofAvxa1XxVdfEuLSrya+0Pwr4I/sW0SFN32ubb5e/5fvfO3FHy2/4HkLmPju30PVb+&#10;NJbLR7+e3uJfKt3S3eTe3ZFYDk0R6Hqsmq/2V/Zt5/aiNsey8p/P3f3fL619SeGfGHjPwn+zR8Lv&#10;D9pqVzYaxrfit7JHdP39vDHgFI+6fM1dX4ot77WPij+0PdS202iyS6TFp+n+JJ4TtiaNUjPQF/nb&#10;5d4q+X+v6Q+blPjLUvDeuaNafa73R7+ws0n+zvNdW7onnf3Nx71DpOk6h4guvsmlWFzqV5t3+RZR&#10;NK+3/dFegftCfGSf4g3fh7QbfVbm/wBH8PaZBZSu7uqXd0q4e42n/vkMea9i+FPhnxD4Qj+C2ieF&#10;/tlpJ4yn/tfWNU09CrvbxyBRC0n8KKvzFaj5fIvmPkvWLW5027mtL62mtLiL5JYZk2Ojf7pqlqmg&#10;arpt9DaXem3lpeSqHigmtyjyqejKv8W6vRf2jNa1WX47+LddmtprSS51aS4snnh27445NqFVPb5K&#10;+qvhxrEXiyP4BfFXxhP9uuLfz9F3zbd1xdPPiEdP4VrWPLH3pIwkfn82n362L3v2K5+xxS/Z3uvK&#10;OxJv7jN0z/s1c1bwtr/h+CzuNV0PUtNt7v8A495rq0dI5f8AdYj5q+5Ph9pNr4Z+L1h8ItVeG7ku&#10;/EWo+L73T3QMqSRbzaQN7t9/bXlHhXxxr3iT9nb4x6x4o1K8n1DUfE1mmhPdP80Woeb/AMsN33Nq&#10;+ldHNHt/X3E+8fPNr4H8S3U7xW/hvWJJIYPtDoljJ8kP9/p0q34J0qfXvEdhaQ6Pf69H5oeXT9LQ&#10;+bLH32sAdv8AvV+gY+Kniiz/AGnfENj/AGleXeh+CPBAuL2yhT5r26+zA/vMffO5uFryH4d+CfGP&#10;w/0D4R6J4as9S03xB461OTUNdvbVCk8VvFKB9maT+BFX5mWjm916f1a/b9A7HlP7UXw70PwR8Zrb&#10;wv4K0S8tI/7MtXbT9z3E/wBokTcV9c/dryu68I+I7XUbmxl8ParHeWi+bcWr2MnmRR/3mXHyivuf&#10;VrdYfFv7RXxF1O5v/D15DeQ6bp+pw6cbm5hs/wDVSS2y/wB9tu0P0FZ3w9+OWvLd/FHxW9hquk6H&#10;4V8Cx2un6fq7lp73PEFxc5+87bmo5ttO36eRR89fs7/s+3njTxxfy+LfD2tweH9G0mTV5YPskkT3&#10;qhcxxxtj+P2rmfifdaPr39m6tonw6v8AwBGi/ZdQgd5HtZbjdx5e8fIdvVa9d+Dfxh8dXvwM+OXi&#10;vVvFusXl5aaVaWFlO98/+jzSy/8ALP8Aube2K6pofFnxH+Dv7Ovhq9m1LxJea/4hm1e4nmzKyW8c&#10;gVdzfwqvvRzb6aevZX7Aeb/sx/DPw54m8a+J9M8d+G7+4/szQrnVdjzPbeV5ce4bo+C27tXk/wAJ&#10;9N0rxF8VPDGmarps2paXqOox2r2UFx5DbZGwPm/2a+wdY/tm68W/tS+LYtKvJPtdimhaLst33XCv&#10;IIf3a/xV88/sb6D/AGh+014Mt7tHj/syeS9lR0+ZPJjJO6p7y6afLQfMdH4w0PwD4H+PvxOsX8Da&#10;r4h8IaTFNp9rDp7Oy2VwFUec7+itUvgP4b6L8OfglD8S/GHga88YSajq32KLTJ/Oggt7NFzJcswH&#10;8X3VZuK7PwPqHjP/AIUt+0VqFxbar9o168jitdI8o7nkuZdxkVcZ+aL9K63w3NqWsJ+zB8PNY1u/&#10;/s/VrW71DVbWa5fbfQ+ZmO3kX+NPk27armkv67fIR8P/ABM8O3kLzeILTwxquheE9Run/s172F2T&#10;yzyiebgB/lrz6M7nSvs/9or4ia1408M+IfBPhyz8SeMJNe8SIl1ezWMkVrbyQ58iwsIP4dqry3fb&#10;Xxxqml32i6rc6fqFnNYahby+VLazp5bxSbsbWWuiMvd2sc8viO08H+HNX8Vb4tH0q/1aSFd7pZW7&#10;y7F/2sCnx+HtVk1G88rSr+SSx/4+9ls/+j4/56cfLX2/8HdL174R/GnwN8P/AA7Deab4b8PeHR4q&#10;8T3tqm3+07iSAvtlk/iRflRUrzn4U/FLxt8PfgX8dfFs015YXmp6xb2un2V7EP3VxdSF/N8sj7+y&#10;plL3Xp/X3G0ZbHh2o6Dqvh2O2TVdMvNN+0RebF9tiMW+Pplc9q9p+Evw80O8+DPxH8R+KPDGpeZp&#10;mmfaNN1aeV4LZ5HYIiRrgbzu+bdur2jxR4I1D4jfEL4Y6b4thv8AXdP8LeD31fWLq6Qt9tuPL88W&#10;7N/EW+X5fSuR8VeIPHni79j/AFvUNYh1K7l8U6+j2WnpCVS00+CMufLj/gjG1a5+bmtyr+vuOiVT&#10;mij5B+GPg/SviB8YfDfhrXX1KOz1a6Sy36Xs89JH4B+fjC96m/aE8J+EPhh8V9b8KeD7/VdSs9Gl&#10;eyurrU/L+e4T7/l7P4Fr0j9inRU1v9qfwxezJ/oejQXOr3H91FiiJr5z8Wa43irxVr2ty/vLjUb6&#10;4um/3pJCa64S97yscNT4j6R+IHwz8PXn7Ofwr1Pwf4M1KTxp4jnu7i48iaS8llt4fkL7VHCMzcfL&#10;Xzppul3moa5Dp9pZ3M+oPL5SWsEJeXcOMbRzmv0P8I+LNe8H/Hr4S/DfTb+bTPD/AII8FJrWtQWq&#10;bWuJPIaYxyN1ZNzL8leMeGPCnjPwh4EsfFehaVf2nxM+KHim4tUuoLc/adKsQ2+QR/8APJ33cv2W&#10;iM/c2/q1/wAg+0ux51pXgfxRY3T6Y/hvVY9Q8hrj7K9jJ5qQjgvtxnFeeeLtJvrjTn1VLC5k0u3l&#10;FvLe+SfIikPRGbGFLV+izfEDxRp/7cWj6Ok15/wjc3keHpZ54f8AkIeTB+8/eEfMN7c471yfw+0H&#10;TNE8Zab8ItQaG8kTUdQ8c61ZOnmpFJArtZ2jKPv/AN9k/CuaE4xlzW7fijurVPaRUfI+ENW8G694&#10;f8P2eoatoOpabp93/wAe91dWkkUUv+6xA3V6j+zb4E8HeJ/h78YNY8R+G7nVrzw9ov2jT7pLt1RL&#10;iT5IovLH333turQ/aA+M2oeJPhdbeHLf/hIda0vUdal1e98VeILYwLd3irt8myi/5YwIv8NbHwn8&#10;Ra58Jf2ONS1Xw1N9k8UeOvFsGi2V0iBnSOJfnMfvuZfmronJ8q6M4T55vvD+p+EJ0std0q80m8eI&#10;S+Re27xPtPfaaNY8D+I9K0tdYvfD2q2GjzbfKvbq0dInz02sRj5q+6vin4Vvtc+OfiHxb4i0q88Q&#10;6P8ACfwbAkX22Eumq6lHGPvf89Qsr/N/u1z/AIu0H4l/Fj4EfB/wV4rm1i71jx14pOtarNdIdun2&#10;e4QxDbjESfP8qU4z200/4BB47+xT8LbH4lfFOzt/EXhLUvEPhd9yXF7C7wW1oyLuLSSKMN8q/d3V&#10;5H421Kxm8f6xLolt9k0t76b7FAmW2Q+YfLH/AHzX3R8PvEHjPQtR+Osuj2Gq6b8P/B2j3Phjw3ot&#10;rCUguLwyeSkvlj/WzN98v/tV8YfCNtQ8P/F/Qb3/AIRu88QyeHr5NQ1DTEty7+XA2Zdy/wCz3pRl&#10;zXlbboXHoaGueFvEfhe0s5db0TUtJju/nt3vbR4vN/3cj5q5n4heCfEfhe1trvW/D2paTb3f/HvP&#10;e2kkSS/7uRX6JvYz3vjK68YQ+Ibnxh4HHh7UPiH4e0jV0DS2959zaytzhGbhfu/LXy/q3jrWNS/Y&#10;V8T6h411W81bVPFni23l0X+0Ji7/ALtc3EsWfup/DxxUxltpp/wC5SPmXRdqo9Z1+3+lPUuny7ZG&#10;2VTu/vu9dEfdL7HQ6LrHk/JXfaBrG7ZXk2l7pJxXf6DtWVK0j71Jl0/iR754DuN0iPXjX7QWgtov&#10;j+5uET/R75RKn8jXrfgGTzPJ+enftI+E/wC2/AdtrFunmXGnN8//AFzPWvDpS5ar8z169PmpKXY+&#10;YrKRW2VduG/d1hxSeWatvceZHsr0Dzoy90EXc6J/frVt9PnsX+0PD5luj7Hqhp6+ZOleiaPcQRl/&#10;NTzI3XY9c858p10KfN1PS/D/AIX8L+IrF5rSGGSSaAOif3McGum1v4I6U2h2f2KFI9QfCPs964Lw&#10;npN5AnnaO6R71Zfzr1W11jV1j01PszyeSyeb/t4rxJzq0/heh9RTowlFaHG6l8CtS0NHe3vEuNi/&#10;crpvAPw18UaxBD86R27/APLd/wC70r0ZfG1tCk3nWFz5jxHZ8n/jtWvAfji8jtba0ew8uOFdm/8A&#10;WuSeJnKPvI66eG5fhR0ng/4PWOkz+bfOl38n3Nny12FrY6LoenTWlpbJHHM/zoiCsy11i5urven7&#10;uN/+WdRas0WhWnnO6fP/AAVxS5pdTaMeX4jP1Szs7zXE1C4RJJLf5LVP+eS1x/jK2iuPv7Pk+f8A&#10;4Ea2Le8aR3uJX+/XL+JNU370ramEuU5WTbv/ANysjVr5fLf56bqGoeXI9ctqWoNcOkSV2xjzHJUq&#10;cp2HwumtW8Tpd3H+rt/n/wCBdq7H4pePLOHTpvn/AIfkrxbUJJ9BvkSJ/vxB643xv4hvNQdEd/3a&#10;V6EMLzWl0PFq4vli421MDVNX+0XUzp/G1b3gfwvL4tnm+T92lcaq+ZIif36+ufg78P10/Q4XRPM3&#10;xBnrXEz9hBcu552Go+3qe9sj518beD5fDbp8n7uuOzzmvaf2gN0N15Wzy40f79eJbuK6KEpSgpSO&#10;PE0406rjHYf92o91JTK6DnY+imK1PoIsXNNunWdPn8uvYvCtsslrvavF7FN7o711mn+NGsZEiT/V&#10;15+LpSn/AAz38txMKEn7Q73xd/o+mv8A7teNM+5zXYeK/FH2602I/wB+uJ87mqwsJQh7xjmVWNWq&#10;vZ7Ie0m2u6sNavNQ0qwhuH8yO0i8qJNm3ZHXnMzbpK77SofJsYV/2K7oninPtTVpaevy10EjKRaR&#10;WoVlqCA3baXdRupPu0FjqTdTW+WiggduoWmL0pWagsivv9RWSrba07r5oHrK3bakRfhatbRdcvPD&#10;+pW2oafN9k1C3ZZYp9gbYw/2TxWHC1Wl+WsZGh2HxA+LXi/4rT2cvi3W31qS0XZFNPbxpIi/3dyK&#10;OK0fDfxy8f8AhLwx/wAI/oniq/03R0l+0LawOn7qTr8rYyv4VwCVNG22o5F8NtBHa678cPHviK71&#10;i71PxVf3dxq1r9ivd7hVuIeuzaBjH0qnY/Frxfp914buLfxDeQSeG0KaQ/H+iqWydv8AvVyTtTY2&#10;p8se39bGnMb/AIi8Za1428QXOt67qNzqWqXDb5bqf73+Cj6V1U3x/wDiN/bOj6q/i/UpNQ0aLyrC&#10;d3H7pduPu4w3y+teeRtTpG3VHJHsHMdDD8TvFq6zqusJ4h1L+1NWie3vbrzvnuI26o3t/s03wX8T&#10;vFXw3e8l8L69eaNJfRfZ7j7K4XzY/SuaX5aOKvlj2DmOl/4WR4oaDREfXrySPQ53utP3v/x7zM24&#10;uvuzV9C/D/45T+IPAmt3tx8VJvCfxYu75PN1fV97QXFiq8Qx7QUT5v8AZ5r5ToqJQDmPYv2iPipY&#10;/Ei+8MIlzba1rmk2b2+peJLW0+y/2nIWyP3eB9xf4u9cpo/xx8f+G9As9E0zxhqthpdjP9otbWCb&#10;asUnX5e+P9npXDbtlGcVHJzW5kIv+LvGWs+OtdudY8Qarc61qlx/rbq6fc3H6L+FVP8AhOPEFva6&#10;PZRaxeR2ejXRvdPhSb5LSY8l41/hNULgbaoyNXRGHkZcxqt428Qt4t/4Sj+27z/hJPP+1f2p5x+0&#10;+d/f3etani74seMfH0lhL4g1651KSxl821TYkSRSHneqoAN/+11rj6X7tbcq7EHdaT8dfiD4f8Va&#10;r4l0/wAW6laeINWi8q91BHHm3C+jcVr6H+0L8StF8P22i2XjbVYNPt7r7bEiTfMkm7Od3X738PSv&#10;LP4+auxyfJRKEZdEXGR6la/tH/E2x8Y3niqHxrqX/CQXcH2e4un2Orx9dnlkbMf8BrFb4oeKtcn1&#10;u31XxbeR2/ieWJNann/eeaqtxu9l/uiuJ8+hn/d0ezj2L5j6C+JGpeFfhH8D9S+HXhzxnYeN9Q8S&#10;axb6ldahpaFYorOGP92jZ+67M33a4HQf2g/iR4d8M6V4f0zxhqVho+mT/aLK1gwvlMGz97Gdn+z0&#10;ry+ZsVaj+5S9nH7SDmPV5v2nPik19r2oJ421X7ZrcSxXsyOnzxjgBePk27v4MVw3gn4ga98OfFVt&#10;4g8NarNpOsW+/ZdJhm+bg7s5Dbqw2k+SqrN89XyRj0IPoL4N/ELxj44vvFui6h8Y08ER69E13e3u&#10;rv8AJezDjZ5n8Hy+mOOKq/Hr4tQa78TdBuPBWpTR6f4Q0y00rStUh+RnaHk3Ef8Ad3Pux7V4VHJ8&#10;m2pPtG2p9l9wcx7Fb/tSeKr74heHvFvjjXtY8SyeHma6021tXjtk+1Dp5mABhv4m2k4rxXxt4u1D&#10;4geNdb8S6q6Sapq1497cbPlVGds/L/u1FqEitH89ZWD+FaxhGPQxlI9gs/2rvjBp0ejvb+PNSj/s&#10;mD7Ja/6v5I9u3DcfP8vTfnFcm/xO8Va5YzaPqGvXl3p93qP9q3EEz7vNutuPOZuua5Vfmjosfluk&#10;o5Ix6Fxl7yPomH9pn4oNr+j62/jO/fUNJg+z2T/JsSPbg/u8bG3L6rUPiD9of4jeJPDGpaFqHi2/&#10;n0vUZ2luod4Xex6jcBlU/wBgcV5ha5aPrUzNtSuX2cex6Xu9ix4a+NXjb4PyXieD/EM2hfbl/wBI&#10;eG3jZpV6bdxU8V5ze6xeatrFzqt3N5moXE5uJZ9iJvkPO7aOFq94jbfJWKldsYo8qXxM9G0n4+/E&#10;PRfHd/41svFt5B4ovrb7FcansRnlh2hdnTHyqq4q/wCH/wBpL4peHdDudE0/xzqsGn3F4dQlTeGd&#10;5i2S3mEbl3d1DYry9KlVttEqUOwRlynuMnx68eeK/Gln4w1bxPeXfiSx2/Zb35F+z/8AXNQNi/8A&#10;fNcdfePfEfhLxbZ+KtH1u8sfEkU73C6mj/vXkPXdu+9urE8O3Xmb6reMG+eGsYwjzbHZUl+7RofE&#10;L4m+MfjBqSar4w125128hXyovP2IkS/9M40AVf8Avmqf/Cx/FEej+G9J/tu5j0/w9cve6Va8bbSZ&#10;mBLrx1+XvWVZ3Ecdrseqckm6Sujl8jjPW9P/AGqPi7/wmN54rXx5qUmuXdr9ilmdI2TyeuzyyNi/&#10;981nap+0h8VNUsdH0/UPHOsT2+k3n2213zDckwbcHZur7W6Z4rzyzult4/nqG6n86SsvZLsPmPaI&#10;P2uvi/eX2t3Fx8QtS8zVoBb3T/Iq+WP+eagfIf8AaTBrhfAXxC8R/Dfxxba74X1WbTdURXTz0xJv&#10;V+HDKchw3fNcakm2rGmN/pyP/tVfIoxegoy5rHtV98dviJF4qh8YJ4nuf+Egt7b7JFOiIsSQ/wDP&#10;FYlHl+X/ALG3FeT/ABG+JXij4mazDe+JdVfUpLeLyrdNgigt4/7kcaAIg+i1vX1wsdjXnd181w9Y&#10;wjHsdNT3bGx4e01blPNeq+uWCQ3SIv8AHU2kal9jg2VXm1D7VqqSv/q0ojfmZfu8qNiw0VbVN9bm&#10;hj9/We2pReR8lW9DuFWTfXXzfumFP4keraLryaLaI712EnxEs9U02bT7h0kjuImiff8A3TXiPibW&#10;lh035K4y18RM12nzvXiey+0ep7f/AJdlHxPo7eHdcubR/wCBvkf++vaqcM1dt8UFivLHSrtP9ZtK&#10;PXAxNzXdGXNFHnSjyy5Te0uRWkrrrG42pXC2DbZErq7ORTH8lc1SJ3UJcsTs/Dniy68Nz+bbv5kf&#10;9yvTdH+M8E2zfD5eyvBmuJLb50pseuRLJ/qa4p0OY9eji5UvQ+udN+KcF5apMkKeY/ybKsH4hr9z&#10;yUj/ANyvlbT/AB19h2bIfM/2K0v+FmT796W1ef8AU59j1P7Shpqj6fsfiBcs/wD8RV6TxBPe/wCk&#10;Xc3mSf8ALKCvnXw7401/V3RLdEgj/wByvWPDMHkxpLcP5m+uedDkNY1/aHdNqTLY7P8AV765fXL5&#10;tm9P3lalxMsEHzvXK6peLDG776IRCpI5nW7pWf7nl1m6Ja/2lrEL/wDLNGqvq+o/ap9ifxtXWeGN&#10;PXT9Oe4f/WbN711/DE4fikcT441LZr7o/wDAoSsO60eDWNNeZH8yqut3n9pareS/32/+tWbDcT2W&#10;9Ef9267K9uEeWCifO1Jc0npoYGz7Lff7jV+gvwCjtrzwzD5syeY8Qr8/NUtJbefzdnmb69X8BftC&#10;XPg/TUt9nmbF2Vw4ylOdvZrY2wVWFGT5tD0T9rHS7G1tZntHSSRJVr5W3c12HxC+Jl546uneX5Lf&#10;dv2VxYauuhTlCCjI5MTUjUquUdh9NqNmpa3ucQ+im7qcrUwJI2aOjd89N3fWhWpATNIzU1mqNmpr&#10;NQAeX5k6J/u16NCqrGn+7XA6aqzX0Kf7S130dMk5RWpzfcqKnVqRuH3aKbS7qAuLSL0pKKAuG/3p&#10;itRS7fpQAbvpSUrUlAEdz9x6x91bFwvyViM1QES1DJtq4rVmxtU0clSWXd3z1N5lfQHwx+FPwu1T&#10;9n6/+IHih/Ekd5pmpx6e8NlNHsu2duEh9Pl/vV6V4i/Zp+EFr4j8eeH7KbxDHqGmeGf+EiimeZPK&#10;0z91uEMnH70tWXNHv+HyD5Hxe0nFKrba+ivgX8DPB2qP4GtfHsOq3eqeN5WTStP0uYRfZ7cdbuVj&#10;+i1Y8FfBn4Yappfxm1DWrzxDBZ+C7qVLe6hdGSWESbEG3qztt/3aXNHv2/4AHzgppzNX1JqHwe+E&#10;Gk/E34XWl2niGw8P+MtHS6/s97hGnt5pJPLjZpMdP4q5D4gfA3w98N/hr8QtT1i5vP7c07xN/YGh&#10;fPtWVU5kLL3+WnGcZF/D0PBlFK3y17n8F/hn8PPFXwW8c+MPFs2vWlx4baH57J08qXe2BGq4zvb8&#10;q7bVv2ZfAuof2b4w0y51XTfh/wD8Is/iTULKeZJbyJkk2CFWxj52o5o9zH5Hym1dJ8P/AAHrHxM8&#10;VWHhrQkhk1S7z5STzJEj4XP3jxXuXh/9n3wT8RIPhX4l0+8vPC/hvxZqc+kahp+oXCSvbzRrlPLl&#10;4+/93noav+B/gn8NPFnxevvCU+m+NvCGoaZp15LqGnz3I/0SaHJDrNwWR19KOaIj5j1DT59L1G8s&#10;btPLuLSV7eVPvbJFbB+at7XPhvr3hvwPoPi29toU0PW5ZIrKdLhGZ2j6qyjkV7d8M/8AhXuk/sk+&#10;Ntd1vRNYu5L7WLfSGnhuI1lfH7xGjYj5P9r1pmpfB74XeH9c+D8WrX/ir+w/F+nG6ltXmTzYpGkE&#10;ce3HyIPWlzRj8v0ND5gkeqknHavp5f2WtIk1X4keGnvL/wD4STTPEVtoXh1+PKuGkbJ8xf4tqfMa&#10;x/jR8F/Avgn4XalqWlXOt2msadrCaVaT6vsVNdUf6+aCL76IjLw3eumMo/CR8jxzwT8L/EfxEsfE&#10;N7oVml3b6DZ/2hqH+kIjJCONyqfvfhXLqN0aV6/8Pfhr4a8Qfs+/Evxncalrdp4g8PLbxRQwuEs5&#10;fNkwEbu3+70r1jwv+zb8ILr/AIUymoar4tkvPHkTbNMRI0lRt23zWbokat+dHOu5HyPkdvlp0bV9&#10;FeBfgH8N9c0f4x3eu+JNbsbfwRdPFFqEMKNBLD5uxPl6s7f3a67wz+y78K/Gnjj4XQ6frHiqx8P+&#10;NNHurpbWfyXubeSDq0jfwoy+lVzw77AfIzTU1rz93Xqs3wp8Paf8CNV+IFxf38mzxcuhafDBs/e2&#10;4yXf/f29O1e9fE74Q/DDxR40+C3wq0/+2NC1i40m2l/tB/I2vDcMZCJe7TfLtXtRzx+H+tAPiqaa&#10;p7WSW4kSGL95I7BERP42Ndv8cPDvg7wvrdtpvheHxDpuoW7T2ur6R4khTzbSaOTCFZB94OvzV7Dr&#10;WhfDDQf2OPCsr2evf8JB4s1aaW0ukSDzEmhj8vbu6+RubtzV80Y28w5jxP4ifC3xZ8J5NKh8V6PN&#10;otxqdt9qtUmdG82HdjdxXHeczJX338YPhH4D+J3i1PCmseIdVt/EHgv4eRXEUFlCPs1p5UHmnz2b&#10;7xdm+6teC+Bfgr8KZP2d9H+KXjDxV4ktI31b+zbrT7K0j8yVtudltk87f71RCquUDwBbjbsoknr6&#10;V0n9mvwBY+NPBngzxHrfiGDxJ40X7RpX2VI9mmW8ufspu1PLO/dU6Vx+vfALQ/DvwI8beK73W79/&#10;FnhvxIPDb6eluFtZZvMx8rdW+Vd1XzxkQeGSzedU+haHqHiTVbPTNKs5r/ULuURW9rB9+Vj/AArX&#10;0Vefsm6Vb/GJPCX/AAkNzHpek+D4/FWv3XkjzYv3W94Yl9fu4zVi1+Cfw3j0f4V6roWpeJ5Nc8ea&#10;jb/2Lpk3lr9kjjnEdw0sg+9u/hxRKquUDwvx78O/EPwt8RzeH/FGmvousRRJK9rNjcisvHSsCL93&#10;Jvr7K/am8A+BfiVqXx18e2ni3UrvxB4TuYIvssNoFsE+YQpbLIeXf5e3FcR4U/Zg8KDxT4J8AeLt&#10;f1iz+Ifi6zF3BDp8UbWemeau62S53fMS/fZ92pjNcoHhVnqaqlJeayn/AD0r0jWPgXoeg/s76x41&#10;fXr+fxRY+JB4bfTPsmy2ebcQ+2Tq4VVr0TwP+zl4J8P/ALYHhv4e61quq6lb2+nWeq3Gy3j8r7R5&#10;X2iWGXP/ACzC0aRNvaHyrqk3nSb6qQx/PXc/GrWPBmtfE3VdQ8JXOpQeH766eWX7baRxtbsZOVij&#10;j42KvSvpbTP2NvhhJ8QvBPheX4i63JqHibQv7VitU0tEe3UxmTzZ+cRR7V+tVzwh8TMT42WOnNH8&#10;lfQfiP4CfDnS/hDo/jDT/iLf3cb+Kf8AhHb29n07ZauojaSSSBfvOFX/AL6re1T9lTwva/G19E/4&#10;Se8/4V/F4PXxjLrU8KJcpbmM7Bt6ZZ121fOu/wDWwHzt4PsbzVNYs9J0+2e71C+nS3t4U+88jcBa&#10;v/Erwzq/grxTf+H9dsH03VNPl8q4tXw2xuCK6L9mD4c6V8YPjFonhfUPEOpeHo7tmltL2yt98qMn&#10;ze2zaq/ertLj4S+F7K0s/GHxO8T+IZ7fxZrtxZaEmnpHLfXdvHP5Rvp2k42ei96j4blyl9k+fFX9&#10;5TvJevpm8/ZO8N+F9Z+N+n634tv/ADPh7Y/b7f7LYjZdwyY8jzJCflLM20pXF3HwN0XS9A+Ccusa&#10;3f2moeP99xdJDaCf7Jb+Z5UPlr1Ys1XzruQeL+XRtr6l8ffs7/CTwb8V3+Gv/Ce+IbvxY+rW2no9&#10;rpaT20SydQ2D/rN38ParfjT9l/4YeG7H40xaZ4/1XVtY8B2f2j5LFFtUbcIxBJJ/FIz/AMI6UudA&#10;fJ/l7amt28n56+l/hv8AsqeHtQsNNt/HGt6rpuuanosuvv8A2fCn2PQrPy90El/I/eXsg5qhqH7L&#10;mh65o/wWuPBXiS81qPxzqMmlXd1PbiJLeSLHmPGv9xV3dafOu5Hwnz5fao0kflVhs1dT8WtN0Hw7&#10;8RvEmleFL+bVvD9jfSWlrez43yqvG/jj727FcczUG3NzEy3G2o/M/eb6h/2qjoHzGgL5lT79WbbX&#10;Jbf7lZCtSbttKRUZG1ea9PeR7XrNFxtkqBpMJTGl3VPLyl8x0EOrT6pH5Vw/mbPuVTkXyZ6j0P5p&#10;3/3a0rq0ZvnrL+6bfFHmCxb50rp7H5Urjo98Un+5W7Z337xHrGpE6KUjpoYWkemt4dubqT5Kdp+p&#10;RfJXQ2eqQNJ8j+XXPKXKd0YxqFfTvhleXH35kjrv9D+CS+QjvqSfP/sVm6X4iSP5H/jrd03xIrT+&#10;Uk33K4qlWqd9OlSj0Oq0X4eLpPyJN5ldTFpy2cfyPXNWPiXbBv3/AHPv1WuvFitHvSauGV5Hox5Y&#10;nUXV8q/I9ef+LNaVfkiqO+8Z/JXO29rPq195r/6utqdPlMZVDV8L6TLfXSSt0Sun8eXkuj+Drya3&#10;T+7Fv/uZ4qfRbNbIpV39ojb4V+DulWT/ALu81m8WV/8Armq5rWlHnqrt/kY15expPu9P0Pn5ZNtO&#10;WT+Cqyr+4hf/AGakr2z50teXu+/WRqWkxL86fu62o2/d1TaaKbfby/6t/uPQEjmLi3aOq++t2OHy&#10;bp7SWm3Wgo3+qfy6Dn5TCo3+9TXFjLbvsqvt20GZIrVJu21WqXd9aQx9PTtUNSK1MLjt/vRRTfu0&#10;CNLw7D5mop/sV2yttrkfC67bt3/2a6zzN1BJyLU6mUVqQPTtRTVp1ADKKKN22gQUUyl3fJQMdQrU&#10;ylX5aAC5+asB/wDWVvvXPXTbZ3qAiPjapaqrJUm6mI9g0/41WNj8D9F8BJpU32i08TRa7dXW8bLi&#10;NF/1e31r06P9rLwhqnj/AOK+sa34b1WTS/GOmQ6bbwWVwiyxRxxhdjN6Nt7dq+UvMp/3u1RyR/r1&#10;uPmPr3wz+198PtP1v4e+JdQ8B6rJ4k8MWLaOiWt2n2VLXnEsa4z5i157rHx28Lr8PfiX4a8P+G7/&#10;AEyPxTeWssU09wJX8uOTdJ5v+23txXhC1Ju96j2X6fhsB9M+PfGX/C+LrwHqfgfwBr39oaDBY6bc&#10;ao/z20TRfwR4GAG+9uNc3+1/8WrP4nfFGa30f93o+n/fT+GW8dQLiX/vpdoryvQfiF4o8K6PqWla&#10;L4h1LSdP1Fdl7a2twUSX/eVa5zNEYe8vIOY+r/hXceDvDP7GHiG78cWesT6XrfiaG3WDSHEUsrRR&#10;5Csz8bPWuT0P9qaCbXPFtl4j0eb/AIQvxDoo0JNP0yYefplvHzF5eeGKt19a8puPi14zuvBaeEpf&#10;El/J4bRdiaY7jyP++cVyDURpc1+b5Ae+Xnxs8C6taeFfBl34e1if4d6Daz+U6XKJqL30v/L5x8uV&#10;7JXd2n7XPhGP4hpqGoaJrd/pcPg8+Ff7Q3x/2ncMf+W0nb7vy18jqtOer9lGQcx7s3xp8BTfAG/8&#10;CP4S1KC4TWptV02BLsfZk3x+Wnmt95in/oVQ/GD42eFfG2jfDqXR9H1KDxB4b06zspZrqZPIRYWy&#10;fKVf77fxHpXhe6myHbR7IjmPofx1+15LrH7QOg+O9E0T7Bo+k3keof2XO/zXExjCzyyMO7Ku0elc&#10;N+0F468C+ONSfU/C6eKrvVLu6e4luvEl2jraRnn7PEo7bv4q8peqrmtY04xlzBKXMe3fDX4veDPD&#10;/wCz94z8D+I9K1W7v9T1GDULd9PdEguPLUhElbqqq3zcV2nhv9qDwda/GL4S+IL7StVTQ/Bfhv8A&#10;sh4YdjS/ajvJkjX+IKzV8tr2oAzT9kv6+RHMfZHhW6+GS/s0/EjVdVfxDovhPxT4pt9Pt/sXlz39&#10;w0S+cfM3fIu5uuOlcZ8O/wBpvQtH+Nltrus6XfWHgvTtAn8O6La6eBLPpkLJgSc8O7FstXkF58bv&#10;G2ofDyHwPca35nhOLDppf2ePYjD+LdjOf9quILfwUow5r83X+v8AID6L8WfGD4SX37P2leBNK0fx&#10;J9s0bVpr21S6eNUu2fj7TKw7qvRBV74tfFz4MfFb4qWGu3dt4ttLeXSo7V9QgdEfTJooglv5UYPz&#10;orLuPzV8xsdtRP1q40/P+mHMet/tM/FzSvjF4t8PXWmJc3cmk6Lb6Vda1qEIiudVmj/5eJFXp/d9&#10;a7LxF8Yvhp4g+F/wf0eWz1uTWPC2IruFEC20SmffLL6u7L8oWvm5eKm3baOTmtHsB9Z2f7SXw+1r&#10;4k/HrXde/tu00/xpZpZaV9itx56W4YZjbJ+Tcq7favI/iZ8VtB174F/DfwP4ftry0/sO8v8AUL1L&#10;rG3zJWAjCt/HtVa8jkbdJUe795R7Ll6/1axHMfXd5+0d8OdS+I3hj4wXH9qyeMNB0WCyi8K/ZNts&#10;99DHsjm8/OPJ/i27c1zvhv4zfDfWvgZbaJ47udek8QReMJfE97ZaXCmzU2k/vSE/IFr5m3UfwVPs&#10;vMOY/QSH4ifDfUviF8QvjhDf69YeF7uxGgJ4hntEdbe6ljSNLSKy/wCWyIitu3tXn8lx4e+F/wAV&#10;/hL8YNQ8cv468Bv9pTTUtdL+xy2UkCnEK23RE3t94V87/Dv45eL/AIYaHqWiaPeW0mj6m4lutM1S&#10;0jvLV5BwH8uQYV1/vVh+MPHmufEDUYb3Xb97+SGLyrdNgSK3j/uxxjCIPpRGG/YvmPa/Dfxg8BN+&#10;z1450TxBNrH/AAlmt+Jv7d+xWUI8u725aJJJT91FdtzV1uuftGfD5vi3bfGq3vNSu/GFvokFvZeF&#10;XsdiW+oRweSJGnzjyV++F25r5FY0lV7IOY+pfCfxb+GGofAvwNonjO/1t9Y0fxXPr+paXp9oNupt&#10;LIDvaYn5Qv8Ad611kfx4+ES/tQ+OfGqa9ryWeuaLf2qa0+nf8e800YjjSKLOcInGT/FXxmlQ7t1H&#10;svP+r3I5jU1T+wZPFTrp6XkHhv7UNn2rDXPk7uWbHGa+qPEH7TXgtvj98SvHGmPef2e/g3+wPC2+&#10;3+bzvs0cHzL/AAD7zV8gs26Spt3yVcoc0lL+un+Qcx794z8deAtY/ZQ8AeD9JvNYu/Fmjfabi40+&#10;G022yXU0nM0kn8XyfKq/7Vdd+1B8XItN+FHgbwVao9v4ovvDGnWvid3+WWKGBibe1b/e3b2/4DXh&#10;/wAK/jd4s+DSax/wi95bWn9rQC3uHnsY7np0Zd4Owr7Vw+tatea1qVzqGoXM1/qF3KZZZ533PLIe&#10;7NURht5F82571+xuy+GdZ+IXxAuP3dn4T8LXjpO/3ftVxH5EK/Vt3FdB/wALU+F/jbwz8HdT8W6r&#10;qVheeANO+xXvhu1sS/8AabJL5sfly52IGb726vAz8RNe/wCFeQ+DIrmG08N/avtstrawiNrubs07&#10;Dl9v8Oelcy7bqOTmbl/VrWDm5T6s0P4+eCfiN4E+N7/EDVdS0LxB431i21DydItPPaW1i5FpGx4T&#10;+FdxrpPF3xu+B998Zfg54jsrnXp9H8LWdnFLaz2n7vT4YIy3ldcyyPL1boK+L4acWo9l56Ecx7N8&#10;HfipoOn/ALUNt8SPGb3P9npq11rUvkQ73eY72iXb/vba6zwf8XvAUvwB+Jen+KLzVf8AhMPFPiJd&#10;VlstPh/4/Y1zJGjSnhE81tzf7tfNw6Um7bRKlzdQ5uU+uv2hfjt4C+MnhSLULfxb4qn1CbSbe1Tw&#10;FZWIgs7e6ijCmaWVf9bGu3cFqsnxWX4U/sceEtP2TW/ju7udTTRUmTa1pp9xGizXS913fMi18+fC&#10;v4qeIPg34uTxH4ZmtoNUSJ7f/SrRLmLa64P7twRWP4y8Y61481+813xBfzalqlx/rZ58fdHAVV6I&#10;i9lHAo5NvIZtfEmz+G9n4W8Ep4KvNYvtcezL+If7QXZFFcfLhErzpqkb/W1GvSrCI1mqKlkb+Cod&#10;/vVFEm6lqJWoZqkB7NTd1Inajf71Bsdf4Ts4n0PVbh/9YjRIn481pwwqyVF4Zj8nwG7bP9dffyWr&#10;kK5j+SuKXxHr0Y/u0Y99prrJ8n+rqnH+7+/XV+WrffrIk09vMdNn/A6qMjKpT5SvDcMv3Kv2uqSx&#10;v9+qUlm0VRrVyjEiMpROmh8QssGx6ks/EUtvd79/l1zatViP5vkrH2cexUaku521r4saKR9kz/PV&#10;y38RSzfIlc7o+jtdOm+u80fw3Fb7HdK4p8lM9Sj7Wp6CaXYz38m53/d16BoemrAiVlafYrH9xK6r&#10;SbdrieGJU8yR3CVxSlzHoxjyncfD/wAKv4g1WGVv+POJ/n/+Jry79sXxF/aXj/TdHif/AEfSbNE2&#10;f3Gf/wCxr6h8HaHFoOlQxJ/B88tfCPxO17/hKPiV4k1Pf+7mvHSL/dT5RXp4aO55ONqc1omZ5m61&#10;TZTYfmSpI2VoNmyo1rtPOLVu336zdS3eZ/uVNDI3mVHM32qegBjTf2lAmz/j4iWo4dUbzNjp5dS2&#10;9n/xMUlR/wB2n36beSW0l8+zZJVgT/upIN++qNxaL/cqWSD+NHoa58yRN/8Aq6A5TLa0VvuUkNhL&#10;JIiVrajo63Nok1u/lyVl6XcSs+x/4Kj4THlNJvC8+zelQR+H7xpNnk13Gj+INPhgRLhHjrR0fVNP&#10;mvvvon+/XJKrKPQ7qeGhUtqcC3hK8jg3slQTeHbxYNzwv5de3TCzugiI6SR/7GKh1yxgsdOf5PuL&#10;UwxPNJRsdEsDGMdzyjw/atbo++t5etUI22v/AL9XIflrvPCOXahaSirJCiiigQU1mpWptA0FFLt3&#10;UbdtACUUUUDsNfvXP3//AB9vW/8AdrndUX/SqBDY2p1VlbbUm7dUiLK1J5i+Zs3pXsH7Kfwh0r4t&#10;eONSuPEbvH4T8N6dJq+qpB8rywxrnYv+9Wsvx88E+JrHxbpmu/DTQdN0O406aLw6mi2IS8srjpA0&#10;k+dz+9Ik8NWnbq9k039lHxjqFikSX+jx+LH0k61F4VmuT/aMtqFzvVcbVO35thbNaHhn9j3xd4m8&#10;MeGPEC694VtND16f7Pb3V1qO1Ypu0bcff3fLtFPm8wPDVem79tevaX+zH4ouNZ8W2mp6lomhW/hj&#10;UU0rUNU1C5K2v2puI0VgD979Kk8M/sq+L/El89vNf6Jou/UTpGnz3t9+61O8HPl2zIDv/wB7pS5g&#10;PH6ZXr3w/wD2Y/F/xCu5rdLnR/D3lXz6VE+u3fkLd3itgwxdS5+lUNa/Z08WaD4I8W+J7ubR/wCy&#10;/DN82m6gkF8HnSYSbflSrA8yxtpa9IuP2d/G1r440Twl9jtp9Y1bTotViRJvkit5Fzvlb+DavWum&#10;0/8AY78e654g03StHvPD2rf2nZy6hp97a6inlXEcbbZBHnBYq3+zRzAeGVFcsq/er1rxX+zP4v8A&#10;Beh6DrGp3mg/2fq19/ZqTQ6iki2lx18uduiV798PfgDB8FP2pfAejveaD4hs77TkfV7K68i8lik8&#10;oyv+7PKJ8vyvUSkQfD+7dJVWZq9e+IHwV8UW+jf8LDSws/8AhF9e1qa3sktZkZ7dpJD5aSRj7gbt&#10;XD/FH4b658IfGF54X8RpbR6pbxRSypazb1RZF3D8dtbR94DmVl/d1JlGj+SvV/2X/DPjPVvHb6x4&#10;K8PaJ4ouNDtZbq40/XfL+zPD5fO6NyN34V0fhX9mnUPH3wS8VfEj7fpVhcfbETTdPTUYIInYsTKj&#10;ZPybV+6nU0+Yg8BZ1So2bNfSX7A2j2PiD9onTdM1XQdN17S3tbiW6g1C0FzsWNc5jzwp3V5n8Wfg&#10;f4x+GNrYeIPEGjw2Gl69dXH2L7LcI6owbPlsqfcKr/DVc3vcozzdvmkqF+9ep6p+zP8AEbRfh7c+&#10;OL3QUtPD9pElxcPNdxrPFG/CM0Wd67u3y1n61+z74/8ADvgf/hLb3RPI0dIIbqX/AEiP7Tbwy/6u&#10;WSDO9Ebs22i4HnStuqbHtXZfD34IeO/iho+q6r4V8N3Otafpi/6VPBs+T/Z29W/Cu4h/Yy+MrazZ&#10;6Yvgm5kvLu1+2xbLiPynj9PMzjf/ALHWq5vMj5HiDU3+Ouz8E/Brxn8RtSv7Hw/oj3dxp0vlXTzu&#10;kEVvJu27GkchVdm+ULuqbwv8CvH/AIw8a6r4U0rwreT+INJYxaha8R/ZGHGJGOEX2+bmjmA4am16&#10;Nb/s5/E268T694ftPBmpXesaCvm6lawojfZF25+Zs4+7UWvfs7/Evw2/huLU/B9/aSeJGZNKSbH+&#10;kMOdnX5T/smjmA89b/V0R/6uvWP2i/2cPEP7POsaVaaqjz299Zwy/bXQKn2gx7pLdeT9yub0T4K+&#10;PdY8D3Pi2y8K39x4bhieV71EH+rX77qv3mRe7BcCjm5gOKZv3lJ92u2tfgj4/wBQ8JP4rtPCWpSe&#10;H0g+1fakQbvJHWVY/vsi/wB/btrnfCPhHXPH2uQ6P4a0e813VJf9Va2UPmu/5dqAM77qUyvR7r9n&#10;P4pWulTam/gDW49PS8/s93+yH/XFtuxV6/e/i+7VS8+AvxGsfGieDH8E6xJ4oeBbhNMS33y+Sej/&#10;AC9qAOBVqmbrWo3gfxDb6Vrepy6Pcx6fo10LLULrZ+7tJjkCJm9flrct/hD44k8Dv41Twfqs/hO3&#10;2yy6h5JWLbuxn12fw7ulAHH7qrz/AH6+rv2mPgHcv/wis3w9+GlzYWemeEbbVfEU2mJJLFFNKvmH&#10;dI/3tqV8weHfDOr+N/EFtonh/TbnVtYu/wDVWtqm+R6IyjKPN0K5Sv8A8s1pknSvYPi5+zH42+Ff&#10;xKs/BiaPf61eXcSfZXtbR9txJ5YMix/3gjNtLV5/44+Hfij4a31tZeKNEvNFuLiLzbdLpPllj6ZV&#10;hww+lBJgLTq63w38HfHvizQ4dY0fwZrep6XNOlrFdQ2LsksjdFVv4q1rj9nH4pWc+txS+ANejk0O&#10;D7RqG+3O23j27tzN0+783FAHnq9KjZvnrsPAfwh8bfFCC5uPCXhi/wBdt7f/AFs9rD8iN127vX/Z&#10;HNYvhnwN4h8deJofD/h/R7nUtcmZkSyhT5+Ov/fPejmAzI2+eopv9XXsPxW/Zj8bfDH4oJ4Ki0e/&#10;1rULhR9ingtCq3bCMNL5a8/IjNtLV578QPhz4o+Gd9Dp/ivRLnRby4i82JLpBtlj9VYcMPpQByX3&#10;6j3V9QfA74Vad44/ZW+It7afD1PEnjh9RtNI0LUIHme5eSX5n2x/cGxF+9+deKv8EvHqfEKbwP8A&#10;8IlqX/CWRf63TI4f3sS9dzdlT/a6VKfMX8JwUnSoq6Hx54H174b+I7nw/wCJdKudF1i3w0trdfKy&#10;KejfRq5vd9aChV606o91JQWSrI0dJuqNO1FQUeq+H7XzvhlCifxzytVeykaS0StfwXG3/CAWf+3K&#10;9Yisun6zc2j/AO+lck4nq0pctjQVd1TeXuojXbS7dtc538pDJa/wVnX1msab0rYY7o6pXnlNGm9/&#10;Lq4yOapTMq3tGmf5a39I01FptisCx/I9a9jtj2VFSZdKkdNoNp5eyuvj2NHXK6SrSP8APXUabsav&#10;MqSPWpx5TUs18v53r1D4V6Cl0/8Aa0yfu9/7r/GvK9PhfXNfttHt/wCP55XT+COvpHSbeKxsYbW3&#10;Ty44U2IiU6cSatT7MSTxp4g/4RDwP4i1V/3f2ezfyv8AeK4FfnvC7Md7/wCsf53r6v8A2sPEv9n/&#10;AA5s9JV/9I1G6VX2f8805NfJyttjr2KEfcPCry5p+hdjvF3olTwy+XP++/1dY8b7Z0emtqXl3ex/&#10;9XXQc/Mb91AsM7yxP5kdZ3nKyO6P5ez79FnqUmn3Xmp+8jf5HR/u1k6hFLefvbd/3e77lAcw++1x&#10;pI/Kt/3cf8b/AN+qun3H7yqXlt5nzp9ylWPb9ygzOthkfZUqr5z1iabqD/cet21kX+Cg3jLmJJFa&#10;NNiVzC3TWupTbE+/XS3832eDfXJKrXV9/v0ESOmt5GmT50qTzlWT79SRr8mysHWG8m730hnV6frD&#10;afP5sM33K3tS8WS6pY7HrzSFfkR1ro4ZPJjSplShKXNY0jXnGHLfQvKv3KuRq1Vo1/uVbjqjgOW+&#10;7TKKevy1ZIUynbqbQFhWWkoooGgoptO+X3oMwptMVqKC2FYOsfLJXQ1zniJvLdKAKW/3pytVeOTd&#10;T1+WgD3r9kv4waL8L/FuvaV4rd4PCfizSZtFv72FDI1osi/JNt/iCt1rUs/gr4M8AaV4h17xH8Rf&#10;D2tR2KpL4dtfD+opPLqcgkGPMhxlBt65r53VqkjVV+5Ucu/nb8CD7w1L4peDtD/aF1v48W/i3Sr7&#10;Q5dAEWm6LBcbr97o23k/Zmg6oFb+LpXK+GfH3g6+/wCGYNEu/ENhHZ6TeXOq6184WO0uGnyFk/u1&#10;8gx8yVJtqfZbelvwsHMfb3hG+8PQ/FTx5LqHxL8H+JfBfiTWJf8AhKvD2oTbEe3bLJcW0h++6fL9&#10;zvUf/CbeF9U+EnhWL4eeM/CXhe48J/2hZS3viF3/ALRt4TITHNaRnh3dP4tua+I/lX+Co22t/BR7&#10;Lm/rysHMfoV8MfDfhXx98QvgV4g0TxtpU+j+G9Jlll0h5t1/LfIzySu0X8O77xc15X4T1Lw948/Z&#10;2+Iun3fjDRPD2qat41XUtSTU7jY72asfmjXq5/2RXivwN+MqfA3X7zW4vDFn4h1C4tZbKJ7q4eLy&#10;o5F2vtx/eWvOdQMFxfTTW9t9kt3lZ4od+/yVP8O7+LbURpfoB+iWqeKvAdv8c/FX/FYeGNS/4Sbw&#10;bDoui+ddlLaLy4gNlzKn+p3/AHdteb+B/F0fhH4sa3qHijxn4VnvNB8FXsWm2WhTBbDT5jHhLS2b&#10;o7/xHHNfGmNqfcqPYtX7AOY+p2s/Dmofsw/BzT5fGGiWkaa7NqGr2U0wa6eZpAu1o+q7V3MXNerL&#10;/Ycf7aXjbW/+Ez8NvcX2gXaaVsvk8qL9wIYVaX7qnb823tX5/wC1PSi3mis7uGV7ZJ40ZXeB/uPj&#10;+Fv96j2XmHMfXH7Ns2h6X8J/ijomu6xZ6lpfhPVrDxL9qhf91cNbtgrHu+9ub5a8T+JHhHXviJ4H&#10;1X466nrem3EeueIpbK40veftVvIeU+Xps21T+J3xesfGlj/ZXhrwZpvgDw+7LcXWn6XNJL9omC/e&#10;aR+dnonQVw+reNNa1vQNK0K7vP8AiT6Yzva2UKBE8x+rtgfO/wDtGrpw5f66ESke+fsN28DeKvH0&#10;yalYabqn/CKXkWn/ANoXAgR5JF2/eP8AdX5q0NS8HWdn+w3Dpmn+J9Bn+z+K7m91Kf7X80rRR+XE&#10;I4/vPv8Amx8tfLLKjfwU3y0/uVXJrzef6WA+iv2Sdcg8F6V8XfFb38NhqmmeD7iLT/3wSV5pflHl&#10;/wB4rXt3gXwPod54Y/ZdsvEGt6P/AMI2j3OpXSXV8m+71CZspFt/2dq5Y18DyHd9+o1G3ZTlDm+H&#10;+tLAfdXiD4X+KI/2fvi7FrviHRIPFHiTxXby6u8+qRstlZx5aPzGBP3vlVUFcp+0v4TvpPgRba14&#10;7+zaL8RNDntfDtpe6XfCS28Uab5e5H2g/N5S/wAVfIDDd/wOo5JGbZvfzNv3OvyUow/r+vkHMfR3&#10;wH1pvAP7L3x08S2V/wDZNYvorHQrTyZtkqebJlyvf7q19IeCVmb49fBnwpZX/n2fgv4fHWksvtf7&#10;uW+kjLp3xv3NX5xhv3dSLcSwvvSZ45ETZvR/m29Kbpc1/wCuwc3Kfe3hHwrqDfs+6Jb+H/Ddn438&#10;UaZ4uvNQ1+BNXjisbS8+9FcXfeWNO3zYytW9H+Gvin4gWPwc1CLVbC80vxD4mm1rxv4hhu0SC4vo&#10;58Rws3Vgqr8iV+fUd1PbxzJFNNBHN8kqQuVV1/2sfeojvrmGBIormaONG81IUcqqMO6r60eyl5Ec&#10;x93R3XiH4e/FT9qX4i6nc/2brEOi3H2KCC7DS27XMvlQblB+V1VdwXtWX4i+GWuax4A/ZU0e7uUk&#10;0u7vl1C9vb27+e4urucHC5OWKovPpur4lkup5vO3zTSfaPnl3uf3v+9/ep0moXh+zbry5/0T/j3/&#10;AHz/ALr/AK5/3Pwo9l/XysHNE9o/bY03WrP9o/xnd63CkEmo30stra+cGeK3T91FuUfc3Km4e1e5&#10;Dwfqt18CNNi+IENz4L1DwFa2UWn+ILK+/wBB1vR76UF7VsHDvtbt+NfD91eT6hdzXF3M89xN96ed&#10;97v/ALzGrVxrWp3Wm22n3GpXk+n2/wDqrWe4d4ov91TwtVKMtPIIn39q39oeB/2tvij8RfECPpvw&#10;78N+HZ9P0qd/ls7u3kthHa21t2fczfdWvmn9hjT5dS/aW8K3u94LfTPtGq3Gx9n7uGIyFWxXit34&#10;g1XULG2srvUry7s7T/j3tZrh3ii/3VJwtQ2N5PYyebaXM1pJtZN8DlG2ngrx2pqHuvzDmPsW3+I3&#10;i7xB+zb4n13/AISG/wD7c+JvxBh0i3uvtZ3xWasxKR/3B8y9MV62/hnxLa/t/wBtdvDeJb+GfC0y&#10;6bbRzf6RerZ2m0fu85ZXlbjP3q/OH+0LlUit/tM0dvC3mxQI52xSf3lX+E/7VXj4y16PWf7bTW9S&#10;/tj7n9ofa5PtO3p/rM5qPZS1/rqXzH2Mnwa8UaP+y3oNl4os/sFv4k8fDWvE889wi/ZLWNhHslbP&#10;yuzS/c61D+0L8N/iprn7Teq2/wBm1LQvAeo6jp/hvT0guPIsbvTyyLBHEucShl+dlHfdXxy/iLVb&#10;zTf7PuNSvJ9P803H2We4dovOP8e3OM/7VWrrxlr2ofYPtevalP8A2d/x5efdyP8AZMf888n5Pwo5&#10;JSvqRzbH6AXHiDxf8QviF+05quhTXl/Z6DpX/CHaLpkM223t92IXk2/cUKqMxc18h/sg+D28XftP&#10;eANJ+fy4dT+0XHkP9+OH5jtYfe3ba8xi8TavY2mpW9vrF/Bb6j/x+wJcOq3ff95g/P8AjVXQdWvt&#10;B1KLUNJvLnTdQt33xXVrMYpYu3ysOVo5NHGPX/IfNsfblxZ+LF8K/tOeJXtrz/hZF9dQRW9lA/n3&#10;1lpt1OfM2xgkoWRVU45FeU/tLX3/AAi/wW+Cnw01B0k8UaJYXOoalC77pbJbiTMVs3907fm2dq8L&#10;0vxhr3h/VbnVdM1vUrDVLjd5t7a3ciTy567pActWPd3U99dTXd1NNPcTNvlmmfe7t/eZj96qjD+v&#10;kLmPsLwpf+KfD/7Knwo8F6Lq+o2OofEfxe7fubgrIljGwiCx/wBwM277teual4i8Y+PPG/7S2seH&#10;7y/1bT/DejjwXounpNtt0Z9sMszc7PlRWYua/O+PxBqccdh/xMryP+z/APjy/wBIf/RPmz+7/ufN&#10;6U618Ua1Z2mpWkWsX8dnqP8Ax+wJcOqXf/XRc/P+NTycocx97a/pup/Cr4c/CjUPAXhXUtdj0Hwt&#10;/a9pq/2hItAsr51P2i8nYH99Ov3VV+Pu181/sX+Hbn4g/tUeDPN867khvpNXutn35fKUzHp/eZfu&#10;15DJ4u1pvDn/AAj/APbepf2Gjb/7M+1yfZt3/XPOz/x2q+h61qHh++S90q/udNvIfuXVlM8Tpnj5&#10;WHNHJ7vmHMfZS6b4v/4VJ+0V4gitrmf4matrVtaXFlZS/abzT9NupDLJGqgkpu+VGUdK8v8A2qtU&#10;i8P/AA2+C3w0u5kn8SeFtHnl1dN+9rSS5k3x2rN6onVe1eI6T4p1rw3fTXulaxqWm3k27zbqyu5I&#10;pZc/3mBy1c9eXEtxdPLM7zyO293dyzOx7s1VGFg5j7Y0LwT46j/ZJ+FGheFbm50XQ/Emp3mv+J/E&#10;EEvkW1rbxyCMedN/CFVd2zvXpV1r1n8cvhl488Z+GvDHiHxnJrPiaDQ5bLQphBcXGm2kAFutzL9+&#10;KCVvnbHWvzqm8Vaw3h9NC/tW/wD7HRt/9l/a3+zbv+uedtQ6f4u1zw/BeRaVrF/ptvdrsuEsrt4l&#10;lXptbBG6p5C7nR/H7xl4h8dfFTW9Q8UfY49Ut2TT/sunvvtrSOJfLSCNgTkIvy157Rv96ZWoBQ/e&#10;ms1G6gsetOSo1bbUidqWxR7Z4MkT/hCtNT61znjy3ax1K2uov72xq6HwRHu8Maan+zT/ABtorXmj&#10;zOn/ACyXd+VcvxHpfZRkWN4s0aOj1dRd5+SuL8NXjLP5Tv8Au/4K7KBua5JR5Tspy5ojZIWrH1ON&#10;t9dA67o6qXFukkdEZBUjzGNpSyrJXaaXDuNYtnaLG9dJpUPl/LWU5GtGPKdNpMaLsqxq2sQaFaO7&#10;/wCs/gT/AGqqfb1s4N7bPkrQ+HnhlvG3iD+1r5Ek0u0b5IXz+9k/+xrk9nzS8jvlU9nHzPS/gX4f&#10;bT7B769/4/L797K/9xey17Pa3irXLWMK2cexESP/AHKuTX0Wn2k13L/q4Ymlf8K6OU5j5w/ad8Tf&#10;214/ttMif/R9Mg2f9tG5NeSK1Saxq0+va5f6nM/7y7neV/xqFWr04x5Yo8OUuaXMOkWq9xarIlTN&#10;MtU7y8daoZLDuhtXqKOzbZ+6f95/cqKO+3R0y1kaS63+dTMi1JN5MflXCeXI/wDHUdxpcqweaieZ&#10;b/30p+oWL3X3Hot7y8sdKmi/1cb0AULST9/XUWLfJXI2jfv66qzkXYlIcSrr10y7Eqroq7pN9R60&#10;26er2jwr5e+tANRptsdY2tbdiO/8bVfmmVX/ANysWT/TtSSJKRoa2j2+61R3rSt2S4n2VV1hv7Pt&#10;YYov3e/5K0dLVfsvyfwUzOXuxLsfy1Z3fWqitU/8FQcpz1Mpd22laqGR06iigYU1vloTtSfdoELt&#10;3UbdtG7bSM26gBtFCtStQA1qyNeksV0a8S4tnkvH2fZZk+6nrurX3LWL4gVWtP8Acaggwof9XUm6&#10;q8bVJQWW0qZetVIWrvfDPwb8deKvDM3iPR/CWq3+hw7vN1CC3/dJjr83+zV/CRI5SNuKkVq+j7f4&#10;I6f48/ZY8K634M8B3l/48vtdksmmspZLmS4hjjYu+zoi1neH/hr4cj/Zb+Jeu674VmsPGnh7U7bT&#10;4r2e4kV0kkkAKNF0UqtTzxl+RHwnz+zfJUa11l58L/GOm+DofFd34Y1KDw3LjZqj2/7rngfg396u&#10;g+Dv7P8A4q+NX9sS6JZzfY9MsZrp7ryS6PIq5EK4/jbtVAea0V0mj/C3xpr0d++meFdYu5NP+S6S&#10;G0fdbsOqt7r/AHa5fazPsRH8zds2bDu3dNu2gCeo2auwX4PeP/Ld/wDhDNb+SBrh9li/yRjq9bHj&#10;jwpBrEfhu08KfDrxPousWmk+brUF0kkv2hv+fmNcZRKA5jzfdUMhq/HoeoSaamofYLn+z3n+zpde&#10;S+x5v7m71/2aPEXhfWvCs8MWt6Pf6LJcL5tul7bvF5q/3lz96rI5jLz8lV/u173J8H/D2rfst6P4&#10;w0TR9bu/HF3r50ryEfz4pY1j3O8cQGa8RtNJvr7Vf7PtLC5nvPmT7LDbu0vHX5V5+WiPvAVqiX/W&#10;Vem0m+t77+z3sLyPUPu/Zfs7+bu/654zXrnwb+Efhrxh4O+Kl74oTW9J1jwno7albomIoN3QJIp+&#10;fLNQM8SZaZT5Fby03o8e9Q6b02/LXWa98L9e8M+CvD3ijULPyNL1tpksnfO790wBZl/hHzcVQzj2&#10;+Wq+6r19Zz2qQvLbTQecv7p5oXRX/wB3P3qpqvmfJ/c+f5P4FoAlSh+9SLDLvRPJfzHXeibD86/3&#10;l9qg/wBtP9X/AH/4aszGSNtpu/3pLjdH/B5dM3f5/hoETq1J96mqytTI5lb7j0APTtTqiWRaczKv&#10;8afpQBE3zVPH8tV/l2ffSpVZdn36gY5v9ZTJOlSKy/P8/wBz6V2Xwr8I+HPHHjW20zxR4ttvBmjv&#10;BJK+qTQmVdyx5RNv+1QBxsdCybUrTXwzqEmgalrtvbPPodjdJay6h92JJGz5a/VlX7tZDMvl799W&#10;IbN/q6W1b5HqK4k3VLCy7Pv/ALygByq3yUi/fq5bsn3/APln+FVJtiz70fzKgY+RqjVq0fE3h/U/&#10;CuqzaVrFhNpuoQqjy2s6bXRXUEfL/tLWZuX+N0qxBI1SQ7vLqGRlX7716p+zr8Govjx8SbPwk/iS&#10;28NfaIJJUmmheXzfLXcQuPu/Kveo+EZ5rJJtjrP+89aGqLBb3t5Fb3Pn28Mrok33d6hsA7f4d1Zq&#10;ycUSLiMkaq7NU0jK1V5KkohZqa1DfLTWagAahmpu/wB6KACpU7VCvzVNH/coLPcfh+rf2BYf7a7K&#10;6/7Gtwmz+/8AJXF+AbhbfQ7Pf/drtLdv3lcMviZ7EfhR4frGmN4f8RzW7/u9jfJ/u11lvJugR0eu&#10;p8e+Ef8AhILH7Rbp/wATCH7v+2tcRpO9YfKlTy5E/gesqnvWKox5bxNyNv3dM3K1QrMq0z7QzP8A&#10;JWR2Ghb7q0Fk8n56yoZqnSNrqdIov3kj/IlRKPMVGRsaFpF54w1VLG3/ANWn+tf+4tfQug22n+D9&#10;KS3eaG0s4V+Te+2vHbzWrz4b+HIbfT0h+0Xe7zXf726vOtS1XU9Yd5tQuZp/9/O2uiNL5HJUrHv/&#10;AIv+PekaLpsyaU/9pah9xP7if7Ved6b4v8RyeAPEl7LqTz2c26J0n+b5pP7v92vMkX+CpJNburfS&#10;ptM87/Q5XV3T/aFdEaXLY5JVZSI7X7lDN89VlkZY6WORmkqzEtbXpnmS7PnRJKk3fWo2+WgRC3lL&#10;99PLqv8AZ1X599WpPmjqCS4WP5Nn/A6ALtqrNBvR6rahcSw2qW8v+/8A4VLHJF5CRI9UdUk8y62f&#10;3PkoAggb95XTWP8AqE2VzMS7pK6Kxb9xSHEzdS+aetrTW8uDZWPqUf79K0rNv3FaAVdSk2yUaDCz&#10;X3m/3Kq6nWho/wDotjNK9AFi+k+2aiif3Pkq7YXi/avs6f6tE3/0rGXUEtbR5X/1j7qn8KRt573D&#10;/wAfyUESOpjbdVpfmj+SqsfWp46gwOdop26m1Q7DlqN+9OZqbQAb/emU+mfeoAKZU27bUbUECfdp&#10;KVvmpq9KCxVWsvWlVrR60mbZWfqS7rV9/wDdoIOTWnbvpUdOWg0N/wAIWdrrHifR7K9m8izuLyGK&#10;4nf7qRvIATX6WL8OfHGh+KvjRFp8Pl+H7Twp/YvhDS4LtI0lheMA3EcecY/iZ6/LyP7lacetah5m&#10;/wC33nmeV5X/AB8P/q/7nXp/s1Eoc1v67f5GZ92aH4b8Z6X+z18ENM8Oal/Zvh/TtWvNQ8S61ZXY&#10;W2t/Kl+7JJn/AGfu960NcvoPjV8HfE/iu0hSTw3rnxIjvdSmd0iWKxt1C75N397bXwPDqF4um/2e&#10;l5cpp7tve185/K3f7vSpEvrlbF7L7TNHZzNveDefKdh/eXpU+y+//hw5v6+4+2v2wtQ8VeEbT4hR&#10;aL4ev7fwnrjWtpL4g1S7j+zXFiqjyINPiU42erda4b9kvR/EF98EvjlL4c+0yapLpNvZW8MNzs2M&#10;0mTJ1G3aq/fr5eutUvr63ht7u/vLu3t/9VBNcO6Rf7qk4Wi11K809JktLy5t47hfKlSCYosq/wB1&#10;sfeq4w05fQjmPuRdL8Q3Wq/s0p4PubyTwvaRNqGr6pazFoIr5JcXT3Mo4yqL/H2rxfR9c0rxh+3c&#10;mp+GrCzv9Hu/FxltYJ3RIJY/M/L5u1eEWuv6rpunTafaaleQafN/rbWG4dIn/wB5QcV2/wCzv8Rt&#10;B+FfxCTVfEeiTa1p72c1rvtcLc2kjrgXEW7jevajl5Yv0L+I+gf2jvG3ij4b6H4k8GWT+LbT/hJP&#10;F0urvq+qWk1itvGeBbRyZw2724+WvS/G3i3xr8Pf20fho91c38Hhq+0/TdDuJ5nH/EwzFmT/AHxu&#10;f6V8z+MPj1Z2/wAK9e8BaJrfirxfp+tzxyy3Xi50/wBCWNs/uFBJDt3bdXiereJ9a1jUrO7vdYv7&#10;+4tFCW809w7tbqOgjz93b7VEYeRB9+fCmHTPCvxUf4LveJfyaZfar4n+yoglVNQ2kWsMcf8AG6p8&#10;+z1r5p/aW8beKNW0Dwf4f1XRNesNLtGu7231DxV/yEdQuJG/eyMv/LKP+6nSvE4dY1G11FNSt7y5&#10;g1RJfNS9SYrL5nXf5nXNO8ReKta8Xaq+oa7qt5rV467PtWoTPK+0fw7jVxhyy8glI+zvBd1468N/&#10;AX4CaV4Ke50231PU7zV9V1q1TalvCkig+ZL0RNq8+tdBqtrq/iDX9K8cfCqzuYLj4leNZ4rrXdMh&#10;+e00+3ZF2LJjEQlZWc+tfDa+PPFFr4Vfw1F4h1KPw27+a+mJduts7f8AXPpRovxK8WeGdDfRNH8S&#10;arpujvOLh7K1u3SLzBzu2ij2UtfMOaJ9xfEiHXrPxH+0t8QtK0e8/wCEwtJ7bT9Fm+z/AOk29juE&#10;Ut1EvX+Hbv21R+BMeveNvAHxFuviw7vrmvT6R4Ytf7dQxea3+tgiuWGH2NtXLda+QbP44eP7HxbN&#10;4ot/Getx+JJYvKl1T7W/mvH/AHG9qxb74heKNUsby0vfEOpXdvd3y6lcJPcO3m3S8CZv9tezUcj5&#10;f6+4DoPj14y8X+KviFf2/jO2ttJ1TQ86VFpdlaC2gso42x5cajt/tHrX3M1r4h8dfEr4D/DzxLc3&#10;9/4PTwzb3urwTIPs2oXm15o45Gx8x2ovyjtX59eMviB4j+JGqw6h4o1W51q8hgW3Sa6wz+WOi7v4&#10;vxrX1X44eP8AXZPDz3vi3VZ5PD2z+yn+0Ffsmzptx/dqpQ5rcvYI+6e/ax421D4lfsxfGzWvHaJJ&#10;HDr9pF4bR4kT7FceYQ8NtwNqKnylazf2P/GE/gH4QfHXxFLYabqWn6ZoqPFa6haJKj3Usm1PmIzj&#10;/ZrwP4ifGDxj8UPsy+KNeudSjtGZ4oXwkSSHq/ljA3t3asvR/HniHRfCOt+GLLVZoPD+stG+oWSf&#10;cuGj5Td/u1fLpt1/AD9HPCfxA1y4+Iv7PelahbaVJqFx4Uudf8Rah/ZcPmvZjLCBeMIm1a8P+FsN&#10;18dPgv8AF34eS6DYWFxY6na61psCWIiniWW7+d2bGcbG+mK8D0X9oj4h6L4w0rxLb+KrmDWNO05N&#10;Ft714UfyrMceXtxhgq16V4g+Imi/BPTvFV94P+Jc3xC8aeN7EWl7qiWjwJZQvzJu3/em/hGOFWsu&#10;Tlt30/4IHM/tAa5ovxo/aSsNB8Ppbab4bsZbPwxZTwoE82GJhE8zbR1Zt3zV674q1C51j9oW8/Z6&#10;0zQdN034Zpq1poEqPpaNPEsbDN35+N6ySt/Fu6V8VJI9u6PE7xyIyurp95GHNeqeMP2pvif4+sNK&#10;t9Y8TvJ/ZcsdxFNa28cE8skX+reWQDdKV7Zq3F/Z6LQg+jf7e0/xr/w0t4f1LRNN034f+DtMki0W&#10;yhsY4/7PuoZfLt2WTG7zHb72W5r0zwv4isdP+MXwd8HzeDfCqSL4G/trxPc/2THuaMwvKYlXon3V&#10;+b71fEXxA/aL8cfE3RptM1u/s47O7uhe3qafYx2v22YcCSfZ/rX+tR3X7Rnj2bxbqXij+2E/tjUd&#10;H/sCWb7On/Hn5fl7FX+H5V+8Kj2Tl6B8J7d8RPFNv4g/ZN8E6nb+DPD1hean41nl0W1stOH7qxhX&#10;aVlbq4Z2XOa9y1TxL4X0v44fEXQpfAPhL/hH/CHgH7VruzTkWS4uhACEVv8AlkN79vmr4btf2jPH&#10;Fv8ADnw94Hi1K2g8P6JP9otUS0TzP9Z5mxpOrJu+bbVfVvj54x1S++IV9cX8Mlx49i+z60/2ZP3s&#10;e4EBf7n3e1XyMvmPo3xxfReIvCX7MkX/AAhPhtPEGs3kt01lBpYW2+wyTCGCOZR9/wDvbj1rf8da&#10;P4abx/8AtS+KLTw3psej+G9JTQNFhgtB5CXjMkW6NcY3/er5xm/au+IV9pvgaye/sII/CDW76b5N&#10;iiu/k/6vzW/j2/3a7TUv25PiffQeJLfztEtLfW/nlgtdJjRLeb/ntH/00b++ahKeny6h7p7F8OZt&#10;M0nwH+zZoUPw38JXfjDxZqcsv22607dss0k8oyyR/wAbsqt8zfKKwdFvvCc2uftVeIIvB+gz+H9M&#10;gn/siaex3PFNLL5EQg7KPvNxXhul/tLeNtH8WeA/EqvYT6h4Lsf7N0pJrf8AdeWck+Yv8Rbd96r2&#10;mftffEHSJPF80X9iP/wk3l+bv0yPy7Tyv9X5C9E27uKOWenyA9Q1D4sXPwr/AGOPhjpsvhXw3qUn&#10;iHUbq6vbW60sfvbW3xFHJJ/00Zt3z11njjRPBnhvxND8aL7wxo8fh9/h1a3tvpMNuq2NxrVzmCJF&#10;j/2du8/7teP+FPGfjP8AaK+HMXw5u/FXgzwno/hux837brWLW4vYxJu8vzerbWbftXrXO/E/4rWP&#10;iaf4e/D+LXppPAfg1Ut/7XS03NdyeZuefyv4gv3EU9v96iMZRt87/eHuyPCbiOSGTZKjxyf3NhWv&#10;r74X3Xh7wz+yV4b1O9+HHhvxB4s17xgmlaLNe2775Vj5d5+fnCs23avy14V+0f8AF2L44/F7VfFV&#10;vYJpunvFDa2sKRBG8mJNodlHG9vvGpdL+PHiXS7H4b2USWEln4DvJNQ0qF7f5XkeQOTL/f8Au1tO&#10;7Wmn/DERPqj4ieB/BNr8Zvjf49fwxps+h/DjTLW3i0KGHZY3erPGF3Mo/wCWau3K/wCzTfBOkaZ8&#10;RJP2afFGoeGPDdv4w8Sa1fWuoQJpyJa3emw8/aWgHAK7doevENS/bH8bat4g8T6nqdhoOpaX4htf&#10;sV74bex26c8fmeZnaMHfu+bfuzWFo/7UnjPRfijonjpE0qe80axfTdN0h7Tbp1pamMr5McQ+6P1N&#10;Q4zt/XYv3Q/aU+K118efjNqVxFpuj2Eb6jLZWT6faCJ7iMy7IzK38Z2/xV9JeEvB/hDwj+01pvwE&#10;/wCES0fUvC9jo7/8JPqmoWge8uJvsnnTXKy9YhE3yrjivinxh461Xxz4xm8R6g8MeoOwdPsUIgit&#10;1X7iRxjhQvavSvGn7WPjLxhY6qk1nomm65rNimm6v4k0+02X+oW6rjY0n8O5V+bZjNW4v4Y7EHuH&#10;hFfC+h/Bb4OWtp8MvDGteMPF/im4t9Nur22dt9nFKsQmnXPzlt33eny1Pa6hoPhj44ftM+PfDlhb&#10;abo/hnRLnStNhsk2RfbJ2FoDH/vN5nSvnLSf2lvFmj+JvhprVvDpXmeALP7FpFq9v+4285Mi5+Z2&#10;3fer074T/tDfEP4heNfEPhqyv/BmhSeMdjve61aRwWemeSrsnlfwIfTPfmolF/a2A7bw74F8HfFz&#10;4JfBnXpfDGleF9P0TxFeW/iK6tU+Z9NtYBPM87H77tt/8exXyT8V/Glj8QviN4j8R6VpVtoWl6he&#10;PLZafaoES3h+7GNv+6vPvXq3xK+J0vw3+DL/AAV0LXrPxDHcanJqviLV9P8AmgeQ4AtYpP40+Xcz&#10;9CeK+e3/ALlXABj96rvU0i1XkqiyNvmpr96KbJQAlKrUlJuqgJF/1lSL/qxUK/LU0fzSIlSXE6PU&#10;tRureCzt1meONIl+5Xb+EPiVuSG01BP3ifJ56V55qj/a75Ei/ebEVK2ND0lo5Ed6ylFSOynKUZHu&#10;Fh4isbj5EuUkpbrw/Y6o7vv/AHj/AMaYrziG1XZUtvrGo6TJ+6m8uOub2X8p1xqcpsa54L1C13y2&#10;6efGn9z71curMsnz/u5K6VfFuqsiPFc+X/wCqt1errEf+lwpHcf89k+Wo5C/aFC2Df3677wfo62P&#10;+m3CfvP+WSVj+HdBij+dv+A769CtYYlgTf8A3amMS2zPvNJbxBdo8qVH4j8NRWthtRK6zT1Vkqj4&#10;kmT7Js/5aVcZESjzHjk1j9njd3/grnJ23PXY+MNtvGkX9+uKH+srrPOkTM22OnQt9ykb/V1Fu+lA&#10;zThkokqvbzbo6m3bqCgbZsqv5KyP9zzKsn/V1Qjjlhk3xPQBYhhiafZs8vZWfcfNI9aFndTrvd/4&#10;6o3H+srMgSzXdJWhbzeTJsrPtfv1am/d1qM076FJkR6kh/1dUbWbzI0R6sNJtSkUUr5t0mypLq4W&#10;GBLemr80m96q3H756ZJAW8yT566vw5CywO7/AN75ErCCxQp/z0krpdGjZbFN/wDHSM5GzH8tSL8t&#10;RQtUlQZnP01O1PZaZt21RQUz71O+9Tfu0CD7tNH+spKKCBWakoo3JQWFFFNoGI3+rqtfK3kfJVn7&#10;tV7n7j0COI8zbJUi1DcbVnfZTkoILMYqzD1qvHV/+zbyOxS+ezuY7N32JdeS/lbv7u7pmtifhHrU&#10;m7clOjsbqTekVtNJIi+a6JC7bF9fpXdal4R8OeJv+EG0rwJbeJJ/FGoweVqsOrwhYPtBkATyGAzs&#10;/wBo0COAPenCT93Xvfw3/Zz0rVJPivpnjC51jTPEHgjTJr1EskT7LK0fGNxGW3N6V4FPHPDGiXEM&#10;0FxsV9k6FG5/2TRH8iQpFohjlk2bIXk3/ImxD87f7NOWFlR3dHjjRtj/ACH5G/u0AI3eov8Aloan&#10;aNlkRNj+Z/c2fNUui6PfeJNcs9K0yF7vULuVLeKBP45DwFokDKbdaib5q7/w/wCE/C9jrPi3R/Hu&#10;vXnhfVNJgmitYbW0+0rLfRtt8mTH3R/tV595i/foQCtJRTZJFaTZvpvmKv8AHQA2T5aFahm3V6l8&#10;QPgrZ+CfhD4G8d2/iqHVo/E0s8X2JLR4mt2ixn5j975moA8upV603cv8FaGg6DqHijVYdM0ezm1P&#10;UJt3lWtqm53wuT/47QBl3XzVHD/rKkm+aSoY1Xeib0T/AG/7lAFlv9XUKnzK9O+M3wNvPg3pvg+7&#10;uPEOla9b+J9O/tK0fTN+1I9wHzbwK8rZkFVH+6QMaiOmSU63b93ViJl61HN1qxa27XV3Dbo6R+aw&#10;TfO+1Ez/ABN7V0vxK+GOofDnx5eeFHv7DxDeWkSS/atCm+0wOpj3/Kw/ur1qBnIL8tMkb5K9BX4J&#10;a8vwWm+KH2nSv+EbS+TTfJS7DXXnN03R/wAP415/J8tHMAlv9+tZqyrddtaEMnmR0FxJJv8AV1U3&#10;1bmaqixtJIiIjySP/AiURENkVWqvI1WG++9VZPmqyBq1Yjba71Xh/wBZU2379Awmb93TFamyL9yn&#10;bf3dAhsbKtLu+lMX5aWT5aAGw/NJVv7ta/gH4d+KviNfTWnhXw9qXiG4iXfLBp9uZWRem5sCq/iD&#10;w/qfhnVbzStVsLnTdQsW8q4tZ0Kvbt/db+7UDMO4+aSoWrqvhv8ADfXPi54703wl4chhn1jUWKRJ&#10;dTCJOFydzHhflWud1TT59J1K8srjZ9otJ3t5dj7l3I207WH3qksoTNUElWJPmqo/WguIlRtUm/3p&#10;lAhlFH3aGoAcvzVNH8tQx1InaguJ2fhi1V7VHZP3j11cduqVheH4fJ06H/droIT+7rnO+PulqONf&#10;ubKvR6fBdQbHrPWbb9yl+3NH9ygs0RpKwx/JU1npqyfPsqjDqE8kmyut01Yl2VjKRcfeLlnbrbxp&#10;FW7bsvkfIlZTKvn1ft5FjRKyNTSiuPJhrGvG+3XaJ/cqa8uvs6Vm6je/2fo003/LT+CriR8J5r4t&#10;vPtWs3Oz+D5K5uP79bEi/wCiXMr+71jw/LXYcRIzfu6jfvTpJN1R0ATQyVYjaqcfy1NG26gC1JMq&#10;pUbRxMnyP5dIn+spW8qT+CgCSNW8tE/1lQ30f8dSW8m59tSXS7oKAM+1XdJVy4+aP5KjsV206RqA&#10;I4W8uSrTSVV27qfSAWaTbVdfl+d6nqCakZFiy3TSV2Onx/u0SuSs227P+WddlDHtjoJkW9qrRt8y&#10;kWpF21Ijnt1JRRVAFMoooAZS/do+7TWbbQMVv9XTFWn0N81AxN1Jv96KNu6gQ1qjmX93UjVDcf6u&#10;gg4i++W+m/3qjj+/U2rfLfPUKtVkFletfZv7K95c/Gb4C/Ej4b67fp/Y+jQWmr2vnoiLaRxy5nK+&#10;+2vjFK0tP1S+0+C5itby5tI7uLyrhIZiiyxn+BsdR/s1FSPN+BZ+hXx18ZaZ8LYB8U/DU0Nj/wAJ&#10;j4KttC0PT0RPn7PMy/7C7fxravNO8cSftV/AqXfeR2dp4btYr3UETYl3J5Zmkj4+/wDdWvzluNUv&#10;tQSziu7y5nt7SLyreCaYutvH1xHn7o+ldM3xQ8ZyX2j3v/CW639s0lfK0+f7dJutF6bY+flrL2Ur&#10;cvlb8El+Qcx9caR498e6B4I/aJ8d+IHvP+EgHkWGmpqyB/s8M1yTHtU/7K8Ka87/AG6Y9cutc+Ht&#10;xrdtczyW/haziutXntgn2i6kXzSu7+LatfPeoeOPEeqQarFd69qV3Hqc63GoJNdu63EidHkz94r2&#10;p3ibx14j8bR2CeINe1LWo7GJbe1S9uHlW3jH8K7vu1cafLPmt/Vkv0I5j7D+H/jrxV4f/Z6+BWla&#10;ZNDHqniHxhJb2979kjae3tY2AxG2P/Hq6v4peNNe8UeDv2mUstKhv9HtNattI0rT7XTk2/aEkDSX&#10;DYGd+1eWr4Rt/G/iG1TRIotbv449ElaXTUS5O2xkPVo/7prrPhv8R9Qi1a80fxB458Q6F4T8Q3TS&#10;67PpeZZZWP8AG0fG73qOR/EB9X2PjLT77wX8Mfj34gtrOe48N6PqWn3SJaIiXF5G220Tb0/irwz9&#10;hrUNV1L9qHRL2K58jzmub3UESEMrxiMylduP73pXE/FD4haZ/wAIlYfDrwZqWpX3gfTrx9Q+1aon&#10;lPe3Tceb5f8AAir0WuJ8FeNNc+Hev22u+GtVudG1i33eVc2v3lzwauMfdYH1hofi/wAX+Pvg1+0D&#10;qviXSk1LUH8iy01J9GjW8Rric42sFDfcrvvAfiO8s9c/Zm8K/wBg6D/ams2M17qt6+jQb/sYkxs6&#10;YXcq8t1r4x0/46fEHR4/Ei2XjDUoP+Eh/wCQq+/5rhv9psfL+GKq2fxi8bWOuaJrEXiS8j1TRrP+&#10;z9PuuN1vbnI8peOnzUcj7h8j6k8UNZ/FL4GXNo/hvR9Js9W+JX9m6Q+l6cIntLVZCZn8wDPzd81h&#10;/tF+JPC/gvR/H/wv0fQbPUri0urbTdKstP0Yr/Y/l4zcyXJUPLPL/dXivne1+M3jbS/AD+CrTxDc&#10;weG3uje/Yk2L++PU+Zjcu7/erqG/ah8beJNY8N/8Jh4hv9S0fSbyG92afDDFcytF/q/MkwN5X/bz&#10;URTj8gPG9QsZ9Nu5rS7tprS4h+SWGZCjI391lNff/hPxBB4Vn/Zy+H8vhXRNds5tAfUtautXtBcr&#10;b2csjmXbu4T5V3b6+Kvi98SNR+MXxG17xhqaJBeatOZXhg+6i9Av/fNdBrH7SHxB1zwBZ+D7vXvM&#10;0e0tRYI8NvGly9qOkLTgbmT/AGd1bTXPboRE9q8TeFfDnir4C+DLLQvDGlW954m+INzZaVe2tptu&#10;pdPjbH7yT+L73/fNeheBNW0r4d/tIftA6xoXhvRIND8J6FcNao9iG2XEUYg/dt6M+7djrXy/4J/a&#10;g+Inw/8AB2leGtE1W2tNP0m8N7p7vYxvPbseSscjDKo3da1Y/wBsb4l2/irxD4gW80p7zW7X7FdQ&#10;PpcbW3l7t3yx9FO75t3rUSjLWPT/AIP+Wxsc18N/BNz+0b8bLDSns7Pw9/acrXF7Dplv5EFpDHHu&#10;k8uP+H5V/OvXPHkngvXP2TNb1jRPAGj6Fv8AFcOheHdQghP26W3j+aWWWQn5y35CvBfAPxc8S/DT&#10;4hw+ONFvE/4SCKWWV3uofNSXzP8AWLIv8Qau6179sPx/4i8HXPhd7bw9YaXNdG6t0stJSL7Fn76Q&#10;f3A3fvVS57+X9f8AAI909+8fP4E/4aa8E+CvGf2P7HofgWz0rTf7TQtYRapJF5kf2nH8G9lzXG+O&#10;vAekfDPwf48+JHiv4aaJpvizSdRtfDFr4bRzLpP2wx7pL7y1PzIy/dTdiuB179s7xn4o1S5uNb0H&#10;wlrVnfWsdvdafdaT+6laPBSZmB3eZ8q/MrVl3X7Wvi7VrvxP/wAJLpug+LNL166t7240jVLR/s0U&#10;0K7Yni2MCm1fl296mMZxt20D3Sb9rXwF4c8HeIvA2p6JpUOi/wDCSeGbTWr/AEW1crFbzNw/l55Q&#10;MvzBe1e4eBf2f/h98bJ/gX4jsvDcPg/wvffabXxFBDcOyytDIFhVmP8AHKzdq+PfiP8AETXvit4q&#10;ufEfiC5SfUJVSJEgTZFFGi4SKNf4UVei12Xh39o7xn4Z8CeEvCllNbR6P4b1j+3bdNh3SzbsgSNn&#10;5kX+7VyjPlXLuRHl+R7l4X+CPgXw/rnhjwp4l8GJq3iDxN4+mtbCB76SKRNFiYoS2Pujd09dtXvg&#10;3eeCvhv4q/aW8S6f4MsLvQ/CcF1a6U89xNuSOaX7OLbr0Zf4uorwiy/ad8WJ8fLX4u6glnq3iC2u&#10;TOllOrC1RSpHlqoPyIu7itvT/wBrzVdLTx5EngnwrJZ+Kfs7/ZXtH8qyaFiY2Vc/P8zbvn70Si/y&#10;A9o+Htr4Ok+B/wAKfDup+CX1KP4ieOp9QtPD0N88VvFCu2AeZJ990TdxXyf8btL8OaD8afGeleGo&#10;X/4RvTtYuLW1h3/N5KSYxu/lXcaD+1Zrmh+JvhXrH9g6VPH4AtZbeysuUS48xiXdv7r/ADdq818c&#10;eO28deOLnxG+j6bpsc04lTTNPQpAihs49W3d2PWiCauHxH21pnwO+BVv8VND8H3HgbUo5JvBH9v6&#10;u76s7Jpn7gy716b5PrgV5h4k8MfBbQ/hX8I/GH/CJaxYWes6teRXFr/aZe51OxhUASSdotz/ANz7&#10;tefa1+1ZrmreOPiD4rfR7CDUPF+gf8I7sR326fb+Wkf7r/gK13Hhu88WftPfBPRPB/h/wl4b0mz8&#10;C2aWt74hvdRSKdLcyGTcqyEbBu+ZmTJqPf5dX/Vi48seh0XxX/Z/8B/C3UfjNrV9Z3P/AAjmnWdj&#10;b+E7X7Qd/wBuvYxKnzfxiJK5v9iqTwv4dk+JHjLxH4bfWpPCfh2a9iuvtZiVGk/c+VtwRlt/D9q5&#10;f9qv48N8WNf0fR9NmSfw34btYbJJ4Pu6hdRx+W93/wAC27V9qw/g58foPhX4P8beH7vwfYeKLfxI&#10;tv8A8fszokTQtuTco++m75tlX73IvkB6lY+E/gbpv7P1n8UtY8Da99ovvEzafa6FBrm/7XGke50W&#10;TaNqLu5brW5r37MvgD4Y+GdVl8Z6Df2kl3pT6hFqj6mU+yXlwu6w02ygxm5dVZfNfoK+d/G3xguf&#10;GHwy8E+D/wCzbaws/DEt5cedA/8Ax8TXEgYvt6Lt27RXcfEH9qux+Icela1qHw901/iJbwWtrL4k&#10;mvpJYvLtsbGitvuROyooLUc0/wCvyDlid98Mv2fvhh4c1HxP4U8eabqniDxZ4e8LzeItdvba+8i1&#10;0qRIlaO0VVH71/mXc3TsK5rwL8JPAFr+zLbfEjWPD2q+MPNuru11q60XURHL4ckC/wCi/uP40Zur&#10;n5a09U/be8OahrHj+9T4OaVHJ40s0i1XztRmZ7i4DA7mbHyw/L/qh19a426/ac0iz+HviHR/DngC&#10;z8NeIPE+ipoWr3trdv8AYZYRJuMsdtjiZvu7t3FOMp+Ye6d1D+zd4C17xv8As8+HNPs9YsZPF+nH&#10;WvEn22+DypajJ+XAATcqMwrD+Gfw5+EGsfDL4weNfEVhr0en+G9TS30j7LfBVlWSUiK3VcZ3si8u&#10;flFa+lftyaDpvinQdfb4U2c+oWPhlfDF1df2pIsrwpB5Q8jjEP3uerGvHvFnx0/tr4UXngTT/Ddh&#10;oWn32vjXZXsnfbtSLyorfaf7v3t275jSXPL8CPdPobw1+zr8L/suj+OPEHhLVdN8F+JFfUnS91zy&#10;rbw/pafLvaXGbi5d1+WEV8X619jXVbz+zHeTT/Pf7K8/3/J3HZu99te5at+01oviT4T+GPDniD4e&#10;2eu+KPDOnPpWlavdX032WKE5w8loPleRd3Brzb4i+OvD/i3R/Cen6L4Ms/C9xo+nfZb+9hlLvqU3&#10;UzPn7tXC/wBoJHs/7C1zP4R1L4o/ENJpoI/C3g+8lR0fav2iX91B/wCPNWxdat4F8E/sU6Vcan4P&#10;v7/xJ4/1GZnuptW2yu1ouBPu8vOze/8Aqu/rXnPw/wDjz4e8D/Avxh8P/wDhCZru88UxImoa0mrG&#10;Jv3cm6LbH5Z2hW6r3qr8Sv2gNP8AHHwd8GeCovBlnYah4esVsP7ae4MruvmeYfKj4EW5vvNye1RG&#10;LuHxGh+zD8PfBnjHw/8AFHWvGFnqsn/CLeHptXt7qyvvs0STf6uNGXGWLM394V0nhX4NeAtF/Ze0&#10;r4kax4e1XxnHqH2y31XVNF1ERN4fvBxao0H8SN95nNcH8Hfj9p/wr+Gvj/wvd+D7PxLJ4n+zbJrq&#10;4eNIvJYsFkjX76bvm2bhmtfWf2ndIg+G3ifw74R8B23ha88WadbWGuTwXxe1lWLkvFbYwju3Vt30&#10;q+ZyD3T59+7UdSfwb6jqixrfLTKfJ9yoW+WgA+7TR1p1G760AKtT26+ZOiJ/eqH5Kt6Wu6+RKPhL&#10;iegaW3lwbP7laEc1Y9mzfJWpH8tcx6BfX5qmVfLqtHJUu6mUaGnn562Ip2WRHR6xLGTbWkklRIvm&#10;NX7S2/55q2rO5/d1z0MirHVyO68tKyDmNO4mW4n2Vz3ji8byIbRH+/WpZybX8164/Wrr7dqv+5VR&#10;iRUkY+rbobVIv79ZBXbWtrrbrhE/uJWSV210fCccgZt1G7bHTWptAg3+9TRrUNWI/ljoAI9y/cpy&#10;t/sU1ZGp33kqjUfCPLkq1cDclVGFWFf5NlIz5iO3j201lqbbTdv1pCI9tG2pNv1o2/WgCFl203al&#10;TMq1C3y0AP0+Frq+hR/71dytcd4fhaTUUf8AuV2Ufy1JBPt+lPhm21BT1WgDCplLu+lJVDCiikag&#10;gY3Sk27qXdSUAD96KdTV+Wgtifx0tG/3pu76UAH8dRT/AHKWkk+agg43xAu2+/4DVWGrniTd9rSq&#10;MfWrILSVaj+WqqVct1aR0REeSR/kRETdQBYjWpN/vVxvD+q2qTPLpV/bxwsEl32ki7GPTdx/FVeS&#10;zuYUR3s7mPe3lLvt3Xe3ovHWgBn3aSpbi3ns5/s9xbTQXH/PCeEo/wD3y1XNJ8P6nrmsWelWlhNJ&#10;qF9KlvbwPC6b2LYHUVZJmyfLTlatLxV4bvvBviPUtC1WHyNU0yc29xAnzbJB1qx4k8E6z4RsdEu9&#10;Ys3sLfWbP7bZb/8AlrDu27v9n5lqBGJK1JDzRI235XR45P8AbQrXqfg/4O6Z4o+Bfjbx9/wkM0Go&#10;eGJbeJ9M+yfJL5sm0fvacpAeWv8A6umLHuoaZV+R3T9KGkTy6QDXqFlqTcrfx01m/wByrGQKuHoK&#10;4pqzKf40r0n4Z/BPVfiH8Q/DHhK7vIfC9x4hiEun3Wpo+yWM/cKqP73aiUuX0EedMu1KjZf3dbXj&#10;DQf+EV8Va3oT3kN3Jpl5LZPNB9yVo2xlaxW2/c3/AMqCSDb9aRVq7Npd5b6dbXstnNHp92zpbzum&#10;2OXZ12t/FtqmtUA2omkqy1VpPl+/ViGbvnqaq2795VlO1ADPu1HJ/rK7H4nfC/VfhTrlto+qzWE9&#10;xcWEOoI+n3aXMXlyLkfMO/8As1n+AfAep/EzxppXhfRfs0eqajL5UX22YQRbtufmkPC1AzmZKZD/&#10;AKyr+uaXPoOsalpl3s+2WM728ux967kbB2sPvCs9flqxEsnSprOTy0dEd443+R9j/fqFv9XXbN8H&#10;fF+n/DK2+Id3pXkeE7u6Wyt737RH88x/h29agZyMybaZu206Rvnrq9J+EHi/W/h5rfjiy0d5PC+j&#10;YS61DzkVUYsF27c5+81HwlnLfwbKj8tKhbf5lOVttSBA3SlpZF3SUL81UMb92lfvRt20N9+rMhk3&#10;So16U5t++m7aALJ+4lQzfLUlQzfNJ8lQMbJ8sdQyN8lTTfwJUaxtJIiInmb/AJET9KkshZf3dJXZ&#10;/EL4Q+LvhXHo/wDwlug3Ohf2tB9qskusbpYem7aK437tAFeSo9v1qSb5aj2/Wgobt20YNO+7RQAq&#10;LtrT0FN19/uLWYvWtnw4v+kO/wDcWiRtE6u1bbWhDNurNh+arEK/3KyOk1IWWrC/NWXHJterXneW&#10;j1maGlYttStBZNtY9rJ5kdXo2qeUDWhO6rG/dWdHNtqa3m3UcpRpXV0lrav/ALtclat5zu71oa5d&#10;fu0T+/VO3VYUoiRKXMY2sN5l8/8AsfJVKpbhvMnd/wC+1RVqcoxvlptOb/V0bt1AAq1Y3eXUca1J&#10;QBJuWT+Cjbn7lJUqruoAbs9qdH8tTbPam7aAEoqZVp3l1JRAsbNTvKqdVp6x0gKUi7arNHWnJHVS&#10;SOgC/wCHY9s//Aa6VO1Yvh+32o71tr0pmRJS7vpUdKv7umBhLSUU371MY6mU/wC7Ue6gBKKH70UA&#10;L5lI3y01qSgBlPoooEItMk/1dSVCzUEnL+JIfkhasuHpW14kXcif71Y8K1ZBYC19JfsI6Wt98aZX&#10;l0p9S8rR7yWJ0QSvaSCP5Jlj6uV/uivm8R17Z+z38UvDPw5sfFNprcOsabqGrWYt7DxP4fx9s0xt&#10;2TtU44b7pqJfCB9AaH8XvFmpfEL4J/Cy01XWPtFjqKf21e3Vi9t/acjy5G5Zly4RP4jXYeF/iBff&#10;FT45/GlLu8dLPwnFeXXh3RYbEXK29wknlG5jgAy8iruavmn4oftF33ijwX4Y8NafrGt6zcaDfPqE&#10;XirXXCajuK4EUbJyiL7sa8l0fxNrXh/XE1jTNVvLDWEZn/tC1uCk+49TuH96so0/5dA5j7SvG17x&#10;b4Z1v4gReEtVn8SeCNHttN0D+2rHfqN7JPJ/x/TxY/h/hUrxXbX1j46X9p74FJqaXkcljoUP9r6h&#10;9nRftEzKZpEbjDHavb7tfB9r8VvGlpqupanF4t1uPVNQi8q9vUvn33EfTazfxCnL8UvGZu9Kun8W&#10;63JcaSuzT53vpGa3Xp+7/u0ck/8AL7i+Y2vjV4q8Y+Ivi9f33iOa8g1hLwvZJewoksUJlJi+XH86&#10;+2fEljrXin9oLRPD/iWGbU/Dfh7wampW+n3VonkahqkVt5v935zub7o4r87NW1S+1zVZtT1O/ub/&#10;AFC5bzZbqeYu7t/vV0F98U/G2qazpWsXfirWJ9U0xQlldPdvvt1HH7v+7Vyg9OUg9m+IHiGfxx+y&#10;FZ+I/GaJP4sl8XPFpF09skU/2Xy8zx8Afu1b5R6V3f7MPguz139mHVbK4s7bUtQ17xTEmn6RezGC&#10;DU5raAyi3aQf3v16V8meLfG3iHx5qMN34g1i81q4iXZE90+7yl/2V6LU1r448Q6fpWm6faa3eWln&#10;p15/aFlDBNtW3uP+eq/7dEoy5QPp/wAG/FDU7r4J/GnxnrvhLwx/alveWGm2Wnvo0aRWVwZPL2qu&#10;M/Kq/d/Ou88WeBdP8QfGZ9d13w3Zz3nhD4bw6vLDDYiK21DUhH5nzKAEbbuVitfG3if4u+M/GNpf&#10;2mseJLy/t76eK7uoXwqyzR8I7YA5WtS++P8A8RtQ1/SteuPGGpT6ppkH2W1mdx+6j242bejbl65q&#10;OSUQPedD8dwQ/C/4S/EXxHoOg6l4wu/FNxpvmTadGq3GmnGW8oABtjNtVtvFdj4y/ZZ0FdD+Mej6&#10;Zptn/wAJZLrVtqWmps+XT9NMo+b/AGEbczH2WvjTxZ8QPEfjjVbPUNb1Wa7uLFVitOiJbqOcRxjh&#10;Pmq1f/Gzx1d3fiS+fxPqUl54htUstVn3/Ndwr0RvZaOWcQ92Jr/GrxbpHir49Pd+D9H0q00u0ltd&#10;PtYLW3H2a7aLCGRo+jb2r7IvvFEurftuaDo8uj6VBofgPQvtv2q1sRFL5kNlvki8z+4rN9ztX506&#10;fNLp93bXdu/kXFvKJYnT+BhyK9S1r9qT4l674nuddvfEPmahcadNpTulpGq+TKuJPlA6t3brVyhz&#10;elrfl+gfCeyeJPCVn8efhR8K4NN8JaP4b8UeL/Ft5Fa3OnwnzfsI++8rH753fNuao/E1v4Jt/wBn&#10;D4tNpXgPR47fw9q1toGh61PbmS/u7jzP380kn8W7b90dBXjOh/tLfEHw34V8MeH9M1v7Bp/huf7R&#10;pvk28fmxfNnDSYyybv4a1te/bC+JfiDQ9b0eW/02DT9Wl82WG10uGJYpOheLA+R27tRFPT+u/wDw&#10;A907j9rnxpBpfwy+E3gWLwr4etJP+Ebh1iWa1tCktpJcPu/dc/LvVfmrN+Fel+B9J/ZbvPFeu/D2&#10;w8Q+IP8AhK7bSNNnnuJo2uGK7j5mD9xf7ory34pfHjxZ8YNK0TT/ABHNZyW+jQR28X2W0SJ3WNdq&#10;eYw5cqtZtp8XfEen+C9B8KRPbf2Pomsf27ao9sNz3HA/eN/EPl+7VxUowUYkdz63+Ivw9+E+n6/8&#10;eNMt/h7YWEfhnwzBey6hDcSf6PqUipiK2Xoibm781yng/wCDPw7+KHhX4LeMIvDaeG9Dhvr218Xp&#10;9od1lhtIhMZZGP3Xb7tec/D/APaS8Z63478X2kt54VsLj4iXkX9panrtoPstpIOEdf7gX8qj+IHx&#10;Bl+EvwZvPg7pXiTTfFFxqOpvqWr6ppDl7eJSuPIik437vvN27VHv/DfX/gf5l+6YfwN8D+DvjZ+0&#10;9DpUts+m+D9QvLu4tdLhfazwqpkitt38O7btr1DXfD/w70vw54G0/U/hXZweOPF+qvZXWlwajNA+&#10;n2cc+2KReux5funPauP/AGLWttH1/wAW+ILTUtH/AOEw0/SWi0XQtdmSC11NpflmDSOQF2p/DuBr&#10;W+LnjTwv4KuvAfivT/Dfh7QvixpOsfatQ0vQr577Tnt48GMy5Ztr7v4Q3Srle+/9WIj7p1jfB34R&#10;a58bPjf8OtP8MXkd5pOnXlxoV6l8WS0ktIgSu3+Pc+7r2o+F3wP+FdxP4V8P+KPD1/P4ksfBd74n&#10;8STw6m8S2kgXzLdWVfutt/h/268dj/a18Taf8cLn4l6fomg6bqk0Fzb/ANnwW5+zbZs7y3OXO5t3&#10;NZPwl/aL1X4Z+J/GGtXulWHjC48TWMun6gmr79rrIwPYj/vnptqLTLPQ/hz8P/hTJ+zhonjPxL4V&#10;1vUvEGoeKxoVrBZap5aah8u7b0+RF3LlutbHiT9njwLY/F746JoulX+s6P4AsLeXT/CsNwXluLiT&#10;y1dGkHztHEzc45ryn/hpvV/I+Htp/YOlfY/CGu3GvxQQIUiu5pJA21lH3QqrtGK+mfBfxHvPHHgD&#10;xP8AEPRfAHhvxRqHinWDb6v4VstU+wT6ZDH84nacyLK5ldvvdKfNOIe6fPf7U3h34d/Du60Twv4P&#10;0G5tNcS1t9S1e9m1Ez/Z5Jog32JV/wCmX97rXuHwj8G+DNQ+C3wH+Hni3TdV1a48b+IrzV/7P0y4&#10;Fsvl/wCoE0snPCfMwUV82/tM6X4H034jIngfzre3m06GXVbJ777cllqDZ82GOf8A5ahfl+aup8J/&#10;tb3Phv4hfDrxFL4VsLuz8F6AdCtdLS4dFlVlYPNu/hdt38NVL3krER5TvPh7+zD4c1GTxJ4ruNN1&#10;LxD4TTxPPoGi2X24WcXkwyfvbq7uT9yNF6fxE0/xnpvhD4f/ALOfjm38L3l5qXhPxZ8Q4NK0+dHH&#10;n3Gn2ke5/LY8N87cNXG6b+1hplx4Ov8Aw14j+GOj6zoaas+r6Rp0N9PawWUzLgpIqn98jfeO/qa6&#10;z4G+O5Pjp/wr34SxeAdOkksdfk1KfWkd/KsrWWdJJjHF91NqqqbuwqHf4uxZ0mufs4/AvT/ip4h8&#10;AW//AAlX9qWnhJ9alvZ7tPI0qaO28/bJx8+77p6AV5f8Ufg/4C+G/wAEvD2sRWevatqGvaTBe6f4&#10;tsrhH06W+Lfv7GSP+DYv45rR/ag/aGguPiV480/w/wCA08Iahq2omLX729uJJbrUoY5OIeeIYXVV&#10;yida5D4oftFaR4s+GU3gTwl4Jh8GaHqOrQ61e2qXxuUS4ji2Ytlb/Uo33jWivp2D4TT/AGbPg14X&#10;8f8Agvxt4o16x1jxRceG2tt/hzQrgRXX2ORv390vdxEv8IrZ034KfDTwnP4Gl8Sp4h1b/hYWov8A&#10;2Lp9rcJbT6fpZn8mK5l4O+ZuydPlrl/gj+0PofwV06z1C08DJP440xrv7JrsN88SXEc0ezyruP8A&#10;5aon3gvFX7P9q+xaz8B6rrHgxNW8ceCLM2Wi6p9r2We3zGaF5YMcvEzcbW20vf1D3Trrr9mz4XeC&#10;fCvxdvfFuseJ55PBfiSPQ7WfTPJ8u93NlEjX/nptX5mPArrda/Zi+CWl+NPFWiJN4tjk0/wR/wAJ&#10;JcJPcR+VpUnkK6JNJjMrszKu0YAr52u/j9c6p8NtN8L6hpv2uT/hLZPFmr6g83z6nI38DL/Dj5q7&#10;aH9ryzvPEfxl1jV/A1tq0vj+KOKKF750Syhjxshbby6fKuV4zT98OWJ0Pwy/Zb8K6b4L8N638Sk1&#10;iO317TJdXuNTtZktbPRLMRt5LyM4/fTysvywp2pvgn9mzwFp/wAQfh98OPGEmt3/AIw8bQJdedp9&#10;wsEWiwzKxtt0ZH71yqq7dgK5Lx3+0/oPxG+GWiaZrvgNL/xho2mf2Ra6g+qSLp0UY3bJvsQ485d3&#10;H8NX9W/a/tr7X7Dx1aeD/I+KFpoUWixa099vs4vLi8kXccGP9ds9W2ij3iNDX0T4BfCvTPhCniXx&#10;Lf8AiqfWP+Ewfwzb2umGHZqbRtg+RuHA+7lzVzXv2TfDf/C6fidaaP8A29feA/BDW1u9tZYl1G9v&#10;pUGLNWxtX5925zwAteeaB+0dBo6fBq0uPDf2vS/AF9Nqt1B9o+bU7qWXzHkbj5PurXXWP7YXh66n&#10;+JGn6x4Auf8AhE/F95HqT2uk6zJa3iXCMW3yT8l9+75l9OlF5lnmn7QHgPwx4c+K9h4a8BPc3Yms&#10;7NLiye5S6+yahJ/rLZZRw+1tq7hXrnjb9lfwZ8M/BXifT/ED62njSxggt7DU3mSC1vdWkkUGztrY&#10;/vJY0Vvmm6ZWvm9vHC2vxJtvFeiaJZ6FHY38N7ZaZa72gi8pgUXc3Lfd5bvXuHxD/am8HeMvipo/&#10;jq3+Hc39sDWLbV9Vk1PWXuv9XJuMForfLCjN161Tv+AHrXxF+FGnfGr9ozWvBl3Jf6rb/DDwXbWl&#10;roWn3AS81i6hjQywxyP33OzH+L5a4Pwn+y74L8UNc+MLGw8W3fgi71QaVpWjT+Xb3SSKqm8mu7k/&#10;LDBD93c3LGspf2sPAR+JupeOH+GNzYeIE11Na03U9P1x0uvMDFninkI+dHbqqY44pl3+2Tovi/4e&#10;3mg+OvA02tXi61ea1ZJp+rPZWTtctvMNzEP9ZGrVPvfD0A8F+MWj+GPD3xR8T6b4K1VtZ8KWt48W&#10;m3s3zGWEd93f61xtTXlx9su5rgQpAJWZ/Jh+VFzzhfZahrcBuz2p1DLTlpAIvWtzw+q5d6xV7Vta&#10;HG2amRtTOkhqxCq1Vh/1dWI6yOomh+Z6fMys8KP/AKt2/gohXy6qs3makif3Kgk2of3f3KuRyeZV&#10;KFalX5aANHdtSrFrJtSs1W8yrUk3lwUjUq3M/wBou/8ApmlSPJ5do7/3FqrEc0mpS7LH/frTlMJS&#10;MRmqNmpZGqPdSMRd26nr8tQ1MlAFiPbUsfWq6tFG/wA7pHVpWXZ8lAD/AJVpVWmblX7/AO7qbb9K&#10;AHUq9KcsdP2/SpEC1LHG0knyUxdqybHfy6sRyLs+R6ABo1X/AKaUU7buqTy9tI1KzLUTRrVj71Cx&#10;7qANHTV2x7K0o1qjZr5cdXF6UzIl3fSkZaZU1AHOU1vlpKKokf8AdqOSlpWWgsZs9qG+WnfdpG6U&#10;AR0M1Lt+lJQAUUUbttAhGqJv9XT6Y26gkxtc/wBQax41Va2daX93WLH1oJLca1OrVBDVmHbv+f8A&#10;1f8AHQIkjFSLXuXxy+BOn+EdG8B33gTR/E+pR6toA1rUvOT7V9k3txuaNQEG2vHdC8N6v4mneLRN&#10;Hv8AWrhF3vBp9u87Iv8AugURlzAUKFq9deHdXsbF7u70e/tLOKX7O881o6RJJ/cZsY3/AOzU1v4V&#10;1y41FNPi0HUp9QeISpZJaSNK8Z6Mq4zj/aqyDOpPu064hls53t7iF4LiJtksM6bHRh2ZT92rS6Lq&#10;v9nf2h/ZV/Hp/wDz+/Z38j/v5jFAijT69X/Zx+FPh/4weMdS0fxBf6rpsdvplxqEU+nojL+6j3Hz&#10;M/0ry+8s57F0Sa2uYPO+eLzoSjOvYrQMgpFaui8J/D3xD428XWHhrTNKuf7Yu/8AVQzoYvl65bP3&#10;RUlj8NfEeqaB4h1i3015NP8AD2xNQf7vlM8m0bf73zelAjl6jkb93TtrbPN2P9nT5N+z5d3+9Vdm&#10;+T7n/jhoGCrvplbPh/wjq/iTTdb1DTLB57PRrUXWoTp92KMttz/31WPJIvl0ADdaa22hpoo/46ar&#10;K38dWMh/jpjU5mXf9+mySL/fSgggkXclQyfLUzSL9zf/ACqGZlaqARVVk+dKbtVfufu6kj/1dQyN&#10;UgMkpu7alNZt9DN8lBYyRqPMZU+T93v/ALny01vlplUMb/s05mpi/fp9BmXIW/d7KkjvJ7F99vNN&#10;B8uzfC5T+VV4W21HM3/bOpLIri6a4d3ld5JH++7uWanR/NUMnWnL9+qAtq1V5GqbdtqvJ81SA77t&#10;Rn/V1J91KhagBv3qkhXbVdqsR/6vZQBI33Kr7/enSN8lN+6lAB92hO1N/goX7j0FAvWo5mp9RPQB&#10;H5bMm+mtQvzU7bQAKtLRSqtACjpW9o0flp/v1g+XXSWkP7hNn+e1RI2pmxb/AC/PUi/NXuvjL4df&#10;D34T+KrbwJrGj6xrviB9Ms7iXV4L7ykS8nVGEaxAf6hVbaX613HjL9mfR9a8Valo/hdNE0X7X4wv&#10;NIsr26vrh2t4bWyE0kLR4I+b5mDday5om3MfLW7bHVfTd0kk0tfQNr+zg1jp2ty2l5o/jOS78N2m&#10;paQ8FxNbfvLm5+zxuq4G/a38L4FZPh39mptS8Tw+HLHxz4eu9QSWW3vUtUmd7SaOQRFGXblvmb73&#10;Sq5hcx5ZD9zrU33q9Z+Jnwx0z4c/CTRJbi2T/hKP+Em1XSNQvYLl2SWO12D5V6L8zVuap+zPPa/B&#10;bwT4jtxcx+I9Z1iLT72G9cRWtvHcrm2Ktj/vpqnmiPmPCoVourjdHsr3u6/Y88T2eo69aPrGlf8A&#10;EktUuL391PvRn34Hl7d+Pk+/0+7WDH+yn4x1KSa30+50q/1i0a0/tXS0mKy6Ys8e+MysRs+58zbc&#10;4o5ohzHjsR2VBq8/yQpXtej/AANtpPB3iHULTWPDfiiRP7Ot7LULXVJIlsprmUr+8j8v/Z/jxip9&#10;Y/ZL1PS7XWLrVfE+mxx2+hRavZJapM7XbST+RHDtKgruf/ZquaJjKR86yNtpqV6V8VvgL4h+EejJ&#10;qGt3Nh/x9PZXFrA/723mWPzCjZA3bV/iHGa9o8Qfsj+Gp0s9H0S/vNJ8UajZ6U+lf27qMPlancXM&#10;e6WFYwodREvzb/u0cyjYg+UuGqaOvW/+GXfEdxPbRafr3h7UpL5riLT/ALLdv/ps1vHuuEi+X5tm&#10;3aW6Z6V3F1+yvLceFdBstCtrPUtcuNOs9X1XXZ76TyrL7S22G2WILg7vl+bk/e+6KOZAd1+xzoWo&#10;r+z38VNa03QbPU9cfUNPstI+22kc/wAxkxKV3j7iq3PpXpHxY+AHwk8SSeJPGHh/wxqXiW4m12DQ&#10;LLSPCt8lrZ3F4Yh5pj4xsV+vavl2H9lf4k28em2/+hwSatfNZWtql8f3rCQqTx8ny7G/izjtTYf2&#10;a/HVvfJplvqVhb/6cNPsn+3SIl3eeX5vkxLgHzFXr8oxWUeaPUD0T9ivweun/Fv4hWPiDR7C7k0H&#10;QLx5bK9SO5WK6STam1m+TKtXsl5+wb4J/s7w9cax/wAJDpN5caiU1d0mE/7vyPNPyoNiDc235Ogr&#10;5l8Q2vxL+E/wTh0q98SaVpPh/Xv9ITRbK4hbUb1Xk2nzNg8xk3Jypbbmug+IfwF1fwX4R0fU7fxP&#10;qs+sXFiuq3H2278iJLfy/wB43J+V1b5NnU+lHK7vldr3/Kwfoe7Q/sG/Dy31+ZLi/wBSu9Pl1P8A&#10;s3Zp+oq6aVGsBle5nkYf+ON0rJ1j9i34c6H8KNV1j7Z4kn1S08MvrsV68yLBu80rGvlhf4tv/fNe&#10;EfDn4d6Dqnwom8Ua94k8SabHfeJINAe10xxslaRc+bIp+/t711/ij9mXxtp9w/hfT7+/1bVH1G/t&#10;YrqbWY4rG4sbSMMf3ZOVK7uc/lRG/NuB6j+yx4d8AeIPgF4V1vxH4e0T7Rpni1NPv5p7RGnvVl4g&#10;jZiPm+Z1/wC+K7O4/ZN8KfEjx5rfhyXTXsNL0nVpYpdQ0K3gtk86RTKI2kwXbyk2rs4WvkX/AIZz&#10;+JC6Vcy2Vml/Zwt9riTT74SrcbWEfnQqv39rfKH/ACre8M/A74m2sety/wDCVJoMdpaz6re7Nc+b&#10;zI8IUZUf/Wbm2VMYy7h8j13RP2I/At5P4G0S417xPH4g8WRXdxbu8MK21vHDJzuXGcsnSvDv2mPh&#10;f4R+EviTStK8L6rqt/JLamW9g1S3KNbyeZgbWKJvDf7tWLb4Q/GfWNR0Tyv7Vu9Ut54re1T+1v3+&#10;nySR70DfN+5LL83avPfidpPiXRfF1zb+Lb/+0tc2q9xO+oi+dM/wtICef9mqj6hE5anw/wCspirv&#10;qSGFlkqjc1LWp16VDD/q6mXpTMhaf92iNf79EjUAc5T6KKoBlFI3SjdQSLSN0pabQAUbdtJ96m7t&#10;1BYUypFo2/SggjopzVHv96AM3Uo90D1hKu2uhv8A/UPWCtAEidqvWcf2idET+P5KqRx1bhWgg/S/&#10;Ste8Rt8c9V8M6LfzT6X4T+GqRRaRDcIsVxdSW38S9HPzfhXO/Az4V+I/A918ELTw5N9k8P3bSar4&#10;n1SyvkVLu8RsJatID8+37oTvX5+x3EsLu6TTRyOux3RyrOvSnQ3E8McKJczRxxNviRJnVUb+8q/w&#10;mufk05b9P0sWfbXheTXvHmlfH34e+ONVTTY939v28N1cR7dPxc7i3+y+z+HrW94f8aN8WPhjr3ir&#10;w1Z69ruuQ6xZ6R9l8PukV++l20f7hZJOsULt8zMK+BxIzb/nf5/v/P8Af/3v71XrG+udN3vY3lza&#10;b12P9lmeLev91sVfJLXX+tP8gPZNC0u5/aA/a2htPGyWek3Gs60ItQhtXHlJt/5ZK3RjtXbur3bx&#10;9ovxNuf2Zfijaarpt5aR3HiKG10/RXcJFpWm2+TlY8/IjbV+bvXw3Hut3R4neORfmR0+VkarlxrW&#10;p3iXKXGpXk8dxte4Se4kZZcdN2T8233o5NvIg+gv2Lv7T06T4o67oth/aWuWPhSdLK1SLzXeSRgv&#10;yx/xV7T4B1Sfxg/hvRPGEz618UPCHhnUtVTfbpdXMVxKw8iHy+A8kSfME7V8LaZq2oaHP9o0y/ud&#10;MuNuzzrKYxPtPbcMVHY6lfabqSahaXlzaagjb0uoZiku713DmiUXzMD7p+E/jzx1rHxN+fSvEOm/&#10;8I34Iv5bf+1/+QrqcjZ2STqP9tvlTtXI+H9a+Ki/sp+Ibi71jWJPEGoeLo7LULreGa0tYosz7m/h&#10;Hzc18oR+L/EEOs3OsReIdVj1S4VopdQS+k8+VTxhpM5YVHHr+qroc2jpqt/Hpc0vmy6elw/kSyer&#10;R5wxo5APsn46a1ffCu18SeD/AAvoOpX+hvp1hZWjvpaJo9lHJsb7X5h/4+Ll3/i+6K87/bc+LGuW&#10;vj+/+H9k9tYaPb6TYW+qwQ2kK/a7gRBi7MFyu32rwK+8eeJtR0qz0q98Q6rd6XY7fstlPfSSRRY6&#10;bVzhdtY+sapd65fTXuoXk1/eXDb5bq6mLyu3+0xojAD6Y+CPiLxj4V/Y78eXfhrzpLi+1220+32W&#10;KS+VHtMk5bKnjb616hpuh2nhn9oHQfhumj2Enwvi8I/2hrrzWKMl75sHmyXUkuOqv93DcV8S6X41&#10;8R6L4cv/AA5Y69qVhoeotvutPhuHSC4b/aWtC6+J3i+68Kp4cm8SalJoaReUlk9ydnlj+D12f7PS&#10;jk/r+vID65+Heqf2foH7N/h/T/DHh6fVPE2sXkv9oXWjQvL/AGeku1O3zFkX77c1keNo9M+JXwg8&#10;cw2nhLRNJ0/UPiHFouiz6XpyRy2kKyZuJ2kxn+gr5Ts/iZ4s0vUfD19aeIb+C88PRGLSp0m+ayjP&#10;8Mf90UQ/FPxfZ+C7zwpb+JL+38N3d0b2409HCpLMeS+7r81HI4/D/W//AAAPrC68P+Go/ib8Zvhp&#10;d+FdKtPh34L8LXDxXT2KLcxXkcaGO78/G/e7t/ewRXE/HDxtY/DPwV8LtE0zwB4P/wCEk1vwpDca&#10;vNNoyNvWaT93tXqr/L97rXhPij40eOPG+hto+t+JLy/091jSVHRFa4WPhPNkADS7e29jWH4m8eeI&#10;PFmsWGq6xqs1/qFjBDa2s74/dRxf6tFx2WrjCUfT/gIPdPtPxN4d8IeMP2k9E+DVp4J8N6Tpb6Pa&#10;XXiK6tdOC3TzRQee8ds3WLd9015UniLwr4k+BnjD4har8PfDcEnhjxXaWugWsNp9miuITu32suOZ&#10;tqruOfmrwu5+LXi+7+JP/Cevr1z/AMJh54uP7UTCvuC47DH3f4ah+IHxd8VfEy1s7LW79P7PtJXu&#10;ItPsrSO1tkkb78vlxgDe396iMXG2vb/gkH2f4s/ZZ8J6t4j+K+pWOg21vcaz4Uh1DwjotqjKi3Bh&#10;jeeSNfRWbYO1fKX7R1v4c03WdB8OeHNHs7S48N6PBp+uahp+Wiu9Q+9KWbp8u7Z/wGqsP7RvxIs/&#10;ECa1F4qvE1SHRf7Aim+T91Y7ceXH/d/3utc7pfxY8S+H/hz4h8E2V5D/AMI/r08VxqEL26O8skfI&#10;2yHla1hFx+IJHC0jNsqT71QzfLJWpIu7dStUarUjURAgX79PPWkC7aXbtqxRJIflps33KbUcm5qC&#10;xV/1dJG37yiP5aPvPQBOzfu6rr/rKlpka1AyRl/d1VkqxJVVmoGKvWpo1qFV3VPUiInoofvQ/ego&#10;b/BTv4KZT370AMqJ6mVajk6UARU/atCdqdQA3Z7U6P5qNv7unRrQAi/NIn+9XUQxq0myudt4/MnT&#10;/erpI5Kg2pnrFn+0j46t7W2ie8sJ7i3tY9PTULrToJbp7WNspC0pG5kXbWlD+1H8QY75L37Zpv2j&#10;7deah5/9lwbvtFzHsll6dWT5a8hjQLU2QtR7M2PQbj9pDx7HY/2fb6lZwW6WFtpsTwadCjxW9vL5&#10;0SKwH8L/ADV6Bo/xy+Lczvr2maVbJ/bzQ2j3Vr4dhW2u7jzdyPu24aRn/ir538tZN++vquz/AGq/&#10;D1rFZMmma3Abiz0fTbvT4Hj+x2UdjIrmS2XPMkrL324rKUfIgrfFjTfiN4k8Y2HgqV7DxZ4g0mW7&#10;1q90zS9GNstpcH57jzGIAlDbe3Bp/jbxt8T/AIb2L6hdpo+paX4sisPEV7Omjb7WKTpBC28bEK7f&#10;uisHw78ctPsfjF8QvFd7c699j8TWOo2tvPauGurf7R/q93zY+X/erurP9q7wrpdjDaJZ69rWn2+n&#10;aFZRaXqCR/Znaxl3zOy7iFL/AO7Ry+RBy9j8cPizqHiaw0z/AEPRdU1OBbLT7rULEWv2S38sj93I&#10;/wB1NrNnOa9At9J+OsOv+G/sXirwT/bGota3SPazRrLqa+Q6wPc8fvUaJGrxb9oj4wQfF7XLNLS8&#10;1KTQ7SW5liTULSOKW3+0SbnX5Gbft92/Cu0s/j94Jsfj94V8cJDrf9j6D4bh0e3g+yQeb50dsYUO&#10;3djZubdRyfyoDpPC9r8W9J1V/wCxE8AabZ31qviqK6hhhSxe3spCpK+yMzZXrVPxJqHxp1pNYlS8&#10;8E3dvb2unaU/9n+X8iyy/aLXy/dW+bd270/Sf2pvCFv4gTxHK+t2GuP4NXw3sh063ltbe4EmfPji&#10;3BdjL1Tb1rL8F/tP+BfAs/iRLe21vUrfxHr8d7q73tjb7pbPyCk4XacRFmbcqj7tXy+QHG/Ejwr4&#10;8+KD3Pi3xB/wh8Hk/abhLq1mjtv7YaDAuJo/+e3zfLxjPatbwWvxW+KHjTQfi7pVt4bn1xLn+xdN&#10;hndIvNuIYMCNYifmdYqp2nxw8D+G/hXqvg3T01vxLo9xZ3EVloviGxg2afePJlLqKcHdEFXqi9Wr&#10;U+Dv7RHhP4d/Dbw34XvU1L7Ql9ql1qF1a2ke+3a4tvKiktpM71dG/iGKO2nl8jE890v41eOPDOhJ&#10;p9vbW0f2Ge+istQexLS6e1z8txFA3Rd3ze47V0Fv+0j49t01XTLjR9Nns77TrPT7vTJtOfYkdquI&#10;JOodXVf4t3Nd837U3hrT/wDhEovD7zaTp9pBZpe6Ze6GlykU1tGfn3eb83mu24sig+9bGrftZeB5&#10;LHVbjQba/wBF1x75LjfdWhvE1OP7MIvK+aQbEVtzKj5FHu6af1/SLPHdJ+P/AIq0XwrZ6Jb6Vpse&#10;h+akrwfZJtlxImQHX5vldd27cmOa2rj9qr4ialfQ3F7babd6haXX2rTbq6tH36ZM0Qh3xtn+7/E+&#10;fm5r17Sf2oPhpor+EorS/wBbu7PRtYTUH+26WjP5YsjD5S/wff8ARQK8/vPj9Z+JPAmjpe+LdVsP&#10;EkU91Fq6f2clympwyyDYd38OxF2heo7VHuy6Acf8ZNU8X6P410TT/EdtpsGseFrO2tLefT0LxOqf&#10;v0ZmOQ5+fca9W8SfEP4o/Fb4ea3aXvgnwxBo+vRPrux38i6dk/1l5BG8udny9l2Vi/tAfHrQ/ih4&#10;K1LStM1K8u7ibxM2oWUF1abFt7EWwiRN3+0y8rV7xF8VPhX4y8TzeMNdsLnUpH8O2elReGHt5Ea0&#10;uIlRDtlBCeTtVqObltoHxHnPhP45ah4R8D6V4ct/D2iXdvY6mdatbq9hmd/tW3aJNu4I+3su3FbV&#10;n+014ltUtorjTbDUtQSDUke9vfMaeVr7/j4mbDYzt6fLgV7FJ+0V4Cs/HD3GmXNhB4bhtb640+D+&#10;w3823mktvKgtuQQoVvm4XFNj+PXw7m+06hLf2134sh0zSrdNX1DSX2XHkr/pEO1B8u5v4uARUe7L&#10;oB47Y/tM69p+geD9Pt9NsI7jwsscVlqCPOrPDHJuSKSMN5b/ADf7NTQ/HS5W68barpXgPSrCPXIA&#10;mpPB9oeOKYziYSsxPy7nX7nSvSNN+OHhXUIPCWlXGt2ehaWmnXl1qv2Lw6m3+0HkdoI93lk7FVvv&#10;DNddcfHj4WyT6raXGqpPod9relXF7ZJpbr9ttYbbbJ/D/wA9fmb2p+72KPI7P9r7XLHxH/bCeG9K&#10;jkuL7+2NQTfN/pt0IjCjt/dRFbhB3rw24b7RdzS7PL85ml2J719dWPx28AaPY3jveaPq3iS00nUv&#10;suqPoY8h7iaXNrDHG0f/ACyRfvMuO1fKeta1eeItVudT1CZJ7y7bzZXRAi7j/sjAWlH0sBnf6unw&#10;xs0m+l20+FqsC5GtSKtIn+rqT7tWA9flprNtp6tupGVWoAwN30pq02iqGOam0UUFBTaKN22gncKZ&#10;T9u6m7fpQAn3abu3U77tN27aAFao3706hvmoIKF0v7usXydtb1wu2s1Y6CBkcdWVWhVqZYaAE2e1&#10;OVak8vbSqtADfLqdaSOOrCx0ARbfpR5e2n+XUnl0AV9u2ipmWl8ugCptp7Ltp8cdOaOgCs3zVA3S&#10;rfl1B5dAEDLtpy/cqTy6GjqyCnJTGX5Ku7d1UZjtNXsMjjWoZPmkq0q/JVeT5qAKsn+rqHbU01RK&#10;tVEgjkqpJV1lqtNQBAqrVdl3SVf2/JVRY91WITb9Ka1WWWmMtAFekZdtSLH89Ei7qAIG+Wms1Sbt&#10;vybKh2/vKCx6/wCrpVXbUix7UpqrQAM1SQrQ0e2rFvH+7oArXHSqL960Lr/WGqbLuqChsa/vKmel&#10;hjpXqSoke395TWqTZ7UbPaoEQ7fnpzLTljoagCNfmqORfnqxt+lR7fnoARY6PL3VN5e1KNtBZCy0&#10;6OOpGWnKtAEtnHunT/YrYg31mWo21q24/dpQXH3S+tO27qjVttSbaCyP/loiVejjrLhk867/ANyt&#10;aNl8ug0JlWpF+Wq6ttp3mfu6DMkb5qjkZVpvmbah8zdQA5vuVnt/rKvfeSs/+OrMpDk7VItNX/V1&#10;Iq0GZLD/AKurC1Xj61YWoAnjWrVvVVflqwrUSN2Tr0qxHVZKuW9QIljqRRtopVqB8pJSN0oXpRtq&#10;SRH70yn0UFkbLtp8K01lqxartoILMfy07f70bPanrHVgPj+WhqcsdRN8tAGFt+lR1Izb6atUMbRR&#10;RQMa3y0U1qSgQ+mUrULQAn3ac3zJTWalWgBm3dS7adu+lOoIKlwtUfKzWjMtdB4V8ExeIrSaX7T9&#10;n2Ns2bKPhDlOR+7UyrXf/wDCqEX/AJf3/wC+Kd/wqpF/5f8A/wAcoD2cuxwGBSqtegf8KsRv+Yh/&#10;44KP+FZqvyfbf/HKYcsuxw8K1YZf3ddnH8Mdz/8AH/8A+OVI3w1/6fP/ABykHLI4RVqfBrr4fhz+&#10;8/4/P/HKnb4c/wDT5/45QHKcKy0N/q67Zfhy7f8AL5/45TpPhu33Ptif98UBynBLHupdv0rtF+G8&#10;i/8AL4n/AHxTW+HE6/8AL4n/AHxQHLI4llqHbXbzfDqdY/8Aj5T/AL4qv/wrqf8A5+U/74oD2cux&#10;x6pRIldgvw3uW+5cp/3xUknw0vvL/wCPmGrI5X2OFZaqzLuruv8AhW+of89of1qnN8N9QZ/vw/rV&#10;hyy7HHbPaqzLXcSfDbU9n34f++6o/wDCu9Vb/nj/AN90ByvscbItR+XtrsZvhpq/9yH/AL7qL/hW&#10;mtfwJDJ/wOqI5X2OP21DItdi3w81pf8Alin/AH3UH/Cutc/59k/77oDlfY5GRfkqOOOuxm+HuuLH&#10;s+xp/wB91BH8Ptc/58//AB8UByvscvt+lRyLXWt4A1xf+XP/AMfFQzeAtcX/AJcP/H6sixy0cNJN&#10;HtrqI/AuubH32D/pUE3gXWfM+Swf9KAOVk+Wo1i/eV0beCNc3/8AINehfBGtL/y4PQaWfYxPL/d0&#10;LHXQN4L1r/oGzfpTV8G6v/z4TUEcsuxg+XV6GHbHWivhDV1k/wCQbN/3xV5vC2q7P+QbN/3xQLlO&#10;Sn+/UO2t+TwtqrSf8g25/wC+DUP/AAi2qr/zDbn/AL4NQacplwrtprLWwvhvU1/5htz/AN+TTf8A&#10;hHdTb/lwuf8AvyakoyFj3USLtrWbQdQX/lwuf+/JqGbR7z/nzuf+/JqAM6Fac1Xo9JvFj/49pv8A&#10;vyaa2l3P/PtN/wB8GgsoeX+7qPy/3lacmm3Kp/x7Tf8AfBqJdPn/AOfab/vigsreXQ0dXGsZ/wDn&#10;i/8A3xTWs5f+eL/98UEFNVqTy6sfYZP+eL/98U5rWWOP/Uv/AN8UAMtF/eVrx9KpWdq339j/APfB&#10;rRSNv7lWXEkptw3lx0bWj/gqpIrzSUFE+mx7ZK1N26qNjHtj+5Vra1QMk3+9NkZqPu1DNJQAeczV&#10;JGtV1XdVhVqrCHM1Z7davSN+7eqKtupmchy/LUitUPze1TR1RmTx1YXrVWNqm3fWpLLKdqnj+Wqs&#10;fWrMbbag0LcdWo49tVY6tx1AiVelSK1RK2+plqREi/NUnyrHTfu0tQajdu6neXQrVPHQZEXk7jUs&#10;a7aljXd8lL/HREBY1p1R7qkX5a0Afv8Aeo2o3UjLupAc9RTvkptUMKa/enUUFEbUlPfvTdv0oJE3&#10;baVqTdto+9QAyn0Uu36UEAtDUm7bSbqCxkgrvvhW37i/i/2g9cFL81dt8LZFW+vE/vxD9KAp+7I9&#10;B8uo2Wpdu6neXuqToGR05l3U9bfbUnktVEDIY6WaPbVq3hpt1Gq0AUY1pZF21Zhj3U2ZdtAFWNaf&#10;cdKfbx7abMu56AGeXRtqXy9tOjWgCrcR7Y9lV/J21emjqPb8lACQw0ske2rFvHUrQ7qAKHk7Uqnt&#10;3PW1JHtjrNWH95VgQtGuyq/lVcmjqNof3fyUAUZv7iU1V2x1N5LNJQ0dAEW793TPvVYkXdHUUcNW&#10;MZcLTfL+Slm+V6k2+1LlAqrHSTL+7qx5O56iuF2yUwEVfkqPCfcqzt+SqrRtS5QK80dEMe6ppulL&#10;br/cpgNkpY41VKcy/PU6r+7oAgjbdJVqRdseyobdW31cuF+SgDOX5adt3U56avy1BoS0u1v79J5b&#10;1IqtWRYm3dUG1Gqyq7vkqL7slBQ9Y12fJTV2rUzVFCrM+/ZQAsiq39z/AL4FJHCv9xP0p1wu7+Ch&#10;fljoAZ5at99E/wC+Ke0K/f2J/wB8Cl+69Pk2bKAIvs8X39if98ChreDy/wDUp/3wKlVd0dDbVjrU&#10;grtbwL9yFP8AvgU+O1g/54w/98Ck+X3py7VoAiaztW+/bJ/3wKd/Ztn/AM+0P/fAqTK05v3n3KsP&#10;kRx2Vq0n/HtD/wB8CnLYWzSf8e0Pl/7gqTb8lSfKvyUBylVtKs/+fOH/AL4pv9j6f5n/AB5w/wDf&#10;FXmj203btoDlK/8Awj2neZ89nD/3xS/8I9p3/PnD/wB8CrPNOkVaB/IoroOmK/8Ax5wyf8Apv/CO&#10;aU3/AC4W3mf7laHK03lvnoDlXYor4U0r/nwtv++BUi+FNKb/AJhtt/3xV2Nfkq1H/cqBcsexkr4P&#10;0hvv2EP/AHxVlfBejt/zDYf++K1Fjq022P7lQHLHsY//AAhGir/y4Q/98VJH4G0Vv+YbDWrHH5la&#10;FvGqx0+YOWPYwF8BaN9/+zYamXwNoaps/s2Gt37tTxruT5Kgvlj2MFfAeit/y4JUi+AdF/58EroP&#10;szeXUmNqbM1Acsexg/8ACA6K3/LgkdO/4QHQ2+/YVvRhlqTG6gOWPY51fh7oK/8ALh/4/Un/AAr3&#10;Q/4LP/x+t5Y91TR/3KA5Y9jCb4e6DDaO/wBj+4rN9+vE/laR9n+r3fJX0F4im+z+H790fy9kD188&#10;n5TVnNVH0/71Mpy0GA2pN30pF+b7lKq7agDm6KfTKsBPu03dS0jdKRItMo+9RVlitSU7+Ck2/SgA&#10;Wkob5aZT+EB9FFFIgbtrqPhvI0evun9+I1y/aui+Hdwtr4mtt6f61TFTCPxI9aVaVVpqx1Oq1B2C&#10;ou2plTdXtHwG/Zqufjjo2pXtv4hh0n7FKIvIe28zfnnd1Feo/wDDvbU/4fGtt/4An/Gjnj3MJSPl&#10;GGPbVaZfnr66/wCHfuq/9DnZ/wDgCf8AGuJ+Jv7Jc/wqsdK1PUvEMOrafcajDZSwww+U6q7Y+9zR&#10;zw7kcyPnmJdgqK6TdX2/8Wf2QvAHhD4X69rulQ6l/aFjZ/aLfzLveu7j+HFfEbLVKSl8JpGXMQwr&#10;tqFvmkq4q7Y6r+X+8qwHfwU6CmyR06P7lBQ2ba1VzHVohdldt8GfhDqHxo8VPoWn39tptwkD3G+6&#10;R9u0YHaoH8JxNvH+761Nn3r6l/4YA8XRx/J4k0ST/gEi/wDstY+tfsLfEDS7R5bK60fVv+mMMro/&#10;/AcgCp54dyOaJ86XCr5FZez2rpPEGg6h4Z1G50zVbOax1C3bZLDMm10rBWOqKKskdN2/JVryd1Nk&#10;j2x1YGft2yUxvmkq2sO41Gsfz0D+EqyLToV8uOpPL+ejy/kqzMot809DLtkqwsKrJQy0ARqm6ocb&#10;pKtKu2q/l7pKB8w6SOqrL/BVyRVqrNQIqTdKktVqNo6tW8fyUGg1o91WWXbHso2/SnNHuj2UAFnD&#10;uerF0dqV618Hv2XfH3xX0f8AtXR9NtrTTHbbFeahN5SS4/u8EtXLfGP4T638HvEyaF4gFt9seBbh&#10;HsnZ08s5H/stF49zPmiedydaZDupJPmenwsvFRI3iWVXb2o3fP8Acq7Y6JqF8m+0sLyeP/pjbu39&#10;Kr3lrPYybLiGaCT+5Ohj/mK5OZS6nTykbfu6jVqkkXbUdureZVkD6SNdtSSfNTY1ZaAGzNuelqKT&#10;7+yplagBi/NJRI1H8fy02SNvkqwJ9u2ombzKnVmaoGVvuVRI3y1VKarKqVJMu2Oo1Vm+5ViHqu6n&#10;fdko203d/BQWWFZaF2tTVbZTlWgBu1mp275KX/ZpFXd8lBAqqrU1l+5To/8AcpsjfwUASs1Hy+1R&#10;q1O+7QWSKv8Acq1D1quvy1Yj6UAW41qysatJVaH5fv1fhX5KgCSO3ariqq7KhjZakqQJlj3VN5Pk&#10;01fuJVr7sdSURrHuqxHa1H5e2rX3UREoAhaPb9ymrHVr71Rsq0AEa7fkqSOPbTVWpFWgDn/iFJ9n&#10;8JX7/wB9VT868NKrmvZPi023wsE/vzpXi+7aao5K3xElC/LRR96gwH0UyioAwPvUrU2n1oBG3Sk2&#10;e1K3SlpARUU+m7vpTuA3zGpVamVNt20gGUq05+9Mqhjvu037tFPoII9tafhWTyfEFg//AE1rO21N&#10;pcn2fUrZ/wC5KlAfaPeNu2SnR03du+epI221J1nYeC/ih4s+HsFzF4d1u50mO42vKkOz52H1FfS3&#10;7Jvxn8Z+NviSdM8R69c6lZvau6JNj7w+gr5BRq93/ZAvvsfxs0df+esUsX5rUOKs9DnqRifRf7YX&#10;jzxP4A0bw9e+HNYm0r7RO8UvloPn+XI6g18max8Y/Gvjb7HZa74hub+ziuYrjyX2bdwbIbgV9Tft&#10;02+74a6PcbP9TqY/VSK+IIv9fRSjGS21IjH3T9Q/Fegz+N/hZe6VblPtGp6Z5Su/3dzxjmvBtG/Y&#10;H8KppyRan4j1KfU9o3vbOiIrf7uK990DUZB8KbG9g/4+E0hZU/3hFmvgv4E/ELXofjZo97LrF5J9&#10;uvvKuo55nZXVmxjbWFLninyvYRn/AB+/Z71D4IajbH7R/aWj325Le92bW3DnYy+tJ8BP2adZ+Nk0&#10;179oTRtAt5PKlvHTdI7eka19ZftuWKz/AATmnZPnt76F0/2e1dX+zPpMGl/AzwwlqNnnWpnd/wDp&#10;oWJrX2r9nzddh83unlD/ALBngL/jy/4SzVU1Db9z7THu/wC/eK+d/j1+zVrnwReK6e5XVdAuH2Ra&#10;gqbWRuySL2r6Avv2Sbu58dzeK2+Kxj1R7z7Xv2J8nzZ2/e6dq9j+Odjpnij4L+J9Nu7+znkOnO6P&#10;5qf6xVyGHP8Aeo55RkuqFzeZ+XS7q+gf2ILj7P8AG+2T/ntZzp/WvniGTzI0evc/2Pbj7N8ddCP9&#10;7zYvzWtavwM3l8J9R/tf/ErxP8NNA8PXfhzUn037RdPFLsRG3LtyPvVwX7Mf7THi7xn4+t/DXiOR&#10;NUt7tHeK48oRujDnt2r6G+LOg+Bdb0e0Xx79h/s+Kf8A0d76by18w/iK4nwzqnwL+Ewm1DRL/QdM&#10;kdfmmgm819vovWuDmhycttTA82/b98I2K+HtB8UJEiagt19ilk/vxlSQG+m2vJ/hF+x14r+JekW2&#10;r3t5D4b0e4+eLzkLzyr6qnp/vV0nxc+MOn/tG/FbwZ4UsEePwnb6im+aZMG6Y99vZdvSvpX9pfxt&#10;d/DL4L6le6I/2S8/d2Vu8P8AyxU8bl/3RXRGTSUeo/eikfP/AIi/4J96pb2ry6J4qtru4RfkhvbT&#10;ylb/AIEpNfO8fwp1dfiNbeCtY2eHtUmuhb77rPlJnoePvBq9o/Za+Nvii1+KOm6PqusXmraZqzNE&#10;yXsxfZJ2Za9N/bv8MxQaB4c8YWqeXqmn3y2/nJ95lPzD8mWqjOfNyS36Fc0jwb4tfsh+JfhF4Luf&#10;EV7qum6lZ28qLKlrv3orcbvmFcr8E/2d/EHxxj1WbRbmzs49OdEle93/ADsecLgV996o0Hxv/Z0u&#10;WX95/a2j7/8AtoFz/wChLXm/7HdnB8OP2e7/AMRXqeX9ouZLiX+H5Vwi0e2fJtrexPNI+MvjH8It&#10;X+C/iZNF1p7a4uJbYXUU9rnY6njuP4a7zS/2MPHWpeB7bxL9s0S00+Wz/tDZNM6uke3d83GPu17v&#10;+3F4DTxVN8PdYt4fM+0XiaU+z+7Lgp/7NXe/tY+KF+Gv7Ot/ZW7+RPdwQ6Rb/iuD/wCOrVe1+HzD&#10;m2Pz2+Hnwy8RfFPW/wCzfDWlTalcJ80rp8sUS9Ms3Ra9vb/gn98SGtfN+2aD5n/PD7Q+76bsYr6g&#10;/Y38DWng34G6NdRW6fbNWX7bcOPvNnhB+C151cr+08vxCfWIra2/sP7ZvTS/tcPlfZ933PX7v8VP&#10;2zlfltZC5j41+IPwx8R/C/WP7K8RabNptxt3Rb/mjlXplW6NXTfDP9mLx58U/DieIPD+m20+nvK8&#10;W97tIm3L1+U19z/ti+CLbxr8CdVvbiJI7/RlF/bv/FFj74/FayP2Bfl+AoT+7qdx/wCyUvbe4pRQ&#10;+b3T448J/sn/ABG8a3epW1loiW8enTvay3V1MEg8xOCFb+Pb7V41qVq1nqVzaS/8fFvK8T/7yNg1&#10;+gvx1/bSj+FHjG98JeG/D9tqEll8t1czvsjEjfMVVR/vV+fmrXn9pajeXbp5clxO8ron3UZm3VrC&#10;Tl8SsXEz3X95Xr/w9/Zk+IvxD05L/SPDc32B/uXN04tkf/dz96tT9j74VWfxS+NFnb6lClxpemRH&#10;ULiF/uy7cBEb23V9oftVftGXXwG07RdM0Owtp9Y1BS6ecv7q3hTj7q/98ipnVd+WKuy5S5fdPiHx&#10;5+zV8Q/hzZPf6x4Zmj09Pv3Vq6zon+9j7tcd4M+HevfEXVX0zw5pU2rXCRea6Q/wRjA3V+hv7K/7&#10;SFx8e7LWNK1ywtoNU09Ud/JX91cQtx91q8K+J2qN+x9+0Vf6h4V0qzk0/W9OV4rKbcqReZJ84Xb/&#10;ALScURquV421RnzH2OtpfeAfg8lvoGlefqmmaQq2mnov3plj4T/vqvzM/aF17xx4i8dpd/ECw/s3&#10;XEs0RIfs/lfudxIO3/vqv038c+Nbjwp8KNV8VRWyT3NlpbX6wv8AcdhHuxX5cfHb4xXnxu8Yp4g1&#10;Cwh024SzS1SGByy7VYndz/vVlh+uhNM8udcP/wA8xX1V+zp+zzp7aNbeKfE1ql5dXK+bZadP/q4o&#10;+zyL/EWr5h0uzXUNUsLd/wDVzTxxP+MgFfoT8Sr5vC3wv8Qy2f7s2GmNFFs/gwu2vzjjbNMTR9hl&#10;mFdpVna6000TS7bn1WWUIS56s1dRWxxfiD9p/wAHeC9RfSrOO4vvsz+VL/Z8aRxIw/u9K3tC8VeC&#10;Pj/o1zE1vDfoq4uLW9hVbiHPf+9/wIV8Hq24GvVP2ZNWn074waXHC/yXsUtvKn99du9a8HN+EqWU&#10;5dLHYKrKNSiua997b7f5nZQzB16qpVIKz02M343/AAnk+FPisWqSPcaNdp5tlO/3tv8Acb3WuN0/&#10;wzrF5Alxb6Vfz27/AHJkt3ZH/wCBV9VftkWUc/w20i+P/Hzb6iIlf/ZdGz/6DXe/s+yOnwb8JIzv&#10;5f2Pp/s7mrtp8ZSw2TYXHVKfM5vkettuuz/8BMf7PjLEToxdklc+HNN8J61rkbtpmj3+pRp8jva2&#10;7uqVVutPn02d7e7tprS4T76ToUb9a+stP/ak8NaD4oi8Nafo0tnpaXP2JL2FlC7t23ft9M1sftR+&#10;EbLXvhle65LCn9q6Rsliuvl3eWWwU+ld9Di6qswo4HG4V0lU+Ft/dpYmpl8fZOpTknY+JyuJK0rX&#10;w/qd1B5tppV5PH/fhtnZf5V7l+y78ItO8UzXHifWoEvLS1l8mxtX/wBW8g6uy99tei+PP2rNK8Ce&#10;JZvD9npM19HZN5VxNDKkSI3dY1/2a6sbxROGLngMuoOtOHxWdkvLYzpYHmgqlWSinsfHjQtE+xke&#10;ORPvo6bWT/gNRurt8tfcXxE8BaB8cPhydasraFNRFn9tsr6NNsvC52N67q+IY33f9M69zh/PqOf4&#10;d16S5XF2cX0Zy4nDSw1Tllt0GeXtob5UqZVqBmbzPkr6o88Z/wAs9lMjV1epZP8AV76bH80m+rEK&#10;2/zKd5dNahWagskjhqRaavy0SbtlAC/7tKtJGtP3fSggb5bUnltvqTzNvyVDubzKAHf8tNlS7Pam&#10;KtWdv0oAdGu2poV3SU1V+SrEMe7ZQWTW6uv36vKq/wAFV6uQr8lQBJt203d9Kl3fJTYV3SVIE8LM&#10;vyVejXdUMcbxyb0q8zfu6koFWplXbUMbVY+7HQA3btpafHJ8lG3dSAj+7U0a+ZTlj+T7lCrtpgec&#10;/GHUJY7Cwsk/1bytK6fSvK2rv/jHdbtYsLf+5Bv/ADrgPSqOGp8TBflp6rUO7b9+p1bdQZjk7VHt&#10;qRO1CdqgDmaKKKsAptOooAbTWbfS/dpqrQAqrvpfu037tCrQA+mU+mtQgBacnamrTqokdUSr5b73&#10;/wBmplWo2WgD3uz+aCF/76rU23dVHw+zXGh2D/34FrSjWpOssRLXrH7NU/2H4y+GJd+z/Sdn515W&#10;lbWjaheaHfQ3tlcvaXETb4p4PlZG/wBmqMpH3d+2rY/avgncy/8APvfQS/8Aj2K+A7eP95XVeJvi&#10;v4x8Waa+max4n1LUtPfDvBNLuR8c1zFqnl1NKPLHlI+E/TX4Szf2p8GPD3/TXTNn/juK/PD4e7tN&#10;+Kmlf8s44dYCf+Ras2vxq8eaDYw6fp/irUrSzhXZFDDN8qL6VyNvfXMN39rhmeO483zfP/i3dd1R&#10;CEoX8xcp+h37XVp9r+AniH/pj5Mv5SCuR/Y2+Ken+IPA8PhK6mWPVNPz5Ub/APLWE8jb9K+PvEXx&#10;m8ceJNNm0rU/E+pX+ny/JLDPN8jqK5W1vrrTZ4bu0uZoLiH50mhcoyURpe5yk8p9e+O/2INU1vx3&#10;c32ieJIbTQ7ufzpYZ/M8+DLZIXHB9qy/j3+zz8Lvg58Ory/u9R1ufWJY/KsLV9RP+kTHj/V/3B3r&#10;xyw/aZ+JVnafZ08W3jxouxd+Gb/vrFeaeLvFWr+MtV+263qVzq15/wA9rp/Mb/gP92rjCenNYI83&#10;cxYlbZ89ev8A7LFx9n+O3hL/AG59n5rXkBXaa1tA1q+8O6lbanplzNYahbtvimh+8jVrOPNFln33&#10;+3NaJcfBq3dv+WOpw/1r4Ib5E/gjrpPEvxh8Z+ONO/szXfEl/qWn7lbyZn+XcOhrlXbKVlShyLlC&#10;PuxNDw3rU/hvxBYaraf8fFpOkqfg1fpHr9nov7SvwXubfT79BFqcCsk33vs8wwfmX/ZNfmVC37yu&#10;n8F/E7xL8N7t7jw7rFzpu/78afNG/wDvL0oqw5rSjugl71j6i+BH7I3ijwX8SLDXvEVzYGz0xjLD&#10;9llLtLJ27fKKk/b08f2h0fRPBlvMkmoPP9tukT/llGq4Td/vM1eO6r+178TNS077P/bqWny7Xe2t&#10;ER/++sV45eX1zq2ozXt7czXd5M2+Wedyzu3+9URg780ugvtH29+wn4y/tTwJq/he4ffcaZP5sSf9&#10;MZP8GrS/ae8v4W/sy3mhWL+XJfTi0i2f9NJC5r41+H3xR8QfCzWJtT8O3KWlxLF5UvmIJFdev3a0&#10;fin8d/F3xd02wsvEF5DJb2kvmokNuIvm24+bFTGj7/kTKJ95fDtbb4v/AAe8D6hcfftzbXbb/wDn&#10;pDxXzl/wUM8YfbvEHhnwrE48u0ie/uE/2m+VP0ry74bftO+NfhZ4ZTQtFms5NPSV5US6t97Jnn71&#10;ef8AxD8e6v8AE3xbc+INbeGTULhERvJTYiKnA2rRSpOM/IX2j9Bv2QPGlv4v+Buj2izD7dpKGwuE&#10;T70WPuH/AL5xXimt6b+03pfjZ9FsdS1K+spJ2W31NBGbby2bgscfLtWvm74efE/xF8JPEH9peHb7&#10;7K7rtlgk+aKVfRlr36H/AIKDeKo7LbL4Y0qS4/57edIq/wDfOaJUnFvlSaHymt8e/Cvxh8EfCvWL&#10;vxP8ULC+0e4iFrLp6We2W4Z+PLVv88V6T+wK3/Fi2/7Cc3/slfFHxY+OHir4yarDL4iv0e3t2/0e&#10;yhTZBFn+Lb/e/wBqu0+DX7WOufBDwq+g2Wj2GpW73LXW+d3VucDsf9mrlSfJy9Q5fdOA/aL/AOS6&#10;ePP+wtJ/SvLpTg11fj7xZP468Y634guIUguNTujdvBDnamey1y5+eumPum0T6X/YD8VWnh/40PZX&#10;T7P7WsTaxO//AD0DBgv/AAKvYf2/vhXrniY+G/E+j6dNqVvYxPZXkdqheSJS25X2jtXwvp95Ppt1&#10;Dd2UzwXFuyyxTQ/KyMP4lr68+HX/AAUJ1XTNOhsvFWhLrMkK7f7QtZhE7r0yy8jNYOE4z54q5nI6&#10;b/gn/wDCzW/Dt34g8T6rYXOm2lzAllax3SNG0vzbmbae1eeft5eIrbWvjfYafbv5kmk6dDby7P8A&#10;no8hk2/98stdR8QP+ChOoX2lzWvhLw8mk3DrsW9vZhK0X+0qgY/Ovki41a81HUZtQ1CZ7+8ll82W&#10;ed9zSt1ohBybqSViY83MfqZ8c28n9mzxV/saA/8A6Kr8lbv7lfY/xF/bj07xt8L9Y8KJ4VubSTUd&#10;OaySZ7lGVflxu24r48um/d0UIuMHzIumVbOZrN4bhP8AWQsJU/3hX6I2Fzp/xb+GDLFNvtdZ0/ym&#10;k/uSFef++Wr87o8tXpfwk+N+s/Cid4bdE1LR5m3y6fO+1d396Nv4TX59xfkdfNFQxeD/AItB3S7r&#10;T/JH0eW4mFDmp1Nmcx4s8Caz4H1WbStYsLmCSJtm/wAktHLjoyt/tV7b+yl8LNSi8THxZqFlNY6f&#10;aRPFaeejK00j8blU9lWu6s/2w/BVzaIL/T9Vt5P+eP2VJ1/4C2a57xh+2LB9meDwtpEy3LLsS+1A&#10;ALF/uxrXzuY4/PM4w0suhgnByVpSe1up20qWFw0/be0TS2RT/bI8Z2sv9h+FLeXfcW7tfXaJ/B8u&#10;EFex/Bdvs/wZ8MDsmlb/APx0mvg3WtWvNb1S51C9uXu7u4bzZZ3+87V9PeD/ANpXwd4e+HGlaRcL&#10;qX9oW2mfZX2WwZPMEePvbqwzrh7EYXLsvwWDg5OE4uVl6XfoXhsXCVWrUqO11ofNGg/6T4o05P79&#10;9F+slfbv7R8vkfBrxWn99Yk/8iCvh/wtewWHiLR7q7/497e8ill2fe2iTNfSfxy/aD8HeOPh1q2k&#10;aPNeSahcyxbUntDGu0SZ+9mvWz/Lq+Iz3L6tODcIbtLRaMxwlWFPD1Yye+x3n7LjxN8HdKSB/wB4&#10;t1cLL/vbq5PxP+0/4e8N+ItV0zUPAiPeWk7xSu6Q/PjvyP4q8o+A/wAbW+Fd1Na3sL3egXrb5YY/&#10;vwyf31/qte8X/wATfgh4unh1jVpdNuNQT/lpdWbefx+FfIV8rllmcYqriqM5QqO8XB2+89GFf29C&#10;Hs2k1vcowftKfZdKDQ/DnXoLN4G8p0h/dKpXrwMYr5r8D/C7xZ8TXv7jwvoN5rMdvL+9+zY/db+Q&#10;vavbPjV+1Lbaz4dufDvg15o7e4XyrjUHTZ+7/uRr/tV0X7DPxj8E/Cvw/wCJ7fxLrcOk3F3dRPEj&#10;o7blEeOwr9H4Vy+GAw060KDpOb2bu7LrsrHgZlXlOS1Tt2R8zeNfBOveANRTTPEWlXOjXjxeakNz&#10;8rPGe/Fcw37ySvfP2yviHoPxL+MKal4f1JNS09NMht/OjQ7dwZiV5ArwaONVkr76Muax5kfejEZJ&#10;uZNlJC3z0slOjWgsNreZTvmWm/L5lS0AEf36VvleiP5aVv8AV0AO8ymv/rKVfmp21V+5VkCKv8dC&#10;r89TKq+XRtSgBkbfvKm+9Uar+8qWNd1AyaP7lWbdqrR/NVmHpUFGiq76lX5ahj61OqtQA5ZGapY2&#10;21B5e2rUcbfJUgaFursn/POpm+WoY6mVagodD81Wfm96jVakVaDQX7tOpyrTvL3UzMPux0L81OVd&#10;tOrMZ4b8WJvO8XOn/PKJErka3PHl19s8Y6k/9yXb+VYSrtrU82Q771KtNpG6UxElCtTVWn7fpUAc&#10;3S/dpKX7tWA1elL96ik3UAI/ejf70P3o2e1MCNW+epE7U1V20jfNSAey76FZVpq0lMCXzF8umedt&#10;pFo2/SmSSb3pjNS0rrTIke2eCbjzvCth/sJs/Lit09K5T4cyeZ4YhRP4GKV1aVB2fylhDWlD8sdU&#10;9Ls59SvobS1TzLiZhFEn99j0r2Nf2WPipGnzeFnk/wC3uD/4qq+EiXunkmzzJKsKu1K9PX9l34pK&#10;/wA/hKb/AMC4P/iqmk/Zm+J6p/yKc3/gRD/8VRdEc0Txu6+/T/ux17X8MP2Vtc+KujXOp2+tWGlf&#10;Z7p7V4LmF3kRk4PSvMfiH4Qn+Hni3VdAuJku7iyl8p5oU2q/f5aFJfCByTfNPRNI0abKdCu6Sobx&#10;qssFm2pWfI256tL/AKuqMi7XqthEysjVYXbsrP3fWrljDPfXcNvbp5lxMwiiRP42PApgOhHz1Ykb&#10;bXqtv+yX8WPk3+Epv/AuD/4qm337K/xWt03f8IZcvs/uXELfyaouu5PNE8ogpVb56vax4f1XwzfP&#10;ZarYXOmXiffhuk2N+tZu7dJQMsySfu6alN/gp0cm2gYSSfvKjZVapFXfUbLtegY1qr/x1a27d9U/&#10;vPViGzNukpp/1dNk+WSnbt0dAEPy+1Q3Ui1J5m56q3XzSUAQyR/u6h21My/JVXd9aALEf+rqxbqt&#10;V1+apoW+SmBYeiP7lNkb93TVk/d1oA0qrVVu1211nhbwH4j8ab30LQdS1qOL772Vo8qp/wACHFc/&#10;4t0XUvDeqzafrFhc6bqEX+ttbqIxOn/ATWMgiZC/LUqrVaFqsw9awkdURzR1JDHUf3am3ba5zYry&#10;L+8qST5Y6j/jp0jfu0qhDYV3U6Zf4Kbb/wCsob95IlAyx/BUbbmo/wCWVR/e+5TiA6On/dk+Smfd&#10;/wCmlPVv3n/POtSBzL+73pUH3XqaRqZGtADZtsdCrujpJqcrbaoBI13P9ypdntTY5Nr1JQAqx07y&#10;6d/BTVagCTy0pVWilVdtWSOZaZUzLvpm3+5QIRdy0sfWj7tSw0APhX95V6O3Vaijjq1HJt+/UFkq&#10;x7fv1YVXaq8beZVyH5akBscbVfhh3fPUarVqCgCaGHbVpVb7iVGrbKkhkqSiRV/gp3l7aj3VNt+S&#10;gAXdUyx7aj3bamXpWYxgXNWPl8v/AKZ0lVtVl+y6dcy/3Inf/wAdoD4T5t1iT7VrN5L/AH5X/wDQ&#10;qqs22kaTzPnpNtbHmBup/l7qaq1ItQAi/LSt8vz0n3qGWgDA2/So6KdtqwG0v3qSigBtFFG/3oAZ&#10;96l3fSkp+/3pgN3fSk27qVV20LSAGpf4KbI1Lu+lAEirQ3y02NadVEnqXwpm8zR7lP7kv867hV2g&#10;V5z8JZtqX6f7j16Is3AqZHTH4YmloN9Lpeo217EiPJDKsqI/3eOa+mYf26PFkafP4e0eTYv9+T/G&#10;vl6361cEmyjlUviM5R5j9TfDviafW/Adnrvkp9ouLH7V5Kfd3bc4r5Zk/bj8Sw71/wCEV035GZf9&#10;c/avoP4Gzf2p8FPDDff36d5TfqK/O7xPH9l1nUrf/V+TdTJ+UhFctKMeZ83Qx5T7S/Yy1aXVvB/i&#10;SWVEjkm1Z7h40+6nmLuxXn3xT/Zl8WfFT4veJtT01LPTNMeVNt5euR5reWM7VUE10P7CV5u0PxPb&#10;/wDTeKX/AMdrO/ap+Pvi7wH8QrbQvD9//Ztvb2yXEp2I3ms397d2qtYzfKP7R4t8S/2VvGvwv0p9&#10;Vuks9W0+L/Wz6e5byv8AeUgHFePWul32ralbWWn201/eXDLFFBAm5nY1+ovw918fFH4RabqGoIkn&#10;9p2LLcJ/C3ykGvmf9ifwXaXXxC8T6rcQo8mk5t7ff/AxkIz/AN8rW0Kuj5lsHMcn4e/YV+IGs2CX&#10;F9eaPosjru+yzu7uv+9sBFcL8U/2VfHnwqsptSu7e21bSIv9beaY5fyv95WAIr68/aG8MfGbxbrl&#10;hb/D29g0nRIYt8032sRSyzbvp0Ar0P4XaT4sb4fw6b8Q/s13rGHguHhcOtxGem73o9s42l0I5j8m&#10;R8slbPhOTyfEelOn7vZdQv8A+RBV/wCLnhmLwP8AFHxPoUX/AB72N88UX/XPqP8Ax2sLR7ho9Ss3&#10;/uSp/wChV0vY2P1o+IXii58HfDXVdfsoUnu7Kx+0JDMeHwo+9Xyt4U/b41q41uzh1rw5YfYJWRJX&#10;sncOin+Jc19ZaloVj4v8APpWoO8dnqFikUrxvtZVKD+KvF9C/ZG+EvhvUbfUGv5r77OwZIb3UY/K&#10;4/vbQK86PJZ8y1MTov2ovh1pXxF+D2par5KHUNLtTqFldfxqoXcy7vQrXwJ8NPhR4q+LGqPa+GtK&#10;e78rb5t0/wAkEWf7zGvr39rD9pPw1pfgDVfB/h2/h1bWNTi+yy/YnVorWE9dzdM7eAten/Ajw3p/&#10;wq+AWlNbW6DZp39pXGz70shTezGtYzcILu9io+6fMc37CXj5bHzk1LRJLjb/AKhJZP8A0LbivDvG&#10;Pw98Q/D/AFz+x/EGmvYXn8O//VuvqrdGFeq+H/2yPHyeN4dSvdSSfR5p/wB7pnkjYkZbovf5Vr6j&#10;/an8EWPxB+C9/qfkp9s06D7fazfxKu3JH/Alq+eamoyW4/hPkm+/ZO+I2k+GZtalsLB9PhtvtW+G&#10;7Dt5e3P3f92vO/Afw+174l+I00fw/Z/brx4jLsdxGqKP4txr7+/Zf8Wx/EX4HWFvcOkk9oj6bcJ/&#10;shcD/wAdrzH9jvwC3hbx/wDES6uI9g0mU6av/fW/+VR7b3X3RXMfMHxH+EXin4U/Y/8AhJ9N+wfa&#10;8+R5cyS7sdfu07wZ8APH3jzQE1rQvDc1/p8zFFmSaNN+OvU19dftp6XF44+Blh4lsvnj0+6S4R/+&#10;mbfKa7Dw9dRfBP8AZVhu2/cSafovn/P/AM9pF4/8earjW0Wm5HN7p+bU2h6h/b76JFZzXGqJObf7&#10;LCm+TzBwVXFen2/7KHxWutO+1J4MuY49v3HmhST/AL5JzX0Z+wP8ObSPwrqPjq9h8/WNQunt4pn+&#10;9FGv3tv+81afxA+MvxysPiDeJ4d+Ht1ceF7Sfyot9izyXcY6vuz8ue1KVbVxith8x8H+IfCur+C9&#10;VfTNb0q50nUE/wCWF1Dsb/gP96rXhn4beL/GtrNe+H/DGq61ZxS+U81laPKiN6bhX6L/ALTXw7tP&#10;ix8Db3U7iw+ya5p9n/aVr56Dzbdgu542/wCA7lrhv+CdsrS/CrXhv/drrDBf+/aVftvc5ooOb3T4&#10;h034WeMfEOuXmj6Z4Y1W/wBUsW2XVrDbvut29JP7tcTfW89jfXNpcQvb3FvK0UsD/eRhwRX6afFz&#10;9qfwT+z14iu9Fg0a41PWLhvtl+tjsTa7/wAUjHq+K/NfxJrK+IPE2saqkPkR315NcIj/AMCtJu21&#10;UJuXSyLj7xXUYSui8L+Ddc8Vb/7H0S/1bZ9/7FaPLs/75Fdd+zV8Kl+MvxX03QrvfHpaI11e7Plb&#10;yV/h/wCBfdr73+NPxt8Nfsr+GNH0zTdBSWe43JZaXZYgjWNPvOzY/wD105VeWXLFail7p+bnibwj&#10;rXhWRE1jR7/Sf7n220eLf+dU9L0efVrv7PawzTyfLv8AJQtsU8fw1+mPwi+MXhX9qzwlq+maloix&#10;yW5EV7pd5iVdrdHRv84r500PWbH9i79oPxJpT2FzrOl6jZxpYeW6K6RySBhuz97b92lGt7r01Qcx&#10;9a3VxpP7PfwRefT9LeTT9B04OlpbJh5W2/zZutfmH8f/AImN8XfiZqPih9OfRpLiKKL7FI5fZsXG&#10;7oK/Vb4n/EC2+GPw91XxVe2b3dnp8CyvbQ43PlgMc/71flV+0R8VNP8AjB8VNS8S6fYTabZ3EUMS&#10;wz43JsXG75aww/WQ6PxHmxP7uvvzT/hZ8PLfwpaX+peF9KSOGxiluJ5Iv+mYJZq+A0kTGPpX6K+I&#10;dPutX+F2pafY23n3lxooiig/vsYgMV+S8e4utQxGCp0qjjGTadnbt+R9jlMIyVRyV7WOCtNH+AWt&#10;slrbQ+HpbiVtiokxjZ2P93muJ+NH7M+naJ4euvEfhHzo47NfNuNLdzIvl92jb2/u15pY/sz/ABHu&#10;rq2t38N/Yd+F86e4RUi/2v8AgNfXHjLUYPBfwm1U6lcpJFaaSbR5H/5bSGPy/wDx5q8TE4uvkOZY&#10;aGExbrRm7OOj/I6KdOOLoTlUp8rWz2Pz5VlP8dOm5r6r/ZB8O6TqXw71GW/0ewv5P7RZUe6tkkZF&#10;8tfl+YV4R8bba2sfit4tt7SFLe3hvHSKCFAqIoX+FRX6bgc9o47HYjARg06O76P0PGqYSVOlCpfR&#10;nFwsh/jSnfLvr7fm+HfhS1+DT3n/AAjWlfa08PfaPP8As6b/ADPs+c7vWvD/ANk7wno3ivxDr661&#10;pNtq8FtZo8Ud0m5UYyVw0uKsNPBYjG8rUaT5Wu/oayy+casKV1do8WbHl7Kj2qnz76+2tY+Bfw70&#10;rxC3iDWLGw03SYoEiisXfyrbzB1dv7xrxbxT8P8ATPip8e7nSfCMlnaeH4bWF7i609B5UUYXnbt7&#10;08v4rweOU52cYRjzOTWi8vUK2X1aNo6NvRJHhgIWvf8A9lPwRoPiy48SSa7o1tq8dvFD5SXSbtjF&#10;jnbXq938Lvg58LdHtjr9jYJv+VJ9TdpJZmrqPhn4Z8G6RHf6x4LaH+ztSVEf7K+9FZfr92vkM/4x&#10;pV8rn9UhKMnbllay37+iPQwuWunWTqNO3Q+Xf2mfDmj+GPiWLDRbCHTLNbCF3hgTau4/xV5Sn7v5&#10;a9o/aFgj1n9oAWcyb42awgf/AHTgGu/+OPwH8CeDPhnrGtaTps1pqEPlJE/2l2XmQD7pr7HAZ5Qw&#10;1DA4XESbqVYxtp3SWvzPMrYWc5VakUrRbPlRqdJHujr0j9n7wFpXxF+IL6VrSTSaelnJcOkD+W24&#10;bQPmroP2kvhZ4c+F1zoUfh/7TH9uimlljnl837rDG2vd/trCRzBZXr7Rq+2lrX3+Rz/Vp+y9t0PF&#10;Yfl+SrCq4Svbvgz+zNN490qHWvEF5NpOkTfPbwQf6+4X+/z9wV6Ta/s7fCLWmfTdL1u5fU1+8kOo&#10;pI6Y/wBnFeRjOK8swdZ0ZSba3cVdL1ZrTwNapFSta+x8mfwUQr/HXoHxk+DOofCPVLaJrn7fpV3u&#10;+yXuzb0/gb3rz2NdtfWYbE0sXSVai7wezR51SEqcnGSs0O+98lWF+WmrTv8AWfcroEO/gpqdqdtz&#10;9+hloARY6sxx1HHGzVdjjoKiEa1J5LNU8Me6rHktHUgV7eH560oflojXztlWFt6QAqqtWIV3SULH&#10;tqSNaAJKN30p2yiRakoEq1H8yU2NamX/AGKgYyp16U2NakX5aBCfdrG8e3n2PwlqUv8A0wZfz4rZ&#10;HzVyHxfufs/gub/ptKif1oiZS92LPCaWNqjorexxEjdKcu1aZv8AenVmBJ8vtTN22mx1Iqq1AHOU&#10;v3ac3zUyrAKa/enU2gAfvRQnaigAplFPb5aewDPvU5VpFo8zbSANv0o2/SkVqfQA5fmpfu01elOZ&#10;VaqJO0+E8n/E5vIv78VepxrtzXj3wvm8nxPCn99XT+tewL8pqTWn8Jct1qytVbdttTRt89BZ+jH7&#10;K119q+CGg/P/AKrfF/49Xwf8T7dtN+I3ie0/uajP/wChV0PhH9oPx18P9Hh0rRdVS00+JmZIfsyP&#10;8x61wWua5eeJtcvNV1Cbz7y7lMsr7Nu9jWUIcsnLuYxPqn9g64233ie33/8ALKN//HsVxv7cNr5P&#10;xes5f+e2mR/oxFea/Dr4r+I/hXNc3Hh+aGCS4i2y+fCJPl61Q+I/xP174q6xbah4gmhnuLeL7PF5&#10;EIjXb1ot7/N0Hy+8feH7Ks32j4GeHk/ueZF+Uhrwv9l3xfbeDvjR4s0K9dII9Supoonk+X94shIH&#10;/Aq8x8FftL+Nfh14Zh0fR7mzjs4WZkSe03tz/tV5nqWtXmsaxc6tcTf8TC4na4d4Pk/eFs/L/doj&#10;S37MXKfc37THgb4p6xqNhqvw81i8S3SLyrrTILgRfN2dc1yPhX9n34u6j4ZS/wDE3xd1bw1ectLb&#10;QMkqxRjn5pM4rxzwz+2P8RfCditk9xZ6tHEu1XvYdzr/AMCUiuP+Kn7UnxA+J2lvpWoaklhpj/ft&#10;tPTyll/2WbOWWiMJ6RsieWR5l42mW48a628WtzeIY/tTomr3Xyvd443/APAqz7H/AF6f7DLVJV21&#10;ahb+Ou8s/WrWf+Jh8C7z/proDf8AoivyiW4laNE855P+BmvV7j9r34mL4c/sRdYtk0/7N9i2JaJu&#10;8vbt+9/u14tDcbqwpQ5b8xES87V+mf7NnjfTvip8F7Cw85PtlpZ/2bew/wASfLtz/wACWvzEWb56&#10;6bwb4/174faqmpaBqs2m3i/xw/ddf7rL/FUVaXPbyLlHmPeZP2IPHUfjj+z4obZ/D/2nemp/aB/q&#10;d393rnbX01+1F400/wCHHwO1LT2lT7XqNqNNsof4myu3P0C18qx/tx/E1rHyvO0rzNv+v+yfP/PF&#10;eQ+NfH+vfEPWP7T8RarNqV5t2K833Yl9FXotZcrlJc3QOWUrH0l+wV41/s3xPrHheV/3d9AtxF/1&#10;0j4P/jtfSni61tvhZ4H+I3iJNifbVlvT/vGMIK/ODwP4x1PwB4msNd0p0jvLRt67/mT/AHWr0P4h&#10;/tU+NfiT4SufDuq/YILO7x5v2WLZI6jnb1olD97zdBcp9Nfs8SRfF/8AZi/4R+9fzJIt+ny7/Zgw&#10;rB/bz8WDw98K9F8K277JNTnTcn/TGFeV/OvnD4QftG+I/gpaX9po9tZ3lvfSrK6XqH5GHHy4Irm/&#10;jR8adc+NuuWep61DbW/2SD7PFBa52Iu7Jb5u9EaT9rzdOgcvvH2R+wR4sttU+EMuib/+JhpN5J5q&#10;f9M5PmQ1yfxY+J37Q/gj4hXmlaTpqatpc0//ABL54NL81XjPQMwPBXvXyd8Ofidr3wu8QQ6x4cvP&#10;sl4i7JY3+aOVfRlr6Tsv+CieqQWKLfeD7ae42/6yC7Ko3/ASKiVJ8z5VdMnlOm+JOpftE6J8M9e1&#10;DxFf+D7TR/7Ol+1fIyyorrgovON/zbRVv/gnMNvwu8Q/9hb/ANpivl/45ftNeLPjci2V/wCTpuhx&#10;P5y6ZZFtrsOhkb+Otj9nz9qmf4BeHdV0pPD39tR310Ljf9o2bPlxt6VcqTlS5YrUOX3Tk/2vbhm/&#10;aE8a7n37LlP/AEWleNjdvrrvi78Qn+KHxG17xQ9n/Zv9oSq/2Xfv2YUL97/gNciknFdsdkdCPqL/&#10;AIJ961baT8bJrW4dI5NQ0yS3t/8AeDK22vSf+CiXgrVLq+8M+J7e2muNMhgeyuHhQt5Tbty7sf3q&#10;+LdB16+8ParZ6np9y9hqFpKstvPB8rIwr7U8B/8ABRGxk0dLLxx4bmnvNuyW50/ZJHL7tGa5JQca&#10;vtIq5lLm5hv/AATn8Japb3fizxFcW00GmTQR2UTum3zZA25tv+7XDftxa1Bqf7R1hZW775NPs7O3&#10;l2f89DIZP/QWWu98ef8ABQ/T7fRHtfA/hmaC827IptQCxxRe4jFfGdx4mvNT8TPreq3M1/qEt4t1&#10;cTP/AKyVt2TThB3cpKwo83Mfp9+183l/sxeNv+vGP/0YlfkncNukr7a/aB/bc8I/E74PeIfCmmaV&#10;rFvqGowRxRPMibFxIrfNz/s18PeZu+/SoRcYe8jSj7pciX51x/eH/oVfo94p1m48J/DbUNZtVSS4&#10;07SUuEjm+6zLGPvV+cMFwqOjf8s1Yf419Y+Pf2nvBniD4cazodkdTTULnTvssXn2e1N20D726vy3&#10;jDKquZY7BWpuUIt81tkm1/7afT5ZXjShV1SdtDj1/bP8VGAY0PR/Mb+P568x+Inxi8T/ABOdE1q8&#10;/wBHh+eKyhTZEnvt/irjI3UpSM1fY4Ph7LcDV9thqKTWzt+RxVMbWqx5aktD7N/Y7Qn4VXLB/v6t&#10;L/6ClfNXxqkaT4u+M4tn7z+05U2fVuK7z9m744aZ8N4r/RfEG+PSLuX7RFdIm7ypNuG3L6NXrXi7&#10;4o/BRrr/AISSY6bruuptaIw2xaVmHTd2/OvzKn9ayXPsbVlhpSVde64q68j2ZeyxeFpR50rb3O/8&#10;Z79P+BmsxMP3kPh1onP0gxXhv7FAzqXi1x1+y26f+PV2XxI+PXgXxB8LvEVlZeIIX1S+054Utdj7&#10;vMZfu15x+yf4+8N+BU8Sf29q9tpJuVt/K88n58bs14+DweMjw1jFOjJTctrO/wAlY66lSl9cpqMl&#10;ZIb+2Nrs0/xD0/SWfzLO0sElSD+HzHY5b/x2um/YttYPsni25+T7Tvt4v+2e3NeW/tJ+KtK8YfFe&#10;W/0W8h1PT/sdvEs8H3dwzmnfAL4rw/DHxXM2ob/7IvoliuvL+Zocch9v+zX2mYZTVrcKLC4aFpcs&#10;Xy2s3bdep5lKuo491JvS7Rv/ALWdzcz/ABaMM/8Aqrewh+zp/snk7f8AgVej/sbrOfC/iJsZszeJ&#10;5X93d5YzXZ+KtH+FnxgtLXUNW1bTZ3tk/dXsF+sEvl9dre1XPAHi34beH9Hn0Xwzq+m2Wn2MpRt8&#10;yr5sh6tuP3/96viszzH67w3Sy6nhpxnHlUvddo8q/X/CenRoezxkq0pKzvbU8F+JAGo/tVpCO2q2&#10;MX5bK9o/auuvI+D17D/z1vrdP/Hs184fELxbBpvx81LxFaul3b2mrJcI8LhllVGH3W/3a+s72/8A&#10;BPxr8HXFk+q215pt4qu6JcLFPC3XueGFeznnNluOyzGzg/Z04pOy2t0/I5sN+9pV6cWrtux8+/sc&#10;wb/iHrE3/PLTP5yLWn+12gv/AIg+ErA/ee12f99TAV6l8LdA+H3w21PUtF8PazDPqTRrLeTXV2jN&#10;t/hG7p/wGvDv2s9WF38TdLltZkuDb6dG6vA6yLu8xj/DWmX4j+1eKauKpRko8j5bq32Yq/4+78ya&#10;tP6tgo05Nb629T6q8SWel2Hge4sbvUf7C0xbX7K16j+X9nX7vytXh3hH4TfC3wp4l07XNN+I2Z7K&#10;XzV8y9i2v7N9a77wf448N/Hj4eyaVeXKedcwfZ9QsndUlST1X1+b5hXK+Gf2RvCXhvVZNQ17U31q&#10;whQ7bW6QQR/7zN/s18jljhhMPXwmYV5Up3s4WT5vd8z0KsZTnCpTipLo+wftUeKPDuu/C2KOz1iw&#10;v7yHUYniS2mWRl+8DXyfbugj++nmV6J8fn+HkOo22meA9GtreW33/atQgd2WVjwEXPZa+/fCHwI+&#10;H0Xwp0i6vvBulT3cWjpLK72i72byck1+4cN4Snl+W0qFK/K7tXVmr9LHx+YV+au5adtD8xPM/gp8&#10;bbaWRV8+bZ+7j819if3F3Uqx19acwvmUq/NUnlpUkMdAD449tWY13UkdvVmGPb89SULH8tWI/m+e&#10;m7KmhWkBYt12x76tb/emxr+7pyxo0lAEkbbvv1Iq01Y6kX/V0APpd26o6d5e6siywrVJG3z1DH/q&#10;6kWgCRflp2761H92lZt1BBMrKtea/Gy826Vptv8A35S/5cV6OteQfG6b/iaWFv8A3IC/5tREip7s&#10;Tzj5fanbd1NjbbTt22rOITy9tOXpSb/eh+9ADqkZdlRf7NOy1AGDTKdtpfu1oAjU371O202kA1+9&#10;Mp7ffplNAPpu36U6mUkAN8tN+9T9v0pPu0AG3bRS7vpTtntTAVak+9Ua0tSSbvgSZrfxVpuz+9s/&#10;Na9oVt0hrwnw9eNp+uWdxv8AL2SivdU/1opmtP4S5HtWOnQ/NJUPmbadG26gstSN+7qBWpJpKjWa&#10;gC8021Kr/wAdNkZdlMjkoAlmbclL92OqzSL5lTNIvl0AU7r5qxr2LdWxN/rKozR/PVRlygZVWF+V&#10;KbNHtoVq1RBDdSVDD8tE0nz1G21UpgTrJ+831d8zbWRDJVnzttKRozSWbbViFt1ZsMnyVat5vLqR&#10;Gnu2/JSsy1Q87dJUklwtQAjSfPVeVt1DSLVQyfvKuIFvdtSq7SL5lHmLVfcrfPQSMk/d1FcSLSTS&#10;fPVG6k/d1ZZFM26T5KdGy1UZqnVl/joAurtWn/dqtGy02SagCy0lNVttV2k203zN1MzIb779UlXc&#10;9T3EnzvUS/NHWcjSJZh+WpZKghpkjfvKg3Jl+anN81V1k2x05W3VIE21tlCq1OWTbHRtoAd5TrUk&#10;Y+SomfdUi/KlRylDlXZUyr/HUO/3qbd9KsBVjVpPnRP0p8kasmx0/lSfeqSp9nHsTzDY4tvyU5Yv&#10;Jff9z/cqS3Xc9TXUf7ulyrsUUtqt/BSMMSUNL/cpsPzURhHsRzFqCZreRJYt8cifcdH2t+lXLnWt&#10;Qvo/KuNSvJ4/7k9y8i/zqpGu5KmjjV6iVClKXNKCv6F80o9SCOPdXTL488SwwfZ4vEOqx2+3ZsS7&#10;fbt/u9aw1jbf8iVYW1/2K207Ekca1ajh3ffoWFVq5DDuj+RKAGrHToY9r/JUqwP9ypFi8v8AgqSu&#10;UF61YjWmrHtk+5ViOHbTAFq1Cu2Sq6x1chWgCZV21NGtNWPbHUirQA77tC/NRRu3VkWH8dTKq1Ht&#10;pyr/AB0CHL8slTLUf3qkj+589Ax27bTvvR/co2e1FAAvyivCfi5dfavGTp/zyiRK92+8K+cfG119&#10;s8V6k/8A03ZE/DiiJzVvsmSq/u6jpY2p+76VZyiVJG22ot1LQBL96ljb+/TV6U5VoAwaVutJSMu6&#10;gsN1LRSMtA0MbpSJ2pzLQq1ZmNopdtInagApn3qfQnagBFWpdtNooAFWnbabT6YDY38mdH/ufPXu&#10;tr4gsZIYX+0w/Oq14RMK2LP5rWHP92s5e6OMuU9lXWLFvk+0w/8AfYqxHqVt/Bcp/wB9141H8tXo&#10;5H2UcxftPI9aa+gb/lsn/fYqKO4g3/65P++xXkzMVqSNn8v79HMR7TyPWZLqDy/vp/33RHcRBPvp&#10;+leRyTy/33p32mVY/vvRzBznqyyK38dJJMi/JvrylbqVf43pzX8//PZ6OYv2nkeo+YvqKhkZK8y/&#10;tGdf+Wz1B/aFz/z2enzB7TyPSriKqc6eXXnxv7n/AJ7P/wB9msvUrq6VP+Pmb/vutIzI9oei7tz0&#10;1pFrxibULxX/AOPmb/vs1XbULpv+Xl/++zWxPtvI9vh2rTmkX+/XiS3k+z/XP/33TvtU7f8ALab/&#10;AL7NAvbeR7jbyKsdXLeZdn368IW6uF/5bP8A991JHfXC/wDLZ/8Avulyl+28j3ncvtTZJN1eKQ6l&#10;Oyf65/8Avupl1CfZ/rpv++zU8oe08j19pjsqGGRW+7Xjd9qV4qfJczf991StdYvl/wCXyb/vuiMS&#10;Pa+R7jIV9Kr4+/XjkmtX/wDz+Tf991Xm17UY4/kv5v8Avur5TTnj2PYGY+ZVa8kVa8cXxJqa/cv5&#10;v++6r3XirWF/5f5qOUXto9j1/lakjZWrxJvGetK+z7e9TQ+NNaX/AJf3o5Q9tHse4Ls2VHuTzK8c&#10;bxzrUaf8fn/jlRr4/wBc/wCfz/xwVXKP20T2OaTbHUccibK8ek+IutL/AMtk/wC+BUi/EfWtn30/&#10;74o5Re2ieoyP+831JG/7uvHf+Flav5n/ACx/74qZfiVq6/8APH/vipsX7SJ7DDKzUMWavK4fiVqf&#10;l/ch/wC+KF+J2ofxw23/AHxUcpp7SJ6lT4a8vX4n33/PrbfrTl+Kl5v/AOPKGptIXtInqv3aI2Za&#10;8zX4qXP/AD6Q/wDfdPj+K0rJ89gn/fZo5S/aRPSmO6T56sKPkrzKP4qNv+ew/wDH/wD61Xl+LH7v&#10;/jw/8f8A/rUcoe0j3O/UfPUm2uAh+KUH/Pg//fdWv+FpW3/PpN/33Ryh7SPc7qFtvepmrhofihZM&#10;/wDx5zVch+Junt/y7TfpRyhzR7na26bq0GtvMgf5K4qz+I+mtH/qbn9K1v8AhY+kWtrNK6Tfd/uV&#10;BfNHuJI37zZU0NcYvxI0hpN+y5j/AOACtSx+IGkSfJvm/wC+Kojmj3OtjXd3q0saxx9a56Px1oq/&#10;8tnj/wCAGrS+ONFb/l8/8cNSHNHubEK1ej+WsGHxhorSfJeJ/wB8Gri+LNIk+f7elBoakcdXo49s&#10;dY8PijSGf/j/AIauL4i0pv8Al/h/77qAL+2jdteq661pn/P5D/33R/bGnyf8vkP/AH3VFF6pNyt8&#10;lUf7Qsf4LmH/AL7FWI7y2aP/AI+Yf++xQBaj6Vah+WqcdxE//LZP++6sedH/AH0/77FAFxW30qtV&#10;dZF2ffSnrMtZAS+ZSrJUbMrR/fqPzNtAFjzPnqRZKpbt1PWTdQBeWSnq39yqy8/JTvM20AW6XdVd&#10;W3U1magCeaby4Hf+4u/8q+X9QuGmvppf78rPX0R4mvPsfh+/l/uQPXza3zUROasTp2qXbtqJKfuZ&#10;qs5h3ytT9ntUe6pN26godTlqOl2s1AGHT6N/vTfu0Gg1qWkZacq0AJTNv1oooGFJupaZ92gyH02i&#10;nUANX5adRSL0oJFqRaTbtp6/LVlEUy/JWppzbrVKybjctaml/wCoqGSXFqbzP3dQrTmb93UAG76V&#10;NDJVXdU2/wB6ACRv3lO/gqFW+ehm3UAOVqdu3VGrUbqChzNTKRmpqdqCRy9KbcW/mR1ItSt80dEQ&#10;OF1CHypH+Ss410uqWua5+4t9kldcZGIxP9XT1bdTZPlpqtVjLTSURybaqs1OVqALizbasfaN1ZzN&#10;tqSOSiwFm6k3R1Rj+WpJpN1QUASSSVTuJFqSeqc3zUECLJVG6kqes66agsZ5lOjkqurU7fVDLUkm&#10;2oWm/eVFNPtqHzTVk8pJJJ+8p0km1KqrJuenXEn7vZQBErVaVtr1Tt/mq5D8z1BRZ/gpv3aG+5Rt&#10;3SVJI5vv0K1FRr1oLJ0/1dS/wVD92Opl+VKAEj21PUf/AC0py/NRYCSGrFV4asJRygWbX5ZKtRtt&#10;kqlC37ypo5KLAadrN5aUzUNRa6Tyqpb/AN3TYRukqOUBkcdWoW8t6jX5akg+/QQatu26pt1V4221&#10;Lu+lQWXrept/vVW3b5KmWpAuR/cq3H0qhG1Wo2qALStSK22mbvpT46CyxuqRWqKpV+WgBy7m+5Vi&#10;ORtlV1Wpk7VBRN9ob++Kd50n99/++zUa0tAEq3k6/wDLZ/8AvunLfTr9yZ/++6hVaazbakCz/aVz&#10;/wA/M3/fbU3+0rz/AJ/Zv++6r035vag0Ly6tfL/y+Tf99mnf2xff8/k3/fbVn7qFagDQXXdRX/l/&#10;uf8AvunL4h1P/n/uf++zWfRQLmF1nxFqE2mvFLeTSRv8jo71zA6VsazJ+42VjK22qRMiWP5alhao&#10;lqRflqxDttPVaZup276UASSLRu+tCybqdtqCzDoTtQ/enVYyNmpKKXdtoENajbto+9QzUDFplO3U&#10;NQO43b9aKKNv1oDYKVVoVadt20GQUUUUAEn+rq1pLfu3T/aqpJ9ypdFZt71MgNdO1EjUU3d9KgBP&#10;u09+9MpWoASjf70Ub/eqAfSbttN3+9H3aCRrUR9abup0fzUFFhadu/d1GtJQSVbiFGrHvtL3H5K3&#10;pFqHyfMkq4kHGX0Etq/zpVPdtrvtc0tbrSnTZ+8T50rgdu2uiMuYiQbqk2/Smxx7qkqyRW61JH8t&#10;RUn3aCx27dSUi05loArN8tVZOtWpF/jqq/8Aq6CCtM37us2RttaE1ZNxJQWRP3pI2Zqi+9Ss3l1U&#10;RDmmqHzP3dRtJuprNuqwJYzSTbmpkdetfs6fs2eI/wBp3xFqui+FNR0i01TT7b7UltqcxR7hen7v&#10;g/dqU7DPLLVau26+WlelfB/9mjx18Zvibf8AgTQtNSDXNM87+0Ptr+VFaeU21/MbHy/N8orjPEmg&#10;P4Z8R6ro815Z38mmXL2ss9lLvgdkbB2t/EKL3AzG/wBXSj/WU9tsez50+ehY18zbvSkMRfuP/t1H&#10;92ptq7Pvp9/2rW8F+C9a+I3i3TfDXh2wfUtY1CXyrW1Rwvmttz/6CtSIyVqZv4Er3vWP2Fvjtodj&#10;Ld3Hw41J44l3N9ldJW2j/ZBrwy8sZbO7e3uIZoLiJjFLBOhR0Yfwsv8ADQBXX79Sfdo8vbQsbUAO&#10;h/1dWE7VGq7UqRVoAsR/cpyttShYWW087Y/l/wB/Ydv/AH10ra8QeBfEfhXTtN1DW9B1LSdP1NfN&#10;srq9tyiXC+sbfxUAYe/3qaH+/UKrVhKAHKu6pIV/eU1V+SprO3lmd/Khmn2LvfyYTJsX8KgRcjo3&#10;bqrrI0n3KkVmoAvxzbY/kqa361ShbdViOTbUFmhDViNttUYWqxHJtqQLq9asR1Uj+5VlWqALNSbq&#10;ijjqRV20FlhV3R1Iq0R1Iq7agBlP+8lJT1XZQUMpr96mk+Wq+76VICUUm6hmoNBaTbTd31o3fWoA&#10;crbaN26m7vrTWagDM1aT94lUqn1BvMeoE7VrEzJUqQHio6kHy0B8Iq1Iq01amj2UFjW+WpI5KbtS&#10;m7ttAGTTadTaCwoop1BBH92kp9NbrQAlLto27aSgBNtLRRQAm2nKtJS/dqxiU9O1N207Z7UARMu6&#10;ptF/17pUbf6ujSfluv8AgNRL4TM3JKi3VJI3yVDUgKrU61tZ76+ht7f/AFksqxLv+X5jwKjzgVa0&#10;u4+x6jZ3Dv5fkyo/5NUSlyxfLvYcfekjQ8ZeE9Q8BeI7/QdVRI9QsW8qVIX3ru25+9XW3fwE8XaX&#10;pUOoXqaPaW8tqL1En1SFZfLK5DeX1rp/jtZ+GfG3jDXvGGlePNEkju4o5U0x0mW4eQRgFV+XFdT4&#10;q17Q/GHhTww1pf8Aw6e4h0CK1un8Qo/26KZFxhW2/wAPavBqY+rahKnbX4vJ226Ho/Vox5+Z7beh&#10;4b4P+HviPx9Jfp4f0qbU/sMH2i42YXZHUHhXwTrnjrUn0/QtNm1K8iiMrwphdijqWzivW/hX8RPC&#10;vws+GcMt9qF/Prmoa2Lh7XRZUWVYbf7nnbx9xm/hrZ8J6t4O8NfHDxPe2upWE/hfW9CubiJHmKKj&#10;Sx7vszMPuvu+XilLNKsVV5ae3w+fRhHCQ9z399/I8N8Q/D3xL4WurO01XR7m0uL5tlp0ZZW6YVhw&#10;1TS/DfxRpniB/D9xol5BrixfaHsnT50jC5z9Ntej+KfG+ka38NvhvNpSW2hR6ZrcqP4fhuTLs6N9&#10;o3P8+G+7/dr2yw8d+HfGXxb8Q/bdYsLfUNJ+0/2fqbzIsd3ZyxYeHzOmVbpWX9q1oWvS9bdNbG0c&#10;FCV+We233XPjCGJndERPMkf5ERP4+1bmoeCdf0jWbbR73R7yDVLjb5Vk8J8189Nq1S0tfs+pWzo/&#10;+qnT5/o1fZHjPxVoc3iTVfGc2pWb6r4W3W9psmRnuPtESGLy/wC9sbd9K7sfmEsFJcsL3X49Ec2G&#10;wkcTHe1nb5HxvceGtVttY/sdtNuY9YR/K/s/yT5u7+7tqfWPCOteF50i1jSrzSZH+ZEuoSm+vpOL&#10;VLaD9oL4ipDqttb6xq2jtFpeqecFWK6eJPuyfwlvu7q5HWbTWvDn7Put6b46d49Um1GFtCtb24E9&#10;zuH+udeSRHRHMJc6jyaaLz1V9FbZbESw0Yxcr7fdo7HjV94Y1mDTXupdHv47Pbv857STZt/3sYrz&#10;2LwrquryTPp+lX9/GjfO9raPKqfkK/RHw54ptT488B6Ol/qsmqX3haP7PpjujaVM3lNgSr1rx74T&#10;i8i+AOupaQ+KnuE8U/Ongv5bj/Vt97g/JWGHziq4KXsrNtaa7STfby7HTUy+MZcvPor/AINL9T4/&#10;vdNudLuntr22mtLiL78E6FHT/eU81atfDup6hptzqFppt5Pp9v8A626gt3aKL/eYDC10XxPhuV8d&#10;6q19ba3BI7B9niR919t28eZ0r63+Dfhe8X4L+GdFt53t7vUNMvbiLXdn/EnslmYLJHd84M237pfp&#10;Xr47MPqdKnUtfmaXorXb+Rw4bCe3nON7WX9I+FCoTitfSfAfibX7EXuleGtV1KzRtnn2VpJKm4f7&#10;QFbvxg8L2Pgvx/q2haZpt/YWen7beL+1HDTy4X/XemH+8Mdq9p8PaZ461r9lzwVF4C/tV9Qi8SXj&#10;SppkvlbF8tMGTkcbq2xWKdKFN0knzPrpZWb7PsRQoe0k4yduXt6pHzI1rKs4t2heO43eV5Gw793p&#10;t65rU1vwbr/hm3hm1jRNS0lJf9U97aPErf7uRX1W2ueGv+GvNHlurzTf7ch0Bbe41DejWv8AbnkE&#10;B933Mq38XrXNWtj4z8M/CH4rRfFh7yOzu4ETSk1q4Dy3Gpebw8HJP3erDjbXFHMpy5Pd3Svrr72m&#10;itraxr9Ujrr39NPyPme/0LULXTbO/uLC5gs7vKW8zwsqS4/ut/FVHUNMvNNuvsV1ZzQXqME8l0Kv&#10;z0+XrX2NZ6hpXir4Q/Cb4ceIJkgttc0eSXTL1/8Aly1KKdvLb/cdfkNU9Z8I2euftweJNQ1t4bTQ&#10;/C0EWtalM/zRJ5NsgTdt/wBvbWVPNpS54yhZpN/JPlX3lywG3K97L8L/AIHyDdeGdaTVf7JfSr/+&#10;1H+5p/2d/P8AX/V4z92qGteCPEGiWL3WoeHtVsLdPvzXVjIiJn/aIxX07+0rql5q/hXwf8XfDni1&#10;dW1u0eTQ9X1rSfMgZZOXgb5sMPkbbXOftgePPEF9d/D3SZddv59MvvCWmXd1Zvcs0Us3Pzsv8T7q&#10;6qGOq1/Z2iveTvrquXdbBLCRp35nqmlt3Pn2bwP4jt7X7W+g6qlui+a872Mipt9d2MYrnJG/791+&#10;gX7UcurtZ6xFZWfxOe3fQLX59Idf7E2/ZkzuXZnZ/e+avz4Ztyf8BrvwGIli6CrSVvL+kjmxND2E&#10;+W9wo3+9NpleicjJN3Fdz8FPitq/wT+Jug+MtEfy7zTJ1lZP4ZY+jxt7MtcL96prdd0lS1dcoH66&#10;/tWfEbw58KfhUni7wFYPoviz46tZxXGp/da1tzEgkf8A2Ttf8+ar/EnxH4T/AGVPir8Kfgt4d+F/&#10;h/WvDmuW0CX+oahYie6umkk8olXx97+I1+fPxW/aW8Y/GbwV4M8Ka79gj0vwnB5Wn/ZYdj/6sJ8z&#10;f7q17L4O/wCCkfxI8MeGdI0/UNG8N+JNQ0eLyNN17V7TfeW6hcBlbNcvspRiu/8AVg5j6n8G/s3+&#10;A/Av7SP7QWi2+g6df6PB4Ui1SysrmFZVspJVclI9wO3DJxXzr8J/h94dvv8Agmj8U/Fd9otjPr8N&#10;8yWupzQr564aIfK3/Aq8s+FP7afxD+GPxd8QfEJrm28San4hi8rVYNQQ+VcL1Vfl+5t7bf4a6f4m&#10;/t7eKPib8JfEPw6/4Q/wx4e8P6y27ydIt3i+zruDHb2JZl+8aLTjJdtPyDQ+j/2pLn4P/s6fCHwB&#10;cJ8KdK1rxh4j8Nm3t7nYqR2+6BN87f333NxXyb/wT8tfM/a6+G/+xfO/5QPWH+0P+0xrn7Q1t4Ns&#10;tV0qw02Pwtp/2CB7Lf8AvV2qMtu/3awPgF8VZ/gX8VNB8cWmmw6tcaWzulrM5jV8xlfvD/equSXI&#10;+4H1L8Yfj78RvBX7fWt2XhfxLqssS+JLe1XRUlLwTRnYpj8v0r3341/sq+B/jH+2/d3GsL9k0fT/&#10;AApHruv2Vm+x7ubzXRN2Om5V5/vbK+er3/gpNbR65d+KNM+DPhOw8YSsXXWplLyrIeN/rmvJfhZ+&#10;2d468BfHXVfifqTp4k1DWYja6rZXPypcW/y7UXb9zb/DWXI/sq2gHvulfDb4IftZ/Cb4k3vw88Bz&#10;fDrxH4LtXvLW6S4MiXsYV2XzF5+9s59Klb4M/s+/Cr9nT4O/EDxx4V1jVtU8TLFFLBp98VWWSRSS&#10;8i+ir2WvO/GX7bfhjSPhn4p8JfB/4ZW/w+k8V7/7XvXufPfa6kEJwNvytx/drjfjB+1LY/E34LfC&#10;bwFb6DNYyeCPKeW6kuFZbrZGq/KuOKIxn8gPXvjV+x74B8H/ALWPgrwlp7a8ngzxNpzaq2naZE95&#10;eRMnHlx/3Ub+8fu12vxM/Yh8BT/B7x34i0Twf4w+HWqeFo2ntH127SVNSjTndtUnbuX8RXN/8PFd&#10;Cf8AaN0H4gJ4Uv4tEt/DzaBdWzyo1ymZN/mRNTL79r/4SaB8Kfib4P8ACuleM5LjxdBK/wDaGu33&#10;2lvOk4xyfkRaPfuvkB6V8TNP+DFv/wAE7vCssya9aeG7vbLpTpDG14995chRZW/55792fauL+N37&#10;OniXx9afs5+AbTxnqusya3pxuNmrujQaZGIIzI8ewA4Vfl2/7tea6p+0P8N/Gn7F2i/CvxBZ69Ye&#10;LPDkW7TZLJA1vcXA3YMjZ4Ta3Ndv4y/bt8OQfE34KeKvDem39xb+EdMbT9VtblBEzrJGkbrFyf7v&#10;FHvwW3cCza/sRfB3xr4y8QfDfwP8StYn+I+gwO0sOoW6fY7iSPAKrgfwt129K4v4TfsaeF/FHwG1&#10;j4i+OPHNz4M/sfWJrDUI/siSxIsUgU7e7OzdK9O8O/tE/s6/CT4jeK/i/wCErrxHrPjTW4pvI0O8&#10;tvLit5JeX+b+7urzXUv2jfDGs/sO694CmvJv+E71bXZtSuLX7Odm2Sfzfvf7tVzTl6X7eQGB+07+&#10;yrpXwW8GeEPGnhLxU/izwh4j+W3muoQkqt5e4Nx2Za6b/gn14b8VapqvxH1Dw1rem6T9i0X/AEqP&#10;UNOF0ssZ3HavI2fdqD9ov43+DvHP7LHwd8FaBqLXesaCqf2lbPEyeUwh2/8AoVXP2JfjF4O+FPg7&#10;4uReINbh0nVNW0oW+mwujt5rCOQYVlH95lo5pci010/MPhuZvw6/YsXxF8KNH+IvjLx3Y+CNL16T&#10;bp6fYZLnqxAMjDhAzV458ZPhTc/B/wAaTeH5dY03xDH5Sy2+qaRMJYJYz9Pun1Wvsj9l74leHvCf&#10;wy8M2mhfGi20WOJk/t3wl43tBPCvTzFtmUDardutfPv7Y3iH4f8Ai/43XepfDmC2h0hoES4ktofK&#10;gmuB991WiEtXGQSPSvCPwp8Iw/8ABOjxD4zvdBs5/E76hKlvqbp+/RfORVCtVaz/AOCbnj2W70eK&#10;48YeErD+1bYXFr58rrLKxXPlrH1Yru+8tdCnjvwuP+Cemg+EotesJPEEuqwtdaekq+bFGZyWLL7L&#10;XqPxW+IHhXxD+1r8C5rTxHpUmiaTa75byO7TyImCvhWbOFrLnnGP3/gB4HD/AME7/iitjqO+98N/&#10;25ZK8raFHqPmXUsYztdVUfLu7bq5H4Y/sjfET4teC5vFHh+HTf7Pt7x7KVL27Fs8TLgOWyMYXdX1&#10;18J/Hmhy/ts/GDxBca9YQWaaYsVlNNdosdxjH+rZjg/d7VF8L/BWoeNv2GdZ0nStVs9J1TXtavJo&#10;n1C5+zxS/v8A7m//AGlWo55fD/WwHyN8V/2XPH3waTSrjWLC21LT9TlFvZXukTfaElkPSPgdW7V1&#10;8P7CvxfXTftL6Lp/2vyPP/sz+0Y/tnl/9cq+k/EFj4W8H/CH4V/BXxb4ttp7yXU4ZdSvbK7DfZFE&#10;jyYWT+D5m2Bq9k8CeF7bwv8AGm8u/wDhGNB03Q7TTvK03xI+rGfUb1doyNpY/JT53oWfmj8NfgX4&#10;4+Lms3mmeGtBmnuLJ9l7NO4ggt2H8Mkh6N/s10WofsqfE3R/H+j+EtS8NzR3mpsfs89rMksEsa/6&#10;wrJ0+Vfm219U+C3n+JX7NXxI8M+Arm3/AOE4m1+8lurOO4WCaVWnznd6MvSvLNV8IfEP4ceMfhR4&#10;X8a/EKz1KzfVrZk0VL5nk0xR/wA9JP7v8NRzPlfQDV8Xf8E+9U0n4qeG9H0WTVNV8IXez+0tWdI1&#10;a39QuP8AZqt+0j+zRBpHiqz8NfDL4da39otIHuLjUPNEqXUfTK7j/C1e++K9J8TT/t0eEriV7y28&#10;OTWEj2+yb9xO0UfPyg/7Xeq3wS1yfxF+0f8AHT/T3u7iKP7PYWU0v3F5zsX+7uquaX5BE+ANJ+G/&#10;irxBo2q6xpnh6/v9L0lymoXUKfJbsOTu/wB2vbfiJ8AvDXhb9lvwH4ysob9/FmttDvT7QXR9+TtW&#10;P/vmva/CPgTxB8G/2OPijN4jsX0nWNWubi4+yvjftfYg6f3qpftO6Pq6/D34BeDPD6J/bkr2/wBi&#10;8/5USZI49hbj+Fqm/Nb56fkHN+h8S+J/CeveDbpLTxBol/otw6+akOoQ7GeP1X2rBElez/tUap8S&#10;pPiFDp/xSmsJ/EFjZosT6djyvJfcw+6BXidUbRJWam7/AHpu7bSUFj370UyisRD6jP8Aq6duqOZq&#10;sZj3EjefTV+aib5p3oX5a1EWIdrffqTbtqFflqT7tAEi9akVajVak+ZakY5flptPpGWgZhZPpRy1&#10;dEvgC4k/5fEjj/3Klh+HF7J86albf98Vj7WHc6PZT7HL80/mumuvh3qFrAnlXltPJ/crL/4RPUI/&#10;44av2sO5Hs6nYzNp9qZytan/AAiupb/+WNN/4RHUm/jho9rDuHs6nYzaK0m8I6mv8UNRt4X1VY9+&#10;+Gjnh3D2dTsUW+Wlwat/8I1quz5/Jjpq6Bqv3f3NHPDuRyS7FdO1KvzVLJoepw/f8mq7Weor/AlV&#10;ePcPZy7D6Kia1u1/gSmst9/zxSjmRHLLsSM37um6a2NRT/dqqy6jGP8Aj2T/AL7osZ7ldSh3QpHH&#10;uo+yHwnSsu6o6kZqjqRoKKGam1ZkGz2o8tf7lOpu/wB6AGeWq0/y1/uUU771ACRxqz1cjt/k2VXh&#10;aLzNjulakKq38afpRGJIRw077OlWo41/zipPLXfVcsewFF48U4K03zyu8kn993LVJIvz1JGtPlj2&#10;Dm89CGSSdZElS5mjkRdiOjnci/7NZNxq2paWjxafqV5Yb/nf7LcOm/8AKtyWNqw9SgYvSjSpP3ZQ&#10;VvRfIiVSXc524mub2d7i6mmu7h/vzzOXf/vo1HLf3a2j2X2y5js3+d4ElOz/AL56VemgbP3KqmPc&#10;9d0qUJRUZJWW2m3oZe0lG/KyjO8l0+6WZ55Pub5n3Nx9abHd3MCeVFczRx/3EmKrVySGoPKZqPZQ&#10;5VGSVl0sL2ko9Sl5AFSXlzc3sifaLmafZ8iec5fZ/u5qwYWX+CmtDso9nC6lZXXkP2kvhvoUW81n&#10;h/fP+6/1Xz/c/wB30qrfXU7SXO+5mk83/W/Of3q/7X96tEJWNqDffo9nHsvuDm5upi3VxIsD2/nP&#10;9ndt7Jv+Td/u1l3l5PeTo0s00+xREm992xR2Wrl3/rKyZGqeReRXMa83jrxNJaPbt4g1H7G6+U8P&#10;2qTZt/u7c1zrc1IzYqJxWiSj8KS9El+RcpSl8WobtqUxm3UHpTdytTIZMOtWofl2JVVTtrsPhJ4F&#10;ufih8TfC3hK0d47jW9RhsEdE3bFdtpf/AICvzUXtqMzFh21Nwz19bal+zD8CLr4m6l8N9K+MGvaZ&#10;4st759KifWtJT7BLdK23Z5iHOGb5d1fO/jz4X+IPhx8RtV8D6rYPJ4k0+6+yva2qGXzW7NGq8sGX&#10;5hRFxZByK48uplXbsrU8QeEde8Gzpb67oOpaFcOu+JNTtJLZpV/2VcCvpjTP2MdPvPiT8HPBlxr1&#10;/BeeKdAfxF4ifYn/ABLLcKXHl8f3F70SlFAfKDD95U0IrTuvD8t5rGpW+hW15q2n2k8sUU8Nu8re&#10;WJCAzbB8u5aorG670RH8xP4Nh+TFUK5Af9ZSr83z077O3mImx/nXenyffWho/L+T+5QSNDfJTo1q&#10;NdvmbKsR7U/jSj4SyzGu2pfu1seA/CMvjzxjo/h+3v7DTZNRukt0vdTuPKtos/xyN/CFqt4i0f8A&#10;4R3xBqWlPeW1/JYzvb/arJ90Uu1sb42/iDdqgCozfvKarfPS0u2rESrUyt+8qx4f0HUPEmuabo+l&#10;W32vUNRuorW3gT+ORmwFq5428K6r8P8AxVqXhzW7b7JrGmTm3uoN4k2SDqNw4qBlJpPMkqxH9ytT&#10;Xvh74j8J6N4e1XWNKmsNL16BrrTZ3x/pEYwCVx93/gVZa/KlR8QD12tV23X56qwxM1aFum2lYonW&#10;FY3+RKmVV2UlPTtWIE0KbtlezXX7Qer33wFsPhbLptnHpdjc/aor2Hes7tuZvm5x/E1eO261eWo5&#10;SyyrNJ9/95/v1Z+2XLRoj3M3yfc/fP8AJVVflqVf9XQBPDeT2s/2i3mmguP+e8DlW/Slmup7yfzb&#10;iZ55P77vuaq9O3KtAGrJ4o1qbyX/ALYv5JIv9U/2h/3X+7/dptj4g1PTdR/tC01K8tNQ/wCfqCYr&#10;L/31Wb/tpTtntQBv33j7xLqUFzb3fiHUru3uPnlgnu3dZf8AeWqt1408Q3klnLca9qU8li2+1d7h&#10;2a3Yf88/7tZe76VG22siy74g8Tar4qvvtusalc6tebdnnXr732/7xrLfvTm+Wo2oKEpjNsob5aKg&#10;13Db9aPu0bvrRQIGprfcpzfLUMjL5ezZ/wCP0AZTfM++pFTdV6HT4JLR38mb7R/12G3+VXrPSbaS&#10;xd2s7z7R/DsmG3+VHPylxp8xj9KkjFba6XY/x2Fz/wAAuB/hWncaPocdij29nfyXG750e7G3b+VR&#10;7eMehfsZS7HKpTt1dVBZ+F2dPO0rVfn+/wCRcp/hWtfaT4Ot499vpWtz/P8AcmmC/LWX1mMej+4q&#10;OHl3RwGT6UYFejx6X4Aax3/Y9b+0f88POFUYdJ8K3Ek3/Et1uONPubJkko+sx7P7g+rvujTaOKT5&#10;PJT/AL7pqxrDH/x7ULbxL9x6cGVX3o/7yvAPpCvNNbQv+9Ty6FW2uo9kNt5lDQrJJ5r/ALySplX/&#10;AJ5P5f8AuUgEbTvLj3y23lx1Gtkkyb0h/d1HcXs7fI1R+beMn7mnzGZYbR0m+5C8dM+wxQv9yodl&#10;5/HvkpuyX7+yjmZHLEnmtIpvvv8A98U3+x0/uUyOS43/ACBKlaC8k/jSr9ow9nEb/YsEcfzx0Npd&#10;j/GiSSf7lSKlz/fSSj7LdTUe0kHJHsV/7I06b5Psz/8AAEqO40OxWTY8Pl/79Xvs+oxfdepFhnaT&#10;fcP5n+5R7SUSOSJk/wBh2c0ezZ5cf4VR1LwzYx2rvDv8xK6Ka1Zx8n7uq91YyNaOmz+GtadeUZLX&#10;QyqUoyi9Dzim0SfLI6f3KG+WvfPCD7tCdqN/vRu3UAMp9M+7TKszH1ItR7/epI13UEn6TfsqxeDv&#10;Dv7HP/CXa34T07WRpLXUtxvsYXnlVWzjc4/2q5yH9sD4B6h89x8H/L/200m1b+VaX7LMf9rfsK+P&#10;LL/WeUuoJ/5CBrvP2ALHT9S/Z0s1uLG0uJE1G4R3mhDenrWXfm6EHnKftL/s2XY/e/CxE+ukQf41&#10;sfGPwZ8LvFn7KOt+PfBngyw0aR4le3n+yCKdMSAHpXtn7TfhPSF+BPjaW30ewguE0yV1mS3RXXH+&#10;0BXhvgsf2p/wTs1iL/WeVbz/AKSCiPSUe9gPi/4bfDXWfi14xtvDXh9LaTVLhXdPtT7E2pyfmr2z&#10;4Cfs82LftHzfD/4hWEN/9ks5Hltba4Pl+ZtDI24YNee/s6/Emx+D/wAWtO8UalbXN1Z26So0Nqnz&#10;tvXHy819W3Pxx8L/AB21ifT/AIZ6PN4b+Kepp/o/iC9hRDEqYL7nBJ+6u37tazvqBuQ/s3/s3618&#10;Q7zwPa2dx/wk9om+Wyju7jci7QfvMcV0M3/BPL4Mzv8A8grVY/8Ac1GSrMnwH8U6N8Nv7V0c6f8A&#10;8LslVUuPEbv/AK35vm+YjH3P9mui+Ffxkgj1yw+GHijUnvPiRaWu+/8ALh/dO23duVuB92s5Sl8U&#10;GB88+KPgF+yL4P16/wBF1vxBc6fqlk3lXFpJqMu5G6/3a6DVv2RP2YvD3gG28a39zfW/he4VPK1C&#10;TUZtj7+E7ZrA+Kn7POleH/2gfGHxV+Kum2d38LJtr7EmdpfOaNI0/dpg/erG+IXwh+L/AMffCn9m&#10;fDufT0+Clx5Uuh6fczJE6xR9N2Rv++rdWrePvW97QyMT9qj9l74SeBf2b/8AhYHw/trySW4ntvst&#10;7NdySo0MkmD8prq/BH7JX7Puk/ALwt468epeWP26yhe6vZNRmVfMf/ZSuk/ah8G6l4E/4J+2Hh/V&#10;4UTVNJSyinSB96Kwl/vVznxsP2j/AIJoeFZU/hgsP/RpFEZOy162Az1+GX7EjD/kYf8Ayo3X+FNb&#10;4a/sRL/zHv8Ayo3X+Fem/s4fsifCDxj8DPBmu6x4Js7/AFS+05Jri5eWTc8hz6NXEftx/swfDD4W&#10;/s96r4g8KeErbSdYivLZUuoXkZkVmwepIojJSly3dxcvKcL+1t+y78IPAf7NKfEL4dWdzJJd3Nsl&#10;revfSSo8Mm7+F6/O/Uv46/Tz4/jd/wAEv/CLf3YdN/8AQiK/L7VJN2+uuh8Azm7ySs1pN1XLpqz2&#10;rQ0I5KiLU+Rqi3YpoTGU5V3Uirvp2/3qiBVavrr/AIJneEn1j9ov/hJfscuoW/hDRb3WvIhTe7yK&#10;nlxKqj+Is/FfIqrurrPBvjbxD4FnmuPDmt3+hXEqbZZ9PuHgZ167WxiplG8XED6Q+En7LPxR8bfG&#10;G28R+M/DepeC9Di1P+2ta13xJCbOK3j8zzZDukxuduwFe/j4lR+N7n9qH46/DqzfUvFtvc2ei6BN&#10;Bb+bcWlmVEUl3GnJyyru3dhXwZ4g+LHjbxxafZPEHirW9at/+eN7fTSp/wB8k4o8A/ErxP8AC/VX&#10;1Pwpr1/4e1B18p59PmMTOv8Atf3qydJy97+rAfasmkeLPiN+yz8OvCvxNub/AFLxp4s8fWyeHY9a&#10;y2oxaf8AL578/OsZXd1rqPFXjSG3+JP7UPxQskT7H4Q0CPwNocn8PnPiHC++N1fCV58ZPHGqeOLP&#10;xhe+KtVu/FFiwe31Oa4dp4sf882/h/CqLfEDxHN4Y1Xw++sXkmh6nfDUr2y3/JcXQ/5aN6n5qj2b&#10;/r1/4YD9Avhd4V1r4QyfDL4NP4/17RfFFz9n1J9P8EeHk8plm+bde3bn96FXr2FInivQfC3xs/an&#10;+MsWiWF3o/hu2XQLK2dR9nu76XbFIWXH8e3JxXyLp37Zvxp0vTdK0+38f6rBb6ZsS1+5uRVXAVmx&#10;lgq/wmuCuPih4lm8F6r4UfVZpND1bURq97a8f6RdD/lqzdaFCX2hX2PrT4J/tC3N7a+LfGfxLS88&#10;GXniaKDSNA+I+n6BHLZ6V5HW1jjxsUeuPmrzX9uxfFFl8SfD1p4th0G71D+xYZbfxJoVv9m/tu3k&#10;YmO5mj/hf+H7tef/AAv/AGlfH/wd0C80Lw/rEP8AYdxL9obTNQtI7q3ST/noscgIV64/4ifErxR8&#10;XvFT+IPFesTatqkyLF50/wDBGOiKo4QL/dFVGHK3Kwz6p+E+ueHv2e/2Mk8a6x4Q0jxR4o8XeJGT&#10;RYNathLHFHbL/rWX+IK275e5r0LwN4b1PwtZeH7LWrf4WeEPH/jS+/tSW11rTjqeo3sNzJ+6hW2E&#10;ZW2Tb0UV8TeLPit4j8ceFfB/hfVblH0fwnBJb6bDBCI/KWRtxZsfeO7+Kva9I/bw8faXe+H9Um0f&#10;wrqXiDRII7S31280lHvnhj4EbSen+7taspQmB7Nqvwx+HelftM/H3Xf+Ea07/hC/A3h15X0zyf8A&#10;Q/7UkjC4Rf4fmbIXtVX4AeGfBXiD4QeErfwP4N8E+O/GiLK/i/w34qzFrF182dtgz4Cjb0xXzJcf&#10;tC+KLzwd4/8ADrJZ+X401VNX1W9RCs7SK24IrZ+5u7V6XY/tw6rFqWj+IrvwB4Vv/iBpNqlla+Lp&#10;7eT7TtVNqM0YcKzqvfbVyjMD0z4V/s9+B/8AhB/EnxQuPDelSSanrVzp/hjwj401n7Ha2UMTYkaW&#10;TjzXVvl2+lSeI/2XvA/xQ+IXw0t9Cm0TwvJqFjdXvjHT/DGpi+s9PhtuTJE2TtLr8uK8Q8H/ALT0&#10;Ufgebwl8QPBOlfEbQ01WbWrX7bNJbS2lxK26Ta0f3kZv4at+Gv2sdS8PfGxPiBa+FdBt9PfTn0WX&#10;w/p1uLa1exZcGP5ec/7bc0SjPUWh7/8AszX3wP8AE/xdv7rw58NLnQrfwLZ3HiG18Qvq8k7XCwLg&#10;faYz8vzfeG2vjG+m1P4vfFR3+efVPEmsfJ13PJNL/wDZV7XcftS+FfDvw58a+D/AXw0s/B9v4pgE&#10;UuofbnubhF8zJG5x9z0XtXlPwK8fWPwk+K/hzxle6V/bsejT/aEsvO8rdJtIRt3+y3zUR5oRcuvQ&#10;Ox94fEPwz8H/AIvftH+HvgzqGm69qV5omjjRYtT0++EFtpn2eLcf3ePn92NeI/Cf9j+z1bwJrHjv&#10;xBZ+JPFGjpqc+m6LpHhjYlzexxyFftMkhyET5e1ef/Cz9o1PAvxH+IPjO902bU/EHiTTry1srpJt&#10;v2KadsmT3+Xiur8G/HzwVrHwd8K+BPiBZ+J4JPC08z6fqHhW7SD7RHI24xSqf9r+KseVw92Oy0/A&#10;Z0/iL9jnTx8XvhXoWjvrek6H40ie4utO1bZ/aOlRxN+/VmAx93o22ptO/ZX8C/EHx/c+F/h/4s1j&#10;U49Eee61/VprRXiitV4jjto0GZZi3Hoa53wZ+0l4Y8KfEPxl4l0/w3f6ZHd6BLpGgWqXb3K2kj8P&#10;JI0hJyy+lZf7N3xq0j4c6d458OeI5NVsNL8WWqRf21ouPtllNG2Q69Miplzx/Ao6L4gfs06Hp/wr&#10;17xr4XfxhYf2DdRW97p/jHThatcRvx5sDD+7/dr56+7X0re6z4a+KmseFfh/oPjDxJcae9y1xrvi&#10;DxbqjpBNbpy+2DcUXavTvXi/xah8Kr8Qtbi8DwzQeF0l8qy85y7uo437m/vfeqoyA9M8Cfs7aLN8&#10;JdK+IHjPxhc+HtH1a8eytf7L0s33lbeN87AjYK9E/Z3+AngdfiT4su/EvinTfFHh/wAIWpvf9Ftz&#10;PZ3tu8fyTNIp6q3/ACy/2aPg14/+G3gC60HWPDvxC1vwvo/kJ/wkXgjULQ30WoTD7/lt/q8NVPSv&#10;id8Pm+FHxg0zRLxPCGseJNVa6tdPe0dkezT5kt42AwPmrLX4SzibH4OeE9UOt63cfE7StN8NxX32&#10;e18ixknvLhTzn7MOURfu81vXn7IuuWvjTUvD9v4h02fyfDv/AAklre7HX7Xb/wBzbjKPXrHhv4of&#10;D7T9D8CJ4X+IVl4B8P2ltAmuaXBpO7Ubi44MjNLsOQ396rnwy+IMfxn/AGwPGeoWly58N3GhXlhF&#10;ebD5VvaiPAdv7tPmajzdAPmDRfg9quqfCjVfiBcXlnpOh2k/2W3jut/m6hN3SJQPm2966/8AY4+H&#10;8HxA+N+lPfW0Nxo+jRPql0k2Gi2xr8gbIxhmrO/aI+KFn4q1XTfCnhr9x4H8MxfYtPgT5fNYffmb&#10;3Zvmrc+FHjjQfh3+zn4/lt9Vh/4TTxDPHp66ej/vYbMdX/4FSleUUHcl+M3wW1KbTvEnxH0zWPDG&#10;s6R/abLe2vh+Yt9iaRvkTbtA/Kqek/sn+LL5NKt73W/DGheINWiWXT/D2qajs1CVSuUHlgEAt2Ut&#10;XYeGfiR4Q+HPwW+F2hf2lban9u19Na8Tpa/O8So3yIy/7Py16h42+Ico8aa341Txz8N49DhzdaFd&#10;Q6ZHfarK2393Ey8Om37pbtRzP+vwA+ZPAf7N3j/4iyeJIdK022guPD062l+moXHkbJN2CNx4+X7x&#10;9qtWn7Lfja6utY/0nw9aaPpk/wBnl8Q3WqCKwlk/uxyN9/8ABa9A+IXxWi039miwsrLW7O78UeNN&#10;RuNX1/8As9xuTPAik2/d/wB2vS9K1qPxp8GvhxpXg9PAGpaHY6esWtQeLnTfp9x/y0fyywJ/ColJ&#10;6Fnx58TPhn4h+E+uQ6V4gtkgklgW6t5rWYS21xCejxyD7wrj926vXP2lviVeeOPF1tpr3Oj3+l+H&#10;oF0/T5tFt3gtnjH91SScVm+F/id4O0fwtDpWrfCjQda1BEdP7We7uEuHY/xNtOOKsDzKihmTe+xP&#10;Lj/gplQaku7602m7qN26gYSN+7qGxh+1XaQ7PM30TV0vwrLQeMbaVLaG78lHfyZn2r6VjVqeyg5d&#10;jWjT9pUUSGPSFjP/AB7J/wB8VahsZY/nS2T/AMer6Is5oriOb/intN+f+/N8yVRaJ4Y3/wCJJpv/&#10;AH9NeF9ej3PoPqXKeEw6fLJH8lmn/fb03+yWk+/D5f8AwNtte7SSMqfPoln5n++1QW7Xk0juuiWc&#10;f/AwtY/XC/qiPFpNKnb50h8v/gdSNZ3Ukmx98f8Afr3JbTzI383TbOP/AHJabcNBHA8X9lWEm/7j&#10;7/mSj68X9SPFo/D7SOmx3qxqGj3dlH5tu80cf8Gz5q9bt44pYNn9m23/AH3RNcRW8mxNNtnjT/ps&#10;KPrwfVDyDzqb92ptyyffSm7UpjK/nPTo5tr1I0arTl8hf4KACa63P9ypFuPkqNYV8z+COrC6f5n8&#10;aUARfbFWpI7iD+OhrFVqNtPgWpAvRzQSU6RVqrHDFHH8lObd/foAjaby3qX7U1J5ar9+nNCsn3Hp&#10;iKv2iXzPuUv2hov4Kc0LQyffo2rHH871RA9bqVv4KhvbqVkdH31Mtwq1Dc7ZEf5/Loj9kiXwnmci&#10;7Zn/AN6o91WL6HybqZP9uqrV9JE+akJ96l9KTfS+lXEzEoooqwFjWrUK1XVauW/zPQSfoh+wdE+u&#10;fs2/ETR4YPMkee4iWFPvM0kGMVy3wR1348/ATwc/h/T/AIS3l/ZvO1xvmt33biqj+E/7Nee/soD4&#10;13eh69D8KruwtdPtpUmv/troNzFTt27h/dWr2kftr/Ga4vk09dYsLu8ef7OqPYp/rN2NtPkeuiaM&#10;T1T4g/H340+LPA+seH734M3kEep2r2rzQ283yK38W2ui+E+galo/7DPjDTNY0250y4igvG8i6hKN&#10;t4P3TXKeMv2i/wBoj4Z67o+j+INN0eDUdW+SzhjiSTzW3bf4T/ear/jn4hftM6t4L1vT9Y8AWaaf&#10;cWcsV1OkQ+SPad7fe/u0cu0bJK4HA/s1fB6z0P4c/wDC77m8/tL+xfOlbQnt02SqnH3j9f7tZNh8&#10;e4rr9oCz+K9v4PubHR7e3WF7KyX5OI9pbcAFFbH7OXibxjq3w0bwLb+Hv+LcX08tvq/iHZ/x6Ruv&#10;znd0+Va0/ir8WNI+DfgO8+EvgWaz8UeG9RsS76u9z5jxNI3K/Jx/DWsfek4y/pB8J758SPjFc/ET&#10;9kPxB428P/adCuHi/dbJf3sW2VVPzCvO/wBkL43+EvEeqaFoN94eubv4gTJL9o8TzwozTY3H5pfv&#10;fd+WvLPg18YV8TfDyz+CF7bQ6bperNLFLrrzfNbqW8zdtbj+GvVIbGPw3Yw/BDw+jz6PcQbn+Ilq&#10;iqtpubef3ifLuXbt+9WXJy3jb/hgPU/28IftH7LfjD/Y8h/ynSud+EfhrxV46/Yk8K6V4N1tPDfi&#10;CW1XytQfcqptmOegz8y1514i8SWd8n/DMEusJqUd3ah5fG89wjqn/Lb5lzjd8u371dl8W9Ms/gt+&#10;xPrHhjSfGFvfahplqvkXttcJHK7ecG+VUNVGPLFU+twZ4L+0p8BPjf4V+EGsav43+JkPiHw3aNE8&#10;2lxvN+9bzML1AHy13HxEX7d/wTC0T/YtbX9JzUmpazL4u/4JvPaPfvq3iCa1/wBQ83m3UrCf+7yz&#10;Vx/wh/bYg+F/wy0H4dah8N7/AF2806LyntXT5pfmLZ8plJ/i/u1fvSitNmT8J1HwK/b58AfDL4Q+&#10;GPDGrWGtyX+mWa28rwQqybh/d5Fcj+1v+3D4H+OHwX1LwfoWm6xHf3c8MqPdQhURVbPYmui1D/go&#10;P4O0qf7PffBeG1uE+/DPFCjr/wABMeaon/go98PY/v8Awds/++Lf/wCIojS5Z83L+IpS8y98Z/33&#10;/BLPw3v/AIIrD9Ja/L7VP46+6/2m/wBvLR/jT8Fr/wABaT4Kk0KO4lhdZvOTy4ljk3fLGgr4O1dq&#10;3pRlGPvIZz1581Z0lXbr5qoSNtroEQt0qJqczb6b96mgHK2ynN/fqGnLRYZLHWhb/MlZ5r2D9lz4&#10;d618UPjh4V0Tw/Dps+oRT/b9mtJvs9sC+afNUfeT5fu0X5VzCPPYW+Sn19H6f+zf4l+PGneJPi3e&#10;694P8GeF7vxJNZS3V65tbWJuuYowPuLu2hB81ec/Hr4D65+z74qs9E1i8sNSj1CxTUtP1PS3L213&#10;bvwHXIzS54/CB5zG1TL8qV6d8Hf2cfFHxe8P6l4gtJtK8PeF9PlW3uNd8Q3YtbPzj/yzVj99/wDZ&#10;FaXiD9lf4g6D8V/D3w3+x2d3rniFUl0i6tbgPZ3sJyfMjl6bPX0qedfDcZ4/hPMpyjaldv4X+Cvi&#10;rxlrPjDT9Ks4Z5PCdncXuqzfaQsUUMLbXKt0b5unrXS6b+yr8S9X+Htt44t/DyR+E7jTpNVTU57u&#10;OJPs8f1xy3ZOpquZdwPH5m3fJUluu3/gddn8DfhBrPx7+JuleD9FdLe4u8y3F7P/AKq0t15kmk9l&#10;Wvdv7I/ZS0nxOng+7ufGd+Un+xS+NEu4YrZJN2POWDH+rVv9rpWTmokHzAse2SpN1ekeKfgdrUHx&#10;G8W+GvBofx7Z6D/pH9p6EnnpLanGyT5f97b8v8VZ8PwN+Il54xvPClv4J1ufxBYoj3Wnw2haW3Vl&#10;yPM7J8vrWvMu4HEp2qaOtTXvB+ueE9ffQtY0S/03XEZU/s+6tyk+49Nq/wAW7titDxB8OPFng+xh&#10;uNd8MaxotvMwSKfULGSJHY9ArEUc0QOdX7lTQttr0bxR8AfFHgv4SeHviBq1t9k0/Wbqa3isntpl&#10;niWPH72TIwiN2zXDyaDqFnYpe3Gm3kGnv9y6mt3SJ/8AgRGKnm5gKv3qmVqSOGVtmyGaTf8Ac2IW&#10;34/u1LpdjPqmpW1laJ5lxdypbxJ/fkdtoWlIslhWr0K7q6X4ufCnU/gn8QtS8H6xeWd/qGn+X5s1&#10;l8ybmjDY57r3rmIZFX77p+lZAXIKvJ9ytT4b+AdX+KXjXSvC+hQpPqmotsi3vtRFHLuzfwoq/Ma2&#10;PiV4Htfhz4j/ALHt/E+j+KI0i3ve6Q58pJOhTnHK1PN73KUcuqrViNahj6Vaj+WoAtR/LVhfmqGP&#10;rWha6TfXWm3N7FZ3M9naYS4ukhLRRZ4G5ui7qCyLZXoMfx28bWvgBPBlvrHkaHt8ryYLdImeP+40&#10;gALD61xH9n3UNjDetbTR2crMkUzodkrDg7W6Ntqsy7qyl7wCMvz0fdpsjbaSkWFL8nmfcoZt1JQA&#10;v3fuVHIv8dPpG+apkBAnakZqVvlqJfloKHUUjUfdqDTcN1G6m0VAhrfNXX/C213azNL/AHIq5Bvl&#10;r0P4SwqyX8v+0iVw46X7hnfgo/v0ehNK0P3JqhVrrf8AI/7v+/VryIm/jqTKL/GlfH8p9cQbt3ye&#10;dU0cf+3Vdod0dEO6OTZvpgW4VXZ8j1RvIWjf/pnVxWVaPtCt8lQWVoW8v+/TWZlffVzzFb+5RI0U&#10;f39nz1ZB5tlPah2b+Ckhj3VJ93+CvW5jzuUr/av4Hp8bRb/nqVrdZP4KP7P20cwxFpytukqGa28u&#10;oVmoA1FaJko8uDzKz1nC1I0y/wB+mZFtTEtV2uttQeZuqFvm/jSlYfMWGvlZPnSoftCyfcqLan8b&#10;0yQKv3Hq7GfMWPMlX7mymtbz/f31XWHzJKuLa7Y9m+kBCscv8c1TbWVPkenfYWb+Omtpcq/x0AcH&#10;q0bR30yP/frP64rU8Qx/Z9SdKzCa+lh70UfPVPiY3d9abRRv96szHU5ajTtSr0qyCYdKvWq/PVEd&#10;K0LOiJJ3Xw9+IHijwXffZPD+t3+kx3cqfaILJyvmru/i219ZftqeBND8FWnw11Dwvo9noV5qErb5&#10;rVBHukKoys30auY/4J2apoem+OPFS61NYQW8unJ5T6g6Ku4SD7u+vq/4ZfAjTPhxr/iHXdd8SW3i&#10;Wz1mfzbKPUwmy0yxbETOSP4u1S5cstjH4j598YfsxfHvxdqWleINb8T6brNxpKm4tZpLj/VfxfKu&#10;32rE8EePf2ifjT4V8SS6Pr1nPo9ir2mofavLRtvltv28f3ap/tJftXah8TNVsNC8L/b/AAv/AGfe&#10;TWtxdQ3f7u4Ut5Q+6Oleh+B/2PviD4FtUl0f4l28Gh3Gy61CytUkT7RGFy4bn+JflrX4bc1gN/8A&#10;YG0m08RfAjxPoV6nmWdxfy28yI2PleMA1zPxF/Yojj+Knhi08K6Def8ACDuqf2rP9rG9G3c7d3P3&#10;a90/Z7+JfgPxN4d8T3Hgvw83h+y0mVvtkCQpH5rBc7hj2WvmX49ftuarrniDTX+HWsalo2nwwMl0&#10;k8KLvk8zj1/hqY8/O+XQD0vxF+yn8B9B8U2Hhq/13UdN1vUMPa2X29/MlUtgbeK5347aD4z+CPw1&#10;1v4d+BPDE2pfDt7B7i61q5/ePbs7Ey/NkdNv92ub+Dvx9+H+tSW3ij4uTXGs+N9Puv8AQNQSHd9n&#10;hHKD5CB97dXonxR8XfEb9pXSb/8A4U7c2t34DurVtN1BL1UglaY7t+3cCcbWWqje65tvP9APCfhd&#10;+yVpnj/9mzUvHunzaxf+MP8ASFtdPtXGyWRGwi7cZr551v4a+MbbxdbeFL3w9qUfiC42yxaW6fv3&#10;znG1f+A1+mHwK+G3j74Qfs06roUFnbW/jSJrmXT4d4li8wqNnt2r5Mu/F3jPwL+2B4P8S/Guaz03&#10;VLeBHlntUTYlr86j7g/vbq6IT3202Il0ND4b+BvD/wCzV4Fh+JWu6pNYfFPSYpZbfwfqdyED7/lR&#10;fLHzfMtdFH8SPCzaXN+0rd6pYR/EtLXyovCv2n9w+P3QXb/rM7fmrY8ZfBiL9rb9pPSvHWlWn9u/&#10;Cx7eKyu9QSbyG8yPfvCrw/y7lrn/AIjfsU6J4L+NSave6RLY/BTT7VJr+8e+JkVtp3/7f3ttRppz&#10;PX9OwzxfwvCn7aX7U8P/AAkv/Ehi1tG81NMf7nlR8bd2fvVR+O37IPi7wD8TdS0Twl4Y8Q+JPD9u&#10;sX2fUPsnmeaxjyemB8tfR+i6L8D/AAncnU/gHftrPxXSJk0WyurmZ45ZD9/crgL93dX0b8HPjm0z&#10;6N4L+ImoWem/FaZGefRoFxtXkptx8v3acqrj8K0Fy8x+cfxB/Zr8GeBP2aH8Xa34kubD4oJFF5vh&#10;W6eNJImeUDb5X3vufNXx1qzbq++f+CifwA8b3PxU8YfEr+xPM8FwxWrNqHnJ/wA80i+71+81fAmq&#10;fNJXVD3orUk5+4b56zZulaN18tZ0jVRRXfvUVSv3qKrGKtSKtRrTl/d0AS19N/sgePvD/wAJtH+L&#10;ni3U9VhsfEkXhS403w9bc+ZLdXPy7o+P4FWvmVV3PWhC237lTJcy5Q+E+oPjN428PTfAX4A/C/w/&#10;4htp7e3tZdV194H+S3vLmUfLJ7ou6s79uP4haL47+Of2Twvfw6l4X8N6PZaBpt1D9yWOGLkr/wAC&#10;avnpd1SJ9/fUKHLLm7ID7TsfD+lfHr9kb4XeD/C/jbw34W1DwzeXT6/pniC++x75JW4uV4/e7Vr1&#10;T4f/ABN8C6p+0P4S8OeHPElhPb+APAN7oui67qEq21vqGqSL1VnxsQN92vziX5aPu1jKh59/xDmP&#10;tK08FwfAP9lL4lW974t8O6v8Q/HOp2ugS2uk6ilx9ihZ/MkZmH948k9BXH/t2/ERT4u8N/DXw7qq&#10;XHhPwboVnYIllNutpbgxgyvxw3zfLXzD5zN/wOofvSb6uMPe5hcx9Q/8E/PEWkaT8SvFuhalqtto&#10;WoeKfC17oulahdPsiiupFGzc38Oa92/Y9+CPxE+FfimHw14/8PeDNN8ENeS3t7da0tneXV7tj+5b&#10;Nkthtu70WvzwVf3m/wD74rQ/tjUJnR3vLmSRPuO8r/JniiVLfXRj5j7R8MfEh/hP+zv8Zfin4a8n&#10;QdY8eeLn0XQvsqCP7PaqxdzGvb5W4rtvAF3PqH7IHg/+zPDHi34hah4m1W5l8SXXhXVjbXyXStti&#10;S5kHzbNnTPFfnn9sna1S085/s6N5qQbzs3dN23pW74f8Z694VjmTR9Yv9Jjl/wBallcPEr/7201P&#10;shRkfoHJpuoePfjLbahs1XwvqHwa8L/6QmmXEWu6xqDSNmOJZMYLovBbkiqPxeu59F/Y18SXM1t4&#10;zg1Tx5r9taafbeN777TcpIJM/aY1/wCWNfCPh3xx4h8K6y+saJrF/pOqP9+9srh4pXz/AAswq34g&#10;+IPijxVaQ2+seIdS1K3hnNxEl1cO+yQ9XXPeo9lL7v8AIL+R+jPiafVvFf7Ufwx+DniW/wBVvvDG&#10;ieGY7rUtPut/la7eQxebsbIxL83H/Aa5rWPjdp2reDvijrWrJ8SPEPhObTrjTbjSNd0a1ttJ0y4b&#10;5bfy+hQo3TZXw3rHxf8AG3iLVdE1bU/FWq3eqaGqppt692fNtFHP7tv4a1PG3x28f/FKxhtPFHi3&#10;Utas4m3pBdTfJuH8W0d6I0nH8PwGfSvxU+KOo/ss/An4WfDrw/Z2Fv4ou9COq6vqE1pHLPb/AGrd&#10;mNWYfJuX+KvIv2HvA8HjT9o/w3Lep/xK9B8zX713+6kdsu4f+P7a8j8ceOte+I2spqviPUptW1BI&#10;kt/tV0+5vLVcIP8AgK1vfCv4weLPgrqtzqvhLVf7JvLuD7PcP5KOssfXDKe1HJ+6ce4dSb4leMLn&#10;4qfFTxD4g+ee81vU3lig/i+aTEarX278JfA8/gDxH4J+Fr3/AMPdC8YIyPq+kJo0mrX16rfOfPlf&#10;5Yvk9OFr5U8VftT/ABC+IWgTaJrd/YSWcrJLvg0uCCVGjbcm2RFBXay12dr+298T49Sh1L7To/8A&#10;bHkfZ5dTTSIVuLiPy9v7yTGTUTi5R7FR9092+HPiLRfhHrn7SHjfw7omjweG9En+xaPvtA8i3kn7&#10;sxxyf882+bKVkeDvCMui6PpsuseGPhp4a8YeLLxL2KHxJvuZZbeXHlxRWicQhu1fL8nxa16b4bXn&#10;gd5of7Du9TOry7IQsr3B4+aTqRXqGkftl+LrGfQdSm0TwxqfiTR4EtbfXbrTg155MfRGb/2Zeayl&#10;CWvL/XYuPQ9f8UfCXwBN8V/jr4d0nw9Z/wDEs8KJd28EKHZaagrZl8jn5Q392sXwf+zb4cktPBnw&#10;01iGH/hYHiTGta1qH/LTRNPSPf8AZ17b2XrTvgr440f4W6l4n+MXibxhomu6xr1jIkXhvTsvO80r&#10;bsTZGEC14joHxx8VeH/i0/xFt7xJ/EDzyvL9qTekscnDxMv9zb8tRrr5AfTGofDn4V6haeJNHuNK&#10;8DaF4ft9OnfSNa0/xEZ9W+0Rr+7aRejbu61lap4o0D4V/sleD9HuPA1nd6h43b7VdWSXcyNcLH8s&#10;U7d8t/d6V414u+Olt4i8Jal4f0LwH4b8H2epy+bqD6fDvllbr/rHyUH+yKveNP2gp/HEfgO4u/DG&#10;lQax4T8iKK6TfsuIYsEI0fRR9KOXYD6Y+IHgHw58RNf8GfAy00SHQrfQ9MTV73UILs7dM3/NOiqe&#10;G3fd3HpXE+IvgL4FvvDPjDZ4etvB/wDZNi91pGrp4kjvJb2RP4JIgf4l9K81uv2pJ4/jFefECy8M&#10;WcEmrWL6fq+mT3EksF7G33/mJyn4VzHjj4qeF9U8HP4a8KeANN8L2cs63Et07vc3jt12rKeVT/ZF&#10;HLt2A8s3VKflqOn1RcRPvUbttLRQA3d9Kjp9Nb5akoY/emfdp796a1ADWao2apGqFutQaAtL92m0&#10;VAgHzV6l8MbNl0d5dnmb5f5V5XnbXsHgW6/s/wAK2yKnmb8vXmZhL90onq5dH976I6CTdG/3KRrO&#10;JZEd99V21ZpP4PLrTXUJfLR5bZJPkr5o+jGRxwTb9j+XVv8As1Yf438yqEOqLJJ/x7eXVxb5m/gq&#10;eU1uTx6fA3/LbzPyqxHpMC/O71TW8+f/AFNWIb5ppNmzy6gojmt4lf5EpsOhtdfcheP/AH/u0y8m&#10;uY5PkTzI/wDYqNdQaGPekzx0cpJxCx/u6kWH+/RGzVM26SvQOQhaPc9O/wBmjy2aT5/9XUn3aCRj&#10;R7kqnJbrv+4lXmk3VVkVWpkDFs4moktVX5NiR0rTfZ/uVWmvJZo/nrYyIpI4l/jqFtqv9+mtDLQ1&#10;uy/fqSCeOFW/jqOa1i8z79SK237lEjbkqwIY7f8AuO9TLDL/AH6jWTyaI2aaT79ADtssMn36d8zf&#10;fqSOFmf/AJ6VM1uy/wAFAHAeKF26kf8AdrEfoK6Dxku2/R9n8Nc7u6V79L4EeBW/iMVmpKKK6TEK&#10;kXpTFqRVqyCWOtC3+Ws+Or1v1qiT1/8AZ18P/D7xJ4xubT4kaxNo2iJal0mhmMf77cAF+UGvpD/h&#10;Yfg74+a7efD3xV4nttC8AeGWX+w9XtZjFPfbFCDcz8fd/wBmvmP4B6r4F8P+O0vfiLpT6r4cSB0a&#10;2RNzeZ/B8uRX3JrHwr/Zvh+E9h8QL3ww9p4Yu/K2TI86v87bRuUNTlLbQxPkTXPgD4xt9cv/AOwv&#10;Cut6loaTv/Z+oJaFluId3yOuP7y16P8ABH4Can4jvr+XxxruseAbex8p7f8AtDMC3bBslP3hG77v&#10;avX/AIp/toeF/Cvw60vT/hLrcMmoWkkdultc2jkJbquP4xXp3xesvAPxC+FHg3Vfihq7aTZuYbpJ&#10;4HMatcNHyOAeKJTemlgiebXf7XGs6JY3mmW/wg1U27LLAl1bW7pFcKF2h/8AVc5618TeGbeWPxNZ&#10;6h/ZVzqVvaXiXFxawW5ddokzsbj/AIDX6IfsxfH3UPjD4g8VaFLFYx6Po8axWE1qjq80e7aHbcf7&#10;teOeLPiN4V/ZOjvLX4a6rbeM7zxDdTfb4NQm81rRh027Av8AE3eiMuW8ba+oSPMfiF8VvCfxj+Mv&#10;gCXR/CUPh7S7e6ht721dI9lxmVfvKgH8PFfoF4n0PTPAHws8UjwvZ22hCHT7m6i/s9BEqyCNvn47&#10;18S/s9/sb6n8R4NXvfGf9t+D7iKVHtU+zqvm78tu+Yfw1J8bvgZ4j+A/i7wld+H7nxJ430vzftt6&#10;nku8SLEwOyTZkYZfWiXLK0YvboB7j+x98YtV1r9n7xB4t8W6nea1Jpl1cSyzSN5j+SkYbC18k/Gr&#10;9oXwD8Xv2kvCXjC40q5u/CdjBDb39lewjfcKrOxXbnp81fdn7NnxpsPjp4L1rUD4etvD9pZ3X2WS&#10;1R1ZGXaDubgCvHP2v/2ifB/wztZvCGleE9H16TW9Hm26hZPB/orPlF6Kf96il8b0/wCAD2GeG/2r&#10;/h1q/h9/hr8ItLvPCniDVt1vpX+jJFb29xJ0dmUnAqK7+Gvxq8JWtxrXxg8Z2Hij4aWMTS61pEDu&#10;8lxCP4du1c/N/tVW/YX8C2nir9l3xHaf6PpmsS3lzBFrTwr5tqxjXDq3Vdv+9Xh3xH+CHj22+MOg&#10;/C1PiRrfiTR9eiT7Rq6JI9vFu/gkUOQ33fu7q2jFcz5XsR8jm7jVrPx9+1Jo7/s/20Pg/wC0RJFp&#10;/wBqh8hIpBGfMbaN33q9ik/Y8/aSk+IqfEB/FugyeL1UImoSXD7kULt+75WPu15FrnhD/hiL9p3w&#10;r9ouZvGH2GJL3Za2/kPL5ildirlq9L8EftO6/wDF79tjwldIdY8LeG7lEibQr24Ko22J/nZflHLV&#10;U+b4o2tbewRM39pv4W/tPaX8EvEl9478eaVqXg+3iSW/srWVjJKvmLgf6sfxbf4q/OTUK+7f+Ckn&#10;jDxZN8bNe0Wy1jVZPBb6dZvLa2sshs920Z3Y+X71fCGsN+8rWl8C2+Q+pzt18slUZulXbhqzm6Vq&#10;IjfvUVOoqxjadSbqWgCzDVyFt2yqcVfQH7J/wX8PfErUfGfijxrNcx+CPBGjvq+pQWT+XPdt92GB&#10;WxxubvUylygeM7WqaFW/74r6QXRfhJ+0Pb+G/DvgDwreeAfiRqGvwabBZJfSXljcWcnWWRpDlHT2&#10;r1Hwn8F/gJ40+NOpfA3RvD2vSaxaQXVunjqTVDue8toyzs1tjy/J3JtrH2sY9P8AgC5T4mVWaSjb&#10;ur6g8HfB/wCFvgv9nfTfiB8SrDW9e1jVvE0+laVp+i3wtluLeH5XO5gfkLfxda9cu/2VvgJZ/tD6&#10;X8Kkj8Yz6p4jsUvYgl3GqaEskHmqJMrmXHf0o9qo9A5T4Db/AFlHl19JfD/4B/Du1+Dvjn4i/EDX&#10;tbg0fSfEn9h6QmkJHv1Dbnf9/wD2V+92r03Vv2TfgfpHxN8A+H7jxN4z/wCK/s7a40jTIYbZrjT/&#10;ADeA9y2MbfRQvSr9rCIcp8SLUi/6uvfJ/wBmvTtL8MfHXW73xDNJp/w91FNI0+aBBt1O6aXbhv7o&#10;2/NxUeg/sxtrXwy+Fetf2rNHrnxC8RPpFlpnkjy0tVba9zu6t81HtYdwseGxx7tlSQxM2/8A2K+t&#10;X/Ys8GXvinxx4K0L4tf2r408M2dzqH2Q6QUs2jh++jT7/lf1/hFc38O/AetWv7O+lPd+KrDw94b+&#10;KXiSLSHhn0vz7lI4MkTrIPn2b/k2Cj2sQ5T54Wj7z19l/Gj9lDwhqvxv0f4dfD3xJpVjrFjorxar&#10;ZCGbd9qtrbzpJGY8Zl7AdK+fPB/wT1XxV8NvGHjuW8s9F8P+Htlv517n/Tbo/wDLtF/eelGcZW1H&#10;ynm8gzUkbbasaLqUWj6zYahLYQ6lb2k6Sy2V1/qrhQ2SjezV9b+M/wBk3Tfix8TfBPiD4awR6R8L&#10;/Gln/aVxN/yy0LyVzeRt/dx/DUymoB8R8jRpVjbX0x40/Z0g+Kmv3/iP4aWGieBPhnaSjStP1TxJ&#10;qn2ZNVmj4eVd+dxZvTivPR+zL8Q0+Kn/AArptIhTxR9me/iT7Sn2a4twm7zI5ejpt6Uc67geb2q7&#10;dlaUf3K1/Cvw38Q+LvDniTXdKsPtel+GYEuNVn84L5UZbH3f4vu9q7GP9mj4mt4V/wCEl/4RWb/h&#10;H/7M/tddQe4hVGt/Veev+x1qPdiXE84ibdVyKjw7ouoeJtcs9H0ewudS1S7fyre1tUMjyt/srXde&#10;Ovgb49+FelpqHivwxeaTp7y+Ut07pLEkn9xmQkIf9k1MpfZEcgtWYa7DT/gL8SNQ8Of8JHaeBtbn&#10;0fyvNS6S0Pzx/wB9V++w/wBrbWT4Z8B+JfF0E1xoXh7Vdat4p0t3eytHlVJD0RsfdNRzFmavy1NX&#10;RSfCnxjZ+LrDw1e+GNYsNYu8eVZTWL73j6F1XHzBe+K6P4tfAfxR8JfHlz4XlsLzWpEiEsV7ZWMm&#10;y4XywztH/u9/SoA89Zqiau48D+C9MvNRvIvGUPiHQrN9KkvbKa10523yD7jNkf6n1et/XvgTPY/B&#10;PwH4z0z+0ta1TxJLcJLpdrb+b5UcbEB12DNAHk6dqfT/ALLP57xeTN5iZ3wbDvTHXcv8O2oW/wBX&#10;/wBM/wC/UFjl6UtdTrXwx17w74D8PeMNQhhj0PW2eK1nR9z/AC9dy/w1H8QvCumeD9VtotK8T2fi&#10;nT5bWO4S9tUKKjFeY2U91qfiA5f7tNk+Z6dGyt9x/MpPOi/vp/47QUM21CzVO3y1XoAN31qNvmqR&#10;lqNvlqDQSn0yioEN217L4Yjnh0OzTZ+7SJa8cjXzJNn9+vd9PZI7WFP7ihK8bMpe6onsZdHeRIsC&#10;+Z89WZrXcmxH8uoPNqOaV44/krxOU9/mLE2n3NvaJL8nl/cpthHK3/AKppfSyfx+ZWna3DSfweXU&#10;SiOJYYzrTd0+z7lTyLtj3o6U1dSlh++n8qjlNblHy5x/9nSTWLXEf3/3laDaw0n/AOxUTMsnz7KP&#10;hA4v7du/go+3fJ8iVG0yx7Pkq01x5ab9ldZxlfznpsbM1Srfbv4KT7ckfz7KCSnNNP8Ac2eXRHby&#10;t9+pJNUXzKjbUP4/uVZI77DKv8FNms5W/uVJDqEE333emyXkUdADbe3/AL71M1vF/fqGO8g++++m&#10;tqEHmfJQBP8AZYPSpGtYKz5NUtl+/JQurQN88RqjP3S1JZxff3pULMsL/JskqFtURvkqnJq8Ub7K&#10;v3jM1PObZTmuAyVl/wBtr5f/AD0qpNqyeXv+5Ryy7D5omN42X/UvXLnoK3PEd8t1aps/vVz4avoa&#10;H8JHgVv4kiaimbvrTvu10mVxakXpUFTJ2qzInjq9b9aow/LV6361RJ6d8CPGVt4D+JOla1e6D/wl&#10;Fvb70/sjYr+axXb8qsD92vbof2kLa6+Nk2p+JfCupR+A3g2ReCJEDxRMI8CRYCAn3vm+7XhHwV17&#10;WvC/xN8Pan4asE1LxBFdL9isn+7LIflx1r6bmX45S/HC2+KGq/C65k1S3tfsq2VrblonUKw3Nyef&#10;mqzE+pfAvwt+FPxN8G6b4ji+Hej2MGoxeakE9ikcirux82K87+Lfx/8Agtb3dz8P/GHh6/u7TQZ1&#10;iW2SHdEjIvBXbID92uC+Lnxp+MXjzwBeeHX+EusaFJKyN9tsoZt0WOflwK8a+E0vir4TeN5vEGtf&#10;DXVfE/nQPE9tqdjI3zHHz7mRuamMH9phI/QX4OfDfwF4X02HxB4K0JNIi1i1jc/M+54zyNykmvzl&#10;0/4NeKvix8YvGVl4SsIb+40zU5pZfPuY4lRfN46/er6D/ZW+K2seJ/2hfE/9tS3OhafNZySxaFdX&#10;J8ix+ZcIqnAX/vkV7b8H/iX4W8QfFvxh4f0TwUmhX9k7/aNWhhRY73DDnco5+9U8zpXDseSfAj9s&#10;lrG48Q6f8WNbs7CTT2S3tUgtP4kyH+5nP3a7L9lz48eI/j1oHj7+3RamPTz5Vr9mi8vdG6v97n/Z&#10;rzfXPhf4P/Zo1nXvFvxKsLDxnpXiHUXSwtbaHzHtWLFju34/h9K8n/Zg0X4keNNc8Xr8MtetvDel&#10;/aFlvLa6/ihdmwi/K3KrVShCUXKKt/XQOY7T9jb4k+GPCPwo8faFrWt21hqGpzyRWVq+d8rGIoNv&#10;H96sD4O/sJvqnwz8Va18RLDWvD+v2KSy2dt5yRpKqRbtzcH+KvdPhP8ADn4CfF+fWZvCXgwQaxoM&#10;q7pp/Nj2XHO1l+c/xLXinx0+I/7R3wrutH8P+JfE9g8nibzLW1S1SNt+WVcM235fv1cZe8+V29Ql&#10;6HC/s9ePviwnwT8SeEvA/gP/AISjR9TlliutQRXYxSSR4ZV2kfw19L/saa1p/wCz58I38O/Eq/tv&#10;BmsTX0t1FZazMIpXhOAH2ntXVfscfBvxB+zZ8L/Elp4w+zQf6U1+v2Kbzf3ax/N/6DXmHxW+OP7K&#10;Hxn1m21Lxk95fX9vB9nif7PcRbI+uOMVE5c9420v0D4Tx39rz44aVpH7XHhXx74Pv9N8UR6Np0b/&#10;ALmbfA8gZ/kZl/2Wrzu48Y3P7aX7TnhltfT/AIRuPU9mmt/ZO7ekaxscrv719LXX7Pv7O3xC+BPj&#10;Pxr8PdEuZ30mzufKuZpp02TRx5+6Tztrk/2JvgPpnin4C3HxI0LTvP8Aihp91c/2PdT3JWBZgoCb&#10;l+5j5q6OeEY82zWhly/ce2/Gv4Naf8C/2DviF4S02/vNWt7ezkuPtWoYaV2eVG7V+KuqTfvK/Tn9&#10;oqX9ry8+CfiyHxnYeHo/Cb2LNqj2rweasIYE7cGvy81Bt0nyVdD3Yvmdy/tGTcNVR6muGaq7VuIj&#10;ptOptWMdRSfdpy0ATRfLXtH7O/x/n+CMnieyuNEs/FHhvxNp39n6vot7vVLiMcjaw5Ur2rxq3q7b&#10;t+8qZLmA+htR/aqksPEXgS68C+DtE8E6P4Ovv7SsrKzQyvcXHdp5X/eP8vy7d1dhrH7YOg6W/irW&#10;vAXwx03wZ448TRTRah4gS+kuXiWb/X/ZozxDur5XjXbVpY8x76j2SkB7Jr/x9g8Sad8HdHl8PJB4&#10;f+H0AV7JLj/kISeb5sjs2Pl3V1mk/tatb/tC/EX4sXugvcap4h068stKhS4/5B7TRiJG/wBralfO&#10;O3b8iUlHIvhsQex+JPjVpmvfA/4Y/De30qa0tPD19PqWrv527+0JpZBvK+ny16ND+1noF1+2BD8W&#10;r3RLz+w9J04WuhaWjozW7RW3kwM3bAb5jivln7tNDbaORAfS/wAP/jd8Ptc/Z+174dfEOHxJaXl9&#10;4kbxI+oeH/J3XrFSPLk8z7u2vQB+1p8PLX42fC7W9N0XVbHwX4A8My2ulaY6I7pqBRgrtz03Ny9f&#10;FStVr73yVHs0Vc94+D/xu0zwP4L+NN7evcyePPF+mHT9PdE3IizSbrgs3Y16DD8dvh8PiF+znp++&#10;8/4V/wCALOB715Lf5nvixeU+X3VX/SvkyH+/Um7bRKkpXDmPsH4I6g3iL/goVba7oV/c+LNL1PVr&#10;qWXV4LGRESGaM792fuhFbndUnxL8VfDPxJ4t/wCFTt4hudC+Gfg6xvbi3utPT59Y1g5Znbgjk8D2&#10;r548G/G7x14H8HX/AIa0TxPf6bod8zPLZWr7FfcuD83X5q4dnqPZe9zB/dDtzX0/8MfjHbeE/wBi&#10;T4ieEovEv2TxBqGtQfZdL3nf9lKr5rL/ALB718wQr5lWKuUea3kM+uZrfRf2lP2cPhd4X0Txn4e8&#10;L+IPBa3FlqGmeIbs2qSqzDE8TYw9eueGfjV4CtP2hfhp4di8SWc+n+GfBtz4b/4Se6+S2uLySNQP&#10;mP8ABuXg1+eFuuZN9Wl+asvZc3X0K5j7R8NeAF+Bv7Nvx0sdY8TeG7vxJrlvbRW9hpeopcu0IkPP&#10;H97d92ua/a/8Ypc+GPg5oWk6wl3pen+EbTzYbW43IsxUB92O9fMdvJtqSP5vkpcnvc3r+Nv8h/8A&#10;APpD9hHXtM0f4leJLS4vLbTfEGp+HrrT9DvbpxEiXjYwu5vull4FaFv8PfiJ8HfB32vx3rdtpPhf&#10;U9atU1LwrdXYuZ9QjWQF7hVG4KF/vbhur5ljX/xytJ7ye42ebM8mz++5ap5OWT8yux+gPiHwh8SN&#10;Z/a80rxvpOpPB8M7eSG9t9dhvkXTk08R5Me3OPu/Ls21zV/4xj8P/AP44+I/Blz/AGbZa340EVk9&#10;q/lt5JTnbj7ua+MbXWL63sXsYr+5Sz/54pMfK/756VNDqE8cD26TP9nm+d4N52O3+7WXJ+gH2Lq2&#10;qandfCj9l25uNVuf7YudYP8AxM3uD5/kmdBsaTrs2/w16ZomreI7f9tjx9d6t9vGmaNol7e6bBe7&#10;/I8vai741PGG9q/Pb+0rmS0htHuZpLeFt8UDudsTf7K/w1qt8QPEc08NxL4h1KS4hg+ypO927P5J&#10;/wCWe7P3P9mo5NgPqD4FfE7xH8QtH+OPijxHfzX/ANk8LS2tv5+NsSyP9xfQfLW14+174keBf2af&#10;gnp/gSHVYPtdiZZrrSLd2fzHbciMwHyj5q+PNN8SanpNpeRaff3Npb3y+VdQwTFUuF/uyL/FXTeH&#10;fjd4/wDCcEMWk+MNYsI4Yvs8UKXb7Ej7Kq+i0SgB912emwP+0ZYXtxDD/wAJpD8PJX1qGFRulvCm&#10;DuUfx+teCfCPQrvw7+yx8bNa1CwmtI76e3tbR7qLZ8yNk7cj+Fq+e7H4heJdN8VJ4lstbvLTxAjb&#10;k1BJj5vPX/ero/FH7QHxB8a6deafrvie81LT7vb9otZnHlPjo23+Gjk27f8AAsHwn018WviJ4lf4&#10;SfA7w/d3KXcniaC3/tJJ7SP99mVMdvlO30rpvE/hfwvpXxY+NfjZPD2m6lqHhDTrSLT9Pe2RoEkM&#10;eDO0fQla+OI/jb42XwjpXhp9befS9JnS409JkRntJI2ynltjOF/u1Npfx38daX48vPGFprzx+IL5&#10;Nl7M6I0d2v8Adkj+4RUcm2vbT7/+AX8j2+W4f9oT9mbxP4t8UaPptpr+k6rBb6LrVlZi3kuFfaHh&#10;baBvC16b431rQ/C/7R/gz4b6T4A8Kz6fqkVrb6q91pcbyy74+fmx8u1fSvlHx5+0J4z+IEFhb6hf&#10;wwWdjKtxb2VlbpBbRSDnd5YGKp6h8dvF+ofEzTfiHLeQyeKLHY6TPCNjsi7f9X0+7U8stfTQDP8A&#10;jv4b0rwf8XvFuj6EnkaPaajLFbwf88l3dPotcCzVseKfEV14s1+/1u92fbL6driXZ93ceTWMy1rI&#10;uIVGy7qcq06oNNxqrTWajdtpKBFjRoftGq2yf9NRXuUMyyD50rxvwjbrNr9n/v769ejh2jej14OY&#10;fGvQ93Lv4bHzb45PkeobiZ6jkkfzNj/991D9o2yf89NleSepcsRQyt/BWnbq0KffrNTxI01xsdEj&#10;j/uJVj+0PM+5SlE1iaH2qVv7kn+5R/rErOt5tz/886t+XK33ErE0EZdv3Kkj3MlU2WeN9jpT44Wm&#10;j+/5dAHNazZbtjw/u6s/dsUf/gFTXG2S13pVKFvMsHT+5WxzDoY18h3/ANioW2tY1NY7pIKj0VvM&#10;863f+D7lWIz2jSTZ8n3Kd5e6PY/+rqRo9rutSR2u6OrMzN2rb1chmimj2VVvLfyfuULb7UpCLbWr&#10;NVeS18r76Ve065WaPY/+sSm6huagzMxbFW31Ua3/ALn8FakzNCiIv8dV2hXZXREykZbTSr8myo2t&#10;2/1rpV6aFVpsce1Nm+rIKfk7f4Kq30K+Qn+3Wqqt5lUNS4k2f3K2iTKJzurQ/wCg7/7lYsXzV0er&#10;Lt06ZK5iJttetQ+A8fEfGWU7U6mp2py12GQq9akXpUa9akVaImJMlXrXrVFO1XrXrVAel/AW6/s/&#10;4y+Cbjf5ezVoP/Rlfef7Ufxg+Ivgz4y+FPCvgq/toP7ZtR5UN1CjI83mFfmZq/Pb4b3H2PxpoNx/&#10;zxvoH/8AIgr7y/a6k/s/9oj4Lar/AKuPzdm/jtMhqZbrToYmlFqf7Wenv89h4evx/vx/4in/AAy/&#10;aD+KUnx5034e+PdP0qxluLdriVLVPnRduU+YEivqOPVbO4/1V5bSf7kqN/WvkH4gOun/APBQbwZK&#10;jp5d3YQp8n+64rKMue8bW0L+E81+LPhPwn4k/bG8VaV4112bw9ocsSXDXiOI/wB4Yxhd3Ne4+O/2&#10;mvBnwL+EOl2/gXWNK8X6hp/k2UVq9z88sY6tx6V4t+0bJ4P8P/tnTXvjywfUvDD6dDLPbIjMWby8&#10;BvlIq5/wlH7IWofO3hu/tP8AchmX/wBmro5ea2hByfxh+E9p468M2fi/wv4hvPFnizW51vb3wxp+&#10;Ln+z1kVmkKqpyoRvlrl/2bPhLfeO/FXiTR7jxzefDq40+JfNSObyHlk3YMbfMv3a+r9O+D9n4S8D&#10;2nj39nvR4/7f1ZIkifVJT5b2Z5Pyv90/Ktfnx8To9et/iT4nTxQiR+IP7RmfUEg+4kxbJ247VcJc&#10;0XGPT+tgkfpb+y38BNP+BP8AwkosvF9v4r/tDynZYdm6LZu67Seu6vEviJay/tvail3E83wyk8ET&#10;zeVPq6fNds38UfThfKr5t+Bn7RfiD4A6lqtxotnZ3f8AaaxxS/bdzbFVv4dtfR3/AAUluJdU8EfC&#10;m93vB9uuisvk/wDTSFTRyPn83/kHMbn7DXjbXvH3wu+KEWvaxeazcW7tbxSXUxlZF8h/u5r5Z+C/&#10;xQ8K/DP4X+LfD/ij4Y3niXxBqbS/YtQ/ssS/Z8x7R8zrldrfNxX0L491iL/gnZ4Z0P8A4Qe2/wCE&#10;hj8XS+ddf21J/qvLjGNmwD+9XY/Ar9vHRfH/AIS8U6h44fw/4X1TTF/0K184/wCkfuy38Q/vfLRr&#10;G8orR220I+Lrsc1+wJ4Pu/Ev7KHjvwvLv0241C6ubVZrlHRU8yIDd9KqfD39mb4i/swafDri/FS2&#10;u/B+gs2q6h4f0wOpvVRcuir6tivYv2YfjneftZ/C7xh/aem23hv96+m/8Sxy37uSL7/Pf5q5Xwz+&#10;wN4a+G+v6b4ouPiJ4huLfRJ1v3TUJk8h1j5xJ/s1lzx1jLTysX20Pin9sX9sXxL8bdZvIvCj+JPD&#10;3gu40xLW90y6QxpK27JLYBGK+KL5tvyV+v37Zf7QetX3gTxTovw18CWnjrwXqGhTJqXirTPmi0+Q&#10;53hmXj5U+avx3vJN1dtDbayJKM3SoGqaT5qg+7W4hv3aZT1pKsYUUUq0AWIa+hP2UvgdpXxotfio&#10;+pJfz3nhvwjc6vpUGnvtaW8T/Voy4O4M38NfPcdfZX/BP3Xbnwpo/wAe9VsLv7DqFp8Prya3mRwr&#10;JIGyGX/a9KyqSlFe7vp+aEeC+OvhH42+Gcdm3i3wlrHhuO7Xfbvqlo8Sy/Ln5WqOx+GPjG68M/8A&#10;CRxeEtbk8Pp8/wDaiWMn2fb/AHt2MYr6e8GeL7nx1+wLr03jLUrnWrO0+IGmIs2oSmWSKFthl2s3&#10;PK7q+tfFusanof7R1td+H/BnxF17w+ljF/ZqaZqcMfhaXT/IAIZT+7SPb1zzmsvb+Wuv4F8p+c0f&#10;wT07/hlN/ir9vuZNUfxSugJZIg8jy/LDZ9c1523gnxCqXMr6Dqscdp/x8P8AYZNtv/vNj5a+u9Rk&#10;tJ/2OYZbCy+wafd/Gd3t7VHDrFHvXaisOGx0r3r4j+MPjZaf8FBdN8O6Vbar/wAIJd3NustkloW0&#10;y4sTH/pDytjY3ux5qPauPTv+BPKfl9Y6VeatJs0+2mv5EXfstYXlbb+AqncRNC7xP+7kT5XR/l2V&#10;+hvgrxZo3w1034tWuj2Hirwn4HvvG9wulfETwRaJdPF5f/LpIvJ8v9K+fP28vC+ueG/jTbXGu3+l&#10;atJq2j22oW+oaZY/YZLiE8B54f4Zm7+tawq8z5bWI5T53t1a4k+RPM2ff2Juq18i190/ByW7+C/w&#10;N+FkepeJ7Twfc+LLl7+yg8P+Fl1W91ONpAALuVwV/wBkIvQV2XiX4d+FvA/7Qv7SvjLT/Cmm6lqH&#10;gvQ7LUNI0Wa0V7ZLqeEGW48jp8vXb0qPbb6F8p8UeD/g7qfiz4SeM/iHaX9mml+Fp7W3uLV8+bK0&#10;zYG3t8tcjoOjz+JvEGm6PaPD9svrqKyi3vtXzJGwN1fatt8UNY+NH7DXxH1DW9N0rTLi78R6Vpv9&#10;p6XpyWa3EZmT7yoArbN1dB4o8TeHvgl+1P4P+Cnhz4aeG5/D9peabby3V7pwl1C9kkwTcrP99Srd&#10;McVPt5cr01Qcp8VfE/4e6l8J/H+veD9Ye2k1TSZ/s8r2rlkdtqn5a5FlzHvr9CNW0jwPdePv2vPG&#10;vjXwrbeLI/D2p2z2sEzFW8zgBdyn5QzKua5z4eeCPBOrfCLUPjFe+G/Adh4g8R649hp+k+JLiS20&#10;fT4YoxlY4x95z71ftfLyCMT4iVdtWFX2r7D1z4ffAaP46fDe91W+0S08N6zpk8utaZot88umWmpR&#10;8RfvcZSB+9Uv2ivhX4e0PwlomsXvgDSvCdnNrsNq/irwLqn27R5bFm+dZFJLpMq/MKPax7Fcp8nw&#10;q1a3h3Q9Q8Ua5YaPo9m9/qmozpb2trD9+WQ9FWvs/wCKHwD+Hdn4N8Sah4V+H6az4PtNO+0aV408&#10;Ka/9uvEkEeQ97bMeE/vYXivmf9mjwfbfEL4/eAPD969zBZ32pokr2UxglRQpbdHIOVPy0ufmi5di&#10;eU5DWNHvvDeqXmk6nZvYahYzvb3FrP8AK8UiNgq3+7Uattr6y+GvwB8E+OpPidezW1/4+8WaT4kn&#10;0+38MQ64lndPaiTH2nceZXas3wh+zr4A8XftBax4VNz4h0XS7TSv7Qt/D2r7LPVJbzvZLI/yn2fv&#10;U8618iuXY+Zrf5ZKu19I6x+zp4Tuvin8OvC9vpvi3wZea9qYstS0HxCgaWKH/n4gnX5XH+z2rB+H&#10;v7PuleMvjF8SPCUurXMGl+FrG/vYrpETfL5P3N3+93qPaRA8UjFWFNfQvgn9lnTF+F/hvxb4yufE&#10;8kniH97ZWXhXTPtTW9v08yZj/e/u1e079jK5Hxe8T+FNT16b+y9G0pNainsrTfeXtvJ9xY4D/Gu3&#10;5l7VPOiz5yVqF+avRPi58N/DnglNNvvDXiebWre73RXGn6paGz1HT5B2lj9G7MK9T/Zb+EvgHxx8&#10;KPiVrHiXVYY7y0s0i/fWLt/ZTF/knjYH59392lKUdAPm+OP5KazV9iR/C3w5ffsheErfWPFWm+Hr&#10;P+37yVNdntC73EYZ402qPmw33v8AZrx3X/2Ztc0D4t2HgeXXtHjj1CzGpWWuzy+Vay2pXO/5uc+1&#10;ZRmgPIKfjJr2HxV+ze2ieFf+El0fxtoPiXw/aXyafqF7apIn9nyPwGkUj7n+0K679pz9nfw98J/C&#10;vhLU9C1jTZLh9OhfULVLsvLdyNz9piUj/V1fNGVogfN705flruPhf8GfEfxak1KXSvsdhpemKr3u&#10;qapcC2tbfPRWY92/u10Un7NPiix8Y+FdHvZtHn0/xDLsstatdRRrG4UMN6LN08zb0TrSlNRv5Fnk&#10;6puqOQ1+ilx+yz4S1D4t22jp4J0SDwn4esXlaa11P/StQmEYAS5XOVXdXyv4g+AvjP4ieNfENx4a&#10;8B23h7S7G6+zywJfItjFIO0crnD7vap54geFyLUf3a6rVvhn4s0nxwng+48PX8fih2CJpfk7nfPd&#10;cfeH+1Wx4u+AXxG8DpYDW/B+pWn26Vbe3fYHR5j0TcOFf/ZNAHn1NZq9j+M37Mfib4N+GfDet3qX&#10;l3Z6nZpLdf6Js/s+Y/8ALGRvWvFk7VHMUPplP27aRqQG74PuPsepebs8zYn/ANau9GsS7EdE/d1w&#10;3hO18yO5f/dSu5tIW/s750/2K+fxv8U+jwXu0hjagzbHdKnsLpfM31FeK0kFX9KWKO3+dP3dcB6R&#10;DJqEEb/JD9+nR3yySfc/74qNo/MupnRK0tL09Yd7v/HUlFaPXorWRE8mr0etr5e9P9XWDqUKtqXy&#10;f6tK0LSx3WqVfs4yL5i/N4ktmj810emf8Jtaj5ETn/crNvIV8tIv9qs9rPy53ojSgRzSianlq0CU&#10;3T7dVkdH/wBW9OhZm+SpNyxx1zEkNuqQu8SJWdtaz1Pf/fStGT5ZN9VtT+byKsBszL5e+mq3mbKc&#10;u2SDZVJd8NWQP1CNabYsv3Hq9tWa0+esmRWjf5P4KokftaF3dP3dWvt0dxs3/wAFRrJ5kdU5rfy5&#10;N6VZkaLKq73qi0ayUWdw0b7Hq5Nbq0e9P9XVEGZNH+7qovyVdkXyqb5e750qyZRK+394lZcreZcO&#10;/wDcrWuG8us518svsraJjIwNS+aCb/bWuaSupuv9XMmz+GuTX5ZK9mh8J5lf4i2nanVFT66TmuOp&#10;6tUa9KlWqRmTp2q9a/LWfD0rStelWSdBoU32fUbN/wDV7JUf8mr9E/in4k+An7QFl4efxB48exuN&#10;MgbyvsUzxfM6jfu+Q/3a/N6GrCybaco81vIg+3k+CPwEm/49PjRqMH/b+P8AAVt/D/4HfCDwd490&#10;nxbafGI6neafOJVW9uYm3Y7bq+BfMpzSbUo5PP8AAg+tP2qLTw78Y/2rvD2m2Xiewg0vUNOhiuNT&#10;gmSRLdgz/e5xXnOr/s+aRH+0RbfDfT/G1nPp8sAl/t1/L2J+7zs+U7c/w14Kflk3f6uSnRyNBJvR&#10;3jk/v1cebvoB7l8SfG3j34DeMLzwV4f+JF5fafpkUSxTafNtg2mPdtVeR8tej/D74aaX8PfCqfG3&#10;4uT2fjrR9egU/wBn+WZLpLiVuHbdgfw18gsdz73/AHm+rNzq19cWMNpLeTSWcP3IHc7E/wCA9Krl&#10;26AfpB8RvDf7Ovw1+GWiePdb+HsP9j6w0P2dLW2ZnRpF3Dcu4V1P7RXiz4PaT8L/AAZrfxD8PS6l&#10;4fmaJ9IhjhLPAxi3L0Yfw1+UuveJNV1K0trS71K5ns7f/VQTTOyJjj5V6Vlav4s1jXoLa01PVby/&#10;t7f/AFUE9w7pF2+VaI0ea2pF/I+9v2Ybyx/bN1nxtb/Ee2TxLo/h59+gQTp5X2SOTcB9zHOxVr4G&#10;1bTWk8XXOlWieX/xMZbKJP8AtqY0p2k+L9c8J+d/YmsXmk/aF2S/Ypim9f8AaxWDDNL56S738xG8&#10;3f8Axbuu6uiMeW/boSfrZ+yH8CPGf7N3wr8cxeIHs/tlwr3tl9im81fkgON3H96vj7wj+3P8VPiV&#10;410Twb4g1W2u9D17UYtKvYYLFEd7eWTy3VW7blrwTVPjh8QZLR7d/G2t+W6sjp9uk2up42153DqU&#10;+k3cN7aTPBeW7LLFOj7WRh0ZayjQ3lK12XzH3B+3R4uvv2LrS1+FHwthh0LwZ4p0e4uNQtZk+0M8&#10;kkhhcrI/K/ItfmlJ8sez+5Xa/EHx94j+Imqw3viPW7/XbiJfKimvZjKyR/3VzXGXP3q1hG0SitUT&#10;VM1V2rUCOnNT9v7uoqDPYKctH3adt+lMZNCu6tm11CexjmS3meCOVfKlRHK71/ut7Vjw/u6txtSA&#10;2IdUvI9OfT0uZo9PmlWV7XefKdh0bb0zXUw/Fjxna+GP+Efi8VaxHoe3yv7PS+k8jb6bc4rj4V2x&#10;07dto5Iy6DOo8N+ONQ0f+x7KW8uZ9DsdTj1L+y0lPleYrDLqvTO1a9j+Ov7ZPjb4ifELxhqHhrxJ&#10;r3h/wnrEqsmi/bjsVfLCn7v96vnhRtpsjVPJH7SDmO++Gvxw8dfCWO8Twf4n1LQo7tt0sFrN8jt6&#10;7Txmud8WeNNc+IXiObW/Eeq3OtapL8kt1dPvkdR0rFU/InNOX5ZP9ZRyLsB7B4H/AGofib8P/B0P&#10;hrRfFVzaaPb7ntYNiStb5/55MQSn4UaX+0p8RtN+KFz8Q7fxJN/wlF9Etve3ToGW4jEe3ZJH0cbV&#10;rytKm+7Ucij0IPYvH37VfxG+JXhG/wDCmt6rbSeH7uWO4fT7Wxjt4opI2yPLVANvzV1Gi/tyfE/R&#10;7HR0+06Pf6ppKpFa61e6TFLfpCnSLzSM4r543fSkVvnquSHYs9U1D9ojxZqGnfEjT7h7OS38f3UV&#10;1q/+j/N5kbZHl/3Kn+FP7R2tfDHwrqXhW70TR/GHg++nW9fRfEFt58EUw482PoUP0rybbS1MoRCJ&#10;7nH+1j4om+KNt4tfR/D0lvFpzaR/wj/9nIth9hPBh8sf+hda0vEX7Vk8nhLTfC/g/wAGaD4I0O01&#10;aPWpbKyQzpcXUfTzFkz8n+z0r59hbbJViEbqOQD6c/4bCs9JtfE934X+Gmg+E/Eniezey1LVNPmk&#10;8p1k/wBZ5cB+RN1eUfBL4jS/Bv4oeG/GUVmmpSaNO0qWruVV8xlfvf8AAq4BfmNXof8AV1HJHWPc&#10;D3Twn8bvB1xaalY+M/Af9pSS6tNq9lrWi3z2GoxNK24wySj76V1niP8Aah8OfEf4lXmseMPAcOpa&#10;Hc6ZDpVukFwY9R09Ys+XNFc9fM9a+Z46uR/NUShzXK5tvI+ptX/a507Sh8NbbwvoN/Pp/gvU/wC0&#10;on8QX32q8uM5BRpP4RtbitrRv2i/hJ4T1Xx/qvhnwt4ht9Y8aadcW9xNqF3G62skvO1FH8G6vkfJ&#10;qWE7an2ZfMfVng39orwrrvw98H+H/GepeLfDWqeE4PsUV14YuxHFqFuG4SRf4X/2qx9L+K3gDWvi&#10;Vr2oaq/irw9HKqJofiHTNRee80zb1Vsn96jV86LId9TZPpWXIB9FftM/Gbw58TPDfhLR9MvL/wAS&#10;6pom9bjxPqlvHFdXqv0VtnZah/Z6+IXhPRfhv8SPBXiXUrnQpPE0UP2XVIbfz0Ty8nYy9fmrwEfL&#10;ViP/AFdVy7R7Ae3fFD4kaDrn7O3w38GaZcvJqGhtc/2gmzau55Mjb/eG2vaovjn8MtZ+Lelahd3M&#10;P2O38HwaRpGr6hY+bFpl8q/fkjr4n3VJC1Zcn4Fn2J8WPitot1+zhr3hK48c2fjDxZcajFLL/Z9j&#10;9mi8kfwx8DO33rh/2sPEWg+PrHwT4j8OeIbPUrOHR4NNl0tN63FpJHGM+YvTFfPORTWajlsB9R/s&#10;x/EjTY/g54p8BJf6DpviS41BL+y/4SeLdYXse3BiZuzjtW54u8YWdj4m+F3hLU/E/hK70ex1uHUr&#10;1PD9j5Fnpkm7P+s/i96+Qt37unf8s6jk3/rcD7V0XxzobfHP9oPXf7bs/LuNHuLfTX+0D/SM5H7v&#10;1pnhO/tvih+zV4F0Lw14e8PeLLzSWeLWtI1rUfsctvMW/wBd1G8N/er4n8zb/wAAqH7Uyv8AI7x/&#10;7ny1fL/X3f5B/wAD8D9BvCvxJguvjhqPh/UJvDdh4osfB76R4d1DTLsvB53XyfNk/jX7tfO3irwF&#10;8Xfhb8L9bu/EviGHSdL1m8SK48P3V95tzcNu/wBeq87dv96vAPMZ/wCOrFxqFzc/8fFzNP8Awfvn&#10;Mn86iMfLT/gWDlPqv9uibXrUeBnilv38Ly6Ba263KTFrW7mCZPfBIr5GbrV641q+nsUspby5ks4v&#10;9VavMWRP91f4aok4FR0UeyL+EF+amr81Sv3pq0FHb+CrPdY7/wC/Ls/4CK7xrTzoH2Vxvg/VGt9G&#10;+yOnmRo/mo/9yu9sZF8v/gNfM1/eqs+swkY+yRmSWnkwQ09bZ4YEf+/U8zPNdVJqk22dP9ha5jr5&#10;SjZIrSTOn9+tCZnhSqNmvyI6fxtVy7lVjQHwmL5PmalW4sbKiI9Zun/NdfPWxI23e/8As1ogMW4k&#10;SW/+f/VpUdmyfvHf/V0S/NJv/v0TqjRxwv8Ax1RBHCzLP89WtrTb6r6au7fvq1bx7fuVzElW4jVU&#10;R0/gqDU1860R0q3MvlxzI9DR7tNd0oAzrJt0dOurXy0R6jsF2vVrU222lIYtrb7ahurX94+ynWEz&#10;TW6PVq+2rs2VoYmTZx7fk/5aU26j/d/JVjzFju6PJVt9UZGUzfvKsW1x5cez/lnUfl7Z/nqaS3Za&#10;sgdMqyR1X8ll2bKFmaOP5KbJdS7KoCnqki/IiVQm/d1b2tM9QajH5ckNdMTKRn3FoyyfJ/driZI/&#10;JuHT/br0KST/ANBrg75f9Om/3q9TDS3PLxMdhF605O1CrTq9E5BF6VKtRL0qSPrSMyaHpWhb9Kow&#10;/NVqH5ask0VkpyyVW3VIrVZBZ8zbSSTfJUb7s7K+lfj9a/Cvwjob6JaaPYR+ILiz0yWy/su3dHt/&#10;MUGd55d2HDL/AA7aJS5QPmhT7U7HtX0Z8TPg7oPhlPjHrEWifYNDtNJsrjwxe7z9meSTZkRNnDu3&#10;zfLWp8WPgt4D0X4a+Ib3R7OGPXNJ0LTdSi+xXcz3P7/HmPOr/u9nzcbOafOg5T5d6U2T5kr6Y+IX&#10;wT8GWaeM9M0rStV0W48OeHbbWotXmuC9rds0aExSZGFLbvlxXM6h8CdFXxNfWUNzfpZ2/gEeKop3&#10;x+9uPK3kbsfc3Uo1Iy/r0/zQHzbqU22slZ/3m+vf/H3wR8M+F/g7oPip9SuZNY1bQk1VIZ9UtYES&#10;QyEbFgI81wu3tXM/s+fB7RfiwnjC71u/ubG30HTI71EguIbfzd0oT5pJvkUV0RmuUx5TySSSo922&#10;vbdP+Evge30P4keI9d1XWIND8LX1jZW6aZcW9y8v2j+NpAPLfb/sUeNv2cIPCKfEuX+23u7fwz4d&#10;sPEWnv5OxruG6YBFlX+AqtXzofKeDXU1Y95J+7r3bVv2f2h+KPgDwlaak88fiTRbPWri9eEL9khk&#10;jMk5+iIleF659j/tK8TT5nn09J3S3nf5WeMN8jN/vLVc0ZEHNXX+ses+Za0L5az5PlqTYpN81M2V&#10;LJ81NqwGMtRVK/eoqokKVaSnrQCJ1aveP2cP2f8ASvilpXjPxh4w16bw94D8HW0dxqV1ZQh7mWSR&#10;tscMSnjLe9eCpX0J+zf8dNG+G+h+M/BvjXR7nXfAfjG2jiv4LKYJc28kbbo5omPGVrOd0tP6RJ1f&#10;jD9mrwlrHgjw349+F/ifUtW8IX2uweHtQg123RL7TbiXARm2fK6H2pll+yMupftc6x8FbfxJ5cen&#10;+f8A8TaS0+95Vt5+3y8/xfdqz4t/aJ8C+DfhtoPw/wDhVo+sf2HF4hg8SarqHiSaP7TezRY8uJVj&#10;+VEG2vatH/aU+AWnftFaj8avtXi1PEOsWcyS6TJZxtb2VxLbeU5Vs5f+7XPzzivy/T8CzxL4Y/sj&#10;2PjP4N/8LK8QfELSvBnh+HWrnSLp722d2Tyl+Qx4++Wbt2rzn4A+BdD+IHx68N+HNY1iztNDm1FU&#10;866hdku1STiLaPu+bXT+I/jB4evv2PNE+Hdu9y/iC38YXWr3CPD8nkyR4Rt2eteefAzXtO8J/F/w&#10;TrWqzeRpenaxbXVxNsLbI1kyW2itff5H87Ex5dD7V/aV+AevftFfH3xT4X8JeJPCX9n+BtOeWLT7&#10;W0+wrpkPm7fs0rBQC6/f39MV45dfCvUPAPwM+McWn3ngzxnoen32m29x4hskeW6SaTB2WkmOn8Le&#10;tdTbfHzwj/wnf7WetQ635cfjGxli0CbY6tdsZfur6cetcP8ACv4naD4T/ZH+IXhqW7T/AISi+8Sa&#10;Zf2umOh/0iGHaSd2Mfw1EOeK9LAX9L/Ye8UXD6bpV74q8K6T441O1F1ZeDr27ddQlV13IjfLsR2X&#10;opasP4e/sneLPH3gvVfFb6loPhrQ9J1Z9I1CfXbs232SZFGd3B/ibbxzX1v4k/aG8L+NfGtn8R9P&#10;+Lvh7wvof2WG4l0ifw1Hc63aXEce3yopGjO75ujbuK+cPGHxk0jxP+yF4h0d9b+0eLNZ+Ic2tXFk&#10;6GOWW3aI/vWUDZ8zfw1EZ1ZFcsThvHn7LXjrwX8QvDPhC3trPxJd+JokuNDutGm822vYTxuVsDbt&#10;7+le8fBH9ipvDeq+PLvxx/wivizT9J8LX7PBp+qJdPp98FynmKMbSv8Aerd8D/tC+B/BvjH9mO7u&#10;9bhk0/SfCl5ouqzwZb+zJp12hm4/h9qg+EHgLQ/gKnxl1XVfin4S1641nwvqNppdrpd9ve63NuDS&#10;bgAr/wCx96iU3K3TYOU+ffAf7IfxN8feEdH13T7DTYI9Zi36Va6hqMNtdago43QxE5evINW0280P&#10;UbnTdQtntNQtJXt7i1mTa8UicFWr7/8AgY0PiDwH8MtM8R634A8feA7G1RJb3VLsaZrfhr+/HG2/&#10;e2z+Fh96vmr4n/BG1j8FeOfinpniTz/DaeK5dH0VL1C9zqcfUzeZ/s/7tawnzS94jl5TzP4d/DXx&#10;P8UdUudM8KaJc67qFpaveywWuN6Rjv8A7VdN8QPgH4/+FGjWeq+K/Ct5oul3beVFdPski8zbnYzI&#10;TsP+ya9U/YJ12Dwxqvxc1V7+HTbyLwVeLZPJKEZ5j93y/etX4W+I4rn9h3xs/iO//tKP/hNdKllg&#10;mm3v5Y2GVlU/3l3VMpyi9tNvwuXGJ5Bpv7PvxL1Lwj/wktv4D1ufQ/K+0Jepbn54x/Gq/fx/wGpN&#10;J8N6DN8EtV8QXFhr0euQ6tHb2uoJD/xKnh8v542b/nt/Ftr9EfFTarffHfSvG3hrwT/aXhu3s7e4&#10;0/xUnio2ulfZRF/q5IuUQfwlNteFafq/h6b9mVdT1W2hsPC+rfGBLq9skfdFFa7vnX/cVf0qPay7&#10;f1Zv9A5T5dtvhH46uNIstWi8GeIZNPu8Jb3SaXMyS54G1sfxV3vgX4E/8JV8DPHPjD/iZf8ACQaD&#10;q1rptvpEFvu81pPvqy4371r7M07RvjJe/tw2Gq29xex/Cvz99rcwXaf2XLp/kfIkaqcFvbFeW6f4&#10;71fwD+zN8aPE2g3j2Goah8Q5rdLqD5XRd3O1u1RKctI+a/Jhy/19yPlrwb4AvPEXxN8N+DNTtrzR&#10;bjU9Rt7J0urcxSxLI2M7SKvfFb4cz/DXxx4k0RPtN/p+k3z2UWpvblIpdn+10zX1xHLc+OtY/Y61&#10;vXZm1LxJe3Ttd6g/+vljjlOzc3fbit/wX4y+I3jT9qHxz4X8YWFz/wAK3hg1BNSstQsdtjFbiM+W&#10;6sRjLdmFT7V/KyDlPz+t42mk2RI8mxd+xELfLTo5k2b99fXOseJ774B/s0/D3UvhfZpHceIbq6fU&#10;NahtBcyvIsjLHAzYO35dvy165o/gvQ4f2k/DGu6loNhBqF98PrnVfEWkfZkWL7VtX5mjxhCy9aOf&#10;yLPzw85VT79TRzLJHvR/Mr6s+Fnxy0bxF4q8SeIPFfhiz0XS7Sx/sjSPEOn6ALmz0Ri5KebHjHzL&#10;/Eeaxf2mvB+s6kngbUItK0TxLJrMUiWXiTwlaNF/bCpg4ltgOJF/2VpX97ltYs+b2epLeRak0/S7&#10;vVtZs9MtLZ59Qu50tYrX7rPIWxs/2a/QDwn8L/B2teMU8Bax4b+HVhbw6dKl7pGnu8+sW80cWd/2&#10;naOVbr81TKfIB8AU8f6uvpzwv4d8BfD/APZim8cax4MsPFGuJ4murKyfUHfa8K8BZMEbhtX7vrXU&#10;6h+zh4O+IPxN+GV3pun/APCLaH4j8PPrmr6TZOWWJYuSIc/d3Uc/9fgB8ueCvAevfETVX03w/YPq&#10;V5FavdPCjhf3ca5c/NXPzfL8lfcH7PPir4c6j418eN4V8Df8IvcaJ4evHt9QS+kl+0Q8r+8U9/pX&#10;w7dTfaJ3lf8AjYv/AFqIy5r6AQNUdOam1ZQ75KGo+9RtoNBrLUTfLUtN2e1YiGUkdG2pIY9z0Aeg&#10;+HLNY7D97+7+WunEbRomz+OsjRlXyPyrcjZof+mlfLVfeqM+vox5YITT5Ga++erGtbZI3dP46NLX&#10;dPNLVXUPm/4G1YnSWtHh85N9SX0Pl7E/v/PUlmy2do/+x9yqsjNdPv8A+We2gCKxXc/yf360rpm8&#10;j/faqtjH5MlTalcf6InyfxfJQWUMI06J/cp00CSXaVYW1WONP+elEK+dP8n7v+CgVjm7K7eP5K0b&#10;ORmfZWVv/wBMq/5m26/6ZvUHOOvJPLu9n9//APVUkf7mPZ/yzqtqvy3cb1PcSLshegCpMqxzo6VN&#10;eQ+ZB8/8a0alDt/ep/HUfnNJBQSVtJbbG6f3KfJdeZJVbSPlun/5502aT9++z+9VCHXCt99P9ZVy&#10;xj86qcjeXsqSzumt7vfVmBHfNFaybP8AlpU1u3mVk6luur6Z2/japNPvvssmyr5SeYfdSNbvsqs0&#10;m6Or9w3mfPVJvmkqoiIYv3aVDfbfMT/cqaP95Ve6b949bRMpGbcSfu9//AK5XVIduozV1xVJIHrn&#10;dcVVuk/20r1MN8R52K+FGcq02nUKteocIi9KlWol6VMq0jMkj+WrSVXTtUy1YFj7tetfAH4U6R8U&#10;n8VPrF/c2Fvoemf2gnk3EMHmt5gX5pJPkUfNXj6dq6zwL8Ste+HM95caFefZJLuD7Lcb4UlWWE9m&#10;VwRQSeueDf2edK+IEnj9NK177BcaI1vFpUD3EdzFdzS9EklT5Pmb5Rtqnq37OEWj+Ltei1rXrm00&#10;fQdAs9a1Kb7OHuvMuPlEEcecZV/l5rze4+LHii6/tX/iZJBHqcsEt0lrbxwK7QtmP5UA27W9K1pv&#10;2h/HV14xv/Et3qUN/qGo2aafdJdW0bwXFuvASSPGGo1A6DXPgbqV18UfC/gS01W/ks9ZgS9t5tTt&#10;nT7PCFJkZo84bYq/w8VY1D4G+ILf4oeJPClx4neDR7HTBqt7rs29Ul01VBjfy+reyVzd1+0h41m8&#10;QJrEVzbWGoW+jvoVlNZWiRfYrVmyVix90/7VS2v7S3jFdV0q+vZrbVpLHTH0iX+0IfN+22rNkxz/&#10;AN8enpT1j2/qxB2mofDXxt468XeG/An/AAnl5q2l6zZtqFo+qefFEkcak7WiPdVXjGafZeBfif4q&#10;1K5+F+ieMHv9Pi0d72WCbzrVPs6t/qP3ih/mb+H7prmYf2qvENl4t8K62mj6VBH4ZgntdPsoEk2e&#10;XN9/dli59vmqpov7RV54f8VXniDStEhtLy40ltNf/S5pesgk8zdIzFdvZelHvR/ABniDT/jBefCT&#10;wYlxc2cfhfxDef8ACN6RBPDD9pT5iuNxXfEm5W/iq5/Yfxb8C/EbSvDVl4n0S/8AEmt+V4T+yw7J&#10;YkhhbiKTfFs2K38VYvxM/ay1Px3rGmpL4es7Gz0nxFba1aw2sx2xLDFt8lfZmZnLVc8RftR/8JL8&#10;TfD3jX+xNS+2aZq0mq/Zb3WXuYOc/uo4yoCD5u3aqjzR6dP6/QPd7kzSfGL4Y6r4qnu5tK0n7Xrt&#10;tpGpfbbe1+xvdCMyxP5Zj8tUVV3B9tYvj5vij8DfEdz4o13xDpWp6p4stV+1wpdw3/221ddyeZAc&#10;jyW2/L8uPSqvxK/aH1D4j/B2w8FatpsL6hb6m2oPq+873hCuI4W4+bbv2hvSs3Wvi5ovi34o+BvE&#10;GsaJN/Y/hvTLDT5bKB9zXf2VSR1+6Gbbn2rX/El/WwFjxlqXxWsdS+IviPWPJ/tCx0W20rV7pPJ/&#10;4llncqBHBEo4T5fl2ovyivL9c+C/jPR7fVXuNBmjj0mxs9SutjozRW91/wAe77f9qvRPCfxi0rUI&#10;Pijpnj221KfT/HrpcXV1pDp9ptJkl81Cu/hgv3Nv92us8OftWeH7P49ax4o1PQbyTwPd6BbaE+mO&#10;4aeWO0jT7O8nbLPErGnzct9P60I5T528YfBvxj4H/t7+3fD15pv9h/Zk1J58f6O065gVvdl9K84m&#10;NfT37RP7UEHxk+E/hvR0s7mDxRcXn23xJevjZdtCpjtAv+6jNXzM1WmBUZahZaubfkqq3StCiBqZ&#10;UrLUe2rIEp9MooEWLf8A1lXo5KpLWjo+k32tXyWOn201/eP9yC1Qu7/8BFAiaNt1SLJVjVNHvvD9&#10;29pqdhc6beJ9+G6hMT/98mo7qxubFEe4tpoI5vuPPCVV/wA6AIfvVLBTGjaNPn/d1NGqx/8AfNAE&#10;0fyx1NDJVXzF/v07dtoAteZ8lCszfPXYap8Ite0X4SeHviLcPbf8I/reoz6ba7H/AHvmRdWZfSuL&#10;X+5U+6P4SXdupzNTdu6htypSAn851j+StK88Za5qXhiw8OXGq3M+h6dK0trZO5aK3Z+rKv8ADurF&#10;37ah8xvWjliBoQyPD/qv3dXreR443RH/AHb/AH0/hq5p/gPxReabDqEXhvWJLOVfNinSxkZHX+8r&#10;AVRXfD8jo8cifI6Om1kqdANiDXtQtbH7FDf3Mdn/AM8POPl/989Ks6P4hudJuraVdl3b291FdfYr&#10;r57aVlbP7yPowbvWEm5hVuMUcvMWfXeiftfeDvCupP4i8OfDqbRfFHkOlvB/a0j6VZTMuDLBbdE9&#10;l+6K+bZfF2q3Vpf2T39z/Z99dNdXFrv/AHTzHnft6Zrm91WIRtjrKMOUXxHWWvxA8R6f/Yn2fXtS&#10;g/sZmfTdlwf9CY8/u/7n4V1uoftFfEjXtAfQdQ8Z6xd6W/34XuD8/s394V5er7qmhbbRKMewHpPw&#10;5+O/jr4V2tzZeGvEl5pun3Dea9rw8Xmf31U5CmnWvxt8Z2Pi6/8AEsWvXP8AbF9A9rdXU+HaWGT7&#10;6Nu7NXnsZqZRWPKuxZ3vw1+Lnij4V315ceH79II75fKvdPuoUntbtf8AppGeG216l4R/a21y18eW&#10;fiXxHbJqUmk2Nxb6La2qJbW2nzSLt8xY1GPlWvneOplb56mUQNePXryHxH/b1vM8GqJefbYp0+8k&#10;m7dn/vqvfLH9tLxRZ6w+tReG/DEHiC7iaK/1eDTvLub1SuP3jZ6/SvnWnK1KUSz0LVPi5qesfCu2&#10;8BS21tHo9vqM2oRToh83dJ1VucV1kP7UHii08R+BtbtbaztLzwnp39lRIiForu16FJF/2lrxFZM1&#10;YVqnl+4D6KtP2rND8N6b4nt/Dnwx0rQv+Eks5bfUJrW7kd9z/wB3P3R/sV83lqHbdUa9aC4jqRvl&#10;paKDRhSbqdtpKgNxrLTdtLRUBYi2VNap+/T/AHqM7quaPGjalCj/AN6iXuxZVOPvI9C0P94XT+59&#10;2uijkWS0TZ/BWHpv7tPkT/Yrct49iV8tP4mfXU/diiW3XbH8/wDHULKs13Cn+1TppPL+So9PZWvk&#10;rE2NG4h8yPZVG6X7L9ytiaRY40/26z5l87fWgyGyhabfWrJCjRwpSW0a29rs/wCerVZktVW62J/A&#10;lQaRM6aNY5Heq8ce67tk/wBXvbfVy6Vo4Nj/AO/VfTVVrtJpf9XUCOJ+9Ik3+3Wsu1tj/wByofsq&#10;rB/45UkMfmJ8lI5iLWW2wI6U62ZriwR3/gqf7P5lo6PVe3/dwbKBFmRvtWmp/sVVh+WPY9SQyNDA&#10;8VVWmaR0pElbb5c705o/46deNtkqSNl8j560EN8n7lOuhugR6fIN0G9P4KdburWuyqI5TGvFqGFV&#10;V6sXzeW+yqu7d9ytYnMafyxybH/1b1Xuo2jf5KkkVpESm/avLj2PQUVIY3WTZWbdbpN9bDTReQ71&#10;iyTeZ9ytqZlIqx9XrJ12Hb5L/wB/5K6CGPdHWPry/wCiw/71ejQlyzRw4j+GYFO209lptepE864q&#10;9adQnanKtWA9VqZflqJakoMx6dqfTE7U5ulUSG7bUe76U5+9RUFDmam0UJ2qySKRai3MtTNULUAZ&#10;8mnxSXT3D/x1M0axx/JS1FJJtSrIK9wu6qknQVNLJUDUogZt422sm4b93WtdfNJWPdNWxBlXH+sq&#10;nIv7ur10v7yqske1KCyoy+WlQyLtT56uNt8v56qzLVklNl+em1K/emqlXcViGn0UbvpVEk0fSvtX&#10;9ipdT0n9nr48eIPAULz/ABUtILNNPe1h33kViZP9IaBcZ+71xXxVHtrrfA3j7XvhzrKax4a1i80X&#10;UEXZ9qspjE+38KymrxKPvD4Or44+Kfxa+A9v8ePDdnPZu2oy6He67EEv9TkjiLRRXKn52jV9u3ev&#10;NO8FeLvH/wAc7L48eF/jLpT/APCJ6Pot9dRT3unJbLo95E/+jrBJtGPZe9fDvir4ueLvGniOz8Qa&#10;x4k1K/1i02/Z72e4dpYsdNrfw11nj79qP4n/ABK8Kp4f8S+M9S1bS+PNgmm+WXHTdjr+NZey/T5W&#10;A+zvDPh3wn4o034U/tCato1hJ4b8PeCJv7cs/s6eTcahasIIlZcYJbdurJ+Lnwc8L/CTwz8Wteaw&#10;sPL+Iuu6bpHhh3hRvsVnc7JriaLcPkK7tu4dK+KrP40eMLH4U3nw2i1uZPCF7c/apdP42NJ8p+v8&#10;NXPH/wAdPGHxN8M+FtC1/V5r6w8OQeRYI+PlX5R/6CtCpTuu3+Wwc3kfb3iDX9A+H/7V2hfs+6f8&#10;LPDV94Dla10qVJ9LR76+WWLLXf2n72f4twrB0jwp8PPgH8GPi1ruoeC9K8dz+GfiK2kaLJqi7vlC&#10;fIsjD76D+53rwrS/28PitpPh+209NVsJ7y0tfsVprU+nQvqMUO3GxbnG9flrzOT42+I7j4V6l8P5&#10;blJND1HWBrtxvQea91txu8ypUH+QH3p8Lfg1oH7Qn7NXwjttdv7PRdIl8Taxqa6LausEuoSFmKWd&#10;tnhd33fZa4H4RfC3wZ8Rrr4u/EjVfA3h7w9b+FrmHRdK8HavfPZ6dbzHgvdyE7mf+bV8t3H7QPip&#10;vAHgbwlaXMNpb+Db6bUNKurVNk6SSMG3M3/Aa9Msv23NeuvHHiTW9Y8K+HtW0/xZYw2viLQprfba&#10;6nNH0uWUdJv9oUvZTjfXQD2XXvgL8MPFXjj4I3FvYeG9N1DXvEK6R4k8MeGNW+1WcsPzMk8bZ3J9&#10;3aRWEfAn7OfiL9pa2+GkOlXPh7R9GvL+K71TUNUKf2rcLxFbM3SKNW+UN1ryy9/a5aL4i/D7xBov&#10;gnw94e0fwTefarLRdLiaNJWPXfJ99/xrjvA/xwtvDvxi8SeMNY8K6b4o0vxDLdpf6LqCbkeO4k3H&#10;y26o69nHNFp8u4adj1b9rT4M6D8N/Bej6nb/AA61L4e6xLfPb/6LqP8AaOi6hb7eHjn/AIZP9n0r&#10;5TkbKP8A7lfUPi39rjw1J4L8K+CvDXgP7B4P0nX4dfutP1S+e+e4aP8A5Z7n+6m3+GvBfil4q03x&#10;z8TfEmv6LpUOhaXqdy9xb6ZDt2W6t/Au3+7Vw5uX3twPtb4/fHbx/wDBP4Xfs/af4P8AE95oX2jw&#10;fHcXCWrjZK27GWVqq/ELwJc/tZ/CH4NeOIrCw034keI9dfwzqFzBD5UV6q7j9pkVe6qu4tXL65+0&#10;P8Efir4R8B2XjvwT4nn1Dwzo8ekRPpepxxROqc+h+9WH4q/bPki8cfDi48G+Hrbw94P8B3Sy6XoS&#10;PuV+0hkb+J2VvvVlyvlXKrNIP8R1P/DLfwr8VeJvEPw/8CePNbv/AIkaNa3EsSahaIun6nNCuZYo&#10;2HKe1Y/hX9mzwLa/BHwZ8R/Hfj+/8NWevXN1avp9rpy3L+ZFI0Y28jhdvzV02j/Hj4H/AA38Y+Jv&#10;il4Ks/E9x441aCf7Foup7Fs9MmnX94yyDlwvavK/ip8YtD8bfs1fCjwVZfaf7Y8PXmoS6kkybUfz&#10;pNw8tv4qXv8Af+rF+7+Ru+If2WE8LfH1Ph/qvjbTbDQ7jThrVr4huoW/0izYZCrCOWmb+5VvxX+z&#10;Houj+GNE8W6P4/8Atfgu71hNF1DUNQ0ma1n0+Y8hmg6uje1eu6f+1F8NdW+Odzrf2ybSbe48EW2h&#10;aV4hurESto99GvL+Wc/99CsD44/Gjw9rH7NMPg3/AIWLc/EbxRF4kh1K4vZrQwK8I/55cfcX3qee&#10;fMo+X6f5hGJL+0d+yZpifGTw54V+GV5pX9qahZwLcaEGkT7Ioi3SXkjPwI2+9Xl/jD9my88O+D9Y&#10;8R+H/Gfh7x3p+iOItXTRXfzbLPAdlccpu+XcK+gdT+PvgLSP2q/D3xQsvFttf+G9e0A6HdJBE/2n&#10;R5PK2iWWMjDLu9Kw/id8Rrnwf8KPFUUvxX8JeJdQ1v8A0K30zwxo0Mf2i1PVp5MKUNEZTjb5Bynj&#10;37JXwb0345fGKw0TV7+2g0uH97dWr3fkXFxHt+7BwdxX7x9q0X/ZX8Xan8RvEPh/w/8A2Vf6XpK/&#10;aJda/tFPsNvCW+RZJum/1Wq37E3iTQ/Bn7SXhXVtdv4dOs0S4i+03T7UWRo8Jub+GvYvBel/2h8O&#10;vi78HE17RLDxxfa6mr2U76ii2ep2558qOf7mV/u0Tk4t/L5AeBfEL4IeL/hfqOj2mq2CXf8AbP8A&#10;yDb3SJhdW163A2xyJ3/2a92+Bf7Gnipfij4eT4geGIZ/DbxTPqFql9G0tv8AuiU8yNDvT5ttdj4b&#10;1rw58AfD/wAFvBXi3W9N1LVNM8Uvq9/9lmFzFpkciuqL5g4+824103wf+FPjPwr+1J4q8ceINYs/&#10;+EfuIL97K9TVI3XUFkXMaquf4V/KseefpsB8keHfgL448fz6rceEvDdzqWj2l5LapdO4RNwbhFZ8&#10;bjtrBvPhr4s02TxCl34b1KD/AIR5gmqo8J/0LPRpPZv71fU/gfwHFe/AjwrcaP4e1L4myanqdzcX&#10;9qmsm2tdFm3kfNGuNnyrne1dp4x8SQaf+2lf+Er3Z/Y/i/wpDoEvz7084xZiO7+L5vl3Uc/LfTRf&#10;8MWfClv4Z1WTQ017+zbn+w/tiWT6n5R8hJj/AAbvWu+/aI+EcHwU8dp4ftNSfUrd7GC986dBG6eY&#10;ucNj+7Xp37Q1v/wqzwN4A+Cmn7JLjT/K1LV9jj97eSSZAb/drhf2tvEGr+IvjZqUut6JN4e1C3s7&#10;a1fT3mEuzZH97cOGDUR5pelijxiipFo2/SrANtC9acq0J2oNA/gpu2pNv1o2/WoAj205O1Op22gC&#10;Ly+a1PD8O7Uof96qKrzWloS7r5Kxq/AzppfxInpFhGqom+rE037v/fqisbSf8AxWh5PnTwp/nivl&#10;z62PuiXUP/jlSWtv5bpsovG+R6uWK7tlZjGXkn8f9yobVvkdP79SXlFjD50/yf6ugs1tN03znhld&#10;/wB2jU64XyZP+mjt8iVo/wDHvaIn9xayJP312j/3KYw1pvLjT/dqvpsK/ZUeX+Oob6R5tiP+7qSG&#10;bzP3X/LNKgDl9ryJRZybabDNu+Smw/LPs/uUjmLy7vn31Rj+Wf560pIf3aOn8dU76Hyfn/5Z0CIr&#10;iRVvkRaIVWN3Rv4KrzN/pcL1YkVZN7/7NIkqTbWqOaNtmyktfmj2f8tKubfJ+/WgiOzVprH/AHKd&#10;p8e59lRaS3lyXMP/ACzqOxkaHUqQDdWs2aR/9issQs9dJeTKzvvrNUZ+StoyOaUSvDJuTZVW+/1e&#10;9P8AV1cgVf3yVUmj8y0raJEvdM+G6X7lPW3WX5Uqiy+XJWpH+5rX4TEjsYd0b1j6+u21RP8Aare0&#10;xv8AXVz/AIk/g2V00Je+jKr8DML7tNoZqbur2TyB1OqPdTlarAsJ2py1DuqZWoAlUUtRqaGfbQRy&#10;ivUVJJJTWk21RAUM1Rq1DNQULUczfJSK1QySVZIxmqvcN+7+SnSSbaqzN+7qyCCTrVeRttTSN+7q&#10;rJ/q6oCjcN89Z911q3cVWuPmSrAz5PmkqrN0q5/HVA/6ygCvN/sVVmWrjbfMqrcL89WSVm+aoj0q&#10;VvlqItVgw6Cim0U7E3JYV2/PVjd+7qurU+pLROrf36kVtlV1207f70AWvM/d0Lub5Kr7qk+Vo6AJ&#10;PMp0cn8b1X8zbRu2/JQBcVv46cs39yqu/wB6du+SgC3u3UKyqlV1ajzKkRNu3VNHtXZVeNakj/v/&#10;ANygC8sm2pI5N1UVk3PU0cnz0AaSzbadHN+8qj5n7upI5KANqGTdViSastZvLo+0UAasdx+7+SrC&#10;zbvkrFhuP4KsLcVBR0Nu1Xo7j94j/wBysCG6qwt5UAbn2nzPvvWhHq15HGiJczR7PufOfk/3a5mG&#10;721YW53VHKWdVY+ItQ0tJksb+5tI5v8AWpBMUV/95RXpHwL+K3hXwT4q/wCEg8Z+Hr/xZqmnNHca&#10;VP8A2iUSKSPOPMU/fHpXin27+CpVulWplADvviL8QtQ+I3jXVfEuoP8A8TDUJzcPs/g9FX/drI1j&#10;xHqHiO++26neTX946qjz3TmR3UdPmrA+0ULc1HKXH3TT3UK1Z63DU6O4qSzQ3U5WrPa4qSO4oAvU&#10;VW+0U9ZqB3LH3aWoPtFOW4WoGTfdrV8Nx+ZqSJWN5i1u+CV8zWU/z7Vz1/dpM2w/8VHpNvb/AOiJ&#10;vqSz+bUv+maLRqTLDIkSf3adpbbUf/br5U+vH30O7ZV63h8u0+T/AHapr/rKvQzbU21YyKPZserm&#10;h2u356rG1ZvuVoWcLL8mzy6ksm1qTybTYn+seq2l2bXCP/yzqW4/eSbN/wBxavaev+go/wDfoA5v&#10;Vl8meofM8uDelaGoQrJIiP8Ax1n3Wy3/AOAVAHMRrtnpzLtvn/3aPlb56mb95/6BWRgX2V1jh3/6&#10;t/uVW1D95BU67poP9ylWFZkrURz5XdJHVtW/cPsqOKNmjf8A2Kgtpd2+kIdaJ5F2j1NqL7HqO7j8&#10;u085P9YlTXse6wSakBDZx+TO7/31prbftaPS7laOHZ/rKhb/AFmytDMs6hHtj81E/wBiqEbKr1sy&#10;bZrB4qw5oWjn31SIkJBIsU/zfx0XC7ZERP8AV1X3/v0/3q0W/fR761+EwOYmjXzN/wDcq7/y71Bd&#10;w+SZkptuzyQbK6TMksJPkmSsfxZJ5OlQv/flrUtPl3/jXO/EC4a10Cz/AOu//stbYf8Aioxq/Azn&#10;Pti0Ldbq59tQ3Uz7dX0PKeIdH9oqSO4rnY9QZqtR3lHKM3o7hak+0VirdbaX7dRygbP2hlo82sdr&#10;xqPtn0o5QNdp6jaaslrzbTf7QZZKOUzNbzaPM3Vkx3VS/attXygaKzYqnNN+8qv52aqNcfPVRiSW&#10;5Jf3lQ3D/u6qrcbnqGS42yVfKQTtJUEku1Khkeq8z7qvlAimaqtx/q6kkkqvJJujoIId3yb6p+Xu&#10;qaRv3dRw/NQBXZdtVZutXmXZVGZqssqN83/XOoqkeT5NlR1Qco37tGB60Y20VQuUkWpPvVDT2+Wo&#10;Y7E8dOaRf7lQeZuoVqQ+UlVttO3f3Kg31Iu3y3/8coDlJaFao/no20CJm+WnK3yVX27qdu20ATLJ&#10;tojaod1TR/6t6AJvO2/cojm+equ/3py0AXFb+OpFk3VVTtTvMoAteZViJvuPVFWqZZNtAF5bjdRH&#10;NVOOTbTt9AF9Zt1WFmrHjkqZZt1QBtR3VSLdVjxzVYjmoA2luvkqRbysmOSrCyUAa0dw2+rMd1uk&#10;rGWXbUyvto5QNj7Xtp32usnz/rR5zNUcoGx9uqWG6rGWWpFudtOxfMbX2qpVmrDWbc9SfaqjkK5j&#10;a+0VMt0awvtdS/aajkHzGx9rp32usRrllpPtdHIHMbbXuI9ldl8K5vtHiB0/uRV5g15mvQfgi/me&#10;I7ne/wDywrhxkeWgzuwnvV0exeWrXU0r/wC5UljG3l79lR3kbLG71ct/3OmolfJn15B9n3XcL/8A&#10;LOr0y+TBvSqVrIzXf/TNFq/dfLsSmMfpNx+7SL/WVof8e8bvUGk2u2ff/cqa+++kVMCpHaysiP8A&#10;381s2qtDpyJ/s1BCu6RP9itC4t/9Bf8A2FpDORuG8x32fvNlUrpfOjRK2obdY9Nff/G1ZP2dpLv5&#10;P9WlRIqJzi7PLT/bqSdlhjT/AL7psMf7tKdd/LaP/sVmYEtrdfu3SnWtx5kjp/cqiq7bRJU/jqxC&#10;qx3bulBBTVv+JldJVWaPybt/9upNRXy9S3p/cqW7kTy4XqiQVt0Do9S2ytNprwv/AANUEbbnq5HM&#10;iz7P79MDH8iXy/8Apmj1Gzt5m+rto23fv/v1Ub5o/k/jekBp+X5lu7p/GtZvzrHsetrT/wDjwd/7&#10;lYN43kyf8CrSJnIzrhWV3rUtV/0Sob6P9271Jb/NAlaGJi6szLJs/wBX8tV7NttaHiCP/Sk/3aox&#10;7Vkrpj0OYmth+8f/AH65H4oLu0ezT/pvv/8AHa7G3j3Tun9yuS+JnzQWCf7TvXXhv4qMq/u0meYM&#10;tNZa0vsqtTWtd1fRHilCPitrSfD+r6paPcWWlX9/bo2xprW0d0Rv7u5RVW102W6mht7dPMuJnEUS&#10;J/Gx4C192eO/ilefsX/DnwN8PPC8NtP4ge1Opa088JZPMk5PTvu+WuevX9laNNczfS9jWlS5ryk7&#10;JeVz4hk0XVYfkl028j/37d1/pVNoZ45NjwzR/wDADX1cv/BQ/wCISpsm0TRJ/wC/8hWn/wDDwbWZ&#10;P+P3wN4bnkf/AD6Vz+3xX/Pr8Ub+yof8/PwPk5pkX77/AM6jkuNse/fX1sv7dGm3T/6X8K/D08n/&#10;AAD/AOJqP/hsT4fX/wAmofBPRHjf5X2Qwf4VXt60fipP5OP+YvYUvs1F9z/yPknz99RtIwjr6u+J&#10;3ws+G/xY+Dut/E34Y2D+GrzRG36lpH3Ynj77V/hK+3FfOfw3l0OHx3oj+JdHfXdD+1IlxpiXBgaV&#10;Tx/rB92uilXhVi5RVrdHujnrUpUZflbYxbfd5dSbnr9CP2jPg9+zH+z5deE9P1rwHr3la9bNdefp&#10;epvut14+8rk7q5P4m/sefDX4YfE74cTzX/iHVvh345P2e1ggmRLy3uH2GNmbHzJtb+7W0ase1jj7&#10;HxG0n7uq3nV9S/t0fAv4afs6a3pXhXwk/iGfxJcxJe3D6ncxvapbnKgLhAd+5an1n9mz4N6Z+zBZ&#10;/FeLxb4s8y7zYW9k9pDiXUBGfk6fLHuX73pWsZrTzA+To92+hvmevtPQf2JvhXqHwJtvircfFrWL&#10;Dw3sRLqd9D3+VMWEZXyw2WCu22uK+Jn7Ff8AYfwem+KXgLxtZ+PvB9v891/ojWtxEo4Y7CT93uv3&#10;qmNWEvd/QD5bkbbJxTJq+lv2cf2LJf2l/C19quj/ABB0fSdQ09m+26RdWkvmW8f8DswGMN/s1uv/&#10;AME6/Euv2t4/gj4heCfHWoW67n0/T74rO+P9kjFX7WC6gfIDGm3Q+Svdfgt+yJ41+OWsa9o+j3Oj&#10;6TrmiS+VcaRrVw0Fy7Drtjx0XvWD8Vv2bfFHwt+Juj+AtVv9Eu/EGpsixJZaiGiiZ5NoErf8svx7&#10;VfNHuSeNj5qfGm1K+hvHP7BXxd+HNjptxrGm6PHHqd9b2Fl5Os27ebNK2E7jj/a6Cta4/wCCbX7Q&#10;dmm//hDIZ4/v/uNWtZP++cPUe1hH4mhR9D5eaPCb6y7pv3lexfFn9nL4kfBLRodT8a+FbzQtPuJx&#10;axTzYZHk2lgq4/2VavGLjc1axkpfC9CyCTpUVPemVaANntRRuWnU7gFSMy/c2VHTvvVIEit/dpv8&#10;VG7/APYpH70gGr1p2/3pMfLuptBZYWSjd9ajWjI9KQco9TTsFkpi/fo+7UhykkfzOlWGbdVePbUm&#10;5aQDWanK1R7adG22gCSpFqPd8lL92golZqk3VCq7vnpytQSTfL7U7dtSq6tTloAsLJUnmVVVqk3+&#10;9AFnzttTLJ/HVONqm8za9BBoL81Wo+tUY91aCsrUATq1O8yofu05WqwJ91OVqjVqmVagB9G7dTWW&#10;nbdtWAqtS0m2nbfpUAPWTbUy1HDH8lTLG1BYm7bTKm27aj21BZGzcV6D8E5mXxBc7P44l/8AQq8+&#10;k/1Vd/8ABH/kZrn/AK9a8/Hf7uzuwX8eJ7tNIzfJU0zbYET/AGahmuFZEehpGk2JXxx9gTabHtTf&#10;/fq3MvmOlRww+WiJ/cpGk/eIlaAdLYqrSJ/zzrOurjdqL7P4KuafuWB3eqFjH50+9/42pDOgtYV8&#10;je/8dNvP9H06b/bqf+Cs7WmZXtrf/Wb/AL9AGXq100dhDsrKsW3R/wC/Wr4qVbd4U/2axrf93HUS&#10;Kj8JzVpN8n+5V2aFfMdP9n5KzrVUjR60xJt8l/8AZrMwiVljWTTv9ynWfy02Rtsb023m877lBBDq&#10;7Reen+xVOWR2t9lGqxtHJ/v0u5ParIFtm+dKsXiot2j/APAKq2jcPU9xJuj3/wBygYl3GlvGn+/V&#10;OeBI40RKvXarc28Lw/3azl/49POekBq6fMnlulY+sRtHd0+xumju/wDfq3ryq0aPs+/8lXEzkUJf&#10;msHqOy+W3jpyj/RNlVrKRljdKowJdStvMkmf+4tYsfy10g/eJc/9chXNy/LvrpgTKJbhXa7vXJfE&#10;ht15YJ/0yL11tju+yPXFePmabWod/wDBAtd2E/io5MT/AAjlGjpvl1YZakht1b/gf3Nle+eIdD8L&#10;/FKfD7xxo/iJtKttZ/syX7RFa3WdjyDozY/u191RfHoa3+zz4k+Kvirwro9hcSzvaaOmzzXupOm/&#10;5h/erynRP2D4n8P6PceIPiFZ+HtUvrVLqXTJoRut1bnbya5v9s7xppsd94Y+GXhe5STwv4Ts4t/k&#10;P8stwV9v7v3q8efssVVh7PdbvXRL8D1afPQpPm0T2R8zzzT3kz3Fx89xKxll/wB49a+wv2YrT4J+&#10;GfhxC/jW/wBEv/EGoy/aJUvcN9nXokX/AHz1r54+DXwp1D4xePLPw5pz/ZI3Rpbi9dPlt4R1NfRd&#10;3/wTwvFSZ7fxzYeXCm93mhCqi/7VdGKnDlVOVTl9DHDRnH95GF1+B6B4ql/Zg03Q7zU3h0G48lD+&#10;4tf9a7f3VUV+euqXEF1qN/cWlt9ks3nd4oP+eUZbhf8AgK19WyfsA64z/wCj+M9Bkj/56b//AK9a&#10;Oi/s3/DL4Fzw+I/ih45sNWktGEsWhae4dpWHRdoyWrKhXpUIv945vojatTnVkvcUUjIv7f8A4UP+&#10;w3eW97+78SfEK68qK1f7yW/BLbf9lP8A0KvmLwBZ/b/GOgxf3762TZ9ZBXYftDfHLUPj147/ALWl&#10;tv7N0OxT7LpWlp923t/9r/bbvR+z3D4Tg+KGj33jXW7nQtDsZRe+fa2nnvLJGwZI9v8ACG/vV6GG&#10;hKEHKotXqzgry5pLl2joj9Bv26PCHwk8R+O/BsPxI8cX/ha4sdN/c6fZWPm/aIfM+b95/D02/drx&#10;z4k/tF6F8f8A9o/4IeEvBdvNB4Q8LapAsU9ym17iThfu/wBxVSuV/wCCg3xX+Hfxy8ReHvFHg/xP&#10;c6lqlvB/ZsulvYlI0h3GTzvMPfd8u2vm74U+Lm+HPxC8PeKEh8/+yb6O68n++qNyP++a2jD3PkcJ&#10;9Ef8FQbj7R+1W0P/ADx0K1T82c/+zU74nN/Z/wDwTd+FNu//AC9+KZpfy8+vVvj38P8A4Q/th+J7&#10;P4iaL8XNM8H6pLYx297Yaso3Ls6fKxHzD7teI/tbfELwXeeGfhr8FPhrqg13Q/Cbu91rUx2RXF5J&#10;wNrdMLuZifu/Nj+GiMublj2/RWA+hfBPw2n+IX/BMrR/DVprGk6FJqd35v23WrjyLfi9Jxux1bbx&#10;WD8UVj/Yo/Ysv/hbrF5DrPjTxs1y0X2JGa1ijfYrncQPuqvH+17V0HxZ8BrZ/wDBP7SPh/p/i3wx&#10;f6/ojRahepa6tHseOOR5nEfPzn5vu96r+KtJj/bf/Yk8Ky2V3pv/AAsTw/KkUSXt2kDStH+7kXcf&#10;76bW+tRCW0ul38uwHM/8Et7dbbwf8aL0fw6fGn/kGQ182/sYeJ9Q0H9qfwBLZTPB9s1P7PcbP+Ws&#10;cmcrX2R/wTz+F3ibwn8CfibcahYJaXHiGJ7fSk+0R5uGjimiZuvy/PXmP7JP7GHjP4T/ABT0rx78&#10;UobDwZ4b8Nqb3fdX0bNLIF424PyqverlJfvPwA9z0rwtZaP/AMFUby4soUj+3eFG1C42fxTFQpf8&#10;a/OH9q24+3ftNfFGZHT59fu1R/o1fZnwA/aN0P4pf8FGde8UTXKWuj6hp0mi6LPO2xZVj27Ovd/m&#10;rxL44/sTfGTWv2jPE8Wn+ELy/wBP1nWJLi11eFB9l8mR/vs38O1etC0k+bsiOxrf8FFZprGx+Bdp&#10;FM8f2fwbDKvzn7xbGf8Ax2vpf9rTwX8UfGPwQ+B2n/DiLW59QWOH7fc6ZNIvlKbeNQ0rKR8u418v&#10;/wDBSbULW9+Nfgzwhpkv9o6h4Z8M2ukXEdr8/wDpG4tsVR/FtNfRv7e3jrxx8K/DPwLuPB82qwSW&#10;kZlu4dPSRo5fLjgwkqoPu/e61HL8PKlexZ8jftX/ABr1L/hUOm/ArxQ9zrXjDwR4mma913zS8VxG&#10;I3AVdx35/e9/7tfH0y/7dfTPx9+E3ifVPhmn7QXi25hsbzxz4kmVdFS2aJkXa5835ug+T7tfMjM2&#10;+u6For3QKr96Kc1NrZAG75NlOptOpMAooopFhS9DSUUAPopf4KSgA2e1CdqKKkB6dqKZT6QDqTdS&#10;05dq1JQ3dtpfvUn3adHTAWpfl96iqVflpEj1kZfk/v0n/LWm05qgoVflpy/3KZGtSUEjqk3fSmL8&#10;tPWgofH8tTJ9+oV6VYhVqCT6U8Val4C+Gvg74bw3Hwx0TXbjVvDdvqV1qF1dzxSvI8hB6Nj+GsE/&#10;ET4SXSb3+ESQSf37LxJOi/8AfJVq9M8P6jbaX8TP2aW1DR7DXdP1Hw3Z2Fxp+pwiWBo5bl4idvqv&#10;avfT4U+G+qf8FBbv4YXfwv8ADZ8Pvp32XZGjp+8WP7QJtqnG/wDgP+zWHNGPR6f13IPjhvEXwbmg&#10;Tzfh14kg/wCuHif/ABiqSO4+BFxH++0fx/Yf3fI1G3l/mor1/wAW/sc698XfEeveKvh1Z+GNC8Jp&#10;rEuly6Z/aDL/AGU0TGNnk3/dDbd3/Aq5jQ/2UvFngb9pbwr4F8RaDpviXzfL1VLVL4RW2q2Y++sc&#10;jd/l6VrzQ+y9uhZx/wDZfwNuJ/k1Tx/aR/33tLSX/wBmFSf8Ij8G5I/3XjzxVBJ/09aBH/7JJX0F&#10;4I/Yu0/4q/HP4r2sXh7UvDXhPRIporDT4btPNt77YrJG3J+RvvDtXz7pP7MXxR1zxhqnhW08G39x&#10;rmjqr3trsC+Up+427p83aq0lf3np6f5EA3w5+F9w/wDo/wAXXg/6+vDc6/yzTf8AhTvguaPfF8Zv&#10;Dcf9/wC1adexf+y1g2Pwn8Xax40ufCFj4V1K48UWjOs+kx2/7+Lb13L/AA16/wDtQ/s4+H/hV8Jf&#10;AnjDQo/EOmXniFZor/Rtdx5trJHGCV4A2/Nuo+GXLfUPkct4g/Zhbw7qL6Ze/E7wNaXiRRXGy6vp&#10;It8bx7kPK/xLWav7OmoTO8Vl45+Ht/Inz7IfEka/zAqx+1D83xQtn/566BpMv52SVxPw7+HXiH4p&#10;eJodE8NaPNrWoP8AwQJ8qL/eZuiipjzcvNdL5f8ABA7iH9l7xi3/AB76l4Vv/wCDZa+Ird2/mKdJ&#10;+y38TbcfL4etp/8Ar11a1f8AlJXuOkf8Ez/Gv2FJfEHifwr4buHXckN1KzH+VcX8Sv2EPid8N9Kf&#10;VYtOs/FGjxfM17oT+ayqO/l4zijm/vJgedzfs0/FGMf8iHqsmz/nh5b/AMmrnfE3wj8a+DbH7br3&#10;hLWNJs0277q6tHWLngfN0rL+1XNr/qrmaDZ/cmdfavXfhHqmoal8IfjZZahqV5d2/wDYFvLFBdXb&#10;uiMtyn3VJolKUbadjY8EmXbXc/BFvL8XXPyf8uZ/9CrjLqP95XZ/BH/kcn3/AMdm/wDSuDGfwGd2&#10;E/jo90t1WSdE/wCWe6pvJ2zvE/8AwCqdnM0N9/vvVhbhftSb/wCBq+OPri9H8siK9LJDtu0p67fv&#10;/wDLTdVqz8q4n3vWpRpSSeXYvsf95/BUdnCsNpbb/wC9VW6+b5Eq9awrv+f/AJYrSESTTMz/ACU3&#10;5b53f+58iVGsnmPM6fu40Wm6PIsdo7/7VAGH4pmZrtE/uKEqK32+XVLWZs3e/wDvtUkjf6JXKamJ&#10;axrJaVNDt8tKo2LNHO8VXtv7tP8AYpHOKtn5nnVnSf8AEuu9n9+tezb76PVXU4VkkStAILopcJv/&#10;ANmsqDmtURM33KzJofst1s/v0vhMRV/dSR/7dWfs/mybKpXqyyQJs/gbfWrHu8uF0/jqxmd/pFts&#10;RP8AVpUEE334atz/ADXbw/8AA6qzf6NcfP8A6ugCGWNodk3+0ta2oKs1jVPU122lXLZvtGm/8BoF&#10;0MyGPclVH+W7dP79X4flkqg277XC9bRMZFmJdsdz/wBcqxvL8yR0/v1txHdPMn/TKsa4/cz1rTMZ&#10;Esh2zwon8fyVw/ikefrM3/LTZtT8q66abb5Oz+9XL6lb+dcvL/fr18FH3nI87Ey91ROfaOvdf2Of&#10;g43xT+LltcXds8+h6Cv9pXXyfLMw/wBVH+LV401vWppPiDV/D8cyaVqt5pvm/f8Asszpv/KvUqxc&#10;oOMXZnBCUYzUpLRH1N8ff2Y/i/8AF/4k6r4me2s0t5WWKyg+1lGihHQV5LdfsR/Fu3/5gltJ/wBv&#10;Y/wriY/ix46s/wDVeM9bj2f9Pz1et/j98SrX/U+Odb/4Hds1cUYYmEVGNtPU7JSw8viT/A37f9lH&#10;4yaS7taaDcxyOux3tbsL8v4Yr0n9oHVJ/gV+zt4Y+G73k0nizxJ/xMNaneYu6Qo2dm70Z/l+i15P&#10;b/tRfFmzk+Tx1qv/AANw1ee+OvGWufELxA+veI9Sm1bVHiSLz5vveWvRaqNKrVmpVUrR7Ee1hTg4&#10;0b3Zzcl9c/cW5mj/ANyZ6rTNuk3/AOs/23+ZqsyRpUDLXpxjHscPNLuV1+WvoP8AYh8G+HPHHxsT&#10;SvFGg2fiHR/7MvLiWC9ztTyotwK4xz8teAba7/4JfFnUvgj47s/FGlW1tdyRRSW8trdJ+6uIZF2u&#10;jf7y1fxESOy8V2Pheb9mFPFVr4VsLDxBq3jO6023vYXk3W9rHH5myNeny/dr3rwn+yB4O8aeCPgt&#10;4u03R7mSPUfs6eKdIgvn3vDMxjS6VuoCsvO35a+W/i58Zv8AhZWnaJoWmeGNN8GeE9GluLq30jSN&#10;7K9xN/rJpGfJYsvyj0r1jwb+3HP8OfGPg/WNC8K/YNL0Tw8ugXGmPfPKt7CnKM2fuFWbdU+/ZfP/&#10;AIBict8EvhZ4M+MP7VUng2902/tPC93fXlraQWd5+9t1izsbzO/3KP2ePhF8PvjP+0RrHgrUn1jS&#10;dHuJbqLSPs1yhl3RZwJGI+bcq1jfsw/G3R/gt8YYfHuvaVeatJElw0FrZTBNkkvBLMw6KrVyHw1+&#10;IifD/wCM2leM9PhuYLfT9Y+2pA77pfJ8zlGbpnbVSi/f5eysHY634jfC/wAMeCfgtpviOV9bg8Wa&#10;zrV7p+n6RdeX5SWdtJteaTv/ALHua9O1D9mDwF4f+GvhXxBceP8AxJotx4h0CTWonm05PsCSRr/q&#10;ZJV+47t8q+teS/tSfG60+PfxXm1jR7B9G8N2kAtNNsn+9EpYyzO2O7u7NXtXxO+OXwf8Y/C7w34a&#10;l8VeLZ9P8OeGfsEXhuCx8i11DUAuYZpJFb5Qr/w0e/7mugaanmP7O/wtl+LXhXxhqV38SLzwZZ+F&#10;rOO9uESGSVfJPBb5HH8X8NZ/xq+Efjjwf8UdN+GT+IZvFl5qy2r6a/2iTyrhZ/8AV7lc/JXb/sb/&#10;ABj8IfBT4e/ES717WIYPEGsRW1vZafNp7XEUqxtufd2+b7tU/jT448D+Ov2wND8a6V45vP8AhHNT&#10;ubO9u71ISs+ibcDy13DBC9scVGvO9NOn4B2OK+MP7OuofAvRodW/4TDR9dvLfVn0i9tdL8xJ9PvI&#10;49+Ocbh/tjiu/wDFXxH+Pfwy+BXhXxhN8XHuPDniZGi0+ztdQLXXy/f+Vl/g7/NVr9tf4u+GviD4&#10;L8K2X9t6J4v8d2+p3Ms/iDw9bPAktjtxAJ8gbpm71gftJ3GkR/sy/AHRNP8AEmj6teaNBd/2hZWV&#10;x5ksUk2GG5fRe/8AtVcfeUeZAafwu/ZF+Oljr+i/ELQNR0SDW7hIL+K9utZT7RFJcrmLzN4Pzurc&#10;V1vw+/aI/aw+IepeJ7XwzrUOqyeGN66qk32f91tyGb58bgNrVyvgnVLzS/2C/H+oJr1tH4guPEVl&#10;dWqPqKLfJb22FDqud3yt90Vx37BviTU7X9qDQYl2XdnrH2iy1r7bKAj2ckZMu9iRU9+ZJ28gIP2v&#10;Pif8cPHHgTwVF8UhbR6HdsdS0YwJAn2j5Mb9sZ+7hq+Um5r6V/aSs5/Hv7QvjPTLt7bRdL8M/wDE&#10;o0jT7Vw0VvYxcQLHjIwy/Of9+vmx02O/+x8u9K3p6LsXEhIxTaey03bWlwEopdtJTAft/hpvSlVa&#10;WgYm2nybfk20m2hvlpDI6XbTtntQo/u0XJD7tL/BSU+kAUUU771IoF+V6cx20zbTsmkPlH2s/kl/&#10;kSTepTY/vQvShTTsfxVLYuUKd/BTFXc9PpAOWm1Jt+lG36UgGf7tWGXy6btp27dQAbdtP3fSl2pS&#10;xrQA+NasQr+8qGFd1XLOP56CT6U8Ra9B4X1H9mzXbt/Ls9P0WyuJf9iOO+cn/vla+6LT4GeJ7v8A&#10;b7h+L9rDbXHw7uLH7YmtQ3A2bfsnl7fzr89/jC274c/BN/7/AIUlT8r2YVx+mfEzxZo+iPolp4k1&#10;WDR3XY+npdusW0/w7c1hyc3vd9PxI7H2folvczfsnftV6/b280Gkap4hlu9MvP4LiMT4Zlatb46a&#10;LrOrfFD9kjUtP02/v/8AiT6e7zwW7ts2+Wz/ADD+6vzH/Zr4Ws/HniDT/Dt54ft9bv49Du/9bpaX&#10;B+zP/wBs84r6H/ZmHxa+NFrNpfhf4tTaNf8AhG1+1aVpF7cSb3j8sqfK44Cr8n/AqqUOW8tNbr79&#10;gPprwXbXth/wUC+NdoUuYP7Q8OzSxId6rL+7QKy/3q5P9nzVtLX9kLx5d+NdS8VWNzF4mCape6Ej&#10;vqcSrt8ncp+bYteM23if46t4K0f9oWXxS12NGvJdDimuvmuIldgGRlxh4Wbiuo+JHxE+PP7N/je2&#10;8deINS0GS88aWsbXFrAkb29wqRgp5sGBtdVb71TKHN8Nv60CJ7ro3xe8MePJ/jJ49+Hc9/H4g07w&#10;XbWst7qFoYLwyR7tsm3/AHe9eI/tPeKNS8dfsQfBDXdb1KbVtVuJ5/Nurp9zyt5ePmavONO/bF8f&#10;2XxXfx6v9lSXktj/AGbdaf8AYRHZ3druz5bxrjPs1SfFD9sPxL8Wvh3f+C9Y8K+GI9Ddt1kllaGJ&#10;9NbqDBg/L/dq4waa0/qy/IJf5HLftFWNzq3xG8KW9pD595feGdDit0T+OR7ZFFfox8KfhpY/s0fD&#10;mz8KaJ5Nj4glsU1DxP4jdN726txiNf4nLfIifjXxz4d022179qf9n5LvZJby6Lokr7/u7liOP/Hl&#10;r7W+I/iabRL3xBqDfv5E1PUrtk+9v+w2W6BP+At89c0uaXLHyX9fganF+KvGXhrSfEaaPcQ2E/iC&#10;7Xeml3WnSa/rTrtzvmjBCw7v7g6VT8EfEDSmnm1PwprFnpMlo+y6vdC86KC0bdgJqWmzElI2b5TN&#10;H9yvOf2VPiyvxWvdN0nzrDw/8Y9M8+fRvEE1vmLVY5MmaC7xyT/lal/aM+LHhb4I+MrTTdI02w1n&#10;4h/2mNV8T67BFsT95tEtmq90dPlKH+dOMPs21L5vskP7W37P2n+NPCeq/E7w7o6aF4n0aTyvFfh+&#10;1w0T/wDTzFjsy/MGH3l96+cPgttfwl8YLd3+/wCEXlT/AIBPGa/STwFp9t/bdhprjzNLvYrvw3LG&#10;/wA3m2ZhFxabv9pEdk+lfnv4I8L/APCJ+NPjT4X/AOWdp4Z1e1Tf/djkBH/jtaqXu+jX9fgT8P3H&#10;z/N8wrrvg58vjVP+uElcq0fyf8ArpvhXN9l8cWHyeZv3p+a1zYv+E/Q7MN7tWB7pD8t2n+5Vr900&#10;+z/lo9V5P9HnpzLun/36+QPsTSj/AHPyPVyxjiZ/v+X/AHKrsv2iDf8A8Ap1jb7ZEf8AuVZJo/Z2&#10;WSF3q98ux/8AbqrfTNIiP/y0Ramsd3kI7/6ukIjnVbWxmdP4/kptrD5Ojh/9lqbqK/uP+B0ahNLD&#10;ofyfx/JVfZK7HG3C+dOiJ/eq/YQLNIkT1Faw7t7/ANymRttnTZXEdJzkm6O+/wB+tCzmXzNj1Ddb&#10;ZJ0eobVnWff/ALdI4y80iw3eynX0f7tHqnqG5v33/LPdWo22a1T/AJabKYzO06TdJVPWI9vz/wBx&#10;qsQttu9lSalD5kDpVAZwXzI3RP7tWNPb/Qf9yo9LbzI0f/gD/wAqk09vLeaKgghuofJu4XT+NNlV&#10;9RX93WpJtb5HrNmbzo/n/goAdMvmaZU2mL/oDr/cqvBI/wDZjpVjRpONlaElNv3M9U7v5Y0f/arQ&#10;uodt1VO8iXfsf/V1USBxVvt0L/30rK1aPbND/wB8Vrt8tpbP/c21nax833P79dNP4jCp8JjrH5k+&#10;z+5TrrTd2KIYm+3VsSw7q9zDe7E8iv8AEjlJLGqzWtdVLZbo6rSWCeXXdGRxnLyWv9+qslvtrppr&#10;H93VX7HtoIOeaHbVaSGugks6pyWf9yrAwZIahNvzWxJa1Xe3rWJJjNHTtv7urUlu38FRtCy1ZmU/&#10;LXzKiuPuVZZaq3C/u6oZDH8tRqdtTMvlx1C1WRykar/HULfvHqZmqNfloIC4kf7lQ+Y/pTpvmqFm&#10;20F8ojSbaj27vnomams3lpQAyaTzPv1DHeNZxv5T+XJ/sZpd22OqsnzVAWKdxdTtI7vM/mP9599U&#10;G6VbX5vk/vt9+oZI9smxP3n+5WhRHt/d1HtqSmt/rPkoRI3o9LtpaXbTuUDfc20wLipttG3bSuHK&#10;NZaPL/8AHKey0q0XAZhaRG2fNT9ntQy7KRoOZI23v9z/AGKh20/Ap236U7gJSrHuo27qcvy1LYhv&#10;3qNtSKv7yjb9aVwG7d1OVacq1I0bLSAjVacq07Z7U5V3UANpdtKq1Mvy0EESrtqX7v3Kcq0nl7aB&#10;hGu6jbT9tO2/SgCRV21dtV/eVWjj3bKuwLtNESJHsfxbf/i1/wAE3/6l27T8r6SvLFavTPicrTfC&#10;H4LSv/0DNSt/yvpD/wCzV5ivWppfCR8JMvzCvob9hTxV/wAIj+1J4Gl3/u9QnfSpd/8Admj2j/x6&#10;vnmFdtdT4J8QS+F/FWj67b/8fGmXkN7Fs/vRyZqpR5ouIH6oXnw2tbP4Kav8F/syR6hd2t9r8Sfx&#10;bl1LI/8AHa8p+KF7c+Jf2sfF+n6f8H7b4vx6Npljp6Q3T7Y9P2plz83y/Nurn779vLw5qH7VXh74&#10;ijTdYt/Cdpor6RdWron2hGk+csq7sMA23+KsP4f/ALSXgrxRffHHQvFWt6x4I0/x/f8A22y8QafF&#10;ult1VdvlsqZIyq9q4/ZON/RF83N/Xod14l/Zt+F9t+0NH4Cu/CbaSfG3hxtS0tEu3T+x79FYGFec&#10;MjH+H/ZrwfXvgr4R8B/snW3irxHZ6l/wn+ravc2GmyJcFIlWGTbmROjJtWu0/aB/aA8B654t+EHj&#10;jwL4nvr/AMQeDnt9Pn069sXillhjf/XbunzDcu2rf/BR/wAW2N14v8GeF9HT7Jp9jpjaq9r93ZJd&#10;Nu/9BrWEp8yjfS1/wtYJcvL/AF0PJ/F3iq58F+Ivgn4rtE8y40zwzpVxsT+PypDkf8CVdtfeul+D&#10;fE/7Sdp/wlWlTQ+BfCesSrqunzzoLrUHaS2NvP8Au8+Wsbo33Tn1r88vil+88FfCWV/4/DHlf9+7&#10;uZa+gf2Jf2yYvhNBB4F8ZyP/AMIm0v8AoWp/eOnseSG/6Ys3/fNRKMrKUd0l+CKfXsdpZ/sd+IP2&#10;WviT4b8f6fczeNvDGiXPm3sFnbYv4odpBdU/jC+1Y2t/sbeKP2j/ABP4h+Jei39hpuj65q32qyst&#10;T3LK9vx88m3Oz7v3K++bm61DxHYWer+D9dsZ7dotyJIgntLpT/00T5k/D8q5S1stSm8X6VcWvhO6&#10;8N6ok/8AxMLy2ljayuLf+MMyn5/9nKhhU+2lr3/yIt+B5d4P8XS+GvF+j2njrSn8GXEV5NqT3Lvv&#10;sHjWBbeLbL/Bnb/Hsr4k8Ca1beMv2hfijqET+ZZ6zpmveV/tqY+P/QK+sf26v2qdB8GeGNV8CeGp&#10;rbUvFGrRfZb948OllD0Ib/b9B2r4i/Zbfb8YrC3/AOfvTtRt9n+9bPVKPLDm/rQ0+L7jx8JhE/3V&#10;rovh3tj8Y6U//TX/ANlrDb7n/Af/AK1aPhOTb4n0r/r6SlXj+6fodlH40fRH+s+d6JI9ux6trCvl&#10;oj/6ymrIqyI/+sjr4/lPrizbttsU2f3a0dJjVvv/AMdVGVY4E2J9+rWkwy/ak3/u46sDRvFVZIU/&#10;v1Ju8502f6uobq1bz/l/u1Iq+SiJ/fqRDNa8ry02fwVS1C6WTR0T/V/x1Z1y1eNIazvEbRW9uiRf&#10;wRL+tKXuxLj70kYEbbfkSpreH771Xs13Ru9a+l2/mfO9eedJyG750eo2ZPPSpPuxpUN583zpVnOW&#10;rqPy02f36u2cm2D/AIDVS6+aCF/9mi3moAq7v39Xrht0aVV1BfJnh/26kj+a0f8A2KAM2FfJkmT/&#10;AGqmuI/s+pWzp/y2X/61Qs26dH/v0a1J+4tn/uUjMsXC+XOj1mt8sjp/tb60JG+1QQyp/GtZq7Gk&#10;+erJJfL/APH6dY/u7r5P46ijmbzHpWkZXR6sRPqHyyVm3n74v/trWtqH7xEeseT/AI+ESrIZYgXz&#10;tN2f3Ky7ht0c6f7O9K0LBvkdHrNm/dzun+zW1MykVrZomk3S/wDjla8b6fN9y5f/AG96VjQ2/wA/&#10;+5RCdsj7K7aeIlT92xxypRkbFwsG9Et38yP+/wDdqu1v8m+mqVaOF0/g+SppJ/3iRVp9bl2J+rRK&#10;Mlu9V5LNv7la0zbn6VSjlf7XN/zzT7lV9dnH7JH1SJQm06X+5WfNassj/JXQtM80n/TOqF4rxz7P&#10;76LVxxsuwfVI9zH/ALPaRN6JWfdWdb7PtkfZ/q9q1FFtaB62jjfIxlgvM5v+z55PnSJ5P9yqtxZy&#10;t8nkv8n+xXU73X/gFXJJN0CPv/h2f4Vf17yD6h5nmkkTrJ9yoJlr0C4j3SQ8ffWqnkqsbp5Kf98C&#10;tY4+PYx+pSj1OBkWoJBtjr0ORbZk2JbQySP8nzoKz5tPtvuPbJ8laxx8exH1KXc4VQGqNjXeR6JZ&#10;rIn+ipJG9VbrRNPWdP3Plx7vnq/r9LsT9Sq90cUZKi+Wu5/4RrTJndPJx/d61Q1Lw1bQ3UKRI9KO&#10;PpS90JYKrE43dUMkldhceFrZU+Tf5lVG8KRNv+d6v63SI+rVexyzMuyq0jfu67FfA0UiPuun8yqN&#10;54OSJ9n2l/LpxxNKXUPq1WPQ45l+emf6tP8AfrqofAjPHv8Atn7z/cpjeArtk/1yf7nNafWKX8wv&#10;Y1exyrLuSkVN1bl14OvreTZ8lRr4T1L/AJ4p8n+3W3tYfzGXs5djH2UbK1P+Ec1NU3/Zn8uo20TU&#10;Yfv2cyf8AquePdByy7FHAp3l7qv/ANg30ce/7JN5b/x7KibTblX2NE6f8ANLmXcOXyKjLtSippo2&#10;X5Kj3YoJGqtCr/ep1H3qADbijb9aNv1p22lcBqrTlpyrTlWlcAVfuU7y6Nu2pPlWkBH96n0/5fan&#10;KtSWR7acq7o6kkX95Uka7KoViHbtp0a1L5e6l27aBjdu2hYalWHbS7aAIPm96cse6p9lPhj2/fpm&#10;QQwqtXIV3SVDHViH5aqIz2rSfF/w08TfDLwr4a8ap4tsNQ8PNdJFdeHkt3iljml8z5lkIOVqFvDP&#10;wNmk/deNvHNp/sXWgW77PfiYcV5Bu3fJT1NRy8pHKeyf8K9+Ekzp9n+Lt/H/ANfvhWdf/QGNXofg&#10;/wCCpt/2T40+G/8At60i+g/9pmvF7cN5laCmnr3DlPXV+BmkzR/6J8YPh7cf7E93PBv/AN3MVPX9&#10;n7VZk32XjbwBf/7EHieCNv8Ax/FeRrT8J/cT9Kr3o9fwRHKfUPwQ8JfFT4L65eXuhaJ4A8X299Ei&#10;S2WoavZ3SPhsoy/vAVNYfxT+Ffxw+K/j/VfFuu+D3nvL1l+TT5oZIolRcCJVEh4Va+edsTf8sU/7&#10;4qaKNYfuJ5f+5UcvvOWhZ9JfEb4G/Ei++HPwrii8E63PcadpN5a3UENoZXt2+1uw3KOm5W4rzOb4&#10;U+ONNd4rvwZ4hg2f39Lk/wAK5Oz17VbXZ9k1W/g/64XcifyNdVY/FTxtYxolv4z8QwRp9xE1af8A&#10;+KqYxnHtoBueEfGvxL+FMn/FP3/iTw1/fghSdIv+/ZGytrxR+038XfEWnPaax45177O/yPCn+jb1&#10;6fwAVi2f7QHxNs/ki8f+If8Agd87/wA81pR/tOfFKFNn/CZ3kn/X1b28/wD6HGaJehZ5JeXkTO7+&#10;d9/7+/71eu/AeTQbX9ojwH/Yl+93Zyy+VL5/3kkeJ1K03/hpbx+3/HxeaPf7/wDn60Cxk/8AaVWt&#10;N/aa8UaXfW16nhvwZJeW7ebFP/wjsETo3+9HtNZS5pRcbCPHtSsWs9Subd/k8qeWL8pCKTR18vWb&#10;B/7k6f8AoVaF4suqXdzdy/8AHxNK8r7P7zNmoYbVo54X/uMKqp8LN4+7KJ9HQ7pEok5kqlpN40h2&#10;f360FjVrhN/+rr5GUeU+xjLmiascPlp89XLON5qd/Zayfcqwu61+5/3xWZRFdXTWs6P/ALOyrlqs&#10;Uz7/APWU2a3S8T7n7ypNJt2hg2f8tNzVRJR1hmvJ/JrltbuNzzJ/niukumaOeaV0/dpXGajcedG/&#10;+3XNWkdFISzXan+/XS2a+XAiPWJa27LHD/u1t27fu97/AMFcEjrOEb5bX/cqaS3VbX5P7tEfzR/J&#10;ViNf3bvWpwlCRv3Gz+5VrT/mgmrNjk/eOjVpaWy+e8X+r3rVjK+qMzSQv/sU7d5cn++tO1KPyYE/&#10;2Kh+9HC/+zQBn/djd/7ktWrqP7VYTJ/cXf8AlVeS1b/SU/2Q9aVmv7v/AKZuuykZlXS2WTSv+miN&#10;WbN/rHerml/uZ5oar3ULK7pVkjZGXy/kqRW8y0/3Kh02N7iOaJ/4KdZR+XPNFQBab99BWbeL5ciP&#10;WhbtylUdQ+arIZDu/ef79V76H94k3+zspZJkjqWZd0G+tomJQhfbO6f7NNmO37lLINs9STJurUjl&#10;CP8AuJ/H89DLukR6j/1ez/Youpv7laAWJJFkjd6qs379/wDbWqu5vnT/AGqsN8se/wD2aRoSRyLH&#10;PCn+zUN5MtxOn+2v8qasnkxvK/8ArKoySbXR6AHTL5O//gKVXtZt1pMlOuG3ecif6tKjsV3I/wDt&#10;1ZmN/gn/AN2po186x+SqvmKvyf7NXtHbdYTUFlGSH94n+wtUd7eW7v8AwVfb/j72f8s9lZd1H5MF&#10;zU8xJUt/mq1eQ/aJ/k/eb1qva7avQq0aI/8AtVaAqae22REf+Cm6yqrs2fxvUci+Xd799SajNvjT&#10;/npWYixax+THv/vrWbq0zLqMKbKvRs008Kf8s9lU76PdfP8A89EpgV75vLeGo4Y9u/8Az8tGrbmn&#10;tkovv3KJsf8AhqxFqPbHl/8AgFZ12vmbP96te1h22qP/ALNZt2v7z56zjLUfLsCwrbomz+NqbIrR&#10;yJU3mfcSoZpG+1bHrQRTm2rNVqxg859lV/J2ujVat5PLkerYGlDAn2R02fu/v1V2eZI6f8s6uWqy&#10;tH8//fFNmXy96Vz8xQ6zi/g/2abOitab2/garlmfLgfimyQtJYoiR/62X/x2oVQXL5GfJaW00Cf6&#10;Mnz/AOxU50GxZ7N3toZN/wAn3BVtbdWgT/nmlTNbt5Fn/wAs41al7ecfhkHsY9jO1DwnpDXSRfYI&#10;Y96n+Cqc3gnSJJ0/0NI/9zNdrrMaN5Oz/Wbay8skKfJv2UfXa0dOYv2FPsjAX4a6HNHv8l4/9x6r&#10;r8K9Imf5HuY4/upXa6XZ+eiM9Ec2dUhif93HFR/aOI/mD6pS7HB/8Kps1n+zveTR/N/c/hqS4+DM&#10;Vu/yal5kf+5/DXcyM1xqu/Z9+tCFvtU8yf8ALP5U/Kq/tOv3MvqVLseYWvwYnvI3eK/T5P76Gof+&#10;FL6n/Dcw/J9a9g0yPbv/ANt9n9Kmt7by9dmV/wDV+VXRHMqrIlgqXY8Vb4N64sbuj2z1DJ8Jtehg&#10;3/Zkkj/2HFe83ELLJ8n8a1JdKywJ/wA89tdUcxqdkY/UIHz/ADfCnxRapvl0p/8AgFRN8P8AX4ZP&#10;KfSbnzH+58lfUnlPceSn/LN4h89QzBobu2f+5KNn8quOYS7Gf1CPc+V5vCOtW/yPpV5H/wBsTVNt&#10;Fvl+/YXP/fk19vTKTP8AOPuVT0hfMjuUdE+8vpV/2j5GX1DzPilopV/5YvH/AMANR52/8s6+2r7T&#10;bOT71nD93/niKwZPCumXce99Ntn/AI/9SK1jmEZdCJYKUep8iltwqRY8V9PSeDNBk/1uj2f3fk+Q&#10;VY0v4deHLhPJl0e2k3/O/wAh7Vt9cjHoY/VJy6nzEv3KctfRmvfCfwv5m6LTvI3/AMCPVKz+DPhy&#10;673Mf9zY1a/XIE/VKp4Ko21KvzV7XcfBLSDv2XlzHJWFffCu2s32JeTf98VrHFUqnUiWGqx6Hnab&#10;Fqwrcc1va14N/slEdLnfv/2KzNP0xr6+htEfZ5rbK6OePLzX0MfZy+GxGtS4Fdq3wi1VY96XFtJ8&#10;2zvTo/hZqvl/KIZNn+3WX1ml3RfsKvY4tVFWo4xXUx/DTWm37LZJNn9xxTpPAOtW+zfZvV+3pfzo&#10;PZT7P7jn4U21ahiatNfB+qq+z7BN/wB8Vah8M6hDIm+zmj/4BV867oj2cuxmrCzR01YW8yumXRZ1&#10;+/E//fFSWuh+d3+5RzLuHL5GDHZ7qvx6Tt2fJXVaf4d/d/crpbDwv53ybKxlIuMThLfw/KzpsSrd&#10;z4TZfnf/AFleuaH4VaSTY8P3K2rrwOs0H3KylM2jTOW8P2MSwQvs8yTatbUlmsLo702HTm0m++zv&#10;/rIa0dqzff8A4K+XqS95n1VOPLFD9Puvk+SrnnLI/wAlQ28KxpsT+OnWfzSPs/1dQM0POWH50/gq&#10;ex229q8r1RvrP/U1ZjjWaNP+Wez+CrA57XGaOOZP76/zrkvJXzIYdldbr26Pf/01bZ+VctJJ9kv0&#10;3/wV5tb4jro/Ca0iquxEqS4k8u1qq10q7H/v1HqLN5aIlcZ0nM2rbo3p0LM0exKNPj+/Ve13fa5q&#10;6zhK/l+TqWx/9+rke6O+hfZUd9HtnR6kjutuz/YoAu3irJG6VmxttgRP7lbWpfvIIZf9Xv8AkrLt&#10;VVt6VDERbt2/Z/dot7jbaW1SSLsqrat+72f3Kokjmk+z+IIf+eb07WV8vUtn/LN0qHVN32uGar2p&#10;Q/aI0uKBGTprbdSdKLhvJ11P+eb7ajh3W+pI9O1Rts6P/cqiS/awr9omi/uNVS+VV31LDMv27en8&#10;a1FqsPlyPWsSDKuvnjqwzL9k/wCA1Hcf6v8A31pu3zI0rUkoyNtqdZl+T/bqw2n7o6dDpfmIm/8A&#10;d7KXMLlKccbzT/JTm0uf79azeVY7EiqO8vWb7lPmDlOYZmhT5/3dNWZpE2PWyqwXkbpMlQzWMHmf&#10;I9a8xHKZNxd+ZO6f3KjL+ZHWxJp8EifJVDUdMb7Ink/wffojIOXlKE27e7/36ltVVt6VU8xm2I/7&#10;unWMm162AilXyrmtXR1Ty5qzZ03yVasbjybS5/77/pWYiNmVbj/plsrJv2+R6kuZHe7R/wDyHSaj&#10;G+x3/wCWb0hmfE37xK1JNzfJWdb7vMStuMbY6UpBGJg3S+XcbHpt8zSRw1Nq67Lh/n/26j2+Z5Oz&#10;+CrD4R9rujj3/wC1TLr/AEq+fZ/BVlvlt/kqOFvOun2VnzBymZf/APH0m/8Au1HJHtRN/wDHVi+X&#10;dJv/ALlNuuEStCJRNCI+XaqlZN7Juvdv+zWnGzfZE3/8Aqjew7Z0/wBisoaPUvsN3KqVFMytN9yp&#10;Nyq6U6STdPtiT+GtSCr5bNHvq1YwrvpsduyxvK9Otfv/ACVoI2LNtu9P7lU9v2x9n+1VqNvJTZVf&#10;zFV3eucst2Ma/ZLne/3Klt42WP50/d7KoWv7t5v92ujt1Xy3T/WfuqxkaxMyOHbHClWP+XTY3+sR&#10;vl/pUMO+T56tRwrJs3/6vfvrl6lxH38TTaqkX+ytJqH7mF7f/b206R92yZP9ZTpt7b5v9Zsei5qR&#10;2JlTYqfwL89Wb5kZ7aLZ5cn/AC1eo9H/AOW0v+1S6gsqyfOn36gC15f2e+3/AN/7lT2MjLJMif3d&#10;9UI7hpNRhT/lnt2Vp29u1tfO7/xrTQFrTdrfcqFvNXVd/wDwCo9FmVtWdE/1dbmobbeTfs+/Wy1R&#10;BdmhVpNn/TJqo+S11pXz/wCs+ZP6VekZl2Sv/GtEMPnWk0v+r+aumJDNjTfmsLPZ/wA8tlV7yP8A&#10;0u2T/nlKtWtHj/0RE/5aIqpTr5Vh/g/gX/0KoiBr3y+Xdu/9xag0MbpJk/5aPFvrRurH7V5yP/HW&#10;f4f/ANFvkif/AK5PWgcpcjt9sn++tVfs/l6b/wCOVrTW/lyTS/3F+T8az/M22L/71AfEc7fWvzw1&#10;Z0dfLuk/55urVPqNv+/tqboi7r5P+eaV0c3unNylfxBH5MEO/wD1m6m6UvmW6P8A3G2Va8Tr5n2b&#10;/eao9CXaE/3quPwhIj27b6b/AHa5rVI2a7eupvH2zzVh3cO3e/8AfqoESiebeOJNron+zWB4Ttft&#10;Xiawi/vy7/yrX8fbldP92qXw9jeTxNbP/q9nz16cqn7r5HJGP7xHutpD50EybP4d6VFYyfwVY0iT&#10;d/10+5TZE+yzvXzfMe5GJYsdscf/AE0qS8UyQJ8/l7HohjVUokXzI3SjmDlLccyw7GT/AIBUmqM0&#10;kkMyf3apLKvloifwfJVrldiUc0g5Y9hskKxx79lU7OOJo3+Sr0m5Y3R0/d1Rs933P7lae0l3D2ce&#10;xZtYord60P8AVx7/APlpVKP5vuVozKkmz/vitY1Z9yPZQ7D/AO27mHZ9nfy5Hrah1zUY49/2l/Mr&#10;m/s7LdIn+1W0o96Pa1e5HsqXZGleXzaxI97Kn7x8b/woso1kk2VXhkVZNlWof3c6N/yzrI2+E0GV&#10;VTZSQx+ZJsSho9336s2sLfI6VsSM1SFo3hiiquqstWLrzfP3pU8kbeWm/wDjoA4/xbqH7+FP7i1y&#10;WGvLrbXT+K7dW1Gab+58lc/artmd68mt8TO6n7sUWZIfL2JVi4Xy403/ALym28izT7HoupNvyP8A&#10;wVzmxz8KtHPVVY/s929WVbdUF58t3XWcIXS/uN/9ypdPt1m37/3fy1FtZkdP9mobOTdBs/4BQBse&#10;Ys1r5T1kq32eerSq1v8AI9V9v7x9/wDBQAN80lQ6eyrPMj/xpTpG8t6rqu6TelIzHX9vug3/AO3V&#10;+Fd2lfP/AAVQuGZY9lXtNZmsZk/uUAYd18skL/3Hp19++/4BTpofM31JIytaf8BqySqu9ZIXf+Ct&#10;LVPm2P8A7NZ8ys1pvT+Cr0kiSWiUAZLt5tqmz+D/APVUOlMrTw76lOyON0/2qraV813D/vVrEg0N&#10;QuNs7ps8uo/tjMiU7Ul/f/79V1j/AHFMBtxJ5kaf7FOaRY4PnprMqxvvqi37753pANa78vfv/gqD&#10;7Xukomttw31WZWV6oku+Z99Kl85Y4/nrPguvkffVyNlmgoFEzNRgWSPzkT7n36zEfdJvStqItvdP&#10;9ZG9YksP2W78rf8Ax1qpES90mkmTfDTl+bztn90027jX5KFk2x0DiQWq+ZHv/wCAVDfMzWj7f4Kk&#10;s12z+VUd5Jtgm/3qQFSFvL+etqCRZJKw1XciVsW9v5Jhol9kuJm6wq+Z/wCOVnw3TQzba1NYX/xy&#10;smwVZLp9/wDBRD4SJfEaP2pY40qLS5F+13Gz/WPT5I18t/8AnpUGnfu53lShFEbRq0ky1Dcw7dv+&#10;9V9VXzJnqpJtb71CepBq2qr5FZka/aHd/wC5WjYssiUjWy2vnfP96s4+7IszbWFWd6jaPbv/AOel&#10;WLdVWd/+elVd23f/AL9dRBIsO61eoY22yIif6yrjNFHH8n7yo9PXbd7qALv2dpPk/uVXmhaP/gDV&#10;ekmaH7lQyRqsf/TR/v1AxpX9xvrRhupYdiP/AB/JWZbr9z/nnWuzfwbK55FRGQyK0myrkbbpE2f8&#10;8qoSNtPyf7tWbZtqfJ/drlNkEkflu+//AFdWlZZIPJ/v024VVghT/vurUcKtAkqf3Kgsq2f+jz/J&#10;/A1aN5cL5f73/WTfcrKtZE+3bP8Aln/BWjq1uk1p5v8Ay0iqkBWaH/S4X/1eytVbKVb5P33mR7fu&#10;VlRw/u97/wCzWrD/AMhKHzn/AHezfQgDRLNI9SmT+41betbZEh/2Kp2sCJfTOn8dXtWt9qQ7P9W/&#10;yVslZAa0MK3lojv/AM8qj0+FobWa3f8Agbf/AEqaxXybFNn7z5VSrEcPmX0yf7IrYzJvDv76eZP7&#10;8q/981JrFq0Gpf8ATP8Agq14UjX7Xc/7C/8A1qk1n95JC/8AvfpQBrx7mkf/AID/AOg1kTQvaz+c&#10;n8D799dDDIqoj/30X/0GquoqsWm7P+Wn36YyS8bdaP8A7aj/ABrNW3aZHT/arQk+aNPk/hRKjkVb&#10;eN0/uVYGLPta7T/e2JSaTGy32z++1Jdwsux/7j76taLN/wATLfWsTnMvXd/mIn+21O0+No9lWvFC&#10;7ZLZE/gVqjt96xw/7tXEUihdNtutn9+qOuf6L8j1sJb/AGi6d/7lYfizbv8A+ArVw+IxkePeNpnm&#10;u9m/7lXfhev/ABUG/wDuRN/hWN4sk3X3/A66P4VwtJd3M3/LP5Ursq/wmZUfjPWtPTyfkrT1SH5I&#10;Zf76bPyqn5f7tJqvXytNpqP/AHP/ANVeCezGPKQ2+zy4asRruk2PVOPcyf7lWLWTdQA23+WR02Ve&#10;8xdnz/wVX+VX/wB+iRvMjplFi6uPO+T/AJZ7aq6fZtNOif36kVdtaFrqnlolukKR/wAe/Z81IktX&#10;WkfZ02I/8O9NlMhj8vyU2VLDqUsd19o2J8i//Wp1rdLdJ5tb/CR8JGse7UUetJvlSqduu66rQmh3&#10;OmymAscO356u2q7kpksLrs2VOtq/mbEoiMsL5rfJsq7ZqyybP79SKvkwfP8A6xKh0/8AeT761IJG&#10;2wx7P+Wj1CbjyfJR/wCD56muvl2P/cqHcqxvLKn8NEQOA1W8e8u5v9tmqjCvlVJKvk76rqreXXlS&#10;PQj7ti9HIrfcqC4kRvnf+CmWK/vHovo1+5WJZ//ZUEsDBAoAAAAAAAAAIQCNS9BQT4YDAE+GAwAV&#10;AAAAZHJzL21lZGlhL2ltYWdlNi5qcGVn/9j/4AAQSkZJRgABAQEAYABgAAD/2wBDAAMCAgMCAgMD&#10;AwMEAwMEBQgFBQQEBQoHBwYIDAoMDAsKCwsNDhIQDQ4RDgsLEBYQERMUFRUVDA8XGBYUGBIUFRT/&#10;2wBDAQMEBAUEBQkFBQkUDQsNFBQUFBQUFBQUFBQUFBQUFBQUFBQUFBQUFBQUFBQUFBQUFBQUFBQU&#10;FBQUFBQUFBQUFBT/wAARCAM8Bb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p49jVMvy0Kuyn18kfQCrvanfdqNakoAlpPvUK26pPvUAMqX5v&#10;em7dtSLTAarb6dt/eUqf6unr+7qQBV/eVIu2mstOXbSAcq1Jt3U2pF/1eyqAbT6RflpamwhVWnJ2&#10;opy/NTGFOWhloaOkAtPo+X2oSncA+7Ui0KtO+9SAFWjajU5O1OX5aAGv3qWmU771AmLSr1o207Z7&#10;UAkCdqKNntTqLjCnbqFWhaAFpV2UKtOoEN2/wU5Vop33qBhTttN2/Wn0CuFKq0lP27q0Yw2e1Gz2&#10;opyrUgFH3aananN8tSApajtSU+iIC/do+7Rto27pKsBu2nLspKKkB+/3oVaNntRs9qQDvu0fdo+7&#10;Tv8AllVALSLRu3UfeoAWiiimgCiin0bANXrSUUu2gB1FFFMgGWm7dtOTtR/HSLDbt+5TqGWhqQDa&#10;Kdu+tNVt1ABTqZ96n/eqiApF6U9fmptADW+ajZ7U6j5fekWCrRRt+tOWkAxulDdKWiqICiij71AB&#10;RRTmoAbRRu+tFSWFFFFUQDfNSbqN1LQA7bupnz0/71NZaAE3bqN26kpfvVIDVWn0i9KX71UAnz0b&#10;qWkbpQAv3qbTqRulAC0L81DfNRQAz71H3ac1JUgIvSjbTlprdKYDfu07dRtpy0AR7d1O27aNtG7b&#10;QAjL+7pKd92k2/SmAbvpQ1JR92gApu36U7a9H3qZYUm2lpdv0pEDWprfLRTmoAbRtSihloAbRs9q&#10;VulL96gCKl2/SlZaRaAEo27afTdv0oASmVJt+lJt20AR7aVvmoooAbSfepaVlqmWNb5vnprLT6ZU&#10;kCfeob5qc1N+9QBHStTtv0o+7TLGUN8tO3bqbSIG7X8yhqTYlFADKKf92mUAIq7abtpaVqZZGy0U&#10;9l30ykQH3qbu+lOprUyw3fSm7f3lO+7TKYCfx0jVJt21FUkDKVlp1JtoAjpNqNTttC71plkez2o+&#10;9Tm6U3alADVprVIq7Kj+7QA1ulN+7Um3bSUARfeprfNTtv0o+9QBH96m7dtPpPu0AQsqUNUjNspr&#10;fNQAm361HJHtpzR0MqNUgRfepv3qkZdtRVYCfI1NVac3zUMtICP52plPZaFoAZthopRH/wBdP+/l&#10;FUQVlXd8lOWjb9afWBQi1Jt3ULHUi/N9+gYfeqT7tMp9MAX5akWmr8tSL1pAO+VadRu+tOWrAdtp&#10;1N+9TlXbSAPu0KtOWnLUgC0tL92nJ2pgO27aKFp9KwD6d/v02nL8tUA5V20tJt3fPTlWmAlKzUL1&#10;p3ze1QIKcvy0LTl20xhtp33qSl27qAHUL81Gz2p1K4B96nbabt+tO20ALT6ZT9ntVsA2U6hqKQDv&#10;u0KtCrTl+WmBHt+tO+9Tm60K1QA6nU1W3U7d9aoBGo20LUlWAUUn3ac3zVACUU9O1C/LVXAbtp1C&#10;dqdu21IBRu20L81CtQAUU5qF+WgBtO202nbaogX7tJuo27qVWoAT+OlVadu20tSAbPahO1Gz2pm3&#10;dVAO/gpU7UUL81ABs9qKE7UUAOopq/LTqAD7tFC/NRQAn3aSl+9SVIDqTdRtpaoBNtG2helDdKAH&#10;tTaVf9ZS7aAG/epWWkb5ad96gBm6n/dpu3bTttADNtLRTv8AcoAbQq0m6n7dtADactNooAKRelLT&#10;ttADaKd96mbaAFoopzfNQA2k20771H3qkBFWik3UtUAm2lp26m0AJtpaKdtoAbSN0paTdQAtFH3a&#10;RulAC0UUN8tAA1NZadt/uUfdpFjaT7tPZaa/emQKu9aSnUjdKAEoTtQ3y0UAJ96j7tDLS0yxu76U&#10;NSUfepEDKdtpW+amUAOamt8tFOagBm2l27qdto27qAGbaG/v0baWgCNqRvlp9FADKZU1MoAazUv3&#10;v++Kdt+lDUAR7frQ1PpPvVYEdD96KZQAvzrSfeo+7T9/vUAR7abUjU1qAGv/AKyiiigBr96ZT2+W&#10;h+9WA1Vpu2nMtJQAjfNTdu6nNRtoAb96Om/ep1FADGXbSNSMtP2vUAMZabtRqdudqbu20yxn3aGp&#10;zfNTWWqEH3qj+9+7qTZ7U1utBIxVo27qc/emVJYVGzbactN2utUAlMVampqq7UEEW2kVdlPZd8lI&#10;q1ADG6VFUv3aWmWQLTmj3U77tRstADfnWm05l/v0tAENNqT5vem0bARP3o27akVd1N20AR7dtR7t&#10;1TbPao2XbQBG3zU1lqb5KjoAjwgopxiyaKAIFqSmqtSKtQALTmo27vnpy/NSAkX5qfTF+WpFXbTA&#10;aq7qcq7qFWnf7FSA5adtoVUpy/7dWA7dupy/NTfvU5d9IBy1Iq01etOZttMAj7U9WpifMalCvQgC&#10;nqtC/LQy0AOpy0tJ93/WUgFp6dqFWnKuymAKtPplCtSAfRS/eoWN6YDtu6nULvp9IApFWnKu6het&#10;ADVpzNRt3UKtIB1O2/WhafTAKKTbRt3UAC0tLt20fdqRBt3U77tN3U5V8yrGFOam/eqRY6QDfu07&#10;dS0nyLQA5etJS/J5lOTtTARelG2jbupaCAopd22kpAFP+7TKl+9QAn3qWlWk+7VACdqKKc0dLYBt&#10;Lto205O1BYbd1Gz2o3+9FMgVelC9KWj7tABTdntUi0zdQAtFCrRQAL/foWjb9afSLEWm/do/66UU&#10;yAo+7RRQAUjdKf8A7FNoAKKN26nbaADbQq7qbUi0AR0U5qPvUANopWZGpWoAbTvvU2nfeoAbTmpt&#10;O+9QAjNSU7bQq7qAFplPpFqwBaPu02nfdqAG0771G3bQ1ADaKKPvUAFO+9Q3+xTaACinNTaAHfJQ&#10;1Np3z0ANp33qPu02gBzU2ikbpQAtJtpad92gBtFOb5aZ8lAD9tNZqPvUUANo2e1Oo27aAG7dtOob&#10;5aKAGtvpGan/AHqbQA3bRt3U6m7qsA/5a0bqPvUbt1ACUUUv3aAG7abT2+WmVADm+Wm05qZ89ABt&#10;paKTdQAtNpdtR0AK3WmtTvu0feqwG/8ALKhqGo+9QA2mv3p2360NHQBG3zUMtOprfLQAlI1H3qdt&#10;oAb/AMtN9NZak20lADGWo261J92hqAG0UJ2ooAZSbXanfPTWagAam7frTt38FDLuoAa/+sqKn/eo&#10;fvQAylb5adv96a3WgCPduo3fWn0n3aAI6Nr+Z89O+7Td/vQAz733KKVajqACkWnNQ3y0yxlJ92nM&#10;tJQAymt81Ob5qNntQBFs9qbtqbbUbfLVECN81NfvTl6U1fmqSxrfLTV+anbfpTfvUARbd1DKlDdK&#10;G6VQEbU371OooAY/ejZ7U5l/eUbt1SBCy7qbtSnNQ1ADdyUU3Dn/APdUUARJ2qRV3U1fmpy/6uoA&#10;Wnr8tNVttOqUIkX5qd92m7X9KkTtVjBV/jpyxvTV+anVADlpzfLTdtSbd1ADo1qTbTdtSL/fqwBf&#10;9unLRTloAFpaVV3U77tABt205f8AV0LTloAWlX5aG606kA5fl+Sjb9aFoWmA7737ynL1pKXbupAD&#10;Ntp1H3qNntQA7bupyqzULTvu0wBd7U5m20yl27qAHbko2e1Gz2p1AAvy05Vpvze9Sbt1ADVpaKVu&#10;tGwDtu6j7tG/3opAFLuo3UlBA7d9aKNu2n0FibaWl+SnL81MBlOb5ZKWkZaCA27qctG2j/coAd92&#10;ms3+qpzUlIBfvU6mU/f70wBO1FPplMsVqc2ykVaWggZTttLRSuA77tFI3ShelMBaKKKAE20/71No&#10;oAKKdtptACbqWj7tFABTvu0jNSUAFH3qKGagBNtLQy0UAFO+9RtptADt26jbuptJtoAftf0pu760&#10;+karAN1NooqACn0Un3qAFplFO3baABabTttNoAdtptOX5qbQAUbt1O+7TaACnbaGptADlo+7QtNo&#10;AKKKfQAm2m0+mUAFOb5abRQA7bTaduo3UANo+7TmbdTaACinfJQ1ABt3U2inN8tADP8AlrT2pi9K&#10;WgA27aPu0Um2gBaT5KX7tNoAKNntSfep9ADaKNu2mVYD370bdtFFQAyl20lLt8yrANv0oakoqAE3&#10;U1l21J96kqwGbvrQ1OX5abu+tABt+tN3+9Opuz2oAb96j7tOpu3bQAlI3zUtFACbabt20+k20AR0&#10;fdp2395TWXZQAP3pv3qc/em7aAGtQy0fdpaAEVabTvu0baAG03bup1DUARUU/wC9TKAF27o6Sl+7&#10;TW20AN3fWnfepqtvpu/3oAGWm7v3dO+9TKAFbrUa0+k/7a0ANoZafTNu2gBv+rqPduqT+OmstADd&#10;u6m/d+ein1AEbUz5KdS/OtMsibZRt205vmpvyLVCEZabt20tL8vtUjI2+Wms26pPu01vmoAiZXpr&#10;VIy02qARVpsn9+nNSVIETf6ym/eqRvmprLsoAjZXpaX/AJa0lICLbuprf6o1N96o9v0pgVy+KKsb&#10;fpRQBAq7acqo3yU1lRqkTtUgOVad96m/N70+gBfu05VoTtTtv1oAd/yypyrQq05O1ABsqRabQq0g&#10;H0/7tNVakVXpgNTtTqKd92oAI1205WoXrTlWgCTbuo3fvKFWnKu2rAcnahO1FOWgAX/V05loVacq&#10;7aQA3WnKtNX5akWmAbvrTvvU2n0gCl+9Qq0lNAPTtQrUKtFIByrTvvUtJtoANtOXrR89JTAfTKe/&#10;ehO1ACKtLSKu6lpEC/do3baNtH3qAHrS0i0771MsSn0bt1FDARW3UtIvy05VpEC0L81OajdtqgEV&#10;aSn0fdoAH70KtFO27qQC0bPajdto2e1MA3bqN/vSbUpaADZ7Uu2loVaACkZt1LRQA771Np33qPu0&#10;AG2m077tNoAduptO+ehqAG05qWirAj3UtFFQAUqrSUUAJtp/3abTtu6gA3U2j71FWA771Np9I1AB&#10;92m0UM1AD6TbS0i0ALSfeob5qFoAbRTvvUbqgBaT7tC/NS1YBRRTPvUAOWhabTttQA2nfJTaKACn&#10;0yigB9Mpy/LR96gA3Uv3aZRQA7dtoWj71G2gBaKKKsBlO3U2nLUANpzUL8tNoAKKdu202gBzU1Vo&#10;p33qADbTac1N+daACkbpS/dooAKTbS/epVWgBlFOZaTbQAn3qKKGbbVgDf6qhfljoo+b2oAZ92j7&#10;tFFQAUjU5utN+9VgG3bS0n3aa3zUADU1mqTdTdv1oAJGpuz2p1N+9QA1m3UKu2OnU1l20AN20fPQ&#10;1G2gBtN27ak+9TWoAbt201fmp33qa3WgBrLupy9aSigA+7TVo3PQ1aAOqKpNqU2swG7dtN+7Ui01&#10;+9AAzbaY3+spW2UbaAI1ptSbdtN2/WgBtFOoZaAG01lpy/NR96gBlI3zR0tIy0AR7dtFS0zbtoAj&#10;20bads9qZQAyiRdslPpm3bQURtQy1Iy01qAIae/en1Fu+lSMa1N3U+m0IAVd9R7dtSUyqEMfvTW+&#10;anf7FFAxn3aGXbQy7qaq7KkCNmo21JTKAGN81NZdtSSNTW6UARb3FFI3WiqAY3WpKazeZTmb93WQ&#10;BH8sdTJ2qNak27qYBTmWhV2U5f8AWikA6NakVdlRr+7qRVpgO27aWkXdTl30AOpyrQtOWkAKu2ha&#10;aq1IvWpAcvzU5VoWnLVgCrUidqavy06gAVadQtO27qQAq7qdto20lMCVfloopy0gFpFahaduoAF+&#10;anbPaj7tC/LTAKdQvy0LSAKF+aOn0i/NTAVKE7UL8tObpVALR96ja9OqAG7PapFpFWkqiAoqTd9K&#10;FoASnp2oooAXbS03Z7U5VoARulLtSj71FACbad8vtTVpakBVXbT1XfSUbd1UA+hO1FFABRTvvUfe&#10;oAKN26j7tK3+qNACU7bTaPvUAI3Sn/dprfNTvvUANp26j7tDUALTKc22jbQAv3aZRTt1ADaFp3/L&#10;Kj71WAbqGo+7S0AM3baKKKgBy0tMp9WAn3qWk+7QtAC0UxfloZaAH0UUUAFMp33qN1AC0UUn3aAF&#10;pN26jbto+7QAtM+7T6KACkX5aPvUfPQANTaKKgBzU2nNRtoANtLRRVgJuoVUo/5ZUbqAFpFpaRVo&#10;AbRT6KgBNu6lpPu02rActNop23bUANoopzUANp26jbRtoAPu0N81G6m0AFI3SlVqTb/coAX7tFH3&#10;qN22rAKbs9qdRQAUm6m/dp9QA2kZaWigAoooqwG/eo/5ZU5O1H3aAG7aGXdSUUAI1H3aN1NT/WUA&#10;H3qN31ooZqAD7tNp33qKAI9u6j7tJS7aAEpPu06T5aSgBNu2m0MtG3bQAbt3yU2nN81DUANo+7Q3&#10;y01moASkahlpaAGUi1JUVabgO+9Tfu0U7b9azAb92mt1o+7TqAI9tLSt1pKAEZaWkVaPu0AN+7Ue&#10;2pKKAI260lP27ab96gBKZ83vUjLtpKAIlWj5VqWomWgBrdaG+aSnU3buoAa1Np3/AC1oagCOmVLT&#10;aAGUjMzU5utNZaAI2+ajZ7U5lpuz2oAavy01lpaX71AEbLu/5a1FUv3aa/egBu2mtTmbbTWoAZ87&#10;UlPZd1N/1dSWQlaKeJcUUAUvMf0l/wC/dLvdpOktfZP9nQ/8+0X/AH7Wm/2fD5nl/Zov+/S11fVz&#10;g+snxysrx/8APSpGnLf5avsRdNhb/l2j/wC/a1nzXmk2+sW2kP8AZotQuIZJ47Xy/nkSNlWRvu7f&#10;l8xP++6v6sH1k+TVuPapFm9q+vPsdv8A8+0f/ftaxfF3iLRPA+hy6vq/7q0jljt/3Vs0r75G2qqJ&#10;GCzfM1H1UPrJ8v8AnPTluPavpzwn4k0fxtp8t7pdtJ5Uc3l/6VZSQPv+99yQBqbZ+LvDl9JEkckX&#10;myapJokf+jMvm3saszRfd/uq7bunydaPqofWT5o+0bu0tO+1+1fWn2KLy9/2aL/v0tO/s6P/AJ9o&#10;v+/dH1f+8X9ZPkpbiplnr6uWwhb/AJdov+/a01bS3/55R/8AftaPq/8AeI+tHyysm6paTVpP+Kk1&#10;dP8Ap+uf/RrU4nAFcUo8p3xH7acsdNX5qcvzVIDmWnLUVSqtADttOX+5SUu2kAbads9qPu0UAOp9&#10;MWnfdoAcvy0L1obrTqADa9OWm/dpy0wCinbaWkAm6nfdpKKYAnanbaF6UfeoIFpVWhaSr3LJFptF&#10;O21JA2pFpG+aj7tAD07UJ2pFaloAdR96j7tFADl+akVaSnL81AAtLSfep236UAC05O1FFABTqbS7&#10;qAF/6507dupm2nL/AKygBu2loooAKduo3babQAUUUUAKzUlDNSbqAH7qbRR96gAop26hfloANtLR&#10;SfeqwFoopNtAAtG2lpn3qAHbqWiigBm360+iigApPu0tFABRTKctAC0UUUAFItDNR89AC0m7bS0n&#10;yUANop22m0APopNtC0AH3qWk+7Tt1ACUjUbaWgBFpaKKACk+7S0jUALRRRQAUUUUAJ/y1paZt+tP&#10;oAT5KatOVf3dNoAfRTGbZR96gAopF6UtQAUU77tNoAPvUNQ1C1YBRRRUAFFFFAA1Np33aa3y1YBQ&#10;/ejduprLQA6jZ7U371JQAUUu6jdQAlItNZqFoAduptNokagAfvRTd1DNuoAN1C9aa1LQAu6hpKSl&#10;+9QAbaSiigAplO202gBtFFFagG3bRt/d0UferIBlK3WnU3dtoAZt/d0lKzbZKNv0rQAX5abtp236&#10;UygAoopdtDAa3Sm0+kbpSAiop796a1O4Bt+lMp7UyhAG/wB6a3WnMtGz2rMBrfNTVpzdabuoANtN&#10;2/Wn0ygBrfLTdtSbdtNb5aAG7ab96pNntTKAGU2pGpv3aAGN0ptSN8tJUlkbU3+CpGWo6ogZ96Oh&#10;ulO201l3VJYxqa3y1I3yx1HVEDaZv96dt201O1SWMpGp236U1vmoAN3+f8iijyc0UAdvq3w2/tTV&#10;NT1GfTb2XULjx9HH5vmTK/8AZjLGsi/Kw/csu/K9D3rO8UeEdb03Q5bK1tpLXwfYeLb2S4sPs0l1&#10;D9iaBfJ/0dXVpIVmZ/lXcB1wwWvV/wDhe/gz/oJS/wDgNJ/hS/8AC9/Bi/8AMTk/8BpK9j2kTx/Z&#10;yPOfBPw5m17UPA9l4ltr3WfD8dpq8nlX0ckCRJJPB9nieLzWbaq79iyNkDbwpX5Y/A/haWz8QfCL&#10;V9e0O5uruPS73TJL+WNpZraZZ1+z+a/LL+7V8M34n5q9K/4Xv4M/6Ccv/gNJ/hR/wvXwZ/0E5f8A&#10;wGal7SIezkbHjDSPFepXFs/hrxDZaDFGjfaIrnTftXmfd2/xrtrK+MWmpqHhO2eeLVpbSw1S0v7j&#10;+w/luYkjbc0qfMG+X7x8v5/Tmmf8L08Gf9BOT/wGk/wp/wDwvLwd/wBBKX/wGb/Cn7SIezkV/g3c&#10;aheW/iGd5dXl8NSXy/2HLrskj3nkeVH5n+szLt87fs8znHttrzfWvBqN9h1TV/D0l/aWHxDvbu4/&#10;0bzX+xTK6rLs+8y+Z5X3f7mf4a9P/wCF5+D2/wCYnL/4DSf4Uf8AC8PB/wD0E5f/AAGk/wAKXtIh&#10;7OR5TpvhnxKvxk33tzfRa3/wkjXf2qLTZJfN0vd8q/avOESw+T8vl7cg/wADHmpvBfwnt7qT4cvq&#10;mh3Mv2t9V/tz7VJJsuU3SNbrcc/Mqts2K3A7V6l/wvLwf/0E5P8AwGb/AApf+F4eD/8AoJy/+A0n&#10;+FXzxDkkeFax4f1i18L+DJ72x1LVLu0067tLfRr62mlhuXW5k8tUuI332tx5aoomZcbNvz19WWe9&#10;re23xeVLsXzIvM3eV/s7v4v97vXEL8cPB/8A0E5P/AaT/wCJqSP40eEZP+YnJ/4DN/hR7SIckjwj&#10;Vm3eJNX/AOv65/8ARrVMlQ3UyX2s310n+quLua4j/wBxmZqsJsrxX8R7EfhHrUlN+SnVAB92SnUb&#10;frTvvUAOX5aPL/uUN1p38dMBF6UtKvzUbasAX5akplP2e1IBy/LQ3Sm05elABup26kpVqSAX5adt&#10;+lN+7Un3qosN/vT6Z96n0AJ8vvT6bTvvUiAooZaKAHR/NR92m05aAFX5qKZU1AAnanVEvzU+gB1J&#10;upKdQAU5abSq1ADqXd9KFpydqAGU/Z7UJ2p1ACbqN1LSL0oAG6UtKq0m7bQAfdopN1PWgBtFOamt&#10;8sdADcGkU7q4jxR8UU8J29zPdaHqUtpb/wCsuraNWSJN23c/zCuY8L/GrR/GtxLaxxSSxXHmSW/m&#10;/K8SL95t6t93c20NuX+EfN/DnKtGJt7KR65cTeTH5n/POo4byK4PyS143rnxS1Pw+bG1vvKlikm/&#10;1ssv+kypt/jTbtb/AD9a5bxl43ePwfbXVrqf2WW3dreP/f2/ddP73zVx/X6P2Do+qVD6T+9SfJXj&#10;ngv4tW/iLw/plq9z/pclp5cn9+J4/lbf83979Np/vVZ8O/FS7h8QS6XqPlS+Y7SR/vP91mX/AICs&#10;n/jldP1iJl7CR65T/u1RsdSt763idJf9Zu/8dq4PnrojLmOblJKZTvu0NVALSLS0u6gBKVetDdaP&#10;vUAN/wCWtLS7aN1ADWpaRqcvWgBu6lpfu0371AB92hqGptAEn3qSk/5a0bqABqatO20baADdRtpa&#10;KACmbd1PpPu0AG2jbS0jUALSNS0rdaAEpF+alpFWgBaKRWo+9JQA1qfRRQAUUm2jbQAM1LRRQAUy&#10;iigApzLTaGoAPu0U1O1O+9QANsoo+b3oVqABVo2/Wm06gA3bqPvUU1+9ABTqb92nUANo3+9FCrvo&#10;AKKZT9/vQAU1utG3bSUALupKKY1ADmalpjNspqdqAF696Ntcz8QvH2lfDTw3c63qnm/ZLfb/AMe0&#10;e771fOtr+2Fe32oamlrpkUsUjt/Z8UX3/wDgf+1/u1cYSkHMfVwHNc3dfEDQrPXItHe+8rUJH8uO&#10;Ly2r5t8YfHzW9euNMvbW2vtG+zp5klr5nySf984rxu58WPHrEuqXWpyRXd5M3meVJ++i/i+T+jVc&#10;YcxEpH6IXGoW9n888sUX/wBjXk95+0ZpVn4ovtInsZP9HmaPzfNX97t+bd/3ytfM2teMNQvLexvr&#10;2+lv4v8AVxxS7pfkVfvImR8y96xL7RrhdP8A7US5tpZZHbzLXy/9JjRv9j/vuqjSj9siVQ/QjTdV&#10;tNYs4rqyl+1RXCeZHLVhX21+evhv4manofhuJ9LvrmKWN/8AVf6pN/8AwE16J8Lf2ttYbWIrLW45&#10;LrT490fm/wDLb/e6/Nt/4DT9jIv2kT7H3fWn1geF/GWleLrPz9Lvo7r/AJ6eVJ88X+//AHa3t1cx&#10;YtJupv3afQBGtLRRWoDaft3Uylb5qGAbqSilalsA1ulG2j71G3dQA3Z7Ufdp23dTfu0AMptSv3oZ&#10;UouAyk2/u6du+lNb5aADb+7prdKduob5aAEZaay05+9N+9WYBt201lp33qay0AN2/Wm7PapNtN27&#10;qAI/no27ak+7TaAI2ajdupaXy6AG/dqNlqWk20ARsu6mt81SU1O1ADW+am/dqRo6bt3UARrRt+tO&#10;Zaa1AEf3ajqTbTdu2gojo2/SnbdtG/3oAhbpTfu0+iqsMjZab96pGqNulZgRstDLTqRqRBEY0b/l&#10;n/5FooK/9NaKZZjrpqLTl03dWh96TfUmz2oAz/7Ppf7MrUWP+OnKu6i4GZ/Z6VJ/Z6LWkrU5floA&#10;y/7MSpF02tLan8FOTtQBmfYaf/Z6VqbdtO27f3dAGaumpUken1oKtOWNKAGRw7asKtNVak3O1QAK&#10;u2nb/eihO1MBy/NT6KVetIA+dadQvy07c7UAMVd1SKyfwUylX5q0AkpVZ6b96nbazASn7t1Ctsop&#10;gIrbaf8Adopy0yA3baX71C/LR92gA+7T1+WmrTqAHUU3btp3/TSgBy0L81N+9RQAU5fmptO+7QAt&#10;PplFAD6KE7UirQA5elLSfJS0AO3U2inL8tAC7dtPpn3qVVSgB1OptKvSgBE7U6k3Um795QA49aTd&#10;tpK474leMv8AhDdLM6SxebI6xxxS/wDLWpnUjTjzlU4ylL2Z2DSJHXM698RNH8P3ksF1cxy+XD5n&#10;7r5n+9t2/wC9XjPjjxje3Ojy2OqXP/E2uIVuI7D/ANC/75+fG771ebWc2reKdLl/tGSW1lk/0eO1&#10;i+58u1t3+967m/g/hHFeX9f5v4Z6UcFy/GfRzfGi31KOX+x7GW6mjf8A5edqw/8AjpLfT/fzVLXP&#10;G+u61+4sYvsFpHt8yWL5n3/e2/Nj/wDVz8tfPGi69rHhOOW1urXzYo3/AOWvyzRpu3fP/e+Vt36V&#10;0nhn4uQ69qlzBBfRaVaRzSeZdS/P8i7d0uxv4mZtorysTisZL4PhPRo4bDx+P4js7rxH4u0q3j1H&#10;7T+5t38zzb+NVeVNvzLsVhuX5f615D4s1K01+SXVNLurGwljT/TLCxk8hLn5m+ZNoKq25f8AgW+t&#10;TxF4h8PeIPtNrp1/LdSz/u5L/U5Gb/gW1dq7d33VXk9ScfLXPTeF9Q8QWfkadFcy+Wnl2918qPL9&#10;37ibflX/AGevfNY0qlR/xzolSjL4InJ6/wCJtYvLOxnmtrmwh8mH/Rfm2fLu+ZPl/i27j/v1euvG&#10;V3/Z9rPqMUUXyeZHFLu2S/7T/wAW75dtbkfgm+0fQ5dOnlil/wCmXzf3t23ft2/L/d/2+K528sdP&#10;heKS61L7VLHtkjillX927fe+7XR7SnMPYVIk154j/sKOxfTvNtZZNtxcSxff3ttbb2+XarrtrpNH&#10;8W3Darvj/wBdcW37z+5EjLGvt8y7eP7tef6paxLeb/Nl8mRGk/e7f97/ANlre8GfYZriJ55f3Py/&#10;uv8AdqnP3SOU+pPB+s3H9n3M3m+V96SP+JP7tegeF/F39pW8Ujxf6xPM/wDQv/ia+d4/FfnWfkWM&#10;Xm+Ynl28UXyfd+X+L/e5avQ/Bd49lJ8/leVHtjj8r7+9fu+v8W9qeHxTUjnr4aMonuCMgpV+5WTo&#10;t5LdRyu/+q3/ALv/AHK1fvV9PGfNE8CUeWQ6ik20fdqiBaT/AJZU7dSUALtpKXbuo+SgBu2lpdtJ&#10;QAi0LS0jLtoAWiik+7QAtFJuo+9QANS0m7dQ1AC0m2hqGagBtPpN1H3qABaN1N2/WnfdoAWkZaPv&#10;UtABRRTFWgB9FFIrUANajd9aPu077tACbd1JRS/erUBKFpzfNTayAcrU1aNv1ooAPvUbfrQy/vKN&#10;22gA+9RR/HRQA3/YooTtR/HQA7b9aarUbdtFABR92hO1H3qACh+9FG56ACj71MpfvUADdaSl20lA&#10;BRSfdprM/wB+gB9MVqczbqa3zUAM3fx1yfij4gaZpNnfbL62823TzJP3q/uqyfi98RtM8K+D9XT7&#10;dH/a0kLW8drFJ8+9l/8AHflbd9K+HPFFwmsR31rBLcy+Z/zyj8pPvKzf+PflW0KXMRKXKen+LvjB&#10;cXXh/wAQpfanFf6fqf8Ao9vayyef5b7l+X5flX+9urhbWOLVLeXUYLmKw1CTbHJdW0fyRp8v/AmZ&#10;tr529a82j8Py3EltdJbS/wDXr/yx/d/eZ3q9I2px3n7/AEy5tf8AlpJFFG37tPvfJ/s/NW9oxMeY&#10;0fEV1rFreSpa/vZbhFuJJYvlT5d23ZVDRfC93qlv/a+oyyRSxv5f72P/AGd27+9V2HxFFJqlza/u&#10;4oo3/dy/+O/xVd8RXlv5kSJrHm6fG6/vYo/++v8Avn/vk1qQUdYvorXT9/8ApPlRuvly/d+f/wBl&#10;rYmkuNB0ux2S20v2iH7R9qtv3v3vuq/T5q4PxLeQ6xqksGnS+bFbp5cflRs7ybfvM/8AwGqFz4l1&#10;BrOLT0i/dW7/AOtij+f5f79XycxHMdHa3FxfapbQTy+VF/0y+5TbrxpZQ6hLavFL9/8A1su1q47U&#10;tQ2yRXSS+VLv/wBV/wABrWvtASTw/FdJLF5siL/qvm+dv4avlDmO/wDDvxIu/DmsW2oaPdeVL8vm&#10;RRSsqSfNu2vt/h+WvtP4b/HjTPiBeWNlBY3v9oSJ/pEvl7obb5d3zvu/Kvzf8N2ssdxEknl2ssde&#10;w/Df4rax8O/En9sPF9qmk/0eSL/nr93/AOJrKrDmLp1D9ElP7ylWuV+HPxA0/wCJXheLV9O/dRSO&#10;0ckUv34nWurWvP8AhOwbS7fpTVWpFXZTAGWmU+ms1ABt+lNanbfpRt3UgGstG2nbfpTW3UwEooor&#10;MBlFPpGXdVgNpv3qds9qNntQAym1Lu3U3b9KdwG7aPvVJTfvUgGUxlqWkZd1MBKi27ak201VpAFM&#10;2/WpG601qgBu3603Z7VLTFbbQA1vmqP7tTbdtNoAjZd1DLtp27bQ3WgCNqay7qc1N2e1ADW61HU2&#10;z2prdaAI2am/KtS0xqAI9u2o2Wpn70ygCLbupslSNUbfNQBHudqa1O2e1G3bQUMaOo2qRelNqRjN&#10;2KKPk9//AB6iqIIk7VJ8lQx/NHvqT71SWO+7/q6kVf3lNXZ5lOoAk/5ZU5aZT9u6gB6rQrbaNu2n&#10;L8tSAq05Vpu6nK1UBJ5lLSfepyx7qYD9qUKtCrS1AD4flp1N+7TqQC7Ep33qZT6sB9Ltemr0p3z0&#10;AC/LTvvUylWgCSjduoTtRs9qkgenanVFT6YCt0p+6m0i9KAFVafSLtp276UAJuel3OtR0+gB9J96&#10;lTtRQA5fmpy/LUdOoAfTKd8lIrUAOoooqwF+enU371O+9QA77tJtoXpRuqAJVoVd9R07bQA7d9KS&#10;inp2oAKdTaKAHbttN3+9D96ZQANJXyx8ffitZWXxA0y1nliitLdFkjli3ff3bv8Ad2/Kle0/GTxh&#10;ceDfBd9ewSxRTbPLjl+Va/O3xl4g1XXpIvP826+eSOOWX+4zfx/7tclSn9Yl7P7J10pez989R8ae&#10;O7jXvGkt09zHa2nyxyXX3v4dq7P/AB//AHvlrQjhuNQt4k07U5Lq7j3Seb8uyJ1/1bJ8v+0/y/n9&#10;2uG8NaWl/qESa3+9tNi/uov7i/d/8dWvZtLk+wxy7/s1hFcQ/u/KiXfF/dlT/po0e/8ABM4rzqtO&#10;NGMeQ9GnKVQ5qz1vxw15bPqltbS6fv8A9Mlii/1afKrN947tu7lev3qt6hp/hXUtRltdD/0W7tHb&#10;zJZZNsNynzfN8397an/AXr0OxvLSaz/cRebFcJ5cfmxbPvbduzdj7zfxd/mP8NKnwv8ADniTSvkt&#10;fsssifu/K+58vy7f+BNXDKdOcv5f8J3RpyOG0rw5DHef6LLF/Z9wn+t8rem/+JX+b/a2/wDfNey+&#10;HtF+1Xn7jyooti28flf8C/vf7z1wvgnwJq2m3GyeXzbSSb/VeZ/d+81es6N4euNPj/1v92uSrDmq&#10;Hu4aMYxGX3w3/tDzU/exf89K8k8b/sy6Ze+a8Hm2sv8Az1+//wCObq+mdLLmT/Ta0JrOyk+/F5v/&#10;AE1reNHl+D3TX2kfgnHmPzx8TfDDxH4Vj/eWMt1DG/8ArYv3vyfrt/8As6reHU0m4ktvOvpYpZH/&#10;ANVLFv8AM+8v8OG2199a74Xsbu3leOKOWLZ+8/v18z/Fn4BWlxH9t0H/AEC7j/eeV9xJf/HfvVoq&#10;n2J/+BHJUwXtI89D/wABM3wzDb6c8s/m/wCs/wB5P4vu/N81er+G9Yhtbi1+y+XLLs/ef+g/xf7t&#10;fItlrWsaPrEun6jdXMUtun7uKWX/AL5/4DXuvw91q7vBF+9i83/lnXLWpSpaHDGUZRPpbRb64uI9&#10;/leVF/10/wDHa6WGTzq850C+u544o55fK/56eVHXdaTJ5kf+t/1f/Aa+iwNTmifNYmnyyNFdlC9a&#10;Nu6kr1ThFbrSUUUAL96m7aWigBdtCrSUN/rKAF3U1qWkk/1dAC0UUUAJ96j7tO+9TfvUALSbaPu0&#10;tADKfs9qKc3StLgMb5aWil21mAlFJ92jdQAfN70tD96KsBG+ahvloWj5P46gBaKKT71ABupaKRfl&#10;oAT71G36UlL96gkdTKPvU+goj3UN8tO20laki7aatLRQA2hm20bPanbfrWRQ2j5fanbd1N27qABO&#10;1DfLRTdtADqH70UUAN205+9FFABTH70feo2e1WAUU+oaAHfepaZRt+tQArda8p/aA+J3/Cs/B/2q&#10;C5itdQuJlt7f+L/e/wDHa9UWvin9t5rjS7zQ7LzZb+0keaSTzfvxP8rf+gtVwjzSIlLlieTa14+v&#10;de8Wf2jqN9HdTanFH5n3f4fl210N9Hp+jWf23S/Nv9QuIfLj8rds+b+H+98v+19a8zh0u38RebdP&#10;9m0aKB1/e+Yyw/d+73bc3+zxVzxb4oT7P9itbnzf3K/vYvv71/3a6pR5pGMZGB4k8WPJqEWy28qX&#10;/V3EXm/5/wC+a6K1+Jd7Np8VrdS+V/yz/u/Iv3V6f7Nctp/imL7P9lextpf+utsq/wAW77/3/wDx&#10;6s2+ktbq4ln/AOPXy38yOL5v/r1ryRl8cTHmNDVNWt7i8id/3vmbfM8r5aSG3SaS+8jzYtPj/wAq&#10;tYCyPdXnyRfuo/3nlVaurxLO32QSfut6+Z/fro5SCddN/sm4895fKlk/4C/zf71PbWorP7Ns/ueX&#10;5sXy+VVm6s01C4ikT97FsX97dffl3f8AoVZklrcLZxWTxeVaSO3lyy/71EQLdjdf2heS7IvNi3r+&#10;68ytTxBJLo+oRJa3X/Evk23HlRSbv/H64/7Vcaf5sCf63/V+bFWlJqjzSRJPbf6tPLj/ALlWQaFu&#10;sVxcb7WL/V/6yWX5q07fUlt7zyL2L91v8yPyv+WXy1zNvqD2MkqT+bF5m2OTyv7i/wANK188cnz/&#10;AOq3+ZH/AH6hovmPsj9kHxwml63faRfXMXlX/wC8s4v9tf8A4pf/AECvr1a/K34c+JL3w/4o03UY&#10;/M820dbiOL/dr9RPDurW+vaHY6jay+baXcK3Ecv+wy7lrgrrlkdlOXumht3UbfpTk7Un8FYGwqdq&#10;H70KuynfeoAbs9qN22nbf3dN2e1AA3+rplPo2e1AEbUlPajb+7oAatJT9u2j7tADdtN+7TmpzLup&#10;AR7dtLSsu2koAZ96jZ7U5vlpaAGU1qdt3UUARUv/AC1qTZ7UbPamBCvSm1N96m7aQEdNValpGWmB&#10;Gy01l21M3So/vUAM8tKH706mtHtrMCPbtpv3am27ajagBrLUbL/cqRv9um0AM27aj+7Ttr0NWgDG&#10;/wBVTKe3y01mrMCNo6bv96mbrUNADW+amt81OZf7lNX+5QAzbSUv3qa3SpLI97CigviigCuq1Iq7&#10;vuU2P5qkVqAHKtOTtTVb+/Tk7UAOXfUi/NTY6c1ADk7U5elG6nbaADbUi/LUa1Iq0AOXfTvnpq9K&#10;kWgB33aN/vRT6AE27qkVd9NWnKtACVKvSmr81G/3oAfS7qSlZaAEp+xKPvU7f70wBVp33aa3y0+k&#10;AjNS7/ehO1Gz2pEC7aPnpN/vS7qAHrTaKcvzUAOX5pKSk+7Tl61YCU+mb0pfvUAO27qdu+tNTtTq&#10;AH0Uzd9aN31oAkXrTl+Wo926nN1oAdv96KFWnUAN27akZqj3f36dQA+k3UL81Kq1ABRSt8tOb5as&#10;AoTtQvy0bXoAKZT6H71AHh/7VGqPpvgu2SP/AJeJm8yLy93moqt9zcD83pXxZHot7Jeb0/e+Xukk&#10;/d7k+Zt3/Aa+wf2qdW8v/hH7Ly4pfnaT97/f+VV/hP8AeevmTz0SSWT91+8fzP8AYlrk5uWUjrjH&#10;mjE6bwtZ2mpaxcwQWsf2TZ5dv5v35f729/7v8R216xofhK0mj+3X37272fu4pZPNTZ91fk+6zbf/&#10;AK38VeI2OsNpv3/NiijRvLi+7/8As/1r0zwDr1xeQfap5fKi2eZH5v8A47Xk4uMj3MJGMjop4YWu&#10;It8vlRfL/e/h/wBv/J/8drYsde3Xmyyi8q0k/wBX+7/9k/2qx7zU9M0+OLz4vNluHWOOLzPn3t/c&#10;Sq2g36apcbE8378n+z91WZv/AEHdXDTpVKn2T1JVKNOXvyPVP7Shuo5ZLWKt61vt3lf5/wB2vNbX&#10;x1omm6XL599bReX/AMtZf7lbXh3xlo3ij9xp2r20vl/9NFX/AGv4iK3+rV4/ZZtHE4X+Zf8AgR3z&#10;aok3yU5dW8yseSWy0vyvt2saba+Z/q/NuYf3n+581divheGHyknv7aKWdP3cXmLvk/3OauNCt/KX&#10;9bw0ftI5bUtUeGOXZ5tcheax9ot/k/1sf/PWu4jfw5qUd1NZa5bX8Mb/ALzypFbyn/4DWRqWg2nm&#10;S7PKil31zVqco/GejQr0anwHzX448AQ+KPFFs9rH5Uuz/K11/gv4ZaxpEfmPbeb5f/A/8/erob3Q&#10;n0nXI3/5ZRusn7r/AGfvV9Aw6HaWp+SKvTpYb21E+XzLE+xxHufaPPfCfh/U/Ml8+KSL/P8Afb/2&#10;WvSLO1Szt4kjqSOHyqk6e9epQw0aJ81VryrC0yiiuo5xfkWnfeoVXprLtoAdQnam7qSgBd1Nb/Yp&#10;y9aNu2gAX5qNtG2koAXbSUm6nN1oATZ7UbXWiigkKXbtpKX71BQidqH70bPanfN71qSNfvTd30pf&#10;l96krIBrdaSnp2prLQUJRTttDLuqwG0u2nU1fmqAE2e1CdqfTH70EifdpaVutC9aChNntTKk+X2p&#10;PvVqSI3yyU1qkZaSsihi76ctDUfeoARqSl+X2oZd1aAN3PQ1JTqLAJtpKXdSUIBN1LSbacy7aQDW&#10;6Ufdo+7S0ANVadv96KE7VADN/vT6KY/etSQofvRv96bIu2pKEpfvUbfpRt+lO4CjNfCv7YPh3xRp&#10;fiT+0dRvra/0+7/1cVtH/wAe3+y/H8W2vux2SOPe/wC6hj/eV8jfHXVk8Zfbk/5+Hby/N/75X/2T&#10;/Gs5V44c6KWGlieanA+RLqfTL63ighllii85pJIq5+4W3hvN8fmyxbK62TwNLpt5LHJLFLL/AOOV&#10;JN4Qdo/3EUX/AFyrq+t0Y/bOf6lW/lOHht4mi/6a7/8Aao1SZLqT5P3Vd7a+D0j0/fPF5vl7v3tV&#10;dQ8ASwxyunlS+Z/q6qONw8pfGKWAxHL8JwarcQ/9MvMojWJvv/8ALN61106Vrz7LPF/q6ZcaL9nj&#10;+eL/AC1d3NE86UZEP264hktkSWXyo3/dxVbuNautQj+SX/V/7tUo5vP+Tyv3sda+m6LcXnleRF+9&#10;k/1n8NTKUYlxjKRzF0rLJVjbuj+eKXzf+Wdda3hnbefv/L/d/wDfFVY9Pt4biVLof6vbR7WIexkY&#10;FxC01xv82WX5K3PD/h/7dFFBP/10k82kll0/P7iP+P8A3q1bLVEX5P8AYqJT5g9nympBHbx3kvkf&#10;6qNPL82vuf8AZR1qXUPhf9inl82XTLlrf+98nysv/oVfCiXFuscW/wDdS7/3n/TPb97/AD2r7j/Z&#10;D0mWx+F8t1P5X+l30kkcsX3JUXau6sKvwnTT+I9w2e1CrRT65DYT7tC9KWlWgBKKXbSU0AjLS0q0&#10;lG4DKH71Iy0KtBIxutG2pKb96qAZs9qb96paTbUFEe36U3bUidqNu2gCPbRt3U5loamA3bupu2nL&#10;QzbfnoARO1H+xTZLqKPzX82Kq66paN/y8xVmBP8Ado27ao2/iCyvJJUgk83y/wDepsmsbfuRSy/9&#10;8/407xA0M7aTbXPax4yi0PT/AD7q2l/65eYv/wAVTG8WXUdnFdXVjFYRSf8AP1cr/wCyqarmA6Lb&#10;9ab977lec6h8arKxvJYEtvtX/TWKT5P/AB5RW1a+NpbqOKT+zLmLzP8AnrtX/wBnqAOqZaa1Y/8A&#10;wlFlD9++i/z8tUdS8cWln5Xkf6V5m797/BHQB0bLuqPZ7VgTeJ7hZPk+zS+Z/wAtftO3/wBlqyvi&#10;e3WP9/LbRf8AXKTd/wCy0cwGqy1G/esvWPFmn6Hb/ar2Xyov8/8AAq5e8+J1pN8lrcx2sv8Ayz+1&#10;RyKn/feKAO6b+/UbVx9j8QnWO2/tGx8qWSZrT91Irfv1/h7fe7fNitjS/GWj65HE9rff6x/Lj83c&#10;vzr95aANRvmpu2nM26jduoKG7qa3zVIy01l/d+ZQSQ/JSU+mbt1SWN2/So26VI3zVGy7aAGeXRUg&#10;CD/95RVAVGWpN1NVdv8Ay1py1IEn3adupqt+8py9KAHrTlpqtUirtqQF20+mK1SbvpVAJUq7Gpq/&#10;NT6AFX5qkVd1RVKnamAL81SbqavSlpWAevzU7bupq/NTqAHL0o20L81Ob5qAFoopW/1lIgSpFXbT&#10;FWnrQAm7bRT9u6hW30AG5FofvRs9qE7VYBTqFo+7QAU5aavzU7dQAtL89H3aSgAp9M/26H71YD9/&#10;vRu/uUU6oAFpyrupvy+9PoAN/vQnamr81L/HQSKrU+ikXpVlDvnWhaarUtQSS0UUUFBT9/vTKVWo&#10;AdRv96bupKAHt8tGz2o2e1MoA+aP2uI5ptY8PIn/AD6Sfuv95vvV4VoPh+3uNY0x72X/AES3T95L&#10;L833f/QfvbR+dfQf7ZkM1r4a0jVE/wBVBctb/wCs/vbW/wDZXr5GsfFUtx5qJ/rd7f8AxX3/APgW&#10;0Vwypykd1OUY8p6BayafqeqfZbGLzfMm+z2/m/35PlX/AMe/9Dr6E8X+L7f4E6fbaRa+HbaYRwrJ&#10;e6rLbK3mbv8AeU/7fy/dr55+E+lXGveOND1iSX91pl3HceVF9yXbt/76r3D47y+Jbi8sYNJiiuob&#10;izW4/wBKiZ0l/hZH/wDHK8DMvsU//Aj7zh6nGUpTrxXL9k5HVPhz4X+MOkjxbBa3PhvUJIVkktba&#10;Rlhl3fdlTaRt/wB1fyWuXtfg9b6XqFs8FzJLDJ/q/Nlb+HavrXs3w98LapfaVFGnlXX9kQx2955X&#10;/LJ2Xc3/AAH5q3tS8JPY/ZrqCP8AfRv/AKr/ANlqYYzExj+7k+U1xeX4KVaXurmOZ8D+EfC8NxFZ&#10;T6HHLDI/mf3vnVdv8Wdteo6t4N8KX8fz+GtN/eIsf+jWyxP/AN9qoauLs9C3yRf8spf++fvf+zV1&#10;1jql9o0flzx/b4aaxNaX8STOT+z8PH4IoyIfAvw8jk/eaRHa+W//AC18x3/4B8xriPGPxL8GaFqE&#10;r2trq+oXccyvJLdatdN5sytu+fc5/ir164tdE8Z2/lz2vlS/N+6lkrx74s/sz2+sWct9B5vlW/8A&#10;yyilZ3k/2dlJYrESlpVfKEcFhI/8ulzEvwU+Mnh9jq8D6HFa2lhtu45bXbvjfdIzM743SfLvxu/+&#10;JrQtfjFpPjDUPPsfMtYpP3n2WX5fKT+HZXz0dJ/4Q/4VeL/7Hlllu9TuIbOP935TxJH/AKz/AGt3&#10;zPVH4V6lcXtxY2v+tu43/dy/89a990qdanznhU6kqNbk5OU+rbjUIr6SPfF5ssde3QyJcW8bx/8A&#10;LRFkr5z1ax1BdHiS1ik+1x/vI5Yv93dt/wDQ69l+GmtS694Qtrp/9qD/AIHH8rf8C3UYSPKcmZS9&#10;pyzOoZaNtDfNSV6h4YUU5aKzAbR83tR96mUAG16fSfdo3VYDaF+aiigBfu0bdtG2jdUACtTValpV&#10;60AJv96Pu0+mbd1WAu3bTt/vTd1OTtUAMop9MoAVetOoooATd9aWiitSQpGWlopIoKKdQ3y1mA2i&#10;il20Ejdu6helC9KWgBj96dt+tDLS1qA35fakpyqlG360mA37tFO/gpaAIt1H3qdQ/egBPvUNS43U&#10;mN1LlKEb5aSilansA3dRtf0p33aF60yRu2iRX8ulooAbRTqKAGbfrQyutLSbdtAC0z71OaloAZv9&#10;6ZU1Jt20ijC8cXn9n+C9XnT/AJZ27f8Aj3y/+zV8e6veedc+W/8Arv8AP+zX1j8WbpLP4b6x5n/L&#10;RPL/AO+mr4f1fX0iud8f+tjevEzJ2jE+lyWPNKRHq9olx87/AL2su105Jo5U/wCef+sqaPUv7lWV&#10;V2k8vzf/ACL/APY/LXzPPJn2HsYlaOzhtY/Mf/0VSMnmSeZH+9/7ZVsf6y38v/W/5/z81TSQo0cv&#10;+qi/z/nbTjWCVCJwGpeE0uby5unvv46ot4feOPZdXX2ry/3kflf3K6K/015Lf/ll51WY7VI5IoE8&#10;rzZEr62jiZcp8NXwkeb4TiltbKxk+Sxii8v95JL/AL35037dN5d99li8qWT/AFddpqmi/wBm3HkJ&#10;5sv2j95XPTb4f3H72Ly//Iv8Vd8anMedKlynNXMksNx88vm/8tP4v4ayNQ33Hz+b/rP9XXbzeHft&#10;9tFdJ/y0/wCWVcneaM8f+si8352rrp1InNUpyMS3j/eb3/1VXIZt1xE7xfutlSr+8jqGZtsmz/np&#10;XRzHPymlPdQyR+ZDF/H/AK2X7/8Au192/sl/ETTB8K9I0e6iltZo5ZI45f4Jd0rN/wAB+9tr4Gt1&#10;RRLvr6w0Pwhd/DHwX4HuvtUt/pPinS11OPzYv+PafzfLki/2l2sjD+L71cmMlKNP3D2clw2HxeM9&#10;hX92Mo/+TH2c0b0PXm/wL8df8JboNzZP/rdMdf8Af2N8y/8AoNelqvFYQlzROfG4aWCxEqE/sjNt&#10;OVd1G2pNv1rQ4iPbTqcq0fepAJ96m7d1SfdqPzEX5PN/e1YBto21VvNYtNPj3zS+V8/l1k3Xi6KH&#10;zdnlf9/N3/oOaAN6ivNvEnxaTT/KS1tvtUs7+XH5X3N/93/e/wBmq954+fwzZ20+qW19LLP/AKuL&#10;zFab5fvfJ/D97j71RcD0a71S0sf9fcxRf+P1m3fjDT7eTZ+9ll/6ZR1xdp8QLTVpJUTSLmKWRP8A&#10;l5j2/O38NTJo9xZ2+9JfNu/+um1I6zkUdldapfL/AKi2il/66y7f/ZTUN1rn2Gz8+6kjtf8Ax7/g&#10;NcBNdXGl6hFPdSebL/rPKil/9DrJuLG91TxJc3v2mK/8xP8AR4vLk2Rf+PDd/wCO1PtA5TduPiJc&#10;R+bP/blt9kjfy/K+zbX/APHhu/8AHa5fxJ8VNTurzZp19Jaxf5+bpXWaf4TSOziS9itv+enlW1sq&#10;/wDfdc74++Gra9efbdLuY7W72fvIvupL/tf7LVQc0S9ca3rGh6XFdapfXN1FsX/VSKv3v+BD/wBm&#10;qx4X1fTPEFnc3U/2mKKN/wDW30nyS/8Aj1cX52maDb2yeJfDN7FLbosf2r70Mn+190fNWPo+uWWu&#10;eJJX1S2ubrT4P+Pe1trZmh/2VdN3y/L/AA/71c/NL+U25YnoevfFLT9Jk+y2Vj/akVv/AM8tsSfx&#10;fL0qVvE3/CWaPE+lxyxRRv8A6R5siqn3fu/KS3/jtc/qllomvSW2zw1q/wDo+7/j1tlgST/ff+Kt&#10;Cz8O6xNeWzwyx+HNKtH/AOPWxk+eX/f6L/DUy5pfBEUeWJctbiXy/wDW+bNH/wAsoomR/wDvvFdF&#10;oMV1bxy/av3vmf8ALL73lVYZlX/lrTmmU/8Aj1EYTkEqkTF8WeE08TXFrM99LazWn+r8r/e3e1Ov&#10;LHULXS/IeWXWZv8AlpLc+Xsj/wCAfdrZWbzZPkrN8Sa5/wAI/o9zffZpLry/+WUX3/vfjXV9k5+Y&#10;5rVNLfUtPi077DJ9/wAzzfLWL/vjbitDR/CssMflzxReV/yzllk3P/3xytZ+h+I9e17T/wC0Xl03&#10;RtPk3eX9q3M//oQX/PStBdP1DVrPzIfEPm+Z/q5bWNdn93+8ay93mNveNLUP7H0G3iur3y4ot/l+&#10;bLuasnWLrUNes/8AinvsUVpIn/H/APKv+98mK8r8Vf2rqXjCLRLrXPtUUkyxxy/Ns3sv8aL/AL22&#10;tiHS5fh/b/8AE30P+1LSR/8AW20jSp/d+4y7a190gu6XdXfh/WPnli8R3cn7vyopG/d/7XzLtpNQ&#10;8bJa3nkJY/ZdVj3eZFbfN/4//D/wGu00PxNpV7o8t1p/leVGn+qi2r5f+y+37teEfEL4tanpesS2&#10;WkW0Xm2/7y4uvK/vfN/DVxh7Qjm5TT1DVr3xV4sttI8r7LLG/mSSy/fjTarfO/3m+9XTeINDazs/&#10;Ih0z+3opE/eXX21lm3/8Cr5f1LxP4g1rUJXS5l827f8AeeV9+R2+WvQtD1PxR4Rt7n7b/wATS0kT&#10;95ay7k/4Ej/wt8392rlS5Q9oa3hTxlfaDpfibTvEUVzLF8skcUv39jeZG3/fO1K5ODxxL4duIrp/&#10;+QVdu0f2X/rmy/8Aj23+L/brnfEPi1Nc8P33kSyS/Z7vy4/N+Z9jfMyv/u+Xtrze81y4meK18391&#10;G7Sf99ferWND3pTIlU90+tPC/wAZru7+1XqXNza6fHcLJ5Xmbv3DfK3/AHy3zfL/AH/9mu88K/Ga&#10;XVNKubrzft/2d2/1vyP8v3f4fm3V8keDdb+x/at8X7q4/d+V/sV03h/4gRW2sX2z91abFjj/AIU+&#10;X5aJUg9ofXfhf4raL4r+zJBL5Usn/LKX+/8AN8v/AI7XZbq+GrPWpZtclTQZYooo3W483zP9lfl/&#10;76WvsnwLqkuteENDvbr/AFs9pHJJ/v7fmrnnDlNoy5jb2e1D96Ka3WoAa2xajb5qczU1qCxRvx/q&#10;qKTykP8A+8ooIKv/AC1p8dNXetOVd1SWSKtPpidqc3zUALUuz2qNflj+SpI13UAOVafTafu+lFgH&#10;J2qTbUf+5Ujf6o0ALUu3bUatuqRd60ALT1+WmrS0XAfTtu6k+SnrQAL8tLSrR92gB1Lt+lG36U7Z&#10;7UiBu36U5flpyrRQA2il+el+7QA2nUfdoarAN22nbaWigBi07bRtpzdaAG7d1OX5aFWhetAC7frR&#10;92j5Gpa1JEb5aFX93S0u2gBvy+9Ob/V0tFAC7qcrbKa3zUbttADlXbTt31pqrtopAPopFo2/WmA5&#10;W3UtFJuoAf8AdpaKKyKCh+9N+9Tm+WgkXdupKTdTd31oKOM+MfgVPiJ8P9X0jyo/tezzLfzf+e6/&#10;Mv8A8T/wOvz307wa8N5v8r91s/1Uu7f/ALtfp5CjtXyf8VfB9v4b8X65apLH/pb/AGy3i+X90knz&#10;f3v99a5K05UzrpR5pFr4HeG08PR/62KXzE8yOX/x70r1LS/GOmaVqEWieKLGOW0kdvsd1L9z/rl8&#10;3+9x/s15L4durux0OWOD/Sv+uX9z5dv/AI63/oNZnxKi1DxJ4algeXzfLf8Ad+V9+vnqsZVJH32A&#10;qU40T3HSvDWlfDrxLfaxoN9JFaaukUf9l+VuTerMyskqt93azrt2/jXYRzvq1vv/AOelfGXwu+Lf&#10;jnRNZtvDt15UukyOscn2qP59lfZGiTY0+J/9ilKnKl8ZtOpGp75D/YqTR/6qrUmgyw/In/ourjXi&#10;L9z/ANmapJvEEMdvKjy1j7pj7xiXXh3z/Nuv9V5f/PL79Jp3jNE8211GL7VNH/q/3v8A6HWN4m8e&#10;pp9vLI8sUUMaV8/+Jvi9d6b5r6VaxXd3I/mf7EW6s4Pml7h2ez933z1vxZZ6DrEn7+1tvJkm8zyp&#10;duzft27v97bVPQ/A2iTSfZdOtYorvf8A88/n/wDit1eNaDBrnjezur6+uvtV3/rI9P8AliSXb92v&#10;ZPBnx48Mp9h0e11O20HW40aOT7d9+L5du35lH96uinGTIrx93ngbvi/V9T0nR75I/wDj0sE/0yL7&#10;iSP8y/wn+Fm3f8Aqv4TbWPC3gPR/Er/utQu7vzLiLy9sMkEn3d6f7O3hvSu+j0S3m8Ly2sflS+Yj&#10;fvfvfe/i+9/+uvP7HT/ihrFnLa+Mv7E+yRuslv8A2PFt/wC+9zGvdwtSUoy/unxmY0oxlH+8ez6T&#10;qkWsaXbXsH+quE8z/rn/AHl/76q3WR4P0uXRdDitZ/3XztJ/3181bH3a9Y8AWiimNTJBf9XRu3Ub&#10;dtDUAH3aFbdS0z71SUO+dqbR92nfdoAanaj71OXpTdntTAKNntT6Zs9qQC/ep2z2ooqACihO1FAB&#10;Tt26infdoAbt+tDfLT6Zt+tABSfepaX7takiUv3qSn0mAyk+9TmajdtrMBv3aNr+lLRWoBSbdtC0&#10;baAG7frT6T71G6gBaZt+tPooAZ92lpWpKkoKTb9aGWlqiRv3aSn0yrAKazU7Z7UbPaswD7tMpWWk&#10;pgJt20tFLu+lLYoatJStQ3y0AJS/do20NQAlLt3UlJtoAWmTM8ccuz/Wx7qkakoA+UfEXxr1Xx9q&#10;niHSL22jsLTTPJkjii/5a7vMbd/6Ap9/yrw3XdPeaWV0/wA/NXrf7RXhO7+HfxAi1uysZJdK1dP3&#10;l1/BF+93bX/u7Wbhm7Pj+GuAm1G3n/dxyx+V/wBda8PNfdn7T7J9bkvLKn7P7RwSwyx3Hl/8sv8A&#10;plW3ZSP5cvmf/Z1au9HRo/PT/W/88vM/8drPnhms5PIf/lnXguXtYH1HLKMjVW4/eU/+0v3cv+t/&#10;z/nmsVpZVk+T97Tvtrtb+R/5F/56/wDfVYKkae0NWaf+0ZN6S+V5kK1O1r5nmzz/AL3zP9X5X+f9&#10;msSC++zf991YTWobTynklilr0qU5Hj1qcToJreK6k3v+6mkT/ll/47XOaxpy31zF/wA+kf7z/wBB&#10;3fw1BdeL9Lhj+e/ji8z93/ff/wAdrIvviVYR/wDTX/vpf9n+KvQprES+CEjzqssPH45I0JCo82RJ&#10;fK8z93+6+5/vVzl3cSr8mf4P+B1FYnxT441DyfD9j+6/56/Kqf7vzYqj4p8JeMvA0UV3rWjyxWkn&#10;/LWLayf+O5213UY8tT2dSceb+Xm948utzSp88Ivl/m5fdKk1t5kn+q/1b/8AAKp337uSnWfjS3uv&#10;k/1UtQ30iXFxvr16fNGXvnkVOWUfcG2N0kf/ACyr6/1vxVFe/s+/BnTv9bLHaXsn/fM/lrXxszPH&#10;JXolp4nu4tCsUnl/49Ifs9vF/sMzN/7NU4qPNTPUyX3cZGf8p9W/ssakkXjG6h83m7tGjj/31ZW/&#10;+Lr6gK1+eHws8Vy/2jFbiXyvL23Ecvmqnzr/APtV9E+Hf2mPsupnSL2aLVGj/wCAv/32v3q8ulVj&#10;R9yZ9dm2T1szl9ewv/gJ9C7HWn7eKw7HxppmoWfnwyxS/wCf/Hay7zUb7Wvkkl+yxf8APKL/AOLr&#10;v5on5xKnKnL2c/dN3UPEFpY2cs6f6V5aNJ/o3zfdrmY/HlxqGlyzpbfYJZP9XFLGzf8Asw3f+O1N&#10;HstY65vxF4ksre8isktv7U1uT/V2EX39n95/4VX/AHqZJTmk1PVNcinkvpL+0/5aReW2z/vjO3bW&#10;5Mlpo9v52o30VrDI/wDz18pKq2s2sX1nJ5cljYeX+7kiij8/yv8AffcFrzVre7+I3iDU7K91zzdP&#10;0z/V3UUa+T/3xuH+3/FWPNEr4jtvEd0+pW/kadcxxRSf6v8AsyLz7mVG/wCBDav/AAKpdL8L3v8A&#10;Z8VrqOpy/ZI/+XW1+R5f+uz/AMXv/OuMk8fXHw71i20u9isrrStnmR3VrH5Xyfd3bNx/u16fHqCX&#10;Vt58cv7mT95H93Z81axlEiXNEr614W0/WtH/ALOnijiij/1flfK8f+5/drlLXwTrel65/aNrrkWq&#10;TeT5f/Ezjb7n/AWrotW1R7e4igTyopZP+WsvzViSand/2hLa/aZZf+Wf8K1MqnKXGnKQ+bw/4gm8&#10;rz5bKKXf/rfMkl/wqj4o1LxV4f0uKeC6tr+XesflWts2/wD773GtrTdY/eS2t7LH9r/9G1N4gX7R&#10;4f1NE/1slvJHH5Uir/D/AH2+WiMohLmOb0618S3Gnx6he2um3Usn7z7LLIyvF/46VrZ8H/ETT/ET&#10;y2vlRWF3b/6y1l2/w/3P71eUeB/Bf/EwuZ/ENtJ9kt0/dxeZtSV2bb/C1U/HC2/hHXND1fR7H7LF&#10;I7SRxeZuTfG3zf8AfW6lGMeYJc0j3bXvFOn+HdPlutRlitYtn/LX78v+yn96vP2+LNvrEcqfbv7B&#10;tN//ADy825l/2k/hX/x6sjR/t2tahbeIdbto7q7uP3lvYS/ctk/hbYrf3f731q/468My+MLy2neW&#10;W1tYE8uOKK22v/eb71ac0Q9mLY6JpXxGt5Ugl1eKK3f/AI/76Te9zu/h/wCA7a77R7W08K6PFawS&#10;xfZLdPL/AId8n+1/vVz2l6r9h0+2stOsfNit0W3/AL33amn/ALTvpN/2aSWX/ln5sW1Iv5VjKQvZ&#10;yLF94smPm7P9F/8AHnqrNfamsds6X0st3J/y6xf8s/8Afri/iVf3ek6fFdR6vbf2r9oXzLXzI2f+&#10;Kq8fxi1a+vIoNI0iK6l2f6r5meT/AL5xtojGUjT3YnpF9400fR7jybrU7aKX/lpW3b3kV5bxTwXM&#10;UsUifu5Yq80+I3hvSv8AhBpb17GKwu40WSP/AH5G+ZXrpvhnD9h8D6RA8X73yfM/763N/wCzVFeU&#10;o0/cCnGMpe+Sa94hlhn+yw+Z5X/LSWL7/wDwCsy48UWnh+T7Vdancy2n/PL5meX/AMera1LQpZLi&#10;5urWX/WI0ckVc/cWNotlLsilsLuDb5kUvzebXJGX8518sfsHDfES4u/FUv8AbdrY30WlW6L/AMfU&#10;Xyfe2/In+1WL4Fj1jxLeS6XpepyWEWxpJP3jKkX/AHzXtmh2sWreG/sV7FFLaSbo/Kl/uf8AAcfx&#10;VN4d8F6P4VuJZ9OtvKlkTy5P3jNV+3qRpyh/4CRKNPm/9KPP5vDtp8K7OLWLqX+1NQ3+XbxeVshi&#10;fbu3f3qseGfFnijxdJczpFZXWnx7o7iL7qfMv3UruvGXhm28XaX9lupPK8t/Mjli/wCWb7dteax+&#10;DU8A3nnXXiWO1tI9snlRf66Xb/Ds3f8AAfu1zc1SpT9+3tP+3i4+zjL+6cjoa3Gi65c2r+bayxwy&#10;R3EXzL/u7/8AgXT/AIDirn/CYaZDJIkl9bebJ+7k/eLv/u/99Vz/AMTPEWoW9vq+tz232WW/Ty7e&#10;L7r7PlXd/e+7+fWvE77S7qx06xvp/wDlvXt0IylH3/iPNrSjze4dHr3hvU9FvPMSKWWLf5kd1bRN&#10;s/2Wq9rXjzxHHocv2qLyvu/6VLGyv/wCtDwr4ifw/wCF4v7Ul8ry3by4pfkrnZprvx5rnn3X7rT7&#10;f/vj/drqMTF8M6Zaap9pgnl8qK4/1n3f3r/w1zeueELvQdUiT/W/8tI/K/uV3Umi2kdn9ih/5CH2&#10;5vL/ANzbuVv92rn9n7tYsY72XzfLdY/+AbW+Wr5ieU8xm1ia381PKkip2m6o8MnnpL+92eX5Vdk2&#10;npJqFzv/AHsUaTXEn/xNYviDQYrW8i2ReV+5aSr5gOj+G+n6r408WW2g6RbebqF2/mSXUu50tk/i&#10;Z9v8O39a/QbR9Ni0fS7ayg/1VpCtvH/wFdtfP/7GWh2kPgfV9US28q7uLv7PJL8zfIqq23/d3NX0&#10;Yq4rzasuaodNOPuiv3plP27qNntUFkLfNRt3UUUFjN1FNoqQK6r5dTfdqFKkX5qAJN/vTt1RrUy0&#10;AOVqcnamx7Kcvy0AO20+mR/N9+pFoAlpVpq9KWiwDqmpirT6QC/dqRfmpq05VpgPpfkoWpNntQAU&#10;m2nL81O+9VEBRt3Uq9Kf92oAPvU1Vpy/LTvvVYDW+ahvloZkprXES/flioAdt3U7bTWuEhj+eWq/&#10;9qWn/PzFQBa27qNu2qa61YySbEufNl/55fNTo9Yt5LjYnm/+A0i/+hAUAXKG+aqt1qlvZx7383/t&#10;lGzf+gqaqr4m0/y9/myfc/55sv8ASgDTb5qNu6sH/hPPD/8AHqcUX/XXcv8A6EtTSeMNKWOJ/tP7&#10;qT/lr5bbP/QaA5TZ+7Tsn0rOsdestSkl8iSWXy/+mbL/AOhDbU39pW//AD0/8hsv/stO8QLCin4P&#10;rVZtUtIZIke6j82T/V05tQt449/m/wDkJv8A4mr5ogWPvU7ZVKbVrWGP9/cxRfJ5n72Xb/6FRHrW&#10;nyfcvraXzP8ApotHNEku7XopscySfclp2/3oAXbtp1FD96sApPu0LR96pAGpaKTbuoAcrUNTfu0M&#10;v9ygAZqbu/jo+9WP4o8VaV4P0eXVNXvo7W0jT/Z3yP8A3U/vM1ZASeJPFmj+EbP7VrF9FYRSf6vz&#10;fvy/7ifeb/gNeAeNP2wPstxLB4e0OKXy93+lX0jN/wCOLj/0Kvnn4rfHC98VeIJb29upJZfm8uKL&#10;dstk/wCeSJu+Vf8Ax49TXkmoeMtQuJP3MUn/AH7r0IYc5ZVj3vxp8cvGfjrzYL3U/wDiX/8APrax&#10;rBD/AOO/N/301eezancQ/P5v73/Wf/FVwNr4u1OH78Uv/fuup0zVv7Ws5fPtvK8v/lr5e2ujk5TH&#10;m5jsvC/xX1XwpJ+58u6tN/7yKX7n/wAVXvvgPxlonxD8pIPKtdW/5aWEsvz7F/iR+N3/AAGvla8t&#10;0jj3p+9/550aZrV3oWoRajZXUlrd27+Z5v8AHXn4nA08RH+WR6+CzKthJfzR/lPrDUfAun6PqkWo&#10;/wCtu7d/3f3vuNu/yK9H0XxbD9jij83+Ba8a0f4mRePfC1rfJLFFq1unl3kUW7Z/vJ1+X/0GsNfH&#10;UunybEl8r70dfHVKVbm5Jn6PTr4epTjOHwyPo2+8Wov/AC1/e764jXPGsqf9Mv8AtoteWx/EJ775&#10;PN/yv/AqrTa0999/zf8Atl/+1WP1aRtGvT+wbfinxG+oW+yOXyvMh/8Aiq4Dx1oV7YeGvL0e2lur&#10;uP8A0yT+N5f733f9n/0Cumsbd7iT/pjI/mSfwf4V6HoXh+a6uIpPK/dbPL/h/wDZaKX7iYVP30Ty&#10;T4VfGGHQLf8A4mmmS2Hmf6PJdSxMyf8Aff8A7LXOfGXT7HXdV/tixliv7S4/eebF/wCz/wB2vpy4&#10;+FWk3Xh/7E+mW11FPdrcXFrL8nmf7SP/AAt/vMo96+fviV8On8BXHn6PdSRWm9ftFhdffj8xvlXp&#10;93b/AL31rrpTjKr+7904akpRo8kza+CS+LvFV5FoOl6xJFLbwySfvdrvsVd23t83y7Rur7B8Mq+q&#10;6rYzw/8AIPgtJI5PN+R9+1V2v/tfL+deF/sbeA7u0uNc8UXUUsUVw7Wln/01+bdIyf8Aji/99Cvq&#10;COFYPMdIv9Z/rK9ynSjE+RzDEyqVOT7MSRV2/JTmao931oZq7Txw8yloooAKKTd9abv96ACl+9Tf&#10;vUbqyKFVqPu0UytAH05mqPdup1GxIU7btpv3qfSKE3fWlopVqiQ201elO+9SUih+36ULQtJQAu2k&#10;p7fNTKZI+mU+ipKCiil+7UAN+b3ptPooJGrSUUu36VpsUJRS7fpQtFwEooopkibaWkb5aGoAWkal&#10;ooAKZ96n0UANbZRRRVgI1NZafRUAM2e1N207Z7UMtACbaGo+7S1QDdv0oVaSn1BRHto20tFMkKX7&#10;1G2jbQAu2m05qcvWmBy3xC8A6Z8TPCd9oOqRfurjbJH/AA+W6/davzZ+Kei6x8Otck07ypYord2t&#10;/Nl27/l/vp/Ju9fqcy18lftseHdE/tjQ9US28rVfJaPUJf8AnpBu+X/gS7X/AOA1Xu/BP4TWn7Tm&#10;9w+Pf+En8RaX87/6n5v9VXT6F8Roru38vUP9b/01/v1h615Olv8AYbr91DJ/x73X/LHZ/t/3a5uR&#10;NPuNQitftUfmyOsfm/wR7vl3O/8ACtc0sJRrx+H/ALeienHG1sNL4v8At1npOoeLNPij/cSxedXN&#10;XHj3H3Iv8/3qy/iN4PfwneWMGnSyXUU8Pmfvfv8A3V3fJ/Cvzcf8Crn7TwtquqDfJJ5X/TKsaGX4&#10;VU+ecvdNquaYyUuSEfeNm9+IVw3/AC8+V/1y+as6y1zUNavP3Fj9v/56eb9z/ge3FdLpPw70+P8A&#10;4+opbqX/AKafc/8AHa6qw0WysT5cEXlRf9MvlolisHhv4MQjhMdif48vdMa+sNS16O2/tSWOKG3T&#10;93a2MccCf7v95v8AgVTeH/DFpGPP+y/6t/8Anpu/77rXkZP+WdX9Bkt5Pkfyq8qtj6ns7nr4bLqM&#10;akTCg8YTeGdQjhsTFLa7P3kUXyvv3fero7/xrc6jaRf9NP3f72L+D/P+HWuX8c6Dpum6/a3sFzH+&#10;8h8uSLzP41qgl8nmxOkUnkyf8tfm2f8AAKzdGnVjCpA9H29anKVD7JieJPD9poOqSeRH5XmfvI6y&#10;dry1v+Ln+2Xdq/7v7lc5cb/L2V9JhpSq04+0PicXTjTqS5B1nb/2hqEaJ/qY/wB5/wB81t6veb7q&#10;NIP33l0vhWzSxt7q+nrNt2824ln/AOeb1vP3pf4T0cFT9jT/AL0jprbVrnT4pZIP9ds8uOWvTfh9&#10;Glnost/d/vbyR/8A0H5f++a8ntnSW13v/rY/9XXp+gakg0q2t/tf2ObZ5nnf/tLXlYqPun3mU1P3&#10;nvntXw61R9Mvt99L9q0+T95cWvmbPNn+8rf8B/8AZ67ZPi/eXl7LstY4vL2/upa8BXVNdsUhnkht&#10;byH/AJ62kqwv/vvupIv7Q1eSW/k1W6h8x/3f2Xaif+PLurzI1Zxj7PmPdrZdgMTW9vXpc0pH0vB8&#10;SrOeOLeYopf+BP8A+g1i+NtWTUtDlk0eWL+2508u4l8tVfyP7u5sf7FeDReI9T0q48u7i/tGH/nt&#10;af6//gafd/75rd0u4l1zypI7+XyZH/1XlSb/APgabaPrFWJ5dThfLq0vcvE6LwH4Tm1aS6tb2+ud&#10;L0//AFklrFt3yv8A8C/2f9lql8ZPNp2of2Ja2Nza+Gbd1kk+y/M8n3d0rvj738O3pUJ1q60v/UaX&#10;dTf9NR5e/wD9CqpH8Q1hkl+0ebp3/X3Eyf8AAt/K0RxlWUjmqcI0Ix9yqQ/ELTdP0+PTHsopLX/R&#10;/MuIpZd3lbv9WvzfdZl3ttrqbzwPFpvgu21TxRLfX8scSx29ha7oktv7q71B+7/ebis6PX4tVj4j&#10;i1CGT95/DKkr10knjS+1KzltbuSLyrhGjk/v/N8tdFDGRpx9+54uL4TxX/LiSl/5Kc1cfGy+urf7&#10;FHY21h5iLHHdRbme2Rvlb13Ntrt/CPh/Qr7R/wDiUanLdRb2+0Sy/wB9vvfI2GXdXIeHPCHhC2ku&#10;f7Tm+1eZ/q/tUm3yv733cbmr0fwnp+haTZyWuiyxeVv8z91J5vz/AK16EatKt8B8ji8vxmAl+/g4&#10;/wDpIupaTFY2crz30svl/wCri+VazvJ0zT44vtsssssn/LL/AJ51s+Ib7T47fydU1O2sPM/eRxSy&#10;Kv8A6FXNW8mj6p5sdrq8WqXez/j1ikXf/wCPVNT3Thpy5jqotL0+6t4n+zReVsWSOuE8ReF7TWPE&#10;Fjav+98iX93/AN8/Nv8A92tga7dw+bB/qvL/AHf92qdxDcaPeefJ5cs0m6T/AIH/AHa441ZHZGly&#10;nX29ra6Lp+9P+Wf/AH3WBH4uvWvIv9V5W/8A1VZF94mTQ7eO+vbr/j4m8uO1ij3PL/uJ93+KsGb4&#10;hahDrv8AZ9r4esbC7kTzI/t3yPs+b/a21cKkpf3SKkIx/vHoHh+F4ftN0/7rz3/1X/fW2tHUo3ut&#10;PuYIJfss0iNHHL5W7y91ct4L+I1v4w81Etfst3B/rIvl/wB3+H+HdXH+KPiZrGteJf7E8Nfuvn8v&#10;zf496/ebe3yqv/j1ejTOGXNzEXi74Oxaboct7p32nVNQjdZJP9z/AGP4v/HqwvAPiTWPBslzBa+H&#10;rm/+0bf+WbK/y/gflqquoeLbXxBLZf2ncy3dp/rPNuf3Mf3f73y7fm/ir0HXvHVxqX/Er8KeVf6r&#10;In7y6tt3kxf3vn/9m/rWpB598QvH2q+JpP7OvbaOwtLd/wDVRfN8/wDtv/e/lXoXgf4ga3qlvFJe&#10;6ZbaXokFv/pF/LuRP7q7N3y/981Inwvtf+EPudOeKKXULhPMkupfmfz/APf/ALv+TWHY+NooPA+s&#10;aJrX7rULS3a0+yy/K8u5dq/7O7+I/nXNXlGNP4fuNqMeaR6lY+KtM1KPzLXU7GXy/wDpqtZXjZUP&#10;2F/M/e/NH+6/uV5Fo3wn1XVPD/8Aa/262tYrhPMjilk+TZ/Cz7fu16F4ZR1vNMsrq5+1S29v/rfN&#10;+SV9tebU5acvicuU7qfvfZRux32pafp8W+WKwtI/3fmy/fp2h+KLi41D7LPLFL97y5Yql17Q7vV4&#10;4v8AV/u937r/AHq59bf/AIRWTz73yvtf/LPyvmqPaxlHqX7Hll0M/wCIHjub/hIP7BS++wafHD/p&#10;l1F8z/7qf+OL8v8AfrznTfFl34d1C+n07TPtUsjt5d1cxs00afw/7Ndb4i8O6k3iiLxRpdtbapFc&#10;J/qrqRW8t9u3dsZh/d/hqpaaj4ijubn+0fs3mzp5dva23lu8Xzf7Of8Ax5q7aFSjyx9446lOR5T4&#10;68RXd5Zy6jqlt9vluH8uTzf3Xyfw/wDjy15pqviS41y4jRIvKigTy44oq9L+Omlvptvpj+b5vyNJ&#10;J/vt92uE0C1ext4r2C2juopP9Z91n/8Asa9ul/DPOqfEWNF8I3uqSefqPmxRf+P/AP2NdxHa2+k2&#10;fkQReVFH+7qHSdWt9Wj/AHH+t/55S/fqxdbP+etEpcxmVo7OJtU+1f8APRP/AEH5arw3CX3iCWBI&#10;pPNkvmuPN/3V+b/x6thZvJ0uWdPKiljf93/3y3/xNN8J6hF4guLGeCKLzYIZLi4lij2/Ozbf/i2q&#10;CzkNes4rX+09nmxXUb/vP7mxv4elYV1df6PE8Esv7yHy5P8Avr/0GvWfGmg/bP3CRRRXd/uj83/n&#10;rt+ZVrzZobixjubG60j99Jcr/wBsv9lP++auIH2R+zdoaaL8H9IjT/lu81xJ/vszL/6CtenFa5n4&#10;V2v2X4Z+Gk8ryvMsY5PK/wB75/8A2auoDcV5v2jtGUjdKGams1MBj96bQzJTWkpiDbFRRnHFFAFa&#10;n0xfm+enfdj+SpQyRfmqRelQrJtqaOgBy/LUi/7FN3fSnJ2oAkWnKtR7am3+9ADl+anfdqNl21Ir&#10;UAO3bqp6hr1lpf8Ar5Y/+/ir/wChEVzvxQ8a/wDCB+E5dRT/AF0jrb2/9yJ2/if/AGV+9+leC2Gp&#10;+HNb1SN9RvtX16XevmSxR/J/d/ibcq/7qr7VcY8xEpH0I3xE0+GT9/8A+lMLf+zVtaP4l0zXJNlj&#10;cxSy/wDPL+OvL18O6Dpccvl2MX/bXdL/AOhMa4f/AISpPBtxFBJH+987zI7qKTa+xv8A0Lb3Wlyh&#10;zH1Aq1DNfWln/r7mKL/tpXmNv8QNQ1zS4n+0x2EUbtHeXUX34vl+Vvu1V028t/FEly9rffb/AC38&#10;vzf3m/5l3fxYrKUuWRcT1r7dC1v58Evmxf8ATKRa52x+I2mXkcu+X7LLG/8Ax63PyzVm6baPY28U&#10;KXP7qOrscVu0m/7NF5v/AD18td9XHmkRKXKUr7xj4ja88i10y2i+T939qkXfL/wBXNSaX46u7j/j&#10;6iiil3+X5UUe3/x9jU11ZWUlx58/mRSxp/rYpGX5K5nS/FWhapcSwaJY3OqSx7fM8r5Yf++5CKj3&#10;g5uY7iPxBfX3m+RbRf8AXWXcqf8A2X8veqOsatcaLZy3V9c+b8/7uKLzG/4Cm3FV/wC09YWP93pF&#10;t/4G/wD2FeYrr3ii/wDGl1ZJcy2uoRzeZ9g+07k/3U3fK3y0c0ZBHmO90/xs/wBnuZ722udGi/5Z&#10;y3VtI/z/AK1BJNrHjKSKOylktdP/AOWl/dR+V5v+4lVbjWrLS5Iv+ErsdS83/n6vv38O/wD3I2Kr&#10;/wB8129jqVvqVnFPYy+baf8ALPyqIrmCUuUwNL1fWNFk2a9JLFFH/q5ba23Qy/777dy/+O1k6P8A&#10;ELWNe1C+tbKx0m/8jd+98zykk/76bdXdSS/u65nVNN8NR3H7+2itbv8A56226J//ACHir5eUiMuY&#10;S11B7zVLZ5/9A/56fvFb5/8A0Gt7Um1aOTZZS+bF/wBNZF3/ANFrmYdD0y8/cWur3MX/AG03f+hV&#10;d/4R2+h+SDxDfRf9dY42qDaXKTa14g1CPR5bJLr7Lrf/ACzli+5/33t//VXMq2oXFvbfbbq5lu5P&#10;+PjyrmGWH/eTzCzbv+ArVOOPxLDrGzV5bb7JI7Rx3V1Iq+Z97+CPO2ukk1638K2/n6jplta2n/P/&#10;AGMizp/48A//AHyrUe9IPdiZ998N5tajuZ/tVzFL/wAu/wBukVv93ft+7WPDfar4ZkltdesZfKkm&#10;/d6p5i7Nn3du/aVVf+Ar716bY6lb6pZxT2ssUsUn/PKs7xJ4k0fRbP8A4m8sf2ST935Usfm+Z/wC&#10;rlD3SI1JHP8Ah3UvFseob38uXw/vaSSWWWGX5P8AYeP5mqxefE6XWo/I8L2N9dSxv+8lljVk2fn9&#10;703VTk0u+ureWfRNDudG8xGkjllvViT7v/PL5l/762+9YPw70XxNa6pfIksel/dkuPtVsrJJ977i&#10;fd/75rk5ahtzRkajfEC4vPKstU0yW11uN/3cvlsqbG+7vTlv++a7eG41i2jiSeX/AMBfMdP5f+y1&#10;nSaRrcknn/btN83/AJ6/Yt7/APoVR+H/AAndabrlzqN7rkt/dybv3X+qh+b/AGFO2o5KkiuaJ0Wm&#10;313eSS/bbWXyo/8AVyyx1it4fu9J1yXUdOtra/tLj/WWt18rxf7n8NdJ5iR0jXG779dcISic8qhy&#10;HiDS7648q+S+k0GLf5f2X5f/AGmxX/vqjT9d1jRbzyNRvrmWL/WW8sUceyVP7r9GVq6eeRZI9k/7&#10;2KuU8TeJvDXhW4iS982K7kTzI4ovMZ6uUZfYCMjsF8Xf9O0n/ju//wBC3U2PxXqHmS/6N+6/5Z+b&#10;HIv+f5VzGn+MNHht/PtbG+8r/nr9mkb5K5jxl8YNMis7qysftMvnwtHJdRfK9s7fL9yQfNVxkQew&#10;Wviq0mj/AH8sUUv/AF0VqtQ69p81x5CXUfmyV4N4fhlsY5X0S+vfEfmIv7q5stsP/fchG3/gNa9r&#10;4L1vUJJb7UdS+wS+T/ocVj/y7Pu+9v43f55o94v3T3Bfm/1dPrxS6+Il74B0uL+1JZLrUI3X91LI&#10;q+an3d0Tqv8AwLa20/zrrvDfxY0/WPkeK5tZY9vmRSx7X+b7rf7S/L/9aruSd41Nxtrn9a8eafo/&#10;yfvZZZE8z+7XB6x8UL3QdH/tS+8zypH/AHcvy/xfdVE+791fvfn6USlEDtviB8QNH+G/h+XWNXuf&#10;Ki/1dvF/Hcv/AHU/q38NfCXxL+LV78TtY+1apq8vlR7vLsLb5baP/ZRP/ZvvHuap/GP4iar8XPFE&#10;t7dXMkWn27+XZ2vm/wCqT7rfdwu5tu4t+H8NeZahYusnkWUscX/TWLcz13UqXKctSpzGf4jl1Ka4&#10;lTTvs0UX/TtIu/8A+KrCXUPEEf8Az+/+hV1tn8O3m/fz3Mn8P+z/AOzV0Wn+DbLT/wDlrLL/ANtG&#10;rr5oxOblPMo/Gmq2cnzy/wDf2Nf/AImnXnjzVbz5HufK/wCuUarXsEnh3RLiPZPZRy/9daz7r4X+&#10;F7ySVEtpbWXZ/wAspG/+KNHtIl8sjyyz8WXVvJ/rPNi/6a101jrlvdR73lq/efBOKT57LV/K8z/n&#10;rH/8S1c/efDbxHosnmJFHdRf9Osm7/xyj3ZEcsjsfBvjp/CmuRTR/wCq3+XJF/z1RvvL/nvXeeOm&#10;XT9R8/TpfN0+4Rbi3l/2G+avCY7l3+/+6lr1jwTqH/CRaH5D/vZrD/nr/cZvlrycdQ+GufQZbX+K&#10;h/4CQLrMscm/979//gddr4P8SRahJsnl8qbZ5dcHf2vk3GyoYbe4s5Ip4Ja8mpSjKJ7lOvKMj6T8&#10;Ow6fJHFJ5sv7z/d/2a9R8ITWkFxsf97D/wA8q+RfD/jy40+TY/8ArY/+Wstd7onxUe1kidJf9XXj&#10;1cPUjI+gpYmnUifWniXS/wC0tGln0v8AezRp+78qRV+f/gVeCWXgvVvip4s/sHWLXypo3WSS6+68&#10;cEbLu/2W+9wu1ly/+9Wx4d+LNusf7y682Hf+8/h/u16n8P8Axdomq+JJZ7WP/S7iH7HJL/49/wCh&#10;VOF93ER5wx/N9TlyHf6Lodl4d0u20vTrb7Lp9onlxxf7H+erVfpGao/Mr64/Nh2/3o3+9R+ZRuoA&#10;crbqN30qPdR96sgJFplJ92loAdu+tFNVaKChd1H3qbtpvmItaASbttO3babDG80nyReb/wBs61rP&#10;wjrF5/qLGWX/AL5X/wBCamSZtFXtY0HUNBkiTUbb7L5ifu/3it/6CxrI1LULfR9LudRvZfstpaQt&#10;PcSy/KkaL96p5ii1mnq1fOmpft0fDGxvPI8zUpYv+esVt8n/AKFXu/gf4keGviN4bttb8J/Zr+1u&#10;Jlt/Kl8xX+bdtZ9w3L91/u/3f9qufEzlh/ji/U1oUvbS9nCSNbvQtbcem28Umx/+/VStotu37zza&#10;5fr1LmO/+z63KYLJup8cbzfIkVdDZaBbrJvnl82tiNbeD/URxxVUsZT+wEcDU+2ctb+G76b/AJZe&#10;V/11+Wob7S5dP/1nlf8AbKu33OtcJ8V/GqeF9H2JF5t3cf6v7v7tP4mrKWMlH35nRHL41Pch8RWa&#10;VI/v1W+3pD5s88vlQ15hp/xP+1SbHill/wCutZ3xE8cpHpVynmy2kuyvFxOZTqfAe1hsn9nL3z0q&#10;bxtp8N5FB5sX7yt9JFmj3p+9r4/8PeLZtW1G1eeX/pp5VfQfhvxT5NvEkkv/ALP/AMBrXCZjKHuV&#10;yMxyePx0DvaKqWetW91H6TVN9siFfRQr0pR5+Y+UqYatGXwk2dtD1zesfEfw54e1T+ztR1P7Ld+T&#10;5n+rk2bP99RtrYsNTtdYt/PsbmO6ik/55Sbq15uYiVCtGPPOMuUsUrdaNtJWpgKzUlFFACNS0irQ&#10;1ABu3UbqWigBN1LSL81JQA6mNQ1G760ADUtI1DUALSbvrTU7U+gBlNb5adRs9qSAbu+lOo2e1Gz2&#10;pFBRRT1+atSRlP27qcq0zUL630mzlur6X7LaR/6yWpKjGUpCrHUixsa8/u/jj4dj837LHc3Xl/8A&#10;AU/q3/jtcR4j+PF/eSeXpv8AxK4v+eXys/8A32y1ySxFKn9o+nw3DeZ4mX8Llj5nuF9qFlpcfmXt&#10;zFa/9dZFWvkD9pnXLfxP43kEEv2q1jhjjj/ubNv3v++q1brxHeXEnn391LdTSf8APX56828Yamlr&#10;r0sd1/rZP9X/ANc2rxcXjpThyUz6ujwzHLv385c0v/JTyjxDoMN7BLpV1F+6j3fY5f8Anl/s/wC7&#10;6V5Ppeg/8VBLp91+6l/5Z+bXvGpahpn2SWS6l8r/AJZ/xf8AAvT+GvKdZL6prltc2X/H3BKv72X5&#10;Uk/369PK8TUnTlBnymcYKnGtGZs2fh69mk8x5fNlj/d/6xv++f8AdrptP0aGCP8Af+V9ytSDyobK&#10;J0/5af6yuZv9Re3uNnm+VXkyrVK56kaFPDHQTR2i2/yf67/plWLJd7ZIvLlrPk1N2j+T/tnSWgl/&#10;1lEachyqRLiyI0e/zaSG48l5Nn7rzEpd6eX5dU5pvtEfz/8AbOhU+YPbcpajt7XVZN97+98vdH/3&#10;1U+pXFokcTpFFFaW/wC7jii/5avt+9XPW9/Lp1xLI8Xm+Z/6HVe/1N7uXz5P+Wf/ACyrojQnzW+y&#10;KWLp8v8AeKl3Mkn7x4v4/wB3Wa/+sp95eeZJsqGwZ7jVIkr6KjHlifKVpe0qG5rO/TfD0UD/AOuu&#10;HrDtm8uKKtXxjJvvLWDzf9XDWTbs80sUcdbU4/uz1KkuWpyfynR6HG8o8ySLzYa6e1vvtZ2Wn/LP&#10;93XNtJ/ZOm7P+W0ldr4D8PvdR754v9ZXm4n3Y+0PrMBGUpckDb0eOa/tvIjll/6aTS/8so6vT3/7&#10;37JaRfud6x1e+zpF5Vppv/LP95JLL/k1s6dYaP4Ysvtcn72b/ntL89eBUZ9zh6Xuljw/oE1v+8vv&#10;NP8A112/5/8AZq05/EsMX7i1l/c7P9bXA+KPiPNqUvkWX7qHf/lqh0q5SL95Nx8n/LWp9lL+JM1+&#10;t0+bkh/4EdnNrjxxS+XL5s0n+f8Avmki1H7XH+/8qWGube+86T93+68vdT7fU91zLH/yx2L+++5U&#10;ygbe15jeXRraGXz7TzdPm/562suz/wBB+WqZ1/Ure9hj83+0bPf/ALPnf8D2/K3/AKFUdx4gh8uW&#10;OD/a/dVlajdzTRxWkEX764/1n/XOlGMpfGRUqRj8Boz+LLaS58uD/S4d/wDrZYm/8c/zurd0VNRj&#10;k8+1v4opvlk/deYn/oLVj6R4dttKsvMni86aRPM/9C/+JrWtNTS1l/d0fD8ARp+0j75qGwu/EM9s&#10;l8Ihd3Ey/aL8bpfk3fNs3fNH8v8As7f9qtm18MrF40tp7LSJdL0+wRo7eKLa01y/959ufl/3u1Ze&#10;n6u8/wAgi/fV23hnxQlqN5/5af8AfddCxH858XmnDntP3+C/8BOh0zQUX9/e+bLLv8z91G3/AMSK&#10;s6jo1vfW/lx2skUv/LOX5auQXsNxH5nmyS1U1zxJpmh6dLe3svlRR7fM/ir0PZRlI/MKkq1OUoT9&#10;0898TeEbu81DTHn821lsH/dyxR7k+Zlb3/i/+vXCfF+Z28Y/akl/deTHHH/wH7y/47a3vEnxq1DX&#10;LiKy8O232XzH8uOWXa00v/AeVX/vqsW++GusXEsSXWp2X9oSfvPstzctv/8AQdtdEafs5R5zGU+a&#10;JYk8Xaesdtqml3MWg63bw/Z5LXy/9GuU/wCAqf8A2X+tZdv8Rr1rz7VZaPY2uqybv9Kitmabe33t&#10;ibiq1eh8G6frVvfWX2aTRvEGmJ5kkUsm6GVP9h/4f89qz/hPeW954o+xT23mxSQtJ/t71/uV1xjG&#10;MTn+0a2g/C3W/EN5/aOr3P2WG4fzJP3u6aX+ar/nivX/AA74U0/wzZ+Rp1rHF/z0+8zy/wC+9cB4&#10;d8YLeSX39lyXMUVp+8uLW5/ufd3feP8AjXoWk6smpWe9PN87/lpRzSCUTSX5fv1zfi7wHpXiqPfd&#10;RSxXcaf8fUXyv/wP+9/wKrPibxRaeFdL+23sv7r/AFf995f9mvKNc8VeIPGHiSx0T97o0V3t/deY&#10;33Pvbn2/N/D92jlIKd1rGp+Ao5dI/tOx1nT/APV+VFc7ni/i/hwy/wAqvaf8QrLULy2eCxubCWP/&#10;AJ5fvU/u+7VuXvwz0/R7OK6tYo7qWNPMuJbn5v8AxxsrWl4Z8K2mo/8AEwuvL/ef6uKKPb/6D/DW&#10;UuWR0RlyxLlj8REkj3vFJ9z/AJZbqzda1p/EFxaxpbf6v/nr/wDZMFrtvsNp9n2fZooov+eXlLXm&#10;urf8TbUN9la/ZfM/5Zfe/wCBfN92sZUoxLjU5jWt/CF60f8ApUv2WL/nl5nz1aXTLTRf9RF+9/56&#10;/wAdYcPiO90OSKDUfM+yf9NfmerOua9Fa6f9qSX91In7v91/erohA56kpHkXx2ke8e1RIov36/Z/&#10;3vyfPu3bv/Za8q0v5fD99a/afst3A/mR/vNv/Aa9Y8S2r+JtK/02L91O7SR/8B+WvNV8L6VHebJ9&#10;T/e/88vm/wDQ69CPwnHL4ippc1x/ZcWop+6ljfy/9iT/AD3rr9L1BdSs96f62P8A1kVcxeLcWMf9&#10;nP8AurSN/wB3SabdPot558/+qkT95RIo0PF2tStp8unWv99ZJK6b4S3kVvHLpzxeVNv8yT/pr/wP&#10;/wAd/wCB1y+kxxX3hfU726/1txcN/wDYr/nitTSriy0uPQ57WX/S490lx/D5iNtZl/z1ol8JJ2Xx&#10;I1r+z9K0x0l/0vf5kcv+797/ANCri9P1qW81u6n1HyopY0/dxS7lTft2+/8ADW94mVLjxRFPP/pV&#10;paQt+6l+5K/lNJVXT9NS81jyHiiuvMe3/wBbH/ssu3/vnZUfZKPuPw/Z/wBn+G9ItXi/1FpDH/3y&#10;qrViT5fnqxN+5j8v/nnVNmrgO0GaoWajzKjaT95QAv3aa1NaSo2k3VRANRUat/1z/wA/hRQWKq07&#10;f71HHTt6VIEy/LUiVXVqmXeslAEzU5ajVt1O27qAJP8Afqb7tQw1IvzffoAk+7Tt26o42/eU5O1A&#10;HiP7Wt89j8PLZ/8AllHd+ZJ/3ztVf++mr5l8K/tDa34ftotLgiii0+Pd+68pf4m3N8+N26vrD9p/&#10;w7ceJPhHqf2WKWWWwmhu44oo/nkRW+b/AMdZ2/4BXxP8P5NEt/E/majF5tpcJ/y9bdkb/wC3XRQ5&#10;eWRjWPoXwn8WIvGHyfvYrvZ5nlS/+yba5fx14w0T/j1vZf3sn+r8rc3lf7X/ANjXF6PZ2XhPWP7U&#10;n1O2ltLfd5dray73l3bvlrn/ABVsufN1d/8ARZrub93ay/3P71acvvGB734E8bRSfadL1C6820kh&#10;8uOX/nr/AA/c/vbW/GvWNN8SWWm2f2WC2kiitP8AR5PK+5Xybot0+lyeQ8vmxQbo45f/AIv/AGfm&#10;r2a++IWj+HZLZ55ZbqGSGOSPytuyR1/dsv3v4dqf991hKEuY6vdPdUu0kj3/AP2NTxyPH/q/K+5X&#10;hqaPpXxU0u+1pJdSsNQ3t5f2mT5PlVflT+8vrXafB+/TVPA9j58UUssbtH5ssm5/lrnq80Y+4KnG&#10;MpfvDom8US3Xmx/aYoov+msf+t/8dNctrmsWX9n/ANieHZZLXW7h1kki0yPan+7v+Xb8v92uqbw3&#10;tk/cSxyxSP5nlS7m/wDH/wCGse+t4rH54/Mtbv5f3X/syPXDKUjvjGJ5lNr3iLwfeS6e99c2Evy+&#10;ZF5n97+Lfz/er0a18A3fg/T77xC9z/bOtxwtcR/3N+35m+b7zbWruPs9ldeVdXttbSy7P+Wscf8A&#10;3z81aCt+7/1v/XP958lTJ1pRj73+Ijmp/wAp4HpHjO78R/bk1fxNLYWkkP8Ay1tvPSTd/scbdv8A&#10;+qmwahqHwx8SeRDc/arTYtx+6+5cwyLuXf8AL96uw13xR4aXWJYLLw9Y3U0c32eTVLqJfs0Tt/fd&#10;Qd33a898c61p6yXMEFz/AGpqFxN9ouL/AMvany7v3USbj8v/AAL+Ba3pU6kZc/2ewSlHlPWvDviz&#10;xXrlv/a/9mWNhon+s8q6udryp/e+6f8Ax6mzeLvDkNxqd7Bqcd1FGjSSWvlbn/4Bux/FWboPjjwv&#10;r3g+107VLm2tfLhjt5LW6kVfu7fmSvIbq1tNW8US2WieZLaTzeXb+b9/+7/D/nFd8onJE9j8N6s2&#10;oWdre3Vjc/ZJHby4pZP+A7vlrpbfxMlnH/rftUX/AHy8Vc74J8P+K/DOqW0F9q9tqmk7PLki8xm8&#10;r+7s3L/uV3eYv+Wfly1HKXKpE5jxhJp3izQ5bF/3Uv8ArLeWW23eW/8A+zXJ+CfDdpoP27+27ax1&#10;SWTb5f7tm/8AQlrov7S/su8vne2jl1Df+7835vkrb0HxNLrHmpPFHF5af5WspVC+Q88vNSl+G+oR&#10;appcX/Ekv38uSw+0/Jv/AIvvfd/vfpR4TsLfXP8AifeJYv7Ulv8Ad9n82T5I0Vv7n8q7Dxxoen6l&#10;p/zxRf6R+7k8qJf7rfMnX5q0PCum2kOlRTxxW37z/pmv7v8A2aj2vulezPN9e8K3d94ok/s+X7L4&#10;fkdf3UtzJ/ut8nP4V65a69pWm2cVrBL+6jRY44ot33F+VazdY8QJp959ljtopYv+mtVdPktLjXIk&#10;gtopYZIf3kXl7kirWM+YmVM0L/WE1CP57mS1tNnmRxRffl/+xrDsdZ08+JLbS73yvNkTzI4vmVJX&#10;/h+euw/s+yWTf9hi+5/zzrx/xxJ4u8Qafcu+hx2FpYTNcRyxfLNFt/iR/wDx77v8GaOSXN75Eake&#10;U9Uha78P6fcz/Zpbr518u1tZNz/M3+1is/Rfibaax4g/si6sbnS9Q/55S/N/4/XkPwt0/wDt3xBv&#10;/teSwltNtxH5Ui+dc/3l3/3dvVf9uu0+MWpWun6h4aukli/tW3u/+eq740+VmX+99P8AgVXKMuX3&#10;CPd5vfPQfEV9Lp9vF5H+tkeuc1S70y6ktp9XubaWK0/efarmPa8br/cda6q+s4byPyH/AHsX/AW/&#10;3awtQ0JI45XniluopP8AWfu/n/74+63vXmRlUj8Z3fu5HmWqfFrWLbxZLPBqcWqaT537uKKPyk2f&#10;3X+QNuqn4o8WXvxI1Cx/svQ/Ku4N392XzN38L/KF2/L/ABV6LHo1jq+n32g3UcX2SRPM8212xf8A&#10;fH8NT+D/AARb+Dbe5gS+ubqGR/M/h/u10e1l7P4feIlCPN8Ri6hrFloeoRWWiav/AGXqsbrHJpcu&#10;6W0kf/nl83yx+zLXReDfiTZeLo5YEiktdQt/9Zay/wDxdea+MPAeoaH4o/t7TrGTXtPuJWuJLWW2&#10;Zn3t/f8AlPy7v4v0rm9fupfDOqaRrdlbf2Ndzo0n2CX5fL2tt/4Crf8AxVdFKpIxqU48p9DavZ2m&#10;sWctrqNtHdWkn/LKX/2T+7/wGuXW11DTdctbW6vpbrSo0aSPzd3nbF2ssX+197727PrWH4X8aeI/&#10;Eln9qvdMtotKuN0ccsW7f91vm2N95f8Aapul3EWn6xqd1deZF9gtF/1v3N8kv3v9r/V8VtM54l7x&#10;R4i/sGTU9RvYv3sk32ePzfn8r7zbv++WRdtfP3xW+IEviKztoH/1VunlxxRfcj+7ub/eb/61bHxI&#10;8Wf8JVebPtP2XT43aSOL+P5m+8/+1XjviO4VbjZBL5sUddVChy++Y1KhnSXHnSfPLVi3vEb/AFf7&#10;qsuSRKqtdba9I5jp11Bm/wCestSLqSfxy/wVzC6l+8/f/wCpqG615G+S1i83/wBA/wC+KjlA7FtY&#10;SH53l/8AZqp/8JZbtJsTzZf+2dcpHpct1+/1GX7LFH/wGtCx1iJpPI062/7ay1dg5jr7W+vZPn/1&#10;X/XWStC3vP3e+e+kl8v/AKZ/+z7t1ctHJ5Pz3Uvmy/8AjlTR6kk0mx6jlA2777JqknzxfavL/wBX&#10;9p+aobHfZyeXa+Xa/wDXL5aZD5U0dWobNG8r/v3/AHqk0LUdzKsezzamW5tJfkeLzf8A0Oq0ixL/&#10;AN8VRupYV+5/yzqJQjI1jUlE0bvw2l1+8sZfN/6ZS7lrM+x6hDcfZfLlil/55Vb0nVLey/cT3McU&#10;v/LP95tq+2ueZJ/1zf8A3f8AZrhqYSMjuo4+USsp1bS/kkilr6V/Ze+G3iO71Sx8S6jbS2GiW/7y&#10;Pzf+Xl9vy7E/ur97d/6FXzVNrjyxxP8A9s5P+BV3Pws/aW8V/DHUP7Onk/tTSv8Alna6nIzJ/wAA&#10;/u/8B4qfqZtLMpSjyH6Bsu3tUV1NFZ28t1dS+VFH+8kllk2pXwt8RP2nPFHiTxZbfYr658OWklv5&#10;dva2NyypvXduZ/7zN+lcFrnxK8Qa1cefq+p3Osxf8s/t0jM/3vu10xw8jy/bH23rn7RfgLQ7iWB9&#10;Xlv5Y/8AWRWNtI3/AI/wv/j1c/8A8NY+BGj/ANVq3/gMv/xdfFjaql5H5lR+ekP3Ja19jEPaSPrz&#10;UP2xtHhkl+y+Hrm6/wCmstyq/wDjm0/+hVxnib9rzxBqnyaRYx6N/wBNf9e//jwCrXzf9sib/lpF&#10;/wB/aZJdeZH8lVGlAj2kj2C4/aG8d3En/Iy3sX/XLy1/9BX/ANBquvx+8exx/wDI1Xsv/fP/AMTu&#10;rxqTVJrGOJ/KqeHW0uI99X7OJHMeqN8dPGskfz+L9W83/lp/pMi//Y1TuvjB4tuI9j+JdXl/7fZP&#10;/iq86W63Sb0o8z93RyhzHW3XjTXdWOx9cvpf+mUtzI39a/Wr4HXGn6v8IPBd6ljbRSyaTaf8s13/&#10;AOqVf/Za/HO0kfMX7uv1K/ZN8VRah8B/CqPL++t4Wt/++ZWVf4v7tFWXLS+YR94+go5kX7lOa721&#10;grqiN/y0qCbVVkk2ebXFKvGJt7PmOZ+Il95Pie2nf/lpbrH/AN8szf8As1fn5+1D441D4qfHCx8B&#10;T3MkXh+0/eSWsX3Ll1XzPn6f3q+4Pi5dfZ59Mk82KXzEk/8AZa+Af2jNBl0z4l/29p0Un9oXEKyR&#10;/Zf9dE6/LuT+9/dK/wAS14mHlH+0ZTn8XL7p79anL+zY8n/bxntoWmW9v5EdjFFaRp5cnlRLs/74&#10;rP0nXpfgz8ZNM/4RqWWw0/V0XzLCLa/lP5vlts3fKv8ATpmsV/jBL9n2XWh232uN/M83zNvm/wDA&#10;GUsv+7VDwz4f1Xxp4si1vUJf7L8y4ht7f92y+VubauxP7q7t3+01fRyjyxlz/CeHGp70eT4j9BvC&#10;OvN4j8PWs891/pcm6T+5WnHY3Eknz3MsVcV8ELGbUvh9ov8Aqv8AUr/33tWu4vm+w/I8tfm9P3qf&#10;OfreNpxoYqrTh/MbtiyW/wDzE5a17fWNv+rlryhtc/joj8SPax/63/WV0RkcMqXMexyeImh+/XJe&#10;IPDEPi64+1ajJL5Oz93FFJt/4F/9jXC6h4pvYrP5Jf8A4uvM5/EXiS182O0vpYvMdv8Alo37r/x6&#10;s61a32DWhgub7XKWvHEVj4GuLmT7T9ql81o45fK2/Iv/ANk1eX3Pw6174nahJd32r3Nh5n/HvaRf&#10;8sk/vfe+b+9trvdC8MrF4htdV1y//tD7O/mR2v8ABv8A+BferW8YeMbS+83W7H91/ZlyvmRRf8tI&#10;G+Vm/wCA/I3+7urmo/F7T7R6NeP7v2cPe/mkeZaH4Y1P4X3H9na/a+b5ky+XqsXzpJ/d/wBpfl/h&#10;+7XYHxjDpMcqf8tf9Z/1ySuv1W8h8U6XdaXqP73T7xPL/wBF+V/4fm+b/gFeH/EDSbjwJrFrp11L&#10;9qtLhPMs7/7nm/3on/2l+T7v3utVKPtJHPGUox989H034jvJ+/8AN83y/wD0Csy3+LmoXFxsS5ll&#10;i/5Z+bXksepS2Vx8/wDqZH/eeV9+ovtms6N5qPYy+V/yz+8/mJ/CyPWUqbCnKMZHqnxZ8bvq3gS6&#10;gn83/XL5f+/81eH6B43ubO5idJZYZv8AplLt/wDQan8YeLvt+g/ZJP3U29f9b/srXnkE+PK/7+V7&#10;GXxlGierRxcaf7s+iND+Pviizl8tdcufJ2f8tZd3/oWa9C0f9qDVIo/LuoY7/wD6a+Xsf/x2vkZN&#10;Ua3/AHmf31aNrrwhj8uM16Mfar4JmtSnluL/AI9Jf+An2PafH/VW8qT7JHLDH+8k/d7f3f8A7LV7&#10;Sf2jYp9c+z3WmRfZZP8An2l+eL/a+bG7/wAdr5S07Xv3flnyv4//AB7a3/stU4/Ggk1Py0l8oxf9&#10;8VMauJibVMnyapH+Ev8At0/QZfHvh5o9/wDaUX/j3+FQQ/EXw5cybE1OL/v23+FfFx+IJi83zPN/&#10;eVHpnxAka5lk/wCW3/fFafXKv8p4seEcul/y9f8A5L/kfcX/AAlui/8AQTtv/HqmtvEOm3Un7i+t&#10;pf8AtpXxHqPj6cR+Z+9/56VqWXjvZbf63/rpU/XZfykS4Mw32K7PtZXRvuSx/wDjtOET18Of8LBM&#10;Fz8n+ukdv3v/AKDW5c/FC+tNO/4+ZP8AwKatfrsf5TklwV/z7r/+S/8ABPsXbtpFXdXyP4c+Put6&#10;FcRbbmW6i/55XUu5P51peJ/j7rdw8V0L6Ww+f/VWvyp/Or+uUzzpcG472nxLl/mPqUfKKdXz7eft&#10;I6pb+E989hbRajIn/H1Fu/dJ/e2f3q4n4A/tI6vqWt3UPii++36dcXPliWT5ntv7rf7vrXRTrQqR&#10;PNqcNY6jH37c32Y/zH1xTKW2mt76Pfa3MV1F/wA9YpFZP/Ha4rxf8V9L8J6hLp6x/b7uP/WeVIqp&#10;F/s9/m9a1lKMYngYbBYjF1vYUI80jtFp+3fXjMX7UGhpceXc6dck7/8AW2siv/45tFdi3xj8MCzt&#10;p3luf9I/5ZeV88f++maiNaEvtHo1MgzGnL95QZ2p4oxvrhrj41eHUs/MhjuZZf8Anl8q/wDj+415&#10;L41/aZ1ezuPLtLWO2i/1cflffqJYmlH7R2YbhrMcT9nlj5n0D4g8S6Z4V077dqlz5UO/y4/4nl/3&#10;K8a1r9sTwdpOpRWaWV7dzSOsfkjar7/+A5rwr4ieM9X8X2ZElzLJd3P7vzpZWfyo2pnh3RNE+Hum&#10;+fbeVd6j/wAtLu627/8AgH92uOeNX2D7bCcH4eMf3/vS/wDJT6lf46wf2V5n9hyxXez/AFUtyv7r&#10;/f2qa8D+Jfxb1Dx5rlrbGaWGI7o44ovuf7T7P/ZvvVx8nxOstR0mWOKTzJd7xyf53Vyw1Pd4hluJ&#10;DEIvL/8AZ655V684++fQYPKcuy6p7SjH3v5viPRp9R+xR1G+opaRSz3Ev/oVcZJq/nyeZ/rofl/1&#10;VVo9W/tS5igj8394/wC8mrzvZSPc+sxO4tZPtf8AxMrq6/4ltv8A+Rf7q1wF/qD+LdVlu7797h/L&#10;/wA9Plq54v1x7TTotNj/AO2n/TV/79VvC6ug8z/U/wDXL7n+5XRCjen7Q4a9SNSXIT+J/Ddi3hqT&#10;To7WLyv/AGf+9v8AvM3+9XB2Hwy1vV7aT+zvKl8v/nrIq+VXea5dvqNr5H72Kq2g63ZaHLfWt9F5&#10;sN5beXHL9x4nX/P/AI5XRSlUpx9w+UzbBUa37z+U5i58Jax4ft/9Nura0ikdo/8AWf8AjvyiuQvb&#10;52kl8z/XR/8AAqvanB9q+T7VLLFI9Yxh8u4jjSuulS/nPiK9Tl/djre486P/AFtadvM6/vJP3tY2&#10;xY7iKrEdwlayp8xzxrcpp3F0nl/u6oyXjr+7qhNqn7zZH/5FqL+0KunhyKmJiWXvf+mtY2oapmTY&#10;kv8A5Dp19dbo/kqjDbPdSf8ALOL/AJ6S/wAFepRoRPIq15SIxO4fAr0Lwr4WtNK8P3WrajL503yy&#10;eVF/yyrk7GTRNPuInuvtN15br5n2XbF/3w7Z/wDQaveJ/Fv9rJ9jtf8AVR/8CfZ/d38bv975a0qw&#10;lL3IHRgK1GjKVev70vs/4jM1rVk1bUZZ4/3UOzy46k0gpFL58n/LOszciVo6BpNx4gvIkj/dQ/5+&#10;aqlGMYm1GpKpW/vHR+Hbd/EGo/apIv3Q/wBX/uV6XHrMNpbmxgi/0SP93/11rkLi6t9M077DB/yz&#10;qiNV8mL5PNrxa0ZVj9CwlSOEj/ePRINait5fMeXyoY/+WX365rV/GFzq3/LX9zHujjrkZ797658i&#10;T/U/89anF35cX7yKpjhoxNq2ZSqfu4fCdLYMltF+8qaW/wDNjrl11Waf935VNu7/AM+T/vmlKkYx&#10;xfKdeuquknlpL/q61hqLw2/z1x2hRedcxPJ/nbWhrGppDH+7/wC2lZSh7x2U8TLl9oX21DzL395/&#10;qY/3lbnhy3e4827k/wBdI9cFbyvdxSyf6nzHrrNOuvIs/LT91/z0qJw901oV+aR1NzeosUUfm+bN&#10;/wACpsOqfu+n8dczLqW658v/AJbfLH+9+epoL7b/AMtZf/Hq5PZHr/Wzu47rzf8AnrFWnp2pPHH5&#10;kn/LN/8AW1w1nebvNk/+w/u1qT3X+q/e/vv+mVc8oHdTq8x6vofil9Puf+mMm2P/ANBqaLwxb+NP&#10;Ekmq61ffb9Pj/wCPOw+bZF/e/wAr96vMtO1ZrP8AeSf6mSu003WJFto3t5Zfv/u/79XCvUw55eZ5&#10;Phc1j/LL+Y4SfXrvQ/Gv22fTbaKa0do47XylVIv4f4V2/wDAuveuq8I+D9V8VeLIvEWsW3lWkk32&#10;j/rq6/dVOnyrtT5q9KTxdaLZS32oyxxeWn+trU0nVote0u21GD/VTp+7r3YT9tHngfi2NwlTAVpU&#10;K5yfxE8Bv4q+zX2nSxRahAnlyeb9yRN33X2/5+euTt/BPiuz12LVNOsbHS7uRPLk/efuf++Np/u1&#10;6h4h1SbTbOL7L/rp/wB3HXD6kl7b6p5E9zJdSx/u/N/+I/75rbm5Y8h50Y8xn2Nj/wAI3/bv2r/S&#10;tbv5vLuLr7qf7WyrWn65b+G5Jbq6l8q0jT9597/eWu80vTXk0+1kvY45bvZ/rZY/n/77ry341SJq&#10;fiCx0i1l/eyeX5n+/u2r/wChVEYylIvmjykngXXLLxl4wl1HVJfN1D/V6fYSx/JEn97+7u//AF1j&#10;+KNF8QfEDxhLdWVjLFFB+7t5ZZPK8vb/ABf8CavRPD/wl0fQ9QsbqCW5lurTdJ/Dsldl2/3f4e1d&#10;k0nkx75/9VH+8kro5veMjx/R/BOsaLZX2o63ffvZNsccXmeb8m7d/u/w16Bpd/8AaPC+yy/1scPl&#10;+V/t/wCfmrF8Va0+pR/J5sVpG7fvf4JHrUtvB9ldWcU6S3NrNsWT91Iv92spS5pGvL7pyE63tjqH&#10;zyyxXe/93+8+f/P86Z8UvEX/AAh9vbfYrb7Lqs6NJ5vy7I/7zbPu/er0Cx8M2mn3nn+bLLL/AM9Z&#10;fmrgfjBos09xputwW32qK0fy7i18rf8AJu3f98/fzShH3vfCpI5m+t/F1rb2Lpqcmvafd7fMil2/&#10;+zf+hfLXM6tqj295c6PPL+5gqjdWep2ul3OvaJ9ptbSOZvLi8zdNGi/39v8AD/DXnGqeMbu681/+&#10;YhI/l/uv8/eruhE5pSPTPElx/wAUnFs/5Z27f+hNXm9/pctv5Wz/AFUiLJ5v+9XQXHiBLPQ7HS7q&#10;282X7J+8l8z/AJ6LuqjpPib7Db/ZZ4pJYo/+eX/2VaxMTY8O2s0enxfav7/7vzfm+SqPxChRtL3p&#10;5fm7/Lq8viyyb7ltJ/2121y/ia8uNS0+Wfyv9Ej2x/8AA6X2gNTwfor2Hg/U9RnlilinhXy/K3ff&#10;3bf/AEFqg0lbfT9R0y9822li+WO4i+b918rK38NdF4dj2/DuTfF/y6eZ+9+WrvgGG31XR/IfTLaW&#10;aPdHJLLt3/7Lfd/yayci4lJbf/hLND8i1kil1D7T5kcX3fkVVj3V0V5pv/CN6xY6wlrFLaWiRySe&#10;VJs+eP7u/wD2dypWDb6HF4Sk/tR5ZfKgvmt5P7+zb/6F81aXjNbeS8sbryv3X2GaTzf+AttWpLN2&#10;8/bV8R3P3NDsvN/66N/hWXdftgeLZPuW1jF/2yrwjYvmUvl7q740qf8AKcftJHskn7Wnjq4+SCWx&#10;i/7do2/9CFUZP2pviHJ/zE7aL/tyh/8Aia8q8gr38qmc0+SH8oe0kemSftPfEWT/AJjkf/bKyh/+&#10;IqnN+0Z8RW/5mG5/7ZRw/wDxFefMjffqNottVyR/lHzSO3l+PvxDZ/8AkZrn/wAd/wDiKK4Mpj/l&#10;rRRyxM+aR+m+6jduqFZNtOVtteAewTKz1JG26q6t+7qTzqALEfy07f71D5j/AHHp0bJQBY3VIrfu&#10;6hWT95Tt1AFiOnbvpUO+neZukoAp+II0k8P6mn/TpN/6C1fAd54BtL648+1l+y+Z/wAsvK3J/Svv&#10;rxTJ/wAU3rn/AF6Tf+imr4Pv/Ej2NxLa2tt9ql/1kn3tmytaHxSMahjL8PNThk3wXMf7v/eX+lR6&#10;x4K1hbeS9nuvt/l/7zP8ta1v4v1D7Pve2jli/wCWnlf8s/1rc+0XGoW8T2P72GTd/wAtNqV2e8YD&#10;Ph1bo1n/AGilzHLNJ+7kil+ZNn91/wCJf8/ermfHkM2i6hbQSReVFHNJ+6/3tv8A8TW1oV8ngu42&#10;fvYpf+WkUv73zUZv9n+796n/ABUvE0+PTL2yljll3+X5X3vk/hqY/EOXwndL8Wr3UPB0sFlof2CK&#10;O2WOS6lk+T+7tT5fvNV34T694tkuJdB0v7NYRRuskn2qNt8W7/gX8VYWg6jL8RNQsdOTyv7E0zbc&#10;XEsX3JHX7sX/ALL8tel694Pl1C8i17RJfsutwJ5f99LlP7r1lOPLEumbWpfGXTNK1i+06+ttStZr&#10;d/8AWxRr/wAB2c/darjeKdP8XaXbXWnf89vL/wBK+/H93+7/AL1eYxa1ZyfECW+8ZaZJYReSsccU&#10;u7ZvX+Leo+Za7aLUtHt45X0f+zbW0t7n7R+6uV/efd/vPXiSpcsY+773+I9eNTml8f8A5KdVrlrD&#10;o9vFP5X2+WR/3kstO8M6g0Edz58vlWkn+r82P/VVasvF+n31nF58sUXmJ/qvmrF8Vala6l9mS1/e&#10;yx/u/KiiauKMa1T3K8UXzU4/Bc81stN/suOXS9a0zV9UmjdvsdrbR/6NJu/id+W+b+VdxovhvT9U&#10;t7W1j0O20v8Ac/6ZFF8z/wC7vxW3Y6brGoRxR3tzLa2mz/Vfx11FnDFp8eyCKvVp06kvjOOpUjH4&#10;Dxq3tNM+Huuf2R4h02K/0S7fzLO/lj/1f8P/AOv+71/iqx8QtffwXcW3/CNWNta2k8Pmf2pbR7vN&#10;fc3y71/2Vr1LXNItPEGly2V7FHdWkn+si/z/ABV5P4o+C1xax79HuftUXzf6Lc//ABfCt97/AOvX&#10;ccfMNm8feK/AdxY/2x5V1Fdp5nlfx/8Aff8ADXomtfEK30Xw3bav9lll+1ov2e1+6/zLu29/4a8n&#10;utY8V2dnbWWq6R9q8hPLj+1WTS+V/s71+Vv97vTo/FGrLqEuqf2RfaprcaNHHdSx7YbZG3fciUf+&#10;hUS5uU0OiuPitrt5JpkFrbaTdS37+XHa/NK8f+/021qR+IrjVvElzoOqRxWF3aW3mRy2P/Ht/C33&#10;Gwy/e5rzXwNeJ/wlkWqajLF9r85pP3vy+bO38Tv91fvV6x4f8C2i/abqOL7LFcf6zypfN83+L7+T&#10;trz6sZfAddOUY++Lo9nLqdx5c8sn2SP/ADtp19DcadcS2vmSxRb/ADI/N+XzPvLXYWGnxafb+Ra/&#10;6qP/AJZeX/8AWp99YxahH5E/72L/AK5NXDKhU5v7v8ptGvHlOBk8WXdr4gl8O6dY/wBs6hHD9ok+&#10;3fKkXy7vk6t/cqnY/F6W1s7me90OyiitH+z3FrFL5VzF/wAAZTu+b/arY1bwOkeq22qJHLdS2n+r&#10;l8xon2L93/eryPxReJpvjWXV7KW2llkuftHlfLL5T/xL/n/2WuvDRlGXIY1JRlHnPepvH+kx+E5d&#10;eSL7VaeT5n8O/wDu7ev96vO2+NHiPULO5urLQ7b+z4P9ZL5Ukvl/775FYMnj7T5tPvp7GWK1lv8A&#10;/j80aWNpbS5f+JkdWDR/99YrNs/GF3Jod1oOj6RFYQ3/APx8eV507ybv4fmY7d1ehHm5Tk5YnWeG&#10;/D/hr4iaffapNbSaNLA/+kfZZFW2+7u3fMvy/d/4DWLp/gmy8Za5cwaD5trpNgjf6VdfM9zP/D/9&#10;b0HNa3h34Z67rlnbWutXMlhpUH+rtYtu+T5t3rtX/gW76V63ouj2WhafFZWUUVrFH/wL52/26siU&#10;jzL4VaXLZ2d9e/bpZdbsIZLT+xrqTykjf9W2tt4bb13VpaP8e9Jlii/tGxubCXf/AMstsqf0atzx&#10;L4O+13v9r6PL9g1uOFo/N+Vkl/2X/o3avM/Clro/he2vtH8V6HJa6hdu3+lXUm1Jf9nf93738S1w&#10;zpc1SU5x/wAJ106nunq9o8smuXP9neV+8T/W/wAHzbWqaTX7ixuJUe6iuvLfy/8AV1j6HcRReU7x&#10;fZbSSFY45Ypd6fL/AOhVqXXhuyvpPM+0/wDTT/V/8C/i/wB2uX2kv5TrlGJy/wASvHV7ouqW2nQS&#10;xaXFPaNdyX/3n/iVVTp83y15RqnjK3vtHlsoLG5l1W7Rftl/fXPnzfL821Pl+Vdy16V4ms5fEGoW&#10;17BcxWuoaTL/AKPLLFuSX/Zf/gSpRo1x4m1KS6tdbltrrzJo5PKtY12WyL/t/wB2uqhUjy/3jkqU&#10;pROd03VtM8dfC+LSLrU47CW0T95+8X767vm2bvmX5vu+teaNqE0mnyw3V9J/D5nmyf3d21f91d1Q&#10;+NrzTNH8QX0Ol/6Vaec3ly/98/L/ALS1xV9rG6P5/wB7XtwgeXKRf1ZdHaT9/fS3Uv8A0ykri9U1&#10;D7VcS/8ALKm6lqUTf8u3/oVY0lxurqjEx5iaabbHVVrjbJ/z1pu7zPv/ALqKmyak9v8A8ev/AH9l&#10;rUgk8t2+e6/dU2PWF0//AI9Yv3v/AD1lrPkZ2k3vLU0cbzfP/wAsqAJI2e+uP38stWpNYS3/AHFr&#10;/qqozXD+Xsj/ANTUKr/HQBoR6pK0f+t/1dSWN5Ksm/8A1tUbdt1XvL8uP/W0AdZp+oeX89bKyNP5&#10;WyvP7O58mSuht9Se3j+SX/V1lKJZ0kMD/wDLSs3UrmKzjk/z5tQXHi64aPY/+trm9QvLjUJPnosH&#10;MQxwy6prG9/+Wf7yutjuHW4jRP8AlnXOWLJb3ESJL/rP9ZXR28aTf9NauQEmm6ltuJUf/VU7XLF7&#10;yz+T/Wxp5kdY6r5d5KlWtN1b7LJ9ln/7Z1IFddesdW0vy7qX7LqEH/odal1NFeRxP/z0Rf8A9qod&#10;a8I2mqXH2rzfKl/5aVTsZP7Njlgn/wCWlADZLx9PuPnrSt5kuo/3ctCw291b7J/3X/TWqcmipa/v&#10;7WXzYqALV1H5f3KqrqD28nyf8s66HQ7N9Ws5fsVt9qu4/wDWRRfNNs27t2z+6qry238ahutNu7HV&#10;L6DTrm282CaOOSKK5h/dP8rK3zN93d128A8GlzAZ9u0t9H88Xm+Ztj82jT/DFxdXFz5EnlSxp/qv&#10;mZ5adperaPcR6mmqX32Ca3f/AEeWKNp4bn5lVl+X7rbd7buh2YrY0P4k2uix3Nr/AMI1/b2n/aFk&#10;s5ZblrW52Lu279q/d3fN7dP90lzB7phKbjT7yW1ni/ex/wDLWrVuN3yVmal4hS41C+1TUZY4ru7u&#10;GuJIov8AabdtrFuPGe3/AFFFg5ju45vs/wA9ffX7E0lvrnwkigS5j/0e+uY5P+BbX/8AZq/La41i&#10;7uvvy1+gP7CurSr8G5UT915GqTRx/wDAlR93/j1cuN92hI6cP71Q+zv7XtNLuPsv7qrSyWl98nm+&#10;VXmatu8r/lrLv/4BW1aq6ybK+Sp4yNQ9eVDlMz46W6WNvofly/xyf+grXjPibS9P8RaX5E8UUtdr&#10;8eNSlvtKtntf3v8AZj/vP+2ny/8Ajvyf9915ja6y7R/62uGvU/ec8D63LacZYX2czl7vTbTSI5Xu&#10;oorqWP8A5a+Xuf8A2f8AgXzUumapbzXmhzpbXMUsd2sccX2b99v835fk3fxMqVU8YapEBsf91FJE&#10;3/fH+W/CvPIPG1ppFpFAlzHFMjrcR+VtbynVlZfugf3d3zV9nT5sbgP70on59XjHAZp/djI9z+G/&#10;xal0fQbrR0jujNZzN/rYtj/7r/N/s1tN41u777/m/vH/AOelfJUPxn1Kz1TVL2wtYvJvJmk/0r5v&#10;nZmb+HFb/h/9oe9tbyL+1LG2lik/1ksW5fK/nXyFPKsbGn8J+q4vPcqrYiXs5fF9rlPqm2vHmj31&#10;DcXWfufuq4PSPifp19/qPtPnb/8AVfZpP/ia14/E9v5nlz/6BNI/l/6V8n/oSivP5lE6/ZS+M1Lj&#10;VvJ83fFUmkpb6lc/u5f9Z/z1qk1xaXEmz/VVQ11U0yP7X5n7mP8A4BT5g9nzFjxyr+HZIp4/L8mf&#10;935X3fnriNG157qP7dBF+6k3RyRS/wDjy96qya9qfxIuNlra3P8AZNvtkjv/AC/9b935UTb/AOPV&#10;js+p6D4l+w6V/wATCK7f/SIrrbF93/lr/jt/uVoox/7eIl7SJ1nhjxWlnqMuiTy/6tGks5Zf+Wqf&#10;3f8AeXt/s1T8btd+M9HvoPKi+12brcW/m/7Ksrf99Lv/AOBba5bxHYzXN5Lav5UU2xbiOWL/AJZf&#10;xfc/3q2oPFSXOjWN7PL++2fvIovn+78u2s5Ll98cZc3uEfhv4e3Gqxxajd3UVrDs/wBVaxf/ABVc&#10;rf8AxA8QfD3VdTsbKWK606N/3drffvYa6Gx8US22n3X73/V7v9b/AHFryjxd4kh1DWLqeCXzfux/&#10;/ZVOHhKvUlz+9EjF8tGn7nxE3jnxnonifT98ehyaNq0f/PKRWtpf+Abdy/8AfTV5ybhIv+WsstWf&#10;EGofapPk/wCWe6uanufMjr6/B4aNKmeB9dlzHRQ3MLR/980xtQeGT955v31/z96sC1u2gkqaS9+1&#10;x+ZXoeyNo406q21PdbSx+b/rKyI9QSxuYpJJfO8z95+9rPtrzdb1SvZ/Mkijo9kL6/KJ6QdY+06T&#10;FOkv7n/lpFVGw17yq53w7rPkebA//LSoL2J7K98vza5vq/vch6Uczly+0gdTqGvn7b5ccv8ArHSS&#10;tE+I/LtvLjrgG1F5JP8ArnT7W+ZP3lOWHiEc2kdkvinzZfMkl/1f/TX/ADuqx/wkpil8v/Y/30rz&#10;/wC0MsnmU77e0kn/ADyqPqsTaOcSO+u9a+z+VJHLn5E/c+b/AOP1uLq6XUdrH/rv/H689uLz7V5t&#10;SeFdceOT95/fWsqmH907qOa+9+8PRfG3iqeHQdg/dfuf/Qqxvh3ZPp+qQ+Z/qY7ZriWGuY8e6yLq&#10;yl/e/wCr210XhHUnvfDGoXckv70Itv8A9s1Tc3/slY+ylTw50/XY18ZCn9qJ6L8P/F2qWOt6hqS3&#10;9zFDJ+7toYpGT/P+1Wd4e1q6fUNZsLi6lu7uOaWMXcvz+bu+b/2b5v8AZrF8LDUNL0iHUdS/0TTo&#10;5kuPNl+TzdqVx/hbxp/aPizWLvyo/JuJfM/9lrn9lKpGd/hiep9bp4apS5/ike4eHvEln4T0iL/R&#10;f33/AC1l/wDHa1Y9YivI/MeXzfM/6a7/AN5XkXia+aMxXH/PT935v/slclb/ABCvNH1KJO1c8cHK&#10;pG1M9GpmlHDy5JntOra29pJ+8i/z/f8A9quZ8U6s2qWUr/uv8/L71mad44s9ZhljuJv30n72oNdT&#10;7Tp37j99Ds/11aU6Uoy/eDr4uMqcqkJ+6a/g7Wk1my+ySf66J/3X/fFU9Q1ye2sdQs5IfJmkk8r9&#10;9XA+HvEDaDqZPm/uZP8AW113jK70y4tYr+3limmkTysw1pUw3LW/uyPOp4/mw8/5onG6JJ5N7NPH&#10;/rpH/wCAV0+sau8dj9o8r+Dy684hnSGSKSSuw03V/tVlLaSfufkr0KlL3vaHzlDF+7yEllrXmxQp&#10;WvoV15l9L5f/ACzTzPOi/wC+f71cLbF9L1KWDyv8tXU6XcQx20v73/Wf8DqalE6KVfmkXdcuvPvf&#10;M83/AFX/AMR9yug0GWa002WeOL99I9cPaP8AadS8yP8A5aV1M90i23lx/wDLP93/AOy/+g1z1Fy/&#10;uz0oVuhHFfJPceXJ5v3/APU1Z8WaV/xLvP8A9bDH/wAsovv1z1nfO08PlxedD83/AGyrsrS+S40+&#10;WCeX9zcJ/wCRKiXNEUuWtGVOocz8UPA0vhbULH7LLLLaXGl21x/e+eSJWbZ/wLfXIw2twtx5jxV7&#10;FYeJk1Xw1YaXe+V/oiNHH/01grgtWje0jukji8qH/V/3q7KUj8xxdGVOUuc4vXIEb/S0/wCWn/LK&#10;sma4eLza0NbvkjuJX/5a7/8AVVizXH8flV7FOn7p81Uqe8Okl3dKbn+5UlvZ3d9/qLaWWb/plEzU&#10;2ZXh+/F5Va8plKRXmXd8iVXurp5I9if6qOt7WvDtxouj2Oo3v7r7fukt4v49i/L5v+7u+Uetcrur&#10;amZjdu6SrMKvJJsSKkjttv7yr1nOkfyf8tpHqpG1OJa03Q/OuI9/72b/AJ5V20kkWg2f2S0/13/L&#10;SWsjSW/se389/wDj7k/5Zf8APKs6e+8793/ra4J81SR9Rhoxw0fafaLM2o+Z8n72ovPeSqbNvqeF&#10;vKkqLcpftpSNG3i8v95SSzbpfM82oJ5vM+//AMs6geTd+7qeU6Y1C9HdfZqWMTSfvJKgX975X/LW&#10;tixg2x746mR0U+aRf0y5eztvL/791TvrrzZPnqeTY0ku/wD7aVm3F6/2iLy65ox947JVOWJq20ty&#10;skUf7r95/vf366h2SGz/AOum6uUsXea8/eS+V/ndWlf6tDD+7/8As/8AgNTUjzHRRqRjE1IWzFvp&#10;kdx58vl/+jazY9X87/V1ZiR7u5/75rmlE76dbmN2G4eGL/VU+w1lLi5/1UVY+tXzrH5f+Yqk0Zph&#10;JFvrKUPdOuNf3uQ65r3d/q/3Xl1e0jxTNo9z8/m+TXLRyPHJ+7/c/wDj9WPOf/Vyf3P/ALKuSUIn&#10;qRryPZtG1mG8gz/yxk/d+VL/AJ+auzTXfsNnEkFjF+7/AHf7r5fK/wDHa+eNI8UTaQ8Txy/uf+eV&#10;em6D42t5rfz/APljJu/3JflqadSph5f3Tmx+Aw+b0eSfxR+E6bU9bl8RRxIlt+9jfzPNi+b/AGf7&#10;tXbfxhdrbxJdaZJ5vy/7Pm/zq54f8XaXc28UIuoovLrxzUfGt7rXjDfqOpyxaf8Aa/L8qLcvybv+&#10;+vu/jXu0v30eeB+OY3CVsFU5K8eU9RuPFWoatcRWUEX2CWd/L/e/fjrz3QdPfWvip8n+lWlg7eZL&#10;/u//AGVdJ448YaEvz6X5V/qtxtjj8rd/wH/Z3ei1sfDX4fReFtH8y6/5Cs//AB8S/wDPL+7F1/y1&#10;ax92J50pRN7XtYTSreKT/WzSP5ccUX+f8muXutS8m8l/tT/Sv+WkcUUnyf3qveNodt5bf6z7Js8v&#10;zf8AgXzVR/snR9WuPsUEVzdRSI3mXUUm3y/9r7tZSNY8vKRJJceKNUig8ryoo/8Anl9yJK1de+J2&#10;g+H7z7FPLLLLH+7k+y7W8r/x771ec+ILi4+F+u+RpGuSXUv/AC0iljXZH/Ev/Aq4WxuE/tCK9m/e&#10;+XcLJ/11+bdWsYEylzH1ILjzI9/+q+RZP3v/AMRXnPif4xafpOoSWsFtJf8Al/u5JYpF2f7WzrWs&#10;njq08YeF9XTTopbXVY7ST/RfN3P93+D+9Xgel31pZ6vbSapF5tpH/wAsov8Ad2rXPSlKXNzx+EUq&#10;cYy9yRf8X+KrS4/4qjRYpLXy5vs95ay/cl+X73y15XYNbt4r3wRRyxb2kjrrfiBrmjzWkun6LbeV&#10;p8jrJJL82/fXmq/aLO8tp4P3Uv8ArI69Wh71P/M5K3uyPU7XR0vLyK6f/lmnmfvf77f/AGOyqfjf&#10;UJdF0+2S1jj824/4F8lbmjyJZ+G7ad/3XmJ9ok/ufN/6D/kVz+q+Hf8AhNNc+1JfR/ZI0WP91VxI&#10;Dwhp8viTQ7nz/wDW7/3cv8fy/NWP4uh/s+OLRILn7V8/mfuvuf7tWNX0n/hFfkstXklmk/dyRfdr&#10;W8J+FXt5ItR1H/j7+by4pf8Aln/tPRIDWa28nw3/AGcn/LRPL/df7KtXL6BdJa+VO8tzFLG/lyRW&#10;sm19n8LJXaa5I8Ph+6up/wB79kTzPK/76X/2avP9MhvZJJdR+zfZfM3eXF5bfvUZfm/4DWMfhKO1&#10;8UR+Xo/2VJbmWL7cskn2r5n+aJf/ALOl8UeINPk8N6ulrL+9sNOkt4/N/wB5V+T+9uVnrcurx5Lf&#10;z/Kll0+7sY45JfL/AOW/yx/f2/8ATSuH8XaTZWfwvvr1PN82R444/wC583zN/vf3aIjkeLf2tdr/&#10;AMtajXULtv8AlrJVfbS16xxkrX1w3/LzL/38qNry4b/lrJ/38pKZQArXErf8tZf+/lQ+dK3/AC1p&#10;33pPnob5qCRu6b/nrJRTdiLRQB+rMclLu3V8ozftwp5n7jwz/wB/Zf8A4k1Vb9t+9Xytnhm283/g&#10;X/xVeJ9Vmej7aJ9drI7VIrV8bN+3Drq/c8Pab/49/jUMn7cfippPk0LSP+/cn/xdX9VmH1iJ9o7v&#10;3dSeb+72V8QyftteMv8Alnpmif8AfuT/AOLqGT9tbx00fyWukRf9uzf/ABdR9VqB7eJ9z76XzP8A&#10;yJXwg37ZvxCaP/mERf8Abl/9eoZP2x/iK3/LzpsX/bkv/wAVV/VJh7eJ97rIlTKN1fn437XPxLb/&#10;AJiVtF/25R1F/wANa/E3zJf+J5FF/wBuUf8AhR9UmHt4n314sk8vwfrj/wDPOxmk/wC+YmavhC0W&#10;41GS21jTvLilkTy5Ipah0n9pb4ja5qkWnXviHzdPu3+z3EX2aFfkb5W/g/u1h+L9Q1DS9c/0WWS1&#10;tI9sdv5X3P8Aaqo0pU5ESqcxHeSRf2xLAn73y5q3rPUFsZPP06WLypP+Pi1/ji2/xJu+9XM+H9a0&#10;+xkuX1G1lllnf/ll/wB9V11v4X0rVLeK6tZJfKk/55f/AKq1kQU9ehfUre2vftUeqWkbr5nlR+U+&#10;yqvi63S68NfuIpYpbTbH5Uv3/wDWt/7KtWn8L266xFawX0sUXk+ZJLL/ALNUfF2my2en30E/myy7&#10;PM82Ld+9T7yt/wCy/WiPxAel/B1k0ezisvM8rzP+Wte66PJtT5/+Wf8AwGvlr4f69Lb/AGafzZfK&#10;k2/79ex6lrFx4k1Wx8PaXcyRRTw/aLy6/jjg/u/7zf5/irOp8Qom3q3xGl8Qah/YvhqxttZl2fvL&#10;qX5oY/73ovy/3v8A0KsGP4e28NxKmo+Z/aEjt/qo1ih+99P7392sO41CXwb8QLq18IW3m+XF9nkt&#10;fLaVPlVWb/a/hrutJ1LXWs7HVPEP+t+0tJHF5aq+xdv8H+TXJM7YnXeHfAOn6LZ7HillljT/AJ6N&#10;s/8AQqo+LLG0sby2S1tfK8z/AJa+Z/7JVzxJqFxqlnE+nXP/ABL5P9ZLFIqf1qn4fa4vtPvnuovt&#10;8VunmR+bH/H833P96si48w6zbWNFt/k8v95/y6yyL+9/3Oa6bRtdTVI/ki8qWP8A1kX/ADyevCdJ&#10;1XT9Q0+5vfEsWpS3d3N/o+qWu793t/h67V2/3dtdFa+PNE0+S2fTtTuZfIT959q/10v+/wDwtVfC&#10;RL3j2Rrh/uVi3/ixLO4lgtbaW6lj/eSeVXnuh+PvGHii8+1aXpEUuiRu3+t+V5P+Bs23dXXI1pa6&#10;5dajBq9tF5aNJeReYrPsX5m9f7tXIiJYtfGi/wCvex8q0/56xSbv6V0i3b3Ee+P97DInmeb8teO6&#10;D4it9QklnSKWXT/tH+q+ZfMRfm/76+auysfEMWk3GxLrzdP/AOWcX/LaL/gDY+WspcxtyxMXxz4H&#10;0+HVLnxRq8kv2Tzo/MtYo1/e/dX7+fz+7VG41Tw7otvLqPhfW/7Lu9nmfZfmlhk/2drfMrf7Vdxq&#10;2qaVrmh31lJfx+VJC0cfmxfJ/s/w15j8PPDp0HxJv1Q20sUds3ly+Vu+f5dvyMP9muaMqko9f/JT&#10;XljzHpHgH4lW/jS38v8A1Wqx7fMtfl/76T5v/wBVXPG3xAi8H6f+8i83UJP+Pe1/jk+b/ePy15r4&#10;ksXhk/4Szw9F9glsH8y48ranm/d+bYvy/X2rP8P+MrLU/Flzr2vRXN/dx7fsdraxrL5X+183y/L/&#10;AD3GiPvR59fQj2fLLkKfj+48UX9nFda95drFJ/x72HmKr7P73lfe/wC+qtal4X8NeGdD0e61H7Tq&#10;l3qcPmeVa3MapF8qt77vvbf++q1PEXirwl8QfKjupdS0bULfdHHdXUa7Pvfdfax+X/aq9ovwNi+2&#10;b9U1f7VF/wA8ovv/AP7P+7W0ZSlH37x8glyxkQ33hnTLfS9IutRi+3+GbuFfL1T7N5FzY7vu79v3&#10;l/h+7WH4Fb+x/GFtp08Xm6Tfu0ccssXleYn3VlT/AL5r3N9EtLjS/wCzp4opdP2eX9ll+5srhtc+&#10;HeiJHFB/bl9a/Z38y3tfM83y/wDc+Usq/wDAq1j8PvmXNzSJtD8Y3tvql9pc9jJpd3afvJLC6k83&#10;zE/vI6qP9iu80/WbfUo96f8AbT/pnXntv4f/ALPkl1HTrm5167u4fs9xdXP714kb+4m0f99elT29&#10;xceE/KvbrzIrT/lp5v8Asr/co5ivZ8x1Pinxhp/hezie6k/eyf8AHvaxffl/2UrzW18SeK/ilb31&#10;rZWtlpelR/u7jzY/Nf8A3fm/i/75qPwD4s0zxJ4wudU1uX/ibSP5en2sv3Ik/h2fwrJ/nq1Y9k3j&#10;Wx1zXJ9B0i9tbSe4a48qW22p8zfL8j/Lu2/3ea25TKJe0X4ey6fcRJZanc/a5P3ckXlqqf8AjxNe&#10;k2vh/U7G32Jqfm/9Mvu1leGZtQs7jTP7b/5Cslp+8+799mb+7/F/u96t654mvtN1TyEij8qP/nru&#10;31zyjzfGdHNL7Bn2jWn9oSpqMssXz/62KRa4740fET/hF9P/AOEe0GWKKW7TzLjypP8AVJ/d/wB5&#10;v0H+8tXvHGvWXg/R5dRn/wBK+0JJ/Z9r5m19/wDefp8q7uf+AivmTWNfl1TUJb29lklu5P3kksv/&#10;AI7XRhqHvc5lXrEl5fW//Le+/wDIdYNxrWj+Z88ssv8A47/SmXV5ZN891FJLF/0yrPmutMk/5drn&#10;/wAdr17Hm8xHqV5aSf8AHrLL/wBtay/M8yi4ki/5YReV/wBdaqtNtqiCSSbdTdssn3KbHcf9MqGv&#10;Gkj2UASLGi/6/wDe0TXTzVCrJ5dNVqAJFX95Vjy6hWTbS+e9aATwttjq8rbo6yVkqRbiswLzSeXJ&#10;RDfbfkqjJN5lR+ZtoA1vOdo6qsrt89FvcVYb5qAFs5PLk3vWkuvNDWDdH958lQrcvH8j0+UDpJte&#10;3fP5X+s/1lU7jUkkrJkcL9ym7vrRygW/t0rf8tab9uljk3+bVNWo3bqQHQ2fieWGT9/U1xrVvD5r&#10;2sv+srmfLShhtp8oFma4Sb955v8AHUclwjR7PKqH71LSAs/2hKsfyVDJeXE335ZP+uVRr8tOkbdQ&#10;BH96SrEMKSR76ip9DAniXb+7r7Z/YV163j8H+IbKfzf3d8skcUX+1Eu7/wBF18Rbtte7/sz/ABe0&#10;f4Zx64mt3X2WG4eOSP8AdtK8m3d/drjzCEqmGlCB2YSUY1o85+gcnijT9Nk3/ZpZf+mXmf8A1qtf&#10;8J3LcW/+ixfZYpP+Wv3q+WNS/a+8BRyb/wDiZXXlo3/HrZbf/QmFczqX7bWn28ezS/D1z/0z+1Sq&#10;v/oLGvjqWBxcv+XR9FKvhY/bPq7VIYtS0PU9Okl/4+IZI/8Avr/7KviXxJ8SPEfh3XNT0uCWK1lt&#10;3aP/AFfzyU3UP2zvGE0n+g2Om2v/ADz/AHcjP/6HtrxXxN4q1Dxfrl9rGo3P+l3b+ZJ5Xyp93b9z&#10;/dWvYweWVKcpe2iuU4a+Ze7yUJM9K0TVH8TeIIrXVLnzftD/AOtlk2/P/D8/8PzV7Hb/AAlTw9pd&#10;9fa9c22l6VGjfvZZF/4Ds/8Aia+Q/MlX/lrLVvUPEesatbxQ3Wp311FH/q4rq5Zk/wC+Gavo4x5Y&#10;nztaMqkvaHUrMlEclvHJ8ksXm1xDM7f8taG+X79HKa8x7r4F+J194bt/MsfKlu4/9ZF9+vXl+OVn&#10;f6Vc2Ovy202nyJ/rZZFRNn8S7PvV8Y295cWEm+CTypf+mVMmvJbr555ZJf8Ax6vm8TkdHEVPac/K&#10;fY4TiSth6cYcnNyn1H8NPEmt6lrtzax3/wDxKY7ny7e68tfubvlZ3/3a9j13wV4e13Tpf7U1i+uv&#10;k8v91Kq/+grXyj8N/iemj6FLpw8qKXev72Xb/D9373+zXWQePL29/dpf/uf+mW7+9XyONweJpYmc&#10;KfuxPs8Bj8PXw8ZzlzSPog+KtG0Pwt/Z1j5UX2O2WOOX/dVf9mvJ/wC3Umk1jWP3Vr96OOX/ANC2&#10;JXCXWoXdwZY/t8v7z/WfvWqlqtxcahHFY2sv7n/pr9//AHqKNGUf4ky62JjKXuG5Y+PbjUfENze3&#10;X+quEW3/AHX+zXOn4jrol5LZXX7q0+aSP+L+KsPxrqDeFo7WCxl/e/L/AK3532fxV53fX1xqFxLP&#10;NL5sslfUYTLY1o89T4T5HG5xLCS9nD4j0HW/iYl/JKkH7qKT/WS/NvrkPEPiC7aO2+yy/wCs3RyV&#10;keYhqxNB9us9iSfvY38yOvcp4KjQj7kD52pmGIxNTnnMrW99cSebJP8A7NN87f5tJJH5cfl/88/9&#10;ZVb51rbkOmNUlZ9v+r/e+XUjXDN3qBvmo2svanym3tC552238yoIzuj/AOulRs37um+Zto5Q9oTJ&#10;P5dzWxezJeRxP/rfk8usKaT95Vi1unWPZUSga06vKOkZ6lhkdqZOf3dRM26osVzlyZfNjqKNtv8A&#10;rKZ52I/9bUcbU7G8ahsx3W2OWTzf4KradI8fyf6qq81wPs8tJaME/eVFjo9sWtcbzNMm/wCA11nw&#10;88TRaNpkST/vYvOaSuG1eR/I2Sf7MlRw3OzS/Lj/AOWbtRUoe0p8gUcbLDYj28P5TvfiH4lu/GZ2&#10;SfubOPbHHDF9z5ayNO03+ybK2nT90apeHPESLceXdf6mtDxLrFudJ8i0/wBmufklT/cQ+E9T28cT&#10;L61OXvHRX+pT6r4bhkkGP+Wcv/XOuNv40ux5n/Lareh+I9kfkXcsXkyJWLqay6TeeX/y6Sf6uWpp&#10;UuWRti8XGvT9oUppLiyuPMSu28M+PWu4vsl95WNnl/3K4o3vn/u6z5Q8Vx5iV2yoRrR988Kjj6mE&#10;qe0hP3TufEtu7f6XBL5vmVS0rUnmtvIklqpo3iPzrb7DfVHeWzwHz4Kw5OX3D1frManvwLmo222y&#10;/d1Fp+q+XJ/wOpIrr7bb+RWaUdZP3dVFGPtuWR1l3HDe23nx/wDXSlsr1/3vl/3PL8nyqxdM1Tyo&#10;vIq0lx+9u/L/AOWj/wC1WEqZ6lOtzGzppTzP8/8Aodan215Iv++f+/dYmlJt/eSf8tK253dreX/p&#10;p+7rgqR949SnU90rLcu1z5flf9dfvbK2zfpFHFBJ/wCiqw9OmSP/AFlWIZPPkp8p0xqFTxPqL6NG&#10;PL/5aJXM3GvvdxfvJa6DWWTUklgki/1f+q/3K4a8tpbT/llXbQpxkfM5nIxtS/eXm+rVj4q1DTbe&#10;OBJf3W//AJaxq3/oS0TQ7o/MqvJbo1evHl5T4CtTlzHqHgf40Ppd5H9qtvKik/1ktr/8RXsVv4f8&#10;H+OHtr37D/akXnLJJ9hudv8ACv3/AO783+7XyH5b2v8Aq6774b+PrvwXJfPBJ/r9sf8AwP8AhZ65&#10;KuGj8cPdkTGpKPxjvjl4oXxd8QNTnT91awbbS3i/55pH8tcGmyOOpLu4e8uJXk/ezSPTY4fMkrrh&#10;H2ceQj4pCGR5v3aVs6bCmn/6U/72aP8A1dVIVS3pJLl5JKJe8ddP3S7NezTfPJLULSO1Vt26pY6y&#10;5Tr9pKRegb91Um7dHVNT/wAs6czvJUSidMZFxZdwqewt38yqVtE7SeXHXRWNikUfmVzv3TuoR9oE&#10;Fvuj/wCeVaUcbrHTajnu/K/1dYS949eMeUj1C4SP/lr++rK/1snmf62lmkxJSR/62qjE46lTmkal&#10;nL5dz/raz9QuPMk/1tNebbc1BMISKIxMZVvdN7RS/wBm8yup0ay8n9//ALFc3oE0P2aKuh1K6TTt&#10;OiTzf9ZXJUj7x7WGlGNPnMq8vPOuPM/7aV0mnKi23meb5v8A7VribJ/t2o/8DrtpY/sXlJJFWVX3&#10;Tsw0uaXtCaLfNc/u4v8AWPWnDpTsP3//AC0/9lrPiuUjHmSfuZv++K3LWWa7kik/e/c/d/drike5&#10;R94W30b7Tc7/APe/2/8Aeq0GtNO/5a/9dIfN3VJNfw6dZf6399JXJ3U73sn7uKpjGUjslKNM7y20&#10;C/uJYp9NupZfn/2a7nQrPUxZSR39jbX83k/u5br/AMd3/wAW3/x6vHtGvtc0KWKRJZfskn/LH5nS&#10;uig8c+IlMXl+b5X/AFy/9nrP95Tl7hGIo0MbR5K8T1PwB8M7fwt5WoTyxXWoSJ/wCP8A2U6/7u6u&#10;3X5PkEVeWeEfiNexyeVfxfupN3+Ur1CzvLfUo/Ptf3texCvGp/iPyHNMnrZdU/6d/ZkStG88eyf/&#10;AD81eb+MPiZd+H/EltolrFHYWkbx/aLqWPd97bu9P4f4q3/FHxM0nQY5YI5ft93H/wAsovmT/gf+&#10;c14p4i17VfiFqnnppsfmxp5flWsbf+P9a64xPBPUPF3wph8XahLq9rqflXU6L5n8SS/w7u392tu4&#10;+HfhfT/D8tq9tHFaRwt+9835/wDe315J4bvPEdjef2cmr/2NNH/q7W+l8rzf9zzPlWq/izV/FVvc&#10;/YtburmL/plL8qf8A2/Ky1wYjDSxPLD2rj/hN6NX2f2VL1Nz4K6bcSa5c6i8vlWtpbtHJLL9ze23&#10;au/7tVfib4k0LSNQ+1afY2N/qv8Ayzli3bI3/vfeKtVXRdCmuNKtp57q+l0qR/3kVrJs/wDsa6KH&#10;w/4c03yp7W1tpf8Ann9q3M+/5v73yrTqe7W55y93sX/y79nyni+n+CXv5JbrVPMtYtnmeV5fzy7v&#10;/QawPiHbxRx2t1ay+b5D+XXvet3VpdW+ySKK6i/6Zbf/AK1eHeMra0uJI4E/dSyOtehQlUqS5zkq&#10;RjGJseJvGVpDZy2VlF5v7n7P5v8AsfdauZ8Ere3lzLa2t9FYRSbfMll210PiPwymj3ls/lSyxSf8&#10;9fk83/vnDU3/AIQOabR/7RsvMtbuN2k8rzNvyfe+Sui8eUx5TpdF8FWmlyef+9urv/nrLW5cWsUk&#10;f7uT/ppXB+E/G7w/uNUl82L/AJZy/wDxdekXUcTR/u/+Wn/LWolzCMG4hf8AsfU08r/WWkn93+7/&#10;AJ/GuB8NaTLeaXY2r6vFayxwt+6l/uNu3V6JcalFp8V08/8Aqo4Wj/hXzf8AZrz3Q9niTxRbPBo/&#10;lafGjeZ/DRH4QPU7izvf+ELlje+iv9Qt08yPyo/7rfd+X+7t/GvO/ibbzaf8HrGB4vK8y78ySL/n&#10;nu3ba9Y06O3s7fyIIvssWz93Xjv7QPii3vvD0Vrayy/8fflyf8B3UUviiOXwniLU1ulUd1wv35ak&#10;kjlX/lrXrHGWd1O3+9ZLSSrUPmO1BJsMyLQzViKz05VdqOURs+bmiskxsKKXKBb8vdJUyrsrPaR6&#10;N71YGntRaGVFkrPXfR87VIzQZqazVRVn8yht/l0AaG761IsiNWbu202gDWaRKi85Kzl30fdoA39B&#10;uEj1exk/6bLXoXi3xBpmqWcVrZW373f5kn7v+7Xl3h1fM1zTY/N/5eI//Qq9p0LS9Em+0pPYyXWo&#10;QbvM/uf7Ldlrhr+7I6KJR8J+F7K60vz9Rtv9Y/7v95t+Suz0+ytNLs4rG1/5Z/8AAn+avOLW81nX&#10;rzZZebF/0yi+VIq3PB/ifUF1j+zrr/SppN0cfm/fif8A3/vVz/vDplymr4k0u4aPz4P3ssaNHJF/&#10;sVn6y1xceB4p5/M837PJb/vf++l/2v4aseJPEV3a6pLZWvlxS26eZJLL/wB9bf8AarLvLq71aOWd&#10;4vK8yHy5Iv8Atkzbv+BLvraJiP8AANjNcaXF+9j/AHcX/LWur+HOk+IPFms32o6Xqf2D7O6x+b5j&#10;L/wH5fvLtrmPAcn2PQ4v+esieX5X/PSvRf2d5vLs7lP+elw3/ju2ol9oInu+k6Tp2n3Et1BbW1rd&#10;yf6yWKJVeV/4vnrn/FmsfbriLyP+PS33R+b/AASP/Ev+1VO/157iT/qHxv5ckUUm15dtU7fVLfxF&#10;rFtZJLHa2kf+ri/55p8u7+EbmbbXnyOyMeU7628J6ZcR70tv9Z+88rzG/wDittbVrZ29rbxJBFFF&#10;FH/yyiry/wAYfFyXR/EEukaXbR/6O6xySy/7W3/x1a77xVqsvh/wvqeopF+9tIf3cX/jq/8Aj1ZV&#10;atOjy88viBU6lT4Djde+F629xE+kSxfZPN+1yaXfSf6NI/8Asbf+B/e4/CvOfG2m6I0f2rTraXRt&#10;Wt5vs95pcu3Z/ssnzfd+X6fdqTwhp978SNUvnvfEMlrdxp5kcsv/ALJyNu2qfjye31zxZs07zb/5&#10;IbPzZfl+0uqqrN/wL5KqNT95ycxfs/d9oeyeELNLz4Z6Za6dcy2sUlp5f2qL78T/APLT/gW7fXhP&#10;iTR7vwh4gudOe6/fR/8ALWKX/Woy/wDxPWum8EaL4uu49T07R9X+wXdo/wC8sJZNv8TfMnX+LrVq&#10;4+G8vh27i1fxlqdtFaed/qvMaWa5f+793/4qp9rGnKRXs+Y0vh34mvbeTTPD2qeHo4tPuH8uOWW2&#10;ZPnb+L/ar1o+E9Kb5/sP73/gWyuZ0v4oeF9euIoftXlTfL5f2qPan/oO2u0Z3X/Wf+jKuNWNQmpG&#10;UTiWt7Fdc1P7VF5VpaJ/x6/89f4a1tF1TRNYk+ywWMcUuz93+7X/ANlrH8XXvhf+0JEvdTisNQ/5&#10;aS/M3/fe35aj0mW0s7P7Vokv9s3fzR/avL/1X/AKrlD4jS8V+GbeHT7qfT/MtYtnl3EUUnybG+98&#10;lU/hnotp4f8AC8s6W0UsvnTeZLF9+VFb5V/vfd2fLVa98WXGraf9i/5a718yWL/lp/s/+O1iW954&#10;t8B6xfQf2RLqmnz/ALyOKKT5P4VVt/O37vKtUxiEvhPP/iB4g0/xB4glvtItvstpsWOT92qvI/zb&#10;m2L/AHq7jwPd+NvEVxpl1PqflaJG/wC8llkjVPl+8uxcM3935q6STw34a0vULF77w9F/a1wiySRR&#10;SM6RO33l2btv3q5vRfD99o+oX2kJc/6J9r/0eLzPk37vm/z+NaynGJEY8x7A2sae0n/H9bed/wBd&#10;Frl7iztL3WdTgnuYopp/+PO6/g/z/DUdv4diuriWysv3stv/AMfF1L9yJ2/hRK1l8G2lvZ/v5ZZf&#10;L/ef3f8AGspc0i48sSTw14ZfSbjz55YvN2eXHFFu2fe/2q5/4waxaf8ACH3Nqksct38v7r/nl/D/&#10;AOzVj+GvE1v4o1z+yLKXUov3LSfvZF2fL/sbvu/c/wAKzfiNb/8ACO+E5bW9tvKu7uZfs8vyt8kf&#10;zN/7JVcofaN74X+B9EPhfR9Rexil1CT/AEjzfm+/ubb/AMB+58tegXl5Fax757mKKL/prJWP4ZtZ&#10;fDfgqxgni82W0tP3kX+397bXKx6l51xa3t1L9vl3t5kUv+p/z/u0SkYxjzF7Urr+1tctp5PN/s+4&#10;2x2/9/Z93d/e+83FXtW0R2jl+1al5VpH/rJZfvxIvzffrm9B1yLxBrnmT30UX2T95J/CkSL/AA9v&#10;l3LXkXxs/aK0zXLOXQfDV1J+8m8u4uvL+ST/AGU/2f8AvmrpUpVJF1Knszn/AIvePIvFWuRWunf8&#10;g+wT7Pbxfx7N25mf/eavPJ7aVf8AXyxRRf8ATWRarW1vqCx+e8Uv7z/di/8AQctVS8aX7/2GKX/r&#10;rJ5v/oVevGPLE82UuYmbUNHt4/39zJdS/wDTL7lZN9qyXX7u1i8qL/gVV5t83/LK2i/65R1HueOt&#10;SCH55KbMrrU/nPTJJpWoAh2/3Kd92nLG9N2VoAyk3baPl8ypF+X5KAIqfJsok61G3y0AOWTd8lOW&#10;So1Wj7tAE27dTVbzI6atWLNttAEfmP5lWobxFjrctY0az/1Vc/dRousXKJ/qv/sazAPM3VCzbqtS&#10;Q7qd5aSf8sq0AorSqu2tjT9Oikk+f7NFF/rP3sm1P617vpvjj4JX2oWNjdfC/wCwWkdpHHcXVrq0&#10;0s0ky/NI3zALuZflHzKB61EpSj9kIxPnBhinKFr2/WNP8HzRyvH4Qk0aKPbcW/2mRm82Bvus/J/h&#10;/u7vmryzXprK71SWSysYrW0/1ccUX/LT/aqIT5vsm0qfKYjNto+7Vpo0qORk8utjEhjpzVHuSmsu&#10;6gCZpNtHmI1QsyULsoAkZko82odrt/yylpyq/mf6qgCTzttSeY7VCsLtUiwv/wA8qAHqztTt30qW&#10;HR72b50tZKsf8I7qbf8ALrL/AOO1HMFimsr+Xs82n+Zt+5/cqxJoWoR/fi/e/wDAf/iqdDol7JJ/&#10;qv8AyIq/+zUcwcsio0277lCu7fPVpdHuP+mf/fxf/iqmj0e48zy/Nj/7+LUDsVFk205W3R1r2/gv&#10;U7z95H5cvyf89KuR/DfVZvKSPyv+/n/1qOaJXLI5xpKFb+5XXaf8KtY1L/US2X/PP/j5/wDsatN8&#10;HdbhvIoHlsYpf+ujf8C/hqOeIcsjht7rXSeFfGUugCWCeLzbST/vutOb4RalDZyzyX1j5Me2P/WS&#10;fxfd/gqq3w2vY4973UXk/wDTKJm/pU1I060eSZtSqVqNT2kDe0vxZa6nJLI919l/6ZS/JU2peO7T&#10;To/9b5vyfu4ottc5H8OZpPsrx6nbf6R/q/3bb60L74VxabqEUE/ia2/7ZWzMn/oVeR9QwvN8R7n9&#10;qYrl+E43VNYu9avJLqf97LVePivSLf4MyyR731eX/wAAv++f462pP2c76H7M/wDafmw3H/LWK2/1&#10;f/j/AP6DXrxq0o+4eHKnUlL2lQ8gK7qkVmWvTbr4JtayS/8AE383y38uTyrZd/zf7G6tex/Z5+3x&#10;xOmr3Mvmf9Oy7P8A0Oj29MiNOoeONPuprKjf8sq9W/4UhE0ksCa5+9g3SSReX/q0X/dzWRafC95t&#10;Q+ypc211/wBNftLRJ/6BRz0zp96J595cJoNru+5Xqknwf1MSeQmhxS/9xZf+A1x/irwje+G7yWC+&#10;sbmw/wC2nmp/3392i8TaNSRzDW81V9tdToOhvqFx5EFjLfy/6yOLzWrstQ+F+raPZ+fdeFfKi2eZ&#10;5v2lm+T86jnjE15jyNm/d0xflNdxZ/DS78Rfv7LyrWL/AKayf5as7Xvhh4g8NW8V1PbebaSfvPNt&#10;ZFZP/ilq4zjIv4Tn2k/d7KbuDffqFleOX56a29qvlK9oWPM2/fqSEo0lV9zmiGRFk3/89KjlNo1C&#10;1cyI3yVJbyP5XyGqd1JToZqdi/aDtQb/AEeXzKhjmRv3dTFkljlTyqzbWb/lm9UjGpU94VZNtxV+&#10;W4eS3rPuU2/PHRHcfu6JIiNXlLckzrHE/wDzzrWs7+31Wz+y3X+t/wCWctYzfJFVKKXy5Knk5jaN&#10;eUS5dW72NQGTNTNeefHskqjMPL/1daROepUJn3r88dadhrrx/u5Kx4H/AHdJtxTkoyCnXlT+A6CO&#10;fZJvjp0R8+T/ANGVhw3TrV2K6dpP+ulc8oHqU8TzGiw8uSKtS0l3f9dqx1mSSP8A560+2uPIl/1v&#10;8FYNHqUa3vHS2x2irzzfu/8AgFYUF5vi8urkb5ki/wB+uWUT3Y1TWsJE8rzP+W1XkmRIvMkl8msW&#10;zuEW5rWuf3kcUf8An/ermlE641OaJmvIkUv/ACyl/wCuVV76wTUbaWf/ANpVamt98dYVl4g+yyfZ&#10;J/8Arn/frohzHnV+X7Zl3Fn5fmpVG6h8v93WrfN5kkskdUbz5o4q9NSPl69OJmbVWuj0+O0j8Nyy&#10;Sf63Y3mf77fdb/gP/s9c5J8sn7yt2zt/M8PXP+41OUjxfZmCsNTbqh+7Tm+aOtSA3PTV+ak+7Sxw&#10;/wBygZPCr1aVX8ym29u7Vdt4HkrKUjtp05SI1t91WI9Pfy6s2tvuiq8HRf3dcspnqU6A7SdLTyvM&#10;82tdnRo6qWtyi/u/KqV3TyvnirCXvHtUYxjEryDbVUyZ/wCuNNN05uf+AUit+8qoxMqlQjX5o5aj&#10;Yusn7unTSbTVJLjcPMrXlOCUiaZn+01HM26T5Kkud9VfM/eUcpzSkdPo8f8AoUUlO1iZ5vN/1tQ2&#10;E23Rv3f/AC0emytujrnlH3j14y/dmv4Vt4ceY/8A7LW9e3CN/rP79YeiNtjlrRtt97J/qv3O+uKc&#10;fePXw0uWmbunwfbpP8v/AOg110Fh/Z1l5n/bOsXQ40s44p/3UtZXiHxNNFH+7/v/AOf4a8+UZVJc&#10;h9LTlGjT9pM1LyaK+ufn/wBTVuw1PRNOjl3y/wAdeZXWtajcfc8395TbPw3r2sfP5Uv3P/sVrr+r&#10;e778jzpZhKUv3EeaR6z/AMJ7o8H7tP3vl1YsPHujzeUnlRfu/wDpk3/168s/4Vl4iWTpFF/21q9D&#10;8K9bt5f+Pryv+Wn+trGVDDfzHTHG5j/z6PZbTxVpNz5Xl/8ALTb5fm/froNH1jzbaVIJf3Nwnlyf&#10;ZZfnrxTTfBup2VxFG/8Aqf8Apr89dZpFrd6XL5kcvnQ/LXFKnGMvcmetGUsTT5K8fdNfxd4T0/Qd&#10;KtpIIr66u5N3mXXy7Ivm/wA/NU0PjKx0HwHFa6JLLa63J/x8XUUXz/3vv/y9q2NL1iJrfZdxfudn&#10;/LX5qt6V4Q8Iz3++aP8A1n/LLzGVK9KhjIy9ysfneccNyw37/C+9H+Uk8G6DN4+8J3MniGLzZd/+&#10;h3/3Jvu/e+793dXL6xNqvjKzttBurGL+29IRvMll+WaTb8u1P72773617lYrb2lvFBBF5UMaf8Ar&#10;A8UeD9K8TSSzzxS2uoJ/q7+KRleP+W6uupVjTjznw9OnKUuQ8m8F3l9a+A9cS1vorW6gm8ySK6/u&#10;Kvzfe+X5mXb9eKraXrFxdeH4tX/dfu7j7PcRfwbNq/Ns/wA81vR/C3TJbiXy/ENz5Un+si8r/Wfx&#10;f3qxrx/sOjx6Ra23lRfN5kvl/PL/AHqUalOtL3PeKlGpTDUFstTs/O8rzfk/5ZSbXjrxTXI/J8SW&#10;0aSyyxR3C/updv8Avba9Ft7p47e5R7mWL/lp/sf98V5lqUktx4s+f/Svn8z+7/DuavQoQjE4a0pS&#10;O+vprvVJNI8+SPzZH+0RxRR/6quWbxdrslvLBPLJF/yz/wBXteup8P2t7N4gtftUsdhL5P7v93/q&#10;k/u16Ta+BNP1Gz2aj9ml8z955vl/3t3zdq56lf2f2eY1jR5vtnE+AfBemeIvAcqP/wAfUkzfvfL/&#10;ANW6r8vz/epPCuqeXp99p2oyxxS6Y7Ryeb/c+7/6EtdX4g0HU/DdvbaX4Tik+ySbri4l+98/++33&#10;f6149rU1xJcXLv5sUsn/AB8fw+Z/v0Upe098mpHlLzXl74s1iWeD91pVu/8Ay1/5a/w/8Cat6zvL&#10;TT5IoLqWK1lk/wCWX3ay9A8QWS2/9kQW0kUUcP8Arfl3yuvzbv8AZ+7/ALVc3Ha/2xeb7qWWKWd2&#10;kjll+5s+au7l5jmPbYT9qt9n+x/rfL/+K/ir5/8AjctvY6focCf63ZJJJ/f37v469dhN3eeC7Z4L&#10;mWK7khXy5fMb+LateG/GYND4htrV5fN8tGk/e/N87N81RQj+8Cp8J50qu1TND+7+So/MqTzHavTO&#10;YzW3VBVuRt3zv/raqt81UQSNTlkqFY91SRx0ASSFC3+toqXb/wBMqKCylup3mbab5yeXTVmRaCCb&#10;zKFpvnJQ10lADmahW31G1x/0yp32qgCxSLHUbXlNa+3f8sqkZPSsu6oVuv8AplTftg/55UAaugye&#10;Trli8cfm+XcR/uv+BLXvWv8AhXXby8/tSOKKwu5P+WUUnz18/aBqCW+uWMjxf6u4jk/8er6ltb67&#10;vrzzEsb6WHf+78390n/oJ+WvPxUuXlOuhHmPKUvdQ0fWPtU3m/a4/wDWeb8lWrjXtPa4lnsrGW11&#10;CR/9bLJXoHjrevhuV/Ktpfn8v91uZ/8Ae/2a5Hw74KtL7S/7Uvbnyov/ABz/AIHXJzRqR5zp+H92&#10;YGt31odLitYJPtUsk32i4uvL/wAtXQaDGmoahaokvm+XaL5n/TPau3/2ap9R8B2V5pct7a3Uf3PM&#10;j8qP5PlqLwRfPb2cVq8UUsV3ukjli+/vX+F664y5onNL3TJ8KXH2Pw3daj5v+o3R/wDste0fCvRL&#10;jQ/D9jA/+t2eZJ/6E1eFeBdFuNS1zyJ5f9EguGuJIv4PvV9HaDbu1v8AJ5n/AF1pTIjI0NNtfsfm&#10;wPpkl1d/8s/40/3qj+JXhm00Xwf/AGi+h239rSOscl1ax7fK/wBr5fl/2a7bTRLJo8qQS/6Xsby/&#10;N+5/s/7VeQ+CviEnhGTU7LV7aS/8+b/SJfM3PvX5f4vvLXBynZzcxR8H+ANb8aW8t1p3lRQ27+X5&#10;sv8A31t+6W/irpPAurax/wAJhL4X165ub+0uPMtLi1lk3fw/e38/3f71dBH8bNE0mz2aXpEv/XKK&#10;JYk/8dY/+g1xOk+INW1DxRfa3axR/wBoSbvMll+bykb+5/wH5RXDKNeUpc9uX7J1xlT5Y78xt+Kf&#10;AWg+Aopbq9vpbqK4Ro7Owli/jb+J23fdWtf4O/Dhnki8Q6pH/wBNLOKX/wAdl/w/P+7Wv4P8Fafe&#10;3H9qajqdz4j1CP8A5/vuRf8AAOa9HWV2/eV508TUjT5Pax5vte7/APbHTGnHm+B8p5x4+8D6gdUi&#10;8S+HZfK1a3TzLiL/AJ+dv/Atv3V2le/1rzXx14xtfGn2aee1ubDULdPs/lfehk+b/wAdbdX0j5zN&#10;0rmfE/w+0fxZHvvbaWKWP/l6tflm/i+//eow2Op0/wCNVjL0CpQlL4IuJ5e3gC08V+F9IvfC9rH9&#10;r/1d5Fc3Kq+/b/tfL979K6RtWuLzS7Hwbolz9q1XYseoX8X3LZP4vn/i/u15ZpvhmbxR4g/s7RIp&#10;bqLf/rZdqJs/vPt+7/49XpP/AAqTxNbaP9lg1y2tYtnlyWtrGypJ/vuuN1d0qvsa376r/hjymPs/&#10;aU/cgcHDD52sW3h21+zX9p9rW3klij8p7n5tvzv975fnX5frXcXVi/h/4mxX1ro/9jafaQtH5UUn&#10;/Hz8rbfkX+9uT/vj1rh9N0nVvC/imXTnsfN1aNG8uKLd/wCOf7y16h4D8YeHGvPss9jLperf9RPb&#10;9/8Au7+P/iq9Q5Dd8K+GXhki1G9i/fSfvI4v/Ht1dcv+xLJ/6BTVk/8AQ6fJJuqCJS5jE1fw7dza&#10;h/aOnS/ZbvZ5f737n9ayLfwnqEn2lJ5Lb9/+8kl/1r/3v7v/AMTW/q/ia30n5Hi/e/8APKsqx8Ta&#10;xq1xssraP/pp5u7/AOKrnnyxNo+0Oj0u1t9Ps4rWD/v7/wA9a5Xx54qsobO60T+05NL1W7h/0eXy&#10;22f3fvr93+7T9auvFel23npFHL/2zZkj/wB/o1eO+NLHxLrl5Lql7bfavux+baxs0P8Aup/dq4Va&#10;cvgM5UZROmvvh2nw9s/7Xn8VS6Xdx/6vyrb/AFrt/D1+b/vn61c8B+DdQ8TahbeJfEsst1Fs8y3i&#10;upP9b/ErbPuqv+z39Kd8NW8L6hqG+6lubrxBHt/5DG37/wD0y/zur1szI0n/AD1/5aV0EyIJdkke&#10;x/7n7yuVXQdV0vzYdOuraKKR/wDnntf/AL72muslm/grlPiV4stPC/gvU555f3s8LW9vFFIqzSO3&#10;yrs/2fWo5eYIy5Txz9opdJ1KPTdLglil1X/WahdW0fzyoq7VV3X+829j3+SvC7m40rw2dkHlWv8A&#10;48/9afrlw99J89zJF5n/AC62v36zV0t7e33wW1ta/wDTW++//SvVhHliccpc0itNryTf6i6uf3n/&#10;AE7L/jVWS8/vxf8Af3b/AOy06433n376SX/rl8tVWtUjrcxIWkSSoZvlqR6jZt1AEaxutN3bY6dI&#10;yL9+jbuj/wCeVADW+Wo2apJFpqrWgDVWm7d0dO3vTdu6gA+78lNZakXpQyotAEe3bTdn7vfUm7bQ&#10;y0ARtH/HU0Lbajb5aG/1nyUAa1rdbo9lZeoN/wATj/vmrFrJtqjqC7byswO/s9H0yS3if7NLL/1y&#10;kZanstF0pY4pLqxk/ebvL/eN/wDFVu+Eri3k0e2dIo4v+en9/f8A5Wpb17K6vP8Aj2li8z/lrF9+&#10;X+9WEpG0YnnPiCG0j8QRQWsXlRbFqmFea83/AOtqHWrrz9cvvI/1XmtHHX0P8Kf2ONQ+I/h+21R/&#10;F9lo11OnmfYJbZmfZ/D824f+g0VcRTw8f30jahhq2LlL2EeY9F8K/sb3GqfD+1g1Dx7bfapIVu5N&#10;Ll03z4bZ/vffZw312r/31XjHjb4XXvwv8YS6Jr2j2XmyJ5lvLaxqyXKfwsjN/D/vbT2Ir6Yn+Dnx&#10;H8O2tslvqeka8LdPLxplzJBNc/8AAZF+9/wKsb406jqOofDuxsvFOh3NrqNpdrJb3V1E0TxIysrL&#10;vb727/Z/uV8thcyryrezre9zSPs8wyfCxw/tKH2YnzBDp8Unmo+kW1rLv8vzfLjf/gPStvTfDEUc&#10;m+6sbbyv+ucdTW7LHJvS282WN/8Alr8z1uWeq2lxJsjlil8uvoeY+M5TAXwqn2eVEtraX5/M/dWy&#10;q+z8qNN8MtHJ/q4/v/u/NjX+KtmfUkv47lEufsv/ACz83zKx7XWEuorm0jsb7zf9XH5Vz8/+9Ucw&#10;cpNqGlxQx7/Ktrry/wB3+6tlX/x+hV8yzl/s62jl+T93LF8nl/3vSobNovD8fmPLHdXcf7y4tZfm&#10;T/gH+1XRanqFrcaFF+9+y2l3tj82L5f+A0BymLD4dtdas/I/0n7Xbp+8likbfF+orlvEXw5+w+VP&#10;BfeVFJ/q/N3V0uiSP4ZuLm+urG5uvLdpI5f4JP8AgdcV4q8ZtNZxo8X72SaSSOLzP9Ujfw/8Bran&#10;zcwS5TLuPCd7axyv+6li/wCmUlZMg3SbP+WtaUPi4Rx7P9iqdxc/aLiWf/npXRqR7pa03SbvVPN8&#10;j/VR/vJK7i4+EbWun7576Xzf+ufyfzqh4Pt31DS5UgitovL3SXEsv369GXXdMvbeKy06KWLzIV/1&#10;v/LXb/wKsakpF8sTyu68Ey2/lOlzF5v/AE1p3/CA3flxO8lt5Un+fSu+uIEuI4t/lfu3/dyxf8tf&#10;4Wp0ciWsltv/AHvlp+7/AHlT7SRfKZGi+ALL+z9jxR+b/wA9fvVdvPDtlDeRJ+6il/5Z+VH8/wD4&#10;7WnbastzbSPBFL+7fy/+uVVL7S73Wv3EH+izSJ5nm/Nv/wB2olMiMS1eXn2X7NawWMt1dyJ/y1/u&#10;L/F3/wC+a0fD+hWmoRyv9q820/1kkXmf+h7sf/E1nXXg/ULPS4n+0+bqH/LSWWT/AFaf7Dfw1V0n&#10;T72TxZbQWtz9llnh/eeV83+G6ovzF8p1Gs+E9Phi8v7VHYRSOsnlfeSWrWi+Hbu3817W5sZYtnly&#10;ReW1c/qHiO7W8l0t7a5llt/3cl1/rZtn3vubRXcQ6Pd6bp8t1Bc/6uH/AFXltvl/u7/++qllxicu&#10;syW+qXKapHH5sf8Ay4W3yvs+9u6bfu11ljrWjWehxXUH7q0kfy/3UW6be38Oz+9uqra6Lb6tqkt1&#10;9q8rVY4fLklii2/e+X+9VXw/8PZdQ1DU9XfzItPgmWOS6iiZoYn+799vlVm/Wp5ol8pntCmvSS6d&#10;oMUVhd3G7zIvm+5/FvTbtX/gO6tpfCVvoen21rdX3m+Wn+qitlb/AIFUlrZpDrFz9l+02t3JN5dx&#10;LLHteT/a+7Wjr3hd4beKO1ilv7u43eZF5ir/AMCd/vfSjmAu+GW0+1EsD20vm7PtHm3Un97+L73y&#10;10FxqFlZ2cs/m+V92TzYo/71eV+D/EaR/aU8S30UsNojR/YJY933f4v96u3+GDaZ4j8H/wBl+b/p&#10;ce6SSL+OL9623/0JK5qvuxNqceaRW8TahLbRy6j5kVrp8aeXJ/o0bXO9v7m7+H5krndW8WXuuR2N&#10;lper3P2ud/Lki+zKvlp/vrXat4Xt9H8QaZ5/2aX73726j+SVP4v4q2NN8M6Fp/h/V7W1uY4rSfd9&#10;ol83/VVz+35TX2BwWl3Ggw6pbadqn2a6lk/d291a7vJldf7/AAG3f7351veKtJsfse9Io7XyEby5&#10;bb5P9lq868TWen6f4blgtbqK6ijm/d3UsaxP/F9zqzfwN9Kl8Rapd+H9LiR765v5b+FZPtV1J/o0&#10;T/e+T/vr71d0JSkc9SPKSahp+p6Pqmhvey21rp8j+ZHLa22540X5f4h83y/w0ePfH2lSW99ZQS/2&#10;p9ntGkklljVU3q3ytsX/AGd6mo/h7rEXh/VLqC1ludeiuLfy/ssvzJJPt+Zvvfd+/XnPx60SXRo5&#10;bqeWL7XeP/pEUXypFu/5ZJ/srXRCPNIxlLlidp8N9c8L6fcS6pPc/YIpIV8y1to23yvu2rs242/y&#10;rtNP16K6vLqGDUo4vMm/0eKWNt8qf7/K/wDAa8S+CeqahpcfkQW0d15/+r+1SbU/ztavW/7W0/wJ&#10;octlfWMl/qEbrJcSxRrstvu/8C//AG6KseWQU5c0Rtvp3l6xFPPc20Vpv/eebHu/h27Ur0mxWJbe&#10;L7L/AKqTb/qq8guPEkVnb33kS/avIT7R/c+T/wDZb8Klj1i3m0/Q/EM8sVhd/a44/KiuWZPI+6yu&#10;n/Aax5SzqfHXgnwv4tt5bGexitdQ3rHJf+WqvF/tb1b5q+fta+DN3/bHk6JdRXUMk3l2/m/uvM/4&#10;H92vqm3t9H8RSfarKWKXzEb/AFUayp/db5Kl8N3SWNnL9usZf3Fx+7/dqqR/99D71Ze3qUzrjGJ8&#10;S+KvBut+C9Q+xa3YyWsv/AWT/e+XK1iR/wCsr7z8ca9FdW+mQQaZbapNfwySR/bo1l+RfvKiN93/&#10;AHu3pXjXiL4O6Zql5FO+mxaXaT7Y/Nsbnake5WZWd9m3/wAdrooYrm+MipHlPm9n8ylhk3fJXqPj&#10;r9n/AFXwfcbEvrG6lk/efZfM/fRJ/t8ba4jUvAPiDSbeK9utHuYtPk/dx3Xls8O//f8Au12xnTkR&#10;zSM0Tbao3S7bjfUyttqOadP461iRKRBHcI336jaN/wCCnNHu+5RvetDnIVu3X5P9bUn3vnpZId1Q&#10;yQ7fuUuUXMT+ZtpyyI3+sqrJIy06Fko5TTmHSrt+5UAkdat/OvyVG8O6giQ1ZkY1IjvHVWSOnZeK&#10;jlKjUNKOZ61AEkt4pErBjuP4HrpdGH2iP95/yzrCcT2sJU5pEFldeX+7etqxu3rEvNO/5aR1Wt7p&#10;4ZawlDmPXjXlTkdXb3P+kfvP3s3/AC0rUhvPM8pP97/9iuUjunaTzErUsLhPN/eVw1IHqUq50inz&#10;o/L/AOef/wATXHeI7Hy7jz44vJ/56V1OnTeb+7//AGKpeImTy/L/AM/+hUUpcsi8TGMqZzls/nR7&#10;KRl8yPZVdf8ARqsqv7r93XefPy94x5vlkra0kf8AEqlT/Yasy9j/AHnmf89KrNvTytkssXmVry80&#10;TyKnuyIo1229CrTtntU0cLtWpyERhrSt7Xy6uaT4cvb4RfZbaWX/AK5R7q2F8HarHH+8sbn/AL9N&#10;WUpHXSjEx4bXbL/qquWqotatl4T1aST93Y3P/fpv8KtN4X1OGPzPsMn3P89qwlzHr0fZx+0Y3mfv&#10;fLpskn9z/lnU01u8MmyfzYv+uvyVXlXZH5lc53k9nI61YZnb5/8Alj/wGqVsyLJU25G+enym3MRs&#10;u3/lr/rP9XUfmeXHxU3nbxWZcN5laRicdapykM1w7f8ALWmxjzKi8x1pitXRynl+0NTc7W9U2P7z&#10;/W1PAfMjqCVPLqC+Y3I7l2jiSrQhd6wYbrbJFXR6XNDNL89cs48p6dCpGRr6au2y2U9NR+xeV5n+&#10;fkpJZkhjqGKS2uZIo/8Alj/4/XLynuxlyxNddcmaLzP9dWrYfZ9Rl8yf/lon+/XK3F+kf3PKpLfV&#10;fscnmebXNKB2U8Ty/GeqaX4f07yt8cUUvl1upfafp3lRwf6mvFR40u/9RB/yzrf0JJb8755fK8z/&#10;AKa1xVaFT7Z7+GzCjzezoRPT49aSX/VxReds8v8Az8tH9q7v3n/LGP8A+yrFsra3W28vzfNrUtdB&#10;e4j/AOPr9zs/5a/LXFKMYnuxqcxG3iEPc+XJVO/8SW9lbeZJL5U3/fdVdeXR9EPmXeqxf+O//FV5&#10;/rHxM8M2X7tLCXUP+2q7K3pUJVv4cDy8Xj6OE+OSianiP4kzJHsgEv8AF/qv8/5/4DXHT+MfEFxJ&#10;LOnm/c/9B/ipf+FzWMPyW/h7TP8AtrDvetjTPjzax/u5/D9r5P8A0yGyvZp0KlOP8I+LrZhh8XU9&#10;/Fcv/bsjoPhn+0Hqfhq8ig1fzbvTv+eX/syV7pda5b+O9Y0xILrzdOuIVk/9C/8AHvl214klz4H+&#10;J8cUEh/sTUNn7uWLb/6HV3wzY6r8OtQisbqX7Vp9w6/Z7+Ldsjf+Hf8A3aXPGXucvLL+U8zH5bUq&#10;R9vCXtI/zL/249BvtI1CzvJYEili+f8Ad+Vub/0GuouNJRre2/tG2tpbv/lpL/H/AOgj+Kqs3jLU&#10;LGPZe6ZJ53/PX5l/xrD1Txk91HsgsZYpZP8AV+VJt+9833FB3VfIfGSlI4XxxHb6XrlzAnm2v/tK&#10;uB8IW7t8TIneKSXy0k/49fv/ADL+H96t3xRrPmeJIkk/e3fzeZ5v+z/DWZ8Pb77H4subqTyoot62&#10;8n73b975mb/x2vSj7tM45S5pHaaTo97rGuXz6dFH/aFpN9o8rzF+593/AHa9Y8K63aal5UHlRWt3&#10;/wA+v8f8q8v0mR9U1y6n0j7TLDbzfu5baPcn8TV1UK7vKn/eRar9obzJZf8Alp91l/3fmrz6vvHX&#10;GJ6xHZusvl/Zoq8D0bTbfxZ8RNXvp4ovKt3aTyvL3J8zbVr6UjtU8uLf5VfN/hfxJb+GfFGp2t7/&#10;AKLFcO0fmyyf6t1Zvv8AT/bqaHNyyMqhk/EmHT7XUbGeCWLzt7eZFFHtfZtrzqzvEvtctp3i/wBE&#10;+W38r/nmjfLXY+JNBmk8a/2on+lafdv9o83+D/drI8ZX0Wj6P/Z1rFFF9r/efwr91vlr0oHLIv3t&#10;jqc0ty+l3Mf9nz2yyf8AAI2VP7v97ZXjHxMa4j8UbJ5f332eOT/vr5v/AGavdvCNnnw/o8E91Ja/&#10;aLaaT91Hu+8y/LXg/wAUrj7R44vn82WX7v8Arf8AdX5a1ofxCanwnLSLtpqq605Vea4qxJb13HMU&#10;2ZFqm3WrkyvVFvmkqiByttqSFqipVagDTyh/5a0VFE7lf+WVFSMx2pKKKoQu7dS0Uu6gBKRvlpaT&#10;buoAGqRO1N+7SUAL92nJ2pu3dTk7UAXtEk8nV7F/+edxH/6FX1o+uWhubl4NMubqKPd+9l/76++1&#10;fItk3+lxf76/+hV9XaLJqGtafLAljLdf8s/N8xVT/Zrz8Z9k7KAR654g1izlnS2il0//AJ5RR/8A&#10;66yviJYSt4etn822tfLfzPsv3f8AZ/4FUtjp9wtvEkEsv2t5vLktf4/8/wANZ914e8nWIrrVPN/d&#10;7fMil+WuKPxHTKJwUfiLULGzlsoJf3Un+fkra0zUE0fw3bJdRSebcXDSW/8AwGt7xh4FuF1yLVNI&#10;tvNtJHWTyvlWqfxGs0kksbqf/Vb/AC5P+mW7867Yy5jjkVPhzdRLeans/wCWlw37r/vqvb9P1D7H&#10;bxPPLHFFsWT/AD/n5a+ZPCM13peqandWv+lRQTfvIv8Anolev6hfJ4yvNM0S1uf3V2n2u4li/wCW&#10;SUTCIviH4ian4o+S1juYtEjf955W797/AL7/AHf+A1vXnhPSvCuj6ZPrf9pXV3dw+ZHFbbYkj+7/&#10;AHs/3qg8V+FP7Vj0y10GWK6+wbo/sEUi/wC9u/2q2/D/AMK9d168tpNelktbS3RY4/N2s+z+6n92&#10;uVnTE2ns4tB0exfVPK17wpfp+7llj/0ux3LuX1//AF1y/hHf4b8aaPe/vbXSruby45br/lrAzbW3&#10;/wAP+1+te7tpNpdaP/Zc8Xm6f5Pl+V/sL8tcVq/wt0G3s9k+p6lYWm/zPsstyrJv/vJuU1xTqxp/&#10;H9o6KcZVCul3e33xAl0Sb7N9r2NcW91pkbL5fy7l3/3lrrPCvjKW+kisb2OX7X/yzl+793+F/wDa&#10;rn9H8P2Wj/v/AAnLJdXfzR3Et1J8+z/cZRVeTw3qem2/9oyReV5Dr/d/76rkl7OpE6eWUT1SST+B&#10;P/Zt9czfeMkW4uYILGW6hg/dyS+Z8n8jWzo98+taXFP5sUvmJ/z0/wD1V5zYSXuh/bvstz5V35vl&#10;yRfLv/4An8Xzf3f/AGauelKMpFyplm3tbfwj4X1fxF4esZPNu0WT7LL8yRbW+ZvlUfd3O1cX4V+L&#10;l7oNxc/2pFJrMU7/APLWX/Vfw/J/DtrZ8QTa7rGoRWt7qcthpUf+siij2v8A7Tf99fh7VkeOPhbc&#10;abJbSaDFc3+nyQr/AKr96+//AID/AA7a9OEYy+M5JFe31q98ffESxuktv3vnR+XF9/7Mkfzffrrv&#10;F3izwv4qvP7EuvM83f5ceqRRrsjf/fZvu+tdb4P0OG38L2tr9m/suaS38u482P59/wDEz/xfe+av&#10;DrO1t/CfiCJNe0yW6it3b/RZfl/3W/2l/i966DE7H4c/E19H1D+xNUk82085o47qWX/V/wAP/fv0&#10;/u16X4n8Qy2vlWVrF/pc6N/2yT+9XiPjbT9Ej0/SNU0i2ksIr9JPMtZdzeVtbb/FVjSfiFd6fHbX&#10;X2WO61CNPs/73ds+7tX0/honzS+AIxOit/FuiRyS3T6Zq91af8tL/wAtVSJ2/wA/xNXXaHbv4fkl&#10;1Sf/AJB+z/R/K2/6Tu+Zf97+9XnOoa9rGqaPfaXqP2LQdPjh+1/ZYo/KeXc25diN83zN1r0jw/oN&#10;xcfDPTEeL/S408zypd2/5mb/ANl+b9K86vLliddP3jptB8UWmueaiR+VL/rPK+X/AD9a4/XI7HRd&#10;U1Oe6ik+yQItx5Vrt3/eX5f++mq5ojJp8nnppl9LdyI0f+rbZTdFtf7c1zU7LVIv+PuFo5IpflT+&#10;H5f++a5Yy5ffNuU4P4ja9oXjjWNMg0iL/iYSTeXJdfKn+s2qvqzbf71dto+rXfgvXLbw1q8kt1Fc&#10;f8g+/wD+ev8A0yfd/F/9jTbz4D6XNHF9ivZLCaP/AJa/63/d9K534va1q1x5ujvpksun2Dxyf2z5&#10;bff27t3y/Kv3q6qOJjUqRhC/zjymNSjyxOs+IHxCTwfZxRwW3m6hP/q4pfuRf7T18qeMPE13rmqS&#10;3V7c3N1N/wAs/Nkrc8feOJbi4ubq6l/0u7hWO4/752r/AN9LXk91ql7eeb9li8qL/nrLXvUIfbPL&#10;qSJ9Q1a9uo9kH+ixf9MvvyVitZ26+a91c/8Asz1XuNPu5I/38tNt7NIf+utdhzFxriJf9R/5FqrJ&#10;N5lEjRN9+WKL/wAeqr5yNJ8kXm0AO3bqj8x/46d5cs336kjtUjoAhjbb9z/yLUzR7f8AWf62pF+W&#10;OiRUjoAJI/4KjZf3dTM1Q/erQCNl31H5e2SpGbdQ/egCNl20tJu3ffoWgA8um7dtOX5aj3+9ABt3&#10;U1aG+WkoAlVXqO63ySVNC22oZPmvKAPQNBa3s/Df2pJIv7Q/5Zxfx/3a+ofh34k+H/gX4LxXWveF&#10;bbXtbu0aS4ur6ON3jf8Auxf881X888184m0vdF0OKOC282GRFkjuvK+eLcq7lrX8TXN3oXw3ufM8&#10;zyruFZLOWX7+yRtu7/x168HMYSxEYwhL4pHv5TUo06kp1483LE8lmsYrm2vtRS5toovOby7XzG3/&#10;AHvl2cf7X/jjV9J+BPEPjPTfB+maj/wjOpy6f5Pl/atMjaX5PvbnRfmX+VfNGg3U1r9pk8q2uovs&#10;8kcn2qPcn7xdm7r95e3oa+u/gt8Wprzw5pn9lyxebYQrHJa/88nVdv8A3z/FU5v/AAY+5zRO/h6U&#10;vrEuSXLLl/8AAjb8MfG63/dQJfSxeY//AC9fK/8A49ivSrr4n2PiTw3c+Hdf/e2mpp9n/veVu+63&#10;zfxK3zD/AIDWbrumeEfjBbRJ4otvK1WO2a3j1S1+Sb5v4e6sv+9+deY6v4B1P4cyfZZL7+2dE/5c&#10;9V8va/8AuunO3/e6NXxsfZxXtKcz7mpzVJezrxPGfEWg3XhvxpfWN1LJLFHM0ckumbtku35Vq9oG&#10;uWl14huZvs0sXmIsf/fP8T16V8Q7eLxLeaPdWX+gXdxaeXqktr/y8uvyxt/stt6t/u964zXPDl3a&#10;2cs+lx/8sfs8kXy/vUX7rf71fb0qntqMZn5fiaX1atKBLqml28dv58EX7qTb/nfW5ptvZSXnn+VF&#10;Fdxw+X/Cv+fu1yWg/wBn2N5EkEssUMbr5kV19+J1/wBiul1KG3t5PtUFz9q8/wDd+V/vLWVSXKXG&#10;PunL6o2nx6hfXVrc+V9o3eZFdSLsl3f3P71coGT7PbQpF9qmuEby4v4I/m/9CruV8Kp5fzxReVH/&#10;ANM9r1wGlyfY9clf/llvkjjll3N8n8NdVL4TkqHo+j6PcXGj2r6j+6tLdP8AR7WL5/8AgT7q8s1S&#10;3RdQuUeL97G9es6HrUs2n/ZZ/wDW/Z1kj/75+7XmGqTfbNQ+T/nt/wCg1tAiRzOrW9usfyReVLvq&#10;gvzVo66u2SsyOTzJK6CInpHgPS/7Q0f5JfsssbtH5v8Avfw1v65p+raXpdij20d1Fb7o45bXcz/N&#10;/DWN8NdQihs9nm/vfm8uKu/u7y7W3jR5fN8xPM8r5a5JfEUefeGFm8uX/llF837qX79N1PVkW8jg&#10;8q5/0d/3kUVa11cJpOoyz+b/AMfH+srHmjS68SRwJ/c/ef7n93vRymkpe6bmieJJdNs7m6ni/wBZ&#10;N/qv4/m+78n92uqs5n1T/SoIpYvMhXy4vL2v/WsbUbe38yxntfNi1WP/AI9/svzfd/v7v4fmrofD&#10;On6hJ+/ur6OKKT/nlH/G3/s3zVlMumUtYtb3VY7a1f7TL5G77RF9zzf7teoab+yk93oem69PqccU&#10;vktcXGlxbpZt/lNtifp8zMu3d23qMNW18HNCltftPiFJbKLUPOa30+6vrlYP95k3MF+b7v8AwP1r&#10;2fRb+3jjvv7X0i90bxBcPHHcS3Uc0UNz83ysm4bf+BL/ACrvoYXmpc8zaUeY8V+Gv7Pup+JtHsdX&#10;0TV7awh1Pb9nsPszNcybZWWTzX3Dy/lV2/iA/WvbI/2edE1q40zSPt1zpcs9jJd28sscc/2l2ZWX&#10;5OFby422vGu3nnNeweG5rfQ7e21vV/KtZdWitrCTzf8All+6+Zd6/wB5l+9+td9qGj2l1JY3SRfv&#10;bR28uX/nlu+Vl/75rjrzpxMT5r8F/s26r8O9H8S3s/2HWdbsNRsrjQ7/AMvyvNSFllk9drNueP6p&#10;1xXSx6p4f8D3F94X062+1aJqd9d/2hF8rJJ9o2r8nG3aq7/vfnXvF5I62fkf7FfF2q2/9g6pLpya&#10;ZLo3kXE0dxdS3vmpJtb923zfKvzN/wACCVvlsKWKnKEzanHmNrxH8P5vi94s+2vq8fhe7jmkkkli&#10;tlbzYdzIu9Pl8xvlix8y4HmferwH4teDNd0Wzj1e61PzdKk/0Ozi0eRv3k23crP0+Vvnb/vqvePC&#10;EOp65FK99J9gtJEaOT/ll9pTd/B/Eq/fy3X58Z+Wuh8Oa5pmqeJJdLexi1m0g/eR2vl7raR9zLu3&#10;427l3bd27j0r18VgKXLKcC5Uz5q8A+BfEfjyPQ9Intpf3jr+6+b7Tc7W3fPu+7Gvf/cq/wDED4e6&#10;x4F/tPTvsMv9nyaj5nm2sbb7ba22TY6jay/yr79tbHTNN+zJa2MUX9mWjW9n/wBMkbarf+g143+1&#10;FoT6l4Hi166vr21tNMeOP7LY+X+9SSVVZn/i+7/d/wDHt3y/HSqxlLkFT908J+DieHNX8b22iyS6&#10;t4jlnhm/s+KPbK+9V/j+Yf7GF+X6rtrm9ctdP+x6nZJHqVh9oluLC4ivtv2m28ttv8J2su75h7cf&#10;7VdP4E+DM80+meK4PtPheKC4ins9UvraZvvL910wW+ZW4ZuPmzVAeEtS0UalfQW0lrLBcST6pF/r&#10;5raaSRvleLYHX2bbyOa+clXjHG8nN7vL/N9o9yMf3POcC3gNNSs7lLq2tvK2f8fUUe1/usv8X/fR&#10;ryfXNLVLP7K9zcxahbu1vcRSyfJ8v8SJ95VavoCHxFFrVn57/vfLf/gH+f5V5br1nDf+IPn/AHvy&#10;eXJ/D5qfw19hSj7p89Ul7x0Xw31yLQdDsUS28qK7tmkklij2vvVtrfP/ABbfkzXDftAql8Y/+WsU&#10;j+ZXZ+HdHtP9RZRS2t3IjeX9pk3J8y/d/wBnd/ery/4srcafrNtp11/rbdPMj/4FW1L+IRU+EZ8K&#10;dJi17T7m1/exeW6+XdRffjf+9Xq+oeEfFGm6XfXUH2HWYri38iSKWP8A1if7af3q8o+BN9Ev2nzP&#10;Ki/ff8tf++a94vNau20uX975UUc32fyvL/2flbe1FX4iKPwnkWj6fd2viCL+0bb7L58Mkcf/AE1/&#10;h21peB9B0zxJ5Uf2HyrS3hb7R/01nb5f/HfvfWpvE0f2X/Sv+Wtu6yf7H+9/3zWx4H1iKGOVIP3U&#10;Ubt5n/s1LmNCbXPDN3a3FjPqltJdafaQtH9q0z5Jtisu1nRlP3e9dn4L17R9Ss7mykiluovlk/8A&#10;Hf7n8TVxWreIrjWNU0i6urGTVNPuPOkt9Ltfv/L8qyvtz/3zXrfh24/s/S7l/s32XUI/L/0WXbvi&#10;T/f+78tcVenGR1UqkolW30u31jUJYP8ARorT/lnFfRL+6/3K6k6Hp66XJZPFFLFJujk82uE8Saqt&#10;rcWN1PF/yE3k8yWWOSVI0VfvIind/c+lLpvxLsrWzitUl/tm7k/1cVrG2/f83y/MtZUocpdWXMLf&#10;fC/U9N1iLUdE1PzfIRo47XU/mTY33ot6/wAP+zWRN4L8UQ6FdWr22mxRRo32eKKRlSLd8zMibfve&#10;jbq3/EesRXUck89z5UscSxx2Hmfvon3Ku10XP3qn0PxB9jttl1c/upP+ev34/wDgH8S/NWs/hIie&#10;X6P4D8KeM9DsY9e0ySwi2fZ/7Uitli819zffl5+b/a21h65+xvFN/wAgTxL/AB+ZHFfW27/x9T/7&#10;LXpWvWct/wCJNlrfSXXh+7h/0y1tf+WXy7fQ7f51kTXuoWNva+F4IpbrSr9/3flfNcxQfxRf/Zdq&#10;inOpH4JFyjzHzvefAvWIdcl0vTr6x1SaN/8Al13bPl/4D92s/UPgv4osY5Xe2jlijTzPNik3fJ/e&#10;T+9X01NHp+qeIIrFJZPBF3aWjR/ZZfuSp/Fs3f3lrtIfBOjx+C7aySWWXT7f/S47rzV3/wC8n8P9&#10;K7vrNQ5/ZxPhlvh34lWP/kEXMvmJ5kflRs3yf3v8aZefDfxXZ2/n3Xh7Uoov+ev2aTZ/s/Nivr/T&#10;fDkP9ofYrW5ufNt0k+z/AGnaybJPmb5FA27v9qqGsLrdr4s0zw9a20WqRWG2/ki8zyv9lfvf3f7t&#10;axxUiJUz5B/4Q3XZrff/AGHqXlf89fs0mz/0Gq83g3W4/v6PexeX/wA9baT/AAr7S1DwAml/2nqM&#10;+ryS/aHkuI7WKPam9vx+ai4h1bVJLGf97+8T/Vf8sdn8TVf1mRHsz4nXw7rLSf8AINvf+/bVMvhn&#10;W/M2fYbmL/rrGy19Fahrkuk+ILm1vpfssVvM0dvF5fybP4fu/N/31WNqV5b+IJN8Ev7qP/WS/wDP&#10;L5l9q19rIzPJtH+HPiPWpPIhto/3f/LWXd/hW03wZ1i3ki+2/wCixSf8tfLbZGn6V6p4J1x5rOJ7&#10;6WOL5/Ljl/jlT+89a1xpf263iuvtUcsMn/HxFLJ8++plVkM+d9S8Dva/IlzFL97/AJZ7aTTtJu9I&#10;uN/mxSxV0/ibyo9YlSD/AFWyqccm7NYzqSPTw0Y+7UHuqA7PKrB1XSnaT5K31i3W3/TaOmmNW/dv&#10;FWEZ8p9T7ONemcfb3j2kmx63Ybzyv9XTNW0rP/LKsKO5l0+4/wCmVdfLGoeX7SWGl753enXKJLUW&#10;pSPdyy1i2V+k3+rlrSgk8yX565OXlket7X2kTOmhSKSpYB5n7utO/hR7b/pjWZn975da8xySpkd1&#10;bfu/++qyLiN//H1rrdPsLjUvktYpZZv+mVdz4N+Hf2G4+1Xv+t+b91XRS5pHi42VOmefaT8Pdd1S&#10;PeljL+8/5ayxba6Cz+Gep2vz/ZYpZf8AnlL9z+XzV7J/aSRyeRHbfuo6Vh9ok2eX/A1dR4cq0pHC&#10;6T4L1C3jiur3U4ov+mVr8yf0r0CzuHa32f8APP8Ad+b92nR6XaRx+f5v/s1TSXlvDH+7oMS9Da/x&#10;+b/2ylpt5Z/Z/wD41WX/AGwk0nyfvf8Aln/n/wAcp11qTt5rvQBW1Kxsrqy+eKOX5P8AlrHXmXiH&#10;wXbv5r2UvlTf88v4P+AV3s0jzSb3/wDZa5e+uP3n/XSocIyOmjXqUZe4ecSQTWUnkT/66myNn/V1&#10;195Zw33ySf8AbOWKuVvbRraTY8Uvm1xzhyn0uGxsa0f7xUmkRY/LrOkm3VNcTO0cqVQ3JVQRFesR&#10;zSfu6bHLvj+f/lpTZm3VVab+/XRynkyqcprQ3iJViORJ45a5vzv3nyVYh1D95RKBUcSXpmda09Pu&#10;ntP3lZnmJIKLeT95skrKUeY6KdXlkbz6lNJWhZS+T9//AJaViWMSRyfPVq+vof8AVwVzygevGv7o&#10;+XUnjk/eUz7R53/XKspmeSStWxs7i7OyOiUeUxjWlUkaNo2ZPkirq9NF3mKSSk0DR7bTrffP/rvl&#10;q3rHiGGzjljT/wAhV5NWXNL2Z9XhKfsI+0mXf7cTT/8AWS1z/iH4nXbyeRay/vv+WflVyt9qtxrm&#10;ofZYIvNmk/8AIVauktBockseleVLd/8ALxqsv3Iv9ytI4aMfj+IKmZVq/wC7hPliVB4O1jWrf+0d&#10;Yv8A+x7T/p63ed/wBKq2tj4XsLiJLe21PXbv/gJT/vhVNdBNpM2qyxTw6NqfiOaP/l7l3R23+f8A&#10;gVaDaF8QXspYLWxsdLh/1flRSJ/ia6HV/nkv/AuX/wC2POlhI83tIUnKX83Lzf8A2peg03wtZ6PH&#10;Jqmh21pNcfP5Xy74/wDvr7tY0ui+AL2XpfWI9LaWNv8A0IVlXXwp8Y3Nz5j20Uv/AFykT/GsbUPA&#10;PiLSP3l1Y3MX/bKopwp3/j+9/iCtVrcvv4P3fOJ11r8JbLUcPoHie1lm/wBZ5V9+6/8AQc1qad4l&#10;8R+Brf8As3xFpkl1pEiLH+93bP8AgDtla8vg1DUtKuInIli8uvRfBPxPuLb/AEG8MUtpJ/yxl+ei&#10;vCry+/8AvIl4Kvhfafu+ajL/AMCieladqL6nq+hzpqdz/Z9xKsfmxSbfL27dqv8ANtX5f/Zq6b4i&#10;TWGiebq8dz/pXy+XFFtb5/8A2X3+9XHaXZ+HotTltEi/s+G8/d/xeTL/AOzK3/oNGm/CyXUbiWe9&#10;uf8AiVRv+7+7vlT/AL6+X+7WeGqxqe5/KeLnmW1MJL28Phl2PHfE1xqEN5FqP/LW4dpPNl/3qv8A&#10;hf7Xqln/AKr/AI+7v93/AL/y11vxgh22dr9li/48P9X/ALldH4JuNP0PwXpmoz3Pm6h81xZ2FrH8&#10;++Rv435/up/SvWnL92fHxjzSPX7bQ9Vgs9Meysba18j/AFkVr/y0f/brqNM8N3t9rEWqajFHF93y&#10;4ovufL92ua+CnhXU9L0O5n1DzIpb+bzPK+75X/AK9XisV718/KlKXufiev7WMSB18yPZ9mjrzn4h&#10;+DdH16SN73TP9L/56xfK/wDwOvTpIUWOuP8AFl95cX/AP/Qa7qUPZnJUlzSPE9Zglmklgg/dWlgi&#10;x+V93+lcpqGkxax5vn23m3aRNHH/AJwa2PHmqf8ACOx/2jHF5sU8yxyfw15/4u8RXa3kVra/88ft&#10;Enlf5/u12QicsjW8H+MLi1n021SxlupYIWt44ovmeX5lb/2WvC/Hd1/aXizV7r/VeZcyfuv+eVfQ&#10;UN1bxyW2o/6qWOGP/Vbv9dJ83/stfOPiWb7Rrl9On/LS4kk/8errofFIyqfCVIflk/1tWt3mVDH/&#10;AKw1ckkSOOusxMuZkWqLVcm/d/JVVutUQJSbqWlXrQBehnwn/LSiiFX2f62ipGZFCdqKE7VqIE7U&#10;U7dS0AN3bqSilbrUAC9adTV605V30AN3pTm+Wmr/AKynbPagC7pEfmapY/8AXaP/ANCWvsbw7Il1&#10;rGrokUt/F9o8z918if73avjbT2zqFt/12X/0KvpSy8TatpPiy+tdE/e/a38uOKWPd5m3/P8AjXFi&#10;o8x00j2STwRp+qW++exlil2f8spPn/rXN+MNBvbGzign/wBP0+P/AI95Zfv227+F/wDZ/wA/w10k&#10;nj6LwvHY2ut21z/aEluvmSxRqyb/ALrd/mqPWPFmieJtLvrGyufNl8nzI4pfl83+L5N1ebynYcxp&#10;q7fDdjI8n96P/wAeauT8U2VvPZ3Pn+X5Wz/nr/B97dXRyeG0/wCEf/tHVJbmWKNP3drayf52/NXn&#10;+sXnmaHqcH7zyo0/d+b9/ZuX5a6oSMZRPPfDY1NNQ1j+zovN+0P5f+f+A12/w18F33iSS+g82W1t&#10;P9XcS/Lv3/e2/wDjtY/w581dcvk8rypd/wDy1+5F/wAAr074YzeX/blr5vlXcd3JJ/6F82xq1nIx&#10;icvqmmy+AfE/kWt15s0G24jl+VfvfN89e1+D/ivqHizXLGytdMjitP8Al4/eM3ybf7/3V/r0ryWP&#10;4a+KdWvLm6voo5fvSfavMVvN+X5VTb/u8L2rvvhz4me18NxWVrYx2t3G7W9xL5a75f7vb/0LvXLO&#10;XunTGJ7tFKn/AD1riZtJi1LxJq8F1L5UsiL9nll/yKz2tdYmuPInvrmXUJNv+i20jfu/9/8AhWtb&#10;/hCbiSP7Vqmp/wCrTzP9YzeUm35vnauKXvG0fdNLw54Lm0m8+2zS+b5e7y4ovl/8fqbxlq1rb6Xc&#10;2qSxfa5EaPyvMrj/AA74gtPEmuf2Xa6vq8v/AE1/g2Kvzfxbqy/GUMvh/R76O9tv9Lu9sdvL5is/&#10;y/MzJzu+7WMqXvGvMd98OZvt3hvekXmxfaJP9n+7WtqXhuy1K4897bypY9v72KX568P8Kt4tt7i5&#10;0HR7mS1lk/eSRS7V8r7vzfN93/gNepX3xI0/wzqkWkaxFcxSxwx+Zf8Alr5Mny/e+Vt23/gP4Vt7&#10;DlkTKoVfFsd3ZRxQXsX2r/lpb3X3X/2lf/gNdV4Zlebw/Y7/AN18n/LX/gVcrr/jTR/FHh+X+zrn&#10;7VLHMv7ry9r/AN3+L+GnLpf2Lw/Fe6xc3MsUaL9ntYpGVP8AZ/h/z9ar4SObmid0o8yuR8deLdE0&#10;G38jUbaK/wBQ/wBZHa/ef/e/2VrP8K63L/wkH2WCSSXT5937qXbvi+WuP1Ky1XVviB4hsk8uK7uN&#10;0fm3X/LKH/Y3f3l2fdqyOUXxhJFHZy6jq9zbf2rcWy2+n6XbfMltC38Tuvy/db/P8PM+Fb600O8l&#10;vXtY7rUIEX7Ha/eTzmb73/AV/WtlfA9lJZy3T65Ff/Z5lt/Ktd33/wDgQ+7t/u1j+IPDt34L1yLz&#10;4/K+7cW/+f7y96vmiWekpH4fXWIrrxf4htr/AMQW/wDrIpY9sNs/93938vy/7VenQXS3EcU8Ettd&#10;Qyf8tYvmT/e+WvCPF2qeFNc0+51GytrmLW7uZZP3u7yd/wDy0/iK/wBfwrrvg/4gls/C98+oXPla&#10;VaTLHbyy/wC7uZf/AGauGdD7fMXGR6l96Pe/lV5zNHt8UX0b3P2WXzvMt5f9v+H+H7rL8tcL4u+I&#10;VxJ4wub3QdXvvsny+X5sjeTv27W+Rv4a6DVvElx8QLyJ/Duhyy3ce37RLLtVP/HWo9lKmXGZ6FF4&#10;iS1kitdU8qwu/wDxyX/gfNct8ZfiB/whPhfZB9m/tC/3W8fmyfJEm395Ls/i9vU1zHjHxVb+BbOW&#10;fXr6xupZEa3jtftPmvv/ANjd8y7f71fNvjb4sXHijVPO/eX8saeXH5v3Ik/uom77tbUMP7aXPP4T&#10;OtUjTKtw1lDJv/0m/u9/+t+7/wCymsm4164h+/FbWv8A31K//fG6nR2Ovah87/6LFJ/zy2rUkPg/&#10;y/nvZYv+/le+eWY9xrFxqH3IvNpq6FqF9/r/ADPKrsbXT7eGP9xF+9/77qxGsUkf+lReV/1y/wDi&#10;KLhynFN4b8v/AKa1J/Yd20dduy2K/wCf/iqr3UkVFw5TkZtFeGOqbRvD89b1026se6h8uggoSKlO&#10;ZnanMtQyLVANZkamtTttNb5aAD71Rsu6pPk8yhl/uUARt8tN+7UjfLUP3vketAFpPL2yVI0b07ya&#10;AIqTy0qZtn8dRtIlAFZm2yUW6+deRVGzbZK1vBtil94ksYH/ANVJMv8ArflT+9/7LQSe6LcfYY4k&#10;giili2L+9/8AHa5b40aw914X0yB/+Wk3/jiru/753SV1Hwv8L638UPHFr4dg8v7JG/mSSxfLDbQL&#10;8u59v8Pp6muO+O39lap8SP7B8J30mqaTaTSW9nLdffl3St8393+H+HjFeZy81aP909SNTloy/vHl&#10;kLOlvKleqfs9fDvTPHXiS6k1i+ubC0sEWTzbCRVm3/8AAlP93+7XmtxF9nMsH/PN69O/Z/u9Qg8T&#10;3MFrFFLFcWjfaIpf9n5l2f7Xp+VVmEpRw1T2fxFZXGnLGUuf4eY9u8Uadqfwektrq61SPVfD13c/&#10;Z7O6i+/93zPn67WX+7/F24rq/CnjlZryJNUjiv8ASbh1/wC+Nyt/7KlYMWu6f4g0aXS9Ui+1aTcf&#10;vI4pfmfz/wCFt/8AC3+0u3+IVm23hSbTdCub6C5tv7PtH/5ayfP8zba+BhBS2+I/U69Tl5v5SP4h&#10;+H0+HPjC5tft0d/pNwn2u3uv+mEm7avy/wAStvU/7mcYrhNa1S41O3tnT/j0km/49bX/AJaIv8W/&#10;/wBlrW8Xag3iD7DZeb9qlnuFj835vuKzM2z/AGfmrYtYdM0P9xa2sfnR7v3XzV9pS5o0485+X1+W&#10;VaXszL0Oxsv3s/2aWKGNPM8qX7/zVNqFzFJcRXqf6LF80fmxfM8r/wB3ZWlpdtaSebPPL+9uH8uP&#10;95t8z/vr5dtHjLQreO3tkguYrWW3dpI4pZNv/wBlu9KOWJPNIzr7XvtWl3Tp/rY4W/vf+zfdrgfD&#10;kdxJFF5Ev73/AID/AHqk1htQklubVL7915LSfvdqv/u/d/vVR0T/AIl+hR3v+tu5Nvl/e/z/AJWu&#10;iMeWJzS+I7XxNYppfheWf/VahJ/7N8rV5nqGnvptxbPPL+9r0C82axb21rBLLdXc/lyXEXzfutrf&#10;N96uQ8TQ/aNQlR/3Xl/6v7tXAJHH642753l/1j1Qt/lq5rPy+V/vtVKHZXQETs/BW97O+8j91d7P&#10;3cv/AO1XdeF477XLeWe9tpbqK4f/AI/4vl8rav8A3zXnXhOG0kuN975v2Tf5f7r/AD92vTdH1rVY&#10;dDufsUVtLpUEyxyWsW3fsb+L5fmb/erkqm0YmfrGl4uIoHl/1f8Aq/N2q/8AF8tc9pLeXrEvmf8A&#10;LNG8z+Guj1rVrf8AtSVEikl8v/Vy/LsrHZZW1S5Tyv8Al3b/AMeb5aIkM39J0p9c+zaikv2D73mS&#10;/Nv/ANlf93b/ABV2tjosurWcSf6q0jf93L5n+1WXFI9vZ7IIpJfLT/Z/z92o9C+IVu2ueRHL9l0m&#10;NFjt/Njb96/+31X734VlzcxfLynultqN78MfD+mapqNjFdf6T+7/AOWv2aDbuXZtbZ97+Flz89ej&#10;eDfFGj+NNc0zVE1zTf3kMn2zRopPIufI+82/zG+b7qSBtvtXD+H77U/ipo0trrdjJaxeS0kcVrbM&#10;z/L/AAv8pVfu8fKq/wC8KksNN8Lrr/8AZGiaZH9rtNv7qK23TSO0XzM77tu1f7v+8SO9e5KUY0vk&#10;dPKfU/wf8YfDq8/4pPR9T/4SO7877R9gupPNmi+VfuJgfKq/xbevU169qun+TbxIn7rzP+WX3n2V&#10;8q6R428FfAvS7ZLLTLmLW795PtGqfZofO3t+8bfLw0a7V+70+7xWl4T/AGxvC82j311r0upRahG/&#10;7u1uo/8AWp/Ds2/3v9raK+YnONaMvtGEqMoyPdNQntLTyoPtPmy7G8v/AID96vl/43/ELwb4Ks9c&#10;0v8A4RC51m7ntGkkivopIrbY3yeb9okA3Nubb+7719A6b4m0n4maXbXSeXY6LdwxyW91F9z5vmX5&#10;+f8A9dfJ/wC294+tdD0OLwhe/Zrq6kmjnt7ry132yRy/3lXd+8+6V/H+7XLhY1Kdf+75G3N7pyfh&#10;PxT4o8VafbPpFt/ZelSTSWdxdSyRy3MUKt/rf3ihfL2rt/dr/Bzy1e06J8Q/DlncaRZap4vlurvU&#10;0W3s/NjjaHev8KeUi/K3yKW6DZXynN8UtJ1L4Z2Og6DfS2t3JNJ9ol+ZX8jczbUdfm+Zm/JK7f4C&#10;+DU8Raxpj635t/pWgzNd2drLIsT7/vbt/Dsu5vu7se1e5isxlWpckzT3pH2Pb607SRQTy+VL/wAt&#10;P/ZabrWm3GqWcrwfZpbuP/j3+1fc3/w1Fpujw6tcSXryyXWqyRR/6qRtnkLu2qiN8u5a5/4meMLT&#10;wT4blnnlll+0breO6lk8pIt33mf+Ld83Hl96+WpRlzGspRPJ7Px/4h1nw3Y2OqWWpX5RLSzkiivf&#10;KtrmeGdlkiT5Du2yeVllZR83G0V4lqXifw54k8d30Hg7w1q8v2T7Vdx3Vze7fMht4GVt8G0blVY9&#10;qbXDru6udtd/4B8QeLNC1XxJ4f0+LTb+H7JJ9n/4SGXa+z5m81PmVdqtGjbuPz4rzZ/HPhqyk1fQ&#10;tEsbaLUPsP2eO6uo/wDVWrRRedsZsbZtyysW+Y5fjjmvjo0K0MdVhUvL+W0pfDI+ihKn7Hnh7pyF&#10;xq2t6lrFjpz6x+9uIfMuLry1WaL+KRdn+833qxbXVv7R1yXyPNlu4/8AR/NljZfn/wBynXmm63Nc&#10;f8JRBF/ZdpJMtvH5v3Nm3av3s/L/AA7qPCNjcf8ACQX11qMtt53neZJ5Uiom+v1OnKPKfH1I+8er&#10;abfXHhu3sbWf7NLLdp5dv5sbb/8Ad3/71eIfGS8uJtVlnuv9bsj8yL7vl/M3y/8As1erw32meK9Q&#10;ld5dSlu9MTy7OKx+bzfmZtyPt+X5v9pa8t+J+hXtnpcs+ry/atQnmWSTzf7n8K1dKPvEVPhOM+GF&#10;vFqWsS2s8Xmxf6zyv+ev91fl+avZfD+peINcvJbW90z+2f7Mdv8ARYvlSJ2+XdvX/drwn4cNKuuX&#10;M/my2sVvt8yWL78afdr6J8J32oeH49XsvCcsd1FHb/bJJZdrTXP/AHz83/AaWIlyyChHmKXijS7T&#10;S7n935sXz+X/ABVmtGlj4b1N0/5aI0n/AANqj8ZeJpbj7CiRRRSybftHm/N5b/3f8ap6fff2pJLp&#10;CRfvriZf++Pl3N/hU/ZLPYvBEdl4L8PxQwRf69Fk/eyb/wDeb/ZWuisfEGmWNvfajqlzF9kuJVjj&#10;llj/ANY+3+596sWTS3ktIp/3flRxN5nm7m8vb8275fvfLXPN4J/4TjWLafS76O18KSJ5/wC6uf8A&#10;VP8AxfJI21Wrnn7prTPQviZqGmR6XY6de2P9qS3b/wCj2sUnlP8A72/+H71ee3Gtf8I78SNMurqx&#10;/wBLt0XzIv8Alt+8X/VPtG3cu7721c1saTDb+JrO+ste1OTWdQ0iXy9PlsP9dKn/AAH+H7nzV2Pg&#10;r4VW8On6nP4ii83UNT3eZ+8Z/sybty7H/vfcbdurzKmL9nL3zvjQ5jz6+8GP4g8cf2gljc+F9Pj/&#10;AHlxf33y/v8A73yeZj5t1es6bZPDo9tBPffb5f8An68tf3v+1Xn3xI0fxBb/AGH+17aXXtEsJv8A&#10;j6tt2+WD/pr0+bb/ABLWPY+JtPsdLvrLS77Uv7KkdpJJZd2+JP8AnlD/AHfdm4rop1JSMalOJ2lj&#10;qF7otxs+0239nx7vMiikVvN+b/e3bvmrM1rxIi+ILbV7Kxlv4o08u88rdv8Am3L/AA1yvgXTZddj&#10;inspbaLUPtf2j+6/kKvyr/d+vrXrmk6RFotpKieX5sn+sl+X/wBlro5TmlI8h8VeD3vryXXp76TV&#10;JZHjuPsFzG0T+Qzbdrvxt+Wu10abU7i2igtfs0VpGjfuoo93lJt2r3/8d/Ot/WdN0+4826urn7L5&#10;iL/y0VUk2/dqlNqmlaDpfnp9p8r/AFnm+WzebUyLj8JzF1rkvhvXLHw9BfRS3ckP7uWW2/1XyttX&#10;ezf7NZvgu3e+8eavqPm+bDBbrbyS+YrJ5+7cyo61k2dx/wAJlqF/DqNjY2Gtzzf8fV9uifyNvy7E&#10;3f6yvTtD8P6f4X0+Kytf9VH+8k/d7nl3fxP/AHmrojEyked6tqmq3kdy6W0t1L+8jji+XfF/C2xP&#10;93/ZrDtfiRZTa5baRB/x6R2/+tlkZXlfb93stdV8UPEll4Tjtp9OltotQkl/0iLy187yP4l+797/&#10;AHq8n16PwYuh3M9l/aX2u4/1fmx/6p/7u/8Au1UYkSIfFniqXVtU1hPsMUUVujR+bLL88m3+GsDS&#10;9T86PTEtfK/1LRyRS/7Lf7OP4a27zw3L4jt7bybHyvkj+0X8vyTSbV/3v/HmqH+z7TRPFESfZvKi&#10;+b/0H5q6IyMZRNjwXotvfXHzxfut/mf3f+A1c+JszrrNjBBY/wDEqgRftF1FHu/2vvrUOm6lqrW8&#10;s+nW0Xlf8s/4v+BVn3U0trZy2uo31zFaTv5ccsX+p3/xLv8AvLR9oDxrxhqCQ6pFdWv/AB6ed5f/&#10;AF0q0GcHzKj+LVqlncWsCfuoY93l1S0G++3afF/z1j/d1rVh7vOa4ap73szdgk2irN3aPB/q/wDU&#10;1mhq39IkS+j2Sf66vNn7p9jgqnN+7Me7m8qsjULBLyP93/rq6HWdJdJP+WtYJke3H7yumkzbE0f+&#10;fhzy/aNNuN6VrWGred8//Lan3Nul5F/yy87fWZa6Pe3d55FlaySzf88oq7eWNQ+c5pYSX907Syuk&#10;n83zK37DwPLqEkUn2WWKKpfB3w01MSRT6v5dr/06/wAcn+z/ALNdDcSanot5vgll8r/nl96sY0Pe&#10;DE5l7vuGxY6B9h0+JE/df9Mv4P8APy/xVo29u8cf+q/df8s//s6yrXxg7R7Lryv+2tQ3HjZJo/8A&#10;W12xifO83MdPDJDHJvf/AK51RvvEKLb7E8qL564TUPFzyR/63/0KsebVXuJPn/5aVfKRzHZTeIpZ&#10;I99TNqTt9/8Ae1xK3zL9yXyoqq3XiCVZNlAcx3n/AAkiLHs/d/vE/wCB1Vm8YO1eeyas7Uz7TL/z&#10;1oDmPRIdc3W+x/7jVDNMk3/LWuT0u486TY8tOm1jbJQQbdxcJJHsrAuLrz/3ckX8Hl0i6x5nlVXu&#10;rj95/wA8qiUeY6adSVORz2qSbZNlZbSJW5r+mzXFv9qtf+WafvK5L7TiojHlO6VfmNKRkkqo67Za&#10;jW720faN9Wc8pcwjR1G/epPMprLVnMPtbry6uN5Usf7us779PhuNv+sqOU2jUNOG88uPZV21ZPLr&#10;HjbNXreTdHWUondTqFy32faIq3LfWksPn/1tc4k3l1FNcNNWUocx2U6/szcvfGF3L8kctVLvVppL&#10;ffJVPS7L7ZceY/8AqY/9ZLWzo+j3PjTxFbafp0Xm/wDLT+4kaL/fb+Go5YUzojWxGJ5YfFzfCbHh&#10;nw5Lf2nkRyfYIZ9v2zUJvmSP/YT+9/u16DoieGvCHlQabpd14llt3/4+pd2zf/sItdfpvh/w14Z0&#10;61gkh/tW7t0/efedN7fxbPu/99fNU7+Ivs0X7jS/J/7ZbP8A0GvmquKlUl/dP1DBZTHDU489ub/w&#10;I5i+8e6hd/vH8Mfuf+WXElc9L4vso/kutCltJf8AplJIld9d+JL2GPzBbeVD/wBcq5/UvGVrPcf8&#10;TLR7WWHe3mful31NLll9n/yY6cTGUf8Al798TBt9d0C6ki8u/v8ATpt/+t+SX/2XdW1bX11D5X9m&#10;6xa6t5m391L8j/8Aj1ZEtl4P1/8A1MsunzVhar4H1LR/9KspZZof+WcsUu+ur2dOUv5fU8WVatTj&#10;7TkjKPkdZqugW+snZf2EunTSJ/rfKauC1zwNcaNJ58H72H/xyptP+IeuaRJ5c8sssX/TX567TTvG&#10;/h7xHH5eoxS2k3/TL7n8P95q15a+H/vROaUsFj/7tQx/B+qJrtjLo99dfZPL/wCPab/nk9eqfD3V&#10;bkWN1pV9+6mt/wB5HXluseCbm0k/tHRv9KtP9ZJLa/P5X++ldr4V1H+05Irs/utRt08u5/g81P73&#10;+f8AZrL2kYy54fCTXw1TE4WWFn8X2TA+IT+dcS/uv4P3de6eB/BuieB9MsfP8qK6+zx+ZLLu3/dW&#10;vFNStf7S8eWOnP8A8tLuOOT/AL63N/46te46Zb2+sXFze3Vtcyxf6vyot2/e33V/2dv92vYry92J&#10;+WU6fvSPTdDmivI99rJ9qi3/APLKt5Y3+/8A7decadrOmfDzT4/7Xl8q7u/3n2WKPc/+z/s/99V1&#10;3hXxtpXi6SVLKWXzY08ySKWP5/61ySlGMeeZfLKUvZwNS4SvP/Gy+dZS/uopf+2ld34kurfS9Pln&#10;uo/9Wn7uvBfEWoXt9HczwXPlS7/+PWL/AOI/74/2qiFWNSXuGvsZR+M8i8d+LrK4vItOe2/0S3uf&#10;Lk/75ZWb/wAerCkvLW3e5nuvNi1CO0+yeV/BJu+63/fNM+I00TXMVrBF5Use6ST/AH2bc1c8tvdx&#10;3lrBe+bL5e397975P9ivTjH3TkkenaEqTeCvtt1/rpJvtHlfN9xV2r/47XzPfM8kkr/7dfWWrNbx&#10;+AtT8iL/AET+zm8v7u/7tfJsiv5Va0PtGNQfCztTri3fzKr2+9quf675P9V8ldZiUG3r8j1Rkq5c&#10;xvDVNmqokjG+WnR/LJSUit+8oEa8K/JRUIdwKKksyfu0tFMfvWpArfN8lH3aSlZd1QAlK3zUlL96&#10;gAXrTlamU9O1ABRTW607Z7UAaGhbI9YsXf8A1X2mP/0Ja+x9L8Gy614fivdOi8rW45mv45fM2/Oz&#10;btv+7t2fjXx14fj8zXNMT/npcx/+hLX6D+G49vyfvfKj/d1xYn7J00Tzbxz4oi8TaXplrdWv2XVb&#10;SZo7zzYv9X/uPz8u6uo1D4d+HPDen2N9Bc30sv8AyzlikXZJ8v3vu/d+avRNU8D6T4kj/wBOsYvN&#10;2eX5vzb/APvvcK4u8+D+saTL/wASTXP3Ub+ZHa3Me5P6r/47XmHZEo6T9n1Dw/JavLJ+73eZF/z1&#10;Rq888aaBaaNp8vkeb/pb+XJ5u1vKSun1zwv44s7zzvNspbv/AJ6237p5f0FcN4r17W4ZPsWt2MVr&#10;57/u5fl2f+O/71bIiRxPgEvb+ML6O6l/e7/3n8Vd9D8PLjUvEEuo2t9LYfaP3kkUUn775v7lcjou&#10;k+X40vo3l8ry0X/Vffl+WvaNFZBH8n/LP/yLXRKRjyiXkkVrqltazy3MWnwQr5flf7v/AI992ptF&#10;+zpeS3UH/H3JN5kcUUe75/8Ab3fLXRx29pqYijuraOX/AMerYm8QeGfBsf7/AMqwl2fu/KjZn/8A&#10;Qa4pROmMjb8N6HLYx77r97qE7t5kv8f3vu03xsuoNod9Bpcsf9oSJ5f8O/8Ah3f+O1y7fGjRG+5b&#10;X11F/wA9fLX/ABrzPxF4q/tzxRLqlr/oHzx+X/C/y/xPtqIxA6ax+HfiDwXHLraanZWEtujf635k&#10;/i/2Tuq54H8O6r8QNYttb16X7Vp9v/q/N+VJXX+4ir93d+f/AH1W14V0GLxp/wATHV9Xi17/AJ52&#10;sW5baL/gHH/oNekw26RxxIkXlRRp/qqsDj/HHhm7mvLXxDokvla3af6z7v8ApKf3f8//ABNed6xq&#10;Vj8QPGmjpdeZYRbFt7j+F9/zMy9/92vdo4X8z/ln/wCg1g+Ivh/pPiSPfdRRRXf/AD9RfK//ANlQ&#10;M4TWvC+ieHdQlg0v7T9rkRfMilkVofvbv7u6vRrFbfXPD8Xn/vYpEXzP+A//AGVcO3w/8UaPJK+n&#10;65bSw7PL/wBKj3eYn8K/MrfL/u02x8M+NdJkieCWy/6aRRSMvmf+O7ago6LVvDsXhvS5brS4v3sj&#10;+X5v8cSfxbN33a5OS10fV7fz9Utr6XVdn/H1a3O15U/29zfN/hVPxZ4g8TeH7iK117/VXCN5flSL&#10;sl/vfdrW8J+IvC8MkSXttJa3dwi+X9ui3w/7ydf/AB6jlkH2TU8H+D4v3U72MVrp8f8Aq4vM3PK/&#10;3dz/AN7/ADwtdJ4v8H2Xi7T5Ybr/AFsf7yO6/jif/wCJ9Vrb8xmkiT/4mpNvmSUcpEpHh2kabpnh&#10;W8l0HxlY/wCib/tFvdRSSf7u5Nrbtrbefetb4wabDpfh/R4NLtvsuk+bJ/qvub9q/N/3zvr0HxdN&#10;olrpcs+veVLaf88pY93mP/sbf4q8I8SSWlvLF/YkV9YaJP8AvPKupPkl2t97ZuP3ax9lGVSMzWNb&#10;3eQ7qz+DlldeF/PeWT+1pLb7R5sX+p3su5f4fu1454i+IOsfCPWLnS9Li/4qWSHy5IvvJbbtrK39&#10;3d6fex3rp9S+LGsfDe3ttLS++1XckPmR2Hl7vsyN93e+35f7235vevKo/D+q6peS3s8vlS3b+ZJL&#10;L8zyuzfxv95q6KFKpKUvbe9EmpUjH4PiOYutF1DWLyXUfEmpyyyyP5n+sZn/APHa1NP03TNPk/cW&#10;Mssv/PW6qS+1bSvD959itY/7U1Xe3+5F/v1cs5NQupP3H/bSWvWPNJmtbib/AJaxWsVSWuh29xJL&#10;s82WWP8A561bXSZf+W8tRx+INPt7j7L9piil+X91LUGhdtbWK1jldKp3kkVx+7eKi+vPL/66/wDj&#10;lZ9xdP8AwfuvnoAo6lbxN8kH+t/55fwf/FVgyXz28n7+tqTe1U76ziuI4vP/ANbVmZmSSfx1Tul2&#10;06TzbOTyJKJJkaPfVEGYy7ajaOrSrt8qoZI9tUBG3y1X3fWrDfNUbNtoAjk6U3duqRmejbtoAFXb&#10;Uart+/Vj7tN3ba0Ab96jzKa3zSVXZqACSTbUfze1O+9QqvQBVbZWlpDSwyR+R/rpP3dVVi8yTy69&#10;I+AM2mRfGjwrJqkXm2kd2v7r73z7W8v/AMibKiUuWIRjzSPqnwz4JvvgD+zfrmsf6rxhq8Mcckv3&#10;ntvMbasSf3WVd7f7/wDurXypp1vDH8W5dkUctppif8svufuYtu7t/F+dfob4is7fxB4e1ODVP3un&#10;yW8n2j/cX5t3/Adu7/gFfnt8NYkutP8AFWr3Uv8ArIVt/N/25mrxMHX+se0mepiafsYxpnn+qt/p&#10;Euz++1esfBixeHTr7VEl8qaSZbeP/gK7m/8AQq8r1a1Sy1DyK9++HKvofgPTE8r966Ncf99Nu/8A&#10;QdldGZS5cPyfzG2U0/8Aauf+U17aCUSbEi82WT95/C/+WrI1q4u7+Ly7XU4orS3f95F837x1b7ux&#10;a6C5sPtOlyul9J50f+s8rcj/AO78tcvp9m/h/ULZ7Xy7r7Q7eZa/em+X5t29q8nCUIx9+fxHr5hj&#10;ZVPch8J0HhPR7u8vP7U1GKOKWNP3cX8ESfxN/vfLVq80eK1uP9Oli8q7m8v+Lf8AN/Cm2r7+ILK1&#10;0uPUXl82Kf8A1cXl/PK/3ttcZr2oah4kuLmO6lj0uKw2yf3pt7f+zV6h4EZBHo/iNfN1SS2/0TTH&#10;by/Nk/g+9/wL+daXia3uJpIvEt1bW0tpcQr5drLu+/8A3USs/VJNTh0+JJ9XuZYtiyfZf+eqN827&#10;/wDarufDq6VHefZbqL7VdwbY/tV1ub+H5V+b7v8AwGuSpKUTopxjI8c1rS9TtLT+0Z5fsv29JPL/&#10;APQvf71VNJ1S4gksdn7q0jT95L975/72yvSfiZp9vcaHc74pfuNJH/ndXH6Wt7cWcT6dFFLL5Kxy&#10;fu1/u12wnzROepT949G0vTbSHS5b21/0qWdP3l1/z0+X8NteQeMWSPV/k/z92vQ7XVrfwTo9tazy&#10;y/vIv9Itf+eT/wALf8C/+vXmGsx3F1rfnzy/vZP3n97yqukY1DlPEK/Z7j95/tVnw/NHvjrQ8WyR&#10;f2ps/wCeaVlrN9nj8z/tnXWQeifCuOLUJLlPs32r51/1u2vTrjwPLHcbNOl/su0uLdri4l81vJ+X&#10;7y15b8Fy7San5fm/w/6qvbrX7Q3h6+ggi/18P2e4ll3Mn+9/vV59eXLI66PvHmGp6TLp+oWM91LH&#10;dafcI0ccsX9z7zN2rQgtfO8RxIn+q2f/ALP/AI9VWfwvqfh3Ub5LqXzYtMRpLf8AuSblpvhfWPJu&#10;/wB//c/3/wDgNax+E55fEdX4i1xPD8di/wC7/eTNHcRRff2bay7hrW6/szS9L0j7L58yyRy3Un+t&#10;/wBn5TUcHhvVbzVJfIi82WRP+P8A8z5Ivm+bYn/jtdlrHgt5ry2ntbmOKKN45I/NjbZFP8u5v+Bd&#10;1rnnKNM6afNI9X8D+J72w8P/ANl/uvOjRvtEvl7Xl3fN877i33vl+n/Aq7HwXBFpun3OqXV95Us8&#10;3l+V/H8yrub7vy7vuja3TrXj2i6He6Lp9tPBF5sUbtcSS/d+9/sfw7a6bWriWGS2/dyeVIn+qlkb&#10;94//ALL96uSrXlUp8nMejTjyyOt+JOkJ4m8PywJcxRS+cskf/fW3/wCL/GvFNPtLvw/rmr2V7c/2&#10;pqG/y/7393+9/ndXUeIF17xJ4LvtO06L/So7iP8AdRXLb5IF/wBtsfxfN96uc17SLLwjZ2Nr/wAv&#10;d3C1xcSy7t8j/d9/lVm+7XLhoeziFepzSOk0/wCOHiPwz8O77wha30kWn7Gjjll2+dbJu+6jqf73&#10;+zkb+K8l8TeNtQ8eeKPtviW5i1S7v38uT7TH+52fd+RMfL93+Hmobi+t7XS9SRLmK6u5H/eeVG37&#10;1G/3sbfvbqy9P0/T9P8AD+9LnzfM3SSfu9vlPu2r8+d3/Al5/wC+a7YnnSNbw4LK1t9DsrWxtv8A&#10;SN0/8W+V9zfff/gL/LX018MW1PS9Lif935Vw/l/7f93/AL5r5T8P+KrTRbix3/vbSB2/2X+7tX5/&#10;85r1Hwr8W7fxF440PTrGSXyo937qX7ku35l/8d3rXDiYVKh3YapGMT7O8M6/cW95bQf6qXZ/7L8t&#10;eF/tFa9r3iDxh/whqRxfZPJ8yOW62/uvl3t93+790/L/AAVNq3jLXbfVLHTrG283W/mu7iWWTank&#10;ruXdv5+98n8NcP4y8RaV4s8YX3/CS2v9g6haW8ccksVz5vmOqqrfdX/6/rU4aEol1eU5zw1NKnjj&#10;Q9R16+ubrSrvTL+wkv7aT540jXzfk+Xcsit/6Gtai6J4CvtA8D6h5UV1rWpTN9o/eTN5iR2zeYz7&#10;iVX94yZ/wrqPFGjaVo/hLSJ7L/RdPtL60kjlj+/F5kqqzf3vutzXmXgbw+5122S1+zXUtv8A2jHb&#10;xeZ/01gj/wDQWrx69Lmx0Z83L/Uj06Ev9jkdR430uyudLltXtvKtJP3cn2X7n+zXk3hPQkbWL611&#10;GX/lt+7l/wCeu75d3y/xV6nqVzcafp8tlPL/AKXbo0f72Pzf9r/0GuN8M6XcS6pc3qSxxSxzf62X&#10;/d+avo6XuxPGnHmkT21tZeFdLurqyvv7L1uD/V2sW7ZIm7a2+uS+Letf2xo/+lfutQjmWC4i/g3/&#10;AOx/s17x4e8G6F4q8Nyx6jbebqEaNH5v3XiRvmVkevn7436Hqek6x/psvm2mz93/ALi/Ku+ujC1Y&#10;yqchzYinyxOD+B/2eTV9T+1fvfM/5Zf89PvV723gtLO80z+wYpdLu792j83zP3Ozb83qy14F8B7x&#10;IfEd8jy+V+58z/x6vqTRdUvY9Dud9tc3UtxC1vJ5tz+5+b5f4f0rXGS5ahGE+E8f8UeG3sfsN7a6&#10;nFfxfa/L/wBjf91uw/i/vVseAJrS88Q3P/P3s8vyv4/4d3/oNZOpfDe90vxBdJdSyS2kaNcW8sX3&#10;JX/hX73y1k+GPtrWd9qiWP2q6j2yR3UW1fLdfmZv8a2j8JMviPXvGXja70fT7nTtHij82BFjuLqX&#10;b+63fdVPm+Zv6VS8K+EbK4vLm1srm51T7JCtxeRRSMqSI23d5W3G1vTdWRNfaxoPhPSJ9YtbK60S&#10;7m8y4tZdrTS7vm3Px/d6bele0/DO60TVtHuZ9E0yXS7Tzlj/AHvyPJ/td2rnqFxOD8D6gnhcamlr&#10;5Xm745LPzdyTSwM21l+X+L5k+XpXt+i+IHvriWyn8v7XH/y1/wCeqf8AxVYlw17capJ9iitovLfy&#10;/wB7Gu+RG/i+Yf8A16k1yDT/AAzcaY8EUUV39rX/AJa/3vlavErx9pL4T2acuWJc8V339pW19oiR&#10;SS+ZCsdxLF/yzRq8v1HxxD4D1yXQUsbKXRLeFbf91Gu+R9vzM/8AwKvUvFGg/bNU3/635PLki+68&#10;u3/b/wAiuK03wjp+tW9zp17beVFBMskcXyxP/wB9r/8As1rQpx5fhMatQ4Wz+yeHNL36vY3Nrd39&#10;y0mn/YflmiT/AL6+7u/hauh8G/E52t7my1iL7VqFun7vzY9nm/y2tXQfELQ9JutHivb65lsPsjr9&#10;nv4tzPH/ALPy/eryDxvI/wDaFjP/AGnLLLJCsfm+Z++2f3pnX+Jt27b1xXpnEeg6ldyzapa2uo23&#10;727ufs9vL5i/f/hbav8Ayz2tt9c11ljqkWqR3WnXVt5VpBC373y/7v51574LTwzH4g0zz7mK1mkR&#10;ZLewl3M8r/Ntld/4f93pXqV9baY1xsfy/tdwjfuv+en/AAD7teZVqe8dtPl5Tx/xha6hNpcf/Eo+&#10;1Wm+O4/tSL/Xf3WXfwytVjUviI/hf7dpENzFqmofL/Z8su7f83y7ZenzR/53V2XhvxJ/Zel+RP8A&#10;vfI/d/6v54//AIpf4v0rm/Hmi6CviDw1qM9jbfZLi7b7R/008xd0e/8A2d1dtKcubkOerTjynn2t&#10;aLK2sW2o6d5XiiWNG+2Syybn8/7vt8vpTrzwXqd54P3zxW39qyO3mRfL+9T+H7vyrIvZqh8YSXel&#10;+OJb3RNN/sa0t9scksX+p+b5fN6fdbd93bXb2urRR6fbQXV99qu40aO4uoom2b/0ru5jh5TzLSv7&#10;Tj8u1urWTyYLfy5JZdqeZ83+z833az/FV0lqYp/N/jb/AFv+7XaPaxTfvPN/dbP9VL8z7/4vvVw/&#10;iiSJo/8AVf6JHMv/AHxRD4i6nwnQeFdSe381JJf3Pk/6r/eqH4maHrFrb6QjyxXWiSeTceVF/u/N&#10;Wtot9FeW99pySxfao7dZPK8tV+T5f42/2a1tQ177RpcVra/vbSNPLj/6Z/7P+0vo3aolzRkXHllE&#10;+WPiRffatQij83zfL3R+b/6DWT4ZvPs2o+T/AM9K6L4safFY6v8AJF5Xz+X+6+592uGjk8mSJ/8A&#10;br2Ix5qZ5sZezqHforLJ89XrKXy5Jf3v7mSs2F91vv8A9b/01qa3/d+b/uV48on1FCpyyOx02eHU&#10;4/Ln/wC2dc5r+kyWdx5bw/8AXOaKun0HwVqV7cxXXmx2tpJ/z1+//wB8V272dvb+VA8Xm+X/AMDp&#10;0qNTm/unr4nNsP7H+aR5voHw1lu/3+oy/ZYtnmeV/HLXd6PpNj4Zj2adbeVLIn7yX7z/APfdXZC8&#10;f3P+2f8A31VHULj7P8lepGHKfDV8TUrSLN1qjr86Vi6lrjrHK9U9Q1RPL/6a1yt9qm6tjjLWoaxt&#10;/wC2lYralK1U5G8yhfloAuLcbvv06O4/d/PVNfmprSUAWLi+f/rlUMc37uoW+aiObzKALELf6R89&#10;STXCL9yq9vJ+8/4BVVrj7VcUAatvcfZ/n/2Kz/Odvv1HNJ+8+So/M3VQFhpqka48ySs9pKsLJu+5&#10;QB0WnyJJHseuX8UaClr/AKVa/wCq/wCWkX+3WtbyeX89aHnJNH5b/vfM/wB2o5S4nm/lv6UeXW9r&#10;ml/Ybj5P+PT/AJZ1js26mWQsuynK1OaPdTmXbHQBGzU1acyv5lG393QAok21ejuN0fyVQ8vFGNtR&#10;ylxqcpopJuo/5aVTSbZW54Z07+2tYtYHl8qHf+8l/wBhamXuxOulzVJRhA0jay2mjxQw/wCuk3eZ&#10;XsXwT8DjSdCk1DUGNoLvnEXzzSov3V+78q0/SYdSFtEPDujxWloU/wCPuXbvl2/Lu3su6ry+IvGe&#10;npKWj83y/wB5/C/9P7tfNYjEyrR5IH6tleWU8FUhi53l7vu+77p6Xa3OhWv/AB6Wv775f7r0y+1K&#10;GTzY/ssX/fr5K81svib5cmzVtFx8/wDyy/8Asa6Kw1/Rtb8qSxupbSb/AJ4y14sqDj/EPvKONo1P&#10;3cJk+oansl8iSKL/AKaRVj6h4f0XV4pY/K8n/rlurT1HzoZPLeLzYf8Aln5VYc+pwvF5kEvlf99U&#10;oc0f4ZlX9nL4zgvFnw6udHjlvrGWKWzj/wCmvz1z+meM9V0QeRJL5sP/ADyl+dP/AB6vTL7V3l/1&#10;f+p/55VxXiXSLK8814P3X/TL7le3Qq+0/d1j4XH4aND38LLlLCWumeNrf/Q4vsmo/wDLSKXcqS/7&#10;nWuS1PRLjTL2WNv3U0bt/uVmuJdMuPl/5Z/6uu/0TxZZeJreLTta/wC2d15Xz/03LXV71H4PeieL&#10;GVPF+5P3an/kpgaD461PwxJ+4l/6Z/7H/wBl/wACr17wZqej+JU+3WP+iav83mRfwS/w/wCVryvx&#10;H4Vm0qTy5Jf+udZHh/UpdJvYpE82L5/3lZVaVOtHngdNDG1sFU9nX96J7zpGmtqfxb0yS1/1sltJ&#10;cf8AA1Xy2/8Aiq3PDnxYu9F0/wCyQW32rUJLuSSSWWPcn91VTbXL+Enu9SsvEOr2v+tjtFgkl/ji&#10;Rm3Sf99fItdh8GvFmieD9VuXvdMlutVnfy7fyo1Z9n935v8AareEf3cec+Mx8qcsVV5PhlI95sdJ&#10;stY8J/2jr2kRRXc9p5lx/f8Al3fx7ty+1cp8A9Algj1PVPL/AHUj/Z4/+A/6z/x6uZ8dfFC98RRy&#10;2qRS6Xaf8tIvvPL/AL+35a7j4d+NLubR7G1TQ47XSrSFY5L+WXan8vvbv/11lVj+7kcNPmjI3fH1&#10;nLqmlywRxebLvr5y8aRzf6U9lL9llt9sf+3E/wD9lXv3iLxVb3Fn9qtY/t9p/wAtJbWRW/3vSvn/&#10;AMW6laa9rEcllL5vmf6zzfvxbWaufDRp/YOipKp9s8nhuJZo9XvZ7b7VdwJH5kssi7ItzfN8nG6p&#10;pU+x6po6JbeVNG6yW/m7W/cSbfv/APAt9O1jwbquqaxJdWNtF5Vw/wDz0Wui1zwxe3FnYx2vlxah&#10;bwrHJF5nybPvf+OstexzROGRnaxrHl/C/WIP3kXyf8A/vba+dZW3V7h4m1bb4P8AEMHlfuo0jj/9&#10;BVmrxEw/vK66HwnHUGW8nk+bVzzEb5/9is+ON2k2ebV612Q/J/rfMroIIJG3VkSfLJW/NbpHWNeL&#10;tkoiQV/vU5W20lKrbqoC7HJ8tFVtlFAFSiiigAoopPnoAWiilZaAGrS0Uq9aAHJ2o2e1G3dR96gD&#10;W8LfL4k0zZF5v+kx/wDoVfoT4H1q38SW8t1a/wDLN/Lki/jievz58Jx+d4n0hP8Ap7j/APQq+o9A&#10;8Rah4B8QS3Vr5csV4jfupdypKjfMv3T+X5VwYo6aMfdPqLzUhs/PeL91H+8rlb7xBqctvJdQReVa&#10;b2j835W+f7tQ+B7zxReaXFqmvS2MWlXCfvIpY/KeJP73/wC1RqGreH9J0fV7qx1j7fFHbt5lrFIv&#10;8Tf/ABTV5MuY748pn3GuPJ5SXvlS+Z/q5Yvuf/Y/NXm3xN0e31bT/Pn/AHUVo/2iSLy/9Zt+9/47&#10;W/o+oJqWj+fdWPlRTp5f937rfeR6y9U1D7Zb3NjP5Uv7ny/N/wCeiVtSl7xFSJ454ZaG38YX2zyp&#10;Yo0Xy5f9j+GvYtBkT97/AMtZd9eGeD40sfFFzA/+t2L/AOzbq9r8PwTXXlpHL5X/AE1/75+tdtX3&#10;TiidvpdvK/8AqP8AW7P9/wD3a5vwj4ZTw3Lq+t+MrbzfI2/vZdsvmfN97Z/F/wDZ1Hp6pfXF1aza&#10;xLFFH+7j83c3m/rUnirxBpl14bi8PJ9p1TVZHWSOW2jXZv3fLv8Al3fxV58pSO+NM7jwz8StB17z&#10;Y5Jf7L8t/Ljiuv8AlolcDLqWn6t8UIp9OiiutPnmW3ki8v5Jf4Wbbj8vzrhdS0e70a4+xXtt5Usa&#10;LJJF/vLur2rwz8PLTwfpkurpL9v1aOxaS3/uR7ot3yfxbv8AarmqV6GHjz83xfCdMaVSpLk5CbxN&#10;8N4obj7V4al/sbVY/wB55UUm1JP9n73y1Y+HHxMTxB5Wnaj+61X/AJZy/KqS/wDxLV5X4Qsm17xT&#10;vn1j7Bd/Ncfb5fv71/22P+dlWPF2gS+D9UtZ4L77VFcJ9rs7qL5f4vvdT/31RGtGNT2E5e8RKjzU&#10;+eHwn0ZHIn36x9c8TS2N5Fp1rbfaruRPM/1n/Aa89074leKPFd5Fa6PY23mxp5kn7tnT/gb7hXbX&#10;WmPrlxpl69z/AGNqvkr5kXy799dMvdOeJRs/FWpSXEqPFbS/Z/8AWReXtf8Ap/ntXTeH9bt/EFv5&#10;6fuv+Wf72vKdU1231jxpqaQeb5Ub+X5su3Z8vy/+hdP9must9XhhuP7R077Na/8ALO4sPupJt/iT&#10;+lBfKdN4p8Kaf4g/f3tt9q+zo3lxeYy/8B+9Xmy/FzTNQ0+LS9R8Mxy/8u/leYuz+7t6f/qr0G18&#10;babdf6z/AEWX/nlLXmeraLbr4w/tS11OWWL7St35Use7yvm3f3qIyiRyyLGg+M9Q8A6x9i1GxubX&#10;RLh28u1lk3PbJ/sP/s969H8U+NbHwvocWov5Uv2j/j3i/wCev8X/AHzXNeIr5/HiXOlp5UUUieZb&#10;y/x713N/318u3/gdeb+HftfibUNM0u9l/wBEtEk/4+vubF+fa/8A6DRGXMXKJ0Ol65cJJL4l8Q6H&#10;c6p9odY7eWWRfJi+9/Bz/D0bb+tZXxA+Ji+L9P8AssGmRWv/AD73UvzTRfN/B/wGrnjj4qvr2ly6&#10;RBFbeVJt8y6i+5s+9tRef7v3vw968E8XfFW18O3Etrp0UV/qH/PX/ljH/wB8n5v939a6oUuY5pS5&#10;TeupNK8J2ct7df6LFv8A3ksu5ppf+B8s1efah4t1XxzefYdEiksLT/lpLLJtf/gb/wAK/wCzUOl+&#10;D9Q8VSf2v4hupYov+WcUv3/+AbvurW3eSRR2/wBlsovstp/yziirt+E5i14b8P6P4Xj+eWK6u/8A&#10;lp96ttvFtpH/AKiL/v19yvOZ45Yfk82qjTXFPl5g5j0ebxdaSfJ+9/8AQa888UR2moPvT/W1S8xv&#10;Sn7d3m1UY8oEWk+KLrRZNk8sstp/10rtLXVrfULeKeCX/WVwF5b7qhsbq40W43wf9+v4KvlI5j03&#10;a7R/9dKpzK7Vn6Xr0WpW+/8A5a/88qveZujqCyq2yaOWB4vNrHuLV9Pk3/62KStqRttQtI/l/wDT&#10;KgDDVkpsi7o6NQ097OTen+qkqPzkaqIGUxvmp23dUczUAH3qbupai+7HQBIzf3KG+Wo939yhO1aA&#10;Nkao/vVe+x+ZHUc0O2gCqqrHJU0a+dJR96ms22OgA3Itxv8A9ipNJ1B9N1CK9T/W28yyf981Tkbb&#10;H/10p2/3oA+3PFHxqtJvgH4hkS5826k077PH/f8A3m1Fbp/davn/AMC2aaX4Llvf+WtxN5cf/TNF&#10;Vd3/AAL5q4P/AIS69n8JxaD5sv2SS4WSSKL7ku35vn/4FW03iqWDQLbS5LGS18hG/ey/7XzV5lDD&#10;Rw8Zcn2mdlSr7TlOV1i4/tTWJZv+ej+XX0tp8iX1no9lp37rSrBPMkupY1X7S/lbV2J/Cqr8o3df&#10;mPVq+a/D9vFca5bI/wC9i83zJP8AgNe7eF9efTdUvp55bn+ytnmfvY/n/wBlU+arxUeblLw1SUeY&#10;6C60+40mzlT91+8/6afPVhvBtjPcRajZS+VqH/LP+5v2/wAfNc7o/iy78RXEul+X+93+Zbyy/L93&#10;d9/r/ersPD93cLqG95YpfMRvM/h/h/jrzOWUTr5uY4vSdF1hbnU7qO+tv9Edv9bub/abZ8vy1a8L&#10;yaJ4o1CJL2x83Vbh/wDllF8kn/jwreuvD9xJHq9rexf8Sme4a482Lcs2/wC9t/u0aLpf9h3FzBZS&#10;xxRSbf8Af/3d/wDFXTzGXKdXrljaNZxpdW32qX5o4/K+X/e+fj5ayYdBS8s5ZNIi8qL5fM82T596&#10;/wC21aFxpcum6XLqF7fS+VaJ5kf8X/AfmI+b+GsvVvGV7ceG/wC0fK8qK4Ro/wB1HteT+Hb97+Ku&#10;aUZSOiMoxOW8bXiXGjy/9NE/eVH4Puk0u88xIo5f+mUVY+pawmteF/sscUnnR7Y/3v8Af/2K6L4b&#10;+HX1az2QeV5u/wAuSXy2+/8Ae/ytbSjy0zLm5pHRfErSbLUNL0Od4ov9Lu1jkuvm3ybVZv8Ae/2a&#10;8H1mSKHWL6C1/dRRzeXX1J488N2+reD/ALK/7r7Ptkjl/j/u/wDfVfMfjW3S1vJdn72X/PzPWuF+&#10;E5sR8RwevN52qS1kXDbpPL/551pa1IkdxL/q6xIZK9JHMeo/B3Vk0+82eVLL9om8uPyvv19J2d5o&#10;+ueH7l7K5j+1xp/tfvdv3t6V4R8EfD76no8s8EvlXUdx5kcv+6v3f931r1nQdJh0eOX+1NMktdV8&#10;6S4+3/N5Oz+6j4/8d/268/ERjzHTRKfiq8/d7J7byv3K/wB3+7/9jXmug6Taaheb/wB79k+0f8ev&#10;+6u7bvr0zxNdaf4i826guf8AWJ5ckX/POuf8O+F0uLPyP9V5cyyebbfL/D/nNOnL3S5R94h+H1vc&#10;L4huXgllsNP3+fHYf89fmZVr1maRJLf7dPbeVp8G77R+8/z/AJ/vVQ03RJZryKeeXyvL3fvfM+fZ&#10;830qHxlq2n6h9m8NPcyReen2iT7Dtb7v/LL733q5KkfaG1OXsyz4y8W/2P4XiktYvKinRfs//TVG&#10;+b+7W/pPxB0y40+x/tSKXS4rhP3cV183mptX5vl+6tZ/g3wK8NxFe6pcy3UVvD9ns7C6k3eWn+38&#10;v3tvy+wqn4g8M3Gi3mmfarH/AISPw/aeZHHFFHumi3fwum35lX/ZrKUIle0lI67T7hNP/tOeH97D&#10;8v73zPk/+y+9XD/F66/tL+yLr/VeYkkf73/ZZa6PQ/FWiWunS6ddRSRWn/LPzY2/u/drmviBcW+u&#10;W9tPp1zHLaRu0ccXmKvlfKtc0vdNjyqa4tLnyo5/9bI/2eP/AIF/rP8AgPy7ar3XhW3XUI4I7m2i&#10;i2eZJF8zPHt/v/L/AOg1ajs5bi4i8j/lpuj/AO+l+6n/AHzWhqHh3Wbe38/7L9qtJNsfmxRsn8P/&#10;AI639armOSRjeJoYtP1CK6gitopZIf8AVfLKn3fl7ba1vgHdPP44tpvN82W33eXF/B83y/8As1Z2&#10;3bZ/PFJ+7/1n3f4W+983+9XoPwEWK78WWM6RW0Uv77zPKjVfuq3y/wCf9mtvafu5Cj/Eie0+INP1&#10;Oz8WW2qWVjLf2k9v9kuIopVV4vm3bvmrkZvA9pouqRajH5WqeXcNHcRX3zfeX/azuZW+avWY/m+S&#10;sDxJNo+j/v76WSKWf/VxWv35f9xKyjzcp2c0eYwvFVre6j4W1OfzY5YrP/SPKliVk3xssm35h83z&#10;LXEeA7f+y9Q2WtjFLdfZLm783/Ymn+7/AHf+WP8A4/8A7Negx/EHwlqFxLoN7q8eg+YjRyfaY9nl&#10;Iyru+T+9trm/i1Z/DDRdLsX8L+LpLXULjy7eT7LdNdP5DNI0n3VX7rN93+7z8p4rwsRLlx1Knyy/&#10;7djI9SjXjHC1YHBH4gW+oeINX066l82WR/Lj/uS/3v8A61c9p/jSLQdYtkeL7VFJct5kX+x/wL7t&#10;a3i61stN8N219pcUnlfYfs/myx/P83zK3+8rdaq/D3RbjXo9l1of2+7jmWTzfliTeq/xuwLN/e21&#10;9byRjE8PnlKR6votvqFno8W+WOKWNFkt7WKTc8aN93/ZZf8AZ6V5D+0tD9llidIv+WPl/wDA926v&#10;pzwvplxY+G4odUljv9Q+aSSX/e+ZV+b+7Xzl+1Fb+TpexP76/wCq+X/2WufCxl7YrE1I+zPE/wBn&#10;/WLTRfE99dXUvlReSv737/l/N/31X2z4Ys7TVNH/ANCuYopZ4Vk/dfL5m77u9K+HvgHosOveNJbV&#10;/wDVfZv97+L5a+um8F3cmqRajqGmfb7SO0+z/wDEni2zb1+6zo2fm/4FXdiox5jkw0vdMzxVsXT7&#10;VHi82KPdb+bLJ/vfwVxHguNLzT9Tj/1X2h5I/wDY/u12uta1pkxitbqWW1l3t/x8/uv/AEKud8L2&#10;qWmsX0Cf6qObzP3Un97/AHa54y9065RNfR/DKeINP0x/EWkSxXdoi2lv5VyuyX+Hd8p+X7tdP4X0&#10;+7ms4tLnvpbryE8uOX7qbF/i+VvvbelbGkzQ3Eeye2i8rZ+8837n96o9D8TXHiCO5fQdItorSN2j&#10;82+k2+a6/wBxFU/3qxn8QU/hIPG6/wDCO6XY2uiWMkuoXD/7TPsX73+ytY19pv8AwnOoS6dpcUtr&#10;awbZLj7V8v7/AG7VXu39KrSXniP/AITTV/OluYvs6Rx3Fro8jN8jbdrIjfer0zwrNpk2l239keV9&#10;k/5afd37/wCLf/teu6j3Q5pROIt/EWt6XHpGl6Xc/atQkeSO8tb7bv3/ACtu3/3a3NNjl1b+03ni&#10;ii1b5Y/K8zcm/wD9mrY8SaFZeIPKup5fst3G/wC7uotqvH/wP/2WsSz8L6hDcRPZeIY/3aeX/wAe&#10;25JP9/a/zVNi+YxPEWn3dxp9jpc8v+l29wt35XmbE2fd27/4W+/WZpvgG08QaXcxppkdh97y5YpP&#10;N+f+H52w3y9/71a01rrd14kuU1G2tr+K0T93L5jQeb/udfm9a6zRdctNast9rF5Utu/lyWsvyvbO&#10;u3+D/OaqMSJSPH9L8I6n4i1CLw9qOp21hLYP5kcUsS75U/2H/i/3W6UmtWfiXx5cXWvWUUVrFpEz&#10;R2//AD2+Vv8Ad+Zv97/4qu+8WalZeILyXRIIrGW7t/8AWXV1JtS23f3P4t3rXNeA/BWqxx3N0+r3&#10;th9omby/s0nyS/L/AK35vvbqJRlGRcZRLOg6Gi2drZXX/IwXELXFxFLJJv8Am/5a7lyq/wC7XT3/&#10;AIfh1Tw/Fpd7FFdWkf7v/Wbfu/8AAQ3+fSs7TbPRPDOsS3T31zf6hIjR/arqTzX2fxLvrpZpkuP3&#10;n7r/AKZ/981lTjLmLnL3Tide8MvZ2f2GytvN0/7O1v8AZZZP738T7vvf8CrNsdBe1ji+1eUIY/8A&#10;Vxff/wCBfd211HiLUFtbOVLW6jiu/Jby/N+5v+bbXksdxEuoRadqnibUrXVZIfMk/eLFDFu/h/75&#10;/OuuJyS5jN8WahdrrkuowfvfD9pC0cnlSqvz7fm9G+WvP76a7/eu/lRRX7+ZHFL/AMstzbf7v+zW&#10;9oNpFY299ezf8TS0juGjk/ef7X+t2fdb39Ks+MIre5s7W6SX91vWSP8AuV2xic0pEXhzwzNNqljr&#10;17cxS6f/AKy4835vkVvu/N97d92vXfEHhv8AtzR7bW4P+PST95Ha/ZlV4k/uu6/w/LxXE+EdL0nQ&#10;Y7F57GO/u9n+ql+b/vivYb7VE1TR5I/K+yy27+RJ91k/h+n+eK5Jx5qkTppy5Ynx58btL8uSO6T+&#10;/wCXJXlFfRHxU8Ly+KPLtbXyvNkm8zzf4I0png74d6Z4Zi8zyvtV3/z1uo1/df7n93/x6vYh8J5s&#10;vekcx4Y8B6hrFnbO8X2WL5f3stej6H4Y0nw7H/x6+bL/AM9fvP8Axf3qmuL1Iv8AWS/6tPL/AO+f&#10;/ZqzZtUz9yojSibSrSkal1q/7v8A55VltqzNJv8ANlrIuNUdpKzbrUNsezzf4K25Tm5jZuNW8v56&#10;x7rWkj83y6y5r7dWPNdfvKoC7eag8lZM0zzfJTZpnojapANu2OnNJ+7prdKbM22OgA3baj3VHI22&#10;o5Pl8ugCT71TL+7/APHqbH8tOZv3dAFct5ZkpIV8uOorht1vvqXdukiSlEB11I7f9tKhj+ai6mTz&#10;Pko/5d99WAMz1NDJtqru/eUNJ5klAGksn8FXI5qw1bdWhDJuj/4BQBsNHFcRhH/1Nc1qegvby/J+&#10;9ik/1dacM1acVwkyeQ9TI2pnFPZvHUDRvXX3+npEN9Zs1uk/36x5zs9h7pheXupGjq7PZItVmh3i&#10;rOaUeUgZRQV3VJtyavaDosuv65Y6dD5UMs7+X5sv3I/9p6HLliEacqkvZw+KRlquOK+gfgT8MVt4&#10;YvEWtRedFIn+j2v/AI9ueug8F/BfwhZRGeHUIvEGoW/+s+07fJ/74/8Aiq9Kj8RXWlyxI9ha+V8v&#10;/bKvmcdmPto8lE/W8g4VlhK0cVjre78Mf/kjVhubSOPy44qp3ep26/J/rabNrSXX7yO1i+5/uVmX&#10;GppNbfvLXyfL/wCetfM8p+oSkQX9nY33+sii/ef991574h8Iw2P7+xl/1n+9XT6lL5f7yOWsS51f&#10;7P5vmf3P+evz120uaJ4eL9jL4zn9L8eXejyfZNSi86H/AL7rYlht9W/0qwl/7ZS/frD1u1t9R/67&#10;Vy0d9d6HeeYlelGlGp+8h8R81UxtSj7k/eib19qE1tJ88X7nf/qqzNS1DI3pL5X/AH1WsmrQ+Jbf&#10;95+6u9lcXczSpcSwSf366IQPIxdf3f7oahEl5HWV88dXEuNnyVX+evQj7p8/UlzSNuHxFNLpX2W7&#10;l87y/wDV1S8P6cmp6jEj/uot9XPDHhK68V3kqQ/6LDGjXEkv+wtd3ofwpuPEniTR9I06WK1ikT/S&#10;L+X7kaL95n2/98j1O0URjGJyYnE+7/ePUvg3sbw/c2s9j5un3dw32yWX7kSLtWNf9pty/wDAete3&#10;eFfA+j6n9usdLsYrC0jT/SL+2+/L/s7/AL1bHgn4UWXhbQ4tOtbn/RfJ/wBb5arNLu+9vf8A2u+2&#10;u+sLW302zitbW2jiij/5ZRfLXPKXNI8DmPPfG3wvsofB/kaRplt5sEy+X5Ua7/m27vvfeZvk+9VW&#10;31aLxd4b/wCEevf+Q3OjW9xFdWyqn+z935fvV6xJImPnrB1q6fRdL1PUU/5CFx/q5f8A0Fa568ZS&#10;ibUpHxN4g0vWPCOqXKJLJYXUcqx3HlSbU3/3X/yw+erupNcXVxLe+bFFNJ+7k/zivYfHml2+peC7&#10;77d9ml1CSb/j6l/10X71Y9r7v739303H+GvCFW40+T7DdSeVdx3bWH73/Z+Zf4v+A/8AfNdFKftI&#10;l1I+zkclpNxL8P8AxBfWuo3P7qRPM/dfN5n93/vqus8Wahcf2HvtZZYop0X/AFXy/wAO6uF8TW8u&#10;peNJbW6l8r98tv5v+x91WrqrzxRpl1/ov/LKB1jk837kifdbZXYeec38T7dP+ECiuki8qW4hh8z/&#10;AKauzM27/wAh14i9xt+RK9w+M2oRTaPFaweVLFHNDH+6/wBlZP7vy/Lurw+5jSOSuyl8Jz1PiGLH&#10;+8+etCGTy/8AV1m2/wAslXNzrJ/01roIJLiZM/PWTfVqLJujkd/3sslUr+Pbb/6qlEDK2/WnL8tL&#10;TF+WrIJl30U3elFAFXbQq0tFABRSs1N3baAHbdtG2kooAVflpy/NTKKAH7PajbuoooA6n4Z2MOoe&#10;PNDtZ5fssUl2vmS/880/vV9O+JLays9Li2S+bLdpH9ji83c9taruVWf5fvSfe29hXzL8Lllbxxpj&#10;wR/vY38z97/sqzV9neFfhzo7XEUz/adU1CS5WOOWL/Uyv/FsRR/D8md3Hz15uKlyyOzD/CejaHJo&#10;/wASPAdtZXV15X7mOO4iikVHieP/APZ3V4P8QNHtPD/iC5srK++32ke397F/tL935f4lr2z/AIUd&#10;o+gx3U+oyyy6f/z1ik8qaL+atWHqHwv8JWdvFdWv9pazLI6+XYSyKvmf98qNtefKcYnZGJxOh+Lv&#10;EFjcWOg69o8v9nzp5dvLLGyeV8vy/P8AdrL8ZaZaLb+fB+6lkdY/9j/erp9Y+IN3Hef2dqmkS6DL&#10;/wAs/N+dP/QRXH+KriW6t7ny/wB75j10RjExlKR5PdR3cPjC+TTpf3slvH5cv3f71ej/AAhj1DXr&#10;O5+1an9l+yP5f+3/AOhCvKUaVfiLFHB+6/cr5n/j3/xVeqfDn7O3izxD/qvuRyfvfm/h+b/9rtXR&#10;VjzUzGnLlkdZeaemmyS/8tYt/mfaovm/+x/zmrzab/ZFxFqll5UsW/8Ady+Xt+f723/7Gus07Vbf&#10;y/L+0xxRSf8ALKLb/wDEmsfxLbxW8cs9l/qXf95F/Bv/AIWryfd+A7oylI67UPBumeNLe21G6tvK&#10;lkhX97FJt+983z/Ka6ixhSxt4oE8qKKNFj/v/wB36Vw9n4slW3trLS9M+3/Z0WPzfm/h/wB0f3q6&#10;Twr4pfXI5E+zRRXcf/LLzP8A4r/Irlqx5Y/3TaPNI5XxB8J9E+0S3v8Aaf8AZcW/zJPu7Pm/ubmG&#10;2uR8RWsWqaP9tg8210TSYvsmnyyx/PfOzfMyf8C+bdUfizxFL4m1S+nuvNlltLj7Pp9rF9z73zM/&#10;y/N92q/iC68UeNJIr3VLaW1tPl8v935UMe6uulH3TKR6T8I4Uj8D77X91LPNJ5n7v+P7q15d4y8N&#10;6h4P1iJLq5+1Szp5kd1Fu3yf3v8Aa3VoeBNc8R6PHfWOj20d15e2SS1l+b/Z3JyG+WptS8P+K/GO&#10;ofatUtvsv3fMll/dQxJ/wI/8CroMRvgf4g/8Inb3NlPpkd1aTzeZJL5nz/3fdf8AgP8At17I3hbR&#10;7z5/sPlf+O1j6be+FP7LttE+3abdRRwrH+92/vf9r/gVdgpeSP8A5ZxVAcxxetaPp9xrGmaXBFFa&#10;xSfvJJf4/wCLb/7PV7T/ABVo9rcR2sFj5UW/y45Zduz+KrXijS7TUo7Z76+isPs+7y5ZZNv/AAHq&#10;K5P+xdM0mzudRfV7a/tLT95/o0i/3v4+flrKRtE7TVvDNvqdvK7xR2ssaN+9i2/+P/8AfNfM/jzx&#10;dpXh/wC0zmWOKKR/+WW3fJt2/Kn+zuWofiv+09e+IJJfD3hu2jv/ADP3cksXzeb+nzVx3h/wE1xe&#10;f2pr0v2/UJP3n735Ui/2a7aFD7c/d8jmqVP+XcDn7qbxB8Rv3FrFLpelf9Nd2+T/AH62tD8I6V4R&#10;+fyvt93/ANNdtdVq2of2fHEkH+t2f7NcpcXTzSb/ADa77nMO1K+e8klR/wC/WXJG9Wm3rVeZdtMg&#10;qtb7pKjaz2yVakjRf+WVVd3k1QEE1nWXcRv/AM8v3VbDXW2PZ/yypslqk0fz0EHOtD5dV5I/M+Su&#10;iaxRvv1TuNNdaAMKHzbGTz0/1tdNpOuJqX3/AN1LHWa0Mq1Rktf40/dVQHXySeZJTdr1k2eqP5nk&#10;Txfvv+Wdakc38b1IDbzY1vsrn5Lf7PJvSL91XQK39ys+aFFoAypNjR76anapJIXhk/cUSVQELfNU&#10;c0Pl1NGtOWFGoAz2Wm1eaHbVdlegCxDJTpJN0lU91SRyfu/LrQBs0iLVeRtslO2p/HUNxIs0nyRe&#10;VFQAxWeSTfUy7KhX5asWdrcX1xFBBF5ssj+XQSRq3l1qaf4g1NZIoLXzJf8Apl81eg+E/gil95U+&#10;t6n9l+7JHa2u3/0Pla6rQfCv9l/2la2Xl2ENu/mW8vl75pH/AIfn5rmlVidEachnwl+G7yW99qni&#10;K2+yy3CNHHFL8vlp/E3zVo6xJLDcaZpFr/xOYo5vMjl/3f4f9qtSPWpvFlvFa+Z9gtI4f9Il8vd5&#10;rr/DWl4JWaa3+1ap5flRv/o/7tV8vbXHOXMdkY8o+80vULy4lntbGKwu5E8v7VLJ/qv72zagrtLO&#10;1+zx+W8vmy/6vzf9v+9XMapqb3FxbJ5v7qR/Lji/j/y1aH/CSf2H9m/tHzPKkdo/N+8kXzfLXJym&#10;x0y2CNH/AKr/AD/7N96uf0/XLR7y5j0vSJbr7I7R+b8qp/d+StXWrz+y/syJc+V5iNJJL5dcb4o1&#10;C+tfs17oglitLB/MuJfL2pLM33m2N81RzRK9nIsa94uuNQ8QfYrrTPKtI9vmWt99zf8AeVv9n+tX&#10;f+EBt4dQ/tG6+zfvP9Xa2v8AqY/9qq1xeanotv8A8JFrcUV/LqcK28drFt2bPvfPt+7VTw3rz6Tq&#10;F9oN1FLa2mzzLeK63L5aN/D/ALS/NWsKkZEVKconFeI9F2+KLbT/AN7Fa+bJd+bF8v8AvL/31XsP&#10;w0t4obfZBbfZfLf/AJaxKv8A+1Xlvi7UYrG8lneX/UJ/zzq14e+Ing7WNHtp9V1eTS9QtLhZI/st&#10;tI3mJu3bUTO3d/tVdXm5TKnHmkewfEbVlsdLi8yKP95/wGvknxFqj3moXP7r+Py//sq9v+J/xp8H&#10;+N5I/sup6lF5aN/y5bv+BffrzTwfoPgbWNYl/tvxDq+l2sn7zzbWyWX5/wC71+WopVY06fPM6JYa&#10;VSXs4HjGuh45JU/26pwrX0DrXwu+F0ke+DxL4kllkl/1X2KFPk/76NcTrHhjwZpkmy1/tu6/55yy&#10;3MMX/tM12Qx1GXVkVMvxET039nyXT7Xw1F9qvraKWS48v97/ALX3a98TVLu10/8Af+XFDcbo/Kl3&#10;b/7v+Wr5S8K/EjTPBNx/oPh7zfMt/s/m3N7uf5vvMm2If+g16doPxt0GTw/az3vh7UtU1CPd/wAx&#10;ZYki+b/rifvVx16nNLnNqNCUSv8AECO3aSLVPN+y+W/+t/8Ai+ny1oeBbj7Rp9tPJ5UXmf6z+GuF&#10;8WfEu01KOWCDwzFFaSP+7ilvZG8ra25fn2jdUOn/ABdbTdP2QeHrHyv+msszf7X9+iNaPKH1Soeg&#10;eJry30e8/tTUfM1TT5HW3t7WKT5P9pn/AKVBp8nh++1S+1f7Lc6XpUaLHb3UX7qbz938H8NcNefF&#10;eXXo/L1HQ9Nuv+ef7242Rbtu77sorcm+K0TaXY6c/hDRLr7JMskfmyXX93/rsFrKVY2jhJHrXw/8&#10;cfbvt2l6jcx+bYfvI7+X5fNTd97733q6++12aG332sUUvlotx5v3vMTd/BXh0nxbtNcjinuvAXha&#10;W7j2/wCleVdb/wD0o2/+O1euPjbqd5ZxWSaHpNhp/wAsflWscmz5fmX7zmspVDWOElzHu2k6p/aE&#10;ciXX7qb/AFn/AF0T+983+7XjfxGtrfQbiXQYLGOKKN1uI7r/AJbS7v4Xf/epbH426xY3Es/2HSLr&#10;y9v7q6tmbyvu/N8rj/Paqvib49674gudn2bSIoo/+eWmxqkv9372W/8AHqx5uaIfVJcxg2kCWX2b&#10;/nlcbf8AWxf8BX5P+A11eoI9rp8sHm/up08v91/vfL/n0rm9S+NnilY4ke20iL5P3cv9mx7/APgF&#10;aei/tS+O9Dt5YLK+02L7R/1Drdv/AEJDRTjImVDlOZm0xI5Lm1kuopZtn/PTc/8Ad/4Cv8q6T4TX&#10;lpY+LLa683yooIZPMl/g+Vdv/fVZ158cfF2oahFqj6nF/aEH+r8qyt1SL/gCpt/76purftM/Eazk&#10;ltbLxD9gi+WSOKK2hX+Hav8ABu+7Ue9zFfVD6d0/U4tU0uXUbL/SoY93/LP/AMdrF1jVIZrf+0Z7&#10;bzdVt4ZPsflRszxuysu3ZXyhffGrxzq3lPe+Jr6Xy3/2V/8AQR/s1e0/42+OIfN8jxNfRf8AXKVv&#10;/Zau1SUi/ZRibfiC18QXXjj7VJY31/qEcP8ApH2qORvnX+FOny7dn/j1O8YeEPEaz6Zqj+EPKij/&#10;AOXXTNNkZ5flVl835d3+zXHXXjvxHNcS3T65ffa5P+WvmN/F8tc5qWpXdxeefdX1zL9397LI3/xV&#10;dHtJRkZewjI940Xw34gh+Hdta3vh7UopY/Mj8qWykX+Jm/iH+1XS+C/BevLp+kadBpmpRRfL5ksU&#10;bfun3fx/+g188ahq9xfyb55Zf3f/AD1kb+FdtYrXDrR9YlI1+oxj9s+6rwar4J0+2TUbG5/0h/8A&#10;W3VysXlJ/wAD+9t+8a8R+NHw31v4qSeXol/pH2SNPMklutSjVP4vm714DJev/wAs5avx6pcNbxJ+&#10;6/d//Y0RqSjL3A+qU+X3zq/hb8IdY+GPiiLUdQ1zwtdQyJ5ckUWtKj/e+lfVuk+KdJm0+J4PEOie&#10;dJu8vzdSjVI/9/mvhWa7/eeZUM0iffkloqSrVPtERoUYn1/rWo+Gdc1S5tbrxx4Wi8v/AJ63Pyf3&#10;fk4P96vJU1bQvh/qFzv8S2N1F/yz+wyeb5qfwt2Xb/DXhjaitnJF/q5f+mUtZupXL3Vxvf8A54/+&#10;zVtQhU5viMqvs+U+px8fvC9rHEkGr/6xP+WVtu/9mo1zxF4V8RXGm3Vr49sdL+ybpP3UcjPvZt25&#10;EUD5v85r5MWepoZ9tdEsPHm+I5o1D6bk+LGheC9L/tSy8Q32qarqe7zJZbba9skbLu+Tef8A0LpW&#10;Fof7RemWPiyTVEtrmX7Qn+kRS7VSX/gG4/NXh99feZZxfvf+en/stZdqVWOo+rRiHtOY+lrz9qCL&#10;ULiJ7rw95sMG7/VSL+93fnVU/tKWmiyWM9lpFzLL/wAtIpbldmzd/srXhulafca3exWNr/y0qz4t&#10;0W40S4iguovKl2N/tf8As1RGFPmNpfCfX/jRbT4gaHYpa+Za3cbrcR+bHu+8v3aw/E0j+G/K1TS7&#10;GLS7u3h+zyReXt+07l+9s4+63/stb/h+bU4/D+hzw3MUU13Y2nmfvY1f5YFVV+Zv+BVseJNUt9a0&#10;v7Enm3WoRuv/ACybf/tNXLKryyLjR5jhx4M/trwvHp0Gm/vo5vMkv4rbc8n96up/tSX+z/sVrplz&#10;FFGn2f8AdR/PHt+X7n8P3as3niKHUNL8iCX7LFGi+ZLLKqp/e27+P4v++qseF760uJJfI1O2v9Qk&#10;RfMiik/u/Kv+9RGp7QiUOU4XxDqX/CK3EV1exXMWn3CNbx2sUmyaP/a2f7X971qKTxVqE1na+JdO&#10;upYtKjuI7STS7qP/AFSNtXcjr96o/iNY+DL3UNT8+++y+IJE/wBbFulSN1+Xb/d/v5rH8Rf8JX/w&#10;jdjoPm2V19odfs8Vrt33KR/vNz8/Kv3K6Ixic8pHX+JNN1CbUIrrzfN+RY5P3bbP+B/+hV5l4l+H&#10;934uuLm6fU4rrULd1j/e/ckT+HZtU/hXdWvxNu7Xw/Y32vS20X2t2jjltbbd5SL/AH9rfK336pC9&#10;t7i4ub3TpbaW0kh8zzfm2f8AAE+9/E9RHmiay5ZRPPPHfh+bw7p+jva/urSP/j4isd2/e3zbnrkY&#10;tVZreXRXill8t/3cv+x96vUPFHii9m0+JLLy4ruR/Lkli3M+z/cauOj0loRczeV5Xmbf3Uv+9u3f&#10;99V6dKMpROGtKPMb0k0q2cT+b5Usbr5cUX+zTte8SX3ia4iS68qKK33eXFF8qVRa+t/M2P8AvZf/&#10;ALGs+8uN3/TKauqMInNKRZ+2TW/7z/Y/5a02bWJV+Ss261DzPv1i3l8kMkVbEGreao8dZdxqn7ys&#10;ua+do/3lZNxcbZKog2rjUt0n+qrPk1Dd89Zsl15lV2uKALLTVCzeZUbNuojmRakBzfLTlk8uoZJN&#10;33Ka037vZQBIrfvKjabdTWbdUe3dQBIv+sp236VGq+XTpJNsexIqAJP9XUkkiLH8lU2+b79NkkeS&#10;OgBby622+/8A8hVVW42x0lxJujiSoGbzJNlVECwsn8dOaR/L31XVqk/1klAElvJuqRvmk+T/AJZ1&#10;BJLt+5UKyOtRzAW2k2x1JHN5clVVkRqm3bZP+AVYGlHdeZHV61m2/JWHbyPVpbjdQB0f2f8AtC32&#10;J/rf+Wfm1x97cS6fcSwTReVLXRWGoOvlJSeMrNNUs47qD/W2/wC7krLlOmNeXKcw2pbvv0xij/6u&#10;s9Vrvvhr8JdX+INx5qiSx0mP/WX80fyf8Az95qmrOnSjzz+E6cNQxGPrRoUIc0pGT4P8KXvjXXIt&#10;Psv3vmf6yWLc/l19S+FfhdB4O0sxWdhpk11t8sS3Xzzf997RtrR8DeAtH8Aad9h0uOXzpP8Aj4ur&#10;r78n/svy/wCd1a1388crmXzRsr4rHY+WKl7On8J+5cP8OU8sp89f3q3/AKT/AITkNdu9RtJf9Iiv&#10;4od//LL96n9KzYvF9zokfkXcv2vTZP8Alt5vyV1N1cIY/wB5/wBc/Krktb0NIRK9j++8zd5kPlfJ&#10;L8n3K56XLI92v7Sn+8gasOs295H9otLr7XD/AM8v4/8Aa+Sqr+IYbr92/m+dH/n/APZrzuW6fRbn&#10;7Xpsv+rf95D5X+qq8niK28Rff8q01eP/AFdp8uyX/wCyrr+rnkf2lzfu/tHQ3N8k0f7v/ln/APFf&#10;5/3a5vUL+GOL/P8AFWfc6vcQSSxz/wDkWsa61FL395/z0/1lbwocp4uLxsZFy4vUj8145ayry4+0&#10;VFI6f6yqskjtXoRhyny1WvzD9KvPs8nmU7WLhJNZl/6abZKzvP2SbKv6Lo2p+NPFEWn6XbS3Usm3&#10;/tl/tPWvKcNSvHlK0NvNNeRQQRfapf8AnlF89es+CPhNaQx/avEPm+d/yztYtuyP/f3f+g12fhT4&#10;c2PgS48l4pPtcn+suvL+f73zbEz/ALNeraL4X0e/+e1ll1SX/nl93/Z+5xtrKU+Y86pXPNfC/wAP&#10;31C8itdLtZIopP3cktz/AHP99V/2d3tXuXw70e08Ox3X9nW0eqWlo/lxy/wXM6/xJwd23dtH+/n+&#10;Kqc2k29xJLZJqcVh8jeZ/H5n92JNtdFoel6nb28Vl/af/Ept/wB59lijZfN/2d6/NXPORz/EdLY+&#10;JHhs/wC1NRtpIvtH+rtYo2f5FZvm/wA9q0/DXi+x8Realr5kU0f/ACy/j/nWcv8AbTR+RY2Mdraf&#10;89ZZG/8AQN26uX8IzXuh+JNTkvdMll1CT/WeVtX73zfIn92rhI55RjI9KvLiKxj86eTyoo6z49W0&#10;/XvNhgljuv8AplLRrFmniLS/Jk/dfP5n/XN6871xrvRbeWB4vstpaTLcfavvPbO3y+b/ALUbd1/X&#10;K1cpEU4x5Tn/AIw6Po/jLR7nW7W5837I7faPK+f5Nu1d6f3l/lu/u183/ET7XdapYwJ5n9oRpHHJ&#10;L837yeP93uT/AD1r6b1e30qx1C51GyuY5Zb+FZLyKKTckkEny7k/iVfM/wDQ6+dtQh874iaRapL+&#10;6sN0f/XPy9zf+zVvSIkY15q0OvaFcvdWMUWoXG6382Lbv3xqrfxf7X8NQeHvCdvfW8Xn+Z5UcP2i&#10;T/gW7av/AHytdT8Qo3jiivk8uXy0kjk8qPb8ki7d1UfCFrLY+Gr508yLzN0kf+4q7V/9nroj8Jge&#10;UfEm3S30rSESLyopN1xH/E/3V+n96vNrtd1ek/FD7XHbaRa3UXlS26SR/wDfLLXncipXbD4TnqfE&#10;VW/dyVcaR/Li2f8ALSqtx8tTeZLJWxBYX5fK/dfuqmWZJPNSo/km8qOqtxGn8FZgVdQ0/b+/grL+&#10;7W/GzyR7P9V5dU7rTd3+o/e1pzEGZt+tFWPsNx/zyl/79tRVAUV+WjdRtp33qAGt81LRRQAUrLQv&#10;WhutACU9VoooAE7U7b9aaq1oaLot34g1S206yiluru4dY44v96gD2f8AZP8Ah3ceLPHf9qfYZbrT&#10;7CJv3X3UldvlVXf+Ff4j/u4/ir9A/Cvhe18PySzp+9u5E/eS/d/4Cifwr+vrXmfwf0nwz8HfD9j4&#10;XeKWw1DyVuLi6uotiXM/3mbf/dXbwv8AsV2E3j5NQ/5B19bWFp/z9X335P72yJfm/wC+tteLXq+0&#10;kelTjKMTttT0u31zT5bW6i/dVx+tLpXh3+zNH1HU/Kik/wBXay2Xm+b/ALO9QK5nxNqOsXmlyz6R&#10;rGrap/01sZI1SP8Au70jG7+//ndXFaw0WrW9t9u8TXt1LH+8/wBO8xvLf+L+Hd96vPlUjI66dKRp&#10;/ETwD4abxBLpGo6vJYRSQ/aLeKX5fK/2d7fL93o3+xg14n8bdI1bQdQi8iWX7JHCvly/L9//AG9v&#10;y/8AAvl+/Xu1xbp44s4tO8UfutQj/d2es2si7LlG3bVd/wCLd/4983euO8X+E31/wNFp08sst1b7&#10;o5JZf+WTxt83/Af5/Ka66UuU56h8q6nqV3b+NI57WL/S5IV8zzfmrovD2j3esaxbI915X2+Vo/tX&#10;/oVYuvq+g+MJUSX7V+5by5fveb/db/vqvWtE8Gpqng+xtfN+y3cH7y3l8z+P+L7q16UvhOP7Rd1L&#10;xdcfD7WIrWysbG6tPs6+XLLuZ5Pl+v8AeWus0n4gXHi/Q/IurWOKWO4j8zyvubGVq81tbxdO8UaY&#10;niXTJfKtE8uT/pr/ALXb5a9GXULLVJJf7Ll021tI0WT/AFkcTy/xL95t3/Aa8ecf7vvHdGXvfGei&#10;a/oTXXhaxtdOi/dW7r+6/j2bfrWb4bguPD95LqN7F5UOzy4/N3b5Xb71XvDvxEguLOJLqSK1u/8A&#10;lp5u7ZL/ALm0Go/F2v2WrWccEEst1dxv+7+yxsqf3f4sf+O15NP638E//ST0pex+xAxtP0XxB4d1&#10;y61fQdHiurS/T93LLIv7rc27b1FaPh3T9V17ytO1G++1RQXDXFxLFtb7y/d3r8v+fSn6H4b1XUPK&#10;86W5sNP3+Z+9k2v/AN8V3+n6bb6Xb/ZbWPyov/H69OMan2zjqSpnB+NtB1DS9YtvFGgxf6XHt8yL&#10;y93m/Lt3dm+78p2/X5axfGXjK38ceD7ZILmOwu7d1kuLCWTb/e+VN2N239a9ib5q8/8AFXwl0zVv&#10;NutP/wBA1CT/AIDDJ/wD+H/gNbHOee2Xg99S8By63ayy3V3HM0f2WL5vk3L/AHV3f7Vdt4L8Q33h&#10;34fyvrcv2WKN/Ls4rr5XkT+7s+997/OK5H/hFvG3g2SX7F9p8r/pxk3J/wB8VyXib4pQ+EbiW98R&#10;f8TTW4P+Pe1vpWZ4n/65bh/498tXyyl7gc3Ka3jzVH8L29zqHi//AI+7uFZLfzblf3Sf3di/Nu+4&#10;u2vnHXvHGsePLj+zrWLyrTf+7tYv+Wv+07/5FUvF3jTXfid4g+1ahcy3Usj/ALuL5tkf/AK77wb4&#10;VTw5bxTvFF/aEn/kOu+lQjRj7/xHNUre0/wl/wAE+Ebfwvb73/e6hJ/rJfM/3fuV0t1eeTH/AMA/&#10;3qijZLOPz5/9b/yzi+WsO+1DzP8AlrV/EQV7j99Jseo2t9sfyU1ZN1O87b8//LKrGRNG80e+qtxJ&#10;tj/560281hIfkSs+OZ7qT93QZlxWSnTWtvNH/wDtVHDG7VMqpDVAUVs9v/LL/V1N5Lx/JUkjU3za&#10;kCOaHbVdlq5975KjVfM+5VAU5rf+OqrR7Y60pF3VDJ/qqkDOutNS4+SmwzPb/uLr/tnLWkq+ZTZr&#10;dLi3lSqIHeWjf8tao6pGlvb+e9Uftl3pvyf62L/prUMlxLqX7+f/ALZxUAPjZ2+/Veb5ZKkaR1+S&#10;o1j21QDlX/VU6T/V1GvzU7du/wC+6AH0jW+6nK26riqjR0AY8kaU1o60pLfd89ZOqX38CUAVLibz&#10;JPkqL56WNa7Dwb8PbjxR+/f91af8C3y/7lOUoxiEY8xy2m6bcahcbII/N/z/AOO1678OfBd9pt5L&#10;e2sUd15f7uSWX7n+1srsbXwRaeGdPtp7LTIpZrf/AI+IvvvKjfeqhb6m7XF1Pp19Fa+XMvl2v3E2&#10;f7jVxSr8x0xp8p3epaTFp9vvS2/db/8Anp/6B1osVsrzT5fPtvsHz/u/3nz/AO9WPq3ia9vtQtrW&#10;1l8qKR/3flbd/wDtM+79K1dH0+71iP8A0qL/AFb/AOtl/ufw/d+Xd/u159SpynfTp8wvhvR9Ms9P&#10;lf8AdSy/vJI4pd3+f4auaPp8WqXnnz2P8H7z+FP9mqetaTd6T5r2v+t3r5flf+Pfe/8A1Vn6H4g1&#10;DTdcuYHvvNitH/eeb9/Z/eTb/d/lUU6nMVKPKaHjzR9TbS7lLGKKLT40WTyoo900r7v79Y9vqmma&#10;X4D+xJLLLLduvmebu2ROrKzdv9mqupa5e3lxFP8A2nLLdyXH7uKxkZ/KT/c/vV31n4Pl8Sfap9bt&#10;orWKRGjt7WKP5It38T/7Vdf2TI6/TYtJ8UafE8Fz5sUaeX5vltv+X/Y3fNVXR/s+n3mpwXvl+VHt&#10;j8r76fxfNsUGuH+w3DaxFa3Vz/wjktvaeX5sXypcurbvk25Vq9G0fTf7Y0u+8iXytQkm8ySWX7/+&#10;zXk1PdPQpx5hvj3+wrzwvFBe/wDHp/y7/Zfv/L/crxDXLO31rxBpll9u8208ny/9YrPs+987r/E3&#10;5ivSfFGm+Z9mtUljlm0x5P3Usnlebu/3R/erkLn4dvJ9mmS2lsJfOXzPK3fc/ib5v/Zq2w3LH3zK&#10;vzHHz6Pcaho+uR/YfKtLSGTy/Nk+fZH827+8y15HHBtjleT/AGa+nLGG3urfU9OSKT/T0+zxy/K6&#10;bP8Alpvf+H3rz/Sf2etY1y8ubWO5soru3/6ab02f8BB3V2e3iY06PKeTqu0b+lb/AIbk8y8i/dfv&#10;a62++D9rp/mve+K9NtYv+uUzf+gpXOwRaf4Z1Dz01ixv4o3/AOmi+Yn/AHwGrnqc1SPuHqUalOnI&#10;6fUJEWOX/nrH/wAsq4PWp08z/gFbl94yt7iPZ/xLf/I3+FcvfX9vPJ/y7f8AbLzP8K5qNKpGX7yJ&#10;11q9OUfckUWZGkrqfDbRNp8v+/8A/E1zM19aL/lqsab4k+ypLHBaxfw+Z5tdkqcpRPOjWpxkaery&#10;Q+XWXHdP5fl/635KS61r7V/y6xf+Pf8AxVV11Dy/N2W0X7z/AHqiNKRtKvE0bO9eSSukiV5o/M/e&#10;/wDfuuIj1N4ZN6Rx/wDj1aEPjbUIY9iS/wDXP+KiVCUgjiacTtba3uFj+SL91/yz/dVYjju0+5ay&#10;1wTeOtVb/l6ipv8Awnmt/wDLO+8qo+qVC/r9OJ6HHcXMccXmRf5/u1RuNSuZ5JY/ssv/AGyrhv8A&#10;hNtYkk/4+ZfNqNvGWqrH/wAf0tXHB1CJY6mdlcXMrR/8tajtZ3/55f5/75ri/wDhJdQb/l5lpv8A&#10;b+oL/wAv0v8A39rb6pI5vrsTv/tErfJ5X+sSsXVJpbfUJUeLyvLT/VS/J/6FXLf8JFqf8FzLUV1q&#10;l3qFx591LLLL/wA9aI4SXMTLGx5Tp4bl6vWM/wC86f6yuF+2TL/y1lo+3XDf8tJPKrX6sY/Wz0hW&#10;LR/vJbb/AL+r/wDFVUuFST5PtUX7yvPfPuPM/wBbLUfnT+Z/rZaPqnN9oPrvL9k9c1S0WG88yC5t&#10;pYv3cnmxSr/d/wB6qM1vFdSf8fMf/fxf/iq8w8yVf+WslMkZ1/56VEcv/vHRLMv7h6Fcafbxyf8A&#10;H9bf9/FqJYbdZP8Aj+tv+/q155uaSmsv7z5K2jg/7xzyx/N9k9BuHtF/5idt/wB/KzZLy08yX/SY&#10;v+/tcgyp5nSmMqLWscNGJzSxcpHQSXVu0nz3UdNutUtJZItn7r5PLrCWOmsuK6PZRic8q0pGq0kT&#10;f8tf/Qqkja1jk2fbv/IbNWUq7v8AnrTo4VaTZV2I9odDNe6etvbRwX3+r3eZ/ozfxf8A7NNtxpjS&#10;f8hOT/wG/wDsqpWvh+9uP9RY3Mv/AFyjb/4muv8ADnwW8YeJJfItdDlimk/5+tsH8O7/AJaYqZez&#10;iEZSkevat+zPqvhL9/p2uS6pFIn7zyrZVf8A743lqzG+Ffh++vLZ9U1fUrq7jT95ay7YEj/4HtPy&#10;/wCz1r6d+3NpWj2KT/vbvZHbyfd+/t+b5/8AeWsrT9Q0/VLiX+0dNtvN3+X5vlq3/oX3a8f2kj1P&#10;iPP9Dt9J1rXL6ytf9KtI7Zo7OWWP55X+VVbYuP4en93vXq3h3ww9nHbXV95v2uOFbeP/AL5Va5nx&#10;t4f0fwzqH/CRPbSS/dt5IrGTyvK+X73y4bdS6J42uNNvLWDVPNi0S/TzLO6vtrP/AA/K+1vy3c+p&#10;rzpRjI7I1JRiW/FPgn/R99jL5UUcy3Enm7f3X8W75vl/76rym61ax0vxZdeRF/okbtJbyxbm+zO3&#10;3vu/eX+E/pXV+NfF03i77dGmp/ZdPj/d29rF8r3L/wB5/wDZ/wC+cj+9XH3l5ZaXb2yWttF+7tP9&#10;b83nfam/i37vu/c/wruoYaRx1a8Si2oS+Ivt1rp+mW3+n3CyXF1LLtTevzfJu+7/AMC3eldpb6hp&#10;vg3zb26vv7Z8QSQ+XJ5X+pjT+6m35f4fxrzqTWHW4kk83yvM/wCeW1U2f+g1Y0+aK4klST/lpXqw&#10;w/8AOedKsUte8UW+pahLfJYxWs0k32jyv4N/97Y3/wCqqUPjjybLyJ//ACF/+qr1/oryeanlRy/9&#10;9Vx9xoN2skqf63/vrZXXGlTOaVSRq3Hiq3j+5FUH/CQI3z/uqy18NTSebvq0vh+KGPf+8/d1ryxI&#10;CaZJvNf/AHakkm8mPeksv3/92qNxeW9jHsrldW8TXDSSp/yyoA6a+uNvzp/rawbjUEmkrBk1yVqh&#10;a+dqANi4unWqLSbZKp/anao2meSgC1JNTWZ2jqv5m2Sm7nagCfzt1OUVWWn+bUcoEzM7R01+9N8z&#10;bQrfvKYDlV2p27bUPmU5m30AO+9HUKtUm5PLqHdtkoAfTGZ2oWTb5uyo1b95LQBFcf3EqFfm/dpQ&#10;u+T56kXesdUA/wAv93UiskNNWTbUe7dUgOVtse+o2bdUi/6yk/1dLlAbt21JHNt+Sm/eo27ZKsC9&#10;Gu750qRV21Tjk8urUMiSUAWYJEWtvQ45dRuIoP8AVf8APSWX7kdUvDPhXWPE159i0vTLm/lk/wCW&#10;UUe6vdvg74N0XwzcXyeK9H1L+2/mjji8td8X7pmWXY2VZfM2Kf8AY3EcrXPOrGPufaOmnTl8fJ7p&#10;U8G+CPDnh95ZpNCuZbqRGkt5bqNnmuf9yL/lmv8AtMrV7v8ABP4d3Pxc/tOy/ty20vULSH/R7Dy1&#10;Z7l2+b5E43Ku3nbz3xjdXERWt2bKKRP3V3Ju8y/83c8ifw+u3/Cs3R9b1bwbrEd7Bc3NtdwP5kd1&#10;bSbH3/wtvzXmywdKtL997x79HO8Zhv8AdZezj/Kom94mudc8CaxLpHiK2+wS/wDLPzdqJJ/tI/3W&#10;X/aWse61u4kklkg8qWaT/gNe6f8AC1fBPxp8JR6d8R9MkOqxv5dvqljGqP8A7Tf3Vk3fw/cfqQp5&#10;r5r8SWr+FNYkto7r7Vp29pLe6+79pTdtVk3Ybd6rt3bq8jGYCNGXuH6dk/En1+Ps5+7UJ5NZe0/5&#10;5RVlNfbv3kn+q/z/APZ0t/PbT/vPNrC1bUk8v/ll/wBst1cMIHs4jE+6VfFKW5P2u0/v1xV5H5o+&#10;1wfupt9bM2pY/wBZL+5/1dYm/wAu48iP/lp/6HXsUo8sT4nG1o1Je0NXSvEyahZxabrP73y/9Xd/&#10;ceL/AOKrO1ayitriXyLrzYt/+tirMkXbcUr3e793XRGHvHkVMX7vviNceXHWx4c8Ear4s/49Y/Kt&#10;P9X5vlbqpaL4cvdYvIv+Wvz/APPNq+hPAvhPxAI4oLKKO18v/nrE1a1I8sTw62L/AJDi9B/ZJ1jV&#10;Pne+li/7Zr/jXpmh/CLxd4Ds/suj6x5X/bOH/wAfr0L/AISLxB8OdLlutesYrq0jTzPNsd0qf8DT&#10;7y/7zfLWt4F+KWn+Nrb54o7W7/1nleX/AK3/AHK5JVav/bpwy948F1az+IH9oeRqN1JLFH/y1+zK&#10;yf8Ajo/2qtaL8QvEfheSW1ex/wCmkn+jMvyf3v738VfQ3ibT7jUNL2WssVr8/wC8ll2/c/i+evHd&#10;Y8N/2hqH7/V/9Lt3kjjl+98ir8rblX5o/wDvr6VcavN8cQ5fdO88E+PIryzinTyrW7kT935sbbP6&#10;V2lj4hvWk8ieWK1l+b/lmzfJ/e35218p+H5LuS4/suOW5l8zd5cX8G9f7ldt4P8AiRqtvp99Y6p5&#10;n2S3/wBHjuv47Z/4Vd/7u6pqQl9gIyPpBNZ1WP8A59pYv+Wcv8H/AI6flqj/AMJImuXH2W9tvsuo&#10;Wn7zzbW5WV4v9pEX7y/99V5bpvi+7t9DsXg1P/iYXe77HF5i7JHX70Tpn7rbdv3eDU0lzb6//Zut&#10;2VzJoOoT3H2OT+Hy5l+b3+8v68VEYgdXpceoReJL69g1eO61X/WRxfdS5gX5W9NrL93271F8QPGV&#10;ldeC7HW55fsvmedaSRfx/Mrbl6fwyKlcT8RLrVtHuNM1G6/dfI0d5LY7l/i+aXtt3R7M/wC5/s1y&#10;V1a6n4sjvtXvb77V4fsLjy44vMZXuYF/1kqfw7tvzFu5rWMSB+i3H9j3GkXT3P7m40hrjyvl/wCe&#10;rLt/3f4q5Xwlavq/iTxDqLy+b++by5Yv78jf+yqtanxcuW03UPPsfKitLexW0jii/uL821P+BbKy&#10;vhrrloml3OnpF9lu4/3kkUv39+371dEY+7zmMpHSXln/ANMvNl3/AO7XOeJPEGn2+l3MCX0f2u3T&#10;93FF838S1e8Wa0+m6Pcv5v73/Vx/8C3f5+teZSeH5ZtLi1T7TF+8f/no2/8A4GlVGJmc98YZHa/0&#10;zf8AupZLT7RJF/zydpWavOLltse//npXf/FfUPtniC2mf/oHQ+Z/v/xf+PVwd3IjW9ehD4TnqfEU&#10;ZpN0dWtrrb/63/WVTkVGkq4u+aOJK2IE+b2pYdkP/LKpoV3W/wD10qO3h8uT5/8AlnWYEm793/q/&#10;Kqxaq7fP/wAstlU5v30laDTbY4o4KAGrB9p+f/2pRRBaqyfNLLmipLOLXrRt20lFdBiLto20lKvW&#10;gAVaSlX5aG60ALlFqSJasabpd3q95Fa2VtJdXcn+rii+Z69c8P8A7JPxH1ryp30iPS7WT/lrfXMa&#10;/wDjqsWrKdWFP45FxjKR42i19lfsm/AQ6Tb23jLXo/Ku7hPM0uL+OJG/5a/7zdq5n4e/ssafoPiy&#10;2n8UeIbG/igfzPsEUcmyR/7rv/d/nX1NDfPbx/ZbK2iihj/dx/ZZI9n/AKFXn18VGUeSB006MiCz&#10;8LxXXii+vdR0yKW0+X7P5svm/J825n3E7m/9BqTXNNfXo5bX97YaJJt/1VtCv/fHy7ttWpLp9Nt/&#10;OvZLm1i/56/Kyf8AjrGpJtNe68qd5YrqL/gMteLKUj0YnFaTot3oeoX39l6ncxWkn7vzfl/e/wCy&#10;6bf9qu/tLfTzp/8AZbxW11Lv/eS3Vsv7pP1Xd6frWRLN/ZuoRJBL5UMm7/RZY9qf99qNy1f1rWk0&#10;HT/PvdMlurT5f3UW393/ALXbd/wL86iMZSkdNSp7vIY/xL0+IeH/AD7WL/iX28P2eOKL5X+622X/&#10;AIDJsx3xu/vV4ra+JNbm0eSee5iuobu7kt7j918+9olVWfp/ndXo2vte+OY9+nSS2Hh+Cb7PcRS3&#10;Pzy/d+XZx8u7Yv3uN+RXETtbrp91Ha2P/HvbLdyRfxyosrK3/Al+7/31/wAC9Cl7p51SJ866xob2&#10;/iDTHuv9bHu/df8Aj1e6eB2S40/Ynm+b/wCOf98V4/4m1CFtQiun/wCWcy/+PL83/oNdp4d8RWmm&#10;6Xc3z/6qNP8Av7/lq9KXvROP7R3njTV9E0fT/wDiaWsd1dyJ/o9r5e6uA03w7cX17LPdeVpcX+sj&#10;tYtzf+hZqDbNoPizTNX16L7V5/7zyvLVvL/ur/tfers5PFmmeK5JZoLGWLy5o45Lr7vmf981lKPK&#10;bROy8E/DuKSzin1GW58qRP3cXm/Ps/2//sa1PFOg6ZotnE9r5sV3I/7v+JPl/wD2qm8SeIv7B0f/&#10;AEL/AFs/7uP/AKZfL+K1i6Dqn/CZSfYtRl/1f7yOX5d8X95e26uKR0xkWNH8QeILOPz4JZJYvm/d&#10;S7mT5a9A8O+KbfXrffH+6u/l8yKvKdN1rU9e1y50uy13+xrSwTy7f92u+R1+X5+n+9WsseseH9Pt&#10;tY1GWL+0I7lo5Ps2396n8O/b8v8AD/k1ZHxHqnnJ5m/zf/QqzdW1600O333Uv/frc1c1rPxb0nTb&#10;iKDypbqaRFkkii27It1M1mOXxV/ZmvaXF9qi2f6qX/e/uf73WiQRK/ij4uWmh+F9T1T7Nc+VaW7e&#10;X937/wB1f4v7zJ+FfAusaxd+ItQub3UbmW6u7h2kkll/v19lfF+xe5g8QWVrJFYS3elt5lrF9yP5&#10;f/iv8a+SrvT7TR7OKF/9Ku5P9ZXVhftHNiIlnwbd6Po9x597dR+bH/0yZv6V0msfFDT7WzlfTo/N&#10;u9/7vzYm2R/yrgGt5byPelt5UVVZLXyZPn8qvQ5Tm5juLD4oXF9/yFIo/wDrrFH/APZV0MEiXXzx&#10;y+bFXkLTba09E8TXGj3HyS/uv+WkVEoBGR6qqp/2yqnNJ5nyf7dVdH8SWmrRyvH/AK3/AJ5S1ejt&#10;fO+esiyn/ZsUkktO+xvYyVejsXjjp25FjoAoxxqvz/7dE0bt8iVc2o0lRyK6yUAU/J8yo1t0X/LV&#10;cb/rrUPk7qAI2VGprN+7/wCeVSLGq1Gy1QEb1X8xKkmaoVX93QAecn8FO+Ro/nqPydsf/XOnRt5d&#10;AFW6h8779U5o/Lj+Sr0kyeZVO4/2KogotupKSTfQrUANaPbUi/NTWb+P/bpvmJHQBNGqfwVahk/e&#10;VkwzSzXH/XR/9VViSZ/L+SgBdY1DbJ5EEv72odF8KXutSRbPK8qR/L/eyfx1Y0/R7hpPtTxebFXQ&#10;aLp6XWobIPMimqZS5S4xOq8L/CPSTH5975t15f8A3x/3xXd6Ev8AZsm9Io/sn/LP90qPF/L5azfD&#10;6Xd9p8Vq/wDrbd/9b/B81R6tFe2uuXz/AGaO6i/4+I4pfl+T/Yrz5ylI7I8sT0uJYmk+eX91s/ef&#10;7lc9Jo/hzW7jy3tfKu9/+ti+WsOx1iWz0qLUdUlkl0+4/dx2sUf8H3d1bGgw3GvebdWsXmxSf6uL&#10;zPn+X7rf71ZSLiVtd8HxaPqljdWsv2C0/wBXJLc/N/7Ka6vwf4mS+uJdLfyvNj/59d2yVP71VNQs&#10;rvxBZy6XdW0vm/L/AMtPk/74+7/DWX4o0e70u3sUgiltdQjRbeP95/A33q55e8dZf8ZeNHa3/wCJ&#10;XH+6jf7PJdXO37/91K5W38P29xeX08lzLdfZNv2yWL5fL3fxJt+9WlqH/EhvLHS9etra60rZ5n+j&#10;f8sv4fZq9E8KwaOuj/atPtvKtJEaT+L95t/3qv4TLmPOvB9v/YtvLOlt5t39oWPzZdv8Xzf73/Aq&#10;9ZtdctG0f7bPL5UUf/of93/x7iub0/QU1DVP3GkR2sUieZHLFH/q021VvNF1CbxZFo+l3MX+h7bu&#10;T7V9zf8ArRzcwcpox6be/FjXLnTvKtrD7I/7uKXb50n/AAPnb8v+WrtrH4a2/gv5NR1yXzZN0nlR&#10;XO75F/3v9qjwzDpkkks8emRX+q2F80kl/L83yNuZW+b/AGV216XD4i8Na1cS2UdtbXWoRw/aPK+z&#10;K/3V/v7fvfNXFV5qh105RpnIaP4H0zzJftv727jdf3ssit95fl/4FVvWvAOmSW9yn+k+ds/1XmKv&#10;8LVzXxI8XW+i2eyTTLG6+3pH5cUVsqv83+3t+8tc6ut69pv2aS91P7VLJtjki/j/AN5/+BLUUuYu&#10;rHmOt8J+D9PuNH/tHToraK72NH5Vz83mOv3vu5qDQ7W31zxJYzz+VpcVpu+0XVrbMv8Ae+VOPm+7&#10;Ufhvxpb6TJLp1rbRebI80lvFLc+Qn7ttv31B3Mzb/wCtd9efE63023tbV/Nv7uR/9HitfmeT+L2W&#10;tvtGP2TxvxH4N0/UNcudOurG2uv9ZJcRRRtv3r91k6fKy18n+P8AwbrGj+KNXR9HubXT47hvL/d/&#10;Js3fdr7k1ptb1LxZ589tJ5Ubr/Z91FtWbZIvzL/e/h3feqhea5pmn3H9lv8AaYrve0knmx7vNf8A&#10;i/i/4D/tVrSq1KdTk+yRUjGVM/P3y/Lk2SVHJGF+5X2N4o8KaI15L5H7q78lriO18tWhl2/xfN8v&#10;8P3awfFWk+Gr7Q7md9DsbXUIE/eeVbR/+yjb/FXoe1OblPlfy3qxZ27tHLXtXhvwPoU15KmqaRH+&#10;82yR+VIyp/u/Kahvvhb4fuNcvktYpYrS3h8z/WN9/wC9/EarniSeQtZyr/01qOS3eOvWNZ+GOgw2&#10;dtPayXMXmO0cn7zd5T/99VJ4X+EFpr1nLO+r3tr5c3l/6vcn/oVReJUZcx47JDL5n+qqNYttfQK/&#10;s/2n2yxtZ/FUlrd3+77PFLZK3mbf+BfL92su++Bu3xBc6Ra+IftUton+kS/YlVIvl3f36Pa0zTlk&#10;eJbXpqx7q9O034TvrEcv+nSy+Xt/1Vlu83/x8bafrHwO8S2v2ZNLsf7ZlkRpJIopNr223++jN/wK&#10;r9vSjL4jP2VSR5cqp5fz07bXoUnwT8dr9/wrcxf9vMf/ALMarzfB3xrDJsfw1LF/20j/AMauVWn/&#10;ADExjI4Vl30zbtk+Su7j+D/ji4vJYE8NS+bH+8ki8yP/AB21neLPAeu+CY7Z9b0z7B5/+r/eK38O&#10;7+Fj/DRGcZfaD2cjkVjqVlSnr/sVL5f/AEyirUzI7OxmvruKCCLzZZH8uP8Av/N92vub4J/8E0Lj&#10;Voor74k6l/ZcU+3y9L0eRWmi/wCurspVf+A7vrXif7FujWl98dNMup4opfsFvJeR+b8/zrtVW/4C&#10;zbv+AV+sWn6xDdCx/wDIlfP5jjqlGp7GHu6HZSpc0ec+B/GX7P3wUhkudO8PeFdbllgeS3k1S61a&#10;TZvX5dyJ/F/wJVFeW3v7OPhSx+R/t3nf9fP/ANjXtPiD4qf8Ijrur+Hki8qW01GTzP3S/wALf+zV&#10;5j4o8fNql5LOkXlWkn7zyv8AgX3fu16FKNSMfiZz1JR5jk7j9mrR7r/j1vrmKL5f+Wit/Ft/u1Q1&#10;L9k24XT5b2y1OS/tI/8AWeVGu+L/AIBxu/4DursdH8TXBuP9bL9yu70Xxk9vJ5kcvlSx/wDLWuiU&#10;qkSPdPmjR/2eb3xVZ3M+g65pt/LH+7ki/eRTfe/uMu5awr74GeMNP+dNM+1Q72/e20i/w/72Gr60&#10;8ceDPDnjy3/te1/4k3ia3fy/t9rI0T/73y4/3vmrlfCeveJfCtvrllPcxeLdb+WSzll/cebu+X+7&#10;tVty8+vrVxqz5SOWJ8vt8LfFMkkSJpFz+8fy/wCGtbVPgL420mOL+0dD+y+Z/q/Nkj/9lY19Lw/E&#10;DxtqlxbTv8Of3sfmSSfZr2NvNgj/ANYro3937w756feqTXvHX26z8/SPBdzfxbFkt9UsZI/3Ts3y&#10;r5TYZv7pVuD/AOg1z1fIOWJ4FoP7MvijWrPz/tOm2sX/AE1uW3/N/D8q1ek/Z3t9Ns7l7rV/Nu7d&#10;1/dW0f8AtfN95a+kofFix2fkWXgKK61X5o9QtZbmGD7M6r8y7/4v95aq6XqWvL4fitbqxstG1uNF&#10;k/4mcayv5DMyq37v+L5ay9pVL5aZ4B4f+D+hXFxfJexX0VpH+8juv+em37y/Liuv8ceFvBHw10eP&#10;7Dplta6r9nWS3+3R+fNLub7ydVX5f722u+PhvxHo/h/V4J9cj/s/U7j7PZ6ppkflPbP91l8r+7I3&#10;T0Kf7Vee+ILCy1DT77+1P9P1DSNIk0yOWX9788a7ll3/AMPysje53UfERKXKc18OdQ1bUPGHz3Mk&#10;sWtQyWEcX8ESL+8Zun/TOvXb648QNF/oV99qljm8v7LLt86Pb8qtvVRurxP4b69qfg3xhpmowWP2&#10;qKOH7Pb+Vtb/AK6fJ/wF/f0r3L4UfEe38aftCaG9rF5WlSXccn2WX5k3rE3zf7tdcMLHEVeTyMfb&#10;+wp856xpfwL8erHY2uiaRFdWk+2S8utYuWdN/wDE2zO7d/wGj4h/B7UPhDpVtqN9fSX8V3N5dxLF&#10;t++3zL/D8tfTsfjGa3kuX/5YyIsn/wAVXI/ESaL4geD9X0Sf979rhby/N/vr91v++q6KGGoRnH23&#10;vR6ng/2zWqy9w+P/ABB43S60O5tXl+1RSJ/qrqJW/i/9l215/eeKruSOKCeWWW0j/dxxfwbP9yqc&#10;On3F54W8S6o/mxS6ZNbxyRf7zOrfP/wGuMn1C4uLfZ+9rTF0MLTryhRj8J7/ALStyx5/tG/deJHt&#10;ZIn/AHUUW/y/3Val0yNH53m/wf8A7NeZX0039nyxzy/vY38ynW/iq7k0/wCy+b/q/wB5/wB81nym&#10;HMdnJeQ/x/8A2dV18QRWvzp/rd/7uvPZteuPM+Sof7WdqoD1CTx0jR/9Nqy7r4iIsf8Aqo/+/ded&#10;Sag//fypI5nWT5P9mgOY6abx9cR/88vv1Tm8XPNWT+6kj/eVVuIfM/1FSA+81LzKqqyTR7Hp3k+X&#10;9+qN1qVvb/u0lqgI7q3eGT/plVVm3Uf25t+T/W1Ta8ST7kVAF7zqPMqmu9o/kiqPdKv34qANGRv3&#10;lELbayftDx1IuoJQQa7fNQrJH9+qK3ySfIlCyI1BZf3I0dN+7UccjrTl/eVIAy7Y6d5m3/lrU0dj&#10;LJ87xVqWvh/dby3SS/avL/5ZfdoAwt22pJLWWOPe8X7qmahqNxZyfJbeV8lVf7auLiPZPJ5vmUcp&#10;BL5yVGzO3yVG3yx1Grf36ostr/q6YvzU3a9CyeZQAKv7ynKtSKu2nSNtoAa3y0xV3UrNurb8I+C9&#10;b8daxFo+iWMt/dyf8sotv/s2FWolKMY88wjGUpckDIVdtIFHmfJX0hof7DPiu8jifVNY0iw/6ZRS&#10;STv/AOOrt/8AHq9L8H/sOaFYXHma3q8ms/8ATKKPyE/8dctXkVc4wVP7XN6HtU8lxtT7PL6nxdY6&#10;bcanPFBa2st1dyf6uKL53r3n4b/sfeK/ENxbXWvRRaNp8n7yTzZVa5lT/YTn/wAer7L8KfC/QvBM&#10;cUeh6RY6X8nl+bFEqvL/AL7feb/vqumaGKGOvnsTntSp7lCPL/ePosNkFGn79eXMcL4D+Ffh/wCG&#10;9n9l0ixjil2fvLqX5ppf+B//ABO1a80+OyXFmLbW7Wx/0u0dpPNi+V//AELdtr6Akl/d/JLXG69p&#10;cWo+baz/APLTd+9+9Xz1LFyp4j28/ekfS1MFTrYf2EPdieKeDfFEviD7Mn2Hyorh1k/dbdkv8O5E&#10;+7u/2eh7V3+peC7HxFJa+HvC+kS6pqupzL9nl8zY8r7W3bHYj5dqvnd93Y1eMfEj4ean4VuPtWiX&#10;0kVpH+8ktYpP9bu+Vu9ZcvxStI47F54tb/tWwdvs91Fetsj3fM2z5vl+brt6/WvvMNjKdaPPA/Ps&#10;XgKmHlyVDu7yPQvA95LZa99putVt5l/0CxkXZ/Fu+Zsr95UzXm+ueIYdVWV55fN8t2k8q1+5E7fe&#10;VP8AP3q4fWPFV3eSXM8cssUVxu8z9588n/A/vVgQapLayf6391JXXVhzRDLsTHDYiNQ6S51V4JfL&#10;839zWVf6nuk/1stUnupW/wBZVUSbpK4owjE+tqYuUok01w7f8taga4/eeY9QahqSWse+qYWWaPfH&#10;L/BXUqXMeBXxsYmpbsl9cV03h/wul9J5lc5pMDW9xFv/AO2ld9pvi/T7P9wltL+8/wCWtbSjynh1&#10;Ksqh3Gg6Xb6Pb+fJF5UUdd/pPxOsdP8AK2RS+V/wH/gNcb4gVLzS9Mktf9VJ/wB8Va17R7T/AIR+&#10;xutOi8qb/Vyfu/7q/N/vVxS974wjE9etvHWma5Z21r5vm2l2/wBnkilj3fI33lrzfw7o+of8JBHH&#10;ZW3lQwTeXHL/AM9drbWrm/CsP2jxhpj2vmxeZukki+b93t+b79dJ4f8AEeq/D3WL661GKW60S7mm&#10;kt/3nyRPu+X12+9RycvwF/DI674nap4j0fWIp7L97pUdp5lxF8rJ975v/ZKz/HlrZatoemeIbL/R&#10;bWSHy5P3f8DfMvyf73y1y+g/FTWLjxhFBdS/atPu38vyvLX+L7v8Na2n3SWn9saJJpkuqRR3Enlx&#10;eYqQxpJtb77H5fvf3ajl5QjI5vSdk1h5D+Va63YTLd28v/PVG+8vy5/h2VqeLJksdR8+yi83SdaR&#10;Y7yLy9qb/u/J0+b0rN26xpfiHTLXzYrW7+aO3l+WX9w25vbdt21e8QtrFjZyT3XiHzfnXy4orKP7&#10;7fd/8eq/tAcDpt9dyXks7yy/6BC3/bL+FW/7+NXqWqaDd30kWowX0kVp5Ml59l8zb5d1t+Vk6r/D&#10;zXlek3EVrrF9ZT3P7qTb9ol/3fmb/e+bZXoVx4g22dyn+w0f975Nu2uiZB3H/CaReJPB8U/2X7fL&#10;dwtH5X+23y/xfKq/frydvEF3oPgvSNOtbmTzb+4aOSL5f3aNuXb0/vNz/wABrF03xhFpvyJc+VaX&#10;EPmSfu2fy3+6y/8AAqybHxBZah9hSeL91aP+7/6av/Ez/wCzQojOk+Imu29xo99A8sX+jp9nj/z/&#10;AN8VjXE3k6FpGvQS+VqEcKySf37lPutv/vfNXIa5NLr2sRWqfvf33l/vfk+dq6PWPDt2/iix0eC5&#10;/wCXHy/N/wBjbub/AMerWMeWJhI6DxNrmn/8Sx54vtWnyI1x+6/5au3yr/7P+NU7PVre10+Wx+wy&#10;yxW+24/5Z/caXd6/571y+l+IE0+38i6i82W3Ty4/K+X+Jm/u/wC1U1vqkS/6+K+l8y3jt/K/j+Xb&#10;u/8AQeKOUR5x8SJvt3iS6dP9V8v/AMV/7NXJsrqPIet3xdvXxJff62L5/L8qX7/yrtrAdXZ/nlr0&#10;I/CckviGtG7SVaVvLj+So22eXU0beX9/+5VgNVnaP/gdOabbJ/10psKo0n/fVOkVfL+SgCZo08vZ&#10;ViO33W8TvL/q0qv5n/TLyvMqwtxuk/6ZVmBsWt4ILaNWi5x/zzoqa11CGa2jZemKKks8tWlopfvV&#10;0GIlO/5ZUjNupydqADrX0X8Iv2YE1bS/+El8X30VrpVui3Eml2217mRG+Zd+0/u93bqf92vMfgto&#10;ulav43tX1v8A5BVp/pFx/F5m37q/7u7rX0XrXh3SvGmoRXWnSy6XpSP/AMTCW1j8p5fu/Lv5X5mZ&#10;PvbsfMcfLXBiako+5D3Tpo04neeC5vC+k6Pcvon2bw5p8btHHa2Mf76Xav8AHL99v++mrm/FHxi8&#10;OaX4kij+w3N1DA6yfvZJJXlT5W/irpvD0mmR6PF/ZHl6DaRo0f2qKRYJpf8Aa37f/Hq0tE1a30WP&#10;f9p/t6H/AJ6/2k083/A9p/8AZa8fl97nPR+yed3f7Q2jreRf2XodzL/z0i8pV81/vf3TXSXXxYtP&#10;+EbsdU0jw9c/a7dFkvIorZlT/a38fN81esWWraFrCRaomkabLL/z1ljVno1DxRFo9v8A6LbW1rF/&#10;0yjVaiNOnGMYQiEqkpSPDbf4xeGvE2oWP737LLdv5dx+72pbfe3f733dv8P369E0n4oaJDqlzp1l&#10;HF/ZMj/vJYvuf73QMu2vC/i1NafEjxJL/wASj7LqFo7f6Va7VeRF+9v6bq0tP1bT9J8Ly6dpdj5X&#10;np5dxdXO3f8A7qf3f++uf1rolH3RxPcfEFtfLcfYrq+82WR/Ms/N+Z9n93f/AMtF/wDHse/FUYfE&#10;Gu2dvLaz2v2q0jh/eeVJ8+xvlX73zfL2rY02RNW8J6ZZajFL/wAe8P8AsvG+1drJ/dauO1Dw/e6D&#10;rFs8kVzdafI7SSX8UjLNsbdu3v8Aw/8AAutHKRzEl9Jd6xpf2X93LqE/7uO6+75r/N5e/wDuttV1&#10;3VzPg3S7vTPEEWo6jLHLLq8zW9xF95/miaT/AHW3beV/2KseLGuPCslskMtzLp++O4t5bna33W3b&#10;d64+bb/Ev9+meNP+KZ1y21uC2+1RSTL9oi8vd5Xzbvk/3tv4/N/erWMSJSPOv2gPDun+H9PsfssU&#10;UX75pI/K/wBqvPLHxIlr9hgn/exRzfaJIv8Ad+7Xp3x3uHkt75P+PqG4hhkjli+58rKzN/7NXnPh&#10;tbS68cW3nxRyxRw/6qu2l/DOOXxHp3/CMp8QtU0zV5LnytK8lf8ARfm3/e/8d+auo1TRdP8ADvh+&#10;O106L/WXHmSf3/ut/GzU3Tb630TT97+VFDs/3f8Avis/WJnvLeK9uv3Xmfu7e1/j2fxSv/8As1lI&#10;uJ19ja69/Y8UEkVtf6f8skf2r/x2ui8F6A+j+bdT+V/aEn+rli+5ElUvCdwlv4fsd8vleXCv+trp&#10;reaJo4nTzfKrllE15jxjxdoL+G9Q1f7VbebFdv5lndRSf6r5t3/oO9f1pupeGdQ8O6XHq9lfRapp&#10;8m397ayN+6f/AHG/2q7DxJ8WNP0u8lsoLaW/8t/3kvmbU/kd3v8Adri9c1C3sbeLUdOiltbTV4ZI&#10;5LCWT5N6/wASbf8Aa+Ye9Xc1Ou+Dmg2OoW99ql1bR3U3neXH5se7yvl3NXP+IPH/AIgsdcl8iWXR&#10;oo3b7Pa+UuzZ83+z81O+Gvj3TPDNvLY6jF5sUj+ZHLF8/wDs+1Q/ELxlaeMLi2jtbbyooN372WP/&#10;AFm7b/8AE0ve5hcp578QvFT3Udy/7z7Xdv5nm+Zu+T+7/wB9f+gV5ZqC29nHveLzbuStXxJrTXF5&#10;LOn+td28v/crAZopJ/8AnrLXpQjyxOCpLmkV7exu9YuPnl8qKi48J3t1JK8EflWn/LPza6exkt9N&#10;/eT/AL2X/nlF/n71blnfXF1/y7f9/avmI5TzC68O3Fn9+q/9k3H/AD6y17PDbzfx+XF/+1V6Ndvz&#10;/wDPT/WUc5fKeGWun30MnmQRSebXfaTr2oWunxf2vayxQ7/L+1fK3/fddvJt/g8v/tlUdxJ/B/rf&#10;M/74qZT5g5Sh5n2iPz/9bFJUe3d9yL/V1VutP+wySvZS/wDbr/B/wD/ao0/UkuvkSg0J12+Z8lNb&#10;5vnqaNt1Cx7qDMqtG/36hXZ/rP8AVVemh3SfP5VQrH5knz0AVVX935lRsu6rjbFkqOTe3yUAU2jR&#10;Y6jkhRavN/rKrtvqgK7W6VXmXy60P9XVO8kT+OKgDLkqqzItSXDUR27yVRBTmj3Sb6I4d1aTWP7v&#10;fUkdnQBRWzeo5LP93sroI9P/AO2VYuta5Fb/ACQRRebQBnRNLp8m+C58qX/4qtDR2iaSNPK82smG&#10;1eb5/wDWxV7B8MfCKizl1GaLzZd/l/7EX8VTOXLEuMeYuTaDb3Hhu2ntYv8ARN/7z93XNahaIusR&#10;f2dF5X7n7R/3zXZzfEX+wbiW1g0yKK03t5kX8dcxi98Sahqd9a/urSOFo/3X9z73/stcUeY6TU8E&#10;ahcWuuRTzy+bFcbrfyvM/wCBf+y/+P0XXiKXVo7rz7r97JN5dva/88v5ViWkj2+qRI8X7n5f3v8A&#10;t/w16Xoeh/2heRapdeVaxR/6uLy1/wC+n/2qynLlNqceYxbe11W48LyWk8ttFaWkvl3Ev8fy/wAP&#10;/fVdt8P5tCupJE0iLypfJ8uT/wCK+9VDxP4dluvtN1p1zH5twn+kRfd83b+fzVzGl61svJXSxl83&#10;7P8AZ5PKj3fd/Lb92ufm5jXl5TtNQ1SxuNU2Qan/AKx/9V83/fKVoalqGoal5X2W2/0u0m8ySL5f&#10;3u1vu1w/heP+1vtNqnlRee6/uv8Ankitu2/99V6xoum/2TH8/wC9l/1kn7v/AFr0SiHMcTr2g2l1&#10;cXOovF5Wofu7jypZFZIvu/8AfW5f9mum0HT7rWPuX0vlbP3nlfc/3aua1DpP2jz72WWKWNP+WUm3&#10;/d/3vaqOoeOtP0fS5UsormKaNG8v93RyjuQw619j1y50GDU5IvIhaSSWX7m9f4ateC4f3mp6v9m8&#10;2Kfy7SP/AKa/NtZv+BbqyfDtmnjq2/0q2sbXzJvMuJYvmuZX/wBj+7/49Xqmh+GU164sdETzbXT/&#10;APWSeV8rx7fu/wDj3zf980fCHMO+JH9leH/Ddjokcsst3H/y9RS/J58a/d2f3fmf6bK2PF1yngr4&#10;d6PPol9FYfdkk8raz3Lt8zN/jUniz4Y/8JV44ig+3f6JbwtJcS+WqvvZdsf8JrhPiVY2+l6Xpnka&#10;R5vjD7XHYfYP+WMr/wDPXZ97a2371eZ7eMqnJ9o7o0vd5zpNC0pPiN5s11LcxarI6zyebE3k+T/D&#10;srlfjrappvizwzpGjxSWuoTusf2//ebb5Tp/vfNXG3nx513wL4huf+Eh1ePWdVt93+gW0jRW1s6t&#10;910bO7+7/DXknxC/aC1DxB4w/tdIoovs8yyR/vW++vzV6FDDS5uc46tePLyH2Z8QPCPh/wAN6fbT&#10;6jfR2v2T93JLLbealz91m3p97735VgeFdX0Twv8AEje9rFYRSW/lyRRbnhjdtrKyfxbWXZ9K+Rpv&#10;ib4g8ZeIItRutTiupbiZf9AlkZvvMv8ABu+WvsH4bfDe9v8AwvLqF1LL/wAJNdvHcRyyx7Ui8v7s&#10;X97a3eufEx+rx55m1D98a/gVduoeIb3S7mTVNKn1HzLfzd33/KXzF+b5v4v87a4b4qW7rZxXqW1z&#10;FFJfeXeRRbd+/b+7/wDHq9U8M6x/aVnLdPpH9lxR3c0lxa/cff8ALG2/5R/d/Gszx82lQx3OlyfZ&#10;v9S0n2X5d8if3nq6XxBU90+fG8WPq3l3T/upvta29nF/H8vzMr/99Jiue1iV/tlzP/rYp3XzIpbb&#10;a/y/5/2ar3msRX1xLBJ5sUU7xyRy+Zue22tt3P8AL/d/i9K6LWL7b+/eXzbT5ZI5fvfP/wDs16EY&#10;nIYselvH4ftr17mLzfOb97/z03fdXp975akt7e7muLmR/wC/9nki+X7/AN7d/wAB+SodPuHsY5bK&#10;e2luv3zSfuvm8r+7/wDFVY/4SJLX9+/7rzLiSTyvM/u/Mv8A6FVEmXPDdwyXKfu5fLuFjki8tfuf&#10;NXReEWTTtPie6ij+ybG8z+H/AGvk/wDQa4jWtSl1LUL6682WLy/9X5v/AI6r1PNrEt1Z2OiQf667&#10;T955v3I/4qJR5jOMuWR1194R8QaXcX2tpLLYRWH7yz82Tzfk/wCBMa6S48NxeKrzZp0Vz/bd3FHJ&#10;qH71Vhi+7ub73/jtcLPa3reG4nn1e5v4pNskcXmM0Nyi/e2f3WXv97ivW/CPiC30v/Qo/NtdPjSP&#10;978q/wCsXcrd91efX933zupe8bk3hO98P/YbrwvbeVd2EP2e4tftOz7Sn93/AHt3zV5Tb6haQyS+&#10;f9usNbt777R5su5nlTcv7rfkfxfxf/E1740lva28s73Mvlf6zzfv15z4uay0m4vvFF1ay6zFJ5dv&#10;b2tz8nlf7/B+X0ripSkdcuUxdT1yLxd4wsfPl+1Red5lxF96G2hX7sSfxMzL1bbzvr0Hw34ZaO3j&#10;S6jjiijuJJI7X+D5v4U/ur8tee3GqeHPGHijTPsVj9ltI4ZJNQl+55Sfe3b1/ut0aug8N/ES10/X&#10;LbS/7T/tnT7v/j3upZP30Xzbdr/N/s8V0cnMckpHp15p/wBst5YH/wBVXzD+2FYpY6P4eR777VL9&#10;pm8z/v0q17b4u8WJDJ9l825i/wCektrG0r/L97+Ifdrh/F3w/wBJ+IHh6x07W7m5tYvtH2izv7Xb&#10;+8Rty/PuzuX5v9n61cKkadaMw9nKVM+NrFV8z560vlj+euu+KfwjuPhHqkaPL9v0+f8A497ry9v/&#10;AAF0/hb/AIFXB/aGuI/9VXuxlGpHngcMuaJ65+zZ4mXwz8ZNDmk/dRXbtaeb/wBdF2r/AOPbK/Tz&#10;Rdce6sradJa/G/TdSexvLaZP9bA6yR+V8vzrX6efCzxg/ijwpbTf6q7uIVkki/55P/Ev/fVfI59C&#10;UeWv/wBunqYKXNzQPn/9r3S5fCvxkk1Tyv8ARNat/tH/AANf3cn/AMV/wOvn261zy7mV/wB5+8r7&#10;8+Onw9/4W18N5bVIv+J3pj/aLP8A6auq/wCq/vbZF+X/AHttfnlqlk8Un+qlilj/ANZF/wCy162V&#10;YmNbDxh9qJwY2jKnUOi0vxB5MkTvLJXYad4oTzNj/wCzXjcN55cla+m6tKtxFHJLXsSgcPMe86h4&#10;gfT/ADUS5/e7P3n/AAJd1cjoviJ7zxhLB5ssX2u0kj/4Gu1t3/jtcZqHip5NQuU/eeVIixx1Q03U&#10;JbPXLbUUl/493b/Vf7S7aIwDmPpT4ffFuLSLzZq9zLa3fkxx+bFHvh3/AN7/ANArlbDxZceCPEku&#10;tv5suiX+ozyRxRfKkXzbv/Ql3ba8p1jXXvryV3ki/eOv97f975f8/wC7VjUvEyN4XsdEf979nuPt&#10;Ecv8e9t33/8AZ+ao9lEv2h6t4y8cJqniS+17TpZItPksYY7iL+P+7u/3l/l/u1JD4yvfHWoRP+6t&#10;YrRJJP8AWbXjTaqtvf8Ai+b5tvqleUaL4it7HR9Tsp/3sV2nlyf7n3fk+b/aqlpsenrefap/9Ki2&#10;N+6uY/k/h/2j81XyRI5j0DxN8QPtH2bQUufN0+7f/SIvMZvnWdZN3/odeceKPGvk3F9p17bebNJc&#10;Ryfav9tV2sv/AAJWrD06z0/T9ciurWST93N/qv8A2WqfiSVNW1i6uvN/1j/6qqjGMSJSOgvNct9W&#10;/wCJpBbSWEW+OPyvM+eLb8331r1T9lGw/t74wHVLX91aaS8dxJFL9/Yysm7t/EyV876Jrl74Z1D7&#10;UkXmxf8ALSL+CSvZPgP4ul0HVPHGtwS+b5ehtd+V/B+7ni+X/vlnqatWph6fPD+7/wClFwoxrS5J&#10;/wB7/wBJP0Vj1Xd9mf8A3o6pHVEtv+uW/wD9Cry3R/F39o2dtdWsv+iSOsn975JNrf8AfVb1rqjt&#10;5sHm/wCr/eV18x8xGjyyMC++GkI0X4jQ2vleT4l2+X/0yn8pt3/kTY3/AAOvhGS5aG8lj/e+bG7R&#10;yf8AAa+qvjh8V7v4aeLfCupp5kunyfaLe8tfM2eajeX83+8v3h/wKvnv406XFpvjyS906XzdP1qF&#10;dXs5YvufvPvL/wABk3187RjXw+aVef4a0Yyj/ij7son3cvZ4nLaU6fxU/dl/hl8JyNxDLHcfPL/r&#10;P+WVYcLPb3EqVvNGkdv8n73zP+WstZOoQ7bjenlfvEr6Q8UkX7P5lNaz2ybKr/avpRJqVADpLFI6&#10;rsqQx1HNfbvuVnzTUAWJLjbUM2oPDHVGS621XhjfUJPL/wCWP/PWgB/nXesXHkWsXm1rWfw/uJI9&#10;91LXpPw/0G3tbOJ/K8quymt7dpIk+zf3qnmDlPG4fBtpb/8ALLzasLosVv8AOltFXsS20TR/8e1t&#10;/wB+6mW02x/8svvrH+6+/QHKeRrot20nyW3lVTvtFdvNjeKvUtQ0qVpPkrB1CwX7j+Z+8oDlPKrj&#10;w+slZdxorx/cr0W+0t/Mlrn9SjSz82qDlOJkj8umqzrW1dQpcR1lsv7zZVkHf+G77w5rFnFaz2MU&#10;V3s/eS/M1al14bS1uP3EsX7yvLreb7PJvSu48P8AiZmj2PL/AKyo5S+Y1Gs5ZP3ckVRzW76HeROn&#10;m+VWpHeRSVJfKl5Zyon73y6AOV8VWLrJHdWv+qnrNbwnLbx+feyx2v8A0y+89b1jNut5bV/9bb/v&#10;I65W+vrvzNl1QBRb/WUeWjU6T/W06P5qAImWW3qSOTzPuVIvSj7P5lSBH8/Sp7Owe9uIoIIvNlkf&#10;y44ovnr0r4S/s5+MPi5Jv0u1+wafH/y/30ci23+6j7Tub/ZWvpr4SfArw98Ftcubm61OLXtb/wBX&#10;HdfZlWG2/veVuJb/AIFXjY7NcPgoy97ml2PdwGT4jGyj7nLH+Y87+Ff7C+va1JbX3i++i0a0/wBZ&#10;9gi/e3Mn+y+35V/76avsLwf8M/D/AMPdL/s/w9pkWlxf8tPK+/L/AL7/AHm/4FTI/iHY2kcUH+tl&#10;/wCmW2tWHxDLqn+oi/1lfD4nMKuN/jS/7d+yfeUMtp4L4I/9vFiSBI6RVRaijheSTe9Q3M/2e3rz&#10;TujEkmuWh+/WVNdItxL5/wDraz7jWHusQJ/398ymq32f5/8AW/JS5jpjTNrcpj/55f8AxFZeoSRT&#10;f9cpP/Q6xdS8Up5mz/ll/ndVZ9Q863lfzfK/9ArCTNY0zJ8UxpfW8sE/ledHXimreGrHTpJUnii/&#10;56f5+WvRdb1r7NJLJ5steY+JtZS+uJZJJfKht/8Anr/u/wB+t8POpzezpjxNOnGn7SoeLeMlt7fW&#10;7lIP9THtrnrWTfcRb6Zr2tJPql1dJF/rH/d/x/drK0++aTVInf8A651+rUqco0Y/4T8bqVIyxEp0&#10;/wCY6KabbWdfal5cfyVJeSbv9ZXPTXD3lx/6LqYUuY9GviZRiXbpkmjiT/YqaCGWa32J/cqzFaLH&#10;Jsf97V6zb7PcROn7qHfXUeFKXMHh+zuNSuIrJP3vmOvl17RpfhnRPDGh/atUi83zE8v/AG9/+xzX&#10;F/DGxivvFnl+bFF97y5Za9z1bwWmt6P9luvL/cI0kcsUW3ytq1xV58sjanHmHeA/HmialcW2nXWm&#10;eVF8scfm/vU/u/P021NrfiCx8Xaha6XpGmRxafb7v9V/483+zXjP2j7L5cb+b/6DXtHwX+JVvodv&#10;/Z17YxSxXD/vLr/Y+78/+7XLOHL750xkdR8PfBaQ65c3SRRS/Z7RpP7392vJ75dY1bUNTgf7TL9k&#10;maPyv+eW2vdtc8Qf2P4w/sTS4rb/AIm6Rxyf340+Zvk5+X5a6bxBJFoen74Io/NkT/nnteWsYSlE&#10;uUuaR8k+Cby3tfGkX2qL+CT/AFv9/bXTQ+Loo/GGrp9p+y/aHXy5fvfdXbXK+PtJu9S8US3tr/qZ&#10;HX97/wA8nrmYdP2/bp382X7On/s23dXXaMjE7jxZ4u09ry2e1lkv5YN3mfeb733W/wD2a5fWvFX2&#10;rT7ZPs3lXf8ArPNij/j+6rVHZ60jaP53l21rLAjRx+V8rybvlrKm1DbcWyQebLL5K/vfN/1W5vmo&#10;jHlCRVVriS31Pf8AuvkXzP8Avrd/7LW9eeILi1/shPNk/wCPRvMi/wCer7flrk7qGWTULn97/om/&#10;y5P+A1Y0ua71LWJZ5P3U0af8tf8AvnbXRymNjYs7FNNkuftvlfu4fM/vfe+aqccnlx+Z/wA808v9&#10;1/yzq1cTRaXo8lr/AK27k/5a/wDAv/QateC1t9UkuUe283zH8vzf4Ik/3/8AgNQWXvDXhKXVLO50&#10;5P8ARdQgmW7jl+9/n+Cuo8b+Er3U7ixutL/e3cf+jyeV8v8AwL/0Om+GbO4sfFH2X/W/6O0ccv8A&#10;Hs3Ky/8AfNbHiTVn0PQ7mdP+ucf++3y1HNLmMzyttNe48Qanv/6aSR/77NtX/wAe/iruysVnp9tO&#10;99FLd2jw2/m/L+7+ZfuPmuIlvIl8SSyQeVdRW6eX+9+5L5a/e/4FXVvqVvdeH7adNM03zbjbJ/o0&#10;f91lVu3+1VyHE8K8SFLzxRqd08vm+Zdyf+hVj3UW35607rQ7tdQuZ/K8352/1X3Pm+am/wBh6hcR&#10;7/sv7qvQ5onMYbDbHTph/qq2l8JarcRyuljUX/CI6xJ5X+jSfc/2qOaJHLIxY5PJkiq0v7zzX/5a&#10;1cbwzqHl/Pa1atfDGoLb/wCq82jmiHKUPJ2yRf7lNmt3m+SCrkmg3tjcRJPF+9kqncaffR3Ev7qS&#10;KkBJbzTwR7V6UUQMsCbaKks5P7tJSLS10GIv3qcnam7d1OoA9k/Z68Mv4gu76OSKX7J50f2iWL+4&#10;qt8v/At1fRXiaztLHSJbJIv9EjhXy4v+BfM3/j1fPPwEm1a1juf7LuZYpbu7jt/Ki2/vflZv4q+g&#10;9E0PxBqGo3ya9Fcxf6C3lyy7WT5WX+7XlYj+Id9P4TzTxFcRWfiTTLWe2/4l8CLJ5X/PT+83/jtd&#10;RpfiTwfpOuRapaxXsX3v9FijXZ/d9fu/N92t7xp8PdQkk0zW9E82XULR18yL/nqm7/a/9BrmdN0P&#10;RzcX0/ii2vtB+0P/AKP5VsywxfL8zfdNc/NHlNjSk8bJpX2m606SWWKR/L8qWSqej2vjPV5JNUgu&#10;ZZbSN/8Al5lbZJ/uVl+KPCdvodxbPa30V/p9xukjuv4P9pflP+1Xu2l2tvN4DsUsZZYvMsVjjlit&#10;ml8t9u3d935vm/hqZTjGJfLzHhfxD0VLPVP7R0u+8q72N9oiilXf93/Zqx4SuLfTbe1vb2L7VFHt&#10;kjiik2/3fv7s1lw+EU8L/EC2stb/AOQfcbo/Nl3RJLuXbu+b7vzV6Ze+F3vPBdtBpdt5stvt/wBV&#10;9+VPm/8A2qr7JESvb/F7T7jVIo7rzbWWR/8AWyyKyf02/wDj1eg33jKLS9Al1F4pbqKPb5nlbW+R&#10;mVf/AGavADp9lpul6ndavY3Mt3vWOO1l8yLzN27/AMe3LXS+CvE8VvpVzpeqeZa2mxo4/tX34v70&#10;T/L/AA7twq+UiRoeKNUS60+20t5fKit7lfLlljaLzUbcq7PmK7f+BLWfZ3TzafbWSS+b9ku4/wB7&#10;/sfN/wDs/wDfNN1jUr23t4pJ7GXyo0a3kl/55ozblXY33l9G71zv2h9PuLb/AFkX2uHzI/3e351+&#10;b/x1ldaqJmZfxM3yeDooLKKX/RE+zyf7i7m3f+O7a4LwFcP/AMJB5/8A0xX/AGfvV6D4kurhbK+S&#10;eL/WW/l/99LJXnvw/Vf3s/8Az02x/wDfNdcPhMpfEekTX3nXEqfvZfL2x28UX9/+90NPvdSu7PUb&#10;afUdMvrqKT/lrFH/AAf7Hy1Np8OprqEt7p/lS+en+y1bkscq+G9T0uyvvtWq+T5kkX+9t3f7tc8j&#10;aJzvjLxp/wAJVeRfZfMtdPt0Xy4v9v8Aib+7ur1bwf4m0q+0Ox06yvo4tQjtP9VLtX59v+9/eryX&#10;wN4HuNavLn7bFc2sVv8A9M/n3/8AAqtXWg3HhPxxbWUH+t3xyW/3d/zN/la4qvs6kuTm946acZRj&#10;z/ZIfDOrJomuW091Y/avs7t/ov3X3/8AfJ/vVe8Wa5d+KNV8hLaW1ij/ANHjtfvPF/46Pm+Wu88c&#10;app+j3H2r7LY3Wt7/wDR4vmd9/8Aefaf/QutVfh34Du7W4/tvUIvKu9/mRxS/wDo3Z/e/wBmub2t&#10;P/ev/kv/AEk6PZy/gGPe6Cvw+1ixnvYvt+n3CeXcfw/w/wB/+Va3j2XQvC/ge+1fT9I/ezxeXb3U&#10;v3Ink3bW6/eruNa0/wDtjT5LK68uWK4/55fJ/ut/s7a+X/jbHqPg+OPQft3mw3b+fH/00Rfl3bF+&#10;7RhpRxUuSdyK0fYxPNm36xeeQn7qL/lpLWlYqiyeRa/6r/lpLWbt8m3+yp/y0/1kv/stdFo8KQyR&#10;JX0Z4pu2cKWcfz+V/wCz1pwtujqvZ71/1EX/AJDatBbW4kj+SXyqyNx6718r/VRfJ/u1HNdW8f8A&#10;y1/79Uv9hpJJ88snm0sOl29rH8kXlf8AXWgCH7dF9n/1X/xdPWFJo/3Ev/stRXVi8kf7iKq9rHLa&#10;yf6r97QBLeW/9+ud1TS3s7j7ba/vf+ekUVdd9qSb7/8A+9qrdWbrJ5n/AC1qwMLTbxLi33pWl/q/&#10;+mvl1j31m63H2q1/4+/+WkX/AD1q1pOoW99b/JL/AKXG/wDqv44qDMmmbzPuVNHsWPZ/t1DN+8uK&#10;tQr5336AI5FXy9lRsr1Ykt9slNaPdQBX8nbVWT5ZJavSLUbR/u6AMu6uE8v56x5pnkkl310E2ny3&#10;km9Iqms/C/8AH5tUBzEdm7SfPWxa6a1dGul2lvH/AK3zah1DUrLT/wDX3Plf9MvvP/3xRzAQf2b/&#10;AORKr6hHp+m28s08vlf9tKwNc8cTL5qadY+V/wBNZY2rib6/uNQuPPnllllo5Q5je1LxI+qSeRB+&#10;6i/8frF+7cU7T13XHyVYWF4dQl3xfvaog39Ks/sckX/TRP8AVS16x8N9esdL82DUf9Vv8yOWX/2e&#10;vNfCumy+INUig/56P/36SvSbPTbTQ9ZudFvfN/s+dPMt5Zfl+793/wCJrir1I/AdNOJn/E3WrLXN&#10;YiksfNlljRo5JZf++qd4d0PU/Dtvbap+6+yTo3mRfe+Rvl+dKy9Yt9K0PUJX+0/b/u+Xa/8Axe2t&#10;rRfHmp69qFtA/wBhi8v/AFdr8rfw/wAbr91ay6Gx0XizSE8OaPYxwW3m+Y8f97fK7bW/u/3VqTw3&#10;qj6fcRPP5X+kO37qX7/3m2/+O1Y8R67b6xLHY/uv9HT/AJ6fJ8v3fvf7VU5o4bPS5ftvlfa9n/PS&#10;sp/CbUzrbzVvsscUCW0X7xG/ey/7v9/b96uOvvFT+E7i2tdOiiutPjT/AFXmb33/AO2/970ralsr&#10;fUNPtp0/1uz/AFXzfvf+B8/xVn2Oi2WofadOuj5UW9ZP7r/7tZU4xNZSKa3yWdnKmqWP+l6nceZb&#10;+V9+2/2kroPDPjp77T7m1uov+Jhbv5f+3L/tPTvF2l2l5Z211PffYPsj/u5f8/erhdWhlm1yJ55Z&#10;YvMT95L5e5402/T7zV0WMDsLXUvtF5+//dahs+0ebLJu81F/2P4a6ebWofEWhyv9m8qWOZY4/wDp&#10;r/uVzHhHwzbx3Es7xSSy/wDLOLytz/8AA9uPmrW1LQ4rW3/0W2uZZd6/uvLauScuU6KZT024l1jx&#10;ZbfYbb+wbu0t5P8AW/cuXVv4/lr134c67calqFjqMP8AoEVx/of7r5vK27vMVP8Aa+VPweuOt9Df&#10;XNP+w3WmXMUsn7vyoo2V6+gfhf4XtfB+h/2doljcyxbPLuJZdypK/wDF96spS5olRjGMjtPCpiuo&#10;5UeWL7X/AMtJZY/9b/tV538XtL0y8uItUurb7VLpm6O3+y/fldl+6/8Au7a6S68Sf8IrJqb6pbR2&#10;H3Y4/wB5tSVP/Qq8U8fSaq3hO28/yv7Qv7uS8k/heNG3be/93Z/3xXPSoe8bVJxPiD4l6Xe6L4ku&#10;UupZf9I/0iPzd33Grk3keSvfPjV4WTxFexxwS/8AEwtIf3cX8EqL8v8AwH2ryXwP8O9b8feMLbw1&#10;pFt5uoSP+8/6ZIv3mf8A2a+opS/dnhVI+8bPwD8M/wDCT/Fjw9B5Ustpb3C3Fx5X9yP5q/VK81C0&#10;8O6PFez+ZL93y/K/2q8i+Bv7L+m/CLQ5dmsSXWt3fl/aLry1VNi/N5SJztX/AGq7LXtU1W4+TW7G&#10;O10+C4WSP/SV/eba8THS9pL+6ejho8sSa6064bR988v7m4/eR/dV/m+7v/z0r5s+Jlnqen+NJb2y&#10;uZL+K0h+zyS3X73ytv3on24/Bq9w1L4h/wBvXFzaz232W7t/3ckX3kl+X+B/utXjeqeH/iD468WX&#10;2qaDod7a6fcbbfzZY9qXO35fN/eY/wDHaIRjEuUpSPL44N1ndT2Vtey/J5kn8KRo33l/3fmqHR9u&#10;p3kW/wD0qHZ/qpZNyfL/AJ2163oPwB8fR6fsurGO18x/M/1is/8AwP5jVnwv+zL4wt7iX/VWH2hP&#10;Lk83a1dHPEylGR5e1k9j9u8yWOLzEaOOX+D/AOx+9WfeWiX2lbHljiluN0f+x/n5a9e179mHxHce&#10;b/xUNjLNvXzLWKP+7/f5q1qn7K2t+JLe2RL6KKLf5kn+jN/3zvzR7WBHs5HgEdpFN4fut/72XZ/y&#10;y+T7v8X/ANlWfo8VjrX2G1vZZLDy0a4+1fKvmV9Bw/sr6houj3NrqOuR2H2iVY4/Ktmbzf4fv79q&#10;061/ZLsbzxBY2t14q/dW6f6r7F/Av/A6v21MPYyKdjpunyeD47KS2837Oi/Z/K+/8zbV2Ov+9Vzw&#10;zoNvqFv5Fr/oFpH/AKyKKPd5v/j3+1XYS/B+30W8jsn8VRS+Z/yyijj875futs310dv8M5dUj8if&#10;xLbeV80cn7uNX/8AQ/7tefU/eHXT92JxdnFcat4X8tP3v2eb93+7/ut/vGubk0l9S1W2k1SWW6ik&#10;T7P9ll/5ZPt27tnP4N/sV6lpvw1TwX5UH/CQ21/aSO0n73y4pvm/4H8y1LeeB9P17VLZ01OWXy90&#10;n2qKNVT/AIHuzXPH3ZHTKXMcDo/gBNJ8H6noP27zfte7/Svu/e+7/vfdrzzxVo11o/h+LS7r7DLL&#10;af6R5tr9+JF3f61/vfMzJivef+EQm028ltdR1zzZZ/3dn5W1n/u7kRay5P2atNa3itbrxBcxWkj+&#10;ZJF5sa+a/wDe+bNdHtYnN7OR45oNrrHiSztk/teT/SN0n2DzGVIk+7ul/wBn+deqQ+FrS30/TES+&#10;j82whWPzflb/AAroLX9m3w/bxxWVl4h1KKLf5knlSR79+3b9/H3f+A1r3Hw51P8As+KC1vrn93/y&#10;1lkjd9n/AKDub/drGr7xtCXKfN/7QDIfh/4qgn8268t7eSOX/bWVfv8A/AWdR/wKvmXT9ce10ryP&#10;s0cvl/8ALWX5q+0v2qfh3Fofwg8Q6v8Aapftcn2SOSLzPkl/fovpXxBYr/o0tetgY/u/mcOJlzVC&#10;74Yb7P400ifyopf9Ojk8qX7nysrV93eBfGVpqV35+nWMlha2+37R/DD83y/Jt/u/yr4P0HY3ijR/&#10;P/dQ/bofM/3PNWv0Fm8K2VjZy2tlq8v9n2jtH/x8xqn3vu72UfxVlmNONSPIVhJezkesWOsI1nFP&#10;HXzp+0/8Ef7QjufHPhqLzfk8zULCKL5/+u6bf/H/AM/71d14S8Tf2LJbaddXMflXG6O3/efP+7+V&#10;q7ux1B7STfB+9i+WvgoVK2X4jnPo6lGniaZ+aN1b+Z86f9+qqQTNDJ5n/POvqD9oL9meW1jl8UeC&#10;baW6tJHaS80uL5vK/wBqL+Lb6ryw7cfd+YyP4Er9HwuKp4qnzwPka9GVGXJMlkuPL/fv/rZE/wDH&#10;Kbbt51vs83yv/HqhuP3Pm/8ALWqccz+ZXacZoXF5LHTYbp1+d5fN8uqdwztJsprfu6sss/anmkld&#10;5JJf+mVNuppZvLTzZIoo6ptdP5lNbUnjj/1VQBdkml8v5P3VOtY4ppIoHliiiklWPzZf+We7+Ksl&#10;tUeo5NWdvkoIOk1jR/7Ht7b/AEmK6u593mRWsiypF822P51/vfe/75/vVB4V8RPo9t4hg8r91d2L&#10;W/7r/llulj/+JrGjvP3XmVHbai9vHfQJ/qrhF/8AHWojT5vjL5uWR9b/ALNXjJNY8D32kSS+Vd6Q&#10;/mR/vP8AWwt83/jrf+y17JJqX2e4i2f3K+GfhR8QH8B+KIr7/W2twjW9xF/sN/8AE/er68s9aW+0&#10;+KdJf9Yn7v8AufNXTVj7x51SPLI8j/a3mdrPQ3SL91vm/wDZf/Hq8N0XXbjU9Li0if8AexWHmSW/&#10;9+Ldt3L/AN9Lur2r9pmFJtD0z975X+kN/wB9sv8A9jXzdDI9neVSUZROyjLlidhJfeXHs83yvLrP&#10;uNQSST/gf+tqmtq8knzy/wCrerzLaRx/PL/2yqCjLupKprcO0dSXEyeZVVvloAkab93VWaZFpzSb&#10;ZK1PD/gPxH42vPI0TSL2/m/6ZRtsj/33+6v/AAKiUoxA5yY7pa6HQdNe4kigSLzRI/8Aqq6iX4QP&#10;4fi1geJZZbW/sLRpI7SLaz+ezIsau33drbv4f7tZ665/wiv+o/5CGzy/+uSf3aiM4y+AOXlPVdLt&#10;bfT9Pignkj/d1NNritHstYq8W/tzWLyTz/3tamn+K7iH5Ho5QPRbhru4+fzZKvQ2/lx7PtP72uf0&#10;nxR9ujqa88QbfNplmrqmuRaXH571xtx48e+k/wBVHFVfWpvt0fyVyvmbarlDmOkm15Gkrmdcbzri&#10;o7pt0m+m3UbyW++ggr7fpWfeW/8AGlXo97fJTWXdH89AGNt3VNZzfZ5KJrfy5KjX5aCDsdPvt3ye&#10;b+9rWa48yOJ0rkbNvMj+SX99HWpHeedHvT/Wx/8ALKgs0Lhk8yKdP9bH+88qs28j+1ebB/rYtn2i&#10;OX/0Jam3ed86f9tKqzXCWPz/APPT/llQBjzRvTYZKGkSam7U8ygD6j/Yu1jwzoV34hm1SxsdU1X9&#10;39n+3RrL5SfNu2bv9rrt/hr6z0bxd4Ks45Y08K6JF8/mSeVZQp/Svy40zUrjSryK6tZfsssf/LWv&#10;ffgZqnif4l62bK7kxolunmahf+Xt8r+Lb/vN/wDX/hr4fOcvre0liqcvdP0TIsywfsY4GpSl7T7M&#10;kfeM/wAS7S+0aX+yrGKL/lnHL/B/wCvn7xXJ9kklkjlllm+b/crob/U7e0jigtZYorS3RfLii/5Z&#10;J/d+b+7XkXxA8YJHJK8cvnf8s/K/9BX/AGq+KipVf3Z9vy08N+8+yd38MtOfV72KeSWXyY/+WX+V&#10;r6R0u3t7W3r568Habd+FPCdijxf8TDZ5kn++3zbe9acHxeltbL/ll50dTC1KVgrQlXie2alqiWcf&#10;nvXDaprMusSSon7qvPI/iyL2SKCTyvOkrvrYww6fFdXf72L/ANFVpKbexEaUaZRmuXto9kcX8C1k&#10;XmoPJJIiS/6z/po1adzNNqdvLHBF/rH/AN6sqTT3t5Nn+t/5afw1BrEr21q8nz1i67d/aI/I8391&#10;83+q3VualdQ23mxySy/cb/ZrgJIYf7R3pL5vmf8ALL+CtYRJlIz9Vfzo9/8An/P/ALNXhPxa8YvE&#10;/wDZdrLL+8/1kvmf+O/8Cr2PxfrVv4f0y5vnl/1cP7v/AH/7v/fVfJuoahLql5LdTy+bLO/mV9Xk&#10;eE9pU9vU+GJ8TxDjfYU/YQ+KRAvP36eLZ1k8yP8Ae0xfm+Sm+Y6SV94fnsZF/Wrzd8if9tKg0uN2&#10;vIn/AOef7yob3eJN/wDz0ra8Mq8dlfT/APPTbH/8VUfDEuVTmkbmi6f9o/fv/wAs6JovL/cJ/f8A&#10;MrXtLHdHFs/1Uf8ArK6D4Y+AbjxhqkV1dfutPjf/AFsv/LX73y9v7tck5xjHnLjHmMrw/pdw2oRQ&#10;J+6lkf8Ady/7ddrfeINdtYJbLVJbmL/rru/z/DXYfEPwbcaXcaZr1lH/AKjb5n7rb91t0fybv+A1&#10;6dD4mstQ+Hf9r6pbebaRw/vIvvJF/eX/AGfm/iryquJlLlnyndToxPmvSbX7VqkTzxf6JH/rP7n9&#10;K1PEniLQtFktvIiubWWPb+6+XZs+9/6FWb4o1i4h1C1upLH+y4rtFuPK/wBj+H71SeI/C+nwWcWo&#10;wfvbuNPM83/Yroj8XvmUv+nZ758G/iBb+MLyW61SK2i1awhX7HF9x5Ub5WZN3zN/Ao215P8AGz4o&#10;3fiDxJc2SeZFaW7tH5UUn937zf57ba4O98aXd9qGh30EUst3aQ/Z5P3f+f4WqQ2NxqF5LdJFLa/a&#10;N372X5v++Eq4x5ZEfEM0HVriPT5bVP8AXXf/AD1/5ZJt+ZqZfXCR3n2X/VWkaL/9itXLUWmix/63&#10;/Wf8CeWsOa0u7i8lunljtYpKo05Ta+3RWOl70tvK8z/yFUNjJLDb+dP/AMs08uOL/wBm/wB6s2Sb&#10;T7H55LmOWsvWPFSeXsT91FTjGUhSkTQ6pFJHK88v/LZpJIv/AEH+Kp2uvLk+2zy+V/0y/jrk1k3S&#10;Rfuv9ZWhDCkmoRTv+9+9/wCzVpymPMX7fWnkk+S2/wCuddV4O1J9D1C2g/1v2vb5n/TN/mqneWv9&#10;j6HY+R+6/fRySV0tvpNjDrkt0kUXk27x+Z+83/6zdTA6DWLd76PTPsVz+9u3a383/Ybbu+7/ALtY&#10;Mtw8Oh31lBcyXX2e7j8vzf8Aa3L7/wAVO8L293Y+IIrX95LaR3bRx/3N6qy/+zVJNo9xpcl9B/qv&#10;t9x5dvLL/s/Mrf8AfWyo+ERgTaM/hS8tr5JYr/7O6+Z5X+1u+X/x3bU1rqW7S7W1T915n2mT/W/w&#10;fN8v/jtdDY6PLeeD9YjSX7VLJN+7l+X968fzf3f72+ufXTdEt7z9xffuo4Vkj/ebvnbdu/75+Sr5&#10;hkGheG5be33/AG6P95+8k82P/Vf+PVWv4ZZvKgS58ry5v3f+f7tTNNLdXHkRy/upKo+IH+x2++6u&#10;fKmk/wBX5Uf92j4g3NmF7i6+f7VbWvkP+8/d/wD16seddtbxOktt/wB+2/8Aiq4+11yXXJIrGe2i&#10;uopH/ef/ABXWtCyWLTbyXS/NkltI/wB5H+8/4DVSjygXhPezSf622i/6a+X/APXrAl8ZXtvHKkkU&#10;cXlu0f7qL/69Xbu33fI/+qk/55Vl/wBj299bywf6ry3/ANbFTiEohp99cSWct7dSxWsUj/8APPZ/&#10;7NVbTdUe3uJLVLmKKX/lnL5e7/2atPU9JS+0+NPN/wBWn+tl21zGoWcq2+yf/W/8s/K+/VImR2E0&#10;Eof/AFkX/gNRXFWWly31qk/2r74zRVWMzz3bTvvUL1pK6zmHp2o+9TV605+9AHtX7Mtxu8SXMH/P&#10;N1uP/HWX/wBmr7C1rxRb6Pb2KXX/AC9wtbxyxfN95lr4C+F3ir/hE/FFtO8vlWkn7u4+9XvPiT4i&#10;arqVxHPBFbS2luix2/lRszxorbt3+9Xm4qHvHZRl7p7l4o8Waf4b0f7VPL/0zji/56P/AHa8hh+M&#10;VxrGqfYv7ItpbS4228kXmMzy7v8Ab/8Asa8t8RfEDU9ajijupIovIdv9VH/6HuzUPhPxYmn3krv5&#10;vm7P3flR/Pv/AN/+H/gNcnsvd9+PvHTGXvHo/iW1/sfWL7S0k820jm8yPzflf7u7/wBmrpfB/jzW&#10;NH0/7FaxRX8Vv+88ry93lbv939fvffrkfBuj6h428QxPN5svmP5l5L5n8H/fW76V6B4g0O++HviS&#10;217TrbytKk/5ZfeT/ai/2d3aspy+x9o1jH/wE5O8124+JPjzQ4NU/wBFi3+X5UUX+q3V0kNlLc28&#10;aJ5svl/u7f8Av7F3f3f/AEKtLxPqlpJZ2Ot6JpltLd+avlyxbWeN/m++i/NurqPDek+I9W8JWyQ/&#10;YbCGSHy5JfL2v/Xb/wCO0fFH+Un4ZHnesLd+MPh/fJ5vm3emTLJH/E8vyt/7LXD654q1XV7a1+2+&#10;VLDsWTzYo/7vyt/8Sa94XwyvhnS/str5n7x/MuJZf+Wj/wAP/Aa8y17wn/ZNxc3WnRfaortP3lh/&#10;Bsb72z+781dEJGMibUl1DWNQlTTpYooreGGCSL73mQ+UrRt83zf7NV9YaXUrzSEf97Lbw+Z/23WV&#10;Vbf/AMBqv4ZvJriOK9S5/wBZYtHcfw/6tlVf95qjuNWtLOTZPfR/2hvby/8AgTJ9f7u71qjAg8Zb&#10;LHT9n/Pe3k8v/f3N/wDFV5b4Q/d6dbV3njS+i1C2/wCevl28n/fe5q898Ktus664fCZS+I9X8Nqi&#10;/wDbP95XM6f4ku/CPii+eCW2v/Mf95/Ekvzbv4axNX8WXEnm2unSy+Vs/wBIlirX0Pw/Zaf4fi1f&#10;V/tMsVw/lxxW0n+983/jtRKJcTum+M2oQ2cWzSPK8xP9bLu/767Vzkerat4i137V5sv9oSf88o/n&#10;+7t+Stm1jTSdHttUtZJbrw/J+7uLW62s8SbtvyVgXkiWeq/2jpEVzFp/nL9nll3ff/8A2q5+WJtE&#10;7zwPb6Po95FPNFcxah/z1lkX/gOzd92vTo7i7kj+SOX/AMd/e/7XSvKdc1m4m8UWyeZFf6ff7fLi&#10;i+/F/D/vbvSr1j4iuPC+qS6ddSyS6fG//LXdviT+H02159WlUqfBI66cqcfsnoEkl23m/wCjf6xP&#10;+ei/7rdq+V/jlftc/Ei5ef8A1Vhbx28f7zd/D5n/ALNX0xJqCSR/u7Hzfu/7X9a+Xfjgu34gXyeV&#10;5XmJHJ5X/AVWtcDGUa3xcxliZRlT+A4/T43a4/6ayV2ei2vl/OkX+rrmNDj/AI67HTW22/8AwOvb&#10;ZwRNqFd335f+/VXo1/uf/E1kR3DrJ/qq0oW3f8tKyNC35jrJvkpdvl/fpm3zJP8AgFL5m2T56gQ2&#10;SPd/y1qvdR7v/jtXVbzI/wDrnUfk7v3dWMy5rP8AuS01bxLWPyJ/9VRqEP7v57nyq5u+jT+C+83/&#10;ALabqsDX1y1srqz8/wA2Pyo/+WtebapqUtrqH2qOX97H/wAtf+eiVY1S8ePzY0l/7ZfNsrAuJPOj&#10;i/6Z1rGJhI9M8J6pb+JPvyxRSx/6yKurjt4ljrwKG4lt/ngl8r/rl8tdjofxKu7X9xe/6VF/z1/j&#10;qJQLjI9GZkjji/3/APgFRt83yP8A36h03UrTXI99rL5v/tKrC2/mR/8APWpNBjQ/vP8AplU1vZov&#10;lb6srH/G9OmuorXzXeWOLy/+Wssir/hUAJ5SL/zz/eVX1C5isbffPJ5X/TKL79c1rnxItLX9xp3+&#10;lXf/AEy+5/n/AHawLe8u7q4+1XUv2q7k/wC+Iv8AcqrGfMdNJq1xqH3/APQLT/nl/HL/AMDohhij&#10;/wBRWbbyI33/AN7WlbqknyUwNOOTdJs/26ddeG7LUo9l1bRy/wCf9mi3j/z8tXI4/Jk/y1Boc9H8&#10;NrKGTfZeZF97915lcvr2gXej3n+qk/0h/Ljlr1OO6/8AQ6seTb6lHFHP+9i3/wC1/wCOUuYXKRfD&#10;fwjNpejyzv8A8fc6VreJvDOra9Z/JFHLNH+8jl8xfv1uaGy/Y/IeWKKGP/V/u60JtN1O3kinT/Vf&#10;8C3/AN73rxan8bn1PSj/AAzwKe2u/wDhIPtWqWMss1xN5clrFF/d+991d1df4H+HniDxF9pn/wBC&#10;0G0kfzPtWp3McHyf7ETMGau+8Dx3H/C1NHgSXypZJpvM83a/yNFt3fd27vm+9X0DfeAdEXXNIng0&#10;yK18Pxp5lxFLubzX/h7GuirX9mRTo8xzvwj+Gvg/wjcXNrPfRX809tHcSXV95f73b8vyJu+Vf++j&#10;71sQ2Pw3muLrTp9T0i6tJP8Aj4lllhg8r/c/iau+1C68P30exLGx/wCuv2Zd/wDwDjd9a53T7XwZ&#10;5kX2rTNEsLqO7aPyrm2jifev3VTcv3f9qvN96UviO6PLGPwm3ovh3wFoscU8F9pPlbP3f+krs+7/&#10;AL1El98Oo7i5uoNT037XOi+Z5X735F/2FzUvhm60m61C+0e98K2Nhd2iLJHFFHDslRvuslV2v7LT&#10;ftU9rpFj9rt3aSP92qpH/v8A92satX2cuQunS9oQWsvw6k1D7V/a9jdS26fvPK+dIk/29tTyePNE&#10;+zyvZaZc3WlSf6u/sbKZk/2vn2Ff++a4v/hCLtvElrP5X/Ev1PdJefYZGVPm+8r/AOzurW1y9vfD&#10;viSxsk+3f8Iz9m8uOLTN33/u/wAP/s1c9Sv/ACHRTw0ftmxY+LrT7H/oOka3r2nyP5kctrZMqf3f&#10;vsoZqy28Xata/brqDwPc2sskq/8AH9Kv7tG+9/F+X+/WH4V8Qaxa+KNT8NaJq/2XT45vtHmyx7/K&#10;Td82zcu35qr+NPjRpNxp99Zadcyy63I628kssbLDL/eau2MZSpxOSUYxqSJofiFrusa5La2Wj6bY&#10;eQ/mfaornc8aL97fE33W9Gr0/wAG+PLLxBofn2Vz5vlu0cn9+J1Zv8+9eHfC2Ka+1jxK99bReb5M&#10;cccv/PRP3n93/PrXOeEfE194H1SX7LH9qi1NG8u1/wBvcyr935vvL+VdcY8pjKPMemfHrxdLcXGm&#10;QweV5VgjX8kv+2u3av8AwKvJda8VS6xp9ze/afKlnRpP9j/Zqz8UNQvdQjuX1SKO11C3tvLktYpN&#10;38W5fkVj/lK80lvv+JX9iS282KRP+WX3I/4tv3v7tdcInJIyLq6tLOfz4LnzbvZ5dxF97+Jf/iuK&#10;sfBXxwngP416xqM8XmxXduscn3vuM0bM1YuoaLe3Aubryo/3/wDq/K+/8tUfB9jLceO5YPKlllk0&#10;tv8Avv5WVq6PsnN9o++7jx1FHZ3L2tzbS3cdu0kcUUnz/d+9s+9XjkOra7rmh6ndXUUksW9vL/d/&#10;J/D83zVV8L6VfaT8M/8AhItOto7rW/3nmXUsjN5UK7lbZ8237q1reH/Flvpnwri/tuWW1+3zNHH+&#10;7+T5treh2/eryqnvHqU/dNz4N6XaWOj22tv5sVp+88yW1udzxfN93Zz826vRtP0PSvEGl3OqaX4v&#10;8QeVcbv+Wkf7p/4l2NHuVq+fPgzqF3ovjTyL3WP7LtLeH7RHayybYbncv3vm+X/a3V7T8MPENvfa&#10;Pq6QyxeVPqNz5cUW37jNWNeMqcfcLpyjKXvm1ptv/ZFvEl14v1eW0kdv9b5LTfN/D8sfzVwtjrHj&#10;vVfEl9pCa5fedG7eX5sdvE9sm75WfdF83ysldVr90+mx+Z/rYvl8uX5d/wDwOty1udP/ALU+1JFb&#10;f2hIn7yX5d9eZzVIyO6Xs+U5GOS9uLz+wZ76+1nULdP9Iv4rmG1+dvu7E2D+9Wf8MdU0eTTpLLV/&#10;7Sv9bguGj/dSTM+zd/Htbb8tWPFfibw/YeJJZ0ljtdVj/wBZf/N5Mbr/ALvytJt6L69a5/4ceOPD&#10;9r/wkvn339jfaJv3csv+u8j+9vwfm/i/75rroRqSlzzMqvs/Z+4eh+JPDmhfukurb915y/Y4vtMj&#10;ea/8X8W7/Cruk6P4ft5PnsbaWXZ+7ll3b/8Ad/vV4b4HuvFeoahc6joksd/aWkzRx/2nJu83c3zb&#10;Nx+9t617ZqkiR2d1PBFF5vk/u/4Xro5Zc3Oc3u/AU9c09H8YaZJp8VjFpUkPl3Ev2aOXytu7+981&#10;c/Dcaf4D1i50uy0eLVPt6faLOWW22/eZvMV/9ldu6tbRfE1vJqEtr9mi+yf89Zfv/wDA6ybq602f&#10;4gW0F1+68i2b+9/F/DWXtfeNvZE0mhxafqttJp0Vjfzau/mXl1c2S7Iv9zpt/wB2usXQ/CWk28sF&#10;rpljdeY/mSfuv738T/3a5fxB420fSdQisfssXlSf8tYqteH5dP1LS4nuopYppP8AgPyfw/xURlKR&#10;EolW48DeEvFWoS+fpFjLqFonmR+VuX+L73UVNqvhH4b2+uaZBqOhxf2r/q45f9I2b/7qc7f4q8f8&#10;eeKPEFjqltdTW39g2km60t5bWTa8sG7d8+0lv9qus8RfEDRLWz8K2qa5FfzW99DJ9qllVnjT+Jnf&#10;n/d/+vWsY1IxCUoyO2vvhz4HtdQ3waHbRS7Gk+1eZN/8X/FXG+PvC2iLZxXWiWMkX2d/tGofvbhU&#10;/wDHj93/AHa7W81qy16z+1Wt95vl/wCrlik3J/6DXPaN4kt21TU7K+liitPJ/wBIil2+T/8AE7dv&#10;SvM5qv8A28dcfZ8p4p8dPDn274P6n4iSxttLtP3MccVtczN5n79V3bJHbbXyrZ/u7evtP9p/ULSP&#10;4J31rp0kUun/AGiGOP7Nt2f61W/h/wB2vjKFf9Hr6PL5S9jLn/mPLxMY83uFRptrxv8A883Wvur4&#10;iatpXhPQ5bLSNMtorq7hjkkil2r977yujfN9K+D7iR1ir6ButUvtet4rrVJbn7XdwrJHf/Nsl2qq&#10;7a6MTD2nKc9Gpy8x6friSro/h66+zeVafa4Y45YpPni3fKtd78L/AIqReJPNsrryotQt3aP/AGJU&#10;+6rf+O143/wkVxY+C/D1rdSyyxb2juIoo/32z+H7wqjo/ipdDk1e9nsbm1+0Q/u/ssfzx7fu/wC1&#10;/wACrxMTgaeKj/ePRw+JlR/wn2Ra3HkSb4K8N+N37OGmeNPt3iHwvL9g8QSbpLi1/wCWNy//ALTk&#10;/wBroe4/ipvgP41otvbWXiK58qa4hWSO6/g/3X/2v9r869a0/UEvJN6S/wCf4Wr5n/acqrfynr8t&#10;HG0z85PEGh6r4X1SSy1uxudLu4/+WVzGy/8AfH97/eWskOiyV+kfjPwD4a+IOl/YfEOmW11/zzl8&#10;tkeP/cdfmX/gPFfMfxL/AGP9V0eT7V4Ok/tS0/59bmRVuf8AgD8K3/jpr6vB51Rre5W92X/kp8/X&#10;y+pT+D3onzxOd3lUTSeXU2rWN7oOoS2WqWNzYXUf7uSK5iZX/wDHqybq73R/62vo4+8eR8Ik1xuq&#10;q0275Kbv96jb5qogSSR2+/TfM201lo+7WhJJDNujlSo5Pv03zHWSnN80fmUAaGl3UUkkSP8Auq+i&#10;fgx8SYtQt5dE1GWOKW33fZ/3u3zU/u18vsv72rdpql7Z3G+CWWKWOtebmiRKPMfTf7Rcn2jwXF/z&#10;1ju1k/8AHW/+Jr5yRnb5P9bWrqHxD8R+ItLi0+9uftVpG6/63bW74P8ACSSSRXuoyx+VG/8AqpZN&#10;r/e/ufeqIz9nH3y6cSG+8P6noul2N1dW32W0uP8AVy/e/wD2a5m6mdP+Wvm173JJpV1ZywapLbXW&#10;nybfLi8z5/8Ae/vV4p4o0e30vUJUtZftVpv/AHdc8KvMdFSnymDKNtCtt60SHfX0v+zX+zeniC4t&#10;vEviiKOLT/8AWWdhL/y0/us6N/D6L378UVa9OjHnmRTpyqS9wpfs7/sxy+No4te8UW0sWlb/APR7&#10;D5onvf8Aad1+ZY/59jX2T/YNlpen/JF5Xlp+7i8xlSo9a1+08I2cSWsvmzbP3cXlrs/8d/hrzHxN&#10;4+1vVLOWdLr7fpUcLSahFax/6varNt3qv/At393vXytX22Oqc/NyntU+WjH4Txr9pb4haYNL+y2s&#10;UcviC/mWST7rvbWsO5YV+X5dzMzyeoG0V8++F/D76w/n3X+qjf8A8fqTWby48ZeKJZ/+Ws83/AIv&#10;/sa9E03TbfS9Pi8mLzZY/wDllF81fVUqXsafIeLKXNIv2el2kMcST+VFabP+B/xVT1LwzoVx/wAt&#10;f/IlYmrXGsTf8u0kX/bOuduG1OOP/lr/AOPV0cpBqXmn2+j3EvkXPm1RuLiWs/7RL5m9/wB7U0l0&#10;jR0AaWl33nebA/8Ay0SuZuG/ef8AA6sR3H2e4if/AJ5vTdWjTzPPT/VSfvKAG3Um2PelQ28jyW+z&#10;/YqNpN2ny/8ATOprVk+z+ZQBXVXWSnN81Eknl3H/AF0qHzkWgBLqF5o/+udZsivWstwjVRm2NJ8l&#10;BAtncPDW5CySfv0/7aVzqrU1rdS2sm9JasDobiRF+dKoyR/aKq+Y83zpUlvcOv3/AN1QWVGXyZJU&#10;pu3dVy8hRo99UY/mqANXwzoN74u1ix0uxi83ULuVY4//AIr/ANmr7qsV0n4QeB7bQdL/AHsNojeZ&#10;LL9+5n/ikf8Az8v0rzz9nT4OJ4H8PXPivXbbyvEF2nl2cUu7fbQsv3nT+Fm/2ui/71W9bvJbe8up&#10;Zv8AT4v9ZH5u7909fm2e4363W9hD+HH/AMmkfqHD+XfUqPt68f3kv/JYmxrmvJZJLvuo4vLRbj/W&#10;qv3vm21h/CPw7/wl2sS+M9e/daTaP/xL4v4JXX/lr/tKv/oVYmg+HX+JWt/ZfNl/sS3fzNUuvmT/&#10;ALZI/wDer1DxDdW6rbabpVr9g063Ty47WL5Uj/75r56c/qtPk+3M+rjH6zL+7Em8T+JHfzY7X97X&#10;nnnYj89//i66PVbi0s7ffd/+Rfkrg/D0GoeMdc+1JL5WiW/+r/h8z+FqijSdWP8AcLrVOSXs/tHU&#10;6JClvcRT+b5vz+ZXrFr4v0xrf9/L/B/qvNryvU7dFtv3H7ry/wD2b/Y2/wCfpWRJ5y/u/Nl8mlKR&#10;Z9CaJrNpqcnyVV1+78n7n+1Xlnh3xS+kXH7yX/0H/P8A6FW7P4vS6Es7/vfM/d+VTlzNBGMeYx9Z&#10;1G4uJPLk/wC2f7pqyW/0G3/1v72Pd/8AFUtoj6pey3b+b/11/wDHa8X+L/xb/wBMudI0S5/6Z3F1&#10;F/6Cj16eBwlTGVOSB5GPxtPBU+eZz3xb8f8A9uXf9nWsv+iW/wDrJf8Anq9ebn5qYzO5307PFfqW&#10;GoU8JRjTpn49icTUxdaVeZKvzU370lOWTbTo2eug5hZGeSPZXofgHRHuNLtd/m/v3aT/AIB/la4C&#10;yt3vLyKBP3ssjeXHXu/hT+z7W4sdOSWLzdixx/xf5/jrnqy5Yl0y7ceE9Pjt49OtfNiluE/ef7n8&#10;VeneEfBWnx2cUKSeV/yz/wBb/wAB21g+G9F+3+IJXvZZbW7+WOOLy/8Ax35v++q9y8HfD67aTz55&#10;ZZYv+msa/wDxNfP4qceU9TD80f7poeHPBtjJZypPH5sVwnlyV5L4o8Jy+E/GEWgzSyReH9TdvMll&#10;+b9wvzN/wL+GvpC3017G3+fyq8a+KGoS6gP7Ue2l/s+0drCOXy13/am+9s/2fufNXm4Xl9pLc7q8&#10;qkqfv2PHvHWn2nj7VL77Fpn7q3Ty7e6lkb90ke7/ANCryPXLq7sZIrL7T+9+X91X0A9n/Y+j2sEE&#10;sX+kJ5kn/Av+A14N8R1+z+NN/lfwf8sq+goRPJqSMZvEd3a/uLX915e7/llUNv4pvbj/AJa/+Q6W&#10;1j+0Ry33/Tb/APaqHTdL8u83/wDLKSby466uWJHMRya1ezfvPN8r/lnVO6vLtbfz/wDWxb63LzSb&#10;e1+Sf/VSf5WpLPQ0utLlg/56P+7o90g5NpHa3/5Zffq5apDNb+ZPL+9q/wDYLRre13j97HN/pEVa&#10;VrZRaXJcz/ZvNi3rH+9q5MOUn8P2XnW/yRf6v/lrSTWUtvefZfK/e/N5f/Aq7PTY5Vt/+PaO1/55&#10;xVoaXp6Ncfarr/ln/wAta5uYoLrw7FqGn21lPL5XmTL/AL/y/e/8dq14X8O28en6napL5tpcTeX/&#10;AN8/L/6F/wCgVj+LPE1vefYU0uX/AEuCX/W/c+98v8Vdx4d0/wCz6XbQP/yz2/3W/wB5qAOPh1DU&#10;Le3/ALO/5e7S7a4ki+75qfK26rHjLULfWNPtZILmKW7km/dxRf7Xy/P/AHa6TxJ4Pt9YvN7y/ZZY&#10;0/1sX/s/WuE1Dwpe+HdUsfsNzHLNJM3l+b/fWn7sgPS9H0v+ydGtrVIpZfLT95L5fyb/AOLsa8/1&#10;q+l0G41fS0i83T5Lf/W/88k+9t/76au50TXPt2l+dJ+6lj3eZF/HE/8AF/n0riPElu8fhvxDqLy+&#10;bLd28f8A4833f++dlRGPvDkcLpusaetx/rf3v/TX7lWNS1y3WSJ7qKOWWP8A1cVcLuuGuP8Aj2/6&#10;afuqmjvruHyr2e2ll8v/AJa/wV3chjzG1DIlxeS3VlL5X/PSL/x6s+41TUJtQ+1eb/rP3fm1kQ3l&#10;w3mp/qvM/wBZWw1rcNZxQfZv4KqxHMasnip7O42Ty/6tF/e+XRHqHly3LwXP7quTmju1uJPOtvN/&#10;5Z0W8d7+9/0aWp5C+Y6hfEDvHL/0zRq5pri7mjl2S/upP3n+3TLr7RD9y2liqtbrL5n+qlqoxIlI&#10;l3Xdn+4/ucUVLNq2X/8AtdFWBxa/NS0i0771amIfdpydqKa3WgBytzW7pHi670/5JpZZbX/ro1YV&#10;G01Mo8wRlynWXXiy0mj8uC28r/np/G8v/A69F8CaDZeJvk0eLzdQSH/Vf7zbf/Zq8O6V9YfsdaGi&#10;+HvEOqJF5t39ohgj/wDQm/8AQa5K8Y06cpnTRlKUj2X4f/C/VvD+lx2trbW0UsiLJJL959/+/wD3&#10;fSu5uPA6X2ly2ury/arST/WReZ/n8K29ItZZo97/APs0v/oWKnv9DuLiP93L5X/XKKNa+JlT5pdZ&#10;f9vH0XtOWPSP/bp87694Jvfhz4o0y906WSXSvtcf/LRWf727a6fxfdrutJ1Kbw5HbT/8ul3/AKRJ&#10;F97/AFnzf99f56V0GreDZdW1uxgvb6WW0kdv3X2aPfv2ttberbl+7+NYfikPfeVZWVtL5sEMdvHF&#10;8qvLt+9/31XuRnKUY85w8seYh+IGvaf4bt/P1G58r7Q/lx/xf3Wrxr4uaxcWv2FIJZLWL7R/rfuJ&#10;/C3+9Wv8a7rVZND0y11TQ5bCW0f7P9q+0qyS/LXlsupWXiLS/sr21zL4gj2+XL5u9Jdv3l2fw/LX&#10;bA5JGr4J81dcuZ4PLl0+TdHJ/c+ZWb5E/wCA1c/seLUv9Nni/wBLjeOPzf4N/wB7/wBBWs3R7eW3&#10;s43urn/WTN5cXl/xrt/+KrpLi1laSL/ll5lxH/46q/8AxVamJxmvRyx2d8jxebLHC3+q/ufKzN/3&#10;y1ed6LqUsejbE/1v+rr1bxAqabbavAkX724RvL/3FX5q8W0Y3E1/H5H+t/5Z10Q+ExkehSeH5bfw&#10;vstf9bvWS4+7+8q9oeh63rlvbWs/mxafG/7vzfuf/FVxck2raLeRPPcy+bJ+883zPkr1LQ/H2nr9&#10;mgSKWWWR1j/65bqJBE9P0nT7Gw0f7Enly2kafvPNj+SX+9v/AO+q5++8F6ZDbypBc31ra718yLzP&#10;k/ve9bVjd/u5d8f72Oud1ppdW8QRWN1LJ5Oz93/Cn8X+d33q4pxkdNOURtjpNjZ2+/RJbm61WN/3&#10;fm/N5afNu2J/eqjNousal9puntpZfL/eSSy07TfDeoLqkXn/AOi+W6yf6zdXVXGsRWccs7yy/u/3&#10;nlfNUe9E2I/COt3FzpcqeV5vkf8ATTb/ALv8Qrwv412txH44lnnj8r7RbrJ/er0bwZqXmahcpBFL&#10;L5ieZ/49+FYPxr0mXVtHttUSKWKWw/d3H+423b/49V0o+zrEVJc1M8501vLs4t//AC0rpNNuPL+5&#10;/ra5+3/cxxf7lbWlx+d9/wA2X/plF8vl16BxnQw3STeV+9/e/wDAqv27PJWQs3kx/PL5X/j1aduy&#10;yfOn72okaMvKu2lZUk/9p0Rttjl/561IreXHQA1m3ffpu393Uu1/9X5sVLt3UAZtwqyR7PK83/vm&#10;uP8AEmi2i/6iKW1m/wCev8FdvMryR/8AtWsXUldf+Wv+s/5ZS/Mn+d1UhHllzHKsmyb/AFtZcq/P&#10;XRavDtuJU8ryv+mX/PKudlb562iYkbfLTKKXbt+/VkFvTdWvtHuPPtZZYpf+mVdNa/EzUIfvxW0v&#10;/bPZ/wCzVyH3aKXKWddefE7VZv8AURW1r/2z3f8AoVc7qWtahqn/AB9XMkv/AF1+5VJKmhVGk+en&#10;ykF7RbfzJN//ADzrct5NvyJWXbx+ZH/rfKiq5DceX8iVmWblrN/B+6irYt/mk/1VZuk2crfP/sVs&#10;XmqW+kx/v6ks0IQ6/P8A+QqdJc+TH/3zXJR+Mpb68iS1i/1j1LqWoStJ5D/3P3lTYOY6OPUEX/lr&#10;Wlb3iL9yud0Wz/jer11rVotxLBQaHbaNrFv9yf8Aew/88pa6/T7lbiSKNJbmXz/+PfzZPnj+98v+&#10;G7dXi0OrI3/XKntrk0Pz+bXPOhzFRqcp7V4Rmt4fihod0/m/uHkjk82Pa/zfKu+veda8ZPJceQkU&#10;t1pVwjR/utrfPXzdofiqLxp4f8x5fN1uBGjk/vy/L+7b/PNcrcfGLUFjljS+vrDy0Xy4rb5Uldfv&#10;N8v+7XmVYVJSPRoyjyn2FJO0en+QkkcV3Jbfu5fL/j2/x/LXjmuW7+GfGmmXXiW5/tm1n/eSXXzf&#10;fX5fb7vyV5pa/tBaheeF761nuZPtcifu7qX78dY/h/4zv4Z1SJ3vrm/hkT95ay/P8/8AwLK1tGhI&#10;j2p9FQfGbR18eXN1P9pi0/7CtvHL9m+eV927/vmvQdQ1CK6t5ZrXzIppE/1vl7fM/wB+vkJfiRFc&#10;ebqMkf8AxO5Lj7ZHLLGrp/dWKqd18XH/AOEgub21vrnRvuyfZYt2yV9u1v4ttclfDylL3DppVYxP&#10;qXQfH0NvoUXn21zdeXu8yWKNdn3v9pvmasP4gfEq7s/sNrpcskX2iH7R/tyJ/dTb92vCY/itaa74&#10;Xisrq+ktbuCZpP8AV/63/vmsLVPiq7ahEiXNzFLaJ5dvLbbd+xvvL2rGOF942lVietaP4q1PS/HF&#10;tqP9meVFcJ9njsP9jd/tNu3N/eZuTVq80Wx1jxJc634osZdB0SRG/deaq+b8q/3c/jXnNn4/t5tC&#10;ltdU82W7u9vly/eePb/q23/e+Wq+oeMLjXvsP9qXUl1LaP8A637ySJ95ldP/AGavRjE45SPQdD8Q&#10;xWuqa5BoNzJ/Z8mltb2csv8Art7M23/gX36q2virTLW40OZ/3t3aTL9ol8v5Itv8Kfxf7R9WrhtB&#10;1zTF1zV7HTvMitJLlZI5fuvbfe+XYuf++q9c+H/hdPEXhOX7bFFF5cMkcd1FGqvK/wB7d2ZttVL4&#10;iYyMPxdr2meIPG+pvpH+leZpzSSebu/1y/Kv3v8AZ/8Ar15Hol9Fob3MGqS/6X9r8yT+JPu/wf8A&#10;fVejeMPEn9n6xL/xLPK1Ww0uSO48qNf3r/u1WWvONOtbvVriWC68u61C3fzPNl2/8BX7v979K6IR&#10;905qhoalePHBfQWVrJ5Un+r/AIayvBlvLN400yB/Liu54ZreOX7vlptqrFZSzW8vmXUks0f/ACy/&#10;3vvfPW54Y0N5PiBodr5X7qR/L/vfw/N/47V/ZI+0e0+D9E1680++8Lpq/wBgigTzJLWX/nhIu7cj&#10;qD97utc5N4eu/GGj31ra33/Ev0y0hkt4pd332Vv4F/3a9c1rwlBrlvbT2sv9l6rAjfZ7qL/0H/aX&#10;/eryHQ9Mvrez8VPe6nc6XLYRfZJPssnySOv+7j/61ef7x2c0Q8PzI3heK11uxtrrW4PLsNP+9vkR&#10;l3Lv2t823/a+nzV0dvY2Pw31DU/9O/4mH2Fp9PuvvJvVf3i7Nu373T23d68i8IfFTw1p8dtJ/bH2&#10;XULiZo7i6ubZme2/Q7l/3ea2fEXjjwvr2n7NR8aW11D/ANeVw/z/AN77la1KUpRM41oxkeh6X8TN&#10;b1HT4rXW7aOKGR4fLuoo/nlRv4vvVpa142/sjXftSReVpVm6yf8AAP4t/wDe+avm64uPDl3Hsn8e&#10;+bDH+7j/AOJbMzxf99YqUz+FGs9l7491K6i/5af8S3/4qauGWD5f8P8ALynZHEx5f/tj1C88aac1&#10;5LdT2H2+Ke7aSOW6l/gb+HarD5t397+Glude0Tw1qFtPqNrFf6fcQ+XeebHu8t/4WT+LbXlFrffD&#10;3SdQi+y6nq9/Fs/eSy2UcU0X+4nm7f8Ax6rl54y8D/2PLGn9ry3f/LPzY49n/of92tqceWPwv/wE&#10;ipL+8jupvi5qq3l9/YOp21hp9p/pFva20e1JU+79zb83vurpta/aC1BdLsfsssUWoSQrJeS+Vu8p&#10;Pu/99V896trfgSG3sZ7Kx1Lzf+XiL7SqpL/ubfu1qzePvhj9nlRPBd75sn+r+1atJ/wFvlFdfJzR&#10;+E5Pacsj1BfjhdfZ9mo30d15kLSebFEqvG+7au/aoVq1b7xbLeeH4tR83/id7/M8qKTe/kbfu/e+&#10;98u771fP8PjbwYvlf8U1L9//AJ/Waukb4sfDf7PKkHguTzdn7uX+1pv3X/AMVzywfN9k644vlO41&#10;D4tyrZ7NO+zfu4VkkluY1lff91lTcP8Ax2tvS/jhfXmgSvPHF9rt4fMt/sse1JNv3v4q8Q1Xx94E&#10;k0uWC18KyxahI/mfav7Sm+5/d2fdq1o/xO+HNjo9rDdeApbq7jT95df23cL5n+1txtX/AIDWscNy&#10;x+E5qlfml8Z3k3xQ1XxNcWMet/Zr/T7h/M8ry1XykX+JNuNtR32paFrVxff2RF9ltLeFo45Zfvyz&#10;/wATP/s15lY+OvA8f2r7d4QubqWR/Mj/AOJtIvlp/d+781bdn8UPhzDb+X/wg99/F/zFpP8ACuj2&#10;X90yjUO7j+LN1pdvpkHh391FsaO4tZY1lTf/AHvmqla/Ef7RqlzPexebL9nX91FH+53/AN50rgrz&#10;4gfD+4uInTwXexeW/wD0FpN//feKsf8ACffDSSP9x4V1e1l/56xatu/9CUVj9Wj/ACm3t/7xZ8ef&#10;EB9Y8F32lvF5XmTQ3EcXlt/D97Z/drze1Xbb1ueKPEXhzVNP2aXFqUV3G6/8fUqsmz+Ksa2V2j/4&#10;BXTCHs4hzcxjXnSvddF8WX194f0ix1jzYtEkhW3s5Yov9U9eGXcW2SWuns/iNd6XpVrpEHmyxRp5&#10;nlSxK/lTf3k/76rWUeY5pe6e66Hrj6xp/mWP7q7gmhj/AL02/wD2N38Tba6jxl4bu4fDcWo2v73W&#10;4N1xcf8ATRG+8v8AdrJ+FuuaVDoekXvleVd3D/6RL5n8e35f92vQ/Empf8SeXzP7n+z/AHq4pfEb&#10;c3unzj41urvzIk82OKLyVkj/AO+dzL/31W74Q+MviDwHcRRvc/b9J2LJ9ll+/F/e2P8Aw/yrkPHV&#10;u91rnnp/x6SeX+6+8lZHiC88750/5ZpXRUpU61PknHmMY1alOXtIH2p4C+N2i+PdPln0u583y/8A&#10;WWsvyzRf5/2d1drFqqXX+p/13/PKWvyyh1S+0vUPtVlcyWF3G/7uWKTY/wD47XsHgf8Aau8UeGZI&#10;oNU/4n1pH/z12xTf99qPm/4FXyuL4dqR9/Cz/wC3We5h82py/jn1n8SfAnh/4iafL/bemebd7PLj&#10;uovvxf8AA/vbf9lvlr58u/2cPDl5c3KWOr3tr5f/AD9bf/iK9o8K/FOLxJpdtdeVc2v2hF8z7rfe&#10;+6v/AI9W1feJ9K/5fpf+/u7Z/I15lGpmGC9zU76lPC4n39D5dvP2Wdf/ANZY6npt1D/yz/eMr/8A&#10;oNYN5+zj41tfuaZFdf8AXK5j/wDig1fV0N74eupIvIiil/8AHf8A2ari2Vu3leR5sX/bRl/+xr0I&#10;51i6f8S3/gJzf2Xh5Hw/q3wv8S6L8l1o9zF/4/8A+g5rm5NPeOTZ5UvnV+iEdvNHHK8ksv3/APZ/&#10;2vlrJvtEstQk/wBKsbaX/np5tsr/APstddLPpfbic9TKY/Ykfn9JaulJ9nevtzWPhT4V1L/X+Hrb&#10;95/z67ov+BfLiuH8Rfs5eHbj/jyludL/AOmX+t/rXqQzihL47xOCpldaPwHyvItNU7q99k/Z5sY5&#10;Nn9sS/8AgN/9eq//AApPTdNk/f3Ml1/0y8vyv/ZjXbHMKEvtHJ9SrRPLtA0VF0+51S6/49Lfb/21&#10;dvlVa6O28UZj3zxR+b/yz/uVteLfD/iu8k/s7SPCtz/ZUH/TNf3jr/F83+z/AI1y+sab4qsdQtUu&#10;vD0VrL/yzi+xR/vf+Afdatoz9pEx5fZiWfjGKeS5e9i8qH/ln5UW2qTak91cfar3zJYp/wB3JF/6&#10;DXu3w3/Zx8e+MvKutbsdI8L6VIiyebdWUcs2z/YiUf8AoTLX014X+Cvgrwbpey1sba61vyWj/tS5&#10;tl37/wC8ifdX/gNRKrGmXy8x8ufAf4C6frniCLUfEkXlafInmWdhdSbfM/2pf7sf/j57V9yeG9D0&#10;/T9LtvIitvK2L5flR/Js/h2cfd9K8Ttfi9e+GbOXw1a+GY7rVbTd5mqSyxrD83zK29v4vmrnfBPi&#10;Txd4ikld76+utPu90ccX2lvJ/wB7e21m27furtB9a82vGVaXPM6afux9w9C+IUqal440yx0i5iim&#10;v91vJ+73PEm3a2xMbfu/rT/i1Y2Xw7+Bfia10iLyv9Ga3/vP+8+VpXf+KT1b8BxWHovxU8E+AbzY&#10;+m3NhqEieXJf3UW5/wDx0llX/drN+LXiaHxJ8NPEv2W5+1Wk9oskcsX+8rf71VCHLKJFSpKR8c+H&#10;7f8As23lvX/1sj+XH/7M1ddotx9huIvPl/eyVzcN5Fb/AL+T/lmnl29Q2+sS3Vxv82voDgPS5Ne0&#10;+3t9915cv/XX79c3qHjjR2j/AOPGP93/ANM64S+tb64uP3kv73fWbJpNx5dRygbmreKre683yLaO&#10;L/tnXPyXzt8701tNuFj2eVVf7LLH/wAsqsCT7Vuq1a3H2i3lgf8A7Z/79Z8lq8PzvFTo5nWgCaGN&#10;/LlSo7W4+z6f/wBNd/l1IzbbiKeqt4yL9z/rpQBN5nmff/5Z06aPdVWzb93Vxm3R/wDAKACOFI6h&#10;mt9tEclDNvoAo01atTL+831XZdtAE32iVfnqwsks1V7eTbVxV8ugCrcb45Nlep/s3eCNM8TeL77V&#10;dbjil0TQYftckMv/AC8v/wAs4v8AaXd8x/3a8qvP9Zvr3f8AZc+I+ieGBq+g6p+6l1N45I7ry9yf&#10;KrLt/wDHnrzMzlWhg6vsPiPXymNGWOpe3+E9a8RfEO48QSRS23mRGP8Aef3fk37f/iK84+JnjJ2l&#10;ttG0/wD5CF46xx//ABXy1v8Ajrxz4W8J3t9fRyx3MuxfLsLWL/Wv/wCgqvrXD/DPT7i+8QXPiDV/&#10;+PuRP3f/AEy3V+e4bCxpU/b1Ie7H4f70j9NxeL9vU+q0J+9L4v7sT1jSdXi8JeHo9IsoovK2fvPK&#10;3fvX/i31YstXiT78v8HmR/8AxNZk+kpJcxXVpL5X/PSvM/ip45lsJP8AhHtLkk/tCfb5ksX/ACzT&#10;+7XHRwc8wq8kX7x318XHAUeefw/ZL+savqXxJ8XnQtPuZfsEb/6ZL9z5P7v+9Xq0g07w7Zx6fBF+&#10;6t0/5ZV598Nre38FaH5I8qa/k/eSS/7ddW12t9LJcNz8/mfvdv8ADV4xxcvZ0/4cf65jHBc3LKvX&#10;/iS/8l/umgLlFt5Wb+55kn3v8tXG2Orf8JxruNLk/wCJfaf6yX+P/a+9XmvxG+JEvivVP7B0j915&#10;k3lyS/8APWvbfC/hu38E+D7axEX77Z5kn/xNdM8N9ToRqYj4pfDExp4367iJU6H8OPxS/vFEadsu&#10;M+b+5k21a167i0Kz8+a6+yxb/wB5LL9zZSedb2JlubqWKGKNGk/+Kr5z+KPxEfx3rn7vzItPg/1c&#10;X3f+BVWX4CWPqcn2ftGOZ5lHLqPP9qXwxO3+JHxxtxpcWieF5ZYotn+kX8sex/8AgH91a8OkLvJv&#10;el3b6TfX6NhMLSwdP2cD8txuNrY+p7SuLS/8sqPu05WSu080erVIlRxr/crd8L+G7vxNqFtZWsXm&#10;+Y6+ZUSlyllnwTo/2y8+1f8APv8A6v8A36+mfhb8MbHUpIvEOnW0ss1un7uK6+5v2/e/vbaveE/h&#10;T/witxYwfu7X7v8AoFtuaaT/AH3X7texXmm6xoOnRyPY/wBl6fJ+7t4vMXf93+4uVWvIr1+b4D0q&#10;NPlOb0PwL5OuRPdf6VqEk3mf6z5N/wB6voDT9HS3j3pF5Vcz4LWLw9ZxT6jptzFdyf8ALWKPcmxv&#10;mrptZ8QRW8fkeV5stx+7j8r7/wA3+xXj1Y1ZHXGUYnI+LPG228i0TS4vt+oTu1vHF/t/7/C7f4jX&#10;let+F9e1TVI9Omvo7q0tE/efvG2ec33m+7tZtv8A6HXQeAbHUNP8aaxvi/0uOFre4l8z5LFN3yr/&#10;ALTfLXQeIL1LWOVP+WUaf+g/errhD2ZlUkeX+PtKisbi1SD91DsWP/gCr/8AE14X4iudP1KS+n+y&#10;/wCl2n7uT7v3K9H+IXxe0y4t/I062luvLf8A1v3a8Ztbm31rxR5l7L5UVw//AOzvrvprlOOUh+k6&#10;G8ej/PFF+8/eSf8AAqwbjT5tLuP7Onl8r5/tEcv/AKDXpt1Gkcn/AAOs3VtJt9Uj2TxVXMI42+mt&#10;9Qs4kT97d71rqrHS4be3ig8v+D/9qsPWvC8Wm29tPayyxS/aFj/zzW5o81xNHLBP/wAfdu/lyVZJ&#10;zvibTfsfm31r/s+Z/wCy1Xt21PxRJFB5XlRb/wB5L92tjXNJu9ekuYIP9VaJ5n/A/vf+g12VvYxa&#10;To8V08XlRbF/3/8Adpy+EQmn6K83yPL/AKt/+WvzUnjK3e38P+RBF5XmOsfm/L/FWlo+qW+qWfnw&#10;fuot/wDzzrN8Ra1tvItO+zeb58y+X5u1U+9/s1iizJ1/wvp9npdtviji/fRx/utzP83y/f3f8Cre&#10;8ETXFrcXOlzy+bLaOv8A21Rvu153PqF7dXkunPL/AKy+8z/ge6tjwx4iih8YRzv5sXmPJbyebIz/&#10;AO7VfZA7bxV4wfQ7yKCCLzfM/eSeb/c/2P8AgNR+ILhLPS/7RS282W3T7RH5v/Af7tY/iS4ivI5b&#10;q1l/dTpHJHdf7rMrL/49WhayJNo99p6S+bLGjR/vf7jL+7b/AIEuygDB0fWr3/ibzzxeV9vtPtFv&#10;/wCi/wD4jNY/i61vV+Her2vmfarv7Wsf7r5vkX/9mpNTur6az0i1T919gSO382L++27/AOJqHXPE&#10;1vJ4eubV/M/eTeZJ/wACq4/ESeRr4f1i3jifypf3/wDq/wDprUd1pOrWfmwTxSxfP/qq9C03SUby&#10;rr7d5vl/vI4vmrQ1jyrr9/P+6lj/AHfmxV085HKeXN4f1hZPLktpPO2eZ/DVyTQPEEce/wAqTyo0&#10;/wCev/2VdnZw/wDPCSWWXZ5f73+5UOrXV3bxxWT/APLR1/df7FVzEcpwUOl6tcSfJFJ9zzP9ZVqP&#10;w74gk+5bSf8Afz/69d3fafLrlxbTvL9l8uHy/Ki/5Z1Jb3T6XceQn72LYtHMHKef3Gh+II/vxS/9&#10;/KP+Ef15fkeKSL/tqv8A8VXd2ckvmf8APL5GrBt9R+y/66PzZY3b975jb/8AgdHNIOUxR4T14D/V&#10;/wDkRaK6AeKyPveZmijmkHKeXx/6ulpVbdQrV0GI6jbtoooAKNu2nfeoagBVXmvsz9mm3Sx+FEcH&#10;/L3d3f2jyv8AY+avjeNdxr78+A+j2Xgv4caHdXX73ULi0WTypfm/ibaqf3m+bdXFjP4R2Yb+Ieo+&#10;F9Slk/0WaKS6lk/1f7xl/wAK2tf0+X+x7nyLbypY0b+639a5KHWNb0HVLXVL3R/Kin/567tkW75f&#10;n67a7vUvEz6X4fl1e6+zXVrHt/5Blz5v/j7Yr532UuY9SUjzPw/a30cl9PZRf8TCOHy47qX5v9Yy&#10;xt8n95fnropvB2t+H7i5vbW+tr+7kRvM82Pb9786sQ+LNMs/D8vii1tvNiu7iP8A6ZPLtbb8/wDw&#10;LfW5r19FdWcU6f6qRFkrr5Tn5j598Z6I/wDwhf8AZGqXMf2uS7X7HLF8yRO33V7fLXh9xomp6P8A&#10;ZtmmfZdQtLj95deZu+83yr/dr6Q8fWtvrel6nYv+6lj/AOWv/PJ1bctfOHjDx9d65Z/Yp4oov+Wc&#10;l1Fu/e7f7n+996uqkY1JGna+H/L0v+157nzdQnm/d/3Nm7b/APZV0V1eRXXiyKyg8z/REbzP+Bfd&#10;rndH83VtPsXfzYrSPbHHF5vzy7f4n/2V28LUKs9r4gvrqTzf38LeZ5slbmJQ1rUvMs9Tnf8A1s6S&#10;Rx/7nzV574Tby9Ylfyv4Fr17w/8ADP8At3R/tWsSyWsV3N/o9rbf8fNz/spu+6v+1Xunh34UaTpd&#10;vFa6R4a037i/6VLGsr/9/WX/ANlq+eNMj2cpHxjfXF3rWobPKk/d/u44q7TwTBZabbx6jJbS3V1/&#10;yzi/9Bb+7X2LY/DK9sbf7be3MUsv/LO1lj3p/wB8bq6jT7Oy02Tf9ltvO/55fZl3/wDfFc8sQbRo&#10;nyNFceKNQ/0qy0zyrSP95/q93/oVMXw94l8RXFtssZftcf8Aq5fLWKvtBfEVvH+7e2vv3f8Ayy+z&#10;Mv8A7JTf+JxdXn+i6RFFaSbf3tzI3/fWzbWE65caZ8oReCPiQ37j+zJJfk/6Z7/51nf8K98bX15s&#10;1HTNSuoo937qL7m/+HvX1kuoRWeobHub7zd//LWJok/lUepa5p9n/wAhGLV/skj+X5sUi+T83+2u&#10;KiNfmL9mfJvhv4TfE6yvPtVr4ZuZfM/6aw//ABVdIvwp8b6xpdzp2qeHpYru4Ro/K+0x/wAX3f46&#10;+moV8K3UcU1jc21h/wBe1ysTy7f4XT+L/wCzq5eQedZxfZdc+yxRuv72KNZf++/m21cpyI5Yn5nX&#10;1q9rcSwSf8s3aP8A75+WpLGO4uvuS+VaR/6yrHjKH+zfEGrp5vm/Z7uaPzf+en71qp6W0V1+7eX9&#10;1H/yyi/v168feicZ0mmw2S/6uX7VW5C26P5KzbOFFj+SLyvLq0rOv36k0NZflkpFkdZKrw/N/wAt&#10;f7tKqu3/AHxUAT+d/BU2793sqqsn9+KpI/3n/LXyqAGtsbzf+WtZt9Gv3Hq9cNt8rZVO4mf/AL90&#10;Aeb+Io/LuN/+thrlLhd1xLXc+MN7SfPF5X3v9z/9quCkk3PXREwkNVqWkWnMu2rJJFprf6yhVpyr&#10;QBL92pIWSH79RqtSRx+dJQUWo2lupP8AplWoskVjHWbJMlr8lQ2q7vnrMDYs9Wlt/tN08sv/ADzj&#10;rL+1S6hJ8/72o7yTzJPsqf8ALOt7wzpaN+/f/VUAaWj2cWj6f9qk/wC2dVbffeXEt7PL5Vp/y0q1&#10;rlxF5e+fzYoo/wDVxfxy1zdxdS6tJs/1UUf+riiqSzY1jxg9xH9lsovKtKr6bYy3X796dpuhovlO&#10;9dVa28VvHLPPQBTaN7eOL/llVG6vnh+TzakutQ+2SSyf8so6w7qTzJKAPU/2cfFH9n/FzSLWT/VX&#10;/mWckX+8u5f/AB5Uq/8AHz4W3fhTXft2iRfatKv5vMjtYtzPbP8A3f8AaVvvD8q80+GN49v8UPD0&#10;8H/LO+jr6bk8cSz+KPInufssVxC1v9q/55/3W/3fm2/8DrixHNGXPA6aPvHzHD4P8Ual9lSDw9JL&#10;9oRpI/3f+tT+9T7jwX4t8yNE0OS1lkT7RH5W37n97/x2vuTwjoOraRqFtrGqaxFqktpb+XZxWu5v&#10;KSs/Xnh8O65FNDq/2CWR2kj/ANG814/M3Ky/eH7v/Zrnjian8p1yoU/5j440PwL411aSX7L4eubr&#10;5Fk/u/J/31UerfDfxnY3ltBdeHrmKW4/1cUv/wC1X2NH4p1bwzb210lj/wAS+whWPzfmbzU3fe/7&#10;6qDT9f1b4geH7n7FF9l1W4vluJLq63L5afej2dflX/4qj6zP+UPYRPmST4d/EWS4ttOTwPFFdx/v&#10;P+PaPfJtrpJvC/xg0e3+TwPptrFInl/8g22Z/wCRavp/S/E974X1C1TW76W/lkhaSS6/55/N/c/u&#10;1HH4p1CHR9cunl+1fZE8y3l+Zk3/AP2K1j9Yl/KjT2B8zeHfCPxra8ljsvD1t5uxfM+1WVp9z+H/&#10;AFi//XrrI/hP+0H4it/If7DpcUn7uT/j1i/9FrXp+m/Fa00u4/0q+vpbuN1k8q++dN+395sf+63Z&#10;a7nR/HVx4u0uV5NM/suKTbJby3UnyXKbvu9qft5fymcqJ4v4L/ZS8bfDv7drb6vpGs6tIiyR+VI2&#10;+J1/i+YBW+XfXonw7vEuvCdsieXFLHujki/55OrMrL/31VuTxZbtqF9BZX3lfZ3by/3n+sf+KLfx&#10;XDeH/Fmn+FNUubp5YpYZ3k+0WsUe149vzK393/Z96v2kqg5Q5Tn/AI26fex6pHdWsXmy/ZJP9l/l&#10;+b2+7/8Arry3wdNFb2W/zf8AS508ySX73m16t8Q9Ufx1eW2y2k0uWC0kkj837/8Ae3f7teJvDcaO&#10;JX/1sUG6OSWLds/z81dVI5qhNJbpdPfain7rzNskf8P8X3ql0rxY9j488NRwfvf33mSf+g1zPiTU&#10;n0EywJ+9lk/0j/rn/dWud8D3T33xB0jfL+9kuF/3K6OX3Tm5veP0U0nWItW0+K9h/wBVOnmV5Fov&#10;h5PF154hnurWW6tJ5m8y1il+eNPmXcnI3fd5X/8AVTfCtvfeItU1O61GW5i/sj95Ha2Mm35/vfJU&#10;ngfxbqFxqniqf7NFYSxov7r/AJ5/3v8AeavN947zC1L9mXwv4i0+2e1tpPDnl28nmSyxt+8nVvl2&#10;fNub33ba5uT9je1mt7FLXxVFLqF3M1vHFLZfJ8vzM27f/dr6G0G2vWvLl725i1TSpE8yOWWXd5v+&#10;1/dXdXFzwW/iz4qX0EF9c2FpYQrJHLY7fv8Ay/8AjtRGrVj9o1lToyPFZv2V9Kh8SXOkT+L5Ptcd&#10;x9nt/sum7kk+7u3/ADjbXSzfsT6fZ6fbXV140/4+E/1X2Jm/9q19F6hrWmeH45fsttbRXc+791FG&#10;qvI/97/Guf8AD8VxrGh2z/bv3Xnf6qWPd86t/B8wolXqhGjTPAr79jjT9L8p7rxfcy/aIWuLf7Np&#10;vm/uF+83+tG2trw7+xlomsW/nv4qll8vbJ/x5bPkZdyt8z/3a9R+Iui6gv2HVNL+0xS2lv8AZP8A&#10;RdyzRpu+98v3l+/muKjXU/EXiSx0fVNX83T7hPM+32vy/aUX+H/2U/exV+1q/wAxHsaf8pmX37Hv&#10;hqzuJIE1y5llgh+0SS/ZlT5P++q1NB/ZG8Cal5qf2vcyzR/8BSX/AGt+am8QfEx9Lkl8O/2ZLa+W&#10;i2kd/fSbrjyN33n6bl9K67SdO1CTS4p9LvrK/tP9Zb3XmfPF/e9fvd19axlUq/zG3s6f8h5z4r/Z&#10;n+HXgq8tftsur3UV27Rxy20n+qf+794U3wv+zX4Hj1i50fxD/aVhd/NcW/myKvm2v/bNiu7/AIFX&#10;oGoW9x4uj8jUf7Ii+wTfu7r/AJ6Ov9z/AGfWsH4nW93/AGfvnlilu5Jl+zyxfci/vRbP7v8A8RXP&#10;zYjm+I25aPL8ByGvfs8+Cf7DufENrFc2ulR7Y7e18xmml/h819zfKtXfDPwV+F/ivXItOsdIuZbS&#10;Ox/0i/luZFfz/lX5E3f3queNL7WPAsemXqeIft/3Y5LDyv3Ozb/c3fMv+9Xb+BfiBF4tMqWWkfYI&#10;Y0/55qvmO33l+X+L+la81fl+IiXsf5TzHUPgj4C0fxRbWuqaHc2tpGjW9xFFJNL5ny/Lcp/ss38N&#10;bnhv4TfC+zt9M/tTw99qlkRo7j/SZk8v5m2s65+9t6rXa+KtW12bUJbHTrr7L5EKyeVF8ry7m2/J&#10;83+RVe6hEPhK+1DVIo4tQkhaST/f/hq+ep/MY+zpnMeMvgr8N77T9Xm0fSItLtNI3RyXXmzN9pn/&#10;AOeSc/Kq7vvfxU7w78OfhJ4m+wxweDJbX7O8cdxLLJJskdv+Bmpvhb4cT+x49Unl+1RXaN5lrL/q&#10;fvfL/wCg1qeMtaSa3isrWLzbSOWPzPK+VP4tqpt/z92iUqn8wRjE89/aT8J+AvCfgu5g8PeGrbS9&#10;VjvoY/tUW77m1mZfmJ/2P++K+c7Fd0eyvov9pDRfsPw73/brm6/0uGOP7V83/PSvnSzbdHXXS5vZ&#10;hyx5jNvI8yS19ifAXUNB0v4XeHtRj0zTf7QjRo7i6+xRtNv3SbW3sP8A2avkDUpNtzXt/wAKfF//&#10;ABR+j6dqktzFpVpNNJ/ov3/vf7Xy/wD7dVXjzUyI+7I9i+LHiTT9Qt7aee2sdLu/tEf2iWK2X/SU&#10;b7u/aPybrXL6j48t10j7F5cl/LsaPzYvm+T7u75v9mrnij7JZx2MCXMWqRXf+kW8VzHuT5V+797+&#10;LdxXO+DZLIx+IbW1l+y+fD+7luZF3/7S79v3l/4DWEPdiOXxHnniDQUt9Hlnnuf3s7/aP4v91a89&#10;1qS4hjlR69A1y8ih8P2Nq/2mXy93mf3PvNXmuv6h5kkuz/lpXqQ9482ocxcf8fFRt/q6kum/eVX3&#10;V1nMfR/w+uJZPCfyX0drDshkuJf93av/AKFXVzeNIr6ziso7aS/u9n+kSxfL/wACrzz4dRve+D7X&#10;ZF/H5ckX3fMRfmZf8K7Pwmunt4f1yy+0/ZfMf93LLtR9m1q8qrGPMelT+Ed8N/B6alJLdTxRXV3b&#10;vJH/AKVcts/2ZU6/dr1uTxRLYxyz3v2a6lktPskf2WTd5ky7d0r7lG1tv518/eC57fTNLuYHuf8A&#10;lt5n+t2+am7/AOxr0zwve2Ok3Et1/acUsVx+78r7n+18/wA33q5K9KNT4zppT9mdZcfE3SoxY2rx&#10;eVqEk3l3Esv3IkX+LZ/47Tm8b6fqWoXOnPY30sUb+X9qi2qn/oQZa87W+svFHji5eeLzbT7O37r/&#10;AL5XdXSah4it7H/RbX/Spf8AV+VFL8kX8O5/7tcUstonXHG1DqLPxVpklvstbr91H+7/ANVRdatF&#10;5f7uWL95/q/8/wAVec+Hbe11Czl8+PzfLmaPzfM2vKlXtes7K60OKDzfsHkP+7lrkllceb4jp+vf&#10;3TY1TxNFDb/Pc+VF/wA9Za5rTtW/tDytUtbmWXy7hY/3Ubfu/wC63b5v85rz7xBDb2pj2XUvm/L5&#10;n7z5JU/vJ/8AE10PjPVL3Q/sN1p3lWunx7Y/Ki+TzPvfM+371ehSwcaZx1sXKR2+m/EbWLO4lS6l&#10;luorfd9o82T5/wC7u/vVrQ/Eiy/tjzPK83VY4fMt7qX78SN/c+X5Wrx3wg1vrPmwf6Ta6h80kkv3&#10;/N3NWJ4o1F/Dvji1Tzf3WyPzP+BV3RpRlI4ZVD6SX4i3d9J89zcy/wDLT/W7a5rxR8YLrSdHuUtb&#10;6WW78nzP7/lJ/E3zV51HrdpHJ5H2qL7X/wBdNz/xf/FVxPijU7iPVL7Z/rZEateSJhzHrGk+MvDO&#10;sSRavr2mf2prexfLtZbZfs1sn+xF91m3b/m27qoa98UJbbUN8EUsUX+ss4vu+Vt+7/3yy8V5Xpl5&#10;Lbx2115v7qP/AIG9VtQ1pJr2KZP9VG9HJzSHzcpteKPjBd+JpLH7V+98h/8AWy7Wf733fu1ueINW&#10;uLWzuX066ji0+/T95axbtkX+18y/+g15XqVr5kkrpa+V5j/57V20MEVn4f0jTvK83UJE+0XEsu3f&#10;sb7q9fu7a6oxiY8xzS6bcaxcf9dP9XWleaP/AGLZxPPcx+b/AM8ov+A1X1jxR9lj+y6d/wAs/wDW&#10;S/8AxFczMtxdSfP+9/76rpMTurHxRpVxHsvYvNlq9/ZFlqn/ACDpfK/66/53V5l9hlX56sWs9xZy&#10;b0pcoHW3VjLp8n7+Lyqzbq1875/KrSs/EX9oR+RdVXulS3uP3cv7qSmBieY9r9/+5WfqVj5fzwf6&#10;qugmhSaPY9ZazfZ5Nnlfuv8AprVAZtrJ53yVDcbPs/8A1zfy6uXlj9hk3/8ALKqd1H5ke/8A56JQ&#10;A2z/AOPPfUkbbo6qxybfkqbf70AEfzUM26mx9ac/egCST5reKoZlq1GrzR7Kjmtf3dAFNdlWIZP3&#10;dQ+X5dNX93JQA+8ZFqq3WpG+am+W/wBygg7L4P8Ah6Hxd8QNNsp/9VJ5kn/fKs1e9X3hXWPCkcUk&#10;8UUtrI/7uWL/ADu/4DXzH4f1LUPDus22oad5n2uB/Mj8rdX0pF8f7/WvC8djH4HvbvVY3WSQy/Mm&#10;9f8AgO6vlM5weKr1Yzoe9E+3yLG4PDUZQr+7LmOd+JPjy88IaXa21rL5WoXf7yPytu+JP7z/AOfe&#10;sDwv4Fm0jUftWryebqEn7yT737rd83/fVYuqfD/xh401u51TUYotPlnfzP8ASZPKSP8Auqn91a9a&#10;u30drSM3V9baXq2z95+83JK/5VzVMPLBYaNOh8Uvisa0cXTx+KlUr/DH4IsuR+HnH76OTyv/AB6v&#10;J/iV8QntRJoun3Mvmp+7uLqL/wBBSu6v5Le70zyJNTliiuNv/HrJt/ytc1Z+C/D8ckslrY/apf8A&#10;nrLIrJ/6DWWX4SNKXt6//gJtmePlU/2XC/a+KRlfAvw89zqd1rE8XmxWafu/9/8AvV7ldzPd3H2j&#10;97FDGn7vzf7/APFUHgzSLTRdP2Sf9dP3XypXN+PvGlvo4igg/e3Uj/6qL7/8Pzf4f7W6vIxNWWaY&#10;393/ANunu4alTyfA+/8A9vGV8VYNY1axi06ylitbTZ5lxL5n+t3fdXZXndn8Edeurf7V5sUUX/PW&#10;WXb/AOhYrevtQlm82RIvKl/56+ZXLXXie7u7wwXUsn/PP+/X3WCo/VqMadM/N8fiZYutKvMdb+Bd&#10;H8zZPqdzLd/88ra2+T/vtmFdDpvwd0++O97qWKLZ/nvV7RdJlhj+T/lpXWx+HPJt97yyy/J5n+s2&#10;pW0pyOSMYnA6l8HLexjidL7zZZHWP/V/3vxqzrHwOh0az899c/8AJavR9B8BvqFlc6ikv72P/ll/&#10;sL81FwsUdlK6XMlrLH+88r/nr92uf29Tm+I29jE8T8L/AA6l8RXnF1F/Z8b/AOkS/wAez/c/ir7q&#10;+FPwk8P+GfD+mJZRR2s12nn/AGqKPbNKjfN/eO3dXivwr0nTJtck1GGXypf9ZJF5fyS/76V7R8LP&#10;EFxeaPL9q/1tvNJbxxeZ/qkWXaq/7PtWVecqkv7oRjGMT2XRbHStDj2WVjbWv/XKP5//AIpq17y1&#10;tNe0/wCy3UXmxVwUOvOvyeb/AOzVbj8QeT5VZEi3lr4otfN8PWUsf9n/AGdpI9UupP8Aj2T7u3Z/&#10;E3p/Osvw3JDp+jxWWl31zfyxp5cmvX253/2tm7P+f71ed/E/4q3en+MItLkiki0/Yslx/D5ifMvr&#10;WXp/xpstSvItOFjLaxb/APWyyrs/u1XLLlGesTX1vpMf2W1/5aP5kn/TV2+8z/3mrzb4nX13eeF9&#10;Tggi/wCXf/nq2/8AvVuSah5H/PX93XB+KviFd6OIk/syKXzN0f7253f7zfKtH2hxic74f0G0s/Ad&#10;rdfara1u7/bJ/q1leX5m+X5q4jXPDto3jT7C8Xm/b7f/AMf/AL3b+7V/x9cXH/CP6PPBFFFab5JI&#10;/s0TIm9vmb73+1XF6VNceIvEG+683/RIZJP3X9xVaumH84SOh0FXj1CXR7r97d2/+rl+b96jfdqT&#10;xFeJpscXkRebLJ/n/gVctpurIviDTLryvK+f7PceV8v+Nd3rzW915Xkf6V/rLeT+Ly32/L/wL5aq&#10;RmUbW1TUtD+1fuv3aeZH5v8AfXd7f5/Suf0HVLi88QW0723lQ3H+j/8AA/4a7HwVdxR2flvLHL9o&#10;/wBI/e/73zL/AOO/+P1zOpTPpuj3NrJbfvY75riOX7n3fm3fdqIsfKUP7Q1OPUJZ7WLyrS8vvL/h&#10;/hZfl/75rrPGjbbe2/deb87SeV/sLurlLG4e60uxgfyrX7PcLcebL8vmbmZq0fEXiD7dJcpBLHL5&#10;afZ4/wDgX3v/AB35auQi3pOpWmi28r/6qL9zH/e+dl+Zqo+IPFVpDrEUkHlXXlwr/s/OrU7T2t9e&#10;0e10S6/dXfkt/s+V5fy7v++ap3Wn6fHpdi6eb9z/AEz+J6g0Of0u81C48QefBF5t3Pu8v7tN8u7W&#10;3uUf915E3+q/22/3a7jwzayrZ7Eii823eSPzbn5vvf7H/wBlUPiTSbS3juZ0uftV3J+8k8qPany/&#10;n/E1XzALeSW6x23heD915nl/vfM/jb5mqrdeEdVW4tkupYoopHW3j/3P/iad8QtN/wCJ5bXtl5vm&#10;zp5n7r++v9yug8SXjw6HbXT/AOz5n++0TL/7NSMznPFHhO30uSx+y3P7q4mWOSL5v733v/Q6i+JC&#10;28mhy/2dbf8ALxHHJ+72/dVv/sKfJ4ktLfRNMgeLzbuO5WSSKL/lqit/7NWd4gmuL7R5b3ypYvtd&#10;20kfm/f2bVrSI5HD6SyWNx/pUsvnW/8AyyrTutY+2fJ9ml+/VRY3mvN6RSeb8v8Ara1bdUs4/n8u&#10;t2Ylb7dDb/P5X72qMl091rFi7/6r5qr3DXEeoS3v/LL/AJ5VY0mFpLiW9n/5afu44qYy3eao8Mmy&#10;qtndbriV0/1Uaf63+OrN1avNceenlfvP+etYusR+dbxT2v73/lnJ5VUI17fW4rqPenm/u6x7zVE1&#10;C4l8iLyv+mtUo5LjSfK3/wCqk/5ZU28tf7Pjl2XPm+Z/yyio5SChPOheitaLQYPJTzpPnxzRRzBy&#10;nBrS0i0tdBiP+9Rs9qKKABO1PplFAHb/AAe8Ev4++IGkaP5UssUk3mXHlf8APFfmav0k8N2On6HH&#10;vgi82WRP9bL/AMsk/up/dX/Zr4L/AGaI7K38SX2r3Uv/AB4W3meV838X+7X1XpvjBL6zieC5/dSJ&#10;5nm/LsrysV70jspfCezf8JEn3P3X/fysjXtN0TXLeVHtfKlkT/W2vyvXnba/K0n+t82o77xqljZy&#10;yXV15UMf7z97XFyHTzGRFDukvrW1lkltLBFjk8qP5Pl3Mu/a1R33xS1iz+1fZbn+3rSBFkkii3I8&#10;SbfvJ1+733V534D8dRXXiDXPPl83z3+0RxfN/Cze3+1RrHiJ9B1i+vrHTJZft8LSf6VuX7rfvNn+&#10;z/FURjKMjaUoyidhrHiq31Pwvfapay+bFJbt5fm/f+793v8AMteJfYYYdDinSX97cQr5nmx/7Tbf&#10;/Qef9+ut+GepXE2oWv2X7NdS3H7v7LLHu8p1+6z7j83y/wD169c0fx54j03WNlj4Q0261CP959ql&#10;iZn/APiVrrlL2ZzcvMeP6L4e8S+JtP8AI0vSL6//AH3mSS21szeZ93+7Xa6L+zH431rVPP1SL7Lp&#10;/wAv+t+/J/s7K9LT48ePY5P3/hC2l+f/AJZbv/ZWpy/tKa7Z3HkXvgyT/tlJJ/gaiNWoHs4naeDv&#10;hD/Ycf7uKP7Xs8v7VdR7n2f3d/3q2LrRJZrz7LPfRxeX+7/exMifzG6vL5v2sri1uJftXhW9sLT/&#10;AJZyy+Z/8RW54d/ao8H69b777zLCX5vMil+f+lTL3vfL5TppNOfzJYPtMcvl/u/Ntdqp/Kr2m+Hb&#10;W4uIp0iubqX/AK6fJH/wPaKpr8dvh/N/zHLaKXf/AM8m/wDZVpurftCeCtN0/wC1JrljdeXtj8qK&#10;Rl+98v8AdrLlL5jqrjwvcTR7HuZf+mf+k/8A2Fc9qGl/8InH591rksXz/wCq+07n/wC+MBqrL8ZL&#10;LXvDfn6Jc2P2udP9H829ji8r/a+Zf/Ha5V/iJqGh3kT+Jf7I16WRG+zy/abdX/h/un7v+8tRKIRO&#10;o0WzsvEFxculzc3UuzzJP7//AKFVXXI7TRbeV55ZbXy0/dxSxeU/+6nzf+g06bWNJ8VWcXn654f0&#10;vzE/1Vr5bTf99sa3ND8K+H7eP7ba+Vfyxv8A62WTzf8A0H5VojAvmPO/C+o6fJqEs9lfS6NqGz/l&#10;+27JN38PzY/u1H428R6xdRyxwS/vpE/4/wDTN37v/vl69L1zRrfXry2+1fupY38y3uovleJ/8/wt&#10;xXlPxr0jxLa6fEljbRap5b/u7+2/dXMX/bJW2t/wH8qox5j43+KVnd6X4s1O1n/eyyXDXEkv8cu7&#10;5t3/AI9WP4RuNlx/qvN8yu4+L0T6l9h1SfU/t+qxp5dxFLbeVNF97/vquD0XUE8Mj9xF9q1CRP8A&#10;gEe7/wBmr26UuamcEviO9W1laOpvJ2/J/t1k291qGof6+rENxFbx7P8AllQBsxt9n/z/AL1QyXTr&#10;8knm1VVkX53/AHUNRx3G6T5KDQvLcOvz1I1xu/8AttZs15tqjcX1AGrJe+Z8n/o2qsl7WU2obY6Y&#10;187R0rGfMZ3i5XbT5X/55p/qv/Zq8+XrXot5bvqEfkf8td6//s1NH8OEtY997pl9/D5cUUcif+Ps&#10;tX7SMQ5eY82XfQpr2SP4F/aNPine11Kw8z/V+bH/APY1Vm+BLN9y+l/eJ/z7VP1mAeykeVKKcrba&#10;9Sk+AOsSx70uYpf+efmxsv8AermdU+GHiXS5P+QZJdf9NYpFaqjVpy+0Hs5HKfeqSOTy46sXmi6h&#10;pMf+lWNza+Z/z1jZao7t1UQSbqvRyJDb1R3JVjdujjrQBbRdz/8AXSu4kuItJ0/5/wB7LXL6ND5M&#10;/nv/AKqP/K066upbyT5/+WlRIBk2/ULzfPLW1ZqlnHF+6qjZ2qR1taTpst9J8/7qL/nrUFmhpcfn&#10;ebO/7qKsPVte/tCTyLX91FHR4o8Sed/xLrL/AI9I/wDlrVOzt9sfyf62gCyse2Osm9k/ebK3NQkS&#10;1t9n+xXM3Mm6TelXEg0PB+ofYfFFtdRxebLA7SfvfufxV7HpmoXfiwxJ9m/0uSZbf91/y13bdted&#10;fCvQ01DVJZ5/7jeX/wBNNv8A9lXp1ldPceKIk8ryooJreT91u/e/Nu/+xrkq/EdNM9R+H+uReG7f&#10;fPc6lrOoSQ+X9l8z5I9rfd+9WtqGuWmrahcvdaZfS2kiR/vYo9zxOv8At/3W71D4b8N3txqF888X&#10;2WK7fzLiKWP5/wDd/wAa0viB511o/wDYmlyxf2hP5cfleZseNPvM3+7uWvN+KR6PwmL408XRXHhO&#10;50vS7WSKKNI/9b8vyf7ldpea4nhXQ9Mge282byfL8r7qfKvzeteeaXY3fia8sdHurW2itNIRftF1&#10;FJv83bt2xb87fvda7bxhoL+IfsLwRRXUtvu/0WWT5Pm/L+KjlAz9F1RL7xJdapJc/urS3aS4l+6n&#10;8Pyp1/Cutm8UabaeG5dUeX7Vp+xv+2v3l21454m8OvNFbJoMXm/aP9HvJbWRmh37vu99talnp+sN&#10;HL4G1TyooY7b7XbyxfN5W1ty/d/h+/XPOXKbRp+0KPiTXNPuvC//ABLrGW10+SZvLiuvleJ/vfI/&#10;91l/h/3a0/HmvaJrng/R57W+/wCJhZpHHHa/+hfxf7NU9J0G78SeILHSLq++36TpifvJYo9qf9cq&#10;07xrTwbb31rdWNt/atonmaXdXW796m5m/wB3cu6ojVj8H2jb2X2/sm74J0u+h0u107W9MtrrSvJ+&#10;0W8vl/vonb5tr/8AfVee+LJrKHULZ/s3+ouP3csXyeYisu6J/wC8y9vaut8PeONbhvNM/tGOK/0+&#10;/h8zzfu+Xt/v7f7v91q5ezs7j4leMPsr/wDIPtN372L/AJZbt397/arWnU93nmYyp+8bPj7UNKk8&#10;Sf2ja6nFL9osWj/dSbvL+9trxW6uLdbeKGD97LcTR+Z/wFq9A1Kx8vxRbaXqljJYXccMn2iX5tlz&#10;tX92yfw7WrgNS3zeJJYPK/0SP/Vy/wC7/wDtV6FD3onDV92R5v8AEDUvtmuXL1j+D7p7XxZpE6fv&#10;ZY7uP91L/vVY8dKn9ufJ+9+Raz/DMbt4k0xE/wCWlxH/AOhV6H2Tg+0fWngTWtW03xJcyaXFH9ku&#10;5vs8f2qP5P8AZXfSr8PNQ1L4iX02qX3lXdx/pEkVtJ/H/wCy16H4Z8C2Ufg/+y73y5ftH7y4li+/&#10;v/vJ/d/grjvEWpah4D8Q3T6pL9vlkh8vT5Yo13ypt2rv6/davn6Vf2lSR7tSlyxiHk6fZ+NLnw89&#10;99g0+OFv9K+0ts37fuv/AA/erovhrZpda5qerp+9tNkdpby+WypJ5e3c3esnwfI/xC0eW1uvsVr5&#10;7+ZeXUW37Tcv/ufw/wC9Xplja2+k2dta2v7qKP8Adx10nMeYyR6heyXP2WWL7XO8lv5XmN50m3c3&#10;3P4f61Tt/ic+i6hpGl2sX2C0t5vL1D7Vt+/u+b+Lbt/75rrviNrT+E7eLV7KK2/tCSZY5Jfl37P4&#10;v96uRt9F+Hkkd9qM+r/8fe6T7LLu3xO33tnRqiXuxLj7xd+Jnie4vPEGmWVrq/2DSp4fM+1Wty2y&#10;T7392uNm1i6k8WXOqaXLJ5VpMvmS/wAHzfK0uxf4WatzwnffavCdtpel239qahHM0kcssfyWO77r&#10;b/8AgO7bXfeG/B8Ph3Q5dO/dXX2tP9Mllj/1u7/P8Nckp+zOyMYyOJ8Q6bKviCx17xfc6bLaR/u4&#10;7W1+bzfvMvyN/D83+1XoHgq80S40f/iSeVFab2kkii/5Zf3vutXl/jjwz4g0GOxSO2/tnSrB/Mt5&#10;fL+eJPvNE+35tv8AtNWfpuuaVDcal9lufstpf/vLj+/En8Swp/vfLV/ERKPunZeJbXRLvWJfsviG&#10;2/eO1x9l+Xfvb7yp81Q654m1DxVbxaWljJFd7/8AVSyf7Lfwba4Pw9C+tW+rwWscsstwiwW8Xl7v&#10;3G75vn4/h/ir1Pw3oc2lyfbbr97qEieX/sRJ8v8A49XXKJzcxy2oWcXir7De+IdIvrXUI3Wzjiik&#10;X/Sf++lqpp9vLb28ukPfXMsVo7R29rF8vm7vlX/x1uWr0nWLG01izlguv9VG/mfupNr765qzbwz4&#10;bk3vqfmyx7o/9Z5vlf8AfK0cxBHqnh2Hw7ocuo3up3Mt3aJ5kflSf+Oo7f59q5dtYS+8J/23dX32&#10;qbfJb/YLqTzX3/Mq1Y8dfECx1K8ttOg8rWdPk/eXEXzK+/d8vpWvovg2G61i21e60yKw8v8A497W&#10;L5v+2r/3m/3aOUfMXbi1uNB+HdjY/wDLWPy/tH/TPc3zLXM3RuNJ8rUXljv9PsJv3kUVy2yLd8yr&#10;93bXpcmy6j2PF+6/1cledeJNc0+18QS6DqP7rw/JCv721+/E/wDt/KW/4DQHMeX/ABd8aXfiTw3c&#10;/armTypL6OS3tf4I9vmf/Ff+hV5hp6/u69b+NkvhmPwPY6do9z9qlju1k82WPa+za3+yK8h0pnrS&#10;Ev3ZX2inqi+Xcf8AAK9i+CPiTSvD/hOV7q1ub+7kdo/3UcbJEny/3q8d1fmeX/ppXpfwb1i60PQ7&#10;rUUtvtVpHNJbyRfd/wBZEq/71XVjzUSI/wAQ9N8Sax9s0ex1uy8qW0tN0cfm/wDLLd8q+u1vl4rM&#10;vPCf9m+ErXVNRi82G4dvtEUW3fEjfdb5l/OpfBtrb+Io/wCz57a5tdPjuFkt4vmb5/m3fOq7m/4D&#10;XpviqxS68L7Lqx/0TZ/tJ/e/4FXmVKsqcowOmNOMoyPAPFbfZ9P/AHH+q8n93L/7N/47XjWrSbpN&#10;7xV6l8VLyW1jtoEj/wBE2L/v15LeTbpJa+hpfCeLU+IozLukppXdHRJ/rDTd1dRie1fCW+S18F6n&#10;P/y1tIfMj/3923/2autm8Pvpfhe21W6tftUVx/x8Rf8APNG/zurgfg5CmoW/kPbfaovOWP8Ai/8A&#10;Za+k9U0d49Dljni/0STd+6rwsVVlTqHq4enzRPLPhbpumSaxdfuvNi3/AOj+btZP71XL7VIZNcvn&#10;urGWLSv3lvHLFbba5e7jfRfNtbKxk/0h2/e/MvlV1nh3ULfxJZ21lqmp/wCrRY/sHl7fN/u732/N&#10;XRIxiWvCWmvNcXOsPFJFFJtt7eKX7+xf4nrJmsXmvJYJJZfN85v3Xl7vvfxP0ruGmtI45dn7r/pl&#10;XM+MvEkVrpdz5F95V3/yz+7/AMCqAOP1zWru3j/siOL/AI9Jv+XXd+9rQ8Uak/i7T4p7KO58q3fy&#10;7i18r/vn7tSab420xpJdRmsZf7QkTy5JYpN3m/521l6HrfnXl95Hl2v2t/8AWy/N5f8As/7VEuY2&#10;jylebTZdc1SLS7K2+y+Qn+9/33/tUNotvJpcs899cy/ZP9Za/wDPJ/8A4muv03SdH0+3/wBb5ssj&#10;+ZJL5n+trL8SaVaXkcs9rfeVdyJ5f+sX97WUanvFypiaF4yS8uLa1ntpLXzE/wBH+8ySJXG/F2aG&#10;TXbZ0/eyxp5clOXWpftEcD/620/dxy/e8v8A+KrJ8XTJeRx/uv3Vujf63/lq7N96uuEeWRzVPhJv&#10;DPh37db/ANoz3Plf8tI/+A/xVp6t4mh1S4iS1i83y/M/u/vE21N4fs01LwvFa+b5X2iH95WFa2su&#10;j+LLG1k/2v8AtruVqr4jE2YPDtvdaPFdfvYvMT/VeYv/AMTWDr9uljaRJB5X/s9ddEyR+H/nlli8&#10;t2/1u2uL1xUuI5JE/e+X/q/3lEPiCRm2qy6tqFtZeb+9kmjj/wC+m213Xjq4SHVL6CD9157+X/3z&#10;8v8A9lXDeEZnbxJbOn/Lu/mf9811lnY/bLyW6nl/eyfvK6+Ux5g0fwmnl+fP5VWptN8yP9x5VTTS&#10;bY9iS1JZ6glr9+KrIKMPhu4k+eqOpNpmn/I8vmy/9Mo6uaxq17qUcsaf6r/plXMzaa7ffioAivL6&#10;Jvkgiqr9oer39lxVMunp5dUBXs7z+B6LqNPuVDJZvH/2zqa3keSPY9ADbVf9H2Tf6r/V1h6pG9vH&#10;5H+3WpNI8Mmx6y9am2+VH/sUAUVWpN37yqu6VvuVItu7ffoAkVttSRu70QRov+s/e10mj+DfEetx&#10;79O0i5uvM/55R0c3KBiqr28e9609H0m48RXkcEH7r/npLLWn4Z8GvqWqSJrdz/ZcVojSSf3/AO7t&#10;/wB75q9u8C+HLTUrP7La+VoOnyf8Cubn/gbfdrlq14xLjT5jzvSfgvZaxH+5udSv/wDnp9lttqR/&#10;8D5rbX4Fppce9NN+3zR/vPK+0qz7P9zaK1tc0z7Drkul6DLc3UUf+s8r5vn/AOA1614R8Bv4V0v7&#10;U/m/2rdw+XJF8v7tG+Zq5J1ZcvxHTGnE5fwn8PUt9PiRLHSNL8tP+fbzX/h++/FW1tbe3k2Qf6V5&#10;f+slislRP+Bvu/2an1a9+wXkunJL5UVv/rJfM3fxVxfiLxBb6f8A9MoZHX918zf3vmrl5ZSNuUh8&#10;T6SmrXn237TcxSx/u/8ARo1/+KrtLXw3LJ4biuoL6L/Ur/y7bX/4Htb/APXVO9sf7Ut7aG1uY7XT&#10;9i/uvL+eX/8Aa/Sud8XeJPEGk6Xcx2VjFa6fG/l+b/Hs3f8AfVHLKXuB8Jl/8Ifb6XqHn/br66l/&#10;66bqp3Hg9L68ikuv3vmf6uuk8H6NqviTR4rqPyv4v7v8P+f4qj1q+/s3UJbV/K86NP8AW/eo5/e5&#10;C40/dLUPgmKxuLaC60eKWKTb/qo93yf79PivPB/hi8utL8yKW0kfzPNi27N/+f8A2auU1SS4urf5&#10;5ZYopP8Alr81Zum6Lb3EdyiS/vZP9ZWNah7SPvyOvDV5YapzwNDW/iRb2F7LZaJ5t15n7uOWXbs/&#10;3vlzXA31vcRfadR1G6+1Xf8Ayzi83dWhY+E7tNU3ySxxRRvW1qXhm0mjl/e+b/3zVUMPRwX8MMXi&#10;62N/j/8Abp51brcapef6zyqnudJls5fPeXzf+mtXh4Zvo7j5LaSX/nn5VdBeafM2n6ZpflSy3fzS&#10;SRV6Mpnlxj7pV0PxHd6bp/2WCL97/wA9Zfm/4DXqnw8s9WmuJf7Ytf3Xk+ZHL/7LXC/DLS/t2ub3&#10;i837On+WruviTcaha/ZbGCKSLTtnmSS+X8m9v9usqkuaXIWd9Y6Xpnhm3utUnuZbqKNG8yL5f93/&#10;APVXk914g+2SSz+V/qH/ANVVO11S4sdLubV5fNtLjb5kX+7tpt9qmjt4bjtbW58rUNjSSf77f/s1&#10;jGHKXzEfh/xzL4dvLqO1ij/fv5ldR8NPihLpfiC6+1f8et26ySf7/wB3d/jXm/g/Sf7Y1yxtbr91&#10;5iN5n/j1dJ4s0W30O8sfssXlReT/AK373z1rLl5iIn1bZaj5lv8A62nrqvlx/wCtjry/4Z+LP7U0&#10;OVL2WOKW0/dySy/L8n3V/wDQf8muns/FmlX1x5FrfRSy/wDPLzK4JRLPOPiZcS3XxI+T97/o8fmR&#10;Rbm8v/ZqnDJp91b+IHe28r5F+zxf88v3vy1Y1RriHxx4hvX/AHV39mXy/u7NjbayfCOqW9n4oitd&#10;RiiltL+L7PJ5sn935l/8eWuiMvdL5T1ebxpp+m3GkWV9J5V3d28cnm/wfMv8dc5448U2j6ppF1B5&#10;d/8AZ/Mjki8z5Pm/OqvibQdK+IFnc6ppdz5uoWkK/uovufL83+99GqnF4csrjwXbaukv+lyQrJJ5&#10;sn+s2ttZe1RII8pzvizxR/bmn22iWVrHYWke6T97Lu/i3f3fl+9XO+E764tbPV7KxtfNln/dyfu9&#10;z7Pu7a6ZrW3tZLHUU8q68yZvMtf+efzfd/75rqP7PSz1S+vdE0ySX7X/AKyWWTyk/wBn5GqveK90&#10;8XHmtpctr5XleRuk/e/K/wDdrp/Dl1F4d8N/arqWTzdT3eX/AHPlVqv694RfTft108scX291j+yx&#10;fN95tzN/47WV4h097zwVo91/rfs6NHJ/D8m7bXRzcxzyK0dpq1rHFAlrLL924jl+b+JauTeHr6PS&#10;v7bnuftUsif6qXc3+zXReEtal1rwnL5/72a38yP/AG5fl+X/AMdqroupS65qN9azy+VDHbLHH5W3&#10;7n/Aqm8gOd8MeGota0uK6upZf3f7uPytv8P8VbHh7wxZQxy3U/myzWbt5kX8Hy/dqqx8nwPKiS/v&#10;d7R+V5v+1Wl4TlTUNLlf/no/l/8AjqrVagct4Xm/tjxpLqL/ALr5Gk/df98/+zV1ujK95ocUHm+V&#10;F80f+rXfKm5v71cr4gs38K6xE+lxebFJD5f9756p6FM81vc/2jfS2un71j/df32/h31ciInQaLq2&#10;n+F/N+2/vZftDRx/u938P3qxfE3iRNQvLqC1/wCPS42x/wDAF/8AiqmvtNsrGz1OeD/Sot8cccss&#10;n95d27tVq6ksY9Qud8UUt3d+XHH+8/1aNEu5qIlyG+G7i71LVLW61H/RdPtLb/Wy/Kn3dq11viKT&#10;T/7Lle9l/wBE2f62KRd/95a5XWoHuND/ALLg/ey2999n/wCAfNtb+7/FWFq893deG9Ig/wCWUDyR&#10;yf8ATL97tWl8RmSa5DE2ofuPKitJIfMt/wCH7q7f++qq6xrySWdqn/LK3Ty4/wC//DVrQ/DNlJJd&#10;Je33lQx/8B+fd/tf7tcP42uvsOoW0cH7rZD/AOzNW0PekOp8JdXVnupNkPl1V1S8u/s/kP5f7yuW&#10;XVHh+dJf3slOuNWluI4q6LHNzGzY3UVv5X2rzP8Apn/crolukk+5XnVxfTTSRb/9VG9TQ6hcQxyp&#10;BRyhzHZ6hrVvp/yf62WsGG6uIZN8f7qKSsa4un8ukW8eS4id5f8AV1fKHMaV9dXElxF58v7rf+7l&#10;rSs5IreT5/3su/8A1tcvNJuk+SnedK0lHKHMdz/aBH/LKiuM+23Y70VHIHMc4tLRRXQYj370P3pu&#10;6nbt1ADvu01+9DNQzUAeofCmLzPDfiXtN+78v/gO7ctdZ8P/ABp/YuoRI8v+iSf+Q/8AarD+C2l2&#10;l94b1d7qWWLy7mOSTyv7m1t1N1LTfsMkU8H/AB6Tp5kf/fW2vNnL95KB304/uz6BbVLexjid7mKL&#10;zP8ApptT/wBCrnvHd29/4f8AMgl82Lev72KRWT/x3+7XmWk2eq+LLzyPN82KNF8zzfuRp92u2la3&#10;8B6fLZXV99qik/1dr97/AHv8/wBaxlAOY57QdJ26ppElr+6luPM/2k+Vq2vFGtW91qlt5f8Ap8Ue&#10;6PyvuJI7fLVfTVt9cvNMktZZYot80cflfL95fu/NUni7S4tD0v8A0Xyov3y/vfMZ3/z/ALtTKPvG&#10;3NHlMPwLd3Gm+KLmBJf7LluP+PeL73lPt/2q908L6nd+CNDub2183XtQkdY4/K3fxfm33q+ZF1iI&#10;XH2pP+QhHcf62X5v4dv/AKFXb/DnxF4g/t2LyLm5urTzl8zzfmSL/a/2a1nDmMYyPZtL+O2q/wBs&#10;fZdesYoot6xyeVEyvF/e9d33v+BV7VbvaPHvfypa+Z/i1dW6R2OoR+V9rkdreT/pqm35a9a0vxiL&#10;rS7aR/N83yVk/wBX/s/7IrxMbHEcsfYW/vcx6OG9j/y/v8h2vapaaxrHl3tt5un283l+V8y/d/8A&#10;ZqnTR/A8d5FqM8kVraR/vPKuo2/756fxVw2taxqGkapczx2v2rT7j/nrGzpE7fl91ulWriH7docV&#10;08ttf6f/AMtIovvxbv8Ae/u1lTjyx986ZSjL4DP+LmoeDvElxYz6Ra+b9kRo/KittqbPvV5/ZeF9&#10;KkuPMjtf3sn7uP738X+xXtHw5ttKmt7myktoovkaTzfL+eVG+X+Kue034aarpfiC1eDyrrT7e4jk&#10;83zFV9itWtGrKnzQ5OWMfhMZU4+77xkeH/2c31a833tjc6Xaf6y4upZNvyfxfJn/APVVPxb4b+Hk&#10;l55Gj+HrmWKPbH9v+2yL5m3/AGMGvo3UP9Mt5YY7qX/SIWj/AO+l2188aPB/wjviS1TV7bzYrR1+&#10;0Wsv+zu/z71jDE1MRGXtIOPL/eLlRp05e5JS5jD1/wCF3hq1uLafSNTvoopLZZJIvM3eXP8AxLv2&#10;/wB2vVvhT8M9P1Dw3v07xNq1hdxv5dxFFJH+6f8AvfMn8S1H4v1HRfEXg+XVILGKwlgu1t4/KjVX&#10;l/2fl+X7ted6br2tx+bZaLLcxS3f+s+y/K8m3d/ndXXgq9StT9+8fU5q9GNOXuHvl14H8QWtnKlj&#10;49uZZv8AnldW0bJ/s/dxXn99Y/E2z82yg1221ny5m8vzYlif5fl+/nb/AMBqTwvYeIPA15bapq/i&#10;GOLT5E/0yKW5kb+Hcq/N8u7dUniXxt4fjuP7egvpLr7Puk8qKT+P/c4aumXMc8eU8K+MPjTULh7X&#10;TvEumW11qGz93L/Hs3f7OP4t9eav4ke1j2WvlWsX/LPyo67b4k3UXirSpbp/Ki1CObzLf9788qN9&#10;5fm/z8leb2mjpJ8+o30Vr/0y8zc/9Vr1aH8M46nxCTa5qE3/AC81Gt5qDSf8fMta3maJb/cl82qd&#10;xeWS/wCorcxJrNZfvz3Pm1tLqCf9/K5P7Y6/co+3P/z1qR3Opur7dHWXdX275ErL/tB/L/1lV5Lr&#10;dQI05L52pv2x1rJ86nfaP3lUB23gez/tjxJY2vmyRfP5kksX34kX5t3SvoDT/hnp+va5FOniHV/t&#10;c+7zL+Xy/wD0HZXhPwbjlk8USzp5v7u3b/Vf7Xy17kt9qvgvUNM1Gfyvskj+X/z1/wB7/a3bf/QK&#10;83Fc0qnuHfh+XlJtS+G/maxLH/wkupapaRv+8+7/AOh7f71TTfDPSpLjyNO8Syyy/wDPL7TDv+X/&#10;AGcferYuPiZ4Xj+3WsFtcxRTo0cd1FH/APZf59Kxbj4d2VjocWo6DfSXUse24kllk3eb8u5m6Da3&#10;+etcseb7ZtLlNyx+FaQ2e99T1e1+95n72P8A+INedeJvCcWn6xFp2navexRRv+8lvpI3+f5m/uD+&#10;9X0P8NtctPEvgu2+3SRXV3G7W8n7z55Nv3fn/wB2sDxz4L0m11D+0fsvm6fI6+Z5Un+VrzIYqpGt&#10;KE4nX7Kny+5I8k+w6ndW8qajrll9ljRv9Klto3T/AMdI/wAa8f8AFWi7tQl8iK2v4v8AWebFGy19&#10;DN4Tt9c0O5SOKPyo/wDllFIvnfL/ABbPvVxujx2UNvdaXPFFFFIn+ti/13/fdehCvy/Ac8qMZfGf&#10;ONxo7yXHyW1Vm0m4kuIoEir2e6+HP2W889L628n/AFn73dv2f3fu1yWsWNvpNxKkH7rzEX/7KvYh&#10;VjI82VPlOXulS1t4rVP+WdV4YXarUjJNcVrafpfmfO/7q0/5aSy10EEmi6T9sk2f8so/9ZLUfibx&#10;Eix/2dp0v+iR/wDLX/nrVXXPEyeX9i0791af+PyVi2dm9xJvoAfa2bySb3rpLO18mPf5Xm1HY2O3&#10;5K0rhvs9vUAYGsTbpKw9vnXkX7qrV9N5kkv72pvCun/2trmx5f3UaeZVgdx4H1hND1S1f/VWn+rk&#10;/wBxq717yKa58+1uftXzr+9ik3fxV5w2kyrby3SRf6JG/l10Omqmh3kXkS+bp9/D9oj/AL/y1xSO&#10;mJ7tpHijW/EVvczpq9tYfP8A6qKJf/Zs/wB6uF1g6neeIPPurr+1NQt937qL918n3vv14r/wsa+/&#10;gvvsvz/vPKkZfNf+9U158Qr43HnwX3lSyJ/rfMrnjSlGR0+0jyn1N4P8eaVdafFBZeVaywf8usv/&#10;ACz/AJVe8WfESy8K2+/zftV3J/q4v4/95/lNfHtj4yu7H50uovtf/PXzP4P4lepJvH0tx5r3Vz5s&#10;1x/5Crb2BHtD2rw34s1jQ55XsrmKwtLt2uJIvll8r+62z7zLSf8ACTahfeJLn+0dTi83yf8AnptS&#10;5T723f8Aw14dZ+NJrW8ine+837Onlx0XHimJrjfDdS+b/wB90pUAjV5T7N8H/ELRLfS4oLKS2tZY&#10;/wDl183/AOK+9/vLV/xNfaJ4k0v7LqPlXUX/AF12/P8ApXxNa+Jmt5I501PyvLT/AGv++elX5viJ&#10;LcXEUb6nLFF/y0li3NXnywEubnhI644uP8h7X4ZsbrWtQ1Oysr7ytEjuGj/0q5X97/Cvda9f8Ava&#10;aH4btoIIovO/5fP3i/f3fN/FXyNp3jPRF0+X7Vrl9Fdxzfu4orb5JP8AafkVr6p8WE03UPP0HXPt&#10;9pIi+ZFdWzL91du5/wDa/wBpaJ4OVT/9kuniYxPoH44X1xZ/2HqkFt5sscNxHJ5X+0q/L8tfN+l6&#10;xDHb308/7q7jdpP3v+1urbt/jpL4gt5bXxFc+Vp8dtJ5flR7nkdvlrzbUPEWiM8vkfbrrzP3f73a&#10;tehhaXs6fIcGJqe0lznM61N52q3T/wDPSjQW/wCKgsf+WX+kR/vf+BVHM0M0kr06zuktbm2k/wCe&#10;brJ/DXf9k84+4o/iTaQx/Yp5Zftdv+7kil/9C+VaxfHXjPStcexSOKPzY4W8yXzG2R/xL/vV8yat&#10;4su77UJb21+0xS3H+s/e1Hpnj6+8N6h9qurGPVPM/d/Zb7zGT/x0ivIjg4xlznryxMuU9oj8aWS+&#10;INMj07/iV6hBujkv/M3eb/d7Ba7i8/aEij0P/lnLre/y/K/g3/3v93bXynr3xEfVpN8GmW2l/P5n&#10;+i+Zs/8AHmNZK69t+d/9d/z18xq6/YHP7Y901TxzaXXiCKfXrmW/8yHzJP4U/wBlU25qxD4y0mTw&#10;3LO+mebFI7eZaxSN+6+7tlR2yy/N1X5s14g3ib7RHs+zRf8Ajzf+zVJH4ku7f5PK/df88vm/e1Uq&#10;BHtD2PSfiZaWNnYp+7/tCO48vzfm37G2/wDAW/4FXZaX8cNM1C3lguovKu493meV5n7z/a+98tfN&#10;z64kn3LHyv8Ato1Pj8XWVj9zSI/N2f637TNv/wDQ656mFp1PjibRxMqZ9Dat8ZtMu9PvtO8ryvPT&#10;y/Ni8z91/drN0740aJ4TvLbTv7MiltI4f3l182+R9v3vmrwCTxhDJ8/2H99/10k/+KqlN4iSaTzH&#10;tv8AyI1H9n0eX2fL7pX12pzfGe2Q/ELRLjVNTuvLlsIvO8y3likbfH/s/wC1XUeH/j5FJcS2Woyx&#10;y/8APO6i3L5v86+bpNa+0W+z7L/6FTo9Y8vyn+wx/u0/2v8A4quv2ETn9sfROvfGbT9ckktXufsG&#10;n/8ATKNm83/7GovDXxb0fRbeVNRtfN8z/V/9NU/2/l+7XzrJ4ldv+XaP/wAe/wDiqrtrUsn+WqPq&#10;8ZBHESie/wCreMvD66pLvtf+JfsWSSL/ACu7/aqPwp8YP7Hkukgi+1aVHN+7il+/En/AcNXgy+IL&#10;hf8Apr/31/8AFU1dWlTzePK8z/gNH1aISrcx9M+IvjHFqUn9naXcxxeYn+kXX3n2f3U4rzuz8a6b&#10;axy77H7fdyTfu/N8xfk/4Dj5q8uXXZY/+WUcX/fX+NNj1aW4uIk/1Xz1fsCPbHqPxM8RW+raPbWM&#10;Efm+XMskd1/Hs2/df/d/vVyWk2ryf9Mqitrq0+z/ALi5uftezy/9irVjp93N5uyxi/7ayNXPKPKd&#10;dMydYh2yS11Pw515NN0+XTr22k8qS5W883/dXb/drnruxmNxs8rypauaH4ni8OXH2r97/aECfu/N&#10;/ep/u7GraMeaJMvdkepSfFP7ZHK915Vh9n/eWcUXy/P8u1kf/drpNP8AjtpmoafEmoeXFL/y08rc&#10;v/Aq8A8T/FHXvE0cVle3NtLD/rP+PKFX/wDHUFc2xuJv+WtZywsZEfWJHbfELxRLrkkTpL5sW/y/&#10;/Zf/AEGvP7hq0NQ8QXs1nHZSSRfZY/8AllFGq1kK26u6EeWJxyl7wm6hvmoam7ttakHonwj8RJpd&#10;xqdrP/x6SQ+Z/wBcnX7ter/8Lgt5NL8ie6j86Pb/AMsv9b/tV87aLq13pdxL9ll8rz08uT7rf+hU&#10;XDuZPnrlq0I1JHTTqSjE9d/4TSLUbe+n82LzfOX91/47WFrHjj7ZeW0flRWv2f8Ad/uq8/bUruzj&#10;2QSyRRf8tPK+Sqc95cTSfPL++qo0iJVD0q4+J16tv5Hmxyyx/u/N/wDZqwbrWHW88+SX7V/y0krj&#10;/tL+9O+2S/8APWr9mR7Q7aPxZdw/f8qKWP8A1f8Auf3aq2vjK7tY7lIP9VJXJTXss335aT7S60ez&#10;iHtDu7PxzqNn+4T/AFP/AFz/AL1SXXxFvm+5LFXBLeTL/wAtaa0zrJUewiX7aR1kOs6hCNlr/wAv&#10;D+ZJSSa1e+II40n/AOWb1yn2yX/npLXSeCZvMkuYPK/1iLVyhykc3MdB4e8WXGjWfkeV5vlv+7p1&#10;xqjyaxa6o8fm+XMv7qrmkw2mn65Lp11FFLFcOskfmxVreLFit47GytbaOLz5ljkl8v8Ag3LXPzR5&#10;jYz9W1Ky1LwnL+9i83f+7i8z5/vVwH25reOWNP8AlpXSroEsmqX2nJ+98t/9b/sVzmsaTLpsmx/+&#10;Wn/PKqp8pEjY8G6e91eXLyf3PL/76rrlX+Cs3wLsj0eWN/8AW+d/wP7tbX3ZK6TEFXy4/kqGRUb7&#10;n72pGZP+utRs22gB1vJ5NxFUzXX9/wDuVRao/tErf8sqAHzQxSfcrPa321Y2o0lRyRo33KoCC4Z1&#10;+Ss/yfLk31ckV1j2ebVfztvyVIEOpR7o9/8Az0rDuNPe4k31sSN+72f8sqq2bS337j/llG9AGatj&#10;9ok2Qf66ux0P4fp5e++/e/8ATKtbwzo9vDJ/qv8AV12Ol3XkR3N08Xmy7/3cX/2FclWrI2p0xukf&#10;DmxWL7V/ZH7qP/e/+KrrLXZHJY+fFJa2sf8Ayyi+Xytu37n/AHzUei6jLfR+TP8Auv8APzVuPa+d&#10;o91vli/d/vI/+mdefKUjsj7p5rp2jvrHji+mntpf7Pt7hpJP/Qtu/wD2q9WmsdQmuPtSRfZYpH/d&#10;y/8AxCferL8F6bFJrEkj+b+7TzP/AGWus1i8mWOS682Tyrf/AHV/ytZSlzSL5eUhXwXd2dv59rc+&#10;bd7PM/1e3+v92o9Hs73xFHLsuf3tvt8uKWT/AGv7/FZS+KriS8in+3Sxfd/5abk/74p/hnWJbe81&#10;O6T915j/ALv/ANCoL+Ep6tpd6uoeRPL5X/fL/wDj9cH8RrzR7fS/strL5t3v8z/WbvLr0y8R7643&#10;/wCt8zd/33/DXE3HwimudLlknuf3uxv9V/31WsJRiYSlKRxOjy6h4guIkSKWW7+WOPyq7zUI9Qsf&#10;C9ymr/uruO3aOSL/ANBrhfAvimLwbrnn3UXmxbGj/df8sq1vHnxAi16OWG182X7R/rP3f8FdEuaU&#10;iYm34N1K4h8HxQfaZYopPM/1Uf8ABuqe+0eLVo9k0ssv/jv9K5/wh42t9F0P7LdRf6v/AFf/AE03&#10;f367yy1i31CzinS2l8qRPM/dR/8A6v7tctSXs5G1OPMcddQ3Gk+VBPFLdWtZGl2+68uf+WvyNXo8&#10;0dvfafLa/Zpf3n7v97HXEQzf2S9zsj82X/V/w7N+7/7GlGcZFypyiWF0lBJv+zVpRxvLHs8qPyf+&#10;Wf8A6F89YskmsL87xSxeW/8Au1q6bcXGpW8sieV/00/v1MgjEzPE3ixNNuPsVr5d1dx/8BSKq99D&#10;F4Zs7m6e5iutbu90f7r7kaN971/Cuf0+RJLe+3xfatQu5vL/AL3yfe/76rY0/wAD63eR+e9tLFF/&#10;rPNl+T7tdEYxiYk3wp1CLS9cle9l8qKdK9w1bVNHj0uX7bc20tpJC3/LX/0D/vqvB9S0dNPkttn+&#10;q+XzK3o/AOt30cT2ssd1aSf6uXzP/iv85qJxjIDFWFJv3nlf6ys3x14LvdDjjnT978/7yvSLLwTF&#10;4bjivfEN1FFF/rI4opWbzX/4CN23/drm/iN4u0/Uov3Fz/rP+esbLW0Je8RU+Eu/D3wvb3l3pGo/&#10;vfN2L/qvuf8AoP8Av1q+JLG3vo9TSe58ryLH7RH9796+6r3wvZ/sdjH/ANMl/wBVuqr42XbbxQQ/&#10;vdQv9sHlfL9xZd3/AKFWM/ekXT904XT5HWPyEl/1m3/4mvVvD/wru/sdtez3P2W7/wBZHF5e5Itr&#10;fx/981xej6TFY+PNMsvN83y7iOOTzf8Ax7+GvbvG1rq194blg0v/AFsm3/lptfZ/FWU5yjylnB69&#10;qGn3XxFigguYpbS7t/s9x5X9+uZ+KWsaPDZ22kWUX720fzP3W793u+8v+9VPw7oOoW/ijzLqLypb&#10;SZY5Ipfv/NUmpfDO+vLzU726l/jaSOKL78taxjGMiJSlymz8ELS4ae+vX/e2uz7P5X8e/wC9/wCO&#10;r/6HW/4BtYobO+2aPFfywajJH5ssqr/6E3+1XB/Dvxzb+E7e+sp/N/eP5kf+/wD3f/QKm8I/Eq90&#10;3ULmBIvNiu7v7RHF/tt96rnH4iInYeLtNuLGO5vo7aO1+1p5dxFFJu/3W/u1YtPs8lnbRz6nL5sk&#10;KyeVFti/+y+7VPUrjxRrGn3KfYYrW02N/rfv/wDoX3q4O+sbhbe21G6ufK8z93bxfx7F+Wso8sja&#10;USbxZrVpY65Lsi/dW8P7v95v/fN/F/3zXPr4oSTwf/Y7xSSy+d+7/wBytS68Kw3XiS5tfNli0+Py&#10;5PNl/wBpV207wz4fsluLr+0bbzZbdFvLf/cXd/318y11e7ymJ3ek6Xb2unxeXF5XmJ5kn/fKrXn2&#10;seHW8Mp532n91JMv7qL+5973rR8L+O7hpL572Xzfs8LXEf8A8TXIf29cXX2rf5t15+7/AFv/ACy/&#10;iVk/u1HLIIklhbpcahbQT+Z5Uj/+Of5/iruvD+q6P9jltdL/ANTB/wBNa4W5/tCLyn+zSWv7po45&#10;fL2/Jt/+Jpnhu1ls9Z+fyooo08uTyvufvF2q3/fX5UcpcjW0Pxg95ean9t8vyvJaSP8A6Zbaq641&#10;xZ6XFp0cX/H3DDJ/wP7tQzWL2sljpaRf6XPD5dx/f/1u7/0Guy8WaS82nxT2v+ttHWT/AIB8rVRg&#10;cvofhnWNY/4l0kv2WKN18yKXa3lf8A+9u21J4d0e3/4SS2gfzfNgm/ef3Ni0af4iS1vJb17mTyrv&#10;dJcRWu5XifdW94LjimkvtU8r97O7RxxeYzfJ/wB9UzQpfEW3uNNvItRsvN8mR1+0f76/d/8AHa5L&#10;Utb+12e9P3UUk3l/Zf8Ankm7d9/733mr1rUIYtQt5YJ4v3Un/LL71cJ4l8G6Zpul3Lwf8ff/ACz8&#10;37/+7VxkQbfhfT3sbPf9m/0u4/eSSy/+OrXiXxjmSTxxdbP3v/xe5t1ev6Xql3o8ctldS/vo/wB5&#10;HLdbt+z+78vzbv6V4Z8RWdvEkrv/AK3Yv/jy1rS+IxqfCcuzU7zKbtpa7TmGbvrTt1LTaAFakpN3&#10;1paAGUb/AHo27qaq0AO8x/8AnrRTKKAEX/V0tItLQAU9O1N+7TqACij71FAHuHwL0dLrwvqU88sv&#10;lXE32eTyv93/AOyp2oaQ7SSweb/oukW3lyS/7f3ttS/BG8hbwffQvF5v+kNJ/wCOr/8AE1U8QeJI&#10;bqP7FZRfZYfOaS4/vyvXmz/iHZT+E674VSfuNTk/65/6r/gVQePPCd9fXFzqkMvmxR/8spf7lc54&#10;W8TS+G7jekXmwyfu5Iq1/E3xE/tjT/strbS2sUifvP3i/wDfNR73MXIb4FZI9OsZJJf9Xdt/48tb&#10;viOytdS0e+nsraWXy0b97LLv/i+7941wEMiR+DpYH/5aXf7v/frLt9SuNM+07P8AlpD5f+x/vVXJ&#10;zS5yObliR6ba/arCW9eX/l4aOSvcvhTfeH10P7K8sVrdx7pJJZfl83/K14f4P1S0tbe5069j82K4&#10;m/1v/PN/71d8vgmKxt5J7rU5fKjRpJP3S/8AxVXVCJtfErWNP1a4trWyl/dW+7zJfvJv/wBj/dr1&#10;HS7q3S3tvIvv3UiL/wDE/J8v3q+dGuftlvc3sMUkVpG6x/7cX92ux8EaPdx3Njq89zL9kt/3kcUU&#10;nzy/7P8As1y1Ye6bU5e8e6SapcW9v/rfNhk/1kUtcZrOtTeE7jz7X91p9x+7uLX+D/vj/P5VS034&#10;reH9SuNnm31r87Sfvf8A7Fqr69e2GpeF7qeC+lli2N5flfc/h+X71eTH2kZck6TPR5Y8vuSNL4c6&#10;9LdahK8cv/LHy/Kl/wB78f7terXGu+dFFsiill/9n/Kvmvw/DqdxHKllc/ZYd/7yX7v/AAH+9TpN&#10;c1DRZN8euSXUsf7v91JI3lf99fLXXOhGUjnjUkfRMOqXFr889jFL/wBMopF/xFYXjL4heF7GT/id&#10;6ZFLd/6uP+Kb/wAdavPZfiJqH/CPy6ilzF9xv3X+V/vV5W2qRSWXnvL5uoXD+Z5vmt+621lDDRlI&#10;qpWlE9kvvESa9b/ap7aXRvDNojSW9rF8r3Lt/sbv4m/Ssv4Za9EuuSzPL/q7dvLi/wB5v/ia8m1f&#10;XdQ1v555ZJf/AB1P/iap6Tq+oaXqG+1/2vM/3PvV6EaEYnJKpzH0J8Tjd65Zxap9p/0S3T/j1l+b&#10;+9ub+792vmDxJ4mu5NUk8iWSKKN/L/dV2upfEDUNQs5LX/VeYnl/6z/x2uAm0nzPn83/AK6V1Uoc&#10;pzVJcxk3GoXF1J+/kllpqwyzVoLa28cnyfvactu833K6jEo/ZfLjoX5akmWK3/6ay1D/AMtaAJGk&#10;oZtlR/dprNWgA0n7um7t1NZt1H3azAcvy07dtqPdUljZ3F9cbIIvNloA9F+EOqXGh/25qMH/ACzt&#10;lj/4Hu+X/wBBrpT4k1vVrPfey3N1aR/98f8AxNZPhW3/ALD0vyE/7af9Na6VvFmmTafLZPc+V5m6&#10;PyvveVXHP3pHTH3Yj/BEllrXiS20++8yK02NJ/d83/Zr1vVtQt/Dfh+5+y/urS3t5I44v975f4st&#10;/FXzzN4Z1O3nimtZfN8v/VyxSbaNcvtVW3i/tC+kll/5ZxSyM3/Av7tYyhzSL5j2/wCEfjC403w/&#10;cp+6/wBcv/oKr/DXYX3xEl8vY8tt/wBNP3bV8r6feXq3EsdrLJFL/wA8q6q48UWujW9jZXtzJ50a&#10;fvJYo93/ALN822uWrQj8fKdNOpI9G1bxBcW8n2rS5YrW7j/1f2b5El/2a4/TdauL7xJFOn7rzHb9&#10;1/B935qzY/ElkvyQX0ssuyuXi1iWS4uUhl8r52j83/gVVSh/dCpI9C1LWZVlld5Iv3e7/VRrXivi&#10;bUHvryX/AKaO1at5d28P2l0kllljT/W1JoehxeX/AGje/vYvm/dV6FKHszgqS5jL0fQ3/wBfdfur&#10;SP8A1kv/AMRVPXvED3Uf2WD91aR/6uKrHiLxB9uk8iD91FH/AKus2z017iT/AFVdBiV7Ox86T566&#10;KztUX5KntdL21qWdmkclHMWFrZ+XHWbr1x5NvWxM1cj4ivN1xsSgDCupNtbnguz8y48xP9bJ+7jr&#10;nbhq9I8AwpZ2cb/8tZKKnwhH4j0DTdLiXT/sT+VLFJ/rK42a1uNN1SKxeX9zA7eXL/sSV10cyLH8&#10;n/LOud8XXyfbLb915v8A0yl+X/ZrhOg8RuF8m8uU/wBtv/Qq0ob60jj2PY+bWdefu7y5T/ps3/oV&#10;Oj+aOvR5Tn5ifUL+K4j+S1iiqizZpZl21GtIiUiTdto+daWnt81aANVXo8t6kXZSfx0AQtG610/h&#10;i1hmtpfPi/jrnQa6Xw3I8dvL5f8AfrkxUuWiejgIxliIlzVrKK30+UQRfwVxDRu1dxqcu60uf9yu&#10;N+SOPNc2DlKUZHTmdOMakeQjVXaneRUm+m7d1eoeKdNbLtto/wDcrN11d1vF/v1pWzbreL/crP12&#10;Tdp//A68ynL94e1Uj+5MORqd5PmR1C1WlXfXpniiQ/u5Iquec7f8tarrtqxt3VEi4jlkdvn82qU3&#10;Te9W22LHVOZv3dEQkV2+ahdjSU37tOX5pK1ILK1H5j+lLSSNUgRMtNX5Y6FXdJTqoA2e1FNoX5aA&#10;F3U5W2+U6UNRH80kVSB0UNrcRxxz/u/3n/PLbWlaXl2sf+tlrJjXyZNlblrcP5eyvPmepTKF9NLN&#10;87yyebWQvleZ88v/AF0/v1r6pG6yVkeTugldK1gTUKTf8hD/AJ61fT/2estG/wBMi/362VXMVayM&#10;acTGv1/eVW3Vb1Vv9I/4BVNutbR+E5qnxCUUm6j70dUYk9p8txH/AL9bhi/v1gWv/HxHXQNC/l1l&#10;UOmjHmMfUG23FVS1W9UbdcVQDVcTGXxD07VJBUbNUkfy1qQOZUqPdtp0jbabuRaAH7d1G360L81O&#10;8yoAQqi10vgNfM1SX/pmlcw/Sul8BzeXqku//nj/AOzVNT4S4/Ed3q2iPq0fmWv/AB9x/wCr/grH&#10;1TxBdTWcUd1HFLLA6+XLL9+uw0/Z9+ma9pVrqGnyzva/vY/+Wv8Au1wxkdPKcxo/iOL/AISC+nn/&#10;AHX2j/0OsfxBqWnt/qP3tdE2gW954pvv9V5XkrJ5UVYGuafa2vmbI62jy8xEjY8KwvDo8U/7qLzH&#10;8ytZpP46r6Hv/se2/wCmlWI1dpK6DEdHG/l76jb5aNyR/wDLL97vqvcSIv8Ay18r/plQAyRnh+dK&#10;rtN/39oaZ/8ArrULSbqoByzfx1D9ofy6JG2/991Hv96AGXEjtVdVRo6sSM61XZd3+rqQIhHuk2PU&#10;1lGlrcSp/t1TuZHhil/3Kp2l1LY3kTvUSA9U0iZIbOOtfTbOW483Z/rf+ulefXXiB9Ns96VTh17U&#10;1ki2X0vmyf8APKuSUOY6Yy5T1u5muNFj/d/urqRP/HKmt9edbOVPtMsssn+sri9P8WP9oitdUi+1&#10;fJ+7l/3q1LebzpPLT/rnXFUid9OR10OpPbx/88v+uW6r9n4k/wCWE/8AqpP9ZFXKX2qPdfv/ALN5&#10;XlpV3T/EL2fhrU3tf9b5Pmeb97yvurXJKMZHRGUonQ3tvoWk3kv2q+8r5P8AVS/8B/urXRW7aVdW&#10;cSadL5vl/wDLXzP468Rk8O3GoeG7nW0l83528zzf/wBqqul6lcQyefo8UkXyf6RF/BXRGMZfBI5J&#10;c3/Lw91mjt9Nj+1Ty/6JH+8k/wA/5/OuWb40pH5sNrY+bD/q/wB78lZfizVpdW8HxXVr5svmbfM/&#10;eVyOg6Cmq6fqV15vlSwf/E1dOMZR98xl7ppafoOj+MJLm6TzIpd/7zyvuRVR17RbTT7ix07Tov3s&#10;n7ySWX7/APdWneBda0/RJL7UbqXzfPTy/svzM9XPCqy694sl1iT/AFUb/u4vvf7q10c3LICvb+GE&#10;sfFH9nap/qv+Wf8A00/u/wDjtbnjDVtT0P7NPp1zLFp/+r8qL7m+t7xVo0PiDT/9b5V3H+8+1f8A&#10;stee69q0q6NLp175v2vev+5s/vVwylKUonRT5eWRvaP8Trhbi2+1RReV8sf+rrRsY4pvEF153l/u&#10;90n/AI9WF4f8MaVeaPHdSXMsvyN5n/AV3f3qsLqVpDqvnp5vlf8Aj/8Avf8AjtEpRj8ES4x5vjLf&#10;ii4uG1D/AFv7nZUfhu6S1vJXnlkii2f5/wDQa35LGymj3zyyyw/596papptlHp+y1/1u/wD3vkrn&#10;9rzG3s4nMWVzb+E/Ekt0kUV1aSbvL/4F/nmtjR/Feq6lJfTzy/8AEvnTy/8A9iqNnrn2WP8Af20d&#10;18//AC121c09pdeuInf91aRv/wA81Wun3pGPLGJ1FvocWpeE/st1FF5sn7zzYvvxf3f/AB2s3wH4&#10;wl8H6pLpeqf8ekb/AO95VdF/aiSRxQP/AHKxNW02x1632T/67Y3ly+X/AMC/75q4/wB855SLfxUu&#10;X1T7DdWv73T44fL/ANiP+L/0GvJ/EHha71DQpdUjliiijdo/K+bf/n5q1r+z1Pw3H5Dyy/ZJP+Ws&#10;X3JKzbzxFLp+nSwP+9tJP+WVbwjykSNbwLcahpNnY3327+Bf9uu4uPFVlpdnHevbRy6rJC32fzY9&#10;yR/M25vmrzbw+zsls6f6qSFfLrubfwj/AMJV/ZED30Vr+5k8vzfm/i3U58pcfhOb0/VpYdUi1Tzf&#10;9L87zP8Agf3q+htL+Iej6lZ7/tXlfJ+8il+V4/vNXh954d8m3ufsv737Pukk/i+T7u6tbwz4Ffxd&#10;pfn2V9HFdxv5ckUsXyfxfN8v97bXNU5ZBynaafrWn+JPFmsTpF5sXkxx/wDA13Vl+JvHWmaHcSwy&#10;ebLd/wDov/x6m6D4dvfAtn4hkupYvNjtPMjli/4FXl+h+H7jxfql8kdz5Xlo0n7378tXCnGUv7pE&#10;jvtL8G+GfFnlavBLL5W9vMtfupFt+asfw7pdjb6xpmr3Uf8AolxcTRx/wpvX7tZ/hLW38MeD9Xne&#10;X/j7f7PHF/tr95v/AB5K7m38JXF98PrbT3ii+17PMj/67/e/9mq5c0QOKk8WXel+JLq1g1OSXSvt&#10;Df635vvVH4h1y3vLPTLVIpP9ETy5P/ZqseG9N0q8j1i6vYpbq7tEWSOKWTb/AOg/7VbXhe60eOz2&#10;PY/atQ3t/qrbc/8As1EjaJx2qXGsa1JJdQfuotixyeV8v3fu10GtWr6HZ6Rev5n7uFre48r+41Q6&#10;fpr3niT+z/3kUPneZJFLJXa6pYpqWny2s8UflSf5/wDsquJEjza1htI9Ltr1/K8ryZLST+/K/m//&#10;ABNZ9iv26T7LZRf6y4k8v7q/I3/2NU5tN1DQdY+yp+9l3/u5Yv8Aa/irU8BtFa6xc2t1L9l1D5o4&#10;/wB3u/3q0MDp9V03VtQs9jxWNr5f+r+9v/2Vrzm4vPseofv4pPK8n7PcRfd+7/8AE165c/Z4Y5Z5&#10;5ZJYo/8Anr9z/wBC215TcbNe1iW9ktv+Jfv8uTyv+WX8K1VM1kafgCP+09Ylup5fNu40/d+b83/A&#10;q9GuJks7eWef/lmjSV5jYRpoMkv/AEELS4aPzf4Nm37v/jtdV4rvPO8NxRwf8vH7z/gH3m/8dpSj&#10;zSMzB8N6LFr2sSz3X+q2NJ5UXy/xfKtWNH1JND8USwQeb/Z8k3l/vf8Ax2tj7VaabJq97a/8s4Y/&#10;M/3/AO7/AOO1hzXFw0f+ixRSxTv9rk/vxbvlX/x5aQjqPFGrPpenyun+t3r5f8X975qzdLkuNa0v&#10;/SpfKljfy5PK2/733+f/AB2m32qJq0dsll5kstu6ySRfKqbGVqw9Lmt10uJJ7mW1iuP3cksUjffX&#10;+H/gS7KAMyw1D7HcSzzy+bLIklv5X3n/AN75v9qvMviHI83iy+3xeV86/upa9LijtLiSW1spfNl8&#10;793L937zLXlXjJnk8UX2/wD1vnV2UviMqnwmLRSNR96uo5hKRaN31o+9QA371Ppm/wB6czUANpVa&#10;j5Ka3SrAN1FLRQBGrUtMWnLUAOXrRupu7dRuoAk3+9D96b96nK2ygD2r4Ms9noct1/12/wBz5fLa&#10;tCCz0yTT76eeL/ia7/3kXl7fK3N8uz5q5XwJM8fhLyJ7n7Lp89w0kn/TTbt+VK9KudL/ALS8WXOz&#10;/Vb/ADJP9zb92vNq/Ed9P4Tn9Y0G40m3sdUj/wCWn+si8v8A1f8Ad/76rr9LsdE1rT/tsFjbeb/y&#10;0/dr+7etyXTYr6zlgn/exSJ5f72vN9S0XUPBdx9qspftVpv/AM70/u1jH3gkVdcsZfEd55Fr5UUV&#10;vffZ657xf4cl8PyRo8sX7yun0XXkuJNXurqKKKL9zJJ5X99W+997722qfjbxhZNZywadbRSyyJ/r&#10;f8rW3NKMiPd5Tm/Ddnp8klt9ql8qL5vM8qPc/wB7/eruLrUrvxrcRWVj/oun/L5n9z/eeuV8E+Db&#10;jXNP89LmPyv+eUXzPXpELvo9nHapF5UUdKcveCJox6fZWej/ANlvFF5Xk+X/ANdN3/s1cnoetXHh&#10;u4l0ee6/1f8Ax7y/wf8A7NaU18imVErJ1O1t9Yj2P/39/wDiKwlHmidMZcsjmbezutY1C5e1/vtJ&#10;WhbW2oaPZ30E8f7qTb/6FVS2tdT8PySz2vlSxbPLkiqnda8uoXkr3sssX+f96tfekRzRO70/XPse&#10;jxIkf+sSuTkhuI5PL8qT/rrUOk+KfssfkeZ+631qL4ot1j/1sf7uuTlqRkbc0ZFh9Yit9Dk0t/3s&#10;tx/zy+5vrDsNafSbOWD7N5t3v/1svzVl3Nw73ErwS/x1dWTVdQ/18vlf9da64xMZGm3iC41LT7ay&#10;k/1sj/vKg1b/AIktxbXVr/yz202C1TT4/wDnrL/y0lqDUr7Fv/yyrWMTGUg1rxBFffPBbeV/2zVX&#10;rn3S4vJP3n+pqSab7PcefP8A67/nlVKa6uNQk/55Q/8APL+CuiMTEnkvLe1j/cRebWfJcSzf8tac&#10;ypD9+oZJPNqiB3l0fOtHzrUe/wB60AdtqORXqT71NoAG+WoWkqRqrs1AEq/NHW/4fvv7Pk2eV/rP&#10;+WtYFu3k1b/tCWOPY/72KokCOk1rUbhpPI8z91sqrNa/YbeKd/8AZ/dVkfa7hvn/APRVC3PmffrK&#10;xfMdbpfiZ9Ls/wDW/wAfmRxUWf2vVLz7bff9s4v/AEGsKG4e3j3+V5Uv/TKOrUcd3fR/JLLUcppY&#10;1r6S4hvPttr/AK3/AJaVj6hqkt9JF58v/f35auf2TqDR7/8ASf8Ax6o20+4tbffP/wCRajlKKLR/&#10;Z5N8dz5v/XKpIdSePzUSXyqjt7eXULjZBY+b/wAtKLXQZf7Uigni8rzHrYk6XR9L+0RxPP8A6qP9&#10;5JLUniLWP3fkJV68bybf7Kn/ACzrHh0X7RJ589BmZ+m6T9qk3v8Auq6L7LFbx/JFUm6G3j2JUPmO&#10;336AJPkkkqZm8mP5KjX93R5kTXFAEci7fv1wmsXT3V5JXX6xJ5NnXBSSbpN9VEiQLG91cRIn/LSv&#10;QfAWoRSJFD/y1ritN0+abyrr/lj53l/+zVs+G5kuJNiReVdx/vP++aJlxPWdz+XL+6l/eJWD4ihd&#10;tUsX8rzfvf8Asta2k3327T9/+qlj/wBZRNp6X0kT+bH+7/4EnzfL/wDZVxGx8/akvl6pcon/ACzm&#10;b/0Ko4WqbVl8vWL5H/dfvm/9CqvG37yvTOYdcVGrf36knqHduoAsLJtpu6hWpKAEVqmVqhVt1SLQ&#10;Abt1bvh2RI47nfXPNJW14cbdJJXJiY81KR34CXLiImtqO+TT5f8Acrkmb93XcQWr3VpffvfK/wBG&#10;kk/e/crh/u1zYH4ZHo5p8URU/wBXR96nbkajzq9Q+fOohsLi30yxneL91JD+7rP1hpWs/L/26101&#10;B7zw/pkaf8u6NH/48zVnaxHt0uX/AH1rzI/xD3Ze9R/7dORq2tV/46tRyfu69U8Ikh+WrlU45KtL&#10;HurKRSI7rrVWT/V7Klm/1lMkk/d0RHIp/dp0f+tqPbTlatSCwtNk+ajd+7prfNQBBT230UygBVpz&#10;LuplPoAE6VNZx/6ZFVftU1o224i/36JBE35G8ySKR5fN/wCWdbNkr/Z6yo5P9HiRP79dDDb/AOhR&#10;V5VQ9ekYGqLmq9wrx+VG/wD20q/eQv5nyfuvnqC+Z1H/AHzV05EVInNyr5d78n/LStbtWff/APIQ&#10;/ef7NaCx8V1SMqZj37brj/vmqz9at6mv+kfJVTvW0fhOOp8Q2nUUjNVGJLa/LcRf79dLNtrlo2dZ&#10;Iq6Vl/dVzzOykYeqL/pFU3q5qLbp6qJXRH4TnqfEFTR1C3y1JC22rMxX703bupzM7U1WqAHK1PqG&#10;l3UAOrc8HzeTq+//AJ6I0dYW581p+G2f+04v9xqmXwlxPYbGTd9yrmoTRf2XLv8A3XyVk6XdRSR7&#10;38uL/rr8qU7xY3+hxOn+q+b/AFVef9o6TO8N3T3V5c+fL+92L/rawPFl0kckqf62WSrV1qU1l9hn&#10;gi/eyWi+Z/31trV8I2emW/iixvdXuftVp/rJP+mX+y6NW/wkCeHrhF0O2T/VfJ/8VV4f9dKu6zJa&#10;XmoSz2v/AB6SO3l+b/crOT5R/wBNa2iYh9779V2ZP46mZtvzvVdpkkrUCNli/wCev8FUZlq40KLH&#10;VO4j2yUAQyfLJ/rKhZnpzb446POSSgBPM3SbJKjb5adu3VDHvWpAr6j/AMe8tQtqFpdW8STxfvY6&#10;deb2t/8ArpVG1je3k3vF5tZgbNveJqElsn+qtLf/AJ61VuLqL+1N8H7qLf8Au/4qiuoXuo/kto4q&#10;FX+z7jz3topYv+eVTYvmOokn3ap9tSXzZa6jw3ePZ/vP3XnSf8tfMrzybWPtln+40zyvL/5axS//&#10;AGNaXhvxO9rZ+R/Zkd18/mf7cf6Vz1KXNE6Y1D1ddbeSOX/Veb/10rJkd5vnSWK1+T/gEv8AwCsD&#10;/hPrtrOWD+w4ov8AP0qvJ441ubT/ALF/ZkXlf89fL+eso0JRL9sa9jdJp325PKl8qdPLkii+esOO&#10;TU/DdxLdQRS/ZP8Anr5bbKhPxA1vT7eW18yOLzH/AHn71qzf+Fla6tnc2v7qW0kf/VS7tlaxhIxl&#10;UidFH4hm8uV7H7TYSyf6yLy/kqFfEmt6pH9hSKX95/yyijrAtfGmtrZ3KQWMflSfu5PKjasldd1N&#10;ZP3dX7IPaHTw6Jd2eoeRexSWH/LT97GyvXp2iq62caWVjfS2m/8A1sUbN/vV4rb65qdxcfPH5sv/&#10;AE13V1On+KvEtnp/2WGKXyvm/wBVK1ZTpSkEakTu7rxLFp8ksE8UkXl/8sqz9Q1rT9Sj/wBKtpZf&#10;k/d/3/51w01xqtxJLvsZZZZH/wCWu5qja61NfuaZ/wChVHsC/aHTr4b1NvKutLjuf3m391LHtT+K&#10;rFjDrCyRwPbW0ssj+X/cf+VcpceKPFEdvsjiuYv++q5q61HUJJN8/wBp+1/89fMaq9lKRHtD3TS/&#10;C+t23yf2nZRf89PN+b+lZerXWsWtx9lSW2/55+bF9z/vvFeTWviLUIY9n72X/vrfVv8A4Si+/ep9&#10;ml/ef71T9W94v256vqGg2Wl29q76vFdSyf6yKKP5P++81dvNUt7GzsfsVz5XmJ+88qNf3X/j1eJS&#10;eK9T/e/uqavizVfM/wDtbVfsZEe2PcbPXtPh0uR5rm5lu9/l+VFGq+XWjpuq+H1s/wDTbmW6u5P3&#10;kn3VT/ZWvAF8WX38cVQyeLbvzKX1cPbH0VqHivwrHbypBY3Mssif8tZP++fk3Fa8Z1qVJJNj3UUX&#10;mP8A6r79cm3iK4l/5a1nzXTySb62hQ5SJVj6C+FqWk2j2ME8Ud1F83+t/wB6ui8VQvb6xo88H+i+&#10;Qkkn7r/e+Va8a+Gfiy40OzleSLzYvOr2/R7hfFVxpuo+V5UWxv3UX+98tclWMoyOmnI7bwHoKR6P&#10;K91bebLf/wCs/wBz5f8A4quFdrv4XeMP+WstpJ/3xKjN8terW8jtHH/yy/8AHaq+IPD8PiLT/Iuv&#10;+ukcv/PL/wAd/u1yx+I25jLvtatLq3ub2O2iuofsK/uv++v/AB7+H/gdeUw+LfD/AIds76fS7G5/&#10;tC7Ty/3v/LL/AMeNdRpui3HhK38SwT/vf9H8yOWL/gX+TXjtvbvfahs/56f6yuiEYmMjo/Aeit4p&#10;8QRb/wDj0t38yTzf+Wv+z/n+Gve4pLhf3/8AsL/s/wDfdcL4J1yyhs4tOS2+wSx/+RP9rt81dasc&#10;v3/+/fm/5/u0TlzSD4ThfiH4Plhnl1vTvK/6eIv/AGbptriIfE17dajK8Estrdyf6z7NHt/9Brtf&#10;iHeXGsap/YNrL/x7xNcXEv8A49/DUHguzt83N6ltFF923ji/3V+b/gVH2QiU/B+pJbyyWr/uruT/&#10;AJa/+y/5611/lyrcfJ/y0SvPtQ0+71bXNTurXyovs712NhqH2jS4p/8AW+ZD/wCy1XKEi00flx7/&#10;APWy/wDfP/Av8a8/1qO3bUNXunuYoruR1kjii/evE6/lto0W4eHxJFPey+b9r/1kUvzJsZah8eTW&#10;Ul5YpBL+6jdo5Iov7n/AasCxfatLqXhuKSO2lllu9tv5ssn8bf7C1jaDa+XcW2nfbv8AWXEkdxFF&#10;Ht/h+9TdP1iW1ktrWCLzYbe4a4j+1Sbfk2/x1t+GfCNw2uf2o9zHFFv8z91ub738O+l8JmYsNwkN&#10;5LBdS/vZH8ySWX/lk67lb/vpa0NL1RLjQ9j/APLpYzf63/abav8A47Wp4m+ySah/ZyRf6Xd7f3v3&#10;v93/AGqp6T4d+w+MNkH72K0T955sf+t3K1AFKzsX03T5dOvpPsv2u08zzZf9lt22qupTXuh29jPB&#10;L/rLSPzIv9hmaupv7e31vxJdQTxeb9nhX/Z/iqPxcqLcRXvleb5CNHJFFH8mxvl/z+VaDOSt9S/s&#10;Pw/FdRxf6Xf+ZH5v+wvy/wDoVWpPBafZ5Z0uf3Wxf3Xzff8Au/8As1VdQsXk8FaY/wC6/dzNHH/f&#10;+8y/PW9p9rcab4Plgf8Ae3cH/LL+D726kAt/b2n/ABLP7Oii/wBEuFj837qb68H8Yq//AAlGp/8A&#10;Xw1etadrSafpdsjxfvZLhbjyv9jd9a8r8a3kU3ijV9n+q+0NH/7LXTS+IxqHOMr0bX9Kk+0baFuN&#10;1dRzEO11pv3qmaZGqFvmoAbu3U5+9NVtslSNJuoAjbrTWapJJEamUAPoqKirAVl20bqGanLDuqAG&#10;7qWpVs3kq1DpO753oAz/AL1O+7WxDoqSfO9N/s2JqAPXPhpoNp4g+G8ST+Z+7u5v9V/urXaeEGRd&#10;C+f/AJ+ZI4/+AttrkvhG32Xw3cwfuvKuJZPMil+f7qqy12uhW9vZ+bZf62WPdJ/3183/ANjXm1fi&#10;kdkfhN77sf8Al6dIu77/AJUXyUxZP3lNaR2+/wD5/wA7a5yjznxJHFpviD7La20flXe37R+7/ut/&#10;nNc/48vLezt9kEUVr/1yrrvE0UN5rG/zf3tvD5nlRf71ZN94KsvEUcWoxy3OqSxw+ZcRfZmSG2+b&#10;/PzV0R90k8h0/wAUXuk/Jay+V8//ACykZa6c/Eu4vLfZPpHmy/8APWLdvr1LQ/ANleeDpbq10O2u&#10;tQgm8uT733FXdu+Uj5qraR4W0e80+XUYLHyvLfy7iLzG2f7NVKdOX2QjGUTzNfGVxJ9/TP8A0KpJ&#10;PE1w33NI/wC/te+6P4K8L6lb74bH97/zy8yrGqeHvDnh+zlup7byoo/+mn/fK96nnp/yhyyPD28f&#10;XHl/8i1Y/wCf+A1myePkWSX/AIp/Tf3n7uu217RrjULOLVJLH7BpUj+XHXZaL4B8Mw+F4neW2imk&#10;hWSS68z/AIFt6/79Y+zpR+ybe0qfznz419L5f/II8r/P+7Vi3XULz7mj/uv+BV7vo/hTTpNcispJ&#10;YpYvlk82L7n3d1dhqFvpOm2/mT+VFF/nbW3tYmPsz5iutK1i3j3ppn7r/plup2m6jqGk+bv0yOX/&#10;AK67q9+1CGy16z2Wsv72N1k+y/deT/aTdWLNY6To9v5+rxy+b/yzi+ZXpe1DlPLItUvbj7mmW33G&#10;/vb6y7y486Tf5X/xFdt4v1jSv7L2WVtc2t3I/l+VL83yfxem2vPbi48uP5K6IGMga32/PPLUM108&#10;kexP3VQtI8n36jZnWtSB22m7ttDNuqNWrQBzfNR96msz1CrUAWFaoW/1dDN+7qGSTbQBMv7ySr5t&#10;/tUnkQVQt13S11VoU023/wCm3/LSsW+UuMeYyrHTYpLyKF5P4/3lbV81vY3ESQ21tLFs/wB6j+wb&#10;uSOKe1i82KT/AKaLWlpvgu7k/wBfF5UUdZSlEuMSRtG8u3i1S1i8r5P9VVeHTF1iO5vUiii+f/j1&#10;/j/3q7SGzlWP/rnTY/DOnzRyzz/6L/1yk21jzF8pk6jZ6VNpdjdWsv8ApcaLHJF/7NWm9jFZ/Zrr&#10;y4opZIV/2fnot9M0eCTy4JZZZtn7uWX7m/8ARaa1nqE1xFvillm+WPzZfuVPMXGJ1Ol3llfW8r+V&#10;FF5afvPu1i6PZxeLtYlvZ4vK0+B/3cXlf63/AD/8TXPatPcaTHLa/wDPf93Vvwf4guNPvLW1SL/R&#10;JP3f/fVLlEJ/aCeF9YvktYvNikdo/wB78v3WpJtUl1j9+/8Af/d+VW7H4Nso7jfPLJdRSf8AAU+a&#10;sK6jijuJUgi/dVtEykULiT95RJfeXHvokmSH/prVFv8ATJK2IHRyfaKtW9v+7+emw2aLHVrb5f3K&#10;ADf70bk/jo3bvuU2aTy4/wDprs/+yoA57xLcf6OErkT81b3iG4RvuVV8LaSmsaxaweb5UP8ArK1j&#10;8JBuLp/9m/ZoUl82L/Web/t7d1V/DviCWx/5dYpa0tS0l9LvP9b5vyN/6C1V9BjS1t4rW9i/0Tf/&#10;AK35t++sjcvpeXF1/osH/Ld/9VXS+HtBl0e8iR5fN8z955X/AI7urF8OQpD4kig/1vlu3l/9NPlr&#10;prpXj1yJ38z94nl/wp/tbq55GrPC/Ec27xHqb/8ATzJ/6FVFWq94iVF8Sans/wCfmT/0KqO7aK7/&#10;ALJxizNUVPZab5dMCRWpv3qcv9+igCPbUjNR92nbaAEVtorS8PSbbiVP+eiVmp0rS8OR7tQl/wBy&#10;uev/AA5HZhP40TrAqC0vo/Nii/ctJ/q//Ha4WYbfv12xt/tVpc+Z/wA8WkriJl2y1yYH7R6OafFE&#10;Fahaay7qdHau1emeEbmiXCf2fs/5a7/+AVHrG/7H/wADq5pdukeh+W/+t+0/89P9n/7Gq+rLt0//&#10;AKY764f+Xh6v/Lk5ndVpZP3dRyfN/wAsqcsLrHvruPKJFm205pt1R7Uob5qCx0jfvKj3bqdIv7um&#10;su6ggq0q0bacvzVQDl+ah+9Gz2oZdtAET96KNntRs9qCBlPo2e1Gz2oAXbU1iu68i/36hZadC3ly&#10;RPRIuJ0MNv53mu8v8ddvoNul1o8e+T/WVyELeZ5vmf362dH1KWC38l68qqevSiR6zb/Y7zY/7371&#10;ZF3Gkf3P9V/yzrXlke4k3vL/AKv95WVezbqKZczC1Te2o/PWm/8AqqztWVI9U+Sr7s/l11S+E5I/&#10;FIxdS/4+Kr4NX9Uj/wBIqK0024vPuRV0xl7pxyjzSKZ+alX5q7HTfDtvb/PP+9rQ+xWkP+rtfKrk&#10;lionZHBVOU4JFCyV1d55Xmb4P3UWz/VVYuNjfc/1tV52TzIn8ryqJVfaFxpezOZ1T/j7qtVvVF3X&#10;ktU9tdsfhPOqfEN+7Ui/LTfLpy27/wDPKgzDdupKX7O//PKjyZf+edACZPpSK1Srbyt/yylp32O4&#10;b/llJQXykG6tPw/dPZ6hvT+5VP7JKf8AllLV7Q43t9Yid4pfJ+bzKmXwhGJ1mnW8viLUY7VP3Xyf&#10;8ArqrhYvD+ny2V1LHdeZ/q/Nj+f/AD8tZvgdYbPVb5E/e/J+7/76qbxzotxHLLqjy+bDI/8Au/7q&#10;1yfaOkw9BmS48QeYn72L5q7yzbw+1589j/H/AM812V5f4djdpJXT/arupNNeM2zwRSSwyIv/AH3V&#10;1I+8REs68yW95Ls/8hfc/wBms2L5TVrUo/s9xHA//LNKrOqSf9Mq1j8JBL5P7vZVGSF1k+f91WhD&#10;cPa/fi/7a0680v7Z88H9yrIMj/j3+5/qqpzTed8lSTWNxHVXy3/e/wDTOqAk3ed/11qvJDtpskm2&#10;hZEagB/luvlf9NKjmkdY9lSblb5PNqORXX/llUgRR2L6hJ/zyq5a6Lbt8/m+VVix8mGPz3l/1aVJ&#10;puoef89YykXGJd0/w+t1b7/tX/fqt/T/AAC2oeYiSyyxRp5n+r3VRhukjuN6fvbSSu10g3dvb/6L&#10;rH+sSuSU5G0YnDWviKK1klhnsY/Kjf8Ad/u1rNmvYV1yK9Sx8mKP/WReV8ktWtT024XX/wDSopf3&#10;k3+t8v8A2vvV1fiCGXVLeW1fypZY/wB5H5Ufz0c3KXGPMdppvh/TF0+K9+zWPlSIsnm+Zt/z96uc&#10;mZ/F15/Zeg2MUUMf+suv4P8Avr+Fa5iLxVe3nh+28PQfvfMfy/8Ab/3a9G8M6onhnT4tOhlsYvu+&#10;Z/pK75H/AL33q5akvYm0Y+0PPbjwbaR+ILbS/tMV1LJMscksX3N/+/XTeIptH8DXEWl2ujxXXlp+&#10;8ll2s8m78KwvEHhfUrXUJNltLdRSO0kcsXz0zRfBt7f3sV1fW1z9k3r5n9+teaMoxnze6Ry8suQ2&#10;r7R4vDN5pmt2ttJFp9xtjuIpdreVuWuS8VQ2k2sSz2UXlWk7/u/3f/fWyvaNY0tNe0uTT7r9193/&#10;AFXzPHtrzXWNB11bOKx+zfarS3dvs8sUdXCREjX8VXH9k3GmWV1plt9kkRf3vl/Pv27WrW8PyJo+&#10;oS6dPbRy/P8Au5fLrm7eO9utQsZ/EUv7q3/1cXy/+y1evr5LzUPtX/PR/MqCz1GztYo44v3UX8Pm&#10;fxP/AErl/EfjfbJc6doOmR3U1ujSXF15XyRbf93/AIHWVr3iq4bR7Gytf+Pu/wD3cn+f4fmrtl0m&#10;y8D/AA3uY/3XnSQtH5v/AD0dvl/9mqfhDlOQ8AeAk8fxS6jq99L9kjm8uP8A6abf/Qa3/wDhXsWj&#10;6hLDBplt+/fy4/Nj3f7rJ/31XC6D4q1Dwz5v9nXP2WK4/wCWXy/7NeqeHdSu47zw9/akn73Ysn73&#10;/aZm/wCA/eqKvNEumamn/CXRNBkie6sba/lkT955sf7nf/d+7/6FV7UvDuhWen730LTZYtn/ADzV&#10;f91fu/eq98RvEj6TZ23kS+VLJuj/AOAf5auD0XXn1C4/s69l82K7Rv3v8cb/AHlrP3i+UwZfCun3&#10;V5L9isfK/wDH/K/4HWtotrb28kVre6ZH+8df3tzH88f/AH1UeteIrvwfqH9iaR5V/qF3t/eyx/6v&#10;/Zqqvi7W9U1T+yNbtootQj3eX5Xy/wAO7b8v3lrT3uUPdO9bwVpM0e99Itv4f+Wa/wDxI/vVTuPh&#10;14fk+/pFt/37X/vmrPhHxBcX2lxJP/y7/u/N8z/vn/Pet5ZN3/LX/O77tSY8pw158JfDM0cr/wBh&#10;23/ftf4q5rVPgn4P1T5ILaK1lj3R/utu/wD74rrNYuJdW8QS6XBL5UO/y/8A4pq5ufSfs+qS2s/7&#10;qWP/AJa/wf7LPVRnKP2ivZmAvwdTwTHLPp3m3UUieZJFLW74es1sY7ZLX/VfN/qv+WX8X/stWNH8&#10;SPZ3n2Ke5iltN9YeoeJIdL8SRfvfKi3/ALz/AKZf7VHNKRHLynq1jsX7n+z5cX+f4v8A9VaEavH/&#10;AKz/AK6f3v8AgPauf026+0W+9P3vmJ/9lW1atL5n/LKL56ykaGHrFqljcXz3XmS2klo3mRf99V4V&#10;420NPB+sRPZXPmxSItxH/F/FXuutSRTazJZPL/x8WMkn7r/vn/2avENa0dNBvL6y1uxllik/497r&#10;/nl/ubc/jWtIzkbfiDUZdR1y2g+zR2vmW63FvLFH8/3dzV2Gi69/aWl/bZ/K/d7vM/i+7Xneh6xc&#10;apeaZPqMXlWmmQtHHL/z1fb8q03T9Y/s/S9Tg/5+If3f+f8AdZ615Rl7TdWTw/qkWqXv/MTtpJI/&#10;++vl+9mtCbUkh8JXN7a/uvtFw3l/d/dbv92qfibRZfFWoaPZad/x6R2n/H195P8APy06/m0+x/tP&#10;SLqXyrT5ZI5Yv76qq/8AstHxAZV/D/a1vY+Rc+Vd3cLSSeVJ/HH8q1oWGuPpNxHpE8X76e4a3k83&#10;/a2/+zNWT4l0t7fS9IT95FL9naSP/f3fd/75aqPhq6lWTU9Rn/e3dpD+783++zbav7JmXpo30/VJ&#10;bW6uf3v2RY/N/wCeb/eX5+Pl+Wo9S1rT7y3tkgsfKu45luJJYtuz/a+7ndUmh2Np4wt5Xurn7LqG&#10;9f8AVf3FVf4P/Zq1tJtdM8P3kqR/63etvH95n3/e/h+X+5QaHLHSH8SXljAkvlTSQt5kv3v4v/2K&#10;1PA2sPayf2JP5sUu+T/W/KkW3/7KtGWGWx8SXN1a23leZbNJ5Uv+z/u/7tcx4UvU0+4vtXf/AI+4&#10;/wDVxf71X8USDp/7J/tLxZFP/wA8Jv3ksv8Asqu2rGm6hE3iDXJ/3X+jpH/47u3VzcPi++kvLqe1&#10;sf8Aj4/3vvrTtLmih0fV5/8AnpDDJJ/F87bt3/oVZ8ojUtb5F1C6vp5f9ZbrcSS/88vMb5V/75VK&#10;zfGeoS/2pFapL+58lpJP3nybNrVz11efZbe5g+yyxfaHjuI5Zf7i1D4kVF1CV47n+1PMhX979z73&#10;+dtWMoWV5d+XF+6kurSB/M8qKvQLXxBt8P8A22eKL/pnFF81c7cLcQ6Pc6W/+iw+dHJ5X8extu5v&#10;/HapRMkely2trL5vl3DeZ/ufdX/0J6fxhubuhr/bWuRXrxfvZIW8yKX5vu7Vrx3x8u3xhrH/AF8N&#10;XunhK1l8y5uni/1k3l/+PV5H8RNPt28caw/lf8vDVrSlyyMZR5jhaZWy2n21QrYpXX7SJlySMym5&#10;Naq6cjU3+zttHNEXs5GZ92jBrRazRaj+zp/zyo5g5SpTN3vV3yIqT7MlVzBylGir3kIf+WVFTzD5&#10;Riw7qsQwpVHfR51UZmz5sMf/AC1qSG7t2/5a1geZRu3UBzHUyaraSW+xJaprf2i/clrA8yhY3ko5&#10;Q5j2v4cXyf8ACN3M6S+bLHcNJ5X+6q/+y10PiS8T+3N8HmxXccK3H+xKlch8JNOu28P6nJZf8fcE&#10;qyeV8v3Nu1vvV0+oeLYrHWIvttj5sv2dY/Nrgq/xDsp/Cdro+pRaxZ7/APlr/wAtIv8AP8NTSTQy&#10;fIksX7uvLZPEs1rbypp0vlef/rP79bGk+E9TsY4tRnvvsHzrJJ5u77n+3WHKUZL3z6X40ukf/l43&#10;R/8Aj3y161pvg1/M+26XffYLuT/ll95P9qvOtT1TQtS1Pz0i827j2+XLFG3391dzfeILjTdLtkgl&#10;l82d/wB35X+7TqExJbH4e679ouUTU47WKf8A1nlf7X+xVP8AdeGdLvtIgtvNlkmbzLqX/ZZf4P4a&#10;z7rVL2xvP39zL9r+X/lp8/8AerotLW38UW8s+oxRyyx/8vUW5Xk+X+Ppu/3qyOow9H1p9JvIp4/+&#10;ucn/AMTUWv8AiGy8UeMLaCeWOLSoP+mm3zP73/xNafi3T7Sx8PyPBFFFLb1594e8P3Hii4l2SxRQ&#10;x7fMll3fxVSM5HpHxQ163k0O2ggi/wCPh/M/4Av3f/ZK4K08IaxfR2rpYyxRSf6v/wCK+9XoPh/S&#10;ZdN0eK1vvKupY3by/wCP/gP3a2FkeG3/AOuf/wC1/wB80c3KZnKeYnhfWLZP+eaR/wDfG3a1aHil&#10;v7at7aeyuYrry93mfvFX/wBCrl9a1hNQ1jz3l82L5Y/+AVtXHhSyk810urmL/pl5lSaGPpLPHqsX&#10;73/Vv+8ql47uLibxRbOn72XYskf/AKF/wKups9Lt9N/1H+u/1fmy/M9c547tUbT5dR83ypbRP3f/&#10;AMTVR+IiR5/488RS+INQ8+eLyvLRY/K/265PduFTXl09xJK7/vfMfzJKqNXpxjyxOOUhzM9Rs2+m&#10;sz/x01ulWA771JRUfze9ACvTKWRt1R7ttADl+WOrOm6f9suP337qKqeHrubXTVkt4v3X8C1EpcoR&#10;iYi6f/pnkWv73561P+EZfy98cvmy07S226p/wBqs6xqFxax7E/5aJ/raxbNivoerf2beb/N/df8A&#10;LSustfE0V1eW0EEX+s/5a1wSh2jrrNLh0zS/Kn837VLs/wCWVTKMQO2WbzP+WtZdx/pmuW1q/wC6&#10;/wA//Y1jt4mlk/1Ft+6qNtZe8uIn8r97H/y1rLlKNT+z7triWBLaX7//ADzrqIVe3t4oP+edYNv4&#10;omj+ee2llqjeeIr2SPYn7r73+/WZZW8aXiTahEn+t8tPLrq7dkt7OJI/+Waf/E1wWrWbx6hbQeb5&#10;ssn7z/vqu4upEtbfe/8Ayz/4BVkkt9qSWenyv/37/wB+uRRfOjqndXktxJ57y/x/u/Nqd22xyf8A&#10;PWuiMeUiQ7yUb/lrVhZkWPZVG4ZLeTZH/rabGsrffqyC41x5kdNZnaOhYfJoX+5QBJG22P56r3Em&#10;2Pe//LOpPM/v1n6pN/o9AHKa1N5klanhPw1d3VvHewf8tJv+em37tc/qEjyXFd9ofiC30/TrW1ji&#10;8r7v73y1f/gVROXLEIx5pE3iuR/tEn+43/oNYugRzf2PfJN/qti+X/v1Y8a3SSW++C583zN372L5&#10;Kxre4uFiigf918nmVMfhL+0bNtO8UkU6S/vY/wDV1uzahd6zb3KXUUUUtun/ALMu5qhs/DbzeG5Z&#10;/L/0qT95H/uLVrR7pL63iRLb97HtjuP++l+aueUonTGJyd38P7RryV/tMv32/u1JD8NEH/LWXza9&#10;Q/smJpN6fuv/ALL86kS2t/Lik/e/u68Gtms4SPraOT05R9pOJ5c3wxtm/wCXmSiH4T/aDmOSXyf+&#10;evy16rPpe6Pz4/K8r5f+WuyprS2RfkeLzf8ArrL/APE1x/2riP5jvjkuF/kPMofhDaNH5klzJ/47&#10;UjfCK2hk/wCPqX/x2vS55fO/1FrF5P8A8TtojtXm/wCWUX7v/wBAqP7VxX8xcclwf8p5d/wqvTlk&#10;+e5l/wDHaa3wrtP+WEtzL/6BXrlpoL3f+rii/wC2vyJ/49UslpDZ/wCsl8oxp+8ii/8AsVqP7XxH&#10;8xr/AGFh/wCU8ih+EcTf6yWT/wBC/wDQan0z4VwtqGyCWT95/wACr0tLRL4xeXL/AAf8tZf8/NW7&#10;ounJZ3HmeV5U2xv/AImsK2dYiEfiNqOQYeVSPuHBW3wfvbPTrq6S+/1kTRyReWv8XzVzw+DiNHx5&#10;ss3/AHzXu08iR/P5ssvyf5/2a5m7kZpJX83yov8Ax/8A8drz8PnONf2j1cTkeB/lPNv+FRadb/O9&#10;1JFSt8NNLjk/cS3Mv/jv/stehy2aXlx+4ill+T/f/wDQflp39kQwSeX+9m8z/VxfNXd/a2I/mOD+&#10;xcH9ikc14I8Ey28d8ljbWN1DIi/8f2790/8ADsdSKi1/4Vy6l5STy21rDv8A3n2WNv8A2YmvS9Pt&#10;Us7eV/8AVfP/AKr/ANB+7/n/AGqz9cvpfs+yCLj/AJ7Vx/2piJVOenM7v7FwsaPJOJ5LdfCbTLT/&#10;AJ6y/wDjtNh+Fek/x+ZXYywS3Ev/AC1liq1DYt/q5P8AXV3f2liP5jy5ZTg+b+EcNL8O9Fh/dpFL&#10;50n/AE1p8fw50eT78Uv/AG13V3UOlmSX9/8Avf8A0OrUcEdvH8/lfu9v956f9p1f55F/2Ph5fZie&#10;ct8PtH/5Z2vm/wDbVqrN8P8ATW/5dpf+/tegXU8fmS+RFF5MdZstyWj8tJf8/wDAa2jj8RL7cjml&#10;luFj9lHFr8PdKWT57X/yK3+NSn4f6Y3z/ZfKh/66NXSNHItXbW1M3lO//LNP+Wv3KuWNxH80jKOX&#10;YWX2YnIt4C09/ktdM83/AJZx/eq0fh3o8Un7618r5P8AnrXTf20trH5afvZt/wDrYvuVSk1iBf8A&#10;lrLL/wA9Kn65ipfaZX1LBx+yjlJvBei2/wDy4/wf89WqNfBelN/y6xf9/f8Aa/3q6GWY3f36FtDJ&#10;+7SKL7nmf7H/AH3W31ut/MzL6lh5fZRzcngzSof+XXzf++qsQeAdPb79j5f/ACz/ANa3+NdbZ29r&#10;HH5n72WX/Wfw09kkuP3n2n/ppUSx9f8AmZcctw/8iOUHgfSpDsSw/j/2v8ahk+H2nzSf8esf/j3+&#10;NdJNcRx/8tf/ACFUzalHH9yl9dxH88ipZdhf5UeXa/pD6HqEsD/uopP9XVK1una4/wCeVd54mW31&#10;2KVJJf8AV7pI5a4NrH7Rcfu/Mir6TCVvb0/f+I+UxtGOGre58JJcXH/s3/ffy1Vt1e+uIoEq01p9&#10;nj3+Vc3X/oFbnhOzSziubrUYvKlk/wCPfzf/AB7/AIDW037OJz04+0qcheh8I6ZLb+W8X77Yv73z&#10;P87q9AeD7RodjZf2xbSxRw/6r7Eu/wD77/irizfNN5Vab3dxJH+4/df89K+ZrSrS+2fW0KeHp/YM&#10;TVvDun2+oSvH/pUsn7zzfuf+OVFZ6RE3zuKsXj7bj/nrVu3naOP5IvNm/wCWcXlV0xr1OX4jklQo&#10;83uQFttFsYY993/2zirNvLa0m+RIvNmq+63k9v8A/HaqxIlt+8kojUkXKjEfZ6JYj53/AHXz1rXm&#10;j2k1vEn+t+Ss+KaGQ+X+9/d/6urd5eRRx7E/1P8Ay0qJVqnMXGjTjE5q60TT1vJfItv9X/y1l3VX&#10;k0y2j/5df30lbF0Gmk/d1nzRs0nyeb9yu+Nap/MeXUo0/wCQreVbwyeX5VLGqNH5nlRU1Y3T79Qt&#10;dIsnl/8ALGtuaUjHljEddxxS1Uk2GSJ6GvvMj2JVMPu/6ZV0U4yOepKMi/HJDDH/AKqrFuyLHv8A&#10;+W2yqMMnnfIlDtu/d0SM4j5l/wC2tN0+H/TLb/po9PiXmrsGzzP3lXGoTUplXSdSl0jVN6fvfvR+&#10;V/z1Sug1rxY+uaf9lgi8qL5fMrBttP8AM0+W9T/Wxzf+OV6F4d0fRNWj8+O2i/6aVtOpGJwxjzHB&#10;aHdQ6fp8X72LzftEn7r/AGNv3q6bSfEX2OOJJ4v+uf8ADXJw7LzxJK6RfuvO/wD2a6y+unWS1g8q&#10;P94/+t8tWet+XmOYluNkkm9/+Wm6qKttkq5cL5ce+Os/a/8ABXSYmhdXTrb/AOq82sv7Rd2v79P3&#10;Valr++jo8n955NAFddeS6j/0qKOmzaSl1b+ekv8A2yqjcWO2T5P79alrfPp/3Iv3X/PKgDFm0145&#10;P+mX/TKq7WL/AMFdlDqlk0e94vK/65VTmuNPm+5+6m/75oA5GaN/M31DJJ+7rQ1TUom+RKwZptsm&#10;x6AIGmfzJP8App+7rrNHWyurCKBP9bGlcif9KuNif8tHrf0rRbuz1CKdJf3Uf+srGZcTo4dIuFk2&#10;R/8AxNbbad9kuPIT97L/AM8oqrWMjtcRP/t1oSXf2XWJXf8AdfJ+7/z/AL1csjaMiePw/cff83yp&#10;f++qlhW40m8894vN/wA7azNN167a8i3y+bFI/wDs11e37V+483/WJ/qpf8/lUSKPPl0KXWPFktra&#10;/uvMdpP9X/qk+9W34j8AS6Hp/wBujuftXl7fM/dbf+BfeNXNBt3TxJK6f67yWj/e/wCz81WPHfiq&#10;4sLeXS3i/ezov72Lds2fe/io5pcwDfhn4ilXzbKeSLyY08yPzZdv/Aa9BsdWtNQklSCWOWWNF8zy&#10;pN392vny3V5ZNieb50n7uvVPhv4evdL+03V1FLFLIixxxf8Aj26icIjjI7RldYv+uf8AwL/e/wDi&#10;a5bUPFl215stf3UUf/LXy9z11UjP/wBsq42xsUuP7T06f91d7/3fm/7NZFwJLG+fXJPst7/f8yOX&#10;+OtT/hE7dbOV/Nlll2NJH/wGm6H4Z+x3Hnzy/wAfl/ut3/s1a19qUWk2crv5sXlp5cf8NTzGh5Kt&#10;jd6trn2W1i82Xf5f/jtex+B/DsuoeGpdL8RW0vlW9z/o/m7l/h2t/vLXBfCRt3iy+eT/AFvkt/6E&#10;v96vdY75PLqpyMito/h3StNs/strax+Vbv5n9759v3t/Ncr42kluvEkUdr+9u40WOPyv7/zfL/vV&#10;0GseLtP0u3k3yxSyyJ+7ii/v153qV1dw6hbXU8v+l3H+kf7cf92ueMfeN4m9qnjH+2NPitdb0yXz&#10;Y9372KTa/wDD/BtP41n+Ebd7jUPtvlSxRR7vL/z/ALNeiSQW915TzxRSy/8AXNXem+Vbx/IkUcX/&#10;ADz/AIf8KjmDmPFfF0d63xAuXsv+PuPbcW//AE02qtWLf4sXEN55+o2NtdTR/u/N+69dV4+8Ly6p&#10;Jbappf8AyFbf/wAi/wB3/eauL0vw3p+rafdWV75lr4l3tJ+93L5v/wAVXRHllEgkj8e/2L9qutOl&#10;/wCPjdHHR4V8ReJvtkV75VzdWkkyxyeb/c+7XFSaPcW+sf2dPF5UvnLHJFXs/iC+bw14Xleyi/fR&#10;oscflRf+PVtLliQbXiDw3/al59qtb6Lzfl/dSx/3dvzVyPizVLSbxJLaw3Pmyxosfm/7e37tcDp/&#10;j/WLHUPtX265l+f95FLJ8ldF8OdPste1C5n1G58qX/lnF5m197f+hVlycptGRvWkNlrWlSWT+VFq&#10;Ef7yOX7vm/8AfX+e9cHdXV7/AGx5E8X+s228n7v/AGtqtXoGq+B9Qh+eDyrqL/lnL5tcNrGqXvh+&#10;4tXni/e7/wDlr83+fm6UoBI9D8B6s/ly6ddf8u/+6tegWapJ/wAsv3u9q8FXxcjXEuo2v7qbZ/qv&#10;95adocniXxBeefZS3Pmx/wDLXzPk/wDQqmUCDuPFOpSx/FXR0f8A5Z2kkf8A6FWz4lvLfTbaS6uv&#10;3sVcRf3l3N498Pfbf3WobG8z/wAe+tbvj2N5J7CB4pYopLj95L/B/n5qr+UzOeXUIvF0kWnPF9g/&#10;595fvf5+Ws3x14Yt9Ht7GC1lllluP3fm/d/x/vVsaD4Xu4/EG94vstpbu0n+x/dXZSeN7hP7c0O1&#10;f97/AKSv/oSr/wCy1rH4hyOg8MaPL4f0eKynl/1bt/4827/4iuc0X7Jq1xqc89rHdSxzeZH/ANM/&#10;vba3/E2pPbxxWtrLF/aF2/l/7H+9WBoN5aWNvqc/mxfZI5lt45ZZV/h+WpAl8Xae99HHN+9+127+&#10;Zb+VFu+euf0WP+3LjXP3UdrFcIsknm7m/vbv/HqueNPEVxDeWNrp3+tkfzP3X3/lrhTq17Z6hqaW&#10;vmRfaHaOSL/Y+b5aqMfdMzqPhto8tvqH23/l0kRv/HWWm+IVuJPFESf6qKSZbjzf++d3/oNWvBms&#10;bY7bS0ili8tG+0Sy7V8r/cT+dO1nxJayXn9l/wCqlk/d+b5e5It3y/71X9oCtqXiu3bxLbTx/vYp&#10;Ifs//fX/ANlWZcaTaWusWyWX72KNG/dfN99W/wDimq14Z8O281vLPP8AvfLuf3f/AAGmaSsWoaxb&#10;fvf3sDt5n/fTM3/sn+9VjNPX5k0P+x7X/VWn2n955v8A31UcUMU2h6nPBF/rJv3cUX+zt2/7VQ+M&#10;bGLVPneX91aQt+6i/v8A8Na2jW76bpcVr+782NF/1tR9kRxXi5ri4/shNU/deYjXEn/TLd81UdNv&#10;Lu+s7GysbHzZY38zzf8AdbdWxca9pklvcvqP727juZP3Uvzf7tVfDOsW9nH9qnuYopdnlxxf7H+4&#10;tUMreKND1Nrf+0bqWO6l/wBXJFF/yyT/AIDWKupItvsT915j/vJf92ur17Wru+0+V7W2lii/5aS3&#10;Xy/98J/9jWcmi2VnZ23737VLJdrH+9+58v3lpxCR22itbx2Vt9ll82KP/lr/AM9a8W8WXX2zxBfT&#10;v+68yVq9B026/s221O1jl/dW7/u/+BVwGvR+drFz9l/1Uj/u6qIRMT7tTeWjUTLtkp3mJRzG3KQS&#10;RRNUbJVzajU1rV6vmDlK8aItO+zI336dt2/foZt0dHMHKV5LHb3qHyPLrQXdQ0KSUe0I9mUciirJ&#10;t6KvmDkOVWhWoWF6k8l1rtPNId1Kq1OtszVIto9RzD5SDbuqwsnl1LHaPUi2krUcwuU9g+ArSrp+&#10;sXX/ACyjdY/++v8A9mtPWYdEvr+W1uvNtZd7Rx3X+7/9lWJ8FLh7O21iB/Lli+WT/vn/AParVumi&#10;1STWLKSL99HuuI7r/wBlrz5/xDsj8Jhw6X9g1yK1m/5ZzLH/ALFeo+JrT+2NHltYJfKlk2/8smry&#10;FruWaSJ/N/gX97/u/drvF+KH+hxefYy+bGi/8tPkl/2qyqRl9gv3ThZbO40XVLpLqL/UPH5n/fXy&#10;16BqXiKy1LS7Z7WX97bv5nleXsevP7jxJcahqGpu8Xmy3aLH/wCPLXcaL4JWSCL7VL+9/wCeUVVL&#10;4SInQW+qaP4k+eeKL7XsXzPvK/8A47W1DNb6TZ+WkscUXzVxPiTS9K0G3id/tMXmfu4/K+as/RdL&#10;i16zuXsftMssf/PWJV+9+NZcpRreNfFH9pW/2WD/AFX/AC0l/wDHqb8MpHWzvv8Apo61l6jN/Zfh&#10;e+Se28qW4dY45Zf8/wCzW18PrP7Lo8T/APPd/M/66/wrV/ZA6m+1SHS7PfPc+V92uem1TUPEXm+R&#10;L9g0+P8A1kv8dZfiq4/4mkST/wCqj21k7bi+kunhtZfKk/5ZRVFgLupTW8l5Fa2P/HpHtjj/AOmv&#10;zfM1dndXkVj/AK+Xyv8Aln+9rzrRvEVppOoS/bbWX/pn/wBMnrM8S602tap5/wDyyj/1dXyDlI9R&#10;a48238+CXzYpP/iq4T4oap5enxWKf62T95J/wH/7KtXQby3uNLsbWC6jil2f/tfw15t41Z/+EkuU&#10;kl83y6ulH94RU92JgMz1GzVMzVXZq9A5hKT71Np22gBu/wB6N/vTfvUfeoAhm30L81NkamrQBNbL&#10;5lxEn+3Xf/2sjR+R5X+rrlvDcMUd5E88XmxSfu463Wt/MvPIgi/jrGRcTNkklhk89P79dDo95/bX&#10;7ie2ili2eZVq301LePyHiilrWt7P/Q5UT915iNWTZZkK1ldWd1AkXlfJ/rYv9mqOl2bySRQf7dXm&#10;a4023lg+zeVLJUdvYy3UeyC2/wC2stQUXo4UvriWCy/dWkf7uT/prW9o9vb2t5Fsi/jqnY2/2O3i&#10;SpP7Wt9Nkief915n/AqAMvxhrV3HqEtqlzJFFH/n/erSt5LSbQ7ae9lll8tP+enz1Th8MxXnmzz3&#10;PmwyfvI/K/8AQqx5NLt77UIrXS/+2nm/coA0dFh/tTXJZ/K8qG3/ANX/ANM/7q1vagyXFvKn+x/t&#10;VNa2sWk6fFAn/bT/AKavTGuvL/f0EnEM3/kOrEN09xJ8n9+q8l551x/wOrEMnlyRV0EF610VIY/3&#10;/wC9q1NNFDH8lRyXD+XveqPnfvNn+t+SpAmkuPMkqaNf3dVYY91WvvVQDZpNtYWsXG2tu43r89cx&#10;q0jt5j0RAw408688yu0/smFvDdrPaxSyzf8ALSsXSvDctxbxT/8ALX/WeVLV9bq70eSVE821l/5a&#10;VlOXN8BtGJkahN5MEcH/AC1j3SSVr+FtJl1S5+1XVYV0+648x4v+2tejeGm8yOL/AFv/AH7qKsuW&#10;mFP4jdEd6seyD+5XO2Njd6f4oi3xf692/wBVXVHYv3/NrmdeuPM1ix8j7TF5aNH+9jVU/hrz6R3S&#10;PQTZu1v5kf8Aqf8Anr9z/ap9taWK/wCv/v8A+q/9lrQt2mj/AOPuKKby9vmfvdn3aq3Gvw+X5f8A&#10;6Kr4OdSUpn6zTpxjErzGH7nleb8/7z+5S2tujSS+R/rv+BJ/n5alutTSHynjiih8z/gdZSzTSfPJ&#10;L5UX/XL+Cl8Ye7GRvR29pbReZ5XmzfL/AK3/AIDUFxqFovm75fNm/wCmX3KzEk/1TySy3UP/ADyl&#10;l2JU0U+nWsm+f97LWPKdkakeUtNc3N/HFH/qvk/d+V8lWGtLTTY/38ssX3f9b89YV14vitj+48uK&#10;H/pl8j1iDWLieTzPN/g/5a1tTw9SRzVsXTidt/aNvDJ/olr5X3fMl++nzNTbfV3jklk83/P92uQi&#10;u5Zo9if+iv8AP+UrW0uRIpd73Xlf5/8AHqzqUeUvD1+Y6+O41GWOWN/+Wf8AzyrJFu/mfvIqnTUX&#10;e2l2S+V/z0+6n+f71YF9qaQyDf8AvYY/+AVy06VzsrVuU1f+Egt7GPZB/rv/AImqU3iy4b5/3cX/&#10;AFy+/WNDbedHFv8A+Waf7j1MJLSy83y/300b/wDfqu76vGB5v1mUjYspL6/j8xJf+mf/ALNVmSZL&#10;e33/AOu+7+9l3Vi2V3cL88csvlf521Pfa07WXl/635K55U5cx006seU0F1RY/wB/9liihrOuvFE1&#10;7/x6+V/36WsdoriT95PLUFxe+R/qIq644eJzVMSaa381vJvnk/8AQaq3GtysPLTy/wD2eqjebdJL&#10;/q5ZpH/4BTWkSw+/L++/8craNGJzyryLdtZTX0nH+p/660y4e3tY9kcv/kL5Kozahd6n8kFQS2E1&#10;n/r63jTOapWLYuHjjikkl/c76iuNWlmt/L83/RP+Wn8FVbi6eP5I4qqSSS3EkX7qKuynTOGpWLzz&#10;I8fl1DHa7vn8397v8uofJ8uX56ha+T90/myS/wDLOtpUzj9oa8K7Y/3cvlRVat5ljji3/wCp/wC+&#10;a5q41Ka4/wCev/bWmMPJ+eeX/wCLrH6vKZt9ZjE6NmRZP+PmSopr393+4l/7ay1g+b9ok+eWq816&#10;33IIv46uOFCWNNeS/S183f8AvbusWa7dpfLf/W0jKzffp+1GkiSuyNCMTzqleUie20a9179xa+VF&#10;N/rP3v8AcqWO11Dw5qEsF1FbS+X+7k/d7k/77qla6pqekyeY8X7re3+2ldnoPxS228trP5UsNx/r&#10;IpYo2f8A77Yblrq/eU4+5E5v3dSXvyOX1LVWls/Ih8qKKT/pnVSy8O3t5HFqM99HLFbv/qovv/7v&#10;zV0d14xtNN8xLKKOK6kT/nkv8X51yM1xqd5Lvgtpf3n/AAGuilKUonBWjGMjRtp0kjl/e/weZHWi&#10;t0ltp3yf62SuNs7S4s5Nk/7rzP8All9+t6O42x/89fkrmq0OWR6VHE80S5qEvkxxf89arQ6m8Mn+&#10;d9ZV5dbpP3fm1Rkn/ufuqI4TmCWN5ToJNXb/AK5VXk1Lzo98kv76T/nlWC07Sf8ALWrUMyLV/VIw&#10;MfrspG5Z3G37/wC6rSlnST5/Krk/t6LJsq5/aFYyw0jaOLiX7jUNsmyqv9pu3z1mXVx537umpcIs&#10;f/ouumNI5qlcnvpHb5Eiqg0EzVda6/d/6qqxuN1dFOPKclSpzELQSxx/8sqbs2/I9SeZuqFdv3/+&#10;eddBzcxaj+X/AL4oI2y1Es37z5KXdurKUTaMiUNt5qxbzvNcRIn/AC0ql5m2p7VnjuIpEl/jWiMQ&#10;lI7HS7j7BZ/ZXtv3MaeXJF/6FTLSe48K3Hn2Uvm6fO/+ql3N/wABfpWnpt95se9PKlrpraz+2Wfk&#10;PFFLF/wGiXNE5PdkeOfbEj1yV44vKikdf3VdRHZ/2lqltdQS/wCiW/7uT/fqv430ey0S83+V+9kR&#10;ZI/Kk/utUHhGaVpNTuk/5af+zfNXbCXMccvdNTUpPMuNn/LKOqflusmyi4uN1EMy/wAddJiWrFmX&#10;zar3mpPDJ8n/AH9qxbslvJV660e3uo/kloAyVvEvrjfBF/q0qOaR2/7Z1Jb2qWfm7/8Aa8um3V0i&#10;x76AI5JEWOsfUryL+Cq+oXzySbKot+7oAgkbzv3lS2Gn/wBpSy75aikj/eVZX/QZIp0/exUpATSW&#10;6aLcRO/72atPTdee6k8hPKrE1SSK6uIp4P7n+q+an3li9jHFOkv+srI2PQrFv3kW+tq4tYtSj/ef&#10;8s/+WsX/ANlXGaXqktro/wBtn/e/J/4/WfNcPdW8s91fSyy7/LjirLlDmO7j0dNL/wBKeXzfL/eR&#10;+VVjTfFCLJ+/i/g/5ZffrkVXUNBt7aeeXzbSf/llWxqUcVvqH7v91FsWSsZRLIr7XLjS7y2uk/ez&#10;ec3/AOzXRyLpXjzykgupPNt08zzfLb91/s/dqe30G0utPiguov3v+skq5Z6LaeGdLvp7WL97In+t&#10;/wDQamRRzmveEv8AhG9Ltrq1l827jmWST/pl/d/8erWXxBfahHG/my/vP+WUXy05YfL8P3Lzy+b5&#10;m391/utUOj3UWj/v54pP4o46OYCe4hvtP8p57mWKWR/9V5jM/wA3/jtSLY63N/p0cUv/AF1ra8P6&#10;L/o/2qf97dyf+Qq0rqb7HZyTvL5Xlp+882okaHOtrGtrJs/1sv8Aq/3sdQ2q3Guah5F7cyfu0aT/&#10;AL5/8drj/DWqS3HiS2+3X0svz12njK50zSdPlnSX/iYXCfu//iqcoBzEPwohf+1dTuvN/dRosf8A&#10;303/ANjXd+Ktel0qyigg/dTXH+r/APHa574XaP8AY9H89/8AW3b+Z/3zU3jveslhP/qvkb/a/iWo&#10;l8QiG1vYtFvJf7XtvtWoR7ZI/wB5uT/P3Kh+1y+Itctnf91LI6/98L/9jTrrwtLb+VPdX0Vr9o/3&#10;m+9Wfbya34BvJbq+tY7q03+X5v3f/H6DTmPSNQ8Xafocmy+uo4vM/wB6tC3vvt0cU0EsUsUieZH9&#10;3/2avnvxBqja9rFze/vf37/u/wB5/wB817R4Zuvtmj2yWsltL+6X915f+q/8drnr8tGJdOn7SRX8&#10;YfECy0GT7L5X2q7/AOeUX/LL/K1yOoa1Y+MtPkmtYpbDW7BPtEcv+wv8Kda43xFM8viC+eeX/ls3&#10;/jtegSabo/hPw/c6okX727tPs8f7z+NvzqpSp0+X+aQo05S5zg9Q1r7frFteyf8AH3sj8yX/AG1+&#10;81e3Wa2WoWfnpLJLFIi+Z+8/vbW/ir57EbyfIn72uis9P1iPR/tWnSyy2n/LSKKT/VVdWMeX+UmP&#10;MN8cW1lZ+LLmGx/dRfL+6i/v7fm/8eqHTfDup3Vv9qgtpPKj/wCWsX+f71TaV4I1jVrj/j18qLf/&#10;AK2WvbNDNppen21lDdS/u08uP90rfw/M3+z/AB1zTxdOn7nMaxoVJfYMf4e3d1eeG5XvpfN8t/Lj&#10;llrifETWknjTZqlt5unxw/8Aft2/i/2a9aupPskf/PWL/rmv/steQ6wbdvFksF1a+baXcP2fzf8A&#10;nk+5trVpQqRqe/AipTlT+Mwde8PS+G9Q8l/+PSRPMjl/56JXt3w90H+zfCdi7xfvZIfMk8r/AGvm&#10;rw3ULq4kji06683zrCaSP/gFe3/DTWLS+8NxJ+9823Ty5P3jUV5S5Rx5TyLWtSvW+IH22982KXes&#10;n/fLV2HirxpY69Z7PKltZY9skf8AF/7NXQeNtBtNW1y+T/W3dvaR3H977rM23/gS1jaH4Timk+26&#10;pbf6z95Ha/7G7+PbVxlzRiRy8pUt/iC66f5E8Xmy/wDPX/2brXNs0uqahpl7dS/6Xcaisf7r7mxa&#10;2PE14mk+MLHSILa2tZfOXzJYo1b73/Af7tRto9vZ+PNMtYJZZf8AWXEn8KRf3a6I+6QUfGt9t1CV&#10;/wDlrbovl/8AAvvf+O1zk2uWjaHpllBL5sv2jzLiKX/e+X/gNdfr01ppviSV54opZfJjjt4vL3J/&#10;d/8AQa4/xdpf2jxZfWtlF5X2f95/3z/47VRAk8VSXFjrG+9uYrqXyf8Al2+VPm+7/wCPUeEVitby&#10;xne2+1S3aSf7m9W3L96q7XWmTeG4neX/AImsaNH/ABfc3fLU15ql3faPbf2dYyxRaZtk+1eZ/wB9&#10;VAEekzPDrlrqLy/urjzJP3Unz/L95ahW68mS58+2/exzR/8AoTSf99Vl2t1FdSRfapZf3czSSRfw&#10;bPvN/wB9VueF5JdavLmd/wDj085biT/2Va1IOx0u1ez0qJPK/wCun++3zVDt07SfNnf/AEXzP3kk&#10;tTXN9+8lfzf4K4DUv7Q8VfaZ0l/0SDd5fmybf8tTA1dPkfVvEF9P/wAw+Ob/AIBvX7tbmqaklnp9&#10;zO//ACz/AM/+hVwOgzPouoWL/wDLpd/u5K0PGl08/wDov+qij2ySf+g1XL7xmc7JbzahJcz3X7qW&#10;RGuI/wC5L/era0HyrfUItkUX7xPL/e/39u6qOoXEtxpfnpL+6+0NHH977m3bVWzukmuLVJ/3su/9&#10;5/An3dtXIDrNY120a8iski+3yyJ+8rj4L67bzXeX91b7pP8AgbfLVu71p/7RuYLKKKLzH8uPyv8A&#10;ll8u35KZNavF4fvkT/lpcf8AoP8A+zURiOQyzun0+82Xv+qkRfM8r/Zqr4iuEk1uWe1/1Wz/ANlq&#10;EzTXmoRJP/yzRfM/iqbxJY/Y7zY/73zNsnm/8BWiRtTOfaTd/wAsqd9n3VNHDu+enLG7SfJWXMdE&#10;YkLQU3Ztkq6q+ZUckPlyfPWfMbcpAq0eTE1C/LTfL8z7ktaEDvJ3ULbosnz0R/LTvvf8taJSCMQ+&#10;zwn/AJa0VDucUVFzXlOY8upljqRY93NSiDdXp8x40YkBjenxwVajjXzPnqwvy/8ALKplM2jTKawP&#10;VlbTb9+rKqFk/wBbUi+StY85fsztvhSr2VxfTpL5Xlp+8/3NrVa13XkhkvnsvMiiv9v7r5f3e6sH&#10;wlGl5JdQ+b5Xmbf3v+x/FWp4kEVxeRWtrF5sskzf6r+58u2spfEHwkfhnw2/iKSSNLmKLy0/5a/+&#10;O1teFW0yTzdL1e2i82N28vzflf8A3a67wrpiaJpfkJ/rZP8AWS/7f/2NZPirw0mpSfbrX91d/wDP&#10;X/nrt/268763RlL2fOdH1atGPwmPqtpp9jJdfZbb97Ht/e/8CWu30a6drf8A5ay+X+7ryO81zUp/&#10;KguvN/0d18z+/srvNe1ZLXw351rc+VLI6+X5Uvz/AO1/wGvT5fdOHmMzx1Nd32ufYki83y/+eX3/&#10;AJqr6Dq2oeE45fPsZfKk/wCese356veHfHiW9nKmo+bL93y5f4/92rNxJqfjL5EiksNP/wCWkv8A&#10;z0qAMOOS98eaxEk/7qGP/viNPvV6ZDGkNvHDBF5UVunl+V/6DVPS9Nt9D0+K1g/v/wCt/jlq00n+&#10;t2fuqmUgOe8SaNcTXEV7axeb/wAs5P8AgP8AFVeObVtWvIt/m2sUe3/YT/erq/M2x/8ALT79cj48&#10;uri20uLyJZf3j+XJLREvmKvxFkdbe2jg/wBVI7fvf/Za5TSdBuNWkl2fuoo/+WtdP4b8SaeulxWV&#10;1/rY93+5JurXXVtF0y3l8iW2ii/1nlf/AGFEuaMfcCnyyl755xrWny6PeeW8v/bWKuZvLhpriV3/&#10;ANbJXWeOfEEWtSfuIvKij/8AZq4uaauqlzcvvmNTl5vcGSTbqh+9JQzbqF2ffrpMQ+9Q9O+9HVdm&#10;3UAO3bvkprdKWk3bqAIW+WrWn2v2y82f8sv+WlU/vVqWMPlx/wDPWgDYtbXy7z9x+98t/wB3XW6b&#10;p6Wce9/+PuT/AMh1iaV4it4/k8ryq34byuSRtEtyQ7o4v+ev/LSrsf7v/tnVe3ukX56ivtWhs497&#10;+X/7PUAaKzRf+OVn3mrW9v8A8tfN/wCuVczqOuS6hJ8/7qKrWjx29x9/975dBRem8RW6/cil/wDH&#10;aw9a1z+0JIo0/wBVHW9dWdpcf9Mvkrn/ADvs8vkfZYpf+2dXEZoaLC+oW+x9T8qKN/8AVV19rb29&#10;jb7IPK/9nriJtJRdP87zPKl2VHp/iqW3j/fxSSxUEne3F5+82ebWL4o1T7PpfkJ/rZKrrqnmR70r&#10;I1K4+2ahEn/POhIRWtVrW0vY1x/qv4Kx/tH7ytKFnW3rUgvXlwnmbEqFW86Ss9mlaStKFd3/AC1o&#10;AuQqnmbKbt20RqlRtJtjoAr3UyLHXL3zeZJs/wButzUJq5uSRPtn/XOgDu9HZPv/AOtrO0KyW61i&#10;V9Ril8qPdJ+9+VK5y1vJZv3kdz5X/bTbWx/a+7R5YJ5YvN/1f9565+TlNuYq+Ibi0uLi6e1tvK8v&#10;/lr5n+t3NW7o2qPosv7vzfskn/s1cckn7u53/wBxY/7tXl1b7fL/AM8v+Wf7qrkvdCMj2Ky1S3ki&#10;ifzf4F/e+ZWNq1xFJ4o0dEuf9W7f8tN39361xGl+Kv7Pt5YH/wBT/wBNf/2qt6Xrn2zVLbfF5UMj&#10;rHHL5e3+Ja5/ZcsTanL3j1C7u0x5cksXk/8ALP8A9CrPXVEhk/cWtJJGkEn7z978lNkV1j+T/Z/e&#10;18dOjE/RI15Fxb+af55/3v8A11/+Ipl/qqrJ5nmxed/q/wC9Wds/eeY8sv8A00qrcw/vPkpfVQ+u&#10;8pfuL/7PH5kkvm/9tKzhezN/0yhojib/AJ5fwf8ALWnL+5j/ANV5vz/71XHD8pMsTKQscM00e/yv&#10;K8z/AHa0Y7u3tf3n2X7V/wBdao+VNceV+9/ff99UkdnL/q3l8qiUZijUNH+2H/6ZedUljqM0Y+T/&#10;AK6f3v8A9msbynX/AFksv36kjuWMf+t8r/rrWMsPznTHF8sjfa/meTy7rzZfnb/Z/hrFu9TRfNp8&#10;lztj+fyv+2vyVg3c+2T95FFL/wCh0qeF94K2N90t3GsPNJ+482o4btI/N/36x/tLr/1ypyysv7yS&#10;vQ+qnl/W/eOshufMs/8AW/6uqt/rjr+7g/uf79ZtvdS3kcr/AOqi+X9192oTv/exvF5v/LSojhY8&#10;xcsbLl9wiuNZlm/5ay/+hULeS5+eWmTQ/vP8pSQ2+3/WV3xox5fgPOlXqc3xlqPU5W/6a/P/AKqr&#10;H2s+Z5nlVnSXX2eP/wAh1RkvJbj7nmRf9cqj6vGRf1mUTbk1uaKTYkv/ALJVK+1WaT948sv/AH8r&#10;M8rb+8qxa2s0n3/7lbRw8YmMsXKQz7VcTf8ALWpo08uT55f/ACLTGhSOPYn7ry//ACLVf7O7Vt7O&#10;Jj7SRbY7f+WtV5Ljzv8A2nSTaZM335ZKF0SZvn/7Z0eziEqkiJpt1C3G353rRj0hlpq6VLcVfKY+&#10;0KEl95vyJ+6prXL/APTKWtvT/Cc2pXEUEFaH/CJJb3GzzfNljT95/cj/AN//AOJqPdLjzSOYhSVo&#10;/Mkp/wBnu5rff9mli/667q9Ak8K3eh6H/bdrY21/5cy28f26P+Nomf8A1X95VX/a/hrD17x1cTaX&#10;vSL/AImEnlySSy/M8Tq33U/u/wCFEfe+APhOXM13Z2W/zawoFe41CV/9iuo8TLC0kvl/6mudsflk&#10;l/3K7ofCcNT4i9FafYLmxuvN/wCPhG/8dZlrpINOuNejiT7T++3/ALvzZKxL6Ty7PTP+e0ds3/o2&#10;Stjw/qvkW91/00SolIuMeYqXWi3ElvLOn72W3f8Aefxf7NV5NJvo7Pz3i/j/ANV/H/3x/drtLz4m&#10;aPqVnFpd9ocn9oQf6vWbGRYpvm/57bsrJ/PFWodMhbUP3Hm+T/zyuo1VP97YrH/vpamUpBGJ5HfS&#10;OvyVSy8der694LtNR83yPNtbv/vtP7v93/x6uCvfD9xp9xsn/wDsK6Kc4yOarGUTF817ehbh2++K&#10;sSWrSfJUf2N1k/y1a+6Ze8CtukrRh+W3qtb2PmVqx6bUyNUZ86+d9z91VR933/MrZXT9oqpNZ+X8&#10;9REGUPL3ffqT7vyeZU8lltjqFbB5Pn/1VbGXMV5KmWH93Tm09F+fzafHa0AQeXukq15KL5u/97U8&#10;djuj/wBbUDQ7pKgsi8lJPkpqqiyRJSLb+ZJ5nm1JHG6SVXKRzHfaXa295Hv+zRf9spdtdZp9vbr/&#10;AKuPyv8Atp/drzfRdQeG8/1vleZ/z1rsG1CW3t5X82L92lZTjzBGUibxlZxXVxveKL95aSf6379c&#10;ppcaWuh7Ei8qWR/3n/TWor++dY/7ReXzfM3RyRf7y1bgVJLeKP8A2K6KEeWJzVpc0jO/4+P/AEXT&#10;vs7tJ/rf9XV7zFht/wDVfutlQtcRNXWcxHDI7Sb60JpNscr/AOq+SqP2pPM/zsqjrmpPHbxJQBb8&#10;52t4kk/5ZpWTqEn7vZHLWO2pSySb/NrU01YriP5/9bVAU/J8z56pySfvPnrqrizihjrnZoUaSX97&#10;QBCNn/LOtrTYbeSzleeKL/rlWTHb7YqvW7OscWyWsqhcSlqGkvb/AL9P3sVMt7xFj8ieLzf+edbS&#10;zXH3/Ktpax4431S8l2ReV/y0/dVjcs1tFhS8uPPurnyrSP8A5ZUalff2xqnyf7McdV7fQ5Wj/wBV&#10;LU0lnLo95F/00/74pjOi1SxivNQtnS582KBFjki/3a39BsXuLz7VdRfx1z2h65ZQyeXPbeVd/NXZ&#10;WupedJ/raxkM3ot6/PV6NfMj2PF5sVZ8N1533K0rWTbWUgMG88Jt5n+iyx+V/wA8pasWvh2WTynv&#10;ZfN/6ZfM3+f92tS81a0sfKnnli/65eZWX/wmlise9Ipaj3izo03/AHKwPEF9b6hZ3Wkfbooru4T/&#10;AFX/AAJW/wDZapN40tI498/mRRf5/grgvFGtLrWsfaoP3XyLHH/f+WrjHmHI6+3+HNlb2e+e+l82&#10;NP8AWxR/J/6FWL4V8O/254g2favN0+N/3kvlVr2un6x4xjifUZfsFp8v7r5t8tdxpdnb6TbRQWsX&#10;lRW/+fn/ANqolUlERsRxooi8v91Fs8v+H/do1DSYtVt5YHkji+f93/8AsU/akg3/APfzy6kZkWOJ&#10;Eii+/WRZzo8FS+Z576nF5O//AD/srWb8Vd9xp9jJa3P2q085o5JYvufw7a2fiOtxceF5fsvm/u9s&#10;kkUX9z/9qsb4deINPm0v+yNR8qLzH/5a/cl3f71XH+cZwui+F73xBJL5Hlfu/wDWSy/c/wB3/ep0&#10;El74T1X/AFstrd2/+sr2rTPDOk6bb/uf3UUjtJ+62/7X8FeZ/EprS81+2tbL/W7PLkll2/3m/wDQ&#10;a5oV6kq3Jy+6dEqdONP4veNbxR4Bl1vytX07ypftCLJJF/H838Vcj4k0H/hHfs1q8n+l7PMki/gr&#10;urrxho/h7S4oLWWS6ljh/wCWW3Z/6FXP+GfBeoeMtUlvr6SWK13/APLX/lr/ALn+zUUqtT7cOWMQ&#10;qU4/Yma3w18JvNYXN9P5flXCNH+93fc/i/76/wDZKj8JahL4I8WXWkXUvm2kj/8APRVSL+63zV6E&#10;ukXFr5XkSxf9svuf0rF8X+D5vE9n/rYvtdujeXL/AMC+7XJHFxlLknB+8dn1aUY/EjP+K3iLULKz&#10;sbWDzLWK73f6r+5/drzO1hvXj8+DzfKj/wBZL81WJvEWoWtnLpd1F5vmf8srmL54/wDc/u113w61&#10;uGbS77RJ5fsv2jd5cv8AvLXZyxw9HnOOPNWqezLngn4gXrXkWnah5t/FJ+7jl/8As/4qddNZT655&#10;89jF5VvM0n72Tb5W37tUYPAyeFNR+26xqdt5UH7yOKKX55fvbfSub1q+/wCEm0bUtQ/49Yre4/d/&#10;e3/dVVpUZUanN7D4S6kalP4zL1i/TWNYvrqCLyop5mkji/4FW94R0XUNU+0/2dfeVd26eZ5X3PNT&#10;/LVS+GeiPrWuxPH5UsVv+8k837n+yv8A31XU+KdPuPB/iiLXrH91FcP5n7r7kX8LL/wKtqtT3vYQ&#10;+Ixpx+3P4TS+Hen3el+JNS/tGKX95Evmfuvnk+9Xoeosjfv0i/1ieXXOeHfFieItYiuo4v8Al3/3&#10;3+833+laWuas9npUsifZvNjt2k/e0480vjJkeSeKtJ1PXPGFz9h/5d9v73/x6tD4e2t3JqmpapfS&#10;+bLG/wBn/vebt+ZtlQ2/jx7zQ5f3Xm63cTfZ4/K/3fvV2Gl6Gmh6PbWv7qWX/Web/wA9X+at38Jg&#10;Q+IJrWxs5dRnii+12iN5cvy/5/8A265PVvD9lqEkuqT3PleZbrJcRf8APV9tb3jS4iXR7lJv3XyN&#10;/qvub68huNU1C40uJHlkltP+Wf8Ac/3aIxA6Dwrb2V5cWzvbfurRP3n3meR2rr7jUEhjl8+WKwh2&#10;f6q5+X73+xXDaXDe2vlWv26W1tJIftH7r5vN/wBn/erbtdFsrH9+/wC9l3/62+/+Iq5GhytvoP8A&#10;a2qy/ZYv9E3/AOt+6n+1S6TC2h3Fte/aZfsn2hre4i/4FtqW+8Sf8I7efZf9b5aSf99tWVda15el&#10;xWTxf3ZJP9/duq1GREjq9cm+0f6Kn7r7R/y183/VpWTpN9b6Xp8sD/6VL80n7r5vK/hrG1q6N9cR&#10;TvLL/DHHUP8Aaf8ApErp/rZ3/wBVF/cq+UZamvn1K3ldPKtYrRFj8r/gX/2NWrqH+2rP/W/vZJvM&#10;k8378SfdWsOaxvbi4ltbWLzftD/6qL5nrS/sG48LyefqNzHa+Yi/7T1RmS6xd/2bpcSQeV+7eslR&#10;E8kTv/pUsj+ZJVifxV4atY988UuqS/8AAdlYGtfEKW6jltbK1itbSR/M/wBuiMZSDmibt1pN3Yx+&#10;e9h5UP2j93LL8v8AtU2bXLKbzftV9JFLs/5Zbf8A4quEvtevtS/191JLVWNvMrXkMeY7bTdc0Kx1&#10;CVJ7GW/+7/rZdtJdaslxeXSJF+63t5dchCv7yL/frZi+WspxOyjIusu2Ty6QwbqczRSW8Uf+q8um&#10;Rtt/1ktch2xkLu8mP95TvMRvv1Y/dSR7KbJa7Y/3dZmhGzQyVC0cK/6v97VhbXzKjaNF+/WnMZkK&#10;skf+s/e01ViapGjo2p5fyUCIy6Z/+10VYK4/i3+9FBpznPLDUixpHUTfLUkddZ5w4zU5WdqcFT/l&#10;pTo5oo6k0iKsbyVMtrtqDzN1LuRY6RZ0fhnTnvriW1g/e+Yn/LL7/wAtemaVpNvb6h9tj/ezR/u/&#10;9V/H/FXlPhPVPsOsWz/7depR6lDbybHlk+ySfvI5f978K56vNykfaOs852j/ANVJ5X/oumyQvN8n&#10;7qL/ALaVDE9o0fyfvf8AtrSbYm+fyo/+/tefGVT+U6JRp/zHDfEQf2bLauksX+kI1vJ5Um+uasdF&#10;+0SeQ8sVr/11+5Xc/EXRprrS4rq1tovNjmX/AH//AB6uf8Q26LJbT+V5XmJ5clenCUuU4ZRjzGZY&#10;zXGg3Es6RR3UUb+X5v3q7TR/GVpqkmz97FL/AM8qxbfXNJ0eOWDzf3u/955tcfDbxatrEscEvlRf&#10;NJH/ABVr8Rmevf2pt+dP/RtNXUn/APH/APnpXC6T4kmX/Qr391LH/q5f+etXNU16LT7Pf/y1/wCW&#10;dTygdJqXiKLTbfz55f8A4uuD1zxtd6l5sCfurST/AL7lqjHa3HiCSW9vZZfK/wA/crIt7q3h1CKf&#10;yv3Ub/6qqjEnmNOPTb1o9/lVNb29peebBPLJa3f/AE127Ky9a1ZtU1CWeD/tnWhqSveWcW/91LGn&#10;+trYZga1vt7iWB/+WdZkcLyVbkjlurj5/wDln/rJaimm8n5ErWJhIgb93Td30qNpPMkqRV21YAy/&#10;wVG2yib95UbUAG76UM37um7aSgCxYiKOTz5Ks2Mz/bYqLfw/et/y7S/9+2q9b6FqH3Ps0kVRKcS/&#10;Zy/lJbia0uPk8z97Uem6m9hJscVPD4Xu/M+eKXyv+A1JJ4Zu1k+S1/7+yrWPPEvkqfyGyuqpHb+f&#10;WXcag7XG+SLzfM/1f9yrsPh//R9n2H/yZqb/AIRl73yo/wDVf99PWXPTibRo1JGYurbpPss8UcXm&#10;UrXi6b8kcv72Sukt/CP2eOLfcxf9+/8A69ObwZFdXG+e6k/8dSspYmlE6I4LES+yc7Z687eb58v/&#10;AE0prX/2q88xIpZfL/5a+VXVN4P0GH791cy/9tF/+Jq1a6Zb2/3PM8r/AJZ/vP8A7Go+t0y/qFY8&#10;4uLu9b5JJZZf++qfY3rQ2/kPbS13k3hrSY/nfzZZf+urUTWGmeX/AMesf7v/AHqr61TD6lUOO0qW&#10;9XzfJii8r/prJt8unWe/y9n/AC1krp2t7SPzdltFF8lZ1tH/AKNvrppVfaHJWo+zIFj8mP8A1X72&#10;rUMzt8jxU2GNF+/Ud5dI0myOtTmL0a7quRqi1m2e+T560lVPL/8AIlAEjM/36rzN5f3KsbttUbj+&#10;/QBlajNtqDw74ZuPEn2mdJYooo9v+t3Uy+k3ebXT+BVu7PR98f8Aqrh2krnxNSVOn7h2YSjGtU9n&#10;Mjuvhz9ouN/262i/6ZRW3/1xW9pvhiWzjig/tOXyo0/55qn+NTrPcLJL+6/+LpzXEvmeZ5X+rSvD&#10;li6svtHvxwWHj9k5D4kWb6XZ2P72X9+7eZ5v/AWriJJfM/6ZV1/xEmluI7Hf+6+dq5TzN0eyvaw0&#10;pSo++eLi6cY1v3YyPestdH4QvJW8QWzz/vfLRvL835v4a5zNbXhP5vEEez+43/oNVV/hyJpR/eRP&#10;SptU8yTZ/wAtartetN/0yqGS3dfv/wDLOk+0eXXiRpxPclVkXY2/gpzXkVvH+7/1tZu9/wDlnR5K&#10;D7hrbkI9oWptRaaP5/NqPz3b5P3v8NRyB1k3yRVJuHtUezL9rIsbd335P3NV5Lvy/uRSy/8AoFV4&#10;7Z5JN/8ArZd9Wmgitv8AprUezL9qR/aXm+5/y0qxGiNJ8n/LOq8b+ZJ88VWvOig+5/6LolTCNUlu&#10;Pljrnr2by5P+udal1cfu97/vfkrnb6486Te9FKj7wV6/ulWactJUMbf9NaVo0/7a1JHGn7qu7kPN&#10;9obljCnl/vP/ACLV37v/AGzqrYrEY9lXJV835+1cnL7x3+090ryPuETp/wAs6hI3VL5XnffqSO3h&#10;Ef8Ara19mc8qhSuLZF+d/wB7/wBcqiW13HZWhJCi/wCrqL/lnv8AMq+XlM5S5iFrdF/7aVYEfkx7&#10;P3UtV2uHWPYkVOSPb8/+qoCIR2XmVMbaK1/6a+ZSSXjwx/uP9bUPnPJUcpfMSqqxyb/+elOZkb5/&#10;NqBtzffip0Ko1MOYueYi/wDLWtXRrN9VvfL/AHUUMafvJf4I6ylXb8n+t8z/AJZRV3NvbxaB4bie&#10;CWK6luIbmST/AL58tm/4DudR271nVlyxNqNPmkdLa+FrvQfB9jP9psYv7TeSP91880UK/wAU3T5f&#10;RflG7bnduxWROtloscqadF/x6P8AZ45Zfm82f7zS/wDAe3q24/L8oXnfiPDLcadpkFjc/wDHo7f6&#10;r/d3f8CrkbPUr24t5dL83zbuR28yWWNlSNG+83auXllKJ3c0aci9qmvPeXmzzfNl/eSfvfnrm4rH&#10;7bqkt1ffurSN/M/25a0FtbLRfM2Syyy3CfvJf+elYGo3E1xJ8/7qKOu2l7pw1Y8xBqN/9okqnZf8&#10;fH/AGptxJuk+So7ObbcDZ/cau6PwnnSNXVG/d2P/AF7/APszUzT777LcVnySfvIt9SeZ5v36iUTa&#10;MjpNJtn+0XT/AOwv73/drt9D8a3baPFol1LFLp8b+Zb/AN+2dv4kf+H7vK/jXnmj6kkf7ieX91Tl&#10;drXzd/8Aqfm8uWspF+6etXOsaTqlxY6xdebYWkc32PULC2274k+75sP975vm2tt+5jLda2/Fvh/R&#10;9Qs/ssepxapLJDJcSfu9s1skbLGsvfduVt3/AOzXiEGpahNqHyeV9k85fM/ir0UXCLqEr/8ATG2j&#10;/wDIqt/7LWXwyL+KJ5RrFnLpOoXNi/lyyxv5fm/wS/7VU1m8vNdz8S7e3m1zU3g/exW9xJ5f+4zN&#10;trhI1eSTzHrtjLmicEo8pcgbzJP3n/kKtTzEb5KzbSN5JPkrTjs38uokXEbIqRx0wTIx31LNpqfv&#10;ZKpCz+SiISJGuNvz0xrj+D/npSfY3amfZ9tbRMmRM0S037R5n3Iqka3ehbN1pEjluNsdMb5o/wDV&#10;eVT1hdfK/wCeVL5O6T/0ZTKIJNn/ACzqm29f3daTKlRfZ0kkqiJC6gqW9x8kv/oNalnqlxeafseW&#10;L/nn/rK5nVI3kuIk/wBiqP3q05eYg6mDRbu6k8j91/38rcVd0nyS+VXEaFG82qxfvf4/MrsxsaTf&#10;/qq0hHlOaoSLdJD9+obiNLj50/5aVNJcW919+oZleOP5P9VXQYmTI32f7ktXJLH+0Lf/AKa1RvN7&#10;fu6vaHq32e48h4oqAOZvNPeOSVKqxzS28nyV33iLSUkjiuk/5aVy91p/9+gCbTfEX/LCeL/WVYuL&#10;F6wY1SOStS3vNsfyS0AQ3W+3+/Tt0scf+q82q9qv9qea88vlRR1J5Mtr/qJfNrKRcSQ323/llT7V&#10;reOSWdP3Uuz/AFX8FZslxN5vmf6qWrlnNcTSb08r/rr5dZGwun+IZobzfP5vlSf8sqteINWivI4v&#10;Il/1dUZtBubqSX/VVVvdJuNOki8//lpS90j3jsLPytY0uJ7qL97/AM9ar2urXGh3nkT/AL2L/lnL&#10;WS0dxNpcUFrF+6/66LVW+W9t7fyJ4v8App/epjPV7e+3Rxv/AMsvlqfUPFX9m/IkUcsvzV5b4d8R&#10;Np/7h/8AVVeh1Z/MluoJfNu4/wDV1EoCib11dXDSefPFL+8/3q09BW0uI/M/eebH/rPuunzL/crn&#10;m8SanHZb7q5ilik/1kX/ADyp1nqSaTHLdQSxS+ZWUom0Tq9S0m3m814P3X/TLy/krkZLO3aOT/Wx&#10;S/8Ajlalj4suJJNj+XL/AOO1Vv7v/iYefPF/rP8AllUR5olyLema1qfg+SL975unyf8AfH/2LV6N&#10;ovii31yCKe1/79f8868l1jxmmoaXLavH5Uv/AMTTtHe4sbO21Gy83zf+WkX8ElXKHMY8x7hb6lt8&#10;rf8Avf8Arr8z/wDA6NU1+30+3897nyov+mVcLpPiWG8s/Pjl/wBWn7z9588dcZf6nd+MNU2J/qo/&#10;9X/uVjGBR1+vfFO91DzYLXzLW0/8frko2lb9/wCVL/F/yzqnrENvpF59lSWWXy9vmebXV694q/s3&#10;T7FNLli8rZW3LyjGw6be3ul/arG5+1RbP3kUUjb/APvisaAo1xseXyq17G9a6s/7Y07/AEXUI/8A&#10;WRRfc/8AsayPEOp2+oXnn2X/AC0TzLiL/bqI8wHceGZNM0W4iTUbHzf+msv/AMQ1ejW+uW80cWy5&#10;kl/55/u//sq8nt/F17deE4vMto7/AMvdHJ5v39ny/wB35qteH/Ez6fbxXUH73T5P9ZFLF/H/ABLX&#10;FVhUl8B105R+2eufaoo5Pkvopf8AP1+anNqH/POW2+5/z0Zf8/4VyMOq299H58EUUsX/AHxUk17E&#10;v/LjF/z0/wBbXDGVb+U6eWj/ADljxNoNl4kj/wBKliil/wCWcsUi768v8ReG5vDN5F/pMUvmf88v&#10;v/8AA69EWa3k+5bf+Ra4Hx1Yv/bvn+VJ9kkRY/8A7GuuhUqSl75zVI04x9wybdna4i/dfav+mVbH&#10;2XUPEGhywx2vlS/a1jji8vb8m2vRtMh0fwppcT/6qH/WebLIv/fX96o9P1bT3uJbqCX9zPK3/LNt&#10;ku2iNeXN8Pu/zBKjHl+L3ifwp4XufDunRQRyxS/89PK+5LXXHSzqEctjdRRSxSbY5P40/wA/LWZa&#10;6gkkcX72OX/x2tizvGePZ+6/7ZS7v4q8udGUpc/tZHfGrGMf4SOK8O+E28G+MLnZ+9tLi38yP938&#10;/wAv9+uO8UePdTutPudOT/j03/8APPa+z+7XtF823XLFJPKi/ct/t/xLXAeOfDcWm2f9o2tjJF5b&#10;+ZJ+8+T5v4vmY169Cfux5/ePOqe9L+U878E61ZaHeb72L97J+7jl/wCeVemXMqTSSyeb+6k/55Sf&#10;J93bXn2taX/aHhu5vr2Pypv9Zb/wP/Cv/fNW9B1yWz8Nype/66w3fuv+A/LXV8RzfCUfGmof25rl&#10;tpCS+VFG/wC8l/8AQqxL5rSz0yX7L5v2S7h/dxf7cbfeqLUtQuNJv4tkXm3c8PmSf9tKsahapHo9&#10;jB9piilt0/1sv+195a25eUIla31D7PJbPB+9+ePy/wCFPu/MtWvEFxLeSfZbq5ji+TzP3Vc21w7S&#10;RWVr/pUW/wDd/wAPmU3UIbi+kid4oov+Wcn9+KkBKoi1LXPPf91FGnmeV/u1T8qbWI9lrbSXV3Jc&#10;eZ+6+b/drd1CDQtLt5Xe++1Sybf3Vr9zZ+tZ9v49m02PyNOiiii2eXWhHKUrXS5rW8/4mMXleW/l&#10;yRS/8st3+xUVveRabeeYkXm+X/z1+5Ve8vZtRn8+eXzZqoyfLVFxNxvFF7HJK9rL9likf/VRfLWH&#10;rF9NfW8nnSyy/JTWkqOT95HLH/sURCRzH3qGbdQy02u04x1TwtzUBWp4fmqJFxLFv80n/A62m/7+&#10;1iw/62OtyORKwqHTEZC/l07ei075JKhaNFrHlNuYlhk3SVNb33lyVTljcVGzH/nrUez5iuflNpJY&#10;bj/rrTZmR6y1b+/U3nbvv1Pszb2nMT7/AO5UbOjfcpmxKj3UcpFyQFx/y1oqENx/raKrlC5jrI7V&#10;I0lai+HB/wA9ak/4Rtf+etX7amR7GoY6s9Cttrej8Nxf89acvhuKo9vTL9hUMLe/rT1roG8O2/8A&#10;yzlpzeGYv/3tT7emX9WqGbplvNcahbRwxebLI6+X5XzPXrF5cO2n3NrN+6+z28f+z5Tr8tcTo9l/&#10;YuoW17ay/vbd1kj/AIvu/dqTxv4yu9c1Te/lWvyeXJ9l+VKI1I1Je4ZVKUqZo6H4obS7jY8v+iSf&#10;6z/4qulfVkjk3pcxf9da8fW8c0NfXDfJ5sv/AH8+SrlS5jmid7r3i3zLyKDzf3Uf7z+GoZrvW/Fk&#10;dt/o1ta2kf8Ay1lkVa4rT1zqESSf8tN1dItvCsfl+bJ/38qJSjTNqdGVQo+KLfbqH+tj83Yv+ql3&#10;JVHT4/sv799TitZY/wDllWw+k27ff82uX8XW8NrcW3l/3KqlUjUlyBWoSpx5y/ea19u8rz7mL93/&#10;AM8qj1TXLe+kif7TLL5aeXXK0LXd7M4OY76z8UWl5Z+S9zJFd/8Ajn/oNUysU1tK8nmyyyPWN4Rs&#10;0vNU2P8A88WrvrPRLf8AdO8VclWrGjI7qVCVaJy9nCltJveP/wAiNSNIlv5vn12smlafEdnlebXI&#10;+NLeKOS1RIvK+RqilXjUlyBWwkqNPnOeuNQeT5EqqzfvKNj05Vr0TzB6r/G9TSNtjoTtUMzbpKCi&#10;HdTWbdQ1R7qogdueprFfPvIk/wCejrVdq6j4f6O+peIIpxF5sUH7ySspy9nGUzalH2lSMDsvtr07&#10;+1Xi+5FXQR29j5n+q8qHZQ0ljHJ/qopa+Z9ofXezkc59suJv9ZTvtMtbNxcRfwW0Xm/8s/u1Gtqk&#10;nz/u615jHlMVtQ8v78tSNrE3/LOKtyPQYpPn/dVNHY2lv/zy/wC/VP2kQ5JHOR6rK33Lbzf++qm8&#10;y4ufneP/ANCro4zbx/J/8TU0clu1YykbRjI5tfOj+f7LQt1d/vf3X/kOuma6t6bHcRRyf6r+P/gd&#10;RzBynNyfaGt/9VJ/37as5Y7pvN8uKX7ld+1xCtv8/wDy0qOS7hXzf+eX/TL5Kv2vKX7LmPP7uO7j&#10;s5f3cvlbP3lJp8nnW8VdL4l1uysdDuUk8r94jRx+V8z765PS4HWz2V62DlKUTwsfGNORakm8zzaj&#10;VUWi4t3hk3p/20p0ML/x12nlli3Xd9yrTSfu/wDnl8lV4Y3qaNZW+/QA3ztsf/AKp3Gzy/nlq5I3&#10;9+snVJE+5QBh30n/ACzr1LS7G7s9HtoI7aX92i15Ndt5f7z/AG69/truLy4kj8z+GvMzCXLGJ7WV&#10;0+aUjF+w6n/HFLFUa6fet9y2/wBX/wAta6CS7luJKmtIbiOP/nl5n/2VeHc9/wBmeV/EqGW3s7F5&#10;Iv8Als0f/jtcMjfx16f8X7VI/D1t/wA9Y7v/ANlavK1+aMV7+FlzUT53Gx5axJ5j+XW54KZ28QRp&#10;B/y0haufVXauq+Gyp/wkm95f9XC3l10VPhkZU/iid01vcSf8u0stRyafd/x21dAt8kkcUf8Ayy/4&#10;FVv7ZFF8n/xVePz8p60aMZHMLpNxH8720tObT7v/AJ5V1a3SSfvH8zyv+A/+gVYjvEj/AOWX72ol&#10;XkbRw0TjI9J1D97/AKDLUbaTex/ftvKrsJtY2/IkX77Z/n/K1TkuZpPnk8r/ANCqI1ZFyoR/mObh&#10;s72T7kUtSPpd75fz+bXWrsj/AOWnleWn+1UNxM7ebvl/e/8AXP8A+Kq/a8xHsIxOSmsbhv3ckUlH&#10;2C7b5Hikrpo5KuW81u1Ep8pEaPMcPJo1w0n/AB6y/crHutHulk2eVL5tenTXEUfzv+6rDvrhFl/1&#10;X/xdXTqyIqUInnc2l3a/cilpq6dd+Z/qpK664uUkj+eo7c+ZJ8n72uj2pz+wIdN027Ef/HtLWl/Y&#10;moN/rLWWui0lrdv/AGpXSK8LR/6r/V1w1K/LI7qeGjKJ58vhjUG/5dquQ+Fr1vN/dSV3sE0X73/R&#10;f9Z/01rSt47do/38X8H/AD1+T+dZfXJROiOApy+0ebf8ITew/wDLrLF/1121QuPD93FHse2r06+u&#10;Iof9XLF+7/1f3m/xrKktXuo/+mVXHE1JEywlOJ5+ui3En3Lb/V1ctfCd3JJ8kXm/9Na7e109Wk2J&#10;+6+T/P8As1vWdjbWkcT/ALqL73/LX/vmoqYrlNaeAjI8x/4QHUPv/ZqdH4J1Zfne2/cx16is0Kyf&#10;u/3vyf79WIfsix+Wnm/u93/s3+f8rXJLHVDsjltH+ZnlUngjU/M/eWtPbwPe/fe1r0XUL+yh81/3&#10;v7ysVtQS1trmd5f+ucXmfPK/8K/8CrWni6kjmqYKjE4HUI/7DjuZ3i/ex/u44v8Abb73/oX/AI/U&#10;1nfeXo+mb/3Xzzx+V/zy3bv/AGZk/wB2rMAeT7c8/wC9ltP3n+q3/OrK0jf7X3f++dtch4g1CW5v&#10;LrTrWL/S57jzP9jY3zNXRGXtTGVP2Beh1x7zVLa1Ty5fs/8ArJZfubNv/oTVT8RXFvb6hL9ll82X&#10;/lpLTbq4i0ez8iD/AFsj+ZJLL9+X+8z1zd1N5ktdKp8pzylzC3F08n36p3EzzR1HNJTHk/d10Ric&#10;1SRFNG7R76Zbr+8/76pzN5lQqzxyR12xPOZM3+s2UR71qNpNv7yhZP3dHKEZEzLtq1purSw/I/72&#10;Ks9m21JHJT5Q5jprKG3s4/Pg/dRecv8A6FXW2E3+hef/AMsriby45f8Anrt+b/P+/Xn2n33kyfv/&#10;AN7F/wA8q6PTLh7WS2/eyS6TG7SeVF8zxuy/3P4vu/lXJKPvHXGXulnUG+3ajrr/APTb/v7/AHv/&#10;AEKsW38K3Fx5slr/AKqN/wDxz7y11OlWby6V+/i8qWSGSST+/wDNL8u+odDkdbyKN5ZYot/l/wDx&#10;P/j29axlUlT+A3p0o1Je+UtJ8EaxcSf6qKL/ALarXSW/w/1D90nlVu2979l83ZF/BXQR3T/9NfOk&#10;2/8AjteZPH1D2aeX0Tz6TwFdtJv/AOeb/wCz/wB9VXbwHcNJ/wAs/wDppXot9e/aPkT/AGf8/wDo&#10;dQ+bFbyfu4/+/v8A6FRHHTMamX0ThJfBL2scr+bFVP8A4RlvM/5ZV3Mlx5n7n/b/APilqh/q7jZ/&#10;y22LJ/q67qeJqHDUwlM4uPwy81x5aS/6yrTeCb6SOL/nlXaWUcK3Eu/915lXpGt4PNRKxqYypGRt&#10;Sy+nKPvnmsng7UFkl/df6unw+Db2S33/ALr/AMdru7pkaT/W/udn7yX+Okt2ibT9kf8Ay0f9595K&#10;I4yoVLL6J51N4XvV7f6z/dqNvDt7HL/+zXoiwGT5P9bLVyHTLeSOV/8Ann/q/wCKr+vSiT/Z8ZHh&#10;nibTbjS72Lz4/wDWQ/8As1YDfNXoHxaVI7ywdP7jR/8Aj3/2VcH8jV61Cp7Snzni16Xs6nIbHhG3&#10;3Xl1P/zzStu+uvssf7yXyqyNBuPs9n/10ep5NLuNakldJf8A2WvQj8J5dT4ijceIkj+RKr/295cm&#10;9KtTeBbuH78VU18Nu0myStTEbNq32j/lrRb33lyb6Ljw28f3KzZIZbeSgD07RdUTVrP7K/lVk6hY&#10;+XcSpPXL6TqT28legSND4gs96f8AH3/6M/8AsqAONvrfyZN6f6qoV1BLj9xWlNG8MnkP+68v/nrW&#10;LdXVv9o+SLypaANax8P3EtvFJH/qpK0V8H6gsf8Aq63vCsm7Qrb95/e/9CrpG8prf9xL/rEX97/z&#10;y+WvCr4mpGR9BQwlOpE83/4QvUJJNlTQ+A9Tk/1cVdmbZrG48yeWX/pp5VbFlcQxxy7Iv30n+rrz&#10;amY1Ynr0crw9TueaN4N1OOSXfFUlx4R1Ob555f8AWV6NqUH+tf8A3f8Avv8A76pJ1t5P+WtFPMJz&#10;CplNGPc8s/4R3UbX5I6jm0O9nk8uT/rnXo15CkNvv/26rzRuskUn7v7n+fu12RxcjzZYGmcQ2j3s&#10;Mfl+VFV7SdP1DTbiOdPKrp5I0m/dpFFTbWHd5qR/7VXLFykTHBRiZ8NtqepSRb/s0X/XXbVr7PdW&#10;dvs+w2N1Fv8A9mrXmeZ+7SKT/P3qtWMkVxJs/wCWVYyryNY4SJkvHp6+U7+Go/3n/PK52/8AjlNu&#10;n8Prbx/atMubXy/+nlv/AK9b0kKeZ/wD93+6qvNoj30cqPF5vmbvL/8AQaccT/OEsDzfAedahNot&#10;1qEsiXNTaXqFrp3+o1PzfM/5ZVwU0PkybP8Anm9RqzrXu8h87zHqtvpKXHmzf25bRfaE8uSLy/73&#10;41d0bRLjSY5UgubGXzP+mmz/ANmryFbiVf8AlrV211G7jki/ey/fqeQIyO41q7uNYuJfPsf3se79&#10;7FJWWtnKvyPHJFXa+TF5f/fP92m3UFpN88/9/wD1tcMa8T0pYaRL4bF3DpeyCxuZbT/rnWdqkqaf&#10;qEs6ebYXcif6qWNtklaNnqMumxxJBdSxRf8ALP8AeU7ULZNW8qS6lll8tP3dHPEz9hI5mG/ltJJX&#10;hli/eVf0e/tLXT7q1kl/eyfvP3W6tS38P2ixy+X+9l/5Z/dqOxh/sm8+1R+XL8nl/vYqPaxkP2FS&#10;JX0nxEmlyfJJXVW3iSK4ji2X1t/6D/6FWbJraSfJJY2Mv/bOq95Ml5Hsextv+mflfJWUuWQcsh2r&#10;eJrhryOCC5ii+RfL+7Who/iC9+2RQXXlyxT/APLX/P8Au1zE2nsv+vtrb/rrVrS7dLe48x4pYov+&#10;mUjVfu8pXJIv+Ori4k1SKd/9VIn7v+5Wl4R1C4ttDlvYPKl8u4bzIpf+WibV3f8AoKVYOl+HL7/j&#10;9lvYv+2jMn/oVQtptp4ft5X0i++1WkiSeZFLJ8/8P0/u0c0ZR5CeWUZHbaPrFjqUfn/Zoov+2ldJ&#10;Y3dovzyRSxeX/q/3v+f4a8B0HxVcW95sgik/eP8A6r/Jr0K18XDy4vPli/6afeX/ANCFedVwtOJ0&#10;U69b+c7bxdrtvocdtqkEX73ZJHH/AL/8K1yuv+JL688N/JFF9kkRv3v/ALLWH468aRappdjZQfvb&#10;u3m8yT/K1h65fXdxpdja2svlWkafvPN/v7t38NdNClGMYmVSUpS98wdQ167utUj06eX/AESOZf3V&#10;TyavaRaxcwJ/x6STLJ+6+bzNv51Wum8P3VxFsupZbvZ5kn7xVT/x1RWla+KrLRY/9C0yy+1/89ZY&#10;93/oRNdspcpzcspDrpnv9Q/tGe2liu/+mvy+VTdUg0q4s/Pur7zdQ2f8esX/ACyrE1bXdQ1i8lur&#10;qXzZZP8AgNQLCknzpUSkdEaResbG9tbjz7W6ji+T93VPUNJvdQuJZp7r97J/0yq/YyvH8iVrqtvJ&#10;H/wCuSVepGR3xw1ORx3/AAjMrfJ51J/whcv/AD2/8hV1jWr+Z/5EpvmOv36PrdQv6nTOTh8Mywyf&#10;vLnyqJvCsqx/JL5tdVJb76peWyyfJ1q/rNQzlhqZzMnhmVf+WtRRaHMPk83yq7Fm3R/PVGa3RpIo&#10;/wDnpVRxMjKWGieTXkfk3Eqf883aoA1anii3+ya3cp/t+Z/31WX81e5GXNE+flHlkIOtWbZt1Vt1&#10;T27USGi9Cu6SOt/+x38z95LXOw/6yL/fr0xrFF+/FXDXqezPQw9L2hzTaNcrSrpDyf8ALSt+W18n&#10;/rjUNunl3Fc/tZHZ7CJlf8I48n/LSOo28NTf89K6ZraGa33pLVeObbJseKsfbyL+rROd/sOZaj/s&#10;uaKuqkWaPzXT97Vi3mhkj+eKL/v3RKvII4aJx8eny/8APX99U0emCb5Hrs2060uP9R/c/wCB1Xay&#10;RTski/7a1l9bOj6kcwfDqZ/1sX/f2it42v8AnyqKPrUg+qRMRWeSpFVKFtZfvv5VSfJB/wAtaiUj&#10;aMR0bbY/9VUytt+/Ua72+5TWWZv9ZLWRqTZRZP8A41Q1wi/u6ryTeX/01qnNN5lVGnzEynymg1xW&#10;FqzbrjfVlV/vy0zUNkflbP7lddKPLI4a8uaJlsu2hV3VIYqmt0iWu7mPOjENN2/2hF/wKulDJXOW&#10;x8u83/71aqbVrhr+9I9Gh7sS5LqVupCf8865Txk3mXFs/wDvV0f2qKM1z3jCTzvs2yrw38QjF/wZ&#10;HON81N+7SUrV7Z8+dN4Dj3apJ/1xruFZF/5ayVwXgtf39z/uV1nzqdnm14mLjzVD3cJLlomm020/&#10;PXFeKr77RqEuyX91Gnl//FV0V1c/Z7aWT979zzK4WeTElbYSn73OY42r7vINb5qdHG61IsO2pPu/&#10;6uvTPIGSMkMdU2aprrrVeggY/em/eobrSVQE0Mb3EmxP9bJXo+kRpotnEkH7r/np/v1yvhXT/wDW&#10;3T/9s66yGaL7/wDra8/Ey5vcPUw0eX3yw15LJ9yT/wBCqw0jyf8ALWqUl+kfehb127/+zVxezPR9&#10;sX1bb87yVN9uij/1H/kWslZdtTLdu0exKj2Y/bGnJc7jFGkstOmkRo/k/wDZqo+ZLJ/y1o+do/8A&#10;W1HIX7Q0Y2P/AFy+erEiv/HWS039+nLfI0dHIV7U0lbzP9XViGTb9+WsOS9/eUfbUj+f/W0/ZEe3&#10;Ogmki/e1l3GoRQ+b58kn/TSoFuv8/drF1C486T/nrVQw3NImpi+WJlahcTaveRSP/qo3/d1r2rP9&#10;nrNhh3SVrWsbfwV7EY8sTwpSlKQrSP5eypGXdTmh/ef62pFWggh3PTlkeOShpEWmrNu/77oAbudv&#10;v1m6lJ/BWhNs8ysnVpv3fmUAc9fSeZeW0f8A02Wve2m8uT/W/wDfqvntJPM1i22f89l/9Cr3UXHl&#10;yf8APWL/AL5rz8ZHm5T1MBU5eYt/akX5PNqRiy+a/my/9tZKzoXHmb/K/wC/VGY5PnSvM5D1/anM&#10;/Eht3h7/AFsn+uX/ANmrzKNq9S+Ii7vC9zs/vrJ/49XlMVezhv4Z4uJl+8LEfypXUfDzf/wkkSf9&#10;MZK5dflNdd8NldfEEr/9Ozf+y1VX+HIml8UT063h/eeY8nlVaQJH9z/yL9+q27y/K30/yXbza8fl&#10;PZjIstMjx7/Mil+erHl+Z89Vo7Xzq0IFS1+Tzf8AO2suU6YyKcdnN/45TW86H7/l1burnzpPk/dV&#10;U8hP3tHKR7QbuRvneWX7/wC8ps0fmR7/APW1Yt7TzPkT97Vv7O4j+ejlDmMi3tUaT/2lV5IUj/ee&#10;V/q6tQ2Lx+Y706W3TzPnl/dVYRM66X+BKwLpZppPL/7Z1132V7e2/wBb/B/yyrLksbdpN/8Arf8A&#10;x2o5uUvl5jnZLWZbf/j2qTSbOW8k+f8AdQ/N5nlfKlb62Vu0fl/+iquM1lbx+WkX92SsZVTojQLm&#10;laOkcmz/AFVaMklpa/JH5v8An+KoLYedbxf8squQt9nt5USLzf8AP9yspe8bR90zZrxpJPki8qKi&#10;3Z7iT5P3v/LP/gdaUOmyvcRSTxfx/wCzWvbaei/ci/7a/wAcv+z/AHv4qJSjEIxlI5n7I6xxSeV/&#10;8XJTpmf91Gnm11X9l3Cyf8svN3+ZU0en3FrJE8ksUX/fP+63+1XNKqdFOgYNvYytH/qvNl31M9h9&#10;oj/1v8a/8ta1LpXmj2f+Rf4//Qqa1m8Mez/Wy/8ALT7tcnNzHdGPKZdxvX/Ueb+8qOGaWH9wn/LR&#10;/wD4mtSGF4/neX/trWY1u9x/q/3X2jd5cv8AlqqMeYmUuUzrhku7mLfF/d/3KzPEs3224trG1/1s&#10;n7ySX5f+A1162KWv+sl/dRp+8l/4DurzrXo7iSSx1i1/1NxczSSSy/3I1jX/ANmrph7xzS933yx9&#10;ot9PuZX/ANVaXFt5n/ju2T/a+9vrktPm8zTotR8r915P+t/76Vahurz/AITiWKyj/wCQfb3LSSXU&#10;v9z721P4v79V/GPiCK1j/s61/dRR/wDstepCnKJ5dapGRhapqHnXH/PWqNrDd6l5qWVtJdSx/wCs&#10;8qP/AFddj4G+HD+JLi21HWJfsunyf6uL+OX/AL5+6teuR6Tb6bHFBZRRWtpH/q4oo9v/AKD/ABVc&#10;q0aRjGhKofMf2hzJ89NEm6u0+Mnhd9H1SLVIPK8q/wD9ZFF/yyf/AOy+9/31XDr88fmV6tJxqU+c&#10;8mtzU6nIT7qZCvmXGyljpYY91x+8/uVqczIrhtv3Kbt21NfQ+THE/wDz03f+O1Cq1YxJJv3dRi6d&#10;ZP3dNvG21VRKuMTGUjWt7rza6TRZHSTZXaWfw7tLvw/bac8Uf2uOL/WxfK+9vmb72K4W+0q+8Naj&#10;Fa33/XSOX+CVPu15ntY1D0/YVIxPQ11R7jStTtYIovtcksMflfx/Mu1dn+zubn9aytRWHTPLRJf9&#10;W/2Pzf8AbVdzN/38aoIGfVbKK+spf+JhZ/7q/I33qowtb61cRIknlS2/+s82L+NmrHl5i+blO30e&#10;KXV7eKdPK/ef71dSsP2aP95/rf8AxyuY+GGuRR291p0/72Xe1xH97+783/oNdrYxy3D/AOq/z96v&#10;na8fZVJs+rw0vaUYzKZtfL83/polU7q3eGPz08r95/33XRG3/eSv5XlRRo3+1WBc3MTSSpB+98z/&#10;ADtp0Qr+6Z8drLb/AD+b/wBM/wD2anrZ+ZH8/wDf/wCB/LWmNLdo4p7391/8RVGWHy7jZH/yzSu6&#10;MjzpR5QjtEWT/WxS/dqXy0hkl/dfwVQhs/Mk3pL5v/TX+P5q0LlEjuNnlRfu/wB5/rKiVMunUG3k&#10;cNxLH+6rOluIvM2JF5X/ACz/AHVbsreTp8s/m/vf+Wf7us2CG3WXfJL/AOQ99P7Jf2hiW3mXOz97&#10;LNVy+jms4/L8qL94laFrNCvz+b/00qG+vIZPN/6Z/u4/9+uDm5pHdyxjE8j+LcfmW9jO/wDfaP8A&#10;9B/+Jrzr7tevfFu3RvDVi/8Arfs9z5f/AI61eOt81fWYH+DE+PzD/eJGlbTfZ9PL/wC21RWPiK4s&#10;bjelJGv/ABL/APgdVmt3Y/JXsxPn6nxHoOi+PLS8/cXtbGoeH7e6t/Ptf9VJ/q5Yq8z0vw/calJs&#10;girstDjl8J/uJ7nzZZP+WUVBBTutJu7WT/nrWfJapdSfPFXdQ6lFN8k8UX8P/LOppNN0q6t97xRx&#10;f9cqAPJ7rTXt5Pkq/wCH9WexvPn/ANVXc6h4Qt7r/US/9/a5u48G3Ef7xPKlpcwHQ6lp+n+ILf8A&#10;f/63/lnLF8v/AH3XF694Pl0f50/exSVu28jNH5D/AOtrc1STy9D2JF+9kdY4/wCJ6fMXymf4Phdd&#10;Dtv+me6umlg8q2i/3FqnoiJZ2drA8X/Hv/rP/Zqkm1FGuIv9b9z95Xy1eXNUkfXUI8tOJWu5pWMT&#10;zy1dN08fleX/AKn5apXd2lx/q6Vpnh8r/pn/ANNa4KkT1KcuU3HvHa42P/y0/wDZarvJbwx+X/y2&#10;qnDNtvJd8sX3Kt3Vik0n+tirmjHlkdEpc0SKW6T7FKnm/wAH+9VW1bzovnlq1p1vFINjy+V8/l/+&#10;y1XjtUhuJU83/Vp5delH4TyanxB5HkybH/5Z1GreTc/8DqS4h/6a/vpKhuJImk3/AO3/AKqrICNZ&#10;muP3ctWFt3juP9b/AOhVX8795vSKhpnuP+Wv/XOr5SOY1rve0e/zf8/3as295t8r975UsaVl6e/n&#10;SfZXl83/AKZUjTQ+ZL/0z/3q5JUzup1OU8Z8UQ/ZfEl9H/yy85v/AB75qyeldd8TIVj8USz/APPx&#10;Csn/ALLXJfJX11CXNTifE4iPLWkLv96mVn8yq+36U/8A5a1scx7LHM7W2/8A2KLrfHJ5j/8ALSpk&#10;kSZLWf8A56Ivmf8AfNWLnymj+evnOY+u5eaJhyRvHJLBJ/2zqSNri38r/njIn7urE0aeXFP/AKr/&#10;AJZ1F5n7v/rm9a/Ec0vdFjkmtriL/nl/0yq5IqSR7/8AeqCWRFji8ytO1k3XP7vzZf8AxyspGkfe&#10;MaS3aP5/9imrI38H9+tSQf8AkT/V1UmRP+uVVzGfKTR3T3Uex6YZPLj2PTLeZP8ArlLUUlwkkez/&#10;AGKykdMSdLryZPn/AHsMlVtSn8mS2eOKqvmP/wA9f3VEy7o/Ikl/1lawOesc1DcyxyeZ5v8AH+7q&#10;8viTUG/5eqpzBPuJR5f/AG1rulyyPOj7pYk1K4aTz3l/fVJ4y1K7b7DB9pklhkto5PK+589VWjRa&#10;l8VzfaJLH/lr5dov/bWoj8Rry+6ZWir/AMTDZ/vVtNAlx/q6w9J/5CEX/Aq6fyfMj8z/AFXz1FSX&#10;vFwj7pVZHh+/U8cU0P7xP+WlVGuKIbqWGPy/+WVHxF83KasKbvnSr0e+asq3ufP+eP8A11W7e6Rp&#10;PMSueUTWNQ2rFnb5Hp01q8cmx/8Atn/8TVNb/wAz7lEOouslckonfGUSxJC7fJ5tIsaSf9s6T+0L&#10;dqiu2RY/+eX/AH1REUiWSzlXytlRpp8rx/6qr2n6kkPz/wDPP/WVLcXMM1v8kv8A0082o9pKMjaN&#10;OMonkHxEs/sutxP/AM9IV/8Aia5WvQvifCk1tYzx/wDLN2j/AO+vmrz16+mwsuajE+SxtP2eIkL9&#10;0VJCv72oh0p8LfvK65HHEuxtXpyXDxtsf97FXl1erxr/AKJG7/3K8rFfZPawX2gkTd88H+q/6a1R&#10;kCNJ/wBNqmktnWTfBTmPmR7J/wDW1wno8pUVtv8A9qpyrvqS6tfL+Sq7R7aCSZZn8ypW2f6x/wB1&#10;/wBcqo7N3yU/cjR0SiEZFzznj/5a1cSd7n/WVi+fs/1dWt27/V1zSpnRTqmp5Cn/AJbf+QqKoC8k&#10;t/kXzcUVj7M19ojnWu3ao1u4V8rfWV9odvkqRX3V6vszzvbGh9vdqZ9qb1qFf9XUiyJ/zyo5Ih7Q&#10;Q/N/y1p25F9hTXZFo+1eTVcpMpCvMzRVDdSPj5/7lTJI7D93UN8rqI/Mq4/EYy+EjX/V0if62OoK&#10;lVttbGO5Pp43Xv8AwBq2BHurF0+bbceZ/sVpPcO1c1SJ005FiVYlzXP+KFTy7b/gVbCzJ5dY/iSb&#10;zbaLZ/fq6Ef3hFeX7uRz1N+7Tmao2+avYPCOm8GyJH9p/wCA10qXKVy/hWPzI7muy8P6bLr2oRWV&#10;lF5ssn/fFeVXj+8PXoS5aZm6x5raXLs/7af9MvmrlGjr7hm+FWmD4Kal4XtfL/tC/hWSS68tfvq2&#10;5f8AgO5a+KtQ02703UJbK6iktbuD93JFLHterwtWMuaByYn3pc5BCtDN+7qRti1Dcf3K9A4yjJ81&#10;Qt1p2/3qNqogd2FOtLd7q4iRP+WlROK19Dj8j9//AM9KmUuUuMeaR0lrGlvbxJ/yxjqxHNWT9s20&#10;C8Zq8+VPmPSjU5TZa5SpI5Nv3Kw/tT+lO855O1VyEe0N1rjb/wAtaJLxF+4awMutKrosdPkD2ptf&#10;2oi/9NZqdHqH/TOsfzaFlejkD2pqSX0rU6GZ2+/JWasrVYhl3VHKHtDQaTzPvyU6Nv3dUrdt0nz+&#10;XTlZPM/1v72jlDmN+402a28Kanr3+qtbR1j/AOujsyqqp/tfxH2riG8YI33LaWvqQeBbLVfhp4V0&#10;ibTLm/mv7fzJLC127/m/eNK/y/Kq/J83+7/wHy7wx8GYtH+OGh6dPFL/AGfBMt5JFdbWfYvzKv8A&#10;d+b5KmFWMebnMYy9vL2cDufh9+yTrfjLT7bUdY1yLQYZ0WT7BFbebNsb+/uYbf8Ax6uu8Q/sVf2Z&#10;by/2X4qlupY08zypYv8Ax35TXvNrqz/aPI8qWL/tntr1Hwj4Rur6PzJ7G5+yf89ZY22Sf99V4M8Z&#10;X+xI+r+qYOnH34nwZ4R/Y1+IHjT7TPayxWGn2/7vzb7zF8z/AK47VO7+VcP8SP2evHfw3k36iPtU&#10;Mf8Ay1tY5Nn/AKD8v/Aq/WCWxunt5UhlsrWK3Rf+Wn+q/wC+R8tcDqUeieONQ/sFPtOs6hsaOT7L&#10;FH5Maf7btn5aIY3F+0/uni1KNGR+aul/DO7k+D91441G+ubD/iY/YLO18tf3v3dzb+Pl+Z/++K4n&#10;xPa6h4Vjimn/AHsUiL/s/er7i+NnglPBvw80PSIIv7U0/wAO6i0kksX3N7M7L/3z51fFHxm+IVv4&#10;qvP7Psoo/KgfzJLr/nq//wATXsYatUrVP7tzkrU4xiczbeNkP+ui82o7zWrfUI/3P7quZ21NaxMJ&#10;K9eUTgNLw7H53iSx3/6rzvMr15bp5fkf91Xk2lx+XeWr/wC3XpC7/L+euCv70j0qHuxNVZIl/wCm&#10;VWIb23hj/ef+RawGNP8Au/8ATWuSUTrjMb42vPO8Lans/uL/AOhLXlMDboq9L8RQvJod9/1xavMo&#10;WxFXbQ+E5K8uaRZXrXY/DfY2sXX/AFx/9mWuKDeZXVeA4Xm1G52f88f/AGarq/wxU/iPV45kjrQW&#10;VB/rK5eFZY/vy/3qkZpVj/1v7qvJ9melGodDHcQ0fbvOkirCj+b/AJaxVch+b/lr5tTY19oXmuEe&#10;P/lr/wCz1IJk8v8Aef36pNJ+7/z/AJ/hqNrzbJ/qqOUOY3Le9h/df6qL5P8Alr8tWF1BGrlGutsn&#10;/XP/AJZVo2WoInz/AOxUSgXGpzG6t1KtvverLSeZ9+qFvqkq/wDLKL/rr5e+rf2rn5P9bWUjpRYk&#10;h+0eUnlf9/aqXDJDH5HlRed/z18paZfyXDfP/raxZo5R87+b5VYmvNyk0iyySS7P3vmP/wAfUvyJ&#10;VeNYoZJUT/W/89f4P/Qv9qqN1NLcff8ANihj/wCWX8FVY1/dxVcaZEqh22kW8VxJFXRw/Z7X/tnX&#10;GaWsS/P5Xmy/5/grasVeP9wn+trGpE2pyOmhl8yT/nl/1yl+SpoLpPLl/eyRRf8Aj9YbXXmSSyPL&#10;/e/y9V7m88z7n/2f+73rl5OY7I1IxOkm1JF/55Rf9tKcuvW8cf7z97/1yk/4Ftrj449skTyf7NSM&#10;HWOXZ+68z/vv5f8A0KolQNY4k6aTVvOk/wBV+9k/5a/x1Xnkaa3l3y/+Q/8AP92sFbx4f87fvf55&#10;qH+0nXzH/wBb/wCgUo0i5VzYmuPMj8zzf/In/fLU63Nw1xE8n+qkT/x+sBtQZv8AnlFQtwyyfP5X&#10;7v8A56/+hV0+yOT2xoazM+o+Xp3m/wDHw8kkn/TJF3M3/oNeYaFf3fjG8kgSKSLT44Ws44v4JHk2&#10;7v8A0Hn/AGa6LSdP8QfEK4lTRIvK+0P5cd183nSo3ys3+zHt3ru/D/dueOPF8XgfQ/7BtfL86NFj&#10;kli+dP3a7VX/AMdranT5Zf3jGpV5o/3Tj/G3iC30K3j0vTvKi8v93+6+5Ufw1+HraxJ/besRSy2m&#10;/wD0e1lj/wBZ/tP/ALP86p+BPB7+K7z+0b7/AJB8b/6r/nq//wATXq8e+GOWNP8AVfL+9rrqVPZx&#10;5IHJTp80ueZozNaWsf8Azy8v/gHz1Qmn3fO8tQ7fMk3/AO9/s1Cu8/v3/dVxxpnXKoJqGj2mvafI&#10;mqR/arST/ll83364O4+CtvJ89jqcsUUn/LKWPd/Wu8h82b/lrL/37qaRpY4/+Pr/AFldMKlSn8By&#10;VKdOp8Z5/D8HIf49Tl/d/wCs/d//AF6r+IvhnY6HpdzqKX0sv2dP9V5X+s3fj/tV6B9o3fu/+WVc&#10;18SJn/4Qu6/5ZfOv/oVdEKtSUo+8c1SlTjTl7p4tqWqpJ8iR+VFH/wAsvMqPS3+2XltavLHFFJMs&#10;fmy/7X8VQX/yx1Bbsy17tjwPaHpXhHwToniq4uU+0y/6JN5f/XX9flr0jRfhz4f0j99BpkUssf7z&#10;zZd0v/oVct8BliXR9YeT/WyTRxx/8BX71et/arex81P3X7tP3nlba+cxlWpGpKHMfUYChTlTjOcD&#10;HWzuLuT/AI9v3P8ArJP3X+t/2f8AZqHxd4Vt/EWly2s8UfnbP9Hl/wCeb10EV1+6ieDzf3jrTL6+&#10;3Ry/89v++68d1JKV0e/GlHlPniKe48N6xLaz/upY38uStjWo/Mt/tVr/AMtP/Iv93/x5a6/4i+HY&#10;vEFnE8Ev/Ewt/wDVy/8APVP7r/0rgPCutvHFLp0/mRRSf8sv/Ha96hV9tT9p9o+XxdD2FT+6WNG1&#10;B7WSLV/KktZftP8Aqovv7FX5v++q9z0rULe8s7aeC6lltLhPMryO48N3urfv0uZPNj2/uvm2S7fu&#10;7/8AgNdz4J1jT/7KltYP9Fu7NP8AVS/L5Xzf+PfN+lcmMp+0jzndl1b2cuQ6XWrh/L8hJf4/9p3/&#10;ALy/7tZY3wSfJF5stWby4eOWV/3vnbP3kssXz/5+asq5l+y/9NZZH8z/AL6rkpU+WJ316nNIJmmm&#10;/wCWsv8AD+9qCSTyf3CRfupKkjjlXzf9yq8Me6Te8X/TP97XXynnSkWo5Ps9vLvl82orCP7RJvf9&#10;7UrWqNH/AJ30+ysXkk8t/wB1RII/EXZ7fzvKj/5Zf9dKLWwSO4iR4ov3n/odSLZussUH+q+T/ll/&#10;6DV5tPdY/wDWyxeXu/5abf8Ax/8A4DXDKR6dOJHcRxW9nLP5sX/TP+Csj7G7f8tf8/5WpdUh23Gy&#10;OX/V7fL/APHmqNk3eUn+q8zbH5X8dFOI6lQ4f4mWu7wtJ+9/dRuv/oW2vGWVK928bxpN4W1JP+WX&#10;k+Z/c/2q8HkXbX0OB/hny+P/AIhraXavdWf/AAOujbR7fSbf7VdRfapf+fWKsbwpfJZ28vl/62R/&#10;3daOtaxL9oi8j915f/fdexE+fqfEZt1rWu3ceyC2ktYv+eUUe3+lZ0el6xeVsrqzzfPP5stdFo2q&#10;JDH5n/PStfhIOFbT9Vjk/wCPryqtLa67Zx+f5sn/AI8teqWfiaK8kiRP3v8A3zV6aT9388X7rZRz&#10;hynjdv421CxuP3/mVqN8RHuI9nleVWx4s8P299byunlxS7681urGa1ko92QHdaPqm6TzHrpNKuEu&#10;vNf/AFvl/u//ALKvIrW+e3kr0fwNfJfW9z/wGuTEe7TkdmG96pE6m0SJo5f3X7qibYsf+q/gqSKR&#10;IY5f+mn7uq8k26OLfF/39+b+KvnJH1ESLzPOl/1VSX9ukP8A0y+7/radbTOtz5b0X+xrb95F/erm&#10;l8R3R+Eo3A2yeRHVyN0XykjrIZnm+/L/AJ+7Vizuni8r97/HW0qZze0NMM80ksCf8tKZd3EsdxL+&#10;6/6aU1ZHa43yUahDzE6f3PL/AO+Wq6cTKrIqtefx/wCxUa3Tt/112Us0H+q2f3KqyL5dx5n+trri&#10;jjlUNFLj915cn+z/AKqpC/lx76zI5naPf/zzer8b+d5X72plEIyJLe4Rfv064j87/lr5VUlbb/rP&#10;79WGuHWOL/pnWPKdMZHHfEq13WVjOn/LPdH/AMAb5lrz0/Ma9Q8aWrzaXcp/zz2yf9815hIu6vbw&#10;sv3Z85jY/vhW+akpPkWnL81dxwnsXhubdp9t/wBNIVj/APHamaTyfk/7Z1yej3jrp9tH5vlfItXr&#10;jUG8uJPMrxJUJcx9HGvHlNq8eFo//IlZP2p/LlTyv3u/zKof2hn935v96q0l5+8/651rGlynNUq8&#10;xrSao3l/u6da6pKscqeb+6kT/VVmyXi3ElRreItHsSPamnDd3HmSo9OmnmrNW8i8up21BZKPZl85&#10;oW9z/wAs3qxuUf8APWsP+0EaPfViO/8AMjrKVM2jVLjXK+X/AKqoWuUWs+S6fzIpKh+1PJVRgRKq&#10;Mk2LJL/vtTt26oVbd8/+qoVkrY5yzu3GmeJU3SWMn/TH/wBmaljbcat+KYX/ALK0ifyvK8yGT/ll&#10;/rf3rVj9o6I/CYWm7PtkTyf6qt5byKQ/PXM/dpzXEtXKHMEanszq5rVLq2/1X73/AJZ/wVQhV5JN&#10;j/62suHVJY/kq5HePcydaI05RIlOMjRhRo5PnpzShfnT91VRbzzPv0NcJH9+r5SLl+Ofd9yXyqmk&#10;mdKyLe8SOT/plWlcXFo8f7vzf/HaxlTNo1B2dsm+pvM/d+X/AK2qEcyf89amWZI6nkNvaE5k8uT/&#10;AFtaEd6i+VvrM+0bfnpGZ5PnrGUOY1p1OUr+OFtLnw1K8f8ArY3WSP8Ad15WPlr1S+X7Vp10j/8A&#10;LRGjryzbXp4P3afIeRj/AHqntBtPj/1tN3UK1egeWaK/Nmu/0qSX7HF/uLXnx+avQNCm3aXbf9cl&#10;rzMX8J6+C+I0Wk3R037Q83yPViSH7RH8lVfJmX79eYeuRSN5fyf62mzSVJNC/l70qu0z42SVcTGQ&#10;fI0f+tqOSND/AMtfN/65VFJbuv8Ay1pjpurYkcrf9Nav28nmfOktZMsH/TWmyb44/wD2rSkuYPac&#10;pvgv/wA9YqK58XEw+7LxRU+yL9vEyFjqwuxau/Y4/wDnrUclrukrX2kTD2cit5m6mtv/AOWdW2tN&#10;n/LWmqUjj/1VPmDkIIbd2q1DY7vvy/8AslR/aH8ynq0rUSkaRiWljt7eP/nrVTWm/wBHip8vzf8A&#10;TWq15H51v5n/ADzeoh8QqnwmX522pFmqv8i/8taF2SSV2nEaFivmSS/7n/LKrwg3R7/3tVdIb/SJ&#10;UeX+CtWO6RZK56kveOunH3SsYttUfEFuy6fv8ryvnrVkvE8z5JarahJDdW8kH/kWinL3iK0fdOKo&#10;Q7q1pNGSP/lrXuX7KvwW8NfE7xBrk2vSyXX9kW/2i30aKTa98/8Ad/vbV7qvzGvRnVjTp855Hs5c&#10;xwXwh+HWu/EDUY7HR9Lvb6F3/wBIltrZpVjT/eUbf++q+5PCvwZ0Lwbp8T63fW2jeWn+qi8vzov9&#10;r/eqj4P/AOE18eaXc2t1LL8L/DVg/wBns4v7NVX2L/E/m4VV/wDHvesey8N+FfDNn9l8ZeLv+Et1&#10;WDdJ9g0yPyPNRvmXzX2lm3dlWvJq1JVP8l7xdSPKdTFJ4Mlk+y6Xc6/ql3H/AMsrWOP/AOJ3V4Z+&#10;0X8N1m0OXXvKksLuw/1lrfSKtzIn+4vzL7K1fSWk6h4o8Q6HbWvh7TLbQfD8kK/8ev8Ayy/2Xlb5&#10;m+9/6FWL4g+Dujtp8iappkV/LcbvtEv2mRn+b73evPjL2dTnOyP7yJ+c8n9+qU0n7yvQPjF8P3+G&#10;/jC+0dPMltPlkt5Zfv7G+6r/AO1Xns1fUQlGpHngeVKPLIrN1prU5vlqNa1IHQx+dJWrHJt+SqUK&#10;7UqdZP46mRcS6txT/O3VTVqRZKjlL5jR+0KtRx3W77lVfMpqsjUcocxaa6enLcPVXzKd5m2jlDmL&#10;is7U7zN1VPNSljZ2o5Q5jQ3bakjk/j82qSttqTcq1Fg5i+twnmV2vwo8Pf8ACXeN9N07ypZbTzlk&#10;uP8Argv/ALL/AA/8Drz3cmfkr6u/Zr0FPD/wr1PxQ8X+l6vq0OkR+b/zwhiadv8AvqRU/wC+Kmfu&#10;xIlL3ZHtml+IbTwZql1dT2P2+7v7Ty7eL5V+T727ftO1d2/7u70rHD28+sXOqXX2aK7u3/eS/dT5&#10;v4f721a891jxRcW2qeRZW1zrOt37+Xb2sUfmzS/3V2L/ALP+Jr0Lwt+zhe+I7OLUfiH4ql0aWT/m&#10;DaP5bTRf79x8y/8AfK/jXLGhH45y5Tgp061SPs/snVeDPiY2hWcSWljpFrq3zeZf3NyuyL/cdfm+&#10;7/u13mgaXr3j7zdU1fxLc/2VHN5kktrfM8Py/eiRMD5v++ttcz4d/ZV+D+qyS+Xa6vdeR+8kupdW&#10;k/4D90Ba6zxj4Nf4oeH7bwN4Q8QReDdJtLf7P+6tlnTYv3Yn3EN9WXk9656sKXN+5l73W8f+HO+O&#10;HqR+P4f5Ylu38Y2nxC1CLRNIivrDRLeb7Pb/AGGNd9y/8Uu/7rL/ALXzZP8A31Xa6tY2XgvR5dE0&#10;GL/iYX//AB8S/wAf3f7y15z4S0i6/Z88J6vrfjy+tpf7I/d6f5Un7mX5V2y92Vm3bfL7elQfDX4k&#10;3fjWzl1fVLn91do0lva6ZtV/mb5d7tn5f9pa554bllLk+HubRrypfxyheeBPEfwvt4tQ0iWTxRax&#10;o0l5pd9J/pexvvbH+6zbf4WXnpmvnX9pT9l3R9dt4/iF4NtfK0+4t/tFxY21ttST+JmRF+7Ivde/&#10;zd1+b9ArHw/p7W+/+w/K8xP9b5nm/J/e6la8l8WaTd/Ce8+1eHrGXWfCl/N5eqaNF801k7f8t4ur&#10;N7x/ltP3ueKqU5c8Pi/r3ZHpc0ZRPyO1a2t7XUJUgi/dR1XMf9+vrH9qL9lW3hjl+I3gCWXWfCl3&#10;uu9QitpFZ7L+9Kn8TR+q7cp3r5RWaJa92lWjWiccqfLIjhj/AHkVekW9wnl/8spfMSuB+9LXZafM&#10;32OL/llUVDamXJpkb/7bSLdfu/8AVVW87d9+kjmf+CKsTYn1JnbS75JP+Wlu3/oNeVW7fu69Numl&#10;a3kT/YavMIflrooHNVLKV1XgObyby6k8r+Bf/Qq5MNxXVeCflF1+6/u1dX4Qh8R3v25mj/8AaVO8&#10;z93/AM9azFk3VMsu3/llXFynXzGj9p8uP/W/vZKkj1BI/kqnvhjjqRLnd/1xkqOUvmJX1GWST93/&#10;AOzVHl5JPn/8i1JHN5dWo75F+fzf46gr4it5e2P/AKa1fgjlb/lr/BSRzJJH5j1Kv3PkqS0TI7r/&#10;AN91Yj1J1j/55f8A2VQ7kYfPUixbJN9YyidUZGjDqbzeaiRf9tZY6jkufOk+TyvNqrsT96lRu6LJ&#10;/wA9f/HKnkK9oSXXlL+8eWqEOy4/eeb5X/PP/prUc00Qk3z/APLOm/2r533P8/w0F83MdDZ2vG9P&#10;/Itb1r+5j/5Zeb/n/wAern4ZE/j/AHsVXPOdv+Wdc0o8xtGXKXLi7dvK8iL/ALa/e82q32XdJ88s&#10;sv8A21oXe0myb/4mp1mt7f7/APyz/wCeX3/61HKXzEVwqL/q5P8Av7WbLqnlybEl/wA/3ah1a6Tz&#10;Ik/55/8ATWsxrqWCTekX76R62jS5jGpW5S7Jded/y1l/z81Cyo0n+trPa5lj7/8AstM8zb8+a29m&#10;Y+0NmTUEX/llL+7rS0XwDqHxDki/dfZdKjdZLiWXds+X+/8Aw7a3fhX8K7vxrHLqmo+bYaJaf8fF&#10;/LtVP7235v4v5Unxd+NVva6fL4e0WKKLSoP3f/XTb/6Cu7+H86xlzc3uHR9ko+PviFY+D9Dk0Tw7&#10;+9/5ZyXXy77n+8vy/wDLOvB9L0+XxZqkrvL/AKJG/mSS/wDstXmR/FtzFBB+98z/AI+Jf+eX+zXW&#10;6fpv9l2cUEEX7qOuilH2cTkrS5pGtDdva2cSQRxxRRp/u/7NJJqNx5nmf886ghhlb7kX/fqnfY3W&#10;P56vliZe0kEmpTeXF+8psmq3Dfu3kqGSP/7Z/wChUfY3WOXZWvLEx9pIm/ta4Xyv/wBipI764f53&#10;qO3tXkq1Ja/u9n/PR/8AP8VT7pcZSJodT/gfzf3lZfiCFNZ0u5snlkiinT/4n5quJHsk/wBb/q6j&#10;u7dF/fvURjEqUpcp4JrWk3VjcSwPFL5Uf/LXy22S/wC1Wda+bNcbEi82X/nlFXV+LtYu768uUSXy&#10;ov8AV+VXNWMMtvceYkte1CXNE8OpH3j2jwfY2/h/Q4k8397J+8k/g+etn7Xu/eJL/HXKaHef2lp8&#10;W/8A7aVsLx8n+qrzakOaR6lOpyxNaPVNsfl/af8AtlUFxrtZ3loI/wDrnWfeNurnlhoyOuOLqRJ7&#10;rXXb7lt/5DrlfEmnyvJ/akEXlf8APT/4qr0sky/8taI2fzNla06UacvcOepXlU+M634TfERLeT7L&#10;deVL5n/PWX/W/wD2XpXpvjv4dRTSW3iXRJfN+TzP3X/LPdu++n93+E/3TxXzXfafLodxFPB/qpP8&#10;/wDfNew/Cv416hoeoW11BLF9rjf/AFUv3JUb7yv/AL1FWlzS9wunV5YlL/hKLib75/49/wDWRf7f&#10;92oZPE9xJcb3/e16j8Uvh9oni7Q4vGvgqWSX5P8AiaaN5m99Ndv4ezNG38Em3HYnNeIw3Pmfc/2v&#10;/sqiFKmEq9T+Y6L/AISh1t5USP8A1j1NDrkUMf8Ara5TzP3n/XOrCyIv/wBtrb2USPrEjqW1yK4/&#10;5a1dhvbeSSL/AEr/AOL/APQq4bztscuz/tn92mCbd/yyrGWGjIuOLlE9Q/tIx3HmebFUja8Vk/1v&#10;+f8AYry1pn8ymtI/71K5/qMf5jr/ALSl/KehTawkdxvSL+Oqk+vFpJdlcUzP9+msz+X/AK2to4WJ&#10;jLGykbOvap9s0+5h/wCekLR14c3+rr1aaR/L2f63/wAcrymbeskqV6FCHKedWqSqGp4Yk8vUNlS6&#10;hcPNPsjqpoUiLe/P+6ijRv8A0GtPQ4bfWtXigTzZYpH/AHktehE86p8RHp+jy3Enz11EOmpp8n7+&#10;XzfMT/ervfD/AIf8NW9v9qvf3Xlzf6qW53PKn8K9vm3df/ZRUvxM+JlpoN5Y6d4bitovLmW8kupZ&#10;f49vyrsb+Fd22o5+aRHKYtr8H/GGuafLqOneGdS+yR/vPNlspFT/AIB/eqGHU73R7f7LdaZc+bH+&#10;7k/d1oeEf2lPHfhnWPtzy21/FIjeZFLJth/u/wDLNh/vfzr2Hw18XbT4peKLG11HSNEtbuS3/wBb&#10;9imaaR/mb+Kb723p6qnStveMpS5Twa41C31aP93+6/661xt/ZpbySp/ra+qvHfwDi1f7TqmnXMd1&#10;5jtJ/osaxJF/s7M/Kq18/eLfDN74dvPsV7FJFL/rI5f+eiUGdOtGr/DPNL7Rdse+OtPwbv0+83+b&#10;/BUuq7LeT93+9iqTT5Im/eJ/qv8AlnUT96J2U/dkdeurRNHsqSPXYmjrl9yeXUe51kryvYRPXjiZ&#10;HRSawnmf6qWrLazC0ezza45rh0prXj/x1jLDRkdMcbKJ0n2yJv3f/PSm2ksS3H7yX/V/9NK5lrx/&#10;M+Sq6yfvP3laxoGMsSelQzRN5X7yL/ppUkktvNZyp5sX7t/3f/Aq87WbbTvtrtHLUxwwSxfMdit0&#10;rfJ5lRtdRLb7HkjrjmuKas7V0ewOb251cerRRybHoGvRW3+rrlVk8ySnLNu+er9lEj28jfuteeT9&#10;35VVf7alb/visdrmkaRW/wCWtHsok+3kXdQ1S4W33/uvuVx08P2iSV63NSuB9n/66Vg+dtkreEeU&#10;5qkuYZ9j3VNHD9n+f/W1C0m2mrM7V0nMdHbh2t99WGV1+eSs+zunW3jp3mbqx5TbmJmHz07zHaKo&#10;fO3U37Rto5Q5iRX202R91QNLR5/0oDmJ1l31Ikrr7VV86nb6OUOYtfaH9aetx5cm9KpM1O3IgqOU&#10;uMi79qfzN9R+c9VWbb+8p3m7amxfMWKcW202JvMt/n/5Z00f36ykdKLELZFbHijWIrzwn4atUi8q&#10;W0S4jk/ufNLurDqTVGddPsf+Bf8AoVc0lzSidEZe6ZatupqtUfnPHQt1XXGJyVJEit/BViNvK8qq&#10;8dwWq1DN5n7yrlEx5iaO43VJ9o/d02Nk/wCeVRs26pLF/jp6sjVH92o/M2/JS5RFgt/GlTx3Dy//&#10;ABqqSs8lO3baOU0jIuNI6/8AxqnWuovD8jy+bVNpH8z56b5n9yp5S+c1/tnmV51qkfl6hcp/ttXb&#10;Rz+XHXLeJo8ahv8A+eiVrQ92RjX96Jj0u6m7qWu0800IfmNdrpCu2lWrp5sXlpXDW6/u69B8OMja&#10;FEn+9Xn4r4T1cJ8Rfhutvyf8ta0VvLee32SeV5tZMlun7pJKYyvH86V5MontRlympND5Z8yqNxBC&#10;0mz/AFU1Tx3Tt5W+mSq7fu/K83/plUfCV8RTZXj/AOuVLFa+dHVht6x/9dKoSK/362jIxlEc0bw0&#10;2SHd8/m09bv+D91Q0ryVrcy5TOlEJb/VUVZzt/g3+/lUVfMRykSzJHH8kX/f2o2un8z/AJ601o0x&#10;veq7TP8A8sIq54xOuUiZWlam7U++8tQt5rUNG/8AzyrYxJPNSl2/36RYGb/llVhvKjo5h8pCq/we&#10;VTNQV49Ol/ex/fX/ANmpGvEH+riqK7unm0+Xf/s1cY+8RL4TKam7vrTZJHo3+9dpwl/T2by5dlXP&#10;Lz9+qdg26OTZWg1xFH9+ueUfeNYyI/K/6ZUSKkMeyo5tS2/crP8AOmuKIxIlULUjJj/nrVzQ/Eup&#10;+F9Vi1HTrn7Ldx/6uWKs3btzWl4f0t/EHiGx05P+W8yx/wDxX/jtdETkkfW/wp8T+KPFmueELq6k&#10;+1S380fmRS7VST5Wb/2XdXpHjbQbvUvjx4vvZ/8AT5YLS0sPNij/AOW/lK23Z/e+ZK0/gN4XsvDc&#10;V98QNbtvK8P+Hbby9Pi/56zt8u1E+8zNu2/8DWjwFrEv/CS+fqMV9deILh5tXvIrGNWfz2bcv3vl&#10;VVXp/ucfdri5uXmmcFaXtIxp/wAx61Y+Eb230+1+26ZcyxQIsccX22Nvur97Yqhf++atW95o91J9&#10;ln/0WWT935XmL/D83/stXPD+taZqXmpqN9qV1NH/AMsrqNovKTd93ZHj7tcz8Ybqyj0e107SIvK+&#10;1v5dxdWsfz20P8Xz7fvN90V4848x6vN7OJ8v/tK+D0urPU9R/dS/a7hbe382RV+SPd/n/gFfONj8&#10;JdY8UX/9l6D4elv7v/lp9l3N5X+++7av/Aq+9/Enh/wv4uuLbz9IvtZ0/TIljt7CL5YY9q/8tX4/&#10;9Crxr4wfH5/B+j31l4G0yx0G7km+yRy2Nsv71/7yOv3mX+8272r0MHOpGPsIRIrSp/bPBfix8FtM&#10;8C6foenPcxf8JhJ/yFLW1l82G2T+FX+Y/N/wKuP0/wAJ6beR6np1r+91aOHzI5f/AGWu88d+C9Q8&#10;B+H7a91e+luvEGp/vLzzZGlff95t7/xbfu/WvIdF1i4t/EEd0kssXz+X+6r04c0o/Ec0pRjL4DIZ&#10;tlG76066j8u8uU/22qHdXac5KrU7f71HuoWTbQUT0n3qjWahWoAmamfPSq1OZqAHL81Tf8sqrq1S&#10;bttAE0dSL+8qr51WI5qzAtK1fdHwr+H+peKf2U7bR9OlisPEthff2vZxXW1f721X3fd3RyP97/Zr&#10;yH9k39ney+KH9p+K/FkUv/CH6QjSeVFJ5X26Zfm2/wDXNe/3f4Rn71ey6H4su4ftwS5+y3Uj+Z5U&#10;X+p/3dn+z29q4K9fl9z+UvmjH4/tHQ+C/C9p8J47m9e6i1nxhfw+XcXX3UiT7zRRf3Y17s3zHuVH&#10;FcP4q8aah4m1SSCe+li0+N/+Xb915v8AtfMN23+Y5qXxp4t+y6XLawSebqF3+7uJZfv+T/dTb93c&#10;36f3q4GO63SReX+98z/nl83+f8n3rnhKVSXPMuVaMY+zgfUXgDT7fT/2e5U0+X7B9r1GaO8uv+ef&#10;yqu75v8AZXj/ANmrA+FPh/WPBcn9r6vfXOg+H408y3tZY1aa+/urFu+ZVb7275hjpXHp8TtQ+HGh&#10;22iadcxS/a/3l5a3Uaywyf76MNu7d+PyfjUOn+P9V+IWqf8AExvpJYo08yT+5F/eX/2X6fnWUZVO&#10;aU/syL9pHlPdvAfxO0r4heNJTr32b7Jbp5cdrL8yfN8vz/8AoPzfSrXjv9nyXwjb/wBvfC+KSW0j&#10;fzLjQfveXu+81vu+b/tn83tXgWkalbxaxc3un+VF8/8Ayy2/7q/w/wCzu+nOK+kfhT8R9Vs9Htbq&#10;6uorqKR2j+yxbt/3vl2bsbv/AB4+nFehSr/V/wDDLdMxly1v4hi/Dn4xRTW8tlPfS2sUj/6Ra/6q&#10;aN/usv7xS0f+cV6Ro+o+H/EEcTyWskV3/wBdGb/7Fqh8V/CfwT8XfN1TSLr+wfEp/wCXqx+TzH/6&#10;eImXa3v8qmvOn+HnxK8B/wCusf7Uijf/AI+tH3XUMn+1s/1q/wDfOKK+Hp1o89H7n/XvHNH22G/h&#10;+9E7sfDVPDfiC+1fQZfKi1PdJeRSyL9mkfb975v9W3q27B7ivhf9pL9lKyP27XvAFtLFqEf7+88L&#10;xfP975mlt2Y7mX/Z+b29K+uB8SZryP7Ldanc2Esf7uSK5/8AsvmX/gVcj43bULzXLbVLKW51nT40&#10;WOOWxkjW5tv/AGWRf9n9K8n2VSnU54fEdP12ny++flmsr28+yf8A65/3a7bSy/2eL91/BXpf7RPw&#10;N1i28Qan4y0ix+1aJcP5lxFFG0U1s+1dzSxfw7m+bcvH+7Xk2n30tvb7P8/zr1ub2kTajUjL4DZa&#10;N1/ytSfakX5PNrKbUkb79NbVUX7lRynZzGxI0Sx/89a8sVfLkkT/AG2ru49Wrj2t4lt76d/9bHN+&#10;7rWl7pjU94hb5K6zwO37u5f/AHa45mrqfDU3l6fLs/5aPW0/hIjL3jrvMf8Ag/8AItG24YfPL/rK&#10;z7e6lkirSiuONn/LKuE6Yk8cfl/8tanW78v/AFdV1u93/TX/AJ503zNx+f8A79RVJqTNfvH9yh5H&#10;j/5ZVCr/AN/yv+/VSK37ygB8jbvn8397Vi1a4/g/1tNWSLzP9VFWlDqEX/bKolI2jEnhaZa0rf5Y&#10;/nrNbV4fuJ/6KqxDdfxvXOdBbab7RHvT97WdcRpD8n/kWtWGZG/cR/6qmXEaNJ8n/LP/AJ61AHNy&#10;M8kmyrFvC8P/AG0rQuJIo/8All+6qm11Evm7Kk2+E0rN933/ADa0FnSO4+esyOdF/wCmX/TKp8NN&#10;/wAspP8Av3VcpHMW5r2VfNRJP+/u1fL/AOBtWBq/irw/p9x9ltb651m7k/1ktruS2jf+6m5d0n+9&#10;8o9N1YviXULi41CLR0l+yxXEP+kSy/8APD73/j3610d1qngTwLpdjdaXpn2+7t0WSSXU9r+bM33V&#10;2KR+7Xb/AA9TwePvXyxI5pSM/wA2W2jinurGWwik/wBXL5q7P738WKmjh82PZHcxS+Z/01WuL8Xf&#10;FvVvGMn+nS/uo9sccUUccUMX3v4I8L/FXPNqEq/6uWWKuj2UjL2kZHrsXh+4mEv722i8v/WebJs/&#10;9mruvAfhTwYskt9resSyxWieZ+6j2ea//PJGb+9/e2sq9v71fNUviK+m/dyXUvk/9NZG/wDiqcvi&#10;KVY/LeWX/wAeqJUpFRqRPfPir+0DLrFvbaPpcVtYeH7RPLt7C13OkX/fWWZv9pq8XtVvfGGof63y&#10;rTf/AKRLTdG8NahrkkT3v+i2n/fLyV31pp9vY2cUEEUcUX/PKsuWNM25uYj07Sk0qz+ywf6mOpY5&#10;pV+/U7TIv/TL/vr97VJpkWqiYyLTan5PyJ/20pv2u4Xzf3vlf5+7VVZIm+//AKr/AMfokvocbEiq&#10;+Uy5ieK+ePyt/wDrf9XVqCR2j+eKqNpJFH+8f/4qrMV4n/TKgImm03k/cqH7c6x738qs/wC3bY/k&#10;/wBbUbTP/wBNf/Hd9RYrmL63bzVl+JJ92lyulWvtW2qepRpNZyp5VXyk8x5Zc7Gk+emp5S/9Nata&#10;hpsq3Eqf9/Ko21o9xJ/qq9CMjhlE67wddbfNrppLpPLrndE0t4f9XFW01vK1c8viLiSyTp5lRzXe&#10;77ktVpLeZfn8uoVhfy/9VQXcl/0dpPMSnMtu3lf9NKqm3qWRnf8AePFUlxI/sqXUmyT91FJ/6BXP&#10;anpcvh+48+1/e2kn/kOuphmSL/nlTx9n8v5/3sMlERE3gn4q6hod5bXUFz9llj/d+b/sN8rK/wDe&#10;XbVvxNdaPeeILqSC5i/ef6u6i+RJU/20b/Vt/k1weseHXsf39l+9i/55fx1z91qErR7ElrWMeYiU&#10;j0Rby0X/AFFzFV7S7N9es759O/0qW3TzJP3X8G771eVw3Dj/AJa1s6P4svfDt5E9jLJayx/8tfMo&#10;lGQR5Tp/7W/suSJ57WO6tP8AlpLFu/vVpPNaXkf2qyufNtJH8v8A243/AIVf/PzVt6HrXhzUNP8A&#10;tuqW0UVpcO0f+g/ftp/4l2MxXa33vusPvVx/iRbKzk+3aXL5Xz/6RF/Bs/hZP9qsoy94uUPdNWNU&#10;X53qGSRFk/ytVNNuHurOJ3/1tTyRp5n/AAOqMiSSaJfkqFpNv3Kbt/jSm7Xb56sksRSI0lea6pH5&#10;OqXKf9Nmr0BYdse+uF8QR+Xrl1/v+ZWtMzkP0O1hkuInf/SvvSfZf+em2tbQo7vzJZ9L0z91I7eZ&#10;Ldfci/lU3hnQb1Y5b2C2k/dw/wCt/wDZU3fLW3aeLLSTR5bLyvKl/wBX/wDsf/FV0HHIz77xBcSW&#10;/kP5XlR/6yWL5fMf+7/nrXHXC3F1+/mtpfK/5Zy10GnwPr2qfv8A91p8b/vP3bbP++69otvCujt9&#10;hn0iL7BF5P7yKWVZ4Zf9r5s/+y0Sl7MIx5j59a38n54IpYpf+eUtdd4P8ZXHhvxJpGtp+9u9MuI7&#10;j/rrtbdtrQ8eaVFNcRJHbfZbuPd5nlfc/wB5KxLu30y20u28jzZdQ82TzPN27Nm1fLX/AHvv5/4D&#10;VxqEcp90eB/i94U+If8ApWl3Udhrcn/Hxpcsm3zf9zdjc3+7Vb4tfD/TfHfh+5tZ/wB1LsaS3l/j&#10;ievhe11B7aSN4LmW1lj/AHkcsXy+W/8Aer3PwV+0Vex6fFZeJZZbqLZ5f2/y/wB9/wAD/vL/ALXW&#10;uiUIyjzwPOjhZUpfuz50ut0dxLZP/rbd2j/75rp7PSYreztv9ysjVrG01bXL66spfKl+0N/6FV2S&#10;Z1/5ay1y1T2qZcmtbeH7ktV/3Syf62qrT1CsitJLXPym3MJcybZKqNPup1w1QyNtquUOYd5ztUkK&#10;JJ9+q+feiM7avlIuXkgRu9WVhRqzfNdacty9KxHMXJPKjkqPzIKqZ/eU1Tto5SOYsrcfx1F9odaT&#10;dtpP4KsAZlkpJJKdt21EzUAVLyTdHKlZL96vX3yyVTaT95VxIkMb5qSilVttWQadm22P/VVMzVDa&#10;/wCrqb71QWNZttC/NRt3U1vloAc0lN3baGpv3qADzKd5ztUe5Kd92gBzTOtH2h2qNfmprbKOUOYs&#10;LcU77Q9VMH1p+/3pcocxdhm8yrClKz4pE8yrSyItYSidlORYXetWtam/4lemJ/zz8ys9Wer+sQ7d&#10;H0x/9uT/ANlrnlH3jojL3TAuGRaqK3FS3Lfu6pM22u2MThqSLitU0MjtVFWepI22/vKvlMeY01uX&#10;j+erUd7u++KyvOp3mfSo5S/aGm0yNHTd6eXVDz91G/NFi+Yu+Zu/1dJu296q7nWneaamwcxZaR2+&#10;SnLJVHdtqRWeo5S+Y0POrI8Qr51tE/8AzzerZZ2/1dV7kPNHKj0RjyyCXvROcpFNW5tPZfuU1dOu&#10;G+5FXVzROPlkSW6/uq7PRJHj0r5P9quVs7O68zy/Klr0LTtHRdPtY64MXUjynqYSnIjW5eSPy3qR&#10;pfLqGW32UxWeD79eceiXfkb50/5aU8SJH9+KooVRv9RUrbG+/WMjpiTSr5h8ys6ZkT5Ktqrx+W/m&#10;+bFQ1i9189EZcoSjzFCfymk/d1EuV/1cVW5rKW3/ANR+9qtDbSt+7rbmMeWRGZE/6a0U8wv/AM8q&#10;KvmJ5Sltt1+SSWWmMyeZUC/LSN+++5LQIn2o1O2o1Q/ZfL+eSWhYd33PNlqwJGa4k+RKJLeVfvy+&#10;V5lOWSWP/lrU0cyN89YllVbPdHFs/e1BfWrrp8tXV1SKOSqmpXnmWcuyX+Cto83MRLl5TAkhxTC1&#10;NeWgc16Z5cpGtYrujqw1r+73/wCtqHTbpFjp1xM7VzS+I2j8JDOyNTF3t9ylHWkkm/d1sYyEZvLr&#10;2b9mDwjLr3iS5vUtopZY0W3t/N/vyf8A2K143ptjcarqFtZWsXmyzusccX/PTd92v0F/Zf8Ah9b+&#10;DfsOkfu5bvypJJJYvuSz7f8A2X7tTVlyxOGtU+wei/tBiLwD4K+GGhQfutKu9UaS88r/AJausXy7&#10;/wDgUm7/AIB/s1X8FXb+HvFEeqfZo5fPRbe4/h+Rf4vl/wB6vUfiF4F0r48fDuPSJLn7BqFpMslv&#10;deXu+zTr8rb14/3f1rz/AEr4F/EDSY/Je60i6hj/AOWv2mT+H/ejDf8AAfmrkfs5UY/zR3/+SObE&#10;UantPaUz1S18c+G7OPfPqdtF5n/LK1tmX/vvjc1c94l8TeDL632QebL5f/LKK22f+hYrlz8HtVHz&#10;6j4q0jS/+va2kvH/APHgK1dP+EOgW3z6hrmr6z/1yijs0/8AQ645QpSiEamK/uxPNPGniPR7C4le&#10;yjudLtLj/WReY373/gKmvHfh34L/AOF6/FyxnsrGOLwf4Wf7XcS/dSV/+Wa/NnczMv8A3zX1Zqng&#10;XwDZx+ZB4Qtr+b/nrqd60/8A4625a858f/EPU/Dvh+W10u203RrSP/llbSfJF/wBYgtb0q9OjGUI&#10;R942jR972k5nyZ+1Vq23xZfWscv7m3T7PH/vt8zV86QzfZ5In/55vXqHx11aHUr+xeC5+1TSbpJJ&#10;Zfvyv/eryndXpYWHLRiFSXNIsXV19suJZ/8Ano/mVWopn3q7SCRmo3J/y0pv3qNtAFjdQ0lNjjqZ&#10;Y91SWMp+z2pywpTmjRaAI6kVaFWneXtoAatX9Ls5dSvLa1gi82Wd1jji/wBtvu1VjXdJXsH7Lfhf&#10;/hJPjLoe+L9zYO13J/2zX5f/AB7ZUSlyxLjHmP0L+Engux8H/Dq28IJH5UX2H7PJL/03Zfmb/gTM&#10;9eD+KPCmoeCfEElrexeVNG//AACX+6yf8Br6N0s7a19Us7LxFp/2XWLGLVItn7vzfvx/7j/erwJ8&#10;3NznTWw/tD4VvJH1bVP3kv8ArH/z/wCO/wD1/Sug0+y0qxkidIpZfLf/AFvmfx16T45/Z8tNHjvt&#10;b0TU/KtIEa4ksLqP54k/i2S87v8AgX515zvS1j2V105RlE8itGVORX8RaX/b2qW11ZXPmyyf8utz&#10;8v3f7j/d/wC+qxfD9zd6D/bCP5trdxotvJ/vt/8Atf561o6pPFeeVsptqHmt7mO+/wBKik/77i/3&#10;KqVMI1Tf8K3ST2/kJ/2z/wCBfd/9n/zzXslneJa+UkEv/Hui+X5v+996vneG1uND1C2f/WwybZI5&#10;Yv8Alom7/P8An7v1J4B+Gt14ot4ppJZLrzNv+qjVU+78vzt8tctWXKa+zlU/hmvp3jmZrm2neL7L&#10;5aL5ktrK0U0u3av387W+X+93rv8ARfiperH/AKLrHm/9f1t/uq3zqR93cnvWW3wrstB+TUba586T&#10;bJH/AKT/AK37u77rf7P+FaGg+F9Mh+/bf6v/AKaN+8f/AIDj+Gso1f5Is2jRxETpI/EUPiSPfqlj&#10;4fv/APnnLc2Ujfxbf4lLfeqtJ4Z8HXknmf8ACNabFLJ/z7eZB/d/u4/vVoaZo2l242JF/wChM/8A&#10;D/8AEpXUWelaTNb7PK/z83/xVbx55Fypy/5ecp5zqPgrwncx+RPpv7q4Ty5Ipb2SX721fn3bl/i/&#10;9Cr5y8ffsJfD7XLO+n8KXWpaDqEm6SOL7THPafwtt2Mu9V+b/a+/+Ffba+E9Dlj/ANX/AJ/z/wCz&#10;f3mqnffDvQbr5Hi/8it/n/Lf3mqZUKv2Ap/u/wCHyn4n/ED4d6n8N/ElzoOvReVqFu6/6r5klRvu&#10;sj/3f84rmLrT/I+/+6+Sv2Z8ffs0eDfH1nHa6vbfaoo/9X5sjM8X+4+4Mv8An/Zr5F+Ln/BO3UNM&#10;kutR8E6vbapFv8yPRr790+z+6ku4q3/Atv1rSNepH+NH5nZH94fC7bKxZreWaS5jSP8A1b+ZXo19&#10;o76LeXNle232XUIHa3kil+/G6/Lt/wC+qy5tP3SSu8X/AGyro9vGJr7CUjhPsdwv/LKup8P6bMtn&#10;F/38q01i6yfu63NJs3js/wB5RPE+6bRwhXht3WOpPnjrS+yzSSbEoW22/I8Vc8qptGgUBP5cfyeb&#10;Rb/6z/WSVu2+i7v3nl1pR6Mi/I//AF0rmliYxOiOEqSOa+dfkqaOP+N5K6FrG2j/ANXF/q6Gtofv&#10;1P1mJp9UkYUNu0n/AD1qxHY7o/L/AHvlf+Of7NbMdvD9+OL+OhbhJP3dHtSvYcpUs7NEj/eVdU+d&#10;U0dv5kf/AHz/APE1r6fbp5nnvF5vl/8ALL/nq/3VWolMI0SnGVW3i3/uvMTzP9uT/wCxpGXd8lXG&#10;vIbqSV5P9qrUMaLHv/3f/iVrKVU6Y0Dn209G/wCev3Krx6XFJ5Un/LH/AFf+3XZLb2lr+/f975f/&#10;ACyi/wDZ6r3L/avkT97NWPtTX6tGMTmpIUtZN6f63/vqm7riT/lr/wBsv++a07jT5ppPn/1u/wAy&#10;p7fQ7i6uPkii+55n72uuNSJySpylI8n+IP2iz1j7c/lfvIVjj/4Dt/vVzFxqH2rT5fM/1vy+XXu2&#10;ueG/tVnLBfRW0sP/AE1/z975q8v1jwH5Mcn2Xy4pf+BbK66WJpnHWw1aJw7Q5qxpvm31xFZQf66R&#10;/wDlrWla+F73zP3/AJUsUf8Azyre0Xwql5eRJH+6mk/5a13Sq0+U4Y0qnN8JTs/AMrf8fV9HFD/0&#10;yrb0/RNM0i43xxfapY9v72X5v/sa0f8AhFpfMi33Xm+Z/vVZbRIlk2QReb/31XJ7WMjs9nIhuNU/&#10;1Ww01b6WSStBdDiWOLy4q07fw35cfnv5X3KylOnEuNKpIwPOa4+R6a0Imki/dV01xoqfuqVbGG3j&#10;l/57Vn7WIvYVDl2t90lW10ndXV2+i7vK8vy/NuHpbqw+yyeRH+6/56S/x1lLFxOmOCkYNvZxH/tn&#10;VptNS3+/FXR2+lbpNiRRed/zy+7VfUdP8mOJ/wDVeZ/wP/P+eKn6zGRt9UlGJzM1s/8A7Tp0dk/8&#10;f/XSry2s00n7v91VhdHu5v3H+tlrX2sTm+ryKH2XbWbqG5o/+mP+dtdSvh+Vv+Wfmxf89fuf3qyd&#10;asUt49kcv73/AK5f3aiNeMpF/VpRieT+II5luNj/AOt31X02F/tEVdlJoaSXG+f/ALZ1PY2EVnL/&#10;AKqKWuv6zGMTn+qSlIdZy+Xb7I4/+2takcczfO9bekoi+V+7/fVZuJf3flp/s/3ay9ua/Vjm2s7u&#10;P955X7r/ACtU5vNj+/FH/wCPN/drpZF/eS7P8p96omt90e/zf9ZRGqRKgcrNPu/5Zfuv+BVDNd7v&#10;+WVdRcW22PZ5v8H/AKFWT/Ze+42VrGpGRlKlKJjRsq/fpysif8ta0b7RvJpi6b5Ecu+Otoyic0oy&#10;KcZ8zv8A6uqV14cstU+/H5Uv/PWL5a3IdMha3lkeoptLhWP5JPKqvaRD2Ujh5vBt3HJ+4ljl/wDH&#10;K52Y+fJXqLWqLJK6XNcVq2j2UckvkV0Qkc9SMijbal9ls5YP3v7x1k/75qwt3LdSeR5v+sTy/wDv&#10;qs1dKuGki3/vYt9dh4f8MRXEm/8Ad+b/ANNacuWIR5je0+HybPyP+edTNHtj/wBVWna+GLjy/wDW&#10;/wDfqrkOlon3/wB7XJKpE6PZSMBoHWTZ5VH2SX/rlXT29tF9o+Tyvv05gjfJ+6l+9R7UPYHPrpNx&#10;9mrltS8MvJ4glnfyvssaL+9l+592vQbnUIraSJP+PqaT/VxRVyE+qPcXkv8AZ2mReV/q5Lq63P8A&#10;P/sbq6KUpSOetyxH+fb3n/HldSXXlp/yy3bP9r72Frn9P0PWPEmuSwaRbebLJ+7k+6vyV6Joug/8&#10;JBb+RdX0dhF/q5PKtv8A4mtq3+F+laZZ7NO8Q3MUvzSfuo2T5/733q354xOPl5h3h2x1j4f6f/Z2&#10;o6H9linRv3vlQypJt+Vt+75qZdW9pp+j/arK58rzN3l+Vu2fL/fSpdLt9T023iS9vvt8Uf7vyrn5&#10;f/H+axfEV8/mRPJF/q38uT/vn5d+3/0Kp3A5q+vHuI98/wDrdjVx1826TYktdDq03l/J/wAta5y4&#10;X7PJ/wBdK1iQZhuHjk2PVmHVJWt5U82qVy241Ujmf+CtYkGpo0j295/rf9ZWwsnOysTTGe4vIv8A&#10;yJW3JG+ayqG0SORkWqytUk6vUZXa9SWMbe1VS26rLR7Y6r7f3tUMRfmobfSrsaj/AKZ0GY+P5qX7&#10;tJ5e2pN22T/VUAG/3pN22Sms3lyUn/LWgB+5KXf70itSr81ACK1NkVPLoZv3lMmk3fJQBnXy1Qq/&#10;cLukqm/etjEi2/Sj7tFOX5aoC/bt+7qb7tV7frVhW21iA9W31GzUbqSmWDfNUbU5mqP7tWQLS/ep&#10;KRulAC0ynKtNoAN26n1DRQBYh+WSpVkqorbfkqy0lYyOmmWI5NtaGpSO3h6x/wCu0n/stZa1pahc&#10;bvC9in/TxN/6DHXPL4onXH4ZHO3H+rqsG4q3N80dVvL4rricVQVqdG22ipIY91WYD1NSKN3+rpyx&#10;VIrbqzL5SHy9v36kX5af5DyU77Jsk/eVPMXyke7dU8MPmU9bXbVyCPfUuRcaZCtl/HRJb7asKr1c&#10;t7Hd/rK55VOU6Y0uYx/L3fcoa3/v1tTWdt5f7v8AdVVuE/d/PR7XmK9lKJmxwotTQyJHUixP/BTf&#10;L21EpcxrGPKaMKpNFWhat5f3KyLebbHs8qtPT5kmj2J/9hXnVIyPSpziaDRpN5T+V/rKguofL/5Z&#10;eb/11pGmeH/WUrM8kf8AraxjzHTLlKX2jyZPk/dVch1JF+f93+8qjNCjVW3eX/01rp5eY4+blNVb&#10;p45PLSra3iNHvSsyFt0dRtJ+8/1v72sZROmMjWF7D/y0pvmJH+882oY2SaPy3prK8f8A0x/6ZVia&#10;/EM80H7t1x/n2oqrL9+itOYysYylPM/5aS1Iquv/AEyqaRYrf78tQ/asfci/7+11/Ec3wlqOCJvn&#10;eo5LqKGTZ/rf/QKpyTO33/3tNht3aOjlDmHzX277lQszyVKsaH/prUnnI336uJEoiRxvUcyp5csf&#10;+w1LJI8v3IvKo06HbeRO/wC9/wCutWRKJz23+/UbNV6bylt9n/LXe1USOK9CJ5cvdNK1k/d1N5lU&#10;bdkjj+epGbd9yolEuMh0lxtqEXHmSbKZJvaup+HHg+Xxh400PRE/dfb7uO383733m2tWsTKR9Q/s&#10;3fsozx6N4e8ea3fR+Vqfmf2fpcUbedH/AA+e7fyXb719NWfwn1bT7z/Qrn91Ht8v/lk9dJPdWmh+&#10;E/Bk6Rf8S+wt5LT/AL527f8Ad3Vf0vxjFcR+ZXi1Y1KlT4glh6dWP7wVfCmvTfPJ5csuzy/Nlk3P&#10;/wB94q5D4U1Zfk+wyS/9Na19L8bW6x1sR/ESKP78f/f2spUv55EfVznF8I6t5f8Ax7Sfcqb/AIQv&#10;UZP+WXlVvzfEu3++kcf/AH8qnN8Sbeb7kcX/AH8qeSl/z8D2Ejnb7wDfSW/+sji+T/erxD4reBrj&#10;TdLuZJ7mL92jfuv4K9n17x86+b5cUkv/AFy+avEfG3ijUPFkcunJbSebdo0f72Nv4vl3VHsI/YkX&#10;HDxPiP49eBYvD9toetQXP/ITe5j+y+X/AKry2X/4r/xyvINu6vpf9qLR/sWj+HrWC5+1WmmTTW/m&#10;/wAcjybXZu/y/LXz/Habq93D1P3ZFSjyyMjY9OWJ61ZLf95Tlg2/8s639qR7EyFgZqmjs2b/AJZV&#10;psm2neU9T7Uv2RQ+xvDUi271P5G6hYXqrh7Mg8llprK/mVdW2dactpu++KOYjlKSxutTR2rt89aN&#10;npv2iTZWxHofl1lKvGJtToSkc/babM3/ADyr379kO8i0P4gX3ny+bNcWLRx/99Kzf+g15DJbN+93&#10;1a0rWrjw7qlrqNrL+9t38z+5WUqvNE6PYcp+nej67Y3UcTpc+V/0yl+V/wD0Kuqt7qJo6+EfD/7T&#10;SeXEmo2Mn/XWL567rT/j7oM0e+CWKL/plFKqv/6EK8yVSUfjidPsv7x9R3ENvcRywTxebFIjRyf7&#10;jfLXyj468MXHhPWbq1n/AHsMf+rl/gkT+Fv8966aH46WMf3L6T/v7u/9mrB8W/GTT9e0/Y/72WP/&#10;AFf3dnzfw/7v/wBjU068YyOHF4aVWmeYXuqGOT/lr/6DUmn+JlX5P9V8lcz4zt5dU/f6Jc+VL/zy&#10;l/8AZHrzC61PxFpNx+/tpf8A2SvWg41PtHiexkfcnwQ8S291rMtk8VtdeZD5kf2q2jl+df7m5Tt/&#10;4DX0vpd9LqHlefff9/ZPk/8Asa/MD4dfF+40rXbEz/upd6//ABLf+hV99eG/Fn2q2j/5ZfJ/yy+b&#10;/P8AvVzVeWnU989XCRlyypnvmn6xe2MfkXsX2q0/55S/Mn/AHqK6sNM1S8intbm50v8A6ZeX5qfz&#10;DVxOk+Knt/kS+i/7ZSbkrfXxzZQ/PdR20X/XL5f60fEdPKb1xoe3/UaxF/37as+Se4sJPk1OKWL/&#10;AJ6xVjXfxGtbqOWGG2+y/wDTWWT5/wD7GsK58WWi/c/9GV4mYZhKj7lE7qGG9p8Z2i+JZbf791LL&#10;/wCO0p8VPH/z0/7+V5pfeOIrfzf3sUX/AG1riPEXxbsbGOV576L/AL+f/ZV4Es2xMpfEepTy3m+y&#10;e433jx4f+Xryv+2lYc3jZbn791Xypr/x6Wb5LWL+Py/9ZXLN8aNR8z/WxeT/AJ/2qX1nES+1I66e&#10;W0y5+2D4VsrfxTY+KbX/AJiaNb3H+/Gvyt/wJf8A0Cvm0wzTSbE/v19C/FTxMniD4dWv/LWWS7WT&#10;+H91tVv/AGVq8Ont0hk/1v73/wAcr2MHiJex9/4iamE5ZFJbNLX/AJa/+z1esf3nm/8ALWo4rUGT&#10;/O+ui0vw7KDveLyv8/hWssRGP8Q6KeElU+CJUhskkj/1VXvJiT5K2IdEe4/dpFF9/wDd/wB//wDZ&#10;q3H4cSyki8zzZZv9Z/qtqVz1MZE66eAqfymN9n22cT/6qL5v9VStC7fJBL/8XW9aaG97JveX9z/y&#10;0/g8r+L/APVUqokP7u0/e+W/+trm+sRNvq0onPNay28f7z91L/01pZJXh/1//fqtn7P9mj8v97LN&#10;/wA9aSGz2x73il/55yV1RqHJKkYwjSaX95/c/wCeuyrFva283+r/APZpa1IdP+1fPHF5X/LOTyvv&#10;/wD2NXtP0WV/kSX+Cr9rGJHsJSMtmSGPYkXmy/8ALSmSXvk/c/5af5Wte38N2kn7j7dLF5bt5lbG&#10;n6JY29v/AK3zfn/5a1MsTGJUcFUkcpYxyt9+KWL5/wB3FV9bWWO33wfuvMT935tdNNp0VrHv+1eV&#10;F/rPK+7/AOOVUuo3vfn/AOWX/PL+D/x6sfb+0Nvq3s4nNLD/AOgL5kv3qeoeH/P/AHzWnHp8s3+r&#10;8ryt/l+V96pXt7ewk/8Aavmbqv2kTH2cpGfCfs//AG0/77/z/wCy1et7rzv3fleV/wBtPnpu7zKW&#10;aCG1j+f/AFWz/ll9+iVQuNPlKOqTofnn/wBTJWK0VtN5u+1/c/5+ar2rjzrje8X8H/AP/sqpzwve&#10;f9caz5pG0oxM+4sdPuP9RFF+7/1lUzZJbyS7Iq1Vs/stv8kUX7v/AJZfeqbTrN7j/Sp/+Wf/ACy8&#10;tar20okewjIyls2jj8zzf31WdOtW8vz5P3X/AH1/tVsQ6f8AaPNn/wA/0rW0+3Ty5d8Xm/Iv/LKn&#10;9ZkR9SiYMKJ5cvmRf6urckkXl7IP9d/q/wDP/fVdVNoL29n56RfvpP8AP/fVYU1u9rcS7/K87/P/&#10;AHzTjV9oEqHszFkWKOT/ACtXNPjdbiJ5/Nlm3/6ryq1NPt7dpN7xRReXV59RsbePfB5n7z/V/wDA&#10;f4t9XKqTToFe185/3c0XlfP/AKqrLWfnSeWltL9z/lrK38X/ALNTob7zrfy082LzKvNH5n/L15Xz&#10;/wCtl/3a873uY9PljymRqVvLa3GxP9VJ/wAsqzf7Ee6k8v8A1Xl/6z/P96r+oR3Ekm/7V5v/AFy/&#10;5a1LZ2Mtx+783yoo/wDnr/tfwpXRGXLE5JRjKQW+ixR/9MvL/eebFVmzjhWXzH/1Uif7r/w/5/2a&#10;dZ6D50nzy/ubdP8APpVqzh863l8uXyof+evlLvl/+J//AGqyqVDpp0+UpXmsRLbypBF5Xl/6yX7n&#10;+1XFXEkNwN8lr/00/e11c2lvfyfu/K/d/wDAqztT0lPL+T/XSf5/75ropyjE46lOVSR57qdxtj/5&#10;a0lraM3lV0TeGXuv+Wv7rf8A5/8AQaa2iJYSeRHL/H/rfv1vGvE55YaoNhjdbeXZLTpLeX/WP/36&#10;rY03T1k/eeV/B/y1/wDsVrQhsfOk/dxebL/n5q39rynN7CUjj5o5Wjlf/llG9N3PFH/10/77r0SO&#10;Cykj3+V5UMf+7XPzRW7SSz/8saI1+YiWGlE5e5m/geqsjOtdM1lDNHv8r/Vp/wADqKOzhb/lr/q6&#10;6Y1ImUqUjni8oj3yfvf+WlXLaZG+/wD63/vqrWoeVH+7SoftTLJ8lKVQiMOUbdW6zfO8X7mSsmax&#10;lk82RP3Xl1tpA7J5n+3+7pl9ok00nkebURqSNZUonHyWr/6x5fK/661jTWqQxf63za6vWNAmjuLn&#10;Z/qY/wB3WHqGmyrcf/Gq7qdQ86pTM6ONFj/d/wDLSrNvJcLcRbP3VadvpPmR+ZV/TdDWST/47Vym&#10;Yxpm7Y3crWe+q/2jd5u//lnWja6KYY9lLDpytJL/AKysoyidMqcjJaZ2k/76qO4WWSP/AFsUXl7v&#10;3sv/ACzqSaNGk2f88/8AgNVrjRrTVvknil8qP/ll/BXbTpnlzqGGdUu9QuZbLSLmSWWR/wB5dRf6&#10;mL/4qul0vQ9TbyvtWuXsv/XLcv8A6DVrToIrW3ighii8qNG/1Xy1dF75Un/A66OY4fiHyeFnuI/3&#10;dzc/vP8AppJ/8VWFrXhO402P+0Uvr3/R3XzLWWRtkife/iNdPDq7w/8ALL/tlXQQ63ZaxF9l1GLy&#10;pdn+t+WjmkHLEw7WSW+0OKfTr6SK0nh/49bmRpYf++2JZa4jxMz2snkP/n+9XTtpr+C9Yl077TF/&#10;Z9+/mR/9M3/up/DXDeJtSSaSVP8Aejq4kSOfN15kcr/9+6yr24qze3HyRJ/zzSsidvMkroiQRTHd&#10;VeQVOybadDbeZ/8AHaQcpe0NvJjln/56Osda5jZY/wDlrWdo9jca5rFtZWUXmyyP+7ii+b/aaujN&#10;mjfvPNrOcveNqcTJZv3dQrJukrUZdvz+VTWVFk2eVWXMb8pnsF8yq7Ba0riFG+eqslvS5g5St8i1&#10;JLs8z5KRbfb9yrEOltV8xnylRlqRm8yOtFdPde9QyW7r/wAs6OcOSRQkSnbdtWWtttN+zbo+lXcj&#10;lKz0bUapmtXpPIf0quYjlIW+b7lV5mq00b/f8qq8kb+XQBmTKlVWq1NG61C0b1ZBBt206P5qc0br&#10;QsdWQTwVMq01Km8uoLG7aay7ZKc3y/8ALKjbQBDTGapNu2Sm/dpEB96m7Pahl20P3rQA2e1NZqar&#10;UNQAbt1O/gprfLJTPkoAdVgs61XpGZ6iRtEsNJuq1JNu0uJP+mzf+grVHdu+eukvNFit/A+map/y&#10;1uLuaOT+58qp/wDFVzy93lOmPvHNSq9RiGpD0qRPmroOeY1YdtSRrtp8cf8AHVyGxRqiUiox5irF&#10;G9XodP8AMqby0j/1dSRtXPKodMYD7e38n/prT5LdZJKcscrfcq5DF5lckqh1xp8xmfZf3lTW9giy&#10;f9dK1ZoXk/1dV5LR1ko9rzF+x5Se3j3eb/37p7W6Q/cqvbybfnq/u8vy/wDlrFXJKR1xiV/LST/p&#10;lVeS1Rvv1caX+5/8VWfNI6yeZTDlIvs6xyVG23/WVO03mffqOZdv/PX93VcwcsSFWT/nlUyzfx0K&#10;Um/5ZVNHbJH/ANMqvmI5S3b3iLHsk/8ARlQ5RfuSxVFDHt+//wAtKWa32yfPUcpfNIXy3b7n9yoJ&#10;oN0dPb9zJKn+tq0saNb7/Ko5uUjl5igsbxx/62rW7zJP+WVRtGkcdTW8fm2cv+t++tEiyBvlq3bs&#10;83lQf89KqRx+ZJ5b1Z+wvb/vI/3tYyNolyXMD7W8rNFVDbzH/lrFRWJqc1tdvuRSVKtjL5e9/wB1&#10;XW3GjeX9yXzYf+etN/sR/L/5axf9da2+tRJ+qSic+tj/AHIqDav/AM8vNrbutFSH5PNluv8Ax2qr&#10;Rpb/ACJT9pzB7PlMv7FcSf8ATKnQ6Si/fNbO9PL/APjVV2mdZKXtJB7OJALFD/q6jbTXj/eVdjV2&#10;j+T91U1rE7VHtJB7GJycnhO7aT/VS1DN4cl/dbP9bs/2a7yS1dfvy/ut9V5Fib/URebXZHG1Dmlg&#10;KZw8fh+4WSrEenJH/wAtfNrp7i2e4k+erEelJbj/AJ5UfWyI4A5L7FjrFXpP7O9v9n+MnhWf/lrb&#10;3f2j/vlWb/2WufjgRpPLgi82tfSNR/4Q3VLHV0li+12k3mRxVUcX7xEsFLlP0Us77WNDvJZ9E/0r&#10;T7j955Xmf6vd/Ds3VHqHjvW7WONH0y2tZf8Arn89fPHhv9pKx1uz3/2nbWsv/PL7j/8Aj1S33xf0&#10;m2t5f9Oi/wC/lcdep7P/ABGVKl7Q9um8cXEkf+lXX/s1YN14/Sz/AOeX/bWSvm/X/wBoC3X93BLb&#10;ff8A+eleeax8X/7Q/wBZdR15Dw2IrS+A9T/Z6cfjPr2b4xW8P7v7fFVWL4vW11/y1il/7a18WXHx&#10;Ft1k/wBbHL89RN8T0g/1EldEcsrfyESxOFPuRPFsN5/y9eV/21qtqV2k0e+O+/8AQq+NLH433Fn8&#10;nm1oSftC3dxHsSLzZf8APtVxwNeMvhOaWJw8vtHdftWa5p+oSeGrXTv9VGk0kn9/e23dv/pXgaxo&#10;33K2tSuNT8VXkV9exf8ATOrsOiIsf7z91Xre0jRjyHPGlKpI5/7OkdK1qzf8ta6FrC3hpsGned8k&#10;fm0vbnR9WOekjSOo/L8ySuzXwo9vJskjktf+utTL4a/uf6n/AJ6y1H12nEv6hWl9g4zdFHH8n72n&#10;R2fmfvH/AHVdi3h+3s5JY/8AWzVE2hO/z/8AtOp+u0y/qFT7Zzkdr5n3Kuw6cldIuhJHx+88r/vl&#10;KJIYrc7El82uaWN5vgNo4Dl+Mxo7Xb/rKuN+5j/1tIy3Hly+RF+5qOG3/v8A72X/AKZVHNzGvs+U&#10;zrq4RZJRWbcXHkyb/wDWy/8APKukj0yaST5IvKh31Yu/C0MMf7yL/Wf9Na7I16dI5JYapUPPrrVJ&#10;c1QkvpWr0ybwxbrHWTdaBY/cgi/7+11wxtE86pl9Y41dTlt/+WstM/4SbUI/9Xcy/wDfyuok8GQv&#10;9/zf+uVI3gFF+/FLFFXRLGYf7ZzRy/FS+A5v/hMtVX/l5p03i/UJvvy/+hVuTeDreH/nrVZvB2//&#10;AJ61ccThpE1MFiImPa6tL9oifzf3sbrJXuXhn9qLU9J/d3VtH/2y3f8AoFeKzeG3jk+T/lnVX7Pt&#10;/wBZV1KVLEfGc0ZVsNI+qI/2xVuP3b2v/oVSL+12kP8Aq7aKL/toy18pMdtRySbay+pUTb63UPq1&#10;v2uLhZPkitv/AB6sq8/an1W5+T/Rov8Avqvl+T5qZ92uOWTYSf8AEidEc0xEfgPddW+NOq6lL++1&#10;iX/tlIy1zl58SJfM/wCWt1L/ANNZa8t8x6XzWFaxyvD0/shLNMRL7R6RJ4tluJN89z5X/TKL7n/2&#10;VXrLVXvrjZB+9l/6ZfNXm1jdeXJveLzfLrv9A8dzWsfkeVFFF8v+qrlxOEUY+5E7sFi/aVPfmehL&#10;aP8AY4oHuvNij/eVWt9Elkll8iKObzNtVLLxImoeV5/7r/rlXQ6dM8hiT/VfPXyNWVWkfoGHp065&#10;estH/s6OL91FL/11+/8A/Y1o2WlXFzc+Y/lf+yRf+PUpkWGOVP8AyFQdQmb/AJa/9+q8SVWpM+mj&#10;TpxiaXlxWH+oi83zE/eeb9//AHqnDRQSefPFF5Maf6r7/m/3mrFtrp2l8xP/AGWlkTzv+ms3/PKK&#10;psc0jQbVZryT/VeVDv8A8tUdpao0kUn72X/ln/F/8T/tVes7NI44vM/7+/8AAq1IWihi/wCm29v9&#10;v/8AaprE8v8ADI+r83xkMNi4/wBZ5v7v/pr/AK2qupai7SeXH5vkxv5fm0+/2Q28vmS/6z/ll8v/&#10;AKHVGS6tl+eTyofL/wCWVa03z6CrcsfcGNJ9q+T/AFUX/At9Q7naTy4Khkunm/dpR9qS3/1f+f8A&#10;4qvUieLImhs/L83fL/8AF/7tSW+n+fJ88v7r/Wf6z5KdawvexxTv/wB+qus1xNHs/wA7P7396tOY&#10;jlIVh8v7nlfu0/eU/wCxveyfJ+6hj2x//ZbP4qhm864j/wCeUP8A4/8A3aZ9vuV/1H7qGP8A1f8A&#10;H8//ALNRGREolm5nSxj2Sfvf+uVMhG6SKeeX/wBnrPSNIf8AXy+bL/rI4v8A2aomkmjk8x/3UVbc&#10;vMZc3KW7jUk8v5Iv33+s8r7n+VqrDI6iJ3i82b/WSfd2Rf7NVW3w+a//AC2k/eeV/sfw1LBvuP8A&#10;Xy/uq2jTOaVSXMQX7PcW8Tv/ANc44vvPLUMMb+ZF5kvlRR/6v+D/AHq1fL+0XH7v+55f/wAVS391&#10;9t+ywQWv7m3/AHn93/d/z/8AtUSLjHmMM+dN5snleVFv8z/7GlX7RdfuE/1Pzf8ALXfWiqPN+7St&#10;G20H7FHv/wBj/PeuWpUjE6aNOUiurN5cWz97L/1yqx9smjj3pF5X/oEtQW8EzSSySS/vv+mtJqC/&#10;Zbb5KmMuY6JR5Ylm91qVpP8All/DH/6DSXlu97/y18qsjTdLlbyvM83zpK6RNJ8vyv8ASoovn8z9&#10;7H/49/8As12e7Tiedy1KkjJjt3062ijj/e/J5n72qskm393HL/0083+OruoWLzfuI5P4/wB5Tl03&#10;d/113/vP4qx5jpsQ7d37zzfKmk/5Zf5/i+Wr1nbusUv/AC1h/wCmstR29mk8kX73yof+etaxSFrf&#10;yIIvKi/5aSyy7/n/AMtVylExjGRTkuv3cvkfuoo0X/VfLWdcar58kSJJ/H5f9z738VbUljdiWWBL&#10;X91H/wCzVoR+GLeL9/5sss3/AFyb/e21Mq1OP8QI0K0vgMeJZZbf5/3sX+rjilk3f7zVoXEzzeVH&#10;BF5X/LP91/8AEVFqMCadF+7/AHUv/LTzZVf/AD8tT6NB5Ecsn+ql/wC+/wDZriqVI8vtDuo0pc3I&#10;XIbdNMt4o/Ni+43+y/8A6FWDqUl3qdxLBB+++7+9il/1VarXTtJ5f+tmk3eX/wAC/ipiKmjW8sjx&#10;fx/89f73+9/u157qSiev7GMonI6xYy2Nv5cf/f3zf/HawIEm+2/5/irV1qd5o5f+WXmVmm4+zDfJ&#10;F++r16MZcp4FeUeb3DYt5Hjk2PFXQQ29jDp/lz+bLLs8zyv+etc3p8czR+f/AMsf9Z/wP/0Ktu30&#10;67eOW6k/dRR/6z/4mtakjGnTHX01vN+7j/5abZJP8/8AstZDR7v+eXk1eWw8yT5P7lSLozxxxPHJ&#10;/wAe9bRqRiRKlKRizRp/1y8v/gT02OzRY/kl/wDIda0ejXE3m/uv/Qf3tQXWlPJJ5Cf62tvaRMfY&#10;yOZu7d5pf+esP/LPyqIbFmk/1cvlf9cv8/xV0CaLDFJ/y0q7DpUUcezypZZpP8rVSqxiRHDSkYli&#10;6PJ/y1/56fvakgh8v55Iv3sn+r/j/wCBV2ek6bFNHLPPayxQ/wCr/iX5P4V30uqTw/bZYP8Alt8s&#10;kkv/AD1f/wCx2pWXt/eNpYaUYnnM1r/qn/eSyyPUNxpfnSRfuv70ddtdHztQl8v/AJaf6z+D+Gpr&#10;u1RZLaOP/aro9ucn1bmOJttBl+z/ALuP+D/nov8AwKptN0GWP/Wfuv8AnpXYW9k8ccX+qi+T/wCJ&#10;p8dm6+UiS/uZP3f+dv8AvVlLEyNY4SJgTabcW9vveKs++jfTNPln/wCeaN/9j/49XUajbpHH/wA8&#10;opNv+f8AvmvWfgJ4D8P+N7fV5/EVr9v0/wCW0jsP4N7bWZt/G3auzH+/W0a/LHnOSvS5YnyMt8nm&#10;bH/v/vP9yu18J6Zp00m/UZfKi/55f/tV9+6D8MvAPhvy007wjZWvl/8APXc//oWa7LT5NJ0/zfsu&#10;m2Vr/wBcolq551GP/Lr/AMmPnfqX94+FY18MyfuPsv8AA3ly/wDAf92sjUofB9rpfz30sV3837r5&#10;f7v8fFfona6tAv3LWL/v3UN59hvpJXmsbGX/ALdlrnjnX93/AMm/4Bf1L++flTqPiGxh/wBXJ5vl&#10;/u6zhrsTeVs82v1B1LwZ4P1L/j68NabL/wBsq4+++AfwqvpP3/gy282T/WeVcTL/AOOK4rqjndP/&#10;AJ9P8DGWBl/MfnjrGuLdW9sif8s3/d/364vVDLe6hL5I82WT/llFX6iWfwB+FVj+8g8I23/bWSRv&#10;/QnNdVY6ToWhx/8AEv0OK18v/V+VGq/+grVyzqP2KT+dv+CH1D+eR+XGi/Ajx74tt/OsvDV75X/P&#10;W6j8hP8AgG/G7/gNYPir4aeIvBOqfYdX0e5tZf8Arn8kv+5X6wtqTL/qbaK1/wDHq8t+KXh+31yz&#10;2XUfmxb/ADP+uf8AtUQzavze/Fcpf1Kn/Mfmw3hvVXj+TTJPKrpvC/wf8QeJLyKD7DLF5j/8tfm/&#10;8cr7E03wJpVvHF+683/rr/8AY10Ol6aum/JZReV5n/oFdFTM5fYiXHAROB+C/wCzlp/w7jl1vUbm&#10;T+0JIWj82XanlJ/Fs6/N/CW/D5a+efilZxW3jzXILWKKKL7W0kcUX+183/fNfZGoWb3MkXn/AL3y&#10;6+VPjhYxWnxEvv8AppDHJ/47t2/+O1lhakqlaU5/EXWpxjH3DzRoHaSo2hlWSr+7y5PnqznfJ88V&#10;elKpymMafMZsdtLJ8/8A+xS/Yv8AtrWi8yfweV/49Sx/u5P+ulc8qsjrjRiUrfS0b/WRVpfYIvuJ&#10;TpJPK/z8lVPtUrffirH2kpG3soxLbWFu0lQ/2ajfcqVZXj/7aU5Znb/lpR7SQckSpJYf9daqXdq8&#10;cn/XStRbhG+Sq1+u6Pf5v8bVtTqSOapTiZf2XdUa6b5lX/L/ALn/AC0pYU/d/wCq/wBW9dfOcnsu&#10;Yzf7NK/89aa1juj/AOetbckq+XVfK0e2kHsInMXljtqnJYotdLdQ1nSK7f6yrjVIlSMdrJPM61Gt&#10;p+8rZjh2/wCsP8dTLa/vK19qZeyMmO2aOpvIf0q+trt/7Z1JJbL/AAVftSPZGQ1u/wDzy8qofJ/d&#10;1rzW7LVVYXFvLVxmYyplHyN1Q+RtrSWDd/yyprW9VzB7MzpLbdTfs1aq2v7uoZLP+5Rzh7MzGWo9&#10;u2tKazqPyd1XzGPKUWWjZ7Vaa33UfZ3WjmDlKmzdHUcibZK0o4qpXj7riV6gvlGd63JtSuLjwfbW&#10;T/8AHpb3ckkcv+8q7v8A0GufD1qbpf8AhH408r91Hct+9/22Vf8A4mplE2iQwQ+fWlb2e2TY9UdO&#10;+XzZK1Y5Nsex6icjanET7Okf3KdGvlybKhaN5qns49336y5jXlJ4LWWb/llVuKz8v/WRU1YXTyqt&#10;RzeZXNKR006ZeW18yP5P9VUNxZ/Z5P8A2rRa3j2txsf/AJaVeaRG/d/8tq86UpRkejTjGUTNaRI6&#10;ik+apZ40hqFV3R762jIipEZCrrcVatGSSOVPKqFY9slSx3Dx/JRKREYj5LdIf+uX/LOoZo0q+p+0&#10;W/z/AN+qPlP5dY8xtYz2j8rzU82prePdJElWmhS6+/UcS7o6vmCMRv2T95/rf4/3n/xVSXGyG4lg&#10;/wC/ctSxpuj/AOmtJNa7fvxfuZKiNQuVMr/Z6dDNtk2PUu5JPv077Hujq+YjlKzQ7f8Anr5VU2hl&#10;t/n82Xyq0PnX928VO+zXCyURqESpmfbM81X/APS7ePZHUF1p+354/wDW1NY3HmfJPFVyl7pEY+8C&#10;zO3yVJ9omtvv/wDLSiSyeb94kVLDZO1c3NE64xkW/ItJ/m82Xmiq/wDZj/8ATL/v7/8AZUVHNEvl&#10;kXJLzyfueXUEl48g/eVabR1b78Usv/fX/s1Tf2OixyyRxf8Af2uf3YnpS5pGKyvN9z97/wCgVG1q&#10;jSb3roP7L3f52U+HSkX79V7SMTH2MpGA0Uv3P3UVSQ2T/f8A+eddNHpqRx7P3X7z/gVNmsEkj/1V&#10;Htg9hI5/ci/9NamhmuF/d/6qLZW1Ho9v5kqPF5X/AH1ViHSov3X7r9z/AOP1Eq0S40JHOtau3+sq&#10;za2Erf6yLyof+etdBDpkMcm/91/F/t0s1vNcyf8ATGsZYg6aeG/nMBm2yeRa2373/nr/AOzVHNY2&#10;5+eaXzfu/uv4K3prPb8j/uv+uVQtpNv9+p9qV7Mw2aVpNkMflRVLZaEl5ceQ9bsNii/6v/yLtqxB&#10;b+XJFPBF5Usf+f8Aeq41OUiVHmOH1z4Xy3Uks9rFLFXJah8PtYtD8kUsv+f96ve7e+lkkl+1Sxf5&#10;/wBium0aG2muP38UUvmbf+WS12UcyxFM86vlOHqfYZ8kSeGNVjk2fZpKj/4RrUD/AMu0lff8WjaH&#10;9mi2aPpvm/8ALT/Rl/8Aia1bfw7oLf6vR9M/66/Zo/8A4mu2Wa1I/ZR5Esrox+2z884fCGqzSf8A&#10;HrJV6HwDqEn34/Kr9Eo/DWjzR/Pplj53/XKP/wCJoutF0xY/PSxsf+ef/Hsv/wATWcs1rfyoI5bh&#10;/M/Py1+G8rff8yuw8O/Dq3X/AJZSy19bajbaZDJ/x42P/fqP/wDZrktZW3aP5PL/AO2Uez/2WuSr&#10;mNaoepQy/Dxl8B49rHhr+z7O2RP3Xyf8DrnptLdY/wB3XqGrokkvmf8APP8Az/dqitr/AKN5j+V9&#10;/wD55f8A2P8AntXEq56n1TmPO7TQJVk3vL/39rdsdAleP5Jf3P8Az18quglj8uP/AFXm+X/yypCr&#10;yf6v915f+9srCpiJSOyjhKcTP/si0tY/3kvmy/L/ALdUZNPe6k/eebFD/wA9a6IQJ5e//YqSS33e&#10;V/00/wCev/2VcUatzulRMOCzt7f7lr5v/POX5qqXV5cfaNkdtJD/AJ+ldWtv/wAs4/7/APwD/wBC&#10;pYLFFk/ef+QvnT/x1q0hUMpUpSOThs76+j3uZai1C1lsx5EFjLL/AM9JZY2VK7v+zZo/3kf+u3/7&#10;lQBvNrT6wluR9UOFTRLvUPnuopf+/TLWrYeHLe3/ANZF/wB+t1djIm62+fzfJj/4B/8AZUyKPy5P&#10;P/e+dv8A96s6uKlIungoxkc82npb/IlrL5v+fvvzUdrpMskn+q83/tlsrrJhD/44v+t+T/0H+Kp7&#10;CDdJ5cn+f9n/AHfm/wB6sfbXNZUDDh8DX2oS+ZHay/8AodRQfCW+upP+PaWKKT/Vy/NXo2jX72sf&#10;l/6rzNsf/fX/AAGuosZkmt/9b5v/AI5XTCu/+XZzVMN/PE8os/hjHpn37WWab/lp+9ovfB11JHIi&#10;WEv7z/pk1epySRSfPVea7T7/AO9/79f3a4pxlOfxm3tvZx5IQR5BdeBLiGKXyNMl86NP9b5e3/0K&#10;sgeBdQaTf9huf+/W9K92uI93/jv97/epkSxeZ5f73/0L73/oVdUa0onJKEah4Df/AAz1a4k/5Blz&#10;L/16x1lS/AzxTqHzweHtSl/7ZV9QWUflyf8AXP8A55V2+junlxf62WvSw+Nq0/gPLxOCoy+M+G5P&#10;2b/GyR7/APhFdS/791myfs5+Plk+Twrq8v8A27NX6MQrE3+riqTbCtx/qq9enmNfyPCll+H8z83B&#10;+zz8Q1/5lDV//AaqrfAP4gR/8yhqX/fpq/TGeFG/5Zf+hVXk06Jh/qqiWaYmP2UXTyvCy+0z80l+&#10;Bnjr/oVdS/79VNH8DPGbH5/DN9/36r9HW0pP+eVV5tESOT/VVzSzjGfyr/yY66eT4L+Z/wDkp+d9&#10;r8D/ABW3/MCvv+/VdRpfwb12PzU/se+86P8A6ZNX23JoySSf6r/V1kXBh07/AJZeVXDWzbGS/lPU&#10;oZPgo9z5Vtvhhq2n+VHPa3MXmP8A8tYtn/oVbdj4Xu7E/wDLX7/+t+9XqHibUor2WLzP9T/n5qw/&#10;KhtpJY/3sv8A3zs+WvAq4uvX0mfWYbBUcN8BzM1hNHH/AKqWX/2r/lagmsr64ki/0WWurnV/+eUv&#10;nVJaxv5v7/zYv+2v8FcvtOQ9GXvGHZ6ZqLea6WvlQxp/rZfv/wDj2K1NM0J1t5ZJLWWWH5f8/wDo&#10;dasMKQ/vP3v/ANhViNtvm7PNim/4FSk+ciMDPjm2/u/K/dfL5f8A9nVG5meOT93FLLN/1ybZF/DX&#10;T2sMP+r/AHsv+f8AP9KmtNIlvI5ZILW5lmjT959liZ//AEFT/erCFPkmXKXunEy29zLcxRyRSy/9&#10;NfK2eV/4792nanZWnlxbL6S/l/5aRRWMn7r/AIG2P/Ha0dc0jxJqH2qP+wr6106P/lrLHIn/AH30&#10;/wC+elLpngXUWtpf9Bl/8eevbpOMY/vDxakZVJe4ZscekyRxQRy3MXyf8tbZU/rRNp9uvlP5sssv&#10;/Af++vlatqPw3eWv7iew8qX/AJ5eWzv/AMD+U1bbwrdyR/8AHrL50n/PWo+sRZX1aUjNt9NsW81H&#10;uf3X+s/1X+t/8eqV4Ifs+/zZfNk/ef6pv++fvVonw/NaR7P3X7z/AKarUkNkbfzd/leTH/01Xf8A&#10;+hUpVjaOGMK6O7/llL53+s83yvk+7/vf3ar21rcTfvI4pYv+mvlf5/vV1Mti/l/J5X7z/ll9pX/v&#10;r71QxWrx/I8sUv8A1yuV/wCBfxbf880o1iJYbmM+Dwy97by33m/8e7+X+92/7397c3+RWbH4chaT&#10;z5Lr/S9jf8s2b/gOzP8A49XUtapHJLH5tt53/LTyrmP/AOK/9B/lSqYrX/lrF52/y/8AWr/7LWn1&#10;qUSPqVORysfhfzJN/wBq/fSf6yL7M3+9Vu88N7fNf7V/pf8Aq/K8pk/9CreWeFZPMkli+5/z131a&#10;hjh+/wDaraWb/vv/ANlrb6zIx+oxOOt9Avf+WH7qKT/Wfe/76plv4cu5I5Y38qKHf/qvv/8AoNdu&#10;1vuk8z7VH/008qX/AOxqhIrwyf62KuWWLlI6Y5dTiYdhoPl+an/LaP8A1lS3OkvNJFBH5vk/6ySX&#10;ym/4DW1NcmH/AJ5f9+ttV5FSOOX/AEryvMT/AJ6yf521E585tGhGJQh0d4ZP+WXnb/8AW1jjS9Wm&#10;vIvtVr5v/LT/AIHXTyM7R/63/wCLqSCW4a2/ef5/9mq6dXlCphuYr6T4cRfkn83zpP8Anru2Vmah&#10;o8sUn7yWKXzP9ZW4fNj/AOWsv/TT71VprVLu53v5vnU/be8Y+wMWHSfL+/F/rP8AV+bU7W9v/H5U&#10;U3/fVauxPLi8yX/4ulWG3WT/AFf/AJCatvbcxH1YzobEP/20/d+b8tWre2hsI9ifvZf+uu773+d2&#10;2rMcqSSRSeV/10/h/wBmkcL/AKyP91L/ANcqiVYuOGiM8x1+/J/e/dfNTpNVdf8Aj1i/1if5/hqx&#10;Iv8Ay0SL/wBBqGScSfJ/n5v92seY29mY9ra3F7cRT3X/ACz/AOWVW7ln8v8AdxebNH+78r/P8NXl&#10;CN+7/wDIv8FMjsknj8xIpf3lZ1KnOXTpcpRez+z2/n/8tt6+Z+9rC1mK+m/dwReVDGn+zXRyWr/Z&#10;v9V5X/TXzaggilki+Tyv+/v+z/tGqpqEJBWjKUfZnDTaFqMkm/ypfO/55fLTV8P3ENxEnleb5f8A&#10;zy/76au58lJvN/8AjrVJbWfl/wCoii/d/wCfvtXZ9ZkedLAxMv7O8dx5f2Xyof8AlnL5qt/F8zbP&#10;8rU+r/aLq3itYIpfskb/APj/AM3zVK0M0P8Azy/z/wCy05p5Y/3ckUv/AD0/76rm5jo9kQ6TY+TJ&#10;vfzYv87qvyI81z+7/wC/vmrUMbPJJFG/+zVlbnd/q/s3/oH/ANlXRKoRGiZd1HqDXHkQRS/c/wDi&#10;v9mq1rp96/8Ayy8rzP8AWebt/wCBV1cF3nzf3sXnbP8Aa/75p6wrN/20f/4qiOIIlhjIgsvJ/dxx&#10;f5/4F/u1Vv7Bmkijk/df9dZdiV00cO2SVPN835P+ev8Ad/z9ad9nin8qR4/N/wCutP2g/YFOxsbS&#10;Cz3yeb/o+7y4v+ev+1/7LWGul3zXG/7DLF5k3mf5/wCA/wDfVdSv7n7n7r/ln/n5jUscqL8n+t8v&#10;/eop1eUzqYb2kTjIfDdxDJ5k8cv32k/h/wA/d+ar1/p135lrB5X8Hl/3a6HG7zf9VF/31/7NSLA7&#10;fP8A63/prWv1kyjguUwvsc32OJHi/g/5ZVJ/Ze3/AFf9+t6GOVYt6Rf6zb/d/h+7UjW+6SX/AKaf&#10;8AespVTaOGkcnqun/aDK6RSy/P8AvP8AgVeh/B3xhb+FdLudOn/dXclx9o/e/wDXJf8A4muY1K5S&#10;3/65fN/n71eeeKPEVxY2/wBug/dXe/8Ad/3/AJa66P76PIeXjaXKfWv/AAsxPM6+b/yzpknxJ3R/&#10;JFXwH/w074q0u4kTyrK68v8A56xt/wCysK07H9rnWopIvP0y2/d/88t3/szFa6ZZPjP5Y/8AgR8v&#10;9fwZ952fxKeOPy5JYq0LX4iI0n/LOvh/S/2u7Jf+PrTbmL/rltb+tblr+1v4fX/llfRf9s1/+Lrg&#10;llWNh/y6L+s4OX2j7cj8YK0f/LKo28YW618Yx/tgeHYf+f7/AMBl/wDiqq6h+2PpB/1Flc/9+lX/&#10;ANmrSOAxf/PpkSr4X+c+1v8AhM7RvvyRRVUvvH2n28e+SWOvgzUP2vrhvktdM/g/5a//ALVcPrH7&#10;SvijVPueVF/31v8A/Qq9OllWJl8ZxyxeHj9o+9774zaJp8ku+5i/z+Fecat+0doOveJItEtZftXm&#10;bvMli+byv0r4nk8TeK/FUmz7Tc/9svlr1n4U+BW0bzb26tZfN2eZ/FvlrqxGHw+Cj+/n7x04anUx&#10;tT9xH3T6WtfE2n+Xv+3RRRf9dV/vVsWvibSreOV3vrH/AMCV/u/71eBSWt3dSfP/AKqp4bLyzKnl&#10;f9/f9n8a8SVenA+ljk9SR6t4q+IWmaPb/anufNi3/wDLrulf+9/DmvmDxxquq+OPEF1qn9mXMUXy&#10;xxxeU33P4a9OXTll/d/vfv1oLp8UMXmSeb9z93FLt2VcMzjR+x7wSyCVT7R8+toWqqNiWNzL/wBs&#10;6vRaZrEtv5n9mXPk7/L/ANU1e2y2Syxfu4pYqjtrGfGz97/zzji8r/gP93+7VSzmUvsG0eHox+2e&#10;L2/h7U5PkksZYod/7yWWJlrat/CV60XnyWPleW9epPbzr+88qXyf+mv/ANlT5LCT/pr/ANtZd6Vz&#10;yzOUjojkkY/aPKm8D3EkX7+KWKbZ/n/0Ko18ISrb/wCquf8Av3XqfmRL+78r+P8Az89WbaTd+7g/&#10;z/ep/wBosJZPTPJW8KP5kuy1uf8Av3Rb+H0kj3z2ssXmf6v73/fNetSW6LJ5n/LX/gWypri2sZLe&#10;JE+0/f8A3n8H/fH/AH1V/wBoyI/seJ5G2mQ2lz5aW0v3P+eTU2bTIZLOVI7GWL/vp3/vV6nNbxQy&#10;f9Nv8/8AxVMjj0/y/wDrpR9fD+y+Y8l/4R2Zo4p/sMvlf8CqC20KWSSVPsssVeyw2yr8kfm+VH/y&#10;y/g/3f7tVbu0Vfv/AOuj/wA/fqo5nIylkkf5jyK68O3EfyPFLFL/AKuqZ8PNJJ/qpYvkr2SaFfv+&#10;b/10/wA/xVJFeyQR+Qn2byfm/wBbbRv/AOP7DW39pyhH4DH+xYyl8Z4u3hWWKPenm/vP+mVZbeGL&#10;j+CKT7n7z923+Vr3CSEtLKj/AL3/AJ5/uv8A0D5RT5LSJY/+WsUP/LT+/L/8V/ntRHNWEsij/MeD&#10;zeHriOT5/N/eJ/zypf8AhHrhraL91L/n5a9qa0VZPL8r91/wH/4mhrCJv+mPl1r/AGv/AHDH+wv7&#10;547D4Vurn7kUv7xP+eTNR/wjt3DH88Uv/ftq9nss2sn7z/rn/nbT2CrJv83/AFf+69aRzKX8hlLJ&#10;acftnht5pNxH87xS1nxaWy3Gz/W17+1pFfRxefF/B/y1i/8AiV/u7KfHp1vHJ+7sYpfveZ+7X/4n&#10;/P8A31VRzbl+wYyyLm+0fPcmk3Fn8nlf9taatgzSf8ta9/GmRL+8Sxi/79Uq6VE/mx2lhbed/wBN&#10;Y6v+2I/ykSyCUftHhraUn/PWo4dKRZK9rj8P2M0fzxRRf9sl/wBn/ZqRtF0+GP8AcRfvtn/PJdlH&#10;9rQD+xKn8x4Rd6H5I31Rgs91xKieb+8r6GXRLJZJd9tbSw/9cl3/AO1VjTBb6NJ59jax2ssn7vzf&#10;s0bJ/wCg1tHOI/ymUsgl/OfNTWjQ3GySoJK+jJtF0q+uPPn0y28243eZ/o0e/e3+ef0qB9D0eG23&#10;yWFt+7/6dl/+Jq/7Xp/ykRyCp/MfP6w+Z/yyrI1S3eG4+eP91JX0i+i6XJJ/x420Xmf9M13/AOf9&#10;2o38N6XceVvsbaX/ALZr/wDE0o51CMvhLlw9U5fiR8zMu6uoXU0/4V/FZf8AURaT/b/1SrXu8ngv&#10;SI5P3mj2UUX/AFzjqVfBei3mhfJplt52/wAz/j2VErWWb0pfZMY5FWj9qJ896Db+ZHLs/wBbvrYs&#10;9LFx8n/Lb/nlXsQ8J6ba/IljbRQ7/wDnmtObw/apJ5iWNt/2yjrGpmkZfZOinkso/aPH5LbyZPnF&#10;Okh8u43oP3Vewr4bsbj/AFltbf8Aju+mN4Y0mOP/AI9ovuf+hfdrH6/Ev+yah5PIyN+8qqsvkSb6&#10;9aj8M6S0f/Hr/wB+qb/wjeifx20Uv+dtVHH0yJZXWPLbiP7XH5f+tqSyaVpNklepTeFtMt4/MS1/&#10;vUP4a0n/AJZ2v/kKolj6ZcctrRl8R55JGkkcVU2uLi3t/sXm+baed5n8P92vUV8PWLf8s4v+uVR3&#10;HhTSWj/49f8ArpWUcXTNpZfUPOI4V8vfQsXmfJ/yyru4/CmmN/q7aL93/wA9ZW2S1M3hzTJI5f8A&#10;RfK8vd/eq/rMQ+oVDziaGa1k3pUlrNFeyeQ/7qWu6bQbR5diRRf+Pf8AfVVpvCmn/wAf/f2s/rVO&#10;QfUqkTiZbaW3kpVVLiSL/llLsruG8PWnmeX5sXkx7v8AP+fxpG8PWPmfvIv3sf8AwD/7Kj61Ev6l&#10;UOHW4eOT5/8AW1ehk8yT95XSyeGrT7T/AMsv/HqT+w7dfK2f63ZR7aMg9hUic3caO7ebs/v1ALJ4&#10;x/ra7P8As/bHs82KX/npUVxp6L5vl+V+8pxrESoHN/2ey/8ALWqzRSx/8tf9ZXWWWm2/+rn/ANdH&#10;/wAtfNptxocLSS/vYv8ArlVc4ewOeay3R/8Aoyq91atNH/02rof7LS2/5a/6z/prvpsOl+dby+Z/&#10;rqPbESw5zMNxcRz7H/1Wz/W1JNHNJ5Wz/v7XUx6Pbyf6+L/V7v8AfqI6NCse+nKUQjTkcxvl/wCe&#10;sVFdJ/Y5ThutFHMPlHq8Un/PWpFlRY/3dei/Y9Om/dpFbRf9uy/7396po7TTreSV5Iopfn/55R//&#10;ABVcHJI9b2lPmPODFE1TW9in8fm/9NP469Lhl0yO48t4raL/ALZLTml0mOTzJIrbyo0/6Z7/APvv&#10;motUNuamecrbbvnSL/2SpYYf9VXpum3WmX0kqfZYv3aeZ+92r8n+Wpv9u+H7f9xPYxeb/wAB/wB7&#10;+7T9lUI9tTPOJIF8zy5KsWdrD5mxPNl+SvULPxD4fhjl32tt9rk/6arv/wDQKtW+qaI3lf6NY+bJ&#10;/wBPP97/AIBS9hUD63RieUfZ9vm+XF/q6Z9lr2e48TeEdPj/AHltbSyx/wDTy33/APvg1kSeMfDk&#10;nmeXbW33/wDnpJ/wH5NlZ/VK3cuOPonl32d/3TyfvfkqO4tkQ/6ryf8AP+7XrUPjfwi337a283Z/&#10;02/+IFTN4x8IrbxO+mRRfaP+WvmTN/Td/F92n9UxHcPruHPJFgVZPLji/wDQd9T/AGZW8r/Rf3Ne&#10;nW/jfwn9/wCzW0v3v+WUn/xNTN488IrJvSL91/zyli/1T7f9n71H1Kt3D+0cOeZWVhFHF57xS/8A&#10;jv8AdrR066isLiXz4pYa9Cb4keEfM/49rb/trGzf+y1Na/Erwelx/wAu11DvX919ikWtPqdYxlj6&#10;P8piweJLZY/3ksv/AE0/dVqw+MNJh+/LL+7T/nlV+Pxx4eb7n2aX5P8Any/+uKd/wtDwz+68y2tv&#10;K3/637Fv/wDau6t/YVP7pxyqUZfZY2P4g6TF9z7TL/2yrOvPiTaSfJD9p8rf/wA8635vir4U0mT9&#10;/plt50f/ACy+xNs+797/AF3+1UbfF/wq0ex9Mtpf+3Jk/wDa1aRpSOeUo/YucVceLv7Qj+SKWXzP&#10;+eUf/Aax57+W4k/49bmvT5PjZ4cb92+j237tPLj/ANGZv935PNH/AI9RN8Y/Dlrbyv8A2HH9z/nn&#10;J/vfxPWEsNUmddPFxp/YZ49eWdxffcsLrztn7z/O6qsljdr/AMuEv/TTza9og+N/hxbf5NHsf+us&#10;ukwy/wDowmrK/HHRrWPzI4rGLzH/AOWWgWTVMcDL+dG0sx/6dM8Uj0bUJJN8dhL/AJ+9/n8qVdB1&#10;CSP5NLuf+uX8de2XH7RGlyRlE8q6lj/1csuk2UX/AI4qH/x5qsW/x70Zv9fYR/vH8z/kE27J8y/d&#10;2MtRLAz/AJ0Ecz5fss8H/sTxAsmxNLl8rZ+8/wA7qVND8QTSS+ZYfvf+Wf7vdXvrfHvQYR58EUf8&#10;P/MJsov/AGm1Sf8ADQOjWtnLa2um/wCs3SebdW1tP/s/xJ/7NTjgX5BLNJfys8E/4RnxJP8AuI9L&#10;ll/7ZKiVYh8Na/HJLHPFF5Un7v8AvP8ANXtdv+0FpMfyXVjF/wBstNskTf8A9+mqS2/aB0lfnex+&#10;1eZt/wCXa22fL/sND/6DxV/UV/MiP7Sqf8+jxCTw34ieT9xYy/w/8slp0Xh7xJHJ8+lyxQ/8tPuq&#10;/wDer3OP9oC0jjlS6sY/3j+Z5sWm2ip83/AD/wB9VJeftE6DDHLv0jzZZEX/AJ91/wDQYaj6mv50&#10;bSzKp/z6PFY9M1FvK/0WXyY/3f8Aq1fzaq3fhzX5JPM+yy+b/wBNY1r2qD9oWyWT7UljJ9kkT/VS&#10;7W+9/wAA21Xh+PsK3m+Tzf8ArlFZWsX/AI/5Rb/vqiWB/vhHM6n/AD6PGpPDniW18rz7WL/t68ur&#10;dh4b1zzJfMtZP+2UX/2IX/K17M/7R+g3EfyaZe+VJu/1upf/AGFSWf7ROn6X9/SIvN+aOPzb1d8X&#10;/A/KNH1NB/aNSX2TymDw14oaPYmmXP8Az0/e+X/8VVmxtfE9h8klrF+8/wDIX8X+7Xp//DRejP5r&#10;/wBmxfvE/wBbFct/31/qhuqq3x/0yby9ljc/f8v/AI/ZP3v8v++qn6nH+cJY2tL/AJdHFzW+s2vy&#10;SW3mzbF/49duz/x6mx22s3H37aX/AL9LXeL+0Jp9vJ/yCLmX/ln/AMhaRfL/ALzdKjuP2j7FvN8z&#10;SPKh2eX/AMhaT/4mt/qkTj+sy/lOXhh1OP79jcy/9ctv/szVP9nvkj/48bnyv+2a/wDs1b//AAv+&#10;xlj/AH9t5X/XK9Z//Zaz/wDhomFvtL+bcxQ/8s5ftM3/AH1/tVEcJGX2zb63Uj9kqJHfQyf8eFzL&#10;5n/LXzY//it1a9v4imtfk/sy582P/WfvFpv/AA0bDF9z7b+8T/n9mq5/w0faXcm/yrnzfl/5fZN/&#10;3auOG5ftnPUryqfZHR+JdQm/49dMvf8Arl8tOh8TeIF+d7GX7/8As1Quv2iLTzPntpf+mn/Eymb+&#10;7TI/2hrRpN/2X/rn5t7NXTynP/26dBH4t8Qfunk0P/tr83/xVSt4w8QW8nz+Hov4f+Wn/wBlWJ/w&#10;0GnmfPdSWv8Ay0k8q5mlf/a+RmC02P8AaK+y28UH7z7i+XLFczL/AOOb9vzUey5vtFc3L/y6N5vF&#10;GvNH/wAgi2/8CW/xqm3jHxA3yf2PH9//AJ6N/wDFVnx/tPtJH+/+0y/J/qv7SuNn3v8AfqRf2l5V&#10;kjj+3XM0WxZP+Qlcf98/K1R7D+8XGtL/AJ9FbUNY8WXnyfYIov8ArlLJ/n/arHm8PeLL7/X2svlf&#10;N5f7xq6uP9p+4X/V3Vz5W/8A1UupXDf+hfNU0f7U7w/fiuf+uX9rXH+P/wATR9UjL7QfXa0f+XR5&#10;8fhhr1x88ljJL/2y+f8A2qtL8JvEE3lbLa6l8zb/AK3bXar+1ajR+Z5V9+8/566tdP8A+ObxTf8A&#10;hp+0mjlT+zY7rzP3nlS3txs3/wB75n+9WEsupfzHTTzTEfynCv8AC3xJ5X/HtL+8T/lrKv8Au0+P&#10;4aeJZpPki837vmfvI/8Axz5hXfy/tRWk0e/+zLaKX/r5mb/2aqrftKwv/q7a2tfu+ZLFczL5u3c3&#10;8P8A8T1rlllK/nOuOdYj/n0cZcfDPxF/rPLl/hj/ANb/AMC/hpW+HuuRx/JH5v8A21/+yr0rTf2q&#10;Ej8yPyrmWV/9ZLJqN1+8/wB/56W6/aiSSSJLX7Ta+Y6x/vb24b/gPzOV/wCBULKYQ+0H9tYr/n0c&#10;Bpvw68Sal5UEEUVrN+9/eyy7E/8Aiq6qf4VanHZxT6df6nFDH+7k8rbF87L/ALLbm/wro7H45NqW&#10;j332qWTyrdF/dfaWb5939xmP+9VPQfjqmo+b5cvmyyf6vytyv8v/AAJa5vqsIS+MuWPxVaPwnGT/&#10;AAf15pd/m3Mv/XWVv8/99U6f4W6xb/I/mxS/9MpW2V3WofEe6STyLr91LH+8/eyq33fx/wBqnQ/G&#10;q3j+zf6V5sv/AAL7/wDF8/NX7OjKXxFRr4qMfhPPpvhdrHmf62Xzd/8Atb9nzfx/5/iqS0+FOoN8&#10;8l1L5Xy/3v8A61ehyfGUSSbJD+5kf935tzJ/7LUlx8adOtZN7y/uvljj/wBZ/wCh8/xVHsKBf1vF&#10;/wApwf8AwqG7juPM83+D/lrH/wDrqNvhbd2cf+qil+f/AD2r0Zfi9YrJvz+9/wCvmTZ/wD5adH8X&#10;rGP78fm+W/8Az0kqPZ0/5i/rOL/lPN7f4Z3E3m/uvK/5Z/uvn/8AQqIfhdtk2eV5X/jtekf8LntP&#10;MleCKKKKdP3n7yT/AHm3/L975qjk+LenyR73/ey/9dJP/r1fsaX8xH1nFfynA3Xwth8yV4P9V8v+&#10;fvH/AOJqv/wrKWX935stp/01+7XoC/F/TGG/zbaKHe3/AC8yf3fu/wC7Ve4+LNjeSfJ9mih/66Sf&#10;+zUfV6X8wRxeKj9k42H4Ty3Emx4ovNj/AN3Z/wCPVNN8HriOOKSOWWLzN3l/va6iH4u2Kyf6qL94&#10;6+XL5lTQfGG0nk3+V5Xmf88pGq/qtKf2iJY3FR+ycVH8O2ht/Lk82X/ln/raW9+F0tvHL5csv7z/&#10;AL72V3H/AAtu3WT/AFX/AJMt/wDFf7VQ/wDC37FZNnl/vZP9X+8ar+p0/wCYPr2K/lOJk+HL/cSW&#10;X93t8vzadefDd7ePZBLJLFsX97LEqv8A7X8RrtpPifaeZ88X/oX/AMTTZviVaNb7/sv7n/lpL/B/&#10;49UfV6f8xf1vEfynBx/Di7jj3v5sX/TX/wBC+9WkngDS5NP3v/a8V3s/efvY9n/APlrrrX4jaZH5&#10;m+KTyv8AP0rNi+KFvNJsgsfN+9/qpNtT9VhIPrtY5WbwNcSSf6LLc+TH/wA9dr/3f8/LVVfh3qcn&#10;m/vf/Qa7i38fpeSeX9l/e/6uOL/9mrkfxP09Y/nj/wBX+7/dVX1WMQ+u1v5TzeT4b6tDJ8l1FRcf&#10;DzU7OTyJ5ZYpv+eXy7K9Ck+Jent/yy/g/wCerVCvxPsVk/eS+b5lH1eJf1ut/KedSeA75reV/N/7&#10;+xf/AFqkXwNqyyf6q2i+T/a/76r0FvH2mfx2Pm/9tar/APCfacv/ACy/j/d/vW/+Jqfq6L+t1P5T&#10;iLTwTqP357Xzfk/5ZSr/AOzLVC68B6zD+8glii/6ZfM3/oNemN8T7G3+fy5PKpsPxL0+aP8Afxf6&#10;z/nl83/oS1P1WH84fXan8p5tH4P17zP9V+5+b/Vbf4aml8J6tD/y7eb/ANdf975vutXpTeN9Pkj+&#10;eOT/AMdpLfx9bx3G+CL/AFf+63/oWKf1WMvtl/X6kfsnmM2g6jHJF/xJ4vJ+X/Vf/tfepP8AhEbu&#10;6+5Y/wDXPyvv16vH8UdPkjlTyov4v+We56dN8RdPWSJ5LaX/AMd/+JrNYX2X2wjj6lT7J49/wr27&#10;b78Uvk7P9n/vqnR+CdUh/wCXXzf/ABzza9hh+IOk2/lO8f72hfibpkHyeVL9/wAv+H+9WkaEZfbI&#10;li60fsnkUngLVrj/AFcUX7x/3f3v9n5acvw+1SSP93F5U0e7+7/u+nzV7D/wszTLWP54pYvL/wA/&#10;3acvxD0aSP8A49ZYof8Armr/AHvl/iWr+rx/nI+u1v5DxpfAOrfx+V5v/PKX+5tp0nw/vo5N6Rf+&#10;g/8Astezw/EnR/L/AOBr/wAsl/wqb/hZNvDJ8kv+s/6ZR0fV4/zEfXq3/Po8Uj8E6vJJveL99Juk&#10;/hq1/wAK/wBcW3+1SW0sVpI/lyS/L/wH1r2lvido8kmyf918n/PJf/iadD8RNEm7yxRR/u/9VG39&#10;BRLCx/nD6/W/59HhVj4Y1FrjYn+pjT/nl/eqZfCOrvJLInm/u/8All5S17XD8QtEj+eOWTyv9Z/q&#10;lb/0KnN8XNMtf3/mxeVJu/5ZR/c/74q44WMvtkSzCt/z6PEv+EP1RvNk/e/c8v8Ah+//AMBptn4R&#10;1yLzf3Xm/wDLP/P/AHzXv9v8aNMm83915v8Azz8qOP8A+Ipt18XtEuo4oPK/dfN/yzj/AMKr6hH+&#10;Yj+1K3/Po8L/AOEX1CH/AF8X72P/AJ5f99U5dA1GGX95a+bD/wBMv++q9qb4xaUP9ZH/AKv/AFfl&#10;W0O//wBB/wBmrFt8Z9EL7/L82XZ/y0t4Nn/fLJhq0+oRl9oP7SrR/wCXR4XDomqR/J9h/dR1Zt/D&#10;uozXHzxRfvP+evz17E3x20m8k3pFHL8//Plb/wDAamh+Nnh+G4le6/dSyJ/z5QtWf9nf3i/7Yrf8&#10;+jwTXvCWorHL/qpfLRv9V/3z/dryn4geFdRj0b955vnRu3+q3f8AxNfZrfFjw5dXG95f4/3kv2KH&#10;/wBB+7WFqHxd8HtJc/6N+6uEkt5PNtodmxvl/hU12UsPKjL4zhr4uVaPvwPzQ8SeDZYZJX/7aVy8&#10;2kyrX33rGl/C6aOWC9/tKLy/9X9m2t/tffZhXh2s/DG0uriV/wC07HypH/dyyy7X/wBnf1r6Clj5&#10;Rj758pVy2NSXuHze1jKtPayc17bN8Ldscv8AxM9I/wC2srf/ABJqrcfC2a4uNiS2MvyL+9ikXZ/S&#10;u7+0KZwyy2oeOGxlap4dHuJjsjr2zT/hDMvz3X2b+LzP3itXeeBfhrokeqRPq8kUWn/88ovmeX/Z&#10;6jbXNUzOMfgOmnk9SXxnzrpPw31LUpPLSKu98M/Bb7ZJveKWWKvrODw58ObOPyNOF75W/wDefd/+&#10;Lr0O18feH7W3igtbG28qPbH/AMeUK+Ui/Kvz/e/iryquNxNb4PdPZoYDC0OX3XI+afDPwqg06KJ4&#10;7WL7/wDy1rsxpM9hbywJF5s0n/oFe9WnxK0q3j8v+zLKWWT/AJa/Yo2/9l21Xk+I9pbyb5Irb/wC&#10;j/8Aia8Cpg3Xl7SpM+oo5l7GPs4UDwf/AIRea6jld5baKH/rq2//ANBqg3hZ2k//AGq+im8baJdf&#10;vI7bzfLT95/o0a+X/eqSTxv4chji8+x/1n/TtH/8VWEcAv5y5ZpL+U+cofC81lJ+78r/AJ6f63+9&#10;/wABqWeyv45Nn7r/AD/u19Dx+MvD9x5XkWMUXmO3l+VYx/8AxQpjeKfD8snzxRReZu/5co//AIrb&#10;RLAf3y45tL/n0fOM6avby/JFa/8AbWs+aTVGi3x+V/11+avpr/hKtChuPMj/ALn/AD7L/wDFUXHi&#10;jQZv3k8UUsP/ADy+zL/jUfUpR6m39qc32GfN1vpeo3snlyeVN97/AJa7KfDYX0MnkfZf33/AfuV9&#10;ANr3hGOPfJaxf+Ay/wD16mj1fwtJJKj21tFF/wBeS05YSQRzL+6z56S0ubb/AJdfK/z96km06+++&#10;n/o1v9qvomHUPC8f+stopf8ArrbL/u+tMku/DdxJ+4sY4v8Atmq/+zVgsHKP2zX+0+b7DPnxtEuf&#10;4/K+5/6DVn+zr64ttkFrbeb/AM9fuPXulxdeHPM8xLW2i/76psl94ctZN8ltF/37rSND++RLF+78&#10;LPnW60/UP3r/APLb/prTItNvkk/1UX/oFfRs2oeH4ZN/2aKLzP8ApnVVrjQWuN6W0X3P+fb/AOyr&#10;aVCXKZRxseb4GeBx6ZqMVxL5dr5tJNpl9cSSx+V+++X/AFv9+vd4dS0SHzfLj8r/ALZtWh/wlHh+&#10;0s9kljFLLv8A9b81RHDMupj/AO4fN7aRqbR/u7X/ANBT5Kit9J1aCSL/AEWKXy/+WXm//qr6Fkvt&#10;BvhE/wBhili+WOP73+f4aiVvDK/J9lii/wC+quUJERr/ANxngUmnaosfmR2EX/f1m/i/3qrm01ST&#10;/l1i+/5f+fmr6Ht18OR2/l+VF+8/6ZNUhuvDlrcSvPFFL/zz+9WH1eXc2+t/3D5ymttVufk+yxRf&#10;PTYtJ1FfKeSLyf8ArrX0LNqnh66k+T7N5Mn+9/8AE1Tks/Dyx/8ALOL5/wDpp/8AE1caJH1v+6fP&#10;M2kXy/8ALr/rP+ev/fW6mfYdRk+eOL/P8VfS0M2gxeV5EUXmyJ5f8X+1VX7Lo1xHvk8qXy/+mX+z&#10;9K3jGRzSrRPnoWeqRxyxvFL+72/uvv1PZx37/wCv83/rr8tfQlrD4fhj2PFFL/01+b/4mn3WmeGr&#10;m3/eRRf9/ZP++elKWHlPqEcXGP2D548u+WPzPK835/8Allt/9lxVm2stUuv9Ra/5/u1722k+HreL&#10;/llLD8v/AC1b/wCJqSy0zRI/N8uKP/v6393/AGV//XWccLI2ljaZ4K+h332f955X3P8Anr/HVBbB&#10;4/8AWf36+jY9E8KSSf6q2/7+t9/7392kj8OeFGkiTyoovMRv+Wrfw/7ord4SpM5v7Qpx+wz5v+yX&#10;fmeYkXm/9sqZcW97+6keLyv+uv8A6D3r6Qj8NeFPL+eKL93/ANNW/e1Mvhjwo0Ev7q2/7+t/hV/V&#10;qkSPr9OXc+avs3ly/vP+2dQXMCXMnyQy19O2/hrwpcXFqkFjF9//AFXmt+9T+70qf/hBfCkPmz+V&#10;bff/AHf7xvuf8CWs/qtQv6/R/lPlZbG5k+SOKX/Pzf5/xqxbyvbfJPayy/er6bXwV4Wk8r91HFLI&#10;/wC8/ef/AGNRzfDjwtJJ8/2aL73/AC0X/a/2a09hUJ+vUT5mxcw3Gx4vO/7ZK/8A6FUapNDb/ZXi&#10;l/6ZxfL/ABV9R/8ACCeDJI/+eUW//fqOH4beFr648hP/AGX/AHv4sUvq1TuR9fony0v2hv8Al1/c&#10;x1Gtzcfc8r/Wf7tfWa/CfwstxFO/mxfP/wBMf/iqvX3wl8PTRyv5n2qX/Vx+VJb/AH93+/WnsJEf&#10;XqJ8eRyP/q/K/wBX/rP8/wDAqc37z/V19cx/BTw5dfuI5bmKLZ/z0h/+LrQb4IeDpY5Xk82X5Fj/&#10;ANbb7/8Ae/1n+fmrP6vIP7QoxPjBldLjpL5P/TL79Nti7f8A7r/4qvs+1+CnhmST5PtP7x/+WUlv&#10;/Fu/6a/571LJ8APDaxxTv9pi8z/lrLLbf8B+69aexkR/aOHPjKR3hj/d+bF96q2/dX2XN8H/AAZa&#10;/O8lz/F/qpYW/wDZqjuPgv4Ut45Xf7T5WzzP9XCz7P8Avs0vYVe4fX8OfHCvcx/PH5omp7faZI/+&#10;Wv7z/nrX2DcfATwpbx+fayXI8zbJHF9mh/ef7/775fu0lj8CvDUcdzdajJc2EX/LPyo45f8A2cNR&#10;GjLuH13DnxysVz9zyqYzTRf8spfOr7HX4HeBLz5LW9vZZo/+WX9nL9//AL+VY1D9nLw5a2/nzX19&#10;+8mX/lyj2f8Ajs1bSoVImP1/Dnxatw7SbKBJ5n7uSL99X2H/AMM7aDJeeSlzc+bH+7/48l/+O7ad&#10;dfs0aDZ/fvrmKX5v3X2L/wCJlqPZS5i/rtH+Y+OprQIP3dR+SjRyyfvf3dfWjfALQ2jl2SyS+Z/0&#10;7bf/AGeprj4DaZ5ez7TL+8/eSf6MzeV/4/8A+g1fspRD63R/mPkjdtkprRpHJ/zy+Svqlv2f9Mkj&#10;2JdS/c/59m/+LqH/AIUPpMkcUc99FF5j+X+9ik/9l/76p2kH1mj/ADnytJAjSfJLSMka3Hz19Q3H&#10;wO0x9Q/1kX8X/LOT7n3aj/4Uno0Plf6TYxSx/wDTtN/u+lbWl/IYyrUf5z5bubKPHmJ+5qKazSGv&#10;p+T4KaSv+olsZf8AtnMv/oQqFvgvpPmeXJ9h86P/AJa+VJ/hWdqn8gRq0f5j5ijt9v3P9TvqRVdY&#10;/wDW19EXHwq0y1k8ySS2/wC/TIny/wDAajb4R6dNbxOn2aXzP+un+FXySL9tTPnco9Mm095rb/gd&#10;fQFx8HbFZfMT7N/38b/Co7j4P6Z/04/f/wBr/wCJFKKkZSqUz56azm/560V9BRfBrTdnypbOPWit&#10;LSI9pTPl2bXn8yL7LLL9z95/D8/+xTf7eu2j/wBbLVLHyY7VaWJRBjHFevyI8eM2PXXbhY9n72m/&#10;23cSfP8AvKY8Y/8AQaTy12YxxSDnZ1mias8HgrXbp5ZPNkeC3j/eL/tM3yfxL8qVz83inVpLf7K9&#10;zc/ZI/8AVxea2z+7ULfN5WajDEpIO1YxXKaSmPh1K+b/AFlXbjWJpI/LSL/tr5rVmLM/mdf4KVzV&#10;2J9pIm/tG4WT5Jaetxd/89ahBxUV3K3y89etXYrmLy3sscf+Wpqzy/wUi8R8f36lj/fx/PzWJfMO&#10;jupl/wCWlOkurvy/9ZUb/LNgdKZDIzHDHcMbufWiwXH7plkpYWlEdB4/77psMjMhUnigIyLS3N23&#10;lbJf/ZaGu7791+9py/NLLn/npt/CnJx/33WRtzBHPd+ZF+9pzTXDf8tadcnyhleDvqtDdybMZ42U&#10;C5iyv2n/AJ60SNd3kf7y6lpbuZoiwU4A6UxpWaSLJpcocxLE1x5f/LWlWK4j+/deVSCUGT/Vp+VR&#10;reOsqCNUiATjYMVBpzF9Wlk+R7mKX/tp89DSXH3Hl/8AIdJHKy7sHonFNWRm71JqXI727X7ktzF/&#10;z0/hpzF/3X73/v79+q8cogkbZGgwnHFEc7t1NQFyTdL5n/HzL+8/5a+XUkLSwyf/AB3/AD96qcl7&#10;LvQ55XpRb3bTTyl0jJ+lXykXNFpnMUUcnlRTf9NZahkDySf8fX/fr79UzckR/cT8qig1KUdAn5Vn&#10;yI09qy7slj+f/SaZJ5sn/LWX/v7UD3kpON3FQDUZB/DH/wB81fs0Tzo1Vg3fOktO3XDffl8qsePW&#10;Zz/DF9xv4KtLqU/l/eo5EVGoy8txeTf8tf46b9ou1k2R3Uv/AD0rOW8lXo38dSSXjA42R48n+7Uc&#10;iK+sSJ4Yn8v/AFstSQ2rxyS/vf3NZSavKXQ+XDkdPkqRL6U3H3u2fx3VfIifas0Vj/jkloktH/56&#10;f6yqkV5LLb/Mc/eppvZV5Dc0RgiZSRchheT/AJ61ab93HL/00/z8lYw1OYxxDCY2elPS8lEf3v4K&#10;ckKMzS+SOP8A1v72OoljeY+ZJL/H/tVUnvJYRlTg1MbuUXDfN0GR9az5S+dlrYkf/LX+CnNHuj/1&#10;sn/bKshNTuBPnzOflqx/alw/3mDfUUciDmRpwRp+9/0mWhbZEk8uOWslNWnlXaxBH1P+NOF5Ljdn&#10;miyCMkaUIT/lp+9m/wCBU5rT/ln/AN+6oxXspGd3ND3so3/N160+UrnZe8hKPs6NHFs/5Z/6z+Cs&#10;5NUuZvvSE09L6dbjhzRyofMjU2+dHskl/ff98U7ydv7tJf8AtlWNJrFx5cv3Puf3alTU7iGP5Wx/&#10;kf41lysOZGotoyx/8tf3n+9TWtv3f+tl/ef6us8XkpuZfmpwvJTs+bonFa8oudnZaG27Q9Y8u6li&#10;u9kf73/Y3fMu/durFW4lsRvjupf3f/PL/wDapPD2s3CSXMA2eX9mbjb7Ma5+7v50clXKkO2MVjFe&#10;9MuU+WMTozN5n/PWWp0unjkikT/ln/q/3Vco2ozrJFhv4KfHqdwsnDfpTlS5uoo1+XodpdSTXfz/&#10;AGqUSyfvJP3Xyf8AjtEl15f7zzZf+2W7/vr71ci2pTqN27mpGu5DKOf4s1j7LzOyOI8jr/tn7v8A&#10;d3Uv/wBh/wB9Un9oXKx/62X/AL9f99VyJ1GZJHw3XrUyXsoktef46x+ro3+s+R1Ivnki/wBbLF5f&#10;/LL5v/iqFZ/v/arqX/ln/F/8VXH3Op3Ad28w5Z+akudSl9E+/wCnvil7LzM/rHN0OwXULto/L8yX&#10;/v61Mk1C+k83/T5f4f8Alo1ceNTlIi+SL/virH22URthvu9K29mifrDOoXVHWytUSWWKXe0nm+b/&#10;AK1P7tVd9zHJL/p8v/f2sK41GdY8BuNjUtzqk56n9T7e/tRGKIlUcjZ+03CyefHdS+dH/wB901r6&#10;+jj8h7+5/wCuUX/7VZXnP5b89U5ql/adwQxMhyvStowOWVaR0El5dySfPdS/5WrEd5cf6v7VLF5f&#10;/PWRtn9a5yG8lbqf42/9lqWW4kY8sfv0ciH7WR002qXyxxeXL+6/4FUazXf35Jbn/rl81YJvZicb&#10;zjYtNkvp1jXDn5mUmnyF+1Z11rql35n/AB/S/wDf1v4l2/8AAabDqF39o/5Cdz+8/wCnlv4q5qPV&#10;LlpOZDUkt7cCJz5z5O7PNZ8iL9qzof7QuIfN/wBJll8z/Wf6S2z/AOyo/tK+WLz0v5Ypt/8Ala5z&#10;+1Ln7TjzDjfUi6lP9n+9/HWnIR7U6Ga+uJJP3d9J/FSx6hN+62XUkU2z/lr/AOhVz0V5LLG24529&#10;KiXUJYfuBB+FRyI29qzqf7Vvo/8Al5/1e7/Wy1YbVrhvn+1f6zd/qvm+9XJHU7kXCnzDluv6/wCN&#10;OiuJDGRuOPmrOVNFxrM6/wDtG7WOXZfS/fot5kkk/wBOvr6X5G/49Y1+/wD8Cx8tcoLyYDO85/8A&#10;1/40SXcixZB5+WnGASqnV2t1NDbyp5svnbF8vyt3719y/wDsu+ov7W1OaSXfff6vb+6l+5XJX97L&#10;bnEbbBuVuPUU+31e6EUuJDVypoiNZnYR6perHL5l9+5/z/s1Ve/u/M3x3UsX3f8AbeuefU7iJ1LS&#10;GYt1835qLjV3EsQ+z2+P+udY+zRt7ZnT/wBran5mz7TL/wBtd3+19arrql80f7uWX93/ALy/+y/L&#10;/wDs1kW17LNH8xz8n9cVANSuBH/rD9//AB/xo5UR7VnQyarfNH8+p/6v/ppTpNQvv3Wy+li/65f3&#10;6wIr+6MsX+kSffXv/tUseqXKx8SGnYrnNi41DVpJIvM1P/P/AOzRHq2ow/8AL1L/ANtf++fescaz&#10;cNL+82TfP/y0XP8AdpW1CRpLjKR/N1+X/aq7EymbP9oXy3Et0l9++2f5+992phr2px/6y687528u&#10;ueMzKkoU7R7e9TpO/mdacooyjORpTatq3meX9q83y/8AV/uv/sfvVJBrF2txE88sX3P3f8NZ8sze&#10;RjP8dVzcOJSM8b/65oikHPI3ptadvK8iWX/pp/F/tf8AjtV7rWL5fK/0mT/npXPfbZt2d5zsq5Hd&#10;yLccH+OlYftpGnNqV9HJE8l1/wBtYotqfeqiurX0Ekvl3X/oNZ0+pSwGIIEA+nvile7Iiz5ced/p&#10;W1jL2jNSbXJWspYPN8qbf/rapNqN9JHKn2r/AOI/z8v/AHzVeedw+c87KfLzHKO1PkUSedyEj+0T&#10;ffuf73+xTTDK3lb5f8/7lWLU5ER70PcESJ8icJxxSuOMSvJpwaTzEli/eVWbS28uX97FL89aM3yh&#10;yOp61BJeObRJtqeYOhx9P8KXtJB7OIy3s5Yf3clWI7N/M/1lQyzMBnPPy06ymEoyY4wf9kYqOYux&#10;dspLhf3kcssUP/PKKpo9SvZI9/2qWWKSsqNj9nl/4FU4lYxy8/5wR/SpkbRNBdWu/wDlnLL/ANst&#10;yP8A/Y1Zh1y+aOXZLL/48qVi3KhY4/L/AHX/AFz4qvdPIZUHmvgdOaztzF35Trf7auLWPf8AavN/&#10;5Z/upf8AP+UqGy1jVr68iT7d5X/LP/Y/77X5v4a5XTL2UTsc8jdirdxO8wgLnJbrRblDn5omrdap&#10;feZL/p3/AJFp39vXcflf6VL+7dfL/wBJb/P/AAGsaX90vnLxJ83NJ9mSe4+cZrWyFGbNpvFurN+7&#10;jll/6Z/xJR/bmszSS+XLJF/z0/8Aiax5gIfK2cf/ALFTSzvb2sTIcH5/0qORBKbNhvEmrQybH/1u&#10;z/np/wB81HJ4t1Zo4ke68r/np5VZXlLPcRbxn51qRUYeb+8f7/r/AL1HIi4zZqTeLtWWP/llL/21&#10;Z6VvGGsyeV/yy+Rv+WrP/n2rEkuJNmNxxvamzzBjKDGmM7enas/ZIXt5mx/wlGo/vfLl/ffL/sfP&#10;Tf8AhMNZ+z/63/V1lWY8+3/efP8AP3q1FbgT7vMfO3b17UezQSrzLMPjDVv+fq587/prJup03i++&#10;h+/+9+fzP9Z/9jVC5H3PZOP1/wAarSStBHHsOK29mjL2kjXm8Yam0f8Arf8AtrFLv/3qkh8WahH5&#10;X/LX/rr9/wCWudhiM11cu0jk/KeverxiUCM9609mjP28zTufHOrR/wDPX/0CiTxrdzR7H/e/9tf8&#10;7v8A2WudMzARHPP/AOv/AAqeKMyxRFpHJ3K3XvtP+Nc/sUa+3kb7eNr5ZIk/3v8Alr/49Sz+LtRt&#10;4vk/e+Z/zyrmZ1A/z/vUJdESRfIn5f7NEaMRyxMzW/4SzVpP3kEUv3P8/wANLJ481lvkn/e/+Of7&#10;1YwJDsVYqV6YrKnmeYxBmJHzVv7NHPKvM7SHx/qFvHv8r/tr5vz1L/wneof6ye1837v/AC1b/wCJ&#10;rl8ASP7vzReTvA8+w42o2KPZov20jfj8f6jH+88qXzv+mUjVZn+IuoXEn+tli/65S1w1leNP99Iz&#10;93+GrLzyAOdxyetZB7SR1MnxNvmTZHLc5+b915S09fiTdt/02rk4/ltsjrsWqVzfSMcFUxs9K1jT&#10;RMq0jvF+Jt6tx8kv7r/prL/9jUDfFW78z54rn7/+6lcfvP2iKkuz5MWV4P8A9lW0YoxlUkdW3xXv&#10;l+R7aX/v5UcfxZ1NvK/dXP7tP+em3+9XKRnL5PXZUPnu0eSfk/55/wAP5VrYx9pI7Nfirqcnzyeb&#10;FN/10qb/AIW/ff8ATWuKJIk/HH4VYU7fMx/f/nU8qL9ozrJvi/qHl/62SKltfjfqC3G/ypZf+usi&#10;1xakqtwo6HrSXh4z3q/Zoj2jOwuPjBd31xv/AHsUv/LP95tok+Kd3DJLv/8ARtcahxb47b6V5APN&#10;/dp/F2pWJ5pHYt8XruOP/Vf9/aj/AOFwatDJF/8AGlrkzIBb/wCrT7np/tVXMoBx5cePpVkHbQ/G&#10;LUG+/wD9+vLWrTfGrUI4/k837n7z7uyvNY9Rf7NL+6h+/wD3K04gnlyfuk6Z6d6OblL+I7eP40an&#10;/wBcv++aJPjFfeXFv8z/AMdrhTM6eb5Z8r5P4OKWT/2T/wBlrP2si+U7v/hb13N/y9SRf8s/8/5/&#10;9BqFfitdx/I91J/2yrhUG7r/AHKZNCWfJkfP1p8zA9Fj+LUzeVvll/7ayf7NA+K1xNJ/x9Sxf9tP&#10;7tcDGPNkQtyQcD6VHHbpOziQbwz85oIkejTfFZoY/LSWT/v5UcnxcZZN/wBpufv/AOe9cClqPIYb&#10;3wOnNM+zxr5WFH8f6VPtJRHyRPR7f40XH/TX7/8Az1Zf61HcfGCWTzf3sn/f3/8AXXnbwRnb8o56&#10;1USQDpGnft6VfPIjkR6b/wALhEfyfvIv+2u6pG+Msvmf8fX7r/nlXlm9Zny0aE/SlWJVjiwP7tVz&#10;C5T06b4zS+X5iXMn/fz/AFtJ/wALjlkt9j3Mn/bL5f8AgNeX3Bw8h7/NVZVDeVmrjIiUT1uP40ND&#10;H8lzJF97/lpTo/jpdLJv+3SeV/10/wDr147cWURll+X+9SLZRfvflqrEc57LH8criT79zc/9M/Ku&#10;dtPh+O1wskqfbrmKGP8A6a//AGQrxj7NH6VLHaRgMccr0ouSewL8f9Skj+fWLn/v7/8AZVN/wvvU&#10;JP8AmJ3MXz/63zK8SlsoTLF8gpZrOFZeEFPQR7Jb/H3UYZPL/tO+/wDAn/7I1NJ8eL5fn/tO5lm/&#10;66//AGVeLS2cJk5Qf5WoJrKFZHwg561ehJ7ePjnqB/5icv8A47RXidvaRlOlFHMVY//ZUEsDBBQA&#10;BgAIAAAAIQDMFELu4gAAAAsBAAAPAAAAZHJzL2Rvd25yZXYueG1sTI9Pa4NAEMXvhX6HZQq9Naux&#10;5o91DSG0PYVAk0LJbaITlbi74m7UfPtOTu1tHu/x5v3S1agb0VPnamsUhJMABJncFrUpFXwfPl4W&#10;IJxHU2BjDSm4kYNV9viQYlLYwXxRv/el4BLjElRQed8mUrq8Io1uYlsy7J1tp9Gz7EpZdDhwuW7k&#10;NAhmUmNt+EOFLW0qyi/7q1bwOeCwjsL3fns5b27HQ7z72Yak1PPTuH4D4Wn0f2G4z+fpkPGmk72a&#10;wolGwTyKOangdc5Id38xjZnlxFcQzZYgs1T+Z8h+AQAA//8DAFBLAwQUAAYACAAAACEAyR3SUOEA&#10;AAC7AwAAGQAAAGRycy9fcmVscy9lMm9Eb2MueG1sLnJlbHO8089KAzEQBvC74DuEubvZ3baLlGZ7&#10;EaFXqQ8wJLPZ6OYPSRT79gYEsVDWW46ZYb7vd8nh+GUX9kkxGe8EdE0LjJz0yjgt4PX8/PAILGV0&#10;ChfvSMCFEhzH+7vDCy2Yy1GaTUispLgkYM457DlPciaLqfGBXNlMPlrM5Rk1DyjfURPv23bg8W8G&#10;jFeZ7KQExJPaADtfQmn+P9tPk5H05OWHJZdvVHBjS3cJxKgpC7CkDP4MN81bIA38NqKvg+hXEV0d&#10;RLeKGOoghlXErg5it4rY1kFsfxH86suN3wAAAP//AwBQSwECLQAUAAYACAAAACEAihU/mAwBAAAV&#10;AgAAEwAAAAAAAAAAAAAAAAAAAAAAW0NvbnRlbnRfVHlwZXNdLnhtbFBLAQItABQABgAIAAAAIQA4&#10;/SH/1gAAAJQBAAALAAAAAAAAAAAAAAAAAD0BAABfcmVscy8ucmVsc1BLAQItABQABgAIAAAAIQBB&#10;RyS4uwMAABwSAAAOAAAAAAAAAAAAAAAAADwCAABkcnMvZTJvRG9jLnhtbFBLAQItAAoAAAAAAAAA&#10;IQDUL+M54YkCAOGJAgAVAAAAAAAAAAAAAAAAACMGAABkcnMvbWVkaWEvaW1hZ2UxLmpwZWdQSwEC&#10;LQAKAAAAAAAAACEAc7HcKPWlAgD1pQIAFQAAAAAAAAAAAAAAAAA3kAIAZHJzL21lZGlhL2ltYWdl&#10;Mi5qcGVnUEsBAi0ACgAAAAAAAAAhADWIGzI9lAIAPZQCABUAAAAAAAAAAAAAAAAAXzYFAGRycy9t&#10;ZWRpYS9pbWFnZTMuanBlZ1BLAQItAAoAAAAAAAAAIQBJ+/S53dQFAN3UBQAVAAAAAAAAAAAAAAAA&#10;AM/KBwBkcnMvbWVkaWEvaW1hZ2U0LmpwZWdQSwECLQAKAAAAAAAAACEA95CYt3UdAgB1HQIAFQAA&#10;AAAAAAAAAAAAAADfnw0AZHJzL21lZGlhL2ltYWdlNS5qcGVnUEsBAi0ACgAAAAAAAAAhAI1L0FBP&#10;hgMAT4YDABUAAAAAAAAAAAAAAAAAh70PAGRycy9tZWRpYS9pbWFnZTYuanBlZ1BLAQItABQABgAI&#10;AAAAIQDMFELu4gAAAAsBAAAPAAAAAAAAAAAAAAAAAAlEEwBkcnMvZG93bnJldi54bWxQSwECLQAU&#10;AAYACAAAACEAyR3SUOEAAAC7AwAAGQAAAAAAAAAAAAAAAAAYRRMAZHJzL19yZWxzL2Uyb0RvYy54&#10;bWwucmVsc1BLBQYAAAAACwALAMwCAAAwRhMAAAA=&#10;">
                <v:shape id="Image 188" o:spid="_x0000_s1027" type="#_x0000_t75" alt="A group of people posing for a photo  AI-generated content may be incorrect." style="position:absolute;top:2436;width:40739;height:37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LxAAAANwAAAAPAAAAZHJzL2Rvd25yZXYueG1sRI9BS8NA&#10;EIXvgv9hGaE3u7GHUmK3RQqKtKc2ingbs2MSm50N2WmS/nvnIHib4b1575v1dgqtGahPTWQHD/MM&#10;DHEZfcOVg7fi+X4FJgmyxzYyObhSgu3m9maNuY8jH2k4SWU0hFOODmqRLrc2lTUFTPPYEav2HfuA&#10;omtfWd/jqOGhtYssW9qADWtDjR3tairPp0tw8Cn2MJxHKd6/Xro2/XzsZF80zs3upqdHMEKT/Jv/&#10;rl+94q+UVp/RCezmFwAA//8DAFBLAQItABQABgAIAAAAIQDb4fbL7gAAAIUBAAATAAAAAAAAAAAA&#10;AAAAAAAAAABbQ29udGVudF9UeXBlc10ueG1sUEsBAi0AFAAGAAgAAAAhAFr0LFu/AAAAFQEAAAsA&#10;AAAAAAAAAAAAAAAAHwEAAF9yZWxzLy5yZWxzUEsBAi0AFAAGAAgAAAAhAD5tyIvEAAAA3AAAAA8A&#10;AAAAAAAAAAAAAAAABwIAAGRycy9kb3ducmV2LnhtbFBLBQYAAAAAAwADALcAAAD4AgAAAAA=&#10;">
                  <v:imagedata r:id="rId81" o:title="A group of people posing for a photo  AI-generated content may be incorrect"/>
                </v:shape>
                <v:shape id="Image 189" o:spid="_x0000_s1028" type="#_x0000_t75" alt="Two women holding a piece of paper  AI-generated content may be incorrect." style="position:absolute;left:78372;top:2436;width:32898;height:43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FZwQAAANwAAAAPAAAAZHJzL2Rvd25yZXYueG1sRE9Na8JA&#10;EL0X/A/LCF6K7uohjdFVtFDoNVbB45gdk2B2NmTXJP333UKht3m8z9nuR9uInjpfO9awXCgQxIUz&#10;NZcazl8f8xSED8gGG8ek4Zs87HeTly1mxg2cU38KpYgh7DPUUIXQZlL6oiKLfuFa4sjdXWcxRNiV&#10;0nQ4xHDbyJVSibRYc2yosKX3iorH6Wk19EOuitvrm+kV58c8XJPLpUy0nk3HwwZEoDH8i//cnybO&#10;T9fw+0y8QO5+AAAA//8DAFBLAQItABQABgAIAAAAIQDb4fbL7gAAAIUBAAATAAAAAAAAAAAAAAAA&#10;AAAAAABbQ29udGVudF9UeXBlc10ueG1sUEsBAi0AFAAGAAgAAAAhAFr0LFu/AAAAFQEAAAsAAAAA&#10;AAAAAAAAAAAAHwEAAF9yZWxzLy5yZWxzUEsBAi0AFAAGAAgAAAAhAC2ScVnBAAAA3AAAAA8AAAAA&#10;AAAAAAAAAAAABwIAAGRycy9kb3ducmV2LnhtbFBLBQYAAAAAAwADALcAAAD1AgAAAAA=&#10;">
                  <v:imagedata r:id="rId82" o:title="Two women holding a piece of paper  AI-generated content may be incorrect"/>
                </v:shape>
                <v:shape id="Image 190" o:spid="_x0000_s1029" type="#_x0000_t75" alt="A person with a book  AI-generated content may be incorrect." style="position:absolute;left:75222;top:34376;width:35950;height:2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UOxQAAANwAAAAPAAAAZHJzL2Rvd25yZXYueG1sRI9Ba8JA&#10;EIXvhf6HZQq91Y0epKauQQVroRQ0pvchOyYh2dmY3Wr67zuHgrcZ3pv3vllmo+vUlYbQeDYwnSSg&#10;iEtvG64MFKfdyyuoEJEtdp7JwC8FyFaPD0tMrb/xka55rJSEcEjRQB1jn2odypochonviUU7+8Fh&#10;lHWotB3wJuGu07MkmWuHDUtDjT1tayrb/McZ+HLt96nYF/v5YpNs3+3hUu4+0Zjnp3H9BirSGO/m&#10;/+sPK/gLwZdnZAK9+gMAAP//AwBQSwECLQAUAAYACAAAACEA2+H2y+4AAACFAQAAEwAAAAAAAAAA&#10;AAAAAAAAAAAAW0NvbnRlbnRfVHlwZXNdLnhtbFBLAQItABQABgAIAAAAIQBa9CxbvwAAABUBAAAL&#10;AAAAAAAAAAAAAAAAAB8BAABfcmVscy8ucmVsc1BLAQItABQABgAIAAAAIQBKbZUOxQAAANwAAAAP&#10;AAAAAAAAAAAAAAAAAAcCAABkcnMvZG93bnJldi54bWxQSwUGAAAAAAMAAwC3AAAA+QIAAAAA&#10;">
                  <v:imagedata r:id="rId83" o:title="A person with a book  AI-generated content may be incorrect"/>
                </v:shape>
                <v:shape id="Image 191" o:spid="_x0000_s1030" type="#_x0000_t75" alt="A person smiling and a book  AI-generated content may be incorrect." style="position:absolute;left:37366;width:40739;height:3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4DwgAAANwAAAAPAAAAZHJzL2Rvd25yZXYueG1sRI9BiwIx&#10;DIXvC/6HEsHLoh09iI5WEUUQ9rQqeA3TODM4TYe22vrvtwsLe0t4L+97WW+T6cSLnG8tK5hOChDE&#10;ldUt1wqul+N4AcIHZI2dZVLwJg/bzeBjjaW2kb/pdQ61yCHsS1TQhNCXUvqqIYN+YnvirN2tMxjy&#10;6mqpHcYcbjo5K4q5NNhyJjTY076h6nF+msyVyx1X8+P9Fg/m08WY9l8xKTUapt0KRKAU/s1/1yed&#10;6y+n8PtMnkBufgAAAP//AwBQSwECLQAUAAYACAAAACEA2+H2y+4AAACFAQAAEwAAAAAAAAAAAAAA&#10;AAAAAAAAW0NvbnRlbnRfVHlwZXNdLnhtbFBLAQItABQABgAIAAAAIQBa9CxbvwAAABUBAAALAAAA&#10;AAAAAAAAAAAAAB8BAABfcmVscy8ucmVsc1BLAQItABQABgAIAAAAIQBnsa4DwgAAANwAAAAPAAAA&#10;AAAAAAAAAAAAAAcCAABkcnMvZG93bnJldi54bWxQSwUGAAAAAAMAAwC3AAAA9gIAAAAA&#10;">
                  <v:imagedata r:id="rId84" o:title="A person smiling and a book  AI-generated content may be incorrect"/>
                </v:shape>
                <v:shape id="Image 192" o:spid="_x0000_s1031" type="#_x0000_t75" alt="A black and yellow sign with a person on it  AI-generated content may be incorrect." style="position:absolute;left:49127;top:28061;width:26095;height:34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fIcwQAAANwAAAAPAAAAZHJzL2Rvd25yZXYueG1sRE9Na8JA&#10;EL0L/odlBG+6iUjR1FVECETwUttiexuy02QxOxuya4z/3i0UepvH+5zNbrCN6KnzxrGCdJ6AIC6d&#10;Nlwp+HjPZysQPiBrbByTggd52G3How1m2t35jfpzqEQMYZ+hgjqENpPSlzVZ9HPXEkfux3UWQ4Rd&#10;JXWH9xhuG7lIkhdp0XBsqLGlQ03l9XyzCuiSH1PHuUmLgr/Mqj99fi+9UtPJsH8FEWgI/+I/d6Hj&#10;/PUCfp+JF8jtEwAA//8DAFBLAQItABQABgAIAAAAIQDb4fbL7gAAAIUBAAATAAAAAAAAAAAAAAAA&#10;AAAAAABbQ29udGVudF9UeXBlc10ueG1sUEsBAi0AFAAGAAgAAAAhAFr0LFu/AAAAFQEAAAsAAAAA&#10;AAAAAAAAAAAAHwEAAF9yZWxzLy5yZWxzUEsBAi0AFAAGAAgAAAAhAAuR8hzBAAAA3AAAAA8AAAAA&#10;AAAAAAAAAAAABwIAAGRycy9kb3ducmV2LnhtbFBLBQYAAAAAAwADALcAAAD1AgAAAAA=&#10;">
                  <v:imagedata r:id="rId85" o:title="A black and yellow sign with a person on it  AI-generated content may be incorrect"/>
                </v:shape>
                <v:shape id="Image 193" o:spid="_x0000_s1032" type="#_x0000_t75" alt="A person in a suit shaking hands with another person in a suit  AI-generated content may be incorrect." style="position:absolute;left:7125;top:31235;width:44502;height:2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2ncxAAAANwAAAAPAAAAZHJzL2Rvd25yZXYueG1sRE/fa8Iw&#10;EH4X9j+EE/amqRvo1jWVURiIiqAOn8/k1labS2ky7fbXm4Gwt/v4fl42720jLtT52rGCyTgBQayd&#10;qblU8Ln/GL2A8AHZYOOYFPyQh3n+MMgwNe7KW7rsQiliCPsUFVQhtKmUXldk0Y9dSxy5L9dZDBF2&#10;pTQdXmO4beRTkkylxZpjQ4UtFRXp8+7bKtjo2eYwW01Xy2VR6OJ3fVoct3ulHof9+xuIQH34F9/d&#10;CxPnvz7D3zPxApnfAAAA//8DAFBLAQItABQABgAIAAAAIQDb4fbL7gAAAIUBAAATAAAAAAAAAAAA&#10;AAAAAAAAAABbQ29udGVudF9UeXBlc10ueG1sUEsBAi0AFAAGAAgAAAAhAFr0LFu/AAAAFQEAAAsA&#10;AAAAAAAAAAAAAAAAHwEAAF9yZWxzLy5yZWxzUEsBAi0AFAAGAAgAAAAhAMyXadzEAAAA3AAAAA8A&#10;AAAAAAAAAAAAAAAABwIAAGRycy9kb3ducmV2LnhtbFBLBQYAAAAAAwADALcAAAD4AgAAAAA=&#10;">
                  <v:imagedata r:id="rId86" o:title="A person in a suit shaking hands with another person in a suit  AI-generated content may be incorrect"/>
                </v:shape>
                <w10:wrap anchorx="page" anchory="page"/>
              </v:group>
            </w:pict>
          </mc:Fallback>
        </mc:AlternateContent>
      </w:r>
    </w:p>
    <w:p w14:paraId="1B8B1C9D" w14:textId="77777777" w:rsidR="00A42322" w:rsidRDefault="00A42322">
      <w:pPr>
        <w:pStyle w:val="BodyText"/>
        <w:rPr>
          <w:b/>
          <w:sz w:val="20"/>
        </w:rPr>
      </w:pPr>
    </w:p>
    <w:p w14:paraId="1B8B1C9E" w14:textId="77777777" w:rsidR="00A42322" w:rsidRDefault="00A42322">
      <w:pPr>
        <w:pStyle w:val="BodyText"/>
        <w:rPr>
          <w:b/>
          <w:sz w:val="20"/>
        </w:rPr>
      </w:pPr>
    </w:p>
    <w:p w14:paraId="1B8B1C9F" w14:textId="77777777" w:rsidR="00A42322" w:rsidRDefault="00A42322">
      <w:pPr>
        <w:pStyle w:val="BodyText"/>
        <w:rPr>
          <w:b/>
          <w:sz w:val="20"/>
        </w:rPr>
      </w:pPr>
    </w:p>
    <w:p w14:paraId="1B8B1CA0" w14:textId="77777777" w:rsidR="00A42322" w:rsidRDefault="00A42322">
      <w:pPr>
        <w:pStyle w:val="BodyText"/>
        <w:rPr>
          <w:b/>
          <w:sz w:val="20"/>
        </w:rPr>
      </w:pPr>
    </w:p>
    <w:p w14:paraId="1B8B1CA1" w14:textId="77777777" w:rsidR="00A42322" w:rsidRDefault="00A42322">
      <w:pPr>
        <w:pStyle w:val="BodyText"/>
        <w:rPr>
          <w:b/>
          <w:sz w:val="20"/>
        </w:rPr>
      </w:pPr>
    </w:p>
    <w:p w14:paraId="1B8B1CA2" w14:textId="77777777" w:rsidR="00A42322" w:rsidRDefault="00A42322">
      <w:pPr>
        <w:pStyle w:val="BodyText"/>
        <w:rPr>
          <w:b/>
          <w:sz w:val="20"/>
        </w:rPr>
      </w:pPr>
    </w:p>
    <w:p w14:paraId="1B8B1CA3" w14:textId="77777777" w:rsidR="00A42322" w:rsidRDefault="00A42322">
      <w:pPr>
        <w:pStyle w:val="BodyText"/>
        <w:rPr>
          <w:b/>
          <w:sz w:val="20"/>
        </w:rPr>
      </w:pPr>
    </w:p>
    <w:p w14:paraId="1B8B1CA4" w14:textId="77777777" w:rsidR="00A42322" w:rsidRDefault="00A42322">
      <w:pPr>
        <w:pStyle w:val="BodyText"/>
        <w:rPr>
          <w:b/>
          <w:sz w:val="20"/>
        </w:rPr>
      </w:pPr>
    </w:p>
    <w:p w14:paraId="1B8B1CA5" w14:textId="77777777" w:rsidR="00A42322" w:rsidRDefault="00A42322">
      <w:pPr>
        <w:pStyle w:val="BodyText"/>
        <w:rPr>
          <w:b/>
          <w:sz w:val="20"/>
        </w:rPr>
      </w:pPr>
    </w:p>
    <w:p w14:paraId="1B8B1CA6" w14:textId="77777777" w:rsidR="00A42322" w:rsidRDefault="00A42322">
      <w:pPr>
        <w:pStyle w:val="BodyText"/>
        <w:rPr>
          <w:b/>
          <w:sz w:val="20"/>
        </w:rPr>
      </w:pPr>
    </w:p>
    <w:p w14:paraId="1B8B1CA7" w14:textId="77777777" w:rsidR="00A42322" w:rsidRDefault="00A42322">
      <w:pPr>
        <w:pStyle w:val="BodyText"/>
        <w:rPr>
          <w:b/>
          <w:sz w:val="20"/>
        </w:rPr>
      </w:pPr>
    </w:p>
    <w:p w14:paraId="1B8B1CA8" w14:textId="77777777" w:rsidR="00A42322" w:rsidRDefault="00A42322">
      <w:pPr>
        <w:pStyle w:val="BodyText"/>
        <w:rPr>
          <w:b/>
          <w:sz w:val="20"/>
        </w:rPr>
      </w:pPr>
    </w:p>
    <w:p w14:paraId="1B8B1CA9" w14:textId="77777777" w:rsidR="00A42322" w:rsidRDefault="00A42322">
      <w:pPr>
        <w:pStyle w:val="BodyText"/>
        <w:rPr>
          <w:b/>
          <w:sz w:val="20"/>
        </w:rPr>
      </w:pPr>
    </w:p>
    <w:p w14:paraId="1B8B1CAA" w14:textId="77777777" w:rsidR="00A42322" w:rsidRDefault="00A42322">
      <w:pPr>
        <w:pStyle w:val="BodyText"/>
        <w:rPr>
          <w:b/>
          <w:sz w:val="20"/>
        </w:rPr>
      </w:pPr>
    </w:p>
    <w:p w14:paraId="1B8B1CAB" w14:textId="77777777" w:rsidR="00A42322" w:rsidRDefault="00A42322">
      <w:pPr>
        <w:pStyle w:val="BodyText"/>
        <w:rPr>
          <w:b/>
          <w:sz w:val="20"/>
        </w:rPr>
      </w:pPr>
    </w:p>
    <w:p w14:paraId="1B8B1CAC" w14:textId="77777777" w:rsidR="00A42322" w:rsidRDefault="00A42322">
      <w:pPr>
        <w:pStyle w:val="BodyText"/>
        <w:rPr>
          <w:b/>
          <w:sz w:val="20"/>
        </w:rPr>
      </w:pPr>
    </w:p>
    <w:p w14:paraId="1B8B1CAD" w14:textId="77777777" w:rsidR="00A42322" w:rsidRDefault="00A42322">
      <w:pPr>
        <w:pStyle w:val="BodyText"/>
        <w:rPr>
          <w:b/>
          <w:sz w:val="20"/>
        </w:rPr>
      </w:pPr>
    </w:p>
    <w:p w14:paraId="1B8B1CAE" w14:textId="77777777" w:rsidR="00A42322" w:rsidRDefault="00A42322">
      <w:pPr>
        <w:pStyle w:val="BodyText"/>
        <w:rPr>
          <w:b/>
          <w:sz w:val="20"/>
        </w:rPr>
      </w:pPr>
    </w:p>
    <w:p w14:paraId="1B8B1CAF" w14:textId="77777777" w:rsidR="00A42322" w:rsidRDefault="00A42322">
      <w:pPr>
        <w:pStyle w:val="BodyText"/>
        <w:rPr>
          <w:b/>
          <w:sz w:val="20"/>
        </w:rPr>
      </w:pPr>
    </w:p>
    <w:p w14:paraId="1B8B1CB0" w14:textId="77777777" w:rsidR="00A42322" w:rsidRDefault="00A42322">
      <w:pPr>
        <w:pStyle w:val="BodyText"/>
        <w:rPr>
          <w:b/>
          <w:sz w:val="20"/>
        </w:rPr>
      </w:pPr>
    </w:p>
    <w:p w14:paraId="1B8B1CB1" w14:textId="77777777" w:rsidR="00A42322" w:rsidRDefault="00A42322">
      <w:pPr>
        <w:pStyle w:val="BodyText"/>
        <w:rPr>
          <w:b/>
          <w:sz w:val="20"/>
        </w:rPr>
      </w:pPr>
    </w:p>
    <w:p w14:paraId="1B8B1CB2" w14:textId="77777777" w:rsidR="00A42322" w:rsidRDefault="00A42322">
      <w:pPr>
        <w:pStyle w:val="BodyText"/>
        <w:rPr>
          <w:b/>
          <w:sz w:val="20"/>
        </w:rPr>
      </w:pPr>
    </w:p>
    <w:p w14:paraId="1B8B1CB3" w14:textId="77777777" w:rsidR="00A42322" w:rsidRDefault="00A42322">
      <w:pPr>
        <w:pStyle w:val="BodyText"/>
        <w:rPr>
          <w:b/>
          <w:sz w:val="20"/>
        </w:rPr>
      </w:pPr>
    </w:p>
    <w:p w14:paraId="1B8B1CB4" w14:textId="77777777" w:rsidR="00A42322" w:rsidRDefault="00A42322">
      <w:pPr>
        <w:pStyle w:val="BodyText"/>
        <w:rPr>
          <w:b/>
          <w:sz w:val="20"/>
        </w:rPr>
      </w:pPr>
    </w:p>
    <w:p w14:paraId="1B8B1CB5" w14:textId="77777777" w:rsidR="00A42322" w:rsidRDefault="00A42322">
      <w:pPr>
        <w:pStyle w:val="BodyText"/>
        <w:rPr>
          <w:b/>
          <w:sz w:val="20"/>
        </w:rPr>
      </w:pPr>
    </w:p>
    <w:p w14:paraId="1B8B1CB6" w14:textId="77777777" w:rsidR="00A42322" w:rsidRDefault="00A42322">
      <w:pPr>
        <w:pStyle w:val="BodyText"/>
        <w:rPr>
          <w:b/>
          <w:sz w:val="20"/>
        </w:rPr>
      </w:pPr>
    </w:p>
    <w:p w14:paraId="1B8B1CB7" w14:textId="77777777" w:rsidR="00A42322" w:rsidRDefault="00A42322">
      <w:pPr>
        <w:pStyle w:val="BodyText"/>
        <w:rPr>
          <w:b/>
          <w:sz w:val="20"/>
        </w:rPr>
      </w:pPr>
    </w:p>
    <w:p w14:paraId="1B8B1CB8" w14:textId="77777777" w:rsidR="00A42322" w:rsidRDefault="00A42322">
      <w:pPr>
        <w:pStyle w:val="BodyText"/>
        <w:rPr>
          <w:b/>
          <w:sz w:val="20"/>
        </w:rPr>
      </w:pPr>
    </w:p>
    <w:p w14:paraId="1B8B1CB9" w14:textId="77777777" w:rsidR="00A42322" w:rsidRDefault="00A42322">
      <w:pPr>
        <w:pStyle w:val="BodyText"/>
        <w:rPr>
          <w:b/>
          <w:sz w:val="20"/>
        </w:rPr>
      </w:pPr>
    </w:p>
    <w:p w14:paraId="1B8B1CBA" w14:textId="77777777" w:rsidR="00A42322" w:rsidRDefault="00A42322">
      <w:pPr>
        <w:pStyle w:val="BodyText"/>
        <w:rPr>
          <w:b/>
          <w:sz w:val="20"/>
        </w:rPr>
      </w:pPr>
    </w:p>
    <w:p w14:paraId="1B8B1CBB" w14:textId="77777777" w:rsidR="00A42322" w:rsidRDefault="00A42322">
      <w:pPr>
        <w:pStyle w:val="BodyText"/>
        <w:rPr>
          <w:b/>
          <w:sz w:val="20"/>
        </w:rPr>
      </w:pPr>
    </w:p>
    <w:p w14:paraId="1B8B1CBC" w14:textId="77777777" w:rsidR="00A42322" w:rsidRDefault="00A42322">
      <w:pPr>
        <w:pStyle w:val="BodyText"/>
        <w:rPr>
          <w:b/>
          <w:sz w:val="20"/>
        </w:rPr>
      </w:pPr>
    </w:p>
    <w:p w14:paraId="1B8B1CBD" w14:textId="77777777" w:rsidR="00A42322" w:rsidRDefault="00A42322">
      <w:pPr>
        <w:pStyle w:val="BodyText"/>
        <w:rPr>
          <w:b/>
          <w:sz w:val="20"/>
        </w:rPr>
      </w:pPr>
    </w:p>
    <w:p w14:paraId="1B8B1CBE" w14:textId="77777777" w:rsidR="00A42322" w:rsidRDefault="00A42322">
      <w:pPr>
        <w:pStyle w:val="BodyText"/>
        <w:spacing w:before="162"/>
        <w:rPr>
          <w:b/>
          <w:sz w:val="20"/>
        </w:rPr>
      </w:pPr>
    </w:p>
    <w:p w14:paraId="1B8B1CBF" w14:textId="77777777" w:rsidR="00A42322" w:rsidRDefault="00AF2D2D">
      <w:pPr>
        <w:ind w:left="167"/>
        <w:rPr>
          <w:sz w:val="20"/>
        </w:rPr>
      </w:pPr>
      <w:bookmarkStart w:id="17" w:name="Slide_Number_15"/>
      <w:bookmarkEnd w:id="17"/>
      <w:r>
        <w:rPr>
          <w:noProof/>
          <w:sz w:val="20"/>
        </w:rPr>
        <w:drawing>
          <wp:inline distT="0" distB="0" distL="0" distR="0" wp14:anchorId="1B8B1E5E" wp14:editId="0113282D">
            <wp:extent cx="3019814" cy="313182"/>
            <wp:effectExtent l="0" t="0" r="0" b="0"/>
            <wp:docPr id="194" name="Imag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inline>
        </w:drawing>
      </w:r>
    </w:p>
    <w:p w14:paraId="1B8B1CC0" w14:textId="77777777" w:rsidR="00A42322" w:rsidRDefault="00A42322">
      <w:pPr>
        <w:rPr>
          <w:sz w:val="20"/>
        </w:rPr>
        <w:sectPr w:rsidR="00A42322">
          <w:pgSz w:w="19200" w:h="10800" w:orient="landscape"/>
          <w:pgMar w:top="1220" w:right="283" w:bottom="0" w:left="566" w:header="720" w:footer="720" w:gutter="0"/>
          <w:cols w:space="720"/>
        </w:sectPr>
      </w:pPr>
    </w:p>
    <w:p w14:paraId="1B8B1CC1" w14:textId="77777777" w:rsidR="00A42322" w:rsidRDefault="00AF2D2D">
      <w:pPr>
        <w:ind w:left="2217"/>
        <w:rPr>
          <w:sz w:val="20"/>
        </w:rPr>
      </w:pPr>
      <w:r>
        <w:rPr>
          <w:noProof/>
          <w:sz w:val="20"/>
        </w:rPr>
        <w:lastRenderedPageBreak/>
        <mc:AlternateContent>
          <mc:Choice Requires="wps">
            <w:drawing>
              <wp:anchor distT="0" distB="0" distL="0" distR="0" simplePos="0" relativeHeight="15756800" behindDoc="0" locked="0" layoutInCell="1" allowOverlap="1" wp14:anchorId="1B8B1E60" wp14:editId="1B8B1E61">
                <wp:simplePos x="0" y="0"/>
                <wp:positionH relativeFrom="page">
                  <wp:posOffset>8724900</wp:posOffset>
                </wp:positionH>
                <wp:positionV relativeFrom="page">
                  <wp:posOffset>5735255</wp:posOffset>
                </wp:positionV>
                <wp:extent cx="1270" cy="1123315"/>
                <wp:effectExtent l="0" t="0" r="0" b="0"/>
                <wp:wrapNone/>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727D8A91" id="Graphic 195" o:spid="_x0000_s1026" style="position:absolute;margin-left:687pt;margin-top:451.6pt;width:.1pt;height:88.45pt;z-index:15756800;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BFNz+AAAAAOAQAADwAAAGRycy9kb3ducmV2LnhtbExPQU7DMBC8I/EHa5G4UbsNgjSN&#10;U0ElxAVR2vIAN1mSqPE6ip3G8Hq2J7jN7IxmZ/J1tJ044+BbRxrmMwUCqXRVS7WGz8PLXQrCB0OV&#10;6Ryhhm/0sC6ur3KTVW6iHZ73oRYcQj4zGpoQ+kxKXzZojZ+5Hom1LzdYE5gOtawGM3G47eRCqQdp&#10;TUv8oTE9bhosT/vRajg8u00c5fTznuxOr299+ZFuY6317U18WoEIGMOfGS71uToU3OnoRqq86Jgn&#10;j/c8JmhYqmQB4mLhE6MjI5WqOcgil/9nFL8AAAD//wMAUEsBAi0AFAAGAAgAAAAhALaDOJL+AAAA&#10;4QEAABMAAAAAAAAAAAAAAAAAAAAAAFtDb250ZW50X1R5cGVzXS54bWxQSwECLQAUAAYACAAAACEA&#10;OP0h/9YAAACUAQAACwAAAAAAAAAAAAAAAAAvAQAAX3JlbHMvLnJlbHNQSwECLQAUAAYACAAAACEA&#10;wdJaGxICAABcBAAADgAAAAAAAAAAAAAAAAAuAgAAZHJzL2Uyb0RvYy54bWxQSwECLQAUAAYACAAA&#10;ACEA/BFNz+AAAAAOAQAADwAAAAAAAAAAAAAAAABsBAAAZHJzL2Rvd25yZXYueG1sUEsFBgAAAAAE&#10;AAQA8wAAAHkFAAAAAA==&#10;" path="m,l,1122743e" filled="f" strokecolor="#8e6e3d" strokeweight="1pt">
                <v:path arrowok="t"/>
                <w10:wrap anchorx="page" anchory="page"/>
              </v:shape>
            </w:pict>
          </mc:Fallback>
        </mc:AlternateContent>
      </w:r>
      <w:r>
        <w:rPr>
          <w:noProof/>
          <w:sz w:val="20"/>
        </w:rPr>
        <mc:AlternateContent>
          <mc:Choice Requires="wps">
            <w:drawing>
              <wp:inline distT="0" distB="0" distL="0" distR="0" wp14:anchorId="1B8B1E62" wp14:editId="1B8B1E63">
                <wp:extent cx="9885045" cy="908685"/>
                <wp:effectExtent l="9525" t="0" r="1904" b="15240"/>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1B8B1F3C" w14:textId="77777777" w:rsidR="00A42322" w:rsidRDefault="00AF2D2D">
                            <w:pPr>
                              <w:spacing w:before="151" w:line="228" w:lineRule="auto"/>
                              <w:ind w:left="370" w:right="183"/>
                              <w:rPr>
                                <w:rFonts w:ascii="Microsoft Sans Serif"/>
                                <w:b/>
                                <w:color w:val="000000"/>
                                <w:sz w:val="48"/>
                              </w:rPr>
                            </w:pPr>
                            <w:bookmarkStart w:id="18" w:name="We_partner_with_faculty_across_campus_to"/>
                            <w:bookmarkEnd w:id="18"/>
                            <w:r>
                              <w:rPr>
                                <w:rFonts w:ascii="Microsoft Sans Serif"/>
                                <w:b/>
                                <w:color w:val="C8B891"/>
                                <w:sz w:val="48"/>
                              </w:rPr>
                              <w:t>We</w:t>
                            </w:r>
                            <w:r>
                              <w:rPr>
                                <w:rFonts w:ascii="Microsoft Sans Serif"/>
                                <w:b/>
                                <w:color w:val="C8B891"/>
                                <w:spacing w:val="-1"/>
                                <w:sz w:val="48"/>
                              </w:rPr>
                              <w:t xml:space="preserve"> </w:t>
                            </w:r>
                            <w:r>
                              <w:rPr>
                                <w:rFonts w:ascii="Microsoft Sans Serif"/>
                                <w:b/>
                                <w:color w:val="C8B891"/>
                                <w:sz w:val="48"/>
                              </w:rPr>
                              <w:t>partner</w:t>
                            </w:r>
                            <w:r>
                              <w:rPr>
                                <w:rFonts w:ascii="Microsoft Sans Serif"/>
                                <w:b/>
                                <w:color w:val="C8B891"/>
                                <w:spacing w:val="-2"/>
                                <w:sz w:val="48"/>
                              </w:rPr>
                              <w:t xml:space="preserve"> </w:t>
                            </w:r>
                            <w:r>
                              <w:rPr>
                                <w:rFonts w:ascii="Microsoft Sans Serif"/>
                                <w:b/>
                                <w:color w:val="C8B891"/>
                                <w:sz w:val="48"/>
                              </w:rPr>
                              <w:t>with</w:t>
                            </w:r>
                            <w:r>
                              <w:rPr>
                                <w:rFonts w:ascii="Microsoft Sans Serif"/>
                                <w:b/>
                                <w:color w:val="C8B891"/>
                                <w:spacing w:val="-1"/>
                                <w:sz w:val="48"/>
                              </w:rPr>
                              <w:t xml:space="preserve"> </w:t>
                            </w:r>
                            <w:r>
                              <w:rPr>
                                <w:rFonts w:ascii="Microsoft Sans Serif"/>
                                <w:b/>
                                <w:color w:val="C8B891"/>
                                <w:sz w:val="48"/>
                              </w:rPr>
                              <w:t>faculty</w:t>
                            </w:r>
                            <w:r>
                              <w:rPr>
                                <w:rFonts w:ascii="Microsoft Sans Serif"/>
                                <w:b/>
                                <w:color w:val="C8B891"/>
                                <w:spacing w:val="-5"/>
                                <w:sz w:val="48"/>
                              </w:rPr>
                              <w:t xml:space="preserve"> </w:t>
                            </w:r>
                            <w:r>
                              <w:rPr>
                                <w:rFonts w:ascii="Microsoft Sans Serif"/>
                                <w:b/>
                                <w:color w:val="C8B891"/>
                                <w:sz w:val="48"/>
                              </w:rPr>
                              <w:t>across</w:t>
                            </w:r>
                            <w:r>
                              <w:rPr>
                                <w:rFonts w:ascii="Microsoft Sans Serif"/>
                                <w:b/>
                                <w:color w:val="C8B891"/>
                                <w:spacing w:val="-5"/>
                                <w:sz w:val="48"/>
                              </w:rPr>
                              <w:t xml:space="preserve"> </w:t>
                            </w:r>
                            <w:r>
                              <w:rPr>
                                <w:rFonts w:ascii="Microsoft Sans Serif"/>
                                <w:b/>
                                <w:color w:val="C8B891"/>
                                <w:sz w:val="48"/>
                              </w:rPr>
                              <w:t>campus</w:t>
                            </w:r>
                            <w:r>
                              <w:rPr>
                                <w:rFonts w:ascii="Microsoft Sans Serif"/>
                                <w:b/>
                                <w:color w:val="C8B891"/>
                                <w:spacing w:val="-5"/>
                                <w:sz w:val="48"/>
                              </w:rPr>
                              <w:t xml:space="preserve"> </w:t>
                            </w:r>
                            <w:r>
                              <w:rPr>
                                <w:rFonts w:ascii="Microsoft Sans Serif"/>
                                <w:b/>
                                <w:color w:val="C8B891"/>
                                <w:sz w:val="48"/>
                              </w:rPr>
                              <w:t>to</w:t>
                            </w:r>
                            <w:r>
                              <w:rPr>
                                <w:rFonts w:ascii="Microsoft Sans Serif"/>
                                <w:b/>
                                <w:color w:val="C8B891"/>
                                <w:spacing w:val="-1"/>
                                <w:sz w:val="48"/>
                              </w:rPr>
                              <w:t xml:space="preserve"> </w:t>
                            </w:r>
                            <w:r>
                              <w:rPr>
                                <w:rFonts w:ascii="Microsoft Sans Serif"/>
                                <w:b/>
                                <w:color w:val="C8B891"/>
                                <w:sz w:val="48"/>
                              </w:rPr>
                              <w:t>further</w:t>
                            </w:r>
                            <w:r>
                              <w:rPr>
                                <w:rFonts w:ascii="Microsoft Sans Serif"/>
                                <w:b/>
                                <w:color w:val="C8B891"/>
                                <w:spacing w:val="-4"/>
                                <w:sz w:val="48"/>
                              </w:rPr>
                              <w:t xml:space="preserve"> </w:t>
                            </w:r>
                            <w:r>
                              <w:rPr>
                                <w:rFonts w:ascii="Microsoft Sans Serif"/>
                                <w:b/>
                                <w:color w:val="C8B891"/>
                                <w:sz w:val="48"/>
                              </w:rPr>
                              <w:t>the</w:t>
                            </w:r>
                            <w:r>
                              <w:rPr>
                                <w:rFonts w:ascii="Microsoft Sans Serif"/>
                                <w:b/>
                                <w:color w:val="C8B891"/>
                                <w:spacing w:val="-1"/>
                                <w:sz w:val="48"/>
                              </w:rPr>
                              <w:t xml:space="preserve"> </w:t>
                            </w:r>
                            <w:r>
                              <w:rPr>
                                <w:rFonts w:ascii="Microsoft Sans Serif"/>
                                <w:b/>
                                <w:color w:val="C8B891"/>
                                <w:sz w:val="48"/>
                              </w:rPr>
                              <w:t>work</w:t>
                            </w:r>
                            <w:r>
                              <w:rPr>
                                <w:rFonts w:ascii="Microsoft Sans Serif"/>
                                <w:b/>
                                <w:color w:val="C8B891"/>
                                <w:spacing w:val="-3"/>
                                <w:sz w:val="48"/>
                              </w:rPr>
                              <w:t xml:space="preserve"> </w:t>
                            </w:r>
                            <w:r>
                              <w:rPr>
                                <w:rFonts w:ascii="Microsoft Sans Serif"/>
                                <w:b/>
                                <w:color w:val="C8B891"/>
                                <w:sz w:val="48"/>
                              </w:rPr>
                              <w:t>of</w:t>
                            </w:r>
                            <w:r>
                              <w:rPr>
                                <w:rFonts w:ascii="Microsoft Sans Serif"/>
                                <w:b/>
                                <w:color w:val="C8B891"/>
                                <w:spacing w:val="-2"/>
                                <w:sz w:val="48"/>
                              </w:rPr>
                              <w:t xml:space="preserve"> </w:t>
                            </w:r>
                            <w:r>
                              <w:rPr>
                                <w:rFonts w:ascii="Microsoft Sans Serif"/>
                                <w:b/>
                                <w:color w:val="C8B891"/>
                                <w:sz w:val="48"/>
                              </w:rPr>
                              <w:t>faculty and promote undergraduate research</w:t>
                            </w:r>
                          </w:p>
                        </w:txbxContent>
                      </wps:txbx>
                      <wps:bodyPr wrap="square" lIns="0" tIns="0" rIns="0" bIns="0" rtlCol="0">
                        <a:noAutofit/>
                      </wps:bodyPr>
                    </wps:wsp>
                  </a:graphicData>
                </a:graphic>
              </wp:inline>
            </w:drawing>
          </mc:Choice>
          <mc:Fallback>
            <w:pict>
              <v:shape w14:anchorId="1B8B1E62" id="Textbox 196" o:spid="_x0000_s1101"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gizAEAALsDAAAOAAAAZHJzL2Uyb0RvYy54bWysU8GO0zAQvSPxD5bvNNmKlmzUdAVbLUJa&#10;AdKyH+A4TmPheIzHbdK/Z+ykLbC3FTk4Y/vlzbw3k83d2Bt2VB412IrfLHLOlJXQaLuv+POPh3cF&#10;ZxiEbYQBqyp+Usjvtm/fbAZXqiV0YBrlGZFYLAdX8S4EV2YZyk71AhfglKXLFnwvAm39Pmu8GIi9&#10;N9kyz9fZAL5xHqRCpNPddMm3ib9tlQzf2hZVYKbiVFtIq09rHddsuxHl3gvXaTmXIV5RRS+0paQX&#10;qp0Igh28fkHVa+kBoQ0LCX0GbaulShpIzU3+j5qnTjiVtJA56C424f+jlV+PT+67Z2H8BCM1MIlA&#10;9wjyJ5I32eCwnDHRUyyR0FHo2Po+vkkCow/J29PFTzUGJunwtihW+fsVZ5LubvNiXayi4dn1a+cx&#10;fFbQsxhU3FO/UgXi+Ihhgp4hMRmC0c2DNiZt/L6+N54dRextemb2v2DGsoGELT/k+STuFRyxhp3A&#10;bsqV6OdUxs4mTb5Eh8JYj0w3FV+tIyge1dCcyOSB5qzi+OsgvOLMfLHUyDiU58Cfg/oc+GDuIY1u&#10;VGzh4yFAq5MzV965ApqQ5O08zXEE/9wn1PWf2/4GAAD//wMAUEsDBBQABgAIAAAAIQCEk5KS3QAA&#10;AAYBAAAPAAAAZHJzL2Rvd25yZXYueG1sTI9BT8MwDIXvSPyHyEhcEEsHbLSl6QQTSOMGLeKcNaat&#10;aJyqSbvCr8fjAhfL1rPf+5xtZtuJCQffOlKwXEQgkCpnWqoVvJVPlzEIHzQZ3TlCBV/oYZOfnmQ6&#10;Ne5ArzgVoRZsQj7VCpoQ+lRKXzVotV+4Hom1DzdYHXgcamkGfWBz28mrKFpLq1vihEb3uG2w+ixG&#10;yxjbMnl+fPm+eE9GTHbFQ1XGU6zU+dl8fwci4Bz+luGIzzeQM9PejWS86BTwI+G3HrXVan0LYs/d&#10;zfUSZJ7J//j5DwAAAP//AwBQSwECLQAUAAYACAAAACEAtoM4kv4AAADhAQAAEwAAAAAAAAAAAAAA&#10;AAAAAAAAW0NvbnRlbnRfVHlwZXNdLnhtbFBLAQItABQABgAIAAAAIQA4/SH/1gAAAJQBAAALAAAA&#10;AAAAAAAAAAAAAC8BAABfcmVscy8ucmVsc1BLAQItABQABgAIAAAAIQCyzXgizAEAALsDAAAOAAAA&#10;AAAAAAAAAAAAAC4CAABkcnMvZTJvRG9jLnhtbFBLAQItABQABgAIAAAAIQCEk5KS3QAAAAYBAAAP&#10;AAAAAAAAAAAAAAAAACYEAABkcnMvZG93bnJldi54bWxQSwUGAAAAAAQABADzAAAAMAUAAAAA&#10;" fillcolor="black" strokeweight="1pt">
                <v:path arrowok="t"/>
                <v:textbox inset="0,0,0,0">
                  <w:txbxContent>
                    <w:p w14:paraId="1B8B1F3C" w14:textId="77777777" w:rsidR="00A42322" w:rsidRDefault="00AF2D2D">
                      <w:pPr>
                        <w:spacing w:before="151" w:line="228" w:lineRule="auto"/>
                        <w:ind w:left="370" w:right="183"/>
                        <w:rPr>
                          <w:rFonts w:ascii="Microsoft Sans Serif"/>
                          <w:b/>
                          <w:color w:val="000000"/>
                          <w:sz w:val="48"/>
                        </w:rPr>
                      </w:pPr>
                      <w:bookmarkStart w:id="19" w:name="We_partner_with_faculty_across_campus_to"/>
                      <w:bookmarkEnd w:id="19"/>
                      <w:r>
                        <w:rPr>
                          <w:rFonts w:ascii="Microsoft Sans Serif"/>
                          <w:b/>
                          <w:color w:val="C8B891"/>
                          <w:sz w:val="48"/>
                        </w:rPr>
                        <w:t>We</w:t>
                      </w:r>
                      <w:r>
                        <w:rPr>
                          <w:rFonts w:ascii="Microsoft Sans Serif"/>
                          <w:b/>
                          <w:color w:val="C8B891"/>
                          <w:spacing w:val="-1"/>
                          <w:sz w:val="48"/>
                        </w:rPr>
                        <w:t xml:space="preserve"> </w:t>
                      </w:r>
                      <w:r>
                        <w:rPr>
                          <w:rFonts w:ascii="Microsoft Sans Serif"/>
                          <w:b/>
                          <w:color w:val="C8B891"/>
                          <w:sz w:val="48"/>
                        </w:rPr>
                        <w:t>partner</w:t>
                      </w:r>
                      <w:r>
                        <w:rPr>
                          <w:rFonts w:ascii="Microsoft Sans Serif"/>
                          <w:b/>
                          <w:color w:val="C8B891"/>
                          <w:spacing w:val="-2"/>
                          <w:sz w:val="48"/>
                        </w:rPr>
                        <w:t xml:space="preserve"> </w:t>
                      </w:r>
                      <w:r>
                        <w:rPr>
                          <w:rFonts w:ascii="Microsoft Sans Serif"/>
                          <w:b/>
                          <w:color w:val="C8B891"/>
                          <w:sz w:val="48"/>
                        </w:rPr>
                        <w:t>with</w:t>
                      </w:r>
                      <w:r>
                        <w:rPr>
                          <w:rFonts w:ascii="Microsoft Sans Serif"/>
                          <w:b/>
                          <w:color w:val="C8B891"/>
                          <w:spacing w:val="-1"/>
                          <w:sz w:val="48"/>
                        </w:rPr>
                        <w:t xml:space="preserve"> </w:t>
                      </w:r>
                      <w:r>
                        <w:rPr>
                          <w:rFonts w:ascii="Microsoft Sans Serif"/>
                          <w:b/>
                          <w:color w:val="C8B891"/>
                          <w:sz w:val="48"/>
                        </w:rPr>
                        <w:t>faculty</w:t>
                      </w:r>
                      <w:r>
                        <w:rPr>
                          <w:rFonts w:ascii="Microsoft Sans Serif"/>
                          <w:b/>
                          <w:color w:val="C8B891"/>
                          <w:spacing w:val="-5"/>
                          <w:sz w:val="48"/>
                        </w:rPr>
                        <w:t xml:space="preserve"> </w:t>
                      </w:r>
                      <w:r>
                        <w:rPr>
                          <w:rFonts w:ascii="Microsoft Sans Serif"/>
                          <w:b/>
                          <w:color w:val="C8B891"/>
                          <w:sz w:val="48"/>
                        </w:rPr>
                        <w:t>across</w:t>
                      </w:r>
                      <w:r>
                        <w:rPr>
                          <w:rFonts w:ascii="Microsoft Sans Serif"/>
                          <w:b/>
                          <w:color w:val="C8B891"/>
                          <w:spacing w:val="-5"/>
                          <w:sz w:val="48"/>
                        </w:rPr>
                        <w:t xml:space="preserve"> </w:t>
                      </w:r>
                      <w:r>
                        <w:rPr>
                          <w:rFonts w:ascii="Microsoft Sans Serif"/>
                          <w:b/>
                          <w:color w:val="C8B891"/>
                          <w:sz w:val="48"/>
                        </w:rPr>
                        <w:t>campus</w:t>
                      </w:r>
                      <w:r>
                        <w:rPr>
                          <w:rFonts w:ascii="Microsoft Sans Serif"/>
                          <w:b/>
                          <w:color w:val="C8B891"/>
                          <w:spacing w:val="-5"/>
                          <w:sz w:val="48"/>
                        </w:rPr>
                        <w:t xml:space="preserve"> </w:t>
                      </w:r>
                      <w:r>
                        <w:rPr>
                          <w:rFonts w:ascii="Microsoft Sans Serif"/>
                          <w:b/>
                          <w:color w:val="C8B891"/>
                          <w:sz w:val="48"/>
                        </w:rPr>
                        <w:t>to</w:t>
                      </w:r>
                      <w:r>
                        <w:rPr>
                          <w:rFonts w:ascii="Microsoft Sans Serif"/>
                          <w:b/>
                          <w:color w:val="C8B891"/>
                          <w:spacing w:val="-1"/>
                          <w:sz w:val="48"/>
                        </w:rPr>
                        <w:t xml:space="preserve"> </w:t>
                      </w:r>
                      <w:r>
                        <w:rPr>
                          <w:rFonts w:ascii="Microsoft Sans Serif"/>
                          <w:b/>
                          <w:color w:val="C8B891"/>
                          <w:sz w:val="48"/>
                        </w:rPr>
                        <w:t>further</w:t>
                      </w:r>
                      <w:r>
                        <w:rPr>
                          <w:rFonts w:ascii="Microsoft Sans Serif"/>
                          <w:b/>
                          <w:color w:val="C8B891"/>
                          <w:spacing w:val="-4"/>
                          <w:sz w:val="48"/>
                        </w:rPr>
                        <w:t xml:space="preserve"> </w:t>
                      </w:r>
                      <w:r>
                        <w:rPr>
                          <w:rFonts w:ascii="Microsoft Sans Serif"/>
                          <w:b/>
                          <w:color w:val="C8B891"/>
                          <w:sz w:val="48"/>
                        </w:rPr>
                        <w:t>the</w:t>
                      </w:r>
                      <w:r>
                        <w:rPr>
                          <w:rFonts w:ascii="Microsoft Sans Serif"/>
                          <w:b/>
                          <w:color w:val="C8B891"/>
                          <w:spacing w:val="-1"/>
                          <w:sz w:val="48"/>
                        </w:rPr>
                        <w:t xml:space="preserve"> </w:t>
                      </w:r>
                      <w:r>
                        <w:rPr>
                          <w:rFonts w:ascii="Microsoft Sans Serif"/>
                          <w:b/>
                          <w:color w:val="C8B891"/>
                          <w:sz w:val="48"/>
                        </w:rPr>
                        <w:t>work</w:t>
                      </w:r>
                      <w:r>
                        <w:rPr>
                          <w:rFonts w:ascii="Microsoft Sans Serif"/>
                          <w:b/>
                          <w:color w:val="C8B891"/>
                          <w:spacing w:val="-3"/>
                          <w:sz w:val="48"/>
                        </w:rPr>
                        <w:t xml:space="preserve"> </w:t>
                      </w:r>
                      <w:r>
                        <w:rPr>
                          <w:rFonts w:ascii="Microsoft Sans Serif"/>
                          <w:b/>
                          <w:color w:val="C8B891"/>
                          <w:sz w:val="48"/>
                        </w:rPr>
                        <w:t>of</w:t>
                      </w:r>
                      <w:r>
                        <w:rPr>
                          <w:rFonts w:ascii="Microsoft Sans Serif"/>
                          <w:b/>
                          <w:color w:val="C8B891"/>
                          <w:spacing w:val="-2"/>
                          <w:sz w:val="48"/>
                        </w:rPr>
                        <w:t xml:space="preserve"> </w:t>
                      </w:r>
                      <w:r>
                        <w:rPr>
                          <w:rFonts w:ascii="Microsoft Sans Serif"/>
                          <w:b/>
                          <w:color w:val="C8B891"/>
                          <w:sz w:val="48"/>
                        </w:rPr>
                        <w:t>faculty and promote undergraduate research</w:t>
                      </w:r>
                    </w:p>
                  </w:txbxContent>
                </v:textbox>
                <w10:anchorlock/>
              </v:shape>
            </w:pict>
          </mc:Fallback>
        </mc:AlternateContent>
      </w:r>
    </w:p>
    <w:p w14:paraId="1B8B1CC2" w14:textId="77777777" w:rsidR="00A42322" w:rsidRDefault="00AF2D2D">
      <w:pPr>
        <w:pStyle w:val="BodyText"/>
        <w:spacing w:before="27"/>
        <w:rPr>
          <w:b/>
          <w:sz w:val="20"/>
        </w:rPr>
      </w:pPr>
      <w:r>
        <w:rPr>
          <w:b/>
          <w:noProof/>
          <w:sz w:val="20"/>
        </w:rPr>
        <mc:AlternateContent>
          <mc:Choice Requires="wpg">
            <w:drawing>
              <wp:anchor distT="0" distB="0" distL="0" distR="0" simplePos="0" relativeHeight="487614464" behindDoc="1" locked="0" layoutInCell="1" allowOverlap="1" wp14:anchorId="1B8B1E64" wp14:editId="1B8B1E65">
                <wp:simplePos x="0" y="0"/>
                <wp:positionH relativeFrom="page">
                  <wp:posOffset>1492250</wp:posOffset>
                </wp:positionH>
                <wp:positionV relativeFrom="paragraph">
                  <wp:posOffset>187692</wp:posOffset>
                </wp:positionV>
                <wp:extent cx="7844790" cy="1281430"/>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4790" cy="1281430"/>
                          <a:chOff x="0" y="0"/>
                          <a:chExt cx="7844790" cy="1281430"/>
                        </a:xfrm>
                      </wpg:grpSpPr>
                      <wps:wsp>
                        <wps:cNvPr id="198" name="Graphic 198"/>
                        <wps:cNvSpPr/>
                        <wps:spPr>
                          <a:xfrm>
                            <a:off x="6350" y="6350"/>
                            <a:ext cx="7832090" cy="1268730"/>
                          </a:xfrm>
                          <a:custGeom>
                            <a:avLst/>
                            <a:gdLst/>
                            <a:ahLst/>
                            <a:cxnLst/>
                            <a:rect l="l" t="t" r="r" b="b"/>
                            <a:pathLst>
                              <a:path w="7832090" h="1268730">
                                <a:moveTo>
                                  <a:pt x="7620292" y="0"/>
                                </a:moveTo>
                                <a:lnTo>
                                  <a:pt x="211366" y="0"/>
                                </a:lnTo>
                                <a:lnTo>
                                  <a:pt x="162900" y="5582"/>
                                </a:lnTo>
                                <a:lnTo>
                                  <a:pt x="118410" y="21482"/>
                                </a:lnTo>
                                <a:lnTo>
                                  <a:pt x="79165" y="46433"/>
                                </a:lnTo>
                                <a:lnTo>
                                  <a:pt x="46433" y="79165"/>
                                </a:lnTo>
                                <a:lnTo>
                                  <a:pt x="21482" y="118410"/>
                                </a:lnTo>
                                <a:lnTo>
                                  <a:pt x="5582" y="162900"/>
                                </a:lnTo>
                                <a:lnTo>
                                  <a:pt x="0" y="211366"/>
                                </a:lnTo>
                                <a:lnTo>
                                  <a:pt x="0" y="1056830"/>
                                </a:lnTo>
                                <a:lnTo>
                                  <a:pt x="5582" y="1105296"/>
                                </a:lnTo>
                                <a:lnTo>
                                  <a:pt x="21482" y="1149785"/>
                                </a:lnTo>
                                <a:lnTo>
                                  <a:pt x="46433" y="1189030"/>
                                </a:lnTo>
                                <a:lnTo>
                                  <a:pt x="79165" y="1221763"/>
                                </a:lnTo>
                                <a:lnTo>
                                  <a:pt x="118410" y="1246713"/>
                                </a:lnTo>
                                <a:lnTo>
                                  <a:pt x="162900" y="1262614"/>
                                </a:lnTo>
                                <a:lnTo>
                                  <a:pt x="211366" y="1268196"/>
                                </a:lnTo>
                                <a:lnTo>
                                  <a:pt x="7620292" y="1268196"/>
                                </a:lnTo>
                                <a:lnTo>
                                  <a:pt x="7668758" y="1262614"/>
                                </a:lnTo>
                                <a:lnTo>
                                  <a:pt x="7713249" y="1246713"/>
                                </a:lnTo>
                                <a:lnTo>
                                  <a:pt x="7752497" y="1221763"/>
                                </a:lnTo>
                                <a:lnTo>
                                  <a:pt x="7785232" y="1189030"/>
                                </a:lnTo>
                                <a:lnTo>
                                  <a:pt x="7810185" y="1149785"/>
                                </a:lnTo>
                                <a:lnTo>
                                  <a:pt x="7826088" y="1105296"/>
                                </a:lnTo>
                                <a:lnTo>
                                  <a:pt x="7831670" y="1056830"/>
                                </a:lnTo>
                                <a:lnTo>
                                  <a:pt x="7831670" y="211366"/>
                                </a:lnTo>
                                <a:lnTo>
                                  <a:pt x="7826088" y="162900"/>
                                </a:lnTo>
                                <a:lnTo>
                                  <a:pt x="7810185" y="118410"/>
                                </a:lnTo>
                                <a:lnTo>
                                  <a:pt x="7785232" y="79165"/>
                                </a:lnTo>
                                <a:lnTo>
                                  <a:pt x="7752497" y="46433"/>
                                </a:lnTo>
                                <a:lnTo>
                                  <a:pt x="7713249" y="21482"/>
                                </a:lnTo>
                                <a:lnTo>
                                  <a:pt x="7668758" y="5582"/>
                                </a:lnTo>
                                <a:lnTo>
                                  <a:pt x="7620292" y="0"/>
                                </a:lnTo>
                                <a:close/>
                              </a:path>
                            </a:pathLst>
                          </a:custGeom>
                          <a:solidFill>
                            <a:srgbClr val="C8B891"/>
                          </a:solidFill>
                        </wps:spPr>
                        <wps:bodyPr wrap="square" lIns="0" tIns="0" rIns="0" bIns="0" rtlCol="0">
                          <a:prstTxWarp prst="textNoShape">
                            <a:avLst/>
                          </a:prstTxWarp>
                          <a:noAutofit/>
                        </wps:bodyPr>
                      </wps:wsp>
                      <wps:wsp>
                        <wps:cNvPr id="199" name="Graphic 199"/>
                        <wps:cNvSpPr/>
                        <wps:spPr>
                          <a:xfrm>
                            <a:off x="6350" y="6350"/>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00" name="Textbox 200"/>
                        <wps:cNvSpPr txBox="1"/>
                        <wps:spPr>
                          <a:xfrm>
                            <a:off x="0" y="0"/>
                            <a:ext cx="7844790" cy="1281430"/>
                          </a:xfrm>
                          <a:prstGeom prst="rect">
                            <a:avLst/>
                          </a:prstGeom>
                        </wps:spPr>
                        <wps:txbx>
                          <w:txbxContent>
                            <w:p w14:paraId="1B8B1F3D" w14:textId="77777777" w:rsidR="00A42322" w:rsidRDefault="00AF2D2D">
                              <w:pPr>
                                <w:spacing w:before="406" w:line="216" w:lineRule="auto"/>
                                <w:ind w:left="215" w:right="705"/>
                                <w:rPr>
                                  <w:sz w:val="36"/>
                                </w:rPr>
                              </w:pPr>
                              <w:r>
                                <w:rPr>
                                  <w:b/>
                                  <w:sz w:val="36"/>
                                </w:rPr>
                                <w:t>The</w:t>
                              </w:r>
                              <w:r>
                                <w:rPr>
                                  <w:b/>
                                  <w:spacing w:val="-13"/>
                                  <w:sz w:val="36"/>
                                </w:rPr>
                                <w:t xml:space="preserve"> </w:t>
                              </w:r>
                              <w:r>
                                <w:rPr>
                                  <w:b/>
                                  <w:sz w:val="36"/>
                                </w:rPr>
                                <w:t>Research</w:t>
                              </w:r>
                              <w:r>
                                <w:rPr>
                                  <w:b/>
                                  <w:spacing w:val="-13"/>
                                  <w:sz w:val="36"/>
                                </w:rPr>
                                <w:t xml:space="preserve"> </w:t>
                              </w:r>
                              <w:r>
                                <w:rPr>
                                  <w:b/>
                                  <w:sz w:val="36"/>
                                </w:rPr>
                                <w:t>Breakthrough</w:t>
                              </w:r>
                              <w:r>
                                <w:rPr>
                                  <w:b/>
                                  <w:spacing w:val="-13"/>
                                  <w:sz w:val="36"/>
                                </w:rPr>
                                <w:t xml:space="preserve"> </w:t>
                              </w:r>
                              <w:r>
                                <w:rPr>
                                  <w:b/>
                                  <w:sz w:val="36"/>
                                </w:rPr>
                                <w:t>Award</w:t>
                              </w:r>
                              <w:r>
                                <w:rPr>
                                  <w:b/>
                                  <w:spacing w:val="-10"/>
                                  <w:sz w:val="36"/>
                                </w:rPr>
                                <w:t xml:space="preserve"> </w:t>
                              </w:r>
                              <w:r>
                                <w:rPr>
                                  <w:sz w:val="36"/>
                                </w:rPr>
                                <w:t>offers</w:t>
                              </w:r>
                              <w:r>
                                <w:rPr>
                                  <w:spacing w:val="-14"/>
                                  <w:sz w:val="36"/>
                                </w:rPr>
                                <w:t xml:space="preserve"> </w:t>
                              </w:r>
                              <w:r>
                                <w:rPr>
                                  <w:sz w:val="36"/>
                                </w:rPr>
                                <w:t>$50-75K</w:t>
                              </w:r>
                              <w:r>
                                <w:rPr>
                                  <w:spacing w:val="-12"/>
                                  <w:sz w:val="36"/>
                                </w:rPr>
                                <w:t xml:space="preserve"> </w:t>
                              </w:r>
                              <w:r>
                                <w:rPr>
                                  <w:sz w:val="36"/>
                                </w:rPr>
                                <w:t>to</w:t>
                              </w:r>
                              <w:r>
                                <w:rPr>
                                  <w:spacing w:val="-12"/>
                                  <w:sz w:val="36"/>
                                </w:rPr>
                                <w:t xml:space="preserve"> </w:t>
                              </w:r>
                              <w:r>
                                <w:rPr>
                                  <w:sz w:val="36"/>
                                </w:rPr>
                                <w:t>Purdue</w:t>
                              </w:r>
                              <w:r>
                                <w:rPr>
                                  <w:spacing w:val="-11"/>
                                  <w:sz w:val="36"/>
                                </w:rPr>
                                <w:t xml:space="preserve"> </w:t>
                              </w:r>
                              <w:r>
                                <w:rPr>
                                  <w:sz w:val="36"/>
                                </w:rPr>
                                <w:t>faculty</w:t>
                              </w:r>
                              <w:r>
                                <w:rPr>
                                  <w:spacing w:val="-12"/>
                                  <w:sz w:val="36"/>
                                </w:rPr>
                                <w:t xml:space="preserve"> </w:t>
                              </w:r>
                              <w:r>
                                <w:rPr>
                                  <w:sz w:val="36"/>
                                </w:rPr>
                                <w:t>members prepared to conduct high-impact research or creative projects with a team of JMHC students.</w:t>
                              </w:r>
                            </w:p>
                          </w:txbxContent>
                        </wps:txbx>
                        <wps:bodyPr wrap="square" lIns="0" tIns="0" rIns="0" bIns="0" rtlCol="0">
                          <a:noAutofit/>
                        </wps:bodyPr>
                      </wps:wsp>
                    </wpg:wgp>
                  </a:graphicData>
                </a:graphic>
              </wp:anchor>
            </w:drawing>
          </mc:Choice>
          <mc:Fallback>
            <w:pict>
              <v:group w14:anchorId="1B8B1E64" id="Group 197" o:spid="_x0000_s1102" style="position:absolute;margin-left:117.5pt;margin-top:14.8pt;width:617.7pt;height:100.9pt;z-index:-15702016;mso-wrap-distance-left:0;mso-wrap-distance-right:0;mso-position-horizontal-relative:page;mso-position-vertical-relative:text" coordsize="78447,12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xVFrwQAAEsVAAAOAAAAZHJzL2Uyb0RvYy54bWzsWMtu4zYU3RfoPwjaNxZpWS/EGXSSTlBg&#10;MDPApOialiVLqCSqJG0rf99LUrQYZ0aPtOimzcKhrCvq3nMf55i377q6ck4Z4yVtti668Vwna1K6&#10;L5vD1v3t6cNPketwQZo9qWiTbd3njLvv7n784fbcJhmmBa32GXNgk4Yn53brFkK0yWrF0yKrCb+h&#10;bdbAzZyymgi4ZIfVnpEz7F5XK+x5wepM2b5lNM04h28f9E33Tu2f51kqPuc5z4RTbV3wTahPpj53&#10;8nN1d0uSAyNtUaa9G+QNXtSkbOCll60eiCDOkZWvtqrLlFFOc3GT0npF87xMMxUDRIO8q2geGT22&#10;KpZDcj60F5gA2iuc3rxt+un0yNqv7RemvYflR5r+wQGX1bk9JPZ9eX0YjLuc1fIhCMLpFKLPF0Sz&#10;TjgpfBlGvh/GAHwK9xCOkL/uMU8LSMyr59Lil4knVyTRL1buXdw5t1A/fICI/z2IvhakzRTyXELw&#10;hTnlHgKIoZobUkMdP/YlI78CrOTrwU7i2F/xHtIrlIL1BtAAMNRCVd+A1Rp7A1ZBFGqsLhGTJD1y&#10;8ZhRBTs5feRCbXDYmxUpzCrtGrNk0ASy/CtV/sJ1oPyZ60D573T5t0TI52Qu5dI5y7z1vhQybdoV&#10;eb+mp+yJKkshkxcG2MMxVhGpxIKzg03V2LYYoXUQvDA1BuZ/qzZFAY49jdJmE2HpJGxrbMz/3hZF&#10;PtK2GPkTxmGMgo1ywA/89Xp0Y20hM6WfGnNCv1naIu3OmLEKSdnqMMdsTWAKuGlD5G2C6FI0Bijz&#10;XwM2vB6scRyMgmAH5sdhtBm1HiADGGJvwpEhGQhjFAbj6eiBVbhhPwjRhPlQQlC+OED+qOdWacpq&#10;RxOw2FU/zx46aAOzQw3BaXdCCA/7cW8/HW0YbsA87O2nwQwhk3itu3ZWqiLkIUi+rvDpQggjHHhR&#10;H++MMoNpg4JQF/ucGrbt+9SNNccLd6abLnwRrRovo7tbYE6PCjtV00PILoQZ4y0YymxycNo1bCa3&#10;mRRpRXmmY5aEoMbvhSRgFNs0xGlV7j+UVSVJgbPD7r5izokA39xH76MY9X1nmQFx80TTo1zt6P4Z&#10;+PUMhLp1+Z9HwjLXqX5tgMGhIoRZMLPYmQUT1T1Vsk7xEePiqfudsNZpYbl1BfDqJ2qInCSGL8F/&#10;aaBt5ZMN/fkoaF5KMlW+aY/6CxAVmt7/BXUBHX+tLmKJ339VXXyD/r4nLgZam25wm9Um23sgtRnN&#10;vUBfWIQ23dlLFJHFZdd9bfpbK4GxCXBtuWSwWOQ1HdnSeTgQ14x0LBzkNmtNV9FiElrKcUs5dCFH&#10;W7Q1SwMs1hgLNYxFXnMkm129czSY1RZzzK2Om+ON1c1ohjxdpn2HETQnUfZ0m5Zqw9ycodPmK7Rv&#10;TG4zUpaIi6qRP0YRDuHnoNIX3xUbnvp7LTY02T8QXmhRonTI5bdAz/H/i5FXRx1wtmbEyBMIqR3t&#10;HPnVSzHiiO49hVMAJfIGVWdOaN52NAT6zJyZSJ0mjzt6RScPMlQZXEk5fSJyJStFt+vUoc0mNF7/&#10;Q0pzhl5UZ1NwYqeUc3+6KI8E7WtVe8MZ6N1fAAAA//8DAFBLAwQUAAYACAAAACEAkOAMIuEAAAAL&#10;AQAADwAAAGRycy9kb3ducmV2LnhtbEyPQUvDQBCF74L/YRnBm92kTavGbEop6qkItoJ4m2anSWh2&#10;NmS3Sfrv3Zz0No/3ePO9bD2aRvTUudqygngWgSAurK65VPB1eHt4AuE8ssbGMim4koN1fnuTYart&#10;wJ/U730pQgm7FBVU3replK6oyKCb2ZY4eCfbGfRBdqXUHQ6h3DRyHkUrabDm8KHClrYVFef9xSh4&#10;H3DYLOLXfnc+ba8/h+XH9y4mpe7vxs0LCE+j/wvDhB/QIQ9MR3th7USjYL5Yhi0+HM8rEFMgeYwS&#10;EMfJihOQeSb/b8h/AQAA//8DAFBLAQItABQABgAIAAAAIQC2gziS/gAAAOEBAAATAAAAAAAAAAAA&#10;AAAAAAAAAABbQ29udGVudF9UeXBlc10ueG1sUEsBAi0AFAAGAAgAAAAhADj9If/WAAAAlAEAAAsA&#10;AAAAAAAAAAAAAAAALwEAAF9yZWxzLy5yZWxzUEsBAi0AFAAGAAgAAAAhAHsrFUWvBAAASxUAAA4A&#10;AAAAAAAAAAAAAAAALgIAAGRycy9lMm9Eb2MueG1sUEsBAi0AFAAGAAgAAAAhAJDgDCLhAAAACwEA&#10;AA8AAAAAAAAAAAAAAAAACQcAAGRycy9kb3ducmV2LnhtbFBLBQYAAAAABAAEAPMAAAAXCAAAAAA=&#10;">
                <v:shape id="Graphic 198" o:spid="_x0000_s1103"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AKxAAAANwAAAAPAAAAZHJzL2Rvd25yZXYueG1sRI9Bb8Iw&#10;DIXvk/YfIk/iNtJxmFhHQGMSWi9IjE07m8a0FY1TNR6Ef48Pk3az9Z7f+7xY5dCbM42pi+zgaVqA&#10;Ia6j77hx8P21eZyDSYLssY9MDq6UYLW8v1tg6eOFP+m8l8ZoCKcSHbQiQ2ltqlsKmKZxIFbtGMeA&#10;ouvYWD/iRcNDb2dF8WwDdqwNLQ703lJ92v8GB+v68CHNuvrZbuUQdrjJ12qWnZs85LdXMEJZ/s1/&#10;15VX/Bel1Wd0Aru8AQAA//8DAFBLAQItABQABgAIAAAAIQDb4fbL7gAAAIUBAAATAAAAAAAAAAAA&#10;AAAAAAAAAABbQ29udGVudF9UeXBlc10ueG1sUEsBAi0AFAAGAAgAAAAhAFr0LFu/AAAAFQEAAAsA&#10;AAAAAAAAAAAAAAAAHwEAAF9yZWxzLy5yZWxzUEsBAi0AFAAGAAgAAAAhADgosArEAAAA3AAAAA8A&#10;AAAAAAAAAAAAAAAABwIAAGRycy9kb3ducmV2LnhtbFBLBQYAAAAAAwADALcAAAD4AgAAAAA=&#10;" path="m7620292,l211366,,162900,5582,118410,21482,79165,46433,46433,79165,21482,118410,5582,162900,,211366r,845464l5582,1105296r15900,44489l46433,1189030r32732,32733l118410,1246713r44490,15901l211366,1268196r7408926,l7668758,1262614r44491,-15901l7752497,1221763r32735,-32733l7810185,1149785r15903,-44489l7831670,1056830r,-845464l7826088,162900r-15903,-44490l7785232,79165,7752497,46433,7713249,21482,7668758,5582,7620292,xe" fillcolor="#c8b891" stroked="f">
                  <v:path arrowok="t"/>
                </v:shape>
                <v:shape id="Graphic 199" o:spid="_x0000_s1104"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SCMwgAAANwAAAAPAAAAZHJzL2Rvd25yZXYueG1sRE/NasJA&#10;EL4LvsMyQm9m0x5aE7NK0VoaSilN+gBDdkyC2dmQ3cb49q5Q8DYf3+9k28l0YqTBtZYVPEYxCOLK&#10;6pZrBb/lYbkC4Tyyxs4yKbiQg+1mPssw1fbMPzQWvhYhhF2KChrv+1RKVzVk0EW2Jw7c0Q4GfYBD&#10;LfWA5xBuOvkUx8/SYMuhocGedg1Vp+LPKPji4vO9LI/5/juX5uVywDepUamHxfS6BuFp8nfxv/tD&#10;h/lJArdnwgVycwUAAP//AwBQSwECLQAUAAYACAAAACEA2+H2y+4AAACFAQAAEwAAAAAAAAAAAAAA&#10;AAAAAAAAW0NvbnRlbnRfVHlwZXNdLnhtbFBLAQItABQABgAIAAAAIQBa9CxbvwAAABUBAAALAAAA&#10;AAAAAAAAAAAAAB8BAABfcmVscy8ucmVsc1BLAQItABQABgAIAAAAIQDqUSCMwgAAANwAAAAPAAAA&#10;AAAAAAAAAAAAAAcCAABkcnMvZG93bnJldi54bWxQSwUGAAAAAAMAAwC3AAAA9gI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Textbox 200" o:spid="_x0000_s1105" type="#_x0000_t202" style="position:absolute;width:78447;height:1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1B8B1F3D" w14:textId="77777777" w:rsidR="00A42322" w:rsidRDefault="00AF2D2D">
                        <w:pPr>
                          <w:spacing w:before="406" w:line="216" w:lineRule="auto"/>
                          <w:ind w:left="215" w:right="705"/>
                          <w:rPr>
                            <w:sz w:val="36"/>
                          </w:rPr>
                        </w:pPr>
                        <w:r>
                          <w:rPr>
                            <w:b/>
                            <w:sz w:val="36"/>
                          </w:rPr>
                          <w:t>The</w:t>
                        </w:r>
                        <w:r>
                          <w:rPr>
                            <w:b/>
                            <w:spacing w:val="-13"/>
                            <w:sz w:val="36"/>
                          </w:rPr>
                          <w:t xml:space="preserve"> </w:t>
                        </w:r>
                        <w:r>
                          <w:rPr>
                            <w:b/>
                            <w:sz w:val="36"/>
                          </w:rPr>
                          <w:t>Research</w:t>
                        </w:r>
                        <w:r>
                          <w:rPr>
                            <w:b/>
                            <w:spacing w:val="-13"/>
                            <w:sz w:val="36"/>
                          </w:rPr>
                          <w:t xml:space="preserve"> </w:t>
                        </w:r>
                        <w:r>
                          <w:rPr>
                            <w:b/>
                            <w:sz w:val="36"/>
                          </w:rPr>
                          <w:t>Breakthrough</w:t>
                        </w:r>
                        <w:r>
                          <w:rPr>
                            <w:b/>
                            <w:spacing w:val="-13"/>
                            <w:sz w:val="36"/>
                          </w:rPr>
                          <w:t xml:space="preserve"> </w:t>
                        </w:r>
                        <w:r>
                          <w:rPr>
                            <w:b/>
                            <w:sz w:val="36"/>
                          </w:rPr>
                          <w:t>Award</w:t>
                        </w:r>
                        <w:r>
                          <w:rPr>
                            <w:b/>
                            <w:spacing w:val="-10"/>
                            <w:sz w:val="36"/>
                          </w:rPr>
                          <w:t xml:space="preserve"> </w:t>
                        </w:r>
                        <w:r>
                          <w:rPr>
                            <w:sz w:val="36"/>
                          </w:rPr>
                          <w:t>offers</w:t>
                        </w:r>
                        <w:r>
                          <w:rPr>
                            <w:spacing w:val="-14"/>
                            <w:sz w:val="36"/>
                          </w:rPr>
                          <w:t xml:space="preserve"> </w:t>
                        </w:r>
                        <w:r>
                          <w:rPr>
                            <w:sz w:val="36"/>
                          </w:rPr>
                          <w:t>$50-75K</w:t>
                        </w:r>
                        <w:r>
                          <w:rPr>
                            <w:spacing w:val="-12"/>
                            <w:sz w:val="36"/>
                          </w:rPr>
                          <w:t xml:space="preserve"> </w:t>
                        </w:r>
                        <w:r>
                          <w:rPr>
                            <w:sz w:val="36"/>
                          </w:rPr>
                          <w:t>to</w:t>
                        </w:r>
                        <w:r>
                          <w:rPr>
                            <w:spacing w:val="-12"/>
                            <w:sz w:val="36"/>
                          </w:rPr>
                          <w:t xml:space="preserve"> </w:t>
                        </w:r>
                        <w:r>
                          <w:rPr>
                            <w:sz w:val="36"/>
                          </w:rPr>
                          <w:t>Purdue</w:t>
                        </w:r>
                        <w:r>
                          <w:rPr>
                            <w:spacing w:val="-11"/>
                            <w:sz w:val="36"/>
                          </w:rPr>
                          <w:t xml:space="preserve"> </w:t>
                        </w:r>
                        <w:r>
                          <w:rPr>
                            <w:sz w:val="36"/>
                          </w:rPr>
                          <w:t>faculty</w:t>
                        </w:r>
                        <w:r>
                          <w:rPr>
                            <w:spacing w:val="-12"/>
                            <w:sz w:val="36"/>
                          </w:rPr>
                          <w:t xml:space="preserve"> </w:t>
                        </w:r>
                        <w:r>
                          <w:rPr>
                            <w:sz w:val="36"/>
                          </w:rPr>
                          <w:t>members prepared to conduct high-impact research or creative projects with a team of JMHC students.</w:t>
                        </w:r>
                      </w:p>
                    </w:txbxContent>
                  </v:textbox>
                </v:shape>
                <w10:wrap type="topAndBottom" anchorx="page"/>
              </v:group>
            </w:pict>
          </mc:Fallback>
        </mc:AlternateContent>
      </w:r>
    </w:p>
    <w:p w14:paraId="1B8B1CC3" w14:textId="77777777" w:rsidR="00A42322" w:rsidRDefault="00AF2D2D">
      <w:pPr>
        <w:pStyle w:val="ListParagraph"/>
        <w:numPr>
          <w:ilvl w:val="0"/>
          <w:numId w:val="8"/>
        </w:numPr>
        <w:tabs>
          <w:tab w:val="left" w:pos="2365"/>
        </w:tabs>
        <w:spacing w:before="19" w:line="216" w:lineRule="auto"/>
        <w:ind w:right="4906"/>
        <w:rPr>
          <w:sz w:val="28"/>
        </w:rPr>
      </w:pPr>
      <w:r>
        <w:rPr>
          <w:sz w:val="28"/>
        </w:rPr>
        <w:t>2024</w:t>
      </w:r>
      <w:r>
        <w:rPr>
          <w:spacing w:val="-6"/>
          <w:sz w:val="28"/>
        </w:rPr>
        <w:t xml:space="preserve"> </w:t>
      </w:r>
      <w:r>
        <w:rPr>
          <w:sz w:val="28"/>
        </w:rPr>
        <w:t>Breakthrough</w:t>
      </w:r>
      <w:r>
        <w:rPr>
          <w:spacing w:val="-9"/>
          <w:sz w:val="28"/>
        </w:rPr>
        <w:t xml:space="preserve"> </w:t>
      </w:r>
      <w:r>
        <w:rPr>
          <w:sz w:val="28"/>
        </w:rPr>
        <w:t>Award</w:t>
      </w:r>
      <w:r>
        <w:rPr>
          <w:spacing w:val="-9"/>
          <w:sz w:val="28"/>
        </w:rPr>
        <w:t xml:space="preserve"> </w:t>
      </w:r>
      <w:r>
        <w:rPr>
          <w:sz w:val="28"/>
        </w:rPr>
        <w:t>Recipients</w:t>
      </w:r>
      <w:r>
        <w:rPr>
          <w:spacing w:val="-7"/>
          <w:sz w:val="28"/>
        </w:rPr>
        <w:t xml:space="preserve"> </w:t>
      </w:r>
      <w:r>
        <w:rPr>
          <w:sz w:val="28"/>
        </w:rPr>
        <w:t>came</w:t>
      </w:r>
      <w:r>
        <w:rPr>
          <w:spacing w:val="-8"/>
          <w:sz w:val="28"/>
        </w:rPr>
        <w:t xml:space="preserve"> </w:t>
      </w:r>
      <w:r>
        <w:rPr>
          <w:sz w:val="28"/>
        </w:rPr>
        <w:t>from</w:t>
      </w:r>
      <w:r>
        <w:rPr>
          <w:spacing w:val="-9"/>
          <w:sz w:val="28"/>
        </w:rPr>
        <w:t xml:space="preserve"> </w:t>
      </w:r>
      <w:r>
        <w:rPr>
          <w:sz w:val="28"/>
        </w:rPr>
        <w:t>Agriculture,</w:t>
      </w:r>
      <w:r>
        <w:rPr>
          <w:spacing w:val="-8"/>
          <w:sz w:val="28"/>
        </w:rPr>
        <w:t xml:space="preserve"> </w:t>
      </w:r>
      <w:r>
        <w:rPr>
          <w:sz w:val="28"/>
        </w:rPr>
        <w:t>Health</w:t>
      </w:r>
      <w:r>
        <w:rPr>
          <w:spacing w:val="-9"/>
          <w:sz w:val="28"/>
        </w:rPr>
        <w:t xml:space="preserve"> </w:t>
      </w:r>
      <w:r>
        <w:rPr>
          <w:sz w:val="28"/>
        </w:rPr>
        <w:t>and</w:t>
      </w:r>
      <w:r>
        <w:rPr>
          <w:spacing w:val="-6"/>
          <w:sz w:val="28"/>
        </w:rPr>
        <w:t xml:space="preserve"> </w:t>
      </w:r>
      <w:r>
        <w:rPr>
          <w:sz w:val="28"/>
        </w:rPr>
        <w:t>Human</w:t>
      </w:r>
      <w:r>
        <w:rPr>
          <w:spacing w:val="-6"/>
          <w:sz w:val="28"/>
        </w:rPr>
        <w:t xml:space="preserve"> </w:t>
      </w:r>
      <w:r>
        <w:rPr>
          <w:sz w:val="28"/>
        </w:rPr>
        <w:t>Sciences,</w:t>
      </w:r>
      <w:r>
        <w:rPr>
          <w:spacing w:val="-5"/>
          <w:sz w:val="28"/>
        </w:rPr>
        <w:t xml:space="preserve"> </w:t>
      </w:r>
      <w:r>
        <w:rPr>
          <w:sz w:val="28"/>
        </w:rPr>
        <w:t>Honors College, and the Polytechnic Institute.</w:t>
      </w:r>
    </w:p>
    <w:p w14:paraId="1B8B1CC4" w14:textId="77777777" w:rsidR="00A42322" w:rsidRDefault="00AF2D2D">
      <w:pPr>
        <w:pStyle w:val="ListParagraph"/>
        <w:numPr>
          <w:ilvl w:val="0"/>
          <w:numId w:val="8"/>
        </w:numPr>
        <w:tabs>
          <w:tab w:val="left" w:pos="2364"/>
        </w:tabs>
        <w:spacing w:before="42"/>
        <w:ind w:left="2364" w:hanging="179"/>
        <w:rPr>
          <w:sz w:val="28"/>
        </w:rPr>
      </w:pPr>
      <w:r>
        <w:rPr>
          <w:noProof/>
          <w:sz w:val="28"/>
        </w:rPr>
        <mc:AlternateContent>
          <mc:Choice Requires="wpg">
            <w:drawing>
              <wp:anchor distT="0" distB="0" distL="0" distR="0" simplePos="0" relativeHeight="487614976" behindDoc="1" locked="0" layoutInCell="1" allowOverlap="1" wp14:anchorId="1B8B1E66" wp14:editId="1B8B1E67">
                <wp:simplePos x="0" y="0"/>
                <wp:positionH relativeFrom="page">
                  <wp:posOffset>1492250</wp:posOffset>
                </wp:positionH>
                <wp:positionV relativeFrom="paragraph">
                  <wp:posOffset>273881</wp:posOffset>
                </wp:positionV>
                <wp:extent cx="7844790" cy="2600960"/>
                <wp:effectExtent l="0" t="0" r="0" b="0"/>
                <wp:wrapTopAndBottom/>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4790" cy="2600960"/>
                          <a:chOff x="0" y="0"/>
                          <a:chExt cx="7844790" cy="2600960"/>
                        </a:xfrm>
                      </wpg:grpSpPr>
                      <wps:wsp>
                        <wps:cNvPr id="202" name="Graphic 202"/>
                        <wps:cNvSpPr/>
                        <wps:spPr>
                          <a:xfrm>
                            <a:off x="6350" y="6350"/>
                            <a:ext cx="7832090" cy="1268730"/>
                          </a:xfrm>
                          <a:custGeom>
                            <a:avLst/>
                            <a:gdLst/>
                            <a:ahLst/>
                            <a:cxnLst/>
                            <a:rect l="l" t="t" r="r" b="b"/>
                            <a:pathLst>
                              <a:path w="7832090" h="1268730">
                                <a:moveTo>
                                  <a:pt x="7620292" y="0"/>
                                </a:moveTo>
                                <a:lnTo>
                                  <a:pt x="211366" y="0"/>
                                </a:lnTo>
                                <a:lnTo>
                                  <a:pt x="162900" y="5582"/>
                                </a:lnTo>
                                <a:lnTo>
                                  <a:pt x="118410" y="21482"/>
                                </a:lnTo>
                                <a:lnTo>
                                  <a:pt x="79165" y="46433"/>
                                </a:lnTo>
                                <a:lnTo>
                                  <a:pt x="46433" y="79165"/>
                                </a:lnTo>
                                <a:lnTo>
                                  <a:pt x="21482" y="118410"/>
                                </a:lnTo>
                                <a:lnTo>
                                  <a:pt x="5582" y="162900"/>
                                </a:lnTo>
                                <a:lnTo>
                                  <a:pt x="0" y="211366"/>
                                </a:lnTo>
                                <a:lnTo>
                                  <a:pt x="0" y="1056830"/>
                                </a:lnTo>
                                <a:lnTo>
                                  <a:pt x="5582" y="1105296"/>
                                </a:lnTo>
                                <a:lnTo>
                                  <a:pt x="21482" y="1149785"/>
                                </a:lnTo>
                                <a:lnTo>
                                  <a:pt x="46433" y="1189030"/>
                                </a:lnTo>
                                <a:lnTo>
                                  <a:pt x="79165" y="1221763"/>
                                </a:lnTo>
                                <a:lnTo>
                                  <a:pt x="118410" y="1246713"/>
                                </a:lnTo>
                                <a:lnTo>
                                  <a:pt x="162900" y="1262614"/>
                                </a:lnTo>
                                <a:lnTo>
                                  <a:pt x="211366" y="1268196"/>
                                </a:lnTo>
                                <a:lnTo>
                                  <a:pt x="7620292" y="1268196"/>
                                </a:lnTo>
                                <a:lnTo>
                                  <a:pt x="7668758" y="1262614"/>
                                </a:lnTo>
                                <a:lnTo>
                                  <a:pt x="7713249" y="1246713"/>
                                </a:lnTo>
                                <a:lnTo>
                                  <a:pt x="7752497" y="1221763"/>
                                </a:lnTo>
                                <a:lnTo>
                                  <a:pt x="7785232" y="1189030"/>
                                </a:lnTo>
                                <a:lnTo>
                                  <a:pt x="7810185" y="1149785"/>
                                </a:lnTo>
                                <a:lnTo>
                                  <a:pt x="7826088" y="1105296"/>
                                </a:lnTo>
                                <a:lnTo>
                                  <a:pt x="7831670" y="1056830"/>
                                </a:lnTo>
                                <a:lnTo>
                                  <a:pt x="7831670" y="211366"/>
                                </a:lnTo>
                                <a:lnTo>
                                  <a:pt x="7826088" y="162900"/>
                                </a:lnTo>
                                <a:lnTo>
                                  <a:pt x="7810185" y="118410"/>
                                </a:lnTo>
                                <a:lnTo>
                                  <a:pt x="7785232" y="79165"/>
                                </a:lnTo>
                                <a:lnTo>
                                  <a:pt x="7752497" y="46433"/>
                                </a:lnTo>
                                <a:lnTo>
                                  <a:pt x="7713249" y="21482"/>
                                </a:lnTo>
                                <a:lnTo>
                                  <a:pt x="7668758" y="5582"/>
                                </a:lnTo>
                                <a:lnTo>
                                  <a:pt x="7620292" y="0"/>
                                </a:lnTo>
                                <a:close/>
                              </a:path>
                            </a:pathLst>
                          </a:custGeom>
                          <a:solidFill>
                            <a:srgbClr val="DDD3CF"/>
                          </a:solidFill>
                        </wps:spPr>
                        <wps:bodyPr wrap="square" lIns="0" tIns="0" rIns="0" bIns="0" rtlCol="0">
                          <a:prstTxWarp prst="textNoShape">
                            <a:avLst/>
                          </a:prstTxWarp>
                          <a:noAutofit/>
                        </wps:bodyPr>
                      </wps:wsp>
                      <wps:wsp>
                        <wps:cNvPr id="203" name="Graphic 203"/>
                        <wps:cNvSpPr/>
                        <wps:spPr>
                          <a:xfrm>
                            <a:off x="6350" y="6350"/>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04" name="Graphic 204"/>
                        <wps:cNvSpPr/>
                        <wps:spPr>
                          <a:xfrm>
                            <a:off x="6350" y="1326395"/>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05" name="Textbox 205"/>
                        <wps:cNvSpPr txBox="1"/>
                        <wps:spPr>
                          <a:xfrm>
                            <a:off x="136838" y="282688"/>
                            <a:ext cx="7429500" cy="730250"/>
                          </a:xfrm>
                          <a:prstGeom prst="rect">
                            <a:avLst/>
                          </a:prstGeom>
                        </wps:spPr>
                        <wps:txbx>
                          <w:txbxContent>
                            <w:p w14:paraId="1B8B1F3E" w14:textId="77777777" w:rsidR="00A42322" w:rsidRDefault="00AF2D2D">
                              <w:pPr>
                                <w:spacing w:line="344" w:lineRule="exact"/>
                                <w:rPr>
                                  <w:sz w:val="36"/>
                                </w:rPr>
                              </w:pPr>
                              <w:r>
                                <w:rPr>
                                  <w:sz w:val="36"/>
                                </w:rPr>
                                <w:t>Our</w:t>
                              </w:r>
                              <w:r>
                                <w:rPr>
                                  <w:spacing w:val="-11"/>
                                  <w:sz w:val="36"/>
                                </w:rPr>
                                <w:t xml:space="preserve"> </w:t>
                              </w:r>
                              <w:r>
                                <w:rPr>
                                  <w:sz w:val="36"/>
                                </w:rPr>
                                <w:t>seven</w:t>
                              </w:r>
                              <w:r>
                                <w:rPr>
                                  <w:spacing w:val="-13"/>
                                  <w:sz w:val="36"/>
                                </w:rPr>
                                <w:t xml:space="preserve"> </w:t>
                              </w:r>
                              <w:r>
                                <w:rPr>
                                  <w:b/>
                                  <w:sz w:val="36"/>
                                </w:rPr>
                                <w:t>Research</w:t>
                              </w:r>
                              <w:r>
                                <w:rPr>
                                  <w:b/>
                                  <w:spacing w:val="-8"/>
                                  <w:sz w:val="36"/>
                                </w:rPr>
                                <w:t xml:space="preserve"> </w:t>
                              </w:r>
                              <w:r>
                                <w:rPr>
                                  <w:b/>
                                  <w:sz w:val="36"/>
                                </w:rPr>
                                <w:t>Generators</w:t>
                              </w:r>
                              <w:r>
                                <w:rPr>
                                  <w:b/>
                                  <w:spacing w:val="-14"/>
                                  <w:sz w:val="36"/>
                                </w:rPr>
                                <w:t xml:space="preserve"> </w:t>
                              </w:r>
                              <w:r>
                                <w:rPr>
                                  <w:sz w:val="36"/>
                                </w:rPr>
                                <w:t>bring</w:t>
                              </w:r>
                              <w:r>
                                <w:rPr>
                                  <w:spacing w:val="-7"/>
                                  <w:sz w:val="36"/>
                                </w:rPr>
                                <w:t xml:space="preserve"> </w:t>
                              </w:r>
                              <w:r>
                                <w:rPr>
                                  <w:sz w:val="36"/>
                                </w:rPr>
                                <w:t>together</w:t>
                              </w:r>
                              <w:r>
                                <w:rPr>
                                  <w:spacing w:val="-10"/>
                                  <w:sz w:val="36"/>
                                </w:rPr>
                                <w:t xml:space="preserve"> </w:t>
                              </w:r>
                              <w:r>
                                <w:rPr>
                                  <w:sz w:val="36"/>
                                </w:rPr>
                                <w:t>faculty</w:t>
                              </w:r>
                              <w:r>
                                <w:rPr>
                                  <w:spacing w:val="-8"/>
                                  <w:sz w:val="36"/>
                                </w:rPr>
                                <w:t xml:space="preserve"> </w:t>
                              </w:r>
                              <w:r>
                                <w:rPr>
                                  <w:sz w:val="36"/>
                                </w:rPr>
                                <w:t>from</w:t>
                              </w:r>
                              <w:r>
                                <w:rPr>
                                  <w:spacing w:val="-8"/>
                                  <w:sz w:val="36"/>
                                </w:rPr>
                                <w:t xml:space="preserve"> </w:t>
                              </w:r>
                              <w:r>
                                <w:rPr>
                                  <w:sz w:val="36"/>
                                </w:rPr>
                                <w:t>across</w:t>
                              </w:r>
                              <w:r>
                                <w:rPr>
                                  <w:spacing w:val="-10"/>
                                  <w:sz w:val="36"/>
                                </w:rPr>
                                <w:t xml:space="preserve"> </w:t>
                              </w:r>
                              <w:r>
                                <w:rPr>
                                  <w:sz w:val="36"/>
                                </w:rPr>
                                <w:t>campus</w:t>
                              </w:r>
                              <w:r>
                                <w:rPr>
                                  <w:spacing w:val="-9"/>
                                  <w:sz w:val="36"/>
                                </w:rPr>
                                <w:t xml:space="preserve"> </w:t>
                              </w:r>
                              <w:r>
                                <w:rPr>
                                  <w:spacing w:val="-5"/>
                                  <w:sz w:val="36"/>
                                </w:rPr>
                                <w:t>to</w:t>
                              </w:r>
                            </w:p>
                            <w:p w14:paraId="1B8B1F3F" w14:textId="77777777" w:rsidR="00A42322" w:rsidRDefault="00AF2D2D">
                              <w:pPr>
                                <w:spacing w:before="11" w:line="216" w:lineRule="auto"/>
                                <w:rPr>
                                  <w:sz w:val="36"/>
                                </w:rPr>
                              </w:pPr>
                              <w:r>
                                <w:rPr>
                                  <w:sz w:val="36"/>
                                </w:rPr>
                                <w:t>collaborate</w:t>
                              </w:r>
                              <w:r>
                                <w:rPr>
                                  <w:spacing w:val="-9"/>
                                  <w:sz w:val="36"/>
                                </w:rPr>
                                <w:t xml:space="preserve"> </w:t>
                              </w:r>
                              <w:r>
                                <w:rPr>
                                  <w:sz w:val="36"/>
                                </w:rPr>
                                <w:t>on</w:t>
                              </w:r>
                              <w:r>
                                <w:rPr>
                                  <w:spacing w:val="-13"/>
                                  <w:sz w:val="36"/>
                                </w:rPr>
                                <w:t xml:space="preserve"> </w:t>
                              </w:r>
                              <w:r>
                                <w:rPr>
                                  <w:sz w:val="36"/>
                                </w:rPr>
                                <w:t>interdisciplinary</w:t>
                              </w:r>
                              <w:r>
                                <w:rPr>
                                  <w:spacing w:val="-7"/>
                                  <w:sz w:val="36"/>
                                </w:rPr>
                                <w:t xml:space="preserve"> </w:t>
                              </w:r>
                              <w:r>
                                <w:rPr>
                                  <w:sz w:val="36"/>
                                </w:rPr>
                                <w:t>themes:</w:t>
                              </w:r>
                              <w:r>
                                <w:rPr>
                                  <w:spacing w:val="-16"/>
                                  <w:sz w:val="36"/>
                                </w:rPr>
                                <w:t xml:space="preserve"> </w:t>
                              </w:r>
                              <w:r>
                                <w:rPr>
                                  <w:sz w:val="36"/>
                                </w:rPr>
                                <w:t>sports,</w:t>
                              </w:r>
                              <w:r>
                                <w:rPr>
                                  <w:spacing w:val="-12"/>
                                  <w:sz w:val="36"/>
                                </w:rPr>
                                <w:t xml:space="preserve"> </w:t>
                              </w:r>
                              <w:r>
                                <w:rPr>
                                  <w:sz w:val="36"/>
                                </w:rPr>
                                <w:t>sound,</w:t>
                              </w:r>
                              <w:r>
                                <w:rPr>
                                  <w:spacing w:val="-12"/>
                                  <w:sz w:val="36"/>
                                </w:rPr>
                                <w:t xml:space="preserve"> </w:t>
                              </w:r>
                              <w:r>
                                <w:rPr>
                                  <w:sz w:val="36"/>
                                </w:rPr>
                                <w:t>community</w:t>
                              </w:r>
                              <w:r>
                                <w:rPr>
                                  <w:spacing w:val="-11"/>
                                  <w:sz w:val="36"/>
                                </w:rPr>
                                <w:t xml:space="preserve"> </w:t>
                              </w:r>
                              <w:r>
                                <w:rPr>
                                  <w:sz w:val="36"/>
                                </w:rPr>
                                <w:t>engagement, computing, printmaking, technology, and health.</w:t>
                              </w:r>
                            </w:p>
                          </w:txbxContent>
                        </wps:txbx>
                        <wps:bodyPr wrap="square" lIns="0" tIns="0" rIns="0" bIns="0" rtlCol="0">
                          <a:noAutofit/>
                        </wps:bodyPr>
                      </wps:wsp>
                      <wps:wsp>
                        <wps:cNvPr id="206" name="Textbox 206"/>
                        <wps:cNvSpPr txBox="1"/>
                        <wps:spPr>
                          <a:xfrm>
                            <a:off x="136838" y="1477130"/>
                            <a:ext cx="7411720" cy="981710"/>
                          </a:xfrm>
                          <a:prstGeom prst="rect">
                            <a:avLst/>
                          </a:prstGeom>
                        </wps:spPr>
                        <wps:txbx>
                          <w:txbxContent>
                            <w:p w14:paraId="1B8B1F40" w14:textId="77777777" w:rsidR="00A42322" w:rsidRDefault="00AF2D2D">
                              <w:pPr>
                                <w:spacing w:line="344" w:lineRule="exact"/>
                                <w:rPr>
                                  <w:sz w:val="36"/>
                                </w:rPr>
                              </w:pPr>
                              <w:r>
                                <w:rPr>
                                  <w:sz w:val="36"/>
                                </w:rPr>
                                <w:t>All</w:t>
                              </w:r>
                              <w:r>
                                <w:rPr>
                                  <w:spacing w:val="-11"/>
                                  <w:sz w:val="36"/>
                                </w:rPr>
                                <w:t xml:space="preserve"> </w:t>
                              </w:r>
                              <w:r>
                                <w:rPr>
                                  <w:sz w:val="36"/>
                                </w:rPr>
                                <w:t>JMHC</w:t>
                              </w:r>
                              <w:r>
                                <w:rPr>
                                  <w:spacing w:val="-9"/>
                                  <w:sz w:val="36"/>
                                </w:rPr>
                                <w:t xml:space="preserve"> </w:t>
                              </w:r>
                              <w:r>
                                <w:rPr>
                                  <w:sz w:val="36"/>
                                </w:rPr>
                                <w:t>students</w:t>
                              </w:r>
                              <w:r>
                                <w:rPr>
                                  <w:spacing w:val="-12"/>
                                  <w:sz w:val="36"/>
                                </w:rPr>
                                <w:t xml:space="preserve"> </w:t>
                              </w:r>
                              <w:r>
                                <w:rPr>
                                  <w:sz w:val="36"/>
                                </w:rPr>
                                <w:t>conduct</w:t>
                              </w:r>
                              <w:r>
                                <w:rPr>
                                  <w:spacing w:val="-10"/>
                                  <w:sz w:val="36"/>
                                </w:rPr>
                                <w:t xml:space="preserve"> </w:t>
                              </w:r>
                              <w:r>
                                <w:rPr>
                                  <w:sz w:val="36"/>
                                </w:rPr>
                                <w:t>research</w:t>
                              </w:r>
                              <w:r>
                                <w:rPr>
                                  <w:spacing w:val="-11"/>
                                  <w:sz w:val="36"/>
                                </w:rPr>
                                <w:t xml:space="preserve"> </w:t>
                              </w:r>
                              <w:r>
                                <w:rPr>
                                  <w:sz w:val="36"/>
                                </w:rPr>
                                <w:t>with</w:t>
                              </w:r>
                              <w:r>
                                <w:rPr>
                                  <w:spacing w:val="-7"/>
                                  <w:sz w:val="36"/>
                                </w:rPr>
                                <w:t xml:space="preserve"> </w:t>
                              </w:r>
                              <w:r>
                                <w:rPr>
                                  <w:sz w:val="36"/>
                                </w:rPr>
                                <w:t>a</w:t>
                              </w:r>
                              <w:r>
                                <w:rPr>
                                  <w:spacing w:val="-9"/>
                                  <w:sz w:val="36"/>
                                </w:rPr>
                                <w:t xml:space="preserve"> </w:t>
                              </w:r>
                              <w:r>
                                <w:rPr>
                                  <w:sz w:val="36"/>
                                </w:rPr>
                                <w:t>faculty</w:t>
                              </w:r>
                              <w:r>
                                <w:rPr>
                                  <w:spacing w:val="-10"/>
                                  <w:sz w:val="36"/>
                                </w:rPr>
                                <w:t xml:space="preserve"> </w:t>
                              </w:r>
                              <w:r>
                                <w:rPr>
                                  <w:sz w:val="36"/>
                                </w:rPr>
                                <w:t>supervisor,</w:t>
                              </w:r>
                              <w:r>
                                <w:rPr>
                                  <w:spacing w:val="-10"/>
                                  <w:sz w:val="36"/>
                                </w:rPr>
                                <w:t xml:space="preserve"> </w:t>
                              </w:r>
                              <w:r>
                                <w:rPr>
                                  <w:sz w:val="36"/>
                                </w:rPr>
                                <w:t>contributing</w:t>
                              </w:r>
                              <w:r>
                                <w:rPr>
                                  <w:spacing w:val="-8"/>
                                  <w:sz w:val="36"/>
                                </w:rPr>
                                <w:t xml:space="preserve"> </w:t>
                              </w:r>
                              <w:r>
                                <w:rPr>
                                  <w:spacing w:val="-5"/>
                                  <w:sz w:val="36"/>
                                </w:rPr>
                                <w:t>to</w:t>
                              </w:r>
                            </w:p>
                            <w:p w14:paraId="1B8B1F41" w14:textId="77777777" w:rsidR="00A42322" w:rsidRDefault="00AF2D2D">
                              <w:pPr>
                                <w:spacing w:before="11" w:line="216" w:lineRule="auto"/>
                                <w:rPr>
                                  <w:sz w:val="36"/>
                                </w:rPr>
                              </w:pPr>
                              <w:r>
                                <w:rPr>
                                  <w:sz w:val="36"/>
                                </w:rPr>
                                <w:t xml:space="preserve">ongoing research in every college. We </w:t>
                              </w:r>
                              <w:r>
                                <w:rPr>
                                  <w:b/>
                                  <w:sz w:val="36"/>
                                </w:rPr>
                                <w:t xml:space="preserve">train on research and teamwork skills, </w:t>
                              </w:r>
                              <w:r>
                                <w:rPr>
                                  <w:sz w:val="36"/>
                                </w:rPr>
                                <w:t>pair</w:t>
                              </w:r>
                              <w:r>
                                <w:rPr>
                                  <w:spacing w:val="-13"/>
                                  <w:sz w:val="36"/>
                                </w:rPr>
                                <w:t xml:space="preserve"> </w:t>
                              </w:r>
                              <w:r>
                                <w:rPr>
                                  <w:sz w:val="36"/>
                                </w:rPr>
                                <w:t>students</w:t>
                              </w:r>
                              <w:r>
                                <w:rPr>
                                  <w:spacing w:val="-13"/>
                                  <w:sz w:val="36"/>
                                </w:rPr>
                                <w:t xml:space="preserve"> </w:t>
                              </w:r>
                              <w:r>
                                <w:rPr>
                                  <w:sz w:val="36"/>
                                </w:rPr>
                                <w:t>with</w:t>
                              </w:r>
                              <w:r>
                                <w:rPr>
                                  <w:spacing w:val="-9"/>
                                  <w:sz w:val="36"/>
                                </w:rPr>
                                <w:t xml:space="preserve"> </w:t>
                              </w:r>
                              <w:r>
                                <w:rPr>
                                  <w:sz w:val="36"/>
                                </w:rPr>
                                <w:t>faculty</w:t>
                              </w:r>
                              <w:r>
                                <w:rPr>
                                  <w:spacing w:val="-12"/>
                                  <w:sz w:val="36"/>
                                </w:rPr>
                                <w:t xml:space="preserve"> </w:t>
                              </w:r>
                              <w:r>
                                <w:rPr>
                                  <w:sz w:val="36"/>
                                </w:rPr>
                                <w:t>researchers,</w:t>
                              </w:r>
                              <w:r>
                                <w:rPr>
                                  <w:spacing w:val="-13"/>
                                  <w:sz w:val="36"/>
                                </w:rPr>
                                <w:t xml:space="preserve"> </w:t>
                              </w:r>
                              <w:r>
                                <w:rPr>
                                  <w:sz w:val="36"/>
                                </w:rPr>
                                <w:t>and</w:t>
                              </w:r>
                              <w:r>
                                <w:rPr>
                                  <w:spacing w:val="-13"/>
                                  <w:sz w:val="36"/>
                                </w:rPr>
                                <w:t xml:space="preserve"> </w:t>
                              </w:r>
                              <w:r>
                                <w:rPr>
                                  <w:sz w:val="36"/>
                                </w:rPr>
                                <w:t>offer</w:t>
                              </w:r>
                              <w:r>
                                <w:rPr>
                                  <w:spacing w:val="-14"/>
                                  <w:sz w:val="36"/>
                                </w:rPr>
                                <w:t xml:space="preserve"> </w:t>
                              </w:r>
                              <w:r>
                                <w:rPr>
                                  <w:sz w:val="36"/>
                                </w:rPr>
                                <w:t>research</w:t>
                              </w:r>
                              <w:r>
                                <w:rPr>
                                  <w:spacing w:val="-12"/>
                                  <w:sz w:val="36"/>
                                </w:rPr>
                                <w:t xml:space="preserve"> </w:t>
                              </w:r>
                              <w:r>
                                <w:rPr>
                                  <w:sz w:val="36"/>
                                </w:rPr>
                                <w:t>grants</w:t>
                              </w:r>
                              <w:r>
                                <w:rPr>
                                  <w:spacing w:val="-15"/>
                                  <w:sz w:val="36"/>
                                </w:rPr>
                                <w:t xml:space="preserve"> </w:t>
                              </w:r>
                              <w:r>
                                <w:rPr>
                                  <w:sz w:val="36"/>
                                </w:rPr>
                                <w:t>and</w:t>
                              </w:r>
                              <w:r>
                                <w:rPr>
                                  <w:spacing w:val="-12"/>
                                  <w:sz w:val="36"/>
                                </w:rPr>
                                <w:t xml:space="preserve"> </w:t>
                              </w:r>
                              <w:r>
                                <w:rPr>
                                  <w:sz w:val="36"/>
                                </w:rPr>
                                <w:t xml:space="preserve">conference </w:t>
                              </w:r>
                              <w:r>
                                <w:rPr>
                                  <w:spacing w:val="-2"/>
                                  <w:sz w:val="36"/>
                                </w:rPr>
                                <w:t>funding.</w:t>
                              </w:r>
                            </w:p>
                          </w:txbxContent>
                        </wps:txbx>
                        <wps:bodyPr wrap="square" lIns="0" tIns="0" rIns="0" bIns="0" rtlCol="0">
                          <a:noAutofit/>
                        </wps:bodyPr>
                      </wps:wsp>
                    </wpg:wgp>
                  </a:graphicData>
                </a:graphic>
              </wp:anchor>
            </w:drawing>
          </mc:Choice>
          <mc:Fallback>
            <w:pict>
              <v:group w14:anchorId="1B8B1E66" id="Group 201" o:spid="_x0000_s1106" style="position:absolute;left:0;text-align:left;margin-left:117.5pt;margin-top:21.55pt;width:617.7pt;height:204.8pt;z-index:-15701504;mso-wrap-distance-left:0;mso-wrap-distance-right:0;mso-position-horizontal-relative:page;mso-position-vertical-relative:text" coordsize="78447,2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udjUgUAAJEfAAAOAAAAZHJzL2Uyb0RvYy54bWzsWU1v4zYQvRfofxB0byxSsr4QZ9HGTVBg&#10;sV1gU/RMy7ItVBZVkom9/75DUrQYJxGl3XbRovbBpqwRNXwznHmcuX533NfeU8l4RZuFj64C3yub&#10;gq6rZrvwf3u4+yH1PS5IsyY1bcqF/7nk/rub77+7PrR5iemO1uuSeTBJw/NDu/B3QrT5bMaLXbkn&#10;/Iq2ZQM3N5TtiYBLtp2tGTnA7Pt6hoMgnh0oW7eMFiXn8O9S3/Rv1PybTVmIXzcbXgqvXvigm1Df&#10;TH2v5Pfs5prkW0baXVV0apAv0GJPqgZeeppqSQTxHln1Yqp9VTDK6UZcFXQ/o5tNVZRqDbAaFJyt&#10;5p7Rx1atZZsftu0JJoD2DKcvnrb48HTP2k/tR6a1h+F7WvzBAZfZod3m9n15ve2Fjxu2lw/BIryj&#10;QvTzCdHyKLwC/kzSKEoyAL6AezgOgizuMC92YJgXzxW7nx1PzkiuX6zUO6lzaMF/eA8R/zqIPu1I&#10;WyrkuYTgI/OqNSwgwL7XkD348X3nMvIvwEq+HuQkjt0V7yA9QykO54AGgKEGyvt6rEIcGKwQjtMk&#10;VFidVkzy4pGL+5Iq2MnTey7UBNu1GZGdGRXHxgwZbALp/rVyf+F74P7M98D9V9r9WyLkc9KWcugd&#10;pN06XXawqTtV5P09fSofqJIU0nhJDABkgIoxPSjby9SNLYsRCuP4magRML+tmhTFOAs0SvN5qvCF&#10;aY2M+e1kURohLYtR5BBOMhTPlQJRHIWhXP2bE2sJuS791JCsfrOURVqdIWG1JCWrlzkkaxamgHML&#10;omAepyenMUCZXw1Y/3qQxlk8CIK9sChL0vmgdA8ZwJAFDkV6YyCMURIPm6MDVuGGozhBDvHehcB9&#10;cYyiQc0t15Tejhyw2F4/Th428xwyofSQEeoksDwcZZ28e7VJMgfxpJN3g5mAJXGod+0oU6UoQGB8&#10;7eFuR0hSCPVpt94RbgbRBsWJdvYxPmzLd6Yb2hzP1HFvuuTZalV4GZzdAtMdKmxTuYOQ7Qgjwlvc&#10;u5kzcNo+bNKMiRRFTXmp1ywTgoqSpyQBEdNOQ5zW1fquqmuZFDjbrm5r5j0RyDfL5TK8vev2nSUG&#10;iZvnOj3K0YquP0N+PUBCXfj8z0fCSt+rf2kgg4NHCDNgZrAyAybqW6poncpHjIuH4++EtV4Lw4Uv&#10;IK9+oCaRk9zkS9BfCmhZ+WRDf3wUdFPJZKp00xp1F0AqdHr/BuwifMkuVJj7v7KLV9LfW+SiT2vu&#10;DW5nNef27pPaiM09gV9YCc29s6cwIiuXne9rs781ExiKAOeSUwKLlbzcK5saD/vENcIcEwO5nbXc&#10;XjQ5CU3NcVNz6MQcbaWtURxgMseYyGGs5DWKI1knjzEczNoWY8StHTdGG2s3oxH0dBr37UPQGEPZ&#10;0c1N1fq4OYKnjWdor0RuE1KmkIu6kYdRhBM4Dip+8SbZCNTnJdnQyX5J+E6TEsVDTmeBLsdfyMgr&#10;pY7oJRlRh6jpZAQCQRxm6uxI8v9yteMVr77wEVeFxgq8Fz5iHaOdzHPysbUnGKMOxb34uDP3hY8M&#10;lgEufMRkePOrjxkXPpJbxY8LH3E1vUzFpuMZp9YLlB916+UBKMSKHj0cKEph8RFPHH+i0JVAkuDJ&#10;/99owkA5PQ11eRLDoQ8qlSBvUZMIZ3PZgJBNK2jCYGjZ6K1vmjmygCT7MF2pSXZYFD89qzHpVs1Z&#10;vUscV0fVTYKCcKfm31QC+/cUsqDLc24r1Wj4OluhSNZDlS1sYyGU4M5YWYoS6Ab9E8bKvr2xVIcT&#10;+r6q/tr1qGVj2b5WJ5i+k37zFwAAAP//AwBQSwMEFAAGAAgAAAAhAFCo123hAAAACwEAAA8AAABk&#10;cnMvZG93bnJldi54bWxMj09Lw0AQxe+C32EZwZvd/LUSsymlqKcitBXE2zSZJqHZ2ZDdJum3d3vS&#10;45v3ePN7+WrWnRhpsK1hBeEiAEFcmqrlWsHX4f3pBYR1yBV2hknBlSysivu7HLPKTLyjce9q4UvY&#10;Zqigca7PpLRlQxrtwvTE3juZQaPzcqhlNeDky3UnoyB4lhpb9h8a7GnTUHneX7SCjwmndRy+jdvz&#10;aXP9OaSf39uQlHp8mNevIBzN7i8MN3yPDoVnOpoLV1Z0CqI49VucgiQOQdwCyTJIQBz9JY2WIItc&#10;/t9Q/AIAAP//AwBQSwECLQAUAAYACAAAACEAtoM4kv4AAADhAQAAEwAAAAAAAAAAAAAAAAAAAAAA&#10;W0NvbnRlbnRfVHlwZXNdLnhtbFBLAQItABQABgAIAAAAIQA4/SH/1gAAAJQBAAALAAAAAAAAAAAA&#10;AAAAAC8BAABfcmVscy8ucmVsc1BLAQItABQABgAIAAAAIQAmiudjUgUAAJEfAAAOAAAAAAAAAAAA&#10;AAAAAC4CAABkcnMvZTJvRG9jLnhtbFBLAQItABQABgAIAAAAIQBQqNdt4QAAAAsBAAAPAAAAAAAA&#10;AAAAAAAAAKwHAABkcnMvZG93bnJldi54bWxQSwUGAAAAAAQABADzAAAAuggAAAAA&#10;">
                <v:shape id="Graphic 202" o:spid="_x0000_s1107"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a3YxAAAANwAAAAPAAAAZHJzL2Rvd25yZXYueG1sRI9RS8NA&#10;EITfBf/DsYJv5mKEIrHXIoJQ2gdJ7A/Y5tYkmts9ctcm9tf3CoKPw8x8wyzXsxvUicbQCxt4zHJQ&#10;xI3YnlsD+8/3h2dQISJbHITJwC8FWK9ub5ZYWpm4olMdW5UgHEo00MXoS61D05HDkIknTt6XjA5j&#10;kmOr7YhTgrtBF3m+0A57TgsdenrrqPmpj85AJfK021bnaXc8fLgF+bPU/tuY+7v59QVUpDn+h//a&#10;G2ugyAu4nklHQK8uAAAA//8DAFBLAQItABQABgAIAAAAIQDb4fbL7gAAAIUBAAATAAAAAAAAAAAA&#10;AAAAAAAAAABbQ29udGVudF9UeXBlc10ueG1sUEsBAi0AFAAGAAgAAAAhAFr0LFu/AAAAFQEAAAsA&#10;AAAAAAAAAAAAAAAAHwEAAF9yZWxzLy5yZWxzUEsBAi0AFAAGAAgAAAAhADfRrdjEAAAA3AAAAA8A&#10;AAAAAAAAAAAAAAAABwIAAGRycy9kb3ducmV2LnhtbFBLBQYAAAAAAwADALcAAAD4AgAAAAA=&#10;" path="m7620292,l211366,,162900,5582,118410,21482,79165,46433,46433,79165,21482,118410,5582,162900,,211366r,845464l5582,1105296r15900,44489l46433,1189030r32732,32733l118410,1246713r44490,15901l211366,1268196r7408926,l7668758,1262614r44491,-15901l7752497,1221763r32735,-32733l7810185,1149785r15903,-44489l7831670,1056830r,-845464l7826088,162900r-15903,-44490l7785232,79165,7752497,46433,7713249,21482,7668758,5582,7620292,xe" fillcolor="#ddd3cf" stroked="f">
                  <v:path arrowok="t"/>
                </v:shape>
                <v:shape id="Graphic 203" o:spid="_x0000_s1108"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uOdwwAAANwAAAAPAAAAZHJzL2Rvd25yZXYueG1sRI/disIw&#10;FITvBd8hHGHvbKrCKtUo4s+ysiyLrQ9waI5tsTkpTdT69kZY8HKYmW+YxaoztbhR6yrLCkZRDII4&#10;t7riQsEp2w9nIJxH1lhbJgUPcrBa9nsLTLS985FuqS9EgLBLUEHpfZNI6fKSDLrINsTBO9vWoA+y&#10;LaRu8R7gppbjOP6UBisOCyU2tCkpv6RXo+CX05+vLDsftn8HaaaPPe6kRqU+Bt16DsJT59/h//a3&#10;VjCOJ/A6E46AXD4BAAD//wMAUEsBAi0AFAAGAAgAAAAhANvh9svuAAAAhQEAABMAAAAAAAAAAAAA&#10;AAAAAAAAAFtDb250ZW50X1R5cGVzXS54bWxQSwECLQAUAAYACAAAACEAWvQsW78AAAAVAQAACwAA&#10;AAAAAAAAAAAAAAAfAQAAX3JlbHMvLnJlbHNQSwECLQAUAAYACAAAACEAuJbjncMAAADcAAAADwAA&#10;AAAAAAAAAAAAAAAHAgAAZHJzL2Rvd25yZXYueG1sUEsFBgAAAAADAAMAtwAAAPcCA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Graphic 204" o:spid="_x0000_s1109" style="position:absolute;left:63;top:13263;width:78321;height:12688;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3vpwwAAANwAAAAPAAAAZHJzL2Rvd25yZXYueG1sRI/disIw&#10;FITvBd8hHGHvbKrIKtUo4s+ysiyLrQ9waI5tsTkpTdT69kZY8HKYmW+YxaoztbhR6yrLCkZRDII4&#10;t7riQsEp2w9nIJxH1lhbJgUPcrBa9nsLTLS985FuqS9EgLBLUEHpfZNI6fKSDLrINsTBO9vWoA+y&#10;LaRu8R7gppbjOP6UBisOCyU2tCkpv6RXo+CX05+vLDsftn8HaaaPPe6kRqU+Bt16DsJT59/h//a3&#10;VjCOJ/A6E46AXD4BAAD//wMAUEsBAi0AFAAGAAgAAAAhANvh9svuAAAAhQEAABMAAAAAAAAAAAAA&#10;AAAAAAAAAFtDb250ZW50X1R5cGVzXS54bWxQSwECLQAUAAYACAAAACEAWvQsW78AAAAVAQAACwAA&#10;AAAAAAAAAAAAAAAfAQAAX3JlbHMvLnJlbHNQSwECLQAUAAYACAAAACEAN3976cMAAADcAAAADwAA&#10;AAAAAAAAAAAAAAAHAgAAZHJzL2Rvd25yZXYueG1sUEsFBgAAAAADAAMAtwAAAPcCA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Textbox 205" o:spid="_x0000_s1110" type="#_x0000_t202" style="position:absolute;left:1368;top:2826;width:74295;height:7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1B8B1F3E" w14:textId="77777777" w:rsidR="00A42322" w:rsidRDefault="00AF2D2D">
                        <w:pPr>
                          <w:spacing w:line="344" w:lineRule="exact"/>
                          <w:rPr>
                            <w:sz w:val="36"/>
                          </w:rPr>
                        </w:pPr>
                        <w:r>
                          <w:rPr>
                            <w:sz w:val="36"/>
                          </w:rPr>
                          <w:t>Our</w:t>
                        </w:r>
                        <w:r>
                          <w:rPr>
                            <w:spacing w:val="-11"/>
                            <w:sz w:val="36"/>
                          </w:rPr>
                          <w:t xml:space="preserve"> </w:t>
                        </w:r>
                        <w:r>
                          <w:rPr>
                            <w:sz w:val="36"/>
                          </w:rPr>
                          <w:t>seven</w:t>
                        </w:r>
                        <w:r>
                          <w:rPr>
                            <w:spacing w:val="-13"/>
                            <w:sz w:val="36"/>
                          </w:rPr>
                          <w:t xml:space="preserve"> </w:t>
                        </w:r>
                        <w:r>
                          <w:rPr>
                            <w:b/>
                            <w:sz w:val="36"/>
                          </w:rPr>
                          <w:t>Research</w:t>
                        </w:r>
                        <w:r>
                          <w:rPr>
                            <w:b/>
                            <w:spacing w:val="-8"/>
                            <w:sz w:val="36"/>
                          </w:rPr>
                          <w:t xml:space="preserve"> </w:t>
                        </w:r>
                        <w:r>
                          <w:rPr>
                            <w:b/>
                            <w:sz w:val="36"/>
                          </w:rPr>
                          <w:t>Generators</w:t>
                        </w:r>
                        <w:r>
                          <w:rPr>
                            <w:b/>
                            <w:spacing w:val="-14"/>
                            <w:sz w:val="36"/>
                          </w:rPr>
                          <w:t xml:space="preserve"> </w:t>
                        </w:r>
                        <w:r>
                          <w:rPr>
                            <w:sz w:val="36"/>
                          </w:rPr>
                          <w:t>bring</w:t>
                        </w:r>
                        <w:r>
                          <w:rPr>
                            <w:spacing w:val="-7"/>
                            <w:sz w:val="36"/>
                          </w:rPr>
                          <w:t xml:space="preserve"> </w:t>
                        </w:r>
                        <w:r>
                          <w:rPr>
                            <w:sz w:val="36"/>
                          </w:rPr>
                          <w:t>together</w:t>
                        </w:r>
                        <w:r>
                          <w:rPr>
                            <w:spacing w:val="-10"/>
                            <w:sz w:val="36"/>
                          </w:rPr>
                          <w:t xml:space="preserve"> </w:t>
                        </w:r>
                        <w:r>
                          <w:rPr>
                            <w:sz w:val="36"/>
                          </w:rPr>
                          <w:t>faculty</w:t>
                        </w:r>
                        <w:r>
                          <w:rPr>
                            <w:spacing w:val="-8"/>
                            <w:sz w:val="36"/>
                          </w:rPr>
                          <w:t xml:space="preserve"> </w:t>
                        </w:r>
                        <w:r>
                          <w:rPr>
                            <w:sz w:val="36"/>
                          </w:rPr>
                          <w:t>from</w:t>
                        </w:r>
                        <w:r>
                          <w:rPr>
                            <w:spacing w:val="-8"/>
                            <w:sz w:val="36"/>
                          </w:rPr>
                          <w:t xml:space="preserve"> </w:t>
                        </w:r>
                        <w:r>
                          <w:rPr>
                            <w:sz w:val="36"/>
                          </w:rPr>
                          <w:t>across</w:t>
                        </w:r>
                        <w:r>
                          <w:rPr>
                            <w:spacing w:val="-10"/>
                            <w:sz w:val="36"/>
                          </w:rPr>
                          <w:t xml:space="preserve"> </w:t>
                        </w:r>
                        <w:r>
                          <w:rPr>
                            <w:sz w:val="36"/>
                          </w:rPr>
                          <w:t>campus</w:t>
                        </w:r>
                        <w:r>
                          <w:rPr>
                            <w:spacing w:val="-9"/>
                            <w:sz w:val="36"/>
                          </w:rPr>
                          <w:t xml:space="preserve"> </w:t>
                        </w:r>
                        <w:r>
                          <w:rPr>
                            <w:spacing w:val="-5"/>
                            <w:sz w:val="36"/>
                          </w:rPr>
                          <w:t>to</w:t>
                        </w:r>
                      </w:p>
                      <w:p w14:paraId="1B8B1F3F" w14:textId="77777777" w:rsidR="00A42322" w:rsidRDefault="00AF2D2D">
                        <w:pPr>
                          <w:spacing w:before="11" w:line="216" w:lineRule="auto"/>
                          <w:rPr>
                            <w:sz w:val="36"/>
                          </w:rPr>
                        </w:pPr>
                        <w:r>
                          <w:rPr>
                            <w:sz w:val="36"/>
                          </w:rPr>
                          <w:t>collaborate</w:t>
                        </w:r>
                        <w:r>
                          <w:rPr>
                            <w:spacing w:val="-9"/>
                            <w:sz w:val="36"/>
                          </w:rPr>
                          <w:t xml:space="preserve"> </w:t>
                        </w:r>
                        <w:r>
                          <w:rPr>
                            <w:sz w:val="36"/>
                          </w:rPr>
                          <w:t>on</w:t>
                        </w:r>
                        <w:r>
                          <w:rPr>
                            <w:spacing w:val="-13"/>
                            <w:sz w:val="36"/>
                          </w:rPr>
                          <w:t xml:space="preserve"> </w:t>
                        </w:r>
                        <w:r>
                          <w:rPr>
                            <w:sz w:val="36"/>
                          </w:rPr>
                          <w:t>interdisciplinary</w:t>
                        </w:r>
                        <w:r>
                          <w:rPr>
                            <w:spacing w:val="-7"/>
                            <w:sz w:val="36"/>
                          </w:rPr>
                          <w:t xml:space="preserve"> </w:t>
                        </w:r>
                        <w:r>
                          <w:rPr>
                            <w:sz w:val="36"/>
                          </w:rPr>
                          <w:t>themes:</w:t>
                        </w:r>
                        <w:r>
                          <w:rPr>
                            <w:spacing w:val="-16"/>
                            <w:sz w:val="36"/>
                          </w:rPr>
                          <w:t xml:space="preserve"> </w:t>
                        </w:r>
                        <w:r>
                          <w:rPr>
                            <w:sz w:val="36"/>
                          </w:rPr>
                          <w:t>sports,</w:t>
                        </w:r>
                        <w:r>
                          <w:rPr>
                            <w:spacing w:val="-12"/>
                            <w:sz w:val="36"/>
                          </w:rPr>
                          <w:t xml:space="preserve"> </w:t>
                        </w:r>
                        <w:r>
                          <w:rPr>
                            <w:sz w:val="36"/>
                          </w:rPr>
                          <w:t>sound,</w:t>
                        </w:r>
                        <w:r>
                          <w:rPr>
                            <w:spacing w:val="-12"/>
                            <w:sz w:val="36"/>
                          </w:rPr>
                          <w:t xml:space="preserve"> </w:t>
                        </w:r>
                        <w:r>
                          <w:rPr>
                            <w:sz w:val="36"/>
                          </w:rPr>
                          <w:t>community</w:t>
                        </w:r>
                        <w:r>
                          <w:rPr>
                            <w:spacing w:val="-11"/>
                            <w:sz w:val="36"/>
                          </w:rPr>
                          <w:t xml:space="preserve"> </w:t>
                        </w:r>
                        <w:r>
                          <w:rPr>
                            <w:sz w:val="36"/>
                          </w:rPr>
                          <w:t>engagement, computing, printmaking, technology, and health.</w:t>
                        </w:r>
                      </w:p>
                    </w:txbxContent>
                  </v:textbox>
                </v:shape>
                <v:shape id="Textbox 206" o:spid="_x0000_s1111" type="#_x0000_t202" style="position:absolute;left:1368;top:14771;width:74117;height:9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1B8B1F40" w14:textId="77777777" w:rsidR="00A42322" w:rsidRDefault="00AF2D2D">
                        <w:pPr>
                          <w:spacing w:line="344" w:lineRule="exact"/>
                          <w:rPr>
                            <w:sz w:val="36"/>
                          </w:rPr>
                        </w:pPr>
                        <w:r>
                          <w:rPr>
                            <w:sz w:val="36"/>
                          </w:rPr>
                          <w:t>All</w:t>
                        </w:r>
                        <w:r>
                          <w:rPr>
                            <w:spacing w:val="-11"/>
                            <w:sz w:val="36"/>
                          </w:rPr>
                          <w:t xml:space="preserve"> </w:t>
                        </w:r>
                        <w:r>
                          <w:rPr>
                            <w:sz w:val="36"/>
                          </w:rPr>
                          <w:t>JMHC</w:t>
                        </w:r>
                        <w:r>
                          <w:rPr>
                            <w:spacing w:val="-9"/>
                            <w:sz w:val="36"/>
                          </w:rPr>
                          <w:t xml:space="preserve"> </w:t>
                        </w:r>
                        <w:r>
                          <w:rPr>
                            <w:sz w:val="36"/>
                          </w:rPr>
                          <w:t>students</w:t>
                        </w:r>
                        <w:r>
                          <w:rPr>
                            <w:spacing w:val="-12"/>
                            <w:sz w:val="36"/>
                          </w:rPr>
                          <w:t xml:space="preserve"> </w:t>
                        </w:r>
                        <w:r>
                          <w:rPr>
                            <w:sz w:val="36"/>
                          </w:rPr>
                          <w:t>conduct</w:t>
                        </w:r>
                        <w:r>
                          <w:rPr>
                            <w:spacing w:val="-10"/>
                            <w:sz w:val="36"/>
                          </w:rPr>
                          <w:t xml:space="preserve"> </w:t>
                        </w:r>
                        <w:r>
                          <w:rPr>
                            <w:sz w:val="36"/>
                          </w:rPr>
                          <w:t>research</w:t>
                        </w:r>
                        <w:r>
                          <w:rPr>
                            <w:spacing w:val="-11"/>
                            <w:sz w:val="36"/>
                          </w:rPr>
                          <w:t xml:space="preserve"> </w:t>
                        </w:r>
                        <w:r>
                          <w:rPr>
                            <w:sz w:val="36"/>
                          </w:rPr>
                          <w:t>with</w:t>
                        </w:r>
                        <w:r>
                          <w:rPr>
                            <w:spacing w:val="-7"/>
                            <w:sz w:val="36"/>
                          </w:rPr>
                          <w:t xml:space="preserve"> </w:t>
                        </w:r>
                        <w:r>
                          <w:rPr>
                            <w:sz w:val="36"/>
                          </w:rPr>
                          <w:t>a</w:t>
                        </w:r>
                        <w:r>
                          <w:rPr>
                            <w:spacing w:val="-9"/>
                            <w:sz w:val="36"/>
                          </w:rPr>
                          <w:t xml:space="preserve"> </w:t>
                        </w:r>
                        <w:r>
                          <w:rPr>
                            <w:sz w:val="36"/>
                          </w:rPr>
                          <w:t>faculty</w:t>
                        </w:r>
                        <w:r>
                          <w:rPr>
                            <w:spacing w:val="-10"/>
                            <w:sz w:val="36"/>
                          </w:rPr>
                          <w:t xml:space="preserve"> </w:t>
                        </w:r>
                        <w:r>
                          <w:rPr>
                            <w:sz w:val="36"/>
                          </w:rPr>
                          <w:t>supervisor,</w:t>
                        </w:r>
                        <w:r>
                          <w:rPr>
                            <w:spacing w:val="-10"/>
                            <w:sz w:val="36"/>
                          </w:rPr>
                          <w:t xml:space="preserve"> </w:t>
                        </w:r>
                        <w:r>
                          <w:rPr>
                            <w:sz w:val="36"/>
                          </w:rPr>
                          <w:t>contributing</w:t>
                        </w:r>
                        <w:r>
                          <w:rPr>
                            <w:spacing w:val="-8"/>
                            <w:sz w:val="36"/>
                          </w:rPr>
                          <w:t xml:space="preserve"> </w:t>
                        </w:r>
                        <w:r>
                          <w:rPr>
                            <w:spacing w:val="-5"/>
                            <w:sz w:val="36"/>
                          </w:rPr>
                          <w:t>to</w:t>
                        </w:r>
                      </w:p>
                      <w:p w14:paraId="1B8B1F41" w14:textId="77777777" w:rsidR="00A42322" w:rsidRDefault="00AF2D2D">
                        <w:pPr>
                          <w:spacing w:before="11" w:line="216" w:lineRule="auto"/>
                          <w:rPr>
                            <w:sz w:val="36"/>
                          </w:rPr>
                        </w:pPr>
                        <w:r>
                          <w:rPr>
                            <w:sz w:val="36"/>
                          </w:rPr>
                          <w:t xml:space="preserve">ongoing research in every college. We </w:t>
                        </w:r>
                        <w:r>
                          <w:rPr>
                            <w:b/>
                            <w:sz w:val="36"/>
                          </w:rPr>
                          <w:t xml:space="preserve">train on research and teamwork skills, </w:t>
                        </w:r>
                        <w:r>
                          <w:rPr>
                            <w:sz w:val="36"/>
                          </w:rPr>
                          <w:t>pair</w:t>
                        </w:r>
                        <w:r>
                          <w:rPr>
                            <w:spacing w:val="-13"/>
                            <w:sz w:val="36"/>
                          </w:rPr>
                          <w:t xml:space="preserve"> </w:t>
                        </w:r>
                        <w:r>
                          <w:rPr>
                            <w:sz w:val="36"/>
                          </w:rPr>
                          <w:t>students</w:t>
                        </w:r>
                        <w:r>
                          <w:rPr>
                            <w:spacing w:val="-13"/>
                            <w:sz w:val="36"/>
                          </w:rPr>
                          <w:t xml:space="preserve"> </w:t>
                        </w:r>
                        <w:r>
                          <w:rPr>
                            <w:sz w:val="36"/>
                          </w:rPr>
                          <w:t>with</w:t>
                        </w:r>
                        <w:r>
                          <w:rPr>
                            <w:spacing w:val="-9"/>
                            <w:sz w:val="36"/>
                          </w:rPr>
                          <w:t xml:space="preserve"> </w:t>
                        </w:r>
                        <w:r>
                          <w:rPr>
                            <w:sz w:val="36"/>
                          </w:rPr>
                          <w:t>faculty</w:t>
                        </w:r>
                        <w:r>
                          <w:rPr>
                            <w:spacing w:val="-12"/>
                            <w:sz w:val="36"/>
                          </w:rPr>
                          <w:t xml:space="preserve"> </w:t>
                        </w:r>
                        <w:r>
                          <w:rPr>
                            <w:sz w:val="36"/>
                          </w:rPr>
                          <w:t>researchers,</w:t>
                        </w:r>
                        <w:r>
                          <w:rPr>
                            <w:spacing w:val="-13"/>
                            <w:sz w:val="36"/>
                          </w:rPr>
                          <w:t xml:space="preserve"> </w:t>
                        </w:r>
                        <w:r>
                          <w:rPr>
                            <w:sz w:val="36"/>
                          </w:rPr>
                          <w:t>and</w:t>
                        </w:r>
                        <w:r>
                          <w:rPr>
                            <w:spacing w:val="-13"/>
                            <w:sz w:val="36"/>
                          </w:rPr>
                          <w:t xml:space="preserve"> </w:t>
                        </w:r>
                        <w:r>
                          <w:rPr>
                            <w:sz w:val="36"/>
                          </w:rPr>
                          <w:t>offer</w:t>
                        </w:r>
                        <w:r>
                          <w:rPr>
                            <w:spacing w:val="-14"/>
                            <w:sz w:val="36"/>
                          </w:rPr>
                          <w:t xml:space="preserve"> </w:t>
                        </w:r>
                        <w:r>
                          <w:rPr>
                            <w:sz w:val="36"/>
                          </w:rPr>
                          <w:t>research</w:t>
                        </w:r>
                        <w:r>
                          <w:rPr>
                            <w:spacing w:val="-12"/>
                            <w:sz w:val="36"/>
                          </w:rPr>
                          <w:t xml:space="preserve"> </w:t>
                        </w:r>
                        <w:r>
                          <w:rPr>
                            <w:sz w:val="36"/>
                          </w:rPr>
                          <w:t>grants</w:t>
                        </w:r>
                        <w:r>
                          <w:rPr>
                            <w:spacing w:val="-15"/>
                            <w:sz w:val="36"/>
                          </w:rPr>
                          <w:t xml:space="preserve"> </w:t>
                        </w:r>
                        <w:r>
                          <w:rPr>
                            <w:sz w:val="36"/>
                          </w:rPr>
                          <w:t>and</w:t>
                        </w:r>
                        <w:r>
                          <w:rPr>
                            <w:spacing w:val="-12"/>
                            <w:sz w:val="36"/>
                          </w:rPr>
                          <w:t xml:space="preserve"> </w:t>
                        </w:r>
                        <w:r>
                          <w:rPr>
                            <w:sz w:val="36"/>
                          </w:rPr>
                          <w:t xml:space="preserve">conference </w:t>
                        </w:r>
                        <w:r>
                          <w:rPr>
                            <w:spacing w:val="-2"/>
                            <w:sz w:val="36"/>
                          </w:rPr>
                          <w:t>funding.</w:t>
                        </w:r>
                      </w:p>
                    </w:txbxContent>
                  </v:textbox>
                </v:shape>
                <w10:wrap type="topAndBottom" anchorx="page"/>
              </v:group>
            </w:pict>
          </mc:Fallback>
        </mc:AlternateContent>
      </w:r>
      <w:r>
        <w:rPr>
          <w:noProof/>
          <w:sz w:val="28"/>
        </w:rPr>
        <mc:AlternateContent>
          <mc:Choice Requires="wpg">
            <w:drawing>
              <wp:anchor distT="0" distB="0" distL="0" distR="0" simplePos="0" relativeHeight="15757312" behindDoc="0" locked="0" layoutInCell="1" allowOverlap="1" wp14:anchorId="1B8B1E68" wp14:editId="58F71936">
                <wp:simplePos x="0" y="0"/>
                <wp:positionH relativeFrom="page">
                  <wp:posOffset>9449981</wp:posOffset>
                </wp:positionH>
                <wp:positionV relativeFrom="paragraph">
                  <wp:posOffset>-1860615</wp:posOffset>
                </wp:positionV>
                <wp:extent cx="2495550" cy="5914390"/>
                <wp:effectExtent l="0" t="0" r="0" b="0"/>
                <wp:wrapNone/>
                <wp:docPr id="207" name="Group 207" descr="Photos of students presenting their resear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5914390"/>
                          <a:chOff x="0" y="0"/>
                          <a:chExt cx="2495550" cy="5914390"/>
                        </a:xfrm>
                      </wpg:grpSpPr>
                      <wps:wsp>
                        <wps:cNvPr id="208" name="Graphic 208"/>
                        <wps:cNvSpPr/>
                        <wps:spPr>
                          <a:xfrm>
                            <a:off x="1430920" y="653143"/>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209" name="Image 209" descr="A group of people standing around a counter  Description automatically generated with low confidence"/>
                          <pic:cNvPicPr/>
                        </pic:nvPicPr>
                        <pic:blipFill>
                          <a:blip r:embed="rId87" cstate="print"/>
                          <a:stretch>
                            <a:fillRect/>
                          </a:stretch>
                        </pic:blipFill>
                        <pic:spPr>
                          <a:xfrm>
                            <a:off x="0" y="0"/>
                            <a:ext cx="2317652" cy="2317652"/>
                          </a:xfrm>
                          <a:prstGeom prst="rect">
                            <a:avLst/>
                          </a:prstGeom>
                        </pic:spPr>
                      </pic:pic>
                      <pic:pic xmlns:pic="http://schemas.openxmlformats.org/drawingml/2006/picture">
                        <pic:nvPicPr>
                          <pic:cNvPr id="210" name="Image 210" descr="A person standing next to a poster  Description automatically generated"/>
                          <pic:cNvPicPr/>
                        </pic:nvPicPr>
                        <pic:blipFill>
                          <a:blip r:embed="rId88" cstate="print"/>
                          <a:stretch>
                            <a:fillRect/>
                          </a:stretch>
                        </pic:blipFill>
                        <pic:spPr>
                          <a:xfrm>
                            <a:off x="84036" y="2652023"/>
                            <a:ext cx="2411093" cy="1808312"/>
                          </a:xfrm>
                          <a:prstGeom prst="rect">
                            <a:avLst/>
                          </a:prstGeom>
                        </pic:spPr>
                      </pic:pic>
                    </wpg:wgp>
                  </a:graphicData>
                </a:graphic>
              </wp:anchor>
            </w:drawing>
          </mc:Choice>
          <mc:Fallback>
            <w:pict>
              <v:group w14:anchorId="11C07851" id="Group 207" o:spid="_x0000_s1026" alt="Photos of students presenting their research " style="position:absolute;margin-left:744.1pt;margin-top:-146.5pt;width:196.5pt;height:465.7pt;z-index:15757312;mso-wrap-distance-left:0;mso-wrap-distance-right:0;mso-position-horizontal-relative:page" coordsize="24955,59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uN+roAwAAygoAAA4AAABkcnMvZTJvRG9jLnhtbNRWXW/bNhR9H7D/&#10;QOi9sSTHTizEKYo6DQIUXbBm2DNNURJRieRI2nL+/c6lJMdzNrToNmB7sHz5fe+55x7y5u2ha9le&#10;Oq+MXifZRZowqYUpla7XyS9PH95cJ8wHrkveGi3XybP0ydvbH3+46W0hc9OYtpSOYRPti96ukyYE&#10;W8xmXjSy4/7CWKkxWBnX8YCmq2el4z1279pZnqbLWW9caZ0R0nv0bobB5DbuX1VShJ+qysvA2nUC&#10;30L8uvjd0nd2e8OL2nHbKDG6wb/Di44rjUOPW2144Gzn1KutOiWc8aYKF8J0M1NVSsgYA6LJ0rNo&#10;7p3Z2RhLXfS1PcIEaM9w+u5txaf9vbOf7aMbvIf50YgvHrjMelsXp+PUrl8mHyrX0SIEwQ4R0ecj&#10;ovIQmEBnfrlaLBYAXmBsscou56sRc9EgMa/WiebuKytnvBgOju4d3ekt+ONfIPJ/D6LPDbcyIu8J&#10;gkfHVIloUrBZ8w48vh8pQ13Aio7HPMJxbPkR0jOUgEC6ygEI8Fgu5mgOFJwAy/KrCa18ma6uFjR8&#10;jJkXYufDvTQReL7/6AOGwbpysngzWeKgJ9OhDKgA2lgAIWEoAJcwFMB2ON3yQOtoKzJZg2SNx1Nf&#10;Z/byycTRcJYyuPYy2urXs2if5WoKY5iBRXRMDOx4NDpPg2s16yEogCONheVNq8oPqm3JDe/q7fvW&#10;sT1HVNd3y7v5ZsTpD9Os82HDfTPMi0PjtFZHfvtiSBOlb2vKZ+S5R2LXif9tx51MWPugwSQSjslw&#10;k7GdDBfa9ybKS0QIZz4dfuXOMjp+nQSk9pOZCMWLKWsEwnEurdTm3S6YSlFKQe7Jo7EBct/eWCUK&#10;/EYhgPWK5V8XTKwKO4ptEN3um/bouPuys2+gWciX2qpWheeov8gNOaX3j0qQhlDjtGBWU8E8dLyW&#10;LE/RUUovwMB3rCZ9Y6ZiVhrbyuGigIozjgFdMs4E/gMuCLahNcoGXDOMAyZcB0rwtn1mtdTS8SBL&#10;1itQtzU9VulKlbiHJKV7cokcJGhf+bttlZ2YRfaIDFw8U9k/AXdQ8I0Ru07qMFxJTrbwzmjfKOtR&#10;bIXsthLy4R7KDEqI6zBAQaxTOpB/oHNwMgjUAy8qMPxnlCs5ejIQnX7xk0L4C4EZpGUU2UlV8nl2&#10;tVzkgwxPjeGISZ+IiyQsI2tJMmLdndF10J7ozuBANOHP/5CcGbAa1HwkJ3UcyWnxqAHZ4uOFOKkJ&#10;zGBASmv8t3Lyv8Y/osC/y7/ry3S+jNdbDsal+dn9ll9mWbqaD0zMrtPreZYTSCD7P8fE+DTAgylu&#10;Oz7u6EV22oZ9+gS9/R0AAP//AwBQSwMECgAAAAAAAAAhAFVI4hfvjAEA74wBABUAAABkcnMvbWVk&#10;aWEvaW1hZ2UxLmpwZWf/2P/gABBKRklGAAEBAQBgAGAAAP/bAEMAAwICAwICAwMDAwQDAwQFCAUF&#10;BAQFCgcHBggMCgwMCwoLCw0OEhANDhEOCwsQFhARExQVFRUMDxcYFhQYEhQVFP/bAEMBAwQEBQQF&#10;CQUFCRQNCw0UFBQUFBQUFBQUFBQUFBQUFBQUFBQUFBQUFBQUFBQUFBQUFBQUFBQUFBQUFBQUFBQU&#10;FP/AABEIAvk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3+7VORfmzVyRqqzfMtcx0FOZQ1VWWrTfdqrJ/HQBAy1DItWG6VXkytMgqyQjb&#10;mrvhXVH8M+JtL1VGZWs7hZfl9AeaqyVA/So+IZ9ja98QdF/slbq8vltYZgXt7yTi2ukPQrJ93cOj&#10;RnBB7Y2mvmn4yahb69o/nnc2+7X+zZGUjeigiVh/sklRnua5nTfFuteH1kj0zVrqxjl/1iQzEI/1&#10;ToTWTq2oXmtX0l5qF1NeXTqFMszFzgdBz2rKFJRkayqcxh+X601o/vVeZR/dqKusyKLLUe35quSL&#10;6VXZfm4oILtn/wAeo/3qey0tmu6P/gVSyr8tRIsgakp7LTWWgRGv36N3enN90035qADf70+ovvNQ&#10;33eKAHVb0zVbjS7hZYG+q1T6DmjK9qiRcakqclKLs0X9Q1q81KZZJ5m+ReNrY/lUkfiLU4eY7yRf&#10;9nrWb160q0ci7HT9Zr83Nzu/e7udFZ/EPXbLdm6WTd/Cyj/61aun/GDVbZttxBHNHu528H8O1cQy&#10;Bqj8tulZSw9GfxRR3Us5zGjblrPTzv8AmevW/wAbbFZMSR3EP+00IP6q/wDStiH466XHt/0+b/gU&#10;bf1FeENH81N+zhqwll+Hl0t8z2qfF2bU/wDl4n6pH0hY/HvRJJNkl5H/ANtoSv8AhW3Y/F/w5dNs&#10;LWLbum2cof518qNbVBLa7ucLWUsro/ZbPUpccY+n/Epxf3r9T7Qg8XeF77/WQyJ6tDcK36EVr2M3&#10;g+6POrXNizdPOtg4/wDHWz+lfBEnmrcKkfmeYzYRY2OWJ7cV+g/7G/w+t5fg+3/CXaDDcXUt7JLA&#10;upQh5PKIUL94ZA4biuWrgFQjzc1/kenQ42lWly1KNvNO/wCaJU8F+HtX+e28U6DcSD7guy8D89vn&#10;TH61WufhvdwQsYGspIR/z6XKOmPUYNc5+2LpunfDvQ9DuPC9rb6LeXN75Tta/LujEbEggkjrtrH/&#10;AGddKf4o+FbyfVL+aO8t7t4RJDgfIApGRg+tY/V58ntIv8WaLiXA1anLiKbfrGL/ABVj07w94g1H&#10;w7GsFr5KxovH7vlfxzXpmlftH+KdK0prby7O8uFXbFcTKQR6ZCkA18xfGLU9Q+EeoabDbSSX0N5v&#10;z9obG0rj0A9axNH+NNxOq+ZY7W28qsmf5itaeHxMo80dfmVUzDhyt7tSny/Jr8ju/jBoHin4keLp&#10;Na1fXl1K4lt4lWOSPYkQ8sEhACQBkscVwI+GutW6/dhk/wB1v8RXoV54+i/tC3WW3kXfa279vlDR&#10;Ka7j4eaNd/EXVUsdFsZrq4OGdtuEiHqzdAK741cXD3eX8DxvqPD9X3o1bfO35niem+AtUjmVWs5G&#10;kPy7Vw1fUXwS/Y9u9e8jVvFyyadpxwyWPSeYf7X9wfrX0J8NfgXpPghI7y8RNR1f73msuVjP+yD3&#10;9zXqYAYn0r04Obj71rnwuOeFhV5cG2493+hn6FoOn+GdLt9N0u1jsrG3XbHDGuFX/E1pU7tQBiqP&#10;MGHpzTSwRMk7VXqapatrVto1uZbiQL6L3NeL/GH4o3llpOmtbt5MF+8yKqt9/bt6/nUynFPl6m8a&#10;E5Q9pbS9rmZ+0l8Urebw/NoGnyeYkrD7Q699pyAPbIr471TxAtvux/wGuk8deIp7mSQtJ8x615Lq&#10;lwzSNuaueXvS946uWMS5feInmZgGrLa8MjZPzNVFpKN3Y0CNZbwqvFSRzGRuaz4ctyavQx1EgLUK&#10;lqvQwlv92m2tuW21rW9nUFha2/y1ow2v3ans7PcFAWti103vtoNIlKGz+ar1vY961LfT60LfTf8A&#10;ZpjMePTyzc/LVhdPH92ugt9JLVcXSSzY20Ac2un1NHpv+zXUR6OVX7tXLfRRJ/D/AMCoA47+zP8A&#10;ZobTjt5Wu5/sL/Zo/sMf886OYOU4CTSz121RutP+b7tei3Gh7VrJuNF2tkrRzC5TgLrS/vYrHvNP&#10;2s3y16PcaWf7tYd9pv8As/SkZnn01n2qnNaiuuuNN+9hay7qz2/w1ZJy81v8tVWj21vXFvVOaz3L&#10;nbViMWSMVRuIztati4h2rWbdKaBGfZqzahboO710u2sDT13alD/vFv0rodtclf4jooi7t1OTtR7U&#10;5VrlNhy/LUq0xVHapV+7RICVfapF+ZuaatSL1qCyRV3dKsRrUK1YX3pllhasR1Xjqwn3aALcP3Vq&#10;5G1U4flWrUbbqzEXY2+arMbfLVSOrMfWoLLsbVYjaqcdWo270EltG3NuqzHVJGq3C1Syi0rfLS7/&#10;APZpitTs/wCzUlnxQzfrVWZvmapps/MapyMetfTHz5HI3pVdlqRvmqNmoAibpUMlTSNUMn/j1Mgr&#10;P3qvIv3qsSfNVd6gogkX/vmqrL96rU9V2qySu1V2X5qtN61Xk+agCs3SoWqZvvVC1WSX9P8Amjb/&#10;AHqtMu+qum/ekq9tqCisy+tN2/LViSM03YagorMvzU3bVpl3daay/wANWSVfLo21aVaa0YoEV9rU&#10;3btq00fam+Sd3NAyFelLU+3d0qPaVoAav3v505fvUbfpTmj/ALtIBre/zUf7tG35qG+XimA1sUbR&#10;81O27qZQI9a/Zh8E6f4m8fXF3f263C2FqZ41k5CyllVTj/vqvuTwz4msdF0+S2uJI7VU+bezYTFf&#10;mhpGvaj4dvPtel31xp9wPl823kKMw9DjqK0vEfxL8UeKrNbXVNcuri3X/llu2hvrgDP41z1aEqsu&#10;a51U6kacT079rj4nad4+8XWNlo99HqFnpqyNJPDzG0rYGAehwB2/vV7H+yT4ffR/BccpZWjuW875&#10;fcc596+K4YVXgL8te3fBv9obUPhfpTaXJp8eqWO4um6QpImeoB5BFFSl7ns4kRqfvOaR6H+2NNFN&#10;eeHbZP8Aj43yvt9gAP5mvI/DemuzR/K3mN0X61J448eaj8UvFH9r3kK2saJ5UFrHyEUnJ57k96+5&#10;P2U/2bbbwbbWfirxdbQ32qXESy2OmSLuFrnkSSZ43Y6Dt9a1pfuoKMgl+8lzGR8MP2S9V8e3ul6t&#10;rMjaRoH9n2mX/wCW85EKghQenTqf/Hq+y/BvgzRvA2jR6XoNjHZ2qddvLOfVieSfrV20Sa8CvP8A&#10;KvZK01AVcCtoycjGQqpt+tOIzQDmuc8TeN9M8NQsZ5leZf8AlkrfzrTYyN+WaO3jZ3ZUUdWbgV5p&#10;43+M1hoMU0Vm3mzD5d/bPtXkvxF+N9xqLSRxzbYedsa8CvA/FHj2a4kkJkrLmcjojGMfiPSPG/xm&#10;v9Qmkc3X/fVeW+NPiRPrv9mxiRvLsYmG7d9+R2LMcdv4RXn2ueJmkLZbdXL6hrjSbsSban2UY+9Y&#10;2liZyp+zu7duht654oebcGb5q5e41IzNurPursyNnd8tV/O+aiUSPaGtHNuqxC25qzrclq0rWAs2&#10;CtYyL5jTt4922teztd22oLGz+VcV0Wn2O5vlWspGo+ztfu1uWenmTovSrWm6XuZSVrpLHS9vRakC&#10;hp+lletb1rpffbWlpukiRV+Wuks9H+6NtBqc9a6Ozfw1rWei/wCzXT2ui7q2LHw87Lnb81XzAcrb&#10;6KW/hq9DoZVs7a7SHQ9q81Na6OG3b/71QBx39i7q1NP0YydF+7XTLpce7iOtaz09FjYhaOYs49dF&#10;Pddq01dDrtvsIZWO2qbWoVeKgDibzRV3N8vSudvNN2s3y16ZdW42/wDxVcrqEI8xsUAcLdabu4rD&#10;1LS/lyK7i/hG6sHUMeW2K2IOCu7H5mrD1Cx+Wuzu49ztWFqUY6UjORxt1bhVqjJb/K1bl5GKozRj&#10;bWxmc3dQ1j3Ue6ukvIxt+781YN4v3qBFDTY/+Jgp/iwa3F6Vk6Wv+nfga2F+auKr8R0U/hE49qcq&#10;/NQsdSbVrnNgTtUy/dqNVqRetQWSLUir8tRrUyr8tAE0dTKKgjqSOjmKLStViOqq1ajqALUH3auR&#10;/LVOGrStQBbharUdVY/lqwuKgZcjarC9aqx5qwtAFlKsQ5aqsbVahqQLKt8tG76U1aXf70mVzHxV&#10;Jmqsi1qTW4XpVOS3C19GeEZ8i1G2atSR7Wqu0dAFZvlaq8lXJFqvJHtWgditItV5Fq4y+lV5F+ag&#10;RVk9KrstXJF+Wq8i/LQBVb5uKrzL/DVqRar/AN4elWQVWXvULfLU0hqBqOYZf0v5ppMt2rR21Q0X&#10;5rph/eWtVo6iRUSDbuprL8tWNntTfLqQK2z2o8vdUjLuo2mqEQ+XzTlj5qZVo2/PQUiNo/l4pu35&#10;asbfahVoFYg201od1XPL3U3yRUgVGtx2prQnbxV1Y91GwVVwKHknrUMkbrxWp5a7ajaOgRQ27aa3&#10;3qtTLUO3tVkkLe1N207btakqxj4/arkPzdKor1q5byFWWgDufB8kdvqVrLJ8yxOjsv8AeAOa/X34&#10;aiDxXbw6rDMrWTxRyxqvUhhkV+NOkXnlsvzfxV9a/s6ftL6t8Pitisy3Wm/d8i45C+w6EVEo/aK+&#10;yfpeFCrgcVV1DUrfS7Zp7mRY4xXz8/7XFlcWOYrOOOZl+80nyrXkfjv47XviGZi15uU9FVvlWq5/&#10;5SPZ/wAx7p8QvjxHarJbacfLXvJ3NfOXjD4mXF9JIXmZs157rnjeS4ZmMnWuL1LxOZPutRGPN8Rf&#10;NGPwnTa54tkk3Eyba4XVPELtI3zfLWVqGsFm+9XP32pPIzferYy5jSvNS+bltzVlzXnmN/Kqcl0W&#10;5NIrbmoETCQtU8Klqgtl3HJrRt7c7sCspFxL1jCW2g/ero9Ps920bapaTZlduV611en2v3RXJI6Y&#10;lzStP+Xn+Gur0vTwxWqWn2vzLmus0y12rWRSL+l6eG2109hpo2/dqDSLP5lwtdjp1iKDSIzS9H+X&#10;7tdRp+ihlVttWtL0sLGtdJZ2YWpNCnZ6OFXhVratdNSOP7tXrGxDf7taX2dI9oFIsx1sf9mo5LEw&#10;x8L95q2GwrVC3WgDJW39a0LddsNQ3TKv3fvVGt0FjxQBbaT5WNY8033jS3GofK3zVi3mpBVrSwrk&#10;t5dj5vmrl76UeZJU15fbt3zVgXl5u3UuUkbfTCuZ1C4DNir19eD+9XO3lx95jVGRUuJh3rB1D5ma&#10;tC6uAy8Vi31wPmNWSZd8v3RWbN92rF1Nuaqck1WIy7zNYd4u3d8tbF9MVWsW8b7xNAiHS1/fyf7n&#10;9a01rO0f5p7g/wB1R/OtOvPq/EdFP4Q53U5WpaVa5zYetSL81NXrTv4KCx6/LUi1FUq1BRMuelSL&#10;UK9amX0oAsR/3qsR1XWrEf3cUAWo2q1DVONqtQsOlAF9W+arEfSqMbd6tRt8tQMtr0qeNql8O6S2&#10;vatZ2Ak8n7Q+3zNudo6k165pfwn0O1ZTMtxfMv8Az2kwPyXFMXMeTQvubYnzN/dXk102h+CtZ1iR&#10;dljJb2/GZ7hdgUHvzgmvadL0XT9LXFpY29v/ANc4wD+fWtJo2uFxuZd1STzHmun/AAblkbN1qirD&#10;u/5Yx8sPxNaX/CmdP/6Cd1/3ytegKixtHGW+Zl4Vm5bHXA71Nt+tQLmPyhmX5uKqtHt3Yq9tPU1D&#10;JH8tfRHlmbNHVWRa0mj+aqskdAFCRf1qFl3Vekjquy1RBTkjquy/LV6Rfl4quy1IFVl/76qrItXp&#10;F9KqyKdtAFKRaryLtq5ItV5PmWqEUJF3VXkWtCZdq1Vb0qySzoqj7d/wE1ustYWj/wDIQjP1/lXQ&#10;t1rGRoiFlFRstWNtN2/WmIr7fmo8urXl03y/loAr+TTvLqbb605VoAh8k/w0eT/31Vjy6kWP5aAK&#10;6x/LQ0O6rSx1J5fy0AU/s6qvFCw1c8mneT8tAGbJb1H9nPWtT7P/ALNO+y/Lx96qA5+a3K1Xmh28&#10;10jWfytVG4s/moAwZFqPaa0ZrRu61Wktj2q+YkrVOtN8g06NTVgaFnN8y112k6s9v0auNt4z0rWs&#10;5itAHp9h40n24Mn/AH1VyTxRJIuBJ8zfNXm9pdHf97biry3RZVy1axMzqrzWDNzu6Vj3WpHd96s+&#10;S4NVZrjsKCSS6vD/AHvvdapySHzGy1RzSFqhkb941AFpZN1WYV8zpVKP5lq9ZqfMVRQUadrCdtbN&#10;rCPlG2qljAV61uWcPeuepI2ibGm2v3a6axh+7WVpcPyrn5WrpbGH7tcUjY2NLt/mrrNPhG5RXP6f&#10;H8yiuo01fmyags6jSY/un71dhpfy/erkdLYKq10FndbaRR3emzJtWty3k28iuH0/UtvWtiz1jdu+&#10;aqNTtrG6Ea1YuNQjbbhq41da+XhqcuuI392gDorrUBu+9VWTUPlxurDk1aNv4ttZ95q23gNQBsXG&#10;qbaz5tW/d/erDutU+X71ZVxq1ULmN661bczfNWRdaju/irGuNSO5tzVl3Grbed1URzmxdakP71Yd&#10;5qH3vmrNutS+VjurJuL4ydKsRcutQO/71YtxdbmyWqG4um+bNZdxfIv+01BJPdXG7mse6m+anXGo&#10;blwPl/3qybi6PagkS4k+bFUZpKbJJ833qqySVYFe6k+8TWHfSfKyj+KtSb5t392sHUJPSgDQ0DDN&#10;cEf3Qv8AOtUL6VjeGPmjun/i3BT+VbQ615lX4jrp/CO/2aNv1pu7bR5yd2+b+7WRsSrin1paP4T1&#10;zXmUWWk3ky/3/LIT65OBXcWPwE1+4mxdXlnZwjHzqxkLfQAD9a56lelD4pI1jTnL4Uecfd5p6zhm&#10;wp3N/dX5mr3jSfgFodqqm9uLrUpP7u7y0/Jef1rttJ8J6VoK40/Tbezb+9HGN/5nJrinmNKPwpv8&#10;DpjhJ/adj5us/BPiC90+4v00uaOzhQyyT3GIxsUEk/Ngnp2rJt5BIu9PutX1R4otPO8K60h/isbj&#10;/wBFtXyD4f3f2Xa5/uDP5VrhcTLExcpK1rGNWl7Kx0C1YWqqVMvWu0xLUbVYSqsbHbVqNvloAuRt&#10;uqzG38NUovWrcbCpkM7b4XRiTxlY5/gEj/kpr2+a6FnazXD/ADLCjSlV9FBP9K8Y+ES7vE0j/wBy&#10;3b9cCvSfGGpJa+D/ABBMjKzRafcN/wCQyKgiRX0H4vaVq2hrcs0en6o/3NNuJC74O3DZReh3fnV6&#10;3+JVnrnnSaZHMumwafd3U89xH5ZUx7AowTnndnNeQTWZ8P2cxf8A4/Lf7JmNeQrOXkK574QLRpMN&#10;5/wgviqTy5P+QV5KM3A3SzSRj/0BauxjzG9pPj2XR9P0+6jkVrzTdMlLyzMZtwWGBnJ3dM/ODjvW&#10;X/w1jP8A89bH/vkVRXR3/wCEmmFxIv8AZ9xZTWO3qN73wHOeMeWq1qf8Kg8P/wB21/75Wq5TM+P5&#10;ovL4qq1emyeBYfFVrNJoKw/aoVDSWKts3D+9HnrXAapp8umXDQXMMkMgO3bIuDXsRnGRzyjKJkSR&#10;7aryLt4q8y/LVeSOrIM+SOq7VoTRnrVNoytAFZl21XkWrki1DJ8tBBTZaqyLV5qryfd4oAz5Fquy&#10;+tXnqnIv3qAKUindVeRdrVefvVO4ULVCJ9J/5CEI3da6HbXOaW3/ABMLf/f2107L833aJDiRbPai&#10;pNtG2pAhZads9qk29qdt20AQ7Kcq96k8styakVaAI1WpFX/Zpyx1MqigCOOOpPL3VMq9v4asR24Z&#10;aAKixipGt/lq5Hb7elTLD8tBZnLb/NVqGzLfw1ajtfmxWla2dA+UxZNP3LwtU5tNPzZX5lrsmsV+&#10;aoZrELwVoDlOFbT9vVfmqhJpu1v9n/ZrtrixCs2Pu1m3FmBVGconISaft5qNbP5ea6Ka1/2ah+y9&#10;6sgy47fb/D92po1NXGh2rmjZVjI4flq9Gx281TVfmq0tUQSs1V5GFSM23rULSfLRzEEbU1vvU5vm&#10;XimsvzUcwFiHrWtYx96yLf5WWt+xXc3FTIs2dOhPy1vWMJDVlabH92ui0+M+ZxXNORrE3tPhHWuj&#10;sV+7WNYx7VrorFa5ZSNjZsYx1rcsW21k2vy1oW7bWqCjpLWfbWpa3f8A31XNQzbf4qnt7razfNRc&#10;s7KHUNq8tVi11TbG3zVyf9obY2ot74qrZaqA69tW2/xUz+3tv8VchdaoVVvmrN/tY9NzVoB3sniM&#10;9d1U5tf3N96uJ/tXd/FUc2o/KvzVRPMddJrW5fvVm3GsbpMfw1zragdvFU5r4s33qBHQTaodrHzP&#10;lrPuNQ7hqyZLzbHndWfcahu3DdVjNW4vvvZas241D71Zsl5/tVVaY9N1BJZmvnaqM1waryXQXd81&#10;Z815VAWprgf3qz5rgbuKcsNzdLvjjZo2/jbhPzPFYepa5pml8XOpQt6ra/v9v4plB+JpgX7i6Hao&#10;Wk+Xj5q4PVPihEtxJHp+n+dGv3J7qTG7/gCnj865vUvGmr325ftn2WNv+Wdquz9fvfrQZnqd5qEV&#10;vI0Uk0ccxQsImYb2HqB1rmbi6MzZrzPWrqW61zT5HZmmFr8snfAkbiu6sZjJax5bd8u3dUAdh4V/&#10;487h/wC9L/Su+8I+Cv8AhKobiQXTQrC4Uxxx73579hXA+E/+QXIf70p/kK9t/Z7Uzaj4hhf5v3MT&#10;/wDjzD+teJjpyhCco7o9fCRjKSjI6DQ/gp4djjWS6jur6Rvm2zTbR+S4rutJ8I6PpKqllpdrb/7S&#10;wjP5nJrThtVh4WpI763jk8vzPm3bT/s18lOrVn8Tf3nvxpqPwouLFuXBb5adJPHDtD7vanWU0d3H&#10;vj3bd235qbdCHzF37mZV+6vH/wBesg5h0c0bcM23/e/x6VNGom5T5l/vU6zhik5Mce7+71P681c2&#10;e1QI5/xWot/CutOf4bG4/wDRbV8d6BH5enW/+4P5V9h/EFvJ8B+JJP7mmzt/5DNfImmLttIQf4QK&#10;+gyz4J+qODF/Ei6vWrCtVap1r2DgLC1YjYLVWPpUyt81AF2Nt3FWlqnDVrd9agEeh/CS3kmuNWMe&#10;3ctuqjd7t/8AWruPEei3Nx4V1S2gja8uLmIQiCNfvBmUN1x23Vy/wYj/AHOrSf8AXNf/AEI16lbt&#10;8y5pmUjkfEng3WPEE2qRWcNnZrcagHSe4kyGhS1ManCAnO9m44rWsfhvFa+GbzTL/VpI1u3tnllh&#10;VYdpibfgb88E+teX6p4+8TSQsI9cmVZXuE2wxxx7QCyAAhc++c5zWrqSjUv+EJtr+SS6jhtJb51m&#10;kLlsmRgSSc52IwzVGB3Hh/wn4Jk8SNYWsK65eRWjzTS3Vw1yibZQmDzsDZ3Z4z8tdd/whHhz/oAa&#10;b/4Dr/hXnf7P8JjXWHP8ENun4kvn/wBBr1rAqXcD85fg74mebUrqN28uSJDLGzeg6ivY9W8O6V42&#10;0VZp41bzk3JP12n39a+bNJs5PDczXckm1tpr2P4Q+Nvt3h/7FdfvPJ3tu9ifSuir/NE6o8vwnnfi&#10;bwHcaDMyFdrbvkkVt8bj2OBj8a5KSNlZlKsrf7VfQerXVprX2qzddzKm7/dB9K8T8UWMum6k0Enz&#10;eje3auqlV5vdkcdaj7P3onPTL8vNV2+ZavSLuqrJGN1dBzFKRfvVXkXbV6RaqyUEFSRRVeT5Wq4y&#10;1XmX5asCjMtUZF21pN7VRuF+bigClMu2qs3pVyRfWqcy1Qh2n/LeQ4/hcV17L81chp3y3sJX++Pv&#10;V2ci/vKiRSIdv1o2/WpNtG1aYiHaadt+tSbfWnUARqtOX7wp2z2qRVA60AIq1IsdOjWpljoLHQw1&#10;aWPbTbdTuq5HGe33aAFjhH/AqsRx7mojjq1HH6VAEC2/7zIrWsbf7tV44/mrXs4922g0Fa1HXbUc&#10;kIZea0mWq0y/NQBhXVv941l3FuK6SaM96zbiEVZmc9Ja7twqlJa/LkV0csNUpoxtqkQYDQ1DIu6t&#10;aaD5v9qqskHzZNXzEFBY9tS1Iy/NTdtXzARstQ96sNTWjoGV9v0pp++1TLGabJ/rmU1RA+2+/wDS&#10;ui01RtUVhWyit/TV28VMionR6fGZK6XTY/u1haavK5ro9P8AlbH+1XJI2idDY7etb1n0WsG171vW&#10;rfKtckjY2LdvlWrUcnzcVRt2+Wplk+asijSWShboxtVVZqi84bqtAaa30jfxVJHebVrI+0U37Yyr&#10;VXAv314duKyWvO1Q3l1Wa11tb5qsk2Gvtq/eprXm6NfmrDmvPSiS+eOPKfvPlrURsfbNu6qVxqW3&#10;otZNjHqerXGyzt7i6k/uwxk/yBqfWLX+w1Y6xqWn6Sy9Yri6Bm/79pl/0oJLc195ked1Zs14P71c&#10;1qXxL8KabHiKbUNYk3H5beHyI1x/tyEsf++K5fUPjjeLuGl6Hpun+j3Cm7k+v7z5M/8AAKsZ6Zai&#10;61JtljazXjf9MYy+364FZ+rX9rorMNX1jT9LZesXnCebj/Yi3EfjivD/ABB478R+Imb+0NWuryP/&#10;AJ5eZsjUe0a4UflXL3mtWenrm7uoYVX5du4Z/Kq5TPmPaNU+K3h2z+S0tdQ1aT/npIy20f8A7O38&#10;q5bUPjHrM25LC30/S17NDb+dMv8AwOUtg/QCvIL74iaVbN+4866Zf+eceB+ZxXPX/wASr64k/wBD&#10;tYYY/wDpplz/AEFPlIlI9L1bXNS164aXUdQutSk3f8vUxf8AIE4H4VmXmqQWcK/a7xY1HRZJP6Zr&#10;y+88RareL/pF5Iq9Nq4Rf0rLkaPdmSRpGbr3/U1XKTzHpF9460q1ZlikkumH8Ua4DfnipPCvib/h&#10;ItSmj+z+SsMW/czZLc4ry8XUa/cXd/vV2vwxZ2ur5nXavlBR270SiKJ1+oSbddsT/ctf/ajV31nN&#10;ttVFeezt5muQ/wDXqi7W9ya7qBgtuoH92sjaJ3/hP/kCqT/FK7V7f+z9NHb6l4glk+VVtYl/8iV4&#10;l4Tj/wCKdtz6s7frXu/wRmfUrzxHd3snnSeTCv3QgwC2AAMACvn8f/CqHsYT44HsTTC48lIZlXzf&#10;m/2sVI2iQMyuPl2vubb/ABe1Z8WNM8ueSFpJJs/d52DjoO/WrFi15D5yQ2skm7/lpJxtO7HfrxzX&#10;yR9EadlMZmmAjWOFG2hl/iomtZJpsqvy8fMzf/rqHTYdSjkb7XJbrCrNsjjUl2BJwSelOaaRriRI&#10;2b733V/i/lSkZGpY272/B8vb/dVefzq5tqnYttt41f8A1i9fmyatbqkDkfjBN9n+Fvih/wDpxkT5&#10;f9r5f618pWa7LeMf7NfT/wAeLgw/CfXgP+WixRf99SoK+YrfHlLX0GWfwpy8/wBDzcX8S9CwvWpF&#10;qFfapl969g4yxG1SL61XVqmVqkkux/dFTR/M1VY27VYj9qRR7L8Ho/L0G8k/56XAXd9F/wDr16FA&#10;x3LXD/CyPy/B9uf+es0j/rj+ldhLHcTWtwls3l3DIVjkbkK+OCfbNMykfPF5NHY2tuLmTy23y3Ts&#10;zY2xveTgfh92vSJ7F77ULW0t7i1+1R+GY4re2a4VJ5ZnglAVIyQSDvY56V21pY2/hfw+pljt5Li0&#10;tDl2UDzSoMhAJ5xncQKw31jwtJqWl+JJNQs5NUnit7gJ9o3pEhBUsNoJ4+cDPGaqRgbvwl8N3/hn&#10;TdQ/tC3W3ku3jljTzA5UYYlTjOCC2K7jzK5nwp4+0fxhdXEGlyXE32eISvLJCUTk4K887geoIrod&#10;1SzQ/KTUNSnaPy3bc3dmrpvhnrD2d1cRx/LvTY7dlrm20ObUGb7PMse3HyydPer73EGkra2VpMu1&#10;VLTS92P1rvl7xcToZviA+n+OrWPdut1Uo7Nz1Na/jONNW09buJdzW77f95TzXjl7HJNrE13uaNWb&#10;cjd+K7nwvr25bqzu5G8wxK4bt6VPLYiUuYostVZF3Vdmx5jf71V5Frt5jkuUpFqnMu3pWlIvy1Vu&#10;FoMzPZahkq0y7VqFloAoyKF61mzfK1a1x8vWs+b5uasgostV5lq43Wqs2FoJIrfHnx5/viuzZfma&#10;uMi+/wDiK7VlpSLRFtoZfSnbdtLUiGp2pyrTttO21YDVWpI1/ioX7lSKooAcq/NVhVqNVqxGv3ag&#10;slt+tXI8VXjWrcefloNCWNatwrUKVZXpQBYhWtG1rNjar0Mn3aOUDQ3fSoXo8xdtQySbqAIZ6qyK&#10;G/3qsSfM1RyfdNWRIz5IxWfcR/NgVp3HWqky/eoMzMmjqjNH8ta8w3Vn3Hy7hVXAy3X5qZUs2N1R&#10;VcSBGpu361NTWWrGR02SP983+e1SNmo5v+Phl+n8qAJrfqtb9iv3TurEt1DMtb9mvyrUSKidJpnz&#10;f/FV0enr8y1zmm/cWujsvvJXKy4nRWvytWxbyVh2sn3a1rduK5pGxsQybVqTfVOOT5amWSsii15l&#10;QtNUfmbVaoWk+9QBI022ovtFV5JqhaYbasBbq43c1k3F582A1SXlx8rfNWTcTd61JLDXW7rWPf8A&#10;xUv/AA2ZrKwsdP3Kd32u4hMz8jphjt/Si4vPLXivJfidrFzpul61f2kircQoGRmXIzwOlXEiR1uv&#10;fEzxT4gh8i61q8a327RbQt5EP02RgL+lcBqmuWGlqxur63t2b+FpBlvw614hdeKvEGuNJ9r1a4kj&#10;VdxjVtg49hisZrqOPc+1pPWuiMDHmPXdQ+Jmj2rN5HnXzD7u1dg/NsVg6h8UdQvGxZ2cNqv95syH&#10;+grgVuZJPuQqv+1tz/OpNl1cbt7ba15SfeNq+8R6rfbvtGoSKrf8s1bYPyFZLSRK2SzM3+fWnQ6W&#10;JNu+RqurpsEe3C/d/vUcwuWUjMa6+X93Du/Wjdcsv/PNfyrZ8gdv4aayUcxfszM/s2VuS1WYdLiX&#10;bn5mq5t21JHHmolIuMSOG1jhXAWuo8Gp5bXh/wBlf61g7K6DwuP3N0futx/WoL5TcZl/4SDf/dt4&#10;l/QGu2t/9TjdurhVkEeuTeyxL/46tdpHJtjWpIPUfCfy+H7PHdT/ADNe8/AWxe40rxI8fyyF4UDf&#10;QMcV4N4aZV8P6ep/ii/mSa+jP2dYSvh3XJD/ABXar+Uf/wBevncxl+6l6/qe7hPjR6fDHcR6UsYb&#10;bcKn3verWnyTtZL9o2+d320tP+90r5Q9wf5g+7/F/dqm0IZmfyW+br5kmB+lUpmuF16Mn/j327f9&#10;7rVm3U+ZkwtJu/2f8QKgZes4T83l/Z4/4f3a5/wq9CrxriSTzG/vbcVEuFVQPlWp91MDzf8AaKm8&#10;v4W3UY+9Jd2yf+RQf6V85xrtXH92voH9pSbb8P7WP+/qUP6Bz/Svn/dX0WXfwfmzyMX/ABPkPWpK&#10;ip65r07HCWF61ItQq1SK1UUWEq1C23iqatU0clSSfQngO3Fv4P0vH8SF/wA2JrE+L2rXul6Tpsll&#10;eXFnJ9r3s1vIU3BVY4OOozt4rf0mb+zfCOn4X5o7WPCt6kD/ABryz40+JLy8XR7OC386Z/NdIoYW&#10;d2wU9M0jGRp3S3GseEbP7TdSXU1vb317vuGMhz5kadT05Zsem6uPt2SSZYxHt3ylRt+7hgCB+lbN&#10;8viGTR9HSz0O4uleyLSIrCNlLXBfa4ZgQSCvH+zVrw/8N/FNxNDNJZ2tmyMjrJcTFwpVcjIUepwe&#10;f4a2Mj0b4J6DDoq+IZk1T+0GlvbhEVYdgWLz3+bOTnLhv++a9L3NXmHgO1u/B8M1n9sjvPNmKpJ5&#10;Ow7fMZsHk5OXbmu4/tC9/wBn/vmsZS1GfmZqWtLp9q0Fmu7avzyd2rir6+uI7ddi7WP3Gr0vXNFg&#10;0+GTfGvzqfl3dvw5rV1/wbZR6Ws4h8uZkRQi/cXA64ru54xN405SPPPB+l3muW8zy/N5MW8/1NUb&#10;ySeHUJLiJW8uJQu6vT/hrpGsxyXj2ejx6xC6bHgW6WCTB9NwINdHp/hOw8M6TqVvrPgfxNtvM/v4&#10;YY7nyvTGxj0qJVY83/BOiOGlKJ58sguI45R/GoaoZPl/2qd9u0eCdbVtat7XHyhb6OSCReccgrj9&#10;a7nQfhrpXidVaDxZp83/AEys2WST8iwNdEqqjHmked7GUpcp5yzj+KomiaZsIrSf7vNe/WPw/wDC&#10;/h2SGDU9BmvLjfzqDTNPbKB2kiAVl+q766LQvHnhTSrNRJpK6TIjFf8AQbeJ/lHfJ5/SuWeO5f4c&#10;W/wOuOAlL+JNI+XJNOutu77PIuf4WXFUZrOaFdxjk2/7pr7D0n4wfCy+1D7Pe60qsfl8q6hEO7/g&#10;e0gmuwj8B+GvFzebo95dfZ3Xd5cNxHIuPXO3OK5JZnKP8Sm0bf2fGXw1LnwFNDJ5efLbaf4tprOm&#10;9P4q+4PFv7P4vFYW2oW7KPuJfQmMrn3Tj8cV4x44/Z91vTWkMa2LR7f+WMm/d+eDXRSzGlP3ZaGN&#10;TLqtP4dT54f71Vn+auk8UeGb/wAOspu7WSGMttLN0U+ma52VgK9iMoyjzRPIlGUZe8V/4h/vV26/&#10;6uMht3yiuK/i/wA+tdnCwkt4T/eQfypSGhtP2r1ooTtUiCn0irS0AO/9BqRetN2+tSR46igsljWp&#10;4/lqJf7tSK1BoWo+tWI2qrG1WY6ALcbCrCt2qnG1Tq1QZluPrVuNqoxyVMslBZb8wrTWk3VD5ny0&#10;lWA+hm+Wm7qa0nYVZBDN92qcnSrU0lU5GoArT1n3XzcCr0zVnzNQQZ0nytik20+ZeaT5aqJI3btb&#10;/wBlo2/SnfdXNRtViDdVWbP2qT8P5CrTL8tVZmC3UgHt/IUAW7L79dDZMGrnLdtrZrfsfuLUMs6f&#10;TGCquK6OzkLMua5jTGrobT+GsGXE6C2kG2tS2k21i20g21eik7VzSNYm1HNU3nbay47j5am87dWQ&#10;y95wZaqyTVGsm5WqrJcUAWGkqrPIFWo5Lr5aozXBb/dq4gF1N8tZF1delWbyb5eKxrqbc26tYiK9&#10;5MdvFeXfFNv+KU1w/wB9B/6Eor0O6m2xtmvNvimzf8IxqnvsX/x5a1j8RlI8S02z8yO8P3dtu/8A&#10;I1izR7Y67Dwzo99rk15aadayXlw8JURr9DzVq6+EPiGOx89lt93/ADyWQu/5BTXR7SMfdkzKNOUv&#10;hRzEMY8tamjj+bithvB+s26r/wASu4k+X/ljHv6fTJqhDbtJuH3WX5SvdTRzI19nIWNfSpB71ctN&#10;LLbWLVb/ALNjVcsdzLWUpG0acjG2fNQ0D/L8ta8lvH2Wq838OKLl8pRW1b5auQ2v3Qaeo9amWjmL&#10;5SN7cFeK2NBULazY9fu/hWZI3y7q0tH/AOPNj/ec0RManuxNO3Xdrl0f4dy/+giuu3bY1P8As1yN&#10;n82sXQP/AD1/pXUbv3f/AAGrOY9q0Hwx40u9B0u48N2rLbyW5heXarq25cEfMD69a+kP2ffDt54V&#10;8C3Gnahua+hvSkzNkliIo+cn61F8Ir6x0r4ReF7eS8t4ZNsjyedJzy3cc8cV1fgfUYdSs9SngZWj&#10;udSupo2XoyiTYMf981+a1c0r4mvVwsoJQi3Z662Z9dQxMakFTjbRI3764W1tWc/7o/Gs9tYkjjYJ&#10;/Coxu9a0L2zF1Hsdaz107bdxoV3fNurE64mrtE0K57qGp9v5nfbtx75qWKznkXKRttqC+1jR9D51&#10;PXNL03HX7ZeRRn8mYUcspfCX8PxF6MtTlLVzMPxW8EXDMLTxRZ6gwbaV0/dc8/VFIqxJ8Q9F2sYI&#10;dQuFH8X2fYP/AB4g0cj7D5onBftKTf8AFL6LGf49SDflE/8AjXhEau33I2b/AHVJr6R8TeJLfxJH&#10;bpBZtCsb7/MuGBOe+AOmaxo7gwyc/L/u17GGr+wpezt+JwVaXtpc1zw/7LcKrObW4WNfmLtC2F/H&#10;GKar16T8UNWktfCkkZby/tk0duv0zuP6LXmitXrUp88ea1jzqlP2cuUmVqmXrVVW21MrVuQTr92r&#10;ELCqq9KtWPzXkKH7rOF/Wgk+lbeGNrG3t3VWjWGNSv0AqeHTbSNspbqtKse1sJ8235avR2sm3eV2&#10;r/ebgfrUGIyOS3t/4oY2/Cr9rMkzMgbcyda5/UPE3hzw/wA6hrmj6e3fzrqJDz+OawL79oj4b6Px&#10;L4st7hv7lnHLN+qrigD0y3sbWNlcW8KsvzbtoqzvH92vDbr9sDwPb8WGm65qzf8ATG1WMN/30+f0&#10;qr/w2PoH/Qm+IP8AyH/jQB8d+KPECX2rWccLNtRxn6Zr0HSbObxJZMR+83LtDKv3QK8QW6SZmIbb&#10;Irbfm9q+mfhGvk+H2wq7mx+lbV/cjzHdho+0lynd/D/wJaNpO2SPbIvzbl65q5rGoTeGW8qaOS4/&#10;uMvG7HvXWeGZI4dPjx+NaHiLRIvEWhzQeWrXCLviburCvElU973j6KNPlj7pwGp/2Z4ot7d9Q0Wz&#10;mwnEd1Cs23PXqK4f4xfCD4cal4bjfRNJsdN8RQ2huHltWaD5wDhTg7e3pXS6ffG4s8SLtkRyh/Cv&#10;PPiuxjj1Ke3vNskuyGGNvkMrkAY7+tddCPv81zzq/wAJ2HhvweI/hfodgbiby/sqyvubL/NzjPfr&#10;Xnt18O9S166uIPmh02P+71c+lerW9wNB0ux0l5PMmtrWNZJG/hbAHH0q9Y3gWO3tiqrGrbi34E1z&#10;8zjJyj3ZcYxlFcx82+KPhTcBvsm392kXmhY/4fr6V53Yy+N/Bckd/wCHr6+s5oH+VY5DhiD0I6V9&#10;mRvbXV1fKFWTaEif6Nk4zXE6n4Zih0u4QbV8yUt8q/dzXVSryj8WpyVKEZfCc/8ACX9tf+3tSj8O&#10;fEO1/snUgdkOqw5UM3o4PQ16F468XWVsyvezNDDN/qby1b5HHuORXzd8T/g6msXU15Juj34WNo+u&#10;eACTzxXE+F/iDq/hGabwn4nZrqxVzFFJI33Ocd/0NX9XpVZe0p6eRj9ZnT/d1NfM+g99pqUjRiSO&#10;8t5f9nKP6jB4P04NeTfE74dw6TM15o+1oUXdJaLk7R6oT+oqrceMF8Dv9osLj+0LXpNZyZ6e/uKs&#10;f8J5aeJLiO+0+Zvsc7BJraRsyWpIxz6rnvXXSjOlLmjscdWUa0fePN423KzV2Nqv+h253bsoMNWP&#10;4i0pNN1KQxsvlux+VeinvWxp/wA2n259Fr1ebmPL5eUmop1FADaX71JT9v0oIHrmnJ2pq/eFSL60&#10;Fki9amX3qFW+apP/AEKgCzGwqyjVQVqso1EgLKtUyyVVVv4qkVqgC2rVNC1U42qxHJVgWt3y07f7&#10;1XWShpKAJWY1GzfLUbSU3zPlqwEkkqrI1SSNVVpKCCObr/s1TuPlqxM1U5G3UAV5KhTtTm+9TfvN&#10;QA9vu1G3SnM3ams1UIbVK6X/AEyT/eH8qutVG4k/06T8P5CjmJsWrT7610Nj8q8/jXPW7fOtbuns&#10;WXDVEjRHR6c3z/erobOQdq5jTpP/AK9b9rIKzZUTft2+Wrkcyr8tZdvJVqNq5pFGms1T+d8uazlk&#10;FO8xmqTQvLcHbVOaSmrJUM0lQBI0ny1TmmC05pvlas+aSrAgvLjc+KzLiT5OKszNuapYdEluI/Mn&#10;ZrW3+9uZcn8BV80Y+9IUYyl8Jz90275dv0rmPHHhpZtDuk1FbqGOZlZYrdczOAQeh4UcdTXbaxrW&#10;neHbXFou26Z9v2mbBdRjsh4FcLrGtXN1J5kkzMo+Y7sAN6cnB/Csfa83wm/sf5jB0G5SztWtNDtW&#10;02M/LIP+W7j1dzyf5VtaXYpcXEaS3CqvZmUkr/hWLZmzuLqaW2t5PtW4eZLu2D9OTXVaPrFzZzLH&#10;FeNHu/i8lRuHpggnFTI2j7p1dx4XsIdS0uWKxmuJmx/xMNPYsjf9dEPIOO4rmPip4RTxFqEMsGnx&#10;w303yPcxrsLY6F845/zmrkfia5haT7Hb2M0y52XLRtDsJ6k4IBrF1TxZ4yvtas7bTpo9ahu1O/7R&#10;CqW3mLyxBTBAxwDnJqI83MXKXunmbaLdafNcRzR/6rKl15Xj3qvcL5ceD3rqtL1K81S4uE1TT/sN&#10;usvzrGpMLZbHHr0bvWf4sa2t5pLC0j2qG3ea3Vh2A9q64zIOZm+bmqbL81Wm+7VVq6DIdG3zLU9V&#10;4/vCpd31oEEnetnSV22K+5NYknyrW3pfy2Nv/tH+tVExqfCXNNkLapdPt2/vSvzfWumkY7cf8Brl&#10;9HUtdSP/AHnLfrXTR/NJH/vj+dBifQKeJ5dOsLG2g0tZvJiCvJJcbA2ORwFJrqNE/aMl8G6BZ2On&#10;+FY7y4t0dne4vCEZ2ZmOAqZxlvWuJkG3g1H5SL/CtfP/AFajzOUo7+bPRox9jLmp6NnQah+118TN&#10;SkaPT9H0PSV/gZbOWc/nI+P0q1pf7WV1Y2cP/CSR+ItW8QWO6a7XS7eKC1SMkkE7cYAHXNcqV3Va&#10;8AL9g1TXJ4po1k1p3sDKyifypIxGViEJILeYGc56DatTVpUaUHL2a0+X4nTGrOUvjZTvv2rLbUma&#10;K38M3WoNN8ol1TVpHC577ACK5DQvh3YNYwyXDNMxXJ6Zz9awPiD4X0nwz4wuItE877GYlYxXDZMU&#10;pJDL1JHTOD/er0rSZNtmqfe+UY/Ku2MYRgpU1ZM5+aUpe9qd3qUE/gf4T6LbaHItjeXd3Cnn+WHO&#10;HZmYnPoBXLQ+MvE+tLHeJrU1uyWo+WGOMKx8lG9D1eSL/vqux+JOm6hrE/g/w3pc0NnNL5srzzKS&#10;ERINpOB3+fj3rzFr6Sx0+8TTGXclwVia46bVncjOP9izWvPhyyvp1PW+E66bxtr9pJYn+3JpFtmf&#10;zm8tf9IQ3Eign5f+ecbGsXUte8Qf2Tb58R6o11KjudtxjlLVHK8AY/eTIKxvEF832WaO3Vtot44Q&#10;rdWIs0B/HzLtq6nwrMG+JGi72t/ssTXYMU0ZcSmW6MMYHYH9wpyf7tVKMYx2DmO1+MV8Y4vC+nyM&#10;zSKzyvu5LFIwuT+LVycbblq98W783XxAs7fd8tnp+/8AGSQ/0Ws2FsJ/wGroR/dI4a0uabJ1qZWq&#10;urVItdBiWI2qxDM8MiyI21kO4fxciqq1YX7tAF6+8TeLdQ3CTxhq1urZ+S1ZYR9PkUGuduPCMeqS&#10;b9S1bWNS9VurxnH61sLjrUy+1BJg2vw90CHpp6s396Rif61sWvh3SrdcR6ba7u26MH+Yqwnapo5P&#10;WgomjVIV/dqqr/srj+VP3PUSsKl3UmM+I21Dy2Zz8q/er69+CF8mpaCqp8vyhk3denNfIWo2bQzE&#10;FdvXO7mvefgF4kMNvHB5i/aEbhfp/jXTio81I1wUuWqfU1jIbXbj7tdDp+qBdtc5ps0d9axyr/Ev&#10;K1bX921fNSPqzgvG3ivTPD/i2Syjs9Quri5/fJBY2pmZs9enArgZI73x54t0+/vNPbT9LsbrzfLu&#10;MefKy4CgoM7QMV7Br3hyB76PXI1/0qNNkno0frXkEPiaOHV9Wgf7qNIw/wBkjmu2lL3fdPLr0/e9&#10;4nGsHUNU1Kf5v9ft+Zv4M8V1WkXw8+6y25Y2Vv6V4Ha/EOO1vpI02rbyKVXdxtPUfhXoHgjxvbax&#10;fNAzeWtxEUK7s846f1q5wlGJzRrR+E6y0mGlya9B83mG4Mwb7u5WUEGmXGpR/wDCH6hcv8u1Rt7n&#10;PSud/t5biS8t5JFa6s0ED/Ny0f8ACaqTasLrwfrFon+sVN4Td97HORUcpcpGtcNBqeirvXcrrt/E&#10;Yry/xB8OrfXNdkN3H5kdy7sm1eV6VreDdW+0eHb5C3+pfd83P3uOn1rU0vXkm8WabYOrSeZahw39&#10;3qP6V0R5qfwnJLlqfEcGvwWgt42trjcysxx8x3bewrD0P4PS2viC6uLVpFhg+XZu4cHsa+irWwik&#10;maaf5fm/1e7sTmud0GyNxDdSo21fNKKrexzV+3kL2ETwrx7Ymz1KMbWjZl3FPoMUujt/xK7fb2Ur&#10;+tbPxkhe18USRSKy/ugwbswbNc/ovy6bHj+8c/nXsUpc0FI8OpHlqOJofxfNTfenfw0rYqiBtFKP&#10;4qN22rIJKkXG37yr/vcVh+INcOl2v+jx+ZcP8ibvuZ9K4/UPEV5JHcGST/SImDbmXIUdwAen4Ucx&#10;vc9QWN9udrbf0pyt/tf7NeUQ+ONRhk/dTeYzN/qFXAbJ9iOvtXe+HfFkGsafcfabeRbqFP3kTN++&#10;TH8SZA3D1Q8+9AG+rfxVMretUbe4jmjUxyeYp6MtTLJQZltWqSOT5apxydqk3VAF1ZO9SxyVTVvV&#10;qmVqALayCnNJVVZNtOaSrAe0n8VN8xfWofM9aazd91BA6ST1qrI1Okb5aqtJ81ACySVVkapJJO4q&#10;vI3zY9aCyORgtN3baa33jTqsgKazUNmmtQAtZ103+mSD6fyFXjntWfdMftjA/wAOP5UElm3bmtux&#10;b5qwretezbmiQHR2EnNbdvNXOac3+1WvbybWrJmsTo7eT5aued8tY9vJ8q1eWTctc0ijQjmqTztq&#10;1mrMV61J9oHapAurPVHUtVt9PhknuZo7eFOrSNj8KRZ/mr59+NfxPt9Skk0bT/MaZGKmeFhsx7dT&#10;njtVRjcfMdj4u+NA02SSCCH7KyMMtcbstz0GF25OPXpXAR/HLXLq4uE06ZZIWb5Fuow+wE4J9fpk&#10;15LeSXEyrG/yxj/lmrZGT1Pfmun+FOoWtj4kmivI1aG5hKDzF4YgggHtzj8665QUYkc3NI+n9D1e&#10;+e1We8tY4ZlQMrr9zpknnpXL6x4+ka6+yaX9omuJW27ucZ7465rPm1y/1iZss1vDL0i24CgdMele&#10;r/B34c29xNJqt1D5jIwihXsx614tecaceaR7uGoSqy5YmH8OfgreeIrhtc8Tt5dujFhBNwG/2vau&#10;d+L8eiza15GnyL9ntE/eND9xT6cV9HfFjwvrl14R8jR5PL3ttaPaMKnc+tfM+ueFbvTYfsdwrSSf&#10;xrtwFz/WuTDV+eXNJ/I9TF4b2UOWK+Zw9jrD3k32XT7WRY0Y5aRQm4/4V0VvCf3hlZftC4VFVcBf&#10;X/8AXUGm2tzpupNcMqsvH3urY9KjvPEwW6ZJF8ndlgzfw+lekeAbUdwYfL+1LCsKO7CKP7nTHIrJ&#10;h+Ika3UNvJthhVisax8FdxOa4uTxBJb3k0crSKp/2vve4qrIba82tFubZ8x9WP49q2jD+YiUj1a2&#10;votUhtYII1h08tsfdjfgsMkHtXJ/E2S2t9U+x2sLQrFh42bH3COQe/Xmqui28jtG/nLb26Lu8zh/&#10;n7ADuar/ABMvDceIldvveSmW60cnvBzHJs3y1VaT5uKmkYbWqrI3zV1kEy/ezVhaqr8rVMvzUANm&#10;3Y5re0tf9Ftx/wAC/WsC4Y9K39O/497fP3toqomVY0vDq7o2P+0f510FliTULNPWdV/UVzfh+QfZ&#10;f975q6TQm87xBpqD/n6j/mKHsYRPcmWSSZkRWZi33VXcf0q9/wAI3rC6XJqf9l3X9nxttkufLIRP&#10;r6DnrWfNrR8O2eoamn+stbWWWPt8+MD9TXN+FdQ12aG81PUNSa+t9TtC0qySNlX3YQ44X+9jHSvK&#10;PSOg8wUvwy8M3l9b+ILiW3kjhvb2f7LqVmpN5askezMfGATvb39Kg2srY+9XmbeNfFGtahJ4es9c&#10;m0uxtbi5aNbf5ONxY5K4JGemelZVKDrwdOLsHNGmWPGl5eaDqreEJbWaPyriO4e8vlxd3W4lg0gD&#10;EDJZuK9H8OQ/ar6xt/8AnrLGn5kV41qFjd/8JNp8t/qUmoXzKqMzQ7P3aDC85OTXufw2tzd+LtLX&#10;+FH80/8AAQTW848lL3uiCj70/meq32n3918S9Pvhb7dLs9NuIvtLSD/XOy8bOvReteTN8J/GC6DD&#10;apZwyXH7/ey3S7cCKREznHLmeQ+3evdy+45NSRtXz8a84/Ce/wCz5jxZfg/4pvf7Uv7i3s4bpZg9&#10;pafagRKDNEzZcAhMJEoFdB4X+Get6f4/sb28jt/7Js0ibzY7gF5ZEWQ52YzgyTMf+A16hmpPOoli&#10;JyI9nE8E8Y3w1D4m+IpEbcsDxWo/4BGuf1LVYiH7ta9H8B/sw6/40+3eIbnVrHTbfU7uW6hXy2nd&#10;4mYlT8pAHHbNem6b+yDZrH/pniq4kb/p3s1H83NezT92C9EeLUl7z9T5uVqlVhuxX1XZ/sm+Erfy&#10;zJqGrX0m8feaNBjuPlUV09n+zj4E02TePD8lw3964uJJP5nFUTzHxmrL2+apt235Put/davuC1+F&#10;3hWx/wCPPR7W3Zf+eca5/PrXjP7UlvDpOl+GbOJVVWup5tyqAcbVGDQVzHhCtTt3pUKtTt1AFhZK&#10;mSqatUyyUAW1anbqrq1O3LUjPlW4gi1S3jm/hcf98/8A160vBV4fCurQzp+8j3gv64B/KuV8P3x2&#10;yIPmj3fiprqNLmgmkw/+7trvn8PKY0/5j7U0DUI2t45YG3QyKHRvY1ueZu5WvFPgx4nebS/7HuZN&#10;01tny29s9Oea9gs7lJIcfxV81OHJJxPraVX2lNSOS8U+LLux16ay+7b7Aq/Lw2Rz/OvnS81CSPxl&#10;qkh+VVSTfu+bjGK90+I908OqNJHt/dRbh+NeN32gyvZ3DbW+0XalEb26k10UpRicmJ5pHiE105vG&#10;Bb5fu/7uK6LwrrFzperQukjLtlRvQelWtS8Gk6lZoluytMhcN/eHrW7qfgxtP8lY1b7Q+PlVeWNe&#10;nKpGUTxowlzGhqniZdP8SQ6hOu6O4UxSMvt6+uavQ64IdUaPzFktbiIpuX+LcOKx/iX4el0zQ4ZB&#10;uaP7WidxtypNZKiRbex3/K0qjY30rGMYyNZSlH4i74X1KSyXVrMttWRQ3+7tPStzQZJP7a0XV4ts&#10;n2aU28y/9M36H8681uNYNj4uuIS22N15/wCBLxW94D16SaT7HI33zt9+DkHNXKn7pjGXvHuPjnUJ&#10;LHQY0tF/0zVLg2tv22nAyfwFS6Lp8mnw29mG8yR2CL/tOTyaraTYnxd4n8MpI223tWluJPm9QFru&#10;HuoNd+IEiWcaw6fo+IUVV4YgDPNefL3T1KceY8O/aqs49P8AF3h+ONf+YbtP+1tkPNeaaC3/ABLP&#10;91zXpv7V+uaZrXizR0s7iO4uLOB4p/LbdtJOQK8y8Ptu0+TH8Mp/pXu4X+BA8DF/x5mlv96N/vRT&#10;P9qug4x+/wB6kjZPMV3XdGnzFfYVBSzWtxfRtb2kMl1dTLsjghUu7s3AAA5JoCJzmreKhq2vrNDD&#10;tjhQ+RbbeFPABx0pf+FU+MtUt1uNP0O41RbnLGS1w+wnnnNYd9HeeFfFk2larY3Gk6hD8s1tqEJh&#10;kTPqGANfcP7PnhjVNN8Jx6hqFxb/AGOVN6usg2Kh6ZI4rixFeVCPNHU9TCYb28+WpdHwt4s+Feve&#10;B7f7Rrn/ABK5n/1cEyne/wBCAR+tR+DbfxPr+rKNPbzrqL5le4x09yQQfxr9Fdc1jRNYhmtDdWOo&#10;QtlWi3LIPy5rh4/B/hzQ7Jns7Wz09d+8rCoQMTXFHHzlH3lqepUymlzc0Z6HgHmSWemw6Zq8Mdv4&#10;ghfeGhXZHPbsM9BxkPVYNniuz+Meix2PiDQ9Ti/eR31hKoftlZQCOPY1xVexQlz0lI8CvT9nVcY9&#10;CaNhtzUysG25qnu3VNH96tTjLq/eqwrfLVPdUittoLLHmUNIKq+Y26iRvTtQBKzGo5JKr+fTZG20&#10;EEskny1XZv4qjaTdUbSCgsVpO1Qs1Nkb0prNvoIG/wAVOVqa1NVqAJd1Nam7/emyNuqwHb/esm6k&#10;P2yT8P5VpbjWTdfNfSH6fyFBJft2OVrXtWrEt2Py1q27fdpSLRt2belbNrJtrnrWYLt/2q2YZPmr&#10;OQjoLeb5asxyViQ3BXirsU26sZGppeead5itVHzu1HnVHKBQ8Z6sNJ8Ia1eO21YbSRv0wP518g30&#10;iQ29vFH8rOu+Rl6/SvrnxTpY17w/qWnH/l7t3iH1I4/Wvl/R/Auua1CsjafIsMbvDI6rnY6nDA/j&#10;XRCUYRfMPllUlyxRzce8txU6ahJp0ivGrLMGDI24YyK7iH4Q6pNfLbwtuj3bTKvTJ7V6V4P/AGbk&#10;kuGl1SNpFH3PTpU1MZShHc6aOAr1JbHOw+PRJosMsqqt1IgX3QnrmvvH4baHFp/h3T4Y/wCFA3+9&#10;7mvhb4w/DceE1jutHhaG3VFikaNd5yTjJr72/wCE08N/DnQY5NXult44oo0Vm6uQoGB9a+fx0o1Y&#10;QlT6s+ly2nKhVnGp0SOuuoVvo40kX5Q275a4fxp8PtP161kT5YZt2RJt79cH15pNF+POj61umt7O&#10;SSz3hBKrcZPQE9M+lVviF8RU0uGEafp7alfTLuSzt5A74PQvg7VH+8QfavKjSnCR7lSrSlHlvc+W&#10;/G/g3VPDOqSR3K/fl2Bl5Vh1BH1rhNUuLP8AtSOz2reSP/rFXnyD7kZr6LvvB/jf4py+Vq15a6Dp&#10;7f8ALnpv76Zh6PKcAfhmqvh34J6RoPiS3trZfJh3FbluruVGeT3J717VLEwjH3nd+R87VwU6kuaK&#10;svM828C/A3S/iQpsNL1ZmmjQvPc32nyQ2kAz084tuJ9glYfxh/Z11b4S2MfiCy1rS/E2gySiGeXS&#10;5GzaysPlEiuAQDjg9M19K+LdLn8P+HcaZY+XY280bna2xHOejkAmpo9EtPiJ4d1LT5LVVk1Kxkt5&#10;IPM48xfnjbPsVU1xRx9WM+b7N9j2Y5Lh6mH39+z18z4W0nVnjuFjk/dx9f8A69TeIro3Wob27KF/&#10;StDxnZppd59nkj8u6hYI+31U8msPUJBPN5nr96vpYyjL3onw/Ly+7Iptu+aqsyncpq1Jlaqy/drY&#10;CRW+apFqFfvVJ/BQAkzV0Nm223hz2T+lczN9xvrXRbv3P0i/pVRMqxd0eQrbrXVeDf3ni7SR/wBP&#10;A/TmuT0hvMtVNdd4C+bxhpf+y7n8lNEvhMI7nrPiaGe+8Ma1Fbx+ZcPbjYi9W/eKSB+ArN8NzeX4&#10;PW2+2STLH5W+CSPBikeZTjkDgYau18PxpNcTIW25T+oo8Zru0u3Tdub7XF830ya8KVX3/Z2PdjQ5&#10;qTqX2Mpm2tu/u14h4Dm+1eLtSmDbt6zNuZsfekr2XULg29jcSD+BC35CvF/hL4NufHV5q1nba5/Y&#10;syWu8StayTB90gG3KAlfUGvQhKMYuUv8zzq3xI19SkM3jy1Tc3yQLlG6KTnp/wCO817n8JTu8Ybj&#10;/wAsrWRv5D+teJ33gk+CfiIumHWJNeXyRMLqSFoyoJIAIZic8Zr2r4TxlfEV6R90Wp+b6stc+KlG&#10;VJyj2NcNH316noXinxVPoH2XyVjbzc7/ADPQED1Hc1W0fx5JfXkMczWsaszKY+d+FDEkc/7NN8aW&#10;JutJkuI2ZZoVGzau88kZrj1u59Pt1PmXSyLZSfvFt8lXcAZxj/ar5+MT6mMo8p1zfE4LatJH9lkZ&#10;VDCPnP8ADx1967i9vF0/Srq7k2r5Fu0zei7VJryHwrpL65qDRyyN5ccId/OtwOpGM+9dp8Q9Q2+B&#10;vEDD7v2KVfzUjH60Sj7yiY1JHuv7JepXOsfs9+Fbi7/4+ESaJ9v+zK3+Nema5dXccNqbC++y5Z9/&#10;+jiQtxxjdwMdfeuJ/ZlU6X+z74XTb8zQyy/iZH/wrrNUc3UkJeSRY0Q/LGoxwBzzXu8p81zEXmXk&#10;kzeZrGpSdW2rIsKY4OPkQHtihtNs7jaJ1mvF28/bLqSTsQeC2O9R3Vv5jSCKaZdmc7m7cdsCplt7&#10;ZZP9S25WOGkye4963GdP4SsbS1t7iG3tYbeN5SxWFccgDmvCf2yYYbePwiqbfMMtwfwAX/GvoDwv&#10;aebDJceYzfO6+3OK+c/20LgHxB4Ttd3zJbzy/myj+lRImMvePnzctC0yiosblladUKdqduakIsLJ&#10;R5lV2k+Wm+YaAPmrxB4OexkXUbGZZoZOu3jn044rFtb395HPG25lbdt3V6XZwwaSrW6STRq3ySW1&#10;5HlGHrnn1rE8VeFbGzmW8iVoVmYq6w4MansR3Faxn9kuUf5Tf8K60/8Aot9ayKtxE3D/AN0+h74N&#10;fSXhfxJF4g09ZI223SKPOi/un1HqK+N/D+pPp+qeS67mPypIv8Q9CBXt3gnVpdNZcTN5i8ja33en&#10;B9q5a8OY7KFTlke2X3huCa1/tK9jbyVbany/61/QVzetXVjpdnNd3NnH9nROV2j5B6fU1cvPiNJr&#10;2o6fb3EPksuVCr9xFAzketef+PtQk1xdN0nzF23U4eSRfQ52/wAq8yMJcx6MqkSx4Z01PFOpyawb&#10;GO3j3hIUX+4vQe1d9peiaHdapNqmoLumiXbAix5LN6ew71J8PdBA0W3sD8skTMm1fr1+tZupSR2+&#10;vNGGaOzluBbxybuUjHLN9eKmUpSkXGMeU434zaOLu00HQrSNWur66MpTqVB4HasPx58P49N1bTbK&#10;3jWT7HCFeXdxuYYxXdeDbw+MfGGp+JJId1rYoZYd3VIwCEH5CixtZNe1rR/P3eZcu13P83GM/KOf&#10;pWtObh7pjUpxqXPkv4h6a+k/EK6Tbt2NGrN/eO0Zqx4NZbe+aeVvLZH2q3Tc54xXTfEe3j1b4ieI&#10;G2xtJ9oZ41b0HA479K47TbN7zxBzJt8pyzM36V7HNzQ+R4so8s/d7nvvgvUpbWaO4C7pPKKJ+Jzm&#10;umsdBRbOY6heLpdrcsZ53mmEYwTnBJIp3wu0G3W3tZZP3jRQ42svc13mu/Cqw8bX2l3+oxrNY2jH&#10;zraTo4PHbkV5Upxue7TpS9mfEHj2KO18a6tBGytHDcMsbL/Gmcq34gqal8LyBrOb/f8A6V9FftQf&#10;A3S7PwTH4n0CGSG40hQlxG0hcPbZwOvTYT+VfN3hNt1rcfUN+lfRUKqq0uaPofL4uhKhVcZddTc+&#10;9Td3y0UrVqcYldV8LLiOPx3paSSeX5zmFJP7juCqn8zXJjo1OhZlmVkZtw+YMvVcd81M480XHui6&#10;NT2M4VI9Gn9x9I/EzwbP4i8Lx6hHb28badqFvEYpI/Mne33bfM6ZAHWuj+KnwX8P+KPDu+wt/wCx&#10;7gIj+bpOYXcrgnITAbOOhzXikP7Zt7Y2tnaTWNjqEltF5M1zyjz4+nGfU9Kh1T9sl11DLaCs1iy/&#10;LtuMOvtjFfP/AFXExty9NtT7GWYYOpJyl1tfQpr8AtGsfFUmoJrTfY0X/VSTFG3j2GKo/ED4eeJI&#10;7Hw/cjX9St4b55VktPtHyW+f9TgkBue+412Fn+0r4Z8VzWsJsbrRbp/nEt0qyQsR2JU7sH6V0Gpe&#10;LdV8QW+nwGHS5rVTvku7djh/QIDnB/Gq5q1OX7xfeHLg6lN+zf3HiurfDbU/B3gfR5rzXria6u7q&#10;Xy/LuCdhG08oSRzmq4k3NW78X/EVtoOrWukyqqrIgvURWA25yv8ARq5a1vIrqNZIm3L92veoSlKC&#10;lI+UxMYxquMehdj96kVvmqqrbamWT+Kug5i0slO87tVXzPWjzKggtLNubmo5Lg/NULSDrULSfK1A&#10;EvnbqSSQ1X8yjzKgCVmqFm3UrNTN26gBN1N3U1m2U3crVYAzelN3UNSUAO3fWhpKh3fLRuqySbd9&#10;aybxv9Okx7fyFaW7b1rJvG/06T8P5CgC5bsa0oZPlx/FWTbttZa0oWoA17aT5l3VqQzVgwNWtaSB&#10;qiRRrLNVq3m9ayY5BVpZP9qsSzXaT/apvnbaoLNTvMqSi75x3f8Aj1Z/2zXPBVir6Tb6beR3N1cz&#10;yf2lIyPK7SFyEcAgde9P8yux0LSdN8ceFrjStUt47iFW2/vP4e4/GuTE+7HmlsergPem6cdG1ocz&#10;4F+K2m+KNQuLCfQfsuoW3zOkO2dOOuCoH8qsf8NDXl9rUmh6D4XjuLhc/vb66EKLjqSgBNegfCP4&#10;aaJ4R1i6Oj2K2/loVMnXdn0zWf4i+DvhPxhqzXF9YtDdJli0LGNmyevBrxJTo+1fNF29T6WNGv7J&#10;e+r/AKHA3HijxBqVjeXlzpel3kMMqLNBZrLhV3YYZJBPB9q5W08Qap4g1yO18TyXF9pMMzw2920J&#10;KW8pJzG/q0eFDA9ByOK9w8TWmj+EfCLaVpdrHb2/lOgVeAoI5JrsfCXgi2m+Fem/a7NlutRYanI2&#10;35/OZQobHqUC59dzV0068IR26mMsJOtVXv7LU+dtc+DF/a+ItJvU/drbyqyS2rCMYLdX45xnjv8A&#10;NX0J4N+HcOnxr5s000xw0jXEmdp9jWJqVvdMzaJc2bWcK4VnZt+5Qc/IR9Opr0C1upPJUhtqmuSv&#10;XlUionfQwUacnKx0kdrDZ2+y3VV9K4/+xbv+2o7jbtVHLbuzZ71pw30scn3vlq/HMjSLlvvV58ZS&#10;PRMXxNa3+rWP9mWzRqsrhn3Rl+F56DmrPhHRVa4xaQyfuMK/mLs69Tj1P8q3IdPe8urcQTNbyFvm&#10;kj67e49q1vAGm/2bfXER+ZSxbc38VTIv2nLHlifCf7R/w9l0P4h3UcFjJHC7GZNy/eQ9Wz3Ga8Ou&#10;G3SNiv1t+OHgW38a/BvxhZxWcbaodIuWspduXWVYyyY79RX49+HdWl1yxkkkjXzIlVjt/wBr2/Cv&#10;qsuq+3pP+7ZHwWYUo0Kq8y7M21ars2+pJmO361XZjtr1jzybdtp0bfLioVbdUitQBHO3P96uiZts&#10;TH/YrnX++n+8K6Kb/UzY7LVRMahf0n/j2rr/AId/N4zsfZZG/wDHTXG6X/qf95RXcfDFQ3ipT/dt&#10;5G/l/jUT+FmMfiR61Fdz27ZgmaFj1ZVB4/EGmyz3Fwy+feTTKG3BGYYUjvwBTSdtArzeU9Xml8I6&#10;TR7jxN/xKLSSOO6v/wDRYXkyEV3+UE4ycc1Zg/Y/8YaD5MB1rRZmkZIWktZJgmQO4VFPQZyfzrof&#10;hPZ/2l8SvDsPl+Yq3aylfZfmP8q+rhdwW9nqE5sWXGV+b+I+orxsVisRSrwo0WldNu6udFGhGrHm&#10;l3PgXxx8LD8KviRY6fJrUOtTXViLt5beNkSIGRlA+d2J+7nOa9D+GM3l6pqT7vm+zjH+181c/wDG&#10;jUJ9T+NLNcQfZ/s+mW6eXzlcl2/rUWi3lxpt4tzaTeTcIpG7aDweoweDXox56uHXtHeTWr2I5Y4e&#10;q/Jnq+qMNQs2iPnbSwz5LbH/ADrJuNJWRv8Al+VmTZ8sgw2PXg1zreLdXbcftUa/9u6//Wp//CW6&#10;yq8TWrN/tW/+DCuT6tPyOz6zDzOt8Lab/ZE1wfMuGabr5zDtUfxCUx/D/Wk3bt8G3/vpgP61yy+M&#10;/EEbbhDpc3+ztlH/ALMav6fqGs+Orq18Oz6fZqupTRW/mwyNlS0i9iKI4afMpeaFLEwlF+h92/Bz&#10;w3/Y3wV8J2br+8/syNz/AMD+f/2atPxJZf6dbxRqqrHDtK/U13VhpEOn2FrZQrtt7aJYY19lAA/l&#10;UV5oEVzN5p+Vv93NezyHz/tUedRwHzGxb+ZIzfwr97J9qmhs7qSTAhWP+LbGvPXPavQbXRIoVZRI&#10;3P8Ad4q2mmQxsp+ZtvatY05SJ9rEyvDtlJb6fGHb5j83pyTmvkD9r3UBdfFm3t1bd9j06JG/2S7u&#10;2Py219vGMBa/Pz9pK7+2/G3xLJu+VDDEP+AwpWVWHKVRlzTPO930p2/3qFWFSK3y5rE7R+6jzKZu&#10;21G0oWjlKHtNTftDVC0ybsbl3UVAzzHTfFmn6tJ5F39nb/nmzc8fjzXTQ2NrBatGlis0br/q/MJG&#10;D3Gc15Xrnw21WzaS60y4huLdPmTscdwRWh4C8eT2e3SNVWSPH3PM6ofbPUV6FfC/apmNHEfZqHYa&#10;h8NptWjmuLKFrVmUYjVuW9wRnpiuf8M/bfD2tSW+o7o977XjZvvZ/iz2r0XSYYb648yyuv7J1Rn3&#10;hd37i449+mas+IrW38XQrp+r2smk61C37u5jUfN+B6j8a8qUpRPTjFE1jMI7m3aVvMjX7kn93PFc&#10;n8QdQfT9cmihjZleJJY5Vb7o6cVuW+m3ukp5F3MtxHt/dyqpH59qp6r5F1tFx82z5Q3dc1zRLlsd&#10;98CPHjapffZL3/j+hhLeYzfM+Bwf8as+KJkm1BYLdd3l/aH+XrkxkYFeGeEfEE/hn4l2cckiqro6&#10;mTdgOCDgf/WrqNY+IRsdcjm8tdq4l+VvlYdxUzpe/wA0TanW/d8suh23wTul1HwjrkcE3/Hyyxbl&#10;4KgdQRXUX+oQaLNeSwN/qovIj+X7p2npXlPhvWj4T1q+kt5lWz1JxPb7enPOPTNTeIPFE6tNOVXa&#10;7hg36EEVlKEuYuNSPKeVeF92sfEG6uJN0jXLSIN3oBj+lUbrSxa+OdQs0jaFd8aL/tZwa2/g7bvf&#10;+Kby5+aOO1Q+WvXk5PWodQkdvissjtuV2id/TivS+1y+R53L+Z9A+CLj7PcbCu1doQL9K9X0vWAq&#10;+W/3W+XdXm2jaeGSNx/rNvLV19rCWj2btrFSob+6TXlVPiPqKfwne21jZ61p91aXix3Wn3MRhmVu&#10;jIwwRzX5/eKvAcnwx8ceIPDZm+0W9tKGtpf78L5KH644P+7XbfGf4h+KPAniKHSFvpNwiEu6ORo0&#10;bJPYEZ6d68rt/EV94r1i+1DU5vtF1KqZb2HAA9q9jA0Jw/eX0a2Pms0rwqS9nHdMuUbttDNTd/vX&#10;qnz5JGpZsblVQpYs3RQOSazY/ElnrFwumWcNxMr53tD1lAHI6cCovEjStpLWkDeXJdtsLf3VHJrj&#10;rHxA/hua8jt5PJ3p5TyL1wOwoLiYd/Ilx4im22v2e1hYuYo2+4n/ANb1qtcapBcagxj3eX90M3oP&#10;/wBVQW947XskiR+XHLnKdmB7Gr/hrw7deKNSa1sNNkum+7tt1+7+QxW3uxj7xHLKUvdMW4vHS882&#10;NmVuGTb97HavQvAfxYn0eRbbVWmuLd2HyrMI3/AH5T9DV3/hnX4gQw+Z/YMjfworfxVhab8A/GXi&#10;C6urWDSZFuIVPmed8gU9hk9a5518POPLKSt6nTGhiKcuaMH9x9CaT8F9J/aa1K31HStck8yGKK0K&#10;suySJQ2BvByMgtzWx8Vf2CvF37OHgy68aXniLT9Q0uOWK3ms4/ME37xwqkcbTgnn2r5h+HfjTxD8&#10;JfG2wtcaTrFi/lTeWxB475B546V6v8UPiV4z8UTWMev+LrzUNFvPLaBmujJDuByFeNunA4x0rWlT&#10;2jHboY1pc0uaW/UyLe8+7V+KauetZo7hZHgmWZY2Cv1QrngfeAz+FX7a6deHrWUJQ+I54y5jT8zt&#10;Rvqv5g67qbu/i/hrIosM2+o2k9aj8w7aj8ygCbd81L/DVbzNtO847aAOU8YeKNRsdYhsNPmW3Xyg&#10;7uyg9SeTkHgYp0njlNNs44xM19ed7mRRn8ExgD65rL8e3kf9rKu3bIsIU/7WSSKyvD/hy78TXExj&#10;Vo7WH/XT9l4zgH1/lUy5Yx5pGMYyqS5YnW6b4i1/XebLS7i+3dfs8LOPx2g1Lb+LWjZkvLWSHZ8p&#10;+o6g8cH2NUYfDtlovkyx/aJLxfm3eY29vyIwKL7TRr0kl7cxzafdO20XOnw8Z45mJYhuOwFc0ase&#10;byO/6pOMea+p1EN0l5Cs8Tbo3XcG/wA96N1cja21/wCDdSWK8mhvNNnfYL6zyYJzgHIyAVcZXchw&#10;cV1nG371dcTm/wAQ/wA0U3f71Gzbabu+tWSWFkDdKy7xv9Mk/D+Qq8uF5rJvGP26T8P5UAWoZPmr&#10;QjkNZNuw3VoQybagRrwyVehm2/xVkwyCrsbfLUFmqsgarEc3yrWXG3yr7VaWYMtQWaqyCnbvlwKo&#10;RzVMs1SBZZvlra8KeIDpE00e5dsn8TeormJJiOlMW4zUTp88XE6aNaVKoqkd0dxe+Lt0m+O+uNFm&#10;3bXnWNnRvfgEZ9K3NA8YaZbxxxR311qVxyzXN0su76EuoH4V56LgLarcDUrjTW3bPNh6fSsrVPE0&#10;FrarFbapca5qEpz8q/e9zXhVKUfhPraeL5oKXc67x14gfxBdR6fBtZrhvKRV/uH7xP4Vb8U/FHxL&#10;q11b6DBqVxpeHjhEtrNsLjgAZxkD1xWN8NvDNxayyX1+3mXUv3d38A9BW74wh0bRtB1bXNZ/d2dm&#10;m87fvs/8Kp/tEnArKM4Kaja5cvayg6kXZ7/JHsPhLQotBsf9Jmk1C6lUedPcTGY8DpyTit5poXRW&#10;j2tH/eWviT4Omw8YaLJrfiPxRqH2xL+SIaVDfGEbSF2b9pDEfe6da+mvC9rHoulxyaarW8b/ADH5&#10;mcN9dxNRiaHspct9fQ9TDYn29JVLW+dzrriTyZmcNWbqHio2sn+z/tetU5tekWNhcRr/AHh6Yri9&#10;U8T23nYeRWX+971lClzSJrV+U9U8KeMJLy+xHubZ1bt9K9a8O+W0m8Mqyd1+tfHdn8d/CnhS4Y3m&#10;qQ2+xirqqlzkdvlBpuuft1+HdDhY+HrW81y8H3FZfIhz6knLEfhWssDWqfw4v8jg/tGhTj+8mj7h&#10;17x1o/hHRbrVNdv7fS9Js1zNdXDYRR6epJ7Acmvxn1q50+38TeJLvw/G1vo9/qE01osnyHyGlYpG&#10;B1AAPNdd8R/j34n+Ml99r8Uah50MJ/0fSLX93axD6c5Puea4JXm1S+h2W7TbPl8pfSvoMBgPqsXK&#10;T1e/Y+XzDHRxUlGmtF95Zkbcqn+FulQM3/fNdNq2hwadoNmssjR3lw5xHwSoHfHFc/Np7w8mRW/2&#10;eQf1FelynDGp/MR0qtTJIZLeTY67W/A/yp/8PFSbcwjfNJGP9ofzrfum/czfh/OsCL5rqJf9sfzr&#10;duv+PZ/94UHNUNTTcLBn+9iu7+Fq7vENw/8ActW/UrXBaf8A6iu++Ey7tW1J/S3A/Nv/AK1RU+Bh&#10;T+JHpTU7dzmo91G6vNO89L/Z/tb2f4hLNZTQ281vaTS75pAByNnfj+Kvoy4h8TnwnqGdQs5Lps+T&#10;KswUIBjqQMZ+9XzF8Im8PrquqTa/NdQxpbhYfsqg8luc59hXv9pH4Rb4bX0ljqmoR6ayl5N7Lv6n&#10;OOT1246159ePNM+swlLlwSqW3f8ALdfefH3xAbUJvi9qi6nqC6pdJaW6m5jkEgYbSQMj0q3Y9M1j&#10;a1DpTfEXWH0X7Q2neVD5f2pQHz5Yz0J49K2rNSsea9CMeWCPnsTLmxNSXm+lvwJ6lXpUat/s1Ird&#10;6DkJouv96vqP9kX4NrqGrW/jTVh5cdsx/s23bgzMODLg8lVzx7/7tfLSmrGn6xqV34i0u3t766jk&#10;lnit0MczAqCwG0c9Parj7pnL3o8p+rl1qdnY/wDHxdQ2/wD10kC/zqlN4u0W2H7zVLUf9tAf5V49&#10;feG3aRsyK3zfxV5DJ8RryGOQy6LGvzxrGu5gzo7EBsHHGNp/ytXzs5/q8f5j6X8SfHXwT4RVTqGt&#10;Rqz7sLHGzk7RuPQelTWHxl8Papp9veWjXM1vOgljbycbgenUivlvxdYaf4m8N30+v29ms1lcW1vb&#10;y2eVdROSr8knqN3H+z/u1o+HPiQ8eoaDo1nY2Pk/aodPeOONgEVlTkAtkYzjvVe1nH4RexgfSV18&#10;RItWC2thBNG0jBGlkwu0H0xmuB8U/soeHPGXijUtc1DWNWjmvZfNeC3aJUTgDAyhPau98O6VF5mR&#10;Gq4I/hrtKJSc/iIl+7+E8Htv2L/AsP8ArbzWrj/Za6UfyQVeb9kr4fWcOV02+upMgbZL6Tv9CK9p&#10;+0xK7IZkVlXcQzDIHr9KjOqWe3P2uELt3f6wdB369KfumXtJ9zzaz/Ze+Gtp/wAy553/AF2upn/9&#10;nrTt/wBnz4c2pyng/TWI/wCekZf/ANCJrsLjxJpdn/rr6GPChuW7HpV6GZLiFJY23I4yD6itvdI5&#10;pd2eF/H74ceEPC3wc8TXumeGtKsbxIFSKeG1RXQtKq8HGQea+C9lx/eb/vqv0F/a5vPsvwU1CPdt&#10;+0XdtF/5FDf+y18IeRXLU+I7KErRPG9F0nxRayK3261uJCoQt5mNw98gCotQt9Qjmze6fJHMjcxq&#10;ocf7yFc8V6/NoMDSKUjXjqvSq2oaGJtpCruXp6r+NfSzocsThpzOS0VrbXNJ+wSM0bFd0atwVx2/&#10;Op/B/wAU4biaTwv47+a4tm8q11Xb86j+EuR2963LjwxHI3nBmhmH3nVfvV5f8RPDty1xIEh+1SO3&#10;O3qo/wDr5rwqtCMpOMj2qdSUY80T1y68Vf8ACGzNbX1xHdafM3HnL5kboPccqaq+IdLh1TS21vQV&#10;a408/NIsbbzF6njqK4LwbJd6p4Xm0rUFbdEpWORsb8DoD/KsHRdZ1fwPrCyW0klrMj8+SxwwB7jo&#10;R9a82VLl906/a8xpa9CdesrW4t5NtxZy79n3dwzz+lc3qWvPazSQXEasrqdjNyV969P1HQ4vFVu2&#10;qWUK298/zTQQ4COf7wHTNeReMLWRJFuHVo5o98TxtxyO3tVQ96XKY1PdJbfx3NHp8cEm77Pt2p8w&#10;O0iuut/FUskNq0q7oZEG9PM5yRXicsxWHj7wG6pvDviJrfzopWaS3L7dm7G09iK7ZUIyiYxry+0e&#10;ufDW7m03xNeRxsrecxUbm+bgnoPxqGPVopvE0k/mMsMszQI0n9/OAefeuO0PxILHVI7sf6z7u7pW&#10;xo+knxBDqVkjKs0jnyZJOiyn5l57Z9a5ZU+WRvGofUvgPXhqGmwl5NsifupFb7yuvBzXY6hrh0/T&#10;pp4Y/tEyIWRN2AxHTnnFeDfD/wASS3Gkx6nJbtDdRMLfVIO6SLxux2zW18VfH174R0Gz/s5VmbUl&#10;dRK3REAGTj8a8z2XNPlj3PcjieWlzS6HgnxD8caj8QvEk2qaptWb/VRwR9IkBOFHr9ap+GpP9KuB&#10;/sf1rFMjSuzn7zMWP1Navh2T/T5h6xf1r6iMVGPLE+LlKVSTlLqdJJIqKxPyrWZf6xFZczyNCvZV&#10;xvb654FV9a13+zZlj2q2EMrs38IzgGuD1K6k1TUGIk3b24/GuulSXL7SRz1JfZibt5q0l4y/vGbd&#10;03NniuX1C3LN58rfL90+rV3cPhQLa2pnuo7O3ii3zSbcle+APWvONavkk1CYj5YUY+Wm7O0e/vXJ&#10;G0pPlOuUeWPvESXAjuI4/ur23V9q/szeA4PD/he1v0VWupl3eYy88/Wvj/4c6aPF3jzRdOlVpo5Z&#10;xvX/AGRya+4Lj4gab8KtLjs/s6zTBfk86YQwoO2STn8hXj5nKUoqjT3ep7uT04xk61TZaHt0c0kk&#10;MZas/ULFJGZxGqs/VlX5mr5nm/a81y3163s3tdFks5W27bNpnf8AM/4V6tr3xYj0PwrNr97DMtnE&#10;m9vlPU9h6185LC1aVuZbn1VPF0q0XKL23Plf9sDwnJoPjrS9cjh2x3aeTKVX7xU5Un82FecS65Jr&#10;vha10y4kXbZ3Ba3fuu4YI/Ra0/it8YNS+JlrcSX19I0LXAeCxWOMRxAHjL/eJritFmIhmJ+WPdur&#10;7jAwlClCNTdH59j5wq1Zyp7MdqWsXe6ZHXy5nQRSbeN2CDn9K9A8G6pb3Wl2+nSSMuoQr8m5ifPU&#10;gtjn+Idh3ry+8uPtl80m35f7taNjqMlld2tzG22SN43+X/ZIr2Jcs/iPI5uU9dguP9rctWGkrFs9&#10;Uj1KNpYvu7ypVf4c8j+dWBMfu7q8+UeWXKdMZGi0gWm+b8tZ0l9FHJiS4jjkb5hGzct+FEl5HDMs&#10;EkixyP8AcVmxu+majlLuXPMPZqkWT5f71UVmG7FSb6kRwHjCSS+8TtENqsERN34Zz+Ga6G18ZW+l&#10;+H/sUC7YVxbov4gux9WJ6/7tc74qjkj168eNf3zqjR/iMZ/SqEWiz3lxDYo0bSJsQRxtv+cnAyeg&#10;5rKpGMviNsPzRvy9Tr9H8Vx+TI5XdcN8w287ien5fLX0vovgzTv+EU02K/8ALt1mVGkVmCF+Nznn&#10;2DZrxnwb8Ir3wneabrOs6XJqFqzho7SGRd7Pxzgnn2Gc16d4l8RaZ4uuI4dJ1LUple0E022xkCLF&#10;5gRo49yjJB4bH415Nf4vdPpcNH2cXKoePfFjQY9Ns7y809mj0ua6DRyLnYk2SVH07VHp2pLqtjb3&#10;G3y2dBlP7rjgj869j1bTx4k+HepWOgaX5mmqsUTya9p5IZTKA3loNjbh1BNeFeGWu10WOG7bdJbP&#10;Jbo23llViBn1+tejhpc0OW542Pp8tTmitGa00nzYFNVqhZvm5pK6jzS1u/2qy75v9Mb/AHR/Kryt&#10;2rPuv+Pxvw/lVkk0LGtCPHSs9Pu1chkoA0YZNvWr8Mm5OKyhJu21at5Co21EikaayGpY5trf7NZ6&#10;tU27bUAaAuKd9o+WqIk3U4SCokWXWmLdKy/EXie08M2Pn3LbpD/q4F++/wDgPeuA8WfFTyZpLbSm&#10;+Vflefbyx9s9q4e+1J7yT7RczNNI5P3myeK6Y0v5iJTPd/hTqlx4g8P+IL+9k/1mobETqECxLwM/&#10;Wtzw7ZpHqDZjhXLFg0a4/Gsn9mS3sNS8OaxZXN9a2++Y3AWaQJtOPcgdK6TXvGnw8+H8zSXniCHV&#10;rwfMLHS2892PplfkH4mvBxMZSrzpxTfyPpsJKEaEJSaXzPRI77T9B0ea8v7qOzs7dPNmnmbCIBXy&#10;f8bPjPJ8UNQh07TFkt/Ddm++FZFw91J081x2Az8o7detYnxT+Lmp/E7UMNH/AGbocLf6PpkbZC46&#10;SSHje/v0HauISTb92u7B4CNB+0qb/kebj8ylX/c0/g/M6fwFraeC/G2h6vqFq0lnaXSPNEy53x9G&#10;478HNfbN98f/AA3HYxvFNb3EMqbo2hYH8x1H0r4GWYzRrbszNGvzQt3iPoPaqMkj7slm3L96urE4&#10;OGJkpS6HPhMxq4SLjHqfa998V7bVDM80nkrjckatzzXnfibxdd6lDMbFZFVEOPwBrxDwPpd54w8X&#10;aPoUd5NH9vuViL+YfkU8s34AMa+l/EXh+00nUNcsPDnk3Gjwu9vCzMXdPlGVJwSSM81xSoQoSR3R&#10;xM8TFnynfXk+oTNcXDedcSOXeWTksTySajWbs7fu/wC7TVX92oP+cVN5cX2flf3h6V7p4BJHMPlE&#10;f3f8a6yx8jw7CtyW86+dtoi3d+3SuX0fUItPvGJha43JtCr6+tdFoujyM017czRyMyFRHMpO7Pb2&#10;9jUlnT6hqf8AaGk3UiL9s1iZA81yqj90R2TPQY7DrXN2d7JayeftVmC/d2jH5djVHUNPl03bPHMz&#10;W5baknR1Po9Os7e4uGacxrGo+Z5Nv+eagXMad5fR7ld4dsjpuCqo+XPrSWunveMqJDIzFf4etVtv&#10;nXG92/0dPmT1YnqSTXX2t9cw+HbrULS3hs9PtFCyXbcl2bgBM96iRcTAh8OyfaFZJN0iNu8hlO9v&#10;pjIqbUFMcckcitG24ZVuDXsVrpcviL4c6XPqdrDpurQyxzWNysKoHhB+ckjkjHBz3rgfGmlz+Xby&#10;hVmt3fdDqC9HHYH0PtUmkjOs/wDV5r0P4Sr/AKTrD/7ES/qxrzq3YrGgNek/CdR9m1aX+IvGv5A/&#10;41jV+BlU/iO9fvTWbbzupu41HI3y15p3nqfwUfxNbWOsXOh+EIfElvLPFEZ7i3MgiZQTgEEY6817&#10;3cat4i/4VzJOngKG41x/lNmtmPLZtrEMQCDtB2jNfL3gjS4rzSGmHxmt/h/5szLNpXnSwyPgDEvy&#10;nac9OR/DX0V4u0XVLX4VQ2F18TrPR4ymyTXG81H2FUVSH3ZDZ6n/AGqudLmjDz8nf/gnp08b7Okq&#10;dlp5nyT4jbXZvHWpT+INDj8P6k8UW+0hhMabACAwBJJzjrV2Ntq7ahvdBfQ9cvI5fGkPjxnVHGqw&#10;zSSBQc4iJck5GM/8CoolHl93/gHnSl7STl3LWaduqurU7fQTzEk11tXFaHwtt/7Y+LHhW2K7lfUo&#10;W/AMCf5Vz95N8uK9E/ZX0GTxB8cvD6Iv/Hu0t03/AAGNj/OjlIPuqZ90jH+9XmXii6j0/wCImm6f&#10;Fa2sdm9iXP8Aoan5lDKoDlTjovFex/8ACJ3jf3aqN8P9RkuJn/tRo4Xbd5Hlj5eMcHrREJSieBXG&#10;s3rW8cVsyw3hvitxBHp6/vY12JGfuYyCWA9t1ei/DO2e6tb6W8tVWSG6CQtJbqjKAqnjCDuc13cf&#10;w5uJIFjuNauGZW3Bo1Cn6cEZrpNJ8Oxaarb5pLr5Qo85RlcdfzqjPnH6HD5camuhH3aoKm3btq3G&#10;xag56nvHBa3cp/wluqONu63t/n9VQQSE59sutMhhFqt9cSNCsMUyw79wxg+Xj8MFqqX7Ry+JdbkL&#10;L+9MkJPHzAfZ0wfblqrWd0l1JeXTeX5jOWO3Hy/6w4x9I1rjlL3mIt3lmbzTbh/MVWjlghki/jUu&#10;Isf+hNXp9tF9nt44s7tigZrziO+i+z29uZo2WXVrZPvD5iGP9I1r0oNiu2h8JjI+e/21rzyfhvo1&#10;oPvXOrxt+CxSH/Cvjby/avq39t+8zZeDrT+/cXEx/wCAoq/+zV8sfh/49VVOXmO6hH3CJ3+arXlo&#10;q5G1v9msuOYyycVqQzJtVCvlt/f219pKPMeRGRG9qLi62Bf4f6Vz9vov9rXc0r7dyfwt0r0DSbeK&#10;OC6uGkVtnyiRf581yukqkYmKMvLn5vYV4UIKeIlzdEj1KkuWkvMz5NCktdsgWNerL0FYPirwNb3F&#10;i17I0kNxKn7uGPncfTpXo0UKXkMyN8yqn93NR+Ikg+zabG7L81qfl7t7muKdKMps6KdT3UcD4M0u&#10;5j0+GKSZt2Nm1f4cdqz/AIh/C3UfGNv5wjtbeSJT+9aTmfHTzBjr7ivQfDNqGhaT/ln92Pb7dTWX&#10;rfiFbOOHLeddStiOBf4R6n0Fc+Dw0a9WcZdDXF1fY0l5nyh4k8D614fjuPPs5JlRiHntVM0f5gcf&#10;jivPbO6VWk2t8zNzX2nptneaTrE179oWaadt/lR5EKP7Ak5Puay/Fnhvwt8UIZrbxBotvpeqfdh1&#10;qzjEcyH3wPmH1r6L6k+X3WeHKv72x8tWeofZ4cn5lVvu10vhHxL9l1xXdvLjfGfTI5U8VB8QPhfr&#10;Hw7uGFyv2zSy2I9Qt/ud8bxyVJ965HTVnjuPMDfcYfrXlVaX2ZI66dQ+tPD+tQSTf2nBtXzV2XW3&#10;+MEY+f1FZHjPVtP1KNtOMjSbMtbxyNjyuOcPn9DXmPgvxU8MnkGTax/5Zt0b24rovFkfnSWt/BH+&#10;7Py/L/Cceoryo0uSZ6Mq3NA46/h+z3DJ83t5i4OP1qfw7/yFGX+9EarXsgaZ/wC7/db+lP0WQR6o&#10;pP8AEp/lXqx2PJl8RT8VN/xMNSO75VhWLb+Gf61jeG5o5lb9yrXEPRuu0Hvil1a++1DVpv710V/A&#10;YA/lXO2+onTbjz0XcrfK6/3hXdKPNSUfIxjKMZcx3usalI9qqySSeXt3hW43H6enpXnN1C8zSP8A&#10;3m3N9a3dQ1dbhv3UjNHt43Vg3F4IeNq7q4o05ROiUoyPU/2YtNa1+IEOoXMa+WkT+W3PymvtrXvh&#10;l4V+JGmrJq9jHcMU2xy/ddM+h9a+Mvgb4zOp6xZ6fLawwrbIVE69Wzjivrnwnrx09VtLj5o/vI3t&#10;XzWY83t+byPscn5JUOXfUx/Bv7LHhPw3r39ohZLhYm3hpmB2uOhGAOa9M8XeF9J8W/DvVNHeFbi1&#10;RPNRVUHleQP0qnq2qPqGnzWdpN5LSLt8z61yOqax8RNFZbfR7HT/ALD5RQ3Ks53Y7kHofavJ5p1Z&#10;Lmf3nvxjSoxfKt+x4P8AF/4c6J4X+D/iCexsYYd8Ubxsq853Ljnt9K+brOUy22x127V+8v8AF9a+&#10;pfjW134g8Dr4cjuo/tF1NHmWRSF4YMeEBI59q+VtQt5NGkms5vmuBjftz3wR1wa+wy7m5Hzdz4DN&#10;uSNfljtYr26/LUnmFVpsbbVqORt26vdPAOm8H6obe+WMs3lzfKfTOOK7bzq8ps7x7flG24wQ3evR&#10;muw1n54+60W/8xXPVj7ykXGRxsNnceLPFV5HbRzXV0Vd44I1yXCdR2xgBjXbfE7wD9h+FvgHxTYe&#10;H5NJhu4bi3v5I7qSaeeZJC63DxEYhiMbIAe5Vj/dNcD4T8RXPhnxJNf28ixyRRS/6xjhsjjoQSwP&#10;K+6rXQeMvNj0PT7zTvFWqahZzW80RgmmkTbEp2rGRu5BTaOR+FSWafh3WH1DSbWeVt0jJgt7g4P8&#10;q34pPkrifBrf8SGEf3XYfrXUW8vrXPKJUTN8dQbNL/tBF8xrZv3i/wDTM9T+Fev/AAD+Gumarp+o&#10;DULfbfR+TND82NyZ3fiCK4BWDKwPzKev+1XqfwS8U3DeJIdMnZZI/shgt9qgFPLGQBgcjAYVw4mL&#10;5HynqYKUI1V7Q9X0/wAGeEPDt1Nd6ZY3mpaskW1IpGlkdOv975YxzyeKkVdOt/Dvh0Sa1a2viPTr&#10;h4u0m4XDbnjKcZUnaR0Pyriuk0/XQsckVwzNbsvMa/xfSuSuPGUNnqkk1l4Vs9PkDnbLqEmyZz6h&#10;I1P4c14vvSPtKdOMvhOv1yG7t9GY3l1ZzfLxHbwsi+v8RNfGuoTI19dOkawq0rkIvRea+qPHXiKe&#10;x8HzX9+sMMwiLlIclFOOBzya+SWk3Hn/AL6+telgY7yPnc4lHmhGPmMkbbR5ny1CzUJ2r0z5ktbv&#10;rWfdSbrpsf3R/KrjNWfcSf6Q34fyqxliPdVqH5apxt81XEoAtxSVajkC1nhttWI271EijSjkqRmq&#10;jHJ81TrJ81QBZElcn8UNeOl6CtrE224vG2+/ljG7+aium8yvI/ipeG48WLAfuwWqKPqxLH/2WrhG&#10;8iJSOVT71LM+7bTFWvUvg/8Asz+P/jxo+vap4Q02O6s9FX941xJ5P2iUqzCGIkYZ8DpkY3Ln71dc&#10;pKPxGXLzHksihm5WnRrtWtbxV4T1/wAC61JpHiXRb7QdURdxtdQhMbsPUZ4Ye4yKydtUAtFLtr17&#10;4b/CnwxD4Mk8e/EnUryx8Ou8kOjaDpLKmo69MnD7HYEQ28Z4eYg5PCBitAHlNrby3UyxQL5kjfgF&#10;HqSeAPeo9Qt/Jm4kjmUfKXjztz+OK2rzVII5riPT7GOztXcuIGYzFRn5VLtycdOayY99ws2/7rKc&#10;UAenfsoaHceIPjpodvaLukit7ubbtzuCW7/4rXsPwm0+WKwmnnjk/wBIu7lriKReUl81uo/DFc5/&#10;wT202P8A4aGtdTnkaOGwsJt3o3m4jwfwZjX1f8bJvBHw51DWpbe6t7fVJbS7uru18sj94kW4SHIG&#10;C+V6dTz/ABV4uOfve6e1l3L9o/MLzP3s2P77Y/M1NGwjkjz827orVm2sxWJSfvMu41veHdPM1xb3&#10;FzG0lqTu+Vc8Dv8ASvaPI+0XdP0U+ZDsj/1jbht5OPXArct23SR43Lbx/Lt2/Kx5x3HpRda5HY3V&#10;xdpD++KeVa7eiIOCfrVOG6fS5I5Zfmxlgrch6ksXxJILq4t3C7Wih+do8Zz2yRz+dZNvqV5HJGI2&#10;8zP8Leg71c1CaC48uVI5PMmU71bgKf8AYPTFZqzG3jb+Fvu/hQQekfDj+ytQnmSW1bVLxyF+zNkH&#10;PfAGQfxrvdf8O6R4u13TfDlvbta2ejoJr+2ZvL3ynBK9cZwMCvGvh9cGz1C61QtJt0+I3b7WwG2j&#10;Az+JWvTfhx4q1CZ7OKdrfzNTujd3ckmfMn3epGURQOgPJrGoa0ztPilHLodvp8VnHIujsgS03NvT&#10;y2GWjOfpmvMPFmvXE0cdnbQ7rPyhEEWPuMYzx1HavT/G2rXFxoN5oiSW98yfvbRVkVwvoCRjbyMV&#10;5JY6tqu6aK8jhsYYW3OqtksfQ4PSiJcjL0u8kmjkSb/WJ/F7V638Jl26NqD+twF/Jf8A69eXNILq&#10;ZrxI1hhuAFCrzyuc16r8K1C+F7gn5fMun+b6Korkr/AaUviOv8zdUdw22NjVi4upbryzNJu2IERd&#10;oARB2AHbvWfqE3lxt/umuQ6zb8M694BtY7WHWPhzfeItWVj595DdNsdGbg+XtIG0bRmvePi94o+H&#10;Og/D/SUvvDt54is5FL2unw3UjPsMhDMcgggFO/4VB8P9N+OFjo/hu0sG0NtFhhiaCCRrd5PJb5tu&#10;SpIbB716F8T7r4ntpdmND0XTY5vKR52umgkTdlt0QB6n7vI4r0eWHNTjzL/wJ/5afI4/aSjfR/cj&#10;48tdU8Nas8k/hPSbjRdHYhRa3VwZ33gfM2STx6Cp16VZ17UNb1DxRrEviO3hs9aFxsuYLeNURCqq&#10;AAE+Xpt6VU3VxVfjfr3v+J0x+FEytR96o1bbTt/vWRYNAJfvV7l+yR4q8J/D/wAe3+seKNYt9Hhi&#10;sWit3uM4Z2dQQMA9g1eIq3NV7zTxfsoMjKg/hWqIlHmifqL4d+N/gLxa1wmjeJrXUWt03yLCrnYu&#10;cZPy1sL410Cb/V6nG3/bNv8A4mvk/wDYi0GKztfGl1bxzNJ5VtDuhUF+WY8A8dq+mlhdrjeYZoer&#10;bZtPjPHflTmnzHPykWl/EB77xhqGnS6e1npNtbh4tQmb5riTdg4QA/LjoTzXRTeKdHtVjM99HCr/&#10;AHCysN36ViWrfvGCLH5wVvnm09kPljkL2FakF481rGEaNtjY/c5jHHbDc0uYfKXLPXdL1SdYbO9h&#10;uJipfYvXAxk/rWmvy1zOmWscOvRuN26O2l+aRsn5pE4z6cV0m+mRynKeNtlmlpHbwwxtPKXkZY1y&#10;+NvB45ySuaqaV/pws28xmZ9VkiP+0iGXg/gMfSp/GUiy6/pUB/uBvzmj/wDiWql4ckFve2wPzY1O&#10;6YD8Av8AN64pfxA+ybngWPzrK9llZptl7LEnmc42MQMZ6eldbXPeA41Xw5DIP+W0s0x/4FKxrocc&#10;V2wj7pzyPmH9p7SpfGXxf+HnhqLd+/SRn2/wo0qhj+Co1Xf+GRbT/n+b9K9Bj0Sw174+XurSRzPe&#10;aFpUNvG+792pmMjYxj72O+elelbjWVSeptCbSsj8m7e42ty23NWm1CNm4bdj/arAkvg3T5ajjvhu&#10;b+KvujzzvIdQltfDNxKjfK0q/lXGaTq26WbDbW3kjb6Veh1IyeGLxPu7pR8vZcdDzXnem6o7TXEU&#10;a/K7lvl4ry6Ef3tQ7qkv3cD17R9c/wCJfM25WVm27mblqbJenVr61ttv8GxNvoOtcHaal9ns2BXa&#10;q5Y/QCoPDnj19Laa5ltY5PMXaWZc7QPTkVlKEuZ8qLjUjGK5j1/UPEVpofhu8uJY1hW3hK26r/GQ&#10;OTXh2m6w8q/aXVpJJPmLcfL7Vg+KPF+oeLLxnnm2wL8vlR8JgdBTdNums7fy0Vdv96tcBhXhrylu&#10;9yMbifb2jHZHbQ6s6zRyJ/3zW9/alnqUKxyw7W/vK1eeWuq/Z+rbvWrVv4j2rgLtXs1e1zHlnT6z&#10;ob+JdJm0oTKrFCkcrfxD/nmR3H8q+bLjw/caO+oWl5btb3Fu22RZF2lcV7zp+veZJidmXb8wrN+K&#10;GhxeILaHU7VtzMohm3fxDsa83HQ5oe0j0OuhLllyniml2+3WI0K7l2bvl/Su0l1Y/wBntA8jbv8A&#10;Z6VjrZpaXUksm1pvu7V6KBTGk+9jvXhcvMd3MVpmLbv4fWkt7pLGVrh2+VImb9DTJKzteYro94Q3&#10;/LI1tE5zn7O4M2j3Ct8zM+8t/erKchuK0dLtpbiOOC3jaaZ22pFHyWz2rstF+COr61dNHPqFrZsn&#10;30tY5L2ZM9ikYx/4/Xoc0Yr3jm5eY4PR4bjUGaK3t5rqRP4YYy+0e+AavXmjsuizXMtuzXCvsjgk&#10;UgqB9444P0r3K48L23hfQYdHslkhsU/ezveWckEk8uPvbzjn054rzXVJrvS9QZJWa6t+Vhkkw8iD&#10;6965+fmNuXlOq+E3w5uNLuGuftS3TSWsd0jQr93I3bffHevf/DviCHVrNRuVbiH5XT3rwz4QeKIN&#10;F1COCS43W7sVjZvvIT29q9I8Y+HzJMuqaJcfY7rbvKq3yP8A4V8vjoylX/efJn1uXSjGkpU/mjtd&#10;W1i7uLdoLeSa1+U7rm35dfpkEV5vq3h211648y/t/G+uNEu0NJqBSBvw2jA9cVHonxa1Pw7ebr+z&#10;8z+F9vTIq98Qf2kpNLs7dH02ZftJ8qPbjZu9yDxxXPShVjL92tz0amJpcrlUf4XOXu74Wul6hF9o&#10;+xrbAOEkUO6EfLwXOefNWvna6vjqmo3V4V2/aJXmKt6sSfb1r3wa1aeMLe80zVrq4t/PiCx3VrIU&#10;KqcHBA+VsYXr/drmZv2afEE2nNd+Hr611pU+X7NJttpuPT52Un2JFfVUOWEVGR8NXlKrUlI8p3VD&#10;JJV7XNH1TwvqEmn6xp9xpd8i7jBdRlHx6jPUe44rJZq9A5CaOTmuw8N3xm0u6tnbc0eWT5uxHSuJ&#10;jbccfKv+01bGi3yf2lHbwt8u12LNwX+U8VlP4QiZd43l3VwR8vWrVndXEmh3FszW62MUqSyNJIBM&#10;oY/dQEgnJC5wDj6VDeW5+2Sfwq/RvwxU2rQ6fHZxizkX5WGVbO/7oySfruqCzpPBcxbRc/d/fSfL&#10;+RrqrZq5HwXC8ejsXXaryl0/2hwM/pXTNNHp8fmT/eChgn16ZrKUfeL5jWSThcfxV6L+zbY3/i74&#10;nfadIhjm03Qf3uo3kkm0LuDKsUQH3mPqeAFavBJ/Es8dpeSi6kmmmQ7yzfKinosa9APfrXRfs1fH&#10;M/BPxhcS3ayTaDqsQt9Rjj5dMHKSoO5UluO4Zqyr0peyly72OihUjGqvabXPsPxF53hnUGu0ha6s&#10;XbcY16p9P6VDH8afCljIvl6XNeXynA3W+Xz7ZroP7c0vxdpcd/pV1b6pp9yu5Lm3beje3sfUHmub&#10;t/A9tbah9sELbmb+6Pl/Svmv8R9d7SX/AC7Zc16MfEDTZo9QjmsbO6gMPl27ASIG6sCQRuHavkTx&#10;p9s+GfjzUPCmsXEOpNbKksOoW67DPC43KxToGx1FfVvjPx94f+HOn/bNdvo7OFFLJAvM9weyxx9S&#10;ffoO5r4Q+Injq6+I/jrUvE1xH9na5ceTBuz5USDakee+AOfevVy+E+Z/yfqeLmdSHKv5/wBD0ZmD&#10;R+dEyzW56Sx9P/rfjTDJXAeH/EU+kyN5cjeW/wApjbpj3Heuy0/VrTWFwjQ2d0Pl8pmOx/8AcPOK&#10;9WUDw+Y0d9Z9w+64Y/SrU0Mlq2yVWVv7rVRmbdcZ/wBkVkWXIauKxqnb9KuLhqAJVbtUsbfNUOz2&#10;qaOoK5SyrfNndUit/tVAvWnq3zKKgCZW2ivF/H027xtqBP8AD5afkor2Zm4rwvxfMZvFurSesx/T&#10;ArppfERIhjYNH/tfdr9Uf+Cd+ueJ7X4N6D4evPhvdaP4fdru9h8Vfao0hvS7AqxhY+YWP3NwGzEa&#10;1+VEPzLz/FXt3gv9s34v+AZNN/sjxdItrYafFpkGn3FvFNa+TECI8xMpXeM/6zqe5qqsOePKFOXs&#10;5cx+rHxo+CPhL9oHwTceHfFFj5mxj9i1GFQLqwlx9+JyPzHQ9DX49/Hf4FeJv2efHU3h3xJD5kb5&#10;ew1WFT9mv4e0kZ7H+8p5B9tpr6T/AGb/APgozrngnUNUsvig194u0fUbhrpNQt9v2uylf7wRDhXh&#10;9IxjZ29K+nLX9rX9nL9oGZfB/iOeO8srpGdYPFGl+Xb70UtxISQkmA2DkegNcsI1aUuW10dMuStH&#10;zPya0+x+3SMSyrDGu52/pVzUtSuLzyTPJJN9niFvDubIijXOFT0A9K3PGmsaNrXibxFqnhfR4fD/&#10;AIdur2RNO0qFmcQW6nC8sS2cbSeerVy7b/MUf8CNdpyDpNjXDCP7qr+tRxt5MnHZTVi3txJukf5m&#10;ZuFquv7yS4Ib+Hj86APqb/gnzp8d98VVgnj8yG4bbOvTdEoBPP1219ef8FM9H8NWP7Nuoa3c6bZy&#10;eJrm4tdKsL7aFnjV5Q7qCMErsRuDxXhf/BM3wb50mra/Iv37sW8bf3Y0Ad/zO0Vu/wDBVDXP+JP8&#10;P9HLN/pN/c3pX/YjjVB+sleZOPPiEd0ZctE/Ob7O0rLFHH8zV7X4f8L/AGddN02JvmvIihk/ud2x&#10;+HSsTQ/hHqWqeC7vxTFqmiw2MUBnkgmumFyo3siLsCkbpCvyjPv/AA10Om273vhNtRuJG+0WEqQ+&#10;Ru+V8Ebs45zjpiuuNWM5OMXezs/UiVCrSipVFbmV15o43xlpdnb+Kry30/y47O2wm3zMnIUZz1JJ&#10;PU1NoOn/ANj2Nnr97GrW9xMUjSZeFypHm/nXYRm3tbHUBEzWelvcRrJZ3XLsSAWJdhuANYWsJYWe&#10;n2OrxRrdQpKYngaT92wORwDwCK15jnOR1u4laJURf9BSdmjk7cnoKx7i4NxIsYrQ1mSSRfMCssLZ&#10;fy1yEXJ6AVk2LeZIx27mPyhV/iNWRI2dJ/fSLaBpo7eVx9okVvkaNTkAj0zXWL42TT9aZLeOGa3j&#10;wkbR87cDHFcaqySQtFF8qhdrsvVz3FTNrEWm2629lZx/au8vXn/Ggs9YvJJNajW/1W4h0mzhXiST&#10;92WB9vvHNeb6t4kso75o9MaSSFsq8sn8Z9fpVFtH1TWLfz7yaRtuFKyMS3tWlb/C3WPsf9o/Y5I9&#10;N27xPMuzgdTjrj3qBCaHrUl1deWY/Lhbp6ZFe8fDVdvhCEn+KeRv1x/SvB7NoPty28EnmLGu537N&#10;9PavePh6vk+DNP8A9vc3/jxrlr/CbUviOm8wMuao6lNuhx/DVjdUNnby6lrljaW9v9qmmuI0SBlz&#10;5pLAbcd815x1Hsnw88J/B2/8ZaaNI8deIl1bcJYI7qzVEV1Uk/7J/GvUP2gvBnhfXLexs9b8fahp&#10;PlqiwJDb5G9IgpY7Rk5znFXvBWmyS+IJotW+FOm6fZ87nt9P2bX6D5Qf1qb4yanAuoNGnw8XWY2Z&#10;vOnaJlL4IUYwCTwOwrP6xVqyXNJ6bao8+pL9y5U1b1T/ACR8g2lnBpt1fWlrfNqlvDcSJHeMpRpw&#10;GIDEHkZq171G8kcl9eSx2q2Mb3ErJarn90Nx+XnninfwitD0o/DEcrVMrGq+6pFaqLJk7VMvy1XX&#10;rU0bbqAPrj9keOKP4beJLifydsuowxbpo5HHyoTzs5HXrXuUNxZ/Y40T7Ht353R3E0fQc89c815D&#10;+ybH9j+E7T/Z75lm1aVvMseWXbGgw4HUHNe0Qqby3kkjuNSVk+UrcRgPyc5ww59KzMixZ3RhWF4t&#10;smHLv5eoZHYDluo9q2mmW+jYvDt+bbuVgSwHQgiufaOaRlJuF8mRtoSaxGOo4PQ1qWul3kLSY+xx&#10;xt8w8uEg57Z5weKoCxpse3XrzG75LeL7zZ+8znv9K3A3zYrm9AkH9r69j5dk0MP/AHzErH/0OuhR&#10;vmp8xJwB8Qf2zqVndz2qrJHO9oPJmPQSBCcEckFlIqst/cRy291FYyLD++dJ1mHl+Y0inBG0nJA3&#10;DH92q9iyJ/Y6/wAJaW7P/Ap3fP5R1oXisvgzRYE2/vXJfd6eUVJHv83FcXNzEHU+Br6RoZNPESrZ&#10;2aiOKRpN0jcAndwB37V1veua8GRoLK8nCr+8u5trL12iQhc/lXSbua9KHwo5GY2n6bHZ6hql2q/v&#10;ryYPI3+6ioo/StCvnb4e/tO+Ctf8ca1o+sX19ompW2qXEFs2oXGbOUJKyAxtgBc+jfnXs/8Awsrw&#10;l/0NWh/+DCL/AOKrlqQdzU/If+0P4vu1Yhm3LuNZDMJI+Ks27fu1AavvTgNR74x+HL63VtshG8N9&#10;K4Lw5cfu8uzctXQaxfmztdn/AD0Ur+dc5pkfkySAN8rdF/u1zRhyzfma83NFeRq6xqDzWv2aL5Vb&#10;rIrYqvsMduo/u1Io+bfUd1OixsPvVvGKiZSkYN0v2dchtzO27bUVvfPuYFv+A1LrUm1o4zt4T71Z&#10;8f8Asf8AfVSBrf2h8v8AtU6HVg332rIb5f4qryOV5o5gOxWT7QvyNU1jq81r51pcszWtwuyT8eM1&#10;xen65JYyKD/q+/8AerttPurTxFZ+UJFjuB0/2qPiI+E4fWrOXTb6SCXc237j/wB5OxrPZq7LxFpc&#10;smlyedDtuLb7jd2XuP8ACuH3b+a8WrDkkd0ZcxHM3eqd9GLixuIz/EhWrUzVn6tM8OmzOv3lXjbU&#10;DOi+CngWfxh4wtdP+yzNb+VJLJLGxj2qBgguAcA9M/lX1jJ4LsdB0uOO/wBYurOxjXbHp+j7bWH6&#10;DALyH/bJzXHfBjwPcfDfwDC93I0eraoqTXrt1iBGUiHoADz71PqGpGS4895Gm6rG277oqakuaQ6c&#10;eWJma5bXU3mPpF5eWec4g1C4N0GPYkEcfga4DxNBp10y23iGxXQbyT7moW/Ns5/QA/XBr0lboTfO&#10;G3evekurW01S1kt7uFZoZF2lJFzuFKJfKeAa34RvfDEyzDbNan5kuY+Y3B9+1ek/Da+ufFcLaelw&#10;v2yMbkSRj86Dr+VU9W8K6v4PaSfQv9O0l8+ZpVxyMHrjOaxtHurS6uo9R8MM1nrED+a+nTfJIhH/&#10;ADzPf6VlXpRrw5evQ2w9aVCfN06o9Rk+E9/fN9rkjX5W+RWXnI715h+0L4HuNH8Dw3L/APLC6SVv&#10;xyv9a9JT9s/TNFma38ReDb6O4X5PN02ZSHI6gpJtKn1GTXjvx+/aGi+L1na6ZpOjzaPpcL+bI11I&#10;HknPYYUYUD6mvHw2Gxca65lonvdWPaxOJwdSg/ZvVrazOX0i8nuJtNEa/NJtwy++K9x0eSe1vMoz&#10;eXIm2Re2fWvKfg1Y/bprW727ltVK/dz8wPFe2aXZvJb7X+8fn/OvoJHzlMbrEOm/EfSZvD/iuNrq&#10;3hBa1vOPPtW7tE+Mj3HQ96+VfiF8P9U+GuuLp2oNHcW8ymWy1CH/AFd1FnG4eh/vIeQa+qNStXtd&#10;QjuP4Wxn8ODXH/Ezwn/wnXgWbT0+bVtNle4sW+g+aP6MP120U5csiKkeY+Xlyv8Au1Zt9QS1mWRY&#10;VZk6Nu/wFUlyy/MrK33WVuCp9KkXfXWc5uwyJqlv5gXbu+8tRrpYkbHq33a0tLs7/UNNjnjs7q4j&#10;3GLzY4WdMjtkAitLTdHuGuo2uYZrWFW5kmjZBxzjkday+0WbkOzQ7GO5njjkjVtkcbN94jvgdhXO&#10;6lrH2xWHmfM7M5X8/wDCjXta+3TTA/6uJQqR/wB0elZcetXH9kraHy/JVX+XaMtk5zn14wD6VcQK&#10;cjH7LInqtZaqdtaFxIFjwPm3fyqpVAaPh/xNrXhW4+0aNq15pMzdWs5im76gHB/Guvuv2hPiXdWv&#10;2eTxpqXk/wDTPy0P/faoG/WvPuKDmolCMviS+4uNSUfhb+8kvLu51a8ku764mvrp/vz3EhkdvxYk&#10;0zb60iHNdF4Z+HXinxxb3U/h7Q7rVobV0Sd7fbiItyN+WHWplKNOPNJpLz0RHLKXw6mTZzokkfnL&#10;uXcN69NwHNXrq+Ek0ckUcduuwZWPpn1Hp9Kb4z8I6j4G8RXmh6p5f260xvaFiUbcAwIJAPf0qofl&#10;WMbt25A25enIBqoSjKKlF3T1QS5oy5Tr/DviYyMtleyN5Lt+7lZifKbt/wABPetSb5bxlPysMV57&#10;u7tXaeG5JNWt+P3kkShS1TOP2i4yN+FauR/L0qGOzljXAXc392rEdvJ3rkOgkVd9SxxmpIbcrVxb&#10;RjUykHKU1U1Iq1M0G1qbsFRzByjVPFeS+IvAOurqV1cx2q3kckpfdbsM8nPQ4Neubadzuqo1OUiU&#10;eY+e2hnsZmhuoZLeb/nnNGUP64p25VbFfQ934dt/E2iahb3EayMqfJIy8oSDgj8RXi1ipksYd6/N&#10;sdW+XuMj+ldNOrz3j2JqUZU4qXcxI4ZZFykMjbf7qmnNbzxrI8sMkcafKfMXHPXH1rsJGeFZsbl+&#10;WXP/AI6Ko+Jm3faI/SbO1v4v3aityCt9oeHQbOLbH8yFxt6/MSefeqelruvv4WypzuqFWH2OPDdF&#10;/rWloqpG0kkny70Kj/ZOakB2pN9ht2Ea/eU/N/dzWfZqWt87W2s38K9q0tUU3DM6R+ZDuCH04p1x&#10;ffYbVrRIV3T+WxfugQk4H1yuf92gD9Iv+CbVglv8HZpdvzPe3GG+pGf5LXjH/BTK+OsfGzwrpQbc&#10;ul6Cbgru4zLO2f0Ra9u/4J+zPafDOG2P8Lu//fZJr5l/a+1CXxl+2Vq2n27blhaw0hugCgRKz5yQ&#10;MDe2c15kZctVy7XPRjHmio97IreKI5/BfwKh0a4j+xsi28/zaTFBDLJKBMPIm/1k0gCoHkOR82Bt&#10;rzXwrdI1nDbPJujmmVpF253OSCe/FdV+0nqUdzfaXoumx6bHpNon2uGfT7oTeeHOAGCsUi2FWAjU&#10;kDrlq8b0+/uNPKyQTNGyfMG7KanLofufaS3k3L7z088qRjivYx2glH7jt/ilrSXVnebLiFvOmGYl&#10;YeZkYAPqRgVxVjrwt9HtYHVt0MskqbsYY4wv61R1i6F9HDMf9c3Vvas2RhDb5/iavVjE+blLmLOp&#10;alI1jDbGTdnLGnaXCn+jgKu5/mdmbG38ewrF5kkyfm/hres1t28uOW6W3j28vtLHgenFUBZa8kXz&#10;I4l8vqo2r29q0rPQbfSbeO7u5N0j/MI9pH55rPs5reSFjbaotvdI3yJNHgOP98dDUesX2r3kay3c&#10;jSR/3lbIb8qkDqYdeja4hgMflyZ3+bxsUdiK1/G8mu654RXUr28+0RxNGpWP5Nu8HAIH+7XMeDfE&#10;1np9vdW+r2sN5bzYTbJGS6jOTsIx1rub2HSrjQbzTrCS4khurTdB1I8yM7uepGAe9RIs8/8ADMO2&#10;1uJ/77bV/DrX0B4NyvhTSR/0x/mTXh2nwpa6aoT5lbLf7wPSvdvD8Yh8O6XGP4baP+Wa4q50UviN&#10;PdV7wXax6n460O2k1JdHV7lf9ObOIMc7vl57dqzGrT+H+sadovjfT73VdJm1rT4fM8yzt5CjtlSA&#10;cgHGCc1xS92J08vN7sj6v+G2javD4maW3+JVv4ijVR51q0srBVLDkBj1OMVD8UI/GdxqjPp3xM0f&#10;Sdibv7ObUPJ2jLEMQ3fHHA/hqh8I/FngXW9ckNj4Z1Tw7e5Ty5LqY/v+p4wBuAxmvM/jHqXwnk1C&#10;+SRvEjaolv8Au7mNo5I5WKkou9j0yea8zmnWn735HRRw9LB03Gje3m2/zPJ7e6e63TyyNJNKxeSR&#10;v4yTkk/XNWNw9azdPYrCoP3toz+VXlavSOUm3U5WFV/MqRao1LStUi/LVdfuVMrUAfSf7JXxW1HT&#10;NUuPCt3ND/YSWs95GnkjzPOwuPm649q+kJPHxazmdGk+RT/q1wenXp2r4w/Z0ZI/Ht0Xb7unyfd/&#10;i+da+otCtJtSZhb/AMbbTubhSeOa1jGPKfPYvE1adf2ceyOx8A6nenTbhJtTu9TY/wCkRz3WCdjE&#10;gKCAM4xzmuc+J/7Qtt8FF0v+2dLvtZXU2k8trVlBi2AZyCOQd3FdD4UtJ9AhurJ2jWNJQqP13AZz&#10;jp6188ftrLlvBs3mbl33SbfoI/8AGlY9GnOc1zVNz6N+D3i638feE5vE9tbzWtvq19NNFBcY8xFU&#10;LGAcEj+Cu01C+Fjpt1cM3+riZ/u56D2rzD9nGP7P8D/CY/vwyy/99SvXf61GLjRb5HbavkuzMvXg&#10;Z/pXPI60cXp9vb3Fvpb/AGqbnT2t0Vbc/Myq67skjA/e5rSm1C0vrHQ4oriNWjiOVmVo/m3I/PBw&#10;CFbBrP8Asp03T9HO7d5OhXV0/blo0AH5msHUrW4tYbh5I2hkVEm8qT76qkUjYP4KprlMj1zwCrL4&#10;djdmjkZ3Zt0e7HBwfvKDnO7tW9eXiWNncXLN8sMTSn6AE/0qDT40htV8pt0bkyhv94lv61zHxj1g&#10;aD8I/G2oN8v2fRrtx9fJYD9a9CPwmNj8u47dNesWuZP9dcO82/3clufzqn/wi8v/AD0jrW0TEGl2&#10;8X8SoM/lV/ePUVXMdPKeQpN5aqN1aNncBuN1YQk3NW1YQhY8/LX2kTxCHVdsy43bqzYYfs0mflq5&#10;dy7bhgPu06O389ciqAtqqSQr91qyNUj8to027ctz9KmmV7Xj+9VK4uPMaMN8vI9qkDmdeuEXVZj5&#10;e35tvzN94DpVKPUPm4+Wug1jw+LySQwfeH8Pdq4+9WW1kaN12stYSBGz9oVvlMlSKoZf92sCOf5v&#10;vVoW92y/xUrlktxZllyPvVTt9QlsZleNmjYNWpHdCRvmqHUNLWZWkjZf92mB0Fx4gHiK1jldv9Oh&#10;X8JR7+9cheKI7iQL93+GqrTSWLKR/C1W7yQXUa3Mfyxv8pX3rhr+8jWmVJOort/g34R/4SjxhDcT&#10;x+ZY6fi4kXbwzj7q/nXBSNX0H8CYV0/4c3l58vmXV2y/7wQYrgkdKOq8QXz3GpRh9zK7bfvcY+na&#10;sTxJfDT9vlQqqsvPy8flUOoXvk3isP4ao65cvNC0qfMysHPy9ulQVzGdHrEdvqULj5Ybn5HXdkZ7&#10;Ef4V1S/LtBrzXxMv2jTZHiX94jB93TpXaeG9YTWNDt7sNukZPn+YfK44IqyDejV/8/xVyviT4a2G&#10;vTfaYGax1BMtHcx8FT+FdNDMWVQfvVcjbd89QWecftBeAbK18P8Ah3xJHYzSeGdbtfs8065e60nU&#10;4QBLC5P+sQ5WSPPOxmGflr5x17wrf+GY7We48u4sbz/j1vrdiYZ8feAJAwy/xKef94c1+gvge2s/&#10;FFnqngjU2jXT/EOFt3m+5b6kgP2eX2DZaJvZq8Yk+F9ppc2peGtXt5v+Ebv5RDfWjcT6bcoSFnj7&#10;gxktx6bgauM+UylHmOP/AGX9GgvtH1i/1C+Wz0m21Oxsp9rETf6QxTMfBBPHT/Zr23UtFl8J6xfa&#10;NdsrXWmXMllM/wDeKMVz+OM15b4B+GGr/C2Hxd4f1mPzLi21uERXK/6mZVt3eKZexBEmR6V718Up&#10;BqmqaL4pi+WPxJpUN7Nt/wCfpP3NwP8AvtM/8CqJS941jHlOV1PS/t1mwi+Ztu9N38PqK4K6m/sf&#10;UoZH2qtxC8RX/b4HH4ba9J0hg0nlO3+0NvNcd8TdB+y2f2yNmkjhljuE+X32kcfWiIHzD8TNFi0f&#10;xEt4kflw6kn2gbV+7IDiQDt15x/tVy8zIsedy7vvCvUvifZpqXhW8xt8zT5Vuk/2QTtcDv0Of+A1&#10;5Toui6n4k1CHT9IsbjUryZgkcFupcsTwPYfjXbGXunJKPvH3X+yD8M49e/ZxutZF00cza7coIpGI&#10;jwscIyMfXn3rw79p7WBp/ixdCt5FkXTYv37qxIaZ8Ej8B/6FX1H8L5NT+APwZsfDkeoNbrYxSX2o&#10;tCx2PcMN0hyfTCoP92vgjxdr134q1rVtVvZmmvL64e6leRuWLEk/zrnpS55uUToqe7FROdW68yRj&#10;/EVOaLdfM2x7v+WT4+XO4gZx+lV4/wDWNVi3+W4jx7/yNdZzlXcZOTS0z/VswP8Aeo3f7Py/3qgB&#10;VpKdgUbqCOUUda9T+BvxC0fwEfFH9qtH/wATKyjtYVuLUXMKkSb9zxtlXKEKQCDn/Zrynce9OVQ3&#10;WpnCFWDp1NmbRlKnLmidZ8VPF03jjxpdazeapZ6tcXKRqbizs/sifKNoHlZOCAK5+NhJa27BdrR5&#10;iLbs7uSw+nBx/wABr1j9nnQdI8SWPjDStQ0mx1Ka4Sw8lrhcTRRtdKkpjkwTH8j5JH+zVjS/h5o3&#10;hv48Q+F/sK+JtBGs2lp5VxMQLiGc7FbfGQQR5ikY7rQuWC5YqyQayPG2b5cbq774QXscPiSS3lj8&#10;yOaIqFb++ORWf8ZfC+l+Cfitr3h/RJribS7KaNI2umzJzErMCcDPJbHtWPpNwdP1CGZGaPH8S1Xx&#10;Ij4ZHvlxDGsjfu1VRVG4kij67f71cUuqXVjcKl200OeR5ylNw7H5sVqR332hlPmblri5Tr5jf+1R&#10;rVhbiNlyGrn93o1Txk1HKXzGk0gamrio49zc1MqmpEJt+WjbTv8AZo2/SpJNjw6rtDqAT7yxbx+B&#10;rwXxE/8AYviSaOKONoUYskbZwwYknOMc819M/D3RPtmm65eO22NESEf7RPJ/Svmj4jx/Z/GmoRf3&#10;FT+Wf60sNLmrzj5HZXjy4WEvNmXJ4gu5I2T93yGU7V/vNuPenahqVxfLH5sis20sW2gbSeTWXtLN&#10;sH3i20VpahDF5imP5fl2lfccV6p5BoafYrDpsMj7W3qG21JcMNqiJVX5eVprM66XZ+yDP5U231CC&#10;3+eVW3N91f61JYXivZ6Wudy+aw+bbnnrzUOvWps9SuoDM1w1uoieTbj94FBcAdgDuH/AadqWrG68&#10;mNP9Xyrx9mq1cWsVvZ2MUW1pJnG7/ZyaAP0n/Y7hW38P2ax/KrxRfqor460jVrnx5+09408QxaXd&#10;a9CNQv7s2tqsTGVPMMKKTL8gUhlyT0HSvrD4N6wPBPw08Qa3KyrHpmmzXW5eR+7hJH/oNfnj4R8d&#10;TeGNP1hBptneXWpRR4u7rcXtZFcuJEAYAnJ/iyM7T/DXlSg6qqcvXT79z1qFWFCvTqVNk7/dsO17&#10;UIG8R6gLPT7XS7GW4fy7O1kaSOAZwFV25I+tZd1dbF2I275uap27Jbx72bd6K3WoEk8x2f1r1YR5&#10;YqJ5lWp7So5d22P3CRVj3fKuaq30kfRN3+82KsNhYfMdd277lR6bpdz4g1KO0t4WkY9fL42j1JPA&#10;H1qjEhs8fKP4i1ai+H55rWS5lmWONP4FyXYep7KPrXazfDafRbP7XZbZJgn7zc2eT2TPP41i29hJ&#10;HYtHc332dpm3eV5JJ9O+KnmK5TDtdPjaFkghhkmb7jTc/wA+Kjj1iex3W8luqsjbXi245p11ostm&#10;3mQTeZGnzeYq8r+FXmhi8QQ/6RIsN8icSqv38djVDIbXxNLbzeZDDbq3+7XW+E9SvdUuGEUkMNwi&#10;O6dt3qK4KbTZbOT5/wDVr826reh6hPZ3kbxybdv8VTIDsrqEW8bRhduzK7f7te66avk6bZp/dhjX&#10;/wAdFeHXUxumaR2+Z1GWr3P7sMY/h2D+VefXOiiE0m1efvV6H+zbDezfEK+uLC+tbGa20+T95cSC&#10;PcHZVIG7IJ56V5lcN+7Y103wn/4RJrvVv+Erk1KP91Gtq2n+X1yd28N7bcYrz6/vUnE76P8AER9m&#10;+HYfFzXTNNcafdWZWRj5LREsdpC9geu2vH/jdNr2l/D3xA+oaHpqqsIh81bWMlC7Ku4Y6Hngim/D&#10;zSfhncXuuS6F4g16OYaZMk6XFuNkUb4QyA5JLDdwM15f8atF0vRfC6/2Z4sutU869hi+xzRsm8Al&#10;ifQY29DmvPw0PZvl1fqdNWXMcXZMfLw3zNVvdnrWbaNt4NXlavVOInWpIvvVCrVJG1M1LC9amWq6&#10;tUyt2oA9b/Zt0qTWfH9xBCyrt06VyzegK19c+C7a3Saa3S4jaSJvnXd3FfJP7L0aTfFOOKRY5I3s&#10;ZlKydP4Tn619jTaeLITF7e3jZfM2yx9XXHBPFXze6eNiKcfb+08jWvLqz0n97P5cNvt2tJJ/Fn09&#10;fwr5l/bYuIriHwK0DK0Ze9YMv8WVi5r6CWFLqxs/tO3zIlTG1uFyMH+dfNv7Y9qLHR/AMaNu2S3y&#10;fpGRSNqMvePoj4Jt5Pwf8GoP+garfmSf611WvSSyeH9SSCOSaZ7eRESNcliQQMfnXHfCGbb8KvB4&#10;HbTIf5V20c26spHcYPiAztHdRRWd1Jt0eK1Ty4SdzNIu4DHcAc1S8RSz2/irVpJbO6axdGTzI7dn&#10;DK8CRrjAOTncPau1jm/2qtRyGsvZkF3w8ktvoOlwXHy3EdpEkit/CwUA15h+19rA0f8AZw8aSBtr&#10;T28Vou31lmRP5GvUoJMrXzx+3pqP2f4F21ru2/bdcs4sf3gu+Q/+gV0RFynxfasVt1B4qfzH9DVe&#10;1kDQKelSb6RoeH2UxEigfjW+t8VVgv8AdrmbebyZFNWbbUTK2Nu2vtYyPBNWOQtJzW7bx7o1P/oN&#10;cxDcBpljNdBealBpOnrJI3yqta8wDNQztZNu6uaZtt5GD/e/lXO6t43uLu8kSP8Adxq3y7Wpum61&#10;LcX1uJG3LvHzNXO5hym1d689neMJPmX7vpUM81pq0bD5WY/gak1GOLUGkjdvm3cN/drl7+G50u42&#10;urLtbhuzVMgJrjRzCzbPmVapfPG3NW49eLMok/GlkuI7rjbtqCiPzNy4qa3vJI5MFty/d21U27Wp&#10;/l7ulAFnVLc3UKui7lbrWPY3BWRrY/ddfu+9dBpk3kybJF3Rt/FVfXtHRT9ttmVlRhvVaiesS4yM&#10;aTP/ALLXv3wlunk+FMcO3btuplEntkGvALpvmz92vXvhv4k/s/wDDZR2c11I9zLLujXPXaK8qpE6&#10;4nS3zFpufmqjeXCKrLL8quu2sm41y9mbzbiS30/fjMDTLleSDjr25rJbTf7e2x/2leTKyFd/lths&#10;Z5zwv6VIF64UrHJbu25tpTf7VD8KdU8mTUtLkkXbBPx8ufvc/wBKdqVm9nZ2pg3SeSuws338djxg&#10;Vw/hO+e18daoQ3ytEvy+4PcUEnvasytkVejmSPrJ97+GudtdSFxbq38Q/wDHqvR3AaoKN6JtoYu3&#10;3l/h4ru/HkK+PPDNr41t/wDkKRMmm6+m378m3EN1j/poF2N/tr/tV5fHeIqqfvf8CHau++CHiqJv&#10;GDaBqHzaX4hhbSZ17KZP9XJ9Vk2kGiSLiUNYvJ/FHwxjkkmma48NzCLazbw0L/d4PTGWH/AaS+uh&#10;qXwL0u4H+u0bxBLa7m/hiuYRIB9N8TVpfA+6SbxxrXhLUdyw63ZXWjzK38MwB2H6h1rlvBbG4+HP&#10;xI0O5XddWlrbar5a9fMtrgI//jkjVAGTp+rC3kUvt+9upf7cj1TUNS8L3m5vtlrJe2E/UKpwjxex&#10;V2Uj2b/ZrjptZa1XzBbtcMP4OEOfr0FefzftEQ6brUazeH7y1uLNmR/3ih1DYyOuCPx5q4xI5jov&#10;h3ZWevfEjTdF1lreGxunFpeNfLvjiRm2MZE6kDqRX2f4D/Zs8D+ATJDB8YfDrQ8bLdVKJGQScgeY&#10;RXwZpeux3fxO/tSSGSxtbu2S9dJsZiD85O3PXGcCvRpPit8LWZj/AG9p7f7tnMf/AGnU1Yy7XLp8&#10;vex9AftS+FPDfhH4M+ItR0/4j6Prd5KsdtFp9rCfMlLyANghzjCbicj+GvziurhdrbW/eN1r1v44&#10;eMNA1DQdLTQLq3uo5pZGdoYWjKgAAfeUHvXhzSBm+9XVQjyw2sY1pe93F+7Jkd/lr3DwL8LdP8Rf&#10;ss+OPGyaWs2vaD4gsYVvvMkBW0kjKyR7Adn33Q5xmvCpGZZFNem+C/jt4j8G/DPVPAVmunr4d1u9&#10;+0X3nW++dshFID7hwAqkccGtZc32TKMjrvgL8MfCXiqO4udbhuNS1S7hv1tLWTAtklggWQZAIaQk&#10;SKcDONrf3c14DayeZbq/r81e1eF/jZJ8I/B66R4c09V8QSXsst7eXW50UL8qeWAwwcDBxjPevG7q&#10;8e8uri4kWNZJpWldY1CIpYkkADgDngU4gN+7SblqNmo3LVEE+5aN31qNWoVvlqCzc8K+KtU8G6tD&#10;qelXTWt4nylv4XTIO0juDhciu0vvixd3Xjb/AITfTtPtdN1KG4srhIGXzIFnhAOQnHykrnFeYq3p&#10;V5ZP9BVPWXcPwB/xoA0/HHi6Xx5441TX7i3hs7i9ZHkit87FcRqpIzzztzVNW+Vv92slpNs0n97d&#10;U9upVWct8xoIPuv4c/ED4YTfDXwymt+OtWs9WXT40urOOxEyJIBgr8yOpHHpV681L9m6+jb+0NQu&#10;pJApzPDpYgf65hiWvg7+1tQhVYo7yaONVGFViBViHXr/AG7HuppFb5SvmH5v1rllS97dnXGr5H0H&#10;8UJvhZpc2nr8O9a1TVIyz/a21LOefu7AY0wB+Od1YGj6lbNxOv8AwKvKrO8SaRUK7WZq6uOQ0cvK&#10;HMd+19advlpn2qNtuK4+O5O3lqmW4O6o5Q5jqGuE3Ufah0rBW728il+096nlDmPfPCFuLbwHDlv9&#10;cryvt9ycfoK+OvGeoDWPFur3I/1bXDIn+4vyj+VfZqyJovwvt5pd3mRWSYX329K+GYV+0OP70rn9&#10;TXDl8earUqeZ6+Zy5aFGn5foS2sf75T93+JfoKkmmPzEtt/3qjjkT7RcSr+7hT5Bu54/yKjmuom3&#10;YbdXungHRXSo2m24H3lRc/lWTMpkk+i077Q/l7DUlrDG2nzOf9czfJ+HWpLK8Lbmz/drR0m3kutU&#10;tYkbb+9T5vqRUFnYtdSeXH/vu390Cul8A6TJNq1rfvGy26Sh3ZvzGO9Eij6w+K3iqPwn+ylr0SN5&#10;dxrVxHo8K98E5f8A8ho1fDsSBRg//Wr3r4o+O5/GGk6bo8kMdvo+keZNB5ke8z3DjDMeoHHAFeKX&#10;kwjb54YW3fLt2j+lZUo8sQre9IxLybcyjd8q/LRbyDbzWhDHp91dKJLNoWb+FZjjP411VnrFrptv&#10;5cek28kK/wDLRo+/1rck57TdHvNYk2W9vJNGq7jt9PxwK3IdNvvCqzSo3kxz4xFHIHK/XBNWLPWr&#10;eZvLlhVVLZ/d8VavLqKO3Z45FVdp+Rf4qkDX0HxQW0dkm3STbxlezDuDWb4k1SKHT45Ps8ci+dtK&#10;t/CMdq59dWCyQl1kba3/AD0+77UatfHUIZIxuaNG3BW60FmZJIfMZ7JpP9zv/wDXqa11CTbiVV+X&#10;+JVwf0qnDI0LZSppLxJI+Y+lBA+61D/SGEqqysvG3371BZ2MclwrxSfKvzbarXzf6tx951AH4V0t&#10;npMmk6bC8i7o5/m3L0Yj0+lEgNRFLTRp/edF/Wvc7qTaWH92vErBS2oWI+9umjX/AMeFez3P32/G&#10;vPqnXRKk7YX71fSX7I/h8Xng3xReNp8N8r30SJ5kIkOViJxkg4+9XzPeOVr6U/Zvj06L4YSNcas+&#10;mzzahMxUxNjACgHIB9K8TMYzlh3Gne91s7M+lyagsTilTl2b2cvwR7zY+HtPgjup7nw3p9q1wmyR&#10;o7VQXTIOCepHGa+Yv2pNM07T7Hwy9nYx2clxqT5ZVAOxY2444719BzytbeFr6TTvFEbFWG+6uFZV&#10;jAVieuPrn/Zr5E+N17dzal4dgu/E9v4ky80qSQ3HmbMBRk8nrmuLA4bEXhUlN2T1T1+9nXmlGhSl&#10;UjzpNWtGzTfyZylvIfMrSjb5ax42+atKFvlr6A+YLitUy9c1TVuakjaoEXd22plaqe5qkVqgR7d+&#10;ynMR8UpERVZm02bbu428r7V9epLPdaHfXSQ/6YsRQbckvj/YPevgv4Q/FaH4R+Ml1y40ubVoTay2&#10;pghYIfmAwcsCO1e2x/t02ytiLwPeL0+9qEefb+CtDCpR9pLmPbPNuJvD7XDedazRNH5kaqQenoeR&#10;Xiv7aUcn/COeBZJf9Z9qnR1/ukxKf6VHcftuNIzPB4LaORuu7Uh/SOvOfjL8dpfjBpOl2Mugx6X9&#10;gujcCVbozMxKlSMbB65oCnR9nI1fCP7aF54N8P6bo0nhO1vodOt0txOt40buF4yRtIrsLH/goRoC&#10;yYvPA+qRr/et76J//QlWvmG60+C6X95Gu7+8vBrHm8JltxjuNvpuWl7p0H2vY/t6/DC62td6b4gs&#10;Wb+JrOKTb/3y9dZpP7bXwYvFUN4ivNP/AOvzTZht/wC+Qa/Oubw1extgRrJ/tLWbNZSQth42XH95&#10;auyCx+quk/tU/B/VNvkfEHSlz91bhnh/9DUV4N+3H8UPDvjLQPAum+HvEGm68ranNdz/ANn3SzbA&#10;kO1SQpOM72xmviL7OmNrKv8AwJa6PwvpsUbeaY13f7tARR1tux8taf5tMUBVwKfUAeCLNup8DeW+&#10;RVbn2p6SbW5r7I8GJsW9wGlUFfrS+Mbr/QFTd93+9VC3m2nj5qr61Ibi2wfmo5tCzg5J9szD/wBB&#10;rW0e7H2yE/7VYV8u24Yn+KrGm3AjkV93zK1cvMI7S4utt1kN8u6tjyYNasWQt8y9P9k1xV5eGSTO&#10;7rV7TdWNjIp+8ta3Apa1pEum3DK6/Lu4as4XBjbNeneXaeJrFo3+WTb8tcD4g8OXOizSeYu6NejL&#10;0aiUSSqt0396rUd5u4DfLWB521qct08bcNU8xZ1P2g7cipreG5WSFyu6GVxEfRSxwM1l6bq26RVd&#10;VroodQSNdyqrL3jbkUElP4heCdc+HPiq60HxHp8mm6lCqSiKTB3xMMqyEZBBFd58NIY7n4etE+7a&#10;buRX2sRxgEcgg1xfjbWtT8aap/aF/eXWrak6jY8zNNNhR93ucADius+Fswm8DybG6Xr/AKqK8yrH&#10;lkdtM24dJsrP54LWGHH8Sx8/rTpo3Zfkb5dv8NWOF2j7rU1sdPvNWRRnbj+8ST5ldSr7vQ15TYq+&#10;i+ONQt5f9ZvCj/aBB2n8a9Wumkabf83H8PZa4v4hWvktp+swR7ZIZUhnb+8D90n6HiqEdfp98+3I&#10;rUt9SK8fMvotcrpd1uVcfM23la1Fk+bIqRG5DfPuYfKtWtN1x9H1SzvImZZLaaOYMv8AssG7/Ssm&#10;1YN87t/3z1qT5LppEPyqylT+PFBR6h4ivB4T/aI1i8gVVW31/wC2oqt/A7LLn8nreuvDqaT+0F8Q&#10;vDyfu49X0zVYrdW/i863M6D6cV5b4u1yTXta0/VLiaGa8uNMtvPaFfuyxKYjv5POI1P/AAKvYvH2&#10;oR2Px2+FfilP9Tqtpp8sjf3hny3/APHH5rGRsfNnnCS3jIZW3KG2/wB7IryP4xaWW1Sx1CKz85ba&#10;Hfdt2aMSAKD6/wAX4V7R4m0k+H/EmraY/wB6wvZ7U9vuSMo/lWTJClw8gljWZXQoVbkMD1BFbROe&#10;Rz0FoPEXj6R1k8uPULeFI2VfuK0XH868AvtNuNF1K8028Xy7q0laGRfdTj/69fRnhW3S38dWdrFJ&#10;DarEsawrJJgYAwork/2qPA7eHfGljraR7bfVodkjL086PAP5pt/75rWEveIkecalJu03TU+98h/p&#10;WT92tK4kVrGzH8Sr/OqTL3FdBiQtIG6Vck/49ePvbTWdI1aH/LFf92oA1PFXzatJJ91Zf3oX/fVX&#10;/wDZq5xW+aul8TKWh0m4Zf8Aj4sYW3eyqY/5pXOLHuagA+9Tufanbacq1ZYL1pKfRQAz+Lirn3Y4&#10;ce/61T/jrTuo/LW3/wBzd+p/wqCDK+9cSY/vGrW4t8g+6tRR53Nj+JjVqGHb/tVYEcy/vF/3RUkK&#10;/NTpF/ff7uKdGu2spFl7T4911H7NXYL0rldLX98p+9XTLnFYyNoluNjU0bfNUMa1NGvzVIE6tVq2&#10;j86aND/GwX8zVeNdwre8GaSdZ8VaXZbd3nXCKe3AOT/KolLliyox5pKMep7P8YtUt9F8E/YYGaSR&#10;kHmfLwiY/nXxRY/LNgbmVFNfYP7Vsb6P4bjnjkVY5sRbv7x9K+VdHtXkPlWkMl9eT/J5FvGZHbnp&#10;hQTXJl38Jy8z1825vaqn2RzsUW+OTLbVVualhsw3Javdvhj+xX8VfinrCi18N3Xh/R3w0mq69C9p&#10;Co/2UYb2Psor6u8K/wDBLLwpavC/iTx1rGojA32+m20VqjH/AHmLnFdNXG4ej7spa+Wp59LAYipH&#10;mivvPz10/SbnVpIbezt5r68uXEUFrbxmSSVjwFRBkk+wr6A8F/sRfGnUtPuJJ/AF5awvFx9uuoba&#10;TB64R33Z9sV+lPwl/Zu+G/wU2SeEfC9ra6iF2/2ncMbi8bPX965JXP8As4r1RLY/eZvmNeRVzV83&#10;7paeZ6UMtjH+K/uPxqX4X+HPCupXVhqk19a6taOVk0+8j8u5+j4ACr7g1mancarZx3EFra6f4f0k&#10;/wAVvmQyg/7bEs1faP7bXw3sda/tHW4FW11bS42uI7mPq6hdxjf1U/oa/OvUPH97q11HNc/vlT7k&#10;fZeK9TB1/rEObqtzkxdD6tLl6PY6a8tb9dLV/LVofvbmbBwO/JrlbjyrqRgGjkkb+H3qO+8RfbLZ&#10;URW291asczvBIsifer0PhPMlImurP7PcYPy+lblitxdafNGkatC3X/Z96y4dUE0apdLuX73md6I9&#10;WNiskdvNu3f7NAFz+zzZqxLbt1SQ4+Yu25mptjfQX0MyXci/d3D61mzKiybhJt/4FQBpTWsci4+7&#10;Ua2okZhu2tt/D2qjHqXlzct5nrTvtzySb4/lXdQA2S0eNsvVG6c/3v8AgNa15I11bsifLJWLcW7w&#10;tgtuoFzFzTbc3UkIRd0kbcL7V1VzJL5kdkZN0aMH21yei30ml3SzRL5kxUqq+xrptLjeRZJ5m3SO&#10;3P8As+1RIcTb0NfM17TR/wBPEf8AOvXrhvvV5P4ZXd4k03/rsG/LmvTppPvZriqnXTKt4277tfYv&#10;7Pvhrw/H8E/DsusRr51208pZlJDAytgHgjotfGd0zbeK+pvh58cfh3pXwz8P6LqGvLZ3VnaCGdbq&#10;xlYJLkkkFVIPJ4NeJmft40F9XhzO608j1MFV9jV5udx03Tseuax4Y8H6tosmnJcQx2kjFtkN0U5K&#10;7fUdu1fGvxx8G6Z4H+JGn6fpMjTRyWP2h2aQPt3SMAB+C174PHngTUjGkHj7w/dbW/1bSNbFv++8&#10;c18+/Ge8g1T4u30lrcQ3VrBZW8MctvIJE4XcQHBIP3q48rxOPlUdHEQcYWv1tcvG8laXtpPmn3er&#10;+85tWO6tGFjtWsxPv1ft2+WvfkcJd3VKrVW3+9PjaoEW/MX1qVW/2u9VE7U9WoAtLIVqTI9Kqq3z&#10;VLuoAm3cZpyt8tV91OVqZqWt/vSq1V2anK1IyJ1+9TuG6ruqFWNOVvmpmo2TTbSZsvbxs3+7U1ra&#10;xWq4ij20bqkTtQBMqjdT+KgZtqsf9k1X+2r6t/n8aAPCeVb7tG6p2YM2arTL8uRX2J8+WbW4Crz/&#10;ABfxU28ZNvDVR3GOoZLotUgY2r2okZtlYNvceTNtP+7XTXf7x+a5nWLcwt5qdm5rnkUakN0Gjwf4&#10;OlTLdI3A+9XPR3p25H40NqiLyG2t/dqOYDsNP1qTT5lcN/wGu70/xdp2sWrWmorHt/vMteW2twLq&#10;1V6FmMbfJ8taxqcpPKdf4n+HckStfaYy3Vn951Xqv4VwbZVtp+VlrqdF8Z3mjsuJGaPuvtWnqFvo&#10;3jL99HNHpd8397/VsfU+lOVpAcNDJ5bZ/u10Wi3iTMsUjbd1Y+reH9Q0Fv8AS7dvL7Tx/OjfiKr2&#10;N5tmVqCT3L4cfG7/AIUDHrktl4fs9W8Sarb/AGew1K+UGOyjORIdhGSSDjAIHrWT8K7lf+EZ1JPv&#10;N9uDL6YK1n/DnT9E8ceKtD0fxHJJHp9xdrEZ42CGLccA5OePu5r1TxV8AfEn7OWraho2stDfaXfz&#10;i40zVYcBLyEDGcbiVIzgivPr8vMdVPm5TGZlbg/e3fdqby9y8f7vzZqmyvu2j7vf1qwsh3cttYVz&#10;mo6SGXd+7X/4msfxBoM2qaLeWkqrGsyFdzfwkcqfzFbS3hVl2LtX+9Ve+mdY8n94v95qAOE8M3nn&#10;WMZf5W2hWX3HBreVgrKC23bXO6aqR6lqUQX7kxcL0Chucfma3Fk/d5DbaoRq2c37zYNv+7/FUzSL&#10;5n+1/s1m2rBpOFqxJJt2vUjNCJQrct978etexfEyZ7z4L/CnxBEytNpss1i7dOUbcvv/AMs68jt4&#10;yqq6fxYr1C4uDrH7NOpQfxaLrcUw9dkgCn/0JqiRcTz/AOLVwbz4neKrvyVh+06lJdCNW3qokAkG&#10;Dgf3q5Py/l5qaZQ3zfNupq/Kufu1ZBwniKG4j8Sb4NqsqI25vxrZ8bXF/wCLPhLq2n6xtmmsE/tC&#10;ylb76Mn3hn0KbhVTxJqFnb+Ko7SWTbMYY3C/XOK39atZLrwrfWFpGs0l3ayRbvZhVRIPm+O3kkjj&#10;YN8u0fM30pJFMLfe3N/s0sdx/osaHdGyqFP1HFIuG6M0jf7v/wCuus5ypNjd935quq37mP8A3arX&#10;UZVcn5Vqa3x9nj/3aANzWIR/wi/h+43fMYpYiv8AuTNj9HrmVY7mromkFx4VjR1Zvs13Ko/2Q8aH&#10;+atXOxt60ASrJ2NP49qjp6/coASjf70bvmo/goAda4a6UH5l71teILcWd9Db7t3lWtu34tGHI/8A&#10;HqxdPj3XTbPl2qf8/rWrq1wbrUrqUtubfs/BQFH6LQBlW6yMufMq9byHbgsrNUMK+XH92p1aNv8A&#10;e/2agAuP9e1Oj+9VrTNHufEGqeRaRtIzLufaudoHBPUV7f4H/Z40S80+bVdc8RR2+lwqfPab9zPa&#10;sjbWBhRy8nPpUyNoxlI8e0tQOf7tdFHjvX298Lf2XPgB4o8H2OqHUNSvLl2kin+yw3Pl71YqSNz5&#10;wcZ5r0Sx/ZO+AMbf8gzXbpv9mAj/ANCc1yTnynR7KR+cq/LzVhWRerV+mFn+zR8BrH7ngnWrr/rp&#10;5Q/9mNb1j8Fvgpp7KY/ha8zL/wA9pE/oaj2kQ5JH5brcLG3Mi/8AfVfTH7KvwOTxoW8UXPiXTdMs&#10;4mktxaDL3TEbSx5wig9ASTX2dZeGfhNpDf6P8KtPjZf4pJB/ga3LPxP4G0dcW3gDSbVf96Mf+y1n&#10;V5ZwcYySv5XOzDfuqqqSi3bzSPKfEHw5+DkjW9n4o0m18RmFt6JqFwZkVvXYpCn8q6TQfHnhXwnD&#10;HbeD/DFtp5T91HDp+niNVHQcog/nXb3X7QvhPw3F5kujaRYqv/TzCD+gzWT4W/aUtPjhda3oug6a&#10;IdGsURbi/wA/LLIxJCR8DsuSa8WeEhSpNyqvTyPoqWMdeqkqC13bfQ6nw82s6ir3muXEduhXItI8&#10;fL/vN6+wqO68QWeoXDWtkyzuDglT92vm39o345XXgedfDejXEMepvAZZJri4WNIM8KTnk/xHAre/&#10;ZD0TXfDvgFdQ8T65Jr+pa3MbuCRvuRQnhQhwD83WvKlSl7Lnlt07s9Vez9tKC1aXTRI90k8TWvh2&#10;dYZpGeR/mYL2Haorr4j289pK0Q8pEH3pONx9K8L0D4uaR8QfjP4m0m1vI7j+yEdHjVs7djBT+vFe&#10;e/td/GOH4dx6PpUdxJbtqiSS7o252IQD+eaUKNSU1T6sVV4enTeInrb8zrPix4lstRt7hrq4jxOp&#10;yu7tX5qfFXS/Dej+LrqLw5dNNZsxaSLbmOBj1EcmeR7dvWu81z4g+HNeZnvluLqR+ryTSvu/WuJ1&#10;S48ISKwg02T/AHlkkH9a+swOFlhup8Xj8bHF/Cv8zmY1SG3wW3bv4qpzSDdgVufbrK8vI4rfR1bf&#10;hAnmSDcemeGGKybi3eOOQC1aTYzqZVbjj09q9g8YrwyIv3/m9KjaQs2Qu2tLxFo/9i3kMQb93Imf&#10;m/CstloANpbmhmVetL823/ZqJloAc0xZcD7tTW9w6rsDVV2/Wjdt4/ioA1PtXk9Pmbu1Vd0l1Nn/&#10;APZWi8sb+xW1kvLG6tVuYvNgkuIWQSxkkBkJGCMhhkf3amsVKxyH/ZoAuafGLeZXP8PVq6Sw2/Z1&#10;I+63zLWDp8fnSKv97LfkK6Cwb/RVP3c1lULib3hBTJ4o08f7bt+SmvSZvevPPAy7vFFufRJG/SvQ&#10;Zm+9XDV+I66XwmfdZrLuIfMVg3zLWlcMelRx2ryfw/LUGpn2uno0i4XdXSW9nHbr8iqv+7UNvYpG&#10;yn+Kr38NMCD+OrEPrVdvvcVNC3zVBoXUZiKmj/8AQqrJ2qZT61PKBY3+4p+R6VCvT/ZpytUCJlan&#10;7/cUynp0H0oAerU5WqNem6hW5oAnXFKG+X+7UQbfTv4qAJcj0qZW5qBO1PVqAJVb1qWq277tSK26&#10;majpm/dsPvfLVPyW/wCedWpv9Xj1wv60zyP9pqkR4s0Y/u0z7OWX7tWJP7tJGz7uK+0PnSjcW5U4&#10;Zay7mMwtn+Gusgt/M+/8tVdTsYGjYD5mas2WcjPIG6VQvIwy/N81bd3poj6NWVeRhdw9OlYSEcrd&#10;W7Wc3yf6tulVZNrf/FVvXUIkX56x5rcxs2Pu1kWbdrcRLbqiSK2P9qiS6Rf71ZOkqnnSA/eatjyV&#10;9qoCu19/0zahdQeNvkX/AMeqZrdKha1HUNQBraf4u1DT1YRzfuz95W5DVYi1DR9UkX7bY/ZZi3+v&#10;s/k3E+o+7XP/AGeTtUkNnOy52qtXEDsdO0ORfMk0y6jvF5YN9x1Pb5P8K6b4Y6leyW+uWeoTXE1x&#10;E8RH2iRn2j5hxuJwPpXm9jNLpcyyiby9vzfK1dz4V8bW+pXzW8irNeSpsNzH9/A559ayqx5kXCXK&#10;d/HJu4G1v9qmtGY5P727722qNnMu7O76LWgshXa27/x6vPOgtR3UbfKI/mHy/d+aj7UZJNsce5Se&#10;V21XbVJV58lWk3YPepFvpduTGq/7P+TQBxviDT/7B8TRzhfLjv4t3rudTyB+dXN3y4Pyt/tfw034&#10;jQ3M2n2OplVVbS4GV/2H+Ukf+O1Thk8xc/3uu6gk0rOYd1/4F/eq838I/OsmzkMk397+Ktblf7v3&#10;eaANPTcsP9pa9J8DzHUPhj8UNI+8zabFfLt9Y2Jrzaw+UL/FXoPwJYXnirWtOf5l1TSbq3VW/iO3&#10;IH6NSkWjyWGTdbrn5ty/jRu2tn/LVXs1MdrGh3bk+Q7vUdasbnXb+m2mI4zxVcW0fjJWn8tbjyY8&#10;M344rpv+JgsKyRXELbsfLHyea5HxhePD4ut4JLGO4he3V/Mb+E5I6n6V3nhePTppF8pZI2RflVpN&#10;61QjxfxR4PuF1rWhHHG0lv8A6VJFux8jDcceuPm4rjXmO1QPl+X+Hiu6+LGtSN8Srx7SZofLijt3&#10;Zf4uDnP51wcskasxEe7/AHq6I7GEiORtq5NTQ/6mM/d3fNTmysK/dVj8x+WhV2xqP4urN71ZBb0+&#10;Tdpt9Afm/exuq/g6n+dYsMm5eVrS02Ty5rpP76D8wwNZyr+lADuPanL96kpFoLHv3pOKZuo4oILm&#10;kt5d5kdmDHd7HP8ASpIZBIrSFfmYlj+JqtZ/LHM4/u7fzqxHjdj1oAP9W2R81SRsf+Wbf8BanRru&#10;X/aWo5FEcjVBZqeGLeW+1i3tomZWmbYdrEfmRXpF9Y3Og+H7q4g8tryBdwlk+c9QTyc9TXmuhzPH&#10;MxSHzlZkR/lztBOAa9AkuvtnhfVohuZUDSn06L/hWUviNafwm34L/aO+I/gvRV0zStQtYbcyvNt8&#10;lTy5yf4c161D+15rsdrCLiHUJrjaPMZdQ8sbsc4AjyBXy9YQyXUkcEfys7fe9q9j+Ctva+DvidoM&#10;OsLHceG9XmjsbzzufIMhCrMP90lc+26sZRjI2jKR3rftaa6y/JpM03/XbVLg/wDoIFSL+054vuP9&#10;V4Xs5N38Un2uT/2oK++dP/Yo0yFsGSxjjDbk8uGumsf2RdAt+XuVz/0ztx/U1MafN0L9p5n50w/H&#10;r4h3DMYPCOkN/vaTLJ/6G5qxH8XvjfeTMlh4Z0OGNujtotup/J81+mdn+zV4XtOSZmb/AGVQf+ym&#10;t6y+C3hmx27beWTH96T/AAAq/ZeSI9t5s/Hj4q6T8XfiWtvLrOlrM1nET5djYxQjHU/6lBn8TX2Z&#10;+yr8P5vg98ALG81qPbqF75mq3K7jmIOPkQj2QLx619qx+BdGhikWO1Me8FdyyNnkY9a43wT8E/8A&#10;hGLoSat4j1DxRBB/x6W1+ke2EdicDLkdifyrkxWEniIqnGyV9T0sFjaeGlKpO7dtD8hvih4S8T/F&#10;f4xw3mr6HNHceJtWS1spWYoFt8qirjnonJ/4FX3h+0B47s/gT8IL7U9Li33NpbpZaZB/AshGxD9F&#10;6n/dr6J+MPhmy1AaDdm3t1bTJ3uVPkjK/IVGDjjrTPDXw38NeK/CkFx4j0uz1aO6Unyr1A8ajJHA&#10;PGT61xV8P7bEQoL4Yq79D0aGKVDCTxkvjm7L1PzD/wCCfNvJqXjrxcJ5FuLqawR5J26sWlJbJPqe&#10;ad+3L4P1zxT8T9H+yW+6z03TBAWVSQrvIzHp/wABr7c0X4DeBvgp8Q/FGpeDYra2sL61ikubAyb0&#10;t5Az4WMnJAPXHavWbbUfh3HpNuNVt9NuLp0Dy+fbiR9x5IJIPSrhTlPHOXSK/Qwq1OTLoR35n+tz&#10;8Lbz4d6zY7hLbyL6ssf9axbjQ7mzZgbdm9d1fulqWv8Awht1YHwvpt1n+H+z4v6iuR1Dx/8ACbT1&#10;ZoPhvo8jL3axgH/shr3eaMT53lfY/FWOz1CzkaWOOSFipi+VR0YYI6cdetV5JriwtfKnjaNefvL9&#10;41+wviD4z/DyaHy4Phf4dm+X7s2nxfKfwQV4v8Xtd8NfEzwPq3h+L4a+GdJ+227QpfWungTwHqrx&#10;vnIIO3mo9pEOWR8BfEK3K2Oly/K25fvfUZ/rXHhtrZNdx4y33HhuxEn3raZYj/37IP8AKuNeMK1X&#10;EmW5X2/rQsJmZQi/e6VNt3cVYsW8ubZ+VUQaFr4LuLqPAZpJm6LHjP61cvNL0jwjqGnuZl1Sba63&#10;cEmCiNjHBX07VR1LVrtbGO3SZljdjv2/KWx2rBZfmoA67XvGl9rWhw6Zc3E11ZwoFhW4k3+UA24C&#10;MdF5POOtYOnxjcw9V21VaZ5Nuf4f7tWLNtslAGhpePO5/hba1dJbxiNdg+6Grn7eEtdYT+NS36V0&#10;FpGVhUP95etZTLidF4EXd4iz93bC39K7uRd1cV4Cj/4nlw/pbn9SK7dq4qnxHXT+EqtH83K1JHHt&#10;/wBmpNvzU7bWZqOVadQq0UwG7Papo/em7akjWkBMvSpl9KhWpKkCRetSVGrU7d3qSyWnbvlptKOh&#10;qAH7uMUtJzSbtvWgQ9Og+lPVqYuaeOhoGPVv4qkX7lQrmn0zUlXpUytVff71IrfLWZiOmbd5f+//&#10;ACyad5p/vVC3zMo/2i36U7aao1PG5GK1UuLr7NuNTTSFFrIuvnWvsJSPAIrnXpWb5Gbbt21W/tqU&#10;c7tv/Aqp3Chfu1U96zlIRfudSkk5LVRmk3NTX+amrUSLGMvy1TmXvV5lqrMprIDKhby7xT6tW8rb&#10;65+4yrZHatbT7jzoVzVAXGxRx/FS0jMF6tQBJGwX+GmzNeSfJFDt3fxN0qq03zcUv2i4k43Ntqxl&#10;+DQPmWS9k8zv5f8ABWroenwaf4gtbq0kWH5is0X94EYODmsNZZNuN1WLe3kkZSflol7xB6+ke1eW&#10;2tWppzPINpVV/wBr+8K5XS7orY26n5tqBTWla3kh3Zbd/s/3a8yXuyOqJuzMI2kIk3ev8NVVmTpt&#10;Vmb8KP8AhILaxX57fcwXnb/F7VJb+Jo5pMpp7fN0VlqSzO1SG81Czms3s/Ot5V27I/m/WuS0m8ka&#10;18qdfLmhYxOrdcjivR7rXNTmtWSztY2umXhWYJXlXmaja61qEeqWbWdxK/mhezg8bgRkHpVRJN23&#10;m2zKd3zVvQ/NtP8AF2auJtdQNrdLIf4etdxbsPJjkg2yK6Bx9DzQM0Y2MNu2fvf+g103wt1Z9N+J&#10;Xhl49yxtcCIt3wylT/OuRWMzKu9v+A1aW+Gn3VjcR/K1vcRSq393awP9KkZlzRn+2NWgK/NDdyr8&#10;vtIR2+lG07v8/wCFTeLs2fxE8QRou2P7bJhe2GO4fzqNZA3I3UEmF4s8Nx6xb29zJ8t1A3yMuPuk&#10;8r71fs/s9jafJG0a7eZN361bmYSW+w/h+FcJrEfiBrqSO0uoY7NMeWu3JYVUREU37O/xG8baxNqm&#10;j6C19Y6hK81vdNcRgOoOMnJ49MGvMfEXh+/8G+ItS0fWbdrXVNPmMM9szA7XHuOCPTFdJ4q1zXLO&#10;a3s5NWvFVIt3lQ3EiRqST0QHArl5G+1XHmzySSSN8plb5z9eTya2hzGUiruMjZf/AL5p6+9Wta8O&#10;3mhx6fcz/NZ6lE81lPuH72NZChJQElTlW4NVF61qQJDhbpT/AHvl/PiqartZgf71Xf4lP+0KhktZ&#10;N0jJHuXcaAIOPanrjdTWbb1X5qRW20ASU1vlWm+YOtKzbloAtW6/ucH+NqlX5VX/AGajX5VjH91a&#10;f5w3UASwZWTikm/1lT2ynyfM2/KW2hv7xFV7ltsjE/LUFxNnwvJJHeXHlfeaL+HnvXUWM0smnXkA&#10;VvmhLf73y9K53wqtxDcfa0jbyym1Jeoz6H/69egeG/EV5oNsuoRrb2+oWqGW0aFeFZSxUvnqc/pW&#10;UviNYmB4Zt5I/OkeGReihmjIr03R4Rr3hfUICsnnQoWWToVbGRj8a5KH4meMPFWsTT3GrW8d5cv5&#10;sk8dnGCxxgn26VveH9W12xt9Un1DUGuJJF+9tCBvwFZGkT9C/B37QXjTxF4V8O3dvqMrR3em20vy&#10;x85MS7unffurrLX4mfEKSZcS3U0eP7p/wr5G+B/7SGu+E/hj4X0O3hhZbS3dEnmvvLPMrnpxjrXp&#10;UP7TniG+mjiiutNW4mYIi/amkLMeAB83WuGcqsZHRH2Z9EW/jf4iSciK62/7StWgvjfx2seZS8P+&#10;9gfzNfPc3ir4sXl0tv5Mcc0q70i+zsTgfU4rh9Y+Nl/p9xcWeo+J4bW8t32TQfZwHVh1HNT7WqVa&#10;J9czfEnxUoxJqKR/9tIx/Ws6T4x+II9wbU9rKxH3gen0zXxlqnx2SRsP4um/3beOMVzz/Hq2kVg/&#10;iDWJMf8APNgu78s1UZ1ZE2pn0R41n1zxt46bW7zXtQWEIsTRWskiK0a/wkAAYyW/76rcuPiZeWar&#10;ALiaOFV2hFYgKOgGK+P7z43WUPRr64z/AM/F8y/nisxvippd9uP9m280n3t0lxIR/wChU+WcTbm5&#10;oqN9j6Jvb23vPGkniS5k+0XS4VN0wUKF+6MbsEDrzUmqfFRIdxnvIV/3pl/xr5tuPilbWnl/ZtN0&#10;3d/zz2k/zJzTI/jHbv8AJLZ6fHNu2hVt4/y5BOaqPNEj4j2+8+MVm0mPtEf/AAFs1g6h8a7WPcR5&#10;lx6+XGT/AErBksPGsmmtqcfgfVPs4i8/zbfT8/uxjLYHPf0qjo/ibx1q1nNLomg6hcRwtsfdGIyp&#10;HbDEMajnn2FyxJr744KrbFt/JZ/+emRx+VV7r4pa01qtxZR2twv3vmmC8D610WvfBn4p+LtB3nQb&#10;W+aaIypaQ3BNzvGB5eNmA3OQM4+XrXlEP7H3x/1zcbT4Z60qEkAzNFCOOP4nFddL3viMqnunkfiW&#10;4N9at5e3bJcGXb7tk/pmuXlR13Aq3zdN2a+vtP8A+CaHxt1bS7WW5sNOsZAmfs01x86nH3SVBGfc&#10;ZHvVO4/4JxfGLT7f7VJo+ms39y41AQlfxYBf1rolOMI+87HNyylL3T5Pj0u8nXfHZzSL/eWMmrlj&#10;ol7HeK01nJGu370i4H619CL+wT8XdSVjLpei6W277154gs0Cj8HJrl/FX7IPjXwPcWsesR6fefac&#10;qj6LqEN8ikdpPKfcv1IxUxr0p/DJMnkcfiR5DfaLqE1xiO38yPr8si9fzzTm8Ea/u/5Bc204xux/&#10;jXbXn7PPiu3kXboMl1G2f3lrcKCv1EhFV7WPxf8ADO4jfUNJ1C40sHbJBdQnC/RxkA+mDiuqEoc3&#10;7zYiXN9k5KLwVrfmbGs/Lb+60gH9avwfD/XG5S1j3f7UlfSfh3Q7LxZ4ftdZ0Zftmn3OV3cb0kX7&#10;0Unow9Pxras/DMlmuBZ+X6q3/wBevcjgsPOPNGT+887284y5ZI+VrrR9T8PrjULOazZlLRyMvyN2&#10;4ccGti2QtCpP92vqK+8N/arGS3khhuLOdCs1tcLvRs+3r714f40+H83hHbdQK0mlu2xW6mI9gfb0&#10;NeXisFOlHmjqvxO6lVjUKvgKP/iYXh/uxBfzNdm0e2uX8AKjSag4bd8sa/L9TXYNazxwwyyW8kcM&#10;yloXZSBKFOCQehweDivCqfEejT+Ep7fmqRV+apl+9Tdu5s1mbDdp607bUnejb9aBEar82KmX5aFW&#10;nLHQA5c0U7b8tGz2qQFVqfw34Uzbu4pfm61IE27605WqCn0GhNup2/3qHd9aduoAnX79OqJW/u0/&#10;f7ioES07n3qKpF68UASJ2qT61ArfNUu7t2oAb964Uf7B/mKd5a+tQ7v9IY7fuoP5mneaaZqeKSMP&#10;71ULjG2pd1MkXd81fWHzxjyru3ZqhJ8rVq3Khazpl+ZqykBFupKi3Hdtp2761BY/j2qvN6VJJJVd&#10;stUgZt0vytUmlzbf3dOuF+9VeNhDMpb5VoA3VYtTWx1NEcZVVI+ahlLVQC8dBR/FT1UKuKZxVgTQ&#10;r+8rYs49zKT/AA1jwyJG3P3a2rWZFXIb5aCTZ0vVvMuriyLfMqh66C0uNqqPX6V51pdwG8YTSFfl&#10;8oL8vXmutkzBM0a/w4w31rkq0/e5jWEjrLO4s/tUYP8Armb+L+GtDUL4WsayQNuZuir0ridwt/l+&#10;XcvzbqdD4uudPuP3EMczfdG5c7T/ADrnNzVk8M65qzebLfNb7m3COOm6lpcVvZtbaprUbSIpaCOR&#10;curY46c01fGmqyL506x28a9d1U18ZXusXnl2el2szfd+03C4C+tWScQt8WZvM/1i/Ka9T8OSbtJt&#10;Y9qriJV3fh0rirxre6hupZLW3aG3l27rGHD3EvdQWJGB3Ndf4fm86xXYrR7cKFZvu4A71A4ms0nl&#10;/KKz9Sug0cg3Mvy/d21aupNq5+7WO3zRsh27ucbqko6H4sW4XxvHexfd1HT7W93f3i0QB/UVh2t4&#10;NrA7VrpPioyXHhr4d6gnzSSaSbV27MYpSP61wUNx5M38W3+L/ZoWxJ0SyHdz8zVzviKOeNWMEzQ7&#10;vm3x4z7jn1rSW6+78zc9O9Z+vX1u0a2ks3kyXDFVb6VqI8u8WWKR3H2v7ZJcTSvtdJFwVwPqaw44&#10;ZJOUVpF/2a6rUNFtIb6N9QvpJLXftP2dRvUHuM5BpuseCbuxtW1XQ5v7W09fv+XzNF/vgYJ/Kj4S&#10;Sv4u8QW3iDw/4XtI7H7LcaVaSWtxP5hP2hjKzq2zouEKjjr1rk1atKLUbfUlaK4by5Gb769Miug0&#10;P4e2OubUOvLbzFf9V9l+99CXANaxkRKJxzMGXitTSY4pGy8asxXhmr0W2+A+ntbtLJrV42zGVWGN&#10;P55q1Z/CXR7WRS9xfTbf70gT+S0cyI5TgXW0+bzoWk/3VAqtZ6TDqkjeRarbxj5d83T6DGc17HH4&#10;B8Nqq77Oab/rpM39CK5XUbO2s7ySO0hW1tw58uJWJ2j8STXRS5ZsiXunGf8ACIn92TcW6si8fK3/&#10;AMTTl8Eed/zEo1b/AGoztrqPKHpSrAF/3q6/ZRMvaSOabwDKy5TVrP8A75k/qBTYfh/cLIrS6lYs&#10;u7lVYg/qBXVhe9P8sd6qNGBHtJHT+HP2WfiV468MrfeHPCNxrGm79yX1j5ciL2KkhuvtXQeH/wBh&#10;b40SXS3MPhXUrORPuPNGI9p+pyKpfCX4xeJPhDrX2rQ9avtLtbn91dJazMA8fckA4JHavavFnxO8&#10;S6lrFxs8SatdWrqGj868Z2ZCAf7xHetYYNVZ8vlcJYjljzGBN+xp8SLy3X+2bHQ7G+T5WvJJlhn4&#10;/hOMKwrN1D9kK/tYYYr/AMVaXDI6FX8m4DheT2Ga0rzxbrWqeWLvUJpmRPKSRvvqvpkYz+NQf2dc&#10;3Cq26STd0auuOWw+0/uMPrsvslDSf2VtK024juZPiJYq0TbWjWEurZ96o/FD4bXHh/w/I2iaxa+I&#10;G2nfFbqyTY/2ARhvoDmugi8L6pN88djcTbm27o4yw/QYrXh+G/iO+j2xWM1u23cJZMIFP/AiK56u&#10;Aw0Iv3tfVFxxdeUtvwPCof2bfjZc6LoOqWHgnVLzS9bXbYS2rRSbgOMOFfdH/F94Cvpb4Uf8E1PG&#10;01nb63438UR+F7qFxcJZwsrGIr8wLu2QenIAx71J4k8bfEDwn4fsfD+gXlvo/wBjuxdebqWpCGFd&#10;2WYRyZJYZOcDpurRtf21dW1rUNQ0PxPp98vmtteXS2N1AwOOQ6LyO+K+SnKevLY92PL9o9RtfAVz&#10;NNbg+IP7SWHKTzxqwjlPrGCwwM15p8WP2R/Dl1HqXjaw8SX0OuW2Lu50/UoxPZai6gAQhFIeMt8o&#10;64FeleGfGts1rDLbtJJayD73kyA/ltzWX481KTxF4N8UWaaHdas15p8sNvE2bYRTEfJNvfHKnnFc&#10;sb8x0y5TE+BH7Jfgf48ya5cXug6boslkIUjtrWa6Tbu3bt6JKoz8vBr1m0/4Ja/DaHXv7QfUNQe1&#10;cfNpXmSG2U/7JL+Zj6uazv2GPP8Ah4+sR+JY2jmu4rWKCSNjPtYbgQcDPU9a+04dWiumYxNvjzt3&#10;9uOtdsZQjH3jjlzc3unz34Y/YE+FvhW8vLi00xQ1yqoRJbxT7Mf3fOWTGe+K37n9if4N6jqseo6j&#10;4LsNQvFXYXaMQo+AAMxxBEOAPSvby3y/K3zHoetV7z7RFDI9tteY4+WTOPfpzW3uR96xHNKXU810&#10;T9mb4Q+ELozab4G0HTZpML+7gC7sdOCetdLa/DHwNo9+91D4a0aG7mIDTGzjMjEHjkgnvUraK+qa&#10;vHNeXTSNbMHVVjxHx0zWtPYJ9neaR9zJh/kXA+U7sY/CsY1eb4UipR5epKvhvSVuUnGlWQnT7sv2&#10;dN4x6HGat+RaWa7vLhhHrtArnz4pm1GNhpwhMm3PlyN+8/LgVnapeyMoGoWbTM0W3zeyg+3K5B70&#10;SxMIx90mNOUjorjxLYW/AnV2/wCmZyPzqo3imJjkNXFQ3UFut0pmhjjVBvSTkf7PTofSo7bXrext&#10;/MNmt5GGCmSORflz7Enj3ryq+Jqz62XkdcaUIncSeK4l71Wn8WWc8bRziOSM8FJFBDfgaxjr9k3z&#10;NpUKxsu4P9oUu34cVRWHR9SkXEMczS5yvlkbT9Vrn5qsftP8S+WH8pS17wF8N/EbMb7wtpbSP1lh&#10;hEL/AJx4NcbN+zh8LpmzFb6hZ/7MN8//ALNmu8m8IeHZommGo3EKxyrDKFBBRm+vQVgav4f0u3u5&#10;rWw1y8lmjxyyq8fvyCOlXKOIjHm5vxCPs5e7Y5G6/ZZ8Azf6nWtat/8AttE/80rNl/ZJ8PNzZeNL&#10;6H/rtaxP/Iiu2uNHaPSfN/tCTzl/5aKvyN9Oc1yv9sahbzbBcbo16tu4rKOJrR6l+xgc3dfsg3du&#10;s39l+MtP/esHdZrNod5HQnYxya53VP2TvHMW4wXWi6l/1zvHjLf99IP516ZceK59PhWV7jzI2/iV&#10;qsWvxNtV2k3i/wDfVaxx+Jj1J9hA8Rm/Zx+I+nrj/hHGul/6d7qF/wD2cGs28+EnjfT1/wBJ8H6p&#10;t/2bUyD/AMdzX05Z/FLT2ZU+3Lu/u7q6C3+JVhDxLfLC3/TRsfzq/r9b7S/MX1dfZPiC6+F9puaS&#10;/wDCbWcz/fkaxaB2x6kKKwdW+FOmXkcccWqXVn5alY0mbzEQE5wAcED8a/Ryx8eaddLgahCxP/TQ&#10;f41rRSaVq6/vYbG4U9fMjU/zqI43m+JBKMon5U33wX1lVzp95Z6ko/h8zyX/ACOR+tc3qXgvXdFb&#10;/TdHvIV/56rHvT/vtciv1f17Q/hvbqzarY+HYW77o4lf9MGuB1i4+ENv5gstHa8k/wCnFpY0/MsB&#10;XoQ96PMZe08j8yo2Run8NSbK+yviJ4d8Da8rfZfCK28n/Pe4uPMfHt8oP615Nqnwb8PXDM1tJcae&#10;391ZN6fk2f51XKaniHlVIsdegah8G9Rh/wCPC8h1D/Z2mN/6iqlr8HfHN1cLFbeEdYumf5Q0Nmzo&#10;34gYo5QOM2LTWU/w/dr12H9lf4s3ECyx+Cr1VIztkkiQ/kXBrH1j9n/4l6FC0174G1lYU++8dqZg&#10;vv8AJmr5JdiOaJ50Fpu2rVxG9rI0FxHJazL1imUo6/UMAabsFYssi20lTNHtWo9uzqtADactO20t&#10;SaCL9+nZ9qYq06jlCw9WqRWqOnUATrTt/uKgR8U/731qBD4W3NJ+C/pn+tT8VWt/+Wh/2v6AVJ5w&#10;9DQB4O33qbI3y0fNTWavrTwylMu5qo3C/L/tVpTdaqyKGqRGU0Zpu0txV77Od235ab9nK1BZQ8nd&#10;R5Iq00e3moWzUDM6b/WMP4aq3UP7lqvXC7ZMVHNHut2xUgRaPNdrtBZWhH8LVsSSbVrndPmkVsLJ&#10;t21pLNcdX2tn/ZqgHyTPJTVY/wB2nLNL1MNWo7juV20EEcKu3Vdq/wC1Vr7V9lhwKr/avtDbIF3N&#10;32/41aht4LPbJK3nTf3P4VqxmjofmWbSXkm1ZJF2he+BXSKv2i3juN3zY5rh7/WPJ25Zmkb7iL1a&#10;uq8E6bc3zTTXMyr8m1IFbue5zUVPhZUfiL8bR3HBk21Yjmt7P7saySdt3zVylx9p0u+kPzN8xVl7&#10;NVZt2tXWy51JdPtf4/mILCuI1OovofOkjlv76GOFvmSNWx+JrStdUsrq1+zaXIsmz5ZJY1ykXuT6&#10;+grl7rwn4QsY/tBvJrxf7kdxkv8A/WqHUvGEFvY/ZbC3Wzt9u2O2hXHTp9T6mgsm1rWg00OmaZtj&#10;WH5R8vc9fx7mu70FfL0uHP8ArP1avOPCNmJJmuLhf3jf3v4R9a9Ns7jdHkfd2/dX+GokAXU23dJ/&#10;wFax2uNrZDbvWr+rTCO3bP3m6LXPtM27H96jlA7XxJeDUPhb4ZyqtNY6hdw7mb+BtrgfrXEtIFb+&#10;GrGrLK3g2xkH+rTUJVP18tf6CsHzvlwfu/3qCjWjunX7jf7VUfFFrFqGltcFpGmgV2jjVvvHuCMe&#10;1N875qzbi4Mk2Q21RmrMjmY7iK8jVZNzL/4+tXLG8v8AQZvtFldSR/8ATWNsfgRWPqkItdQjeJv3&#10;btx/snvVq1vnhZTu2/w+o/EVfxEm9dW+heMJPP1CP+x9S/jubfiOf/fzkA+9WbrwjPo8KiyaTd2i&#10;upAY5x28uQAc+1Yyxx3W0wfu5v8AnmzfK30/wq9p+u3mkbrdv31qf9ZaTcp+HoaxlzRNo8p03hXx&#10;9Lp8c1je7luOF+yXS4kUeofOCPz/AOA132j27a9IyWUkMky4zFJMsb/N04YjP4V5f/Zem69Cott1&#10;4wUsdPuG2TRH1jkHUVDpupap4ZuI5I/M1S1t23bPuXdv9R3qeYOU9avNPudLuJre7t2t7iPO9JF5&#10;/wD1eled6lHukYivavDfj7wl4+0VjK0P2xbeRd0yjKkDjPTHPp+VeN3v+o3/AErtw0ua5jViZirU&#10;yx0LhulTbdq16sDhkR+Wu6plhRlYP/31/dpqrUy/dwa1JKE0JhZUP93+Gvb/AITXkfiDwu0B2/bN&#10;L/dSN/ehPKH8DuFeTwWYuIW3NuxhEX68mtb4a+ID4b8XqD81reA2sm1v7xG1vwIU10QlaSkYSj7p&#10;9DWtjbTQqTGu4fKa0rXToIWwI9qnotZtm21WH/fVY+u/EG28P3GyTdNtbhV9RXfORzRieo+G/HWq&#10;+HY2tI2jvLHcWFpeLvRc9dnRl/A12mm+KfCevNGl+s2h3TfxSfv4M/XqB+FfJVh+0no1nrklnrlr&#10;NptuX/c3i/vI8H+/jkV6zpusaf4isVvNMvIb63bpJDICP0r47EQ5Zvm7n0FOXNH3T3K48B39xD9s&#10;0lodU09m2+bYsJFx6kYyPyqePwHb2qySR/vmX5q8U0fxNq/hO8+16RqFxYzJ826FiA31HSvSPDf7&#10;Ren+LLOOTxPpK3kc3TVdN/cXK4OCSOjdO9ebKMjojI6u1tQvP93+Go9Q01Lq1mQfeK8VpWek2Hiy&#10;3WXwpr1vrCt832G4YQXS+2G+VvwNGi2MVnrElprsc2nyInyQXCmMsc++OPpUG5vfCXw7HoEMev3c&#10;kfmOw8m23fdCnqR1J9q9YurqG6sreW3vPJuppWY+YxRMe3bvmuTtbqzt9DZ0jWHUI2Cx2sigDy+p&#10;b6fjTdP14tfRteWq619mUt5UlxsSLPJ2oRjv3rnl7xR6DpGo3Oj6bdG7kaZkQtG3mZ3+m08jvVWb&#10;W/EV1HDLFaSafCc72mZWGPUnPA9+lO8Oa7ceIdMhk06yVbhG2bpNzxQhSCF6gnitO88OeJdVsmtr&#10;jVbK1jfIb7LbtnB/hyW6VtTpSlEwlLlkeUeNfF3jTw6TcXC2N1ptyQyRR3WZMc/N8pDY464xVfQf&#10;jpqK3Pl3NvcXLS/Itu37zr6Y216BcfBIXn+u1ZW+QINtqBtA6Y+arfh/4Ladol79rkvZrqZUZEba&#10;E2bhgkdecd6r6vPt+I/aQOI8JfGHS9Y8V2dpB4buvtSOVkmt8ny88HKfjWxeXT+FZZrXUNQa6vr1&#10;5Psdq0mUSHJxI3TnHQV6Fa+BtL01Y4tPiFhbhg0kVuoXzsdPMbBZvxNZ118KtI1DUptQvLi8urqb&#10;GWkkHy46YwoxVyw8uXlI9pHmPNVvLDWrySy1G1a1uBEXSSxUv5+35sYGD05wf7tQanoumrpdxPZy&#10;ahDqSYZ3jUhGB+6JI2wy8dxXrMHwy0ODULO+SGb7VatvjczHr7+tXb7wTpF/dSXE1q3nvt3SLIys&#10;2Bgcg+nFY/VZ26F+2R80eZfyXDIGVlRd088inZAvuTXT+FtY8P6pFDYz2uqQwl95vlk6HpuKgcD1&#10;r2aT4b+G5rdbd9LjaENv8vc2CfU88n61NY/D3w5phY22kwQluu3P+NZfVanl95ft4+ZxNz4Et9aA&#10;sU168n2MHPzKjugztDHGZF54NV7jwfD4ZsZrez0ua6m/563DAhvTAzXqFroNjZ+X5VrGuz7ny/dz&#10;1x6VdaNGXDKCKr6lOS95pEe3cT5A8XXHiy4vGhfT9Q8tP4o4y6Y9AF4qOz0/Uo7e1M+m6lub5Tut&#10;2A/EFa+wFtIF5WFB+FTbR6frR/Z7+00X9Z8j51034UWl1pckd7Zalbx3CcxQ+Y5XPfgACn6B+zx4&#10;N8PSLcJ4Y1XWJOyapdNs/wC+M4/OvojBo5q44Dl+1+Bn7fy/E8ln8B37CQeH9MsdAgziPyY1gcep&#10;LKpatrQ/BPiG3j2anrUeoRlcGK4jE4/NlBr0Dj0oPStYYKEd2/yIlVlI8b8Xfs96Lqq3E9lb/wBm&#10;X0vzLc6exREb3hJKEeuMV5lJ+z742t7xYRcWNxYt/wAvSzSDaPePBb8s19YA+1MaFN2/b81XLDS+&#10;w/vJjVPnrRf2X2uCrX/iUe6Wdvz+bn+ldvpn7O/hmwVfNn1C8Yd5JgB+SqK9Ke1jkbcflb+8KkjX&#10;y1xuZv8AerWEH9pL1CVSXc4uL4M+DY/v6LHcN/08SO/82xWpafDrwtZDEPh3S4/+3VD/ADBro6K6&#10;OVGV5FW30uys/wDj3s7eHH/POEL/ACFXaZT6sAooooAxte8IaJ4phaLWdHsNViIxtvLVJv8A0IGv&#10;I/FH7F/wo8S7mTw6dGmP/LTSbh4P/HclP0r3PdVeW8t4mxJPHG3913ApON+lyrtHyD4k/wCCdOlz&#10;KzaD4xvrVv4I9St1mH5oUP6V5R4h/YN+J2isx09tJ16MdDb3Xkvj6SKP51+hEvifSoP9ZqEC/Vqu&#10;Wmo2uoR+ZbXEcyf3o2BrOWGVuZxaLjVkfkj4o+C/j/wbufWfCGsWca9ZVtTJH/32mV/WuMDBmZPu&#10;sOqt1r9qgM1yHiv4ReC/HIb+3fDGl6kzf8tZrVfM/wC+wA361zPD/wArNvrF/iPyIUhv9qlKCv0T&#10;8S/sE/DXWWkk03+1NBlfotrdeZGv/AZA3868s8Rf8E7dYt3ZtA8YWd1H2i1C1aE/99IWH6Vk6Ey4&#10;1onyFt3NS7c17hr37HPxW8PsxXQItUhX/lpp91HJu/4CxDfpXmXiDwD4m8IPt1vw7qmk/wC1dWrI&#10;PzIxXPKDj8SNoyjI51Y6ds9qmXZJu+Zflpywhqksr267V/3mP86m+b+9Rbx/uVP95d351JtagD59&#10;2n71RtTlkH8VNkkDL96vqjwiKT2qo2astjbmq0jfeqZDG8e1RyTDpQzbV4+aqf3qgB0k27cBUa/N&#10;R3qSFS3SoEU7qP8AeR1XmUquDVrWIfMjjH8St8tVY7WWOH+8q/wtQBlQsbe6YrGsjHpurY8y77Qx&#10;8/7VYeofwulTaffIu1Hmkjbu26gs19s7ffaOP8zTf3G7DtJdN3Ven6VGs0Ui/wCu8z/eamss8nCT&#10;LHH/AHY4zQQXvtXkw42rDGv8PSqq33nSeXArTSN/CtUfssbSfvIbq6btu4FbVndGxh2eStuv9xfv&#10;NQBPa6P9nX7RcTRrM3zOzfwj0HvXReHdSK6hCqL5ayfKFbrs9a5VWFxNvuG+XtErcfU11Hwt0G/8&#10;ceOltrNt0h3JGv8AuqSf5UVPhZcTZvoQ1xMJFX7+78656+0UXEjGNtua6HUJpLe8kS5jZZF+Q7VP&#10;y49c1S+0RyN/tV55scnJpqKzRyxqsn96n2+nx/dK/N2aukurWK4j+f73ZqqSWohXcG+7/FViDT1F&#10;qy/3a6G31YW8bP5y7e6tXJXEnzctVHzv3mdzUAdhNrn9oSN8v3fl3VR+0fvGw3/AaxftgWPI+8tE&#10;N1I26SRlhj/vM33voOtAHeLeJJ8LdcQ7WktNQtrofRgUauJ/tCBVwknzf3WU/wBM0y68YWkPh3UN&#10;LivI2kvLiNpN2BtjTn8yTXNSapbRr/x9R/8AbPk/pQBqfbryS4WJFXc7bR+8x/SrutLJotnGg8uS&#10;ST5HdlyFwO3Sr/h/wv8AY0hv5286Z1DpH/cyM/nzVXx1mOxtZP4fN2/oaiPvSHL4Tj18uO4V5ts3&#10;/AfWrElmZF822bzF/wCefdaascV1HmNvm7r1qvulsZsp8rf3f71bEElnM67v4lXqrfw1uWt6txH5&#10;VwvnR9m/jT6f4VmwyQaky/MtvcH+9wG+tSXllcafIqyq0bbdwb+vvRzBym4tuYVWWBvtEO4YkX5X&#10;U9fqDXUw30F9GyajHJeQ7Qy3lvxdW+PXH3hz2/KuA0vWjDJ+8byZP7/ZvqK6a1Z5JFlgk+y3H3ht&#10;6N9D0/A1jKJtGRral4FubWGPWbS4W6092DJq+n9cek0QyR6E9P8Adq9qlrJbtNhf3Z+bbWHpeuXe&#10;g3zSRTNZ3BbbIq9Hz1yOleha1p6t5w27V4rWlciocIsZ2cLUm3ctWpofLOBUe35ea9iBwyIY1+ap&#10;PutUi/LTWroMhPOKr5f3V3bqq82t1HIG+XcKmkU/Kf8AZqNyFt2Jj3b12Rt/dORmiUjI+nfCOuHV&#10;PDtjqsDeXcRqbe6Vf4ZAPfrkHNeN+NryRW84W7XEbOdzLyVz7V5j4j+M2p6bpdvonhvWrq1aGWRb&#10;25tfkScDKoAepABauOh8YeILr5JdYvpFPX98fpXL9clGPLbY6vYRl7x3OuaYL5ph5fmKylnXb933&#10;rjLHVNY8C6otzo+pXFi33g9vJgN7OOh/GpND1aOHXrM6usl1p+/ZPGzH5oz97HPUV6d8Y/g7Y6Lo&#10;t5Pp0MNrNa4uIfmIaWIjO0Z6/JyK5K+KjO0ZI1p0uX4Wb3w+/ah1G9VrfxHp8d4sajN1Z/I+PUoe&#10;D+Fe2eGfF2heK7ffpF9DIveL7jr9UPIr4g8BfJNeMf7i/wAzXYRo0d0txBJJb3A6SwsUK/iKuOF9&#10;rDmi7MJYj2cuWR9lxzT2MiywySQyJ8waNiDXV+H/ANo3X5vCvl6rbr4g01t6/ZNSUedFtO07JMEg&#10;8ZBr5P8ADvxr1/QI1j1GP+2rUdJOEmUfyNeo+E/ih4e8XLst7zybjvbXHyP+R6/hXn1cPOl8SOin&#10;WjL4T658E/E7w5rcNnbx3k0MzoES2vmJRf8AZB5GD74r2LStGuPEt9aqNPjs49uPPVuW9WOfvH09&#10;K+Pvhn4f0631zT7rV4Wj0MOZtrZ/0jHOB7H1r2jUv2morPUPI09bi302TKokKj/RwOnJySOO1eZO&#10;P8p2RkfXWi6bb6PYx2tsm2OMY9yfU+9aOeMV89+Ffj1c2dut1fN/bOjvDvSeFR5ysO3YH8ea9Y8E&#10;fEfQvH9m1xo955zJ/rLeQbJov95Dz+Nb0q/JFRkc0oP4jrN1KRmmJJupxavQjNSXMjIdRRRWgBRR&#10;RQAUUUUAFFFFABRRRQAUUUUAFFFFABTKfTKACiiigAooooAKfTKfQA0DNcx4n8O61qpZ9L8RS6Sc&#10;Dai26OvH15rqBmg8n1oi+R3QHk9/4C8XNDiTWpL9u7RybP0OK8z8Q+FvF2kXnmmG6mjDbRH5mNw9&#10;ckY/WvqTgU11DrgjIPavZoZpUo7xTXpb8h3Pji48QXen3Df2np9xHGHwXa6+4PXHBNdP4Vn0jxJG&#10;sVn4i23n3vs7KRuH4kfrX0NqHgzRNWDG6023kJ/i8vB/SsC4+D2hMzPaia0Zlx+7bI/UGvSWb0px&#10;95OL+TQXOPs9N8RaNzba+u3bkD7RkfkcirL/ABP8SaEF+3aYL9e7RLj8cisvX/gf4ojvvM0LxBa/&#10;Y9v+ovI2D/XIzUfh34OeOrFmW88Q2csZzlmaR3+nPb8qy9tg6n8Vp/JpjOv03456RdbUubO7tX7r&#10;t3f4GussPG2j6gvyXXlN/dmQof1Fcpp/wik85Zr/AFdnkA+X7PHjH4sSa6uDwfZxweXLJcTjbgl5&#10;MZ/ICvLxH1P/AJdX/T8RGzDdQ3S5imjk/wCubA06WJLiMxyKsiN1VlyDWdpHhjTNDZ2srVYXf70m&#10;4szfiSTWtXmiPOPFf7Pfw48ZiQ6p4R01pnHM9vF5En13R4NeQeJf2APBuoqx0TWtW0WU5wsjC5j/&#10;APHgG/8AHq+o6dnHU1DhF9CuaS6nwH4g/YF8caWu7R9a0nWo14CSbraRvzBX9a5v/hiX4q/9A3T/&#10;APwYpX6OtS1n7CHYv2sz+eNutRydKnaM1G0e6vUOQhqJ+9WJIzVdlK/w1IiCT7uKqtViZivFU2ao&#10;KGVft4/3efWqar81XIflVcfNQBBfL8y/71WI4Qse2iRdy/7X3qmX7tWScbrFqbe6kH8LfMKzljXd&#10;g11/iCx+0WbSJ/rIvm/3hXK+WWRjt+VaxlHlNC5bw2+3/Us3+0tXFms4+kbbvxrLs7zyeH3bf71a&#10;i3kEn/LT/wAdoAJr64uNuz9yv601WK/7X+01WF+yN87yfNViO4so9p2rJt+agCsIDDDkqzTP/q46&#10;91/ZTvLPwj8UdHe9Vdrq0Jl/uyPwDXjba5F5m+K1XzP79XNJ8RS2t1HOjeXMjBht61E4qcXGXVWC&#10;Puy5j279oTwufCPxW1y027Y5pRdRrtx8rgHj8d1eU3EfzcfLX2T+2d4XudQ/Zu8L+O7ZY/7a0dLV&#10;72VowfNgmARg/GThypFfBEXxAumT97Y28nvGxT/GvKw0ueHpp9x11fdl6nSMJo+YpNv+zWfNqV1C&#10;zJIqtWb/AMJ4jL+803/vmb/7Gq83jSFumm/99Tf4LXXymXMWLy+SZs+Syt/syGqbXTL/AM9P+AyG&#10;qNx4kkk/1VrDH/vZP+FZs2oXM3WZl/2Y+P5VfKQbTagLdc/u4W/vSMSfwzWbfa09wrJGzbn+Uytx&#10;x6Cstl+bmhetAAq1paDpLa5rmn2Cssf2iZELt0UE8k/hWelegfCXRRcX2papLu8uxhCoy4/1jZA9&#10;ewaiUuWIfEd9qVxb28kkcUnmKG2jav3sema4fx5NHNpcOzzFYTBirYx0PpXRTSbeB92ud8YfvNNj&#10;3f8APUfyNYw+NFy+E4lZGjberbWX+7WtYzW90uyWNVkb+L+9/wDXqn9n3R806OxeS3mMTbZo8Ef7&#10;Q7iuucTGMi1eaW9uvmbWVe0nbPpVi31YyW/2S/8A30IX5PVT2xVrw3a2/iSFo7tv30ePJ3SYK9cj&#10;3qDVtPtrXUJraLzGj3FQ0igbsd8AnH51zmpnzW728eX+aM9JF/r6VvaTeG3jjT7y/wB1v4qxY5JN&#10;PZv4o+6suQ31rprGxtPEUavp221vFXmzZuJfdD6+1BZt2d1b30fk3C+dH2b/AJaRH2P9OleoaxHu&#10;t1J+beoavFYWks7horhWhkT5Tu4KmvbtSw0cKJ80axIyfiBVUviJkcNfRje38LVX21cvlO+Q/dqi&#10;vvXsQOGQFabKv8NSNUc+OtdETGRXmV1t8/eZev0rH1m+NrpF9cu3+pt22evPygfrWz9qMPK7WXur&#10;LkNXPeLsN4R1AiP5Q0e1vrIM1lVlywYqfvSR5lCyfuwFrQjYw27PH97dWWvy81sWf/IJacqrbH+6&#10;1eRI9I6DSbyTSJrPWIre1vG7W19bieFsfeDo3BBrpJPjFfateXEuo6bZtYti3hsYfMVIIkUKI0JY&#10;tgDjk9Kz9B0k3nhGxn27o1llT2z8p/rXOxw/ubiI/LIlxIv5Yrm92RZZ8LbG1LVJI41hjfDJCucI&#10;CTgDOTgV0sLba5bwxmPUL5P4tq/1rp4fevo8L/CR5eI/iFppCY1X+7Wh4YtYm1aO9eGO4+yt5oWR&#10;chn7ZHce1Y/3TXV+DoRIsyfxTPHEN3qc10VI+6Yx+I9t/wCFka3ps1nHJI2pMLETTxyN91nwQE/4&#10;AF4rY8M+N7DxBJ9lLfZ7zYN8UnH3j/8AXrzKa8SPWtW3ssfk+XCGbooQAY/SrHg2KPUNWkvPm2pl&#10;j8vtjr+ORXg1cLH7J69OpI+lY/FF/wCD9QhezkjazeHypLaNsh0564788Gp7f4n+Ssi28d1psjYY&#10;T2c2x8jp0xke1fLGr/ELXPDcelyW03nWatKu2bncMg4/XrXUeFfjVo+uSR29y39m3m7aY5uEY+z9&#10;K4JYVx6Gsap9zfC79rWazEOn+LVkv4+i6jCoWVR/tJxu+o5r6Z8PeLtM8U6el7pN7Df2zfxwtyPq&#10;Oo/GvzI8lLy33jbNG38UbVa0Pxx4t+HOoLqHh7Vpl2fN5bfPx6EHqK4pQlH4HYv3ZH6kowYZFO61&#10;8rfBz9tzRvEnk6b41hj0HUjhVv48m1lPqe8Z/Me9fT9tfQ39tHcW80dxbyLlJYmDqwPcEcEV3wre&#10;77+5i4lyiiiuskKKKKACiiigAooooAKKKKACiiigAplPplABRRRQAUUUUAFPplPoAKKKKACopp47&#10;aIySusca9WY4AqWm9eDQAyGaO4jEkbrIjdGVsinnGa4/Xfhtp+pu09hcXWhXp/5b6bKYgT/tKPlN&#10;cjqD/EzwZ86XVv4isY+7W+Xx77cN/OovYqx6/gUYFeNaZ+0MsLLHrOhzW/rLZyCQf98tgiu00P4t&#10;eFdfwkGrQwykf6q6/dN/49gUcyDlZ2VFRRSpNGHjZXU9GVsipaskKKKKACiiigBj96KH70UAfz3s&#10;oao2WmyXwVeKqtqDr0+9XWYEszbeaz7i4/Wia6dm5qnI2771QUI0m6o+Kfx7UjKO1IsI1O6rH3Vp&#10;sMJZuK0I9PEjZNaGRUj+brUi/dXFXWtUhj+RaqR/6tvZqoYqqG4K/e61zV1p5tftEH8R+ZPp2rp9&#10;wqhqUIuFjP8Adb9KmQzkvsRkXjduX8qjhkKth124roryxeDldy1m39ruj89PvJ1rGUShsahqkVdt&#10;VYZA3SrCtQBKi7q0tG043l9bwp80kroiqvqTiqduu5sV7T+yx4JTxf8AHXwjYSL+5W7FxJ/ux/P/&#10;AErKUuSLl2VwjHmkon39+0V4LuNQ/ZO8WaUY91xD4dR/L25+aJVf/wBlr8dY/mj/APZq/fbWtJj1&#10;zTdS064XdDeW8lu6t6MpX+tfg74l8Pv4T8SaxoczbpNNvZrIt/1zkK/0rwssnzc8fO56mLjy2kZN&#10;Mp796K9o84ZRRTJG2rQBD/FUirTKenagCRUr6M8L+CH8J/AHRdcuI5Fm8SXdxdIq/LuhiYQoee2R&#10;Ia8J8K+Hb3xf4m0nQtMjabUNSu4rSBF/ikdgo/Dnmv0S/bM8E2XgPwH8PdA0yPbpulWR0yL/AIAE&#10;5+pO4/8AAq4sTVUZQp9zWnT5ouR8cs1ZOv2ZvNLba23Y3m/N/FgdKveYY5dh+Zef0qO8kElnMPu/&#10;If5UR92QHJwx/u/+A1Av7uTnuv8A+qtG1tTJaqR97+7/AHqrTQhlY+ny16Bzla6aVuY41VfvFY1/&#10;UU+xUXG5z8zN19afasVk/vL3q9eWz7vtKMu49WjX+Y/rRygDW6Nb4PzMv51RuLO40m43BWVvvBuz&#10;/StHT7qK4m8uXarN03dGrqY4YryNre5jWRfvVlKJcZGXY+ILDxBGtvqsbR3AXYL5fvp6Aj+IV7Rc&#10;LusYRuVl+zphl/iwBzXhOueF5dP3SwM0kON3mL1T617lCw/sHT/vbntIvmb/AHRzRAuRyl50YVn8&#10;bq0NSXy5WA/GqO35a9eBwyI2+XioZPSpO9NZu9bIzKtxlUbHf5a5nxsxXwvMAzbd6ZX23CumuG8y&#10;Vf4f9muf8aW4j8J6k/3v9Xjb/wBdBUV/gY4/EeZL1rpNFjElqyFf3bKfpXMwtXSeG7hFk8uT/Vsa&#10;8eR3Hp3gRYJPDz6Qm7dbuLtN38Qf5W/LatcX4o099D8TXkDqyw3LC4hZv4sjDfqK7KO3udF8nUbB&#10;vOhmTynkhwR7cDpWH4v1az1K2sRf/aLi4ZWdWjUR+VhiMA85zjniuXqWcx4Yy2pah7Kv9a6Zegrl&#10;/CHzXupY3bePyya6hegr6fC/wkeXX+Mn/hNdp8OLdLq8tYJF/dvdox+bsoyfwrifurXdeCF+x2E1&#10;w7eWyKWH97LfKP03VtU+Exj8RPrd5JdX19OG2teXUs2xV7E8D9a7vwfGNL0O6hG5vtKnzG28q47o&#10;a4W1YNqlvI6/Kh37fx+UV6RHGLW3uFX5tluyhtw64Of1rzKsuWx6UDz74gXCXTaSkdrDaxxW5UrG&#10;pG85GWc5IJPtXmep24j+0eZ93+Bv7xr0TxE/nW9r8v8AqmKn8QDiuG1VUmjmEn3V+YVdSPumMfiL&#10;Hg/4o+IfBbR/YL5pLdetpcfPH/iPwr3Pwj+0ZoWvRx2+vwtpN4fl89eYW/HqPxr5hVaP4a8+cIyO&#10;iNSUT7WuNBt9Uh+26VcR3Ebru/dsGRvoRXSfC748eMvg9feXpt802mq373SbzLwH1wOqH3WvhzR/&#10;H+ueB42u9HvpLdg27Y3MbfVDxXq3hn9pnSvEUcNt4rsf7Nutu1dQtcvHn1I6j9a5J0uXzOiNSMj9&#10;ZPhH+1R4S+KHlWb3A0HXG4NjesAHP/TOTgN9ODXtYmB61+PFjNbalbreafeQ3lucMk9rJkfp0Ne8&#10;/CX9rbxV8OvJsNW8zxJoqAKIriT9/EB/dkOT+BzXL79L4PuZfKmfolmlzkV598MfjL4Y+KunfaND&#10;1BHuFGZbGbCTxfVc8j3HFd8kgauqGIU/dejMXGxJRRRXWSFFFFABRRRQAUUUUAFMp9MfvQAUUUUA&#10;FFFFABT6ZT6ACiiigAooooAKKKKAOY8TfD3Q/FiN9usV84/8vEPySD8R1/GvG/F37POr2BebRbqP&#10;VoBz9muMRzL9D90/pX0VkCjOaiUVIuMnE+LYb3XvBuoNCk2paFdDrFuaP9Dwa7LSPj14u0oKtw1r&#10;rEI/5+I/Lf8A76TH8q+jdb8P6Z4jtGttSsYb6E/wzLnH0PUfhXgvxD+D+leHmluNJ1uG3ZF3nTL2&#10;T5sf7B6/QH8655RlH4WXGUZfEdVon7Sui3TLHq2m3mlMesi4nj/NcN+lehaH478PeJcDTNYtLqRv&#10;+WSyAP8A98nDV8nx6bJMq/K3/fNJJ4bjk+eWNVx/EzY2/jxU+3aK9nE+0cD1rM1DxHpelLm8v7e3&#10;x/fkGa+UP+E4Tw/p7W8/irybX+5JfF9vb1NczqXxs8GafzPrC3Df9M1L1Xt32D2PmfVd78ZfD9vu&#10;W3a4vG/h8uMgN+LYqj/wvLTv+gbdf99LXx1qn7VHhOy/49o7i6b/AHQBWX/w1zon/QNn/wC+hWbq&#10;VS/ZwPz+mjZuf4ar7TW+qxtw6/LUdxZo3AX5a9zlPOObkFRtE3XbW7Jp+3+GoZLVt33WqeUDI8tv&#10;7tSRw1f+z7acsI3UcoDrSHauTWkkaqv3arwR/LV6P7taxJK8i+XxWUyjzJK3ZIxJVaaEbs/N93bU&#10;SAxJN6tnb8tMjbzJlT+H71aLR/Ng/NUEMIXzJP7zbRQUPWETNsf5lb+GqF9pL2M3/PSF/ut/Q1r2&#10;a7pP/Hqlu/lt2+Xdt+bbRIk81uozZ300YXaobj6VLDJ3rT1bS3uo2uY/mkT+H2rGt23f7tc8imbV&#10;h/rd1fZH/BOTSIrr4xahdvD5jWumMyNt+4WIBNfGVnJtG41+m/8AwT1+Fs3hf4b3njDUI2jvPEDB&#10;LWNl27bZOh/4Edxrgx04ww8+brovmdmEjzVV5an1cq/vFA29a/Ef9pqOOH9ob4kiBfLj/t25UKv+&#10;9z+tftxHlriNP4j/AHulfh1+0JeG++PHxBkLbv8Aie3uW/7bMP6V4WWfxX6Ho43+GvU8/qGnv3pl&#10;fSHkCt1qGb+Gpail+9QA1etSKtNqRaAPpT/gnloUWtftSeH5p1WRdNtbq9RW6+YsRVSPoWzX15/w&#10;UAtw3gPwzef8tE1KRPm9Hi/+tXjv/BLvwTJJ4m8SeKZVt1hS0NrC20mZiWUHB6Kv3vr/AMBr2b9v&#10;2RJPh3oaHtdyy/e/uqP8a8DEy5sWo9rHqUY8uGZ8DXEf7xiKgaMsrf7hpZLpc5HzelULi+k/jk/4&#10;CvFeqjhF0/ZDbq5Xr8o+XuayfOjk1CaIfxNxJu+ldBa6eNQsWt3+VZV+9z8vvxXK/ZYrXUpI/M86&#10;O3lRU3f8tR0J9feuvmOYmkheORgPlkHVa0tLuhI3lv8AK237tLrH2eS4aWOTd6MvXntjiqca7mz9&#10;2T71UBpSaLHNatcpC23/AJaIvVD2ZP8ACm2OpS6ftFx+8j/glXmtLw7qkazfZ5/3bH5QzdPxqfxN&#10;4T/fNLYf3N7x9qANHRZhNuLybo+y9QwNehXjf8Smzx/zxXH+zgV4Xp+pXOisxG5rfdtkTupr2D7U&#10;JvD9jIPutbxn8CM81HwyLMa+kO9i/wA2arbuKlupBJ0qo0navThsc8hWqNvu07duqORvStTAryL8&#10;3FLcaLBrWk30F2rNb7A5VWI5Ugjmkf7zVtWX/ID1AnvFt/Csq8vcZpT+I4RfB+j2/IsY22/89GL/&#10;AMzVxbW3tbWQQQwwrsP3YwOx9q0/9E+zw71kkmLHO1sBUHQdOtP+z299ttxG1ursEZl5fB68nivM&#10;OgveH7iW38P6fLFt3C3HyN0fiuP8XWKeYs4VoVaLcI/7pJJP612m6LRdLWCOaOSS0QLtZuVBOASP&#10;TjFc/wCNpEvnsbgN8str93/gRrl6nR9k4jwNlrrUD/sj+ZrrBXM+DIfLmvn/AL/9Ca6L+LivpcL/&#10;AAkeTiP4hKrbua9Djs7iHSbEJHua6f5F6btg/lzXD6NZnUNSs7RPmaaVE/M17/8AECxg0fwZp6D9&#10;yttcHEbSYLFowDgd+i5qqs+WSj3CjHmi5HJ+EbG31TxlpthHH5kaPvmZWzuKjJ/CvQPFWiyW9jNq&#10;CWs0NrKkkUEu0iOV+Awz0OK4/wCDVjHHqV1qM/y7UMUbL/CT1z7V6BqHiLVdHs7iyi1CT7DKweS2&#10;kXfDnI5wcjNebXl753U4+6eO+IdJePRZLnd5n70MXjYFMEY/nXnWot/o9wTXsetw2V14f1QwRrDt&#10;QvthyEY5B6E8V41qHy29wN33a6ubmic8vdkYfl7lz/FUa1MtL5fyt/tVhKJXMZ2sN/xLZP7vH86w&#10;vOiX+9W3rjbdLm/D+dcwzVyS3NonQaB4y1DwvdLdaXdTWcg6+W3D/UdDXsHhP9pQNtg8SWO7/p8s&#10;+D+MfT8q+f1anK1RyRkXGXKfc3gnx9a3VxDqnhfXNt5D86PaybJk/DhhX138Iv21pLXydM8fR7l4&#10;RNYt1+ce8qDg/UflX42afqVxpt1Hc2k0lvcI25HjbBX8q9a8O/tDanDb/ZNct11KErt+0x4SZf6G&#10;uWdBTNYzP3u0LxTp/iDTIb7T7yHULGZcx3Nu4dG/Lv7VsI6yLkHIr8j/AIGftKz+Grxbjwlry7nU&#10;efpV50lHfMZ6/UV94/CD9qnw98QDDYXjLoOuH5fst1J+5mP/AEzkPH4Hn61zKpWw/wAesfxK5Yy+&#10;Hc+gunejr3qlBqUU52t+7k/utVHVfFunaLL5VzI6yYBwsZPX6V1/WqPLzcyMuSfNy2NvdRurkX+J&#10;ulL0Wdv+2dVpPirp69LO6b/gIH9ay+u4f+b8zX2FX+U7fJoya8+m+LVtGMppszf70gX/ABrOuPjJ&#10;Iq/u9JVf9+b/AAFH16j/ADfgx/VqvY9Rorxy4+NWp/8ALO0tE/3mY/1FUZvjLrMnCS2cP+7Hn+ZN&#10;Q8fSXcpYap5HuW2jGO9eATfFfXJOP7TVf+ucK/4VQb4h63M2Dq93t/2Rj+gqXmEOzNPqku6Po2jt&#10;XzLceN71N3na1dLjr5lxt/rWHqHxKsLX/j48TRr/AL18P/iqx/tH+WH4l/U/7x9ab1Xqf0prXEKD&#10;5pEH+8wFfFt98ZPC1rzP4mhZv+vgv/LNc/f/ALRXgq3XDapJddv3ccj/ANBT+vVJfDTYvqsF9s+7&#10;JNVsof8AWXcEf+84H9aryeJ9Hi+/qdmPrOv+Nfn7eftReD4WwlvfTf7sOP5kVh6h+1ppMPy2mg3U&#10;n/XRlT/Gq+tV5fDTI9jS/nP0Sl8eeH4vv6xa/wDAZM/yqnJ8UPC8f/MWib/dVj/SvzZvf2tNRb/j&#10;20GGP/akuC38lFYN5+1N4smVvJtdPt/RtrEr+ZqvaYp9Eh+zod2fpzN8ZPDEQ/4/Hf8A3YX/AMKq&#10;v8cPDUf/AC0uW/7Y/wD16/LK8/aJ8b3TbxqEMP8A1ztx/XNYeofGTxrqH+s8QXC9fljVUHP0FPnx&#10;PdBy0PM/V2b4++H4+lveMPXaB/Wsu8/aX0Cz3FraRVH/AD0mjT+tfktfeMPEGoLsuNcvpl/utcN/&#10;jWTcTT3jZnuJpv8ArpIT/OiMsR9qS+4j912/E/VPxL+2d4Y0Pw7qGpwPps0tqgcWsmpKHmycYQKp&#10;JNfMnxb/AG+bnx7ptrbaX4ah0q4il3m8kbznxgjaOBwc5r5FVfLoyn/Av6VrzS5fedyPd+yj1vUP&#10;2jvFmoR7F1CS39fLbH4VyeofErxBqisJ9SuG3f8ATQ/41yas7fcVm/3VqxHZ3c3KWs0n/bM0Fk02&#10;q3UzZkuJmb/aY1D5p67utWrfw5qVxu/0Vocf89mCcfiam/4R6VeJLq3Xb97a2f5CjmiHLIzGkZmp&#10;Nh/v1sQ6DDu/e3TN833Y4/8AGrH9g6d/z0uv/HajniXyyPJ2+Xipo5htwFqFs0kbba+gPLLbMWWq&#10;80fy1NuHrUcilv4qsZntHTVqzMu2o4/mmxUEFiFe22rm3avNNhjO3n7tEzbVqwGyMWp3k7oW/ib7&#10;wqGPEjYNWpJPLWgDHkZZmbZ/q16yf4VVZhJ0+VRTLyQtdSRlvlDcfj6VbXSz9n3yN5fpH/F+NQAm&#10;mzBdxP3m/lV9lEi4/wBn71Y65hkx/dq/byFo+VoAoW67HZCtcrrOmjTdSbZ/qZfmH17120sYWb/e&#10;+as/xBpp1CxjeNd0kLbvwPWplH3Sonafsr/CFPjZ8XtF0K5WRtJjY3WotH/zxTkj8TtFfsVY2Nvp&#10;9hb2dnGtra20SxRRRrhERRgADpXxZ/wTI8L2Vr4S8Wa4I2bUJriK0MrLwsQXdgH3J5r7XLHp/wCP&#10;V8bmdWUq3s+iPoMJT5aXN3MPx94utvAPgnxB4lu9v2XSbGa9kZmx9xSQPxIxX4R6vrFz4k1nUNYv&#10;dv2zULqW7m29N7sXOPxNfqp/wUc8bDwv+zfdaZFJtuvEOoQaf8v8USkyyfmEx/wKvyjbpiurLIcs&#10;HU7v8jmxsuaSiMplO702vaPOD5ulQyf6xv8AvmrFv80m3+6tV2+aRv8AeoAaq1Jztpp7V6l8AfCb&#10;694pk1C40ttS0uziZdvl70aY42DqMY61M6ns4uUugRjzS5T7s/4Jx+BbnwZ8P/EF7Kqt/aEsayS/&#10;9NEBPlLnqFDcn1Zq6D9ti+09tD8M2Vx5fnO9y+2T5R5TxhD+OStdp+y7ptzb/Du4nl/cw3N+/kW0&#10;fIiCKo64A5Pp/dr4z/bG+KN7r3xk1C5sP9K0HTkGkonmAhpI2JdgcfKS5br/AHa+ahzV8VzfM9eX&#10;7uhynhN9o8lrKyRyfKjfdrDvrxLORvM+8G2+2a6Cbxdpkw3lpo5O8ckJz9MjIrjdcuBqlxmONljD&#10;bh6t9a9+J50jvLNQ1qwb7u35l9sVx+tRm31BZ/MVVCh4FjXjYfrk8V22lqWj2n+Ja4+42SXdvJOv&#10;mR7Q0i9Cw3HIq5e6QO1pY9PutJiLeYt1p8N1NJu+8zljx9PlB/3auyQo0a7PlXt/s10fxC1jTta0&#10;nSdL0zTbOxtbCFfsl30kY4G4k5JrhpdUmmdfP/1itw23itYS5omMjTChuH+Vh/49XTaDrn2ORY71&#10;Wkj27BJ12j39RXJxXAuPlP3q0rWYN+7l+92arkB0HiLwvHMq3Fh/rHXcdrZ3D29qxdF8WS6GrWF3&#10;uktW+4vUofb29q0NNvpNNmUS7pLflQ393PpRo98Zob6K0bbdWkxUSMv3ujA8ioLNSO6juoWlikWS&#10;NujLVZ5v4ayrfUriTUJnnb95LlpI9oG5hgZ+vFXo5km6NXbSnzGNSJc3fu6jpGb93xTdzV08xkNd&#10;fnrasl/4kt8p/wCeRxWOi7q6C2U/2HfA/wDPI1z15e6FP4jk2+9Gf9mrmm/8hK1/3xVOT5vLP+et&#10;T6fNHb6hbvIyqocfM3FcJ0G98TL6/wDF2i6LBI0MK6RaixhaGMAvF5ry/Oe53u1ef3n2m1gtbaRf&#10;uRfeZfUmvRrpRJbr91lZx93+LrXA/ERXh1W3eNtsfkBNq/w8k1hP4jaPwnNeCGMl5qQLfdxt/M10&#10;4zXM+Bv+PzUvw/ma6gRmSRVT5mdgoX3NfRYb+Ejy63xns3wB+Hc+qLN4qktZrqGznEVvHHGSGYg5&#10;P4fLiuh+P0ep2raDZahD5ckSSSrB/Hhzx078V7D4J0Nvh3otnpVpH/Z8zRBJ2kznzRgMPoDuya4n&#10;9o66g1LWLW8ibzJIkCeev8YXjp2BxmvP9rKdbm9Tu9nyw5Tmfh34bu47NfL/AOWnzH5eFwOmea3v&#10;iV4b1bS5GsrPT21SOKUb5bNjNHsAyxDjOAAe9aXgtTa6TbiRmhYIN6r1wwyD/hUfibxVd6K1nbWk&#10;m61dvNktJvmjcrwC4Pf3rKT5pl/DE8p8T3UGj2NxZhlmmuLdHTy5FcKjEghyD8rDHIPNeSagu7Tr&#10;p0ZdwcfL/Fg969i+IbJrGn3Wo/Y7W1uE2Kfsq7NwJxkjJrxy4XdZ3mNu4LuH5812x+E5KnxGRGvy&#10;091+T5aZGw21K0mypkBheIMrpsn+8P51y+6uq8Tf8gqT6j+dcn2rkn8RrEl3VLCwVWBquvSnr1qC&#10;yZWqRWqGkVttAF2G4khkWSNmjkXoytgrXpHg/wCOniDw60cV3J/a1qP4LhvnX6P1ryzzKl87dU8v&#10;MHMfpR8Af+ChsWmw2ula5M19YjCJBqEmJ4R6Ry9CPQNX1F/w0N4D8TzQy2+uR28ky8x32Y9p9CTk&#10;frX4cpN/errPCvxR17wkypbXjSWve2uPnjb/AA/CvPq4ClP3o6HXTxMqZ+011448Pww+bJr2kxx/&#10;3mvF/wAa5nWvjh4E0dWa48VWMmP4bVWmP/joNfm34f8AjZoeuLHHqUbaXdN/e+eFvoeo/Gu0hjiu&#10;I1ltmWaF/mDxtuRvyri+oRj8TZ2fWebofX2qftVeCbX5LOHVNUb+9HCIx+bHNYF5+0ol5Ez2nh/a&#10;q/MftFwTtHqdoFfOen6eflnkXaey1dvWa30m8Ktt34X9a0jhaUSJV5nq19+0hqLK32e002H/AICX&#10;/maw774/eIZlbZqEdv8A7Nvbr+mQa8hX5ef71O3Vt7Cl2Rj7Wp3PQL74x+I7pcNrF9t/6ZyBP5AV&#10;zt58QteupG/0y4kVejTXTf0rn926m7tta8kY9CPaS7mlceIL6+/4+JmZj13NmqUk25cfLUG6k3NI&#10;2Au5qsOYGaq7RjdVyPTbuZvkt5Of9mpJNNEMavcXlra/7U1wo/rUEGZJDuqKS3k+8PmWn3XiDwtY&#10;syXPia38xfvLaq038gRT9O8beErxmt4Li+vmC7t3khB+pzVyGVZLd4+HVlqFoX7K1dB/wmmlxxsI&#10;NHaRmXbuuJs/yFVW8aXH/LKztbf02x52/nmsec15TLXTbyZtiWszM3+zVyHwhqc27Nv5a/3m4ps3&#10;i7Vpl2G+ZVb+GPCfyrNuL24uNxkuJJM9dzE1PMy+U1W8HyQruudQs7f/AGWmB/Qc1HHpOjW8n7/V&#10;mm/2YYSR+oFY/mFWzTt27rUcwjdVtAh/5c7q6/66SBP5Zo/tKxVl8rSbeNR08xi/+FY6vt/3ak3U&#10;F8ptf8JNdqy+Utvbr93bHCKJNavbpv3t1I3+zu4rH3+9SLJSLLzSFm3Ft3+9SQt/rD/ef+QAqJZN&#10;3FJDJuX6sf51IFpWNG/3WoVajzE9aDQ8rZqj3fWo7j93TYWEi19MeCWEk9atxxeZ/sqay2VqfBO4&#10;ZRVRkUaUliGXhqzZLeSGTj8K0I7p+n3qmZUaPMm1asgzbXUSrbJV+b+9VySQMuKyb69tI2VN37xm&#10;q4zmONc/e20cwD4VDN/u1BdXXmXXlRrux8pX+dFxcG3t2I+8aj0+MQw+bI37x1z+FQUWodN3TNIV&#10;VZNvDNRzG2N279aoXWtRLH/rFqiuvW8fRt0n91aOYk1NStyv7xPx+Wo7ORem77tVI/EUrbsWrSL2&#10;3VXbVHVmP2fazN/eouUbV0oVVNRx3QXcPvf7NU7W8k1BWiO2P+Ld3q1b2ca9WZm/vVIj7m/4J/fF&#10;bw3Z+H7zwHJt0/WJLh7tGmxi6LdgfUALxX2U3HFfi/obSaLrFvqllNJDcW0yTJtY/eU5HPXtX6/e&#10;AfF1p478F6H4gs5PMhv7WN2b+62PmB/Gvks0w/JP2sdpb+p72Cq80fZy6Hwf/wAFTvE8k3ibwH4a&#10;3L5dpaT6k6/7cjBFz+CNXwvJjdX1J/wUivnuP2kmif5vI0e1iH0O9v618st1NelgY8uHgcOJlzVW&#10;N60Q2sl5cQ21vG01xM4ijij5LsxwAPck0wsa7f4GeDR8QPjJ4L0B7xtNjvtThD3arkoFO8kD1wvF&#10;dcpcsXLsc0Y80uU9k+L37Lmo/s8/svx6l4phtY/GWueILYSRQyeY1lapFKRCXGVLF/mbHHyqMnbX&#10;y2q/Lmv1c/4KKxWfir9nPVPsv7ybTr221AdeittbP4O1flLF861xYKrKrBylvc6K9ONOSjHsH1r7&#10;U/Z00W88P/BfT/tNvpca6hNLqEbTM0kzK+FU7AuM4TgZr4xht5LyaO3gXzJpnEUar/EzHAH5mv0G&#10;kuP+ER8G6Xo7+IrXzLC3t9KK2cKoVmEQxGMu5BOM8j3qMfL3FHuy6HxOR9VfBW1utP8Ahb4fjdt0&#10;0iSXA/d+X9+RiPl7fw1+TPjDUL2Hxd4gjuGaO8+2zJdRScbXEjBgR9a/UK88bWnh/wAD6bYQXEiy&#10;W9lDFu3cthRnp3r5N+JHwR8GfEzxFea1dteWOqXLZmlsZggfAxkoykE8cmvKwso0puUup31o80Vy&#10;nyLJHA25zJGv+yzYqFdjNhGVv91hX0FdfsfaNOy/YvE2oKxbhbiGM/yArH1T9jHxJY/vLCT+0lz/&#10;AMs22P8Aka9eOIo9zglRn2Of0RTI0Y/vVxfilo9H1aSAKzQx5Xd9Tn+td1oWY5sHcrROVO7+Ejg1&#10;zvxHsYL7UmC7VmaJWf8AXBrrkc5kyyfaNPtSF2wv8wXd3I61kSt/pGP4R0rTdRa6bCm7csLeUPlx&#10;uwD/AJzWXcsGk4+Vu696ul8RFT4TQsW/eN/u1qR/vN2f++ax9PV9zErWpH/BXQYmta3AVfLk+72b&#10;+h/xpLeY2N5/0zfgt9aqQv8ANg05jtXn7v8A6DUcpY7xFvs5rW8RV2sx/wCBFcZz+BrJ1q+ms5Le&#10;7tJPLmZtu7ruUgnB9qm1iSW+utNgTd5fztI3boAM1i3UwaFbSRv3kM3K+3OKj4SzsdD8RW+tRrH/&#10;AKm8XrF/UetbGw/3a86s9P23FnKjbWVhmuw8L6pcaxYs9yv76J3Td/eA74rrhV/mMZUzobG3E0nK&#10;1tP/AMg+6T/pi/8AKs/S1Cs2e+K0po/9DvDu/wCWL/yrCcuaQROEk+6o3Nt/urVO6CRxyFv7v8XN&#10;O1i8ksdLuLiHb5iJuG7kU3TdNTVLG3uL3UGjkmbbt+VEyemB1IrGUuU2jHmNjS9QZY9Ltkb9zKqN&#10;t68jk4qv40sI77VYXdv3flBvfnIpdDt4pGuIp4dslnKqRsvoepH0NLrlxJcS/vFWOSJdjK3+yeor&#10;k6nRynJeDl8uO8H92Uru+hNdPpK7tWsf4f3yNu+hFYOkWsdreXnlbtr4Y7vUk13Hw3/s5vHnh8av&#10;H5mltdxpcKvXax2k8EHjOa+loS/c83qeTWj759oLb3PiS1t2+0NcX0jBmaZjlg2CSffnmvJfiJb2&#10;6+LprYTLJH5UaGdW+VY1ZlY+3O6vXpmk+FtnJqGoSbtNtIZG81uC2R8kY9c/dGP71eK6Xa6FcWNv&#10;qviXUvLtbbzIktrdcz3Qdi+e4GC2Oa8+lH7R3Ske5a/8NdT8G6f9ogjtdSt4kDbrdsl4yBtOOuOa&#10;8V8baxb32t27x6fdR7oQo+y5O7JOeMc4719BWniy51bT/DI8Nab5mpfZIoRBHIC96P4W5wu4YwU9&#10;VrzvwHDP448eWuia7bx+G9PW6uIU1PWI2H2VnZSSm1gC4dcAHA+bmsFuXL4TxfVFg8SafNBYNcNe&#10;JkvBcWpQ7EBJ5HAxjvXjF3iS2kI/izX138VY7z4V2/izQtX02RbyfDWuowsClxEyyAyDqGSTKnI6&#10;ba+QJ2MNrIvpXfSl7pyVDNjX93TmXtTYceWoqTbVyIiZHiZTHpMn++K5Guv8Uf8AIKb/AHxXIVyV&#10;PiNYhTlamLS1kWP+7Tt9Q8e1PVt3RWb/AHaAH7/eipY9PuZuUt5G/wCA1ah0G/k+byVX/eYUAUtx&#10;qbzN1XY/Ddw335FX/d5q0vh1F/1lw3/AaOUgzVkra8O+NNX8KzK+mX0kK7txi+9G31B4oj0O0Xr5&#10;jf7zVYXT7RekK/8AAqOUvmPXPCf7SFpIsdvr+mtG3/PzZ8j/AL46/lXpEnjHRvEWlr/Zd4twrsPu&#10;8FfYg4NfMCoi9I1X/dWpVmeP7jMv+61RKlGRcah9DSX1tbtiW4hj/wB6QCs258WaLar+81a1+9tw&#10;rZP6A14Qz/Nk/wDj3NJ9FojQXcPaHtE3xI8OWq/8fVxcN/0xhP8ANiKyZvjFp0f+o0e4m/2prgJ+&#10;gBrytmLdadg+tX7KI+eR6FcfGe8b5bbS7OH/AGpNz/1FZdx8XPE0nEeoLar/AHbeFR+uM1xzD3pt&#10;EYRj0M7s17zxZrOpKy3OrXlwp/hkuG28/jWSzHdz/jTGPysabn5q1J5h7dc7f++a674eqWu7p/7q&#10;f1rk+9dd8Pfla8P+yKyq/AzWj8aO1Zqcsm1c1Du+tG761456JIzfNR5lR7tv+zRu+tADvMp6tUO6&#10;nK1BmW1anb/eoY2NSbqgsmVhTlb5ahX2qRW280Fk6yBeT/DUlu37lf8AdFV2YqrH/ZqWPO1R/dWg&#10;CfcNtN3ChVp22g0PJtUt3Zs1nq0kPO2ta+kSRsht1Zs2W6fL/vV9GeGSR3CScfxVDJcfNw33aj+y&#10;r1Mzbj/dXFN+wx/3Wb/ebNADJNUeNseZ8tV5tYeThPMkZvvVeWzRf+Wa1ajtRuz8tWSUdJ0uVplu&#10;J4V27t22Rv6VqX2oP5jE7eOirTm+ZaryWrSfeoAz7q8luvv7VX/ZoWE3C7TJJJ/s1a/s/wDeZNXo&#10;W8lcDbQBkaB4YfWtch0uKNVuLmWOGHzPV2Cj+dfVek/skeHfFi6h4EtrfUtF8eaU0zv4huJibW8C&#10;xlgptioESnoGyT39q+V7i7kt/ElvIsnks64Drxt9DmvXPEX7S/xD1jSbyzuL6Nby5tRaXGp28mya&#10;eIDABxjHviuGvGrK3snY3o8kf4h5FawzR2+x/wDWRMUfb0yDg4qnJGVkbf8AeqaOZ4VZC23a31qH&#10;7zMf71dZkT2bCNua2IWDbawV61chZ15qyTpLXCr8tfYn7DPxhj09rzwJqlxtjnY3WnMzDCv/ABx8&#10;n8QK+JYb51ZRXQ6Prl5oOp2OqWEnk3lnKJoZP7riufEUI4mk6cuv5mlOpKjJSidz/wAFH4Sv7Riz&#10;D7txo9qw+gLr/SvltuDX0t+2z4kg8f6j8PfGMC/vNS0eSGdf7sscvzD8C1fNLnFefhoyhSUZbrQ6&#10;K0oym5EfevcP2JtLGqftNeDw0LTLC09x8v8ABthfDfQV4jtr7A/4Jh6E+ofHTXtQPl+TYaFKr7l5&#10;zJKirj8mq8RLloTl5MdKPNVXqfZnxY8FnxR4B8RafJbtJb3Wn3ELx7fWM4NfjPa5CKD95etfvxdL&#10;BNA0Twq0cqlG2+hGDX4dfF/wbB8Ofi54y8L2nmNZ6VqtxawNI2T5YbKZPc4K15OVz+On6M7sbH4Z&#10;GBoOsT+G9csdVtlhkurGUTwrcLvTzF5UkcZwecVsXHjzxDrEkiXerTSLc38mpTKuE33Lja0h2gck&#10;cegHSubPNeqfsx/DaL4qfGDTdGuZPLtYoZruZtu/hF44+pWvbnKMYuUuh50YylLlifS3w9XV9S8J&#10;6LHqMjXF4luvmNuz06Dj0G2t6TwzOt00nmMv8W3mvbfCfwltPDenwpAzSMo2K20LtH0Fa914Ii3L&#10;I8ayN92vlZ1Yyk5RPdjE8x8F6fvnVLiFWZf4m/hr1LRVjtZF+Xa24f8AAR61Np/hO2j2kRru5z8t&#10;bC6Iisuzcu1h933rnlLmL5T8ybqMw+JtcQfwahcr8v8A11auZ1JQPH1mCu7fDt2tz1Br0DxBpotf&#10;GniKNPupqd0Pm/66tXB+Il8nx5pP+4v8zX1sPeivQ+fl7sir4t8PqumtJb7Y1gXdt+prgbWGTzsu&#10;rfN825q9m1C3+1W8yNXJ/wBgp9o3yt5kafcX69c1rD4iJe8ZVnGVhWpoVLSKm7blgu761cuIdrYC&#10;/LUMcf7z/gVdBB0PinwZLpKw3Fh5l1DtHmRfxrxyw9R6isOOQSRb69F8WXkereD5LnTGaSMD727Z&#10;JBj1x0NcJ4GsRqS3CPubMu3d94/U159CrKUX7Tozrr0oxkuXqilIvl/OnzL/AHawtet0kaO7iX5v&#10;uyLXYahpcljdSW8q/dzhv7w9a47xBo92txH5EbSQqvH+zj1rr+I5PhLOmyBljA+9uFdj4D0a5t/7&#10;USSHo5favPyEjBrktH02S38tn+9uDV7d4JjEl9fH5duwDb/eyc1zVZcptTOXmvoNJbzbhtsK/fb+&#10;6K3pZIZtPmkgZZIXt2ZZI2yGGKz/AIsaKlvpMlxAvyujb0/un1Fec+GfG1xodjeWwsWuo0iLvtb7&#10;oI25x/OnCd4hKIviZivh+8P/AEy/wrE/4Sa0utP0+3Tc1wi7Sv3duPfvVfWvEWoyLJZ3FvHbwyLw&#10;qrnch6c1g/Z3umzHH/D/AA1rKMZRIj7p6muvJ5k1vHGqxqyMPrxS+OVM1xamD7rIGdl/irg9G1jy&#10;5oYrz5o0YfN3wP512evSJpqxiJlmt5V3wtuztDHOK5+TlkdHNzRM7RBummA/hUZrr/A1uk3jDR0k&#10;3bftUbfkc/0rivB98t9eXgCt8iD5v73JrtfDsy6drVjcf3JR+vGf1r38N/B5fU8yr/E5j1P4n3mo&#10;eIvFVrpcVxcX1uijyUViRlmPIHSug8QWdtoui2sHiPy45rK1+xW9pGqh2KMf9YF5yNzHeey4rkjd&#10;Xlxr2/ToZGvkt41+Vd/lIoOWz0H1NU9at4FeS7vLqS+vj99d27cepy/f8KmMeVcpfMfUXwf8Q6Ff&#10;eGb7Q9QvmtY4t9xp0Uk2xGkbnAuCMRZKr/jWNdapreueB/D+lXMOntZ3Gpi6g1KGQed58oKmKUk5&#10;XAH0+6a8puri8m8P3mm6VGzSXyjyezLuAqPxdrlxa6Lb2d/pa2cbIESCNWTzZB8rs564yG47Vycv&#10;vHRzGn8b/Flk32fwvbLNfNpd3N52oecJo5TtCrGHX5Tt+c/Lx81fM18p+zyBfm+avZk8J6jq2l29&#10;/aabN9n5YTx7hGwB5xu4OOhxXjuoYVLhP4RL/F1xmuuK5YnJU+Iyo2O2hpH3bEjaRtpb5fQdaI/u&#10;irmnsi3smV3L9km/4D8vWiQRMTWtPm1Cx8sbVZmDDd04rNj8Gt/HeL/uqv8A9euihX9yv+6KmWNV&#10;XNc/syrnOx+D4v47iRqmj8K2a9d0m3+81b38VNb5Wo5Yl8xnR6TZx8i3j/75qwttHGvyRqv+6tOb&#10;0oz823FHLEBKKfTdtBSI6GWpv92oWXbxUEkVLupzLTWWgA3fNTty03bSUAJ/FQzUe9NZaAHbqbv9&#10;6KbQA5mptOofvQBG3WnKtO2/Wjb9asZGeortfAHy294/+0i/zrjCvrXb+BP+QfdH1cfyrnr/AAM1&#10;pfGdLupy421H/tUK1eOeiSfxU3zPmxTWbsKfQMcrU5elQr92pd/vQZEytUi/K1QrUidqgsnVv++a&#10;evtVdf71TL7UFiyNtjarA+WoG+ZVH95h/OpzigcSXcVo3VH2pvmCpLPPLiOqEkPzVrXS/NVPb81f&#10;SnjFRbPdVj7KFX7tXLW33NzU00I7VZkZSxj+7TvL+Wp9u3/ZqL71UMT7tJu+tG761GzUAPaTvQvl&#10;9S3y1XZjTfsrzK2KkRkalAJtWhAbzFb5R9aebe7b/WNt/wCBVJdac9reWZK7laX71eyXXgPT4/hv&#10;Zy6Zpc2sXV9Ym9v9SmtSRakE4WInhQoHzOOv0rnqTjD4jSnTlI8Whh/1gP3t3C9aJF28badp90Io&#10;WLR+Yx6NU0NnJJ+9f5VrUkjhh3dam+62KsNGI1qizbmoAsrJ901tWcwmhxXO7q0NLuism3+Fqskl&#10;8dapJqngexsnbc2m3sjpu/hSQANj2yq15o33jXpWsW6t99d0My7Xrz3UrF9PvpID8y7dyN/eFclS&#10;PvGkStX3L/wSxsZV8VfETVB8scdjbWu7b3aRm/8AZa+Gq/QH/glz4P1iz0/xt4rkkjXQb5otPhi3&#10;Zd5ozuaQjsAGUD13V5uOly4eXy/M7sL/ABUfcE0x6j/vrrX5hfth/BaB/wBoPxHe6ffNa/2j5V7L&#10;FIvmDzHQbiOQR06V+m95IYFkkjj8xkUsI/7xA6V+WnjL4/J8UvFN54g8RQ2Oi6llrZ7W1kYoixkq&#10;OWySeOa8LC+1i3KmevUjCXu1Dy7/AIUtKF3zasrf7McO3+Zr6y/4J7fDmw07VvGmrov2i8t4be0S&#10;5kUZjVyzMB6Z2rmvnrWvij4cGlzC0uJLi4VfkTySNx9MkYr6n/4Jv+KrPXPC/ja0ka3h1j7dDL5C&#10;ybS8XlEDAPJ53ZxXfXlWlRftDGMaEai9na/3n1ta28argL92rUlnHJGwf/e+Vakjt9vG3bUzQjbn&#10;721f0rxDsKC6aNyn5tv8PajydsnC/wAQq2sYXkf+g1KqiTkbW+bnbUgfmB48Yw/EzxhFt+5rF1n/&#10;AL+tXmfjH5fG2kv/AHlX+Zr074pKsPxm8eRD+HWrr/0YTXlvjX/kadJJ/wBj/wBCr7Kl8C9EfO1P&#10;il6nUMo2sPUVjzRp8wrWuJgrY/vfLWPcSbWkrpiYmZeQ7pM0yOEU24uN0jUtu3zZqiC/atLZrMIm&#10;8tZ4jFIvZ0PqKveF/s+iTMArKrsM+n1qmr7uKsLHujxUShFlxkXPFUaf2krRSfaI9vySf3h2rn7y&#10;PzLfKVYu9Qjjk8qWRV8pTjc3rWeNUtmZlWRW3UQjyx5QlL3h1gtvDdK9y0n2dPmdV6tXp3wtvLDU&#10;NU1S2srxb6GJFZ5FydpzjGT1ry2STc/HzV6R8FdPTT9U1QfZ/s7NDH/DjcCc5rLEx93mKpS+ybvx&#10;UtU/4RWY/dUfLt/vV85XF5caLrUN3afKyr93swPUH2NfSnxakVfCNx/u7q+dZsyJk1hQNJG5Y6fF&#10;4mjjnMMbW6IUdG6xNkFfwrYXQRpdvv8A7LVWdNsbdm/H1rl/C0kkeqN5bNyuGXd972r1WDVIG0mO&#10;0vI28vhN38C+h9jWc5OMuU1px5o8x5tq3hGS6+S20eaSR8MH/wBWEPf61zuveEtQ0f5Ly3maHbuE&#10;i87c/SvQ9Q1q801mja4uI5FmlTYrDZtXGzHGeh5rntY8earcFreSaNo2Xb/qxnmrpykRUjEyfAtj&#10;LZXlw7r+7lQKjf3sV2q4+9XGaDfTtfSGRtyhQ33a6y3mElfQYeXuHmVviO50Px02m6HqWnvHtku1&#10;T/S1+/8ALxtY91ILZFbOiaDZ61psjeZNNqC/cgjUCHb2y+c5PpivPIuFq3Y6hcafJvt5Gjyu07ej&#10;Ct5R5gjI9C8UapJpP/CNyRTfY4QyyiePJZduOT64r0DTdN1XWrWQT6HJqDWkO63vrrI3eZJlVROh&#10;LOehrzHULO91rw3pdy6rJ5LbkiXrjPNelXnjLWNB+Gs1letHZtFEGiikkZJldSrIcDJPVSAeP++a&#10;4v7vmdBg/E3x552sQ2ukzSLDZaeiXEEbH7NFLj94Ihk8EBSwP8e6vn7UI2+zyELubf8Ad213llqQ&#10;mtbxHbcssRZ5P4s9Sa5fS2H9oW7u3y+b96uj4Ys55e9I5+80afTbGxuZGVo7tSw6gqR1BzTdLtmu&#10;NQkT73+izN970Umum8ffNDpaBfl2s27+704rmtOO2+uFDbc2Vx/6DWEJynDml5lcsYyK8bDy1P0q&#10;b3qONf3a/wC7Um2qJFpPmZaVVpdtBZC0fzcUeXtqWmL9ypGM2/Wm/wAdSbadtK1JRHt+tRsu6ptt&#10;Hl0gK+001lqyybabj1o5REG32prLU+ymtFRygQbaa1WdlNaKjlAg8v8Au07bUm360f7NAyPbSVLt&#10;+tN2e1ACbfrS0u2hlqySsPmrufBK7dHkO370p/SuLC13ng9duhqf7zlq5MT8BvS+I2W+7TW+WnUN&#10;/wB9V456I1cbs06m8Nxu2/NThnvUCH0/f71H92nL97NAEi0+mLUi+tAEqtUitUVSLQWD/ei+v9Ku&#10;K1Vf4lG6pvvcVJoPX7zVL8vvUatS729WqBHC3C7laq8dvurRkhLU6G1P/j1fW8p4Y23tVVcmm3S7&#10;auMojXms66uNzcUAUpl+biotvYVJJnrTVWgBrRio2Wp5FqHbuagCBo/++qr+XO3yRsy/7tXmh/vU&#10;faPsq8fN6VIjGvo57f7PPNuZRKM7q7e3+InirS/BN14Qi164j8NzMWaz2rnBOSokxuCnuAcVx+u3&#10;8t9YyRv8q/eCr61c0/TdR16ZYNOsbzUphEHKWdu0z7AOSQoJA9TUSjGXxa+ppGXL8JFpf2S184yR&#10;9G+RevBFOkuPtEmdqxx9lWqsM0ayNhdvy7fm65FEk25s7duaCRLyTavH3qpR/eFJNIZJM/lT41oL&#10;FY/LUlrLtmWmzKWZcU63idW4Vmb+6q5o5hHQQ7byzaF/m+WuL8VWLx26yOrK0LbT9DXVWUv2do/M&#10;WSNpW2IrRnLHpgDqTXRQpbaDcafquu6fJDpNzLJbiS8t28ucoBvABHOMrmspyjyhTjLmPC/MTrur&#10;9Mv+CZt9O3wI8QRSw7bWHXZPJl/vloYyw9ePlr418YeIPh/ZRtNpGk291cOvyrDbiMKffPSnfAv9&#10;qzxR8B9cvJ9Lhtb7Q9Rdftej3G7yeCMyR4Iw+OM149eM8TRcYqz8z0Y8lCe9/Q/XZd0kkePvbhX4&#10;p/GO3t4vjF46SzZZLVdbu/LZYwgx5zdAMgDPTFfqd8XPi1BpfwA8QeNvDl5HcW82jmexuYWyFeUB&#10;FI9wW/Na/Inb5a8tu/2m+831965cshKPPKXobY2XNaJDKS6rnb8i7V2rj35rsvg/8TNX+F/i61v9&#10;M1aPS4ZZY0u2msVuoWizz5iNgkD0BB9DXF5O6mqpbou6valFSjyyPLjLl+E/aT4Z/EuTxNp9jb63&#10;Z2ul6tPbiWylsZvO0/VocZE1pJjJGOTGfnTvXedF4+ZWr8m/2ff2orv4V2v/AAjXiezm8ReA5pxO&#10;bWGQx3WnSg5E9rJkbWHUjgGv0u+DfxH0r4qeAdJ1PTPEFjr195I+1fZ5AZkfJ4kThg2Nu7jGa+Vx&#10;WFlQl5Hu0q8akfM7mP5W4p0kwZd5/hqpJIVkbf8Awr/FWe2obm2t8y/lXCdZ+Zvxom8n49ePgPl/&#10;4nE36kGvM/Gsnmazpcg7KM/nXoHx8k8v9oTx8w+6dVf9VWvMfF9x/pOnuP4c/wA6+1ofwo+iPmqn&#10;xP1OovLwNt2fL81Y99cbt1VWvjNxuqO4YsrVqQVmk3NV23ba3FZa9at28hqyDbhanatYm6sY3iaS&#10;OQZY7WOG/CoYWrYtfmhU/wDAaOYs4WSP5mjkXb6rWdJG9rJ97cvZq7PWtJ85fMj+WYVz3lLJIsMi&#10;/eIUr/F1rWMkYyFs74Fdm75lr3z4a3VrqGk28kbRtMkIR9vtXA6tpOn6f4VbS7axjZZZvOsr5o/3&#10;0Rzh1d+CeBx+laXw28SHQ5Ft7+GNrPHlJeQ8FuRw47kZ615+JnGrH3eh1048p03xdYN4VuI/4tv9&#10;a+cdSvks2VPvMy7q+mPij5beCdQcMu1k3Bm46GvlXxA264hI+ZVTadv1rKgOodJ4Riv9QkmvLC1+&#10;1R2bK8y/e2oc9favQNd1yPwxqWm3BtfO0m/TZdWcnzDB9PcdjWD8ANU0+31C+sLy4a1kvlCJIrbe&#10;BnI/HNbvxx0NPD9xo9pBJ5kJ+eN92QwBxmuepL/a1Tl/Wh3U4/7K6n9bjPGXg+C3jsb+0vprzS7n&#10;LQSqo+UH+Ek85HvXMXXhGKa1aWLzGkT+833q0/CXi3+zbWbSr399pN11XvE3/PRP61oa1pM+n6HH&#10;LDfQ/wCmM6x+W3z/ACEcn0BzxXRKEqUjjjKM4nCWlu9uzHbtb+77VqWF1udgN25f73y1Wmjvrea6&#10;1WeaGNQu115ctj0zxmqek6pf6hripOzSQ7SoVlHTOc161Cq42icM6f2jrLe9Mf361bFft1xDDG3z&#10;SOEH4msRbcs2z+LdXffDbSd3iKMlfM8pC6r/ALXQfzr1JS5YuRzx949MvprfTfCq7/OWS3ZV+Ve3&#10;+NcHdeJL6bS9Snlt90NwxiRG524GST7816x4u0ct4La3C+TM6hvPb+LmvINTsUsbGHC7mb7+5sjP&#10;rivKpS5jrqe6UDpqW/hmS7KrbzbAuzd98Hv7Vw2pNtsWKNt+YYrs5ZiumXDySM002E+b+IdeK4rW&#10;vlsW2/3xXdE55FGS+nvIYRPM0ixLtTd/CKLOb7PdSSfexbyfkcCq8f8Aq1qORtq3GP8An3K/qKgC&#10;4q/LTqjVvlX/AHakVaAHr7UMu3inKtDfNUANb7lQstT7Vpm2gsZtHUVJs9qbRzuqQDb9KKGp1ADW&#10;XtUe2pn701qAI2Wm7d1SbfmoZaAIdv0o2/SpttN20AQ7Tu+7Tqey0lUAzbxTNhqyy/8AAajZeKkU&#10;iDZ7UP3qbatRyL8tAyFutd/4ZV49Dt8r8pZ/m/GuB/hr0nw7ldBsw67flLBvxrhxXwfM66EfeLP3&#10;m+9SYNTNbbuUba1Qtujb5l/4F2rxzt5R21acuaavzf7VSKu2gB20f7tGz2p1O/ioAF/hqXimqv8A&#10;dp+3+9QWHy1IvSmrUiqdtSAL/rPvfw1Mq1Cq/vWPoo/rVioLBO1O5/vU2m81Y2YC2585QatSKsce&#10;fuqKN1Ubqb7w/havrTwCG6ut3FUWyzc09vmojX5uagojaH5eKjjXc1arKix4+9j/AMeqltCtQSMk&#10;h7/dqNYQvzVMzGSpI4d3NWBXaIt/D8tNk06P78i7lq8xij4DVlahdbV/2V/2qiXKHvFTVfsi2ciK&#10;q7lU/NXs3wX+IV54Z+EuoWfhyaTSdYuLrZqWo2+BO9r5Y2wgj5wud2e1eA32vWbQyA3Efyr91W5q&#10;jpvjCCxt5PlmWQ9FVefzzXFV/eR5Toj7p1mqWhm1y8u41/dvMW/Pqay9cuYLGHdPIsf8I9W+grmd&#10;Q8aaheMoib7PGvTuaxbq6nvpvOuJGmkP96r5/dI5TcbxFaL91ZJP+A4qGTxYekFuq/7UjZ/lWHs9&#10;qfUXZZbm1q/utu+4Zf8AZjXFe+fsNeImsfjrb2NxHHdR6naS23+kNyhA3Apnvx0r53HSuq+FniiT&#10;wT4+0PXY2ZWsbuKYt7Bhu/TdXPVjzwce6ZdOXLJSP1SvvhH4evPFS+Ixpdq2sIgRJpIwUXBzkDoD&#10;z1r5b/b+ZLVfB+lSMq3Sefd+Qq/cibao+fp1DcV9uWkkN9Hb3Vu263nQSoy87gwyP51+af7aniaX&#10;xJ8dtcjMjeTpqx6fEu7jCjLfjvZs14GCjKVf0R6+Jly0vU8FmUzRthfuL/e/xqm0O7cB92ri/wCs&#10;Uld23qrU6ZfLmV0jVV2htqscdPfJr6I8U9p8L/GzyP2YfFHgC5voVuJLu2fTrbaf9SZAZ4xnjOVV&#10;/wDgTV4lPhnyPlqqSMbvu5b7q19LfBn9l3SfitoN5fS6t5dvbMEh1XS7oSJcOwyVeF03xOoPPb0r&#10;GXJQi5d3c296raJ82yIduaITt5r6s1z9iGHT1Y22ualdL2/dxsW/DArzXXP2XvFWj2txPbeXeNGx&#10;/wBFbCTOPbnGfapjiqMuoSoTj0PLmmt7tYxcRrD5NqYo2tYxl2GSpkyeeTyeuKl0XVtR8M6h9t0f&#10;VLrS7xUK/abG4aGTB6jKEECob6xu9LmkivbO4s5kba6TQlCv5iq4uYl6MtdHxRMfhPaPBv7XnxW8&#10;G2/2e08VXV9ahcKmrKt5sA9DIC3619Kfs0/tga38WPGTeE/EtnatdSWsk1rqFqvlligyVkQfL05y&#10;MV8Dx+beNshhkmY/LtjUmvoz9lnT9Y8I6tNqiaStrNKnlPeXSkSLGx5VM9M45rz8TSpcj0Vzro1J&#10;8243442Im+OHjS5f5me+z8v3eY0ryPxnCI7mzQfd5r2z4pRpqXxH8QXqfLHNcBtv/bNa8f8AiHai&#10;3u7Ej5lOf6V20Je4vRHPW+KXqY0MlWJJPlqjH8tSNJ8tdBiH8TVZtfmZRUG3dV2xjPmLQBqQ/LW1&#10;b/Lbrj7pzWbDGdvNXrdj5eP4agskk+auM8YXD6feWfkbY2Ztxb8a7OuM+IWxZrFgrbfvH6jrirW5&#10;Ej0W6ku5LGzjsdq/OjHzm4d9x68cDlc1wvjfxZeeXcRbYY7ie4W6LW/+rXgjjpwetdHq2ubvDNnd&#10;6fIy7PLfzeDuJJzj8OK8v1md5plztXPzfL+lcVKPNL3joqS5Ync+FvFU/ibQZPDWs6hNDC+PIumU&#10;Haf7r57e9Sah8ETDDIxmm8xV46fh7VzGjW+2RcfNuX5vxr0/wb40MPl6Zqcm6FflgnZvuZ6K59K6&#10;J0pR96BlGXN8R49q3h650G6ZZI2t5IvmLL+hBFaN94t1PxM2k2+qXDXC2e5UZv4gxzXuXiTwvaeI&#10;LNreVfLmX5o5VxlT/hXiniLwtcaXcNG8O2RG+6vRsfxJ/UUUpQlJc262CXNGPu9dxmPLb/ZrQ+2y&#10;XFqsDTM0a5wu77ufSsWzuCrLHL949G/vVdcGNsj7v/oNehKKkc/NykDWI+0NJu3bsKqt/DW14f0e&#10;CO6mvAv+kOu3d7VThUTNtNb+iwiFvqPvVFOPvFyl7po2cQb+GvSvh9Yi10++vpPuv+6jX+8eP8a8&#10;4gby2Wvb/Bypb6Xpvmx7o7dA/l7fvFjn+ua1qy5YkUo+8dRrcL3HhVoJJPM8q3Kj5vunFeX2tjFI&#10;u+5VZti8bvYd69QtmfXLHVIhuZUiLuy4G1fSvJ7q6STS7oRNtZssf9kE/wCFcVLqdczn/FxikuLN&#10;4GjaNoiu1f4TmvPtcz9hb+H566OS8/tCaSVP9SgCj6Vz+u/8ebf79ery6HnSMQfdpvCtcf8AXuf5&#10;inJ6U2RTuuAPm/cn+YrOQixU8dRr93NOVtrUhk60fxU3dzTx0oLiM+ny02n0x+9AB/HTadTagsdT&#10;e1O/goqQG4NKowKGwv3m+WljzcbRErTM3y7Y1J5/CjmUQEx7Uba6XS/hd4x1qPzLLw3fSRt0Zo9g&#10;b/vrFZ2seEtc8Osv9rabJp+SVHnfxEdemaj2kJS5br7yuV9jKp23bR9KK1JImWl206n7VoAZj5c1&#10;G1SfLtpu2gBu2o5l+WrG36VFN/q6kCuw3LXvWm+CdQ0/wXot5NZ+ZZ3FqsolXkc+voa8IYMduP71&#10;fqD4Z+HthN8PfC8EO6zuF0q2Usq5R8xKfnQ8V4+Yz5IQ9T0cJH2kn6HxE2lqzbkbbu/h7VXltpI/&#10;vx/L/e7V9M+OvgdA26U2/wDZs244ubdd8Dn3HavH/EXgvU/DEn+m2+63PyieP542/GvKjPmPQlT5&#10;TzxrVO3ytRuMa4da3rjRYpvnhba393tVGSzkhbDxtWvMYlFfmXIp3apZrENym5W7NTdskbfP83+1&#10;/wDWoAVVqTb6U1fm6fNUi4o5gFVRu5qT7taGgtoi3kn9urcNamJ1j+ysUPmfw8gE/wCeazI9/lrv&#10;+9tGaAJI1G6Qj5mOFb8B/wDXpaWFTtkb+85/Tj+lS7PYVBYiqaX5v7tPX5lp3/fNAHLSXI/vKu7/&#10;AGhVO6kT7+5dv97cK8vkhFQtCK+j9qeTynpUl7aR8vdQr/vSCq66/pcbZa+h2j/ayf0rzuSFf7tN&#10;8pf7tL2siOU9IuPGOjR9bzdu/hWM/wCFY914706P/VrcTf7seP5muP21Xkjp+1kHKdM3xGeP/Vae&#10;rf7Ukn+ArPvvHuqXnyjybdeyqvK/mTWCw+am7ajnkXyli41i/uGzJeTbv9lsfyqrJJJM2XkaRv7z&#10;NmnbfrRt+tQBDto+9Umz2plADNv1p22nN1pKAG0u2looATbU0PytxUK+lTR/LQB+pn7KPja78YfA&#10;vQ73U5Faa0eSy83puSMgKT74r86/itHdt8SPFQvd32xdTuWk3epkJz+vFfRn7CfjiSW08ReEpZGa&#10;EqL6BW9RhXA/8dNerfFb9nnwp8UJZL27t20/Wtv/AB/WfDvxgbx0bFeFzxwuInzLRnqcvt6S5eh+&#10;eLWb+Wzjt/DTrFbaSSOC8b7PCz7nuVUl0GOgGcGvbviH+yz4v8D28l3Zx/29paZzLbriRQO5TnP4&#10;V4nJF82PusK9WFWFWPNFnnSpyp/EUZoXh2s3y5XI9GHrXVfDP4meJfhbr0ep+Hr5rf8AhmtpMmCd&#10;f7sicZFY8NrI/Eaq25SvzKD1+verkOiwQr5l3dRqrLuCK2S34Vt7sokfCfenwP8A2mvCHxQaOz1l&#10;l8M68FC+VcNi1uHP/POU8DPYNg/71e4XXgnTLi48+SH986/6xW5Ydq/JWSQN+6t12xt/D/e9M1+i&#10;n7KOtanH8F9H0/WZmkvIHkWPc3mFIC37sE5PT5uO1eFjMPGl+8j9x6lCrKp7sjttY+G+mTrtSFdq&#10;/wALdPxGMVw+qfC3SN2ZbGGba3/PupP4cV7RC25eFZt3Rt1ZuoaasisSu35v4edwrzYzlE7OU8cX&#10;wRptmzGKGOP/AGFhCfyqSGyjtWxHCq56N96u71TRoplYH7q/Nu21zN9o7Kqv/EtacxHKfOvxGyvj&#10;bVB8vzMv/oIrxz4hfNPZ/wDAsfpXsPxGZo/HGoROqqyLH+qivLPH0O59PKKu4uV/SvpcP8K9DyKv&#10;xM5COF22gL1rUt9Dkm2sflU1Na2rrcb9v3a6KGJV2kV1yZjEyI9DjVf9qrEOmxwtwvy1s7Vb/gNR&#10;tGu5hWXMWVlt9tOWMLuqRvvf8Bpqt8zVQDN23+tcd8QU3fY9vvXZsu5axdY0mDUvL8/dtQ8KrYpx&#10;IlHmMXR77b4TW227lErKdynapzuGMe1cvNM9xqGx/uj5flr1DQWstH0fVtP8n5btBsbk7ZB0NcPN&#10;ofk3SyRr5m47dy1EfjCXwm/o1mPs6nd822ppoSsjZqxpsH2eFU/2auTWouI/9qu34jI2/C3i4W0K&#10;2GozMtuF/d3PUp7H2rF8WeLdPmt/9XdTKj/61cDnt1NVbixuIdNmvDbyfZYnEUku3IQt0zXK69qi&#10;WczWctv5jcMdrZRh9a4p01zeZrGXuliSyOtWPnx26xyI2Dt6NxmqdnqAhm+zXf3R8u7+77GvTPhX&#10;pthr2j3iT7Y7e5d1Tdw8UigYway/EPglLiH/AEjbHccrb6hGv7ufHGD7+oopYjkl7ORcqXNHmiYF&#10;rahV3o3y8fN9a3tPj/drn8awfCkUtvNfWNwvzRMvy9fWurtLcLAv8W6vQj7xyFjT7M3lxbx/Mvmu&#10;F+76mvcpbWDT7e3gDfM2F/IV5n8OrEXniCzLruWH5/y4FemX1m99q1nFFtbc+773p1rGvL3lE1hH&#10;7R33w/02P+ybySRf+PmIxDd75FfNPiu6ksYbyz/1LKzReXt27dpwf5V9YaZCix/Z4I2k2J8kUfV8&#10;egr5b+L8Lw+MNSndflnTzdrfwkjBH51lhvjNqn8M4XS5NtvIg+62P0rM1z/j3b/frU03C27A/e2i&#10;svxF8tq3+/XsM80wUY7s04N/x8f9cf8A2YUIvy01lLLcf9cv6isJAy2uKcq1HH8tS0gJO+2lH3Kb&#10;uGKci8UGkR9Q0/Z7UbPagsZRT1WhlqAGnPSvob4Zfsq/27pcepeJ7q6s1k+aO0hwhYepOT+FfP1m&#10;P9JjX/bH86/RvT2/4ldmT8v7mP8A4DwK8XMa86UVGm7XO7CU41JOUuh59ov7PPgDQY8/2LHdbPmM&#10;l9IZPzzxTLDxx4b0vxJqGjaNodrJDp8Icy2MY+eQniNDjGfxrutWt4NSt7izuF3RzIUdWb7wNcPp&#10;vgW38P8AjSHWH1rbY21qbePTIY8BmJyWfk8j5QOK+f55T+Jt/M9fljH4UekRtuhjfy2h3gN5bdVy&#10;OhrwP9pbw6//AAjE1yknkwozu6/3+OAPXrXs974gH2bdbR+ZI3RmYD8ea+Xv2hP+ErmRrzVNet5N&#10;F3bIdMt1OVY8Zf5QP1rrwMJSrI5q8v3cjwzd8uWp1NVadX154YUU9fek2+lADaft3U+igCL7tQSL&#10;VtcVFP8Ad/GgCEQ+dLGq/LlgtfrvpdmLbQdJidf9TZQJ838OEUV+Tej2/wBp1nT4vvb5kXb9TX67&#10;zwiNY0/iSJV+X2AFfNZx9j5ns5fH45ehBtXbg7WVl2ndzxXK6x8ObLUFY2DLZs3WBl3wP9U7fhXW&#10;bT1pGG1mP/j1eBzSievy8x8zeNvghDbzM4hbR7hujL89s/0PavKdc8J6t4cZlvLVlj7SryjfjX3n&#10;sSaORJY1kjPytGy5DA+oNcVrnw1guo2fS9tvuXmxuPngfPp1K/y9q6FX/mMZUT4jmsUuNx+6396s&#10;64s3j++vy/3q9/8AGXwcSO4YW0P9k3hziCbmF/8Acfp+VeW654bvdFn8nULVoW/vbco30PSuqM4n&#10;NKnynGfZVk5+ZajaGSNvu+Yv95a6GbSI2X92u1jVWSze3bDrt/2v4armI5TMVQ3I+bb/AOO1KsfP&#10;NXJNPjk+8u1t24MtQNa3ELL8vnL/AHl+9VgRR/6tf+BfzrVvdBFr4csdYGoQzNd3DwGz2negAJ3Z&#10;6HpyOv3ay4B5cUat8rbQrK1OW1Csz7fmagB2PcUmxfSpNntS7T6UAeASfNVdverWz2qGRa9s8wh+&#10;9UdSbtv+1UcjBqCBu2oZs7am8z1+7TZmG2gCmy1Gq/eqZmG6odwoLDikpd1N+tAAzfNTaH70yggV&#10;utJSt1pKoAooooAKlj9KiqVfl5oA9I+AfxGj+GPxG03W51kks0Yw3EcfVonGD9cda/R6G4j1K3t7&#10;u0ZpIZkWVG6fKwyDX5O28nlOpHZq/ST9nDx1P8RvhPpd/Ky/bLPNjOi4xlBhTj3G2vIzGloqvyZ6&#10;OElvE9Ot2C7g67V/9CzXkPxS/Zl8GePpJL9NPbR75/me701hGWPcumCp/KvXFU7f4ttTLHuXG1mV&#10;fl//AF14kZSjLmiz0pRjL4j4r1D9ifUluJDp/iaOSHd+7W6typx7lSRWT/wxv4mXdu1rS9o+X5Vk&#10;Y/qBX3I2lKsnmD7v91aFtoIVxtj2hv4v4Sa6/rlbv+BzfVqfY+N/Dv7Hv+kRjUtUmutrfvI7dcfq&#10;Tx+VfVXgPwfZ+A9Pt7LTY9sOwK8jcl8Dqa3JI/JZSGXn5flWpFk+VTt+X7vsvvWU685/EzaNONP4&#10;UXF1B1kyV27WOF9vWmyXhVslm5/5Z1VkYf73p/tVVkk2/fb5hXOUT3dwJo2R/wCP+FvSse4hLcIq&#10;sv3dzVZeTd/d96qXExVWw3zfe2+1Whny58bYxZ/EzUC8bK0sELeZt4cBccV478SpCtjZyD+CXd+l&#10;fUXx60mLxFocd/DD/p1i24MvVo/4hXyv47uEm0mHP8T7R9cV9Dg580F5Hj4iPLJhpWqJqlrHONvm&#10;fddfetpV2qorzPQtU/sXUFErN9nf5X/2c9DXpn3o1dfmVsYb+8K7pHJEmjb/AGqc336gX5al/wB2&#10;oKIT96lVaVmPSmLVxGLtOOap3S9xVxm4/wB6qs33c1QSM77zUyGzRbxp/m3Fdu3t9amZfmzU0a1a&#10;RiWI12/7tTN92o419KkVB8tdEYkyOk8LM0dlMDH50MzFJomXIdMdK4XxJ4BjuLy6/sRmvI0VZVi2&#10;87GBPU+mK77wxOIdNvE8xo97bdy9V+XFc5qVxHp/2iJbiS3m3xKGVsBYjwc+oryq8pRrPlOqEYyg&#10;jlvCbf8ACPtMlxcN5aOXkRf4VC8nHrWlq2rW9xHqCWd99otUi3J833uOuO1cX4nmefWrhIZvMhXK&#10;Lt6MM/rUmj6Tu+fdt+X5vxrWNDn/AHnUn2nL7pq+CfmurqQszfKvzf3jmu8tVH2df9mua8P2cdnJ&#10;II18uNlHy/jXU2y/6OuPvc16dL3YnJL4j0P4U2IkW6m+624RD5f+BV6noNrBaxyXci/vHy0bdlHf&#10;FcN4FjfT9F0+If6x2ebb/vcCuo8S3Rs7SGzRv3hiKfL/AHM1wz96bOuPuxNLQ/EV3Jrq3lhJJDcW&#10;rB4GXrkd64/9o+x0vVPBOl+JI5LxvEU11MmpRSRhYVDchgepJPXNdD4Bz9vuAPvKgUfjUnxZurTU&#10;PhTqls1jD9qgZ2+1qxDtkABSOnBGc0QlyzXqVKPNBnyxp/yx/wDARVDUmg+X7WrNDu58vrVuxb9z&#10;/wABFUNcb/R/+B17Z5ZjrH8tRSSFftG3/nkF/wDHhUvLLUW3c1wP9gf+hCshlhetSbfrTVX5qkWo&#10;EO2inJSbeak7UGkQplFPoLCo2p38NOqAHWClr23T726VF2/U1943V5Pb29rBtmZXiUlFbG3CgfXm&#10;vhPT50tb61nf7scqMfoCDX2VN8cPh/qWk293f6lHHJgqbTkyccD7vrXhZnCUuTlTe56OElGN9Qn8&#10;V6fY+II7N7pVkMHnT+cwUxZO1ODzyeBUHxE8eReD4WcrJJdLCZki2nD4x14964zxZf8AhDxTrmn6&#10;paeF9Suriz27JVUWyOFOVBLEHrzmrV54r1TUNS+3/wBl6TY3CoYvNuN9y6qfyWvHjyR+I7Zc0jvv&#10;DuuW/izwT/wklhGzWrwtKn2jjbszkELn0r5r+LGtS6oupSX/AMs1z5X2WKNt2zbINxcZyudtdB8S&#10;de1jQ/A8NnYaxNb2PmiL7LaxrDDsfJbgDPX3rxDdufJ+9XsYClGUXVj3scWJly2iN9qfSLUle6ec&#10;FN20balVaAGNH8qncvP8P+NJt+bFTcNTNlADfLqOT+EVa27ajb5ttSBt/DzT/wC0vHnhu1O7bJqE&#10;KHauTywr9bbqMfapP4V3FRX5cfATTzqHxn8F26d9Th/Rgf6V+ptwu65kb/aNfNZt8cI+TPcy74WZ&#10;7R7fmP8A49Uclu7M38X97pWh8yqoP/j38VNWHv8AL/wKvAPXKsce3aT9407aZN3y7asSRhlp0cf3&#10;sLQBSvLG31C1aC7t47iFl2lJFBDfnXDeJvhTHeQyJpzR3Fuf+YfeNkf8Abkj8a9GuE/dsQtV1yzf&#10;xLtpc3KHKfJ3ib4R+TdSJZ+Zpt8OTY3nRv8AcP8A+uvPdU0W80mZoL23a3k/2l4/OvvDVdNs9asW&#10;tryGO4jPTcudvuD2NcD4o+Ef2qCRLLbqFvt3G1vMZX2R/X6/nXRGr/Mc0qZ8etpquvy/LUa27q20&#10;rXrHiL4Uva3DJZtNZ3X3vsd4uD+BNcPf6Xc6bN5V5btDIv8Az0X730PeuqMzLl5TmbizEnyOv/fV&#10;U5NNkjXKfvF/ut1rq5LNJuq/8CqjNp8ke7Z80f3qvmA5rzOzfK391uDSZP8AdrZuLGO6jxItU/8A&#10;hHbSr5iOU+d2WoZFq1HIlxHuj+Zf1qNlr3TyCnJGKhaOrE2arv3oAj+7/s1HJ6fLUtRP3oIIdq/3&#10;Kjb0+apaYymgsZTPm605l9KOaCBKZs9qfTKAGUu2nP3plACt1pKKKAFXrUi1FUqrVANVua+nP2Gf&#10;Gz6b8Qr7w7LMy2uq2peNe3mx8j9N1fMde8fsV2bXXxws5x/y6WU8xb/gO3/2auXE2lRlzdmbUv4q&#10;9T9AGZI5Nn8X92lj3tJjd8pb+GoprgszAfLn726o42PmKgk2r3VeN1fKnvmzHhfv/dWo7iFGXlvu&#10;/MFpY5Nqqobb6fNUc0whXn5vX/JoAqSKdudv/fP3qTaWbltq7f4etTSMnf7v95vWm8L1pkCyfMqk&#10;VRuP3m7G1mGFNXY40ZWgRtu1dp2sMrUE1qFbH97+JurGgDLmV1bH8NVZP9d9773StK4tX+b5vmrP&#10;aGRd2/5qoZzmuWSSeZF5a/P+TV8d/G3wfP4ZumghjaS1ml82NlXO3rlfwr7U1KMzRt+7+UdFavPf&#10;G3g+HxVps1vKsaybfkfuh7V24arKhPmOatS9pHlPhG6sZ1XzJF272+61dR4H152/4lV5J0/1DN/6&#10;D/hXqF58DdVuJGhn2xx/d3Ku/b78Vw/jL4OXvhW3W7ima48ttx2rgr6EV7UcRCZ5XspRNRflbmp1&#10;b5axtH1I6la73ZWuE+WT/a960o23VqQSSfeWm7adJ91cUz+GrGMl6VXmb5dtWGUsKqzelUKRXbrU&#10;kLblaoWbmpIW3LWsTItQ1LUC/LUit81dJBqafqDwxtAGZd7bkZf4TXFeOlH9sLlvm8lcr+ddLbNt&#10;uFO3d823865Px5ZyQ3DSy+Ysw+RV9hXDXjHn5u5tTl7pzFsoaRm/izXWaLpziPf/AHvmrmfD1r52&#10;3P3mavQ7aPy1XFd0I+6c47TIyszD6ZrqNJszqF1b2qNt81sbvbvXPWyhZM13Pge3k+1SXm3csS7E&#10;+rf/AFg1VL3YsI+9I9U8L2irI1xJ8sNuu3d/DwPlH9aypNTGratJONzR7tqL7CtNrySz0WGwEe1n&#10;bdI3ZvaubsVNveMpbpKdv0rgidfMdT4Evlj1xoy23zei/TtW142txNoerQFVZZYn27voa8/0KR4d&#10;W08htrK27/exXoniyR5LH723blTu/iBFY1PdmjWPwnyHp67Yf+Aiqeuf8e+Pu/NWpbxiFmQdm2/l&#10;WXr27yY/9+voDyDJH3Vqs3/LwR/cX/0KrY+7UCqG+0Z9F/nWUgLX3mqTbTVXbTl61ACr6fw0tKtO&#10;oNBlFL92koAfRRRUFkZ+aruj2sl1q1nFFHukeZFC/wB45FUj0rR0bVH0XWLHUIo1kktJlmRW6MVI&#10;IB/Kpl70Qj8R9eXnw1155JjfNb6OqN92+uFQrnpwMtUek/D2wN032nWptUaFQ8ltpNiXDDkY8xyP&#10;T0ryPxh+1b4l8TaxqGo2ej6Po91fuHmljha5diBgY8xio/KvO9d+J/i/xOuzU/EWoTR85ijmMMfP&#10;+wmFr5yGVz+07HrSxsfsnvH7Sml+EtH+GTQWrfZfEB1O3WC2kvBJI8QVzIxjX7oHyjn+9Xy8F3U7&#10;gtnb8x/ioPWvbw1COGh7OLPOrVfbS5hq+lS/w0xadXUZBTqbUi/e4oANv1qTd2opFXdQA+mbfmpy&#10;rQ3ytUjPYP2StNGofH7wmHXcsUry/wC7tjY5/Sv0l+9Js+7X58/sT2f2j44WMh+aO3tJ5T/37I/r&#10;X6BM25eG2+jLXymaS/fqPkfQ4CPLB+pI0fzZ8zbRuCsoprfebP8AjTocKteMeiEfzdfu/wC1wakV&#10;tvH/AKFTdoZt/wD47uo2lmqQGt+8bj+Hr8tN2pJyG/4CvSpm+br/ALtHLf8A7NAFfbIq4Ta3+833&#10;RTmby+U+b/d5qxGu2m+XHH93auf50AU76xs9Ytfs2o2f2yH+60YyvuCDkH3Fef8Air4P+dCzaft1&#10;K1/587zAmX/cfofxxXp3mY/i/wC+qN+5c/NuX5du3FOMuUJRPkbXPhnJb3EyWLSQzJ9+zulKOv58&#10;1x91p8+nyeXdW7Qt/tL96vuHVtA03xJbrHqFqtwq/ck6SRf7jjkV5v4s+DdysMklo0OtWY+byJsJ&#10;Og9jwrfoa6o1TGVM+WLjT0k5Hy1X/s0f89K9J1r4f+TNItkzRzJ9+0uMh1/Pmsb/AIQvV/8Aniv/&#10;AH1V8xPIfAtvqUlrMskf3l/h7NWtHfR30eU+Vu6tWD8392nKzxtkNtavqD582pGqu3Sq8d9u+WT/&#10;AL6qZpA1ADW61G1OZqjfvQQMpGqSo/4qAI3701lqRqbtWgCNvloanN1pKAG0zZ7U5qWgBjLTKfTK&#10;AH05fu02pNvysf8AZoAgr6r/AGENDRtY8Va4Y2/c28dpG7dMsdzfj8q18q9+a/TD4ReG9P8ACvwt&#10;8M22nxxw272MV1I0a4MsrKGZj6kk1xY6fJS5e+h14anzVObsdtHIf71KuO3/AI9VKOYbd8bfuz/F&#10;toZpGmX5vuruG2vnOU9o2pLhI4clt3Rdq1DJeJu2H733d1U47h15fy1Xdt3e1QzXA3ZkagDRW4Hz&#10;D+7/ABU6O6MbYG1qw2kDbf4fTbU0Nx+8bK/N270yTo42O3O5d1Ekzsvy/M33fu1jx3TszArt2/xV&#10;ajuvWkUTzQny9m3p/FuqnNGFVsrViORN27/2apmUSK2fvUyTm7q3Lcf+PVz+pW7fedenX0rsLqGP&#10;dsLfN97arc1h6laydUZV2t/EueKYHJTYXdsX73Xc2BWFq2lwTQskkazRv/DJz17V1uoQ7lYlduW+&#10;7WHcRp8xK7dvXc1bRkYyifMPjXwWfA+sfa7ZWaxm+4zfw56rVeKQSKrr3r3rxhodnrulzW9yu6OR&#10;fkkVclT2Ir58a1n8P6tNp94vl4bhm9+h+hr2KFXm92R5tSnyl9m+XFJSe1TL92vQOcrSt61Smb5m&#10;NXJ4/vNVGariEiBqfD8tRydBTo29a3iYlpWpaYtOVq2IJM459Kj8ZSW2sTLKI/LUqPkX+FsU7f8A&#10;LTLhVkhYH+KonSVQuMuUwdL09I7xvK+VUwxVv4TXRovaqmn2aWsbBN3ztuLM2TV3dWsI8sfeMvtE&#10;1v8AxY/75r1DwLo8lvY2byt/rm81I9vPXj9K878O6a+rahHbj7rt87f3R3r16+1hNP8AJi3RxzMo&#10;ihX+6AME/wCFRU/lKiR3GqSahqE0hZV2PsG3ouPSo2uC11HLJ8rbghqvGpXp75/xqSSNZF5Zvkw2&#10;5a52bFmzXydc8s/KsbP8v9K9AvpjfaMuY2+eIf8AAga83uo/s/i6QP8AL5yCVG7Nkc16ZczSLoli&#10;6bdsyBfwxXPP4joj9o+U7iHydQuo1+ZVldf1NYviFtsK/wC/W9qDf8TrUv7v2hm/U1g+IfmgjH+3&#10;Xt9DzJGPu3LULMf9IH+7/OrO3bUMbf8AHxn+8v8AOpILKtUnPtTU7U9VoAf2oXNG35akWTy12tGr&#10;f7y1BZEy0bfrTmbc2fu0baCxi/K1PbrSUMtQAUL92m7adQAUU6m0AFKvWkooAX7zUbT6Uq+9FAAn&#10;anLjdTakVfm+7QAbalhjLNgfN/FTPm3VOrbVk9127qAGlflqA/NJsqy3Sqyr5l1/wGspFH03+wzZ&#10;tN8S9QukXd5Ony/qQK+4TI6hTt8tu618ffsE2ZbxP4iuR/yzsdn/AH1IK+x1X/vqvj8zl/tD9EfR&#10;4L+EFvuVsmptvao921aashbjd8v96vMO4m3ButSbtzYDbW71HuSNsmplUN1Xa1ADWXbx/wChU7nb&#10;j+7Tmx/u1JGvp93+9QBC2V/GjaNqk7mq1z/FUPllWyF+lADGwvRf92mssrScMu6pFjG7J+bbUjL/&#10;ABFaRQ23mKs2amhbd/Fu21D95sH7tEcfzZCqtAEHiDwvo/iy3VNRtfMmRf3c6tsmT6OP5HiuZ/4U&#10;7of/AD8an/4FD/4mu2jZGVg7UbYf+ew/SquyT8JmzUdTMtRstfany5FS+YV6U5+9RtQBNHJu/iqa&#10;qafeq1u+lADn71FStRxQA1s0bfrRu+tG3cvNBA3Z7UynstMoARqSnU2gBlMp+z2o2/3qABO1SN8s&#10;bUlLJ/q6AOq+D3h238V/FLwvpF3Z/wBoWdzfRJPByu+LOWzgg4wOa/TJbO2tY47a3hWG3tlCQxL0&#10;QDgAD0r4v/YZt52+IurXI0uOa1isXV9SkjJNqxIwEfoC3zZ9q+1JpFj5/wDQa+fx8+aqo9kevhI+&#10;5zFWSE7shtq9m/ummtlV5+X/AHf4qkmYK2Nu6qszCT+Ly9v8TdK887h0jDy1+VmVm+8v8JqGb+In&#10;+FdpVacsnysB8y5qNtnl7gyyKv8AtUANVvm2fdX7wbtU0c33tzbf9pap7o2bndtLcq38VOWYeZs2&#10;t/utigC/HInZt3+1To7j5qpq3zbC3zbd21VxRu7H/vmmSbUcyN9//CrCzM3Hy7f96seOY/KN3/fV&#10;XIcL/DQBYZRI2P4h1+XFZd9YmZuW8te3y1qQsisw/i+8adMvmLt/8epgcpeWaLzuZfm/i53Vg31q&#10;EZiFZsfL2xXbXEPY/drF1izlSNWj+aPnPrWnMEjhdWsd0bBF2tXknxa8HjXLP7XA0a3lsOO28en+&#10;Fe33UPmLgL8y1yuoWyKzNN+7kVdp9Ofat6U+WXMc0o8x80aLqy3kLRSf8fEXylv7wFbUY3c034me&#10;Gp/DOsLqdt+7WZt0yr0Un+hplhcR3lus8P3X/h/u+1e3CfMuY82UeUfKtZV10rblXctY198vH/Aa&#10;6ImMik1KlDLRGtdUTInj6VJUadaev3q2iQO207+HFJTlzVEiLleKdt70bht5pzfeqwO6+HOjvJpu&#10;oXhXcu9U3/3QOT+dZN9qkmoatJKjbtz/ACbv4QK6q3jPh/wHGkcm1p05Veu9ua4hoRbyx4ZWY/N/&#10;u1EfekypHf6XfC6t1BbdMi7XqaC8RVmJm3KzcqvtxWH4Tm8yG4d/m+YY+lOmmNrKoRfvvx+dZSj7&#10;xcZHbarCL7S9PuYvmukQoG7103hi4F5o9jAZGZolKPu/h21yEE0/9nYT70TCXbuzx0NX9F1YR6H4&#10;guQ23yIZJdy9eVIrikdETwuZhNqV5IG8xXlZg394Enmue8QMCkYP3txrUscrDz8u1RWZrnzbf9k1&#10;7UvdR55lL92oNpZpAP70efzqfb9ajX93JN/tNH/WpILtOVqYq96cvrQA6nfNTadv96gsKKTbtp21&#10;aCxKKXatJQA2il20uz2qAG07Z7UbPaigApWWnKtJt9KAG7PanfM1SUu2gBqrS0u31pdntQHKHv8A&#10;dp+4eW38Py0KtKy9vWgDLfVA0qxou6r9u3mSLj/vmsttNdb+NBJtjdwpZv4QTivbPi/4T8LeEdI0&#10;Oz0a8jvNS4y8c28+WF+YvjgZJ4rnnO0lHuaxjvI94/YPscQeKLkfL8kSf+PZ/pX1fu3cH7395a+b&#10;P2ErPHg/xFcfwvNEn5BjX0u0O7/Zr5DH+9iH8vyPo8J7tJEe7/ZXd3oWP738NOkhKw43bf8AZ/vV&#10;J5fmc7mVvu7f71cB1jFj+b/2XbU33VxTdp7U72qCh6tuXjd/ut1qZZO22qu3c2TJ8wqSP7u8tupk&#10;kysV5fav+7U3yf3vLZqrrmpl+b/a/wCBUAEi7Wz8rZ/urim+Su7J+9t/ibincK2dzcVIse7aD/F/&#10;eoAhkUbv4d1Oht/vH5V3f3eama1DdWqNV2/Jt2/8BoANpj3MV/75qPzU/vN/3zVr7q5PzMOtL5kf&#10;93/x2gD8J9q/3KjZasMo/u1G3Svtj5crt61G1TNULUARtVyH95Gpqm1WLdv3f/AqCCXaaZtqembd&#10;1QUQ7dtLT9v0plWMKianP3pu36UAMpdtLTG6UADe1Np9FBAi/eqSb5dopsa/MtEzfvG/2aAPrD9h&#10;XQdQt4/FGvyTNHpMqx2Qi3cPKDuLFPYHGf8Aar6k+0Bo8x/Mu4/pXhf7Htn9h+Cvn/MrXmpTP83T&#10;ChV4/KvZC3k7iN3zfw7q+axUuasz38P7tJFqSTc2az2WRVk3zM38W3g/p6U7zBHu/wDQqp3GxlyF&#10;/ecqG9jXIbF6OaRVX+63+z/9emybGVt+3b2Ws/7R+7wW3bfmXatRqzyfP5nzNVAXWwu07dqj+HdT&#10;mYSMsg+8PmqrG3rIzf7TNUkMjMzZ+6P4qCS5HJ5nzBdu7/x6nfaH87y3jb5um3n8TVH7R82A3zL8&#10;wX696mhkkkuMH7oXbu/vetAF7zEb/Vtux/OrlnvZcvtVVb7y/wAVZazeXIsaR7vVt2Px5rSj2LCy&#10;p/FmgC0sh3bwvmKq1J9oLMo/1bFfu/eqn5knzD0qxHM8iqEbbt67loAkmXdt+b5v7v8AeqncRiaF&#10;kq9GxZd5+9Uc1ru8vK/L96gDjNR0sQzMRuVezfXsa52808TM3yrx0avR9QsxJH5e7axUqGrnrzTf&#10;LVVT7o67vWtIyI5Ty3xF4Zh1Kxmt7iPzIXQoVb0r51NnP4H8UXGlXjN9nL/I/wDeB6N/Q19aaxYn&#10;bInzbj1ZeuK8j+LXw9bxNp7T2UatfW3KerAdRXfQnyyOOtT5onGyWo2/+zVi6hH8zH/ap3g/XBeW&#10;7aZc/LdQqdm7jcB2+op2pR7Wb5q9uB50jJZfloVTTm604fLW8TEevpT++aT609V55rpiQG7/AL5q&#10;SP5uaTb/ALNLHHWpI1+9OWQLJ9371G361a0uMSatZo67lMqKfzoA9J+K00VnNpenW0bRwx2UUv8A&#10;vOwyT+HSvOvM2y7GrtfH0MsmsRo+5o0hDFt2QuT/AJ4rjr638u6yPusoYUQ+EJHSeG7y1tbG4uLi&#10;4WFdwUszflWdqXiqxaa1kh8yby23NHtxu5965u+b7yfeVW4qpu+ajlUg5j1rTdajvNUhubVt1vNB&#10;5Tru747/AEqTXJjofh3WtjblltxF7NuIGfrXA+DdYi0vVozcM32d/l3L/C+ODXVfFC+8vTbG2ib5&#10;pn3vt9F/+vXJKl76ia83unBQxhVkH8O7+KsfVoz8v93dWzDna2f71ZGsN8y4r0JHGZpXc1QrGskk&#10;jbvuun9asDFQq22STH8UqfyNZyAtUqrQop6laRpygq/7NN/i4p9Lt/2aAI6fs9qfRQWR7frRt+tS&#10;UVAENO2/WnbaNtADdv1o2/WpPpS7fWgoTbtpv8NO/wCBUbfloJG7al+7Tf4qX5qCg2mpNtN2/WnL&#10;0oAkopPvUL81SKwx4w3Vfmp0Me2RiNtD9Kdbr+8qJDPvr9h1fJ+F+qSD5VkvUX/x3j+dfRXlnysD&#10;burwX9ji18n4Q7/4ZL2Rj+AFe8bQqeZuZlVf7v8ASviMZ/vEvU+rw38Jegkin+9Ttqbf9mnLGJOT&#10;938qcqhfufL6VxHQNZTH1+Zac0JkXIb6fNUm4srVCtvu3EMy9z+FAEP8OHb5v9ninKrq392jy5JJ&#10;s+Z/ur2+tDSBev3qAH8fLv8Ambd/d9akW3NvGqbflX8RUcbHr970q1HJuXD/ADLTJGKr7V2f3v4q&#10;mhyrNvj2tu+9Vd28tVx8y7vrTvnkbLt/SkUXdwZcfebvQsa7VB27l+WoVYrt2yK3+01SM3y4P3vu&#10;+9MkXaOg28/7NHk+y/8AfNRs37v+7UPH95f++f8A61Io/DWmNmnstRt6V9ofKELVC/epmxULe9WM&#10;hbpVi1/1dV26VYtfT0oAs0UUVAEbU2n1HtoAa3rUbLUjdKa/erAj2mm7afSMtADW6UtFFAEsfy7j&#10;/dqFv/Qqm+7HzTrGzk1C+tbaJd0k0qIP+BECgg/Qr4H6QdB+C/hO227vMtPtB+bG0yMW/ka7CRiq&#10;/P8A+O0afbx6XpNjp0W3bZ28duFX/ZUD+lV7hmY8/wCfyr5Kp703Lu2fRR92KiR3FxuXCK1U93y5&#10;C9fw3fhTmYqzOKj5VuWZm7+lIsduf5fm/wC+c/0p209DQq7f9mpNvzcf+hUARLsVcuq/N/D3pyzF&#10;dyDaq/nTmYNtQNu/2ajkw0mC25l/u0Ejt275/mb/AGlqxbsNyoPulf7vH41Dzu3tH/wJetOhxHJh&#10;/u/d/DtQBoRyHdu2/N/db+ID0qxDcM02Ub5R99Wqj50bN8zfd+Xb0LVYt5ht+T5d38Mn8R/rQBcj&#10;bdIxdt2W2j/ZFXl3rx95f7v92s2OZtuwMu5skbfrVqGYruI/9CoAucyN/tDpUkin74/u/dqvayPI&#10;vP8A31VqOT0X5v71AAyp8v8A6FWXdW/mNlV/+yrWaMtIqhdsjqfl7KKha1McePl+XptoA4rWLL5v&#10;u7WPzH5fvVx+paWjSN/zxf8Au5Bz9a9M1Cz2ty27cu72Wua1e3EcLAt1X5FVfvVtGRjI+WPjR4Ju&#10;dF1ZfEFoqxxuwaZo/wCCTsfoawfti6tbrcj5d/Vf7rd6+nNa8Pxa1p81neQrJDNFskbtz7V8u6xo&#10;83gXxJdadd/Nau37uVV+8vZh7juK9jDV/syPNq0yErt3U5Vp0incwb/x3+KpEWvXicIix7ql8ulV&#10;fvYqfy66Ykke096FWpfLLc0LHVEEDLTo2eNlkDbWVgwZfWpmh21Gy7KsDvF1qDxdY2cPmRx3ivtn&#10;8z+Ed2+nes/VtLl/sOG9G1reCYwtOvAbrj88cVxkm6Ncj7396k+2TtGsTzSNCG3KjNxn1ojEOYiu&#10;GLNk1DUjKahb5a1MCVW2rWtda5d61cWMVy0flw7UTauOOOvesapbVd1xH/vBvyoNDTaP99Nj7u6s&#10;XVl+aOt5VPmSE/eLVg6t95RRIiJnlaigUNJJ/E3mj5vwNTlfu1Uhytxk/wDPcflg1lIsvbflp9FI&#10;tBY7b8uaNu2ne1G3dQAlFKy7aNtADKXy6XbtpOagBFX5qdRv96fQBHtpaKKACil20lWA9Vpf4aSn&#10;1BYUq9aZtp23a1BA6nc02lX5qke4i+tOt/8AWUfep1qv7z/aqCj9HP2W7Vbf4I6WU+9JLK/zfgP6&#10;V6s0m4cru/OvPf2e4zb/AAZ8MqF3K6O/ptyxr0Tb8nO6vgsTLmrT9WfW0fdhH0J1ukj2q+7/AHuz&#10;VIzfvFG75W/8dqjIvyqw7fxbs1IuFXPze9YGpejkMe4u21V/iX+tTLGJmyGb5fm+X/PNZPmeZIpD&#10;Mqr/AA9qmhYq3H3f/QaANCRkt4/ur7LVXcW6/MtNkaST77bsdKjViv8As/7VAE0LbV/hp3z+YxLb&#10;t3So423fPuX/AHlqZZNzYP40AQ7pfMbLLtP1qxHvXndtX+70WjyxI33tyj+GpGxtyFoAbb7448lm&#10;bLFhu/8ArVM021chV3du9VeFbBb5Sv3e1WIYfu7Pm/3eiigA8yTzF3x7lb5fl/hqb5f8tTWtyvIb&#10;5j16/wAqb5RoA/DRvu1G1SP3qNq+0PlStJ1qFlqZl70yrAg2jrU1n/rR/u01+9Fq3+kLQBdZaa/e&#10;pWWmMtQIh/iptPooAhbFNfvUjLUbLVjGUU/Z7U1qABsUL7UN1py/e+lBATdVFegfs+eHV8SfF/w7&#10;BIvmQwzfa5P7uIwW59sha89P32r379j/AEeO48Sa5qjr81paiFOucuef0WuevPkpOXka0Y8016n1&#10;hJI7TMQ21f8AZps10FXCNtb/AHaz5Ji0i/M3Df3j/SjdOseUVW/P+tfLn0Ba3Hdk/epzN9373/Aq&#10;jjULHvZlVmqwqn+7uqgI1wrcrUkcfytjvTfMK8FlZj/CvT8zUkk0arg/98rzQBE0JZmLxx7evtTp&#10;GTy8oy7tv3qPLDLnarKeitUbN8vyL/s+lBIrYXkt93+JV5am7mWNZB/u/N6VG1wGkVH+Xd/DUn3e&#10;rM1aCJlkG3fJ+8kT5vl/+vVy3uIrpmKM27/Z4NZPmP8AKAvr9KmsflkYnb5bL/rKANpYx8r/ACrI&#10;vy1ct2DfJ/d/u1m27CReflk/u/3hV6x+aTftZdvy/ez+goA044/u4/GpGYbdgVvu/wAPqKrrG7Kw&#10;Rtzdl3YH51YhW4Zvn8v7vO3rmsxli1WNpFkddszLt3d8elOkj3Nkr9f9qpo4yv8Ad2993+cUeSeu&#10;75eyquBSAzbi3EnzD7v93b/k1galYhVwPmZju+bJrrZLeVlYBdu7p81ZU1r5fmJ8zM3zf5NVEDi7&#10;7S90e+P5W/2eleX/ABQ8B/8ACYaCzSKq6lbZe3lj/i/2T7GvcprBJrVvmaNvvNt5rmbzR0kjk3qs&#10;kZbjdzu+ua1hO0jGUeY+KdPMi/6NOrRzIxUK3X3Fa1vHurv/AI8eABostvrthHtjlbZOsK4Ct2P4&#10;1w2jzDUIfNXasiNteP8ArX0tCrzxPIqw5ZCrD3qeKGrf2f1+anpCP7tehE4yrt3celCw/LkL/FVz&#10;y6k8vauP71agZ0kJqOSH5a0mjG2oZIztbC1YzEuF2x1WVa0bqP5eaqMu2qiQQSZqNutWtoZahZas&#10;giqa1z9oU7f4qh2e1TQqfOUD+9QZmtHiTzn27fn4/KsvUtNu2t2vBD/o8TbXk6bSenWtDT2PkyZ/&#10;v8U7XtafUtPkt9qw5dZX+b723iiQ4nMbR8uarwsm5kP3mm4b6LVxaqw4aTf/AA+cf/QayNi0q07a&#10;tOo2e1ADdtJT9u2jZ7UAG3vRs9qfRQAyinbaWoEiL71OpFqTatBZD8tO49qdto4oJE27qfRRQAu2&#10;mbakX5uDSbd3WgoXaaKX71Lt+tADaenainLipBgVy2afYqGmjx/epGqzpq7rqMfeXdUSA/S74HWr&#10;Wvwj8Kg/e+yZ/NmruixbgVzPw5tTa/D7wzF/yzWxi2f7OR0roopHZ/3kfy9mr4Cr7036s+up/wAN&#10;eiH/AOfenRqFZj/e6rTtwmVh8y02RdvT5fWsjUc0Kbvu/wDAqa0J3L833adzu+8rL2XvRyq/3vlo&#10;AFkT7gb94q7trdadH5m5f4t38P8Ad96FUyNv+7/td6dJnbvj2sytyrcUAG4Lx92ms3mNv/2adt3N&#10;n0b726nfdbn7tADoWeONU3Nx/C1WFbcq/d3f3aqrjzPqtTKu2RsKysyht22gCVYyzc7dvenLDHHt&#10;B3e1Oh/ubm3VI33cN81MkVfusNzcU3b/ANNG/wC+akhh8xf7rVJ9lP8AeakUfhU/emtT9tMZe1fa&#10;HyhBIveoWWrDetQydasZCx3URjbMtOam/wAWBQHMam2omqZPup/u0xlqBEO2kfvUjVG/egZG1N+9&#10;TmptADaZTm6UN0qwIqlVflam7f8AvmpG+VcUAQV9c/s06KdL+Gf2nbtm1C7eUtt/gX5R9ejV8kpG&#10;ZJMBdzH5dv8Aer708I6T/wAI34V0fSvL+a0tY0K7f4sZbt6mvMx0uWCj3Z14SP7zmNjzH6fM3+1/&#10;k1ahtfM2/e+Xpuz1/Oo47dlbLttX/aarlrC8jeXuXy2+p3frxXiHrliFTI2w/Nt67amWF9vO1V7d&#10;adDbi1j8pI9q9ttHmBeRu3f3m5oAYqoy5SRZP+A0NN8uflVf9rrUbSfK2f3e75Q1V5LiOFvLeRvM&#10;C7jQSPmuE2sSu5l/i/zmo/tT/N8v3f7tQzXA/wB5T0WqvnPI3+rVV/WtBFxbgtJhFb5utSRs6qw+&#10;Vf7u5s1ThYRq2Pl6tVq3Z5od4Vv+BUATL5cfLtu9d3FXrdUZcqu1dvG3iqq25b+JWU4zVqOQ7cBl&#10;X/eoAlhaSNv3bbY++5fvfjWsrHauFXc38NZsKi467fmX+Lmr1jC8c2Hjk2r/AMtP71ZjNC1jdmUF&#10;dv8AvfNWlCpjZQkO7/aXHy1Dbr5nRW21Yt43aTAZo1Dfw4+agC39nPU9v71SQ2e6HI3Ln5v85qaO&#10;Mt1+XbVry067t1SUUfLKqoPzVTuLXufl21rTWu5cx7Vb8SahksSsOAre+5v60Ac9dNb7lAb94y/d&#10;ZcGsm8tUuGZEX5gv8X8NdVcWMHks5b+vNZdxa/apPvKse37rN3/CqJPMvGHh211bS7i0vmZoXXaz&#10;R9FPavlXWdFvfAfiaS3uF3KjH6PGa+5JNMNmzIZNy/eG7FeU/Gb4ayeNdF82yh26lbZaNtv+tH92&#10;uuhVlCRx1qfNE8RWNJI1eP5o2UMjexoWHNYeg6k2ntJYXasqq5UbuqHuK6Zo6+ohPnjzHkSjylDy&#10;/m/3al27l5qx5NSeTjmuiMiDPaGoJI/l5rSaOq80e6tSDEu4/l5/vVTXDda0tThMaqCu35qz1Wri&#10;SV2XatQv92rUi96haMstakFdfmqSFgsi4pqrTlX94v8AvUAX7HPlN8275jVS+027a1a9+zs1mj7H&#10;nVeFJ6A1b0tf9Hkz/eO2rd1ePD4LvLZPuzXUfmfhyP5UT2Iicq1Vbf8A1ygfd81/5VcZfSobOMM2&#10;Wb+Nv5VkbGxHb6fJDn7RMrIuXVsDf6AdapKyK2Qu7/eopu2oAVm3Nnaq/wCyq8UL6UtKq1YDdv1p&#10;ze1C0tADNtG005fajntUCiJS7aNp9KcqmgsZRUm3602gYm2k27ad81G00CD6U/71MoXNAD6Ke0Z2&#10;q5/jpu2gYlLtp1FTIQ1vuNWjoa7tQhH+2P51QrX8Kx+ZrVmgX5mcf8C5qJDifqF4bj+x+ENDjj+b&#10;ZYwrt/7ZitWKTdbo8u37vz9v0qDT9lvp9jAP4LeJflXjhRUrzBZOJF3fdPzV+ey+J+p9hH4SVv3i&#10;t83y7d25WoWQMv3ty7fvVGrfvMJtX0ojYN/eVu6suDUlEix7ufur/dapNpjjYhfl/wBrmmq3rUke&#10;Gj+83+7QARyBlyP/AB3mnN93BXd/vU6NUXgU7yxI3O75f4u1AAuflO1VX/ZoZgrKNre7dqdHCVbj&#10;5lo3HoNu5v73NABtPZV+ZeG3VJGr+Xz8rbdu371SLGGVT91v9qms3k8q33m5oAkWNF272X/ep247&#10;WP8AD+H501vmXeiqrf7XrUbNcKqkr5zFv4eKALkcg6j5vWpftI/vLUTWp8tv3m1lXiq/2eX/AJ7R&#10;/wDfQpAfh89Vm/uirbLt5qGRfSvtT5Qq1Ey1ZaoGU0AQtTV+WRTUjA1GoLSKKsfKanyq1J96kX5V&#10;pH71Ahki1E/epGqNl7UDIG6UtO20zaPSgBNntRTqZzuoAF+ZqdIvehf4jQ1WBv8Aw70c69490GwP&#10;zLNdxq/+5kE/oK+93YfaG3fKrV8f/sx6amofFW3lkXdHa2ssu33xt/rX2JZ2/mSsdvyq38VeJj5e&#10;+o+R6OEj7jl5ieSkjZCq23rurShUWrcqvPyjbUiqi7U2rtZv4asLGI9z/e+XcF/umvMO8a33d4+b&#10;+KqP2jzFb+9/dqS4uiy4G1V77aybpis28SSK277vbigB0lwZlYH7wrJkm3TfOzeYy/e28NipmuD8&#10;2G61TkyzMf8A0GgBZryVpFjRWX+LzOu36VMsjrtcsv8A9fvVWHzFZvm8xtwxu9Ktfdj52/eqxE8c&#10;wWSNZG+98p21oW7CP5D3/irNWMtwjba0rOTbJHn5mC/dqBmisfzLhvl77v4sVJb2PmSbB80bLU0c&#10;J8ln2r71oWsY28/6xfmNaCEjh8vp96tKP5o1A+VqhWNNu+rEPy/c+X/Z71mMvxqNuDVy3jG5d33f&#10;9njdVG3V15+635/nV6PerLvbd/uripKNGFhHIwP8Xyip2heT7jKrd6z41H3JVZmK8svSr9n5cjbD&#10;uVV+5tb72PpUgStH6bvenfZx99FVc/xVN5IZt4+Vm/ibP8qjuIzJ9yRV2Lzu6fjVAUby2jmVkkZV&#10;Xsy9ayW05du/dux822ujmxbrGrtuY/3VqvMqSK2Pl/2mWgfKcpNbyTTZ8ttu35u22qF9aldvy/8A&#10;Aa6lYQsm99u1m4+bAqtqFq6sr+WrRt8vvmqIkfLHx6+GIt5G8QabDJ5bt/pca9FJ/ix/OvO/Dtw9&#10;zGtpK375F+Rv7wr7YvtPS4t5I57dZI3XaysvDCvlT4ofD278D+Imnijb+z7hy0L/ANw9do7162Fx&#10;Hs5csjza1HmMyS1+Zf4f96m/Z9vBq3pUw1OHeG/eJ8rr3X3q3Ja/LxXvxlze8edKPKYciZ/h6VVu&#10;I/vfLW1Nb+vy1TuLddv3a6IyIOZ1Rf3fP3t1Z/lmtzUoQ0P+0GrL8n1raJkynIvzVGy/NV2SPdzU&#10;bQ1YGf5LU5Ywrc1Z20eWPm/3eKCCPT2/csf9o1PeapA3hv8As+Rdsm/fG0a/eP8Atmq1j/x6t/e3&#10;GqF1Ht20SIiVv4cGoLVtrKn+27foKssoaq1r95Sf70n9KxkbG1Y6DcahazXCNDHbxffeSTHX9a0r&#10;rRdLsbGzuLm4abf1W1bl+/fp1rFt2kZljTc2W/1fZj9KW6vJ7yRZLiTzGC7fTaPwoAgbZ5jeWrLH&#10;nhWbJx9aKVfvCl2/LQA2inL8tFACfxcUtFPVaBREahc0tPoLGUm35akooGRrS09l2rkU37tAhv8A&#10;u0bfmp22jbQAqtu2/N92l3blopdp9KAEHWnUi/MaWpkArfdFdF4Bt/tHirTU/iM8a/qK537tdt8J&#10;bU3njzQYx957yJdv975qxn8LLj8R+ly5jkVPmXagUbv8alghRt36/L60lxI7XjRGNVXtVmP7q18A&#10;fXRIFt/mzu246bac3zNl/u/3qsMu1ar+Wd2T8zDrt/iqSiTb6fM392rG1trKPm/4FUMP3sj5l2/d&#10;Vac0xbdhdv8AvcUAOVRuz822pPutx/D0qFWG3YP/ANmpNyrtx+FICTb5jY8xlb+lNhUNIxibzMff&#10;bbihW3Ns+Vv89actqPL2MzN/CN1MCxzGudu5m6r2pzKW2n7rU6O3Xbj+7/E1RyZVW+8y/wB5elAE&#10;ixlvk3bV71NGqQ/7397mq8cxWPdIvl/7O7O78qsLJuXO1vbatACSM7NztWHb/F1z6UeXH/s/981G&#10;0LrJvO3bu/i/hqTcf71Mk/Drb61DJ1qy33agZvl4r7M+WIGX1qCT5amZaiZaAK0nzU63j/eZoZak&#10;tfvcUAW9rUm2lpzUAV2qN+9Ssu5qYy0ARtUdTP3qGgTCk20tPoGN+6tNb5ql/hpkkfy1Yz3b9kfT&#10;3k8Sa5eBlVUtBF8338swxj/vnmvrCzj2xqN3mbvvt718i/sr3H9l6z4k1W5by9PtNP8A3j+5YEAe&#10;/DV71aeOr/S7WG+vP7Fk08unnW1ndFrq3DsAGPJViM8gAV4WMjKVX5HqYeUY0z0eNUjkyf8AWbdo&#10;Xrx602aZ1hbe3y02a83TbP3bRqv3u7Gse61KXdskZWVfu7VrzjsFmuBNIru3yhtyr0/Gs++vkb5B&#10;83O3dTppD5bP/FVVt21verEEfmeWu/8AFajVXbnd8qfL+FO8z+A/M23c3ahV27d7bc9F28UASfw5&#10;FTWqpHIw/iPzeu2mxw7udqtt6VoW9qZOdv8AD92gCOztfOuPMH8S7C38OK1NPjuI7rIVfLZvut7V&#10;Db2/kzZ+baV2/wC7itS1jCxrv2/N+G6oLNKNUm3BN0bf3l5qx9nSNV2LtkZfvVXtWHUfwtVpmZfn&#10;3fVaAJLXKrg/w/w1ahm+baF3N/vVTkXzNv8AD8241NHiNcItAF5cLIrlvvfw7jV6GaNv3jqu7v3r&#10;Njk+VflXmrkaosfCqrL/ALP3fpUgbMK+Yrfxf7Lf/Wq/CpXaAu1f9laxtPuolVh5kjMPmKsprVtZ&#10;kmXKK3y/hUgXWbav/wAVSRq7Nw33f4ahWN5GyW69Nq421ejVI5FT7rH5dzUAVbqzmmbiRlz/AA9a&#10;bb27xr8y/NWwsC/MDt/4DUM1qy8xLubuv+FFwMmazDR5+633vlxUVxYm6Xhf/Hv8K1JIZFX549vr&#10;upbWFPL+T95uP4UAc1Laq0bb/lZPl21yHjvwfbeLNFmtDHG0yqWj8zqp9a9GuLUNdSA/Mp/h/u1R&#10;k0sLuZG8z+HbWsZE8p8OjRbzwrrHkXMbLIjlZFb+IZrpPs6NCroysrdGWvavjF8N49a03+0LK3/0&#10;yLO9VX7wArxDRZJLfzLSaNY49x2L/dNe7g6/N7sjza9H7RUuIdtZ81v8vFdJdQ/NjbWbcQ7f+BV7&#10;UZHnHI6lGdvHy81meX8y/wB2uh1S3K/xfxVhzLtatYyIkV5I/vDbVVl28Vcb3qFvmrYyKrRjbxSS&#10;Rja2V/hqxt20jR/LtNWBm2rbbfaPdqoXX8NacK+XDgf3arago+wwkW/l5c/vfM5f8OwokYxM1cdT&#10;UVjINsZ/iVpPpyRUu31qtY/N5Y/2Xb9axNi5HMY23q21uf1p65Xaf7tR7d1StjzG2fd7butADWX0&#10;pKduWm/SgB3+1RtalVafQBHtbpTlo+9Rt+bNBQbf++aGX0p1H3qAG7aNtS7Vo2rQAi/xD/Z/WkZd&#10;y0tO/wB6gBm2nbfWkp9TzDsMop+00bf71AhlFPZdlCrQAMtejfAK3Nx8UvDcY/5/Y/vfUV5y3yxi&#10;vWP2aLc3Xxe8PBF+b7UjflzXPX92D9GbU/jXqfozdM/nSfL8u41GudvO5adIwaRs/eajzArbN3zN&#10;/er4M+rD7zZ3NQ2FbO3c1N3NTYd7bg/ysG/BvepAVpjGyudyqy896kmZY1Ylvu9dq5ob5fnjZl/h&#10;K9mpu0syv95dvO3+GkUTWuGjUp83y/eb+KpPLCs2Nq5bcy0R425RlZW6MtNb5mz95u9ADoZv333f&#10;lX+8uP51aXy5v4dy9mbpVVctJhamVnjXjc1AFpoRJt3fiv8AeptxHI3Ee5fy+amrM8y8/d/2adGw&#10;27/SgCFWuFZTNDtVerbsv+Q4q1CzrDlI/mP95qjaYSfJUbKJJG8zdIvZe1AFyaUyK3y/L/e7VT/4&#10;FH/31/8AWp8Pmbfu7Y+25vvVJ5Tf9M6jmGfh9TZFpzLSNX258mV2qFqmaoJOtAFeT1qa3UMtMfvS&#10;W/yyUAW6Kk2/SomXbQMR+9RtUmz2prUARbaZt+lP20N0oEM2tRt+lKzDt81CqW4oAjbHyinQxvNI&#10;sUfyszfhXR2Pgma88l5Jo47eVdwaH5z+uBW8vhyw0mPMVr5zf3pv3hb+gqJVIxLjTMrT3j0+0+zQ&#10;bm81vn/2jV+S8LNlvlb726saZEtZ22NubduRV6KD71PqkhtWhG3bvTcPT6VlKxcT6J+C/wAR7/xN&#10;Z31lqM0l1NZsPLnbrsboCfUV6Ys6t/tK1eF/AzTWs9NuJDHtmuMOZF/uDoK9cVZZGj+by68WvFc7&#10;5T1acpcppXFwVVcLu9akj/edKFhK8Oy7asQxlW+T5l7tWJqRrYhm8w/Mw6VIv7v5HVvLP8XatCG3&#10;KqzyfL/FVqzhH2dizLIpbhaYFSztR9nWM/wt972NXobfyZN/zNu+XbTl/dxrF8qxpUazFm+8y/w7&#10;WxisxkskcS3GQu3ON/4VYaQyNxt+Xp35FZ6zfecLuYZp0c22PeNys3VVago0re6dZFSNdy99zVqR&#10;sJI8n/x2sO3kM0LD0bG7+9V6zzDD5Q+b0+XG0elAGhDNI0OQqs2/a26po/vMPuqv95qqwrIu0H/v&#10;latfOsm7y90a/SpAuWsn3fL/AHmKtQySSM29WjVf4l53VHHbmGPCL1+b5atRx/Nzu291/lQBoW9u&#10;WkWP5pNvzbpGrXjXy+Yo1/3e1ZdvnofvHpt+9WrG3kwq58xtq8/Lk1IFlWLeWY1VtzDerdce1XXh&#10;MjKh+ZSpU/7PoaTdGy8dm3fLV+GHcyk/xL96lIsjjjeNVJX+o/OpvLDNyqsy9G71N5bq3yf6vv8A&#10;0qTaW3YXbJUAUWs/324ruU/KfmqusPlybU+6fmG7+H2rUWQSL8nzetNhhG7O3/Z/2frQBkSWbNNI&#10;7yMzdvlHT0qpJDtXeFZt3y7dv3a6G4tQvB+9/vVWa3K7tnzelWBzr2a28aiRvMbnNfO/xk+Hcmg3&#10;zaxp6t9juT+8j7ROf5A19NzWhXl/uj5ju/h9cVh61plvq2lyWk9v9st7n5Nrfw+9dMJuEjKVPmif&#10;IlixuI2R1/eIv3v7wqvqFvtrqfFXhmXwXrH2W4jZY/vI+374/wAa5bWtc0yO68r7RtYfffaSF/EC&#10;vp8PV54Hi1qfLI5vXI9sMZH3t39K50ruatDXvEEdxcNDbKs0aNxO2Ru9wCAfzrl9fW7uLXfA0i7f&#10;m8teOK9CJxyLlxdwW7bHkXcv8NVm1GDdgN8x+78tcyzLJHuRdvyj73r3qNZnZl+b7vT5q6DLmOqV&#10;t3NJcf6lqq6bcOyqD81XJlPltVgVf+WLf7tZl1jy8fxbv0xWq0J8neF2rt+9WNefLcN/eokQRN8s&#10;dUtPX/Vn/Yf/ANCq633TVTTfuxp6If51jIsvr7UUi0/b8tBQxaNv1pafQSNWhqd92igoPrSqvako&#10;+9QA9fU0lFPqQCjZ7Uynp2oBjlpaKTjp/FQLcZtFG7tVy1tYmXzLiT5W/hWpN1vbt8ka8dN3J/Wo&#10;KII7a4kXKW7N6sq8VXU/LV1tcuVb93Jt+bd+VQ3kyXV1JKi7d2Mr798UcwiH+7QvWhsrUi+1Axjf&#10;M/zV7R+yfAf+FvaOf4Uct+QNeMN99a99/Y3szdfFixKt9yKVj/s4U9q5MTL9zP0Z0UP4q9T7h5ku&#10;OWbjo3RW9qkjjMbNldzO3Le1Oa3jXdvVZI2bhlqRYy0mSzKv93tXxJ9QSbfl+lG11+583+z0p3mP&#10;0+Vf97+Khl8xcbtu/wDi/wAKACFX2sHbcu77u37v407y9rL8v+1RC39/5W7+lTcqzB/wZakBFWON&#10;v3UarubcfrUf2eKGT5P9YOqbvWptr9/ut/F3qHy3ZuFVmX5SzcHFIom3fL/s1GuyP93Eu2NW/hWp&#10;o7cbtxZt3+9w1STWsa8x7loAm+SPb/tfxVG0YWZpDuZm/wBrj8ulV2aOFd8kiqv95qsQyRrt/wDQ&#10;f71AFiOPzFZyqrVdleO4+95ca/w7eW/wq4v+wzLUcjH5v71ADl/eLwzKpX7y/wANM+xt/wA/Vx/3&#10;1UTzOrbdy7v/AEKk+0Sf7NSxn4jbt1RyNto7VDNX2Z8uDMKrv3prfeqNvvN/vUDHNTbeIyXCgfeL&#10;cUneup+Dv/JWfCP/AGFbb/0YKtaGZjhT3Xa392hlq94h/wCRg1T/AK+pv/RjVnpUxYDZF21A3zLV&#10;mTpVZqQDG6U3lqG6U0/cq/sgLtG7mnfdqL+JqRfvLUAemeHd/wDYtvvbb/s/3anuM3W4fdjVf++q&#10;t/8AMHh/3E/9BqH/AJYx/j/KuWR1mBqdiizRlmWOOPHy9Xcn0HYe5qbUbMyafcSbd01nLvPf923X&#10;8qZrf/H21aMX/H1qH/XlL/IUEfaOw8F/Fi38P2a2+r2rLHs2xy2K53f74Jr17wb420PxZDH9imX7&#10;UQX+ySN++UDuRXy2v+qtfwruvhZ/yM0n+5/7MKxqUot3NqdSSVj6YEZZfu7lqxYr+8ZCu1W6bv4q&#10;w9P/ANd/wD/Cm61/x4wf9dh/I15/KjtizrlUtuG75ar+YN0mV2qn97+KvLG/1n/Aq9F0P/kXbX/c&#10;/wAayasVFml9sEkLEKzbv4dtQrIvlqPm2r1281rJ/wAe6/7lQnov+9/SoNSmtu6quP3cbL93vVqG&#10;NP8Aaqb+CtyL/Uwf7tAGXa2r9mX5v4mXB/KtS3t9zfN96i2/1/8AwI/yra03/WNSuBXjtR5eNu6r&#10;Mdu23BXb/srWjB92pm/1R/3qzLKVqoVeW+Zfl2/3at28fmNl9u3/AGaks/8AWzf7taFr1agCG1t4&#10;2kyF+Za17WP93kr93pSWf+uX6VsJSuBXhj+ZX3fu/wDarSs23L/rFbd0+arEP/HutaFn92D/AHak&#10;CitrJJ/s/wCz1q9a2KeTyzbl6tWpaf6xfrV6P/lpTL5Tk7y1EM2UkZl28rt7/Wm/vfMYPGv94f7W&#10;OtdQ3+ub6USdV/3v6UiDk5IfMkYj7zLt3VHt4wVZW/u11Ev+pf8AGqMn3fwNAHNXVuJl2H5W7NVD&#10;7CFt9ny/KD8y117/AOuX/cqlP1/4CasDxv4x6Db33grULiRVWa0haWNl+8u0Z/pXxu1mZrZpP4lx&#10;lfrX3d8V/wDknevf9eU//oBr4fg+43+6P519NlvwT9UeNjfiics0Is7iQmP5mXaP9ke1N+0T3Uey&#10;KGSbZ8z+WpJ2D6Z4962dQ6f8BP8AOpfCf+v1j/r1n/8AQTXrnlHmeuWYtbjzYl2xyMdy9lP/ANeq&#10;McablNbXib/j2/7aj+tYsVddP4TKRs2TLGy4/irUucfZ2/u1zdp/rB/vV2Fr/q2/3T/KtZAS6fHB&#10;/ZsbySKq8qWrlNc8tr5njbcv97s1dFD/AMgSL/rs/wDIVzV5/rW/3qmQrFRl3Rt+lUtLXbHGdv8A&#10;B/WtGT7rVW0v/j3h/wCuX/s1ZSNCwtS/dpp/hpW+9SAa3zc+lNVt1OX7r/7tLHQAg60VKPu0ypkU&#10;NoWpP4mpv8K0Eibhu21JHGZOnzUn8X/Aav2f/Hr+J/nQMWHRRIuZ7hY1/uxrlv8ACpGsbDd5Ymkj&#10;m7bv4vwqZv8Aj3n/AArHj/1sf+9WIwb5WYH7y01qmm/10n+9ULVYxXZ5F+70qJt68ldtCfel/wB2&#10;obr/AFjf7xokInj+a4j3/MueVWrt7DHDcSJF/q+MVSt6fP8A65qgJEjLuoWqr/61asQf8tKAJNu6&#10;vo/9iezeT4lSSBWVUtJf3m3jOOmfXmvnB/8AWf8AAa+sf2Hf+QxefVv/AEWa4sXph5+h04b+Kj6s&#10;W1Ta0SLHtJ3HsM1aZvJj5X5vu1YXrVi4/wBR/n0r4w+lIofLkX6/wtUnkjy/mpv8K/hV4fxf7tUW&#10;Z7Qhlwfu9/pU38KqF3R7amX7tSW//Hsn+6agCq+VXcPl6fepqbFbzB8u75S1Xn/1cf8AvCiX/lp/&#10;vUBEpSMVkX92skf/AKD7inNJ5e3d91um2rTfdp38MdBRn3Wzy1fa00a/MV27vxAqSOTzFV//AEGt&#10;BfvLUkn3R/u0AZ3mHb97b/s0eZu5dt1Xl/1dMj/1NIsoKki8lty9vlpOa01/1f4VHUcorn//2VBL&#10;AwQKAAAAAAAAACEAjr0DQU7CAQBOwgEAFQAAAGRycy9tZWRpYS9pbWFnZTIuanBlZ//Y/+AAEEpG&#10;SUYAAQEBAGAAYAAA/9sAQwADAgIDAgIDAwMDBAMDBAUIBQUEBAUKBwcGCAwKDAwLCgsLDQ4SEA0O&#10;EQ4LCxAWEBETFBUVFQwPFxgWFBgSFBUU/9sAQwEDBAQFBAUJBQUJFA0LDRQUFBQUFBQUFBQUFBQU&#10;FBQUFBQUFBQUFBQUFBQUFBQUFBQUFBQUFBQUFBQUFBQUFBQU/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in7XpNp3VZGob&#10;t3FHPtRsb+7TvLPbbTuWH/jtH8W2l8tvRaVY3Zv4f++qQA3Wj2p4hLdW/wDHqesJZuGVf+BUAiL+&#10;KlX3qb7GW6yR/wDfVTR6fu2jzo1+X+8P8aWgEK9ak46irH9mhWwbqH5f9qpF09O95Cv5/wCFSBXV&#10;hU0bD/x6rC6XH1+3Qr/s7jn+VTLpNv3vl/4Dn/CgLMpsi7ufl2tTlA61pf2bZszF7pvmY5VWP/xN&#10;TR6ZYbsm4kZf7u4hvz2UBYy120/ittdP0fbz9o3N0ZZhj8vLpsei2UjMTcTKvZVwSv4leaPmFmZa&#10;x7qsLZll/vLWxb6Hadprjb23KM/yras/DsMm0J5kjM3yqrY3fhjijmCzORXTWborbaj/ALNlZlRI&#10;9275fl5/Kvo74U/s1+IPiVqENppmmyTb2DblXIUernsPc19ufCv/AIJm+FNFkt9T8aSLr11FhhpK&#10;5W0Y46THrKP9jgeoap5n8ViorXc+I/2Yf2LfFnx4mh1NI/7F8JqR5muXkZMco6kW6cec2ONw+Qer&#10;bWFfqp8Df2b/AAd8E9BWy8Oaasc0ihbjVbrEl3dHqd74+Vc87Fwg9K7TTbGbQ1jiu7dYbG3UJDHa&#10;xjy0UDAARR8owOgGK6i3vLa5h8yKaNowvLKwwv19PxrjTdV+9ojW/Ivd1Y6G1htY9kMax/8As31q&#10;nr3iDTPCulzanq99Dp+nwLukubpgiKPr3PsK8D+On7b3gf4Rx3Flpl1H4k8QJlTBayAwQMP+ekg6&#10;nP8AAvP+71r83/jh+1R4m+LmqNcazqk0kKsfJtYVCQwD0RM8HHc8+9b83N7sEZcrfvSPrz9oT/go&#10;dFaLdaV4AXyV5Q6zcL+8bsTEh+6P9tufZetfAvjT4rar4ovri51C+uLq4lYsZJpC5Y9ySetcLqmv&#10;RXDf6ybczHO7HzfrWHNfJJyGbd+FaQp680tx35fhNa+1x7hmzI3NY815vbmqslwG/iaq7SD+9XUo&#10;qPwkcxLJNu5qu0lQyN6VGzCmSPkkqMyU2Rh0pgw38VIJCtLTWl3cn5ttH7vod3tUbbF6bv8AvqpI&#10;5ROPem7qNyetNZkoAGam8K1Hy/3aa2KAFZt1N8z7uKNw703zAvJjVv8AZbkUFDZJP/2ahY7utWJJ&#10;AzZEca7v4ahYelA9SNu9LxS8daRelEhDWaihvm/hpv8AwFakBp60n0qTcaZzQSWbfG3H95h+VQyN&#10;5kjH+81WIflXPopb8ar7sUupq+kRnNJt/iqXcezU7zH/ALzLTII+f9v9aNp/2qd5knq1HnP/AHmo&#10;AQK3ZW/Wmqrjadv/AI6amEj7vvU5ZH/vN/31S5RxI1jf+63/AHzTl39fLb/vmpFZ+vzVJuPUM1Fi&#10;iuscn/PNv1qRY5e0bf8AfJqwrH+81SLIf71SBXWKb/nizf8AAacsFx/zxb/vmrSs/wDeqZS/dv8A&#10;x6gLFNbe63Y8lv0/xqRbW53f6ll/3mH+NWtz92/8eqT5l/i/8eoAprb3PmKDH1x/EKsT2s/nSYj3&#10;fMcfMOn51NCpaSMfeywX9cU6dSs0g/usV/I0FRKvkT9Wj/8AHh/jTlt5f+ef8qmwzUbT60cpPMR+&#10;TL/d2/lUnkP/AHf/AB6pFU1IsZ/u0WAhWF6kWF/zqZYT/dqZYe9FwKq253N/s/3qd5JXjbVxYT/d&#10;qZbV2bG2q1Az1gO3NOWE/wB2tRbE9T8q1JHpcsnRWZjRzFdDNjtz3WrEdmW6LXQaf4beaRQ8ixq3&#10;8LZJ/ACu40H4cpeMu23urxmx/wBMxn+ZqZNIm38qPnPn/dp33ua1F0//AKZyf99CpP7NPURN/wB9&#10;CjnRVmY/P8NOX2rYXSy3S1Zv+2gqRdHf5cWv/kYf4Uc6CzMNcq1O+bpXQLocjdLVf+/2P6VYXw7L&#10;J0sY/wC9/wAfB/wo50HJI5nadvG6nLG7fwtXXWvhW5kXB023b5v4rph+mK1ofBN3Jtxpen/8CvJf&#10;8KmVRIuNNnn6wvt+6zf8BNTLDL/zzb/vk16RD4BuWXnTdNX/AHrqYn+VXI/hzct1tdNj/wC3ic1H&#10;tIh7NnmMdrK3SFv++TVqPT7hulvJ/wB8mvRIfhzf/wBrMDHZrbrCGHzSGNmyQec7t2B0PFaS+Abl&#10;f+Wliv8As7Zf/iqn2sQ9nI8xj0u7b/l3k/75NWIdJu92Tbybdw+bafWvSl8E3Mf/AC9Wv/fuT/4q&#10;m/8ACJzw8m8j+X+FY2/+Ko9rEPZyPPf7Lu92RbybWYsG28MM9amj0m7bk28n/fNdtHoU/kxv9uXa&#10;QG/1f3eBx1qSPRJe99u/7Zj/ABqvaIOQ5GHR7husMn3f7taVros+7BjZV+9/u11UejvHtzdMzHou&#10;0Et9BXrHwf8A2d/EnxU1SO2sbGaSFmDFm4Cj1c9vzo5nJ8sSLWXNI8l8N+DbvWrqOK0t2ZmYKG2k&#10;8+3rX29+zr+wrea5Ha6t4lX+z9NbDhZF/eSjrwOw9z/49X0x8Df2S/DHwptYbm9hj1TWFUNukUGN&#10;D7Dufc/lXvS4VcD5VHSrjG3xbk3/AJTn/BvgPRfh/pMenaJYx2cIUKWVRvc+rnua6Cq99fW2l2cl&#10;3eXEdraxKWklmkARQOpJPQV8h/H79vzSvCsNxpngZY9QvgpU6vNzCvvGn8Z9zgf71RKok+XcIpy+&#10;E+kvid8XvC3wh0VtT8T6tDYqwLQ2y/NNOfRE6sff/wBBr8t/2rP26PEfxcvptK0RpvDvhUNj7Jby&#10;FZro5PzTOp5H+wOP975dvjfxQ+Lmv/EDWLjUdZ1Ka+upG3NLNIWLDsB6D2HHtXkt9M9xJuLfzqbO&#10;b97Y35eUuX3iS4uPvNu/hFYtxePJyWZqayu3Xb/vVX8s7mU7eG/i/nW8bIyleXxDZJjUO5qtfZ2k&#10;4G2o2t3Xg7d1a8xPKVeaazGrHltn+H9ajaM/w7aLoLWKsjHdTdxXmrDQszKfl4+XvVO6+WbZ/Ft3&#10;be1Vzcwco3DdQ1GD1qNmNRrMO9STykwz3prZpvnr/tUedGq8+Zu/DFAaBzRytNkmj/h3fpUfnD+6&#10;1Af4STcajbLU37SP7tWFxtU/L8y7qBFdgabz1q5s9NtL5R/2aXNyl6lBlNN29q0PJOedv/fNN+zn&#10;zN27+H71TdBZlGk2mr/2c/3qGtz03fyockFmUNppjKaveU397/x0UeT8v3v/AB0UwszP8s0/Pap2&#10;t/7zN+lN8n5vvM35UByjmXbbyf7TBar7TVyRN0aj7vzbqjWEd2aoCxX20baueSrf3v0py2oo5gsy&#10;jtNOWM1c+yL23U6O0Vf726i6K5CmsZ7U5Y93WtBbdOnzU77On95v++qLqIckimsP95qkWH7u5mq4&#10;tuny/M3tTlhRW/i/76qOdFxiyusI/vf+O1NHbr3arEcKfeqby0HSp5iuWJCtun+1Ui2o7bmqdY0/&#10;u07aP7tHORYi+zptyP8A0Kjyk6fe/wB6rCxhqmW3RuW+XFHMXYr2duGuoQPm3Og/UUSRhppP94/z&#10;NbGk2Yk1K3AVvvg/oT/So4rEMzH5tvX+vWjmDl0Mtbf/AGWqZbbd/DWxDpoZc7a0rPw6942yKGSR&#10;v7q5NVzonl/mOZWz3dF21Yj08t/yz213Fr4Hk3qbiSG19Fkkyf8AvgZrotM8B20nyiO8vG4+WPEa&#10;fnknFTKSI/E8xh0l252/e/lWlY+Fbu+bEFrJN/tRqdv59q9s0H4Q6nqUipZ6WsO5hjapkdvxPf6V&#10;7N4P/Yz8a+JI1P8AZd15LN964/dj8ielTKsl7vUuMW12Pke1+Hsu7/SZrW1/2Wk3uv8AwBc1vWPw&#10;9tvlCw3moSN/dUQpn9TX6GeB/wDgnqYdsms31varxmOFd5/PoK908L/si+APDccfm2LalMuMtM2A&#10;34Co9pN/Cg5V9pn5Jr8NdQk/49tLWFe37sufxc10HhH9nnxD4u1aGzt7G4uJJGChVjY7cnHOBwK/&#10;ZDS/hn4U0ePZaeH9PjVV2/8AHup/pTte1zw14Bs1u9R1DT/D9rGDnc0cIYdhjv8AhU/vIrmk7B7n&#10;2dT4x+Ev/BO8Qxw3Xiab7LjDGKPDO31PavqDwb+zZ4G8Fxxi00eGaRVH724UOc+vPSse+/bC+FVj&#10;J5cfiT7cw+Xda28jhvo+AD+Fcrrn7d3gixVv7O0++1Bgpw0m2EN+pNTKML80tQ5n8MUfiLHluPvV&#10;ahjPU/LRDpdxIuRGzKV3Bv7wq5Hpt3t5hbb+FaGhDHHuq1HDu24LVNDpd03SFtv4f41ajt3jbDr5&#10;bDruqZSCMeYLexxt+Wti1s938NNs4w3I2/L1281rWs1tH9+Zf1/wrOTbNdCxZ6f935dyitq1sw3G&#10;2qMOsafCuTcKqheduen5Veh8TaQqxlrxVVunyt83GfT0rJ3+yitDUt9NDdatLpgXbisuPxlo0bfN&#10;fKvy/wB1h/SpP+E40Rf+Ygvy/wCy3+FEYv7RV13NRrX5f7tU5oTVWTxxojdL5f8Avlv8KqyeLNKk&#10;+5ef7P3W/wAKqz5tiZSViaVtvFZ8m/dxQ2uWEn3Lhf8Avlv8KsW9xbSTRkN5jKwYIqklueg4/nVR&#10;iybruZe0+WoP3VUfyq1oOn3fiLUFstKt2upiQAy5IU9OPU5/y1eqfC/9l/xh8aLxYrCxa3sSwYu3&#10;EaDsWfHP0H5V9+fs5/sh6N+z7a/bbmFfEmvSsWNyqhUtx2EaMeT6sT+C10RjZc0tjCT193c8L/Z/&#10;/YHv777PrPjOT7Dbvh/szZMzjrgjHyD6/lX3V4T8G6P4H0uPTtGsYbO3RQu2NRlj6ue5+tXo9Wtp&#10;GVHbyZG6RzKUOfQZ6/hXN/Ej4ueEvhJpbX/ifWLexXBaO2+9POfRIxy5/wA5rS8EuaJhZv4jsK8T&#10;+M37W3gj4P8A2m0e6/trWolObOxYMEfHAkfOF57DJ9q+Pf2gv+CgGr+MI7jSvDLN4f0VsqWjb/SZ&#10;xyPncfdGP4F/NulfGuveNJdSmZ5ZmZmYtt5/H8ay5nP4djWKX2j3r48fteeKPi5cSJeXn2XTQxaH&#10;TrXIhQZyCRn5m/22/Ja+cdW8RSXUkjvJu3fxNzWTeaoJGYeYtZc10JPutuq1T5VzFafDEfdXhkZt&#10;zVRb5t3+1TZJB1/9CqPzP++a0EI/rUZXd/s1MV3fd3U0Qlef7uWNOQ2Q4PUU1iatfZZm6R/L+FC6&#10;fdN0jb/vof40gsUWytN59q0m0u7b/li3/fQ/xpv9i3naFv8Avof407onlM2b/V8eo/nj+tZN4w+1&#10;N/sqF/SuivtHvI7OaR4flRCzNuHy4GfX2rm9WjeHUJkf5WGxtv1UEfoa0i7kP3UQtMOlQhvWms1L&#10;24+9WpnIVmoZvSo6dzRqH+ITd603d6UN96m0xC7jVy1bdHjd8wb9KpVo6XC9xdLEm1mdSvzdFGM5&#10;+vFZvYtblpYak8utBdLm2/w/99U1tPmX+H/x4VjzGvKjNYFVpuKvNYzdCv8AKm/Y3X+H7v0pFWKL&#10;E03LVea3boVqNoW7rQFirt/vVHs/Krjxt2quy9m/izQH+JEMlR7Tuqw0Zbou6mbXXqu30qzIjk+b&#10;kfw/LUfvVjyzuxt6/MF/WmtG/Qr8391uKgYitUydqj8qT+7QqyL8pWgolXFPRaZz3Wnq3y/7O6pZ&#10;Q8KKk27ab9Kk2lui1MgYz7tSKtOWF+u2pFt5G6LQBGvy/d+Wply1SLZyt0jarC6bPtyY/l/2sAfn&#10;mkUV41NWIoXYcVYs7ESSYaSGNf70kgx/9eum0vw/aTMo8y6vG/uW8OA3/Am/mBQTdX5TnbexduR8&#10;1aVnos902FjZv93Jr1Lw38NdV1iSOPTtBj8w4UNIrXMn4eh+gr3DwT+w/wDEPxdtkk0m6jt2YfvL&#10;rEKKPocfoKfK5dCbv7J8y6D4TNrfRz3s0NqsSs21pN0jHaQAEUHnJXr+a/KG0NL8DpNtB+1XXyj/&#10;AFMIQMfqxzj8K/RLwP8A8E3UtfLk1vVrW3xhilrGZD+ZwK948I/se/DrwusZksZtUmGPmupMK3/A&#10;AKOV/aZHN/Mz8qdD+EOq6xJHHYaOqszcbt0zt+nX6V7R4J/Yj8e+JvLJ0u4htzj5rhvJjx9OK/Tq&#10;z0Pwv4HtcwWel6Lbgf6xljjCj3c1yfiL9pT4eeG1YTeIobyResenqZm/MDaPxNFkviZf+FHzP4P/&#10;AOCdc9u0b6rqFjbr3jt90j/ngDNe5eEf2OfAfhtY2uoZtUkXH+sYIM/QDn8a4nxR+3toentJHo2h&#10;zXTDpJeTCMe3yKG4x6mvHfF37eXjDUI5BZTWulxnOPssIyo6/fYt+lT7kfdK5ZvyPu7RfBPh7wvD&#10;jTtJs7GNV++sKg493/8Ar1n+IPi14M8Kqw1LxJp8LDOYlmDv9Ni5Nflr4u/aQ8UeJGZr/Wrq83L9&#10;2S4Zhj/czgfhXmuqfEjULjdmRtv+9Rf+VByP7TP1C179tz4c6PI0UDahqTKv347dURvxdgf0ry3x&#10;Z/wUSt7VZBo2gwxrtOJLyYuV99gA/LNfnLeeKr645aTdurLuL66mXLs1LXuVGKPrjx7+3t4515ZI&#10;rfWm02M5Xbp8axnH+/gt+tfOfij4par4qvmudR1C6vpixYvdTNIfzYn8q4GS4lZuahaR+9TyL4pa&#10;svRHWDxRcbuJKG8UXMnWSuVEh2/+y0faK0I+KRy8d5rMenqYLeRtqDDbVwox1xjkVDY+KNSuGxtZ&#10;scfu9o2nuCSvvnFdFZTSw28OIWbCJjawI6D3q4s100ccUULeXGoVVuGUbRkkjAPTJas7/wAyDl8z&#10;HW913blLGZt3RmaMj+X8qtRnxTu50tWXbv8A3ij7mcZyD0z3qx9luZJlLw2calSxZY8spzx/+unR&#10;qY7xYpZPvRFg0bMA2DyMZ49aOYvXuNt77WV+/p8Kt935ZAP605rjURybW3Vjn701Wmt4N2fLVm/v&#10;cn+tNaOKPkRx/wDfI/wqf71gs+5l31xqckM0SR2cbFSu77Ucr64GOtVVvtRhjhie1jkaNQvmKzHd&#10;xjP3eOOa2mkC8D/Cq7ZZt26tYy02IceWW5ltqF/u/wCQa3/AWOP5ULeX+7/kGt/38H+NaXlndxU3&#10;2U9fvVXMifmU4ZLtmw1n5f8AvSD/ABrSs7e5kZQbf/x7/wCtVqxtS0ioF+YttC92+lfSX7Pv7JPi&#10;X4vXkM4tWs9LDBpLuZSEUfXucdhRq/hRMvdjzSZ474N8A6l4ovobaws5JpJGChVUk59hjmvvb9nv&#10;9guO1jttX8Zq0KnDCxX/AFjdxvP8I9uv+7X0l8Hf2d/Cnwd0+EWFrHdakFG++mUE5xzsH8I/zmvU&#10;qpJL3pbmXM37pR0PQdO8N6bHYaXZw2drEoURQqAPqfU+5qTUNStNHsZr29uIbOzhUtNPcSBEUdyS&#10;TwPqa8R+OX7YXgr4Nx3FlHcR694giUr9htZBsgbHHmydF6/dGX9u9fnD8dv2tvFvxgvJP7T1Dy9P&#10;DFodPt8x2yDPGEz8zcL8zZPpt6VMqnM+WJSj/MfXn7SX/BQzTvDNreaL8PI49S1AqUOtXS/uYz6x&#10;IeWPu2B3+avzb8XfErW/E2rXV9qd5NfXlwxaae4ZnkYk5OXJ5Gf8MLXP6t4ge6ZiZG3N1bvWDNeF&#10;mb/2aoVP7UtWa6R92JcvNauZOq/zrNm1CdusfT601pu+6oWk3NmuiMUZEP8AaLydNrcnK9Sp7g+h&#10;9qPt0q/MIf8AP5VYuLg3DRu7M2yIRBmUZVBnAB9MHvTfMPaquvhsHXchbUpduDb/APj3/wBaof7Q&#10;detu3/fQ/wAKkkmeqraoY2wd26iPvdA5n9plpdWZfvWrbf8AZYUXGuM1vIiWsisylQ3BCn1p1nqS&#10;TMo/iatq3UbclaJWj8SLjeXUyY/EqRqoNnNuUDLKy4/nUy+LY162c3/fS/41uR7V/h3f7O0VYVVb&#10;/lmv/fIrDmXYrXuc+vjSFf8Alxm3f7y/407/AITqBf8AlxmbH/TRf8a6JY0/ur+n+FO2pt+6v/fI&#10;/wAKOZdgs+5zM3jqGSGSE2MjK6lT+8HQjHp71xd/M89wxd9zKqIW9doCg/kFr1pVReRGq/8AAR/h&#10;Xl/iaEQ69fIi7VEpYL16gH+tb0mpPljoZT03Mvf70Nmmc7uVo+at7GQ+ms1JtP8AtUeW/wDEv/jt&#10;MYU3d3p21/7tJ5b/ANxv1oAF61qaLcGG+Vwu7CnC8+n09Ky/JI/hb/vmtjQZJbfUI3TcrAMu7oeg&#10;FYylzRKW5tNrDrxJbsuGxuXJ3fTgdqb/AGxE3WO8/vbljUDH5mrs12JtOjLLbeesxXdyLhkKgjPG&#10;CgI4Prxg7s1UkvLhlwZGrDTsa69yvJq0W3Pk3HP95hVdtUibcRHcL/wKrX2qUcfM1R+ZN/tNRG3Y&#10;Ne5RbUoz91bj/vr/AOvULaknbzv++QRWgzSN13NTWUt/yzar06oLPuU/7QHQ7f1BqGa9CyRkhlVc&#10;56enGOa0NjN/yzZv+A1H9lZmwY/vL93afWj5Br3Os+CfgaH4ufFLwz4TluZNOh1W+S0e5jjEhQMr&#10;EkITgn5elfoXY/8ABK7wQx/0jxj4hkb/AKZ29oPrwUNfEn7I8Is/2kPhy43Kp1uFdrfd+6/f8a/Z&#10;D4k2GqX3hdotKvLfT5or2zubiS6m8mGW1iuI5LiF3x8okiV1yR/F6NXwnEGY4vCYujQw9TljJa6X&#10;6npYWnCcJSmrtHzBH/wSv+GayK9x4m8WTKh3FFktIRj3KwAgV0d5/wAE3Pg5Z6TfJb6frl9ffZZF&#10;t1uNYlUNLtOzptHXbwTW5Y614y0XTdHe+t2uI4oNR1bTtF1CNnF4JNUC2luTkETRWciBFbOC2SDs&#10;yv0U2fOj/wBlh/Ovj8XmeaUJx5q/Mr9NFp9x0wo0Zp+7Y/n5+IngfXvhd4vv/DHiKxbTdX05liub&#10;bzFfy5CiORvjYqeGU8E1zD3LueGkX1XcTXuH7XWonxv+0h8RNRjZY42166iG5T8wicQZ+mY2rxw6&#10;A/8Az2T8j/jX7PQq89KMp6NpXXmeC4tN8uxm+c5/5aN+tHmv08xlX723mr0mlxQt895Gvqu3lfwz&#10;VWaOBflim8xt38ShRj65ra6kTqjQj1aGONQ3mMwUAttB3HH1qxHrVr1Kyf8AfI/xql/absqrHDax&#10;4AXcyhj6ZyasaN4e1fxPceXp9jcalIWCn7PGSFJ6ZI+UfjUuK+J6F3fwrUtr4is16xzf8BUf405v&#10;E8C8QWsjf9dMAf1rt9A/Zn8Xatte7Sz0ePcAftlwGfHchUz+RINel+G/2TNFt2U6zr1xeMuG8qxj&#10;WBenTcdzHn6VhKtRh8TNo06svhR87v4hv5hlNtvHu+9Go+X/AIEa734YfAvx98aL2OHwx4Z1rxIC&#10;20z2tuzW6n3mbES9G4L/AJ7dtfSui6X8H/hTcQyzWfh+3ukO9JdUmW5nXHGQHLHOfQf9816dov8A&#10;wUi0XwPGsGjzNqkafKIFaO2g/J2H5qPxrKWIf2INouVFpe9LUm+Dv/BKPxDNDb3fjPVLHRc4Y2tr&#10;m5mUdcFxhQe2Bn619ceA/wBhH4X+CY4zLY3GuTDGWupMBiP9hcV8m3//AAVc8U6nDImm6P4Z0deg&#10;kkunvXx2YjMYU4/h5+przvxR+3t468URyR3fjSSGF+sGnyLbD6ARjdj2zW/tNPh1MOR/aP1OjsfA&#10;3wvs8iPRfDcKLu8yTy4TjpnJ5NcD4s/bI+F/hdZAmtNrEy5+TTYS4Y+znC/jmvyV1r45XOqXEksk&#10;l5qFwW+Z2VnLH3duTXL3vxC1e+3eTps21v4pIz/hRecgsl8TP0m8Zf8ABSbTrPzE0LQY12qVEt9c&#10;ZOfXYn8t9eG+MP8AgoJ4x1zcqaxJYwlj8mnxrBx6bx83618dzaxrlxyI/J3f3bckr+hqi0ep3HEt&#10;xdMp/hjt2X/2Wjlf2mVypfCe1eIv2jL3Wrjz728vLqY5bfcSGQ/gWJxXI6h8ZDcdfO2/7WD/AFrz&#10;1tFkbl4b6Td/0xk/wp39gvtwNNvmb/r1kJ/9Ao5IX5g5mdBJ8TnaaZ2aRldgwVVHyjGPWqc3xCEy&#10;sBHccqV7Gs3+wbjbxouoN/25zn8wEpv9iX7LlPD+qM3/AGC7g/8AslVZBefcsSeNEZcfZ7j5VC9v&#10;8aryeLl/595ufp/jUi+G9Vb7nhfVGz0/4ktwd3/kOj/hFNcbgeFdU68f8SO4P/tKjlS6BzPuV28T&#10;L2t7j5v9kGo28SI3WG4990eavf8ACHeIJN2PCOrN8v8ADoNx0/79U1PBfiLt4P1b5v7uh3X/AMbo&#10;07Bdx6lFvECt0hm/79n/AAqNtcDc+TN/37P+FareDfEPfwjrC/Lu2/2Ldj/2So5PBuv/APQo6x/4&#10;J7sf+yUfIPe7md/bKf8APOT/AL9n/CmtrCf3ZF/7ZmtD/hDdfX/mUtY/8E92f5pTf+ER1/8A6FfV&#10;vl/6g91/8bo+ROvcjt76W1hjFzH5aqoxJHkjGB19K1LeZZlUwyLIrfxKwIrJsdSjuLeN0bcu3bu6&#10;c9xinNDA0nmIzQyf89IWwW+o7/jWHLzM35ka24r/ALVUbqZl1Sz985X2war/ANoXdq3zx/ao/wDn&#10;pH8pX6jv+FVbjWIGvLefdujCsp65U8YBH03VSiwk9Da+1Dds/wBndu7f/rokuFZay4datbptiN83&#10;91shqsbt3LVfLy/ERzP7JJuHapobcyKx/u4/rTYYQzfe/wDHa6LRdHe8huAF3fNGoXu3Jzgd6gn4&#10;mZtnp7SbQF3ZrvPA/wAK9X8aalDZabZyXE0jBR5aklj7DvXuX7PP7I+u/FK8hnltZrPSQw8y7mjw&#10;ij0HPJ9hX6PfCv4J+GPhFpcdvo1irXW3bJeSKDIx9j/CPYf+PVcYuXvS2IlLlfLHVnyv8Ef+Cc9t&#10;YzWOs+NLxlkjcSnTIcEv3Cu/8Iz2Xntla+1tLsYvD+nw2FjpcNrZ26hY4rPACjtgcVa1C+tdLs5r&#10;u8uI7W1jUvJLMwRFHckk8D618W/tJf8ABQqw8KrcaP8ADyS31C62lX1qRSY0PfykI+Y/7R474aiT&#10;5fdiZ6t80j6W+KP7QHgb4N2ayeKNaWxupIjLDpyqXupwDjKRjtk4yePevz9/aC/4KEeIfHi3GmeG&#10;2bw3obZUrDJ/pM45HzyDoMfwx/m1fIPj74oax4y1q81XV9UuNS1C5YtNc3Exd2PbJPQewGB0wtcH&#10;daw8m7LM1HI5/EVpE7LXPGk99IxaTczMT97j3/WuTvNUMzctWPNfFutV2uj/AHt1bxgkuUOY0JLo&#10;tVdrjdVNrjb0pv2ijlDmLnn7qPPqj9rX0o84f7NFmM0PMzTvMHQ1m/aB/e2077UE5ocSOY1FZOh+&#10;asubS7i6upCke2Nm4ZuAw7dqkW8Ct96pv7WRvvqrY/i3EGjVe9ErT4blOO1ns5oxLGyqzBd3JHXH&#10;XH866qFgvSsu31qKH7kbNldpVmyP5U3+1BI2fu7m3bV/hqXd/Ei1ZdToI5Arfe3VY8wdd3/Aq51d&#10;UHUN83+9Un9qDu1ZcrC6+yby3A7N83+zg/0r0jwb4X0rVPCcN3c2bXF9JLcKZGuJAGVWIUKgIAIG&#10;4cdev8NeLx6hGskj/Lyw9uwFe0fD2+MngvT3dvmLzsNv/XVgP0FFir6e6XJPCejLtxp/3v700mP/&#10;AEL8azpvhn4Turpri50NbiR23H/SpgGPA6B+elY3jj4iap4f1yOzsrezmjkhExabdlSSQQMH2zXN&#10;t8VPEPfT9Pb/AIFIP61Si/iiZXvudw3ww8F7sp4djj6rt+2TkdMdN/PrR/wrrwinzDw/Z/8AAmkI&#10;/wDQq4dvilr7Lzp+n/8AfTf401fidrrc/wBn6f8AL/Dub/Gq1+0Gh3i/Dvwmvzf8I/Z/d2/ekP4/&#10;e605vBHhX5QPDOn/AC5/hk+b6/PXA/8AC0Nf6fYdP/76b/Gm/wDCz9fbrY6f83+03+NPUDv/APhC&#10;/Cy9PDOltgfxRyf/ABdK3hXwyq4HhXR9vPzeXJnn38yvPf8AhZmu7f8Ajxsf++mprfErXGbmzsd3&#10;+83+NGoaHoH/AAivhhWz/wAIvpK/Lt2+TIR9f9Z1oXw54aV2YeFdF57NbsQv/kSvPf8AhZGubv8A&#10;jxsf++m/xo/4WJrfezsf++m/xqNQ0O+/4R/w5u48L6L/ALv2Vv8A45Q2h+Heg8L6H/vfZW/+Lrz9&#10;viNrX/PnY/8AfUlNb4jaz2sbNf8AgTf40aknoC6H4fVuPDOi/wDArUn/ANmp39k6Gu7HhnQ/X/jx&#10;U/zNec/8LG1r+KzsV/76/wAab/wsTW26Wdj83+8f60WkUekLY6NHyPDOg/N/e09T+VNW30mP/mW9&#10;B/vf8g2I/wBK85/4WBrbL/x62K5/66f403/hPtb729j/AOPf407MnXuelKumR9PDfh//AIFpMB/m&#10;lSeZp7fIfDvhtV/7AtqD+eyvL28ca194rp6r/wBc2J/9CqP/AITjWv8AnnY/8Cjb/GizC7Pqv9nP&#10;RtGuPiJ4V1D+xdLhvk1u2WCWxs4I5IAGGWfaucMTj/gPX5q/TuS3eaTDru2tkK0eRnPUcdc1+EOm&#10;/EjxLo+oW9/YTW9jfQOHhubfzI5EcHIKOGyD3yK7aH9rb4uquJfGV9dbc/NcXlwT0xyfNH618vm2&#10;TPMqkZ81rHdh8T7Fcu9z9rGjuNyhFkb+L7p6+tZutS3Vno+pSJI1vMlrM0cnAKuI2KkZ75Cmvxfk&#10;/ai+JE3zT6st1824rNJcEfj++rkdS+KXijWNRmu7i6haaSUy7WaUhCTnCAucD2FeVT4V5ZKUql7e&#10;X/BN3juZOMUeueKvC4htf7Zu49L1SS6cNNLeWMX2p5nyzM3y4cklmJ457fNXN/6IvH9k6TtUbfl0&#10;2H/4muF1D4neKNWtreK8urWZbfOxmhOWJxyTu54GMntVH/hMtb/vWf8A35P/AMVX3ihb3UeZf+Zn&#10;pVvcQ2u7ytL01d2M7bGJfX/Z96kW9RWyLOx3f7NnF/8AE15j/wAJlrbN/rLPj+L7Of8A4qj/AITD&#10;W/8Anta/+A5/+KotLuGh6lb6tLZzLPBHawzBtyyR2sWVPqPlrYX4meKYY9ia5cLGvyhVjiCr+Gyv&#10;E28Ya12mtf8AwH/+yo/4SzXP+fi1X/t3/wDr0ct/iDma+HQ9s/4Wh4r7eILr/vmL/wCIqGb4keJ7&#10;hWEuuXUyt/C0cRH5bK8X/wCEs1z/AJ+Lf/wHH+NO/wCEm1xv+Xq3/wDAcf41PslvYrnn3PYV8da+&#10;vA1aSNW6qtvB+v7unR+O/EK8jWJuf+neD/43Xjn/AAlGur/y+W/t/o4/xpy+JNbXb/pke7/r3H+N&#10;Vyk3PZv+E515vv6pM3/bOIf+yUf8JtrXUapce7fKD+i142viTW25N8q/9sVqT/hINZb/AJiC/wDf&#10;laLE3Z7F/wAJtrarhNWvI9v8S3TDd+Rpv/Caa83/ADGtS2/3ft0o/wDZq8hbXtX/AOgh/wCQV/wo&#10;bXNX6/2l/wB8xr/PFFguz17/AITLW2/5jWpd/wDl8l/+KpreLtZ+8dY1D/gV5L/8VXkX9vaz8v8A&#10;xNG/78x//E0NrWs/9BSRV/65r/8AE0cpZ663irV25Oragzf3vtUh/wDZqP8AhJNWbk6pff8AgVJn&#10;/wBCryP+2dZ/6C1x/wB8p/8AE0f2nrLddWuNv/Af/iaOTzEevf8ACQai3XUr7cev+kSf/FU3+3L/&#10;AKHULr5uPmupP/iq8h/tTWP4dWul/wC+f/iak/tLWW/5i103+0zL/wDE0+XzA9cXVr1eft118v8A&#10;08Sf407+2L7vfXX/AAK4k/8Aiq8f/tDWe+rXn/AWH+FH9oaz0OrXn/fQ/wAKOXzL5j2T+2L7/n+v&#10;P/AiQf8As1NbWNQ6/brpfT/SJP8A4qvHf7Q1np/bF423/aH+FH9oa121a8/76GP5VHL5hzHsn9s3&#10;+3Bvrz/d+0Sf/FU3+2b9uft11/4ESf8AxVeO/wBoa2v/ADGLz/vof4Uf2hrfbWLz9P8ACr5fMV2e&#10;xNq+oNz/AGhdf+BUn/xVO/tnUV+Uahdf+BTf/FV43/aGt9tYuv8Ax3/Cj+0te/6DF58q/wCyf/Za&#10;OXzC7MPSbp7W32fMrbj8taS6gW6tXP7iVU/3l3frU0chqrK/vD5re6dBHfbl+9/31RMEuF+dVb0b&#10;v9c1kx7unzVtLalYYQPvbip/IH+tLSIc38xHHYmRt4ZZGPyn5cFvx/xrWsbWfcoG5v8AZb+h71a0&#10;XRZ7yZUjjZmZuFVfvV9ffs4/sS+I/ih5OoX8Labo+4Mbq4UgMO4QfxH6fnUyk37sQt9qWx89+Cfh&#10;jrfjTUIbLStPmuriZtojjUksfQDvX35+zP8AsGnwrIus/EW3WSRWDQaZCxkLDAJMpA+UZ42jP17V&#10;9VfCn4H+FPg7pa22h2K/amULNfSKDM578/wD2H/j1aXxC+KXh34Y6W17rt95bY3R2tupkuZz0wkY&#10;5PPc8epFTpH3pC5m/dib2mw2Gm2sdlYRw2tvEu0QRqIwo9kxwK8V+OH7Yngf4Nw3Fol1H4g8QIpU&#10;afYyApE+OPNk5C9V+QZf2r4n/ag/b88T+Ovtnh7RIZvCegn5ZoFyLu4XBGJH/hU/3I/zb5hXxXq3&#10;jS5upMmTt93/AAHYUczn8OxKio/EfRnx8/a88W/GK4kGpah5Omhi0Om2uY7ZBng7M/Mf9uTJ/wB3&#10;pXzfrGvS3kjF5N25t33ifzrBuNelk5NZ82rP1Kr/AN81rGmkHMvhLFxI7Mx/vVTaN25Heo21Rm42&#10;q1R/2k68BV+X+KtLP7JI77PLuyP8/pTVspW5H/oVH9rOvRV/4Fn/ABoj1aWORmEcfOF2spx36c+9&#10;GpWg7+y5/vbaP7Hn/u/ep3/CQTr0jh/X/Gnf8JRc/Mvlw/8AfJ/xo1J0j1If7Duf+edDaHd7chas&#10;Q+LLqNcGOFmXq205b3PNO/4TS87Q2/8A3y3/AMVRr2DTuUW0m5XcDGy01tLuV58tq0v+E3vO8Nq3&#10;/AT/AI0N4zu24+z26/8AASf60+aXYOVdzJbT7j+7tqFrWdf71ay+LLl2+aG3bd/D5eNv601vE0kn&#10;W1h/4Dmou/tINO5l+RL33U3Ei8ndWp/bZbrbw/r/AI0f2mG6wr/Ki7DlXcy2aVf4mpu6T+81an2x&#10;JDzDtaneZF3X/vnH+NRzPsVbzM1Wdm53N8pY9egBJ/Svo3wVpNz4d8Kafp2o28lrqVuHWe2mUiSI&#10;s5cBx2yGVx7Nn5tymvApI4mimIVv9TIy7sf3Sa/bC8+Bvg3xt4P8MxeJPDtnqF9baTaWovOYblFE&#10;KjCTIQ4HHrU1ZqMVzAouXws/I34jMG8YY9LWP5uu7lj/APWrn2Yfw1+oniL/AIJz/CbxRfLdvq3i&#10;jRZn2IWtdSWbaOg4mjbA/wA/xU6P/glb8LrdcSeJPGF5t6s19Ahb/viIVMaq5fdYWd/ePy3Zl3Y+&#10;7UbMa/VJf+CY3whh4N54qkx/E2rEfyWnr/wTV+Dy8v8A8JIy/wDYakG79Kr2kA5JH5Vf3f4s03he&#10;fSv1eX/gm/8ABhT/AMe/iJv+45L/AEFOX/gnL8F++n+IG/7j09T7SBfI2fk/9ab91s/e21+sn/Du&#10;r4LrydI1z/gWvXH+NO/4d4fBZW/5AWsN/va9d/N/49R7SAezZ+TH3uNtHPZa/Ws/8E+fgmPveF9Q&#10;b/e16+/+O07/AId+fA5evg+6b/uOah/8fo9rAPZvufkmv3eFb+7Rtf8Au/er9cof2BvglCuB4HWR&#10;f+m2qXkn/oUxq1H+wx8EoeR8PdNb/rpJKf5vR7SAezZ+QPkyt/yzb26/4U4W827Pkyf98mv2Gj/Y&#10;v+C8LZHw50Vtv96En+bVaj/Y++Da9Phr4d/4FZg1PtoFeyfU/HH7LN2hZv8AgJo+zz94ZP8Avk1+&#10;yy/sl/CCPp8MfC//AALTYz/Spl/ZR+Ea/wDNMfCf/gpiP9Kr2sQ9mfjD5LqvKt/wLiq8lxDHw8ka&#10;7v4WkAP61+1C/sr/AAjX/ml/hH/gWjwn/wBlrWsf2e/hxYri28A+GYVHyjy9JgAUemNtHtoh7Jn4&#10;gfabb/nvb/8Af5f8aY00Ha4t/wDv8v8AjX7pL8HfBkO3Z4P8Pqo/u6XB/wDEVIvwt8Kq2U8K6GuP&#10;+oXAP/ZKPbLsV7PzPwpaaHtdW/8A3+X/ABo82L/nvb/9/o/8a/d5fh74ej5Tw7pMbL/dsYh/7LVi&#10;PwbpEf3NJsY/92zjH/stT7Zdg9ifg2s0O7P2i3/7/L/jTvOt2/5erf8A7/L/AI1+9S+G7KP5BY2q&#10;/wCysMY/pUy6PBH0hhX/ALYr/hR7aPYPYn4H+dAv3by3/wC/y/406Fo7iTZFNHM33tsbAt+lfvhH&#10;pyK2fLj3f3vLH+FWI7JVb+Hd/uj/AAo9tHsHsfM/BOPS72T7ljeTbunl2spH6JVuPwtq8nI0XVP+&#10;A6bcH/2Sv3thhWNf/sR/hVhoxIvHy/lR7fyJ9lrufgb/AMIbrrf8wPWP/BXcf/G6mj8CeI5Pu+Hd&#10;a/4DpN0f/adfvFNbuvVqh8t+zN+tHtkV7PzPwri+HniZvueG9cb/AHdHuz/7Tpy/DbxX/wBCvr3/&#10;AAHRbv8A+NV+6G11+9JJz/tH/GmssnXzm/76Of50vbeQeyR+Gv8AwrXxZ0HhXxA3/cFu/wD41T1+&#10;G/itf+ZV8Qf+CO7/APjVfuHubd/rpG/2dx/xo/fNwJJP++j/AI0/a+Qey8z8Pf8AhXfinv4X8QL/&#10;ANwW7/8AjVOj+HPitunhXxB/4Jbs/wDtKv3IhhlZuZG/76P+NXo7Vm6s3/Ac/wCNHtvIn2SXxH4Y&#10;r8L/ABm23Z4N8SSL/s6DeH/2lT3+FnjO3hmeXwb4mhjiUu0s2i3ccaoBks7tGAoADHJ7V+6a2ssK&#10;sTIzbuNrMSv161xfxyhMfwT+Il47RrCnh2+wm3AX9w3zZ9fvURq8z5bBKFlzH42eHPg9408X2Nne&#10;aH4autWtbuHz4pbeSFgVwSSV3ZXADcMB9G3DMupfBXx3o8kcd94P1qOZl3eXDptxMV9Q5jjYBvb8&#10;aTw94z17wnod1p2k6lNpdrqmmQ2F/Fbqqi6hVSQrllJH3m5Ug/NnI+Wn6b4+8TaL5i2HiTWLNZPv&#10;rb6lPGHPqwVgCfc8171LAOSUpPQ8OrmEIPltdmDdeGL/AE26W3vI47G6OcQXjGGTPcbHUMD7Ypsm&#10;jvDJ5UlxZxzLhfLkuADntxjNelaT+0d8StBt5ILLxpqkcJGNsjRzleQQUeVGYdOuc9uajuP2jviS&#10;25ZfHOqctv8AmkjO4+vK8fQfgBWn9n/1f/gExzJf0v8AgnGx/DvxHMu+PQ9QmVsYaGzncfmIzW1Z&#10;/An4g6pGr2fg3Vplbp/orR7voZAv5mjUvjR4y1yZnuvGWsXEkrBn26hJHuOMZIRlGcVi3XiTVr5c&#10;XOqahdbvl23V5LMMenzMeKf9nqXUylmai/hOk/4Z7+Ikccbz+F2tWkUsi3WradC7AdSUe5VgOO4r&#10;F1D4Z6zpKxi9/s2HLFQv9qW7njg/cdsf5+9WD5UTcfZ4fmOSvlrhj6ninKu3oqr/AMBAFVHLF9qR&#10;Ms2092JYm8NzW65Nxp+1m2jbeRlvyBqH+xXXnzrPbu/huFbb+tCsy9K6T4f+CdR+JHjjQ/CmkyWs&#10;OqazdC0t2vJGjhWQqzAOyqxUYVhkIf8ACpZbRiuaT0IhmVabUYx1ZzP9js3Ikt2b/ZuF/wAacujT&#10;s2R5f/f6P/4qvU9e/Zr8e6TDa3Vpov8Awkmnz2s12moeH2NzCqxStFKp3KjLKroymPYSfmKBtrYw&#10;NT+CvjvR9JuNU1DwfrFjpsFul3NdXVuI40hbdtYsT1+Vsr98dwu5azjg8PL4ZnRLFYqO9M8FkU+T&#10;b+6bv/HiP6VNbwltvy1e+wu0NiPvbrcNu/7aOP6V03h3wXea1NHFb27SMWChV5NeHJqK949nWUuW&#10;KM3QdHa+voYz91mGW/ujqT+Ve1fDH4F678UNUhstK024uriSZ2CRxltqHABJ7DA6mvoT9mn9gHxH&#10;4surPVfEVu2j6CVy8snyzOnHCJ3z6n/x6v0i+Hvwz8NfC3RV0/w/p8djGB+8l4aR/Uu+Of8APFZa&#10;y8ka6RXmfNfwH/4J7+HPA/2HVfFzf2pqkTBxp8LYgU9QHP8AFz2HHb5q+rtW1bSvB+hyXuoXVrpO&#10;k2cW55ZmWGGJQPfgDA6V4P8AHj9trwR8H4bqysbiPxN4gQFfs1rIDDA2Okkg75/gXJ/3etfmX8fv&#10;2uPFnxk1BpNY1RmtUYtDYwt5dtB6bEz1/wBtsn37VXw/CQ7t+8fZnx6/4KWafpsd1pfw+tWaZWdD&#10;rN9GMem6KLPP1kx9Gr4D8WfH7xPrHiK61uXWrq41S4ys1zNIXLjPAfPUZ6DoOwWvJdS8QTXTZeTd&#10;n+7WPNqB/vUezv8AEXF296J0WueKL7Xr6S+v7yS8upW3GWaQkt6D2HsPyrFuJnuGyPvfd+Xms1rp&#10;W+9TVutrfL8taxSiuWJk25PmLUiy/wDPNv8Avk1VkZ1+U/8Aj1SR6tIrYLbl/wA96LiN7pmlh8va&#10;f4V52/pVRly7hZP4SqzGkpGjK9WVf97I/pTffzI2/wCBH/CrJ1JGZqPnbp81M8srz5kbf8CNTLmN&#10;d/8AD/eX5h+J7H61JXK/tDDG/wDdb9aa0b/3W/75NaVncHdg/NluGrct7XzBhvlaolU5ehSSl1OP&#10;8mRuRGzf7W0tR9ln/wCeMjf9sz/hXbLosu7fbsysfm28kN9R2/CtCzhdZFju4/s7M2FbnDfQ/wBK&#10;ydbT3UX7P+ZnnP2efvDN/wB+2/wp32W4bpbzN/2xb/CvaLHwuZuTGzejclW/GtaHwg8fKqzf8BOK&#10;z+scvQr2PN1PAVsblmZBazMyr8yrGxKj3GOKkXTbxetncL/2xb/CveL7wiLhlkTda3QXassakHHo&#10;R3HsfzWsuTUJNJkWDVI1hz8ou1U+S/pk/wAJ9j+bVXt/IPYqPU8d+w3K9bW4X/ti3+FOW0nVuYZP&#10;+/bD+lexTX2xfkbdleG67vpWbcayV6NU+2cugezS6nmq27942X/gJ/wqRbcr/D/46f8ACu0m1p+z&#10;VTk12Vm+Vt1V7R9g5F3OZmUx28xH3vJZfzUj+tfvgsZt9H08D5WitYVH4RqK/DO0vJbzUrG3O7bc&#10;XEClf7waVQf0OK/djUIljVY/7qhfyAFYVpOUUVSVmyjpM0CyNFLH53m/K7Sclv8AAewrrtLUQqsU&#10;UjNGF2qsnO0egPp9a87mytwpH944rqNFvnVVD7vl+7WSkW/5jsGtwysTtqJtPG37tJZ3wZcGrXnC&#10;TpVmRmyWW3mofsx7bq1tobqtNaMbv5UuUDJ+z/LzR9nK/wANanlhqa0Y3cU7FGX9nO7laa0J28Vq&#10;eSrfw01oV6baiw+Zmb5JWneSu2r/ANnK/wANHkUcouYzmg/76p3kCr3kn+71o+z9qmxdyj9l+8fv&#10;U77P/s1eaFl703y29aNQuii1uq/w03yTuyK0PJO7LU3y/wDZqgvruU42i3Yf/gP92pGtU2/J/wB9&#10;VI1qNuSu6pIfvbPu0coc38pT+z9ttOW1+atBrUrynzVGyn+7U6hcoyWv+zUkNiu3LVaSMyN93bt6&#10;0STCNcKy/wA6rlK/wjPsiKuaqzQBeRStO/8AD92mqzt1+X/ao1Ag3FetSQyDaxoa3eRfk3K1Qrby&#10;q2JFZVPX/aoETNMGZqjb/wBCq3HYoy5jb5l/hb5ab9ldmwKnlGU8H/gP92m+UW421fj09+6/8Cqd&#10;dPK9P++qrUnmMyOxZm27fvVbh00fxVeW1O3+HdTvJK9GoBtkcdqi8nvVhdi/dpvkuzKKFtXXk0EE&#10;M2ZJMD7o615z+1HMbX9mT4sSKzKy+FtQYbf4T5DAH8zXpir82S25q8r/AGtn2fst/Fo/9Szer+cZ&#10;H9a1hug6OJ+V6/Dm88XWMOrWt5o9nY2ljYpd/br6K2Fq7xbUAz95SUYA45O4fw4qO+/Z/wDGkOiy&#10;azZWNn4g0mFDLNeaDqVvfJAgx8zqj7wOeuPxFdlpfxKs/h7HqGnXvhXQ9es9WhtVmtrq6mhu7eOI&#10;KyrcbYlZS5O5QxPDf99e8fBu31vxJ4b+0+E/Avh/TfBuuK0Mt5azRwwylSVIeQMXV1IYYY/gtfVK&#10;vVowXNsfO/VaVab5tz4Xm0+4t/8AWQsuP7y4/Wvq39lTw4mtWHgTTJNPtls9Vm8SXerX0lnavMkN&#10;p9kETb5YXLbWk2hQQP32fm2gHrb74I+GPCOoWt3rPiLS7qGe7MRtoY5bsuMkMoIXBbjGR/47/Fqa&#10;P8cPDvwbtbO08M+E117w/I0sV1dx+ZBMzyyR71t5lz5ZYxKjR8Z9V25aa+JdWHLBalYfCrDtymy7&#10;8RNDtdJHgjZoUMOk64dat9Yg1bT7EyW4t9NnlhQ+XbjAZwrhlcY8tR8244+OIPgb40hs7H7Totws&#10;0sMbncyg5Kg5OW6HDc19UfEj9sjX/GVj/YXg7wvdeD7Rp9rvfMdRvnkAIkgQMroqsAu4AuSOML8x&#10;Pj+g/HbxbZtMniLwnp/i63aYzT3mrabO0z7TnLTZ2psIYZVBs6YXbRh3VpLmtuViI0Kz5ZHjsnhn&#10;UNHvGguLWPcqlDHMoIX6c8H0Ndt8O/gfL8SLr7Jb6ta6PdMu8LfMoSVOc7DuGSMZx+P8Ne8af+0B&#10;oS2/mW3hHw3p820r5E0YeZUODhBnBIPILD/0JqveF/idqPizUpk0bR9D1aa0UTGJdPW2MoOQxkRS&#10;dygfecbPXC/MtayxNW3uxszCODoXXNK55bJ+xH41aRY7a60+4baXDLIfLYc8iTGM8dDj2LU7wr+z&#10;b8XPhj4w0fxPomm2MmraVMbuzeRo54/NVWGShcbjhmxk++V27a67wHb+PYfFF5ofh7UF0G4EUsyx&#10;RzSTQqoBKxgEsBk7UQhOvHzda7Lw3dfF/Ure3afxBbra3Eow1xHFvWMxq6T5AO5GLqmBzludu7Nc&#10;ssRX+GUk0dNKhh4vmjFpo8nk+LHxx8JySBby30+3kiWGHT49LjFtZsskriSGIE+XMXnlYuxcuW53&#10;bVC834u/aI+KGsaPr2narcaf9n12xGm37x6eY5J4woUsfn2q5AUlwOvIC/MW9217xR8RdLt4bjVo&#10;dJaxkmjtytxcROFkdlUKQpYq4LqcDPrj5W291pvgPTdeuLrRvEGh+H9S1Swla1uoo7UAq+C6fvDt&#10;OfLKuQM8NnK/MFn2yh70oI19jOd4xnY+G/hn8C9Z+IGqaLZafZzXUj26KVhjZypMjnnA46r1r9VP&#10;2ef2L/Cnwhs7W/1O3j1jXlUMWmXMcDYzhEI5Pufyr174f/C/wp8HfD7WmiWdvptrGu6a7kwCwA+8&#10;7ntXzn+0R/wUG8OfD21utM8GtDrWrKpU6g3NtEcdUGR5h9+E926V4aj9qep6blpyxPpL4kfEzw/8&#10;J/Dcmr67eR28MSlYbbcqzTnHCxozDcfYV+Y/7UX7fXiX4jw3Wi6OzeH/AA6+VNtayAyTj0lk7j/Y&#10;XA7ZavnH4oftDeIPiJq017rGsXWoXEuVL3EhJUZzgDoo9lwPavIdQ1o3kjF2Vv8AgVaRi5fFsRsa&#10;2teLru+Zi8jN/CPm+6PSuZur55OS3zGoZphtztZVb+KqrbG5DbfyP9a1RI6S4ZqrySetOaM9Qy1D&#10;JGW5H/oVae6DDzB91ty/7VN8xV6N/hTWU03leu6j3SdSZcNyf/HqduMbb0k+YdGVuarbqZupFcxp&#10;Q6o6riT95/tbcH8+/wCNTfbrRuSqtu/hZRn881j7qN1KwXZseZZMuDt+9u3cg/TrUai2jbKXDR5/&#10;2gePy5rJ3mnbqnl8w5vI2I2tu9xGrf3l4/NOn5USW7wth5o1UqGDNlQy9iPUfeGax91SyzNIqh/u&#10;qNo+boOSAPbmjlDm8jWVSsn/AB9R/d/hkI7UqpKzbBfR8tx++OM1lXHyzMPp/IVEy7qOUOY2vOuI&#10;+EvvlX+7cMB9BzTvt12q8X0m0f8AT03+NYqqaGgO1j6Kf5UWRXMzcm1K8WTYL6b5cL/x8Seg96hk&#10;1C5kXElxMynqskjEN+BNVdStSNQmG37pC/d/2RT7XRby+VXtreSZSdu6NSRn034wD7UWVrsOZkq3&#10;0qrgSSbV/hVjj8s05byTdy0n/fR/xq3Z+Dbu6vY7TdH9qb5fs0OZ5s8YxHGCSeV4r2PwX+xX8WPG&#10;0f2jR/hz4m1S1C/I9xDHpyMfbz3VsfSp0+yTfU8Xjuj1aTbjqzdPzzWpp+m3mpMotrWa63Lu3RqS&#10;FHua+8/g1/wSn8Y6pBBqfi3XNL8FbxubT4YxfXsIxwGZj5aNz2LD3O7NfR+l/sB/Ab4c263vjfXL&#10;jxBJEuC+uaosMLdODChVSPbmok4W5pMnncnyxVz8rvD3h+K18c+HbS51C3ab7dp6GK1YTMx8+IED&#10;kcZP/wBav3B1z/XTY7Mf5mvNdL+NX7NXwjvNP0PwpY6L9qvrq3sYItD00OGklkWJAZNvTLrk5969&#10;CvF2ybH/AIWKltwxjJyc9vqa5KslJLleh00b6yluc/5e64/8erptLhLKo/2RXjLfEzVVha5Ok2+0&#10;TNCYoYZZpFKsy9Y3YMvy/fHB64XcteofD3xJd+Io75Lm3t4ZLR1RpLdmKMWUsVIbkMo2kgf3l+78&#10;wrng03yx3R0yg0uaRseLtWufDfhHVtSsoVmvLaJWhRo/MDMZFQAJuXcfmbALjnjK9a424+L3iDw3&#10;r9xBqekw6lZiY2sFtp6+XdM6xmR2cZYKQI3O0EjftGVCsa9Qks4L61kt7iGO4t5V2vDNGHRh1IKk&#10;YI9jRHoenLCsS6fYrGCrhFtY8KynKkDbwQeQfxrqjJRXvI5ji9F+L11qn2ydNHsVtVsdPurJW1Im&#10;RpLy4aKITER4iUAIWxvKfMPm+Utj3nxk11bOx1mCx03+x5NdmtZbaTcZlsxaKIwrjrMbyWIZPGxs&#10;YUstenL4f0xYZov7NsfLmV0mj+yx4dHbc6uNvIY8kHqefmq99jttuPs8PDFgvlr8p4yRxwflXn/Z&#10;/wBlaq67Bynitx8fNU03wnZxT6bp954kl0qOaS7hmaO0W5Fq805KkMVVSjYUFz82CV610i/GpJLd&#10;Y49FWbUBdG0Nst8NjSLNHCzI2zJTMmc7PbC7q7xdF06NmdNNs/MdQpZbeMFvlKgE7eRgsMHtxTf+&#10;Ef0z7g02zjUwC3DLbqCsfOFBAyFBLEAdOvy9aLx7Bqea3Xxlv5vDmhavbWVjZwa99rh07zpDIHkj&#10;WOWMqxC7sxJdMVA/5Z5yQpari/GWRdLkuTocc0xh861iW8+edQJQzFNnyjMTHC7+O7dK1vDfiLwL&#10;o+lx22mNHDbtN5wikhZy0jxqjHkHkIVRvQbhj5WrQj17wbrV1b20DabqEki/ZUVbUONjknaTswFY&#10;8+h3Z/iXc9OwanC+OPi5q2l3klpo32W8keLTNSh+y2ou3ayupIrdVQGRQztK0pVzgYXGG2tUf/C3&#10;te/4SS60K5k03SbyGyg85pLNm+z3Cx3TzyvucAxSGBY417fMcsWUL6NH4s8PyfPPNDCyeUoWaEb2&#10;Tl4iiAEhflZlzjG3OF25qxa61oniqOZIvJ1KFUVpvMtwQoXEiBww6/NvUf7x+Xb8yuuwfM8x1b4v&#10;eIbfxJa2SR6XZw31vpNxHHNbs0luC8T6gH+YZBS4gWMkfIWyQ25Q0kHx01HVlvnsdJ0uNURkhWa+&#10;dWZljmlaUfu/nQRxrhT1PdQ24dpD8TPC18scr3SxzTMW2XEOJlxzlxg/3V6f7PHzLULePPBNjcRw&#10;G4sbfauyOT7OAihyVKodvcqwIA/hx/C216dg1OfvPiVr3iLT9Ph8OWdnHq1zquoaYi7hcws9vExS&#10;VyQpWJnCsdoJ8tlIPzKVzbf466jqVrauml6Tp8kzwufMvpJttvut2ZsbFxuSfYrdn/vdK9IbxVo9&#10;rHrE+1o10c7bhvJAK4JQlBnkfIwz6L/srWT/AMJ94SmVZPtlv5cn7nzGh4ZEYBcvjlMsrKf9pThd&#10;1GnYNTk7H43X99ec6Pa2/wDoUd0YpLrIVSzlgCEzvwFTBOM/3ejZfiD4teKdI8eatpyrazabY6xN&#10;MGktcK9glvLGtuZM8P8AaoGcyAdOMfKzV6hD4k0f+wbrVrZVuNNt13CS1hUhz5hRlUd2EgYEevPz&#10;bvmhX4ieHpI1d77y2KhijQtn5jgAgDkkll478Z+9Sjb7KDU4v/hdVyuqXAT+x5reW7it7O28xt7x&#10;eY0byh93zBiU24BwePm3ZXn9H+O2sw+HWu7+HTdUvo4YXMcO6EXTtBG0i26AkgRFmeQEuQOMr/D6&#10;c3xQ8LLIoj1SGZkZlPkxk7AgJc9PuqCxOOnXC/NVi8+IWjaTdeTeTNbqUilEu0EMZQCAAuSDhlJO&#10;PfPei67BG8Tl9J+LGqySapBPZ2c1xZaffXCQWfmEvJbytGC4LEqjAKRjfn5uV24Z3hz4jaz4u1Wb&#10;TIILGO3kFza2up2cchWdlR2iu4iWZfLbCkA7/XJ+UHoG+KWgMsjpeXDRxqHMn2OUBQRkEHbzyVGB&#10;3bGPmq1eeMIYdBXV0t7q4t5GVoYoVPmOjqWWTZ1AwGOD/wCO7W2vTsGp5enxY8S6hpdvewQtHHql&#10;kLry7iGQG3jUSKRGi4w7GJn3tn73RtqitDS/iNq+tatHBFa2LQ/aoUmeOGVtvmTQRPADv4liMrB2&#10;PdcYX5tvZSfErQo2ZHuLr7qLuW3kbc7MVAAUHuM56Y5zVyHxlZTR27ot15dzcPawtIvllmAVjwTk&#10;DYWfnsrHGdoaLrsGvQ8pX4oa3peva089vcSafdagk1hBqFqAVshJJamO2EZBkLPEsxLHeEnYgNtU&#10;Lc0n4teI9UvvsiWOlxsqxw/afLleO4keRkaW3Ab95BH8g35G/dyF2qG9A1T4haVoupXlpetcQ/Z2&#10;GZY18wN8u7IRTuz2x19l6tVb4qaIvkhm1BZpVVijWsgCox+Vi/Qggq+Bz7KeKLx7Fe93OHuPid4s&#10;s7yN3W3mkjhWZLWGxkRLwSNbgxAGRsSqGlcOM8bhhguam0v4jeJG8L659ttWjutKmtNNhvrq1J+0&#10;SSWqXJncZ+7sljjP/TRW4+ZRXqWn6gmqR+bFHNDGxGxpuCx5DArngghhz9ams9PisFZLaNbdWd5S&#10;sagbnYlmY46kksSTRzL4bB8zxnUvid4v/sGa4Sz+w/areZhJb6TI8lmyx3ARQN/zNI8ShScY3Lw2&#10;5a3PEHirxDpPjy+ezk1C6t7WKNjZ+TLJD5P2WNnlIzsIEhboN+e6hWDetRxnrubco+9uOVH17VXt&#10;76K6mmgguo5prdws0ccmSj9cEZ4PDcf/ABLUc6Xu23DlbXN2PI7r4meKZ9Uhnitbi1tY3DiL+zWY&#10;NaO0Sm6c5+ZkDviM8Zjzn7wqvo/xA8YaXp8d1c+dJawsstzLqli2WUrACxfcPLVQ7uQP7uMrtbd7&#10;c0j/AO1/e79fWqsym4Vo3XdGVKlW5DAjBBHcY4xRdcvLYmxzfwx8SXnijwrHqF7cLNeSzN5kSxiM&#10;23TETpgbHUHJB/vV1y56n5mrPs9PTTY1itreO3hViwSGMIinOTgAcHNXPMLLkruqJW+KxrovdJt2&#10;3nFDSe1Qtv3dG/75NHluvO3/AMdNSRoDfLzXjf7ZU3k/sofFd923doMyfmVH9a9i+fdjb/46a8N/&#10;bhuBB+yJ8TGdvLVtPjiLKuThpo1OBnk4PT9VrWluiXsz80fFXirUfB9xo6XHhvwfeNcWK3dvd6ho&#10;sd3dyxlnUSSySHlsqwHBGFX6DY0v9pzWW8Vaf4g1u3jvrrRbExaLp9jCtpZJdggRTzRqRjaC5zGM&#10;k7fu7c17p4w8A+FvGmi6b4b8a+NNF8F6tpyxtZafDbkxxQlS3mO5iQq7B1LAkgHoO7ed2P7HcGpX&#10;DS2fj7wrdaWrHF4uoY3AdRsK53AleAfevpYVaUoKM1qeHVhWjPmgx6fF6HxJLFqnh/4d+Mmt7LxF&#10;qPijRINPVJI3uJ4NlwkzhmYJHcCVlKA/JwRlWYt/4TjX706Hdp8PfHD63YxaI0WmFvs+hwDTZ0nk&#10;aMBuVlEasVkDmMyMQT8ue00r4MP4I0qwsR8ZG0e1tJnmii0u4X91I5JZo/l3DcSxIJxnnA3EmzNp&#10;eiaTH5Y+IHizVllMq3d1tikh5iWFw8bEqAY1RM7DwvVfmrP3Phj+p1e/8UjB0fxtr/hfWry90/wD&#10;48/sm+vdR1i6bUNPtZjLLqDRKkDxb1DRYjYZWRJSeQVTcGwvGHxE1iHSL6z8Q+E/iBpfhXUPFqa3&#10;NFNdGaOTSWtGgXT2maXBE0kqsyk4KMxBYrlvbbP4geH/AAvbq8TeJteZrVFGoXl9hHKEsAgDA7M8&#10;4yPp2rlbj4zeDryNtIufCem3mlukTJG0Ml1slSPy1Z0kOGKp8o7gcAsFqFHmtzQZTtFfErnzj8af&#10;idZ/FrxNY+JLTRZND1iWxjtdYi3B7eeeIlI5YW+8f3QjVi4B/drj7ua5GGz1C8j86CG4m2qVLR5y&#10;qHqCR/CcYwfyr7Ch17w9qWpQ2p+G+g2O1h8slnJBM6kEZQnbuB64zj0Lba3rzVtA8Pxxw23w/wDD&#10;sN0E80XLXBQygYG5H2bi46FOT/vbq7I1/ZLkjE4ZYb2suaUz4h0vVNe0Nt+n3l5p7NLG5a3Yxszx&#10;ktG2cdVJYg9q3P8AhP8Ax+0eP+Eo1zaqFQv2ggbMAEAY4GAvT69ea+tG1Cy1Zbp4vhvpLfKu/wAz&#10;codGBAZHUHYSRkZA9Mr8tSaX4P0LUtttP4Rmj1CJiwgWQ3Z/2gASu0428F8e+eKmWJV+aUClg38M&#10;Znx7qnjbxZq0NrHe31xJJb3o1MXbRgTS3QVUjmkfH7x1CKqkjgcfNuzUknxd+INs6g+MtajaJlYM&#10;t1gqRIZBg7c43sxx0w2MMjYr6q1r9lvS/EFq17o2sTWbM22eLUrcgoMZIKA8YPQ8+mW6r5740/ZP&#10;8R26zGCSz1KSNdyXVnmPcP8AbRjgcdwT/VahiKDtGRM8LiIPmi7nzveftQeP9a8P/wBi6h4s1bUN&#10;N3bvs1xqEs0bHsSjMc/Q15/qniy81BmeWRmz827rXMafo2oaojPa2s1wqsFZo4ywX6kDgc5zXVWn&#10;wv1cxq93d2dgrYO24mO/HY7AOPofyr57lUNj3Nbe6jnpr55N2VqrJIrV3ln8J5LqHeutNIpcoHhs&#10;ZJEVhnJc5yAPUisLVvh3rml2rXKRpqVqucy2LGQLg4yRgNj3x+VXFr4YkNO2xiafqD6XfQ3cW3zI&#10;Tu2suRnBHIz6Gui/4T5Jlxc6TazburcZb81rI8I6UviTxDZ6dOzRxzM4Lx43DCse/wBF613t18E4&#10;/wDl31Zl9POhB/kw/lWFapRg1Gq7M7KNOq1zUtjlrjXfDl1DIP7GaGYqdjQ4ABxwThhxmorWHwvc&#10;WcPn3F1a3W0eYy7iN2OexGM+lblx8FdSjbMN9azbW+626P8Aoay7r4T+IY/nS1hm/i/dzKT+uKzj&#10;Vozj7swlSqxfNKAxvDWi3S5tPEEas2cRzKMsfwIwPwqtD4HvJlYxX1jJhuF+0Z3e/T+dV7rwL4hs&#10;1/eaXebf9ld/6KTWXcaXeWrHz7WaHb/z0hYfzHFbXv8ADK5k1/NA2pvAOtLyLOOZf70cind+orNn&#10;8M6nb7vM024XHVljJ2/iM1Tj1C5h+aO4kX/dmKn+daFv4u1u1+7qFx/wJsj9Qav95Hqif3f2lYy5&#10;rNod3mQyR/7ykD9RUPlg9JP611MPxI1iNcSPDcY/57QglvqRint48julxdaLp9we7bSC386OepH7&#10;IclN7SOT8knoy/ypot26j/0IV1MeuaBdL/pWhtG3961mx+OOKytal077RG2lxzLCw5W45KtntzVK&#10;bvytEuCSunczfJfuv/jtG0jr8vymuus/D2jXUcbrrywyFBlJFHynAJA5Hfivp74Y/wDBNX4zeOlt&#10;7qfw7DoelybGMuvXi2zuhAOVjjEjdD0OP+A0KaZDhZczPkG+tXjupgflwwU7uB0HerFn4dv76NZY&#10;LOaaH/nqsLGP/vvGK/Vfwt/wSq03RFk1Hxj49sdOJO8vpGnpGVHXBmumkH4hB7YrVl+Ff7HvwVuf&#10;tHiPXh40vowW+x6hfPqce7IywgjHlhs98fluNEqiXxMlRcvhR+Xfh74X6pr159ltl+1XHe10+OS+&#10;uE/3ooFY/n+dfQHgP/gnl8VfGbZg8E6pHCyhhc61MmmQMPdG3TfoP+BV9fap/wAFNPhl8PfM07wF&#10;8PG+xwqFglbyrGNuOcoqs4H1/KvK/EP/AAU8+J3jq8aw8Lafpui78/NDD5hQf3mllbao9ynsA24A&#10;5Ot/Kiowb8jY8M/8EkfEuoXFvP4n8VeHdFs5Tvuv7Ls5Lq6Xjos0pC59yMf73Wuo1b4D/sg/AG6j&#10;sPH3izUPF2uRrv8A7OvL6W6LDBABtbQbOzYBHv8Awsa+a/FXxs8Z+Kpo7vxn8QtU1iFX3NplrNJH&#10;G/PKkrtUrnjAT2yvzVzei+JtOvNQZLSPyVmiZYYljW0hSTGQBsXudxy3X1asOepLyNfZqO7Pqq8/&#10;4KL/AAQ+DdrJYfC74Q+W0K/uZWtbfTIWyMhj96bBPqgz1+avGviB/wAFbPiv4gkkTQbfQvC1sylU&#10;W1tWu5l46+ZKyjP/AGz/AO+t2B5RrFxp3irzLXxDZrdRwy/IrMySIcYBRlwQMbc54HpXneveBfDM&#10;95IbG9vo4UY+a0cazJEOvqCx+8fl69quNpfEHJb4Sx4w/ak+JvxAv/O8QeOte1TDblikvpI41PHS&#10;OIonb+5XO3nxU1vUObi+mmbb96RiTj6k81ma54Oh0+BrywvIdY0tSF+1W6tEyHA4kjb5o+TjJyPc&#10;bhWAptd2GZf+/lbclPojJ3W57N+zTPd+NP2hPh3ZSTSN/wAT60mO7kt5Uhmx+cS1+vHjLWl1a61j&#10;Qr3TZm00rMpvLW6EZfyo45mjwykFvmUHHyY4P3mFfk5+w7HC37Ufw+EMMlwyX8k5SHBLLHazscA/&#10;UdTX6z6ldaZdahHcXOsSWsYmE39n6lZgRq+6M7kLpwwCsgIP/LRjhtq7eTEOCajI6aUXJOUdTjdB&#10;0fwzfa8sv9n6xrTadfNpo0+6hspIVmInXO/amSBbu2wno0ZI+ZSvpWk+PPD1j4btdQ06zkj0N9/k&#10;vaxwwwsokiTcBvUKpM8Z5/2iQu35uPt9JsW+zpBrmgySCW2aaWRfLMu2SVrggJIuGYSuFJPyFmOG&#10;DMG6rT9Bs5rVVOqaDDIwDFreTYm5VyhRA/ygSpA524z5eDu+XbEZU4+7HQuXPL4j0Sxma6tYZzHN&#10;btIgcxTKA6ZGdrgE4IzjA/NqvLisXSLywsdNtbY6hp+6GJIv3d0pGAMDGWz2zz+bVoJrGnbcNqFn&#10;/wCBC/40XV9zLlfYvcdadw23Hy1n/wBtaZu51Kz/APAiP/GnDXNL/wCglZ/+BS/41XOvssvlfYtS&#10;Fo45CI9zBSwjXGWOMgDnr25rmbXx/Y3Vvv8AsOrRyD5TE1jJlTlgBnoSdrHg/wDoVbn9taY3/MSs&#10;f/AqP/4qnf2vpjdNQs/f/So//iqfMiOV9jjbqbwdY6kyXGj3EdxGzqk62c0gYYLNsdScHhvlJz7f&#10;MtNhuvCFncRvHouoW8jsqJIun3Q3byGXlfujJzzjHU7a7JtW07dgaha7h/09R/8AxVV9QurPULWS&#10;FNajs2JDCW3uo1dcHOAc/hS9ovhuHK+xyc1j4Kmhjnfw7cTfIb75rOXKZkALHnIckK2zr3x8rVY0&#10;PxH4V0tWXT9H1Cz+0M80y/2bMD5iHYcgjluWAI69i3zVrfYCqqi+NrpcK+W+0W7FicbTnbxjHQda&#10;I9PnhvreePxpJ5MbbpoJpIir85xnPA5x9OhX5t186l1DlfYrx63oMcM0tvo8jfZ2MLKumiNtyqWK&#10;oGUbjwwwvf8A3Wps3inQYVkl/sm8+ZjuddHkBZ1OM/cyTkLyfrmrjaaGuJpH8aXDLK0zCJbiABN6&#10;lVCgDohORnPPJ3bV215NBj3TY8cXyrK4fb9uhO0g54OOn3Rg8e3zUcy7hZ9iRvE2jQ7XFjeeZeSu&#10;rrHpshdnVQ7GTC+hXk9+MseKozeJtGWRfM0W8+eJJgy6XncONoyB97luP/Qfl3XF0yJoZopvGE0y&#10;uEVVa4hGCrFtwKkHdz1P5HbzD/Y0m5SPHl9tViwX7RanuSBnbzwcc/8Aj1Rddw5X2Hf8Jlolrawy&#10;RaffeWqlRHDpcmVBIbGzbxkhePx/hU07UNcsLW4uLa88P33k+aFEi6eJknfcFyAoJ6hTk9lzlttP&#10;m0uCb7O58WXEd1DCLcXMd9GC6bssXTOwu3yjcRx22/Nuit9PhgZs+MriSMiTEcl5CQpc5BJxklT0&#10;B+mKLruOzJP+Ev09bho30nVo5Cpcs2lthhnB+ccE55x+OPlp1v4wsby+W2fS9QjupULeXJYkFQoY&#10;gE/RGx+Xy7lDVW0+yjVUHjS8jwwY7dSiG4YxgnHTljgf+yrtLGPTrGSYv4wkuI5InidLjUFPJAAY&#10;HPBUDAI+p3fwzzqPUrlfYmXxYLq3aWLQdYbcqMY5rHyXYMyqBhj1+diQem1vu1IviItDHcjRdUW3&#10;dWV2+y4kQoxVVMedx3YbGPr8u7dWXa6fodjcRunjC4aFGLC2k1ZTGxwRyO45z9eTUTWmltdLdDx1&#10;eRzABfl1KNUVQFG0IBgDhjx3bPzUe1h8Nw5H2NWHxJDNceQdD1ZZC0ijzNPITCrvyXzgAkMB7/8A&#10;ATULeMIlk2HQdeWMrukb+z2baSCeQD8xwMcfSq+m2+jabcSSp40urrzUKSR3GqLIGyqruwejYVeR&#10;/wCzNQlnoUOkx6enihvs6MSGbUFeRgQAVLk5IyFP6Z+ZhU88O4kn2LkPiCO4jhI0XVIpLiYwmOaz&#10;CFduAWck/dwWwR16D+Gqq+MC1xHGfD+tcqFSRbUHc+CxBO75Rwoy3XdjHy1a0W80XRYZIh4gjut7&#10;Bma6vo3ZSFCjA42jCrwOO+PmYteHiTRu+raf/wCBC/41XPHuPkf2UZk3i1bdowPD+uSMcsP9FBGB&#10;1Jwxwc8AHr/49WzpN+NUjY/Y7q1YMMR3UYBYeo56ZDdfrj5lam/8JRoi9dW09f8At4X/ABpzeKdD&#10;XrrFj/4EL/jU88O4cj7Gb4+8Fp488M3WkG4azklZWSX5imehWRQRvRgWRk9GyCpVSvg/wt8L3fxW&#10;8aXlnqOpeTp/gfVUtLh493n6vIrSobiRww8uVkjRTtH3Gm+6ZV2/Qz+MNE7a1p67W3bvtC/41l6H&#10;deCvDs19LpdxounyX0vnXUlqyxmeTLHc5/ibLMcn+9Ve0p/a1K5Z/DFaHmNnpPjHw7HNdT3mrTNr&#10;82oRQWMd9cXBs55ZVEEkhlc+QmwMdseIotqhACzM3PDTvF9s0kFzfeJv7Sn1G+u9Laz1S9eFLqRA&#10;bU3DtJtWNTvLQyf6ONqhUYsA3uf9oeD2bJvtH3Luw3nLlcnLHOe5ojk8GozFLjR1Zs/8tFG717+9&#10;TKs7+7YFSX2rnkuvXPiTULizjnk8QQ6fa6tHbXTq14qTkXV3MWjNvIryQ7HtV3KfLxtR9wVlW146&#10;XxvH4+uNR0e61KbSY9WitZrGG6Aja0lu7LdPGCeTEIpTsHBEkgw25Vr1KS88H+THEbrRfLRiwVpF&#10;IUnkkc9zzUbTeDpOt5o67vmP75Ru6cnnk8L/AJWj2z+GNivZrzPHf+Ed1u48N2d7FeeKI9UtNM1t&#10;rW6bWNQgF5M8ka200trLPw7GaV1jkBA2/IFRVC3NQ0fWfDOpaoNEvvEl5b6tNq1lC02rXV8sEzta&#10;C0kBklbyYQI7ohxgJ0yu5Q3rUk3hG4kV3vtJZlUIG+0KCoByADngZo+0eEdzObzS/MOVLfaFy3rn&#10;5uaPbPyJ9kvM8ttfDN5p/jLQ2S88RSWMvibVbqdbjVtQvY9omVLVSPtGEiKFnVGzFjnYx2lV/bbs&#10;F1f9mjxJpj7jHqGo6RYkcAssup20bAe+Gbr+XavUVvvCVvKskd5pcbIQVZZlypHTHPFeZ/tQa1p2&#10;ufCe1s7G+hvGk8VeG4isMgO0HV7bGfTkNWtOpzTXNuROlyxco7Hjut/sW+LPiBpN03imPQ4fElko&#10;Sz1mz1aSSTVhkqWvQbZQrhAmHj388f73nD/8E+/jFGskdsvg24t8jy5ZNcnEijnGcWnBweg/Ou7+&#10;O/7cnxN+GXxj8V+FtC8A2esaPpd6Iba8k02+kMq+VG5JaM7Dy8g4A+6vH97i4/8Ago58WWXB+GNi&#10;0m7/AKBepAfnivZpSxSXu2aPLmqTfvJmfN+wH8dNrBf+EXXcu0r/AMJFcEN+H2Xp9ajX9gn47qyn&#10;y/C8kg+ZW/t6XK9uP9F6exrYX/go18Xen/Cp7FlLbf8Aj31FA3Yc+WefrUn/AA8o+KMPE/wftWx1&#10;XdqI/P8Acnj9K158XHogjDDv4TJ/4Ye+PcUjFNP8Ls395vEDEe3H2cfrVXVP2Hf2gNSVfO0/w3Iw&#10;Xasi69h1HbLeQM/jXo3gH/gol4t8WaxcWWp+A9F8M28MPnG71C+vgjHzEXagMAy3zs2BzhWOG213&#10;Uf7ZXiU2Mdwmm+A2mVVaSJvE10jNkEkRn7OfMOQoHTO7+Gp+sYhfZQeypM+aZv2F/wBoaSPbLb6T&#10;dKPlCzeJjJtGc4G6PgZHSrDfsV/tENZraS6LodxCrbgreIIztOMZA28ccZFfRl9+2p4osY2n/wCE&#10;f8E30aI8r/YfFF3NJhYjIwRBafMWwwQDr/s9KuN+2R4nX96NB8Gra7A5abxNcJIo2q7Ep9kJxhsA&#10;jqeMLuyp9ZxH8qK9hS+zc+Z9N/Y1/aN0WTfa6LpMOVKN5PiCEblPUE4GR7fjXRaP+zz+1DoO0waP&#10;ZyRqwbym8QRGNvZ0yNw+v5tXpl5+338QtO1a6sv+FKrqS27Y+16b4gkkhnTtJGxthuQ/MQR19Bux&#10;V7Tf29PGt9H5kHwJ1K4j3bS0esQg59AJEUk89AKh1K8viiv6+ZKp0lK0W0zlbPwr+1Bp6yA+A9Hm&#10;Vs5ij1C3EanP3gPMyM90Bx3+U/ebNZ/tPwzSOfhXY3m5AgVbq1IUeiAzDH4n8K9KuP23vE1isP2v&#10;4R3FnNJEHEEniaxjdssVC7HI+bIbj9abN+3B4jt1V5Pgf4ikUqGDW+uafNuBzgjDEnOKwvPm5uRf&#10;18zpjH7MZM/LNr6PR7ddO06ZbXy4d0ztmOR3ztAwOpJ5/wDiaj1DWoLW82JDuUwgmSRiSp3Ag57H&#10;Abj/AGsVV8aaDd+D/iRqWl3u6OZm+RtoIaIglST6nH+elZrahd6gzSyRx7Q20r7Yxketcys0pR6m&#10;87xbja1g0XVrrSdQuI4Li4W1ildnVmJLZB3ADuT8x4rW8P8AizX7PzrsfaI2wFDR4CNzljswcHAy&#10;T/8AFYrl5r57VZiG3SFRsbtgE8e3BaoIvEV1HDvmbdtITbuJ3DoR14OOc/h/FWnKpdCbuL1PUtBP&#10;hy61ZdVuNNjs9U3l0e3mwHLA5JHQk5bg4+q9W7NYVmXenzLuKncpBUjqCOx9jXh9vrQuJLq4ik/1&#10;UIYRMoIz0bn6BTjrXp3wv1R7i3miubpZo3QTJIykHOdpDnHsozXl4zDuceaOrR6GErqL5ZbHSfZX&#10;U5C7u1RyQnbyu386+tv2Zfhf4Q8beAdSv9W8J2fiS8j1KS3E9xMwCx+XGygAMADkuM4/76qj+1B8&#10;O/AXgnwfoMejeHbPQ/Fl7MrTRWt1IQlsqsXJRmKtlwq569/evkPrSWJ+r8r5j2vaq3NfQ+U/KH/A&#10;vyprKdu3+H+71Fb39iysvyqrZyo2sO3405tBnZciP/x5f8a9PkqLow54d0cvcaPZ3y7Lmzt5t3VZ&#10;IVP9KybjwD4fulbfo9qv+1HHsP6Gu6XQbl+kf/jw/wAaP+EbvG48lv8AdXB/rVRnWj8LaMpeyfxW&#10;PMZvhH4emXaLeaFv7y3DHb+ZNZtx8EtMkRvIvrqNipx5iq4U9s8A4zXsC+F79ufscnt8o/xpreHb&#10;yNW3Wsi4/wBn/wCvWscTiIdWZSo0ZdEeFL8CbryVb+1rczd18ltq/Q5/pWfN8E9chb91NZzf7sjA&#10;/qK+gW02WH78bL/wEiq8kLq3Kt/3yf8ACtY4/ERfvGcsHSl8KPnOb4W+J7fg6a0n/XOSMhvwzXoH&#10;hX4z/GT4eqsWl+JvGWlxxLsCQ31w8ajrgIxdB+Ar0jy0/wBrj/pmf8KFjPZm9uo/pWn9pT+GUTKW&#10;Bh9lnkXij45+NPEVy0uu69q19cM25m1K6lkKn2Dnj6AVyGqeNNR1rb9rvJLjYu0bmB2g9R+nevop&#10;rcTLyqybv4WUH+leQfHS1trOTRpLeOOFpVmyY1ALYKdcD3aurDYmFaahGFn3OathpUoc3MedNfFm&#10;4aRWb5fl+b8BXqWhvJ4X0GOJIJPtDKLi6lVQS79dikjjA+XI/wBrH8Rrov2WP2edN+N1j411jWfE&#10;LaHp3hTTBqc3k2gnknBMgCjJGOY+Tyfm4xjnN1i4jbXmgH3VwiNu+6cAgDjnkrz+tehKpBzdJbx3&#10;OOCduY5/UtQ1C6hkv5mjXcT9n8uQl4nBBEboQuFIPYY/76zWLNr2u+dIY7do5C+4MqkFeSRznnqw&#10;47V9BfBv4MwePL5pb64/0cL/ABYJf1BBHA7fSvozwJ+zz4T0e68u70uPUI3yoSbB2n0HoPavMq5h&#10;Sovktqj1aOX1K654uyZ+ea31/cR4vZpFmZSvl9S/UYAzzRb6a7SNJO32O1WItvZhuXAz6dfb8Pmr&#10;9BPGnwB8IW+o7ItFtY92VVlUAqeo5x+teb6l+yno2oRzE3jKxzj5QQp65/XpWEM2ot8slY3nlNVL&#10;mi7ny34dmsmb9w0cnmqiSxtyJwSdwIx/c3f52151rllHp+sXttE26GGeREZmBO0MQCffAr2n4hfD&#10;G4+GuuLbyeXNaswYTrw6jpgnPI+7wfzryTxpZfZtcmk2/LOolH4jn68hq9qjUVVXi9Dxa1F0nyy3&#10;R73/AME8Qg/ab0MufmXT9TKtx8p+yPz/AOhV+i0OsXtnbqILy4WMKF2rM2F47DNfnV/wTmwv7VXh&#10;MH7rQ3ytu6Y+ytmv1d8TXHhCx1T7JqNjDbzGKOUyfZ8bQ7EKCV5ByMYFeZj8O601KLtY7MJWVNOL&#10;R53p/iDU5rqNDdM25gu5o1fuBnlTWH4Z/aKOrazdaZaaTcTXFq0KySSNaxxsJZ5IFIPlHJBRiw7D&#10;by27FerabY+CJo4Zw0cfnErGu6YHeMHGM8H5lPNdFZ+GfAFi00bw2cMkKl5F+YFcMASeOudv41zU&#10;sLON+fX7zerXh9nQ+f8A/hsKyh01rk6LfLt0pNVMTNZo6q0hXyyDH8rADflseny7lNbVj+08mqah&#10;qllaaTceZYRTSu0k1lGHVIy4CZTliVYbByOuG+bb7VqHhf4ZWN1NZ3mn2azRssMkbW5K48xdozjl&#10;d5X8ef4asWPhv4dalJ5sWn2/mN9omMjW7AqSo81icdWBxn+P5h821hXTLDc0fdX4sw+sL+kfP/jD&#10;9q628DvImqabfKsMM0sv2f7LIV8tgCqDywWyCx4+mO9ekWfjLUL6xtbtJPLW4hSYI1vAxUMoYAkR&#10;8nnGRXfTeC/h/dN9oe3s5GG9A7ZJUAh3AJHHIU4/GpJvB/g63s/PLeXbpCZgy3EmFjUhSQB2B2jA&#10;/KuathZuK5NH6s3pYiC+PX5HA/8ACUaj/wA9o2/7d4f/AIitjwfq1xqniC3t7vy5rdhIXja3iAbC&#10;kjkIO/NdBN4Z8FW/2UPcbWuJUhhX7VI25mJAHt0bk1rWfg3StHuLe9soZPO3FQzTMQyMpzwT6VhH&#10;B14NSlLQp4ik1yxWpxPjLUJdP8SXUFt5cMKKqhFjjCqdoJxx6msldau2XPmf+Q4//ia9Yk8F6RrE&#10;0l3eWfmXErkFvMYbgMAcA8cCsHxRp/gbwX/Zf9sK1muoXTWts3mSkNIsMkzZIJ2jZExyfp1ZRRLB&#10;1pvmjLRgsXRilGUbs4X+1rxW4kX/AL8x/wDxNN/ti8brJ/5Bj/8Aia65tc+Fy7c6tbruxhVmnz1A&#10;zjHTJWnaTqHw31zzBaXW7y4TMVaSYbUAYsenYIx/Ubty1H1DEfzF/W6XxcpyX9sXnTzF/wC/Mf8A&#10;8TSNq93t/wBcvH/TGP8A+JrorrxF8MrNrMT3Uka3bTLDKzTeWwiJWRs9lBVhk/l81Wl1D4ZSfas6&#10;lGv2dgrs0kwDcA5TjkcqMj6Uf2fiP5hfWqX8pxraxd/89P8AyDH/APE1g+OvigPh34ft9Vu7WTUI&#10;5tRtdOEVvHCpVp5Nm4ll6L1Pt/d2tXq00fw6jtYbk3yrDPu8uRZJfmCsVY4x0BDD/wDaXMOpab8M&#10;msbqS/vLeS1sXhab7RJI4ieQsIiQVOCSGwR/47WtLBVYzUpyuvmTLF0bcsVZngutftJW2g6Tdanc&#10;aPNHZw2V1dpuuII5J/Iumt2VAYsHhfM3E42MpQt8xXSvPj1PDawz2Witeeba3915bXkQK/ZWt1Kg&#10;CIkljdIQBz2wxZQ3rk3h34RRzSWssem7pYX3q0JIeOQtIyk7OQxjZiP9nOPmqHVm+Eul6b9pnt47&#10;izv1kO2Ozkk89TJ5MhKbfmG+JVOf9n73y10/VOb4V+LMFiF/SOZsfF1zrGl2OoW15HJb3lvHdRva&#10;sskbK6hlKuFG5cFSDjnrhak/4SDUY/mF1Jx/sr/hXXWN98MtQhvjBceXb6cUSaVvOjjU+aYQqHud&#10;4VcD/Z/vfLDNffDO3ulhuLz7PI8EVwPtDTorLIEKAHH3iJFOP/iW28ksBXu+WR1LF0be9E5NvEmo&#10;7sC8m/T/AAo/4SDUW/5fJP0/wrqtWuvhlo+oXFpe6hDbzQMyzeZNPhWXduUnuQI3OB/d61Yt1+HF&#10;5qS6dFeW8l4ZTCIluJwWcK0hA9fkjZ/+A1H1Cv8AzB9apfynG/8ACQ6n3vJv0/wpreI9R3Y+1Tf9&#10;8j/CukXWvhPJbxz/ANtWfkyqWD+dP8wztJxjpnirUc3wwVVJ1KGPc7RBZJpwWYEgjp/ssR69aPqW&#10;I/mD63R/lOP/AOEi1P8AhvJNv4f4Vas9c1Ga8t4/tk215kRl4wwLAY6e9d9oPhvwV4ojuJNIkXUI&#10;4HEUzQ3EnyOVVwpyRzhlNaD/AA/0GzXz47ORZImV1ZpmO1gwIJGeeexojg68WpSkDxVGScYxMH4i&#10;Xk+i2tm9jttWkmdW8uNcsAuQDx0ya4f/AISzWu95Jt/4CP6V65rWj2GtLjUFkkhtkknVY2IOeM4A&#10;6nAbiuZ1rRfCWjtZpPZ6hI13F5sMcbSEsOMBzn5Dk4wa1q4StVfNBkUq9OkuWa1OHbxdqv8Az/XH&#10;/fQ/wrB8YfFzVfB+n6fKGmvpr69FpDE15HbIpEUszM0jjA+SJgAe+0EqNxXtprjwUrZOl6osMs3k&#10;20rTEJOfL8wEHd8owVOW/vfwlWCu1jS/hxtWDVrO6kWJVu1juI2mRXWPzV2E5G8DkEd+AaIYKtFq&#10;U3p6lyxdGS91WZ4fcftjQabeeTc2OqLG99NaQvHcRybkjWOQM/y4UmNnOCcfLjLblK7GqftUXGj6&#10;HfX97pd0s1jFavJFDfW8gYTz3ES4cLwVFuzkNg/NjClWr0aHT/hR9ouETTZI5Inkmmb7PwsuVaQ4&#10;A+Zs7SSOvq3zBXf8K/8AhPNpuBoayWsM0dgYvsoAVhIrqNhXojyK2R35+b5q6fqvN/w7MPrC+1+R&#10;5ffftTXOnzTW8+n3Ud4s0sMdq15Az8SRJHI+EIRZDMpDrv44++rBaenftcx61dXFvZ2Wqf6LLaC4&#10;nuJoI44I7hN8cpbadyZDKSucFfnKopK+xal8O/hRGt1Fc6Osn2uJrqaNbXInEpQuX+XBLEpkHvtP&#10;8LFYdc8G/Ciz1prK90eSSS1mDTXP2dXjgmQsyc43Fss5BUH+Lld2Gv6qrcttfVk+2V/+ARt4y1GO&#10;RkN9I21iv+rjP/stNPjLUm+5eNu/64xf/EV2Wm/Dvwxri3D2n9oNHE4QtJcMCxKq4IGORh15rSX4&#10;S6BCuSt5/wCBR/wrzng8R/Mdf1qh2PO4/Fmr7sm+k/75jX+S0fGhpNS+Gfw9geTzLi78Z+G2d2UE&#10;ttvklOce0bc16QPhfoG7O262/wDX02P5Vw/xehS3s/hfYRK20+NdMVF3csIlml5Pc4TNdmEo1Kb5&#10;ps5sRWp1F7iPZri+uoY4fKVZN06qVaYRhUz8zD1IHOP1WstvEmssMro+1S+1Gm1KMFhkjPXrwpwP&#10;p/DUPiSF9T0+3RYdLuI95Zo9UUlGG0jAx0OSoz6f71ZMnh2CTUWS20fwy0ZbaG/eJIw2jI4GBxu/&#10;l8tehzP7J5ysdJHrmtyrn/hH7htrAFft0TFeu7PPUEKMf/ZU661jWFVfI0WSaTylYxNdKCrN1UnP&#10;GPm5HX/x6sWTR0uJLi7g03Q7i+kYxXEjSSIGBUBxnBzzxk9R/d6UR6PLI1uI9F0OTyl2BVvpQVAJ&#10;OANnIy7cmi7L5V9k2I9S1VoZHn0OSOZGRRGtwrlgThiDkDA64J/DPFNvNYntWjjTQ7q4ZnkULH5Q&#10;3BACGBLfxA8A8+y1j3Gn3C2lxGND0n7KkpV2XUpYwpGQvROD8zDj/wAe24WSTR7u4sZLRvD+n7YC&#10;jxxLqUhKlyQ+HwCpwFwR9Pl/iLsLfzGtHql+1m0raDNDJ5xiEE0kQLJgkMCCQeijB/8AZc0XWsG3&#10;1BrM6DeSbWCiVbeMxtxkkPngcMOcfT5lrJTRb0xyRHwvCvlWwgh26kdjRswDxg5+VsDOfw/vCqt/&#10;4fv2jhc6HdL5KLEIrXWjhkDZGQewzyRz2ywVau7CKXY6pfslxJ+/8OszMwUt9lix1A9enfNOuNB0&#10;qSRg/huFdrbQzWMThucZ6dO/NczHpd5Cu9fD9193jbrGRzkDGTwef/2q2Fk1DT44/smj3VxGyhnW&#10;S+GUJDBlwW5IIXnOO+V24qOZ9xcq+yU77RfDfnTRXHgmG4ZGKll0eKQN1wQccg47f+O1k3XgvwEt&#10;5HFL8O9NZpVjYS/2DCQpfHDuF+Xbnkn8/lrom1LUUhjd9BvJNzurRx3ykoP4WOW5yD0H/j1VraSa&#10;aRbp9J1i1kMwZoWvl2KGclmIB5AwpI9OOfmq+ZxHZS96x+Z3xz+AieN77TzokkLahZtteXUpGkLq&#10;pyI2zwyYGCowP5V4/wDGL4U2TeItSuvDsdrorPCsp06zUC1dxH84jQfdOVyAP/ijX0hrXjS3tbi1&#10;untWmV13m0uGMZbcMhXI5U5K5xXmupTXfjfxxHfvp8el28KhI7S1yQoxwScDPTtXz1LF16bXM9Ef&#10;b/VMLWUvd1ex8Y3DXMjK6/MxXcNvVh1qra3stvNG0q7gGOFbndngkcc/UV7R8dvh3P4H8QrPb2vm&#10;aPfOZo3XnZJ1aM8ccncP/ZdteX/YZZGW52tGoYqy9D1547+vvX1VKsqkFOJ8HWoujUcJdGGl2sVv&#10;qXmJ+83K7bWwdp7AjHqa+tP2CfgPpHxYbxc/ijTdUvNN0tLa3hl0++azK3Dl3ZS4ZdwxtIH/AKDu&#10;Xd8htbyyXTS23mMwG09g3bb046dTX7MfsQ+A/Dfhn9nHwzNpG7Ul1hW1O7vprcwSTzyHDHBOQqgK&#10;qk9lU5NFV8sGFJc0i14H+EWifDHS5rHwteeLNFtb2X7VNF/a0MxZgoTOZS5BwFGFP61j+PPgX4Y+&#10;JEkdx4lvvFmsSQfJC02rQDYCCSFAIHU5x+NfQVxpNoyti32r94/MT2x/e9KqroNsy/Jb/Kzbh8xx&#10;0443V5Vkp89tTs3XLLY+V5P2NvAVx/x6f8JdGq/xQyW8gXnGCSrYPfBqvdfsSeDl6at40j+Xho7e&#10;0bbz2/cGvqaTQbSP5Nsy7sfdmkG70z81XLfR441b/WbWbcdzE/qTwOOla+1fcjlXY+U1/YD8LzNl&#10;PGniyNuPl/0H/wCRqp6L+wn4Q17UNSsrD4jeMmuNPlEVxG1vZIFPIGCbYBhkMMivsSGK3jVgkiqz&#10;Lw3B2nHB96p6LpbWOoXlykdrG10we6e3t8GeQDALnPBA7D6/xNVRqza1ZMoq/un50ftgfA+H9mHw&#10;b4d1fRvEmra5carqElkYtUWIRoqQPJuQwqh3ZCjnt2718pf8Lk19eqw/7qzSj/2avu7/AIK0XQj8&#10;F/DWAfxareNt6fdtwP8A2avzZ3eldlLWClJGEm0+WJ6Cvxt1+P5UjX/gN5KP60//AIXp4j24Ktx/&#10;1EJq88orTkj2Ju+56Gvxy8QM3Mbbl/6iEp/pUn/C8Nc3LmGT/e+2Mf021538vWn1PKuxF5dz0H/h&#10;dmsfxW8i/wDbwD/NKbN8YNQulVp7NpsKVDN5R2juBmP/AHa4P2pyt2qVFR96KsHtHJcsme3+BP2i&#10;IfD/AMPviVoD+HmS+8TaBJpcN/CsW4FpAcSgbTtALBdoJy2cDk15A0l3q2oNsVvOlYKir1ZyTwPf&#10;mvWv2ZfANn441TXvO0ux1a4hSC1t4tSyYYDKZPMuCBjlUjwrZ4PP96tb4e/BO4X43aHpUEy6hpsU&#10;zXUl8sgI8mArvORwTkonvu/2cL588TShUnCPxLX8D1aWCrOjCra8ZP8AU+kPgz8IX8A+CbeXUrhY&#10;bgQiW9l5wnAO0DHI5xxVi+/aG8GeE2kMtnrCqG2i7ks8wv6sADkfQ/lXpXjDw/c+INL+yWt5Jaqq&#10;htsKgljjg4PH4Gvlf4maL4shu1sBrEbWh+WaK60uVJeh5SQMyNz7AD9K+Sozp4ipKVVn19WlUw8I&#10;xpLRHsk3xU8PfECGOfTb6O4jRdxaPh1fPR0PIPbmry32nyR7GmZlK/dXOc45zXh/wd+EOu319509&#10;v9j3KVDRtgsfcYGR/nFc/wDFLxlqPg3VLjS31BrFkbYLrgBT0PJ4/Oj2KlW5KTNfauNHmqrU9W8e&#10;eDbLXmb7XH5kO0kM3VQBk89jxXwR8T1sBqFrJZSNJGY2XLYIwHJX9D719P8Ag3xB4ktbOS5PiKPx&#10;FpLwytPbNtMip5bYZGHUg7e/t/FXyJ4kmQJY26MrbLdPM25O5sda+oyuk4XjJ3sfJZlVU7aWZ9E/&#10;8E2bc3H7U3h+Q/8ALG0vn/8AIO3/ANmr9ZPFE1zJrC2sF5ofKo32XUlBkU4JDIcjPRj7dfl3V+Xv&#10;/BLWxW6/aKkkK7mg0S+lH/fy2X/2Zq/TrxZHFcXzPe+E5NU2Qownj2uVGAXUHIJK46DrtwA27Feh&#10;W1nynlUtiO10u61KGTfp/h2ZdyKZIZGBbDBypYFSucKcH+9yGCru3NP0vUNUmkh1TwroNv5rSKZf&#10;MWQPKyyFSBkFskruH+0ww3Ved0+PSLG1unuPC9xbriJZra3hMwbMoC7EA+Y5DO2OgVST8y1qM3hq&#10;O4a9m8N6tJeb95WOzlJZ0CoCQGwThFA9enzbl3Ef5ZFSNrT9Pu9YuLV73w74bmWdniurlbgTFTlh&#10;IEQ9cAtxn+JuF2/NYtbPWG1LfdeG9Bs7HyW87ybrczEebjJwoxhlPIIHmMcr1bDmj8HSW7Xsvh/W&#10;pGumkh2/Y7jzFOVJ+TOVB3rg/wC8M/e3XLW38HWbatLFouqQrDaNFO0lrOA0W0AxoCeSR2X/ANmX&#10;cGZJY+GYL5Y3k8E6Lta7dJo/OUlY8geZkMQW+97+3yruba+H9Rjmj87wroa28bNalIcB/szyl2KP&#10;vwOQrlT19W+YLnzR+CI7VSdN1S3Z280xxrKj4Ei8kh+Rk5wOoVuGRWrsNJ8XadrWofY7T7Q03k+d&#10;vmhZAyZIB3nrnDY/Ojm5UH94jj+HvhqNWEWg6fDuXbuhhCHHOMEdOuf1/hrYulS3tbeJV2xqwVVV&#10;cKoCkAAduBirka/LzuqHUox5MY/2/wD2U1k72ZUfiJtNk3W+XX+JsfnWP4s8ReG9HWFdfktf3ilo&#10;YpofMLJuUMQNp4ztH12j5vlp1xr1rptv9kMzR301rdXEH7tiMRLlsvjAPKkA8n/a2tX5J2f7cP7Q&#10;Ws6PHd2XiTUo1eFSJWhtHDMFBZkDW/PO045A6ZY9LhFyiuxhUqcj23P1u8O2PhnWLFb/AE7SbNYZ&#10;WdA7aeIS21ipGGQHGR16d/mFV9ch8HeDYbe51G30/TY52axhb7OAHeUDMYRV5LBFGD9Pavy0+Dv7&#10;Z/xx8SfEGXTNc8f6pNaQ6XqN3LBJZ2ce0xWrsh+WAEEOVPBHPqGxXJ6J+2l+0DqmnQ3Nx8TNWg8y&#10;EPB5lnY7Z5MDhQbfgZLDdz6c/Nt39l5hzo/YePw74f1zTbWQ6TY3FqYQ0KzWajbG/wA2AhX5QSc4&#10;/GsPxFqXgLwreRjWV0fT5oljdGmt1G0YYIQdvHCOAB/dr8wvhV+2p8bNWbxwmpfEDUrptN8I6tqV&#10;vHcWtoPIuYY4vKYbYVyVLNwcj2rkj+2x8eBbteP8StQaHz2txus9OMnA5ODbfdwevTPH8NV7N9y7&#10;r7R+wGheGfDP9i2J03TrOTT8G6tmaPJAkcSlgX+YZfa+D+XyjGTfP4E0O+uNOuYdJt7hlV5oGtx8&#10;wDEoX49ZGIJ/vMf4WK/l34D/AG3vjXfaL8RLy8+IWpXjaP4cku7dprWzxFcNPFHHJ8sC5Iywwcj5&#10;qx9a/bE/aB0+zW+l+I15JGGEUiyWOmGaCTjCsn2fcAexHHyt0K4qeR395kXV/eP1s0vwv4U1S1s9&#10;TsdL0u4t5lF1b3UNvGQwcZEiHHcHORVPVvEngzwreR2moyafps1ojSwrNb4CJujkYoduAMsjnHfb&#10;3X5fzA8D/tu/Gu8+HvxK1K48dXU02j6ZYNYv/Z9mPImnvlhLYWEKeDjBGB6V5237fH7QEyzOnxHv&#10;pPJI3s2l6cdmSMcm365K/wA/ejkd9x3R+ysnhfQJI7hP7H0/y52Rpl+yx4cqxdScDnBLMCe/P8VN&#10;uvDekXW3zdLs5Nqqq+ZCp27AAmMjjaAoH5V8Ff8ABPT9pj4q/G74v69pXjTxhca9odnoMl0tvNZ2&#10;0IWYzxojbookbIAcYJx83T5RX6AsxX5qyleL95mi96JhyeCdCZpHfR9PkkllkmeSS3UlncsXJcjJ&#10;JLt9N2Plpw8M6bHcQzJpdis0KlYZFt1BQEFSEOOBgsOPpWo9yV+7743dM9s+1cnD4m8X/arVJfCd&#10;qtvNMEeRdUUmCPAJZ02/MclhhT/7LujWXUDYXwfo/mLINL09ZFXaG+yx5UemcdKcvhXRNux9J09l&#10;Dibb9ljxuAIDdOuC3NYf/CUeLljzJ4L+1btzI9nq0Aj25IUEuAd3C5wMD1bbUd54g8ULa2txaeC5&#10;LjzLgwyR/wBsW4OzapEiPnDAkuuDg/LnHzU9Q/xHUWljbaLHMlhZ29qsr75Ft4wgZsAbiAOTgLya&#10;bdXDyWc2fl6fzFcv/wAJN4ptZJDL4FutqxFwq6tbkswzhRyMEjaOePfvWhb6xqGoWN0b/R5NHaIx&#10;rH5l1HOJ84JI2dMHjkcn/gJaHezlI1W5qWM3+kSFm6IP/Qv/AK1ZPiK+1iO+tV0660e3jZXaZdSY&#10;+YxDA5QbhgYDZPPr/D80lvdFftUojkmZIgwSFcu3JOEGeT7Vm+KI9JuJvs2qaHcaophDPJHamRFQ&#10;EsRkHORhnwPp/EtTTehTWvvFdb7xTNG1tLqnhdZijYiXJ3EKA2cscclSePb5v4r0La/cWt0k7aHd&#10;XW9Gt24YN1JBGeSu1Tkf7X91S2OseiQrHLceB7qFomZYWaMFGCFeS4PHIXGf7uQWq9Hp/hzw/qFn&#10;9h8JzLNatJ5Mqx+WUcxl+AxySw9OnQ7a31Jdi1caX4jhhhS1h0G62rGrNcW5Qq+AZJPlXB53EIAP&#10;qtTQ2PiFbWYXNjot1IUV0VYwv77KqSQRjATcc9e3TitJfFltFazSSabqEflTGEp9nJLYUMZE55TO&#10;4Ajrt6fdqv8A8LK0Y3HlJHfSM2djLZsQwChiRzwB8wye64+b5dxr2I6FO6tfFbfZzDp/huZVUKVm&#10;VgF4Ayh2n7o3DnGf9npVhrHX9tiDpug7pbrffy7SD5e5SCg2/M+Nwy2PX2WS8+JGjaa0IuftVu0k&#10;Mc21rfIUSKGVc55POMDvwA3So5PiVpUdxNHLDfW8cSFzPJbgDIJDJjd1GOnftu2sVV32Adaf8JNp&#10;d0w+x6K1izTSt9nzHNnafLUIBtYkhckkenzbc1VW+8btJsex0Voywbd9okBXOcjG3nHynr7Z71Yh&#10;+ImkXV1bxIt5/pKho5JLUgMSwVR1zlyygf8Asvy7ukZQvT5anm195EmDpL6+uoSLqNvp62axDZLb&#10;ySGRpMjIKHouCwznP/fTbfLfjE6t4o+B8Q3c+NWc7m4+TSr9gMenKmvbGz1ryf4hWa33ib4Vkrua&#10;DWru6H+yRpkyZH/fbCp5ve5jWPvI7LxFdQNbWKXEmlruZ2C6pGXRhhQQh/hOSv1+Uf3qz4206NYR&#10;bf8ACKw6gxdUkVSAuVyuwZ5ONxI/9C61teZcx3VvGmmyX0JBYyqy4iIGRkMec9OP/r1JZ6tcXE7R&#10;yeG7q38pGYbmgJYgZAAVjjdnjP5L1qVsMw/7Q063WzSf/hGY7P7OGuH8xlDL5pJ8sdAM/Pg/x/nV&#10;eFYNPvo0t9P8KrcLE7QrDdSIfLACgkgEKMMvX6e9bkd4NSuoYp/Ct9G0TDDTW8ZERIPIO7kYLdPy&#10;ptxfSx2vnjwvdSNIwXyvJjEm3cB8/GBwFOCf7v8AtbQZmtb2l9p9vBHp/hma43SRRxrfExrkkrsA&#10;GWJJYkfq3WrzeHys2n3Y8P6a19Cyq7fbJEC7NojKHB3YAzhv/Zs063mtre1WU+Gbq1kEoRYo7OMu&#10;vyghsjoueMj8l6VNJ4qSNo0/svVGkk6L9jPzDjJznsDnB/KgDL/se7sbOSJPC9nJCFVzHDq0iu8g&#10;DcoSOPvYwT05z8qirF14dX7RIkfh1pISrKkq6xIhYbcZKZ+Uk8fr81ak3iaK3tbecWOpTRyIH/d2&#10;bEqMkEOOzAjkfj83zU3/AISu2WFWe31Jd7ugVbGQs20AliAOAQVwT9P4WqrsDFvrGdluEk8K3E1u&#10;ZlYLb6sQ+9RtDINw2jBz8v1q1caS81r9oGk6gt4MIIF1hlGAoCyEh8E5VUPfv825t2leeJLGz5lW&#10;4jVWdN32ORtxVgpAAXJ5PBHXr826iTxJYRrktcbREkxb7PJtVGwFyNuSTuXgc+oXbRdhYyZtPkvL&#10;dg2i6lHJaxOLeSPVAJHdpDkF93TBVwx5HT5dqhpIYp2ksbc6Xq3kpMHL3F8pC8KRvwx3KMNwe/P8&#10;W6r3/CZ6J5e83yrH93d5MmM9h93r7VNp/ijR9WuI7a3vo5Lp1DLFyHUYJ5GODgNwaNRH5g/G5v7D&#10;+x6n537mdxCW24RWC8Df6n5jz9P93tv2U/Ctz8ZtVvtKs/LWSxRJbi8bkQRuWC7xn5ixVgqcZ29R&#10;tJqbx98dNA1K4W2tLW1jtYl8oLJCrjHGcIRgHAYZ7dayfCfx81P4e+HdS0zwXJZ+H4dQdWuL6zt1&#10;+0sFBCqGwdowzHIGe+VrysPhXUSjVifRVsVChHmpTUpH0p8TtD+A/wAHbP8As/xVo8fj7XkUOdOu&#10;reO9kU4OC6SEQQj03cn0avkPxdrHwv1TXl1DTPgT4Vs7eGbzkgbUJyH9BJFCEjxz9z5x3rnbi+S4&#10;kYvNHNJI5cySMXdmJyzO5JJYksST9SWqNf7Pk3C5hhb/AGtoz+de5SpqklGOx85VqTqPmnucf4q0&#10;vwb4i1/7Zp+it8PZridFuoId2o6UsO4mRhDsWZWweIo8j5cZUtmv1k0PUvC39i2J0y8s5tLa1T7J&#10;9nureONYwowEQEYGNpwenTC1+aLeGdOulUwag1m27IWRvMjU+4YHA+70Ir6a/Zh1rSI9H/4RPxOu&#10;kr5DD+zdRVYzHKhbJgcn7rAnK5PI4+baoa5RUlyyIjJxfu9T6w0280hrrFvcW/2hlKhft0TFjg8I&#10;gbJreX/Urj+7/SvO9B8M+H7XXLGSCPSWuIZSyfZ1jEytzjB25zjd3/wr0hV2wqNvykbf0rhqxSty&#10;m8b/AGiqt1G0LTt8sasVLcnocZ6etQ6hJPHeWsaQySW8okWZo2ACYjJDPzyCfk4+vy7ayfFnixPD&#10;cLW1tH9u1y4hZrDT2kCi4mJKxxk54DONm7t3K7l3anh26v8AUPD9jc6rY/2bqU8KPdWayCQQSEfM&#10;ofPIB4zWX2i7O3McumnxSQxgQs3y7Qu459T25/hGTXReGtNWz85wyqzMP3fmA7RjjjtVpLGw8zEl&#10;rbqu0+g28/XpWhZW9lb7vs6wx5b5vLYZY/XPNKJB+e//AAV0kK2fwni/vXWqOfwW3H/s1fnbuZa/&#10;Qr/grwxWf4Rr/taw362g/rX557vlr1KLdlzHJV0Y5WPen0xWo3f8BrQy5iRfvCnK1R7qcrUAS5zS&#10;bjjHzVHu7rTt26lsQe9fsa+KotH+MMekXdx9ntfENlNp2WYBFmA3xHPY8Sge7f7VfbWqeEY/CtvC&#10;NOsfstvaOWhlaERlwQu8E/xZKqxP/wATX5WxyGORZAzKwYMGViCpBGCCOhGF/wAflr7e/Ze1TX/G&#10;nw7k1/WtYvtYWwup7GOS8mLlFxGAuf4uecnJ/wB6vmc4wvN/tEXY+vyjGrk+qyV+x7la/ECC1jke&#10;9+Xb/dbHPv7VxuqfFaDXtW+xaVatdMWHnSx8hRnnB9celZutaKmqSNHK26MtuKq2NwweOtYvgnxN&#10;BoviibTbTw/qEkmzcjWdrkMmcYDk/M/c7en+zXzlHDqfqfTOu4Wj3Po/wtpuj2sPmtqljwgxIsgc&#10;sSCCCOwB65+vNeMfErwvpWqatcXNy32eGeVWju41DbJGUAqeMEZDcGvMfHFxBo+uXF/pGpNoOqXG&#10;ftFpq0LQB8jrjjDYKnP/AMVUcN5cal4bkiu9cW6WR0YrDxGjDG0j1OTnJ/8AHa3VBxfNFhUqJrlk&#10;tDpP+FS2Wj295ewNZzXiW0qwy2dqLYsPLPDhThuvTHvX55eKI44/EV9DFN9ohhmaKObpvRSVVvxA&#10;U1946l48v9J+GPiK8ZW+1Wdo0BkXkK5YRhvzPFfNdx+yR4xkVJ4JtKmt5FEqKt0wKhgGAOV64IFf&#10;R5XN01KWIla+1z5LNUqk4worY90/4JQ6P53xn8SamW+W00ExBV6L5txHk/X90tfo54outM/tC4Mu&#10;vXljMYFbyrdpAFUqMHG3lmG3HfLYx81fFX/BNL4Y6/8ADj4g+Lo9atY4UuNKgEckcyyKxW4YkcdD&#10;hl6/n94D7d8SX13HrDQW99oq7tim2vlYTLnGGyDySSuAfpnKtXqzmpz5k7o8aMXBcrVmY+kXFtI0&#10;bweNLyaSNhNIsigjYoZiHTHAIHX06feUV1H2hPM82Hxs1qsk7NDF+7dFPzHagyMqAeQf7uTt3NWD&#10;bXGq3yyXNsvhfVMLtjfcyfu8Krhzg4ABbj/ax8tai6LeNarNL4f8KtIsrqZfOPlrbmMDd6gtIWXA&#10;/NurUgZpWN1Pbqt0njxby1gmV737Q0XltGzMSMqcqxyqDnHoF+WnLardXNxHB44vPtyShZo/tCkL&#10;iLPllMgrwVfKkf8AjzVn3Hh27ltY0Twz4bmjuFdrtG24ZwzPFg7vmA+V8n+9nK7cMW1lqeoaosl3&#10;4T8PszTmI3Md4pmQMBHKQc53eXuOB9Pl20fCZHbWuuWX2Vd+qW82xQpla4UBiBgk/N6ir0cyXS5h&#10;mWaMMV3LICM9SCc9ea82tfDL29xM8/g3w6t1EglgljuFBdzJsVSh5XKFvnyeeMfeDaFjcavpcapp&#10;HhWxt7OV3lKw6gpDSYO8kjvkIMj8vmUKcoHoKx/dqvqUZ2w57MW/TH9a52z8Qa1dNGo0P7Puunhm&#10;kkuMhI1KjzAMDduBbGPr81bGpSFo48/KuW/kKynoio7ox/FmhvcaausJcLHHpljqDSRMpLOHgcDB&#10;3DBB3HnOfQbVK/gtovj680zT7OBby1uYYreJBFcSLlAFU4BzkcjGP0r96/GniqDQ/Cd1blpI7q70&#10;2/Nu6rwrRwSOcvng4DED/wCJbb+MVx+1F8WdPtreC48aX0d0Io2kgktbIFCVVsFDb5Tr3Nb0tYcs&#10;jCpC/wAWpH8LfFtrrXibX9Rito4bqy8Ga48ojuFkD4tcrtI5z94c9vXBrzaTxXNd3bS3+oWszeVj&#10;zY5I1ZsDABG7GO2B09K+jfhT+0N8TL648XLqXia8kktPB+tahCs1nZhUmit1aJgUhBJBdjg8fd68&#10;rXGW/wC1F8UYbySO88ZXm6RGS3jms7PLMeEZ8W/C53HB6/7Q3buhWiiY01dROY+EN/FMfilPHcxs&#10;reB9V2/vFLYZrZQDg9TmsPUtT0y606xhXU7ONPsUJUx3EZK3AJDhxu4PU56Htu617J4G/aW+Jtx4&#10;W+I11d+KriSTT/DrXEO61ssJKbu2jVvlgGeGYYP+BHMW/wC078Tbi2hYeM5o2fPmeZp+nfKMkAgf&#10;Z89OeOfvUrhy393sYnwx1I6T4F+L17ZXlv8AaLfSdKVJ42jkRN2r24Y4YFTwe4PrXA2via0W1f7Y&#10;I9QuSSAxuo40ZTgkOwO/cSG5XH8PPy19FeFv2hviLqXw9+KM134neeTTrfSktJP7PsgQZdTjRmAW&#10;AA5RWwGB9cdNvnFx8fPiT98+Kt3VSq2diSpHYgW9W7bsGmL8NruC4+DvximLQRxi10FXMcg2r/xN&#10;FJJOeOBnr71wtlrmm3Gi3FpqOoRrJGn+jtD5b7hnPludwxzyGOfTH3a9w8BfHzxwvwn+I+pPrizX&#10;Vs+iw28sml2cnl+bdyh/k8jaxxH/ABA81zsf7SXxE/d+brlqsYVGL3Gg6YCxJII2fZxxgLjHNTJg&#10;k5I+hf8AgkjDFdfE34gSxyRyeXoVsNysDtzdOcEjvgKa/TJdlxGssUizQuu4SRsCGHqCDyPpXwr/&#10;AME3fihrnjrxT8RjrV9a3lvpujWrq1vpdvaurvNcbuYIlZuI14J98fer7G+FuoWVn4T8J6Im5biX&#10;SUukVbcRxrGCFPGMA5ZeB9a56upvHRcpX8nxHpbST3+oaffW73FvFHFHZtC6h5URiX38nBY/pjvX&#10;TeQNyldy4+YfXtWTeaDqVlfST3WuTahaz6lbPDZyW8YSBPNyFRwNxHK8k5+X/aroplS1iknkZVji&#10;Uu8jNgKgBJJPYYGaylH3UBxd98MPDepeZ9r0mG481PKLSSSEsuSdud3C8twPpiq//CovCXnLKdBt&#10;2kDEht0jbSQASg38dFHFa0fxD0CTT9Svf7Shmt7JBM626ySSNCSFWQJtyQxOBt/OiHx7ozafdXdz&#10;cNp8do8cMy3kbRndISIwnHzFiGAx9Kv3gJtH8O6d4fsfsmnWsdna7i/lR5xubBY8nkkjrUmoQhLP&#10;A+6XT/0IVTuPHnh+20GPV31KFrV5zaqrMQWmC7zFjBw2BnB+tXI9Ustc0O31DTrqO+s5XKieFshi&#10;pYMAcdQVYc1hK8V7yNY3uiPS7eNWmc7V+VVLNgDv/Wq+u6dfyarAbTxQuiqFUfZdqMWJJySrdcna&#10;M/hld1aWmWIvLeRJVjkjZY8rIoIYgEjIxzztP61l6tZm88RLFP4Z/tC1liRJtR8wAqCQMYz0ALf4&#10;ruXdVLYH8RR3X8irJF8QrVVLBSvlwkKykhgh6nhlGTn1+XdVyxi1O3muoLzxlb3EiRSxFFhjhMUo&#10;VWDHB42gMShPRv4f4aMmlpeTebP4DZZLeG4dJI5lDu5Bfy0KkZ3Esp3f7WeGXdRa1lvGukv/AIez&#10;NHNmaONbrMa8EKHTecPyw/djA65+ViupHvHRWdnd3n7+PxRJcLbrcRBo7gbWkfJBlGedoPCjoO/y&#10;1Xk0/wAUNDsPi63X7O215Ft1UsdpJDnPXBU/rht2Kz9U0e2aGztn8HtNb2ivNAsLSYa4aNWCuB1G&#10;QyM0nAO3+822FtLs9LjhtJ/BdxcLEqXIW1kM6JM4AZQ7D0RRkfjt+UsElq3/ALfS8W0l8TabqCxR&#10;MztNHHvglKlYm2ZywyynO8H3bcoWGGHxHaXDOfHVnNJdwh0SaMCNR0EkabuEz2HX1Xo2TNDpksMn&#10;23wHeRwxKsxudzM6lCcfOQGIxtbA6jkhSuKsapJby2dnbWng/UNShaGGYvJMwGxyJGwcEs4IUkHH&#10;plf4j7JVjaW18WtbKTrmn6hMuM7bMBFbgqep4wVOM57gqGUN0y5b5du5lxn19iR2rzuOPR44ZLL/&#10;AIQ/XJLdnF0W2kh2C7PMJZvnfHyYH93H8Kmrmj+C9B1xmuvsuqQtbuEMd1dMod/LAAPPzAIVHP0x&#10;lWotoH2feO0mYeWxH90t+h715z4kw3jjwHEfmZF1Cbb9IIoyf/ImK7LSfDNl4Zs75LBZI45lLlZJ&#10;C6qRHtGM9OAv8/mridcV2+KngnC7o10nV2P182xA/TdWWzNVsb3iixjvLyz32On33kxOwW61A20i&#10;5zwifxA46nH1+XDNt9HiW0uJTo+mrNIiqI49WYCWNgGy7k8HhcH8c/eDHiS4tF1BYp7jRYZBCuV1&#10;a3aQshLZCEdRx0/T5lqjqE1i91s1G48LtIVhYs1uyyNDjKhOeeCwAPHtUxvYRf0/SxNdTXMmk29v&#10;vhZJpLfWmIYhQFXHGCcY3Hp/tfNUen6HEupMlxpslrjY0K/200haRRlVdN3IJKnjI74Py1XurrSZ&#10;luLKBvCbWcrxzC2Zmy/zfu96A8tg8Ed+1XmvILX7Lfn/AIRtdUWY28jfaGQKqABYw+CQyjacEe38&#10;WaoAt9FuvLYHRdSWTdtdo9aJCng4BLZAwc/0X5asNptwumyE2OvbocoIo9SBknRzktv34yp3dT/7&#10;KKx10eyjkkjTSfDrXkDFplW+kQ4VSSzuV+Q5C8ntzlql0m3ax1jTyNJ0nTZNyKWj1ZpCsRJACIAA&#10;Rywyc+nvU2A0o9Nnhvrqy8vXFtXiRlu2vlYb1AcAZbcjZCpxwe/G3dHCt7dLHbfZ/FlvveNTK1xE&#10;SuMkknecL83zY/u/99Rnw3BdXl0f7Ns5If3qlY9WkDueojf58Akljkjj0WtKC1ubqHUpZtPVZJlj&#10;wtvqh+dFOFO/dhSAMkjrVdBlCaZ4ZLx0h8URtPM0MMqqrhSZMkxjd8q8Ngnp6fKtOt1u1kjgF94s&#10;hU4UPdWsZRBkYLuFzjJXJ6+/3ipptvd2MlrcxaDqn7rLBbrWA4zjABRn5JPODx3/AIqG017extZY&#10;9P8AEUkzrIxj/tLyyh3BRvLMF+bGQB27fN8wIs/bLm1kvLafUNcmYuFEv9lqQpVgQUO3BUjjn6jb&#10;8tN0G8+0alCBqWqXWFdR9q0/yw4CjId8cFT0z33D5tzVZ0m1urPULFzZ+ILdS7LJFNdRzQtu6M/z&#10;ZAyWGfw/hXbY0WF4dcmH2fWrWHdIxW4kU2jndwyc5Bx0H4fwqaOUD8VL68v9P+Q3i6pGvylZoVjk&#10;b1IdeM/Uf981V0/X7ZZGMU03PyvE2AVPpjHX3HWse61ITbj/ABfwt0rFuLxfOV5Yd0i4xLH8pb2I&#10;716OhyHdrro8zA3LMG+92q7Dq57/ACsfmH9a4GHUizZHf8a0IdUPeRmbuzN+nsKOW4z0SHVpFXcr&#10;fL3XruFXNPxcyLPY3zWt0rbiqyFC3t7j2NcLY6sV4Lbl7rVpoUvPnTzN33t0bc/iMVGhSsfZnwD/&#10;AGmD4V1Kx0jx75jaeHCw6vtyYD0HmnPzRZK8jlOvzDcV+5PMgaGOfcsmFDI0bHDAgEEHuMFTmvxf&#10;028mhbyBqTbvvCC4Yr+XpX3J+wv8drvXmvPhlrVx81jYte6PK3MkcKMBLB05Vd6Op9GxjCrXNWp3&#10;XNE3i9eWR9GXWu6jJ4usZY9HVrFWMP2uTy5AxIIEiOPmVh8oIPUcfN8tR6CPEMLafBc31vDHbsBO&#10;jW5O5QCBly3DsTvJA9sd2h03RLjwbeXAtLO6uLe7Zpi/yxl3IYhSgA5JC9f/AB3bVrTfAlq2qW+u&#10;mGSx1IqfMWGRiGJHIcE8n6fnXHoaG5r1qGms3G3zEVmD7sFTxzgnn6Vwvi743eDvh3dNDr+uQx3E&#10;bDNnax+dOvAIOxQcZBzz+dbnjTxRYWvhOTUhceXGkUyRyTYBZ9owFOeT9Prj5Wr8nfjZ4bvPhz42&#10;vLSSSa4029Y3dveeYsnmsWzIQVY5IJXlsH/e21NJqU+ST1LlB8nPHZHqn/BRD4waB8fpPA//AAiE&#10;epXH/CO/2g1619atbFlmMGwpk/Mf3T5xyPRty18Uqy7eP4ulddq2tXbbWFxJGrKWK9N3Y/jkZrl9&#10;Q+W4b3UMWb+LIznHb1r1YJJcp50vefMQ7vmp1Q+YN1OVg1aEkm7bTt1R7lpVoD4h6tTt1R07ci7d&#10;7Rx56eYwTd64JPPNTb+UDsvhH8L9Z+M/xE0bwboPlf2pqkrRRNOxEaKFaR3bAztUKx+u0cEgj7t+&#10;BngqDwJ8B/7Ltrz+0POvbq4Nz9la23NvIx5bElcFcYNdn/wSy/ZxPhHwnffFbW7dV1LWYvsmjK33&#10;4LMEGSX/AGWlIUf7ir93cwr2749fC37Pp99rfhy3VoSzTX2m264OSSzzRoBycliyj6/NuYN5eaUa&#10;1Sh7mp6uU16MK/vvc+bdH8rVljJbbuYqe23sQfxrYuNHvfD+l7Le3WS4VdyttDBvYg+3pXi+va1q&#10;PhvVGvdP/wBIt5W3TRbsBj6j0OK2tL/aWnsYVikX5gu1Y5FGV4/X8K+Uhh3L3qTPsY1/ZS5ZINU+&#10;NlzZ3DWWu6TcSRqWUK0azBd3DFCRkdOM9K5fXPDemeItStdbSGS1baVhto22BUJJy6LgM2OMn6Vq&#10;f8Lui1q8kGoafH5bt/zzGMfXtXGfFn406T4X0Z4NHVZNdnXbCn3hbqeN7eh9F7+wUkejShWnJQir&#10;MwxeMpuDlJLTyPOvjB40NxqOqeHbKWSPT7K2ZrhFYqJpyN2GHfaNuO2WY9VUj6w0+zb+y7H5dq/Z&#10;YvT/AJ5rX552dxJcQ6xPNI0khtZHLs2SzEEkk9ySWOa/SjT7UtpdmP8Ap1h/h/6Zr7105pCNGjSj&#10;HzPnMJUdapOcjtP2YbyP/hZHiC0jXzJrbTYGkXoMvKSqg+uEz/wKvcvEn2aS6vJ7zwu2pYiRQ8Mc&#10;byMGU7gSxAwPmHB/753Ka8P/AGabGLT/AImeNLkK3FlYs/lqTtJa4YjHdsKp4/2R/dr3y8hlbVJJ&#10;11a+h3xFBBHgxqSpUMEx1BKnmt8HZUUZYi/tGc/ca1pEdvJBceEb6aOZVW4RbVWC7GLKp+YZCl2P&#10;H97PtWgsfhi11LULefwndKyRTKZY7UyRvHEFchSG+UkquEHJPPzbmq5p/h3V90ePGGqSKOreXHlh&#10;nuccH7wyB+Hyrt3tP0LWbe4kdPE11MrrIoWaNSVyDsI9SpKnt93p8zGvVja25ws4eHUPCMlrcWEv&#10;hXVLG3WYTC2WMhJw4VBJkMMHAX5M5G3/AGa0PsPgu4k/daDfeWtvDfHy1aPbkRiMBN4+ch8Ef72S&#10;38XTQ6D4gW3YHxZcSTeQiiVrWMbZNwLNsHBBAxsP0y26nSaH4kkuvN/4Sjy426pHYx4Xr0BPoe/1&#10;+bdha5l3JOb/ALQ8Oafbwumj6t9l06JFjnjViYCpUIAd27PKHJzj/gLVYs9Q8JeH5IdRihuNN823&#10;3N5as8bBQygkgkFyN3I6/Ly21dvWaDb6rDp6pqtxHcXm98ywrgMmTt4wMHHOPwy23LXLporWHfO3&#10;lxhgpZskKe3GKkDlbX4teGJmuES8uN1uiu6/ZZCVyWXAABycow4zzXRalIk1vayJ91/mDf3gQMH2&#10;4qxZtbXm4weXNhhnav3Tg+3oWqPWoW2w/wAPzHK9O4xWFW3IzWG5xPxm0kf8Kz8QeIzceT/ZHh3V&#10;cRLCCXLwMM7+owB0XrX4Px3jpaQxzK0mIUXbJby5UhQDghfav3O/aO8VX/hn4M+Ins5JLWF/DurT&#10;TXMOUkQxW7OhjkDDa+dxyPrldvzfk7H8VvGerLC8HjLxAtqFCSeZqk5kyMdHLnj7vX8mr08JR9ou&#10;WL1OWrJxZjfBPUE8vxsfLmWNPAmvxI0kZCsGhQAKSoyAS3Hb2rgNQ1Gzmurie8mm+Znfd9lkDL1O&#10;CSv/AOqvc/B3xW8Vw3XjySPxZrnn2Hg/UpA/26XMM263RWQ5yGG/7w6ev3qzLz42fEFbGO4sviBr&#10;zQwy7ppG1KSYMo+8uWzzj/Ct44dyco9iZVOVK+tzjvBl9ZXPgH4vXVtJIytoNmjvJGVGDq9kGA45&#10;4Zh6/X+Hk5LvS47GzmmvlX7TEjxrHlioVipyCBt5Vup5HOa+g9H+PHjS4+HvxMvrfxpq1xJFp+ni&#10;3aSRWMDvqdujFDs7gOPmzx/vCuN0n44fEX+w7i6l8S6tNlTLHc/6OSpGAdwMZ+XI6/y6rHsXJ8t9&#10;io1ElzSW5Q8D6pD/AMKf+K13BdRr82gReb0Rf9OlY8kdgq81wMer6RHHGRJBNdkFbh2nVI2GfkIG&#10;fmIHU8c9juY17t4b+O3j28+C3xDv7nxNcTXtpe6DFbyyWtuSglnuxIABEFORGp+YGuI/4XP8TreF&#10;rl9buFhVPN3SWNj8yZHIBt+Ryv8Alqz5HL3ktioy5fdZX0u6hh+AvxAkjurNvP1Xw/EHjuFUF0bU&#10;nI68HCKfpzXncOp2s0MiX9wsnygB4biItgHIBJbgZ78+n92vpDwn8cPiJqHwZ8QX6+I2W8HiTT7G&#10;GRtPsSEi+yXMr5H2fB5ZTkjPyqAV3NnFk+P3jOGzVr3xkzKztF5i6TpojyOnP2XjjcOe9b0cO6y3&#10;skZzqqL0Por/AIJQ3C6jefGa5iaGTbpmnRZ85SCSb04J6AYHU/U7ua+3PANq9r4i8NxG4Wb7L4Ut&#10;0mWPyiiuWUgo69iA3C8d8rtr5Z/4J9+OtV8TeB/jNqWs6l9qjtYoYoX+y29sYwYJXxmKNQfvrywP&#10;PbufrTwXo9zDqWi6hJpsdrDH4atLISssYdZN29o8D5gANvBwPauGrGz5exrH3lzSNK48LvpeoW9y&#10;dW1S4+16nC4guLjMK/NI+1UxwvzdP9lf7tZd58SvDPibQ/E1ppWuWOoXFrplzMY7ebeWRYiGYDHA&#10;BZRV5fDttpOoW93b3l9dSXGpm4dbi+kmRX8qZtoXOAo7J27BdtfKfwV1J5tH8WS7W3J4JvWH1cw9&#10;PTpWWkrFa/Ee6eILMsutW7tuVdFsogrchd16F/8AZadoavNqV1Fu+Zde05Q3TgW7v/M1Y8YXUcMe&#10;vShflWLSYS3+9qLn+lR+F5FbUppQvyzeIrZR/tFNLZzVR8ynsU/iRcGG6sVVvv69eMW3H5ilkqDn&#10;6VreBbqS3+G+lgL8r3F1LuX+LdPM39a5vxp/pk2myP8A9B3Vf02R12Xg1Um+Ffh2QbdstqZfzMh/&#10;rWVTZmsOnMcv4k8fav4f1j7NYXEcMPkwsVkjVzu2nJyR6beKpr8XvEO35prdm/vfZ1/xrrNU+Gtt&#10;4kvJL17ya3bCJsjjUjCqBnkVR/4UzZbmA1SZmChj+5XKjtkZ4/GvEdPFSfNB6Hqxnh0uWS1ON8Tf&#10;tHX3g23sZdUmXbfSyxRLDaqSxjhaZ85Zf4EbgdemKyf+GxLZdPa/eO8js0hWc3LaSpG15ZYV48zJ&#10;JeGUYH93J+8pb0DVP2edI17y11G6kuI44p4gvkkBVmj8t+j9xxnt1BWsO4/ZA8I3mjNpjTX32V7e&#10;C2KrM4dlilllU7/MzuLzylmHJDYP3RjppU6kYe+3f1OZ1aV/dSsU/Df7U8XiTWrfS7CSSa8mupbQ&#10;LNpewK0aOzkv5n3QI26c+3zKWzV/bS0JdNjvXuJPLdgoX+xZN6ktEqkp5nQ+ahz6c/LtYV02l/sn&#10;+HND1y31fTr68t76G4mul6mNnl3b8oW6Ydh7dM/Korn/APhhvwf/AGXHYG61C4t4wqjzpmkLbTGV&#10;Jctzt8hMH/Zz/ExbX2c77u3qiJSgl0uXY/2s9OmmtY4Gkma6ubq0iaHR5n3SW7yJJkiT5RvidVLY&#10;yV/h3BjFa/tfaNefY8TLHJdKrpHcaTcIVV4FnRnG75QyOuCe7Ywp3Vc0n9k3S9Bulnstcvrdt925&#10;jWRgJftEkkkgkwfmG+Z2AbPO3721Qubcfsd6K19DcnVJlkRUTbuYhlSBIUBHoBGp46n+9uxR7Od9&#10;3b5BzU5R6XNrQ/2mLDxRffY9JktdQuPKMxaOzmEaqCQMvnaCcMQD1+q4rUm+MGrK3/HjYsv/AG0X&#10;/wBmrkfB/wCyXp/gOTTRomsSWtrp9tNaW9o2TGiSSF2B4yRk5wSRnnGea65fgzqDDL6tZt/vQyD+&#10;tctWOKi/3T0+RvSlh5L39xv/AAtrU7pliNjZqsrBC37zKhiBnr71ragok+I2hj7zW+k3TbvZ7iIf&#10;+06zW+E97Ystw+pWskcLCUqsciswBBIB9eO9a00bt8ToSF+VdEX82u5T/Ja1w/tY39tuZ4j2Onsj&#10;YvLqe41ZbC21S4s5nAUJ/Z8c0anbuJdyOOCvBPt81UYPEEa3jRXWrSXElvcCI+dpIAUKWjJBBx8x&#10;ZTvB6L0UNmr2pNcx6tI6NryqqOka2sKm23NGAGAyNxBGee/Ge1V7Ga7mvmhOseJI97CAy3FjEYUb&#10;BwDhOB8y89O396u7ZHESxw3rLYhNa0+a4vlZrXzNNA3kLu5w3GBzxWP/AMJNZSQ3FtJrmiyXhcMF&#10;uNPYBcswcEZ54CgHj7v8W75dSTUnutPt3ivtYtZIVLef/ZLYfJGCUxtIwG/n8vWibWoJre4uU1a4&#10;tWjiDSRXWnt8qSAKhKY5KkMRj6Hd1qgKEfia2kvt8+uaCy7T9oX7GU3qSQSSc443DB/+tVy6umsb&#10;i1eSbw7Gzq0to7W8kZ8kYK4cdxnOB9cLtbc3+0IB5wj1JZpryU+S11ppKQMSoAfIyxwGAzyd3Vdu&#10;ahm1T7V9ozq2lzR2KMxkm0diE2YyUO7nkqML9M/LU+gCto9pNH59lp/he4hREUzyKwKykEkk46ZZ&#10;SM8+/wA1TaTptlNIqCx0GaYrJb3CwzMdiFceWgxyCCwI4/8AHfljbWrT7HHbxat4fjhKu1xHJYyC&#10;FycFTszwNgU89ev93bGv2bT2muxdeF4byB4XSVbdh5COSwOeuWQrg/7x+WqAnsfD63F80EnhvR1j&#10;EqNO8N4xKnIyAm0EsAFODx2y22rEei3X2ea2/wCEf01rWWUsUXUGYN95QeV6lDj/ACoqaxa1V7i/&#10;t7jw6t0zBZrqGbBcMGbDnPBJCnHpuOaoyaPp01jHeQaT4fmjlZYppWvGQLJnkZI6AKpwecc4+XDA&#10;/iLq+HYri309JtHjh8qYv/yEmIRNysZCeCxzuOD02/7u2x4bsZF1S4u30ttN81XYr/aTXIyxVvuA&#10;7VJJY8D8W3Vn6fCLO4kay03RVupYSHWPVG+ZcsAMFOFyGGR/7LWx4dsYtPkmSy0+ztbVolcPb3Xm&#10;bnIAZSmOFGFAP6L/ABAj8DGuivWqsl0W4H+FZ91eJ2qmupJHJh2+X+9/dr0dTk/xG0t0VXjcv/Aq&#10;mhvCvzCqNvqmmLy/nXDL/Cq4H51cXXrXbiDSfo0kg/lRygadrqjrzurYhme4VXjuJoZOzRtg/wD1&#10;65f7cLjkw+S393aMfzq5b6gY/uMqt/dbpSGdSt1qHl7JbpZo/wC7cQgn8Hr6G/YD+0Xf7Uehhdzf&#10;Z9G1OVmXllXEIA+mWX/K18ww+IJVXDwqy/dDK2RX2P8A8EzdHgvPiz4u8QmZd2maClsLZmAOLmfL&#10;SFjxtH2ZBgf3m4+7U1NE5SKV21E/R+SSKSPf8sihtwbqM9Pz+9XL3XhOW+8UW+tpr2pQw27FTpis&#10;v2V8Arl025zk5yCPXH96u15c+JJo72x1Ty9PsnLyq3lnfkcAOBgrnacjtxn5vmsaPcXulxx2V3bt&#10;MwXcbrcczt3OMc/UkemK8g7VF2OF+OlrB4f8C2sEO2Szk1ISyRXSiQO5ViFBzwM9QAc9D95jXwL+&#10;01Nba1D/AGjfRwtdRKIQsMYBRCCePbIWv0i+J3h+08VaD/ZN/JcLa3asrNazeWVIIZWBzgkEKec+&#10;9fm/+1V8O7D4R3VnaW2sXWsLqDebI2pRx+ZAAwXbvT5WDAt2BG3+Ld8vDGi5YmNWL0R6McRCOFlS&#10;ktT5J8VXiM0zRNt2MjbeowQA34Z5rHm86JphLu3DChvbHH6V2F9oNtNa26eX/pRiKsq5Ib+EgZ99&#10;prjVmmaHyblvLZV2jcvPTGffpX0seXlPniutxViOZW6VL4c8Nal4t1q20jSLCfUdSupFhgtbaNpJ&#10;JWOcKiDqTg8fjkBSR95fAv8A4JOeJfEcVrqfxJ8Q2/hCwlAJ03Tdl1fEEH5XkP7mJs7eP3v4cEa2&#10;uSfCCoxVm2/uwu4t2Ue57V6H8LPgH8QPjRqFraeD/Cupa357EC6jhKWigEgs1y4EQAIbPJPbB2kV&#10;+wvw/wD2E/gP8M2hNj4Jt/EmpQsji815n1CRSCSDiTKLzzgAeuO9e2SXT29qtnZfZ7NVUKkEMZAU&#10;dhhcAD2FHKRzL4T85PhL/wAElrua1jvfiX4uXS5GYbtJ8OqszqvcNcyLgHjoicep4NfZ3w9/Z5+F&#10;fwT0wQ+FvCem2shXEuo3aLPdzHJI3TSbmI5bGTgdAAMAd7caXqrchY5M4YKzYGMc5HH61g3mj6w/&#10;XSdLmxlh5mCc9ck5/Wq0Jd5bmD8OdafwX4quvCd9Iv2XUybvTpVY7GfndGD6kDoO6/w7lFd1rUrx&#10;28xH8SnHq1eO/EbwXr99Yx3dnotja6hZOLiG5sZgsi7TuOAW55CnA/8AHuld14N8cRfETwHb6qNs&#10;d5zDdxL/AATLgMMeh+Vxns1StG4SPIwsnQqPCy9Yvy7fL8j5l+PXwhi8661/QofLUqWvdPjXhj1M&#10;sY7HuyD6j+IN8h+LtFgupGt3VeWDI3UMPXNfpldabPqEjRR2/mb2K/L9e1fJPx28A+HvDvjxba01&#10;qxhupcNd2kcMk4spCeQQg+YnOfLHI9V3fL4OMwXJP2tHqff5fi3Wj7CerRxP7PvgOxuviJ4R0Ix+&#10;d9rvklmX7xWGMh5Gcdk4VST/AHlH8S18g/EqxGm/EDxVbIqqtvrV/CVjwApW4lGMduNv4V+s3wH+&#10;G+geE9Bh1rSr631641FQ02sR8BwpOI0X/lmqkt8p5zydxbNWfjd+zd8Mvj7HP/wkMVtpnigDy4tf&#10;0jbDfIAeEmUjZMvGNrgnHQg4Nd2EoulD3nqzysZWVSpyx0sfjpp+fsmrM38NpJ/6Ca/UjT7PbpNi&#10;T/z6w/xH/nmtfGvxm/Y/8a/s+3F1qN3GviDwm67Y/EOkwsYUGTxcR5LQHHP7wlP9v5sV6v8AsYxv&#10;ead4xuZJJpFS4tbdN0zOGHlF8jJwM715H+zy22vPzinz4fnvblNcDU5Z8vc+sf2f9PS18SeJCV3R&#10;ziAvu+Yt8swOfwC03VLq5uNLbSb9bq3jimgtQ800kIa5MrF98gBypO1NxGM8YatT4K2NwviLVpzI&#10;qwulsiIvVWUTlifUEMorW+JGi30k0kum/YVupV8kPdRtIyhiSwQY4bhev5fdNcuBXPRjG9jprPkm&#10;+ZXOd0f43T2useVp0P8AaFrDq11ps9pJHIpgW3t3YBHVDudnRXUnjDYJUqqt33h/x0PEStb6rdNZ&#10;3AsbTVpraPMYtY2ByC6jJTIY72xnbjC7fm+ffhn4Hf8A4SDUBqUcN9b6XevFGsaiZPtCkmSRN+7c&#10;2xnJLIcFlGWKsF9G8J+DxH401qe6vL5pJWhWadpC8NxHIfMVXTaCMAKNp6fKfm+avcx8VScY0eh4&#10;KdRzUpbM9Y0/xFd69NpsRkby55plmWNSkiojZjbGOAwDBkPQ8EqVxWP8bviVqvgmbRdM0Rre31DV&#10;G2i5vFBjXqACTwOFbn12j5QzFeu+1Weh6TcaiYY2axtZHjjjYgKoBO0HHGfl4xXzH4k8Va38QNDt&#10;9d8UXWi3mi3Ezwx6fMohkgQsOjqcq3DHBxzxnK/N5Xv0oPmerOuo/sxPcvh/4+1/VLO+j8UzWOm3&#10;Fkrym60/BR03AKro68OSeBHnjr95S3M6x8YvEvjDUJtI8DRyfu3eE6lIq5ZwfmACjB2nah24QHgy&#10;b9wXx9fDsEOh61qOlabcaD4ZtLdnLLIwurjggAOQrJkFumHPT5flLfV3wt8P6To/g3SX0iz+xwz2&#10;sUpVlAdvlGAcAAADgAD8Kqm51Eo30Ji+Y8n/AOEw8a/DfVLOx8b7tU0W/wBiGRZGJXJAG197ENkK&#10;Mg+2F3Ka9q8mzj0fTzYfNayqJgzSE7ixVs5J4HPT8K5X4heDW+IHhvUNPi1JtQvAvnW8Vwvlxq2c&#10;hd+AwBB25HTr/DV7wXpuo6L4N0uy1OFreaF5FEUjZKx+aCgc5OTjvn8a1knSTjfQ1jHVSucf+1T4&#10;X1LxB8CPGEljD9oWDwprSiCHJnlmltykaooU7s5YYBz93726vx3X4N/ET7VMLfwT4ikVmO7y9NmI&#10;YZPXC/zr9gP2v/EWoaT+zz4strPyVju/CuqNPuYo6hLdSrIcdQXzj/4mvyj1aS/1i48yfVlurV2L&#10;TRWrEwO5JG7eAM8DOOnr/FXr4SPPHlvY4cRUdNqVtDf+E/wj8afYPiJHf+Ddet/P8H3cMKtpsu+S&#10;RruyG1EC5LYDHGM/KxH3Tt5q++DPi3UJFhHhHxFYrGgSZ49FugJx642cHthvzrQ8E6c1tafEq1sr&#10;XbOnhkQLb2u4GUyahZFWABAwQjYI/Er/AAw/2o2ix3VtFqknmDask9vdNhMMGMac/MWwq7h9AfmY&#10;r6NGOkoxaaW4TkrqUupf8PfC7xTonwj+JUM+g6wZLhNGWFW024BYC+dnwhTJICKTjPH+8K5nw34c&#10;8SLYtZSeHdaht8MXZtFu5C2cDAAj9N3H412mgeOdTT4K/E+4stZ1aEx3GgbGW+nDxFry7EgRt2V3&#10;ALkKf/QeOctfGfiix0WGeXxR4gjxCjTsutXokibdtbjzsMCNp7Y6Yba1FKXLUlKOyIlqlGW5u+Ff&#10;DWoaX8KviCLnw7q0Nvd6roi28F1pNwzukRvWdghXLfe6jp327huwr3wzd6k0Ins75bUShhBJp8qB&#10;tqgYLlfmGDj/AOK2tt6nTvEHjPXv2d9QuB4o8QTXcfjKKKa5k1S5P2e2TS5ZHLybyyxB2UnnH6V5&#10;34m1DxPptpHcp401qaB0VntpNSu0kgkPVDukw2AV+YdfRdvzFKs4wcXG6JnFSa11Ok1vSZk/Z41N&#10;YtNuLdX8cwstt9nO7C6S5B2AZxls+leTQ+ILvSYVtZ9scaqypFdLs2ZHJCMBz/n+KvcdL8Xa/cfs&#10;82Z/4SbUraaXxo6NcreSB9g0lWC5LdN/OD35xUEnxQ8S6HbxpJ4i1i3jlmMIWSRnO9VyAcrxkBjn&#10;8ejVFKm5tyvZGrklaO59ff8ABLPw7Hr3wP8Aihbl4duoatDblpIRNHj7FE2ShOGHzdDX3xZ2v2Oz&#10;t4GkaZokVN7YYtgAZPvxmvkb/gmd4r1Xxb8L/HF1qmqXGqND4jWGF7iQMyoLK3YoDxgZZug619fs&#10;3ytXlVd3E6Y7HEzaT4b8N30clgtrb3X22eW4b7Rl1kNnMSXy3BIKnn618s/s+tBNp/ixTcQ7f+EQ&#10;SD5ZFP8ArJEA79MrivrDxZqGjeFdNuNSutNt7q4ncKLaO3jM15NtwqjjliFUZrH1Cax8N6HbpdeH&#10;9LvvFF8xlj0yxtY2LFpAvmFGOQigqXOcDpldympi1oUjk/FUv2hfE0AZeJtCwu4H/l7mY9/apvCb&#10;m4uNLCfN/wAVRcKV6n5dIK/zNdBry6No9jDo+neG9L1bxJMqL/Z8arsTeSWlkfGViA3sCeflwOVU&#10;M7WNP8OR30fh/R/DWn6hqAVGmVVEKQRkqrM8qqSH2Fjgc9iV3LurQLnH+LsrdeH4kXd5t9rVx8vP&#10;AvI0zXYeA4zD8H/BqOrc6Yp+bI3ZjJ/rRcW/g7VPFEOiWfhm11Ca3zLcXlvaxiGzG7cAXwN250YM&#10;sZ68EN823cvtLsNFsYbXT7O3sYcMoit4xGigBVAAA4GDjArCs1yM1hq1EvQrbLbxifdzcny/vfM4&#10;BIzjtgN14PT+7XH+IG8JTXmqRapqlxp/lPuuFZvLDbgATvCksuQo5PXgfeYN3Wmrus2I3N87fN+I&#10;61zuoaf4ovpLw6fHoMkazHYtxCZH2DIAkIHDEBT6j5h/Eu0pbImW7MHTZPBmntC48SXV5GqthLy6&#10;kkDBlKkDcmcYbOB9f4ssmoW/g+1s4Uu/EjRrKsz28sl0EkWRgsck4faCWyineTjLZx82F17qz8bR&#10;rGY4fDskmwKV8lgqueCRnJIwFH9G2qGdcaPrNmv2ay0nQZLGNSsSTRsCoOGYk5OQSWOB+TVqR/iK&#10;1tdeHE1aO7i8VSeZtjmKfaiIZwsYjV2OMMMKrHHGef7wqpNpOkLDbpceOL6TzUDo0l0FLoGJBBzw&#10;AQw5/wBr73ylbD2PiPy7gjw/oLLJ8ojkj2HIJIZ+WyCdvGff5vmFEja7dTRwXfhPSZoVUNJKzAxs&#10;CTwmerZLHbx65XdhQvSS5R0em2Udu0EHj68jkXMQb7VHlTzkbCeWxxz069dxa5/Z8bfZxaeNJo5o&#10;oViEbXEZDlQQWdCeWJLEn1/3cVn/ANm6hdabH9p8I6Ct00x2xswkjgUEEMTwSTlzkdDxht2ar3Fr&#10;cw/6W/gG18xplREhugXbbIJEZ8DCjIXLHp1O4Mysah5F5dBufs10E8eXXlxuFVmkiAgKnbtc9SSV&#10;YfN34wwZhXQWOrWsOn24k1a1vGWJVN01xGN525LHnqQGbj61n6To8eqR6gureGYdNkuHDvH5wkE5&#10;YFmY4PHLMCO/+1Q3gfw/HeLcf2TbtcKysHbLNlSCpOTzyFPPXr821amVvhkHU1NQmjksbpUkVtqj&#10;KqwJUEjGRnj8a4+O4dviNcJ8y+VpNp/D2aa5at6PwzpOgw3k+n6fDZyXCxrM0eRuCsCoIz7tzXP2&#10;cJk+IWoSnvptkn/o4/8As1ZS39006GneWs15ql0Y9Nvpo920y2+sCENwDwm/5Tjbkcf8C3fNHb6T&#10;c/alQWeuW8MmMzw61vK5AyXG85Awo4+tUdQhsrjUriUL4ZmkR3WZrq4kjmVQCMPzwcjk88f3qsf2&#10;bYXUNulpp+h3GUEt1HHqjAb1U7cf3lAZjk49f4aog0vsN819b28lvrkcMLOsd5b3wKuCWOXBAJbA&#10;UADsyjPysVp2c2pLbyB7XxZG1wsbNIzRSOmCcgfUnJwP++dtZq6ekkkj2+j6fJuzMJY9aPznJOEJ&#10;+6QQ2SR04z/d0NS08yXkdxb6b9uuJ0DFv7WZAx8va4RM8YBYAj6/xfMAXXvLm1h00GTxMzK8kpb7&#10;OrnbkYjkHPBxwRz82cr0qMahcyC8n/tDXoYY2ZUT+y1IUNuYBE2ZIUDGT/s8sd26rd6CbGaGGy0v&#10;VLyMwhyq6wwMDKcqoRnwRwoyP/itsssN3Noixpa+JPMiugv2b+0IzNjAPmGQk5TIyOevtu2khoku&#10;tSMzTXcGoatDDE0bGD+yyQ2QEwAyfMMhmwOnX+6KbL4i/s+a1ln1aS4hlRZXgbRWEjIQ208L8rcd&#10;Gx/wHdVq1tbhpNJnf/hILebcUdJLiMhQJMky+qtnqOy4+X+KvbySww3SwN4mVVcsLlo1kLIhIwme&#10;oOMcj3z82WBCw3xks7i2TVrGa82+aJJtFYbVVW3Epxk5DEHsOMNuy0McouJIbY6h4fm+0IbiNZNL&#10;YBwu4BgM4JQK+e/f5f4rF3cT2sLX6XWvL9pleJFa1EhtxncWCZ4XG4DO/wDJcUkdxeLp7TjxBqnl&#10;xuIdtxpKmRjjIONuSOxYfSiIFCPWrBWhP9peEZJI4l8llt2AQcLnPYZdgAOzfxfNWtqWqW3h2z8R&#10;anH/AGav2W1KlLPiZSoJUSE9+wA/9lqvDqk8ml3V1JqTKsri2Ak0cB4GJzkpj5hgfn/u4XgfjN4o&#10;a3+H+tEaouoeZshMi2pttjsDu4Iyw2BuT/7NUtpLm7FwjdqJ+D8148nCbm3NVrT9PEnzzbuf72SK&#10;r2duVbJ+b5q3IVdY8p8yj+JcivVPPLENvDt4aP5V+7zu/LFWlwvT5W/2aoLOzfxN/wACwakWX+7U&#10;BylxmNO5XpUceWXhqdtPddq/3uy0Fkq3R/4F/e+61fdn7Inh3xN4C+DuieLbPWI9Jt/E2tHzIrH5&#10;Z7iGIKFEjvIi7cBgI138tn5ixVfiPwlo1l4i8UaTpmo6xb6Dp95cxW9xq9022GziZwHlY9tqBse+&#10;0fxV+v8A4Z/aG/Z78G+F9D8PaL8SvBf9j6PDHBZQTXSnYqgAH5hw3GSaxrXcbR1Oii4wfNI7u18U&#10;+H/ibDqA8M69b6pZ6ZfPZ3aWONkM8fJhb5RtIBXI/H5f4tRY3jhuLl1WRYIHfaqghiqkk5xjPDDn&#10;oefm3V4z8Pfid8CvBMl82n/GTw20d5fPfvFda9aqFZowhXCquVGGI3EnLZy3yhdqb4gfBDXPHGj+&#10;JR8YvC8l5pdjPYx2K+KLX7NPHKCGMiFtzMAWAOfwb5SvBKm77M15lblua3g34uaL8QvhrceNNVsb&#10;rwzY6Xua4ivLqNzEFiWRy7px0OOD/wB9blr8tvjP8eh8bvHF5qr24s9D3mLT7E5JWDOFZiTy7D5i&#10;O3yjnaxP0r+2p8UPAfw9+ENv4C+GV9oP9l61O73UXh++W5jSNI1UgkO23cFVcei4Ar8+5LpVWEJI&#10;zNu5ZuNr5B446Y7V0UYRu5WMJv7JuapMI4Wgibcw+YfNng5BAPfovFcq2b66VWVd1uwYL0LKcZBP&#10;fnitTzHk1Jre4/1e4Mr7cFdwP6ZC16J+yz8B739ob436X4Rimks9OnWSXUtRtlBa0tE5kcE8BiQq&#10;oTxvbODgg90TCX8x90f8Exf2ZE0nw2vxR1CPy7rWIpIrKVsE29oWxiI44eUjLMOQiqBtLMa+/vOs&#10;LFfKgjWNSu1upLD0yetYul6TpHw/8K6X4b0K1j0/RdKtVtLW2XgJGoCqPfgZyep5rD1jV3hVSPvF&#10;Sw+b7w9armM7M6abUoYbRoLdfLjDbtq9W+tYslw9xuRLjydylt27B/Oudt9QfUtPa4i/eSK20xtx&#10;t9DWXJJeL1WTy1b72049gDiql/MR8LN6+8PvcMwfWpI93RWk/H1rNk8D6Ztzca9M3qqyY/rVNbWS&#10;8bD+YzH+FfX0FXF8HpcKpeRlbjFSUUZvCPhK3bMk11fNz964YDP1BrzXR9UtPg78SmtoLxofCuto&#10;Fke4Yn7PIM7ZHPfB3DPUhv4ttenXXhOC3ZiGbcqj7tcP8SvBsmuaHHEFaOaJwsbf3WIO0n2yFFZT&#10;vbmj0PPxlFzh7Wl8UdV/l8zkPjn8TvF+ueGZ7TwDczaBp4ISbV5I9t9cRc7lh5/cA9N3L44+Q4I+&#10;UND0O/8AD+hw6fqaq2oWDyQzSzMxLoSWWR+77gyk/ln5mLfZGhzReKvA9x9o2w6hZMYbpOhVh0J9&#10;M/8A1q+Z/ikz6h4+8QaZaeYsKWu+SWPaEVhGiRhHIyWyXOR064ba23CpLmp80j6/hysqtRThs0Xv&#10;2c/EniX4X/Eu3l1WNo/A/jBYYZlZji1umAFvdYzgbiVjYj/pmDwmV+xvDN4dWbWjF9jk8nU7iER3&#10;UY3NtKg4fuM7hXH+H/BOheJvhvYpdKs1m2mxnd02jyxgg9unUfWpvg3Zy3XgG3uri4murq5up5Xn&#10;bq5MhG4nueM1qukTw8XUcsT727ueibZ7Nt50tY2KlS1rIyBh0IIyQRjsfyry3VPhTpfg+41DVfBf&#10;huO1h1G6+1atplj8js+3aZ7eP7hbhd0a7M/MRufcG9E3ajYr+5ZmX+7u/pUf9tXXmL9pt9rL0k6F&#10;feprUliIOlPZhSm6TUovVHjH7F3xKvfiZY+OvEd7ZzW62+tixt9NjjLTW8MdpG3luuMlw8jls8g7&#10;h0VQvt/iS4TUJmgm0+6ZWI+aS3+RTzgk546dRXma+HYfBMnj290l5LL+3Neg1N/Jby8SPaRJIAVx&#10;gMY2Y+7dew5PVtav92TqV193d811J/8AFV4NbEQoVOSMdEe5Ck68VOT1Z6Za6XJaySfZ2jhuGmMx&#10;l8nIbI2kFMjJwFGfxx2rsLVnhX5V8vLbi23G48cn1PC1802utX/2zB1K66/N/pDf41xPhX9obxrq&#10;lnqRudLbSbi0inliW6urjFwscSONnII37mGBk/LnDfNt2pV3VXNFbGVXD8jXMz7gtbzcskcqrJHI&#10;pR0bowIIII9MFhWLp/wb8EtrDamNLVroNuSOaYhN+MZJA3EY2jJz6e1fJl7+1V4h0BdSWazmT7Dq&#10;N5YmSTUJI0dbcgCcHa2EOdxz0HNdDp/7U2ryf2wH863bT7czJ5mpLtnItWnCkmL5clcA8/Jz7VvJ&#10;t+9KH5Gfs1L7R9Hf8M9+HdU8RSXtzcas2nvMbr+zJJD9lWTP8A3nAxtwcZHXK9K9UuNWsPD6w2zt&#10;DbrtCxq0gjG3oAgx7dPxr5B8G/tQa54k1SzsrZbhmuHs4jtvIi8AuIXl8x0MY+QeTLgjOducLuZV&#10;9itfiJ4g24/taRl/2o4z/wCy1hLFU8P7so2ZUcK6i5oM9gj8SaRuUS6hawsVDiOS4X5l55BzyOG5&#10;qHUr60vntzbXEdwobloWBC8gjJB4rzFviF4h286gsin+FoY2DeuflrY8M+JtR15ro38yyLD5ajbG&#10;qbcls5wOei9an65Sre5Hcr6rOn70nojN/aV+Gt78SPgt4ps9CtZL7xLP4bvNM06zWaONJWnVQVJf&#10;AByq8swA/Wvy5k/4J+/tE6fqEkll4Ful3sW32usWIDZPGQbhc/jX7QWqo1vCX+9sX+QqRVXt95q9&#10;WNVxXKefKKl8R+S3hH9jv482vhHx7DrXgK7bUdS0u0sLXyb2xM0228Ej/Ms+3IAzkkZ6fNtxXMXH&#10;7G/xumuI57z4W61NJEqrG0dxZFmA6EgXB57YHHstfsl5e3kc/wCz93ca4PT/ABJ8Qo9NjF74Nsbi&#10;+37na31BUj2bjgAEkhsDqT74+Zgu9PEOHu2MuRM/MOz/AGRvi/p3wf8AHemJ8OddGoapfaOYLVlg&#10;ffHBJcvIV2ytkAyrncR95R64y9V/Zj+Lsst2R8K/FlxDO6XLf6LEDuYfPGRvIIBP3hjI4wu1if1c&#10;0vxh4rWTS4NV8GtbtdTeVNLa3QkSDhmJcYO1cBRuY4zx8vyhm33jDxnDZ29xB4DkuGkuvKe2W+jE&#10;kEQVCZXOcHJMgCjn5V+7uYrrGu4T54oJU1Je9qflYvwQ+JWjfAqS1m+HfiaHUD43+1tYppbySfZ/&#10;7KZPM2IDuTJ25zjPGctiuOuPh543aGEf8K78VQsqkSM3he+d3PIzuMJxwV5GD8vXqG/YSP4ha/8A&#10;u5Jvh/rSrLErLHHcQySK+SCrgNgcheQT6nbUn/Cxr2axuLiHwrrU0lvdyWjwR7WKlFViwyRuU5ZQ&#10;R1K4z82V0pYxwi4yVyZUrtSPx08VfCjx0/wd0uxj8E+JmurvxHc6hJAuhXmYgLKGEFk8rIBJ6nr8&#10;2PunHIx+FPHtroQsLvwD4nlulO0Xkmn3qHy8EBXXyPnI6ZyOOqttzX7hw/ECaRrpH8N+Io5IITKV&#10;a3GHIkVDGj78M2W3ZHGFY5bbWfefFq3s5lSXw74mX5gpb+z2O1yQAuAx3cHORxjv8yiub2rNXG75&#10;onzj/wAEu9D1DR/gP4gOp6bcaXeXPiWeUxXlu0MjIIYlVijgE8BeTX2FIw2sf7tcn/wsq2bT1u20&#10;fWo1eaSIRtYyF12bNzMBnaPnXAP39uRu25qncfFTSvLvNllq0s1rD5zxf2bKCRuEZUPt2lgTyM++&#10;emcJXlLmKimb2vNPDa/arGxhvtSgYtaR3G1QshGwtvP3Rhmzjkjj5t2Kx/DfhNdDlkv7uX+0NeuF&#10;K3WpyZMjAuzBEJJKxqWYKo7cc7Rira/FTw5dW95O815a/ZFV51uLGVCoecwKAduGJdW4XttPRlLQ&#10;r8XPCkkyhL64aMuyGX7HKI1dSAV37eTyvA+vy1Gtiv7p1nkp53n+Wq3BUIX2jOzOdpPpnnH40R28&#10;cM00kcMcckrBpJFUAuQMAue5xxk1z+k/Ebw3rmqf2dZaks2oEyKLbawfMYBcZIwSAynj/wBlaug8&#10;wL93/wAdqZafEHK2gjhSHdsjVctuO1QNxwMk8cnAUZrN8QSbfJH+y/8A6ElaHmHp96sXxFJ+8tx9&#10;35T/AOhL/hWVX4Ga00+ZG1ptvHcWtu7qu6KdnRtxGDllJIzzwWGDn1/umuL1iPQvtF8JdB163mkm&#10;dnlt8j7UWkO45DH5cFiN2Pk6Cum0vXtPhtY4n1CzWZS6mOSZQVO4kgjPFZcNnqTXkkkHjrdC7yOY&#10;mWE7AxysaYYcKNwycnv/AHg10ppLluDTvzWOb02TSYre6Frb+MIZJYWhhluN0hw4OWCM2MjPfptz&#10;8u5dxeW+gahZ2sk914maOVm8mNlYuhjZlJ2Y45DMCf8AZ5+6G6az0HWLO32p44mm27GDXEcbhmUK&#10;Dv8AnyQdrZAx97PzbVrY0ex1G1aQ6hr39reaowrQxxhDzkpt7H0OfrW/MviuZWf2jgdStbex1i4d&#10;9Q8VTfZ97SSR+WYYAigEAYBIYMhyP73VdrBbS61plnbaXfvrGtRrFO0W2Zg5nHySMZBnp2weRuYY&#10;X+H0j7LnkfNj+7Tf7PcNwrfe3btpNTzFxPKbW7g1DUpNPtvHmsLqErO/kSW5BRMOxODwqgFjz+an&#10;btk0nXre+jkjtPHl5dNdoVt3a3B8r5g5kBIwQAjIT23Y/u16g1g/91v++TVeTSh+7IhVWTLK3lj5&#10;TggkcccFhx9KVyjzNNQi01ZgvxCuo7ecOpa6hJVZCQrEOVypBK/IDgdMLtrotL8RWGoeImJ8TR3j&#10;SKYrfTFjMZQnDZKbQScI3LduejNW42iW3y77G3ZVYY3W6nbgYGPl4444+lTLY20cyypbwxzKu3zV&#10;jCnHpnGcUc3N7oco3Vm26e38OWRf/Hga5vQ2W48aawR96NbWH/yArfzeug1xv+Jfgd3Vf1J/pWH4&#10;TjRvFniQFvm+0Qfl9lgrB/EV0EXVra3utQF7qEcyszrCsmjtuiLH5TvCncqg45785+ZdubDfaX/a&#10;klxeatpLWqMyvFJpLRnySoVxvI5U7cFzx2wvymuwbXpYftSXOm6hDHbo8vmrGZEdFOMIR1Y/3Khb&#10;xAjW9w50/UtsWxSrWcgLFgcBBjkYHJ6e9akHJahJpirvkk8G/Zbhn8lri3aMuV55GeSAVBx9f4sV&#10;cvrjR7O4s3sv+EbtbqNQx86QxlCoyMFRwMbuW/JtuK3l1i0a6ms3t7iFomdT5lqxjbaoZij4IIxu&#10;HHXbj5vlqnb6xo2qXXlCBZpnQuVm09hwBuwSydcBjj/9VT8iTItdL0htNulNj4fkmZgojhuiA0bE&#10;gh3xkHO7Hr/s9Km0XTbRZJN+m6TDDGxeP7LqjEtOnyqpJI287xg/k21qurqnhqaG4cNYtGnl+dut&#10;8bdzfJvBX1Pf/wAdqO81Dwp9ouLW7l0tZllDTRzKoLSbQQcY5OGxn8P4W2l/Ioq2WmxSQ41LTbe1&#10;tTdGaaddaMgiZh1GTz1xtHHt2p15p87X0jx6LqjMibIZLfVljRowoVQEDDAJCn9f4cLNbp4RvmW3&#10;g/seZi24RL5ZLORgkDPJwMcdqbbWfhJo5pII9N8mJd0kkMgwoDY++G45OOPpRflHYkhsbiaG4l+z&#10;69a+X5biD+0lMk5yVIB3EAABSQT7fxNUl011dTSA2/iq3Vm3fuZoSFzuOAN3QZxx/wCPbc1sW+qW&#10;kjYS6hk25ztmUlcEgk8+oYZNT/2lFHcRwGaOOZ1LBGkClh1JAzyPejmDlMyaO8vLW8nS68Rab5TB&#10;hbbYiWGQMINrZHy5xn+L/a+X53/aE8RS6xbx6XJNeSRyuWK6hGI5FGQhwgAwOGH/AO1X1Jdastra&#10;tOf9WiFi3ZcDOfr93ivg/wCJ3ig6p4kuLmSTzFt1J+9ncRwB9MljXDjKtocsd2d2Ehd83Y/MVbUL&#10;zt+Wpo8x8o23/ZbkN9akhby2wV+VvlqSS3MKq6/NG3Rq+jZ4Y1pLdo8zxyW7d5I1yje5HahViZWM&#10;FxHMv5H8qbGyQyZEjWsnZm5jb61cuLeykj33li0Ld7mx/i99veixWpGscu3I+7/e7U5dWaz2ie33&#10;R/dZuu4VNp7CFt1jqkN9CesE3DqPcVqNDbzbfMt/JU/KVXkN68+lTqHKYl9NbTW3m2UitDK21lXg&#10;qeuCPTjrWJIqbs7V3f7tdP4m8MpoNjpd4m2P+0EllKKwOwKwCZ9yCxwa5iTvUSKZAyj+7QuN2B8v&#10;+62Ka1NVju4qhGvNeL/Z+G3N5Xyjq20nqevoFqrDeRD5n+WHJVd2QzcZY57nlaraqkkMcayJJGrj&#10;zULKQHUjAYHuuQwyKo2940fll18xY921f7rHHPv0WnFaCbdzbj1a4uvMjaPzGX5I5G4dQOcE9+ve&#10;v1W/4JV/ClPBPwp1bxzqFrG2seKbow6f1Mi2MBK+Ycj5VaUyvx1G0/N8u38yfgp4Lf4kfEDw34aW&#10;1ku21LUbe2kSNiC0TODKc/wgRCViewXPpX7vaprWleDdBsdE8NW6wtLCsUEcagC3tkAVWIxwMBce&#10;1VFKPvEyu7RNS6un1jWI7NG+8xaRuyoOSfpXnN94wGteMr6C2bbY26GGFf73HJ+tdFcag3hPwTea&#10;pJ/yENQUw26t12fxN+fFeP8Ag+68nxAu9urNlv72Qf60S0aiET1bQ7yy0HwnJquoXkNnbmZYg0zA&#10;b3yTtT1PsKq3Xxw8OaXDI8sazRqwyu3O49K8f+JV8mseIPCehW00cy6dazX80fULI7YAx3YDaKse&#10;F/hjHayLd6xN5kKqG8jqXYn5VHqc+lHM/hiFl8Uj1Cx/aM8PXTf6F4Vurpg33oY+F/Guk034pWGs&#10;fJH4R1BZFUuVZgm1OMsST056VY8L+G4NNs4y8NvHNLhjGqjC98dOuK2tQk8u3aC3hXacbm7t3xR0&#10;95hp9lHMt8RNLZs/8I3fbW6P5gYNz1xVTUPiLo95byRzaPMqsoxujOVI5BBx1yM1rzTWCrm8by2X&#10;rHCv3vaq9x4o0LT42Kaa0zbeN3O4/SoJ0l0PnfxJ4gTTfFF9f6dC1rY6qqPcWm0gM6t8xQehPOP9&#10;qvB/G2sRSaxrU1ku1dRmLFpMkqoJK4HVTgsPbtu3MV+gPjJ4uu9SXyrLw/GzRyiWGKFf3jJkBlB7&#10;Egt7V86/ELSzDrDSRLNtmXcvndd3JYZ7clTjt2/iriq3j7vQ9DhuosHmE8PJ6VFePr1X6n0d8E/i&#10;BaSfCvUoLtWk/smCS3f1aMqTGcfQsv1WvSvgfeadb/C/RbVrOaa6ZHcsq4CuzMcA/Q18g/D/AFyb&#10;Q49YtT/qdQtUhK7eMrIGzj6Fq+0PhLY/Z/AehhNu5bWPcvQ5Izn9a0pScveMs3pqjmjhHa1/vsbV&#10;7eXEasLbS2Zu3mSAdu1cffeMLu3umtr7Rf3n3Qy4Yfj7Yr0qe3e4VgiqrBfkbdzXD+Jrx7VsuqyZ&#10;UsGZeVwORW8jkiZPhySy1ptefUbNryzhnSUQLGSWKwpjYg6nJbirXibwz4e0sr/xT8d1lioW3tzI&#10;VwCSTzwOOp+lUfgrqR1C+1xwyt5d6UVV/hPkQuQfQ/Pmuu8SKfLyvzLuDFV6sP687TivIqJOblJa&#10;nqxk4pRizze30Pw/dak0CeH/ACWG5g8lqRG20gHD565PA/GtqPwL4eZVZ9Bs5PlK/KuDjGCPy4qO&#10;81C301vtM7eTbhisjsu0KOxI9M9+1WNP8ZaJeTeRFqEMkwbayrICfyB/lWsaatzWD941zRu0OX4c&#10;+Ebrd5vh+1bdvYq0edxYAMTxySAuam034c/D/XJNQjj0W1ma1mNtcL5JAWQRhSuSPmHluqZHbj+F&#10;hXTWapJtO7cpXj0atCGzCsuF2/Lu+X5arkj2MlN9z5r+Inxx/Zv+CfxC1Lw14ha+0nxFp/2cXDWe&#10;nyuFPkK0QDouDsjlwMdNzD+Jqr2f7bX7LXfxtrUP+y2m3h/lEa+Lf28NCfUP2sfiNdySCCxgnskL&#10;8NJI39n2uEjTu2BnngDnPy18+3kcd5psYG2NrYYhVVzuGcsCe55zk/St/qtF2lKNzL6zUi+WLP2q&#10;+DnxR+DPx+1C/wBP8BeLNQ1q7sbdbq4ia1lg2Rs20EmWNQTv7Dnv0xn1D/hG7PwrNIlpNNJ9oVGb&#10;zmGVwXAxge9fnX/wSL+Xx58QpP7uiWq/ndOf6V+jniG6ZpoQv/PL+rVw4jD0qXvQjZnVTrVKvuyd&#10;0ddCpWGEH+6P5Cub1Dx5BpN5Jby2sm5GKhvMADYOMitj7fBY2cctzMsMKhFMknAUnAA/PivKfHkf&#10;/E688+ZxNIpaPb13HGST/KvQo0lN8stjjlJxvyo9As/iJaXnyi3k4+YqsimnQ+KoFvppzJfMsq7U&#10;g/d+WhwMkcZJyM815/4bVGkk/wBZ90NtkkVu/oBxXQfZzJwFZv4h9a3lSUXyxCN5LmlodFpfiZLN&#10;pjc315qG5QoWSGMBOuSCvUnPei18QQW+4y6pfTKUdAJLdflcnIYEdx0x+dYDWcu3IVv++TUUkMi8&#10;GNuenynNT7JfCB1Wn+Jra33JPqVxeNI42M1uEKjgAcdee5roNo6D5fmLH5cbj6n3rzOG3l+0W5ML&#10;bfNVe4/jFekfOrf8C96wnHll7oEjZ3Y3bqhdRuyy7v4vmw3NO3Fq5/xd4uHhGzjnfTb7UvMaRVSx&#10;jyVdFMhD/wB3KK5yeMrjqyhstW+UDcZF+b5V/wC+Rj+VQsifMPLX5sqflHzDqc8c8881xOvfFq00&#10;HTda1CTRdYuNN0+7t7GG7t4VMd68uMtEM5KqSoYkf99UXnxk8LWe4PcX0jKrMVWxkypXA2nj7xJx&#10;x34+X5arlfYDqrjTra4Vke1t5FLIxVoVIYqwZSRjnBCkZ7801tIsWXYdPtWXcW2/Z1xk9TjHU4Xm&#10;sfS/iN4c1a6tbSK+kW8nV2jgmt2BbbGXbGRyMK3I/u4rF0v45eENWks0S6urNbuGO4je8tWSNVcA&#10;oC/ZiCvy9c8Yo5WB2Eeh2UNx9ojsbWG4XOJY4VDqSAG5x3AUVc+z1zcPxK8J3UkyJ4isVkgcxTI0&#10;hBR8Zw4xwcbTz/eX+8tGrfETw1ocFrNe65axx3N8mmRsuSWuXUssRGPlbAY4P1/iWizkUrnReX/F&#10;XP8AiJd1xbr/ALI/9CH+FWLfxhoV5cLBb61YzSMoYLHcKQ2TgYOeTnjA71V8RMVvLddv8K/nuJ/p&#10;XNWvyG9G8po8T1y4C65qDCT5vtUn8WNvzH3qG1uB5yh5pFjLBXZZCOM89/SvoCxhtJLe3ie1jkma&#10;ASlmhBDDIGC+OuT0P1rFt/FPhq4ure2ubFbO6uHVIYrizGGLlQuHAxgllH8683+z23zc256f1pL3&#10;eU+PtJ+OHjG60ma4m0j7LcQ/2jKlpJY3WbqONh9lVCGO1zEVdt3Xp8vzbZof2jvF9vHH9s8PTWed&#10;MtruS5Zrgx2szzLHNbuO5h3qd3AI54C5r69m8Z+CIZpIpbrTYZlYqY5IcHOAcEY64ZTTf7d8DXUL&#10;Osmm3Eav5JaOMkK+QCDx6lf516HsIfynH9Yfc+QbX9qrxVH4om0e88PtpvkRJLcXU15cCFCArSKH&#10;xztE9sMnuzfd2Nuu6j+1rq2mXHy2a3Vt5uqqscOpTCdktJ5Y4nUYIYSCIsc4wGXAO5TX1jeN4Ehk&#10;uIruTRY5I2dZkkYAqQNxDjscDPNE3h3wRDJNEbfSY5IW2TLuUFGKghT6EgqfpU+wjfb8WHtv5n+B&#10;8m63+2Nq3hnSbzVH0+41S1sms0m/s/UJC7vK1yspRGGcKLdW567uvyrutxftk6jFNpMT6dqiTalr&#10;droUfk3wcJNNBay72JXhFN2qFxk528HcoX6bm8J+APld7fR/mwgbzFXdzgAc+v8An5qjj+HPgJrj&#10;eljpvnF1UOsgBZsB1AfPXCKR/u/7K0ew5en4sPbL+kjxXwz+0N4g8Sa1Y6ZK02n/AG7T5L6K5XUI&#10;5g4WV0KomwHOE3nOOGUjd823rP8AhYHiJemrSbf9pVP58V3knwz8B295Hi1s7W6iVIQ0cwEio3zK&#10;oOeFOc4q1H8LfDM0atEtwyuu4SLcEhh6g45FcdXDV5P3HZerOqliKUVyyV/kcj4Z8Ya3rmrW9pe3&#10;32i3ZXcxtGo3FVJBzj1Ndt4VsT/wkniC8+0NGy3qLt253bYYlxj8Kp/8ILpXhm4hvbL7R5x3xbZJ&#10;MhQVJOBjrwta3hnEd5rRVWZm1KbPy8LghRz36V04eE6cXGq9TDEOE7SgtCFftFnazQJH4kj82ePD&#10;RyRzFR8zEAnopIw2f9kfLVeHULqFleRvE3l7WwklvGwVmBUHA/u5zg8d61PGnjTSvh/4fuNb1iSS&#10;GxieNHeOMyHLsFXCj3Nc3/wvLwmy7TqUkO1dxVoyCv1GeK1niKNJ8s5JMilha9Rc9KDaNJbq8jms&#10;5jfa1MqlVmiaziBYEhiXOORhcEj+9Ulj/aGrQ3Uo1aa3kVpIE86xjjdCJACwGPmUgMAT2bP8VUdE&#10;+K3hrxN4gXRNN1hbjWDbm6FrtYP5IIBb6ZKj9K6SaQ9/92qjVVRc0WZ1aNSi+WaszNurHUWh2QXm&#10;mtMVCzNNp4w5ySGwD2G3A/2evzfLXuNJv5pmkZtFmmLbt8mnkFmxgE88/wCea0GJ/g21H547/e/2&#10;qu7MSm2hzx3DTwWuixsFHlv9nYFW27XIIPAyWI/L+Go/+EfK2LWiabo6wyw7Zo1WTa8gOQCOy5Ck&#10;nrWkt12+9TvtQ7baV2PUwZvDYjs1I0HT5rglleOG8khCrgEYPc53Dn606bSZrjUIZ7nS4fuRh54b&#10;yTehwu5VGeBkMMjr6fM1azXW3+LrVdpi3O5qLsrlOH8ZXVzpWjyOml3Vnn5ndtSMw2qGJAGfQL/L&#10;+GvjnxxqAjt2Ls0jXbFR22oB1P1JxX118YtSC+H5LRG/eSrs28ZXecZ/IV8a+Ns6p4qjtIP9TbqE&#10;3dlUDLN+q15GLlzTUex6uEjyw5u58PzQmNsH5W+8P9qprO8Nr8ki+ZC3Vf8ACpLyN2hVyv8AwL+7&#10;VeNRdcD/AFg6rX1580XrjTY5rfzYP9It2XnuV9iO31rJhkn0ebfbyLJCfvwSLlGHoPT8KtWrXNjc&#10;NJbyfMvVf6Ed61Dq1hdKv9o2arI3WWH5fzHrUyKMW40m11z/AEixVY7znfaSMFOfVD3HtWfJNd6P&#10;ceVKs1q3GFk43fT1/Cuj/sfSZl8y11JYWXos3H4ZrTt9entYfKKw3mGGHkUPt/E0ivQwZLfUNasb&#10;edm+Vd6j7R+7HUYKEjkY9OlUZtBvV6Rxt/uzA17J8M/A9z8TtS1B7uSOS4jtA1nA3EKssoDhhjgY&#10;ZcH8ea6i8+Cul6H4gsbC/WxuryWU+dbRrvhQCNiqlwOSx28fjiuqOH5qftebXsckqzjU5OX5nzTJ&#10;ot6n3rdv++lP9a1fBfw+1fxx4ns9DsbVjcz8luAIIgRulfngKCx9z0r6TuPgB4ds9LkhgsV1zWpf&#10;kdrfKx25IyoUE/KRhjnr2/u13k2i6F8D/hrdW+gWPl3UzCW7u7iQvNLJgLtDnnCg5AHTr/FXlYqs&#10;8Ou7ex6+Cwzxb7RW55l8cfC3hTU9JsopX/sy30a3Fpa3MON3koMbW/vAnkDrn+7uOfkm6EC3Ugtm&#10;drfcfLaTG7HYnHeuy8ZeJtR8eavcPcTbbZG/dxR5KAev+f8A9eNp/h172+t7S2t5ry6uJUihto1J&#10;eV2YKqoAOSxKgf71GDpzpU+WrK7f4FY6tCrU/dRskfav/BNX4P6jpuo658VtV09ZtDs7WbSdOgmj&#10;KNcXkhjLsp/uKisrH1ZgPutX334L0HVfFXiKa7vJv9IuZd00q/KEUdh6DAxiuZ+B/wALJfh98LfB&#10;/wAPF2tDoVqH1WWOQuJb6RjLckMeq+YzAZ7f3ele0a1cW/w/8F3Fym2O6uFKxrtwVJzk/wDoQru/&#10;vHn9OXqeZ/FzxBBqWvLZW7f6HZqIYVXooHU/nXntvv0++hmH3VcZZemM9qr3F4Zrpp5WaTLFj/er&#10;PuvE09rcRl4Y5LGRtu1eCpzxk1lzc0i7NL3Tjb/WJ7f4xM8Kq0gTYq9Q2WB/HrX0R4fur2S4tSmm&#10;/ar6Rt0KycBB3Z/SvEfhTodprHjrWviJ4huodJ8I2l89jp63EgEl/JEdjLGO43qwyP7uf4d1eyax&#10;8etC0NmmsNN/tLVrzKx20LHEEecAY9TjPrW8vdSMtW9j0exvL9ZvLlkW4YfKWj6Kepyalmv3kZiF&#10;b7+3d2b6mvH7X4keOdcmVbLQ1sbFW3FGhOX9vrzXcaL4o1FtLkuNX02Szs7dtolkXAZyDkAd/wCI&#10;ZqeYHGx0kP2e68wnczDq238OtVbqztLiTy4o90m3l/es3TfH2l3S/ZLa3kjj3Bnl7ZznGe9dZp7W&#10;vkySxyK0xXaF4+UelQQcr/whttZtNrEir+4UtuZc7fU18T+NtSg8UeIPE0Ft92O7lu4NrfeUyMGz&#10;6YJYZHZl/wBqvs744ePrfwv4XbRrfbNql7EV27vuJjlj6DFfnfda8ND1Cx1kttW1bdcdw1u5Kyh/&#10;UAMrkdtqn5tzbebEe8lE9HD4Z1oTqw+OHvR9V0+a0Ok0OR/tkYSRZGdth+mCT9Dx2r788D2cFv4T&#10;0meC43Qm1jUfN907QCPzFfCul6WLPxd5EfzRsplj7lVIyMHuMnrX114B8QSaPpP2JI2voVYoE4yw&#10;Azkc9cVNB7nNmGJp4zH+2pbOEfxbO+1KQfMB95fmDK2Np9QRXnPxS1yX+xWiRdtxeyx2sLcBlkYg&#10;HB7cBjmuobUk1CRURfLZ2AKyMAVHvzxXnfxm8SW9xqS6ZpVv9om0eBrp7mNs753jKIoHcAHOa6ZP&#10;kTlIygnNqMTJ/ZH8UW/iSx+IGq+Ysdv/AMJTfW4aRgAqQxwwoc9siJTivZtS1K2vNywXEc0iruKx&#10;sDxnGfpnvXyV/wAE01guPgHqb6g00sdxrVw7lWJcsRCoJPfk5J/Gvq++0+y0+NpB5m2NWfc0jHtk&#10;8Z5HHSvNq252d0dked/EDwfL4w02GKCT95A7s0TNgOCAOR36dDXnNj8I9b8xYhbsqq3CsoGz2Bzw&#10;M/4fw16Y3jzR1bes0y7vmX9yen51qWPxC0aZlje6ZWZd21oz09cenvVRvblPVw+YVsND2ULWOk8I&#10;2c2i6LY2M8zXEkMQQybiSx789/TNddazBl/4DXN6fdRX1vDPA26GVdwbaRuGcdK09J1K31BZDbyL&#10;J5crQu3I2upww/OqPKbcpOUt2fj7+37qCr+1x8Qwlw0bC9g+6zDgWVsO30YV4HHrMfkhSP3jB13N&#10;wACMA/8AoVf0KyQ2ki5nt7WRdu4tNCpOMckkj+dU7bSfD2tW6zto+n3ELZXE1moOc4IIK8fj9a6l&#10;WVuWxzSpeZ+fv/BIOFZPE/xKfdHJ5WmWCHawIUm4nOM/QZr9EvEShbyED/nl97/vqnaLoOkeH5Jp&#10;NM0nT9NklULI1rbrGXQEkByByASxwar+IrgfbowdvyxD5fwauPEyUlodOHjqdJcTT29nGYrOO+Ys&#10;imKSRUGMcnJ449K898WTfvpGWxa6X7RJu8vblfmPYmu81S3a6ht40tYb5VmjYx3EhCqBzuHqR6Gu&#10;L8ReE/EV40hsLWGZmmd90l4Y+CSR0U5+lddGST94wleRmxx3eoWN1bRx3WitLCVjvI/LMiMRgMgI&#10;IJHXnj2rmdF+Gt3p9vqUGp+PvFniBr6Ewme6uooHgBOd0XkxoFbtkf8AxRrttF8I+JbWSQ3ljaqu&#10;zaPs9w0hY55yW4A+lXpPDupxyKHtdrFvlXzFBb8M810Smm/dJV7e8ee+H/hRZaD9qD+JvF2rLPC9&#10;uV1DXJpAgYglkwRtbjhxz71Jp/wt0jTY9SjGpeIrpb2AwyNda5cSFF65Ry+Vbn768+9d5Ho97Irb&#10;LRpNrctGynb6ZweKjk0i/j66fcL/AMBqObl6lHF+B/hRoXg3xHa6jZXniC6utwh/4mWvXd5HtZly&#10;fLkkZd3C/NjI9V3HPry+FbOOSQpJfR7l2n/TJCG5yTjPB57Vy9jY3K6las9nMqidGLNGcKMjkntX&#10;oS7WrCrJyYbfCQ29qltbxwI0jKFChmYksPr3Puadyv3Gb3VfrTmADKP4dwWuZ8M3k3jLRY724ZYf&#10;LvZfIks9wDBC0fzg9erDA47j+GskVYrp4f8AGdrqF48PjCGS1nuHlS2urNXNvGWJ8tD3xlQCc/8A&#10;AtuGozab49t4ZnufFGhtbhXd7mTT/LKDhsk5wFGGJJ/+J27mh2r6TqU2lJdXV1b2ljaMn2iTeVJa&#10;VSc46kIufz/vVIsN/qE2oBNQjjt0ma3EDWqyBlCrkOSeclm6/Sr5mH9042HUtduNWsbm58QeB7jy&#10;5o1gljUfaUR90sgR92MtahTgDpuPRl260kfie+0u+FpJ4bmjkKvpt0tuHjeFpiTvA4I8g8EdSq8/&#10;Ma0pNF3XSxCPT/MVRMsjaTGUXCmIEHdkHYWXjtx0pyx6hoa6bAJNNaxM0dosFvZmHYpDABPmIAAV&#10;eMUc38oWOb0+z8ZQzW6ahpPhfUI5Wja9aOMRnGCXVBt5Gdq5PI25x/dcsevaWtxZR+FdH1aOe+a6&#10;MrYjDb2dATyfnEUaEv23KP4cV3UjCGPefuqpY7VzxjJpsMiXUKyR/wCrZQw3KRuHUcUc7Cxy/h/w&#10;zYXmj2NxqnhPTdH1KNtxtLfbIICshK7HwM/wtx/7LR4imK6pHn7yquf/AB811UnyrXI+Is/2ov3e&#10;FH/oLf41x15OSOmjub1nM6abDho/MEIYbm4X5eCR6ZH5Vh2Nnrt1pcb2/iaz1CZMKlysakNgoQzg&#10;DgkBs4/vcbflK7DQm3sWube1Wa8W1CiNcAvtUsq59Mlq4eLT0urq3a4+HuqQzRKrTNb3WyFm8s4+&#10;TcNwQIqfN/eUf3tvTDRGctzcj0nxc0MIfUrO6kChXn8lWDABskDZwTlRnnG3OG6L0ttpcS28KS2t&#10;u0iqGdo4VA3kAMwGOMkVwdjp9pM1vpS+G/EGn2NtFMtuy3DAN1Y73znJxgZzgs2PuqaWHVLKOazu&#10;7nR/FEM0CFCzKX3IwLEuAOcF2QYq9ZCO0vND0u+3SzafZ3G/LF5IVO44wSTjnjj9KjuvC+lXkzTz&#10;6XaySM4lMnkjLMAACTjngKOfpXHrNoEOjtZG315tP1FSrt5bAqYZVQKqDG3cRnI6jcfeqt9JpWm3&#10;VxA+ueJrGSBxahljJRto3YQgHjBXJP8As/3WDHL5gdnH4G0SO38gaPatHs8oq0IO5MAEE9+AvP8A&#10;8StObwPojWP2RdLt47dm37I1ICvtKbgM8HBbn8a5nVrjRbWOx3+JNWsZI0MqStbyEt5zB1DnHXlf&#10;lPbj5elUo9StmVoB8QtQVlYNM01mAzsQGUgbeBgdBx3/AL1HKxnYXXgvQrqaOefS7eaaJUUOy7jt&#10;XaFB55ACLwf/AGZq0LO1g0+1htrWNbe3hURQxLwFUDGB7VyEOtJrF1p9tp/jxdwWVSrW6l7o5JVg&#10;cY2glRkdRxn5vl3/AA3dLdaWsq6pHrDM7MbqNcBiTuCgY4ABUf8AxVQ07asRNrnzfZUPeU/L+AH9&#10;ab4Tty1veS/xSX9ywXqf9c+P0FGsMzXWnj+85b9V/wAa4PxxdTx/CnVvLaa3klvdoeGRoywN0ScO&#10;CCONw4rirVFRU6steVHbRovETpUY7yZ6VqF9ZWcbG/urO3hH3vtUkYGe2Qxr5isf2s7O6/ae1T4Y&#10;ar4A0y38L2rzKPFiq80bqtuJkcgRbFVgcdT/AOPDPJT6Skjs8kKzN94yTZkLfUtmuxvPh/Ha+G21&#10;JNWkZltgTaLtAU8ELgHpg4yPpgV8dDiT2nNy0b2W7f8AwD7CfDcMPyRq17XfRf8ABPRdP+Knw60W&#10;4mnOrWbXTfLHc2unyEqhAJjDhPu5HT8auN8fPAa8NrFx/wCAM3/xNfPslielU5NNnZeZvm/3Rjvn&#10;9dteZ/rLir+7Til8z3f9VcJL3p1JN/L/ACPoRvjt4DbrrUyr/e+wyj/2WrWi/FDwl4o1SHT9L1yO&#10;6vpsrHA1vJGWwCxwSvoGNfM8mm3CrgSRt827c0ePXjGf93n/AOKrtPgXp8n/AAsqxeXy28qG4dWX&#10;I/5Z7eefVq7MJn+IrV4wlBWb8zhx3DWEw2HnWhUbcVfofRxhfdgLu/2duTVO+uotNVnvLq3sYx95&#10;rqZYwv1yRXHeK3u9X8Ya/Zf2k0dnYaZbzW+nyag9lbPM3mF2d418xhgKMA/h/e4zwzoN/rGoXxst&#10;H8L2+pLAGh/tCGUhSCoOHcnccbjk191SqKp8LSPz+pRdPWSeqvt3PRLr4keFLWbyn8TaW0n9yO4E&#10;h/ALnNV7r4neGoY2lOpSeSuFMv2GcxrkgAb9mM54qvocfxL0m4WK70nwbdWIUqHs5mhmYYJBf5cZ&#10;JCjI+uPlxVP4oa1qtx4P+z6npf8AZ9xLLAx23CzQsQSxCHg8ELyRjv7Vli6v1dPlabtcvBwWLnGM&#10;k4q5wfxK8YWesW8c9lMs0aq7l2hIKv0A5HQAV8+svlzXU6L++uH8qNW52jPJ9yTt5Nd94muvOWO3&#10;RvlVjlt3CqOMn8QxrL8P+G/tTLqV1D5kKMVhtuQZ2zgbj/CgP3j+Hzbmr5+VZ1feloz3PZKm3GOq&#10;R8Fx26TQ+U/8S8fWsX7G9rqEiD5WVd361vRofJyn8K7hWf5wutS8wrtbyirr2YgjB9q+/ifE8pWu&#10;LU6tH5kDeXeIvK9Nw9R71Rs74RzfZ72P7zbSzcFa0mzZ3CyxfL83P+0KkvtHg1qPzYNsc33ivTca&#10;QzPvtNeFt8FrJJC3IdcEMO3NVbdrmOTLwtHHu/iyBx6VqaXrV3orLaX8f2i3Vtu2Rc7foa6y10/S&#10;9Wmjnlby4Vw3lrgBu+D680Ael/APVIfC+oR6ZOzQtrsMluZV4dDw4APbIRkyK9Y8G2MF946vJba1&#10;Wz0/T7GREVVy6vIQvmlj1c4YAdh3+avmm48QSw6tDd6dJ5cliwaFt2Ar5yB7A4xX1d8K47a+8K3n&#10;iKO4jVb+ZUgW4mEYZUjBYyuMlVV2b5FyTtUZXc23soyUlyyOOsmveiV18PxaDfSCG3mjabOVaRcY&#10;5CMQDkNkr1rnfid8IfEfjG4jttKvJLe3likidJlJ2DgnZyDgnbxn/CvQrrT3WRXluoZpJWDmWaQA&#10;y7PmHIztX7oCjp6tup3/AAlD2+rRjV7qG3tZFLJeaTcS3flHjIdPKUg44wOP96vls4qqNSKjL3kf&#10;WZJHmoz5loz4D8feE5/h34mvNAubiO6urdVMjwqUC5UHbjnp83/2NfRn/BOf4Pt8RvjS3iOaFZLL&#10;wpCLtFZQUa+l3JbAjHRAJZDzwVXrurxr9pSOFvjDqklpff2hFcJC8dz9nmtt+5DyUmQMDkY9PQnt&#10;+kX/AATa+Fb+Bf2f7fXBbY1zxhctfJIyjetquY7c5HYorNyeN3Y7q9mg26cZS3Z4uIilWlGOyPqn&#10;w/o9vD/o0X/HnbfNcXTcb36nB788frXlPxm8WPrWoNFH8sMTbVVeijGOK9W8XatB4R8OtbQSK0zL&#10;8792fufpXzbr2oPeTM5+8zFvmbPFaS/liZx973jNaMSQs/yrjqv9a43xRqX2ezkES7tqlh/tP0UY&#10;+pWuqut8cO37qsu3733hXjPxa8RXKrJpWlSeTqBQymXg+QOQpAxyc7iAfrTprmYN8q5TJ8SaS/xQ&#10;m0nS0Zv+Ef0BRBbsuSFlxh5AfXlhkddzH+Ja9y+GvgPxR4b8mbTNYjmZ1Chry3WQMMcDOM47U34L&#10;+BbLT/scd5a+ZY3sQiLSZJWQAENn3ywJr3bSfDp8I30djPtaznbbZXcnAibtG/8AQn6f728ouLMr&#10;8y90xdP+OGu+E5PI1/wva3kcTFTd6fwWHTOw/wBK1JtYsvjdJCYPFFvawxN8mlTR+SVPQk+prY1j&#10;4XnULVRLt8zby23Jbqelef3nwnuPD959o066msZFbcJIcrtPrisne/vBdW8zvJvhrNpdusKL8u37&#10;6tncPauT8ZeKk8B2vlJumvG+WGJeSz9v1rUX4gavoej+Tq94t5JGhYXKrgsPRwepx3FcDHot74wv&#10;G1vU287a37q2+8EHYn3qZfyxDr7x5r4o1C9kuLi51SRptQulLFmbO1MZCj2xXgOoYuI1SZdylCoX&#10;qVGSOD7Zxj/ax/Flfo7x5o8t9qzIn+jrtKhtue3Wvn/xFZrZ6tNZfdjhZ4hIygFgGbBI75Csc99u&#10;RyihuWtdJSPqsitKtOMuxufA3Uote0/R7aWbzNS0uX+zJFbl2j3KUJPckIv/AHz/ALNfVnhGY27X&#10;g8tflUqGbB2ngYx64FfGf7P+lzWfxQ1IfaNtviK6EbZIYpvY4A4BO5Rkfn8y19ueD9Pivry+QyeS&#10;rOrRv9eRn+XNGHjq5HyFXBPBY2vHpJ6f163Kd1qUjNMxhWNdpcsy4C8ZPPqBXjuoX0+paTcXcEM0&#10;n9ozSTO0ak7IlBVMntwM17F8Wr6Cx09dM0+NWupn8mS5XjYhBLAe+K8P+KXiJPh38KdW1S2uFt5E&#10;0y6+yo1wYSzbdqYAU7zlt+CRXNmTcsO4R3k0vxPTwFo11KS0SN7/AIJqwJB8AoWRlaN9T1DBXowD&#10;RgEe2K+kvEi7dL1An+GGRh/3ya+df+Cbdj9l/Z309B8y/wBoahhv7wE6qD/461fRXjBhb6Hq0j/M&#10;qWkzMvTcBGxxnt9amX8RlaciPmXUNSTS7WN3j86YsEEfTccZBx3H0+nWudvPE095dRz2C/6pjCbn&#10;gFkyC3A4yDu6fSsXVtavdW1BYtvmMq8NHIBHEQCTsHUnI6nr0z82KNDWG+j8iKaSForjlZF5Yhhu&#10;ABzuGTzj/wBl+XpjFIk+qPhfrBvvAeg3nmNIs1qj7m4LcnBx2OK9CsZopFyiquctt2hee5+ua87+&#10;HtvHY+BdBijWNY0skULH0UYJ4GOlddZTPC3H3aylJXDrzG5qF1Db6fcSzsqwooZ2boqZGSfbFO0f&#10;WtP1JpnsrqG4UsF2qwyxCjOB3421TvI4dW0u4tZ2ZYZlCOy8HYSASD2OO9Z+g+H4vD+oeVplvDdW&#10;avtku5piZkcrhlGCAf4eCP8A2Wp1+RXLBr3tzuIZCy1g+IJD/a0YG3dsX+Tf41tQyVg6182uRgf3&#10;F/z+tYVtvd7hRjqzsL5p/wB2YL6Gx/fBS0ygq6c5UDPB9/0rz3VvE2swrC1tqiw7mLMtwx9SOtd1&#10;qVmdQ+ygeS3kziUrNuxjkcYPXBbr9cNXE6x4B1W+hhSKSx3Ixy03mE9c8YI/WvQpNR96RzO8lyxB&#10;fH13oem3l/q/iSzt7O3UM9yzKkcA6Zdz0545rBt/j14U163utUg1631yPT1jWaWzsZLt0DsQoUJG&#10;S4zu+79flrUm+Fdzq2k3mmaza6XqljdqqyW3llEYA5AfLNuGQp5qvovgHQ/B7XFnp+n+H9L24W4t&#10;rfyYzgYIDpjtuU8/+zVvzQYRTtyyG6H8ctGt9J1C90zT9ajt7RUeZIfDN1HI+SQNiGMFj97gf+zV&#10;Fp/7TX9raTeahbeGfFjQ2kqwmKTw7NDM5bPzJG4DMoxyRXR2MIum8iwksbhmXcYrWaMlh64B5HuK&#10;sNoOpwsxFjJ83zHy1X5v15o90rUj8D/Fx/HWqfY00fVtLwy7m1bTZLUMDn7hJ5PHQV1sfia0aZYl&#10;t75csE3NZyAZJwATjp71haLY38etWbz2s0cYYszbQAvykDJ+prsvLCrnb/FuHT/Cuarbm90RHLMk&#10;KySv+7WNS5bbkKACScd+BnFcb8PdYsNN8A6fd3N55NvcPcyxyzYO5N0kpOQMAbFYj8vmrtvLSRWS&#10;SNWVgVKt0YEYIP4HFcX8ONN0/WPh3Y2j2txNZxtKkP26ONS6ZZdyeUdu3DsuR1Hb5qnoV9k2tLvr&#10;TUtU1K7triOa3a1tP3qyABQRK4ye3DKeavaPamOS6DyQt513JMPLkBO1iApODwcCvPfi1FH4f+Gf&#10;xC/s1f7NZNKhUSWbGGRW2sgIdSGDY2jcDn3+WvJf2Wda1jVPitNDeaxql9ajTbhjBeahPPHnzYAp&#10;CSOwBALDI+mfmqpRQv70TqNJ+Nniq+1yzDrpP2ee9jtCn2VgfKa6EfD7/vYbOfXnFe3atlbjTU+V&#10;la+RV/2cRyn+lfKPhlXbVPD+P4tXsvyN7GT+hr6w1aOOS+08G8t7fyboTmOSRQWHluuAM8nLqaH7&#10;ti2Q69rmneHbNX1O+t7GOZWSFpMjewUkgDHJxzTdB1zTPEFj5ul6ha6lHDtika3kzsbaDtcdjgqc&#10;H61j+Ore3utU0O3uYYbiPyruYLIocZAiUEAj0dhn/wCKqv8AD+xttPvPEyWlvDawtdWzbIYxGGP2&#10;WMk4A689ajSwo7cx1kv3a5PxAx/tbBXd8gX/AMdP+NdRI36Vx/iCQ/2tIB8uFH/osH+tclfb5nVR&#10;3Z0mssI9Bui7TQqLVsyW6kyKNvVE7t7D6V53DqGlTWsb3OreLrdoikQ8y3b5gCSrBAvyglmPOfT+&#10;GvSL5rz7HefZ4beSQQf6OsmSHfach04wM7RwefVa5ltW11XUS+C7W42RFnkW4jG85G2NBg4OTnk/&#10;+y7uuOxhIzbfULG8F5by+KNahWNkvo08uQTJDHkFSf4gTIoyB/Co+Y7maUa9bTWMITx5qDNZ3RS4&#10;na1xIzyBmRXG0AYCsB/+zV63mnkkur+58F+XdRWpiRVkjYyoWRmjAA5PLHJ7rjC/KarR31lJpMk0&#10;/ge8t5Li7RTarbqZGO1isjkEAbRxkH+Lq3zBb+IBq6hP/aS2H/Cfbr6NpJfLmhAZ0CiQnAAyqoVO&#10;4f8AjxVank1o/wBn6eT460/y7hkuPtKxqDPC+0oIz2BAbB/2v9laRptIkmm1GfwvdQzBmtw32fM2&#10;1owHwM8Lj5ePr8prG+0eEpmtba78N6lCsCqkMTW8myCOIsqFE3DrjO0c9/m2ttsg2YdS1BL6zml8&#10;UabcWNzM8wguLfBa3+ZsIccAIjHJ6dc/MtQ299r2oWMd3aat4ZvJHVWPyjCKcAl3zyM7umPT+Ko5&#10;tY8ISXluJLO8jmELwx7reQIsZEiEgg4wfmUEfUHG007R/DvhnVrXUItLW8jjaKK3mjVp7YquFkQo&#10;GwVJG0kr9DyzVHw9Ci0jayu1lj8N3WqIipaRrgBTuJlIPLAbAoAHerka+JLe3uBFa6SrJ5XkxwsQ&#10;HG4eYTx8p2DAH6/3W2fgmwsr63vY5Lxbi3cvGzXTEL8rKQR/ECHYndn+E5+VdvTYFRf+UZz/AJl9&#10;cXGlnUbeGzuizboreQyBR5gCnfjkkBTgfT5tua5Xx5+++HNrGV3LJdoxXpuG5mNdpqDB9c01D2wx&#10;/wC+s/0rjfGEZk8F6LEG275t/wD46T/WvIzCX+z1uXqj18BJLE0Zdjyn+zbdulu3b5VkP+FV5tFR&#10;m32/7mTaVVpsyIvOSSgIycbun50238baHHfNp2r3H/CP6wzFU07UmH2mVNoYSIke7cuNwyP7rD+H&#10;NSXXjjSLW+kgtIdQ1ry4VneXS7FrmFQSQFL44PDZz06n71fnMcDW0nGGi8j7+GZ4eu/ZRqK76X1/&#10;zPM/C/xI1TxBqlvbjTdHkhlliaST9+NkcxYW4Q5+ZwVYSrx5Z7tXbWui3lvHML28W+kZywZYRGEG&#10;B8oGeRnceab4Ts/Ct5rHkadod9Y3Fqr3UPnafPAigkM2Sx2ty7GMnjHCH5W29VNaySN8lq3+9MwQ&#10;N+HJ/MV3Zl7Ko4xo0+Wy12JwkXh605zm2ntq3pY5ObT5fM2RQrIzZULuILHrgDHTG45rsPgfay/8&#10;JlNPLGsflWkij5s9WUHtxyKr29nJb3EM7xrJtZsrH0XIAHU8/wCeK674P6a8euahKVVW+zj6fNJn&#10;+lTl+HhGvSl1uGZ4pywtSN9GjjfixYvqHj3UHEiqsTRp8ygniNeh7fxCuP8A7Fv/ADMNMsir83l+&#10;WQW6Zyc8fxdK77x5pt9eeMtYkW8t4YWuCoVbUvJgAAHez4zx2Suf/sGXyWja+upGLA+YrRxnAGMf&#10;IowO/wDWpxkObETlfqysHX5cPCMl0RzsdnqFvcKJbqFY+VLRyMjZwOnzcc7qo61eS28a7rqSZW+b&#10;5pDIMZwMc+vHFbXiXw21joGqXditxdalHayNapcX0hDTbTsBDSKpydvBI9MrWDqGmv5mj206rHIb&#10;WOWZY2yN5GW5yflzuJ//AGa1oYd6VbuxOJrqUJR0v+JR0vR5dSaS5uJI47ONv30rYAz1wD3PbAqT&#10;xZ8XtA8C2eyO48u6dC0LSYZ3Cg7Qidhk4yeAOfeuJ8bfFC00+3W0tZmsdJUlQ20h5zz+9fvtJDbU&#10;H1+X5d3zvrfjxPFkm1tUs766vLkwx3d4zW1pZQxyERsku7b5coLFzIhKbVGT82767CZc61pVdEfD&#10;4vGql7sNWedR4Xhvut8tZaqY9akB2/NEf5irzN8vP3v9qs//AJikL/xeU6lfYEEH+lfXHzBYuFG3&#10;cfu1Vhke3kyny4/8eq8rCRdj/NnpVG4tzDyPu0AaLX1tfR7LlVb/AGtvK1Rkkis/3cE3mK3zbf7t&#10;U5GMfzj8VqHzBuyv8XWpA3LO62qu9vlLbv8AeNfRHwF8THUPB91oj7ZG0+6eaFdpc+TMxLZA64k3&#10;fh/dr5n+0beEX+HaK7r4O+IrjT/H2mxpY6lrEJV4bjTdFhM13JEynlE6bgdpy/GN3P3auMuSXM9i&#10;JQc/difVnhnxBc6Hql9Fbtp8bSRKyxzKswUKTnYDnaOemPbHy10Vvq2oyM1xPeRx7lOGby4Qo9AM&#10;Cuu8BaJ4Ms9NurnWPAfj6xuJVLGbUPs1u6887TFLsXOF5Y/hWLrVvoH9qNLZ3V5Z6ftTFnJNFfXS&#10;vzuJeMbE/hGDn1z82F+Azumq1b2sZK3qfbZRVdGj7KUdT5M/ak8L3/jP4reE4NNkW+1LXrePSrWO&#10;P+Kfz/LiAOB1My9O3PtX7J+A/A6eA/BOi6BpUcNrZ6Xp8NiJWYAIscYQhPbjrXy7+z/8OfDnjv4h&#10;af4ln024hh8H+Zc295cMcNPMpjxgDG5U3MF/2lPy7VNe4fED4gT6lb/2Zp26Gz27G+bBcD1Ppivr&#10;Mqm/qVLm6Hz2ZL/aqnL1OL+KXjCPVNSkgtpvMhiYoGXOG7Ej2rz+Rg3G5d237v8AeqbVpoo5mV5F&#10;Xb/D159M1zczO15HLF8rMwXcvpkDpXofEzhjaPulfxl4gtvDNjNPPIvyKWIXkqPQDuSeAK838N6H&#10;ca0s2p3sf+mX8u8r12A4Cr+A2j9f4q4m78dT/E34ralYQyM2j6VdNbSKykCeYymMnp0UIyAD6/xA&#10;19PeFfBpWOENHtwo/h+7XZCKiuaJzSfM+U9W8K+EYbzwjH5W1mRSwZf4SOPzyFr0rS7eDxNoSw3M&#10;a3CsoSZfcDk47fWuf8A/6FcLbGP/AEe7iEobt5gADgD3G04rc/s+58N3v2m1Vmsyw8yPtj1FEpak&#10;Ir6brl34NvIdP1ZmuNPlbbbXknJX0jkPc+h7/wDoVrxR8SPDmh3jWl7ZzSLgN5qx/IxIydh749a3&#10;NQs7fxFYtbzQrcQzLtK7eFGOPoa4W80m00e1bTPE9vJNoobbBed0B/hJ9aykXv7x5b8QPFWneMLx&#10;bbQ9Nks7eNt0ksjZMr9BhOyjr7/7O35pPDd5q+j/APLPzF4UptHzfhXqWk+EfAkcLf2ZeK0h+bdc&#10;Nksfc/0q5deDbZlZ4ZI29GXBDdqm1veKv9k8X8feVqCw3MUaw7mCuu3G0/T618h+PriCz8TagZ5I&#10;Y4ZJpWDyMI+PMZsgk8cLvyOu3IHyKG+1viNo6Wen3yH5mjQynb6DHT86sfCX4e6Pb+A9H1e08P2/&#10;2iey+2zXP2WN553Ylyd5BLEkdPwxWFa0kubRHr5djlgXKfLzNnxL8LVg/wCEnmEtvrDSBoZhfWcZ&#10;Fi1uA2UeQD5ZN4+4Dghsc7ePt7QdNv4WuHtdNmXzlXCzKIwp555PTJWr3ijR38Uaba2l34Zuri3t&#10;bhbqG0urwWkLSAEjzI0J3AYUgMDz2XaxXpvCtrqV9fMmr29nbxsu0LZySSFueSXZVAGB0A/ixlf4&#10;sIVVSTlfQ5MdOdes58tmzwn4lQz299Y6UW23BZUmn7b5juYg9zsVgP8A7GvEf20vFCeF/g/NpdvZ&#10;zXC6qklqZYWHl26IqnLgo2eQo4KeuezfR3xo0HU7f4gSG3ureHT2t7YQpNyWuBGxygxwQAxya8J/&#10;aK0WXUPhfq0WoWMOrTfYbwJP+8UWpMWAw27QWyOjZ/8AQq5q9RRlGUtrmmHpuUXGO56J/wAE/reb&#10;/hmXwy9m0MdxLLqDlriMkKPt0wJwCMnCrXvGtafPdWc0E91DMsiGJ1+yqUYEANlCTkH5uD/ex8wV&#10;a8H/AGBJrlf2VfC8thHHcXB+3MiSNsDZ1K4HJ7cbjXtniK41D+0dlpeaXDCrFSlxIPMX5RjeCeeS&#10;pwO3f5s0f8vGH2Ucqvw98Ow7UfQdLk8rKxstjHHsXAG0BR04Xp/7LTW+G/haRsnw7p6sPm3LHg/o&#10;atSS6n9oXfeaX5IVMssy/NhkDMDjhSC3B5HyjLbvljh1HVG1aOEw6X5O9WKrfYk8k5DSbMcEHt39&#10;V6LpyvuSa+n6db6XZ29nZ2629rboIoYo+FVQMAAelX4WK1jR3mveWpGhx3H7kShre8XD8HhQeo+7&#10;yf738W2rEOoavCsbS+G7xmVtrrDMrdyNyccrxnk59u9TZiOjt5Cvy/w1cWEwxyS2S+XcFCyxR7Qk&#10;r4ABcEdQO+R6EttXbzsmuXdv5IGg6hNIVRi0e3y13AkgEkHKkKCCB/wH5tt6bxBNa3U0EWj3115a&#10;F98agBuQqqMgfMc5wD05JX5gtWY4mpa3Wvr/AK2zVtvzBo4Y8MM9P9f1IK89P/HabqzGTXoSVaFi&#10;salWYZU4BwcHrz2rUsbwyKp2su7+GTIK+oI9c/4/N8tZOqMJPE0ef78a/olc1aWiib0lqzuFbdU3&#10;zN/DVG6kX7LcZb/lkzBf73ymvGdevpLGS3WO6W3ZlJ2tMIy3A6ZBz+lehSp+1ly3OGUlH3j3C+vE&#10;0+1kuJdywpjPlxtIeSAMIoJPJXpWPeQ6nYma/n1qOOxdi0cFxpoKqWIwHP3iMDGPxrgdLuLv+z7d&#10;3uJPMZQxZZM9eRgg4PHpVqO8ulbi6mj/ANrzG/xolT5Xy32COqUjrrGbULVrXU7zWNHk02Vdn7nS&#10;5IZGJzgI/mHAyO6dOf4sr0C6tZfZY7k3UP2WVtolZgAxyRjJ75DDBrzldY1FfuahcL/22b/GpP7e&#10;1No8G+mkVm+7Jhhn6EVPIUemQzRzRq8bLJG6hg8eCGHYg9xj0qTzBtUbq4Pw7rl/caxb20lxut9r&#10;qybVAwFJAGBwPpXaK3f71S1Z6gTXUZmtZlT7zROq7WIOdpAwccHPf9GrgfAviL/hHvh74fSWxvrh&#10;nt7li1vGJAhjMjbXfgAsRtU9Ce/euu1y4eHRdQdGhjYW8hD3UhjjU7Ty7jlV9SPrVPwO0UHhHSY7&#10;e1+xxrDgRedJIFOSG2O/zMpIYqTzjaaS2Cx5/wDGzUBcfCv4hSqs0cbW9mgWaFozyUPAIGR8+Mj/&#10;ANlryv8AZLYf8LXvCflxo87f+TFv/hXqXx6Yt8LfiAT/ABPp6/8AkSAf1ryv9k/K/EHXrg7t0ehT&#10;MPxmjP8A7LV9i+jHeCbUXGteF0VeuoWLbvYTo/8AIVz/AO0otpefGjxAZbW3uvLW2Q+ZCr9LdGxy&#10;P9rpXTfC6Qya54Jz/HNZN+Plhv5iuJ+P10V+MHjo/wDPO6VR+FlAf61TKW59AabCNP0n4a2n3Vh8&#10;MyLtXooxZgfzrrvBud2tOO96qn8LeAf1rHkjC2vg0lV3R+Hdv+6D9m/wrU8Dzfu9eYbdy6k6/L04&#10;ghH9Kzl1CJ0EmVXn71cX4mmMeq3jqv8AqkZhu+bkRqefxrspGbrXG68qXGrX0R+VZVeItxlchVyP&#10;fmvOxF7csTpw+7lI5OP4ya35fzw6e3y7jtjYf+z1aj+M2o/x6fZt6/NIv9a0L74V6TZ+YW1DUtsc&#10;ohLR2YkOSMg4UcrjjIrNb4d6XJuKa1cLsQuVuNLlQ4ALEY4ycDOB9Pm6VyezxkfhZ2c+FfxItL8a&#10;LpvvaTb/APAZmH9KqyftG6DZahNp97NptrqEZiD2jakqTL5rKsY2FMksXRQB1LL/AHlqO6+GtpYq&#10;0reIreOMMF3SWsg5KhgOvoVORXF6t+zjomseIpvEY8WWsd093atI3AjZ4TE8SkFc4Bt84yPvMc/3&#10;d6X1i/73b5GU/q9vc3+Z6BZ/tGeGLxl23Vi2PLJ26lF0dmWM844YowHrtbltrbdq3+OWgzMwjkVt&#10;jOr+TqEDBSudwPz8Y2tnP93/AGWrwu4/Y/sbq1jjg8YW8kMUOnQyN9sUs5tGmaNnOBjcbhiygY+6&#10;AFDMGx9Q/Yrm1SaGVPElrJJaW99bxosimNlupJ5HLpvw3zz8BcDC4AXcxXp/eR+1+Bh+77fifSkf&#10;xk0K6XjzmUqjDbcQHcH+4RiTkNjjHXtuqb/ha2hM3zLeR/Nz/o4P45DV85w/so+IbXc8dxobTNd2&#10;l2Wt7NUjSSKARMI4jKUVWyx2EE/NjLbVK+iXXw/8ULIzrpbMrMWCrcRnvnGSwya5qtSvD4dfkb0q&#10;VCS10+Z6V/wtDw83Sa4Xb8u5rdv8adH8SvDzNt+3Mrf7VvIP/Za8pbwT4mhXL6PcfL/d8s/qGNC+&#10;C/EC/O+j3i7v7sef61h9ZxH2oGv1ehL4ZHrUesWGuatDNZXC3EcaFSy5G04ZsEEdcBTWD4kk8nQd&#10;DjeG4mYozBbe3aQ8KoOSBgde9U/A1nc6Xa3wuYZLeYLI3lyRkHAgODj0yetbl95k2m6WkyruEG71&#10;3dBn9Kqs3Vw0uZasIWp148r0R5vqHhGw1jVI9bfw3qEmoW0W0XMkxhVAAQCY0myzAFsYTPapNF8A&#10;jwzeTXuj6Pdfv12n7Zrk0iMMjBCHcoP3eevbK/NVf4oeA9V8ZaLJbDUI4bWFxcwNbs0MiEAgiUBX&#10;85cdBGEcejHaa5Gz+Efie61LT7n/AITC6jurTBuolvJiXCgAC2D7cAHaczl89MLuYr5+HoPklCU+&#10;WL9dfXUmvNRrqrCipS76J/kelXVrrPlq8lnDGu9G/c3UkxbLAEEGIYGCxLZ46/N0ajNp+qb2za2P&#10;/AbyTP8A6Jrc0nTbuaGZtVjj+0ecXjlhkaMuuQwLoHIUg8YDuD1+XcwWGPR7aTa8GtXTZbcP9MEg&#10;b8CDkc15jwyi+Wx9BHFOS5jDj06/85RPZ26w7SzSR3DOc44Gwxr375/Bq674UwXMd1qRubVbdisa&#10;r5cwkDcsSPujH8NU10+KPaUupG2tt+aYkMehyPXPauo8Fx/Z1vGO1WZkX9D/AI104Kgo4iMrbHNj&#10;MQ5UHGT3OD1y3M2sag/rM7bv+BGs37H82dvT5u7fkMc/QV115a+dcSNt+87tu+pJrN1Lw+mpWNxa&#10;tJNbrPE0Re3kMbqGUgkEHg4Oc/jWE8KnUcpbXNYYtqC8keb+NPhrpXxY0W1g1H7ZNo/+uMdvuj3n&#10;gqCcZBBC8D8+zeX+PIbb4f8Ah1dItJGbERhRpmy6QjJbJ9cfID+NeieJPh74WsrjS7KLxdeR6po0&#10;MFtHpVvrGy5lXasatcJv3SnYWbLD3+avm348eIoIdNvkl1BbGO9uhpVpdXW6bamDlnABZhgZ4/P7&#10;xX1oU6lqeFjP3e1tjzIypXq4rktLvfc8L+KnjRpI9W025vFhuJFjiOntbnM4PMpLNgxFQETAAJ6Z&#10;Xb83JHxGdXjvdZuLi31rVdQiK30kliYBp8yyKkZWRNsRkkjQcADA3LguSaqeMr/U/wCw1+yahNd6&#10;LfzQS3UfzFU1COInyXeT55HVH/1i/I4bjdtro7PXr3w/caPLp+rX2sWlnb28Dt5b2qLB+8UWjEbg&#10;p2PKqud5HmMUJKkL9hTioJRR81Uk5ycpHHtqllI2EvIW2t/z0HT86qtqETawqJIrYhfLLg7eR3/C&#10;uBWx9amh09+o3c/LuXiqJO1vLoLz5irt+YN0qGHWE24luI/bcwrl2swv3/m/3mzR8ka52/8AjtOR&#10;VtDorrWLRd2xvM/h2qpI/OqP9tBW+W33f7zbf6Vj+XLM3G2P5uK0NOsGkuoRIjXCFhujhUsWAOWA&#10;A6nAPT9NuRCjdoNLHq/7Nfw6ufjD8YtH0B7O3u9PHmXt9FJMETyI1LHeSeAxKJxyd2PXH6Y+G/ht&#10;rHg7R/7P8MaXo/h+zZfnTR47WEt6kuuCSfl5Jz/OvmX9nv42eEWs9P8ACdlodv4f1R4tm5YYoBcM&#10;gyBJj5g5AZiG4O3Ne1f21BIzPJIrSFt22Hao/wC+8+lfnGf4yv8AWHScGkuz0fmfb5RhqTw/tYyT&#10;b8tvI3L74W+KLxlnudJvNSbdu33F1G+085IHmcViw/Du/k1yz06+t5NPWVyryyTR5RRkkj5yAeFA&#10;LcZbJpra/aw9LXzGX+LaSfXrn09K6b4Wwxa1480sS6D9os7ppLWZbpgAwMbfwE5OCFOQOOuflrws&#10;GliMTSjKLs3/AF0PYxDdGjKUWtjqNe1rxT4N0a30HTvDf9h6LbZ8uKOTzjKc8yPIf9Y5PJauDuvi&#10;ZrNmsn2mG8jhZSpdYQ+0dyOeuO9e7fYdc8FzfYJYWvNBZisUV9mQRDsA55A9KdqHgfTtcj3xafJb&#10;ySru2L+8DfTuPxr9nhSSSilZI/MHUbbk3ds+a1vLDxFuSw8SNHcN1iuFIdfqD1rldU1LWdB8QR6e&#10;dt9uZGhZVwXz0II7V7l42+Fuh6KyjW5LWxUNvDXEiiRRg4wM56968B+LXxG0b4f6P5ujSTa5rCKW&#10;tYvJYxpk7d28DJGeworVPY03LqFOPtJqJS8JfCmDwL4j1gW2qR635+pnUjcw27RBWdg5i2uSTtYs&#10;Nw4PUAV9o6ToaK29V/dqhb+7tGM9a8P/AGd9F/4TL4c6Xqt6rTaldWqS3DMpBZ2UMSQfu8luD06f&#10;w19PaTYounrO/wB1kRNv8LHGW49MD+ldNK/s4xluYVLc8uXYp6Xp5m0ON4GX7ZbMGRenzLxg+xG4&#10;VqXnjSCx0mO/ljmmt1i3CCFSS0mSu0jtjDVoXGnixmbZtWN2Eq7emeh/xrNmzoupMq7Y7HUWCn0i&#10;mPAPsGH6/wC9RIhW+I4//haF7rVvNbaQy6XfSttR5lyVHcAZ4PbmuB8ZaH4915o49V1Jri1i+aMK&#10;xVM4xnGOuO9d1408Ehm8+3VobhWLB1XG70zUPhPxqVb+zdW+WRfl+bow9c1hLXc1jL7SPJ4fh7r+&#10;5jFcSK3+yx/Cr1v/AMJv4b/eRXTTRq3+rZi3H0zX0BHptvNGssUiqp5+XB+lcj4q1SyhjmA8vcql&#10;S24AfjUW+1cqL/mR4r4m8bajrljdRXa+XM6FHVeNw7mvoL9nu6a6+B/gOXb80uk27BdpHb0PT8a+&#10;f9WuLDVppvKkVmCMxZei4Umvbv2X5vO/Z1+G8h3fNoNq23cWK/LnqTk/U1xYzZRO6ilKDlE2Lr4m&#10;eGFuLr7FNNqlxbu0M0Wm2rSFZAzKwJx1BRgSTx6/MtbnhnXpdY+0Z0e+0uGJtiPdYHnYZgSoznHy&#10;qcnruyNw5qHUvL+1SIlreLbxkq8cbLbWzuGDEu4GTztyfw+bcwrlD8c/Avhezuor/wARafC1n8r2&#10;lpcG8mQZOMiMu2SeOcemK8ptJe8zso4avXly0YOT8lc8g/a01KPwz4st/FOo2sN9Do9rHNpti2rS&#10;Wn2yZo2WWJ0UEMuwq2WQ429V3MG+UvGX7cPgjxNo+oQT+ANQszeaZcNA11qkkaO7Dy0EKiNgw5Y7&#10;jgfLj+I4uf8ABRnxlpfxO1rwV4l0BdVk082d3YTXEds8O5/NiCJufgbtkpw3OFY4r4iuruws9sU0&#10;f2qSJdkcSyGTb7F24HJziMfjXrwwtHE0Yzmr2OOpPEYKpKi1yyX3n6w/sCSXVn+yZ4Veyt/t10n2&#10;pEi3YDA6ncKxz7As1ew+LPD6XmqSXB0nT5plZFS5uLgwvtwDy6tuPIY7MYyqn5uq+Sf8E/JZbT9l&#10;TwnIkLXEm26wiq5LBtRuOeATjBzx+nzMPW/FGjxXmsXE50WxmmRlYXMzc78rtZxuGFALjB6nbisH&#10;8bK+yjFh0meG1mgtPD+hzMzBCsN0AGBIJL+pACnJyT6r8paTUtLNu0yS+E4by3EzOrwzAybVLlJN&#10;uNwJ+U4jz97H8OKqzaHCsKiXwvD953KW91jc6yEKRkj5WCq+D06ENtbdaXSUt4VhHh+62o3mo1re&#10;H5nkCu4cMeADuHPHy4w25hW5mRzaTFqDTC78N6ot0IQ4WO8b5kyU2hl/iwWbBOfdquXmm2FrcRxn&#10;TfEEMe5H8+3ZpAr43ZOCTnnBI67sfN81V4dJt4Zo7Q2fiK1hLKwuftBkDExrIwd85ABCqfX5h/eq&#10;xouvWGlzbB/b00jKEC3VvJIGH3lKYGM4DHI/P7qrD20A2rPxdBeTwhrHUrdp5vJCyWpG0lgoZxnh&#10;clufTn5dyirX/CXWkO4y2t9DGrpEHaHhnOQRnPABDZLYHfP3TUP/AAl2mQ2v2uS6uI7fzWiLtbyY&#10;Vl+8H44HbJ+mauL4w0ZdwOpRrjfnzFkQYXOeSvIwGOe/X+Gp+QRNy1k3eW4+ZSoYdjggEZHrg9Kx&#10;7yYN4sjG37ssa/8AoFXNL1iw1SaRLG+t7polDFYZASoOdpI7AgZB79f7tZtwzN4wUf8ATWPH0+Wu&#10;bEfZ9TppbuR2WsbGjjL2LXTKsjLOqjFuduNx54GOOPpivJdcuNOjuIUvZpIdynDfMA3OMZxjOexr&#10;1TWPtDWu9N3kpFK022QIG+UbQUx8wz2H/j26vIdS1bWbPVIfsumyX2ntLGhe3ZXKgkbmdCVIAz2z&#10;64r1cO1F+8cM7290k8WeMNX8L31jaad4F1bxJp5RFe+026tF8g9CHjlkRjgbTlc/SqvjD4weF/AO&#10;pWttr82oaa00Im+0/wBl3M1siZIIeaNGRWyG4J/9CXd2zMPmxt27jRHIy8D+L+Ht+VFwsVV1Swm+&#10;zol5CzTwpPHHu2loyPlYIecY9a0FiPl5C9Kz9W0DS/EEkL6lptrfNF/q3uI1Z0P+w+Mj8K5Pxl8J&#10;bbxZri6zbeJvFHhfUvKWFX0PVGSHavQm3kDwk4ON2zJo0DlcT0jwuu3xFCG+6quR/wB8133nIteb&#10;+E4Xj1C3thfTSSJatEbxlUzMQoHmEbdpY9eBj2rrPsd5HwNYuGXdu3NDETjAAGdvThjmsKtosvl1&#10;NS8ZJ45InX926lSu4gsCMEAg56HqKx7rT9R02ztbTw1HptjZwWskKW00ZCI+AItgUcKDuyK0hIGb&#10;NO84R7idqqqlmZuAo6kk9hisFJ3Cxyfj7wJqXjLwnr2jpfabZ/2nNBM07RykRCIxEgjdznym57bu&#10;jbfm5H4N/BfxD8ObrWL2ebS7xtQsTaRxrcSRlDuYhifLYEEFTgf+PV011qFz8TVay0/7Rp/hlljl&#10;OrrgG9GfmhSN15Q/MCx/u4IYMorpNWutS0fS7WDQLGGaRZVg2ySYEEeCAwQj5gpC/LkfJyD8qht7&#10;2tzbhY8t8J/B/wAT+F9Y0GWSHT7iPSJYHdo7ph54SIqdmYhznb1rjfix8CfG/jDxx4g1ew0+xWHW&#10;JWeFZL4DZttY4wJDswpJRsYz/wChV9BeHdJfwb4fuI0kuNavGaS7mZmUSXFwwBYAnaAMhQM847sd&#10;xav4b0/VZrr+2tZupF1CWIxCzhmYWyKSGAMYOCwIbkgkbmGW+XaXWpWph6hHqljHpJl0W++z2GlR&#10;2UjwyQSDzN0Y4Ak3Ffl6498LWl4TjudNk1KC50+6t2uL6SZHZYyjJ5aAElWOOUYYNSatH4h1bXo0&#10;S6XRdFtJQ5e3bdc3WMEDfjARgWDKRx/tblK7jSd2X5qybUfUQbi1cbfSBvE0i7l+aYL/AOPL/hXV&#10;NMd3FcXLI0niiQbd3+lD5v8AtoP8K4a3wr1OrD7uR1nii8ijs4zJNbwq0wXdcXzWoY4JwHXqe+D9&#10;f4awY9QM0albxvMRQrpD4kyFPbDsOTgZOfz+WtDXPtCwqltJfSSSTElbeaEOq7SSAJeGUAZwPrn5&#10;c1TZp76zkQ2t59oESsHaztJi7qMFRhiCWG4EED2K9K7ltzHKTyX17JHGkEmpNMzhAsOpWsxXBzxv&#10;6khm6D+Hqvylo/O1GHy3dtakUv5TxeTZTBxkABwoGQQW6Dgbj/D80kOnx2s1xcXdi11NBMjLL/Y6&#10;gyqRgbCmdyqCvIwR/tfNWOtnbQrJHPZ2LKrIxabw7PGWIB242nAOD1/3uV6VYGg0d752Ft9SVWUR&#10;Os2j28iZMh+YANkAZXj05/vVHtt1uJBPYx/MhRFk8OkbXGduXBwcHaccD3X+Fv2O0sYY31GPTbfE&#10;wy1qt1Gi/KWbo3ThdrHg7cY+7t0JPGDsrG0utHZYYPNna4uJYyoGS5xsPHt1HcNQBhR2dl9qhllX&#10;TfLiaNRu8PyoVVACoRweDjoQOOmPlxUduulXGoMl3a6e0cTFppFtbi2k6Ftw42knuB/9auqbxBcw&#10;+c1wumw7WeEM2ocNIBna5KDHAY8fl3V3/CQSzXUkFta295ld0LLqUWX4Gcpk4OTjjPrn5sUvkMzb&#10;O+8LWt0s8OoQwzBQu2S6kAYbQACjtgnBX3711FneQXkKy280c0ZyokhYEMQcEAj34rJh1q5kbd/Z&#10;bQqYhLCy3ETBwWCgjaenfP4fNWlZzPJ5gNvJb7HddrKMMMkBgQcYI5xnPqFqdhGLrkxW61iT/nnY&#10;yMv+1+6/+vVO41iWx0+Gdrdrz5dpijaNCoCk/IHI3HA6A+/8NHiBht8SKW+9alAy89TGv9aq3GY4&#10;9PgK+dNK25bZpIAZQCMgCVTkYPO3nv8A3duCXNfmOid42Ni01aO6VXbTZI2Z1QI3lE4IJ8wbHb5e&#10;Mf0brUNxrVpDIyS6beNjLeZDYySI2CRkFARzjOP0rmbe1hvrjdF5O5txEqw2MjKdvUFWBzg4yakX&#10;S5YY5oksf9KnWNEkh01kCqoH7t3hl4Iwozxjp827NVyL7SJu11NyTWNKazkuWt7hYYmCvus5wVJB&#10;IATbkjjqBj3qvJdeHt10r+TutFRp/wB2w2BmKgE7eudwwPr8vWsuG3mjkwis0ySnY0keoRwsqg5B&#10;LMQRkdeh9G+Wo47x/sMMkM0kLRKzBvtl1GGkwd3EiEkBDkFu/GPlU1Ps4S+JBGq+jL1rN4W1CRTb&#10;XWnzSK+0NDcKTuyTxzyc7jxXQWqxWKsI/wCJtx3euPpXCx6tHdXEMf8AaS3WZlYLJqVvPuOQCArR&#10;7uh6Lz/Ouu849qFSgveitSpVHJcsncPsMEkjIjNuVdxVcEqOcEjsPeq9xpIaNoxMysyld3lgle3A&#10;PBP1/KsHXrFNQ1BZGs1m8rDCRtPjn3HacYPmq564wR/6F81Py7ny/IFvGsZtUiZf7NnjHl5JEYdZ&#10;PkIJzjr7t81T7GEvesHtZx6nE/E74f8Ah7QZbjxQNPsZPEUrqovPsKxzMyxlAS6gchNw+n+81fA3&#10;7Vr/ANnazoely29xJJa2C3duYpo1h89iGnWVD8wIjaIKeMFm6jNfdvjiS3k1COErJHa20Je48ySU&#10;h5GBJ2JIxIGO5/GvzI+J2rXvi74k61dz6ft1bxDdi9tLqS6EIlsijCFdjEIUZFRgxIPy4/i5MNet&#10;inK9+VWNcRanh1GK1kcbdabaab4pjljvLXWdJS5FvHeSQtCkxCqxBiciQAbuA2MlevzV6JpljLM+&#10;o6oZbrUPCbzyPKYZ0077aYsIrCAs210kmQ7djEBmAPzMR5z4d1bUEvki07y7aeOCS1S4t7VDNL55&#10;ChWJB3Hnao6gcDH3l7TUNNsnvboQ6fJ4dkQ3PmRatPmBGh2qLWKYx75bjcXyrd2UZHzFvcPFPL/s&#10;5blPur1bbx+eab5KbcvIzf7K4A/E45/CpmUN/rJmZe/7sn8hTl2K2YYWVtv35FyfwHaoLKk8cNpH&#10;5jKseenUFj7DPP1NUYd80u892+7/AHRTtYYteKnzfKvLbsnJ9am0+M5UH/x7/wDVT6cwubXlLkMJ&#10;/wBn9TXb/CfwS3j74haNoX9qRaO19I6G/uYyY4QInYllBBIIG3qPvf7wPLW+FVdyr/vc16x+zP8A&#10;N8ZdH2bl2W90+6NSTxGAMD8a5sRN0aFScVqkdWGpqrWjCXVn1h8Pf2U/D3g2aHUX8UaLfa4Fdf7T&#10;kUxlgeAAhkIHHH65r1CP4RyyQ5i8QaTdbct5azABRkdTk1wbQxTSbj5m7cWPyj5eO57c9z9fm6q7&#10;y7SPaJbqP5l3FY1DnqB9/oB9M1+TVsZ9Zftasbv1P0ilhPq65KTsvQ7Rvgzr8jMbWTR2hZiwaG6b&#10;Lc+pU/55o8J/DPxf4B8W6T4istNsbq40+bzgn2rhxtKMCcdwzDP4/wANcjD5TNvga3jUMfnm5Ofy&#10;wD9B/wB9VHJqDtu8y8kbcu0KszDb9OeOKyp16dOcZxjqmazoznBxlK6Z94WesXmqWv2DVNNbyZkD&#10;BWulIUEAgB9oPQ9/zam6tptt4VsY2ia82yKV22/lybB2Jcjk89q5H4V+OH1D4e+H01TTf7WVdPj8&#10;6SHmRACUw4/i+72rpPFXiTQPDOmq5upI2mQONMuFJOOxIzla/Z6NZVKcZx6o/KK1J0qkodmeN+Pv&#10;Dfh+4uJNTuft2qahM27d5IyoAAGSpAHpXhfxI0uymaOXT7W4s4Y2ZWW+2l2DAZIweMEdDX0hcSaB&#10;4quI3Sa+0dm+VfMjMkbH25BxntXnPxg8K6d4Ts49NtJptU8QXuNrR25IijyCWI7E4xz9c1y5lGE8&#10;JUjLotDfANwxUJRKfwhvRY+GYbkt5MlrLvG7AGUJAGPQg4r6Yt5GmtbWFGVYwzN/vAgFf0r5n+Ge&#10;jy6PbzWeqxwySXLmZIvvhRtCkHjr3wPzr6S8Ls1xodjL8u5URf8Ax0An8w1b4Co6uEpSlvYnHQUc&#10;ROMdrnRRwnWtPhQMqybQpbvjvgd+lUda0n7Rb3FtKu2GZdpZeq+hHvkKaI7hbG1mf7zRuVCr1bnI&#10;/Srmk+KINUXyJ4WWT+62CfzrsOOMXH3jD0e6OoQTaTqPy6hANodeA6dmHtjt+FcX408Eyq/mxr8y&#10;9G616F4o0m3kaG4sm/063UujLjDL/Euc8n71Ns9UttShaC5+6/Rv4l4rMNYvmPKfDPii/wBNmkhu&#10;4d1uvylmXBb3+lYfjTRZ2hkuLdfMt5Mtu3cetejeLPCfkRs6LutXbduj449DXAzaodFVrdv9Khlz&#10;iBlJKjPJPHA4qJf3jX4veR4frlvJax6o8Fw0LQ28rFlxhiIySoJ9uKzvBP7RfjTw74a8LeDdAvLe&#10;z02ysra1ItdP+1XvkhgrtgbskAseE6+zfL3fxQhtF8N6hc2djNDJPZXGG4AwAA+AwwTkqOa7b9nX&#10;VrnTfgr4Fa0mt7NptNjctIyo7sC27IKl29+fx+WvPxtGdZRjCXKfWZPmOFyyjOtiqPtL6JPo++zO&#10;OuvC2qfEaVpL/wAD6/4qjRsR33iK5Gn28oUA5eM7CnO7lYj/AA/3mx0GrfCHxD400VdL1S40Pwrp&#10;7sspg09Zb6TCncgDkRKrcYPyPn/Z25r02O6e6vsPqUknmOXMa7ijcHALsWIH0xWwv2SNVMkkkjFe&#10;Vjjxt9iT+XFcccvp29/UKnF+LvGWGgocuz1dvk3b7keN3/wDsdc+GOsfCua8uLrw/qEJlkuptqTJ&#10;cljIkqlRhSsgVgDn0O6vxovtJfS/EE1hcMq3FvOYZPLbKMysUYDjkZDY9q/dvWtWljuJIrJfLVWj&#10;aZt2XVW+7n2yOtfkd8QvgLrMfiy4uLGOaSGW7kdot0cu1zKS2yQMN4yW6gEdCG27m9VTp0FGEXbs&#10;fOVKtfH1JYiq+aT1bP0b/Yz0mCH9l3wbbXFxHbxvp8MxkkYDrM8uByOcn3/4F0r0TxVJoWpTMbnU&#10;JJFaYTbIeArZU9lyRlFOCfbozCub/ZH8P2M37N/wzuLmPzJDoUDbWY4Xg9h/WvRtW020h3bbWFV5&#10;x+7H+FeVOVSNR8p2R5OVcx57Y6f4ct7NrSO8k8lkCHzGLHblSRvK99uP+Bfw/KV1rGHTbe6a4tta&#10;aG4dDE8ny4YbVVMoRj5duePz7Vea1tm62sLf70Y/wp0ej2Ehy1nDz/s4qr1CfcI7VJ7eaF4vEyzf&#10;vg0yzeUA0eSSBgdeVGatQjxFHIzp4it5lldWMbW6gKBu3BME4JBQDJONucNuxUa+HbCRsfZY1/3W&#10;I/rVhfCOmt1t2Vv7ysQf50Xqdg5afcsQ/wDCTtGv/Ew01mKMpaOzbap42EfMc/xcH/4qnXE3imaR&#10;kGk6TNGItplmkYb8qSQAByCQoOcY6jdt+aNfBNovIa4X+7tk/wDrVND4VWH/AFd9eQ+m1qrmmvii&#10;VywfU1tLt51aSW4sbezmKqga3kJLKuQA5zwR8pwM/exltuayWUjxpn+7Mq/oDn9KvQ6Hdr9zWLpf&#10;97J/9mpy+Gb37Ut0mpK1wrZ8ySM5zjGTye3Fc1STnb3djWlaN9dzqNovLOaB2ZVkQqWXGVB4yPes&#10;mP4f2vVby4/vD5VO39KLex12PgX1uy/9cwP/AGWrirr8S8SWbL/umt41nH3bGHsuzI18BxsygX0n&#10;PRfLBb8s1VvPCL2szRj7dcbF3F47EkNwWwCG5PGP0zUmpaPd6xJHJe6fpt1JGpRJW3B1BOSA4YEc&#10;7jxUcfheWFrWRNLj3WzBoWjvpRtwFAH+s54VRg/lWv1hef3B7N9x1v4Pu7q38xZGt/mK+XcW7Rv9&#10;cZPFQyeDb9fuTW7f8CYf0qrJ4XljVVi03UrVQpQR2+sXACpgDCIXIA4U8fWtbTb7UdNtVifT7662&#10;sf3txcGSRsknl9vPXH6UfWF/SD2b+yVdD8N3ul6p9pn8lo9jr+7Yk5OMcYroGz121R/t656SaXdf&#10;z/8AZad/wkEe757O6j/3ox/jWTrJ+9Jh7J9i7k4rM8SaK3iLTf7P+1Na2czj7XGqgmeHkmMH+HJ2&#10;nI57ZXdmpP8AhIrLOHjuI/8AejH+NOj8Rab3kkX/AHoz/Q1Kqwv7siPZPsWI2tdJt7eDdDbwooSG&#10;OSQDhQBgEnnjbzz61c27m4/3vl5qj/bWmSdbjd3+aNiP/QazZNJ8MXTSO8dn5krHc3zAtk5OTnnk&#10;5qudPqHI/tI6ZY36FW+7/EppzZ7L8v44rn7XT9DtVjSC4WNUwoX7QwVfmDjq3XIX+X+81dB0driG&#10;WO4bdEoUKt8xGAu3kbuePX61rzJ9SeVx6GvJjdVeRqtcM2Qyt8xztYH+tQyW79R/jUiIF+bb/DXF&#10;x7m8Vf3s3Q+X6SN/hXceWysoZf4h61w+n5k8UKfW6P5eYx/rXLW3j6nbh9pSOg8RSRwyWLt9lba7&#10;f8fUcpCnbtyHjHynBYc1hrDpdrNHd2y6K00ZVnZryeMJJtYckqeDubr/APE7drWrh4hapPMtrI0r&#10;MFh1T7KXAIC4O35icrkdvVt1VYWvbv7LEbrUIdqBfNj1C3nDLhiGcMPnLfKMj64+VjXd05TiM9rH&#10;T7e8YxfY2mgmChF1wIWUHPKMvByFBB/NelXLOO4t7OEWbagqxMFEdrqlrNtGDyCw5xhRg/X+Fqnh&#10;XUb6+jMq6gsMjBSslvbzQ9yGPGQMhTgfl96s/wDs83Ekcl/psjMrvhbjQYztGAVD7WPzZOcjjthf&#10;mLHKM00uNUmkhiP9uW+5QolVrSTbyScgHnPyj9fl+Y1It5re3zTJrEihw7RTaXESyYAZUKNxweM/&#10;T5tuKx7OxgmvoZ7SG1t96hoWk0OWMK2QQS4IAGDjn65+8K0LjwvPM0hEOm7XOTu89T0+bo/BJ3HP&#10;4fNto+EP8Q77ZczQtHJcXW5lCB20GXKvuzk84IxuHT3y3Rqq26SyLKPsc0yzDDSaPcRljnCYweCC&#10;Gyenf5flFa1voMTSXHnq0Ks5ZGt7yUFsjBJ+b0C4A6fMP4vmkXw1EsM0AvtS8mTYvltfSEqAQQEc&#10;nI5Hr7e1F0GiOfuI7PVrW4MsOmzSSxPCitHdx7QB5m10xkDIV8Dtu5ao9JsdAsbyHP8AZNrbpE6m&#10;5j1STOCrAkpIMEYLAkn3x/d6hdDdbNoE1TUljZlbd9qJdcADAcgnBxnFXLGxa1tfIlnmvPmPzXW1&#10;zgknGdvI9jRdBoc2umpqV1qlpBJ+5ZURHZhhkEiBee+QqjNdJHo9/dQr9i1Ca3VFKlVt1kDHjBJI&#10;ODjsP/Hq+Yf24dUuLP8AZm+IklpcSWc0l7p0AlhkKOobUEyAQcjgMPpX5X2vxS8X2K+XbeKNet1X&#10;gLHrF2qr9MS0UKV1zSZVeXLJR7H74N4TtpLeNL23jmkHzGRo9m45yDgdPwrP1DwXpd8rCa3VszNc&#10;H5mG6QgAtkHrgLX4daX+0d8V9Fb/AIl/xM8XWqtjKLrVw6t6cSOw712Om/txfHTSVURfEzXJMf8A&#10;Pb7PMfxLwt+ta+xfcw9r5H7D2/gm00+4ae2WSORldBtmYhQRggAnj15z60i6Hc2vl+VdXUcccXlB&#10;FYEZwQGIK5LZOev4V+Sul/8ABRD486bdeafHH9oR8Zi1DS7SYf8AjkSH/P8ADXUWv/BUL4z2/M0n&#10;hm8X+7NoZH/oEy0exZftUfptH4fvIZFkOpXU3zBiskcfzHnJJCjBPTj/AMdqSbTZW3Efer827X/g&#10;qt8UUmU3XhvwbeRjtHZ3UDN/wL7Q/wDKuosf+CsWuLDi9+G+hyyd2h1a4jDfh5TUexkCqo+0tQ0t&#10;4dYkvVs41uo33JPJps8hyBtB3xvhuO+PbHy1X8uWPVLi/eO1+2XCIk0vk3UYZMDBwQVBACjA+hr5&#10;N0v/AIKxW9wyx6n8L5F3NtDWOuKQw+skS4NekaD+3hoHjhfs2naPdabeOwURR3Ed9Io7kBAAOePm&#10;/wDiawqxdJc0tjSlaq+WLI/jJrFt4P8ACfi7WZ5pPsttayKfJYGTbwDsLgAsQVwGHWvy81ax086d&#10;cXEN9s8u7a2t9PuIpHm+zAFkleQDyychUKg5zyBivtz9rT4lFfAl5LZ3TW91JewNCtwqyFnRhK29&#10;SCrABMkEEdsHofkjxJ4cXRta8TaZJo2rXV3DGs4kvo/InshmOWSWWKHfGVKSbeWCqGU5UnAnLY+5&#10;Kf8AMzXHvWMOyMjwzYWa3+n3F9qUNvZ3rss32dhc3NvHG4DSPCCDnnKjOSNxH3cHqWvFvtHhsn8Q&#10;Rx26vc3At7i3YRpcmRY1Uy8gGRNrNIeEC4f58k42g61HovgzUNNEks8N1va4tnX7OkEqMjQT7l3N&#10;NtCyHymATLdzydzUtH1O3iks9U08w3EE9po0NzdXSW0GnEZkMcjIDHJlJAzPISVRWJLchfX9Tyke&#10;eKrL/wAtG/4Dx/IUMw6nd7fMSKfVnRbdrrVLceTJNGGDOsKg7R0BPPAyV5/9CrLl5vdL6HIyZa8k&#10;J7sf8K2LOP5c1Dqlr5OpzDbu+Y/8CPr+dXLNflqtLIVtS0q7fwr1j9meM/8ACx5Lgecv2fTrl90L&#10;EFSTEvJHOOW4ry3hV4r3b9lGztFv/E19dX32MRwwQoscbSSNlpGbYARgcKMk+1ebmE+TCVfQ9PLl&#10;zYmnzH0BD4ivY1VA2oNH/eZiB9cZP19a2LGbWNQtWlRZFt4l2me4kEcanqcu+B+A/Kqun+MtM0mT&#10;J0ma++biS8vCdw9dgG3+f1rUuvilol9te/0NZmVQoWTy3285wMjivzWFCm170j72eImvdjEdDq2m&#10;WrKbi+bWrhW/1VvbqkDfWR0LsPdR+NVbrVoLiZpzHY2sYXbthURov1cjk+5Pvim/8J54SupGQ+GZ&#10;NzZX5YYiWOecDP8AKub+IVt4D8d6DNpOp2t1p9vK6kraxkSKVOQTgsBj0P0xW8MJCclGUrK5zyxE&#10;4xcuW7Ps79mXWNK1j4NrrOkSLq15ZXdzZGCxkEgnkSViq9e27k9667w/8K5dWmm1fV7O4mvp3LPJ&#10;fMGOc8EJngY2jAr5H/Ya03wLdS+LPhtoHiTUpNUjddcsblmMM6MoWGZVZQqyLgREgdC2eN1faml2&#10;ev8AhPwjqQ1HVrrVrp23QSXWA6jaAQCB0zzzX6fhoqNOMY6pI/PK8nKpKUtyHxZrWgfCvSfPeOO4&#10;1Bl2wwKudz+w71853HjLU9W16+1W50u6mmlUyyMzYjZVBOHH8IALAY+mK9KtdBfxJ4kmv72Tzo4c&#10;LGvUKABnHqc1l/GrT5dB8ByWllGsepao3K7gClt1dsepAwPz/hrTERU6coyXQmlLknGUTw/VPGmr&#10;6xqFu9pI1nscPDbWcefUDe5GWH14r6E/Z3+Ill8SPh/9vtpo5pLa6ubKZYWyFkhmZG/PCsPbu3Vv&#10;lX4qabaeC/hX4i1mw8TL5lva7Io4Wj+aSRgikkHcR82cn64rwH9mn41ePfhTrV1q/hS10/VNP1D5&#10;Z9AvJDHHKBkLICBlZQP4lHTghtqlfByJVIKcqstL6HvZulVcY0oa9T9avEnmQ2NwI9zeaqONucqC&#10;MH6ciuZ17UIrXRZBbXS+cV2Mq5DKcDOD2HNeQ+E/21vDXiSNk8U6HrHgeaCICZtQh8+0uBwD5dxE&#10;CFKYyBKEJ9M529RN4i8PfELTv7U8GeLtD8QWKsW3Wt9G5Y8fKQrfIwHYj/CvpZa/DqfOcrXuy0Os&#10;+FN8WtVsA3mNFMGRf7wbIb9eaq+JvFFlpOuXltBeQtHA5UyK3CnuAe/PHH0rzHxJ4uuNJ8LsNJtb&#10;q4vpZd0zWqkiCMZHzvjA3E9v7vT71eY2Ok+J/FV1HELea3jlbaPlYbvUjI5+tTNu6jFGqSl70nY+&#10;krX4+aVoqtFqM0ckfKleDuHbjPP4Vl6p+0d4A2s0GnyXEzLzthyWNeQt4N0HRbxdMuZob7VthluJ&#10;LiZUgs17s7k4B/2BzUOpfEjwF4NkXTtIt18Rawfl2wx+XCvHLF2H3fcf+PVlzP7RXJD7JN8XPiw3&#10;jbQdSS28OyWun/ZTZC5uNuEErLnYhOGY7V+Q13X7N91pmofA3wTKZLea4g00WsjLIZCkisweM5+Y&#10;EHcCG59a+RPF37QK+NPFeneGy1v51xLvNnawtJHAArSEM3ALEKpPoO3zV9O/sxahpnh34Ls2p6jZ&#10;6ap1a8bzLqaOMsCwII5+YEFTkcnqcFmC81apyLmkdzpqeB5r2tL9D1Kbx1pSyeVZedqUi5XZY27S&#10;KpBIIJAwvIYckU2z8QXt5eMstnHp8KIWZWuI3uVOcKCilgoIDHJPtj5WrzfWPi54a0e+1ADXNS8R&#10;Wd2rxQ6ZY28cFsgJ5/euFLjBx3/4DXByfGa702GSLwxoNjofmqqmebdd3LYAVd7uduQBjof+Bda8&#10;yrmUF7sXd+R5HLh6XxO56NJqj6f8UL7XtM1Jr5bW7t9N1axkzm3Dxxsg6crh1fj/AOK2/DHjHwX8&#10;U9f13WJbfRZtJ8PW2p3QW+mhYGWMTyKsijALjAyG6Acjb1P3P8FfAz3Gm69rup6hNeat4ouE1C8a&#10;TG1gsUccS4wACqRLyB/318teR+KL3V9B17XLBLq4uI7eadxE0gxs+Z9zg8AYOc10YusqUKUpRu2e&#10;rgI+25pRdkj3n9mrVLTQf2XfhjeaheWum2a+HLVjPeTLCi/Kc/MxAPrxWV4o/au+DtizQf8ACyvD&#10;dxcbhhYb4yRr6kvGrDp6fSvx51LxVrHiCw0u11TVLzUbfTrZLWzt7yVpo7ePaMLGrZEa4C/dA/HJ&#10;NY97eSt5IM0jNtLN8x/vHHf0r0PYRk+aRx+1cfdifs1pf7R3wg1Zd8XxM8Kxr/duNUjhP5SFa7rQ&#10;fGHhDxBDHLpvi7QdQhkUMHt9UgcMOxB38j6V+FP2ydVwJpNv93cf8aasm3ny42y2SzRqT+eKXsYf&#10;ZD2rP6ArGxtbxlFteWt16fZ7iNz+Ssa3rPw/Lu+aNm/4CTX88PnOsium2GRW3CSFRGVPsVAxXTaL&#10;8TPFuhr/AMS/xVrln6La6pdQ/wDoLin7GPcPayP6DF0N1XmNvl/2T/hUcmjhv4a/Bux/aM+KunXU&#10;c9t8SPF1vIjbht1y6kDexV5GB/EV2lp+3T8etPZTF8T9ekZR8vnNBIPyaI1HsV3D2r7H7Wf2WF6d&#10;qha1K/d+7X442f8AwUY/aFs5Fc+PmulHWK60uxdWHuVgVj+BrsrP/gqh8abe3VJ18M30g6yTaGQW&#10;+pWdf0FHsH9lle0X2j9YrfPzD71TbT0HzV+WOk/8FZviTbrm/wDB/hG8ZerRx3UIY+uBI35V02m/&#10;8Fe/EMLL9s+GugzL/F5OpXEP842xU/V2HOj9KljdetWII3+834V+d9r/AMFik+0Ri5+EsPkt1a18&#10;QMSv0D26g/nXWWf/AAV+8FMubn4c65C3fydQtSP1YUexf2SXVR93LGW25VamW18xf7tfDtr/AMFf&#10;vhfuX7Z4J8WQrnBaFrObj1x5w/Suq0v/AIKwfAq+bbJD4qsc/wAVxpIbb/3xI1Hs32DmXNzH10tn&#10;3FSLatXzTa/8FNP2f7hcnxFq1v8A7Mmg3jf+gxmtXR/+Ci37POtTeWvxChsZFbaV1DT7q22/99xi&#10;l7N9g5j6B+yBm5+b/eqOTT0brGrf8BB/pXldr+2t8BLxtsfxY8Mr/wBdrwRj82ArYtf2rPgldMvl&#10;/FrwTuLBQG161BbsAAX60ezfYOf+VnbSaTbsvNvD/wB+x/hVWbQbLvZ27f8AbMD+lO0n4meCtejV&#10;9M8WaHqCsu4Na6lDJuHrw1a0epaZecW+oWs27/nncRn+tZypKXQqNVrqc3L4dsGb/j1h/Uf1qnJ4&#10;XsGZv9HVV/3m/wAa7ZtP8xcj7rdGWof7JL8FWqfYqXxIv2s+5xP/AAiNg3SGRf8Atof61G3g20bb&#10;saZf4vlkH+Fdx/ZJ/usv/AajbTWDYo9hDsUqz7nDt4RRW/d310uOn7z7tVf+EMMMnnRX0yyK24Pt&#10;AKn1znr713zaWf8AZpsmlnstR9Xh2K9vNdThZtB1CRdj6s00ZU5WaMOGH0JNVZPDd4y7HksZo+fl&#10;ktYyOmOm3jjiu8bS3/3lqNtNduNtP2JftGed/wDCL3EPKWuktlSpb7KobBGCPu9MHFRx6HfWrZis&#10;7P5lKnbcSjg5yOHGOrV6BJpr/dC1Xk00/wB2o9m49WHtY9jh49Pv4TuaxaTktu/tCTON27Gd+SvO&#10;MH6U7/iYx7WFvqC7QVG3UGIUewOc/jXXNp7KuBuqu2nurZo5H/MV7VS+JHOtqGpbpD5erRs7IwZW&#10;jOwLnhAY8c55znPqu2pJNa1JpJnLahbqxLCJbWMheAMAlckZDHn6VvLC8bfd+tTJIcYO5aLT+zIO&#10;aH8pmw+LI47dUlhumkVQC/kgbvU4zx9BUkfi/T14czR7W5baCP5/0rTj3N1ZqLjEcfzr/Wi0+4Xh&#10;2Pjb/goJrSWv7MWpBG+bUPEenw/eGWCtJL0/4Bmvy127ev3q/UD/AIKkXHl/A3wnaoqx/aPEocqq&#10;gbgllc9ePVq/L9s13UYuMFGTOOtK8+Yb9KXnt92imsd3O6t+UxEwaNvy5NJgtzTs/wDAttHKAzce&#10;tH3uad/HR9PmoAN23b/Dtra8L+LtR8J6p9v0q4kjulQxCRsEoGxkjjg4HWsV19a0tBt7K61KGK9Z&#10;lhdgh8vG7njP1+tS4pp8yuio3i1yuzPQ/EXiTV/GXw9M5Zpo7MoL+WRl6GRVjYFvmJMhXITnu4wx&#10;NcXe6s2i6JYW9pdaezyWkjzTaWskdw0cx+e0um+XzNnlj92QQAy8ndgegeMdA0DSZtL0+O4utP8A&#10;D9lYxalcWkl1GLu9kmkZGktUfMbOAF3ZxhFbr8oXyGyYzX/kSQ2swul+zCW8YpHAWIHm7s/Ltz94&#10;5A77qqhFRhyx2CtJyn7zuzstLjgi0e801rbS9Q1ZL1VjutOkmlndWxJkbD5cqn/VgYyPmx6rrXos&#10;bizM1vpkmlfaLmG1Ny0jrY2Mu/c6oiqSy+UVba53jaxAYMAOX8AWsy6rPp1j5jeIjep9hns75I13&#10;Lv3FHJGDkLtkDgfiy100dhdrpnnLbw3j3mmXV3LFqEOFt4t6qtxAWkG+fAyrKN6/MNj7WK67v3jI&#10;8+kZIdolb94eiL8x/H0qSxtXvJMJIq7m2mLcSWC4OSvpkryfpVfzkhjxbwsrH5fNk5du3A7H60+7&#10;v9RtLBdOj86O2Ri7tChUsxHILdxg4x/Opuk7mtm1yxLPiS326kzp918Nu7N9Kr2q/wANTBnm0u1V&#10;42jaIbNrKQVA6E8dMFajt22suahNbxBpr3ZFxoa9w/Zl+zW9x4iWWTdM0UDCLbkYBkBYHPXJUV4e&#10;1xBtUSzNCvfbGSf0Fe1fsm6xott8UIdInad01yIWIkW3AZJAGlX5mP3W2spxz93pya8/MKM62GqQ&#10;jud2AqKliYSlsj3SeOO4XEUbSMPlO3jae5JzwMDv/wCPVm3SwWfK/vG4YpaqSM8H75/p+de8eIPC&#10;/heGzWfUZF0+12ny14QMSM4RADuPHGB/31XlOuX2gLMyaNp81xGp5lvJvL46fIm3IJ672+mF/h/N&#10;5U3T3Z95Gqqvwo5OS+uJmaKL/R4y3KwqQWHo75569TUK6GLqFkm8xVdSoVWILDGDz269jW9/aFhD&#10;uB0+4Vvu/wDH0APqAY+v4/8AfVV21TTfObzrXUI41wu2ORTx25K9ff8ARayUnpys1svhkit8C/Dm&#10;k/BP4oaD4r0L7c15p77Hja6Z0a3kGyVXTptwVPP91eF2/N+m+q+Jrm+0uGWWH086NuqjB3Y9eCpB&#10;HXrX5vya1pV5D5SW9xa2rKFMUcMeGGOS/wAw3Ek55+vtX198CfjFd/EDw/Y2EFj9qvNLaGxvpbrA&#10;ha3wDG0h3Z3ZDBWUHncMLX22TY6VWTpVZXfS58nm+DVKCq0o27nrnhG1sNF0u6u7lo5obfLzT8EL&#10;jgAc8nhf5V4f8drgaLodx4h1axutQ8QamxFrBtPl2FvgqJH9MArgDqefl+Y19KLoNuscYmjjaNXE&#10;xijw0bSY4Lkj5sHpwPWuJ+KXheHxN4d1SzK/NcRPEZNoJbIxknvztr6rEQcoS5N2j5ejJKcZS7n5&#10;VftC68ul/Dv7AV/fXsymNOAVSIiRjn3IVeP73SvKNBvo/wCx4bWX/R5lVcJJgbj1ABzyfpW58fJp&#10;IPileaPNukk0ZFspWbOWmwHfr2+Zf87a5lZhHbqH/eKV3GNuSw7cd/pXDl+XqGEjGT1ep6uKzJxx&#10;MpQ1R01v421vw/Ir2msahp7Do0N1JH+RB/l9KNU+I15rzRy6wum+ILqLOJ9S0+CSRenRwikdOo57&#10;571yM2nmT90lvNbquWV42wG75AB6VmzaPPCrOLxmVW+7Jg7uveul4KcfhkUszozjyzgdVN4qKw+X&#10;Hb/Y41/g0+8uLRG+qLJg1W0f4k+ItPlY2niDxBDj5g0OuXce3k8ECTnjaP8A9quSuFu45Id7K0Zy&#10;x+UrwAT6+1VbdruSaQReWsYYruZT2HU/lVKjWjBxvqYPEYedRStZI66+8W3d/NHLetqF9JGwdGk1&#10;i4G1x0ZQG4PfIrnfEOof2o1xO8LLcOp33Ml1NJIwweGdnJYexrJutQvVRnLR7R8oXnLH6ZrPvpL3&#10;7LIbiSOPI2+WqnPI+vvWcaNf7TNZV8Pb3Y6nr/gpPJ+Mtgl0q3U0czO8s3mPNAq2zIIyxOQASp4y&#10;B8p5CkV9W+C9JGqaLNlV2x3TZbgHLKOvqcHOR16/xV8afDLxlbyeNLrVLrzlmniVYY2m8xm2hQx3&#10;kZJAXOO44z8oDfYPw98VaZp+g3HnX0awyyiWFY1JDJtCkoMcrkY5+50O2spYWjiZqliHaJvXpPEZ&#10;W40dZc2y+43LjTYrVmTdHxjPzEnPoB9NvJqNbV14SPc0rbUZsKWbHCoO5+led/Fz45J4F0uMaPZw&#10;yatdMUj+3KSFUYLyFFYHgllwT1/vV8yyfErW7fxpoPinVdSur64sr5Zys1wxCKGG8ImcKCNwwv61&#10;6OHwuEoe/Rjt/XU+Vng6lN8lVWkfsF8M1Eel2cX/ADziVCv0UCvHf2kLjQvDreIINTt2km1LTZ7i&#10;Py4yQ5SJlG8g8BSFJB47/wB2jR/jJrUfheTUPDEentHBbl9t1ZtMWO0sCMSLuGNvAx9WrxH4pfGz&#10;XPi78I7688U+H7fRdc06ynlMtixFpcRPCQCY2JdX37SqkuD1z8vy+Fia9PEpxg9U0fS4fBVcK1Kq&#10;tGmfBMG1o4f9lEz+QprWr3TRmNoWwgVl8wA5yc8E03YY1UD5sLj72e1bNv4Y1eS1jmXSdQaF0SUO&#10;tnKQyt91gQuCD2PQ/wC1Xq3S9482zb5YoyP7Hum6Q7v92RT/AOzU7+y7uP79rJ/3zmrk1rLaspnt&#10;5I25wskLJu5wcZHOD+tOhYbfk7fMdvFCd0Q00+WRn/ZZV+/bycfxNG2PzxRtK9fl/wBnpWxHNMvI&#10;kk2j+6xX+tTLeXC8CZtv93cStPm8g5TDUr8w+Xd+FSKd3IroFvpureW3+yyqf6VJ9otW+9p9i27+&#10;Jrfn880pSQzn9pob5q3m+wM3Niv/AAFii/hxUcml2Fw2dt1Hj/njcDH6rQKzkzF2hv4aFjXvtrcX&#10;RbH/AJ7XS/8Afs/nyKP7Dg6JeNH/ANdLXP8AJqPmHKYfk/7K0fZ0/wBmtz/hH933LyHb/tKw/oab&#10;/wAI/Lu4urNv+2xH81FAfIxVt0/u0fZU/wBitj+wb3d8kccnzfejmjKt+opreH9T/wCfGb/tnh//&#10;AEEmgZlfZU/u0q25X7sjL+f+NaEmm3cZw1rcL/stC3+FV5IXjXMitD/tMpH8xQL4SFll/wCe0n/f&#10;w/41HJbvJw8jNnqrMSG/CrHmBuQy/wC8uKdt7j5qLsn/AAlFLNI/uxw/8ChU/wAxTljaGZZYttvI&#10;Oj2/7sr+K4q4ylf71Nb2ouwRdt/FniGz2+TrmqQ7enl6hONv0w9dDY/HD4j6XDstPH3iq1Xutvr1&#10;6g/ITVx+2jbRzFHqmi/tZ/Gjw+qi0+KHiravRZtUacr+MoY/nXQR/t4fH2HlPidrny/89Ps7j8jB&#10;zXheN1NwKNQPpDTf+CkX7RWm/IfHkd5GG4+2aTZyH6ZWJcius0//AIKpfHS1VRPeeHbzb/FNovLf&#10;XbMtfIe0f71GBRp2A+0I/wDgrV8aIZFLab4PuFVgxjbSZ49w/wB8XBwfwrqrP/gsB44SGMXXw/8A&#10;DNxIq8tHdXUe76DacV8Dqq9aNv8As0aS6BeXc/RG1/4LEauv/Hz8K9Jk9fJ1yaP+ds1aFj/wWIga&#10;4xe/CNo42x81n4gEh98h7dP5/wDfNfm1spzLtX7tPlXYLy7n6oWf/BWz4fzQqbr4f+JIZO6w3Vk4&#10;X6EyKa0LX/grB8JLiTZe+E/GVj0+Zbe1mDev3JjX5P7ad5dLkj2Ki2frtD/wU5+BVweY/FkP97zN&#10;FLbfrhzWxZ/8FDvgFqHMniLWrNtuds3h27P4fIjV+OPtRy3FHs0EZM/Z6z/b0/Z+v5mjT4hLatx8&#10;2oaXeWwb6GSIVrR/tefAy+2uvxW8Nqq/89rgxn8itfib5jr0Zv5VpaHY6n4g1az06wkaS6upfKhj&#10;8wgMcEnJz6Bv5VPsofEWqrPuv/go/wDGbwb8QPA/grSPDviTR9avrPWLuW7ttL1BLtoALcohYoeM&#10;lsfXjLba+AGbt96ui8TeAfEfg+FX1TS7q1s+FS58ljBgnAAfG0ZPGD/49XO7htyNrKfmDdQ341St&#10;FKMSZavmkIM9qb97/aob3pKokXnoKjbNSN6/eprfM1ABuH3qPfdTeGan/wDfVACfeprSGHc+7bjL&#10;FvanfWnWtu95eW9unytIwVWbgL3JJ+goA6DV9Nktbe3a+vI47qOZbeXR1ZluYYhGsgkyQUEbBvlw&#10;Tg8kVa1OJIr6z0e51G+0fwjIW1e0iPlahJAs0P7t3ETKC7BERvuEdSgK4Z2qNoN1FfaksX2WW5QR&#10;WWn2N9k2c0YjDyXKtGN6TfMyhTkHgkbRnCbTYl0uO7F1D50s7q9mu4TRAAFZHJXbtbLYIcn5W4Xb&#10;mrW3ukGr4OnubjSNSsLiyuNQ00W02oJbR5RI5goj+0OQvzJHjDKTsPcjazV0eoWltYaVcyzr/aVu&#10;1ukVvd28zRx292VWQqylfmKgsjKcDPIPygtheHtVgEel5muNul25We2vLgyW85afzGiVf+WUcgLb&#10;1PB+Y/xVsM51K3uIbXSLQtrt7EtpI0IBgZZ2AgtpWIVUJlWNweMKoJXaSa6gjjtOtf7SvYba2kjk&#10;mncW6PuGEZmCA/8Ajyn+tfd0OnaPb2scVto8e6JVQSLtJbbgHBK8DjtXyT8G/CP/AAm/xM8L6OjW&#10;6tdXoWNVzhtqtKSz45H7vHH/ANcfoZo/wjsrGRX1NW1JvveXJ8kOen3M/OM/3ifpXxmeqdSdOEXb&#10;qfVZRyUoTlJXZ8l/tDeDV1HwnZ69p9jMsdhdC3uJfLDQqkpCqN4XrvCjBP8AF0+Za+Z7qGW3mZBG&#10;vmBuY2+bd9PUV+pXxQj0LUvBureGNa1CGGPULR7eO2t1BkRyDskRB93aQpBOPrX5f6za3v2hkvF8&#10;mSJisiL1SQcOp9MEN3r0coqL2Psr3cThzSDjWVW1kxtreWW7F1DNas3+1mPPvxkfjXQaHq0nhvVN&#10;N1ixuFVrK5iuo5YcHaUYNyPoG4P0w3Suds5rtVwtxuVf4JlBH0z/APXq4rJI2TbrbyHr5fIYf59a&#10;9tq6seQpWfNHc+4riGfWrr7fLfR3E03zea0zHcGG4AEjpz0HHbC1R/s2WNsNcW8jFRj98uG9cfN+&#10;lYvwrupNY+G/h25lmkkkNpHE/lrkqygpzyPT+tb1xZhZWKxyMwb7zKxDepAA/nX5FX9ytOMnezZ+&#10;o0fepxlHqVW0+/8AleONWUKWLqygKAf97n6U77HdybS9rJcfwheWKjtgdT61JNp7zfIYfLbcF3bQ&#10;N3HGD/h9K6DQ/h/qOsMpit9tmqgGfkK3OSUGPmOew/8AHayj73w6mr933pOxysmj3K/vTa3Hlr12&#10;2smMZxknPAz/AIV7t+y6qaP4y1Cwu41s7rULRWtI5GImbymLMdhOQCH6n/x6uHXwjrmmzbdK0PUI&#10;ZlyovJljkkY55MaBisYzxvbJ9q1Ph/our+FfHmj63PY6h5kV2Gnkkt5CWVgUdncgk8Mxyc/Rete1&#10;l16GJhVkeVjLVqE4RZ+hGi3SXWnxyH/WbdpbqFPTFU9UsRNHMPlbcNp2/lXF6l8VPC/wv8Lyar4r&#10;17T/AA/pskuyGe+kCmd8EmOJPvSPgZ2rXjtx+25Y+KNU+x+DvDN1cWYxjWNezBCwwclLdT5h54xJ&#10;s9fm6V+l1sTSoR5qrPgKODq4ifLSjc+QP+CjHwk/4RX4l6X4wso1jt9cT7Hc7cbWuolyje5aIMCT&#10;n/VqK+ZOJlxLCzKjbRuXHA4HP4etfqdr0Nv8YrVrfxr/AGX4i02J0uIdNaziECOMgNswSTy33ifp&#10;XE65+y78JdYjkB8P2OksV3GXSc2ki9xzGQPzH/fVeRSz/DxfLFNo9z/V3ESXNzJM/OO6uDHaxzxS&#10;MsiTNEyq3ucDr7VY8yOa3YyL8xYfToa92+OP7KOo+ENLvtV8HyTeJdDZ/Pkt/LV7u1xjc2FA8xMb&#10;j8oyPQ7vl+eY7xG03eiqzbtoaNj1wQe/rxX0WHxdHFw56TPnMXg6uDnyVo2Jry3t5IfKdo5FZR8r&#10;YIrNXT925IlVVVThV4C+pxVyHT/LXzZV+ZufvH5f1rPutUht2k2L/CVX5sc9PSup/wB4442KclnF&#10;a/PPtZh8wrmZ45NSmYjsxYN7dK1Jmn1CTA3Nu+X72f6VrafpMdnbs7qzNtDfe9x7Vl8RfNb3jn7e&#10;zMdnC4Zo5IyWEi5BVw2QQfXivRvhp8W7rw9cXFvrLSTWErNMpjxlGIzhV6AE/wD1/VeZaEfZ7gLH&#10;0bcG6nBA6VX+wjarBfmCj/gVZTpKa95XOmhiquEnzwdmaHiDxJd+Ktam1G7+WaVVRIl6QRrkLGns&#10;AW/zxUNt4avPFdxZaNp8ayXd7cJHErNgKxBJJOOAAGYn0/Kqca/MufdfevTvgH8SNH+FfxEt9d1v&#10;S5NSsRay2/7mPzHgZtpDBc8/dx/+01TUvSovkWpVGSxGIUq0tG9WfWULWnw/8A6L4SgvvJ1CREsR&#10;I2N8pWPJ2DPJwrcGuH+KWlpH8L/F0okaNU06Zh5iglcqBn73Lt0LnoOBtrwPVfiXqnxI+M3h/Vv3&#10;lnbjVoIrGzVgfKjadQenBYg4JH0HC8/Rnx+t59N+D3jCaWOSP/RPKDNGQG3yKmM496+DxGGnhsRR&#10;595O7+8+4ji6eKo1vZfDFWX3HwPJH/pEg/usfbjmv0Y+GHwp8QN8IvBb2Cxw29zpNpdHbcESMWgU&#10;7nyPvYO1R0Qcjcfu/nOw8xpv9yQ/+Ok1+0XgnTU0fwH4btJNqx2mlW0R3fKFCxKDkk8DAzmvQzeT&#10;jRjGPVnh5b7s3LsfH/x68H+IPBfwt8Qanf2sMMJgjtt0Nwr7WlkCRxpjnaCWcnq568bq+XPhHpb6&#10;tYfECb/hE08SQ2Xhm7nedplT+zf3kKx3i7upjORheSGbHevpv9vv4mf214X0HS9Pumh0e5vpLiGK&#10;P/l6ESFfPfvjfIuxOmOfmLDb8xfDKPSY/hz8Rr25XXk1SOwtbWxutO80WfmS3A8yG6K/LsljjwA/&#10;BK8cqK7MqpcmG5urObMarq1+WXQ6HwnpNzpfwL+IPiC6+HdjrmmX17b6NaeJ5rkCfR7oEufKTqwY&#10;OBlcc8EkcDxeTUJVZikjKrNwqtnb7dK9O8TXXhiz+B3hy103XvETeJb3U7q41bSJGkGmmNSUt5kB&#10;ARnACLkZI+YHbtUV5Gzbm/GvZj1PKldWiaH9sXcbMBIv3uNyiuy8K+H7zxL4O8V69/amnWK6BDBK&#10;9tdZWS6MshQLEO7DDfy461wMi7V/3mr0HwvZ2n/CofGN3ceFbrU7k3mn21rrox5OnHc7SIR13SgK&#10;ARnhcccZGlbYFds5CPxTPuw8cbc4Lc/nXT69eaNpejaFd6drEesXl7bmW+sltWgawkBwIy5JEmee&#10;QB93/aFeeR58xR/FkY/OvUvilba7b+A/hymrWmk2tj/Zkj2Eli26WWJpAS0w7Nyv/j3fIEtLQpdW&#10;ReENI1bxs9z/AGbp8jw2ixy3d07bYLSN5ViEsz/woHkUF+3zHGFOE8QRjw74k1DRGure+msrh7U3&#10;NjJ5kEpU4LI5A3LncP8APzWvg5rOm6bp3jBNV8TXOhQvoNz5NrDGXj1W4SSF7eymXBzHIQxPTG3q&#10;Nxzz3j3Uc+PNZuYI9HhWS5Mwi8P4NkinB2w8fdAOPrurSlGHOlPYlt293cv3V5/Z7Yn3R/xfdB/k&#10;asaS0uuTNFp0Ml9MELtHDGSyqMZOO45Xp+Vc3rmrx6nKzxxyRr90LIuDn35rt/gLbrd+LJoHt2vF&#10;a0lzGshQsQ0YBz9WzW+Lhh6SlKlK9gw/tJtRmrFJobiHaJbeaNv+mkLDcPyqONo1bJ2r69tv6V6F&#10;r2oGGSMyRq0O0oFXOFZTgjPrjac1T09V1LXNDtZF/wBF886hP0x5UCmRiSeAMhev5NXg4es601CS&#10;senPDqMXKLORW8SP7lx8p/ijkOG+hzViHULleVupv+/hPH510El8mqfEXUNQuodsAhncs0I2KREq&#10;glccDLNz/wDY4yZNJt45Glla3ZVtSZI1wk27AIZE7E9cHoO1eq6Li+W5yxp8y3IWvJ5OXbzG/wCm&#10;kat/MVDI0Un+ts7Ob/rpaqf5AVj3Vx5l1MtpcbfNYLAsbEhiThRk9Tntz/wGu+0vwzbNpa3d7a3k&#10;MITcLmGYvu5AO9MfKOWIA69MrU+yfcPZ8z5TlWhsm66far/sxq0f8mqP+z9Ob71jtX/pndSD+Zar&#10;WsaW+lwtMt19ojXDbvLwMEnJ68/w8j6Y+6akt9Jlk0u3uTcKrXEoULJGQFXHJL5655x6c57VFmny&#10;h7F25uxlyaTpzdFuod38KyKf5rUbaLYdri6X/ejjP8itWpIbuPzD5PmRxs6s6qcKRnII9OOtWNI0&#10;2PWNOu7ltY0nTWt8MsWoXDRmcYJJXEbbiCGGDg96Hde8T7N/FEyf7AgblNQ2r/00t2P8mNNk8Pfe&#10;8vULeT/roskY/wDQTVi3me42iKPzMsVDR9G6nI/LvULahFH99vL+YLt4zk9OM0a9g5fIhbw7cdri&#10;xb5c/LcY/moo/wCEbv8A+COGb/rncRn/ANmrQXzWm8oQyNIQG8tY2JwTgHGPUMKhut1rcSQXMbW9&#10;wjbXiuFMci8DAZGAIPK/z/iqb68sibO3NIpt4d1NetjMv+6oP8iahk0u/hXL2N1Gv95rdgPz21oL&#10;Ii/c2/8AAcVNHeSxNhJGXd93axX+tVzW94jlMFoXj++rL/vKR/SoWki3Y8yPd/d8wZrql1i+jbBu&#10;Jvl/haRj/M05tcv2XYbhm/2WWM/zWjmLszlFX0/i/GnbX/u10baoZPv29nJ/tNZx5/PbUf2q1/j0&#10;vTW/2vs5B/MNxRzEmBjtS4FbjSaY3L6TH/2zupox+W6jdpHQ2M0f/XO8J/8AQkNHMBh13Pwrkl0T&#10;V5NbENrMYEeGKO+txNEWbAYgE8FQMAgg/N1G3nnpING8tn/4mkO1S22NoX98cqK+hPCnhHwDp3hP&#10;R7bVp9UgvkiY3RtWWaSWVmJA2BgqqMqMAZ7kmh7e6UQ6b48tVt2FzDqGhrcOqBtPvGurWZz8o3W8&#10;rcHJUbVcn/vrFZ+tfD/SPFVwz2VvZ6pcEbpIrHNperyPme3kCSA9sLv9PavXNL8R+HPDnhm+0bwL&#10;eTaS1z5d3dXOoQyTXSyR5DCN5GcYZCykKgA+YrjcCPPfF3w5stLvIYru8t77f5cv2mFmQZdQxOxw&#10;TkA4Lg/+g1MdypfCfP8A468N2/hXXPsEUk3meSsskV1GUkgLElY3BAIbAU4P97pXNhq6XX7W68Qa&#10;1fX7atp+oNPIxV21TzJNnAQEycnChRyenHG0Bc7/AIRXVJG2x26zN/dhuInP6PWv+IyMj3o9jWlN&#10;4Z1m35fS7r/gMfmH8lJzVWbTb+H/AFmn3ka/9NLWQL+q0hlXjdxUgz8tRsxjXMq+X/vZAWj7RE3A&#10;mjbd/DuBP86AH1ueCI7C31aXUtW8uTTbVQsse1HmbzAwVo0LLuIIXLgjAbOemcJst0+amspKsCrL&#10;kFT2K8djQB1EVtqXi24sPD9tp0EVwq3MkCRwpbTujgzsGlkK+YFCsULEccDO4CrTXmr6/oWtTad9&#10;h0nR0trAX1pp/l2qT7GKQSmHdulcOWZmXpuyQobjL1K5k8V/2xq88ljpvlmGKKxW3k8twcKIoQSw&#10;VYwFbYX6cj7uBsQaPp3iLVby8t/L8O+H7aWHf9uuPttxbrJlQUQBJJ8OrBigBAZSR94m1sQblnLZ&#10;jTdNubiDU7fSbZYzZDTZluIdOvpCHkFw08Yyz+Us3lqcEcbmHAhkvIrmJlQf8JDI+qyXEVnLZyvI&#10;8eWkkGIjsRJcMZIUGQVYggKCMvUJrG3exlnWLUIprGOIxWLSxxWc7HajyAZ82VcMSo4kDcEdK6BT&#10;qWq+IlsNMuNQ1TxIZhbafd2shtJFjSN1KhTsZT5SsPmIICsCCWO4e2gFn4B+ID4d+NXhLU2jabyr&#10;uQCKPGVQ28qkg9jznNfX3iL4ra7rCtFDI2l2ZUqEtWYyMOmHkPIHfKgfVq+NPgyss3xb8MRwfNI9&#10;wyf6wAY8iXIyT+PNfWc3h+4jZt9ruUKGLeYpKgjqfm4OPX8q+F4gqzVaMY7Nfqfa5LCEqMpS7mX/&#10;AGte7sm4k3FdpZm3ljjku5BycDqfzr5k+PmjR6f8RJb+2uGW4v4I7mdV+XEhBUkccg7VOCOv+9X1&#10;S3h+5j3YsbjaGClmXaFPoePT/PzV8/8A7Smnm1vtFlePy5pIJUO7ILBGXb19N7D/AIFXHkVWSxfL&#10;J6NG+cRUsNzRWx4nFfP0nt47hvu7o1MZ+pxwf0qw0wZfkj8tf7rSZ/XFVUzux93NHmfNj73T+dfo&#10;Z8Mtz6w+BbQL8LdFWW1W4bfcHd5zAsDM5HA6AA4/WvVtH0uDVGklis2ht4VPmTyXCiNBwSXcrgfT&#10;r7V518Co9MtvhL4dmnhk1O8KyqturNDAn71tvmSA7nbG07U+mT37+6vpdQVTd/vI4W2x2y/u4YDj&#10;gJHyqt7EO/svWvyzGUnLFVZS2uz9KwknGhCMeyNi11TRtHmjNtZza1HyzvNIYYWPOTGm3LDO35pM&#10;J3rrrX4sCNdx0XarKWP+lbi3pgtGPlx3OB2y1ecw+VuZXWTduCuzMQd2RjOQ2DyvDb39AtWNwbcF&#10;jk2owyzSfdfoC5YNhv8Ae3v6Bayi1S92KNZQT+I9Mj+LVkq5fSbhdqhtqzRtuHOSCwXC/wC2cD0L&#10;VeX4qaR82+xvoVZdpbbHlV/vffGBnjLY9g1eVwwjzNkSzNNvDbVwSrYAyQc4bHrvk9l/hvRwwWLM&#10;08nnTRNuMa5EcDEZG9wTh89hvk913YreNR/EZSow+Ez/AI2aLB8SvEI8XT6vrFzHaWsdlb6PeW6R&#10;29hCD83ksGyCx2swYFyec4UAXvh7DYLaraTt9nmXChtow3p9OtV7q4kkbc8jeZHkldpjEWegCc+X&#10;nPTmQ/7NZ6t/Zd9HbSyRw7VDI0y7AqZ6OMnaR2B7f3a1q4mpifjZvhqUcP7sVY9s0u3j0WbYNyq6&#10;7t3B3Z7A+lfPf7TnxQT4XmR7a4+0atcKGhsVkJ2pniR8fdHDDnr0ruvGHxUsvA/ge41G7VZrqJRF&#10;Y2rMcz3DDCL04XjexHROa+I/E3iSXxZql1f3jNqGoXD+dPO3CO3QAjn5RhQE7DivXyfLHiX7WrpF&#10;fiefnGZ/VEqNL43+B9MfAb9qr/hJFj07XLddP1ZE3pBuyJ1xklCerAclTz3+brXmP7Smkt4h1BfG&#10;eh6PHa2LzfZbx7eMBTIwHlyyAfxHG3f/ALSj+7XhOpQTTX1qlpdyR3UR81rqPIIY91YHjjjiu81L&#10;4m+L18Gr4Yvb61mtZmjlfybUxzT7WDqZGzjGQpwAM9M/eB+qpZa8NiVVou0Xuj5mebQxWElQxSvJ&#10;bM4PVryezt1E/wDrn6L3Ue9Z+m6PLqDeY67V3bf5/wCFb1r4da6ma91G4jaRm3becL7DirF9rFpp&#10;dq0cTKzbt3f0I9Pevf8A8R8x/diV47G302Ni+1Qvze9Zsl8bxmCfNGF2/rVGS8udWm2+Ztjb+HnH&#10;8q0vs8Wl6ezsy+YzBfvH0J9Pejm+4P8AEQnEa3AH3to/kajVj5mBub5fu9ahN0GjkcyKylgu1eS3&#10;Hb8+9SLcBfMlP+rVR9WOKgX2QuIVjXcfmbcflX8+T/SoVkdWwfuhuF6baktZPtW5nbau0sFb1/8A&#10;1VXumHah2tzD/unp/wCz14eXXfiXFqFwzLZ6LF9rf5SS8jZjiUDuSzMcAZO3A3bq+qv2h/BLaL+y&#10;94w1XVVaPVJvsUMFpJz9jha9gDAnvK4LbiOg4GdrMeT/AGBvh/aS+HPEPi68aTzvty2lruwY18uE&#10;FpAMcshlZcnp22liT6r+2vdJD+zf4iiDNtkutPUf7X+lxsSffivh8XV9rmUYro0fU4dcmBcdj8v1&#10;c7Zj6oyj15BAHv1r9WPG3jaW4ht9A0+RfsttFHFqNzuAEsixr/o6ccqOrkf7g3fNt/K2xhMl1boG&#10;ZcyxgMuQVyyjIPrX6XWtjBYxrbwR28KxAIE8zhfQAY5OOc//ABVTnVRxhCMVq7nRk9JTc5S2R8hf&#10;tl+In1Lxzp+nl/ksdOG9fLCnfMzOenXhUP8A+zXKeBdSt9I+AXj5Y/F9zpt5e3+mJJ4b+xK0Wqww&#10;s0obzSMh4SS2ARkdchhjI/aF1xNe+Lfie4iLeSl61rHubcMQgRfKcdMox44w1dj4F/tDWPgfpPhP&#10;RtZ0/wARXWu+NEZ/A9taiPUmeOBdkwuN2UikA2ZUYB53cEV9DhafsqEIvex4eKn7WvOUdhn7T0Pi&#10;3w3pPw18JeJNS8P6pZ6T4din0yXRfmIguCp2zNn5nHlrg4AI565rwJfvCvV/2lRo0Hxh1+30LwXd&#10;eALG2kS3bQbzaZLeZFUOSASACRkBSQRtOW3V5PXWtjje5PJ8y8f3q72C/S1+B95bReLjHJc65CX8&#10;Nqow6LbORdMep2krEB0zzjIBrhH+aFWPzV2Wt217p3wh0KK40Wzt7a91a8uLfUwy/aJ/LihieIjs&#10;ikZB7lm+pATOAjxn5v73Nd58QdO0/TdA8Hiz0LVdIuJdMElzcagxaK7ctnzIQScLyeOPvdOcngE6&#10;V6N8TtTs9QtPC0dt4k1TXvJ0iKKRNShMYtWznZHkcp78/d+8eMS9xrZnS/s1w+JNV8Q6/pPhmLRG&#10;utS8O6rZyya622GO3a3BmdW/hcIo2kjHY9cjivAscU/j/SY5Y/tCXE0UXl437vMUKBz3yyjnv3rc&#10;/Z+0TTvEXxL0mw1TwvfeM7Of7QG0XTZfLmuZPs8rR7TuXhXCyEEjIXHPQ8Rb6jLo+o2N9aNtuIfL&#10;lSTr8yEMD+YU8/pRNXTiXB8rTPqOT9l/W/tEj3FjeLDDayXUiR25J8wAsY0HIY5Cjj8Ko+Efh2Ph&#10;Lfa5q0tndSY0+a2D3EbIFLBWMnK8DK4z2619ZaP8XtH1Twzp+pi1vFW92QxNIsZLZjMpkIDcLjb1&#10;/vKK8/8AjT8VkuvDOnxaB5f+kndK+oW58vYuCuY93zKc5weD3DdG+JhiKnP7KUz62VGHJz8p8/2O&#10;iyatYsLtVhW9y0G7jacZUgenOP0q9deH4/Duj3F28irImm3NqN2AFaXy1LJ6kBWOP/saxdc8SeLN&#10;YupJGvLXWJmYNsjj8l15yMdgM9hV7xVq0+veAdNS7tfsOoSzTrerMoaRyAQnlEHCrsHJA5fnP3hX&#10;vYOk3WjLojzKslFc0jjfDuoSLFq13J+7klEdgJZPvIJJWKn2OY16fU7eK1orqC8tdWjgt41khZ1H&#10;nYBZckE7uwwFTI/KsLwzpDiytD5Ulwh1GNx1EjOi5K7D1HDHP+8P97f1i8K+H9YeS3jaSObyS3A5&#10;Yhg2MHbwcf8A7WK+ji3J80jhnTUUuXW55zDbpPrEdsm2Oae6RA24HYSAT9RnnIr17R7WW18Ntpst&#10;xCs251ZZmI81MFEZH4AIJUY5x6/NXkumxvdeKtPgSPc0UqZWPgs2QCTgdRla9gtbp5Jr6XdHNHbq&#10;bW1jmjJDSEjlwThtuM5H0+b+KY2+IuKcmpHJ6/bWRvJktGVYQywzLGpMjDOMHnkZ3Zb9F25p3+iX&#10;litolwzQqu1oPLAtljz8p4PzEnaMg+/92rXiDSbDT/sNybXd9rZM3LMpDB2A3Jj7vXp0H+1UM32T&#10;SbVpZ9scwct5FquzcNz4OM8KQMEHuv8AFuWple/vGkYp3te5lrY3dvb3AmkjWSVg0TMpeNhz8pOO&#10;BgZ5/wDZc1RtdPgjtWZJtrSszorSEBk6DHHzcbuvf/gVbXnLNY6X5k3+jrai6m3KcKMkKDjjB6Y7&#10;/wCztxUOm6TBrF5572rRwwMWSKFSQoOSN4zxzzkfSo0lYOV68xyemqLzUPkt2jYEurMzAsRyox25&#10;2nP4fxU3xZps7X2mxzqtvM9qrzKqgBR5khznvwM/pV5ZVs5V3s3nSMxjbkjJYYyfQEr0/wDZa6rx&#10;4pbxxp6JHG1wukw7U8vAfMkjEH2x8pJx7fw1SjzX1MJytbTc3vh3Yxt408MxS/6Rb3l1ZxXCrMJC&#10;oaUK2HxnB3KOenp/d8m+PNz9t+Lvip0mhuIlvpEheFmYNEuFj5bknYqg+9ez+AYUvPEGltD5ljJN&#10;d2CGVmB2FZB+7z1IBLckD73B/u+P/H/wMfh/8UNY0tTmB2W5iO4t8kg3dT77q52lGt8grX9nypdT&#10;zhXcHhm/lX0P+ynpmm6pca/Lrmmx6xp6QxReRcW0coyxf7jOPlYdcj+gr54Ubjtr7B+B3hmfwj4B&#10;szPbyLNqDfa5NysCoIAQdOOAprzM1r+wwr5d3sa5bR9tX12R5N+0pY2nh7xnYjRrOPS7OfT43aK3&#10;hWGNpAzqzBV4yQFzXk48QXyn/XZ/4CK9q/ataCTVPD7x/wCsNtIG/wC+xj6dWrwI8murATlVw8JS&#10;3sYY2EaeIlGOx7h8APDOk/EvWNV0zW7qS2ljtPPt7iGRk2MGwxKhSGHzDr0/E4634rfCjw94B0qx&#10;vbPVb27a4fbNF5kMnkIASx4RSf4cH04Izg15z+zrNcj4jwJafLJLbzKfRh5YOD7ZC19C+KLUa5p7&#10;WGp2/nQsobuCpBwCCOVOfSvFxmLnhsWve91rVHq4XDwr4R6e8fLN1qFvHuMFx9oXbwyxnr3B54Hu&#10;Kjh1BLiOQnau1S23klvb6/XFdr4y+E02liS7sI5LmBedyriTGM5BUYI9iM+56VxVjam4VohIvmKS&#10;u1o8up54IDdeG6171GtTrQ5oPQ8WpRqUXyyRs/Dewfx14ssdOto/vHzZmkYKionzEk/XaP8AgVfS&#10;cngXUmt4Y4LOOaYsG3RyHKKMcAHGST3Fc1+x58KBd2fiDXr2O4+1HNhZotqZA2BufjOcE7R8oONu&#10;Tgfe+mYfAOsaHffYry18zUigYWi7pJkTGF4AwSc5wOfl/h6Vx4iu4P3NTqo0VJe/oeM6L4T1/T7W&#10;QjS5PLVnbcrLmXAIOAGyVz/lq5nxXpnjmbw3qV4ui6tfXjQJZR+XYyTyIG3KCNqtsRULEAfT3r6a&#10;s/A9zDNJBd/Z7GZWDTSX0wQoB0CJzkk9x9MrWgusXvh+NpdK1S6t7O3Zluv3cYLYByz5U7QQMq3T&#10;sdu5S3m1sydG0pI9Cll0KvuxlY/MjU9Mu9EvJLG+tZrG6gYB7a4haORDgEBlYBlOCvUe/wDEM1GV&#10;JOD5bf7O0H+ldV4/8WXPxA8Za14lvbiS6vNTu3uzJJwWRjhMjthAgwPpXN3EccbeYPlZl+Ze31r6&#10;Ve8lJ6M+elaLcYu5DGWt/wDVfudv/PPj+VTR6rfQtlLy8XHRvtDD/wBmqjJMN2f/AB2su8vJlkXy&#10;5Nse38KrlGddD4q1mPgapefL/ekMm38GzVhvGGsMcS3izL/dkt4SP/QK4ddUnXgMv+8yipI9Yn77&#10;W/4DU8oua51jeInbcX03RZG7tJpsZP5gChdct85fQ9F29/LtZEP5iTis7wnp134u8RaZo9rtFxe3&#10;EVurMrFVLMBuIGSQMsTjsua+vrv9hzw3cQzPb/EGexkQqw86xFzG64OfnQJtyfutgjPB21yYjGUM&#10;I0q0rXOyhha2JTdKN7Hyo2qaXJGyP4fjbLbiq6hOgz645H9asfareXxBHez2/wDZ+myTK0sFrGp8&#10;heAxjTCg4Azs4/8AHq9D+LfwDtfhDPp0Uniqz168umZzZ29rJCYoACFkcsxwGcbQuMn5iCwBrzq8&#10;haRWG3qv4VtTqQqQU4O6ZhUpzpTcJ6NHM+INWfVNX1O8mvpLiSZyxm8kIJX3cMQMBDjnAHHT1Nej&#10;6XqUfiPw/brqK6tqzm3uZRFHGskathSJclWZlVwxkDcfdIK7Wrzq70d5mb5duf4q7XwfcXq+H5FN&#10;9cWlrYJIkbRswVnkI/cnawKrIAwZuny/OG3LW5gjoPgQrTfGHwxsVpNlzJKVVSSqiCTJ45xyv+K9&#10;a+ybr7XDDvNqyru2hlXBz0IQY4/4Dn618c/ANVX4m2czssfk2k7qzY+Y4UADIPPzdgfo1fVUl1NJ&#10;G2Wb5cZZmwF7guM8e3mZ+navzniHXERj2X6n3mSq1By7svfa2jbYkO1S3Em3G045CYzg53ZK7z7r&#10;Xgv7UlwL5vD8qN5ixxXEQXdkKS0ZOOTjp3JPrt6V7NJqF0zb0mkkZs/eZlDdvxH12D2avE/2lpJZ&#10;NL0F5ZN3lSzQheDtyobAIPTC9gK5sli1jYy9fyOjN3/ssv66nga/f/vU1fmmUf3W3UH5RvP/AHzT&#10;YeufVq/Sn8J8Atz6++BOf+FY+HwjSNIYpDt5woMjEgHPA+mPrXoSxxY3pNI0m7aGjUBFTuqc8DP9&#10;382rzH4N3gX4V+H4lZV22xyvA3He3JO4ZPNdZ9ocMxVtzHCqsMYcs/HACqxJ9hzX5zi43r1Ix7n6&#10;NhJNUISltY6LzgsmXkbcGGF3KAqdNqAD5Qe5HPvWho9rqOuXy2mn2vnMjDfJDmOG3U9FL4xGD3xl&#10;39G/h1PCfwv1O8mWXWZGsbMfMLOGRhM47M79Ix94bBk+pX5hXrmm6fb6Xp8NtYW8NvZxqdkFuoRF&#10;OcnjHXvk5J9a5vZJe9J3YOvf3YHLp8NZbfS4YINWt7Pcu2d47VgWHBMaOGysRO7OOT1J+b5YY/hH&#10;f+SrwapYqoUkssbQhExkiM87RgNlzk+6/wAPTeIPFVn4Vs4Z7+RfMmU+RaRsDNORyQiEjj/bYgDv&#10;tryPxF421Hxg0yXMnk6ar7RpsOSjDjBlfb+8YEdBhB6NtU0Sirc0tCKTqt8sR3nWy3UkVteQ3lvG&#10;gxeab/q2bJBjtyRn/elOc/wFv4eN+K2qTaDo9hr1uq7dMu0WW1jyoeGT5WjVMcsCFbc3JK4wu7jo&#10;NzTSfxSN3ZlYlenU5/SvOfj1qQsfDdjao0fnSztOevzBYyoyMnjLLW+W0/b42EI7MvHVXQwsp31R&#10;5L8dviRF4q8RW9tZXDNpelw+VCy5IeRwGdgP9kFUB/2WH8VeWtq7quN37tW4bvVzVNFk2+akjbWb&#10;btZRle5Oc88ms+GxRWw/zbfz/Kv1SjRWHgqUNEj80r13iajqzerNDTdctLdsiORpG4DdRmrl94oT&#10;zmKWu75Qqs3yhQAAP5Vj+Wtq29F6LuHy/ePb+dVWunk+/wD+O1vzM5bL4ixfa1cXXB+Vdv3dxxVG&#10;Oye8kyzbY1+Y7vepo9rMoP8AF1qaS+TsrNR8XvSL+H4SxH5VjHtXbu21k6hdPNw7fu1yw/2T7/lR&#10;cXR7Rs27/ZP+FZt5qghXG394V+7/AHe1TKWgRi2SQs7fJ8rNuLHb0UfX6VNcSbmWJP4eqr64/nWf&#10;DqD3KqgkVV+7tXCita1/s63bfJeRqzdV3DK8f5FEbSBpx6E1lbvuV5Nqru2/NxUbsJJNob+ILu6D&#10;8PSnX11HJtjgbdn5t3XcKpyR+ZG0Cfek4Dbv4m+UfhkrUSfKgiryP1B/ZI8Pt4c/Z48JxtIsdxqS&#10;S6gVVecTytIo564QqMn9K5X9uW5itPgLcxzXCxzXmp2KRIzAF9rF3AH8RAXccfWu38J+PoPDvh3Q&#10;dGTR/Lt7S0ighVroIUtoo1USSZT5c4xt69vl2tt+bf2ytem8QeB4dTu5I915qcUNhbfdKWy7n+Qd&#10;snlm7nbwo2hfzfDV6eIx/NfXmPuq2HqUcI4taWPknQYftGtabGvzb7mFQv8AezKlfolIzec07K21&#10;GZuw3AZPJ544bmvz78AWrX3jjw7bpuZpNTtUCryWJnjAAHrzX3trmj6xqXh/WhpawtMIpLSKSaQo&#10;jTMrBVBwcnIY/L2Vjn5c16Oc+9OlGX9bGeTytTqysfnN4g1A6trFxdttja7ma4O7ovmMX5+m6vpj&#10;wpLby+Gv2f8Aw74j8XWem+GYrnU9YfU/BKyT63pR3FyLgKHferFT8qEhN3DbMt5Jc/s5fEO3nfPh&#10;y4mWOYW+63kikVmBAARg4yc8cf7X91sfQngHxFq/w58ZaXJF478B/D7xD4V+HZiVbnR2QXs0gy1h&#10;c72+a7GVYyL17IwLZ+mp16dW0aUk7dmfMzo1YNynG1z5Q+I+s/294412+GuXfiZbm8mdNXvwwmvE&#10;3sEmcNyCyBGwenTHAA5T+LFXrx3uLmSR23OxJZuFOSdxyMcHJPA6dKpt7LXRrblObdky48vmuk8S&#10;RaIvgvw61nqmo3Wpubv7XZ3CkW1viRRF5RxzvTcXwTztziufj+aFa2vFU98ugeF7Se+guLRbF7iC&#10;CHBMHmXEm9ZOfvkx7sHttoJ1OTj+9x/dP8ulepfHDVb7UpPCYvfEGj+IPL0S3jSXSFAWDr+7k/2w&#10;RyePoOc+YQL1HHIP8j0969R+PNrc2mreGftOn+G7F5dBtJUbwzJvhnjIIV39HwMH+Z7SV0ZV+BOo&#10;6ZpPxG0a51XxVfeDNPSV1n1zTVY3NqhglUmPCnk5CdP+Wn4jC8J+CdX8e3bWekW/2qW3iEsp8wIE&#10;jJCZOfcqveuo/Zw1m50P4veFb201fQ/D80d8mNV8QKDZWuUkUySjIyoDN3HO3mtD9nV2tvi5Y6bb&#10;XTP9sd7ZJo8/vmyWjPPYsitWGJqypU5zhq0jfDQVWtGE9E2fTcel6h4T8B6Hply1vJe2uk/vJYeQ&#10;005AQp06IifXd/D0r6C8H/s66V8RPgn4Zgv1+ztd3E2pvqEbYKR7TCgcdSPKCnaO/OPu7fFfFGpQ&#10;atr3lwbZFe7d0Xgho4AI48emdiH23f7Oa+mPgZ4s1XUvhD4ZuZbVbPT7WaZZo1zmeCC4kijfOOFI&#10;jViB13Zyw+78HhZSq16lSX9f1qfbY6LpYaMYvQ8Xvv2FfDWh6hcS6RJq03iJnkuRc310zizQDCRk&#10;Ku1gR82GPJ4BwmW8d8QeF9Gum1Cxls/tn2S+Fla3LLl05AkIxwMncxAxk9221+hV5r1lqmtLctqV&#10;xGu0MLWGQ+S4AIVZAIyWx8xxkAf7XWvzr8dXkvhD4leINCudyyQeIJ3L+XztYNLGSP8AcdDivQxN&#10;avJKdJ2aPOwKheUZq9zk9Q8OS+GdJs5U0+3uGgu5zJd2e7L5jAAcZLLszgZ7tgFq4NrGNdJvojJf&#10;L50wc7oSd4jJIwcckkqM8/8AAQtetWerQXiWarIsnm30zFWyf+epAI7dFOKj8eeGbC61+4ktbeO1&#10;ma9uIUaPIhVFLABOemFXgV6VHOdOWrHX/h/8jX6l9iD0f9fqeO+G9PuZvFCz3KyW6ywuI90PKOcE&#10;45B4AY8/lXoHnCz8K26W1n5drLceaFuFYTKQA4bJAwchenHbPzKK5/VNPMP2UO0ar9qRDJN/q1IY&#10;D5z/AHc7sn9PvV311oovtNj0rU5la3M28yxsoLFVJzbuC3mbiGyR2b+ErhfocJUeIp82xw16Kw9R&#10;Rvc4XXLM3lxosQjhhkeYyyx26kjYWJViMcnHX34+XdVfWrM6tfQqPs/2pVXKrMFkePccyH0ABYj1&#10;/wBrbXXeJLV7pre9sNQmvJrGVmWK3t8C3URBhDlhkliGJQ9ucr8orPtc3Gg+bd6btaNixjWPfMhO&#10;f3g9TgqAB2/JelxTONScPe/rUzY7M7byezXzGa13Ce4jby2G0si5I4GDk9/Zax/Cr+ddSb41hVUk&#10;Jn87aVZjlQR3BJbg9P8AZ+Wuw0HQ7vS9Lkni/eNFLIkca4AZBwS5Y5C5OcDn5cHd8orJ0W3tdDhh&#10;ltby3t/tbI5fy2mRyTgxxr0CkbgM8/8AjtHLa0i9PejHW5wdvahtajjKs0ccx3RbQRnIIBJIBOQv&#10;Fbvjp5tP8XaPdyr50ktipdbVQM5llOwEn5iMKMjjPH8JrIktbzT7iR3k3L5pmibqFwx7dzgL1rY8&#10;eaS02seGYBGunk6IrhZFIGfNmYkjHpuGT+S9KmOhlbmj7z0Oy8CwxaX8SNNSCNbdRdWk4bbguvnx&#10;kgjJJAAbFZ37etn9k+M0LlVDTaVbOemOJJlHb0Va0dDsxb32gyratdXEEtpdzTw8HyYZI5HIB4GA&#10;GPQZ6f3d2d+3vq1rqnxks0trtbr7No9rFJtYHaWaaUA4P9yRD/wKuGf+8K3YqtJewPDvhx4TuPG/&#10;jPS9Ft4ZpmuZR5i267nWJQXkcDvtjV2/4DX6HQ6LFa26x2jNJCqhY1WQ4VcDbjnpgV85f8E9rW0k&#10;+Ml5PIy/bodJmNpHIuQSWRXOexCH/wAer6Z17Q5/C+vXWlp5f2MMJbLzJFBW3YkpHj0Uh1BHZV5b&#10;dXyvEPPNxjD7J7GSckU+bqfJn7YtrJDq3ht5I2jH2SZfm56SD391r5wz+tfVf7aNjN9j8Lztt8lG&#10;uody4IYny3yMH/ZxzXyqFJ6V7+USvgqV/wCtTxczio4uoke+fsjaaZvHd9fNDHNb2ti6nzM4VpGV&#10;R+gbmvrOZbK4Vc2PlsuD8shA+mPXHp9a8f8A2WvBreHfh5cazcQMtxrEivGvknPkR5VG5x1JY+hH&#10;NevLcx3y4RWjUNu2spG714z0r4fOsR7TGS5do6H1+V0fZ4aMZbvUrtY6ZcNsfS5tqsf3sLBjj8Rk&#10;etTf8IDo3jq1tdDntY7XUoJXawvLqNX3K/37d2Cgjdjcp9V6NuwzWmit2/dyL5m3+JWPOcgE88c1&#10;aj1KZZI5EVvO3BgyqQVPYofXjrXk0sTUovmjsehVw8Kq5Zbm14J+Hfiz4eyWsOlapZyRwb1EU3mA&#10;4bOMPjcr/dBI4PXFe1+EPH3iKzsLWDV9JhluoCoF3p995ruFLEk+bGhAbK7hvOOgJ25PEXXjzUb7&#10;w6uqW0NnJdWI26pFcRsS0eQFukKsMLniTP3OuVCtuo2PxiulkVLrR7OPy2EU8kd5IDBI2ApHy/cc&#10;9G/DC/Nt9+OMVOKlF6M8f6s6t4yWqPRPE19ol1pd8LLR7Fdcu1VbSOSzMhlf5mYPKCFU5KjcTzt6&#10;N8u75z+Nln4h8C/C/wATa1Lpt5p/+hPbR3LLHIMzyCHyX2scgGT5Tz7/AHdresW/xWjWSMy+H2j3&#10;HyZlW8yEkwCFcmPjPRXHB6fLuWvKP2wvitZ6p8AX0xNLnsbi81e0iZWkjYI0RMzRyYOd2FznGD68&#10;rnSjUp4zFUo31TJnCeEw0+VaHwM2W2hPuqNq9TtA4FV5NNl+/LIsaipPtTxruSs+6W5uOXbcv91a&#10;+/R8L/eIZmBbA+ZV6NWbdB2mZR93tWl5IXj/AIFVNt25m+7/ALNUo3K6FdYT1NTKvzL/AA/NR93+&#10;tOjUyMqD5ssFH1ostyT3f9kDwaNe+JseqzxSfYdFt3u3kXACyMDHGHPVBksd3YrnK19t6x4g0rw7&#10;pV9qepXk1va6cvnXE7RqJFwOiBTgO2FAA+SX0rB/Yn+AtnpPwPs9b1X7Za6pr0p1KN45FjKW3CRc&#10;FTkOFZ/cNg7vlrzP9tzXLPSfE2m+BNHuLiSO0iTUNRWRlIWV8+TCgVRhVQNIVPALRkbdrV8JjsLL&#10;NMx5ZP3YH2eErwwGC5re8zwLxp4pn8eeK9U125j+z/a5i0NtuJWCIcRxKc8BR26Z3Efernrgj5k2&#10;/Kvy1eaMQxqF+Ws+b7zDd1/ir7KEFBKCVkj5Oq3NuUtWyjNH96pNFktodR8u6mmhhkQrm1jDSNnA&#10;KqDwCR3Pft82Q5lDLzVG4jKtvVmWQMGDK2CpzkEHscitY3Mj6F/YzvNE0XxT4o1nWfLYQadDaxQt&#10;CJC7SSsWVARjpGuSa9p8SeLLDxEyx2mi6bpNuG3rIsMfnsc8Hcp+U+y/nXhP7OsKW/hvVrrdtkmv&#10;Qm7cB8iRrgffXuWr1qGOe+VXLecobG5mOFPUDO9vy618LmVVyxMo9EfdZdRUMNGT3ZoLdOzZTbtZ&#10;txbywePX/Vdc14F+05rEt5qWg6V93y4pLp08sAszkIjEYHZW5x/7NXu9nZiGFZBb7WOMv5Z+U5/g&#10;HlHPpk188/tBXgXx1IR/rBaQqzSYJz8xwflHr6VWUK+J5pdDPNXbDcsVueQ3ClXMQ+XC8/WnLHtZ&#10;QP7wqFcsWw33m3FqsRrtnj+794fzr7c+M6o+yP2ffCNz4k+GPhvyrWaG3W3Ky6hNIRCp8w8Im0Fj&#10;j+6cepX7tfRHhfwPpfhtvNto2mujlTd3DF5mB6qnOFXAX5Vx6kt1rm/2YRFH+z34FbzNv/EvGPmJ&#10;2nzGycfWu28ReJtI8I2sc+p3G2SX/j3to2HnTkDOFQkYGf4jgDuVr4HEv9/OMe59nTvKnHmfY1JL&#10;EsygNtUqWK7sBR3yfTvzXE698VLSzja20S486QsFOotDJNbKhycxFQfMYfKMn5PdtrCuB8UePr/x&#10;kzQ3Ei2ekqwYafbzZDEE4Mrq370/7GNns3ymseSM3HKW8nu3knLD0GYTx9K4ZVFH3Y6s9Clh2/el&#10;ojSa6FxNNd3OqfbLyfHnXVx5gklxwC5wvGDwAMDoAvSoV1ARsyC4tWUg5aSaM7R0xhmOPXj8qpwq&#10;yxsPJXcF3dht/EquD71XWYybUDbstuK+cM5xxx5/WuVu75pHZFOK5Ym5DM6sojjtZv4v3ckZLdhg&#10;BTg15D+0pdSR3Wi28sLQsLWR9rY+YNIpB4A/uMOleiW9rJJJuSPp827aHCn0xlv8814j8bphJ4w+&#10;zH92tvDDF8q4KnaWORtX+9np+LV9DkVJSxfNHojw86m1hOWXVnnd827aqfvFVeNv8Xqaw71ZY/mM&#10;f0b+talwskLN/dZtwZWyG/H+hqvJO83y7vvfw9a/Rpe8fAGfHqEjR+W7eWpO7+gFOkUsud27dTr6&#10;z8v+7uHy/wCP61n/AGgwrsNT8PxEsmWZYWYr/d2jbjrVWa8l6RK24/Lu3UjTdz3p/wDaCwr+7X95&#10;t4Zv4aObm+Ioz9RElnD5t5cbWLbRFuJLd+lcrPcG4mZj8vovoPSr+tzSTXWJJPMkXOfr6flWdDH6&#10;/LWD952NdkSQW8szKFXdu/h9q3o7eC3+7GrSFRhfeqtnleR8uOlXo1DHL/8AfW6qj7vwkSLVrbmN&#10;ld9u5l3H/ZHoK6f4V6Odf+JHhqyWB5xJqMO6NMKzBSJGGSeMiM8/jztweU3Dbz2Wvdf2P/A2reLP&#10;iHealp1l9oXS7IkzK0YeB5j5aMiucGTCygZ6dfm24bkxlV06E59bHZhYc9eEX3PqHVrqFWuFnvJJ&#10;oZpg96sdvg3E38FunPKrlQVH0O7c1eK/tbMY/h/paTMtxeSawHmlhyyQD7PLsiB+h34/E7dyivoC&#10;48I67ZxwvH4fvl+zlorKJVE0cA5UyyOjEsxG48c9v4mK/O37XVle6P4O8OWE9rcW8I1CRzJdW8iP&#10;cSGFy8gJAGOenXP90Kufy/KKc/rsJSj3/I+/zGa+qzjGXY8F+D+iz698UPCdhBuWSXU7cblkEe0K&#10;S5O/+AAKxL9hz/CtfoDrF0ZGt9O0zyfLiUxWTqyjahIEl0UJ6sAoUHoNo+Xc1fAvwYjs/wDhaPhg&#10;3rKtqLwM+7IXASQ9uvIXj/4pq+0GvDdSfZ5bqGO+1BQ1wvnR5t7cZ/dhwfvHLDcf9o/wrXrcQNup&#10;TjFdDzMlXuSlfqaHmXdnbrLaQybYmFrp0EjEbTghp3OeRgttPXG4/wAdeX+LtC8ReH/Afx78QP8A&#10;8IjeaXrMNhpYs/EkbPqUirgC4sjkAyLIz8d3VSOEUN2F3dC8jhlsvla5Uw2KqpIt7fALSY+gyP8A&#10;gI/vbtb4e69omk/Efwvea227wrp98lrMzKzhmaN42kIwcqCVyR2WQ+9eZlWIlhK6dr82n4no5jh/&#10;rNFxk7W1PzduI38yRnXazEsF5Abnt6ioTGVXduX+8PmBNfs/4f8A+CfnwWXQ2v7rSdUvrHyXmgkk&#10;1q4NssIBZVRY2UMmwLyxOR1JrxD4weD/AAxN4RWwt/D9i1w0SW9q32WMvFGoB+/jPACpmvv62NhR&#10;cY2vc+SwmWvF8zi7cp+bNupZY127tzBdv945xitbxpYzWa6FHNpkOm50qCRWjkDm6V9zLMx7MwPQ&#10;9Aqj+GvRPHvwV1+21hp9O0eM6eVVQI2WMKw65UkYyT2rr/Dnw0sLBbWaXT4be+FlDDOsbF0aRVw8&#10;nI6seT2z0/2tJ4ynGCne9wpZZWqVnStZLqfNdvZT3DYigaXt+7UnH5d69L+M+lIsfhC/t9C0HRo7&#10;3w9bXBXQbwTCc5IaWVOsUmflZTnnu2Dj6c+CPwTtvid8YvCvhq5haTS57hrnUUjwha0hUvID/ssf&#10;KjJH/PTHy7lK/od8TvgD4L+IXhmPw/4j8I6HdaXAp+yxW9mbaS3O3aDFIjAqeeo/8eqaeJ9oua2h&#10;OLwSwslC92z8SPgfdmw+KXhGZU0mRk1i0IXXP+PFSZQAZuf9Uud5/wB36Z9n+FnwW8Vf8NA2t8l5&#10;pVnFHrd2/wBqhhIjeOMzFpYoSBiNgfkJPAkj64rv/GXwG8P/AAP+LmpaXZW6rJCourGeaZpJPs0o&#10;O04diAch1Jxztzld2F9L+B9j9s8ZXl+8PmQ6dpoQMzbg0k7A9uhCRLz/ALXSvKxOaP2jo0o6dWzu&#10;oZelBVZy16HVN8DYvOjltr5l8i1EMKtbrIUIIG4ncOSAuT+NdN4b8V6h8EfBdrpeo2+oaho9ixWH&#10;VtJszcmzDZLx3FsG3yRZ5DpvI3chQrFuusbyOaNT53lxtnKcHj0yR+PP/s1XmkWa3VNysyrsC7gQ&#10;xxg+wNfOUVCjPmte57VZutDlkz5w+IP7bvgLRb2OCzt5L9XUtPBoOHWM5yTmXYVyDjyxgg7s42ru&#10;5DxhY6b8WviBN4l0vWtJkt7lEIl+2LGWIjjjGQxBDYDA+nTPy1e1zwL4W8Z+IvEGqXuk2tw13qt3&#10;iSSzVyuyUxDD+WTg+Xn0+bpWhY6fa+H7dbS2hmht41ACqpATjB2DKDHtRjsdQ5XSpRaa3KwOCnGX&#10;tZvRnF6f8JdStLjRx5cNwqzM00kN1FIFJ7kh+eWY5q9q3g3VptaUnT5mhOpXsxTy/M2piUgjaTgc&#10;ryef++q65r62nXYYYZo9pwtxGuV6Zzktjr1/CqcnhvTrhmNvCsM33SseAGx0J2xnPT/PWvI+tt6S&#10;X9a/5nq+wV7xf9af5HmNz4T1G3t7VH026hkkuZUPnW8iMozKw5xxyFxn8/lrm2sXsW8p7W3uLdJT&#10;KbO+hJCyHIJxwVbJ6j6/NXuDaVqdj88d1qEcZUMiwzSg59xvXI+7XI+IPDs99NNcJJu1AqGdZpMG&#10;c4A5cucEYxk//ZV6+DzR03y82hMsOvhmrnms11qi6etpHbwyRpKJkk8xo5EcKE+/zuBAwQ2c1Vvt&#10;e1C81aGa50uS3s1Y72tWD3KggZCOSqnBCkAj8K6ZVTcw/iVtpVuqnuD6GrUFmknBVdpr6dZhVtvo&#10;edUy2lVfP1OPk17SvtVnHPJrzW9vD9lTdHFG7nJO53V+hzjA596dDa6dDqC3b2bSKfLcuuWkd9wL&#10;qcnAwAoU/h8vWuquvB8V1DI5X5QpUL79qy7O3Kr5Eq/NHwW/ve9avMJyWhhHBKL95s2PDfw50zXv&#10;DMZlXy7pGe4hl8zJcIxzG645BG7/AL5/2mrU1jwLp+vR6fJqCx/brSKSGG7hVozseQsQRnBwCwBP&#10;PfPy5rvvCMml6Pouhm5tb5mMrWsyxzKQrkSZ+RgAqkBuOf8AgXzVzfj7VNA8K+Hb7U7f7dJNbTLa&#10;iK4jiO9yVVSCh4XDKc/hXy/9oYyrU9lSnuzWeGw9K85x0SOT8R+ItJ+FVjcXMskZaVy0duqq8kzb&#10;QAoOWIXA6nA7fKa+WNeY6hGt5ctuurkmZ5FYn7x+VRk9AB+X+7Xqnjzw/beKtahuDfRwyJDGt1dX&#10;WoQ+WvAJKpnKqCWGAB93OGO0twOraPZMfs9heLcWthFtlvM4jc542+pzu6f4V9phaDoxc5u83ufI&#10;YmusRJRgrRWx037PXiWTwh8S/C95YRyNcHUIopoxIFMqyExMmB0AEjH/AA7ffPxiX7dosesxLIt1&#10;pbO0iqwBe1fAkGMfwkLJx/dx/FXw5+zbpNrY/Eyx1m/khtbXTEa7Rr5jGJ5CrIgQkc43M3/Aa+07&#10;Pxto2uQxwNfabIs6HEcl9GQ6HhiMnlcHBOK8jMeSpUUT08DeEHLY+Qv2stSiax8O2iN5kheeY/vN&#10;5Iwqg5rxT4eeHB4v8YaXpBZljuJsSMvVUALMR74Vq6b4q6i/jXxpeJpk327TdMV7O0nkckvBHI21&#10;icnOc9c89fl3YrJ+Gl3L4e8Zadqagp9kcyltocMArArjnOQcY9Oa9XD0XhsJ7OO6TPPr1liMVzva&#10;6PufR7q40/T7e2tN1rZ2yKkaRyFAiqAANoHIAC9Ks/8ACQXcM2+OaSRV/hXcQw7A57/SsG31SWON&#10;Zbdf3ZUMGWNhuBGRyF6YK01r43Dbxu3Kxb1KnPIyzDPFfl8lPmcpdT9BjJWXKdZH4gEiqW8mb5dx&#10;Wa3iJbjGORyfpUi6xA3ymzsdyr0mtwD7Y27cVytrqA+ZAq+YTtKsyjnOeDz6f5+WtL7QW3F49vy8&#10;7WkG44yOAMfjWEov4TeMlI7LQ/EUuj6hDe2kNitxExwrKwRwQdyv82GUjcCP0o8UeH4LeG11nRFX&#10;+ybvMUMEnIgbjzLGV/puaNj24/hYNyPnRRxq42qzNuCbQCw6Yzu/UVveF/E1ta/arDUIftWh6goh&#10;vrWOQCTYDlZEI5V1O11I+n+7rSlf3J/D+X9dTCrFr34bor2Mhm8tImW43o8UKyKB58ag+ZauCOJV&#10;+bBPP/fTFvGP2t76P/hB/DcaedMsuoStHcs3LBIWBjkTOd6lsZIPHfO6vc/EGly6Dq0ySr/aVq8K&#10;y/arfIF5FgCO8jx0dcYZV6HjHyru+av2vNTjuNR8K2e7dcfZp7uaWNsxz72jSOUdgSi4IA49xg16&#10;uUUn/aEYvpf8jzsyqx+pSlHqfPDN8uaqzXD9B939ammYKtQxrG3J3bh/dr9PPzwhXPls/wDdU1Ra&#10;Qt97+H5q0LqQeWxH3VWs9v3nCLu/vfLVICPIbp8tehfCH4bz/ErxjbaXGCtrGpub2WPBaOBSN5Ay&#10;CSchQBk/N04NcPHCE2Z27m/AL7k193/szfDy38OfDHTb8W8f9q62ftcirMCZ41LeWqNj5JVByFPX&#10;d33Er5Oa476hhXP7T0R6uW4X63XUeiPY/DeqXeg2NjZRfaLfSYAGggsbiQiCNAFJhAb94gQKDH1H&#10;YLtUr8J+IfE1z468Za54jvbhrqS/u5bgSyMSzKWIj69hGEUZPRf9mvtySF1sZogzSfaVlUOqiEPJ&#10;5bKWQceXODwR0PX+9t+AtOzDpVsp+VlQKfl5zgAg++RivneHpuqqkpu70/U9zPYqHJGKsi7dTbun&#10;vWbJIWkye3y7asM26q7L/F91q+xR8huRMw3fK1V5F+XmrTY/OmcMuDRzDPoT9nGGFvA907tdKxvn&#10;UNDGxj+6ucgOOfw/FulesTXETR7DdScNtHmWsihT6AGNsDFfPvwb8VaNofhFotS1SOzklu5MRtai&#10;ZtuFAJx8wHDc16RL8RvDFjb/AGqPVLOSNVChfLlgLEnjBxxz3/8AQulfFYzD1Z15csLp+p91hK1G&#10;NCMpT2OqkayjRpp9Q02GNV5abagUcnktGvFfLvxy1KC6+IGqIlxGFiMcQ2sBx5akHGeBhs//AF+K&#10;u/ET4oT62mrWtyLloXeI2IkuHRIVz87eX1YsCoy3QLnjcVPiN35kV3JHKNsik5VuDnPX+ufxr3su&#10;wH1f35bs8DMMf9YtCPwo345oF4M0a7v9oV7R8OP2V/HPxI8P2Ou6eum6fo90vmw3moXhG5ckFvLV&#10;WOMhuDj/AID1rwLR/D97rTTtax/u7aI3E0rYAijBGWJ7gZzxX2L8DfG1x4k+H9r4MuZN1n4bURNE&#10;00saXgeRnWVtq/dX7qhiR8uf4sL2Y2q8PRc4dDhwdJV63JI9q0vxRafC7wPpPg/wm02oLpUItTrV&#10;1CuxW5LGONivmHJbkkIPVtrCuTXUDcXUl3LcTXF5NhprmRmM0voXKynjngAYHQBelXF1KRZFSLUJ&#10;oZF/u6of13kYH1qRby/kbamoSMxbaW22s/HrgtzxXwFWt7aTlJ2ufe0aPsUuXUq+XJMu2Vd23+8s&#10;h7jHJhbHp/Wi4W2jkVJVt2VVICt5eVOeuDEufxrQ8y9Xl1hk2sMK2kqC3udgP6U7+2mZvJfTbeRR&#10;8wVVng3HjuI+Kwsu508z+Iox3EbeWY5I44/ulY5IwWHQAbZl71MuV+ZJrhV3bSqySHcO3SRsVoNr&#10;mmNxLp8KsG27Y9UYlT0wA4GefWqNxeaRcBQbGRtrfeWS3mHTqAW5520Kmm9yfaP+W4TeazLH5Mjf&#10;Nx50bEY9iYGr5d+JlwLzxZq0pZdv21lG1RjCfJxwP7voPpmvqSz02z8xSftiquG3Lp8RCgc/wSc9&#10;K+RfEV0l1JcXY+ZZ5mYNt+6WJb+Rr67h6lyzqz3sfK59UbhCMtDF8wrxub7u3d/eHvULK25SV8xf&#10;vHbwfWmySBeQvzf+hVJb3EckchH3lXbtbg5z/hur7Y+OM+aRJNpO75mPof6Vnz+UXbDN+n+NaF9h&#10;Wyn8P8VZL4zkVMgJJFTfx/Co9OtVGxGd5/h+Y991PE3z4+983/6qgvsraSP/AAltu7spxk1BSOYu&#10;JDcTSSH7zMWNOVSrcVJtHUf3vl/2qcq/Nj+7WekfeLL1mSq/7P8AeqSS4P3Kq7ivC/wrUkMRb8aX&#10;NzFWRMrFurfKvzFa/RX/AIJ+eE7TR/hPqerz3FvHda3qbbY/MXO22AjXgn181v8Avn+78353RqI2&#10;zt3bfm2ryW9v0r9APh74btNB8B+G7aa3t7iPTLGNIY44wReXjgB2QkcjJZQT/tHChct87nuKWHoJ&#10;S+0z3snw/wBYrOXY+sriGW+hV1ZtwVFEfBDepwScjHOT+VfIH/BRZn0/wj4AtCf9dfXcu7n5isIX&#10;P5Oorp9H8Pz3mpWekWUazXxdZr+5t28nacFypkBG1cDJx0RenzKG8H/bW1Q6pF4F8rzPsMaXa2W6&#10;RmHkgW43AHoZDuYnr90E/LhfmsrqKpio/P8AI9rMqTp0H1OH/ZJt2uv2ivA8Y3Ky3crnb1ULazEn&#10;6V+j2qaf/aFvGjwwyRqoVvOhU7iTySe546fh8tfmb+zPq0ug/GLR9RiuJLWS2t7tw0K5dj5JUKgx&#10;yWJUYr7QtfH3jFry1tp9YjmumiMt7LJZxFVHQAfL3JbnjIVj825d3oZvWhCtGMn0ObK6LnRco9zv&#10;rjwnotxI013oen3TbRAki2attGQc9OATz/8AFVm6p8K/DV5b/Zk0eztZEidYWs42hEQwQSCpGOuz&#10;iuds/i1rdjZwzSx2d5Hd3Qit1ZRbM6A4DYCnAwGfAHTb/e+WTUPjhLZ2d8r6DC0NpgO32o4Y8Eqg&#10;8vk8qOe7Y+YrXjxrU7+7I9X2U7bH1tp2uaY3wLnj0C4hurOz0P7IYoZAXtZEjCNGyZyvRh/8VuzX&#10;yjeWM2sX0jn5YxhR/M4/GuVuPEWieJvE2ku2h32n+ILhkYy2d0AygSD5ZirIWi+ZvlIcfK3Hyru9&#10;cuLeKOHCbVYKF/3hivTq11X5ZR6G2W4R0lKMup5T4w8N/wDEvk2fvNq8r97t1rzNrF4YcMu7DcNX&#10;u2sRiRmU7fvFSrf55rgdW0tIbreP9WvzBff6URl9mR60qXK+aJ6N+xrdaN4b8Wa5LqOsWen65fQx&#10;QWKX0yxxzqrM8kaOej5CnB6j+9tYL9XeLvjf4Y8M6ex1i+s7eSFdxWTUIiVHAzlWPGe5/wDr1+b9&#10;1bwzR3kVy1vJayttkguFiIde/wArjnrXNL8DfD+sXjXEFlZ+Wrbntlt4vl9so/brxn0q6OZU6MXC&#10;qmrHy+My+detzxd7npv7T/xd8HfGbxx4bvPCmrWcmqafBNFdXNvIwhWJipSLzDt3OCGPGQA3X5l3&#10;a3wVjudJ8NzX8skMzanfSXBZZg4ZEAhjwe4IjU//ABXVvN5PAtp4P0W8uINL8tbaFnT7P50Y3qCR&#10;0B5yP8/LXunhvw1H4V8N6PpRVl+xWMcJbgliigE47ZO41l9YhiXKcVpsDoSoKMJO52VrqFteQxo6&#10;/vtwUKuG5wCQfmHfjNa0cJjja7HnSLGpYx7jlQoyccc/wjiuDjtRJN5m3a0bbtrR4Cggc57nHpWb&#10;468RXGi/D3xQYJGjmXTbhIZIWOVZlKIUI5zl1HH5fdrJQUmohJuKPO9CWddDsXuZmhuJbZXmSZWy&#10;pf5zlSD3bGP0XbWgtvtkj3yN5b9G2kDPbgRcj6U611ae1WMjUL6FQoUyfaJSWxjAKOuCMDH61Hb6&#10;kkLLKuqRrDtLNE1vayFhySSTg5x618vVtKcpNn0dNNJRiTahprrJGqXHmN94KzFS3fj5lwee9Zci&#10;3MczLIythQxj+UhTgjGCWzj/ACa3rfVna4jlS3t7hWwu37KuGHJJ+Rm7elNuNcTzFjk02Hc2V/eS&#10;XEe7k8gbOODjH/oNZpL4bhK/xFXTby5W4UC3ZVVAwZVJDHOeMRjHI7f+PVYumimm3vCzfKV2+YQW&#10;OMnIZ1IBqjeTaNJbzRxWbW827arR3UZ2856MR9ajs7xJIViGqal8jbQq2sZGc9CUlJ6DP/xNV7H7&#10;UWEZ83uyM/xZ4Lg16P7XZSeTqAUKHZhIHAHCuA7Y9Af/AELpXA2c0tvcSW13G0NxCSkkcmMqehB5&#10;5+or2aGazbyyNSmvGC7dslvOOpBBJIPp0/WvI/FCiTUpruL+GVm3dCy5OP02nkV7WXTqSvCTugk1&#10;9k3rG3F1Gyfe3LVHWPDYhgh1A/8AHrFKFuumVjzkN/6EOv8A6DTfDurD5QWXlfpx+VeieH7W01i1&#10;uLK4VZI7lHSRGXIYEYyR6V67binEmUFJc0Ti9WmEMerRC4kWRPLvkRYztUggEDB55hU/8CrL8VeH&#10;YvHFnqFlFfQ263tvHNDKqtnchwGAK8nDRd/f3re1q1Om+JLVLvy4cQyQzNJkBk+VlYnHH3HGT34/&#10;u1h6bqEFnDppTUIWawuDYyJ5ihmRt0afPngHMXA+n96vDhGdOSlFe8v6/Q45pO8ZPf8Ar9TySz/Z&#10;78W30mnt/bGlSR3i8OtxKpGFLYMe0ZPDcA+/Fd34P+BNxosmm6jqN4uoMsxhkiXbsR1J4GWJOSNm&#10;OPvdF2tXVNd/Z7O8RY9v9nXq3fy5JSMMJSAR7M6/99VvQ3EV5cataM3mQ39us1qzcDz1IG4D1GIj&#10;kfX+9XbiM1xNWPLey8v68zhpZbh4S5kjn9Y+Gc/hW+U2sMklrDMYkeHc5eCTa0TZxyMFDx02sP4c&#10;V5F8U/EUmk6Re6DaeZ9otrmSG4ljU7IoXUlo947/ADKpz0Hcba9z+KXigN8J5tc0/wDd3A0+WwLb&#10;QhifJkiOO+1DOgz02/xfLt+dbjxdoi6XpqW15fWs0SbLmLaJElfOWlRmbgknBQ/XLfMa9fK6Htn9&#10;Yn/X/Dao8rMa7or2MN3/AF+J5rb6xqNrC0VtNGsJXbsaFSMegwKkW6NnbwpLCqzMu51jyrc5IXn2&#10;/wAOa7b/AISTwxpcjSx6HNq106OsctwsUYRz0bYrNnHXBFQ+HfBeo+ItWt7mSPbhRdlZoziUKwO1&#10;DjkZGzP/AKFur6WtWhTjzSdj56jRnVajFXPdvhrHqXh3w3HDd69qE39pLtRftEoFmyqcRIhJHQN8&#10;mByuPmDKK9GsdYl1TRVMsn76zf7LcL5ceVBbKygBecOzISezRn+9t4+xWHUJOfL+y6kiTRNtwFmA&#10;B5IPDcKeP7rD+H5tzS7qK3uLe9lsf3N232HUYlYkqcFTE46EkFlB9dvP3Sv5zVxDq1nKT3PvaVNU&#10;6ajFbDptUl+z+bN5P7iYRXqtDH8yFciQEDIB+V+OnzD+GrH9oJHH5Uun2c0lu+6ZVVgZbcg4ZDvO&#10;WwGJAHJXGF3LUetWr6PNNlppLcKsM87N5iSwtho5jnqMNkkdNzD+Fqo2/wDos0Ye4mWbTFZgzQqX&#10;ntmzhRgncVKqM9crn+LJw1Xxam8bSkpR0RufaNOaOaJdJ3TRqJbdre8ZTPFwTsG0gOM4x/u8ru+W&#10;aFtKmuFWKO+3SRedbu10pE4xkqAY12tgrwT75+VtuTbx2zWsdta3VvIwmbULFlZgHUgF4wccDLMP&#10;oy8fLhZPscVwsipfWqw3Th7OVmIMFwpJYBMAgnDHHruGPm+aZNy939CtL7nXQ+LNKm8O2elXFrqF&#10;wu55rG5ZowbWTrJEQX+YMAxKHAyucqVWvjX9qDULab4vXkFi1w1raWltCiXCrmImMyMuFJAAMjcA&#10;n0G3gL9QQx/brpnnWFbe72W9wizLm1ucArIOemCoyOvynDbmK/E3xL1aTVviDr1zLKszNeyrvjUK&#10;G2ny9wHYEKpwP/Zc19LkUXOtKcuisfP5vJQoqMerOckhlkbhd1RyQ+SuP4vvVc3Ose4fd/vVTbMk&#10;mFr7U+QDyfMhkB/76/GqLTJD8ifi1aV8pj02QhW3MwX9a51s7jnctCYbnY/DjwbqHxE8Z6XoOmwS&#10;XN5qEwhSOFQxwQS5wT/Cgdv+A1+nNj4fu7GxtdOi0+aTbbxxQs0MkaXkaKAoI2jy7hQq9cZ2/wAP&#10;8Px7+xFoeo6X4qvPGVpP9nk09Ps9tHNgQ3EjFS8TueACgwTgkblOPlGf0k0HxhZeKdLW/tGkbLFJ&#10;omYb7eYfejfB4bB6jgjaQWDKW+Iz22MqKkpfB+p9jlF8NTdWS+I8bmtXVvNl/wBI8/ChbpTCLjae&#10;I5OBtnXs3f8A4Dhfhr4t+GIvBvxE8RaTbszWsd20sPmZDrHL+9UOPVd7Lk9duejV+ten3kbeWZJN&#10;y7t2zcXKjPUgjke9fnl+39ojaX8fWvvKZYtT0izuY32kBihljkAPcgqmfZl/vLnLIqM6FWcea6aN&#10;M3qqtTUrWaPnLcaNu3kVX87uG2+tSLIGVl/ir7fmPjPiCX1qNqcW+Wo6AkGn6mdPj8uW33RsxYNy&#10;Cpxkg8cjijUPGT3Fs1sF8ncu0Orcr7gk9ccZFfYmvfA34aeKtLtTpP2G3t5ohcW7W8hhZkboykfe&#10;BBXr9Oq15TrH7J+h/NPbeKLjydxULHHHM2eQVAXBY54rzYY2jOXLLRnpywdSC5o6o+a7qdZLeRBM&#10;3zOHPmdScEZJzycHvUEusaj9lW3aTzo1UKu6NWZQOgDldwHsDXrk37OGoedI0YuvJP8Aq47i1YSK&#10;OxfaCoPsM/U1zWsfCXVNJWQG3aRgu7auQVHTkEDH410xxNNvlizCWHqKPNY5Pwj4gn0XWo73czSK&#10;r5bqWBUqRz7FhXp/7OfiC8h+JrRo8jQ3VvKsy7pDuVQGUkKckg/+hV5tZ6C8115AjmkmLH5FUk+h&#10;4A/Wvcvgr8LdW03XIdTudNmsbVFLb2hkJckEAYU7u+cnH/Aqzxlan7GUZM6cDSn7eMorY+jJLorC&#10;wFwyqcfL9onBbj0eM4qr/aAkXaLqHbt2/NNbn8MMgzVeNSi4E3k7fl2tdXEIUDvyDz7VaVtysDee&#10;Zu+7t1CM7vwdK/OLJM+/5nIhVVm3FLePauMyLa25LfQo4z/jViGF25WGRVbq0drMPzKP/KpFtWZc&#10;CFrhtwU7o7SQeh5BGfWhbVtyhLGONdpXc2msRjv/AKt+fwplcoedJbyNukuF+YAtJNdxjHbhkYA9&#10;qI76KSZg90q46K15Gd34PFzQsiQw7E3LIzcv/pcKr2AIzgVc0tLjULqO0sma4vJm2RwR6gxdj14D&#10;IfTv9apR5moxWpMmkuaTskZuuahbafpd9ft5ciwWsju6raSFcKcAbSGHPGB+Xy18lzTSL5YVt0mC&#10;zKvrjHI78V9gfG7+zvCvwt8QacJP7Y1ydYbS8umkUw2G6VQ0EbhR5kpwwbHQd1O0V8b6lMY7iQp8&#10;2PlDdN1foOQ0lCjKUt2z4POq3ta0YxWiQ6S1iuo2LfuW2/eXpnvkf4Vk31qtnHnzI2Zju3K3OPXH&#10;brVe+uJZv4mXPB2tisua1dmwfmxhfvd6+hlLmfuo+e0+0ySS8kbgruX+8tN2u3JjqNtPeFsP94/N&#10;/u1JIo2tlf8AZqfeD3SrIpj5LL/e7YX3P4V2/j3w7/wjfw38G2skLLfamt1qs8nlkbtzRxxxg9yq&#10;htw7FsZJU1N8EPh/F8SviJaadceXDpFrFJqGpT3EgjhitYQGcuxGFXJUMfTd/eFemftp3UEeueF5&#10;LO3WGwTS5YLZmUh3CzjMjrnCAhl2oOQOHyWbHlVsSvrNOhHTd/gerToP6vOtI+XriNbfaB95uv1q&#10;ONR/u01mMkmT/wB9VJGp25Feh8Rwx0HKvy7jVy3ULyFqvn5c1ehVPJyflaqjaIHU/C3w2njD4haD&#10;pU6x/ZZ7oNcNJwFgUGSTJ7DCsD/vf7VfdcmqC5kjukt28lR9n0u22kR42nMjjjAwPqE4+Xcwb5Z/&#10;ZX8NtqHinVtZuGVdL020xcbmwGEhyV344GEUnHbj+IhvsDQbeax3a7qFntupdlrY2dxg7pMbwHXP&#10;KLlZJMYyfLTLdK/N+Iarr4pUo7RX9fhufcZLD2OHdWW8n/X4jpLWHw/os1ldrG100Jl1aebh1jYC&#10;QQuM8GTKySDPAWOPDbmC/LX7YkMv2rwdczGSOS4tLmUQ7gRFH5sYVcDjdjliO/GTtBr6Zk1Cz1K4&#10;m+1yM2m6e3m3TzMMzz53kucfMVJ3sB1dsfw4r5g/bF8+bxD4YubkyQ3E1jPJ9m3YSFfPGxQOzYOW&#10;Pd++FG3z8kbljo20ST/L+rnXmkbYSXds5v8AZYjtovirb3lzH5n2OyuriNFblpMIiBf9omTaMf3v&#10;4ea+ubrS5Fuo9GMf+nX7G4v2VSQsYIURKQOFwVUHgY3HFfKv7ItrYv8AEq8vr7b5Om6Pd3u9udpR&#10;oV3D1OGYD3r60jhktbVY5JJodU1hg07KxJt7dQAY1OckqCq5Hds4Xa1VxA/9qX+H9X+QZLH/AGZ+&#10;v9feYN4D/pF+I1aRmFrpcS5wzZAJQdcMQxz/AHI8/NurDutPghuFtPO3Wtkou7qVsjc2SwL+h4aR&#10;gP8AZH8WK7y8+zwrdXCQ7tL0pTa2ltGqgNcEbWCHpgErGuP9oY+bNc7qEK2cMOn3MP766U3V80P/&#10;AC3QEblBweGO1QB2Vuflr56E/wCv68vxPflH+v68/wAEU/hzbrdeMbe/ljXzpVkuS24fIu0rEoGe&#10;uwsSR33f3q9SvNUdZPkbov3uvNcDoupPHqEJ8yOFbhi5gW6UBnKjGIyuQQBXQahdDaxP3gvPzY/K&#10;vo8G+anzFUpKMeWIX2oGT53+ZS1czqFwJGY/xf3vaprq+G773q23/wCvWLeXHmKxDbtqnHy16fwh&#10;KRktCyq0iTSLuYsI1WUBhkgHKPz06Y/7661aus3CsJGkj3IEG5pAMZyR88PB+p98/NWxa6fp9xos&#10;KS2txcSBRua3uLQnJAyURlyDksME5qG40u0jXzUtdWs23Bvms94b05hl684//ZxXzlWSlNyuckov&#10;4rFHQ0TVPEXh3Rv3c0d1qMXnNC0T/uYgZ3yQobBEaqT33Y/ir6ama21BmKQ7mOWLcl168Z9ea8H+&#10;HOk2k3j281GPUriS40rTjCEmtZURXuWDHBdjlwkS8Ds2ctuxXq0bHdGUvlZmb721kK9M5OMA5Fe1&#10;Th7KjGPV6nh1Zc9SUixdWsHmeaIZJGRtwWReMfQDjGc81538aox/whbW26OOS71KygLN5ZDR+erS&#10;DkcghG6/jXo1jfTQ3UaT3lvJulKq3nd+TkjHPBb/AArh/jBpt5rEnhmC0hkmYXc966wyZ4SExqCq&#10;ncBmXGR9f7tbwk43lEylFStGR5aqpbtviaFVZtzNG0YGc8jCzA4x6D/CrFvq08aqJFuNu7du3TEM&#10;MYIA3Nkfd60XFjeqrK9rJtZThWy4z6EtCfpzWLIturKBaruX5fmWAHPv90jnjJr5uScviR70ZKPw&#10;6m9cKlx86rtwxUrJuA7nkNB67TWX50V1tiia3XK7Cm6AFT04Hy46d/8Ax2qv72SPZAqxtuPyw5Dd&#10;M9UlGT9aPtFzCsjz/aPMZS26SSeMNjkghlYce31ojFfZ3By+1I6C3tZYYWWOaaRXUMFWSQBTwDgp&#10;McjP+FWhbxeWryRtyoXy5I5TuOMYJMTfnn8a4e416KDy3uZt0jMWVmkiKYwMZ3R8HnHX2+WrQ1aJ&#10;lyNu6TPyssL7emCNjj9aPYv7Qe1X2TekhsLPzJ4Y7eFivCqsYLEA9ti5OeOK891qY/ZZEDbpMbh/&#10;ezjmusjvHutybmaNVDMzLIgY8cAGRhjIb+f+9yevLFJI0CNtkLbf/rV7mXUuSDlLqF9GZ/gttQ1C&#10;O+P2dpobNBNNKuD5SZwS49O+R06/LtY16h4R1Y2t5H5rfKzf99Csv4P3lt4d8RafAfs8nntIkyyN&#10;GS4eMqQU+9jhRgflV6SSKz8Ta1p1pbqsdldyQpHwdq4WRNnth1GK7JSc7yj0M6dde09lI6D4veKN&#10;W0260O08LXHl3V8sjXu1lEbAAbQ5Y+gYADr6rtqT4S3mo/Fbxso1O+sV0OzZFurG1t2he6uBExaN&#10;w6sSN+3JD4wuMfMxrh/i1cWV14Va4SNmvrixmtAiyNHvRypeMkDgkqhGf7vVa5D9km91uP4lwwaj&#10;cXjRjTJ44WmLAMmFVGTjGOOG6joPvGvapUoLBc1lfufJY68cbyX0PqfWvBPhiPWLq2h0HT5LUrtL&#10;LaxgqQORnaOhLdfrlt1V/wDhWPh6STMGk2skiqyI8LNGYk+XIADfLkheB+X93nfE3xEvNL1bWLW2&#10;s7W6hsFRytx5hdwYlckOrd8sAMfw9W606P4sX9nqEMUmk2rfa4mlW5jvGAbaVyoyhAOGV+P/AGWv&#10;mXUgnyt6ntQpzspW0NRvgvoGraXeaPcWtwun3yq0iyXkhTzVkEikZbgA7jn04O7divM3/Yq8Eah+&#10;8t7rWNHUMUK290sgbkg5Eitjnof5V31v8bImWO7n0W65uPJdvtURETbvKI52452nP/xVdNN8WNKt&#10;bxnex1CH7Rax3P8AqVkDFiyEo6tzgowIHf8Avbl3b0sTOkv3UrIwqYdTfvxueWaP+w94Msbpbj+3&#10;L69VcxCDUoYpI2cYP3YwhzgMBk/ntrt4/wBnmfT7fT4rPUtPkktmDQNJayo7Q8q0ZIducbeT3XOG&#10;NdRpvxY8MXVxbvHeTQ/a/wB9A01jKAw25JQhTk43HBrc0/4keHW8x/8AhILO3aKUxSedIY9hwMBy&#10;wGOCvB+vvWNarPE/G72NaVKFFcsFY8nvvgb4ht47hLH+z5lLC4t2+1NH5EmM5AMX3S+44/2mHzdK&#10;zbj4Y+I476ZJ9HZrW9i2ytDdRELIoAWRCWVs42jOP4VP96vo6z8SWF1JCttqFjeLG/lFY7yN+MEg&#10;4z1GM4P1zWg2nw3UbJt87YpVGVc8HOVQ45/GuP2a+0jp9q+58yw+HddvNJaC/wBBvJtQsUbDKqqJ&#10;4Wb51AV8MwI8xVP96QY+b5ubuPDupQtIRZ33mWbBrSeSxlG+FhkRF9mM4DLk/wCyfm+avrKTQ0ku&#10;FkKruVtpbn5SCAcjpx6/h81Q3Gjx7YzE3lxspcbcgKc7SDzyAf8A9dU6cH73YmNScfd6HyOtukd0&#10;tqlwtrG3+lWlzJG0ZgkAJKkMBxgscH/aHy/Luh862uPMle4t1jnYRXUXnKTFOCAsgOfXaM/7p/vV&#10;9UXWmy28u0LtYMGDNnrnqeehw3ArPvtJtbrl7ezZZW2qskcb7XySckjvjp/8VU+wUn7rK9sz510+&#10;aSG82Xa+dNERDfQKuBPCTxKE74G4gD/aGG2rt+GvEFitrqFw9vtkhEsihl5DDcwUj1BG01+qf/CD&#10;6BcXPnPoOmyZYKZFt48r044GQc9x/wCzV+cPjPQ4bPxd4i09Y/LW11O8hCc/KEuJFAH0AWvp8lpq&#10;nz8uux89m821DQ4dvtOoWqvbKrKvyuq9VPuKmtNPkVsv8u7+H+7T5tNfS7rzbbUIbdu6yMFB+o71&#10;PP4qt1XY3ltMvyl48kN7ivqD5plPWkCwxod23cGO3jin6nouPs15bQBtPuV3QI8yu5Aco2MHcBvD&#10;DkAfXcCaVxq0Vxuz8ynr8v3fStfw1rgt9Jn0xlWSGa4Sb5sKMKNpBON3I4wD9c7RU6hY+wvgFaW+&#10;hfC7QYoWUrIjXEjecF/fMxLKSCvKngg8jbg/dr1XRfFV34f1T7fZbWbcizwNcKRcIpJCkmY4bltr&#10;Dp0wwZhXg3wt8Q2GhpjTdajuNBvAJp9NuLqaS/sJMAZ2hgrIxB+YgH7vJ3Zr13S7631KOO4tJr64&#10;t2YMkiqxDDvkeae4YYr83zLC18NipVuj1Pv8DXpYihGl1R9KeGfEFh4k0eHUNLuFkhOUKtxIkgPz&#10;RuM8MDxx9c4ZTXzx+394RbxB8O9B8TQRx/aNCvTbXHl5YrBcgAHk9pViJH+1+Bv6Pq1zoOpR6jYX&#10;F1Huwk1tJZymOeMZ44zhwT8rfgdwb5fULiOw+LXgPUNLW4+2aLrNrJYzrJGUki3KVYOhGVkUnOOo&#10;/wC+d3TgMQozjVRli6PuSpS+R+VO7t/wGpP4f9oU3UbV9L1O6s5Jo7iS2mkt3lh+47IxQsnsxViO&#10;BxQJN3Ar7xWaufEyjZ8ovFHFKuNv+zTaBH0t+zDrjah8NZrK4Vpvs13JFHBHwrxkBwZX/uKWYBR+&#10;Tbvl9Ouvs15Hvl+zsseFF1MuIYDjG2GP+Js8ZP0+bpXmPwZ0EaH4TWzkbd5kxmSzkYojZIAkc7Th&#10;cjgHr1w3WvSI4XvPJlgvrWRiuDeSSARwDOMKh4GTxk/m23FflWPvPFTlDa5+lYNqNCMZbopzWIt5&#10;NgWZWmbd5Cttubgdy7/8s17cdOmV3YrQ0uOfUpvKsFaaaJSu2NiLaAAHLO5I3EDueO3y9GtWvhO5&#10;vI5DdedZ2bttO2RZLu8x94A7uFyeucDuV6NoXGlztbw2Fvp/2eEMHWJVPkQYGAzvgeY+Qx2Hp2C/&#10;KW5+acFzSbN37Ob5YkLR2ljC0AZb5ixVruSGNzO2OREhUYX7vzN+AUMpaxa2Ya6kCWdj9qZdyweS&#10;ojgQ4JkkkAXJzzgfko+aq8Mz2rea7SbZW2vdyKTNOwPCwpjgZHHHuB82WtRwrcXEcYhkjVmLppsc&#10;g7kjzJn5zk7uuR6BjyuFTGV5S5ZT0NYYWlH3ox1LkK20axuNsdqG2vdLJMgnfnAiQP8AMeMZH4Bu&#10;tElnaSR+Ube4a6nJ8m2a83lI/wC9K7KwXOM8fQFtrGo2uHVpLxLyOaSPck2pSKFhg2/K0cSE8t7/&#10;AJlulV5PKW1aJoZltbhiyQKzC7vWz1cdVXud3bglRxWccVWvv+CNJUIfZ0+bGyaLpkkk0rqzWcXz&#10;PdyR27x7uR5afINx9SPpljuC1ZvDen26x7WmsZJGLC2kswJGQHBYiOf5Rjkk/TrxV6S6l87YY47j&#10;UIl2xxKpFtZLjjfx8z459ewCjcWy/tn2j5LS6k23OFe+XCTXhHRY+flTAb5hx3AbdldVjKnVK39d&#10;iZUF9lv+vUdcWNlZ+cU1BoYYW2zP5l2gR8YCg4bc2CpIXp0zXbaLqWiWuix2eheLI7G6uV23upX3&#10;nfaVH/POF9pEaY3An756fLtzXGw2s9itu4huLfy1KxratE8aDn7iN1Odxyeah1DVLiZpg7XE29uI&#10;7ixjkCjp0Q+v/wCutFjXH3Ypa+t/1JlhOa3PJ6ehyf7Q1haaL8O7WRNW0uaOXUESysdNujIFjQSM&#10;WfKqSSApz0HQbvmLfJt1ItxyNy+u5vfnn/GvYP2htYRr7RdORo2a3tZJpmW1aAs7sAo2HqAEYZA/&#10;76rx9ZFXhq/Usjp+zwUZS+1qfnecVFPFyj20Kq6fNNNhF/i57jHepobErJl9vLc7qk/tYwKxRfm+&#10;6G6cVC2pTtayNu3Z+Ubufave0+yeHYqyTDzJH/hbKjv7Vm3zfwD5mboverkjCGPBVW3Lu/zzVjwZ&#10;4VuvH3jfRfD1nujuNVvYrRHVeU3sAzdf4RubP+zWU2knLoawg21GPU+h/wBl/wAKy+GPBV9r+qeZ&#10;9l1uWOKCwjUiS6ETExAZ4IMm9gOny5O7aMeR/tVeK7nxB8T7qzaSORdIUWZWHPlq2AzhBj7oJVcn&#10;klc/LuAX9N9L+Hvh3S7PTbaLT7H7Pp0Udpb7fMRUjUAHhXxyBjPXtns35W/GCG3X4leMP3e1V1u/&#10;AXksoF1KqjPsAvWvkctTxOOq4qbv0R9PjmqGEp4ekvU8zVXXgrVqFWVcU1iG4FSKr9Svy/dr64+a&#10;5iT7vFXJGDLGiqtV1j+XH8Qq9pumy6xqVrZRMscl1NHao7MVVWdggY+wLZodkuZgk2+U+g/hXqCe&#10;FfhfpsMc1xFJqmoDUJ/sqqZpQpCxqpYYjjXy9zMcknhQdu5el8eeJEiVrW50mGZViFw7/brgTL8p&#10;YASBgc8cnv1/3ufXS4rPxI2n2/k+XBdvaI1u2Y2WAGJSh7pwpBP97PVmp3xSmP2zXHH8NpJEP9k4&#10;KDH4sprw1QpzbnJavU9542pSSpQSSj5J/mn+B1fwn+Lmh3NjZ6VrWsrZwib7VHBqkOZEJGUU3Q4l&#10;G8O43AOTtBLHivM/2uLy4vvH+kzXLMrSaSJktGx+4VpW2gnu7bWZvTdj+HJ4fRdAXWPE8kct5Nbx&#10;RW9skKwqD5rsyAKc9hl2J7V1n7U18dU+JttdhdtvJpkHk7smTZumALjHDEhj9NvuK82GCp0Md7WH&#10;VP8AQ68RjXisFyyVrW/Usfsn6Wl94/vriW4W3hstPM8jSNhGzKhUucdAU347nb/dr6xt7y9hhuNT&#10;iaSHUtQcQ29pIw3JHk7SQQMHBaRs9+Pm+Wvlz9k21l1LxL4gskjZrOSzhe4lViNqrMXEeO4Y7gfZ&#10;W/vYP0reXUsn2rV7nzvJhZobSJes58wBiiY/ikCoPZc5+Zq+Vz73sW4+S/4b5/ke/ksf9lUu7ZpQ&#10;w23261shIq6XpkXnXEs2CWmYExlyx+YqCzEn/ZP+7XWZbxZLmJoYbjVWLqt1JIgSBAPLjDhSYzgs&#10;5Pqzc/3adxa3celw6UWWS6uZTNqUq/LvjHzSZOclSSsYHpxj5ataTqjyXl1cJJt85SpWx1JY5Gxw&#10;QUxhRwx9e3svz3Lpzf1/TZ7nNr/X9aIkuGdWVzdeZhUz5epQzx9DgEsu5evQH/0KqOrXR24P8S+9&#10;Wri8eb9+8N582FO5bWYMgHXHBJz/AJ+7WTfXCzLu3NtZd21lwce4zx9K9zK5bxJloZcivN13Ky9F&#10;4/Gm3EO2OQFf4dvzelTKy7t25fl/i/u/WhszMoTczM6qFjwCxyOBnv8AWvcnaKcuxJeaZrhVjG6S&#10;Nm2oyyW8xwBjGCB/s8//ABLVJJpoureNRZsrM24xf2auFGANzvHJyfp/47Tbq3mhVTPayTKy7ik1&#10;vbzIw5BwV6jHGKwfEGpPouh6xeW8NuLiG1keJF0+RMybSqLvUhQS5XjpXyFKPtpqMXuwqS5E5S6I&#10;9O+CuhlfCF5q0Vuxk1jVZ5o9ylVaFCIEYA5IyI9w9m7dB1itLDNjy4Y13bR3LDjJ6ZwcVpeGdNg8&#10;H+FtJ8PxNH9n0+yhtd3UsQAMgk5yTuOT/e6t81XLq1iuGWMMqsGJZ1YHcR0APpkMMV9ROS5uWPQ+&#10;cjFuPNLdmW3lXm6V422q27b5gO5+MAH1xzg14Z8Vr631L4oR2iW/2iTT9FjZ1khaQqZpnY8qRt4i&#10;U/0+UV7bdaa8kzPFtWR2LbWyQo5yMD3HevnfxZCmqePvGNxdw/uY7mCxhf7PK58uGBN3zxHgB5H6&#10;/wDs1EpKNGpIIJyrQiZ9zcJYtvgvGtZGYMWW4urbjtxtI/vDNaFv4o1BrVRFq00kasMKuoRkseMc&#10;Mq8Z7/jWPM2n2PzxXSrMxGF+2Tw7uPRxj+9xTYdQRYdwuJGXdt2w30Ui8jB4Yc+mP/Qq8Xldj1eb&#10;XlkbU3iDU7eTf50l5GQUKyQ2s/OMnHzZJyc5qnd+IJVjZJbG1Zm+YN/ZbR8HBOChyD9PrWX+4uFk&#10;TbNJlioWazgdVOOOVIPXnis+8sxbqx8to1Kg7msZUKrjkZRvQtyK3i38NzKUV8Vi5qHiKBod5t7G&#10;Hb8x2zXEP1OGB/L/ANCrLuvGGlxqzywq0MakyNHdRyBVGcnDpx+NU5Le6muIYNP8y4vp3EUVvHJP&#10;5krEEgBGU5OAxwPr/DWfcXGn+HtW+x+JY5ljkdk89Y2MlnNEzI7J8pDFZFVWQjrwQvzV7mCwbxL2&#10;0PKxmKVBebOs8D+J9Jvvs6SW9xp8d6ztBPMqlH2yGMb3QAKxIwM8fdGVLKG3PE2lizVdlvGswYYa&#10;Ztgz6E1zOi+H9Km0HRZJVuP9JtSx1CNZ7ZLoIrNKsUW07mYBScDquRu+ba3xFriTeAYY9U1RrqRL&#10;EzOyqT9sh3CNVD4HzE7gCPqdtfQzwUI2lS0Rw0czcU4T1fQteH9atmvLW9bUlhjE0cwZppMMhbIC&#10;fIe2449O/wA26uk8YXT6f8Sr65i3R/aIbW938YdsNG4x2GIlrzNfGiXml29laN9lWO4kuwzSGMs7&#10;Rqm3GzGMKpJbknn5QuG674hagZtT8K6iNq2t3ZTQmRWBDNmORfrwX/y1eLWgv3saWxvRq1E6U57l&#10;/wCJMunSW+h/ak+2Wt/qMAjs40JMrE5BxuGQp2sc9t31F/8AZxs7m+8Vaxei1+zrbReTaJHcF4PJ&#10;EgHyZYmMkozFD03KM/dVfN7XUNa8TXkOjy3UdnZ6O800d5HGZplQKAodQcsPmxuHI3Y+UtlffP2V&#10;dBjjbxZenbHZullsX7QSkEkjSTXEaRk/uzllQofn+XJLbq9CXu4Fxvd/8E5q1R1MapSVkR+Oo49L&#10;+JlwkW1rea22FZm+8FUOoz0JIZ+vPtXKzXBtdBhlP7xtHu+d3JaIHYx9z5Tqcf8AoVb37RcYt/Fl&#10;rdP/AKQyQ2cu1WUFgjMrnIHBwzHn/wAd+WuJhuBHrV5bJt+z38O5+rBnUCOQA9MYZOv5tur4qtD3&#10;3L+v6sz6WjP3FH+v6ujoo9LMmoappk6ttv4hMGVsFXAEblPUgiI4/H+Gt6zupNW8I2N28bLdafMY&#10;rhdoO2GVxGw25x8t0ikk9A3+183E2uuSx6Xpt1df8fWnTFJW67h/qZTjvyFbI/u11nhu4t/+Ekm0&#10;67ZV0/WEkU/7KyARSFBnjEmxsHvzj5fl5o/Hyvrp+n+TN5yuuaPTX9f80ZfkmOO80y3ZWurGYXFo&#10;vQ7CxdFz2GQ8f0/8e6KG6trjULO9Rmms/EEPklWz/rFViqunuhYZ/wBnH+7hzNPpt1Z3Ny3k3CXB&#10;0q/VVICPuKNkdTiVFAPo2ejVoWtvNcLeaUm6Fo5VvrOeRiNm5ixBHdRKGBA7Mo/iy2VW692X9d/x&#10;szeElL3o/wBdvwuiSWMrpq3M6x3l9oDGKZpow5eAhd3zEZOYysmPVcfw5qZdPgjubywhVY7W/wA3&#10;djcwrjynUDeqYxlc7Wxk5DMOi4qvpuqQNcabqPl7Y71fstxGzAFZN3yK5x1D7o8f7X+zTfJMMNxp&#10;3l/6dpkyTadG2MLGclR+ILxHrxzmpUpr3b2/r9H+YSinaVr/ANf5fkbFr4qvFbS9RN5qFjCXNpd2&#10;0eoTiOC43bQxG/nDrszjo2c/KtdJ4f8AGniSZtQ8PJrl415uR7GSSQF2wxKxkupChgHhYn+PacLu&#10;rhbfULDVLjzbRVax1mIK8ckYYtJtzjGOCyBgR6x/7XzVY7q5+yyTu0k2paVNtk8nCPPDtBBHHLEb&#10;X46uuMrW8K1RPf8Ar+tDKdKDW39f1qd5J8UNdjurO4m1hpNPuIQqedp8QKyKCSrgIpy45wf41YfN&#10;uWqtn8YNaW3uJbiPSZpo2EV2q2bJtTGRKhEvIwVbB5xxliu2snVvI16xjuvMWOx1dt3mx4At7xcS&#10;MwPOBINs647+YM/LiuduNYj0+4t9QnWNWiBtr+KNSQoBJLY7hSdwz/Azfe+WtPbVYvli/wCv60Mv&#10;Y05Lmt/X9anoVx8TNVW+mjn0fT5pjEJYWhupIQwBw2fkbodvH+1n2r4C+NurNr/xO8R6lBZ/2fZ6&#10;hfPM6QyeYFLKu/nAychiTj356n6x1JZF0y4tLOaT7RDC82nSx4J8vaVKgZ52hsYP8DY/hY18l+MN&#10;Hl8u8kP+sjws0TZBZhwDn0IDD6/71fVZLVbcpSep85nFJJRikXfB/wAIv7a8D33i2SaztfD1pctY&#10;z3UsbTyJceWHRTGNvDArgh/w+VhXISf2bd7o3tW8tc4aFcbj2wccg+3X9a7b4Z61okOg3WmeJ1vr&#10;rSfOFzaxWdwY9k5GC2OQXICrlkOE/vfKGm8WrNfeJmnjjaO+vWjeH98zukykFW2MOGJCnacemF6N&#10;9i9mfJ2V0ZVn8JTN4djmnX7PLcZlBjZSUXoARuz2yR/8TXG6t4X1Lw/deVNC2058l9oAcA9VPc+3&#10;WvofQbg6layXE+2OSVi5jXaFQk4Jw6nAJDZB6HcP4asal4Fh1a3kSW1jmj3EFlWKQZ45IBH5ivlI&#10;5pOjWlGrtc+oeWwrU1Kloz5/0HxjqfhmZZrW8uNNuFwonjjw7DI4bcCCMhTg19AeFf2hNOurOS/8&#10;Qra2+rKoxc6PCUM4yAfNhJMZOOdwwfQfeDcJqnwPv1VpdLurjyx92KSMuF56Ahsj9aytN8E+LtPu&#10;lijs5F+faJNpw3PTOc/nXqfXMJiIau6PK+q4ihNSSsz6k8KeKtP8baTDqcFq1irysoiuo4UkUKxG&#10;cHacEbSM1vXniib4Z6brHiiykZVt7WSe4td0fl3hVSE+dXJV1O3DAHjghtyleJ+DNn9j0eSO5ha3&#10;1LKLNJJcSmSUgnkoyMAOcYFZv7R2rJp/w7+wxXCySX97Cm6OaNyqpmRgRsUrwqjr/Fgivh6ME8xU&#10;KOkW/wAD7Gcn9ScqusrHynJNL526Rt0jfM7txubufbJ3GrEc3y1DMp6j+GpI1+Xmv0hfynwD1ZcS&#10;QtRUMbbv9mnbvlpEfCf/2VBLAwQUAAYACAAAACEA2gtbEeMAAAAOAQAADwAAAGRycy9kb3ducmV2&#10;LnhtbEyPzW7CMBCE75X6DtZW6g2cH4pMGgch1PaEKhUqVdxMvCQRsR3FJglv3+XUHmf20+xMvp5M&#10;ywbsfeOshHgeAUNbOt3YSsL34X0mgPmgrFatsyjhhh7WxeNDrjLtRvuFwz5UjEKsz5SEOoQu49yX&#10;NRrl565DS7ez640KJPuK616NFG5ankTRkhvVWPpQqw63NZaX/dVI+BjVuEnjt2F3OW9vx8PL588u&#10;Rimfn6bNK7CAU/iD4V6fqkNBnU7uarVnLemFEAmxEmbJKqVZd0aImLyThGUqFsCLnP+fUfwC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HDuN+roAwAA&#10;ygoAAA4AAAAAAAAAAAAAAAAAPAIAAGRycy9lMm9Eb2MueG1sUEsBAi0ACgAAAAAAAAAhAFVI4hfv&#10;jAEA74wBABUAAAAAAAAAAAAAAAAAUAYAAGRycy9tZWRpYS9pbWFnZTEuanBlZ1BLAQItAAoAAAAA&#10;AAAAIQCOvQNBTsIBAE7CAQAVAAAAAAAAAAAAAAAAAHKTAQBkcnMvbWVkaWEvaW1hZ2UyLmpwZWdQ&#10;SwECLQAUAAYACAAAACEA2gtbEeMAAAAOAQAADwAAAAAAAAAAAAAAAADzVQMAZHJzL2Rvd25yZXYu&#10;eG1sUEsBAi0AFAAGAAgAAAAhABmUu8nDAAAApwEAABkAAAAAAAAAAAAAAAAAA1cDAGRycy9fcmVs&#10;cy9lMm9Eb2MueG1sLnJlbHNQSwUGAAAAAAcABwDAAQAA/VcDAAAA&#10;">
                <v:shape id="Graphic 208" o:spid="_x0000_s1027" style="position:absolute;left:14309;top:6531;width:12;height:52610;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XlvwAAANwAAAAPAAAAZHJzL2Rvd25yZXYueG1sRE89a8Mw&#10;EN0D/Q/iAt0SOSmU1I1iTKGlGeNm6XZYV8vEdzKSmtj/PhoKHR/ve19NPKgrhdh7MbBZF6BIWm97&#10;6Qycv95XO1AxoVgcvJCBmSJUh4fFHkvrb3Kia5M6lUMklmjApTSWWsfWEWNc+5Ekcz8+MKYMQ6dt&#10;wFsO50Fvi+JZM/aSGxyO9OaovTS/bODbnc6zjk+7jyZQOL7UPPOGjXlcTvUrqERT+hf/uT+tgW2R&#10;1+Yz+Qjowx0AAP//AwBQSwECLQAUAAYACAAAACEA2+H2y+4AAACFAQAAEwAAAAAAAAAAAAAAAAAA&#10;AAAAW0NvbnRlbnRfVHlwZXNdLnhtbFBLAQItABQABgAIAAAAIQBa9CxbvwAAABUBAAALAAAAAAAA&#10;AAAAAAAAAB8BAABfcmVscy8ucmVsc1BLAQItABQABgAIAAAAIQAdZJXlvwAAANwAAAAPAAAAAAAA&#10;AAAAAAAAAAcCAABkcnMvZG93bnJldi54bWxQSwUGAAAAAAMAAwC3AAAA8wIAAAAA&#10;" path="m,l,5260695e" filled="f" strokecolor="#8e6e3d" strokeweight="1pt">
                  <v:path arrowok="t"/>
                </v:shape>
                <v:shape id="Image 209" o:spid="_x0000_s1028" type="#_x0000_t75" alt="A group of people standing around a counter  Description automatically generated with low confidence" style="position:absolute;width:23176;height:2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N4xgAAANwAAAAPAAAAZHJzL2Rvd25yZXYueG1sRI9Ba8JA&#10;FITvgv9heUJvujGF0qSuUqwtXmzRWM+P7DMbmn0bsluT+uvdQqHHYWa+YRarwTbiQp2vHSuYzxIQ&#10;xKXTNVcKjsXr9BGED8gaG8ek4Ic8rJbj0QJz7Xre0+UQKhEh7HNUYEJocyl9aciin7mWOHpn11kM&#10;UXaV1B32EW4bmSbJg7RYc1ww2NLaUPl1+LYK3opsl32YU7F9/6z76ppuXu53G6XuJsPzE4hAQ/gP&#10;/7W3WkGaZPB7Jh4BubwBAAD//wMAUEsBAi0AFAAGAAgAAAAhANvh9svuAAAAhQEAABMAAAAAAAAA&#10;AAAAAAAAAAAAAFtDb250ZW50X1R5cGVzXS54bWxQSwECLQAUAAYACAAAACEAWvQsW78AAAAVAQAA&#10;CwAAAAAAAAAAAAAAAAAfAQAAX3JlbHMvLnJlbHNQSwECLQAUAAYACAAAACEA1zgTeMYAAADcAAAA&#10;DwAAAAAAAAAAAAAAAAAHAgAAZHJzL2Rvd25yZXYueG1sUEsFBgAAAAADAAMAtwAAAPoCAAAAAA==&#10;">
                  <v:imagedata r:id="rId89" o:title="A group of people standing around a counter  Description automatically generated with low confidence"/>
                </v:shape>
                <v:shape id="Image 210" o:spid="_x0000_s1029" type="#_x0000_t75" alt="A person standing next to a poster  Description automatically generated" style="position:absolute;left:840;top:26520;width:24111;height:1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9UwgAAANwAAAAPAAAAZHJzL2Rvd25yZXYueG1sRE/LisIw&#10;FN0P+A/hCu7GtEVHqUZRcYZxZX0sXF6aa1tsbkoTtf79ZCHM8nDe82VnavGg1lWWFcTDCARxbnXF&#10;hYLz6ftzCsJ5ZI21ZVLwIgfLRe9jjqm2Tz7Q4+gLEULYpaig9L5JpXR5SQbd0DbEgbva1qAPsC2k&#10;bvEZwk0tkyj6kgYrDg0lNrQpKb8d70bBPcm32a0bR5PLodivR7HZZecfpQb9bjUD4anz/+K3+1cr&#10;SOIwP5wJR0Au/gAAAP//AwBQSwECLQAUAAYACAAAACEA2+H2y+4AAACFAQAAEwAAAAAAAAAAAAAA&#10;AAAAAAAAW0NvbnRlbnRfVHlwZXNdLnhtbFBLAQItABQABgAIAAAAIQBa9CxbvwAAABUBAAALAAAA&#10;AAAAAAAAAAAAAB8BAABfcmVscy8ucmVsc1BLAQItABQABgAIAAAAIQDErt9UwgAAANwAAAAPAAAA&#10;AAAAAAAAAAAAAAcCAABkcnMvZG93bnJldi54bWxQSwUGAAAAAAMAAwC3AAAA9gIAAAAA&#10;">
                  <v:imagedata r:id="rId90" o:title="A person standing next to a poster  Description automatically generated"/>
                </v:shape>
                <w10:wrap anchorx="page"/>
              </v:group>
            </w:pict>
          </mc:Fallback>
        </mc:AlternateContent>
      </w:r>
      <w:r>
        <w:rPr>
          <w:sz w:val="28"/>
        </w:rPr>
        <w:t>Seed</w:t>
      </w:r>
      <w:r>
        <w:rPr>
          <w:spacing w:val="-15"/>
          <w:sz w:val="28"/>
        </w:rPr>
        <w:t xml:space="preserve"> </w:t>
      </w:r>
      <w:r>
        <w:rPr>
          <w:sz w:val="28"/>
        </w:rPr>
        <w:t>grants</w:t>
      </w:r>
      <w:r>
        <w:rPr>
          <w:spacing w:val="-10"/>
          <w:sz w:val="28"/>
        </w:rPr>
        <w:t xml:space="preserve"> </w:t>
      </w:r>
      <w:r>
        <w:rPr>
          <w:sz w:val="28"/>
        </w:rPr>
        <w:t>went</w:t>
      </w:r>
      <w:r>
        <w:rPr>
          <w:spacing w:val="-11"/>
          <w:sz w:val="28"/>
        </w:rPr>
        <w:t xml:space="preserve"> </w:t>
      </w:r>
      <w:r>
        <w:rPr>
          <w:sz w:val="28"/>
        </w:rPr>
        <w:t>to</w:t>
      </w:r>
      <w:r>
        <w:rPr>
          <w:spacing w:val="-11"/>
          <w:sz w:val="28"/>
        </w:rPr>
        <w:t xml:space="preserve"> </w:t>
      </w:r>
      <w:r>
        <w:rPr>
          <w:sz w:val="28"/>
        </w:rPr>
        <w:t>faculty</w:t>
      </w:r>
      <w:r>
        <w:rPr>
          <w:spacing w:val="-10"/>
          <w:sz w:val="28"/>
        </w:rPr>
        <w:t xml:space="preserve"> </w:t>
      </w:r>
      <w:r>
        <w:rPr>
          <w:sz w:val="28"/>
        </w:rPr>
        <w:t>from</w:t>
      </w:r>
      <w:r>
        <w:rPr>
          <w:spacing w:val="-14"/>
          <w:sz w:val="28"/>
        </w:rPr>
        <w:t xml:space="preserve"> </w:t>
      </w:r>
      <w:r>
        <w:rPr>
          <w:sz w:val="28"/>
        </w:rPr>
        <w:t>Engineering,</w:t>
      </w:r>
      <w:r>
        <w:rPr>
          <w:spacing w:val="-8"/>
          <w:sz w:val="28"/>
        </w:rPr>
        <w:t xml:space="preserve"> </w:t>
      </w:r>
      <w:r>
        <w:rPr>
          <w:sz w:val="28"/>
        </w:rPr>
        <w:t>Polytechnic</w:t>
      </w:r>
      <w:r>
        <w:rPr>
          <w:spacing w:val="-12"/>
          <w:sz w:val="28"/>
        </w:rPr>
        <w:t xml:space="preserve"> </w:t>
      </w:r>
      <w:r>
        <w:rPr>
          <w:sz w:val="28"/>
        </w:rPr>
        <w:t>Institute,</w:t>
      </w:r>
      <w:r>
        <w:rPr>
          <w:spacing w:val="-12"/>
          <w:sz w:val="28"/>
        </w:rPr>
        <w:t xml:space="preserve"> </w:t>
      </w:r>
      <w:r>
        <w:rPr>
          <w:sz w:val="28"/>
        </w:rPr>
        <w:t>and</w:t>
      </w:r>
      <w:r>
        <w:rPr>
          <w:spacing w:val="-9"/>
          <w:sz w:val="28"/>
        </w:rPr>
        <w:t xml:space="preserve"> </w:t>
      </w:r>
      <w:r>
        <w:rPr>
          <w:sz w:val="28"/>
        </w:rPr>
        <w:t>Veterinary</w:t>
      </w:r>
      <w:r>
        <w:rPr>
          <w:spacing w:val="-10"/>
          <w:sz w:val="28"/>
        </w:rPr>
        <w:t xml:space="preserve"> </w:t>
      </w:r>
      <w:r>
        <w:rPr>
          <w:spacing w:val="-2"/>
          <w:sz w:val="28"/>
        </w:rPr>
        <w:t>Medicine</w:t>
      </w:r>
    </w:p>
    <w:p w14:paraId="1B8B1CC5" w14:textId="77777777" w:rsidR="00A42322" w:rsidRDefault="00A42322">
      <w:pPr>
        <w:pStyle w:val="BodyText"/>
        <w:rPr>
          <w:sz w:val="20"/>
        </w:rPr>
      </w:pPr>
    </w:p>
    <w:p w14:paraId="1B8B1CC6" w14:textId="77777777" w:rsidR="00A42322" w:rsidRDefault="00A42322">
      <w:pPr>
        <w:pStyle w:val="BodyText"/>
        <w:rPr>
          <w:sz w:val="20"/>
        </w:rPr>
      </w:pPr>
    </w:p>
    <w:p w14:paraId="1B8B1CC7" w14:textId="77777777" w:rsidR="00A42322" w:rsidRDefault="00AF2D2D">
      <w:pPr>
        <w:pStyle w:val="BodyText"/>
        <w:spacing w:before="226"/>
        <w:rPr>
          <w:sz w:val="20"/>
        </w:rPr>
      </w:pPr>
      <w:r>
        <w:rPr>
          <w:noProof/>
          <w:sz w:val="20"/>
        </w:rPr>
        <w:drawing>
          <wp:anchor distT="0" distB="0" distL="0" distR="0" simplePos="0" relativeHeight="487615488" behindDoc="1" locked="0" layoutInCell="1" allowOverlap="1" wp14:anchorId="1B8B1E6A" wp14:editId="1A8F0410">
            <wp:simplePos x="0" y="0"/>
            <wp:positionH relativeFrom="page">
              <wp:posOffset>465620</wp:posOffset>
            </wp:positionH>
            <wp:positionV relativeFrom="paragraph">
              <wp:posOffset>314162</wp:posOffset>
            </wp:positionV>
            <wp:extent cx="3145640" cy="326231"/>
            <wp:effectExtent l="0" t="0" r="0" b="0"/>
            <wp:wrapTopAndBottom/>
            <wp:docPr id="211" name="Imag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145640" cy="326231"/>
                    </a:xfrm>
                    <a:prstGeom prst="rect">
                      <a:avLst/>
                    </a:prstGeom>
                  </pic:spPr>
                </pic:pic>
              </a:graphicData>
            </a:graphic>
          </wp:anchor>
        </w:drawing>
      </w:r>
    </w:p>
    <w:p w14:paraId="1B8B1CC8" w14:textId="77777777" w:rsidR="00A42322" w:rsidRDefault="00A42322">
      <w:pPr>
        <w:pStyle w:val="BodyText"/>
        <w:rPr>
          <w:sz w:val="20"/>
        </w:rPr>
        <w:sectPr w:rsidR="00A42322">
          <w:pgSz w:w="19200" w:h="10800" w:orient="landscape"/>
          <w:pgMar w:top="0" w:right="283" w:bottom="0" w:left="566" w:header="720" w:footer="720" w:gutter="0"/>
          <w:cols w:space="720"/>
        </w:sectPr>
      </w:pPr>
    </w:p>
    <w:p w14:paraId="1B8B1CC9" w14:textId="77777777" w:rsidR="00A42322" w:rsidRDefault="00A42322">
      <w:pPr>
        <w:pStyle w:val="BodyText"/>
        <w:rPr>
          <w:sz w:val="20"/>
        </w:rPr>
      </w:pPr>
    </w:p>
    <w:p w14:paraId="1B8B1CCA" w14:textId="77777777" w:rsidR="00A42322" w:rsidRDefault="00A42322">
      <w:pPr>
        <w:pStyle w:val="BodyText"/>
        <w:rPr>
          <w:sz w:val="20"/>
        </w:rPr>
      </w:pPr>
    </w:p>
    <w:p w14:paraId="1B8B1CCB" w14:textId="77777777" w:rsidR="00A42322" w:rsidRDefault="00A42322">
      <w:pPr>
        <w:pStyle w:val="BodyText"/>
        <w:rPr>
          <w:sz w:val="20"/>
        </w:rPr>
      </w:pPr>
    </w:p>
    <w:p w14:paraId="1B8B1CCC" w14:textId="77777777" w:rsidR="00A42322" w:rsidRDefault="00A42322">
      <w:pPr>
        <w:pStyle w:val="BodyText"/>
        <w:rPr>
          <w:sz w:val="20"/>
        </w:rPr>
      </w:pPr>
    </w:p>
    <w:p w14:paraId="1B8B1CCD" w14:textId="77777777" w:rsidR="00A42322" w:rsidRDefault="00A42322">
      <w:pPr>
        <w:pStyle w:val="BodyText"/>
        <w:rPr>
          <w:sz w:val="20"/>
        </w:rPr>
      </w:pPr>
    </w:p>
    <w:p w14:paraId="1B8B1CCE" w14:textId="77777777" w:rsidR="00A42322" w:rsidRDefault="00A42322">
      <w:pPr>
        <w:pStyle w:val="BodyText"/>
        <w:rPr>
          <w:sz w:val="20"/>
        </w:rPr>
      </w:pPr>
    </w:p>
    <w:p w14:paraId="1B8B1CCF" w14:textId="77777777" w:rsidR="00A42322" w:rsidRDefault="00A42322">
      <w:pPr>
        <w:pStyle w:val="BodyText"/>
        <w:rPr>
          <w:sz w:val="20"/>
        </w:rPr>
      </w:pPr>
    </w:p>
    <w:p w14:paraId="1B8B1CD0" w14:textId="77777777" w:rsidR="00A42322" w:rsidRDefault="00A42322">
      <w:pPr>
        <w:pStyle w:val="BodyText"/>
        <w:rPr>
          <w:sz w:val="20"/>
        </w:rPr>
      </w:pPr>
    </w:p>
    <w:p w14:paraId="1B8B1CD1" w14:textId="77777777" w:rsidR="00A42322" w:rsidRDefault="00A42322">
      <w:pPr>
        <w:pStyle w:val="BodyText"/>
        <w:rPr>
          <w:sz w:val="20"/>
        </w:rPr>
      </w:pPr>
    </w:p>
    <w:p w14:paraId="1B8B1CD2" w14:textId="77777777" w:rsidR="00A42322" w:rsidRDefault="00A42322">
      <w:pPr>
        <w:pStyle w:val="BodyText"/>
        <w:rPr>
          <w:sz w:val="20"/>
        </w:rPr>
      </w:pPr>
    </w:p>
    <w:p w14:paraId="1B8B1CD3" w14:textId="77777777" w:rsidR="00A42322" w:rsidRDefault="00A42322">
      <w:pPr>
        <w:pStyle w:val="BodyText"/>
        <w:spacing w:before="158"/>
        <w:rPr>
          <w:sz w:val="20"/>
        </w:rPr>
      </w:pPr>
    </w:p>
    <w:p w14:paraId="1B8B1CD4" w14:textId="77777777" w:rsidR="00A42322" w:rsidRDefault="00A42322">
      <w:pPr>
        <w:pStyle w:val="BodyText"/>
        <w:rPr>
          <w:sz w:val="20"/>
        </w:rPr>
        <w:sectPr w:rsidR="00A42322">
          <w:pgSz w:w="19200" w:h="10800" w:orient="landscape"/>
          <w:pgMar w:top="360" w:right="283" w:bottom="0" w:left="566" w:header="720" w:footer="720" w:gutter="0"/>
          <w:cols w:space="720"/>
        </w:sectPr>
      </w:pPr>
    </w:p>
    <w:p w14:paraId="1B8B1CD5" w14:textId="77777777" w:rsidR="00A42322" w:rsidRDefault="00AF2D2D">
      <w:pPr>
        <w:spacing w:before="66" w:line="216" w:lineRule="auto"/>
        <w:ind w:left="1913"/>
        <w:jc w:val="center"/>
        <w:rPr>
          <w:sz w:val="32"/>
        </w:rPr>
      </w:pPr>
      <w:r>
        <w:rPr>
          <w:noProof/>
          <w:sz w:val="32"/>
        </w:rPr>
        <mc:AlternateContent>
          <mc:Choice Requires="wpg">
            <w:drawing>
              <wp:anchor distT="0" distB="0" distL="0" distR="0" simplePos="0" relativeHeight="486761472" behindDoc="1" locked="0" layoutInCell="1" allowOverlap="1" wp14:anchorId="1B8B1E6C" wp14:editId="2E53328C">
                <wp:simplePos x="0" y="0"/>
                <wp:positionH relativeFrom="page">
                  <wp:posOffset>926591</wp:posOffset>
                </wp:positionH>
                <wp:positionV relativeFrom="paragraph">
                  <wp:posOffset>-472152</wp:posOffset>
                </wp:positionV>
                <wp:extent cx="10339070" cy="3046730"/>
                <wp:effectExtent l="0" t="0" r="0" b="0"/>
                <wp:wrapNone/>
                <wp:docPr id="212" name="Group 212" descr="Four circles containing JMHC faculty realignment academic and institutional consider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39070" cy="3046730"/>
                          <a:chOff x="0" y="0"/>
                          <a:chExt cx="10339070" cy="3046730"/>
                        </a:xfrm>
                      </wpg:grpSpPr>
                      <pic:pic xmlns:pic="http://schemas.openxmlformats.org/drawingml/2006/picture">
                        <pic:nvPicPr>
                          <pic:cNvPr id="213" name="Image 213"/>
                          <pic:cNvPicPr/>
                        </pic:nvPicPr>
                        <pic:blipFill>
                          <a:blip r:embed="rId91" cstate="print"/>
                          <a:stretch>
                            <a:fillRect/>
                          </a:stretch>
                        </pic:blipFill>
                        <pic:spPr>
                          <a:xfrm>
                            <a:off x="0" y="0"/>
                            <a:ext cx="3046475" cy="3046475"/>
                          </a:xfrm>
                          <a:prstGeom prst="rect">
                            <a:avLst/>
                          </a:prstGeom>
                        </pic:spPr>
                      </pic:pic>
                      <pic:pic xmlns:pic="http://schemas.openxmlformats.org/drawingml/2006/picture">
                        <pic:nvPicPr>
                          <pic:cNvPr id="214" name="Image 214"/>
                          <pic:cNvPicPr/>
                        </pic:nvPicPr>
                        <pic:blipFill>
                          <a:blip r:embed="rId92" cstate="print"/>
                          <a:stretch>
                            <a:fillRect/>
                          </a:stretch>
                        </pic:blipFill>
                        <pic:spPr>
                          <a:xfrm>
                            <a:off x="2430779" y="0"/>
                            <a:ext cx="3046475" cy="3046475"/>
                          </a:xfrm>
                          <a:prstGeom prst="rect">
                            <a:avLst/>
                          </a:prstGeom>
                        </pic:spPr>
                      </pic:pic>
                      <pic:pic xmlns:pic="http://schemas.openxmlformats.org/drawingml/2006/picture">
                        <pic:nvPicPr>
                          <pic:cNvPr id="215" name="Image 215"/>
                          <pic:cNvPicPr/>
                        </pic:nvPicPr>
                        <pic:blipFill>
                          <a:blip r:embed="rId92" cstate="print"/>
                          <a:stretch>
                            <a:fillRect/>
                          </a:stretch>
                        </pic:blipFill>
                        <pic:spPr>
                          <a:xfrm>
                            <a:off x="4861559" y="0"/>
                            <a:ext cx="3046475" cy="3046475"/>
                          </a:xfrm>
                          <a:prstGeom prst="rect">
                            <a:avLst/>
                          </a:prstGeom>
                        </pic:spPr>
                      </pic:pic>
                      <pic:pic xmlns:pic="http://schemas.openxmlformats.org/drawingml/2006/picture">
                        <pic:nvPicPr>
                          <pic:cNvPr id="216" name="Image 216"/>
                          <pic:cNvPicPr/>
                        </pic:nvPicPr>
                        <pic:blipFill>
                          <a:blip r:embed="rId93" cstate="print"/>
                          <a:stretch>
                            <a:fillRect/>
                          </a:stretch>
                        </pic:blipFill>
                        <pic:spPr>
                          <a:xfrm>
                            <a:off x="7292339" y="0"/>
                            <a:ext cx="3046475" cy="3046475"/>
                          </a:xfrm>
                          <a:prstGeom prst="rect">
                            <a:avLst/>
                          </a:prstGeom>
                        </pic:spPr>
                      </pic:pic>
                    </wpg:wgp>
                  </a:graphicData>
                </a:graphic>
              </wp:anchor>
            </w:drawing>
          </mc:Choice>
          <mc:Fallback>
            <w:pict>
              <v:group w14:anchorId="4DF253A1" id="Group 212" o:spid="_x0000_s1026" alt="Four circles containing JMHC faculty realignment academic and institutional considerations" style="position:absolute;margin-left:72.95pt;margin-top:-37.2pt;width:814.1pt;height:239.9pt;z-index:-16555008;mso-wrap-distance-left:0;mso-wrap-distance-right:0;mso-position-horizontal-relative:page" coordsize="103390,30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GaAgwIAAJELAAAOAAAAZHJzL2Uyb0RvYy54bWzsVslu2zAQvRfoPxC8&#10;x5LlLRZs5+LGCBC0Rtp+AE1REhFxAUlvf98hJS+1A8QIYNQFchDBRTN88/hmyNHDRlRoxYzlSo5x&#10;uxVjxCRVGZfFGP/+9Xh3j5F1RGakUpKN8ZZZ/DD5+mW01ilLVKmqjBkETqRN13qMS+d0GkWWlkwQ&#10;21KaSVjMlRHEwdAUUWbIGryLKkriuB+tlcm0UZRZC7PTehFPgv88Z9T9yHPLHKrGGLC50JrQLnwb&#10;TUYkLQzRJacNDPIBFIJwCZvuXU2JI2hp+JkrwalRVuWuRZWIVJ5zykIMEE07PolmZtRSh1iKdF3o&#10;PU1A7QlPH3ZLv69mRv/Uc1Ojh+6zoq8WeInWukiP1/24OPy8yY3wRhAE2gRGt3tG2cYhCpPtuNMZ&#10;xgNgnsJiJ+72B52GdFrCyZwZ0vLbe6YRSeutA8A9IM1pCl9DEvTOSHpfTGDllobhxom4yIcg5nWp&#10;7+A8NXF8wSvutkGbcHIelFzNOfX8+gHwOTeIZ2OctDsYSSIgKZ4EKRjyE0D77i9v40/hzMWi4vqR&#10;V5Xn3vcbsCDqE1G8EW8tuKmiS8GkqzPIsApwK2lLri1GJmViwQCgecracG6QvQ4wasOlq9PFOsMc&#10;Lf3+OeB4gSTzQEm6XwigDzh9CLaR2CWq8TrpDnoH0fhBvcXOXBvrZkwJ5DuAFTAA3SQlq2fboNn9&#10;0nBYAwjIAE/NM3T+I710T/XSvTW9JFfXS9LtxIPBEKPzWvOpmjerDKTR31UmpJJPSV+LbqHKXF81&#10;3ft+u9f7VM3ld1P/VDX9W6s1cHte+W4aJMMEni//rNaE9w28+8Ld2rxR/cPyeAz945f05A8AAAD/&#10;/wMAUEsDBAoAAAAAAAAAIQAqBRF3DaQBAA2kAQAUAAAAZHJzL21lZGlhL2ltYWdlMS5wbmeJUE5H&#10;DQoaCgAAAA1JSERSAAAD6AAAA+gIBgAAAE2j1OQAAAAGYktHRAD/AP8A/6C9p5MAAAAJcEhZcwAA&#10;DsQAAA7EAZUrDhsAACAASURBVHic7L1ZkhtJlq75H1W1CTN8hDvJmBhkDDVcz9vS0iItVf3s3c+1&#10;AC6gFlALyAXUAu5DLMOfW+5T3ystLj1VVmVmZEQwSMJnzLBBh35QMww+kMFgRJBJno/iBNwA2AAH&#10;zPTXc85/CAzDMAxzB1T+XF8GABayvOdWbt3it1chqXzJ6gacgCt/t84uFgshQESwxi23IG7Z0l0b&#10;J0AIQBDgHOAsYO31I7uGIIAIBIJzFrDrK6eXHGl1aNeXUfmGEgCUhycFYO3y+QQgDBTyQr/0sOwt&#10;y9a2Vx7ry/bxTTBv+HohxOK+tdXR0OJWSQVrLaxz1x6rXu9grf/MeV7+93jV7wQAovwbASje9AAZ&#10;hmEY5mfwptdnhmEY5j3m1xTo4trv12UWEcHdUJgEQV6sG+jqiaUahVfe5UtICbhV5et3+pYjeU2E&#10;gJAC0mp/tMsdhiACCdEjIjQaDQDoEVGPiED+fin6AQn0lFKQUgHO9Yw1IBCCIEAQBj0hBPzqHZyr&#10;fgA413MAtLOlmCQQrf6g76cPHKyxC/ErBPWJBFCuz+rFevvWWr+svHXOgYj6i7fN2n5RFMiLvF/k&#10;BbTW/dyvt1/9raq/1/W/WTW5AmDx2FKQX39rJQR5lax1NUHhXyuFhBCi/DM7GFuUjzsIEhDS74Mx&#10;BtZaSCkX2/Sf42ofzNpn4rbPq7tjOcMwDMP82rBAZxiG+UChhcBeXeYF4e0XB7d4DgCYnyRh6Nrt&#10;EiG9RHeujIrbaht+vUopOOdgzHooU0oJIoLWtlwzQQgflnZuKUhvm1xY3SslF5vyN+Wmq6MKQ/Sk&#10;FFBK9aSUEEL0pJSlqJZQ5HoAeiQEZPmYVBJKKpAQaLVaKPUzqBTRlTgHAe1GBKWkF+jl+0BUCvQg&#10;yJyzAIiEKCclhKjEbkFECKVScA7WOXLWOmuts9bBOSucnzkgYy2sWQj0goQAvIim4XweOeuktRbG&#10;GlhjFuLW+fV64Sv8u6iNQZ7lyPIMutDQVkJrA2NMv0qFKIV8X+sCRaEBuL61tm+Mhda6r7WGMbZv&#10;LaAJfa2XUf4qw8C+5GO1mpmwKvGrzwQAGGNumdi5yaqAv3F7PQWCgEVqR/Wh+gnbYBiGYZjXhQU6&#10;wzDMB8rbFuh3xyjfJAa/3Ee6prK8KJcIwqAXKIUopB4JOpBCwgtv2ZNS9aQUPSKBKIoglUSgFKRS&#10;kEKWvweQUqLdTCBIaCnlXCkVBWGIMAhsEARGSol6vS5KcW5BSAgkShGpASCJyAohjE/1dolzABFp&#10;pZSTUv63oiiIiCAEOSGkkEJA+IkCEKGIVQTnHFlnyRpjjbXSGgNbRcABGGuFNcZnbwsBIpFXEfTM&#10;uo+dcz3rrBfn1sIaI6x1yjmHLEshhPBRbS/Sp9Y6Yawha62Zp1bmeS7yPK8mRTKttUjTtJ5lGfK8&#10;gHMWXpwXKIoCeV5A6wLGWDgVIEuz/jxNobU+hgOMNcd+EiDvG228uF/JgnB2RZgLcWck/pWfnNd9&#10;LQt0hmEY5jeCBTrDMMwHyvUEdc9NQX23jH6ZwBFYj2Ffvw8AxY2X+CAzQWCZ4ixw+8UqlF6wmZUI&#10;rJLoBYGEkrLXbDZ7QlBPCNETRD0pRS8Mwl6cxIjCEElkoaREGIaI4hhJHLs4jvMgDK2SksIoclKI&#10;UpwLS0R1IaVWUhopJZIosARcCiF+kFJCKWVUEEBJCSGlqyK0BDgQhV6rk6v2VVABgFIAy7RyoIyU&#10;l7Xv5Tvt3PotAAhbvTHk37eyuL1K5Qb5VPJlBH091dyuRJDLn3gtRb0sYnceckC+WDMRWS2QFwWK&#10;opDOOQiiwlgbZln2uyzLoIsCAKQDVJk+Py0nAoRzjoZZgfk8pdlsRlmWh8YYFEWB+TxFlmWYTafQ&#10;Xtz3jTYwxh4bY1BofWy0wSzX/aLQ/aKw/fIQ/ftQfmC0Lg9hpfqhokrJr1hPzX/V57b6uF77/F7j&#10;VfL95jQYC36GYRiGBTrDMMwHy9sX6Pra2tcrf4VYiioCICUQBKoXBiGUkgeRCnqloD8IlEIURQdJ&#10;EiOJEwSBQpIkCIMAURQhDAOEYVDEcWzrtXoRxxGiQJMQgpRStSAI0tCnlv+fSikrhLBhGPoIspSi&#10;yrwmIBBlqjmszlCJ2+rIVmrBbZWaXwpBWrkPAIE0Zd23WxOIldgmH1lfqUOHF8xVloB166KcVoQ6&#10;vCA31sJavx8+TX4p0PVtQ4CVRWEQwpYRcGstUKbgC+HT7eECnw5vLYQQPmWcCEZraGMiZ+3q8Zoy&#10;Hd86n0JPo8KKvMhdlmYPtNYfG2NhjBkXRREUhc7yPJdFoVWWpZSleZrlWSPLcpllKYpCIy0ssizH&#10;fD5Hmqb9otDQxhwba2GsO55Op31tbF8b0zfWrgn0lyIEgNK5jwU6wzAM8xvDAp1hGOYDpUoQvy6R&#10;f1lW7bnWqQQ+Cb8vpWm6l/aEXrtZ7xHcgRCEQMmDOIoO6rXEC+8wQKMeQimFOIqQ1Gqo12pFksRZ&#10;FEaklDTW2iQKQ5MksQmCAFKKP4ZBOIrjGFEUOvKKTZUat6iUrg+4Eqw1PppN5J3fnYVz8NFtIRAI&#10;umGs5ssDSkFOtwnglffCVpFbv94qe6C6NHthTYvl1WOLKLikhXhHaSC3qOd3vsbaWLM0iasEevk8&#10;JYOX/uWsNYvnVn/KqpaeiFDkWTmRQCvinxaTCEoFi3p7OPjUe2thnX+/KEkW75+1LlipG9dwhDzP&#10;SWst8jxHnhemKIov87xo53kOrXUMEqOi0CJNU5qnWZSmmZqlKebzFHmhMZnOME8zzObzfqE1jHXH&#10;RaH7s/m8n87TfpabY6B09Xc3P/vr00WEdbEOiGs+9q/2kq/Ws7q+215RbvmuEVq1/Odl9zMMwzDv&#10;OCzQGYZhPlDetkAPYwkpRS8Igl4UhAdxFCKKgoNQqQMpBXa2tqCURByFqCUxGvW6adRr0zhJRKhU&#10;g0gjDINpkiRhLanpKAr/rKQ8JyIBOCullGEQQCll4CwKXcAaH+1VSsIU+eIquBLjXtw467wYLwW6&#10;dVUUuTROKyPTawKWvKAnIuRFfuexA0Ag1SJ6TlQ6mPv6cgBYayF2W7lz4cyd+w4s66zvSnGn6hNQ&#10;ZQCs3AKAKI3XSgf6Mk3cLlqfBZVpXSn6rV0a9PkUc+0j7qV4X5uwcMAcbvF+rWYgSOnr/fM8X3GU&#10;FxBCSCLhswmsc/N5ButgrbXCWvu3eaGTeZra6Wzu0ixvgMRoMpkGw/GYUp9CL9Isx2g8xmQywXw+&#10;gzGmnxdFP0uzfppmx2mW94uiONbGrbW+Y4HOMAzD/FawQGcYhnmPqeqgrzuhA/AK/fogv8pMd7ge&#10;QlzTFkIquML41lcEaKPXnlYatMNa/3uSiF4Uhb0wCA7q9XqvXq/1snR2UKslaLVaaNTqSJIY9Vpi&#10;GvWariVxGkchlJQiCoNmEsfjJImvkjj+NgoDSCXhqjkGcnZdz6ya2VX3b8ome8Nk7vWgN1RI5N5s&#10;+69q4/7K7b/h8YufnDN+O0asfibXxftdaeWrv8uV7VeN1BxIOCLpQCbLcqutRVHoMMuL/znNskGW&#10;F7IoisIYK64GF9F8nmaTyaSzqHufp5hOZpjN074g0R+Oxn3ncFwUun81mPUB9AMFZBrQ1/asLIGA&#10;lApCSRRFca2/O5Xp8ygLJta/k9UEyo3vaplSgusZGZoVOsMwzPsIC3SGYZgPFBmIsi0ZlkK9Cuw5&#10;ALJy2CprcYnKutzyqaWrdSAlqvZdSoleHIUIo/BQSdELlOzV67WDRqOOIFAIlEKj0UCz2XCddnMc&#10;RxFqtZqLojAOlEzDIJgkcfTHKAwQRyEIPvgqiKwQgCh7jQOAtlWNtwML9J+x/fdToMORv0V567Mf&#10;AOucWKkEwHgyFFmaJfM0/TrPC9Jax1leDOfzlLIsD8ajSX08mcI5IMtznJ9fIEvzvrWmP5pM+4PJ&#10;9NhY1zdGHxvzigh62SYPILhSgEu5LJGoUEp5/wI4mEK//C1gfc4wDPNewgKdYRjmPUUIsZIivJLa&#10;XJmY2dKEbI3l70pJaF0sLhQ+Wu4jfA4OkQTiKOrVaslhHMdI4uigVosPGo0akjhCvZagXk/Q7bRc&#10;vVEbS0GFIHSSWpI36vVJPan/WxAoFwSBE0TknHU+AimgZGnRvqj99mZkS1M2B4jaYl/p2r7T9ftV&#10;eHPFBd2It2vKRXRLVsNrIN5QoGnxZkMA4dSb7QDly/vubiF+133lisWy9SmZ8nalnr8S7KvrCMMA&#10;WmsURSGstXAga60VRaFtUejNyWT66TzNYl+uUAwvLi6ak8k0zLIUw9EYl5MCaZphOpv2Z7N5P03T&#10;/jzNjufz4thY9IUAjF0X7qufOHXL8upWKIIrG8KvTSStvhWGFTrDMMz7CAt0hmGY95SX9Xr2j728&#10;Ct3rWQuC7x8ex3GvltQO4ziGUuqgXY8P4jiqIuJoNupoNuvjZrNeJHHUrCXxOI5DV68nIgzV/0Nw&#10;Fs5CKukCpWAK7UW/KCP5xpTGaK6MlKOMjC/lC63snEW8tq8s0F+P912gC6V8bTywqPW3C9M7hzAM&#10;V+rmvTs9iGCtgzHegV5rQ1Iqcs7ZyXS6m6bZvTzPk9lshgzhcDqdyeFwWBtPJtF0OsNkMsVwNMJ0&#10;Nu/P07Sf53l/Pk+Ps7w4Ntb0KzM6B2D1z78q5l/6qVzMOVCZJs8wDMO8b7BAZxiGeU+5LtCr34kI&#10;QRBA53lp4AWU2rkU44CSsheF6iDxEfKDWhIf1GoJ2s0mut0uGs0G6o1oFoRqksSJqiVJM0nirJbE&#10;f4jjaBIGquzl7VPBCSjN03xE3BhbOqSXLcuA0g39uqM5gKrFGLA0MgMARIvHb8q79ZjkQsC7xS+w&#10;9LYFzhsK9DfcfSPeLMUdTr76OS+DVqq4147ltvT2m8OV6yZtN9e/jKDT2jKPNWYtw4SEWMzhWOcg&#10;pVzcEhH08vlktIGDcmmaYTabfZ7l+W6h9TTL8vl0OkvmaRa9ODlJ0jTDeDzBZDrFbD7vZ1l2nOdF&#10;XxtzfH4xOwZ8+0AhgUL7H6AsVS81+HqgvDwmAn563ziGYRjmrwkW6AzDMO8pQRCgKG7v1SylhDUG&#10;kgSiOOyFQdALA3UQheFBrRYfxGGEdquBdquJzW4XjUY9jeNoVE9qtXa7NWs06jaM5QkJXEkhfVq6&#10;EKXreSX0BazRKIoczhgoJREECtZa5HkOKt29Fy7f11yt182ybumDRfHiMRboP2Pr77lAN9YuP1Mr&#10;bvRrfenLz4OrZoWu7Y5b/cCU/gdUGrY5p2CMrYQ7EQkY61xRFKLQ5t5wPO7meSFm83k6mc7iyWRS&#10;H43GwXgyRppmuLwaYj5P+1meH2utj6ezeX88To+N9YLdmNvKzL3RnCCCNddt6hiGYZj3ARboDMMw&#10;HwhSShhjoJTq1Wq1XrtOB7UkPmg2GgeNeh31WoJms45Oq4lGLUnrteSyUUtqrWYjS+LoVElxoQQh&#10;DEMEgYJWtFAyi2T5MmXYGYsgCCDg+4mbQkMIgTAIABC0LjDXXmBU0UtBYiGWrFttC1aJInjBVQop&#10;Y/LlRcwt76zKrNuM4xaS600F5hvi8Gbbf2OTuDc0qVsT2D8DtzZB8vomcasTLGufg9I0UCm5aBlX&#10;pbW7lRIHWvVmABbZG6vl6iRo0VZOCCqf5yCEQGCxIvj9C3zE28E6BxKSjLVOa0N5oSnL80fT6Tya&#10;TidxmmWjcWp2B8MRjcdjzNMMo9EY5xeX/eksPQaJ44vzy76x7rgwdiWKvvo34wg6wzDM+wgLdIZh&#10;mPeUSpBLKXvtdrtXq9UOlFIHSZIctFot3NttopbEaDaaeaOenNeSpN1s1PNOu6kbteRCEvpSCChJ&#10;3tDdWcCahdjJyBfNEsGnqvv89YVAd9YiCiMIQSjyAtYYBEpBkICxFs63SgPKftiVWDLWwlq3SH2v&#10;NJUrI+ALIy3hWKC/Ae+7QHfOXnv10oigktRVNBzOwfpufWvlFUJK749QinJrDbQxICIobSGE8K0M&#10;ScCWwtx/O7xr++ITSMv6dq01tLE00/hqMBiJ6XQSa21pMplOTs7Ot4ejsTDG4uz8Enmh+7N5ejyZ&#10;zo/n83k/S/PjQpuydOXNMjAYhmGYdxMW6AzDfMDcJlBusWm6SyO8tK/Sip/TLbeCAL3yOi8dCBBU&#10;1rmWzyyNq2CMf7WgZS9lXSw2LkTZFc0CYYBeEoe9dqtxkETBQb2WHDRqMRqNOjY6bWxtbZl2q9lv&#10;1SMKgyBKkmSQJMnTMIoghSgFsbvrsBiG+QWwNvMmiVLCOiBNs3g0nnw0Gk2CWZolWVbMR6Px1vnl&#10;FQ0GI0ynM8znaX82nx9nWX783bNBnwjHPusEMOUXtjqDSRnAlDX0xtjSVK48K0kBhWUGis8SqB71&#10;ZSfOrZeOVFMP1Xnh1dMDq2fA1WUVPMHAMAxzGyzQGYb5gPl1BbqsupitPL62KhKwpdHTzVW9ZHC7&#10;2L4F4BAEAWq1uBdH4WEcBgetZv2g3axjc6ODRr2GbqflOq3Gs3q9FjfqtaJRr89qSfRUOg0hBaRU&#10;kLLs0WwtjPUROiHeboSZYd5niDQW+fTOp89XOto6IJ1n0TzNepPpvDadzWk2m6vReLIxGAwwnc7w&#10;4nyCLMv70+n0eDKdHc/TtJ8X5thaCwsHrasU+HJSrxLoUgJwIJPd3Cd4gS6FhLF6sWwVFugMwzC/&#10;LizQGYb5gLku0F+huK9xXaff+byq73j17EV7pFIAC59CvkzD9v2+pRTQhX+Vkn571gJhCNRrSU+Q&#10;OIyj6KDVah502m00GnU0G3VsdDvotJs/1JIoqNeSotVqhrUk/kOgfBq6EGVLKedbSa0ehyvrbeEc&#10;6E1NxBiGuRMly8i1sWXNejlZpgIIqZBlBaxzZeo8oI3ZmM3SndF4lM1m83A8ydRkMt2+vLzE5dUV&#10;RuMxppNZfzqbHWd5cXw1GPbzAserZzUHn4RjHUDVpFzpZA9gcXvz3HhbyYG+cxB52/Lry1ieMwzD&#10;3A4LdIZhPmB+G4EOlDWtZd/phVHVSh9yIag0qXKLPZPCC3IAqNdUL4njQ6XkQavVPNjobqDVbKLZ&#10;aGJzcwOdTuusXkvmSRI3m/VaVq8l/y4FXKAkAiVB5HyfcaNhy9pcZ81i/6t6XCodoonIC3WGYX4V&#10;JNmFOPb92cvqeKJFlbyD92YQUoGEhHMOhdbQ2kBr6s7m6c54PE4m0+lgOp11h6NR++pqgPFkgsFw&#10;jNFo1B9Pp8fpPDuap+mxsca7w7tXWcxdj36vC3QCwaFggc4wDPMrwAKdYZgPnJelYL58uVwZYl6P&#10;Ui1fcy0t3VuRe6pIurCL0XLZ/hgSwO5Oo0fOHDbrtcPe7lav224hiSN0Om1sdjeQJLXTer0+bTaa&#10;URyH30optZS+lZmSAkWel9F7tzDB8k3GywkDGXgDLOvgbGWQRcuIv2WXaIb5tRDOrn3fnPP91235&#10;nVRhWAr4chJNlKLdeTO6UKhSqGtvPmfM1mw+bw+Ho9pkMm2leRZcXl7h4vIKg8EAV4OhT4efTI5H&#10;Y3M0d8sJwEV0veyc4JwrHyOsi3WqXPQAm944ptvi7Hfd5yZxDMMwt8MCnWGYD5xfT6BL5U2asCZ0&#10;rwl0AkAO5HxpaC0OD1qN+kEtiZ70drYQhwpbm13s93bQbbfP4yhwSRJn9Votq9eaF4FSMxIEawyc&#10;s5DC9xR31iLPszKlHd5hnXzcq3JDF2G0iOAtWkytHC3Hzxnm10OtfMOq80YlxgFAKgWA4P0iaU28&#10;O+cQimDx/RVSQggJ6xzyvEBR6JZxdmM0mtBkMqmNxuPk8vKqcTUY4OrqCpdXV7iaoz+dzY/G49Fx&#10;Os+OjcV6WQt587qluZzfDy/QBWDnN46JBTrDMMybwwKdYRgGwKvbOt08XV5v4VS1DPP4PuDWWhiz&#10;kswpACkFpBRwhUYcil6tVjusJ3Gv0agddtstbG500WrW8ODePmpxeNluNS5ajXoQx2FfSZFKISCF&#10;gACBQNBGoygKEAkEgYJ1DkVeIAgDv59U9RGvImNekOfGLlpKLfqNrxxB1WqKYZhfnqD8tlnn4KxD&#10;9a/Cwrd2I1FG2LHs5w4A5D0i1zNfhFz5rgNZnsNaS1qbjel0WptOZ8FkOtkejUbJs/MZRuMxLi4u&#10;MRgM+9PZ7Hg+z47maXac5QZSSRjroC3KbJqVaLoQgC1+8rHedhbl/ByGYZjb4dEXwzAMgF9DoN9A&#10;AFEYIIqjngrUYadeO2g3GwebmxvY6HbR7bTQbbfOu532RbOeJO1WYx4FMlOSLuEs4ExpJufN3Mhh&#10;kYrunHdzD8MI2mjMZ3MEYbCItgFVjXlVB++grQMJ31KpEuNV+qxzyz7kDMP88gjjU9xXRTiAhUzX&#10;Wq9ll1vnQOTT0IUQsIUpa8FLs7myZIaEgBASDg7GWKgggJQKxhhY58gYs5VmmTsdZPXJZEZXV1f3&#10;rwZDNRyNcHU1xMXVVX8ymR2fnp0fG+uOC+P6pmrzyAKdYRjmV4cFOsMwHy6i6oOGldzS9aGkgICD&#10;BYEQqADOWmirQSAYSAAEJUWZeqpBsFhaPPmfMAA2Npq9JI4OpaAnnU4bO9tbbrvTQq2WUKfTmWx0&#10;uz+22q0kieOzQKmJH4gvbehoLeHc35fuWur84pEqjZ6Wv5drWYeHyAzztpCLr/TN7zaAMrX9pnHl&#10;8t7qBNrKGYLKF5fpMFWK/HWsJThHyLLs/mQyzaazWTIaT++dnp1H5+cXmGc5Ts/OcXFx2U+z4ijN&#10;suPxOD+uzhpFZQe/SlknDwsI5c+PrswQWNTQVBMM+mabN4ZhGIYFOsMwHzJi5RR4p0D3Vdu3uhLL&#10;uExfdwAsBJHvfQ4HGN2rN+LDRi1Gt9t+srHRQbvVdO1WE51OJ202aqcPejvTIAjqcRydx1E0VoGC&#10;IF8/7mvCq6EwC3SGed94FwS6IF+3rrWBdU5oY7fGk2k0Gk2SWZpNLi4uP7m4HITT+RzD4QinZ+f9&#10;4XB4bIw9Oh3NjldFd2UuB+Nubk/43uvrgp593BmGYW6DBTrDMB8uouxDvhDn6x7svtWZhCnbkclq&#10;wAsgUBKp9suV9DJeEpDE4UGn3TxsNWqH7VYDO1ub2N7qumajpjvt1oudrc15vVGfknOjeqgWrc1Q&#10;TgRY66CtgXMOUqmFqF7OHSxP2+RWB7h3t0Rytyzz99imiWHeFuKuNoZ0lz3j+nJD8hVbePkQT1qz&#10;8J4AEaRSEEIiLzTSNANANBpPepPJtJamWXQ1GOy8eNHH2fk50jTDyTjvT6bTo8Hg6ngy1cereykk&#10;IETlwVHVr5f7JGWZon/TBZ5hGIZhgc4wzIcMlVEdYGXsu4wqEwAlFazRWI0JEbx4LwCEYYh2q9mL&#10;w/AwCtWTbqeF+/f23O7OltvotPLNbvuPzUYtVpLGcRiMWs0GpJLQeQZRCvFlKyW/lUXEi8ACnWHe&#10;U94FgV6df0CirIWXfpJQWyS1OvKigDEWDiTSNG1fXQ1qw+GwnWX5zn88O7PjyVScn/s0+OFodDSb&#10;zY+yXPfNWnIOgaTyotwBTlfnLT7/MAzD3AYLdIZhPmCuD3B9qjpQRs+lj45rbWHtsqZcKSBJgl4z&#10;UYeNev3J5sYGtra27PbWJrY2N6jbaf+lVkuKrY2NaRCokZIEWAsH57PqHWCtQSS947o3eLILEU6l&#10;aZstB/Bucaa+luh+y0B+ueim2d31JY5T3BnmrUG3fv/uMqm8yZu2QVTkYKz1hpMkQEIsI+rAwmBS&#10;CAmlFAAgzwvkeR4aYxr98ys1m6c7V4PB1sXFJc4uLnF+cYmrwag/naVH55eTb4xdTnkKKeBILM53&#10;DMMwzO2wQGcY5gNmVaAv3deJCOTW484CQL0e9hrN+mG73T7sttu9jXZiu50Oer2e29na+rdms6GS&#10;OJqFgRopJREGCkbr0n3d12ca452PlZQgY9dc01G2ShJSACQW7uss0Bnm/eNtC/RQErQxCxEOLNup&#10;SSmRptmifZsg6TN6XNnqzQEuCJHnOprOZtF4Mo2Gw1HvcjDcvBqMMJ2l7tmL/sloPO1fXF4dDUeT&#10;o1zbN95nhmGYDwEW6AzDfMCo8nZpxETkAHJe6DogjqhXr9cOW836wdbm5sHm1obd2tzE5kZX7Nbd&#10;/9tpd+TG5uY0SZIp4Kw1vj2ZVApaa2jtB8BKqkVLNACQUsKZleEqAWLRy5hABOiiuLF/q2ixmq6+&#10;/pQbCe3u5gnfcJ9zhnl70C0C3a30VfNPKn+r+iuu3KdXpYjfbm65QMjS5NJPGFrnoIsCzgGB8inp&#10;RORbuTm78IMrk4DgdO5bNEoJRwJ5oaPxZNYajCbFZJbWf3zefzSezHFxNXCXg9HJYDg+vhqOjofD&#10;4VFh2KKSYRjmLnh0xjDMB8yqQK96hTuAXE8Ah/t7uwebm92Drc0NbG9t2J2dbdHtdP7cbreu2u0W&#10;NsMidc5qABBCQkofhaqEuVJqEQUXJEGiajnkB7tKqHLrZUTK+Yi6/91BSrGyf6u3HhboDPNXzFsW&#10;6IXxqeZSSoRhCADQhQYRIQwCzOepz/QRtGiTVpXfODgfgdcaRaFL43YJkgoQCg5SDcaTzmgym59f&#10;XG2dXw4+vRwMcXE5wOXlRX80mR1/+90PxwCOXvU2MQzDfGjw6IxhmLdIUN5eT3y8ve3QjeeJWxIm&#10;F+Gd6y8jCKV8iqaxIClBJkccCRSFhbNAuxUdNGrxQbNZf7K3u43dnS3XrCe0udHF1ubGv3U7LVdP&#10;4jOllFu0FGIYhmFuIIRAkedIsyzM0rQ5nU3Ty8urh2dnp+3hYChenING43H/5OT0+OLq8qiwOLZY&#10;my6FWdhzeqd5rEwqkp8bXZzqqZzPdNfP/+W6FrfVNWKx7OXn8fVmlUs4YZ9hmF8LFugMw7xF3lCg&#10;V42EFyO0lafdCDr79j5YSSuXZNDt1HthEB7WavGTvV4Pm902up222ett0/7e7rdRIC+TOEISh2mg&#10;pCU4e1rixgAAIABJREFUWGtgjS0NlRiGYZjrCCKYFUM45yyyNIvGk0kym80enV3J5PmLvuv3+3I4&#10;HmMwGPQvrgZHszT9xhIhLzSMK1u0Sel7qEvpRboxCIRZdMAwr8yXZ4HOMMxfDzy6ZBjmLXI9hfs6&#10;68tvmpzJa8+71sdcAM4uXysEFm7sjUb4ZKdTP9ze2up1N7rY3to09+/dQ7fT/q7RqE02Oh0tBTJB&#10;yKUABPkBpjUaWmtYa6DC5OceOMMwzHuNWOlEIaWEkhLOOeRFgaIouk7G6cnJmbgaXP3tcDQJ+yen&#10;dHZ2Ic4vr/rnl1fH4+nsaJ4Wx9oAekWAy0CVtfO+O8Zt/LQMJ/GKxyvcqrxfwAKdYZhfCxboDMO8&#10;RX4pgV49d12gSwnYsuVuGAC1Wq0XBMFhq9V6srO9hU/2d+zW5obd3NxUmxvdf9/Y6AwCJS2czcJA&#10;ocgzUNkaTZDzGZYrgzXt+BTKMAxzG6I0xbTOeSd4IUBAGVU3CJMOsrwgY200Go3l+cXl3+eFkWcX&#10;l/YP//HHYDAc02A07g/Hk6PRZPpNlupqxT6afhtlm0pBtDDAe8ke/sQjYYHOMMxvC48uGYZ5a7xK&#10;nuMVjyvZLLMVfWQbMAAsCBaybAkUBkAtUYfdbvtge2vjsNtpY2dn2/R6O3Z/Y6Nfr9ee1Wq1JI7j&#10;SRioQmuNPM8AZxEECihN2xbt1ohAwls35ZZPoQzDMLchhIArBTqARcu2pU1IBuscgiBEoQ3m87St&#10;griYzTN8+933/3kwnLjLq6E4P78UJ2eXJ2dn58eT6ewoL+xxUQB6UZcOyLLcyJUtK69Hz287U79a&#10;Xt981eoSxwKdYZhfCR5dMgzz1nhTgU5IQCDYUpT7vsIWoZKII9VTkg63t7pPdne2sLOzhb29nWJr&#10;sxt0u90fOp1Wvy6FIaJsOWh0gLWwzpYu6mWaZOmujtJtfVHGKMNf5o1gGIZ5z5BS+gnO6qdcvohG&#10;K4PZbAopFaKoBmMdHAmAJGW5DifT1I7G02g4nHx5dnEpnz1/kZyeXuDy6rI/GIyOTgfzb1Cen18F&#10;C3SGYf6aYIHOMMxfEevthwQqkW8hQQhDhWaj1tvcaD9pNWuH7VbDPri/n+/1tkSrUb9ot5t/aTbr&#10;CAOVKykhnIMxZhFtcc73MBdC+KiPw51nSYe7sywZhmE+dHxQu5z8dA7W2jWhnkQOaZoCRIiiBM4B&#10;eaFBQiKKExTaIMs1GW2jWZqZ8/OL//H8/ALnFxf28uoq/MOfX5zmeXE8m82OZrP5cZrpxTm52sYv&#10;12v99iR3hmGYXwMW6AzD/BVxU6AHJBHFYa8WR4etVvPJ7u4m7u333NZGO+92WtMH9/f/baPbApwR&#10;SlIWKAltCug8R6S82ZCUAkJ4AyMiX3Goi8Lr8zItE9dSKOEcIORtO8kwDPPBo4sCQkpIIUCClglI&#10;ZcaS0VOEYQAiAesA6xy0tjDWQshwsVwFEYgEzeapHE+mwXg8wnA4/urbpxfxeDwJT89OcXpy2r+8&#10;ujqazeffaL10I2GBzjDMXyMs0BmGeWuIIIItNG5LNhTSD+pMUQDAoqVZFe1WSuH+TtKLguBJo9E4&#10;3NzccL3dHbO/18t3t7dmzUb9zxvdTk7OGm/s5kDOLVrmAMB6CXm5/pX7aw12Fh15CJU3nHCvMiFi&#10;GIZhbkPekoG06MdBN5eBFvcFAHF6MmjNZvPPn/74I56/OKkNx2Ocnl30+2fnx1muj8bT4riwSxkt&#10;lPSm7875lh7Gm85JWdbLO3hTu1t1Nwt0hmF+O1igMwzz1iAVwmmDxbBLCj94KvMUpZIwulg8XwiB&#10;MAx7zWbzsNlsHn7ca/RazQZ2d3eyvV6v2N7e/r/brYaOw1AqSbmzBuQsWKAzDMO8W7yBQPevp1ho&#10;42gwGNDlcLg5nkw/fv7iRP3w7Hk4nszw/Y/P+uPp/JvZPDuyDrAkrmlqe2chuhBi0b99sfG12/L1&#10;DMMwvwIs0BmGeXtQmSLuHCAIQlIZUfdUJnJKAHGkevVa7XBjo/tkf38fO9vbbneL5q1mU25tbf33&#10;zY1N06jXLRFB5wV0UUBJBQJA7trwqhyUFYsR4nrqvLtl2ept9SrpNBiGYZjXR9jKZLM8o5Jb+d13&#10;z7i+bPX5wgJSKRjroK0TRWHo/GrQft4//fvRZJb+5fun8cVgiLPzy/5gPDmaztJv5plZeMop72EH&#10;Z1fWTr6LG4hgzap6J9wcMrNAZxjm14EFOsMwb49KoEsBJQSM1WVEHQABgQDq9Vpvo9M57HY7Tza7&#10;Hezu7rr79+/R9tb2bGvD/nclpAiCQAdKgUBw1sJoA2sMAhWwQGcYhnkHeVOB7rSBFAokBYQMAKGQ&#10;a0PTeSrS3DSen5z+7uJqOHnePwlenJxFZxeX/cur4dF4PPkmz3LYawlQQgDmTs3NAp1hmN8OFugM&#10;w7w1hBCo/NectXDWR82TCOi2W704DJ7sbG8ePri37/Z2t7ONbjfa6Lazbqf7f9TriVOhddZaGGt8&#10;tMM5EAlIKSFIQGsNcktxvSrOAUDLl6Wo+9ctxoc/s1EPwzAMcxu3mWy6G/fpxnJPFMqyC4c39vQX&#10;EwESAsYCs/lczdPMDIaj/fOLi93Ts/PgRf8k6b940b8cDI7OBvmR1rpfFLjh/n4TFugMw/x2sEBn&#10;GOadoBr+xCGe3NvfO9zf3en1drexu701u7/fq212O/97vV5DHAZWSQkHh8JMF6ZxKKPk3kxOLO6z&#10;QGcYhnkXeTOBHiiBojQRdQAKbbxrvApgLWAcIKSEdRBplmM8HvdOz893f/zxmTg9O2s+P5v2h6PR&#10;8fn5xdFoND22diXNXeBahJ0FOsMwvx0s0BmGeWtI+Ih5GIleq1E77HbahztbG737+3vobW/O9ns7&#10;qtOs/7d2s26jQBklBZQArDUo8hw2rAGgqgOaj6SUbdB8Wftdpzi/3Ijs2pKV++7lywHAELdZYxiG&#10;+TlY4QXu7ZOgBDiqplXXH6/OzYGDLjSk8hlTeZ5DSoEgCGCMhi40gkB5h3ZrYa0VWZZhMBhsDgeD&#10;z/6/56m8vLwKnz9/jpPT0/5oNP4mTbOjvDC3OLmvCvTqlk1CGYb5dWCBzjDMW2Oj0+gFkg7b7c6T&#10;+/f28PGD+7i3tzvd2drQ7Ub932txOI8D6SQ5WJ0DziGQBDjrIydJ09ecWwtXjqiEkBBCQAgBo+8a&#10;QLFAZxiGeZu8sUBXDnlRIFAKRIQsS6tOH9C68P3XQV6sGwOlJOIwgnWOsixz3w/Eg8FguHtycqL6&#10;Jyfx+dk5zs4v+ucXl0fjyeSbPNPXts0CnWGY3wYW6AzzIXP9DPATMrapfNrqcEVKgjEOYRAhLwoQ&#10;JAysN22DRZUKGMWEQju0mnGv3akf3k/oydbmJu4/eJDt7+9NNrobotFs/LGW1GZhFMEYHgAxDMMw&#10;vzxUAM6CroaDj+Zp3rq4vMJfvn/afn5yqp73T/vjWXp0en51lBn0SRAcBLRduUiSBcj3UXcGZdRd&#10;ACAoFUCXLUKrNp/XL7B2keL/8gvvbbal/vVcYsUw7yss0BnmQ+YXEujLx0T5mBfoy5X6gczmZqsX&#10;RepJr9c73Nru4sutetrpduzOzu63Gxvd8zhOIKWAKI1+tGaXdIZhGOaXRxoBKRSyPAeEpNk8dS9O&#10;z78+v7wSp+eXjdOLq/jpsxf9k7OL43lWfDNLs35hLAACCYIjjdXLHBFBCgVt1sU4C3SGYV4XFugM&#10;w7wmyzQ/oRSs1hBK+ltBsNZCka8HJwCBAhr18KBWi//lowf3et1uCx89+Gi8u7uZ7XUaT5OkNmzU&#10;6wijCHAO2hhY6515GYZhGOZXQRt4w1EgCGM4IkxnKU3nqRtNpn87nszMdz/82P7hx2fx2cVl//Ts&#10;/Hg4Gn+T56avDaDLa5SQgCAB56g0LS1T6xcuc3eZyYmfuKPuRnK9XytfJBnmfYUFOsMwr8nKUEEI&#10;wFoIKWCNQRUJEOWzOu3aQafV/Je9vd3e1mYHn3728bjTboqd7Z0/tdv1q8TpRb24cw7GGjjrQER+&#10;2Vs6QoZhGOb9RpS27dY5kFAQUsI4gnFAoS2JIHQnp+ePT88v4vOLq+bTZ8+CH58975+dnR0PRuNv&#10;pnPTJwFIIWCtXTGWEyCiZYcRFugMw7wmLNAZhrmD60OC204X5TIJwGgEAUEJh06rcRCF4l8efvJR&#10;b2eri4/u35ttdFqje/t7Z6GUF3EcQykJY33vcuscrLVwzotzKQWkkCg4xZ1hGIb5FQgVFn3UrXMg&#10;EiAhfU90IqggxDxNKS+Mm6fpwxf9k82nT38Mf3z2ozo7O+9fjszxeDz5Zjic9E3Zok2Q76leJbTf&#10;kNCrl9FX6uub19z1l7NAZ5j3FRboDMPcwU8X6KQIEg7djVav06z/y4N7uwftZh1/89Xj2UanOdza&#10;6PYDScN2swGd5yACrLUAiVvGK24xcOHhB8MwDPNrIKDhrIUKQljn3VNICOSFAQkBRwLWOqggBIgw&#10;Gk/E1dXgk4vLi82rq0Hw5+/OwsurQb/fPzm+uLz8Jp0X/VXnFRboDMP8XLhHEMMwPxuCQSAsNrut&#10;3vZG4/efftT7508/6vW+evzx/LOPe8PPPtn7fnez/WOnWcvIaQSCYIoCZB2cMUCZ2m7L3uWVOHdl&#10;RJ3ET00BZBiGYZifjjEaxlooKWGNhXUWRARjCghBgDMgayGFg4CFEtY1kuhqs93ob3bbAuRkt91o&#10;NRvRF3Eo/0FAN4zJ+1ZjAiyNVNdlNGFZBPY6Ant1ovz2NTMM8/7AEXSGYV7B3RH07c1ur9moPbl3&#10;f/9wa6OFB/f38q3N1vD+vd5Ju5GcF/kc9ThGqCQm4zGiIITOC2/M4wAKI1hjoI2Bcw6CCEL6PuZE&#10;gL6zjznDMAzD/HyUBHRRIAgD5FkB6yyCIIQ2GqHvlw5jTFlP7tPhlQoglYTWGnOt5OVg+OCkf9I6&#10;OT1rnZ1fqBf9k/7TH18cnV8Mj7RBv+xhssJq/5O7atNv4/YqdIZh3k9YoDPMB4xSqjS3WV7o75Lj&#10;BCAICASBJIl73W73yf5G/XB3ZxOffPJJdu9+b9jttE7jWJ0rJSAFAbAgt1wDuTJy4PzaHXEEgGEY&#10;hvntedUAePn4tZqr8gFNQGE08ryQs3m2NxgMG8+en2x+//RZcHp22T85uzz68enFkQX6FoCUEo4C&#10;WO1gYSFkASkEisK3IQ2UhHUOUkrkWXHH3rBAZ5gPARboDMOssToMEAJwlfkNgEaz1mu1Woc729tP&#10;er0evvpkr2h3mhfbW1t5u9P4NgwkAAPAgGABOBboDMMwzDvHmwp0BBLGOVjrYC2QZjldDcaPT88v&#10;aTCYbH//9Jn87vsf++PJ/Kh/cnGUF0Xf9z6vSrcKSAWYa16oUgoYc118s0BnmA8JFugMw0BKAUFl&#10;VZuzcGVmuQAQBECg0Gs26oe93Z0ne3s9PLh/P713b39wb6M+i+Poh6SWIAgUnLMwxsA6P3BYym/y&#10;jWLcav2cr2FnGIZhmN8aP2F8y/LFvZdPIFvKym6jEkIqgLzB3HQ6F7N5/vjs4ir74Yfn988uBvLP&#10;f/6uf3p2eXR1Nf7Glms28D3UnS07lhovuSvrFbumv1dT4xd78FrHyzDMXw8s0BmGAbDekbUaCiQR&#10;et1u53B7c6MU5vey3d2dZ9tbW9jc6P6gigmkEhBSAihbpcHXkpMQKy6zLNAZhmGYd4c3FejazeA7&#10;sgkI6fuoWyuQa4NCWzgn5enZ5efD0bT44enz+/3+ufjh6fP+1dXo6Orq8pvULkPnQsD7rtx5SWSB&#10;zjAfEizQGeYDRkoJ6wycXV7+Awk06kGvFkeH25vdJ/t7O3hwb7+4v9/7YXd3G41a7WkQKEShAjnj&#10;W8nYKs3Pt6oRQkIIuaxtJ8A3hakGPNdzBRmGYRjmt2Mhz6sM9rXL0d3XpurqFQjyGWfVEiI4+K4k&#10;xjoEYYjJdI6iMGo4mjwajabz779/+vHz58/pu++e9i9TfTQYDL9JM7vYIgnAVBF1jqAzzAcLj44Z&#10;5gNGKQVtNOD8yUAKYHuz/WR/b/fJ1kYbn378ke7tbH2/vbWBTqvxtFGvQZBDUWgQDEK10ibNAgCB&#10;SIBIlu1qynAAC3SGYRjmHeKXEOjVdc258upG5eNEEDJAXmg4Ryi0g3MIT08vPr24vMi+/faHT86n&#10;Gf7y3Xf958+ffzOdFker6w4jhTxbLU5ngc4wHxLcB51hPmCqCHcQCjQbyeHe3vZ/+ezTjw++ePSw&#10;+Pyzj88fffbx+f29nacbncYoUoAUFsJpkM0hYJFZC20BHziXIFIgUoATS8EOUQ4tHAQcBBkIWAhY&#10;OD4FMQzDMG8BX2LlAPIz1OTzwVDJ5OWEsscRfKlWpZULAWcFnH8AzlUXQwciB3LeLFWQgSSDOBIm&#10;DHGxtdmcNeuhjJrbV1LIe0EQ/IMgd+hg/mSN6VuHO0zirvdCZ5NVhnlf4dExw3zACCXQbDV6+729&#10;33/66Sf/9PjxI/f1V1/SV19+8f3Dzz79SxQGg2ajBiUFjC7grIEgX2OupIQlASkkhBSQ0qe1oxxc&#10;GK0hpCiHFOWgpRoMlbBAZxiGYd4GtCZwb2ssem05lf+Vi4QTICKIUi+7StyTA4Fgre+hDgDGOBD5&#10;CetWu2WCILxodPdnca3W3NzYiFvtdiNJkgMAjels0pdSTHzJ2OrGr+8TC3SGeV/h/FKGeavcfaG9&#10;ntBGNx4FIB2cKyftFw/JsoCNvOuMqTxjHeIghDMazjokUdi7v6EPd3Z2nty/f9/t7e3Rg48efLu/&#10;tzcLw+AizVIXBMHKvrmVTVc5gSywGYZhGOZ1CSShKIrOYDgSz/unHz173u8875/ief+0f3E1Onr6&#10;fPiNcT6R3VYBc1Fe340BYAEBkAWc8yn7q+OGKhdgEYsX5X/VE25E6RmGeVdggc4wb5U3E+hO+tfZ&#10;6kpMAEj5p1gAjkBSwpUXcwEHAWBzY/PJg729J/e3rPvs00/dw4cPv+92O9Moii7DMLQgh6IoIIQA&#10;C3SGYRiG+YWxGlIpAISsMMloPE1enJy1/vSX7z95+qyPF6dn/ZPTy6PBaP6NXmjpcuIdgAwkpCBY&#10;Y6C1gXAs0BnmfYFH1wzzDrMujasq7pVbh7L+TYAgAEhv/eqqS7NBqIBAWkiyqEV02Ntu/5evvvz0&#10;4D/93WP39eNPn3/+8PO/3Lu3f5kkycQ556yzICJIKeHcHSl0tN4ujWEYhmGYnw6VIW8CQQWBrtfr&#10;82arVTSbzYtOt+NazVZPEA60yQ4J9k/O2r61y1p5BwdjjO+e4lYFOVUFZes4oBw0lGMEhmHeVVig&#10;M8w7zrLq7GU1aAQlla+Dc+uR7jBUqNeT3u7O9u+/ePzon/7u7/7Wfv311/Tw00/+4/7e1tNarTY3&#10;1tosy2CtgRTegd0as5ipv3OnWKAzDMMwzGujpIC1FmmWI00zGGMRhFFRbzTnne7GvFZvqLhWa8Rx&#10;0oiT5FBK0QPcn6wtJsbiJZdf4iszw/yVwwKdYd5ZCMuqstXqMrF4PBQx4AQkJIQQcMaCYEBwiANC&#10;HLjezkbznz65v/v7r7/8pPe7v/sCXz3+6M/7vfZfuq14EEhlQb5FjFISSRwjCAMYY5BmGVSZfrfc&#10;n5cn3jMMwzAM82qM1ZBKQgUBhBAgAoTw2WuhkkUSBbbTbp5vb3bRaiT1JBQPa5H8R0WmodPs2CoB&#10;a3xeuwiCsoCNfJ26q8YKfrxQlbfJlR9OcGeYdxcW6AzzznJbxBxrywQEDCwcHKzztwSHMAjQajae&#10;7O33fv/o0cODv/n6Kzx69PC7+/f3n7VbzcsgUHMlpCMHCBJQUkIK39PcGAPrbDlgeJUAZ4HOMAzD&#10;MK+LcwZBGCIIAoDI91Ivs8+tA6RS80a9Met0O8N6vTFJkho1ms3NOI7+s5B0ONeukc6zYwCgcoIe&#10;rhLoqynsrkx6Xx9VsEBnmHcXFugM805SzXzfVeftq80EDAQ0BCwCWCRRgG4zOfjo/u6/Pvzk3j/8&#10;/VeP7d988fDZo88e/LC72R40knCohDXCle3ShAIBsM5Ca428yKGNhhQCYRgu+qSvR8+5/pxhGIZh&#10;3gQSBCKCMQZFnsMaA0GAJPj+6eVPIMkkkZo2a9Fwo1WfteuxbDeiLSXl7+DMoYD+kyTq53nZ110A&#10;16/VbqVIjgU6w7z7sEBnmHeSnyaAQxWUdeMK7Xart721+ft79/aePH78qPb1l1+6h59/+uze/t53&#10;nXZzGihZSCmgykGBEARnBYw1cM5BSokgUJBKgai0oWEjGYZhGIb5xbHOt0C11ke3VRgiDEMQEbT2&#10;HjBplsIYgyAIkNQSk9RqkziOB0mSbHY2e5KEagoShyDqTWezPzmLiTejuTmGWI2iAyzQGeZdhkNg&#10;DPMWkdKnsrm1K+X6hZUg4HwnVACAUt5YxlogBBBI9DY3m4f7vd0nH310H5989MDev7d/0u20fqjX&#10;kpxgjb8w23J9lderb7zGMAzDMMxvzfUJ8PXf6c7nAQC6s0wXz1+c/v1fvvte/vCsL3549uLkxxen&#10;R4NR7tuyCYKUIYw2gHMQJMpJAUAJCW1zAIAQYiVbDpBSQimFLMt+gWNkGObnwBF0hnmLuMV/q3hz&#10;F982zZUXSwFXXlitdRDCi/tWLTjc29v+10ePHh189dVX5vHnn589uH/vT5ubGxeNRj211rjlrLlb&#10;rH25fZ6jYxiGYZh3jVdcnVMSMo+T+kmn0z1vtNpREMVbIHlAgv5XFQb/dT5LJ84sBxhS+iG/gyuz&#10;41yZTbc+UV9lznEGHcO8PVigM8w7QmXKRiQg3LJyDM74WjRyi/Kyek30tjabv//60Uf/9Pjzj+3f&#10;/c3jiy8ff/rHe3vbV61GPA6k0+Q0yHlHd3LA0gFewJGEgwRQ1qzdmCW4PjRYrV5brY3nCzjDMAzD&#10;vC506z8sbm8+f7WiHBDOohFHpt2qF+1m7bJVj6/qSViPAtoIFf2jINPIi/TYGH+Nt86ApIAjKk3k&#10;ykl78mVvq4KcxTnDvF1YoDPMuwBh4Zhu7Wp38xIHKEVQCqg3wif7+/u//+STj3b+p//hd8Wnn358&#10;ev/+g//odjrzQMnCag2tC1itFzPmaxsCVvqb25uP3bj/ssf4Is4wDMMwr8vr5q/dvCp7ua6NAUjY&#10;eqOZdTY2L2r1xn6U1JJavXFAJP63whQTrYs/WeuFt5AKzi4FOotxhnn3YIHOMG+TlXJz32LFt0MR&#10;5U8oFchZRAHQadZ6e7sbv3/48b3Dr798aL56/Nnoy0cP/6/NbmfcqMW5IsCZArAGgSSEgYIrI+iV&#10;Z4wjWvshMreMEq63drveB30VvrAzDMMwzOsinFiLmi+usXRX15Qqfu5HCEKGcJVAdw5xHKDdTEy7&#10;mZxutGvParHYqkWym4TiH6WwvTRN/2QMJiADV2bkrXJbujvDMG8HFugM8zapvoErF8rVS7FzFkoS&#10;2u3Wk3v3er9/+PDhzldffZF/8eUXlx9//NEfmrWkUEppAHDWwBq7lNFrWvraRb6MoBPMLTv1MoF+&#10;HRboDMMwDPO63J7Ijp8cWjfGgoSAlL48zloLZx1UoHSt0bBxUrtstjsbzVbbRkn9EYD/JcvTRl6Y&#10;Y2eWWXtrmy5F+vWUd4ZhfltYoDPMW4RuEeiSBEIVIFIB6kl8sL+3869fPPrsH7764nP3xePPLj/7&#10;5MEftrfaF/U4LMgRYBysNSDnIEVpLWcMdFFAqeVX3FVRdFHd933U/Y7clsL+MoHONegMwzAM83Oh&#10;tWvrMpa+GkV31yfXV5Zpp2AhQJWgthq6SAFbIJBAPQl1u5m8aDXrL9qNpF2vJVtS0u/ImcMkov9q&#10;XDABsObgzgZxDPNuwAKdYd4iJOHLwFeuhWEQII7CXhRF//z40ef//OUXj2r/6e//dvb48eeX9+7t&#10;/aHdbuQEZ+azOZRY1pIppRCFAaIgAAlaq2sHfEr7evocIBY16D9HoAMs0BmGYRjm9bkzgu4ffCVR&#10;XIcxBtZoBEogCCSIylK5Mo0uCCMXBKGLktqw0WxtyCDUUgWddqf9jxeX04Zz7lhr/UsdEsMwvxDc&#10;Y4lh3oiwvHVrP1T+VNDKo9WzA6VQlBfGyhddSaDRwOG93va/7PW23Ff/P3t3lh9Xkp0J/jtmdgef&#10;AAdAgA6QBAFiBggGIiNTUndRXf1WXIAWEAuoBcQCuAAuIB76UQ+5AC0AD13VaiXUGlLZilS1Usqs&#10;yIyRhMPh7veanX6w6wMGxpBUBEnw+/PnAcAdcAR+EXDad4/ZOTtbYaWz9NVKZ/mXjVrNW7EwYiAa&#10;t7N5YUAmIiKii6y1KMsSGuJWeA0hOz09TX7/+9/vf/HlF+Ef/uV/Nj/55JNPv/zqxf/x1fPyrwIA&#10;iIHCIujlZrAeMBovAFTX9Y2OLjFcvw6ZXu9cP+Gd6xeil2EFneiVXP8rdF07NVy6z4jAiEFQhRGg&#10;1Uo7ndtzT9fXVv9iZ2dLtzbXTzc3Nv7vpVu3vmg2m6WBwHsfK+ZabUEzvMZGREREV6kGAAJrLZxz&#10;3jo3TJPkd/V6/dzlzRljpJ1mtT+HoNM7P/8kBOnG/F2VDYypFi4KaAAEsAmQJgah/GOrfFy3EH0b&#10;BnSiV2DgIfAQhKpirpg+J2atg0IQoLFqnsaKu6oCIkgkIE+A+Xbzw/t3l5/u7mx0Hu7vvNjf3caD&#10;tfv/19zsTKjXasHGq99xDrqx1S0+LxEREdF1RCQWBIxB4hyyPEez2RzMzs1+3qrn99pzM6f1PDtQ&#10;9Y+BsunL4YkPHoAHNMCKiWPTq3Ew6gWiFr66L4zXPBf3EgKskRP9sRjQiV6BXPvR5N6gOpo0Gv+p&#10;Om7IoqqYbTU6i7duffxg48Hjvb0d3d7aPL2/evdvFm8t/K7ZrGtRDBG8h3oPQOCshTXx1zYEhfJC&#10;NBEREV0iwKSBnCqC9wgaIBAYa5DkdV9vNH4zN7dw2mzNtNKstpDl9SOvOPr6+ekJgG4M5YCBQKeV&#10;2os7AAAgAElEQVTidtBYjPimGS9E9MdjQCd6BQ6T8+OTq8bTnVgNjHPx/mrOuQFQyx06i3Mfbt7r&#10;PN3euNd8tL97urO51l++vfCLVj2Ds1D1BUS1qpxrNfrEIARFWXqU3sNYziwlIiKiS1Sro3QxPocQ&#10;4H1ACCEGbD9ELXXabGRFPU+/btazlfl26yxLzGrv7Pljg9AU0ZPgPYAAKwmsSeMomDgvBhcLE4LJ&#10;ioiRnehVMKATvYLpX6CrAR2AMRAj0OABjM6a1zur9+493d7afHK4t6Obmxt+fX3tvy3Mz/0+zRKI&#10;AEE9gvdI09ilXaEQkdgcThUiBs65C1e0iYiIiIAqPotcuI22uosxKIohrLUQY2GdK9Is/7fZ2Xa3&#10;0ZrJYeyiMe7IWIfhYHhSeo8AQNRUdXPl+oPoB8SATvSKFNOT0kZXj0cPBmgoYaBIDLA0X/9wbWXx&#10;6e7W/c7+5trz3QerZWdx7mS2WSudCUAoYRBgqoYsibUI3gMKiLHxe6nCGIssS8HxKERERHSZNQZQ&#10;jdVyjRf5jTEw1sbz6IgX/eE9UmfhjGqamGF7pnHWauRLM81ar9XI/8RIeFIMB00/KE4UJUarHr1w&#10;2vzyGNbp28WJNubKvUR0GQM60Su4uonr0tYuI0icRa2WdJYW559urK892dna1N2dnXJr48Fftxr1&#10;32ZZWgJAUQyhGuCchZi4Hc1aU800FRhr4/b2ooRqqM6VhSv/BkRERPRuc0mCoBpnpVe9b0Qm58ZT&#10;lyAED6+KLMvgg8KHgHqjMazVGv92a3Gx22jOWDEuLUv9XwbDEsXQn4QqWV8/Ou06FwM6h6wRfTsG&#10;dKJXoLBQGJg0g3qFyzIEX8IkBho8jCraTfdk/c7Ss4PN+52j/c0Xj/YeFOvLt/6fRmYLa6oeqOph&#10;BbBSjUXRACsCDVptJxNUjd9hbezirsq/3oiIiOiqUSg3xlQ9bKpO61U/HCkMRG0c91p6CDR2bA8e&#10;iRMkzgzz1H7eqGfSauZZmpg/9X7wpBicfVJ6/dTaai66TvVuNwawsUqvGuKipaqXv7yuTkSXMaAT&#10;vQrrYvO36i/CIAoErc6co7OyvPh0Y/3+Xzw82MPe7tZg9e6dv51vz/57lrhycl79kit3TTVhkdHH&#10;bMBCREREfxyrVZNZ0Utv481Yi3q9idl2+6zZmu3VG81Grd5YaDQaR61Wo/n7z74aV9PHVKo10Cic&#10;jx+4EM7jPUT0MgzoRK9Cpk5TWQF8icQqZpvJ0b3O3MeHu+udg+31F4d7G731u51/aLdqg9QCoiU0&#10;lBAz6oR6+XkvXmuW6UAuiH+RMqMTERHRH0FgoTIdmQUicaK5KIAwqqoDWer6c+1WuTA/Y/NUoFr8&#10;p3Jw/iRLzDF80VUfi+diYka/0OAdAAM60ffDgE70SuJ2LmhAXstRFgWWFuc+XF9b/egnR+9hd2f7&#10;xeq9O/+4eGvht1malBo8NHiIAEaqv82uIy/9YOpDJnQiIiL6/oxenkODalkR3w9QiJHxzPO8Xu+1&#10;Zmb/kKYprEuyNKvfStLs8WAwaJ6dD05C3EBYfbmwgk70ChjQib6n8bgSY6DqYcXDQLE0V+8stWsf&#10;P9xef/xwZw2Hu+tfPbi3/Kv52Xo/cwaqIV5UdimQpFBjoWF0mbnqbSrxL7XLp7Uu/EU22oZ29RI1&#10;ERER0bdSUagEQOIcmlGelurPcDBELa+jluVQVfiigBUgz7Nee6YlrXo+rCWu7svBn5VF70lZlMeq&#10;6I5b10qV1mWygmFAJ/puGNCJvofpeaJAbLZinaA90/pw9d6dpwd7e82jo8PPNtfXz28tzP2mnmfd&#10;GOTjSBJrLZxzCEExHA7jGJTJs3+3vP1N1XUiIiKibyXjf17c6B75soS1FqpA4UuEqVFt1tru/Pyt&#10;LxqNZi3Lc0nz+q0kTR8rtDko+ich4NrlCQM60XfDgE70PUyHcxFBs2Y7dzsLTw92Np7srN/D0f7W&#10;Vxv3ln/dWZj5rRM/QCgA9Qga4BUIYhFMgoFaDLwitdU2MDFXzp1XJ8FG37l6e/FqdJwoSkRERPTd&#10;qSmr6nkYrytii5u4/siyGjQAZVlCxCDLMqRJEr82BOSpQ57Yr5uNRtqaaSV5XptX6NFgUByd9/sn&#10;quhe/p4M6ETfDQM60fdgqop3FdKf3F+982x7a6Pzwfvvf7Z8e2mwsnz711lienmWYDgYIE0TWGOg&#10;AMqgcVO6TWBdgsQ5mFBUz/w9KuEXPpUBnYiIiL4nqWajY7KtffQHiGfPR93YxRj44DEcFlBVuCRB&#10;WZRI0wTN1szz1mx7UKs1EuOSEsbeT7L88ZdfftUEcHLhW4IBnei7YECnt1yK+L/xpZf8qWPd1+7d&#10;mipUi43dRydjxV11swAMrEkg6mEAOFU41U7nVu3p+wcP/uJPD9exs37n6/W7S/+6emfpN/U8LUSA&#10;QeEB61CqoFRBgIExFkYEEjzEDyHjcP5dTf9QoxsRERHR9yNqIDpZTygEKoIgQJDqjHr1sErcvWdG&#10;m/00QIsCiXVwBkhNOJ9rZr9fvtUy880kmcmwUE/8UbtZw1dfnp0IgCSxKIOBIoXCArCASSAS10ZW&#10;BE4URkerr4tLuPESbbzjkBGfbi4GdHrLjf4X1qkbrgbyy152vwHExAq3dQ7Be6gGCAJSB9RrydHS&#10;0uzH21vbnf29bRzu73x5+/btX7dnZ0+TNIWGgBB0qokc/wIhIiKim8XAVGfUFd57iAhcknTTNBvW&#10;6g0JEJuk+U/7g96T837/2Ad0g05XTBArIxqgGgAN8RTfS77fJKCzBk83HwM6veVGV1GnO5tPPYSr&#10;d09fkzVGoWH6ywVAgIYS6gsAHgYBBsCtudaHq/eWP3q4t4P3jx6d7mw++P3tW3Of53n+tTEGwXuU&#10;3kOrRioiwoBOREREN47AwFgLhSJ4DzGCPMtQr9fPW63mZ81mM63V6kmSJHPDweBxOSy60PBJCCWs&#10;EQT1AOIZ+FHHndFqTqpHLpVeKlfvIbppGNDpLXd5m/dLAvoFkwdEFBcytFzY644kSaAhdBbmW0+3&#10;tzefPNzf08OH+2dra2u/nGk1/iCh6IUQ4H1sBCciMBLHomkI44ZyRERERDeFBoUxplrz6CRZV2fW&#10;WzOzX6dpbmdm53LAzCnMprGueXraPdHRrHTE8+/WGGZuoikM6PSWu7zV6WWv8JfPbsebwFVfEbdq&#10;WSMIIUAAOAPMNl1naaH17OH+9uYH7x2cbm+u/27l9uLvmvVaV32JJDGxWm4E1lhYa2Akbm0PGsZN&#10;5YiIiIhuDI1H+WAEUEUIHqF6qxqQWIfUuRcL8+1ePc++zhK3kif2g0Hv9ElZDI4F2hVVGCigCjEC&#10;rxer5szs9K5iQKe33DdU0C+4OsIMAKy1CBrGnxWCj/cboFFPnqyu3nu2u7PV+OCD97vbW1uftGdn&#10;fm8Eg9jZNH6eqsYbAFRv40VkmTorRURERHQzWOvitvSqIAGN6x5rLaxzKIoS1jnU683zvFbv5rW6&#10;y2uNzBg7p4rHIYRPhsPhp6pxOzswfc789fxMRG8KBnS6AS7sUZ+6mZe8P/lcYxxC9eUWAc4AtRTo&#10;3G5/tL7a+fAnj/Z0f+dB78H9O7+ca9VPEwNoWQChRJo4FMMBgmq1LV7jn+ovKVONVyMiIiK6SYx1&#10;8CGMCxvGSLyJwAgQvIczAvUlUmdQy9yLViPDQruZZ4mZSxN7JOqb52fnJ3HdNAnqMFUf92s6tl9e&#10;yRHdRAzo9Jb7ppdpueb9i/eF8Wu+Ik8TNJv1ztLS4tOd7c3/dHCwf7q3u/2bTmfpd3madVUDnLUw&#10;1Tl15xyCBjjnkCYJnHOQ6rFxRZ2IiIjoxolHAqEKa0x1pC92dPelR5IkEGNw1utBjIFLEq3XG925&#10;ufkeYD5L0uzOsPQ/PTt7cVSU5YkKuv5CCf36Tr8M5/QuYECnG+biFnZB/Asj1tClekQhUKTOAaGA&#10;haKWOLSa2dHtxfbH2xurnaPDvd7B7sY/Ld1qf5k5M3RGYaFA8BBoPHIVPFB1avchwPsw6drOre1E&#10;RER0QykmuwVjkbvq6FPdh2p0WuocjCiMBAiCOqPnS4vzfWft2dzszK08T1aSxD4WwfH5+aCrCqSp&#10;g/flZPNjtbRyzsCKThVXiG4mBnS6YS5edbXVLPJJbJ8KztUrvBOHdnv2w9V7dz7a39/Vhwd7Z/fv&#10;3f2XVqv+wsgo0OPa51DmcCIiInrnyPif0yuvq8simXoz/ixtNGcGtUbz6zzPl5I0awWVPx8MB83z&#10;88FJ6avN7goYayHGVr3oAkK48g2IbhwGdLphLgb0WDWPMzatAMZOzosLFPVEO3eXF57u7qz9l8P9&#10;bTnc2+pvrN/7+3azfiqhhKk6jJpxSI/PrSLcZ0VERETvpMuhfPL+NVF9/K5CJQAS4KzTLE2KVrP+&#10;vJalSwLfMgjvh3JwdH42/CtbTb3VoEAICDoZi5skLm6vJ7qhGNDphrl6bkkAGInno4IPUADOAo16&#10;dnR3ZeXjg/29ztH7759vrK/98/z83Jd5nr6ABhTFANaYS8/48mvERERERO+Giyujb1wdXdMSSIPA&#10;2kTrjXq/Vqt/neW1s9bs7HyW15a9lk8gelz6Ydf7q/N5nDPwngGdbi4GdLpBrobzSR91HW91NwAW&#10;F1sf3r17+6OH23d1f+dBub1x75fz7caXidGeVQ+jHhICrMQa/Pj0uoxOsRMRERHR1YA+uUclrpm0&#10;ukvHn2dgBHBW4KwMGnlyPjfb+ryW2o7RslUO+o9DMWwO+v4EiIWV0dlzhnO66RjQ6Qa5Onzj8hVd&#10;I+gsLrWebm9tPdnb2/FHh/t+ZXn5F61Wq2utrcaDCBAUPnhYc2nOOgvnRERERGPfWEF/yQNxdLqO&#10;G+xmeR4a9UZI0uyLNMuXszyvW5e83x/0cN4bnni9WkknuqkY0OntNv5b4bqt7TpuAJo4YHam1rl3&#10;b+nZzs7m5sPD/fPdnY2/XluZ+109c30RDxN8PGuuIV6m1bg1flQ9h8Tb9JVg5nUiIiJ698S4LFM1&#10;84st40Y7D1Gtm2TyVgQWBkniYiNeDcjTBHnqQpa4YXu29fv2TOvrZqM5o4qf9QfnTwbD/rGK7YpL&#10;oMaA3eLoJmNAp7ebTL9ztXouAIwBms3a0cpK5+PNjY3mzs52sbGx8ffLK52+1aFXHxBC3P4OVWhQ&#10;GGOQJtnFJiTXXCJmQCciIqJ31dWAfuUTrn2rZYBzDmVZYjgcIoSA4XCIoiyRpFmZZXmZ15veJems&#10;V8yUAY+DynHhQzcUBVhPp5uMAZ1eM4t4KjxWqkcV75fdrvt6axKIxHFq1YDy+JABRIHlpeaHe1tr&#10;Hx1sr+n7+1vh4MHdv7nVSM5c0QdgIRJvEBOv7BpBEKBUjyBAkFgxnx6p9vJ/HyIiIqKb7uJKSOX6&#10;2+hzR3+MxlsiBggeIgKXWIiRuFHRGqgorJWQZUm/PdMo5meas5nFTNF9/rjsftWUUk8KcYAYwFq4&#10;NEPwAReGpl/77zu9ymTApzcXAzq9ZpMz3n9c6DUwYiaVbp284KYpcGth5tnO9uaT/b0d3VhfkzvL&#10;nf8+02yeOxv3pwfGbCIiIqIf1YUOPxe6vMfVoDEGzibBJUk/zfLneV6bz7JaTYzcAUKzb7OTcjAE&#10;VBFU49epxi+/1tWjkERvKgZ0es1k6iXz+hdLnbpd9/WqYfwZBrGI3mq4Tmdx/une9oOjh7tbg73t&#10;zb9Z6Sx92mzUeyKKsihjN9CXv5ITERER0Q/gwpb4S2sxEcCHADECIyakaepnZmZ+Nzvb6idOVqD6&#10;0yIoumcvToL3gAYYGWV0nfoO1+3BfPmKkuhNwYBOr5m8Ug3biIVOvdBmmUOrWessL3f+8sHa/c57&#10;jx4N1+7f+8WthYV+ltgBVFEWBTR4GGMY0ImIiIh+ZPLSDxAb8qoCYuFDQFANWZaHZrPVS5K0nyRp&#10;+9zLB4PB8MnZWfcYgu6F3ZTXPinR24MBnV4rU3VbH00WH/UEvXpW6PpbkjqIjxV0C6DdSo/udm59&#10;vLuxiv2tNRzubf314lyrnzoBvK+axhkYa+GSDCH4H/knJiIiInq3yfR7MnVP9cY5B+dsrIoHD+sE&#10;tVqKPE+KeiML9cQ1UyuzifGPrehxUQy63sevt85V7Yim14wXV5hEbzIGdHqtrn+RfOk0zSu891XA&#10;B1rN7MPVe3c/2t/bwcH+Xrm1+eAXMzOtM2ctfFkihIA469xAoZDx9ngiIiIi+rG8tIJevR80TtSJ&#10;Rxmrh8RARELi0l6jNRuyvJ4mLmkW3v/n7lmv2R+UJwCgIVz+DpgO6ERvOgZ0eq2uvlB+W/92vXAz&#10;AJq1BMu3b320uXb3L95/uFsePdz1a3dvn7SbeRdlHxJKhLIAEGCMQVCg9LGhiPAcEhEREdGP6mUB&#10;fVRM92UJDQGqAQKFwkN9gaAFjITQzNJeK08+bdYzWIN578s/EXiUvjwpyotrxekz56O9mVz90ZuM&#10;AZ1eq5cH9OsfveazO8udpacPHqw/3tnaKA/2dv72/urdX6eJHZ73unDWwtg4wk2MgbFu3BwuSRIo&#10;t7gTERER/ai++Qx6PI4Yz6EDxlpYa2MlXQBrLZx1oVZvhuZM6zTJ8gTGtsS6nxSlx4vTs5Nv+74M&#10;6PQmY0Cn1+riC3Qcq6FiJq+czgIhAIjnzJ0zCEGRpQa3b8112q38o/cP949+9sF7ve2N+/90a37m&#10;RepULUpkiQU0dveMud9UL+4CqZqJsIJORERE9OMS0WsOhMc7ZDThp5qNDlWgqqTH3kUBRgOsAIBX&#10;Z82L2ZlmaDUajbIsfjro954ELY9LH7pT03erPkRx2k/g8o/eYAzo9FpdDujXbjo3Jl5BFYH38cx4&#10;vZYfLd5a+PjR4UFnZ2vz9O6dlX9uNupfZ6mDNQCCh4apKedy/bZ5BnQiIiKiH9d3Ogv+DZ9kxcBZ&#10;B2MtjEs0q9W7eb1ZpFneqjdbbVU8ds4dd8/OutZOajWqgHLpR284BnR6rUavvQGASNXubfqVc1QB&#10;V4WoIrPAXCt5srF29+nh7hb+5CePBuv3Vv5hrt08TZ3A2Ri6ffAIqhBjoJfCuYzDOcBNTkREREQ/&#10;Lql2Rk4+HtfNcbGSPnWvTB4dFWwUgDGCWpZqs5H3Wo28aM8062enz+fOTr96rH7Y7J+HkzwDSg8Y&#10;B1gbd2MSvakY0Om1GjXrGM8jv/x6KZM7rAGWFtsfbm48+K+Hh4c4fHhw1rm99Ktms3FqjImzzSVu&#10;XVL11Yv55daglxvP8QWaiIiI6Mc02cE43XfoW+rql7bDCwRBFRpiQca6RK1LzpI0D0mSztfqjdaL&#10;0+5Ro1nDl1+dnYgBvAeMUQQO8aE3GAM6vVZGDCDxZVpH3T8AAAqIInEOggCnwO2FxrODnQdPHu1v&#10;97Yf3Mfd2/P/lDr92hlA/RAheBhrATHwCqhYBBGoVOfaR1dhFRjNXlfO2yAiIiL6UcUK+uQjQAAV&#10;CMyF2vnVPwYCA5PWIHYUYxQiCguFlYDMSHdhfmZoBY1bC3M47/U+aDbr+MPnz0/EAOwPTG86BnR6&#10;rUbbzKc3OUGqMrgRhNKjXks7S4vtpztbm0dHjx72tjYe/HphYe5XeZb2zXSnTwDOWgAaG8AZA1Qz&#10;0kff68rQNgZ0IiIioh/VJKB/02jdK180FkSgQaHVMUhoGK8FjbUQsd16s/Xb0ofG7Ny8+fr5i5+l&#10;WdJ5cfriGOA5dHqzMaDTa3VxOiVQzdaAMQbWGLjEdFbvdJ4d7u9svvdw93xnY+3XS3OzX9QSg8Qo&#10;jGjcqqTVC70ReAU8BMYlCIqp6nmcfBlf/uNbFSZ0IiIioh+VlLGT+4VgbiZvtbrvmj5CAkHfh3En&#10;diOAqAeCh6iHFUXqLJLEYW5+7vPS+5lGq2W6vf7e0JdHL56f/dXr+JGJvisGdHrDxMq5sQbGmM6t&#10;hfm/3N3aaD46PCg2H6z/amGu/aURIHgPMRhfLfXewweFisTGHyJIkhTe+9GzXgjm4430DOhERERE&#10;PyoRP9Wy9xuq6JeWaePmwtbCWBuDuLNVSFcYI7DW4qx3jjSvwSYZ6s2ZL2yS1evNlhsU/l5Zlk9O&#10;X3SPAXR/6J+T6I/BgE6vyGJyxXO6Qh3vtTDVaaHRqaLLL705AAdxDgglDBROA2Zyf7Szduvjnx1u&#10;4uhgbbi3efeXc83sK2gBIwFigLL0UGNiB/iq6m4AWAEsFFoWMKrxVp05B+JFWRVhOCciIiJ6LSzi&#10;qfHRCk2q9ZlCJUzdtLrhws1AYTRAQ0DwAUEl9h6ChVeBdQkgglAWMH6I2dx+NVe39aYZugbO5+Dz&#10;x8Pz82PjfXd6bTre1WlQtY2PvZKMKNsK04+GAZ1ekbn08cUz31r9md7MfvFxV30UAPVwDliYbxzd&#10;vdN5trW5jr29neGdlc4v27OzX8U56GUM/8ZUY9mIiIiIiKaoXpjk45xDmiZfGWPqaZK6YJpzQfVx&#10;COG43+93RyfiFbiU1OP6letN+jExoNMrutBy7aWfNYrn456dIoDY6h4PoyUSAyzOt47W7995tr+7&#10;2X24v9tfv3/v3+bn2p/ladyu7n1s/mbEfMt3JCIiIqJ3kgjM1JQgay2yNEOe5181m800yZPnkLBY&#10;FOf/e79//slw6D+NK1oDHe8OHQ8DnhjdxQUo/YAY0OkVvXyb+HfdQC4QJM6iPdt88mB97enu7tbp&#10;zvbmb++v3v3nNHFdZw2gVWd2AYyxAATe+0tzzomIiIjoXSci42k+IcQO7yICYy2SJPk6r7Ve2CSr&#10;GWMWQpAPhsNBs/ThJITpvaAjU2m8GjTELvD0Q2JAp1d0cfv6RDzNY62Lc87He4YuSqDIrWKhXf9w&#10;e+Pefz16tH+6t/3gN3duL/6hWcsQfAGoQoOHQmHEwBgLBeBDgGFAJyIiIqIpgtifSARxHanVkUtV&#10;iADNZqqNhv2qWc9dlrkF9eFuWZTN4PWk9B5SnY2fPJtOj2tnBZ1+UAzo9AOJL2rWWsTXw6uvZCIC&#10;A+D2Uvuj9fW1vzh8eHD28GDvNyvLnc/qtRzeF3BVZ84447J63urKpYh85yo9EREREb0jdNT3SKqg&#10;LuOqujEGKoosyzTLas+TpOZKr7cHQ/9BUQSc9nonziSXTp9PAjq3uNMPjQGdXsk1p3Mw/QoWAGi4&#10;WGE3BnDOInEG653ms4Pdjcd7Oxu9nc21f1lemv88SwysBPhiCOcMpPpSEQMIEDS+XDKgExEREdFl&#10;YkwsDqleyNWjs+nF8AyJFVgRzbPkReqscRY15/DTYtjHcNg7EVFAA8Kkg9Lo2RnQ6QfFgE6v5PqA&#10;PDVI7ZrKuXMWLnFInHv2k8Pdo93dnfPV1dVPFxbmP00Sh+FwAKm6v3tfQkMAxMDYeDlAgyJovJJp&#10;GNGJiIiIaIpzDiGEeKu2t4eg49Cu8HDOwRiHWr2ltXrzRZrVTZrmLR/0J5/+/rMOIMcKwOulgM4K&#10;Ov3AGNDplYzisRUzuVp5XWd3mfTDTJ12Vu8sPz3Y3Tz6s5/snd27c/u3y7dv/XsjTyEa4AyAaral&#10;s6Y6Zy6TbfIytV3pR/o5iYiIiOjtEEIM1eOt7VM3AIBXOJNAROD9EGkiOtPKT7MMaDbTVrOZbp+e&#10;fvnk9HTw81HZyboM1uQIXgD4ycjfan1qrb32SCfR98WATq9kFJBHjTfiy1K18V0MjIkvXGKAxAL1&#10;WtpZWel8tLuzc7S7s322eX/lX9uzs5/meQ7VWDEHAGvjGaHJJcrqO42bwsmF709ERERE9F3YqqN7&#10;CAFl6SECuDRRlySnaZoHhcyKcTOD4fmT8/P+sQ/o+gBMiun+QjgHADM6386QTq+IAZ1eicUkRAcA&#10;AgNrDIwBpBptYQBYBZq5dFZuz//l7sZq59H+9tne1uq/zs+3/pBnaTxb7kuoKowRGDEQCEYtPsbG&#10;7155hIiIiIjo26mBMS5uffclRDzSxCJLjdZy263XEj/Tas4Kwsx5r/d40O8fa9CuQKod7uFKBR2o&#10;GiAzpNMrYkCnV2LFTHW4RDVzEgjBj1+cBECz4Y5Wljsfb29tYnd3p1y7f//X83PtzzQM43zKECAA&#10;jI1j1KABIVwz51wufsCATkRERETfhy+rgG2AuA80lsbjmfWgea1+Vm/MFMYms6XHTFDzeDAIx8Oi&#10;7MYRbJMt7sBkWpFWI92IXgUDOr2iyRb0STifNNNILDA3kx3dv9N5drC7ifcf7hR7G6u/WmzXPncS&#10;MAgePgQoAGtsnJsOGTf1iNvcp5rOSfye1al0RnQiIiIi+l588FVRSMaz0kfz0qGKxCaap1kvTZJh&#10;Lc/n08S2Bv2zx73u82MNvusRw3gI11fSiV4FAzq9klE8NsZCcTGciwFmWvWjlc7tZzvbm9jb2SrX&#10;76/+amGu/bk1gqIYIsnzuB1IBMZYCIDgR4HdvPwbjj9kQCciIiKi784aAyOmqpwrBLEoZJ1D4hIE&#10;FRibaJrV+o1Gs5+k+ULpQ6vfHzwugz8+H5bd0XOpKqy142o6t7jTq2JAp1cybtkmFn4qnNfrdcy2&#10;6kd3V5af7Wyu43Bvp7x/t/N3M/XsK4cCKAdAKBHSHEHjMxljEBTw3kMgcC6J49SmG8KJVh+Nts9f&#10;E+KJiIiIiF7CpQYBHkEDoICIgYiBEQsDh+ABUUHiXEiSZOAS08uz5JZzoRnC8HG/tMfe++50t/hp&#10;DOj0KhjQ6ZXEreYCTG3tERHMzMwctWdbz3a2t7C3s+X3djb/dmFu9oWEEmUxgBUgTVN0Cw/vyzi+&#10;wlhAFaGM59GvHVdxpYLOgE5ERERE351L7IUeSEDcBepLj7L0ACQWicRAIUGsG9Sbjb5zbr4/GLbO&#10;BnhcluVxv9/vApOz5zyDTv8RGNDfeRbjsWhVX8rRe6N77agzu158HAAUOdSm0BAABCQA2nVzdL/T&#10;fvZw4w7+1/f3w/qdW7+Yn6l1RUuoBtgkhTcO54VHYhyc2NgNPiigqJp2SLyqeYFgcknAMBq1qm8A&#10;ACAASURBVJwTERER0ffmfQBUIGLimczqJsZCptahGjwSZ9DIkpBa9HOH/u352ZkQitmi33t89uL5&#10;sQZ0EwtABQqDuIIera8BiMJYQC9OCiZ6KQb0d97lkKuYfv0w1Rg11XCxWztMtSXdAqKAANYArUZ2&#10;dHvp1rPd7U083NsJd++s/P3MTPO5cw7FcIhhUUChVTONq1uCiIiIiIhep+lz5EYkrluBAMXAOjsM&#10;Jm8b42aKYvD4vH9+PBiGrmK0ip5eW8d7IYCJG04ndxO9BAP6O286IF99tYghPFx4xBoLsQYQixAK&#10;QD2cKNrN7Oj+3eVn+9ubeLi/E7Y3N/5xptX4Ik8TqCqGwyF88LDWVU3l2IWdiIiIiN4sIldXqMYI&#10;XJL4PK8NGs1mv16vtwU6c97rPe71usfeoxvD+NSq2cTdp4jN4SEGsBYIlzeJEk1hQH/nvTwgjzaT&#10;T1fOR6Mkgiq8j2d0xBjU8uzo7krn2aPDAzw82C3vriz/Y6tZ/0I1bn0PwQNQWOeQJml8jqCM50RE&#10;RET0ZonbPGFkuuwtcNYiSRJv0nyYJFnfWNv2ATPDwj8eDofHpS+7vmp+LCbuNsVojFv1huGcvg0D&#10;+jtPp27TRpPGR++bcTj33o+3/Tgo5hvmaHVl6dnBzgYe7e+U9+8u/0Ojln4p6qG+iNvjq8+3zkGM&#10;RahmR3KLOxERERG9SeJ882oEcNUIeTQjPc4X8t4aHeap69fyrG0M6sPB+f/WOzs7LkvtSnU8VBA7&#10;xKtItdSe7uREdD0GdHqJiy8eo/mOsWo+kVkcPVhffXZ4eIjd3Z3yzsry3zbqtedGAGcNrBHE16T4&#10;whYUMZxPdXwnIiIiInpTqMZ+ScZUgbpau4YQEEIARCDG+izLh/Vm64ssy5+XXtd654M/7/f7x0VZ&#10;nUmvgr0YE6cTTVXTiV6GAf0dN+rUfpHgwhU+E4P2dCU8zRI0G7Wj3fuLzx7tb+PR/k65urJ0MtPM&#10;uxYBBh7Oxhc2mXpeHYVziVcl2SWDiIiIiN4kpiogxXVvrJlPr5etUTirSJzxWeIGjVoueZ4uAWFW&#10;Q/nYl8WxQLveVwdFFTDGxSZyKgC4z51ejgH9HXd9/fri9pu4tR0XqueNRv1otjXz7E+ODrC5sVHe&#10;ubNy0mo2u0mSQKAI1TZ4DbH7uzECY02clw7AWAtrXTWejYiIiIjozWCtjVXzEItTRiZnykUQxwZb&#10;i3gcVJDX6qg3ml8FxcKgKGf7g+HjoHJ83u93Q1WL0oCp6jnXv/RyDOjvuMQ6jC7tTQ9Rm4hnaEII&#10;sBIr7nMz2dH66t1n+7sb+LP3dvxKZ/Fkvj3TTawglEMAIVbcp862j7b5AFJtaxeGcyIiIiJ64+jU&#10;UUyZqqaP7k+sxGFqGgBVGKPeWaN5mryYn5udOzs9ndVQPh4O+seDge/GXu4BgMRpSKLj5+ZxT7qM&#10;Af0dJzp6wZhsNhex1VgIwNpqDqTEz7013+q027MfH+zvY3dnp1y7s3jSbDa6zjkUxRBFUYzP7cQX&#10;HB096ejZL70lIiIiInp7aCihqvAhIARU1XXnxdrS2rRbb7baCtPunvUeD4aDY1V0FQLVUcO5MA78&#10;yjPpdAkD+jtvaoSaGEi1dUegEAGCBqQOkAB0FpuddjP/y5/95BB72w+GhzvrfzvTzLpJ4hBCQFkW&#10;VdfL2AhDTNUFXuTCSfNRf3hGdCIiIiJ628joOKjGHaECwFlB6mzI86Scm505tQazw2G/PRz0Hw+H&#10;/eNi4Ltx/avswETfiAH9HTeuZ0t1Pnzqat54NJoAnc58J0uTv/zgJ0fYWF/r7+/v/12euS58geDD&#10;eGSacw7OORgx3+GKICM6EREREb1dnJ2MHwbiQdFQjVEz1gWIKdIsH+R5rRVU2t2z3uPTbvc4KLrx&#10;81+OW96JAf0dNw7oRhCu2WZjAMzP1jqzzfwv/+yn72Htzm28/3DnJJVhNxHFsCzhg0eAwhgL6xwg&#10;Jo6hUK3q5JOmc9PV83gFkS9CRERERPT2UHWAWojEoK46apAcYBAQQhGa9dpgdqZ5nqXJjC+L9mDQ&#10;ezzon/88+G9uETd6Pnp3MaC/42JQFkBkPJt8/JgA7dl6p1HPnz06PGhubqwXPzl67xfqy26eJfAh&#10;wDo7bkhpTKzAe18i+GpGpFwcS3E5jjOgExEREdHbJHhFCB6AwlhTtW6Kx0ONsdUaOQ3WpQPrXN+6&#10;dFZh2r3zsyfPX5z/XKyFVDtXL3vZ/fTuYEB/x40DOsyF7TbOOdRrCe6uLD892N3a3N16gMP97ZNE&#10;fLeZW/hBD5kzCDaNAd0IxFgogLIMgGA8fmJ6dqRAITqpoquYH/XnJSIiIiJ6FcbmCCF2djemCuga&#10;IAI4Y6Dq4y14Ncb081o+TNN0piz67eHgvHM2CMdyYdb6BAM6MaC/46Yr6KOWFSKCWq2Gep49W1+7&#10;f/To4f75e4cHf5c5c6rBA8EjTxMURYESFkEV1hi4JIGIVOfRDZLEQavhj3Lh+00woBMRERHR26RW&#10;ayJoiFvaJa5tQxx0Hs+mI85NF+PgklSzWv08SbMiBG1B7O5vfvdZB8DxdV3cGdCJAf2tZxFPihtM&#10;n/M2U2/Npc+YvgXkUDiINXAGMBqQALi7WHv2k4MHR3/+s8Pz9buL/9SezV8kiYFYAZIEQ2PRV4GT&#10;SYOM4D00BBgRGLluznnVu1IEKobhnIiIiIjeOmXZB1BCjMYGcVBADCAWQQU+KJxNYIwBgoeToLUE&#10;vdwBrUwacLoL8eh1uyfBAzCAsw5BLDQYAA6TNX5ctRvEKchGvrnJHL39GNDfeldD7nSV+ttOeCtc&#10;fKsBoh5OgMWFxrO93e2jvd3t/tr91V/Ntmeep1XFfFgW4xcFVcDyDDkRERER0ZgxAmMsQgjwZQkR&#10;IHGJJs6dplkmZ6XWylJ/2u0+R69XnqgCIQRALzZXjia7UaV6hwH9ZmNAf+td/QWefk8v3XDp/thH&#10;0kPgkVjg1nzro93tjcfvHz3s725t/mphvv11rZZBAJRFCVWFtRZGLKAKw4BORERERHSBkVHzZA+B&#10;wCUJ0jRFnucvklrdAFIbnJ//dDA4w3DgT+K6vKrEX1i5C+IgN62OpHLtfdMxoL/1Xv5L+rJH4q/5&#10;5CNjLVLnMDvTePLg/uqHjw73+9ubG//vrfm5r6S6XKcat6tb5+CSNHZ9D4EBnYiIiIhoSlmW8Sy6&#10;mex0VcSGcCEE1FqzL4xNjULTELBaFEVzMBychAC4JEEIl2vkl0ttdJMxoL/1rquPjzbBXHfqPJ5G&#10;FzEwYiAIyJOAudna0f07t58e7G31D3a3/nnpVvtLIwEIHtAAqEJEYK2DFQMNAd57GGFAJyIiIiIa&#10;8d7DGANrzLgyFhvCBagCSZoiTeyLWpba1NmFshjeO+91PxkOyk/Ve+h4Uvp0FX16Xc+wfpMxoN9I&#10;Lz+BLhCIxA6REAE0YK7dOLp/f/XZ3s52f3dn65/vrCx/kWcZfDlEmrjqrIsCqgjVlT8fQhwtwYBO&#10;RERERDQWR69VY9SgACROPHIJ0iRBERQuSZDntRdJllsfdOHs7PxnZ73eJ4PCfwqRakjx9UdZGdBv&#10;Ngb0G+dyxXzql1tG4TxW3EWAxVkcra8uPzs82D492Nn8tzvLi5818hQCD4HCGpl65niWRkM8/eIM&#10;//chIiIiIpqWJA6jxm+q8Ty6mDj5SIxBKAtYUWSJQz3PnqeJtRr8rWLY/5mG4nhwXnQhChmdPb+y&#10;O/bypCS6SZiwbpxv6OEucUQDRhV0oLN6Z+Hj9bX72Nvb+5/376/+e6Nehy9LhOBhjUFZFuNKubU2&#10;zmZEvDLonIsdJ4mIiIiICEA1Mi0EhBAQ+znF3k3e+/H5dFWFsRZ5XkeW5c+DYmEwKBZLHx5//vnX&#10;xyroApd7uI/W9lx/32QM6DfO5ao5EH+1A5LEwUiA+oA8tZ3NtXvPjvbvN/d3N8/W79/7Qz1PexoK&#10;WBMDeShLWDuacx6r5wDGHzOcExERERFd5Ks1soiMimLj90UEBlXxSwSqAVZU6rUssRb14eC8HcLg&#10;cff0/DgoumliYrcpERiXQIMHt7jfbAzoN841AV1iM4kQAjQorAArK8tPtzY3N48ON3srK8v/oz3b&#10;/lwEcVYj5MLZmckTXfeWiIiIiIi+K62q67G3k0KMQZbXTtMsR15r1M965+3BoP+4e9b/eeljDyho&#10;3B4fC2Yskt1kDOg3jrn0cYBzFggBBoADsLzUena4t3P0/sOd053Nu//ffLv9eZ4lCKVH8CWMkfFY&#10;iOr63zXfh1fuiIiIiIi+r1F391hDCzBQZJlDLU9P63nmstTlAm33eqdPznvDn8dlt0JDANfgNx8D&#10;+o1zOUxXv8QaG7vdXpx5tr+7e/Tw4cPu1saD3zRq9nNn7biRBURgjQWg8MHHrTjf+XsREREREdE3&#10;ESgEcc0tgmrueXWEVPG82ZpxYlzeHxTtwaDfKcriuPDTzeIY0m8yBvQbZxSaJ7PRjSosgMV29uxw&#10;b+vog8O90621e/+20K5/hlBWcxkV0GoshLFQxPMzYgxUpLoBKgBEq9cHBUM6EREREdF3VxQlgiqM&#10;MbEneyghorAmhvc8S18YkcT7sjYcDncG/QEG/cEJFHDGxC3vdGMxoN84FwOzCJDnDgvt5odbGw+e&#10;vP/eo+7W5sb/mGvPfp44C+dk3Jl93CVSAFWMu05+y3f4oX4QIiIiIqIbxzkXh6aZOEgtVLtWrXUQ&#10;Y5DX6mqse25skpdek+7Z+d2zXr87GJafBFXWz284BvSbZBSopzKzc8CtufbR5vrqR4cHO9jdevDF&#10;Yrv175lVODs6/CLVl8Zz51UxHZDRrEUZP/1kS80ozl8+805ERERERC+TZTkCNC7bBQjBA4jvq3o4&#10;5wCI1mq1r9I0Wy2KcrYs/aYvhp+cD4afMqDfbAzoN4mM/zHmnD1avr34bHtrA9ubG4PlpcXPEiun&#10;gCJJEvSHAwQNEDEwxoznNAbV6XnpuPrMo/sY0ImIiIiIviuFoixKAKNt7hrX3CIIPuC8P0BZBtQb&#10;La01Wuch4FYIaBVFefT18xfHZQjd1/0z0A+HAf21SxH/M5jqNj0m7Ruuj40L2wbWWKjGfut5ngFa&#10;AArkCTq3F2aeHu5tNv/0g0eDB2t3/rGW289EPIwJgAQEmKnKucZmciIwIjCjyvr4Nv3HMJwTERER&#10;EX1PqgoxMZCrAhALiIXCQMSiUW/AGEE57MOh7C/M5r2ZHLOD7h9mBy8+ffxV3/5cX3IOPUmS2Ph5&#10;iuBiymAF/s3GgP7afdN/gm8J6KPP0snnlmUJVcAZoNO59fS9R4ebe7s7vbXVe5/U8uwr9SUEAdCA&#10;4XAIscl/xA9BRERERET/AYqigDECaw2MsZpl2Xme56dGzC3n3MzXA9fx3h8XRRELa+P56PF8u/f+&#10;wvNNDqxGDOhvNgb0N4Jiuuv65L6XGf2aja6FxSYTtrokZgHcvtV6tre9efTT9x9111bv/Mt8e+YL&#10;1RLBl0gSB2MdfMB43jkREREREb1+w8EAiUtgjEHwHsYYTbNsaK154Zy79fx0sD3o9dA7650IACOK&#10;UEUHrxiNXcLlPDE964neXAzor90fE5Dl0tsY0GN/OMXsbP3D3Z3t/3Kwv9d7sL72b61m43NnBb4s&#10;AQ2wzsJWwZy/oEREREREbw5VhbUxpnnvEeJIZIVi6JKk2x3I3KAoPuh2TzEclidxu7wZj02+LorL&#10;tffSm4gB/bXTl9yAi+fRL59PvzjvXFUhqphpJEe7m+sf/eRw/3xr/d6/Ly/Nf5oYBdTDGgMxBj4o&#10;Ch/geYqciIiIiOiNYq0dnWGFdW48Lz1JEp1ptc5TY85Sa+aH/dOV3tnpr4tSP7VGIMYiHj+/nB+U&#10;Af0twoD+RpOXvD9h7FSDuEQ6d1aWP350eKD7eztntxbmf12v16DBY9S13VpbdWkHrLEQ/ooSERER&#10;Eb0x4nrdQ6v3BbGSboxBludIs/rQJmlvMCzWn5923z89Ozseltr1IeDqiXOAAf3twoD+ul0uiF9g&#10;XvLgZBZ5nJeoaNQc1lfvfPxwd7P5cG+zf2956R/rqSmMFkDwMKORacYAxkFsArEOEsof7mcjIiIi&#10;IqLvxYzGHItAVRG8hw8hvh8Cciua21A4K7dVfXswHDw+7/d+XngAUEDMVHyYnEVnQH87MKC/btcX&#10;xr/LgwAw7ti4tDj/bH93Z2Nvd7tcvXv3VzOt+qn6yXxFiKD0HiFoDOkAfFnCInzDsxMRERER0Y+q&#10;OoNujEFQHW1vh3U2nk8XQZIkUms0BklWmxmUoX16dt4ZFMNjsQ7BX47gDOhvEwb0123SiP2aByJn&#10;XZxPjgALgTVSfRw/6/Zi89nu5vrRwe5m2H6w9su5mfqXRkskzkA0jLexizGxgQRip0cRgWFAJyIi&#10;IiJ6owRVhNGs86qSPh6lpiU0lOqcG6RZWgCY9b7cGQwGOO12T7wPmN5xC8SAbwST56Q3FgP66/bS&#10;IvmkU3v8ZVQINP4ZzzkUzM7UP9zcfPDkYH9vsPlg7WRxYe5FYgx8MUTw5bhbOyBQkXgCZfQWYEAn&#10;IiIiInqLJNXyXqwLYpN+EOO9SuPsfPDTbq+PEEIV0gWoCnuqChnnCnqTMaC/kSZnz+N7sXoOTE6k&#10;GwCtZnq0vb7y0dH+zvDRwc7frXRu9WqZUwSPEIr4TMbGZ7hwIWAyko1N4oiIiIiI3h6CAEVsFu3S&#10;NNTy7DTLMy2L4cx593RlODj/pCzKT1UBZ2RcNQ+qsScVvdEY0F+3a39HLjaGix8pnDUQUagC9Zrr&#10;dDpLH7/3cF+3Nh9IZ3n5X501PlTnzq01SJMEGsLU95nqSFf9cjKgExERERG9PSR4AFVvdjGwLkWa&#10;5f0AuV/40Dw97R6d9wfHRRG6YjCZkU5vBQb0N4qZuk0q6AYSu7BrDOfOAMsrC0+3Ntc6f3K4iZXO&#10;4i/qeXJeDvtQX8JYC2sdjLUoQ4DK1bBvEKrt7byKRkRERET0tlAxsemzmKq7u0eaOJ8n5otamnYG&#10;591W/7z3+OzF+c+DxqbS1VR1xJzBsP4mY0B/o1yduRbfq86eA0gssLg0+2xnZ/to/2AXuxv3/8+Z&#10;ZqtnjEHwAdZZWGPirPPwXc6XM6ATEREREb0tnLMwYiDGQEOA9wHWOmR57uuN5nPAzBeln+32up1e&#10;f3AcFNWW+CQee1X2oHqTMaC/buM8Pj3zPN7in8k5cWeA5eWFD3d2N588fLg/3N5a/+9LzWSQOIH6&#10;EiIC5xwUQOE9ggIwZtwQbvR8Rifnz1XMNf9SRERERET0JgrGogzxPLmIQEOc2pQYo6m1Zb2W9wE0&#10;i6LY7ff70usPToIawMXJUAzobzYG9NdNpt+5WEGfbEcHDBQzM/Wj9fW1j/b2d/3mxsYvbt9e7Nvi&#10;HCEEeO8BERhj4at559ZZXH12vVAzZ0AnIiIiInp7lCGgKAuIANZaQOPO2aBACBryer3nPcJgWCyc&#10;np0vd8/OPymDfhpUgBAATnF6ozGgvwGsBZwz8ZfMWMQt7QFWBICHQDFTd527y7c+3npwF0d7W+b2&#10;fOtfkzD0MC5GeGPHDSBEBNaYazbMV8PaRKBiGM6JiIiIiN4yIgpnY48qBA8jCmviflxrgCzN4BKr&#10;eZ7Pi2Du+Yuvj55//eLnGjy0CufG2nEF3jkHKwbQcKVkONnXa8bdsXiG/YfFgP4GMBYIQeNNgVEb&#10;B622oQuAO8tLT3d3tjq7O5vh3t2V/1ar5wNrTNymQkRERERE7waZvLlu/21QALBDl2RnAVI/HwwX&#10;BoNhZ1gMj4syBnStZqOrauxb9Y2Z4nLZj/njh8SA/iaQ6aMggvg/vcICaOQZ5mcbz/Z2t95773C/&#10;v7G++tftmebAaIngPWcZEhERERG9S2Q6jkt8q6NMIAghNo2r1WrDNM2CqjbKstwb9nvonZ2feL28&#10;x3aUPgAjZlwsnDw23RVr9Nn0Q2FAf8NY56Ah/opkLkV7dubo/urdD/f3dvXB2urftdsz584CGsJ4&#10;OzsREREREb0jXlpBr+6Vqvm0cQrjehDTC4rZ3vn53dPu2SeFx6chBBhjYK29MPlJrg3fVw/N0g+H&#10;Af1NMDrKYaSadR5gAGSpdDpL8x/v72xhb/uBLC7M/jazUlgJSJyBMwaeW9yJiIiIiN4dEv9x/Xnx&#10;2DgulB7el7AGmiXuPHWmLAa9tfOz7tHXp4Pj0pddVYUxBiFo9Xymit5XK+yTGjuzxw+NAf11EwCm&#10;Sugaz4MAQGINFubbTw/29zqHhwfD+6t3/7pRz3syagZhELs1co45EREREdG74yUV9FEqMMbA+xi6&#10;bZIgy2vI8lqmIdQK7xc+f97bPO/1/mp8/rz6SmcdAot/rx0D+utmTDxHEia/DJkD7q4sPdveXDv6&#10;4Ojhi8311b+daeR9JwoDj1AM4jgFXwLGvcZ/eSIiIiIi+lFJdfpcL3daH4mVbmNiTdwaIP//2bu3&#10;5riyK0/s/7X2OSfvmcgLgEzcCJDgnSylRt3q0XRJnmm3PGi3I9wPcr94HtB2uCMc4QhHjMNhhsOP&#10;evCjPsB8BH0Ax7xNuGbs9qg7ajSSuntUupZUxapi8YZLXs7Ze/nhZOJCgqxSE8T1/2McIpFAZh4Q&#10;yYf/WXuvFUfD2Mk4iaQ6ytxKOhpjPBq+LxDYpBmWi6IDgZ1FwNPCgH7qJm/+ydWqJFY06rX+tatr&#10;m3fv3BqurV75+5lGfTdLx7CQQQUIPoNzishF8PzPQ0RERER0eRxqEndEj/VgEFGIKrLMI/MezkWI&#10;4ngYR8k403K0s7v7jcFg8L734WGaZQDw0n50Oh0M6KfO9sK5AqiUou7qysK/6r9zB/du3/jr7mxz&#10;xyGDU4ODARb2ZpwbgMBZ5kREREREl8bBavn+7QP3iEw+nVTRVSYZAqhVSoPUnBsNd9vPnz7u7+5u&#10;vee93xYBvPk8l0xX+Oqk4dw0eNCJYEA/Q5IYmJud/e6N69e6N2+sD7rzc5/FkabywnCDg1fIGNCJ&#10;iIiIiC6TQz3bD0TzF7961HcBQUvFALSyLKvv7A7efb619X0fDmbw6Qrf6edM5yeJAf2URQpEAiQR&#10;0J6pfe/GtSv9/v3b42uryz9p1IrbCCkEHnKgHdx+z0aFcYU7EREREdGlcWhZuwEmk6r55N58B/p+&#10;ie/FuFAqJYNKufCsmLjKYLDTfvr48+5w5N9zCkCxN/L5qNfVI79Cx4kB/ZSJAZEDGvXaxtrqle/c&#10;u3dn5/r6+o+aM/VtQQBs+l/rqKtiwoBORERERHSJyIu35aiq+dHfDwAaFRElxVGSJGnmfXFre+fu&#10;7mAHWfDv+4ADCfzwI3VyHwP628WAfgpkcpVLVeHMUIrQX1rofvcr927h3p0bfzffaT6P1GDZCE72&#10;AzoEMFGYKIIoTLghhIiIiIjoMlF7eWm7iQAie1nh8DH9Wn44ySBhhDiS3TiOKplP67u7u92dnZ0P&#10;xmN7+GK6mFbO80MRmD/eKgb0EzYN5zLpvpioYW629eDmrZvd+/fvDJaXFh8Vi/HQQgYcWtaOA7cO&#10;9Wk8wbMnIiIiIqLTdGS1XF69A/3Fe9UJsjSFRjEKpUoQjVrDcdbY2t7pP9/a+b44QKAwO9z/ajrO&#10;jQH97WJAP2EHw7mIYHVh/ns3r6/1v/LOvcHaleX/WC0XtuBTwDJEAuQhPf9PYFAYFPnSEgdAIeAo&#10;BCIiIiKiy0IPbX+Vyara/T3nRw1gm7abNggiDBF8ClVBnMTDKI63RbWSjrP2cDzuDoej9wRurw4o&#10;kz86ue0Z0N8qBvQTpjrZvZGH9M13bt/cuHXzOm7evPl3zZn68+AzZNkIYgY91KD9xf9o010gDOhE&#10;RERERJfF4RlOMqmev76CfogfwswgGkFcDI3ioUaJjtMQDYbje59+9uh9QB/C7IgqOgP628aA/oYU&#10;CQRu75rUUd+hGsFsunMjwMyQFKR//ebyg2/1r+HG+vLjbqe+FakfCAKcTrst6l7VfFo5z9mkqzvD&#10;ORERERHRZWIH9pPvN4x+sXf7aw4LUIngohiqAqeCOHJbIaTNLBtVs/Gw//jJ4/eyzLZV87HowYC8&#10;f5ztreR9eestHQcG9Dcke/+Eh1oeHv4OFyEEO/B9QK839+DW7evd26sLO512++9LpdLzEAJCmITu&#10;SRO56VUrIiIiIiKiNyXmYWYIweCDwUQRJwVEcZLFcaE4GA47g+Gg+nxr972QD5XKH4dp2tFXPzm9&#10;MQb0NySTN6hN/rxMoaoIwUPhETugNVPavH3j6sbX3rnz6dpi7+eNRmNHnUOaprAQ8g7vDOhERERE&#10;RHTM4jiBiAKi8GYIISCKIsSxG8ZRpMEHTcfj+ztbzzAcpO8b8sZyEEXgjOe3jgH9De1X0F+9xB1A&#10;vs8Dhlq11F9dXXlw9+4dXL9+9dO5meqnhaSAEALSNIWo7u9Tf8UzEhERERER/UPoJGOrKiCCLASY&#10;AcEMmbctE+n6LJS2dwbd7Z3t99I0bIvmbeICw8lbx4D+hmQSo/fbJ0w+iu6NO8h3ZgQogKX5me/1&#10;716v3rt5dbvXmfksdm5XVJBl+VKTKIqgIggW8nQuvEpFRERERETHY5QF+JAHdBEBLMAJEKsiEkPs&#10;dBipq45Ho/bW1ta7Ozu738884M2gogcKiAfTOpP7cWFAf0P7S9xf/MIkWDuX91wXQ6tR+d719avr&#10;9+/dfryysvRBpVx4GrIsf7wZRARRFAEAQvCTpowM6EREREREdDymq3VV8/FpFgKcOkRxDHURkkJx&#10;lBRL3gdEO4Ph7NbOLnZ2R+8bkPfW4hbct4oB/Q1Nu7fvV9AnHQ33xh14qAW0Zyr92zdWN79y9zrW&#10;ryx+1q4VP4mQN2bI/5MYRBTOOYQQ9v6jEBERERERHReNSwgmk75XgIUMAg9FAHyKWAWFON5xTttm&#10;VsnSrLu9s/PBcJg+NAHMXtUcm44DE+AbOjj47NCYgb0v5F3ZF7qz3/vK/bvV2zevde+7aAAAIABJ&#10;REFUf95pNT6LFINgAeJiOJeHepk0hgshH8UWxTGbxBERERER0bHJPJBmGQQGp/l2XTGDWUCWZciy&#10;ABcnEBfvmkSVsQ+dJ0+3+k+fPfu+5yb0t44B/Rg4dZMauuTzBJ3CvAcm+87Xljvfu3/72vrtG2uf&#10;ry51f1YrJc8dAmKnyHC4U/t0zJqwgzsRERERER0zkwjOOTgRiAUIDAqDAnCq+VQpA1QljZMkc+qS&#10;8Xjc2Xr2tLuzO3pvmlA4certYEB/QwIAtr/E3SZL1i3kSz9mZ2f619aubN66ef3zlcXebxr1ypbC&#10;EHy+9zwIfwVERERERHQybBIBBfbCkSsUChB1cFGCuFAauDh5ZnCF0Xj8lcFg9/3t3dFDVUUcx/nz&#10;TUJ6FEV7xUb6h2M6PAYucggh34suMCB4KAwR0L15rfev7t26andvXns4PzvzSRI7WPAIwSDiYJMm&#10;DURERERERG/bpDVcPmXKXhwVLRBVjEYjhEnXdgG8wuYH289Kjz775KuPtwbvmdm2mZ9koJxz7oiK&#10;+nQLsB64zar76zCgvyHnBCLYe3NO33bFJML83Mx3r1+72l1fX9teWlz4RamQeEzGpykEooLALu1E&#10;RERERHRi8gLhtHKOFyroqoo0y6AaQV0MiCIuFAchhMr2zqCzMw7V8Xj0Xpa9XC0/OqAf/AgwoL8e&#10;A/obMmBv1ECsDmL5opG5ZnXj7s2179y9ufbZlcXZn8/US7uCAECgGsE0homDgctAiIiIiIjoZESW&#10;7zk/VCYUgYnmBwQ+GKIob2atACqlJC0V4qfFSBo7Ib67s7PzcGdn9wN1QBxH8JMm14e90ER7DwP6&#10;63B99Zs68C84fVM6oNtqtR4sLS3Z+vr6sN1ub0UuAiyfaz6dbc6eCkREREREdJaEECAiB7q6p/CZ&#10;t1KpNFxaXEKvt2AzMzObzqEbPOC9Z+Y+RqygvyGJoknX9rwDYilyWJzvfPfurWvzt69f3V5dmf+g&#10;mEQeyLu6izr4IEi9QjSCIDvtH4GIiIiIiC6JyCZL2mWaqgUm+63i4qQAVd2bk+4EUAtQ8yjE7smz&#10;kHRHo3FjMNh9dzQafv+ope7T5z1cPece9C+DAf1N2WQ5h+XF9Ea1tnnzxrWNd+7d3b2+vvbDJNYx&#10;JCAEn3+/KLLM4EPe6RDGgE5ERERERCfD7efy/RsHcnQIHj7zyLIUgCCOIwD5auE4TnzU6H7uVBuj&#10;8bi1vb2NnZ3d94GjmsQdFdABBvTXY0AXB4hiv7PgEd8y+arK5IAevv5j+T9ktaj99dXFB1/r38Wt&#10;G2uPZ2rlT51YPkdw8gcmcCqInEEYzomIiIiI6AQFkb3DRGAvRaC8k7s6B0i+H90bYKIIIoj9c18t&#10;pCtRyHTn6dPe9tbOB1kWHppovoVXLQ9KEaBq+RhqGCI4xBrBmz/5H/oc4R70L3Dwuo/Z5ECAvdDe&#10;LYkd2u325uLiImZnZ7eLxeJv7eVOCUREREREROdWsVgM9Xr9b+bn56zX63Ubjcamqh6egX5Ez60A&#10;219VTK/ECvqXaPlvRxwHHx0BaDUrmzfW1zbu3789uLq68sNapbQL89Ajrkjlb9ijOhoSERERERGd&#10;XS6KUIyTEMeFT7MQZra3t1eebz1/OBqlHxjyrb953lFgMoraIJPVx/kfejUG9C8Iyap6xMiAw48u&#10;l1x/ZXn5wb27d+zWjevPOu3mx84JzGdfENCJiIiIiIjOD595OOcQJ6WgUWFtnHrZ3hlc39ndfW+c&#10;ZtsAJlXNw2VNmRQoGdBf79IH9P1+hQdnAU4DtEL2pgQefTgYFru1B7dvr3fv3Fzf7XU7f19MXGYh&#10;BSy8HNBFJ29JBnQiIiIiIjpfQuqhcIhiZ0niPhLxrdFot/X8+dPa1vbgvTyXK/KoqXuHaN76i7uA&#10;X48B/bX3CkRw5FUeVYVTRasZbaxfW/vO/Xv3dq+sLL1fLhZHFgIQAlSPeH7Zf24iIiIiIqLzREUg&#10;ooAI1EXmovhJ5m3u2dbOzedbW++P0+yh2QsrhlX2CpcM6K936QN6hMP92+XISvlBBlWBcwrntHt9&#10;rf29Ozev2a1b17farcbHKh4WMqgCqpM+74I8mMvBOj0DOhERERERnS8RIgCCMFkxnMTO4gitdDws&#10;pOP0q8+ePv++WITwQkg3eJi9amY6TV36gP5yG/uDb6SjAvo0nDs457575+by/LWrV4dXrqz8sFwq&#10;huA9BAbnFCpyYO/Fi4GfAZ2IiIiIiM6ZAMAM3mcICIiSxKKk8GQ89qXROLQ//M3HC8Hce94fXIls&#10;kwfSF2FAn3zcm2m+txs9D9CFQgLvMwABcRzBggdCQKfV6N+5tb757h/ceXr96trflApxSMdDJFEE&#10;p4J0PIZTmeTzF0P54R3vRERERERE50HkYqTjFFGsSOIIwWeIYxeSOHrqM9/zqW88ffL0g+F4+DCJ&#10;YmQhyx+oBqi8anAWTXAO+hcYjUYAABGB9/ncPgFQr9cfdDodNJtNKZVKUOdgZggWYJYvbxdhCCci&#10;IiIiootDRCCTDeUh5PlHVaxUKo9bzVa6tLQ03263Hzg4eO8nW4inD2b8/CKsoE8+BkxnnL/4psm/&#10;EkcC8wYHoNVINu/cXH/37q1r4/Ur3b+pVStBzBDSDE4dVPLRbKIHO7a/vJediIiIiIjoPBF1k6wz&#10;mWweDEmUII5iONFHxSSp7u5sdx4//kyGo9H7gpAvbjeF6mRFMr0SA/rk435cfjlIO+cgEmABKBbQ&#10;v7q2+uAr77wTbt28/rRZL34SRxF8CAg+wDkHVYGZHehQ+KpKOivsRERERER0jkwijnMyGXduUOfg&#10;XAQRF4rlypM0s+6TZ88Xnzx9/kEawsPpFmIRYaO4L3DpAzrwYssC2b9XDBIpYAHmgViBhW7jwb3b&#10;67N3b69vL3c7P3YWDAGwECBQRPkbEyEYfAhQcflzHtqGPu3sbmBIJyIiIiKi8yKzkI9N0wgCBwSB&#10;mE4WHgcUIidRJN3RaLf+5MnnC1vbw/8LAAwOMAGbxb3epQ/oB+L4C/fkN0Xzpe0CoDmTbNy4vv6d&#10;O7duYmlx4QflctFblu5dBVLVyVWhyV70YFDVw0/7UhN3BnQiIiIiIjofgtle7pn+sRAQQgDMIOos&#10;SpKPoG51e2fYe/L06cPhKPsAcJOu7gzor3PpA7rhxd3gcugDYBADSgV019eWvveVe7fD9atXhjON&#10;8kcOZhEUMIETB9W8cm7BIDJ5004bxYkcqJ4ffEU2SiAiIiIiovMhaN4oLgQBTKCIIJZnnunWYJFQ&#10;SJKolmVZ8vnjp9e3tnffC95tM6B/MabDLzLJ0vV6+UG317OlpaXn7Xb7/ysUkgAzRJHLryCpAiLw&#10;wcNPGh+ou/TXP4iIiIiI6AJx6gABQvAIfrKSWBROFXEcTVcQDyvV6o97vd643W534zjePM1zPk+Y&#10;ICdbxPc/iQAodHIrAtBtFvq3rq1s9u/cHK1fWflBOSlAMkUxKWIcUpgAAfmydlHZX9ZuL3Zqn3Zz&#10;1wMHERERERHR+WB7K4gFqgZYCiAD4BFCli96lxiCKNTrM58VCoXl3Z3t9dHg+fuD4ehhmOYvATRO&#10;YIgAcfkINss7wx/NIc9PF3saFhPiQUfMLVcAjZnGg15vIczOzWaVatXFcQwzw3g8PvlzJCIiIiIi&#10;OqPCpEhpMDgXRa1Wa7C6umq9XveBUxwqEYcQAO+BEPKDWEE/2CVOxU3aHAQIDA6GmUZx8+aNa+++&#10;c+/WZ1eWF/9DvVrJew8GD5tUzImIiIiIiC4H3VsXnB+29xHI96FHSQyIIE7itFQuf1osFZ0P6cKj&#10;x4+6g3T0XsiQ5y9VWMgfp87BqUOwV81Jf7m990XECvqBfG1mhz5Pkri/vLy8efXq2nh5efnvq9Uq&#10;Qgjw3kNVEcfxyZ8vERERERHRGTUcDpFlGdI0xWg0gotcOjs3+9HCwkLWabf7Tl1/+r0hZHuPC94j&#10;89mRz3mZMKBjus5CkQ809xB4xAq0mrXNa2srWFla2G01G3BOkWVjZH4MiIe6i331hoiIiIiI6LBp&#10;7fzg57Y3HSuYh6pBNCCEEYIfoVTQUXduZnB1daHbadU3iwUFDIhUkLfvMhw1X+sy4hJ3GKBur6Hb&#10;ZJIf2jMzG9fWrnzn3t3bWFrs/b8zjZqJhbxDu1k+40/k5T5wREREREREF1Ze491f2r6/vB0AoihC&#10;sVgCRCCigCpcFIU4Tp6Jut5vP/2st7MzfH84SB+GgMl4aoWqg3OKELjE/XKzCM4UgEAREClQLjh0&#10;52Y2b6yv2spS77N6tRRZyJBlYwABIgZIgOFVbx4iIiIiIqKLJw/mh0OyQQAxQAw+eAxHA4zHAxgy&#10;WBjBp7soFgS9+Zmt9ZVFzDZrD6Y92RE8LGTwPkOWvS5fXY4KOyvo0EnNPH+jxS5GqZRsLi8vvnvv&#10;zm1ZvbL0g2IhCd6nyNJRXmFXgaogimKEcPHfJERERERERLn9Gu/Bxe4ik2ZvojAYvA9IkgSieeRM&#10;kiRV57aqM63eYDCubW09eZiOxx+YATCBqJusUH5VN/fL0ZybFXQIVB1ilXz3hB93F7qtzft31sOV&#10;5flfJg5qPoUakEQJnHMQya/dpFl62idPRERERER0ggxiBnmhoG17tfV8O3DkFFmWwnwKRUBIRygn&#10;kbZr5edryz1rN6qb2diAkJdMLfjXLG8HWEG/NPLADQtQGDqdxndv3Vjv3rxx/bPufOfXkdN0ur8C&#10;mHZ5P/jG4DUOIiIiIiK6LOSlFnGHbxz84ot3yjgulB57D9ndHS5sbz/vDUej9wAFbBLuLzkGdCjU&#10;BCoZqpW4v351abP/zk2/vrb8w0a1NBbzBxogTN5gMt11IS+8PYmIiIiIiC4utcPzz3MyCeOHW8e9&#10;+EcBOKfeqTgxm9va2ql9/vmTD0bj7CEABnSw/AvnHAwBqopWq7W5srKChd7C40qlInyDEBERERER&#10;HR8fPAqFwrPewsJvVlevdGcajU0gD+fyUsX98rn0FfS8l4GhXIo2rl9b/s6d29ewtNB5v1yK0ul0&#10;dLG8x7tAYCIAdO8KEd9CRERERER0Wch0L/gkTJtgLxvBFHkNWCf5SQ9Uz/OPzilUQkiighh0/umz&#10;592nT5+/n2bhIVRgr5hj/eL09Yvq0lfQ8+7tgk6ns7mysoJer/tJqVxWFYVzl/76BRERERER0bER&#10;EYgI4iQedDqdD9fW1jA/P//AqcJ7jrG+9AlUYJhttzdv3br67t3b61hanPthpRSPneZN4/IrOPmc&#10;9Py7FSbTSrq8NAOQiIiIiIjoohKx/VL23pJ0eeHQyVpjgZjs3QYEZikAg5lmqpGKi+d3h2n188dP&#10;H+4Mdj84/GJH3rzQLn0FPYljdDqzm0uLi9bpdD4ulUrmnAMMSFOOUSMiIiIiIjouZoYojhFHMcrl&#10;8mhpcenDa1ev2vz8/GaSJKd9eqcuOu0TeHPTawyvGmjvkO8gV4gqfBjvf68A1zr24M5SbPdXW7++&#10;0qn9Si2EbJAhiiLEcYLMZ4AGANPlFvbC/odLf42DiIiIiIguif3UdcRc8gNlbjviPgAoV8vY3R1g&#10;vLsF56LtRhJlV1pRabkZdz+K/IOtTP7PUZj0/VIH1QDzKSS88LwX1AVY4j79jb/qV5UvTzfk+x3y&#10;JesGqKBcLfTXe+3/af36OlauXPlVsVQciAiciyAi8D7LOwm+dj3FZVlsQURERERE9GZ2B7uI4xhJ&#10;nEAgKJVKWbPZCVFS7KQBtY8fPvogM3mYxzaDBZ/3pJs8/qIH9EtS/jUAASF4yOTSS+wEs53W5sqV&#10;FVxdW/tlq9XcAfJffBxFAAxZlh3xXJelfyAREREREdHxEihEBJFzCBawu7sD0fC83W486s53uqWS&#10;2xRkyGv1eXZzzqFYjE/1vE/Kpaigq+iBoff5L7lSKW2srl35ztduX8XVq1d/XatVd9I0hXMOzimy&#10;LIMZoKqsoBMRERERER2DKI4wGg4hECRxjBAMgHhxsUVJafbZ1k5vNPbvD8bpQ3UOqvloNgseIRgr&#10;6OefQQVQBCg8HIBYgU6zvrncm0W31/1pqVTcCWZQFagqvM/gfUAcR9OnwMtBnJV0IiIiIiKi30UU&#10;RXnQtoAoiuAiAcSjWkt2V1bmP11emkW17B5YOoJPRwhZgPcGnzlciPryF7gAP+HrK+gKhQj2Bt7H&#10;kWBmpraxvn5t49btG3Z1YfbDJEl2LOSVdVWB9x5mhiSJEcJ+Q7nXvz4RERERERG9jojAqcI5RZqm&#10;GA5HmIyzTkepjzqz3Wbqrf7548fY3Rm+r6rwIe8jpqIIr2wOfjFc+Aq6wcNCNplgDhRjRW+2+eD6&#10;1SV/dXn+p+VycdsQECxAAITgYQY4p/vhPH8iwOTlg4iIiIiIiL6U4WR5uxngg0cUOxRKCYpFh2ol&#10;flYu4tFyt5XNt2sbCgNCBoXA4BDswsfXi19Bn36HAnAKlMuFB8vLi+t37tz5cHV1+WHRSQbYXrd2&#10;78Pkio47HNCJiIiIiIjojUwr6CEEGGwvd42zFAbNiqXKk0KxEp5v7aw8fvyk6z3eMxMEy1dHG45q&#10;5H1xXIBLEEfM3zsgUkUSxXACxA7dxW5n4/7t9bC61HlacpaG4A88T145h+CIcC6vOIiIiIiIiOjL&#10;cCLY214sbi/NOVE4BGgY+1a9lCz3OmFlcbY/Hg0RwgiAISkmp3nqJ+ICBPTX8yEgzVKYAc1mY3N5&#10;eRndXvc35XJ56+L3ACQiIiIiIjo/kiSBiPzi5s2bHy4tLnW78+0HAFCICxgMB6d9em/dBQjor6+g&#10;A3mdO4nRX+jObly/diUs9zrPqkXJxI8BsSOOo55h+pEVdCIiIiIion+Y6XxzgUGQ77p2ACTvCZZm&#10;cCENC7Mz7tb1K2lvfqYvQDfICEB6iud9Mi5AQH89nWToRmNmc6G3gF63+6tKpfpcsL+0goiIiIiI&#10;iE7feDxGFEUYj9Ofra2tfdrt9roLC53N8fjih3PgEgR0M6BcSvoLvfn+ynJv3JqpbUUSUvghFBn2&#10;K/AHq/AHq+jywseD97OCTkRERERE9GXldfNp9lKYOZg5wCJocIjVoRhFEJ9aq1H2/a/cGl+9utCP&#10;EnSTwqme+om48AEdABqN+uaVKytYWlp+WKvVnooKzAyiDNhERERERERnhYpgnKaI4ghpmv7izp07&#10;j3q9XrfVqm6mF7uBO4ALENC/qI5dKiX9XrfbX15aTDvt5rNCEgUxD0WAkxf3rn/ZpnEM9kRERERE&#10;RL+7g6uXpwOxFWL5RwRDyDwQAmCZlUtxWFtdHK9dXegXCuif2mmfkHMf0L/I7Ozc5tz8PFqt1seF&#10;QvGxmeUz94wd3ImIiIiIiM4S5xwKhQKyLEOtVsNgMPjg2rX1T1dX17qdTnvjtM/vbYtO+wTelEHh&#10;NIafztKLI4R0DIVHo6T9lXax/4/WZ8c3uqXdEnYttgQeDqOsCHEFwH9RswF74SMRERERERH9Q/i9&#10;GnHezV2Qr1uf7kwfpB5JkkA1xnBniMSAThyP371+Y7T981/0nz3Z6W9tDd/Pn0MRuQSZzxDFMbJ0&#10;DMC/4pUPvu7ZdSEq6Bb2w3OYVMYFQLPZ3Jyfn0O9Vv9lEiefiB7+cQO7uBMREREREZ0Z6vRw+24z&#10;iMivq9Xqo+WlpW6lWt0QEegk22U+D+QXJdtdiIAe4LG3lyFLAXg06uX+0kK3v7a6Omy1WyFOYgMm&#10;AX6ycT2EV11dISIiIiIiorfr5d5eqi4fqiV5w7j8E0O9UXt28+bNwZWl3ka5mPQjFezPVDcE77/o&#10;qc+FCxHQ90x/gQBmZmY2FxYWsLS09JtarfZQVRHM8lBugIhyHzoREREREdEZEyxAVaHOASKwYCgk&#10;hc+Wlhaf3LlzF83mzObB73fqABig5z/env+fAEAeygNgKQQBlYLrd2eb/d787KDZqIU4jibhPMCH&#10;ABNAVSByTi+rEBERERERnUuCl2dx7d82C3sjsUXyI4SAELyVyqUn79y5MVpdXugXYuk7AAoPSL6a&#10;OnIH4u05rcVekIC+zzlFp9PeXFxcxNz83MMkST4C9vYuwAwwywM6ERERERERnTGTlc4hhDzKiyDL&#10;MpjZo16vt3Pr1i20W+3NUjHJv8+HycPOaSo/4AIE9Gn3v4AIQL0Y9ZfmO/3VxfndbqcZIgUAg6hC&#10;owg4FMzP/y+QiIiIiIjo/JAjjn2qCkyq5mk6hsHgIoVZXkUvuPDJ3VvXhqvL3X6jVu4rAJl0bvdZ&#10;9srXnP456y5AQN8nAArFwmaz2USn03lSr9U/FFWICNQ5RM5BZb8r4AW4wEJERERERHRhqDqIYBLQ&#10;U5gZnHOYTuRK0/TThYWFwfz8PMrl8ub0cc650zrlY3XuA7qqIlIHB6BS0v61lYX+/ZtXd+fb9YFl&#10;Ayg8zALGaYpxlk12qxt88JBz/9MTERERERGdJ0dV0Pcr21mWTm4ZisUCVAXj8QiqArOAGN4K6j/5&#10;r/90Y9CoFPqdZq0fO4fgU7x6xrkcUas/m859RM0bv3kYgFq1ujk3N4dWq/WsVCz9Ri9AFz8iIiIi&#10;IiLKjUcjDIfDT1RldO/efZRKxU29QM2/z32Cdc5BANQrcX9tZbF/e311e6XXeTRTiVGIFYoAgcEg&#10;MMmP/NrJZG46ERERERERnZBXVc+PCtn20lEpxSg6b7VS8uk3/8kfDJcXe/1SMek7aL5//TUd4s+D&#10;cx/Q/WQgfaNe31xYWEBntrMVRdHnw+EIg8HglM+OiIiIiIiIjouZYTweI0vTj2ZnO+Nr166hVCpt&#10;nrMc/krnPqADwMxMdWNtdbl/bW3labfT/KyUCGJnKCUOYgGAAXL42gsRERERERGdtKN2gx9VRX8x&#10;teVJztIh4EcI2Qjm04/fuXdna2VpsV8uFfuHn3//kCP2up9VFyKgl0qljU5nFs2ZmV1V93g8HiNN&#10;0y9+IBEREREREZ0bURyjXCohSRKY2cerq6t6995d1Bv1jRBe1STu/Dj3Ab1cKfUXer3+8tLis9lO&#10;+/NKKUESub2D9XIiIiIiIqIzYm9Z85etZh9YAy2A+RSKAJ+O4NOxeJ/99s6d27uznU5fVfv7jztc&#10;MT8f9fMLENAb9fpGs9lEo9HICoXC5zIZap9lGcaj0WmfHhERERERER0Tn2UIZkizFC5yNh6NPrp1&#10;81Z29erV7tLS0sZpn9+bOgMBXXHwNA5/BkBjQCLAFQCX7H01UodSBNyZjza+utZ4ujZX/iiWEcbZ&#10;GN7FsLgMH5fgJYJBIQbogUNMIXYGfnwiIiIiIqLLQvz+gXDgeLFb2LTmrfuHKTQqAYhRKEQoFwNi&#10;2ZLxzm8//ZM/+v3t3kyxX44MDgaBolgoAwA0UXiXwbvsJH/Sf5Czn1BDyH9P3gP+8J6CSqX6oN1u&#10;o1ara6FY+Nw5B5nMwDMzmHF5OxERERER0UVhIcDM4DOPLMsAwFT1N7Va1a+vX+smSbIZuRgA4H0e&#10;yH026U92Dta4n7mAfnSX9YP91wMUQBIrurPtjaXFxa12u/WbYrE0mYku++Gc+ZyIiIiIiOjCCJMi&#10;rPceWeqhohBAatXqZ/2vvLPTm5/bKJcKEASk2RhJEuW58ByEc+AMBvSXCOCSGFABVOCcAwBUKpWN&#10;hYUFzHe7w3q9/mkURQD2M7lNHktEREREREQXhBlUFRCBwSAqyLLMVPWj1dXV9P4797tO3d5edO99&#10;fuOcZMNzENBlsmzdgJBBzSNxQHumurkw38bMTCMpFApiZgg+7FXOBdhb7k5EREREREQXgAhEFc45&#10;qChUFOl4jPFwgHIxcV//va+iWkk2i7Hm3d69ny7Ezo8z7uwH9BCQZSkQ8tp4MKBSKW/Mzc135+bm&#10;RuVy5QPnnIXg4cP+1RGubiciIiIiIrpYZFI5V1GIKEQE3nsMh8OQZtmvrl69unv9+nq3Wq3tj1yb&#10;1HvPgzMQ0AVfOJXO55c7BEDigLlWfePqcheL3fbjUrG4Hblo7x9cRSAQwAwWzslvgYiIiIiIiL6Y&#10;CPxk5fR09XSkCjGPkI0elwtR9off+D1rzZQ2k2gSeFlBP37OOTgFCoW432w2+/Pz80/a7fZHcRKb&#10;c25vKbyoTCrohmDn4DdAREREREREX5r3Hj4EhBAAMzgXQZ0DDCFNxx/cv39/XKlU+kkc94vFvKM7&#10;96D/zl71L5Zf6vDeAwHoNOubq8s9LMzOZNWC2zIzjNMxQvAQEYRJ231V5R50IiIiIiKiC8QAqHNQ&#10;dXuDvhQGtQD4MbLxzk6jWhh/690/sF63vTkephAAkYtO+cy/nDMU0F9NXH6ahYL06/V6v9NpP6tW&#10;qx+BAZyIiIiIiIgmBoOB997/5E/+5E+2i4VCv1Yr9IvFeK+Ie9adsTOUA3PQ9/elKwSFWNCoVTYW&#10;ux0s92Zdu1Z44pCd3qkSERERERHRidrPiwBMABOIAYoARYZqKcHu9uORIi2triyiXEw2RsMUCodw&#10;DnZAn7GAfjTvPVwUodPpbCwuLj1vt9o/SpLktE+LiIiIiIiIzhBVRZZlJoL3N/9ic/fatWv9YiHq&#10;xnF82qf2pZyBgJ5Xyg/+fVRn93KxsLnYm8dSb86VS/EYfgQNrKATERERERFdHofz4t4ty/ehh2wE&#10;nw7MZ8NBo14pCqxbrVQ2h8MhIj37If0MBPQvFkWKdru9ubS0hE6nsxs5F7z3p31aREREREREdIbs&#10;7OxAnWJ7aysUi8Uf/Pmf//loYWGhr1Bk56DAe4YCuhz4eLj5W71e21jo9dDrzo/r9eovkshBxaBy&#10;DjYREBERERER0bE43LPs5a+0mg2USwU8evSpPfz4t4Ov9t/RKyvL3e58b8PBnfTp/s7OUEB/tWq1&#10;ttnutK1er2eFQmEYRRGcOo5RIyIiIiIioj07OzsYjUa4snIFg8FAzSz66lf/kRUKhc2As1/gPf2A&#10;LhmgGVzkIEgAFKEoIkKEGAHtim7cX5/t3l6rp3Mt9zeRDsNgvIuxxBiG8zFO9bbRAAAgAElEQVTL&#10;joiIiIiIiN7cpHE7AgyQvGouCFBM5qEDKCcFPPnsE1QLzqe7T/6ff/ZuP7uxVu/22qW+RgkAhYti&#10;vFiFd+70K+ynH9AnLOw1y58scs9PrdGY2WjOzKBWq43iOAIgEMnbAZjZ0U9GREREREREl07kHLIs&#10;Q7VaxfbWFp4/f+4LSSGaac7AzDZDlu9D936/mj6dEHYW+pydjYBugA8eAQEOBoFBYSg4RXdutt/t&#10;zj9vNZvvJ3GSAQYVhajCzsMgOyIiIiIiInqLBNNaug8Bo9EIzjlEUYTRaOgLSfJXG//8vxhdWVnu&#10;usgBMMA89nazi5yZ7dOnHtDl0BnY5G+DACiWSg/m5ufQ6XTiarVmzjmEYIAIVBU4I/+IRERERERE&#10;dPriOIZTh93dXVQqFezu7OLXH/56+Pu/93vDlZWVbq1W2wTyeelTo9HozKzOPvWA7kT2crYgwJBC&#10;kCFyhtZMtT/Xbm01atW/SuIo39Mf8vCuZ+gqBxEREREREb19MllxLcC0vnv465NirvceIoZCIcbW&#10;s6dSLhb+7p9+892002psJHEMVT2TefLUAzpwuBA+vVmuVDZ6vV630+loqVQCAJiFvW82s5ca6xMR&#10;EREREdHllWYpQggoFosY7A5Qr9VRqVTstx99NPzDd/8wXLmy2i2Xy30zQxzHhx57sKp+Wk79DLwH&#10;BA5AgMDDwRAhQ7NR2riy3Auz7Zm4XEhUQoBC4MTBDPAhHHXBhIiIiIiIiC6oaQUdMECwV0+fHk4j&#10;iCriOIL3GUbDXYyHu/jlz34a+dFg+I2vf826s61NeA/LxnCCvUr66yrqgpcnr78Npx7QzWxvvb9C&#10;4CKHKIpRrVb7s53ZYa1W+3dxHAdgf7kCDAghnJl9AkRERERERHT6Mp8heA+fedRqtb3O7NVqNR0O&#10;Bz/p9/vZ7NxsF0DXByAY9nLlWciXpx7QAUEIBicKgSFkY8w0ig+Wem1UK/Go1ag6+AwSAPMBPssg&#10;orBgcHr6c+qIiIiIiIjo5IjhiD3oeY1bROCiCD7LMB4N4ARInCCkIzz87Yfjr75zd+tr/Xdmlxfm&#10;NhT7lfE4jhFCwFG1cjny3rfj1AO6qkJVESzvAecUaNQb/dnZ2VGn3fkRgNMfRkdERERERETnnT3+&#10;/PGPvvWtb4U4jjemdzonSNP0NM9rz6kHdAuCfHF7fkWiUkk2Fnrt7tLibDTXaXiFh5pBbXKlxCQ/&#10;TuwaBhEREREREZ0FYpP95wfK59MZ6NOP03vFDIqwdzjL8PmnH0dfuXc3WlrodpuNSl8BRC6aPPnB&#10;mvp+1jzJ1Hn6AR02WUqQn8zMzMxGt9vz7XbnUaFQOPXzIyIiIiIiootha2tLtnd2nnzjn3zD93rd&#10;TQAYj1M4dza2T5+BALx/daJQUDRnav3ZTiOtVQr/ycEHgd+bc8eaORERERER0eW138UdeGkQurxc&#10;+RYYxEJ+ICCko9HDj37z441vf9tmGo2uCvoA8oD+0p52vPBcb98ZCOgAIFBRVCqVB+12C81mMymW&#10;ioIzODieiIiIiIiIzicDMB6P9ObNm6Pl5aVupVraAIDxeHzKZ5Y79YDu1EEhKBRitNutfq87b+32&#10;zMNiIc5gAWKTiXaT/eesoxMREREREV1u+1X0L8qHdqCSbpPJYT7d2d76D//5H/1R1ut2+7Vq+dAz&#10;n2bePPWA7kOAASgUChvNZrM7Ozsr9Vr9Z845hMAG7kRERERERHQ8BMDu7i5+9etfuT/+4z+OZmdn&#10;u6VyuX/a5zV1sgFdBXAOcNHeoUiRYIxmxW0szTbQbdYeVxzM+QxOFCYCL4LUCVIHpBqQqYfXDEGz&#10;Ez19IiIiIiIiOj0B0eRQmAAmfnIEGGyyQ93B9r4vghfNDzWUZRcz0Q6efPIr1CrJ82/+0296RPEm&#10;ROEKBeSL4D0EIY+vCkAVXiN4jd76z3eyAd1scoT92wAKRUWn3ekv9Hrjdrv9w0KhEADAJt3diYiI&#10;iIiIiN5UFEUYjcfw3g9++ctf/vgv/4e/1IWFxX5ULPb9eLS3ul0AYBJdQwjA9HjLTjigY/8HmxwC&#10;oJjED1qtJjqznaRcLhW99xiNhhgfOSye+8+JiIiIiIjodzcaj+FUoSr4u7/9ie/Ozz6d67RQTKKN&#10;KIkAMYjkO9zD5DhJbz2gyxd0Yk8SxezsXH9hoWftVuvXhaQwBgBVh1Kp+LZPj4iIiIiIiC6JLMvg&#10;oggqilKplH36ySc//4v/7i+yubm5fjYeA8FgZi8OcDsxbz2gm8grit4GwDBTr27Mz7W687NtqZRL&#10;v7WQhSxL890DOj296bQ7mXx22r31iIiIiIiI6Lyp1+tI4gTep/DpCP/u//434z/959+Orl9d7fa6&#10;3Vc2i1MFnHv7CfQEKuiveGEFnFOUy6WNdquNVqv1cZLEWZZlyLxH8B7j0ehtnx4RERERERFdEp9/&#10;/jmePX+GUqmEJEngfXBxHD+an5/HaDTaeNUKcBH5wtXhx+HtV9CPuM8pEDlB4oDZ1kx/sTebzs+2&#10;f1oqJt6poJAkKBSLcC46UDnPj2kNPZ+L/rbPnoiIiIiIiC6Kbq8HF0UY7Gzj888+Qbngdh99/OHP&#10;/5s/+6/8leWFfiFxiOMIqoejsvc+bxb3lp3KHHQVQEWhqhulUgnlcjlOkriQZRlGoxFCCBAITm/l&#10;PxEREREREV00jx8/BgBUyhWUy2WEEPCzn/9s/F/+6Z/+9N69e3NxHPejOIJz7qXHnvOAPql6+4Ao&#10;ivfucQCCB/zYY7E7u7Ew38bifOc3hdiNsvEQcaRwKkjTFCKKwzvOJ1V05nYiIiIiIiL6HXkfUC5X&#10;sLOzhUKksPEATz/9OEM6HK4szGuzXtsc7A6RpimSJNl7XKVUPpHzO5EKug9+77ZMXrFQdKjX6/1m&#10;sxmKpeIvnNOgk3b3ovlC9pO4QkFERERERESXQ7lcxng8BgCYGdQpBsMBfv3rX4++/e1v+7W1tW6h&#10;EENE9r4PAHYHuydyfm8c0I/upq55dzjJv2o+D9qRy19QAdQrpY25dhML8+1QLReLTgxOwmT5e975&#10;PVjI96DLgQq6yWtel4iIiIiIiOgVROB9QCGOoZbBWQb1Y/zqZ/8p+8++9e4nX/tqf65cKm5Ecb4K&#10;fLoXXQBEJ1DePvE96NOieLVW2+y0277Vbn8Ux/EweA+zydp1ybvkGZeyExERERER0TEZDAZwziFJ&#10;EogIfOZRKBTx+PHjFE4//YN//AdaKpU2pqu54zh+qWHc2/SWKugHv2H/q9PAXYiA1ky92242UCsX&#10;fi2W+SwdwUIGswCYQUX256CbTKamH/DSHURERERERESvZhCoKtLxCJEKzI8Ri4elQ/zy7/5W/vHX&#10;f9+vXlntQ9AHgDTL9rZen8QO7Ld/KUD3A/r0B6rVShuzs7NotVo/TeJEQgjw3gMQmFn+DzCpohMR&#10;EREREREdh3K5jGABOzs7EBGoKEajEQyGn/3sZ89WVld//q1vfcuq1VofKgg+76d2Usn07QR0mf4l&#10;eZV7clMAOAGaM43N7vyc77Sau0nsUkGe4yOnEAFC2F/ubtMHHnp64R50IiIiIiIi+p04l08KExiC&#10;zxBFipCNIRbw/NmTkI2GO9/+9h/L3NzchnMxpqnzfAf0F4nuFdKjCP1qrdadmZlBtVZNoygfAq9O&#10;4ZzL/6mCIZhxCTsREREREREdm9FoBKeKUqmELMvg1CFyEUQEWZbh4cOHcvfO3dBstrpRFPWLpRJE&#10;BCKAOw9N4gIEYXI9QZHPOXcWoCaAKRAcECKEoDAA7VZ1Y3WpHXpN+UnJDbJ0PAJEYFCkAfDiYC6G&#10;QWEwKPxedz1nGQQBBoMXhZcT73FHRERERERE55RHjEEGBHVQFYRsgEgzJBihgCH+4w/+7dZ8p/rT&#10;b3ztnjXK5f5wMISZQrUIC/FbP78TSbiqbvIRqJTL/UajodVK1UdxlJ7E6xMRERERERF9Ee99Bufs&#10;X/y3/wLz3e7G9P7Upwh4+13ijiGgH9VOXQ7cbwACFIZqOdmYne10u/PzvlavjdkEjoiIiIiIiE7O&#10;fn41vJhmDTs7W/jx3/z14J37d8fm0+5MrdpPIofIOZzEHuwTqKAbQvBQVVSrtf7c3Jx1ZjsfFIvF&#10;sc/82395IiIiIiIioi+hXK7gb//2b7eTpPCz+/fvY3FpcUNVkfnsRF7/WAP6/hUImRT/8+o5kMGp&#10;oV4p9lszdVQr5cdRFGfsw05EREREREQnRWAQTBuSTz/LDwDY3d1GSEcekej/8b//b6YI/fF4CMBQ&#10;qVTe+vm99Qq6m7xEoVDYmJmZ6TYaDYnjOBIAURy97ZcnIiIiIiIi+lLqtRrSLMW/+df/enjnK+9k&#10;tVqtu7qy2i8kBWzvbL/11z/2CnqAHqieG0QNMYCZeqm/tDCP+dn2TwpxPPDh7W+wJyIiIiIiIpra&#10;q6ADk1uaH5L3UdvZfo5GrYKnjz99Dj/6zTe+/jU8e/54czSpor9tb72C7oOHKFCv1Tbm5+et0+k8&#10;LyRJ8N4j4x50IiIiIiIiOiPMDE4Vg8EgfPzhh8//5f/yL9HrdrtxdDKrv984oMuBJ1Fx+Sw11ckK&#10;/gAF0GlVN+Y7M6gUI1H4BObh1KFUKr3pyxMRERERERF9KWIGMQMgMBEEUQTRvZp68GMoMlSLEf76&#10;r/5tWLiyOO51Z7sLC/P9aQc1EYGq7h3H6VgC+lQwA0J+2IHyf7FY6jebTbSazR9XKpUtdQ5plmEw&#10;GLzpyxMREREREREdi8g5PHv+HNs7OxDVbQAf3r1zB1tbW5vTTdpmhhDC3nGcjiWgH92LPQ/okQOa&#10;jcpGd7aJdrO2XS7EpgCCD8jSk2lVT0RERERERPTyHvT9Du4AUK9VUYwF4kfY3X7qdx59uvuXf/nf&#10;o9eb657E+R1rBf0olUpho9VsotlqWaFQiLz38N5DVBDF8Zu+PBEREREREdGxeL61hSiK0JiZQToe&#10;4wc/+Pfh5o0bz1utVrdWLfdf99jjWO5+/BV0OXxUK8V+c6aGZq3848TJVsjGsJDvQY8jBnQiIiIi&#10;IiI6GQcr6AD2u7hPUm0SO6SjAXw6RCFWfPbJx0/U4fGV1RXUG7XXBvTj8Pa6uKsiioBqpdJvNBpW&#10;q9ckTpK9LwvytftEREREREREZ0EcRVBVjMdjqCiKxSIQx/7P/uzPUK1UN6LJ19+WY37mSdncObjI&#10;wTndmJlpdJsz9WGtUt6OI8V0ProBx76hnoiIiIiIiOhVDq8AF5hgcuT3fv7oEeLIoVRMIBKwu7ON&#10;D378o50/+qN/9qTZbHadc33n3JEh/TgK0Mcf/QXApO28c9qt1+uoVCofJoVkIBAEHwAziAggX7SD&#10;nYiIiIiIiOhktNttmBm2nm/lI8Wd4kc/+tHjRrP1SJ3COdd/1Xi1MxHQUwg0LgKIAEg+Zi1NIeMR&#10;FmYaGzevLGOp08xinyEbDpBE+d5z7w1c4U5EREREREQnZawRxhohCCAIiEKGOKSIQwZnAaPhGC4q&#10;IUoqMI0RQkA6GgB+N/lf/+f/EXMLs/3RaIQsywBRAIooSgAIoih6xasqgHhyvN6xVNAPL1XPq+KF&#10;QgG1er1bLBYRuWhXBDADLNheBV1YQSciIiIiIqIzolgsIssyGAyj4QgCgarg0Ucfb3/9619/1mo2&#10;u5V6DeIU04pzlmWHPr6JYwjogswHTOee588YUCkXN2Y7bdRq1a04iUsi+f5zHwLCXkB/81cnIiIi&#10;IiIi+lIMwMGV3HL47izLMBgMkO8zF8SRg88y/PUP/v1nC4sLj9avXe2WS8W+TTJwMmmEHh3ThLJj&#10;2oOe/4QaOWBSTS+Xy/12q4VGvfFxkiSfTcN4CAE23YP+hVPUiYiIiIiIiE6GDwFmASqCOI73Vov/&#10;9re/hXkfvvmtbyKKos3p98uk7dxxdXY/hjno+08hFgAERAAaldJGc6aOWrWcOefyuXIie1cmJJ+z&#10;9qYvT0RERERERPSlTOegywv3To8kSfD/s3dvT5Ik2X3ff8fdIyJvdeuemc4d7g0LAtxdYhclYEFS&#10;ACRSMhGYpSiRNBlfKf0DlPGf4SvN9C9QMhP5RopGmhEgoBEhCAQWIIDFLqbmPt1dVZkZ4e5HD5GZ&#10;VdXdM92Drp3d6f5+zKIqL5GRmY+/PO7ndF2nug3pm/VKXRN1dDDXw4/et+/+2n+nV06OlyFKIQRt&#10;+o0kV99vnvLOj5bun+z5A/q1b+Y+/rownbZvnJyc6Pj4eDWZTB6GMJ5k135VMJOqM2YNAAAAAPCT&#10;oZa675W2a/rm1ZVi0n/8nd+5/Kmvfe29n/0rP7ucdN3peJ7vz4sxPvf7P3dAr9squMmlWhQlHR9M&#10;T1+7e6y7xwd/1KSwcndV+djlzmy/sr3W8rxvDwAAAADAM9lV0HfV7Kt74zNDzhqGPDaHM1fbJOVh&#10;o83qQn/2x3/4Qe3XH/3qf/nXdTifveGlyOSKcYzVIXxcQPdr7/vJbm8O+vZXhqBx//nB4YHm8/nE&#10;QpD7OFLtqnP7eG6tLHEHAAAAAPxk6CYTuVy1Vq3Xa4UQZNv96PP5XJeXl/6Lv/gdHRwcnO5eU8pY&#10;eB6G4bnf/1a6uCsGuReZpINZPF3ePVq+dudQxweztXnZLmf3sdpuJpfLvappnn8JAAAAAAAAz+b6&#10;HvRdwdj229CHYVBKSWH3kBdFVVnNKv1aP/jT/3z+X/3NX33vZ376q8u7xwenJqnkQVf72B9nn3kF&#10;/dr7TCaT5eHhoRaLxYOmaSiRAwAAAABeCD/4sx/cz+v15utf/7pyyacpRqWYbu36zx/Qr/1IECUd&#10;LSb/y/LVY909Wvxx24T3TWMjODe7OsZH9Cxd7AAAAAAAuA1X+8+vsqjbk3eJm1xBrqCqoKroWR+8&#10;e6ZhfXn5P/7dv6Pjw4M3vBbV7RL31Dx5FvpVtf6z3IMuqWmkw6Oj5St3X9FiPk+MUQMAAAAAvEje&#10;fvvt+ku/9Nf0la98ZemuU5crhKA85Oe+9i0FdFMM0nzWvXH3+FAnR/MHXRP6MvT7Xyie8DuFqKAD&#10;AAAAAD4rT94Lbk84djX1KvOro01Bf/i93/9wtpg9/Gu/9B3NZ5OlydS1ncZ8++SI/RnuQR93zzcp&#10;6fDw8PTOnTtaLBbvxhjvM+ccAAAAAPAiefDgwVoxnv+Df/APdOfO3Tdcvp+d/rxuZw+6u5om6fjo&#10;8I07J8eaz6aXTQpKYfzl4VHUzQEAAAAAn7ntQu5Prmb71X9/pAt7rVKtWn34weXf+Ot/3e/cOV5K&#10;Y/d3i9spZc+R1W+ti3uM8Y3ZbKb5fK6ubVOMUSndXjc7AAAAAAB+nNxdD88f6j/8h996Tymdzefz&#10;5aSbnJZa5Ntmcc/j+RN0HT9EY/n05GiqV+4u3p923YUXV8lFwcYd6GbD2M/dJLnJt299OwsBAAAA&#10;AAD4ZNWepUa967tujwXWLhalSdHF+XsrhRxmB1N58NNu0r25uryU5Ap+9TKXtnPNttV1fXKIv7Uu&#10;7ovF4vTk+FiLxeJBjPG81qpan/8XBAAAAAAAfhKUUpRz1sX5uWRW/8k/+Se6d+/e6eryUk3bPvf1&#10;nzughyDN2lbHR4fLOycnWsxnl2ZSra4Q4rUzTSYbh8ztsBkdAAAAAPA5kYespmmUh0Hv/tn3L3/9&#10;u2/ULyyXS8k19JvHzv+0U8yeO6CbmdqufWOxWGi+mH8QY1yVWiW5mo8Z1A4AAAAAwOeNyxVjVDfp&#10;9Fu//dtvS/rzUsry6Ojo9Dau/9wB3UtRl+z06GCuxXz6IMVwXmtRrbsRa+Mcucd+K3D2nwMAAAAA&#10;Pj9SSur7Xk2Munj4oNewCfdevavZtDudTaaSxj3nj9fLP6MKuiTNptPTO3fv6PDg8LJpGgUzubuG&#10;YbiNywMAAAAA8GMXQlAIQevNenwgNc0/+p//UTk5OTm9XK+e//q3cYE7J/Plq3dONJ91bTDJgimE&#10;IHftJ8bpkcP2twEAAAAA+MlXa1XXdSrDoDJs9PC9t//4f/p7/8N7d48Pl9fTbZWp3lhJ/hlV0KeT&#10;9o3Dw0MtFvP3QohntVaZpBijInPQAQAAAAAviFKKSi1KKalpGv3Gv//3l9Y2xeXL46PD596H/tSA&#10;nj4mZJuNvw/MJun0aD7Ra6/cOW8by0O/UUxBLinnvK+eX1XStzV0Hw8AAAAAAD4PJpOJVquVhs1a&#10;w2al848+kLzUv/vGr2sxn52GEBRDI4WkMW4HxRiVoj3T+vGnBnT3J6dod5eZabGYny4WC00m3TrF&#10;JDOTV//Y1wEAAAAA8HmUc5ZcWhws1DSNNpuNJPmv/MqvaD6bndZaVWqR9k3Tx+z8rPn4qQG9lHJ1&#10;crh5ekpJd48Pl6+cHNT5tI1NCgomlZr3AV4yudm1tzKZswMdAAAAAPD5UmtVjFFNioqqiip6+Paf&#10;6zu/eJq/sHxtOY4a3+XfsH+N1WfbX/7Me9B34Xy3tF2S2rZ94+joWEdHR+81TfuW2fhR6jbUPxro&#10;AQAAAAD4vBp7rUWtVyvlnDWZTPS7v/v/fX8yn7/9ta99bXlycnKqGKUUpXCVnV1SjE+//qcK6FdV&#10;8dF8Pj89PpzrYDE9Dyq1lqxxdLvLgsns0cs/27p7AAAAAAB+0oQQVIasPAwyr5Jn/fD7fzLIa/zm&#10;N76urutOVapUXLKg6+vGvXz8dffX/zQf5tG184eHh6dHR0daLOYTl6uUomC2PwAAAAAAeJFs+l4p&#10;JaUUtdpW0lV9+Lmf+9YY0CXpWm7eNV6vT7zaTZ96Dbq7K4SglJIWi8Xy5OioLOazB0GSe1WIQSGM&#10;a91rrY/MQb/CHnQAAAAAwOeJe9XYqT1IXhXk6pqkd/78h5tvfevnhtdff31pabsPvUqSKYTwzPn3&#10;qQH9SfvIzUwxxje6rtN8MX9rMp2cWRiXr4cQZOFqMzwAAAAAAC8Cd2nSdco5axgGTaczmZn+8I/+&#10;8Adf+PKX3/nKV76yvHPnzqlS3FfRd6vQn6VF27UoHyVFBQXtVsqbpBDHkJ2zS0qadVNZKTpZtKev&#10;HUhHU2+sFqWQJG9UtseqH6RkkmWZssxd5iZ5kCuomKswCB0AAAAA8HlRXFalrmmVQpSXon5zoYcf&#10;vCP5ZjqLg/7SqwenypeSNpK2QX4+1/AM9eunZvicb1bR15u1JGkxn5/eu3dPXdflXQO5uv1lwGRj&#10;MznyNwAAAADgBWEyuUu1+o3Hcinyy8vVP/7H/6s++PCDNySpbVtJY+f384sLddv7n+QTA7rv/4xv&#10;q+2O8ijp+PhweffkpJ/PFw9jiON+c69ylyyYggU5CR0AAAAA8KLYjk5zvyqHm0lDv9HbZ2/lv/pf&#10;/PzmK1/60jLGoL7vZWb7gnd5hi3gz7AHfbeXfAzbMUQdHh28cXh4pKZpPprPZ2chhPEXBNd2nb3J&#10;AhV0AAAAAMCLw8zG1eP7CrormCnnrLfeeuuPh/OLyy984QuaTienu/N3vdlyzk+9fhhDtbZ/rhL1&#10;/u1M218Jxuq516pJm06PFjPNZ5PStt22uD7OPnf5eJsxawAAAACAF4qNJXP5uNy91nHEuFe9/967&#10;amZTPzo80NHBwelsNlOtVaWUR9L2x3tqBd3rWDVPcZzd5nJZCKeHh4e6e+euwu4XATPFECW/1r2d&#10;jA4AAAAAeFH4GMyDhX11PIQxC58/PJfM+n/4D/+hQginm81m/7Ku657p8o8F9MeSvY9r5f3aNPOj&#10;xXx5crjQfNqtSq2qpe5Gr8nl49p6l0joAAAAAIAXRXVJNm7pHgN6UTCpTUF5WOvB22eXv/7ff3c1&#10;n02WpRSllD7V9Z9hEpukbVlekg7m8+WdO3c0m81yqUW1FlWvNza/u1eNO9EBAAAAAHhRuMykYCaz&#10;ccb5vlhdXe+++873Vevq3r3lctK1y5yzptOprlfTP8nHVNAfeTiYpKooado1p9Ou0aQJH03b9P1d&#10;MK+1aMjDeHoIGhfD0yUOAAAAAPBiGDuzmYacVWtVikG1DBo2K6Vo+t7v/ydTyemLry9177XXliEE&#10;DcP1nPzJnq2Cvg3aLqlpmtPFYq7ZbJabT1muBwAAAADgRbVer10x9L/wC7+gEOy01vpM3dt39gHd&#10;tnvMn8y2f6umk/b0ztGhjhfTVYrPmO8BAAAAAHgB7NaJm1zm20Ou4FXDZmXqN/m//Vt/UzGE0097&#10;7acnbLt+M2g6nS4PDw8vJtNpdmcJOwAAAAAAI/P3333vnW984xsXXdctY4yStN0WXp/66msB/WPC&#10;9rV18k1qTufTqeaz6boN/udlu5YeAAAAAICXx26V+W5XepWpatIm/eDPvv9hN5uuv7BcLqeT7lSS&#10;6n4m2id7xi7uY3ifzabLxcFCk66TheDPNmodAAAAAIAXX4hR77zzjitn+/nTn9dsOlWMUXqG6rm0&#10;7c/+iTn+2jL2+Xx2enhwoEnXrlIMRpM4AAAAAMDLwm90b/PrT8gk5aHXZr0ySfVXfvmX1U0mp2a7&#10;1H0bFfRt9TyEoMlkcjqdTNU0zTSl6E3TfNrvAwAAAADAC6nve0lyNc2H3/zmNx6klE53vdvCMzRZ&#10;D66g8ZDcqhS2h5KkVl1zqKhOsVYdH7bLu6/O7t9dLn64CVUXw+pH+NUAAAAAAPjJET0relY1abCo&#10;TWy0iY36GJRDVdNK9z/4oVbv/emff/X1k+FLy5OllyKZqZZP1STuyTbDRpLUNc3pbDZTappiFj4w&#10;SaU8+zw3AAAAAABeaO6az2f63ve+593BIocQlrN5dyp3advR/ZNcBfTry+H9+g1XE5KOj4+W8/lU&#10;XZt6kxRDlD1jjzkAAAAAAD73PmYr+e7h3Vi19957TzKbfOc7v6i2SacKJvktVNAlyUxq2+a06zpN&#10;p9POzCyEIPagAwAAAAAwsjAuZR/63mQh/dqv/ZratjsdO7k/fQra4wHdb96Jcg1lrRj8dDGf6uT4&#10;KMcQXFWyZ+hCBwAAAADAi+jRgnotRSkGXV5cuOT1r37zG3rlzsmyDAZrHnEAACAASURBVL2kW6ig&#10;1+0y99lstjw+Pn7/5Pj4+zFGlVI0DMNf+IsAAAAAAPCiGfIgC6az//yf/+j1L37x/vHx8XIccP50&#10;VwH9euX82m1T1axrTu/cOdJi3pW2jQ9VXeZSLU8v0QMAAAAA8CJwPbLofP/IeHitkrtSMP3+f/q9&#10;j5Ri/epXvqyDxez0Wa7/1Ap6UNB8sVgeHh4qxtjmXFRKUQhBMdAkDgAAAAAASRqGXoeHBzq/uFAp&#10;RRqG7tvf/pZMdhqeIT/fPOPGzwHjHTNXivXUlHV4MC3RqqUQVIeqrulu+/sAAAAAAPAT6mPauEsy&#10;l1KMGvpeTYpaXV6Yht6/8uUvaTHtTr3ewh704kXz+fz07t07mk6nJsl3Kb6U8qm+CgAAAAAAL6q2&#10;7fTRhx/qzp072mw2rsmk//t/7+/XEMKy654+Be1jAvr48O63gaOj+fK1V0+0WEwvg0lyV1BQzU//&#10;BQAAAAAAgBfLzUq6bVegD/1GKUXd//ADldzr/tlbf9QuZg9eu3uifvP0JutPraCnqNPpdKrpdHrZ&#10;NM0PzbZFdEnjbQAAAAAAEGPU3bt3tV5vNJ8v9Cd/8ifn6gd9+StfWaZkT20UFx7vQ7fL7C6T6+Bg&#10;vmyaKClneVmZXCYpWFCK6UfwlQAAAAAA+HwxSSHYvlGcl6IPPnjflMIkBdPy3r2nXuOpFfTFfLGc&#10;TiaKMWZ3N3eX2bZ6zpQ1AAAAAAAkSavLlUouKiXr/OJcXqup1Hp4dKR+s3mWCvqjbq6lb5q0PDiY&#10;a7GYhRhMtRQFmYKCcs63+V0AAAAAAPiJ91it2sc/IZgmk1bDMCjFoJKzq+T+73z3u6ol/0UC+iNM&#10;p7P53A8OFhcxJi+l7DN8HgjoAAAAAABIUtM0un//gVJKkkzvvPuOq0n5b//tv62Dw8Onvj5EucI+&#10;/4dtZHdJVaaqg1m37EL8cN4e/mFnrYJHVTdtyqXaOXvQAQAAAAAvh6KooqjgQdGDohdFL3JzVZOG&#10;EtR0C9Vc1ISqxTzp3be+/5+mx699ePzKcnn9Wk9quv6JFfSUtGyaRiml1mTbFL/be04HdwAAAAAA&#10;dmqtkrtiiooxKISo8/OHJabYLBaLZUpp+Umv39fLn6Rrm9PpZKLppJPJw65BnCTyOQAAAADgpbKb&#10;avZxcdjM5D7+zzlr6Df6sz/7vg2bdTo8PFTXdZ8c0J+8uX00nU61WCw0m80HM6vVq4KNC+Lt0ZMB&#10;AAAAAHiJWQhyr5K07eZe9d5773mMsf/617+u6XT6iY3i9kvcg0WNgbto3H8uzaeT08PFXAfz2TqY&#10;gtcqC5Lct1PSKaMDAAAAAF4WrkcL1X7t2FfQNc5E75qkILeUgv03f+u/1mw2e6yCfn0venjSgzvT&#10;6fR0Pp/X2Xy2kFkdl7iPLyGaAwAAAABwZZer3V3uruquWkuVFL7xjW+U6XT6WEAP4ao1XKja9Xzb&#10;Zv7tjwFB0qRrNJt292eT9v8Ocsnrdg+6S2YscAcAAAAAvDTG/ecu+fbY7Ui364ek7ZrzMvQqw0Yf&#10;vvWD3z45Olzt9qA/qUAuPaWCnmJaNqnJKaVq0rZUTzAHAAAAAOBRvg3tIQRtJ6KpbVqtVqtyeHBg&#10;2y7uHztuLezu5JyVUlJKSUHSneP56Z3jQ82mbTdpG5lcbZNkJpWcFVMaW8gDAAAAAPBS8MdK1ld7&#10;0E0WgmqtiiHIa1XNg4KK3vzt35DFMHzzm9/U4eHhsmkajVvIx27vMUZJUnD3/Zr3UopyzpKkZjuf&#10;LcU03HhzyucAAAAAADzG6xi6vVa5xv3ltVbVWoOktmkaDcNw6h8TrIMkxRgVQtDuJJPUtvG0iUGT&#10;rpmY1xC03a2+Tfn6xOlvAAAAAAC8WEwu86tZ6GM/t90fU/UqM1OtRSZXDCbVLJVBUk0//dM/ra7r&#10;dL1QLl0tcw/SVYe565rUaDabaTqZZkn7tey7MvzjzeUBAAAAAHh51W0FvdYquSsEk1dXLVUqZf2r&#10;v/qrfnJycppzfiyDm9m4B/36k2F7tE06PTo8GOazybltq+fmLve6H7UGAAAAAMDLwx85bL8r3bcr&#10;zM3CduW5ZO4KqlLJ9fKjD37729/+9vluFvr1KnqtdVzZfqNjXAgKMShGaTKZLA8PD+5Pp9Pv3fgo&#10;uyXu+7byAAAAAABgO5d8zMzbSvq4nbzq7bff1uHhYW3bdnl1+nj+dp+6Qq0u01Vql6q6Lp3OZ1NN&#10;J5PYte2Y/jX+NuDjrLUbvxAAAAAAAPCi+/hObNs95NcCukkqtSiGsaL+9ttnMrN0dHSk6XR6Kmkf&#10;4Pe3pbFJ3D65F6lpmmXXdYopTmKKN97WieUAAAAAADzuekDfdnMPYXzswYP7MYTQ3r17V3fv3pWk&#10;x0aXB1OUapB7lJTUpqSDyWR5Mmt0NAnZ8jpIrl5Rg7XyOFFWkpWsxljiDgAAAAB4OVQFFQsqwVXC&#10;WL42N6UqpepKKnIftC6mdTF5nKrPUW3r8tW7Usle171WD89PZ5OZpCCFOAZ723Zxr9f2kpeSJWnZ&#10;tq2aphme/LEAAAAAAMB149J22xbSt2vP3cdO7tVdpeqXf/mXFSxotV5JkmouiqmRLGzHrKkq7Pah&#10;uxSCLafTmSaTSadrI9YAAAAAAMCTmZks2HaJ+/iYu2+bwBX1F+eb737319W26dSuDS6PMSrGqLS/&#10;ULB9FE8pLWezmSaTycVn+m0AAAAAAPicsu3ItV2PN/exj1v1KitWN5vNu3/1W99qJpPp8vrrSskq&#10;edC1gea7OW5S27XLyaS7bJrmvcfnvAEAAAAAgEf5jdy8raL7toruLvfh+woappNW0YIklwVTGbIk&#10;XQV03+5Db5uo6WSilOIQQnjns/06AAAAAAB8PtXq+2xtu7/7MWiu9XodJMVuMlnu1sDvxqxJUpBc&#10;MQRVr5JcXdctu0knmbrHK+ePVtOpqAMAAAAAII1j0/x6SLdrjeNkOnvrB5KXMJt2ilGn0tW52nWG&#10;i9cSe9M0p03TbM/z8Ng7AgAAAACAx7jXMXDfqGXbfoza2dmZJDWTyURN06hpmmsBfVtB73Ov3RWa&#10;Jmkymejo6LCGYNc6uH9cFR0AAAAAAIQQxgbsNu5Hd/dtaB+Du6lIVodXXjnRwWK2zHmQ16I4FskV&#10;dqX2YGOxPKW0bJpGKaUhXF8MDwAAAAAA/sIuLy8lqX77299WKXXpLqWU5HUsfgfTuGd93J9e1TTN&#10;cjLp1LZtDsEk8/F44v5zKugAAAAAADyLYVhJVsLf+GvfUYxamqSu61RLkSSFMWaPLd8lKTVpuV0P&#10;P9N+MjoAAAAAAHgeIYSqnP/kp772tXXXdUtJ6vtekmQhKLjqdm38mNhTisuua1epST8YN6s/2sUd&#10;AAAAAAB8Wmauslm9e3x84G3TLCVpGAZZCPJa9dge8yY1y8lksm6b5uyz/7gAAAAAALyYhiHr4uLC&#10;Z9OZptOJpHEMW9d1krZd3K9Xxpu20WQy8aZtagh2dSWjeg4AAAAAwF+Ue9U775zVpmv9lVfuLk1a&#10;SlIeBklSCBa0i+EhhNOUkpqm6VJKook7AAAAAAC3I8Wod955RwrB7959RU0blu6unLMmk6lCcVeV&#10;KUq6d9QuTzrXYePFcm/9ZpB7knuSedgOZJNMrmpB1QjwAAAAAAA8i0ZZh0lJJTdf+tKXdXB4RzFG&#10;SVWe+6s96GaSWVCMUTHGLmxvAwAAAACA51dK0Ucf3XeZpWEY5O6nZTtirc+DgoKNg9BdCsGWbdsq&#10;peQhmBHQAQAAAAC4HSbTgwf3XSnp8OhIMUaZmZqmkSQFySQfB56HEJZt26ppUtm9HAAAAAAAPL8Q&#10;g/p+kCT/uZ/7OaWUTlNKcneZpKBa9yfHGJeTyVRNamJ1r+71464LAAAAAAA+vapS/s0vfec7w27V&#10;es5ZMSal62e1bbucz2cP2677/yTJndFqAAAAAADchlqrpKDVgwf66k99dRNjXOac98+NTeKCKUVp&#10;0k2Wi8WiTCaTVbAglrgDAAAAAHA7Yoxyl87Pz2WpSdPpdFzebqbq+4AeFGNQ07aaTCbeto1CCDIj&#10;oAMAAAAAcBtSSgrBlHOWSvHZbLaUpMPDQ0naBvRc1Pd1OZlMtF6v56VU5ZIlscQdAAAAAIDbUHJR&#10;zkXvvPOOaimx6zqllJb3799XkF3NQQ9ByxBMIQSTFKidAwAAAABwe6pXxRjk7jFsR6vtGsVV+VVA&#10;TykohKAYo0uSmYkecQAAAAAA3A53V0pJwzBIZs32/nK3vXwf0Ju2WcYYtwPSPYwnkNABAAAAALgt&#10;IQRdXl5GaayeX+/9NgZ0k9qm1TagVzkVdAAAAAAAbtMujF9cXBTl7AcHBzKzpSTZfg+62fUKurvk&#10;VNABAAAAALhdpRSt12vVWvPrr7+ulNJyHLUmJUljQE9ptwe9jA/RJg4AAAAAgNtSax3/h6qQUv2p&#10;n/opdV0nabs/fXdiCHFpZgohlPERGwvo5HQAAAAAAJ7bLqCbTApB9+7d2/aBG+N3CnKZu5JlvXJn&#10;rrbJ3jWxqNTxRfuEnm8uePdttrf6GX0VAAAAAAA+v9qYFENSXwfJ+/u/9PNfb4PK0mKQ16pQpd1W&#10;86VZcDO7kFxOhzgAAAAAAG6NSco5K+dcVP2PJpPJ0DTNcvd8ksa17mamGOMmWPgj93GAOkvcAQAA&#10;AAC4PblkFTOpDHUxn8eUkny79H07B90VQlimlDymGKigAwAAAABwu8YauCnFKA3Zp7NZlbStoNuu&#10;SZwpxqi2bWpKySWTe1UIgUFrAAAAAADcCldqotS02mw2attm/4yF7Rx0C6aU0rJp2ppSU3Yj1iyw&#10;vh0AAAAAgNtgMoUQJJMePnxY2qZV13X7PehjQLegGKOapvGUksxsfKGFH98nBwAAAADgBWJBklf1&#10;/UYf3f9IbdfUg8MDhRiX8n1A19JCUIyxDSHIzCSTdpV0AAAAAADwfMyCSq3abDa6uDiXUqP5fK6u&#10;6+TuCkGmyWS6nM9mappUvVbVWuTucnagAwAAAABwK4ahVwimxWKhDz/8QJLbq6++IsmXko8V9GDj&#10;OniTuaQwrow3kc8BAAAAALg97i73qlq9lVnMOattW0lS2I1YizHKzDrZ1ehzKugAAAAAANyWMZyX&#10;UlTKIElpGHq1bbM0C9sKehybxFkIYyK38WAWOgAAAAAAtyME21fQhyFXSaWWKrMw7kF3STHGZUpJ&#10;IQQfh6uxxB0AAAAAgNs0jjLfVdGzSR67yUS1lqs96DFEpZQUzKIk17aLO0vcAQAAAAC4Pe4us7GS&#10;rlr16quv7FevB5cUwn6Je5Z2K9yNJe4AAAAAANwSr1XVq0IICiFUec2vv/66YoySdnPQg8lC2DeH&#10;E+PPAQAAAAC4VdVdXqvMTDEGyVXv3r2rlJLMglI0yVSW02iat0lNLarV5Gncgl69SpKib9fDb9N7&#10;2YZ4sjwAAAAAAE8XPCkFk1mvy9U7Khvpp7/6l3X+4HxpcoXdNnMzk8myjMgNAAAAAMBta9tWIUaV&#10;WmSS4mwaDg8PdXx8rJTidom7bZe4Bxsr4uw9BwAAAADgVq03a8UQ1TSt3L3IpYfn56q1KpeisIvi&#10;203qLrPikuRjozgAAAAAAPD8NuuN3KvkrlKK1PdpGAaVWpa1+FUFfddFbozkPo5YI58DAAAAAHAr&#10;2raVu2u9WY9T07r297/4xS+W2WwmSY8EdAuSmRh/DgAAAADA7UopKcaoFJOatpVyfufk5MRzzrIg&#10;pfE0Wwaz/R70un85JXQAAAAAAG5TTFGWgi7Pz8tsNtPF+flSvq+gS2aWTfa71zM58RwAAAAAgNvR&#10;NI2GYdDFxaVKqYoh6ujkJIcYJUnBNDaIc/cy5JxLqQo2VtJzzj/WDw8AAAAAwIui73uFEDWbTVVK&#10;UYhjzXzSTeSuXRd3G0et2VXVnG3oAAAAAADcHrMxcdfq8lrHTu617h+/vsRdwYLJ7Cqcs8YdAAAA&#10;AIBbcRXQ6zj7fMgquVgIQdJVF/dlCMEtBDI5AAAAAAA/CtvA7bXK5co5K5esGKPMdgFdphCihxB8&#10;HLPmGsegE9cBAAAAALgVfvUvWFCtNZZSbgZ0mRSCediOWXNJPiZ0AAAAAABwC9y3XeBMiilJJnN3&#10;xRjH0D4+aQohyCwU2S6iAwAAAACA27IL6MGCUkoKNm4+DzFoPwddkmTmRgt3AAAAAAB+JK4q6KYY&#10;g0Kw3f3luOxdUpsaTZrWowWpukxSkMlcV4f0+P0f05cCAAAAAODzJqW0v315canVatXPDw6Uc762&#10;B11aajtqbZyFPv4HAAAAAAA/Arb/M/Jre9CvHzLbhnRSOgAAAAAAt2Nsya5tYfzRZelXAX2smYf9&#10;LSOgAwAAAABwW3zf720M52bbLu0+PheunVu3BwAAAAAAuGXuLt/3dLNt5zfZrlN72p8kj9IY3d0l&#10;c6eZOwAAAAAAt+R6yt71gJNUd49eBfRrh7bh3EnoAAAAAADcDt/+2Y9F2/7ZZu9w7cTg7tH9qooO&#10;AAAAAABu2zahX7V9O5O2Ab2Uok3fq9aqEILMxtxOkzgAAAAAAG6HmSnGqJKzVqtLTSYT1WHY70Hf&#10;VdDPduf/WD4lAAAAAAAvuM1mo1KKYoxqm1Ym6fJypc2ml3Szi/t2IBsAAAAAALhtMUbVOvZ8S02j&#10;tu3ikAflkiU9HtABAAAAAMCPwHQ6kZmpliKT1LStainBtovZwyPnl8/8EwIAAAAA8BKodezgbiGo&#10;1KJh6O3hw4dy9zMLjwd0AAAAAADwI3B5eSm5q2mSanVt1pswBvSqFNONgF5/bJ8SAAAAAIAXnJnJ&#10;zOQuubu6rlM3mahtWw1DpoIOAAAAAMBnYTafKYSoYRjGSvpi3r9y926ZTqeSpOCS+mHQpt80xetd&#10;C+OwdDdJZvLtbZeubhst3wEAAAAA+DRqzTKrCtYohKmktVIT/fJyLWm7B716PavVu1r9a+4ul2v3&#10;HwAAAAAAPL9aqnIpklwpRsld9+/fD33fn5nZNqBXV6lFtRar7nKX5GNIBwAAAAAAz6/WqlqK3F0h&#10;RMml999/T8MwKMa4C+hVpRSVUpLXKm1r5wR0AAAAAABuh5kphCB3qXqVgn31wYOHrTTm7zDeGFN8&#10;rdXGUL4dk04+BwAAAADgVoQYlFIjd1fJWTL74mq1UkpJpRQlSXLXWa1VtbpJY6qXyOcAAAAAANwW&#10;kykEk6qrVo+S9PDhw/3z+zFrPg5iu5RZDGYyC/ugDgAAAAAAnk/1qlLruJw9jnF8twdd0lhB38Vw&#10;l8K2hD7e8+1/AAAAAADwXGq56vmWYpSk9NFH99X3vZqmGQN5qeVstVqr7zdBZpK7SimKIXzixQEA&#10;AAAAwLPJJUtmms1m+6bs6/VKs9nsbBiGXZM4l3vdLXPfv5g56AAAAAAA3I4Yo0ymYRgUQpDc9fDh&#10;+f75fUDfNokLLqdsDgAAAADALYsxymwM6G3bBeWsDz/8YN//LbmkWl2lVtVa5O5VGvelMwYdAAAA&#10;AIDbYWaSSV5c8/nMZEEPH57L3c+kfQW9ntVSVMpuDvoOCR0AAAAAgNvg7jIzxRg0mUykFJVzVilF&#10;0jag11rPSimqtZi7+9jW3cjnAAAAAADckl3cDiHsmsTlEIKGYbheQd/tQa/BXXX/YhI6AAAAAAC3&#10;ZtebfbVa9ZJqjFF930vaB3SdjZ3cPbPxHAAAAACA22caC+HursvVShpyNTPlnM9CCEpV0sOLC31w&#10;sdZGras7kKvKy0rJ0r6KXhWvrihJKjK/8QAAAAAAAPgYOSS5pL4G/fzXf0GypN/5f39Xm81GKSVt&#10;R6q5anXVWja1Vrmc2A0AAAAAwC1yrwohqGlaLRYHUmpC0zSSdFZr3S5xl5/VWjQMOeWcx+ZwRkQH&#10;AAAAAOC21DquUA/BNJ1OpZJ3zeK0D+hyKedy1vd9yDlHl+8HpQMAAAAAgNvh7sq5KMaYHj54oM1m&#10;c7Z7btckTiXns77f2DAMkhPQAQAAAAC4Xb7/P5lOwupyFXLOjwR0SbkU9X1vwzC07iKgAwAAAABw&#10;y0IIijEqzuca8lB2j0nXKui1FA1D7nIpPz8ucf8xfmIAAAAAAF4wu0J4rVWS+svLSxuG4Wz3+H4P&#10;evV6VmsxrzVIioxPAwAAAADg9oQQ5O7q+16q9ZcePnzYbDYb+XabeZBJFqS+H85Wq5WGnDe1FNVa&#10;FWP8cX9+AAAAAABeCGamUqu6tovKpfmt3/otc/czd5e77+agj53kaqnyWgNT1gAAAAAAuF21Vpmk&#10;1DRS2+gPfv8PZBau9qCbNC5xr/Usl6xSyvaltp/HBgAAAAAAbsd0OpGk9Hu/93sy05mZXS1xd0m1&#10;lLNhGJRziXK5mQjoAAAAAADckt0e9Nl0FiXZw/OHqrUq5zw+L0lyqZSivh+U8xBcbpKN7d0BAAAA&#10;AMBz2/V56yaTqpx1cHCgzaa/OQddkkotGoZBebvE3czkIqADAAAAAHAbzEwyU4zRfBg0nU61Xq/2&#10;z+8Deq31rJSsWoppLKFTQAcAAAAA4JbUUhXMJPlgMebLy0sNQz1LKY1d3HfN2t3Hk2utG8nH1nJU&#10;0AEAAAAAuBWlFpmZaq1S2+YPP/xQktS2rSQp1TqeuNro7HydNagtg1ptSlQTTKqDTK64DevVw7g9&#10;XSbJiPAAAAAAADyDNrW6OF/r6OSepDZvPCl16WyzvpTp2hJ3abvMPWcru9QOAAAAAABuRSlFKUUt&#10;l/ckKb3/3vvqN1m7CH4joOdSz9abTTcMeT6OWBvr47tq+Xho/5/qOQAAAAAAz8hMISYdvHZPZbOJ&#10;l5eXb4ZrqfxmQM+DVqtV1/ebn5VoEgcAAAAAwG2ptarve0n6S7/xm7/ZxBjP2rbVdvqawi6iu6Rh&#10;yGeXl5fabPq2uoexhn5VLd/l9euPAwAAAACApxv6QbUqSPbT//pf/18WY6P1ulcep50rjcvVx+id&#10;cz5brVa7RG/uxHAAAAAAAG5DTEmLg0OTpB/84Acys7Pdc20TFcZV7kGu3R70XkPOwf16p/Zrh918&#10;DAAAAAAAPF1KjaazhUmhdzet1+szSbJttL6xB91rPcs5q5Q6SCq0gQMAAAAA4HbknLXZbHI+P5ck&#10;3b9//0wa+7/1Q1GQmaxJkqTVen22Wm+US5EsqG0n16rkV53cH+/qDgAAAAAAPsnF5Ur3lq8rLQ7L&#10;m//Pf1Q3nZ3t6uZNikqqdV8nL9WV86C+7zc5DyqJAA4AAAAAwG1YzBf68pe/LN+swzAMWq/GJe4x&#10;Rg25KEgm1TGil6yzzaY/W63W7XrTh7Kdlj7uPdd46OYBAAAAAACerrrp6OROfOed9+zh+YXykGUx&#10;ybab0G/sQa+S+mE4W61X1ve9OYPQAQAAAAC4FbUWWdPYZrMJfd+/KTN5Kco5K4SwraDbmNNNUh6y&#10;1utNOwzDX5Ztu7bb9T3n22P/OAAAAAAAeJoYkzSZvhpCVKl+1nYTjRl7zOTbv1dBO+f85mazaYch&#10;d3qkwg4AAAAAAP5ihiEHSV/8g+99r728uNQwDLIYJUm1Vo3t212Sja3dh7Htu4Y8RHenUTsAAAAA&#10;ALdgPp9LOcd//s//dw15OPNSbqxMHyvk7vuOb6XkN4dhUM7FvHr9cXxoAAAAAABeNF/60peCUmr+&#10;3b/9t5rNZmeSxjwuKcWkJM/bcB5lMm2GRh89XOv8ctV4qMGs1uCSaWzjXs1UTXIbs7tRYgcAAAAA&#10;vATqLv+ay67NNjNVyTU2ezNTCFHBgsyC5JK7y6t0dlnrt2Kr5Ze/qD/+4Q/PUlOVhzFbD+7X95i7&#10;iqpyzmdDP2gYBss5X3v6Zkd3xqwBAAAAAF5KN+aP+z4uBzOZXStju4/hfHvCvXuvBUn5wYMHWq/X&#10;Z3moN7aVpxBtn+YlKefhbNP36odhyKW6K+x/E3j8E2kcjg4AAAAAwIvuWvz1m3fH+yGOj233ldft&#10;E749Xrn7Slapw/vvv99t+s2ZJKUYlXORJKVgplyvauGlVg1DPis5v+buX5L0/etvv5+NblePAgAA&#10;AADw4nt8Zfn1kG7BZLtato9nXH9F13VSDDo/P1ct1yaaj69Wcq833sPdlUs5G0pdVrfD+nG7zJ1o&#10;DgAAAAB4efg+He/2oF/Fadv+9V1xW7pacW6SLGgymfyspFmt9U13qe2SNpu8v2Z4NGe7u/p+OFuv&#10;19psNuHGO+5fBgAAAADAS8YfOa51Z/NdMzi56n7fuctkChYUQtB8sTj6/h//SQgWziQpl3Lt2q50&#10;FbbHZF+86HK9OXt4fqkH5xfN3TsH0aQStufsP8O+bs8edAAAAADAS2CXg3dL110aZ5vtQvrV4+5j&#10;0zhZkIUgsxgUo/7lv/yXqnVsAlfyzfJ3etJ79puNLleXury8DNIT6/Z7VNMBAAAAAC+va/vM/WZw&#10;lzR2dQ+mYMHKZtP9q3/9r5RzftNsPG86nWi96eVeFbxKqblK3Raimm7y5lBcm1wbi011C1KIchub&#10;yJmZYgjybeoHAAAAAODldDNPd91UsqDUdHILGkrVkKte/0tfVHXPKSYNw7Bv67Zer+W1KqQ0zkH3&#10;6xvRXer7/qzve5VShnJ9Tfz+rambAwAAAABwXXXXkLNktl3GPha3Jeno+Lg0k0l+8OCBLi4v3ty9&#10;ZhfH3X0b0PeFcJO7dLnenJ1frrTph816M5hb0DgPfVw/73RwBwAAAAC8ZOxa9/ZHn9mVs4chy0JQ&#10;qT7uP49J1aVXX1tqWK3Kn/7pn2q9LmeSFKPUtOPO8yYlBdNVQI8xyCUNOevy8vLN1Wp1tFqtf+b6&#10;m5qNs9BvjGsDAAAAAOAlF0KUuyuGuN+Z7hqr5Is7d/TOu++2H93/6E1J6rokd6mWMZD3m81YQd+5&#10;mngetFpvdH6xiher1YHLxmbtZrJdBZ2EDgAAAAB4CT1p67ebKcY4dmwPUbKg6lKtLotR6iZ/4zd/&#10;8zcnH3zwwZkk1VpVqxTidmZaCGNA3+XserXWXbmUN88vzrVasKKT9gAAIABJREFUrYN0VcXfVdAB&#10;AAAAAMBNIUTVWhXCWNyu7ppOJlFS/YM/+ANrm/YsRSnnMX8PfZaksVGcJNm2jr7bxC5J7nrz8nKl&#10;zabv3czdrlrEs8QdAAAAAICRb8PxUIpk47bxEMK2zm2aLw4kyX/nd35H/dCf5XLVHE6SYooKcdvF&#10;3a4lbZMUQ5SZzvp+UC75sRxO/RwAAAAAgJtKznJ35Zxl14rc0+m0SJ7fffddBQv7Du7TWbd9XVEt&#10;WcllKjVIGseppTYo91Xvnn2o1w7uqL+o+eGHD/XqnZn6YS2X1E2ihmySGsmI6wAAAACAl4A34z8b&#10;l6XLXOZSqEEmqfaDuklQ15iCelnXqs9RX/zqN+TDJJy9d1/3z9dnFqMkaXW5Udu26vtecm2bxN2Y&#10;g76/fVZKORuGoS25zB/dd74r1QMAAAAAAKlpGqWU5O5abzYahjHIHxwsZu+9/36zXq/Paq0qpWy3&#10;mOtGj7dxDvq1Revu471x3Fo5u7hcHWz6/mer+3Yt/DgrXS7yOQAAAADgpWH742oeul/LxZPJVJv1&#10;RjlnTSYTWTB98NFHOjg++Zm2bSer1Wq/vH0XzHf/zexqzNquUdz1Qnnf92+eP3xo6/W6L6XadtKa&#10;tpPcyOcAAAAAAGyt1is1basYoy7OLxRC0L1790xm8Z/+0386LmV/xCMV9DFs71J/3T7nkjb98Ob9&#10;h+darTepVN+m+G0FXX6juRwAAAAAAC+23XJybVeUb+/v8nSt4wp1M1kMcplm87lJNvn3v/Ebyjm/&#10;GWOUme2byF1f6r6voIftBf1q0pr6vtfDhw+1Xq9TqcXNriroY0gnoQMAAAAAIEld16nve5VSdXBw&#10;oFLKWCFPSScnJ+r7/s0Qwj6g78aY74QbV9vlbTNVSX2uZxerjdZ93hSX7Vfb+27NPQAAAAAALwt/&#10;5Lj5aD8M6iYTWQg6v7jUkLN+5mf/imSh/zf/7t9ptVqp1ro/rgshXA/o1+P2eLuUctb3/Vkpeeru&#10;J9fXtDNcDQAAAACAK7W6aqkqtSimqBCCDg8PWm0r3cMwnJVS9udfr56b2biy3STVfG0dvVdJQath&#10;kCucPbxczdeb4dVad63iBzUxKsabBXgAAAAAAF5cV9Vzf7Sabq4qV5+zUtPIQtRmGHT33vIbks3d&#10;7F980pVLKXpqwr68vHzz/Pxcq8vL5O7WdZ26rhvL95vHO9ABAAAAAPAyWsznms/n6vtBpWSFEKWU&#10;/H/7Z/9Mm83mqa/fV9D3TBq3ppuqTBfrje4/ONf984t2yFkpJaWUZCbVWp50TQAAAAAAXkBX1fJH&#10;e7K5pI/u39cwDEpNUjeZ6pVXXzVJk//j//wXarvJm49f76anVtDzkN9cr9darVYh53xjM3vTNH+B&#10;LwQAAAAAwIvn8OhwzMyl6uLyUq+88op8GOzdd9/VW2+99dTXPyGg72rqQVLQZshn635QKTXJ/n/2&#10;7i1GkvS6E/v/fN8XkZl17ct0T/dcOOSQFEnJ1IUGJS1grQHBgB8W8JP3cR/8tn5beAH7YUnYfvLA&#10;gLSSIAPelSiUDa3thWXBS9vYNMy1REuUyOVwmHPtme6e6Vt1V1ZV3jMy4/Zd/BCZdenumSqyq7su&#10;/f81oisrKjMiMqteTpzvnCNXQlXYDu8ctNZH/X6IiIiIiIiITqiHu7jP69EraZqiKAtAKUymU5go&#10;CqL0IACI4/jADLo56Al5kbezLENRlg0RWVZKbZTeI/gArQ98OREREREREdFzwXuPxsICTBxDRQav&#10;vPrqeWi9sL6+jizL2ge9/jFz0AXVOLXZzHMA02naGo8TZFkehRAgMntZ4LA1IiIiIiIiej480sNt&#10;7w8AmChCnuXo9XoQrfHCSy9/rtfpLKdZ0SzL8sDjH1iDLhAUZdEaj8dIJomy1orIbIg6x6wRERER&#10;ERERAaji5EajgeXlZQTvEfKs8fu///tIJgm0OXgFuvE7MboHPKDgq8d76VqrM8zRGZTqxRdroRED&#10;JhQo0jEQ1Y/8TRERERERERGdNE4pIAgk1IAAqHn1uTgAHiFYWAQk0xxf/+VfF1ELeW9rXDelacEe&#10;nOA+8BkBwGQ6aU8mE5RlGYAAhIDgPRSbxBEREREREREBAEQUptMpVlZWEEVRgDHFzZs3AZHWbiu5&#10;T3eoNeqTZNIejceYTtPYOv85QOADdmvRiYiIiIiIiM66sOeBhId2CpzzMCZCUZT4/Bdevzzp9Zc3&#10;N7eQTJIDG8QBhwzQrbXIsqw1Go+XsiyNlFIQkZ156ERERERERETPO+ccanENeV6gcf78F9559916&#10;kiRN/3AZ+af41AB971Q30RrOhdZgOMRolNSDKIjSsI4BOhERERERET2vdjPpAQKlDFwQLK+cBzym&#10;77z7HkZJ0tZKwx/FEneZnbO0ZWs0HGE0HmlrbfVixSXuRERERERERAAAERhtcP78ecC56Ac/+AFE&#10;pO28gzx+QNs+B2bQPYC8dEizvJ1MUyST1KdZLtZ5RDV2cCciIiIiIqLnxTzInkXL4gHsbf+m4IPG&#10;Sy+9BmdD/u77H6C0tuXgcZgWbodOgWdZ1i7Lol2WxUpeFJecd4jj+Gd7L0RERERERERnlIkMxuMx&#10;Xv+FL2N7e7vmnEd/MGwDOFQPN7WbK6/s/25XUXoMR0l7a7sbj8bJJagI0yw7ordBREREREREdLIJ&#10;5jn08NAGBCg4K1Aqhi9x9cKFy5EP0vQAlFHAIRrF/UxF5EVZtLI8h7XWBYRDraEnIiIiIiIieh5o&#10;rdFoNKAWGi9++9vfbnS73dl4tYMbxAEPZdD3h9u79wYgVayfZnlrnEyQZoU4LzjUInoiIiIiIiKi&#10;MyVAHsqgAwqiInz+C18Ggol//GYL0zRvK6XgnQWig+PnQ0XYohSCB7I0b49GIyRJEpdlCWECnYiI&#10;iIiIiAgAYMsSFy5cQMjzAgCSZNrSWlc/dO7A139GgC47W5g9LS/RHieT9mA0Wp1m+Rf84bL0RERE&#10;RERERGfMbAb6bAsQiNJYXFx5WWoLjTt31+GBtmgFGHOoFeiHyKALMOs2F0LVzX04HKkkmSyEwAid&#10;iIiIiIiICKg6tb/w0kurd27cqGVZ1oxMhCLLoY0GwlE0idNqXz17aW1rnCSYTKfKHaJNPBERERER&#10;EdHZEhAkYP5vLq7VAWXqv/M7vwdj4rbSChDA5fmhjnpggK72FJqLAMGHVp7nKIrChxDMz/FOiIiI&#10;iIiIiM6c17/wOhCCevPNN9Hrddt5nqPWaFTV4/rgJm5KA9CoIvWdHnQCQKrsuLcegEABUAFIk6Kd&#10;DDNkKc5bK5edyyDioMRDqQCjBQge3lsYo/ecau/6fL+7EREREREREZ0CQTygAkQEAg2FCBIihBDB&#10;i0G0uAhoJBOXo4RrAVUcDQegPLhE/MAMuujdpwQARWHbaZq2punU5HkeK6WhRBAQ4L1HACBKIBCw&#10;Rp2IiIiIiIjODkEIqGLdUAXqQFV7LiL4yle/8sVg3aVet4s8t20ASNMUAFCv1w48+qcH6KH6L7h5&#10;lrs6cemBZDLBYDjCOJnWtDYQpREC4Gdt3ZWoajRbeGgu3E68zvlsREREREREdLqIACF4IMzCW6kC&#10;ducDTBQDohb7/YEurG0CwOrqKgBAKSDLDq5DP9QcdGAWdM8ep1nWquahj1V1Tbt3DUIIECWACDyb&#10;yBEREREREdEZsXeleAhV6nn+/eLiIhDF5h/+p/8QSqnW+fOrGA6HUErBezxUAv546qEcdyXsfRCq&#10;A4YAP9uT5WUrmaaY5iWK0sXeCyAa83R/ddl47BL33TFxAgnMpBMREREREdEpEgCZzTQPEAQItIlw&#10;4eIlQUDS648wmaStfn8IABClENeiQ5WAH9zF3ZidGvO5PHftyWSC6WR6OZ1OLznnoJSCUqoK6UOo&#10;NrAGnYiIiIiIiM6GeayrZr3agq+i3lqthitXr7wGUVevX7+OLM3a9XodAOCsRZGX1dL4Axy8xN35&#10;3RT+bCs92r3BqNXu9CSZFtq6AKUiKGWAAPh5cB6qdLns3FfYS8BadCIiIiIiIjotgvcQCLQyECj4&#10;AARoxPUFXLp8tfYnf/QdieuNZlk6ZFmGqFY1houjCIepAD8wQPfBw3kHANBKI4qqdfPj8bjV6XRQ&#10;5HnDOVe1mX8og05ERERERER0VoQAQKpl65Ddsm4TRYiXlxdu376FwXDYWlxeQlSLUeZVYzhbWmh1&#10;qBr0eX77gAuBwHkAohEA2CCtSVYiSTLjvSw5D1jnoY3Z6eBuIoOHK9wFu/XnrEEnIiIiIiKi00KJ&#10;wCiDLE1hdITSeigd4Stf/aWaz8rkJ2+9jSy3rckkQ5lbAAoCjYCAMEt8f+bxD3MRxpjZowBrLQKA&#10;6XTaHo2GGCfjS3meXwo+IPgA5/xO0bxwCTsRERERERGdET54BAQorZEXBeI4gtYa586de1lF5uV7&#10;6+uYjJP23vXsVeIaiKLowOOrx1WH73vCnhDeAyi9hwOQlaE9SNJWtzvEZJqVPgA+CKx1CACUFuzv&#10;DT/L04eqxzsz6ERERERERHSaeOdRr9VQFiXq9QaUjpAVJZYuvSh/9M+/g8Fo0qzy4ArQBoCC9x4C&#10;wPsj6OLuvYe19pH9ogBblq3BYIDJdFrzoRrHFkLVHE5EwR+iSx0RERERERHRabC6uookSdBoNDCd&#10;TmGtxUsvvQwA9R+/+WP44FvQGohMFTQjwLlqaXs4RJc4dfhu6tXzBFVhu1IGufXN0WiC8XjSsKW/&#10;oLWBUhrznu/VnYKqBl2qXVz2TkRERERERKdSkoyxsryC8XiMer2BpaVlVIlxld1/0MZwmLSq1u4y&#10;W1C+G/+KHBwLHzwHfc8ad6005sd03ld16OMR+r3eC5PpZFWUQOsqgGcXdyIiIiIiIjpLBIKNjQ1c&#10;unQJIQRsb2/jm9/85nJvs7388ccfIxmP21VXdTcbO76bEHdH0SRuN8qvvvr5XQDvkWclhsNxq9Pp&#10;YTQai/dVsTyAWaO4x90hCJB5HTqz6URERERERHRKKK2xuLiEJEkwj38XX7h0eWurcy7L8mb1rFmc&#10;66uZbD9L3HtggD5fLw9UXdp3zM4xnU5bo/EIk8nEe+/3BeWHSeETERERERERnQZ5nmNlZRlaa2ij&#10;8frrXwS8N7/3e/8UzvsWFACzf955FBkYbaDk4CFqCnCots/iATh4lLPnhp3x5mV0oTmxKxim2VJq&#10;k/OiJoCfwBU5lFeAryOEOpxoOAVYbWF1AacKOFX+XB8KERERERER0bO2tABkaQc2FMi8R6gvIrXi&#10;P7q7icEka8ErwBYAqk1CgbLMUDoLd4gm6oeag/5Ztra32/1evz1OkheyLFsJIcAYA601/CG61BER&#10;ERERERGdBloplEVRxbvB42tf+1qjUW/ojz++iWQ4aj/p8Z84QA8IGI1H7eFghEmSirUBSlXD2kVV&#10;beUh86XxUnWzY+05ERERERERnTLJNEVcb2A4ShCC4Nyly1989733rjjnmwfFuYdpo/7EAbqCwDrX&#10;HI3HmKapt87CeYcAwBjzpIcnIiIiIiIiOhHqtTqMMVhaXsJrr70Gl2f229/+Nra3t1uLK8tPfPwn&#10;DtCjWoQ0m7b6gxEmk+KctVK3VuBcgIggyKxYHXu7we/diIiIiIiIiE4+FxQmaQFREdKsWAB0XJYW&#10;589faE1G40993WGHkD9xgJ7mGcbJuD0Y9Nuj0fBCnufngGoOemnZBI6IiIiIiIjOBm2qXmvWWvz2&#10;b//2ZV2rXXj33XextdFum1r8xMd/4gAdABwCJtOi3emOMRoVDUgEYyIUpcVOu/edLLoCggKz50RE&#10;RERERHSaTKYFagurSDMHqS/h+//vXwJQTWUMbPFognoeCR/Wk9egK4VaXAMQ1sajEZIkuSAiL0RR&#10;tH9uOhEREREREdEpVq/VoZTCq597FQBqf/AHf4DgfctbeyTHf+IA3XsPqIDJtGx3+wmmU7dsrRLn&#10;BTrSCOIRxGOn5jyoozgtERERERER0TOV24DSGywunV8CtMnyEpPJtAUoaG0wz5k/2nHtcHHwkUTK&#10;WVZgOp200+m0NRqPkSRjlLZECMygExERERER0dmgVBV2/9o3fu1CMZ1c+tGP/i0Gg2EbANwRZNGf&#10;PEA31VHyMmCclO1ud4zhKF3wXmZz0P1sA3Zq0KHYw52IiIiIiIhOldIJFlcuwiwsL/7n/8U/QVxr&#10;NKvMOaC0nj3rcRn0w3niAN3oaOfxdDptdrtdTJLJJRF5gXPQiYiIiIiI6KzQ2mA8Gi2Hoqxvb2+j&#10;P+g3rbUwUQS9E6D//J44QHfB7TyeTot2pzPCYJAs5flsibtUWwAQwrwOnXPQiYiIiIiI6HQprMff&#10;/wf/yTmpLaz+1V//DRYXV1qAggRBWZQA5DFR7uHj3ycO0IOtlq97AHmRtYfDYWtzcxPdXrdR2pIR&#10;OBEREREREZ0JjUYDKMuF/+pb/wTe+2a328PS4iJKW6Jerz/x8Y+wnboCoFGUrrm11cX2dufVEPDC&#10;o3Pf5ln0R35AREREREREdGK9+rnPAyay12/cBERaADCZTAEAWZZhXn/+8zrSeWeRiaCUaiVJgvF4&#10;HGut3cGvIiIiIiIiIjr5XnnllfNwbunGjZvY3NxuAUBAqOajH0EJ9xMH6AoK8IBIwMSmuN/fam9N&#10;hq1BarH+oF9TaEA5hZCnqGuPWDsE5JBaHVY4D52IiIiIiIieDRMcTHBQIcyqxefzyQWCAF/mqMca&#10;CCUkWJjIoAweEsdwcQNXX//lF77zP/7L85M8NK1HO4oiAB6lzeBhAYSdOWZ+56wBgJttn+3IIuT5&#10;zHPvgDRNW+NkjOl0Wg/eKyUKSgRAQAgBoeoYd1SnJiIiIiIiInpi2hjkeQ4lClorFEWOyETw3mFh&#10;YQFlWdq33noL3W63BQBlWQIAvPc4iilmR5rCVqq6NzBOkma328dgNL5UWNdQSkNpAx+qCw/eI4Qn&#10;W5tPRERERERE9LP5rI7qAmMMyqKEUgoiGnlRQpsIpfV46aVXzonI+Q8++ABFUbSq7DmgtUYIAc49&#10;eYX3Ewfo3u8m7kWqN5mlrj0YDFrD4XBhOp0uA7sXHcJ85FrglDUiIiIiIiI6MQS7cW0Ifs/jgK98&#10;5Svn/vZv/3blww8/xGAwaM+z5/PnzL8+iSMuAldQCrAeGCdpqz8YYzBIQumgRWmEIAiYx+X+sw9F&#10;REREREREdIQ+bZjYLAyHcx5RHCOEKq6N4jpKG9BYWEHj/KXie9/7HtI0be597Txzvjd5/fM60gDd&#10;OYf5TYPJZNLqdjro9npfKIr8/PwtiygoVRXhExEREREREZ0U3jsYrXeCeK0NnHe4+tJVAFhotVqI&#10;oqgZRRFEBEqpnX5sR+FIAnRjdg/jfZUlTyZZe3O7h15/VE9zF3xQCKiCc6UUhIPQiYiIiIiI6Jmq&#10;6s8fjUQDJFQ/d85DoKB1DOcFkBivvf7lc9c/uH7p2rVr6HQ6rbIsEULYyZobY2aJ6CfzxEcQVdWX&#10;z83vHmS5bw+Ho9Z0Og22tOX8ExCRam0+E+hERERERER0giglsGUJUVXDOGstlFJ48cqV+kcfXa9p&#10;rZtAFZDv7do+f94Tn/8oDpDne4vjBQGCKI5gnaz1BgnaW92laVZG1jmUpQVEELyH0ZyDTkRERERE&#10;RM/GzjrueWM3hGqbJZS1MrDWIc8KJNMMy6sX8Ornv6igG4v/9A/+O9y5c6dVq9UQQoC1dt+xT0QN&#10;ethzDXu71jnvUZZle3t7W0aj8ZeUUouNegMAUBZFNWbtCLrcERERERERER2FZJLghRdewAsvvICy&#10;LGFtiRDC6vbm5ovtzU1471t+Njb8aXjyAB27reiDKAAagEZhgTR37d4gaXW6A5lMMw/RmK9tV1IV&#10;4BMRERERERE9C0Gk2vBwR7QAAbC0uIz76/fR6fawuLSKIAa/+o1fj+882Iqslaa1tu2cO5Js+eMc&#10;2RrzR7PhAXlRwDvX6vX7st3pLKZpakQEcRxDaw07mxtHREREREREdNxEBJcuX4JAUBYFbGl1fWlp&#10;8Xd/93clz/PW0wzOgaNoEofdfm/Bhz17FDwU0tw2h6MEg+H4F7KsWASqBnEheGbQiYiIiIiI6Bl7&#10;KLkcdvdMp1MUeQmlNJSOsLxybgmiX1p/sIXtTq/1WUc9imXvR5ZBDyEAOxe0+4b7/X57NBq3JpMJ&#10;iqLw82L6siyhtXn8wYiIiIiIiIieMa0ULl++jLIskec5/sO/9/dqP/rBD/T6vXWk02n7s157YgJ0&#10;kb0XI4DSEGUAKFgPjMdJa2urI/3+YNE5HwkEIQQYoz/rsERERERERERHJjxmBvq+fLoItra2UW8s&#10;4PKLLxpAGv/sn/+xjMZJ81mMCj+yAH3f90r2zYBLs7S1ubWJTqfzZe/9chxHUEqxizsRERERERGd&#10;GEoUgGp1eJZmy2mSvNbpdJBl2RoAKKX2bUcd0z5xgO4hsF52vgMKBDuFsyk8HEoA94dpq1+gNQmR&#10;TIqQ21KArIRxT6c1PREREREREdGjqhhUBQXtFbQPULAIKofTOYrIIq/VMdHL+A/+o3+g7zyYyPsf&#10;3G6V6bSNUM0637sd9bi1I6tB/1S6OkW322198vEnamtre9UYE9frNUwn06d+eiIiIiIiIqLDiKIY&#10;4/EYiwsLcRRFq2+88Yb0et2m9wEL9dpTP//TD9Cdh9YaAWgORyO0N7d+YTAa17SJsbyy+tRPT0RE&#10;RERERFR5uD579jUoBCj4IKjVF/Da579wfjQevfrJrU/gnGs555Hn+VO/uqceoKvIwJUltre226PR&#10;qGWt9c7a0jmHsrRP+/REREREREREh5JlKRr1Bi5fvpT1er1w69atprW2bYyGfwYV2kcQoO+dhL5X&#10;ABDgZ0F4Xgb0B6PWVqeLre7gUpKWtZQBOhERERERET1TAiAgSJhFrYIAgwADkRoWl1ZrFy5euvSP&#10;//F/JrVa1ErzFMZE+xqhPy1P/wwAdBwhjjWSyaR59+491W5vfNFaG8dx/CxOT0RERERERHSghcVF&#10;rK6urkZR9Mqdu3fx8a1bLQVBZCJ475/6+Y8wQH98e3kdGWilUBQOSVK2J2nRGk8LPylCkRXu6E5P&#10;RERERERE9JkEEoD5iu/qf4UADR9qGAxSfO2XfiW7+cktjEajZq0WtT0ckmSMWvT0E8xPPYPuSosi&#10;q4rpTQQkSdK8c+cOOp3O5Sh+Bu+QiIiIiIiI6BAuXbrUWD137sVvfetbodPttPI8R71eBwAUZfHU&#10;z3+ENeiy59HDp1CIogh5CQzGk1ZvNFF37m9+YTwtYqUUQghQqnrO/HsRgdb6yS+PiIiIiIiICIBA&#10;ARD44FCv11Bai6hWQ14CRSm48tLnG3fvtV9+/8OPpLS2BQDWPrveac+kBh3AzgD3sizbSZK0hqMR&#10;kiQREYFIFdLvHfbuvX+mHwQRERERERGdbd67KjEsgmSSoFarIc8LGBPhhRcu4etf/3r84x//GJPJ&#10;pJmmeRuoAnQBYLR56td3pF3c5aENANQsC+5dgAeQFUB3MF5rdwbo9McXiqKI9wbk82z6PGgnIiIi&#10;IiIiOgpFXsBZh1q9BiWAiQwK6zAap+gPphrSWPzTf/Evw/Z2twUAC4vV8vYAgXVPv4faU8+g72TH&#10;w27HuySZtHu9nup2uq8lSRI553ay5iICYwy01jDm6d+hICIiIiIioudDo9FAnudwziIASNMU58+f&#10;x/kLF/C1r31tKcuyV2/duiV5njUBYDrJAAAKCrWo9tSv78gD9Icz6POl7dUeBQ+gKNEejietrW4f&#10;SZJICAHGGOxd7h5C2PNaIiIiIiIioidTi6sgOy9yRLFBURYIEDgH/MqvfrP+h3/43+PjW3eazgIm&#10;1jAGqMUaAeG0NIn7bLuz4naXrAcAyWSy1m5vYjgcfs57X9vbIM45h7IsWYNORERERERER8Zai1qt&#10;huA9IhMhimL0+z2U1hqILP201cLq6moLqOrVra1iWqMN1DNo4XakNeiPFWbP0VW3vDDbNZmm7Y3N&#10;LbWxsXFxMpmIc25fkzgAUOqZ9bAjIiIiIiKiMy4EQImqlrdnKYzRMCbGb/zG32l8eO36yz/84Y+x&#10;2e40AUBEwUSA91US2cMfcPQn98wiYPVQ07e8cO3BYNDc3t7W4/H49bIsa/Na9Hkdeq329Nf4ExER&#10;ERER0fMhzzLkeY5GowGtFLQ2iGs1vP7FL9a/853vqCiOm9ZVK7md9VCiMF8U/izamB9BgF7Otup+&#10;gpttu/cWqj3eFgBclRVXCqI1OuO8ud4WdHq4mNtYdNQApETwKVTIIHYK4z2MVzAuhvIxJEQAFIJ4&#10;BHn6dzCIiIiIiIjojCiHuLhiYIsApxaxPQ4o4/Omm7vzH929jTv3bze1rlZzKyjYooo5LTyqtnJP&#10;1zNfQz5fvj772iqKvDUYDJAkk1KAqoO70gghIC/yZ315REREREREdEa98sor6PV6sNYiMhHiOMY3&#10;vvENc+3atSvvvvsuALR2mpUfQ9PyYy3yDiFgkqat9uaW7nR7Xymdr0E0wqxW3VoHzLu6y7x6vfqQ&#10;Dqh8JyIiIiIiItrn/kYbq+cuAEphMBqjsbCw9NJLr3zpT77zJ2o8TpqfPkns2USgx5JB3ztCrSzK&#10;5mAwwHg8vowQSq01tNaoxTU0Go1nfXlERERERER0RtVrdeRFjhACVlZWsLp6rkzT9OLdu3cxGAzW&#10;gL0jv5+TDPr8DXvvsdXrtje2tlpbnZ4fTdLPF2XQuXUorIfz867ve7PnYXbfgjl0IiIiIiIiOjwH&#10;jaBiKFOD9QH/7je/Kf/7d7/r79y92zTGtOdTxSQEHEeIfuxzzLKiQL8/aG5tbapet/e5oiwihGo+&#10;XVmWx315REREREREdEZoo5EkY9QbDSwtLS0sLS1/7Tt//B3d6XRae+PPvYH5swzSjz1AhwAO0trq&#10;DrCx1bWFVVmtsYSotoCo1qjuWshuFl0QsLuTGXQiIiLc650vAAAgAElEQVQiIiI6nKAjXHzxVQwn&#10;GWqLy/bGJ7eWtrpdDPqjJtSj4fH+DmhPP/7UT/0MBzBKwdsyKYrsSr1ufuHFSxcWFxcaA+9K752D&#10;EoV9H8b8M5FnXw9AREREREREp1eWF8jzAqZWX/q7//5vf/Vb/+V/XX//gw//78Lav7bFbgZ9fyi+&#10;Nzh/unHosWfQHQSpDZgWrjlKMmx1h5cmaelF1wDRCCIAAiC+2nYy6axBJyIiIiIiosNTUQNSW8SL&#10;L72K6x/fXr52/YYUpV0rsgImjj7lVc8ug378Abp3AIA0TVu9Xq/V6XRtkiQuhIAo+rQPiIiIiIiI&#10;iOhnY4zBeDSWK1ev5hvtDWxvbzd73UEbAPwxzD1/2LEH6BCBA5CVQHu717y7vmE2t/vfmGZlHERV&#10;VecCAH62zYfGC4Q16ERERERERHRI/dEEl15+TdUWVn7tv/lvf0eNkmkLAKAVfGmP+epOQICutYaa&#10;FeMn42lra2sLW1tb9WScwNrj/4CIiIiIiIjobDh3bhVXr15t/Ojf/qg+HA7R6/Wa0Lpava2PPTw+&#10;/gDd+gAv1bzz0qM9HE+b3f4oHiXTX7TWz9a4h6opnHAOOhEREREREf180jIs1haWfuHHP/mpPGhv&#10;NWuNRcC7asS395/xyuekBh0hAH53rX+WZmu9bg/DwWClKDgHnYiIiIiIiI7GpcuX8pWVlYW/+Iu/&#10;lDzP16bjCRZXVgDvoeP4uC/vBAToe/gAJJO03d7carU3t91wNNJh5zZFwN6W9sydExERERER0c/i&#10;a7/479T/2R/9sbnx8SetZJK1IcBkPIJEBm5PifVxrdc+9gDd1OuA1oBUyfQs9+h2u81OZ1sPBoNf&#10;wtMeNEdERERERETPA7WxsfGL777zTlhaWmzuRJqiEEoLyPGngY89QHfpFMaXQKiqyy0UOhO0bq4P&#10;1N2NcbyxlTSAGiRoBCcQEYgGdCNC0Md99URERERERPSsBJl3JaumeqkAmBBggoMJJcSmWKgJtDh4&#10;7xDFi/CygMLV8fLnf006g7J25+6mrN/batbiGuABDQECoPaUXs9niO1+V862p+vYA/RHCBBCaOd5&#10;3hyOhlGv1/sGAFOv1QEElGUJay289/Dhs4r4iYiIiIiI6HmilEKWZVBaoShKJJMEIsCFCxfqxpjf&#10;/P73v682NjaaAHamhimldiaLHbdjv4oAwMue7yTAO4skmay121uq1xuEaZpb6wEoDW0MfADKokT4&#10;zC57REREREREdJZIAOShKui9ncoaCwvQ2sBaB20MLl58Ac4DPkiuTOR/+MMfSpIkawDgZ/FkWZZV&#10;AvgExJfHHqBrjcdWmU8mk3a73W4NhsNyMBg0ptOp0tqg3mhARGCtZXE6ERERERER7ZimKdI0RWNh&#10;ASaKcG99HVEc4bXXXqt/97vfrd28ebOV53kbAEKoIkqtq9rpWq12fBc+c+wBuojaP25u9iFleYFu&#10;r9+892BjsT+afN1C+6A0SucRIDDGQJ2AIn4iIiIiIiJ6th6OBKuZXwLvgahWR38wgtIxLl56EUrH&#10;2Njq/Pp71z4M3vtmHMdVPDlb2u6cAwDkef7M38fDjj1An9+12N0x3w9M07x19+5d9Ad9F0KAcw7T&#10;yRTBB9TrNQgDdCIiIiIiIpqZB90rKyuIjMFwOMTVq1dFAPvTt96S7e3tZpZlO/XnURTt1J9HUXSc&#10;lw7gBATon7bMPwBwHu00t8079zeX7m12frOw0NARIFU39zC700FERERERETPg4DdfHmY7ZF9mwvA&#10;MJkgSTNcvHQlzl34u//z//rnUVq4ptsTQyqldhqQA1Ut+nE79gB9bwZ9b0ZczSbDLywurj148EBu&#10;374tznu1uLgEpVXVzZ0BOhEREREREc1oYxACsLS4BBGBUuKMMeXbb7+N0Wi0BlSBuTEG3vud5e1K&#10;KWbQH7Y3WHcBsB64eXuj3RtPW2kR4s3u4JfH09SIjhCCR/0EFPETERERERHRs/P4QmcBRGCdRxCF&#10;SVagsbQaNZbP/eb/8Kf/U7zVGzaTrGgDVff2vZnz+T5m0A9p0O+vbbQ3pNfvR1mWW1uWsGUJxww6&#10;ERERERER7SFKEEKA1qpM09Tfu7eO0XDUPO7rOowTHaB7AEGAwSRv39vYbrW3e2Wal7FoI8YYaH2i&#10;L5+IiIiIiIiOkOypQZ/vAQRBBB4CKA3rANFGVs5frL/97vv61t31Vm80aYnSx3fhh3TiI9wQgCwr&#10;2+v37zc/+eST5fZm+1eyLJOTsgSBiIiIiIiITgYRQVmWWF5Z0VEU/fr3vvc90+12myEEBB8OPsAx&#10;OwEBusLey5j1htv9aWQABRQutLZ6Q3S6fW+di+u12okYJE9ERERERETPzsMx49691nlAFC5cfCF6&#10;570P8g8+uoH+YNQENII2z/xaf1YnIMc//2jDvu/mQqgK961zSXAF6rH5jXMri+eWGnFbKRU+rUUA&#10;ERERERERnS3VILXq0b5QffaltBa1xgLi+sLf+dN/8b/Ed+6uvzEe5zcBBWU0grfHct2HdQIy6J9F&#10;AcoAOgKURloUza3tbTx48ABJklyOopN/B4SIiIiIiIiO2GNWqwcAxhg0FhYuv/3OO+6dd99DlpfN&#10;KngXeC5xPwLeA84BziHLynav329utNtLg0H/xb1t8YmIiIiIiOj5FtdqOoqi13/yk7fisiybybjY&#10;XXTtTn78ePwBuvLVNvvQAhQCDAADQAFBQUEgAVAQpKWs3e+l+Lhr483cvGDMAuABCUBNa0TiobyF&#10;Fg+tAS8BXgROFJwoBJHZWRwUOKaNiIiIiIjotCish5gIcS2CwCHYAhoe4hWyXCGoc5cebDv10/c3&#10;cO/BeK3eaAAeUChh1MlvMn78AfoB9laYl2VAMk7a3U639eDBxuL6+vrVLM9ERCAQWGsRQoAIEMLJ&#10;X75AREREREREh6e1QggB1pYQCIyZtVUTIIoifeHChVd++tZb8YMHD5oA2lmWAQDiWHAaFmAff4D+&#10;8Bi7nZ3zR2Hfj9PMo9vrrW1stHHv3v3lcTK9IspAtEFpHXwARGmEED4jSH+ooQARERERERGdeErN&#10;AvTSIYhAtIELAtERGotLy91eX/3krbfQ7/ebcRzvxIT6FHRwB05CgH4YD/Vqz3PbGo1HrV6vF49G&#10;oxdDCDBa73z4IoIQAlijTkREREREdLaICAIAJWon7oujWOr1+i/+1V/91UJ7Y6NpjGk553aen6Yl&#10;5BTkZ48/QH8ke/4oEUCU2nm6tUAynq51un10+iNM8xJeDERHENEABCFUy9znv4O9+XI55HmJiIiI&#10;iIjo5KhKmqVaNa00ChfgEAGmFpJJNvnxm2+h1x82lSg45yAiVdYdgBx/9HugE3+JAgFmGfE574HB&#10;cNBqt9utdrtd63Q6V4oih9Z6djclQJRwATsREREREdEZMg8L1Szads4jiiKU1r527cMPl7c7263h&#10;KGnls/hwb+mzPwU9wk9ogL5bmC4K8N5XH+yen05Sh15/3Lz7YKux/mD70miSIagIHgo+AFoZKKVn&#10;mfPd4F52HrIGnYiIiIiI6DRRAIIPcAHwMAi6BtNYxnCSv/BXf/Mj0+uPmsAs2pvFft57GKNwGgqg&#10;T2iAviv4/WvRjdkNqq21rV6v1+72ugvpNH0FwM4dEqUVtDrxb4+IiIiIiIgOSUTBe18lcRGglUJc&#10;i1+bTibRe++9h/4gadZrMaIogt2TMj8t66tPWAS790OrAvPwUKG4tfPbIMB4lLf74+lauzNsdAbj&#10;S2lewgUFpSJ45zEajSEBsy1AdpbJn45fDhEREREREe0KIUApBWVilE4A00B/nF/98//jX9dtMG94&#10;AGlewJblvqivsKdgfTtOXID+s0vGSavT2cbmZjueTqcXosjAGA2lNRYXF4/78oiIiIiIiOgI1Wt1&#10;OGuxtLQECK50u51wf/0+kknSPO5re1L6uC9A9v372aVZmZS2vGJM9LXz586Z8+dWtyR4lEUOrU3V&#10;MG7nTLsd3Of7ApPpREREREREp0LwHnmew9QamGRWxDS+0vw3319svXutOUqmfx3w0PSuHWq252SP&#10;8jr1GXSlAWvt2mAwQK/XWyrK8qLWCkopaH3q3x4RERERERHN1BsNhBDQqDdgInNle3vLfPjhNXjv&#10;1yJtjvvyntixZ9AV1J7c9t4s+sN3NgS7dz3mjxV81d09EZErtTj66urqkizWax0gwDkHtdMoTvb8&#10;v3smZtCJiIiIiIhOh+A8QgCmhUN9cfWrf/av/s/Fa9dvN7u9YdOLmo1hk51JXlXOfG8syQz6UycQ&#10;FHm+1u12sLW1daEoywuNRgP1ev24L42IiIiIiIiOSBzHiOMYS0tLVzc2NvTt27cxHo/XAEE4DYPO&#10;D3DsGXTZk9nezW4/LnsuDz3e3Wedgy3zRMH/aj02L51fXcLy0kIvhBBEdnPnj9YisAadiIiIiIjo&#10;tPDOI89yUVHjy3/+r/6vpWvXP2kOhtMmdLSTHK/y5WEn7tufQT/Z09BPfQZddHWPwVogy7I3BoMB&#10;hsPhpSIvznt/sj98IiIiIiIiOryyLBHXai/2+v3oxs0b2N4erGmtISKAOvXh7fFn0MND/z7rmfs3&#10;X23iAQ34AIynNvESX9G1pS9HC8t+efX8oHBFiCIFpRzgZ7PwHACvYFQMJ6d/GQQREREREdFpoMO8&#10;m5iCBAWZfScQiAQYIwjBQolDgENwDpHWUCKwhce0fhmlXvry//bdf7303oc3mt6XTWs9lNjZEvcq&#10;Xqz+F4SdzPkca9Cfvj0r4CfT6drW9ja63e6VaTp9OY5jRHEEow1EFEQESs2GuoWT/cshIiIiIiJ6&#10;nnjnqmw4BGoWuznn4L2H1hpRFF25e+9e/cGDB5hMJmtFUb0uBMCY0x/env53EAAEDa0NlFJIxpP2&#10;+vqD5vr9B9LtDSLnoX2QKt8eZll6BYgGoLgEnoiIiIiI6NkLO0nWvflt5xxE1CwDriDKwHrAQ2Ci&#10;upqm2dW3336ndufuvWZZoj07Eg6ubp6vxD7ZTn+ADgDBw/vqwy5Ki16vu7ax0cbm5uZL49Ho5SxN&#10;Ya2F89XzquUTsm+oGxERERERER0/pRSc8wjBA1JFbVprKK2+evv2rcb7772H4XC0Nn++mRVuW3v6&#10;E7CnP0BXEeAUggsIvgq488K3u/1hc/1+W/cGiUlzpyERlI4gSiFIQJASLpTHfPFERERERETPj71d&#10;xfZntGdzy5WCiILzAS4IPDSgYwSJ9DDJ5P33r8X3H2ysOYe2SPWqeePws+DUB+hKdrPgAYDSGiEA&#10;o9Fo7f79+9ja3nolTaeXtdaI4xh69ssLPoBd3omIiIiIiE4OEanah4cwq0UHRAnyPP/KJ598cu7G&#10;jRtI03QN2G0p5l3V+PsMNHE//QG69/OZdlXnv4Cq3nyUpO2NzW7zxsf3VHt7WEtzrz00PAQeHl4c&#10;gmIHdyIiIiIiomfn4Vrweb/13W+9D4DSUKYGLwZOIt0bp3jr3Q+je/cfrDkf4MPuUWbxOUQel0k/&#10;+XXne536AL3qBlB1+ROR3Vr0wmM0Hq/duXMbW5ubLyWTyZWyLOG937kbo9XZWQpBRERERER02vkQ&#10;4EOAEoHWukrC+vDFJEku3rp1C8NBsub3TOOK4t2YzrnTn4A9/QE6gPldFx+qRgIe1ajzUWLb/VHW&#10;vPHJerx+f1sXVmLrBS4A2lS16ERERERERPRshJ0R2eGxW9WRPQDKwHpBZoOZFl7/xf/3Q31vs7MG&#10;AH5PHF4Wpz8o3+uMBOifLkuztdFohO1O59XhcHgpeA8RgbUO3p+tXyYREREREdFppmYj1uad3Ov1&#10;+msff/zxxQcPNjAeVbXnZ9kZCNDnd1v8bNvNijsA42nR3toev3Hrdjt60O6ZwkosEsF5D8cEOhER&#10;ERER0TMVgMdm0QXYKVv2UCg9MMlK/ZO33zf32p214lDxm+zZ5nvCznbSnYEA/bOVpcNgMGitr9/D&#10;xoONz6VpenH+M3UW2vwRERERERGdISKCEDxCCK/duH79yvXrHyFNp2vPQ/R2Bt6jm22z7Pm+myUC&#10;D4Vp5tvbneSNBxsd3ekOF7Lc1iAaRsfHddFERERERETPnbDz9dFsdgAQQoCJIgQIytIt//itltrs&#10;DNZKr+GUxnyC16dvuwGhPGY76c5AgH4w5x2m00lrc3Ozfe/evZf7/f7K3rl6REREREREdPyq+nMN&#10;a+2rDzY2Ln700XXkebHmnAP8yV+i/qTO3pyxnVsO++ejw4cEwSfGyG+dX13Jz51fSrU29hSUIRAR&#10;EREREZ0RYSe//XC6VKQK0F0I0ukPP/eDv/nRwvsf3ngjt+Gm9xq7OfCDE62f9syTHv49Fxl0oMqi&#10;J+Nxa2trqz0YDl4uS9tw1h73ZREREREREdFMCAF5nr/U7/cvvv3OO+2y9E0AgFIwcXTMV/f0nf4M&#10;+v4yAyAoVG9r/oMABcDDI3c+gVaJ09FvRYsXyvNXXk5WjfbeFRAEGAMElPC+gEiAVtgtaw9qlosP&#10;UAhQcFDwCPLc3OMgIiIiIiJ6Ih4RlI6BEBCCg1YBogAPgVU1OLOobm0Mrn7/R+8uX//4/h9OpsXN&#10;EAAjgLMFPm1++qNb5fF7T67nI7oUgUCgAKTptNXpdNpbW1sv9/v9c0VR1BEA7z3KsoRAYIyBCODD&#10;afgVEhERERERnQ5aG1hrEbyH0RohAM46zEOvoihe/ej6R1c/+OD91jhJmvPXee8RmbOfQT87AXr4&#10;1G+AMBuppoDJpGg/eLCxdufOXbW+fv+XhqNJI4gGlEZpPQIEWkcIQRB2AvS99RFsLEdERERERPTz&#10;UMrB2gweFkrraiZXEAQxsE70aDQNGw+20e8O10QUMBuN7RFQ2PJ4L/4ZOP1L3B+Jlx/XRD8gBA9B&#10;1fgvz+xNE+FXG/X4xQuL9enq6nIRx7G1toRSAhGB9x5aayBUx9ofou8ukOASdyIiIiIiosMJIrBl&#10;idgYaK1gSwtjDCB6YTiafOH/+Td/+bn3r11v9vrDP/MuYJ5aN0bDPwdd3M98dKmV3gmn57/PAGDQ&#10;H75x794DWd/ovD6a5nXRMZSpwQVBaT18qNr7PyogQBCk2oiIiIiIiOhwSjuBNh4qEljv4aAgZgGT&#10;DIv37neuvvf+TXS2R2uAgdExdmaaq+cj9jrzAfrD9Owdp2na3traaq7fWw+b7c2VNE2XZLZ8Yp5t&#10;D6xBJyIiIiIiOjLee5jIQInAOQcRgbXWbG1uXvroo49QlsVaWZZt5xy0VtDGAADK4vmYwHX6l7g/&#10;0o5v/52VnWB79iSRapWEDwEh4KZR+u/X6o1zSyur67Va3SqloZSCUgrBeYgoSHh4yTwAmS1xf/7u&#10;cRAREREREf1cRBUwkYb3QOkA6BrG0/L8e9c+/sKbP31f7t7b/Eel89XcLDdPnHoAgDaC2cMz67mI&#10;LrXWiIyBEsDPfqHOAVmWtYeDwRvbW9voDwavWFsuixKYaFYP4dzxXjgREREREdEZYrSBoMqeA4AS&#10;VZ9Mpi+2221sPNh4o3QltNLQ8+Zwfjcid/bsr3A2x30BR2t/Y7g56+y+72X2XZp5bHRHLdy4s9lY&#10;WX3p3PkLydLKqnUuS13pEMc1hJ1GBI/+MZz9Pw8iIiIiIqKjUxQWcU0BKoLW9cXx1F5498OPL797&#10;7WZ7nJXNAIPSe+xGW89X1HX6l7jv85il6J/yrPlXZ10CXyaNRu23lpcXXmg04k2jpRAEPNq/fe9B&#10;5n8oz8UiBCIiIiIioicWxwo+BDgH5IVfefBg86tvv/0ebn5861tpXrQB9VBIzgD9lHncWLXDCwC8&#10;VzfF6F+Na9HlpaVFWV5enNZrsa1qz8NjJ7mFfecmIiIiIiKig0SmBmsD8lKWO/3JhXc+uLH6Zuv9&#10;1mZnsBagZr3DduZwHfPVPnvPffpXQRAQMBgM3li/t642NjauTCdTXXVwf77u1hARERERET1N1lqI&#10;CIqijNfX1z/30UcfYXu7swagmof+nDsDGXSFx2fRHw6u5THPVRAYOC8obJF456406vGXzq2u6MWF&#10;xkgr5ZQ8miMPsvcMzKATEREREREdRvAGWhbq273xiz95+4OVtz+43pxMiz9TUQznPRAcsFNuvNfz&#10;sXr5uc+gewR4BNjSIUnGa5tbW9LebF+eJEmk5Ln/eIiIiIiIiI5UmqaL99fXX7n1yScY9EdvVHtD&#10;NWrrOXcGMuiPu4vyuOy5PPR4vmlANER5wLtEgmvXY/PvnVtdjleWlkax1o/+lcjDPeGJiIiIiIjo&#10;IGUh0f317Zd+9FZr+f0Pb65NCtcKShC83RdaPRplzVdDn+0y5DMaoD/uOXsD9L37FYCAECyCB4o8&#10;T4yyv7W6snRpeXHRrCwvJQDcI4f7mc5PRERERET03FtMp+UXb9745MqPfvJWu90dfQtq3hgOgOxm&#10;Qh+NsuZ7GKCfcOGh7bDPm3cF9LNegQoBCqUPSZL5ROn6b62snl84f/78rcVahEgBrsgRQoBSEaBq&#10;0LqGEOzTfoNEREREREQngyoAcUBQEGhIMNVXaAgESgKsKwDxgJ5Vk5sYHgrJ1MUPptGX/6b1Hm7d&#10;b3/LA+2iKA4Xzh38hDPhuS+yVvvuxFS/8KIomsPhsNVut2Uw6P9immUxEKC0htEGSmt4H5Dn+bFd&#10;NxERERER0YkjAq01oiiCSDXzXCkFAEtpmn71zTffxI0bN1qdTqc1nU6P+2pPHAboAGTfnRiFovTY&#10;6vTf+Pj2PXVvY/vcYJyWpRcEpeEVIOIhsPCuOK7LJiIiIiIievaCrradRKefbQ4QD+9LBACiNAIA&#10;64AAjTSzuL+xvXzt2jVsbW2tAYDWeh6808wZWOL+ZKoK9Hkj/7kAV+aJt8WV5YX6V1ZXFpfOry51&#10;RamAEGZN4gQigCjWoBMRERER0XNC5slNBXl49JkAzlv44CFKwfkA5zxCkMV2e/NLb7/9XuPazbvN&#10;JEn+LISAWq0GpRQcu7fvYICO+Z+UIECgtUEIgPUBPoSbzvv/eHl1tXbuwsXbtThCNXktQIKDSAA4&#10;io2IiIiIiJ4bBlUYKVWsLqGqNxePIA4QwAcPKA1IBOs0RuNcX79++0s/bX2weffB5j+aB+QhBDjn&#10;EMLZry0/LAbos69hJ0DX8N4DCFDwSTZN2osLtb+7urx4cWmhvt2o1bxSAuctQggQ9dx/hERERERE&#10;9NyQ/Y/2DckK0EYDIhClIcogTfPozp31r7z33vsLH398+1ujNG/Pnx5C2Beci3B18nMfXWrsDFoD&#10;IBDo2R+JQtARMmsTpc2XtIlebSw0FpaWlwa1SPngLRA8oMzxvgEiIiIiIqJnJRjIfHm7zOrPxSOI&#10;rzp7iSCIhodGaSXa3Bp8/a3W++ffeffDVn80XQtKQesqDJ0H50opZtFnnvv12fNJ6HPO+91vQoDW&#10;uj0cDt+4t35PbbY3z6VpWgYAes8fFhEREREREQHWWnjv4ayTPM9Vr9dfvH3rNtqbvTfK0sJaC+fc&#10;bNUyPey5jzAFVc/BubCzFwizpgbJNEvyooCJ419bWGj8/+zdWXMcWZYn9v8597pHBBBYuOSeWUtX&#10;VnVWb1PVXd09mknaTMtksh49V5uVyWQmPeQH4AdIvfNRD/MBUu/1AXIeZc2RRurOZHDBShAgQJAI&#10;ECCIJRCb+71HD+4RCIBLMpPJBeT/l+YEEAACZHfAy/9+7j3nfG2sup8kPiuWxCeIMUJEICKIMcKK&#10;YD+yXJ6IiIiIiOj0S30NMUTkoQ+zANEiC6kq1DmYOGRBEc1XV+9s/vb/+uf/ls7fXPkqD/FysGLd&#10;8slqOavnR976gH58CYGU3dyPdyIEDE6tWUn1wmS9Nj09VU/HqulDVYkx4lhAHxwAGM6JiIiIiOjN&#10;Yq7sxVVOtBKDwWAWEWFQ55EHjD/cPfjV/MLN+uzs/NUHO7uXYizD+av++7/m3vqAPpjaN1BE9Ihh&#10;b3dXdCjM8tjK8nxJnf+fxuv12nh9cr1SqUaMhHOg2D8xqKTHGDnXj4iIiIiI3hgWDKpSNGkXg6FY&#10;QWwQRHOIluDgoJfeWrn782++ndFbK3cudbPYLNpw03d56wP6wKP9AstgLQJYcUco5P0mQv/9xOsv&#10;JifGJ6Ym6/uJd3mSJACKpRmDQD5Y6s6ATkREREREbwqLAucdVKWomluAqEDVQVTR6fZ1fX3jNzdm&#10;55OZ2fn/snfQ+aNP/PFeX/REDOhHg9ABDCb6AVoOXjMbfIFAnEc/z5eyPP5TbXyiMj115my9lmxW&#10;KhUDioYIg0r6IJxzVAAREREREb0pFAbnBJCAEHKYAd57iEsQLUHrMKvMzi3//MbM4uba3c2LEYBL&#10;E4QQHlcVpRMY0E+8SE7Wu618RFXhvCLPeq2s32lWKsmF+ljFpsar96vVaq6qyPN8WDE3MyRJwoYH&#10;RERERET0xhBI0QzOIkIMEAGcc8hDRLvTT+9v7fy6cfV6ZXll9X9v9/rNQRNus1hkL8ajp2JAf0IF&#10;fXAMmsaZCIIJYgjIQ1zySeU3BvvwzHg6MTY21kyS5Nie8xgjvPdsFEdERERERG8Oi3AKABHRivxj&#10;omi1uth+sP+b69cXJhtX564+3G1/lVsoG8NZEa48gPBK//avPW6Q/g46+D9RNCAUryYz4PDw8NLG&#10;xobu7Owk7Xa7GkIYjhcYLGvn8nYiIiIiInqTWIzDwK2qUFXEGNFpt9Pdh7u12dlZudfcupSFDE7L&#10;erAUmcqpf4V/89OBFXQbOXDU1X1wWPmecwKzIqBHA/pZbO0e9FCvVH9Xn5yYOv/u+82kkqCfd6Aq&#10;SNMEIc8BOIh5CBzU3KAeD5EcUgwiePn/ZiIiIiIieit5C8N+W0f1xGLFcPFAscRYIBATOAicHR0x&#10;dqBeEKKglyvMjaMTUize3vyb//fqQvrfvp35P6Pq5SBSFMvNADOIAZZzdfF3YUB/Rqp6bD95ebeo&#10;mcTeLysV/8nERP2dsVrlnqghhACzCKcOZsWLG9+hy9sAACAASURBVChX0kt5N0CKFycDOhERERER&#10;vSw6uglcRjb3DtP6UXY5eQCAughxCnUe6lOEiGRre+ffzy3crCzcvHV1Z2f30mDsGoAioIP94Z4V&#10;A/ozGO3MfkIry3tNdfqfJqamDs6ePXd/bKwGseKeUyVJYHko7k4ZUATz4jlMDIN+8URERERERC/D&#10;IH7bsVCOowQtRXUdMMiwuDiy7FgFwQATDxOPh/utyvzN5XevXZ/xy7fvXOpneRMoe3nZyFJleiYM&#10;6M/gcXvJzQxmhryTNYHe+0nq/6o+Vnt3bKyy71T6MUbEEKByNKateDI7/pYBnYiIiIiIXpJHK+iP&#10;vj9aSz9ZQTcEBIswE3R6GdbW7v67q9dnkptLy1/v7h/+sejYPhrKGdC/Dwb0ZyBy8kVWMDPkAHKR&#10;pQj93Ptkuj4+UZ+ammxWUg/LApwO7k+Vc9UHKz3k5EudiIiIiIjoxdLR+H0snx9llmJJ8OD9CIjB&#10;BodLAK0gmOqD3YO/nV9cTm/MLjSbm9sX8wDEYW46ivT07Fi+fQbfNcu83+81t7e2vrp9+7bcu3dX&#10;u92uJEmCSrXykv6GREREREREL55ThXMOvV5PmhtNvXNnDTsPHlzKssdFcYbz74sV9O9JRI4veVeH&#10;EBXtfrYU8vCbJEl/Uh8bP1OtVA+doDe8A1IWyw2D6vmJAexEREREREQvmIys4h2s7pWRXlnHxlyJ&#10;ASIwwfDILEG7F+t31jd+9+21G5WZ+Ztf7+we/jHE0TjOnPNDsYL+PZ2cdV4+CADo9XqXdh8+xPb2&#10;1kTr4OADi7xjREREREREb45eryd7+/t/eefOnWRxYbG5sbF3KcsB7xjLfwysoH9Pg+ZwQ+IBCCwa&#10;ev1+6/Cw02wfdi6MjY3pBx9+uGVAFFVY2fHQOY8QIvIQ4VyCYto6ERERERHRyzCykneYqK3cg17k&#10;HZGyj7sBEYI8RAQDfFpDqyfJrdvr73x75Vq6fPvOl73MmgAQbJBsGNOfBwP681JfVNAtwqIBli+J&#10;hd9U0+STWppMnD0ztem9g8roi10G4wDxmAbxREREREREL4Qc6ww3eMeG75sZRAXeJ/DeQ0ShWiy8&#10;7vczXbh5++9v3JirLS4ufrW33/3ailXwUAeo+pEmcfRDMKA/LxXAQvGaFoXTBIA0KpXahcrYeByr&#10;T3Rc4jLxDjEabLBE3ooN6cJNBkRERERE9LJIGdFHw/nop1VhEVCXAOKRB4Foin4/yObWw4krM8tn&#10;rs/M7dy5++DLaMV3RwDRgGgRrKA/Hwb05+QqFVgI5evaEEOOXq/f6rT3W3m/949jY+lUrZL0xsaq&#10;HS3TuEKKXwyRkWYMREREREREL9rTA7pPEvT7GaIZghlCKEL37u5uZWnp1l/MLi6Pr63d+TLLYtN7&#10;IDyyY5cB/XkwoD+nRA0hjyhe2Aorj04vWzIR+Erl7+qTE2PTZ85YWklbKsXydjFARWHcg05ERERE&#10;RC+NjIxAt8EjkPI/7xP0swDAQbWCCIdOL0yurq3/VePaXG3m5upXu/vtrw1FlT3ECANQqVQAG2zl&#10;5Qz0H4oLrJ9Tvx+OfZx4D4Eg8Qn6/f7XzY1mc3Nzc+Lh7m49y7LhpnN2eCciIiIiotdNjBHeOSRp&#10;iiTxiCFge2vrF8u3lqvLy8uNnZ29rwDAOSDP82Pfy4Tz/FhBf06JFsfgTlGIRRO4ECMOO91WHrPL&#10;ovJ7731WrSaxVq20nTiIGVQVkRV0IiIiIiJ6aY6q20Xl/HisDsGgmkBdgn5muL/18PzC4vLZGzNz&#10;6dp681IvoKnOQaCI0crnU8RwYtoV/SAM6M9JDFAtmiIAAhWPJElgFmGI6LT7LYsdpF7+3cT4WDI9&#10;OZlX07RTfB8DOhERERERvUxPD+h5iHA+gUGwf3A4vX733i/n5hfGl1dWLu238svwHuoUMRytJHbq&#10;2L39R8KA/pwMxcw/Kz8yGELMj+0ttzw2LeDTSlL9+WR9sj9WqT703sEnHiEO7jQJRHT4a6Lq4X2K&#10;EK1s4yDFzQAM7lEZFIBxThsRERERET0rzZGkDgJByA0OCbwksGCIwSACuMShm/XR3H74q7mbtyf/&#10;9dp8485m6z+rT5HnfcQTneHMBj25Rg/6IRjQf3SPBmansRXzfsNC/vtqmuTjY7VQq6Qd7z1Ei47u&#10;RQYv72FZsfcjxgiRo0mFMvLsw/teDOhERERERPSMspDBYIAJBMWM80HiUKdFwdEimlvb78zMLrxz&#10;Y2Y+WV27ezGP2ooxAlwB/EIxoP/ojgdmVQAGtDuh1W4fNJ1z/+N4vV4dr0+1K7Vqz6kVy0qseCso&#10;RqsDgMUIVTlaelKGeBn+HIExnxMRERER0TMSK8K5E4FXhcAQYgDEIOrg0wo6fZu6vXrvp41r8xO3&#10;Vu5cPOxmS2YCnyaIIf/uH0I/GAP6j+54Ypaywi0GxNyWUh9/U62kP6uPj09NToxn3unh4GuLO1IC&#10;7z28c1BVmNkjNfnRjxnQiYiIiIjoWVUqKcwMKgpVhxjCcOUuRNA6PJxcv3vvF9dmZqZm5xcbW9vt&#10;r4IBzieAGSyG7/4h9IMxoD+nwZ7wo10WxxekmwgsFjvSVYEIaWTBfp/U6snk1JnOZNU/dM5BRRBD&#10;gMUI5wSurJxHCzi+h2OwJF6GI9uIiIiIiIieRcVXELJQrN4VIMQcooA6h34Q3Nvc+dXM/PKZqzdu&#10;Ntc3tr/I4mBXeWA4fwkY0J/TUQ/Ek48MPrSjTxqQZ1mr2zlseu8+H6/V5NxkZc8nSZYkyXDfefG1&#10;hhDjY7a0M5QTEREREdEPYxaRZRlEi49jNCRJghAND/f237t7tzm5sLhUXVm782WnmzcjAFGFqZ6s&#10;TNILwID+nEbr5cdDenkYULz6DQYgN6CXx6Uo7v0A/fOz4+lkkiShVh07LJa0DxrDGWII0HLPeVEs&#10;L37ao4veiYiIiIiInkEOWAR84iAiCBYBp9hrtc/eun3308b1hfrC0vrX97cP/pibIJRNrIfN4RjQ&#10;XygG9Od0bD/48BE5/hlfvPjLVzbKxu1LIc8+f2cyPTdWrbXqE/W9JEkAGFQVOti7PljGPhLQWUUn&#10;IiIiIqIfQlBkjST1QLnEPZphe3vnZwuLy9NXGtebGxs7FwMMIg5xkMilfMuA/kIxoD+nR6PyyWFo&#10;AsSiSztUAVGYCHr9vLXzcH9pour/caxez86/8/7hWL2emaFYciKCNE0RQ3jsD7JyNBujOhERERER&#10;PavUVyCi6PV76OU5xKfYO+y8d3126czVGwvVxVvNLwOkGZEgDLMNZ5u/LAzoz+m7A/qJzx0rrktT&#10;+gewGP59mlbO1qqVHe9dLlb8AqgAZvaYpzpqEMeATkREREREzyrmEWYG5xXqHQ5arbNLt5Y/uX5j&#10;dmp55c5X7Xb+dTEAWkciuR1V0OmFYkB/Tt8rIA83k0u5L10QLTSzgE81qX5Sn5yarE9M9n2SdgwG&#10;i3H45Uc7z2X48ff++URERERE9FbLQ0SEAM6jm8Uzt9bu/sn/982NyWszS437D7qXogAROtL3yjDc&#10;f04vHAP6c3p8QH7aXvHj69KrCVoW8gaA31fSJJ2oj2+Nj9U63jnAwvGt5498vzCgExERERHRM3Mu&#10;gUDQy3rYaG5+dP3GzDtXr99o3r/f/gJa7My1Y0vbAS5vf3kY0J+TDSehD+rbRQf2cgo6ZLhfY+Sw&#10;o/d7OXDYD63DTr/Z7WcXkiQ9OzE5uT02Vsud03KJ+6N920WOfiIREREREdGzSKsVZBHY3tn7cG5x&#10;5d2rMzfT1fWtL3vBmj5JkcdQLmePQLnQXVEERwVr6S8aA/pze84qthVjDnrd/lK/dwin9tcTY7Vz&#10;E+NjrTRx3UHAf/w49BPd4omIiIiIiJ4iGmRv7+C9lZXVj27Mzk+s3F67eNDqNwxF/6thD6zSIHFo&#10;WYpkQH+xGNCf21EFfXTA2pOORyQVDO5FBbOmAJ965z6q1Sr1WqWSVypp+6gSX5CTS96JiIiIiIie&#10;wYO93XO31+58eu3G/NjcwnJja6f1VW4Cg4OZFNXzQcRB8W5xFHknvLq/+luBAf256fC9H1bPHnxH&#10;BGAth9hInFyYqNfOTk3U701OjPdOBvTRPegM6ERERERE9Izk3sbG2aXllXdv3Jhrrt3d/SIaACig&#10;rtiKK3YsYpwsRwbuR3+hGNCf2/H95Y/ZcX7sePTbPWCDeekR/W7W6rQ7SzHiP3mfTrok7UxNnekZ&#10;1LIQAVHEaPDew6JBbbDv/QlVexksjzcIYnFIgEiESARfAkREREREp0fUABMDhjvDPcRcOSXKoGoI&#10;MQOQA4gwGFQ8sixg92F7+r/eaP7y2tyau7W2+WU/hCZUES0CFpGmCUIIx8LLYDd6ABjOXwKms1fO&#10;AU4hAiiKPR/9Xt4MWQf9Xud3U5P1cxP18f1qpdL1TqFahHFVQYwR+l1V9Cc0kj/284mIiIiI6FQw&#10;GYxbHiw+l5HJT2X/KgGcKlQVzqcQcbqz8/D87ZU7v2wsrlaazebFvb29xsn95gAe2YNOLxfT2eug&#10;vGOlI/PNO91+o9fv/tZ5/2FaqU7XarVWmqY9VSl+4Zw+utJ95LBHcrs84YsVRERERER0OliZxof/&#10;WTE9ShGL1bNixVwpLWaZR/M47Obnb91e+9Nvr81Xri8sN3Z3d7/K8/zR52Y4f+UY0F+50YAchx8J&#10;AO+soWoXVGyqWk33xsaq7STxgBliDIDZjzAJnQGdiIiIiOi0OKqgH210HYx4hgCiVm68FcRoODzs&#10;yMbG5pm52fnzMzMLjTubOxdDYKu31xUD+iuWQOBEAMRyaYoiwoqWcSotl1Qu93rZ79NKdXxqanq/&#10;Pj4eVMTyrIcYItSdDNhPC+yDFg86chARERER0WkxWkHX4ZzyQb8pg4gimkFcijw63djaOze3tPqz&#10;G4srfnXj/qV+FpsiAlVlxfw1xID+ig26sw9+NUSkvOMFxNwQQq/Vau1vpon7j1MT9XOT9fH742PV&#10;4LT4pXrCgPQn/jQiIiIiIjq9rLykP9koepAoRATBDBHQg1a7fmtl9c9m5xYra3fWL+7vdxqirsgR&#10;4JL21xED+ivmcTw2x5G94qaKXj+g3Q1LEIiZ/c57//7U5OS9WqUWRQURVgxGHx52bPqaDP882pgu&#10;0OExWCJDRERERESvPyuv7bUcxSwSj41kdi5BL4PsHnTqS7fv/ebK9QU/v3znq+29ztdZyCEQhBAe&#10;G85FWNB71RjQXzEHIPHFHaxoJ0axqcKpwMzgNDT73fanavGDc2enPq5VK80Y8vDoEvfjjgX04Ucj&#10;99kY0ImIiIiITg0bKcQdv8ov+CRBp5vVNzbv/3ZmbsFdn5lrbGw+uBTKpnAWj1//jy5157L3V48B&#10;/RVTACHaSDg/GpcAA8wAqCFGa4loI03Tf/I+tUp1/H5tbDyqcwZRhFg0gnDeI8SIPM/KJfBHEb14&#10;//hiGJP48v/RRERERET0g6hzCHmAlpOdYgjFHHN1iOLRzUyaW3vn5m7ePte4viDLq82LMUoLmgDQ&#10;YoLUiNFAznD+6jGgv2Kj9e9BP8Zj98BUgGgIwdBp91v97n7Tq1w4MzV5/syZqbUkceKdK7/H4JxC&#10;y7nqokfPMxrKj1fQGdCJiIiIiE6LGIvrd1de88cYIapQUeR50J2He+duLa/+6eLNZXevuXWx1e4s&#10;mcmwcHcyoNPrhQH9NWAjxyMB3Y4+AwDtbljqdDtiLv2duuSnZ6an7yRJaiIOWZ7DrFiaIgqoCMxi&#10;MW5h5OeNjmbjEnciIiIiolPEDKoCFUGIASEaxCfITXW/nZ2du7n6Z43rC252ceWr3f3u18GsiBTl&#10;GDawSv5aY0B/xR5tw3ByFwkAGJLUIXWCEAz9br8pCJ8K4vvnzkx+UqmmB0madkKeI4QMgEFkENCP&#10;5iQ+voLOX1AiIiIiotPCldtYDYYYA0QF6pwctA5r9+5t/ptvvr2qC4u3Gve39y9lIS++ttgNW+L1&#10;/+uMAf0VMzjYcD65DB9FMQkd3jvEGBGDIVqxVz0aWkm11nDp2AVvVq/Vqu/U65N3fJJAVIHi17Vc&#10;9G7l/vPB29H4b8MmE0RERERE9PoToFimLgJxCnMe7V5eWbnT/Ltrc0t65cZC4/6Dg4tZlKLPuwGD&#10;bMFw/vpjQH/lnt6FXVWH+0wGq1GK4B1bvV7vct7e/6ckcfn4eH27VqvGSiUxUSDGgKMhDIPve1wF&#10;/QX8k4iIiIiI6IWwckSaOgdRRafbxb3m5rs3ZubeuXp9pnnv3oMv8lCU6VQUxmB+qjCgv3KDSeij&#10;SfkoWFuMRX1dBc55mBRBvd8PODhot/J2qxlj+A+i+m6aJhvVahXOqcEinAqOTVY/Nhu9/EkM6ERE&#10;REREp4YrG0EbBJ1e161vbL47d3P5VzPzt2R5dePLboamwUGRQNTBLEBgSBSQk2Od6bXDgP7KPe7/&#10;BXaiqVu56D1GDDeQqAMEyHvZUsjagNnfVKrpx/X6WLuS+raqlMvjw1Mq6MKATkRERER0itTSFDBD&#10;HoPb3d8/u7K6+tnCzWW9s75xcXcvb4gDzBQGFBX0MqA7BzgFApu4v9YY0F+5OHI8fvnJY+9yWRHW&#10;czi0c9/IzSGP+K136Zkzk9OHE7WxTt7tIPYzOCicOEQITB3gE+Tq0YsGz4BORERERPTSmISiP5Qc&#10;tXBWEwi0eF8UagLnFGaGLO9DFBAH9PMeYkzQ66vut/pnl29v/tm/fjOnM7MrX+087H5toojDAG4w&#10;CwAAgcEiECMr6K87BvRTTxFChFhoCuKnicOH1dRP1qpps5p6q1ZTABjuU4E4hLLZnKrCcQ4iERER&#10;EdHLI0dTlh7XI0pFiut7FfjEQ1SKCU1O4ZyDSoLWQTtdv3f3t7Pzi7q4dKuxu9e6VJT8Bk3hjlfh&#10;ZGSFLgP6640B/dQrFsD3e91WyLNGCPnnZhirVCut8fF6p1YbR5YH5DFCRAEBYiiWuaTewSIDOhER&#10;ERHRyyIj/xUfA8UW1+JQJwghKwN6gmhAHgwCB1WPw06Q9Y37Z2/MLpy7OjN3bW39wcUsAlBBiIZH&#10;m1DHYzOjGNBfbwzop17xCygwwELLYn45ZP0/JF4nx8eqMjZW3R90dDcrRrVBBKIOIgJE/ooSERER&#10;Eb1s8oS36hwMgKgiRkOWZzBY2Sg6k/X1zfOLN5c+m52b21q/2/yyH9AabJS1Y880cHyyE6/+X28M&#10;6KeccwqxYnhCCIY8xla7229Gk39QX6lMTJ3Nk7TaTitVmBlgEalTeDGEfhei/lX/E4iIiIiI3hoC&#10;LfecG0SKWC0SgcGBCFUBVNDPA0IAfFJDHqC7e+2J6/Mrfz6zcMsvr65/edgNS9GAKAITAWy0Vg6M&#10;RnYG9NOBAf2UU1WoShG+AeR5RLfTX8qzDsTi39XrY/WxWqVXr491ipEMBu8UgCHL+lCXvNK/PxER&#10;ERHR2+RocbsNU/NozTuaQVUhUlTQIQoR1d29vYm11Tt/dX123i+vrF18uNtuwAD1gEEBUajzsMes&#10;kGVAPz0Y0E87MzinCNGGy1oigG4vb2QR6Of2t84n4/X6RLtSqXQdAEGEIkABGCvoREREREQvjQ6r&#10;3Bipohd9oQb93aIJoiggHnkU7O61pxcXb/3FlavzfnGt+dX9B7tfZ9EQAQQILAogrqiiHwvorKCf&#10;Ngzop5wAcOX+FACoVCoIIcDMYDFvHuzvfVpJ/U/OnpmemqiPHXiHnsUcToAkTZGzRxwRERER0Usj&#10;I1FZYGVX96PY7JxDHiLMBKoJ+v38zMZG8y+vXbvuGlevNx7sty71s3D0hINUb3hMfykG9NOGAf2U&#10;EwCxrJ4DghAGnRsVvSy2fJI28ix83u/3z3ifnJ2o1yXxfh8w+CRFFiJiLA7vPbz3UNXhYyIclE5E&#10;RERE9GNJfFIU0yyiGIZezCgPVkT2fhaQpGNQX8XBYQ8ra3f/tnFj3s3MLjbvbR180Q+DuD04jiry&#10;heMt405iQH+9MaCfcicnHJ58JIa85VQuq8TfezFfr9dkYry26Z0gyzKoT4p56M7BzBBCQCxHrw0e&#10;IyIiIiKiH8dgj7iqQJ1ApJhzLmVvqcG+8263h3sbmx/PL9w8Oz9/c/Pu3XsXs4BWfKRL+3cX1FhB&#10;Pz0Y0N8oOnIUv4YxRli0VqfTbXS7vX+sVmu96bNnc18Zb2fRAAsQEahqMYatrJwXzeeUAZ2IiIiI&#10;6EcUY4CoQLS4XjcTRBMYHAI8nK+hl4ts7Rx8fPPW2k+uz970t26vf9nqhqViYfuTAvlgL/uTK+e8&#10;sn/9MaC/UUaXugweKUar9XvdZq9z2PRO/oexWjUZH6t2a7VKL8965V07GS5pVy1mq3OJOxERERHR&#10;j82g6iAChBAQYhGqDUAoqueyvb3z8dKt5U/mF29WVlfvXNzbP2zAgEq1gpxNpN5oDOhvFDn2dlhH&#10;N0GIAd1evtTN+uiH+N/5av1sferMwXgqPeccRI5GtXlfdHbPsgzO8SVCRERERPRjMUSICiIMIQIi&#10;Hs5XAUnRz1W2Hux/PH9z5aNvr85Wby6vXXqwu3+5H4AoQG4GmA3HtMmx43EbXum0Yfp6oxz/tTz6&#10;5Sx+aQ1A57DbbHcO6iLyWaWSTL97pt5KkqQ3aAxnZsNQbuUMRiIiIiIi+nFERGi5vF2gSJIUzifo&#10;9jI5OGh9vHjz1scLCzer84s3v9p+cPDHEI8atRdd2uVEWY7eJAzob5iij6M85g5aUR2PQKvX7y9l&#10;EZ/2svDJZBrPOOcOqtXqMKQDGC57JyIiIiKiH49JgLiy+7ooIA7dfpBmc/uT5dt3f3btxlxye22j&#10;cf/BzqUsFl8yDOgCqJ3sOvXoRldexZ9eDOhvFBn+V3wEeHFl7bwI3t4JVLUVY2j0+73Pk9ierlQq&#10;Z6anpw/SNO2NBnQiIiIiIvpxiQJOHYqGzkAIhv391ke3b6/9bPHmkp+ZnW9sPXhwsZ+Xjd2Kojkg&#10;gEtTIA8M4G8wBvQ3jsEQjw41BAvDro3FfEVFHtDaP+hcDqH2ebR0OrrEVcfHt9Kqh1NDCH3UqglC&#10;HhFzQ8wFAgeVpGhqoQp1DhbZpIKIiIiI3h7OAnSw53uYlI9q2OIcYozIy4bLUvZ7Uik6t6cB8Kbw&#10;msDgsXfQkVurd39+bW5pfOH2euP23fsXs1hcsx+riRtg+dF1/XcddDoxoL/hRpu/jT5WVshbHric&#10;ZZ3PRa0ast7Y+fPTD71XOKdoH7ZRrY7BOQ/nkmGn92gRIoA6RYzhlfy7iIiIiIheBR3GXxlJ6EcL&#10;zAfX3oOxxcX1eCzHH0fEflZcVxuw32rLnfW7P5tbXDozv7i0fefuvS/yMPL89NZhQH/DPS6gDz42&#10;M7RbrVaSJpcP2+3/ZXy8Xsnz6M6dO7+X5xFJUi0bxQnUCYCIaHnROVIMguJkQ0RERET0tpBB6Vxk&#10;JKofhekYApwqXBnOYRGIETCDGSA+hUmCVrev6/c2fz6zsPTuzNzi7ur63T90+o+rfbMe/jZhQH/D&#10;PS6gA0U4t3JEQ97vtiqV9Out+5t/mJqqV7Je1589M7XnnUO/3yuW01ixeF5E4JzCYMizvOxASURE&#10;RET0dhiN5aOPDgymIjmniNFg0SCiw4p6mlRxcNDStTvrP5tbWPxwdm7h4dqdu5faXTRPrHt98f8Y&#10;eu0woBNEFVs7+62QW3N37/Afzp9/vxIiXKU2tpdWEqgC0TLEmMEp4BMPWDkn3fMlRERERERvk8dP&#10;Gy/7sheNmp0DDIghh5nBez8cZXyYOV25e/+T67MLH92Yu5ms3Ln35UHHGhGA976cqvT452dkf/Mx&#10;Xb3lBECMRQuKbq+/VPHaPDjY+4fpqcmkVk1tarJ+6J1ABAghQCBw3kNQ7EcXzkknIiIiorfI00Ly&#10;YJaScwozQwg5RATeO4QQ0Ol0dHN775Ol5ZUPFhYWKnc3mhdbh1kjWrGQ/Wj16+MDOr35GNDfcgbA&#10;JwmyKKimNTzcby2F4NDP8r+rjY2l6tXUoZ1U1ATFkh0VgaAcyMgzBRERERG9VY5q2aPjjQUYzkVT&#10;LVrJxWhQdYAoDtsd3dnZ/eTqzY3352/dri2vrl/cbXUaQQRx0CNKZWTLORe8v40Y0N8iIjLsJDl6&#10;hBAACELI4aBot1uNmPfR7x3+fbXiptNUexP1sU7ivZkZxIqAbmY8UxARERHRW0YeeW/0ktgsQger&#10;TA1Q5xDNdH9//53t7Qcf/8u1+drt1bVLm5s7l0MwhGij34wnXWDzsvvtwID+lhk0hxs9oAqIh5kg&#10;QAF4hBgbu/t7yEP469pYbXq8Xu/WxsbbeR6QphUMTyZiiLE4CSVJAlVFnucAgDRNyz00RERERERv&#10;hiStDMemCQCVckZ5WQUvimAOIQpyEwRT3TvovLNwc/ln31ydqf3fV+a/arV7f4zAsHJejGxTwGkZ&#10;0tm5/W3FgE7FyWCwZL1cqGOWQyw000Rbnfb+X4+PVacthN6777zT7nQ6qKQVhBCQJP5Yl/gQQlmR&#10;f3IHeSIiIiKi0yrPc8RoECnCebH9czB5TeCcB6AwASyaPzg8PHd7dfWzGzMz6eLSUmO3nV+KsShy&#10;2WhA13KuOq+f32oM6FQE9OHJwGAwBIvI8tBqd3vNLLNPd/daH507/+50HtE9f/7dw3a3V55Hjk4u&#10;o8vmAQwfIyIiIiJ6U2SDOefOFdVzWFHnMsAgMHGAekTxun/YO7e0sv7ZvzRm9PrsQmP9fvtiEIcQ&#10;IywOlrOX18tiDOjEgE4ATIpl7sd3z0BgyLLQyrNOI/H6aafd+mh6cvJMtZJuj4/XsyzrAxaGQbyY&#10;91gcDOZERERE9CaScmun06InU4xHq0cBwKLBINpqd86t3F797NvGVXf9xmxj+0H7ogEIEY9fwT4o&#10;wzOgv9UY0AmAFStqFDCJgMXy0WKZjZlvRXONfhY/T9LqRJKkH9Tq41uVShoSPWo8d3zfDQM6ERER&#10;Eb15BoUpwBDyHDCUc849AAeo171W59zSG0/FUAAAIABJREFUytpn31ydcdfmlhqbO/sXMxG4JEUs&#10;t4M+ktINELGnhHewU9xbgAGdAJTN4wZL1Mu0rlLOcMwj2p1Oa6Jeu9w62LuQpn4ihOyDs2emNquJ&#10;D957iAjyPEeWZcOgruVdRSIiIiKiN0UeQtGzKUbEEKCqSNMUgKDfz7XT7Z1dvn371//yzRV3fWau&#10;sb2zdxGiEPXIQ/70/m9P+hyD+VuDAf0tdyxEm5V7X8o5jBCoVJBHwInH3t5BK61WLm/dv38hraUT&#10;Wdb7aKJW2VDV6Jwrl/gU1XdW0ImIiIjoTRRjhDqFlBORvHNQLeecP9x7d+nWymdXZ+bctZn5RnPr&#10;8GIOwFwFIQpgCiAMn2t0k+kTC+SPm+VGbywG9LdcsTwHj1a6IwATxAgoFBEBQMDBfquVJric570L&#10;vV67fm5y4mPn3L1qtWqDveejS94Z1ImIiIjoTSIiGKwghQFOFTEG3d3dO3f//vavv2009ObSSuPe&#10;xsHFCECcImQRg4StOtJcuajFf8cPPPGW3mgM6G+54+MdSjb6ToBohCoQzBABHPZiq5v5y/ttuXBw&#10;2KrX6pMfn333g/UIQR5ziBiSVBFDD6kXWMwhiMXNABPEAKiroFarI897L/cfTERERERvNWcBWnRb&#10;wlEt6WiTd7U2hhAjYjQ476FOEWMoKuciSEIP3iISnyDC4aCd6/ZB/53luw9+3VhYlf/nynxj+yC7&#10;2MlzRBQFLycCtQBBQCwr72ZWzk96Rtw5+lZgQKdnNgjyZWW8FUK47NG/EPJ+vd/vf3JmempdxZB4&#10;h067jcQ5qFOYxXJPuwMgCNEQy2N0iQ8RERER0Yumw6QrIwn9aIG5yWDWeXGdWoTpCKcOSZLAoyhw&#10;BQPyABx2eufvbmz+2czcgswvLjV2dvcu9npZufWzrJrLUaWcOZuehgGdfpAsy9Dr9Vpi4fLDhw8v&#10;JGmtLpCP3n//g81eP4vVarU4KYkgRoNZcWI6mpEeYTFA9BX/Q4iIiIjorSKD0rnISFQ/Wj9uMcIs&#10;QrW8djWDxQhIcT2bRyCKRy837Ld7ut7cnrw2M3/+yrUbjbX15sVePwz7Mg04lWEyZ0Cnp2FApx8s&#10;xoi812uliV4+ODi4MD5Wmzg83P/g/XffuRtjbt4pBFYG9FiOjnBQdeU+dQVPUURERET0Mo3G8tFH&#10;B8wMzjk456FaXK9atCKomyGGYuvmQevQ3V5b/3B2fv6X127MXr1z98HFEB+9uhUR6MhIYl790tMw&#10;oNNTfdeotBCBdqffcj69fOfuvQvVyth4t9ffP3v2vIlo7n0K1WLJUPE8ESqAikHFEHmGIiIiIqKX&#10;6vH90gVlV3U5WpJuMQJmcKpwzkFFkWvNHfSscuv23bPfXJv51cz8rat3m9sX+wFwiSu3cRbPKKJQ&#10;0TKVM6DTd2NAp6eSkbt9o4+panFH0QwiwP5Bp1Wrusu7Dx9cGKtVf6Fi7589M72vIj1fntDMYrHc&#10;xzBsjME17kRERET0Mj2tGXoR3QUGQ57nyPMcIoIkSeCcwgzusJONr96587srV668c/3G7Obm/Ydf&#10;ZOV48xBtONFIpHxb7mEfYECnp2FAp6d6WvUcACBF0zeXOPR6eStJq/91d//gQlqpTULcOXW+I+ra&#10;PkmKsB8NIgYVoFjzzpcgEREREb1MRxV0Gb4tH7Gjr7BYfN77BKIO3W7f7e+3xmdWNn975dqcNG7M&#10;N5v39/7QD0AcqTkZBDbYu26AIQ6fvxhfzIhOT8Z0RM9kdLb5wLAKDhRjKBQ4bLVbsPxyCNmFPOtN&#10;TdTHpr1znVolbbsilRdLhMoKfDQOdCQiIiKil0keee/4FalB1RX70L2H9wliiO7h7sPx+/fv//ab&#10;awsyOzfXvLfx4A+D1eyP1LROrkBFEc7VKYJFED0JAzo9k9EwfpwDnIeoIs8jggG9ftbKQrx8cND+&#10;XNVPqU/OjY3XOzGiLaIQFYgKur0+VN2wy6X3HkDRIX7QnIOIiIiI6MdkImVHdkVR6I7I8wArx6pF&#10;A1Q8TBR5FART3W91JxaXVn77TWNG/vlfZ5p7rc4fshgQbXTJ+nAXO44i/+j1syEa6+f0dExA9JyK&#10;9TwyWAcEQAwQsVYM2eUYw+diYVJgZ8+ene6ahcPUe2RZhmq1WnZyR/kcMjycc0jTFCFwTjoRERER&#10;/XjUOVi04Zxzpw7eO3ifFI3g9ChkG6DtdmdqbX39N7Mzs3Jzaan54KD3hywPCPlINJfRmeqPelJk&#10;JzqJAZ2eU9GZHWLHHulnEZ1ur9Xr5Zf39lufV6pjk1kWzpx/590sy0OrNlZHHiIS74aV+dFl9DFG&#10;hBCGc9OJiIiIiH4sZhEGKwtDZUNjFE3eDIoIRYDTg05/Ynlt4zffXpvF1Zn55uq93T/0gyGE0WXq&#10;Rw2UVWWkIdzxKG6PPEL0KAZ0+nE87mxjQJ71WkniLu/uPPi8Wq1M9rqdyU8+/vBBDHlmMcJiGC5x&#10;H3SHBzAM6FzmTkREREQ/pizPoergnSsbwxVd1kMekGcBEEWMpgeH7cnbt9d+07h6Ta7fmGluNnf/&#10;kEcgPLLtU2BWFNAfNwGJ6Ptg+qHnou4xTTHEoVgSJHBJina72/JJ9fLW1vbnExPTU91u/93pc+/u&#10;eO9zxH7xLSOV8qM7kBzBRkREREQ/rjzPkaYe3jvEGBDyYtWmOg9xHhCnuwedycXl1X/zTWNGrs3d&#10;bNzb2v2iF4GyrASc6P4uxRzhoy2fx37iyb3pDPD0ZAzo9FxEHxPQVSHi4ESRhwwKoLXfak3Ua5e3&#10;tjY/V9hUCPn5d8+fe1hJpF/MlSyWuocQYGaP7RpPRERERPS8BEAxAhjIshxmBu89nPMQiO7tH0wt&#10;r6z+5bdXGnp9Zq6xtX1wMcTjzeAURdNjeaZr1dEd6AADOj0NAzo9FwNO3iIErLhLWMx/FIQycB8e&#10;HrYEevnBg53P1SXT/X7/7FQ93VPVfpIkAIql7Uej2yL3oBMRERHRj0qdwqkc21LpnEO73dHtB7vT&#10;N+YW/uLG7IKbmb/ZuP+gfTEDYOoBSQA4CAIUgBMt56jbMII76PDjI3LiYECnJ2NAp+dTnn3UoRxT&#10;MXhw8EFxAjKLsAj0Or1WpeIu93rd+s6Drc+mJypnAexVKpXMez/ch85gTkREREQvgmhxnRljhABI&#10;vEcIEfe3tt9bW1v/7F+//dYt3177eutB+8tgxe5Ni8X1ratWYXkPwGBM2/ACeDjnPD4y53w0nAMM&#10;6PQ0TEH0wg1Gpw2awakqzpw58/7U1NQ//uLjyf/ts1/+sv9nv/71jfNnz+wrDDHkECtmUaaJRx5y&#10;mEU456HewWAIMcJihGOQJyIiInqrhHJ6kEAgVtSwxeRoqFDZ9E0EUK8QMYQYECwHDKhogn4/IooC&#10;voJ+FGw/PPjgxvzNX1ybWfDfXr3+VYj4Ko8GhIijQM1gTS8eK+j0wjnn4L2HmQ2PTqfTarVaTcvb&#10;LYTwN867WuJdXqmk7WolhVOFWUSS+GHDOENxpzNGg6jCeV+eNImIiIjobWFlfUYwEs7L9wEgSRLI&#10;oJ8RDNEi4iCwq8KrR+ITuCTBYaeHtfW7H8wvLv1ydn7R3VpZvdTudP9ohmLbJTM5vWQM6PTCDUL5&#10;yaZvMcbWwX630e700Onl/zZGq6ZpmtVqlbZPFCIBMWZQMagWy+RjNMAEThJ49Ygxf4X/MiIiIiJ6&#10;+WQknA+WBBsERbU7hGy41XKw4VLEQTWBU49+DkQ4dLKAuxtbH16bnf/0xuyCW15bv3h/e+8yIIjD&#10;cH58ejm3YdKLxoBOL8UgpI+OUBMpOl/2Ot1G+3AfvW777y2GscRrv5L6dpp4ZHl/eD+0CPcCpx4i&#10;Wi6ZZwWdiIiI6G0yrKAPc7ONBHUgy/oQUaiW+8MFkMFqzBBgEBzst3B3Y+OjhcWln87MLyR31u9d&#10;bB22G1kYVM6Pl85H+yRxyhC9SAzo9EINurMPTmSDkD5gliKDQ6fba3R6/WY/6//3hjiWVBJLKr5V&#10;raXwrpyrHgMUDolLIFCELAD6vCdInmCJiIiIThMxVy5rN2hZOS+q58WhTuG9AqIIZjBxUE0RTdDL&#10;IJklWF6//5Nrs/OfXJ+7+XDlzt0v91r9RhZHc7kM38pwSf1RVZ7oRWFApxdu0BxuYHQvupUvQUFA&#10;yPtLed77Oua9/1kljsHyqbNnpnuJ8z1VQQxFJ3inDoDCYoQJK+hEREREbxcZ/nm0vP3IoNIdQkQI&#10;RaNh7xOEGKXT6b6zsnrnk5mZufeuX7/+cHX13qXDTmzEYqHmowFdykFqrJrTS8KATi/Ud5/MEgzu&#10;RwYzZHlo9XrZ171++Id2u/9e4qsTIq5VqdR6AocYAsQMKgYgIgrw6GzJ73MQERER0Wki5qBlBb0I&#10;5wZIHO44jxYRIQgGRHOAS5AFla0Hu++t3bn/J//8r43pmcXlrbV79//QzdEMKHeaF02PcDRH2IYB&#10;HeCVI70cDOj0Qo3uOT8Z1lUVpkl5IiyWJIVg6Pf6rZB3L2f97uchZGcraTIxPTl5UEmSvsU4bDgH&#10;oAzoRERERPS2GHZsl0EDNxt5H1B1cD6BqgNEESNkf7/10+Xl5Z/MzS1Urs0vNLa2tr7IMkCkmHMO&#10;ARBt+BOKTwx+2vBRohfOv+q/AL3ZTi5vf+Rzrl/cnTQDTMtKusPObmju7z+4eHgo/8dhy97P8uSz&#10;T3/+k/npybEDrwaLfcQYkSbjyPMMWZ7DokGdwqkWJ9VnWYokXK5EREREdJo4KAwGkaKvUbAIRMD5&#10;BD5NcNjuIGQZ1FcQosqDnf2frqyufzgzs5gu3FxprDcfXhw+mQEIwCPx2+KwizunoNPLxAo6vVpO&#10;HznbHS1At5ZYvBzy7NOYZz8RxKk0cQfVis+c1/KmpsNgIZKMdIdHORnjO+90MqATERERnSpiRTAv&#10;6jERMUbEGBBiQB4CKtUa1HmEaNh5uPezm7eWP5idXagsLd1qrG/sXAyPf9aX+U8geiIGdHq1pJhX&#10;ebTfR2FwMHOw6NHLrLV/cNjY3Wu1eln2d66STlfHxvaSWjV3SWpZL4PFYsm7iI4sQhosSPqOgwGd&#10;iIiI6HSJBtGiu7qqgzoP9QlEE0R4mKZotTPcf7D3k8Vbq+9euT5bm11c/npze+/LzABAgWML1wfv&#10;87qQXj0GdHq1BhPXDDhWOy8fNAsIod9qH7abIeu2BPFvvZfxSsWfqaQV5P2sPZhLiXIu5WCP+uP2&#10;vT+CAZ2IiIjoVBHosB/RYISv+mJVZR4CDtttWb977yfzi0sfz87N15ZuLX+18/DwP5sBokA0Vsvp&#10;9cWATq+UL3t6DEZkHB+YUbSOK6ZbWivLrdHqdHHYyf5t1Mq4+srYeOr6zrl2kqRFII9F504MAzrw&#10;9Ao6x7QRERERnSoWASmu+UI0mCmCKdrdoHsH3ffvbjz4k9nF5fPXZxbSlbV7F3f22l9nEYi+uLY8&#10;KpR/j0INhwDRS8KATq/Uo+e4wZKj0aXqBgdByHO0DtqNg/0dhDz/TQxZOllLpgC0kzTpJj4p5leW&#10;HTjlWc6gDOhEREREp0oIsVw9WVw3qipCNOztHXy8vf3g599euTI+N7ewdXt1/cuDw6xhAqgbGRz0&#10;Q1I2gzm9JAzo9Ep5HMXx4hRrw+XtgA07vJsYAopzaqcXGr3Mvu718Xlob0/1e/0zSZK000radVq+&#10;pAXDpU9PxYBOREREdKrEGOATB1GHaEAvC9h5ePDO8sraJ3MLy5UrV2cadza2v+jlaEYAcMcnqD25&#10;QfETcjjnrNFLxIBOr9TgBSjlnwIFyk7sJgLvfDmqzeCcK/aXA7AYWxbj5f37axdijFPj9fEz4+Pj&#10;W2maBhGB6LPuQWdAJyIiIjpNBID3CQBBt9uTh7t776+t3fn5lavXxr650mjst9oX+6HI4T51yIMd&#10;faNTINgjz/edP/CZvpDo+fFlRqfauXPn3p+amvrHX/z04//1T3/x0+4vfvLRjQ/fO9sZSzXmvTYE&#10;Ad57iCqyEBBQrHGKUOQhR6qjvwKPnn0FAOx46zopbxIAQHiWKj0RERERDZnk5XujNeuj9xVF41+F&#10;IMaAGALSJIF3in6/j74pqvUpdHt9vbm8+s7s4tIvllfX05XVu19t3H/w1eNq4YI4fITlGXqdsYJO&#10;p1qn02m12+1Gp9WSfrf9t4j5OYe4k3rn6mPVPORZUY03Qx5DsbxJFBFADBH+WQI6nvQ/H4AxoBMR&#10;ERF9P8MVjI+/wgohAmYQCMwiLARoec2V5zk0qehBq+1ur66+NzM7/8ubS8vJvebmxd29g6+zPOLx&#10;Af2owMIZPvQ6Y0CnUy+EgFbrsNE+PGyGEP5DP8vOm+h7Y/WJHefTIElSVM2tODWrKrxz8E6hFoYn&#10;7EffjnaYHznNiwwPnuCJiIiIvh+Bh8AV49Kg5SZHKa/BDN5r8f6gd7ACmnpAFb2Q695h/73l1bu/&#10;vnLt+vT12YWd1Tv3vnzwsN3o5YPgryd+YjzWhpjXb/Q6Y0CnU805VzSDM0Oe9ZcU4b+0D1v/sdc9&#10;nHZi52vV6q7zmqVJAqAI82bFfvYkSRBDVj7TyRj+aGX8cbV2nuCJiIiIvq+nX2f5xCOEgGgRIgLn&#10;HNR59Hpd2d3de29u4dav5uYX0/m5+e2NzQd/aPesWbYXHhmzO+qo+ALw+o1ebwzodKqZWXGg6M6Z&#10;R2vtH3YuH7S7F7o5poL68wa3W6mNZc4nCLFYJoXyDq3G8Jjq+WBM20gl/UQ8t2MLpYiIiIjomZkH&#10;ypp5USA3KGy4T9xiQD/rIxqgPoGpx2E/k/XNzQ8WV+78yZVrN/3N23ca682dL7o5AAVMFAaDqSsT&#10;+PE4zoBOpwUDOp1qzjk45xBjcULP8xz9btbK+p3LWb97mPW6fwOLZ2rV6kG1UtEk8bn3Wt5djdBj&#10;p+in7Ud/3OeIiIiI6PsrIkhxRTVa9hgM2zWICHySQtRJu9Ot39/aOnfr1q2fzy8upisr619t7+xe&#10;yvLyOwyIg7L5sXB+hAGdTgsGdDrVvPdQVYgoQnlyjgCyqK3DXt446PSk08t+l0c7J6Ifp2llr1qp&#10;9pxzQBh08zz6c3TfuQAQsWNfcVRnL3YycRc6ERER0fdUXnCJxPLq6nhfdVEPuAQBie4edOrLaxu/&#10;nV1aPTN3cyVZut28tLPf+WOnH1GsiRwEbi2Pk+GcFXQ6XRjQ6VSLMRZ7lCJw8nSbZTkOD9qNzuH+&#10;Zq/b+Q9iQaqV9N3xWnXNiUieZfDu0Y7tx8jgj8cdYEAnIiIi+t5OFEdOXE+FGBGiabvTm7hz995v&#10;b8zN6dz8wv3VtbUvt7bbl0MeiwZyo1TLo+hNdIQBnU4XBnR6g5RtPqFll/ViAXsWbckgXx+2Oxf2&#10;91uTziefTExOr6ZpRYIBSVKBWXHHNU0rgBVL5ZPEw+Igo4/+T4gU49WEAZ2IiIjoe9McIWZwTiBe&#10;0Mv6yEOA+BTiK8jhZfPBwZmZ+Vt/9a9XZvXG3Epz7e7OpYNWbJgqogFmo0UTLUvpVobz0eNRvHqj&#10;1xkDOr0hjle2j8rhhhgjYt5v5f3e5X6n/XnW70yqyCdJ4u/UKmndifTzPEeW9csl7QaLAWYoOsQD&#10;xwJ6kcxZQSciIiL6IQxWzDpHca3l1CFJUwAinU53ev3uxsTK6tqfz84t6M2l5cbm/e0velledGp/&#10;tEU7nqU/ECvodFowoNMbxHD89AvAKWARWW7odLLWwWHr8vbOXqvTD3/tksonLq2ec0ll36e1nrgE&#10;IsXYNpGikdzRKVyOh3QGdCIiIqIfRDSWTX8EURz+f/buZDuO5EoX9b+3mXv0iEAfZDIbKdXUUVWd&#10;A6mae2utW2eMx8iBHkDDGuQD5PA+Ah5AD4A7z9E9Z1UhpWSyb0EAgS761t3N9hm4RwMQZKaSIlMg&#10;96cFAYhANMhFuNvvZra3J4MYhk47g9yTF8f/fOfBs417j/fp7oPnOwenza+cMDwsAIs0vvhXPLNk&#10;97165lxHbupvnQZ09Z65FNCJAPGze7xDfzyK98ajPsS7344GfWMNr1Yq5aN8LgCJQHx2YBc/zeHQ&#10;gK6UUkop9deRuCjtxGMtnBeMxhNutbvVJ0+f/dPt23fo7v2HjcOjxpfnrfauy6qyGxOCiLMZ9FcF&#10;dKWuPw3o6lq7tLAdF/ccpSHbmKyVBzPIGCTeYxz7vcEk2T05Ofv3wWhcE7JrZOw5G5uEYYggCNJs&#10;LzJ7diLMO6NrQFdKKaWU+lESJzA2BHEO/VGCo9POxpMXx7/59v5T/vO9p3sPnx/+vjuIGomkHdIJ&#10;DC8eInFW8X0+1qMLHy9N1Sh17WhAV9faDzkAT/eRT/csMQjee4wn434htF+PBoP+ZDz6F3i3xCQu&#10;sCZkwtjFMZgXZ+M1oCullFJKvakgCOC8p/5gWDw4PC7ef/jwH+/ef8gPHj3eeXFw8tWslzkzmA38&#10;wmrIyzSMq/eNBnR1rU27Xb7uw8u0vQanxT1BEDLwHugPRv3zdnev0+lSkiT/l0vcujFcqi5VOtXq&#10;UpzEMbJy7QDmu9xlVotOA7pSSiml1F8i8UQnJ53aw8fPf/ftnUc3/nznYePRs6MvG63uLsQAbAC2&#10;gLEQCCAJAEHAgsAC3susd8/VjXA1uKvrSwO6utZ+yMFXADBzerXWeSzOgOdCA+8c4N2euOT/a52f&#10;/Xun1VyFd2UmTErFwnjxhaYz6KIz6EoppZRSPwadnTXLj58+/cfv7tw1d+8/bDzbP/xDdzB5mM6a&#10;m7SfOQB4B3g/62tO2UzJtJC7hnD1PtKArq61y50ur/oA0uXtzrmFWz0Aj8QRPBiRA8aR9AeR/3oQ&#10;oRxR8A8xhblB5AucK5pcsTRKK7wLWByMJMgZgOBgWGAIIA+IE4gDCBZMISAGBAOa9WfP3hDJtMH6&#10;O/tvpZRSSikFAAYRGA4MAct0Jpqz8YqZf03zOel523GBowQJEggExhoE1oKzXuTiAYKBSwTEBmQC&#10;JAA8M9r9wdKj/f3i/3/v7B//685j+83dx7svjpt/iD366YsIIC4N5uKyQr/zyRAB0h7o+OFjQKWu&#10;Gw3o6oPGbGd7073ziCbj/nDYfzgcDPq9bvvfDKMWWBMW8uEksDxmCMTFEO/BZjqtLunFXY+0PZux&#10;sCaAtTadsV/M4CQXP2tAV0oppdQ7xnDZV6/aILhw9xVf03RtuaSTE845uMTDew8Iga0BBPDpAnV4&#10;8ej2emvPnz//h0ePH93Yu/2UDw8Pv2q1WjsiklZ0z4r6Xt3nXKkPhwZ09UEzWbsOgoAJ8PBw3vcH&#10;/cFev9/bc95vJXG8LoISMY+DMDdma+HJQEBg5vRKrgAgAjGBps/jknRaPas2SuSvqDCqAV0ppZRS&#10;7xbNquqk2/5k1lc2S93TD7pULZ3ScQw8w8DCMIOI0nGUIZiAYQNGlEzAuQBgg3HsqNUZVB4+efH3&#10;e3/6zn5371nj2cHxl91u9+tZAd9sSbv32j5NKQ3o6sMmPPvSGAMmms+oJ0kjSaKv+73uL3rdzqcu&#10;icNiMZ+UioW8MTxmAsS5WSs2JgNmA4DgnEMSJ7OrwQBekcU1oCullFLq3aJZH/HXzJ7j5W+n3zvn&#10;wdms97QeDxGBOF3mPoljhGEeUZysnZyclR89fvKrb/70p9x33323d3zS+X3kpbEYxkVEZ86VymhA&#10;Vx+0rOQbgHT51bSNx3SPUxRF/f5guNfu9vrjKPo3cLBJNixykB8FueKYREDEABsQE2ZbzVmQZnWf&#10;zpzPZs9ltv2cQLNq8EoppZRS74qQQLKZ83Rv+XQ2PZ0lR/Zxscf4wmpAH8ByAIggieNs1SDgxCNy&#10;MYQY/XFUebJ/+Pff3nlYv333cXD3wf7OaWvwVSyAu2KmnIhgrYUxRmfS1QdNA7r6oL0qHxPSAqLO&#10;AUni+3EU7U3Gw73JaLg9Gg5zAimEgW0vlYqJsSZbmiVw3sE7lz2eILL4Gpcbf2hAV0oppdRP4KVa&#10;OD9w892szWwAZoZ4B+cdmAlhGIKIETuHXq9ff/T46a/+8z+/yX17+07jxYujLzu9/u50knz26nTx&#10;1eZFfZX6cGlAVx+06Uw2MwMis5ZsxloYGyB2Dh6A88AkSRqDcbTb6Y/+n/4oWhtOkspSsYTE+4BM&#10;MCZmJOLhnINHVjH+wlXoxQVkpDPoSimllPpJeJrPiy+k7nnR9unY5XJx23SSHeIpK5abLpYntnBg&#10;tHvDpcZJe+POgyc3vvn2funbu4/3Do9bv++NkoYThnAIEQbgwdn+dV3artRFGtDVB40AMDgr9ubT&#10;Migi8D4N2tZaCHxaidQD4uJ+FI2/Hg6H/WG//38XrFlLXFQIg6Ad5oLEGEpbsRHBmDT0z69Np/9b&#10;jOka0JVSSin1ri2OP15RqP3i9wsT7QQgSQTWGBARnPeIkxidbnfjydOnP793/0H9zt37uSdPn+2c&#10;twZfJcl0xpzAJsgCuUvHXgtL2ZnT8ZgGdvWh04CuPmhprVKBy8J5ato7hOC9ZGexdHbdCTCOXb/b&#10;G+w1jk/hnNtqd7t5B1MJc3ljwpCDMJyYIEDiHJz3MCaAYQvvPbxL96wzZTP2pAldKaWUUu8Y0cLE&#10;wdQ0RgPEDMNpH3SRtJ+5sQEARpx42HwIJ4JEgMEoXmqctj97/Oxo/c/fPa7s/elB4+7Dgy97w2Q3&#10;8YBfmKUXSYCsQN3lIK6F4pRKaUBXH7Sr4/FVty4s7Zp+FuyFjN1ut/OLwaD/WRxPVplRzIVhK7DG&#10;eZdAfHpaSsO5BxHBsAWQ9l0H8xWvpZRSSin1Fr1mfoAATCbj2feLwVlEIF5grUXiHIbD8frhUeNn&#10;d+7eXfvuu7u5J0+e7xyfnn/pBI1pg7ZX9lVXSl1JA7pSwMLs+VXtRhZ3jiOt2p7NvQ/Hk/55u7/b&#10;6vbQG4y2JlGSA9uiCXJlgU1y+VJkTABC2n6N2cyWhHmRbLOXUkoppdS789IIhy5nZwLbACCGE4IX&#10;A+IAbEKQCdEdT3B40qw/fLL/0bdk1AeOAAAgAElEQVT3Hle/+fZ+48Hjgy/POoPdWCw8LDwM5qsS&#10;gcXRllLq1TSgqw/ay/H4FX1AZy5G+cRJtj892RuPh7udTvvfx6PhBhMtMaRUyOfHhmlsrUkjvfcQ&#10;8fA+uxqtM+hKKaWU+qldGvaEuRyIOKvJ47Ml8YwkSWg8Ga+9ODza/O7unY+++eZP5YcPn+wen5z9&#10;YRS5BgDIhVA+NZ9PV0q9ngZ0pS54XUBP90wtnnY8AZ4BGItx7PrtzuDrwXDSTxL8djiMc1Hsckki&#10;/cDmYmMsPATiHbw4eBEw65+gUkoppd4tI9PxjGSL+WS2hW9amd17ggcDbAEKMBzFdNA4WX3y7ODz&#10;2w9frN2+++z8wZMXX561h3+cJICwhbBNVwheCORp73QGZh8a1ZV6NU0HSl3wuoB+cfYcACQ7y/gk&#10;LQAHQT+Jx3vRZLLbap7/+2g4WEviyWpozXoY2H5gbRQGBtZaGMPQWihKKaWUetcurN97qYw7IXEO&#10;bAyMtSBiGo8n1cbx8cf379+7eefOveKfbt/dO2oc/340jBteshGSpMXlXi70Ji+NrnT4o9SraUBX&#10;6oJXnULkpXsJWUDH/McFgPeMaOL6nXb36zhKBqPR5J/jOMl574rGcicMA2dt+kAN6EoppZR614zM&#10;956nyTq7I2uELmCADMaThE7PmuXHT/b/2937j1bu3nsYPHt+sLN/NvoqSggeZr6knQAxBGBaqT39&#10;SJ+N0ra2WeV4rxFdqVfSgK7UBZcD+uWSKZfi+/QLa2GMgTgPQOBcAu99P4kne+PRcHc07P97Eo3X&#10;DNNKLrQ5YomSJImtCd7B76SUUkopNcfTfHx5uJMFdC9CUZzg9Ox89f6Dh7/49tvbpXt37zcODg9/&#10;3+lFX4PTPepEl9qlGQJk3tt8+tSXm7ppQFfq1TSgK/USueLj6nshJp1GdwJxcuFnPIBx4jEW1x8m&#10;/uvmMBqcdEf/2h5LJbGVsimtnoc8lDBnEcURvHdIogj5MAcfO5AATAzDBmwMwAQHDycejgXC0wsE&#10;BCFAiCA03d2VVk6lxerzkOzDgSgBkYMeApRSSqnrx4oDz/aNEwCGh4EnhhBD2MCJwDkPgYMhgWWB&#10;IQeGg5cIghhCgtg7xM6BghDehOhPHI8dl+4/O/z1f92+v3L70X7l8YvjnWenrS8Hse8nxsC7CCIJ&#10;RBzSEU82MvL+yvXr6bhIZh9KqVfT0blSb+T7q7C7xGM0nPQHg+7eYDBsTCbjX8ZxvDIcjlY3a2Ep&#10;F4YdawPJ5UJAgMAEEAissUjiJKug6uC8g5e0lzoxgSl9bbpw+ZtmcRy4fGF8Ybk+Tb/WQ4BSSil1&#10;3TDmU+BC88vw0xN/EAZgJtBsSsED4rOicARrTdrTHACI06K1bDGeRJV2p/uLb29/d/PO3XvVO/ce&#10;tA4Oj75sd7q7Seyy/X1yZQhXSv116OhcqTdyVRuRORswiAXiAeeA8WTyMI4mX08mk0Gv1/tXeJQn&#10;ka8IBa0gLEjsHYgJThKAPNgAxGmFVWaCZQtmAxKGOMCQX5gZT3P3fBm+LLzDS2dSmv6UtnlTSiml&#10;rpvpZfjpVrtsYTqI0jGBdzHgHZiQLUPPHsgMMMNTiNgTwCFgQiSe0emPKs9fHP39/YdPqt/86Xb4&#10;8PGz3f2D0z8MhlHDLawSBLMW0VHqLdKArtQbeX1Az65Ng6cnRwHG46jfH3T32u02JB7/djIa5oiw&#10;Vizm8wx0cmEghglMBPHpPi4iSpe6WwMihvMC7xzMhb/gyyXsFt/h5YA+/UIDulJKKXXdzGbQZ73R&#10;pkk9/RxHMUAEZprNpIuks+jiBcQGzjkIQFGc5M/Om7959PjJyjd/+nPlmz/9uXF6dv5lq9P/Y5Kk&#10;I4ggYJAx89GEBnSl3hoN6Eq9kavasS2Qq1eCJYlgNI73JpHfbfeiXw0nySdgWxrH8YrNhQ0yZMAQ&#10;JwlEfLoMbbqxPWu+bsBgiuez57gYzacz6y+/Os32rmtAV0oppa4fuXAtXtLZc3hw9mENwZq07RkI&#10;6b50GDiy8GRAwRIGE8fN7qi8f3T2m+/uPar+6fa9wp37j3b3Dzt/GE2SRhRnO8sJ8E7SSYOrhhVK&#10;qb8qDehKvZHvCehIV4JlNd7mjyLAMDAcjPvtVnuv2231o2j8u263nWPIhrW0xCTNQiEvgbEw1oCE&#10;4H26XJ6ZYY2FIFp4H1fPoL/+bWtAV0oppa6jl9qXL2BOxwzZLDmY057mbAyYiPrDKDxqNP7p0aPH&#10;1Tt37i7dvv1d4+mz51922tEfBYBfCOEX8zjpEnel3jIN6Eq9kcVT4tUnK8mKmvrFmXROQ7pnRiLS&#10;H0yivcj53dPzVmUcJb+JHcLxJFm1Qf7ECxljQm/YZsvk0z3plgki8RWl4aYz6ldVoP8Lg7xSSiml&#10;/uaknVswbT++UI8mrU3jvYfzHs4DYAvhABNH6PTHttnphX++9+J33959mP/znQf5B4+f7xw0zr4c&#10;jKXhps9/6TMAEBkwM0gIgout1JRSfz0a0JV6I68PuEQ03Q525SPDMAeXbfCKomG/1Rx83WoeNwb9&#10;7q/breYyvLsZTSYrlk0rsNalxVMFBE73qCO59D6u6t/+uveoAV0ppZS6di4Uh5vVcJ9hYwAQyDDY&#10;BHAC6nZ7+YPDw3/Y339xY+9PdwsPHjxoPHv+7Pfd7vjrrORNWqQ9e45ZnXgiBEEAYyySJMnq6+gM&#10;ulJviwZ0pd7IVUH4h4VeEWTV2tOHOJc1QhHzMIrp6/4gHpw1e/80HrvA2FzR2LDN1rC1xpuAARI4&#10;J+n1chGIEIy1CIIQzjuMxmNYa1/x/nT2XCmllLqubBggimMkSQxiBjEjThwSlxaAYxsiEoKDxSjy&#10;+aPTJj96uv9P391/XLh970Hzv759+MdOf/hl4tD3Mo/cix+LY4Xpcvk5DehKvS0a0JV6I28Ycjn7&#10;mE6zC+Ccx2g07g96vb0gMLujfv9/Dvrd1SSebBimYhiYrjHMRPBxFCEXhsjn8gCAKI6QJAmYDXK5&#10;HOTCHrG/7AKCUkoppf42uWzKm7OuL0QCZkYQBAjDEN4LRuOJbbW7wfMXB7+9/d2dW3++/V147/6D&#10;b54+bfzeg/dE0kq28sr95K9bjacBXam3RQO6Um/g1bu5f+AM9XQtGQEgk5VlzSqtgtHvT/qnZ+2v&#10;z1rtYW8w+pfhZFIYTqKbkbgiyHbz+ZIDB0g8MEkcnBeAGULpyZt4tjltYZ866fy5UkopdY0JAdZY&#10;GLZwAjhJe5oLh4jEoDOMw9Nm/5+eH57cvPvgWf7buw9Pn+0fftnqDHdiB3hiyLQZrACzzi40LQL3&#10;k/56Sn3QNKAr9QboTWPu9OFZ8TcQA8RgMmBiOJ8A8H0Svyfidgf9zlK32/o14PP5MBdUSqUBExMx&#10;eWaGtRbW2rQAnffghQ3wpDPoSiml1HvBiwcbAyKCeJ+1UyOMJ5NCp9NJ7t69968PHz/O3bt33957&#10;8HBnf//4y9HYNUBpZxnv5WL1Wppe0J+u6NOErtRPRQO6Um+AL0V0uvDV939Yg7RXusd80xdRWp2V&#10;AXgPARA5j3Ec989b3a9PzjuN3tD9ajRxG4P+6FbsvIT50siGOecgcN7DI132JpfezTSmk6SfRbO6&#10;Ukopde1458DZRX2whacAg7Gj/cb5bx89O/rsf+19Fz54cnD8ZL/x5fFpdzeWaZ2btLPMBReWAgpI&#10;tAicUj8lDehKvYFXz6D/0OQrl06UlKZmSa9sk7XzM6kIvAPE+4dJMvl62O8Pu+3mb4fDQdl7V2Sm&#10;0yCwQRAEngjwLkn3peHlgD5ryKYBXSmllLp2jLUgIiTOYTSJcq1WJ3j67Pnvvr39XfH2d3fNs+f7&#10;O+fnrS8Hw3Fj2orNZIVjL+w5vzxrrrlcqZ+cDs+VegMMYPHPaN6a5Pv+tCh7fDp1PsvojPRquFzR&#10;X1SAdFo9/UHLjI83S/VqtfL/3qhvbn76yS3/s599cnijvvEoHwaBd1FsDYNEwBBQ9uams+cAwekR&#10;QCmllLp2mAnD4SjX6vTMyXnnH5+9OAofPHlunr042mt2Bl8NRpPGvAgNAZI+BiLwIsB05MHZj8jV&#10;Qw+l1LunM+hKvYHF2eir7vm+R4Y2ALzAL16ypuxMOf0xa7OCLQIIzebARQSD/rA/GnS+Ho6Gg36/&#10;97vBoFdOkvhnhimx1kgQ2CSbk1/YgT4P6DqDrpRSSl07dtAf+Gaz9dsXB4efPnz8JLx9597Jg4eP&#10;/3jeHn3lxfVnEwU0Heqn1drZpDVuRPyFpe3Z6nal1N8AHZ4rdZ1lV8NtzqJWKdeXlsr/sb5S2/rl&#10;55/5zz/7lG9srn1bq5S6gaXIxRMwCSwDhLQdSxQziDi9uO4F3gsIlBWbM4ijKH0dERAku3AwP4N7&#10;8NXvSymllHqPXTWAlun/0+L3l+6dPtDnsufxYHIQSSAuBpPAGANrA0RxAqIAxuaQOEKUCIbDETrd&#10;8T8/bg1Kd+/epcPDQ3Q6nZ1Go7EzmUyyFmseSZK8jV9bKfUO6Ay6Uu8B7zzGo3G/P+ju9jrtRrfT&#10;/mXr/KwchnYtjiYkPulY5iCfDx0TYTwaYTAYIAgLkKwHKhHDGAYTwTmHKIpgeB7AafZ/c9+/lF8p&#10;pZR6/7z27Pe6O7P7DOfgnEcST+BcAoKHMQRmBhFhEk2yc7OB88B4HOW63b55/nz/N9/duV/739/e&#10;oXv37u0dHR39odvtfh1lF9Sdc/AvVYFTSl0nOrpW6hozYR4uipHVZk3blwpQLAb1pXJxu76+9kV9&#10;cx0ff3TDf/Lxzf1Pbt16XikXjXMucnGEvKXsZO7AbGBt2rIlTmLEcQJrLRYXx1/8DAA6CFBKKfXh&#10;oWlNmJcuXMuF7176ejq7nrj0ojhzVqMtvVjufbpHPEo8yITw4Hy7O8Tx6fmvjk+ay4+fPKH7D582&#10;WsPJV61Waw8ArLWzGXNm1oCu1DWnM+hKXWMCmvUqJQLYMOAFLvH9OJrsDYf93fFo2B8OBr8dDQfV&#10;OI4+dkniiSjI5cKJIcxKtkpWOCa9Yk9gnh4eXhfQdcOaUkqpD8+si8tfOtWV/XwSJwiDEGEYggAk&#10;SYwkcQAAIQKBcqNJFJ6dNz998uTZ393+7m7h7v37x8+ePf/jyen5l5GThnPpzxuTnq+nK+KUUteb&#10;zqArda2FmIZkQtb73CcAfNpSBUCxmEc+F9Yr5dJ/bGysb926eVM++9ln8smtW49W8u4kDG0cBBYi&#10;HrGL0vZshmGtTU/2ANIyr5xdEGBM69cz4nf/KyullFI/Nbk4x5VuA7tq9vyqwCwwiMHMcF4QRQ4e&#10;BDYhvDAmiQ97g9EnT/cPbz1+to/9o2McHDV2mu3uzjiO4OOLM+REpMFcqfeIzqArda3N/4SZKe17&#10;TrjQKyWOE4zGk36329/tdJqNbrfzy/F4XImiqJY3LoL4XJjLRWEu8EwEgaTPZXjhhE9XfKTFbZRS&#10;SqkPz8UiqVfVaXmdIF3CBucExIx8rgAiLp43m/z02f6vHj56Uv/PvW/wp29v7x0eNf7QGwy+nkQx&#10;vE/PyzbraQ5c7GvOnC6b18Cu1PWlM+hKXWvTE/TFq/acLb4zxoBIkCQxFqJ2fWmpur2xvv7F7379&#10;iayu1fzNmzfur68t+2Ip3wosJdYSDBOSJMpar2TN2SRtmErZwEQ0oCullPogXR5Cy5W3vmormBMH&#10;Yy28MMaTpDgaxe681f38/sOnG48eP8PRyVnj6Pjkq95ovOenT8wMwE/Lzuh+c6XeUzqDrtQ1xmSz&#10;EH5xeRshnU13PoH3LrsNsMYCIn3n3J73frd9ejjotJu/G41Ha84n68zStoZXmGkAEpnXaZ92T6eF&#10;rwHdg66UUurDdPUc1w+d+YqTBMZaRJPIHBw0Prt77/5vbn93t3T33v3Gs2f7fzw4PvsySpIGM6dB&#10;3nkstnCDXJw5T2vHpBXgjTEa3JW6xnQGXakPxst/7sUwQKVcrBeK+S9u3dzc/uTjG/jo5iZ+8fNP&#10;/tdSuTB0SSSlfA6hNRgOBijkcvCJgzEG4gWOTbpP3S9WpyWIeIgImLRPulJKqfdPEo/AxmQXyRmC&#10;tAL7NDQLCEEQAKBZhXUbBOljkwTdmIJms7t0cHC4/uLFUf3w6ARHRyc7jZPznXE0gSBdAi+XL4Tr&#10;9XGl3nsa0JX6YLz8584Q5CyDDaFaKdaXlyv/sbm+svXLzz9LVpcr+//wm787t4b6DGA8HGKpXAGJ&#10;pIVtEoeJFyCbrSdmMKez61pJViml1PstAdH8vOq9zzqhAACBOO2Gkq5wAyjbFz4YDMJer7f0+PB8&#10;vXF8tvn48RM83z/Ya7X6X0UJGmkohwZ0pT5gGtCV+qBx2p9N0qVzgUF9qVzc+vijG1+sLC/V//7X&#10;v4w+vnXj2Se3bnYZrm8Ny2jQQz4XIpfLIU58uuCdCFkj13k414CulFLqPWU4yc5306zMIDYgZoAM&#10;Ep/e5wVwXhAnLuh0u8uHBwe1xvHJzduPGmh3eo2zs7Ov2u1uus8cDLCBYYZLpl1S5kvV5yVaoRVg&#10;lHqPaUBX6oPGIGNAkLS9GgDLQKUU1gv5YPvTj258caO+hs9/9ul4Y3Vl/6Ob9S7BD6xhLwCsDWcz&#10;COIFPlvaPgvtSiml1HuIKU5nzb0ARGC2YGNBbCBEABhRnGAwGtleb7B23mzmXrw4/NmTJ09w1Dhu&#10;PDnq7DqPHe99GvDJAGA4N59DT2lAV+pDoyNopT4gV9ecnTMwYCJ4SUAA1lZW6qVCuL2+vvzF2toy&#10;fv2rzwcrK0uHq6srUirlj/LOyXRpu0i6/46AbF8eZ0VtlFJKqfcLi4P3Pl0sRgZkDASMxAOxE3gw&#10;d3uDjePTs9KLw8bH+y8OsP/isHF6errbH4x2Er+4jH3h7MyEtAIcMAvquiBNqQ+KBnSlPiCX/+DZ&#10;MNxCiDYwsNbM2qsRgNACS5VSvVgMt299VP9iebmCTz/9JK7X15/drNV8LgwPc7lcWjVWBCIeRJzt&#10;U0/e5a+nlFJKvRNGHAQAEYOMBYgRxQ6D4ZiGk/hnh0fHfHre+mj/4JD2Xxw1jo5Pdtud4c40axsb&#10;pMvfnYO78MTZ1jPnoAFdqQ+TBnSl3lPTVmh06dbFrwx7OJ9esE8LsTMCk0PkXNbtnOEQA3BgFtz8&#10;aLNeKAbbtVr1i3Ilh3/52Sdxtbr0fG1tPalWl46mFWvT+QDSQnFKKaXeS1YAkXQG3AthHCXcbHc/&#10;Oz49l1an/8n9h4/ptNluNE7Odzu9wc44juHBEBCssSA3QZq80+dIpovWF9exT78RAHLhDgB6AVyp&#10;95UGdKXeUz8koE93sQUBI4k9BAzAXFhuRxAwA87Hs3HC+kapXr+xul2LRl9s1uv4+c9/Hn388a2D&#10;Wq02CcOwwcxpwGdts6aUUur9Y0FwiUcUxzQcRz8/b7bd8xeHnzx68oyPjs8aZ63ObqvT2xknkp1p&#10;0yXwDun52SJBWqM9Pd86ygqsptvXs1lzDehKfYg0oCulfrSPbtXrpWJ+u1atfrG6XMPmxlp062a9&#10;88mtG0drK7VmPBmCfIJcwEiiMcLAIonGCKxJC+twabYsftaujZBVgE/7q9NsbV/6efGgJRLO76Pp&#10;VzL/vHgbycKzpEj0AoJSSl1HjHjhO1o4ttMs0y6eMS5/7x1nRd48mAjGMozhtMCpCJyLYUxaY8U7&#10;hziJId6BmWGMwQBVand7aycnJ6XG8cknjeNjPjw6bhw2GrutdndnOF6YEZ99XjjneK3RopS6mgZ0&#10;pdSPRgzkcwblUqlerZS/WFtd3v6ovoFbt25015dro1//6uf7yWTUN+Th4gjlUgGSDXqSOAa4DC8C&#10;7z0ggrRb23TuP6sGrwFdKaXUJW8a0A3lIEhnrafnHhEHlyRwLoG1FsYQvPdwLgYzIbAWSZLQaDTa&#10;eHQ8Lpycnt169uypfb7/Aqdn5zud7mBnNElfyy+8nflnDehKqe+nAV0p9VeRCxjlUrG+trr8RX19&#10;bbtWreCXn/+st762PP7041vPQst9gmA46CGfyyMIGBYCyWYwnPcQnw2xKC28kx6hXnWYInD245d3&#10;usvsITK/jy59Dw3oSil1bdE04F48R1w8H7x6mGskPeekK8nT1qAeBOccEi8IwhzYGCTOIYoTEDN5&#10;L5unp6fFw6PGjYdPj4Kz8yYODg52Tk7OdybxvDkaM5Bczt+Xz2dao0Up9Qoa0JVSP9qsB7qku9et&#10;AQq5AJVyoV7Mh198dLO+vbZcwy8+/1nvxub6oL65sc+QIRsjLp4gZyitVivpLIbPBizMDGYD59Pd&#10;eq94dQ3oSin1oXrDgJ43Jq2g7rJq7MaA2QBEEBASL3De0ySKZTQe/3wwGNLJ6en6w4cP88+e7+NF&#10;o70znkx2hsMEzs9fl026umwSX3pBDehKqR9IA7pS6kdjDtIvROAlbQnDSBfxGQNsrK/Xc6H9YnNj&#10;fXtzYx2/+Pzz4drqyvnK6sqRNWZYlDasMWBjsuWFks0+pAE9SRaazxC9FMSNpPe/akAmF769vNQR&#10;INFDoFJKXUeeXnX8fnk71FVylPYx9yLwYBBbeGI4T3BCNImdtHuDT5rtbrXV6ZWPjk9yj588w/P9&#10;/Z12u7PrEjRe9eoavZVSb0JHp0qpN2Cyz9nM93zXXdrGjYAwICzXqvViIf8fN27Ut9ZWV/DJJ5+M&#10;a9Wl7i/qxSdhLjfOhTlhw/AuW+qO6X7AhZfSgK6UUirzpgFdJoP0YrCxIGPTVmlxQsPRREaT5OOT&#10;8+bq0fFZcNg4KZ2et9A4Od05apzuxlkwt5xOgsv8JS+s2PKa0pVSP5KOTpVSb2C6RDwr6MZpD3TJ&#10;lqybbAkhAISBQb1er5fL5S+q1eo2M+F//u7zk3KpZGq12kGpVGwF1oKJxBiGYc6eN52PIJm+Dmav&#10;KXTVCIgufb58+8L3OoBSSqnr6ZX5/Icd2IVpdkaJE8/94RjNVueTs2a71u0Ng/sPH5fOmp3G6Xlr&#10;t9sf7gyG4+yRDLYWPole+dyL575XvW09/SilXkUDulLqR2MbwDsPyGI1nJeHHWFoEUVpz1ZDwPrG&#10;er1SLm9vlpMvVldW8NFHH7Xq9U2zXKtRpVx+UiwW2rkw9EkSa0BXSin1sjcM6GwNJnGCwWB4o9nu&#10;3Gwcn2L/4Kjw4uDINtvdRuPkfHc8cTvjeKEiO3O6wVwE8GkAt9amBeaygqfyPa+vAV0p9X00oCul&#10;frzLIw3Kvia8fvSRPW5zfakeWrO9tLS0Xd9Yr9+8UZcbm+ujG5sbtFKrfmsZg2I+hLgESTSGNQaB&#10;ZYh3EBE4NnAuARGDmSHiwcQAEVziYAzjtYc5XeKulFLXEvlkXqgUgBefruQiBjEjSZJZdXaAZoVI&#10;s7ae3HJ2vdnqrB4eHiwfHh4FjcYJTk5OG6dn5zv9gdu92ODzqq1UfOU9r9uFTpd+SimlrqKjU6XU&#10;j/eGAZ0FMAzkcqiXi4WtpUr5i/XV5fpHN29IfX11cuujG7JcrfxXKZ+PA0OSCwMwAS6J4b3ATUM5&#10;G7DJZjWQVoV3zmtAV0qp95SBB80CeBaLp7PXlAb1xDmI9+k+cyYaj8fcarZWO93uxvPWKHdyclp5&#10;8vQpDg4OGp3O+Ks4xt70uaaz5hrQlVLvmo5OlVI/3g85gvyAoD4N9UxAqRBs1zfWtjfXVrdu1jdw&#10;c3N9sLmxZpaXKv+7Uin5nDWekO7x81e9vkwHR4svPF0af+nNaJs1pZS6lizN23OKF3hMj/zp3vIw&#10;l0ccO8TOkfOexpOoen7e/Ozg4MCenp6Vvn12hl6vt9NsNnd7veGsIjub9FyUpLuyLpzmFr/2L50A&#10;NXIrpf46NKArpX68Nw3ojJemJxhAMQdUSoV6uZj/4sbm+vbN+obfXFsdrq+tynK18s3SUsUvLS0h&#10;8d4zG3jv4LP9gOI9BAKbtW6bPrkGdKWUen9YpHu+nXiIEJgZZCyIGEKE0XgSxnGS9AfD5bNm8/Oj&#10;o4YcHB6Vjo+PG71ef/e7/c7O9LnYAIYZAkESv7qTugZ0pdS7oAFdKfXTMQZw03mPtP+59x7ThekM&#10;oFot1mtLS9vLteoXGxvrfnNjfXLj5k25sbnZKxj/oFjMg9kkBIG1BkkSI0lihIEF83St/bwafGra&#10;E8dAKaXU9RPH0yluAhsLNhYejDjxJna+eHh88utOt2+Ojk9k/8Vh8eDwsHF63tzt9QY7cXKx5Gjq&#10;HQVsrRKnlPoeGtCVUj8ZG4ZIohjTkYq1FhAPcfOq8AZp4dx8ztRr1aXtleXl7Xp9s36jXk8+Wq8l&#10;q6sr/XK5/G2xkDflcsk555DEEXK5AHEcQQO6Ukq9f4wx8B5p4TcRmkSx6faH5War83fdwUAeP3le&#10;ODk7x4vDo8ZZs7U7idyO84Bz6RmAgxCSVV6fb40CwAxD9Mo2aW9MA7pS6ntoQFdKvQW00OyMLt2z&#10;yF/aKX7x82VhmIO1tl4sFrdqtdr256uFrRs36m55edmvLNe6m5sbf87lgoCZpLpUTuI4AlFa7mce&#10;0BcGYmLf5JdUSin1EzFhEaNJFAwGg7jb61eb7c6vGidnOGyclM7bXewfHDU6vcFOrz/eTU88DARB&#10;2ibNeSCZAACI6Htbo105Wv4h9VVed5u/4meUUgoa0JVSb8VfFtCZADYGLnGzQj/WGLhLPWWNsbNZ&#10;DQJhxfjtG/XlreWV5e21tVX/6aefDFaWa2GlXDrb2Fh7ls/nPJEkGtCVUuq9QQCCw+PzoNvr//ez&#10;szOcnDX59Ow8aJycNRqnZ7utTrTrCQ2PbBfVNKBnLdcAgqH0/DL9mDLGgK1BPIkuvuJlGtCVUm+J&#10;BnSl1LUWhhb5Qr5eKuS3q5Xy9sbaSv1GfSNZXa5iY23l9ObmxpNyKW9cEiWhNXE+F2Zt2CIwp9V/&#10;JWvPNmvXI4D3glyYS6sE+7R3rohkgzICEWB5ukT+4khNpv9PgFy5RmD6nS6xV0r9NCxiAItHpcVS&#10;mnRhj7aAsvaZtNAmczFh0lPHkdgAACAASURBVEvPAyIkiQOIYG0AAeCcAzMjl8shGXUBAM6njzTW&#10;QgRIpomaTXrcRbrHXAAeDkd83jzPddrd//GsLe78/LxweHiItPBbb2c8Hu9G0UKwVkqpa0gDulLq&#10;vcAADKO+VM5tra5Ut6qV8vbN+obc2FyfrK3UqFzM92u1pXvVSkVyuTC2hkHk0gGgF4ikSx2ZOZ31&#10;J0IcJeltxCBmEPHFKr7JdI+iBnSl1PXytgM6McNlYdtYA+8FURxDRGCtRTEAkiSBc372mmm/coYI&#10;kCsUMJ5EGA5HhcFw5Lu93n8/OT0NDw8PcX7eDB6eRI3BYLDb6/V2R6NRw/u0L7q/tPJKKaWuGw3o&#10;SqnrywbpdLdzmA8rgXzOoJgP64Hl7dXl2vbq6nJ9Y23V3bxRx9rqykGtVn1RXaoESwWOSBDLwmNp&#10;uiifgMl4DCaGMVlIn86wZwNA4SB7I1cF9KtcvkcPwUqpnwbNLyVeuPXCl5Jm8quOVXTpcEZXHPnE&#10;exAzrDEABHGSwDsPYkLOWkSTCdhaGBsgThzYBmBjMZrENnbedrr98fHp2b8dn57xyemZPWocU6PR&#10;aDTbnd3+hHYuF3KbdgJRSqnrTEeHSqlrjOefskHZdIehZUA8EAaoF/Nma2W5urW5sb69XKsma2ur&#10;2Fhfk09vrJ6EYfAgn88HuTAXG8Np8PYCiIAoXcpOSGfXZwfMbHbG4XVL3K+iAV0p9bfhbQf09Fia&#10;HpeZ0wucguz4CoFlwmQyQaFYQhDm0B8MESUujBIXNVudf3n6fD/faneTo+OT3PHJWaPV6e72B4Pd&#10;4dA3nABiLXxWhX26+gnA26u+rpRS74iODpVS11g2g81ZivY+TeUXWqqld4UhY6lSrodhuF0ul7fX&#10;Vlfqv7y1llSXKthYX2+srq48LJdK5TCwE2bEDGTPlT2n+CyoA5yl9gTfX2Tu8iBWKaX+Fni6+gIj&#10;cHlwKBd/hKbHtZf7iF9YFE8M8Q7OOYgIDDOYOavr4ZArVDAcjmGMCWPno8bJab7V6f6m3e0XGidn&#10;wb0Hj9EdDBvNdne3NxjuJLOJcU63qBNemi3/QRXZlVLqb5wGdKXU9WVy6WeRNERP90YywRAQx+ke&#10;y+mBLgzSDE+EeqmY37pRzW2tLC9v37x5U27eqCdrayumurR0r1wqnuTCwBTyuSSdFfIgEQiyfrnT&#10;yr82971vUQO6Uupv0dsO6MYYIAvj4tPvrTVwziGKIngxYbvTlV6///fnzfbS/osDnJw1udnpNs5b&#10;nd2zVmc3SqQxSZAdhad4+htc+XtNZ+t1Jl0pdV1pQFdKXWPTGexLA0xOl6aL8xfuZ8sLhd2AkIFS&#10;MVevVWvbtdrS9nKtWl9bXXZrq8tYqpSffnzrxmlo7biQD0w+F7rAMgiSLat0aWDPLAbx+VL4xXZz&#10;L79VT3oIVkr9NISyoHvh2HWxqOVi4E7vT78izI9505+aLoWfPYrSwprOeySJgxePJPFhf9CXbrdX&#10;OG0Nb7U73fXT01M6OTnF6Xmz0e33d0ejaGcSJZhWFknXLvH0VRfeX5xtQ6LZzPl09nxaLE4ppa4j&#10;HR0qpa6xxYBOC19nI0dmGCa4JEm/N5SN+NKBm8F8yMcE5PO0tbpc265vrm8v16qob6z5cqkoa6u1&#10;B6sry+2lSnkchpYJ8CIOxs6rsGtAV0pdJ287oHsRAIwojoPBcIjBYFjodLsfHTcaGyenZ3R83pfB&#10;YHR8dn6222r1dicOjenRezpjLrPnvzqgA2nf8mlA11lzpdT7QEeHSqlri6+4TS59fv0TBICf/mS6&#10;39xaC2OpHjC2NtZWt2vVytbmxhrW11fdynLNL1eXnlVrtVapWAhrRW4bY8S7bAmnNdMm6rDWIoli&#10;VMolDAcDeOeRz+fAIHjx6Ha6CCuV+QwQ5gWUvPfw2Z5NpZR6G1wcg5nAbMCcHocggIhPD2PiwbPj&#10;0/x2oqxo5vTQSQQPggjBCeCE4ITy4zjmTncQnpw166fnzY1mq83nrbY0m83j3mC4+3T/dFcEjXkz&#10;yr90P5DOkCul3k8a0JVS19abB/QwC+jT+RoPZoaxgCWCeIdCPqgvlYtblXJpe2mpvLWyXPOrq6uo&#10;Vsr8cb32X+VSGYVCPszl8mf5XCjiPbxz6f5L75ELQ4yGQxAIYZheEGBmJEkCH4Szlm6zw7FIOlwV&#10;aLEjpdRbE5j5HnTJjjcift7FgulC9woRP589J4K4tHo6sYGAEDufGwxH+U5v0B+MJp+/OGrUW+0u&#10;N05OcXLWbHS6vd3+cLg3HEZ7sQMcLPBSNP9Ljnka0JVS7ycN6Eqpa8tccZtc+vq1wz2Tz1qmyfwz&#10;BGACM+DjZPaj1gC50NYrlfJ2rVbbqpRLWx+tL8naygpW11axXKvtVZeWglwQuDCwnWI+55M4QmAN&#10;4iiCZYIxjCSKYa1BEIYYJ8m84Fw2SKYsrKfV4nUGXSn1dhhJi176hb3baQW4dCk5cfaZprdhIcin&#10;x6s4TsJJFBVHk7jfHww/Pj1vfdo4OZXzdpdeHDbQ7Q/3Wp3uXm8wWqjCDgAmXcE0fdLZ55c/Fna1&#10;T98hAEAXsyul3lca0JVS19ZbC+giAPl0D3s2SzPt3mYtEIYWYWDrlVC2V1ZWtlZWlv/HSm2Z1lZX&#10;ZGV52a+trvx5bWV54F1SKpdKXWvYEwQkgjiKIJIugXdM2cumSzzTXr7ZklMiJEnyyreulFJvIkAa&#10;tP3CSh3KWqERMUajMYgZxhhwts/bOY8ojiiJ3cpoPEan3SmdnJ79/KzZkla7Q6fnLZycnTdand5u&#10;p+92HKZrk7JjcTYrLzCAX6giP3sPGtCVUkoDulLqw3H5iMec9ThfuG2xYJJhcDaDlFZuv9RzF0Cp&#10;WEA+n68XcuF2tbq0vbpS26xvrNHm+pqUS4W4vrH+5+XaUmQIJWtNyzJLksSACCy7Cws8p/vRmbRN&#10;kFLq7TKC2codgCBEIOL0uAhGnCQQpPvLvQjHcWKGw1Gt1++Fw+Ho84OTFp+fN3F0dISz8/NGvz/Y&#10;HY7GO4NR/FLMBgBwFshnh9HpgvnFz1MvH2sv0w1ASqn3lQZ0pdSH4/IRb/H7v2jz+vzhQVYYTsQj&#10;DAzyYVAvl4pf1JbK29WlCm7drOOjmzekWMiNV5ZrD9dWlofEnLfMrUJ+XkXZi0C8h5u2cBNBYIMf&#10;/7sqpdTrJC5dvs4EJgMQZfPV6bx14gXjSZTv9we5bq9fa3c6n52dN+ns7BTdbh/H551Grz/Y7XY7&#10;u8ORbyw2tRQAxqaV19MCcpJ+9os91a8+2Ka7fBaX3WtAV0p9WDSgK6Wur7/0CHb55+WK269YF7/Y&#10;Ko1mrYkEDgUgsIBzgE8wLzbnEBpTDwPeWq5WtjbWV7fLxRw2NtblRn0DhXyhu1Qp7X+0Vh5aY0wQ&#10;BD0bBDCGQelsFURED9BKqbfGsEVaalPgPBAlCSZRjEkU1+LEFY/PztHt9T8/O2+Z82YLrU4H7Xan&#10;0W63d/vD0d4gCfb8hW04AjCDKZ0N927ayfwVr/+a9ya00GBj5nKbNS0Sp5R6P+n4Tyl1ff0VAzpP&#10;788meGQhqDPSYJ4udXcLk+3FtIG6T4M5W4b3MeATMGTWuTcfom4N6rV0CXw9n89vra+u4OZqEfl8&#10;oVVdWjqs1Wr5ytLSuFgsJEEQtJg5nW1SSqm3gMBwThDF0Y3hcIROtzdqtjuVdrf36Wg0ts/2X6DT&#10;G6DZajW6vcHuJE52EgckSRqNk5ci9uXjVXoQ5axd5OUtQq8M6Nlx2mlAV0p9oDSgK6XUO0JEyOVy&#10;yOfz9SAItleK+a1Kubi1vLyM5VoV1eoSlqtLJyvLS6NKqdhfW12OxCUdZkFoDUTcrHdxLgzh3ASG&#10;DZx3EAGsDeC9IE5iEDG8FxhOCzwB033084J0RNG8Dzth1vt42ofdWnvh/QtdHDGzy2W/GHDVHgGZ&#10;LkcgvHQfABg/e/DCY9JBuMxupukO/YX7p/foHn3149mFfCeLrQ5n/+YW/70RXlpwzcOFZ6MLn0mm&#10;YXLhdrn4b91lfx9XLeUmSgMtZ3+b87aLMq9TsfDzXgTO+7QIOzPYMECExDk478GGYayFiGASTTCZ&#10;RKvdJB+dnTdzrVbzvw1HE9PpdHB0dIxms92IY7f79NlzANjxwoBQNqO9+DtoEUullHobNKArpdRb&#10;Yq19qbgcEcFaC2YGRxPkQlsvFApbxUJuq1wqbq8sV7G2uoLqUhnVSumktlQZr6+t9Gu1yriQyzkm&#10;DJIkgUtiWIO0p7rL9qwHYTrLLwJrA0RRDGNs2pM9C+jO+9nMPHE8e0+0EFAkiyKL1Z0BDejq/fJT&#10;B3Th9G9v+igBIN6n/cZF0o4OxGAmECj9e5LpuyLEUTSvfk4EYk57lzNP9+MgcS4L6W4tiuNoMOjn&#10;W+227ff7nz07G4enp+c4Pz/DcDRuDPrD3XanuzcauT2i+UoiAWft1S7PYGtAV0qpt0EDulJKvSXG&#10;mLQ4kr96KSZnH9MDsbVULxUK9epSeatUKm5VysWt1eUaVldXUKtWZLlWO11dWW4XioUhAVE5HwzT&#10;10gH9NZOX8/BGIPJZJy1bUuH/yIeAoCJ0gsENC1wJ7P+xoSF3sdyMXRc/trTpYB8KcDPXX27zf67&#10;XAxHrw9Fi2GddImregOU/fu9+K9zsao4Fu5/ebhEwq945sVWEC+/wvRHJElmbc3S1ma00GM8fQ8C&#10;gfjstsvv0gazi2icrZTxaW9yRHECEK9OJpHrD4a5bq/3WavVLpycnuL4+ASdThft4bjR7nR2e73h&#10;rkvQuLyjhhjZRp3FZheL/x30AplSSr0NGtCVUuonYpDtfcfFenUGae25WrVcD0O7lQvsdj4fbi0v&#10;13Dzxg1sbm5KpVw6Xq6U+oVCfhiGYTUMg/1cLkwAwDkHYxnWGEyDufMuLdpEgDEMwwZJ7AAvC0Xp&#10;psvd0z7IBA3o6v31Uwd0XG7bSPN/90Rp6HbOwTkHgYCIYQyDKV2+TkGAOHFIEpcucXe+NhyNCp1O&#10;D/3BoDgaT1YGg2Gp2WrjvNnE+Xmz0Wy1G51Od284xI4EQBxf/c6NSd+en/7dXXmxTgO6Ukq9DRrQ&#10;lVLqHZju9Z5KZ8kWlmsTILKwFB7zAzQzkM+F9UIhv1Uqlbaq1ep2pVLG2lIFS0tlVCoVVJfKz2u1&#10;6qRQyI1yYdApFEIXhhZMWVtjuLTAnU8rKxMRJJ63PJrua2Uy6YweGM65NKQLzSIxMM/hkZ0svNuX&#10;fuMsXr/6NGPkVQEJ89vp8uOzpb6gV18PUOoH8HxVUbOFLyn7t05yZcYmn7/42FkYX/igy93A5zPh&#10;BRPCe0lDuE9XwYA4XapOnGX47F87Gxg2AAHOeTjnMABhOBxXe/3e2qA/osFwWO52e7Vmq4N+f4iz&#10;syZG46jR7w92+/3h3mg82YvjeBa6GX72XpgBIoZz/qpGFphfSrzwX/Dq/7BKKaXeiAZ0pZR6y6ZV&#10;jIGLlYwNB9m+0ukS1osBffEzZ/8nHrAW9UIhXy+FdqtSKm6VSqWtSqWE5ZVlVJfKrrpUOa1Wy+Nc&#10;LnD5XJgvlwujYjH/IggsDBOI0/jMPpslpzTsiki6lFUE8On71oCu3lc/dUAPYbLCjDJ/PTbZcncD&#10;AeCyLTLeC5LEYTgalrrd3s3BcDg+G47y/f4w32w2V1utNrq9PgaDUWMwHO1GUYJef7DjHJA4D7eQ&#10;pQkmu1iYYOGlL1SRIFyO31fNoGtAV0qpt0EDulJKvSXTPejzPaWX77dwzuPl0X92aDY8La3+8pMz&#10;Ad4hnwtgra1bw/ViIb9VKOS3yqXCVnWpjFqtilIhh2p1yS9Xl55XlsrFcqk4LBQKvTCw5wG7tMo7&#10;Mwynr+WnS2qdQy4M5zP5IvOvM7GZLnGl+Uz84vtfuI+uON0IvWqA/wNPTa9cYqzU9/P0cqOv2aaK&#10;WTG22TfZ/Qs/e7no28U/gku3ykv/rOMY6aoVY2Yz5s5LVtRNIKDCZBJ9NBiNe8PhKNcfDHKtdts0&#10;m816t9fHwVkbk0nUGA4Ge4PhsDEajXfiOIHz80NGunLHZFXYFzfSAK9bos7MCxcTXy4AqZRS6u3R&#10;gK6UUj+BtCDUS7eCDc+WwrvEga2BMQZJ4iDep2tRRbL9qx5ZNyV4l97FAIIA9VKxUC8V81u5MNgq&#10;FfNblUopbeNWq6Jaq41Khfz55lqNwiCI8/l8N5/LNYMgAKf9ndIq0oAGdPXe+qkDunizUNxNEEWx&#10;6Q+G64PBsDqeROOzZnOp3x+sNtsddDpd9Pp9dHv9Rrfb2RsOR42zntsF0CCeF3G7KkoTDBZXnszf&#10;iE8vzAFpi7bs/rSoJDSgK6XUT0QDulJK/UQuH4CvHv5ejsULX9PCAPqqSXYAhhlhENTzuVy9VCxu&#10;lUulrWKxsBUGIW5uVrG8XEOlUhnlwqBdqy65zc31qJDPtZN40nVJhKVKGWFoMRmPEMcRQmtATEji&#10;GGwNkiRGEIRgJkwmEawxyOVy8M4jiRPYbBVBEicgIgRBAPGCKI7AudxsZYFAsuXENFvV7p2/uAXg&#10;0hUNa8If+F9afYi8XNxNPS+CSACls9cAFv5tpd0MplfOjDWzFSU063xAs84MQUDZ/T5tfJYVV0xf&#10;GzA2ALIFMCKAtQHYWIqiSEajMZAv8WAw/FWv3xuPR5NgHE3y3W5/5fT8nNrtDlrtDkbjSaPb6zW6&#10;3d7eYDTaSxK3l/6ZMJIru5wJ5AcHaXvl4y9+XrxdA7pSSr0LGtCVUuon8i4C+uIzEIDAGFhr64a5&#10;XqsEW5VKaatcLm8VC3nUqlWsra2gVCzEENeuVZf8cm1pVC4XY4JExvBpsZCHzYKLzQXprD4RxP+f&#10;9s7tx5FkKeNfRGbWxe7LzM6CSkc6SBzQeUPyn8+f4Qce4AWEQFBCnJ2Ztl2XvETykFl22e2e3QMs&#10;vXvIX8vta11d1V1fRsQXAmttql1XDMSc4p/VCVHu5RyzWgEhqNcR8MXQPX12XTibG8CtzPaCL4Kh&#10;8DZa6yRXs78C4rV4dTZZmC/HFBHOxylREvhLS0JkUR6XY5kITCGZuMWY26UpgBhR0rRETCIxWucx&#10;zxbO+b+01lWHw0G/HI40k/KHw+nPP3/+zC+HA4ZhxGkY+pfDqR/Gcf9yOO59kL3zWeTn9b5swb0M&#10;kiLQC4VC4ddOEeiFQqHwTvxYk6a3L4fzn+61S9pVG6R0U6xy6qvgkmROqx8HBqEyVVfXVbdp613b&#10;NrumMTutGJ8+fcSH5+QUX9d63Gw29sPz03G73UzMOG031Q91VUGrSx17copPqbPMDGctiIDaVAAB&#10;Pvd1qqoKo7sOAdLZqSpt15Jqu6Qax3hJ1E1bUlLcC28j6wGeO5c7RvnLORZfS9AQBNpUMEbn/uIO&#10;3qdMEFYKTHzuUQ4wIkAhxNz6TOLL4fRXzgU5nobNy8uRTqfh42kY1cvLCw4vR/xhnDFNU388Hf92&#10;GEbM87x33u99uHPus7oYJmYTx+WMjqvfuX/bt3fM+bS6TfF/6y/ON8z0CoVCofC/ThHohUKh8E78&#10;3AI9+ahf3NQJBEbqo8xM4ChwkpzYFQhMQIwBSjHqSnfG8K5t6l3TVF1l1G77sMF3Hz/i+fkJVaW/&#10;NjXTh+cP83az8Q/bbfX84XnWSv8zEOemrqGYEUVARNDZ8G5JF9Zaw0rM0fJlvS/p7MASdb/ZM2fH&#10;+yLQC99GouDcpWB1LC1DPJqzQI/x7Ga+HFtAanHGSkEpDSKCREEIyVEdiETEMXiP2brfTNNsxnGq&#10;DsfBHA8nNU7z8IcfvvzGWqe+vhzx5csLxnHqnfP72dp+muz+P0/Tfjn+JdtK3Hq+ExFIXVzdRQSL&#10;Jfty/BeBXigUCn9aFIFeKBQKvwLu/bH+toBPcvxy8X7dJolAMKzhxd3MLckDow2ct1CUIuHEhKrS&#10;Xaph3+y00Z2G3z0/P2G72eDx8QHff/8pbjebQ10ZeXjYhg/PT6GuzGC0+hdEESKKxmg2WssSTU99&#10;2nkloOI5HTmJeYDPae0xa/SUaqzUa5OvQmEhiOS0dV4Fn9d+BusSimyJSIRIBIARYoTzgbwPFImF&#10;mREkfjfN02/tbKfDYVLWOjMMp+rlcNx++fIVP3z+jM+fv+I0DL21vvcS9uM470/DsHcuglaNGZYz&#10;TqnU9iy1U7snrn/qpdofKZyX8a1v6u977dUWSpu1QqFQ+DkoAr1QKBR+Bfx3BDovoiMuEv26lp0B&#10;yFXv9aV+NUKzghd/tRRC6u62iOWmoq7SGkqpXVWZ3Xa76R62m93DdovtdoNP333E48NWttvNYLSy&#10;TV3j+ekpbLabUTH7EPy/asVRax2N1qS0JsUsF5O4sKoLjogSIZJMu0QEVVVM4gpv47xLxm6soFbd&#10;EWKOmGudfA5CEA5B4EMQH4SDxBginiTGT8fjYF6ORz3PtvIicZ4tHw6Hp+PphH//t/+AdwHTPPfT&#10;PPfDOO6H07g/DvPeunwWqiTI/Y2WXUfJOTup34rzS6uzm7M/D1jFV2K+CPRCoVD4U6AI9EKhUHgv&#10;frLqpjuPVi2h7kz6Uy7VmVMkjyjXe0cghNsp12nkt1H4pb49nmP1ldHdZtPAKN5Vld5tN233+LDd&#10;bTYN2rbBw3aLx8cHNHUdHioejDbctI1t28a1TbOtquqzVuqfmClUxkAxQ2vFilmIGXSOgMofYYZV&#10;+H/JMrizCHOJHEKAD0FEBNYSuxAe7Gz/epgmNYzTOIxTNVkH70VZH7bH04gvLy84DiOmecY42X4Y&#10;Tv042f3nH74iiOxFZB/z8hCBIKv+4orTqJZIUurZQDGZQ3Bul7iyfVuySYgQQsjGdvdlstz3iLt8&#10;Mq4NJu/MgR3u8soP7tao8rwG96cvFAqFwv+IItALhULhvfiZBTrfXMDLG0bMlDXEIsYXZ2qlNcI5&#10;9EerGRKICfABEQKlGIoI3qcLfqOB4C/rW1foNq0BM+0IQNs2u4ftpqsgu7qqsN1u8Pj4iIftFm3b&#10;uqoyX5RSD89Pj6Mxum2bdt5u2pe2bf+xriporUFMoEsRelEKhYXzUR9CiBIleu9hZ6vHafz9MAzt&#10;OI5wzsnXl7lyLszTPH04DSOOpwGnYcQ4zbBe+tMw9rPz+2GcMM52b53fh3DRrwSG3FSAMzNAlFq8&#10;iSRBTshCHOkcyn4M8PGVQL+3Mbdp+gsu3jnsi0AvFAqFXz1FoBcKhULhXag1o66rrmmazmjdMfNO&#10;a901Tb2r6xqPjw+o6izgHx6n7cP2pW2brTGGlGL/0SA8Pj64p6enYLTuvXcvwTsoxWyMBgFCeSyB&#10;iIRoVX8cI/jOv8BLxJWuBNF1C/b0JHgP5pxuDKSWckht5pbWXHmu9+4wB3957dy6i/PgAyH4kNuE&#10;nWsULi3BFnexuKzR+cHrzII39J9S5tzTe2khFuPFuG/p6X1v/xABOoY0/ZLREJc2eXTuG369Htdr&#10;FrxAqdTqK/USBzg/99lBPeZhqGRcHhEjcZ5PDLDsvEcIQQCmCPzOOv/xdBrHcZyVC0LjOOvjaaBx&#10;mkdr3ffjNON0OmEcZ/R/eEEIoXfO9fM876dpwjzPe2vtPsa3RXOhUCgUCj8nRaAXCoVC4V1QSBFC&#10;pTnXAictqRRgtOraTdsRoVOKd8aYrmmarm3brm0bGGPw248btG2LzaaF0eYLESrFRHVdSV1Vsn3Y&#10;OCYKRqtHY/TfGaNPRhvWWkVmRqVNzEKSiSjGGGUtWH/MhE5rBcRUO+yDh4QAgKCUglIK1tmLYF0E&#10;/0pck1ZnAX4ZOFi5jGv96r00aZo+hHDtK3AeALgZCVi40ZyUtG5aXlxeSyMa6/mu37+anZsu06xu&#10;y2sict7+y92qPEKyII8RPghijExKIwLRh1R7HUSi855n68la+7vZug/euTGI6JfTZ2Odg7WOQpAQ&#10;RDaz9WrIUfCXwwnTZDGME+bZ9taH/TzbfhyGfppdPzjsv/kFFwqFQqHwDhSBXigUCoV3IVvYgRUl&#10;A7iVCKScUS+rntBEQF1zV9c1jDG7pmrASu20Up1SClqrXV1XaJsGVWXw8LCFIoLWClVlxqapbdu2&#10;dV3XYox2VfS1MQZt27q2bUPTNHtjzFIHzN57IqJIzJz7vEvS8jlCLC4Qpzj8EkkGkI3J+Bypv7Ty&#10;Wj0GYOiNFGPkEgWiJKCza/25FnkR/HwRu0vYey2IU8/5O//mzy+to/wAMYNz5PtcA31v3fI0Fvoc&#10;KV+E+Soar5Z9kAc9aInSS3ZDYygCUXDOq3EaOzvbT15EOReMdY6nefY+iJ5nexynqRrGcTtOk7Kz&#10;hQ8Bx8MA5xzmeYbzoQ9Beud9P1vbW+vhg+ydD71zvg8x7b1k2LZs1+sU7fVAw1vbXygUCoXCz0kR&#10;6IVCoVB4Fy4V7YlLHS+gFMG71zZwhNwRC6mUVyRFYgmA0smkzhgFZu4qYzogdpyi8F1VGTR1vaub&#10;GlprfGhTPXvTNGiaJjZN87WqKq+13jIzVVUVWSloraUyBqaqQmWMaK2FmcUOBzFV9Q9N06AyhjhF&#10;3D0BGqnXe7wIagCUycqQZD671IMo3O6HrOavemKnlnOcI9Rh+UiOcl8GAACsMgAI94LqROoqQn9O&#10;6yZSBMD7xUggh9qBKDFKFCEAcGSWzfIiorz3ZK2Nztna+/A3WusxhADvvbbWwlqrrLXsnIOIkGKN&#10;GHGc51kfj6d2GId6tg7zbDFZh8PhgCARzvveWY/Z2d45v3feQ0T64GPvvd87B6y9DddV3etyagKD&#10;WEEkQiDQms/b/GofFAqFQqHwThSBXigUCoVfPEv/6GvFbm5eiFf3pJJ79iK6WAFGG2hjOq0YCr5j&#10;ok4p1Wljurqqu7qpu7qqO6VVjiYraK1hjEFVVTDGQGsNVgzlJ6nq2rZt6+u6hlZKiLlhIiEi0VqD&#10;mbXW2psk8MUY47TWiplRcwCB/LL2EuXvJUjMkebYNE0yB8+yXikVWTEUq0BMqEyVUuTlnJZvJApS&#10;on6My7BA2hmIBLqEMekgYwAAAxFJREFUhAlATGno3nvlvf+LEMKfhRA4C9Up33OMEUECgg/svNPB&#10;e4Qg9NUhAOAYI4cQBuccz/PE8zwb53xNlGrLrbWY5xnzPGGaZjjnUnp+ZBBR70NqVeac6yWi9znq&#10;fRpOfQR6SWMPiLh4rQGAOvcOyBt4/e2vNhR3HgOAffN4KxQKhULhvSgCvVAoFArvwrrGe6n9XsPL&#10;2/Hq7jKN6OsXcsp3amEVcddlmgCtkhFbzREhCLzHdXp9WnbXtgYEAjN3+ZbT16kDUbfVACvVKWYQ&#10;c8dJRHdaayit0dQ1mBkqC/zlppUCM6PicDaFSz3rcZQoVZQoEkU2mw0IFHNduChWUEqJUgrEFAi0&#10;RH03WaDzOcUc0VWmAgiy1JMTkQCI+R7OeQQJynsP79yjc55Tj/lk/pYC5xE5Cn4W2tZaeO/xeb7s&#10;XxHp8+d6n4zbembqRSJCCL33Ht673rmIENDHiD7KpTFAkCWtPwvxeD8KvsZQNrlDqldfNSsDM2Vj&#10;OZxT/i/fbn4U5zT/EjUvFAqFwi+IItALhUKh8IuElYJEuVbPAMApzTvelAifU+ZzVyiRt2uICd9o&#10;EpUFs8R70fnlaUSVi+iXjloxJsGpNXdaa9R1DSLqCOjo0t+6W2qcvQudUgylNLRWZ9fzGNEBMZvE&#10;XbaJ6GqQAMwKQOzSNEuKdlrXmM3riNCn6dfO9LlGPaeKiwSEEJKTuki/pMlLjP1iFC8iCMH3zrne&#10;OY8QAlyUHkC/eMjddv1aShFeZz78FG5be53t7s+v8MrIPmYn+bzEK4f7q1nlnoJEhGjPyQuFQqFQ&#10;KPxiKAK9UCgUCu8Ca3XpF50U6NlwDRIv/aJvBToAEMBkstt4RJDrymPFdI7Ir//RXUluXim3s6B7&#10;Y3n31v8b7xHdtmb7kXlRnkYuAwdrjflq/jfvnfUnXTRskDvv51/Lsu5p52WvrNdDqaUUXc6DEVHl&#10;+3sjHW+sPPFlXURwHpRYvitmTsuVPNrx6jJl9VxuMvbXMfflY7waJTiPdizTX895bXZHRJca/EKh&#10;UCgU/g/5L2J+xjrA8bt5AAAAAElFTkSuQmCCUEsDBAoAAAAAAAAAIQABj/8j36MBAN+jAQAUAAAA&#10;ZHJzL21lZGlhL2ltYWdlMi5wbmeJUE5HDQoaCgAAAA1JSERSAAAD6AAAA+gIBgAAAE2j1OQAAAAG&#10;YktHRAD/AP8A/6C9p5MAAAAJcEhZcwAADsQAAA7EAZUrDhsAACAASURBVHic7L1XkhxJlq75H1U1&#10;6jyoB0hyIEmTG3VHRkZkpHueY+a5F4AF9AJ6AbWAXsB9yGXE88h9mntlJGRYV3dVZWUmEoAH93Bq&#10;RMk8qJmTIEBmIjOBAs4HCbiHubsRD3cz/fWc8x8CwzAMw9wBVT/XlwGAhazuuZVbt/jtVUiqXrK6&#10;ASfgqt+ts4vFQggQEaxxyy2IW7Z018YJEAIQBDgHOAtYe/3IriEIIAKB4JwF7PrK6SVHWh/a9WVU&#10;vaEEANXhSQFYu3w+AQgDhaLULz0se8uyte1Vx/qyfXwdzGu+XgixuG9tfTS0uFVSwVoL69y1x+rX&#10;O1jrP3Oel/89XvU7AYCo/kYAytc9QIZhGIb5Gbzu9ZlhGIZ5h/k1Bbq49vt1mUVEcDcUJkGQF+sG&#10;un5ipUbhlXf1ElICblX5+p2+5Uh+IkJASAFptT/a5Q5DEIGE6BMRms0mAPSJqE9EIH+/Ev2ABPpK&#10;KUipAOf6xhoQCEEQIAiDvhACfvUOztU/AJzrOwDa2UpMEohWfzDw0wcO1tiF+BWCBkQCqNZn9WK9&#10;A2utX1bdOudARIPF22btoCxLFGUxKIsSWutB4dc7qP9W9d/r+t+snlwBsHhsKcivv7USgrxK1rqe&#10;oPCvlUJCCFH9mR2MLavHHQQJCOn3wRgDay2klItt+s9xvQ9m7TNx2+fV3bGcYRiGYX5tWKAzDMO8&#10;p9BCYK8u84Lw9ouDWzwHAMyPkjB07XaJkF6iO1dFxW29Db9epRScczBmPZQppQQRQWtbrZkghA9L&#10;O7cUpLdNLqzulZKLTfmbatP1UYUh+lIKKKX6UkoIIfpSykpUSyhyfQB9EgKyekwqCSUVSAi0221U&#10;+hlUiehanIOATjOCUtIL9Op9IKoEehDkzlkAREJUkxJC1GK3JCKEUik4B+scOWudtdZZ6+CcFc7P&#10;HJCxFtYsBHpJQgBeRNPVfB4566S1FsYaWGMW4tb59XrhK/y7qI1BkRfIixy61NBWQmsDY8ygToWo&#10;hPxA6xJlqQG4gbV2YIyF1nqgtYYxdmAtoAkDrZdR/jrDwL7kY7WambAq8evPBAAYY26Z2LnJqoC/&#10;cXs9BYKARWpH/aH6EdtgGIZhmJ8KC3SGYZj3lDct0O+OUb5ODH65j3RNZXlRLhGEQT9QClFIfRK0&#10;L4WEF96yL6XqSyn6RAJRFEEqiUApSKUghax+DyClRKeVQJDQUsq5UioKwhBhENggCIyUEo1GQ1Ti&#10;3IKQEEhUIlIDQBKRFUIYn+rtEucAItJKKSel/G9lWRIRQQhyQkghhYDwEwUgQhmrCM45ss6SNcYa&#10;a6U1BraOgAMw1gprjM/eFgJEoqgj6Ll1Hzrn+tZZL86thTVGWOuUcw55nkEI4aPaXqRPrXXCWEPW&#10;WjPPrCyKQhRFUU+K5FprkWVZI89zFEUJ5yy8OC9RliWKooTWJYyxcCpAnuWDeZZBa30EBxhrjvwk&#10;QDEw2nhxv5IF4eyKMBfizkj8Kz85P/W1LNAZhmGY3wgW6AzDMO8p1xPUPTcF9d0y+mUCR2A9hn39&#10;PgCUN17ig8wEgWWKs8DtF6tQesFmViKwSqIfBBJKyn6r1eoLQX0hRF8Q9aUU/TAI+3ESIwpDJJGF&#10;khJhGCKKYyRx7OI4LoIwtEpKCqPISSEqcS4sETWElFpJaaSUSKLAEnAhhPheSgmllFFBACUlhJSu&#10;jtAS4EAUeq1Ort5XQSUAygAs08qBKlJe1b5X77Rz67cAIGz9xpB/36ri9jqVG+RTyZcR9PVUc7sS&#10;Qa5+4rUU9aqI3XnIAcVizURktUBRlijLUjrnIIhKY22Y5/nv8jyHLksAkA5QVfr8tJoIEM45uspL&#10;zOcZzWYzyvMiNMagLEvM5xnyPMdsOoX24n5gtIEx9sgYg1LrI6MNZoUelKUelKUdVIfo34fqA6N1&#10;dQgr1Q81dUp+zXpq/qs+t/XH9drn9xqvku83p8FY8DMMwzAs0BmGYd5b3rxA19fWvl75K8RSVBEA&#10;KYEgUP0wCKGU3I9U0K8E/X6gFKIo2k+SGEmcIAgUkiRBGASIoghhGCAMgzKOY9tIG2UcR4gCTUII&#10;UkqlQRBkoU8t/z+VUlYIYcMw9BFkKUWdeU1AIKpUc1idoxa39ZGt1ILbOjW/EoK0ch8AAmmqum+3&#10;JhBrsU0+sr5Shw4vmOssAevWRTmtCHV4QW6shbV+P3ya/FKg69uGACuLwiCErSLg1lqgSsEXwqfb&#10;wwU+Hd5aCCF8yjgRjNbQxkTO2tXjNVU6vnU+hZ5GpRVFWbg8yx9qrT80xsIYMy7LMihLnRdFIctS&#10;qzzPKM+KLC/yZp4XMs8zlKVGVlrkeYH5fI4sywZlqaGNOTLWwlh3NJ1OB9rYgTZmYKxdE+gvRQgA&#10;lXMfC3SGYRjmN4YFOsMwzHtKnSB+XSL/sqzac61TC3wSfl8q03Qv7Qn9TqvRJ7h9IQiBkvtxFO03&#10;0sQL7zBAsxFCKYU4ipCkKRppWiZJnEdhREpJY61NojA0SRKbIAggpfhjGISjOI4RRaEjr9hUpXHL&#10;Wun6gCvBWuOj2UTe+d1ZOAcf3RYCgaAbxmq+PKAS5HSbAF55L2wdufXrrbMH6kuzF9a0WF4/toiC&#10;S1qId1QGcot6fudrrI01S5O4WqBXz1MyeOlfzlqzeG79p6xr6YkIZZFXEwm0Iv5pMYmgVLCot4eD&#10;T723Ftb594uSZPH+WeuClbpxDUcoioK01qIoChRFacqy/KIoyk5RFNBaxyAxKkstsiyjeZZHWZar&#10;WZZhPs9QlBqT6QzzLMdsPh+UWsNYd1SWejCbzwfZPBvkhTkCKld/d/Ozvz5dRFgX64C45mP/ai/5&#10;ej2r67vtFdWW7xqh1ct/XnY/wzAM85bDAp1hGOY95U0L9DCWkFL0gyDoR0G4H0choijYD5Xal1Jg&#10;Z2sLSknEUYg0idFsNEyzkU7jJBGhUk0ijTAMpkmShGmS6igK/6ykPCMiATgrpZRhEEApZeAsSl3C&#10;Gh/tVUrClMXiKrgS417cOOu8GK8EunV1FLkyTqsi02sClrygJyIUZXHnsQNAINUiek5UOZj7+nIA&#10;WGshdlu5c+nMnfsOLOus70pxp/oTUGcArNwCgKiM1yoH+ipN3C5anwW1aV0l+q1dGvT5FHPtI+6V&#10;eF+bsHDAHG7xfq1mIEjp6/2LolhxlBcQQkgi4bMJrHPzeQ7rYK21wlr7t0Wpk3mW2els7rK8aILE&#10;aDKZBlfjMWU+hV5keYHReIzJZIL5fAZjzKAoy0Ge5YMsy4+yvBiUZXmkjVtrfccCnWEYhvmtYIHO&#10;MAzzDlPXQV93QgfgFfr1QX6dme5wPYS4pi2EVHCl8a2vCNBGrz2tMmiHtf73JBH9KAr7YRDsNxqN&#10;fqOR9vNstp+mCdrtNpppA0kSo5EmptlIdZrEWRyFUFKKKAxaSRyPkyS+TOL4mygMIJWEq+cYyNl1&#10;PbNqZlffvymb7A2TuZ8GvaZCIvd6239VG/dXbv81j1/86Jzx2zFi9TO5Lt7vSitf/V2ubL9upOZA&#10;whFJBzJ5XlhtLcpSh3lR/s9Zng/zopRlWZbGWHE5PI/m8yyfTCbdRd37PMN0MsNsng0EicHVaDxw&#10;DkdlqQeXw9kAwCBQQK4BfW3PqhIISKkglERZltf6u1OVPo+qYGL9O1lPoNz4rlYpJbiekaFZoTMM&#10;w7yLsEBnGIZ5T5GBqNqSYSnU68CeAyBrh62qFpeoqsutnlq5WgdSom7fpZTox1GIMAoPlBT9QMl+&#10;o5HuN5sNBIFCoBSazSZarabrdlrjOIqQpqmLojAOlMzCIJgkcfTHKAwQRyEIPvgqiKwQgKh6jQOA&#10;tnWNtwML9J+x/XdToMORv0V167MfAOucWKkEwHhyJfIsT+ZZ9lVRlKS1jvOivJrPM8rzIhiPJo3x&#10;ZArngLwocHZ2jjwrBtaawWgyHQwn0yNj3cAYfWTMKyLoVZs8gOAqAS7lskSiRinl/QvgYEr98reA&#10;9TnDMMw7CQt0hmGYdxQhxEqK8Epqc21iZisTsjWWvysloXW5uFD4aLmP8Dk4RBKIo6ifpslBHMdI&#10;4mg/TeP9ZjNFEkdopAkajQS9bts1mulYCioFoZukSdFsNCaNpPFvQaBcEAROEJFz1vkIpICSlUX7&#10;ovbbm5EtTdkcINLFvtK1fafr9+vw5ooLuhFv1pSL6Jashp+AeE2BpsXrDQGEU6+3A1Qs77u7hfhd&#10;95UrF8vWp2Sq25V6/lqwr64jDANorVGWpbDWwoGstVaUpbZlqTcnk+nH8yyPfblCeXV+ft6aTKZh&#10;nme4Go1xMSmRZTmms+lgNpsPsiwbzLP8aD4vj4zFQAjA2HXhvvqJU7csr2+FIriqIfzaRNLqW2FY&#10;oTMMw7yLsEBnGIZ5R3lZr2f/2Mur0L2etSD4/uFxHPfTJD2I4xhKqf1OI96P46iOiKPVbKDVaoxb&#10;rUaZxFErTeJxHIeu0UhEGKr/h+AsnIVU0gVKwZTai35RRfKNqYzRXBUpRxUZX8oXWtk5i3htX1mg&#10;/zTedYEulPK18cCi1t8uTO8cwjBcqZv37vQggrUOxngHeq0NSanIOWcn0+luluX3i6JIZrMZcoRX&#10;0+lMXl1dpePJJJpOZ5hMprgajTCdzQfzLBsURTGYz7OjvCiPjDWD2ozOAVj986+K+Zd+KhdzDlSl&#10;yTMMwzDvGizQGYZh3lGuC/T6dyJCEATQRVEZeAGVdq7EOKCk7Eeh2k98hHw/TeL9NE3QabXQ6/XQ&#10;bDXRaEazIFSTJE5UmiStJInzNIn/EMfRJAxU1cvbp4ITUJmn+Yi4MbZySK9algGVG/p1R3MAdYsx&#10;YGlkBgCIFo/flHfrMcmFgHeLX2DpTQuc1xTor7n7RrxeijucfPVzXgatVHGvHctt6e03hyvXTdpu&#10;rn8ZQae1ZR5rzFqGCQmxmMOxzkFKubglIujl88loAwflsizHbDb7LC+K3VLraZ4X8+l0lsyzPHpx&#10;fJxkWY7xeILJdIrZfD7I8/yoKMqBNubo7Hx2BPj2gUICpfY/QFWqXmnw9UB5dUwE/Pi+cQzDMMxf&#10;EyzQGYZh3lGCIEBZ3t6rWUoJawwkCURx2A+DoB8Gaj8Kw/00jffjMEKn3USn3cJmr4dms5HFcTRq&#10;JGna6bRnzWbDhrE8JoFLKaRPSxeicj2vhb6ANRplWcAZA6UkgkDBWouiKECVu/fC5fuaq/W6WdYt&#10;fbAoXjzGAv1nbP0dF+jG2uVnasWNfq0vffV5cPWs0LXdcasfmMr/gCrDNucUjLG1cCciAWOdK8tS&#10;lNrcvxqPe0VRitl8nk2ms3gymTRGo3EwnoyRZTkuLq8wn2eDvCiOtNZH09l8MB5nR8Z6wW7MbWXm&#10;3mhOEMGa6zZ1DMMwzLsAC3SGYZj3BCkljDFQSvXTNO13GrSfJvF+q9ncbzYaaKQJWq0Guu0WmmmS&#10;NdLkopkmabvVzJM4OlFSnCtBCMMQQaCgFS2UzCJZvkoZdsYiCAII+H7iptQQQiAMAgAErUvMtRcY&#10;dfRSkFiIJetW24LVoghecFVCyphieRFzyzurMus247iF5HpdgfmaOLze9l/bJO41TerWBPbPwK1N&#10;kPx0k7jVCZa1z0FlGqiUXLSMq9Pa3UqJA616MwCL7I3VcnUStGgrJwRVz3MQQiCwWBH8/gU+4u1g&#10;nQMJScZap7WhotSUF8Wj6XQeTaeTOMvz0Tgzu8OrEY3HY8yzHKPRGGfnF4PpLDsCiaPzs4uBse6o&#10;NHYlir76N+MIOsMwzLsIC3SGYZh3lFqQSyn7nU6nn6bpvlJqP0mS/Xa7jfu7LaRJjFazVTQbyVma&#10;JJ1Ws1F0Oy3dTJNzSRhIIaAkeUN3ZwFrFmInJ180SwSfqu7z1xcC3VmLKIwgBKEsSlhjECgFQQLG&#10;WjjfKg2o+mHXYslYC2vdIvW91lSuioAvjLSEY4H+GrzrAt05e+3VSyOCWlLX0XA4B+u79a2VVwgp&#10;vT9CJcqtNdDGgIigtIUQwrcyJAFbCXP/7fCu7YtPIC3r27XW0MbSTOPL4XAkptNJrLWlyWQ6OT49&#10;274ajYUxFqdnFyhKPZjNs6PJdH40n88HeVYcldpUpSuvl4HBMAzDvJ2wQGcY5j3mNoFyi03TXRrh&#10;pX2VVvycbrkVBOiV13npQICgqs61emZlXAVj/KsFLXsp63KxcSGqrmgWCAP0kzjsd9rN/SQK9htp&#10;st9MYzSbDWx0O9ja2jKddmvQbkQUBkGUJMkwSZKnYRRBClEJYnfXYTEM8wtgbe5NEqWEdUCW5fFo&#10;PPlgNJoEsyxP8rycj0bjrbOLSxoOR5hOZ5jPs8FsPj/K8+Lo22fDARGOfNYJYKovbH0GkzKAqWro&#10;jbGVqVx1VpICCssMFJ8lUD/qy06cWy8dqace6vPCq6cHVs+Aq8tqeIKBYRjmNligMwzzHvPrCnRZ&#10;dzFbeXxtVSRgK6Onm6t6yeB2sX0LwCEIAqRp3I+j8CAOg/12q7HfaTWwudFFs5Gi1227brv5rNFI&#10;42YjLZuNxixNoqfSaQgpIKWClFWPZmthrI/QCfFmI8wM8y5DpLHIp3c+fb7W0dYB2TyP5lnen0zn&#10;6XQ2p9lsrkbjycZwOMR0OsOLswnyvBhMp9OjyXR2NM+yQVGaI2stLBy0rlPgq0m9WqBLCcCBTH5z&#10;n+AFuhQSxurFslVYoDMMw/y6sEBnGOY95rpAf4XivsZ1nX7n8+q+4/WzF+2RKgEsfAr5Mg3b9/uW&#10;UkCX/lVK+u1ZC4Qh0EiTviBxEEfRfrvd2u92Omg2G2g1G9joddHttL5PkyhopEnZbrfCNIn/ECif&#10;hi5E1VLK+VZSq8fhqnpbOAd6XRMxhmHuRMkqcm1sVbNeTZapAEIq5HkJ61yVOg9oYzZms2xnNB7l&#10;s9k8HE9yNZlMty8uLnBxeYnReIzpZDaYzmZHeVEeXQ6vBkWJo9WzmoNPwrEOoHpSrnKyB7C4vXlu&#10;vK3kQN85iLxt+fVlLM8ZhmFuhwU6wzDvMb+NQAeqmtaq7/TCqGqlD7kQVJlUucWeSeEFOQA0UtVP&#10;4vhAKbnfbrf2N3obaLdaaDVb2NzcQLfbPm2kyTxJ4larkeaNNPl3KeACJREoCSLn+4wbDVvV5jpr&#10;Fvtf1+NS5RBNRF6oMwzzqyDJLsSx789eVccTLarkHbw3g5AKJCSccyi1htYGWlNvNs92xuNxMplO&#10;h9PprHc1GnUuL4cYTyYYXo0xGo0G4+n0KJvnh/MsOzLWeHd49yqLuevR73WBTiA4lCzQGYZhfgVY&#10;oDMM857zshTMly+XK0PM61Gq5WuupaV7K3JPHUkXdjFartofQwLY3Wn2yZmDViM96O9u9XudNpI4&#10;QrfbwWZvA0mSnjQajWmr2YriOPxGSqml9K3MlBQoi6KK3ruFCZZvMl5NGMjAG2BZB2drgyxaRvwt&#10;u0QzzK+FcHbt++ac779uq++kCsNKwFeTaKIS7c6b0YVCVUJde/M5Y7Zm83nn6mqUTibTdlbkwcXF&#10;Jc4vLjEcDnE5vPLp8JPJ0WhsDuduOQG4iK5XnROcc9VjhHWxTrWLHmCzG8d0W5z9rvvcJI5hGOZ2&#10;WKAzDPOe8+sJdKm8SRPWhO41gU4AyIGcLw1N43C/3Wzsp0n0pL+zhThU2Nrs4V5/B71O5yyOApck&#10;cd5I07yRts4DpWYkCNYYOGchhe8p7qxFUeRVSju8wzr5uFfthi7CaBHBW7SYWjlajp8zzK+HWvmG&#10;1eeNWowDgFQKAMH7RdKaeHfOIRTB4vsrpIQQEtY5FEWJstRt4+zGaDShyWSSjsbj5OLisnk5HOLy&#10;8hIXl5e4nGMwnc0Px+PRUTbPj4zFelkLefO6pbmc3w8v0AVg5zeOiQU6wzDM68MCnWEYBsCr2zrd&#10;PF1eb+FUtwzz+D7g1loYs5LMKQApBaQUcKVGHIp+mqYHjSTuN5vpQa/TxuZGD+1Wiof37yGNw4tO&#10;u3nebjaCOA4HSopMCgEpBAQIBII2GmVZgkggCBSscyiLEkEY+P2kuo94HRnzgrwwdtFSatFvfOUI&#10;6lZTDMP88gTVt806B2cd6n81Fr61G4kqwo5lP3cAIO8RuZ75IuTKdx3IiwLWWtLabEyn03Q6nQWT&#10;6WR7NBolz85mGI3HOD+/wHB4NZjOZkfzeX44z/KjvDCQSsJYB21RZdOsRNOFAGz5o4/1trMo5+cw&#10;DMPcDo++GIZhAPwaAv0GAojCAFEc9VWgDrqNdL/Tau5vbm5go9dDr9tGr9M+63U7561GknTazXkU&#10;yFxJuoCzgDOVmZw3cyOHRSq6c97NPQwjaKMxn80RhMEi2gbUNeZ1HbyDtg4kfEulWozX6bPOLfuQ&#10;MwzzyyOMT3FfFeEAFjJda72WXW6dA5FPQxdCwJamqgWvzOaqkhkSAkJIODgYY6GCAFIqGGNgnSNj&#10;zFaW5+5kmDcmkxldXl4+uBxeqavRCJeXVzi/vBxMJrOjk9OzI2PdUWncwNRtHlmgMwzD/OqwQGcY&#10;5v1F1H3QsJJbuj6UFBBwsCAQAhXAWQttNQgEAwmAoKSoUk81CBZLiydfU56mAs1m2k/i6CCJw4NO&#10;p9vvddtup9dBmibU7XYnG73eD+1OO0ni+DRQauIH4ksbOlpLOPf3pbuWOr94pE6jp+Xv1VrW4SEy&#10;w7wp5OIrffO7DaBKbb9pXLm8tzqBtnKGoOrFVTpMnSJ/HWsJzhHyPH8wmUzz6WyWjMbT+yenZ9HZ&#10;2TnmeYGT0zOcn18Msrw8zPL8aDwujuqzRlnbwa9S1cnDAkL586OrMgQWNTT1BIO+2eaNYRiGYYHO&#10;MMz7jFg5Bd4p0H3V9q2uxDKu0tcdAAtB5HufwwFG9xvN+KDdStHrdZ90Oy102i3X63bQ7XazRhqf&#10;POzvTIMgaMRxdBZH0VgFCoJ8/bivCa+HwizQGeZd420Q6IJ83brWBtY5oY3dGk+m0Wg0SWZZPjk/&#10;v/jo/GIYTudzXF2NcHJ6Nri6ujoyxh6ejGZHq6K7NpeDcTe3J3zv9XVBzz7uDMMwt8ECnWGY9xdR&#10;9SFfiPN1D3bf6kzCVO3IZD3gBRAoiUz75Up6GS8JSOJwv9tpHbSb6UG308LWRg/bWz3XaTd1t9N+&#10;sbXRmzcajakUNEoDuWhthmoiwFoHbQ2cc5BKLUT1cu5gedomtzrAvbslkrtlmb/HNk0M86YQd7Ux&#10;pLvsGdeXG5Kv2MLLh3jSmoX3BIgglYIQEkWpkWU5AKLReNKfTKZpluXR5XC48+LFAKdnZ8iyHMfj&#10;YjCZTg+Hw8ujyVQfre6lkIAQtQdHXb9e7ZOUVYr+TRd4hmEYhgU6wzDvM1RFdYCVse8yqkwAlFSw&#10;RmM1JlSnrpcAwjBEp93qx2F4EIXqSa/bxoP7e253Z8tt9bpFq5n8sd1qxEkUjKMoHCVRCKUUCBbQ&#10;5YqLel3FvnRtBoEFOsO8o7wNAr0+/4BEVQsv/SShtkjSBoqyhDEWDiSyLOtcXg7Tq6urTp4XO//x&#10;7NSOJ1NxdubT4K9Go8PZbH6YF3pg1pJzCCSVF+UOcLo+b/H5h2EY5jZYoDMM8x5zfYDrU9WBKnou&#10;fXRcawtrlxZJSgFJEvRbiTpoNhpPNjc2sLW1Zbe3NrG1uUG9bucvaZqU21ubUzg3UpIQKAU4C629&#10;sZISAkHVFskbPNmFCKfKtM1WA3i3OFNfS3S/ZSC/XHTT7O76Escp7gzzxqBbv393mVTe5HXbICpy&#10;MNZ6w0kSICGWEXVgYTAphIRSCgBQFCWKogiNMc3B2aWazbOdy+Fw6/z8AqfnFzg7v8DlcDSYzrLD&#10;s4vJ18YupzyFFHAkFuc7hmEY5nZYoDMM8x6zKtCX7utEBHLrcWcBoNEI+81W46DT6Rz0Op3+Riex&#10;vW4X/X7f7Wxt/Vur1VRJHM3CQI2UkoiCAEWRA84gkN5VuSy8MVIYBCBj11zTUbVKElIAJBbu6yzQ&#10;Gebd400L9FAStDELEQ4s26lJKZFl+aJ9myDpM3pc1erNAS4IURQ6ms5m0Xgyja6uRv2L4dXm5XCE&#10;6Sxzz14Mjkfj6eD84vLwajQ5LLR97X1mGIZ5H2CBzjDMe4yqbpdGTEQOIOeFrgPiiPqNRnrQbjX2&#10;tzY39ze3NuzW5iY2N3pit+H+326nKzc2N6dJkkwBZ63x7cmkUijLsmqBBoiVXuMAvBi/5vEmFr2M&#10;CUSALssb+7eKFqvp6utPuZHQ7m6e8A33OWeYNwfdItDdyjnCP6n6re6vuHKfXpUifru55QIhK5NL&#10;QMnKLK4s4RwQKJ+STkS+lZuzCz+4yooDThe+RaOUcCRQlDoaT2bt4WhSTmZZ44fng0fjyRznl0N3&#10;MRwdD6/GR5dXo6Orq6vD0rBFJcMwzF3w6IxhmPeYVYFe9wp3ALm+AA7u7e3ub2729rc2N7C9tWF3&#10;drZFr9v9c6fTvux02tgMy8w5qwFACAkpfRRKaw2tDYQQi9RQow2IBFSg4KxFXpSIVFhtvYpIOR9R&#10;9787SClW9m/11sMCnWH+innDAr00PtVcSokw9OciXWoQEcIgwHyeQUkJErRok1aX3zg4H4HXGmWp&#10;K+N2CZIKEAoOUg3Hk+5oMpufnV9unV0MP74YXuH8YoiLi/PBaDI7+ubb748AHL7qbWIYhnnf4NEZ&#10;wzBvkKC6vZ74eHvboRvPE7ckTC7CO9dfRhBK+RRNY0FSgkyBOBIoSwtngU472m+m8X6r1Xiyt7uN&#10;3Z0t12oktLnRw9bmxr/1um3XSOJTpZRbtBRiGIZhbiCEQFkUyPI8zLOsNZ1Ns4uLy09PT086V8Mr&#10;8eIMNBqPB8fHJ0fnlxeHpcWRxdp0KczCntM7zWNlUpH83OjiVE/VfKa7fv6v1rW4ra8Ri2UvP4+v&#10;N6tcwgn7DMP8WrBAZxjmDfKaAr1uJLwYoa087UbQ2bf38aGe6uVk0Os2+mEQHqRp/GSv38dmr4Ne&#10;t2P2+tt0b2/3myiQF0kcIYnDLFDSEhysNbDGNqorigAAIABJREFUVinrDMMwzHUEEcyKIZxzFnmW&#10;R+PJJJnNZo9OL2Xy/MXADQYDeTUeYzgcDs4vh4ezLPvaEqEoNYyrWrRJ6XuoS+lFujEIhFl0wDCv&#10;zJdngc4wzF8PPLpkGOYNcj2F+zrry2+anMlrz7vWx1wAzi5fKwQWbuzNZvhkp9s42N7a6vc2etje&#10;2jQP7t9Hr9v5ttlMJxvdrpYCuSAUUgCC/ADTGg2tNaw1UGHycw+cYRjmnUasdKKQUkJJCeccirJE&#10;WZY9J+Ps+PhUXA4v//ZqNAkHxyd0enouzi4uB2cXl0fj6exwnpVH2gB6RYDLQFW18+RP6Lfw4zKc&#10;xCser3Gr8n4BC3SGYX4tWKAzDPMG+aUEev3cdYEuJWCrlrthAKRp2g+C4KDdbj/Z2d7CR/d27Nbm&#10;ht3c3FSbG71/39joDgMlLZzNw0ChLHIQHAQBgpzPsFwZrGnHp1CGYZjbEES+pZpz3gleCBBQRdUN&#10;wqSLvCjJWBuNRmN5dn7x90Vp5On5hf3Df/wxGF6NaTgaD67Gk8PRZPp1nul6xT6afhtVm0pBtDDA&#10;e8ke/sgjYYHOMMxvC48uGYZ5Y7xKnuMVjyvZqrIVfWQbMAAsCBayagkUBkCaqINer7O/vbVx0Ot2&#10;sLOzbfr9HXtvY2PQaKTP0jRN4jiehIEqtdZVazSLIFBAZdq2aLdGBBLeuqmwfAplGIa5DSEEXCXQ&#10;ASxati1tQnJY5xAEIUptMJ9nHRXE5Wye45tvv/vPw6uJu7i8EmdnF+L49OL49PTsaDKdHRalPSpL&#10;QC/q0gFZlRu5qmXl9ej5bWfqV8vrm69aXeJYoDMM8yvBo0uGYd4YryvQCQkIBFuJct9X2CJUEnGk&#10;+krSwfZW78nuzhZ2drawt7dTbm32gl6v93232x40pDBElC8HjQ6wFtbZykW9SpOs3NVRua0vyhhl&#10;+Mu8EQzDMO8YUko/wVn/VMsX0WhlMJtNIaVCFKUw1sGRAEhSXuhwMs3saDyNrq4mX5yeX8hnz18k&#10;JyfnuLi8GAyHo8OT4fxrVOfnV8ECnWGYvyZYoDMM81fEevshgVrkW0gQwlCh1Uz7mxudJ+1WetBp&#10;N+3DB/eKvf6WaDcb551O6y+tVgNhoAolJYRzMMYsoi3O+R7mQggf9XG48yzpcHeWJcMwzPuOD2pX&#10;k5/OwVq7JtSTyCHLMoAIUZTAOaAoNUhIRHGCUhvkhSajbTTLcnN2dv4/np2d4+z83F5cXoZ/+POL&#10;k6Ioj2az2eFsNj/Kcr04J9fb+OV6rd+e5M4wDPNrwAKdYZi/Im4K9IAkojjsp3F00G63nuzubuL+&#10;vb7b2ugUvW57+vDBvX/b6LUBZ4SSlAdKQpsSuigQKW82JKWAEN7AiMhXHOqy9Pq8SsvEtRRKOAcI&#10;edtOMgzDvPfosoSQElIIkKBlAlKVsWT0FGEYgEjAOsA6B60tjLUQMlwsV0EEIkGzeSbHk2kwHo9w&#10;dTX+8pun5/F4PAlPTk9wcnwyuLi8PJzN519rvXQjYYHOMMxfIyzQGYZ5Y4gggi01bks2FNIP6kxZ&#10;AsCipVkd7VZK4cFO0o+C4Emz2TzY3Nxw/d0dc2+vX+xub81azcafN3rdgpw13tjNgZxbtMwBgPUS&#10;8mr9K/fXGuwsOvIQam844V5lQsQwDMPchrwlA2nRj4NuLgMt7gsA4uR42J7N5p89/eEHPH9xnF6N&#10;xzg5PR8MTs+O8kIfjqflUWmXMloo6U3fnfMtPYw3nZOyqpd38KZ2t+puFugMw/x2sEBnGOaNQSqE&#10;0waLYZcUfvBU5SlKJWF0uXi+EAJhGPZbrdZBq9U6+LDf7LdbTezu7uR7/X65vb39f3faTR2HoVSS&#10;CmcNyFmwQGcYhnm7eA2B7l9PsdDG0XA4pIurq83xZPrh8xfH6vtnz8PxZIbvfng2GE/nX8/m+aF1&#10;gCVxTVPbOwvRhRCL/u2Lja/dVq9nGIb5FWCBzjDMm4OqFHHnAEEQkqqIuqc2kVMCiCPVb6TpwcZG&#10;78m9e/ews73tdrdo3m615NbW1n/f3Ng0zUbDEhF0UUKXJZRUIADkrg2vqkFZuRghrqfOu1uWrd7W&#10;r5JOg2EYhvnpCFubbFZnVHIrv/vuGdeXrT5fWEAqBWMdtHWiLA2dXQ47zwcnfz+azLK/fPc0Ph9e&#10;4fTsYjAcTw6ns+zreW4WnnLKe9jB2ZW1k+/iBiJYs6reCTeHzCzQGYb5dWCBzjDMm6MW6FJACQFj&#10;dRVRB0BAIIBGI+1vdLsHvV73yWavi93dXffgwX3a3tqebW3Y/66EFEEQ6EApEAjOWhhtYI1BoAIW&#10;6AzDMG8hryvQnTaQQoGkgJABIBQKbWg6z0RWmObz45PfnV9eTZ4PjoMXx6fR6fnF4OLy6nA8nnxd&#10;5AXstQQoIQBzp+Zmgc4wzG8HC3SGYd4YQgjU/mvOWjjro+ZJBPQ67X4cBk92tjcPHt6/5/Z2t/ON&#10;Xi/a6HXyXrf3fzQaiVOhddZaGGt8tMM5EAlIKSFIQGsNcktxvSrOAUDLl6Wo+9ctxoc/s1EPwzAM&#10;cxu3mWy6G/fpxnJPFMqqC4c39vQXEwESAsYCs/lczbPcDK9G987Oz3dPTs+CF4PjZPDixeBiODw8&#10;HRaHWutBWeKG+/tNWKAzDPPbwQKdYZi3gnr4E4d4cv/e3sG93Z1+f3cbu9tbswf3+ulmr/u/Nxop&#10;4jCwSko4OJRmujCNQxUl92ZyYnGfBTrDMMzbyOsJ9EAJlJWJqANQauNd41UAawHjACElrIPI8gLj&#10;8bh/cna2+8MPz8TJ6Wnr+el0cDUaHZ2dnR+ORtMja1fS3AWuRdhZoDMM89vBAp1hmDeGhI+Yh5Ho&#10;t5vpQa/bOdjZ2ug/uLeH/vbm7F5/R3Vbjf/WaTVsFCijpIASgLUGZVHAhikAqjug+UhK1QbNl7Xf&#10;dYrzy43Iry1Zue9evhwADHGbNYZhmJ+DFV7g3j4JSoCjelp1/fH63Bw46FJDKp8xVRQFpBQIggDG&#10;aOhSIwiUd2i3FtZakec5hsPh5tVw+Mn/9zyTFxeX4fPnz3F8cjIYjcZfZ1l+WJTmFif3VYFe37JJ&#10;KMMwvw4s0BmGeWNsdJv9QNJBp9N98uD+Hj58+AD393anO1sbutNs/Hsah/M4kE6Sg9UF4BwCSYCz&#10;PnKStHzNubVw1YhKCAkhBIQQMPquARQLdIZhmDfJawt05VCUJQKlQETI86zu9AGtS99/HeTFujFQ&#10;SiIOI1jnKM9z991QPBwOr3aPj4/V4Pg4Pjs9w+nZ+eDs/OJwPJl8XeT62rZZoDMM89vAAp1h3meu&#10;nwF+RMY2VU9bHa5ISTDGIQwiFGUJgoSB9aZtsKhTAaOYUGqHdivud7qNgwcJPdna3MSDhw/ze/f2&#10;Jhu9DdFsNf+YJuksjCIYwwMghmEY5peHSsBZ0OXV8IN5VrTPLy7xl++edp4fn6jng5PBeJYdnpxd&#10;HuYGAxIEBwFtVy6SZAHyfdSdQRV1FwAISgXQVYvQus3n9QusXaT4v/zCe5ttqX89l1gxzLsKC3SG&#10;eZ/5hQT68jFRPeYF+nKlfiCzudnuR5F60u/3D7a2e/hiq5F1e127s7P7zcZG7yyOE0gpICqjH63Z&#10;JZ1hGIb55ZFGQAqFvCgAIWk2z9yLk7Ovzi4uxcnZRfPk/DJ++uzF4Pj0/Giel1/PsnxQGguAQILg&#10;SGP1MkdEkEJBm3UxzgKdYZifCgt0hmF+Iss0P6EUrNYQSvpbQbDWQpGvBycAgQKajXA/TeN/+eDh&#10;/X6v18YHDz8Y7+5u5nvd5tMkSa+ajQbCKAKcgzYG1npnXoZhGIb5VdAG3nAUCMIYjgjTWUbTeeZG&#10;k+nfjicz8+33P3S+/+FZfHp+MTg5PTu6Go2/Lgoz0AbQ1TVKSECQgHNUmZZWqfULl7m7zOTEj9xR&#10;dyO53q+VL5IM867CAp1hmJ/IylBBCMBaCClgjUEdCRDVs7qddL/bbv3L3t5uf2uzi48/+XDc7bTE&#10;zvbOnzqdxmXi9KJe3DkHYw2cdSAiv+wNHSHDMAzzbiMq23brHEgoCClhHME4oNSWRBC645Ozxydn&#10;5/HZ+WXr6bNnwQ/Png9OT0+PhqPx19O5GZAApBCw1q4YywkQ0bLDCAt0hmF+IizQGYa5g+tDgttO&#10;F9UyCcBoBAFBCYduu7kfheJfPv3og/7OVg8fPLg/2+i2R/fv7Z2GUp7HcQylJIz1vcutc7DWwjkv&#10;zqUUkEKi5BR3hmEY5lcgVFj0UbfOgUiAhPQ90YmgghDzLKOiNG6eZZ++GBxvPn36Q/jDsx/U6enZ&#10;4GJkjsbjyddXV5OBqVq0CfI91euE9hsSevUy+kp9ffOau/5yFugM867CAp1hmDv48QKdFEHCobfR&#10;7ndbjX95eH93v9Nq4G++fDzb6LautjZ6g0DSVafVhC4KEAHWWoDELeMVtxi48PCDYRiG+TUQ0HDW&#10;QgUhrPPuKSQEitKAhIAjAWsdVBACRBiNJ+LycvjR+cX55uXlMPjzt6fhxeVwMBgcH51fXHydzcvB&#10;qvMKC3SGYX4u3COIYZifDcEgEBabvXZ/e6P5+48/6P/zxx/0+18+/nD+yYf9q08+2vtud7PzQ7eV&#10;5uQ0AkEwZQmyDs4YoEptt1Xv8lqcuyqiTuLHpgAyDMMwzI/HGA1jLZSUsMbCOgsigjElhCDAGZC1&#10;kMJBwEIJ65pJdLnZaQ42ex0BcrLXabZbzejzOJT/IKCbxhQDqzEBlkaq6zKasCwC+ykCe3Wi/PY1&#10;Mwzz7sARdIZhXsHdEfTtzV6/1Uyf3H9w72Bro42HD/aKrc321YP7/eNOMzkrizkacYxQSUzGY0RB&#10;CF2U3pjHARRGsMZAGwPnHAQRhPR9zIkAfWcfc4ZhGIb5+SgJ6LJEEAYo8hLWWQRBCG00Qt8vHcaY&#10;qp7cp8MrFUAqCa015lrJi+HVw+PBcfv45LR9enauXgyOB09/eHF4dn51qA0GVQ+TFVb7n9xVm34b&#10;t1ehMwzzbsICnWHeY5RSlbnN8kJ/lxwnAEFAIAgkSdzv9XpP7m00DnZ3NvHRRx/l9x/0r3rd9kkc&#10;qzOlBKQgABbklmsgV0UOnF+7I44AMAzDML89rxoALx+/VnNVPaAJKI1GUZRyNs/3hsOr5rPnx5vf&#10;PX0WnJxeDI5PLw5/eHp+aIGBBSClhKMAVjtYWAhZQgqBsvRtSAMlYZ2DlBJFXt6xNyzQGeZ9gAU6&#10;wzBrrA4DhABcbX4DoNlK++12+2Bne/tJv9/Hlx/tlZ1u63x7a6vodJvfhIEEYAAYECwAxwKdYRiG&#10;eet4XYGOQMI4B2sdrAWyvKDL4fjxydkFDYeT7e+ePpPffvfDYDyZHw6Ozw+Lshz43ud16VYJqQBz&#10;zQtVSgFjrotvFugM8z7BAp1hGEgpIKiqanMWrsosFwCCAAgU+q1m46C/u/Nkb6+Phw8eZPfv3xve&#10;32jM4jj6PkkTBIGCcxbGGFjnBw5L+U2+UYxbrZ/zNewMwzAM81vjJ4xvWb649/IJZEt51W1UQkgF&#10;kDeYm07nYjYvHp+eX+bff//8wen5UP75z98OTk4vDi8vx1/bas0Gvoe6s1XHUuMld229Ytf092pq&#10;/GIPftLxMgzz1wMLdIZhAKx3ZK2HAkmEfq/XPdje3KiE+f18d3fn2fbWFjY3et+rcgKpBISUAKpW&#10;afC15CTEisssC3SGYRjm7eF1Bbp2M/iObAJC+j7q1goU2qDUFs5JeXJ68dnVaFp+//T5g8HgTHz/&#10;9Png8nJ0eHl58XVml6FzIeB9V+68JLJAZ5j3CRboDPMeI6WEdQbOLi//gQSajaCfxtHB9mbvyb29&#10;HTy8f698cK///e7uNppp+jQIFKJQgZzxrWRsnebnW9UIISGEXNa2E+CbwtQDnuu5ggzDMAzz27GQ&#10;53UG+9rl6O5rU331CgT5jLN6CREcfFcSYx2CMMRkOkdZGnU1mjwajabz7757+uHz58/p22+fDi4y&#10;fTgcXn2d5XaxRRKAqSPqHEFnmPcWHh0zzHuMUgraaMD5k4EUwPZm58m9vd0nWxsdfPzhB7q/s/Xd&#10;9tYGuu3m02YjhSCHstQgGIRqpU2aBQACkQCRrNrVVOEAFugMwzDMW8QvIdDr65pz1dWNqseJIGSA&#10;otRwjlBqB+cQnpycf3x+cZ5/8833H51Nc/zl228Hz58//3o6LQ9X1x1GCkW+WpzOAp1h3ie4DzrD&#10;vMfUEe4gFGg1k4O9ve3/8snHH+5//ujT8rNPPjx79MmHZw/2dp5udJujSAFSWAinQbaAgEVuLbQF&#10;fOBcgkiBSAFOLAU7RDW0cBBwEGQgYCFg4fgUxDAMw7wBfImVA8jPUJPPB0Mtk5cTyh5H8KVatVYu&#10;BZwVcP4BOFdfDB2IHMh5s1RBBpIM4kiYMMT51mZr1mqEMmptX0oh7wdB8A+C3IGD+ZM1ZmAd7jCJ&#10;u94LnU1WGeZdhUfHDPMeI5RAq93s3+vv/f7jjz/6p8ePH7mvvvyCvvzi8+8+/eTjv0RhMGw1Uygp&#10;YHQJZw0E+RpzJSUsCUghIaSAlD6tHdXgwmgNIUU1pKgGLfVgqIIFOsMwDPMmoDWBe1tj0WvLqfqv&#10;WiScABFBVHrZ1eKeHAgEa30PdQAwxoHIT1i3O20TBOF5s3dvFqdpa3NjI253Os0kSfYBNKezyUBK&#10;MfElY6sbv75PLNAZ5l2F80sZ5o1y94X2ekIb3XgUgHRwrpq0XzwkqwI28q4zpvaMdYiDEM5oOOuQ&#10;RGH/wYY+2NnZefLgwQO3t7dHDz94+M29vb1ZGAbnWZ65IAhW9s2tbLrOCWSBzTAMwzA/lUASyrLs&#10;Dq9G4vng5INnzwfd54MTPB+cDM4vR4dPn199bZxPZLd1wFxU13djAFhAAGQB53zK/uq4oc4FWMTi&#10;RfVf/YQbUXqGYd4WWKAzzBvl9QS6k/51tr4SEwBS/ikWgCOQlHDVxVzAQQDY3Nh88nBv78mDLes+&#10;+fhj9+mnn37X63WnURRdhGFoQQ5lWUIIARboDMMwDPMLYzWkUgAIeWmS0XiavDg+bf/pL9999PTZ&#10;AC9OTgfHJxeHw9H8a73Q0tXEOwAZSEhBsMZAawPhWKAzzLsCj64Z5i1mXRrXVdwrtw5V/ZsAQQCQ&#10;3vrV1Zdmg1ABgbSQZJFGdNDf7vyXL7/4eP8//d1j99Xjj59/9ulnf7l//95FkiQT55yzzoKIIKWE&#10;c3ek0NF6uzSGYRiGYX48VIW8CQQVBLrRaMxb7XbZarXOu72ua7fafUHY1yY/INg/OWsH1i5r5R0c&#10;jDG+e4pbFeRUF5St44Bq0FCNERiGeVthgc4wbznLqrOX1aARlFS+Ds6tR7rDUKHRSPq7O9u///zx&#10;o3/6u7/7W/vVV1/Rpx9/9B8P9raepmk6N9baPM9hrYEU3oHdGrOYqb9zp1igMwzDMMxPRkkBay2y&#10;vECW5TDGIgijstFszbu9jXnaaKo4TZtxnDTjJDmQUvQB9ydry4mxeMnll/jKzDB/5bBAZ5i3FsKy&#10;qmy1ukwsHg9FDDgBCQkhBJyxIBgQHOKAEAeuv7PR+qePHuz+/qsvPur/7u8+x5ePP/jzvX7nL712&#10;PAyksiDfIkYpiSSOEYQBjDHI8hyqSr9b7s/LE+8ZhmEYhnk1xmpIJaGCAEIIEAFC+Oy1UMkyiQLb&#10;7bTOtjd7aDeTRhKKT9NI/qMi09RZfmSVgDU+r10EQVXARr5O3dVjBT9eqMvb5MoPJ7gzzNsLC3SG&#10;eWu5LWKOtWUCAgYWDg7W+VuCQxgEaLeaT/bu9X//6NGn+3/z1Zd49OjTbx88uPes025dBIGaKyEd&#10;OUCQgJISUvie5sYYWGerAcOrBDgLdIZhGIb5qThnEIQhgiAAiHwv9Sr73DpAKjVvNpqzbq971Wg0&#10;J0mSUrPV2ozj6D8LSQdz7ZrZPD8CAKom6OFqgb6awu6qpPf1UQULdIZ5e2GBzjBvJfXM91113r7a&#10;TMBAQEPAIoBFEgXotZL9Dx7s/uunH93/h7//8rH9m88/ffbok4ff7252hs0kvFLCGuGqdmlCgQBY&#10;Z6G1RlEW0EZDCoEwDBd90tej51x/zjAMwzCvAwkCEcEYg7IoYI2BIEASfP/06ieQZJJITVtpdLXR&#10;bsw6jVh2mtGWkvJ3cOZAQP9JEg2KourrLoDr12q3UiTHAp1h3n5YoDPMW8mPE8ChCqq6cYVOp93f&#10;3tr8/f37e08eP36UfvXFF+7Tzz5+dv/e3rfdTmsaKFlKKaCqQYEQBGcFjDVwzkFKiSBQkEqBqLKh&#10;YSMZhmEYhvnFsc63QLXWR7dVGCIMQxARtPYeMFmewRiDIAiQpIlJ0nQSx/EwSZLN7mZfklAtQeIA&#10;RP3pbPYnZzHxZjQ3xxCrUXSABTrDvM1wCIxh3iBS+lQ2t3alXL+wEgSc74QKAFDKG8tYC4QAAon+&#10;5mbr4F5/98kHHzzARx88tA/u3zvuddvfN9KkIFjjL8y2Wl/t9eobrzEMwzAM81tzfQJ8/Xe683kA&#10;gN4s1+XzFyd//5dvv5PfPxuI75+9OP7hxcnhcFT4tmyCIGUIow3gHASJalIAUEJC2wIAIIRYyZYD&#10;pJRQSiHP81/gGBmG+TlwBJ1h3iBu8d8q3tzFt01z1cVSwFUXVmsdhPDivp0GB3t72//66NGj/S+/&#10;/NI8/uyz04cP7v9pc3PjvNlsZNYat5w1d4u1L7fPc3QMwzAM87bxiqtzRkIWcdI47nZ7Z812Jwqi&#10;eAsk90nQ/6rC4L/OZ9nEmeUAQ0o/5HdwVXacq7Lp1ifq68w5zqBjmDcHC3SGeUuoTdmIBIRbVo7B&#10;GV+LRm5RXtZIRX9rs/X7rx598E+PP/vQ/t3fPD7/4vHHf7y/t33ZbsbjQDpNToOcd3QnBywd4AUc&#10;SThIAFXN2o1ZgutDg9XqtdXaeL6AMwzDMMxPhW79h8XtzeevVpQDwlk048h02o2y00ov2o34spGE&#10;jSigjVDRPwoyzaLMjozx13jrDEgKOKLKRK6atCdf9rYqyFmcM8ybhQU6w7wNEBaO6daudjevcIBS&#10;BKWARjN8cu/evd9/9NEHO//T//C78uOPPzx58ODhf/S63XmgZGm1htYlrNaLGfO1DQEr/c3tzcdu&#10;3H/ZY3wRZxiGYZifyk/NX7t5VfZyXRsDkLCNZivvbmyep43mvShJk7TR3CcS/1tpyonW5Z+s9cJb&#10;SAVnlwKdxTjDvH2wQGeYN8lKublvseLboYjqJ5QK5CyiAOi20v7e7sbvP/3w/sFXX3xqvnz8yeiL&#10;R5/+X5u97riZxoUiwJkSsAaBJISBgqsi6LVnjCNa+yEyt4wSrrd2u94HfRW+sDMMwzDMT0U4sRY1&#10;X1xj6a6uKXX83I8QhAzhaoHuHOI4QKeVmE4rOdnopM/SWGylkewlofhHKWw/y7I/GYMJyMBVGXmr&#10;3JbuzjDMm4EFOsO8Sepv4MqFcvVS7JyFkoROp/3k/v3+7z/99NOdL7/8vPj8i88vPvzwgz+00qRU&#10;SmkAcNbAGruU0Wta+tpFvoqgE8wtO/UygX4dFugMwzAM81O5PZEdPzq0bowFCQEpfXmctRbOOqhA&#10;6bTZtHGSXrQ63Y1Wu2OjpPEIwP+SF1mzKM2RM8usvbVNVyL9eso7wzC/LSzQGeYNQrcIdEkCoQoQ&#10;qQCNJN6/t7fzr58/+uQfvvz8M/f5408uPvno4R+2tzrnjTgsyRFgHKw1IOcgRWUtZwx0WUKp5Vfc&#10;1VF0Ud/3fdT9jtyWwv4ygc416AzDMAzzc6G1a+sylr4aRXfXJ9dXlmmnYCFAtaC2GrrMAFsikEAj&#10;CXWnlbxotxovOs2k00iTLSnpd+TMQRLRfzUumABYc3BngziGeTtggc4wbxCS8GXgK9fCMAgQR2E/&#10;iqJ/fvzos3/+4vNH6X/6+7+dPX782cX9+3t/6HSaBcGZ+WwOJZa1ZEopRGGAKAhAgtbq2gGf0r6e&#10;PgeIRQ36zxHoAAt0hmEYhvnp3BlB9w++kihuwBgDazQCJRAEEkRVqVyVRheEkQuC0EVJetVstTdk&#10;EGqpgm6n2/nH84tp0zl3pLX+pQ6JYZhfCO6xxDCvRVjdurUfqn5qaOXR+tmBUiirC2Pti64k0Pz/&#10;2buz/LiS7Ezw3zGzO/gEOEY6QBIEiBkgGIiMTEndRXX1W3EBWkAsoBYQC+ACuIB46Ec95AK0ADx0&#10;VauVUGtIZStS1UopsyIzRhIOh7vfa3b6wa4PAMEYkoogCX5//jwAuAOOwC8CTvvuMTunice3O0sf&#10;rXQWdX93O6x2lr9a7az8slGreSsWRgxE43Y2LwzIREREdJm1FmVZQkPcCq8hZGdnZ8nvf//7gy++&#10;/CL8w7/8z+Ynn3zy6ZdfPf8/vnpW/lUAADFQWAS92gzWA0bjBYDqur7R0SWG69ch0+ud6ye8c/1C&#10;9DKsoBO9kut/ha5rp4Yr9xkRGDEIqjACtFppp3Nr7snG+tpf7O5u6/bWxtnW5ub/vby4+EWz2SwN&#10;BN77WDHXagua4TU2IiIiepFqACCw1sI5561zwzRJflev1y9c3pwxRtppVvtzCDq9i4tPQpBuzN9V&#10;2cCYauGigAZAAJsAaWIQyj+2ysd1C9G3YUAnegUGHgIPQagq5orpc2LWOigEARqr5mmsuKsqIIJE&#10;AvIEmG83P7x3Z+XJ3u5m58HB7vODvR3cX7/3f83NzoR6rRZsvPod56AbW93i8xIRERFdR0RiQcAY&#10;JM4hy3M0m83B7Nzs5616frc9N3NWz7NDVf8IKJu+HJ764AF4QAOsmDg2vRoHo14gauGr+8J4zXN5&#10;LyHAGjnRH4sBnegVyLUfTe4NqqNJo/GfquOGLKqK2Vajs7S4+PH9zfuP9vd3dWd76+ze2p2/WVpc&#10;+F2zWdeiGCJ4D/UegMBZC2vir20ICuWFaCIiIrpCgEkDOVUE7xE0QCAw1iDJ677eaPxmbm7hrNma&#10;aaVZbSHL68decfz1s7NTAN0YygEDgU4VfEFVAAAgAElEQVTF7aCxGPFNM16I6I/HgE70Chwm58cn&#10;V42nO7EaGOfi/dWccwOgljt0luY+3LrbebKzebf58GDvbHdrvb9ya+EXrXoGZ6HqC4hqVTnXavSJ&#10;QQiKsvQovYexnFlKREREV6hWR+lifA4hwPuAEEIM2H6IWuq02ciKep5+3axnq/Pt1nmWmLXe+bNH&#10;BqEpoqfBewABVhJYk8ZRMHFeDC4XJgSTFREjO9GrYEAnegXTv0AvBnQAxkCMQIMHMDprXu+s3b37&#10;ZGd76/HR/q5ubW36jY31/7YwP/f7NEsgAgT1CN4jTWOXdoVCRGJzOFWIGDjnLl3RJiIiIgKq+Cxy&#10;6Tba6i7GoCiGsNZCjIV1rkiz/N9mZ9vdRmsmh7FLxrhjYx2Gg+Fp6T0CAFFT1c2V6w+iHxADOtEr&#10;UkxPShtdPR49GKChhIEiMcDyfP3D9dWlJ3vb9zoHW+vP9u6vlZ2ludPZZq10JgChhEGAqRqyJNYi&#10;eA8oIMbG76UKYyyyLAXHoxAREdFV1hhANVbLNV7kN8bAWBvPoyNe9If3SJ2FM6ppYobtmcZ5q5Ev&#10;zzRrvVYj/xMj4XExHDT9oDhVlBitevTSafOrY1inb5cn2pgX7iWiqxjQiV7Bi5u4rmztMoLEWdRq&#10;SWd5af7J5sb6493tLd3b3S23N+//datR/22WpSUAFMUQqgHOWYiJ29GsNdVMU4GxNm5vL0qohupc&#10;WXjh34CIiIjebS5JEFTjrPSq943I5Nx46hKE4OFVkWUZfFD4EFBvNIa1WuPfFpeWuo3mjBXj0rLU&#10;/2UwLFEM/WmokvX1o9Ouczmgc8ga0bdjQCd6BQoLhYFJM6hXuCxD8CVMYqDBw6ii3XSPN24vPz3c&#10;utc5Pth6/nD/frGxsvj/NDJbWFP1QFUPK4CVaiyKBlgRaNBqO5mgavwOa2MXd1X+9UZEREQvGoVy&#10;Y0zVw6bqtF71w5HCQNTGca+lh0Bjx/bgkThB4swwT+3njXomrWaepYn5U+8Hj4vB+Sel10+treai&#10;61TvdmMAG6v0qiEuWqp6+cvr6kR0FQM60auwLjZ/q/4iDKJA0OrMOTqrK0tPNjfu/cWDw33s720P&#10;1u7c/tv59uy/Z4krJ+fVr3jhrqkmLDL6mA1YiIiI6I9jtWoyK3rlbbwZa1GvNzHbbp83W7O9eqPZ&#10;qNUbC41G47jVajR//9lX42r6mEq1BhqF8/EDl8J5vIeIXoYBnehVyNRpKiuAL5FYxWwzOb7bmfv4&#10;aG+jc7iz8fxof7O3cafzD+1WbZBaQLSEhhJiRp1Qrz7v5WvNMh3IBfEvUmZ0IiIi+iMILFSmI7NA&#10;JE40FwUQRlV1IEtdf67dKhfmZ2yeClSL/1QOLh5niTmBL7rqY/FcTMzolxq8A2BAJ/p+GNCJXknc&#10;zgUNyGs5yqLA8tLchxvrax/95Pg97O3uPF+7e/sflxYXfpulSanBQ4OHCGCk+tvsOvLSD6Y+ZEIn&#10;IiKi78/o1Tk0qJYV8f0AhRgZzzzP6/Vea2b2D2mawrokS7P6YpJmjwaDQfP8YnAa4gbC6suFFXSi&#10;V8CATvQ9jceVGANVDyseBorluXpnuV37+MHOxqMHu+s42tv46v7dlV/Nz9b7mTNQDfGiskuBJIUa&#10;Cw2jy8xVb1OJf6ldPa116S+y0Ta0Fy9RExEREX0rFYVKACTOoRnlaan+DAdD1PI6alkOVYUvClgB&#10;8jzrtWda0qrnw1ri6r4c/FlZ9B6XRXmiiu64da1UaV0mKxgGdKLvhgGd6HuYnicKxGYr1gnaM60P&#10;1+7efnK4v988Pj76bGtj42JxYe439TzrxiAfR5JYa+GcQwiK4XAYx6BMnv275e1vqq4TERERfSsZ&#10;//PyRvfIlyWstVAFCl8iTI1qs9Z25+cXv2g0mrUszyXN64tJmj5SaHNQ9E9DwLXLEwZ0ou+GAZ3o&#10;e5gO5yKCZs127nQWnhzubj7e3biL44Ptrzbvrvy6szDzWyd+gFAA6hE0wCsQxCKYBAO1GHhFaqtt&#10;YGJeOHdenQQbfefq7eWr0XGiKBEREdF3p6asqudhvK6ILW7i+iPLatAAlGUJEYMsy5AmSfzaEJCn&#10;Dnliv242GmlrppXkeW1eoceDQXF80e+fqqJ79XsyoBN9NwzoRN+DqSreVUh/fG/t9tOd7c3OB++/&#10;/9nKreXB6sqtX2eJ6eVZguFggDRNYI2BAiiDxk3pNoF1CRLnYEJRPfP3qIRf+lQGdCIiIvqepJqN&#10;jsm29tEfIJ49H3VjF2Pgg8dwWEBV4ZIEZVEiTRM0WzPPWrPtQa3WSIxLShh7L8nyR19++VUTwOml&#10;bwkGdKLvggGd3nIp4v/GV17yp451X7t3a6pQLTZ2H52MFXfVzQIwsCaBqIcB4FThVDudxdqT9w/v&#10;/8WfHm1gd+P21xt3lv917fbyb+p5WogAg8ID1qFUQamCAANjLIwIJHiIH0LG4fy7mv6hRjciIiKi&#10;70fUQHSynlAIVARBgCDVGfXqYZW4e8+MNvtpgBYFEuvgDJCacDHXzH6/stgy880kmcmwUE/8cbtZ&#10;w1dfnp8KgCSxKIOBIoXCArCASSAS10ZWBE4URkerr8tLuPESbbzjkBGfbi4GdHrLjf4X1qkbXgzk&#10;V73sfgOIiRVu6xyC91ANEASkDqjXkuPl5dmPd7Z3Ogf7Ozg62P3y1q1bv27Pzp4laQoNASHoVBM5&#10;/gVCREREN4uBqc6oK7z3EBG4JOmmaTas1RsSIDZJ85/2B73HF/3+iQ/oBp2umCBWRjRANQAa4im+&#10;l3y/SUBnDZ5uPgZ0esuNrqJOdzafeggv3j19TdYYhYbpLxcAARpKqC8AeBgEGACLc60P1+6ufPRg&#10;fxfvHz882926//tbi3Of53n+tTEGwXuU3kOrRioiwoBOREREN47AwFgLhSJ4DzGCPMtQr9cvWq3m&#10;Z81mM63V6kmSJHPDweBROSy60PBJCCWsEQT1AOIZ+FHHndFqTqpHrpReKi/eQ3TTMKDTW+7qNu+X&#10;BPRLJg+IKC5laLm01x1JkkBD6CzMt57s7Gw9fnCwr0cPDs7X19d/OdNq/EFC0QshwPvYCE5EYCSO&#10;RdMQxg3liIiIiG4KDQpjTLXm0Umyrs6st2Zmv07T3M7MzuWAmVOYLWNd8+yse6qjWemI59+tMczc&#10;RFMY0Oktd3Wr08te4a+e3Y43gau+Im7VskYQQoAAcAaYbbrO8kLr6YODna0P3js829na+N3qraXf&#10;Neu1rvoSSWJitdwIrLGw1sBI3NoeNIybyhERERHdGBqP8sEIoIoQPEL1VjUgsQ6pc88X5tu9ep59&#10;nSVuNU/sB4Pe2eOyGJwItCuqMFBAFWIEXi9XzZnZ6V3FgE5vuW+ooF/y4ggzALDWImgYf1YIPt5v&#10;gEY9eby2dvfp3u5244MP3u/ubG9/0p6d+b0RDGJn0/h5qhpvAFC9jReRZeqsFBEREdHNYK2L29Kr&#10;ggQ0rnustbDOoShKWOdQrzcv8lq9m9fqLq81MmPsnCoehRA+GQ6Hn6rG7ezA9Dnz1/MzEb0pGNDp&#10;Bri0R33qZl7y/uRzjXEI1ZdbBDgD1FKgc6v90cZa58OfPNzXg937vfv3bv9yrlU/SwygZQGEEmni&#10;UAwHCKrVtniNf6q/pEw1Xo2IiIjoJjHWwYcwLmwYI/EmAiNA8B7OCNSXSJ1BLXPPW40MC+1mniVm&#10;Lk3ssahvXpxfnMZ10ySow1R93K/p2H51JUd0EzGg01vum16m5Zr3L98Xxq/5ijxN0GzWO8vLS092&#10;d7b+0+Hhwdn+3s5vOp3l3+Vp1lUNcNbCVOfUnXMIGuCcQ5okcM5BqsfGFXUiIiKiGyceCYQqrDHV&#10;kb7Y0d2XHkmSQIzBea8HMQYuSbReb3Tn5uZ7gPksSbPbw9L/9Pz8+XFRlqcq6PpLJfTrO/0ynNO7&#10;gAGdbpjLW9gF8S+MWEOX6hGFQJE6B4QCFopa4tBqZse3ltof72yudY6P9nuHe5v/tLzY/jJzZuiM&#10;wkKB4CHQeOQqeKDq1O5DgPdh0rWdW9uJiIjohlJMdgvGInfV0ae6D9XotNQ5GFEYCRAEdUYvlpfm&#10;+87a87nZmcU8T1aTxD4SwcnFxaCrCqSpg/flZPNjtbRyzsCKThVXiG4mBnS6YS5fdbXVLPJJbJ8K&#10;ztUrvBOHdnv2w7W7tz86ONjTB4f75/fu3vmXVqv+3Mgo0OPa51DmcCIiInrnyPif0yuvF5dFMvVm&#10;/FnaaM4Mao3m13meLydp1goqfz4YDpoXF4PT0leb3RUw1kKMrXrRBYTwwjcgunEY0OmGuRzQY9U8&#10;zti0Ahg7OS8uUNQT7dxZWXiyt7v+X44OduRof7u/uXH379vN+pmEEqbqMGrGIT0+t4pwnxURERG9&#10;k66G8sn710T18bsKlQBIgLNOszQpWs36s1qWLgt8yyC8H8rB8cX58K9sNfVWgwIhIOhkLG6SuLi9&#10;nuiGYkCnG+bFc0sCwEg8HxV8gAJwFmjUs+M7q6sfHx7sd47ff/9ic2P9n+fn577M8/Q5NKAoBrDG&#10;XHnGl18jJiIiIno3XF4ZfePq6JqWQBoE1iZab9T7tVr96yyvnbdmZ+ezvLbitXwM0ZPSD7vevzif&#10;xzkD7xnQ6eZiQKcb5MVwPumjruOt7gbA0lLrwzt3bn30YOeOHuzeL3c27/5yvt34MjHas+ph1ENC&#10;gJVYgx+fXpfRKXYiIiIiejGgT+5RiWsmre7S8ecZGAGcFTgrg0aeXMzNtj6vpbZjtGyVg/6jUAyb&#10;g74/BWJhZXT2nOGcbjoGdLpBXhy+cfWKrhF0lpZbT3a2tx/v7+/646MDv7qy8otWq9W11lbjQQQI&#10;Ch88rLkyZ52FcyIiIqKxb6ygv+SBODpdxw12szwPjXojJGn2RZrlK1me161L3u8PerjoDU+9vlhJ&#10;J7qpGNDp7Tb+W+G6re06bgCaOGB2pta5e3f56e7u1taDo4OLvd3Nv15fnftdPXN9EQ8TfDxrriFe&#10;ptW4NX5UPYfE2/SVYOZ1IiIievfEuCxTNfPLLeNGOw9RrZtk8lYEFgZJ4mIjXg3I0wR56kKWuGF7&#10;tvX79kzr62ajOaOKn/UHF48Hw/6Jiu2KS6DGgN3i6CZjQKe3m0y/82L1XAAYAzSbtePV1c7HW5ub&#10;zd3dnWJzc/PvV1Y7fatDrz4ghLj9HarQoDDGIE2yy01IrrlEzIBORERE76oXA/oLn3DtWy0DnHMo&#10;yxLD4RAhBAyHQxRliSTNyizLy7ze9C5JZ71ipgx4FFROCh+6oSjAejrdZAzo9JpZxFPhsVI9qni/&#10;7Hbd11uTQCSOU6sGlMeHDCAKrCw3P9zfXv/ocGdd3z/YDof37/zNYiM5d0UfgIVIvEFMvLJrBEGA&#10;Uj2CAEFixXx6pNrL/32IiIiIbrrLKyGV62+jzx39MRpviRggeIgIXGIhRuJGRWugorBWQpYl/fZM&#10;o5ifac5mFjNF99mjsvtVU0o9LcQBYoAkQZLlsaCiAiAWWVSvBvhRF6LRvzcDPr25GNDpNZuc8f7j&#10;Qq+BETOpdE+9IKcpsLgw83R3Z+vxwf6ubm6sy+2Vzn+faTYvnI370wNjNhEREdGP6lKHn0td3uNq&#10;0BgDZ5PgkqSfZvmzPK/NZ1mtJkZuA6HZQ3LqiyKOYCvKqfWfXhPOR9/k8lFIojcVAzq9ZjL1knn9&#10;i6VO3a77etUw/gyDWERvNVynszT/ZH/n/vGDve3B/s7W36x2lj9tNuo9EUVZlLEbqDCgExEREf2Y&#10;Lm2Jv7IWEwF8CBAjMGJCmqZ+Zmbmd7OzrX7iZBWqPy0FOO+enXrvEavmsQI/Cecv24P58hUl0ZuC&#10;AZ1eM3mlGrYRC516oc0yh1az1llZ6fzl/fV7nfcePhyu37v7i8WFhX6W2AFUURYFNHgYYxjQiYiI&#10;iH5k8tIPEBvyqgJi4UNAUA1Zlodms9VLkrSfJGl7oPaD4XD4uNc7PxEjXWts9aVc19HbjwGdXitT&#10;dVsfTRYf9QR98azQ9bckdRAfK+gWQLuVHt/pLH68t7mGg+11HO1v//XSXKufOgG8r5rGGRhr4ZIM&#10;Ifgf+ScmIiIierfJ9HsydU/1xjkH52ysigcP6wS1Woo8T4p6IwuZkaYTnbUoHon6k8Fg0C19tb3d&#10;mMm4nStnztlDiN4GDOj0Wl3/IvnSaZov8N5XAR9oNbMP1+7e+ehgfxeHB/vl9tb9X8zMtM6dtfBl&#10;iRAC4qxzA4VCxtvjiYiIiOjH8tIKevV+0NjsLR5lrB4SAxEJiUt7jVY75LV6miRJ0wf9z+fnvWZ/&#10;UJ4CqM6jX11D6vTTE73RGNDptXrxhfLb+rfrpZsB0KwlWLm1+NHW+p2/eP/BXnn8YM+v37l12m7m&#10;XZR9SCgRygJAgDEGQYHSKyAyrtwTERER0Y/jZQF9VEz3ZQkNAaoBAoXCQ32BoAWMhDBTy3sz9ezT&#10;ViNHYs28qv8TkYCg/nRYTHoTXT1zPtqbydUfvckY0Om1enlAv/7Raz67s9JZfnL//saj3e3N8nB/&#10;92/vrd35dZrY4UWvC2ctjI0j3MQYGOvGzeGSJIFyizsRERHRj+qbz6BjMipNAGMtrLXjwri1FgIT&#10;8rwW6o3mmUnSJEBaKuYn/WGJ52fnp9/2fRnQ6U3GgE6v1eUX6DhWQ8VMXjmdBUIAEK+GOmcQgiJL&#10;DW4tznXarfyj948Ojn/2wXu9nc17/7Q4P/M8daoWJbLEAurjXHRBnHNehXOpRrOxgk5ERET04xLR&#10;aw6ExztkNOGn6swOVaCqpMfeRQHwJZwRGANN0+T5XHs2zDQbjbIc/rR/cf5Y4U9KH7rTE9diH6I4&#10;7Sdw+UdvMAZ0eq2uBvRrN50bE6+gisD7eGa8XsuPlxYXPn54dNjZ3d46u3N79Z+bjfrXWepgDYDg&#10;oWFqyrlcv22eAZ2IiIjox/WdzoJ/wyc54+BsAjEGYqymWa2b1xtFltdajeZMWxWPnHMn3fPzrrWT&#10;Wo3q1Mh0ojcUAzq9VqPX3oA4GkMhl185RxVwVYgqMgvMtZLHm+t3nhztbeNPfvJwsHF39R/m2s2z&#10;1AmcjaHbB4+gCjEGeiWcyzicA9zkRERERPTjEozOiY8+HtfNcbmSPnWvTJVYNK4Zg8YJPVmaaKtR&#10;680068XC3Ey9+/zrufOzrx6pHzb7F+E0z4DSA8YB1sbdmERvKgZ0eq1GzTrG88ivvl7K5A5rgOWl&#10;9odbm/f/69HREY4eHJ53bi3/qtlsnBlj4mxziVuXtHrBvjwP87rGc3yBJiIiIvoxTXYwTvcd+pa6&#10;+qVmcvEZQpyTXo3PTdW65DzN8uBcMl+rN1rPz7rHjWYNX351fioG8B4wRuPpSaI3FAM6vVZGDCDx&#10;RVYvjcVQQBSJcxAEOAVuLTSeHu7ef/zwYKe3c/8e7tya/6fU6dfOAOqHCMHDWAuIgVdAxSKIQKU6&#10;1z66CqvAaPa6ct4GERER0Y8qVtAnHwECqEBgLtXOX/xjIDCASwFjYwNgI3AisBJg4eEkdBfnZ4dW&#10;0FhcmMNFr/dBs1nHHz5/dioGYH9getMxoNNrNdpmPr3JCVKVwY0glB71WtpZXmo/2d3eOj5++KC3&#10;vXn/1wsLc7/Ks7Rvpjt9AnDWAtDYAM4YoJqRPvpeLwxtY0AnIiIi+lFNAvo3jdZ94YvGihAPk482&#10;w8e1n1ad3wXWum692fpt6UNjdm7efP3s+c/SLOk8P3t+AvAcOr3ZGNDptbo8nRKoZmvAGANrDFxi&#10;Omu3O0+PDna33nuwd7G7uf7r5bnZL2qJQWIURjRuVdLqhd4IvAIeAuMSBMVU9Ty+gMcX8/hWhQmd&#10;iIiI6EclZezkfimYm8lbre67po+QQNBXIFTrOmiAhhLqSxh4OKNIE4skcZibn/u89H6m0WqZbq+/&#10;P/Tl8fNn53/1mn5qou+EAZ3eMLFybqyBMaazuDD/l3vbm82HR4fF1v2NXy3Mtb80AgTvIQbjyrn3&#10;Hj4oVCQ2/hBBkqTw3o+e9VIwH2+kZ0AnIiIi+lGJ+KmWvd9QRb+yTBvvikxTWGvjqDURiMa4bq1F&#10;mqTonp8jzWuwSYZ6c+YLm2T1erPlBoW/W5bl47Pn3RMA3R/4xyT6ozCg0yuymFzxnK5Qx3stTHVa&#10;aHSq6OpLbw7AQZwDQgkDhdOAmdwf764vfvyzoy0cH64P97fu/HKumX0FLWAkQAxQlh5qTOwAX1Xd&#10;DQArgIVCywJGNd6qM+dAvCirIgznRERERK+FhcJiskKTan2mUAlTN61uuHSTECAhAEHj6DSY2HsI&#10;BkUArEsAEYSygPFDzOb2q7m6rTfN0DVwMQefPxpeXJwY77vTa9Pxrk6Dqm187JVkRNlWmH40DOj0&#10;isyVjy+f+dbqz/Rm9suPu+qjAKiHc8DCfOP4zu3O0+2tDezv7w5vr3Z+2Z6d/SrOQS9j+DemGstG&#10;RERERDRF9dIkH+cc0jT5yhhTT5PUBdOcC6qPQggn/X6/OzoRr8CVpB7Xr1xv0o+JAZ1e0aWWay/9&#10;rFE8H/fsFAHEVvd4GC2RGGBpvnW8ce/204O9re6Dg73+xr27/zY/1/4sT+N2de9j8zcj5lu+IxER&#10;ERG9kyRufR9NCbLWIksz5Hn+VbPZTJM8eQYJS0Vx8b/3+xefDIf+07iiNdDx7tDxMOCJ0V1cgNIP&#10;iAGdXtHLt4l/1w3kAkHiLNqzzcf3N9af7O1tn+3ubP323tqdf04T13XWAFp1ZhfAGAtA4L2/Muec&#10;iIiIiN51IjKe5hNCgFYVdWMtkiT5Oq+1ntskqxljFkKQD4bDQbP04TSE6b2gI1NpvBo0xC7w9ENi&#10;QKdXdHn7+kQ8zWOti3POx3uGLkugyK1ioV3/cGfz7n89fnhwtr9z/ze3by39oVnLEHwBqEKDh0Jh&#10;xMAYCwXgQ4BhQCciIiKiKYLYn0gEcR2p1ZFLVYgAzWaqjYb9qlnPXZa5BfXhTlmUzeD1tPQeUp2N&#10;nzybTo9rZwWdflAM6PQDiS9q1to4AeOaS40iAgPg1nL7o42N9b84enB4/uBw/zerK53P6rUc3hdw&#10;zsJUL67jg0HVlUsR+c5VeiIiIiJ6R+io75FUQV3GVXVjDFQUWZZpltWeJUnNlV5vDYb+g6IIOOv1&#10;Tp1Jrpw+nwR0bnGnHxoDOr2Sa07nYPoVLADQcLnCbgzgnEXiDDY6zaeHe5uP9nc3e7tb6/+ysjz/&#10;eZYYWAnwxRDOGUj1pSIGECBofLlkQCciIiKiq8SYWBxSvZSrR2fTi+E5EiuwIppnyfPUWeMsas7h&#10;p8Wwj+GwdyoSZ6yHSQel0bMzoNMPigGdXsn1AXlqkNo1lXPnLFzikDj39CdHe8d7e7sXa2trny4s&#10;zH+aJA7D4QBSdX/3voSGAIiBsfFygAZF0Hgl0zCiExEREdEU5xxCCPFWbW8PQcehXeHhnIMxDrV6&#10;S2v15vM0q5s0zVs+6E8+/f1nHUBOFIDXKwGdFXT6gTGg0ysZxWMrZnK18rrO7jLph5k67azdXnly&#10;uLd1/Gc/2T+/e/vWb1duLf57I08hGuAMAA3QEOCsqc6Zy2SbvExtV/qRfk4iIiIiejuEEEP1eGv7&#10;1A0A4BXOJBAReD9EmojOtPKzLAOazbTVbKY7Z2dfPj47G/x8VHayLoM1OYIXAH4y8rdan1prrz3S&#10;SfR9MaDTKxkF5FHjjfiyVG18FwNj4guXGCCxQL2WdlZXOx/t7e4e7+3unG/dW/3X9uzsp3meQzVW&#10;zAHA2nhGaHKJsvpO46Zwcun7ExERERF9F7bq6B5CQFl6iAAuTdQlyVma5kEhs2LczGB48fjion/i&#10;A7o+AJNiur8UzgHAjM63M6TTK2JAp1diMQnRAYDAwBoDYwCpRlsYAFaBZi6d1Vvzf7m3udZ5eLBz&#10;vr+99q/z860/5Fkaz5b7EqoKYwRGDASCUYuPsfG7LzxCRERERPTt1MAYF7e++xIiHmlikaVGa7nt&#10;1muJn2k1ZwVh5qLXezTo9080aFcg1Q738EIFHagaIDOk0ytiQKdXYsVMdbhENXMSCMGPX5wEQLPh&#10;jldXOh/vbG9hb2+3XL9379fzc+3PNAzjfMoQIACMjWPUoAEhXDPnXC5/wIBORERERN+HL6uAbYC4&#10;DzSWxuOZ9aB5rX5eb8wUxiazpcdMUPNoMAgnw6LsxhFsky3uwGRakVYj3YheBQM6vaLJFvRJOJ80&#10;00gsMDeTHd+73Xl6uLeF9x/sFvuba79aatc+dxIwCB4+BCgAa2ycmw4ZN/WI29ynms5J/J7VqXRG&#10;dCIiIiL6XnzwVVFIxrPSR/PSoYrEJpqnWS9NkmEtz+fTxLYG/fNHve6zEw2+6xHDeAjXV9KJXgUD&#10;Or2SUTw2xkJxOZyLAWZa9ePVzq2nuztb2N/dLjfurf1qYa79uTWCohgiyfO4HUgExlgIgOBHgd28&#10;/BuOP2RAJyIiIqLvzhoDI6aqnCsEsShknUPiEgQVGJtomtX6jUazn6T5QulDq98fPCqDP7kYlt3R&#10;c6kqrLXjajq3uNOrYkCnVzJu2SYWfiqc1+t1zLbqx3dWV57ubm3gaH+3vHen83cz9ewrhwIoB0Ao&#10;EdIcQeMzGWMQFPDeQyBwLonj1KYbwolWH422z18T4omIiIiIXsKlBgEeQQOggIiBiIERCwOH4AFR&#10;QeJcSJJk4BLTy7Nk0bnQDGH4qF/aE+99d7pb/DQGdHoVDOj0SuJWcwGmtvaICGZmZo7bs62nuzvb&#10;2N/d9vu7W3+7MDf7XEKJshjACpCmKbqFh/dlHF9hLKCKUMbz6NeOq3ihgs6ATkRERETfnUvspR5I&#10;QNwF6kuPsvQAJBaJxEAhQawb1JuNvnNuvj8Yts4HeFSW5Um/3+8Ck7PnPINO/xEY0N95FuOxaFVf&#10;ytF7o3vtqDO7Xn4cABQ51KbQEAAEJADadXN8r9N++mDzNv7X9w/Cxu3FX8zP1LqiJVQDbJLCG4eL&#10;wiMxDk5s7AYfFFBUTTskXtW8RMR4QVgAACAASURBVDC5JGAYzomIiIjoe/M+ACoQMfFMZnUTYyFT&#10;61ANHokzaGRJSC36uUP/1vzsTAjFbNHvPTp//uxEA7qJBaAChUFcQY/W1wBEYSyglycFE70UA/o7&#10;72rIVUy/fphqjJpquNytHabakm4BUUAAa4BWIzu+tbz4dG9nCw/2d8Od26t/PzPTfOacQzEcYlgU&#10;UGjVTOPFLUFERERERK/T9DlyIxLXrUCAYmCdHQaTt41xM0UxeHTRvzgZDENXMVpFT6+t470QwMQN&#10;p5O7iV6CAf2dNx2QX3y1iCE8XHrEGguxBhCLEApAPZwo2s3s+N6dlacHO1t4cLAbdrY2/3Gm1fgi&#10;TxOoKobDIXzwsNZVTeXYhZ2IiIiI3iwiL65QjRG4JPF5Xhs0ms1+vV5vC3Tmotd71Ot1T7xHN4bx&#10;qVWzibtPEZvDQwxgLRCubhIlmsKA/s57eUAebSafrpyPRkkEVXgfz+iIMajl2fGd1c7Th0eHeHC4&#10;V95ZXfnHVrP+hWrc+h6CB6CwziFN0vgcQRnPiYiIiOjNErd5wsh02VvgrEWSJN6k+TBJsr6xtu0D&#10;ZoaFfzQcDk9KX3Z91fxYTNxtitEYt+oNwzl9Gwb0d55O3aaNJo2P3jfjcO69H2/7cVDMN8zx2ury&#10;08PdTTw82C3v3Vn5h0Yt/VLUQ30Rt8dXn2+dgxiLUM2O5BZ3IiIiInqTxPnm1QjgqhHyaEZ6nC/k&#10;vTU6zFPXr+VZ2xjUh4OL/613fn5SltqV6nioIHaIV5FqqT3dyYnoegzo9BKXXzxG8x1j1Xwiszi+&#10;v7H29OjoCHt7u+Xt1ZW/bdRrz4wAzhpYI4ivSfGFLShiOJ/q+E5ERERE9KZQjf2SjKkCdbV2DSEg&#10;hACIQIz1WZYP683WF1mWPyu9rvcuBn/e7/dPirI6k14FezEmTieaqqYTvQwD+jtu1Kn9MsGlK3wm&#10;Bu3pSniaJWg2asd795aePjzYwcOD3XJtdfl0ppl3LQIMPJyNL2wy9bw6CucSr0qySwYRERERvUlM&#10;VUCK695YM59eL1ujcFaROOOzxA0atVzyPF0GwqyG8pEvixOBdr2vDooqYIyLTeRUAHCfO70cA/o7&#10;7vr69eXtN3FrOy5VzxuN+vFsa+bpnxwfYmtzs7x9e/W01Wx2kySBQBGqbfAaYvd3YwTGmjgvHYCx&#10;Fta6ajwbEREREdGbwVobq+YhFqeMTM6UiyCODbYW8TioIK/VUW80vwqKhUFRzvYHw0dB5eSi3++G&#10;qhalAVPVc65/6eUY0N9xiXUYXdqbHqI2Ec/QhBBgJVbc52ay4421O08P9jbxZ+/t+tXO0ul8e6ab&#10;WEEohwBCrLhPnW0fbfMBpNrWLgznRERERPTG0amjmDJVTR/dn1iJw9Q0AKowRr2zRvM0eT4/Nzt3&#10;fnY2q6F8NBz0TwYD34293AMAidOQRMfPzeOedBUD+jtOdPSCMdlsLmKrsRCAtdUcSImfuzjf6rTb&#10;sx8fHhxgb3e3XL+9dNpsNrrOORTFEEVRjM/txBccHT3p6NmvvCUiIiIientoKKGq8CEgBFTVdefF&#10;2tLatFtvttoK0+6e9x4NhoMTVXQVAtVRw7kwDvzKM+l0BQP6O29qhJoYSLV1R6AQAYIGpA6QAHSW&#10;mp12M//Ln/3kCPs794dHuxt/O9PMukniEEJAWRZV18vYCENM1QVe5NJJ81F/eEZ0IiIiInrbyOg4&#10;qMYdoQLAWUHqbMjzpJybnTmzBrPDYb89HPQfDYf9k2Lgu3H9q+zARN+IAf0dN65nS3U+fOpq3ng0&#10;mgCdznwnS5O//OAnx9jcWO8fHBz8XZ65LnyB4MN4ZJpzDs45GDHf4YogIzoRERERvV2cnYwfBuJB&#10;0VCNUTPWBYgp0iwf5HmtFVTa3fPeo7Nu9yQouvHzX45b3okB/R03DuhGEK7ZZmMAzM/WOrPN/C//&#10;7KfvYf32Lbz/YPc0lWE3EcWwLOGDR4DCGAvrHCAmjqFQrerkk6Zz09XzeAWRL0JERERE9PZQdYBa&#10;iMSgrjpqkBxgEBBCEZr12mB2pnmRpcmML4v2YNB7NOhf/Dz4b24RN3o+encxoL/jYlAWQGQ8m3z8&#10;mADt2XqnUc+fPjw6bG5tbhQ/OX7vF+rLbp4l8CHAOjtuSGlMrMB7XyL4akakXB5LcTWOM6ATERER&#10;0dskeEUIHoDCWFO1borHQ42x1Ro5DdalA+tc37p0VmHavYvzx8+eX/xcrIVUO1evetn99O5gQH/H&#10;jQM6zKXtNs451GsJ7qyuPDnc297a276Po4Od00R8t5lb+EEPmTMINo0B3QjEWCiAsgyAYDx+Ynp2&#10;pEAhOqmiq5gf9eclIiIiInoVxuYIIXZ2N6YK6BogAjhjoOrjLXg1xvTzWj5M03SmLPrt4eCicz4I&#10;J3Jp1voEAzoxoL/jpivoo5YVIoJarYZ6nj3dWL93/PDBwcV7R4d/lzlzpsEDwSNPExRFgRIWQRXW&#10;GLgkgYhU59ENksRBq+GPcun7TTCgExEREdHbpFZrImiIW9olrm1DHHQez6Yjzk0X4+CSVLNa/SJJ&#10;syIEbUHs3m9+91kHwMl1XdwZ0IkB/a1nEU+KG0yf8zZTb82Vz5i+BeRQOIg1cAYwGpAAuLNUe/qT&#10;w/vHf/6zo4uNO0v/1J7NnyeJgVgBkgRDY9FXgZNJg4zgPTQEGBEYuW7OedW7UgQqhuGciIiIiN46&#10;ZdkHUEKMxgZxUEAMIBZBBT4onE1gjAGCh5OgtQS93AGtTBpwugfx6HW7p8EDMICzDkEsNBgADpM1&#10;fly1G8QpyEa+uckcvf0Y0N96L4bc6Sr1t53wVrj4VgNEPZwASwuNp/t7O8f7ezv99Xtrv5ptzzxL&#10;q4r5sCzGLwqqgOUZciIiIiKiMWMExliEEODLEiJA4hJNnDtLs0zOS62Vpf60232GXq88VQVCCIBe&#10;bq4cTXajSvUOA/rNxoD+1nvxF3j6Pb1yw5X7Yx9JD4FHYoHF+dZHezubj94/ftDf29761cJ8++ta&#10;LYMAKIsSqgprLYxYQBWGAZ2IiIiI6BIjo+bJHgKBSxKkaYo8z58ntboBpDa4uPjpYHCO4cCfxnV5&#10;VYm/tHIXxEFuWh1J5dr7pmNAf+u9/Jf0ZY/EX/PJR8ZapM5hdqbx+P69tQ8fHh30d7Y2/9/F+bmv&#10;pLpcpxq3q1vn4JI0dn0PgQGdiIiIiGhKWZbxLLqZ7HRVxIZwIQTUWrPPjU2NQtMQsFYURXMwHJyG&#10;ALgkQQhXa+RXS210kzGgv/Wuq4+PNsFcd+o8nkYXMTBiIAjIk4C52drxvdu3nhzub/cP97b/eXmx&#10;/aWRAAQPaABUISKw1sGKgYYA7z2MMKATEREREY1472GMgTVmXBmLDeECVIEkTZEm9nktS23q7EJZ&#10;DO9e9LqfDAflp+o9dDwpfbqKPr2uZ1i/yRjQb6SXn0AXCERih0iIABow124c37u39nR/d6e/t7v9&#10;z7dXV77Iswy+HCJNXHXWRQFVhOrKnw8hjpZgQCciIiIiGouj16oxalAAEiceuQRpkqAICpckyPPa&#10;8yTLrQ+6cH5+8bPzXu+TQeE/hUg1pPj6o6wM6DcbA/qNc7ViPvXLLaNwHivuIsDSLI431laeHh3u&#10;nB3ubv3b7ZWlzxp5CoGHQGGNTD1zPEujIZ5+cYb/+xARERERTUsSh1HjN9V4Hl1MnHwkxiCUBawo&#10;ssShnmfP0sRaDX6xGPZ/pqE4GVwUXYhCRmfPX9gde3VSEt0kTFg3zjf0cJc4ogGjCjrQWbu98PHG&#10;+j3s7+//z3v31v69Ua/DlyVC8LDGoCyLcaXcWhtnMyJeGXTOxY6TREREREQEoBqZFgJCCIj9nGLv&#10;Ju/9+Hy6qsJYizyvI8vyZ0GxMBgUS6UPjz7//OsTFXSBqz3cR2t7rr9vMgb0G+dq1RyIv9oBSeJg&#10;JEB9QJ7aztb63afHB/eaB3tb5xv37v6hnqc9DQWsiYE8lCWsHc05j9VzAOOPGc6JiIiIiC7z1RpZ&#10;REZFsfH7IgKDqvglAtUAKyr1WpZYi/pwcNEOYfCoe3ZxEhTdNDGx25QIjEugwYNb3G82BvQb55qA&#10;LrGZRAgBGhRWgNXVlSfbW1tbx0dbvdXVlf/Rnm1/LoI4qxFy6ezM5Imue0tERERERN+VVtX12NtJ&#10;IcYgy2tnaZYjrzXq572L9mDQf9Q97/+89LEHFDRuj48FMxbJbjIG9BvHXPk4wDkLhAADwAFYWW49&#10;PdrfPX7/we7Z7tad/2++3f48zxKE0iP4EsbIeCxEdf3vmu/DK3dERERERN/XqLt7rKEFGCiyzKGW&#10;p2f1PHNZ6nKBtnu9s8cXveHP47JboSGAa/CbjwH9xrkapqtfYo2N3W4tzTw92Ns7fvDgQXd78/5v&#10;GjX7ubN23MgCIrDGAlD44ONWnO/8vYiIiIiI6JsIFIK45hZBNfe8OkKqeNZszTgxLu8PivZg0O8U&#10;ZXFS+OlmcQzpNxkD+o0zCs2T2ehGFRbAUjt7erS/ffzB0f7Z9vrdf1to1z9DKKu5jApoNRbCWCji&#10;+RkxBipS3QAVAKLV64OCIZ2IiIiI6LsrihJBFcaY2JM9lBBRWBPDe56lz41I4n1ZGw6Hu4P+AIP+&#10;4BQKOGPilne6sRjQb5zLgVkEyHOHhXbzw+3N+4/ff+9hd3tr83/MtWc/T5yFczLuzD7uEimAKsZd&#10;J7/lO/xQPwgRERER0Y3jnItD00wcpBaqXavWOogxyGt1NdY9MzbJS69J9/ziznmv3x0My0+CKuvn&#10;NxwD+k0yCtRTmdk5YHGufby1sfbR0eEu9rbvf7HUbv17ZhXOjg6/SPWl8dx5VUwHZDRrUcZPP9lS&#10;M4rzV8+8ExERERHRy2RZjgCNy3YBQvAA4vuqHs45AKK1Wu2rNM3WiqKcLUu/5YvhJxeD4acM6Dcb&#10;A/pNIuN/jDlnj1duLT3d2d7EztbmYGV56bPEyhmgSJIE/eEAQQNEDIwx4zmNQXV6XjpefObRfQzo&#10;RERERETflUJRFiWA0TZ3jWtuEQQfcNEfoCwD6o2W1hqtixCwGAJaRVEef/3s+UkZQvd1/wz0w2FA&#10;f+1SxP8MprpNj0n7hutj48K2gTUWqrHfep5ngBaAAnmCzq2FmSdH+1vNP/3g4eD++u1/rOX2MxEP&#10;YwIgAQFmqnKusZmcCIwIzKiyPr5N/zEM50RERERE35OqQkwM5KoAxAJioTAQsWjUGzBGUA77cCj7&#10;C7N5bybH7KD7h9nB808ffdW3P9eXnENPkiQ2fp4iuJwyWIF/szGgv3bf9J/gWwL66LN08rllWUIV&#10;cAbodBafvPfwaGt/b7e3vnb3k1qefaW+hCAAGjAcDiE2+Y/4IYiIiIiI6D9AURQwRmCtgTFWsyy7&#10;yPP8zIhZdM7NfD1wHe/9SVEUsbA2no8ez7d77y893+TAasSA/mZjQH8jKKa7rk/ue5nRr9noWlhs&#10;MmGrS2IWwK3F1tP9na3jn77/sLu+dvtf5tszX6iWCL5EkjgY6+ADxvPOiYiIiIjo9RsOBkhcAmMM&#10;gvcwxmiaZUNrzXPn3OKzs8HOoNdD77x3KgCMKEIVHbxiNHYJV/PE9KwnenMxoL92f0xAlitvY0CP&#10;/eEUs7P1D/d2d/7L4cF+7/7G+r+1mo3PnRX4sgQ0wDoLWwVz/oISEREREb05VBXWxpjmvUeII5EV&#10;iqFLkm53IHODovig2z3DcFiexu3yZjw2+booLtfeS28iBvTXTl9yAy6fR796Pv3yvHNVhahippEc&#10;721tfPSTo4OL7Y27/76yPP9pYhRQD2sMxBj4oCh8gOcpciIiIiKiN4q1dnSGFda58bz0JEl0ptW6&#10;SI05T62ZH/bPVnvnZ78uSv3UGoEYi3j8/Gp+UAb0twgD+htNXvL+hLFTDeIS6dxeXfn44dGhHuzv&#10;ni8uzP+6Xq9Bg8eoa7u1turSDlhjIfwVJSIiIiJ6Y8T1uodW7wtiJd0YgyzPkWb1oU3S3mBYbDw7&#10;675/dn5+Miy160PAiyfOAQb0twsD+ut2tSB+iXnJg5NZ5HFeoqJRc9hYu/3xg72t5oP9rf7dleV/&#10;rKemMFoAwcOMRqYZAxgHsQnEOkgof7ifjYiIiIiIvhczGnMsAlVF8B4+hPh+CMitaG5D4azcUvXt&#10;wXDw6KLf+3nhAUABMVPxYXIWnQH97cCA/rpdXxj/Lg8CwLhj4/LS/NODvd3N/b2dcu3OnV/NtOpn&#10;6ifzFSGC0nuEoDGkA/BlCYvwDc9OREREREQ/quoMujEGQXW0vR3W2Xg+XQRJkkit0RgkWW1mUIb2&#10;2flFZ1AMT8Q6BH81gjOgv00Y0F+3SSP2ax6InHVxPjkCLATWSPVx/KxbS82ne1sbx4d7W2Hn/vov&#10;52bqXxotkTgD0TDexi7GxAYSiJ0eRQSGAZ2IiIiI6I0SVBFGs86rSvp4lJqW0FCqc26QZmkBYNb7&#10;cncwGOCs2z31PmB6xy0QA74RTJ6T3lgM6K/bS4vkk07t8ZdRIdD4ZzznUDA7U/9wa+v+48OD/cHW&#10;/fXTpYW554kx8MUQwZfjbu2AQEXiCZTRW4ABnYiIiIjoLZJUy3uxLohN+kGM9yqN84vBT7u9PkII&#10;VUgXoCrsqSpknCvoTcaA/kaanD2P78XqOTA5kW4AtJrp8c7G6kfHB7vDh4e7f7faWezVMqcIHiEU&#10;8ZmMjc9w6ULAZCQbm8QREREREb09BAGK2CzapWmo5dlZlmdaFsOZi+7Z6nBw8UlZlJ+qAs7IuGoe&#10;VGNPKnqjMaC/btf+jlxuDBc/UjhrIKJQBeo11+l0lj9+78GBbm/dl87Kyr86a3yozp1ba5AmCTSE&#10;qe8z1ZGu+uVkQCciIiIientI8ACq3uxiYF2KNMv7AXKv8KF5dtY9vugPTooidMVgMiOd3goM6G8U&#10;M3WbVNANJHZh1xjOnQFWVheebG+td/7kaAurnaVf1PPkohz2ob6EsRbWOhhrUYYAlRfDvkGotrfz&#10;KhoRERER0dtCxcSmz2Kq7u4eaeJ8npgvamnaGVx0W/2L3qPz5xc/DxqbSldT1RFzBsP6m4wB/Y3y&#10;4sy1+F519hxAYoGl5dmnu7s7xweHe9jbvPd/zjRbPWMMgg+wzsIaE2edh+9yvpwBnYiIiIjobeGc&#10;hREDMQYaArwPsNYhy3NfbzSfAWa+KP1st9ft9PqDk6CotsQn8dirsgfVm4wB/XUb5/HpmefxFv9M&#10;zok7A6ysLHy4u7f1+MGDg+HO9sZ/X24mg8QJ1JcQETjnoAAK7xEUgDHjhnCj5zM6OX+uYq75lyIi&#10;IiIiojdRMBZliOfJRQQa4tSmxBhNrS3rtbwPoFkUxV6/35def3Aa1AAuToZiQH+zMaC/bjL9zuUK&#10;+mQ7OmCgmJmpH29srH+0f7DntzY3f3Hr1lLfFhcIIcB7D4jAGAtfzTu3zuLFZ9dLNXMGdCIiIiKi&#10;t0cZAoqygAhgrQU07pwNCoSgIa/Xe94jDIbFwtn5xUr3/OKTMuinQQUIAeAUpzcaA/obwFrAORN/&#10;yYxF3NIeYEUAeAgUM3XXubOy+PH2/Ts43t82t+Zb/5qEoYdxMcIbO24AISKwxlyzYb4a1iYCFcNw&#10;TkRERET0lhFROBt7VCF4GFFYE/fjWgNkaQaXWM3zfF4Ec8+ef3387OvnP9fgoVU4N9aOK/DOOVgx&#10;gIYXSoaTfb1m3B2LZ9h/WAzobwBjgRA03hQYtXHQahu6ALi9svxkb3e7s7e7Fe7eWf1vtXo+sMbE&#10;bSpERERERPRukMmb6/bfBgUAO3RJdh4g9YvBcGEwGHaGxfCkKGNA12o2uqrGvlXfmCmulv2YP35I&#10;DOhvApk+CiKI/9MrLIBGnmF+tvF0f2/7vfeODvqbG2t/3Z5pDoyWCN5zliERERER0btEpuO4xLc6&#10;ygSCEGLTuFqtNkzTLKhqoyzL/WG/h975xanXq3tsR+kDMGLGxcLJY9NdsUafTT8UBvQ3jHUOGuKv&#10;SOZStGdnju+t3fnwYH9P76+v/V27PXPhLKAhjLezExERERHRO+KlFfTqXqmaTxunMK4HMb2gmO1d&#10;XNw5655/Unh8GkKAMQbW2kuTn+Ta8P3ioVn64TCgvwlGRzmMVLPOAwyALJVOZ3n+44Pdbezv3Jel&#10;hdnfZlYKKwGJM3DGwHOLOxERERHRu0PiP64/Lx4bx4XSw/sS1kCzxF2kzpTFoLd+cd49/vpscFL6&#10;squqMMYgBK2ez1TR+8UK+6TGzuzxQ2NAf90EgKkSusbzIACQWIOF+faTw4P9ztHR4fDe2p2/btTz&#10;noyaQRjEbo2cY05ERERE9O54SQV9lAqMMfA+hm6bJMjyGrK8lmkItcL7hc+f9bYuer2/Gp8/r77S&#10;WYfA4t9rx4D+uhkTz5GEyS9D5oA7q8tPd7bWjz84fvB8a2Ptb2caed+JwsAjFIM4TsGXgHGv8V+e&#10;iIiIiIh+VFKdPterndZHYqXbmFgTtwbIE9dPrAxTJ81BadeKwRDDQf9UIPj/2buT5siyK0/s/3Pu&#10;e89nd/gAwB1TABGIjDnpbFaxml1JqrtU7EapZKZaULVRL1CSqcxkJjOZtUymMJmWXGjJD9AfgR9A&#10;1rs2Zbes1KyybDbJqmomxyQzIzMjY8Lgw3v3Hi2eO4YIRESyAoHx/wt7AYfDh4cAYvF/595zbNIM&#10;y0XRgcDOIuBpYUA/dZNf/snVqiRWNOq1/rWra5t3bt8crq1e+fuZRn03S8ewkEEFCD6Dc4rIRfD8&#10;z0NEREREdHkcahJ3RI/1YBBRiCqyzCPzHs5FiOJ4GEfJONNytLO7+43BYPCB9+FBmmUA8MJ+dDod&#10;DOinzvbCuQKolKLu6srCv+6/ext3b73z193Z5o5DBqcGBwMs7M04NwCBs8yJiIiIiC6Ng9Xy/dsH&#10;7hGZfDqpoqtMMgRQq5QGqTk3Gu62nz151N/d3Xrfe78tAnjzeS6ZrvDVScO5afCgE8GAfoYkMTA3&#10;O/vdd65f6954Z33QnZ/7PI40leeGGxy8QsaATkRERER0mRzq2X4gmj//1aMeBQQtFQPQyrKsvrM7&#10;eO/Z1tb3fTiYwacrfKefM52fJAb0UxYpEAmQREB7pva9d65d6ffv3RpfW13+SaNW3EZIIfCQA+3g&#10;9ns2Kowr3ImIiIiILo1Dy9oNMJlUzSf35jvQ90t8z8eFUikZVMqFp8XEVQaDnfaTR190hyP/vlMA&#10;ir2Rz0e9rx75FTpODOinTAyIHNCo1zbWVq985+7d2zvX19d/1JypbwsCYNP/WkddFRMGdCIiIiKi&#10;S0Sevy1HVc2PfjwAaFRElBRHSZKkmffFre2dO7uDHWTBf+ADDiTww8/UyX0M6G8XA/opkMlVLlWF&#10;M0MpQn9pofvdr9y9ibu33/m7+U7zWaQGy0Zwsh/QIYCJwkQRRGHCDSFERERERJeJ2otL200EENnL&#10;CoeP6dfyw0kGCSPEkezGcVTJfFrf3d3t7uzsfDge24Pn08W0cp4fisD88VYxoJ+waTiXSffFRA1z&#10;s637N27e6N67d3uwvLT4sFiMhxYy4NCydhy4dahP4wmePRERERERnaYjq+Xy8h3oz9+rTpClKTSK&#10;UShVgmjUGo6zxtb2Tv/Z1s73xQEChdnh/lfTcW4M6G8XA/oJOxjORQSrC/Pfu3F9rf+Vd+8O1q4s&#10;/6dqubAFnwKWIRIgD+n5fwKDwqDIl5Y4AAoBRyEQEREREV0Wemj7q0xW1e7vOT9qANu03bRBEGGI&#10;4FOoCuIkHkZxvC2qlXSctYfjcXc4HL0vcHt1QJn80cltz4D+VjGgnzDVye6NPKRvvnvrxsbNG9dx&#10;48aNv2vO1J8FnyHLRhAz6KEG7c//R5vuAmFAJyIiIiK6LA7PcJJJ9fzVFfRD/BBmBtEI4mJoFA81&#10;SnSchmgwHN/97POHHwD6AGZHVNEZ0N82BvQ3pEggcHvXpI56hGoEs+nOjQAzQ1KQ/vUby/e/1b+G&#10;d9aXH3U79a1I/UAQ4HTabVH3qubTynnOJl3dGc6JiIiIiC4TO7CffL9h9PO9219xWIBKBBfFUBU4&#10;FcSR2wohbWbZqJqNh/1Hjx+9n2W2rZqPRQ8G5P3jbG8l74tbb+k4MKC/Idn7JzzU8vDwI1yEEOzA&#10;44Beb+7+zVvXu7dWF3Y67fbfl0qlZyEEhDAJ3ZMmctOrVkRERERERG9KzMPMEILBB4OJIk4KiOIk&#10;i+NCcTAcdgbDQfXZ1u77IR8qlT8P07SjL39xemMM6G9IJr+gNvnzIoWqIgQPhUfsgNZMafPWO1c3&#10;vvbu7c/WFns/bzQaO+oc0jSFhZB3eGdAJyIiIiKiYxbHCUQUEIU3QwgBURQhjt0wjiINPmg6Ht/b&#10;2XqK4SD9wJA3loMoAmc8v3UM6G9ov4L+8iXuAPJ9HjDUqqX+6urK/Tt3buP69aufzc1UPyskBYQQ&#10;kKYpRHV/n/pLXpGIiIiIiOgfQicZW1UBEWQhwAwIZsi8bZlI12ehtL0z6G7vbL+fpmFbNG8TFxhO&#10;3joG9Dckkxi93z5h8lF0b9xBvjMjQAEszc98r3/nevXujavbvc7M57Fzu6KCLMuXmkRRBBVBsJCn&#10;c+FVKiIiIiIiOh6jLMCHPKCLCGABToBYFZEYYqfDSF11PBq1t7a23tvZ2f1+5gFvBhU9UEA8mNaZ&#10;3I8LA/ob2l/i/vwXJsHaubznuhhajcr3rq9fXb9399ajlZWlDyvlwpOQZfnzzSAiiKIIABCCnzRl&#10;ZEAnIiIiIqLjMV2tq5qPT7MQ4NQhimOoi5AUiqOkWPI+INoZDGe3dnaxszv6wIC8txa34L5VDOhv&#10;aNq9fb+CPulouDfuwEMtoD1T6d96Z3XzK3euY/3K4uftWvHTCHljhvw/iUFE4ZxDCGHvPwoRERER&#10;EdFx0biEYDLpewVYyCDwUATAp4hVUIjjHee0bWaVLM262zs7Hw6H6QMTwOxlzbHpODABvqGDg88O&#10;jRnY+0LelX2hO/u9r9y7a9jKswAAIABJREFUU7114/oXnVbj80gxCBYgLoZzeaiXSWO4EPJRbFEc&#10;s0kcEREREREdm8wDaZZBYHCab9cVM5gFZFmGLAtwcQJx8a5JVBn70Hn8ZKv/5OnT73tuQn/rGNCP&#10;gVM3qaFLPk/QKcx7YLLvfG258717t66t33pn7YvVpe7PaqXkmUNA7BQZDndqn45ZE3ZwJyIiIiKi&#10;Y2YSwTkHJwKxAIFBYVAATjWfKmWAqqRxkmROXTIejztbT590d3ZH708TCidOvR0M6G9IAMD2l7jb&#10;ZMm6hXzpx+zsTP/a2pXNmzeuf7Gy2PtNo17ZUhiCz/eeB+GPgIiIiIiIToZNIqDAnjtyhUIBog4u&#10;ShAXSgMXJ08NrjAaj78yGOx+sL07eqCqiOM4f71JSI+iaK/YSP9wTIfHwEUOIeR70QUGBA+FIQK6&#10;N671/vXdm1ftzo1rD+ZnZz5NYgcLHiEYRBxs0qSBiIiIiIjobZu0hsunTNnzo6IFoorRaIQw6dou&#10;gFfY/GD7aenh559+9dHW4H0z2zbzkwyUc84dUVGfbgHWA7dZdX8VBvQ35JxABHu/nNNfu2ISYX5u&#10;5rvXr13trq+vbS8tLvyiVEg8JuPTFAJRQWCXdiIiIiIiOjF5gXBaOcdzFXRVRZplUI2gLgZEEReK&#10;gxBCZXtn0NkZh+p4PHo/y16slh8d0A9+BBjQX40B/Q0ZsDdqIFYHsXzRyFyzunHnxtp37txY+/zK&#10;4uzPZ+qlXUEAIFCNYBrDxMHAZSBERERERHQyIsv3nB8qE4rARPMDAh8MUZQ3s1YAlVKSlgrxk2Ik&#10;jZ0Q39nZ2Xmws7P7oTogjiP4SZPrw55ror2HAf1VuL76TR34F5z+Ujqg22q17i8tLdn6+vqw3W5v&#10;RS4CLJ9rPp1tzp4KRERERER0loQQICIHurqn8Jm3Uqk0XFpcQq+3YDMzM5vOoRs84L1n5j5GrKC/&#10;IYmiSdf2vANiKXJYnO98987Na/O3rl/dXl2Z/7CYRB7Iu7qLOvggSL1CNIIgO+1vgYiIiIiILonI&#10;JkvaZZqqBSb7reLipABV3ZuT7gRQC1DzKMTu8dOQdEejcWMw2H1vNBp+/6il7tPXPVw95x70L4MB&#10;/U3ZZDmH5cX0RrW2eeOdaxvv3r2ze3197YdJrGNIQAg+f7wosszgQ97pEMaATkREREREJ8Pt5/L9&#10;GwdydAgePvPIshSAII4jAPlq4ThOfNTofuFUG6PxuLW9vY2dnd0PgKOaxB0V0AEG9FdjQBcHiGK/&#10;s+ARD5l8VWVyQA9f/7H8H7Ja1P766uL9r/Xv4OY7a49mauXPnFg+R3DyByZwKoicQRjOiYiIiIjo&#10;BAWRvcNEYC9EoLyTuzoHSL4f3RtgoggiiP0zXy2kK1HIdOfJk9721s6HWRYemGi+hVctD0oRoGr5&#10;GGoYIjjEGsGbP/lv+hzhHvTXOHjdx2xyIMCea++WxA7tdntzcXERs7Oz28Vi8bf2YqcEIiIiIiKi&#10;c6tYLIZ6vf438/Nz1uv1uo1GY1NVD89AP6LnVoDtryqml2IF/Uu0/LcjjoPPjgC0mpXNd9bXNu7d&#10;uzW4urryw1qltAvz0COuSOW/sEd1NCQiIiIiIjq7XBShGCchjgufZSHMbG9vrzzbevZgNEo/NORb&#10;f/O8o8BkFLVBJquP8z/0cgzorwnJqnrEyIDDzy6XXH9lefn+3Tu37eY715922s1PnBOYz14T0ImI&#10;iIiIiM4Pn3k45xAnpaBRYW2cetneGVzf2d19f5xm2wAmVc3DZU2ZFCgZ0F/t0gf0/X6FB2cBTgO0&#10;QvamBB59OBgWu7X7t26td2/fWN/tdTt/X0xcZiEFLLwY0EUnv5IM6EREREREdL6E1EPhEMXOksR9&#10;LOJbo9Fu69mzJ7Wt7cH7eS5X5FFT9w7RvPUXdwG/GgP6K+8ViODIqzyqCqeKVjPaWL+29p17d+/u&#10;XllZ+qBcLI4sBCAEqB7x+rL/2kREREREROeJikBEARGoi8xF8ePM29zTrZ0bz7a2Phin2QOz51YM&#10;q+wVLhnQX+3SB/QIh/u3y5GV8oMMqgLnFM5p9/pa+3u3b1yzmzevb7VbjU9UPCxkUAVUJ33eBXkw&#10;l4N1egZ0IiIiIiI6XyJEAARhsmI4iZ3FEVrpeFhIx+lXnz559n2xCOG5kG7wMHvZzHSauvQB/cU2&#10;9gd/kY4K6NNw7uCc++7tG8vz165eHV65svLDcqkYgvcQGJxTqMiBvRfPB34GdCIiIiIiOmcCADN4&#10;nyEgIEoSi5LC4/HYl0bj0P7oN58sBHPve39wJbJNnkivw4A++bg303xvN3oeoAuFBN5nAALiOIIF&#10;D4SATqvRv31zffO9P7j95PrVtb8pFeKQjodIoghOBel4DKcyyefPh/LDO96JiIiIiIjOg8jFSMcp&#10;oliRxBGCzxDHLiRx9MRnvudT33jy+MmHw/HwQRLFyEKWP1ENUHnZ4Cya4Bz01xiNRgAAEYH3+dw+&#10;AVCv1+93Oh00m00plUpQ52BmCBZgli9vF2EIJyIiIiKii0NEIJMN5SHk+UdVrFQqj1vNVrq0tDTf&#10;brfvOzh47ydbiKdPZvx8HVbQJx8DpjPOn/+lyb8SRwLzBgeg1Ug2b99Yf+/OzWvj9Svdv6lVK0HM&#10;ENIMTh1U8tFsogc7tr+4l52IiIiIiOg8EXWTrDOZbB4MSZQgjmI40YfFJKnu7mx3Hj36XIaj0QeC&#10;kC9uN4XqZEUyvRQD+uTjflx+MUg75yASYAEoFtC/urZ6/yvvvhtu3rj+pFkvfhpHEXwICD7AOQdV&#10;gZkd6FD4sko6K+xERERERHSOTCKOczIZd25Q5+BcBBEXiuXK4zSz7uOnzxYfP3n2YRrCg+kWYhFh&#10;o7jXuPQBHXi+ZYHs3ysGiRSwAPNArMBCt3H/7q312Tu31reXu50fOwuGAFgIECii/BcTIRh8CFBx&#10;+Wse2oY+7exuYEgnIiIiIqLzIrOQj03TCAIHBIGYThYeBxQiJ1Ek3dFot/748RcLW9vD/xsADA4w&#10;AZvFvdqlD+gH4vhz9+Q3RfOl7QKgOZNsvHN9/Tu3b97A0uLCD8rlorcs3bsKpKqTq0KTvejBoKqH&#10;X/aFJu4M6EREREREdD4Es73cM/1jISCEAJhB1FmUJB9D3er2zrD3+MmTB8NR9iHgJl3dGdBf5dIH&#10;dMPzu8Hl0AfAIAaUCuiury197yt3b4XrV68MZxrljx3MIihgAicOqnnl3IJBZPJLO20UJ3Kgen7w&#10;HdkogYiIiIiIzoegeaO4EAQwgSKCWJ55pluDRUIhSaJalmXJF4+eXN/a3n0/eLfNgP56TIevM8nS&#10;9Xr5frfXs6WlpWftdvv/KxSSADNEkcuvIKkCIvDBw08aH6i79Nc/iIiIiIjoAnHqAAFC8Ah+spJY&#10;FE4VcRxNVxAPK9Xqj3u93rjdbnfjON48zXM+T5ggJ1vE9z+JACh0cisC0G0V+revr23279wYrS0t&#10;/qAYJdCgKBcrGPkxTICAfFm7qOwva7fnO7VPu7nrgYOIiIiIiOh8sL0VxAJVAywFkAHwCCHLF71L&#10;DEEU6vWZzwuFwvLuzvb6aPDsg8Fw9CBM85cAGicwRIC4fASb5Z3hj+aQ56eLPQ2LCfGgl8wtn2nM&#10;3O/1emF2di6r1qouiWOYGcbj8QmfIBERERER0dkVJkVKg8G5KGq1WoPV1VXr9br3neJQiTiEAHgP&#10;hJAfxAr6wS5xKm7S5iBAYHAwzNQLmzdvXHvv3r1bn19ZXviPtUrFRGwyv8/Y442IiIiIiC4R3VsX&#10;nB+29xHI96FHSQyIIE7itFQuf1YsFZ0P6cLDRw+7g3T0fsiQ5y9VWMifp87BqUOwl81Jf7G990XE&#10;CvqBgG12OHAnSdxfWV7ZXLt6dby0tPT3lUoFwfIOhaoOkYtO/nyJiIiIiIjOqOFwiCzLkKYpRqMR&#10;XOTS2bnZjxcWFrJOu9136vrTx4aQ7T0veI/MZ0e+5mXCgI7pOgtFPtDcQ+ARK9Bq1javXbuClaXe&#10;brNRh3MCn43zXyTxgF7sqzdERERERESHTWvnBz+3velYwTxUDaIBIYwQ/Ailgo66czODq6sL3U6r&#10;vlksKGBApIK8fZfhqPlalxGXuMMAdXsN3SaT/NCemdm4tnblO/fu3sbiYvev6rVqEAv5zHOzycMN&#10;XONORERERESXR17j3V/avr+8HQCiKEKxWAJEIKKAKlwUhThOnoq63m8/+7y3szP8YDhIH4SAyXhq&#10;haqDc4oQLvcSdwZ0RHCiMDMoAiJVlBLFyuL8d+/duVm5dePaw5l65XGkCN6nUAFUkVfbYeAiBCIi&#10;IiIiuizygub09n5sFsm3C/sQECwgTceTcWwZgk8RRRKrWu3Zs+3i9rOt/pPH298XYFL8DAhmCIFV&#10;dAZ06KRmbhAYYhejVEo2l5cX37t7+5asra78IImdz7IUWTqGOoFTBxHAqcKMFXQiIiIiIros9guU&#10;LwR05DPRDQbvA5IkgWgeOZMkSdW5repMqzcYjGtbW48fpOPxh2YATCDqICL5iuUjXY7cxfIvBKoO&#10;seZXgsyPuwvd1ua92+vhyvL8LyPxipAhVkUxKUAlX3ZhZvAcBUBERERERJeKQcwgzxW7bbLo3WCA&#10;GSKnyLIU5lMoAkI6QjmJtF0rP1tb7lm7Ud3MxgaEvGRqwb9ieTtwWfaos4KOvBoOC1AYOp3Gd2++&#10;s9698c71z7vznV9HTtPp/or9sWoHfzF4jYOIiIiIiC4LeaFF3OEbB7/4/J0yjgulR95DdneHC9vb&#10;z3rD0eh9QAGbhPtLjgEdCjWBSoZqJe6vX13a7L97w6+vLf+wUS2NxfyBBgiTXzCZtkGQ5349iYiI&#10;iIiILi61w/PPczIJ44dbxz3/RwE4p96pODGb29raqX3xxeMPR+PsAQAGdLD8C+ccDAGqilartbmy&#10;soKF3sKjSqUi/AUhIiIiIiI6Pj54FAqFp72Fhd+srl7pzjQam0AezuWFivvlc+kr6DIZl1YuRRvX&#10;ry1/5/ata1ha6HxQLkXpdDp63pBw0kxOBIDuXSHirxAREREREV0WMt0LPgnTJtjLRjBFXgPWSX7S&#10;A9Xz/KNzCpUQkqggBp1/8vRZ98mTZx+kWXgAFZgdXSR9fvr6RXXpK+h593ZBp9PZXFlZQa/X/bRU&#10;LquKwrlLf/2CiIiIiIjo2IgIRARxEg86nc5Ha2trmJ+fv+9U4f2rmsRdDpc+gQoMs+325s2bV9+7&#10;c2sdS4tzP6yU4rHTvGlcfgVHsb/TQmEyraQLhMvgiYiIiIjokpjOO598Mr3x3KGTtcYCMdm7DQjM&#10;UgAGM81UIxUXz+8O0+oXj5482Bnsfnj4zY68eaFd+gp6EsfodGY3lxYXrdPpfFIqlcw5BxiQpulp&#10;nx4REREREdGFYWaI4hhxFKNcLo+WFpc+unb1qs3Pz28mSXLap3fqotM+gTc3vcbwspnkDvkOcoWo&#10;wofx/mMFuNax+7eXYru32vr1lU7tV2ohZIMMURQhjhNkPgM0AJgut7Dn9j9c+mscRERERER0Seyn&#10;riPmkh8oc9sR9wFAuVrG7u4A490tOBdtN5Iou9KKSsvNuPtx5O9vZfJ/jcKk75c6qAaYTyHhude9&#10;oC7AEvfpT/xlP6p8eboh3++QL1k3QAXlaqG/3mv/z+vX17Fy5cqviqXiQETgXAQRgfdZ3knwlesp&#10;LstiCyIiIiIiojezO9hFHMdI4gQCQalUyprNToiSYicNqH3y4OGHmcmDPLYZLPi8J93k+Rc9oF+S&#10;8q8BCAjBQyaXXmInmO20NleurODq2tovW63mDpD/4OMoAmDIsuyI17os/QOJiIiIiIiOl0AhIoic&#10;Q7CA3d0diIZn7XbjYXe+0y2V3KYgQ16rz7Obcw7FYnyq531SLkUFXUUPDL3Pf8iVSmljde3Kd752&#10;6yquXr3661qtupOmKZxzcE6RZRnMAFVlBZ2IiIiIiOgYRHGE0XAIgSCJY4RgAMSLiy1KSrNPt3Z6&#10;o7H/YDBOH6hzUM1Hs1nwCMFYQT//DCqAIkDh4QDECnSa9c3l3iy6ve5PS6XiTjCDqkBV4X0G7wPi&#10;OJq+BF4M4qykExERERER/S6iKMqDtgVEUQQXCSAe1Vqyu7Iy/9ny0iyqZXff0hF8OkLIArw3+Mzh&#10;QtSXX+MCfIevrqArFCLYG3gfR4KZmdrG+vq1jZu33rGrC7MfJUmyYyGvrKsKvPcwMyRJjBD2G8q9&#10;+v2JiIiIiIjoVUQEThXOKdI0xXA4wmScdTpKfdSZ7TZTb/UvHj3C7s7wA1WFD3kfMRVFeGlz8Ivh&#10;wlfQDR4WsskEc6AYK3qzzfvXry75q8vzPy2Xi9uGgGABAiAEDzPAOd0P5/kLASYvHkRERERERPSl&#10;DCfL280AHzyi2KFQSlAsOlQr8dNyEQ+Xu61svl3bUBgQMigEBodgFz6+XvwK+vQRCsApUC4X7i8v&#10;L67fvn37o9XV5QdFJxlge93avQ+TKzrucEAnIiIiIiKiNzKtoIcQYLC93DXOUhg0K5YqjwvFSni2&#10;tbPy6NHjrvd430wQLF8dbTiqkffFcQEuQRwxf++ASBVJFMMJEDt0F7udjXu31sPqUudJyVkagj/w&#10;OnnlHIIjwrm85CAiIiIiIqIvw4lgb3uxuL0050ThEKBh7Fv1UrLc64SVxdn+eDRECCMAhqSYnOap&#10;n4gLENBfzYeANEthBjSbjc3l5WV0e93flMvlrYvfA5CIiIiIiOj8SJIEIvKLGzdufLS0uNTtzrfv&#10;A0AhLmAwHJz26b11FyCgv7qCDuR17iRGf6E7u3H92pWw3Os8rRYlEz8GxI44jnqF6UdW0ImIiIiI&#10;iP5hpvPNBQZBvuvaAZC8J1iawYU0LMzOuJvXr6S9+Zm+AN0gIwDpKZ73ybgAAf3VdJKhG42ZzYXe&#10;Anrd7q8qleozwf7SCiIiIiIiIjp94/EYURRhPE5/tra29lm32+suLHQ2x+OLH86BSxDQzYByKekv&#10;9Ob7K8u9cWumthVJSOGHUGTYr8AfrMIfrKLLcx8P3s8KOhERERER0ZeV182n2Uth5mDmAIugwSFW&#10;h2IUQXxqrUbZ979yc3z16kI/StBNCqd66ifiwgd0AGg06ptXrqxgaWn5Qa1WeyIqMDOIMmATERER&#10;ERGdFSqCcZoiiiOkafqL27dvP+z1et1Wq7qZXuwG7gAuQEB/XR27VEr6vW63v7y0mHbazaeFJApi&#10;HooAJ8/vXf+yTeMY7ImIiIiIiH53B1cvTwdiK8TyjwiGkHkgBMAyK5fisLa6OF67utAvFNA/tdM+&#10;Iec+oL/O7Ozc5tz8PFqt1ieFQvGRmeUz94wd3ImIiIiIiM4S5xwKhQKyLEOtVsNgMPjw2rX1z1ZX&#10;17qdTnvjtM/vbYtO+wTelEHhNIafztKLI4R0DIVHo6T9lXax/4/WZ8fvdEu7JexabAk8HEZZEeIK&#10;gH9dswF77iMRERERERH9Q/i9GnHezV2Qr1uf7kwfpB5JkkA1xnBniMSAThyP37v+zmj757/oP328&#10;09/aGn6Qv4YicgkynyGKY2TpGIB/yTsffN+z60JU0C3sh+cwqYwLgGazuTk/P4d6rf7LJE4+FT38&#10;7QZ2cSciIiIiIjoz1Onh9t1mEJFfV6vVh8tLS91KtbohItBJtst8HsgvSra7EAE9wGNvL0OWAvBo&#10;1Mv9pYVuf211ddhqt0KcxAZMAvxk43oIL7u6QkRERERERG/Xi729VF0+VEvyhnH5J4Z6o/b0xo0b&#10;gytLvY1yMelHKtifqW4I3r/upc+FCxHQ90x/gABmZmY2FxYWsLS09JtarfZAVRHM8lBugIhyHzoR&#10;EREREdEZEyxAVaHOASKwYCgkhc+XlhYf3759B83mzObBxzt1AAzQ8x9vz/93ACAP5QGwFIKASsH1&#10;u7PNfm9+dtBs1EIcR5NwHuBDgAmgKhA5p5dViIiIiIiIziXBi7O49m+bhb2R2CL5EUJACN5K5dLj&#10;d2+/M1pdXugXYuk7AAoPSL6aOnIH4u05rcVekIC+zzlFp9PeXFxcxNz83IMkST4G9vYuwAwwywM6&#10;ERERERERnTGTlc4hhDzKiyDLMpjZw16vt3Pz5k20W+3NUjHJH+fD5GnnNJUfcAEC+rT7X0AEoF6M&#10;+kvznf7q4vxut9MMkQKAQVShUQQcCubn/wdIRERERER0fsgRxz5VBSZV8zQdw2BwkcIsr6IXXPj0&#10;zs1rw9Xlbr9RK/cVgEw6t/sse+l7Tv+cdRcgoO8TAIViYbPZbKLT6Tyu1+ofiSpEBOocIuegst8V&#10;8AJcYCEiIiIiIrowVB1EMAnoKcwMzjlMJ3KlafrZwsLCYH5+HuVyeXP6POfcaZ3ysTr3AV1VEamD&#10;A1Apaf/aykL/3o2ru/Pt+sCyARQeZgHjNMU4yya71Q0+eMi5/+6JiIiIiIjOk6Mq6PuV7SxLJ7cM&#10;xWIBqoLxeARVgVlADG8F9Z/+N3+6MWhUCv1Os9aPnUPwKV4+41yOqNWfTec+ouaN3zwMQK1a3Zyb&#10;m0Or1XpaKpZ+oxegix8RERERERHlxqMRhsPhp6oyunv3Hkql4qZeoObf5z7BOucgAOqVuL+2sti/&#10;tb66vdLrPJypxCjECkWAwGAQmORHfu1kMjediIiIiIiITsjLqudHhWx74aiUYhSdt1op+eyb/+QP&#10;hsuLvX6pmPQdNN+//ooO8efBuQ/ofjKQvlGvby4sLKAz29mKouiL4XCEwWBwymdHREREREREx8XM&#10;MB6PkaXpx7OznfG1a9dQKpU2z1kOf6lzH9ABYGamurG2uty/trbypNtpfl5KBLEzlBIHsQDAADl8&#10;7YWIiIiIiIhO2lG7wY+qoj+f2vIkZ+kQ8COEbATz6Sfv3r29tbK02C+Xiv3Dr79/yBF73c+qCxHQ&#10;S6XSRqczi+bMzK6qezQej5Gm6eufSEREREREROdGFMcol0pIkgRm9snq6qreuXsH9UZ9I4SXNYk7&#10;P859QC9XSv2FXq+/vLT4dLbT/qJSSpBEbu9gvZyIiIiIiOiM2FvW/GWr2QfWQAtgPoUiwKcj+HQs&#10;3me/vX371u5sp9NX1f7+8w5XzM9H/fwCBPRGvb7RbDbRaDSyQqHwhUyG2mdZhvFodNqnR0RERERE&#10;RMfEZxmCGdIshYucjUejj2/euJldvXq1u7S0tHHa5/emzkBAVxw8jcOfAdAYkAhwBcAle1+N1KEU&#10;Abfno42vrjWerM2VP45lhHE2hncxLC7DxyV4iWBQiAF64BBTiJ2Bb5+IiIiIiOiyEL9/IBw4nu8W&#10;Nq156/5hCo1KAGIUChHKxYBYtmS889vP/uSPfn+7N1PslyODg0GgKBbKAABNFN5l8C47ye/0H+Ts&#10;J9QQ8p+T94A/vKegUqneb7fbqNXqWigWvnDOQSYz8MwMZlzeTkREREREdFFYCDAz+MwjyzIAMFX9&#10;Ta1W9evr17pJkmxGLgYAeJ8Hcp9N+pOdgzXuZy6gH91l/WD/9QAFkMSK7mx7Y2lxcavdbv2mWCxN&#10;ZqLLfjhnPiciIiIiIrowwqQI671HlnqoKASQWrX6ef8r7+705uc2yqUCBAFpNkaSRHkuPAfhHDiD&#10;Af0FArgkBlQAFTjnAACVSmVjYWEB893usF6vfxZFEYD9TG6T5xIREREREdEFYQZVBURgMIgKsiwz&#10;Vf14dXU1vffuva5Tt7cX3Xuf3zgn2fAcBHSZLFs3IGRQ80gc0J6pbi7MtzEz00gKhYKYGYIPe5Vz&#10;AfaWuxMREREREdEFIAJRhXMOKgoVRToeYzwcoFxM3Nd/76uoVpLNYqx5t3fvpwux8+OMO/sBPQRk&#10;WQqEvDYeDKhUyhtzc/Pdubm5Ublc+dA5ZyF4+LB/dYSr24mIiIiIiC4WmVTOVRQiChGB9x7D4TCk&#10;Wfarq1ev7l6/vt6tVmv7I9cm9d7z4AwEdMFrp9L5/HKHAEgcMNeqb1xd7mKx235UKha3Ixft/YOr&#10;CAQCmMHCOfkpEBERERER0euJwE9WTk9XT0eqEPMI2ehRuRBlf/iN37PWTGkziSaBlxX04+ecg1Og&#10;UIj7zWazPz8//7jdbn8cJ7E55/aWwovKpIJuCHYOfgJERERERET0pXnv4UNACAEwg3MR1DnAENJ0&#10;/OG9e/fGlUqln8Rxv1jMO7pzD/rv7GX/YvmlDu89EIBOs765utzDwuxMVi24LTPDOB0jBA8RQZi0&#10;3VdV7kEnIiIiIiK6QAyAOgdVtzfoS2FQC4AfIxvv7DSqhfG33vsD63Xbm+NhCgEQueiUz/zLOUMB&#10;/eXE5adZKEi/Xq/3O53202q1+jEYwImIiIiIiGhiMBh47/1P/uRP/mS7WCj0a7VCv1iM94q4Z90Z&#10;O0M5MAd9f1+6QlCIBY1aZWOx28Fyb9a1a4XHDtnpnSoRERERERGdqP28CMAEMIEYoAhQZKiWEuxu&#10;Pxop0tLqyiLKxWRjNEyhcAjnYAf0GQvoR/Pew0UROp3OxuLi0rN2q/2jJElO+7SIiIiIiIjoDFFV&#10;ZFlmIvhg8y82d69du9YvFqJuHMenfWpfyhkI6Hml/ODfR3V2LxcLm4u9eSz15ly5FI/hR9DACjoR&#10;EREREdHlcTgv7t2yfB96yEbw6cB8Nhw06pWiwLrVSmVzOBwi0rMf0s9AQH+9KFK02+3NpaUldDqd&#10;3ci54L0/7dMiIiIiIiKiM2RnZwfqFNtbW6FYLP7gz//8z0cLCwt9hSI7BwXeMxTQ5cDHw83f6vXa&#10;xkKvh153flyvV3+RRA4qBpVzsImAiIiIiIiIjsXhnmUvfqXVbKBcKuDhw8/swSe/HXy1/65eWVnu&#10;dud7Gw7upE/3d3aGAvrLVau1zXanbfV6PSsUCsMoiuDUcYwaERERERER7dnZ2cFoNMKVlSsYDAZq&#10;ZtFXv/qPrFAobAac/QLv6Qd0yQDN4CIHQQKgCEURESLECGhXdOPe+mz31lo9nWu5v4l0GAbjXYwl&#10;xjCcj1l2REREREQtuRBtAAAgAElEQVRE9OYmjdsRYIDkVXNBgGIyDx1AOSng8eefolpwPt19/P/+&#10;s/f62Ttr9W6vXeprlABQuCjG81V4506/wn76AX3Cwl6z/Mki9/zUGo2ZjebMDGq12iiOIwACkbwd&#10;gJkd/WJERERERER06UTOIcsyVKtVbG9t4dmzZ76QFKKZ5gzMbDNk+T507/er6dMJYWehz9nZCOgG&#10;+OAREOBgEBgUhoJTdOdm+93u/LNWs/lBEicZYFBRiCrsPAyyIyIiIiIiordIMK2l+xAwGo3gnEMU&#10;RRiNhr6QJH+18S/++ejKynLXRQ6AAeaxt5td5Mxsnz71gC6HzsAmfxsEQLFUuj83P4dOpxNXqzVz&#10;ziEEA0SgqsAZ+UckIiIiIiKi0xfHMZw67O7uolKpYHdnF7/+6NfD3/+93xuurKx0a7XaJpDPS58a&#10;jUZnZnX2qQd0J7KXswUBhhSCDJEztGaq/bl2a6tRq/5VEkf5nv6Qh3c9Q1c5iIiIiIiI6O2TyYpr&#10;Aab13cNfnxRzvfcQMRQKMbaePpFysfB3//Sb76WdVmMjiWOo6pnMk6ce0IHDhfDpzXKlstHr9bqd&#10;TkdLpRIAwCzsPdjMXmisT0RERERERJdXmqUIIaBYLGKwO0C9VkelUrHffvzx8A/f+8Nw5cpqt1wu&#10;980McRwfeu7BqvppOfUz8B4QOAABAg8HQ4QMzUZp48pyL8y2Z+JyIVEJAQqBEwczwIdw1AUTIiIi&#10;IiIiuqCmFXTAAMFePX16OI0gqojjCN5nGA13MR7u4pc/+2nkR4PhN77+NevOtjbhPSwbwwn2Kumv&#10;qqgLXpy8/jacekA3s731/gqBixyiKEa1Wu3PdmaHtVrt38dxHID95QowIIRwZvYJEBERERER0enL&#10;fIbgPXzmUavV9jqzV6vVdDgc/KTf72ezc7NdAF0fgGDYy5VnIV+eekAHBCEYnCgEhpCNMdMo3l/q&#10;tVGtxKNWo+rgM0gAzAf4LIOIwoLB6enPqSMiIiIiIqKTI4Yj9qDnNW4RgYsi+CzDeDSAEyBxgpCO&#10;8OC3H42/+u6dra/1351dXpjbUOxXxuM4RggBR9XK5ch7345TD+iqClVFsLwHnFOgUW/0Z2dnR512&#10;50cATn8YHREREREREZ139uiLRz/61re+FeI43pje6ZwgTdPTPK89px7QLQjyxe35FYlKJdlY6LW7&#10;S4uz0Vyn4RUeaga1yZUSk/w4sWsYREREREREdBaITfafHyifT2egTz9O7xUzKMLe4SzDF599En3l&#10;7p1oaaHbbTYqfQUQuWjy4gdr6vtZ8yRT5+kHdNhkKUF+MjMzMxvdbs+3252HhULh1M+PiIiIiIiI&#10;LoatrS3Z3tl5/I1/8g3f63U3AWA8TuHc2dg+fQYC8P7ViUJB0Zyp9Wc7jbRWKfxnBx8Efm/OHWvm&#10;REREREREl9d+F3fghUHo8mLlW2AQC/mBgJCORg8+/s2PN779bZtpNLoq6APIA/oLe9rx3Gu9fWcg&#10;oAOAQEVRqVTut9stNJvNpFgqCs7g4HgiIiIiIiI6nwzAeDzSGzdujJaXl7qVamkDAMbj8SmfWe7U&#10;A7pTB4WgUIjRbrf6ve68tdszD4qFOIMFiE0m2k32n7OOTkREREREdLntV9Fflw/tQCXdJpPDfLqz&#10;vfUf/8s/+qOs1+32a9XyoVc+zbx56gHdhwADUCgUNprNZnd2dlbqtfrPnHMIgQ3ciYiIiIiI6HgI&#10;gN3dXfzq179yf/zHfxzNzs52S+Vy/7TPa+pkA7oK4Bzgor1DkSLBGM2K21iabaDbrD2qOJjzGZwo&#10;TAReBKkTpA5INSBTD68ZgmYnevpERERERER0egKiyaEwAUz85Agw2GSHuoPtPS6CF80PNZRlFzPR&#10;Dh5/+ivUKsmzb/7Tb3pE8SZE4QoF5IvgPQQhj68KQBVeI3iN3vr3d7IB3WxyhP3bAApFRafd6S/0&#10;euN2u/3DQqEQAMAm3d2JiIiIiIiI3lQURRiNx/DeD375y1/++C//x7/UhYXFflQs9v14tLe6XQBg&#10;El1DCMD0eMtOOKBj/xubHAKgmMT3W60mOrOdpFwuFb33GI2GGB85LJ77z4mIiIiIiOh3NxqP4VSh&#10;Kvi7v/2J787PPpnrtFBMoo0oiQAxiOQ73MPkOElvPaDLazqxJ4lidnauv7DQs3ar9etCUhgDgKpD&#10;qVR826dHREREREREl0SWZXBRBBVFqVTKPvv005//xX//F9nc3Fw/G4+BYDCz5we4nZi3HtBN5CVF&#10;bwNgmKlXN+bnWt352bZUyqXfWshClqX57gGdnt502p1MPjvt3npERERERER03tTrdSRxAu9T+HSE&#10;f////Nvxn/6Lb0fXr652e93uS5vFqQLOvf0EegIV9Je8sQLOKcrl0ka71Uar1fokSeIsyzJk3iN4&#10;j/Fo9LZPj4iIiIiIiC6JL774Ak+fPUWpVEKSJPA+uDiOH87Pz2M0Gm28bAW4iLx2dfhxePsV9CPu&#10;cwpETpA4YLY101/szabzs+2floqJdyooJAkKxSKciw5UzvNjWkPP56K/7bMnIiIiIiKii6Lb68FF&#10;EQY72/ji809RLrjdh5989PP/9s/+a39leaFfSBziOILq4ajsvc+bxb1lpzIHXQVQUajqRqlUQrlc&#10;jpMkLmRZhtFohBACBILTW/lPREREREREF82jR48AAJVyBeVyGSEE/OznPxv/V3/6pz+9e/fuXBzH&#10;/SiO4Jx74bnnPKBPqt4+IIrivXscgOABP/ZY7M5uLMy3sTjf+U0hdqNsPEQcKZwK0jSFiOLwjvNJ&#10;FZ25nYiIiIiIiH5H3geUyxXs7GyhEClsPMCTzz7JkA6HKwvz2qzXNge7Q6RpiiRJ9p5XKZVP5PxO&#10;pILug9+7LZN3LBQd6vV6v9lshmKp+AvnNOik3b1ovpD9JK5QEBERERER0eVQLpcxHo8BAGYGdYrB&#10;cIBf//rXo29/+9t+bW2tWyjEEJG9xwHA7mD3RM7vjQP60d3UNe8OJ/lXzedBO3L5GyqAeqW0Mddu&#10;YmG+HarlYtGJwUmYLH/PO78HC/kedDlQQTd5xfsSERERERERvYQIvA8oxDHUMjjLoH6MX/3sP2f/&#10;xbfe+/RrX+3PlUvFjSjOV4FP96ILgOgEytsnvgd9WhSv1mqbnXbbt9rtj+M4HgbvYTZZuy55lzzj&#10;UnYiIiIiIiI6JoPBAM45JEkCEYHPPAqFIh49epTC6Wd/8I//QEul0sZ0NXccxy80jHub3lIF/eAD&#10;9r86DdyFCGjN1LvtZgO1cuHXYpnP0hEsZDALgBlUZH8OuslkavoBL9xBRERERERE9HIGgaoiHY8Q&#10;qcD8GLF4WDrEL//ub+Uff/33/eqV1T4EfQBIs2xv6/VJ7MB++5cCdD+gT7+hWq20MTs7i1ar9dMk&#10;TiSEAO89AIGZ5f8Akyo6ERERERER0XEol8sIFrCzswMRgYpiNBrBYPjZz372dGV19eff+ta3rFqt&#10;9aGC4PN+aieVTN9OQJfpX5JXuSc3BYAToDnT2OzOz/lOq7mbxC4V5Dk+cgoRIIT95e42feKhlxfu&#10;QSciIiIiIqLfiXP5pDCBIfgMUaQI2RhiAc+ePg7ZaLjz7W//sczNzW04F2OaOs93QH+e6F4hPYrQ&#10;r9Zq3ZmZGVRr1TSK8iHw6hTOufyfKhiCGZewExERERER0bEZjUZwqiiVSsiyDE4dIhdBRJBlGR48&#10;eCB3bt8JzWarG0VRv1gqQUQgArjz0CQuQBAm1xMU+ZxzZwFqApgCwQEhQggKA9BuVTdWl9qh15Sf&#10;lNwgS8cjQAQGRRoALw7mYhgUBoPC73XXc5ZBEGAweFF4OfEed0RERERERHROecQYZEBQB1VByAaI&#10;NEOCEQoY4j/94N9tzXeqP/3G1+5ao1zuDwdDmClUi7AQv/XzO5GEq+omH4FKudxvNBparVR9FEfp&#10;Sbw/ERERERER0et47zM4Z//yv/uXmO92N6b3pz5FwNvvEncMAf2odupy4H4DEKAwVMvJxuxsp9ud&#10;n/e1em3MJnBERERERER0cvbzq+H5NGvY2dnCj//mrwfv3rszNp92Z2rVfhI5RM7hJPZgn0AF3RCC&#10;h6qiWq315+bmrDPb+bBYLI595t/+2xMRERERERF9CeVyBX/7t3+7nSSFn927dw+LS4sbqorMZyfy&#10;/sca0PevQMik+J9Xz4EMTg31SrHfmqmjWik/iqI4Yx92IiIiIiIiOikCg2DakHz6WX4AwO7uNkI6&#10;8ohE/8//4383ReiPx0MAhkql8tbP761X0N3kLQqFwsbMzEy30WhIHMeRAIji6G2/PREREREREdGX&#10;Uq/VkGYp/u2/+TfD2195N6vVat3VldV+ISlge2f7rb//sVfQA/RA9dwgaogBzNRL/aWFeczPtn9S&#10;iOOBD29/gz0RERERERHR1F4FHZjc0vyQvI/azvYzNGoVPHn02TP40W++8fWv4emzR5ujSRX9bXvr&#10;FXQfPESBeq22MT8/b51O51khSYL3Hhn3oBMREREREdEZYWZwqhgMBuGTjz569q/+13+FXrfbjaOT&#10;Wf39xgFdDryIistnqalOVvAHKIBOq7ox35lBpRiJwicwD6cOpVLpTd+eiIiIiIiI6EsRM4gZAIGJ&#10;IIgiiO7V1IMfQ5GhWozw13/178LClcVxrzvbXViY7087qIkIVHXvOE7HEtCnghkQ8sMOlP+LxVK/&#10;2Wyi1Wz+uFKpbKlzSLMMg8HgTd+eiIiIiIiI6FhEzuHps2fY3tmBqG4D+OjO7dvY2tranG7SNjOE&#10;EPaO43QsAf3oXux5QI8c0GxUNrqzTbSbte1yITYFEHxAlp5Mq3oiIiIiIiKiF/eg73dwB4B6rYpi&#10;LBA/wu72E7/z8LPdv/zL/wG93lz3JM7vWCvoR6lUChutZhPNVssKhULkvYf3HqKCKI7f9O2JiIiI&#10;iIiIjsWzrS1EUYTGzAzS8Rg/+MF/CDfeeedZq9Xq1qrl/queexzL3Y+/gi6Hj2ql2G/O1NCslX+c&#10;ONkK2RgW8j3occSATkRERERERCfjYAUdwH4X90mqTWKHdDSAT4coxIrPP/3ksTo8urK6gnqj9sqA&#10;fhzeXhd3VUQRUK1U+o1Gw2r1msRJsvdlQb52n4iIiIiIiOgsiKMIqorxeAwVRbFYBOLY/9mf/Rmq&#10;lepGNPn623LMrzwpmzsHFzk4pxszM41uc6Y+rFXK23GkmM5HN+DYN9QTERERERERvczhFeACE0yO&#10;/N4vHj5EHDmUiglEAnZ3tvHhj3+080d/9M8eN5vNrnOu75w7MqQfRwH6+KO/AJi0nXdOu/V6HZVK&#10;5aOkkAwEguADYAYRAeR1O9iJiIiIiIiITka73YaZYevZVj5S3Cl+9KMfPWo0Ww/VKZxz/ZeNVzsT&#10;AT2FQOMigAiA5GPW0hQyHmFhprFx48oyljrNLPYZsuEASZTvPffewBXuREREREREdFLGGmGsEYIA&#10;goAoZIhDijhkcBYwGo7hohKipALTGCEEpKMB4HeT/+1/+Z8wtzDbH41GyLIMEAWgiKIEgCCKope8&#10;qwKIJ8erHUsF/fBS9bwqXigUUKvXu8ViEZGLdkUAM8CC7VXQhRV0IiIiIiIiOiOKxSKyLIPBMBqO&#10;IBCoCh5+/Mn217/+9aetZrNbqdcgTjGtOGdZdujjmziGgC7IfMB07nn+igGVcnFjttNGrVbdipO4&#10;JJLvP/chIOwF9Dd/dyIiIiIiIqIvxQAcXMkth+/OsgyDwQD5PnNBHDn4LMNf/+A/fL6wuPBw/drV&#10;brlU7NskAyeTRujRMU0oO6Y96Pl3qJEDJtX0crncb7daaNQbnyRJ8vk0jIcQYNM96K+dok5ERERE&#10;RER0MnwIMAtQEcRxvLda/Le//S3M+/DNb30TURRtTh8vk7Zzx9XZ/RjmoO+/hFgAEBABaFRKG82Z&#10;OmrVcuacy+fKiexdmZB8ztqbvj0RERERERHRlzKdgy7P3Ts9kiRBoVBAmIT00XCAQuzQqFWw9eQL&#10;+ZN//sfoNGe66gBVxWg8AmAYj0eveefnS/dHe/OAfuA7+//Zu7cnybLrvu+/tfe55KWu3T0ziSHu&#10;ECEAxKVMAiRN0pZCD+SQlO1gOGi9yf4H5OA/w1dF+F+QHWG+ygohgqAAjUlTJAiAFIZDTs29u6sq&#10;L+fsvZcfTmZWVnfPdA86McD0fD8RpyovJ09mPv5y7b2W+/DrwnjcvHR6eqqTk5PFaDS6CGE4yXZ+&#10;VTCTijNmDQAAAADw86Hksu2Vtmn65sVVxUp//hd/Mf/c5z//1hf/6Rdno7Y9G87z7Xkxxqd+/6cO&#10;6GVdBTe5VLKipJPD8dnzt090++TwR3UVFu6uIh+63JltV7aXkp/27QEAAAAAeCKbCvqmmn19b3im&#10;T0l9n4bmcOZq6kqpX2m1uNLf/90P3ynd8u5v/be/pqPp5CXPWSZXjEOsDuG9ArrvvO/7298c9PWv&#10;DEHD/vPDo0NNp9ORhSD3YaTadef24dxSWOIOAAAAAPj50I5GcrlKKVoulwohyNb70afTqebzuf/K&#10;r3xTh4eHZ5vX5DwUnvu+f+r330sXd8Ug9yyTdDiJZ7Pbx7Pnbx3p5HCyNM/r5ew+VNvN5HK5F9X1&#10;0y8BAAAAAADgyezuQd8UjG27Db3ve1VVpbB5yLOiiqwk5W6pV3/8t5f/3T/7rbd+8Qufnd0+OTwz&#10;STn1ut7H/jD70CvoO+8zGo1mR0dHOjg4uF/XNSVyAAAAAMAz4dW/f/VeWi5XX/rSl5RyOqtiVBWr&#10;vV3/6QP6zo8EUdLxweh/mz13otvHB3/X1OFt09AIzs2uj+ERPUkXOwAAAAAA9uF6//l1FnV79C5x&#10;kyvIFVQUVBQ96Z03z9Uv5/P/8V/+nk6ODl/yklXWS9yr+tGz0K+r9R/mHnRJdS0dHR/P7ty+o4Pp&#10;tGKMGgAAAADgWfL666+Xb33rV/WZz3xm5q4zlyuEoNSnp772ngK6KQZpOmlfun1ypNPj6f22Dl3u&#10;u+0vFI/4nUJU0AEAAAAAH5ZH7wW3RxybmnqR+fXRVEE//MH3350cTC5+9Vvf1HQymplMbdNqyLeP&#10;jtgf4h70Yfd8XVU6Ojo6u3Xrlg4ODt6MMd5jzjkAAAAA4Fly//79pWK8/IM/+APdunX7JZdvZ6c/&#10;rf3sQXdXXVc6OT566dbpiaaT8byugqow/PLwIOrmAAAAAIAP3Xoh9/tXs/36vz/Qhb0UqRQt3n1n&#10;/uu/9mt+69bJTBq6v1tcTyl7iqy+ty7uMcaXJpOJptOp2qapYoyqqv11swMAAAAA4GfJ3XVxeaH/&#10;9J+++5aq6nw6nc5G7egslyxfN4t7Gk+foMvwIWpLZ6fHY925ffD2uG2vPLtyygo27EA364d+7ibJ&#10;Tb5+6/0sBAAAAAAA4P0Ve5Ia9abvuj0UWNuYVY2yri7fWiikMDkcy4OftaP25cV8LskV/PplLq3n&#10;mq2r63r/EL+3Lu4HBwdnpycnOjg4uB9jvCylqJSn/wUBAAAAAICfBzlnpZR0dXkpmZU/+qM/0gsv&#10;vHC2mM9VN81TX/+pA3oI0qRpdHJ8NLt1eqqD6WRuJpXiCiHunGky2TBkboPN6AAAAACAj4jUJ9V1&#10;rdT3evPvX5n/zu++VD4xm80kV9+tHjr/g04xe+qAbmZq2ualg4MDTQ+m78QYF7kUSa76PQa1AwAA&#10;AADwUeNyxRjVjlp993vfe13SP+acZ8fHx2f7uP5TB3TPWW1lZ8eHUx1Mx/erGC5LySplM2JtmCP3&#10;0G8Fzv5zAAAAAMBHR1VV6rpOdYy6urjfqV+FF567rcm4PZuMxpKGPecP18s/pAq6JE3G47Nbt2/p&#10;6PBoXte1gpncXX3f7+PyAAAAAAD8zIUQFELQcrUcHqjq+l//r/86n56ens2Xi6e//j4ucOt0Onvu&#10;1qmmk7YJJlkwhRDkru3EOD1w2PY2AAAAAAA//0opattWue+V+5Uu3nr97/7n/+l/eOv2ydFsN90W&#10;mcqNleQfUgV9PGpeOjo60sHB9K0Q4nkpRSYpxqjIHHQAAAAAwDMi56xcsqqqUl3X+s6f/uncmjq7&#10;fHZyfPTU+9AfG9Cr9wjZZsPvA5NRdXY8Hen5O7cum9pS360UqyCXlFLaVs+vK+nrGroPBwAAAAAA&#10;HwWj0UiLxUL9aql+tdDl3Xckz+VfvvQ7OphOzkIIiqGWQqUhbgfFGFVFe6L1448N6O6PTtHuLjPT&#10;wcH07ODgQKNRu6xiJTOTF3/P1wEAAAAA8FGUUpJcOjg8UF3XWq1WkuS/+Zu/qelkclZKUS5Z2jZN&#10;H7Lzk+bjxwb0nPP1yeHm6VVV6fbJ0ezO6WGZjptYV0HBpFzSNsBLJjfbeSuTOTvQAQAAAAAfLaUU&#10;xRhVV1FRRVFZF6//o775K2fpE7PnZ8Oo8U3+DdvXWHmy/eVPvAd9E843S9slqWmal46PT3R8fPxW&#10;XTevmQ0fpaxD/YOBHgAAAACAj6qh11rUcrFQSkmj0Uh/+Zf/5ZXRdPr65z//+dnp6emZYpSqKIXr&#10;7OySYnz89T9QQL+uig+m0+nZydFUhwfjy6BcSk4aRre7LJjMHrz8k627BwAAAADg500IQblPSn0v&#10;8yJ50j+88l97eYlf+fKX1LbtmXKRsksWtLtu3PN7X3d7/Q/yYR5cO390dHR2fHysg4PpyOXKOSuY&#10;bQ8AAAAAAJ4lq65TVVWqqqjFupKu4v1Xv/q1IaBL0k5u3jReL4+82k0feA26uyuEoKqqdHBwMDs9&#10;Ps4H08n9IMm9KMSgEIa17qWUB+agX2MPOgAAAADgo8S9aOjUHiQvCnK1daU3/vEfVl/72lf7F198&#10;cWbVeh96kSRTCOGJ8+9jA/qj9pGbmWKML7Vtq+nB9LXReHRuYVi+HkKQhevN8AAAAAAAPAvcpVHb&#10;KqWkvu81Hk9kZvrhj3746ic+/ek3PvOZz8xu3bp1pipuq+ibVehP0qJtJ8pHSVFBQZuV8iYpxCFk&#10;p+SSKk3asSxnnR40Z88fSsdjr61kVaGSvFZeH4uulyqTLMmUZO4yN8mDXEHZXJlB6AAAAACAj4rs&#10;siK1daMqRHnO6lZXunjnDclX40ns9QvPHZ4pzSWtJK2D/HSq/gnq14/N8CndrKIvV0tJ0sF0evbC&#10;Cy+obdu0aSBX1r8MmGxoJkf+BgAAAAA8I0wmd6kUv/FYylk+ny/+zb/53/XOu++8JElN00gaOr9f&#10;Xl2pXd9/P+8b0H37Z3hbrXeUR0knJ0ez26en3XR6cBFDHPabe5G7ZMEULMhJ6AAAAACAZ8V6dJr7&#10;dTncTOq7lV4/fy390n/zjdVnPvWpWYxBXdfJzLYF7/wEW8CfYA/6Zi/5ELZjiDo6Pnzp6OhYdV3f&#10;nU4n5yGE4RcE13qdvckCFXQAAAAAwLPDzIbV49sKuiuYKaWk11577e/6y6v5Jz7xCY3Ho7PN+Zve&#10;bCmlx14/DKFa6z/XiXr7dqb1rwRD9dxL0aipzo4PJppORrlp2nVxfZh97vLhNmPWAAAAAADPFBtK&#10;5vJhuXspw4hxL3r7rTdVT8Z+fHSo48PDs8lkolKKcs4PpO339tgKupehal7FYXaby2UhnB0dHen2&#10;rdsKm18EzBRDlHynezsZHQAAAADwrPAhmAcL2+p4CEMWvry4lMy6P/zDP1QI4Wy1Wm1f1rbtE13+&#10;oYD+ULL3Ya2870wzPz6Yzk6PDjQdt4tcikoum9Frcvmwtt4lEjoAAAAA4FlRXJINW7qHgJ4VTGqq&#10;oNQvdf/18/nv/P7vLqaT0SznrKqqPtD1n2ASm6R1WV6SDqfT2a1btzSZTFIuWaVkFS83Nr+7Fw07&#10;0QEAAAAAeFa4zKRgJrNhxvm2WF1cb775xisqZfHCC7PZqG1mKSWNx2PtVtPfz3tU0B94OJikoihp&#10;3NZn47bWqA53x031yiaYl5LVp344PQQNi+HpEgcAAAAAeDYMndlMfUoqpaiKQSX36lcLVdH0g+//&#10;tSmn6pMvzvTC88/PQgjq+92c/P6erIK+Dtouqa7rs4ODqSaTSao/YLkeAAAAAIBn1XK5dMXQ/fIv&#10;/7JCsLNSyhN1b9/YBnRb7zF/NFv/LRqPmrNbx0c6ORgvqviE+R4AAAAAgGfAZp24yWW+PuQKXtSv&#10;FqZulf7FP/9niiGcfdBrPz5h2+7NoPF4PDs6OroajcfJnSXsAAAAAAAMzN9+8603vvzlL1+1bTuL&#10;MUrSelt4eeyrdwL6e4TtnXXydVWfTcdjTSfjZRP8H/N6LT0AAAAAAB8fm1Xmm13pRaaiUVPp1b9/&#10;5d12Ml5+YjabjUftmSSV7Uy09/eEXdyH8D6ZjGcHhwcata0sBH+yUesAAAAAADz7Qox64403XCnZ&#10;N86+ocl4rBij9ATVc2ndn/19c/zOMvbpdHJ2dHioUdssqhiMJnEAAAAAgI8Lv9G9zXefkElKfafV&#10;cmGSym/+xm+oHY3OzDapex8V9HX1PISg0Wh0Nh6NVdf1uKqi13X9Qb8PAAAAAADPpK7rJMlV1+9+&#10;5Stfvl9V1dmmd1t4gibrwRU0HJJbkcL6UCWpUVsfKapVLEUnR83s9nOTe7dnB/+wCkVX/eKn+NUA&#10;AAAAAPj5ET0pelIxqbeoVay1irW6GJRCUd1I9975By3e+vE/fvbF0/5Ts9OZ5yyZqeQP1CTu0Vb9&#10;SpLU1vXZZDJRVdfZLLxjknJ+8nluAAAAAAA809w1nU70gx/8wNvDgxRCmE2m7ZncpXVH9/dzHdB3&#10;l8P77g1XHSqdnBzPptOx2qbqTFIMUfaEPeYAAAAAAPjIe4+t5JuHN2PV3nrrLcls9M1v/oqaujpT&#10;MMn3UEGXJDOpaeqztm01Ho9bM7MQgtiDDgAAAADAwMKwlL3vOpOF6rd/+7fVNO3Z0Mn98VPQHg7o&#10;fvNOlKvPS8XgZwfTsU5PjlMMwVUke4IudAAAAAAAPIseLKiXnFXFoPnVlUtefukrX9adW6ez3HeS&#10;9lBBL+tl7r48RY8AACAASURBVJPJZHZycvL26cnJKzFG5ZzV9/1P/EUAAAAAAHjW9KmXBdP53/7t&#10;j1785CfvnZyczIYB5493HdB3K+c7t01Fk7Y+u3XrWAfTNjdNvFBxmUslP75EDwAAAADAs8D1wKLz&#10;7SPD4aVI7qqC6ft//Vd3VcXy2c98WocHk7Mnuf5jK+hBQdODg9nR0ZFijE1KWTlnhRAUA03iAAAA&#10;AACQpL7vdHR0qMurK+Wcpb5vv/71r8lkZ+EJ8vPNM278HDDcMXNVsZyZko4OxzlasSoElb6ordt9&#10;fx8AAAAAAH5OvUcbd0nmUhWilou5puOxLi/um2LwT774CR1Px2de9rAHPXvWdDo9u337lsbjsUny&#10;TYrPOX+grwIAAAAAwLOqHbWaz+dq20Zydy2X3f/yr/5VyTnPJuPRY1//HgF9eHjz28Dx8XT2/HOn&#10;OjgYz4NJcldQUEmP/wUAAAAAAIBny81Kuq1XoHerpWIIevedd9T3nV4/f+1HcdTev3P7VIvF8rFX&#10;fWwFvYo6G4/HGo/H87qu/8FsXUSXNNwGAAAAAACSaTqdKsSgKka9/fbbl+nqSp///Odnkh7bKC48&#10;3Iduk9ldJtfh4XRW11FSSvK8MLlMUrCgKlb7/z4AAAAAAHzEmKQQTH3f6fjwUF6y3n3nbatiGFUh&#10;aPb87cde47EV9IPpwWw8GinGmNzd3F1m6+o5U9YAAAAAAJAkdauVmrrWxcWF+pR09+5dU9OU6XQi&#10;PVkF/UE319LXdTU7PJzq4GASYjCVnBVkCgpKKe3vmwAAAAAA8BHwUK3ahz8xRo1GI6XUq66iSsmu&#10;nLvf//3fUyn5JwnoDzCdTaZTPzw8uIqx8pzzNsOnnoAOAAAAAIAkxRj1xptv6Pj4WF3Xq+s6Vynp&#10;937v9zQaPUEX9yhX2Ob/sI7sLqnIVHQ4aWdtiO9Om6MfttYoeFRx0yrP1UzZgw4AAAAA+HjIisqK&#10;Ch4UPSh6VvQsN1cxKZWoyfRUy+VS49pUhaQ333z1r5vDO+/eev7F2e61HtV0/X0r6FWlWV3Xqqqq&#10;Mdk6xW/2ntPBHQAAAACADXeX+7DUPcSgEKMuLy9zjLE+ODiYVVU1e7/Xb+vlj9I29dl4NNJ41Mrk&#10;YdMgThL5HAAAAADwsbKZavaecdhMQ242pZTUdyv9/SuvWLdaVEdHR2rb9v0D+qM3tw/G47EODg40&#10;mUx7MyvFi4INC+LtwZMBAAAAAPgYC5uALlNOWTlnvfXWm17FqvvSl76k8Xj8vo3iwvWFoobAnTXs&#10;P5em49HZ0cFUh9PJMpiClyILktzXU9IpowMAAAAAPi5cDxaqfffRbQXdFYKprWsFc6vqYP/in//3&#10;mkwmD1XQd/eih0c9uDEej8+m02mZTCcHMivDGw0vIZoDAAAAAHAthCEvb/aiFy8quRRJ4ctf/koe&#10;j8cPBfTNayQpFG2S/jrzr38MCJJGba3JuL03GTX/OcglL+s96D78MvDT/W4AAAAAAPzcGPafu+Tr&#10;Y7Mj3XYOmeTDevPc98r9Su++9ur3To8PF5s96I8qkEuPqaBXsZrVVZ2qqiqm4f1NBHMAAAAAAB60&#10;aaweQtAwES2qaRrNF/N8eHhk6y7u7zluLWzupJRUVZWqqlKQdOtkenbr5EiTcdOOmlomV1NXMpNy&#10;SopVpVLKh/ldAQAAAAD4GfKHStbXe9CHCnrORSEEeckqKSko6//93p8pVKH/yle+oqOjo1ld1ze6&#10;vccYJUnB3bdr3nPOSilJkur1fLYqVv2NN6d8DgAAAADAQ7wModtLkWuopJdSVEoJkpq6rtX3/Zm/&#10;R7AOkoYh6iFoc5JJapp4VsegUVuPzEsIWu9WX6d8vf/0NwAAAAAAnikml/n1LPShn9vmj6l4kZmp&#10;lCyTKwaTSpJyL6lUX/jCF9S2rXYL5dL1MvcgXXeY21VXtSaTicajcZK0Xcu+KcM/3FweAAAAAICP&#10;r7KuoJdSJB9GrXlxlVyknJe/9Vu/5aenp2cppYcyuJkNe9B3nwzro6mrs+Ojw346GV3aunpu7nIv&#10;21FrAAAAAAB8fPgDh213pft6hblZWK88l8xdQUXKqczvvvO9r3/965ebWei7VfRSyrCy/UbHuBAU&#10;YlCM0mg0mh0dHd4bj8c/uPFRNkvct23lAQAAAADAei75kJnXlfRhO3nR66+/rqOjo9I0zez69OH8&#10;9T51hVJcpuvULhW1bXU2nYw1Ho1i2zTbGW6m9VJ4041fCAAAAAAAeNa9dye29R7ynYBuknLJimGo&#10;qL/++rnMrDo+PtZ4PD6TtA3w29vS0CRum9yzVNf1rG1bxSqOYhVvvK0TywEAAAAAeNhuQF93cw9h&#10;eOz+/XsxhNDcvn1bt2/flqSHRpcHU5RKkHuUVKmpKh2ORrPTSa3jUUiWlkFydYrqrZHHkZIqWU6q&#10;jSXuAAAAAICPh6KgbEE5uHIYytfmpqpIVXFVynLvtcymZTZ5HKtLUU3j8sWbUk5elp0WF5dnk9FE&#10;UpBCHIK9rbu4l5295DknSZo1TaO6rvtHfywAAAAAALBrWNpu60L6eu25+9DJvbgrF/3Gb/yGggUt&#10;lgtJUklZsaolC+sxayoKm33oLoVgs/F4otFo1GpnxBoAAAAAAHg0M5MFWy9xHx5z93UTuKzu6nL1&#10;u7/7O2qa6sx2BpfHGBVjVLW9ULBtFK+qajaZTDQaja4+1G8DAAAAAMBHlK1Hrm16vLkPfdyKF1m2&#10;slqt3vylr32tHo3Gs93X5ZyUU6+dgeabOW5S0zaz0aid13X91sNz3gAAAAAAwIP8Rm5eV9F9XUV3&#10;l3v/ioL68ahRtCDJZcGU+yRJ1wHd1/vQmzpqPBqpqmIfQnjjw/06AAAAAAB8NJXi22xtm7/bMWiu&#10;5XIZJMV2NJpt1sBvxqxJUpBcMQQVL5JcbdvO2lErmdqHK+cPVtOpqAMAAAAAIA1j03w3pNtO4ziZ&#10;zl97VfIcJuNWMepMuj5Xm85wcSex13V9Vtf1+jwPD70jAAAAAAB4iHsZAveNWrZtx6idn59LUj0a&#10;jVTXteq63gno6wp6lzptrlDXlUajkY6Pj0oIttPB/b2q6AAAAAAAIIQwNGC3YT+6u69D+xDcTVmy&#10;0t+5c6rDg8kspV5esuJQJFfYlNqDDcXyqqpmdV2rqqo+7C6GBwAAAAAAP7H5fC5J5etf/7pyLjN3&#10;qaoqeRmK38E07Fkf9qcX1XU9G41aNU2TQjDJfDgeuf+cCjoAAAAAAE+i7xeS5fDrv/pNxaiZSWrb&#10;ViVnSVIYYvbQ8l2SqrqardfDT7SdjA4AAAAAAJ5GCKEopf/6uc9/ftm27UySuq6TJFkICq6yXhs/&#10;JPaqirO2bRZVXb06bFZ/sIs7AAAAAAD4oMxcebV48+Tk0Ju6nklS3/eyEOSl6KE95nVVz0aj0bKp&#10;6/MP/+MCAAAAAPBs6vukq6srn4wnGo9HkoYxbG3bSlp3cd+tjNdNrdFo5HVTlxDs+kpG9RwAAAAA&#10;gJ+Ue9Ebb5yXum38zp3bM5NmkpT6XpIUggVtYngI4ayqKtV13VZVJZq4AwAAAACwH1WMeuONN6QQ&#10;/PbtO6qbMHN3pZQ0Go0VsruKTFHSC8fN7LR1HdWeLXXWrXq5V3KvZB7WA9kkk6tYUDECPAAAAAAA&#10;T6JW0lGlSjnVn/rUp3V4dEsxRklFnrrrPehmkllQjFExxjasbwMAAAAAgKeXc9bdu/dcZlXf93L3&#10;s7wesdalXkHBhkHoLoVgs6ZpVFWVh2BGQAcAAAAAYD9Mpvv377mqSkfHx4oxysxU17UkKUgm+TDw&#10;PIQwa5pGdV3lzcsBAAAAAMDTCzGo63pJ8q9+9auqquqsqiq5u0xSUCnbk2OMs9ForLqqY3Ev7uW9&#10;rgsAAAAAAD64opz/w7e++c1+s2o9paQYK1W7ZzVNM5tOJxdN2/4XSXJntBoAAAAAAPtQSpEUtLh/&#10;X5/93GdXMcZZSmn73NAkLpiqKI3a0ezg4CCPRqNFsCCWuAMAAAAAsB8xRrlLl5eXsqquxuPxsLzd&#10;TMW3AT0oxqC6aTQajbxpaoUQZEZABwAAAABgH6qqUgimlJKUs08mk5kkHR0dSdI6oKesriuz0Wik&#10;5XI5zbko5SSJJe4AAAAAAOxDTlkpZb3xxhsqOce2bVVV1ezevXsKsus56CFoFoIphGCSArVzAAAA&#10;AAD2p3hRjEHuHsN6tNqmUVyRXwf0qgoKISjG6JJkZqJHHAAAAAAA++HuqqpKfd9LZvX6/myzvXwb&#10;0OumnsUY1wPSPQwnkNABAAAAANiXEILm83mUhur5bu+3IaCb1NSN1gG9yKmgAwAAAACwT5swfnV1&#10;lZWSHx4eysxmkmTbPehmuxV0d8mpoAMAAAAAsF85Zy2XS5VS0osvvqiqqmbDqDWpkjQE9Kra7EHP&#10;w0O0iQMAAAAAYF9KKcP/UBSqqnzuc59T27aS1vvTNyeGEGdmphBCHh6xoYBOTgcAAAAA4KltArrJ&#10;pBD0wgsvrPvADfG7CnKZuypLunNrqqZO3tYxK5fhRduEnm4uePd1trfyIX0VAAAAAAA+uppYKYZK&#10;Xekl7+596xtfaoLyzGKQl6JQpM1W85lZcDO7klxOhzgAAAAAAPbGJKWUlFLKKv6j0WjU13U92zxf&#10;ScNadzNTjHEVLPzIfRigzhJ3AAAAAAD2J+WkbCblvhxMp7GqKvl66ft6DrorhDCrqspjFQMVdAAA&#10;AAAA9muogZuqGKU++XgyKZLWFXTbNIkzxRjVNHWpqsolk3tRCIFBawAAAAAA7IWrqqNUN1qtVmqa&#10;evuMhfUcdAumqqpmdd2UqqrzZsSaBda3AwAAAACwDyZTCEEy6eLiIjd1o7Ztt3vQh4BuQTFG1XXt&#10;VVXJzIYXWvjZfXIAAAAAAJ4hFiR5UdetdPfeXTVtXQ6PDhVinMm3AV0zC0ExxiaEIDOTTNpU0gEA&#10;AAAAwNMxC8qlaLVa6erqUqpqTadTtW0rd1cIMo1G49l0MlFdV8VLUSlZ7i5nBzoAAAAAAHvR951C&#10;MB0cHOjdd9+R5Pbcc3ck+UzyoYIebFgHbzKXFIaV8SbyOQAAAAAA++Puci8qxRuZxZSSmqaRJIXN&#10;iLUYo8yslV2PPqeCDgAAAADAvgzhPOesnHtJqvq+U9PUM7OwrqDHoUmchTAkchsOZqEDAAAAALAf&#10;Idi2gt73qUjKJReZhWEPukuKMc6qqlIIwYfhaixxBwAAAABgn4ZR5psqejLJYzsaqZR8vQc9hqiq&#10;qhTMoiTXuos7S9wBAAAAANgfd5fZUElXKXruuTvb1evBJYWwXeKepM0Kd2OJOwAAAAAAe+KlqHhR&#10;CEEhhCIv6cUXX1SMUdJmDnowWQjb5nBi/DkAAAAAAHtV3OWlyMwUY5Bc5fbt26qqSmZBVTTJlGfj&#10;aJo2leqSVYrJq2ELevEiSYq+Xg+/Tu95HeLJ8gAAAAAAPF7wSlUwmXWaL95QXklf+Ow/0eX9y5nJ&#10;FTbbzM1MJksyIjcAAAAAAPvWNI1CjMolyyTFyTgcHR3p5OREVRXXS9xtvcQ92FARZ+85AAAAAAB7&#10;tVwtFUNUXTdy9yyXLi4vVUpRyllhE8XXm9RdZtklyYdGcQAAAAAA4Omtliu5F8ldOWep66q+75VL&#10;npXs1xX0TRe5IZL7MGKNfA4AAAAAwF40TSN313K1HKamtc33P/nJT+bJZCJJDwR0C5KZGH8OAAAA&#10;AMB+VVWlGKOqWKluGimlN05PTz2lJAtSNZxms2C23YNeti+nhA4AAAAAwD7FKsqqoPnlZZ5MJrq6&#10;vJzJtxV0ycySyf5yN5MTzwEAAAAA2I+6rtX3va6u5sq5KIao49PTFGKUJAXT0CDO3XOfUsq5KNhQ&#10;SU8p/Uw/PAAAAAAAz4qu6xRC1GQyVs5ZIQ4181E7krs2XdxtGLVm11VztqEDAAAAALA/ZkPiLsXl&#10;pQyd3EvZPr67xF3BgsnsOpyzxh0AAAAAgL24DuhlmH3eJ+WULYQg6bqL+yyE4BYCmRwAAAAAgJ+G&#10;deD2UuRypZSUclKMUWabgC5TCNFDCD6MWXMNY9CJ6wAAAAAA7IVf/wsWVEqJOeebAV0mhWAe1mPW&#10;XJIPCR0AAAAAAOyB+7oLnEmxqiSTubtijENoH540hRBkFrJsE9EBAAAAAMC+bAJ6sKCqqhRs2Hwe&#10;YtB2DrokycyNFu4AAAAAAPxUXFfQTTEGhWCb+7Nh2bukpqo1qhuPFqTiMklBJnNdH9LD939GXwoA&#10;AAAAgI+aqqq2t+dXcy0Wi256eKiU0s4edGmm9ai1YRb68B8AAAAAAPwU2PbPwHf2oO8eMluHdFI6&#10;AAAAAAD7MbRk17ow/uCy9OuAPtTMw/aWEdABAAAAANgX3/Z7G8K52bpLuw/PhZ1zy/oAAAAAAAB7&#10;5u7ybU83W3d+k206tVfbk+RRGqK7u2TuNHMHAAAAAGBPdlP2pgecpLJ59Dqg7xxah3MnoQMAAAAA&#10;sB++/rMdi7b+s87eYefE4O7R/bqKDgAAAAAA9m2d0K/bvp1L64Cec9aq61RKUQhBZkNup0kcAAAA&#10;AAD7YWaKMSqnpMVirtFopNL32z3omwr6+eb8n8mnBAAAAADgGbdarZRzVoxRTd3IJM3nC61WnaSb&#10;XdzXA9kAAAAAAMC+xRhVytDzraprNU0b+9Qr5STp4YAOAAAAAAB+CsbjkcxMJWeZpLppVHIOtl7M&#10;Hh44P3/onxAAAAAAgI+BUoYO7haCcsnq+84uLi7k7ucWHg7oAAAAAADgp2A+n0vuqutKpbhWy1UY&#10;AnpRFasbAb38zD4lAAAAAADPODOTmcldcne1bat2NFLTNOr7RAUdAAAAAIAPw2Q6UQhRfd8PlfSD&#10;aXfn9u08Ho8lScEldX2vVbeqs5fbFoZh6W6SzOTr2y5d3zZavgMAAAAA8EGUkmRWFKxWCGNJS1V1&#10;9Pl8KWm9B714OS/F21L88+4ul2vzHwAAAAAAPL2Si1LOklxVjJK77t27F7quOzezdUAvrlyySslW&#10;3OUuyYeQDgAAAAAAnl4pRSVnubtCiJJLb7/9lvq+V4xxE9CLcs7KOVdeirSunRPQAQAAAADYDzNT&#10;CEHuUvEiBfvs/fsXjTTk7zDcGFJ8KcWGUL4ek04+BwAAAABgL0IMqqpa7q6ckmT2ycVioaqqlHNW&#10;JUnuOi+lqBQ3aUj1EvkcAAAAAIB9MZlCMKm4SvEoSRcXF9vnt2PWfBjENpdZDGYyC9ugDgAAAAAA&#10;nk7xolzKsJw9DnF8swdd0lBB38Rwl8K6hD7c8/V/AAAAAADwVEq+7vlWxShJ1d2799R1neq6HgJ5&#10;Lvl8sViq61ZBZpK7cs6KIbzvxQEAAAAAwJNJOUlmmkwm26bsy+VCk8nkvO/7TZM4l3vZLHPfvpg5&#10;6AAAAAAA7EeMUSZT3/cKIUjuuri43D6/DejrJnHB5ZTNAQAAAADYsxijzIaA3jRtUEp69913tv3f&#10;KpdUiiuXolKy3L1Iw750xqADAAAAALAfZiaZ5Nk1nU5MFnRxcSl3P5e2FfRyXnJWzps56BskdAAA&#10;AAAA9sHdZWaKMWg0GklVVEpJOWdJ64BeSjnPOauUbO7uQ1t3I58DAAAAALAnm7gdQtg0iUshBPV9&#10;v1tB3+xBL8FdZftiEjoAAAAAAHuz6c2+WCw6SSXGqK7rJG0Dus6HTu6e2HgOAAAAAMD+mYZCuLtr&#10;vlhIfSpmppTSeQhBVZF0cXWld66WWqlxtYdyFXleqLJqW0UvitdXlCRlmd94AAAAAAAAvIcUKrmk&#10;rgR940u/LFmlv/j//lKr1UpVVWk9Us1ViquUvCqlyOXEbgAAAAAA9si9KISgum50cHAoVXWo61qS&#10;zksp6yXu8vNSsvo+VSmloTmcEdEBAAAAANiXUoYV6iGYxuOxlNOmWZy2AV0upZTPu64LKaXo8u2g&#10;dAAAAAAAsB/urpSyYozVxf37Wq1W55vnNk3ilFM677qV9X0vOQEdAAAAAID98u3/0XgUFvNFSCk9&#10;ENAlpZzVdZ31fd+4i4AOAAAAAMCehRAUY1ScTtWnPm8ek3Yq6CVn9X1qU87fGJa4/ww/MQAAAAAA&#10;z5hNIbyUIkndfD63vu/PN49v96AXL+elZPNSgqTI+DQAAAAAAPYnhCB3V9d1Uinfuri4qFerlXy9&#10;zTzIJAtS1/Xni8VCfUqrkrNKKYox/qw/PwAAAAAAzwQzUy5FbdNGpVx/97vfNXc/d3e5+2YO+tBJ&#10;ruQiLyUwZQ0AAAAAgP0qpcgkVXUtNbX+5vt/I7NwvQfdpGGJeynnKSflnNcvte08NgAAAAAAsB/j&#10;8UiSqr/6q7+Smc7N7HqJu0sqOZ/3fa+UcpTLzURABwAAAABgTzZ70CfjSZRkF5cXKqUopTQ8L0ly&#10;KeesruuVUh9cbpIN7d0BAAAAAMBT2/R5a0ejopR0eHio1aq7OQddknLJ6vteab3E3czkIqADAAAA&#10;ALAPZiaZKcZo3vcaj8daLhfb57cBvZRynnNSydk0lNApoAMAAAAAsCclFwUzSd5bjGk+n6vvy3lV&#10;VUMX902zdvfh5FLKSvKhtRwVdAAAAAAA9iKXLDNTKUVqmvTuu+9KkpqmkSRVpQwnLlY6v1wm9Wpy&#10;r0arHFUHk0ovkyuuw3rxMGxPl0kyIjwAAAAAAE+gqRpdXS51fPqCpCatvFLVVuer5VymnSXu0nqZ&#10;e0qWN6kdAAAAAADsRc5ZVRU1m70gSdXbb72tbpW0ieA3AnrK5Xy5WrV9n6bDiLWhPr6plg+Htv+p&#10;ngMAAAAA8ITMFGKlw+dfUF6t4nw+fznspPKbAT31WiwWbdetvijRJA4AAAAAgH0ppajrOkn6he/8&#10;2Z/VMcbzpmm0nr6msInoLqnv0/l8Ptdq1TXFPQw19Otq+Sav7z4OAAAAAAAer+96laIg2Rf+/b//&#10;fyzGWstlpzRMO1c1LFcfondK6XyxWGwSvbkTwwEAAAAA2IdYVTo4PDJJevXVV2Vm55vnmjoqDKvc&#10;g1ybPeid+pSC+26n9p3Dbj4GAAAAAAAer6pqjScHJoXO3bRcLs8lydbR+sYedC/lPKWknEsvKdMG&#10;DgAAAACA/UgpabVapXR5KUm6d+/euTT0f+v6rCAzWV1JkhbL5fliuVLKWbKgphntVMmvO7k/3NUd&#10;AAAAAAC8n+Wq0+wTv6Dq4Ch/93v/WVXTnm/q5m3bqFIp2zp5Lq6UenVdt0qpV64I4AAAAAAA7MN0&#10;eqBPf/rTKstF6Pt+u8S9rmutVp2CZFIZInpOOl+tuvPFYtksV13I62npw95zDYduHgAAAAAA4PFK&#10;kY5Pb8U333zbLi7n8uyyELfP39iDXiR1fX++WC6s6zpzBqEDAAAAALAXJWeprmy5XIa+71+WJC9F&#10;fd+ritW6gm5DTjdJqU9aLldN3/f/RLbu2m67e87Xx/ZxAAAAAADwOCFEqR0/F2Jl7n5etyMNGTvI&#10;3dcV9HAdtFNKL69Wq6bvU6sHKuwAAAAAAOAn0/d9kPTJH/zgB/V8vlBKSRaHJe655HUAd0nr/eX9&#10;0PZdfeojS9wBAAAAANiP8WQqpRT/3b/7P5VSOvec5eU6d68Dum87vuWcXu77Xill8+LlZ/GhAQAA&#10;AAB41nzqU58Kqqr629/+j5pMJ+eSpHXsjiGqkqd1OI8ymVZ9rbsXS13OF7WHEsxKCS6ZhjbuxUzF&#10;JLfhIsYsdAAAAADAx0DZ5F9z2c5sM1ORXEopKZgphKhgQWZBcsnd5UV6q1NRbPQLn/mMfvjjV86l&#10;tL6eKXnZ3WPuyipKKZ33Xa++7y2ltPP0zeXujFkDAAAAAHws3Zg/7tu4HMxktlPGdh/C+fqEo6Pj&#10;oFzS3Xt3lVI6l6QYh97tklSFaNs0L0kp9eerrlPX933KxV1h+5vAw59Iw3B0AAAAAACedTvx12/e&#10;He6HODy2nnhW1k/4+rhz507qU9+//dbbbdd164AeldfF8SqYKe1sSs+lqO/TeU7peXf/lKRXdt9+&#10;2zjOrh8FAAAAAODZ9/DK8t2QbsFkm1q2D2fsvuLk5ER12+ry8lJ9P1TJU0rby1bu5cZ7uLtSzud9&#10;LrPidlTea5c5Hd4BAAAAAB8jvk3Hmz3o13Ha1n99U9yWrlecmyQLGo9HX5T7JOf8siSFKJXs25Qf&#10;HszZ7q6u68+Xy6VWq9X1GLYbHwoAAAAAgI8Zf+DY6c7mm2ZwcpXtvnOXyRQsKISgKlbHf/PX3w/u&#10;PixvD+HG5avrsD1E9uxZ8+Xq/OJyrvuXV/XtW4fRpBzW52w/w7Zuzx50AAAAAMDHwCYHb5auuzTM&#10;NtuE9OvH3YemcbIgC0FmMcQY9Sd/8ifKJctM6tNmsrlJclWPes9utdJ8Mdd8Pg/SI+v2W1TTAQAA&#10;AAAfXzv7zP1mcJc0dHUPpmDBFEP77W//R+WUX7YgKUtVFZXyENSDF6mqr1O3hai6Hb3cZ9cqldpi&#10;XdyCFKLchiZyZqYYgrwUAQAAAADw8XUzT7ftWLKgqm7lFtTnoj4VvfgLn1TuU2raVn3fq2TJNivc&#10;3aUQhjnovrsR3aWu6867rlPOuc85P+KtqZsDAAAAALCruKtPSTJTKUWSbfeZH5+c5Ng06eL+hebz&#10;+cvSkMvLpvDtvg7o20K4yV2aL1fnl/OFVl2/Wq56cwsa5qEP6+edDu4AAAAAgI8Z2+ne/uAzm3J2&#10;3ydZCMrFh/3nsVJx6bnnZ0qrZfnxj3+srl83iYumuq4lSVVdK5iuA3qMQS6pT0nz+fzlxWJxvFgs&#10;f3H3Tc2GWejXbw8AAAAAAEKIcnfFELc7011Dpfzg1i298fob9d27d1+WpKathjHnKUmSUtfpRk/3&#10;64nnQYvlSpdXi3i1WBy6bGjWbibbVNBJ6AAAAACAj6FHbf12M8UYh47tIUoWVFwqxWUxSu3o17/z&#10;ne+M3nn3nXNJ8lJUshTWS+AtxiGgb3J2uV7rrpTzy5dXl1oslkG6ruJvKugAAAAAAOCmEKJKKQph&#10;KG4XD582ywAAIABJREFUd41HoyipfP9v/saaujmva207t/f9UEH3nNcBfV1H32xilyR3vTyfL7Ra&#10;dZ2budt1i3iWuAMAAAAAMPB1OO5zlmzYNh5CWNe5TdODQ0nyP//zP1ff9+d9v9sLTgoxDnvQJcl2&#10;krZJiiHKTOdd1yvl9FAOp34OAAAAAMBNOaXtvnLbKXKPx+MseXrzzTdlZi9LUgjSaNRIkkrOSn2v&#10;ymXKZT0hXVLVBKWu6M3zd/X84S11VyVdvHuh525N1PVLuaR2FNUnk1RLRlwHAAAAAHwM+NBx3W1Y&#10;li5zmUuhBJmk0vVqR0FtbQrqZG2jLkV98rNflvej8MY7F7p3uTy3GOWSlstOTdOo6zrJtW4Sd2MO&#10;+vb2ec75vO/7Jqc8fXDf+aZUDwAAAAAApLquVVVDd/blarXdX354eDB56+236+VyeV5KUc55O/98&#10;N2sPc9B3Fq27D/eGcWv5/Gq+OFx13ReL+3ot/DArXS7yOQAAAADgY8O2x/U8dN/JxaPRWKvlSikl&#10;jUYjWTC9c/euDk9Of7FpmtFisXh5c+4mmG/+m9n1mLVNo7jdQnnXdS9fXlzYcrnsci62nrSm9SQ3&#10;8jkAAAAAAGuL5UJ10yjGqKvLK4UQ9MILL5jM4h//8R8PS9kf8EAFfQjbm9Rf1s+5pFXXv3zv4lKL&#10;5arKxdcpfl1Bl99oLgcAAAAAwLNts5xc6xXl6/ubPF3KsELdTBaDXKbJdGqSjf70O99RSunlGKPM&#10;bNtEbnep+7aCHtYX9OtJa+q6ThcXF1oul1Uu2c2uK+hDSCehAwAAAAAgSW3bqus65Vx0eHionPNQ&#10;Ia8qnZ6equu6l0MI24C+GWO+EW5cbZO3zVQkdamcXy1WWnZplV22XW3vmzX3AAAAAAB8XPgDx81H&#10;u75XOxrJQtDl1Vx9SvrFL/5TyUL3H779bS0WC5VStseuEMJuQN+N28PtnPN513XnOaexu5/urmln&#10;uBoAAAAAANdKcZVclEtWrKJCCDo6Omy0rnT3fX+ec96ev1s9N7NhZbtJKmlnHb0XSUGLvpcrnF/M&#10;F9Plqn+ulE2r+F51jIrxZgEeAAAAAIBn13X13B+sppuryNWlpKquZSFq1fe6/cLsy5JN3exP3u/K&#10;OWc9NmHP5/OXLy8vtZjPK3e3tm3Vtu1Qvl893IEOAAAAAICPo4PpVNPpVF3XK+ekEKJUVf5//Nt/&#10;q9Vq9djXbyvoWyYNW9NNRaar5Ur37l/q3uVV06ekqqpUVZXMpFLyo64JAAAAAMAz6Lpa/mBPNpd0&#10;99499X2vqq7Ujsa689xzJmn0f/3ff6KmHb388PVuemwFPfXp5eVyqcViEVJKNzaz13X9E3whAAAA&#10;AACePUfHR0NmzkVX87nu3Lkj73t788039dprrz329Y8I6JuaepAUtOrT+bLrlXOpZDbzYWO7Ss6K&#10;Me77+wAAAAAA8HPqwS7um/3og8Vioa7vpBB0NZ+rqmu3EO+6pKZpHltBrx53wqpbnS+XS3V9P7b/&#10;n717i5Ekve7E/j/fFxGZWdfunu6e7rlwyCEpkpKpCw1KWsBaA4IBPyzgJ+/jPvht/bbwAvbDkrD9&#10;5IEBaSVBBrwrUSgbWtsLy4KXtrFpmGuJliiRy+Ew59oz3T3Tt+qurKqsrLxEZsbl+77jh8isS3fP&#10;VJFd3XXp/68RXVlRmRGRWfVy4nznHJFFY8xaGQI0KKw98OVEREREREREz4UQAhpzc4iSBCaO8Mqr&#10;r56HtXOrq6vIsqx90OsfMwddUI1Tm848BzAeT1rDYYosy2NVhcj0Zcpha0RERERERPR8eKSH294f&#10;AIjiGHmWo9vtQqzFxZde/ly301mcZEWzLMsDj39gDbpAUJRFazgcIh2lxjknItMh6hyzRkRERERE&#10;RASgipMbjQYWFxehIUDzrPH7v//7SEcpbHTwCvQo7MToAQiAQage72VrrU4/R6dXmhdfrGkjASIt&#10;UEyGQFw/8jdFREREREREdNJ4YwAViNYABcys+lw8gABVBwdFOs7x9V/+dREzl3c3hvWojFpwBye4&#10;D3yGAhiNR+3RaISyLBVQQBUaAgybxBEREREREREBAEQMxuMxlpaWEMexIoqKmzdvAiKt3VZyn+5Q&#10;a9RH6ag9GA4xHk8S58PnAEFQ7NaiExEREREREZ11uueB6EM7Bd4HRFGMoijx+S+8fnnU3V5cX99A&#10;OkoPbBAHHDJAd84hy7LWYDhcyLJJbIyBiOzMQyciIiIiIiJ63nnvUUtqyPMCjfPnv/DOu+/W0zRt&#10;hofLyD/Fpwboe6e6ibXwXlu9fh+DQVpXMRBj4TwDdCIiIiIiInpe7WbSFQJjIngVLC6dBwLG77z7&#10;HgZp2rbGIhzFEneZnrN0ZWvQH2AwHFjnXPViwyXuRERERERERAAAEUQ2wvnz5wHv4x/84AcQkbYP&#10;HvL4AW37HJhBDwDy0mOS5e10PEE6moRJlovzAXGNHdyJiIiIiIjoeTELsqfRsgQAe9u/GQS1eOml&#10;1+Cd5u++/wFK51oeAYdp4XboFHiWZe2yLNplWSzlRXHJB48kSX6290JERERERER0RkVxhOFwiNd/&#10;4cvY3NyseR+w3eu3ARyqh5vZzZVX9n+3qygD+oO0vbG5lQyG6SWYGOMsO6K3QURERERERHSyCWY5&#10;dH1oAxQG3gmMSRBKXL1w4XIcVJoBgIkMcIhGcT9TEXlRFq0sz+Gc8wo91Bp6IiIiIiIioueBtRaN&#10;RgNmrvHit7/97cbW1tZ0vNrBDeKAhzLo+8Pt3XsDkCrWn2R5a5iOMMkK8UFwqEX0RERERERERGeK&#10;Qh7KoAMGYmJ8/gtfBjRKfvxmC+NJ3jbGIHgHxAfHz4eKsMUYaACySd4eDAZI0zQpyxLCBDoRERER&#10;ERERAMCVJS5cuADN8wIA0nTcstZWP/T+wNd/RoAuO5tOn5aXaA/TUbs3GCyPs/wL4XBZeiIiIiIi&#10;IqIzZjoDfbopBGIs5ueXXpbaXOPO3VUEoC3WAFF0qBXoh8igCzDtNqdadXPv9wcmTUdzqozQiYiI&#10;iIiIiICqU/vFl15avnPjRi3LsmYcxSiyHDaygB5Fkzhr9tWzl861hmmK0Xhs/CHaxBMRERERERGd&#10;LQoVxezfTFKrAyaq/87v/B6iKGkbawABfJ4f6qgHBuhmT6G5CKBBW3meoyiKoKrRz/FOiIiIiIiI&#10;iM6c17/wOqBq3nzzTXS7W+08z1FrNKrqcXtwEzdjAVhUkfpODzoBIFV2PLgAQGAAGAUmadFO+xmy&#10;Cc47J5e9zyDiYSTAGEVkBdCAEByiyO451d71+WF3IyIiIiIiIjoFVAJgFCICgYVBDNEYqjGCRIjn&#10;5wGLdORzlPAtoIqj4QGUB5eIH5hBF7v7FAVQFK49mUxa48k4yvM8McbCiEChCCFAAYgRCASsUSci&#10;IiIiIqKzQ6CKKtbVKlAHqtpzEcFXvvqVL6rzl7pbW8hz1waAyWQCAKjXawce/dMDdK3+Uz/Lclcn&#10;LgOQjkbo9QcYpuOatRHEWKgCYdrW3YipRrPpQ3PhduJ1zmcjIiIiIiKi00UEUA2ATsNbqQJ2HxRR&#10;nABi5re3e7ZwrgkAy8vLAABjgCw7uA79UHPQgWnQPX08ybJWNQ99aKpr2r1roKoQI4AIApvIERER&#10;ERER0Rmxd6W4apV6nn0/Pz8PxEn0D//TfwhjTOv8+WX0+30YYxACHioBfzzzUI67onsfaHVAVYTp&#10;niwvW+l4gnFeoih9EoIAYjFL91eXjccucd8dEycQZSadiIiIiIiIThEFZDrTXCFQCGwU48ILlwSK&#10;tLs9wGg0aW1v9wEAYgySWnyoEvCDu7hH0U6N+Uye+/ZoNMJ4NL48GY8vee9hjIExpgrpVasNrEEn&#10;IiIiIiKis2EW65pprzYNVdRbq9Vw5eqV1yDm6vXr15FNsna9XgcAeOdQ5GW1NP4ABy9x92E3hT/d&#10;yoB2tzdotTtdSceFdV5hTAxjIkCBMAvOtUqXy859hb0ErEUnIiIiIiKi00JDgEBgTQSBQVBAYZHU&#10;53Dp8tXan/zRdySpN5pl6ZFlGeJa1RguiWMcpgL8wAA9aIAPHgBgjUUcV+vmh8Nhq9PpoMjzhve+&#10;ajP/UAadiIiIiIiI6KxQBSDVsnXIbll3FMdIFhfnbt++hV6/35pfXEBcS1DmVWM4VzpYc6ga9Fl+&#10;+4ALgcAHAGKhAJxKa5SVSNMsCkEWfACcD7BRtNPBPYojPFzhLtitP2cNOhEREREREZ0WRgSRiZBN&#10;JohsjNIFGBvjK1/9pVrIyvQnb72NLHet0ShDmTsABgILhUKnie/PPP5hLiKKoukjhXMOCmA8HrcH&#10;gz6G6fBSnueXNCg0KLwPO0XzwiXsREREREREdEYEDVAojLXIiwJJEsNai3Pnzr1s4ujle6urGA3T&#10;9t717FXiGojj+MDjm8dVh+97wp4QPgAoQ4AHkJXa7qWT1tZWH6NxVgYFggqc81AAxgr294af5um1&#10;6vHODDoRERERERGdJsEH1Gs1lEWJer0BY2NkRYmFSy/KH/3z76A3GDWrPLgBbATAIIQAARDCEXRx&#10;DyHAOffIfjGAK8tWr9fDaDyuBa3GsalWzeFEDMIhutQRERERERERnQbLy8tI0xSNRgPj8RjOObz0&#10;0ssAUP/xmz9G0NCCtUAcVUEzFN5XS9v1EF3izOG7qVfPE1SF7cZEyF1oDgYjDIejhivDBWsjGGMx&#10;6/le3SmoatCl2sVl70RERERERHQqpekQS4tLGA6HqNcbWFhYRJUYN9n9B230+2mrau0u0wXlu/Gv&#10;yMGx8MFz0PescbfGYnZMH0JVhz4cYLvbvTgaj5bFCKytAnh2cSciIiIiIqKzRCBYW1vDpUuXoKrY&#10;3NzEN7/5zcXuenvx448/Rjoctquu6n46dnw3Ie6PokncbpRffQ2zuwAhIM9K9PvDVqfTxWAwlBCq&#10;YnkA00Zxj7tDoJBZHTqz6URERERERHRKGGsxP7+ANE0xi3/nL166vLHROZdlebN61jTODdVMtp8l&#10;7j0wQJ+tlweqLu07pucYj8etwXCA0WgUQgj7gvLDpPCJiIiIiIiIToM8z7G0tAhrLWxk8frrXwRC&#10;iH7v9/4pfAgtGADR/nnncRwhshGMHDxEzQAe1fZZAgCPgHL6XN0Zb17GF5ojt4T+JFuYuPS8mBEQ&#10;RvBFDhMMEOpQrcOLhTeAsw7OFvCmgDflz/WhEBERERERET1rC3NANunAaYEsBGh9HhMn4aO76+iN&#10;shaCAVwBoNpEC5RlhtI7+EM0UT/UHPTPsrG52d7ubreHaXoxy7IlVUUURbDWIhyiSx0RERERERHR&#10;aWCNQVkUVbyrAV/72tcajXrDfvzxTaT9QftJj//EAbpCMRgO2v3eAKN0Is4pjKmGtYup2spDZkvj&#10;pepmx9pzIiIiIiIiOmXS8QRJvYH+IIWq4Nyly1989733rngfmgfFuYdpo/7EAbqBwHnfHAyHGE8m&#10;wXkHHzwUQBRFT3p4IiIiIiIiohOhXqsjiiIsLC7gtddeg88z9+1vfxubm5ut+aXFJz7+EwfocS3G&#10;JBu3tnsDjEbFOeek7pzAe4WIQGVarI693eD3bkREREREREQnn1eD0aSAmBiTrJgDbFKWDufPX2iN&#10;BsNPfd1hh5A/cYA+yTMM02G719tuDwb9C3menwOqOeilYxM4IiIiIiIiOhtsVPVac87ht3/7ty/b&#10;Wu3Cu+++i421djuqJU98/CcO0AHAQzEaF+3O1hCDQdGAxIiiGEXpsNPufSeLbgA1YPaciIiIiIiI&#10;TpPRuEBtbhmTzEPqC/j+//uXAEzTRBFc8WiCehYJH9aT16Abg1pSA6Arw8EAaZpeEJGLcRzvn5tO&#10;REREREREdIrVa3UYY/Dq514FgNof/MEfQENoBeeO5PhPHKCHEACjGI3L9tZ2ivHYLzpnxAeBjS1U&#10;AlQCdmrO1RzFaYmIiIiIiIieqdwpyhBhfuH8AmCjLC8xGo1bgIG1EWY580c7rh0uDj6SSDnLCozH&#10;o/ZkPG4NhkOk6RClK6HKDDoRERERERGdDcZUYfevfePXLhTj0aUf/ejfotfrtwHAH0EW/ckD9Kg6&#10;Sl4qhmnZ3toaoj+YzIUg0znoYboBOzXoMOzhTkRERERERKdK6QXzSy8gmluc/8//i3+CpNZoVplz&#10;wFg7fdbjMuiH88QBemTjncfj8bi5tbWFUTq6JCIXOQediIiIiIiIzgprIwwHg0Utyvrm5ia2e9tN&#10;5xyiOIbdCdB/fk8coHv1O4/H46Ld6QzQ66ULeT5d4i7VpgBUZ3XonINOREREREREp0vhAv7+P/hP&#10;zkltbvmv/vpvMD+/1AIMRAVlUQKQx0S5h49/nzhAV1ctXw8A8iJr9/v91vr6Ora6W43SlYzAiYiI&#10;iIiI6ExoNBpAWc79V9/6JwghNLe2uliYn0fpStTr9Sc+/hG2UzcALIrSNzc2trC52XlVFRcfnfs2&#10;y6I/8gMiIiIiIiKiE+vVz30eiGJ3/cZNQKQFAKPRGACQZRlm9ec/ryOddxZHMYwxrTRNMRwOE2ut&#10;P/hVRERERERERCffK6+8ch7eL9y4cRPr65stAFBoNR/9CEq4nzhAt2KBABgDjP0ED3ob7c3xoNXP&#10;PO6v9WoGDRhvoPkEdRuQWA9FDqnV4YTz0ImIiIiIiOjZiNQjUg+jOq0Wn80nFwgUocxRTyygJUQd&#10;ojhCqQGSJPBJA1df/+WL3/kf/+X5Ua5NF9CO4xhAQOkyBDgAujPHLOycVQH46fbZnrxJnK9OEkKA&#10;KuAdkKbDVq/Xw2A4qGsIxoiBEQGgUFVo1THuSU9NREREREREdGRsFCHPcxgxsNagKHLEUYwQPObm&#10;5lCWpXvrrbewtbXVAoCyLAFU8fBRTDF78jFr04swxiCKqqT+JMubg2GK8Ti7VDjfMMbC2AhBp4F8&#10;CFB9srX5RERERERERD+bz+qoLoiiCGVRwhgDEYu8KGGjGKULeOmlV86JyPkPPvgARVG0quw5YK2F&#10;qu4kr5/EEwfozjkAVeAdQkAAMErLdqfTaXW73bnxeLwI7F606mzkmnLKGhEREREREZ0YAkCkClRV&#10;w57Hiq985Svn/vZv/3bpww8/RK/Xa8+y57PnzL4+iSMuAjeAAF6BYTppdXtD9Hqplh5WjIWqQDGL&#10;y8NnH4qIiIiIiIjoCH3aMLFpGA7vA+IkgSrgAhAndZRO0ZhbQuP8peJ73/seJpNJc+9r95Z9P6kj&#10;CdCNqQ4jIohjCyNAlmet3vY2trrdLxRFfn72lkXM9PlMnxMREREREdHJEYJHZO1OEG9tBB88rr50&#10;FQDmWq0W4jhuxnEMEYExplodfkSOKINe3Snw3qMsPLwC2720fX9tA93tQX2Sew1qoKiCc2MMhIPQ&#10;iYiIiIiI6Jmq6s8fjUQVotXPvQ8QGFibwAcBJMFrr3/53PUPrl+6du0aOp1OqyxLqOpO1jyKop3E&#10;9ZN44iMYCyRJ8sh+V6KdpqPWeDxWV7py9gmISLU2nwl0IiIiIiIiOkGMEbiyhJiqYZxzDsYYvHjl&#10;Sv2jj67XrLVNoArI93Ztnz3vic//pAcQBbKsqB7L7G6EIEpilA4r3V6K9sbWwjgrY+c9ytIBItAQ&#10;EFnOQSciIiIiIqJnY2cd96yxG7TapgllayI455FnBdJxhsXlC3j18180sI35f/oH/x3u3LnTqtVq&#10;UNWdhukzJ6IGXfdcw96udT4ElGXZ3tzclMFg+CVjzHyj3gAAlEVRjVk7gi53REREREREREchHaW4&#10;ePEiLl68iLIs4VwJVV3eXF9/sb2+jhBCK0zHhj8NTx6gY7cVvYoBYAFYFA6Y5L7d7aWtzlZPRuMs&#10;QCxma9uNVAX4RERERERERM+CilQbHu6IphAAC/OLuL96H52tLuYXlqES4Ve/8evJnQcbsXPSdM61&#10;vfdHki1/nCNbY/5oNlyRFwWC963u9rZsdjrzk8kkEhEkSQJrLdx0bhwRERERERHRcRMRXLp8CQJB&#10;WRRwpbP1hYX53/3d35U8z1tPMzgHjqIGHbv93jTonj0GAQaT3DX7gxS9/vAXsqyYB6oGcaqBGXQi&#10;IiIiIiJ6xh5KLuvunvF4jCIvYYyFsTEWl84tQOxLqw82sNnptj7rqEex7P3IMuiqCuxc0O4b3t7e&#10;bg8Gw9ZoNEJRFGFWTF+WJayNHn8wIiIiIiIiomfMGoPLly+jLEvkeY7/8O/9vdqPfvADu3pvFZPx&#10;uP1Zrz0xAbrI3osRwFiIiQAYuAAMh2lrY6Mj29u9ee9DLBCoKqLIHsXpiYiIiIiIiA6kj5mBvi+f&#10;LoKNjU3UG3O4/OKLESCNf/bP/1gGw7T5LEaFH1mAvu97I/tmwE2ySWt9Yx2dTufLIYTFJIlhjGEX&#10;dyIiIiIiIjoxjBgA1erwbJItTtL0tU6ngyzLVgDAGLNvO+qY9okD9ACBC7LzHVBA3RjeTRDgUQK4&#10;35+0tgu0RhrLqNDclQJkJSL/dFrTExERERERET2qikGNGthgYIPCwEFNDm9zFLFDXqtjZBfxH/xH&#10;/8DeeTCS9z+43Son4za0mnW+dzvqcWtHVoP+qWx1iq2trdYnH39iNjY2l6MoSur1Gsaj8VM/PRER&#10;EREREdFhxHGC4XCI+bm5JI7j5TfeeEO63a1mCIq5eu2pn//pB+g+wFoLBZr9wQDt9Y1f6A2GNRsl&#10;WFxafuqnJyIiIiIiIqo8XJ89/aoGCoOgglp9Dq99/gvnB8PBq5/c+gTe+5b3AXmeP/Wre+oBuokj&#10;+LLE5sZmezAYtJxzwTtXeu9Rlu5pn56IiIiIiIjoULJsgka9gcuXL2Xdbldv3brVdM61o8giPIMK&#10;7SMI0PdOQt9LASjCNAjPS8V2b9Da6GxhY6t3KZ2UtQkDdCIiIiIiInqmBIBCRadRq0ARQRFBpIb5&#10;heXahRcuXfrH//g/k1otbk3yCaIo3tcI/Wl5+mcAYJMYSWKRjkbNu3fvmXZ77YvOuSRJkmdxeiIi&#10;IiIiIqIDzc3PY3l5eTmO41fu3L2Lj2/dahkI4ihGCOGpn/8IA/THt5e3cQRrDIrCI03L9mhStIbj&#10;IowKLbLCH93piYiIiIiIiD6TQBSYrfiu/jdQWAStodeb4Gu/9CvZzU9uYTAYNGu1uB3gkaZD1OKn&#10;n2B+6hl0XzoUWVVMH8VAmqbNO3fuoNPpXI6TZ/AOiYiIiIiIiA7h0qVLjeVz51781re+pZ2tTivP&#10;c9TrdQBAURZP/fxHWIMuex49fAqDOI6Rl0BvOGp1ByNz5/76F4bjIjHGQFVhTPWc2fciAmvtk18e&#10;EREREREREQCBASAI6lGv11A6h7hWQ14CRSm48tLnG3fvtV9+/8OPpHSuBQDOPbveac+kBh3AzgD3&#10;sizbaZq2+oMB0jQVEYFIFdLvHfYeQnimHwQRERERERGdbSH4KjEsgnSUolarIc8LRFGMixcv4etf&#10;/3ry4x//GKPRqDmZ5G2gCtAFQGSjp359R9rFXR7aAMBMs+DBKwKArAC2esOVdqeHzvbwQlEUyd6A&#10;fJZNnwXtREREREREREehyAt451Gr12AEiOIIhfMYDCfY7o0tpDH/p//iX+rm5lYLAObmq+XtCoHz&#10;T7+H2lPPoO9kx3W3412ajtrdbtdsdbZeS9M09t7vZM1FBFEUwVqLKHr6dyiIiIiIiIjo+dBoNJDn&#10;Obx3UACTyQTnz5/H+QsX8LWvfW0hy7JXb926JXmeNQFgPMoAAAYGtbj21K/vyAP0hzPos6Xt1R6D&#10;AKAo0e4PR62NrW2kaSqqiiiKsHe5u6rueS0RERERERHRk6klVZCdFzniJEJRFlAIvAd+5Ve/Wf/D&#10;P/zv8fGtO03vgCixiCKgllgo9LQ0iftsu7PidpesK4B0NFppt9fR7/c/F0Ko7W0Q571HWZasQSci&#10;IiIiIqIj45xDrVaDhoA4ihHHCba3uyidiyCy8NNWC8vLyy2gqld3roppIxvBPIMWbkdag/5YOn2O&#10;rbrl6XTXaDxpr61vmLW1tRdGo5F47/c1iQMAY55ZDzsiIiIiIiI641QBI6Za3p5NEEUWUZTgN37j&#10;7zQ+vHb95R/+8MdYb3eaACBiEMVACFUSOSAccPQn98wiYPNQ07e88O1er9fc3Ny0w+Hw9bIsa7Na&#10;9Fkdeq329Nf4ExERERER0fMhzzLkeY5GowFrDKyNkNRqeP2LX6x/5zvfMXGSNJ2vVnJ7F2DEYLYo&#10;/Fm0MT+CAL2cbtX9BD/ddu8tVHuCKwD4KituDMRadIZ5c7Ut6HTxQu4SsXEDkBIaJjCaQdwYUQiI&#10;gkHkE5iQQDQGYKASoPL072AQERERERHRGVH28cJSBFcovJnH5lBRJuejrdyf/+jubdy5f7tpbbWa&#10;28DAFVXM6RBQtZV7up75GvLZ8vXp11ZR5K1er4c0HZUCVB3cjYWqIi/yZ315REREREREdEa98sor&#10;6Ha7cM4hjmIkSYJvfOMb0bVr1668++67ANDaaVZ+DE3Lj7XIW1Uxmkxa7fUN29nqfqX0oQax0Gmt&#10;unMemHV1l1n1evUhHVD5TkRERERERLTP/bU2ls9dAIxBbzBEY25u4aWXXvnSn3znT8xwmDY/fZLY&#10;s4lAjyWDvneEWlmUzV6vh+FweBmqpbUW1lrUkhoajcazvjwiIiIiIiI6o+q1OvIih6piaWkJy8vn&#10;yslk8sLdu3fR6/VWgL0jv5+TDPrsDYcQsNHdaq9tbLQ2Ot0wGE0+X5Rqc+dRuAAfZl3f92bPdXrf&#10;gjl0IiIiIiIiOjwPCzUJTFSDC4p/95vflP/9u98Nd+7ebUZR1J5NFRNVHEeIfuxzzLKiwPZ2r7mx&#10;sW66W93PFWURQ6v5dGVZHvflERERERER0RlhI4s0HaLeaGBhYWFuYWHxa9/54+/YTqfT2ht/7g3M&#10;n2WQfuwBOgTwkNbGVg9rG1uucCarNRYQ1+YQ1xrVXQvZzaILFLs7mUEnIiIiIiKiw1Eb44UXX0WI&#10;Ce4UAAAgAElEQVR/lKE2v+hufHJrYWNrC73tQRPm0fB4fwe0px9/2qd+hgNExiC4Mi2K7Eq9Hv3C&#10;i5cuzM/PNXrBlyF4DyMG+z6M2Wciz74egIiIiIiIiE6vLC+Q5wWiWn3h7/77v/3Vb/2X/3X9/Q8+&#10;/L8L5/7aFbsZ9P2h+N7g/OnGoceeQfcQTJxiXPjmIM2wsdW/NJqUQWwNEAsVAaCAhGrbyaSzBp2I&#10;iIiIiIgOz8QNSG0eL770Kq5/fHvx2vUbUpRupcgKREn8Ka96dhn04w/QgwcATCaTVrfbbXU6Wy5N&#10;U6+qiONP+4CIiIiIiIiIfjZRFGE4GMqVq1fztfYaNjc3m92tXhsAwjHMPX/YsQfoEIEHkJVAe7Pb&#10;vLu6Fq1vbn9jnJWJiqmqzgUAwnSbDY0XCGvQiYiIiIiI6JC2ByNcevk1U5tb+rX/5r/9HTNIxy0A&#10;gDUIpTvmqzsBAbq1FmZajJ8Ox62NjQ1sbGzU02EK547/AyIiIiIiIqKz4dy5ZVy9erXxo3/7o3q/&#10;30e3223C2mr1tj328Pj4A3QXFEGqeedlQLs/HDe3tgfJIB3/onNhusZdq6ZwwjnoRERERERE9POZ&#10;lDpfm1v4hR//5KfyoL3RrDXmgeCrEd8hfMYrn5MadKgCYXetfzbJVrpbXfR7vaWi4Bx0IiIiIiIi&#10;OhqXLl/Kl5aW5v7iL/5S8jxfGQ9HmF9aAkKATZLjvrwTEKDvERRIR5N2e32j1V7f9P3BwOrObQrF&#10;3pb2zJ0TERERERHRz+Jrv/jv1P/ZH/1xdOPjT1rpKGtDgNFwAIkj+D0l1se1XvvYA/SoXgesBaRK&#10;pmd5wNbWVrPT2bS9Xu+X8LQHzREREREREdHzwKytrf3iu++8owsL882dSFMMtHSAHH8a+NgDdD8Z&#10;IwoloFV1uYNBZ4TWzdWeubs2TNY20gZQg6iFeoGIQCxgGzHUHvfVExERERER0bOiMutKVk31MgpE&#10;qojUI9IS4iaYqwmseITgESfzCDKHwtfx8ud/TTq9snbn7rqs3tto1pIaEAALARQwe0qvZzPEdr8r&#10;p9vTdewB+iMEUNV2nufN/qAfd7vdbwCI6rU6AEVZlnDOIYSAoJ9VxE9ERERERETPE2MMsiyDsQZF&#10;USIdpRABLly4UI+i6De///3vm7W1tSaAnalhxpidyWLH7divQgEE2fOdKIJ3SNPRSru9Ybrdno4n&#10;uXMBgLGwUYSgQFmU0M/sskdERERERERniSggD1VB7+1U1pibg7URnPOwUYQXXrgIH4CgkpsoDj/8&#10;4Q8lTdMVAAjTeLIsyyoBfALiy2MP0K3FY6vMR6NRu91ut3r9ftnr9Rrj8dhYG6HeaEBE4JxjcToR&#10;ERERERHtGE8mmEwmaMzNIYpj3FtdRZzEeO211+rf/e53azdv3mzled4GANUqorS2qp2u1WrHd+FT&#10;xx6gi5j94+amH1KWF9jqbjfvPVib3x6Mvu5ggxqL0gcoBFEUwZyAIn4iIiIiIiJ6th6OBKuZX4IQ&#10;gLhWx3ZvAGMTvHDpRRibYG2j8+vvXftQQwjNJEmqeHK6tN17DwDI8/yZv4+HHXuAPrtrsbtjth8Y&#10;T/LW3bt3sd3b9qoK7z3GozE0KOr1GoQBOhEREREREU3Ngu6lpSXEUYR+v4+rV6+KAO6nb70lm5ub&#10;zSzLdurP4zjeqT+P4/g4Lx3ACQjQP22ZvwLwAe1J7pp37q8v3Fvv/GbhYGFjQKpu7jq900FERERE&#10;RETPA8Vuvlyne2Tf5hXopyOkkwwvXLqS5F7/7v/8v/55PCl80++JIY0xOw3IgaoW/bgde4C+N4O+&#10;NyNuppPh5+bnVx48eCC3b98WH4KZn1+Asabq5s4AnYiIiIiIiKZsFEEVWJhfgIjAGPFRFJVvv/02&#10;BoPBClAF5lEUIYSws7zdGMMM+sP2ButeAReAm7fX2t3huDUpNFnf6v3ycDyJxMZQDaifgCJ+IiIi&#10;IiIienYeX+gsgAicD1AxGGUFGgvLcWPx3G/+D3/6PyUb3X4zzYo2UHVv35s5n+1jBv2QetvbK2vt&#10;Nelub8dZljtXlnBlCc8MOhEREREREe0hRqCqsNaUk8kk3Lu3ikF/0Dzu6zqMEx2gBwAqQG+Ut++t&#10;bbbam91ykpeJ2EiiKIK1J/ryiYiIiIiI6AjJnhr02R5AoCIIEMBYOA+IjWTp/Av1t9993966u9rq&#10;DkYtMfb4LvyQTnyEqwpkWdlevX+/+cknnyy219u/kmWZnJQlCERERERERHQyiAjKssTi0pKN4/jX&#10;v/e970VbW1tNVYUGPfgAx+wEBOgGey9j2htu96dxBBig8Nra6PbR2doOzvukXqudiEHyRERERERE&#10;9Ow8HDPu3et8AMTgwgsX43fe+yD/4KMb2O4NmoCF2uiZX+vP6gTk+Gcfre77bka1Ktx33qfqC9ST&#10;6DfOLc2fW2gkbWOMflqLACIiIiIiIjpbqkFq1aN9ofr0S+kcao05JPW5v/On/+J/Se7cXX1jOMxv&#10;AgYmstDgjuW6D+sEZNA/iwFMBNgYMBaTomhubG7iwYMHSNP0chyf/DsgREREREREdMQes1pdAURR&#10;hMbc3OW333nHv/Pue8jyslkF74LAJe5HIATAe8B7ZFnZ7m5vN9fa7YVeb/vFvW3xiYiIiIiI6PmW&#10;1Go2juPXf/KTt5KyLJvpsNhddO1Pfvx4/AG6CdU2/dAUBooIQATAAGpgIBAFDASTUlbudyf4eMsl&#10;63l0MYrmgACIAjVrEUuACQ5WAqwFgiiCCLwYeDFQkelZPAw4po2IiIiIiOi0KFyARDGSWgyBh7oC&#10;FgESDLLcQM25Sw82vfnp+2u492C4Um80gAAYlIjMyW8yfvwB+gH2VpiXpSIdpu2tzlbrwYO1+dXV&#10;1atZnomIQCBwzkFVIQKonvzlC0RERERERHR41hqoKpwrIRBE0bStmgBxHNsLFy688tO33koePHjQ&#10;BNDOsgwAkCSC07AA+/gD9IfH2O3snD3SfT+eZAFb3e7K2lob9+7dXxym4ytiIoiNUDqPoIAYC1X9&#10;jCD9oYYCREREREREdOIZMw3QSw8VgdgIXgViYzTmFxa3utvmJ2+9he3t7WaSJDsxoT0FHdyBkxCg&#10;H8ZDvdrz3LUGw0Gr2+0mg8HgRVVFZO3Ohy8iUFWwRp2IiIiIiOhsEREoACNmJ+5L4kTq9fov/tVf&#10;/dVce22tGUVRy3u/8/zJpIScgvzs8Qfoj2TPHyUCiDE7T3cOSIfjlc7WNjrbA4zzEkEiiI0hYgEI&#10;VKtl7rPfwd58uRzyvERERERERHRyVCXNUq2aNhaFV3jEQFTTdJSNfvzmW+hu95tGDLz3EJEq6w5A&#10;jj/6PdCJv0SBANOM+EwIQK/fa7Xb7Va73a51Op0rRZHDWju9m6IQI1zATkREREREdIbMwkIzjba9&#10;D4jjGKVzr1378MPFzc5mqz9IW/k0Ptxb+hxOQY/wExqg7xamiwFCCNUHu+eno4lHd3vYvPtgo7H6&#10;YPPSYJRBTYwAg6CANRGMsdPM+W5wLzsPWYNORERERER0mhgAGhRegYAIamuIGovoj/KLf/U3P4q6&#10;24MmMI32prFfCAFRZHAaCqBPaIC+S8P+tehRtBtUO+da3W63vdXdmpuMJ68A2LlDYqyBNSf+7RER&#10;EREREdEhiRiEEKokLhTWGCS15LXxaBS/99572O6lzXotQRzHcHtS5qdlffUJi2D3fmhVYK4PFYo7&#10;N7sNAgwHeXt7OF5pd/qNTm94aZKX8GpgTIzgAwaDIUQx3RSys0z+dPxyiIiIiIiIaJeqwhgDEyUo&#10;vQBRA9vD/Oqf/x//uu40eiMAmOQFXFnui/oKdwrWt+PEBeg/u3SYtjqdTayvt5PxeHwhjiNEkYWx&#10;FvPz88d9eURERERERHSE6rU6vHNYWFgABFe2tjp6f/U+0lHaPO5re1L2uC9A9v372U2yMi1deSWK&#10;4q+dP3cuOn9ueUM0oCxyWBtVDeN2zrTbwX22T5lMJyIiIiIiOhU0BOR5jqjWwChzIlHjK81/8/35&#10;1rvXmoN0/NeKh6Z37TDTPSd7lNepz6AbCzjnVnq9Hrrd7kJRli9Ya2CMgbWn/u0RERERERHRVL3R&#10;gKqiUW8giqMrm5sb0YcfXkMIYSW20XFf3hM79gy6gdmT296bRX/4zoZg967H7LFBqLq7pyJypZbE&#10;X11eXpD5eq0DKLz3MDuN4mTP/7tnYgadiIiIiIjodFAfoAqMC4/6/PJX/+xf/Z/z167fbm51+80g&#10;ZjqGTXYmeVU5872xJDPoT51AUOT5ytZWBxsbGxeKsrzQaDRQr9eP+9KIiIiIiIjoiCRJgiRJsLCw&#10;cHVtbc3evn0bw+FwBRDoaRh0foBjz6DLnsz2bnb7cdlzeejx7j7nPVyZpwbhV+tJ9NL55QUsLsx1&#10;VVVFdnPnj9YisAadiIiIiIjotAg+IM9yMXHjy3/+r/6vhWvXP2n2+uMmbLyTHK/y5boT9+3PoJ/s&#10;aeinPoMutrrH4ByQZdkbvV4P/X7/UpEX50M42R8+ERERERERHV5ZlkhqtRe729vxjZs3sLnZW7HW&#10;QkQAc+rD2+PPoOtD/z7rmfu3UG0SAAsEBYZjlwZJrtjawpfjucWwuHy+V/hC49jAGA+E6Sw8DyAY&#10;RCaBl9O/DIKIiIiIiOg0sDrrJmYgaiDT7wQCEUUUCVQdjHgoPNR7xNbCiMAVAeP6ZZR24cv/23f/&#10;9cJ7H95ohlA2nQsw4qZL3Kt4sfpfoDuZ8xnWoD99e1bAj8bjlY3NTWxtbV0ZT8YvJ0mCOIkR2Qgi&#10;BiICY6ZD3fRk/3KIiIiIiIieJ8H7KhsOgZnGbt57hBBgrUUcx1fu3rtXf/DgAUaj0UpRVK9TBaLo&#10;9Ie3p/8dKAC1sDaCMQbpcNReXX3QXL3/QLa6vdgH2KBS5dt1mqU3gFgAhkvgiYiIiIiInj3dSbLu&#10;zW977yFiphlwAzERXAACBFFcN+NJdvXtt9+p3bl7r1mWaE+PhIOrm2crsU+20x+gA4AGhFB92EXp&#10;0O1urayttbG+vv7ScDB4OZtM4JyDD9XzquUTsm+oGxERERERER0/Ywy8D1ANgFRRm7UWxpqv3r59&#10;q/H+e++h3x+szJ4fTQu3nTv9CdjTH6CbGPAG6hUaqoA7L0J7a7vfXL3ftt1eGk1ybyExjI0hxkBF&#10;oVLCa3nMF09ERERERPT82NtVbH9Gezq33BiIGPig8CoIsIBNoBLbfprJ++9fS+4/WFvxHm2R6lWz&#10;xuFnwakP0I3sZsEVgLEWqsBgMFi5f/8+NjY3XplMxpettUiSBHb6y9OgYJd3IiIiIiKik0NEqvbh&#10;qtNadECMIM/zr3zyySfnbty4gclksgLsthQLvmr8fQaauJ/+AD2E2Uy7qvOfoqo3H6ST9tr6VvPG&#10;x/dMe7Nfm+TBBlgECAICgnioYQd3IiIiIiKiZ+fhWvBZv/Xdb0NQwFiYqIYgEbzEtjuc4K13P4zv&#10;3X+w4oMi6O5RpvE5RB6XST/5ded7nfoAveoGUHX5E5HdWvQiYDAcrty5cxsb6+svpaPRlbIsEULY&#10;uRtjzdlZCkFERERERHTaBVUEVRgRWGurJGzQL6Zp+sKtW7fQ76UrYc80rjjZjem8P/0J2NMfoAOY&#10;3XUJWjUSCKhGnQ9S194eZM0bn6wmq/c3beEkcUHgFbBRVYtOREREREREz4bujMjWx25VR3YFTAQX&#10;BJnTaFwE+xf/3w/tvfXOCgCEPXF4WZz+oHyvMxKgf7pskq0MBgNsdjqv9vv9SxoCRATOeYRwtn6Z&#10;REREREREp5mZjlibdXKv1+uvffzxxy88eLCG4aCqPT/LzkCAPrvbEqbbblbcAxiOi/bG5vCNW7fb&#10;8YN2NyqcJCIxfAjwTKATERERERE9Uwo8NosuwE7ZcoBBGYBRVtqfvP1+dK/dWSkOFb/Jnm22R3e2&#10;k+4MBOifrSw9er1ea3X1HtYerH1uMpm8MPuZOQtt/oiIiIiIiM4QEYFqgKq+duP69SvXr3+EyWS8&#10;8jxEb2fgPfrpNs2e77tZIggwGGehvdlJ33iw1rGdrf5clrsaxCKyyXFdNBERERER0XNHd74+ms1W&#10;AKqKKI6hEJSlX/zxWy2z3umtlMHCG4vZBK9P33YDQnnMdtKdgQD9YD54jMej1vr6evvevXsvb29v&#10;L+2dq0dERERERETHr6o/t3DOvfpgbe2Fjz66jjwvVrz3QDj5S9Sf1NmbM7Zzy2H/fHQETaEhjSL5&#10;rfPLS/m58wsTayN3CsoQiIiIiIiIzgjdyW8/nC4VqQJ0ryqd7f7nfvA3P5p7/8Mbb+ROb4ZgsZsD&#10;PzjR+mnPPOnh33ORQQeqLHo6HLY2NjbavX7v5bJ0De/ccV8WERERERERTakq8jx/aXt7+4W333mn&#10;XZahCQAwBlESH/PVPX2nP4O+v8wAUIPqbc1+oDAAAgJyH1JYk3ob/1Y8f6E8f+XldDmyIfgCAkUU&#10;AYoSIRQQUViD3bJ2NdNcvMJAYeBhEKDy3NzjICIiIiIieiIBMYxNAFWoelijEAMECJypwUfz5tZa&#10;7+r3f/Tu4vWP7//haFzcVAUiAbwr8Gnz0x/dKo/fe3I9H9GlCAQCA2AyGbc6nU57Y2Pj5e3t7XNF&#10;UdShQAgBZVlCIIiiCCJA0NPwKyQiIiIiIjodrI3gnIOGgMhaqALeecxCr6IoXv3o+kdXP/jg/dYw&#10;TZuz14UQEEdnP4N+dgJ0/dRvAJ2OVDPAaFS0HzxYW7lz565ZXb3/S/3BqKFiAWNRugCFwNoYqgLd&#10;CdD31kewsRwREREREdHPwxgP5zIEOBhrq5lcKlCJ4LzYwWCsaw82sb3VXxExwHQ0doCicOXxXvwz&#10;cPqXuD8SLz+uib5CNUBQNf7LM3czivGrjXry4oX5+nh5ebFIksQ5V8IYgYgghABrLaDVsfaH6LsL&#10;JLjEnYiIiIiI6HBUBK4skUQRrDVwpUMURYDYuf5g9IX/59/85efev3a92d3u/1nwillqPYoswnPQ&#10;xf3MR5fW2J1wevb7VAC97f4b9+49kNW1zuuDcV4Xm8BENXgVlC4gaNXe/1EKhUCl2oiIiIiIiOhw&#10;SjeCjQJMLHAhwMNAojmMMszfu9+5+t77N9HZHKwAESKbYGemuXk+Yq8zH6A/zE7f8WQyaW9sbDRX&#10;763qent9aTKZLMh0+cQs266sQSciIiIiIjoyIQREcQQjAu89RATOuWhjff3SRx99hLIsVsqybHvv&#10;Ya2BjSIAQFk8HxO4Tv8S90fa8e2/s7ITbE+fJFKtkgiqUMXNyNi/X6s3zi0sLa/WanVnjIUxBsYY&#10;qA8QMRB9eMk8AJkucX/+7nEQERERERH9XMQUiGKLEIDSA7A1DMfl+feuffyFN3/6vty9t/6PSh+q&#10;uVl+ljgNAAAbCaYPz6znIrq01iKOIhgBwvQX6j2QZVm73+u9sbmxie1e7xXnykUxgiie1kN4f7wX&#10;TkREREREdIZENoKgyp4DgBFTH43GL7bbbaw9WHuj9CWssbCz5nBhNyL37uyvcI6O+wKO1v7GcDPO&#10;u33fy/S7SRawtjVo4cad9cbS8kvnzl9IF5aWnffZxJceSVKD7jQiePSP4ez/eRARERERER2donBI&#10;agYwMaytzw/H7sK7H358+d1rN9vDrGwqIpQhYDfaer6irtO/xH2fxyxF/5Rnzb5651OEMm00ar+1&#10;uDh3sdFI1iMrhUDxaP/2vQeZ/aE8F4sQiIiIiIiInliSGARVeA/kRVh68GD9q2+//R5ufnzrW5O8&#10;aAPmoZCcAfop87ixaoenAEIwNyWyv5rU4ssLC/OyuDg/rtcSV9We62Mnuem+cxMREREREdFB4qgG&#10;5xR5KYud7dGFdz64sfxm6/3Weqe3ojDT3mE7c7iO+Wqfvec+/WsgUCh6vd4bq/dWzdra2pXxaGyr&#10;Du7P190aIiIiIiKip8k5BxFBUZTJ6urq5z766CNsbnZWAFTz0J9zZyCDbvD4LPrDwbU85rkGggg+&#10;CApXpMH7K4168qVzy0t2fq4xsMZ4I4/myFX2noEZdCIiIiIiosPQEMHKXH2zO3zxJ29/sPT2B9eb&#10;o3HxZyZO4EMA1AM75cZ7PR+rl5/7DHqAIkDhSo80Ha6sb2xIe719eZSmsZHn/uMhIiIiIiI6UpPJ&#10;ZP7+6uortz75BL3twRvVXq1GbT3nzkAG/XF3UR6XPZeHHs82C4iFmAAEn4r6dj2J/r1zy4vJ0sLC&#10;ILH20b8SebgnPBERERERER2kLCS+v7r50o/eai2+/+HNlVHhW2oEGty+0OrRKGu2GvpslyGf0QD9&#10;cc/ZG6Dv3W8AKFQdNABFnqeRcb+1vLRwaXF+PlpaXEgB+EcO9zOdn4iIiIiI6Lk3PxmXX7x545Mr&#10;P/rJW+321uBbMLPGcABkNxP6aJQ128MA/YTTh7bDPm/WFTBMewUaKAzKoGmahdTY+m8tLZ+fO3/+&#10;/K35WozYAL7IoaowJgZMDdbWoOqe9hskIiIiIiI6GUwBiAfUQGAhGlVfYSEQGFE4XwASADutJo8S&#10;BBikY588GMdf/pvWe7h1v/2tALSLojhcOHfwE86E577I2uy7E1P9wouiaPb7/Va73ZZeb/sXJ1mW&#10;AApjLSIbwViLEBR5nh/bdRMREREREZ04IrDWIo5jiFQzz40xALAwmUy++uabb+LGjRutTqfTGo/H&#10;x321Jw4DdACy706MQVEGbHS23/j49j1zb23zXG84KcsgUGMRDCASIHAIvjiuyyYiIiIiInr21Fbb&#10;TqIzTDcPSEAIJRSAGAsF4DygsJhkDvfXNhevXbuGjY2NFQCw1s6Cd5o6A0vcn0xVgT5r5D+j8GWe&#10;BldcWZyrf2V5aX7h/PLClhijUJ02iROIAGJYg05ERERERM8JmSU3DeTh0WcC+OAQNECMgQ8K7wNU&#10;Zb7dXv/S22+/17h2824zTdM/U1XUajUYY+DZvX0HA3TM/qQECoG1EVQBFxRB9aYP4T9eXF6unbvw&#10;wu1aEqOavKYQ9RBRgKPYiIiIiIjouRGhCiOlitVFq3pzCVDxgABBA2AsIDGctxgMc3v9+u0v/bT1&#10;wfrdB+v/aBaQqyq891A9+7Xlh8UAffpVdwJ0ixACAIVBSLNx2p6fq/3d5cX5Fxbm6puNWi0YI/DB&#10;QVUh5rn/CImIiIiI6Lkh+x/tG5KlsJEFRCDGQkyEySSP79xZ/cp7770/9/HHt781mOTt2dNVdV9w&#10;LsLVyc99dGmxM2gNgEBgp38kBmpjZM6lxkZfslH8amOuMbewuNCrxSZocIAGwETH+waIiIiIiIie&#10;FY0gs+XtMq0/lwCVUHX2EoGKRYBF6SRe3+h9/a3W++ffeffD1vZgvKLGwNoqDJ0F58YYZtGnnvv1&#10;2bNJ6DM+hN1vVGGtbff7/Tfurd4z6+31c5PJpFQAds8fFhEREREREQHOOYQQ4J2XPM9Nt7s9f/vW&#10;bbTXu2+UpYNzDt776aplethzH2EKqp6DM7qzF9BpU4N0nKV5USBKkl+bm2tcbMzVB3EcldWS+Bgh&#10;BIgIRAQhBGgV2O9ZLk9ERET/P3t31hxHlt0J/n/Ove4RAQQAbrln1qLKkrK0Vkklqac707o1Njam&#10;nueSWdnYmM085AfgB8h55+M89AfgvNcHyH4cE3umTVJmBhesBAECBIkAsRBLIDb3e888uEcgAC7J&#10;TK4g/780J4AAECClgJf//dx7DhERnX5pMoYYDSH0YRYhalAViFOodzBxyIIimq+u3Nn4zf/zz/89&#10;nbu5fDkP8UqwYt3yyWo5q+dH3voK+vcq90F0u92vNzfv3282m2P7+/s/zfPcAza8QzS6PGOwRCPP&#10;81f5NyciIiIiInquBg3e1Dk4VUjZFC6EgDzPB2PTxnd39/5kZeV2pdlcb3S73cssXD6dt76CPpja&#10;N1C0iosY9nZ3RYfCLI+tLM8X1fn/Zbxer43XJ9cqlWrESPUcKAL6oJIeY+RcPyIiIiIiemNYNKgC&#10;zglEI6JFRBjMBBEO0RIcHPQqt5bv/vybb6f11vKdS90sNos23PR93vqAPvBwv8AyWIsAZjCLCHm/&#10;idB/P/H6i8mJ8Ympyfp+4l2eJAmAYmnGIJAPquoM6ERERERE9KawUEy+Ui0q59ECVAWqDiKKTrev&#10;a2vrf3VjZi6Znpn7r3sHnT/4xB/v9UWPxYB+NAgdwGCiH6Dl4DWzwRcIxHn083wxy+M/1cYnKmem&#10;zp6r15KNSqViQNEQYVBJH4RzjgogIiIiIqI3hcDgnQASEEIOM8B5D9EE0RK0DrPKzOzSz29ML2ys&#10;3t24GAG4NCmWxjMafS8G9BMvkpP1bisfUVU4r8izXivrd5qVSvJFfaxiU+PV+9VqNVfV0T0XMDMk&#10;ScKGB0RERERE9MYQK7JRREQIOUQF6hzyPOKw0083N3d+1bh6vbK0vPJ/tnv95qAJt1ksshfj0RMx&#10;oD+mgj44rHzPRBBMEENAHuKiTyq/NtiHZ8fTibGxsWaSJMf2nMcY4b1nF3ciIiIiInpzxAB1ABDL&#10;Lu4OBkGr1cXW9v6vr9+Yn2xcnb36YLd9ObdQdG2HFeHKAwiv9G//2uMG6e+hg/8TRQPKjoVmwOHh&#10;4aX19XXd2dlJ2u12NYQAETm2rJ3L24mIiIiI6E0yOsFKVKFaNMhutzuVBw8e1GZmZuRec/NSFjI4&#10;LevBUmQqp/5V/bVPDVbQbeTAUVf3wWHle84JzIqAHg3oZ7G1e9BDvVL9bX1yYurCu+83k0qCft6B&#10;qiBNE4Q8B+Ag5iFwUHODejxEcgjicAk9ERERERHRi+YtDPttHdUTixXDxQPFEmOBQEzgIHB2dJh1&#10;4bwiRkE/V5iroxsqWFjZ+Jt/uTaf/vdvp//vqHoliBTFcjPADGKA5Vxd/H0Y0J/SYLb56Meq2kxi&#10;75eViv9kYqL+zlitck/UEEKAWYRTB7PixQ2UK+mlvBsgxYuTAZ2IiIiIiF4WHd0ELiObe1C9LywA&#10;ACAASURBVIdp/Si7nDwAQF2EOIU6D/UpQkSyubXzH2bnb1bmb966urOze8nMyq3CKAI62B/uaTGg&#10;P4XRzuwntLK811Sn/3liaurg3Lnz98fGahAr7jlVkgSWh+LulAFFMC+ew8Qw6BdPRERERET0Mgzi&#10;tx0L5ThK0FJU1wGDDIuLI8uOVRAMMPEw8Xiw36rM3Vx699r1ab90+86lfpY3gbKXl40sVaanwoD+&#10;FB61l9zMYGbIO1kT6L2fpP4v62O1d8fGKvtOpR9jRAwBKkdj2oons+NvGdCJiIiIiOglebiC/vD7&#10;o7X0kxV0Q0CwCDNBp5dhdfXuv796fTq5ubj09e7+4R+Kju2joZwB/YdgQH8KIidfZAUzQw4gF1mM&#10;0M+9T87UxyfqU1OTzUrqYVmA08H9qXKu+mClh5x8qRMREREREb1YOhq/j+Xzo8xSLAkevB8BMdjg&#10;cAmgFQRT3d49+Nu5haX0xsx8s7mxdTEPQBzmpqNIT0+P5dun8H2zzPv9XnNrc/Py7du35d69u9rt&#10;diVJElSqlZf0NyQiIiIiInrxnCqcc+j1etJcb+qdO6vY2d6+lGWPiuIM5z8UK+g/kIgcX/KuDiEq&#10;2v1sMeTh10mS/qQ+Nn62WqkeOkFveAekLJYbBtXzEwPYiYiIiIiIXjAZWcU7WN0rI72yjo25EgNE&#10;YILhkVmCdi/W76yt//bbazcq03M3v97ZPfxDiKNxnDnnx2IF/Qc6Oeu8fBAA0Ov1Lu0+eICtrc2J&#10;1sHBBxZ5x4iIiIiIiN4cvV5P9vb3/+LOnTvJwvxCc31971KWA94xlj8PrKD/QIPmcEPiAQgsGnr9&#10;fuvwsNNsH3a+GBsb0w8+/HDTgCiqsLLjoXMeIUTkIcK5BMW0dSIiIiIiopdhZCXvMFFbuQcdUBVE&#10;M4QQESEQdYgGBANUE3TyJFleufvOt43r6fLK2le9fmyKAiEOkg1j+rNgQH9W6osKukVYNMDyRbHw&#10;62qafFJLk4lzZ6c2vHdQKcK9SNl6YdDMna9fIiIiIiJ6SeRYZ7jBOzZ832KRWXySwHsPlKuHzQz9&#10;fqYz87f+/tr16drc7NzlBw+6XxuKaWpc3v58MKA/KxXAQvGaFoXTBIA0KpXaF5Wx8ThWn+i4xGXi&#10;HWI02GCJvBUb0oWbDIiIiIiI6GWRMqKPhvPjXwAD4H0FUI8sN0A8elmQze29iWuzt8/emJnfuXtv&#10;56s48gxHE88Z0J8FA/ozcpUKLITy1WiIIUev12912vutvN/7x7GxdKpWSXpjY9WOlmlcIcUvhshI&#10;MwYiIiIiIqIX7ckBXVWR5zkgihgN/X6OaMDe3l5laen2n88sLI3fubP2Va8fmmmqiGYwKzIOA/qz&#10;Y0B/RokaQh5RvLAVVh6dXrZoIvCVyt/VJyfGzpw9a2klbakUy9vFABWFcQ86ERERERG9NDIyAv0o&#10;Ukv5n3MeeW4Q8RBNkEdFt5dPra7e+4ur1+drjdlbl/f228XSdihCtKLiniSI8ejZMPL89PS4wPoZ&#10;9fvh2MeJ9xAIEp+g3+9/3VxvNjc2NiYe7O7Wsywbbjpnh3ciIiIiInrdmAHOOTjv4b2HmWF7e/uP&#10;lpaWqrduLTb2dg8uA4AqEMJRFlJVqDJePitW0J9RosVRNH0ThFg0gQsx4rDTbeUxuyIqv/PeZ9Vq&#10;EmvVStuJg5hBVRFZQSciIiIiopfmqLpd1LqPFw7NAFEPUY9eP2Jre/fCwuLyuRs3ZtPbq81LfUPT&#10;JR5Oix5bgEDVARCEwGzzrBjQn5FYcfcolgFdxSNJEphFGCI67X7LYgepl38/MT6WnJmczKtp2im+&#10;jwGdiIiIiIhepicH9BgNUo6G3m8dnrm33vzl/PzN8Vu3bl3ab+VXgha9tEKeD59LhOH8eWFAf0aG&#10;YiaglR8ZDCHmx/aWWx6bFvBpJan+fLI+2R+rVB947+ATX+zZsOLOk4gOf01UPbxPEaKVbRykuBmA&#10;4teg2OkOGOe0ERERERHR09IcSeogEITc4JDASwILhhiKPOMSh36eY2N7949nFm5P/svV2cadjdZ/&#10;UZ8ihvyh7bpFnjl50I/BgP7cPRyYncZWzPsNC/nvqmmSj4/VQq2Sdrz3EC06uhcZvLyHZUCMETFG&#10;iBxNKhxttzC878WATkRERERETykLGQwGmEBQ7BsfJA51WhQcLaK5ufXO9Mz8Ozem55KV1bsX86it&#10;GCPAFcAvFAP6c3c8MKsCMKDdCa12+6DpnPufx+v16nh9ql2pVXtOrVhWYsVbQTFaHQAsRqjK0dKT&#10;MsTL8OcIjPmciIiIiIieklgRzp0IvBbD0UIMgBhEHXxaQadvU7dX7v20cW1u4tbynYuH3WzRTODT&#10;BDHkr/qf8EZjQH/ujidmKSvcYkDMbTH18dfVSvqz+vj41OTEeOadHg6+trgjJfDewzsHVYWZPVST&#10;H/2YAZ2IiIiIiJ5WpZLCzKCiUHWIIQxX7kIErcPDybW7935xbXp6amZuobG51b4cDHA+AcxgMXz/&#10;D6EfjQH9GQ32hB/tsji+IN1EYLHYka4KREgjC/a7pFZPJqfOdiar/oFzDiqCGAIsRjgncGXlPFrA&#10;8T0cgyXxMhzZRkRERERE9DQqvoKQhWL1rgAh5hAF1Dn0g+Dexs4fT88tnb1642ZzbX3ryywOdpUH&#10;hvOXgAH9GR31QDz5yOBDO/qkAXmWtbqdw6b37vPxWk3OT1b2fJJkSZIM950XX2sIMT5iSztDORER&#10;ERER/ThmEVmWQcqR5TEakiRBiIYHe/vv3b3bnJxfWKwur975qtPNmxGAqMJUT1Ym6QVgQH9Go/Xy&#10;4yG9PAwoXv0GA5Ab0MvjYhT3foD+2bnxdDJJklCrjh0WS9oHjeEMMQRouee8KJYXP+3hRe9ERERE&#10;RERPIQcsAj5xxXg0i4BT7LXa527dvvtp4/p8fX5x7ev7Wwd/yE0QyibWw+ZwDOgvFAP6Mzq2H3z4&#10;iBz/jC9e/OUrG2Xj9sWQZ5+/M5meH6vWWvWJ+l6SJAAMqgod7F0fLGMfCeisohMRERER0Y8hKLJG&#10;knqgXOIezbC1tfOz+YWlM981rjfX13cuBhhEHOIgkUv5lgH9hWJAf0YPR+WTw9AEiEWXdqgCojAR&#10;9Pp5a+fB/uJE1f/jWL2eXXjn/cOxej0zQ7HkRARpmiKG8MgfZOVoNkZ1IiIiIiJ6WqmvQETR6/fQ&#10;y3OIT7F32Hnv+szi2as35qsLt5pfBUgzIkEYZhvONn9ZGNCf0fcH9BOfO1Zcl6b0D2Ax/Ic0rZyr&#10;VSs73rtcrPgFUAHM7BFPddQgjgGdiIiIiIieVswjzAzOK9Q7HLRa5xZvLX1y/cbM1NLyncvtdv51&#10;MQBaRyK5HVXQ6YViQH9GPyggDzeTS7kvXRAtNLOATzWpflKfnJqsT0z2fZJ2DAaLcfjlRzvPZfjx&#10;D/75RERERET0VstDRIQAzqObxbO3Vu/+0b98c2Py2vRi4/5291IUIEJH+l4ZhvvP6YVjQH9Gjw7I&#10;T9orfnxdejVBy0LeAPC7SpqkE/XxzfGxWsc7B1g4vvX8oe8XBnQiIiIiInpqziUQCHpZD+vNjY+u&#10;35h+5+r1G83799tfQouduXZsaTvA5e0vDwP6M7LhJPRBfbvowF5OQYcM92uMHHb0fi8HDvuhddjp&#10;N7v97IskSc9NTE5ujY3Vcue0XOL+cN92kaOfSERERERE9DTSagVZBLZ29j6cXVh+9+r0zXRlbfOr&#10;XrCmT1LkMZTL2SNQLnRXFMFRwVr6i8aA/syesYptxZiDXre/2O8dwqn99cRY7fzE+FgrTVx3EPAf&#10;PQ79RLd4IiIiIiKiJ4gG2ds7eG95eeWjGzNzE8u3Vy8etPoNQ9H/atgDqzRIHFqWIhnQXywG9Gd2&#10;VEEfHbD2uOMhSQWDe1HBrCnAp965j2q1Sr1WqeSVSto+qsQX5OSSdyIiIiIioqewvbd7/vbqnU+v&#10;3Zgbm51famzutC7nJjA4mElRPR9EHBTvFkeRd8Kr+6u/FRjQn5kO3/tx9ezBd0QA1nKIjcTJFxP1&#10;2rmpifq9yYnx3smAProHnQGdiIiIiIiektxbXz+3uLT87o0bs83Vu7tfRgMABdQVW3HFjkWMk+XI&#10;wP3oLxQD+jM7vr/8ETvOjx0Pf7sHbDAvPaLfzVqddmcxRvxn79NJl6SdqamzPYNaFiIgihgN3ntY&#10;NKgN9r0/pmovg+XxBkEsDgkQiRCJ4EuAiIiIiOj0iBpgYsBwZ7iHmCunRBlUDSFmAHIAEQaDikeW&#10;Bew+aJ/5bzeav7w2u+purW581Q+hCVVEi4BFpGmCEMKx8DLYjR4AhvOXgOnslXOAU4gAimLPR7+X&#10;N0PWQb/X+e3UZP38RH18v1qpdL1TqBZhXFUQY4R+XxX9MY3kj/18IiIiIiI6FUwG45YHi89lZPJT&#10;2b9KAKcKVYXzKUSc7uw8uHB7+c4vGwsrlWazeXFvb69xcr85gIf2oNPLxXT2OijvWOnIfPNOt9/o&#10;9bu/cd5/mFaqZ2q1WitN056qFL9wTh9e6T5y2EO5XR7zxQoiIiIiIjodrEzjw/+smB6liMXqWbFi&#10;rpQWs8yjeRx28wu3bq/+ybfX5irX55cau7u7l/M8f/i5Gc5fOQb0V240IMfhRwLAO2uo2hcqNlWt&#10;pntjY9V2knjADDEGwOw5TEJnQCciIiIiOi2OKuhHG10HI54hgKiVG28FMRoODzuyvr5xdnZm7sL0&#10;9HzjzsbOxRDY6u11xYD+iiUQOBEAsVyaooiwomWcSssllSu9Xva7tFIdn5o6s18fHw8qYnnWQwwR&#10;6k4G7CcF9kGLBx05iIiIiIjotBitoOtwTvmg35RBRBHNIC5FHp2ub+6dn11c+dmNhWW/sn7/Uj+L&#10;TRGBqrJi/hpiQH/FBt3ZB78aIlLe8QJibgih12q19jfSxP2nqYn6+cn6+P3xsWpwWvxSPWZA+mN/&#10;GhERERERnV5WXtKfbBQ9SBQigmCGCOhBq12/tbzypzOzC5XVO2sX9/c7DVFX5AhwSfvriAH9FfM4&#10;HpvjyF5xU0WvH9DuhkUIxMx+671/f2py8l6tUouigggrBqMPDzs2fU2Gfx5tTBfo8BgskSEiIiIi&#10;otefldf2Wo5iFonHRjI7l6CXQXYPOvXF2/d+/d31eT+3dOfy1l7n6yzkEAhCCI8M5yIs6L1qDOiv&#10;mAOQ+OIOVrQTo9hU4VRgZnAamv1u+1O1+MH5c1Mf16qVZgx5eHiJ+3HHAvrwo5H7bAzoRERERESn&#10;ho0U4o5f5Rd8kqDTzerrG/d/Mz07765PzzbWN7YvhbIpnMXj1/+jS9257P3VY0B/xRRAiDYSzo/G&#10;JcAAMwBqiNFaItpI0/SfvE+tUh2/Xxsbj+qcQRQhFo0gnPcIMSLPs3IJ/FFEL94/vhjGJL78fzQR&#10;EREREf0o6hxCHqDlZKcYQjHHXB2ieHQzk+bm3vnZm7fPN67Py9JK82KM0oImALSYIDViNJAznL96&#10;DOiv2Gj9e9CP8dg9MBUgGkIwdNr9Vr+73/QqX5ydmrxw9uzUapI48c6V32NwTqHlXHXRo+cZDeXH&#10;K+gM6EREREREp0WMxfW7K6/5Y4wQVago8jzozoO987eWVv5k4eaSu9fcvNhqdxbNZFi4OxnQ6fXC&#10;gP4asJHjoYBuR58BgHY3LHa6HTGX/lZd8tOzZ87cSZLURByyPIdZsTRFFFARmMVi3MLIzxsdzcYl&#10;7kREREREp4gZVAUqghADQjSIT5Cb6n47Ozd7c+VPG9fn3czC8uXd/e7XwayIFOUYNrBK/lpjQH/F&#10;Hm7DcHIXCQAYktQhdYIQDP1uvykInwri++fPTn5SqaYHSZp2Qp4jhAyAQWQQ0I/mJD66gs5fUCIi&#10;IiKi08KV21gNhhgDRAXqnBy0Dmv37m381TffXtX5hVuN+1v7l7KQF19b7IYt8fr/dcaA/ooZHGw4&#10;n1yGj6KYhA7vHWKMiMEQrdirHg2tpFpruHTsC29Wr9Wq79Trk3d8kkBUgeLXtVz0buX+88Hb0fhv&#10;wyYTRERERET0+hOgWKYuAnEKcx7tXl5ZvtP8u2uzi/rdjfnG/e2Di1mUos+7AYNswXD++mNAf+We&#10;3IVdVYf7TAarUYrgHVu9Xu9K3t7/pyRx+fh4fatWq8ZKJTFRIMaAoyEMg+97VAX9BfyTiIiIiIjo&#10;hbByRJo6B1FFp9vFvebGuzemZ9+5en26ee/e9pd5KMp0KgpjMD9VGNBfucEk9NGkfBSsLcaivq4C&#10;5zxMiqDe7wccHLRbebvVjDH8R1F9N02T9Wq1CufUYBFOBccmqx+bjV7+JAZ0IiIiIqJTw5WNoA2C&#10;Tq/r1tY33p29ufTH03O3ZGll/atuhqbBQZFA1MEsQGBIFJCTY53ptcOA/so96v8FdqKpW7noPUYM&#10;N5CoAwTIe9liyNqA2d9UqunH9fpYu5L6tqqUy+PDEyrowoBORERERHSK1NIUMEMeg9vd3z+3vLLy&#10;2fzNJb2ztn5xdy9viAPMFAYUFfQyoDsHOAUCm7i/1hjQX7k4cjx6+ckj73JZEdZzOLRz38jNIY/4&#10;jXfp2bOTZw4namOdvNtB7GdwUDhxiBCYOsAnyNWjFw2eAZ2IiIiI6KUxCUV/KDlq4awmEGjxvijU&#10;BM4pzAxZ3ocoIA7o5z3EmKDXV91v9c8t3d7403/7ZlanZ5Yv7zzofm2iiMMAbjALAACBwSIQIyvo&#10;rzsG9FNPEUKEWGgK4qeJw4fV1E/WqmmzmnqrVlMAGO5TgTiEstmcqsJxDiIRERER0csjR1OWHtUj&#10;SkWK63sV+MRDVIoJTU7hnINKgtZBO127d/c3M3MLurB4q7G717pUlPwGTeGOV+FkZIUuA/rrjQH9&#10;1CsWwPd73VbIs0YI+edmGKtUK63x8XqnVhtHlgfkMUJEAQFiKJa5pN7BIgM6EREREdHLIiP/FR8D&#10;xRbX4lAnCCErA3qCaEAeDAIHVY/DTpC19fvnbszMn786PXttdW37YhYBqCBEw8NNqOOxmVEM6K83&#10;BvRTr/gFFBhgoWUxvxKy/u8Tr5PjY1UZG6vuDzq6mxWj2iACUQcRASJ/RYmIiIiIXjZ5zFt1DgZA&#10;VBGjIcszGKxsFJ3J2trGhYWbi5/NzM5urt1tftUPaA02ytqxZxo4PtmJV/+vNwb0U845hVgxPCEE&#10;Qx5jq93tN6PJP6ivVCamzuVJWm2nlSrMDLCI1Cm8GEK/C1H/qv8JRERERERvDYGWe84NIkWsFonA&#10;4ECEqgAq6OcBIQA+qSEP0N299sT1ueU/m56/5ZdW1r467IbFaEAUgYkANlorB0YjOwP66cCAfsqp&#10;KlSlCN8A8jyi2+kv5lkHYvHv6vWx+lit0qvXxzrFSAaDdwrAkGV9qEte6d+fiIiIiOhtcrS43Yap&#10;ebTmHc2gqhApKugQhYjq7t7exOrKnb+8PjPnl5ZXLz7YbTdggHrAoIAo1HnYI1bIMqCfHgzop50Z&#10;nFOEaMNlLRFAt5c3sgj0c/tb55Pxen2iXalUug6AIEIRoACMFXQiIiIiopdGh1VujFTRi75Qg/5u&#10;0QRRFBCPPAp299pnFhZu/fl3V+f8wmrz8v3t3a+zaIgAAgQWBRBXVNGPBXRW0E8bBvRTTgC4cn8K&#10;AFQqFYQQYGawmDcP9vc+raT+J+fOnpmaqI8deIeexRxOgCRNkbNHHBERERHRSyMjUVlgZVf3o9js&#10;nEMeIswEqgn6/fzs+nrzL65du+4aV683tvdbl/pZOHrCQao3PKK/FAP6acOAfsoJgFhWzwFBCIPO&#10;jYpeFls+SRt5Fj7v9/tnvU/OTdTrkni/Dxh8kiILETEWh/ce3nuo6vAxEQ5KJyIiIiJ6XhKfFMU0&#10;iyiGoRczyoMVkb2fBSTpGNRXcXDYw/Lq3b9t3Jhz0zMLzXubB1/2wyBuD46jinzheMu4kxjQX28M&#10;6KfcyQmHJx+JIW85lSsq8XdezNfrNZkYr214J8iyDOqTYh66czAzhBAQy9Frg8eIiIiIiOj5GOwR&#10;VxWoE4gUc86l7C012Hfe7fZwb33j47n5m+fm5m5u3L1772IW0IoPdWn//oIaK+inBwP6G0VHjuLX&#10;MMYIi9bqdLqNbrf3j9VqrXfm3LncV8bbWTTAAkQEqlqMYSsr50XzOWVAJyIiIiJ6jmIMEBWIFtfr&#10;ZoJoAoNDgIfzNfRykc2dg49v3lr9yfWZm/7W7bWvWt2wWCxsf1wgH+xlf3zlnFf2rz8G9DfK6FKX&#10;wSPFaLV+r9vsdQ6b3sn/NFarJuNj1W6tVunlWa+8ayfDJe2qxWx1LnEnIiIiInreDKoOIkAIASEW&#10;odoAhKJ6LltbOx8v3lr6ZG7hZmVl5c7Fvf3DBgyoVCvI2UTqjcaA/kaRY2+HdXQThBjQ7eWL3ayP&#10;foj/g6/Wz9Wnzh6Mp9JzzkHkaFSb90Vn9yzL4BxfIkREREREz4shQlQQYQgREPFwvgpIin6usrm9&#10;//HczeWPvr06U725tHppe3f/Sj8AUYDcDDAbjmmTY8ejNrzSacP09UY5/mt59MtZ/NIagM5ht9nu&#10;HNRF5LNKJTnz7tl6K0mS3qAxnJkNQ7mVMxiJiIiIiOj5iIjQcnm7QJEkKZxP0O1lcnDQ+njh5q2P&#10;5+dvVucWbl7e2j74Q4hHjdqLLu1yoixHbxIG9DdM0cdRHnEHraiOR6DV6/cXs4hPe1n4ZDKNZ51z&#10;B9VqdRjSAQyXvRMRERER0fNjEiCu7L4uCohDtx+k2dz6ZOn23Z9duzGb3F5db9zf3rmUxeJLhgFd&#10;ALWTXace3ujKq/jTiwH9jSLD/4qPAC+urJ0Xwds7gaq2YgyNfr/3eRLbZyqVytkzZ84cpGnaGw3o&#10;RERERET0fIkCTh2Khs5ACIb9/dZHt2+v/mzh5qKfnplrbG5vX+znZWO3omgOCODSFMgDA/gbjAH9&#10;jWMwxKNDDcHCsGtjMV9RkQe09g86V0KofR4tPRNd4qrj45tp1cOpIYQ+atUEIY+IuSHmAoGDSlI0&#10;tVCFOgeLbFJBRERERG8PZwE62PM9TMpHNWxxDjFG5GXDZSn7PakUndvTAHhTeE1g8Ng76Mitlbs/&#10;vza7OD5/e61x++79i1ksrtmP1cQNsPzouv77DjqdGNDfcKPN30YfKyvkLQ9cybLO56JWDVlv7MKF&#10;Mw+8VzinaB+2Ua2OwTkP55Jhp/doESKAOkWM4ZX8u4iIiIiIXgUdxl8ZSehHC8wH196DscXF9Xgs&#10;xx9HxH5WXFcbsN9qy521uz+bXVg8O7ewuHXn7r0v8zDy/PTWYUB/wz0qoA8+NjO0W61WkiZXDtvt&#10;/218vF7J8+jOn7+wl+cRSVItG8UJ1AmAiGh50TlSDILiZENERERE9LaQQelcZCSqH4XpGAKcKlwZ&#10;zmERiBEwgxkgPoVJgla3r2v3Nn4+Pb/47vTswu7K2t3fd/qPqn2zHv42YUB/wz0qoANFOLdyREPe&#10;77YqlfTrzfsbv5+aqleyXtefOzu1551Dv98rltNYsXheROCcwmDIs7zsQElERERE9HYYjeWjjw4M&#10;piI5p4jRYNEgosOKeppUcXDQ0tU7az+bnV/4cGZ2/sHqnbuX2l00T6x7ffH/GHrtMKATRBWbO/ut&#10;kFtzd+/wHy5ceL8SIlylNraXVhKoAtEyxJjBKeATD1g5J93zJUREREREb5NHTxsv+7IXjZqdAwyI&#10;IYeZwXs/HGV8mDldvnv/k+sz8x/dmL2ZLN+599VBxxoRgPe+nKr06OdnZH/zMV295QRAjEULim6v&#10;v1jx2jw42PuHM1OTSa2a2tRk/dA7gQgQQoBA4LyHoNiPLpyTTkRERERvkSeF5MEsJecUZoYQcogI&#10;vHcIIaDT6ejG1t4ni0vLH8zPz1furjcvtg6zRrRiIfvR6tdHB3R68zGgv+UMgE8SZFFQTWt4sN9a&#10;DMGhn+V/VxsbS9WrqUM7qagJiiU7KgJBOZCRZwoiIiIieqsc1bJHxxsLMJyLplq0kovRoOoAURy2&#10;O7qzs/vJ1Zvr78/dul1bWlm7uNvqNIII4qBHlMrIlnMueH8bMaC/RURk2Ely9AghABCEkMNB0W63&#10;GjHvo987/PtqxZ1JU+1N1Mc6ifdmZhArArqZ8UxBRERERG8Zeei90UtiswgdrDI1QJ1DNNP9/f13&#10;tra2P/7Xa3O12yurlzY2dq6EYAjRRr8Zj7vA5mX324EB/S0zaA43ekAVEA8zQYAC8AgxNnb395CH&#10;8Ne1sdqZ8Xq9Wxsbb+d5QJpWMDyZiCHG4iSUJAlUFXmeAwDSNC330BARERERvRmStDIcmyYAVMoZ&#10;5WUVvCiCOYQoyE0QTHXvoPPO/M2ln31zdbr2/343d7nV7v0hAsPKeTGyTQGnZUhn5/a3FQM6FSeD&#10;wZL1cqGOWQ6x0EwTbXXa+389PlY9YyH03n3nnXan00ElrSCEgCTxx7rEhxDKivzjO8gTEREREZ1W&#10;eZ4jRoNIEc6L7Z+DyWsC5zwAhQlg0fzB4eH52ysrn92Ynk4XFhcbu+38UoxFkctGA7qWc9V5/fxW&#10;Y0CnIqAPTwYGgyFYRJaHVrvba2aZfbq71/ro/IV3z+QR3QsX3j1sd3vleeTo5DK6bB7A8DEiIiIi&#10;ojdFNphz7lxRPYcVdS4DDAITB6hHFK/7h73zi8trn/1rY1qvz8w31u63LwZxCDHC4mA5e3m9LMaA&#10;TgzoBMCkWOZ+fPcMBIYsC6086zQSr5922q2PzkxOnq1W0q3x8XqWZX3AwjCIF/Mei4PBnIiIiIje&#10;RFJu7XRa9GSK8Wj1KABYNBhEW+3O+eXbK59927jqrt+YaWxtty8agBDx6BXsgzI8A/pbjQGdAFix&#10;okYBkwhYLB8tltmY+VY01+hn8fMkrU4kSfpBrT6+WamkIdGjxnPH990woBMRERHRm2dQmAIMIc8B&#10;Qznn3ANwgHrda3XOLy6vfvbN1Wl3bXaxsbGzfzETgUtSxHI76EMp3QARe0J4BzvFCT380gAAIABJ&#10;REFUvQUY0AlA2TxusES9TOsq5QzHPKLd6bQm6rUrrYO9L9LUT4SQfXDu7NRGNfHBew8RQZ7nyLJs&#10;GNS1vKtIRERERPSmyEMoejbFiBgCVBVpmgIQ9Pu5drq9c0u3b//qX7/5zl2fnm1s7exdhChEPfKQ&#10;P7n/2+M+x2D+1mBAf8sdC9Fm5d6Xcg4jBCoV5BFw4rG3d9BKq5Urm/fvf5HW0oks6300Uausq2p0&#10;zpVLfIrqOyvoRERERPQmijFCnULKiUjeOaiWc84f7L27eGv5s6vTs+7a9FyjuXl4MQdgroIQBTAF&#10;EIbPNbrJ9LEF8kfNcqM3FgP6W65YnoOHK90RgAliBBSKiAAg4GC/1UoTXMnz3he9Xrt+fnLiY+fc&#10;vWq1aoO956NL3hnUiYiIiOhNIiIYrCCFAU4VMQbd3d07f//+1q++bTT05uJy4976wcUIQJwiZBGD&#10;hK060ly5qMV/zw888ZbeaAzob7nj4x1KNvpOgGiEKhDMEAEc9mKrm/kr+2354uCwVa/VJz8+9+4H&#10;axGCPOYQMSSpIoYeUi+wmEMQi5sBJogBUFdBrVZHnvde7j+YiIiIiN5qzgK06LaEo1rS0Sbvam0M&#10;IUbEaHDeQ50ixlBUzkWQhB68RSQ+QYTDQTvXrYP+O0t3t3/VmF+R/++7ucbWQXaxk+eIKApeTgRq&#10;AYKAWFbezaycn/SUuHP0rcCATk9tEOTLyngrhHDFo/9FyPv1fr//ydkzU2sqhsQ7dNptJM5BncIs&#10;lnvaHQBBiIZYHqNLfIiIiIiIXjQdJl0ZSehHC8xNBrPOi+vUIkxHOHVIkgQeRYErGJAH4LDTu3B3&#10;feNPp2fnZW5hsbGzu3ex18vKrZ9l1VyOKuXM2fQkDOj0o2RZhl6v1xILVx48ePBFktbqAvno/fc/&#10;2Oj1s1itVouTkghiNJgVJ6ajGekRFgNEX/E/hIiIiIjeKjIonYuMRPWj9eMWI8wiVMtrVzNYjIAU&#10;17N5BKJ49HLDfruna82tyWvTcxe+u3ajsbrWvNjrh2FfpgGnMkzmDOj0JAzo9KPFGJH3eq000SsH&#10;BwdfjI/VJg4P9z94/9137saYm3cKgZUBPZajIxxUXblPXcFTFBERERG9TKOxfPTRATODcw7OeagW&#10;16sWrQjqZoih2Lp50Dp0t1fXPpyZm/vltRszV+/c3b4Y4sNXtyICHRlJzKtfehIGdHqi7xuVFiLQ&#10;7vRbzqdX7ty990W1Mjbe7fX3z527YCKae59CtVgyVDxPhAqgYlAxRJ6hiIiIiOilenS/dEHZVV2O&#10;lqRbjIAZnCqcc1BR5FpzBz2r3Lp999w316b/eHru1tW7za2L/QC4xJXbOItnFFGoaJnKGdDp+zGg&#10;0xPJyN2+0cdUtbijaAYRYP+g06pV3ZXdB9tfjNWqv1Cx98+dPbOvIj1fntDMYrHcxzBsjME17kRE&#10;RET0Mj2pGXoR3QUGQ57nyPMcIoIkSeCcwgzusJONr9y589vvvvvunes3ZjY27j/4MivHm4dow4lG&#10;IuXbcg/7AAM6PQkDOj3Rk6rnAAApmr65xKHXy1tJWv1vu/sHX6SV2iTEnVfnO6Ku7ZOkCPvRIGJQ&#10;AYo173wJEhEREdHLdFRBl+Hb8hE7+gqLxee9TyDq0O323f5+a3x6eeM3312blcaNuWbz/t7v+wGI&#10;IzUng8AGe9cNMMTh8xfjixnR6fGYjuipjM42HxhWwYFiDIUCh612C5ZfCSH7Is96UxP1sTPeuU6t&#10;krZdkcqLJUJlBT4aBzoSERER0cskD713/IrUoOqKfejew/sEMUT3YPfB+P3793/zzbV5mZmdbd5b&#10;3/79YDX7QzWtkytQUYRzdYpgEUSPw4BOT2U0jB/nAOchqsjziGBAr5+1shCvHBy0P1f1U+qT82Pj&#10;9U6MaIsoRAWigm6vD1U37HLpvQdQdIgfNOcgIiIiInqeTKTsyK4oCt0ReR5g5Vi1aICKh4kij4Jg&#10;qvut7sTC4vJvvmlMyz//23Rzr9X5fRYDoo0uWR/uYsdR5B+9fjZEY/2cnowJiJ5RsZ5HBuuAAIgB&#10;ItaKIbsSY/hcLEwK7Ny5c2e6ZuEw9R5ZlqFarZad3FE+hwwP5xzSNEUInJNORERERM+POgeLNpxz&#10;7tTBewfvk6IRnB6FbAO03e5Mra6t/XpmekZuLi42tw96v8/ygJCPRHMZnan+sMdFdqKTGNDpGRWd&#10;2SF27JF+FtHp9lq9Xn5lb7/1eaU6Npll4eyFd97Nsjy0amN15CEi8W5YmR9dRh9jRAhhODediIiI&#10;iOh5MYswWFkYKhsao2jyZlBEKAKcHnT6E0ur67/+9toMrk7PNVfu7f6+HwwhjC5TP2qgrCojDeGO&#10;R3F76BGihzGg0/PxqLONAXnWayWJu7K7s/15tVqZ7HU7k598/OF2DHlmMcJiGC5xH3SHBzAM6Fzm&#10;TkRERETPU5bnUHXwzpWN4You6yEPyLMAiCJG04PD9uTt26u/bly9JtdvTDc3mru/zyMQHtr2KTAr&#10;CuiPmoBE9EMw/dAzUfeIphjiUCwJErgkRbvdbfmkemVzc+vziYkzU91u/90z59/d8d7niP3iW0Yq&#10;5Ud3IDmCjYiIiIierzzPkaYe3jvEGBDyYtWmOg9xHhCnuwedyYWllb/6pjEt12ZvNu5t7n7Zi0BZ&#10;VgJOdH+XYo7w0ZbPYz/x5N50Bnh6PAZ0eiaijwjoqhBxcKLIQwYF0NpvtSbqtSubmxufK2wqhPzC&#10;uxfOP6gk0i/mShZL3UMIMLNHdo0nIiIiInpWAqAYAQxkWQ4zg/ceznkIRPf2D6aWllf+4tvvGnp9&#10;eraxuXVwMcTjzeAURdNjeapr1dEd6AADOj0JAzo9EwNO3iIErLhLWMx/FIQycB8eHrYEemV7e+dz&#10;dcmZfr9/bqqe7qlqP0kSAMXS9qPRbZF70ImIiIjouVKncCrHtlQ659Bud3Rre/fMjdn5P78xM++m&#10;52427m+3L2YATD0gCQAHQYACcKLlHHUbRnAHHX58RE4cDOj0eAzo9GzKs486lGMqBg8OPihOQGYR&#10;FoFep9eqVNyVXq9b39ne/OzMROUcgL1KpZJ574f70BnMiYiIiOhFEC2uM2OMEACJ9wgh4v7m1nur&#10;q2uf/du337ql26tfb263vwpW7N60WFzfumoVlvcADMa0DS+Ah3PO40NzzkfDOcCATk/CFEQv3GB0&#10;2qAZnKri7Nmz709NTf3jLz6e/D8+++Uv+3/6q1/duHDu7L7CEEMOsWIWZZp45CGHWYRzHuodDIYQ&#10;IyxGOAZ5IiIiordKKKcHCQRiRQ1bTI6GCpVN30QA9QoRQ4gBwXLAgIom6PcjoijgK+hHwdaDgw9u&#10;zN38xbXpef/t1euXQ8TlPBoQIo4CNYM1vXisoNML55yD9x5mNjw6nU6r1Wo1LW+3EMLfOO9qiXd5&#10;pZK2q5UUThVmEUnihw3jDMWdzhgNogrnfXnSJCIiIqK3hZX1GcFIOC/fB4AkSSCDfkYwRIuIg8Cu&#10;Cq8eiU/gkgSHnR5W1+5+MLew+MuZuQV3a3nlUrvT/YMZim2XzOT0kjGg0ws3COUnm77FGFsH+91G&#10;u9NDp5f/uxitmqZpVqtV2j5RiATEmEHFoFosk4/RABM4SeDVI8b8Ff7LiIiIiOjlk5FwPlgSbBAU&#10;1e4QsuFWy8GGSxEH1QROPfo5EOHQyQLurm9+eG1m7tMbM/NuaXXt4v2tvSuAIA7D+fHp5dyGSS8a&#10;Azq9FIOQPjpCTaTofNnrdBvtw330uu2/txjGEq/9SurbaeKR5f3h/dAi3AuceohouWSeFXQiIiKi&#10;t8mwgj7MzTYS1IEs60NEoVruDxdABqsxQ4BBcLDfwt319Y/mFxZ/Oj03n9xZu3exddhuZGFQOT9e&#10;Oh/tk8QpQ/QiMaDTCzXozj44kQ1C+oBZigwOnW6v0en1m/2s/z8a4lhSSSyp+Fa1lsK7cq56DFA4&#10;JC6BQBGyAOizniB5giUiIiI6TcRcuazdoGXlvKieF4c6hfcKiCKYwcRBNUU0QS+DZJZgae3+T67N&#10;zH1yffbmg+U7d7/aa/UbWRzN5TJ8K8Ml9UdVeaIXhQGdXrhBc7iB0b3oVr4EBQEh7y/mee/rmPf+&#10;V5U4Bsunzp0900uc76kKYig6wTt1ABQWI0xYQSciIiJ6u8jwz6Pl7UcGle4QIkIoGg17nyDEKJ1O&#10;953llTufTE/Pvnf9+vUHKyv3Lh12YiMWCzUfDuhSDlJj1ZxeEgZ0eqG+/2SWYHA/Mpghy0Or18u+&#10;7vXDP7Tb/fcSX50Qca1KpdYTOMQQIGZQMQARUYCHZ0v+kIOIiIiIThMxBy0r6EU4N0DicMd5tIgI&#10;QTAgmgNcgiyobG7vvrd65/4f/fO/Nc5MLyxtrt67//tujmZAudO8aHqEoznCNgzoAK8c6eVgQKcX&#10;anTP+cmwrqowTcoTYbEkKQRDv9dvhbx7Jet3Pw8hO1dJk4kzk5MHlSTpW4zDhnMAyoBORERERG+L&#10;Ycd2GTRws5H3AVUH5xOoOkAUMUL291s/XVpa+sns7Hzl2tx8Y3Nz88ssA0SKOecQANGGP6H4xOCn&#10;DR8leuH8q/4L0Jvt5PL2hz7n+sXdSTPAtKykO+zshub+/vbFw0P5vw5b9n6WJ599+vOfzJ2ZHDvw&#10;arDYR4wRaTKOPM+Q5TksGtQpnGpxUn2apUjC5UpEREREp4mDwmAQKfoaBYtABJxP4NMEh+0OQpZB&#10;fQUhqmzv7P90eWXtw+nphXT+5nJjrfng4vDJDEAAHorfFodd3DkFnV4mVtDp1XL60NnuaAG6tcTi&#10;lZBnn8Y8+4kgTqWJO6hWfOa8ljc1HQYLkWSkOzzKyRjfe6eTAZ2IiIjoVBErgnlRj4mIMSLGgBAD&#10;8hBQqdagziNEw86DvZ/dvLX0wczMfGVx8VZjbX3nYnj0s77MfwLRYzGg06slxbzKo/0+CoODmYNF&#10;j15mrf2Dw8buXqvVy7K/c5X0THVsbC+pVXOXpJb1MlgslryL6MgipMGCpO85GNCJiIiITpdoEC26&#10;q6s6qPNQn0A0QYSHaYpWO8P97b2fLNxaefe76zO1mYWlrze29r7KDAAUOLZwffA+rwvp1WNAp1dr&#10;MHHNgGO18/JBs4AQ+q32YbsZsm5LEP/WexmvVPzZSlpB3s/ag7mUKOdSDvaoP2rf+0MY0ImIiIhO&#10;FYEO+xENRviqL1ZV5iHgsN2Wtbv3fjK3sPjxzOxcbfHW0uWdB4f/xQwQBaKxWk6vLwZ0eqV82dNj&#10;MCLj+MCMonVcMd3SWllujVani8NO9u+iVsbVV8bGU9d3zrWTJC0CeSw6d2IY0IEnV9A5po2IiIjo&#10;VLEISHHNF6LBTBFM0e4G3Tvovn93ffuPZhaWLlyfnk+XV+9d3Nlrf51FIPri2vKoUP4DCjUcAkQv&#10;CQM6vVIPn+MGS45Gl6obHAQhz9E6aDcO9ncQ8vzXMWTpZC2ZAtBO0qSb+KSYX1l24JSnOYMyoBMR&#10;ERGdKiHEcvVkcd2oqgjRsLd38PHW1vbPv/3uu/HZ2fnN2ytrXx0cZg0TQN3I4KAfk7IZzOklYUCn&#10;V8rjKI4Xp1gbLm8HbNjh3cQQUJxTO73Q6GX2da+Pz0N7a6rf659NkqSdVtKu0/IlLRgufXoiBnQi&#10;IiKiUyXGAJ84iDpEA3pZwM6Dg3eWllc/mZ1fqnx3dbpxZ33ry16OZgQAd3yC2uMbFD8mh3POGr1E&#10;DOj0Sg1egFL+KVCg7MRuIvDOl6PaDM65Yn85AIuxZTFe2b+/+kWMcWq8Pn52fHx8M03TICIQfdo9&#10;6AzoRERERKeJAPA+ASDodnvyYHfv/dXVOz//7uq1sW++azT2W+2L/VDkcJ865MGOvtEpEOyh5/ve&#10;H/hUX0j07Pgyo1Pt/Pnz709NTf3jL3768f/+J7/4afcXP/noxofvneuMpRrzXhuCAO89RBVZCAgo&#10;1jhFKPKQI9XRX4GHz74CAHa8dZ2UNwkAIDxNlZ6IiIiIhkzy8r3RmvXR+4qi8a9CEGNADAFpksA7&#10;Rb/fR98U1foUur2+3lxaeWdmYfEXSytr6fLK3cvr97cvP6oWLojDR1ieodcZK+h0qnU6nVa73W50&#10;Wi3pd9t/i5ifd4g7qXeuPlbNQ54V1Xgz5DEUy5tEEQHEEOGfJqDjcf/zARgDOhEREdEPM1zB+Ogr&#10;rBAiYAaBwCzCQoCW11x5nkOTih602u72ysp70zNzv7y5uJTca25c3N07+DrLIx4d0I8KLJzhQ68z&#10;BnQ69UIIaLUOG+3Dw2YI4T/2s+yCib43Vp/YcT4NkiRF1dyKU7OqwjsH7xRqYXjCfvjtaIf5kdO8&#10;yPDgCZ6IiIjohxF4CFwxLg1abnKU8hrM4L0W7w96ByugqQdU0Qu57h3231taufur765dP3N9Zn5n&#10;5c69r7YftBu9fBD89cRPjMfaEPP6jV5nDOh0qjnnimZwZsiz/qIi/Nf2Yes/9bqHZ5zYhVq1uuu8&#10;ZmmSACjCvFmxnz1JEsSQlc90MoY/XBl/VK2dJ3giIiKiH+rJ11k+8QghIFqEiMA5B3UevV5Xdnf3&#10;3pudv/XHs3ML6dzs3Nb6xvbv2z1rlu2FR8bsjjoqvgC8fqPXGwM6nWpmVhwounPm0Vr7h50rB+3u&#10;F90cU0H9BYPbrdTGMucThFgsk0J5h1ZjeET1fDCmbaSSfiKe27GFUkRERET01MwDZc28KJAbFDbc&#10;J24xoJ/1EQ1Qn8DU47CfydrGxgcLy3f+6LtrN/3N23caa82dL7s5AAVMFAaDqSsT+PE4zoBOpwUD&#10;Op1qzjk45xBjcULP8xz9btbK+p0rWb97mPW6fwOLZ2vV6kG1UtEk8bn3Wt5djdBjp+gn7Ud/1OeI&#10;iIiI6IcrIkhxRTVa9hgM2zWICHySQtRJu9Ot39/cPH/r1q2fzy0spMvLa5e3dnYvZXn5HQbEQdn8&#10;WDg/woBOpwUDOp1q3nuoKkQUoTw5RwBZ1NZhL28cdHrS6WW/zaOdF9GP07SyV61Ue845IAy6eR79&#10;ObrvXACI2LGvOKqzFzuZuAudiIiI6AcqL7hEYnl1dbyvuqgHXIKARHcPOvWl1fXfzCyunJ29uZws&#10;3m5e2tnv/KHTjyjWRA4Ct5bHyXDOCjqdLgzodKrFGIs9ShE4ebrNshyHB+1G53B/o9ft/EexINVK&#10;+u54rbrqRCTPMnj3cMf2Y2Twx6MOMKATERER/WAniiMnrqdCjAjRtN3pTdy5e+83N2ZndXZu/v7K&#10;6upXm1vtKyGPRQO5UarlUfQmOsKATqcLAzq9Qco2n9Cyy3qxgD2LtmiQrw/bnS/291uTziefTEye&#10;WUnTigQDkqQCs+KOa5pWACuWyieJh8VBRh/9nxApxqsJAzoRERHRD6Y5QszgnEC8oJf1kYcA8SnE&#10;V5DDy8b2wdnpuVt/+W/fzeiN2eXm6t2diwetuGiqiAaYjRZNtCylWxnOR4+H8eqNXmcM6PSGOF7Z&#10;PiqHG2KMiHm/lfd7V/qd9udZvzOpIp8kib9Tq6R1J9LP8xxZ1i+XtBssBpih6BAPHAvoRTJnBZ2I&#10;iIjoxzBYMescxbWWU4ckTQGIdDrdM2t31yeWV1b/bGZ2Xm8uLjU27m992cvyVpHBH3Xt9f39gVhB&#10;p9OCAZ3eIIbjp18ATgGLyHJDp5O1Dg5bV7Z29lqdfvhrl1Q+cWn1vEsq+z6t9cQlECnGtokUjeSO&#10;TuFyPKQzoBMRERH9KKKxbPojiOIQxSGDk829w8ry2sZvZ2+uvDu/dEfmbq5evru5cymYIsID8Cji&#10;S3zMM1v5ucdXznnlRq87BnR6w5wI6CKAxeFnYkCr28ka3U4LFsNvOoct552en5io///s3cl2JEeW&#10;Juj/XhFVm2GG2dzpnIIxZEVmViEiKrO7zuns3uIxuIgHiGUu+ABc9iPgAeIB0Huuuupkggw66fME&#10;B2CYbB5VVeTWQtUGwOFOBj3cGXC/Hw9oBpvhB1DVX0Xk3qN8LgCJQHy2YRc/zeHQgK6UUkop9beR&#10;uCjtxGMtnBeMxhNutbvVx0+e/uH27e/pzr0HjcOjxhfnrfauy6qyGxOCiLMR9JcFdKWuPw3o6lq7&#10;NLEdF9ccpSHbmKyVBzPIGCTeYxz7vcEk2T05Ofu3wWhcE7JrZOw5G5uEYYggCNJsLzJ7dSLMO6Nr&#10;QFdKKaWU+kkSJzA2BHEO/VGCo9POxuPnx7/99t4T/svdJ3sPnh3+sTuIGomkHdIJDC8eInFW8X1+&#10;rEcXvl4YqlHq2tGArq61H7MBnq4jn65ZYhC89xhPxv1CaL8aDQb9yXj0L/BuiUlcYE3IhLGLYzAv&#10;jsZrQFdKKaWUel1BEMB5T/3BsHhweFy89+DBP9+594DvP3y08/zg5MtZL3NmMBv4hdmQl2kYV+8a&#10;DejqWpt2u3zVl5dpew1Oi3uCIGTgPdAfjPrn7e5ep9OlJEn+D5e4dWO4VF2qdKrVpTiJY2Tl2gHM&#10;V7nLrBadBnSllFJKqb9G4olOTjq1B4+e/f7b7x/e+Mv3DxoPnx590Wh1dyEGYAOwBYyFQABJAAgC&#10;FgQW8F5mvXuuboSrwV1dXxrQ1bX2Yza+AoCZ07O1zmNxBDwXGnjnAO/2xCX/X+v87N86reYqvCsz&#10;YVIqFsaLbzQdQRcdQVdKKaWU+ino7KxZfvTkyT9/9/0dc+feg8bT/cM/dQeTB+mouUn7mQOAd4D3&#10;s77mlI2UTAu5awhX7yIN6Opau9zp8qovIJ3e7pxbuNUD8EgcwYMROWAcSX8Q+a8GEcoRBf8UU5gb&#10;RL7AuaLJFUujtMK7gMXBSIKcAQgOhgWGAPKAOIE4gGDBFAJiQDCgWX/27AORTBusv7V/K6WUUkop&#10;ADCIwHBgCFimI9GcHa+Y+XWaj0nP244LHCVIkEAgMNYgsBac9SIXDxAMXCIgNiATIAHgmdHuD5Ye&#10;7u8X//+7Z//8n98/sl/febT7/Lj5p9ijn76JAOLSYC4uK/Q7HwwRIO2Bjh9/DKjUdaMBXb3XmO1s&#10;bbp3HtFk3B8O+w+Gg0G/123/D8OoBdaEhXw4CSyPGQJxMcR7sJkOq0t6ctcjbc9mLKwJYK1NR+wX&#10;MzjJxUsN6EoppZR6yxguu/ayBYILd19xnaZzyyUdnHDOwSUe3ntACGwNIIBPJ6jDi0e311t79uzZ&#10;Pz189PDG3u0nfHh4+GWr1doRkbSie1bU9+o+50q9PzSgq/eaydp1EARMgIeH874/6A/2+v3envN+&#10;K4njdRGUiHkchLkxWwtPBgICM6dncgUAEYgJNH0dl6TD6lm1USJ/RYVRDehKKaWUertoVlUnXfYn&#10;s76yWeqeftGlaumUHsfAMwwsDDOIKD2OMgQTMGzAiJIJOBcAbDCOHbU6g8qDx8//ce+b7+x3d582&#10;nh4cf9Htdr+aFfDNprR7r+3TlNKArt5vwrOrxhgw0XxEPUkaSRJ91e91f9nrdj52SRwWi/mkVCzk&#10;jeExEyDOzVqxMRkwGwAE5xySOJmdDQbwkiyuAV0ppZRSbxfN+oi/YvQcL347/d45D85Gvaf1eIgI&#10;xOk090kcIwzziOJk7eTkrPzw0eNff/3NN7nvvvtu7/ik88fIS2MxjIuIjpwrldGArt5rWck3AOn0&#10;q2kbj+kapyiK+v3BcK/d7fXHUfQ/wMEm2bDIQX4U5IpjEgERA2xATJgtNWdBmtV9OnI+Gz2X2fJz&#10;As2qwSullFJKvS1CAslGztO15dPR9HSUHNnXxR7jC7MBfQDLASCCJI6zWYOAE4/IxRBi9MdR5fH+&#10;4T9++/2D+u07j4I79/d3TluDL2MB3BUj5UQEay2MMTqSrt5rGtDVe+1l+ZiQFhB1DkgS34+jaG8y&#10;Hu5NRsPt0XCYE0ghDGx7qVRMjDXZ1CyB8w7euez5BJHF97jc+EMDulJKKaV+Bi/UwvmRi+9mbWYD&#10;MDPEOzjvwEwIwxBEjNg59Hr9+sNHT379H//xde7b2983nj8/+qLT6+9OB8ln704X321e1Fep95cG&#10;dPVem45kMzMgMmvJZqyFsQFi5+ABOA9MkqQxGEe7nf7o/+qPorXhJKksFUtIvA/IBGNiRiIezjl4&#10;ZBXjL5yFXpxARjqCrpRSSqmfhaf5uPhC6p4XbZ8eu1wubpsOskM8ZcVy08nyxBYOjHZvuNQ4aW98&#10;f//xja+/vVf69s6jvcPj1h97o6ThhCEcQoQBeHC2fl2ntit1kQZ09V4jAAzOir35tAyKCLxPg7a1&#10;FgKfViL1gLi4H0Xjr4bDYX/Y7/+fBWvWEhcVwiBoh7kgMYbSVmxEMCYN/fNz0+l/izFdA7pSSiml&#10;3rbF44+XFGq/+P3CQDsBSBKBNQZEBOc94iRGp9vdePzkyS/u3rtf//7OvdzjJ093zluDL5NkOmJO&#10;YBNkgdylx14LU9mZ0+MxDezqfacBXb3X0lqlApeF89S0dwjBe8n2YunouhNgHLt+tzfYaxyfwjm3&#10;1e528w6mEubyxoQhB2E4MUGAxDk472FMAMMW3nt4l65ZZ8pG7EkTulJKKaXeMqKFgYOpaYwGiBmG&#10;0z7oImk/c2MDAIw48bD5EE4EiQCDUbzUOG1/8ujp0fpfvntU2fvmfuPOg4MvesNkN/GAXxilF0mA&#10;rEDd5SCuheKUSmlAV++1q+PxVbcuTO2aXgr2QsZut9v55WDQ/ySOJ6vMKObCsBVY47xLID7dLaXh&#10;3IOIYNgCSPuug/mK91JKKaWUeoNeMT5AACaT8ez7xeAsIhAvsNYicQ7D4Xj98Kjx6fd37qx9992d&#10;3OPHz3aOT8+/cILGtEHbS/uqK6WupAFdKWBh9PyqdiOLK8eRVm3Pxt6H40n/vN3fbXV76A1GW5Mo&#10;yYFt0QS5ssAmuXwpMiYAIW2/xmxmU8K8SLbYSymllFLq7XnhCIcuZ2cC2wAghhOCFwPiAGxCkAnR&#10;HU9weNKsP3i8/8G3dx9Vv/72XuP+o4MvzjqD3VgsPCw8DOazEoHFoy2l1MsjCGI1AAAgAElEQVRp&#10;QFfvtRfj8Uv6gM5cjPKJk2x9erI3Hg93O532v41Hww0mWmJIqZDPjw3T2FqTRnrvIeLhfXY2WkfQ&#10;lVJKKfVzu3TYE+ZyIOKsJo/PpsQzkiSh8WS89vzwaPO7O99/8PXX35QfPHi8e3xy9qdR5BoAIBdC&#10;+dR8PF0p9Woa0JW64FUBPV0ztbjb8QR4BmAsxrHrtzuDrwbDST9J8LvhMM5FscslifQDm4uNsfAQ&#10;iHfw4uBFwKx/gkoppZR6u4xMj2ckm8wnsyV808rs3hM8GGALUIDhKKaDxsnq46cHn91+8Hzt9p2n&#10;5/cfP//irD388yQBhC2EbTpD8EIgT3unMzD70qiu1MtpOlDqglcF9Iuj5wAg2V7GJ2kBOAj6STze&#10;iyaT3Vbz/N9Gw8FaEk9WQ2vWw8D2A2ujMDCw1sIYhtZCUUoppdTbdmH+3gtl3AmJc2BjYKwFEdN4&#10;PKk2jo8/vHfv7s3vv79b/Ob2nb2jxvEfR8O44SU7QpK0uNyLhd7khaMrPfxR6uU0oCt1wct2IfLC&#10;vYQsoGP+cAHgPSOauH6n3f0qjpLBaDT573Gc5Lx3RWO5E4aBszZ9ogZ0pZRSSr1tRuZrz9Nknd2R&#10;NUIXMEAG40lCp2fN8qPH+//lzr2HK3fuPgiePjvY2T8bfRklBA8zn9JOgBgCMK3Unn6lr0ZpW9us&#10;crzXiK7US2lAV+qCywH9csmUS/F9esVaGGMgzgMQOJfAe99P4sneeDTcHQ37/5ZE4zXDtJILbY5Y&#10;oiRJYmuCt/AzKaWUUkrN8TQfXz7cyQK6F6EoTnB6dr567/6DX3777e3S3Tv3GgeHh3/s9KKvwOka&#10;daJL7dIMATLvbT596ctN3TSgK/VyGtCVeoFc8XX1vRCTDqM7gTi58BgPYJx4jMX1h4n/qjmMBifd&#10;0b+2x1JJbKVsSqvnOTuSXC5EnETw3iNJEuTDHCTxs7PMhg3YGIAJDh5OPBwLhKcnCAhCgBBBaLq6&#10;K62cSovV5yHZlwNRAiIH3QQopZRS148VB56tGycADA8DTwwhhrCBE4FzHgIHQwLLAkMODAcvEQQx&#10;hASxd4idAwUhvAnRnzgeOy7de3r4m/+8fW/l9sP9yqPnxztPT1tfDGLfT4yBdxFEEog4pEc82ZGR&#10;91fOX0+Pi2T2pZR6OT06V+q1/HAVdpd4jIaT/mDQ3RsMho3JZPyrOI5XhsPR6kY1LIVB2LHWSi7M&#10;AVlvUQhgrEUSJ1kFVQfnHbykvdSJCUzpe9OF0980i+PA5RPjC9P1aXpdNwFKKaXUdcOYD4ELzU/D&#10;T3f8QRiAmUCzIQUPiM+KwhGsNWlPcwAgTovWssV4ElXane4vv7393c3v79ytfn/3fuvg8OiLdqe7&#10;m8QuW98nV4ZwpdTfhh6dK/VarmojMmcDBrFAPOAcMJ5MHsTR5KvJZDLo9Xr/CofyJHJLHkEzCHOS&#10;OA9iIPExAJ8WTuW0wiozwbIFswEJQxxgyC+MjKe5ez4NXxY+4aU9KU0fpW3elFJKqetmehp+utQu&#10;m5gOovSYwLsY8A5MyKahZ09kBpjhKUTsCeAQMCESz+j0R5Vnz4/+8d6Dx9Wvv7kdPnj0dHf/4PRP&#10;g2HUcAuzBMGsRXSUeoM0oCv1Wl4d0LNz0+DpzlGA8Tjq9wfdvXa7DR8NfzceDkIC1oqFfB6QTi4M&#10;hbNAPl3XRZRNdbcGRAznBd45mAt/wZdL2C1+wssBfXpFA7pSSil13cxG0Ge90aZJPb2MoxggAjPN&#10;RtJF0lF08QJiA+ccBKAoTvJn583fPnz0eOXrb/5S+fqbvzROz86/aHX6f06S9AgiCBhkzPxoQgO6&#10;Um+MBnSlXstV7dgWyNUzwZJEMBrHe5PI77Z70a+Hk/gjYVuaxPGKDcMGWzZgEScOIj6dhjZd2J41&#10;XzdgMMXz0XNcjObTkfUX351ma9c1oCullFLXj1w4Fy/p6Dk8OPuyhmBN2vYMhHRdOgwcWXgyoGAJ&#10;g4njZndU3j86++13dx9Wv7l9t/D9vYe7+4edP40mSSOKs5XlBHgnkOn6cs3mSr1RGtCVei0/ENCR&#10;zgTLarzNn0WAYWA4HPc7rfZet9vux9Ho971uO8csG4HlZSacFwt5CYyFsQYkBO/T6fLMDGssBNHC&#10;57h6BP3VH1sDulJKKXUdvdC+fAFzesyQjZKDOe1pzsaAiag/jMKjRuMPDx8+qn7//Z2l27e/azx5&#10;+uyLTjv6swDwCyH8Yh4nneKu1BumAV2p17K4S7x6ZyVZUVO/OJLO2ZowNkhE+sNJtBc7v3vabFUm&#10;sf9t4hFMIrdqbO7ECxljQm/YZtPk0zXplgki8RWl4aYj6ldVoP8rg7xSSiml/u6knVswbT++UI8m&#10;rU3jvYfzHs4DYAvhABNH6PTHttnphX+5+/z33955kP/L9/fz9x892zlonH0xGEvDTV//0iUAEBkw&#10;M0gIgout1JRSfzsa0JV6La8OuEQ0XQ525TPDfB5JnEAESOJxv3ne/6rdOm4M+r3ftFvNZfHuZjSZ&#10;rFg2rcBalxZPFRAYTARBculzXNW//VWfUQO6Ukopde1cKA43q+E+w8YAIJBhsAngBNTt9vIHh4f/&#10;tL///MbeN3cK9+/fbzx99vSP3e74K+/nr3c5nBMRgiCAMRZJkmT1dXQEXak3RQO6Uq/lqiD840Kv&#10;CJD4ZLZ3TVy6y3PCDyYRvur148FZs/eH8dgFxuaKxoZttoatNd4EDJDAOUnPl4tAhGCsRRCEcN5h&#10;NB6nLduu/Hw6eq6UUkpdVzYMEMUxkiQGMYOYEScOiUsLwLENEQnBwWIU+fzRaZMfPtn/w3f3HhVu&#10;373f/M9vH/y50x9+kTj0vcwj9+LX4rHCdLr8nAZ0pd4UDehKvZbXDLmcfU2H2QVwzmM0GvcHvd5e&#10;EJjdUb//fw/63dUknmwYpmIYmK4xzETwcRQhF4bI5/IAgCiOkCQJmA1yudysCvzFz6rBXCmllLrO&#10;XDbkzUxgIhAJmBlBECAMQ3gvGI0nttXuBs+eH/zu9nff3/rL7e/Cu/fuf/3kSeOPHrwnklaylZeu&#10;J3/VbDwN6Eq9KRrQlXoNL1/N/SNHqKdzyQgAmawsa1ZpFYx+f9I/PWt/ddZqD3uD0b8MJ5PCcBLd&#10;jMQVQbabz5ccOEDigUni4LwAzBBKd97Es8VpC+vUScfPlVJKqWtMCLDGwrCFE8BJ2tNcOEQkBp1h&#10;HJ42+394dnhy8879p/lv7zw4fbp/+EWrM9yJHeCJIdNmsALMOrvQtAjcz/rjKfVe04Cu1Gug1425&#10;06dnxd9ADBCDyYCJ4XwCwPdJ/J6I2x30O0vdbus3gM/nw1xQKZUGTEzE5JkZ1lpYa0EEeO/BCwvg&#10;SUfQlVJKqXeCFw82BkQE8T5rp0YYTyaFTqeT3Llz918fPHqUu3v3nr17/8HO/v7xF6Oxa4DSzjLe&#10;y8XqtTQ9oT+d0acJXamfiwZ0pV4DX4rodOHaD39Zg7RXusd80RdRWp2VAXgPARA5j3Ec989b3a9O&#10;zjuN3tD9ejRxG4P+6FbsvIT50siGOecgcN7DI532Jpc+zTSmk6SXolldKaWUuna8c+DspD7YwlOA&#10;wdjRfuP8dw+fHn3yP/e+C+8/Pjh+vN/44vi0uxtnWdxnnWUuuDAVUECiReCU+jlpQFfqNbx8BP3H&#10;Jl+5tKOkNDVLemabrJ3vSUXgHSDeP0iSyVfDfn/YbTd/NxwOyt67IjOdBoENgiDwRIB3SbouDS8G&#10;9FlDNg3oSiml1LVjrAURIXEOo0mUa7U6wZOnz37/7e3vire/u2OePtvfOT9vfTEYjhvTVmwmKxx7&#10;Yc355VFzzeVK/ez08Fyp18AAFv+M5q1JfuhPi7Lnp0Pns4zOSM+GyxX9RQVIh9XTB1pmfLhZqler&#10;lf/3Rn1z8+OPbvlPP/3o8EZ942E+DALvotgaBomAIaDsw01HzwGC0y2AUkopde0wE4bDUa7V6ZmT&#10;884/P31+FN5//Mw8fX601+wMvhyMJo15ERoCJH0OROBFgOmRB2cPkasPPZRSb5+OoCv1GhZHo6+6&#10;54eeGdoA8AK/eMqasj3l9GHWZgVbBBCajYGLCAb9YX806Hw1HA0H/X7v94NBr5wk8aeGKbHWSBDY&#10;JBuTX1iBPg/oOoKulFJKXTt20B/4ZrP1u+cHhx8/ePQ4vP393ZP7Dx79+bw9+tKL688GCmh6qJ9W&#10;a2eT1rgR8Remtmez25VSfwf08Fyp6yw7G25zFrVKub60VP739ZXa1q8++8R/9snHfGNz7dtapdQN&#10;LEUunoBJYBkgpO1YophBxOnJdS/wXkCgrNicQRxF6fuIgCDZiYP5HtyDr/5cSiml1DvsqgNomf6f&#10;Fr+/dO/0iT6XvY4Hk4NIAnExmATGGFgbIIoTEAUwNofEEaJEMByO0OmO//uj1qB0584dOjw8RKfT&#10;2Wk0GjuTySRrseaRJMmb+LGVUm+BjqAr9Q7wzmM8Gvf7g+5ur9NudDvtX7XOz8phaNfiaELik45l&#10;DvL50DERxqMRBoMBgrAAyXqgEjGMYTARnHOIogiG5wGcZv+b++Gp/EoppdS755V7v1fdmd1nOAfn&#10;PJJ4AucSEDyMITAziAiTaJLtmw2cB8bjKNft9s2zZ/u//e77e7X/9e33dPfu3b2jo6M/dbvdr6Ls&#10;hLpzDv6FKnBKqetEj66VusZMmIeLYmS1WdP2pQIUi0F9qVzcrq+vfV7fXMeHH9zwH314c/+jW7ee&#10;VcpF45yLXBwhbynbmTswG1ibtmyJkxhxnMBai8XJ8RcvAUAPApRSSr1/aFoT5oUT13LhuxeuT0fX&#10;E5eeFGfOarSlJ8u9T9eIR4kHmRAenG93hzg+Pf/18Ulz+dHjx3TvwZNGazj5stVq7QGAtXY2Ys7M&#10;GtCVuuZ0BF2pa0xAs16lRAAbBrzAJb4fR5O94bC/Ox4N+8PB4Hej4aAax9GHLkk8EQW5XDgxhFnJ&#10;VskKx6Rn7AnM083DqwK6LlhTSin1/pl1cflrh7qyxydxgjAIEYYhCECSxEgSBwAQIhAoN5pE4dl5&#10;8+PHj5/+w+3v7hTu3Lt3/PTpsz+fnJ5/ETlpOJc+3ph0fz2dEaeUut50BF2pay3ENCQTst7nPgHg&#10;05YqAIrFPPK5sF4pl/59Y2N969bNm/LJp5/IR7duPVzJu5MwtHEQWIh4xC5K27MZhrU23dkDSMu8&#10;cnZCgDGtX8+I3/6PrJRSSv3c5OIYV7oM7KrR86sCs8AgBjPDeUEUOXgQ2ITwwpgkPuwNRh892T+8&#10;9ejpPvaPjnFw1Nhptrs74ziCjy+OkBORBnOl3iE6gq7UtTb/E2amtO854UKvlDhOMBpP+t1uf7fT&#10;aTa63c6vxuNxJYqiWt64COJzYS4XhbnAMxEEkr6W4YUdPl3xlRa3UUoppd4/F4ukXlWn5VWCdAob&#10;nBMQM/K5Aoi4eN5s8pOn+79+8PBx/T/2vsY3397eOzxq/Kk3GHw1iWJ4n+6XbdbTHLjY15w5nTav&#10;gV2p60tH0JW61qY76Itn7TmbfGeMAZEgSWIsRO360lJ1e2N9/fPf/+YjWV2r+Zs3b9xbX1v2xVK+&#10;FVhKrCUYJiRJlLVeyZqzSdowlbIDE9GArpRS6r10+RBarrz1ZUvBnDgYa+GFMZ4kxdEoduet7mf3&#10;HjzZePjoKY5OzhpHxydf9kbjPT99YWYAflp2RtebK/WO0hF0pa4xJpuF8IvT2wjpaLrzCbx32W2A&#10;NRYQ6Tvn9rz3u+3Tw0Gn3fz9aDxacz5ZZ5a2NbzCTAOQyLxO+7R7Oi1cB3QNulJKqffT1WNcP3bk&#10;K04SGGsRTSJzcND45M7de7+9/d2d0p279xpPn+7/+eD47IsoSRrMnAZ557HYwg1yceQ8rR2TVoA3&#10;xmhwV+oa0xF0pd4bL/65F8MAlXKxXijmP791c3P7ow9v4IObm/jlLz76n0vlwtAlkZTyOYTWYDgY&#10;oJDLwScOxhiIFzg26Tp1v1idliDiISJg0j7pSiml3j1JPAIbk50kZwjSCuzT0CwgBEEAgGYV1m0Q&#10;pM9NEnRjCprN7tLBweH68+dH9cOjExwdnew0Ts53xtEEgnQKvFw+Ea7nx5V652lAV+q98eKfO0OQ&#10;sww2hGqlWF9ervz75vrK1q8++yRZXa7s/9Nv/+HcGuozgPFwiKVyBSSSFrZJHCZegGy0npjBnI6u&#10;ayVZpZRS77YERPP9qvc+64QCAATitBtKOsMNoGxd+GAwCHu93tKjw/P1xvHZ5qNHj/Fs/2Cv1ep/&#10;GSVopKEcGtCVeo9pQFfqvcZpfzZJp84FBvWlcnHrww9ufL6yvFT/x9/8Kvrw1o2nH9262WW4vjUs&#10;o0EP+VyIXC6HOPHphHciZI1c5+FcA7pSSql3lOEk299NszKD2ICYATJIfHqfF8B5QZy4oNPtLh8e&#10;HNQaxyc3bz9soN3pNc7Ozr5st7vpOnMwwAaGGS6ZdkmZT1Wfl2iFVoBR6h2mAV2p9xqDjAFB0vZq&#10;ACwDlVJYL+SD7Y8/uPH5jfoaPvv04/HG6sr+BzfrXYIfWMNeAFgbzkYQxAt8NrV9FtqVUkqpdxBT&#10;nI6aewGIwGzBxoLYQIgAMKI4wWA0sr3eYO282cw9f3746ePHj3HUOG48PursOo8d730a8MkAYDg3&#10;H0NPaUBX6n2jR9BKvUeurjk7Z2DARPCSgACsrazUS4Vwe319+fO1tWX85tefDVZWlg5XV1ekVMof&#10;5Z2T6dR2kXT9HQHZujzOitoopZRS7xYWB+99OlmMDMgYCBiJB2In8GDu9gYbx6dnpeeHjQ/3nx9g&#10;//lh4/T0dLc/GO0kfnEa+8LemQlpBThgFtR1QppS7xUN6Eq9Ry7/wbNhuIUQbWBgrZm1VyMAoQWW&#10;KqV6sRhu3/qg/vnycgUff/xRXK+vP71Zq/lcGB7mcrm0aqwIRDyIOFunnrzNH08ppZR6K4w4CAAi&#10;BhkLECOKHQbDMQ0n8aeHR8d8et76YP/gkPafHzWOjk92253hzjRrGxuk09+dg7vwwtnSM+egAV2p&#10;95MGdKXeUdNWaHTp1sVrhj2cT0/Yp4XYGYHJIXIu63bOcIgBODALbn6wWS8Ug+1arfp5uZLDv3z6&#10;UVytLj1bW1tPqtWlo2nF2nQ8gLRQnFJKqXeSFUAkHQH3QhhHCTfb3U+OT8+l1el/dO/BIzptthuN&#10;k/PdTm+wM45jeDAEBGssyE2QJu/0NZLppPXFeezTbwSAXLgDgJ4AV+pdpQFdqXfUjwno01VsQcBI&#10;Yg8BAzAXptsRBMyA8/HsOGF9o1Sv31jdrkWjzzfrdfziF7+IPvzw1kGtVpuEYdhg5jTgs7ZZU0op&#10;9e6xILjEI4pjGo6jX5w32+7Z88OPHj5+ykfHZ42zVme31entjBPJ9rTpFHiHdP9skSCt0Z7ubx1l&#10;BVbT5evZqLkGdKXeRxrQlVI/2Qe36vVSMb9dq1Y/X12uYXNjLbp1s9756NaNo7WVWjOeDEE+QS5g&#10;JNEYYWCRRGME1sB7gUMhm70naas2Sk8riHiI99n301H49HJxoyUSzu+j6TWZXy7eRrLwKikSPYGg&#10;lFLXESNe+I4Wtu00y7SLe4zL33vHWZE3DyaCsQxjOC1wKgLnYhiT1ljxziFOYoh3YGYYYzBAldrd&#10;3trJyUmpcXzyUeP4mA+PjhuHjcZuq93dGY4XRsRnlwv7HK81WpRSV9OArpT6yYiBfM6gXCrVq5Xy&#10;52ury9sf1Ddw69aN7vpybfSbX/9iP5mM+oY8XByhXCpAsoOeJI5BdulCz/Tp+IBA0tZvAg3oSiml&#10;XvC6Ad1QDoJ0/5N2CiWIOLgkgXMJrLUwhuC9h3MxmAmBtUiShEaj0cbD43Hh5PTs1tOnT+yz/ec4&#10;PTvf6XQHO6NJ+l5+4ePMLzWgK6V+mAZ0pdTfRC5glEvF+trq8uf19bXtWrWCX332aW99bXn88Ye3&#10;noaW+wTBcNBDPpdHEDAoidMDJC9pgTkv6ffZa1pr8fLNFIGzB15e6S6zp8xfK30Z0YCulFLvApoG&#10;3Iv7iIv7g5cf5hrx2T4HQDaDy4PgnEPiBUGYAxuDxDlEcQJiJu9l8/T0tHh41Ljx4MlRcHbexMHB&#10;wc7JyfnOJJ43R2MGksv5my59Hq3RopR6CQ3oSqmfbNYDXdLV69YAhVyASrlQL+bDzz+4Wd9eW67h&#10;l5992ruxuT6ob27sM2TIxoiLJ8iZrF96NqXQT0fSiUDEcD5drfeSd9eArpRS76vXDOh5Y9IK6i6r&#10;xm4MmA1ABAEh8QLnPU2iWEbj8S8GgyGdnJ6uP3jwIP/02T6eN9o748lkZzhM4Pz8fdmks8sm8aU3&#10;1ICulPqRNKArpX4y5iC9IgIvaUsYRjqJzxhgY329ngvt55sb69ubG+v45WefDddWV85XVleOrDHD&#10;orRhjYENAhBxuvY87VsDZkaSLDSfIXohiBtJ73/ZAZlc+PbyVEeARDeBSil1HXl62fb7xeVQV8lR&#10;2sfci8CDQWzhieE8wQnRJHbS7g0+ara71VanVz46Psk9evwUz/b3d9rtzq5L0HjZu2v0Vkq9Dj06&#10;VUq9BpNdpocjPF91l7ZxIyAMCMu1ar1YyP/7jRv1rbXVFXz00UfjWnWp++l67kmYy43y+bwYNvDe&#10;I3EuG0knGGPmb6UBXSmlVOZ1A7pMBmBmsLEgY9NWaXFCw9FERpPkw5Pz5urR8Vlw2DgpnZ630Dg5&#10;3TlqnO7GWTC3nA6Cy/wtL8zY8prSlVI/kR6dKqVew3SKeNr3nDgr8ZYVfjPZFEIACAODer1eL5fL&#10;n1er1W1mwv/zh1+eVMpls7xcOyiXSi0bWDBImAHORtQpG48gmb4PZu8pdNUREF26vHz7wvd6AKWU&#10;UtfTS/P5j9uwC9NsjxInnvvDMZqtzkdnzXat2xsG9x48Kp01O43T89Zutz/cGQzH2TMZbC18Er30&#10;tRf3fS/72Lr7UUq9jAZ0pdRPxjaAdz6tuD7z4mFHGFpEUdqz1RCwvrFer5TL2+vF6PO11VXcuvVB&#10;60a9bmrLNSqXSo8LhXw7F4Tee6cBXSml1IteM6CzNZjECQaD4Y1mu3OzcXyK/YOjwvODI9tsdxuN&#10;k/Pd8cTtjOOFiuzM6QJzEcCnAdxamxaYy1q2yQ+8vwZ0pdQP0YCulPrpLh9pUHad8Oqjj+x5m+tL&#10;9dCa7aWlpe36xnr95o263NhcH93Y3KCVWvVbyxgU8yHEJUiiMawxCCxDvIOIwLGBcwmIGMzpiDsT&#10;A0RwiYMxjFdu5nSKu1JKXUvkk3mhUgBefDqTixjEjCRJZtXZAYJkhUi994AIt5xdb7Y6q4eHB8uH&#10;h0dBo3GCk5PTxunZ+U5/4HYvNvi8aikVX3nPq1ah06VHKaXUVfToVCn1071mQGcBDAO5HOrlYmFr&#10;qVL+fH11uf7BzRtSX1+d3PrghixXK/9ZyufjwJDkwgBMgEtieC9w01DOBmyyUQ2kFeGd8xrQlVLq&#10;HWXgs44f85A+G73OOoEkzkG8T9eZM9F4POZWs7Xa6XY3nrVGuZOT08rjJ09wcHDQ6HTGX8Yx9qav&#10;NR0114CulHrb9OhUKfXT/ZgtyI8I6tNQzwSUCsF2fWNte3NtdetmfQM3N9cHmxtrZnmp8r8qlZLP&#10;WeMJ6Ro/f9X7y/TgaPGNp1PjL30YbbOmlFLXkiWZjYqLF3hMt/zp2vIwl0ccO8TOkfOexpOoen7e&#10;/OTg4MCenp6Vvn16hl6vt9NsNnd7veGsIjubdF+UpKuyLuzmFq/7F3aAGrmVUn8bGtCVUj/d6wZ0&#10;xgvDEwygmAMqpUK9XMx/fmNzfftmfcNvrq0O19dWZbla+XppqeKXlpaQeO+ZDbx38Nl6QPEeAoE1&#10;ZjayogFdKaXeLRbpmm8nHiJpa04yNm3ZSYTReBLGcZL0B8Pls2bzs6OjhhwcHpWOj48bvV5/97v9&#10;zs70tdgAhhkCQRK/vJO6BnSl1NugAV0p9fMxBnDTcQ+AmeG9x3RiOgOoVov12tLS9nKt+vnGxrrf&#10;3Fif3Lh5U25sbvYKxt8vFvNgNglBYK1BksRIkhhhYME8nWsvs2JzqWlPHAOllFLXTxxPh7gJbCzY&#10;WHgw4sSb2Pni4fHJbzrdvjk6PpH954fFg8PDxul5c7fXG+zEycWSo6m3FLC1SpxS6gdoQFdK/Wxs&#10;GCKJYkyPVKy1gHiIm1eFN0gL5+Zzpl6rLm2vLC9v1+ub9Rv1evLBei1ZXV3pl8vlb4uFvCmXS845&#10;hySOkMsFiOMIGtCVUurdY4yB90gLv4nQJIpNtz8sN1udf+gOBvLo8bPCydk5nh8eNc6ard1J5Hac&#10;B5xL9wAchJCs8vp8aRQAZhiil7ZJe20a0JVSP0ADulLqDaCFZmd06Z5F/tJK8YuXl4VhDtbaerFY&#10;3KrVatufrRa2btyou+XlZb+yXOtubm78JZcLAmaS6lI5ieMIRGm5n3lAXzgQE/s6P6RSSqmfiQmL&#10;GE2iYDAYxN1ev9psd37dODnDYeOkdN7uYv/gqNHpDXZ6/fFuuuNhIAjSNmnOA8kEAEBEP9ga7cqj&#10;5R9TX+VVt/krHqOUUtCArpR6I/66gM4EsDFwiZsV+rHGwF3qKWuMnY1qEAgrxm/fqC9vLa8sb6+t&#10;rfqPP/5osLJcCyvl0tnGxtrTfD7niSTRgK6UUu8MAhAcHp8H3V7/v56dneHkrMmnZ+dB4+Ss0Tg9&#10;2211ol1PaHhkq6imAT1ruQYQDKX7l+nXlDEGbA3iSXTxHS/TgK6UekM0oCulrrUwtMgX8vVSIb9d&#10;rZS3N9ZW6jfqG8nqchUbayunNzc3HpdLeeOSKAmtifO5MGvDFoE5rf4rWXu2WbseAbwX5MJcWiXY&#10;p71zRSQ7KCMQAZanU+QvHqnJ9P8EyJVzBKbf6RR7pdTPwyIGsLhVWiylSRfWaAsoa59JC20yFxMm&#10;vfA6IEKSOIAI1gYQAM45MDNyuRySURcA4Hz6TGMtRIBkmqjZpNtdpEFIzxkAACAASURBVGvMBeDh&#10;cMTnzfNcp939b0/b4s7PzwuHh4dIC7/1dsbj8W4ULQRrpZS6hjSgK6XeCQzAMOpL5dzW6kp1q1op&#10;b9+sb8iNzfXJ2kqNysV8v1ZbulutVCSXC2NrGEQuPQD0ApF0qiMzp6P+RIijJL2NGMQMIr5YxTeZ&#10;rlHUgK6Uul7edEAnZrgsbBtr4L0gimOICKy1KAZAkiRwzs/eM+1XzhABcoUCxpMIw+GoMBiOfLfX&#10;+68np6fh4eEhzs+bwYOTqDEYDHZ7vd7uaDRqeJ/2RfeXZl4ppdR1owFdKXV92SAd7nYO88NKIJ8z&#10;KObDemB5e3W5tr26ulzfWFt1N2/Usba6clCrVZ9XlyrBUoEjEsSy8FyaTsonYDIeg4lhTBbSpyPs&#10;2QGgcJB9kKsC+lUu36ObYKXUz4PmpxIv3HrhqqSZ/KptFV3anNEVWz7xHsQMawwAQZwk8M6DmJCz&#10;FtFkArYWxgaIEwe2AdhYjCaxjZ23nW5/fHx69j+OT8/45PTMHjWOqdFoNJrtzm5/QjuXC7lNO4Eo&#10;pdR1pkeHSqlrjOcX2UHZdIWhZUA8EAaoF/Nma2W5urW5sb69XKsma2ur2Fhfk49vrJ6EYXA/n88H&#10;uTAXG8Np8PYCiIAoncpOSEfXZxvMbHTG4VVT3K+iAV0p9ffhTQf0dFuabpeZ0xOcgmz7CoFlwmQy&#10;QaFYQhDm0B8MESUujBIXNVudf3nybD/faneTo+OT3PHJWaPV6e72B4Pd4dA3nABiLXxWhX06+wnA&#10;m6u+rpRSb4keHSqlrrFsBJuzFO19msovtFRL7wpDxlKlXA/DcLtcLm+vra7Uf3VrLakuVbCxvt5Y&#10;XV15UC6VymFgJ8yIGcheK3tN8VlQBzhL7Ql+uMjc5YNYpZT6e+Dp6hOMwOWDQ7n4EJpu117sI35h&#10;UjwxxDs45yAiMMxg5qyuh0OuUMFwOIYxJoydjxonp/lWp/vbdrdfaJycBXfvP0J3MGw0293d3mC4&#10;k8wGxjldok54YbT8R1VkV0qpv3Ma0JVS15fJpZciaYiero1kgiEgjtM1ltMNXRikGZ4I9VIxv3Wj&#10;mttaWV7evnnzpty8UU/W1lZMdWnpbrlUPMmFgSnkc0k6KuRBIhBk/XKnlX9t7gc/ogZ0pdTfozcd&#10;0I0xQBbGxaffW2vgnEMURfBiwnanK71+/x/Pm+2l/ecHODlrcrPTbZy3Ortnrc5ulEhjkiDbCk/x&#10;9Ce48ueajtbrSLpS6rrSgK6UusamI9iXDjA5nZouzl+4ny0vFHYDQgZKxVy9Vq1t12pL28u1an1t&#10;ddmtrS5jqVJ+8uGtG6ehteNCPjD5XOgCyyBINq3SpYE9sxjE51PhF9vNvfhRPekmWCn18xDKgu6F&#10;bdfFopaLgTu9P71GmG/zpo+aToWfPYvSwprOeySJgxePJPFhf9CXbrdXOG0Nb7U73fXT01M6OTnF&#10;6Xmz0e33d0ejaGcSJZhWFknnLvH0XRc+X5wtQ6LZyPl09HxaLE4ppa4jPTpUSl1jiwGdFq5nR47M&#10;MExwSZJ+byg74ksP3Azmh3xMQD5PW6vLte365vr2cq2K+saaL5eKsrZau7+6stxeqpTHYWiZAC/i&#10;YOy8CrsGdKXUdfKmA7oXAcCI4jgYDIcYDIaFTrf7wXGjsXFyekbH530ZDEbHZ+dnu61Wb3fi0Jhu&#10;vacj5jJ7/asDOpD2LZ8GdB01V0q9C/ToUCl1bfEVt8mly1e/QAD46SPT9ebWWhhL9YCxtbG2ul2r&#10;VrY2N9awvr7qVpZrfrm69LRaq7VKxUJYK3LbGCPeZVM4rZk2UYe1FkkUo1IuYTgYwDuPfD4HBsGL&#10;R7fTRVipzEeAMC+g5L2Hz9ZsKqXUm+DiGMwEZgPmdDsEAUR8uhkTD55tn+a3E2VFM6ebTiJ4EEQI&#10;TgAnBCeUH8cxd7qD8OSsWT89b240W20+b7Wl2Wwe9wbD3Sf7p7siaMybUf6164F0hFwp9W7SgK6U&#10;urZeP6CHWUCfjtd4MDOMBSwRxDsU8kF9qVzcqpRL20tL5a2V5ZpfXV1FtVLmD+u1/yyXyigU8mEu&#10;lz/L50IR7+GdS9dfeo9cGGI0HIJACMP0hAAzI0kS+CCctXSbbY5F0sNVgRY7Ukq9MYGZr0GXbHsj&#10;4uddLJgudK8Q8fPRcyKIS6unExsICLHzucFwlO/0Bv3BaPLZ86NGvdXucuPkFCdnzUan29vtD4d7&#10;w2G0FzvAwQIvRPO/ZpunAV0p9W7SgK6UurbMFbfJpeuvPNwz+axlmswvIQATmAEfJ7OHWgPkQluv&#10;VMrbtVptq1IubX2wviRrKytYXVvFcq22V11aCnJB4MLAdor5nE/iCIE1iKMIlgnGMJIohrUGQRhi&#10;nCTzgnPZQTJlYT2tFq8j6EqpN8NIWvTSL6zdTivApVPJibNLmt6GhSCfbq/iOAknUVQcTeJ+fzD8&#10;8PS89XHj5FTO2116fthAtz/ca3W6e73BaKEKOwCYdAbT9EVnly9+Laxqn35CAIBOZldKvas0oCul&#10;rq03FtBFAPLpGvZslGbavc1aIAwtwsDWK6Fsr6ysbK2sLP+3ldoyra2uyMrysl9bXfnL2srywLuk&#10;VC6VutawJwhIBHEUQSSdAu+YsrdNp3imvXyzKadESJLkpR9dKaVeR4A0aPuFmTqUtUIjYoxGYxAz&#10;jDHgbJ23cx5RHFESu5XReIxOu1M6OT37xVmzJa12h07PWzg5O2+0Or3dTt/tOEznJmXb4mxUXmAA&#10;v1BFfvYZNKArpZQGdKXU++PyFo8563G+cNtiwSTD4GwEKa3cfqnnLoBSsYB8Pl8v5MLtanVpe3Wl&#10;tlnfWKPN9TUplwpxfWP9L8u1pcgQStaalmWWJIkBEVh2FyZ4TtejM2mbIKXUm2UEs5k7AEGIQMTp&#10;dhGMOEkgSNeXexGO48QMh6Nar98Lh8PRZwcnLT4/b+Lo6Ahn5+eNfn+wOxyNdwaj+IWYDQDgLJDP&#10;NqPTCfOLl1Mvbmsv0wVASql3lQZ0pdT74/IWb/H7v2rx+vzpQVYYTsQjDAzyYVAvl4qf15bK29Wl&#10;Cm7drOODmzekWMiNV5ZrD9ZWlofEnLfMrUJ+XkXZi0C8h5u2cBNBYIOf/rMqpdSrJC6dvs4EJgMQ&#10;ZePV6bh14gXjSZTv9we5bq9fa3c6n5ydN+ns7BTdbh/H551Grz/Y7XY7u8ORbyw2tRQAxqaV19MC&#10;cpJe+sWe6ldvbNNVPovT7jWgK6XeLxrQlVLX11+7Bbv8eLni9ivmxS+2SqNZayKBQwEILOAc4BPM&#10;i805hMbUw4C3lquVrY311e1yMYeNjXW5Ud9AIV/oLlVK+x+slYfWGBMEQc8GAYxhUDpaBRHRDbRS&#10;6o0xbJGW2hQ4D0RJgkkUYxLFtThxxeOzc3R7/c/OzlvmvNlCq9NBu91ptNvt3f5wtDdIgj1/YRmO&#10;AMxgSkfDvZt2Mn/J+7/iswktNNiYudxmTYvEKaXeTXr8p5S6vv6GAZ2n92cDPLIQ1BlpME+nuruF&#10;wfZi2kDdp8GcLcP7GPAJGDLr3JsPUbcG9Vo6Bb6ez+e31ldXcHO1iHy+0KouLR3WarV8ZWlpXCwW&#10;kiAIWsycjjYppdQbQGA4J4ji6MZwOEKn2xs1251Ku9v7eDQa26f7z9HpDdBstRrd3mB3Eic7iQOS&#10;JI3GyQsR+/L2Kt2IctYu8vISoZcG9Gw77TSgK6XeUxrQlVLqLSEi5HI55PP5ehAE2yvF/FalXNxa&#10;Xl7Gcq2KanUJy9Wlk5XlpVGlVOyvrS5H4pIOsyC0BiJu1rs4F4ZwbgLDBs47iADWBvBeECcxiBje&#10;CwynBZ6A6Tr6eUE6omjeh50w63087cNurb3w+YUuHjGzy2U/GHDVGgGZTkcgvHAfABg/e/LCc9KD&#10;cJndTNMV+gv3T+/RNfrqp7ML+U4WWx3OfucWf98IL0y45uHCq9GFS5JpmFy4XS7+rrvs7+OqqdxE&#10;aaDl7G9z3nZR5nUqFh7vReC8T4uwM4MNA0RInIPzHmwYxlqICCbRBJNJtNpN8tHZeTPXajX/y3A0&#10;MZ1OB0dHx2g22404drtPnj4DgB0vDAhlI9qLP4MWsVRKqTdBA7pSSr0h1toXissREay1YGZwNEEu&#10;tPVCobBVLOS2yqXi9spyFWurK6gulVGtlE5qS5Xx+tpKv1arjAu5nGPCIEkSuCSGNUh7qrtszXoQ&#10;pqP8IrA2QBTFMMamPdmzgO68n43ME8ezz0QLAUWyKLJY3RnQgK7eLT93QBdO//amzxIA4n3ab1wk&#10;7ehADGYCgdK/J5l+KkIcRfPq50Qg5rR3OfN0PQ4S57KQ7taiOI4Gg36+1W7bfr//ydOzcXh6eo7z&#10;8zMMR+PGoD/cbXe6e6OR2yOazyQScNZe7fIItgZ0pZR6EzSgK6XUG2KMSYsj+aunYnL2Nd0QW0v1&#10;UqFQry6Vt0ql4lalXNxaXa5hdXUFtWpFlmu109WV5XahWBgSEJXzwTB9j/SA3trp+zkYYzCZjLO2&#10;benhv4iHAGCi9AQBTQvcyay/MWGh97FcDB2Xr3u6FJAvBfi5q2+32b/LxXD06lC0GNZJp7iq10DZ&#10;7+/F387FquJYuP/FwyUSfskrL7aCePEdpg+RJJm1NUtbm9FCj/H0MwgE4rPbLn9KG8xOonE2U8an&#10;vckRxQlAvDqZRK4/GOa6vd4nrVa7cHJ6iuPjE3Q6XbSH40a709nt9Ya7LkHj8ooaYmQLdRabXSz+&#10;O+gJMqWUehM0oCul1M/EIFv7jov16gzS2nO1arkehnYrF9jtfD7cWl6u4eaNG9jc3JRKuXS8XCn1&#10;C4X8MAzDahgG+7lcmACAcw7GMqwxmAZz511atIkAYxiGDZLYAV4WitJNp7unfZAJGtDVu+vnDui4&#10;3LaR5r/3RGnods7BOQeBgIhhDIMpnb5OQYA4cUgSl05xd742HI0KnU4P/cGgOBpPVgaDYanZauO8&#10;2cT5ebPRbLUbnU53bzjEjgRAHF/9yY1JP56f/t1debJOA7pSSr0JGtCVUuotmK71nkpHyRamaxMg&#10;sjAVHvMNNDOQz4X1QiG/VSqVtqrV6nalUsbaUgVLS2VUKhVUl8rParXqpFDIjXJh0CkUQheGFkxZ&#10;W2O4tMCdTysrExEknrc8mq5rZTLpiB4Yzrk0pAvNIjEwz+GRnSx82hd+4ixev3w3Y+RlAQnz2+ny&#10;87OpvqCXnw9Q6kfwfFVRs4WrlP2uk1yZscnnLz53FsYXvuhyN/D5SHjBhPBe0hDu01kwIE6nqhNn&#10;GT77bWcDwwYgwDkP5xwGIAyH42qv31sb9Ec0GA7L3W6v1mx10O8PcXbWxGgcNfr9wW6/P9wbjSd7&#10;cRzPQjfDzz4LM0DEcM5f1cgC81OJF/4Fr/6HVUop9Vo0oCul1Bs2rWIMXKxkbDjI1pVOp7BeDOiL&#10;l5z9TzxgLeqFQr5eCu1WpVTcKpVKW5VKCcsry6gulV11qXJarZbHuVzg8rkwXy4XRsVi/nkQWBgm&#10;EKfxmX02Sk5p2BWRdCqrCODTz60BXb2rfu6AHsJkhRll/n5ssunuBgLAZUtkvBckicNwNCx1u72b&#10;g+FwfDYc5fv9Yb7ZbK62Wm10e30MBqPGYDjajaIEvf5gxzkgcR5uIUsTTHayMMHCW1+oIkG4HL+v&#10;GkHXgK6UUm+CBnSllHpDpmvQ52tKL99v4ZzHi0f/2abZ8LS0+osvzgR4h3wugLW2bg3Xi4X8VqGQ&#10;3yqXClvVpTJqtSpKhRyq1SW/XF16VlkqF8ul4rBQKPTCwJ4H7NIq78wwnL6Xn06pdQ65MJyP5IvM&#10;r2diM53iSvOR+MXPv3AfXbG7EXrZAf6P3DW9dIqxUj/M04uNvmaLKmbF2GbfZPcvPPZy0beLfwSX&#10;bpUXfq3jGOmsFWNmI+bOS1bUTSCgwmQSfTAYjXvD4SjXHwxyrXbbNJvNerfXx8FZG5NJ1BgOBnuD&#10;4bAxGo134jiB8/NNRjpzx2RV2BcX0gCvmqLOzAsnE18sAKmUUurN0YCulFI/g7Qg1Au3gg3PpsK7&#10;xIGtgTEGSeIg3qdzUUWy9aseWTcleJfexQCCAPVSsVAvFfNbuTDYKhXzW5VKKW3jVquiWquNSoX8&#10;+eZajcIgiPP5fDefyzWDIACn/Z3SKtKABnT1zvq5A7p4s1DcTRBFsekPhuuDwbA6nkTjs2Zzqd8f&#10;rDbbHXQ6XfT6fXR7/Ua329kbDkeNs57bBdAgnhdxuypKEwwWZ57MP4hPT8wBaYu27P60qCQ0oCul&#10;1M9EA7pSSv1MLm+Arz78vRyLF67TwgH0VYPsAAwzwiCo53O5eqlY3CqXSlvFYmErDELc3KxiebmG&#10;SqUyyoVBu1Zdcpub61Ehn2sn8aTrkghLlTLC0GIyHiGOI4TWgJiQxDHYGiRJjCAIwUyYTCJYY5DL&#10;5eCdRxInsNksgiROQEQIggDiBVEcgcIQaRG7xZ8+LZBFSNvCXVgCcOmMhjXhj/yXVu8jLxdXU8+L&#10;IBJA6eg1gIXfrex3cVoZ3fBsRgkBYGPARPDiId4jDAy8d9m6bZqPViMdwTY2ALIJMCKAtQHYWIqi&#10;SEajMZAv8WAw/HWv3xuPR5NgHE3y3W5/5fT8nNrtDlrtDkbjSaPb6zW63d7eYDTaSxK3J0jXiydX&#10;djkTyI8O0vbK51+8XLxdA7pSSr0NGtCVUupn8jYC+uIrEIDAGFhr64a5XqsEW5VKaatcLm8VC3nU&#10;qlWsra2gVCzEENeuVZf8cm1pVC4XY4JExvBpsZCHtQbeOdhckI7qE0G8RxRF6dp1w4BkU/yzdEKU&#10;9XKWLK2AkPAVlbFpcbRdLtxBuFhszyUaGNTLWWvTuJrVV4BcDK9xlJYwn/5OEWH2e5pOJPGz9mcA&#10;/nd759bjOJJc4RORmbxI1V3d02ODWMALeG3sm4H6+f4ZevCD/WLDsBfgw+50d0niJS+RfsgkRalU&#10;PbO2xzWzzq9RpRJVpJIUWc2TEXEi9yiPWdwTmFJteIzJYZ1ZpWshi3IiJpEYrfOYZwvn/N9a66rj&#10;8aifjyeaSfnj8fzXnz9/5ufjEcMw4jwM/fPx3A/jeHg+ng4+yMH5LPLzuC97cC+DpAj0QqFQ+LVT&#10;BHqhUCi8ET/WpOn12+H8p3vrknbVBil9KVY59VVwkb20+efAIFSm6uq66nZt/dS2zVPTmCetGJ8+&#10;fcSHx+QUX9d63O129sPj+9N+v5uYcd7vqh/qqoJWlzr25BSfUmeZGc5aEAG1qQACfO7rVFUVBusu&#10;u3J7BGJqB7c8JyRdTxv5Qa8ewUIBkLgtoXh5u2OUv1xj8aUEDRJhjIHWBjFGWOcQQgAoXVvLOZkM&#10;HgkRRCFEOOfhvcTjafg754KczsPu+flE5/Pw8TyM6vn5GcfnE/40zpimqT+dT/84DCPmeT447w8+&#10;3Ln2s/hPY00mjssVHTff0+OPmLet81+3Kf6v/cX5hpleoVAoFP7XKQK9UCgU3oifW6AnH/WLmzqB&#10;wEh9lJkJHAVOkhO7AoEJiDFAKUZd6c4Yfmqb+qlpqq4y6mn/sMN3Hz/i8fE9qkp/bWqmD48f5v1u&#10;5x/2++rxw+Oslf53IM5NXUMxI4qAiKCz4V0IIT3XGrMsDZ8ou0jHLJQEiDG7yN8cmdXxvgj0wreR&#10;KFi7FNA2LyNdN5qzQI9xdTNfzq28GKw0lEqu55LP3+y6Togxeh9grf3NNFkzjFN1Op3N8XRW02SH&#10;P/3w5TfWOvX1+YQvX54xjlPvnD/M1vbTZA9/PE8HUHZMz7YSt57vRARSF1d3EcFiyb6c/0WgFwqF&#10;wl8WRaAXCoXCr4B7f6y/LeCTHL/cvF+3SSIQDGt4cTdbS/LAaAPnLRSlSDgxoap0l2rYd0/a6E7D&#10;Pz0+vsd+t8O7dw/4/vtPcb/bHevKyMPDPnx4fB/qygxGq/9AFCGiaIxmo7WAAG9t6r/OlxRjLOnI&#10;EEgQUE4npvVFIMaUaqzUS5OvQmEhiOS0dd4En7d+BtveY9kSkQiRCKlLOOB8IO8DgViIGUHid/M8&#10;/8082+n561nN1plhOFfPx9P+y5ev+OHzZ3z+8hXn89A7F3ov4TCO8+E8DAfnImjTmGG54tYJAJGr&#10;Noybwf3EPf4zhfMlQeUbm7nXXm2htFkrFAqFn4Mi0AuFQuFXwH9HoPMiOuIi0a9r2RmAXPVeX+pX&#10;IzQrePFX70JI3d0WsdxU1FVaQyn1VFXmab/fdQ/73dPDfo/9fodP333Eu4e97Pe7wWhlm7rG4/v3&#10;YbffjYrZB+/+UymOWptojCatFDGz0BJVXAVWygKIErMpV4CIoKqKSVzhdZx3YE614WrTHSHmiLnW&#10;hBgFIQiHIPAhiA/CQWIMEe8lxk+n82Cejyc9W1eFEOI8W34+Hd+fTwP+8IcezgXM89xP09wP03gY&#10;zuPhNNiD8/kqVEmQ+xstu42Sc3ZSvxXnl1ZnN1d/nrCKL8R8EeiFQqHwl0AR6IVCofBW/GTVTXd+&#10;2rSEurPqT7lVZ17MrJBaK0UghNs1t2nkt1H4pb49rrH6yuhut2tgFD9VlX7a79ru3cP+abdr0LYN&#10;HvZ7vHv3gKauw97wYIzmpmnsrm1d0zT7qjKftVL/xsyhrgwUM7RWrDhFMGmNgMqfYYZV+H/JMrmz&#10;mrxFDiHAhyAiAmuJXQgPdrZ/P0yTGsZpHMapmqyD96Jm7/en84ivz0cczwOm2WKa5v48DP00zYcf&#10;fviKIHKQIIeICDC97DagOM1qSSrbQDZQTOYQnNslbmzfsikdEaV697WcY92lFbnvEXf5zbg1mLyz&#10;BXa4yws/uFujynUE99cvFAqFwv+IItALhULhrfiZBTrf3MDLK0bMlDXEIsYXZ2qlNcIa+qPNBgnE&#10;BPiACIFSDEUE79MNv9FA8Jfx1hW6XWvATE8EoG2bp4f9rjMxPNV1hf0uifaHhz3atnWVMV+0Ug+P&#10;j+9HY3TbNu2837XPbdv+a11V0FqDmECXIvSiFAoL61kfQogSJXrvYWerx2n8/TAM7TiOcM7J1+e5&#10;ci7M0zx9OA8jTucB52HEOM2wXvrTeehn6w/DNGGc7cG6cAhynVPy0i+CNjXeWZCndJA8Os4iPQI+&#10;vhDo93bmNk1/wcU7p30R6IVCofCrpwj0QqFQKLwJtWbUddU1TdMZrTtmftJad01TP9V1jf3DHnVl&#10;sN/v8fDuYXp42D83TbuvKkPM7D/VFN69e3Dv378PRuvee/ccvINSzMZoMJEAkQgRzCScFY5ISpFX&#10;9DIEeYm40pUgum7Bnp4E79f6+RQUTctZpbr9y0p07wFz8Jdl+X2ZOE8+EIIPuU3YWqNwaQm2CMG4&#10;jGj94WVmwSv6T6nkTr7UPq/R37xp+sbxIQJ0DGn9JaMh5t1Z9uV2hihejyx4gVKp1VfqJZ5M2QDA&#10;B4E2VXZHX4zLI2IkztuJAZad9wghCMAUgd9Z5z+ez+M4jrNyQWgcZ306DzRO82it+36cZpzPZ4zj&#10;jD9+HRBC6J1z/TRNh3meMU3TwTl3WMooCoVCoVD4v6YI9EKhUCi8CQopQqg051rgpCWVAoxWXdPW&#10;HRF1zPxUGdM1bd21bdu1bQtjDH773R5t22K3a2G0+UKESjFRXVdSV5Xs9zunFAWt1Dtj9D8Zo89G&#10;a9ZaR2ZGpU3MQpKJKMYYZStYf8yETmsFxFQ77IOHhACAoJSCUgrW2YtgXQT/RlyTVqsAX8XxRmBr&#10;rV+8llZN64cQrn0F1gmAu73rXgh1Slp3dc9Py1J2xHa729evNuemyzqbr2WZLC7967LLoAgpy5uV&#10;BmKED4IYI5PSiED0IdVeB5HovOfZerLW/m627oN3bgwi+vn82VjnYK2jECQEkd1svRpyFPz5eMY0&#10;WQzjhHm2vfXhMM+2H4ehn2bXT4EPAF6mpRcKhUKh8IYUgV4oFAqFNyFb2IEVJQO4jUZKab2XzOCF&#10;qkbX1A2M0U9tvQMr9aSV6pRS0Fo91XWFtmlQVQa7toUxClVVoTJ61Ebbpq7r3a6Vpq6dCrY2xqBt&#10;W9e2bWia5mCMWeqA2XtPRBSJmXOfd0laPkeIxQXKreCWSDKAbEzGWVTHTSuvzc8ADL2SYoxcokCU&#10;+2zLprUcLoKfL2J3CXtvBXHqOX/nv/l10TbKDxAzOEe+1xroe2PL61joNVK+CPNNNF4txyBPetAS&#10;pZccmmYoAlFwzqtxGjs7209eRDkXjHWOp3n2PoieZ3sap6kaxnE/TpOys4UPAafjAOcc5nmG86EP&#10;QXrnfT9b21vr4YMcnA+9c74PMR29ZNi27Nf9CPny+ZYIeqFQKBTegiLQC4VCofAmXCraExdXa0Ap&#10;gnP3o5pLIFar7L0laZnSyaTOGAVm7pipM1p3xqiOiToQUBnztN/v0LYtHgxDa42madA0TWya5mtV&#10;VV5rvWdmqqoqslLQWktlDExVhcoY0VoLM4sdjmKq6l+apkFlDHGKuHsCNFKv93gR1AAok5Uhyby6&#10;1IMo3B6HrOavemKnlnOcBWRYfiVHuS8TAAA2GQCXuugrDwNSVxH6NYpMpAiA94uRQA61A1FilChC&#10;AODILLvlRUR578laG52ztffhH7TWYwgB3nttrYW1Vllr2TkHESHFGjHiNM+zPp3O7TAO9Wwd5tli&#10;sg7H4xFBIpz3vbMes7O9c/7gvIeI9MHH3nt/cA7Yehtuq7q35dQEBrGCSIRArjwaShS9UCgUCr8U&#10;ikAvFAqFwi+fTb31BXOz8NayS66i2SEEMANt23Z1UwN+6pioU0p12piuruqubuqurupOaZWjyQpa&#10;axhjUFUVjDHQWoMVQ/lJqrq2bdv6uq6hlRJibphIiEi01mBmrbX2Jgl8McY4rbViZtQcQCC/jF6i&#10;/LMEiTnSHJumicCq66GUiqwYilUgJlSmSinysqblG4mClKgfI61TGQAIkUCXkDgBiClK7L1X3vvf&#10;hhD+KoTAWaxO+ZFjjAgSEHxg550O3iMEoa8OAQDHGDmEMDjnbWS1cgAAAuNJREFUeJ4nnufZOOdr&#10;olRbbq3FPM+Y5wnTNMM5l9LzI4OIeh8CpnnunXO9RPQ+R73Pw7mPQC9p7gER1xkVau0dkHfw6tO/&#10;53t+e8tj759rhUKhUCi8IUWgFwqFQuFN2NZ4L7XfW64inHfWj6KvF+SU79TCKuK1FGalCMZoaASE&#10;IPAe1+n1AFiha1sDAuVoPHeL2GemDkTdXgOsVKeYQcwdJxHdaa2htEZT12BmqCzwly+tFJgZFYfV&#10;FC71rMdJolRRokgU2e12IFDMdeGiWEEpJUopEFMgrG29dlmg85pijugqUwEEWerJiUgAxPwI5zyC&#10;BOW9h3funXOekzlaMn9LgfM0seG9X4W2tRbee3yeL8dXRPr8e71Pxm09M/UiESGE3nsP713vXEQI&#10;6GNEH+XyGS/u6LnbHyTej4JvMZRN7pDq1TfNysBM2VgOa8r/5dPN50EuMVgi57ePhUKhUCi8BUWg&#10;FwqFQuEXCSsFiXKtngGAU5p3vCmRXlPmc1cokfs11EDufPXqGyfBLPFedH55GlHlIvoYL22umQGt&#10;udNao65rEFFHQEeX/tbdUuPsXeiUYiilobVaXc9jRAfEbBJ32Seiq0kCMCsAsUvrLGnqaawxm9cR&#10;oU/rb53pc416ThUXCQghTVZEkX5Jk5cY+yVxQUQQgu+dc71zHiEEuCg9gH7xkLvt+rWYwMfXFPY3&#10;uW3ttdrdr0t4Y2Qfs5N8fsfrjIurbmOczx9CtGvyQqFQKBQKvxiKQC8UCoXCm8BaJREssrrCLYZr&#10;kNxDWuS+uCOAyWS38Ygg15XHipPxXLxKgr5JiOeNcltfjC8nBF4b/zdeI7ptzfYj28qmeFEuEwd3&#10;s/pfeW3Vn3TRsEHuvJ6/Le91TzsvR2U7DqWWUnRZJyOiyo/3ZjpeGTzxZSwiWCclluwJZk7vK3m2&#10;48Vtyua53GTsb2Puy6/xZpZgne1Y1r/e8jKWxfDuNZO8QqFQKBR+Tv4LfOjU3cAlNDYAAAAASUVO&#10;RK5CYIJQSwMECgAAAAAAAAAhADQSZ4ogpAEAIKQBABQAAABkcnMvbWVkaWEvaW1hZ2UzLnBuZ4lQ&#10;TkcNChoKAAAADUlIRFIAAAPoAAAD6AgGAAAATaPU5AAAAAZiS0dEAP8A/wD/oL2nkwAAAAlwSFlz&#10;AAAOxAAADsQBlSsOGwAAIABJREFUeJzsvVmSHEeWrvkfVbXR5xg9AgDHBKeszIq80i3S0lLVz9H9&#10;XAvAAmoBtQAuoBZwH7gMPLfcp75XroTcHiqrMpNJEgToMXv4aIMO/aBmPsQAEARJIIHzQQLuYe5m&#10;bubhbqa/nnP+Q2AYhmGYO6Dq5/oyALCQ1T23cusWv70ISdUqqy/gBFz1u3V2sVgIASKCNW75CvQj&#10;X6naHkmACLAOgAVgrh/ZNQQBRCAQnLPViqubvfv160O7voyqN5RQ7QMAKQBrl88nAGGgUJR6se5t&#10;r2RvWbb2egS457xFLzj6F2JecX0hxOK+tfXR0OJWSQVrLaxz1x6r13ew1n/mPM//e7zodwIAUf2N&#10;AJSveoAMwzAM8xN41eszwzAM8xbzSwp0ce336zKLiOBuKEyCIC/WjdP1E5eqyi5lKynhhfWqhlvF&#10;/sRLoBAQUkBa7Y92ucMQRCAh+kSEZrMJAH0i6hMRyN+vRD8ggb5SClIqwLm+sQYEQhAECMKgL4SA&#10;37yDc/UPAOf6DoB2tjpsAtHqDwZ++sDBGrsQv0LQgEgA1fasXmx3YK31y6pb5xyIaLB4q6wdlGWJ&#10;oiwGZVFCaz0o/HYH9d+q/ntd/5vVkysAFo9Ze/v0ghASgrxK1rqeoPDrSiEhhPB/TutgbFk97iBI&#10;QEi/D8YYWGshpVy8pv8c1/tg1j4Pt3007vrIMAzDMMwvDQt0hmGYdxRaCOzVZV4Q3n5xcIvnAID5&#10;URKGrt0uEdJLdOeqqLitX8NvVykF5xyMWQ9lSim9ENO22jJBiFp82bXI+/P2KpCLl/I31UvXRxWG&#10;6EspoJTqSykhhOhLKStRLaHI9QH0SQjI6jGpJJRUICHQbrdR6WdQJaJrcQ4COs0ISkkv0Kv3gagS&#10;6EGQO2cBEAlRTUoIUYvdkogQSqXgHKxz5Kx11lpnrYNzVjg/c0DGWlizEOglCQF4EU1X83nkrJPW&#10;WhhrYI1ZiFvnt+uFb/XeamNQ5AXyIocuNbSV0NrAGDOoUyEqIT/QukRZagBuYK0dGGOhtR5orWGM&#10;HVgLaMJA62WUv84wsM/5WK1mJqz+levPBAAYY26Z2LnJqoC/cXs9BYKARWpH/VH+Ea/BMAzDMC8L&#10;C3SGYZh3lNct0O+OUf444UO3xuBX97E+muUeSCURhkFfKYUkoD4JOpBCwgtv2ZdS9aUUfSKBKIog&#10;lUSgFKRSkEJWvweQUqLTSiBIaCnlXCkVBWGIMAhsEARGSolGoyEqcW5BSAgkKhGpASCJyAohjE/1&#10;dolzABFppZSTUv7XsiyJiCAEOSGkkEJA+IkCEKGMVQTnHFlnyRpjjbXSGgNbR8ABGGuFNT6X368n&#10;ijqCnlv3vnOub5314txaWGOEtU4555DnGYQQPqrtRfrUWieMNWStNfPMyqIoRFEUdUQ811qLLMsa&#10;eZ6jKEo4Z+HFeYmyLFEUJbQuYYyFUwHyLB/Mswxa6yM4wFhz5CcBioHRxov7lfx/Z1eEuRB3RuJf&#10;hHjZdVmgMwzDML8SLNAZhmHeUa4nqHtuCuq7ZfTzBI7AeoL89fsAUN5YxQeZCQLLFGeB2y9WsQSs&#10;8YKtLmVXEv0g8IK71Wr1haC+8CnnfSlFPwzDfhzHCMMQjchCSYkwDBHFMZI4dnEcF0EYWiUlhVHk&#10;pBCVOBeWiBpCSq2kNFJKJFFgCbgQQnwnpYRSyqgggJISQkpXR2gJcCAKvVb3hfMEQFAJgDIAy7Ry&#10;oIqUV7Xv1Tvt3PotAAhbvzHk37equL1O5Qb5VPJlBH091dyuRJCrn3gtRb0qYnceckCx2DIRWS1Q&#10;lCXKspTOOQii0lgb5nn+hzzPocsSAKQDVJU+P60mAoRzjq7yEvN5RrPZjPK8CI0xKMsS83mGPM8x&#10;m06hvbgfGG1gjD0yxqDU+shog1mhB2WpB2VpB9Uh+veh+sBoXR0CVVM3Kx/XOiW/Zj01/0Wf2/rj&#10;eu3ze40Xyfeb02As+BmGYRgW6AzDMO8sr1+g62tbX6/8FWIpqgiAlEAQqH4YhFBKHiQy6IMAIehA&#10;KYUoig6SJEYcJwgChSRJEIYBwihCGAQIw6CM49g0Gg0dxRESpUkIQUqpNAiCLPSp5f9dKWWFEDYM&#10;Qx9BllLUmdcEBKJKNYfVOWpxWx/ZSi24rVPzaRnPx4ooDKSp6r7dmkCsxTb5yPpKHTq8YK6zBKxb&#10;F+W0ItThBbmxFtb6/fBp8kuBrm8bAqwsCoMQtoqAW2uBKgVfCJ9uDxf4dHhrIYTwKeNEMFpDGxM5&#10;a1eP11Tp+Nb5FHoalVYUZeHyLH+gtX7fGAtjzLgsy6AsdV4UhSxLrfI8ozwrsrzIm3leyDzPUJYa&#10;WWmR5wXm8zmyLBuUpYY25shYC2Pd0XQ6HWhjB9qYgbEWP6LyYfnBQ+XcxwKdYRiG+ZVhgc4wDPOO&#10;UieIX5fIPy+r9lzr1AKfhN+XyjTdS3tCv9Nq9AnuQAhCoORBHEUHjTRZCO9WGkIphTiOkCQpGmla&#10;Jkmch1FESkljrU2iKDRxHJsgCCCl+FMQhKMkiRFGoZM+xVlVGresla4PuBKsNT6aTQTnfH27c/DR&#10;bSEQCLphrObLAypBTrcJ4JX3wtaRW7/dOnugvjR7YU2L5fVjiyi4pIV4R2Ugt6jnd77G2lizNImr&#10;BXr1PCWD5/7lrDWL59Z/yrqWnohQFnk1kUAr4p8WkwhKBYt6ezj41HvrPQKcc6AkWbx/1rpgpW5c&#10;wxGKoiCttSiKAkVRmrIsPyuKslMUBbTWMUiMylKLLMtonuVRluVqlmWYzzMUpcZkOsM8yzGbzwel&#10;1jDWHZWlHszm80E2zwZ5YY4AVO/bzc/++nQRYV2sA+Kaj/2LveTr7axu77Y1qle+a4RWL/9p2f0M&#10;wzDMGw4LdIZhmHeU1y3Qw1hCStEPgqAfBeFBHIWIouAgVOpASoGdrS0oJRFHIdIkRrPRMM1GmsVJ&#10;4kKlmhIaYRhMkyQJkzTVURT+RUp5RkQCcFZKKb3hmjLOWZRlCWMtfNq6hCuKxVVwJca9uHHWeTFe&#10;CXTr6ihyZZxWRabXBCx5QU9EKMrizmMHgECqRfScqHIw9/XlALDWQuy2cufSmTv3HVjWWd+V4r6o&#10;4a8zAFZuAUBUxmuVA32VJm4Xrc+C2rSuEv3WLh3jfYq59hH3SryvTVg4YA63eL9WMxCk9PX+RVGs&#10;OMoLCCEkkfDZBNa5+TyHdbDWWmGt/bui1Mk8y+x0NndZXjRBYjSZTIOr8Zgyn0IvsrzAaDzGZDLB&#10;fD6DMWZQlOUgz/JBluVHWV4MyrI80sattb5jgc4wDMP8WrBAZxiGeYup66CvO6ED8Ar9+iC/zkx3&#10;uB5CXNMWQiq40vjWVwRoo9eeVhm0w1r/e5KIfhSF/TAIDhqNRr/RSPt5NjtI0wTtdhvNtIEkidFI&#10;E9NspDpN4iyOQigpRRQGzSSOJ0kSXyZx/HUUBpBK1nsL3Ehevm3K4TbZdN1k7uWgV1RI5F7t9X9q&#10;l7jF67/i8YsfnTN+O0asfibXxftdaeWrv8uV168bqTmQcETSgUyeF1Zbi7LUYV6U/2uW58O8KGVZ&#10;lqUxVlwOz6P5PMsnk0l3Ufc+zzCdzDCbZwNBYnA1Gg+cw1FZ6sHlcDYAMAgUkOvK6W+F2gdBSgWh&#10;JMqyvNbfnar0eVQFE+vfyXoC5cZ3tUopwfWMDM0KnWEY5m2EBTrDMMw7igx8n3BrsRTqdWDPAZC1&#10;w1ZVi0u03me8crUOpETdvksp0Y+jEGEUHiop+oGS/UYjPWg2GwgChUApNJtNtFpN1+20xnEUIU1T&#10;F0VhHCiZhUEwSeLoT1EYII5CEHzwVRBZIbCIThMAY2shc1sE8vp9Fug3Xv/tFOhw5G9R3frsB8A6&#10;J1YqATCeXIk8y5N5ln1RFCVpreO8KK/m84zyvAjGo0ljPJnCOSAvCpydnSPPioG1ZjCaTAfDyfTI&#10;WDcwRh8Z84IIetUmDyC4SoBLuSyRqFFKef8COJhSP/8tYH3OMAzzVsICnWEY5i1FCLGSIryS2lyb&#10;mNnKhGyN5e9KSWhdLi4UPlruI3wODpEE4ijqp2lyGMcxkjg6SNP4oNlMkcQRGmmCRiNBr9t2jWY6&#10;loJKQegmaVI0G41JI2n8WxAoFwSBE0TknHU+AimgpPQTA4vab29GtjRlcxCUru863ZWsf/sxWrpV&#10;Sv1qEN2S1fASiFcUaFq82hBAOPVqO0DF8r67W4jfdV+5crFstblebb7mVur5a8G+uo0wDKC1RlmW&#10;wloLB7LWWlGW2pal3pxMph/Oszz25Qrl1fn5eWsymYZ5nuFqNMbFpESW5ZjOpoPZbD7Ismwwz/Kj&#10;+bw8MhYDIQBj14X76idO3bK8vhWK4KqG8HZ1ImX1rTCs0BmGYd5GWKAzDMO8pTyv17N/7PlV6D6Q&#10;bkEAlJSI47ifJulhHMdQSh10GvFBHEd1RBytZgOtVmPcajXKJI5aaRKP4zh0jUYiwlD9PwRn4Syk&#10;ki5QCqbUXvSLKpJvTGWM5iCIIKpIPq3IF1rbuXj9oFigvxRvu0AXSvnaeGBR628XpncOYRiu1M17&#10;d3oQwVoHY7wDvdaGpFTknLOT6XQ3y/J7RVEks9kMOcKr6XQmr66u0vFkEk2nM0wmU1yNRpjO5oN5&#10;lg2KohjM59lRXpRHxppBbUbnAKz++VfF/HM/lYs5B6rS5BmGYZi3DRboDMMwbynXBXr9OxEhCALo&#10;oqgMvIBKO1diHFBS9qNQHSQ+Qn6QJvFBmibotFro9XpotppoNKNZEKpJEicqTZJWksR5msR/jONo&#10;Egaq6uXtU8EJdXq6j4gbYyuH9KplGVC5oV93NAew6P+NpZEZAIFo8fhNbks4Xn+ee80C/XoN8ssi&#10;XnH3jXi1FHc4+eLnPA9aqeJeO5bb0ttvDleum7Td3P4ygk5ryzzWmLUMExJiUd1hnYOUcnFLRNDL&#10;55PRBg7KZVmO2Wz2m7wodkutp3lezKfTWTLP8uiH4+Mky3KMxxNMplPM5vNBnudHRVEOtDFHZ+ez&#10;I8C3DxQSKLX/AapS9UqDrwfKq2Mi3LReYBiGYd4KWKAzDMO8pQRBgLK8vVezlBLWGEgSiOKwHwZB&#10;PwzUQRSGB2kaH8RhhE67iU67hc1eD81mI4vjaNRI0rTTac+azYYNY3lMApdSSJ+WLkTlel4LfQFr&#10;NMqygDMGSkkEgYK1FkVRgCp374XL9zVX63WzrJt9sATFa89fhwX6C1/9LRfoxtrlZ2rFu2CtL33l&#10;7ObqWaFru+MW1m9+vdoDAURwTsEYWwt3IhIw1rmyLEWpzb2r8bhXFKWYzefZZDqLJ5NJYzQaB+PJ&#10;GFmW4+LyCvN5NsiL4khrfTSdzQfjcXZkrBfsxtxWZu6N5gQRrLluU8cwDMO8DbBAZxiGeUeQUsIY&#10;A6VUP03TfqdBB2kSH7SazYNmo4FGmqDVaqDbbqGZJlkjTS6aaZK2W808iaMTJcW5EoQwDBEEClrR&#10;QskskuWrlGFnLIIggIDvJ25KDSEEwiAAQNC6xFx7gVFHLwWJhViybrUtWC2KqqZldT29Lm4c492C&#10;fOV+deUT9hUF5ivi8Gqv/8omca9oUrcmsH8C6xMkL28St1qisFjq4EsdnPdQqFMv6rR2/2uVEL/q&#10;zQAssjdWy9VJ0KKtnBBUPc9BCIHAYkXw+xV8xNvBOgcSkoy1TmtDRakpL4qH0+k8mk4ncZbno3Fm&#10;dodXIxqPx5hnOUajMc7OLwbTWXYEEkfnZxcDY91RaexKFH31b8YRdIZhmLcRFugMwzBvKbUgl1L2&#10;O51OP03TA6XUQZIkB+12G/d2W0iTGK1mq2g2krM0STqtZqPodlq6mSbnkjCQQkBJ8obuzgLWLMRO&#10;Tr5olgg+Vd3nry8EurMWURhBCEJZlLDGIFAKggSMtXBK1l2+fTS9UkXGWljrFqnvtaZyVRS9lmXq&#10;1gg4C/Qfy9su0J2z19auo+G15zsW0XA4B+usf8ZKeYWQ0vsjVKLcWgNtDIgISlsIIXwrQxKwlTD3&#10;3w7v2r5wTaBlfbvWGtpYmml8PhyOxHQ6ibW2NJlMJ8enZ9tXo7EwxuL07AJFqQezeXY0mc6P5vP5&#10;IM+Ko1KbqnTl1TIwGIZhmDcTFugMw7zD3CZQbrFpuksjPLev0oqf0y23ggC9sp6XDgQIqupcaxXp&#10;B/Ywxq8taNlLWZeLFxei6opmgTBAP4nDfqfdPEii4KCRJgfNNEaz2cBGt4OtrS3TabcG7UZEYRBE&#10;SZIMkyR5EkYRpBCVIHZ3HRbDMD8D1ubeJFFKWAdkWR6PxpP3RqNJMMvyJM/L+Wg03jq7uKThcITp&#10;dIb5PBvM5vOjPC+Ovnk6HBDhyGedAKb6wtZnMCkDmKqG3hhbmcpVZyUpoFAsO7ZZC+vqR33ZiXNu&#10;7dRXTz3U54UXTw+sngFXl9XwBAPDMMxtsEBnGOYd5pcV6LLuYnYzeFv9ImAro6ebm3rO4Hbx+haA&#10;QxAESNO4H0fhYRwGB+1W46DTamBzo4tmI0Wv23bddvNpo5HGzUZaNhuNWZpET6TTEFJASgUpqx7N&#10;1sJYH6ET4vVGmBnmbYZIY5FP73z6fK2jrQOyeR7Ns7w/mc7T6WxOs9lcjcaTjeFwiOl0hh/OJsjz&#10;YjCdTo8m09nRPMsGRWmOrLWwcNC6ToGvJvVqgS4lAAcy+c19ghfoUkgYqxfLVmGBzjAM88vCAp1h&#10;mHeY6wL9BYr7Gtd1+p3Pq/uO189etEeqBLDwKeSL2lj4ft9SCujSr6Wkfz1rgTAEGmnSFyQO4yg6&#10;aLdbB91OB81mA61mAxu9Lrqd1ndpEgWNNCnb7VaYJvEfA+XT0IWoWko530pq9ThcVW8L50CvaiLG&#10;MMydKFlFro2tataryTIVQEiFPC9hnatS5wFtzMZslu2MxqN8NpuH40muJpPp9sXFBS4uLzEajzGd&#10;zAbT2ewoL8qjy+HVoChxtHpWc/BJONYBVE/KVU72ABa3N8+Nt5Uc6DsHkbctv76M5TnDMMztsEBn&#10;GOYd5tcR6EBV01r1nV4YVa30IReCKpMqt9gzKbwgB4BGqvpJHB8qJQ/a7dbBRm8D7VYLrWYLm5sb&#10;6Hbbp400mSdJ3Go10ryRJv8uBVygJAIlQeR8n3GjYavaXGfNYv/relyqHKKJyAt1hmF+ESTZhTj2&#10;/dmr6niiRZW8g/dmEFKBhIRzDqXW0NpAa+rN5tnOeDxOJtPpcDqd9a5Go87l5RDjyQTDqzFGo9Fg&#10;PJ0eZfP88TzLjow13h3evchi7nr0e12gEwgOJQt0hmGYXwAW6AzDvOM8LwXz+cvlyhDzepRquc61&#10;tPS6hzGwjKQLuxgtV+2PIQHs7jT75Mxhq5Ee9ne3+r1OG0kcodvtYLO3gSRJTxqNxrTVbEVxHH4t&#10;pdRS+lZmSgqURVFF793CBMs3Ga8mDGTgDbCsg7O1QRYtI/6WXaIZ5pdCOLv2fXPO91+31XdShWEl&#10;4KtJNFGJdufN6EKhKqGuvfmcMVuz+bxzdTVKJ5NpOyvy4OLiEucXlxgOh7gcXvl0+MnkaDQ2j+du&#10;OQG4iK5XnROcc9VjhHWxTrWLHmCzG8d0W5z9rvvcJI5hGOZ2WKAzDPOO88sJdKm8SRPWhO41gU4A&#10;yIGcLw1N4/Cg3WwcpEn0qL+zhThU2NrsYb+/g16ncxZHgUuSOG+kad5IW+eBUjMSBGsMnLOQwvcU&#10;d9aiKPIqpR3eYZ183Kt2QxdhtIjgLVpMrRwtx88Z5pdDrXzD6vNGLcYBQCoFgOD9ImlNvDvnEIpg&#10;8f0VUkIICesciqJEWeq2cXZjNJrQZDJJR+NxcnFx2bwcDnF5eYmLy0tczjGYzuaPx+PRUTbPj4zF&#10;elkLefO6pbmc3w8v0AVg5zeOiQU6wzDMq8MCnWEYBsCL2zrdPF1eb+FUtwzz+D7g1loYs5LMKQAp&#10;BaQUcKVGHIp+mqaHjSTuN5vpYa/TxuZGD+1Wigf39pHG4UWn3TxvNxtBHIcDJUUmhYAUAgIEAkEb&#10;jbIsQSQQBArWOZRFiSAM/H5S3Ue8jox5QV4Yu2gpteg3vnIEdasphmF+foLq22adg7MO9b8aC9/a&#10;jUQVYceynzsAkPeIXM98EXLluw7kRQFrLWltNqbTaTqdzoLJdLI9Go2Sp2czjMZjnJ9fYDi8Gkxn&#10;s6P5PH88z/KjvDCQSsJYB21RZdOsRNOFAGz5o4/1trMo5+cwDMPcDo++GIZhAPwSAv0GAojCAFEc&#10;9VWgDruN9KDTah5sbm5go9dDr9tGr9M+63U7561GknTazXkUyFxJuoCzgDOVmZw3cyOHRSq6c97N&#10;PQwjaKMxn80RhMEi2gbUNeZ1HbyDtg4kfEulWozX6bPOLfuQMwzz8yOMT3FfFeEAFjJda72WXW6d&#10;A5FPQxdCwJamqgWvzOaqkhkSAkJIODgYY6GCAFIqGGNgnSNjzFaW5+5kmDcmkxldXl7evxxeqavR&#10;CJeXVzi/vBxMJrOjk9OzI2PdUWncwNRtHlmgMwzD/OKwQGcY5t1F1H3QsJJbuj6UFBBwsCAQAhXA&#10;WQttNQgEAwmAoKSoUk81CBZLiyf/EwbAxkarn8TRoRT0qNvtYGd7y21320jThLrd7mSj1/u+3Wkn&#10;SRyfBkpN/EB8aUNHawnn/r5011LnF4/UafS0/L3ayjo8RGaY14VcfKVvfrcBVKntN40rl/dWJ9BW&#10;zhBUrVylw9Qp8texluAcIc/z+5PJNJ/OZsloPL13cnoWnZ2dY54XODk9w/n5xSDLy8dZnh+Nx8VR&#10;fdYoazv4Vao6eVhABsrvr/VZO8saGoKQAtYUz3l3GIZh3l1YoDMM8+4iVk6Bdwp0X7V9qyuxjKv0&#10;dQfAQhD53udwgNH9RjM+bKYxer3Oo42NLjrtluu0W+h2u1mrmZ486O9MgyBoxHF0FkfRWAUKgnz9&#10;uK8Jr4fCLNAZ5m3jTRDognzdutYG1jmhjd0aT6bRaDRJZlk+OT+/+OD8YhhO53NcXY1wcno2uLq6&#10;OjLGPj4ZzY4WonvFXA7GXXs9Wk6Grgl69nFnGIa5DRboDMO8u4iqD/lCnK97sPtWZxKmakcm6wEv&#10;gEBJZNovV9LLeElAEocH3U7rsN1MDzvtJna2NrG91XOtZqq7nfYPO1ub80azMSXnRo1QLVqboZoI&#10;sNZBWwPnHKRSC1G9nDtYnrbJrQ5w726J5G5Z5u+xTRPDvC7EXW0M6S57xvXlhuQLXuH5QzxpzcJ7&#10;AkSQSkEIiaLUyLIcANFoPOlPJtM0y/Locjjc+eGHAU7PzpBlOY7HxWAynT4eDi+PJlN9tLqXQgJC&#10;1B4cdf16tU9C+hR9fdMFnmEYhmGBzjDMuwxJLFPc64XLqDIBUFLBGo3VmBDBi/cSQBiG6LRb/TgM&#10;D6NQPep127h/b8/t7my5jW672Ox1/tRqprGSNI7DYNRuNSGVhC5yiEqIL1sp+VdZRLwILNAZ5i3l&#10;TRDo9fkHJKpaeOknCbVFkjZQlCWMsXAgkWVZ5/JymF5dXXXyvNj5j6endjyZirMznwZ/NRo9ns3m&#10;j/NCD8xacg6BpPKi3Dk4XT/I5x+GYZjbYIHOMMw7zPUBrk9VB6roufTRca0trF3WlCsFJEnQbyXq&#10;sNloPNrc2MDW1pbd3trE1uYG9bqdv6ZpUm5tbEyDQI2UJMBaODifVe8Aaw0i6R3XvcGTXYhwqkzb&#10;bDWAd4sz9bVE91sG8stFN83uri9xnOLOMK8NuvX7d5dJ5U1etQ2iIgdjrTecJAESYhlRBxYGk0JI&#10;KOXryYuiRFEUoTGmOTi7VLN5tnM5HG6dn1/g9PwCZ+cXuByOBtNZ9vjsYvKVscspT5ICILE43zEM&#10;wzC3wwKdYZh3mFWBvnRfJyKQW487CwCNRthvthqHnU7nsNfp9Dc6ie11u+j3+25na+vfWq2mSuJo&#10;FgZqpJREGCgYrSv3dV+faYx3PlZSgoxdc01H1SpJVANZxwKdYd5aXrdADyVBG7MQ4cCynZqUElmW&#10;L9q3CZI+o8dVrd4c4IIQRaGj6WwWjSfT6Opq1L8YXm1eDkeYzjL3bHB8PBpPBmfnw8dX4/HjorSv&#10;vM8MwzDvAizQGYZ5h1HV7dKIicgB5LzQdUAcUb/RSA/brcbB1ubmwebWht3a3MTmRk/sNtz/2+10&#10;5cbm5jRJkingrDW+PZlUClpraO0HwEqqRUs0AJBSwpmV4SoBYtHLmEAE6LK8sX+raLGarr7+lBsJ&#10;7e7mCd9wn3OGeX3QLQLdrfRV80+qfqv7K67cpxeliN9ubrlAyMrk0k8YWuegyxLOAYHyKelE5Fu5&#10;Obvwg6uSgOB04Vs0SglHAkWpo/Fk1h6OJuVkljW+fzZ4OJ7OcX555S4ur46HV6Ojy6vx0XB49Vhb&#10;tqhkGIa5Cx6dMQzzDrMq0Ote4Q4g1xfA4f7e7sHmZu9ga3MD21sbdmdnW/S63b90Ou3LTqeNzbDM&#10;nLMaAISQkNJHoWphrpRaRMEFSZDwUXTv0g4oUbUhqpzn/CC46oLsHKQUK/u3euthgc4wf8O8ZoFe&#10;Gp9qLqVEGIYAAF1qEBHCIMB8nvlMH0FwVZu0uvzGwfkIvNYoS10Zt0uQVIBQcJDqajLtjsaz+enF&#10;5dbZ+eWHF8MrnF9c4vz8YjCeTI++/vbJEYDHL3qbGIZh3jV4dMYwzGskqG6vJz7e3nboxvPELQmT&#10;i/DO9dUIQimfomksSEqQKRBHAmVp4SzQaUcHzTQ+aLUaj/Z2t7G7s+VajYQ2N3rY2tz4t1637RpJ&#10;fKqUcouWQgzDMMwNhBAoiwJZnod5lrWms2l2cXH58enpSedqeCV+OLM0Go8Hx8cnR+eXw8elxZHF&#10;+ul7YYO5mLcQi3M8VdlIi+7q1Xymu37+X2yguq2vEYtlzz+PrzerXMIJ+wzD/FKwQGcY5jXyigK9&#10;biS8GKGtPO1G0Jm869tKWrkkg1630Q+D8DBN40d7/T42ex30uh2z19+m/b3dr6NAXiRxhCQOs0BJ&#10;S3Cw1sCljrF4AAAgAElEQVQaWxkqMQzDMNcRRDArhnDOWeRZHo0nk2Q2mz08HVLy7IeBGwwG8mo0&#10;xvBqODi/HD6eZdlXFoSijswDgBSAs4BQgCBAGwRi2QHDvDBfngU6wzB/O/DokmGY18j1FO7rrC+/&#10;aXImrz3vWh/zakxXrysEFm7szWb4aKfbONze2ur3NnrY3to09+/dQ6/b+abZTCcb3a6WArkgFFL4&#10;MaFzFtZoaK1hrYEKk5964AzDMG81YqUThZQSSko451CUJcqy7DkZZcfHp+JyePl3V6NJODg+odPT&#10;c3F2cTk4u7g8Gk9nj+eZPtIGWHRmI0Aqueytfocb/I/LcBIveLzGrcr7BSzQGYb5pWCBzjDMa+Tn&#10;Euj1c9cFupSArXIkwwBI07QfBMFhu91+tLO9hQ/2d+zW5obd3NxUmxu9f9/Y6A4DJS2czcNAoSxy&#10;UNUaTZADkY+m1PuhHZ9CGYZhbkNUppjWOe8ELwQIqKLqBmHSQV6UZKyNRqOxPLu4+H1RGHl6fmH/&#10;+B9/CoZXYxqOxoOr8eTxaDL7Ks+qmnuBux3mqjaVgmhhgPecPfyRR8ICnWGYXxceXTIM89p4kTzH&#10;Cx5XslVlK/rItq9YtCBYyKolUBgAaaIOe73OwfbWxmGv28HOzrbp93fs/sbGoNFIn6ZpmsRxPAkD&#10;VWqtURQ54CyCQAGVadui3RoRSHjrpsLyKZRhGOY2hBBwlUAHsGjZtrQJyWGdQxBEKLXBfJ51VBCX&#10;s3mGr//63X8ajibu4vJKnJ1diOPT8+PT0/OjyXT2uCjMUakB7dW4j6pX5UbOucXPKredqV8sr2+u&#10;tbrEsUBnGOYXgkeXDMO8Nl5VoBMSEAi2EuW+r7BFqCTiSPWVpMPtrd6j3Z0t7OxsYW9vp9za7AW9&#10;Xu+7brc9aEhhiChfDhodYC2ss5WLepUmWbmro3JbX5QxyvDneSMYhmHeMqSUfoKz/qmWL6LRymA2&#10;nUEqhShKYKzzWVEkKS90OJlldjSeRldXk89Ozy/k02c/JCcnZ7i4vBwMh6PHJ8PZV6jOzy+CBTrD&#10;MH9LsEBnGOZviPX2QwK1yLeQIIShQquZ9jc3Oo/arfSw027aB/f3i73+lmg3G+edTuuvrVYDYaAK&#10;JSWEczDGLKItzvke5kIIH/VxuPMs6QBYHp8xDMPcig9qV5OfzsFauybUk4iQzTOACFGUwAEoCg2S&#10;ElGUoNQGeaHJGBvN5rk5Oz//n8/OznF2fm4vLi7DP3799KQoyqPZbPZ4NpsfZblenJPr1/j5eq3f&#10;nuTOMAzzS8ACnWGYvyFuCvSAJKI47KdxdNhutx7t7m7i3n7fbW10il63PX1wf//fNnptwBmhJOWB&#10;ktCmhC4KRErBGAMpBYTwBkZEvuJQl6XX51VaJq6lUMI5QMjbdpJhGOadR5clhJSQQoAELROQqowl&#10;o+cIgwAkBKwDrHXQ2sJYCyFDv9wCKohAQtBslsnxdBqMRyNcjcaff/3kNB6PJ+HJ6QlOjk8GF5eX&#10;j2fz+VdaL91IWKAzDPO3CAt0hmFeGyKIYEuN25INhfSDOlOWALBoaVZHu5VSuL+T9KMgeNRsNg83&#10;Nzdcf3fH7O/1i93trVmr2fjLRq9bkLPGG7s5kHOLljkAsF5CXm1/5f5ag51FRx5C7Q0n3ItMiBiG&#10;YZjbkPaaSRvd3h3zlkabAoA4Obloz2bz3zz5/ns8++E4vRqPcXJ6Phicnh3lhX48npZHpV3KaKGk&#10;N313zrf0MN50TsqqXt7Bm9rdqrtZoDMM8+vBAp1hmNcGqRBOGyyGXVL4wVOVpyiVhNHl4vlCCIRh&#10;2G+1WoetVuvw/X6z3241sbu7k+/1++X29vb/3Wk3dRyGUkkqnDUgZ8ECnWEY5s3iFQS6X1+EQhtH&#10;w+GQLq6uNseT6fvPfjhW3z19Fo4nM3z7/dPBeDr/ajbPH1sHWBLXNLW9sxBdCLHo377YkbXban2G&#10;YZhfABboDMO8PqhKEXcOEAQhqYqoe+rhmxJAHKl+I00PNzZ6j/b397Gzve12t2jebrXk1tbWf9vc&#10;2DTNRsMSEXRRQpcllFQgAOSuDa+qQVkpr9sW+fvulmWrt/Va0mkwDMMwL4+wUXVvRZbT8r6rE9Vp&#10;Vba7lfUdpFIw1kFbJ8rS0NnlsPNscPL70WSW/fXbJ/H58AqnZxeD4XjyeDrLvprnZuEpp7yHHZxd&#10;2TIBggAQwZpV9U64OWRmgc4wzC8DC3SGYV4ftUCXAkoIGKuriDoAAgIBNBppf6PbPez1uo82e13s&#10;7u66+/fv0fbW9mxrw/43JaQIgkAHSoFAcNbCaANrDAIVsEBnGIZ5A3lVge60gRQSJAWEDAChUGhD&#10;03kmssI0nx2f/OH88mrybHAc/HB8Gp2eXwwuLq8ej8eTr4q8gL2WACUEYO7U3CzQGYb59WCBzjDM&#10;a0MIgdp/zVkLZ33UPImAXqfdj8Pg0c725uGDe/tub3c73+j1oo1eJ+91e/9Xo5E4FVpnrYWxxkc7&#10;nAORgJQSggS01iC3FNer4hwAtHxeirpfbzE2/ImNehiGYZjbEHcsX09qp1uXA1Goqi4c1bOIABIg&#10;IWAsMJvP1TzLzfBqtH92fr57cnoW/DA4TgY//DC4GA4fnw6Lx1rrQVnihvv7TVigMwzz68ECnWGY&#10;N4J6+BOHeHRvf+9wf3en39/dxu721uz+fj/d7HX/z0YjRRwGVkkJB4fSTBemcaii5N5MTizus0Bn&#10;GIZ5E3k1gR4oibIyEXUASm28a7wKYC1gHCCkhHUQWV5gPB73T87Odr///qk4OT1tPTudDq5Go6Oz&#10;s/PHo9H0yNqVNHeBaxF2FugMw/x6sEBnGOa1IeGHaGEk+u1metjrdg53tjb69/f30N/enO33d1S3&#10;1fivnVbDRoEySgooAVhrUBYFbJgCoLoDmo+kVG3QfFn7Xac4v9yI/NqSlfvu+csBwBC3WWMYhvkp&#10;WOFLhNbO0isTqn5SddUlbv18ToqgSw2pfMZUURSQUiAIAhijoUuNIFDeod1aWGtFnucYDoebV8Ph&#10;R//fs0xeXFyGz549w/HJyWA0Gn+VZfnjojS3OLmvCvT6lk1CGYb5ZWCBzjDMa2Oj2+wHkg47ne6j&#10;+/f28P6D+7i3tzvd2drQnWbj39M4nMeBdJIcrC4A5xBIApz1kZOk5WvOrYWrRlRCSAghIISA0XcN&#10;oFigMwzDvE5eWaBLQlGWCJQCESHPs7rTB7Quff91kBfrxkApiTiMYJ2jPM/dt0PxYDi82j0+PlaD&#10;4+P47PQMp2fng7Pzi8fjyeSrIl/1GGGBzjDMrwcLdIZ5l7l+BvgRGdtUPW11uCIlwRiHMIhQlCUI&#10;EgbWm7bBok4FjGJCqR3arbjf6TYO7yf0aGtzE/cfPMj39/cmG70N0Ww1/5Qm6SyMIhjDAyCGYRjm&#10;54dKwFnQ5dXwvXlWtM8vLvHXb590nh2fqGeDk8F4lj0+Obt8nBsMSBAcBLRduUiSBcj3UXcGVdRd&#10;ACAoFUBXLULrNp/XL7AW9QTv8y+8t9mW+vW5xIph3lZYoDPMu8zPJNCXj4nqMS/Qlxv1A5nNzXY/&#10;itSjfr9/uLXdw2dbjazb69qdnd2vNzZ6Z3GcQEoBURn9aM0u6QzDMMzPjzQCUijkRQEISbN55n44&#10;Ofvi7OJSnJxdNE/OL+MnT38YHJ+eH83z8qtZlg9KYwEQSBAcaaxe5ogIUihosy7GWaAzDPOysEBn&#10;GOYlWab5CaVgtYZQ0t8KgrUWinw9OAEIFNBshAdpGv/Lew/u9Xu9Nt578N54d3cz3+s2nyRJetVs&#10;NBBGEeActDGw1jvzMgzDMMwvgjbwhqNAEMZwRJjOMprOMzeaTP9uPJmZb777vvPd90/j0/OLwcnp&#10;2dHVaPxVUZiBNoCurlFCAoIEnKPKtLRKrV+4zN1lJneXSd51HK4n1/ut8kWSYd5WWKAzDPOSrAwV&#10;hACshZAC1hjUkQBRPavbSQ+67da/7O3t9rc2u/jwo/fH3U5L7Gzv/LnTaVwmTi/qxZ1zMNbAWQci&#10;8ste0xEyDMMwbzeism23zoGEgpASxhGMA0ptSQShOz45++Tk7Dw+O79sPXn6NPj+6bPB6enp0XA0&#10;/mo6NwMSgBQC1toVYzkBIlp2GGGBzjDMS8ICnWGYO7g+JLjtdFEtkwCMRhAQlHDotpsHUSj+5eMP&#10;3uvvbPXw3v17s41ue3Rvf+80lPI8jmMoJWGs711unYO1Fs55cS6lgBQSJae4MwzDML8AocKij7p1&#10;DkQCJKTviU4EFYSYZxkVpXHzLPv4h8Hx5pMn34ffP/1enZ6eDS5G5mg8nnx1dTUZmKpFmyDfU71O&#10;aL8hoVcvoy/U1zevueurs0BnmLcVFugMw9zBjxfopAgSDr2Ndr/bavzLg3u7B51WA7/9/JPZRrd1&#10;tbXRGwSSrjqtJnRRgAiw1gIkbhmvuMXAhYcfDMMwzC+BgIazFioIYZ13TyEhUJQGJAQcCVjroIIQ&#10;IMJoPBGXl8MPzi/ONy8vh8FfvjkNLy6Hg8Hg+Oj84uKrbF4OVp1XWKAzDPNT4R5BDMP8ZAgGgbDY&#10;7LX72xvNLz98r//PH77X73/+yfvzj97vX330wd63u5ud77utNCenEQiCKUuQdXDGAFVqu616l9fi&#10;3FURdRI/NgWQYRiGYX48xmgYa6GkhDUW1lkQEYwpIQQBzoCshRQOAhZKWNdMosvNTnOw2esIkJO9&#10;TrPdakafxqH8BwHdNKYYWI0JsDRSXZfRhGUR2MsI7PX2cy+/PsMwf0twBJ1hmBdwdwR9e7PXbzXT&#10;R/fu7x9ubbTx4P5esbXZvrp/r3/caSZnZTFHI44RKonJeIwoCKGL0hvzOIDCCNYYaGPgnIMggpC+&#10;jzkRoO/sY84wDMMwPx0lAV2WCMIARV7COosgCKGNRuj7pcMYU9WT+3R4pQJIJaG1xlwreTG8enA8&#10;OG4fn5y2T8/O1Q+D48GT7394fHZ+9VgbDKoeJius9j+5qzb9Nm6vQmcY5u2EBTrDvMMopSpzm+WF&#10;/i45TgCCgEAQSJK43+v1Hu1vNA53dzbxwQcf5Pfu96963fZJHKszpQSkIAAW5JZbIFdFDpzfuiOO&#10;ADAMwzC/Pi8aAC8fv1ZzVT2gCSiNRlGUcjbP94bDq+bTZ8eb3z55GpycXgyOTy8ef//k/LEFBhaA&#10;lBKOAljtYGEhZAkpBMrStyENlIR1DlJKFHl5x96wQGeYdwEW6AzDrLE6DBACcLX5DYBmK+232+3D&#10;ne3tR/1+H59/sFd2uq3z7a2totNtfh0GEoABYECwABwLdIZhGOaN41UFOgIJ4xysdbAWyPKCLofj&#10;T07OLmg4nGx/++Sp/Obb7wfjyfzx4Pj8cVGWA9/7vC7dKiEVYK55oUopYMx18c0CnWHeJVigMwwD&#10;KQUEVVVtzsJVmeUCQBAAgUK/1Wwc9nd3Hu3t9fHg/v3s3r394b2NxiyOo++SNEEQKDhnYYyBdX7g&#10;sJTf5BvFuNX6OV/DzjAMwzC/Nn7C+Jbli3vPn0C2lFfdRiWEVAB5g7npdC5m8+KT0/PL/Lvvnt0/&#10;PR/Kv/zlm8HJ6cXjy8vxV7basoHvoe5s1bHUeMldW6/YNf29mhq/2IOXOl6GYf52YIHOMAyA9Y6s&#10;9VAgidDv9bqH25sblTC/l+/u7jzd3trC5kbvO1VOIJWAkBJA1SoNvpachFhxmWWBzjAMw7w5vKpA&#10;124G35FNQEjfR91agUIblNrCOSlPTi9+czWalt89eXZ/MDgT3z15Nri8HD2+vLz4KrPL0LkQ8L4r&#10;d14SWaAzzLsEC3SGeYeRUsI6A2eXl/9AAs1G0E/j6HB7s/dof28HD+7tl/f3+9/t7m6jmaZPgkAh&#10;ChXIGd9KxtZpfr5VjRASQshlbTsBvilMPeC5nivIMAzDML8eC3leZ7CvXY7uvjbVV69AkM84q5cQ&#10;wcF3JTHWIQhDTKZzlKVRV6PJw9FoOv/22yfvP3v2jL755sngItOPh8Orr7LcLl6RBGDqiDpH0Bnm&#10;nYVHxwzzDqOUgjYacP5kIAWwvdl5tL+3+2hro4MP339P93e2vt3e2kC33XzSbKQQ5FCWGgSDUK20&#10;SbMAQCASIJJVu5oqHMACnWEYhnmD+DkEen1dc666ulH1OBGEDFCUGs4RSu3gHMKTk/MPzy/O86+/&#10;/u6Ds2mOv37zzeDZs2dfTafl49Vth5FCka8Wp7NAZ5h3Ce6DzjDvMHWEOwgFWs3kcG9v+z9/9OH7&#10;B58+/Lj8zUfvnz386P2z+3s7Tza6zVGkACkshNMgW0DAIrcW2gI+cC5BpECkACeWgh2iGlo4CDgI&#10;MhCwELBwfApiGIZhXgO+xMoB5GeoyeeDoZbJywlljyP4Uq1aK5cCzgo4/wCcqy+GDkQO5LxZqiAD&#10;SQZxJEwY4nxrszVrNUIZtbYvpZD3giD4B0Hu0MH82RozsA53mMRd74XOJqsM87bCo2OGeYcRSqDV&#10;bvb3+3tffvjhB//0yScP3Reff0aff/bptx9/9OFfozAYtpoplBQwuoSzBoJ8jbmSEpYEpJAQUkBK&#10;n9aOanBhtIaQohpSVIOWejBUwQKdYRiGeR3QmsC9rbHoteVU/VctEk6AiCAqvexqcU8OBIK1voc6&#10;ABjjQOQnrNudtgmC8LzZ25/Fadra3NiI251OM0mSAwDN6WwykFJMfMnY6otf3ycW6AzztsL5pQzz&#10;Wrn7Qns9oY1uPAqQcrDuWq0aSV/IVtvBmtoz1iEOQjij4axDEoX9+xv6cGdn59H9+/fd3t4ePXjv&#10;wdf7e3uzMAzOszxzQRCs7Jtbeek6J5AFNsMwDMO8LJIcnHOd4dVIfvf9s/eePht0T84u8Oz4ZDA4&#10;uXg8OB1/VWp/KXdVy9PKNh5wDoAFBEDW/1o1MV0bVVTP8ojqv/oJN6L0DMO8KfDommFeK3fPkf0Y&#10;gY7K+dXV2W5ULQQWV2eSsrqYO1irAeewsbHx6MP33//ywwcbf//F55+73//+999++OEHT3vd7nEY&#10;hlMQ4JxbzP7fvcu3u+AyDMMwDHM3RpcIgiBP08a83elebW5tXXS6G3MVBPeJ5IFU4lCbspnn5mgZ&#10;TKeF5btUEoFSIAKsc4sxw/Wr9uqqqxkAflzAMMybCAt0hnmDWY9d11Xcy1trAWcJcAIEAaCaWXf1&#10;3LlBqIBAWkiySCM67G93/vPnn3148Pe/+8R98cmHz37z8W/+eu/e/kWSJBPnnLPOgoggpYS76wJO&#10;dw0FGIZhGIZ5EUSAED6iLZXSjUZj3u50ylardd7pdFy73eoLwoEx+aEg+2dn7cBagJwF4N3jjTG+&#10;e4pbjZhTXVC2jsNyfMDinGHeaFigM8wbzrLq7Hk1aAQlFRzRtQuvQxgqNBpJf3dn+8tPP3n4T7/7&#10;3d/ZL774gj7+8IP/uL+39SRN07mx1uZ5DmsNpPAO7NaYSog/Z6dYoDMMwzDMSyOVgDUWeZYjy3MY&#10;axGEUdloNue93ua83e6otNFsJmmjGcXJoRCi72D/rI2eWIvnXH6Jr8wM8zcOC3SGeWMhLKvKVqvL&#10;xOLxQEQgJyAh/Uy8cSAYEBzigBAHrr+z0fqnD+7vfvnFZx/0//C7T/H5J+/9Zb/f+WuvHQ8DqSx8&#10;HRyUkkjiGEEYwBiDLM+hlMJN59i7E+8ZhmEYhnkx1hkIIaACBSElhCAIIkgpEAayTJLQdDut863N&#10;LjrNpBGH4uM0lP+ooJvFvDhygYA13oFeBAFcPU4Qsqp7q7LqAN9BBX7QX/9wBTrDvLmwQGeYN5bb&#10;IuZYWyacqBLdHKzz9wgOYRCg024+2tvrf/nw4ccHv/3iczx8+PE39+/vP+20WxdBoOZKSEcOECSg&#10;pIQUvqe5MQbWWQghbq9Bv7GPDMMwDMO8FNXEuApCSCFgnYMx1teTk4BzyNJGY9bpdK7SZnPSaKTU&#10;bnc2kzT5T0EgDmelbWbz/AgASAg4Y70wF/JGJp1Pel8fVbBAZ5g3FxboDPNGUs9831XnXbctMxDQ&#10;ELAIYJFGAbrt9OC9e7v/+psP7//D7z5/aH/76cdPH3704Lvdzc6wmYRXSlgjXNUuTSgQAOsstNYo&#10;ygLaaEghEIbhok/6evSc688ZhmEY5lWQ0otyrU1VS24A5yAIkIIAqyFgECoySaSmrUZ0tdFuzNrN&#10;WHaa0ZYU4g9w5lBA/1kSDYqi6usugOvXardSJMcCnWHefFigM8wbyY8TwKFUcM5AkkSn2+lvbW1+&#10;ee/e/qNPP32YfvHZZ+7jjz98em9/75tupzUNlCylFFCCfO9WQXBWwFgD5xyklAgCBakUiKjyk2Ej&#10;GYZhGIb5+akz1urrbwAp/fW3XlYUBYyxCIIQSZyYOIknYRgOozDa7G3vSRKqJUgcgqg/nc3+7Cwm&#10;vin7zTHEahQdYIHOMG8yHAJjmNeIlIB1dX/TmvULK0HAwbu2AoBSAtZaWAuEAJRAf3OzcbjX7z96&#10;/8F9fPD+A3v/3v5xr9v+rtlIC4I1/sJsq+3VXq+A5TZpDMMwDPMauD4Bvv473fk8AEBvnpvy6Q/H&#10;v//m2+/kt09/EN89HRx//+zk8XCcf6UNIJSET4Lz5WrOmMXKAgQL7e8LsZItB0gpoZRCnuevdngM&#10;w/xkOILOMK8Rt/hvFW/u4tumuepiKeAqFW+tgxBe3LdSdbjf3/7Xhw8fHvz288/Nw08enj54cP/P&#10;W5ub561mI7PWuOWsuVtsffn6PEfHMAzDMG8aL7g6ZyRUkaSNcafb/aHV7kZBGG1ByAMi8b8HYfhf&#10;prP5BBaL9mpCSJCjyrUGAFyVTbc+UV9nznEGHcO8PligM8wbQm3KRiQg3LJyDM5AwEKQW5SXNVLR&#10;39psffnbT97/p08ffmB/99tPzz//5KM/3d/fuuw0k3EgnSarQc47upMDlg7wAo4kHCSAqmbtxizB&#10;9aHBavXaam08X8AZhmEY5mWhW/9hcXvz+asV5YBwFs0kzrqtRtluJhetRnzZTKNGFNBGqPCP5Mqm&#10;1vmR1v4a75wBSVH5xy2v+37cQWuCnMU5w7xeWKAzzJsAYeGYbu1qd/MKByhFUApoNMNH+/v7X37w&#10;wXs7/8v/9Ifyww8/OLl///5/9HrdeaBkaY2GKUsYa27MjC+2SLdVoT2vfdpdj/FFnGEYhmFelpfN&#10;X7t5VfZyXRsDkLCNZivv9jbO00ZzP0rSJE6bB0EQ/R95kU2yQv8ZqIU3AUIsautYjDPMmwcLdIZ5&#10;nayUmzvn+5ETXNWz1CGUCuQsogDottL+3u7Glx+/f+/wi88+Np9/8tHoi08+/h9bve64kcaFIsAZ&#10;DbIaShLCQMFZH0GvPWMc0doPkblllHC9tdv1Puir8IWdYRiGYV4W4cRa1HxxjaW7uqbU8XM/QiAZ&#10;wlYC3TmHJArQaSWm00pONjrp0yQUW80k6IUK/yhJ943O/6xLTBwcpLTXvG9wa7o7wzCvBxboDPM6&#10;qb+BKzp39VLsnIWShE6n/ejevf6XH3/88c7nn39afPrZpxfvv//eH5tpWiolNZyDrdq0eJGPRZXZ&#10;za3WAwCAYHCT5wn067BAZxiGYZiX5fZEdvzo0LrRBoIIQgoQAdZ6R/hAKZ02mjZO0ot2p7PRands&#10;nDYeAvS/5cW8mZfmyJpl1t7aS1ci/XrKO8Mwvy4s0BnmNUK3CHRJAqEKEKkAjSQ+2N/b+ddPH370&#10;D59/+hv36ScfXXz0wYM/bm91zhtxWMIC0F6c1/1TBQBjS5RlAaWWX3FXR9FFfd9B1AJ97UL9YwQ6&#10;16AzDMMwzE+F1q6ty1j6ahTdXZ9cX1mmnfKdWISAEARrNXSRAa5AIIFWI9KtNLrsthtPuu1mJ4nD&#10;LSnxBynsYRS6/2JdOAGw5uDOBnEM82bAAp1hXiMkgYXLakUYBIijsB9F0T9/8vA3//zZpw/Tv//9&#10;380++eQ3F/fu7f2x02kWBGfmszmkkLDWG70pJRCFIYJAQQgCHEBiOQBwtH7hBwCxqEH/KQIdYIHO&#10;MAzDMC/PnRF0/+ALCeMUxhg4oxEoiSBQIKr6ttaRcCnKMEpckjav4iTdCIJYh1HSbTab/3hxOWs6&#10;54601j/fQTEM87PAPZYY5pUIq1u39kPVTw2tPFo/O1AKZXVhrH3R/3/27iw/riQ7E/x3zOwOPmIm&#10;HSAJAsQMEAxERqak7qK6+q24AC0gFlALiAVwAVxAPPSjHnIBWgAeuqrVSqg1pLIVqWqllFmRGSMJ&#10;h8Pd7zU7/WDXBwyMIakIkuD3588DgDvgCP4i4LDvHrNznAWaTTy501n6aLmzqHs7W2Glc+urlc7y&#10;Lxu1mrdiYcRAVBBCgBcGZCIiIrrIWouyLKEhQIyBhpCdnp4mv//97/e/+PKL8A//8j+bn3zyyadf&#10;fvXi//jqeflXAQDEQGER9HIzWA8YhYiOz64bHV1iuH4dMr3euX7CO9cvRC/DCjrRK7n+R+i6dmq4&#10;dJ8RgRGDUG1Nb7XSTuf23NP1tdW/2NnZ0q3N9dPNjY3/+9bi4hfNZrM0kHi1PMRxa6oKGF5jIyIi&#10;oqtUAwCBtRbOOW+dG6ZJ8rt6vX7u8mbbGJlNs9qfQ9DpnZ9/EoJ0Y/6uygbGVAuXUWUesAmQJgah&#10;/GOrfFy3EH0bBnSiV2DgIfAQhKpiXo0wqWro1jooBKFq2ZakseKuqoAIEgnIE2B+tvnh/bvLT3d3&#10;NjoP93de7O9u48Ha/f9rbqYd6rVasPHqd5yDbmx1i89LREREdB0RiQUBY5A4hyzP0Ww2BzNzM5+3&#10;6vm92bn2aT3PDlT9Y6Bs+nJ44oMH4AENsDKanR4b2agXiFr46r4wXvNc3EsIsEZO9MdiQCd6BXLt&#10;R5N7g456qU8ar4wasqgqZlqNztLi4scPNh483tvb0e2tzdP7q3f/Zmlx4XfNZl2LYojgPdR7AAJn&#10;LayJP7YhKJQXoomIiOgSASBTHdmD9wgaIIid35O87uuNxm/m5hZOm612K81qC1leP/KKo6+fn54A&#10;6D1QPUMAACAASURBVMZQDhjIhckwoZqn/k0zXojoj8eATvQKHCbnxydXjac7sRoY5+L91ZxzA6CW&#10;O3SW5j7cvNd5ur1xr/lof/d0Z3Otv3x74RetegZnoeoLiGpVOddq9IlBCIqy9Ci9h7GcWUpERESX&#10;qFZH6WJ8DiHA+4AQQgzYfoha6rTZyIp6nn7drGcr87Otsywxq72z548NQlNET4L3AAKsJLAmjaNg&#10;YDDZMQhM1j1m6n0i+mMxoBO9gukfoKsBHYAxECPQqtN6PGte76zeu/d0e2vzyeHejm5ubvj19bX/&#10;tjA/9/s0S+I8U/UI3iNNHTQoFAoRic3hVCFi4Jy7NOuciIiIqIrPIhduo63uYgyKYghrLcRYWOeK&#10;NMv/bWZmtttotXMYu2SMOzLWYTgYnpTeIwAQNVXdXLn+IPoBMaATvSLF9KS00dXj0YMBGkoYKBID&#10;3Jqvf7i2svR0d+t+Z39z7fnug9WyszR3MtOslc4EIJQwCDBVQ5bE2mrGOSDGxu+lCmMssiwFx6MQ&#10;ERHRZdYYQDVWyzVe5DfGwFgbz6MjXvSH90idhTOqaWKGs+3GWauR32o3a71WI/8TI+FJMRw0/aA4&#10;UZQYrXr0wmnzy2NYp28XJ9qYK/cS0WUM6ESv4Oomrktbu4wgcRa1WtK5tTT/dGN97cnO1qbu7uyU&#10;WxsP/rrVqP82y9ISAIpiCNUA5yzExO1o1hro6BertXF7e1FCNVTnysKVfwMiIiJ6t7kkQVCF937c&#10;+0Zkcm48dQlC8PCqyLIMPih8CKg3GsNarfFvi0tL3UazbcW4tCz1fxkMSxRDfxKqZH396LTrXAzo&#10;HLJG9O0Y0IlegcJCYWDSDOoVLssQfAmTGGjwMKqYbbon63duPTvYvN852t988WjvQbG+vPj/NDJb&#10;WFP1QFUPK4CVaiyKBlgRaNBqO5mgavwOa2MXd1X+eiMiIqKrRqHcGFP1sKk6rVf9cKQwELVx3Gvp&#10;IdDYsT14JE6QODPMU/t5o55Jq5lnaWL+1PvBk2Jw9knp9VNrq7noOtW73RjAxiq9aoiLlqpe/vK6&#10;OhFdxoBO9Cqsi83fql+EQRQIWp05R2dleenpxvr9v3h4sIe93a3B6t07fzs/O/PvWeLKyXn1S67c&#10;NdWERUYfswELERER/XGsVk1mRS+9jTdjLer1JmZmZ8+arZlevdFs1OqNhUajcdRqNZq//+yrcTV9&#10;TKVaA43C+fiBC+E83kNEL8OATvQqZOo0lRXAl0isYqaZHN3rzH18uLveOdhef3G4t9Fbv9v5h9lW&#10;bZBaQLSEhhJiRp1QLz/vxWvNMh3IBfEXKTM6ERER/REEFirTkVkgEieaiwIIo6o6kKWuPzfbKhfm&#10;2zZPBarFfyoH50+yxBzDF131sXguJmb0Cw3eATCgE30/DOhEryRu54IG5LUcZVHg1tLch+trqx/9&#10;5Og97O5sv1i9d+cflxYXfpulSanBQ4OHCGCk+m12HXnpB1MfMqETERHR92f08hwaVMuK+H6AQoyM&#10;Z57n9Xqv1Z75Q5qmsC7J0qy+mKTZ48Fg0Dw7H5yEuIGw+nJhBZ3oFTCgE31P43ElxkDVw4qHgeLW&#10;XL1za7b28cPt9ccPd9ZwuLv+1YN7y7+an6n3M2egGuJFZZcCSQo1FhpGl5mr3qYSf6ldPq114RfZ&#10;aBva1UvURERERN9KRaESAIlzaEZ5Wqo/w8EQtbyOWpZDVeGLAlaAPM96s+2WtOr5sJa4ui8Hf1YW&#10;vSdlUR6rojtuXStVWpfJCoYBnei7YUAn+h6m54kCsdmKdYLZduvD1Xt3nh7s7TWPjg4/21xfP19c&#10;mPtNPc+6McjHkSTWWjjnEIJiOBzGMSiTZ/9uefubqutERERE30rG/7y40T3yZQlrLVSBwpcIU6Pa&#10;rLXd+fnFLxqNZi3Lc0nz+mKSpo8V2hwU/ZMQcO3yhAGd6LthQCf6HqbDuYigWbOdu52Fpwc7G092&#10;1u/haH/rq417y7/uLLR/68QPEApAPYIGeAWCWASTYKAWA69IbbUNTMyVc+fVSbDRd67eXrwaHSeK&#10;EhEREX13asqqeh7G64rY4iauP7KsBg1AWZYQMciyDGmSxK8NAXnqkCf262ajkbbarSTPa/MKPRoM&#10;iqPzfv9EFd3L35MBnei7YUAn+h5MVfGuQvqT+6t3nm1vbXQ+eP/9z5Zv3xqsLN/+dZaYXp4lGA4G&#10;SNME1hgogDJo3JRuE1iXIHEOJhTVM3+PSviFT2VAJyIiou9JqtnomGxrH/0B4tnzUTd2MQY+eAyH&#10;BVQVLklQFiXSNEGz1X7empkd1GqNxLikhLH3kyx//OWXXzUBnFz4lmBAJ/ouGNDpLZci/m986SV/&#10;6lj3tXu3pgrVYmP30clYcVfdLAADaxKIehgAThVOtdNZrD19/+DBX/zp4Tp21u98vX731r+u3rn1&#10;m3qeFiLAoPCAdShVUKogwMAYCyMCCR7ih5BxOP+upv9SoxsRERHR9yNqIDpZTygEKoIgQJDqjHr1&#10;sErcvWdGm/00QIsCiXVwBkhNOJ9rZr9fXmyZ+WaStDMs1JNwNNeq4csvuicCIHEWZTBQpFBYABYw&#10;CUTi2siKwInC6Gj1dXEJN16ijXccMuLTzcWATm+50f/COnXD1UB+2cvuN4CYWOG2ziF4D9UAQUDq&#10;gHotObp1a+bj7a3tzv7eNg73d768ffv2r2dnZk6TNIWGgBB0qokcf4EQERHRzWJgqjPqCu89RAQu&#10;Sbppmg1r9YbAGJuk+U/P+90nvfPBsQ/a1VHkHnWkU41hXwOgIZ7ie8n3mwR01uDp5mNAp7fc6Crq&#10;dGfzqYdw9e7pa7LGKDRMf7kACNBQQn0BwMMgwABYnGt9uHpv+aOHezt4/+jR6c7mg9/fXpz7PM/z&#10;r40xCN6j9B5aNVIREQZ0IiIiunEEBsZaKBTBe4gR5FmGer1+3mo1P6vX62ktryVpms6VxfCxL8uu&#10;hvBJCCWMAIrq/DvCuOPOaDUn1SOXSi+Vq/cQ3TQM6PSWu7zN+yUB/YLJAyKKCxlaLux1R5Ik0BA6&#10;C/Otp9vbm08e7u/p4cP9s7W1tV+2W40/SCh6IQR4HxvBiQiMxLFoGsK4oRwRERHRTaFBYYyp1jw6&#10;SdbVmfVavfl1mtfs3PxCLiaZg7GbYl3zxYvTk9jkverpA4kTbZi5icYY0Oktd3mr08te4S+f3Y43&#10;gau+Im7VskYQQoAAcAaYabrOrYXWs4f725sfvHdwur25/ruV20u/a9ZrXfUlksTEarkRWGNhrYGR&#10;uLU9aBg3lSMiIiK6MTQe5YvlcEUIHqF6qxqQJQnSxL1YmJvp5WnydebMSpaYDwa90yd+ODgWaFdU&#10;YaCAKsQIvF6smjOz07uKAZ3ect9QQb/g6ggzALDWImgYf1YIPt5vgEY9ebK6eu/Z7s5W44MP3u9u&#10;b219MjvT/r0RDGJn0/h5qhpvAFC9jReRp85ZEREREd0Q1rq4Lb0qSEDjusdaC+scFALrHLKsdu6S&#10;tJummctrjSxJ0jnj3OOyLD8ZDoefqsbt7MD0OfPX83cielMwoNMNcGGP+tTNvOT9yeca4xCqL7cI&#10;cAaopUDn9uxH66udD3/yaE/3dx70Hty/88u5Vv00MYCWBRBKpIlDMRwgqFbb4jX+qX5JmWq8GhER&#10;EdFNYqyDD2Fc2DBG4k0kFtV9PGsefIHUGdTz5MVMs4bFuWaeOTOXOHMk6pvnZ+cncd00CeowVR/3&#10;azq2X17JEd1EDOj0lvuml2m55v2L94Xxa74iTxM0m/XOrVtLT3e2N//TwcH+6d7u9m86nVu/y9Os&#10;qxrgrIWpzqk75xA0wDmHNEngnINUj40r6kREREQ3TjwSCFVYY6ojfbGjuy993E0oBoPBEFmWI6/V&#10;tFZrdNvtdq8oy8/yvH5nWPqfnp29OCrK8kQFXX+hhH59p1+Gc3oXMKDTDXNxC3tsQqJVDV2qRxQC&#10;ReocEApYKGqJQ6uZHd1emv14e2O1c3S41zvY3finW4uzX2bODJ1RWCgQPAQarw4HD1Sd2n0I8D5M&#10;urZzazsRERHdUDGAx92CschddfSp7jMS11uJtdDgoaGAwGticd65vdh31p7NzbQX8jxZSRL7WATH&#10;5+eDriqQpg7el5PNj9XSyjkDKzpVXCG6mRjQ6Ya5eNXVVrPIJ7F9KjhXr/BOHGZnZz5cvXfno/39&#10;XX14sHd2/97df2m16i9Gv2Aunl6fPIcyhxMREdE7R8b/nF55XV0WydSb8Wdpo9ke1BrNr/I8v5Wk&#10;WSuo/PlgOGienw9OSl9tdlfAWAsxtupFFxDClW9AdOMwoNMNczGgx6p5nLFpBTB2cl5coKgn2rm7&#10;vPB0d2ftvxzub8vh3lZ/Y/3e388266cSSpiqw6gZh/T43CrCfVZERET0TrocyifvXxPVx+8qVAIg&#10;Ac46zdKkaDXrz2tZekvgWwbh/VAOjs7Phn9lq6m3GhQIAUEnY3GTxMXt9UQ3FAM63TBXzy0JACPx&#10;fFTwAQrAWaBRz47urqx8fLC/1zl6//3zjfW1f56fn/syz9MX0ICiGMAac+kZX36NmIiIiOjdcHFl&#10;9I2ro2taAmkQWJtovVHv12r1r7O8dtaamZnP8tqy1/IJRI9LP+x6f3U+j3MG3jOg083FgE43yNVw&#10;PumjruOt7gbA0lLrw7t3b3/0cPuu7u88KLc37v1yfrbxZWK0Z9XDqIeEACuxBj8+vS6jU+xERERE&#10;dDWgT+5RiWsmre7S8efFc+rOCpyVQSNPzudmWp/XUtsxWrbKQf9xKIbNQd+fALGwMjp7znBONx0D&#10;Ot0gV4dvXL6iawSdpVutp9tbW0/29nb80eG+X1le/kWr1epaa6vxIAIEhQ8e1lyas87COREREdHY&#10;N1bQX/JAHJ2u4wa7WZ6HRr0RkjT7Is3y5SzP69Yl7/cHPZz3hider1bSiW4qBnR6u41/K1y3tV3H&#10;DUATB8y0a517924929nZ3Hx4uH++u7Px12src7+rZ64v4mGCj2fNNcTLtBq3xo+q55B4m74SzLxO&#10;RERE754Yl2WqZn6xZdxo5yGqdZNM3orAwiBJXGzEqwF5miBPXcgSN5ydaf1+tt36utlotlXxs/7g&#10;/Mlg2D9WsV1xCdQYsFsc3WQM6PR2k+l3rlbPBYAxQLNZO1pZ6Xy8ubHR3NnZLjY2Nv5+eaXTtzr0&#10;6gNCiNvfoQoNCmMM0iS72ITkmkvEDOhERET0rroa0K98wrVvtQxwzqEsSwyHQ4QQMBwOUZQlkjQr&#10;sywv83rTuySd8Yp2GfA4qBwXPnRDUYD1dLrJGNDpNbOIp8JjpXpU8X7Z7bqvtyaBSBynVg0ojw8Z&#10;QBRYvtX8cG9r7aOD7TV9f38rHDy4+zeLjeTMFX0AFiLxBjHxyq4RBAFK9QgCBIkV8+mRai//9yEi&#10;IiK66S6uhFSuv40+d/THaLwlYoDgISJwiYUYiRsVrYGKwloJWZb0Z9uNYr7dnMks2kX3+eOy+1VT&#10;Sj0pxAFiAGvh0gzBB1wYmn7tv+/0KpMBn95cDOj0mk3OeP9xodfAiJlUunXygpumwOJC+9nO9uaT&#10;/b0d3VhfkzvLnf/ebjbPnY370wNjNhEREdGP6kKHnwtd3uNq0BgDZ5PgkqSfZvnzPK/NZ1mtJkbu&#10;AKHZt9lJORgCqgiq8etU45df6+pRSKI3FQM6vWYy9ZJ5/YulTt2u+3rVMP4Mg1hEbzVcp7M0/3Rv&#10;+8HRw92twd725t+sdG592mzUeyKKsihjN9CXv5ITERER0Q/gwpb4S2sxEcCHADECIyakaerb7fbv&#10;ZmZa/cTJClR/WgRF9+zFSfAe0AAjo4yuU9/huj2YL19REr0pGNDpNZNXqmEbsdCpF9osc2g1a53l&#10;5c5fPli733nv0aPh2v17v1hcWOhniR1AFWVRQIOHMYYBnYiIiOhHJi/9ALEhryogFj4EBNWQZXlo&#10;Nlu9JEn7SZLOnnv5YDAYPjk76x5D0L2wm/LaJyV6ezCg02tlqm7ro8nio56gV88KXX9LUgfxsYJu&#10;Acy20qO7ncWPdzdWsb+1hsO9rb9emmv1UyeA91XTOANjLVySIQT/I/+NiYiIiN5tMv2eTN1TvXHO&#10;wTkbq+LBwzpBrZYiz5Oi3shCPXHN1MpMYvxjK3pcFIOu9/HrrXNVO6LpNePFFSbRm4wBnV6r618k&#10;XzpN8wrvfRXwgVYz+3D13t2P9vd2cLC/V25tPvhFu906c9bClyVCCIizzg0UChlvjyciIiKiH8tL&#10;K+jV+0HjRJ14lLF6SAxEJCQu7TVaMyHL62nikmbh/X/unvWa/UF5AgAawuXvgOmATvSmY0Cn1+rq&#10;C+W39W/XCzcDoFlLsHx78aPNtbt/8f7D3fLo4a5fu3v7ZLaZd1H2IaFEKAsAAcYYBAVKHxuKCM8h&#10;EREREf2oXhbQR8V0X5bQEKAaIFAoPNQXCFrASAjNLO218uTTZj2DNZj3vvwTgUfpy5OivLhWnD5z&#10;PtqbydUfvckY0Om1enlAv/7Raz67s9y59fTBg/XHO1sb5cHezt/eX7376zSxw/NeF85aGBtHuIkx&#10;MNaNm8MlSQLlFnciIiKiH9U3n0GPxxHjOXTAWAtrbaykC2CthbMu1OrN0Gy3TpMsT2BsS6z7SVF6&#10;vDg9O/m278uATm8yBnR6rS6+QMexGipm8srpLBACgHjO3DmDEBRZanB7ca4z28o/ev9w/+hnH7zX&#10;2964/0+L8+0XqVO1KJElFtDY3TPmflO9uAukaibCCjoRERHRj0tErzkQHu+Q0YSfajY6VIGqkh57&#10;FwUYDbACAF6dNS9m2s3QajQaZVn8dNDvPQlaHpc+dKem71Z9iOK0n8DlH73BGNDptboc0K/ddG5M&#10;vIIqAu/jmfF6LT9aWlz4+NHhQWdna/P07p2Vf2426l9nqYM1AIKHhqkp53L9tnkGdCIiIqIf13c6&#10;C/4Nn2TFwFkHYy2MSzSr1bt5vVmkWd6qN1uzqnjsnDvunp11rZ3UalQB5dKP3nAM6PRajV57AwCR&#10;qt3b9CvnqAKuClFFZoG5VvJkY+3u08PdLfzJTx4N1u+t/MPcbPM0dQJnY+j2wSOoQoyBXgrnMg7n&#10;ADc5EREREf24pNoZOfl4XDfHxUr61L0yeXRUsFEAxghqWarNRt5rNfJitt2sn50+nzs7/eqx+mGz&#10;fx5O8gwoPWAcYG3cjUn0pmJAp9dq1KxjPI/88uulTO6wBri1NPvh5saD/3p4eIjDhwdnndu3ftVs&#10;Nk6NMXG2ucStS6q+ejG/3Br0cuM5vkATERER/ZgmOxin+w59S1390nZ4gSCoQkMsyFiXqHXJWZLm&#10;IUnS+Vq90Xpx2j1qNGv48quzEzGA94AxisAhPvQGY0Cn18qIASS+TOuo+wcAQAFRJM5BEOAUuL3Q&#10;eHaw8+DJo/3t3vaD+7h7e/6fUqdfOwOoHyIED2MtIAZeARWLIAKV6lz76CqsAqPZ68p5G0REREQ/&#10;qlhBn3wECKACgblQO7/6x0BgYNIaxI5ijEJEYaGwEpAZ6S7Mt4dW0FhcmMN5r/dBs1nHHz5/fiIG&#10;YH9getMxoNNrNdpmPr3JCVKVwY0glB71Wtq5tTT7dGdr8+jo0cPe1saDXy8szP0qz9K+me70CcBZ&#10;C0BjAzhjgGpG+uh7XRnaxoBORERE9KOaBPRvGq175YvGggg0KLQ6BgkN47WgsRYitltvtn5b+tCY&#10;mZs3Xz9/8bM0SzovTl8cAzyHTm82BnR6rS5OpwSq2RowxsAaA5eYzuqdzrPD/Z3N9x7unu9srP36&#10;1tzMF7XEIDEKIxq3Kmn1Qm8EXgEPgXEJgmKqeh4nX8aX//hWhQmdiIiI6EclZezkfiGYm8lbre67&#10;po+QQND3YdyJ3Qgg6oHgIephRZE6iyRxmJuf+7z0vt1otUy3198b+vLoxfOzv3odf2Wi74oBnd4w&#10;sXJurIExprO4MP+Xu1sbzUeHB8Xmg/VfLczNfmkECN5DDMZXS7338EGhIrHxhwiSJIX3fvSsF4L5&#10;eCM9AzoRERHRj0rET7Xs/YYq+qVl2ri5sLUw1sYg7mwV0hXGCKy1OOudI81rsEmGerP9hU2yer3Z&#10;coPC3yvL8snpi+4xgO4P/fck+mMwoNMrsphc8ZyuUMd7LUx1Wmh0qujyS28OwEGcA0IJA4XTgHbu&#10;j3bWFj/+2eEmjg7Whnubd38518y+ghYwEiAGKEsPNSZ2gK+q7gaAFcBCoWUBoxpv1ZlzIF6UVRGG&#10;cyIiIqLXwiKeGh+t0KRanylUwtRNqxsu3AwURgM0BAQfEFRi7yFYeBVYlwAiCGUB44eYye1Xc3Vb&#10;b5qha+B8Dj5/PDw/Pzbed6fXpuNdnQZV2/jYK8mIsq0w/WgY0OkVmUsfXzzzrdWf6c3sFx931UcB&#10;UA/ngIX5xtHdO51nW5vr2NvbGd5Z6fxydmbmqzgHvYzh35hqLBsRERER0RTVC5N8nHNI0+QrY0w9&#10;TVIXTHMuqD4OIRz3+/3u6ES8ApeSely/cr1JPyYGdHpFF1quvfSzRvF83LNTBBBb3eNhtERigKX5&#10;1tH6/TvP9nc3uw/3d/vr9+/92/zc7Gd5Grerex+bvxkx3/IdiYiIiOidJAIzNSXIWosszZDn+VfN&#10;ZjNN8uQ5JCwVxfn/3u+ffzIc+k/jitZAx7tDx8OAJ0Z3cQFKPyAGdHpFL98m/l03kAsEibOYnWk+&#10;ebC+9nR3d+t0Z3vzt/dX7/5zmriuswbQqjO7AMZYAALv/aU550RERET0rhOR8TSfEGKHdxGBsRZJ&#10;knyd11ovbJLVjDELIcgHw+GgWfpwEsL0XtCRqTReDRpiF3j6ITGg0yu6uH19Ip7msdbFOefjPUMX&#10;JVDkVrEwW/9we+Pefz16tH+6t/3gN3duL/2hWcsQfAGoQoOHQmHEwBgLBeBDgGFAJyIiIqIpgtif&#10;SARxHanVkUtViADNZqqNhv2qWc9dlrkF9eFuWZTN4PWk9B5SnY2fPJtOj2tnBZ1+UAzo9AOJL2rW&#10;WsTXw6uvZCICA+D2rdmP1tfX/uLw4cHZw4O936wsdz6r13J4X8BVnTnjjMvqeasrlyLynav0RERE&#10;RPSO0FHfI6mCuoyr6sYYqCiyLNMsqz1Pkporvd4eDP0HRRFw2uudOJNcOn0+Cejc4k4/NAZ0eiXX&#10;nM7B9CtYAKDhYoXdGMA5i8QZrHeazw52Nx7v7Wz0djbX/mX51vznWWJgJcAXQzhnINWXihhAgKDx&#10;5ZIBnYiIiIguE2NicUj1Qq4enU0vhmdIrMCKaJ4lL1JnjbOoOYefFsM+hsPeiYgCGhAmHZRGz86A&#10;Tj8oBnR6JdcH5KlBatdUzp2zcIlD4tyznxzuHu3u7pyvrq5+urAw/2mSOAyHA0jV/d37EhoCIAbG&#10;xssBGhRB45VMw4hORERERFOccwghxFu1vT0EHYd2hYdzDsY41OotrdWbL9KsbtI0b/mgP/n09591&#10;ADlWAF4vBXRW0OkHxoBOr2QUj62YydXK6zq7y6QfZuq0s3pn+enB7ubRn/1k7+zendu/Xb69+O+N&#10;PIVogDMAqtmWzprqnLlMtsnL1HalH+nvSURERERvhxBiqB5vbZ+6AQC8wpkEIgLvh0gT0XYrP80y&#10;oNlMW81mun16+uWT09PBz0dlJ+syWJMjeAHgJyN/q/WptfbaI51E3xcDOr2SUUAeNd6IL0vVxncx&#10;MCa+cIkBEgvUa2lnZaXz0e7OztHuzvbZ5v2Vf52dmfk0z3Ooxoo5AFgbzwhNLlFW32ncFE4ufH8i&#10;IiIiou/CVh3dQwgoSw8RwKWJuiQ5TdM8KGRGjGsPhudPzs/7xz6g6wMwKab7C+EcAMzofDtDOr0i&#10;BnR6JRaTEB0ACAysMTAGkGq0hQFgFWjm0lm5Pf+XuxurnUf722d7W6v/Oj/f+kOepfFsuS+hqjBG&#10;YMRAIBi1+Bgbv3vlESIiIiKib6cGxri49d2XEPFIE4ssNVrLbbdeS3y71ZwRhPZ5r/d40O8fa9Cu&#10;QKod7uFKBR2oGiAzpNMrYkCnV2LFTHW4RDVzEgjBj1+cBECz4Y5Wljsfb29tYnd3p1y7f//X83Oz&#10;n2kYxvmUIUAAGBvHqEEDQrhmzrlc/IABnYiIiIi+D19WAdsAcR9oLI3HM+tB81r9rN5oF8YmM6VH&#10;O6h5PBiE42FRduMItskWd2AyrUirkW5Er4IBnV7RZAv6JJxPmmkkFphrZ0f373SeHexu4v2HO8Xe&#10;xuqvlmZrnzsJGAQPHwIUgDU2zk2HjJt6xG3uU03nJH7P6lQ6IzoRERERfS8++KooJONZ6aN56VBF&#10;YhPN06yXJsmwlufzaWJbg/7Z4173+bEG3/WIYTyE6yvpRK+CAZ1eySgeG2OhuBjOxQDtVv1opXP7&#10;2c72JvZ2tsr1+6u/Wpib/dwaQVEMkeR53A4kAmMsBEDwo8BuXv4Nxx8yoBMRERHRd2eNgRFTVc4V&#10;glgUss4hcQmCCoxNNM1q/Uaj2U/SfKH0odXvDx6XwR+fD8vu6LlUFdbacTWdW9zpVTGg0ysZt2wT&#10;Cz8Vzuv1OmZa9aO7K8vPdjbXcbi3U96/2/m7dj37yqEAygEQSoQ0R9D4TMYYBAW89xAInEviOLXp&#10;hnCi1Uej7fPXhHgiIiIiopdwqUGAR9AAKCBiIGJgxMLAIXhAVJA4F5IkGbjE9PIsWXQuNEMYPu6X&#10;9th7353uFj+NAZ1eBQM6vZK41VyAqa09IoJ2u300O9N6trO9hb2dLb+3s/m3C3MzLySUKIsBrABp&#10;mqJbeHhfxvEVxgKqCGU8j37tuIorFXQGdCIiIiL67lxiL/RAAuIuUF96lKUHILFIJAYKCWLdoN5s&#10;9J1z8/3BsHU2wOOyLI/7/X4XmJw95xl0+o/AgP7OsxiPRav6Uo7eG91rR53Z9eLjAKDIoTaFhgAg&#10;IAEwWzdH9zuzzx5u3MH/+v5+WL+z+Iv5dq0rWkI1wCYpvHE4LzwS4+DExm7wQQFF1bRD4lXNku/T&#10;WAAAIABJREFUCwSTSwKG4ZyIiIiIvjfvA6ACERPPZFY3MRYytQ7V4JE4g0aWhNSinzv0b8/PtEMo&#10;Zop+7/HZi+fHGtBNLAAVKAziCnq0vgYgCmMBvTgpmOilGNDfeZdDrmL69cNUY9RUw8Vu7TDVlnQL&#10;iAICWAO0GtnR7VuLz3a3N/FwbyfcvbPy9+1287lzDsVwiGFRQKFVM42rW4KIiIiIiF6n6XPkRiSu&#10;W4EAxcA6OwwmnzXGtYti8Pi8f348GIauYrSKnl5bx3shgIkbTid3E70EA/o7bzogX321iCE8XHjE&#10;GguxBhCLEApAPZwoZpvZ0f27y8/2tzfxcH8nbG9u/GO71fgiTxOoKobDIXzwsNZVTeXYhZ2IiIiI&#10;3iwiV1eoxghckvg8rw0azWa/Xq/PCrR93us97vW6x96jG8P41KrZxN2niM3hIQawFgiXN4kSTWFA&#10;f+e9PCCPNpNPV85HoySCKryPZ3TEGNTy7OjuSufZo8MDPDzYLe+uLP9jq1n/QjVufQ/BA1BY55Am&#10;aXyOoIznRERERPRmids8YWS67C1w1iJJEm/SfJgkWd9YO+sD2sPCPx4Oh8elL7u+an4sJu42xWiM&#10;W/WG4Zy+DQP6O0+nbtNGk8ZH75txOPfej7f9OCjmG+ZodeXWs4OdDTza3ynv313+h0Yt/VLUQ30R&#10;t8dXn2+dgxiLUM2O5BZ3IiIiInqTxPnm1QjgqhHyaEZ6nC/kvTU6zFPXr+XZrDGoDwfn/1vv7Oy4&#10;LLUr1fFQQewQryLVUnu6kxPR9RjQ6SUuvniM5jvGqvlEZnH0YH312eHhIXZ3d8o7K8t/26jXnhsB&#10;nDWwRhBfk+ILW1DEcD7V8Z2IiIiI6E2hGvslGVMF6mrtGkJACAEQgRjrsywf1putL7Isf156Xeud&#10;D/683+8fF2V1Jr0K9mJMnE40VU0nehkG9HfcqFP7RYILV/hMDNrTlfA0S9Bs1I527y89e7S/jUf7&#10;O+Xqyq2TdjPvWgQYeDgbX9hk6nl1FM4lXpVklwwiIiIiepOYqoAU172xZj69XrZG4awiccZniRs0&#10;arnkeXoLCDMayse+LI4F2vW+OiiqgDEuNpFTAcB97vRyDOjvuOvr1xe338St7bhQPW806kczrfaz&#10;Pzk6wObGRnnnzspJq9nsJkkCgSJU2+A1xO7vxgiMNXFeOgBjLax11Xg2IiIiIqI3g7U2Vs1DLE4Z&#10;mZwpF0EcG2wt4nFQQV6ro95ofhUUC4OinOkPho+DyvF5v98NVS1KA6aq51z/0ssxoL/jEuswurQ3&#10;PURtIp6hCSHASqy4z7Wzo/XVu8/2dzfwZ+/t+JXO0sn8bLubWEEohwBCrLhPnW0fbfMBpNrWLgzn&#10;RERERPTG0amjmDJVTR/dn1iJw9Q0AKowRr2zRvM0eTE/NzN3dno6o6F8PBz0jwcD34293AMAidOQ&#10;RMfPzeOedBkD+jtOdPSCMdlsLmKrsRCAtdUcSImfuzjf6szOznx8sL+P3Z2dcu3O0kmz2eg651AU&#10;QxRFMT63E19wdPSko2e/9JaIiIiI6O2hoYSqwoeAEFBV150Xa0tr02692ZpVmNnuWe/xYDg4VkVX&#10;IVAdNZwL48CvPJNOlzCgv/OmRqiJgVRbdwQKESBoQOoACUBnqdmZbeZ/+bOfHGJv+8HwcGf9b9vN&#10;rJskDiEElGVRdb2MjTDEVF3gRS6cNB/1h2dEJyIiIqK3jYyOg2rcESoAnBWkzoY8T8q5mfapNZgZ&#10;Dvuzw0H/8XDYPy4GvhvXv8oOTPSNGNDfceN6tlTnw6eu5o1HownQ6cx3sjT5yw9+coSN9bX+/v7+&#10;3+WZ68IXCD6MR6Y55+CcgxHzHa4IMqITERER0dvF2cn4YSAeFA3VGDVjXYCYIs3yQZ7XWkFltnvW&#10;e3za7R4HRTd+/stxyzsxoL/jxgHdCMI122wMgPmZWmemmf/ln/30PazduY33H+6cpDLsJqIYliV8&#10;8AhQGGNhnQPExDEUqlWdfNJ0brp6Hq8g8kWIiIiIiN4eqg5QC5EY1FVHDZIDDAJCKEKzXhvMtJvn&#10;WZq0fVnMDga9x4P++c+D/+YWcaPno3cXA/o7LgZlAUTGs8nHjwkwO1PvNOr5s0eHB83NjfXiJ0fv&#10;/UJ92c2zBD4EWGfHDSmNiRV470sEX82IlItjKS7HcQZ0IiIiInqbBK8IwQNQGGuq1k3xeKgxtloj&#10;p8G6dGCd61uXzijMbO/87MnzF+c/F2sh1c7Vy152P707GNDfceOADnNhu41zDvVagrsry08Pdrc2&#10;d7ce4HB/+yQR323mFn7QQ+YMgk1jQDcCMRYKoCwDIBiPn5ieHSlQiE6q6CrmR/37EhERERG9CmNz&#10;hBA7uxtTBXQNEAGcMVD18Ra8GmP6eS0fpmnaLov+7HBw3jkbhGO5MGt9ggGdGNDfcdMV9FHLChFB&#10;rVZDPc+era/dP3r0cP/8vcODv8ucOdXggeCRpwmKokAJi6AKawxckkBEqvPoBknioNXwR7nw/SYY&#10;0ImIiIjobVKrNRE0xC3tEte2IQ46j2fTEeemi3FwSapZrX6epFkRgrYgdvc3v/usA+D4ui7uDOjE&#10;gP7Ws4gnxQ2mz3mbqbfm0mdM3wJyKBzEGjgDGA1IANxdqj37ycGDoz//2eH5+t2lf5qdyV8kiYFY&#10;AZIEQ2PRV4GTSYOM4D00BBgRGLluznnVu1IEKobhnIiIiIjeOmXZB1BCjMYGcVBADCAWQQU+KJxN&#10;YIwBgoeToLUEvdwBrUwacLoL8eh1uyfBAzCAsw5BLDQYAA6TNX5ctRvEKchGvrnJHL39GNDfeldD&#10;7nSV+ttOeCtcfKsBoh5OgKWFxrO93e2jvd3t/tr91V/NzLafp1XFfFgW4xcFVcDyDDkRERER0Zgx&#10;AmMsQgjwZQkRIHGJJs6dplkmZ6XWylJ/2u0+R69XnqgCIQRALzZXjia7UaV6hwH9ZmNAf+td/QGe&#10;fk8v3XDp/thH0kPgkVhgcb710e72xuP3jx72d7c2f7UwP/t1rZZBAJRFCVWFtRZGLKAKw4BORERE&#10;RHSBkVHzZA+BwCUJ0jRFnucvklrdAFIbnJ//dDA4w3DgT+K6vKrEX1i5C+IgN62OpHLtfdMxoL/1&#10;Xv5D+rJH4o/55CNjLVLnMNNuPHlwf/XDR4f7/e3Njf93cX7uK6ku16nG7erWObgkjV3fQ2BAJyIi&#10;IiKaUpZlPItuJjtdFbEhXAgBtdbMC2NTo9A0BKwWRdEcDAcnIQAuSRDC5Rr55VIb3WQM6G+96+rj&#10;o00w1506j6fRRQyMGAgC8iRgbqZ2dP/O7acHe1v9g92tf761OPulkQAED2gAVCEisNbBioGGAO89&#10;jDCgExERERGNeO9hjIE1ZlwZiw3hAlSBJE2RJvZFLUtt6uxCWQzvnfe6nwwH5afqPXQ8KX26ij69&#10;rmdYv8kY0G+kl59AFwhEYodIiAAaMDfbOLp/f/XZ3s52f3dn65/vrCx/kWcZfDlEmrjqrIsCqgjV&#10;lT8fQhwtwYBORERERDQWR69VY9SgACROPHIJ0iRBERQuSZDntRdJllsfdOHs7PxnZ73eJ4PCfwqR&#10;akjx9UdZGdBvNgb0G+dyxXzqh1tG4TxW3EWApRkcra8uPzs82D492Nn8tzvLS5818hQCD4HCGpl6&#10;5niWRkM8/eIM//chIiIiIpqWJA6jxm+q8Ty6mDj5SIxBKAtYUWSJQz3PnqeJtRr8YjHs/0xDcTw4&#10;L7oQhYzOnl/ZHXt5UhLdJExYN8439HCXOKIBowo60Fm9s/Dx+tp97O3t/c/791f/vVGvw5clQvCw&#10;xqAsi3Gl3FobZzMiXhl0zsWOk0REREREBKAamRYCQgiI/Zxi7ybv/fh8uqrCWIs8ryPL8udBsTAY&#10;FEulD48///zrYxV0gcs93Edre66/bzIG9BvnctUciD/aAUniYCRAfUCe2s7m2r1nR/v3m/u7m2fr&#10;9+/9oZ6nPQ0FrImBPJQlrB3NOY/VcwDjjxnOiYiIiIgu8tUaWURGRbHx+yICg6r4JQLVACsq9VqW&#10;WIv6cHA+G8Lgcff0/DgoumliYrcpERiXQIMHt7jfbAzoN841AV1iM4kQAjQorAArK8tPtzY3N48O&#10;N3srK8v/Y3Zm9nMRxFmNkAtnZyZPdN1bIiIiIiL6rrSqrsfeTgoxBlleO02zHHmtUT/rnc8OBv3H&#10;3bP+z0sfe0BB4/b4WDBjkewmY0C/ccyljwOcs0AIMAAcgOVbrWeHeztH7z/cOd3ZvPv/zc/Ofp5n&#10;CULpEXwJY2Q8FqK6/nfN9+GVOyIiIiKi72vU3T3W0AIMFFnmUMvT03qeuSx1uUBne73TJ+e94c/j&#10;sluhIYBr8JuPAf3GuRymqx9ijY3dbi+1n+3v7h49fPiwu7Xx4DeNmv3cWTtuZAERWGMBKHzwcSvO&#10;d/5eRERERET0TQQKQVxzi6Cae14dIVU8b7baTozL+4NidjDod4qyOC78dLM4hvSbjAH9xhmF5sls&#10;dKMKC2BpNnt2uLd19MHh3unW2r1/W5itf4ZQVnMZFdBqLISxUMTzM2IMVKS6ASoARKvXBwVDOhER&#10;ERHRd1cUJYIqjDGxJ3soIaKwJob3PEtfGJHE+7I2HA53Bv0BBv3BCRRwxsQt73RjMaDfOBcDswiQ&#10;5w4Ls80PtzYePHn/vUfdrc2N/zE3O/N54iyck3Fn9nGXSAFUMe46+S3f4Yf6ixARERER3TjOuTg0&#10;zcRBaqHatWqtgxiDvFZXY91zY5O89Jp0z87vnvX63cGw/CSosn5+wzGg3ySjQD2VmZ0DFudmjzbX&#10;Vz86PNjB7taDL5ZmW/+eWYWzo8MvUn1pPHdeFdMBGc1alPHTT7bUjOL85TPvRERERET0MlmWI0Dj&#10;sl2AEDyA+L6qh3MOgGitVvsqTbPVoihnytJv+mL4yflg+CkD+s3GgH6TyPgfY87Zo+XbS8+2tzaw&#10;vbkxWL619Fli5RRQJEmC/nCAoAEiBsaY8ZzGoDo9Lx1Xn3l0HwM6EREREdF3pVCURQlgtM1d45pb&#10;BMEHnPcHKMuAeqOltUbrPAQshoBWUZRHXz9/cVyG0H3dfwf64TCgv3Yp4n8GU92mx6R9w/WxcWHb&#10;wBoL1dhvPc8zQAtAgTxB5/ZC++nh3mbzTz94NHiwducfa7n9TMTDmABIQICZqpxrbCYnAiMCM6qs&#10;j2/TfwzDORERERHR96SqEBMDuSoAsYBYKAxELBr1BowRlMM+HMr+wkzea+eYGXT/MDN48enjr/r2&#10;5/qSc+hJksTGz1MEF1MGK/BvNgb01+6b/hN8S0AffZZOPrcsS6gCzgCdzuLT9x4dbu7t7vTWVu99&#10;Usuzr9SXEARAA4bDIcQm/xF/CSIiIiIi+g9QFAWMEVhrYIzVLMvO8zw/NWIWnXPtrweu470/Looi&#10;FtbG89Hj+Xbv/YXnmxxYjRjQ32wM6G8ExXTX9cl9LzP6MRtdC4tNJmx1ScwCuL3Yera3vXn00/cf&#10;dddW7/zL/Gz7C9USwZdIEgdjHXzAeN45ERERERG9fsPBAIlLYIxB8B7GGE2zbGiteeGcW3x+Otge&#10;9HronfVOBIARRaiig1eMxi7hcp6YnvVEby4G9NfujwnIcultDOixP5xiZqb+4e7O9n852N/rPVhf&#10;+7dWs/G5swJfloAGWGdhq2DOH1AiIiIiojeHqsLaGNO89whxJLJCMXRJ0u0OZG5QFB90u6cYDsuT&#10;uF3ejMcmXxfF5dp76U3EgP7a6UtuwMXz6JfPp1+cd66qEFW0G8nR7ub6Rz853D/fWr/378u35j9N&#10;jALqYY2BGAMfFIUP8DxFTkRERET0RrHWjs6wwjo3npeeJIm2W63z1Jiz1Jr5Yf90pXd2+uui1E+t&#10;EYixiMfPL+cHZUB/izCgv9HkJe9PGDvVIC6Rzp2V5Y8fHR7o/t7O2eLC/K/r9Ro0eIy6tltrqy7t&#10;gDUWwh9RIiIiIqI3Rlyve2j1viBW0o0xyPIcaVYf2iTtDYbF+vPT7vunZ2fHw1K7PgRcPXEOMKC/&#10;XRjQX7fLBfELzEsenMwij/MSFY2aw/rqnY8f7m42H+5t9u8t3/rHemoKowUQPMxoZJoxgHEQm0Cs&#10;g4Tyh/u7ERERERHR92JGY45FoKoI3sOHEN8PAbkVzW0onJXbqn52MBw8Pu/3fl54AFBAzFR8mJxF&#10;Z0B/OzCgv27XF8a/y4MAMO7YeGtp/tn+7s7G3u52uXr37q/arfqp+sl8RYig9B4haAzpAHxZwiJ8&#10;w7MTEREREdGPqjqDboxBUB1tb4d1Np5PF0GSJFJrNAZJVmsPyjB7enbeGRTDY7EOwV+O4AzobxMG&#10;9Ndt0oj9mgciZ12cT44AC4E1Un0cP+v2UvPZ7ub60cHuZth+sPbLuXb9S6MlEmcgGsbb2MWY2EAC&#10;sdOjiMAwoBMRERERvVGCKsJo1nlVSR+PUtMSGkp1zg3SLC0AzHhf7gwGA5x2uyfeB0zvuAViwDeC&#10;yXPSG4sB/XV7aZF80qk9/jAqBBr/jOccCmba9Q83Nx88OdjfG2w+WDtZWph7kRgDXwwRfDnu1g4I&#10;VCSeQBm9BRjQiYiIiIjeIkm1vBfrgtikH8R4r9I4Ox/8tNvrI4RQhXQBqsKeqkLGuYLeZAzob6TJ&#10;2fP4XqyeA5MT6QZAq5keba+vfHS0vzN8dLDzdyudxV4tc4rgEUIRn8nY+AwXLgRMRrKxSRwRERER&#10;0dtDEKCIzaJdmoZanp1meaZlMWyfd09XhoPzT8qi/FQVcEbGVfOgGntS0RuNAf11u/Zn5GJjuPiR&#10;wlkDEYUqUK+5Tqdz6+P3Hu7r1uYD6Swv/6uzxofq3Lm1BmmSQEOY+j5THemqH04GdCIiIiKit4cE&#10;D6DqzS4G1qVIs7wfIPcLH5qnp92j8/7guChCVwwmM9LprcCA/kYxU7dJBd1AYhd2jeHcGWB5ZeHp&#10;1uZa508ON7HSWfpFPU/Oy2Ef6ksYa2Gtg7EWZQhQuRr2DUK1vZ1X0YiIiIiI3hYqJjZ9FlN1d/dI&#10;E+fzxHxRS9PO4Lzb6p/3Hp+9OP950NhUupqqjpgzGNbfZAzob5SrM9fie9XZcwCJBZZuzTzb2dk+&#10;2j/Yxe7G/f+z3Wz1jDEIPsA6C2tMnHUevsv5cgZ0IiIiIqK3hXMWRgzEGGgI8D7AWocsz3290XwO&#10;mPmi9DPdXrfT6w+Og6LaEp/EY6/KHlRvMgb0122cx6dnnsdb/DM5J+4MsLy88OHO7uaThw/3h9tb&#10;6//9VjMZJE6gvoSIwDkHBVB4j6AAjBk3hBs9n9HJ+XMVc82/FBERERERvYmCsShDPE8uItAQpzYl&#10;xmhqbVmv5X0AzaIodvv9vvT6g5OgBnBxMhQD+puNAf11k+l3LlbQJ9vRAQNFu10/Wl9f+2hvf9dv&#10;bmz84vbtpb4tzhFCgPceEIExFr6ad26dxdVn1ws1cwZ0IiIiIqK3RxkCirKACGCtBTTunA0KhKAh&#10;r9d73iMMhsXC6dn5cvfs/JMy6KdBBQgB4BSnNxoD+hvAWsA5E3/IjEXc0h5gRQB4CBTtuuvcXV78&#10;eOvBXRztbZnb861/TcLQw7gY4Y0dN4AQEVhjrtkwXw1rE4GKYTgnIiIiInrLiCicjT2qEDyMKKyJ&#10;+3GtAbI0g0us5nk+L4K55y++Pnr+9Yufa/DQKpwba8cVeOccrBhAw5WS4WRfrxl3x+IZ9h8WA/ob&#10;wFggBI03BUZtHLTahi4A7izferq7s9XZ3dkM9+6u/LdaPR9YY+I2FSIiIiIiejfI5M11+2+DAoAd&#10;uiQ7C5D6+WC4MBgMO8NieFyUMaBrNRtdVWPfqm/MFJfLfswfPyQG9DeBTB8FEcT/6RUWQCPPMD/T&#10;eLa3u/Xee4f7/Y311b+ebTcHRksE7znLkIiIiIjoXSLTcVziWx1lAkEIsWlcrVYbpmkWVLVRluXe&#10;sN9D7+z8xOvlPbaj9AEYMeNi4eSx6a5Yo8+mHwoD+hvGOgcN8UckcylmZ9pH91fvfri/t6sP1lb/&#10;bna2fe4soCGMt7MTEREREdE74qUV9OpeqZpPG6cwrgcxvaCY6Z2f3z3tnn1SeHwaQoAxBtbaC5Of&#10;5NrwffXQLP1wGNDfBKOjHEaqWecBBkCWSqdza/7j/Z0t7G0/kKWFmd9mVgorAYkzcMbAc4s7ERER&#10;EdG7Q+I/rj8vHhvHhdLD+xLWQLPEnafOlMWgt3Z+1j36+nRwXPqyq6owxiAErZ7PVNH7aoV9UmNn&#10;9vihMaC/bgLAVAld43kQAEiswcL87NOD/b3O4eHB8P7q3b9u1POejJpBGMRujZxjTkRERET07nhJ&#10;BX2UCowx8D6GbpskyPIasryWaQi1wvuFz5/3Ns97vb8anz+vvtJZh8Di32vHgP66GRPPkYTJD0Pm&#10;gLsrt55tb64dfXD08MXm+urftht534nCwCMUgzhOwZeAca/xX56IiIiIiH5UUp0+18ud1kdipduY&#10;WBO3BsgT10+sDFMnzUFpV4vBEMNB/0Qg0KoZlnVuKrCzCPi6MKC/dtX//NXVqvT/Z+9OmiPLrjyx&#10;/8+59z2f3eFwB+AYAoGYx0w6i1WsZneS3V0qdqNUMlMtqNqoFyjJVGYyk5nMWiZTmExLLrTkB+iP&#10;wA8g612bslsqNassm02yBianTDIzMjIzJgw+vHfv0eK5Y4hAZCQZCEzx/8FuuMPHB8Bj8X/n3nMT&#10;RavZ6F+5fGnjzu2bw0trF/9+ptXcybMxLOZQAWLI4ZzCO4/A/zxERERERG+OA03iDumxHg0iClFF&#10;ngfkIcA5D58kw8Sn41yrfntn5xuDweC9EOL9LM8B4Ln16HQyGNBPnO2GcwVQq/je2urSv+m/fRt3&#10;b13/695ce9shh1ODgwEWd/c4NwCRe5kTEREREb0x9lfL967vu0Vk8u2kiq4yyRBAo1YZZObcaLjT&#10;efr4YX9nZ/PdEMKWCBAsFLlkOsNXJw3npsGDjgUD+imSJsD83Nx3r1+70rtx/eqgtzD/aeI1k2c2&#10;N9h/howBnYiIiIjoTXKgZ/u+aP7svYc9CohaKUdgNs/z5vbO4J2nm5vfD3F/Bp/O8J1+z3R+nBjQ&#10;T5hXwAuQeqAz0/je9SsX+/23bo2vrF34SatR3kLMIAiQfe3g9no2Kowz3ImIiIiI3hgHprUbYDKp&#10;mk9uLVag75X4no0LlUo6qFVLT8qpqw0G253HDz/vDUfhXacAFLtbPh/2vnroPXSUGNBPmBjgHdBq&#10;NtYvrV38zt27t7evXb36o/ZMc0sQAZv+1zrsrJgwoBMRERERvUHk2etyWNX88McDgPoyfFoepWma&#10;5SGUN7e27+wMtpHH8F6I2JfADz5TJ7cxoL9eDOgnQCZnuVQVzgwVj/7KUu+7X7l7E3dvX/+7hW77&#10;qVeD5SM42QvoEMBEYaKIojDhghAiIiIiojeJ2vNT200EENnNCgfH9L5iOMkhcYTEy06S+FoesubO&#10;zk5ve3v7/fHY7j+bLqaV82IoIvPHa8WAfsym4Vwm3RdTNczPzd67cfNG7623bg8urCx/Vi4nQ4s5&#10;cGBaO/ZdO9Cn8RiPnoiIiIiITtKh1XJ58Qr0Z29VJ8izDOoTlCq1KOpnh+O8tbm13X+6uf19cYBA&#10;YXaw/9V0OzcG9NeLAf2Y7Q/nIoK1pYXv3bh2qf+Vt+8OLl288J/r1dImQgZYDi9AEdKL/wQGhUFR&#10;TC1xABQCboVARERERPSm0APLX2Uyq3ZvzflhG7BN200bBB5DxJBBVZCkydAnyZao1rJx3hmOx73h&#10;cPSuwO3WAWXypZPrgQH9tWJAP2aqk9UbRUjfePvWjfWbN67hxo0bf9eeaT6NIUeejyBm0AMN2p/9&#10;jzZdBcKATkRERET0pji4h5NMqudfXEE/IAxhZhD1EJdAfTJUn+o4i34wHN998Oln7wF6H2aHVNEZ&#10;0F83BvRXpEghcLvnpA57hKqH2XTlRoSZIS1J/9qNC/e+1b+C61cvPOx1m5tew0AQ4XTabVF3q+bT&#10;ynnBJl3dGc6JiIiIiN4ktm89+V7D6Gd7t3/BsAgVD+cTqAqcChLvNmPM2nk+qufjYf/ho4fv5rlt&#10;qRbbokcDiv5xtjuT9/mlt3QUGNBfkez+Cg+0PDz4COcRo+17HLC4OH/v5q1rvVtrS9vdTufvK5XK&#10;0xgjYpyE7kkTuelZKyIiIiIiolclFmBmiNEQosFEkaQl+CTNk6RUHgyH3cFwUH+6ufNuLDaVKp6H&#10;adrRF784vTIG9Fckkw+oTb6ep1BVxBigCEgcMDtT2bh1/fL6196+/eDS8uLPW63WtjqHLMtgMRYd&#10;3hnQiYiIiIjoiCVJChEFRBHMEGOE9x5J4oaJ9xpD1Gw8fmt78wmGg+w9Q9FYDqKI3OP5tWNAf0V7&#10;FfQXT3EHUKzzgKFRr/TX1lbv3blzG9euXX4wP1N/UEpLiDEiyzKI6t469Re8IhERERER0e9CJxlb&#10;VQER5DHCDIhmyINtmkgv5LGytT3obW1vvZtlcUu0aBMXGU5eOwb0VySTGL3XPmFyKbq73UGxMiNC&#10;AawszHyvf+da/e6Ny1uL3ZlPE+d2RAV5Xkw18d5DRRAtFulceJaKiIiIiIiOxiiPCLEI6CICWIQT&#10;IFGFF0PidOjV1cejUWdzc/Od7e2d7+cBCGZQ0X0FxP1pncn9qDCgv6K9Ke7P3jEJ1s4VPdfFMNuq&#10;fe/a1ctX37p76+Hq6sr7tWrpcczz4vlmEBF47wEAMYZJU0YGdCIiIiIiOhrT2bqqxfZpFiOcOvgk&#10;gTqPtFQepeVKCBF+ezCc29zewfbO6D0Dit5aXIL7WjGgv6Jp9/a9Cvqko+HudgcBahGdmVr/1vW1&#10;ja/cuYarF5c/7TTKn3gUjRmK/yQGEYVzDjHG3f8oRERERERER0WTCqLJpO8VYDGHIEARgZAhUUEp&#10;Sbad046Z1fIs721tb78/HGb3TQCzFzXHpqPABPiK9m98dmCbgd07iq7sS725733lrTvRBsNmAAAg&#10;AElEQVT1Wzeufd6dbX3qFYNoEeISOFeEepk0houx2IrNJwmbxBERERER0ZHJA5DlOQQGp8VyXTGD&#10;WUSe58jzCJekEJfsmPjaOMTuo8eb/cdPnnw/cBH6a8eAfgScukkNXYr9BJ3CQgAm684vXeh+761b&#10;V67eun7p87WV3s8alfSpQ0TiFDkOdmqfbrMm7OBORERERERHzMTDOQcnArEIgUFhUABOtdhVygBV&#10;yZI0zZ26dDwedzefPO5t74zenSYU7jj1ejCgvyIBANub4m6TKesWi6kfc3Mz/SuXLm7cvHHt89Xl&#10;xV+3mrVNhSGGYu15FP4JiIiIiIjoeNgkAgrsmVEolUoQdXA+RVKqDFySPjG40mg8/spgsPPe1s7o&#10;vqoiSZLi9SYh3Xu/W2yk3x3T4RFw3iHGYi26wIAYoDB4oHfjyuK/uXvzst25ceX+wtzMJ2niYDEg&#10;RoOIg02aNBAREREREb1uk9ZwxS5T9uxW0QJRxWg0Qpx0bRcgKGxhsPWk8tmnn3z14ebgXTPbMguT&#10;DFRwzh1SUZ8uAdZ911l1/yIM6K/IOYEIdj+c049dOfVYmJ/57rUrl3tXr17aWlle+kWllAZMtk9T&#10;CEQFkV3aiYiIiIjo2BQFwmnlHM9U0FUVWZ5D1UNdAogiKZUHMcba1vaguz2O9fF49G6eP18tPzyg&#10;778EGNC/GAP6KzJgd6uBRB3Eikkj8+36+p0bl75z58alTy8uz/18plnZEUQAAlUP0wQmDgZOAyEi&#10;IiIiouPhrVhzfqBMKAITLQYEIRq8L5pZK4BaJc0qpeRx2UtrOyZ3tre3729v77yvDkgSjzBpcn3Q&#10;M020dzGgfxHOr35V+36D0w+lA3qzs7P3VlZW7OrVq8NOp7PpnQes2Nd8urc5eyoQEREREdFpEmOE&#10;iOzr6p4h5MEqlcpwZXkFi4tLNjMzs+EcejEAIQRm7iPECvorEu8nXduLDogV77C80P3unZtXFm5d&#10;u7y1trrwfjn1ASi6uos6hCjIgkLUQ5Cf9I9ARERERERvCG+TKe0yTdUCk71WcUlagqru7pPuBFCL&#10;UAsoJe7Rk5j2RqNxazDYeWc0Gn7/sKnu09c9WD3nGvQvgwH9VdlkOocVxfRWvbFx4/qV9bfv3tm5&#10;dvXSD9NEx5CIGEPxeFHkuSHEotMhjAGdiIiIiIiOh9vL5XtX9uXoGANCHpDnGQBBkngAxWzhJEmD&#10;b/U+d6qt0Xg8u7W1he3tnfeAw5rEHRbQAQb0L8aALg4QxV5nwUMeMrlXZTKgB8//WPGLrJe1f3Vt&#10;+d7X+ndw8/qlhzON6gMnVuwjOPmCCZwKvDMIwzkRERERER2jKLI7TAT2XAQqOrmrc4AU69GDASaK&#10;KIIkPA31UrbqY67bjx8vbm1uv5/n8b6JFkt41Yqg5AFVK7ahhsHDIVGPYOH4f+gzhGvQX2L/eR+z&#10;yUCEPdPeLU0cOp3OxvLyMubm5rbK5fJv7PlOCURERERERGdWuVyOzWbzbxYW5m1xcbHXarU2VPXg&#10;HuiH9NyKsL1ZxfRCrKB/iZb/dsjY/2wPYLZd27h+9dL6W2/dGlxeW/1ho1bZgQXoIWekig/sYR0N&#10;iYiIiIiITi/nPcpJGpOk9CCPcWZra2v16ebT+6NR9r6hWPpb5B0FJltRG2Qy+7j4ohdjQH9JSFbV&#10;Q7YMOPjsasX1Vy9cuHf3zm27ef3ak26n/bFzAgv5SwI6ERERERHR2RHyAOcckrQS1ZcujbMgW9uD&#10;a9s7O++Os3wLwKSqebCsKZMCJQP6F3vjA/pev8L9ewFOA7RCdncJPHw4GJZ7jXu3bl3t3b5xdWex&#10;1/37cupyixlg8fmALjr5SDKgExERERHR2RKzAIWDT5ylqftIJMyORjuzT58+bmxuDd4tcrmiiJq6&#10;O0SL1l9cBfzFGNC/8FaBCA49y6OqcKqYbfv1q1cufeetu3d3Lq6uvFctl0cWIxAjVA95fdl7bSIi&#10;IiIiorNERSCigAjUeXM+eZQHm3+yuX3j6ebme+Msv2/2zIxhld3CJQP6F3vjA7rHwf7tcmilfD+D&#10;qsA5hXPau3ap873bN67YzZvXNjuzrY9VAizmUAVUJ33eBUUwl/11egZ0IiIiIiI6Wzw8AEGczBhO&#10;E2eJx2w2HpaycfbVJ4+ffl/MIz4T0g0BZi/aM52m3viA/nwb+/0fpMMC+jScOzjnvnv7xoWFK5cv&#10;Dy9eXP1htVKOMQQIDM4pVGTf2otnAz8DOhERERERnTERgBlCyBER4dPUfFp6NB6HymgcOx/++uOl&#10;aO7dEPbPRLbJE+llGNAnl7t7mu+uRi8CdKmUIoQcQESSeFgMQIzozrb6t29e3XjnD28/vnb50t9U&#10;SknMxkOk3sOpIBuP4VQm+fzZUH5wxTsREREREdFZ4F2CbJzBJ4o08YghR5K4mCb+ccjDYshC6/Gj&#10;x+8Px8P7qU+Qx7x4ohqg8qKNs2iC+6C/xGg0AgCICEIo9u0TAM1m816320W73ZZKpQJ1DmaGaBFm&#10;xfR2EYZwIiIiIiI6P0QEMllQHmORf1TFKpXqeLY9m62srCx0Op17Dg4hhMkS4umTGT9fhhX0yWXE&#10;dI/zZz80xT2JF1gwOACzrXTj9o2r79y5eWV89WLvbxr1WhQzxCyHUweVYms20f0d259fy05ERERE&#10;RHSWiLpJ1pnsbB4NqU+R+ARO9LNymtZ3tre6Dx9+KsPR6D1BLCa3m0J1MiOZXogBfXK5F5efD9LO&#10;OYhEWATKJfQvX1q795W33443b1x73G6WP0m8R4gRMUQ456AqMLN9HQpfVElnhZ2IiIiIiM6QScRx&#10;TibbnRvUOTjnIeJiuVp7lOXWe/Tk6fKjx0/fz2K8P11CLCJsFPcSb3xAB55tWSB7t4pBvAIWYQFI&#10;FFjqte7dvXV17s6tq1sXet0fO4uGCFiMECh88cFEjIYQI1Rc8ZoHlqFPO7sbGNKJiIiIiOisyC0W&#10;26aph8ABUSCmk4nHESXvxHvpjUY7zUePPl/a3Br+XwBgcIAJ2Czui73xAX1fHH/mluKqaDG1XQC0&#10;Z9L169eufuf2zRtYWV76QbVaDpZnu2eBVHVyVmiyFj0aVPXgyz7XxJ0BnYiIiIiIzoZotpt7pl8W&#10;I2KMgBlEnfk0/Qjq1ra2h4uPHj++Pxzl7wNu0tWdAf2LvPEB3fDsanA5cAEYxIBKCb2rl1a+95W7&#10;t+K1yxeHM63qRw5mHgqYwImDalE5t2gQmXxop43iRPZVz/e/IxslEBERERHR2RC1aBQXowAmUHiI&#10;FZlnujRYJJbS1DfyPE8/f/j42ubWzrsxuC0G9JdjOnyZSZZuNqv3eouLtrKy8rTT6fx/pVIaYQbv&#10;XXEGSRUQQYgBYdL4QN0bf/6DiIiIiIjOEacOECDGgBgmM4lF4VSRJH46g3hYq9d/vLi4OO50Or0k&#10;STZO8pjPEibIyRLxvW88AIVOrnkAvXapf/PK6kb/9o3R1YurP6imJUiuKKdljGMGEyCimNYuKnvT&#10;2u3ZTu3Tbu66bxAREREREZ0NtjuDWKBqgGUAcgABMebFpHdJIPCx2Zz5tFQqXdjZ3ro6Gjx9bzAc&#10;3Y/T/CWAJikMHhBXbMFmRWf4wzkU+el874bFhLjfIfuWK4DWTOve4uJSnJufy2v1ukuSBGaG8Xh8&#10;/MdIRERERER0SsVJkdJgcM772dnZwdrami0u9u45xYEScYwRCAGIsRjECvr+LnEqbtLmIEJgcDDM&#10;tMobN65feeftuzc/vXhh+T8167Wi92AMsEnFnIiIiIiI6M2gu/OCi2G7l0CxDt2nCSCCJE2ySrX6&#10;oFwpuxCzpc8eftYbZKN3Y44if6nCYvE8dQ5OHaK9aJ/059t7n0esoO/L12Z24Ps0TfoXLlzYuHz5&#10;0vjChQt/X6/XEWNECAGqiiRJjv94iYiIiIiITqnhcIg8z5FlGUajEZx32dz83EdLS0t5t9PpO3X9&#10;6WNjzHefF0NAHvJDX/NNwoCO6TwLRbGheYAgIFFgtt3YuHJpFasrSzuz7RacU+T5GHkYAxKg7nyf&#10;vSEiIiIiIjpoWjvf/73t7o4VLUDVIBoR4wgxjFAp6ag3PzO4vLbU6842N8olBQzwKijadxkO21/r&#10;TcQp7jBA3W5Dt8lOfujMzKxfuXTxO3fv3MLK8uL/O9NqmFgsOrSbFXv8iTzfB46IiIiIiOjcKmq8&#10;e1Pb96a3A4D3HuVyBRCBiAKqcN7HJEmfiLrF3zz4dHF7e/jecJDdjxGT7akVqg7OKWLkFPc3m3k4&#10;UwACRYRXoFpy6M3PbFy/umarK4ufNusVbzFHno8BRIgYIBGGF314iIiIiIiIzp8imB8MyQYBxAAx&#10;hBgwHA0wHg9gyGFxhJDtoFwSLC7MbF5dXcZcu3Fv2pMdMcBijhBy5PkX5as3o8LOCjp0UjMvPmiJ&#10;S1CppBsXLiy/c/f2LVm7uPKDcimNIWTIs1FRYVeBqsD7BDGe/w8JERERERFRYa/Gu3+yu8ik2Zso&#10;DIYQItI0hWgROdM0zdS5zfrM7OJgMG5sbj66n43H75sBMIGom8xQflE39zejOTcr6BCoOiQqxeqJ&#10;MO4t9WY33rp9NV68sPDL1EEtZFADUp/COQeR4txNlmcnffBERERERETHyCBmkGcK2rZbWy+WA3un&#10;yPMMFjIoImI2QjX12m3Wn64tL1iv297IxwY/XYMe7Qumt08ewwr6m6AI3LAIhaHbbX335vWrvRvX&#10;r33aW+h+4J1m0/UVwLTL+/4PBs9xEBERERHRm0KeaxF38Mr+O5+9Ucam7qG4RB48+HQ5xrz38NH2&#10;u6VSGRk7uANgQAegUBOo5KjXkv7Vyysb/bdvhKuXLvywVa+MxcK+BgiTD5hMV13IMx9PIiIiIiKi&#10;80vt4P7nBZmE8YOt4579UgBpmgQxc6U0nXv06HHj6dOn7+8MRveLPdBfNL39zfHGl3+dczBEqCpm&#10;Z2c3VldXsbS49LBWq4m9AVMoiIiIiIiIjo0BSZo+uXjx4q9XVlZ68/PzG0DR/d051o/f+IBuIQcQ&#10;USr59aXFbv/CyjxmWuV/cC4fi+VQRKgZxARiAkABc5junU5ERERERPTmiMWYlM9NAJPJ+nObZCVz&#10;kN2hEFPoZFieoV52WaL26M6tG5hp1vuzrWZ/NB594bs+u/v6efXGJ8yie7ug2+1urK6uYnGx90ml&#10;WlUV5RkcIiIiIiKiI+S9hxlQq9YG7Xb7wxs3bqA7172XuAQhcBvrNz6BCgxznc7GzZuX37lz6ypW&#10;lud/WKskY6dF0zgzQ3EeY7qmQoszRDJdV8Fp8ERERERE9GYQsf17q02vPDN00qurmIUs++5TZ8hD&#10;hmq1kQ+GY221OwsPHz6p7wzH959sPn3/4JsdevVce+Mr6GmSoNud21hZXrZut/txpVIx5xxgQJZx&#10;GzUiIiIiIqKjMhqNUC6VMBjsoDM7O6rX6x/eunXLGo36RpqmJ314J86f9AG8uuk5hsM7/ikSRBic&#10;eqgKsnwMIOyegrnStXu3VxJ7a232g4vdxq/UYswHObz3SJIUecgBjcVzAGBfX8KD709ERERERHS+&#10;7aWuQ/Yl31fmtkNuA4B6s4GdnQFiNoDE0dZczefbLamsdcu9Tz4M9zZz+T9HcdL7Sx1UIyxkkPjM&#10;655T52CK+/QvfvifahqnzSJiNBQfqeKxlVrav7bU+Z+uXruK1YsXf1WulAciAuc8RAQh5BCRl8yn&#10;eFMmWxAREREREb2ancEOkiRBmqQQCCqVSt5ud6NPy90sovHx/c/ez03umwEwg8UA2MtS3/nxhpR/&#10;p2d3Jh0HATgPzHXbG6sXV3H50qVfzs62t4HiD594D8CQ5/khr/Wm9A8kIiIiIiI6WgKFiMC7Yt/z&#10;nZ1tiMannU7rs95Ct1epuA1BsdPWbnZzDuVycqLHfVzOfQUdUHjndze9VxWYGRqN2vrly2vf+b2b&#10;l3H58uUPGo36dpZlcM7BOUWe5zADVJUVdCIiIiIioiPgE4/RcAiBIE2SySxnCeIS82ll7snm9uJo&#10;HN4bjLP76hxUBc4pLAbEaKygn3UKQMWK/cwR4BCROmCu3dy4sDiH3mLvp5VKeTuaQVWgqgghRwgR&#10;STJZom/A80GclXQiIiIiIqLfhve+CNoW4b2H8wJIQL2R7qyuLjy4sDKHetXds2yEkI0Q84gQDCF3&#10;OBf15Zc4Bz/hy9egW9xrYKACtFr19ctXLq/fuHHVLi/Pf5im6bbFvQp7CAFmhjRNECe3vziLM6QT&#10;ERERERF9GSICpwrnFFmWYTgcYbKddTbKgu/O9dpZsObnDx9iZ3v4nqoiTPKciiK+oDn4eXHuK+jF&#10;uoUw2cEcqKSCpfn2veuXVsLl1d5Pq9XyliEiWoQAiDHADHBO98I5MFnGLs8PIiIiIiIi+lKGk+nt&#10;ZkCIAT5xKFVSlMsO9VrypFrGZxd6s/lCp7GuMCDmUAgMDtHOf3w99xV0hUAAqAi8A2q16r2LFy9c&#10;vXPn9oeXLq3eLylywHa7tYcQJ2d03MGATkRERERERK9kWkGPMcJgu7lrnGcwaF6u1B6VyrX4dHN7&#10;9eHDR70Q8K6ZIBqgUBgOa+R9fpyDUxCH7L934F6Ddw5ODeVEe6vL8+t3b12JK4uzj30cZzGGfa9T&#10;VM4hOCScywsGERERERERfRlOBLvLi8XtpjknCocIjeMw26ykFxa7cXV5rj8eDRHjCIAhLacneejH&#10;4hwE9JfLQ4BFoDXT2lheWUGv1/t1rVbdFGHAJiIiIiIiOi3SNIWI/OLGjRsfriyv9HoLnXsAUEpK&#10;GAwHJ314r905COhfXEEHpnubo9+b76xfXVuJK73Ok0ZFc4ccEDtkHPYK00tW0ImIiIiIiH430/3N&#10;BQZBseraAZOlyTHL4WIWl+Zm3M1rF7PFhZm+AL0oIwDZCR738TgHAf2LeVeE6FaztdHr9TA/P/+r&#10;arX2VFk9JyIiIiIiOlXG4zG89xiPs59dunTpQa+32Fta6m6Mx+c/nANvQEAPwVCrpP2lpYX+6srS&#10;uNNubiYaM+QjKDLsVeD3V+H3V9Hlmcv9tzPkExERERERfVlF3XyavRRmDmYOMA+NDok6lL2HhMxm&#10;W9XQ/8rN8eXLS32fopeWTvTQj8W5D+gA0Gw1Ny5evIjV1dX7zWbzsagiGju0ExERERERnSYqgnGW&#10;wSceWZb94vbt258tLi72ZmfrG9n5buAO4BwE9JfVsUsl3+8tLPRXL6xk83OdJ5VyGhURYgFi4ZlH&#10;f/Fa9oPvSkRERERERL+d/bOXBUUkVYgVl4iGmAcgRsByq1aSeGlteXzp8lK/VEL/xA77mJz5gP4y&#10;nW53Y35+HrOdzseVSuWhiCBGg0VDjF82kBMREREREdHr5pxDqVRCnudoNBoYDAbvX7ly9cHa2qVe&#10;t9tZP+nje938SR/AqxIonCbIJnvpJWmCbDyCIqBVkf7l+Xr/964vjK8ulHbSsGmSpxAIRlZBmpaA&#10;7GXNBuyZSyIiIiIiIvpdhN0acdHNXVDMW5+uTB9kAWmaQjXBcHuI1IBukozfuXZ9tPXzX/SfPNru&#10;b24O3yteQ+Fdijzk8EmCPBsDeHaW9NT+9z29zkUF3fZVws2K606Bdru9sbAwj2az+cskST9ROfjj&#10;xni6/zhERERERERvEnV6sH23GUTkg3q9/tmFlZVerV5fFxGoFtkuD0UgPy/Z7swHdAMQETFdyxBD&#10;DiCg1aj1lxcX+5fW1oad2dmYpolB9gI8AMTworMrRERERERE9Ho939tL1RWbaknRMK74xtBsNZ7c&#10;uHFjcHFlcb1aTvteBXt7qtvz2e6Mtg078wEdAGxfk4EYiz/MzMzMxtLyElZWVn7daDTuqypi3PvD&#10;FWdcOG2diIiIiIjoNIkWoapQ5wARWDSU0tKnKyvLj27fvoN2e2Zj/+OdOgAG6NmPt2f+J1AUZ1UE&#10;AYIMiohmJen3uu3+0kJ3MNNqxCTxRTiPEWEy9UFVIGf1tAoREREREdGZJHh+L66962axmNauApFi&#10;xBgRY7BKtfLo7dvXR2sXlvqlRPoOgCIAUsym9m5fvD2jtdgzH9BFD8bsxHt0u92N5eVlzM8v3C+l&#10;6UfA7tqF3b+TipzZaQ9ERERERETn1mRZcoyxiPIiyPMcZvbZ4uLi9s2bN9GZ7WxUymnxuBAnTzuj&#10;qXyfMx/QIyIMEQKDA9Co+P7KQqe/ttLb6XXb0SsAGEQVzvvdkC4CyDn4AxIREREREZ0dcsjYo6rA&#10;pGqeZWMYDM4rzIoqesnFT+7cvDJcu9DrtxrVvgKQSef2kOcvfM/p12l39gP6vm59AqBUKm20Z9vo&#10;dDuPGs3Gh6IKEYFzDt45TDu5m53ZWQ9ERERERETnkqqDCCYBPYOZwTkHmawvz7LswdLS0mBhYQHV&#10;anVj+jzn3Ekd8pE68wF92jxAANQq2r+02uvfvra2Mz/bGCAfwiEAVvxxszwver1Hg4Vw9n94IiIi&#10;IiKiM+WwCvpeZTvPs8k1Q7lcgqpgPB5BVWAWkSBYScMn//Wfrg9atVK/2270E+cQQ4YX73Euh9Tq&#10;T6czn1FjjAiTzuyNen1jfm4es7OzTyrlyq/1HHTxIyIiIiIiosJ4NMJwOPxEVUZ3776FSqW8UWzH&#10;dj6c+QQ7ncrQqCX9tYvL/ZvX1rZWF7uftWoJSolCJuvTDQI7cIbGwEnuREREREREx+lF1fPDQrY9&#10;N2qVBGUXrFFJH3zzH//h8MLyYr9STvsOOtlK+8Ud4s+CMx/Qp9XzVqu5sbS4hG63u+m8/3w0HGEw&#10;GJzw0REREREREdFRMTOMx2PkWfbR3Fx3fOXKFVQqlY0zlsNf6MwHdACYadfX1y5e6F+5vPp4odv+&#10;tJIIEmeopA5iEYdVys/KGgQiIiIiIqLz47AkdlgV/dkMV1TQLRsCYYSYj2Ah+/jtu7c3V1eW+9VK&#10;uX/w9feGPFetP73ORUCvVCrr3bk5zMzM7DjnHo7HY2RZ9vInEhERERER0ZnhkwTVSgVpmsLMPl5b&#10;W9M7d++g2Wqu79/h66w68wG9Wqv0l5YW+6sry0/mup3Pa5UUaeKQ+mJMz7w8u3qBiIiIiIiIjtlu&#10;KPuy1ex9CU4ACxkUESEbIWRjCSH/ze3bt3bmut2+qvb3nnewYn426ufnIKC3ms319kwbzVYrL5VK&#10;n083tc/zHKPx6KQPj4iIiIiIiI5IyHNEM2R5BuedjUejj27euJlfvny5t7Kysn7Sx/eqTkFAV+w/&#10;jIPfAdAEEA+4EuDS3Xu9OlQ8cHvBr39trfX4ylz1oxJGyLMxoiawpIroKwjiEaHPrUQwKOw0/PhE&#10;RERERERvCgl7A3HfeHau8zS56d4whfoKgASlkke1HJHIpoy3f/PgT/7oD7YWZ8r9qjc4GASKcqkK&#10;ANBUEVyO4PLj/El/J6c/ocZY/J1CAMLBNQW1Wv1ep9NBo9HUUrn0uXMOMtkDz8xgxsnsRERERERE&#10;54XFCDNDyAPyPAcAU9VfNxr1cPXqlV6aphveJQCAEIpAHvJJf7IzMMf91AX0w9eI7189HqEA0kTR&#10;m+usrywvb3Y6s78ulytwzkEge+Gc+ZyIiIiIiOjciJMibAgBeRagohBAGvX6p/2vvL29uDC/Xq2U&#10;IIjI8jHS1Be58AyEc+AUBvTnCODSBFABVOCcAwDUarX1paUlLPR6w2az+cB7D2Avk9vkuURERERE&#10;RHROmEFVAREYDKKCPM9NVT9aW1vL3nr7rZ5Tt7sWPYRQXDkj2fAMBHSZTFs3IOZQC0gd0Jmpbywt&#10;dDAz00pLpZKYGWKIu5VzAXanuxMREREREdE5IAJRhXMOKgoVRTYeYzwcoFpO3dd//6uo19KNcqJF&#10;t/cQphOxi3HKnf6AHiPyPANiURuPBtRq1fX5+YXe/Pz8qFqtve+csxgDQtw7O8LZ7UREREREROeL&#10;TCrnKgoRhYgghIDhcBizPP/V5cuXd65du9qr1xt7W65N6r1nwSkI6Pt7q79AKE53CIDUAfOzzfXL&#10;F3pY7nUeVsrlLe/87i9cRSAQwAwWz8hfgYiIiIiIiF5OBGEyc3o6e9qrQiwg5qOH1ZLP/8k3ft9m&#10;ZyobqZ8EXlbQj55zDk6BUinpt9vt/sLCwqNOp/NRkibmnNudCi8qkwq6IdoZ+AsQERERERHRlxZC&#10;QIgRMUbADM55qHOAIWbZ+P233nprXKvV+mmS9MvloqM716D/1l70GytOdYQQgAh0282NS6uLWJqb&#10;yRtlv2lmGGdjxBggIoiTtvuqyjXoRERERERE54gBUOeg6nY3+lIY1CIQxsjH29utemn8rXf+0BZ7&#10;nY3xMIMA8M6f8JF/OacooH8BLQ6zVJJ+s9nsdzqdJ41G/SMwgBMREREREdHEYDAIIYSf/Mmf/MlW&#10;uVTqNxqlfrmc7BZxT7tTdoSybx/0vXXpTgRpArQatfXlXhcXFufcbKP0yFl+codKREREREREx2ov&#10;LwIwAUwgBigiFDnqlRQ7Ww9HiqyytrqMajldHw0zKBziGVgBfcoC+uFCCPAuQbfbXV9eXnna6XR+&#10;lCYp7Ky04iMiIiIiIqLXTlWR57mJ4L2Nv9jYuXLlSr9c8r0kSU760L6UUxDQi0r5/n8P6+xerZQ2&#10;lhcXsLI476qlZIwwgsbsRI6YiIiIiIiITsLBvLh7zYp16DEfIWQDC/lw0GrWygLr1Wu1jeFwCK+n&#10;P6SfgoD+ct47dDqdjZWVFXS73R3vXcxzTm8nIiIiIiKiPdvb21Cn2NrcjOVy+Qd//ud/PlpaWuor&#10;FHk8/RnyFAV02Xd5sPlbs9VYX1paxGJvYdxs1n+ReIWKQc7CRnZERERERER0JA72LHv+ntl2C9VK&#10;CZ999sDuf/ybwVf7b+vF1Qu93sLiuoM77sP9rZ2igH44VUWjXt/odjrWbDbzUloaeu/hnOM2akRE&#10;RERERLRre3sbo9EIF1cvYjAYqJn5r37196xUKm3EM1DgPfmArjngckjiYEgBlHtmtqIAACAASURB&#10;VCEow8EjQUS7gvW3Ls/1bq01s17b/U2iwzgeDRCQIounfw0BERERERERHY1J43ZEGCBF1VwQoZjs&#10;hw6gmpbw6NNPUC+5kO08+n/++Tv9/PqlZm+xU+mrTwEonE/wbBXeuZOvsJ98QJ+Ica8juwDQyaG1&#10;WjPrM+0ZNBqNkU88IDLZ/lxgxi7uREREREREVPDOIc9z1Ot1bG1u4unTp6GUlvxMewZmthEnvcxC&#10;2Kump2k6uS2cyDHvdzoCugEIAUCEwCZnPgypU/Tm5/qLCwtP2+32e2mS5jCDqEJVYXb6pygQERER&#10;ERHR6ySY1tJDjBiNRnDOwXuP0WgYSmn6V+v/8l+MLq5e6DnvABhgAbur2UVOzfLpkw/oB46g+AXF&#10;yWWlUrk3vzCP7lw3aTQa5pyDmUEgUFU83xiAiIiIiIiI3lRJksCpw87ODmq1Gna2d/DBhx8M/+D3&#10;f3+4urraazQaGwAmebIwGo1OzezsEw/oKrIvZ0cIMihyJN7Qnqn35zuzm616/a9S7yNsbyq8iACn&#10;5CwHERERERERvX4CmwxM67sH75eimBtCgIihVEqw+eSxVMulv/tn33wn68621tMkgaqemqr5fice&#10;0AEcWgivVmvrS4uLvW63q5VKBQBgFidb0QMGYz4nIiIiIiKiXVmeIcaIcrmMwc4AzUYTtVrNfvPR&#10;R8N/8s4/iRcvrvWq1WrfzJAkB5uO76+qn5QTP4IYADEHIEIR4GFwyNFuVdYvXliMc52ZpFJOFZNw&#10;rupgBoQYcUpmIRAREREREdExmFbQAQMEu/X06XDqIapIEo8QcoyGOxgPd/DLn/3Uh9Fg+I2vf816&#10;c7MbCAGWj+EEu5X0L6qoC45ngfWJB3TE/VvNC5x3SHyCer3en+vODRuNxn9IkiQCe9MVDECM8dSs&#10;EyAiIiIiIqKTl4ccMQSEPKDRaOx2Zq/X69lwOPhJv9/P5+bnegB6IRZxdJorT0O+PPGALlBYMDgI&#10;BIY8H2OmWbp3YamLZr00mm3VHUIOiYCFiJDnEFHEaNBTsE8dERERERERHR8xHLIGvahxiwic9wh5&#10;jvFoACdA6gQxG+H+bz4cf/XtO5tf6789d2Fpfl2xVxlPkgQxRhxWK5dDb309TjygO+/g1O12bncA&#10;mq1Wvzs3N+p2uz8CcPKb0REREREREdFZZw8/f/ijb33rWzFJkvXpjc4Jsiw7yePadeIBvViDrrtn&#10;JOq1ZH251+1dWJrzc51mUATotEsfgOm5C5NiEBERERER0ZtBbLpEeq98Pt0DfXo5vVXMoIi7w1mO&#10;zx987L9y945fWer12q1aXwF45ycvvr+mfjCBHpeTD+gWEa0okguAdntmfXFxMcx2Op+V0tKJHx8R&#10;ERERERGdD5ubm7K1vf3oG//4G2FxsbcBAONxBndKlk+fggBcnJ1QAJWSw2y72Z/rtrJGrfQPgjwq&#10;AsSsWGdw8EQJERERERERvUH2urgDz4VDeb7yLTCIxWIgImaj0f2Pfv3j9W9/22ZarZ4K+gCKgP7c&#10;mnY881qv3ykI6MUPqnCo1Wv3up0OZtvttFwuc/46ERERERERHRkDMB6P9MaNG6MLF1Z6tXplHQDG&#10;4/EJH1nhxAO6QiFQlMoJup1Of2mxZ51O+3655HNYAGx/2XxvPQCL6URERERERG8meS4jvojtq6QX&#10;1feYh2x7a/M//Rd/9Ef5Yq/Xb9SrB175eFedH3TiAd0mX6VSaX223e7Nzc1Js9n8mXN+d886IiIi&#10;IiIiolclAHZ2dvCrD37l/viP/9jPzc31KtVq/6SPa+p4A7oK4Bzg/O4wZFBkaNXd+uJCC/OzjYcV&#10;B9OYwYkCk27tUQRRgKgRUQIEOQT5sR4+ERERERERnZwIPxkKE8AkTEaclH4FBgfbfZxHEC2GGqqy&#10;gxm/jUef/AqNWvr0m//smwE+2YAoXKmEYp52gCAW8VUBqCKoR1D/2n++4w3oZpMR964DKFcc2rOz&#10;/fm5uXGr1fphmqZRRaDuxAv8REREREREdE547zEajxFCGPzyl7/88V/+D3+pS0vLfV8u98N4tDu7&#10;XQBgEl1jjMB0vGbHHNCx94NNhgIop8m9zmwb3W43rVYr5RByDEcjZOPsQH8+AwCToqM7TnJlABER&#10;EREREZ01o/EYThWqgr/725+E3sLc4/nuLMqpX/epB8QgUqxwj5NxnF57QBf54hjtE6Db7faXl5dt&#10;YWH+g1q1OhYRCAQ+ef1TCIiIiIiIiOjNkOc5nPdQUVQqlfzBJ5/8/C/+u7/I5+fn+/l4DESDmZ1Y&#10;Q/LXHtBN5AWl7qImPtOory/Md3oL8x2pVSu/MQsxz3MYDKo6eeRe93YiIiIiIiKi30Wz2USapAgh&#10;Q8hG+A//978b/+m//La/dnmtt9jrvbBZnCrg3OvPo8dQQX/BGyvgnKLZbKx3u120Z9ofi0g+HA6R&#10;ZRnMjF3ciYiIiIiI6Mh8/vnnePL0CSqVCtI0RQjRJUny2cLCAkaj0fqLZoCLyEtnhx+F119BP+Q2&#10;p4B3gtQBc52Z/nJvLluYm/1ptZwGp4JSKUWpXIbz/pnquez+y3o6ERERERER/TZ6i4tw3mOwvYXP&#10;P/0E1ZLb+ezjD3/+3/zZfxUuXljql1KHJPG7s7mnQghFs7jX7ETapKsAKgpVXU+SBJVKOSmVSiUA&#10;CCGHTTq851l2EodHRERERERE59DDhw8BALVqDdVqFTFG/OznPxv/l3/6pz+9e/fufJIkfZ94OOee&#10;e+4ZD+iTGneI8D7ZvcUBiAEI44Dl3tz6yuIclntzvy4lOhqPduBUoCrI8hzOeQDyXBUdQNHJ/aRW&#10;7hMREREREdGZE0JEtVrD9vYmSl5h4wEeP/g4RzYcri4taLvZ2BjsFMuu0zTdfV6tUj2W4zuWCnqI&#10;e2vJZfKOpbJDs9nst9vtWK6Uf+FUo4pC983tj3bcTe2JiIiIiIjovKpWqxiPxwAAM4M6xWA4wAcf&#10;fDD69re/HS5dutQrlRKIyO7jAGBnsHMsx/fKAf3wteBadIeT4l4LRdD2rnhDBdCsVdbnO20szndi&#10;o1ouOzWoRKiiCOkophBMq+e2v5LOfdCJiIiIiIjotyWCECJKSQK1HM5yaBjjVz/7h/yffuudT772&#10;1f58tVJe90kxC3y6Fl0A+GMobx/7GvTptP16o7HR7XRCp9P5KEmSYQihWHsOAFJ0yTNOYSciIiIi&#10;IqIjMhgM4JxDmqYQEYQ8oFQq4+HDhxmcPvjDf/SHWqlU1qfrzZMkea5h3Ov0miro+x+wd+80cJc8&#10;MDvT7HXaLdSrpQ/E8hCyEWB5keDNICoQ1clu6QffgZVzIiIiIiIi+m0ZBKqKbDyCV4GFMRIJsGyI&#10;X/7d38o/+vofhLWLa30I+gCQ5fluc7hj6BF3DBV03YvT0x+o0aisz83NYXZ29qdpmkqMcbLnucBg&#10;u7+A49hnjoiIiIiIiN4M1WoV0SK2t7chIlBRjEYjGAw/+9nPnqyurf38W9/6ltXrjT5UEEPRT+24&#10;kunrCegy/adYLz69KgCcAO2Z1kZvYT50Zts7aeIyQZHjvSsOJ8Z9090P/VVMXpdT4ImIiIiIiOhL&#10;ck4BCASGGHJ4r4j5GGIRT588ivlouP3tb/+xzM/PrzuXYHcXsWM6vuOZTC+6W0j3Hv16o9Gbac2g&#10;0ahn3hebwKsqnHOTtec22Qv9WI6OiIiIiIiI3gCj0QhOFZVKBXmew6mDdx4igjzPcf/+fblz+05s&#10;t2d73vt+uVKBiEAEcGehSVyEIE7OJyiKfc6dRagJYApEB0SPGIv15J3Z+vraSicuzspPKm6Qh9EI&#10;Rc92RR6ACAdoAoPCYFAEKPLdAUREMeSqyI9xsT4RERERERGdbQEJBjkQ1UFVEPMBvOZIMUIJQ/zn&#10;H/z7zYVu/aff+Npda1Wr/eFgCDOFahkWk9d+fMeScFXd5BKoVav9Vqul9Vo9+MRnx/H+RERERERE&#10;RC8TQsjhnP2r//ZfYaHXW5/enoUMEa+/S9wRBPTDFoPLvtsNQITCUK+m63Nz3V5vYSE0mo0xm8AR&#10;ERERERHR8dnLr4Zn06xhe3sTP/6bvx68/dadsYWsN9Oo91Pv4J3DcazBPoYKuiHGAFVFvd7oz8/P&#10;W3eu+365XB6HPLz+tyciIiIiIiL6EqrVGv72b/92K01LP3vrrbewvLK8rqrIQ34s73+kAX3vDIRM&#10;iv9F9RzI4dTQrJX7szNN1GvVh94nOXc0JyIiIiIiouMiMAimDcmn3xUDAHZ2thCzUYAX/T/+9//N&#10;FLE/Hg8BGGq12ms/vtdeQXeTtyiVSuszMzO9VqslSZJ4AeAT/7rfnoiIiIiIiOhLaTYayPIM/+7f&#10;/tvh7a+8nTcajd7a6lq/lJawtb312t//yCvoEbqvem4QNSQAZpqV/srSAhbmOj8pJckgxNe/wJ6I&#10;iIiIiIhoareCDkyuaTGk6KO2vfUUrUYNjx8+eIow+vU3vv41PHn6cGM0qaK/bq+9gh5igCjQbDTW&#10;FxYWrNvtPi2laQwhIOcadCIiIiIiIjolzAxOFYPBIH784YdP//X/8q+x2Ov1En88s79fOaDLvhdR&#10;ccVeaqqTGfwRCqA7W19f6M6gVvaiCCkswKlDpVJ51bcnIiIiIiIi+lLEDGIGQGAiiKKIors19RjG&#10;UOSolz3++q/+fVy6uDxe7M31lpYW+tMOaiICVd0dR+lIAvpUNANiMWxf+b9crvTb7TZm2+0f12q1&#10;TXUOWZ5jMBi86tsTERERERERHQnvHJ48fYqt7W2I6haAD+/cvo3Nzc2N6SJtM0OMcXccpSMJ6If3&#10;Yi8CundAu1Vb78210Wk3tqqlxBRADBF5djyt6omIiIiIiIieX4O+18EdAJqNOsqJQMIIO1uPw/Zn&#10;D3b+8i//eywuzveO4/iOtIJ+mFqttD7bbqM9O2ulUsmHEBBCgKjAJ8mrvj0RERERERHRkXi6uQnv&#10;PVozM8jGY/zgB/8x3rh+/ens7GyvUa/2v+i5RzHd/egr6HJw1GvlfnumgXaj+uPUyWbMx7BYrEFP&#10;PAM6ERERERERHY/9FXQAe13cJ6k2TRyy0QAhG6KUKD795ONH6vDw4toqmq3GFwb0o/D6urirwnug&#10;Xqv1W62WNZoNSdJ0925BMXefiIiIiIiI6DRIvIeqYjweQ0VRLpeBJAl/9md/hnqtvu4n978uR/zK&#10;k7K5c3DewTldn5lp9dozzWGjVt1KvGK6P7oBR76gnoiIiIiIiOhFDs4AF5hgMopbP//sMyTeoVJO&#10;IRKxs72F93/8o+0/+qN//qjdbvecc33n3KEh/SgK0Ecf/QXApO28c9prNpuo1WofpqV0IBDEEAEz&#10;iAggL1vBTkRERERERHQ8Op0OzAybTzeLLcWd4kc/+tHDVnv2M3UK51z/RdurnYqAnkGgSRmAByDF&#10;NmtZBhmPsDTTWr9x8QJWuu08CTny4QCpL9aeh2DgDHciIiIiIiI6LmP1GKtHFEAQ4WOOJGZIYg5n&#10;EaPhGM5X4NMaTBPEGJGNBkDYSf/X//l/xPzSXH80GiHPc0AUgML7FIDAe/+Cd1UAyWR8sSOpoB+c&#10;ql5UxUulEhrNZq9cLsM7vyMCmAEWbbeCLqygExERERER0SlRLpeR5zkMhtFwBIFAVfDZRx9vff3r&#10;X38y2273as0GxCmmFec8zw9cvoojCOiCPERM9z0vXjGiVi2vz3U7aDTqm0maVESK9echRsTdgP7q&#10;705ERERERET0pRiA/TO55eDNeZ5jMBigWGcuSLxDyHP89Q/+46dLy0ufXb1yuVetlPs2ycDppBG6&#10;P6Idyo5oDXrxE6p3wKSaXq1W+53ZWbSarY/TNP10GsZjjLDpGvSX7qJOREREREREdDxCjDCLUBEk&#10;SbI7W/w3v/kNLIT4zW99E977jenjZdJ27qg6ux/BPuh7LyEWAUR4AK1aZb0900SjXs2dc8W+ciK7&#10;Zyak2GftVd+eiIiIiIiI6EuZ7oMuz9w6HWmaolQqIU5C+mg4QClxaDVq2Hz8ufzJv/hjdNszPXWA&#10;qmI0HgEwjMejl7zzs6X7w716QN/3k5kVZxcqlXS93W5jZmZmUC6XN1WLB8m+swoiQDRus0ZERERE&#10;/z979/YkWXbd9/239t7nnLxVVV9mphMj3AiKFAASYJkESZmkLdkRFIeybEnh0Kvsf0AO/TN8VYT/&#10;BdkRFt9EK8QIkhI8Fk1SBEiRBEBOzX26uyov5+y9lx9OZlZV98x0D7s4wHR/PxFZl8yTmVWPv1x7&#10;rQUAPxpqqYdZafuhb15dKSb9p9///dWPfeUr7/zk3/nJ5aTrTsfr/HBdjPGZ3/+ZA3rdVcFNLtWi&#10;KOnW0fT0lbu3dPfW0Z82KazdXVU+TrkzO5xsr7U869sDAAAAAPBU9hX0fTX78rfxkSFnDUMeh8OZ&#10;q22S8rDVdn2h7//Zn7xX+80Hv/Jf/6KO57PXvBSZXDGOsTqEjwrofuV9P97N7UHffcoQNPafHx0f&#10;aT6fTywEuY8r1S4nt4/X1soRdwAAAADAj4ZuMpHLVWvVZrNRCEG260efz+darVb+cz/3LR0dHZ3u&#10;n1PKWHgehuGZ3/9GprgrBrkXmaSjWTxd3j1ZvnLnWLeOZhvzsjvO7mO13Uwul3tV0zz7EQAAAAAA&#10;AJ7O1R70fcHYDm3owzAopaSwv8uLoqqsZpV+ox/8xX85/2/+3q+88xM//uXl3VtHpyap5EGXfeyP&#10;s0+9gn7lfSaTyfL4+FiLxeJB0zSUyAEAAAAAz4UffP8H9/Nms/3qV7+qXPJpilEppht7/WcP6Fc+&#10;JIiSThaT/3X58i3dPVn8WduEd03jIDg3u7yN9+hpptgBAAAAAHATLvvPL7Oo24d3iZtcQa6gqqCq&#10;6FnvvX2mYbNa/U//6B/q1vHRa16L6u6Ie2o+fBf6ZbX+0+xBl9Q00vHJyfKluy9pMZ8n1qgBAAAA&#10;AJ4nb775Zv35n/8FfelLX1q669TlCiEoD/mZX/uGAropBmk+6167e+tYt0/mD7om9GXoD59QfMjn&#10;FKKCDgAAAAD4tHx4L7h9yG1fU68yv7y1KehPvvvH788Ws4e/8PPf0nw2WZpMXdtpzLcfHrE/xR70&#10;sXu+SUnHx8end+7c0WKxeDvGeJ895wAAAACA58mDBw82ivH8n/7Tf6o7d+6+5vLD7vRndTM96O5q&#10;mqRbJ8ev3bl9S/PZdNWkoBTGTx4eRd0cAAAAAPCp2x3k/vhqtl9+90emsNcq1ar1+++t/u4v/qLf&#10;uXNrKY3T3y3utpQ9Q1a/sSnuMcbXZrOZ5vO5urZNMUaldHPT7AAAAAAA+GFydz08f6j/8B/+4ztK&#10;6Ww+ny8n3eS01CLfDYt7Fs+eoOv4RzSWT2+fTPXS3cW706678OIquSjY2IFuNozz3E2Sm3z31jdz&#10;EAAAAAAAgI9X7Wlq1Pu56/ZYYO1iUZoUXZy/s1bIYXY0lQc/7Sbd6+vVSpIr+OXTXNrtNdtV1/Xx&#10;If7GprgvFovT27duabFYPIgxntdaVeuzf4IAAAAAAMCPglKKcs66OD+XzOq//Jf/Uvfu3Ttdr1Zq&#10;2vaZX/+ZA3oI0qxtdevkeHnn9m0t5rOVmVSrK4R45UqTycYlc3s0owMAAAAAPiPykNU0jfIw6O3v&#10;f2/1a7/+Wv3ccrmUXEO/fez6T7rF7JkDupmp7drXFouF5ov5ezHGdalVkqv5iEXtAAAAAAB81rhc&#10;MUZ1k07/8dvfflPSX5VSlicnJ6c38frPHNC9FHXJTk+O5lrMpw9SDOe1FtW6X7E27pF77LMCp/8c&#10;AAAAAPDZkVJS3/dqYtTFwwe9hm249/Jdzabd6WwylTT2nD9eL/+UKuiSNJtOT+/cvaPjo+NV0zQK&#10;ZnJ3DcNwEy8PAAAAAMAPXQhBIQRttpvxjtQ0//x/+efl9u3bp6vN+tlf/yZe4M7t+fLlO7c1n3Vt&#10;MMmCKYQgdx02xumRmx1+BgAAAADgR1+tVV3XqQyDyrDVw3fe/LP/+R//j+/cvXW8vJpuq0z12kny&#10;T6mCPp20rx0fH2uxmL8TQjyrtcokxRgV2YMOAAAAAHhOlFJUalFKSU3T6Hd/53dW1jbF5ctbJ8fP&#10;3If+xICePiJkm42fD8wm6fRkPtErL905bxvLQ79VTEEuKed8qJ5fVtJ3NXQfbwAAAAAAfBZMJhOt&#10;12sN242G7VrnH7wnean/6LVf02I+Ow0hKIZGCklj3A6KMSpFe6rz408M6O4fnqLdXWamxWJ+ulgs&#10;NJl0mxSTzExe/SOfBwAAAADAZ1HOWXJpcbRQ0zTabreS5L/8y7+s+Wx2WmtVqUU6DE0fs/PT5uMn&#10;BvRSyuXF4frlKSXdvXW8fOn2UZ1P29ikoGBSqfkQ4CWTm115K5M5HegAAAAAgM+WWqtijGpSVFRV&#10;VNHDN/9K3/q50/y55SvLcdX4Pv+Gw3OsPl1/+VP3oO/D+f5ouyS1bfvaycktnZycvNM07Rtm459S&#10;d6H+0UAPAAAAAMBn1ThrLWqzXivnrMlkoj/4gz/83mQ+f/MrX/nK8vbt26eKUUpRCpfZ2SXF+OTX&#10;/0QB/bIqPprP56e3juc6WkzPg0qtJWtc3e6yYDJ79OWf7tw9AAAAAAA/akIIKkNWHgaZV8mz/vJ7&#10;fz7Ia/z6176qrutOVapUXLKgq+fGvXz06x5e/5P8MY+enT8+Pj49OTnRYjGfuFylFAWzww0AAAAA&#10;gOfJtu+VUlJKUetdJV3Vh5/+6W+MAV2SruTm/eD1+qGvdt0nPoPu7gohKKWkxWKxvH1yUhbz2YMg&#10;yb0qxKAQxrPutdZH9qBfogcdAAAAAPBZ4l41TmoPklcFubom6a2/+svtN77x08Orr766tLTrQ6+S&#10;ZAohPHX+fWJA/7A+cjNTjPG1rus0X8zfmEwnZxbG4+shBFm4bIYHAAAAAOB54C5Nuk45Zw3DoOl0&#10;JjPTn/zpn/zgc1/84ltf+tKXlnfu3DlViocq+v4U+tOMaLsS5aOkqKCg/Ul5kxTiGLJzdklJs24q&#10;K0W3F+3pK0fSydQbq0UpJMkbld1t3Q9SMsmyTFnmLnOTPMgVVMxVWIQOAAAAAPisKC6rUte0SiHK&#10;S1G/vdDD996SfDudxUF/6+WjU+WVpK2kXZCfzzU8Rf36iRk+5+tV9M12I0lazOen9+7dU9d1eT9A&#10;ru4+GTDZOEyO/A0AAAAAeE6YTO5SrX7tvlyKfLVa/4t/8b/pvfffe02S2raVNE5+P7+4ULf7/eN8&#10;bED3w5fxbbXrKI+Sbt06Xt69fbufzxcPY4hjv7lXuUsWTMGCnIQOAAAAAHhe7FanuV+Ww82kod/q&#10;zbM38k/9Vz+z/dIXvrCMMajve5nZoeBdnqIF/Cl60Pe95GPYjiHq+OTotePjEzVN88F8PjsLIYyf&#10;ILh25+xNFqigAwAAAACeH2Y2nh4/VNBdwUw5Z73xxht/NpxfrD73uc9pOp2c7q/fz2bLOT/x9cMY&#10;qrX7cpmoD29n2n1KMFbPvVZN2nR6sphpPpuUtu12xfVx97nLx59ZswYAAAAAeK7YWDKXj8fdax1X&#10;jHvVu++8rWY29ZPjI50cHZ3OZjPVWlVKeSRtf7QnVtC9jlXzFMfdbS6XhXB6fHysu3fuKuw/ETBT&#10;DFHyK9PbyegAAAAAgOeFj8E8WDhUx0MYs/D5w3PJrP9n/+yfKYRwut1uD0/ruu6pXv6xgP5Ysvfx&#10;rLxf2WZ+spgvbx8vNJ9261Kraqn71Wty+Xi23iUSOgAAAADgeVFdko0t3WNALwomtSkoDxs9ePNs&#10;9Wv/w6+v57PJspSilNInev2n2MQmaVeWl6Sj+Xx5584dzWazXGpRrUXV67Xmd/eqsRMdAAAAAIDn&#10;hctMCmYyG3ecH4rV1fX22299T7Wu791bLiddu8w5azqd6mo1/eN8RAX9+t0Wo0KQgqq6Np3Op62m&#10;XfpgksL39sG81qIhD+OLhqDxMDxT4gAAAAAAz4dxMptpyFm1VqUYVMugYbtWiqbv/vF/NpWcPv/q&#10;UvdeeWUZQtAwXM3JH++pKuguH9eoSWqa5nQ+X2g2m+VPWq4HAAAAAOB5tdlsXDH0P/uzP6sQ7LTW&#10;+lTT2/cOAd12PeYfzg5fp117evfWsW4vpusmPt0JeQAAAAAAngf7c+Iml/nuJlfwqmG7NvXb/N//&#10;/b+nGMLpJ33tp0rYVzemTaeT5fHx8cVkMsnVOcIOAAAAAMDI/N2333nra1/72kXXdcsYoyTt2sLr&#10;E599JaB/RNi2y0fa2JzOZ1PNp5NNE/VXdddzDgAAAADAi2N/ynzflV5lqpq0ST/4/vfe72bTzeeW&#10;y+V00p1KUj3sRPt4T66gm6Rd0p9OZ8ujxZG6ycSDmTsVdAAAAAAAJEkhRr311luunO1nTn9Gs+lU&#10;McZDpn7i85+Y46uk6gohaDGfnR4dLTTp2nVKwVqGxAEAAAAAXhB+bXqbX31AJikPvbabtUmqv/xL&#10;v6RuMjk126fum6ig7y8MQd2kO51Op2qaZhpj8qZtPsn/AgAAAADAc6vve0lyNc37X//61x6klE73&#10;J8/DUwxZD66g8Sa5VSnsbkqSWnXNsaI6Wc66c2uyfPmVxf07r8z+amNZq/x0y9YBAAAAAPisi54V&#10;PauaNFjUNjbaxkZ9DMqhqmml++/9pdbv/MVfffnV28MXlreXXopkplo+0ZC4D7cdxhDeNc3pbDZT&#10;appiFt4zSaU8/T43AAAAAACea+6az2f67ne/693RIocQlrN5dyp3aTfR/eNcBvSrx+H96g+uJiTd&#10;unWynM+n6trUm6QYouzpT8gDAAAAAPDZ9hGt5Pu792vV3nnnHcls8q1v/ZzaJp0qmOQ3UEGXxj3o&#10;bducdl2n6XTamZmFENQ09KADAAAAACBJFsaj7EPfmyykf/AP/oHatjsdJ7k/eQva4wHdr/8S5RrK&#10;RjH46WI+1e1bJzmG4KqSPcUUOgAAAAAAnkePFtRrKUoxaHVx4ZLXn/r6ZO0dqgAAIABJREFU1/TS&#10;ndvLMvQaV6R9vCdW0OvumPtsNlveunXr3du3bn0vxqhSioZh+Gv/IwAAAAAAPG+GPMiC6ey//Jc/&#10;ffXzn79/69at5bjg/MkuA/rVyvmVn01Vs645vXPnRIt5V9o2PlR1mUu1PLlEDwAAAADA88D1yKHz&#10;wz3jzWuV3JWC6Y//8x99oBTrl7/0RR0tZqdP8/pPrKAHBc0Xi+Xx8bFijG3ORaUUhRAUA0PiAAAA&#10;AACQpGHodXx8pPOLC5VSpGHovvnNb8hkp+Ep8vP1K659HLD/pSqGciofdLSYlKBq0Ux1qGpTe8P/&#10;DgAAAAAAP6o+Yoy7JHMpxaih79WkqPXqwjT0/qUvfkGLaXfq9UZ60Kvmi/np3bt3NZvNTHYZ4Usp&#10;n+AfAQAAAADg+dW2nT54/33duXNH2+3WNZn0/+Qf/5MaQlh23ZO3oH1EQB/v3n82cHI8X77yyi0t&#10;5pNVkMtUZW5yetABAAAAAC+c65V0251AH/qtUoq6//57KrnX/bM3/rRdzB68cve2+u2Th6w/sYKe&#10;gk6n05mm09mqadu/3J+bNzOZsWYNAAAAAABJijHq7t272my2ms8X+vM///Nz9YO++KUvLVOyJw6K&#10;C4/PodtndpfJdXQ8X3ZtlClneVmbXEFSsKAU09/E/wQAAAAAwGeKSQrBDoPivBS99967phQmKZiW&#10;9+498TWeWEFfzBfLyXSiGGN2d3N3mZmChY9ojQcAAAAA4MWzXq1VclEpWecX5/JaTaXW45MT9dvt&#10;01TQH3X9LH3TpuXR0UJHR7OQQlAtRWZSMFMeGBIHAAAAAHixPDaNzccvIZgmk1bDMCjFoJKzq+T+&#10;H/76r6uW/NcJ6NeZ7HQ+m/nR0dFFTNFrrWPvuZlyfnKTOwAAAAAAL4KmaXT//gOllCSZ3nr7LVeT&#10;8q/+6q/q6Pj4ic8PUa5wyP9hF9nH/eemqsWsXbYhvj9rjv6kVSurQaVKm3yhZkYPOgAAAADgxVAU&#10;VRQVPCh6UPSi6EVurmrSUIKabqGai5pQtZgnvf3G9/7z9NYr7996abm8+lofNnT9YyvoKWnZNI1S&#10;Sq3JdineduV7OtABAAAAANirtUruiikqxqAQos7PH5aYYrNYLJYppeXHPf9QL/8wXducTicTTSed&#10;TB7GAXG7B8nnAAAAAIAXiMkfmdr2yONmch+/55w19Ft9//vfs2G7ScfHx+q67uMD+oc3t4+m06kW&#10;i4Vms/lgZrV6VbDxQLw9ejEAAAAAAC8wC0HuVZJ209yr3nnnHY8x9l/96lc1nU4/dlDc4Yh7sKgx&#10;cBeN/efSfDo5PV7MdTSfbYIpeK2yIMl9tyWdMjoAAAAA4EXherRQ7Vduhwq6xp3oXZMU5JZSsP/u&#10;7/+3ms1mj1XQr/aihw+7c286nZ7O5/M6m88WMqvjEffxKURzAAAAAAAu7XO1u8vdVd1Va6mSwte+&#10;9rUynU4fC+ghXI6GC1X7mW+7zL/7MCBImnSNZtPu/mzS/j9BLnnd9aC7ZMYBdwAAAADAC2PsP3fJ&#10;d7d9R7pdvUnanTkvQ68ybPX+Gz/49u2T4/W+B/3DCuTSEyroKaZlk5qcUqom7Ur1BHMAAAAAAB7l&#10;u9AeQtBuI5raptV6vS7HR0e2m+L+kevWwv6XnLNSSkopKUi6c2t+eufWsWbTtpu0jUyutkkyk0rO&#10;iimNI+QBAAAAAHgh+GMl68sedJOFoFqrYgjyWlXzoKCi17/9u7IYhq9//es6Pj5eNk2jsYV8nPYe&#10;Y5QkBXc/nHkvpSjnLElqdvvZUkzDtTenfA4AAAAAwGO8jqHba5Vr7C+vtarWGiS1TdNoGIZT/4hg&#10;HSQpxqgQgvYXmaS2jadNDJp0zcS8hqBdt/ou5etjt78BAAAAAPB8MbnML3ehj/Pc9l9M1avMTLUW&#10;mVwxmFSzVAZJNf34j/+4uq7T1UK5dHnMPUiXE+aualKj2Wym6WSaJR3Osu/L8I8PlwcAAAAA4MVV&#10;dxX0WqvkrhBMXl21VKmUza/8yq/47du3T3POj2VwMxt70K8+GHa3tkmnJ8dHw3w2Obdd9dzc5V4P&#10;q9YAAAAAAHhx+CM3O3Sl++6EuVnYnTyXzF1BVSq5rj5479vf/OY3z/e70K9W0Wut48n2axPjQlCI&#10;QTFKk8lkeXx8dH86nX732p+yP+J+GCsPAAAAAAB2e8nHzLyrpI/t5FVvvvmmjo+Pa9u2y8vLx+t3&#10;feoKtbpMl6ldquq6dDqfTTWdTGLXtmP61/jZgI+71q59QgAAAAAAwPPuoyex7XrIrwR0k1RqUQxj&#10;Rf3NN89kZunk5ETT6fRU0iHAH36WxiFxh+RepKZpll3XKaY4iSlee1snlgMAAAAA8LirAX03zT2E&#10;8b4HD+7HEEJ79+5d3b17V5IeW10eTFGqQe5RUlKbko4mk+XtWaOTSciWN0Fy9YoarJXHibKSrGQ1&#10;xhF3AAAAAMCLoSqoWFAJrhLG8rW5KVUpVVdSkfugTTFtisnjVH2OaluXr9+WSva66bV+eH46m8wk&#10;BSnEMdjbbop7vdJLXkqWpGXbtmqaZvjwPwsAAAAAAFw1Hm23XSF9d/bcfZzkXt1Vqn7pl35JwYLW&#10;m7UkqeaimBrJwm7NmqrCvg/dpRBsOZ3ONJlMOl1ZsQYAAAAAAD6cmcmC7Y64j/e5+24IXFF/cb79&#10;9V//NbVtOrUri8tjjIoxKh1eKNghiqeUlrPZTJPJ5OJT/W8AAAAAAPiMst3Ktf2MN/dxjlv1KitW&#10;t9vt2z/1jW80k8l0efV5pWSVPOjKQvP9Hjep7drlZNKtmqZ55/E9bwAAAAAA4FF+LTfvqui+q6K7&#10;y334noKG6aRVtCDJZcFUhixJlwHdd33obRM1nUyUUhxCCG99uv8OAAAAAACfTbX6IVvb/uthDZpr&#10;s9kESbGbTJb7M/D7NWuSFCRXDEHVqyRX13XLbtJJpu7xyvmj1XQq6gAAAAAASOPaNL8a0u3K4DiZ&#10;zt74geQlzKadYtSpdHmt9pPh4pXE3jTNadM0u+s8PPaOAAAAAADgMe51DNzXatl2WKN2dnYmSc1k&#10;MlHTNGqa5kpA31XQ+9xr/wpNkzSZTHRyclxDsCsT3D+qig4AAAAAAEII4wB2G/vR3X0X2sfgbiqS&#10;1eGll27raDFb5jzIa1Eci+QK+1J7sLFYnlJaNk2jlNIQrh6GBwAAAAAAf22r1UqS6je/+U2VUpfu&#10;UkpJXsfidzCNPetjf3pV0zTLyaRT27Y5BJPMx9uH9p9TQQcAAAAA4GkMw1qyEv7uL3xLMWppkrqu&#10;Uy1FkhTGmD2OfJek1KTl7jz8TIfN6AAAAAAA4FmEEKpy/vMf+8pXNl3XLSWp73tJkoWg4Kq7s/Fj&#10;Yk8pLruuXacm/WBsVn90ijsAAAAAAPikzFxlu3771q0jb5tmKUnDMMhCkNeqx3rMm9QsJ5PJpm2a&#10;s0//zwUAAAAA4Pk0DFkXFxc+m840nU4kjWvYuq6TtJvifrUy3rSNJpOJN21TQ7DLVzKq5wAAAAAA&#10;/HW5V7311lltutZfeunu0qSlJOVhkCSFYEH7GB5COE0pqWmaLqUkhrgDAAAAAHAzUox66623pBD8&#10;7t2X1LRh6e7KOWsymSoUd1WZoqR7J+3yduc6brxY7q3fDnJPck8yD7uFbJLJVS2oGgEeAAAAAICn&#10;0SjrOCmp5OYLX/iijo7vKMYoqcpzf9mDbiaZBcUYFWPswu5nAAAAAADw7Eop+uCD+y6zNAyD3P20&#10;7Fas9XlQULBxEbpLIdiybVullDwEMwI6AAAAAAA3w2R68OC+KyUdn5woxigzU9M0kqQgmeTjwvMQ&#10;wrJtWzVNKvunAwAAAACAZxdiUN8PkuQ//dM/rZTSaUpJ7i6TFFTr4eIY43IymapJTazu1b1+1OsC&#10;AAAAAIBPrqqUf/fz3/rWsD+1nnNWjEnp6lVt2y7n89nDtuv+UJLcWa0GAAAAAMBNqLVKClo/eKAv&#10;/9iXtzHGZc758Ng4JC6YUpQm3WS5WCzKZDJZBwviiDsAAAAAADcjxih36fz8XJaaNJ1Ox+PtZqp+&#10;COhBMQY1bavJZOJt2yiEIDMCOgAAAAAANyGlpBBMOWepFJ/NZktJOj4+lqRdQM9FfV+Xk8lEm81m&#10;XkpVLlkSR9wBAAAAALgJJRflXPTWW2+plhK7rlNKaXn//n0F2eUe9BC0DMEUQjBJgdo5AAAAAAA3&#10;p3pVjEHuHsNutdp+UFyVXwb0lIJCCIoxuiSZmZgRBwAAAADAzXB3pZQ0DINk1ux+X+7byw8BvWmb&#10;ZYxxtyDdw3gBCR0AAAAAgJsSQtBqtYrSWD2/OvttDOgmtU2rXUCvciroAAAAAADcpH0Yv7i4KMrZ&#10;j46OZGZLSbJDD7rZ1Qq6u+RU0AEAAAAAuFmlFG02G9Va86uvvqqU0nJctSYlSWNAT2nfg17GuxgT&#10;BwAAAADATam1jt9DVUip/tiP/Zi6rpO060/fXxhCXJqZQghlvMfGAjo5HQAAAACAZ7YP6CaTQtC9&#10;e/d2c+DG+J2CXOauZFkv3ZmrbbJ3TSwqdXzSIaHn6wfefZftrX5K/woAAAAAAJ9dbUyKIamvg+T9&#10;/Z//ma+2QWVpMchrVajSvtV8aRbczC4klzMhDgAAAACAG2OScs7KORdV/9PJZDI0TbPcP56k8ay7&#10;mSnGuA0W/tR9XKDOEXcAAAAAAG5OLlnFTCpDXcznMaUk3x193+1Bd4UQlikljykGKugAAAAAANys&#10;sQZuSjFKQ/bpbFYl7Sroth8SZ4oxqm2bmlJyyeReFUJg0RoAAAAAADfClZooNa22263atjk8YmG3&#10;B92CKaW0bJq2ptSU/Yo1C5xvBwAAAADgJphMIQTJpIcPH5a2adV13aEHfQzoFhRjVNM0nlKSmY1P&#10;tPDD+8sBAAAAAHiOWJDkVX2/1Qf3P1DbNfXo+EghxqX8ENC1tBAUY2xDCDIzyaR9JR0AAAAAADwb&#10;s6BSq7bbrS4uzqXUaD6fq+s6ubtCkGkymS7ns5maJlWvVbUWubucDnQAAAAAAG7EMPQKwbRYLPT+&#10;++9Jcnv55Zck+VLysYIebDwHbzKXFMaT8SbyOQAAAAAAN8fd5V5Vq7cyizlntW0rSQr7FWsxRplZ&#10;J7tcfU4FHQAAAACAmzKG81KKShkkKQ1Dr7ZtlmZhV0GP45A4C2FM5Dbe2IUOAAAAAMDNCMEOFfRh&#10;yFVSqaXKLIw96C4pxrhMKSmE4ONyNY64AwAAAABwk8ZV5vsqejbJYzeZqNZy2YMeQ1RKScEsSnLt&#10;prhzxB0AAAAAgJvj7jIbK+mqVS+//NLh9HpwSSEcjrhnaX/C3TjiDgAAAADADfFaVb0qhKAQQpXX&#10;/OqrryrGKGm/Bz2YLITDcDix/hwAAAAAgBtV3eW1yswUY5Bc9e7du0opySwoRZNMZTmNpnmb1NSi&#10;Wk2exhb06lWSFH13Hn6X3ssuxJPlAQAAAAB4suBJKZjMeq3Wb6lspR//8t/W+YPzpckV9m3mZiaT&#10;ZRmRGwAAAACAm9a2rUKMKrXIJMXZNBwfH+vWrVtKKe6OuNvuiHuwsSJO7zkAAAAAADdqs90ohqim&#10;aeXuRS49PD9XrVW5FIV9FN81qbvMikuSj4PiAAAAAADAs9tutnKvkrtKKVLfp2EYVGpZ1uKXFfT9&#10;FLkxkvu4Yo18DgAAAADAjWjbVu6uzXYzbk3r2j/+/Oc/X2azmSQ9EtAtSGZi/TkAAAAAADcrpaQY&#10;o1JMatpWyvmt27dve85ZFqQ0XmbLYHboQa+Hp1NCBwAAAADgJsUUZSlodX5eZrOZLs7Pl/JDBV0y&#10;s2yyP7iayYnnAAAAAADcjKZpNAyDLi5WKqUqhqiT27dziFGSFEzjgDh3L0POuZSqYGMlPef8Q/3j&#10;AQAAAAB4XvR9rxCiZrOpSikKcayZT7qJ3LWf4m7jqjW7rJrThg4AAAAAwM0xGxN3rS6vdZzkXuvh&#10;/qtH3BUsmMwuwzln3AEAAAAAuBGXAb2Ou8+HrJKLhRAkXU5xX4YQ3EIgkwMAAAAA8DdhF7i9Vrlc&#10;OWflkhVjlNk+oMsUQvQQgo9r1lzjGnTiOgAAAAAAN8IvvwULqrXGUsr1gC6TQjAPuzVrLsnHhA4A&#10;AAAAAG6A+24KnEkxJclk7q4Y4xjaxwdNIQSZhSLbR3QAAAAAAHBT9gE9WFBKScHG5vMQgw570CVJ&#10;Zm6McAcAAAAA4G/EZQXdFGNQCLb/fTkee5fUpkaTpvVoQaoukxRkMtflTXr89x/SPwUAAAAAwGdN&#10;Sunw8+pipfV63c+PjpRzvtKDLi21W7U27kIfvwMAAAAAgL8Bdvgy8is96FdvMtuFdFI6AAAAAAA3&#10;YxzJrl1h/NFj6ZcBfayZh8NPRkAHAAAAAOCm+GHe2xjOzXZT2n18LFy5tu5uAAAAAADghrm7/DDT&#10;zXaT32T7Se3pcJE8SmN0d5fMnWHuAAAAAADckKspez8DTlLd33sZ0K/ctAvnTkIHAAAAAOBm+O7L&#10;YS3a7ssue4crFwZ3j+6XVXQAAAAAAHDTdgn9cuzbmbQL6KUUbftetVaFEGQ25naGxAEAAAAAcDPM&#10;TDFGlZy1Xq80mUxUh+HQg76voJ/tr/+h/JUAAAAAADznttutSimKMaptWpmk1Wqt7baXdH2K+24h&#10;GwAAAAAAuGkxRtU6znxLTaO27eKQB+WSJT0e0AEAAAAAwN+A6XQiM1MtRSapaVvVUoLtDrOHR64v&#10;n/pfCAAAAADAC6DWcYK7haBSi4aht4cPH8rdzyw8HtABAAAAAMDfgNVqJbmraZJqdW032zAG9KoU&#10;07WAXn9ofyUAAAAAAM85M5OZyV1yd3Vdp24yUdu2GoZMBR0AAAAAgE/DbD5TCFHDMIyV9MW8f+nu&#10;3TKdTiVJwSX1w6Btv22K17sWxmXpbpLM5LufXbr82Rj5DgAAAADAJ1FrlllVsEYhTCVtlJroq9VG&#10;0q4HvXo9q9W7Wv0r7i6Xa/8dAAAAAAA8u1qqcimSXClGyV33798Pfd+fmdkuoFdXqUW1Fqvucpfk&#10;Y0gHAAAAAADPrtaqWorcXSFEyaV3331HwzAoxrgP6FWlFJVSktcq7WrnBHQAAAAAAG6GmSmEIHep&#10;epWCfenBg4etNObvMP4wpvhaq42hfLcmnXwOAAAAAMCNCDEopUburpKzZPaF9XqtlJJKKUqS5K6z&#10;WqtqdZPGVC+RzwEAAAAAuCkmUwgmVVetHiXp4cOHh8cPa9Z8XMS2klkMZjILh6AOAAAAAACeTfWq&#10;Uut4nD2OcXzfgy5prKDvY7hLYVdCH3/z3XcAAAAAAPBMarmc+ZZilKT0wQf31fe9mqYZA3mp5Wy9&#10;3qjvt0FmkrtKKYohfOyLAwAAAACAp5NLlsw0m80OQ9k3m7Vms9nZMAz7IXEu97o/5n54MnvQAQAA&#10;AAC4GTFGmUzDMCiEILnr4cPzw+OHgL4bEhdcTtkcAAAAAIAbFmOU2RjQ27YLylnvv//eYf5bckm1&#10;ukqtqrXI3as09qWzBh0AAAAAgJthZpJJXlzz+cxkQQ8fnsvdz6RDBb2e1VJUyn4P+h4JHQAAAACA&#10;m+DuMjPFGDSZTKQUlXNWKUXSLqDXWs9KKaq1mLv7ONbdyOcAAAAAANyQfdwOIeyHxOUQgoZhuFpB&#10;3/eg1+CuengyCR0AAAAAgBuzn82+Xq97STXGqL7vJR0Cus7GSe6eaTwHAAAAAODmmcZCuLtrtV5L&#10;Q65mppzzWQhBqUp6eHGh9y422qp1dUdyVXlZK1k6VNGr4uUrSpKKzK/dAQAAAAAAPkIOSS6pr0E/&#10;89WflSzp9/+/P9B2u1VKSbuVaq5aXbWWba1VLid2AwAAAABwg9yrQghqmlaLxZGUmtA0jSSd1Vp3&#10;R9zlZ7UWDUNOOedxOJwR0QEAAAAAuCm1jifUQzBNp1Op5P2wOB0CulzKuZz1fR9yztHlh0XpAAAA&#10;AADgZri7ci6KMaaHDx5ou92e7R/bD4lTyfms77c2DIPkBHQAAAAAAG6WH75PppOwXq1DzvmRgC4p&#10;l6K+720YhtZdBHQAAAAAAG5YCEExRsX5XEMeyv4+6UoFvZaiYchdLuVnxiPuP8S/GAAAAACA58y+&#10;EF5rlaR+tVrZMAxn+/sPPejV61mtxbzWICmyPg0AAAAAgJsTQpC7q+97qdaff/jwYbPdbuW7NvMg&#10;kyxIfT+crddrDTlvaymqtSrG+MP++wEAAAAAeD64VEpR13VRtcZvf/vb5q4zd5e77/egj5Pkaqny&#10;WgNb1gAAAAAAuFnVqySpaRoppfCd73xHIdhlD7pJ4xH3Ws9yySql7J5qh31sAAAAAADgGe0i9mQy&#10;laT0R3/4RzKzK1PcbbymlnI2DINyLlEuNxMBHQAAAACAGxLiWCmfzaZRkj08f6hSyqFQfhgSV0pR&#10;3w/KeQguN8nG8e4AAAAAAOCZ7ee8TSaTqlJ0dHSkvu+v70GXpFKLhmFQ3iV3M5OLgA4AAAAAwE2w&#10;3ba0GKNpGDSbzrRZbw6PHwJ6rfWslKxaimksoVNABwAAAADghpRax2K4a1BM+WJ1oX4oZ/vKetgP&#10;a3eXaqmqtW4lr9pPjwMAAAAAAM+s1iIzU61ValJ+//33JUld10mSUh2nvGu91dn5JmtQWwa12pao&#10;JphUB5lccRfWq4exPV0myYjwAAAAAAA8ha7pdHG+0cntVyS1eVOjUpfOtpuVTFeOuEu7Y+45W9mn&#10;dgAAAAAAcCNKKUoparm8J0np3XfeVb/N2kfwawE9l3q22W67YcjzccXaWB/fV8ul/YF4290PAAAA&#10;AACeiplCTDp65Z7KdhtXq9Xr4Uoqvx7Q86D1et31/fYnJYbEAQAAAABwU2qt6vtekv7W7/7e7zUx&#10;xrO2bbWbEaewj+guaRjy2Wq10nbbt9U9jDX0y2r5Pq9fvR8AAAAAADzZ0A+qVUGyH/+t3/q/LcZG&#10;m02vPG47VxqPq4/RO+d8tl6v94ne3InhAAAAAADchJiSFkfHJkk/+MEPZGZn+8faJiqMp9yDXPse&#10;9F5DzsH96qT2Kze7fh8AAAAAAHiylBpNZwuTQu9u2mw2Z5Jku2h9rQfdaz3LOauUOkgqjIEDAAAA&#10;AOBm5Jy13W5zPj+XJN2/f/9MGue/9UNRkJmsSZKk9WZztt5slUuRLKhtJ1eq5JeT3B+f6g4AAAAA&#10;AD7OxWqte8tXlRbH5fX/9z+pm87O9nXzJkUl1Xqok5fqynlQ3/fbnAeVRAAHAAAAAOAmLOYLffGL&#10;X5RvN2EYBm3W4xH3GKOGXBQkk+oY0UvW2Xbbn63Xm3az7UPZbUsfe8813nT9BgAAAAAAnqy66eT2&#10;nfjWW+/Yw/ML5SHLYpLtmtCv9aBXSf0wnK03a+v73pxF6AAAAAAA3Ihai6xpbLvdhr7vX5eZvBTl&#10;nBVC2FXQbczpJikPWZvNth2G4W/LdlPb7WrP+e52uB8AAAAAADxJjEmaTF8OIapUP2u7icaMPWby&#10;3dfLoJ1zfn273bbDkDs9UmEHAAAAAAB/PcOQg6TPf+e7321XFysNwyCLUZJUa9U4vt0l2TjafRjH&#10;vmvIQ3R3BrUDAAAAAHAD5vO5lHP81//6/9CQhzMv5drJ9LFC7n6Y+FZKfn0YBuVczKvXH8YfDQAA&#10;AADA8+YLX/hCUErNb//7f6/ZbHYmaczjklJMSvK8C+dRJtN2aPTBw43OV+vGQw1mtQaXTOMY92qm&#10;apLbmN2NEjsAAAAA4AVQ9/nXXHZlt5mpSq5x2JuZQogKFmQWJJfcXV6ls1Wt34itll/8vP7sL//y&#10;LDVVeRiz9eB+tcfcVVSVcz4b+kHDMFjO+crD1ye6s2YNAAAAAPBCurZ/3A9xOZjJ7EoZ230M57sL&#10;7t17JUjKDx480GazOctDvdZWnkK0Q5qXpJyHs23fqx+GPpfqrnD4TODxv0jjcnQAAAAAAJ53V+Kv&#10;X/91/D3E8b5dX3ndPeC720t3X8oqdXj33Xe7bb89k6QUo3IukqQUzJTrZS281KphyGcl51fc/QuS&#10;vnf17Q+70e3yXgAAAAAAnn+Pnyy/GtItmGxfy/bxiqvP6LpOikHn5+eq5cpG8/HZSu712nu4u3Ip&#10;Z0Opy+p2XD+qy9yJ5gAAAACAF4cf0vG+B/0yTtvuq++L29LliXOTZEGTyeQnJc1qra+7S22XtN3m&#10;w2uGR3O2u6vvh7PNZqPtdhuuvePhaQAAAAAAvGD8kduV6Wy+HwYnVz30nbtMpmBBIQTNF4uT7/3Z&#10;n4dg4UyScilXXtuVLsP2mOyLF60227OH5ys9OL9o7t45iiaVsLvm8Dcc6vb0oAMAAAAAXgD7HLw/&#10;uu7SuNtsH9Iv73cfh8bJgiwEmcWgGPWbv/mbqnUcAlfy9fJ3+rD37LdbrdYrrVarIH1o3f6AajoA&#10;AAAA4MV1pc/crwd3SeNU92AKFqxst92//a1/q5zz62bjddPpRJttL/eq4FVKzWXqthDVdJPXh+La&#10;5hotNtUtSCGq2jhEzoIpxnA5MA4AAAAAgBfS9TzddVPJglLTyS1oKFVDrnr1b31e1T2nmDQMw2Gs&#10;22azkdeqkNK4B/1a0Hap7/uzvu9VSinXdqFrLN7vPx7gcDsAAAAAAKPqriFnyWx3jN0Uw9gwfnLr&#10;Vmkmk/zgwQNdrC5e3z9nH8fdfRfQ6/4hk7u02mzPzldrbfthu9lmqzJV7ea/27hqbQznVNABAAAA&#10;AC8GuzK9/dFH9iXsYciyEFSqj/3nMam69PIrSw3rdfmLv/gLbTblTJJilJp27DxvUlIwXQb0GINc&#10;0pCzVqvV6+v1+mS9Wf/EZa3cZHZlFzo1dAAAAAAAJEkhRLm7YoiHznTXWCVf3Lmjt95+u/3g/gev&#10;S1LXJblLtYyBvN9uxwr63uXG86D1Zqvzi3W8WG2O3Gy3781kFuS+r6dTQQcAAAAAvFg+7ES5mynG&#10;OE5sD1GyoOpSrS6LUeomf/f3fu/3Ju+9996ZJNVaVasU4m5nWgiW9CslAAAgAElEQVRjQN/H8np5&#10;1l25lNfPL861Wa/D4RLT9Qq6UUEHAAAAAGAvhKhaq0IYB6tXd00nkyipfuc737G2ac9SlHIe8/fQ&#10;j3PfvNZdQN/V0fdN7JLkrtdXq7U2fd9L8qsj4p3KOQAAAAAAkiTf1a6HUiQb28ZDCLvkbJovjiTJ&#10;f//3f1/90J/lcjkcTpJiigpxN8X9aiHcJMUQZaazvh+Uc7lWJjfbTXGneg4AAAAAwEHJWe6unPOY&#10;nTVm6Ol0WiTPb7/9toKFwwT36azbPa+olqzkMpUaJBVJUmqDcl/19tn7euXojoZVzQ8/ONfLd2bq&#10;h40GSe0kahgkKUlGNR0AAAAA8ALwZvxmu3Xk5jKXQg0ySbUf1E2CusYU1Mu6Vn2O+vyXvyYfJuHs&#10;nfu6f745sxglSevVVm3bqu97ybUbEndtD/rh57NSytkwDG3JZX5tV7p0KNUDAAAAAACpaRqllOTu&#10;2my3GoYxyB8dLWbvvPtus9lszmqtKqXsWsylq1l73IN+pafcffxtXLdWzi5W66Nt3/9kdd8dax93&#10;pY/H3D+l/xIAAAAAgB8yO9wu96H7lVw8mUy13WyVc9ZkMpEF03sffKCjW7d/om3byXq9Phxv3wfz&#10;/Xczu1yzth8Ud7VQ3vf96+cPH9pms+lLqWM8N2m3yY18DgAAAADAznqzVtO2ijHq4vxCIQTdu3fP&#10;ZBZ/4zd+YzzK/ohHKuhj2N6n/rp7zCVt++H1+w/Ptd5sU6m+S/G7CrqcOXEAAAAAgBfI/ji5difK&#10;d7/v83St4wl1M1kMcplm87lJNvmd3/1d5ZxfjzHKzA5D5K4edT9U0MPuBf1y05r6vtfDhw+12WxS&#10;qcXNLivoY0gnoQMAAAAAIEld16nve5VSdXR0pFLKWCFPSbdv31bf96+HEA4B3cwe70E/2OdtM1VJ&#10;fa5nF+utNn3eFpcdTtv7/sw9AAAAAAAvCn/kdv3efhjUTSayEHR+sdKQs37iJ/+OZKH/d7/921qv&#10;16q1Hm5XhRCuBvSrcXv8uZRy1vf9WSl56u63r55pZ7kaAAAAAACXanXVUlVqUUxRIQQdHx+12lW6&#10;h2E4K6Ucrr9aPTez8WS7Sar5yjl6r5KC1sMgVzh7uFrPN9vh5Vr3o+IHNTEqxusFeAAAAAAAnl+X&#10;1XN/tJpuripXn7NS08hC1HYYdPfe8muSzd3s33zcK5dS9MSEvVqtXj8/P9d6tUrubl3Xqeu6sXy/&#10;fXwCHQAAAAAAL6LFfK75fK6+H1RKVghRSsn/93/1r7Tdbp/4/EMF/cCksTXdVGW62Gx1/8G57p9f&#10;tEPOllJSSklmUq3lw14TAAAAAIDn0GW1/NGZbC7pg/v3NQyDUpPUTaZ66eWXTdLk//y//o3abvL6&#10;46933RMr6HnIr282G63X65Bz9qvN7E3T/DX+IQAAAAAAnj/HJ8fjALhSdbFa6aWXXpIPg7399tt6&#10;4403nvj8Dwno+5p6kBS0HfLZph9USk0yW/rY2K5aimKMN/3/AAAAAADwI+rRKe77fvTRer1WP/RS&#10;CLpYrZSaxi3ED1xS27ZPrKCnJ12w7bdnm81G/TBMzewohPDGUKu8umL8/9m7txhJ0utO7P/zfRF5&#10;qWvfp3suHHJIakjJlEQalLSAtQYEA35YwE/ex33w2/pt4QXshyVh+8kDA9JKggx4V6JQNrS2F5YF&#10;L21j0zDXEk1RIpfDYc59pi/Tt+qqrKrMrLxEZsbl+77jh8isS3fPdJFd3XX7/xrRlRWVGRGZVS8n&#10;znfOeeLLiYiIiIiIiM6EEALqc3OIKhWYOMLLr7xyHtbOra6uIk3T1pNe/5g56IJynNp05jmA8XjS&#10;HA4TpGkWqypEpi9TDlsjIiIiIiKis+GRHm57fwAgimNkaYZutwuxFpdefOlz3XZ7cZLmjaIonnj8&#10;J9agCwR5kTeHwyGSUWKccyIyHaLOMWtEREREREREAMo4uV6vY3FxERoCNEvrf/AHf4BklMBGT16B&#10;HoWdGD0AATAI5eO9bLXZ7mdo9wrzwgtVrVeASHPkkyEQ1w79TREREREREREdN94YQAWiVUABM6s+&#10;Fw8gQNXBQZGMM3ztV39DxMxl3c1hLSqiJtyTE9xPfIYCGI1HrdFohKIoFFBAFRoCDJvEERERERER&#10;EQEARAzG4zGWlpYQx7EiivKbN28CIs3dVnKf7kBr1EfJqDUYDjEeTyrOh88BgqDYrUUnIiIiIiIi&#10;Ou10zwPRh3YKvA+Iohh5XuDzX3jtyqi7vbixsYlklDyxQRxwwADdOYc0TZuD4XAhTSexMQYisjMP&#10;nYiIiIiIiOis896jWqkiy3LUz5//wjvvvltLkqQRHi4j/xSfGqDvneom1sJ7bfb6fQwGSU3FQIyF&#10;8wzQiYiIiIiI6KzazaQrBMZE8CpYXDoPBIzfefc9DJKkZY1FOIwl7jI9Z+GK5qA/wGA4sM658sWG&#10;S9yJiIiIiIiIAAAiiGyE8+fPA97HP/zhDyEiLR885PED2vZ5YgY9AMgKj0matZLxBMloEiZpJs4H&#10;xFV2cCciIiIiIqKzYhZkT6NlCQD2tn8zCGrx4ouvwjvN3n3/AxTONT0CDtLC7cAp8DRNW0WRt4oi&#10;X8ry/LIPHpVK5ed7L0RERERERESnVBRHGA6HeO2Xvoytra2q9wHbvX4LwIF6uJndXHlp/3e78iKg&#10;P0ham1udymCYXIaJMU7TQ3obRERERERERMebYJZD14c2QGHgncCYCkKBaxcuXImDSiMAMJEBDtAo&#10;7ucqIs+LvJlmGZxzXqEHWkNPREREREREdBZYa1Gv12Hm6i98+9vfrnc6nel4tSc3iAMeyqDvD7d3&#10;7w1Aylh/kmbNYTLCJM3FB8GBFtETERERERERnSoKeSiDDhiIifH5L3wZ0KjykzebGE+yljEGwTsg&#10;fnL8fKAIW4yBBiCdZK3BYIAkSSpFUUCYQCciIiIiIiICALiiwIULF6BZlgNAkoyb1tryh94/8fWf&#10;EaDLzqbTp2UFWsNk1OoNBsvjNPtCOFiWnoiIiIiIiOiUmc5An24KgRiL+fmll6Q6V797bxUBaIk1&#10;QBQdaAX6ATLoAky7zamW3dz7/YFJktGcKiN0IiIiIiIiIqDs1H7pxReX7964UU3TtBFHMfI0g40s&#10;oIfRJM6affXshXPNYZJgNB4bf4A28URERERERESni0JFMfs3U6nWABPVfvd3fx9RVGkZawABfJYd&#10;6KhPDNDNnkJzEUCDNrMsQ57nQVWjX+CdEBEREREREZ06r33hNUDVvPnmm+h2O60sy1Ct18vqcfvk&#10;Jm7GArAoI/WdHnQCQMrseHABgMAAMApMkryV9FOkE5x3Tq54n0LEw0iAMYrICqABIThEkd1zqr3r&#10;88PuRkRERERERHQCqATAKEQEAguDGKIxVGMEiRDPzwMWychnKOCbQBlHwwMonlwi/sQMutjdpyiA&#10;PHetyWTSHE/GUZZlFWMsjAgUihACFIAYgUDAGnUiIiIiIiI6PQSqKGNdLQN1oKw9FxG8/pXXv6jO&#10;X+52Osgy1wKAyWQCAKjVqk88+qcH6Fr+p36W5S5PXAQgGY3Q6w8wTMZVayOIsVAFwrStuxFTjmbT&#10;h+bC7cTrnM9GREREREREJ4sIoBoAnYa3UgbsPiiiuAKImd/e7tncuQYALC8vAwCMAdL0yXXoB5qD&#10;DkyD7unjSZo2y3noQ1Ne0+5dA1WFGAFEENhEjoiIiIiIiE6JvSvFVcvU8+z7+fl5IK5E//A//Ycw&#10;xjTPn19Gv9+HMQYh4KES8MczD+W4S7r3gZYHVEWY7kmzopmMJxhnBfLCV0IQQCxm6f7ysvHYJe67&#10;Y+IEosykExERERER0QmigExnmisECoGNYly4eFmgSLrbA4xGk+b2dh8AIMagUo0PVAL+5C7uUbRT&#10;Yz6TZb41Go0wHo2vTMbjy957GGNgjClDetVyA2vQiYiIiIiI6HSYxbpm2qtNQxn1VqtVXL129VWI&#10;uXb9+nWkk7RVq9UAAN455FlRLo1/gicvcfdhN4U/3YqAVrc3aLbaXUnGuXVeYUwMYyJAgTALzrVM&#10;l8vOfYW9BKxFJyIiIiIiopNCQ4BAYE0EgUFQQGFRqc3h8pVr1T/94+9IpVZvFIVHmqaIq2VjuEoc&#10;4yAV4E8M0IMG+OABANZYxHG5bn44HDbb7TbyLKt778s28w9l0ImIiIiIiIhOC1UAUi5bh+yWdUdx&#10;jMri4tydO7fR6/eb84sLiKsVFFnZGM4VDtYcqAZ9lt9+woVA4AMAsVAATqU5SgskSRqFIAs+AM4H&#10;2Cja6eAexREernAX7NafswadiIiIiIiITgojgshESCcTRDZG4QKMjfH6V36lGtIi+elbbyPNXHM0&#10;SlFkDoCBwEKh0Gni+zOPf5CLiKJo+kjhnIMCGI/HrcGgj2EyvJxl2WUNCg0K78NO0bxwCTsRERER&#10;ERGdEkEDFApjLbI8R6USw1qLc+fOvWTi6KX7q6sYDZPW3vXsZeIaiOP4icc3j6sO3/eEPSF8AFCE&#10;AA8gLbTVSybNTqeP0TgtggJBBc55KABjBft7w0/z9Fr2eGcGnYiIiIiIiE6S4ANq1SqKvECtVoex&#10;MdK8wMLlF+SP//l30BuMGmUe3AA2AmAQQoAACOEQuriHEOCce2S/GMAVRbPX62E0HleDluPYVMvm&#10;cCIG4QBd6oiIiIiIiIhOguXlZSRJgnq9jvF4DOccXnzxJQCo/eTNnyBoaMJaII7KoBkK78ul7XqA&#10;LnHm4N3Uy+cJysJ2YyJkLjQGgxGGw1HdFeGCtRGMsZj1fC/vFJQ16FLu4rJ3IiIiIiIiOpGSZIil&#10;xSUMh0PUanUsLCyiTIyb9MFaC/1+0ixbu8t0Qflu/Cvy5Fj4yXPQ96xxt8ZidkwfQlmHPhxgu9u9&#10;NBqPlsUIrC0DeHZxJyIiIiIiotNEIFhfX8fly5ehqtja2sI3v/nNxe5Ga/HWrVtIhsNW2VXdT8eO&#10;7ybE/WE0iduN8suvYXYXIARkaYF+f9hst7sYDIYSQlksD2DaKO5xdwgUMqtDZzadiIiIiIiITghj&#10;LebnF5AkCWbx7/yly1c2N9vn0jRrlM+axrmhnMn288S9TwzQZ+vlgbJL+47pOcbjcXMwHGA0GoUQ&#10;wr6g/CApfCIiIiIiIqKTIMsyLC0twloLG1m89toXgRCi3//9fwofQhMGQLR/3nkcR4hsBCNPHqJm&#10;AI9y+ywBgEdAMX2u7ow3L+ILjZFbQn+SLkxccl7MCAgj+DyDCQYINajW4MXCG8BZB2dzeJPDm+IX&#10;+lCIiIiIiIiInreFOSCdtOE0RxoCtDaPiZPw8b0N9EZpE8EALgdQbqI5iiJF4R38AZqoH2gO+mfZ&#10;3NpqbXe3W8MkuZSm6ZKqIooiWGsRDtCljoiIiIiIiOgksMagyPMy3tWAr371q/V6rW5v3bqJpD9o&#10;Pe3xnzpAVygGw0Gr3xtglEzEOYUx5bB2MWVbechsabyU3exYe05EREREREQnTDKeoFKroz9IoCo4&#10;d/nKF999772r3ofGk+Lcg7RRf+oA3UDgvG8MhkOMJ5PgvIMPHgogiqKnPTwRERERERHRsVCr1hBF&#10;ERYWF/Dqq6/CZ6n79re/ja2treb80uJTH/+pA/S4GmOSjpvbvQFGo/ycc1JzTuC9QkSgMi1Wx95u&#10;8Hs3IiIiIiIiouPPq8FokkNMjEmazwG2UhQO589faI4Gw0993UGHkD91gD7JUgyTYavX224NBv0L&#10;WZadA8o56IVjEzgiIiIiIiI6HWxU9lpzzuF3fud3rthq9cK7776LzfVWK6pWnvr4Tx2gA4CHYjTO&#10;W+3OEINBXofEiKIYeeGw0+59J4tuADVg9pyIiIiIiIhOktE4R3VuGZPUQ2oL+P7/+1cATMNEEVz+&#10;aIJ6Fgkf1NPXoBuDaqUKQFeGgwGSJLkgIpfiON4/N52IiIiIiIjoBKtVazDG4JXPvQIA1T/8wz+E&#10;htAMzh3K8Z86QA8hAEYxGhetznaC8dgvOmfEB4GNLVQCVAJ2as7VHMZpiYiIiIiIiJ6rzCmKEGF+&#10;4fwCYKM0KzAajZuAgbURZjnzRzuuHSwOPpRIOU1zjMej1mQ8bg6GQyTJEIUroMoMOhEREREREZ0O&#10;xpRh99e/8fUL+Xh0+cc//rfo9fotAPCHkEV/+gA9Ko+SFYphUrQ6nSH6g8lcCDKdgx6mG7BTgw7D&#10;Hu5ERERERER0ohReML90EdHc4vx//l/8E1Sq9UaZOQeMtdNnPS6DfjBPHaBHNt55PB6PG51OB6Nk&#10;dFlELnEOOhEREREREZ0W1kYYDgaLmhe1ra0tbPe2G845RHEMuxOg/+KeOkD36ncej8d5q90eoNdL&#10;FrJsusRdyk0BqM7q0DkHnYiIiIiIiE6W3AX8/X/wn5yT6tzyD/76bzA/v9QEDEQFRV4AkMdEuQeP&#10;f586QFdXLl8PALI8bfX7/ebGxgY63U69cAUjcCIiIiIiIjoV6vU6UBRz/9W3/glCCI1Op4uF+XkU&#10;rkCtVnvq4x9iO3UDwCIvfGNzs4OtrfYrqrj06Ny3WRb9kR8QERERERERHVuvfO7zQBS76zduAiJN&#10;ABiNxgCANE0xqz//RR3qvLM4imGMaSZJguFwWLHW+ie/ioiIiIiIiOj4e/nll8/D+4UbN25iY2Or&#10;CQAKLeejH0IJ91MH6AYGCICIYuQmeLC92doc9Zu9icPq2nbVoA7jDTSboGYDKtZDkUGqNTjhPHQi&#10;IiIiIiJ6PiL1iNTDqE6rxWfzyQUCRSgy1CoW0AKiDlEcodAAqVTgK3Vce+1XL33nf/yX50eZNlxA&#10;K45jAAGFSxHgAOjOHLOwc1YF4KfbZzu0CHk28zx4YDKZNIfJEOPxuKYhGCMGRgSAQlWhZce4wzo1&#10;ERERERER0VOzUYQsy2DEwFqDPM8QRzFC8Jibm0NRFO6tt95Cp9NpAkBRFACAEAIOY4rZoaawjSnv&#10;DQyTpNHpbKM3GF7Ona8bY2FshKDlhWsIUH26tflEREREREREP5/P6qguiKIIRV7AGAMRiywvYKMY&#10;hQt48cWXz4nI+Q8++AB5njfL7DlgrYWqwvunr/B+6gA9hN3EvUj5JtOJb/V6vWa/358bj8eLwO5F&#10;q85GrimnrBEREREREdGxIdiNa1XDnseK119//dzf/u3fLn300Ufo9XqtWfZ89pzZ16dxyEXgBsYA&#10;LgDDZNLc7g3R6yVaeFgxFqoCxSwuD599KCIiIiIiIqJD9GnDxKZhOLwPiCsVqJZxbVypoXCK+twS&#10;6ucv59/73vcwmUwae187y5zvTV7/og41QPfeY3bTYDQaNTvtNjrd7hfyPDs/e8siBsaURfhERERE&#10;REREx0UIHpG1O0G8tRF88Lj24jUAmGs2m4jjuBHHMUQExpidfmyH4VAC9CjaPUwIZZY8GaWtja0u&#10;utuD2iTzGtRAUQbnxhgIB6ETERERERHRc1XWnz8aiSpEy597HyAwsLYCHwSQCl597cvnrn9w/fKH&#10;H36IdrvdLIoCqrqTNY+iaJqIfjpPfQQxZX35zOzuQZqFVr8/aI7HY3WFK2afgIiUa/OZQCciIiIi&#10;IqJjxBiBKwqIKRvGOedgjMELV6/WPv74etVa2wDKgHxv1/bZ8576/IdxgCzbWxwvUAjiSgznZaXb&#10;S9Da7CyM0yJ23qMoHCACDQGR5Rx0IiIiIiIiej521nHPGrtBy22aULYmgnMeWZojGadYXL6AVz7/&#10;RQNbn/+nf/jf4e7du81qtQpVhXNu37GPRQ267rmGvV3rfAgoiqK1tbUlg8HwS8aY+XqtDgAo8rwc&#10;s3YIXe6IiIiIiIiIDkMySnDp0iVcunQJRVHAuQKqury1sfFCa2MDIYRmmI4NfxaePkDHbit6FQPA&#10;ArDIHTDJfKvbS5rtTk9G4zRALGZr242UBfhEREREREREz4OKlBse7oimEAAL84t4sPoA7U4X8wvL&#10;UInw69/4jcrdtc3YOWk451re+0PJlj/Ooa0xfzQbrsjyHMH7Znd7W7ba7fnJZBKJCCqVCqy1cNO5&#10;cURERERERERHTURw+cplCARFnsMVztYWFuZ/7/d+T7Isaz7L4Bw4jCZx2O33pkH37DEIMJhkrtEf&#10;JOj1h7+Upvk8UDaIUw3MoBMREREREdFz9lByWXf3jMdj5FkBYyyMjbG4dG4BYl9cXdvEVrvb/Kyj&#10;Hsay90PLoKsqsHNBu294e3u7NRgMm6PRCHmeh1kxfVEUsDZ6/MGIiIiIiIiInjNrDK5cuYKiKJBl&#10;Gf7Dv/f3qj/+4Q/t6v1VTMbj1me99tgE6CJ7L0YAYyEmAmDgAjAcJs3NzbZsb/fmvQ+xQKCqiCL7&#10;WYclIiIiIiIiOjT6mBno+/LpItjc3EKtPocrL7wQAVL/Z//8T2QwTBrPY1T4oQXo+743sm8G3CSd&#10;NDc2N9But78cQlisVGIYY9jFnYiIiIiIiI4NIwZAuTo8naSLkyR5td1uI03TFQAwxuzbDjumfeoA&#10;PUDggux8B+RQN4Z3EwR4FAAe9CfN7RzNkcYyyjVzhQBpgcg/m9b0RERERERERI8qY1CjBjYY2KAw&#10;cFCTwdsMeeyQVWsY2UX8B//RP7B310by/gd3msVk3IKWs873boc9bu3QatA/lS1P0el0mp/c+sRs&#10;bm4tR1FUqdWqGI/Gz/z0RERERERERAcRxxUMh0PMz81V4jhefuONN6Tb7TRCUMzVqs/8/M8+QPcB&#10;1loo0OgPBmhtbP5SbzCs2qiCxaXlZ356IiIiIiIiotLD9dnTr2qgMAgqqNbm8Ornv3B+MBy88snt&#10;T+C9b3ofkGXZM7+6Zx6gmziCLwpsbW61BoNB0zkXvHOF9x5F4Z716YmIiIiIiIgOJE0nqNfquHLl&#10;ctrtdvX27dsN51wriizCc6jQPoQAfe8k9L0UgCJMg/CsUGz3Bs3Ndgebnd7lZFJUJwzQiYiIiIiI&#10;6LkSAAoVnUatAkUERQSRKuYXlqsXLl6+/I//8X8m1WrcnGQTRFG8rxH6s/LszwDAVmJUKhbJaNS4&#10;d+++abXWv+icq1QqledxeiIiIiIiIqInmpufx/Ly8nIcxy/fvXcPt27fbhoI4ihGCOGZn/8QA/TH&#10;t5e3cQRrDPLcI0mK1miSN4fjPIxyzdPcH97piYiIiIiIiD6TQBSYrfgu/zdQWAStoteb4Ku/8mvp&#10;zU9uYzAYNKrVuBXgkSRDVONnn2B+5hl0XzjkaVlMH8VAkiSNu3fvot1uX4krz+EdEhERERERER3A&#10;5cuX68vnzr3wrW99S9uddjPLMtRqNQBAXuTP/PyHWIMuex49fAqDOI6RFUBvOGp2ByNz98HGF4bj&#10;vGKMgarCmPI5s+9FBNbap788IiIiIiIiIgACA0AQ1KNWq6JwDnG1iqwA8kJw9cXP1+/db730/kcf&#10;S+FcEwCce369055LDTqAnQHuRVG0kiRp9gcDJEkiIgKRMqTfO+w9hPBcPwgiIiIiIiI63ULwZWJY&#10;BMkoQbVaRZbliKIYly5dxte+9rXKT37yE4xGo8ZkkrWAMkAXAJGNnvn1HWoXd3loAwAzzYIHrwgA&#10;0hzo9IYrrXYP7e3hhTzPK3sD8lk2fRa0ExERERERER2GPMvhnUe1VoURIIoj5M5jMJxguze2kPr8&#10;n/2Lf6lbW50mAMzNl8vbFQLnn30PtWeeQd/Jjutux7skGbW63a7ptDuvJkkSe+93suYigiiKYK1F&#10;FD37OxRERERERER0NtTrdWRZBu8dFMBkMsH58+dx/sIFfPWrX11I0/SV27dvS5alDQAYj1IAgIFB&#10;Na4+8+s79AD94Qz6bGl7uccgAMgLtPrDUXOzs40kSURVEUUR9i53V9U9ryUiIiIiIiJ6OtVKGWRn&#10;eYa4EiEvcigE3gO/9uvfrP3RH/33uHX7bsM7IKpYRBFQrVgo9KQ0iftsu7PidpesK4BkNFpptTbQ&#10;7/c/F0Ko7m0Q571HURSsQSciIiIiIqJD45xDtVqFhoA4ihHHFWxvd1E4F0Fk4WfNJpaXl5tAWa/u&#10;XBnTRjaCeQ4t3A61Bv2xdPocW3bL0+mu0XjSWt/YNOvr6xdHo5F47/c1iQMAY55bDzsiIiIiIiI6&#10;5VQBI6Zc3p5OEEUWUVTBb/7m36l/9OH1l370o59go9VuAICIQRQDIZRJ5IDwhKM/vecWAZuHmr5l&#10;uW/1er3G1taWHQ6HrxVFUZ3Vos/q0KvVZ7/Gn4iIiIiIiM6GLE2RZRnq9TqsMbA2QqVaxWtf/GLt&#10;O9/5jokrlYbz5Upu7wKMGMwWhT+PNuaHEKAX0628n+Cn2+69hXJPcDkAX2bFjYFYi/Ywa6y2BO0u&#10;LmauIjauA1JAwwRGU4gbIwoBUTCIfAUmVCAaAzBQCVB59ncwiIiIiIiI6JQo+ri4FMHlCm/msTVU&#10;FJXzUSfz5z++dwd3H9xpWFuu5jYwcHkZczoElG3lnq3nvoZ8tnx9+rWZ51mz1+shSUaFAGUHd2Oh&#10;qsjy7HlfHhEREREREZ1SL7/8MrrdLpxziKMYlUoF3/jGN6IPP/zw6rvvvgsAzZ1m5UfQtPxIi7xV&#10;FaPJpNna2LTtTvf1wocqxEKnterOeWDW1V1m1evlh/SEynciIiIiIiKifR6st7B87gJgDHqDIepz&#10;cwsvvvjyl/70O39qhsOk8emTxJ5PBHokGfS9I9SKvGj0ej0Mh8MrUC2stbDWolqpol6vP+/LIyIi&#10;IiIiolOqVq0hyzOoKpaWlrC8fK6YTCYX7927h16vtwLsHfl9RjLoszccQsBmt9Na39xsbra7YTCa&#10;fD4v1GbOI3cBPsy6vu/Nnuv0vgVz6ERERERERHRwHhZqKjBRFS4o/t1vflP+9+9+N9y9d68RRVFr&#10;NlVMVHEUIfqRzzFL8xzb273G5uaG6Xa6n8uLPIaW8+mKojjqyyMiIiIiIqJTwkYWSTJErV7HwsLC&#10;3MLC4le/8yffse12u7k3/twbmD/PIP3IA3QI4CHNzU4P68e0EAEAACAASURBVJsdlzuTVusLiKtz&#10;iKv18q6F7GbRBYrdncygExERERER0cGojXHxhVfQH6Wozi+6G5/cXtjsdNDbHjRgHg2P93dAe/bx&#10;p33mZ3iCyBgEVyR5nl6t1aJfeuHyhfn5uXov+CIE72HEYN+HMftM5PnXAxAREREREdHJlWY5sixH&#10;VK0t/N1//3e+8q3/8r+uvf/BR/937txfu3w3g74/FN8bnD/bOPTIM+gegolTjHPfGCQpNjv9y6NJ&#10;EcRWAbFQEQAKSCi3nUw6a9CJiIiIiIjo4Exch1Tn8cKLr+D6rTuLH16/IXnhVvI0R1SJP+VVzy+D&#10;fvQBevAAgMlk0ux2u812u+OSJPGqijj+tA+IiIiIiIiI6OcTRRGGg6FcvXYtW2+tY2trq9Ht9FoA&#10;EI5g7vnDjjxAhwg8gLQAWlvdxr3V9Whja/sb47SoqJiy6lwAIEy32dB4gbAGnYiIiIiIiA5oezDC&#10;5ZdeNdW5pa//N//t75pBMm4CAKxBKNwRX90xCNCttTDTYvxkOG5ubm5ic3OzlgwTOHf0HxARERER&#10;ERGdDufOLePatWv1H//bH9f6/T663W4D1part+2Rh8dHH6C7oAhSzjsvAlr94bjR2R5UBsn4l50L&#10;0zXuWjaFE85BJyIiIiIiol/MpND56tzCL/3kpz+TtdZmo1qfB4IvR3yH8BmvPCM16FAFwu5a/3SS&#10;rnQ7XfR7vaU85xx0IiIiIiIiOhyXr1zOlpaW5v7yL/9KsixbGQ9HmF9aAkKArVSO+vKOQYC+R1Ag&#10;GU1arY3NZmtjy/cHA6s7tykUe1vaM3dOREREREREP4+v/vK/U/tnf/wn0Y1bnzSTUdqCAKPhABJH&#10;8HtKrI9qvfaRB+hRrQZYC0iZTE+zgE6n02i3t2yv1/sVPOtBc0RERERERHQWmPX19V9+9513dGFh&#10;vrETaYqBFg6Qo08DH3mA7idjRKEAtKwudzBoj9C8udoz99aHlfXNpA5UIWqhXiAiEAvYegy1R331&#10;RERERERE9LyozLqSlVO9jAKRKiL1iLSAuAnmqgIrHiF4xJV5BJlD7mt46fNfl3avqN69tyGr9zcb&#10;1UoVCICFAAqYPaXXsxliu98V0+3ZOvIA/RECqGory7JGf9CPu93uNwBEtWoNgKIoCjjnEEJA0M8q&#10;4iciIiIiIqKzxBiDNE1hrEGeF0hGCUSACxcu1KIo+q3vf//7Zn19vQFgZ2qYMWZnsthRO/KrUABB&#10;9nwniuAdkmS00mptmm63p+NJ5lwAYCxsFCEoUOQF9DO77BEREREREdFpIgrIQ1XQezuV1efmYG0E&#10;5zxsFOHixUvwAQgqmYni8KMf/UiSJFkBgDCNJ4uiKBPAxyC+PPIA3Vo8tsp8NBq1Wq1Ws9fvF71e&#10;rz4ej421EWr1OkQEzjkWpxMREREREdGO8WSCyWSC+twcojjG/dVVxJUYr776au273/1u9ebNm80s&#10;y1oAoFpGlNaWtdPVavXoLnzqyAN0EbN/3Nz0Q0qzHJ3uduP+2vr89mD0NQcb1FgUPkAhiKII5hgU&#10;8RMREREREdHz9XAkWM78EoQAxNUatnsDGFvBxcsvwNgK1jfbv/Hehx9pCKFRqVTKeHK6tN17DwDI&#10;suy5v4+HHXmAPrtrsbtjth8YT7LmvXv3sN3b9qoK7z3GozE0KGq1KoQBOhEREREREU3Ngu6lpSXE&#10;UYR+v49r166JAO5nb70lW1tbjTRNd+rP4zjeqT+P4/goLx3AMQjQP22ZvwLwAa1J5hp3H2ws3N9o&#10;/1buYGFjQMpu7jq900FERERERERngWI3X67TPbJv8wr0kxGSSYqLl69WMq9/93/+X/8inuS+4ffE&#10;kMaYnQbkQFmLftSOPEDfm0HfmxE308nwc/PzK2tra3Lnzh3xIZj5+QUYa8pu7gzQiYiIiIiIaMpG&#10;EVSBhfkFiAiMER9FUfH2229jMBisAGVgHkURQgg7y9uNMcygP2xvsO4VcAG4eWe91R2Om5NcKxud&#10;3q8Ox5NIbAzVgNoxKOInIiIiIiKi5+fxhc4CiMD5ABWDUZqjvrAc1xfP/db/8Gf/U2Wz228kad4C&#10;yu7tezPns33MoB9Qb3t7Zb21Lt3t7ThNM+eKAq4o4JlBJyIiIiIioj3ECFQV1ppiMpmE+/dXMegP&#10;Gkd9XQdxrAP0AEAF6I2y1v31rWZrq1tMsqIiNpIoimDtsb58IiIiIiIiOkSypwZ9tgcQqAgCBDAW&#10;zgNiI1k6f7H29rvv29v3Vpvdwagpxh7dhR/QsY9wVYE0LVqrDx40Pvnkk8XWRuvX0jSV47IEgYiI&#10;iIiIiI4HEUFRFFhcWrJxHP/G9773vajT6TRUFRr0yQc4YscgQDfYexnT3nC7P40jwAC51+Zmt492&#10;Zzs47yu1avVYDJInIiIiIiKi5+fhmHHvXucDIAYXLl6K33nvg+yDj29guzdoABZqo+d+rT+vY5Dj&#10;n320uu+7GdWycN95n6jPUatEv3luaf7cQr3SMsbop7UIICIiIiIiotOlHKRWPtoXqk+/FM6hWp9D&#10;pTb3d/7sX/wvlbv3Vt8YDrObgIGJLDS4I7nugzoGGfTPYgATATYGjMUkzxubW1tYW1tDkiRX4vj4&#10;3wEhIiIiIiKiQ/aY1eoKIIoi1Ofmrrz9zjv+nXffQ5oVjTJ4FwQucT8EIQDeA94jTYtWd3u7sd5q&#10;LfR62y/sbYtPREREREREZ1ulWrVxHL/205++VSmKopEM891F1/74x49HH6CbUG7TD01hoIgARAAM&#10;oAYGAlHAQDApZOVBd4JbHVfZyKJLUTQHBEAUqFqLWAJMcLASYC0QRBFE4MXAi4GKTM/iYcAxbURE&#10;RERERCdF7gIkilGpxhB4qMthESDBIM0M1Jy7vLblzc/eX8f9teFKrV4HAmBQIDLHv8n40QfoT7C3&#10;wrwoFMkwaXXaneba2vr86urqtTRLRUQgEDjnoKoQAVSP//IFIiIiIiIiOjhrDVQVzhUQCKJo2lZN&#10;gDiO7YULF17+2VtvVdbW1hoAWmmaAgAqFcFJWIB99AH6w2PsdnbOHum+H0/SgE63u7K+3sL9+w8W&#10;h8n4qpgIYiMUziMoIMZCVT8jSH+ooQAREREREREde8ZMA/TCQ0UgNoJXgdgY9fmFxU532/z0rbew&#10;vb3dqFQqOzGhPQEd3IHjEKAfxEO92rPMNQfDQbPb7VYGg8ELqorI2p0PX0SgqmCNOhERERER0eki&#10;IlAARsxO3FeJK1Kr1X75Bz/4wVxrfb0RRVHTe7/z/MmkgJyA/OzRB+iPZM8fJQKIMTtPdw5IhuOV&#10;dmcb7e0BxlmBIBHExhCxAASq5TL32e9gb75cDnheIiIiIiIiOj7KkmYpV00bi9wrPGIgqmoySkc/&#10;efMtdLf7DSMG3nuISJl1ByBHH/0+0bG/RIEA04z4TAhAr99rtlqtZqvVqrbb7at5nsFaO72bohAj&#10;XMBORERERER0iszCQjONtr0PiOMYhXOvfvjRR4tb7a1mf5A0s2l8uLf0OZyAHuHHNEDfLUwXA4QQ&#10;yg92z09HE4/u9rBxb22zvrq2dXkwSqEmRoBBUMCaCMbYaeZ8N7iXnYesQSciIiIiIjpJDAANCq9A&#10;QAS1VUT1RfRH2aUf/M2Po+72oAFMo71p7BdCQBQZnIQC6GMaoO/SsH8tehTtBtXOuWa32211up25&#10;yXjyMoCdOyTGGlhz7N8eERERERERHZCIQQihTOJCYY1BpVp5dTwaxe+99x62e0mjVq0gjmO4PSnz&#10;k7K++phFsHs/tDIw14cKxZ2b3QYBhoOstT0cr7Ta/Xq7N7w8yQp4NTAmRvABg8EQophuCtlZJn8y&#10;fjlERERERES0S1VhjIGJKii8AFEd28Ps2l/8H/+65jR6IwCYZDlcUeyL+nJ3Ata349gF6D+/ZJg0&#10;2+0tbGy0KuPx+EIcR4giC2Mt5ufnj/ryiIiIiIiI6BDVqjV457CwsAAIrnY6bX2w+gDJKGkc9bU9&#10;LXvUFyD7/v38JmmRFK64GkXxV8+fOxedP7e8KRpQ5BmsjcqGcTtn2u3gPtunTKYTERERERGdCBoC&#10;sixDVK1jlDqRqP564998f7757oeNQTL+a8VD07t2mOme4z3K68Rn0I0FnHMrvV4P3W53IS+Ki9Ya&#10;GGNg7Yl/e0RERERERDRVq9ehqqjX6oji6OrW1mb00UcfIoSwEtvoqC/vqR15Bt3A7Mlt782iP3xn&#10;Q7B712P22CCU3d0TEblarcRfWV5ekPlatQ0ovPcwO43iZM//u2diBp2IiIiIiOhkUB+gCoxzj9r8&#10;8lf+/F/9n/MfXr/T6HT7jSBmOoZNdiZ5lTnzvbEkM+jPnECQZ9lKp9PG5ubmhbwoLtTrddRqtaO+&#10;NCIiIiIiIjoklUoFlUoFCwsL19bX1+2dO3cwHA5XAIGehEHnT3DkGXTZk9nezW4/LnsuDz3e3ee8&#10;hyuyxCD8eq0SvXh+eQGLC3NdVVWR3dz5o7UIrEEnIiIiIiI6KYIPyNJMTFz/8l/8q/9r4cPrnzR6&#10;/XEDNt5Jjpf5ct2J+/Zn0I/3NPQTn0EXW95jcA5I0/SNXq+Hfr9/Oc/y8yEc7w+fiIiIiIiIDq4o&#10;ClSq1Re629vxjZs3sLXVW7HWQkQAc+LD26PPoOtD/z7rmfu3UG4SAAsEBYZjlwSpXLXVhS/Hc4th&#10;cfl8L/e5xrGBMR4I01l4HkAwiEwFXk7+MggiIiIiIqKTwOqsm5iBqIFMvxMIRBRRJFB1MOKh8FDv&#10;EVsLIwKXB4xrV1DYhS//b9/91wvvfXSjEULRcC7AiJsucS/jxfJ/ge5kzmdYg/7s7VkBPxqPVza3&#10;ttDpdK6OJ+OXKpUK4kqMyEYQMRARGDMd6qbH+5dDRERERER0lgTvy2w4BGYau3nvEUKAtRZxHF+9&#10;d/9+bW1tDaPRaCXPy9epAlF08sPbk/8OFIBaWBvBGINkOGqtrq41Vh+sSafbi32ADSplvl2nWXoD&#10;iAVguASeiIiIiIjo+dOdJOve/Lb3HiJmmgE3EBPBBSBAEMU1M56k195++53q3Xv3G0WB1vRIeHJ1&#10;82wl9vF28gN0ANCAEMoPOy8cut3Oyvp6CxsbGy8OB4OX0skEzjn4UD6vXD4h+4a6ERERERER0dEz&#10;xsD7ANUASBm1WWthrPnKnTu36++/9x76/cHK7PnRtHDbuZOfgD35AbqJAW+gXqGhDLizPLQ62/3G&#10;6oOW7faSaJJ5C4lhbAwxBioKlQJeiyO+eCIiIiIiorNjb1ex/Rnt6dxyYyBi4IPCqyDAArYCldj2&#10;k1Tef//DyoO19RXv0RIpXzVrHH4anPgA3chuFlwBGGuhCgwGg5UHDx5gc2vz5clkfMVai0qlAjv9&#10;5WlQsMs7ERERERHR8SEiZftw1WktOiBGkGXZ65988sm5GzduYDKZrAC7LcWCLxt/n4Im7ic/QA9h&#10;NtOu7PynKOvNB8mktb7Rady4dd+0tvrVSRZsgEWAICAgiIcadnAnIiIiIiJ6fh6uBZ/1W9/9NgQF&#10;jIWJqggSwUtsu8MJ3nr3o/j+g7UVHxRBd48yjc8h8rhM+vGvO9/rxAfoZTeAssufiOzWoucBg+Fw&#10;5e7dO9jc2HgxGY2uFkWBEMLO3RhrTs9SCCIiIiIiopMuqCKowojAWlsmYYN+MUmSi7dv30a/l6yE&#10;PdO44spuTOf9yU/AnvwAHcDsrkvQspFAQDnqfJC4Vm+QNW5+8qDyYK1tC28qXg2CCmxkT827JyIi&#10;IiIiOgl0Z0S2PnYrO7IrYCK4IEidRuM82L/8/35k72+0VwAg7InDi/zkB+V7nfoQNU0nK/3BAFtb&#10;W6/0+/3LIQSIlLP0TsMdFiIiIiIiotPCTEeszTq512q1V2/dunVxbW0dw0FZe36anYIAfXa3JUy3&#10;3eUOHsBwXLS22sM3bt9txWvr3ahwUhETw4WAvUsjiIiIiIiI6NlT4LFZdAF2ypYDDIoAjNLC/vTt&#10;96P7rfZKfqDwTfZssz26sx13pyBA/2x57tDr9Zqrq6tYX1/73GQyuajTX4xhDToREREREdGxIiJQ&#10;DVDVV29cv371+vWPMZmMV0598IpTEaD76TbNnu+7WSIIMBinobXVHr6xtt6x7U5/Ls18VcTCRvFR&#10;XTQREREREdGZoztfH81mKwBVRRTHUAiKwi/+5K2m2Wj3Vopg4Y3FbILXp2+7AaE8ZjvuTkGA/mTO&#10;O4zH42ZrY6N1/979l3rb20t75+oRERERERHR0Svrzy2cc6+sra9f/Pjj68iyfMV7D4Tjv0T9aZ2+&#10;Nd47txz2z0eHIoGGJIrkt88tL2Xnzy9MIhs7ZR06ERERERHRc6I7+e2H06UiZYDuVaW93f/cD//m&#10;x3Pvf3TjjczpzRAsdnPgT060ftozj3v0dyYy6EA5E284HDY3NzZb/V7vpaIo6s65o74sIiIiIiIi&#10;mlJVZFn24vb29sW333mnVRShAQAwBlHl9Jcon/wM+v4yA0ANyrc1+4HCAAjwyJxP1JrE2/i3o7kL&#10;xfkXXkqWIxuCzyFQRBGgKBBCDhGFNdgta1czzcUrDBQGHgYBKmfmHgcREREREdFTCYhhbAVQhaqH&#10;NQoxQIDAmSp8NG9ur/euff/H7y5ev/Xgj0bj/KYqEAngXY5Pm5/+6FZ6/N7j62xElyIQCAyAyWTc&#10;bLfbrc3NzZe2t7fP5XlegwIhBBRFAYEgiiKIgGPYiIiIiIiIDpG1EZxz0BAQWQtVwDuPWeiV5/kr&#10;H1//+NoHH7zfHCZJY/a6EALiM9Dk+/QE6Pqp3wBaDrqHAUajvLW2tr5y9+49s7r64Ff6g1FdxQLG&#10;onABCoG1MVQFu/Xpe+sj2FiOiIiIiIjoF2GMh3MpAhyMteVMLhWoRHBe7GAw1vW1LWx3+isiBjBl&#10;yBqgyF1xtBf/HJz8Je6PxMuPa6KvUA0QlI3/stTdjGL8er1WeeHCfG28vLyYVyoV51wBYwQighAC&#10;rLWAlsfaH6LvLpDgEnciIiIiIqKDURG4okAlimCtgSscoigCxM71B6Mv/D//5q8+9/6H1xvd7f6f&#10;B6+YpdajyCKcgS7upz66tMbuhNOz36cC6G3337h/f01W19uvDcZZTWwFJqrCq6BwAUHL9v6PUigE&#10;KuVGREREREREB1O4EWwUYGKBCwEeBhLNYZRi/v6D9rX33r+J9tZgBYgQ2Qp2ZpqbsxF7nfoA/WF2&#10;+o4nk0lrc3OzsXp/VTdaG0uTyWRBpssnZtl2jmAjIiIiIiI6PCEERHEEIwLvPUQEzrloc2Pj8scf&#10;f4yiyFeKomh572GtgY0iAECRn40JXCd/ifsj7fj231nZCbanTxIpV0kEVajiZmTs36/W6ucWlpZX&#10;q9WaM8bCGANjDNQHiBiIPrxkHoBMl7ifvXscREREREREvxAxOaLYIgSg8ABsFcNxcf69D2994c2f&#10;vS/37m/8o8KHcm6WnyVOAwDARoLpw1PrTESX1lrEUQQjQJj+Qr0H0jRt9Xu9N7Y2t7Dd673sXLEo&#10;RhDF03oI74/2womIiIiIiE6RyEYQlNlzADBiaqPR+IVWq4X1tfU3Cl/AGgs7aw4XdiNy707/Cufo&#10;qC/gcO1vDDfjvNv3vUy/m6QB651BEzfubtSXll88d/5CsrC07LxPJ77wqFSq0J1GBI/+MZz+Pw8i&#10;IiIiIqLDk+cOlaoBTAxra/PDsbvw7ke3rrz74c3WMC0aighFCNiNts5W1HXyl7jv85il6J/yrNlX&#10;73yCUCT1evW3FxfnLtXrlY3ISi5QPNq/fe9BZn8oZ2IRAhERERER0VOrVAyCKrwHsjwsra1tfOXt&#10;t9/DzVu3vzXJ8hZgHgrJGaCfMI8bq3ZwCiAEc1Mi++uVanxlYWFeFhfnx7VqxZW15/rYSW6679xE&#10;RERERET0JHFUhXOKrJDF9vbowjsf3Fh+s/l+c6PdW1GYae+wnTlcR3y1z9+ZT/8aCBSKXq/3xur9&#10;VbO+vn51PBrbsoP72bpbQ0RERERE9Cw55yAiyPOisrq6+rmPP/4YW1vtFQDlPPQz7hRk0A0en0V/&#10;OLiWxzzXQBDBB0Hu8iR4f7Veq3zp3PKSnZ+rD6wx3sijOXKVvWdgBp2IiIiIiOggNESwMlfb6g5f&#10;+OnbHyy9/cH1xmic/7mJK/AhAOqBnXLjvc7G6uUzn0EPUAQoXOGRJMOVjc1NaW20roySJDZy5j8e&#10;IiIiIiKiQzWZTOYfrK6+fPuTT9DbHrxR7tVy1NYZdwoy6I+7i/K47Lk89Hi2WUAsxAQg+ETUt2qV&#10;6N87t7xYWVpYGFSsffSvRB7uCU9ERERERERPUuQSP1jdevHHbzUX3//o5soo9001Ag1uX2j1aJQ1&#10;Ww19usuQT2mA/rjn7A3Q9+43ABSqDhqAPMuSyLjfXl5auLw4Px8tLS4kAPwjh/u5zk9ERERERHTm&#10;zU/GxRdv3vjk6o9/+lar1Rl8C2bWGA6A7GZCH42yZnsYoB9z+tB20OfNugKGaa9AA4VBETRJ0pAY&#10;W/vtpeXzc+fPn789X40RG8DnGVQVxsSAqcLaKlTds36DREREREREx4PJAfGAGggsRKPyKywEAiMK&#10;53NAAmCn1eRRBQEGydhX1sbxl/+m+R5uP2h9KwCtPM8PFs49+Qmnwpkvsjb77sSUv/A8zxv9fr/Z&#10;arWk19v+5UmaVgCFsRaRjWCsRQiKLMuO7LqJiIiIiIiOHRFYaxHHMUTKmefGGABYmEwmX3nzzTdx&#10;48aNZrvdbo7H46O+2mOHAToA2XcnxiAvAjbb22/cunPf3F/fOtcbTooiCNRYBAOIBAgcgs+P6rKJ&#10;iIiIiIieP7XltpPoDNPNAxIQQgEFIMZCATgPKCwmqcOD9a3FDz/8EJubmysAYK2dBe80dQqWuD+d&#10;sgJ91sh/RuGLLAkuv7o4V3t9eWl+4fzyQkeMUahOm8QJRAAxrEEnIiIiIqIzQmbJTQN5ePSZAD44&#10;BA0QY+CDwvsAVZlvtTa+9Pbb79U/vHmvkSTJn6sqqtUqjDHw7N6+gwE6Zn9SAoXA2giqgAuKoHrT&#10;h/AfLy4vV89duHinWolRTl5TiHqIKMBRbEREREREdGZEKMNIKWN10bLeXAJUPCBA0AAYC0gM5y0G&#10;w8xev37nSz9rfrBxb23jH80CclWF9x6qp7+2/KAYoE+/6k6AbhFCAKAwCEk6Tlrzc9W/u7w4f3Fh&#10;rrZVr1aDMQIfHFQVYs78R0hERERERGeG7H+0b0iWwkYWEIEYCzERJpMsvnt39fX33nt/7tatO98a&#10;TLLW7Omqui84F+Hq5DMfXVrsDFoDIBDY6R+JgdoYqXOJsdGXbBS/Up+rzy0sLvSqsQkaHKABMNHR&#10;vgEiIiIiIqLnRSPIbHm7TOvPJUAllJ29RKBiEWBROIk3Nntfe6v5/vl33v2ouT0Yr6gxsLYMQ2fB&#10;uTGGWfSpM78+ezYJfcaHsPuNKqy1rX6//8b91ftmo7VxbjKZFArA7vnDIiIiIiIiIsA5hxACvPOS&#10;ZZnpdrfn79y+g9ZG942icHDOwXs/XbVMDzvzEaag7Dk4ozt7AZ02NUjGaZLlOaJK5etzc/VL9bna&#10;II6jolwSHyOEABGBiCCEAC0D+z3L5YmIiIiIiE6+SlRH8AHO51D1EFPGQsYYGGuhYlF4g6BR7e79&#10;ja9//wc/qnx04/aK8+GvvZbrlh/OljN7vuvMB+j/P3t3shxHlqUJ+j/nXlUzAwwAJ5/dY8jwiIzI&#10;rMyKyIwcuspdqrKlpSWr15EiIS0t0r3wB+ADeO+57EU9gPc+HsBrXayeMsJpHDCDAAEChIEAQQwG&#10;m1TvPb1QNYMBHJzudA4g/89FCcAAGMhMg4b+eu495+QSAim7uZ/sRAgYnFqzkurnk/XauXNT9XSs&#10;mj5UlRgjTgT0wQGA4ZyIiIiIiN4s5speXOVEKzEYDGYREQZ1HnnA+MO9w1/MzS/WZ2bmrj/Y3bsS&#10;YxnOX/Xf/zX31gf0wdS+gSKiRwx7u7uiQ2GWx1aW50vq/P80Xq/XxuuT65VKNWIknAPF/olBJT3G&#10;yLl+RERERET0xrBgUJWiSbsYDMUKYoMgmkO0BIeHvfT2ysZP//TNtN5euXulm8Vm0Yabvs1bH9AH&#10;Hu0XWAZrEcCKO0Ih7zcR+u8nXn82OTE+MTVZP0i8y5MkAVAszRgE8sFSdwZ0IiIiIiJ6U1gUOO+g&#10;KkXV3AJEBaoOoopOt6/r65u/vjUzl0zPzP2X/cPOH3ziT/b6oidiQD8ehA5gMNEP0HLwmtngCwTi&#10;PPp5vpTl8V9q4xOVc1PnL9RryValUjGgaIgwqKQPwjlHBRARERER0ZtCYXBOAAkIIYcZ4L2HuATR&#10;ErSOssrM7PJPb00vbK1tbF2OAFyaIITwuKooncKAfupFcrrebeUjqgrnFXnWa2X9TrNSST6vj1Vs&#10;arx6v1qt5qqKPM+HFXMzQ5IkbHhARERERERvDIEUzeAsIsQAEcA5hzxEtDv99P727q8a129WlldW&#10;//d2r98cNOE2i0X2Yjx6Kgb0J1TQB8egaZyJIJgghoA8xCWfVH5tsA/Pj6cTY2NjzSRJTuw5jzHC&#10;e89GcURERERE9OawCKcAEBGtyD8milari50HB7++eXN+snF99vrDvfZXuYWyMZwV4coDCK/0b//a&#10;4wbpb6GD/xNFA0LxajIDjo6Ormxuburu7m7SbrerIYTheIHBsnYubyciIiIiojeJxTgM3KoKVUWM&#10;EZ12O917uFebmZmRe83tK1nI4LSsB0uRqZz6V/g3PxtYQbeRA8dd3QeHle85JzArAno0oJ/F1t5h&#10;D/VK9bf1yYmpS+++30wqCfp5B6qCNE0Q8hyAg5iHwEHNDerxEMkhxSCCl/9vJiIiIiKit5K3MOy3&#10;dVxPLFYMFw8US4wFAjGBg8DZ8RFjB+oFIQp6ucLcODohxcKdrb/9f6/Pp//PN9P/Z1S9GkSKYrkZ&#10;YAYxwHKuLv42DOjPSFVP7Ccv7xY1k9j7eaXiP5mYF+BTJgAAIABJREFUqL8zVqvcEzWEEGAW4dTB&#10;rHhxA+VKeinvBkjx4mRAJyIiIiKil0VHN4HLyObeYVo/zi6nDwBQFyFOoc5DfYoQkWzv7P772fnF&#10;yvzi7eu7u3tXBmPXABQBHewP96wY0J/BaGf2U1pZ3muq0/80MTV1eOHCxftjYzWIFfecKkkCy0Nx&#10;d8qAIpgXz2FiGPSLJyIiIiIiehkG8dtOhHIcJ2gpquuAQYbFxZFlxyoIBph4mHg8PGhV5haX371x&#10;c9ov37l7pZ/lTaDs5WUjS5XpmTCgP4PH7SU3M5gZ8k7WBHrvJ6n/6/pY7d2xscqBU+nHGBFDgMrx&#10;mLbiyezkWwZ0IiIiIiJ6SR6toD/6/mgt/XQF3RAQLMJM0OllWFvb+HfXb04ni0vLX+8dHP2h6Ng+&#10;GsoZ0L8LBvRnIHL6RVYwM+QAcpGlCP3M++RcfXyiPjU12aykHpYFOB3cnyrnqg9WesjplzoRERER&#10;EdGLpaPx+0Q+P84sxZLgwfsREIMNDpcAWkEw1Qd7h383t7Cc3pqZbza3di7nAYjD3HQc6enZsXz7&#10;DL5tlnm/32vubG9/defOHbl3b0O73a4kSYJKtfKS/oZEREREREQvnlOFcw69Xk+am029e3cNuw8e&#10;XMmyx0VxhvPvihX070hETi55V4cQFe1+thTy8OskSX9UHxs/X61Uj5ygN7wDUhbLDYPq+akB7ERE&#10;RERERC+YjKziHazulZFeWSfGXIkBIjDB8MgsQbsX63fXN3/7zY1blem5xa93947+EOJoHGfO+b5Y&#10;Qf+OTs86Lx8EAPR6vSt7Dx9iZ2d7onV4+IFF3jEiIiIiIqI3R6/Xk/2Dg7+6e/dusjC/0Nzc3L+S&#10;5YB3jOU/BFbQv6NBc7gh8QAEFg29fr91dNRpto86n4+NjekHH364bUAUVVjZ8dA5jxAi8hDhXIJi&#10;2joREREREdHLMLKSd5iordyDXuQdkbKPuwERgjxEBAN8WkOrJ8ntO+vvfHPtRrp85+6XvcyaABBs&#10;kGwY058HA/rzUl9U0C3CogGWL4mFX1fT5JNamkxcOD+15b2DyuiLXQbjAPGYBvFEREREREQvhJzo&#10;DDd4x4bvmxlEBd4n8N5DRKFaLLzu9zOdX7zzD7duzdYWFha+2j/ofm3FKnioA1T9SJM4+j4Y0J+X&#10;CmCheE2LwmkCQBqVSu3zyth4HKtPdFziMvEOMRpssETeig3pwk0GRERERET0skgZ0UfD+einVWER&#10;UJcA4pEHgWiKfj/I1vbDiWvTy+dvTs/u3t148GW04rsjgGhAtAhW0J8PA/pzcpUKLITydW2IIUev&#10;12912getvN/757GxdKpWSXpjY9WOlmlcIcUvhshIMwYiIiIiIqIX7ekB3ScJ+v0M0QzBDCEUoXtv&#10;b6+ytHT738wsLI+vrd39Msti03sgPLJjlwH9eTCgP6dEDSGPKF7YCiuPTi9bMhH4SuXv65MTY+fO&#10;n7e0krZUiuXtYoCKwrgHnYiIiIiIXhoZGYFug0cg5X/eJ+hnAYCDagURDp1emFxdW//rxo3Z2vTi&#10;6ld7B+2vDUWVPcQIA1CpVAAbbOXlDPTviwusn1O/H058nHgPgSDxCfr9/tfNzWZza2tr4uHeXj3L&#10;suGmc3Z4JyIiIiKi102MEd45JGmKJPGIIWBne/tny7eXq8vLy43d3f2vAMA5IM/zE9/LhPP8WEF/&#10;TokWx+BOUYhFE7gQI4463VYes6ui8jvvfVatJrFWrbSdOIgZVBWRFXQiIiIiInppjqvbReX8ZKwO&#10;waCaQF2Cfma4v/3w0vzC8oVb07Pp2nrzSi+gqc5BoIjRyudTxHBq2hV9Lwzoz0kMUC2aIgACFY8k&#10;SWAWYYjotPstix2kXv7dxPhYcm5yMq+maaf4PgZ0IiIiIiJ6mZ4e0PMQ4XwCg+Dg8Ojc+sa9n8/O&#10;zY8vr6xcOWjlV+E91CliOF5J7NSxe/sPhAH9ORmKmX9WfmQwhJif2FtueWxawKeVpPrTyfpkf6xS&#10;fei9g088QhzcaRKI6PDXRNXD+xQhWtnGQYqbARjcozIoAOOcNiIiIiIielaaI0kdBIKQGxwSeElg&#10;wRCDQQRwiUM366O58/AXs4t3Jv94Y65xd6v1n9WnyPM+4qnOcGaDnlyjB30fDOg/uEcDs9PYinm/&#10;YSH/XTVN8vGxWqhV0o73HqJFR/cig5f3sKzY+xFjhMjxpEIZefbhfS8GdCIiIiIiekZZyGAwwASC&#10;Ysb5IHGo06LgaBHN7Z13pmfm37k1PZesrm1czqO2YowAVwC/UAzoP7iTgVkVgAHtTmi124dN59z/&#10;OF6vV8frU+1KrdpzasWyEiveCorR6gBgMUJVjpeelCFehj9HYMznRERERET0jMSKcO5E4FUhMIQY&#10;ADGIOvi0gk7fpu6s3vtx48bcxO2Vu5ePutmSmcCnCWLIv/2H0PfGgP6DO5mYpaxwiwExt6XUx19X&#10;K+lP6uPjU5MT45l3ejT42uKOlMB7D+8cVBVm9khNfvRjBnQiIiIiInpWlUoKM4OKQtUhhjBcuQsR&#10;tI6OJtc37v3sxvT01MzcQmN7p/1VMMD5BDCDxfDtP4S+Nwb05zTYE368y+LkgnQTgcViR7oqECGN&#10;LNjvklo9mZw635ms+ofOOagIYgiwGOGcwJWV82gBJ/dwDJbEy3BkGxERERER0bOo+ApCForVuwKE&#10;mEMUUOfQD4J7W7u/mJ5bPn/91mJzfXPniywOdpUHhvOXgAH9OR33QDz9yOBDO/6kAXmWtbqdo6b3&#10;7rPxWk0uTlb2fZJkSZIM950XX2sIMT5mSztDORERERERfT9mEVmWQbT4OEZDkiQI0fBw/+C9jY3m&#10;5PzCUnVl7e6XnW7ejABEFaZ6ujJJLwAD+nMarZefDOnlYUDx6jcYgNyAXh6Xorj3A/QvL4ynk0mS&#10;hFp17KhY0j5oDGeIIUDLPedFsbz4aY8ueiciIiIiInoGOWAR8ImDiCBYBJxiv9W+cPvOxqeNm/P1&#10;+aX1r+/vHP4hN0Eom1gPm8MxoL9QDOjP6cR+8OEjcvIzvnjxl69slI3bl0KeffbOZHpxrFpr1Sfq&#10;+0mSADCoKnSwd32wjH0koLOKTkRERERE34egyBpJ6oFyiXs0w87O7k/mF5bPXWvcbG5u7l4OMIg4&#10;xEEil/ItA/oLxYD+nB6NyqeHoQkQiy7tUAVEYSLo9fPW7sODpYmq/+exej279M77R2P1emaGYsmJ&#10;CNI0RQzhsT/IytFsjOpERERERPSsUl+BiKLX76GX5xCfYv+o897NmaXz12/NVxduN78MkGZEgjDM&#10;Npxt/rIwoD+nbw/opz53orguTekfwmL492lauVCrVna9d7lY8QugApjZY57quEEcAzoRERERET2r&#10;mEeYGZxXqHc4bLUuLN1e/uTmrZmp5ZW7X7Xb+dfFAGgdieR2XEGnF4oB/Tl9p4A83Ewu5b50QbTQ&#10;zAI+1aT6SX1yarI+Mdn3SdoxGCzG4Zcf7zyX4cff+ecTEREREdFbLQ8REQI4j24Wz99e2/iz/+9P&#10;tyZvTC817j/oXokCROhI3yvDcP85vXAM6M/p8QH5aXvFT65LryZoWcgbAH5XSZN0oj6+PT5W63jn&#10;AAsnt54/8v3CgE5ERERERM/MuQQCQS/rYbO59dHNW9PvXL95q3n/fvsLaLEz104sbQe4vP3lYUB/&#10;TjachD6obxcd2Msp6JDhfo2Rw47f7+XAUT+0jjr9ZreffZ4k6YWJycmdsbFa7pyWS9wf7dsucvwT&#10;iYiIiIiInkVarSCLwM7u/oezCyvvXp9eTFfXt7/sBWv6JEUeQ7mcPQLlQndFERwVrKW/aAzoz+05&#10;q9hWjDnodftL/d4RnNrfTIzVLk6Mj7XSxHUHAf/x49BPdYsnIiIiIiJ6imiQ/f3D91ZWVj+6NTM3&#10;sXJn7fJhq98wFP2vhj2wSoPEoWUpkgH9xWJAf27HFfTRAWtPOh6RVDC4FxXMmgJ86p37qFar1GuV&#10;Sl6ppO3jSnxBTi95JyIiIiIiegYP9vcu3lm7++mNW3Njs/PLje3d1le5CQwOZlJUzwcRB8W7xVHk&#10;nfDq/upvBQb056bD975fPXvwHRGAtRxiI3Hy+US9dmFqon5vcmK8dzqgj+5BZ0AnIiIiIqJnJPc2&#10;Ny8sLa+8e+vWbHNtY++LaACggLpiK67YiYhxuhwZuB/9hWJAf24n95c/Zsf5iePRb/eADealR/S7&#10;WavT7izFiP/kfTrpkrQzNXW+Z1DLQgREEaPBew+LBrXBvvcnVO1lsDzeIIjFIQEiESIRfAkQERER&#10;EZ0dUQNMDBjuDPcQc+WUKIOqIcQMQA4gwmBQ8ciygL2H7XP/7Vbz0xuza+722taX/RCaUEW0CFhE&#10;miYIIZwIL4Pd6AFgOH8JmM5eOQc4hQigKPZ89Ht5M2Qd9Hud305N1i9O1McPqpVK1zuFahHGVQUx&#10;Rui3VdGf0Ej+xM8nIiIiIqIzwWQwbnmw+FxGJj+V/asEcKpQVTifQsTp7u7DS3dW7v68sbBabTab&#10;l/f39xun95sDeGQPOr1cTGevg/KOlY7MN+90+41ev/sb5/2HaaV6rlartdI07alK8Qvn9NGV7iOH&#10;PZLb5QlfrCAiIiIiorPByjQ+/M+K6VGKWKyeFSvmSmkxyzyax1E3v3T7ztqff3NjrnJzfrmxt7f3&#10;VZ7njz43w/krx4D+yo0G5Dj8SAB4Zw1V+1zFpqrVdH9srNpOEg+YIcYAmP0Ak9AZ0ImIiIiIzorj&#10;CvrxRtfBiGcIIGrlxltBjIajo45sbm6dn52ZuzQ9Pd+4u7V7OQS2entdMaC/YgkETgRALJemKCKs&#10;aBmn0nJJ5Wqvl/0urVTHp6bOHdTHx4OKWJ71EEOEutMB+2mBfdDiQUcOIiIiIiI6K0Yr6DqcUz7o&#10;N2UQUUQziEuRR6eb2/sXZpdWf3prYcWvbt6/0s9iU0SgqqyYv4YY0F+xQXf2wa+GiJR3vICYG0Lo&#10;tVqtg600cf9xaqJ+cbI+fn98rBqcFr9UTxiQ/sSfRkREREREZ5eVl/SnG0UPEoWIIJghAnrYatdv&#10;r6z+5czsQmXt7vrlg4NOQ9QVOQJc0v46YkB/xTxOxuY4slfcVNHrB7S7YQkCMbPfeu/fn5qcvFer&#10;1KKoIMKKwejDw05MX5Phn8cb0wU6PAZLZIiIiIiI6PVn5bW9lqOYReKJkczOJehlkL3DTn3pzr1f&#10;X7s57+eW7361s9/5Ogs5BIIQwmPDuQgLeq8aA/or5gAkvriDFe3UKDZVOBWYGZyGZr/b/lQtfnDx&#10;wtTHtWqlGUMeHl3iftKJgD78aOQ+GwM6EREREdGZYSOFuJNX+QWfJOh0s/rm1v3fTM/Ou5vTs43N&#10;rQdXQtkUzuLJ6//Rpe5c9v7qMaC/YgogRBsJ58fjEmCAGQA1xGgtEW2kafov3qdWqY7fr42NR3XO&#10;IIoQi0YQznuEGJHnWbkE/jiiF++fXAxjEl/+P5qIiIiIiL4fEYQ8h1NFknhYLGadi/Mw8ehkJs3t&#10;/Yuzi3cuNm7Oy/Jq83KM0oImALSYIDViNJAznL96DOiv2Gj9e9CP8cQ9MBUgGkIwdNr9Vr970PQq&#10;n5+fmrx0/vzUWpI48c6V32NwTqHlXHXR4+cZDeUnK+gM6EREREREZ0WIESIC7x0Eglh+LFBkWdDd&#10;h3sXby+v/vnC4rK719y+3Gp3lsxkWLg7HdDp9cKA/hqwkeORgG7HnwGAdjcsdbodMZf+Vl3y4/Pn&#10;zt1NktREHLI8h1mxNEUUUBGYxWLcwsjPGx3NxiXuRERERERnh5jBq0JdEc7zGAGfoB9E9456F+aW&#10;1v6icXPezSysfLV30P06mBWRohzDBlbJX2sM6K/Yo20YTu8iAQBDkjqkThCCod/tNwXhU0F8/+L5&#10;yU8q1fQwSdNOyHOEkAEwiAwC+vGcxMdX0PkLSkRERER0VnjnhpOfYoyACEREDg5btY17zX977doN&#10;nV+43bi/c3AlCzkgUmTyYcTg9f/rjAH9FTM42HA+uQwfRTEJHd47xBgRgyFasVc9GlpJtdZw6djn&#10;3qxeq1Xfqdcn7/okgagCxa9ruejdyv3ng7ej8d+GTSaIiIiIiOj1p7BylawAqjB1OOrlleW1e/94&#10;Y2ZRrk8vNu4/OLycRSn6vBswyBYM568/BvRX7uld2FW1uDOG49UoRfCOrV6vdzVvH/xLkrh8fLy+&#10;U6tVY6WSmCgQY8DxEIbB9z2ugv4C/klERERERPRCxDyHRSv6TjlFu9vDvc3mu7em5y5dvzHT3Nzc&#10;/SIPRZlORWEM5mcKA/orN5iEPpqUj4O1xVjU11XgnIdJEdT7/YDDw3Yrb7eaMYb/IKrvpmmyWa1W&#10;4ZwaLMKp4MRk9ROz0cufxIBORERERHRmaNmjykTQ7vXcRnPr3bnF5V/cml+SldXml70MTYODIoGo&#10;g1mAwJAoIKfHOtNrhwH9lXvc/wvsVFO3ctF7jBhuIFEHCJD3sqWQtQGzv61U04/r9bF2JfVtVSmX&#10;x4enVNCFAZ2IiIiI6AxJEw8zQx6j2zs8OL+yuvqrhaVlvbu+eXn/IG+IA8wUBhQV9DKgOwc4BQKb&#10;uL/WGNBfuThyPH75yWPvclkR1nM4tHPfyM0hj/iNd+n585PnjiZqY52820HsZ3BQOHGIEJg6wCfI&#10;1aMXDZ4BnYiIiIjopTEJRX8oOW7hrFaMSRMIxIqCmnMOgCEPGcQB4oBe1oWggn7u9OCof2H5ztZf&#10;/PFPs3prevmr3Yfdr00UcRjADWYBACAwWARiZAX9dceAfuYpQogQC01B/DRx+LCa+slaNW1WU2/V&#10;agoAMDOoK36zQ9lsTlXhOAeRiIiIiOjlkeMpS4/rEQUBQghwTuETD2jxuGoR2lVStA7b6fq9jd/M&#10;zC3owtLtxt5+60pR8hs0hTtZhZORFboM6K83BvQzr1gA3+91WyHPGiHkn5lhrFKttMbH651abRxZ&#10;HpDHCBEFBIihWOaSegeLDOhERERERC+LjPxXfAwUW1yLQ1UQQg51Cp8kiAaEEAEooB7tTpT1zfsX&#10;bs3MX7w+PXtjbf3B5SwCUEGIhkebUMcTM6MY0F9vDOhnXvELKDDAQstifjVk/d8nXifHx6oyNlY9&#10;GHR0NytGtUEEosX8RET+ihIRERERvWzyhLeq5fW9CqIBeZ4hWnEt3+9nsrFx/9LC4tIvZ2Znt9c3&#10;ml/2A1qDjbJ24pkGTk524tX/640B/YxzTiFWDE8IwZDH2Gp3+81o8k/qK5WJqQt5klbbaaUKMwMs&#10;InUKL4bQ70LUv+p/AhERERHRW0Og5Z5zg0gRq0UiUB5msRihplquhAV8UkUeTB/utSduzq/85fT8&#10;bb+8uv7lUTcsRQOiCEwEsNFaOTAa2RnQzwYG9DNOVaEqRfgGkOcR3U5/Kc86EIt/X6+P1cdqlV69&#10;PtYpxq4ZvFMAhizrQ13ySv/+RERERERvk+PF7Ta67XwoxFisdlVFHCxZF9W9h3sTd1bv/vWtmXm/&#10;vLJ2+eFeuwED1ANWfA3UedhjVsgyoJ8dDOhnnRmcU4Row2UtEUC3lzeyCPRz+zvnk/F6faJdqVS6&#10;DoAgQhGgAIwVdCIiIiKil0aHVW6MVNGLvlB24nCAeuRRsbd/NDW3sPxX167P+sW15lf3H+x9nUVD&#10;BBAgsCiAuKKKfiKgs4J+1jCgn3ECwA3vrgGVSgUhBJgZLObNw4P9Tyup/9GF8+emJupjh96hZzGH&#10;EyBJU+TsEUdERERE9NLISFQWWNnV/Tg2q3PI8wgTgboE/V52/t69rb++ceOGa1y70dg9PLrSz8Lx&#10;Ew66thse01+KAf2sYUA/4wRALKvngCCEQedGRS+LLZ+kjTwLn/X7/fPeJxcm6nVJvD8ADD5JkYWI&#10;GIvDew/vPVR1+JgIB6UTEREREf1QEp8UxTSLKIahFzPKgxWRvZ9HJJVxqK/ioNXF8urG3zVuzbnp&#10;mYXm5k7ri34YxO3BcVyRL5xsGXcaA/rrjQH9jDs94fD0IzHkLadyVSX+zov5er0mE+O1Le8EWZZB&#10;fVLMQ3cOZoYQAmI5em3wGBERERER/TAGe8RVBeoEIlLk9LK3VIwGiKLb7eHe5tbHc/OLF+bmFrc2&#10;Nu5dzgJa8ZEu7d9eUGMF/exgQH+j6MhR/BrGGGHRWp1Ot9Ht9v65Wq31zl24kPvKeDuLBliAiEBV&#10;izFsZeW8aD6nDOhERERERD+gGANEBaLF9bqZIJrA4BDg4XwNvVxke/fw48Xbaz+6ObPob99Z/7LV&#10;DUvFwvYnBfLBXvYnV855Zf/6Y0B/o4wudRk8UoxW6/e6zV7nqOmd/A9jtWoyPlbt1mqVXp71yrt2&#10;MlzSPpi9yCXuREREREQ/NIOqgwgQQkCIRag2AKGonsvOzu7HS7eXP5lbWKysrt69vH9w1IABlWoF&#10;OZtIvdEY0N8ocuLtsI5ughADur18qZv10Q/xv/PV+oX61PnD8VR6zjmIHI9q877o7J5lGZzjS4SI&#10;iIiI6IdiiBAVRBhCBEQ8nK8CkqKfq2w/OPh4bnHlo2+uz1QXl9euPNg7uNoPQBQgNwPMhmPa5MTx&#10;uA2vdNYwfb1RTv5aHv9yFr+0BqBz1G22O4d1EfllpZKce/d8vZUkSW/QGM7MhqHczIbVdCIiIiIi&#10;en4REVoubxcokiSF8wm6vUwOD1sfLyze/nh+frE6t7D41c6Dwz+EeNyovejSLqfKcvQmYUB/wxR9&#10;HOUxd9CK6ngEWr1+fymL+LSXhU8m03jeOXdYrVaHIR3AcNk7ERERERH9cEwCxJXd10UBcej2gzSb&#10;O58s39n4yY1bs8mdtc3G/Qe7V7JYfMkwoAugdrrr1KMbXXkVf3YxoL9RZPhf8RHgxZW18yJ4eydQ&#10;1VaModHv9z5LYvtcpVI5f+7cucM0TXujAZ2IiIiIiH5YooBTh6KhMxCC4eCg9dGdO2s/WVhc8tMz&#10;c43tBw8u9/OysVtRNAcEcGkK5IEB/A3GgP7GMRji8aGGYGHYtbGYr6jIA1oHh52rIdQ+i5aeiy5x&#10;1fHx7bTq4dQQQh+1aoKQR8TcEHOBwEElKZpaqEKdg0U2qSAiIiKit4ezAB3s+R4m5eMatjiHGCPy&#10;suGylP2eVIrO7WkAvCm8JjB47B925Pbqxk9vzC6Nz99Zb9zZuH85i8U1+4mauAGWH1/Xf9tBZxMD&#10;+htutPnb6GNlhbzlgatZ1vlM1Koh641dunTuofcK5xTtozaq1TE45+FcMuz0Hi1CBFCniDG8kn8X&#10;EREREdGroMP4KyMJ/XiB+eDaezC2uLgej+X444jYz4rragMOWm25u77xk9mFpfNzC0s7dzfufZGH&#10;keentw4D+hvucQF98LGZod1qtZI0uXrUbv8v4+P1Sp5Hd/Hipf08j0iSatkoTqBOAEREy4vOkWIQ&#10;FCcbIiIiIqK3hQxK5yIjUf04TMcQ4FThynAOi0CMgBnMAPEpTBK0un1dv7f10+n5pXenZxf2Vtc3&#10;ft/pP672zXr424QB/Q33uIAOFOHcyhENeb/bqlTSr7fvb/1+aqpeyXpdf+H81L53Dv1+r1hOY8Xi&#10;eRGBcwqDIc/ysgMlEREREdHbYTSWjz46MJiK5JwiRoNFg4gOK+ppUsXhYUvX7q7/ZHZ+4cOZ2fmH&#10;a3c3rrS7aJ5a9/ri/zH02mFAJ4gqtncPWiG35t7+0T9duvR+JUS4Sm1sP60kUAWiZYgxg1PAJx6w&#10;ck6650uIiIiIiN4mj582XvZlLxo1OwcYEEMOM4P3fjjK+ChzurJx/5ObM/Mf3ZpdTFbu3vvysGON&#10;CMB7X05VevzzM7K/+Ziu3nICIMaiBUW311+qeG0eHu7/07mpyaRWTW1qsn7knUAECCFAIHDeQ1Ds&#10;RxfOSSciIiKit8jTQvJglpJzCjNDCDlEBN47hBDQ6XR0a2f/k6XllQ/m5+crG5vNy62jrBGtWMh+&#10;vPr18QGd3nwM6G85A+CTBFkUVNMaHh60lkJw6Gf539fGxlL1aurQTipqgmLJjopAUA5k5JmCiIiI&#10;iN4qx7Xs0fHGAgznoqkWreRiNKg6QBRH7Y7u7u59cn1x8/2523dqy6vrl/danUYQQRz0iFIZ2XLO&#10;Be9vIwb0t4iIDDtJjh4hBACCEHI4KNrtViPmffR7R/9Qrbhzaaq9ifpYJ/HezAxiRUA3M54piIiI&#10;iOgtI4+8N3pJbBahg1WmBqhziGZ6cHDwzs7Og4//9cZc7c7q2pWtrd2rIRhCtNFvxpMusHnZ/XZg&#10;QH/LDJrDjR5QBcTDTBCgADxCjI29g33kIfxNbax2brxe79bGxtt5HpCmFQxPJmKIsTgJJUkCVUWe&#10;5wCANE3LPTRERERERG+GJK0Mx6YJAJVyRnlZBS+KYA4hCnITBFPdP+y8M7+4/JM/XZ+u/V/X5r5q&#10;tXt/iMCwcl6MbFPAaRnS2bn9bcWATsXJYLBkvVyoY5ZDLDTTRFud9sHfjI9Vz1kIvXffeafd6XRQ&#10;SSsIISBJ/Iku8SGEsiL/5A7yRERERERnVZ7niNEgUoTzYvvnYPKawDkPQGECWDR/eHR08c7q6i9v&#10;TU+nC0tLjb12fiXGoshlowFdy7nqvH5+qzGgUxHQhycDg8EQLCLLQ6vd7TWzzD7d2299dPHSu+fy&#10;iO6lS+8etbu98jxyfHIZXTYPYPgYEREREdGbIhvMOXeuqJ7DijqXAQaBiQPUI4rXg6PexaWV9V/+&#10;a2Nab87MN9bvty8HcQgxwuJgOXt5vSzGgE4M6ATApFjmfnL3DASGLAutPOs0Eq+fdtqtj85NTp6v&#10;VtKd8fF6lmV9wMIwiBfzHouDwZyIiIiI3kRSbu10WvRkivF49SgAWDQYRFvtzsWVO6u//KZx3d28&#10;NdPYedC+bABCxONXsA/K8AzobzUGdAJgxYoaBUwiYLF8tFhmY+Zb0Vyjn8XPkrQ6kSTpB7X6+Hal&#10;koZEjxvPndx3w4BORERERG+eQWEKMIQ8BwyA7Q7fAAAgAElEQVTlnHMPwAHqdb/Vubi0svbLP12f&#10;djdmlxpbuweXMxG4JEUst4M+ktINELGnhHewU9xbgAGdAJTN4wZL1Mu0rlLOcMwj2p1Oa6Jeu9o6&#10;3P88Tf1ECNkHF85PbVUTH7z3EBHkeY4sy4ZBXcu7ikREREREb4o8hKJnU4yIIUBVkaYpAEG/n2un&#10;27uwfOfOr/71T9fczenZxs7u/mWIQtQjD/nT+7896XMM5m8NBvS33IkQbVbufSnnMEKgUkEeASce&#10;+/uHrbRaubp9//7naS2dyLLeRxO1yqaqRudcucSnqL6zgk5EREREb6IYI9QppJyI5J2Dajnn/OH+&#10;u0u3V355fXrW3ZieazS3jy7nAMxVEKIApgDC8LlGN5k+sUD+uFlu9MZiQH/LFctz8GilOwIwQYyA&#10;QhERAAQcHrRaaYKred77vNdr1y9OTnzsnLtXrVZtsPd8dMk7gzoRERERvUlEBIMVpDDAqSLGoHt7&#10;+xfv39/51TeNhi4urTTubR5ejgDEKUIWMUjYqiPNlYta/Lf8wFNv6Y3GgP6WOzneoWSj7wSIRqgC&#10;wQwRwFEvtrqZv3rQls8Pj1r1Wn3y4wvvfrAeIchjDhFDkipi6CH1Aos5BLG4GWCCGAB1FdRqdeR5&#10;7+X+g4mIiIjoreYsQItuSziuJR1v8q7WxhBiRIwG5z3UKWIMReVcBEnowVtE4hNEOBy2c9057L+z&#10;vPHgV435Vfm/r801dg6zy508R0RR8HIiUAsQBMSy8m5m5fykZ8Sdo28FBnR6ZoMgX1bGWyGEqx79&#10;z0Per/f7/U/On5taVzEk3qHTbiNxDuoUZrHc0+4ACEI0xPIYXeJDRERERPSi6TDpykhCP15gbjKY&#10;dV5cpxZhOsKpQ5Ik8CgKXMGAPABHnd6ljc2tv5ienZe5haXG7t7+5V4vK7d+llVzOa6UM2fT0zCg&#10;0/eSZRl6vV5LLFx9+PDh50laqwvko/ff/2Cr189itVotTkoiiNFgVpyYjmekR1gMEH3F/xAiIiIi&#10;eqvIoHQuMhLVj9ePW4wwi1Atr13NYDECUlzP5hGI4tHLDQftnq43dyZvTM9dunbjVmNtvXm51w/D&#10;vkwDTmWYzBnQ6WkY0Ol7izEi7/VaaaJXDw8PPx8fq00cHR188P6772zEmJt3CoGVAT2WoyMcVF25&#10;T13BUxQRERERvUyjsXz00QEzg3MOznmoFterFq0I6maIodi6edg6cnfW1j+cmZv7+Y1bM9fvbjy4&#10;HOKjV7ciAh0ZScyrX3oaBnR6qm8blRYi0O70W86nV+9u3Pu8Whkb7/b6BxcuXDIRzb1PoVosGSqe&#10;J0IFUDGoGCLPUERERET0Uj2+X7qg7Koux0vSLUbADE4VzjmoKHKtucOeVW7f2bjwpxvTv5ieu319&#10;o7lzuR8Al7hyG2fxjCIKFS1TOQM6fTsGdHoqGbnbN/qYqhZ3FM0gAhwcdlq1qru69/DB52O16s9U&#10;7P0L588dqEjPlyc0s1gs9zEMG2NwjTsRERERvUxPa4ZeRHeBwZDnOfI8h4ggSRI4pzCDO+pk46t3&#10;7/722rVr79y8NbO1df/hF1k53jxEG040EinflnvYBxjQ6WkY0OmpnlY9BwBI0fTNJQ69Xt5K0up/&#10;2zs4/Dyt1CYh7qI63xF1bZ8kRdiPBhGDClCseedLkIiIiIhepuMKugzflo/Y8VdYLD7vfQJRh263&#10;7w4OWuPTK1u/uXZjVhq35prN+/u/7wcgjtScDAIb7F03wBCHz1+ML2ZEpydjOqJnMjrbfGBYBQeK&#10;MRQKHLXaLVh+NYTs8zzrTU3Ux8555zq1Stp2RSovlgiVFfhoHOhIRERERC+TPPLeyStSg6or9qF7&#10;D+8TxBDdw72H4/fv3//Nn27My8zsbPPe5oPfD1azP1LTOr0CFUU4V6cIFkH0JAzo9ExGw/hJDnAe&#10;ooo8jwgG9PpZKwvx6uFh+zNVP6U+uTg2Xu/EiLaIQlQgKuj2+lB1wy6X3nsARYf4QXMOIiIiIqIf&#10;komUHdkVRaE7Is8DrByrFg1Q8TBR5FEQTPWg1Z1YWFr5zZ8a0/Jf/zjd3G91fp/FgGijS9aHu9hx&#10;HPlHr58N0Vg/p6djAqLnVKznkcE6IABigIi1Ysiuxhg+EwuTArtw4cK5rlk4Sr1HlmWoVqtlJ3eU&#10;zyHDwzmHNE0RAuekExEREdEPR52DRRvOOXfq4L2D90nRCE6PQ7YB2m53ptbW1389Mz0ji0tLzQeH&#10;vd9neUDIR6K5jM5Uf9STIjvRaQzo9JyKzuwQO/FIP4vodHutXi+/un/Q+qxSHZvMsnD+0jvvZlke&#10;WrWxOvIQkXg3rMyPLqOPMSKEMJybTkRERET0QzGLMFhZGCobGqNo8mZQRCgCnB52+hPLa5u//ubG&#10;DK5PzzVX7+39vh8MIYwuUz9uoKwqIw3hTkZxe+QRokcxoNMP43FnGwPyrNdKEnd1b/fBZ9VqZbLX&#10;7Ux+8vGHD2LIM4sRFsNwifugOzyAYUDnMnciIiIi+iFleQ5VB+9c2Riu6LIe8oA8C4AoYjQ9PGpP&#10;3rmz9uvG9Rty89Z0c6u59/s8AuGRbZ8Cs6KA/rgJSETfBdMPPRd1j2mKIQ7FkiCBS1K0292WT6pX&#10;t7d3PpuYODfV7fbfPXfx3V3vfY7YL75lpFJ+fAeSI9iIiIiI6IeV5znS1MN7hxgDQl6s2lTnIc4D&#10;4nTvsDO5sLz6b//UmJYbs4uNe9t7X/QiUJaVgFPd36WYI3y85fPETzy9N50Bnp6MAZ2ei+hjAroq&#10;RBycKPKQQQG0DlqtiXrt6vb21mcKmwohv/TupYsPK4n0i7mSxVL3EALM7LFd44mIiIiInpcAKEYA&#10;A1mWw8zgvYdzHgLR/YPDqeWV1b/65lpDb07PNrZ3Di+HeLIZnKJoeizPdK06ugMdYECnp2FAp+di&#10;wOlbhIAVdwmL+Y+CUAbuo6OjlkCvPniw+5m65Fy/378wVU/3VbWfJAmAYmn78ei2yD3oRERERPSD&#10;UqdwKie2VDrn0G53dOfB3rlbs/P/5tbMvJueW2zcf9C+nAEw9YAkABwEAQrAiZZz1G0YwR10+PEx&#10;OXUwoNOTMaDT8ynPPupQjqkYPDj4oDgBmUVYBHqdXqtScVd7vW5998H2L89NVC4A2K9UKpn3frgP&#10;ncGciIiIiF4E0eI6M8YIAZB4jxAi7m/vvLe2tv7LP37zjVu+s/b19oP2l8GK3ZsWi+tbV63C8h6A&#10;wZi24QXwcM55fGTO+Wg4BxjQ6WmYguiFG4xOGzSDU1WcP3/+/ampqX/+2ceT/9svf/7z/l/86le3&#10;Ll04f6AwxJBDrJhFmSYeechhFuGch3oHgyHECIsRjkGeiIiI6K0SyulBAoFYUcMWk+OhQmXTNxFA&#10;vULEEGJAsBwwoKIJ+v2IKAr4CvpRsPPw8INbc4s/uzE977+5fvOrEPFVHg0IEceBmsGaXjxW0OmF&#10;c87Bew8zGx6dTqfVarWalrdbCOFvnXe1xLu8Uknb1UoKpwqziCTxw4ZxhuJOZ4wGUYXzvjxpEhER&#10;EdHbwsr6jGAknJfvA0CSJJBBPyMYokXEQWBXhVePxCdwSYKjTg9r6xsfzC0s/XxmbsHdXlm90u50&#10;/2CGYtslMzm9ZAzo9MINQvnppm8xxtbhQbfR7vTQ6eX/GKNV0zTNarVK2ycKkYAYM6gYVItl8jEa&#10;YAInCbx6xJi/wn8ZEREREb18MhLOB0uCDYKi2h1CNtxqOdhwKeKgmsCpRz8HIhw6WcDG5vaHN2bm&#10;Pr01M++W19Yv39/ZvwoI4jCcn5xezm2Y9KIxoNNLMQjpoyPURIrOl71Ot9E+OkCv2/4Hi2Es8dqv&#10;pL6dJh5Z3h/eDy3CvcCph4iWS+ZZQSciIiJ6mwwr6MPcbCNBHciyPkQUquX+cAFksBozBBgEhwct&#10;bGxufjS/sPTj6bn55O76vcuto3YjC4PK+cnS+WifJE4ZoheJAZ1eqEF39sGJbBDSB8xSZHDodHuN&#10;Tq/f7Gf9/94Qx5JKYknFt6q1FN6Vc9VjgMIhcQkEipAFQJ/3BMkTLBEREdFZIubKZe0GLSvnRfW8&#10;ONQpvFdAFMEMJg6qKaIJehkkswTL6/d/dGNm7pObs4sPV+5ufLnf6jeyOJrLZfhWhkvqj6vyRC8K&#10;Azq9cIPmcAOje9GtfAkKAkLeX8rz3tcx7/3PKnEMlk9dOH+ulzjfUxXEUHSCd+oAKCxGmLCCTkRE&#10;RPR2keGfx8vbjw0q3SFEhFA0GvY+QYhROp3uOyurdz+Znp597+bNmw9XV+9dOerERiwWaj4a0KUc&#10;pMaqOb0kDOj0Qn37ySzB4H5kMEOWh1avl33d64d/arf77yW+OiHiWpVKrSdwiCFAzKBiACKiAI/O&#10;lvwuBxERERGdJWIOWlbQi3BugMThjvNoERGCYEA0B7gEWVDZfrD33trd+3/2X//YODe9sLy9du/+&#10;77s5mgHlTvOi6RGO5wjbMKADvHKkl4MBnV6o0T3np8O6qsI0KU+ExZKkEAz9Xr8V8u7VrN/9LITs&#10;QiVNJs5NTh5WkqRvMQ4bzgEoAzoRERERvS2GHdtl0MDNRt4HVB2cT6DqAFHECDk4aP14eXn5R7Oz&#10;85Ubc/ON7e3tL7IMECnmnEMARBv+hOITg582fJTohfOv+i9Ab7bTy9sf+ZzrF3cnzQDTspLusLsX&#10;mgcHDy4fHcn/cdSy97M8+eWnP/3R3LnJsUOvBot9xBiRJuPI8wxZnsOiQZ3CqRYn1WdZiiRcrkRE&#10;RER0ljgoDAaRoq9RsAhEwPkEPk1w1O4gZBnUVxCiyoPdgx+vrK5/OD29kM4vrjTWmw8vD5/MAATg&#10;kfhtcdjFnVPQ6WViBZ1eLaePnO2OF6BbSyxeDXn2acyzHwniVJq4w2rFZ85reVPTYbAQSUa6w6Oc&#10;jPGtdzoZ0ImIiIjOFLEimBf1mIgYI2IMCDEgDwGVag3qPEI07D7c/8ni7eUPZmbmK0tLtxvrm7uX&#10;w+Of9WX+E4ieiAGdXi0p5lUe7/dRGBzMHCx69DJrHRweNfb2W61elv29q6TnqmNj+0mtmrsktayX&#10;wWKx5F1ERxYhDRYkfcvBgE5ERER0tkSDaNFdXdVBnYf6BKIJIjxMU7TaGe4/2P/Rwu3Vd6/dnKnN&#10;LCx/vbWz/2VmAKDAiYXrg/d5XUivHgM6vVqDiWsGnKidlw+aBYTQb7WP2s2QdVuC+Hfey3il4s9X&#10;0gryftYezKVEOZdysEf9cfveH8GATkRERHSmCHTYj2gwwld9saoyDwFH7basb9z70dzC0sczs3O1&#10;pdvLX+0+PPrPZoAoEI3Vcnp9MaDTK+XLnh6DERknB2YUreOK6ZbWynJrtDpdHHWyf4xaGVdfGRtP&#10;Xd85106StAjksejciWFAB55eQeeYNiIiIqIzxSIgxTVfiAYzRTBFuxt0/7D7/sbmgz+bWVi+dHN6&#10;Pl1Zu3d5d7/9dRaB6Itry+NC+Xco1HAIEL0kDOj0Sj16jhssORpdqm5wEIQ8R+uw3Tg82EXI81/H&#10;kKWTtWQKQDtJk27ik2J+ZdmBU57lDMqATkRERHSmhBDL1ZPFdaOqIkTD/v7hxzs7D376zbVr47Oz&#10;89t3Vte/PDzKGiaAupHBQd8nZTOY00vCgE6vlMdxHC9OsTZc3g7YsMO7iSGgOKd2eqHRy+zrXh+f&#10;hfbOVL/XP58kSTutpF2n5UtaMFz69FQM6ERERERnSowBPnEQdYgG9LKA3YeH7yyvrH0yO79cuXZ9&#10;unF3c+eLXo5mBAB3coLakxsUPyGHc84avUQM6PRKDV6AUv4pUKDsxG4i8M6Xo9oMzrlifzkAi7Fl&#10;MV49uL/2eYxxarw+fn58fHw7TdMgIhB91j3oDOhEREREZ4kA8D4BIOh2e/Jwb//9tbW7P712/cbY&#10;n641Gget9uV+KHK4Tx3yYMff6BQI9sjzfesPfKYvJHp+fJnRmXbx4sX3p6am/vlnP/74f/3zn/24&#10;+7MffXTrw/cudMZSjXmvDUGA9x6iiiwEBBRrnCIUeciR6uivwKNnXwEAO9m6TsqbBAAQnqVKT0RE&#10;RERDJnn53mjN+vh9RdH4VyGIMSCGgDRJ4J2i3++jb4pqfQrdXl8Xl1ffmVlY+tny6nq6srrx1eb9&#10;B189rhYuiMNHWJ6h1xkr6HSmdTqdVrvdbnRaLel323+HmF90iLupd64+Vs1DnhXVeDPkMRTLm0QR&#10;AcQQ4Z8loONJ//MBGAM6ERER0XczXMH4+CusECJgBoHALMJCgJbXXHmeQ5OKHrba7s7q6nvTM3M/&#10;X1xaTu41ty7v7R9+neURjw/oxwUWzvCh1xkDOp15IQS0WkeN9tFRM4TwH/pZdslE3xurT+w6nwZJ&#10;kqJqbsWpWVXhnYN3CrUwPGE/+na0w/zIaV5kePAET0RERPTdCDwErhiXBi03OUp5DWbwXov3B72D&#10;FdDUA6rohVz3j/rvLa9u/OrajZvnbs7M767evfflg4ftRi8fBH899RPjiTbEvH6j1xkDOp1pzrmi&#10;GZwZ8qy/pAj/pX3U+o+97tE5J3apVq3uOa9ZmiQAijBvVuxnT5IEMWTlM52O4Y9Wxh9Xa+cJnoiI&#10;iOi7evp1lk88QgiIFiEicM5BnUev15W9vf33Zudv/2J2biGdm53b2dx68Pt2z5ple+GRMbujjosv&#10;AK/f6PXGgE5nmpkVB4runHm01sFR5+phu/t5N8dUUH/J4PYqtbHM+QQhFsukUN6h1RgeUz0fjGkb&#10;qaSfiud2YqEUERERET0z80BZMy8K5AaFDfeJWwzoZ31EA9QnMPU46meyvrX1wcLK3T+7dmPRL965&#10;21hv7n7RzQEoYKIwGExdmcBPxnEGdDorGNDpTHPOwTmHGIsTep7n6HezVtbvXM363aOs1/1bWDxf&#10;q1YPq5WKJonPvdfy7mqEnjhFP20/+uM+R0RERETfXRFBiiuq0bLHYNiuQUTgkxSiTtqdbv3+9vbF&#10;27dv/3RuYSFdWVn/amd370qWl99hQByUzU+E82MM6HRWMKDTmea9h6pCRBHKk3MEkEVtHfXyxmGn&#10;J51e9ts82kUR/ThNK/vVSrXnnAPCoJvn8Z+j+84FgIid+IrjOnuxk4m70ImIiIi+o/KCSySWV1cn&#10;+6qLesAlCEh077BTX17b/M3M0ur52cWVZOlO88ruQecPnX5EsSZyELi1PE6Hc1bQ6WxhQKczLcZY&#10;7FGKwOnTbZblODpsNzpHB1u9buc/iAWpVtJ3x2vVNScieZbBu0c7tp8ggz8ed4ABnYiIiOg7O1Uc&#10;OXU9FWJEiKbtTm/i7sa939yandXZufn7q2trX27vtK+GPBYN5EaplkfRm+gYAzqdLQzo9AYp23xC&#10;yy7rxQL2LNqSQb4+anc+PzhoTTqffDIxeW41TSsSDEiSCsyKO65pWgGsWCqfJB4WBxl99H9CpBiv&#10;JgzoRERERN+Z5ggxg3MC8YJe1kceAsSnEF9BDi9bDw7PT8/d/us/XpvRW7MrzbWN3SuHrdgwVUQD&#10;zEaLJlqW0q0M56PHo3j1Rq8zBnR6Q5ysbB+Xww0xRsS838r7vav9TvuzrN+ZVJFPksTfrVXSuhPp&#10;53mOLOuXS9oNFgPMUHSIB04E9CKZs4JORERE9H0YrJh1juJay6lDkqYARDqd7rn1jc2JldW1v5yZ&#10;ndfFpeXG1v2dL3pZXnRqf7RFO56lPxAr6HRWMKDTG8Rw8vQLwClgEVlu6HSy1uFR6+rO7n6r0w9/&#10;45LKJy6tXnRJ5cCntZ64BCLF2DaRopHc8SlcToZ0BnQiIiKi70U0lk1/BFEcojhkcLK9f1RZWd/6&#10;7ezi6rvzy3dlbnHtq43t3SvBFBEegEcRX+ITntnKzz25cs4rN3rdMaDTG+ZUQBcBLA4/EwNa3U7W&#10;6HZasBh+0zlqOe/04sREfbNaSSBmsFie2C0OcjgY0ImIiIh+GHnoF5N4vEeI/z97d7Idx5HlCf9/&#10;r5l7zIjAHKSoKZVDdVZVNzKrq/qrc77qNR5Di3yAXNZCD6Dl9wh4gHwAfHutuvtUQUpR4jyBAAJT&#10;zKO7m91euMcAEKSUYpJKkPenAwUQgRjAA3jY383sXsFoPOFWu1t9/OTpP92+/T3dufegcXjU+OK8&#10;1d51WVV2Y0IQcTaD/rKArtT1pwFdXWuXFrbj4p6jNGQbk7XyYAYZg8R7jGO/N5gkuycnZ/82GI1r&#10;QnaNjD1nY5MwDBEEQZrtRWaPToR5Z3QN6EoppZRSP0niBMaGIM6hP0pwdNrZePz8+Lff3nvCf777&#10;ZO/Bs8M/dAdRI5G0QzqB4cVDJM4qvs/HenTh44WpGqWuHQ3o6lr7MQfg6T7y6Z4lBsF7j/Fk3C+E&#10;9qvRYNCfjEf/DO+WmMQF1oRMGLs4BvPibLwGdKWUUkqp1xUEAZz31B8MiweHx8V7Dx784517D/j+&#10;w0c7zw9Ovpz1MmcGs4FfWA15mYZx9a7RgK6utWm3y1d9eJm21+C0uCcIQgbeA/3BqH/e7u51Ol1K&#10;kuR/uMStG8Ol6lKlU60uxUkcIyvXDmC+y11mteg0oCullFJK/SUST3Ry0qk9ePTs999+//DGn79/&#10;0Hj49OiLRqu7CzEAG4AtYCwEAkgCQBCwILCA9zLr3XN1I1wN7ur60oCurrUfc/AVAMycnq11Hosz&#10;4LnQwDsHeLcnLvn/W+dn/9ZpNVfhXZkJk1KxMF58oukMuugMulJKKaXUT0FnZ83yoydP/vG77++Y&#10;O/ceNJ7uH/6xO5g8SGfNTdrPHAC8A7yf9TWnbKZkWshdQ7h6F2lAV9fa5U6XV30A6fJ259zCtR6A&#10;R+IIHozIAeNI+oPIfzWIUI4o+IeYwtwg8gXOFU2uWBqlFd4FLA5GEuQMQHAwLDAEkAfECcQBBAum&#10;EBADggHN+rNnL4hk2mD9rf1bKaWUUkoBgEEEhgNDwDKdieZsvGLmn9N8TnredlzgKEGCBAKBsQaB&#10;teCsF7l4gGDgEgGxAZkACQDPjHZ/sPRwf7/4v+6e/eN/fv/Ifn3n0e7z4+YfY49++iQCiEuDubis&#10;0O98MkSAtAc6fvwYUKnrRgO6eq8x29nedO88osm4Pxz2HwwHg36v2/5Xw6gF1oSFfDgJLI8ZAnEx&#10;xHuwmU6rS3py1yNtz2YsrAlgrU1n7BczOMnFSw3oSimllHrLGC777GUbBBduvuJzmq4tl3RywjkH&#10;l3h47wEhsDWAAD5doA4vHt1eb+3Zs2f/8PDRwxt7t5/w4eHhl61Wa0dE0oruWVHfq/ucK/X+0ICu&#10;3msma9dBEDABHh7O+/6gP9jr93t7zvutJI7XRVAi5nEQ5sZsLTwZCAjMnJ7JFQBEICbQ9HFckk6r&#10;Z9VGifwVFUY1oCullFLq7aJZVZ1025/M+spmqXv6QZeqpVM6joFnGFgYZhBROo4yBBMwbMCIkgk4&#10;FwBsMI4dtTqDyoPHz/9+75vv7Hd3nzaeHhx/0e12v5oV8M2WtHuv7dOU0oCu3m/Cs0+NMWCi+Yx6&#10;kjSSJPqq3+v+stftfOySOCwW80mpWMgbw2MmQJybtWJjMmA2AAjOOSRxMjsbDOAlWVwDulJKKaXe&#10;Lpr1EX/F7Dle/HL6tXMenM16T+vxEBGI02XukzhGGOYRxcnayclZ+eGjx7/++ptvct99993e8Unn&#10;D5GXxmIYFxGdOVcqowFdvdeykm8A0uVX0zYe0z1OURT1+4PhXrvb64+j6F/BwSbZsMhBfhTkimMS&#10;AREDbEBMmG01Z0Ga1X06cz6bPZfZ9nMCzarBK6WUUkq9LUICyWbO073l09n0dJYc2cfFHuMLqwF9&#10;AMsBIIIkjrNVg4ATj8jFEGL0x1Hl8f7h33/7/YP67TuPgjv393dOW4MvYwHcFTPlRARrLYwxOpOu&#10;3msa0NV77WX5mJAWEHUOSBLfj6NobzIe7k1Gw+3RcJgTSCEMbHupVEyMNdnSLIHzDt657P4EkcXn&#10;uNz4QwO6UkoppX4GL9TC+ZGb72ZtZgMwM8Q7OO/ATAjDEESM2Dn0ev36w0dPfv0f//F17tvb3zee&#10;Pz/6otPr704nyWfPThefbV7UV6n3lwZ09V6bzmQzMyAya8lmrIWxAWLn4AE4D0ySpDEYR7ud/uj/&#10;7Y+iteEkqSwVS0i8D8gEY2JGIh7OOXhkFeMvnIVeXEBGOoOulFJKqZ+Fp/m8+ELqnhdtn45dLhe3&#10;TSfZIZ6yYrnpYnliCwdGuzdcapy0N76///jG19/eK31759He4XHrD71R0nDCEA4hwgA8ONu/rkvb&#10;lbpIA7p6rxEABmfF3nxaBkUE3qdB21oLgU8rkXpAXNyPovFXw+GwP+z3/5+CNWuJiwphELTDXJAY&#10;Q2krNiIYk4b++bnp9L/FmK4BXSmllFJv2+L44yWF2i9+vTDRTgCSRGCNARHBeY84idHpdjceP3ny&#10;i7v37te/v3Mv9/jJ053z1uDLJJnOmBPYBFkgd+nYa2EpO3M6HtPArt53GtDVey2tVSpwWThPTXuH&#10;ELyX7F0snV13Aoxj1+/2BnuN41M457ba3W7ewVTCXN6YMOQgDCcmCJA4B+c9jAlg2MJ7D+/SPetM&#10;2Yw9aUJXSiml1FtGtDBxMDWN0QAxw3DaB10k7WdubACAESceNh/CiSARYDCKlxqn7U8ePT1a//N3&#10;jyp739xv3Hlw8EVvmOwmHvALs/QiCZAVqLscxLVQnFIpDejqvXZ1PL7q2oWlXdNLwV7I2O12O78c&#10;DPqfxPFklRnFXBi2AmucdwnEp29LaTj3ICIYtgDSvutgvuK5lFJKKaXeoFfMDxCAyWQ8+3oxOIsI&#10;xAustUicw3A4Xj88anz6/Z07a999dyf3+PGznePT8y+coDFt0PbSvupKqStpQFcKWJg9v6rdyOLO&#10;caRV27O59+F40j9v93db3R56g9HWJEpyYFs0Qa4ssEkuX4qMCUBI268xm9mSMC+SbfZSSimllHp7&#10;Xhjh0OXsTGAbAMRwQvBiQByATQgyITwmNIYAACAASURBVLrjCQ5PmvUHj/c/+Pbuo+rX395r3H90&#10;8MVZZ7Abi4WHhYfBfFUisDjaUkq9nAZ09V57MR6/pA/ozMUonzjJ9qcne+PxcLfTaf/beDTcYKIl&#10;hpQK+fzYMI2tNWmk9x4iHt5nZ6N1Bl0ppZRSP7dLw54wlwMRZzV5fLYknpEkCY0n47Xnh0eb3935&#10;/oOvv/6m/ODB493jk7M/jiLXAAC5EMqn5vPpSqlX04Cu1AWvCujpnqnFtx1PgGcAxmIcu367M/hq&#10;MJz0kwS/Gw7jXBS7XJJIP7C52BgLD4F4By8OXgTM+ieolFJKqbfLyHQ8I9liPplt4ZtWZvee4MEA&#10;W4ACDEcxHTROVh8/Pfjs9oPna7fvPD2///j5F2ft4Z8mCSBsIWzTFYIXAnnaO52B2YdGdaVeTtOB&#10;Uhe8KqBfnD0HAMneZXySFoCDoJ/E471oMtltNc//bTQcrCXxZDW0Zj0MbD+wNgoDA2stjGFoLRSl&#10;lFJKvW0X1u+9UMadkDgHNgbGWhAxjceTauP4+MN79+7e/P77u8Vvbt/ZO2oc/2E0jBteshGSpMXl&#10;Xiz0Ji+MrnT4o9TLaUBX6oKXvYXIC7cSsoCO+bcLAO8Z0cT1O+3uV3GUDEajyX+P4yTnvSsay50w&#10;DJy16R01oCullFLqbTMy33ueJuvshqwRuoABMhhPEjo9a5YfPd7/L3fuPVy5c/dB8PTZwc7+2ejL&#10;KCF4mPmSdgLEEIBppfb0I300StvaZpXjvUZ0pV5KA7pSF1wO6JdLplyK79NPrIUxBuI8AIFzCbz3&#10;/SSe7I1Hw93RsP9vSTReM0wrudDmiCVKkiS2JngLP5NSSiml1BxP8/Hl4U4W0L0IRXGC07Pz1Xv3&#10;H/zy229vl+7eudc4ODz8Q6cXfQVO96gTXWqXZgiQeW/z6UNfbuqmAV2pl9OArtQL5IqPq2+FmHQa&#10;3QnEyYXv8QDGicdYXH+Y+K+aw2hw0h39S3sslcRWyqa0eh7yUMKcRRRH8N4hiSLkwxx87EACMDEM&#10;G7AxABMcPJx4OBYIT08QEIQAIYLQdHdXWjmVFqvPQ7IPB6IERA56CFBKKaWuHysOPNs3TgAYHgae&#10;GEIMYQMnAuc8BA6GBJYFhhwYDl4iCGIICWLvEDsHCkJ4E6I/cTx2XLr39PA3/3n73srth/uVR8+P&#10;d56etr4YxL6fGAPvIogkEHFIRzzZyMj7K9evp+MimX0opV5OR+dKvZYfrsLuEo/RcNIfDLp7g8Gw&#10;MZmMfxXH8cpwOFrdrIWlXBh2rA0klwsBAQITQCCwxiKJk6yCqoPzDl7SXurEBKb0uenC6W+axXHg&#10;8onxheX6NP1cDwFKKaXUdcOYT4ELzU/DT9/4gzAAM4FmUwoeEJ8VhSNYa9Ke5gBAnBatZYvxJKq0&#10;O91ffnv7u5vf37lb/f7u/dbB4dEX7U53N4ldtr9PrgzhSqm/Dh2dK/VarmojMmcDBrFAPOAcMJ5M&#10;HsTR5KvJZDLo9Xr/Ao/yJPIVoaAVhAWJvQMxwUkCkAcbgDitsMpMsGzBbEDCEAcY8gsz42nuni/D&#10;l4VXeOmdlKbfpW3elFJKqetmehp+utUuW5gOonRM4F0MeAcmZMvQszsyA8zwFCL2BHAImBCJZ3T6&#10;o8qz50d/f+/B4+rX39wOHzx6urt/cPrHwTBquIVVgmDWIjpKvUEa0JV6La8O6Nm5afD0zVGA8Tjq&#10;9wfdvXa7DYnHv5uMhjkirBWL+TwDnVwYiGECE0F8uo+LiNKl7taAiOG8wDsHc+Ev+HIJu8VXeDmg&#10;Tz/RgK6UUkpdN7MZ9FlvtGlSTy/jKAaIwEyzmXSRdBZdvIDYwDkHASiKk/zZefO3Dx89Xvn6mz9X&#10;vv7mz43Ts/MvWp3+n5IkHUEEAYOMmY8mNKAr9cZoQFfqtVzVjm2BXL0SLEkEo3G8N4n8brsX/Xo4&#10;ST4C29I4jldsLmyQIQOGOEkg4tNlaNON7VnzdQMGUzyfPcfFaD6dWX/x2Wm2d10DulJKKXX9yIVz&#10;8ZLOnsODsw9rCNakbc9ASPelw8CRhScDCpYwmDhudkfl/aOz335392H1m9t3C9/fe7i7f9j542iS&#10;NKI421lOgHeSThpcNaxQSv1VaUBX6rX8QEBHuhIsq/E2vxcBhoHhYNxvt9p73W6rH0Xj33e77RxD&#10;NqylJSZpFgp5CYyFsQYkBO/T5fLMDGssBNHC67h6Bv3VL1sDulJKKXUdvdC+fAFzOmbIZsnBnPY0&#10;Z2PARNQfRuFRo/FPDx8+qn7//Z2l27e/azx5+uyLTjv6kwDwCyH8Yh4nXeKu1BumAV2p17L4lnj1&#10;m5VkRU394kw6pyHdMyMR6Q8m0V7k/O7peasyjpLfxg7heJKs2iB/4oWMMaE3bLNl8umedMsEkfiK&#10;0nDTGfWrKtD/hUFeKaWUUn9z0s4tmLYfX6hHk9am8d7DeQ/nAbCFcICJI3T6Y9vs9MI/333++2/v&#10;PMj/+fv7+fuPnu0cNM6+GIyl4aaPf+kSAIgMmBkkBMHFVmpKqb8eDehKvZZXB1wimm4Hu/KeYZiD&#10;yzZ4RdGw32oOvmo1jxuDfvc37VZzGd7djCaTFcumFVjr0uKpAgKne9SRXHodV/Vvf9Vr1ICulFJK&#10;XTsXisPNarjPsDEACGQYbAI4AXW7vfzB4eE/7O8/v7H3zZ3C/fv3G0+fPf1Dtzv+Kit5kxZpzx5j&#10;VieeCEEQwBiLJEmy+jo6g67Um6IBXanXclUQ/nGhVwRZtfb0Ls5ljVDEPIhi+qo/iAdnzd4/jccu&#10;MDZXNDZsszVsrfEmYIAEzkl6vlwEIgRjLYIghPMOo/EY1tqXvD6dPVdKKaWuKxsGiOIYSRKDmEHM&#10;iBOHxKUF4NiGiITgYDGKfP7otMkPn+z/03f3HhVu373f/M9vH/yp0x9+kTj0vcwj9+LH4lhhulx+&#10;TgO6Um+KBnSlXstrhlzOPqbT7AI45zEajfuDXm8vCMzuqN//n4N+dzWJJxuGqRgGpmsMMxF8HEXI&#10;hSHyuTwAIIojJEkCZoNcLge5sEfsLzuBoJRSSqm/TS6b8uas6wuRgJkRBAHCMIT3gtF4YlvtbvDs&#10;+cHvbn/3/a0/3/4uvHvv/tdPnjT+4MF7ImklW3npfvJXrcbTgK7Um6IBXanX8PLd3D9yhnq6lowA&#10;kMnKsmaVVsHo9yf907P2V2et9rA3GP3zcDIpDCfRzUhcEWS7+XzJgQMkHpgkDs4LwAyh9M2beLY5&#10;bWGfOun8uVJKKXWNCQHWWBi2cAI4SXuaC4eIxKAzjMPTZv+fnh2e3Lxz/2n+2zsPTp/uH37R6gx3&#10;Ygd4Ysi0GawAs84uNC0C97P+eEq91zSgK/Ua6HVj7vTuWfE3EAPEYDJgYjifAPB9Er8n4nYH/c5S&#10;t9v6DeDz+TAXVEqlARMTMXlmhrUW1tq0AJ334IUN8KQz6EoppdQ7wYsHGwMigniftVMjjCeTQqfT&#10;Se7cufsvDx49yt29e8/evf9gZ3//+IvR2DVAaWcZ7+Vi9VqantCfrujThK7Uz0UDulKvgS9FdLrw&#10;2Q9/WIO0V7rHfNMXUVqdlQF4DwEQOY9xHPfPW92vTs47jd7Q/Xo0cRuD/uhW7LyE+dLIhjnnIHDe&#10;wyNd9iaXXs00ppOkl6JZXSmllLp2vHPg7KQ+2MJTgMHY0X7j/HcPnx598r/3vgvvPz44frzf+OL4&#10;tLsby7TOTdpZ5oILSwEFJFoETqmfkwZ0pV7Dy2fQf2zylUtvlJSmZknPbJO183dSEXgHiPcPkmTy&#10;1bDfH3bbzd8Nh4Oy967ITKdBYIMgCDwR4F2S7kvDiwF91pBNA7pSSil17RhrQURInMNoEuVarU7w&#10;5Omz3397+7vi7e/umKfP9nfOz1tfDIbjxrQVm8kKx17Yc3551lxzuVI/Ox2eK/UaGMDin9G8NckP&#10;/WlRdv906nyW0Rnp2XC5or+oAOm0evqNlhkfbpbq1Wrl/7tR39z8+KNb/tNPPzq8Ud94mA+DwLso&#10;toZBImAIKHtx09lzgOD0CKCUUkpdO8yE4XCUa3V65uS8849Pnx+F9x8/M0+fH+01O4MvB6NJY16E&#10;hgBJ7wMReBFgOvLg7Fvk6qGHUurt0xl0pV7D4mz0Vbf80D1DGwBe4BdPWVP2Tjn9Nmuzgi0CCM3m&#10;wEUEg/6wPxp0vhqOhoN+v/f7waBXTpL4U8OUWGskCGySzckv7ECfB3SdQVdKKaWuHTvoD3yz2frd&#10;84PDjx88ehze/v7uyf0Hj/503h596cX1ZxMFNB3qp9Xa2aQ1bkT8haXt2ep2pdTfAB2eK3WdZWfD&#10;bc6iVinXl5bK/76+Utv61Wef+M8++ZhvbK59W6uUuoGlyMUTMAksA4S0HUsUM4g4PbnuBd4LCJQV&#10;mzOIoyh9HhEQJDtxMH8H9+CrX5dSSin1DrtqAC3T/9Pi15dund7R57LH8WByEEkgLgaTwBgDawNE&#10;cQKiAMbmkDhClAiGwxE63fF/f9QalO7cuUOHh4fodDo7jUZjZzKZZC3WPJIkeRM/tlLqLdAZdKXe&#10;Ad55jEfjfn/Q3e112o1up/2r1vlZOQztWhxNSHzSscxBPh86JsJ4NMJgMEAQFiBZD1QihjEMJoJz&#10;DlEUwfA8gNPsf3M/vJRfKaWUeve88t3vVTdmtxnOwTmPJJ7AuQQED2MIzAwiwiSaZO/NBs4D43GU&#10;63b75tmz/d9+9/292v/59nu6e/fu3tHR0R+73e5XUXZC3TkH/0IVOKXUdaKja6WuMRPm4aIYWW3W&#10;tH2pAMViUF8qF7fr62uf1zfX8eEHN/xHH97c/+jWrWeVctE45yIXR8hbyt7MHZgNrE1btsRJjDhO&#10;YK3F4uL4i5cAoIMApZRS7x+a1oR54cS1XPjqhc+ns+uJS0+KM2c12tKT5d6ne8SjxINMCA/Ot7tD&#10;HJ+e//r4pLn86PFjuvfgSaM1nHzZarX2AMBaO5sxZ2YN6EpdczqDrtQ1JqBZr1IigA0DXuAS34+j&#10;yd5w2N8dj4b94WDwu9FwUI3j6EOXJJ6IglwunBjCrGSrZIVj0jP2BObp4eFVAV03rCmllHr/zLq4&#10;/KVTXdn3J3GCMAgRhiEIQJLESBIHABAiECg3mkTh2Xnz48ePn/7d7e/uFO7cu3f89OmzP52cnn8R&#10;OWk4l36/Men79XRFnFLqetMZdKWutRDTkEzIep/7BIBPW6oAKBbzyOfCeqVc+veNjfWtWzdvyief&#10;fiIf3br1cCXvTsLQxkFgIeIRuyhtz2YY1tr0zR5AWuaVsxMCjGn9ekb89n9kpZRS6ucmF+e40m1g&#10;V82eXxWYBQYxmBnOC6LIwYPAJoQXxiTxYW8w+ujJ/uGtR0/3sX90jIOjxk6z3d0ZxxF8fHGGnIg0&#10;mCv1DtEZdKWutfmfMDOlfc8JF3qlxHGC0XjS73b7u51Os9Htdn41Ho8rURTV8sZFEJ8Lc7kozAWe&#10;iSCQ9LEML7zh0xUfaXEbpZRS6v1zsUjqVXVaXiVIl7DBOQExI58rgIiL580mP3m6/+sHDx/X/2Pv&#10;a3zz7e29w6PGH3uDwVeTKIb36fuyzXqaAxf7mjOny+Y1sCt1fekMulLX2vQN+uJZe84W3xljQCRI&#10;khgLUbu+tFTd3lhf//z3v/lIVtdq/ubNG/fW15Z9sZRvBZYSawmGCUkSZa1XsuZskjZMpWxgIhrQ&#10;lVJKvZcuD6HlymtfthXMiYOxFl4Y40lSHI1id97qfnbvwZONh4+e4ujkrHF0fPJlbzTe89MHZgbg&#10;p2VndL+5Uu8onUFX6hpjslkIv7i8jZDOpjufwHuXXQdYYwGRvnNuz3u/2z49HHTazd+PxqM155N1&#10;ZmlbwyvMNACJzOu0T7un08LngO5BV0op9X66eo7rx858xUkCYy2iSWQODhqf3Ll777e3v7tTunP3&#10;XuPp0/0/HRyffRElSYOZ0yDvPBZbuEEuzpyntWPSCvDGGA3uSl1jOoOu1HvjxT/3YhigUi7WC8X8&#10;57dubm5/9OENfHBzE7/8xUf/e6lcGLokklI+h9AaDAcDFHI5+MTBGAPxAscm3afuF6vTEkQ8RARM&#10;2iddKaXUuyeJR2BjspPkDEFagX0amgWEIAgA0KzCug2C9L5Jgm5MQbPZXTo4OFx//vyofnh0gqOj&#10;k53GyfnOOJpAkC6Bl8snwvX8uFLvPA3oSr03XvxzZwhylsGGUK0U68vLlX/fXF/Z+tVnnySry5X9&#10;f/jt351bQ30GMB4OsVSugETSwjaJw8QLkM3WEzOY09l1rSSrlFLq3ZaAaP6+6r3POqEAAIE47YaS&#10;rnADKNsXPhgMwl6vt/To8Hy9cXy2+ejRYzzbP9hrtfpfRgkaaSiHBnSl3mMa0JV6r3Han03SpXOB&#10;QX2pXNz68IMbn68sL9X//je/ij68dePpR7dudhmubw3LaNBDPhcil8shTny64J0IWSPXeTjXgK6U&#10;UuodZTjJ3u+mWZlBbEDMABkkPr3NC+C8IE5c0Ol2lw8PDmqN45Obtx820O70GmdnZ1+22910nzkY&#10;YAPDDJdMu6TMl6rPS7RCK8Ao9Q7TgK7Ue41BxoAgaXs1AJaBSimsF/LB9scf3Pj8Rn0Nn3368Xhj&#10;dWX/g5v1LsEPrGEvAKwNZzMI4gU+W9o+C+1KKaXUO4gpTmfNvQBEYLZgY0FsIEQAGFGcYDAa2V5v&#10;sHbebOaePz/89PHjxzhqHDceH3V2nceO9z4N+GQAMJybz6GnNKAr9b7REbRS75Gra87OGRgwEbwk&#10;IABrKyv1UiHcXl9f/nxtbRm/+fVng5WVpcPV1RUplfJHeedkurRdJN1/R0C2L4+zojZKKaXUu4XF&#10;wXufLhYjAzIGAkbigdgJPJi7vcHG8elZ6flh48P95wfYf37YOD093e0PRjuJX1zGvvDuzIS0Ahww&#10;C+q6IE2p94oGdKXeI5f/4Nkw3EKINjCw1szaqxGA0AJLlVK9WAy3b31Q/3x5uYKPP/4ortfXn96s&#10;1XwuDA9zuVxaNVYEIh5EnO1TT97mj6eUUkq9FUYcBAARg4wFiBHFDoPhmIaT+NPDo2M+PW99sH9w&#10;SPvPjxpHxye77c5wZ5q1jQ3S5e/OwV144GzrmXPQgK7U+0kDulLvqGkrNLp07eJnhj2cT0/Yp4XY&#10;GYHJIXIu63bOcIgBODALbn6wWS8Ug+1arfp5uZLDP3/6UVytLj1bW1tPqtWlo2nF2nQ+gLRQnFJK&#10;qXeSFUAknQH3QhhHCTfb3U+OT8+l1el/dO/BIzptthuNk/PdTm+wM45jeDAEBGssyE2QJu/0MZLp&#10;ovXFdezTLwSAXLgBgJ4AV+pdpQFdqXfUjwno011sQcBIYg8BAzAXltsRBMyA8/FsnLC+UarXb6xu&#10;16LR55v1On7xi19EH35466BWq03CMGwwcxrwWdusKaWUevdYEFziEcUxDcfRL86bbffs+eFHDx8/&#10;5aPjs8ZZq7Pb6vR2xolk77TpEniH9P3ZIkFaoz19v3WUFVhNt69ns+Ya0JV6H2lAV0r9ZB/cqtdL&#10;xfx2rVr9fHW5hs2NtejWzXrno1s3jtZWas14MgT5BLmAkURjhIFFEo0RWJMW1uFK1jc2q1/LlBaD&#10;FwHg0+Xyi/vwCKCFWXmR/PSz2dFs2pJGLl9H0+vnSPQEglJKXUeMeOErWji20yzTLg5zL3/tHWdF&#10;3jyYCMYyjOG0wKkInIthTFpjxTuHOIkh3oGZYYzBAFVqd3trJycnpcbxyUeN42M+PDpuHDYau612&#10;d2c4XpgRn10uvOd4rdGilLqaBnSl1E9GDORzBuVSqV6tlD9fW13e/qC+gVu3bnTXl2uj3/z6F/vJ&#10;ZNQ35OHiCOVSAZINepI4BngJPqv+DhEQZfMFlJXNIWhAV0op9YLXDeiGchCks9Zpp1CCiINLEjiX&#10;wFoLYwjeezgXg5kQWIskSWg0Gm08PB4XTk7Pbj19+sQ+23+O07PznU53sDOapM/lF17O/FIDulLq&#10;h2lAV0r9VeQCRrlUrK+tLn9eX1/brlUr+NVnn/bW15bHH39462louU8QDAc95PM5BNZme/h8NgBy&#10;8z3r2WDph45QnAXsyzvdZXY/md9Gl76GBnSllLq2aBpwL75RXHw/ePmbiBEP8dl7AqWtQT0Izjkk&#10;XhCEObAxSJxDFCcgZvJeNk9PT4uHR40bD54cBWfnTRwcHOycnJzvTOJ5czRmILmcv+nS69EaLUqp&#10;l9CArpT6yWY90CXdvW4NUMgFqJQL9WI+/PyDm/XtteUafvnZp70bm+uD+ubGPkOGbFhcHCFnDKZF&#10;5USymXQQmNP96867Vzy7BnSllHpvvWZAzxuTVlB3WTV2Y8BsACIICIkXOO9pEsUyGo9/MRgM6eT0&#10;dP3Bgwf5p8/28bzR3hlPJjvDYQLn58/LJl1dNokvPaEGdKXUj6QBXSn1kzEH6Sci8JK2hGGki/iM&#10;ATbW1+u50H6+ubG+vbmxjl9+9tlwbXXlfGV15cgaMyz6Lqw1YGOyqu8+m31gsGEkibs4nrk09DLy&#10;4rL1F5Y00kuuB0Cih0CllLqOPL3s+H15MfvVcpT2Mfci8GAQW3hiOE9wQjSJnbR7g4+a7W611emV&#10;j45Pco8eP8Wz/f2ddruz6xI0XvbsGr2VUq9DR6dKqddgsst0OMLzXXdpGzcCwoCwXKvWi4X8v9+4&#10;Ud9aW13BRx99NK5Vl7q/rJcfh2FunMuFwmzgvYPz096ylE4waEBXSil1yesGdJkMspPBFmRs2iot&#10;Tmg4mshoknx4ct5cPTo+Cw4bJ6XT8xYaJ6c7R43T3TgL5pbTSfBZmRTgwootryldKfUT6ehUKfUa&#10;pkvE077nxPPl6iICky0hBIAwMKjX6/Vyufx5tVrdZib8z9/98qRcLptarXpQKpVagTVgIjGGYJgB&#10;+Fk7OJo9z0KRuCtfE126vHz9wtc6gFJKqevppfn8xx3YhWnW4ixOPPeHYzRbnY/Omu1atzcM7j14&#10;VDprdhqn563dbn+4MxiOs3sy2Fr4JHrpYy++973sZevbj1LqZTSgK6V+MrYBvPOALFbDeXHYEYYW&#10;UZT2bDUErG+s1yvl8vZm2X++urKCDz642arX62a5VqVKufS4WCy0c2HokyTSgK6UUupFrxnQ2RpM&#10;4gSDwfBGs9252Tg+xf7BUeH5wZFttruNxsn57njidsbxQkV25nSDuQiQ1Uix1qYF5rKWbfIDz68B&#10;XSn1QzSgK6V+ussjDco+J7x69JHdb3OtVg8tby9Vq9v1jfX6zfqm3Kivj25srtNKrfqtZRkU8yHE&#10;JUiiMaxlBIYh3kEgcBTAuQREDGaGiAcTA0RwiYMxjFce5nSJu1JKXUvkk3mhUgBefLqSixjEjCRJ&#10;ZtXZAcoKkQq894AIt5xdb7Y6q4eHB8uHh0dBo3GCk5PTxunZ+U5/4Hanb2GXL7Nnx+IKsotevgud&#10;Ln2XUkpdRUenSqmf7jUDOgtgGMiFVC+XiltLldLn66vL9Q9u1qW+vjq59cENWa5W/rOUz8WBIcmF&#10;FkyAS2J4ETiyaShnAzbZrAYIEIFzXgO6Ukq9oww8aBbAs1g8a9WZBvXEOYj36T5zJhqPx9xqtlY7&#10;3e7Gs9Yod3JyWnn85AkODg4anc74yzjG3vSxprPmGtCVUm+bjk6VUj/djzmCvHIUMh3gpEMhZqBU&#10;CLfr66vbm+urWzfrG7i5uT7Y3Fg1y0uV/1OplHzOGk8QGGvgcUWbNJkOjhafWDAfwi1erW3WlFLq&#10;OrIks1lx8QKP6ZE/3Vse5vKIY4fYOXLe03gSVc/Pm58cHBzY09Oz0rdPz9Dr9XaazeZurzecVWRn&#10;AzABSbor68Lb3OLn/oU3QI3cSqm/Dg3oSqmf7nUDOpu01C3Nm8gygGIOqJQK9XIx9/mNzfXtm/UN&#10;v7m2OlxfX5XlpcrXS0sVv7S0hMSLn1Z/99l+QPEeAoE1ZjazogFdKaXeLRbpnm8nHiIEZgYZCyKG&#10;EGE0noRxnCT9wXD5rNn87OioIQeHR6Xj4+NGr9ff/W6/szN9LDaAYYZAkMQv76SuAV0p9TZoQFdK&#10;/UwIYAv46bxHOoPufTovPl1AWK0W6rXq0vZyrfr5xsa631xfn9y4eUNu1Dd7Bcb9YjEPZpMQBNYa&#10;JEmMJIkRBhbM07X20+JylxYrioFSSqnrJ46nU9wENhZsLDwYceJN7Hzx8PjkN51u3xwdn8j+88Pi&#10;weFh4/S8udvrDXbiZH7adu4tBWytEqeU+gEa0JVSPxOCDXJI4hjTEG2tAUQgC+1pDNLgns9RvVar&#10;bq8s17brm5v1GzfqyQdrK8nq6kq/XC5/WyzkTblccs45JHGEXC5AHEfQgK6UUu8eYwy8R1r4TYQm&#10;UWy6/WG52er8XXcwkEePnxVOzs7x/PCocdZs7U4it+M84Fz6DsBBCMkqr8+3RgFghiF6aZu016YB&#10;XSn1AzSgK6XeAFpodkaXblnkL+0Uv3h5WRiGsNbWi8XiVq1W2/5stbh140bdLS8v+5XlWndzc+PP&#10;uVwQMJNUl8pJHEcgSsv9zAP6wkBM7Ov8kEoppX4mJixiNImCwWAQd3v9arPd+XXj5AyHjZPSebuL&#10;/YOjRqc32On1x7vpGw8DQZC2SXMeSCYAACL6wdZoV46Wf0Qh1Fde56/4HqWUggZ0pdQb8ZcFdM7a&#10;pDnnkO4gB6wxcJd6yhpjZrMaRIQVlu0b9eWt5ZXl7bW1Vf/xxx8NVpZrYaVcOtvYWHuaz+c8kSQa&#10;0JVS6p1BAILD4/Og2+v/17OzM5ycNfn07DxonJw1Gqdnu61OtOsJDY80i88CetZyDSAYSt9fph9T&#10;xhiwNYgn0cVnvEwDulLqDdGArpS61sLQIl/I10uF/Ha1Ut7eWFup36hvJKvLVWysrZze3Nx4XC7l&#10;jUuiJLQmzufCrA1bBOa0+q9k7dlm7XoE8F6QC3NplWCf9s4VkWxQRiACLE+XyF8cqcn0/4TsdANe&#10;8n26xF4p9fOwiAEsHpUWS2nScRngNgAAIABJREFUhT3aAsraZ9JCm8zFhEkvPA6IkCQOIIK1AQSA&#10;cw7MjFwuh2TUBQA4n97TWAsRIJkmajbpcRfpHnMBeDgc8XnzPNdpd//b07a48/PzwuHhIdLCb72d&#10;8Xi8G0ULwVoppa4hDehKqXcCAzCM+lI5t7W6Ut2qVsrbN+sbcmNzfbK2UqNyMd+v1ZbuVisVyeXC&#10;2BoGkUsHgF4gks7KM3M660+EOErS64hBzCDii1V8k+keRQ3oSqnr5U0HdGKGy8K2sQbeC6I4hojA&#10;WotiACRJAuf87DnTfuUMESBXKGA8iTAcjgqD4ch3e73/enJ6Gh4eHuL8vBk8OIkag8Fgt9fr7Y5G&#10;o4b3aV90f2nllVJKXTca0JVS15cN0ulu5zAfVgL5nEExH9YDy9ury7Xt1dXl+sbaqrt5o4611ZWD&#10;Wq36vLpUCZYKHJEgloX70nRRPgGT8RhMDGOykD6dYc8GgMJB9kKuCuhXuXyLHoKVUj8Pmp9KvHDt&#10;hU8lzeRXHavo0uGMrjjyifcgZlhjAAjiJIF3HsSEnLWIJhOwtTA2QJw4sA3AxmI0iW3svO10++Pj&#10;07N/PT4945PTM3vUOKZGo9Fotju7/QntXC7kxsxp0TellLrGdHSolLrGeH6RDcqmOwwtA+KBMEC9&#10;mDdbK8vVrc2N9e3lWjVZW1vFxvqafHxj9SQMg/v5fD7IhbnYGE6DtxdABETpUnZCOrs+O2BmszMO&#10;r1rifhUN6Eqpvw1vOqCnx9L0uMycnuAUZMdXCCwTJpMJCsUSgjCH/mCIKHFhlLio2er885Nn+/lW&#10;u5scHZ/kjk/OGq1Od7c/GOwOh77hBBBr4bMq7NPVTwDeXPV1pZR6S3R0qJS6xrIZbM5StPdpKr/Q&#10;Ui29KQwZS5VyPQzD7XK5vL22ulL/1a21pLpUwcb6emN1deVBuVQqh4GdMCNmIHus7DHFZ0Ed4Cy1&#10;J/jhInOXB7FKKfW3wNPVJxiBy4NDufgtND2uvdhH/MKieGKId3DOQURgOC0Gmtb1cMgVKhgOxzDG&#10;hLHzUePkNN/qdH/b7vYLjZOz4O79R+gOho1mu7vbGwx3ktnEOKdb1AkvzJb/qIrsSin1N04DulLq&#10;+jK59FIkDdHTvZFMMATEcbrHcnqgC4M0wxOhXirmt25Uc1sry8vbN2/elJs36sna2oqpLi3dLZeK&#10;J7kwMIV8LklnhTxIBIKsX+608q/N/eBL1ICulPpb9KYDujEGyMK4+PRra9NOHFEUwYsJ252u9Pr9&#10;vz9vtpf2nx/g5KzJzU63cd7q7J61OrtRIo1JguwoPMXTn+DKn2s6W68z6Uqp60oDulLqGpvOYF8a&#10;YHK6NF2cv3A7W14o7AaEDJSKuXqtWtuu1Za2l2vV+trqsltbXcZSpfzkw1s3TkNrx4V8YPK50AWW&#10;QZBsWaVLA3tmMYjPl8Ivtpt78aV60kOwUurnIZQF3QvHrotFLRcDd3p7+hlhfsybftd0KfzsXpQW&#10;1nTeI0kcvHgkiQ/7g750u73CaWt4q93prp+entLJySlOz5uNbr+/OxpFO5MowbSySLp2iafPuvD6&#10;4mwbEs1mzqez59NicUopdR3p6FApdY0tBnRa+DwbOTLDMMElSfq1oWzElw7cDOZDPiYgn6et1eXa&#10;dn1zfXu5VkV9Y82XS0VZW63dX11Zbi9VyuMwtEyAF3Ewdl6FXQO6Uuo6edMB3YsAYERxHAyGQwwG&#10;w0Kn2/3guNHYODk9o+PzvgwGo+Oz87PdVqu3O3FoTI/e0xlzmT3+1QEdSPuWTwO6zporpd4FOjpU&#10;Sl1bfMV1cuny1Q8QAH76nel+c2stjKV6wNjaWFvdrlUrW5sba1hfX3UryzW/XF16Wq3VWqViIawV&#10;uW2MEe+yJZzWTJuow1qLJIpRKZcwHAzgnUc+nwOD4MWj2+kirFTmM0CYF1Dy3sNnezaVUupNcHEM&#10;ZgKzAXN6HIIAIj49jIkHz45P8+uJsqKZ00MnETwIIgQngBOCE8qP45g73UF4ctasn543N5qtNp+3&#10;2tJsNo97g+Huk/3TXRE05s0o/9L9QDpDrpR6N2lAV0pdW68f0MMsoE/nazyYGcYClgjiHQr5oL5U&#10;Lm5VyqXtpaXy1spyza+urqJaKfOH9dp/lktlFAr5MJfLn+VzoYj38M6l+y+9Ry4MMRoOQSCEYXpC&#10;gJmRJAl8EM5aus0OxyLpcFWgxY6UUm9MYOZ70CU73oj4eRcLpgvdK0T8fPacCOLS6unEBgJC7Hxu&#10;MBzlO71BfzCafPb8qFFvtbvcODnFyVmz0en2dvvD4d5wGO3FDnCwwAvR/C855mlAV0q9mzSgK6Wu&#10;LXPFdXLp81cO90w+a5km80sIwARmwMfJ7FutAXKhrVcq5e1arbZVKZe2PlhfkrWVFayurWK5Vtur&#10;Li0FuSBwYWA7xXzOJ3GEwBrEUQTLBGMYSRTDWoMgDDFOknnBuWyQTFlYT6vF6wy6UurNMJIWvfQL&#10;e7fTCnDpUnLi7JKm12EhyKfHqzhOwkkUFUeTuN8fDD88PW993Dg5lfN2l54fNtDtD/dane5ebzBa&#10;qMIOACZdwTR90Nnlix8Lu9qnrxAAoIvZlVLvKg3oSqlr640FdBGAfLqHPZulmXZvsxYIQ4swsPVK&#10;KNsrKytbKyvL/22ltkxrqyuysrzs11ZX/ry2sjzwLimVS6WuNewJAhJBHEUQSZfAO6bsadMlnmkv&#10;32zJKRGSJHnpS1dKqdcRIA3afmGlDmWt0IgYo9EYxAxjDDjb5+2cRxRHlMRuZTQeo9PulE5Oz35x&#10;1mxJq92h0/MWTs7OG61Ob7fTdzsO07VJ2bE4m5UXGMAvVJGfvQYN6EoppQFdKfX+uHzEY856nC9c&#10;t1gwyTA4m0FKK7df6rkLoFQsIJ/P1wu5cLtaXdpeXalt1jfWaHN9TcqlQlzfWP/zcm0pMoSStaZl&#10;mSVJYkAElt2FBZ7T/ehM2iZIKfVmGcFs5Q5AECIQcXpcBCNOEgjS/eVehOM4McPhqNbr98LhcPTZ&#10;wUmLz8+bODo6wtn5eaPfH+wOR+OdwSh+IWYDADgL5LPD6HTB/OLl1IvH2st0A5BS6l2lAV0p9f64&#10;fMRb/Pov2rw+v3uQFYYT8QgDg3wY1Mul4ue1pfJ2damCWzfr+ODmDSkWcuOV5dqDtZXlITHnLXOr&#10;kJ9XUfYiEO/hpi3cRBDY4Kf/rEop9SqJS5evM4HJAETZfHU6b514wXgS5fv9Qa7b69fanc4nZ+dN&#10;Ojs7Rbfbx/F5p9HrD3a73c7ucOQbi00tBYCxaeX1tICcpJd+saf61QfbdJfP4rJ7DehKqfeLBnSl&#10;1PX1lx7BLn+/XHH9FeviF1ul0aw1kcChAAQWcA7wCebF5hxCY+phwFvL1crWxvrqdrmYw8bGutyo&#10;b6CQL3SXKqX9D9bKQ2uMCYKgZ4MAxjAona2CiOgBWin1xhi2SEttCpwHoiTBJIoxieJanLji8dk5&#10;ur3+Z2fnLXPebKHV6aDd7jTa7fZufzjaGyTBnr+wDUcAZjCls+HeTTuZv+T5X/HahBYabMxcbrOm&#10;ReKUUu8mHf8ppa6vv2JA5+nt2QSPLAR1RhrM06XubmGyvZg2UPdpMGfL8D4GfAKGzDr35kPUrUG9&#10;li6Br+fz+a311RXcXC0iny+0qktLh7VaLV9ZWhoXi4UkCIIWM6ezTUop9QYQGM4Joji6MRyO0On2&#10;Rs12p9Lu9j4ejcb26f5zdHoDNFutRrc32J3EyU7igCRJo3HyQsS+fLxKD6KctYu8vEXopQE9O047&#10;DehKqfeUBnSllHpLiAi5XA75fL4eBMH2SjG/VSkXt5aXl7Fcq6JaXcJydelkZXlpVCkV+2ury5G4&#10;pMMsCK2BiJv1Ls6FIZybwLCB8w4igLUBvBfESQwihvcCw2mBJ2C6j35ekI4omvdhJ8x6H0/7sFtr&#10;L7x+oYsjZna57AcDrtojINPlCIQXbgMA42d3XrhPOgiX2dU03aG/cPv0Ft2jr346u5DvZLHV4ex3&#10;bvH3jfDCgmseLjwaXbgkmYbJhevl4u+6y/4+rlrKTZQGWs7+NudtF2Vep2Lh+70InPdpEXZmsGGA&#10;CIlzcN6DDcNYCxHBJJpgMolWu0k+Ojtv5lqt5n8Zjiam0+ng6OgYzWa7Ecdu98nTZwCw44UBoWxG&#10;e/Fn0CKWSin1JmhAV0qpN8Ra+0JxOSKCtRbMDI4myIW2XigUtoqF3Fa5VNxeWa5ibXUF1aUyqpXS&#10;SW2pMl5fW+nXapVxIZdzTBgkSQKXxLAGaU91l+1ZD8J0ll8E1gaIohjG2LQnexbQnfezmXniePaa&#10;aCGgSBZFFqs7AxrQ1bvl5w7owunf3vReAkC8T/uNi6QdHYjBTCBQ+vck01dFiKNoXv2cCMSc9i5n&#10;nu7HQeJcFtLdWhTH0WDQz7fabdvv9z95ejYOT0/PcX5+huFo3Bj0h7vtTndvNHJ7RPOVRALO2qtd&#10;nsHWgK6UUm+CBnSllHpDjDFpcSR/9VJMzj6mB2JrqV4qFOrVpfJWqVTcqpSLW6vLNayurqBWrchy&#10;rXa6urLcLhQLQwKicj4Yps+RDuitnT6fgzEGk8k4a9uWDv9FPAQAE6UnCGha4E5m/Y0JC72P5WLo&#10;uPy5p0sB+VKAn7v6epv9u1wMR68ORYthnXSJq3oNlP3+XvztXKwqjoXbXxwukfBLHnmxFcSLzzD9&#10;FkmSWVuztLUZLfQYT1+DQCA+u+7yq7TB7CQaZytlfNqbHFGcAMSrk0nk+oNhrtvrfdJqtQsnp6c4&#10;Pj5Bp9NFezhutDud3V5vuOsSNC7vqCFGtlFnsdnF4r+DniBTSqk3QQO6Ukr9TAyyve+4WK/OIK09&#10;V6uW62Fot3KB3c7nw63l5Rpu3riBzc1NqZRLx8uVUr9QyA/DMKyGYbCfy4UJADjnYCzDGoNpMHfe&#10;pUWbCDCGYdggiR3gZaEo3XS5e9oHmaABXb27fu6AjsttG2n+e0+Uhm7nHJxzEAiIGMYwmNLl6xQE&#10;iBOHJHHpEnfna8PRqNDp9NAfDIqj8WRlMBiWmq02zptNnJ83G81Wu9HpdPeGQ+xIAMTx1a/cmPTl&#10;+enf3ZUn6zSgK6XUm6ABXSml3oLpXu+pdJZsYbk2ASILS+ExP0AzA/lcWC8U8lulUmmrWq1uVypl&#10;rC1VsLRURqVSQXWp/KxWq04KhdwoFwadQiF0YWjBlLU1hksL3Pm0sjIRQeJ5y6PpvlYmk87ogeGc&#10;S0O60CwSA/McHtnJwqt94SfO4vXL32aMvCwgYX49Xb5/ttQX9PLzAUr9CJ6vKmq28Cllv+skV2Zs&#10;8vmL952F8YUPutwNfD4TXjAhvJc0hPt0FQyI06XqxFmGz37b2cCwAQhwzsM5hwEIw+G42uv31gb9&#10;EQ2Gw3K326s1Wx30+0OcnTUxGkeNfn+w2+8P90bjyV4cx7PQzfCz18IMEDGc81c1ssD8VOKFf8Gr&#10;/2GVUkq9Fg3oSin1hk2rGAMXKxkbDrJ9pdMlrBcD+uIlZ/8TD1iLeqGQr5dCu1UpFbdKpdJWpVLC&#10;8soyqktlV12qnFar5XEuF7h8LsyXy4VRsZh/HgQWhgnEaXxmn82SUxp2RSRdyioC+PR1a0BX76qf&#10;O6CHMFlhRpk/H5tsubuBAHDZFhnvBUniMBwNS91u7+ZgOByfDUf5fn+Ybzabq61WG91eH4PBqDEY&#10;jnajKEGvP9hxDkich1vI0gSTnSxMsPDUF6pIEC7H76tm0DWgK6XUm6ABXSml3pDpHvT5ntLLt1s4&#10;5/Hi6D87NBuellZ/8cGZAO+QzwWw1tat4XqxkN8qFPJb5VJhq7pURq1WRamQQ7W65JerS88qS+Vi&#10;uVQcFgqFXhjY84BdWuWdGYbT5/LTJbXOIReG85l8kfnnmdhMl7jSfCZ+8fUv3EZXvN0IvWyA/yPf&#10;ml66xFipH+bpxUZfs00Vs2Jssy+y2xe+93LRt4t/BJeulRd+reMY6aoVY2Yz5s5LVtRNIKDCZBJ9&#10;MBiNe8PhKNcfDHKtdts0m816t9fHwVkbk0nUGA4Ge4PhsDEajXfiOIHz80NGunLHZFXYFzfSAK9a&#10;os7MCycTXywAqZRS6s3RgK6UUj+DtCDUC9eCDc+WwrvEga2BMQZJ4iDep2tRRbL9qx5ZNyV4l97E&#10;AIIA9VKxUC8V81u5MNgqFfNblUopbeNWq6Jaq41Khfz55lqNwiCI8/l8N5/LNYMgAKf9ndIq0oAG&#10;dPXO+rkDunizUNxNEEWx6Q+G64PBsDqeROOzZnOp3x+sNtsddDpd9Pp9dHv9Rrfb2RsOR42zntsF&#10;0CCeF3G7KkoTDBZXnsxfiE9PzAFpi7bs9rSoJDSgK6XUz0QDulJK/UwuH4CvHv5ejsULn9PCAPqq&#10;SXYAhhlhENTzuVy9VCxulUulrWKxsBUGIW5uVrG8XEOlUhnlwqBdqy65zc31qJDPtZN40nVJhKVK&#10;GWFoMRmPEMcRQmtATEjiGGwNkiRGEIRgJkwmEawxyOVy8M4jiRPYbBVBEicgIgRBAPGCKI7Audxs&#10;ZYFAsuXENFvV7p2/uAXg0hkNa8If+S+t3kdeLu6mnhdBJIDS2WsAC79baTeD6ZkzY81sRQnNOh/Q&#10;rDNDEFB2u08bn2XFFdPnBowNgGwBjAhgbQA2lqIoktFoDORLPBgMf93r98bj0SQYR5N8t9tfOT0/&#10;p3a7g1a7g9F40uj2eo1ut7c3GI32ksTtpX8mjOTKLmcC+dFB2l55/4uXi9drQFdKqbdBA7pSSv1M&#10;3kZAX3wEAhAYA2tt3TDXa5Vgq1IpbZXL5a1iIY9atYq1tRWUioUY4tq16pJfri2NyuViTJDIGD4t&#10;FvKwWXCxuSCd1SeCeI8oitK964YByZb4Z+mEKOvlLFlaAcGZF2fApwXd0+9d3DibNYBbKLbnEg0M&#10;6uWstWlczeorQC6G1zhKS5hPf6eIMPs9JUoD/rQlIbJQLtPfZSIwubSIm0jWLs0AxBCf3peIyXuR&#10;KE4wmUSI4+TTKIrDXq9n/2975/bjSLKU8S8iM+ti92VmZ0GlIx0eDog3JP/5/Bl+4AFeQAgEJcTu&#10;zLjtuuQlkofMsstu9+weYOndQ/5abttl19Wu7voyIr44vBxpJuVfXk5//vnzZz68vGAYRpyGoT+8&#10;nPphHPeHl+PeB9k7n0V+3u7LHtzLICkCvVAoFH7rFIFeKBQK78RPNWl6+3I4/+leu6RdtUFKN8Uq&#10;p74KLknmtPpxYBAqU3V1XXWbtt61bbNrGrPTivHp00d8eE5O8XWtx81mYz88Px23283EjNN2U/1Y&#10;VxW0utSxJ6f4lDrLzHDWggioTQUQ4HNfp6qqMLrrECCdnarSfi2ptkuqcYyXRN20JyXFvfA2sh7g&#10;uXO5Y5S/nGPxtQQNQaBNBWN07i/u4H3KBGGlwMTnHuUAIwIUQsytzyQeXk5/6VyQ42nYHA5HOp2G&#10;j6dhVIfDAS+HI34YZ0zT1B9Px78dhhHzPO+d93sf7pz7rC6GidnEcTmj4+p37t/27QNzPq1uU/zf&#10;+ovzDTO9QqFQKPyvUwR6oVAovBO/tEBPPuoXN3UCgZH6KDMTOAqcJCd2BQITEGOAUoy60p0xvGub&#10;etc0VVcZtds+bPDdx494fn5CVemvTc304fnDvN1s/MN2Wz1/eJ610v8MxLmpayhmRBEQEXQ2vFvS&#10;hbXWsBJztHzZ7ks6O7BE3W+OzNnxvgj0wreRKDh3KVh9l5YhHs1ZoMd4djNfvltAanHGSkEpDSKC&#10;REEIyVEdiETEMXiP2brfTdNsxnGqXo6DOb6c1DjNww8/fvmdtU59PRzx5csB4zj1zvn9bG0/TXb/&#10;n6dpv3z/JdtK3Hq+ExFIXVzdRQSLJfvy/S8CvVAoFP60KAK9UCgUfgPc+2P9bQGf5Pjl4v26TRKB&#10;YFjDi7tZWpIHRhs4b6EoRcKJCVWlu1TDvtlpozsNv3t+fsJ2s8Hj4wO+//5T3G42L3Vl5OFhGz48&#10;P4W6MoPR6l8QRYgoGqPZaC1LND31aeeVgIrndOQk5gE+p7XHrNFTqrFSr02+CoWFIJLT1nkVfF77&#10;GaxLKLIlIhEiEQBGiBHOB/I+UCQWZkaQ+N00T7+3s51eXiZlrTPDcKoOL8ftly9f8ePnz/j8+StO&#10;w9Bb63svYT+O8/40DHvnImjVmGE545RKbc9SO7V74vrnXqr9kcJ5Gd/6pv6+115tobRZKxQKhV+C&#10;ItALhULhN8B/R6DzIjriItGva9kZgFz1Xl/qVyM0K3jxV2shpO5ui1huKuoqraGU2lWV2W23m+5h&#10;u9k9bLfYbjf49N1HPD5sZbvdDEYr29Q1np+ewma7GRWzD8H/q1YctdbRaE1Ka1LMcjGJC6u64Igo&#10;ESLJtEtEUFXFJK7wNs67ZOzGCmrVHSHmiLnWyecgBOEQBD4E8UE4SIwh4kli/HQ8DuZwPOp5tpUX&#10;ifNs+eXl5el4OuHf/+0/4F3ANM/9NM/9MI774TTuj8O8ty6fhSoJcn+jZddRcs5O6rfi/NLq7Obs&#10;zwNW8ZWYLwK9UCgU/hQoAr1QKBTei5+tuunOo1VLqDuz/pxLdeYUySPK9d4RCOF2znUa+W0Ufqlv&#10;j+dYfWV0t9k0MIp3VaV3203bPT5sd5tNg7Zt8LDd4vHxAU1dh4eKB6MNN21j27ZxbdNsq6r6rJX6&#10;J2YKlTFQzNBasWIWYgadI6DyR5hhFf5fsgzuLMJcIocQ4EMQEYG1xC6EBzvbvxqmSQ3jNA7jVE3W&#10;wXtR1oft8TTiy+GA4zBimmeMk+2H4dSPk91//vErgsheRPYxrw8RCLLqL644jWqJJKWeDRSTOQTn&#10;dokr27clm4QIIYRsbHdfJst9j7jLO+PaYPLOEtjhLq/84G6NKs9bcH/+QqFQKPyPKAK9UCgU3otf&#10;WKDzzQW8vGHETFlDLGJ8caZWWiOcQ3+0WiCBmAAfECFQiqGI4H264DcaCP6yvXWFbtMaMNOOALRt&#10;s3vYbroKsqurCtvtBo+Pj3jYbtG2rasq80Up9fD89Dgao9u2aeftpj20bfuPdVVBaw1iAl2K0ItS&#10;KCycv/UhhChRovcedrZ6nMa/HoahHccRzjn5epgr58I8zdOH0zDieBpwGkaM0wzrpT8NYz87vx/G&#10;CeNs99b5fQgX/UpgyE0FODMDRKnFm0gS5IQsxJHOoezHAB9fCfR7O3Obpr/g4p2vfRHohUKh8Jun&#10;CPRCoVAovAu1ZtR11TVN0xmtO2beaa27pql3dV3j8fEBVZ0F/MPjtH3YHtq22RpjSCn2Hw3C4+OD&#10;e3p6Ckbr3nt3CN5BKWZjNAgQymMJRCREq/rjGMF3/gVeIq50JYiuW7CnJ8F7MOd0YyC1lENqM7e0&#10;5spLvXeHOfjLtHPrLs6DD4TgQ24Tdq5RuLQEW9zF4rJF5wevMwve0H9KmXNP76WFWIwX476lp/e9&#10;40ME6BjS/EtGQ1za5NG5b/j1dlxvWfACpVKrr9RLHOD83GcH9ZiHoZJxeUSMxHk5McCy8x4hBAGY&#10;IvAH6/zH02kcx3FWLgiN46yPp4HGaR6tdd+P04zT6YRxnNH/cEAIoXfO9fM876dpwjzPe2vtPsa3&#10;RXOhUCgUCr8kRaAXCoVC4V1QSBFCpTnXAictqRRgtOraTdsRoVOKd8aYrmmarm3brm0bGGPw+48b&#10;tG2LzaaF0eYLESrFRHVdSV1Vsn3YOCYKRqtHY/TfGaNPRhvWWkVmRqVNzEKSiSjGGGUtWH/KhE5r&#10;BcRUO+yDh4QAgKCUglIK1tmLYF0E/0pck1ZnAX4ZOFi5jGv96rU0a5o/hHDtK3AeALgZCVi40ZyU&#10;tG5aX1ympRGN9XLXr18tzk2XeVa3ZZqInPf/crcqj5AsyGOED4IYI5PSiED0IdVeB5HovOfZerLW&#10;/mG27oN3bgwi+nD6bKxzsNZRCBKCyGa2Xg05Cn54OWGaLIZxwjzb3vqwn2fbj8PQT7PrB4f9Nz/g&#10;QqFQKBTegSLQC4VCofAuZAs7sKJkALcSgZQz6mXVE5oIqGvu6rqGMWbXVA1YqZ1WqlNKQWu1q+sK&#10;bdOgqgweHrZQRNBaoarM2DS1bdu2rutajNGuir42xqBtW9e2bWiaZm+MWeqA2XtPRBSJmXOfd0la&#10;PkeIxQXiFIdfIskAsjEZnyP1l1Zeq8cADL2RYoxcokCUBHR2rT/XIi+Cny9idwl7rwVx6jl/59/8&#10;edI6yg8QMzhHvs810Pe2Lc9joc+R8kWYr6LxajkGedCDlii9ZDc0hiIQBee8Gqexs7P95EWUc8FY&#10;53iaZ++D6Hm2x3GaqmEct+M0KTtb+BBwfBngnMM8z3A+9CFI77zvZ2t7az18kL3zoXfO9yGmo5cM&#10;25b9ep2ivR5oeGv/C4VCoVD4JSkCvVAoFArvwqWiPXGp4wWUInj32gaOkDtiIZXyiqRILAFQOpnU&#10;GaPAzF1lTAfEjlMUvqsqg6aud3VTQ2uND22qZ2+aBk3TxKZpvlZV5bXWW2amqqoiKwWttVTGwFRV&#10;qIwRrbUws9jhRUxV/UPTNKiMIU4Rd0+ARur1Hi+CGgBlsjIkmc8u9SAKt8chq/mrntip5RznCHVY&#10;3pKj3JcBAACrDADCvaA6kbqK0J/TuokUAfB+MRLIoXYgSowSRQgAHJllt7yIKO89WWujc7b2PvyN&#10;1noMIcB7r621sNYqay075yAipFgjRhznedbH46kdxqGercM8W0zW4eXlBUEinPe9sx6zs71zfu+8&#10;h4j0wcfee793Dlh7G66rutfl1AQGsYJIhECgNZ/3+dUxKBQKhULhnSgCvVAoFAq/epb+0deK3dxM&#10;iFf3pJJ79iK6WAFGG2hjOq0YCr5jok4p1Wljurqqu7qpu7qqO6VVjiYraK1hjEFVVTDGQGsNVgzl&#10;J6nq2rZt6+u6hlZKiLlhIiEi0VqDmbXW2psk8MUY47TWiplRcwCB/LL1EuXvJUjMkebYNE0yB8+y&#10;XikVWTEUq0BMqEyVUuRv6dyzAAADJElEQVTlnJZvJApSon6My7BAOhiIBLqEhAlATGno3nvlvf+L&#10;EMKfhRA4C9Up33OMEUECgg/svNPBe4Qg9NUhAOAYI4cQBuccz/PE8zwb53xNlGrLrbWY5xnzPGGa&#10;ZjjnUnp+ZBBR70NqVeac6yWi9znqfRpOfQR6SWMPiLh4rQGAOvcOyDt4/emvdhR3HgOAffP7VigU&#10;CoXCe1EEeqFQKBTehXWN91L7vYaXl+PV3WUe0dcTcsp3amEVcddlmgCtkhFbzREhCLzHdXp9WnfX&#10;tgYEAjN3+ZbT16kDUbfVACvVKWYQc8dJRHdaayit0dQ1mBkqC/zlppUCM6PicDaFSz3rcZQoVZQo&#10;EkU2mw0IFHNduChWUEqJUgrEFAi0RH03WaDzOcUc0VWmAgiy1JMTkQCI+R7OeQQJynsP79yjc55T&#10;j/lk/pYC5xE5Cn4W2tZaeO/xeb4cXxHp8/t6n4zbembqRSJCCL33Ht673rmIENDHiD7KpTFAkCWt&#10;PwvxeD8KvsZQNrlDqldfNSsDM2VjOZxT/i+fbn4U57T8EjUvFAqFwq+IItALhUKh8KuElYJEuVbP&#10;AMApzTvelAifU+ZzVyiRt2uICd9oEpUFs8R70fnlaUSVi+iXjloxJsGpNXdaa9R1DSLqCOjo0t+6&#10;W2qcvQudUgylNLRWZ9fzGNEBMZvEXfaJ6GqQAMwKQOzSPEuKdtrWmM3riNCn+dfO9LlGPaeKiwSE&#10;EJKTuki/pMlLjP1iFC8iCMH3zrneOY8QAlyUHkC/eMjddv1aShFeZz78HG5be53t7s9TeGVkH7OT&#10;fF7jlcP91aJyT0EiQrTn5IVCoVAoFH41FIFeKBQKhXeBtbr0i04K9Gy4BomXftG3Ah0ACGAy2W08&#10;Ish15bFiOkfk1//oriQ3r5TbWdC9sb572/+N14huW7P9xLIozyOXgYO1xny1/JvXzvqTLho2yJ3X&#10;869lXfe083JU1tuh1FKKLufBiKjy/b2Rjjc2nviyLSI4D0osnxUzp/VKHu14dZmyei43GfvrmPvy&#10;Nl6NEpxHO5b5r5e8NrsjoksNfqFQKBQK/4f8F+MTtDgn7+bhAAAAAElFTkSuQmCCUEsDBBQABgAI&#10;AAAAIQA7fcCW4gAAAAwBAAAPAAAAZHJzL2Rvd25yZXYueG1sTI/BTsMwEETvSPyDtUjcWifgkBLi&#10;VFUFnKpKtEgVt228TaLGdhS7Sfr3uCc4jvZp5m2+nHTLBupdY42EeB4BI1Na1ZhKwvf+Y7YA5jwa&#10;ha01JOFKDpbF/V2OmbKj+aJh5ysWSozLUELtfZdx7sqaNLq57ciE28n2Gn2IfcVVj2Mo1y1/iqIX&#10;rrExYaHGjtY1lefdRUv4HHFcPcfvw+Z8Wl9/9sn2sIlJyseHafUGzNPk/2C46Qd1KILT0V6McqwN&#10;WSSvAZUwS4UAdiPSVMTAjhJElAjgRc7/P1H8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0JGaAgwIAAJELAAAOAAAAAAAAAAAAAAAA&#10;ADoCAABkcnMvZTJvRG9jLnhtbFBLAQItAAoAAAAAAAAAIQAqBRF3DaQBAA2kAQAUAAAAAAAAAAAA&#10;AAAAAOkEAABkcnMvbWVkaWEvaW1hZ2UxLnBuZ1BLAQItAAoAAAAAAAAAIQABj/8j36MBAN+jAQAU&#10;AAAAAAAAAAAAAAAAACipAQBkcnMvbWVkaWEvaW1hZ2UyLnBuZ1BLAQItAAoAAAAAAAAAIQA0EmeK&#10;IKQBACCkAQAUAAAAAAAAAAAAAAAAADlNAwBkcnMvbWVkaWEvaW1hZ2UzLnBuZ1BLAQItABQABgAI&#10;AAAAIQA7fcCW4gAAAAwBAAAPAAAAAAAAAAAAAAAAAIvxBABkcnMvZG93bnJldi54bWxQSwECLQAU&#10;AAYACAAAACEANydHYcwAAAApAgAAGQAAAAAAAAAAAAAAAACa8gQAZHJzL19yZWxzL2Uyb0RvYy54&#10;bWwucmVsc1BLBQYAAAAACAAIAAACAACd8wQAAAA=&#10;">
                <v:shape id="Image 213" o:spid="_x0000_s1027" type="#_x0000_t75" style="position:absolute;width:30464;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qwgAAANwAAAAPAAAAZHJzL2Rvd25yZXYueG1sRI9Bi8Iw&#10;FITvC/6H8ARva6rCslSjSGVhwZN1vT+bZ1NsXkoStfrrzYLgcZiZb5jFqretuJIPjWMFk3EGgrhy&#10;uuFawd/+5/MbRIjIGlvHpOBOAVbLwccCc+1uvKNrGWuRIBxyVGBi7HIpQ2XIYhi7jjh5J+ctxiR9&#10;LbXHW4LbVk6z7EtabDgtGOyoMFSdy4tVMFvrfXEsSlm7c7F5mOP20Gy8UqNhv56DiNTHd/jV/tUK&#10;ppMZ/J9JR0AunwAAAP//AwBQSwECLQAUAAYACAAAACEA2+H2y+4AAACFAQAAEwAAAAAAAAAAAAAA&#10;AAAAAAAAW0NvbnRlbnRfVHlwZXNdLnhtbFBLAQItABQABgAIAAAAIQBa9CxbvwAAABUBAAALAAAA&#10;AAAAAAAAAAAAAB8BAABfcmVscy8ucmVsc1BLAQItABQABgAIAAAAIQATv+nqwgAAANwAAAAPAAAA&#10;AAAAAAAAAAAAAAcCAABkcnMvZG93bnJldi54bWxQSwUGAAAAAAMAAwC3AAAA9gIAAAAA&#10;">
                  <v:imagedata r:id="rId94" o:title=""/>
                </v:shape>
                <v:shape id="Image 214" o:spid="_x0000_s1028" type="#_x0000_t75" style="position:absolute;left:24307;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MVbxgAAANwAAAAPAAAAZHJzL2Rvd25yZXYueG1sRI/NasMw&#10;EITvhbyD2EJvtZzQ/NS1YkqLITn0kJ8HWKytbWytHEux3Tx9VSjkOMzMN0yaTaYVA/WutqxgHsUg&#10;iAuray4VnE/58waE88gaW8uk4IccZNvZQ4qJtiMfaDj6UgQIuwQVVN53iZSuqMigi2xHHLxv2xv0&#10;Qfal1D2OAW5auYjjlTRYc1iosKOPiormeDUKNrdL/nq2y/X6VO4/97vrl1k1Wqmnx+n9DYSnyd/D&#10;/+2dVrCYv8DfmXAE5PYXAAD//wMAUEsBAi0AFAAGAAgAAAAhANvh9svuAAAAhQEAABMAAAAAAAAA&#10;AAAAAAAAAAAAAFtDb250ZW50X1R5cGVzXS54bWxQSwECLQAUAAYACAAAACEAWvQsW78AAAAVAQAA&#10;CwAAAAAAAAAAAAAAAAAfAQAAX3JlbHMvLnJlbHNQSwECLQAUAAYACAAAACEAxUDFW8YAAADcAAAA&#10;DwAAAAAAAAAAAAAAAAAHAgAAZHJzL2Rvd25yZXYueG1sUEsFBgAAAAADAAMAtwAAAPoCAAAAAA==&#10;">
                  <v:imagedata r:id="rId95" o:title=""/>
                </v:shape>
                <v:shape id="Image 215" o:spid="_x0000_s1029" type="#_x0000_t75" style="position:absolute;left:48615;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GDAwgAAANwAAAAPAAAAZHJzL2Rvd25yZXYueG1sRI/NCsIw&#10;EITvgu8QVvCmqYJ/1SiiCHrw4M8DLM3aFptNbaJWn94IgsdhZr5hZovaFOJBlcstK+h1IxDEidU5&#10;pwrOp01nDMJ5ZI2FZVLwIgeLebMxw1jbJx/ocfSpCBB2MSrIvC9jKV2SkUHXtSVx8C62MuiDrFKp&#10;K3wGuClkP4qG0mDOYSHDklYZJdfj3SgYv2+bydkORqNTulvvtve9GV61Uu1WvZyC8FT7f/jX3moF&#10;/d4AvmfCEZDzDwAAAP//AwBQSwECLQAUAAYACAAAACEA2+H2y+4AAACFAQAAEwAAAAAAAAAAAAAA&#10;AAAAAAAAW0NvbnRlbnRfVHlwZXNdLnhtbFBLAQItABQABgAIAAAAIQBa9CxbvwAAABUBAAALAAAA&#10;AAAAAAAAAAAAAB8BAABfcmVscy8ucmVsc1BLAQItABQABgAIAAAAIQCqDGDAwgAAANwAAAAPAAAA&#10;AAAAAAAAAAAAAAcCAABkcnMvZG93bnJldi54bWxQSwUGAAAAAAMAAwC3AAAA9gIAAAAA&#10;">
                  <v:imagedata r:id="rId95" o:title=""/>
                </v:shape>
                <v:shape id="Image 216" o:spid="_x0000_s1030" type="#_x0000_t75" style="position:absolute;left:72923;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V9xQAAANwAAAAPAAAAZHJzL2Rvd25yZXYueG1sRI/dasJA&#10;FITvBd9hOYJ3ulFKKtFVRKwUKhV/8Po0e5oEs2djdjXx7d1CwcthZr5hZovWlOJOtSssKxgNIxDE&#10;qdUFZwpOx4/BBITzyBpLy6TgQQ4W825nhom2De/pfvCZCBB2CSrIva8SKV2ak0E3tBVx8H5tbdAH&#10;WWdS19gEuCnlOIpiabDgsJBjRauc0svhZhT8mGu038Vf8fVt+75pzPq8bb83SvV77XIKwlPrX+H/&#10;9qdWMB7F8HcmHAE5fwIAAP//AwBQSwECLQAUAAYACAAAACEA2+H2y+4AAACFAQAAEwAAAAAAAAAA&#10;AAAAAAAAAAAAW0NvbnRlbnRfVHlwZXNdLnhtbFBLAQItABQABgAIAAAAIQBa9CxbvwAAABUBAAAL&#10;AAAAAAAAAAAAAAAAAB8BAABfcmVscy8ucmVsc1BLAQItABQABgAIAAAAIQBT8nV9xQAAANwAAAAP&#10;AAAAAAAAAAAAAAAAAAcCAABkcnMvZG93bnJldi54bWxQSwUGAAAAAAMAAwC3AAAA+QIAAAAA&#10;">
                  <v:imagedata r:id="rId96" o:title=""/>
                </v:shape>
                <w10:wrap anchorx="page"/>
              </v:group>
            </w:pict>
          </mc:Fallback>
        </mc:AlternateContent>
      </w:r>
      <w:r>
        <w:rPr>
          <w:noProof/>
          <w:sz w:val="32"/>
        </w:rPr>
        <mc:AlternateContent>
          <mc:Choice Requires="wps">
            <w:drawing>
              <wp:anchor distT="0" distB="0" distL="0" distR="0" simplePos="0" relativeHeight="15758848" behindDoc="0" locked="0" layoutInCell="1" allowOverlap="1" wp14:anchorId="1B8B1E6E" wp14:editId="1B8B1E6F">
                <wp:simplePos x="0" y="0"/>
                <wp:positionH relativeFrom="page">
                  <wp:posOffset>2137498</wp:posOffset>
                </wp:positionH>
                <wp:positionV relativeFrom="paragraph">
                  <wp:posOffset>-1806160</wp:posOffset>
                </wp:positionV>
                <wp:extent cx="7917180" cy="118872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7180" cy="1188720"/>
                        </a:xfrm>
                        <a:prstGeom prst="rect">
                          <a:avLst/>
                        </a:prstGeom>
                        <a:ln w="31750">
                          <a:solidFill>
                            <a:srgbClr val="404040"/>
                          </a:solidFill>
                          <a:prstDash val="solid"/>
                        </a:ln>
                      </wps:spPr>
                      <wps:txbx>
                        <w:txbxContent>
                          <w:p w14:paraId="1B8B1F42" w14:textId="77777777" w:rsidR="00A42322" w:rsidRDefault="00AF2D2D">
                            <w:pPr>
                              <w:spacing w:before="338" w:line="211" w:lineRule="auto"/>
                              <w:ind w:left="2090" w:hanging="1635"/>
                              <w:rPr>
                                <w:sz w:val="52"/>
                              </w:rPr>
                            </w:pPr>
                            <w:r>
                              <w:rPr>
                                <w:color w:val="252525"/>
                                <w:spacing w:val="30"/>
                                <w:sz w:val="52"/>
                              </w:rPr>
                              <w:t xml:space="preserve">JMHC </w:t>
                            </w:r>
                            <w:r>
                              <w:rPr>
                                <w:color w:val="252525"/>
                                <w:spacing w:val="24"/>
                                <w:sz w:val="52"/>
                              </w:rPr>
                              <w:t xml:space="preserve">FACULTY </w:t>
                            </w:r>
                            <w:r>
                              <w:rPr>
                                <w:color w:val="252525"/>
                                <w:spacing w:val="32"/>
                                <w:sz w:val="52"/>
                              </w:rPr>
                              <w:t xml:space="preserve">REALIGNMENT: </w:t>
                            </w:r>
                            <w:r>
                              <w:rPr>
                                <w:color w:val="252525"/>
                                <w:spacing w:val="34"/>
                                <w:sz w:val="52"/>
                              </w:rPr>
                              <w:t xml:space="preserve">ACADEMIC </w:t>
                            </w:r>
                            <w:r>
                              <w:rPr>
                                <w:color w:val="252525"/>
                                <w:spacing w:val="27"/>
                                <w:sz w:val="52"/>
                              </w:rPr>
                              <w:t xml:space="preserve">AND </w:t>
                            </w:r>
                            <w:r>
                              <w:rPr>
                                <w:color w:val="252525"/>
                                <w:spacing w:val="35"/>
                                <w:sz w:val="52"/>
                              </w:rPr>
                              <w:t xml:space="preserve">INSTITUTIONAL </w:t>
                            </w:r>
                            <w:r>
                              <w:rPr>
                                <w:color w:val="252525"/>
                                <w:spacing w:val="33"/>
                                <w:sz w:val="52"/>
                              </w:rPr>
                              <w:t>CONSIDERATIONS</w:t>
                            </w:r>
                          </w:p>
                        </w:txbxContent>
                      </wps:txbx>
                      <wps:bodyPr wrap="square" lIns="0" tIns="0" rIns="0" bIns="0" rtlCol="0">
                        <a:noAutofit/>
                      </wps:bodyPr>
                    </wps:wsp>
                  </a:graphicData>
                </a:graphic>
              </wp:anchor>
            </w:drawing>
          </mc:Choice>
          <mc:Fallback>
            <w:pict>
              <v:shape w14:anchorId="1B8B1E6E" id="Textbox 217" o:spid="_x0000_s1112" type="#_x0000_t202" style="position:absolute;left:0;text-align:left;margin-left:168.3pt;margin-top:-142.2pt;width:623.4pt;height:93.6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cDzQEAAIgDAAAOAAAAZHJzL2Uyb0RvYy54bWysU9GO0zAQfEfiHyy/0yQFriVqeoKrDiGd&#10;OKSDD3Adu7FwvMbrNunfs3bT9sS9nVAkZ+Ndj2dmN6vbsbfsoAIacA2vZiVnyklojds1/NfP+3dL&#10;zjAK1woLTjX8qJDfrt++WQ2+VnPowLYqMAJxWA++4V2Mvi4KlJ3qBc7AK0dJDaEXkT7DrmiDGAi9&#10;t8W8LG+KAULrA0iFSLubU5KvM77WSsZHrVFFZhtO3GJeQ163aS3WK1HvgvCdkRMN8QoWvTCOLr1A&#10;bUQUbB/MC6jeyAAIOs4k9AVobaTKGkhNVf6j5qkTXmUtZA76i034/2Dl98OT/xFYHL/ASA3MItA/&#10;gPyN5E0xeKynmuQp1kjVSeioQ5/eJIHRQfL2ePFTjZFJ2lx8qhbVklKSclW1XC7m2fHietwHjF8V&#10;9CwFDQ/UsExBHB4wJgKiPpek26xjQ8PfV4uP5YkpWNPeG2tTEsNue2cDOwhq9ocyPam/BIHPyxLe&#10;RmB3qsupqcy6SfFJZJIbx+3ITNvwm4yVtrbQHsmxgYam4fhnL4LizH5z1JU0YecgnIPtOQjR3kGe&#10;w8TWwed9BG2yyivuxIDanZlPo5nm6fl3rrr+QOu/AAAA//8DAFBLAwQUAAYACAAAACEA70PZu+IA&#10;AAANAQAADwAAAGRycy9kb3ducmV2LnhtbEyPTU+EMBCG7yb+h2ZMvJjdIrBYkbIhG028ua5evHVp&#10;BSKdEtoF9t87e9LbfDx555liu9ieTWb0nUMJ9+sImMHa6Q4bCZ8fLysBzAeFWvUOjYSz8bAtr68K&#10;lWs347uZDqFhFII+VxLaEIacc1+3xiq/doNB2n270apA7dhwPaqZwm3P4yjKuFUd0oVWDWbXmvrn&#10;cLISot3rXryd9RdukmpK70Q1P6d7KW9vluoJWDBL+IPhok/qUJLT0Z1Qe9ZLSJIsI1TCKhZpCuyC&#10;bERC1ZFmjw8x8LLg/78ofwEAAP//AwBQSwECLQAUAAYACAAAACEAtoM4kv4AAADhAQAAEwAAAAAA&#10;AAAAAAAAAAAAAAAAW0NvbnRlbnRfVHlwZXNdLnhtbFBLAQItABQABgAIAAAAIQA4/SH/1gAAAJQB&#10;AAALAAAAAAAAAAAAAAAAAC8BAABfcmVscy8ucmVsc1BLAQItABQABgAIAAAAIQCGz9cDzQEAAIgD&#10;AAAOAAAAAAAAAAAAAAAAAC4CAABkcnMvZTJvRG9jLnhtbFBLAQItABQABgAIAAAAIQDvQ9m74gAA&#10;AA0BAAAPAAAAAAAAAAAAAAAAACcEAABkcnMvZG93bnJldi54bWxQSwUGAAAAAAQABADzAAAANgUA&#10;AAAA&#10;" filled="f" strokecolor="#404040" strokeweight="2.5pt">
                <v:path arrowok="t"/>
                <v:textbox inset="0,0,0,0">
                  <w:txbxContent>
                    <w:p w14:paraId="1B8B1F42" w14:textId="77777777" w:rsidR="00A42322" w:rsidRDefault="00AF2D2D">
                      <w:pPr>
                        <w:spacing w:before="338" w:line="211" w:lineRule="auto"/>
                        <w:ind w:left="2090" w:hanging="1635"/>
                        <w:rPr>
                          <w:sz w:val="52"/>
                        </w:rPr>
                      </w:pPr>
                      <w:r>
                        <w:rPr>
                          <w:color w:val="252525"/>
                          <w:spacing w:val="30"/>
                          <w:sz w:val="52"/>
                        </w:rPr>
                        <w:t xml:space="preserve">JMHC </w:t>
                      </w:r>
                      <w:r>
                        <w:rPr>
                          <w:color w:val="252525"/>
                          <w:spacing w:val="24"/>
                          <w:sz w:val="52"/>
                        </w:rPr>
                        <w:t xml:space="preserve">FACULTY </w:t>
                      </w:r>
                      <w:r>
                        <w:rPr>
                          <w:color w:val="252525"/>
                          <w:spacing w:val="32"/>
                          <w:sz w:val="52"/>
                        </w:rPr>
                        <w:t xml:space="preserve">REALIGNMENT: </w:t>
                      </w:r>
                      <w:r>
                        <w:rPr>
                          <w:color w:val="252525"/>
                          <w:spacing w:val="34"/>
                          <w:sz w:val="52"/>
                        </w:rPr>
                        <w:t xml:space="preserve">ACADEMIC </w:t>
                      </w:r>
                      <w:r>
                        <w:rPr>
                          <w:color w:val="252525"/>
                          <w:spacing w:val="27"/>
                          <w:sz w:val="52"/>
                        </w:rPr>
                        <w:t xml:space="preserve">AND </w:t>
                      </w:r>
                      <w:r>
                        <w:rPr>
                          <w:color w:val="252525"/>
                          <w:spacing w:val="35"/>
                          <w:sz w:val="52"/>
                        </w:rPr>
                        <w:t xml:space="preserve">INSTITUTIONAL </w:t>
                      </w:r>
                      <w:r>
                        <w:rPr>
                          <w:color w:val="252525"/>
                          <w:spacing w:val="33"/>
                          <w:sz w:val="52"/>
                        </w:rPr>
                        <w:t>CONSIDERATIONS</w:t>
                      </w:r>
                    </w:p>
                  </w:txbxContent>
                </v:textbox>
                <w10:wrap anchorx="page"/>
              </v:shape>
            </w:pict>
          </mc:Fallback>
        </mc:AlternateContent>
      </w:r>
      <w:bookmarkStart w:id="20" w:name="JMHC_Faculty_Realignment:_Academic_and_I"/>
      <w:bookmarkEnd w:id="20"/>
      <w:r>
        <w:rPr>
          <w:sz w:val="32"/>
        </w:rPr>
        <w:t>Current</w:t>
      </w:r>
      <w:r>
        <w:rPr>
          <w:spacing w:val="-19"/>
          <w:sz w:val="32"/>
        </w:rPr>
        <w:t xml:space="preserve"> </w:t>
      </w:r>
      <w:r>
        <w:rPr>
          <w:sz w:val="32"/>
        </w:rPr>
        <w:t>JMHC</w:t>
      </w:r>
      <w:r>
        <w:rPr>
          <w:spacing w:val="-18"/>
          <w:sz w:val="32"/>
        </w:rPr>
        <w:t xml:space="preserve"> </w:t>
      </w:r>
      <w:r>
        <w:rPr>
          <w:sz w:val="32"/>
        </w:rPr>
        <w:t xml:space="preserve">faculty members must seek to become departmental hires, with full financial </w:t>
      </w:r>
      <w:r>
        <w:rPr>
          <w:spacing w:val="-2"/>
          <w:sz w:val="32"/>
        </w:rPr>
        <w:t xml:space="preserve">responsibility </w:t>
      </w:r>
      <w:r>
        <w:rPr>
          <w:sz w:val="32"/>
        </w:rPr>
        <w:t xml:space="preserve">assumed by the </w:t>
      </w:r>
      <w:r>
        <w:rPr>
          <w:spacing w:val="-2"/>
          <w:sz w:val="32"/>
        </w:rPr>
        <w:t>respective departments.</w:t>
      </w:r>
    </w:p>
    <w:p w14:paraId="1B8B1CD6" w14:textId="77777777" w:rsidR="00A42322" w:rsidRDefault="00AF2D2D">
      <w:pPr>
        <w:pStyle w:val="BodyText"/>
        <w:spacing w:before="378"/>
        <w:rPr>
          <w:sz w:val="32"/>
        </w:rPr>
      </w:pPr>
      <w:r>
        <w:br w:type="column"/>
      </w:r>
    </w:p>
    <w:p w14:paraId="1B8B1CD7" w14:textId="77777777" w:rsidR="00A42322" w:rsidRDefault="00AF2D2D">
      <w:pPr>
        <w:spacing w:line="216" w:lineRule="auto"/>
        <w:ind w:left="1116" w:hanging="2"/>
        <w:jc w:val="center"/>
        <w:rPr>
          <w:sz w:val="32"/>
        </w:rPr>
      </w:pPr>
      <w:r>
        <w:rPr>
          <w:sz w:val="32"/>
        </w:rPr>
        <w:t>Honors funding will shift toward course buyouts</w:t>
      </w:r>
      <w:r>
        <w:rPr>
          <w:spacing w:val="-19"/>
          <w:sz w:val="32"/>
        </w:rPr>
        <w:t xml:space="preserve"> </w:t>
      </w:r>
      <w:r>
        <w:rPr>
          <w:sz w:val="32"/>
        </w:rPr>
        <w:t>rather</w:t>
      </w:r>
      <w:r>
        <w:rPr>
          <w:spacing w:val="-18"/>
          <w:sz w:val="32"/>
        </w:rPr>
        <w:t xml:space="preserve"> </w:t>
      </w:r>
      <w:r>
        <w:rPr>
          <w:sz w:val="32"/>
        </w:rPr>
        <w:t xml:space="preserve">than permanent faculty </w:t>
      </w:r>
      <w:r>
        <w:rPr>
          <w:spacing w:val="-2"/>
          <w:sz w:val="32"/>
        </w:rPr>
        <w:t>support.</w:t>
      </w:r>
    </w:p>
    <w:p w14:paraId="1B8B1CD8" w14:textId="77777777" w:rsidR="00A42322" w:rsidRDefault="00AF2D2D">
      <w:pPr>
        <w:pStyle w:val="BodyText"/>
        <w:spacing w:before="26"/>
        <w:rPr>
          <w:sz w:val="32"/>
        </w:rPr>
      </w:pPr>
      <w:r>
        <w:br w:type="column"/>
      </w:r>
    </w:p>
    <w:p w14:paraId="1B8B1CD9" w14:textId="77777777" w:rsidR="00A42322" w:rsidRDefault="00AF2D2D">
      <w:pPr>
        <w:spacing w:before="1" w:line="216" w:lineRule="auto"/>
        <w:ind w:left="1095" w:firstLine="1"/>
        <w:jc w:val="center"/>
        <w:rPr>
          <w:sz w:val="32"/>
        </w:rPr>
      </w:pPr>
      <w:r>
        <w:rPr>
          <w:sz w:val="32"/>
        </w:rPr>
        <w:t>Departments will determine</w:t>
      </w:r>
      <w:r>
        <w:rPr>
          <w:spacing w:val="-16"/>
          <w:sz w:val="32"/>
        </w:rPr>
        <w:t xml:space="preserve"> </w:t>
      </w:r>
      <w:r>
        <w:rPr>
          <w:sz w:val="32"/>
        </w:rPr>
        <w:t>if</w:t>
      </w:r>
      <w:r>
        <w:rPr>
          <w:spacing w:val="-17"/>
          <w:sz w:val="32"/>
        </w:rPr>
        <w:t xml:space="preserve"> </w:t>
      </w:r>
      <w:r>
        <w:rPr>
          <w:sz w:val="32"/>
        </w:rPr>
        <w:t>and</w:t>
      </w:r>
      <w:r>
        <w:rPr>
          <w:spacing w:val="-17"/>
          <w:sz w:val="32"/>
        </w:rPr>
        <w:t xml:space="preserve"> </w:t>
      </w:r>
      <w:r>
        <w:rPr>
          <w:sz w:val="32"/>
        </w:rPr>
        <w:t xml:space="preserve">how faculty contribute to honors teaching, </w:t>
      </w:r>
      <w:r>
        <w:rPr>
          <w:spacing w:val="-2"/>
          <w:sz w:val="32"/>
        </w:rPr>
        <w:t xml:space="preserve">scholarship, </w:t>
      </w:r>
      <w:r>
        <w:rPr>
          <w:sz w:val="32"/>
        </w:rPr>
        <w:t xml:space="preserve">engagement, and </w:t>
      </w:r>
      <w:r>
        <w:rPr>
          <w:spacing w:val="-2"/>
          <w:sz w:val="32"/>
        </w:rPr>
        <w:t>mentoring.</w:t>
      </w:r>
    </w:p>
    <w:p w14:paraId="1B8B1CDA" w14:textId="77777777" w:rsidR="00A42322" w:rsidRDefault="00AF2D2D">
      <w:pPr>
        <w:pStyle w:val="BodyText"/>
        <w:spacing w:before="26"/>
        <w:rPr>
          <w:sz w:val="32"/>
        </w:rPr>
      </w:pPr>
      <w:r>
        <w:br w:type="column"/>
      </w:r>
    </w:p>
    <w:p w14:paraId="1B8B1CDB" w14:textId="77777777" w:rsidR="00A42322" w:rsidRDefault="00AF2D2D">
      <w:pPr>
        <w:spacing w:before="1" w:line="216" w:lineRule="auto"/>
        <w:ind w:left="1020" w:right="2205"/>
        <w:jc w:val="center"/>
        <w:rPr>
          <w:sz w:val="32"/>
        </w:rPr>
      </w:pPr>
      <w:r>
        <w:rPr>
          <w:sz w:val="32"/>
        </w:rPr>
        <w:t>JMHC</w:t>
      </w:r>
      <w:r>
        <w:rPr>
          <w:spacing w:val="-14"/>
          <w:sz w:val="32"/>
        </w:rPr>
        <w:t xml:space="preserve"> </w:t>
      </w:r>
      <w:proofErr w:type="gramStart"/>
      <w:r>
        <w:rPr>
          <w:sz w:val="32"/>
        </w:rPr>
        <w:t>faculty</w:t>
      </w:r>
      <w:proofErr w:type="gramEnd"/>
      <w:r>
        <w:rPr>
          <w:spacing w:val="-17"/>
          <w:sz w:val="32"/>
        </w:rPr>
        <w:t xml:space="preserve"> </w:t>
      </w:r>
      <w:r>
        <w:rPr>
          <w:sz w:val="32"/>
        </w:rPr>
        <w:t>who</w:t>
      </w:r>
      <w:r>
        <w:rPr>
          <w:spacing w:val="-15"/>
          <w:sz w:val="32"/>
        </w:rPr>
        <w:t xml:space="preserve"> </w:t>
      </w:r>
      <w:r>
        <w:rPr>
          <w:sz w:val="32"/>
        </w:rPr>
        <w:t xml:space="preserve">do not secure a new position in a degree-granting </w:t>
      </w:r>
      <w:proofErr w:type="gramStart"/>
      <w:r>
        <w:rPr>
          <w:sz w:val="32"/>
        </w:rPr>
        <w:t>unit</w:t>
      </w:r>
      <w:proofErr w:type="gramEnd"/>
      <w:r>
        <w:rPr>
          <w:sz w:val="32"/>
        </w:rPr>
        <w:t xml:space="preserve"> will receive a notice of non-renewal of their </w:t>
      </w:r>
      <w:r>
        <w:rPr>
          <w:spacing w:val="-2"/>
          <w:sz w:val="32"/>
        </w:rPr>
        <w:t>contract.</w:t>
      </w:r>
    </w:p>
    <w:p w14:paraId="1B8B1CDC" w14:textId="77777777" w:rsidR="00A42322" w:rsidRDefault="00A42322">
      <w:pPr>
        <w:spacing w:line="216" w:lineRule="auto"/>
        <w:jc w:val="center"/>
        <w:rPr>
          <w:sz w:val="32"/>
        </w:rPr>
        <w:sectPr w:rsidR="00A42322">
          <w:type w:val="continuous"/>
          <w:pgSz w:w="19200" w:h="10800" w:orient="landscape"/>
          <w:pgMar w:top="1220" w:right="283" w:bottom="280" w:left="566" w:header="720" w:footer="720" w:gutter="0"/>
          <w:cols w:num="4" w:space="720" w:equalWidth="0">
            <w:col w:w="4668" w:space="40"/>
            <w:col w:w="3706" w:space="39"/>
            <w:col w:w="3892" w:space="40"/>
            <w:col w:w="5966"/>
          </w:cols>
        </w:sectPr>
      </w:pPr>
    </w:p>
    <w:p w14:paraId="1B8B1CDD" w14:textId="77777777" w:rsidR="00A42322" w:rsidRDefault="00A42322">
      <w:pPr>
        <w:pStyle w:val="BodyText"/>
        <w:spacing w:before="396"/>
      </w:pPr>
    </w:p>
    <w:p w14:paraId="1B8B1CDE" w14:textId="77777777" w:rsidR="00A42322" w:rsidRDefault="00AF2D2D">
      <w:pPr>
        <w:pStyle w:val="Heading4"/>
        <w:spacing w:line="484" w:lineRule="exact"/>
        <w:ind w:firstLine="0"/>
      </w:pPr>
      <w:r>
        <w:t>Within</w:t>
      </w:r>
      <w:r>
        <w:rPr>
          <w:spacing w:val="-16"/>
        </w:rPr>
        <w:t xml:space="preserve"> </w:t>
      </w:r>
      <w:r>
        <w:t>these</w:t>
      </w:r>
      <w:r>
        <w:rPr>
          <w:spacing w:val="-10"/>
        </w:rPr>
        <w:t xml:space="preserve"> </w:t>
      </w:r>
      <w:r>
        <w:t>constraints,</w:t>
      </w:r>
      <w:r>
        <w:rPr>
          <w:spacing w:val="-14"/>
        </w:rPr>
        <w:t xml:space="preserve"> </w:t>
      </w:r>
      <w:r>
        <w:t>Purdue</w:t>
      </w:r>
      <w:r>
        <w:rPr>
          <w:spacing w:val="-10"/>
        </w:rPr>
        <w:t xml:space="preserve"> </w:t>
      </w:r>
      <w:r>
        <w:t>must</w:t>
      </w:r>
      <w:r>
        <w:rPr>
          <w:spacing w:val="-14"/>
        </w:rPr>
        <w:t xml:space="preserve"> </w:t>
      </w:r>
      <w:r>
        <w:rPr>
          <w:spacing w:val="-2"/>
        </w:rPr>
        <w:t>ensure:</w:t>
      </w:r>
    </w:p>
    <w:p w14:paraId="1B8B1CDF" w14:textId="77777777" w:rsidR="00A42322" w:rsidRDefault="00AF2D2D">
      <w:pPr>
        <w:pStyle w:val="ListParagraph"/>
        <w:numPr>
          <w:ilvl w:val="0"/>
          <w:numId w:val="7"/>
        </w:numPr>
        <w:tabs>
          <w:tab w:val="left" w:pos="1773"/>
        </w:tabs>
        <w:spacing w:line="480" w:lineRule="exact"/>
        <w:ind w:left="1773" w:hanging="301"/>
        <w:rPr>
          <w:sz w:val="40"/>
        </w:rPr>
      </w:pPr>
      <w:r>
        <w:rPr>
          <w:sz w:val="40"/>
        </w:rPr>
        <w:t>Academic</w:t>
      </w:r>
      <w:r>
        <w:rPr>
          <w:spacing w:val="-10"/>
          <w:sz w:val="40"/>
        </w:rPr>
        <w:t xml:space="preserve"> </w:t>
      </w:r>
      <w:r>
        <w:rPr>
          <w:sz w:val="40"/>
        </w:rPr>
        <w:t>continuity</w:t>
      </w:r>
      <w:r>
        <w:rPr>
          <w:spacing w:val="-13"/>
          <w:sz w:val="40"/>
        </w:rPr>
        <w:t xml:space="preserve"> </w:t>
      </w:r>
      <w:r>
        <w:rPr>
          <w:sz w:val="40"/>
        </w:rPr>
        <w:t>for</w:t>
      </w:r>
      <w:r>
        <w:rPr>
          <w:spacing w:val="-13"/>
          <w:sz w:val="40"/>
        </w:rPr>
        <w:t xml:space="preserve"> </w:t>
      </w:r>
      <w:r>
        <w:rPr>
          <w:sz w:val="40"/>
        </w:rPr>
        <w:t>honors</w:t>
      </w:r>
      <w:r>
        <w:rPr>
          <w:spacing w:val="-11"/>
          <w:sz w:val="40"/>
        </w:rPr>
        <w:t xml:space="preserve"> </w:t>
      </w:r>
      <w:r>
        <w:rPr>
          <w:spacing w:val="-2"/>
          <w:sz w:val="40"/>
        </w:rPr>
        <w:t>students.</w:t>
      </w:r>
    </w:p>
    <w:p w14:paraId="1B8B1CE0" w14:textId="77777777" w:rsidR="00A42322" w:rsidRDefault="00AF2D2D">
      <w:pPr>
        <w:pStyle w:val="ListParagraph"/>
        <w:numPr>
          <w:ilvl w:val="0"/>
          <w:numId w:val="7"/>
        </w:numPr>
        <w:tabs>
          <w:tab w:val="left" w:pos="1773"/>
        </w:tabs>
        <w:spacing w:line="480" w:lineRule="exact"/>
        <w:ind w:left="1773" w:hanging="301"/>
        <w:rPr>
          <w:sz w:val="40"/>
        </w:rPr>
      </w:pPr>
      <w:r>
        <w:rPr>
          <w:sz w:val="40"/>
        </w:rPr>
        <w:t>Transparent</w:t>
      </w:r>
      <w:r>
        <w:rPr>
          <w:spacing w:val="-19"/>
          <w:sz w:val="40"/>
        </w:rPr>
        <w:t xml:space="preserve"> </w:t>
      </w:r>
      <w:r>
        <w:rPr>
          <w:sz w:val="40"/>
        </w:rPr>
        <w:t>and</w:t>
      </w:r>
      <w:r>
        <w:rPr>
          <w:spacing w:val="-18"/>
          <w:sz w:val="40"/>
        </w:rPr>
        <w:t xml:space="preserve"> </w:t>
      </w:r>
      <w:r>
        <w:rPr>
          <w:sz w:val="40"/>
        </w:rPr>
        <w:t>fair</w:t>
      </w:r>
      <w:r>
        <w:rPr>
          <w:spacing w:val="-17"/>
          <w:sz w:val="40"/>
        </w:rPr>
        <w:t xml:space="preserve"> </w:t>
      </w:r>
      <w:r>
        <w:rPr>
          <w:sz w:val="40"/>
        </w:rPr>
        <w:t>faculty</w:t>
      </w:r>
      <w:r>
        <w:rPr>
          <w:spacing w:val="-17"/>
          <w:sz w:val="40"/>
        </w:rPr>
        <w:t xml:space="preserve"> </w:t>
      </w:r>
      <w:r>
        <w:rPr>
          <w:spacing w:val="-2"/>
          <w:sz w:val="40"/>
        </w:rPr>
        <w:t>treatment.</w:t>
      </w:r>
    </w:p>
    <w:p w14:paraId="1B8B1CE1" w14:textId="77777777" w:rsidR="00A42322" w:rsidRDefault="00AF2D2D">
      <w:pPr>
        <w:pStyle w:val="ListParagraph"/>
        <w:numPr>
          <w:ilvl w:val="0"/>
          <w:numId w:val="7"/>
        </w:numPr>
        <w:tabs>
          <w:tab w:val="left" w:pos="1773"/>
        </w:tabs>
        <w:spacing w:line="480" w:lineRule="exact"/>
        <w:ind w:left="1773" w:hanging="301"/>
        <w:rPr>
          <w:sz w:val="40"/>
        </w:rPr>
      </w:pPr>
      <w:r>
        <w:rPr>
          <w:sz w:val="40"/>
        </w:rPr>
        <w:t>Sustained</w:t>
      </w:r>
      <w:r>
        <w:rPr>
          <w:spacing w:val="-17"/>
          <w:sz w:val="40"/>
        </w:rPr>
        <w:t xml:space="preserve"> </w:t>
      </w:r>
      <w:r>
        <w:rPr>
          <w:sz w:val="40"/>
        </w:rPr>
        <w:t>interdisciplinary</w:t>
      </w:r>
      <w:r>
        <w:rPr>
          <w:spacing w:val="-13"/>
          <w:sz w:val="40"/>
        </w:rPr>
        <w:t xml:space="preserve"> </w:t>
      </w:r>
      <w:r>
        <w:rPr>
          <w:spacing w:val="-2"/>
          <w:sz w:val="40"/>
        </w:rPr>
        <w:t>engagement.</w:t>
      </w:r>
    </w:p>
    <w:p w14:paraId="1B8B1CE2" w14:textId="77777777" w:rsidR="00A42322" w:rsidRDefault="00AF2D2D">
      <w:pPr>
        <w:pStyle w:val="ListParagraph"/>
        <w:numPr>
          <w:ilvl w:val="0"/>
          <w:numId w:val="7"/>
        </w:numPr>
        <w:tabs>
          <w:tab w:val="left" w:pos="1773"/>
        </w:tabs>
        <w:spacing w:line="484" w:lineRule="exact"/>
        <w:ind w:left="1773" w:hanging="301"/>
        <w:rPr>
          <w:sz w:val="40"/>
        </w:rPr>
      </w:pPr>
      <w:r>
        <w:rPr>
          <w:sz w:val="40"/>
        </w:rPr>
        <w:t>Preservation</w:t>
      </w:r>
      <w:r>
        <w:rPr>
          <w:spacing w:val="-11"/>
          <w:sz w:val="40"/>
        </w:rPr>
        <w:t xml:space="preserve"> </w:t>
      </w:r>
      <w:r>
        <w:rPr>
          <w:sz w:val="40"/>
        </w:rPr>
        <w:t>of</w:t>
      </w:r>
      <w:r>
        <w:rPr>
          <w:spacing w:val="-13"/>
          <w:sz w:val="40"/>
        </w:rPr>
        <w:t xml:space="preserve"> </w:t>
      </w:r>
      <w:r>
        <w:rPr>
          <w:sz w:val="40"/>
        </w:rPr>
        <w:t>Purdue’s</w:t>
      </w:r>
      <w:r>
        <w:rPr>
          <w:spacing w:val="-14"/>
          <w:sz w:val="40"/>
        </w:rPr>
        <w:t xml:space="preserve"> </w:t>
      </w:r>
      <w:r>
        <w:rPr>
          <w:sz w:val="40"/>
        </w:rPr>
        <w:t>standing</w:t>
      </w:r>
      <w:r>
        <w:rPr>
          <w:spacing w:val="-12"/>
          <w:sz w:val="40"/>
        </w:rPr>
        <w:t xml:space="preserve"> </w:t>
      </w:r>
      <w:r>
        <w:rPr>
          <w:sz w:val="40"/>
        </w:rPr>
        <w:t>as</w:t>
      </w:r>
      <w:r>
        <w:rPr>
          <w:spacing w:val="-11"/>
          <w:sz w:val="40"/>
        </w:rPr>
        <w:t xml:space="preserve"> </w:t>
      </w:r>
      <w:r>
        <w:rPr>
          <w:sz w:val="40"/>
        </w:rPr>
        <w:t>a</w:t>
      </w:r>
      <w:r>
        <w:rPr>
          <w:spacing w:val="-11"/>
          <w:sz w:val="40"/>
        </w:rPr>
        <w:t xml:space="preserve"> </w:t>
      </w:r>
      <w:r>
        <w:rPr>
          <w:sz w:val="40"/>
        </w:rPr>
        <w:t>destination</w:t>
      </w:r>
      <w:r>
        <w:rPr>
          <w:spacing w:val="-8"/>
          <w:sz w:val="40"/>
        </w:rPr>
        <w:t xml:space="preserve"> </w:t>
      </w:r>
      <w:r>
        <w:rPr>
          <w:sz w:val="40"/>
        </w:rPr>
        <w:t>for</w:t>
      </w:r>
      <w:r>
        <w:rPr>
          <w:spacing w:val="-14"/>
          <w:sz w:val="40"/>
        </w:rPr>
        <w:t xml:space="preserve"> </w:t>
      </w:r>
      <w:r>
        <w:rPr>
          <w:sz w:val="40"/>
        </w:rPr>
        <w:t>high-achieving</w:t>
      </w:r>
      <w:r>
        <w:rPr>
          <w:spacing w:val="-14"/>
          <w:sz w:val="40"/>
        </w:rPr>
        <w:t xml:space="preserve"> </w:t>
      </w:r>
      <w:r>
        <w:rPr>
          <w:spacing w:val="-2"/>
          <w:sz w:val="40"/>
        </w:rPr>
        <w:t>students.</w:t>
      </w:r>
    </w:p>
    <w:p w14:paraId="1B8B1CE3" w14:textId="77777777" w:rsidR="00A42322" w:rsidRDefault="00AF2D2D">
      <w:pPr>
        <w:pStyle w:val="BodyText"/>
        <w:spacing w:before="6"/>
        <w:rPr>
          <w:sz w:val="14"/>
        </w:rPr>
      </w:pPr>
      <w:r>
        <w:rPr>
          <w:noProof/>
          <w:sz w:val="14"/>
        </w:rPr>
        <w:drawing>
          <wp:anchor distT="0" distB="0" distL="0" distR="0" simplePos="0" relativeHeight="487617024" behindDoc="1" locked="0" layoutInCell="1" allowOverlap="1" wp14:anchorId="1B8B1E70" wp14:editId="5F405608">
            <wp:simplePos x="0" y="0"/>
            <wp:positionH relativeFrom="page">
              <wp:posOffset>465620</wp:posOffset>
            </wp:positionH>
            <wp:positionV relativeFrom="paragraph">
              <wp:posOffset>127705</wp:posOffset>
            </wp:positionV>
            <wp:extent cx="3019814" cy="313182"/>
            <wp:effectExtent l="0" t="0" r="0" b="0"/>
            <wp:wrapTopAndBottom/>
            <wp:docPr id="218" name="Image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CE4" w14:textId="77777777" w:rsidR="00A42322" w:rsidRDefault="00A42322">
      <w:pPr>
        <w:pStyle w:val="BodyText"/>
        <w:rPr>
          <w:sz w:val="14"/>
        </w:rPr>
        <w:sectPr w:rsidR="00A42322">
          <w:type w:val="continuous"/>
          <w:pgSz w:w="19200" w:h="10800" w:orient="landscape"/>
          <w:pgMar w:top="1220" w:right="283" w:bottom="280" w:left="566" w:header="720" w:footer="720" w:gutter="0"/>
          <w:cols w:space="720"/>
        </w:sectPr>
      </w:pPr>
    </w:p>
    <w:p w14:paraId="1B8B1CE5" w14:textId="77777777" w:rsidR="00A42322" w:rsidRDefault="00A42322">
      <w:pPr>
        <w:pStyle w:val="BodyText"/>
        <w:rPr>
          <w:sz w:val="20"/>
        </w:rPr>
      </w:pPr>
    </w:p>
    <w:p w14:paraId="1B8B1CE6" w14:textId="77777777" w:rsidR="00A42322" w:rsidRDefault="00A42322">
      <w:pPr>
        <w:pStyle w:val="BodyText"/>
        <w:rPr>
          <w:sz w:val="20"/>
        </w:rPr>
      </w:pPr>
    </w:p>
    <w:p w14:paraId="1B8B1CE7" w14:textId="77777777" w:rsidR="00A42322" w:rsidRDefault="00A42322">
      <w:pPr>
        <w:pStyle w:val="BodyText"/>
        <w:rPr>
          <w:sz w:val="20"/>
        </w:rPr>
      </w:pPr>
    </w:p>
    <w:p w14:paraId="1B8B1CE8" w14:textId="77777777" w:rsidR="00A42322" w:rsidRDefault="00A42322">
      <w:pPr>
        <w:pStyle w:val="BodyText"/>
        <w:rPr>
          <w:sz w:val="20"/>
        </w:rPr>
      </w:pPr>
    </w:p>
    <w:p w14:paraId="1B8B1CE9" w14:textId="77777777" w:rsidR="00A42322" w:rsidRDefault="00A42322">
      <w:pPr>
        <w:pStyle w:val="BodyText"/>
        <w:rPr>
          <w:sz w:val="20"/>
        </w:rPr>
      </w:pPr>
    </w:p>
    <w:p w14:paraId="1B8B1CEA" w14:textId="77777777" w:rsidR="00A42322" w:rsidRDefault="00A42322">
      <w:pPr>
        <w:pStyle w:val="BodyText"/>
        <w:rPr>
          <w:sz w:val="20"/>
        </w:rPr>
      </w:pPr>
    </w:p>
    <w:p w14:paraId="1B8B1CEB" w14:textId="77777777" w:rsidR="00A42322" w:rsidRDefault="00A42322">
      <w:pPr>
        <w:pStyle w:val="BodyText"/>
        <w:spacing w:before="107"/>
        <w:rPr>
          <w:sz w:val="20"/>
        </w:rPr>
      </w:pPr>
    </w:p>
    <w:p w14:paraId="1B8B1CEC" w14:textId="77777777" w:rsidR="00A42322" w:rsidRDefault="00A42322">
      <w:pPr>
        <w:pStyle w:val="BodyText"/>
        <w:rPr>
          <w:sz w:val="20"/>
        </w:rPr>
        <w:sectPr w:rsidR="00A42322">
          <w:pgSz w:w="19200" w:h="10800" w:orient="landscape"/>
          <w:pgMar w:top="280" w:right="283" w:bottom="280" w:left="566" w:header="720" w:footer="720" w:gutter="0"/>
          <w:cols w:space="720"/>
        </w:sectPr>
      </w:pPr>
    </w:p>
    <w:p w14:paraId="1B8B1CED" w14:textId="77777777" w:rsidR="00A42322" w:rsidRDefault="00AF2D2D">
      <w:pPr>
        <w:spacing w:before="44" w:line="327" w:lineRule="exact"/>
        <w:ind w:left="17"/>
        <w:rPr>
          <w:b/>
          <w:sz w:val="28"/>
        </w:rPr>
      </w:pPr>
      <w:r>
        <w:rPr>
          <w:b/>
          <w:noProof/>
          <w:sz w:val="28"/>
        </w:rPr>
        <mc:AlternateContent>
          <mc:Choice Requires="wps">
            <w:drawing>
              <wp:anchor distT="0" distB="0" distL="0" distR="0" simplePos="0" relativeHeight="15761408" behindDoc="0" locked="0" layoutInCell="1" allowOverlap="1" wp14:anchorId="1B8B1E72" wp14:editId="1B8B1E73">
                <wp:simplePos x="0" y="0"/>
                <wp:positionH relativeFrom="page">
                  <wp:posOffset>1646847</wp:posOffset>
                </wp:positionH>
                <wp:positionV relativeFrom="paragraph">
                  <wp:posOffset>-1156223</wp:posOffset>
                </wp:positionV>
                <wp:extent cx="9514840" cy="873760"/>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14840" cy="873760"/>
                        </a:xfrm>
                        <a:prstGeom prst="rect">
                          <a:avLst/>
                        </a:prstGeom>
                        <a:ln w="31750">
                          <a:solidFill>
                            <a:srgbClr val="404040"/>
                          </a:solidFill>
                          <a:prstDash val="solid"/>
                        </a:ln>
                      </wps:spPr>
                      <wps:txbx>
                        <w:txbxContent>
                          <w:p w14:paraId="1B8B1F43" w14:textId="77777777" w:rsidR="00A42322" w:rsidRDefault="00AF2D2D">
                            <w:pPr>
                              <w:spacing w:before="270" w:line="165" w:lineRule="auto"/>
                              <w:ind w:left="2046" w:right="829" w:hanging="1258"/>
                              <w:rPr>
                                <w:b/>
                                <w:sz w:val="44"/>
                              </w:rPr>
                            </w:pPr>
                            <w:r>
                              <w:rPr>
                                <w:b/>
                                <w:color w:val="252525"/>
                                <w:spacing w:val="26"/>
                                <w:sz w:val="44"/>
                              </w:rPr>
                              <w:t xml:space="preserve">FOR </w:t>
                            </w:r>
                            <w:r>
                              <w:rPr>
                                <w:b/>
                                <w:color w:val="252525"/>
                                <w:spacing w:val="31"/>
                                <w:sz w:val="44"/>
                              </w:rPr>
                              <w:t xml:space="preserve">ADDED </w:t>
                            </w:r>
                            <w:r>
                              <w:rPr>
                                <w:b/>
                                <w:color w:val="252525"/>
                                <w:spacing w:val="33"/>
                                <w:sz w:val="44"/>
                              </w:rPr>
                              <w:t xml:space="preserve">CONTEXT: </w:t>
                            </w:r>
                            <w:r>
                              <w:rPr>
                                <w:b/>
                                <w:color w:val="252525"/>
                                <w:spacing w:val="24"/>
                                <w:sz w:val="44"/>
                              </w:rPr>
                              <w:t>AAU</w:t>
                            </w:r>
                            <w:r>
                              <w:rPr>
                                <w:b/>
                                <w:color w:val="252525"/>
                                <w:spacing w:val="36"/>
                                <w:sz w:val="44"/>
                              </w:rPr>
                              <w:t xml:space="preserve"> INSTITUTIONS </w:t>
                            </w:r>
                            <w:r>
                              <w:rPr>
                                <w:b/>
                                <w:color w:val="252525"/>
                                <w:spacing w:val="20"/>
                                <w:sz w:val="44"/>
                              </w:rPr>
                              <w:t>IN</w:t>
                            </w:r>
                            <w:r>
                              <w:rPr>
                                <w:b/>
                                <w:color w:val="252525"/>
                                <w:spacing w:val="23"/>
                                <w:sz w:val="44"/>
                              </w:rPr>
                              <w:t xml:space="preserve"> TOP</w:t>
                            </w:r>
                            <w:r>
                              <w:rPr>
                                <w:b/>
                                <w:color w:val="252525"/>
                                <w:spacing w:val="40"/>
                                <w:sz w:val="44"/>
                              </w:rPr>
                              <w:t xml:space="preserve"> </w:t>
                            </w:r>
                            <w:r>
                              <w:rPr>
                                <w:b/>
                                <w:color w:val="252525"/>
                                <w:spacing w:val="20"/>
                                <w:sz w:val="44"/>
                              </w:rPr>
                              <w:t>10</w:t>
                            </w:r>
                            <w:r>
                              <w:rPr>
                                <w:b/>
                                <w:color w:val="252525"/>
                                <w:spacing w:val="32"/>
                                <w:sz w:val="44"/>
                              </w:rPr>
                              <w:t xml:space="preserve"> HONORS</w:t>
                            </w:r>
                            <w:r>
                              <w:rPr>
                                <w:b/>
                                <w:color w:val="252525"/>
                                <w:spacing w:val="80"/>
                                <w:w w:val="150"/>
                                <w:sz w:val="44"/>
                              </w:rPr>
                              <w:t xml:space="preserve"> </w:t>
                            </w:r>
                            <w:r>
                              <w:rPr>
                                <w:b/>
                                <w:color w:val="252525"/>
                                <w:spacing w:val="36"/>
                                <w:sz w:val="44"/>
                              </w:rPr>
                              <w:t xml:space="preserve">RANKINGS: </w:t>
                            </w:r>
                            <w:r>
                              <w:rPr>
                                <w:b/>
                                <w:color w:val="252525"/>
                                <w:spacing w:val="25"/>
                                <w:sz w:val="44"/>
                              </w:rPr>
                              <w:t xml:space="preserve">FACULTY </w:t>
                            </w:r>
                            <w:r>
                              <w:rPr>
                                <w:b/>
                                <w:color w:val="252525"/>
                                <w:spacing w:val="36"/>
                                <w:sz w:val="44"/>
                              </w:rPr>
                              <w:t xml:space="preserve">APPOINTMENT </w:t>
                            </w:r>
                            <w:r>
                              <w:rPr>
                                <w:b/>
                                <w:color w:val="252525"/>
                                <w:spacing w:val="33"/>
                                <w:sz w:val="44"/>
                              </w:rPr>
                              <w:t xml:space="preserve">COMPARISON </w:t>
                            </w:r>
                          </w:p>
                        </w:txbxContent>
                      </wps:txbx>
                      <wps:bodyPr wrap="square" lIns="0" tIns="0" rIns="0" bIns="0" rtlCol="0">
                        <a:noAutofit/>
                      </wps:bodyPr>
                    </wps:wsp>
                  </a:graphicData>
                </a:graphic>
              </wp:anchor>
            </w:drawing>
          </mc:Choice>
          <mc:Fallback>
            <w:pict>
              <v:shape w14:anchorId="1B8B1E72" id="Textbox 219" o:spid="_x0000_s1113" type="#_x0000_t202" style="position:absolute;left:0;text-align:left;margin-left:129.65pt;margin-top:-91.05pt;width:749.2pt;height:68.8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RzgEAAIcDAAAOAAAAZHJzL2Uyb0RvYy54bWysU9Fu2zAMfB+wfxD0vthu0yQ14hRbgw4D&#10;im1Atw+QZTkWJouaqMTO349SnKRY34bBgEyLpxPvSK8fxt6wg/KowVa8mOWcKSuh0XZX8Z8/nj6s&#10;OMMgbCMMWFXxo0L+sHn/bj24Ut1AB6ZRnhGJxXJwFe9CcGWWoexUL3AGTllKtuB7EejT77LGi4HY&#10;e5Pd5PkiG8A3zoNUiLS7PSX5JvG3rZLhW9uiCsxUnGoLafVpreOabdai3HnhOi2nMsQ/VNELbenS&#10;C9VWBMH2Xr+h6rX0gNCGmYQ+g7bVUiUNpKbI/1Lz0gmnkhYyB93FJvx/tPLr4cV99yyMn2CkBiYR&#10;6J5B/kLyJhsclhMmeoolEjoKHVvfxzdJYHSQvD1e/FRjYJI27++K+WpOKUm51fJ2uUiGZ9fTzmP4&#10;rKBnMai4p36lCsThGUO8X5RnSLzMWDZU/LZY3uWnQsHo5kkbE5Pod/Wj8ewgqNfzPD6xvUSBr2GR&#10;byuwO+FSaoIZOwk+aYxqw1iPTDcVXxQRFLdqaI5k2EAzU3H8vRdecWa+WGpKHLBz4M9BfQ58MI+Q&#10;xjBWa+HjPkCrk8or71QBdTtVPk1mHKfX3wl1/X82fwAAAP//AwBQSwMEFAAGAAgAAAAhAIIewhbi&#10;AAAADQEAAA8AAABkcnMvZG93bnJldi54bWxMj8FOg0AQhu8mvsNmTLyYdoGCILI0pNHEW2v14m3L&#10;jkBkZwm7Bfr2bk96nJkv/3x/sV10zyYcbWdIQLgOgCHVRnXUCPj8eF1lwKyTpGRvCAVc0MK2vL0p&#10;ZK7MTO84HV3DfAjZXAponRtyzm3dopZ2bQYkf/s2o5bOj2PD1ShnH657HgXBI9eyI/+hlQPuWqx/&#10;jmctINi9HbL9RX1Rsqmm+CGr5pf4IMT93VI9A3O4uD8YrvpeHUrvdDJnUpb1AqLkaeNRAaswi0Jg&#10;VyRN0hTYye/iOAFeFvx/i/IXAAD//wMAUEsBAi0AFAAGAAgAAAAhALaDOJL+AAAA4QEAABMAAAAA&#10;AAAAAAAAAAAAAAAAAFtDb250ZW50X1R5cGVzXS54bWxQSwECLQAUAAYACAAAACEAOP0h/9YAAACU&#10;AQAACwAAAAAAAAAAAAAAAAAvAQAAX3JlbHMvLnJlbHNQSwECLQAUAAYACAAAACEAgPz4Ec4BAACH&#10;AwAADgAAAAAAAAAAAAAAAAAuAgAAZHJzL2Uyb0RvYy54bWxQSwECLQAUAAYACAAAACEAgh7CFuIA&#10;AAANAQAADwAAAAAAAAAAAAAAAAAoBAAAZHJzL2Rvd25yZXYueG1sUEsFBgAAAAAEAAQA8wAAADcF&#10;AAAAAA==&#10;" filled="f" strokecolor="#404040" strokeweight="2.5pt">
                <v:path arrowok="t"/>
                <v:textbox inset="0,0,0,0">
                  <w:txbxContent>
                    <w:p w14:paraId="1B8B1F43" w14:textId="77777777" w:rsidR="00A42322" w:rsidRDefault="00AF2D2D">
                      <w:pPr>
                        <w:spacing w:before="270" w:line="165" w:lineRule="auto"/>
                        <w:ind w:left="2046" w:right="829" w:hanging="1258"/>
                        <w:rPr>
                          <w:b/>
                          <w:sz w:val="44"/>
                        </w:rPr>
                      </w:pPr>
                      <w:r>
                        <w:rPr>
                          <w:b/>
                          <w:color w:val="252525"/>
                          <w:spacing w:val="26"/>
                          <w:sz w:val="44"/>
                        </w:rPr>
                        <w:t xml:space="preserve">FOR </w:t>
                      </w:r>
                      <w:r>
                        <w:rPr>
                          <w:b/>
                          <w:color w:val="252525"/>
                          <w:spacing w:val="31"/>
                          <w:sz w:val="44"/>
                        </w:rPr>
                        <w:t xml:space="preserve">ADDED </w:t>
                      </w:r>
                      <w:r>
                        <w:rPr>
                          <w:b/>
                          <w:color w:val="252525"/>
                          <w:spacing w:val="33"/>
                          <w:sz w:val="44"/>
                        </w:rPr>
                        <w:t xml:space="preserve">CONTEXT: </w:t>
                      </w:r>
                      <w:r>
                        <w:rPr>
                          <w:b/>
                          <w:color w:val="252525"/>
                          <w:spacing w:val="24"/>
                          <w:sz w:val="44"/>
                        </w:rPr>
                        <w:t>AAU</w:t>
                      </w:r>
                      <w:r>
                        <w:rPr>
                          <w:b/>
                          <w:color w:val="252525"/>
                          <w:spacing w:val="36"/>
                          <w:sz w:val="44"/>
                        </w:rPr>
                        <w:t xml:space="preserve"> INSTITUTIONS </w:t>
                      </w:r>
                      <w:r>
                        <w:rPr>
                          <w:b/>
                          <w:color w:val="252525"/>
                          <w:spacing w:val="20"/>
                          <w:sz w:val="44"/>
                        </w:rPr>
                        <w:t>IN</w:t>
                      </w:r>
                      <w:r>
                        <w:rPr>
                          <w:b/>
                          <w:color w:val="252525"/>
                          <w:spacing w:val="23"/>
                          <w:sz w:val="44"/>
                        </w:rPr>
                        <w:t xml:space="preserve"> TOP</w:t>
                      </w:r>
                      <w:r>
                        <w:rPr>
                          <w:b/>
                          <w:color w:val="252525"/>
                          <w:spacing w:val="40"/>
                          <w:sz w:val="44"/>
                        </w:rPr>
                        <w:t xml:space="preserve"> </w:t>
                      </w:r>
                      <w:r>
                        <w:rPr>
                          <w:b/>
                          <w:color w:val="252525"/>
                          <w:spacing w:val="20"/>
                          <w:sz w:val="44"/>
                        </w:rPr>
                        <w:t>10</w:t>
                      </w:r>
                      <w:r>
                        <w:rPr>
                          <w:b/>
                          <w:color w:val="252525"/>
                          <w:spacing w:val="32"/>
                          <w:sz w:val="44"/>
                        </w:rPr>
                        <w:t xml:space="preserve"> HONORS</w:t>
                      </w:r>
                      <w:r>
                        <w:rPr>
                          <w:b/>
                          <w:color w:val="252525"/>
                          <w:spacing w:val="80"/>
                          <w:w w:val="150"/>
                          <w:sz w:val="44"/>
                        </w:rPr>
                        <w:t xml:space="preserve"> </w:t>
                      </w:r>
                      <w:r>
                        <w:rPr>
                          <w:b/>
                          <w:color w:val="252525"/>
                          <w:spacing w:val="36"/>
                          <w:sz w:val="44"/>
                        </w:rPr>
                        <w:t xml:space="preserve">RANKINGS: </w:t>
                      </w:r>
                      <w:r>
                        <w:rPr>
                          <w:b/>
                          <w:color w:val="252525"/>
                          <w:spacing w:val="25"/>
                          <w:sz w:val="44"/>
                        </w:rPr>
                        <w:t xml:space="preserve">FACULTY </w:t>
                      </w:r>
                      <w:r>
                        <w:rPr>
                          <w:b/>
                          <w:color w:val="252525"/>
                          <w:spacing w:val="36"/>
                          <w:sz w:val="44"/>
                        </w:rPr>
                        <w:t xml:space="preserve">APPOINTMENT </w:t>
                      </w:r>
                      <w:r>
                        <w:rPr>
                          <w:b/>
                          <w:color w:val="252525"/>
                          <w:spacing w:val="33"/>
                          <w:sz w:val="44"/>
                        </w:rPr>
                        <w:t xml:space="preserve">COMPARISON </w:t>
                      </w:r>
                    </w:p>
                  </w:txbxContent>
                </v:textbox>
                <w10:wrap anchorx="page"/>
              </v:shape>
            </w:pict>
          </mc:Fallback>
        </mc:AlternateContent>
      </w:r>
      <w:bookmarkStart w:id="21" w:name="Slide_Number_18"/>
      <w:bookmarkEnd w:id="21"/>
      <w:r>
        <w:rPr>
          <w:b/>
          <w:spacing w:val="-2"/>
          <w:sz w:val="28"/>
        </w:rPr>
        <w:t>Advantages</w:t>
      </w:r>
    </w:p>
    <w:p w14:paraId="1B8B1CEE" w14:textId="77777777" w:rsidR="00A42322" w:rsidRDefault="00AF2D2D">
      <w:pPr>
        <w:spacing w:line="278" w:lineRule="exact"/>
        <w:ind w:left="17"/>
        <w:rPr>
          <w:sz w:val="24"/>
        </w:rPr>
      </w:pPr>
      <w:r>
        <w:rPr>
          <w:spacing w:val="-10"/>
          <w:sz w:val="24"/>
        </w:rPr>
        <w:t>:</w:t>
      </w:r>
    </w:p>
    <w:p w14:paraId="1B8B1CEF" w14:textId="77777777" w:rsidR="00A42322" w:rsidRDefault="00AF2D2D">
      <w:pPr>
        <w:spacing w:before="96"/>
        <w:ind w:left="17"/>
        <w:rPr>
          <w:sz w:val="30"/>
        </w:rPr>
      </w:pPr>
      <w:r>
        <w:br w:type="column"/>
      </w:r>
      <w:r>
        <w:rPr>
          <w:sz w:val="30"/>
        </w:rPr>
        <w:t>Guaranteed</w:t>
      </w:r>
      <w:r>
        <w:rPr>
          <w:spacing w:val="-11"/>
          <w:sz w:val="30"/>
        </w:rPr>
        <w:t xml:space="preserve"> </w:t>
      </w:r>
      <w:r>
        <w:rPr>
          <w:sz w:val="30"/>
        </w:rPr>
        <w:t>honors</w:t>
      </w:r>
      <w:r>
        <w:rPr>
          <w:spacing w:val="-13"/>
          <w:sz w:val="30"/>
        </w:rPr>
        <w:t xml:space="preserve"> </w:t>
      </w:r>
      <w:r>
        <w:rPr>
          <w:sz w:val="30"/>
        </w:rPr>
        <w:t>teaching</w:t>
      </w:r>
      <w:r>
        <w:rPr>
          <w:spacing w:val="-10"/>
          <w:sz w:val="30"/>
        </w:rPr>
        <w:t xml:space="preserve"> </w:t>
      </w:r>
      <w:r>
        <w:rPr>
          <w:spacing w:val="-2"/>
          <w:sz w:val="30"/>
        </w:rPr>
        <w:t>capacity.</w:t>
      </w:r>
    </w:p>
    <w:p w14:paraId="1B8B1CF0" w14:textId="77777777" w:rsidR="00A42322" w:rsidRDefault="00A42322">
      <w:pPr>
        <w:rPr>
          <w:sz w:val="30"/>
        </w:rPr>
        <w:sectPr w:rsidR="00A42322">
          <w:type w:val="continuous"/>
          <w:pgSz w:w="19200" w:h="10800" w:orient="landscape"/>
          <w:pgMar w:top="1220" w:right="283" w:bottom="280" w:left="566" w:header="720" w:footer="720" w:gutter="0"/>
          <w:cols w:num="2" w:space="720" w:equalWidth="0">
            <w:col w:w="1373" w:space="316"/>
            <w:col w:w="16662"/>
          </w:cols>
        </w:sectPr>
      </w:pPr>
    </w:p>
    <w:p w14:paraId="1B8B1CF1" w14:textId="77777777" w:rsidR="00A42322" w:rsidRDefault="00A42322">
      <w:pPr>
        <w:pStyle w:val="BodyText"/>
        <w:spacing w:before="95"/>
        <w:rPr>
          <w:sz w:val="20"/>
        </w:rPr>
      </w:pPr>
    </w:p>
    <w:p w14:paraId="1B8B1CF2" w14:textId="77777777" w:rsidR="00A42322" w:rsidRDefault="00AF2D2D">
      <w:pPr>
        <w:spacing w:line="33" w:lineRule="exact"/>
        <w:ind w:left="1505"/>
        <w:rPr>
          <w:sz w:val="3"/>
        </w:rPr>
      </w:pPr>
      <w:r>
        <w:rPr>
          <w:noProof/>
          <w:sz w:val="3"/>
        </w:rPr>
        <w:drawing>
          <wp:inline distT="0" distB="0" distL="0" distR="0" wp14:anchorId="1B8B1E74" wp14:editId="4231614D">
            <wp:extent cx="3569221" cy="21336"/>
            <wp:effectExtent l="0" t="0" r="0" b="0"/>
            <wp:docPr id="220" name="Image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3569221" cy="21336"/>
                    </a:xfrm>
                    <a:prstGeom prst="rect">
                      <a:avLst/>
                    </a:prstGeom>
                  </pic:spPr>
                </pic:pic>
              </a:graphicData>
            </a:graphic>
          </wp:inline>
        </w:drawing>
      </w:r>
    </w:p>
    <w:p w14:paraId="1B8B1CF3" w14:textId="77777777" w:rsidR="00A42322" w:rsidRDefault="00AF2D2D">
      <w:pPr>
        <w:spacing w:before="114" w:line="216" w:lineRule="auto"/>
        <w:ind w:left="1705" w:right="12034"/>
        <w:rPr>
          <w:sz w:val="30"/>
        </w:rPr>
      </w:pPr>
      <w:r>
        <w:rPr>
          <w:sz w:val="30"/>
        </w:rPr>
        <w:t>Stable</w:t>
      </w:r>
      <w:r>
        <w:rPr>
          <w:spacing w:val="-17"/>
          <w:sz w:val="30"/>
        </w:rPr>
        <w:t xml:space="preserve"> </w:t>
      </w:r>
      <w:r>
        <w:rPr>
          <w:sz w:val="30"/>
        </w:rPr>
        <w:t>interdisciplinary</w:t>
      </w:r>
      <w:r>
        <w:rPr>
          <w:spacing w:val="-17"/>
          <w:sz w:val="30"/>
        </w:rPr>
        <w:t xml:space="preserve"> </w:t>
      </w:r>
      <w:r>
        <w:rPr>
          <w:sz w:val="30"/>
        </w:rPr>
        <w:t xml:space="preserve">curriculum </w:t>
      </w:r>
      <w:r>
        <w:rPr>
          <w:spacing w:val="-2"/>
          <w:sz w:val="30"/>
        </w:rPr>
        <w:t>planning.</w:t>
      </w:r>
    </w:p>
    <w:p w14:paraId="1B8B1CF4" w14:textId="77777777" w:rsidR="00A42322" w:rsidRDefault="00AF2D2D">
      <w:pPr>
        <w:pStyle w:val="BodyText"/>
        <w:spacing w:before="9"/>
        <w:rPr>
          <w:sz w:val="14"/>
        </w:rPr>
      </w:pPr>
      <w:r>
        <w:rPr>
          <w:noProof/>
          <w:sz w:val="14"/>
        </w:rPr>
        <w:drawing>
          <wp:anchor distT="0" distB="0" distL="0" distR="0" simplePos="0" relativeHeight="487618560" behindDoc="1" locked="0" layoutInCell="1" allowOverlap="1" wp14:anchorId="1B8B1E76" wp14:editId="7B6E8C21">
            <wp:simplePos x="0" y="0"/>
            <wp:positionH relativeFrom="page">
              <wp:posOffset>1315211</wp:posOffset>
            </wp:positionH>
            <wp:positionV relativeFrom="paragraph">
              <wp:posOffset>129692</wp:posOffset>
            </wp:positionV>
            <wp:extent cx="3571321" cy="21336"/>
            <wp:effectExtent l="0" t="0" r="0" b="0"/>
            <wp:wrapTopAndBottom/>
            <wp:docPr id="221" name="Image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3571321" cy="21336"/>
                    </a:xfrm>
                    <a:prstGeom prst="rect">
                      <a:avLst/>
                    </a:prstGeom>
                  </pic:spPr>
                </pic:pic>
              </a:graphicData>
            </a:graphic>
          </wp:anchor>
        </w:drawing>
      </w:r>
    </w:p>
    <w:p w14:paraId="1B8B1CF5" w14:textId="77777777" w:rsidR="00A42322" w:rsidRDefault="00AF2D2D">
      <w:pPr>
        <w:spacing w:before="114" w:line="216" w:lineRule="auto"/>
        <w:ind w:left="1705" w:right="11330"/>
        <w:rPr>
          <w:sz w:val="30"/>
        </w:rPr>
      </w:pPr>
      <w:r>
        <w:rPr>
          <w:sz w:val="30"/>
        </w:rPr>
        <w:t>High-impact</w:t>
      </w:r>
      <w:r>
        <w:rPr>
          <w:spacing w:val="-17"/>
          <w:sz w:val="30"/>
        </w:rPr>
        <w:t xml:space="preserve"> </w:t>
      </w:r>
      <w:r>
        <w:rPr>
          <w:sz w:val="30"/>
        </w:rPr>
        <w:t>mentorship</w:t>
      </w:r>
      <w:r>
        <w:rPr>
          <w:spacing w:val="-17"/>
          <w:sz w:val="30"/>
        </w:rPr>
        <w:t xml:space="preserve"> </w:t>
      </w:r>
      <w:r>
        <w:rPr>
          <w:sz w:val="30"/>
        </w:rPr>
        <w:t>and</w:t>
      </w:r>
      <w:r>
        <w:rPr>
          <w:spacing w:val="-17"/>
          <w:sz w:val="30"/>
        </w:rPr>
        <w:t xml:space="preserve"> </w:t>
      </w:r>
      <w:r>
        <w:rPr>
          <w:sz w:val="30"/>
        </w:rPr>
        <w:t xml:space="preserve">research </w:t>
      </w:r>
      <w:r>
        <w:rPr>
          <w:spacing w:val="-2"/>
          <w:sz w:val="30"/>
        </w:rPr>
        <w:t>opportunities.</w:t>
      </w:r>
    </w:p>
    <w:p w14:paraId="1B8B1CF6" w14:textId="77777777" w:rsidR="00A42322" w:rsidRDefault="00AF2D2D">
      <w:pPr>
        <w:pStyle w:val="BodyText"/>
        <w:spacing w:before="11"/>
        <w:rPr>
          <w:sz w:val="14"/>
        </w:rPr>
      </w:pPr>
      <w:r>
        <w:rPr>
          <w:noProof/>
          <w:sz w:val="14"/>
        </w:rPr>
        <w:drawing>
          <wp:anchor distT="0" distB="0" distL="0" distR="0" simplePos="0" relativeHeight="487619072" behindDoc="1" locked="0" layoutInCell="1" allowOverlap="1" wp14:anchorId="1B8B1E78" wp14:editId="5B02C0ED">
            <wp:simplePos x="0" y="0"/>
            <wp:positionH relativeFrom="page">
              <wp:posOffset>1315211</wp:posOffset>
            </wp:positionH>
            <wp:positionV relativeFrom="paragraph">
              <wp:posOffset>130810</wp:posOffset>
            </wp:positionV>
            <wp:extent cx="3603514" cy="20002"/>
            <wp:effectExtent l="0" t="0" r="0" b="0"/>
            <wp:wrapTopAndBottom/>
            <wp:docPr id="222" name="Image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3603514" cy="20002"/>
                    </a:xfrm>
                    <a:prstGeom prst="rect">
                      <a:avLst/>
                    </a:prstGeom>
                  </pic:spPr>
                </pic:pic>
              </a:graphicData>
            </a:graphic>
          </wp:anchor>
        </w:drawing>
      </w:r>
    </w:p>
    <w:p w14:paraId="1B8B1CF7" w14:textId="77777777" w:rsidR="00A42322" w:rsidRDefault="00AF2D2D">
      <w:pPr>
        <w:spacing w:before="114" w:line="216" w:lineRule="auto"/>
        <w:ind w:left="1705" w:right="11330"/>
        <w:rPr>
          <w:sz w:val="30"/>
        </w:rPr>
      </w:pPr>
      <w:r>
        <w:rPr>
          <w:sz w:val="30"/>
        </w:rPr>
        <w:t>A</w:t>
      </w:r>
      <w:r>
        <w:rPr>
          <w:spacing w:val="-16"/>
          <w:sz w:val="30"/>
        </w:rPr>
        <w:t xml:space="preserve"> </w:t>
      </w:r>
      <w:r>
        <w:rPr>
          <w:sz w:val="30"/>
        </w:rPr>
        <w:t>strong</w:t>
      </w:r>
      <w:r>
        <w:rPr>
          <w:spacing w:val="-17"/>
          <w:sz w:val="30"/>
        </w:rPr>
        <w:t xml:space="preserve"> </w:t>
      </w:r>
      <w:r>
        <w:rPr>
          <w:sz w:val="30"/>
        </w:rPr>
        <w:t>foundation</w:t>
      </w:r>
      <w:r>
        <w:rPr>
          <w:spacing w:val="-16"/>
          <w:sz w:val="30"/>
        </w:rPr>
        <w:t xml:space="preserve"> </w:t>
      </w:r>
      <w:r>
        <w:rPr>
          <w:sz w:val="30"/>
        </w:rPr>
        <w:t>for</w:t>
      </w:r>
      <w:r>
        <w:rPr>
          <w:spacing w:val="-14"/>
          <w:sz w:val="30"/>
        </w:rPr>
        <w:t xml:space="preserve"> </w:t>
      </w:r>
      <w:r>
        <w:rPr>
          <w:sz w:val="30"/>
        </w:rPr>
        <w:t>strategic</w:t>
      </w:r>
      <w:r>
        <w:rPr>
          <w:spacing w:val="-17"/>
          <w:sz w:val="30"/>
        </w:rPr>
        <w:t xml:space="preserve"> </w:t>
      </w:r>
      <w:r>
        <w:rPr>
          <w:sz w:val="30"/>
        </w:rPr>
        <w:t>student success outcomes.</w:t>
      </w:r>
    </w:p>
    <w:p w14:paraId="1B8B1CF8" w14:textId="77777777" w:rsidR="00A42322" w:rsidRDefault="00AF2D2D">
      <w:pPr>
        <w:pStyle w:val="BodyText"/>
        <w:spacing w:before="10"/>
        <w:rPr>
          <w:sz w:val="14"/>
        </w:rPr>
      </w:pPr>
      <w:r>
        <w:rPr>
          <w:noProof/>
          <w:sz w:val="14"/>
        </w:rPr>
        <w:drawing>
          <wp:anchor distT="0" distB="0" distL="0" distR="0" simplePos="0" relativeHeight="487619584" behindDoc="1" locked="0" layoutInCell="1" allowOverlap="1" wp14:anchorId="1B8B1E7A" wp14:editId="13B03684">
            <wp:simplePos x="0" y="0"/>
            <wp:positionH relativeFrom="page">
              <wp:posOffset>1315211</wp:posOffset>
            </wp:positionH>
            <wp:positionV relativeFrom="paragraph">
              <wp:posOffset>130632</wp:posOffset>
            </wp:positionV>
            <wp:extent cx="3603525" cy="20002"/>
            <wp:effectExtent l="0" t="0" r="0" b="0"/>
            <wp:wrapTopAndBottom/>
            <wp:docPr id="223" name="Image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3603525" cy="20002"/>
                    </a:xfrm>
                    <a:prstGeom prst="rect">
                      <a:avLst/>
                    </a:prstGeom>
                  </pic:spPr>
                </pic:pic>
              </a:graphicData>
            </a:graphic>
          </wp:anchor>
        </w:drawing>
      </w:r>
    </w:p>
    <w:p w14:paraId="1B8B1CF9" w14:textId="77777777" w:rsidR="00A42322" w:rsidRDefault="00AF2D2D">
      <w:pPr>
        <w:tabs>
          <w:tab w:val="left" w:pos="1764"/>
        </w:tabs>
        <w:spacing w:before="111" w:line="216" w:lineRule="auto"/>
        <w:ind w:left="1764" w:right="11587" w:hanging="1748"/>
        <w:rPr>
          <w:sz w:val="30"/>
        </w:rPr>
      </w:pPr>
      <w:r>
        <w:rPr>
          <w:b/>
          <w:spacing w:val="-2"/>
          <w:position w:val="7"/>
          <w:sz w:val="28"/>
        </w:rPr>
        <w:t>Challenges</w:t>
      </w:r>
      <w:r>
        <w:rPr>
          <w:spacing w:val="-2"/>
          <w:position w:val="7"/>
          <w:sz w:val="30"/>
        </w:rPr>
        <w:t>:</w:t>
      </w:r>
      <w:r>
        <w:rPr>
          <w:position w:val="7"/>
          <w:sz w:val="30"/>
        </w:rPr>
        <w:tab/>
      </w:r>
      <w:r>
        <w:rPr>
          <w:sz w:val="30"/>
        </w:rPr>
        <w:t>Faculty structural separation from the departments and loss of influence in department-level</w:t>
      </w:r>
      <w:r>
        <w:rPr>
          <w:spacing w:val="-17"/>
          <w:sz w:val="30"/>
        </w:rPr>
        <w:t xml:space="preserve"> </w:t>
      </w:r>
      <w:r>
        <w:rPr>
          <w:sz w:val="30"/>
        </w:rPr>
        <w:t>scholarly</w:t>
      </w:r>
      <w:r>
        <w:rPr>
          <w:spacing w:val="-17"/>
          <w:sz w:val="30"/>
        </w:rPr>
        <w:t xml:space="preserve"> </w:t>
      </w:r>
      <w:r>
        <w:rPr>
          <w:sz w:val="30"/>
        </w:rPr>
        <w:t>communities.</w:t>
      </w:r>
    </w:p>
    <w:p w14:paraId="1B8B1CFA" w14:textId="77777777" w:rsidR="00A42322" w:rsidRDefault="00AF2D2D">
      <w:pPr>
        <w:pStyle w:val="BodyText"/>
        <w:spacing w:before="10"/>
        <w:rPr>
          <w:sz w:val="13"/>
        </w:rPr>
      </w:pPr>
      <w:r>
        <w:rPr>
          <w:noProof/>
          <w:sz w:val="13"/>
        </w:rPr>
        <w:drawing>
          <wp:anchor distT="0" distB="0" distL="0" distR="0" simplePos="0" relativeHeight="487620096" behindDoc="1" locked="0" layoutInCell="1" allowOverlap="1" wp14:anchorId="1B8B1E7C" wp14:editId="6A282770">
            <wp:simplePos x="0" y="0"/>
            <wp:positionH relativeFrom="page">
              <wp:posOffset>1353311</wp:posOffset>
            </wp:positionH>
            <wp:positionV relativeFrom="paragraph">
              <wp:posOffset>122637</wp:posOffset>
            </wp:positionV>
            <wp:extent cx="3563522" cy="20002"/>
            <wp:effectExtent l="0" t="0" r="0" b="0"/>
            <wp:wrapTopAndBottom/>
            <wp:docPr id="224" name="Image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3563522" cy="20002"/>
                    </a:xfrm>
                    <a:prstGeom prst="rect">
                      <a:avLst/>
                    </a:prstGeom>
                  </pic:spPr>
                </pic:pic>
              </a:graphicData>
            </a:graphic>
          </wp:anchor>
        </w:drawing>
      </w:r>
    </w:p>
    <w:p w14:paraId="1B8B1CFB" w14:textId="77777777" w:rsidR="00A42322" w:rsidRDefault="00A42322">
      <w:pPr>
        <w:pStyle w:val="BodyText"/>
        <w:spacing w:before="8"/>
        <w:rPr>
          <w:sz w:val="5"/>
        </w:rPr>
      </w:pPr>
    </w:p>
    <w:p w14:paraId="1B8B1CFC" w14:textId="77777777" w:rsidR="00A42322" w:rsidRDefault="00A42322">
      <w:pPr>
        <w:pStyle w:val="BodyText"/>
        <w:rPr>
          <w:sz w:val="5"/>
        </w:rPr>
        <w:sectPr w:rsidR="00A42322">
          <w:type w:val="continuous"/>
          <w:pgSz w:w="19200" w:h="10800" w:orient="landscape"/>
          <w:pgMar w:top="1220" w:right="283" w:bottom="280" w:left="566" w:header="720" w:footer="720" w:gutter="0"/>
          <w:cols w:space="720"/>
        </w:sectPr>
      </w:pPr>
    </w:p>
    <w:p w14:paraId="1B8B1CFD" w14:textId="77777777" w:rsidR="00A42322" w:rsidRDefault="00AF2D2D">
      <w:pPr>
        <w:spacing w:before="62" w:line="216" w:lineRule="auto"/>
        <w:ind w:left="1764" w:right="129"/>
        <w:rPr>
          <w:sz w:val="30"/>
        </w:rPr>
      </w:pPr>
      <w:r>
        <w:rPr>
          <w:noProof/>
          <w:sz w:val="30"/>
        </w:rPr>
        <mc:AlternateContent>
          <mc:Choice Requires="wps">
            <w:drawing>
              <wp:anchor distT="0" distB="0" distL="0" distR="0" simplePos="0" relativeHeight="15761920" behindDoc="0" locked="0" layoutInCell="1" allowOverlap="1" wp14:anchorId="1B8B1E7E" wp14:editId="1B8B1E7F">
                <wp:simplePos x="0" y="0"/>
                <wp:positionH relativeFrom="page">
                  <wp:posOffset>5196622</wp:posOffset>
                </wp:positionH>
                <wp:positionV relativeFrom="paragraph">
                  <wp:posOffset>-3371457</wp:posOffset>
                </wp:positionV>
                <wp:extent cx="6723380" cy="3299459"/>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3380" cy="3299459"/>
                        </a:xfrm>
                        <a:prstGeom prst="rect">
                          <a:avLst/>
                        </a:prstGeom>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26"/>
                              <w:gridCol w:w="5021"/>
                            </w:tblGrid>
                            <w:tr w:rsidR="00A42322" w14:paraId="1B8B1F46" w14:textId="77777777">
                              <w:trPr>
                                <w:trHeight w:val="1110"/>
                              </w:trPr>
                              <w:tc>
                                <w:tcPr>
                                  <w:tcW w:w="5426" w:type="dxa"/>
                                  <w:tcBorders>
                                    <w:top w:val="nil"/>
                                    <w:bottom w:val="nil"/>
                                  </w:tcBorders>
                                  <w:shd w:val="clear" w:color="auto" w:fill="000000"/>
                                </w:tcPr>
                                <w:p w14:paraId="1B8B1F44" w14:textId="77777777" w:rsidR="00A42322" w:rsidRDefault="00AF2D2D">
                                  <w:pPr>
                                    <w:pStyle w:val="TableParagraph"/>
                                    <w:spacing w:before="81" w:line="235" w:lineRule="auto"/>
                                    <w:ind w:left="139" w:right="55"/>
                                    <w:rPr>
                                      <w:b/>
                                      <w:sz w:val="40"/>
                                    </w:rPr>
                                  </w:pPr>
                                  <w:r>
                                    <w:rPr>
                                      <w:b/>
                                      <w:color w:val="FFFFFF"/>
                                      <w:sz w:val="40"/>
                                    </w:rPr>
                                    <w:t>AAU</w:t>
                                  </w:r>
                                  <w:r>
                                    <w:rPr>
                                      <w:b/>
                                      <w:color w:val="FFFFFF"/>
                                      <w:spacing w:val="-12"/>
                                      <w:sz w:val="40"/>
                                    </w:rPr>
                                    <w:t xml:space="preserve"> </w:t>
                                  </w:r>
                                  <w:r>
                                    <w:rPr>
                                      <w:b/>
                                      <w:color w:val="FFFFFF"/>
                                      <w:sz w:val="40"/>
                                    </w:rPr>
                                    <w:t>Schools</w:t>
                                  </w:r>
                                  <w:r>
                                    <w:rPr>
                                      <w:b/>
                                      <w:color w:val="FFFFFF"/>
                                      <w:spacing w:val="-14"/>
                                      <w:sz w:val="40"/>
                                    </w:rPr>
                                    <w:t xml:space="preserve"> </w:t>
                                  </w:r>
                                  <w:r>
                                    <w:rPr>
                                      <w:b/>
                                      <w:color w:val="FFFFFF"/>
                                      <w:sz w:val="40"/>
                                    </w:rPr>
                                    <w:t>WITH</w:t>
                                  </w:r>
                                  <w:r>
                                    <w:rPr>
                                      <w:b/>
                                      <w:color w:val="FFFFFF"/>
                                      <w:spacing w:val="-15"/>
                                      <w:sz w:val="40"/>
                                    </w:rPr>
                                    <w:t xml:space="preserve"> </w:t>
                                  </w:r>
                                  <w:r>
                                    <w:rPr>
                                      <w:b/>
                                      <w:color w:val="FFFFFF"/>
                                      <w:sz w:val="40"/>
                                    </w:rPr>
                                    <w:t>Full-Time Honors Faculty</w:t>
                                  </w:r>
                                </w:p>
                              </w:tc>
                              <w:tc>
                                <w:tcPr>
                                  <w:tcW w:w="5021" w:type="dxa"/>
                                  <w:tcBorders>
                                    <w:top w:val="nil"/>
                                    <w:bottom w:val="nil"/>
                                  </w:tcBorders>
                                  <w:shd w:val="clear" w:color="auto" w:fill="000000"/>
                                </w:tcPr>
                                <w:p w14:paraId="1B8B1F45" w14:textId="77777777" w:rsidR="00A42322" w:rsidRDefault="00AF2D2D">
                                  <w:pPr>
                                    <w:pStyle w:val="TableParagraph"/>
                                    <w:spacing w:before="81" w:line="235" w:lineRule="auto"/>
                                    <w:ind w:left="140"/>
                                    <w:rPr>
                                      <w:b/>
                                      <w:sz w:val="40"/>
                                    </w:rPr>
                                  </w:pPr>
                                  <w:r>
                                    <w:rPr>
                                      <w:b/>
                                      <w:color w:val="FFFFFF"/>
                                      <w:sz w:val="40"/>
                                    </w:rPr>
                                    <w:t>AAU</w:t>
                                  </w:r>
                                  <w:r>
                                    <w:rPr>
                                      <w:b/>
                                      <w:color w:val="FFFFFF"/>
                                      <w:spacing w:val="-14"/>
                                      <w:sz w:val="40"/>
                                    </w:rPr>
                                    <w:t xml:space="preserve"> </w:t>
                                  </w:r>
                                  <w:r>
                                    <w:rPr>
                                      <w:b/>
                                      <w:color w:val="FFFFFF"/>
                                      <w:sz w:val="40"/>
                                    </w:rPr>
                                    <w:t>Schools</w:t>
                                  </w:r>
                                  <w:r>
                                    <w:rPr>
                                      <w:b/>
                                      <w:color w:val="FFFFFF"/>
                                      <w:spacing w:val="-15"/>
                                      <w:sz w:val="40"/>
                                    </w:rPr>
                                    <w:t xml:space="preserve"> </w:t>
                                  </w:r>
                                  <w:r>
                                    <w:rPr>
                                      <w:b/>
                                      <w:color w:val="FFFFFF"/>
                                      <w:sz w:val="40"/>
                                    </w:rPr>
                                    <w:t>WITHOUT</w:t>
                                  </w:r>
                                  <w:r>
                                    <w:rPr>
                                      <w:b/>
                                      <w:color w:val="FFFFFF"/>
                                      <w:spacing w:val="-17"/>
                                      <w:sz w:val="40"/>
                                    </w:rPr>
                                    <w:t xml:space="preserve"> </w:t>
                                  </w:r>
                                  <w:r>
                                    <w:rPr>
                                      <w:b/>
                                      <w:color w:val="FFFFFF"/>
                                      <w:sz w:val="40"/>
                                    </w:rPr>
                                    <w:t>Full-Time Honors Faculty</w:t>
                                  </w:r>
                                </w:p>
                              </w:tc>
                            </w:tr>
                            <w:tr w:rsidR="00A42322" w14:paraId="1B8B1F49" w14:textId="77777777">
                              <w:trPr>
                                <w:trHeight w:val="1357"/>
                              </w:trPr>
                              <w:tc>
                                <w:tcPr>
                                  <w:tcW w:w="5426" w:type="dxa"/>
                                  <w:tcBorders>
                                    <w:top w:val="nil"/>
                                  </w:tcBorders>
                                  <w:shd w:val="clear" w:color="auto" w:fill="CACACA"/>
                                </w:tcPr>
                                <w:p w14:paraId="1B8B1F47" w14:textId="77777777" w:rsidR="00A42322" w:rsidRDefault="00AF2D2D">
                                  <w:pPr>
                                    <w:pStyle w:val="TableParagraph"/>
                                    <w:spacing w:before="71" w:line="235" w:lineRule="auto"/>
                                    <w:ind w:left="139" w:right="55"/>
                                    <w:rPr>
                                      <w:sz w:val="40"/>
                                    </w:rPr>
                                  </w:pPr>
                                  <w:r>
                                    <w:rPr>
                                      <w:sz w:val="40"/>
                                    </w:rPr>
                                    <w:t>Arizona</w:t>
                                  </w:r>
                                  <w:r>
                                    <w:rPr>
                                      <w:spacing w:val="-23"/>
                                      <w:sz w:val="40"/>
                                    </w:rPr>
                                    <w:t xml:space="preserve"> </w:t>
                                  </w:r>
                                  <w:r>
                                    <w:rPr>
                                      <w:sz w:val="40"/>
                                    </w:rPr>
                                    <w:t>State</w:t>
                                  </w:r>
                                  <w:r>
                                    <w:rPr>
                                      <w:spacing w:val="-23"/>
                                      <w:sz w:val="40"/>
                                    </w:rPr>
                                    <w:t xml:space="preserve"> </w:t>
                                  </w:r>
                                  <w:r>
                                    <w:rPr>
                                      <w:sz w:val="40"/>
                                    </w:rPr>
                                    <w:t xml:space="preserve">University </w:t>
                                  </w:r>
                                  <w:r>
                                    <w:rPr>
                                      <w:spacing w:val="-2"/>
                                      <w:sz w:val="40"/>
                                    </w:rPr>
                                    <w:t>(Barrett)</w:t>
                                  </w:r>
                                </w:p>
                              </w:tc>
                              <w:tc>
                                <w:tcPr>
                                  <w:tcW w:w="5021" w:type="dxa"/>
                                  <w:tcBorders>
                                    <w:top w:val="nil"/>
                                  </w:tcBorders>
                                  <w:shd w:val="clear" w:color="auto" w:fill="CACACA"/>
                                </w:tcPr>
                                <w:p w14:paraId="1B8B1F48" w14:textId="77777777" w:rsidR="00A42322" w:rsidRDefault="00AF2D2D">
                                  <w:pPr>
                                    <w:pStyle w:val="TableParagraph"/>
                                    <w:spacing w:before="71" w:line="235" w:lineRule="auto"/>
                                    <w:ind w:left="140"/>
                                    <w:rPr>
                                      <w:sz w:val="40"/>
                                    </w:rPr>
                                  </w:pPr>
                                  <w:r>
                                    <w:rPr>
                                      <w:sz w:val="40"/>
                                    </w:rPr>
                                    <w:t>University</w:t>
                                  </w:r>
                                  <w:r>
                                    <w:rPr>
                                      <w:spacing w:val="-23"/>
                                      <w:sz w:val="40"/>
                                    </w:rPr>
                                    <w:t xml:space="preserve"> </w:t>
                                  </w:r>
                                  <w:r>
                                    <w:rPr>
                                      <w:sz w:val="40"/>
                                    </w:rPr>
                                    <w:t>of</w:t>
                                  </w:r>
                                  <w:r>
                                    <w:rPr>
                                      <w:spacing w:val="-23"/>
                                      <w:sz w:val="40"/>
                                    </w:rPr>
                                    <w:t xml:space="preserve"> </w:t>
                                  </w:r>
                                  <w:r>
                                    <w:rPr>
                                      <w:sz w:val="40"/>
                                    </w:rPr>
                                    <w:t xml:space="preserve">Georgia </w:t>
                                  </w:r>
                                  <w:r>
                                    <w:rPr>
                                      <w:spacing w:val="-2"/>
                                      <w:sz w:val="40"/>
                                    </w:rPr>
                                    <w:t>(Morehead)</w:t>
                                  </w:r>
                                </w:p>
                              </w:tc>
                            </w:tr>
                            <w:tr w:rsidR="00A42322" w14:paraId="1B8B1F4C" w14:textId="77777777">
                              <w:trPr>
                                <w:trHeight w:val="1322"/>
                              </w:trPr>
                              <w:tc>
                                <w:tcPr>
                                  <w:tcW w:w="5426" w:type="dxa"/>
                                  <w:shd w:val="clear" w:color="auto" w:fill="E7E7E7"/>
                                </w:tcPr>
                                <w:p w14:paraId="1B8B1F4A" w14:textId="77777777" w:rsidR="00A42322" w:rsidRDefault="00AF2D2D">
                                  <w:pPr>
                                    <w:pStyle w:val="TableParagraph"/>
                                    <w:spacing w:before="54"/>
                                    <w:ind w:left="139"/>
                                    <w:rPr>
                                      <w:sz w:val="40"/>
                                    </w:rPr>
                                  </w:pPr>
                                  <w:r>
                                    <w:rPr>
                                      <w:sz w:val="40"/>
                                    </w:rPr>
                                    <w:t>University</w:t>
                                  </w:r>
                                  <w:r>
                                    <w:rPr>
                                      <w:spacing w:val="-7"/>
                                      <w:sz w:val="40"/>
                                    </w:rPr>
                                    <w:t xml:space="preserve"> </w:t>
                                  </w:r>
                                  <w:r>
                                    <w:rPr>
                                      <w:sz w:val="40"/>
                                    </w:rPr>
                                    <w:t>of</w:t>
                                  </w:r>
                                  <w:r>
                                    <w:rPr>
                                      <w:spacing w:val="-11"/>
                                      <w:sz w:val="40"/>
                                    </w:rPr>
                                    <w:t xml:space="preserve"> </w:t>
                                  </w:r>
                                  <w:r>
                                    <w:rPr>
                                      <w:sz w:val="40"/>
                                    </w:rPr>
                                    <w:t>Oregon</w:t>
                                  </w:r>
                                  <w:r>
                                    <w:rPr>
                                      <w:spacing w:val="-13"/>
                                      <w:sz w:val="40"/>
                                    </w:rPr>
                                    <w:t xml:space="preserve"> </w:t>
                                  </w:r>
                                  <w:r>
                                    <w:rPr>
                                      <w:spacing w:val="-2"/>
                                      <w:sz w:val="40"/>
                                    </w:rPr>
                                    <w:t>(Clark)</w:t>
                                  </w:r>
                                </w:p>
                              </w:tc>
                              <w:tc>
                                <w:tcPr>
                                  <w:tcW w:w="5021" w:type="dxa"/>
                                  <w:shd w:val="clear" w:color="auto" w:fill="E7E7E7"/>
                                </w:tcPr>
                                <w:p w14:paraId="1B8B1F4B" w14:textId="77777777" w:rsidR="00A42322" w:rsidRDefault="00AF2D2D">
                                  <w:pPr>
                                    <w:pStyle w:val="TableParagraph"/>
                                    <w:spacing w:before="61" w:line="235" w:lineRule="auto"/>
                                    <w:ind w:left="140"/>
                                    <w:rPr>
                                      <w:sz w:val="40"/>
                                    </w:rPr>
                                  </w:pPr>
                                  <w:r>
                                    <w:rPr>
                                      <w:sz w:val="40"/>
                                    </w:rPr>
                                    <w:t>Penn</w:t>
                                  </w:r>
                                  <w:r>
                                    <w:rPr>
                                      <w:spacing w:val="-23"/>
                                      <w:sz w:val="40"/>
                                    </w:rPr>
                                    <w:t xml:space="preserve"> </w:t>
                                  </w:r>
                                  <w:r>
                                    <w:rPr>
                                      <w:sz w:val="40"/>
                                    </w:rPr>
                                    <w:t>State</w:t>
                                  </w:r>
                                  <w:r>
                                    <w:rPr>
                                      <w:spacing w:val="-23"/>
                                      <w:sz w:val="40"/>
                                    </w:rPr>
                                    <w:t xml:space="preserve"> </w:t>
                                  </w:r>
                                  <w:r>
                                    <w:rPr>
                                      <w:sz w:val="40"/>
                                    </w:rPr>
                                    <w:t xml:space="preserve">University </w:t>
                                  </w:r>
                                  <w:r>
                                    <w:rPr>
                                      <w:spacing w:val="-2"/>
                                      <w:sz w:val="40"/>
                                    </w:rPr>
                                    <w:t>(Schreyer)</w:t>
                                  </w:r>
                                </w:p>
                              </w:tc>
                            </w:tr>
                            <w:tr w:rsidR="00A42322" w14:paraId="1B8B1F4F" w14:textId="77777777">
                              <w:trPr>
                                <w:trHeight w:val="1347"/>
                              </w:trPr>
                              <w:tc>
                                <w:tcPr>
                                  <w:tcW w:w="5426" w:type="dxa"/>
                                  <w:shd w:val="clear" w:color="auto" w:fill="CACACA"/>
                                </w:tcPr>
                                <w:p w14:paraId="1B8B1F4D" w14:textId="77777777" w:rsidR="00A42322" w:rsidRDefault="00AF2D2D">
                                  <w:pPr>
                                    <w:pStyle w:val="TableParagraph"/>
                                    <w:spacing w:before="54"/>
                                    <w:ind w:left="139"/>
                                    <w:rPr>
                                      <w:sz w:val="40"/>
                                    </w:rPr>
                                  </w:pPr>
                                  <w:r>
                                    <w:rPr>
                                      <w:sz w:val="40"/>
                                    </w:rPr>
                                    <w:t>Purdue</w:t>
                                  </w:r>
                                  <w:r>
                                    <w:rPr>
                                      <w:spacing w:val="-15"/>
                                      <w:sz w:val="40"/>
                                    </w:rPr>
                                    <w:t xml:space="preserve"> </w:t>
                                  </w:r>
                                  <w:r>
                                    <w:rPr>
                                      <w:sz w:val="40"/>
                                    </w:rPr>
                                    <w:t>University</w:t>
                                  </w:r>
                                  <w:r>
                                    <w:rPr>
                                      <w:spacing w:val="-9"/>
                                      <w:sz w:val="40"/>
                                    </w:rPr>
                                    <w:t xml:space="preserve"> </w:t>
                                  </w:r>
                                  <w:r>
                                    <w:rPr>
                                      <w:spacing w:val="-2"/>
                                      <w:sz w:val="40"/>
                                    </w:rPr>
                                    <w:t>(JMHC)</w:t>
                                  </w:r>
                                </w:p>
                              </w:tc>
                              <w:tc>
                                <w:tcPr>
                                  <w:tcW w:w="5021" w:type="dxa"/>
                                  <w:shd w:val="clear" w:color="auto" w:fill="CACACA"/>
                                </w:tcPr>
                                <w:p w14:paraId="1B8B1F4E" w14:textId="77777777" w:rsidR="00A42322" w:rsidRDefault="00AF2D2D">
                                  <w:pPr>
                                    <w:pStyle w:val="TableParagraph"/>
                                    <w:spacing w:before="61" w:line="235" w:lineRule="auto"/>
                                    <w:ind w:left="140"/>
                                    <w:rPr>
                                      <w:sz w:val="40"/>
                                    </w:rPr>
                                  </w:pPr>
                                  <w:r>
                                    <w:rPr>
                                      <w:sz w:val="40"/>
                                    </w:rPr>
                                    <w:t>UNC</w:t>
                                  </w:r>
                                  <w:r>
                                    <w:rPr>
                                      <w:spacing w:val="-15"/>
                                      <w:sz w:val="40"/>
                                    </w:rPr>
                                    <w:t xml:space="preserve"> </w:t>
                                  </w:r>
                                  <w:r>
                                    <w:rPr>
                                      <w:sz w:val="40"/>
                                    </w:rPr>
                                    <w:t>Chapel</w:t>
                                  </w:r>
                                  <w:r>
                                    <w:rPr>
                                      <w:spacing w:val="-15"/>
                                      <w:sz w:val="40"/>
                                    </w:rPr>
                                    <w:t xml:space="preserve"> </w:t>
                                  </w:r>
                                  <w:r>
                                    <w:rPr>
                                      <w:sz w:val="40"/>
                                    </w:rPr>
                                    <w:t>Hill</w:t>
                                  </w:r>
                                  <w:r>
                                    <w:rPr>
                                      <w:spacing w:val="-11"/>
                                      <w:sz w:val="40"/>
                                    </w:rPr>
                                    <w:t xml:space="preserve"> </w:t>
                                  </w:r>
                                  <w:r>
                                    <w:rPr>
                                      <w:sz w:val="40"/>
                                    </w:rPr>
                                    <w:t xml:space="preserve">(Honors </w:t>
                                  </w:r>
                                  <w:r>
                                    <w:rPr>
                                      <w:spacing w:val="-2"/>
                                      <w:sz w:val="40"/>
                                    </w:rPr>
                                    <w:t>Carolina)</w:t>
                                  </w:r>
                                </w:p>
                              </w:tc>
                            </w:tr>
                          </w:tbl>
                          <w:p w14:paraId="1B8B1F50" w14:textId="77777777" w:rsidR="00A42322" w:rsidRDefault="00A42322">
                            <w:pPr>
                              <w:pStyle w:val="BodyText"/>
                            </w:pPr>
                          </w:p>
                        </w:txbxContent>
                      </wps:txbx>
                      <wps:bodyPr wrap="square" lIns="0" tIns="0" rIns="0" bIns="0" rtlCol="0">
                        <a:noAutofit/>
                      </wps:bodyPr>
                    </wps:wsp>
                  </a:graphicData>
                </a:graphic>
              </wp:anchor>
            </w:drawing>
          </mc:Choice>
          <mc:Fallback>
            <w:pict>
              <v:shape w14:anchorId="1B8B1E7E" id="Textbox 225" o:spid="_x0000_s1114" type="#_x0000_t202" style="position:absolute;left:0;text-align:left;margin-left:409.2pt;margin-top:-265.45pt;width:529.4pt;height:259.8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dEmgEAACQDAAAOAAAAZHJzL2Uyb0RvYy54bWysUsFuGyEQvVfKPyDuMc66TeOV11GTqFWl&#10;qKmU9gMwC17UhaEM9q7/vgNe21V7q3qBYWZ4vPeG1f3oerbXES34ht/M5pxpr6C1ftvw798+Xt9x&#10;hkn6VvbgdcMPGvn9+urNagi1rqCDvtWREYjHeggN71IKtRCoOu0kziBoT0UD0clEx7gVbZQDobte&#10;VPP5rRggtiGC0oiUfToW+brgG6NVejEGdWJ9w4lbKmss6yavYr2S9TbK0Fk10ZD/wMJJ6+nRM9ST&#10;TJLtov0LylkVAcGkmQInwBirdNFAam7mf6h57WTQRQuZg+FsE/4/WPVl/xq+RpbGBxhpgEUEhmdQ&#10;P5C8EUPAeurJnmKN1J2Fjia6vJMERhfJ28PZTz0mpih5+75aLO6opKi2qJbLt++W2XFxuR4ipk8a&#10;HMtBwyMNrFCQ+2dMx9ZTy8TmSCBTSeNmZLald6qMmlMbaA+kZqCBNhx/7mTUnPWfPTmWp38K4inY&#10;nIKY+kcofySL8vBhl8DYwuCCOzGgURQN07fJs/79XLoun3v9CwAA//8DAFBLAwQUAAYACAAAACEA&#10;qavvseIAAAANAQAADwAAAGRycy9kb3ducmV2LnhtbEyPwU7DMAyG70i8Q2QkblvSDbauNJ0mBCck&#10;RFcOHNPGa6M1Tmmyrbw92QmOtj/9/v58O9menXH0xpGEZC6AITVOG2olfFavsxSYD4q06h2hhB/0&#10;sC1ub3KVaXehEs/70LIYQj5TEroQhoxz33RolZ+7ASneDm60KsRxbLke1SWG254vhFhxqwzFD50a&#10;8LnD5rg/WQm7LypfzPd7/VEeSlNVG0Fvq6OU93fT7glYwCn8wXDVj+pQRKfanUh71ktIk/QhohJm&#10;j0uxAXZF0vV6AayOuyRZAi9y/r9F8QsAAP//AwBQSwECLQAUAAYACAAAACEAtoM4kv4AAADhAQAA&#10;EwAAAAAAAAAAAAAAAAAAAAAAW0NvbnRlbnRfVHlwZXNdLnhtbFBLAQItABQABgAIAAAAIQA4/SH/&#10;1gAAAJQBAAALAAAAAAAAAAAAAAAAAC8BAABfcmVscy8ucmVsc1BLAQItABQABgAIAAAAIQBzSWdE&#10;mgEAACQDAAAOAAAAAAAAAAAAAAAAAC4CAABkcnMvZTJvRG9jLnhtbFBLAQItABQABgAIAAAAIQCp&#10;q++x4gAAAA0BAAAPAAAAAAAAAAAAAAAAAPQDAABkcnMvZG93bnJldi54bWxQSwUGAAAAAAQABADz&#10;AAAAAwUA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26"/>
                        <w:gridCol w:w="5021"/>
                      </w:tblGrid>
                      <w:tr w:rsidR="00A42322" w14:paraId="1B8B1F46" w14:textId="77777777">
                        <w:trPr>
                          <w:trHeight w:val="1110"/>
                        </w:trPr>
                        <w:tc>
                          <w:tcPr>
                            <w:tcW w:w="5426" w:type="dxa"/>
                            <w:tcBorders>
                              <w:top w:val="nil"/>
                              <w:bottom w:val="nil"/>
                            </w:tcBorders>
                            <w:shd w:val="clear" w:color="auto" w:fill="000000"/>
                          </w:tcPr>
                          <w:p w14:paraId="1B8B1F44" w14:textId="77777777" w:rsidR="00A42322" w:rsidRDefault="00AF2D2D">
                            <w:pPr>
                              <w:pStyle w:val="TableParagraph"/>
                              <w:spacing w:before="81" w:line="235" w:lineRule="auto"/>
                              <w:ind w:left="139" w:right="55"/>
                              <w:rPr>
                                <w:b/>
                                <w:sz w:val="40"/>
                              </w:rPr>
                            </w:pPr>
                            <w:r>
                              <w:rPr>
                                <w:b/>
                                <w:color w:val="FFFFFF"/>
                                <w:sz w:val="40"/>
                              </w:rPr>
                              <w:t>AAU</w:t>
                            </w:r>
                            <w:r>
                              <w:rPr>
                                <w:b/>
                                <w:color w:val="FFFFFF"/>
                                <w:spacing w:val="-12"/>
                                <w:sz w:val="40"/>
                              </w:rPr>
                              <w:t xml:space="preserve"> </w:t>
                            </w:r>
                            <w:r>
                              <w:rPr>
                                <w:b/>
                                <w:color w:val="FFFFFF"/>
                                <w:sz w:val="40"/>
                              </w:rPr>
                              <w:t>Schools</w:t>
                            </w:r>
                            <w:r>
                              <w:rPr>
                                <w:b/>
                                <w:color w:val="FFFFFF"/>
                                <w:spacing w:val="-14"/>
                                <w:sz w:val="40"/>
                              </w:rPr>
                              <w:t xml:space="preserve"> </w:t>
                            </w:r>
                            <w:r>
                              <w:rPr>
                                <w:b/>
                                <w:color w:val="FFFFFF"/>
                                <w:sz w:val="40"/>
                              </w:rPr>
                              <w:t>WITH</w:t>
                            </w:r>
                            <w:r>
                              <w:rPr>
                                <w:b/>
                                <w:color w:val="FFFFFF"/>
                                <w:spacing w:val="-15"/>
                                <w:sz w:val="40"/>
                              </w:rPr>
                              <w:t xml:space="preserve"> </w:t>
                            </w:r>
                            <w:r>
                              <w:rPr>
                                <w:b/>
                                <w:color w:val="FFFFFF"/>
                                <w:sz w:val="40"/>
                              </w:rPr>
                              <w:t>Full-Time Honors Faculty</w:t>
                            </w:r>
                          </w:p>
                        </w:tc>
                        <w:tc>
                          <w:tcPr>
                            <w:tcW w:w="5021" w:type="dxa"/>
                            <w:tcBorders>
                              <w:top w:val="nil"/>
                              <w:bottom w:val="nil"/>
                            </w:tcBorders>
                            <w:shd w:val="clear" w:color="auto" w:fill="000000"/>
                          </w:tcPr>
                          <w:p w14:paraId="1B8B1F45" w14:textId="77777777" w:rsidR="00A42322" w:rsidRDefault="00AF2D2D">
                            <w:pPr>
                              <w:pStyle w:val="TableParagraph"/>
                              <w:spacing w:before="81" w:line="235" w:lineRule="auto"/>
                              <w:ind w:left="140"/>
                              <w:rPr>
                                <w:b/>
                                <w:sz w:val="40"/>
                              </w:rPr>
                            </w:pPr>
                            <w:r>
                              <w:rPr>
                                <w:b/>
                                <w:color w:val="FFFFFF"/>
                                <w:sz w:val="40"/>
                              </w:rPr>
                              <w:t>AAU</w:t>
                            </w:r>
                            <w:r>
                              <w:rPr>
                                <w:b/>
                                <w:color w:val="FFFFFF"/>
                                <w:spacing w:val="-14"/>
                                <w:sz w:val="40"/>
                              </w:rPr>
                              <w:t xml:space="preserve"> </w:t>
                            </w:r>
                            <w:r>
                              <w:rPr>
                                <w:b/>
                                <w:color w:val="FFFFFF"/>
                                <w:sz w:val="40"/>
                              </w:rPr>
                              <w:t>Schools</w:t>
                            </w:r>
                            <w:r>
                              <w:rPr>
                                <w:b/>
                                <w:color w:val="FFFFFF"/>
                                <w:spacing w:val="-15"/>
                                <w:sz w:val="40"/>
                              </w:rPr>
                              <w:t xml:space="preserve"> </w:t>
                            </w:r>
                            <w:r>
                              <w:rPr>
                                <w:b/>
                                <w:color w:val="FFFFFF"/>
                                <w:sz w:val="40"/>
                              </w:rPr>
                              <w:t>WITHOUT</w:t>
                            </w:r>
                            <w:r>
                              <w:rPr>
                                <w:b/>
                                <w:color w:val="FFFFFF"/>
                                <w:spacing w:val="-17"/>
                                <w:sz w:val="40"/>
                              </w:rPr>
                              <w:t xml:space="preserve"> </w:t>
                            </w:r>
                            <w:r>
                              <w:rPr>
                                <w:b/>
                                <w:color w:val="FFFFFF"/>
                                <w:sz w:val="40"/>
                              </w:rPr>
                              <w:t>Full-Time Honors Faculty</w:t>
                            </w:r>
                          </w:p>
                        </w:tc>
                      </w:tr>
                      <w:tr w:rsidR="00A42322" w14:paraId="1B8B1F49" w14:textId="77777777">
                        <w:trPr>
                          <w:trHeight w:val="1357"/>
                        </w:trPr>
                        <w:tc>
                          <w:tcPr>
                            <w:tcW w:w="5426" w:type="dxa"/>
                            <w:tcBorders>
                              <w:top w:val="nil"/>
                            </w:tcBorders>
                            <w:shd w:val="clear" w:color="auto" w:fill="CACACA"/>
                          </w:tcPr>
                          <w:p w14:paraId="1B8B1F47" w14:textId="77777777" w:rsidR="00A42322" w:rsidRDefault="00AF2D2D">
                            <w:pPr>
                              <w:pStyle w:val="TableParagraph"/>
                              <w:spacing w:before="71" w:line="235" w:lineRule="auto"/>
                              <w:ind w:left="139" w:right="55"/>
                              <w:rPr>
                                <w:sz w:val="40"/>
                              </w:rPr>
                            </w:pPr>
                            <w:r>
                              <w:rPr>
                                <w:sz w:val="40"/>
                              </w:rPr>
                              <w:t>Arizona</w:t>
                            </w:r>
                            <w:r>
                              <w:rPr>
                                <w:spacing w:val="-23"/>
                                <w:sz w:val="40"/>
                              </w:rPr>
                              <w:t xml:space="preserve"> </w:t>
                            </w:r>
                            <w:r>
                              <w:rPr>
                                <w:sz w:val="40"/>
                              </w:rPr>
                              <w:t>State</w:t>
                            </w:r>
                            <w:r>
                              <w:rPr>
                                <w:spacing w:val="-23"/>
                                <w:sz w:val="40"/>
                              </w:rPr>
                              <w:t xml:space="preserve"> </w:t>
                            </w:r>
                            <w:r>
                              <w:rPr>
                                <w:sz w:val="40"/>
                              </w:rPr>
                              <w:t xml:space="preserve">University </w:t>
                            </w:r>
                            <w:r>
                              <w:rPr>
                                <w:spacing w:val="-2"/>
                                <w:sz w:val="40"/>
                              </w:rPr>
                              <w:t>(Barrett)</w:t>
                            </w:r>
                          </w:p>
                        </w:tc>
                        <w:tc>
                          <w:tcPr>
                            <w:tcW w:w="5021" w:type="dxa"/>
                            <w:tcBorders>
                              <w:top w:val="nil"/>
                            </w:tcBorders>
                            <w:shd w:val="clear" w:color="auto" w:fill="CACACA"/>
                          </w:tcPr>
                          <w:p w14:paraId="1B8B1F48" w14:textId="77777777" w:rsidR="00A42322" w:rsidRDefault="00AF2D2D">
                            <w:pPr>
                              <w:pStyle w:val="TableParagraph"/>
                              <w:spacing w:before="71" w:line="235" w:lineRule="auto"/>
                              <w:ind w:left="140"/>
                              <w:rPr>
                                <w:sz w:val="40"/>
                              </w:rPr>
                            </w:pPr>
                            <w:r>
                              <w:rPr>
                                <w:sz w:val="40"/>
                              </w:rPr>
                              <w:t>University</w:t>
                            </w:r>
                            <w:r>
                              <w:rPr>
                                <w:spacing w:val="-23"/>
                                <w:sz w:val="40"/>
                              </w:rPr>
                              <w:t xml:space="preserve"> </w:t>
                            </w:r>
                            <w:r>
                              <w:rPr>
                                <w:sz w:val="40"/>
                              </w:rPr>
                              <w:t>of</w:t>
                            </w:r>
                            <w:r>
                              <w:rPr>
                                <w:spacing w:val="-23"/>
                                <w:sz w:val="40"/>
                              </w:rPr>
                              <w:t xml:space="preserve"> </w:t>
                            </w:r>
                            <w:r>
                              <w:rPr>
                                <w:sz w:val="40"/>
                              </w:rPr>
                              <w:t xml:space="preserve">Georgia </w:t>
                            </w:r>
                            <w:r>
                              <w:rPr>
                                <w:spacing w:val="-2"/>
                                <w:sz w:val="40"/>
                              </w:rPr>
                              <w:t>(Morehead)</w:t>
                            </w:r>
                          </w:p>
                        </w:tc>
                      </w:tr>
                      <w:tr w:rsidR="00A42322" w14:paraId="1B8B1F4C" w14:textId="77777777">
                        <w:trPr>
                          <w:trHeight w:val="1322"/>
                        </w:trPr>
                        <w:tc>
                          <w:tcPr>
                            <w:tcW w:w="5426" w:type="dxa"/>
                            <w:shd w:val="clear" w:color="auto" w:fill="E7E7E7"/>
                          </w:tcPr>
                          <w:p w14:paraId="1B8B1F4A" w14:textId="77777777" w:rsidR="00A42322" w:rsidRDefault="00AF2D2D">
                            <w:pPr>
                              <w:pStyle w:val="TableParagraph"/>
                              <w:spacing w:before="54"/>
                              <w:ind w:left="139"/>
                              <w:rPr>
                                <w:sz w:val="40"/>
                              </w:rPr>
                            </w:pPr>
                            <w:r>
                              <w:rPr>
                                <w:sz w:val="40"/>
                              </w:rPr>
                              <w:t>University</w:t>
                            </w:r>
                            <w:r>
                              <w:rPr>
                                <w:spacing w:val="-7"/>
                                <w:sz w:val="40"/>
                              </w:rPr>
                              <w:t xml:space="preserve"> </w:t>
                            </w:r>
                            <w:r>
                              <w:rPr>
                                <w:sz w:val="40"/>
                              </w:rPr>
                              <w:t>of</w:t>
                            </w:r>
                            <w:r>
                              <w:rPr>
                                <w:spacing w:val="-11"/>
                                <w:sz w:val="40"/>
                              </w:rPr>
                              <w:t xml:space="preserve"> </w:t>
                            </w:r>
                            <w:r>
                              <w:rPr>
                                <w:sz w:val="40"/>
                              </w:rPr>
                              <w:t>Oregon</w:t>
                            </w:r>
                            <w:r>
                              <w:rPr>
                                <w:spacing w:val="-13"/>
                                <w:sz w:val="40"/>
                              </w:rPr>
                              <w:t xml:space="preserve"> </w:t>
                            </w:r>
                            <w:r>
                              <w:rPr>
                                <w:spacing w:val="-2"/>
                                <w:sz w:val="40"/>
                              </w:rPr>
                              <w:t>(Clark)</w:t>
                            </w:r>
                          </w:p>
                        </w:tc>
                        <w:tc>
                          <w:tcPr>
                            <w:tcW w:w="5021" w:type="dxa"/>
                            <w:shd w:val="clear" w:color="auto" w:fill="E7E7E7"/>
                          </w:tcPr>
                          <w:p w14:paraId="1B8B1F4B" w14:textId="77777777" w:rsidR="00A42322" w:rsidRDefault="00AF2D2D">
                            <w:pPr>
                              <w:pStyle w:val="TableParagraph"/>
                              <w:spacing w:before="61" w:line="235" w:lineRule="auto"/>
                              <w:ind w:left="140"/>
                              <w:rPr>
                                <w:sz w:val="40"/>
                              </w:rPr>
                            </w:pPr>
                            <w:r>
                              <w:rPr>
                                <w:sz w:val="40"/>
                              </w:rPr>
                              <w:t>Penn</w:t>
                            </w:r>
                            <w:r>
                              <w:rPr>
                                <w:spacing w:val="-23"/>
                                <w:sz w:val="40"/>
                              </w:rPr>
                              <w:t xml:space="preserve"> </w:t>
                            </w:r>
                            <w:r>
                              <w:rPr>
                                <w:sz w:val="40"/>
                              </w:rPr>
                              <w:t>State</w:t>
                            </w:r>
                            <w:r>
                              <w:rPr>
                                <w:spacing w:val="-23"/>
                                <w:sz w:val="40"/>
                              </w:rPr>
                              <w:t xml:space="preserve"> </w:t>
                            </w:r>
                            <w:r>
                              <w:rPr>
                                <w:sz w:val="40"/>
                              </w:rPr>
                              <w:t xml:space="preserve">University </w:t>
                            </w:r>
                            <w:r>
                              <w:rPr>
                                <w:spacing w:val="-2"/>
                                <w:sz w:val="40"/>
                              </w:rPr>
                              <w:t>(Schreyer)</w:t>
                            </w:r>
                          </w:p>
                        </w:tc>
                      </w:tr>
                      <w:tr w:rsidR="00A42322" w14:paraId="1B8B1F4F" w14:textId="77777777">
                        <w:trPr>
                          <w:trHeight w:val="1347"/>
                        </w:trPr>
                        <w:tc>
                          <w:tcPr>
                            <w:tcW w:w="5426" w:type="dxa"/>
                            <w:shd w:val="clear" w:color="auto" w:fill="CACACA"/>
                          </w:tcPr>
                          <w:p w14:paraId="1B8B1F4D" w14:textId="77777777" w:rsidR="00A42322" w:rsidRDefault="00AF2D2D">
                            <w:pPr>
                              <w:pStyle w:val="TableParagraph"/>
                              <w:spacing w:before="54"/>
                              <w:ind w:left="139"/>
                              <w:rPr>
                                <w:sz w:val="40"/>
                              </w:rPr>
                            </w:pPr>
                            <w:r>
                              <w:rPr>
                                <w:sz w:val="40"/>
                              </w:rPr>
                              <w:t>Purdue</w:t>
                            </w:r>
                            <w:r>
                              <w:rPr>
                                <w:spacing w:val="-15"/>
                                <w:sz w:val="40"/>
                              </w:rPr>
                              <w:t xml:space="preserve"> </w:t>
                            </w:r>
                            <w:r>
                              <w:rPr>
                                <w:sz w:val="40"/>
                              </w:rPr>
                              <w:t>University</w:t>
                            </w:r>
                            <w:r>
                              <w:rPr>
                                <w:spacing w:val="-9"/>
                                <w:sz w:val="40"/>
                              </w:rPr>
                              <w:t xml:space="preserve"> </w:t>
                            </w:r>
                            <w:r>
                              <w:rPr>
                                <w:spacing w:val="-2"/>
                                <w:sz w:val="40"/>
                              </w:rPr>
                              <w:t>(JMHC)</w:t>
                            </w:r>
                          </w:p>
                        </w:tc>
                        <w:tc>
                          <w:tcPr>
                            <w:tcW w:w="5021" w:type="dxa"/>
                            <w:shd w:val="clear" w:color="auto" w:fill="CACACA"/>
                          </w:tcPr>
                          <w:p w14:paraId="1B8B1F4E" w14:textId="77777777" w:rsidR="00A42322" w:rsidRDefault="00AF2D2D">
                            <w:pPr>
                              <w:pStyle w:val="TableParagraph"/>
                              <w:spacing w:before="61" w:line="235" w:lineRule="auto"/>
                              <w:ind w:left="140"/>
                              <w:rPr>
                                <w:sz w:val="40"/>
                              </w:rPr>
                            </w:pPr>
                            <w:r>
                              <w:rPr>
                                <w:sz w:val="40"/>
                              </w:rPr>
                              <w:t>UNC</w:t>
                            </w:r>
                            <w:r>
                              <w:rPr>
                                <w:spacing w:val="-15"/>
                                <w:sz w:val="40"/>
                              </w:rPr>
                              <w:t xml:space="preserve"> </w:t>
                            </w:r>
                            <w:r>
                              <w:rPr>
                                <w:sz w:val="40"/>
                              </w:rPr>
                              <w:t>Chapel</w:t>
                            </w:r>
                            <w:r>
                              <w:rPr>
                                <w:spacing w:val="-15"/>
                                <w:sz w:val="40"/>
                              </w:rPr>
                              <w:t xml:space="preserve"> </w:t>
                            </w:r>
                            <w:r>
                              <w:rPr>
                                <w:sz w:val="40"/>
                              </w:rPr>
                              <w:t>Hill</w:t>
                            </w:r>
                            <w:r>
                              <w:rPr>
                                <w:spacing w:val="-11"/>
                                <w:sz w:val="40"/>
                              </w:rPr>
                              <w:t xml:space="preserve"> </w:t>
                            </w:r>
                            <w:r>
                              <w:rPr>
                                <w:sz w:val="40"/>
                              </w:rPr>
                              <w:t xml:space="preserve">(Honors </w:t>
                            </w:r>
                            <w:r>
                              <w:rPr>
                                <w:spacing w:val="-2"/>
                                <w:sz w:val="40"/>
                              </w:rPr>
                              <w:t>Carolina)</w:t>
                            </w:r>
                          </w:p>
                        </w:tc>
                      </w:tr>
                    </w:tbl>
                    <w:p w14:paraId="1B8B1F50" w14:textId="77777777" w:rsidR="00A42322" w:rsidRDefault="00A42322">
                      <w:pPr>
                        <w:pStyle w:val="BodyText"/>
                      </w:pPr>
                    </w:p>
                  </w:txbxContent>
                </v:textbox>
                <w10:wrap anchorx="page"/>
              </v:shape>
            </w:pict>
          </mc:Fallback>
        </mc:AlternateContent>
      </w:r>
      <w:r>
        <w:rPr>
          <w:sz w:val="30"/>
        </w:rPr>
        <w:t>Tension</w:t>
      </w:r>
      <w:r>
        <w:rPr>
          <w:spacing w:val="-17"/>
          <w:sz w:val="30"/>
        </w:rPr>
        <w:t xml:space="preserve"> </w:t>
      </w:r>
      <w:r>
        <w:rPr>
          <w:sz w:val="30"/>
        </w:rPr>
        <w:t>when</w:t>
      </w:r>
      <w:r>
        <w:rPr>
          <w:spacing w:val="-15"/>
          <w:sz w:val="30"/>
        </w:rPr>
        <w:t xml:space="preserve"> </w:t>
      </w:r>
      <w:r>
        <w:rPr>
          <w:sz w:val="30"/>
        </w:rPr>
        <w:t>disciplinary</w:t>
      </w:r>
      <w:r>
        <w:rPr>
          <w:spacing w:val="-17"/>
          <w:sz w:val="30"/>
        </w:rPr>
        <w:t xml:space="preserve"> </w:t>
      </w:r>
      <w:r>
        <w:rPr>
          <w:sz w:val="30"/>
        </w:rPr>
        <w:t>norms</w:t>
      </w:r>
      <w:r>
        <w:rPr>
          <w:spacing w:val="-17"/>
          <w:sz w:val="30"/>
        </w:rPr>
        <w:t xml:space="preserve"> </w:t>
      </w:r>
      <w:r>
        <w:rPr>
          <w:sz w:val="30"/>
        </w:rPr>
        <w:t>differ from interdisciplinary expectations.</w:t>
      </w:r>
    </w:p>
    <w:p w14:paraId="1B8B1CFE" w14:textId="77777777" w:rsidR="00A42322" w:rsidRDefault="00A42322">
      <w:pPr>
        <w:pStyle w:val="BodyText"/>
        <w:rPr>
          <w:sz w:val="20"/>
        </w:rPr>
      </w:pPr>
    </w:p>
    <w:p w14:paraId="1B8B1CFF" w14:textId="77777777" w:rsidR="00A42322" w:rsidRDefault="00A42322">
      <w:pPr>
        <w:pStyle w:val="BodyText"/>
        <w:spacing w:before="34"/>
        <w:rPr>
          <w:sz w:val="20"/>
        </w:rPr>
      </w:pPr>
    </w:p>
    <w:p w14:paraId="1B8B1D00" w14:textId="77777777" w:rsidR="00A42322" w:rsidRDefault="00AF2D2D">
      <w:pPr>
        <w:spacing w:line="31" w:lineRule="exact"/>
        <w:ind w:left="1565" w:right="-101"/>
        <w:rPr>
          <w:sz w:val="3"/>
        </w:rPr>
      </w:pPr>
      <w:r>
        <w:rPr>
          <w:noProof/>
          <w:sz w:val="3"/>
        </w:rPr>
        <w:drawing>
          <wp:inline distT="0" distB="0" distL="0" distR="0" wp14:anchorId="1B8B1E80" wp14:editId="217DEA73">
            <wp:extent cx="3563522" cy="20002"/>
            <wp:effectExtent l="0" t="0" r="0" b="0"/>
            <wp:docPr id="226" name="Imag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3563522" cy="20002"/>
                    </a:xfrm>
                    <a:prstGeom prst="rect">
                      <a:avLst/>
                    </a:prstGeom>
                  </pic:spPr>
                </pic:pic>
              </a:graphicData>
            </a:graphic>
          </wp:inline>
        </w:drawing>
      </w:r>
    </w:p>
    <w:p w14:paraId="1B8B1D01" w14:textId="77777777" w:rsidR="00A42322" w:rsidRDefault="00AF2D2D">
      <w:pPr>
        <w:spacing w:before="131" w:line="216" w:lineRule="auto"/>
        <w:ind w:left="1764" w:right="129"/>
        <w:rPr>
          <w:sz w:val="30"/>
        </w:rPr>
      </w:pPr>
      <w:r>
        <w:rPr>
          <w:sz w:val="30"/>
        </w:rPr>
        <w:t>Growth</w:t>
      </w:r>
      <w:r>
        <w:rPr>
          <w:spacing w:val="-12"/>
          <w:sz w:val="30"/>
        </w:rPr>
        <w:t xml:space="preserve"> </w:t>
      </w:r>
      <w:r>
        <w:rPr>
          <w:sz w:val="30"/>
        </w:rPr>
        <w:t>limitations</w:t>
      </w:r>
      <w:r>
        <w:rPr>
          <w:spacing w:val="-15"/>
          <w:sz w:val="30"/>
        </w:rPr>
        <w:t xml:space="preserve"> </w:t>
      </w:r>
      <w:r>
        <w:rPr>
          <w:sz w:val="30"/>
        </w:rPr>
        <w:t>tied</w:t>
      </w:r>
      <w:r>
        <w:rPr>
          <w:spacing w:val="-10"/>
          <w:sz w:val="30"/>
        </w:rPr>
        <w:t xml:space="preserve"> </w:t>
      </w:r>
      <w:r>
        <w:rPr>
          <w:sz w:val="30"/>
        </w:rPr>
        <w:t>to</w:t>
      </w:r>
      <w:r>
        <w:rPr>
          <w:spacing w:val="-10"/>
          <w:sz w:val="30"/>
        </w:rPr>
        <w:t xml:space="preserve"> </w:t>
      </w:r>
      <w:r>
        <w:rPr>
          <w:sz w:val="30"/>
        </w:rPr>
        <w:t xml:space="preserve">funding </w:t>
      </w:r>
      <w:r>
        <w:rPr>
          <w:spacing w:val="-2"/>
          <w:sz w:val="30"/>
        </w:rPr>
        <w:t>allocations.</w:t>
      </w:r>
    </w:p>
    <w:p w14:paraId="1B8B1D02" w14:textId="77777777" w:rsidR="00A42322" w:rsidRDefault="00AF2D2D">
      <w:pPr>
        <w:pStyle w:val="BodyText"/>
        <w:spacing w:before="42"/>
        <w:rPr>
          <w:sz w:val="36"/>
        </w:rPr>
      </w:pPr>
      <w:r>
        <w:br w:type="column"/>
      </w:r>
    </w:p>
    <w:p w14:paraId="1B8B1D03" w14:textId="77777777" w:rsidR="00A42322" w:rsidRDefault="00AF2D2D">
      <w:pPr>
        <w:spacing w:line="235" w:lineRule="auto"/>
        <w:ind w:left="1267" w:right="696"/>
        <w:rPr>
          <w:i/>
          <w:sz w:val="36"/>
        </w:rPr>
      </w:pPr>
      <w:r>
        <w:rPr>
          <w:i/>
          <w:sz w:val="36"/>
        </w:rPr>
        <w:t>According</w:t>
      </w:r>
      <w:r>
        <w:rPr>
          <w:i/>
          <w:spacing w:val="-4"/>
          <w:sz w:val="36"/>
        </w:rPr>
        <w:t xml:space="preserve"> </w:t>
      </w:r>
      <w:r>
        <w:rPr>
          <w:i/>
          <w:sz w:val="36"/>
        </w:rPr>
        <w:t>to</w:t>
      </w:r>
      <w:r>
        <w:rPr>
          <w:i/>
          <w:spacing w:val="-4"/>
          <w:sz w:val="36"/>
        </w:rPr>
        <w:t xml:space="preserve"> </w:t>
      </w:r>
      <w:r>
        <w:rPr>
          <w:i/>
          <w:sz w:val="36"/>
        </w:rPr>
        <w:t>the</w:t>
      </w:r>
      <w:r>
        <w:rPr>
          <w:i/>
          <w:spacing w:val="-5"/>
          <w:sz w:val="36"/>
        </w:rPr>
        <w:t xml:space="preserve"> </w:t>
      </w:r>
      <w:r>
        <w:rPr>
          <w:b/>
          <w:i/>
          <w:sz w:val="36"/>
        </w:rPr>
        <w:t>2025</w:t>
      </w:r>
      <w:r>
        <w:rPr>
          <w:b/>
          <w:i/>
          <w:spacing w:val="-4"/>
          <w:sz w:val="36"/>
        </w:rPr>
        <w:t xml:space="preserve"> </w:t>
      </w:r>
      <w:proofErr w:type="spellStart"/>
      <w:r>
        <w:rPr>
          <w:b/>
          <w:i/>
          <w:sz w:val="36"/>
        </w:rPr>
        <w:t>CoHE</w:t>
      </w:r>
      <w:proofErr w:type="spellEnd"/>
      <w:r>
        <w:rPr>
          <w:b/>
          <w:i/>
          <w:spacing w:val="-7"/>
          <w:sz w:val="36"/>
        </w:rPr>
        <w:t xml:space="preserve"> </w:t>
      </w:r>
      <w:r>
        <w:rPr>
          <w:b/>
          <w:i/>
          <w:sz w:val="36"/>
        </w:rPr>
        <w:t>Data</w:t>
      </w:r>
      <w:r>
        <w:rPr>
          <w:b/>
          <w:i/>
          <w:spacing w:val="-4"/>
          <w:sz w:val="36"/>
        </w:rPr>
        <w:t xml:space="preserve"> </w:t>
      </w:r>
      <w:r>
        <w:rPr>
          <w:b/>
          <w:i/>
          <w:sz w:val="36"/>
        </w:rPr>
        <w:t>Project</w:t>
      </w:r>
      <w:r>
        <w:rPr>
          <w:i/>
          <w:sz w:val="36"/>
        </w:rPr>
        <w:t>,</w:t>
      </w:r>
      <w:r>
        <w:rPr>
          <w:i/>
          <w:spacing w:val="-5"/>
          <w:sz w:val="36"/>
        </w:rPr>
        <w:t xml:space="preserve"> </w:t>
      </w:r>
      <w:r>
        <w:rPr>
          <w:b/>
          <w:i/>
          <w:sz w:val="36"/>
        </w:rPr>
        <w:t>46</w:t>
      </w:r>
      <w:r>
        <w:rPr>
          <w:b/>
          <w:i/>
          <w:spacing w:val="-4"/>
          <w:sz w:val="36"/>
        </w:rPr>
        <w:t xml:space="preserve"> </w:t>
      </w:r>
      <w:r>
        <w:rPr>
          <w:b/>
          <w:i/>
          <w:sz w:val="36"/>
        </w:rPr>
        <w:t>percent</w:t>
      </w:r>
      <w:r>
        <w:rPr>
          <w:b/>
          <w:i/>
          <w:spacing w:val="-9"/>
          <w:sz w:val="36"/>
        </w:rPr>
        <w:t xml:space="preserve"> </w:t>
      </w:r>
      <w:r>
        <w:rPr>
          <w:i/>
          <w:sz w:val="36"/>
        </w:rPr>
        <w:t>of</w:t>
      </w:r>
      <w:r>
        <w:rPr>
          <w:i/>
          <w:spacing w:val="-3"/>
          <w:sz w:val="36"/>
        </w:rPr>
        <w:t xml:space="preserve"> </w:t>
      </w:r>
      <w:r>
        <w:rPr>
          <w:i/>
          <w:sz w:val="36"/>
        </w:rPr>
        <w:t xml:space="preserve">honors colleges nationwide report having their own faculty, while </w:t>
      </w:r>
      <w:r>
        <w:rPr>
          <w:b/>
          <w:i/>
          <w:sz w:val="36"/>
        </w:rPr>
        <w:t xml:space="preserve">78 percent </w:t>
      </w:r>
      <w:r>
        <w:rPr>
          <w:i/>
          <w:sz w:val="36"/>
        </w:rPr>
        <w:t>of very large R1/R2 institutions (Purdue’s peer group) maintain dedicated honors faculty.</w:t>
      </w:r>
    </w:p>
    <w:p w14:paraId="1B8B1D04" w14:textId="77777777" w:rsidR="00A42322" w:rsidRDefault="00A42322">
      <w:pPr>
        <w:spacing w:line="235" w:lineRule="auto"/>
        <w:rPr>
          <w:i/>
          <w:sz w:val="36"/>
        </w:rPr>
        <w:sectPr w:rsidR="00A42322">
          <w:type w:val="continuous"/>
          <w:pgSz w:w="19200" w:h="10800" w:orient="landscape"/>
          <w:pgMar w:top="1220" w:right="283" w:bottom="280" w:left="566" w:header="720" w:footer="720" w:gutter="0"/>
          <w:cols w:num="2" w:space="720" w:equalWidth="0">
            <w:col w:w="7124" w:space="40"/>
            <w:col w:w="11187"/>
          </w:cols>
        </w:sectPr>
      </w:pPr>
    </w:p>
    <w:p w14:paraId="1B8B1D05" w14:textId="77777777" w:rsidR="00A42322" w:rsidRDefault="00A42322">
      <w:pPr>
        <w:pStyle w:val="BodyText"/>
        <w:spacing w:before="139"/>
        <w:rPr>
          <w:i/>
          <w:sz w:val="20"/>
        </w:rPr>
      </w:pPr>
    </w:p>
    <w:p w14:paraId="1B8B1D06" w14:textId="77777777" w:rsidR="00A42322" w:rsidRDefault="00AF2D2D">
      <w:pPr>
        <w:spacing w:line="30" w:lineRule="exact"/>
        <w:ind w:left="1565"/>
        <w:rPr>
          <w:sz w:val="3"/>
        </w:rPr>
      </w:pPr>
      <w:r>
        <w:rPr>
          <w:noProof/>
          <w:sz w:val="3"/>
        </w:rPr>
        <w:drawing>
          <wp:inline distT="0" distB="0" distL="0" distR="0" wp14:anchorId="1B8B1E82" wp14:editId="769813CB">
            <wp:extent cx="3444738" cy="19335"/>
            <wp:effectExtent l="0" t="0" r="0" b="0"/>
            <wp:docPr id="227" name="Imag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3444738" cy="19335"/>
                    </a:xfrm>
                    <a:prstGeom prst="rect">
                      <a:avLst/>
                    </a:prstGeom>
                  </pic:spPr>
                </pic:pic>
              </a:graphicData>
            </a:graphic>
          </wp:inline>
        </w:drawing>
      </w:r>
    </w:p>
    <w:p w14:paraId="1B8B1D07" w14:textId="77777777" w:rsidR="00A42322" w:rsidRDefault="00A42322">
      <w:pPr>
        <w:spacing w:line="30" w:lineRule="exact"/>
        <w:rPr>
          <w:sz w:val="3"/>
        </w:rPr>
        <w:sectPr w:rsidR="00A42322">
          <w:type w:val="continuous"/>
          <w:pgSz w:w="19200" w:h="10800" w:orient="landscape"/>
          <w:pgMar w:top="1220" w:right="283" w:bottom="280" w:left="566" w:header="720" w:footer="720" w:gutter="0"/>
          <w:cols w:space="720"/>
        </w:sectPr>
      </w:pPr>
    </w:p>
    <w:p w14:paraId="1B8B1D08" w14:textId="6876B58C" w:rsidR="00A42322" w:rsidRDefault="00AF2D2D">
      <w:pPr>
        <w:spacing w:before="386" w:line="211" w:lineRule="auto"/>
        <w:ind w:left="4864" w:right="2963" w:hanging="1366"/>
        <w:rPr>
          <w:sz w:val="52"/>
        </w:rPr>
      </w:pPr>
      <w:bookmarkStart w:id="22" w:name="The_JMHC_faculty_NExUS:_A_network_for_Ho"/>
      <w:bookmarkEnd w:id="22"/>
      <w:r>
        <w:rPr>
          <w:b/>
          <w:color w:val="252525"/>
          <w:spacing w:val="26"/>
          <w:sz w:val="52"/>
        </w:rPr>
        <w:lastRenderedPageBreak/>
        <w:t xml:space="preserve">THE </w:t>
      </w:r>
      <w:r>
        <w:rPr>
          <w:b/>
          <w:color w:val="252525"/>
          <w:spacing w:val="30"/>
          <w:sz w:val="52"/>
        </w:rPr>
        <w:t xml:space="preserve">JMHC </w:t>
      </w:r>
      <w:r>
        <w:rPr>
          <w:b/>
          <w:color w:val="252525"/>
          <w:spacing w:val="23"/>
          <w:sz w:val="52"/>
        </w:rPr>
        <w:t xml:space="preserve">FACULTY </w:t>
      </w:r>
      <w:r>
        <w:rPr>
          <w:b/>
          <w:color w:val="252525"/>
          <w:spacing w:val="33"/>
          <w:sz w:val="52"/>
        </w:rPr>
        <w:t xml:space="preserve">NEXUS: </w:t>
      </w:r>
      <w:r>
        <w:rPr>
          <w:color w:val="252525"/>
          <w:sz w:val="52"/>
        </w:rPr>
        <w:t>A</w:t>
      </w:r>
      <w:r>
        <w:rPr>
          <w:color w:val="252525"/>
          <w:spacing w:val="33"/>
          <w:sz w:val="52"/>
        </w:rPr>
        <w:t xml:space="preserve"> NETWORK </w:t>
      </w:r>
      <w:r>
        <w:rPr>
          <w:color w:val="252525"/>
          <w:spacing w:val="25"/>
          <w:sz w:val="52"/>
        </w:rPr>
        <w:t xml:space="preserve">FOR </w:t>
      </w:r>
      <w:r>
        <w:rPr>
          <w:color w:val="252525"/>
          <w:spacing w:val="32"/>
          <w:sz w:val="52"/>
        </w:rPr>
        <w:t xml:space="preserve">HONORS </w:t>
      </w:r>
      <w:r>
        <w:rPr>
          <w:color w:val="252525"/>
          <w:spacing w:val="28"/>
          <w:sz w:val="52"/>
        </w:rPr>
        <w:t xml:space="preserve">INNOVATION </w:t>
      </w:r>
      <w:r>
        <w:rPr>
          <w:color w:val="252525"/>
          <w:sz w:val="52"/>
        </w:rPr>
        <w:t>AT</w:t>
      </w:r>
      <w:r>
        <w:rPr>
          <w:color w:val="252525"/>
          <w:spacing w:val="32"/>
          <w:sz w:val="52"/>
        </w:rPr>
        <w:t xml:space="preserve"> PURDUE</w:t>
      </w:r>
    </w:p>
    <w:p w14:paraId="1B8B1D09" w14:textId="77777777" w:rsidR="00A42322" w:rsidRDefault="00A42322">
      <w:pPr>
        <w:pStyle w:val="BodyText"/>
        <w:rPr>
          <w:sz w:val="20"/>
        </w:rPr>
      </w:pPr>
    </w:p>
    <w:p w14:paraId="1B8B1D0A" w14:textId="77777777" w:rsidR="00A42322" w:rsidRDefault="00A42322">
      <w:pPr>
        <w:pStyle w:val="BodyText"/>
        <w:spacing w:before="133"/>
        <w:rPr>
          <w:sz w:val="20"/>
        </w:rPr>
      </w:pPr>
    </w:p>
    <w:p w14:paraId="1B8B1D0B" w14:textId="77777777" w:rsidR="00A42322" w:rsidRDefault="00A42322">
      <w:pPr>
        <w:pStyle w:val="BodyText"/>
        <w:rPr>
          <w:sz w:val="20"/>
        </w:rPr>
        <w:sectPr w:rsidR="00A42322">
          <w:pgSz w:w="19200" w:h="10800" w:orient="landscape"/>
          <w:pgMar w:top="600" w:right="283" w:bottom="0" w:left="566" w:header="720" w:footer="720" w:gutter="0"/>
          <w:cols w:space="720"/>
        </w:sectPr>
      </w:pPr>
    </w:p>
    <w:p w14:paraId="1B8B1D0C" w14:textId="77777777" w:rsidR="00A42322" w:rsidRDefault="00AF2D2D">
      <w:pPr>
        <w:spacing w:before="32" w:line="412" w:lineRule="exact"/>
        <w:ind w:left="204"/>
        <w:rPr>
          <w:b/>
          <w:sz w:val="34"/>
        </w:rPr>
      </w:pPr>
      <w:r>
        <w:rPr>
          <w:b/>
          <w:sz w:val="34"/>
        </w:rPr>
        <w:t>Shared</w:t>
      </w:r>
      <w:r>
        <w:rPr>
          <w:b/>
          <w:spacing w:val="-12"/>
          <w:sz w:val="34"/>
        </w:rPr>
        <w:t xml:space="preserve"> </w:t>
      </w:r>
      <w:r>
        <w:rPr>
          <w:b/>
          <w:spacing w:val="-2"/>
          <w:sz w:val="34"/>
        </w:rPr>
        <w:t>Goals</w:t>
      </w:r>
    </w:p>
    <w:p w14:paraId="1B8B1D0D" w14:textId="77777777" w:rsidR="00A42322" w:rsidRDefault="00AF2D2D">
      <w:pPr>
        <w:pStyle w:val="ListParagraph"/>
        <w:numPr>
          <w:ilvl w:val="0"/>
          <w:numId w:val="6"/>
        </w:numPr>
        <w:tabs>
          <w:tab w:val="left" w:pos="655"/>
        </w:tabs>
        <w:spacing w:before="3" w:line="235" w:lineRule="auto"/>
        <w:ind w:right="1043"/>
        <w:rPr>
          <w:sz w:val="34"/>
        </w:rPr>
      </w:pPr>
      <w:r>
        <w:rPr>
          <w:sz w:val="34"/>
        </w:rPr>
        <w:t>Support</w:t>
      </w:r>
      <w:r>
        <w:rPr>
          <w:spacing w:val="-16"/>
          <w:sz w:val="34"/>
        </w:rPr>
        <w:t xml:space="preserve"> </w:t>
      </w:r>
      <w:r>
        <w:rPr>
          <w:sz w:val="34"/>
        </w:rPr>
        <w:t>student</w:t>
      </w:r>
      <w:r>
        <w:rPr>
          <w:spacing w:val="-15"/>
          <w:sz w:val="34"/>
        </w:rPr>
        <w:t xml:space="preserve"> </w:t>
      </w:r>
      <w:r>
        <w:rPr>
          <w:sz w:val="34"/>
        </w:rPr>
        <w:t>and</w:t>
      </w:r>
      <w:r>
        <w:rPr>
          <w:spacing w:val="-15"/>
          <w:sz w:val="34"/>
        </w:rPr>
        <w:t xml:space="preserve"> </w:t>
      </w:r>
      <w:r>
        <w:rPr>
          <w:sz w:val="34"/>
        </w:rPr>
        <w:t xml:space="preserve">faculty </w:t>
      </w:r>
      <w:r>
        <w:rPr>
          <w:spacing w:val="-2"/>
          <w:sz w:val="34"/>
        </w:rPr>
        <w:t>success.</w:t>
      </w:r>
    </w:p>
    <w:p w14:paraId="1B8B1D0E" w14:textId="77777777" w:rsidR="00A42322" w:rsidRDefault="00AF2D2D">
      <w:pPr>
        <w:pStyle w:val="ListParagraph"/>
        <w:numPr>
          <w:ilvl w:val="0"/>
          <w:numId w:val="6"/>
        </w:numPr>
        <w:tabs>
          <w:tab w:val="left" w:pos="655"/>
        </w:tabs>
        <w:spacing w:before="3" w:line="235" w:lineRule="auto"/>
        <w:ind w:right="38"/>
        <w:rPr>
          <w:sz w:val="34"/>
        </w:rPr>
      </w:pPr>
      <w:r>
        <w:rPr>
          <w:sz w:val="34"/>
        </w:rPr>
        <w:t>Sustain</w:t>
      </w:r>
      <w:r>
        <w:rPr>
          <w:spacing w:val="-14"/>
          <w:sz w:val="34"/>
        </w:rPr>
        <w:t xml:space="preserve"> </w:t>
      </w:r>
      <w:r>
        <w:rPr>
          <w:sz w:val="34"/>
        </w:rPr>
        <w:t>robust</w:t>
      </w:r>
      <w:r>
        <w:rPr>
          <w:spacing w:val="-18"/>
          <w:sz w:val="34"/>
        </w:rPr>
        <w:t xml:space="preserve"> </w:t>
      </w:r>
      <w:r>
        <w:rPr>
          <w:sz w:val="34"/>
        </w:rPr>
        <w:t>honors</w:t>
      </w:r>
      <w:r>
        <w:rPr>
          <w:spacing w:val="-18"/>
          <w:sz w:val="34"/>
        </w:rPr>
        <w:t xml:space="preserve"> </w:t>
      </w:r>
      <w:r>
        <w:rPr>
          <w:sz w:val="34"/>
        </w:rPr>
        <w:t>teaching</w:t>
      </w:r>
      <w:r>
        <w:rPr>
          <w:spacing w:val="-18"/>
          <w:sz w:val="34"/>
        </w:rPr>
        <w:t xml:space="preserve"> </w:t>
      </w:r>
      <w:r>
        <w:rPr>
          <w:sz w:val="34"/>
        </w:rPr>
        <w:t xml:space="preserve">and </w:t>
      </w:r>
      <w:r>
        <w:rPr>
          <w:spacing w:val="-2"/>
          <w:sz w:val="34"/>
        </w:rPr>
        <w:t>mentorship.</w:t>
      </w:r>
    </w:p>
    <w:p w14:paraId="1B8B1D0F" w14:textId="77777777" w:rsidR="00A42322" w:rsidRDefault="00AF2D2D">
      <w:pPr>
        <w:pStyle w:val="ListParagraph"/>
        <w:numPr>
          <w:ilvl w:val="0"/>
          <w:numId w:val="6"/>
        </w:numPr>
        <w:tabs>
          <w:tab w:val="left" w:pos="655"/>
        </w:tabs>
        <w:spacing w:before="2" w:line="235" w:lineRule="auto"/>
        <w:ind w:right="578"/>
        <w:rPr>
          <w:sz w:val="34"/>
        </w:rPr>
      </w:pPr>
      <w:proofErr w:type="gramStart"/>
      <w:r>
        <w:rPr>
          <w:sz w:val="34"/>
        </w:rPr>
        <w:t>Strengthen</w:t>
      </w:r>
      <w:proofErr w:type="gramEnd"/>
      <w:r>
        <w:rPr>
          <w:sz w:val="34"/>
        </w:rPr>
        <w:t xml:space="preserve"> Purdue’s academic mission</w:t>
      </w:r>
      <w:r>
        <w:rPr>
          <w:spacing w:val="-15"/>
          <w:sz w:val="34"/>
        </w:rPr>
        <w:t xml:space="preserve"> </w:t>
      </w:r>
      <w:r>
        <w:rPr>
          <w:sz w:val="34"/>
        </w:rPr>
        <w:t>and</w:t>
      </w:r>
      <w:r>
        <w:rPr>
          <w:spacing w:val="-15"/>
          <w:sz w:val="34"/>
        </w:rPr>
        <w:t xml:space="preserve"> </w:t>
      </w:r>
      <w:r>
        <w:rPr>
          <w:sz w:val="34"/>
        </w:rPr>
        <w:t>student</w:t>
      </w:r>
      <w:r>
        <w:rPr>
          <w:spacing w:val="-19"/>
          <w:sz w:val="34"/>
        </w:rPr>
        <w:t xml:space="preserve"> </w:t>
      </w:r>
      <w:r>
        <w:rPr>
          <w:sz w:val="34"/>
        </w:rPr>
        <w:t>outcomes.</w:t>
      </w:r>
    </w:p>
    <w:p w14:paraId="1B8B1D10" w14:textId="77777777" w:rsidR="00A42322" w:rsidRDefault="00A42322">
      <w:pPr>
        <w:pStyle w:val="BodyText"/>
        <w:spacing w:before="31"/>
        <w:rPr>
          <w:sz w:val="34"/>
        </w:rPr>
      </w:pPr>
    </w:p>
    <w:p w14:paraId="1B8B1D11" w14:textId="77777777" w:rsidR="00A42322" w:rsidRDefault="00AF2D2D">
      <w:pPr>
        <w:pStyle w:val="BodyText"/>
        <w:spacing w:line="482" w:lineRule="exact"/>
        <w:ind w:right="1549"/>
        <w:jc w:val="center"/>
      </w:pPr>
      <w:r w:rsidRPr="00E54738">
        <w:t>Focused</w:t>
      </w:r>
      <w:r w:rsidRPr="00E54738">
        <w:rPr>
          <w:spacing w:val="-9"/>
        </w:rPr>
        <w:t xml:space="preserve"> </w:t>
      </w:r>
      <w:r w:rsidRPr="00E54738">
        <w:rPr>
          <w:spacing w:val="-2"/>
        </w:rPr>
        <w:t>imp</w:t>
      </w:r>
      <w:r w:rsidRPr="00E54738">
        <w:rPr>
          <w:color w:val="5F5F5F"/>
          <w:spacing w:val="-2"/>
        </w:rPr>
        <w:t>act</w:t>
      </w:r>
    </w:p>
    <w:p w14:paraId="1B8B1D12" w14:textId="77777777" w:rsidR="00A42322" w:rsidRDefault="00AF2D2D">
      <w:pPr>
        <w:spacing w:line="872" w:lineRule="exact"/>
        <w:ind w:right="1549"/>
        <w:jc w:val="center"/>
        <w:rPr>
          <w:b/>
          <w:sz w:val="72"/>
        </w:rPr>
      </w:pPr>
      <w:r w:rsidRPr="00E54738">
        <w:rPr>
          <w:b/>
          <w:spacing w:val="-10"/>
          <w:sz w:val="72"/>
        </w:rPr>
        <w:t>+</w:t>
      </w:r>
    </w:p>
    <w:p w14:paraId="1B8B1D13" w14:textId="77777777" w:rsidR="00A42322" w:rsidRDefault="00AF2D2D">
      <w:pPr>
        <w:pStyle w:val="BodyText"/>
        <w:rPr>
          <w:b/>
          <w:sz w:val="30"/>
        </w:rPr>
      </w:pPr>
      <w:r>
        <w:br w:type="column"/>
      </w:r>
    </w:p>
    <w:p w14:paraId="1B8B1D14" w14:textId="77777777" w:rsidR="00A42322" w:rsidRDefault="00A42322">
      <w:pPr>
        <w:pStyle w:val="BodyText"/>
        <w:rPr>
          <w:b/>
          <w:sz w:val="30"/>
        </w:rPr>
      </w:pPr>
    </w:p>
    <w:p w14:paraId="1B8B1D15" w14:textId="77777777" w:rsidR="00A42322" w:rsidRDefault="00A42322">
      <w:pPr>
        <w:pStyle w:val="BodyText"/>
        <w:spacing w:before="164"/>
        <w:rPr>
          <w:b/>
          <w:sz w:val="30"/>
        </w:rPr>
      </w:pPr>
    </w:p>
    <w:p w14:paraId="1B8B1D16" w14:textId="77777777" w:rsidR="00A42322" w:rsidRDefault="00AF2D2D">
      <w:pPr>
        <w:spacing w:line="216" w:lineRule="auto"/>
        <w:ind w:left="554" w:right="385"/>
        <w:jc w:val="center"/>
        <w:rPr>
          <w:b/>
          <w:sz w:val="30"/>
        </w:rPr>
      </w:pPr>
      <w:r w:rsidRPr="00E54738">
        <w:rPr>
          <w:b/>
          <w:spacing w:val="-2"/>
          <w:sz w:val="30"/>
        </w:rPr>
        <w:t>Distinguished Fellows</w:t>
      </w:r>
    </w:p>
    <w:p w14:paraId="1B8B1D17" w14:textId="77777777" w:rsidR="00A42322" w:rsidRDefault="00AF2D2D">
      <w:pPr>
        <w:spacing w:before="128" w:line="216" w:lineRule="auto"/>
        <w:ind w:left="204" w:right="38"/>
        <w:jc w:val="center"/>
        <w:rPr>
          <w:sz w:val="30"/>
        </w:rPr>
      </w:pPr>
      <w:r w:rsidRPr="00E54738">
        <w:rPr>
          <w:sz w:val="30"/>
        </w:rPr>
        <w:t>Renowned faculty leading honors courses</w:t>
      </w:r>
      <w:r w:rsidRPr="00E54738">
        <w:rPr>
          <w:spacing w:val="-17"/>
          <w:sz w:val="30"/>
        </w:rPr>
        <w:t xml:space="preserve"> </w:t>
      </w:r>
      <w:r w:rsidRPr="00E54738">
        <w:rPr>
          <w:sz w:val="30"/>
        </w:rPr>
        <w:t>&amp;</w:t>
      </w:r>
      <w:r w:rsidRPr="00E54738">
        <w:rPr>
          <w:spacing w:val="-17"/>
          <w:sz w:val="30"/>
        </w:rPr>
        <w:t xml:space="preserve"> </w:t>
      </w:r>
      <w:r w:rsidRPr="00E54738">
        <w:rPr>
          <w:sz w:val="30"/>
        </w:rPr>
        <w:t>research.</w:t>
      </w:r>
    </w:p>
    <w:p w14:paraId="1B8B1D18" w14:textId="77777777" w:rsidR="00A42322" w:rsidRDefault="00AF2D2D">
      <w:pPr>
        <w:pStyle w:val="BodyText"/>
        <w:rPr>
          <w:sz w:val="30"/>
        </w:rPr>
      </w:pPr>
      <w:r>
        <w:br w:type="column"/>
      </w:r>
    </w:p>
    <w:p w14:paraId="1B8B1D19" w14:textId="77777777" w:rsidR="00A42322" w:rsidRDefault="00A42322">
      <w:pPr>
        <w:pStyle w:val="BodyText"/>
        <w:spacing w:before="363"/>
        <w:rPr>
          <w:sz w:val="30"/>
        </w:rPr>
      </w:pPr>
    </w:p>
    <w:p w14:paraId="1B8B1D1A" w14:textId="77777777" w:rsidR="00A42322" w:rsidRDefault="00AF2D2D">
      <w:pPr>
        <w:ind w:left="164"/>
        <w:jc w:val="center"/>
        <w:rPr>
          <w:b/>
          <w:sz w:val="30"/>
        </w:rPr>
      </w:pPr>
      <w:r w:rsidRPr="00E54738">
        <w:rPr>
          <w:b/>
          <w:sz w:val="30"/>
        </w:rPr>
        <w:t>Core</w:t>
      </w:r>
      <w:r w:rsidRPr="00E54738">
        <w:rPr>
          <w:b/>
          <w:spacing w:val="-7"/>
          <w:sz w:val="30"/>
        </w:rPr>
        <w:t xml:space="preserve"> </w:t>
      </w:r>
      <w:r w:rsidRPr="00E54738">
        <w:rPr>
          <w:b/>
          <w:sz w:val="30"/>
        </w:rPr>
        <w:t>Honors</w:t>
      </w:r>
      <w:r w:rsidRPr="00E54738">
        <w:rPr>
          <w:b/>
          <w:spacing w:val="-5"/>
          <w:sz w:val="30"/>
        </w:rPr>
        <w:t xml:space="preserve"> </w:t>
      </w:r>
      <w:r w:rsidRPr="00E54738">
        <w:rPr>
          <w:b/>
          <w:spacing w:val="-2"/>
          <w:sz w:val="30"/>
        </w:rPr>
        <w:t>Faculty</w:t>
      </w:r>
    </w:p>
    <w:p w14:paraId="1B8B1D1B" w14:textId="77777777" w:rsidR="00A42322" w:rsidRDefault="00AF2D2D">
      <w:pPr>
        <w:spacing w:before="121" w:line="216" w:lineRule="auto"/>
        <w:ind w:left="247" w:right="78"/>
        <w:jc w:val="center"/>
        <w:rPr>
          <w:sz w:val="30"/>
        </w:rPr>
      </w:pPr>
      <w:r w:rsidRPr="00E54738">
        <w:rPr>
          <w:sz w:val="30"/>
        </w:rPr>
        <w:t>Dedicated</w:t>
      </w:r>
      <w:r w:rsidRPr="00E54738">
        <w:rPr>
          <w:spacing w:val="-17"/>
          <w:sz w:val="30"/>
        </w:rPr>
        <w:t xml:space="preserve"> </w:t>
      </w:r>
      <w:r w:rsidRPr="00E54738">
        <w:rPr>
          <w:sz w:val="30"/>
        </w:rPr>
        <w:t xml:space="preserve">faculty </w:t>
      </w:r>
      <w:r w:rsidRPr="00E54738">
        <w:rPr>
          <w:spacing w:val="-4"/>
          <w:sz w:val="30"/>
        </w:rPr>
        <w:t xml:space="preserve">with </w:t>
      </w:r>
      <w:r w:rsidRPr="00E54738">
        <w:rPr>
          <w:spacing w:val="-2"/>
          <w:sz w:val="30"/>
        </w:rPr>
        <w:t xml:space="preserve">interdisciplinary </w:t>
      </w:r>
      <w:r w:rsidRPr="00E54738">
        <w:rPr>
          <w:sz w:val="30"/>
        </w:rPr>
        <w:t>teaching &amp; mentoring roles.</w:t>
      </w:r>
    </w:p>
    <w:p w14:paraId="1B8B1D1C" w14:textId="77777777" w:rsidR="00A42322" w:rsidRDefault="00AF2D2D">
      <w:pPr>
        <w:pStyle w:val="BodyText"/>
        <w:spacing w:before="308" w:line="235" w:lineRule="auto"/>
        <w:ind w:left="204" w:right="1256" w:hanging="2"/>
        <w:jc w:val="center"/>
      </w:pPr>
      <w:r>
        <w:br w:type="column"/>
      </w:r>
      <w:r w:rsidRPr="00E54738">
        <w:rPr>
          <w:spacing w:val="-2"/>
        </w:rPr>
        <w:t xml:space="preserve">Long-term </w:t>
      </w:r>
      <w:r w:rsidRPr="00E54738">
        <w:t>structural</w:t>
      </w:r>
      <w:r w:rsidRPr="00E54738">
        <w:rPr>
          <w:spacing w:val="-23"/>
        </w:rPr>
        <w:t xml:space="preserve"> </w:t>
      </w:r>
      <w:r w:rsidRPr="00E54738">
        <w:t>support</w:t>
      </w:r>
    </w:p>
    <w:p w14:paraId="1B8B1D1D" w14:textId="77777777" w:rsidR="00A42322" w:rsidRDefault="00AF2D2D">
      <w:pPr>
        <w:spacing w:line="867" w:lineRule="exact"/>
        <w:ind w:left="33" w:right="1084"/>
        <w:jc w:val="center"/>
        <w:rPr>
          <w:b/>
          <w:sz w:val="72"/>
        </w:rPr>
      </w:pPr>
      <w:r w:rsidRPr="00E54738">
        <w:rPr>
          <w:b/>
          <w:spacing w:val="-10"/>
          <w:sz w:val="72"/>
        </w:rPr>
        <w:t>+</w:t>
      </w:r>
    </w:p>
    <w:p w14:paraId="1B8B1D1E" w14:textId="77777777" w:rsidR="00A42322" w:rsidRDefault="00AF2D2D">
      <w:pPr>
        <w:pStyle w:val="BodyText"/>
        <w:spacing w:before="2" w:line="235" w:lineRule="auto"/>
        <w:ind w:left="31" w:right="1084"/>
        <w:jc w:val="center"/>
      </w:pPr>
      <w:r w:rsidRPr="00E54738">
        <w:rPr>
          <w:spacing w:val="-2"/>
        </w:rPr>
        <w:t xml:space="preserve">Distributed engagement </w:t>
      </w:r>
      <w:r w:rsidRPr="00E54738">
        <w:t>through</w:t>
      </w:r>
      <w:r w:rsidRPr="00E54738">
        <w:rPr>
          <w:spacing w:val="-23"/>
        </w:rPr>
        <w:t xml:space="preserve"> </w:t>
      </w:r>
      <w:r w:rsidRPr="00E54738">
        <w:t xml:space="preserve">teaching, advising, and </w:t>
      </w:r>
      <w:r w:rsidRPr="00E54738">
        <w:rPr>
          <w:spacing w:val="-2"/>
        </w:rPr>
        <w:t>research</w:t>
      </w:r>
    </w:p>
    <w:p w14:paraId="1B8B1D1F" w14:textId="77777777" w:rsidR="00A42322" w:rsidRDefault="00A42322">
      <w:pPr>
        <w:pStyle w:val="BodyText"/>
        <w:spacing w:line="235" w:lineRule="auto"/>
        <w:jc w:val="center"/>
        <w:sectPr w:rsidR="00A42322">
          <w:type w:val="continuous"/>
          <w:pgSz w:w="19200" w:h="10800" w:orient="landscape"/>
          <w:pgMar w:top="1220" w:right="283" w:bottom="280" w:left="566" w:header="720" w:footer="720" w:gutter="0"/>
          <w:cols w:num="4" w:space="720" w:equalWidth="0">
            <w:col w:w="5549" w:space="461"/>
            <w:col w:w="2632" w:space="567"/>
            <w:col w:w="2734" w:space="2010"/>
            <w:col w:w="4398"/>
          </w:cols>
        </w:sectPr>
      </w:pPr>
    </w:p>
    <w:p w14:paraId="1B8B1D20" w14:textId="77777777" w:rsidR="00A42322" w:rsidRDefault="00AF2D2D">
      <w:pPr>
        <w:pStyle w:val="BodyText"/>
        <w:spacing w:line="235" w:lineRule="auto"/>
        <w:ind w:left="779" w:right="38" w:hanging="5"/>
        <w:jc w:val="center"/>
      </w:pPr>
      <w:r w:rsidRPr="00E54738">
        <w:rPr>
          <w:spacing w:val="-2"/>
        </w:rPr>
        <w:t xml:space="preserve">High-visibility </w:t>
      </w:r>
      <w:r w:rsidRPr="00E54738">
        <w:t>innovation</w:t>
      </w:r>
      <w:r w:rsidRPr="00E54738">
        <w:rPr>
          <w:spacing w:val="-23"/>
        </w:rPr>
        <w:t xml:space="preserve"> </w:t>
      </w:r>
      <w:r w:rsidRPr="00E54738">
        <w:t xml:space="preserve">and </w:t>
      </w:r>
      <w:r w:rsidRPr="00E54738">
        <w:rPr>
          <w:spacing w:val="-2"/>
        </w:rPr>
        <w:t>mentorship</w:t>
      </w:r>
    </w:p>
    <w:p w14:paraId="1B8B1D21" w14:textId="77777777" w:rsidR="00A42322" w:rsidRDefault="00AF2D2D">
      <w:pPr>
        <w:spacing w:line="340" w:lineRule="exact"/>
        <w:ind w:right="6692"/>
        <w:jc w:val="center"/>
        <w:rPr>
          <w:b/>
          <w:sz w:val="30"/>
        </w:rPr>
      </w:pPr>
      <w:r>
        <w:br w:type="column"/>
      </w:r>
      <w:r w:rsidRPr="00E54738">
        <w:rPr>
          <w:b/>
          <w:sz w:val="30"/>
        </w:rPr>
        <w:t>Affiliate</w:t>
      </w:r>
      <w:r w:rsidRPr="00E54738">
        <w:rPr>
          <w:b/>
          <w:spacing w:val="-12"/>
          <w:sz w:val="30"/>
        </w:rPr>
        <w:t xml:space="preserve"> </w:t>
      </w:r>
      <w:r w:rsidRPr="00E54738">
        <w:rPr>
          <w:b/>
          <w:spacing w:val="-2"/>
          <w:sz w:val="30"/>
        </w:rPr>
        <w:t>Faculty</w:t>
      </w:r>
    </w:p>
    <w:p w14:paraId="1B8B1D22" w14:textId="77777777" w:rsidR="00A42322" w:rsidRDefault="00AF2D2D">
      <w:pPr>
        <w:spacing w:before="120" w:line="216" w:lineRule="auto"/>
        <w:ind w:left="779" w:right="7470" w:hanging="2"/>
        <w:jc w:val="center"/>
        <w:rPr>
          <w:sz w:val="30"/>
        </w:rPr>
      </w:pPr>
      <w:r w:rsidRPr="00E54738">
        <w:rPr>
          <w:sz w:val="30"/>
        </w:rPr>
        <w:t>Faculty engaging in honors education</w:t>
      </w:r>
      <w:r w:rsidRPr="00E54738">
        <w:rPr>
          <w:spacing w:val="-17"/>
          <w:sz w:val="30"/>
        </w:rPr>
        <w:t xml:space="preserve"> </w:t>
      </w:r>
      <w:r w:rsidRPr="00E54738">
        <w:rPr>
          <w:sz w:val="30"/>
        </w:rPr>
        <w:t>through</w:t>
      </w:r>
      <w:r w:rsidRPr="00E54738">
        <w:rPr>
          <w:spacing w:val="-17"/>
          <w:sz w:val="30"/>
        </w:rPr>
        <w:t xml:space="preserve"> </w:t>
      </w:r>
      <w:r w:rsidRPr="00E54738">
        <w:rPr>
          <w:sz w:val="30"/>
        </w:rPr>
        <w:t>mentoring &amp; instruction.</w:t>
      </w:r>
    </w:p>
    <w:p w14:paraId="1B8B1D23" w14:textId="77777777" w:rsidR="00A42322" w:rsidRDefault="00A42322">
      <w:pPr>
        <w:spacing w:line="216" w:lineRule="auto"/>
        <w:jc w:val="center"/>
        <w:rPr>
          <w:sz w:val="30"/>
        </w:rPr>
        <w:sectPr w:rsidR="00A42322">
          <w:type w:val="continuous"/>
          <w:pgSz w:w="19200" w:h="10800" w:orient="landscape"/>
          <w:pgMar w:top="1220" w:right="283" w:bottom="280" w:left="566" w:header="720" w:footer="720" w:gutter="0"/>
          <w:cols w:num="2" w:space="720" w:equalWidth="0">
            <w:col w:w="3257" w:space="3240"/>
            <w:col w:w="11854"/>
          </w:cols>
        </w:sectPr>
      </w:pPr>
    </w:p>
    <w:p w14:paraId="1B8B1D24" w14:textId="6E706244" w:rsidR="00A42322" w:rsidRDefault="00AF2D2D">
      <w:pPr>
        <w:pStyle w:val="BodyText"/>
        <w:rPr>
          <w:sz w:val="36"/>
        </w:rPr>
      </w:pPr>
      <w:r>
        <w:rPr>
          <w:noProof/>
          <w:sz w:val="36"/>
        </w:rPr>
        <mc:AlternateContent>
          <mc:Choice Requires="wpg">
            <w:drawing>
              <wp:anchor distT="0" distB="0" distL="0" distR="0" simplePos="0" relativeHeight="486765568" behindDoc="1" locked="0" layoutInCell="1" allowOverlap="1" wp14:anchorId="1B8B1E84" wp14:editId="35A101EF">
                <wp:simplePos x="0" y="0"/>
                <wp:positionH relativeFrom="page">
                  <wp:posOffset>571347</wp:posOffset>
                </wp:positionH>
                <wp:positionV relativeFrom="page">
                  <wp:posOffset>379628</wp:posOffset>
                </wp:positionV>
                <wp:extent cx="10893425" cy="6044565"/>
                <wp:effectExtent l="0" t="0" r="0" b="0"/>
                <wp:wrapNone/>
                <wp:docPr id="228" name="Group 228" descr="Graphic of the JMHC Faculty Nex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3425" cy="6044565"/>
                          <a:chOff x="0" y="0"/>
                          <a:chExt cx="10893425" cy="6044565"/>
                        </a:xfrm>
                      </wpg:grpSpPr>
                      <wps:wsp>
                        <wps:cNvPr id="229" name="Graphic 229"/>
                        <wps:cNvSpPr/>
                        <wps:spPr>
                          <a:xfrm>
                            <a:off x="938196" y="3511415"/>
                            <a:ext cx="4363085" cy="2091689"/>
                          </a:xfrm>
                          <a:custGeom>
                            <a:avLst/>
                            <a:gdLst/>
                            <a:ahLst/>
                            <a:cxnLst/>
                            <a:rect l="l" t="t" r="r" b="b"/>
                            <a:pathLst>
                              <a:path w="4363085" h="2091689">
                                <a:moveTo>
                                  <a:pt x="0" y="0"/>
                                </a:moveTo>
                                <a:lnTo>
                                  <a:pt x="1022337" y="2091131"/>
                                </a:lnTo>
                                <a:lnTo>
                                  <a:pt x="4362742" y="458038"/>
                                </a:lnTo>
                                <a:lnTo>
                                  <a:pt x="0" y="0"/>
                                </a:lnTo>
                                <a:close/>
                              </a:path>
                            </a:pathLst>
                          </a:custGeom>
                          <a:solidFill>
                            <a:srgbClr val="DFD4BC"/>
                          </a:solidFill>
                        </wps:spPr>
                        <wps:bodyPr wrap="square" lIns="0" tIns="0" rIns="0" bIns="0" rtlCol="0">
                          <a:prstTxWarp prst="textNoShape">
                            <a:avLst/>
                          </a:prstTxWarp>
                          <a:noAutofit/>
                        </wps:bodyPr>
                      </wps:wsp>
                      <wps:wsp>
                        <wps:cNvPr id="230" name="Graphic 230"/>
                        <wps:cNvSpPr/>
                        <wps:spPr>
                          <a:xfrm>
                            <a:off x="938196" y="3511415"/>
                            <a:ext cx="4363085" cy="2091689"/>
                          </a:xfrm>
                          <a:custGeom>
                            <a:avLst/>
                            <a:gdLst/>
                            <a:ahLst/>
                            <a:cxnLst/>
                            <a:rect l="l" t="t" r="r" b="b"/>
                            <a:pathLst>
                              <a:path w="4363085" h="2091689">
                                <a:moveTo>
                                  <a:pt x="0" y="0"/>
                                </a:moveTo>
                                <a:lnTo>
                                  <a:pt x="4362742" y="458038"/>
                                </a:lnTo>
                                <a:lnTo>
                                  <a:pt x="1022337" y="2091131"/>
                                </a:lnTo>
                                <a:lnTo>
                                  <a:pt x="0" y="0"/>
                                </a:lnTo>
                                <a:close/>
                              </a:path>
                            </a:pathLst>
                          </a:custGeom>
                          <a:ln w="12700">
                            <a:solidFill>
                              <a:srgbClr val="DFD4BC"/>
                            </a:solidFill>
                            <a:prstDash val="solid"/>
                          </a:ln>
                        </wps:spPr>
                        <wps:bodyPr wrap="square" lIns="0" tIns="0" rIns="0" bIns="0" rtlCol="0">
                          <a:prstTxWarp prst="textNoShape">
                            <a:avLst/>
                          </a:prstTxWarp>
                          <a:noAutofit/>
                        </wps:bodyPr>
                      </wps:wsp>
                      <wps:wsp>
                        <wps:cNvPr id="231" name="Graphic 231"/>
                        <wps:cNvSpPr/>
                        <wps:spPr>
                          <a:xfrm>
                            <a:off x="5347036" y="1299465"/>
                            <a:ext cx="3655695" cy="3074035"/>
                          </a:xfrm>
                          <a:custGeom>
                            <a:avLst/>
                            <a:gdLst/>
                            <a:ahLst/>
                            <a:cxnLst/>
                            <a:rect l="l" t="t" r="r" b="b"/>
                            <a:pathLst>
                              <a:path w="3655695" h="3074035">
                                <a:moveTo>
                                  <a:pt x="3394227" y="0"/>
                                </a:moveTo>
                                <a:lnTo>
                                  <a:pt x="0" y="2224417"/>
                                </a:lnTo>
                                <a:lnTo>
                                  <a:pt x="3655364" y="3073996"/>
                                </a:lnTo>
                                <a:lnTo>
                                  <a:pt x="3394227" y="0"/>
                                </a:lnTo>
                                <a:close/>
                              </a:path>
                            </a:pathLst>
                          </a:custGeom>
                          <a:solidFill>
                            <a:srgbClr val="DFD4BC"/>
                          </a:solidFill>
                        </wps:spPr>
                        <wps:bodyPr wrap="square" lIns="0" tIns="0" rIns="0" bIns="0" rtlCol="0">
                          <a:prstTxWarp prst="textNoShape">
                            <a:avLst/>
                          </a:prstTxWarp>
                          <a:noAutofit/>
                        </wps:bodyPr>
                      </wps:wsp>
                      <wps:wsp>
                        <wps:cNvPr id="232" name="Graphic 232"/>
                        <wps:cNvSpPr/>
                        <wps:spPr>
                          <a:xfrm>
                            <a:off x="5347036" y="1299465"/>
                            <a:ext cx="3655695" cy="3074035"/>
                          </a:xfrm>
                          <a:custGeom>
                            <a:avLst/>
                            <a:gdLst/>
                            <a:ahLst/>
                            <a:cxnLst/>
                            <a:rect l="l" t="t" r="r" b="b"/>
                            <a:pathLst>
                              <a:path w="3655695" h="3074035">
                                <a:moveTo>
                                  <a:pt x="3655364" y="3073996"/>
                                </a:moveTo>
                                <a:lnTo>
                                  <a:pt x="0" y="2224417"/>
                                </a:lnTo>
                                <a:lnTo>
                                  <a:pt x="3394227" y="0"/>
                                </a:lnTo>
                                <a:lnTo>
                                  <a:pt x="3655364" y="3073996"/>
                                </a:lnTo>
                                <a:close/>
                              </a:path>
                            </a:pathLst>
                          </a:custGeom>
                          <a:ln w="12700">
                            <a:solidFill>
                              <a:srgbClr val="DFD4BC"/>
                            </a:solidFill>
                            <a:prstDash val="solid"/>
                          </a:ln>
                        </wps:spPr>
                        <wps:bodyPr wrap="square" lIns="0" tIns="0" rIns="0" bIns="0" rtlCol="0">
                          <a:prstTxWarp prst="textNoShape">
                            <a:avLst/>
                          </a:prstTxWarp>
                          <a:noAutofit/>
                        </wps:bodyPr>
                      </wps:wsp>
                      <wps:wsp>
                        <wps:cNvPr id="233" name="Graphic 233"/>
                        <wps:cNvSpPr/>
                        <wps:spPr>
                          <a:xfrm>
                            <a:off x="3265234" y="1257437"/>
                            <a:ext cx="4519295" cy="4307840"/>
                          </a:xfrm>
                          <a:custGeom>
                            <a:avLst/>
                            <a:gdLst/>
                            <a:ahLst/>
                            <a:cxnLst/>
                            <a:rect l="l" t="t" r="r" b="b"/>
                            <a:pathLst>
                              <a:path w="4519295" h="4307840">
                                <a:moveTo>
                                  <a:pt x="2259418" y="0"/>
                                </a:moveTo>
                                <a:lnTo>
                                  <a:pt x="2209633" y="512"/>
                                </a:lnTo>
                                <a:lnTo>
                                  <a:pt x="2160110" y="2043"/>
                                </a:lnTo>
                                <a:lnTo>
                                  <a:pt x="2110861" y="4581"/>
                                </a:lnTo>
                                <a:lnTo>
                                  <a:pt x="2061898" y="8116"/>
                                </a:lnTo>
                                <a:lnTo>
                                  <a:pt x="2013231" y="12638"/>
                                </a:lnTo>
                                <a:lnTo>
                                  <a:pt x="1964870" y="18136"/>
                                </a:lnTo>
                                <a:lnTo>
                                  <a:pt x="1916828" y="24600"/>
                                </a:lnTo>
                                <a:lnTo>
                                  <a:pt x="1869115" y="32018"/>
                                </a:lnTo>
                                <a:lnTo>
                                  <a:pt x="1821743" y="40381"/>
                                </a:lnTo>
                                <a:lnTo>
                                  <a:pt x="1774721" y="49678"/>
                                </a:lnTo>
                                <a:lnTo>
                                  <a:pt x="1728062" y="59899"/>
                                </a:lnTo>
                                <a:lnTo>
                                  <a:pt x="1681776" y="71032"/>
                                </a:lnTo>
                                <a:lnTo>
                                  <a:pt x="1635875" y="83068"/>
                                </a:lnTo>
                                <a:lnTo>
                                  <a:pt x="1590369" y="95996"/>
                                </a:lnTo>
                                <a:lnTo>
                                  <a:pt x="1545269" y="109806"/>
                                </a:lnTo>
                                <a:lnTo>
                                  <a:pt x="1500586" y="124486"/>
                                </a:lnTo>
                                <a:lnTo>
                                  <a:pt x="1456333" y="140027"/>
                                </a:lnTo>
                                <a:lnTo>
                                  <a:pt x="1412518" y="156417"/>
                                </a:lnTo>
                                <a:lnTo>
                                  <a:pt x="1369154" y="173648"/>
                                </a:lnTo>
                                <a:lnTo>
                                  <a:pt x="1326252" y="191707"/>
                                </a:lnTo>
                                <a:lnTo>
                                  <a:pt x="1283822" y="210584"/>
                                </a:lnTo>
                                <a:lnTo>
                                  <a:pt x="1241876" y="230269"/>
                                </a:lnTo>
                                <a:lnTo>
                                  <a:pt x="1200424" y="250752"/>
                                </a:lnTo>
                                <a:lnTo>
                                  <a:pt x="1159478" y="272021"/>
                                </a:lnTo>
                                <a:lnTo>
                                  <a:pt x="1119048" y="294067"/>
                                </a:lnTo>
                                <a:lnTo>
                                  <a:pt x="1079146" y="316879"/>
                                </a:lnTo>
                                <a:lnTo>
                                  <a:pt x="1039783" y="340446"/>
                                </a:lnTo>
                                <a:lnTo>
                                  <a:pt x="1000970" y="364757"/>
                                </a:lnTo>
                                <a:lnTo>
                                  <a:pt x="962718" y="389803"/>
                                </a:lnTo>
                                <a:lnTo>
                                  <a:pt x="925037" y="415573"/>
                                </a:lnTo>
                                <a:lnTo>
                                  <a:pt x="887939" y="442056"/>
                                </a:lnTo>
                                <a:lnTo>
                                  <a:pt x="851435" y="469242"/>
                                </a:lnTo>
                                <a:lnTo>
                                  <a:pt x="815535" y="497120"/>
                                </a:lnTo>
                                <a:lnTo>
                                  <a:pt x="780252" y="525680"/>
                                </a:lnTo>
                                <a:lnTo>
                                  <a:pt x="745596" y="554911"/>
                                </a:lnTo>
                                <a:lnTo>
                                  <a:pt x="711577" y="584803"/>
                                </a:lnTo>
                                <a:lnTo>
                                  <a:pt x="678207" y="615345"/>
                                </a:lnTo>
                                <a:lnTo>
                                  <a:pt x="645498" y="646526"/>
                                </a:lnTo>
                                <a:lnTo>
                                  <a:pt x="613459" y="678337"/>
                                </a:lnTo>
                                <a:lnTo>
                                  <a:pt x="582103" y="710766"/>
                                </a:lnTo>
                                <a:lnTo>
                                  <a:pt x="551440" y="743804"/>
                                </a:lnTo>
                                <a:lnTo>
                                  <a:pt x="521480" y="777439"/>
                                </a:lnTo>
                                <a:lnTo>
                                  <a:pt x="492236" y="811662"/>
                                </a:lnTo>
                                <a:lnTo>
                                  <a:pt x="463718" y="846461"/>
                                </a:lnTo>
                                <a:lnTo>
                                  <a:pt x="435937" y="881826"/>
                                </a:lnTo>
                                <a:lnTo>
                                  <a:pt x="408905" y="917747"/>
                                </a:lnTo>
                                <a:lnTo>
                                  <a:pt x="382632" y="954212"/>
                                </a:lnTo>
                                <a:lnTo>
                                  <a:pt x="357129" y="991213"/>
                                </a:lnTo>
                                <a:lnTo>
                                  <a:pt x="332407" y="1028737"/>
                                </a:lnTo>
                                <a:lnTo>
                                  <a:pt x="308477" y="1066775"/>
                                </a:lnTo>
                                <a:lnTo>
                                  <a:pt x="285351" y="1105316"/>
                                </a:lnTo>
                                <a:lnTo>
                                  <a:pt x="263040" y="1144350"/>
                                </a:lnTo>
                                <a:lnTo>
                                  <a:pt x="241553" y="1183865"/>
                                </a:lnTo>
                                <a:lnTo>
                                  <a:pt x="220903" y="1223852"/>
                                </a:lnTo>
                                <a:lnTo>
                                  <a:pt x="201101" y="1264300"/>
                                </a:lnTo>
                                <a:lnTo>
                                  <a:pt x="182157" y="1305199"/>
                                </a:lnTo>
                                <a:lnTo>
                                  <a:pt x="164083" y="1346537"/>
                                </a:lnTo>
                                <a:lnTo>
                                  <a:pt x="146889" y="1388305"/>
                                </a:lnTo>
                                <a:lnTo>
                                  <a:pt x="130586" y="1430492"/>
                                </a:lnTo>
                                <a:lnTo>
                                  <a:pt x="115187" y="1473087"/>
                                </a:lnTo>
                                <a:lnTo>
                                  <a:pt x="100700" y="1516081"/>
                                </a:lnTo>
                                <a:lnTo>
                                  <a:pt x="87139" y="1559461"/>
                                </a:lnTo>
                                <a:lnTo>
                                  <a:pt x="74513" y="1603219"/>
                                </a:lnTo>
                                <a:lnTo>
                                  <a:pt x="62834" y="1647343"/>
                                </a:lnTo>
                                <a:lnTo>
                                  <a:pt x="52113" y="1691823"/>
                                </a:lnTo>
                                <a:lnTo>
                                  <a:pt x="42360" y="1736648"/>
                                </a:lnTo>
                                <a:lnTo>
                                  <a:pt x="33587" y="1781808"/>
                                </a:lnTo>
                                <a:lnTo>
                                  <a:pt x="25805" y="1827292"/>
                                </a:lnTo>
                                <a:lnTo>
                                  <a:pt x="19025" y="1873090"/>
                                </a:lnTo>
                                <a:lnTo>
                                  <a:pt x="13258" y="1919192"/>
                                </a:lnTo>
                                <a:lnTo>
                                  <a:pt x="8514" y="1965586"/>
                                </a:lnTo>
                                <a:lnTo>
                                  <a:pt x="4805" y="2012263"/>
                                </a:lnTo>
                                <a:lnTo>
                                  <a:pt x="2143" y="2059211"/>
                                </a:lnTo>
                                <a:lnTo>
                                  <a:pt x="537" y="2106421"/>
                                </a:lnTo>
                                <a:lnTo>
                                  <a:pt x="0" y="2153881"/>
                                </a:lnTo>
                                <a:lnTo>
                                  <a:pt x="537" y="2201342"/>
                                </a:lnTo>
                                <a:lnTo>
                                  <a:pt x="2143" y="2248552"/>
                                </a:lnTo>
                                <a:lnTo>
                                  <a:pt x="4805" y="2295500"/>
                                </a:lnTo>
                                <a:lnTo>
                                  <a:pt x="8514" y="2342177"/>
                                </a:lnTo>
                                <a:lnTo>
                                  <a:pt x="13258" y="2388571"/>
                                </a:lnTo>
                                <a:lnTo>
                                  <a:pt x="19025" y="2434672"/>
                                </a:lnTo>
                                <a:lnTo>
                                  <a:pt x="25805" y="2480471"/>
                                </a:lnTo>
                                <a:lnTo>
                                  <a:pt x="33587" y="2525955"/>
                                </a:lnTo>
                                <a:lnTo>
                                  <a:pt x="42360" y="2571115"/>
                                </a:lnTo>
                                <a:lnTo>
                                  <a:pt x="52113" y="2615940"/>
                                </a:lnTo>
                                <a:lnTo>
                                  <a:pt x="62834" y="2660420"/>
                                </a:lnTo>
                                <a:lnTo>
                                  <a:pt x="74513" y="2704544"/>
                                </a:lnTo>
                                <a:lnTo>
                                  <a:pt x="87139" y="2748302"/>
                                </a:lnTo>
                                <a:lnTo>
                                  <a:pt x="100700" y="2791682"/>
                                </a:lnTo>
                                <a:lnTo>
                                  <a:pt x="115187" y="2834675"/>
                                </a:lnTo>
                                <a:lnTo>
                                  <a:pt x="130586" y="2877271"/>
                                </a:lnTo>
                                <a:lnTo>
                                  <a:pt x="146889" y="2919458"/>
                                </a:lnTo>
                                <a:lnTo>
                                  <a:pt x="164083" y="2961226"/>
                                </a:lnTo>
                                <a:lnTo>
                                  <a:pt x="182157" y="3002564"/>
                                </a:lnTo>
                                <a:lnTo>
                                  <a:pt x="201101" y="3043463"/>
                                </a:lnTo>
                                <a:lnTo>
                                  <a:pt x="220903" y="3083911"/>
                                </a:lnTo>
                                <a:lnTo>
                                  <a:pt x="241553" y="3123898"/>
                                </a:lnTo>
                                <a:lnTo>
                                  <a:pt x="263040" y="3163413"/>
                                </a:lnTo>
                                <a:lnTo>
                                  <a:pt x="285351" y="3202447"/>
                                </a:lnTo>
                                <a:lnTo>
                                  <a:pt x="308477" y="3240988"/>
                                </a:lnTo>
                                <a:lnTo>
                                  <a:pt x="332407" y="3279026"/>
                                </a:lnTo>
                                <a:lnTo>
                                  <a:pt x="357129" y="3316550"/>
                                </a:lnTo>
                                <a:lnTo>
                                  <a:pt x="382632" y="3353550"/>
                                </a:lnTo>
                                <a:lnTo>
                                  <a:pt x="408905" y="3390016"/>
                                </a:lnTo>
                                <a:lnTo>
                                  <a:pt x="435937" y="3425937"/>
                                </a:lnTo>
                                <a:lnTo>
                                  <a:pt x="463718" y="3461302"/>
                                </a:lnTo>
                                <a:lnTo>
                                  <a:pt x="492236" y="3496101"/>
                                </a:lnTo>
                                <a:lnTo>
                                  <a:pt x="521480" y="3530323"/>
                                </a:lnTo>
                                <a:lnTo>
                                  <a:pt x="551440" y="3563959"/>
                                </a:lnTo>
                                <a:lnTo>
                                  <a:pt x="582103" y="3596996"/>
                                </a:lnTo>
                                <a:lnTo>
                                  <a:pt x="613459" y="3629426"/>
                                </a:lnTo>
                                <a:lnTo>
                                  <a:pt x="645498" y="3661237"/>
                                </a:lnTo>
                                <a:lnTo>
                                  <a:pt x="678207" y="3692418"/>
                                </a:lnTo>
                                <a:lnTo>
                                  <a:pt x="711577" y="3722960"/>
                                </a:lnTo>
                                <a:lnTo>
                                  <a:pt x="745596" y="3752852"/>
                                </a:lnTo>
                                <a:lnTo>
                                  <a:pt x="780252" y="3782083"/>
                                </a:lnTo>
                                <a:lnTo>
                                  <a:pt x="815535" y="3810643"/>
                                </a:lnTo>
                                <a:lnTo>
                                  <a:pt x="851435" y="3838521"/>
                                </a:lnTo>
                                <a:lnTo>
                                  <a:pt x="887939" y="3865707"/>
                                </a:lnTo>
                                <a:lnTo>
                                  <a:pt x="925037" y="3892190"/>
                                </a:lnTo>
                                <a:lnTo>
                                  <a:pt x="962718" y="3917959"/>
                                </a:lnTo>
                                <a:lnTo>
                                  <a:pt x="1000970" y="3943005"/>
                                </a:lnTo>
                                <a:lnTo>
                                  <a:pt x="1039783" y="3967317"/>
                                </a:lnTo>
                                <a:lnTo>
                                  <a:pt x="1079146" y="3990884"/>
                                </a:lnTo>
                                <a:lnTo>
                                  <a:pt x="1119048" y="4013696"/>
                                </a:lnTo>
                                <a:lnTo>
                                  <a:pt x="1159478" y="4035742"/>
                                </a:lnTo>
                                <a:lnTo>
                                  <a:pt x="1200424" y="4057011"/>
                                </a:lnTo>
                                <a:lnTo>
                                  <a:pt x="1241876" y="4077494"/>
                                </a:lnTo>
                                <a:lnTo>
                                  <a:pt x="1283822" y="4097179"/>
                                </a:lnTo>
                                <a:lnTo>
                                  <a:pt x="1326252" y="4116056"/>
                                </a:lnTo>
                                <a:lnTo>
                                  <a:pt x="1369154" y="4134115"/>
                                </a:lnTo>
                                <a:lnTo>
                                  <a:pt x="1412518" y="4151345"/>
                                </a:lnTo>
                                <a:lnTo>
                                  <a:pt x="1456333" y="4167736"/>
                                </a:lnTo>
                                <a:lnTo>
                                  <a:pt x="1500586" y="4183277"/>
                                </a:lnTo>
                                <a:lnTo>
                                  <a:pt x="1545269" y="4197957"/>
                                </a:lnTo>
                                <a:lnTo>
                                  <a:pt x="1590369" y="4211767"/>
                                </a:lnTo>
                                <a:lnTo>
                                  <a:pt x="1635875" y="4224695"/>
                                </a:lnTo>
                                <a:lnTo>
                                  <a:pt x="1681776" y="4236731"/>
                                </a:lnTo>
                                <a:lnTo>
                                  <a:pt x="1728062" y="4247864"/>
                                </a:lnTo>
                                <a:lnTo>
                                  <a:pt x="1774721" y="4258085"/>
                                </a:lnTo>
                                <a:lnTo>
                                  <a:pt x="1821743" y="4267382"/>
                                </a:lnTo>
                                <a:lnTo>
                                  <a:pt x="1869115" y="4275745"/>
                                </a:lnTo>
                                <a:lnTo>
                                  <a:pt x="1916828" y="4283163"/>
                                </a:lnTo>
                                <a:lnTo>
                                  <a:pt x="1964870" y="4289627"/>
                                </a:lnTo>
                                <a:lnTo>
                                  <a:pt x="2013231" y="4295125"/>
                                </a:lnTo>
                                <a:lnTo>
                                  <a:pt x="2061898" y="4299647"/>
                                </a:lnTo>
                                <a:lnTo>
                                  <a:pt x="2110861" y="4303182"/>
                                </a:lnTo>
                                <a:lnTo>
                                  <a:pt x="2160110" y="4305720"/>
                                </a:lnTo>
                                <a:lnTo>
                                  <a:pt x="2209633" y="4307251"/>
                                </a:lnTo>
                                <a:lnTo>
                                  <a:pt x="2259418" y="4307763"/>
                                </a:lnTo>
                                <a:lnTo>
                                  <a:pt x="2309204" y="4307251"/>
                                </a:lnTo>
                                <a:lnTo>
                                  <a:pt x="2358727" y="4305720"/>
                                </a:lnTo>
                                <a:lnTo>
                                  <a:pt x="2407975" y="4303182"/>
                                </a:lnTo>
                                <a:lnTo>
                                  <a:pt x="2456939" y="4299647"/>
                                </a:lnTo>
                                <a:lnTo>
                                  <a:pt x="2505606" y="4295125"/>
                                </a:lnTo>
                                <a:lnTo>
                                  <a:pt x="2553967" y="4289627"/>
                                </a:lnTo>
                                <a:lnTo>
                                  <a:pt x="2602009" y="4283163"/>
                                </a:lnTo>
                                <a:lnTo>
                                  <a:pt x="2649721" y="4275745"/>
                                </a:lnTo>
                                <a:lnTo>
                                  <a:pt x="2697094" y="4267382"/>
                                </a:lnTo>
                                <a:lnTo>
                                  <a:pt x="2744116" y="4258085"/>
                                </a:lnTo>
                                <a:lnTo>
                                  <a:pt x="2790775" y="4247864"/>
                                </a:lnTo>
                                <a:lnTo>
                                  <a:pt x="2837061" y="4236731"/>
                                </a:lnTo>
                                <a:lnTo>
                                  <a:pt x="2882962" y="4224695"/>
                                </a:lnTo>
                                <a:lnTo>
                                  <a:pt x="2928468" y="4211767"/>
                                </a:lnTo>
                                <a:lnTo>
                                  <a:pt x="2973568" y="4197957"/>
                                </a:lnTo>
                                <a:lnTo>
                                  <a:pt x="3018250" y="4183277"/>
                                </a:lnTo>
                                <a:lnTo>
                                  <a:pt x="3062504" y="4167736"/>
                                </a:lnTo>
                                <a:lnTo>
                                  <a:pt x="3106319" y="4151345"/>
                                </a:lnTo>
                                <a:lnTo>
                                  <a:pt x="3149683" y="4134115"/>
                                </a:lnTo>
                                <a:lnTo>
                                  <a:pt x="3192585" y="4116056"/>
                                </a:lnTo>
                                <a:lnTo>
                                  <a:pt x="3235015" y="4097179"/>
                                </a:lnTo>
                                <a:lnTo>
                                  <a:pt x="3276961" y="4077494"/>
                                </a:lnTo>
                                <a:lnTo>
                                  <a:pt x="3318413" y="4057011"/>
                                </a:lnTo>
                                <a:lnTo>
                                  <a:pt x="3359359" y="4035742"/>
                                </a:lnTo>
                                <a:lnTo>
                                  <a:pt x="3399789" y="4013696"/>
                                </a:lnTo>
                                <a:lnTo>
                                  <a:pt x="3439690" y="3990884"/>
                                </a:lnTo>
                                <a:lnTo>
                                  <a:pt x="3479053" y="3967317"/>
                                </a:lnTo>
                                <a:lnTo>
                                  <a:pt x="3517867" y="3943005"/>
                                </a:lnTo>
                                <a:lnTo>
                                  <a:pt x="3556119" y="3917959"/>
                                </a:lnTo>
                                <a:lnTo>
                                  <a:pt x="3593800" y="3892190"/>
                                </a:lnTo>
                                <a:lnTo>
                                  <a:pt x="3630898" y="3865707"/>
                                </a:lnTo>
                                <a:lnTo>
                                  <a:pt x="3667402" y="3838521"/>
                                </a:lnTo>
                                <a:lnTo>
                                  <a:pt x="3703301" y="3810643"/>
                                </a:lnTo>
                                <a:lnTo>
                                  <a:pt x="3738585" y="3782083"/>
                                </a:lnTo>
                                <a:lnTo>
                                  <a:pt x="3773241" y="3752852"/>
                                </a:lnTo>
                                <a:lnTo>
                                  <a:pt x="3807260" y="3722960"/>
                                </a:lnTo>
                                <a:lnTo>
                                  <a:pt x="3840629" y="3692418"/>
                                </a:lnTo>
                                <a:lnTo>
                                  <a:pt x="3873339" y="3661237"/>
                                </a:lnTo>
                                <a:lnTo>
                                  <a:pt x="3905377" y="3629426"/>
                                </a:lnTo>
                                <a:lnTo>
                                  <a:pt x="3936734" y="3596996"/>
                                </a:lnTo>
                                <a:lnTo>
                                  <a:pt x="3967397" y="3563959"/>
                                </a:lnTo>
                                <a:lnTo>
                                  <a:pt x="3997356" y="3530323"/>
                                </a:lnTo>
                                <a:lnTo>
                                  <a:pt x="4026601" y="3496101"/>
                                </a:lnTo>
                                <a:lnTo>
                                  <a:pt x="4055119" y="3461302"/>
                                </a:lnTo>
                                <a:lnTo>
                                  <a:pt x="4082899" y="3425937"/>
                                </a:lnTo>
                                <a:lnTo>
                                  <a:pt x="4109932" y="3390016"/>
                                </a:lnTo>
                                <a:lnTo>
                                  <a:pt x="4136205" y="3353550"/>
                                </a:lnTo>
                                <a:lnTo>
                                  <a:pt x="4161708" y="3316550"/>
                                </a:lnTo>
                                <a:lnTo>
                                  <a:pt x="4186430" y="3279026"/>
                                </a:lnTo>
                                <a:lnTo>
                                  <a:pt x="4210359" y="3240988"/>
                                </a:lnTo>
                                <a:lnTo>
                                  <a:pt x="4233486" y="3202447"/>
                                </a:lnTo>
                                <a:lnTo>
                                  <a:pt x="4255797" y="3163413"/>
                                </a:lnTo>
                                <a:lnTo>
                                  <a:pt x="4277284" y="3123898"/>
                                </a:lnTo>
                                <a:lnTo>
                                  <a:pt x="4297933" y="3083911"/>
                                </a:lnTo>
                                <a:lnTo>
                                  <a:pt x="4317736" y="3043463"/>
                                </a:lnTo>
                                <a:lnTo>
                                  <a:pt x="4336680" y="3002564"/>
                                </a:lnTo>
                                <a:lnTo>
                                  <a:pt x="4354754" y="2961226"/>
                                </a:lnTo>
                                <a:lnTo>
                                  <a:pt x="4371948" y="2919458"/>
                                </a:lnTo>
                                <a:lnTo>
                                  <a:pt x="4388250" y="2877271"/>
                                </a:lnTo>
                                <a:lnTo>
                                  <a:pt x="4403650" y="2834675"/>
                                </a:lnTo>
                                <a:lnTo>
                                  <a:pt x="4418136" y="2791682"/>
                                </a:lnTo>
                                <a:lnTo>
                                  <a:pt x="4431698" y="2748302"/>
                                </a:lnTo>
                                <a:lnTo>
                                  <a:pt x="4444324" y="2704544"/>
                                </a:lnTo>
                                <a:lnTo>
                                  <a:pt x="4456003" y="2660420"/>
                                </a:lnTo>
                                <a:lnTo>
                                  <a:pt x="4466724" y="2615940"/>
                                </a:lnTo>
                                <a:lnTo>
                                  <a:pt x="4476477" y="2571115"/>
                                </a:lnTo>
                                <a:lnTo>
                                  <a:pt x="4485250" y="2525955"/>
                                </a:lnTo>
                                <a:lnTo>
                                  <a:pt x="4493032" y="2480471"/>
                                </a:lnTo>
                                <a:lnTo>
                                  <a:pt x="4499812" y="2434672"/>
                                </a:lnTo>
                                <a:lnTo>
                                  <a:pt x="4505579" y="2388571"/>
                                </a:lnTo>
                                <a:lnTo>
                                  <a:pt x="4510323" y="2342177"/>
                                </a:lnTo>
                                <a:lnTo>
                                  <a:pt x="4514031" y="2295500"/>
                                </a:lnTo>
                                <a:lnTo>
                                  <a:pt x="4516694" y="2248552"/>
                                </a:lnTo>
                                <a:lnTo>
                                  <a:pt x="4518300" y="2201342"/>
                                </a:lnTo>
                                <a:lnTo>
                                  <a:pt x="4518837" y="2153881"/>
                                </a:lnTo>
                                <a:lnTo>
                                  <a:pt x="4518300" y="2106421"/>
                                </a:lnTo>
                                <a:lnTo>
                                  <a:pt x="4516694" y="2059211"/>
                                </a:lnTo>
                                <a:lnTo>
                                  <a:pt x="4514031" y="2012263"/>
                                </a:lnTo>
                                <a:lnTo>
                                  <a:pt x="4510323" y="1965586"/>
                                </a:lnTo>
                                <a:lnTo>
                                  <a:pt x="4505579" y="1919192"/>
                                </a:lnTo>
                                <a:lnTo>
                                  <a:pt x="4499812" y="1873090"/>
                                </a:lnTo>
                                <a:lnTo>
                                  <a:pt x="4493032" y="1827292"/>
                                </a:lnTo>
                                <a:lnTo>
                                  <a:pt x="4485250" y="1781808"/>
                                </a:lnTo>
                                <a:lnTo>
                                  <a:pt x="4476477" y="1736648"/>
                                </a:lnTo>
                                <a:lnTo>
                                  <a:pt x="4466724" y="1691823"/>
                                </a:lnTo>
                                <a:lnTo>
                                  <a:pt x="4456003" y="1647343"/>
                                </a:lnTo>
                                <a:lnTo>
                                  <a:pt x="4444324" y="1603219"/>
                                </a:lnTo>
                                <a:lnTo>
                                  <a:pt x="4431698" y="1559461"/>
                                </a:lnTo>
                                <a:lnTo>
                                  <a:pt x="4418136" y="1516081"/>
                                </a:lnTo>
                                <a:lnTo>
                                  <a:pt x="4403650" y="1473087"/>
                                </a:lnTo>
                                <a:lnTo>
                                  <a:pt x="4388250" y="1430492"/>
                                </a:lnTo>
                                <a:lnTo>
                                  <a:pt x="4371948" y="1388305"/>
                                </a:lnTo>
                                <a:lnTo>
                                  <a:pt x="4354754" y="1346537"/>
                                </a:lnTo>
                                <a:lnTo>
                                  <a:pt x="4336680" y="1305199"/>
                                </a:lnTo>
                                <a:lnTo>
                                  <a:pt x="4317736" y="1264300"/>
                                </a:lnTo>
                                <a:lnTo>
                                  <a:pt x="4297933" y="1223852"/>
                                </a:lnTo>
                                <a:lnTo>
                                  <a:pt x="4277284" y="1183865"/>
                                </a:lnTo>
                                <a:lnTo>
                                  <a:pt x="4255797" y="1144350"/>
                                </a:lnTo>
                                <a:lnTo>
                                  <a:pt x="4233486" y="1105316"/>
                                </a:lnTo>
                                <a:lnTo>
                                  <a:pt x="4210359" y="1066775"/>
                                </a:lnTo>
                                <a:lnTo>
                                  <a:pt x="4186430" y="1028737"/>
                                </a:lnTo>
                                <a:lnTo>
                                  <a:pt x="4161708" y="991213"/>
                                </a:lnTo>
                                <a:lnTo>
                                  <a:pt x="4136205" y="954212"/>
                                </a:lnTo>
                                <a:lnTo>
                                  <a:pt x="4109932" y="917747"/>
                                </a:lnTo>
                                <a:lnTo>
                                  <a:pt x="4082899" y="881826"/>
                                </a:lnTo>
                                <a:lnTo>
                                  <a:pt x="4055119" y="846461"/>
                                </a:lnTo>
                                <a:lnTo>
                                  <a:pt x="4026601" y="811662"/>
                                </a:lnTo>
                                <a:lnTo>
                                  <a:pt x="3997356" y="777439"/>
                                </a:lnTo>
                                <a:lnTo>
                                  <a:pt x="3967397" y="743804"/>
                                </a:lnTo>
                                <a:lnTo>
                                  <a:pt x="3936734" y="710766"/>
                                </a:lnTo>
                                <a:lnTo>
                                  <a:pt x="3905377" y="678337"/>
                                </a:lnTo>
                                <a:lnTo>
                                  <a:pt x="3873339" y="646526"/>
                                </a:lnTo>
                                <a:lnTo>
                                  <a:pt x="3840629" y="615345"/>
                                </a:lnTo>
                                <a:lnTo>
                                  <a:pt x="3807260" y="584803"/>
                                </a:lnTo>
                                <a:lnTo>
                                  <a:pt x="3773241" y="554911"/>
                                </a:lnTo>
                                <a:lnTo>
                                  <a:pt x="3738585" y="525680"/>
                                </a:lnTo>
                                <a:lnTo>
                                  <a:pt x="3703301" y="497120"/>
                                </a:lnTo>
                                <a:lnTo>
                                  <a:pt x="3667402" y="469242"/>
                                </a:lnTo>
                                <a:lnTo>
                                  <a:pt x="3630898" y="442056"/>
                                </a:lnTo>
                                <a:lnTo>
                                  <a:pt x="3593800" y="415573"/>
                                </a:lnTo>
                                <a:lnTo>
                                  <a:pt x="3556119" y="389803"/>
                                </a:lnTo>
                                <a:lnTo>
                                  <a:pt x="3517867" y="364757"/>
                                </a:lnTo>
                                <a:lnTo>
                                  <a:pt x="3479053" y="340446"/>
                                </a:lnTo>
                                <a:lnTo>
                                  <a:pt x="3439690" y="316879"/>
                                </a:lnTo>
                                <a:lnTo>
                                  <a:pt x="3399789" y="294067"/>
                                </a:lnTo>
                                <a:lnTo>
                                  <a:pt x="3359359" y="272021"/>
                                </a:lnTo>
                                <a:lnTo>
                                  <a:pt x="3318413" y="250752"/>
                                </a:lnTo>
                                <a:lnTo>
                                  <a:pt x="3276961" y="230269"/>
                                </a:lnTo>
                                <a:lnTo>
                                  <a:pt x="3235015" y="210584"/>
                                </a:lnTo>
                                <a:lnTo>
                                  <a:pt x="3192585" y="191707"/>
                                </a:lnTo>
                                <a:lnTo>
                                  <a:pt x="3149683" y="173648"/>
                                </a:lnTo>
                                <a:lnTo>
                                  <a:pt x="3106319" y="156417"/>
                                </a:lnTo>
                                <a:lnTo>
                                  <a:pt x="3062504" y="140027"/>
                                </a:lnTo>
                                <a:lnTo>
                                  <a:pt x="3018250" y="124486"/>
                                </a:lnTo>
                                <a:lnTo>
                                  <a:pt x="2973568" y="109806"/>
                                </a:lnTo>
                                <a:lnTo>
                                  <a:pt x="2928468" y="95996"/>
                                </a:lnTo>
                                <a:lnTo>
                                  <a:pt x="2882962" y="83068"/>
                                </a:lnTo>
                                <a:lnTo>
                                  <a:pt x="2837061" y="71032"/>
                                </a:lnTo>
                                <a:lnTo>
                                  <a:pt x="2790775" y="59899"/>
                                </a:lnTo>
                                <a:lnTo>
                                  <a:pt x="2744116" y="49678"/>
                                </a:lnTo>
                                <a:lnTo>
                                  <a:pt x="2697094" y="40381"/>
                                </a:lnTo>
                                <a:lnTo>
                                  <a:pt x="2649721" y="32018"/>
                                </a:lnTo>
                                <a:lnTo>
                                  <a:pt x="2602009" y="24600"/>
                                </a:lnTo>
                                <a:lnTo>
                                  <a:pt x="2553967" y="18136"/>
                                </a:lnTo>
                                <a:lnTo>
                                  <a:pt x="2505606" y="12638"/>
                                </a:lnTo>
                                <a:lnTo>
                                  <a:pt x="2456939" y="8116"/>
                                </a:lnTo>
                                <a:lnTo>
                                  <a:pt x="2407975" y="4581"/>
                                </a:lnTo>
                                <a:lnTo>
                                  <a:pt x="2358727" y="2043"/>
                                </a:lnTo>
                                <a:lnTo>
                                  <a:pt x="2309204" y="512"/>
                                </a:lnTo>
                                <a:lnTo>
                                  <a:pt x="2259418" y="0"/>
                                </a:lnTo>
                                <a:close/>
                              </a:path>
                            </a:pathLst>
                          </a:custGeom>
                          <a:solidFill>
                            <a:srgbClr val="DFD4BC"/>
                          </a:solidFill>
                        </wps:spPr>
                        <wps:bodyPr wrap="square" lIns="0" tIns="0" rIns="0" bIns="0" rtlCol="0">
                          <a:prstTxWarp prst="textNoShape">
                            <a:avLst/>
                          </a:prstTxWarp>
                          <a:noAutofit/>
                        </wps:bodyPr>
                      </wps:wsp>
                      <wps:wsp>
                        <wps:cNvPr id="234" name="Graphic 234"/>
                        <wps:cNvSpPr/>
                        <wps:spPr>
                          <a:xfrm>
                            <a:off x="3265234" y="1257437"/>
                            <a:ext cx="4519295" cy="4307840"/>
                          </a:xfrm>
                          <a:custGeom>
                            <a:avLst/>
                            <a:gdLst/>
                            <a:ahLst/>
                            <a:cxnLst/>
                            <a:rect l="l" t="t" r="r" b="b"/>
                            <a:pathLst>
                              <a:path w="4519295" h="4307840">
                                <a:moveTo>
                                  <a:pt x="0" y="2153881"/>
                                </a:moveTo>
                                <a:lnTo>
                                  <a:pt x="537" y="2106421"/>
                                </a:lnTo>
                                <a:lnTo>
                                  <a:pt x="2143" y="2059211"/>
                                </a:lnTo>
                                <a:lnTo>
                                  <a:pt x="4805" y="2012263"/>
                                </a:lnTo>
                                <a:lnTo>
                                  <a:pt x="8514" y="1965586"/>
                                </a:lnTo>
                                <a:lnTo>
                                  <a:pt x="13258" y="1919192"/>
                                </a:lnTo>
                                <a:lnTo>
                                  <a:pt x="19025" y="1873090"/>
                                </a:lnTo>
                                <a:lnTo>
                                  <a:pt x="25805" y="1827292"/>
                                </a:lnTo>
                                <a:lnTo>
                                  <a:pt x="33587" y="1781808"/>
                                </a:lnTo>
                                <a:lnTo>
                                  <a:pt x="42360" y="1736648"/>
                                </a:lnTo>
                                <a:lnTo>
                                  <a:pt x="52113" y="1691823"/>
                                </a:lnTo>
                                <a:lnTo>
                                  <a:pt x="62834" y="1647343"/>
                                </a:lnTo>
                                <a:lnTo>
                                  <a:pt x="74513" y="1603219"/>
                                </a:lnTo>
                                <a:lnTo>
                                  <a:pt x="87139" y="1559461"/>
                                </a:lnTo>
                                <a:lnTo>
                                  <a:pt x="100700" y="1516081"/>
                                </a:lnTo>
                                <a:lnTo>
                                  <a:pt x="115187" y="1473087"/>
                                </a:lnTo>
                                <a:lnTo>
                                  <a:pt x="130586" y="1430492"/>
                                </a:lnTo>
                                <a:lnTo>
                                  <a:pt x="146889" y="1388305"/>
                                </a:lnTo>
                                <a:lnTo>
                                  <a:pt x="164083" y="1346537"/>
                                </a:lnTo>
                                <a:lnTo>
                                  <a:pt x="182157" y="1305199"/>
                                </a:lnTo>
                                <a:lnTo>
                                  <a:pt x="201101" y="1264300"/>
                                </a:lnTo>
                                <a:lnTo>
                                  <a:pt x="220903" y="1223852"/>
                                </a:lnTo>
                                <a:lnTo>
                                  <a:pt x="241553" y="1183865"/>
                                </a:lnTo>
                                <a:lnTo>
                                  <a:pt x="263040" y="1144350"/>
                                </a:lnTo>
                                <a:lnTo>
                                  <a:pt x="285351" y="1105316"/>
                                </a:lnTo>
                                <a:lnTo>
                                  <a:pt x="308477" y="1066775"/>
                                </a:lnTo>
                                <a:lnTo>
                                  <a:pt x="332407" y="1028737"/>
                                </a:lnTo>
                                <a:lnTo>
                                  <a:pt x="357129" y="991213"/>
                                </a:lnTo>
                                <a:lnTo>
                                  <a:pt x="382632" y="954212"/>
                                </a:lnTo>
                                <a:lnTo>
                                  <a:pt x="408905" y="917747"/>
                                </a:lnTo>
                                <a:lnTo>
                                  <a:pt x="435937" y="881826"/>
                                </a:lnTo>
                                <a:lnTo>
                                  <a:pt x="463718" y="846461"/>
                                </a:lnTo>
                                <a:lnTo>
                                  <a:pt x="492236" y="811662"/>
                                </a:lnTo>
                                <a:lnTo>
                                  <a:pt x="521480" y="777439"/>
                                </a:lnTo>
                                <a:lnTo>
                                  <a:pt x="551440" y="743804"/>
                                </a:lnTo>
                                <a:lnTo>
                                  <a:pt x="582103" y="710766"/>
                                </a:lnTo>
                                <a:lnTo>
                                  <a:pt x="613459" y="678337"/>
                                </a:lnTo>
                                <a:lnTo>
                                  <a:pt x="645498" y="646526"/>
                                </a:lnTo>
                                <a:lnTo>
                                  <a:pt x="678207" y="615345"/>
                                </a:lnTo>
                                <a:lnTo>
                                  <a:pt x="711577" y="584803"/>
                                </a:lnTo>
                                <a:lnTo>
                                  <a:pt x="745596" y="554911"/>
                                </a:lnTo>
                                <a:lnTo>
                                  <a:pt x="780252" y="525680"/>
                                </a:lnTo>
                                <a:lnTo>
                                  <a:pt x="815535" y="497120"/>
                                </a:lnTo>
                                <a:lnTo>
                                  <a:pt x="851435" y="469242"/>
                                </a:lnTo>
                                <a:lnTo>
                                  <a:pt x="887939" y="442056"/>
                                </a:lnTo>
                                <a:lnTo>
                                  <a:pt x="925037" y="415573"/>
                                </a:lnTo>
                                <a:lnTo>
                                  <a:pt x="962718" y="389803"/>
                                </a:lnTo>
                                <a:lnTo>
                                  <a:pt x="1000970" y="364757"/>
                                </a:lnTo>
                                <a:lnTo>
                                  <a:pt x="1039783" y="340446"/>
                                </a:lnTo>
                                <a:lnTo>
                                  <a:pt x="1079146" y="316879"/>
                                </a:lnTo>
                                <a:lnTo>
                                  <a:pt x="1119048" y="294067"/>
                                </a:lnTo>
                                <a:lnTo>
                                  <a:pt x="1159478" y="272021"/>
                                </a:lnTo>
                                <a:lnTo>
                                  <a:pt x="1200424" y="250752"/>
                                </a:lnTo>
                                <a:lnTo>
                                  <a:pt x="1241876" y="230269"/>
                                </a:lnTo>
                                <a:lnTo>
                                  <a:pt x="1283822" y="210584"/>
                                </a:lnTo>
                                <a:lnTo>
                                  <a:pt x="1326252" y="191707"/>
                                </a:lnTo>
                                <a:lnTo>
                                  <a:pt x="1369154" y="173648"/>
                                </a:lnTo>
                                <a:lnTo>
                                  <a:pt x="1412518" y="156417"/>
                                </a:lnTo>
                                <a:lnTo>
                                  <a:pt x="1456333" y="140027"/>
                                </a:lnTo>
                                <a:lnTo>
                                  <a:pt x="1500586" y="124486"/>
                                </a:lnTo>
                                <a:lnTo>
                                  <a:pt x="1545269" y="109806"/>
                                </a:lnTo>
                                <a:lnTo>
                                  <a:pt x="1590369" y="95996"/>
                                </a:lnTo>
                                <a:lnTo>
                                  <a:pt x="1635875" y="83068"/>
                                </a:lnTo>
                                <a:lnTo>
                                  <a:pt x="1681776" y="71032"/>
                                </a:lnTo>
                                <a:lnTo>
                                  <a:pt x="1728062" y="59899"/>
                                </a:lnTo>
                                <a:lnTo>
                                  <a:pt x="1774721" y="49678"/>
                                </a:lnTo>
                                <a:lnTo>
                                  <a:pt x="1821743" y="40381"/>
                                </a:lnTo>
                                <a:lnTo>
                                  <a:pt x="1869115" y="32018"/>
                                </a:lnTo>
                                <a:lnTo>
                                  <a:pt x="1916828" y="24600"/>
                                </a:lnTo>
                                <a:lnTo>
                                  <a:pt x="1964870" y="18136"/>
                                </a:lnTo>
                                <a:lnTo>
                                  <a:pt x="2013231" y="12638"/>
                                </a:lnTo>
                                <a:lnTo>
                                  <a:pt x="2061898" y="8116"/>
                                </a:lnTo>
                                <a:lnTo>
                                  <a:pt x="2110861" y="4581"/>
                                </a:lnTo>
                                <a:lnTo>
                                  <a:pt x="2160110" y="2043"/>
                                </a:lnTo>
                                <a:lnTo>
                                  <a:pt x="2209633" y="512"/>
                                </a:lnTo>
                                <a:lnTo>
                                  <a:pt x="2259418" y="0"/>
                                </a:lnTo>
                                <a:lnTo>
                                  <a:pt x="2309204" y="512"/>
                                </a:lnTo>
                                <a:lnTo>
                                  <a:pt x="2358727" y="2043"/>
                                </a:lnTo>
                                <a:lnTo>
                                  <a:pt x="2407975" y="4581"/>
                                </a:lnTo>
                                <a:lnTo>
                                  <a:pt x="2456939" y="8116"/>
                                </a:lnTo>
                                <a:lnTo>
                                  <a:pt x="2505606" y="12638"/>
                                </a:lnTo>
                                <a:lnTo>
                                  <a:pt x="2553967" y="18136"/>
                                </a:lnTo>
                                <a:lnTo>
                                  <a:pt x="2602009" y="24600"/>
                                </a:lnTo>
                                <a:lnTo>
                                  <a:pt x="2649721" y="32018"/>
                                </a:lnTo>
                                <a:lnTo>
                                  <a:pt x="2697094" y="40381"/>
                                </a:lnTo>
                                <a:lnTo>
                                  <a:pt x="2744116" y="49678"/>
                                </a:lnTo>
                                <a:lnTo>
                                  <a:pt x="2790775" y="59899"/>
                                </a:lnTo>
                                <a:lnTo>
                                  <a:pt x="2837061" y="71032"/>
                                </a:lnTo>
                                <a:lnTo>
                                  <a:pt x="2882962" y="83068"/>
                                </a:lnTo>
                                <a:lnTo>
                                  <a:pt x="2928468" y="95996"/>
                                </a:lnTo>
                                <a:lnTo>
                                  <a:pt x="2973568" y="109806"/>
                                </a:lnTo>
                                <a:lnTo>
                                  <a:pt x="3018250" y="124486"/>
                                </a:lnTo>
                                <a:lnTo>
                                  <a:pt x="3062504" y="140027"/>
                                </a:lnTo>
                                <a:lnTo>
                                  <a:pt x="3106319" y="156417"/>
                                </a:lnTo>
                                <a:lnTo>
                                  <a:pt x="3149683" y="173648"/>
                                </a:lnTo>
                                <a:lnTo>
                                  <a:pt x="3192585" y="191707"/>
                                </a:lnTo>
                                <a:lnTo>
                                  <a:pt x="3235015" y="210584"/>
                                </a:lnTo>
                                <a:lnTo>
                                  <a:pt x="3276961" y="230269"/>
                                </a:lnTo>
                                <a:lnTo>
                                  <a:pt x="3318413" y="250752"/>
                                </a:lnTo>
                                <a:lnTo>
                                  <a:pt x="3359359" y="272021"/>
                                </a:lnTo>
                                <a:lnTo>
                                  <a:pt x="3399789" y="294067"/>
                                </a:lnTo>
                                <a:lnTo>
                                  <a:pt x="3439690" y="316879"/>
                                </a:lnTo>
                                <a:lnTo>
                                  <a:pt x="3479053" y="340446"/>
                                </a:lnTo>
                                <a:lnTo>
                                  <a:pt x="3517867" y="364757"/>
                                </a:lnTo>
                                <a:lnTo>
                                  <a:pt x="3556119" y="389803"/>
                                </a:lnTo>
                                <a:lnTo>
                                  <a:pt x="3593800" y="415573"/>
                                </a:lnTo>
                                <a:lnTo>
                                  <a:pt x="3630898" y="442056"/>
                                </a:lnTo>
                                <a:lnTo>
                                  <a:pt x="3667402" y="469242"/>
                                </a:lnTo>
                                <a:lnTo>
                                  <a:pt x="3703301" y="497120"/>
                                </a:lnTo>
                                <a:lnTo>
                                  <a:pt x="3738585" y="525680"/>
                                </a:lnTo>
                                <a:lnTo>
                                  <a:pt x="3773241" y="554911"/>
                                </a:lnTo>
                                <a:lnTo>
                                  <a:pt x="3807260" y="584803"/>
                                </a:lnTo>
                                <a:lnTo>
                                  <a:pt x="3840629" y="615345"/>
                                </a:lnTo>
                                <a:lnTo>
                                  <a:pt x="3873339" y="646526"/>
                                </a:lnTo>
                                <a:lnTo>
                                  <a:pt x="3905377" y="678337"/>
                                </a:lnTo>
                                <a:lnTo>
                                  <a:pt x="3936734" y="710766"/>
                                </a:lnTo>
                                <a:lnTo>
                                  <a:pt x="3967397" y="743804"/>
                                </a:lnTo>
                                <a:lnTo>
                                  <a:pt x="3997356" y="777439"/>
                                </a:lnTo>
                                <a:lnTo>
                                  <a:pt x="4026601" y="811662"/>
                                </a:lnTo>
                                <a:lnTo>
                                  <a:pt x="4055119" y="846461"/>
                                </a:lnTo>
                                <a:lnTo>
                                  <a:pt x="4082899" y="881826"/>
                                </a:lnTo>
                                <a:lnTo>
                                  <a:pt x="4109932" y="917747"/>
                                </a:lnTo>
                                <a:lnTo>
                                  <a:pt x="4136205" y="954212"/>
                                </a:lnTo>
                                <a:lnTo>
                                  <a:pt x="4161708" y="991213"/>
                                </a:lnTo>
                                <a:lnTo>
                                  <a:pt x="4186430" y="1028737"/>
                                </a:lnTo>
                                <a:lnTo>
                                  <a:pt x="4210359" y="1066775"/>
                                </a:lnTo>
                                <a:lnTo>
                                  <a:pt x="4233486" y="1105316"/>
                                </a:lnTo>
                                <a:lnTo>
                                  <a:pt x="4255797" y="1144350"/>
                                </a:lnTo>
                                <a:lnTo>
                                  <a:pt x="4277284" y="1183865"/>
                                </a:lnTo>
                                <a:lnTo>
                                  <a:pt x="4297933" y="1223852"/>
                                </a:lnTo>
                                <a:lnTo>
                                  <a:pt x="4317736" y="1264300"/>
                                </a:lnTo>
                                <a:lnTo>
                                  <a:pt x="4336680" y="1305199"/>
                                </a:lnTo>
                                <a:lnTo>
                                  <a:pt x="4354754" y="1346537"/>
                                </a:lnTo>
                                <a:lnTo>
                                  <a:pt x="4371948" y="1388305"/>
                                </a:lnTo>
                                <a:lnTo>
                                  <a:pt x="4388250" y="1430492"/>
                                </a:lnTo>
                                <a:lnTo>
                                  <a:pt x="4403650" y="1473087"/>
                                </a:lnTo>
                                <a:lnTo>
                                  <a:pt x="4418136" y="1516081"/>
                                </a:lnTo>
                                <a:lnTo>
                                  <a:pt x="4431698" y="1559461"/>
                                </a:lnTo>
                                <a:lnTo>
                                  <a:pt x="4444324" y="1603219"/>
                                </a:lnTo>
                                <a:lnTo>
                                  <a:pt x="4456003" y="1647343"/>
                                </a:lnTo>
                                <a:lnTo>
                                  <a:pt x="4466724" y="1691823"/>
                                </a:lnTo>
                                <a:lnTo>
                                  <a:pt x="4476477" y="1736648"/>
                                </a:lnTo>
                                <a:lnTo>
                                  <a:pt x="4485250" y="1781808"/>
                                </a:lnTo>
                                <a:lnTo>
                                  <a:pt x="4493032" y="1827292"/>
                                </a:lnTo>
                                <a:lnTo>
                                  <a:pt x="4499812" y="1873090"/>
                                </a:lnTo>
                                <a:lnTo>
                                  <a:pt x="4505579" y="1919192"/>
                                </a:lnTo>
                                <a:lnTo>
                                  <a:pt x="4510323" y="1965586"/>
                                </a:lnTo>
                                <a:lnTo>
                                  <a:pt x="4514031" y="2012263"/>
                                </a:lnTo>
                                <a:lnTo>
                                  <a:pt x="4516694" y="2059211"/>
                                </a:lnTo>
                                <a:lnTo>
                                  <a:pt x="4518300" y="2106421"/>
                                </a:lnTo>
                                <a:lnTo>
                                  <a:pt x="4518837" y="2153881"/>
                                </a:lnTo>
                                <a:lnTo>
                                  <a:pt x="4518300" y="2201342"/>
                                </a:lnTo>
                                <a:lnTo>
                                  <a:pt x="4516694" y="2248552"/>
                                </a:lnTo>
                                <a:lnTo>
                                  <a:pt x="4514031" y="2295500"/>
                                </a:lnTo>
                                <a:lnTo>
                                  <a:pt x="4510323" y="2342177"/>
                                </a:lnTo>
                                <a:lnTo>
                                  <a:pt x="4505579" y="2388571"/>
                                </a:lnTo>
                                <a:lnTo>
                                  <a:pt x="4499812" y="2434672"/>
                                </a:lnTo>
                                <a:lnTo>
                                  <a:pt x="4493032" y="2480471"/>
                                </a:lnTo>
                                <a:lnTo>
                                  <a:pt x="4485250" y="2525955"/>
                                </a:lnTo>
                                <a:lnTo>
                                  <a:pt x="4476477" y="2571115"/>
                                </a:lnTo>
                                <a:lnTo>
                                  <a:pt x="4466724" y="2615940"/>
                                </a:lnTo>
                                <a:lnTo>
                                  <a:pt x="4456003" y="2660420"/>
                                </a:lnTo>
                                <a:lnTo>
                                  <a:pt x="4444324" y="2704544"/>
                                </a:lnTo>
                                <a:lnTo>
                                  <a:pt x="4431698" y="2748302"/>
                                </a:lnTo>
                                <a:lnTo>
                                  <a:pt x="4418136" y="2791682"/>
                                </a:lnTo>
                                <a:lnTo>
                                  <a:pt x="4403650" y="2834675"/>
                                </a:lnTo>
                                <a:lnTo>
                                  <a:pt x="4388250" y="2877271"/>
                                </a:lnTo>
                                <a:lnTo>
                                  <a:pt x="4371948" y="2919458"/>
                                </a:lnTo>
                                <a:lnTo>
                                  <a:pt x="4354754" y="2961226"/>
                                </a:lnTo>
                                <a:lnTo>
                                  <a:pt x="4336680" y="3002564"/>
                                </a:lnTo>
                                <a:lnTo>
                                  <a:pt x="4317736" y="3043463"/>
                                </a:lnTo>
                                <a:lnTo>
                                  <a:pt x="4297933" y="3083911"/>
                                </a:lnTo>
                                <a:lnTo>
                                  <a:pt x="4277284" y="3123898"/>
                                </a:lnTo>
                                <a:lnTo>
                                  <a:pt x="4255797" y="3163413"/>
                                </a:lnTo>
                                <a:lnTo>
                                  <a:pt x="4233486" y="3202447"/>
                                </a:lnTo>
                                <a:lnTo>
                                  <a:pt x="4210359" y="3240988"/>
                                </a:lnTo>
                                <a:lnTo>
                                  <a:pt x="4186430" y="3279026"/>
                                </a:lnTo>
                                <a:lnTo>
                                  <a:pt x="4161708" y="3316550"/>
                                </a:lnTo>
                                <a:lnTo>
                                  <a:pt x="4136205" y="3353550"/>
                                </a:lnTo>
                                <a:lnTo>
                                  <a:pt x="4109932" y="3390016"/>
                                </a:lnTo>
                                <a:lnTo>
                                  <a:pt x="4082899" y="3425937"/>
                                </a:lnTo>
                                <a:lnTo>
                                  <a:pt x="4055119" y="3461302"/>
                                </a:lnTo>
                                <a:lnTo>
                                  <a:pt x="4026601" y="3496101"/>
                                </a:lnTo>
                                <a:lnTo>
                                  <a:pt x="3997356" y="3530323"/>
                                </a:lnTo>
                                <a:lnTo>
                                  <a:pt x="3967397" y="3563959"/>
                                </a:lnTo>
                                <a:lnTo>
                                  <a:pt x="3936734" y="3596996"/>
                                </a:lnTo>
                                <a:lnTo>
                                  <a:pt x="3905377" y="3629426"/>
                                </a:lnTo>
                                <a:lnTo>
                                  <a:pt x="3873339" y="3661237"/>
                                </a:lnTo>
                                <a:lnTo>
                                  <a:pt x="3840629" y="3692418"/>
                                </a:lnTo>
                                <a:lnTo>
                                  <a:pt x="3807260" y="3722960"/>
                                </a:lnTo>
                                <a:lnTo>
                                  <a:pt x="3773241" y="3752852"/>
                                </a:lnTo>
                                <a:lnTo>
                                  <a:pt x="3738585" y="3782083"/>
                                </a:lnTo>
                                <a:lnTo>
                                  <a:pt x="3703301" y="3810643"/>
                                </a:lnTo>
                                <a:lnTo>
                                  <a:pt x="3667402" y="3838521"/>
                                </a:lnTo>
                                <a:lnTo>
                                  <a:pt x="3630898" y="3865707"/>
                                </a:lnTo>
                                <a:lnTo>
                                  <a:pt x="3593800" y="3892190"/>
                                </a:lnTo>
                                <a:lnTo>
                                  <a:pt x="3556119" y="3917959"/>
                                </a:lnTo>
                                <a:lnTo>
                                  <a:pt x="3517867" y="3943005"/>
                                </a:lnTo>
                                <a:lnTo>
                                  <a:pt x="3479053" y="3967317"/>
                                </a:lnTo>
                                <a:lnTo>
                                  <a:pt x="3439690" y="3990884"/>
                                </a:lnTo>
                                <a:lnTo>
                                  <a:pt x="3399789" y="4013696"/>
                                </a:lnTo>
                                <a:lnTo>
                                  <a:pt x="3359359" y="4035742"/>
                                </a:lnTo>
                                <a:lnTo>
                                  <a:pt x="3318413" y="4057011"/>
                                </a:lnTo>
                                <a:lnTo>
                                  <a:pt x="3276961" y="4077494"/>
                                </a:lnTo>
                                <a:lnTo>
                                  <a:pt x="3235015" y="4097179"/>
                                </a:lnTo>
                                <a:lnTo>
                                  <a:pt x="3192585" y="4116056"/>
                                </a:lnTo>
                                <a:lnTo>
                                  <a:pt x="3149683" y="4134115"/>
                                </a:lnTo>
                                <a:lnTo>
                                  <a:pt x="3106319" y="4151345"/>
                                </a:lnTo>
                                <a:lnTo>
                                  <a:pt x="3062504" y="4167736"/>
                                </a:lnTo>
                                <a:lnTo>
                                  <a:pt x="3018250" y="4183277"/>
                                </a:lnTo>
                                <a:lnTo>
                                  <a:pt x="2973568" y="4197957"/>
                                </a:lnTo>
                                <a:lnTo>
                                  <a:pt x="2928468" y="4211767"/>
                                </a:lnTo>
                                <a:lnTo>
                                  <a:pt x="2882962" y="4224695"/>
                                </a:lnTo>
                                <a:lnTo>
                                  <a:pt x="2837061" y="4236731"/>
                                </a:lnTo>
                                <a:lnTo>
                                  <a:pt x="2790775" y="4247864"/>
                                </a:lnTo>
                                <a:lnTo>
                                  <a:pt x="2744116" y="4258085"/>
                                </a:lnTo>
                                <a:lnTo>
                                  <a:pt x="2697094" y="4267382"/>
                                </a:lnTo>
                                <a:lnTo>
                                  <a:pt x="2649721" y="4275745"/>
                                </a:lnTo>
                                <a:lnTo>
                                  <a:pt x="2602009" y="4283163"/>
                                </a:lnTo>
                                <a:lnTo>
                                  <a:pt x="2553967" y="4289627"/>
                                </a:lnTo>
                                <a:lnTo>
                                  <a:pt x="2505606" y="4295125"/>
                                </a:lnTo>
                                <a:lnTo>
                                  <a:pt x="2456939" y="4299647"/>
                                </a:lnTo>
                                <a:lnTo>
                                  <a:pt x="2407975" y="4303182"/>
                                </a:lnTo>
                                <a:lnTo>
                                  <a:pt x="2358727" y="4305720"/>
                                </a:lnTo>
                                <a:lnTo>
                                  <a:pt x="2309204" y="4307251"/>
                                </a:lnTo>
                                <a:lnTo>
                                  <a:pt x="2259418" y="4307763"/>
                                </a:lnTo>
                                <a:lnTo>
                                  <a:pt x="2209633" y="4307251"/>
                                </a:lnTo>
                                <a:lnTo>
                                  <a:pt x="2160110" y="4305720"/>
                                </a:lnTo>
                                <a:lnTo>
                                  <a:pt x="2110861" y="4303182"/>
                                </a:lnTo>
                                <a:lnTo>
                                  <a:pt x="2061898" y="4299647"/>
                                </a:lnTo>
                                <a:lnTo>
                                  <a:pt x="2013231" y="4295125"/>
                                </a:lnTo>
                                <a:lnTo>
                                  <a:pt x="1964870" y="4289627"/>
                                </a:lnTo>
                                <a:lnTo>
                                  <a:pt x="1916828" y="4283163"/>
                                </a:lnTo>
                                <a:lnTo>
                                  <a:pt x="1869115" y="4275745"/>
                                </a:lnTo>
                                <a:lnTo>
                                  <a:pt x="1821743" y="4267382"/>
                                </a:lnTo>
                                <a:lnTo>
                                  <a:pt x="1774721" y="4258085"/>
                                </a:lnTo>
                                <a:lnTo>
                                  <a:pt x="1728062" y="4247864"/>
                                </a:lnTo>
                                <a:lnTo>
                                  <a:pt x="1681776" y="4236731"/>
                                </a:lnTo>
                                <a:lnTo>
                                  <a:pt x="1635875" y="4224695"/>
                                </a:lnTo>
                                <a:lnTo>
                                  <a:pt x="1590369" y="4211767"/>
                                </a:lnTo>
                                <a:lnTo>
                                  <a:pt x="1545269" y="4197957"/>
                                </a:lnTo>
                                <a:lnTo>
                                  <a:pt x="1500586" y="4183277"/>
                                </a:lnTo>
                                <a:lnTo>
                                  <a:pt x="1456333" y="4167736"/>
                                </a:lnTo>
                                <a:lnTo>
                                  <a:pt x="1412518" y="4151345"/>
                                </a:lnTo>
                                <a:lnTo>
                                  <a:pt x="1369154" y="4134115"/>
                                </a:lnTo>
                                <a:lnTo>
                                  <a:pt x="1326252" y="4116056"/>
                                </a:lnTo>
                                <a:lnTo>
                                  <a:pt x="1283822" y="4097179"/>
                                </a:lnTo>
                                <a:lnTo>
                                  <a:pt x="1241876" y="4077494"/>
                                </a:lnTo>
                                <a:lnTo>
                                  <a:pt x="1200424" y="4057011"/>
                                </a:lnTo>
                                <a:lnTo>
                                  <a:pt x="1159478" y="4035742"/>
                                </a:lnTo>
                                <a:lnTo>
                                  <a:pt x="1119048" y="4013696"/>
                                </a:lnTo>
                                <a:lnTo>
                                  <a:pt x="1079146" y="3990884"/>
                                </a:lnTo>
                                <a:lnTo>
                                  <a:pt x="1039783" y="3967317"/>
                                </a:lnTo>
                                <a:lnTo>
                                  <a:pt x="1000970" y="3943005"/>
                                </a:lnTo>
                                <a:lnTo>
                                  <a:pt x="962718" y="3917959"/>
                                </a:lnTo>
                                <a:lnTo>
                                  <a:pt x="925037" y="3892190"/>
                                </a:lnTo>
                                <a:lnTo>
                                  <a:pt x="887939" y="3865707"/>
                                </a:lnTo>
                                <a:lnTo>
                                  <a:pt x="851435" y="3838521"/>
                                </a:lnTo>
                                <a:lnTo>
                                  <a:pt x="815535" y="3810643"/>
                                </a:lnTo>
                                <a:lnTo>
                                  <a:pt x="780252" y="3782083"/>
                                </a:lnTo>
                                <a:lnTo>
                                  <a:pt x="745596" y="3752852"/>
                                </a:lnTo>
                                <a:lnTo>
                                  <a:pt x="711577" y="3722960"/>
                                </a:lnTo>
                                <a:lnTo>
                                  <a:pt x="678207" y="3692418"/>
                                </a:lnTo>
                                <a:lnTo>
                                  <a:pt x="645498" y="3661237"/>
                                </a:lnTo>
                                <a:lnTo>
                                  <a:pt x="613459" y="3629426"/>
                                </a:lnTo>
                                <a:lnTo>
                                  <a:pt x="582103" y="3596996"/>
                                </a:lnTo>
                                <a:lnTo>
                                  <a:pt x="551440" y="3563959"/>
                                </a:lnTo>
                                <a:lnTo>
                                  <a:pt x="521480" y="3530323"/>
                                </a:lnTo>
                                <a:lnTo>
                                  <a:pt x="492236" y="3496101"/>
                                </a:lnTo>
                                <a:lnTo>
                                  <a:pt x="463718" y="3461302"/>
                                </a:lnTo>
                                <a:lnTo>
                                  <a:pt x="435937" y="3425937"/>
                                </a:lnTo>
                                <a:lnTo>
                                  <a:pt x="408905" y="3390016"/>
                                </a:lnTo>
                                <a:lnTo>
                                  <a:pt x="382632" y="3353550"/>
                                </a:lnTo>
                                <a:lnTo>
                                  <a:pt x="357129" y="3316550"/>
                                </a:lnTo>
                                <a:lnTo>
                                  <a:pt x="332407" y="3279026"/>
                                </a:lnTo>
                                <a:lnTo>
                                  <a:pt x="308477" y="3240988"/>
                                </a:lnTo>
                                <a:lnTo>
                                  <a:pt x="285351" y="3202447"/>
                                </a:lnTo>
                                <a:lnTo>
                                  <a:pt x="263040" y="3163413"/>
                                </a:lnTo>
                                <a:lnTo>
                                  <a:pt x="241553" y="3123898"/>
                                </a:lnTo>
                                <a:lnTo>
                                  <a:pt x="220903" y="3083911"/>
                                </a:lnTo>
                                <a:lnTo>
                                  <a:pt x="201101" y="3043463"/>
                                </a:lnTo>
                                <a:lnTo>
                                  <a:pt x="182157" y="3002564"/>
                                </a:lnTo>
                                <a:lnTo>
                                  <a:pt x="164083" y="2961226"/>
                                </a:lnTo>
                                <a:lnTo>
                                  <a:pt x="146889" y="2919458"/>
                                </a:lnTo>
                                <a:lnTo>
                                  <a:pt x="130586" y="2877271"/>
                                </a:lnTo>
                                <a:lnTo>
                                  <a:pt x="115187" y="2834675"/>
                                </a:lnTo>
                                <a:lnTo>
                                  <a:pt x="100700" y="2791682"/>
                                </a:lnTo>
                                <a:lnTo>
                                  <a:pt x="87139" y="2748302"/>
                                </a:lnTo>
                                <a:lnTo>
                                  <a:pt x="74513" y="2704544"/>
                                </a:lnTo>
                                <a:lnTo>
                                  <a:pt x="62834" y="2660420"/>
                                </a:lnTo>
                                <a:lnTo>
                                  <a:pt x="52113" y="2615940"/>
                                </a:lnTo>
                                <a:lnTo>
                                  <a:pt x="42360" y="2571115"/>
                                </a:lnTo>
                                <a:lnTo>
                                  <a:pt x="33587" y="2525955"/>
                                </a:lnTo>
                                <a:lnTo>
                                  <a:pt x="25805" y="2480471"/>
                                </a:lnTo>
                                <a:lnTo>
                                  <a:pt x="19025" y="2434672"/>
                                </a:lnTo>
                                <a:lnTo>
                                  <a:pt x="13258" y="2388571"/>
                                </a:lnTo>
                                <a:lnTo>
                                  <a:pt x="8514" y="2342177"/>
                                </a:lnTo>
                                <a:lnTo>
                                  <a:pt x="4805" y="2295500"/>
                                </a:lnTo>
                                <a:lnTo>
                                  <a:pt x="2143" y="2248552"/>
                                </a:lnTo>
                                <a:lnTo>
                                  <a:pt x="537" y="2201342"/>
                                </a:lnTo>
                                <a:lnTo>
                                  <a:pt x="0" y="2153881"/>
                                </a:lnTo>
                                <a:close/>
                              </a:path>
                            </a:pathLst>
                          </a:custGeom>
                          <a:ln w="12700">
                            <a:solidFill>
                              <a:srgbClr val="DFD4BC"/>
                            </a:solidFill>
                            <a:prstDash val="solid"/>
                          </a:ln>
                        </wps:spPr>
                        <wps:bodyPr wrap="square" lIns="0" tIns="0" rIns="0" bIns="0" rtlCol="0">
                          <a:prstTxWarp prst="textNoShape">
                            <a:avLst/>
                          </a:prstTxWarp>
                          <a:noAutofit/>
                        </wps:bodyPr>
                      </wps:wsp>
                      <wps:wsp>
                        <wps:cNvPr id="235" name="Graphic 235"/>
                        <wps:cNvSpPr/>
                        <wps:spPr>
                          <a:xfrm>
                            <a:off x="993107" y="2996280"/>
                            <a:ext cx="3777615" cy="2379980"/>
                          </a:xfrm>
                          <a:custGeom>
                            <a:avLst/>
                            <a:gdLst/>
                            <a:ahLst/>
                            <a:cxnLst/>
                            <a:rect l="l" t="t" r="r" b="b"/>
                            <a:pathLst>
                              <a:path w="3777615" h="2379980">
                                <a:moveTo>
                                  <a:pt x="3777424" y="0"/>
                                </a:moveTo>
                                <a:lnTo>
                                  <a:pt x="0" y="226479"/>
                                </a:lnTo>
                                <a:lnTo>
                                  <a:pt x="1052550" y="2379408"/>
                                </a:lnTo>
                                <a:lnTo>
                                  <a:pt x="3777424" y="0"/>
                                </a:lnTo>
                                <a:close/>
                              </a:path>
                            </a:pathLst>
                          </a:custGeom>
                          <a:solidFill>
                            <a:srgbClr val="DFD4BC"/>
                          </a:solidFill>
                        </wps:spPr>
                        <wps:bodyPr wrap="square" lIns="0" tIns="0" rIns="0" bIns="0" rtlCol="0">
                          <a:prstTxWarp prst="textNoShape">
                            <a:avLst/>
                          </a:prstTxWarp>
                          <a:noAutofit/>
                        </wps:bodyPr>
                      </wps:wsp>
                      <wps:wsp>
                        <wps:cNvPr id="236" name="Graphic 236"/>
                        <wps:cNvSpPr/>
                        <wps:spPr>
                          <a:xfrm>
                            <a:off x="993107" y="2996280"/>
                            <a:ext cx="3777615" cy="2379980"/>
                          </a:xfrm>
                          <a:custGeom>
                            <a:avLst/>
                            <a:gdLst/>
                            <a:ahLst/>
                            <a:cxnLst/>
                            <a:rect l="l" t="t" r="r" b="b"/>
                            <a:pathLst>
                              <a:path w="3777615" h="2379980">
                                <a:moveTo>
                                  <a:pt x="0" y="226479"/>
                                </a:moveTo>
                                <a:lnTo>
                                  <a:pt x="3777424" y="0"/>
                                </a:lnTo>
                                <a:lnTo>
                                  <a:pt x="1052550" y="2379408"/>
                                </a:lnTo>
                                <a:lnTo>
                                  <a:pt x="0" y="226479"/>
                                </a:lnTo>
                                <a:close/>
                              </a:path>
                            </a:pathLst>
                          </a:custGeom>
                          <a:ln w="12700">
                            <a:solidFill>
                              <a:srgbClr val="DFD4BC"/>
                            </a:solidFill>
                            <a:prstDash val="solid"/>
                          </a:ln>
                        </wps:spPr>
                        <wps:bodyPr wrap="square" lIns="0" tIns="0" rIns="0" bIns="0" rtlCol="0">
                          <a:prstTxWarp prst="textNoShape">
                            <a:avLst/>
                          </a:prstTxWarp>
                          <a:noAutofit/>
                        </wps:bodyPr>
                      </wps:wsp>
                      <wps:wsp>
                        <wps:cNvPr id="237" name="Graphic 237"/>
                        <wps:cNvSpPr/>
                        <wps:spPr>
                          <a:xfrm>
                            <a:off x="1566151" y="15875"/>
                            <a:ext cx="7917180" cy="1188720"/>
                          </a:xfrm>
                          <a:custGeom>
                            <a:avLst/>
                            <a:gdLst/>
                            <a:ahLst/>
                            <a:cxnLst/>
                            <a:rect l="l" t="t" r="r" b="b"/>
                            <a:pathLst>
                              <a:path w="7917180" h="1188720">
                                <a:moveTo>
                                  <a:pt x="0" y="0"/>
                                </a:moveTo>
                                <a:lnTo>
                                  <a:pt x="7917002" y="0"/>
                                </a:lnTo>
                                <a:lnTo>
                                  <a:pt x="7917002" y="1188719"/>
                                </a:lnTo>
                                <a:lnTo>
                                  <a:pt x="0" y="1188719"/>
                                </a:lnTo>
                                <a:lnTo>
                                  <a:pt x="0" y="0"/>
                                </a:lnTo>
                                <a:close/>
                              </a:path>
                            </a:pathLst>
                          </a:custGeom>
                          <a:ln w="31749">
                            <a:solidFill>
                              <a:srgbClr val="404040"/>
                            </a:solidFill>
                            <a:prstDash val="solid"/>
                          </a:ln>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100" cstate="print"/>
                          <a:stretch>
                            <a:fillRect/>
                          </a:stretch>
                        </pic:blipFill>
                        <pic:spPr>
                          <a:xfrm>
                            <a:off x="5558180" y="1048359"/>
                            <a:ext cx="2400299" cy="3540251"/>
                          </a:xfrm>
                          <a:prstGeom prst="rect">
                            <a:avLst/>
                          </a:prstGeom>
                        </pic:spPr>
                      </pic:pic>
                      <pic:pic xmlns:pic="http://schemas.openxmlformats.org/drawingml/2006/picture">
                        <pic:nvPicPr>
                          <pic:cNvPr id="239" name="Image 239"/>
                          <pic:cNvPicPr/>
                        </pic:nvPicPr>
                        <pic:blipFill>
                          <a:blip r:embed="rId101" cstate="print"/>
                          <a:stretch>
                            <a:fillRect/>
                          </a:stretch>
                        </pic:blipFill>
                        <pic:spPr>
                          <a:xfrm>
                            <a:off x="3490112" y="3474567"/>
                            <a:ext cx="4069079" cy="2400299"/>
                          </a:xfrm>
                          <a:prstGeom prst="rect">
                            <a:avLst/>
                          </a:prstGeom>
                        </pic:spPr>
                      </pic:pic>
                      <pic:pic xmlns:pic="http://schemas.openxmlformats.org/drawingml/2006/picture">
                        <pic:nvPicPr>
                          <pic:cNvPr id="240" name="Image 240"/>
                          <pic:cNvPicPr/>
                        </pic:nvPicPr>
                        <pic:blipFill>
                          <a:blip r:embed="rId102" cstate="print"/>
                          <a:stretch>
                            <a:fillRect/>
                          </a:stretch>
                        </pic:blipFill>
                        <pic:spPr>
                          <a:xfrm>
                            <a:off x="3090824" y="1031595"/>
                            <a:ext cx="2400299" cy="3540251"/>
                          </a:xfrm>
                          <a:prstGeom prst="rect">
                            <a:avLst/>
                          </a:prstGeom>
                        </pic:spPr>
                      </pic:pic>
                      <pic:pic xmlns:pic="http://schemas.openxmlformats.org/drawingml/2006/picture">
                        <pic:nvPicPr>
                          <pic:cNvPr id="241" name="Image 241"/>
                          <pic:cNvPicPr/>
                        </pic:nvPicPr>
                        <pic:blipFill>
                          <a:blip r:embed="rId103" cstate="print"/>
                          <a:stretch>
                            <a:fillRect/>
                          </a:stretch>
                        </pic:blipFill>
                        <pic:spPr>
                          <a:xfrm>
                            <a:off x="5558180" y="979780"/>
                            <a:ext cx="2510027" cy="3657599"/>
                          </a:xfrm>
                          <a:prstGeom prst="rect">
                            <a:avLst/>
                          </a:prstGeom>
                        </pic:spPr>
                      </pic:pic>
                      <pic:pic xmlns:pic="http://schemas.openxmlformats.org/drawingml/2006/picture">
                        <pic:nvPicPr>
                          <pic:cNvPr id="242" name="Image 242"/>
                          <pic:cNvPicPr/>
                        </pic:nvPicPr>
                        <pic:blipFill>
                          <a:blip r:embed="rId104" cstate="print"/>
                          <a:stretch>
                            <a:fillRect/>
                          </a:stretch>
                        </pic:blipFill>
                        <pic:spPr>
                          <a:xfrm>
                            <a:off x="3362096" y="4579467"/>
                            <a:ext cx="4291583" cy="1464563"/>
                          </a:xfrm>
                          <a:prstGeom prst="rect">
                            <a:avLst/>
                          </a:prstGeom>
                        </pic:spPr>
                      </pic:pic>
                      <pic:pic xmlns:pic="http://schemas.openxmlformats.org/drawingml/2006/picture">
                        <pic:nvPicPr>
                          <pic:cNvPr id="243" name="Image 243"/>
                          <pic:cNvPicPr/>
                        </pic:nvPicPr>
                        <pic:blipFill>
                          <a:blip r:embed="rId105" cstate="print"/>
                          <a:stretch>
                            <a:fillRect/>
                          </a:stretch>
                        </pic:blipFill>
                        <pic:spPr>
                          <a:xfrm>
                            <a:off x="2981096" y="799948"/>
                            <a:ext cx="2510027" cy="3886199"/>
                          </a:xfrm>
                          <a:prstGeom prst="rect">
                            <a:avLst/>
                          </a:prstGeom>
                        </pic:spPr>
                      </pic:pic>
                      <wps:wsp>
                        <wps:cNvPr id="244" name="Graphic 244"/>
                        <wps:cNvSpPr/>
                        <wps:spPr>
                          <a:xfrm>
                            <a:off x="68262" y="3163671"/>
                            <a:ext cx="1977389" cy="2388870"/>
                          </a:xfrm>
                          <a:custGeom>
                            <a:avLst/>
                            <a:gdLst/>
                            <a:ahLst/>
                            <a:cxnLst/>
                            <a:rect l="l" t="t" r="r" b="b"/>
                            <a:pathLst>
                              <a:path w="1977389" h="2388870">
                                <a:moveTo>
                                  <a:pt x="1977389" y="0"/>
                                </a:moveTo>
                                <a:lnTo>
                                  <a:pt x="0" y="0"/>
                                </a:lnTo>
                                <a:lnTo>
                                  <a:pt x="0" y="2388870"/>
                                </a:lnTo>
                                <a:lnTo>
                                  <a:pt x="1977389" y="2388870"/>
                                </a:lnTo>
                                <a:lnTo>
                                  <a:pt x="1977389" y="0"/>
                                </a:lnTo>
                                <a:close/>
                              </a:path>
                            </a:pathLst>
                          </a:custGeom>
                          <a:solidFill>
                            <a:srgbClr val="645D5E"/>
                          </a:solidFill>
                        </wps:spPr>
                        <wps:bodyPr wrap="square" lIns="0" tIns="0" rIns="0" bIns="0" rtlCol="0">
                          <a:prstTxWarp prst="textNoShape">
                            <a:avLst/>
                          </a:prstTxWarp>
                          <a:noAutofit/>
                        </wps:bodyPr>
                      </wps:wsp>
                      <wps:wsp>
                        <wps:cNvPr id="245" name="Graphic 245"/>
                        <wps:cNvSpPr/>
                        <wps:spPr>
                          <a:xfrm>
                            <a:off x="68262" y="3163671"/>
                            <a:ext cx="1977389" cy="2388870"/>
                          </a:xfrm>
                          <a:custGeom>
                            <a:avLst/>
                            <a:gdLst/>
                            <a:ahLst/>
                            <a:cxnLst/>
                            <a:rect l="l" t="t" r="r" b="b"/>
                            <a:pathLst>
                              <a:path w="1977389" h="2388870">
                                <a:moveTo>
                                  <a:pt x="0" y="0"/>
                                </a:moveTo>
                                <a:lnTo>
                                  <a:pt x="1977389" y="0"/>
                                </a:lnTo>
                                <a:lnTo>
                                  <a:pt x="1977389" y="2388870"/>
                                </a:lnTo>
                                <a:lnTo>
                                  <a:pt x="0" y="2388870"/>
                                </a:lnTo>
                                <a:lnTo>
                                  <a:pt x="0" y="0"/>
                                </a:lnTo>
                                <a:close/>
                              </a:path>
                            </a:pathLst>
                          </a:custGeom>
                          <a:ln w="136525">
                            <a:solidFill>
                              <a:srgbClr val="DFD4BC"/>
                            </a:solidFill>
                            <a:prstDash val="solid"/>
                          </a:ln>
                        </wps:spPr>
                        <wps:bodyPr wrap="square" lIns="0" tIns="0" rIns="0" bIns="0" rtlCol="0">
                          <a:prstTxWarp prst="textNoShape">
                            <a:avLst/>
                          </a:prstTxWarp>
                          <a:noAutofit/>
                        </wps:bodyPr>
                      </wps:wsp>
                      <wps:wsp>
                        <wps:cNvPr id="246" name="Graphic 246"/>
                        <wps:cNvSpPr/>
                        <wps:spPr>
                          <a:xfrm>
                            <a:off x="8584082" y="1306220"/>
                            <a:ext cx="2251710" cy="3161030"/>
                          </a:xfrm>
                          <a:custGeom>
                            <a:avLst/>
                            <a:gdLst/>
                            <a:ahLst/>
                            <a:cxnLst/>
                            <a:rect l="l" t="t" r="r" b="b"/>
                            <a:pathLst>
                              <a:path w="2251710" h="3161030">
                                <a:moveTo>
                                  <a:pt x="2251710" y="0"/>
                                </a:moveTo>
                                <a:lnTo>
                                  <a:pt x="0" y="0"/>
                                </a:lnTo>
                                <a:lnTo>
                                  <a:pt x="0" y="3160471"/>
                                </a:lnTo>
                                <a:lnTo>
                                  <a:pt x="2251710" y="3160471"/>
                                </a:lnTo>
                                <a:lnTo>
                                  <a:pt x="2251710" y="0"/>
                                </a:lnTo>
                                <a:close/>
                              </a:path>
                            </a:pathLst>
                          </a:custGeom>
                          <a:solidFill>
                            <a:srgbClr val="8E6E3D"/>
                          </a:solidFill>
                        </wps:spPr>
                        <wps:bodyPr wrap="square" lIns="0" tIns="0" rIns="0" bIns="0" rtlCol="0">
                          <a:prstTxWarp prst="textNoShape">
                            <a:avLst/>
                          </a:prstTxWarp>
                          <a:noAutofit/>
                        </wps:bodyPr>
                      </wps:wsp>
                      <wps:wsp>
                        <wps:cNvPr id="247" name="Graphic 247"/>
                        <wps:cNvSpPr/>
                        <wps:spPr>
                          <a:xfrm>
                            <a:off x="8584082" y="1306220"/>
                            <a:ext cx="2251710" cy="3161030"/>
                          </a:xfrm>
                          <a:custGeom>
                            <a:avLst/>
                            <a:gdLst/>
                            <a:ahLst/>
                            <a:cxnLst/>
                            <a:rect l="l" t="t" r="r" b="b"/>
                            <a:pathLst>
                              <a:path w="2251710" h="3161030">
                                <a:moveTo>
                                  <a:pt x="0" y="0"/>
                                </a:moveTo>
                                <a:lnTo>
                                  <a:pt x="2251710" y="0"/>
                                </a:lnTo>
                                <a:lnTo>
                                  <a:pt x="2251710" y="3160471"/>
                                </a:lnTo>
                                <a:lnTo>
                                  <a:pt x="0" y="3160471"/>
                                </a:lnTo>
                                <a:lnTo>
                                  <a:pt x="0" y="0"/>
                                </a:lnTo>
                                <a:close/>
                              </a:path>
                            </a:pathLst>
                          </a:custGeom>
                          <a:ln w="114300">
                            <a:solidFill>
                              <a:srgbClr val="E9E2D2"/>
                            </a:solidFill>
                            <a:prstDash val="solid"/>
                          </a:ln>
                        </wps:spPr>
                        <wps:bodyPr wrap="square" lIns="0" tIns="0" rIns="0" bIns="0" rtlCol="0">
                          <a:prstTxWarp prst="textNoShape">
                            <a:avLst/>
                          </a:prstTxWarp>
                          <a:noAutofit/>
                        </wps:bodyPr>
                      </wps:wsp>
                    </wpg:wgp>
                  </a:graphicData>
                </a:graphic>
              </wp:anchor>
            </w:drawing>
          </mc:Choice>
          <mc:Fallback>
            <w:pict>
              <v:group w14:anchorId="355D6A3E" id="Group 228" o:spid="_x0000_s1026" alt="Graphic of the JMHC Faculty Nexus" style="position:absolute;margin-left:45pt;margin-top:29.9pt;width:857.75pt;height:475.95pt;z-index:-16550912;mso-wrap-distance-left:0;mso-wrap-distance-right:0;mso-position-horizontal-relative:page;mso-position-vertical-relative:page" coordsize="108934,60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6U79xkAAMioAAAOAAAAZHJzL2Uyb0RvYy54bWzsXWtvHDeW/b7A/odG&#10;fx+ryGK9hMiDGcs2AgSZYJLFfC61WlJjurt6qkqP/Ps5LJLF23qQl07seB0tZuO2RbFZrPs89/Dy&#10;u78+7LaLu3U/bLr92VK8yZaL9X7VXW7212fL//vlw1/q5WIY2/1lu+3267Plr+th+de3//s/390f&#10;Tteyu+m2l+t+gUn2w+n94Wx5M46H05OTYXWz3rXDm+6w3uOHV12/a0f8tb8+uezbe8y+257ILCtP&#10;7rv+8tB3q/Uw4F/PzQ+Xb6f5r67Wq/EfV1fDelxsz5ZY2zj9t5/+e6H/e/L2u/b0um8PN5uVXUb7&#10;CavYtZs9vnSe6rwd28Vtv3ky1W6z6ruhuxrfrLrdSXd1tVmtp2fA04js0dN87Lvbw/Qs16f314d5&#10;m7C1j/bpk6dd/Xj3sT/8fPipN6vHxx+61b8H7MvJ/eH6lP5c//3aD3646nf6l/AQi4dpR3+dd3T9&#10;MC5W+EeR1U2uZLFcrPDDMlOqKAuz6asbvJknv7i6eR/71ZP21Hz1tMB5QfcHSNDgN2n4bZv08017&#10;WE97P+hN+KlfbC7PllI2y8W+3UGSP1qh0f+E3dJfj3F6J+3fBrupj/apyWvRlMsF9iMvhFDC7ofb&#10;MpWXeVbbHZNZI8p6+oL5sdvT1e0wflx30+63dz8Mo5HiS/epvXGfVg9797GHLmgt2E5aMC4X0IJ+&#10;uYAWXJgXcmhH/Xv6leqPi/uz5byWGzy6XYr++a67W//STSPHR68Qy/Q/3e7pKJFJmefV9Oh6NpEL&#10;/c34DTfO/XmYZsW3y0rJabwq6iyvg8Oh3k4AyZSrbTeszbfop5q+bn5SjKN7OXTbzeWHzXarn2zo&#10;ry/ebfvFXYtNO/9wrv7+zn49GQYRHE7Ni9afLrrLXyEp9xCNs+Xwn9u2Xy8X2+/3kEVtfNyH3n24&#10;cB/6cfuum0zUtKn9MP7y8K+2PywO+Hi2HCEcP3ZOJNtT99Kxfj3AjNW/ue/+djt2VxstEdPazIrs&#10;X6AeRlA/v57keN5HeoJ/wqpe9cR4Hby6l/QkUe5T1eq368l2r42DkFWWTU6PKARTb4zcnrfDjdGv&#10;aYZZu624vurVU/8Dk/lEryYrytarIldVlhsHJGTTKOeQnQPKy6IoG+uA8qxSWT65KEisc2XUaDpb&#10;hNjn93dA81rggNxStJ3zqmNcRZ43SkrjWiYzE1AvI/9SSqVENcuccVTHDkh/e14q46uzKm/gt0MO&#10;67lVuBlf/RA84x/ghxA+PPZDMskPfZv68qJke81ykms0LEFrntFFN5f702rti6tw41K05tUr2fjz&#10;D9Cy/KmW5UlalsuykLkxtUIWlUKeAFPbnjqvpArRSOeVFHxBrZyh/+JeaV4LvJJbynNeScqiUQII&#10;CMlLXtIviYyozLGPGFuIyUTBhzk9cH8avZGizISwGpmpaacDg5GElwgbMDGyqHDKJbNS1I1ZcS1E&#10;2N0BscilDkgws5BlJD1D0qvqyixa1AIRSMiVCp33SrMQqUoEmsHRdYl0EiELVpJjWeFEUdRSQMDM&#10;jiCrDG+JqCpVSbt/TVlF5q5knZUmZy2aunGpu3uB7k/zIvGMmN7EYpXI8vBrF2Ve1JV5yjrPyshK&#10;igZhHuAK7ElTxEIXUahC2tEia/AM4Q0vsqyoXRCpFD4G3w9gn9wKt1BZhkgtPBwmwOqNKMpYmAZZ&#10;arB+I4cVArbIxsDWyMK8IohZlUUWI+u8lma4FHhqFV67hMbbVyrzTO9p8FEBYipp1i6LrMK6gsMF&#10;LApEUL9UWckMchkeLpoM2zENb1RWRh41qxqhLDYF2awia8/ypqqNHuUK2F5ECLIsa6wBwEuqivBi&#10;GoA/VgZymKQsbOUabJ6FloCoFVV4dI1Hy41qKCWzIrzwuhAKKZDeRFU2EohUaM9rfL0b3VRChi1X&#10;VWdOFgtZlHVktCoKix0WhYLJC66kgkmsTE4EqY3tICybhCropywFgl6X8zmL5f40lqtU+H4jWCUy&#10;SBnewVJgPrPf+BqNAYZ2sIB9xuvWK4FRrMrw3AXeDkKBabTK6yysnoUU2AkzGoYdQhBaiWqAWBp9&#10;0N4Qdj04usydxNYKuxJ+OxCpxkpsXcMlhZ9SAUjPjAzCZMEjBVcCg1XCmeg9aQolI+FEXkBMraNo&#10;hBRh3clzqaycAHmqq8jLBJatrBCKrCwr+K/QHsoaymNDChjbPBaCACu3Lx9QOrY0rD+wzVDOaV+E&#10;gFk30MfLoRNiMiuIAoJQR4wzAg+RzeEQAsPwYnQYAhuoX5LIM4S3YVkUJWTArj2HykX2HXa8RuHA&#10;zF4jXAjvu16B8+dYOQQ/+JpgWeDlzOyqwjsOy6PIMo0VTospELxGQq66EtY643UBoAorUoVw3O5L&#10;iRBKhLexhDu3oQJ8UB4JnmEu5rkbvLCwaigYC/uUCENicUiuozmzJxUMQBaOWiQKIEb/sYxKxt5P&#10;A7di5oaGQorDbzPH7GZ0g4goMrd2h3Yw8vdI5Adja9YB5ZAwSsF1wDabFwmX3GDng4O1AmiBgq8o&#10;YeKCY81LgbrlMLXBkfOsOrmJeHq/XKnqImIc/EYgi0X0HFzFvMVIiZGrRJRrfnswUTVseXBqBIRW&#10;MqSCGanCeu6lDo+YqcjcXqIR0xR4zOBKvLYg3xc6fQs5Bq+JEuEJYtngaK/lskTVORaEzRYEJQ0E&#10;NuEQwlsnVCdhWMM7SEyfRHSNpDa4cGJYtaEqI+6SmG244goRc3h27xQk9BxwQHi4dzmyKbX+hod7&#10;hwbfh2g2vI/EXcLh4FkjxsE7Y/ibPBb8ElefCygGgtWQeME0uUACMUeuIkEQCVOAN6CSEFZREgTp&#10;6Kmpw4shIVYOoUESGVw7id9yLB7WJTzcB4dQ2Dw2nESeqG9kWSQiI2GtJn7oEDe073jrLmaGBECc&#10;w+pBAvJcQSQRboVmJ9E+nhTBQVjESCqRA7AAahKe3ecpiOXLGMRCkiAQG1CvCr9VkmEhloAIhzeS&#10;pG+AQzQIEVw7yQ3zChQWxC2hjUSM5RLPHBhFLBImWW2u00rEraHZScoMNA7uPDLc5+M5gni85PDs&#10;PtnXEX8M7yFIAqwGwsnwzlCYAplZTGbgDjwI0ugcIez2kAh7jAXoYx4pWSJf9hBO02R1DK4SHiFS&#10;CHnKSIkT/mkGoHRhWPNzQq8W+MeMb6kMmx+J6gSBz5BmVqoJOxFB0DkY1gpvILweAv4ppPQx7Idi&#10;i3AK+JXI+1IeukSyqXGP8HoIMqoE0uMYLk6AV+g43EPYLFBcV4kG8hkb71FjhJ6iikGGBJNGBR74&#10;WOR5CeKtA0AIdHh/CJ4OnLSqI0HFEVqvo1cw6YLyCRs+1wIklhOLz0ilQUlgmLH3S+oYCrKK2CK8&#10;HlIlwXhtXYLjdZriajAKmQWkLzLeF3gwHt8WmR+Qxlw9ggdF8hmen5SmYN0KYNTh8aTshfEVcP/I&#10;eNgfCwvr8VVkPwHBNxKYoM4UWfPrpNwSSVjrh5FqbE0G4+P7A32foWfO/hewUCjGTOvnvF/gW3AT&#10;djxDfsoMFtpC4Qz5lKVq5moYQ/5R/6gy2HCz/rh+IaXSZtmOj+uvDo81pmjmj9sHPGKFGqcdH7c/&#10;sq4RHBkolWPfAMwA+zVgCsd+yqZCqGnHM+xzjuImSh1m/Qz7jzIhhtv9Z/iXHOFXDght2k+G/8oF&#10;wnALS3L8I+aGVbbvi+F/YdyKzFZ2Of4dDhEhjH2/jPgBCVOtk73peRnxCTKmBv+z4+PxD1ImxG9u&#10;fDy+AiCJTMK8X/xqNH4DmQ91AbN+rfix+BDgOnyosQ/g6UTjT6SHJULE6XmRc0fjW709tYV6OeHz&#10;RHa3hSROdI5UCIREo4+c4B/ankNnzPoZuUWOCMDJJyd1yRGxIWQ18zMyI2xOJS1IzEm8ctBckCya&#10;+Rl5XQ64FzJnx8fTRmT0gDytPDCy0rzRNtPYE07SO8lkY+dn5NRaXWAQzfoZKTtkAQCf3X8GIoAc&#10;BIcu7P5wAIcMLBRUZrR9YOEZIE80tvTGgktgEoB2m/k5aIwowVgw/oID9iBWQjpt7QkDS4LPQlZn&#10;n5cBVSGGzzX7Y9ofBhIGSKhAwGTGM4A2xNjIAKy8MXA8xLQo7Vt7yIAJFQymzrmm9TNQSJXDAtkC&#10;MgfkBBwGpoNZPwdDBe8NuKx5vxyIFhXvOR7gIMAolYPVbOshDIAZ0djE1dL7w8GvUYMVpbXnHHhc&#10;4f9gQKf954Dv+gBZZmuyHGgfpBTUOOz8jMIBkFykREY+OWUJUJ9Q6rD7ySl6qEbjkOZ5GSUVpZqm&#10;Rv1+2n9GwUYhX4CCmfGMchAqHxMsOs3PKDZhPCTI2FvAhtFKFsaXpY3/AQ/Ey2SoK0OvzPoZNTjM&#10;j+K2fV+M+p4eP8/PqBwerZ9RlcR4vz+MkifGz/sPhmS8nkrery7Vxoq1VH5QsY+WgjF+lk9OoZnK&#10;PyLLaBmb6pdgFMmp/sKwYElh/ITaBzAmogV+an8AXUTpA9S+ccgJ1H4inYpSH6h9FgxmBbX/qJ5H&#10;iRvUvwjYhxgvhPovgJlR2gn1jxxWC/W/4BDrhCSI/1D/zuHk0PiBQ/mh8QmHUUTjH0BlUcISja9g&#10;fqJ8KBq/cehWwJDn+LCJk7mQ+s7hJ4Mppkh0y6ChoXQ4B88sjpuPzTkEOhL6M9h5NLOo4tQ/mrgA&#10;II7xCmlexCAt0rSLwYikWR2DbkmTRgaXk+akDKIoTXkZLFSaUTMorjRhB9QY489SPIBBzqVwA4P5&#10;S9EMBq34CCyJc5aPsBj4qkhp5gjqidOtj5CkOJmbAlUoTseo4hQHYxDRKcyGcDlGc6coHoNET0FC&#10;BkWfYpCMAwAU4tQhS+R4AUVQGYcXKEDLOBpB8V/USmMHLyi8zDjWQdHr+JkRio0jkIicR6HIe/ys&#10;C8X14+dojqoG0TM6RzWJ6PkfWvGIny0CtjfXU+LnlgCGaD8zZTvxM1FQnLkWFD9vJUmlKX6Ui5ax&#10;oofESI0MtbVwQE4LcNFzbc+cl3PHDlJOgqb3I3jt4+Gai9g+Aq7fjYZ6H5+fnhgZ7H4D3+TJTgtQ&#10;HAEOL53snCnFDLjBU4o5WEMKt3qmFHNQBnAKEgjhnlLMQRg8pZiDL3hKMQtdSCLge0oxB1nwlGIO&#10;rpB2KMFTijmYAqEUcyAFQinmIAqEUswBFFLPmXhKMQdOgIiknJEhlGIOmKDPXKec70k8PeQpxRwk&#10;gVCKOUACoRRzcARCKebACIRSzEAR0o6bEUIxB0PQOZiJkDgQgqcTcxCEpON9hEzMwA8Il5gBH6Qd&#10;eSRMYgZ4QIjEDOyA8IgZ0AGhETOQA8IiZgAHhETMwA0Ih5gBGyQe6fUMYgZoQAjEDMyA8ofjkMER&#10;fTgOGRyxh+OQwRF5OA4Z4MxO0ulyQh1mQAaUOcyADChxmAEZUN4wAzJAQJTUMyCxIwEhDTMgA0E4&#10;wwzIQBDKMAMyoIxhBmSAl5rSZoLQheOQAUQQ1XlTnI9DBoJQheOQwRFROAoZ6DhkpglHIQNwLlLa&#10;kRCKcBwySGujQunBDMggqfsLZQZHIQNCC45DBoQT/FsgAwcd2KY5hAkcnTUJ4UjCTpJQmTTAJw1M&#10;SgOqCO2XA4IR0m9UWxLBO0L4jWt5IuhIyL5x65QIlhKiL8OsJuK8qSgyUgbH8mU4nGQE3HN8Ofg6&#10;ofgyXHFqbYAQfBlhRHJdw9N7OVUTyu6NB1ipFR/K7Y0Hh8nVKs/sZcS1qZU2wuvl1PEIrZcR7ifX&#10;ID2pl5GopNZPCaWXkWKl1n4JoZeRHCbXrcH+tfRNRlqbWHOnZF5GRZ9yeTnZfiIbIZHrkMqkSORp&#10;eBovB79JppkQGi8HfUqnyXgaL4+G42m8LJoPofFykL90mpKn8XJwy3SalafxclDXZJoYofFyMON0&#10;mpun8fJodJ7Gy4HT02mAnsbLoxl6Gi+r0JBMk/Q0Xk6RhNJ4WTTPZBppMk3V03g5pal0mu2n03h5&#10;NGG/fh4N2dN4eTTnmcbL6dlD3y+naw+l8XL69lAaL6dzD6Xxsnr3JNPkU2n43j7waP7e/vCOEaQe&#10;U0g9BpF4zCL1GEfyMRHvv3jHUFKPuSQeo0k9ppN8DCj1mFHqMabEY1Kpx7AIjZd3zMvzeJHCxpv6&#10;kOCWdUyNxM6sY3DJx+zSjvHRxILT2YeyeTmtfWhaxDvmmHiMMvWYJskZOe19aErKOmaaeow1+Zhs&#10;4jFcAgewjvnqO7NSjhGnHlNOPgadeMw69Rg3BZI4x8S1wqQcQ9dV96Rj7onH6FOP6ROMkNUGILXN&#10;QHIbAw+gAgyLtvmh+CynzQ+Ff5G6Rdv8UJ4vp80Pxa5ZbSoIMs5qg5HaZoOg+pw2P0c1A0abnyPK&#10;L6PNDyX9ctr8UNovp80PJf6y2vyQShCrzQ8pM7Ha/NAaFqeNDSmQ4cxWvM0PKb5h/O/f5oeUDFnz&#10;k3oka/202MnZH1JJZe1/YhsnWgXmyA8whPk6DY580go2R/6P6uMM/TqqvjP0l9b2OfaBMgdYbcYI&#10;L4Fj3yjrgWM/KamCY58pZ4Nj/yklhONfcO3ofMMGx3/pxjXuig1Omx/Kl2G12UOh1l2ywfHvlO0D&#10;08VoE5jYhpBwlQAExdscEioUq41iapvG5DaQaW0mKQuN0eWHUNw4TX7IdRucHj+EnMeJ/Qnzj9M9&#10;lNAKOQ1+CGeR1fkUbGvXTofRV5WwLTlpHaFyAp+J94TVcant5cLo7UNIqJyclzBcOSk1oc9yMvbE&#10;Tr+pfYR1fmNYxTw4Y759g4OWED40B4whZGsO1kOo3MgL4t2h/QUcnN7ThIbO6Wyd2jdbMwdsdx5G&#10;Nx9C0Gf1/PYXcHA6ipPDBZxWPuQCDg6ESg5GcBr5kGMXnD4+5FAHXGe8T7y/gIPTxcefR+H08PFn&#10;XTjQuz9HwwH2/RkdTtt/Heq5XjzxKwX82SJOycOfW+IUVPyZKE65xp+34hSD5qNcrErTfEiMUcby&#10;x88YNbL5XBuj/vbceTlHz0w52fl6x+cfd8cnmtQ9Pgk69RpmnwRFYzycMDCtndB5GBcl6lYv/opP&#10;NJaoQIhaLla62VheoWTumsF88Ss+57Xgik+3lOeu+NTj3P19brEvHQR1Xa1AzYs0Kc9w4MU1FcM+&#10;4MRUsCnOc4v4FO16PTe93rXDm91m1XdDdzW+WXW7k+7qarNan9x3/eUJLF02fTr03Wo9DJv99Uvn&#10;pnFq4bG2TPc9/Km15RkNeElZQjLtZNteopqoLc8swk346opgjtu7H4bR9Mw/9MP4y8O/2v6gbd++&#10;+9vt2F1tph9qOb7oLv+YS93hRB4r19TGnq1cIL3D05g2hmK6VPfIE+EODdxKA0HRngh8RbSEd8b9&#10;i3uieS3wRG4pz3kiI9ZumS+plZ4NdzNNTtiNddLv/jRqRUdO3xu5WM98P3/k429P1z1wPlWz1Hvx&#10;suPCoUd9r5MR56NhWrbP2+Fmcdduz5bTj2Yna29QHw4/9W+/85K+uO/bA8b+57bt18vF9vv9cLbE&#10;c4/uQ+8+XLgP/bh912H+bFqn16eF/ni2HHG9+Y+d8yG/TfcOm9Up/n/xsNvuB/3pbHkzjofTk5Nh&#10;dTM5tu6w3uOnV12/a8fhTddfn1z27T282G4L35aVJ/it8VY/m5lkx5pj1/b/vj38Bc7y0I6bi812&#10;M/46TYdn1ova3/20Wemd1H9Z/Xg39xZBm1ujxt/v2uv1ArmPfgNulP4d/d6eTHGx3Rw+bLZb/eb1&#10;Z7vYnvO8xpufd6vb3Xo/mofu11usu9sPN5vDsFz0p+vdxfrybNl/fwkLsRrGdlyfLQ/9Zj/q9UHc&#10;xn49rm70xyus45/rlbWX8w+mRft16kcwwtSeOgOClSwecNc7Wn5OpkZbGtzVrKvu05e4i+/RhDnD&#10;RRHGFqGbMC5Wc1dkuKm0LH1cdzsrVD3WM4nbI0uuh9j9NIuZVom1mT3Hh/9HsoMNOZadadv0RmsJ&#10;+xpkB0b2M8sOrkAD4mWMOc4KoeY7eUGfUaGNG67HsLLjBEnrlBfDP6Hs6AuDj2THOIivSXYAkX5u&#10;2UHrk9o2xgaXEfWuKZn3suPEZYqBXu1Ov9jAJUxXPRzLzmSMvybZQceuzyw71GfhnA4qao9cFk4j&#10;ZPoSJR0+o918Vcx3W/+JXRZuyntkdqartL4m0dHY2+cNd3B9gqbqTPmHQqN6VC6OZQdsGSRk2v7p&#10;gEih4jnf8PVnlh1syLHZmboufk2yg3f6mWVH4iYEJzsAh/U1GceR8pHZqXFt3WcwOzobvB9czoG/&#10;Pck6fg/4EFdQ2/f9ESnnDSJz9HrVT8tGOED3steW6TsHS3MxtPfuuGoMFG4XGeL0SV25LNmp2erW&#10;ZBU6zXGZRHt6fWnQIfzbjfu0eti7jzr3WCDf3SIrRnqLbAp51HJxcba8MC8LKaL+PT2p/ri4h5a7&#10;tUxYu1mK/rnHMCzQ58bBMrjF+jHH6MUxGuJ+5v4085kxuuLmH96NcH8+/ebU8W6lbsYUnOMIsBj6&#10;64t3297gFbCL58V7vaWI5cmw10amDkyxmuLABtzT+USj0spX36BGHWvJS7o06yfROyfN7s9P0xO+&#10;Bh6v1H1rii7Z0jHCUVyRqs0L0Rr8hSrX+Ydz9fd3T5ULJutbAw2/kDt7Wg1TadUwXMqnb5MwnbL1&#10;aQoDyHuHJgGLoUeYzTlwfC7DrWfHUMcXc2jzWuDQ4H2npTzn0OZxRLFeUsLnFcApAnVo+MZMGX8P&#10;3+BGuD/NSPrNqePdtroZU5TwZZ2r35fv8/OnOvfq0F5yaE+LYOYuZ3aI+E3q1LGevKRNVP4fy7OT&#10;60/TFPP9HJ06Xqn71hRtsi5NNwwx9aWX1et9816eu6u7j4Z9cy4NFuP69P4aJWuYv2uTPp23Y0v/&#10;js/3h9O17G667eW6f/tfAAAA//8DAFBLAwQKAAAAAAAAACEA2E2OATuSAQA7kgEAFAAAAGRycy9t&#10;ZWRpYS9pbWFnZTEucG5niVBORw0KGgoAAAANSUhEUgAAAxQAAASKCAYAAADHSCgsAAAABmJLR0QA&#10;/wD/AP+gvaeTAAAACXBIWXMAAA7EAAAOxAGVKw4bAAAgAElEQVR4nOzdWZMcWXYn9v8597p7ROSC&#10;XIDEVlVAYam1q7u6lu4hm5ymmtMczojDGYk2NpLGRDOaSSaNXmSmz6AXvehVrzLTm/RE00KOODSK&#10;zWEPu9ldvdReQG1AYU0AmcjMiPDl3nP04O6xIRNAdVVXFirPDxYZHh4eHp5RKIefOPfcQ/isaOZ+&#10;NzK5uQOBRy8QlJ/P+7d0r42o2ZRmXhJ3ffl4NzTzJrNvGGGMMcYYY8xBxft9AMYYY4wxxphHl//M&#10;e9C0uZ/5bp+mH442B0Env+W/X2bjod5/t5iIJn7em5OYfPTg/IJij7SHMcYYY4wxB55lKIwxxhhj&#10;jDG/ss+aH4B7yO32+o7/sx5AfJiQaLc3b9fxzGPaY/uH3a8xxhhjjDEHyGcf8vTwPnPwMsEu5Y0x&#10;xhhjjPkS+OwX+ZPf8Gu7z/EsTuOaCq1vs+8aHzbH8aADaOkuy/dJUbDeu3LyZXvUghhjjDHGGGM+&#10;vwzFboHJ55mR+KweNhz4zCXin/H1xhhjjDHGPFI+ywV0/VoGunMphv0STCBppk1yYJqcH2mUvIDS&#10;VGsHmWhSsbvplhDTa5DAgcFQKAQyszlBMbX/mQt+QnAeRPUhiSoQ95r3SWcWPrfYwYIQY4wxxhjz&#10;yPo8AorRPjyDFAQJSu2T2myn974S9db3v57WB8QbHUoRNIweO3JgZq1i2zDv/vsPdVn5xEYKcg5E&#10;BBGZCHhmh0Z9qjjgfhtbQGGMMcYYYx5Zv2pAMcox+O4chRDAAKSqCAAxFB4M55hCjACI0PSfUBCk&#10;fjnVOyru/0b1ZnWXC7332ltoKmEwtYFzhBjvec3UCk8MEEEkjp7w3iPE2LzdZDy028cV79nnHj5N&#10;4HC/eamMMcYYY4z50vi0AQXdc08OACjJMqryHACIAfJEEI1EdYH2KBfRBBQ03sUDAgo8XDog6yRw&#10;7LSsSoSqzio4x1DFxKAnHf1o71jGjxgMYkBEIXVFtk5/RDS1o9p9W+PtddwP+n0+y8S1FngYY4wx&#10;xpgvzK8SUNDUslskqAKOCKEgaCBmJSYhjU0aYvw1/6iuor1SZ75/IwkRue8Fsp+OEkYUgHdeJWrT&#10;mZuawIKm8hwpSgBQJsA5oApoKzHUe6AMu12hT04NNQpXPu3F/ecxDOpXyYxYwGGMMcYYYz43n2aW&#10;p3uDCYCQpISyIIRAaa9HZb5DTHVAEePEdrtlN4C6TuF+B+i9qiridLG0AnUwknogVHU+wTFQjUcu&#10;1ftmBoFUtSnSru+1HSHVhDOqWgcTM1fbD5th2G2u2k/zmtl19IDtPovZINKyHMYYY4wx5lf2sBmK&#10;ewOJ5jYHsAMoc6A//tf/+Pfmuu7rCQf2HKFhCAnFaNxQPfyIoUpQ8C0F7lZS7vGWtZ2dvorITZG4&#10;FWOdOyAiMLMSMfqlg3MeSZKgKCp88smV9YsXNze2+tOV1jNX/KOHFQBunpfml0o7QF4CUeqacG1f&#10;QxO7GM1S1e5ycvdT9nruQQHGw2YwPk2m41cdgvVptzPGGGOMMQfEw2Qo9gwmgFExBBcRtLS09J0s&#10;0X9ZDu96VUWSJPAdP7qCVwXVAQVDQXcUyIU6933z5eVliMjtGCUXqQulm4ACzAT1i8jzAiIK7xM8&#10;8cSpjZdfLgfOJ+jNLWAwyAElaJ2lGCjoljYlEgq6vtEf5p3uHMqywJ2Nu5cViMQel69c2Xr7nXdv&#10;94ejQ9GZ+73WzT73oNfu9voHPfegDMZkpmPy+b2yE/dr33e/1++1nTHGGGOMOSAeJkMxO1yJJ9Zx&#10;XYMN7kH5f/hv/+B/WcqK/9xxBYkV2DGiEqBNabZiNE3sqEibvtDr0AGAWxglHXC9qqqijXgUelkV&#10;EapQYBvQ2yFEQBWiek1qKiJQlWuqqjmv4O7W9tbOzs5WtzeHW7dvyy9/ef3azqDeZVsBPspyNNpl&#10;6gBFUQ+5atcz19mRqepxAuC8jvIpdWmJkqvfRUV0NBcVkTIRmAjSTHNFABJONUgFhoNjRpCo2hSV&#10;E8a1IxN1LvX77zZgDQA89AE19RO/7h78LltN3teD20Zv3v4Zv2RyKJxCHxjXTP4yAPDAPijGGGOM&#10;MeY+HpShmJ3iaDawYACueezwcAHKfuoBeGLi8ek0SQDUl6JNUNHOUQso0Om4+lnRD0RVVAUqKqr6&#10;vkIx3zmCpeWV20VZ3pnrzenZs+fiM89sf8guEXYeeV4GBTZEoFGgUWRbRHNRhSqFjWG8ffv2nXjl&#10;ypW767fuhOEQEKmDCjCUiREVKiJAiKgjCaonzgKgYWpe3HqdqsY6KELqE0ChIVaITYG7Y0YlQQFQ&#10;J0lRVOVoSBgBlKYJokaUlWivl1FeFhAZRYKj/8rETIo9i+YfJrNhWQ1jjDHGmEfcwxZl7zrcCeNs&#10;hWtu95+y6UuIXR0wjFIGquMrZx0/r4wzrnmuTifoU1DAx9tgxyhcARneBUCY6zLSTBGlADqUC/CB&#10;CCCqIqLXRHRLVFVVi7gc3q+OpEV55vFLMT6Wi6IfI6qyisOqikWIGG5u7uTXb9zMb9wohzu5tvGO&#10;egA56joPmc4stLUfmocKcFB4AE4UQVGhVHggXZjD9laucK6e4qqJD0KM9dy5AA0GBRhQ16Simsig&#10;/oiGgpKbYVUTKY0GUZuFaVfUf23aPAoAII56Eu4eW7TdSybLVqbzC+1fYZ147t48hU4t6f0HeRlj&#10;jDHGmIf2aWooJh/PZihcs68ve4biHtLMHjUZROjkmnsb440RoCIgdkjTFCFEKAjOJ02n7Qh2vsOg&#10;58gRHBEA+tr4shcQilCtp7YlOFHQ5RB1syzCJ2Ult5O0c7Ms47UzZ8+tD4fllbIMIUTJAQjAw6u3&#10;owzyfLC1tSV3t+72t/t9zavRMCDtdhMtQ4UYoaAmm+BZEQXldl8x2SlcAYQwCq0mflN1TPDs6uFf&#10;MepE+47mkxhvO/0J3feS/X61IHapb4wxxhjzCLhfQLFXIDGboZgMKh69gGKP+Z/ata7tk9H09aaJ&#10;ZQCQso8ylvDewzuqq9QpIMYSiQNESzRDlJrhQk0NQLOPVAgigigCKJgdn+o6f4rm+RtEDkXZBzIC&#10;LRIUKUSSrRDjByGEgYi888JTKPMcP7+7xdXm3ewX230t8kKrEJ1EpLEKHO5sDiREF4I4uXT1diVR&#10;kFCipVbqeh55XijKe4dOee81hAABtBTVUtp0Aulo7JO42fIQwmjQmI5+jkMoHQUZBCCdfdPxPU3u&#10;WFFnYWb/+xHCrn/p9vrLO/tm921LaIwxxhhjHuhhayhmZ3pqA4l2+dEd8vSAxnqTVdQ0NZSmvkxe&#10;WFhAUZRg5vqiVwQhBpRVhSRJQc3+tR0uJQJRjKqwU/IgYiS+vm+HVIUqQFThvIfWReFN8EOLaZq+&#10;2O12QUS/KbqNJEkwN7eIo8ccRBmC9G1FuimUXRnm8dKwpDtA+vb1mxv5+q2/+vt+GSEalcHIB8Vo&#10;sFLaSVRENJSxOeT6IOspegkxxplr/j3vH7Rut8zFg7IZ7TZ77dMYY4wxxuyDTzvkaa8MxWRx9iOF&#10;po743sOfbqh3bwajTynK4OATDxWFkoI9Q9UDaYZxLbPWQcXUvE8AaQcKRVCtXw8BEYM9IWFCXuRg&#10;R2DPSLjObMRYogwBIoIsZiAQPAF+dPjFU6pDUehLPZbIPahCw5PnHL527LkqTZIchDeYOd+p5EIU&#10;7keR9+9uDTfe//DSB++811/f3EY7tElVRAX1/FICAiNTsNMgEYpxQDLxAU0GEzqxMLm+bmw4GnI1&#10;/pymw7hdh0WNAgslkM4+O/Voclao3XZlszwZY4wxxnwWDzvkaXaGp92CiUcyoBCZ/rJ79hdwexRt&#10;U7MiVAGqCmZGkLrVNrMDUCE0F/1oOnYQEYjr6VzrUU8EVAATN7PBCqI091EgAmRZClFBlIgQYv06&#10;JnjvQcxIyqQJVKQOVkhBxK6+1QHJ/Pw8+oM+mBlrR9agKnJnY2MlTTOdz9J/mBdBFCgWFlfjsRNP&#10;lC+9HAM4+0Wnt7TZH8aPN7bydz76+Nq1C+9f+vDG+p1YhHqyK90lcHjAMvZYv1fmYXb9bo/3qr3Y&#10;7e+iZTOMMcYYYz5newUAe00RO1uEnQDkAaQLpMm/+ZPv/09rC/jnhAKOFVEESg5foj4Unzun09e4&#10;u39JPjtUaoynHt478l/vux6ofDFaN55DiUDadGxQTC0Dk1/pE3b7zl7rco+7IARR7Qt0R0TyIHEQ&#10;Y7waJF4SkcuqevXileLK3/z7ty/sDKC9LpCX0CrWhRKhzsPoRH8LbaIEZWYFM0ppPgEiRZ0PGUVs&#10;xASNdZE4j+o26te3xx24SWowN8PXWEUUiFNxhY5jmMnbLv9BjDHGGGPMp/Kw08bO2qsw+5HLUJg9&#10;HQIAdrxK0DqzogzxfidR3VbVLYXuPPfc2Z1zTz1zh5k3+oNifXNz64KS27x9Z/PG62+8c/H6jWHA&#10;dGAhAkBEVEUUnI4zFT5RiNQzTamqRmkKwysoVAmAY1LHTBJiW6TdVMfXDQehTG3oOg4m7putsEyG&#10;McYYY8xn8LA1FHtNpDPZi2Kv7Q4Ian7qPesmJjbCPR+RTvdRGK0ebbb7iKH2aZbJeZJoYotmqz3/&#10;q9QrGcOpdeO3bTIe4FGNBhEB4HkCzYNwnABsb13CfNaBd0l/3pVbK0tyrTvX7euJY1vPn+xed0m2&#10;IXB3qqjXdvrDW+u3bt/45Mq19avXtrY3t6HelxCtZ++tyqYmHfWMTkxQCaIpe4CdRiGtRFAJA2gC&#10;EamadAMRN3kwaXMs9S+idZ1E3L3j97hExoIIY4wxxphfwafJUOw2bexusz6ZrxARwWg4FagJKsZX&#10;5ouLCwhBITHOZZ3OXAo+XsUIMOHo0WPY7g+2lfxGRnyzN7dwe2X18PqTZ8/frqrqVoy6rr67sb0z&#10;2L554+a1K9eu3b5x81Z/a1sgCo2jibFCUxjugNGALVZiUkd1ZkJUUc+fVWcnEp+AnNOyGLbR3MPU&#10;X2DiOWA2ijPGGGOMMfd42Glj7/f8bKbiQAk0+yvP1rLv/tw4E5C1Cxh1Xpi9kYy3Ga2r16Rxctpb&#10;HWU2RlUbNJPjmKhZUQBR52cOr6kFaY+Fp993PBdTfUxJf4hOp1vPVFUNkCQJ0tShrPood+5iuddb&#10;EJQLovpEO8tVcwQDIrpS5YN1dGjj6ZWFj4pzvRt5eWqrCLoehDYjfP/6+sadS1eu333/o83tYSVQ&#10;QH1ST4hVBWhT0DNKSUhbqxEKlUDETfm8YuJXGKeRJgOHB01bO/u8BRjGGGOMMfjVaihmsxOYWTZf&#10;Id45aPMHKuNGgFpfm8/NzYOZUZYlVOpCfGJushnATn8Hznn4xMM5XwceMaKqql6M8byHP++cR5p5&#10;ZD2PXlSUEReC0KUAt7GwfPjDx06d+eTlV+VGJH+3DLJxY/32zsX3P9y48snNocZxIAHsOvPU7Jix&#10;3Wagaj0oqJjddnJ/s8vGGGOMMQfCpw0o7ldLcSARle3S5No2HTB6TLPbNKkE4q3ZPY5eSzOP69dM&#10;N+KT9jHtft1MOppPa2L1+LpXeGf6vaeOncBRRsuq9TFoe92twDCpUBQFmBndxS6ICMO8gJIi6aRI&#10;iSBRIDEglCVU62lyM+dALgESAUigWgAyBJOgk+C8Y3eenUNZlqAOAFAhEi+UZfn64+nwo+dXuq+X&#10;3zhxY8sd3tm8OxzeuHHz7o0bd/PNTVRlaD4pR1pEEYWDwqs0w6FkFCEBQHm/gOPTBBjth2YBhjHG&#10;GGMOlF91lqdJlqX4CgshYDIhRSCA2uW6UDtJEhARqqqqAwAQsiyrMxdFAULde8MnSV3i3b6egEGZ&#10;g5mbdRjXsQOAKrqdDqoQEKoqU+BrnU7na3NzcyAiqGJrPS68dvQof/j440/87dbW8IPNzcH65t1B&#10;tb1T5Hmh1QcfX2qrzveaN3avx7MZiAcFGLvVZsz+/2ABhjHGGGO+cj5tUfb91h3MYEIf7iPUiZ8A&#10;RhkFrTtFT9v1k2zrJmavSR+m0/N9Yj3d5f0nX8mza8bX3gpAK4AmfofUd+qjioDECGI/dZRxXNEA&#10;KOA4G+924ihVgCCom/mBwJyOcjMy/pUXj+LO71BKv6MZ/4ksMaqTcxfK0HuvCPrjKrp3/uoHn/x4&#10;aycWgyGkEshgCCkiBIB673UoaV3UXc9qCyZSEFQkAlBlZq37W0Dr4ApKhLa/ITwA7xKEGEgBZfJg&#10;dlTFMPoltZlpSif/I1Dz5GTYMvWfdrYkqZl0d3aWKmk/+9nEiMUuxhhjjPlifNY+FJOPjfnC1d3B&#10;62UignN81hOdVsb3WJz8wR/8QS6avhc0+cXm1vDNd9/78Bevv/Huu5vbuZQhaKiDIQHADFKpK8cB&#10;tDNMicq4nbo2b6mom55r24uvTUxEjYjNMLHEJahiCdyb2bAMhjHGGGO+Mj6PIU/G7Jsg2WjIFBHg&#10;GExO2PuYRA1QKnpB4kuJ988tHsvKE0dW8t94+aVtBd5J087Pb3ySv//hB5d+8dY7n9zc2IHUpeeA&#10;cxABtIiAtM34ABU4BZxCSeswQzSq1A1ISBVOwQQVARUS6vWjMIEBeBAcqMkMiVYY15LrxIAvRdMk&#10;YzrImK30sBjEGGOMMfvs8wwoLEthvnB0z7S9GNV2MBGIiUKMWVWWmQhA7OCcE4E+LirfXltbG6ws&#10;H9l+6ZWX7/ik82YQvXz5yo2f/uL1ty6/9/76JgB1DMdEWkZth0pBlTTGoPBOEUXBXA9figJpRnil&#10;KaEsdLeajN1miJpkUYIxxhhjHhmfZ1G2MV84ZQdtG4KrNmOQBKoCgkA1Yt4nSLtdMBHKskQZS2bm&#10;hZR5gdwdCAEhxqoq9YWg2D571N08d+KFHXXJx/28vLKTl+998NHlT15/69J767djBRkoERAIWoW6&#10;uEEj4B1rkHHxdplPdL8gABAFlTRRRUJOOgoQaZ0cgSJOpjQAnhou1YzvcoA2FSUaxk+NP5Vfx0dt&#10;jDHGGLMrG/JkHmnE7TS3CpGm4V4TUACCbrcLFUFR5IgxQkVBxGDnAKqLIOo+GUmSgI5WUY8GwblI&#10;DCV313u/cfLE4RsnHz+98Y2Xhlf7eXG1CnJp8+7dK+u37lz4wd9euB1FNEk8QohtNkKyLENRFA+a&#10;WWrqV5lYt9dsUrvNPGWMMcYYs68soDCPNqq/oW/nnSIlgBwYHgSChgShCogVgbmDTprBOY+qChj2&#10;C7gsIJZDSBNYpGmCJHGIWiKEwSGXyCEqBqcBxSEVWcz0FnX56hPzekOOL3703IlnLytlHxd58eE7&#10;73109Zev72wFQFwolAGNdU2Gitb3Tf5i1BwkIjSHrwoINY1D9qYKoMlKqAUYxhhjjNl/FlCYR5uO&#10;e1a0PTKYCO2fsiyRuARJN6mnoo31LEwEQpamiFQhSVIQAVEERVFAVEFMYGb0ul0M8xyigiRJWIG1&#10;sizXiAndXg8nOkubw6FcFNF3Di0f/fgbL8pH4M7Vy1du3vzxT1+/sr5RFti9B8aDMhd79b+4Xz+M&#10;yVDEggtjjDHGfCEsoDCPtqkv9OvrcZm4lCYPBJTNZbg2f+PHG0jzvwABADHIe/j2sQLVUJBoWm9T&#10;1usT7dYTMPWBOVcudVlfiSSvxEw0JHK1kuFby2eSi88/+a3XN7Z2rgVJbl+5duvWm29/eOvmbURV&#10;KCu0ArTwQcBQSJO9UCgnqUKgUgU0M0Cpa1v5NcEEAeQdMIy7BhiThd+T64wxxhhjPncWUBjzGYiM&#10;q7CJmRzRSTg6yaDvCzxWVlcvREneTDsLP19aOfazvNS7RYnNmzfW716+cqN/tb8T6p5342FQUlUK&#10;JYVjRYxNhUg9W5QjwHvSUKmGOD6OpvkegKZRho7ih916XlhwYYwxxpjPjQUU5pFGU9fG7aO2DTUm&#10;OpJrsyxNt4d6vQ+7dQqfyXnMTk071cDaN9kNgOs+GEja9yUFEc6HMDi/yOFfPLbIVZpl70mUH986&#10;0fsPN0/Ov3NH1jY3Ngf9a1ev5zfXkRcBQlCNUJUozUGnCnIaVbVUQVm1Q6MU3se2+d6onoKIKEkS&#10;ZWYURTF74ApM/kIy/jCMMcYYY34FFlAY85mMRxeN2sfXjTAAqjMYIlL3yyBKQhWeB9Hzh1dX/2Rt&#10;bW24XnV+Ttz56+vXrv/kl6+/+9r167cr4iyWFVUbW8PofaJFEJG6Pbd650WiQCDKzmsI1T31F6qK&#10;qqpo4uCs34Uxxhhjfm0soDCPNKVm3E/blwHcLBMI3CYoJl8xdc/avL758r7NZ4DGy/dkOib5vNmd&#10;A7TpgK0OEAdSBuCQsId3DEBQVQWqcgjyjMx3uofy699Ks87Ly4ch57/77KA7t/iDMvJrP/nZG3/z&#10;g7/98K1+KKUHqDC0FIjEklHXUCgUSlSPcJr8xZwjZfbKzNRMXUtNymSvj3G26NsYY4wx5qFZQGHM&#10;Z0E0dQk+ql9QAanC+wRQRYwCZoX3HkwpFBFVVaHT7bgs7TpyHnkpWZ7nvyeUfvfFF1/8N1//5reu&#10;3b7b/1ke6LWLH1760U9//saluztRiKDes5aV1GO4poMBiVE1xnsyFw+TsQCme11YcGGMMcaYB7KA&#10;wjzSRle8NEoiNG0eaDQDFDVlzfWVsrS1zwCA0o2/tScdFzbXPanHQ5maYorx40aUXrNUN9JTUhAJ&#10;gAAlRUABaZvuBYJzHi5NARAkRmgVUOZDEBMUQkqhp6o9pw6pTw6fPOyeVOXvH1tc2Hr56VeueJ/9&#10;sirl7996++23f/ba7euXyzqgIIY6ZgWBRVQk6mxAMXlrP61PE1xMfdzGGGOMMS0LKIz5DHTU/wJN&#10;DwzU088SQUlR5DnSLEWaesQoiKL1zFCiqELAQqcLQFGFCjEIkjRB1ukghICdQT8h9sveZ8vzc3OY&#10;n/fn8jy8AC1/74WvvbDx4jeyD2+5029cv3Hj4oULF375wfsfbPf7w1HWIkkSrapK2kPFvdmMvTIX&#10;u007i122McYYY4yxgMI82khn/wrXM64q5D4lA9Pbj5ZmCi7uuWLeZX/3NHsYzb9UP5v6umdFPfsr&#10;wTWZEwBw3qMK1WhP3qeAAMWgXtf1TfZDFFoMAaCTASeyLk7U7zJ8aUXe+s3zx/XWb6ytXNl5afHN&#10;9dt3f/nBx9ffuPDhnY317UoygCtABarqlIPUKRrOMpWqAgdSB9aI+gCJoVKnL9QnQGj7XEj7cTCg&#10;Dr47R6Eo4ONw9GuPP7NxK/CJUvWZT6tdLu/9UI0xxhjzSLGAwphHEwFYDCEsEtHTzqU4dGju8vyh&#10;1QvHHjvzwQvfDBd3Crl49eadC3/zH35yZWsIVYWkmeeyDCpFIfVOWNmxalQVSN1Fry7yphCgUBC4&#10;CSq8VwQhABqGw/Y4rImeMcYYc8BZQGHMI6yTps3UtAEq/cc98+MLGX+vl9H1w8rvHF7ovPPksVff&#10;zkv5+Mb6xodvvf3BtWs3EQGIALrjRSNJndIRKIQBsABOEet0CosCiOAygB0Q654XSgwETZojUQCi&#10;zaiqyUp1nY02JitRBMYYY4x51FlAYcwjbKIjdlObUY9piqBjAj6WZdnvzC+ubETlX84vLv/k2PHH&#10;3mKXXbt5c/3aW29fuP7mtX5Zjw8Dg0mTJBNEUBVEAah3XkkEUaMKoJ6hzgEhAlLPuLtXYbd16DbG&#10;GGMOCAsojHmEVYggBsgTPLXX9m3tNSHGHE6LZe+S784v6XfLnvQlDn92rJP+5OzK2R99R93V9Vvb&#10;GxcvfHjr48sxl2LI0nTSSLirZdOtW5BoREQegrrMa5SgcACiNEOeRJtkxG6dP3T6MQNoZ9QKv9bP&#10;xxhjjDG/fhZQGPMII2IQA4BCYoRIrAsfiMBcX7SXRYFcSzj2YPZzRPxbPe9/a663mMc8vD43f/iH&#10;Rw4f/f+ee764dPdusX3l2p2dy5/czIehVIETAdQ5DxUVUWisgjZ1FbvNEnW/qWhtlihjjDHmK8gC&#10;CmMeYUMtwHBw7ADyUPJ1j3D2cM5he2sb8/ML8I5RFkPEWMAxmnmctPNkt/OqY/9qmM/+++JI9uaw&#10;CH915Qj+4sPl4s1bdwdlv5Diwyt5FWOpzoElQiEs4KyeyIlyrduHk9Zd/mhyqNNky7/mXtqbBRfG&#10;GGPMV4QFFMY8wogJzjG884ASYhDEIJBYIYSAbrcLFUURCgBAmiZQrYu4nXNw8JAoKMoCQd1zvd7c&#10;M08+ufTfHHvs9KVK/V9evn77393+dz/4641tSDP7kwDECKEdV7XbDbs8vu+v8Sm2NcYYY8yXjNtj&#10;Pe1y44l7N76RB+Aygn/1m2f/o7kM5wkRTE3BKNUvm9zR+C2AeyacNMY8PK4nVJKo0AhAGUQORB5E&#10;DgBBtO0LwYioe4YLMQQMCR5RAXIM9iBQwUDuEp8fyvzwuflO8fvf/Y0X/svv/eazZ556fIk7cetm&#10;fiePmQplEM4Z7BMQWElFCSAiJAQ4Ajw5TgnKRHWrv3pWqhiJ6lhoMoKYbFZBzAznHERsHihjjDHm&#10;y84yFMaY3TgAc73e3FwIYSWK/tHa2to/+t3fPX77N78jP9vZ3vnRTj/+6H/9sx9ciwLROM5I1BXa&#10;pATSKFEznypR1KIaalEWmniAHbSqAAKRTkxVRUR1wwyRyWDCMhfGGGPMl5gFFMY8wtLQ/C9M7exO&#10;sen4PdEBfJRYZKgyoARqZlmqnDRbjEcoERSkUqcKYgUXI6lg2btkOcmyJ5DS6bITfrtcqG7+j//d&#10;99+5vdH/6YULF//uvYs3r97ZkFhoQQJobG4hFKpwQkkCCdBSIFAFsoS4qFR1PDsUMyPGOPkrWuM8&#10;Y4wx5kvOAgpjzJ5ijEiTBN4lUAHKsmSJuuqdW51fWHjq2qB4fmVl5R98+9vf/sOvf0Mvbu+Ub350&#10;+cZrb7z9/kfXbu+MKrB9mnBZlXXUkyQEjYqyVGanRKRNEEExxlFgQUS7BRfAOMCwwMIYY4z5ErCA&#10;wphH2uS1df1Ff/1TZ7aohw+RKsY9IM52oNcAACAASURBVADSampvOnpFXV4lCuSFQJGDUFdCsGdE&#10;UkQtaI0HKx7VShS8sJDy5olj3Y9Orx298I2nFt/ZHoZffHLj9ht/++P3bm3uDCSpe+ERQlRRiPNO&#10;Qxk0TVNNkkSLooCqCgCITM0CtRsLJowxxpgvCQsojDF76vV6kCiIEgGtaxyIqJ7ySQSdTgdEhKoo&#10;UZZhKSi/qC57sdPp3OHM/TKP9Pof/uFjbxSBL/7otV+++97Fm8N2tqhYRQGgZVkq0Wic1mQgIbh/&#10;NmLyOQswjDHGmH1iszwZ8wiLTiGsEGpmbiIPQQqdunmg7UTHCqUIpQBQAKSD+n/jpsYC3LSTICgR&#10;BnmBqADYQ8khCCEoA5SAfYadQQX4DJSkcJlHp+uRpBHMw27Cg9PHjmTf7lD/hcPzdOLssYXll58+&#10;tnDmcI/zmxsDVwLS6XAIYXR6SNOU2mFOzjlu6itatMv9buuMMcYY8wWyDIUxZk9ZmjaDqOrshHNc&#10;TzsriliWcK7+TqKsKhTlAMwAewI5gvMeMUYw8+ksS0+r+n95aLH7k9WVYz+cm5v7YZosXPmbD7Zv&#10;XLx48c5gMBAiEmZux2TN9rkAxhmLB2UjrGmeMcYY8wWygMKYRxhPzazaXjvH3TcGAK0zEaNXcLjv&#10;/usZXbVZHu+X2x8MVFoCDGSd3sQLgbY8o+MyIFToegDYeSVJ8coz55b+KwD/vjuv//aVU8d/vLWd&#10;b1y6dmfz3Q+GwwgIJ+CiEuGkp1IFBaBZkqKqBmCIJoAKoOwzFKECRvNUTeRAnYPGQIBqcxs/1x7m&#10;5BnwnvZ8dQKEJvY+y7pkGGOMMRZQGGP2Rw/A7x0/fvz3Vtf4Tl7I/9k7tP7/BPr4Z3e2ynwn17y4&#10;MwgSpZ0PV4qqJA9SB9YIUQBahqqpu1B17OHTFEyMwXAAbWaMgk07a4wxxvxaWUBhjNk33VDAlcVK&#10;l/0fr55d/eOXnzr63k4e/vQnv3jj//jLH/Q/jpKrOkgVIcJQSlIpClUgUzArJFcA6hKvoQoa8uEo&#10;WOj0upQPBs3jUbmFounaAQAIrG28MV2sMTliSu+JQCwiMcYYY8asKNsYs2+q4RBJkiLrdGhYlrSx&#10;eXdJyb30xKkz/9kr33r2N8+cO5EEKT65s7kTqgCKMRLgCOwIzASNIOeIQKT1VLPEzkFVEKpq+pSz&#10;azF3U4G+x4bGGGOMeTALKIwx+4bSDoZBUIYSSUJY7Hme71CaUd7LZOv4oaz61pkTS3/0D7/19LlT&#10;x+ewfvXmpVAKd5OKuklJsRJ2GhkaSaEEKKkq4JjhfZ1oGMULowIJApQYCg9Pru4bTlyvI4KA0Pbk&#10;01F+YjorMRurGGOMMQeXDXkyxuybLOtAFZBYjhrylWUJEYFzrrewMN8r7w6PO++PPPXU0985+cRT&#10;/3WpyV+//e7FH/75X/z0de8gUSCqYMcQAasICFEVMepENfVkPYU1zDPGGGM+RxZQGGP2zZ2yBJjh&#10;KAUxgR2DpQKkBEdgZ30dq/PzSDthdZDfWOVQPJ10OmePf33h+6+c+9a723332utvf/B3P/v5jU8G&#10;FURYpALYZRAlr0URFMoKkAAMApShSnVRNwlKnaiWUB1P7bR78QS4ybe2M2VVsxsYY4wxB44NeTLG&#10;7JvgPJIkAUQRygKxqkBQOGpHLTkkSYL+YAABsLC4yEVZLu/s9E/NLSw8rdQ5e/zE488++/ypM88+&#10;/2THp9i5cn2zrAIoBKH61DOqk6Dxg10b5rXLNFOnTZNP09SZzCaONcYYYyygMMbsm0QLuFggkYiE&#10;CY4ZBAeFR4SDkEclBHUeIEZZBRABSZoAEtKUB8dS2n5+9ZB/fi6pTq8u0JPfeens6tmTi8n2rfVN&#10;DgCJkoNyQkoMD4FnQgcRCQkpKQBKE/JZQiICkBLa09Y4sBgFF20nD5qorzDGGGMOMhvyZIx5ZNUz&#10;OimI6Ei32/nekrrvJdnChbnFw68lncUfCjrvvvHW+xfffu/SRh7ACpFuNqehUgpSKogECpUyQITE&#10;ZymFPK/jhMQB1aiZ32TkQLusM8YYYw4sy1AYY/ZNFhVeaFSZAABCgDAQCYhMiEwQMJTqU44iAcED&#10;SBDFIwQGCcOrwlU5XDVYnefqa8cW3e8u+OL46ZNL2dNnj6YLPejW9la+PchRckHMgVQ8ZWmPmBxJ&#10;AEkFgnpAPYFTQNrRUe2IKQVBqSmxILUzmDHGGGMBhTFm//i2JLq5bq8v05sqh7b8YVTWMB6B1J42&#10;fOLhvYNnAhPAUISyQowR3nuXZt2zLu1+P+3Of3Nx5XBy9MTx4eraMkcq4+ZGLoCjGAMzmETrOWa7&#10;C/MUoIQqNG80SkQ0AQVAzUHNdM2zs5kxxpgDyQIKY8z+IQchHt2Uxt//1+eLeuZXhoBVwKpwELhm&#10;udIMjlOIACIK7z2cc6AmdzAs+gAV6HT0SK+L3z40j99fW/aHj6+420dXqUiqgOF2EROtaL4bKYRA&#10;oRySxhIgnohqqIkh0PS7ACayE1M1FrDgwhhjzAFjAYUxZt/w9ARK0/eYfmqcp2g3IQwrhaigKguE&#10;MgdBkXgGSBFjRLfXRRUDyiogguCSdG5uYfGbi4cO/atDy6vPnzxx/u76javXtvtVLANIAe52O6RE&#10;JFFHQcT4Vs8mS9NHuVtgYYwxxhwYVpRtjNk3wsNmiQHlUaeIcd1Cq+lNR3UH6zpHIOhlASBAEkYU&#10;QiDCwHsouggkCC5D8AkSJngihCIH5Tl6jv2Sp+9WJ8pvH/tXL10cDKr//e9fe/NP33xn+9b2IBcC&#10;JCFIpWCABWAFIM33KqpQGXfdnjzAKbTHemOMMeYrxTIUxph9QxTaJUznH/b4sn+qpqEOMEQVPsmQ&#10;pBlEgRAVqgQVBTOjKkuQAol3gAgkVIAqFHCDUGYuzVYX5hdfOrx24p+88I1nn1hemdu+9Mn1mwJQ&#10;lMkhT003u/GBMbBrpmJy2bIWxhhjvvIsQ2GM2TeqnenH7cJ0MfTEysnregCaggDEEgAEDEIKAGgC&#10;lWqIrqsfh6rOZnCWoM5zAHPCoDKmqPpH1hxWQsyPrpya/50X/4vv/KwU/sv/68//5q8/viEDZYm5&#10;QCkB5QHKWUZSlkoyriUHoAwHZocosTn6+mfd/k7qjIUDIM0ThKn4qP09xwXouyc4tHmtWu7DGGPM&#10;l4BlKIwxBxbF5rqeCETERDwH4jVid4pc8vzLr7780nPPn1lIOrz50eVb/SAgJRAnCWuMlPmUAIWq&#10;trM+kagSg5EmKbVX/jqKO9BWnNPo571HNRFQ3O/gP69PwRhjjPlsLKAwxhxYoqEuj2AFsYJZ4ZyQ&#10;89JNvB7b2rx5znM488z5x59/6eunT5w6sRA/fv/6OpeBOx5UVkqiIEApyTI4TxQkkrBQoAB4AVgI&#10;pIC2XbYJDkweDqpahzJNJ47J+/Hptr7pqD93+9xkesMYY4zZPxZQGGMOMGmyE02WoimZqM9YDouH&#10;ljz7dE3ZPbfTH55bXFp+4uVXv3bymWcfS4PmW/0drkKIJBo5xEhRZFQMwg4kAe0UuJMdNWg8oKkt&#10;6m6fpk95YrSAwhhjzP6zgMIYc2ApM0ZN9FBPQQsJgASQlPAcMdhch9cSy3N+qefjM1TefXW5I8dP&#10;rS2unT93vJMlZbWzsd2XACKA2YFEARUmwBPUEcQB7AEFtG6/DYWC4drggqajCWmHSE0UW7QFGJOn&#10;4PjFfmDGGGPMLiygMMYcWMRU5wWAusJZBSrSzgIF7z16c/MQAcoQkXU6YOezGOVctzf3XSRzTx5/&#10;7NTC2XOPZ4eWulxUw8F2v1RRULPz8RmunnSKHKGtpiYaF5jvNitUO8PUzNOT9xZQGGOM2X8WUBhj&#10;DiylBKrc9L5gkDKIHIgYDIdyWCBLU5AoSAUJM1ImIFRwGnCom5+c9zu/tZCU3zm61Jl/6vSx8skT&#10;q+RiETfvDMLCvCcRUJTIAJESQVxCSs2yAtIUcysECiWFkhKgBFJqZ3mq56UiRHDTPZzq7ff5EzTG&#10;GGMsoDDGHGDaZAgIAJGCCWAiOCY4ZjAzBv0BQEC320We51BVOO8QYkRZDuG8h3PposC/4tPeP104&#10;tPrE4vKR/vLqSn9rZ6BBKBZl1eZBCMz1CVEVExXWOtXNb/LnxFmyLdAYD4GygMIYY8z+s4DCGHOA&#10;td/217d6ldaZAwWUGJwkADsEUSgzhAgCgJiRsAMJQBqRckTGRdZx+TOrC/Kfnj4+98qJw8kgo8GV&#10;ot+XqhAAQiKBIJ7ACYGJoAIQMdK0XvauGSml4xOnNjEPAIZSm6WQffrUjDHGmEkWUBhjDrBxKmCv&#10;KoXZbSef4faSfmJjJapvcMe6c4v/6My5Z373xGMntajyDza3toPAcT3MShkqlHQykhgIEgHv6kmg&#10;YiR4V0c1wFRAMVm8bQGFMcaYLwMLKIwxBxZTCaIIolhfnje3ppIBSgohQJr7+rGOHgf2COwgzSU+&#10;kYBV4VWQaMUpxaS4e3t1MaNXX3j6iX9y6tiiy7euXii2Qsw4sveCqqyYoNTpJBTKipiI2KWkpQDq&#10;CMo00Y+imRWq7U2h06dVY4wxZh9YQGGMObCIJmdJogcsz56s2tMhpoZNTZ7nyrLC0sph1+0t9Kog&#10;hxeXVp9//usvfv/smbX57lx67f2Pbw+IwAoghMgAyCcJQhnIZRlplMk3o4kFAib7WMACC2OMMfvG&#10;7/cBGGPMvtFm2laa7fcwXp55wXiiVygCCwCCaFPdoA4EAjfX+YuLXfR3+iiqO0jSJPGeHy+L6uTJ&#10;ZTn2xD9Y+94zjy3/xSfXbv/lz39x4dKtLUgECFXJACQWw3rn4HoSKEBQ101QW9F9z8GND9qqtY0x&#10;xnxhLENhjDmw6J4aiL2yFLuvlSZnsNsfAIgxgojgvAM7BpiaRty0LCpP9ubWTq+sHHn6/FNPHj6y&#10;tjj45JNrd4tQv41PHAfRJhlBtMvb3y+NYhkLY4wxXxgLKIwxB5cmABJAfX1DfSN4EBwIDFYGaZ11&#10;YOXmHmAl+JjAKcNpG0IowALhiOgiAgVEFgQEVFKBmJEmGRiMUEbK4sbq4QV52sWdM6uHOk889/Tj&#10;i6tL6XD9xsbdolSq0xOKtisFWKnuWtGcVO9NpexdU26MMcb8mtiQJ2OM+TWhptohSRI4dlBRlGUB&#10;EYX3DikSDAYD51x6fmlx6Sz68ZWvPX/4B2snz/7d7a3ijT/9v//6AurgoBn+NBrW1Ha705l1k8vA&#10;9BAoGwZljDHm18IyFMaYg4t0anantiP1+NaUL1Dddq6+0cStnQ1qtEPU57um63ZzDwE0KlS0fpbq&#10;2WGVHch5ECs05pS6fKXrBt9c7VUvnljlpWdOzePkSgIXt/v5FkAKIgWxghKXkIhQ4hIwMXpZDyFE&#10;EBwtzS+hLKvmnRgKmphtduJQGRif2l2zXGdneOJW52rqeaVG8001n5AxxhhjAYUxxuyT8SX+zNgl&#10;okMAf7M7t/Bby6tr3cNrx4reQoqyzPOdftAIkEgzWa2CVIWqEEBgAoCiLMDjaWWhu9VYTM0btftT&#10;4zVtgmM6yWEBhTHGGMACCmOM2TdKTc+6UXF381MBBsER5jtp8srS/Pz3j64uLa2tLqwvdFGh2JYi&#10;hyo8KYi8S6AESjJPyoqogYQiKUnTT7t+pzpn4sjBgcEkKjQOFOqsDCECiAAECoVCmj96T/7GGGOM&#10;ASygMMaY/dPmDzCTEWh6YqdphiBAVOp1egvfXF458geLh5ZXnaPLQNWPmMegGAKqiBophABRgD2x&#10;1l22p0679UCr0SxUJHVYMLPN5JKdoI0xxjyYBRTGGLNPpM1QAGhPhqzcZBKAWJbQUAKhgJMcKRed&#10;Qz36+uPHFv/o2XPHTyecv3Ptyu2tlIQSrmemFVGWqIDLgOi4OVUT4Eibem1CpDobAUwUVxDVFSMT&#10;xjUko0MkYPzPgdV5G2OMsYDCGGP2jdB0doImzpUAkKQJEp/CeQdVRVkFKquKAWTO+7NrJ5/8T772&#10;wjPnDx+Zv3Hhg6vrZawv/9NuSlGIJ8YlNbsclZNPHsa9RRS7nKqnl9sFCyiMMcbYtLHGGLNvRo31&#10;dPb7m/pnnhf1MgHkCFlKEBWE2KeQx97yQt7ruOE/O3wmffXMv/72a5s71f/2F3/12s/XN8qSFBIA&#10;iiBWOKn3wqrEGqH1G6s2aYbJWWhRT+c0GTXMTkZrgYQxxpgJFlAYY8w+UcXUZK6zCdtO1qnLoiUi&#10;aoTECDCQphk6HUZVVlDgkE+SQwvznWOraytP9RbWfnp3KH/2b//yhz+5dmtniHEPC0ZdbT3bywKY&#10;CRcmD/Hz/Y2NMcZ8FdmQJ2OM2SeOBDxqfF03w267PSgIQYGgda2FMEGYoUyIUARVpOLh2YNVkFDo&#10;UNg+MZdVT67MhadfeeHU+fOnFuPl969fS0gAEUp8JFEiVU8Aa5p0SIWagVcMgAnMdaRTo7bIY5eT&#10;v830ZIwxBoAFFMYYs2+IJhMEtOuZsn56tpNEfcGfKE9t1lRkdBX8uJJ/yqedJ772wtNHHj91snjz&#10;7Y9vVQJEgJKsByLmECqqJ4MlYu/qeEZi/R6O2yFR9aE2yZTJo7OAwhhjDGABhTHG7BunCpoJJqY7&#10;ck8sg8f3cFA4CHtEcojtdE2Q+lmNSLTqHF7sPYmy/8LynD/8jWdO9M4+tjRc/+TGjuYFWEpSBPKs&#10;lCZEoSoAbfbEjhCVJv4JIG46ZjT/EBChHj9ljDHGWEBhjDH7hEclChNnyHvyABOLs4mL5txaL+to&#10;fBIRgQjo94dgn/Wy7txzne78y/OLy93jJ49gdTXLP7x0ZwACRVUKUSbekGkiMzF6q9G+x2UfFO0M&#10;bowxBhZQGGPMviE4NLULAJrJngCMu1bLKFBgKFgBVoJTwCmgHKGjYVPtqTkB4AFNkKRdkAJVMUDi&#10;wryn4SvznerZc08su2OHiwFA+WC7DIhASqBeFxSDQqHEzFDlJn5oj4CoPiKFYNSzYpcxWsYYYw4S&#10;CyiMMWaf0OwJcNfzIc0sjx8rt30sxn+4zVsQIc9zzM3NQVQgKiBmRIlr3rvfXlpZfn5x5fTt3nxn&#10;UOQb5XZfpAyANtENsSed7rpH46PQiUqO3bcxxhhzcFhAYYwx+4SQYDzwiZrv/GVUC0Htsioc6hmh&#10;nAq81p0lWD1YGKzURAEKJYE4gbDAZYQi5ihCAZc4EBNCiKjKirrZ3MmV5d4/Xzs8/9TyQvaxys7d&#10;fFiJCkCMZhgUoT7VM43/CQDpaACUAtMBRXtvZ3ZjjDlALKAwxph9QqNTcPtdvzbLOnVqHNdKjEu4&#10;22FI917G06jIIctS9Pt9dDoddLtdFHmBXncO3W4HIUTkVUQUOrV65Mgfnj5z/pRP/cVPrt68W1Qg&#10;Yqa6lIJptGOAAJ1IrOj0YRpjjDmQLKAwxph9oiR1DQTpuCKhOc1OzuakxBBiCBGECJEIkcevV9Km&#10;nXW743p3MUQkLqmXqwAmqpvkxQBA0HV30eE+cdxKMirOnjmx9I+fP3d8JZXt925dH+YdKFEzj5RC&#10;KU07iJEIlBDgwXAgEBRCE4c+HoOlQF3T0dR1wDVPT+Q3jDHGPPIsoDDGmINKh3COoXAUAhKQX5xf&#10;WHn65GOnf//ZZ8/49ds3PszzsqoiSECoh0Ex+V4XUgWkLiHVSNpOIMsAu6Y/3yjR4mj6zN9mYSyg&#10;MMaYrwoLKIwx5oASmoNPFsGcQYJAqpK8lr2OC0cWMj333PnHXj3/5FEKxeaV/nYRRIQUgWI1pO5c&#10;l/IiJyVCknXJOUcShCAKbpMuANV1IJHqrhWR6jmrPNR6bRtjzFeGBRTGGHNARWkGSqnCMSNLU3jv&#10;UVaBdnaGSz7NTnV6C2efOH32/OOnHw+fXL18tZ8LFECoApNPCaokIUBiJNRVHZPn+l1qLIjqugzA&#10;AgpjjPlqsIDCGGMOKEIPGhlSBUAFiQcyD3iu4LkE6cAtLfijZb55fmneP/HM2ZPHThzplbev3rop&#10;QSlqRaSRGEKeGA4pETyIEmL2FDXUA5xo4h8BKLUz01pAYYwxXw0WUBhjzAHFlIEdwzMACGJVoirz&#10;pmi7LoHY7g/Q6c6nC0srp0Kk55dWDh89f/6JxeOPHRleW7+2AxBC3QyPtamQEAhHjQBkPCnVzDvX&#10;9zL9z4IxxphHkgUUxhhzUFVDOER4D/jEAa6eRUqdByUZ2KdIswwhFBjubOLIUqfbpfyZLvW/eXRe&#10;5546dYw6Ls+314d9FRAhUpI4UniIAqCEQB5Ns220fSva/hrYZdJbY4wxjx4LKIwx5oBKnIeIIISA&#10;EANUBQqFaj0NLRGhLAt0Oh2EKkBUMRgMMdfrzRO5l7K5Q8+tHDmWnjixOvQpD/uDQbmTVxSVCOzG&#10;wQIpoR38hKnTPu1yb/8qGGPMI8YCCmOMOaCUhgDHphk2Q4mbU3qCOsvAYE6hIvDMYBWkHiAp4Cgg&#10;QXVkzut3Di+nLxxfW7y7tOgGiP0qH5ShCoEVAnBC0EShvplCFgQeZyeICMwMaqjaZLLGGPOosYDC&#10;GGMOKKLQLgFT8zNNn6nrRnTTNwBwLkEVhMoQjru0+x8fWll7dnFl7YoQtnaGecwLUairsxXaZCk8&#10;ExCmmlCoKqnWmRHYvwrGGPPI8ft9AMYYY/ZH6ep/AkgJrARSgFVBGkE6rqVWEJQcBAwlQJuu3gkc&#10;fKKAFFDdwVyW/vbiSXp1NTv8508d7fzPf/b/vvdugaEEQQwABTBlnTmpFCR5LoijLne7pSVoYr2l&#10;LYwx5kvMMhTGGHNAST30CHTPH4zuR3apcpAY4ZyDc4QgEWVZAsRuYXHlzNHjp/7pk2cfX9za3v7Z&#10;rY2+KIiyTg/5cMAaK4CZ6srtXesowMxQVaupMMaYR4AFFMYYc0CROrA6sDBYqT7JazPEqWl13ba8&#10;Hp3+idH+MxDhUEaFiCL1CTLvwCLEUvkU+fzSHD/z3FOPff/x4/Nbef/m5Y07hRD0/2fvTmMky7L7&#10;sP/Pufe9F0uuVVl7dXctvU93T/d09/RMD2clh+KIHpHiYokmSMqiqYUwbYmSYUqWQdsCDNsfZQsw&#10;YMMQYVsw/EkwIFiAZYBeQFs0IZLiMhzOkDPTM71UdXUtuUW89+49xx/ei8zIrGxyqqemqrLy/6t+&#10;FZEZURGvCtV134lzzzkSAsTygcHCztciMgso5h/jikFE9ABiQEFEdES5dP8AH/QP/u4j+54hu9+L&#10;RQF3h4qhiAEiQMoZOWU4RLJhZAinllfXPnT+0UuPjhbjlZsb169vbbvEAhCJXchyeybioAJtdoIi&#10;InpAMaAgIjqihklQGBAc0Fn5tQiyKEwVJujmUgBdLAFHcEd0Q3CDaUDUCJUSlgRt48imCEVEUQTE&#10;ytGmDc1p/fjiGI89du7E0+dPriyG5trXr1/NjRWFSBegzAcP77cqHLQ1iisIEdEDgAEFEdERFa37&#10;B3iWH/DZAez5t/ng7AUwSRkiXShiZogxoqoqQAzT6QRNO0U1GKCsBmjaPGoTHhsvLF84e/b8+cuX&#10;Hmt+94/eugYgAxAz2/eue97qfbdGHfAYERHdYwwoiIiOqKTdkRUwmY2dOzh4ALrHZ1kLE0FQQTfx&#10;OkPE4MjI1nbboEJE0BKeBZ4cEYJSTEo0x8dFfm5tyU+99PTa+PjINrav3byZGkgAoFBxBHEJgJqg&#10;RLfaCKDdiiXiJQQBQJ47vdmypEA3hfv21csDgArAGMAAQP1d+FMlIjp6GFAQEdG9FgBcarJ/6PSZ&#10;x5ZOnjqVm2Z689bNaZsACaFALEvJuQG6nVYAIG6QqIpCKsABQ5rLYMyWKGBPQDF/67Pla9YxnQEF&#10;EdHdwICCiIjui3G1sBg8vbS0EJ46e3ahXlrOdW7WN6fbydqmQaGFpFwAVsmgXEZqWzHLyKHtgok9&#10;Nds7+RN0FSEKQehuXSAu6B5L6AIJBhNERHcLAwoiIrovUmsABCHGU6EsP728evz4mbOPXjPY5K0r&#10;63Vyk5XlE2IZUjdTARxaCNxM5nc29ebyETK36szjfDwiou8GBhRERHRfVAAKdcQwgfokDormmeOr&#10;8unVpbJeqPwNpDZdf++WuxmqWIpZFjMTFA4YBF4ACH1mYp5Lt+pEkT5b0f3IO1UWt8cjRET0Qen9&#10;PgEiIjqaYoxIKSGnhLIsEWNE3TRnlpeXf/njH//4f//6x19/dXVxsQIQy7KIBgsAgupOXNCXax/4&#10;4RfbyxIR3SPMUBAR0X1Rb29gPB4gaMRkawuSgcXhGKU6cnNjbWHY/JmPvfrEhUGx+a/++I+ubgeY&#10;FOKQJFLogqSdIut+eemmencLDhxAhiP3jXBNZGeUX4cZCiKiu4MBBRER3ReLoyFyTphOJwgxYjAc&#10;YDqdomkbjBeXNBTFcGvSXnr0whOffeyx03jzzW9+aXPiErVAYy4O7ZcVA+BdQLGXdD8JBBCBdwUW&#10;PQYURER3BwMKIiK6L1ozZAhURwBKWFYoSkQFvJ0CtimFTirFxvFjy/HZ55+5/NHzJ5au1Os3rm5t&#10;TiHaAt6qwlDECHcR976DrANQiERAgsPMxQEYAhQDyQjSzdQjIqLvVPzTn0JERHTvFbGA5RbuElX1&#10;0YXx+MRjj42PV+Xqr158d/t/+Of/369fSw2yA+Jm2b1POpgLAEc3f6+7J3CBIIYITwDY8omI6K5h&#10;hoKIiO4LQwFH2JnQDXFIf/UPBJRxCOQAJEDdUGgqxlU6d3w5XzxzSi6ePbesub7x1sYNS+KOUl0L&#10;DTCHOMThLm4Qd+yuNapdJqOvsSAiou8cAwoiIrovvG80ePuC04/G1n4dAWDuMHOknMXdl13k2fHK&#10;yXMXLj21eurk4uTWzes3bm0mz25SFBWSZe3qKrBnnXEDAIVCxLuAYr4bFBERfQAMKIiI6L7YHT9n&#10;gBhEDBCHQ+EIaJMAXkC1RAwRqgaVFqoTRG1kCD+H6eaLJ5fLlScuntVStm9cfWd7apZkVLnAISGo&#10;hBBEoDCzfhnK0CDibrunwtWItSlGAgAAIABJREFUiOgDY0BBRET3yWwUUp+RwGxJ6O7lbBARqAIi&#10;gEgGxKHqUFVMJhlFOayKonrWtfjQyupJf+zCmVo0b7z5zkbODmRzSf3rYHfFEZHd7Af2rkQMLoiI&#10;7hADCiIiui+CJyhyXzeBLmqAwgVwcUAcUIPDYJ5hDrgJLEdYDljSEqUZoiSpivbYeOifXloKZ8dj&#10;vbkw1vWb1zenbeqbPrmIIEC6VrMQB7yr3ti/CnELFBHRHWJAQURE94XuNFrqVwfZu0qoarctSgBV&#10;gUh3393hZoguMDO4ClwFyR2i5aXBePnTK8dPN9Om+bo72o2t2rtSb5WgoU+IuPhuOfg8ZiuIiO4Q&#10;AwoiIrovXLQ/9s+w3nkGAO9/nh3SrSsaIVbCpQDQZRwiMgq0qKQeLVT1Jx9/7PizpW7/ztbm+vpk&#10;y91h0iJL9zoRXef0KKoiwbsAR/tVyQFAg0ACICpdhbhBARToFkD2iCIi6uif/hQiIqLDZ3t763te&#10;eeWVf/zFL372Zy5cGCwCiHCEYjCY/1Csjxag0h0it3+gRkREfwJmKIiI6FDyWb2FdpuXHN7tnEKX&#10;sVhZXtGNW7fGZdCXnnni8tOri+HL77713k3UrVQhA4NCcpqKu0HLCHNI9q6eoypUkA3qBnGDuu1k&#10;LjKYnSAimseAgoiIDiVxxU6FNRyA7VlTNre2EcuhxGIwEi3PHzt+8uOPPHY+wydff+fqZp6mBC2i&#10;xLKQVDfi7h5CkKCQnHz/8iQcrU1EdDAGFEREdChlVZj2tRUCQGQnOyEQVDGigENzi1JStTIMJ08s&#10;l4+vLeojZ1bkq1evbmw2tQlShgOiZQGIIicXhyD0o/cCdvYHiwGAxH6XlB18YkRER0y83ydARET0&#10;3WBmKKsK6oLJtEW2iZaD8RNra2vHimp8Oqye/19+8/e/9s//8KtXN+HIllqBSQbEQgiCbIYuahDs&#10;jR7m21PNf01EdCQxQ0FERIdSVt+ZVzHXbBbdmqOwbMgpA5YRg0CRkdsteJqMypiePLVSnnv80RML&#10;xxf96o13b623DRArSCwHaJsMQ0BGmE3KEO/nZQhmcQZnVhARAQwoiIjokLK+1exBC5YAsJwRi4gY&#10;ItwcOSeICIqyRFVVMOgZaPnM0srx8dqpE+001deuvLud2pSkKAewbP1LzQKW2xIRnFlBRAQGFERE&#10;dFiJdbkDn2UO+iVKuokSEiIMiux98KEKV4HBkSwjWAvJ2+OFSj5y/sTK2fMnFqZDbTa2bm1t1tNW&#10;DAZoFCmG4hrh5uIw6WsqZF8FxXy2gisbER0pDCiIiOhQ8rm+S9L/mK03t9mfSwBQxQiIoK4TpnV+&#10;dDBceG117UyOg8F7k7re3NiqDaGAtxmwrvw7RhUxQ1Ag3145Mb/McXUjoiODAQURER1K4t53dNq/&#10;ysieCdwuAtuZyt1lLxwBrQtCUSGKIeQGo5hHa4t47cRifHxtpfqaN+tb9fa0aVIWaIYGkZwyDBDV&#10;CPOdHMX+IIIrGxEdKQwoiIjokJpPERy0bO17+LZf7YABMQBljDDLqKe1hnJw4djJcz9w/OT59fXJ&#10;5OvXbm60KQFujhCjRFG0Oe1/1f3vwK1PRHRkMKAgIqJDSX220Ukwm0HR8a62Ys+BudtuVaoGY0ym&#10;Deq6hoaAGIHsCe4NCq0HBabf89Sls08Ntf7Nm+9ubEiCuBngJoOqkDbflqEAbg8kmLUgooceAwoi&#10;IjqU5H2/+FOfDUBgLnB3KDIEhqhALAoAgqZppRouxK1Je/7i40//4IVLj2699c43v7a+mZMqpEkG&#10;f//g4aA352pHRA8tBhRERHQoiUd0/Zb67ITMshAOgUFhO7fqjgBDcN85Uj1BVRYoB0NkDZi6IEkA&#10;okJUgVxjdamKzdb1pXHU5z/y4ecuLQ7ky1fevLaRDZL608DBt3tO9X3uExE9FBhQEBHRoSSu/R0A&#10;s3zB/ON7bvf3gJJufVKFiEJU4AByzgAMQQXTyTZEBMPhguSsS9MWj5w5d+Hl02dOt7c2N77x3vp2&#10;3vdW73dfuhNkpoKIHk7xfp8AERHRB2GaDvju7jW77//2/C0AqMBhsFQDmH1KJoAFuAGD4TIc6Gss&#10;HGOdrsLXX3/qHJaeOvfk0//iD5b+p1/7jT/64+s3kDMg1nWStaAF3EwU2WTunROADDgCACkEaRYJ&#10;5Z2sCnbOZPbZ3S5HA4ftvuLtbWuJiO4LZiiIiIgOILI32dBvqxIBTgHyOKqVU2fPP+Zt3vzWtfcm&#10;ZoDEEJHNBAAGoQC8S2IoIBIAl+7o+tlq94pzReOYPXtnuZ2XcVAmhojofmNAQUREdIAuoNifBpDZ&#10;f6NTq0vPlKjPPXpyJawtxVvvvn1zPSUTVUfrgkZLSVpIQkBCRHZHEEUwh7qLIWMnSOia2M7ds33v&#10;3T0y36mKiOhBwS1PRERE3w4BuuHcAhdga3s7DIej1xaWBpfHy6ceDdXyP/m13/id3333liFokJwt&#10;QwRQRbf7CTlbRrFbUzH3yjvxBBHRocMMBRER0QHmdzzNCrsh3SECaDvBMBpKaUdDbV9aWy7W1lYX&#10;3snt5sb1G3WbkARBgWIgCAGw7mUCDAHoSii6VXV+kZTdcGOWqejudw/pztOc8QcRPSAYUBARER1g&#10;J6CYW67mr/uHZYGtrS2IKkIoQsr+1OqJ0x87dvLsN1vP1968cquGaFdzPXsBzwjoaizy7uvf3hlq&#10;T6ygO0+bf5ABBRE9KBhQEBERHUD2X+bvHF2Wom4TqtEYKdVI7RSL4xKFb68Wvv2pJy+cnrabV/7Q&#10;6jo309bdGri3AhSSUSGjRF8/MUs17A8rpE9DYBZACPaupr6TvSAiur/2t5AgIiIi4ICKhr0fi1WD&#10;AXLKGAwGGAyH2N7eBgRYWlpabdv0H3zms5/5B0899di5skQEEFV19mGcqqpi7wd1B32QB/BjNyI6&#10;BJihICIi+gCydd1fkwPJ0Q3Hc4PkGqMiS2jWH3nxifOvHxvlr73zxq03LbuoZCQo3LMoRIJEqEaY&#10;A3Cd9ZTtCrndZ1mLfqX0PmUx2/jELU9E9GBgQEFERPSByL6b7oJf+wv9wWAUNza2j505/9jrl5+6&#10;VN5Yv/nlK9cnrYVS4A6BicPF3GevIlDpay1mkcXeTIXMraQMKIjoQcGAgoiI6AOInqGwLoQQhUns&#10;jy60aOsJVlYWw2Tz5oqkyaWnn7xwZrHKX37rG9e2FFkKGABDgEkVSogEZHOBqxTlwC0n2b9wOiAy&#10;N62CiOhBwICCiIjoA5hlIlwULrsrnMAgcAzLEjdv3sTi0grGC8vLNzamj548c/7JRy6eXn/nyltv&#10;bU3Mq6KUqqwwaWvJDhRlKUGDtG2DA6Ziy85P4NAKInpwMKAgIiL6AKLbTr8l9d01rgswAloXDMaL&#10;yCJorcV4FEZVrC8vls3p5584od944+2vNnW2pmnR9Y0yWG6RLcPhs71P84unADsT8Lh6EtEDgwEF&#10;ERHRBxB8lqHow4pZlqJf14IGpNQipRZwh5nD3DWE8EiMxYULTz4fIXJj/eZ7623bD9R2iEOlrAbI&#10;OQFwuX3hvO0+EdF9xYCCiIjoA3BEuASoGwIyoue+rqKrpZ60hlANUI7HyKpomi0oagxCLUHqE8Vo&#10;+MqJk2talXbrypUb79Ztv8CGKHVbo9/UNN/pqS/SFuD2KRlERPcNAwoiIqIPQHbWNus7PHVcBC4K&#10;aER2w9bWFgDBytIIcEMz2URVlph4VbkMPry6cnz19NnTV1Nu16++t9kmNwyGQ6SU5jY6zd+Tvadx&#10;wDeJiO6leL9PgIiI6DByMTgAk9mMur0iEuBAGRWwhOl6AhAQyjU0GTgRBNvT94oc9Ytrjw1eWK5O&#10;/ieVvvf//uHXmmtb04kokEOspE3d1iqNwS01BmSoAmYigHr/3o4ubeGC9k846xJA1ddhbNzlPxEi&#10;OqqYoSAiIroPJDvgQHYHQlxZXDn2qdXjp+vk9VeuXd9M2eApO0KsRETFcvJu8p3LaDRE26bZ9qfZ&#10;vAqZZUzeX8DuZ4nNd/l3SERHBQMKIiKi+8BzRqwKiApyShgUYbi6tPTJpVF1YXGgv/XmGzc3l8eO&#10;um7h3kpRRmRzQCPalAUwoM+RoJ9pARgcXWG371l5Z01mMxwNGEwQ0d10e46WiIiIvuscgJtDRaGq&#10;mEyn2J5s49jq6ve//MrL/+2f/cIrH93eRgQQyzKEpmmiFEUAPKBbv2cf9B10EBHdM8xQEBER3Q9q&#10;aC0DcJQxYhAUMSeEXIfSm2PHFuMnn3v6fLm1/tYfbm3k1h1IOUEHQ3E39DubBLpvkRUI3AEUALTf&#10;FhUA2O5dBSfjEdFdw4CCiIjoPlARhBgRNMDN4eYQVbg72mRhtLCwbBoff+LpZ8811v7eG2/d2JYC&#10;kjMAM+w0lpLbVlLpgoXQ3d9hexdiBhREdJcwoCAiIroPTA0SFQJFbhNS0wLZUAbBsApopxsYVHmp&#10;md565NJjZ5+7+Ojxa+9868132m3zQh3JVQCRbrGdm1exs+BmALlfZR07Q/Ic+BPrtomI7hADCiIi&#10;ovsge8Z0MoG1GWVZoipKuDnMM1QVogIToKiGIwnV5fHSsdNrJ0/qZLL+x+9dn+bclUEK4HsX2NvW&#10;Vdn7PCKiu4wBBRER0f2gQIwRIRRwV2RXQAKgARkGCQ7PCZ5rRGkx1PzoUumPnj82GDx5fvX6V755&#10;dV3coQ4UEeIZcAdiiGJ5bnuTeN9ZFgJXAIV0S3i+n797InqIsMsTERHRA6krchDpPpRTVRkMqmdX&#10;Vlb+nVOnTv2lH/6h7/+wOyKA4Lb7QV9KSbWIB3WBwgG3RETfMWYoiIiI7gPpf3RZA4GLwKWbKuEi&#10;EOmWaHGHopu8XUrCKGKwNLDnysWwfPb0+M3rV67eyjVyqYC7yKBYQtNmwLV7QcyyE0A3GA/Yqang&#10;KkxEdwEzFERERA8k77ITqjB3NE2LpmmQcwKAanNz888/+eST/+H3fd/rr6ys6ChlxKhFmLbToJD5&#10;WRWztf6guRVERN8xZiiIiIjuA/EAcYWIQ2AQ5P7o+sG6CUQU0i2z3Rxsd5gYTICFUYS1m48eXxq9&#10;eHx18Xen2zdu3rzZJCBjUEVJOfWvNIspfPbGmOsZy1WYiL5jzFAQERE9gMwNZl1nJg2KGCOKWCCE&#10;CFXtOkMNBqjr+qlnnn3mf/7sZz/zwydPlEMAxaSuA4CI3Q8B32+yNsBsBRF9h5ihICIiug/UIxS6&#10;k51QaaHI3dfuUOmW2WwBhgDTCNOIrAFZFe3GNjRljIYlNrfeC4tLxUeXV4f6xjev/EbKXTYDcHEE&#10;ACI7nyGKzwcS87f77xMRfVsYUBAREd0H4qGfEGEADCKzaXPdalkUA5gDORtSzjA3OAxmGdkSIoDh&#10;YIgMwETRpDxYXj35oSeevvxELPS33/jme9tdw1jdfVH4LKCYn5PNgIKIviPxfp8AERHRUWTazn0V&#10;sWdJFiCn7nGNB+1PDihkiFQDIi2GyBjAxfKN1XFV/MCpVy6Pzo3jf/5P/7ff/6MGCVDJtQEJCkjM&#10;EASYWQjisOxwuKIv3QAgRZCU4PCA3RgjQ5FQ9F/Vd/1PhIgOK9ZQEBERPVyWAPnM45cv//IPfP6V&#10;Ty2OJCbzGEKc213Q1VTknMV8NuaiG4EHQFKbAdZWENG3iVueiIiIDiFBVyHR7V4SOGbhgEG0KYsy&#10;P7p6fHzm4qWzzbtX3vjG+oZZFR3qCjNIlxHp6it89no7rwY4XNBvqOpv4QAMnLFNRHsxoCAiIjqE&#10;FNpf/e+WQ0hXlAEXoGlNQzF8xKU4/+iFxzGdbn/97asbbQhR3BUeA2CG3SF33evEoBAF+swF+oV6&#10;Z7Xmsk1E+7GGgoiI6BDKOu0u7j3sTtx2QCQhwDGqgLq9qqvj8UsRtvq5jz0RTy2X/+zX/sXX3woA&#10;tlKJoAGxqKRuW7MuuLBkgHkS7ZIR6Cdq+6xk3LUPKcz3nxIRHVGsoSAiIjqMHPD+mt739GzqdgXU&#10;dY21Eye6ydqOCwsLC3/z+eef/9e//3MvXwpAdFjMlkKbUgiqO1O1ReSgeRWspyCi98UtT0RERIeQ&#10;SdPVUMhsU5JCRSBQCBSLowW8/cZbWB4vYnFYop1sjFbH8eXFYYonluTrmxsbm9uT5PCEGBzZAUDg&#10;IQIe4P2P2cvP5mz3dRfY23mWiI4yBhRERESHkEsCAEi/PHdD8qT/HlDXUwwGA6ScYA4UsYJDirKs&#10;PjIeL59sMfrKtRs3b00b81hEJFfpqq69fxkD4DJbpnfCB5nNtWBAQUQd1lAQEREdQuIL/Z0MiMGR&#10;duurERCkgkARHEACIAmQBo6EY4v44qdePnuu8Ou/8Ntfevub7643UEM2BRBHgpSAUALZzDxB4IgQ&#10;aAhos8G7AgqmKYgIAGsoiIiIjqTJZPLiZz7zmX/yqU+9/L3jBZSY9ZFNSYvROCBnhaoOqoGqqBhM&#10;Um5FBKIyq8xmbQURccsTERHR4WSLgJeQ2fQISV0LWbEua4G+zlq6mgfpNy9JXxQxGohMN68MT59c&#10;/cja6mjrW29c/f3UAKNhxmRrCsAFbpJy6n69KtwdAkNRRGTbGX43f0tERxADCiIiosPIKwBdm9hZ&#10;ELHn6t5DX1+h/fNmgUd3my1hYXFRpq0tDhdWn3vm+WePm+Qvff2bN2oIEGIJM9tZpVW1byflcOsK&#10;tuffDlzRiY4sBhRERESHkMK7YALWr6WzjITCEeAQuDhcDFDryyuk69uEAJcWW5ubKFR0cVAuDaS9&#10;cGxcnRxp87tX396awDKGlaOsKmlTCzODxABESDezYg+u5kRHGIuyiYiIjqCgiqWlJQABTZsQY3Xq&#10;9KnTX5RiYbS8du0f/e//57/8rY0akjFNokAoS6S6EQgyFIoMQxdI3BZdgMXaREcKAwoiIqJDSMKN&#10;7o5XcC8AH3TZB++qKiBtX1eRdn8NAHi3OSElRQaANIFkRxkamG0cP1UVP3z6Q48N8nTjf/yN3/nK&#10;//X2TaAFcoguSOj2VUWxfnCFo0uNzAcQDCaIjhhueSIiIjqERNr+XtecqbudW2nFdo/ZrwEwq6kI&#10;IUBEUKgiqALmKGIJCWXYrvOlc49dOrl07OS0TvVb797aSJb61wnoQoZ8W+Dg2F3VuboTHSHMUBAR&#10;ER1CZuO5rxyQ6e1X846djMR+SbvMhXmAiCKowNwBbGNcoIBPPvvsuXx6pTwRV+PGr/6rL23caAB4&#10;XkSGoSwS6rY2B8wAjEaVbE9bwAIQ1GENIC59G6ruXEwB9PMzsH73/jCI6L7iHAoiIiK6jYqgbppn&#10;Tpw48Xde/sjLf+byxePHFAje71Bo2lodUOkaQMn2dq0wk1gWgmwAsxVERwa3PBERER1F0q3O6gpx&#10;mbv872ZZNLnGcGEAjbIyHA4+duLEsbeaZvNb16/dbIBWrBwj5+7ZIUYxN4d0W7HcbWc8BjwCrgKf&#10;DcObAqjvz++ZiL4rmKEgIiKiA4UQUE9r1HW9ev6R8//Zxz72sR+79NjxRQAhNU3UGAMATW2rRakK&#10;QHOGFMWBH0wC/BiR6KHEgIKIiOgICtYd0pdWOwQm3ZEVKIcRN29eQxETxsMa27e+Vl44rX/3+z55&#10;6d86v4SI0IaizCEURQBU2xohIKo6VAzSTcSAKEQE0u9VUOzcJaKHBrc8ERERHUGy06RptrzP1uVu&#10;mnayFg7HeGEBGiI2t6YQiXFhYfHDS0sLx7di8VtXrtxoPLkAQAyxu0gI5jnNv2DY+7Zy0NgKIjrM&#10;2OWJiIjoCFKfNV/qur12k7TRT9JWpOQYjxdgKcFywrFxgXp6UwBZfPmZMz82PjMoqvbqf/qVL9db&#10;IQDAELU1kk1hyAYk67IRfXtb695VvOjGYaDlvAqihwQzFEREREeQHpSh6C/1IY7hsMJkexttWyPG&#10;CJWuvWyMEXAd2mj46Nmzl86o4Mvf+tb1zdZlZ2S2QMSR9y783j+CWXE2MxVEDwtmKIiIiI6kLqAQ&#10;WH9vVlYpgAc0tSOGIcQdSIA7EPodS56nWIMcXxn5F1deOhOXZPIP/+9ff/NrUwAaFrGdGwGKbqhe&#10;kbsESAMDDGojz8gA2j2hBhEdXsxQEBERHUE6l0/Ym6GY+3a/AWrv0T2pzS1cZBiL8YXFlZOL5WDw&#10;9bev3Lg5SS6D0dhbOBBEkDNggEaIQMVM+1dI2HcCRHRIMUNBRER0BPmeD/YcgO39+M8FcJ272vfZ&#10;fxAAVWMoEeDVZHFwHD9SvjjWcnDqV/7l77z5e29dqwGUUlSD3GYD4GKSTQUGTOSAlMTsZZmtIDqE&#10;2DaWiIiI7lhRFEgpoW1bNHU9Ksvy33jppZd+9tVXX/lwDIgAQts0Af2sCpirZVOozreV4pwKoocA&#10;tzwREREdQd4t3/06LBB4d7hDYP3X888HXBwuDhNH8Ii6NUjMUAXMapTF9KnxQJaXx/q1evPGrel2&#10;MjFDDAHZuvRGqBxumM9FzDITDCqIDilmKIiIiOiONU2D4WiEEAJyziiKAiISR+PRn3vxxRf/3quv&#10;vvr08sKgAhBFJAASAKgZdHfK3ftmKojoEGENBRER0RHkCHCZDa7OQJ+d2E0d7BZqd1UQ3WGzCohK&#10;EEsg5yFyqyhMUMWAMmYkv/Gp5y5VI6/P/q3f+t03vvH2uzUMEa0GeMqz95hVhRsODiRYT0F0SDBD&#10;QURERHdsNBxifX0dZoalxSW0bdt9nQ1uJkVRvPKRj3zkv37mmWeeBhANFmNXTxHRXX/Mb6We3Qf2&#10;brUmokOANRRERERHUFcnsVvM4BC46L5DdhrHCgTiAnWFuqJGAy0V4kDbZBRSogwDiAmCKYJlcdtY&#10;vfjY2usLI3zp7W+993ZqEtQD1CNMAIgI1Gcv35dyDNDFHN2hSDKLOLoLD0GAcCwe0QOE0T8RERHd&#10;dSklrKysxO3J5OLzzz//97//+1/7dFUiKjRmWAxlGbQo5rMTsu/zR9ZVEB0SDCiIiIjojqkJ1ATS&#10;z6qYVV90tRaGchjwzpVv4eTJpQi/9dTFR5f/3l/8sU/9uZVRW5XIAfU0aqpDMA0wVVhU8VKARoAp&#10;gKkAUzEAGRDvDnj/g4geHAwoiIiI6K6bTKZYXV3FO++8DVWNg8HgmbXjx//aj/zoF350YYzoQMyG&#10;aLAQQghFUajv3V590HwKZiuIHkCsoSAiIqI71u1V6jIUgO4O1+7nVBSDgPWNW1g9tgRBg7bZxNJC&#10;PFHK1iOXzq/l7a0bf9xOUvI+/aBeAi5wtN0VxvxmKJ9lJwBgz30iegAwoCAiIqI7trt8656vZpf7&#10;KdcoyhIpJ5gZimKIpsli7idXVk5cWlo9NW2TfOO9qzfrDEGG9Num0m5Fxeyt/Lb3FQYURA8OzqEg&#10;IiKiO6be9VmadYFyaB8QdNmKnAOGgxLb2xuAOWLlqKAYBGC69dbjl8+u/bWQ19JQtv7ZV/746nvX&#10;t2qk/rXNAOjcfArFTpHGXHcnxhREDwgGFERERHTXLSwsYHPzJsbjMVQU67fWEUPEcDjCSEts1vWF&#10;s2fP/mKMy2WTv/JPN770xpXkfYygirnQwfsvHLupkP33ieg+4pYnIiIiumPaX/DP70zqJmt3lwo5&#10;GYIW8CSw5ChDiSgRyAYxQ1U54BuLo4F9/Njq6GoI6Zs3rm1Os6HrHOUlBoNFpHbavXrstz5p7EMI&#10;xhFEDwp2eSIiIqJ7LucMABCR0clTp37pueee+7EzZ1aXAcRhNQwGD5PJdqhGQwWgnqFQCMwkxshZ&#10;FUQPEGYoiIiI6I6JeJeNEGC2mO+OuxYItJ9p3d0CYa4jlAI+RRkDxFvAt8rFcfGZ5YVxnm5s/Ob1&#10;65s5IKMAkNsGAOAOIABVNUZr5rC8/wqCVxRE9wkzFERERHRfpJQQY0SbWkzrGk888cTPvP6JT/zM&#10;ysK4dCACEgwINmska9AQoyLl+dZSB82rIKJ7iBkKIiIiumO+Myxilp3oej3tHN73e5XZ8wHXbk6F&#10;CxBQoW0cg7LEaDAGcosQ6mplsXju7OllvX7lW7+9sW1WKqB9d6cYC9TTbUBs/lSYqSC6zxhQEBER&#10;0Qcge5bw24qzD1rnBZgVU8cQUBQF2tzA3FGWFSZ1I9PaR6vHTl0+tnbG1m/d+oNrtyYpAyjLAtkd&#10;5oZQlvCcBe/f+YlXF0T3ENvGEhER0R1zhP4K3iF9V1fpH+liht2gwgRwsX6KdpddKNIiyqJEPbmJ&#10;adrC4jIwjIZ2+i7qybUzT1y88FNN83h77dqv/6MbEyA1hgRHHAlS3QBd0mJuQsWeIIItoIjuIWYo&#10;iIiI6APoyjB3tzrtX9JnbWQBF6DfAwXvZ1xrW6Cpa4QgqIYFHC0cjrIqEcoCkylWllZOnz95+mK6&#10;cuXGV9cnkxyLEm3qx9/dHjIclKkgonuAAQURERHdMYHtZCZmQcPth/cBRB9wuEBdoa5oi21Y0QBq&#10;XQenHKE5Qk0QsyJYK2XcPn72VHXx1Nrw5q333v7Gxq0mRe/mVNjsqiL67ISAAGis4Flk9zLF5s4Z&#10;UFQQRDjyPf4TI3p4scsTERERPXCKskBdN7h1a/3x48eP/5XXPvrR7z1zcmEIIASEAEjQELoPObsJ&#10;FQKDWNtKNR5xTgXRPcQMBREREd170s2qUA8Qn22P6uqsXRyGBFcH1FFW8cTS0sJjo2Hx5nTz+pX1&#10;jTZldagqLBlgirIaIrcZgIl4glnyLovSvWpH+1qOPrNCRHcFMxRERET04BGBiKAqK+SckXN+/vEn&#10;Hv/lV1995eXjq8XQDCGlFAEEBA05Z0WXsZCU8kGZCWYqiL5LGFAQERHRPaemUNNuOAUULgoTRRZF&#10;FkEsCzRtjbbZRBEmqHQdFd679Ogp/7uffuWRp0+toIpACEAYxZHmVhU5aoyFSrd9QgMg3aECBIEI&#10;EEwQ7E89PyL69jGgICIiogdOXU9RliXcHW3bIhYFzAwhxA8/+eST/9VHP/rihcXFsgAQmrbtMhWA&#10;ikgXody+ZRsH3BLRXcBR1/4YAAAgAElEQVSAgoiIiO45dYd6N1W7azyrMChMIgwRTVLEYoCqqIBk&#10;kGaCcchYrgwLYfviK0+c+ocff+Hss8eGiGqTUIQcq1JCm10dUTOg1g3ZhsMEyALPwOwtGVQQ3TUM&#10;KIiIiOiBs7iwgMn2NswNo9FoVkfR11QkFZGnXnjhw//xhz50+QyAmHIKddMEmM+6P80f75epIKK7&#10;gF2eiIiI6J6TftAdRLAzqUJmI/IUORmiFoBHIAFRI4IrPGVEERxbrII1N9bOn1t+6cTxwZffevPa&#10;u00yVKMx2sYAlHAUcGSXbrQeigiIF3AD5sZ5E9F3iBkKIiIiOnRu3boFERkUMb568eLFX/j4x597&#10;MkSE6fYkDIbDACCodpkK60OXlCDZsgyqijMqiO4iZiiIiIjonuumaPdf7FwgOASyM5dCoN3he3cw&#10;OQRtu46FQYSg0UGVzpw6sXwiSvvVd966eaNppjAARVTP1nQjLhQQhwQoAhTJE+benYi+A8xQEBER&#10;0aEzHo1h2SAALNtCURRfeOXlV/7693zixacUiABC0zZRYggA1A0q/XSLNrfvN6eCiD4AZiiIiIjo&#10;nrO+XsJF+gsERzfZ2qDdhGvMqisggKt1E7TFYeqIZYWNrW1URYFRUaDdWo8jTU8dXyoxHvjXrl65&#10;sZ7MgOAoyxI5ZXEARRRky+83J5tXJUQfAAMKIiIiuud8bv3f23pJ5q4a5ojv+QWpbaEqKILCzJDa&#10;DNWo5XDpqeXjJ7OW8Y23r17bqFP3fO8rv4MIzP39Aor50yGib1O83ydARERER49Jt+ta3TAbDrET&#10;Rsx+6vszOQAX6+suDA4gpQLVYIzcJthkGwvqqEJGkpujMLS/8tqHT2N7euO/+39+6523UpsRqhHc&#10;DE2adm/URRTzI7O9f+f5WyL6NrCGgoiIiA6dsizRNA3cHMPhEKqK7e1tNE2DoihiVVU/+8ILL/z0&#10;k09eWAMQcl0Ha9sAQIejMD9J+6CDiO4AMxRERER0z0WbTw7sqZjY++3ZXdd+11O3WzuFCUIEkgVs&#10;uSCEMSQAQAamjoFvVk+tjf6qPDvert/Cf/PerTyZOhB9BVtbbUKx1b2ZwWMIZm1WAO6zTlLdm3n3&#10;pgZY9yls0Z9Pfff/SIgOLWYoiIiI6KETQkDT1NW5c+f+1o//2Bd+YTzCsFANLdqwMBgH+E5NqJjZ&#10;TnZCoPDdoXfMVhB9GxhQEBER0aGjLlDvZlbInlqLrt4CkmFeY3ExFoNB81N/8S98718uxOJIt0I7&#10;vRoQMAsq1MzVoKISJQQRhQk8d4eZzCotDEANRc3LJ6I9+H8EERERPXwECCHi2rVrGAwGx4qi/Nmf&#10;+ukv/lxRYAAgwtDNuAu6MzHP3ERE9tdSMFNB9KdgQEFERESHTrDumHWTdQhMuiMr0FqNEB0LCxFi&#10;N+TESj69PLj1l376L7z2E5fWMA4tgrQImiyoqAKiBtFsUEP/jZ3m97OgIqCroije/8SIjiAGFERE&#10;RPTQyTmjrmssLCwgpYTJZIITa2uPDoeDn/70p1/7bDXopmmbI7h76GMHzZb/pOwEMxVEB+BgOyIi&#10;Ijp0gtttg/BmdRQQYFrXWF1ZwdWr76AMioVhhTTdhKb62PHl4elKwjupmXxzspW6F1TAEYBZlycA&#10;Pjcbo0+E9FctLntHWBAdbcxQEBER0UNnaWkJ165dw8J4AcPhEKltkVNGNahUVV77xPd84ucuXrz0&#10;YhlRAghmFiCi6JrPzuoqOJ+C6NvADAUREREdOtpnCPZcV+yM2VaYAUVRQUzhGRATBFGoCRRAs37z&#10;0acvPjISbH/pnXdu3UoGmGdAAyAigELLUZepcEMRFOIOgSEGg3GONtEOZiiIiIjoyFlaWgpN0/zg&#10;s88++xNPPXn6jCqCxBABBGjX+clSK56zApCgOqv/lpyZsSCax0nZREREdOj4np0O3TTrPfshXADX&#10;uSt/n/3X1US0G1gstIpF/PmPv3Rx0zH9ld/8g5s3a2SPoURKcLgD0AyoQsSiQqyfmN3MnwrREccM&#10;BRERER05dd0gBEXbtDh9+szPv/TSSz+4thYHAGJKKSBIP6NCAgBp2yQANAZIjJxRQTSPAQUREREd&#10;OiYFHAUcCodAukkUUM9QT90tDF2vJocJkNWR1ZHUUI1LbEw3sbQYUeHWwqPH/Je+9+WLL58qEYfZ&#10;QpHrUEgKZVUpJGh21cZEkkGmXWMoBhVEPQYUREREdOSYO1S0byADaNCVJ5588h988lPPfnLYzaiI&#10;bUqhqZugsttPVvb2meGMCiKwhoKIiIgOIUeAy2wKRQbgEO+mR3T66/1+YoT3ZRXWl1a3rWMwHGIy&#10;XcdgMESFpMPQnnr9uUd+sd1Yv/Hrv/2t33lvG94iwxEdGh2maCVBgzhyfv9TIzpimKEgIiKiI2dQ&#10;DdC2LapqgLqewswAd9na2nru5Vde/sWnnrpwflR1XZ9EJIhql6XIJgY/aE7FDDMVdORwDgUREREd&#10;OgKD9DUSQNf1yUX3HbIz61ogEBeoK9QVsIwAgVmEooSIwN1RFhYL3Tp97uTC6XElv//WGzfWxZMs&#10;lEPUqXYgCEIEkOdGaBcABv1t/1mt+N6rJwcECsUAggKOdI//xIi+e5ihICIiItprVA0GXzh37uxP&#10;v/jC+TUAYWu6GUaDUZelSPmgadrAwRkLooceayiIiIjoyHHpJ217l8kQL/pHuql1RdDB2TOLPxKr&#10;i++9d+Pqr3z1m82mNxseoV3FhqEv2FAFzIBmbxDhCsC6JlM7DMD0u/+bI7rHmKEgIiIi2ifnhBjj&#10;iZWVlZ99/fXXf+DcmfFiMsQylvPZiYCDt4kDzFLQEcIMBRERER05jq7rk8IBF8isrNQV4g7BFN5u&#10;IgpOXb4w+vcmk4sb9f/xu79689Z0UgE+Rdm/UnbMajkEDqjDVYDYZya8r6BIe2o+iB4mzFAQERER&#10;7RNCgMMRgmJaT88/8fjjf+MTn3j5mUJRovtAdtagRnF7PQWzFXSkMKAgIiKio8dLwEu4OCAZLg0g&#10;bd89yqEGRDcMQoamdQzk1gvPPb72H33sxVNnzyygiGiCogmKHLqCCVV4UHgQQOcCChcgY3cCBtHD&#10;hwEFERER0T5tSjB3uDsWFhZwa30dIvLqx19//b84dWptDbdnKfa32QeYqaAjggEFERERHTnuVXdA&#10;4JLhWsNlCkgLSEJZlChQwhuDTRJWRiUK30Qp1z/6Q1945W+fWMZgeYBQAKEAYgENgqCKQiFRgaSQ&#10;WqCtQDLQTaZAl73g5Rc9XPg3moiIiOhP1SUXRFAJ5F/7oR/63N+GYFBGxBgQBBIAqMEUbqyloCOF&#10;AQUREREdQf0YCZ/boSQAxNDPj+i+5QXEI9QFAYaAFlFvLV0+O/jRn/yxj/3lE4tYGCmCog0FUhxG&#10;VSAFICukv87qB3UDEEeEIzKwoIcKAwoiIiKib4PMJRpS25545JFHfuLP/uDnfqBtu3oKhwf0mQrs&#10;1lK83zRtoocGAwoiIiI6ckS3ILqFrhFTCbdxd3iEi8AlwSX1lQ/dnIrZoVAUeQKdvnNhbSH9mz/6&#10;xec/Pw6IBTzktBWqaF1AYVA4tCvUgAAqjiyOrqYCDCzoIcGAgoiIiOhPILLzE0Skuwsgm2mM8cUz&#10;Z8783Be+8NHXBCgECG2y/d2fOKOCHmoMKIiIiOjo0e3ugANWATYCbARH0Xd+SrsHDN0lUwC8ALyE&#10;pBpLRcCoTKji9LXzZ8c/+0Nf/MiTQRGCzNrJFgofdAeKLqiQLEBmMEEPFQYURERERLc5YAydyE5u&#10;QVXhcMAdZVnKysrK9548efInX331idPme2ZU7K+pOCiYYGBBh1q83ydAREREdK9JXujvWZ+pmA8h&#10;BO6Dfb8i90dHq0Vsp4RhmKK0BlZvlE8sDX4qPnbszfq9Y//4N796/Wat2SHWtZOK4mhNq6Kytq5l&#10;t8TbZz/J7inozrk4rLu/f6PU7qkQ3XfMUBARERHdobZp0bYtUkrIOcPMUBQxnjp16t997rnnPj2s&#10;QhVD6DIUIgEphTgcaF3XMqgG71dPQXQoMaAgIiIiukMqAYoA+BjACCkHNG3CcNwuXnhs+Ddf/+j5&#10;89q2IYYckFKAVJq2Wo3FIGzXrRpcDC65m3yx7zB4n5vYyZo4AMP+RAnRA4EBBREREdEdUt3t9qSq&#10;EBHUTY3pdAqIXH7hwy/8l888s7aWEuLi8mIXVABhMBjMuj7t7/wEMFNBhxQDCiIiIqI7ZQ5PQNsG&#10;ZKsQ4hASAoANFPJuOD66+ewXPvXk33n2rBzLtzZigRwErpsbmwFQRTfhYnY7O7B7v/8KwE6HKUQA&#10;RX8QPTgYUBARERHdoSJGFEUBEYGZQVURY0QIClVFSqlcXFz8/Oc///kfGY/3d33y9+v6xM5PdCgx&#10;oCAiIiK6Q54NZSwQiwAXR3JDhgGWEXJGbCeomvdWH1nGT//5z3/ks8sF4soAUZACkAKgfaZi5+gn&#10;5/U/+qkV3bsZAIPAoRAoYw16wDCgICIiIrpDGxsbSClBtLuUcvedAwBEFWYm5n7pkUce+euf/OSL&#10;r06nFoJCw6z70/tP0GbnJzpUwvt8/6C/1PPj4+fSdhIBhEoQX33p8mfHFZ4QZKh0/3NBdkPsvf93&#10;yJ4bIiIiosOiLAoAhoQakARINy9CvUDwAiUihsUIuZ0ghubc2tryQGTye9/61sa6uQNwD1rAHIih&#10;uwUCqtEIOTX7wwoBuukUAofs7f9EdN8xQ0FERER0l+Wc0bYNtM9gaNDPXb58+cefeebkEoCoGmKy&#10;rKqqKWcFIEVVSb29jVAUB9VS8CNYemBxUjYRERHRHXLp6hogqf+OAh7hXsEdEE+o6ykGI0XQjJzX&#10;Fy+cXfxJS2f+eP361f/1m1fyZhVDaFIDgXoMQ6/rBkBAzuLwuVHaAtlNSdj9+O0S/YmYoSAiIiK6&#10;y0IIXUQgAg0B5g53Wzt18tQvvfbaKy8ujHVQVWUEEAJ2ayqKslTkzFoKOlQYUBARERHdIZcEE0PX&#10;BTb2h/bfT8iaEUcVkgvqOqMQhaZtLITJmecvL/6NVz587pHp1iREIAjaYHlLhyFq27QCBIFLVy4B&#10;CGw+uJh1nCV6cPBvJBEREdFdlrOhLEtYNkynU8QYMRgMZ/mG11944YW/evpkNcBco5smN7PGN/Nz&#10;KmaYsaAHFgMKIiIiojvks9nWVgJeAh674RFSw7VGDg0amyAjQrWCekR0QYEJpL6O1SX8+Kc++cK/&#10;feo4qmFEjEBQWBjGsg8mgsBVYLutZR0KR4QjMqigBwoDCiIiIqK7LMaI6XQKQDAcjZBywmQyARyI&#10;MaBNqXjqqad+4jOffv0LMSIaEKpiEOrUaFnMgor3nabNTAU9UBhQEBEREd0hsbI7YBBkCDKADHgB&#10;eAFLihiGUHWk3HRNmlRhGAGygFWbIFz/ytqHHh3+/Odev/DsOCK27XZUaGjaFIBCEYYKhSJ2gYXA&#10;pEQpunv5xqCCHggMKIiIiIjusWldYzwea11Pn7h8+fK//+qrly8ACA6LUO3qKrJ1GQqDiM62Pfn+&#10;uRQMKui+Y0BBREREdI9pKNAkw//P3r09yXVld37/rrX3OZlZV1yJwh0gLiRIEAAv4LUv6m52t1ot&#10;dSt0aak1M3LLmlHYnvCErfGL3xzhF0f4X/B/5gjbEZ5wjDQtdTdJVGXmOXsvP5ysQgEskKpusFiF&#10;+n0qNrNQAWahQD6cX6y91lqejJuzJ0cfvnPv6i/evLP2UsM85brpME3ehBM5EdnDsllKVuyRVaYK&#10;E3KoKFCIiIiIHLCmaYgIzIzZbNasn1j/yf3793+yvkYGMljKOSdyNsAp1WutFrFnD4WChXytFChE&#10;REREDlhXKu14wmef/IrUb9KW35w5vz77+Q8+uvrdjXXaETX1088SxRORHbKHmZWEWavmbDlcFChE&#10;REREDpzx6NFntO2IlDKz6YzlpeXb165f/x8++OD1u0tLNDVI1JrAnpj6VOozJz+JfC0UKEREREQO&#10;WGqM6XyLlaVlcsAoCieaxEpM7927cebv3nn93IWVTHKmCe8TRsJbx3Biz3Gyu19FDpQChYiIiMgB&#10;K7Vy6vRpHj16hLuztLTMdLpF0zT0fff9+w/u//HZs6MVHm/SdtwT/kSYUKiQQ0GBQkREROTAdcxm&#10;n9GkEVGc+WbFSkuuzolRMz416f/Dd99/7Rsb64xG1mVinui3ktFsVyieXnyna0/ytVGgEBERETl0&#10;bHLp0qX//ZvffP/tUkhLk0nCzKPvvBlPtoPEXoFC4UIOnAKFiIiIyAGzGE4YVEsUyxTLhBkexoTK&#10;Wrt54tUry//xo3unzsXWVm5KTVRLMe93VyeeDhXs8SrylVKgEBERETlkPDnz+dxqrfc/+uij//ml&#10;Mz4GUtM0qe/7x30VChNyCChQiIiIiBwwrwmviWqFPs3pckeXO4oHYRWvc9aScbotk1X/zff+7A8+&#10;+tuNdcbezbMTuwPFl/VSKFjIV06BQkREROSQiVqJCHLORMT6qdOn//zd9+69lxN7hYkvm/wk8pVS&#10;oBARERE5YB4Zj0xYT/E5XdqiS1sU7wkrpAj66RYx2+TMxNn89X+6evf2hX/94I0z50cNmcfjZBOP&#10;eym2gwVPvSpYyFdKgUJERETkkDE3Us6knOi6jjOnT+eU0rcfPnz4l2fOPLWfYu9+Cl19kgOjQCEi&#10;IiJywHov9F6wyOTS0vYj2n409FWQmOeWrmnZItGlFo+OZT5dPs1/+Zt/872b37o6moyXIWVIeYyT&#10;cVtKDngCz2B5d5XCdv4p8twpUIiIiIgcMlErtQa1VmpUIHB3mqY5MR6N/v1bb711MyA3Damfk0h4&#10;zIqnjJmb9lLIgVKgEBERETlkImJxhmARAe5O2zaMJ5PXb786/ovb19ZX6ci5kphZopiXntRHWA/W&#10;D281BInw4ShYyFdAgUJERETkkHF33A0zgwiiVojAPdE0TZpMJn/94YcffmdliTb7Ew3aTjwxBUpV&#10;CvnKKVCIiIiIHDKeEikl3BNmRsRw/SkigGBp/Fm+crH/33707XuvrTl5FUuZSO1kyTF3ho9dm7Rt&#10;cdLiiDw/ChQiIiIih05gZrgP+SCAuggVtQbmznQ6Xb596/bfX79+/mxPTclzmm9Nv2zhnaoV8twp&#10;UIiIiIgcMn3fU0sdnvxtcfUJYFGhoN+kZctS+cf3vvnWlX91foU88T5BXVx9yj4czMGdYk7RGFn5&#10;SihQiIiIiBwyfd9TaiWIxWUle/zKULlYXVklgqVLly//xXe/+8GP5j25bdIXbdFmj89FfmcKFCIi&#10;IiKHTEoZM6PWoJS66J+ARX2C1pf47J83WWrnxPz/vfDKy83f/vjja/e8KyknEjUnbJQguZv7dhPF&#10;eGlsELr6JM+VAoWIiIjIEdP3PWnRuB1RCbh37drVv7h9+/R639dMTinn7ECqUd19qFZMN7f22qCt&#10;UCG/EwUKERERkSMm+kS2Ce6VnIH6qNk4zfffv3/9x+fXaJr+Ufb+k+SUFODheG4xqIvzuSChUCG/&#10;NQUKERERkSPGzEjJ6buOpmkAmE6nL22c3/jbd999+22g6Uuk8XjkgJcex3zXGFlNfJLnR4FCRERE&#10;5IipMSdl2Jol5qWlySuUrZ7VtHnr7Ttn/t07r61cGEPu+lnyTArw2aymBJb2DhMKFfJbU6AQERER&#10;OWL6vsfcqLUym85omobJ0gSAtm2//c477/zJ6TOMSyEtNmfvTH/KKe81+Qn0XCi/Jf2PIyIiInLU&#10;+Iy+PiK3J6msULox43SCFFN89g+jC2f46wf3zt1cXqEtlWR54tB4Jrtjz7r6BLoCJb8FBQoRERGR&#10;IybnTNd1jEdjRm3LbDaj6zoiYjFutp59cP/B/3HzxsYZjBSlJCAVinele9YWbVCYkN+CAoWIiIjI&#10;EZNoyNbSdb+h1EdY01F8hpFprGWlBKuf/WrjZ+/e/p/evcDaaszziC71NKln4rBkzsoQKgzDgYy5&#10;D19IuCV8554UsIgd7XBEdlGgEBEREXkBLS8veynlBx9++OGPlsekyqKXIqcEpDqMj92pVLhj7q5q&#10;heybAoWIiIjIkRO7DlgYtmsBdpMy3XzGibXl9YvnT//b99658XoDyWyempgm6N2pnnY1aNeC9YFh&#10;EIQFQewOFQFQFkfkMQUKERERkRdMjcpsPqdpGptOpzfv3bv39w/fvnEpZ1IpfUq4e/KdyU+AERil&#10;EhGqUMi+KFCIiIiIHDFhixrCziP/UJmwcCyM2daU1eUVPvvk1yy1NY1965sfPrz1JzfOsdpAgmnq&#10;y6aX0ju4E+6EG76oViwqFI/zxvZRhUI+T4FCRERE5AUTBE3b4O40uQGiNbM/ffjwrfeXlnb2UgwV&#10;Ck+e2tZJ6elxsqAxsvIvoEAhIiIicsRUG84TfRQ7/zRG7YjZdMZolKnlEavjSur++frr1079m3fu&#10;rt5eXyFnIzkkSvEId0hDmPBh8lOABU7gZriB7/52IjsUKEREREReMDln+tKzublJ2zT0pXB+Y4P5&#10;fP6dN998869eemnl9Opqu1OlqPPO6cuXVSdUqZA9KVCIiIiIHDm7n/Vj6KiOoXwQQFcKnhJtm+nn&#10;M6zOmH76S5abypml+PP3Htz4PevmoxGkSa4Jig/niYYJ2zXlyYaubYUK+TwFChEREZHjZWXj3Lm/&#10;fvudVy5USF1PGrWjJ4LEHgcUJuQZFChEREREjppwWEx0Gp7y6zCbabFBophRzKiWqDb8Pg8j1aAt&#10;ldMT3nz37tW/21inaSHV+VZum+xUH064gRkUgt6M3ozComtbwUKeoEAhIiIicsy4Ozmnn33vex/8&#10;MZBzItVaEm5PX3vaq69i96uIAoWIiIjI0bPdT739tF+BYXtEtaCaUc0plqhkggaiwaLFoqHpp6zl&#10;rdHtKyd+8fE3r9+wQkpRUiKn5M2wm4JkDJsutnspbPF9FSbkCQoUIiIiIsdMrRWA+Xx++8H9B3+6&#10;vkZbKqnUmkotT1cntp8XNfVJ9qRAISIiInLUxFA8sHg86QliZ8f1sKfCqSwqFJEJMkTGakOiY/6b&#10;f+LkShpNP/vlT3/4vY8+SpCXmlECT0OFwn1nK8VOuEiLozAhjylQiIiIiBwz3bzj5KlTTKdTTp85&#10;ffHMmdP/7Q++/9G1WTdLbfN4PwV7T33apmAhgAKFiIiIyNFjBawQFovahBM8nvzkUfHoceaYzQif&#10;UX1Gn2Z0eUa/1PAJczw2War/wMunpu+/cnr+k3vXmxW6z3JKJcE8EfhkNPbF/gmrFPPGFCTkCQoU&#10;IiIiIseMmRERJHfm8znT6RZnz5z96Y2XbzwYt6RSyk6FYms6dXc852QQ9F33rD0VckwpUIiIiIgc&#10;M1Za6jxjuQHPTOebLK3012/fOPOXd2+dOjuGlCBl2gTZ+5q8GS05Vh2ruvokT1CgEBERETlmalSi&#10;VgyjbVvcnenW1CdLS3/w5ptv/v7ZM+MxkNx9p1Ixm82GfgpXdUKepEAhIiIicsx4aRilZea9My+V&#10;ZuTU+Iym/FN++fzov3945+KttUSOOk3JU4LkfY+TcLPPjZFVuDjmFChEREREjhkDmqah1srW1hbu&#10;xng8wZPTd/3ZV++8+u+uXDmzBqRSyzD1ycxTSh5l9xhZ7aUQBQoRERGRY8eiEv2clMfkZoWuAwtj&#10;yQOb/oOdXZr+4P37V7790hop0SdvzIneS2eLcVLPrE4oVBxDChQiIiIix0xEZWtrSjtqWV9fo+t6&#10;Njc3Mfehn2I6ndx+5fb/eG7jzAbDTorh1Ooppd2btEGh4thToBARERE5ZnLuGY+D6daczz6dMmrW&#10;adM6dd4xyg2rS1j32f915Q8+vv/3Ny77mvWznCkpk1Om3b3w7umrTwoTx5AChYiIiIg8ISJYXl7O&#10;TdN859133/14NKJp2iYF4V3pdlcong4TatA+hhQoRERERI6ZsI6wDqfHAywSEQ01JlQypczpZ5+y&#10;0m6eurEx+fkHb2y8xLzLDV1K9DujZPniPgqFimNCgUJEREREnhAE825O13Wec75//979n59cZwzk&#10;7Hl3oHjWlSeFimNEgUJERETkmAlLBGmoUNBh9GA9vSd6a/G0xGi0BrOel5Z8dGpcfv6Db9z7xskx&#10;ufF+u0nb9zhPX38ChYoXngKFiIiIiDzJoO96VldXmc6mEHH22rVrf/P669cuzXv2ChTqnzjGFChE&#10;REREjpmIhqDBomDMMZuBdfRm9JboSkspmTYSs08esZqhqZtvv/bquR+dXqdh9yjZLw4WChfHgAKF&#10;iIiIiDyhRuXUqVP88pe/ZG1tDXNjNB6NV1ZWfn7/wZ1rPBkotkPFs4KEgsULToFCRERE5Jgq1lCs&#10;oZIAI0dHjo5khU8++zXt2iqPSk8Xc6x+yulxd+17D87+r7fPsrYEaQS+3Iwc8NE4OYsPwy3hlsEy&#10;LN4dg2WGIy8SBQoRERER2Y/3fvjDH/7ryTg1K5PVNOtmqW1z6ubFMRzb89qTGrRfYAoUIiIiIrIf&#10;fu3S6k/funfxxnTr05wgxdy91uyjduwULKhWqVbBKhBA4AaF4ciLRIFCRERERPbl008/vf7GG2/8&#10;3bgZeigqNTW5SfP5XJOfjiEFChERERHZl9VR155a3vzez//ko78aQ2rBc7hHadxs4jgWjldjUaXI&#10;Bm7QGcwVLl4wChQiIiIisi9Nk2ma5uTFixd//v57r73WeJO70iXA3f1ZU5/2WnonLwAFChERERHZ&#10;l+7RJisWbH3y/9z+4OH5P7lyntXM3JfTOJVSnIoTiwZtfxwgjGJG/Zr/9PK8KVCIiIiIyL6klNja&#10;2uLUyZM5pfT7d+7ceTjOKddan150t31AE59eWAoUIiIiIrIvdZYZ51XGzRZt+qeLN67ZX73z4OwZ&#10;4tPUUlJinMwmDtnxbKkxh94AcgYUJl4oChQiIiIisi9mEBHM53MIWFpe/v7lK5c/vrSxMQlqqkSK&#10;Wp1anVIsIiylZDEZ46sAACAASURBVICVoulPLxoFChERERHZF/OGCGc+28KjstL2XL/c/O3dV1av&#10;tJTc0LtTHNyJ5LXvLayYJ6zG59/ua/gR5DlSoBARERGRffE0PELWGrg7fekZtaNr5y+c/8nSiNax&#10;BCTMdvoo6qIyYZ/fpA0KFUeaAoWIiIiI7EufNunSI1I6QesnqTPDZrNm41T92f3X1s8k+pzpU45I&#10;bZMTmBN4KVjE5646KUwccQoUIiIiIrIvpVRKqTRNQ0oJwzAzlpdXzr5x797/sr6KA6kSbu7uQ0nj&#10;WVu0tylYHFEKFCIiIiKyLzU/orNPIdbopmNyrNLaBCuf+fkNPnrv4ZWfnDlBTpRU+z4ZPkx8Ii02&#10;Zj9z6Z0cQQoUIiIiIrIv7ts9FJXpdEosvra1tUWtdfndd9/900uXzl0EUl/6VBb7KVJyb3JWmHjB&#10;KFCIiIiIyL5YP6H1NWb2G1iaYe0WffmUtZRYnnaszP/5/jfeuP69EeRETZ4t5ab1Usy7HnfwxHbn&#10;Niw+XxzDSTjDZzt5w3hyTZ4cGvpPIiIiIiLPVUSsjsajP3nv4bXzgNfA+65zN9/dQ/F0L4UmPh1R&#10;ChQiIiIisi8Ww0lRSVEhAJximWKZvlbWlkZ33773yl/dvDhZbkuXnC6ZR4LiFbyCFbA6HBbHKkFQ&#10;rFIIKos3H162f6McKgoUIiIiIvJc1VJoRyMfj0b/6rXXXntr1NKM2jaV0jvY7srE7s+3qUJxxChQ&#10;iIiIiMi+DNUJSBGkCAyjkugt01tDYKSYMuHT9devrP/s9sWlk2k+T1hJZsUhpyA7ZAuSBb5d9LBg&#10;pyYhR4QChYiIiIg8V54Sfd+zsrLCyvLKR3fu3HlYFv3XEZF49k4KTX86ghQoRERERGRfPGxxAo8A&#10;jLDtHopEyk6UKaPYYtl+feqVSyt/8/r1drUJkhvD5uyd47Zzho/tmPFEqBi+PEx/ksNFgUJERERE&#10;niu3IQd88sknuDuTydK7b7315p8ByYxd02K/sFIhR4QChYiIiIjsi/Fkp0NgwzEIg+lsyqh1xk1A&#10;2WJkU25cOv1v//T3776SKsnpEnQOvUP1pm2sHU+c8OHt4XG1YhEuhl/6YjeFHCb6LyIiIiIiz1Vy&#10;HyJHBBFBrRUze2ltbe1Pzp8fTRieQdN4NHYw7+adz7tu99SnbapUHAEKFCIiIiKyL9uViIrTm1PN&#10;CAKnDCdBjaDg9BilFhJdungi/8H7r197tYHcQMqxlUZekhNOqda0I8OaoeQBu/soTLOfDi8FChER&#10;ERF5vgIiKuaGmS0qFZWlpaWNl19++b+5fHl1CUizOY7Zooci3N0tJd9rNwV7/FoOCQUKEREREdmX&#10;7Q6KYk614XoTVvHoSdFRa6FEUPKYPi1RvYFaaGvnF5b7b3z4zu0fXTiTmgwpleoN4Qnz2XTupatG&#10;mFEXjRlPhAutyj6MFChERERE5LmKGK4nuQ+PmmaOmdGXHmDp6tWrP7t69epVIBdITW6cx1OfnjXt&#10;SdOfDikFChERERHZl7AgLCi+qFAYQJDocQpmAZbpbcQsnOqJnBqaMiV1m7Q+f/32yxd/cOmlnBMk&#10;ap8akqdhTUUa9lI8GSyGqkgQi+8mh4cChYiIiIg8V+6G+TBctpSCASllYOinKKUsXb5y+Y8uXrp4&#10;HUhdLR7gsYgqPN5NAdpNcegpUIiIiIjIvmzvnci1X5xKqkaN0XBqg4Xj3SYTL3jMmHWf0o1apjlz&#10;mk1Odv/pztuvr//Z9SuseEOaMUu1aYct2l4csBT4sAGvxWmpVKvqoTh0FChERERE5EBtbm6SUuLc&#10;Sy/94vXXX34LaJpRdrrOySnx+T4K9VIcYgoUIiIiInKg2tGYvlYsor19/erf3L66tD5JfYJpot90&#10;qju4F7ACXilWKWYkM9LX/ceXpyhQiIiIiMiBWlpaopt3bG5uMplM3nnw4P43tzYZbjcttmjzuI9i&#10;uxrxRVUL+RopUIiIiIjIgZqVnoKzPBoztrp8+Uz7N9deYjKBNLJIkB2yY9lws/DiQTEjm5F3v5VC&#10;xSGgQCEiIiIiBypqxd0YtS0B5uavfv/73/jvJiNSSk9UJ3ZXKfaqVMghoEAhIiIiIgcrZcKMbjYj&#10;dTNWUje+e239jz9886W3lxPeEAkiYTiYYxiOGW72+cdXBYuvmQKFiIiIiByo+XwOZvR9j5nRtiP+&#10;8R//4fybb77549W1tMKzeymerk4oTBwCChQiIiIicqAqQW4y47bFak/DlLOrI2f6y2994+FrNzNd&#10;alJJeDWojg+hIqgWVIWKQ0aBQkREREQOlC0yQERQS6WWipkxGY+vrK+f+PGp9aWmlJqodahQVAxw&#10;x7a3aCtUHCIKFCIiIiJyoMLqcKhEVKJUPIyVcZPOnWr++K03Nu604F5JVJzh1ZrWHDqNkT1kFChE&#10;RERE5EBFDSICW7RZRwS1VpI74/Ho7CuvvvKLmzfPrgKpaVLCh16Kvu+3qxO791PI10yBQkREREQO&#10;VI1CRAEDSwlo6ftE3/dQH3FyZf6dt+9eeGMEaWTJvbRutN7VzsPrXledVKX4GilQiIiIiMiBcjci&#10;IAB3x92JCEpf6Pue2Xy2fv78+R+vrzHpui4Bblja/u3oqtOhokAhIiIiIgcq54RZUGuhBmAtWIt5&#10;kA2yzW1lafqjhw/uXLOInMjJaXamPe06sPfSOzlAChQiIiIicqByTgDUWqkRgOHupJTIObM0WSKl&#10;tH737hv/nmEXRXLzBHipezZjPx0kFCoOkAKFiIiIiBwo2zLavsE9UTyY+pSpT+kCagmWLTHemvm6&#10;/X/f/K///I0PWzZTHn/i0A7HFhUKw53hLtRiA545bpAZjj3Zwq2Y8ZVQoBARERGRQ2U6m1FrpcnN&#10;6tLS0p/fuDFen03Zzg1ftj17m+LDAVGgEBEREZEDFbvO0yyg9j1GkJOxPM7vvXXvtXdykIh5MitO&#10;LMJE4BWsLE4Fq1SgGtThO8SXfEP5nSlQiIiIiMihknPemfyUUjp1/vz5PzpzhhZwM9tdodirSqHK&#10;xAFToBARERGRAxVmw8GAwHbOILmT3LAojFL4Uq4fvf36jbfWM8n7Pg1tE5Z4ukNieAPDqg1VisVX&#10;dioTyhtfBQUKERERETlUai1EDCmgaRoi6qk7d179m4sX104anxsd+2Vt10oQXzEFChERERE5UF/U&#10;zmBArUHE0CSRrZDKJufWRx+/+9ql984u0ziRIBx8OOaGuWMYwz+f2qT99O0oeZ4UKERERETkUHF3&#10;zIyIoO/7xa4KuHHzxs/WT4xO8njS0/bUp716KLTs7oAoUIiIiIjIgQogjGEu06J3Yrv9ITDwTJjR&#10;l57SdyyPHLpPKVv//ObHH7zx5gjSKJEaq0PpITwRPpQg8k4/hS32UuysrRjUg/+BX3AKFCIiIiJy&#10;qEQdHvrNbKdaYea0bbu2vLz8s5VlUimkGnjTZCcno8lDL0XRxKeDpkAhIiIiIgfLhi6K3ZOdCIgY&#10;Vkz0OIUMnoZDJdmcSQunVtI3vvXutd9bSqQGkvdzpy+JOtQ8tt/W4/HoJ9v+1Kuefr8C+isVERER&#10;kUPHGCoUALVW+r5gZrSj0ej+vfv/4e7djVNAKsFws6mUhPte3ddPv8pzpkAhIiIiIgdsd4Vi18wn&#10;c6olwhuKZYolqhmlVvp+Tu3neMwZ2ac37944/fH6iNxAXhlPHPDsyaiYB2ZgTjbHdrdomGLF86dA&#10;ISIiIiKHyvaEp1pj0T8x/LqUQqmFUkq7cf78758/v3IaSFvTrQR41Ni9RftZvRSKFM+ZAoWIiIiI&#10;HLBFZSKGY7H7q07F6SuUgPBEajKe0uIKVGGpwdYn/b037tz45oklc6e6EV764j5ce7Khb8IXx2C7&#10;PqE48dwpUIiIiIjIoTJUJyoRgZuTcybnvDPxad51zGazE7du3fqzy5cvnwXSZDxJgNdad2/O1rPu&#10;AdBfsoiIiIgcsFh85MUZbioZHc6MFFuMc8/Iga6nm/bUAmFOCTBzmtQwSf/lnY/eXv7uiVSaOv3M&#10;c7vm+FKqCe8zXpgbzK2hsxG9pR6zXuNknzcFChERERE5UtwdImiaJq2trf3VnTtnzgOpn88TNbZ7&#10;KLafc7WT4iumQCEiIiIiR4tDrQULWB2vvPzWG69+e6WlSWw5trXYnj1snSjgdbGTm0WLNwoYz5UC&#10;hYiIiIgcKRFBjUrXdUTE5MyZsz+9devCSSBh7J709PS0p6cpVDwHChQiIiIicqREVDzZUHboglw/&#10;ffudu9c+WGtIueLUxeAnc6vm1oEVMFUovhoKFCIiIiJytBjk3JBSIqVEKYWLFy/8x0uXVoYqxePz&#10;ZTsp2OPXsk8KFCIiIiJypLgZEHgkcjJGqTCKX1947/6lv9w4QUpRncCx5FgyHK82VCh2dlKoSvHc&#10;KFCIiIiIyJFibpRS6PseApqmZXNzM925c+f7ly+fuc6XVynkOVKgEBEREZEjxXGSGUGl1B6zGStj&#10;Y/rr/3zjm++9+nAEaan1BOEQ20suPKdkQTwdLBQyfkcKFCIiIiJypAxL8QDs8YcZ7r6UUvrhhY3x&#10;eDbvHbO085vAzeyL+ikUKn5LChQiIiIicqRYMbwa4ZWaKuFBuJETtuzlrfcf3HxvBClH5+aRYAgS&#10;hWJB3as6oTDxO1CgEBEREZEjJWK7PrErGRgkd3KTV69du/ZfXb6wvFor7mZODNeeur73XWNj96Jg&#10;8VtQoBARERGRI8XCsEjUVCle6MzpLeHmtAbr4/m33rl37f4IUoo+UbO7jx3DqsX2tafd15/kd6BA&#10;ISIiIiJHSzyZAqJWaq1EDKvrSincuPHyH2281C5HHSY9LfonhnGyn++jULD4HShQiIiIiMiRMnRZ&#10;O+FBsUIX0FWICgR4dKxP+odvvPryDa84eCpdTcN4qD2rE2rO/h0oUIiIiIjIEfP4mT9i6KnYfTwl&#10;unl35fr1699iZxdFeNsmx565k0JVit+SAoWIiIiIHCnVOqrN8RKkgMSEZGPCG8LA+A2N/YpzK7/5&#10;i0vrTCbMfdTg83l2mLiDJfA0vO4+JAwnmS8+28kY23UNPT1/jv5KREREROSFMh5PwMDdz3388cO/&#10;HWVy1OqMRk5UZ6ha7NU/8axrUPIFFChERERE5Ah6XDIwCkYBKgZMNzvGeZnad+nm9fN/dO/1jYuU&#10;PrH5KFF6r2AVvCxeK/D4BEGhUggWTRksXrZ/kzxBgUJEREREXih919P3Pe5O13cXX79791tuNEAi&#10;p+2LS083Z2va029JgUJEREREjpTAiO08EI5ZNxwKFsHy5ATzrWDStkyaaXN6bf6d125MTpwcFc/9&#10;PEH2IDtkC5IFbgFPnK/7ZzxKFChERERE5IXSdR0rKyvM53P6vjf39Mbrr79+v/TbE5+eOLsrFbup&#10;WvEvpEAhIiIiIkfK4wqFLT76xRkaHLoZNHkJYka39QnL7fT0lXP+00snmIxhe6iTD8cd3MC332xo&#10;y3gqSgxfTjjpoH/cQ0+BQkREREReKOtra/zqV79ibW2N0WiEmZNy+r2HD9++y/D8+3Sl4lmbs1Wl&#10;+BdQoBARERGRI8kinjjbz//T+Zy2HTGdPqJJhtcZZ9fz8uWXlv/y5VNpZdRUhy5B76O2ccwc3Dy3&#10;jwPEk1HCtrdzmx6fP0d/IyIiIiLyQokY2qprrXRdR9/31FpZWV19/9atW7e7riSGO04+n8+NCMPN&#10;a98/a4O2fAEFChERERE5Uh4/9dfhRMIiQSQCo1qBDOGJGoaFQx8sjWdn7tx46ZurY5oGfOTVnd6d&#10;8MaTEWZEerJBY0d8TT/t4adAISIiIiIvFHcnuZM8kZvMaNQSEfRd76urK79/7erGCpBLfdxLUYcN&#10;2kZy9VDskwKFiIiIiBwxsahOlMXuiYRFCyQCh1zp2KIPp5JJaRlnTO2n5OZX1x7cvfSHk4Rn8Inj&#10;ieKU6onsmTxUKnYtyWYnWGhV9l4UKERERETkhRIBXddTSqHvh1d3w5PT5Ka5cvnKL65ePXkKSNjj&#10;KoWn5FHjWdUJVSqeQYFCRERERI6UYaJT3emhgO3+CSdwCjMKPalpwVq6uVFLxn2O+Zxx019+6/6r&#10;P3zpBKkWUh6WUZgVrEQs9lLsBAhj2J5NEBbqpfgcBQoREREReaHUWnF3JpMJbdtSa6UvhVIqfd8x&#10;m8385s1b3z95av0lwLNnB7xQnrWTYjdVKp6iQCEiIiIiR0q1oTeiMKIwolqh+hxshtmMFC05WrY+&#10;3aJ2HbkJwjpIK1Rb5rT3pF/93699+N6tewXSp9Gnjj5ZNofiRjHbWXjnQGtBS6JaUg/F5yhQiIiI&#10;iMixk1I6ubS89PHJk0MPRc7Z+75/1vZsUD/FMylQiIiIiMjxYkHKYSdWxt9645XzNyeJlD2GYJGy&#10;B3jAYh9FGFRj2G5h5ev+sx9CChQiIiIicqxEBGbGaNSeuXHjxi8uXlibzOdlr8qEpj39CyhQiIiI&#10;iMixUqOnMqepMy6cGv/hGzcvXB+BZ8L70jmkxdmuUPRAb9Wxqqfnz9FfiYiIiIgcK7VWzIxaKm3b&#10;jq5cvvKTlSXalDxB7O6jeFYvhTZo76JAISIiIiLHSo1uWD4RM8b1kZ1Zqh8+uHPxAqVLTk2LCoU5&#10;bg5m2wHCMT09f57+SkRERETkWIkIUs5gtl2tuHXj5s0PeLIy8XSFYtsX7ag4lhQoRERERORYMTPm&#10;8xmj5My3PuXMem5eWkt/em6dcYaUCLfFkjvD3TNOxjAtutuLAoWIiIiIHCtmRkQQNRiNRvz6N79h&#10;PBm/+s7DNz4AEpAMc4bxsV4KRl2MkbUnHp+PfZgABQoREREROWbMnJwaprM5OY8o/YzJaDZ58+7F&#10;Pz1/knFD59nCszepYsb21aeKYa7rTk9RoBARERGRY8WAtmmYzeaUUlhZXiaiknN++/XXb9wCvEZJ&#10;br7HpKdQoHiKAoWIiIiIHC+RiOrk0TKzYpAqETP6zX9cv3PjxAcrmTaD91ENc9+Z71QxuqIeiqco&#10;UIiIiIjI8WIwm81YWl7GzHi0+Qg3I6XULC8vf3DhwtIq4KXW5Gmx4M4XV51izylPxzpUKFCIiIiI&#10;yLHilui7Sl8dz2PCgrBK21QmaevenVtXbmZIAW7uDu5g3hiWhrfYa8ndsQ0VChQiIiIicqy421CZ&#10;ePQId2dldYVaKqVU2qZdu3Tx4o9HLQ2QWEx7IsI82e6eCllQoBARERGRY8XmmbFPGLVzanxCNysQ&#10;iWwtlMzJ1fkfvvXg5MmWzqPfclhyysS7Psx8pxrx9NK7Y1ulUKAQEREREdmladv1jY2Nn4zHeK11&#10;UaGo7o6Heig+R4FCRERERI6V6kH1IHAIh0hYOB6GR6ExuHLx7I9vXTtxKkFy+gS9424lPleZOPYU&#10;KEREREREdqm1sLK8fOnGzZtvAF5rMcD7vj61k0LVClCgEBEREZFjpnjQexAkgoRFwmvCI3CCFD2p&#10;PFq9srH2wfqENtEl95IgO95sN2aDwgSgQCEiIiIi8oSUEn0paWlp6Vvnz6+sAB4RDnjO+VlN2duO&#10;XahQoBARERGRY6VYoVrAojph4VgYHgxd17VnRM/ENq8+ePXKN9dGJI8wz63387J7dKyuPaFAISIi&#10;IiLyhL7vSCmB0dy4efNnp06NVoDUtu3uMLHX2Njdjk2oUKAQERERkWNlezM2Ydiu5/4AwiB5Ypwa&#10;0nyLtj5665vvvXG3gTTd/GSY9vTloeLYhAlQoBAREREReYKZ8WjzEaUUVldX8pkzZ75/8gRjwEft&#10;KDE8Q3/ZtSc4JsFCgUJEREREjhWPwKPiBBYBVqle6B2KGbN5JfmEpdGENHvEajt/78Fr1y5kair9&#10;1naYeDpQ7HYsgsQ2BQoRERERkV2SJ3LO5JzY2poSEVeuXrl618BLxYHE5688HcvrTqBAISIiIiLH&#10;zFChGI4RhPVUqxSH3pzR8klms6Db6hinzGqbRivj7rurI9w/3z9x7Cc+KVCIiIiIiOwyn89xd1Jy&#10;IDBgaWnp2zdunD7DUJ3Y7qPYrlQc66tPChQiIiIicqw44AFGxahAIaxQDIoltqaFlCdkbyhdhdKz&#10;PLGlh2/d/bu1FZ7uodirQgHHJEyAAoWIiIiIyBPG4zHz+ZzNzU2apqFtW7r53C5evPiDixfPXoA9&#10;Q8WxbdJWoBARERGRY6XiVPNFRQKIFq8tTUk0tVLjUyJvUSfOLBeKdSx5EL/6P8/88XvnPsiZnI2U&#10;aH196ZQnzJuE4djOZSgzw3xxhu+bcNIL+Pj94v1EIiIiIiK/AzPDDCCICCIAM1Jyz7n5xtWr62tm&#10;Q1Vic3PTk2crBW/b49lPoUAhIiIiIrKL22KDdkBEJWrFDHLONhq1b7x288JlKu4Ur3SOJa8km/e7&#10;wkTEYvU2RgzvWxcfLxoFChERERGR3cwwMzCGXDCUKEgp07bt+Y2NjQ8AH+WRA96XzsGMulOlgGPU&#10;oK1AISIiIiLyhABbXH0CYihV4GYkT2ljtf7o6kVW+34ztd54pfWUlxywrgzDoxYzZS0xfA4QPpwX&#10;zQv4I4mIiIiI/PZqHe4omTnm2zeYFv0UwGQyef3Bg3tvAV5rdcBKKd6OW4/+iWlPu72wVQoFChER&#10;ERGRXaJWiKGXws2HKkUEtVZqKTR1yqvXJr+4cJoxzD1740QYtAaYgTtYolqimrO4P7VozXjRKFCI&#10;iIiIiOxSF5UI291LwSJQ1Mp8Pmc0Gr321ttv3QGSmSUgzTe3DLdjN+lJgUJEREREZBf34RG51Eqp&#10;lYjh+pOnhKdEihnLqaxcOrfy/sllcuO9w9za8cTp3e2pQBFDheKFbdBWoBARERER2Qd3h4g8mYw/&#10;2Ng4uzbrZg74fD57elv2XlWKF44ChYiIiIjIPjSesb6ytlRfe/XGmVdael8dp0QNbzx7gFewAhSw&#10;YNFEMXzhhQsZChQiIiIiIvuQUqLrelJKq5evXPnxuCXNZ0OVYtF2/awqxQsVJLYpUIiIiIiI7IPR&#10;UvuE1ZmdPlG+fefm+pkU+Bi8ln67QuFlqFJYZUgSaTgvXKhQoBARERER2YeogZlRSiGltHHr1s13&#10;AXfcg0jAs3opXrgwAQoUIiIiIiL7UorTNst4zLHY5OK51e9ePZ/Hlbkb4WA2jIXCF0/bBuC4Lb7w&#10;QoULBQoRERERkX2oNWjaBnOn1sp4PLl74cKFC0By3HiyQvGszdkvDAUKEREREZF96GwLG1Vaa7FH&#10;wZL1Z165vnEn4d5ThrrEUKEwd8wYWaW1LlW6VF+4K1AKFCIiIiIi+9A0DVtbWwDYsARvZTKZvDlp&#10;x5nh+dohhupEsL3U7oUJEE9ToBARERER2YeUnPlsRo3APWNWWVlNH5zbGI0dEtV9OFgEBsUWAYMh&#10;YDzhyIcMBQoRERERkX2otZJyou87zIY8MBqNbrz88su32alQ4AQeMfRQGBiG4S/e1CcFChERERGR&#10;fehmM5bGY0oPEJj1uD/yWzdO/tXqGPfhGTsR7oR70DsUIzBiz7c80sFCgUJEREREZB+GCkXG3YkI&#10;MKOUysmTp7597dq5jYR7GooSO1WIIGxx3UkVChERERGR46zJmflsRjsaLfooOixmJPuntXuvXnx/&#10;7F1qzFOmSdA4lKFCUc0oph4KEREREZHjrGlapltbjEYtRLCdCabTGZcuXX7fjYmZmWGP+ymerEi8&#10;MNUJUKAQEREREdmX2ldGzZit6SaWjVI6GneWm2C5fXTnvbdfPmd1lhK2PT7WcpMc3Iz0dLDY/Xok&#10;KVCIiIiIiDw/F86eOXs7wHOTtzdle0Q4YLEIGLxAoUKBQkRERERkHywcCyesgBWIBo+GXKGNrZXL&#10;G8vvZHDqNBlzx/AS1cbtyG3vMHGkKVCIiIiIiDxHKyvL3zh/Lq/My/xx/0TFiNhrwtOR76tQoBAR&#10;ERER2Y9Iw6EABastXls8IFdI8ZuX771x8a6Dp/R4yd28m7ltb8x+gSoVChQiIiIiIs9RKYWXr1//&#10;yxPrbbbdm7Nhe/LTF1Ujjly4UKAQEREREdmH7R4KrA4nGqgNXg2vRpuCldX+o3v3bl4vBbfku0JF&#10;PF2ZOPJL7hQoRERERESeo6ZpqaWMb9269RHgKSUHLHuyGILD7irF7iBxJEOFAoWIiIiIyD70nug9&#10;kUtLLk7yX+HpVxTG9DamxJSJ17Qx/qc3H1xKa5PZyBuWvUw6r7nuFSaOZJDYpkAhIiIiIvIc5ZyJ&#10;CIK4c+H8hdNBuGFeZji+59bsvV6PDAUKEREREZF9GaY7DbvqduUDgwCiOjmNyCltXLl6+g3jkY98&#10;7lTMLe115elIhwoFChERERGR52g2n9M0DU3TtCdPnvp4pVnxvvYOeO3Kdph4VqXiyFGgEBERERHZ&#10;D+sWByIyEb6oVgRYQG2onVFLx8py//DV15YuGtXbNHFqeqqscfSX3ClQiIiIiIg8R23bMp3N6Pue&#10;nPPJO3fufBvwUsruMLH9ORzxSoUChYiIiIjIPoT1hPU8zgQJSIRVAIyMRaZtg9o9YuOcff/6ZV/O&#10;tXrCv6iHYrcjU6VQoBAREREReY76vqdtW5aXlphOp7jbjZdffvk64EE83UPxdJXiyASJbQoUIiIi&#10;IiL7sdiQHQRhQeCLM0x/appM7QvTzU1GOdN4v3bj2ur9lj4tJ56+9nRkg8Q2BQoRERERkecoIjAz&#10;IoKUEgRtbpo3T62tTeal3w4UL8y2bAUKEREREZH9CBuO9UBlJx9YBeuJ6HAvWE20PibVYHlU37p+&#10;Zbya2LNC8fQIWThCwUKBQkRERETkOYoIbLHlLiUngFE7eunKlSsPGTq4v2x07JEaH6tAISIiIiKy&#10;L9uZYFGRWPRQYP3izIAOjxarI1IYred8aWP807MncHd3M3Mz+6IgcWQoUIiIiIiIPEfb/RNmRq1l&#10;+DXB6urag6vXzl8HtgOFm9nT1Yqdt3nG54eOAoWIiIiIyL4MbQ9hhbCy6+sVqJhVIuZ4tJTO8EhE&#10;D21bV2+8Cy/LywAAIABJREFUfPrtRYjYvdzuiyY9HeowAQoUIiIiIiLP1XaFAoNSCmZQa8WAs2fP&#10;PgTGZpYYKhVPh4kjN0ZWgUJEREREZB8shhMxHs5ic7bVMVbHlL4BnzD3TRj3dFFo3In5JufG5ZXv&#10;vPnSmVSKWc1Wa3JGOA1OkwxaS4wtMR5KF0OkWISLluEcLgoUIiIiIiIH58y5c+euJcMZtmY7dXHt&#10;qZS9+igOfZVCgUJERERE5OCcOHv6xG03klHdszmBEdvhoTcoiwPE9r/mLL7+Nf2xn02BQkRERETk&#10;4FjTNG+bDbNnU8pGwmie2Utx6ClQiIiIiIgcoHFb7m+cJiWKR5051Z2SHMPcq0HHcGBo7c4GvqhO&#10;qEIhIiIiInKsLS8vn3rlldvfArzvilOq0/dG4MOKbVUoRERERETkGVrr/O6rl76/voRnMKoZ1Rwb&#10;mrMDPIAgAY3trKs4pPFCgUJERERE5AB1846zZ1/6xmSS1w1SHo0ccPdnVicO9dZsBQoRERERkQPU&#10;eDD99X8++YPvvnvXwT2qQ1jtnggSFkPvxON/0RYXog4ZBQoRERERkQNkZjRNpmmadyZj0nw+X9xp&#10;wuzzPRQ7AeNr+uN+KQUKEREREZGD1HdMPFhZmt+5cnG8msCbnAzw0rMTLoY92dvjZPvd73CowoUC&#10;hYiIiIjIAeq6DjNjPB5fvXT50gZg7r4dJBZhYs8+ikM5+UmBQkRERETkAGWMVCttKmfOnvUrBh59&#10;cSOZkXYFhxiOdYZVqOzanH14KFCIiIiIiBygtmmJCMxsaWV55S0D72t1wHPK/9IeikNTqVCgEBER&#10;ERE5QAmj9oU2w4kTzbunTnk7jHNK7pZ9sYfCoBpUsFhMd9rpqThUFChERERERA5Q1/eUvqdpG1ZX&#10;V++cOnlqw80csL7vt3sodvdSHGoKFCIiIiIiB6gfN3TjhsnWI9Z/88n/z96d/UiSXWli/86518zd&#10;Y82MzMrKzKqsKrK4DNlqNCVNS4Aw0jy0IGAe9AdKAgYYDARhBtACSMBI7IbUTbW6STZZVSSryMra&#10;l8ys3PeIcDeze44erplv4RG5RUbG8v2yjeFu4eHh7tEP9tW55x78q798478t3dVDoylCXEpxlFKi&#10;lhK1BIPAxj0VwCELGQwUREREREQHSEQAAaqqgrljaXn5r86eQQHIourEoZ9HwUBBRERERHTAVBRV&#10;XcMdWFtZPv/jH731LjQprFG4KWDigHgbJhakiEOzHIqBgoiIiIjoAKWUEEJ7GS5AWZaDty699Wca&#10;VAE/clUKBgoiIiIiogNkqUFQRShKuAS4NcXptcFP1/veh5kCSYE0rlC0oyc42I6IiIiIiABvE0KM&#10;EQCQmkbKsvzx2bNnVzGpTjxpavai268EAwURERER0QGKQWFNA0dAckC8wSD6O++eXztXAEHgInA1&#10;QGwSMDrTy55eeZgAGCiIiIiIiA5UCAHJDOYGM4OIIMZ4euPMmT/TsGtlYq8A8UqDBQMFEREREdEB&#10;CiKohkNsDSv0lpYBGJaLhLdfW/2rJUBjOxLbRdQA7ff6KrsHildepWCgICIiIiI6QMkMMYZxD4WZ&#10;oalrlL3eX7z9zso6gABARUQAaDJbtNsTlzwREREREZ1EnhoUMUJjCXMFLMGqx1gr67Wf/bPv/YvY&#10;9U1oUECRUjOeR4FDFCQ6DBRERERERAfI3aGqgADmhhAU7gYVwRsX3/iXK6u5h0IwW6FQ1UO1u1OH&#10;gYKIiIiI6ACpCOCOZIA5UAZBgAHNNlbL9OML51bPAtAEaDske6+lTq88WDBQEBEREREdKIG7A/B2&#10;lydAg8KSwd3PXHrzzR/HCM1D7iY7PpkZsDhMcJcnIiIiIqKTw+HuEI0wB1JTQ+GI6ig1Lb/5xoUf&#10;xCgB5oKgopD5bWQX9VG8slDBQEFEREREdIDcHQK0vRNA0zRwOEIIKGKMp06d/o9CCD0AChGV3Dsx&#10;3UdxqIbbMVAQERERER0glxKNR5g1EHXU5QqGuoTKCjSWcCbe+bMfv9b0AnqKJmqjrl6I9ADpmXdP&#10;c2hmUjBQEBEREREdIiGEC+fOFW+gq0CICNwVgDh8vkKBBbcPFAMFEREREdEBcnG45ErDpCFikgdU&#10;pXzn7bf/MqAOkFryHrMQB8QO4U5PDBRERERERIdISgnnz5//r/qxp5BJQ7bka/fpBm2APRRERERE&#10;RCeT7GiHyFvJ1lWNlcHSX5w7U6wIKkVqBAYVhOmJ2cDO5uxX0qTNQEFEREREdMi4+9KlS5d+qAKF&#10;5f4JEemmZ7/SADGPgYKIiIiI6AA5DA6DAFAHxKWtVuQKRVlEWFXjh++u/6eDkB8Gh1p+2KEJEh0G&#10;CiIiIiKiQ6QoSjRNwrlzr/95CIgAFAKBu07t8nRoQgUDBRERERHRQWqjgHh7tP+8PWFNjZ4GRNw7&#10;/8O3115Th0RAa0/dLk9zz/RqAwYDBRERERHRoSIwd6iGM6c3Tp8XgZrN7O70pBBxoMGCgYKIiIiI&#10;6ABNeig8JwIX5JVMDodD3SHmGIRm/Y3z4WJow4QBarNbx057ZdvIMlAQERERER0i7g5VhWrora+v&#10;v4s2QIQQpoPEK1/q1GGgICIiIiI6SNMRYNxHMcUcMQgitmRQVj/t5W+rhih5vt3C5U8AeyiIiIiI&#10;iEgkN2mnZCiK4kfnzq0PAKj7jh2edgsQB1q1YKAgIiIiIjpQed6EuENmskE+H1SRUoKlLawMwvl3&#10;33nnbQGkqRuFSNdD0V3Hv/IqBQMFEREREdEhoiEgpYRkhl6/jwsXL/wLlXaZk+peOz1xyRMRERER&#10;0XFXpIgiRVRBUQVDE4YwHcIR4Yh4bDWsF9HvrSE9bPCjNzf/y7MDBACCZNMhYr5Je9qBLXtioCAi&#10;IiIiOkRUFeaOumkAAEVR/MX514vTALolT/Nh4ZXu+MRAQURERER0oLw9ALRdFNPnVRTujtQkiChi&#10;jPK9d976iQZTFZueQ7FbiOBgOyIiIiKik8rcIJB2FoXCzXD+/PkfFUXUdgLes/RPvPRwwUBBRERE&#10;RHSAJvWJnAfE26OdnJ1SAkRQFCVEFE1dy/py/4enBt6HYXqXp/nlT6+kQZuBgoiIiIjoEDFrt48N&#10;IS99SgllWb65sXF6HYt3eOKSJyIiIiKik8LF4eJTlYnuXzufQgXJDGZASo6oiqVSz186t7IRdlYm&#10;XnmwYKAgIiIiIjpEtB1sl4fbJcQYUZblxulTp9/A7kGCg+2IiIiIiE4Cb/91xQY1hTraydkGDQoR&#10;QdMYyrIPgSMNH5evn+n9s6KtTsQYVeeG3PV6vVeyfSwDBRERERHRIZKahBACihhzpaJJCEHR7/d/&#10;Vkao5FkUajYz5E7M7JW8XgYKIiIiIqKDJA7M91D4pIeiSQkhBoRYwA3wlBCRsN6Xn7x5EQNVFffJ&#10;9rEhBAEgKaXd+ihearWCgYKIiIiI6BARydvKiuShdyICM0NZlOtvv/XGT1JK2oYHBaAiIiEEaSsW&#10;wAEve2KgICIiIiI6QJMeiqnqhKOdQ+HQEGAp7/IUNKIMCmtGiGjwzpsb/xI5KKiqKgBpmmbRHIoD&#10;w0BBRERERHSIqCrcDV1PRAgBKSW4GzY2Nv75YDBQACIi0jZmo10C1TnQ7WMZKIiIiIiIDtJ0HcEx&#10;7qPouDtE252eUgLcoAIIEgY9Of/uu+9eUFVNKXWBYkeD9oLf9NJCBQMFEREREdEhYmZQ1TyPoknj&#10;+23oWLp06dK7bSN2t+PTOEjkVVAAuG0sEREREdHxJBYhFgGp4FqhijWqYGgkwBBQuCOkhLoeIfQC&#10;KhGkGJHc0TMrf7R25QcrVktAX+o6CAoRKETy1rEC9AD0AM2pIrQHENtjfzFQEBEREREdHaEoireX&#10;ltAXSK5MTG0hu+CY9lKqFgwURERERERHhwz6vbfPnJZlRVKgUVgOD95+H+08C3h3n03ZRERERETU&#10;6vf7b7927twqJkFB20M0HPzWsQwURERERERHSFnEMxfOnr4oqHKFYipYCFQAaw+IT+oVLw0DBRER&#10;ERHREaKievr06T/3BT0TeWDeTIWC28YSEREREdEUSzi11PtJADQqcg+F5KnZbj5ToXippYkWAwUR&#10;ERER0RHi7ijL8mcARPJwijwFD4D7wooEm7KJiIiIiCizpkZf7exf/sevvwaHhBAETZosfRLLhx/M&#10;1rEMFERERERER4gIEItC1k+t/9Ad6u0cCtU9r+1f2u5PDBREREREREdIIYKeGs6/tvxTkRwoQggK&#10;aFuhQF4IhSBAgE9mVLwUDBREREREREdICAFmhlOnTv00xtxD4e5iZqK6Y0r2S59JwUBBRERERHSE&#10;RAFStY1Bzy+ePYNlhYiZtcueVCY1CpUFl/vsoSAiIiIiOsncHckSNITVCxfOnIWjG24ngEzdBjA3&#10;p2Lq3L5hoCAiIiIiOkI8NQgqCIql8+fPvO7dzAlAugbtfIgcwIonBgoiIiIioqMkJUMMEUF1eW1t&#10;7TxyatBeWaq7zVck2ENBREREREQTdVFg0x1noOWl5tHrG0trQURkZBVMIUgRSBFAA6BBhEqECrQB&#10;tAH2OWgwUBARERERHSkOEYGZSVGUFx0e2qVO0/0TB1ahiC/7FxARERER0f7pZkokM/QH/TcKsQhA&#10;4RAoBHCZfqRD5sPFvo6lYIWCiIiIiOioEcDM0O/1v7e0tFRiMtDuQKsTAAMFEREREdHR4nnJk8MR&#10;inj2/Jn+augChHcVislhgBiQ6xIvYWQ2AwURERER0RHiaLd1UoEIwoULF36CXKFQJHS9FLvNo9h3&#10;DBREREREREeKtyPsFOaGNy8O/nkP0AAIDAKYANY9WAztvVyh2PdgwUBBRERERHTkCFQVZo719VM/&#10;m5pit9tk7JfWT8FAQURERER0hOQtYxNG9QgaFCu90dtvX8SS1ZCiDPMhYtKqPfc02KeQwUBBRERE&#10;RHTE5OqEIaUEEVl+/fz5iwA0pbRoFkWHPRRERERERCeeABoUyQwGQ0CNH7y58oMCEE+TIKHtARGB&#10;SDeMgj0UREREREQnWZsP4O4IIcLNcPr0xo9VxwPs5nd4eqkYKIiIiIiIjhARwNtZFEUZYTbEUhy+&#10;1Y+9KIDuGHCn+RCoyM7L/xcOHQwURERERERHjTsgAhGFu0FVz5ze2FiVZ+udYFM2EREREdFJ457n&#10;UDgcqWkQJGGpF06/eeHN1wQ6DhRTW8kCO4PGvi2Hivv1RERERERE9PK5A0DuoaibGkEURb9cO/va&#10;+imHL5pFMR8eBHnM3b5ghYKIiIiI6AgJoUTTONaWlyFm8FSgHsXVM0vfbQzgAleFB0nIR9EkKZok&#10;lv/t++thhYKIiIiI6Aip6grujqoyiAhUFKIaBoPBGz4pGOw1NXu+OvFCFQtWKIiIiIiIjhA3Q1BF&#10;1dQQVYgKAMhSv/wBAAFMMbX0yTFOC4satbnLExERERHRSRJjRFEUgAMhBIgIUpNQFMX3MalG7DYx&#10;e98bsxkoiIiIiIiOEvfxGiVvM4EjoV/qG6+dRk9zlUJylWK8kkngkP1rxZ5goCAiIiIiOkKapkHT&#10;NIAIUkpw5OnZvV5v7Yc/fOsSdt8qFtinqsQ0BgoiIiIioiNEIYA7YiyR3GFmMDdEafDD7735n0VA&#10;pwfcWXtg7zDx3EGDgYKIiIiI6AgpygIhBJRlAXfAzJBSQtM0OHXq9J9jcQ/FtN3OPxcGCiIiIiKi&#10;I8QtwVKDYVVDQoBoDhnwGmt9+enaADrpozCJsRAHJEZdFCC4yxMREREREY29/vq5pVOqkypEapq8&#10;9MlsXysTHQYKIiIiIqIjRDwf3m7cNNnvKSFiqO9cunBJHYKgOVDA8ywKA4pJlWLfGrUZKIiIiIiI&#10;jg957bWz58xn+yRUc7iQ/d/kiYGCiIiIiOgo6QZKdBUKbzOCwhC81uV+8ZoCAjOBigAiqkEEELe0&#10;71vIMlAQERERER0fEmI4h646kfOEuOfYYbZwcvYLYaAgIiIiIjqKcljAuJvCHYIkvSJsrC4jAhC4&#10;CUQkJXtpL4OBgoiIiIjoGCmK8tTycuxDIDAIcnUi91DkesRuVYnnqlYwUBARERERHSFJFEkUhW2j&#10;l7ZRJEGwALEezJcQwub6+Qu+rDYQoCcQEQQTEUiabdbel34KBgoiIiIiomNEIGuxKAYAFJDJ9b4v&#10;DA0vPJeCgYKIiIiI6EjqeiimM4FDRVaX+mUfMORp2XnJk49/aObrC2OgICIiIiI6RkR1bXl5eTkH&#10;iUni8LaNG/s8KTvu55MREREREdFBkXZGdr4NCASOKOitLg/WApI6RByWN4HKD+iWPnWH73jSnef2&#10;xAoFEREREdExoqpYXl5+p70724S996hs7vJERERERHRSdNUJFx1PzBY4ghiW+/GNgKSCNNOMLbOX&#10;/4t2e3pmDBRERERERMeIQFDE4mK+vWOb2N0CxHOHCvZQEBEREREdSdpWKTSvZfLc+uDNCCuD8mIA&#10;1ODiAWJNXuxkNp6YzV2eiIiIiIhoJxGBiJxfLosIQCy1VQmHQGcqFPsSKhgoiIiIiIiOlFyX8HbC&#10;hE31T3Q9FBG29NYbr58NgIgDCBBABRKfpm/imYIGAwURERER0TEikvPAW5feesfb8BBDaHd5kn3t&#10;nwAYKIiIiIiIjpTJAAmBQ+Ez07IdCoNawoXXz3xPAVEg1zLy4+aXO73wsicGCiIiIiKiYyZZwurq&#10;6kW0SaNpLCeO3JS9KEw89/axDBREREREREfWpN+6427w1KAswvcFkKDtSG2IwH1fZk9MY6AgIiIi&#10;IjpWHG4OEbkggITQBgjd0T/BwXZERERERCeNooKiglgBsYDgDQQ1hkWDYdEgxD76cYCBfj34T76/&#10;fGaUtC1j1AJJTwoRzxwuGCiIiIiIiI4RM4OIQFWLtbX1M5LvLJqUPd9D8VwYKIiIiIiIjhDveibE&#10;85EbJFoCS3kadlCNZ8+e3kgpIYSFy526r1zyREREREREEwKBmRVra2sbAMS966PY3+VOAAMFERER&#10;EdERM5k5MXM4ABeo5kt8S00si3BaAPGUBA5R2b/KRIeBgoiIiIjoGOkChQNBg26oIrjNPGRfeifG&#10;v+9Fn4CIiIiIiA6Qaz5g+ZB85PVMCmn/RVWJwTbW13oFtG28SAsrFItCxVMHDQYKIiIiIqLjpG2Y&#10;iDEghLCxsrJShLZ3Ig/KfmJYeKaqRXy+V0lERERERK9GWxMQb79065lyDrDkuZ3CE1aWy42yROlN&#10;DhSqELOF1YmuKeN5Xw0RERERER0bk2iwXpZl0d5u95sd221y9jNhhYKIiIiI6EjpagI2dQDik2JD&#10;lwxUmjMry2UpgCgA8fG3Fg26e6FXQ0REREREx4H7uEAhIoO11bU17GMT9jwGCiIiIiKiI0UxW6Xo&#10;ZlFMMoN4u75JEk6dWn5XgG5U9qJQwQoFERERERG1plqrBYK1tbW3sXiJ05OWOz1V0GCgICIiIiI6&#10;Qrp6BODtJf/kzMyDAIgYlpcGb7UVCpG9lz1Nn+ccCiIiIiKik8rh7RonQVmWFxcsd1pUnXiupU/c&#10;5YmIiIiI6AgRD+2tCnCF+TIAQGUbAPAYDYqihxgiLClWqxtn+oA8RCmAC1DP9090h0+de+qZFKxQ&#10;EBEREREdI6oKiMDdAAdUdX2whACVfd8yFmCgICIiIiI6Yhb0TADo8kEMMZcYLM+oiCEMTq1jWQXy&#10;nMOw98RAQURERER0jKgqBAKzPI8ihIAzZ5ZOtd/ebacnzqEgIiIiIjqpZtcwyeScO1SAjY31dYEJ&#10;YHttGftcA+8YKIiIiIiIjhEzAzAJFu7A2uraGTeDQOarE3vhHAoiIiIiomNHPB87JmTnw5JBHFAR&#10;CBzwhOVBueGeJIRxD8VulYpnXvrEQEFEREREdIwks3YOhUBE4OaIRbEBQFT2rFA8Vx8FAwURERER&#10;0RHi7b8dtQXPYyb6ZQ9NXQPuKILCrcHGqbU1AcQtAU/un3imJm0GCiIiIiKiY8Td8ywKdyQz5KKE&#10;n87f298dngAGCiIiIiKiIyb3TkymUeTKxDgZGBA1AnBYahByaeK0AgJ/6obsp8ZAQURERER0jLg7&#10;NCjcAUsJogoAK70e4h4/9txBg4GCiIiIiOhI8bmjM7V6yXM5AnAIHKperq0u92R+S6idQ+6eGQMF&#10;EREREdExY23vhObqBFS1WF9fX8I+9EzMY6AgIiIiIjriBBgXLFQEKSUIgBgC4I6gUqyvrXaBovuR&#10;fQkXDBRERERERMeJtL0TbYXC3SEisd/v9yaP2HPZ0zOFjL0aM4iIiIiI6LCRdm8n1/Zr3vEJWgEA&#10;TCOkDDAPSI0gasTAUWyUcWkAoH66wCCYbdDYFSsURERERETHWBs3Sg06veQJe9x+JgwURERERETH&#10;QrtaybvbgAjaJU8eihh62HuJ017Ts3fFQEFEREREdIw4fBwkAOl6KIqiLJbmHrovuz0xUBARERER&#10;HSm7zaFovztToXC4J0C8LMtigMW7O73Qbk9syiYiIiIiOlbaCgUckLZCAZGyjKuyc3nTCwcLViiI&#10;iIiIiI6cRRsw5TwwU6EA4G4QNcRCliVf/z/rZOw9H8dAQURERER03OQkMTXxDlANq3j2uRNPDB0M&#10;FERERERER8p8D8XsfLqgAW6OGAOapkayBsPRNkLAar+/565OmDr/1Euf2ENBRERERHSMuOdlTg6F&#10;iCCGAI0RMYZV0XFBYa9eimfCQEFEREREdKQs3t2pywQOh7nD2ubsEBWhUGjAssiCH1j0JM+AS56I&#10;iIiIiI4R6Ybb5e5s5BAhgPuq2cz1/5OqFE8VLlihICIiIiI6UhyQBRWKtp1CRCAqgDvcHAkNXAFD&#10;WhUZ7/K0b0ueWKEgIiIiIjpmVAQqCocjpQQ3Qwxhqd8H8IKD7Hb8rv16IiIiIiIiOgBPiAJmeaCd&#10;htyUnedQCHr93tLaGnp7PONzVSsYKIiIiIiIjhF3A9AufWq7sFUVvV5Pl5dXzmLvGRRsyiYiIiIi&#10;Os7cA9wjpD1Mm3yIwqBQCIILKktwVbj0UFeC8PAr/Pml5Y32aaaDw9Msgdr1+wwURERERETHSTfr&#10;rv2qbaVCVBFjPDv1yH3po+AuT0REREREx4i3ScLhEOReChUBRNDr9c5h8S5Pe+niyUIMFERERERE&#10;x4h7mwA8D8BTzc3ZEEGv338di8MEt40lIiIiIqJMJFco3Ce3BUCvV57pHjL1lbs8ERERERFRJmhD&#10;hHdVCoGZw9wRY1x7hqeZ/rorLnkiIiIiIjpOuu1i3eHuEAHMEvLyp9DDpCoxfYx/+ll/HSsURERE&#10;RETHiACASO6idgcccHO4OQQ4tdePPcW5HRgoiIiIiIiOkRADmrpGCAEiAnNDCAEQoCiKEguWM4UQ&#10;EEJ4rsZsBgoiIiIiomNtKj+0N0MIojqOAuLt8qjnwR4KIiIiIqLjxPcYGgEpgNy03QYKMTOY2XP/&#10;OlYoiIiIiIiOEV9wqytOCLAKQJqmEXcXEZl6BBbdfiJWKIiIiIiIjpVFJQoBxAGg7M40TbPoh7nL&#10;ExERERHRieYLb6KrUUz1TszbrWKxJwYKIiIiIqJjxKeOzvTAidXV1WJqRydR1XGD9hMasxeGDAYK&#10;IiIiIqITZHl5eaUsS6ANCKo6U5p4VgwURERERETH3HTVYqXcFB9to4BCoTBXpIQcLxQAFNJ+T6Fd&#10;WWLXwMFAQURERER0ggQNwG67Oj3HKAoGCiIiIiKiEyQWsd3pyXNbRRciZNxm8UwYKIiIiIiITpCy&#10;LPsA4G2SsOcpS0xhoCAiIiIiOkHKspzaG1aAvLOTPHttImOgICIiIiI6QcqyjO3g7DZQ5PML9nl6&#10;qiVQDBRERERERCdIURT99qaIirS9FJjbOZaD7YiIiIiIaCdVLRbHhWefkg0wUBARERERnShFUUhK&#10;O06LNbbbj+wZMBgoiIiIiIhOEBGJ6ELCi23wBICBgoiIiIjoRFHV5a7k4O6TxmvOoSAiIiIioidR&#10;VUhOAeL7UKJgoCAiIiIiOkFCCOMtYn1qTPbzYqAgIiIiIjpBVENf5hPE8+cJBgoiIiIiopNEVXo7&#10;AsSCqXZP/Xwv9nKIiIiIiOgoERF5gfywQ3zhZ1DPJRLPN2OKUDcEBYInJEH+puTNbqVbp+UBU5O+&#10;iYiIiIjoAKzFqFoDDQCNAlgCxKHtbAqDwaEz3RXt5f5CrFAQEREREZ0gItLvbu7Hf9x/8QoFAHhO&#10;LAbANME9QRRIZjBR5EwTJw8G4NplmZ1j+oiIiIiI6OUQkXJ8x9vjkDRlc/USEREREdEh1zZQtI0J&#10;3kUJwWxr9lNHjBevUFjw/MLy2ivTBuI1Usjrr0yK3C8xzi45d6T2JUbGECIiIiKiAyMixVxakJlb&#10;vmfLxA4vUqFgFCAiIiIiOmJUdWl8x2dvPM/uT89SofAFt10gCIDnzZ4SIDUcDVwcrgZpqyhdx4fn&#10;H5o9QUREREREB0JEpkoSL35Nzh4KIiIiIqKTZfc6xHNUKJ41UOwIDYrG+3A44EuDJR9VCYBANECg&#10;SKmBeIOIfKiNIGkIWA117vBERERERHSQiqLoGQBVCKyrUDhUAUvPHimep0LRbS41vp2QHADMDDFG&#10;QICUEswNMUSIaPs6HaKKECKKGPNjiYiIiIjoIPVe4Gd3BI4nXdHvtSutA/Cg0cUaT4APa0EIA0gj&#10;KErFoBfhTYJYgqQGIg4RgQFoksEMCBJe4P0QEREREdEzeoGpEzs9z5Kn6eoEct0BHgW+ublZhRDQ&#10;H/QRQkBVVajrGk3TwMwAtE0gkqsZTdPs1/sgIiIiIqJX4GnWHPnUIfPnKksOwBqHfXbl3s/j0lr1&#10;+sapv4LY2eHWPRSaEFFDfAR3wJGrFKHoQSOAxD4KIiIiIqKjarf1RoJJeJC5QxcdAQjDzds3H9y7&#10;c224/eirXq9IaytLF6J6UQRBobmgYZaQzOASoSEAbeWCiIiIiIhevkfV0qfvvf/x/1MLkjuaPPsB&#10;SQXodBirAAAgAElEQVTmDnPA2hkP7cSHvTdzfVIDw3SQAHJ4mA4VghAUMQaI6eNNl+u3tjZvXL91&#10;bVjZDYdcFxUR2OtlhErQ/KrNUHsBF0VwBgoiIiIiooNykIFiPkxMn9PxbdUAM3VzUUCLAK1G8Gvf&#10;3b/39RdXvjy1Jndh1dagFC3Lcl00b/lkWkBVuXUsEREREdEBehWBYvr2bJgAFO75gKpBtHbVGio1&#10;XLcT7OMv79+4fufxJ0NZeuTFqnvsFRBdhpgUqNAXRxSHQiEmgCkEgqCCEAHDEJCqPer2xQjEAwQB&#10;ZQoIFqCu7QvzdmK3QaQBtIFLAsaHTR0O8f2c7UdEREREdLjdG/Y+ef+Dy387EiQ4GqgmuCdxmGBn&#10;oHjS/OqnWfLUfZW5c9PBQgCZ/qqAiwASBLL5uGmuXbl95eH9K5/2CgzXVwdFUcbS6mrQCwF106Cu&#10;GrgLYlEghIAm1dgebSFGweybyAPzxiuuXKZeoU/e+/j+orc0eSsMFERERER0ktwf9f/0wQeXf1F1&#10;gUIkwT0pYHgJgQLYGSRmmrQ1JwgBvD26UwEORYLA4FIbcPu+bX/2xd3Pr9/evpxkIwxW31y1IkXp&#10;lUUYDOARqJpt1M0QQQOWeytA3YfaAOIDiA0AUbgYXLfhWsFEkdRgIcHUYeJwkXxA27cYJ189QsZH&#10;wJM+ICIiIiKi4+T+sP/eB7+7/I8HFSj2ChMAoLLj3PxDHFEEMXjeNtbh9+5tPb5z68qH169d+XB9&#10;FaeaploPQUO/LEJZFoga4AY0tUElzr2CbrlS7r0QL2a//8S3IZCZBzNQEBEREdHJcX/Y+8MHv/tk&#10;Eij0YALF/Lnx+TC11il/cbSn2q8K04hGCk8SvXHxGgEPhuo37lWP/vjJjV8PrfxmdePS6f7yxtnt&#10;qpFHm49E1LG6vIyURgCs7Y2wqbejcAlIirzYS9BWJhSO0L610FYh8hIpmQkTDBJEREREdPLcG/YP&#10;NFAAO0sOM4FiqgNBfNGPhOBQyQO1zccvTEWx1B/4qBrh9q0Hd658++l7W4/vfntqbenS62dPr5VF&#10;wPbjxwgaZn6lT/dKtCGi+55M/V4Zn5t9I0REREREJ9n97f0NFE8zKbvTTcp25F+m+bYYAHGM938V&#10;wCZJQxtvCwuWixXRVNSaprbHwyrGYmCbdW3bt6x6uHn/V3fu37r8o++H/+LC6yv/zeognkuhQpBt&#10;COo2QyjgAeJFfpuSf6W0xRFp2zlmw0NeJuXty/XxZwSIlc/wERARERERHXXtILh9WrDzNBWKzqKZ&#10;FNCucrDo0d3pbrNZwD2ZW0pttULczNtNX93ruqpv3bqz+eDuteuw0Udl4dtrq/1zKk1fYOPaA8bN&#10;1m3FYqYiMXnUhI8DxMwuUEC7JIqIiIiI6GS4P+z9+oPfffKbStAASM9Yodhx2f+0V9OLVg5JfsYg&#10;3nY4tM/f/ZL8Arr/zQUCh8M15wATwB3mosld1JNHT4j+YEuGdx7Y3as3H1+vMPjadLkuB+vnXLRI&#10;5iiiIkaHoIGkhAKCAIOkBgpHqUAQQDzvMSXjMNHtRZV3gHIolNvGEhEREdEJcvOh/OrDDz9/vwpo&#10;IJpgljTGJGYGIPnkv8bvWw9FZ9EsinYmRMcn35O5YDEVNPKaqHzOAVeFx1gaXN3dXQBvqpFVo0eP&#10;Ln9y7bo3d28MeuE7QSVuzbkiqAoc1XAEuCBoRIwRIYQcawxIZjAziOrMq/a5OgsDBRERERGdJLc3&#10;42/+8OHn71eKBsjVCVFJYt5VKF5aoNjFfF6Y/eb0aO1cD1ATBCiC57F05u4wUXMJjSdJ5kiexHxk&#10;8AZI390c3fv8yztfV/XgTn/p3EPVVTXpr8VyOQAV+oMeGkt4+OghqnqEwVIPvbJA09TQqXl73s6i&#10;cC8BLwEvoEiLXjcRERER0bF0+3H4zYcfffH+eMmTI4nqgQaK+V6Kji+43RUEPN8W67ZokvGLNAPg&#10;yeBm4/1hu8Zvh8N7UT3VKV3/7u7N69e++szqzQfLS/1mqR97S4O4tL25qXVdY2V5GYN+H8PtIarR&#10;CGVZwruiibTLsrqv7VtgoCAiIiKik+TW4/hPk0AhCY5GVO1VVCh2m1HR8a420fYruEO6fWM977Xk&#10;JigcUPc2WEBhCHAJ4zYHbxr3BvAQC7+/ZfWXVx9fuXZ79JkVG1WCoxic6pcrZwajpNiqEiQUCGWJ&#10;/Jnkz8PbGNG9yK6NW4SBgoiIiIhOjtuPwj98+NEXv6/QViiAhNkKhY3bpV9ioJgPE/O/xace5lMP&#10;n+6rMACuCG0vRfJx9gAcBoONm7kNgJuZC2BlhD/e3Bp++unXn24++vqTIoguLQ36lurSLRVLg1L6&#10;vRKe0nhXrNlxGlOzKxgoiIiIiOgEufUo/O1Hf/zio0qQ0IaKdslTwksabLebp5gZ513FxKFtISKM&#10;DyB4GySSq6jDg8NKh4V8uHoMambmUHjowVGojxr3GuqNiN+665uffXnnw9v3tz9aPfX6yur6mdXN&#10;7VHc3NqOvV5EQsqhQRpAmrwzlDRQqdowwaZsIiIiIjo5bj3S//ejP375x/FgO+zooTiwQNHZsfPT&#10;wkdMWhe6tUfdhrIOg7t7u1ZLx+uUgqqlVOXKRYBZA7fkeVmUBADwQt0swW/fefzo8p++eK+u7nz9&#10;xoVza6fXV85sPb6vRVTpih7TLyZTMFAQERER0Uly81H4+zZQjJc8vepAAezonZjh4//t5lEY2rEZ&#10;baAY/4x7+54cSO7eTN7I1ByL/BzmcLfkpScEd1VPav7t9c1bH3/+9W8ejfDN+mtvvuVhsK7FMlQH&#10;sAbwJCgloNSIYMDIBSIBQSMUCnGBuiCKotQAJMv5BQYVgyAB44pHwrMNGyciIiIierWuPg5//9HH&#10;X/5RDE0EkiImt7xHkndX6XmlUXu0dikf7PeY6L2qFd6en5lJMff9+cP2ONd+bXswPE/fdoeNtj3d&#10;v3fn1q0b3/zjqdXl29ZUF4L4ShEV/bJAGQNgjrqpgaIHAWBmsJTglnsuRAQiwLhwsuu7Y6AgIiIi&#10;oqPj2kP5u48//upjczQCJECTw5Pn5uPu2Dkb4oACxbOYDxWLAsVu58dvMiKZ5IF+riF4cvcE+FaF&#10;5sb9NPzmuzvXtyr9fW/p1GbRWzlfJx+MqhHME2IsMYg9BAek/fxUHQgGkwYNGliwPNJ7PMciQLyA&#10;Wgn1Ai6Tz5iIiIiI6LC7cl9+/vHlrz7ztn/CIXl50JMCxS4OIlAs+u/6u+wKtefXRaECYVKLMVH1&#10;EKMbYCLuMcK3N9Po7u17D+7fufrdcPPhZ4VatdIvL5RlKMQBS56rE25QFWhQQAF3g1nKk7Ynm8zO&#10;/APAQEFERERER8rXd9LPP/3km8/du14DSYAc6kCxW3iYvz//gqfvz7+pbi9YU4W75+YRd3Wz4PDC&#10;IX2XuOxJgldN4/ceps2bdx/derBVXa88fiODDemtrp5L1QNNsBwMRPPhAfAA8QhBhLSViXF3ufj4&#10;ICIiIiI6Sr64lf7608++/QJt4zKgCZAkCnP3QxkogN13gJoPENO396pSdPdNHKaAu0i3S5S3k+zy&#10;lL9UewjwGMybEeze3eGDO7duXRkO79/yNLpzZrVXxBjWY1GGGHI/hLe9J93+UEREREREx8XnN6r/&#10;8MXnV79CN9SuDRQQP9SBovO0wWKvpu3utgFwRwGTwiAR4jruRheYqzcuMHM3T+ZugDUB/qiGfXdv&#10;ePvy1Ydfab9//3ElWymu9DQurUJKgSnUcrt1MEPwvNMT4HB1mDpS+1V9991yiYiIiIgOm0+vN//L&#10;l19evQagyb0T4QkVim7p/+KL+VfVlP00wWL+3OJ+ContZrLuAFwhHkI0uFtbpMiVDLjHIuTYZfCU&#10;4HWd6m+/uHN1+9F3X8Ygm/2y8CJoT+FL6gaRPDaj+xx97gDAQEFERERER8pn16v/9auvrl2XNlAA&#10;2gBiop7ybLhFgWL3C/hXucsTsNcwvMXLoRb0WxQuEFe4C5ILGofX7W1zwE3gboAng7tHA6IDhbtH&#10;09j36/eq4eUv7n15687jT7QY2NLqahl6RWFSl4gmUgBVU6GuR1ANiCECFqBQeGpyi3beY7Zt8HaI&#10;CIJyyRQRERERHSwB8n8YHx8yc7z36YP/6cbNW7eTI3kOE6mIpdWpSlg4tmFSnehmQEx71YGi86Rg&#10;Mb9D1FSwiG3BoFvq5It2hHIfT/xTB2Q8/S9ZckEyAXzz4fbmd1evfXzn5lefRLVy49TKCjzFGENR&#10;xIgQA0QC6ibBAPR6/VzBkHEdIweJoIghIoSAZAYiIiIiooMiu15Z52/89pO7//bmjXsPMN2QLZrM&#10;mzzNeY9AARzeQNFZ9PYXBSF053poENC45lkUcMDHo/1kcuTHy3j5U65oWLsmKngIhSe4P67dr9+z&#10;R9fuPX7/m1ubV3rrFwZD651upIwSShUReBqhQIOlXmhnU0yotjtBuSGltMtbIiIiIiJ6OWT+P8XP&#10;+cUH1/7Ng4ebm4KQBCEZkNyRHMlUYe7jHVUdgAu0jRS+8CkPW6CYttu07Zn7cer8uCN73F8xu8Vs&#10;DhTi0h4AvIilw9zNzTSIi5jB4dtbCbdvPb754R++/M2Z03Ll4vnX3miq4VpTbcvKoC8xCB4+fAgJ&#10;ZZ6w7Q4VgahCJE/eTilB9TB/xERERER03MhcKWH2AtrxN7/88r8fjZpKoUk1JnNPDk+AmUwCxXhF&#10;UL52njzTUQoUTz2/om1F96l33n7ptpKVqZLNpDohMA+htuTJDWYucJPSzYMbgjdaOGJIn3x26+bH&#10;n33z/8Xe6s1zFy69BQ0rj7dHCLEHzR3hk98oAlHJvRYxjLegJSIiIiI6CDJVohhHgKmL5P/zH774&#10;78zQALGBhCa5p9wSkHKgAKzbmSi3FnRN2X6oeyj20r3mhcUbXby1bPtex0Fi+nvTmzR5snZeBeCq&#10;6hoKd4fB3eHuZg2K4Kkepfrqt9dv3Lr+2W8F9cNT66sXTq+vLIkAIURoyNEiJYObQVQQQoSxh4KI&#10;iIiIDpDMN1H4TLC4/fNffvM/op2QLS7tpGykcaCYVCh2BIr2WWYchUAB7LHNrAfAtU0IkosFyKfQ&#10;Hq75CbqlUOYCdGWKXm8JTZMcEHc3d6sN0jjyZ+sQN7McPKoG9bDCo/uP5Lu7j+Mnj7aXhivxwUUA&#10;RYgRqgqzhNQugSIiIiIiOmg5UMxfPnv3f3f/+tff/HsACW3/hEDaidm7B4qjuuRpkZ3BQse3Zt5h&#10;+zHO7/Q06a3IHexo6pQbtYPmORUi3UwLi6XmHm/LH2YQeFW533+wvX33zs3b1lTf9XD7c0smZVm+&#10;XpRlENH8K0ShqgwWRERERHSgZK4re9xsnO9f/Ztff/u/YTJ/ohGo5R6K1A63m1/Zc7wCBTAfKvLb&#10;nbztdsnTVIN216w9/RPdz0w2hXJzS+btR2hwuDVubpMwkgBrAG8A32qQrt55+OibO/7dw3r5Zq0b&#10;NxKWYghLp5Z6y6GUANTbKJHg1QgKR69XQmKBYWOotUAcLCM2D6FoIJOlagAELgpIW1uZ2qpL3aFw&#10;RDcEd5hMEhURERERHX/RDAprJyFYu1JHARQQD1AHChFYvYWoQBTA3RF1CdWw/vJvfvvtf3CgcVgC&#10;LDmaBCQDZqsT3TEzRXrB6zmKgWLas+zJuqifYvr2XofNPbb7oK0aNnbzxr27V7/9+ut+ibsrS+Wj&#10;erjVS9XWWr8XRWAIMUJEUFtCckBjAWhAVdfooZp6K1PHXKlKFhwAGCiIiIiIThh1z0txxktyBN1i&#10;/64LQAUwq8eDlh2ASIlRNfrk/37vyl8DSHOHTR3z18J7OuqBojN9jf2EnXdnzj9NmJgPFjPnDPA4&#10;GPjQrP70yzvXP//mmy97K6cfrZw5X48s9msUKwgFQtFDVIFYA22GKJptlGmEJGsw9OAo4AgQaN4p&#10;Cg5BaisXCYLUJlCDi8M0H8fnT0hERERET0O7BTfjnYZ2BgqBw6yGhtBeuCqgJbY2t/7wd7+79gvk&#10;ENFgcajYLVAsvLY+KVejiz6IRaFi+v58VWJhuCh6pVfDkafk3i/g21s++vKL61/f/O7Tz6J4fWbj&#10;VECqe2ZND57E3QAzqEqepI1i5oWO/39ix8vGLvWYk/InJCIiIiLgKQOFAPAGGgKSOSAKQcTDhw9/&#10;+/cf3vhHTMJE9/XEVyimPUsXtGF2Evdu4WLXKoUlGCR47JU+qpI1gFeA39nE9p++uPvJtdt3P+mv&#10;nQlnzl0c1CZlXaViebCEflFge2sIL8q2vuKzdZbZO3MjD6dvH8c/IRERERHtZnK56FOBQvJKl/E9&#10;hyMhaEBjDtEIlxJ3793/1S//dOu3WLzkKWHx9e+eTuLV6PyHsqiUs6hasfC8FqW5iFtqcq+KqsXg&#10;LgJXAx7eHz766vNvf3/vzjdXzp5e6585vb5abT8umnqkp9bXsd085ZyKXbtFTuKfkIiIiOjkGnfQ&#10;7hEo4AYRg6qiSQmqBYCI23du//yfLt/9I3JlYrclTzOTsp/0ek7C1ehuy50WDfqzBbd3q1YYAI+W&#10;XC25uFuMEe7iluBm4l5Er2G+3cCv3qpu/fbDb9+7tzW6cvrC9y+G1TdWbtzf1qXykYjUgHQ9Ep6r&#10;ESJtt75CuhKWB6gr1BTBA9QD7Fna0omIiIjoyMuBQtqm7K4zO2/u2u0K6m4QcagGVI1BYw8mJW7c&#10;uvN/vffp3c+ws0KxqIcCYKAY2+uye9GHtVepZ6a3opurZ4Ans7yrlopD1d3MYG4C+HIf6BVIV759&#10;cOOPH17+u9Q8uvnD73/v7YgHq5OXuHgvp+lu8527PD3jJ0FERERER1pXofBuyfyiCkXbR6FBUTcN&#10;NJRwRNy6efP/eP/z+19jtoeiW+7EQPEEi5oQnmYXqOlzO7aSVUwG5uVBeu55K6Z2ngXEAXjVwLZr&#10;eA34EEg3HzbXf/fptd+sr4a7rv03ysH6kmoJc4F6/sOoJQxiQICh3SY47wAsARIiJBQwT/v1+RAR&#10;ERHRETCeUNYGiq42IZ4DRVBFCIqmqRCKAggFtoYNYm8Flz/59N9dvrp9HU+3bSzAQLHQ01QrFp1f&#10;uDuUTioWU38Ame2OD8E0iLvleSDu8Kapm7quth7euH6tHt37qCiKqojxYhCUKoCKILQrn8y69oyA&#10;oijGa+FGoxE0cg4FERER0Uky3ZS9W4VCFEiWoEHzIAJXaOjh8uVP/v0XN+vb2H3b2EWbFO3pJAaK&#10;abvNrNirSXv6nBtK5JnV6g71tiIBwF3yYcHdQwguIu6eRxqaqde1+91NH924W9+/9whXt4f6sWhf&#10;B72l873YC1GAerSdF1SJw9BgZAk1DCgj4qAHJFYoiIiIiE6Wdh8n7dqCu7PSNmQ7ggrMElwEJgHQ&#10;Egkl3nv/D//Ddw+whd17KJ5phyeAgQJYPBCvs9f8ilbYbU5FuwQqL4lywHKg6L4v7WPcU4N07+7m&#10;5r07N28MH9+5gVRf6RdS9ArdaOphEBXEGBCKCA0REEFyIFmOMkRERER0ckh32So+d1anAoUiWQJE&#10;YFBo7KFOYr/69eV/fXeIIXbu8sQ5FPvgWa7M5yoVPnXMB4bcb5GjhFtbtfAA8ahqDXpuWnrj7puV&#10;2Xd3qvs37j268qjW29tW3l07d6lspDw1QpCEAGjIzfxWw5oKQeP+fgpEREREdKiJaLsj6Oz4Ae26&#10;K9rCRXKDBIUhQEIPo0aH//jLy//2cUKFvXso5gc874mBYrEnVSu6+z61E/D0Y8aN2zEEKMR8JmxM&#10;tp01Dw530wBXJBMAw6E1d27dv3Hj+tWvY6gfNPVwu98r+mWpq2YJqakgKuj3evDECgURERHRSTKp&#10;UNjc+VyhUBG4OwwGjTFfYUqBOsnDf/r15X+3aaiweFL2/GA7gIHiuS0KD4vuSw+OCPeQKw8i40qF&#10;OKCQULhB3F3gEHeIC8Ta3mxTJHc07u5msXQr+964+BDi90deffTV3W9vP66+9NDfKsslL0Psl5b6&#10;ZVOJNgnGCgURERHRCbMzUOSuCs1XoEHRpAYOoChL1AYkV9Qebr33/uX/eapCwabsl2zRNrPAXF9F&#10;nPrAffIVXdu9m7fFifwHEshke1nAi6L0ZCl3XftU9SIGj0sDs6ryh/eH29evXv/88YNrnw0i5PTq&#10;UrHUCz13L5PyT0hERER0suwRKADEoGiaBhBH7JWoG0NyRUK88sH7l//3Rw1q7JxDsah/AmCg2Bd7&#10;Ln+ainRubUrAOFu4A9Yd6Pos8iaw+U4yd4x3hxKHeZ5hkZLZqHK4eyyijRrzq3fS5u+/uPPRjVF5&#10;ZbjydlGvvbV8GjdKRRPqUY2mMfSKJRRFr/3NjmQVIAkaHCHkl2Yp10ZUI6Kl/NvbedzdvsYCnUxe&#10;XNC3Llj8wRARERHRyxXcoDCYNjlU+ADwCBeHC1BZQuiViKmGWkKUBlErPBhtfP7rX//x59u+o0Lx&#10;pECxZ6hgoHh6+zG/YsEh4wbuNmZO/yGt1ytRVbXD4SHAReE3bty7ff27bz+4f//ut2+uDM/1B4NB&#10;f7Ac4aJN40gpIaU8BC8WCiBHGHODW34rohEiCu0G48l8aJA93zHDBBEREdGr0XXwmrYVCi/bcRT5&#10;stMBqAokNbmfQgQmwKNq+U/vvf+nv932mQrFfFM2KxQHYP5aetHWst3t3cLE1Dmf6qKfbtzOt1Nq&#10;HIAr4KKw1MDh8K3N2r67fu/GL3939xcjX7u58tqbl/oraytamIiMJEqNfgAGWqJEhHoJ8QBRgUSH&#10;hSEShgD6MNHc/SECa7/61Luc3PSp+77ju0RERET08k0CRbudk8ddA4WIACpI7ri3tfT++x9c/och&#10;UGP3huzdJmXvGiwYKJ7f0waLRY+Zr1JgMl27q1Z0f0z3Xq/nRaFW1+YAfGlJXBWeEjwAuHb19vVr&#10;Vy//ql/Kg9Prg4vWDJetqbC6vILRsGoXWUlu0QgCCQKThKZpEKX/zG9U9vwuEREREb1Ms4ECgBcz&#10;gQLIi0/U8koUCYrGDLcfl7/6/e8/+6fRzurEfIVievsoVigOwPRaoScti9pj+VPXczG7vWwIweq6&#10;9qYxE+RlT02Tw4QIvEbhurpu9zd9ePnTa1fu3Eu/Wz/1Zr2y8trFra2qTJaAkOBawWwERwMVQExg&#10;SSChyMMy2kPGmxd3b2rxsjlhFwURERHRK9FtG9steVIv2m9494B83ixXK2JEZYYbD+IvPvrjF7+r&#10;dg61W7TkqfPEQME9R1/ckz7kthY1Phw5WM6HCmvPzwwVUdWQUjIAQRUmAksp/+FFEeGw4ePHCV6n&#10;okTz9dffbN6/+c2jH33v/K9/9tPv/9fry/E/L8tQhuCoqgqN5d6KqR2MiYiIiOi4GW8V5JA8lyJV&#10;VbX1/7P3pk9yXNmV57n3PfeIyEwABMkiS1WlVk/3mM0/LLO2GRvZWNuMdZtaPVK3pG6VtlpUi8hi&#10;sbgUFxD7lkAmcl9j8ffu6Q/PPSIyEImFBFkEcX+AW7h7BBIeQCx+/N5z7ixAaPZIPL7vufAKxYtl&#10;0Viw+B+zbPu8/1ACMDODqlJVmY00g4UQKKrMmdbrVaQlksEmOfC4Cdw7DScb+83uve2jB001uDVC&#10;DKzqNykSAEWNGtEUSETZY+2S59bLImd8E517Qoo7XGR6v+M4juM4jvPN0J2XdRUKaVueRGbnbgTL&#10;lWoSWtUYZZus7+hPvrh251o6fwbFef6JJ+KC4uthmWP5PMP24vZj5m1y3rhdtsnOtJ2NJAWBKsoQ&#10;AkljasZ2fHh68GD94cNmvLNZBduplHWl8nodKlEIzDIYzkz6PqdqsSQ+VrqXsgsKx3Ecx3Gcb5Lu&#10;jGxRUMy3rYOEgqAZYlVhnPLwwS7/8dr1e7fTTER0MyiWRccCLij+4JzXUfQ0w/bidndr7fRtzm67&#10;7KYydcKQaZKMajSFNQKeNkj3N9PO1i7uT5qVnd7gjZP+YK3PgItGw6DXK6LADJYa5JRQBUWvihAS&#10;QWV6BKIKjRUQFMmApkmI6o1TjuM4juM43yhSLu5SDIBA2pSnUqEoZ4UhBIgRIUY0JJLoydV7w3+4&#10;fefhen7cQzGf8jSf9PRMuKD4+nme+RXL4rnmqhVTx3SbDAWGNgmKZXoeIdM+pfJiCJEw4/BkONnb&#10;3npwtLdxpxkdHcVozaBXrQxPTwb9fl8sZ4zHY6yurKA/GGA4GuHk5ARVVcHMkK0b4y2A6PQAg+sJ&#10;x3Ecx3Gcb5TOCUvpKhQzQQG07U6qEDOIlJPDhji8fv/07+7d23yUH69QnDeD4plwQfHNsTRmtoxI&#10;F7QhS93+8wQFZ6KiLCVVuBUTgKE77ycMFCKDEgIlKIeN8dFBOr15/+D23iheP8kr9v233tTD4/Gg&#10;t/pa79Llt3B4PMTh4Qnquo/eYKUICS7I1Lb7SQRQPtfrzXEcx3Ecx/nKKAABpY2FZWijZGdpr6IK&#10;FC8uEoAxZP+TG4d/+3Bje9fOT3laJig8NvZbiJzdEC7sW/af1lUlFhZQYdO82enjpHtBCBECYWZm&#10;mQqYFLHB3d3Dk9s3H3w+Ob63/sbrr4W6qnrHR4f9lUE/Dvp9pGYCVYGqtmU1lMEo0j4FEYgIxAWF&#10;4ziO4zjON0xXoegEReyCZNv95TxtKihIjA07H3y++Te7u4dHNhMTz1KheGrFwgXFH4apgFBEkVZl&#10;lopDlyw7Zdl/4rSCYUpaqVAAiARqCiKlrV6EYKXGIDAKiEqYQ5+TXHOMCve3RrsffPLwoyHCvde/&#10;/28vD1MYHI9z1RtcUI09QLV4J1Qh05l7GQKDSgaocBzHcRzHcb5JtE3dLIJCu5Yn5Pbar5T8HCuV&#10;isaAEbH1zof3//vx8eiUy1OeOu/Eon/CKxTfduTsf8Fc19N5ImK+5QmcKxFYZ9SW1lcBmBlLxaKq&#10;yuvOMshsBqlZDfpEGlIArj/Y3fr4oyu/Wh3Y1vfffvNtFVuzNFaBiYqV8e3SxcbOQqzEBYXjOB2H&#10;zUEAACAASURBVI7jOM43TDn/elxQtBUKFagoaMVL0RgxNj785W9v/WUzsYazlqfFhCdveXoZEdRo&#10;RcCZkdsLzLdFdWICgALsA6isPCRxtpRWqBCC0QItl1vEmohKYEizoenqG5wkswSwUeLard0HV65e&#10;+9fYqw/eeuvtHw5HozWwCIogVjzfzBCWmRX02YiO4ziO4zjfME8RFG3L00xQGEYm137+7q0ftyeK&#10;y+ZPuKB4WZHpCXlnhejWpyzpYZN2XQiE9v7MaefT3IshhECDdEUFgkYwW1vZoE3MEAI1KmGJQlgz&#10;RrO3tXX/wf2rv/3jH7w9Uck/DCo91fZHsyTYlrF2Ligcx3Ecx3G+WZ4sKLAoKDIxIj7+xXt3/0Wk&#10;XH3G2QqFD7Z7mSFSu2Rw1rJ2njF7bpUoHuuGQIM5V/+8smRperJWbBgBM5CEwUomlBGWyWxGBhqU&#10;CcrDCZqNfZ5cv7d/d/dUfxv6r2u98sYPqf2YGSAaUVerQKPoxT6CRqQmIacGGhQaynOD5HZJEMkQ&#10;yVDJbY9fyU4u2shK9JlmUAymBqrNOruktFcpA4JFBKsQLMI0f03/M47jOI7jON9OlAoFkEMCBFCL&#10;ZVJZO4cioUI2oFfVSMkgqjg43H333Y+33o0hpkx7lgrFMyfvuKD49vIs8yuW3Z63LE49PC85qn0c&#10;KaA1k8no6GB3f393c308Or7WrzWsDervqVicDEeotMZwOMSkmaDf72GwMgBANKkBaVPfxfwTOrtH&#10;l98p3c3cL57ZAgAXFI7jOI7jvHJIe/6UNQFoBQXm5lBohJGIIjAzIAj2jo5++ZtPtj9U1ZxpyyJj&#10;XVB8R1kmKpaZtZ8UO7v4gjgjLMr8Cy6+iAwACTIRHDew3YPmeHt/b/PodPxwbNUjVK/FOLjwZpP3&#10;hcFQ9SNiFZFSg2Y0QUTASn8NlghlgDACiDBEmERkjTAJCBbKLA6G1uAdACoEoeyDAlAItR3Y0j4l&#10;MUAMJs/8Wnccx3Ecx/lO0AkKkwQBEBjas8F20F2IsJyhKIJCQoWH23v/+MGVvSuiko1cNiW7Oxd8&#10;rinZgAuKl4kneLYf40kVizP7ZWmlottHQkBtHzcZI20/Otk7PHj4oGnGm8yTg9cuxpV+3bukGjAZ&#10;j5FTRlVFBFVMJpMzFQq0f1k3GA8AAheezjnPsqtJzG4LLigcx3Ecx3nVmAqKrkKx4KGQUCGl1PWB&#10;QGLAzXv3//sXd4a3SSYjF2NjfVL2K8TSadtL1rvt8/bNTNtnRAVbVVqERNuIRwrMAGaADcCDU4w3&#10;9k43b93fv6uBh4b6pF69vBbiyopZEMsArZz4q+g0D5kioJTcZBMFoahzFz0rs0pFW51AW7XopnOU&#10;f4BZdaL4Lp5FXzmO4ziO43yXaM9/1NqLrd35VsnuERXknBBUSxO71vj4yp0/v7PZbJjlzpT9rClP&#10;T8UFxcvNeWfT5wmNxyoV2pa2ZvFSnQu6fVF1t3rGCc6mMY6GzfDRw/3be9vrN1Map7XBgCv93kBh&#10;fQXRqyvQurSBrr9K2tJIOfTK2junz0SWPqtzLBYuKBzHcRzHeeXoLrVSu0nZYSYoAEAUlokYIkgi&#10;E3j3g8//bPMARyztTss8FPPtTi4oXnEWBcTc/IrHxUU7pbuLiJq9iKQVEyJEiISE1rCgJAJVa9a9&#10;FZ6Oxtw9xPDm7YMvDk/SPanXpBqsVSahP2omlVQBbJObIAZFni4BBqUBUhKfpD28edEg0r1pOLeT&#10;oBClW8oH6zmO4ziO84rRdqmXm7YhXKYndwANZEZVVTBTDHMc/fKdG//XwZgTnBUSyyoUds7fei4u&#10;KL67PKlK0d12zUSLlQtrBUXZRyOMBMEyjRtGkiklUxjrUr3A1vbR/vq9O5+MTvfWL64NVt94/dIA&#10;TJXAwqJYQLulPCMfFpb5PzAnKM48HRcUjuM4juO8qnTnV2c9q91os1hVyBkYJ6z/8t2b/2VIzFcn&#10;ujkUy1qengsXFN8t5l8AsmTfY48nlJyepXMmLKZiAkQ7IENAKsy0tEqZAsyoaVJzTFiC0WLFm/eP&#10;tj65fv/dEbHz+ts/ujxKWGkSoqpKv6rRDwEhJ+TJCBNOEGpFiApDBpERoiIoYJamSbZyRlAsER6O&#10;4ziO4zivCGy9EmG+OiFtXzoEilRO3whkCzhq+ld+/dtrP86qmWcTnhZbnlxQOACefX5Fu+jcNmf3&#10;y5kXVVdBs/J6FcO0yBYsxshsiQKjCmhGWgJPj3fX3/vNlXdW++ngT/74Bz8a1HF1dHos1kwQ2h4/&#10;iRGibVOTASklNE0DiKCueyU7+YnPzgWF4ziO4zivGJ0nm3PbMjvRUxgIQCXAGHBwynfe/+jmr5JI&#10;4tmEp8UKBfAlhIULiu8mzzG/Yr6niN3+6dJFxrYVCZR1sgt/ypKYZULACIElCTQpQU9HQ9goId1d&#10;P7h/f33rHWN/fOHim/8uVoPKrAZijRwEjQHQiLrfR6wjjAZjboezdNqlm0FR3jFs51N8CRHtOI7j&#10;OI7zctNemI2mEAgoBgpLiqYIIhsABpGIxIiNHfz4g89vfmpFUHRtT/PzJzzlyXkiyyY78PG7gbkK&#10;xXSHzN3KLOWp+xk0WUgEMFioa2oIZM4IClpGPtwfDTfWH9w+PXr065VelAurgx+FKBEKWE5l6IoI&#10;YgxQVdAMqUkIoZUx53ksXFA4juM4jvOq0QqKbp5XF1ZDKd7SgNReOo7IFnDnwdFfXrm5fttmFYrz&#10;htotmrKf6UTLBcWrwfl9QULOZtkBcytduYLdYkuWqgca2xap0qxHJpKiBNTMQImBWokdjThe3x4f&#10;b+wf3zvmyhdWXZSqWnlbwyASfUwaYjwp8WeqAdJ2Y039E91YO3Z5yzKLR3Mcx3Ecx3lFoBogQJUj&#10;BALTDFPARMt+TsrZmwQkq+zKjZP/98aDjW0+3vL0LEPtnnqy5YLi1eLxwXiysL14/+PbZ3wYLMZt&#10;QEANShoNUMBogLCqK0vNhJbJOoLM4OHR5GR3++H2yfH+/UrSgypqXFtb/V5dRS3xsYagAlWAtPYQ&#10;z0uBckHhOI7jOM6rBactT+VU3jSfqVBEJgAEJCJZPP7954/+4sHO3gFFlpmy57tNutvnwgXFq8ns&#10;jPzMCOqOzp8QAASWWyVECBXOWRiI3CcYCSrFhCIgYQTMNBhzTow9EBE2yWASMInwhHVe3x0dTPYP&#10;N46PRhvJqu0q9lZirC+LapufbO2w7kW6Nii4oHAcx3Ec55WD7QixRUFhraCo0YAsgqLJcfv9T7b/&#10;Zvvw4GiJoPDYWOcrsSS4uKOdHjfTHV2UbHce31U2TFkzaKAxkzALQRCC0ECKgDHCUgJpYKgjJUZj&#10;NsLK4Lzx4XiysXH4aHf73r2cRnt1pYdVkDUVW1WllIrFmeOCCwrHcRzHcV5lniYoqqmgCEhW3fvd&#10;7zf/bu/k+ITneygW0z2fCxcUzpIXDTmrehnPiFaym03BkgvV0DghkAkQRtKMBpZHWp49msmMKRev&#10;BUmYcYxVjtDj9qmN76zv39vZP70VemvDweBiAnSFpoMq1gCBZpKhoqiqCqoKESDnBFVBiAGqAZ3g&#10;kBCgIaKkzrZ+i9aDIZzt4RI55TiO4ziO822myhWCRaSQkQLRhACKomJCzwy95gJqrOI0neLQjq6+&#10;+8HWT0aNDZNJUomJyE+aQeGCwnlhcMn6oodi2X3LTD1TdYLHXrA1AWEVQFri4eFodOP6gxuj4wf3&#10;VwdVWhv0A5hX1lZWql6/h8lkApIQUZwOTxGCwkjklJFSRs55auqYP7rFqKtpRpQLCsdxHMdxXjKU&#10;pRJR4mIBK9n6UBiUQLQKBNDoBKe5+f1vP9z5xXCSxgZJopLIPN/uNL8OeGys8xWRc9bnWRQay5b5&#10;+5ap3ul9g0AKRyQTQ1QywEYGru+kg09vb31+lOMD9i7VjfR7o4Q6VoPYTBqMhye4sHoBKr2S+NQ2&#10;aAUBggIBGWCCSoYgQ+Y9RiIwEVDkrHXEcRzHcRznJUBaQYFWULDtvVBaccFahDHDouJgNHrvNx9s&#10;vDMxS4QkFe0ExZOmZLugcL4yzyImnrT/vArF/H0GgIHs0qLMjAYBY1XapXIDe/hgb+v+nTvvBx3v&#10;XFztX8zNeDDoVdXlixd0OBpCRNH+CGgocyxC0HYI3vxhLU+JckHhOI7jOM7Lhi4KivkKBQDNETQC&#10;PbWtw71fv/fh9gcGSYAmEclzguKcDhIAzyEqXFA4T+LLCosn3Z4ZnKIAqwqkqiUjDZGZlWFwEewN&#10;mFLmSWO8cfdg/ebd9d+89sb391YvvP6j00Z7Vb8fDMcCJKBNgxISYtIuAYoAZQDYza1AO/yFgHC5&#10;J91xHMdxHOdbTHdO04XTlK6LEsCpLNO6SCBVdXN/c/9nH13Z+ZxAERSKTNriULvFlicsWT8XFxTO&#10;s/AsZ92LrU7Lth+rWASAZrBsJFSJUBGiZNOQTWJbvODqijKNLV/5fP3u9S+u/vLiWhhffm3tf+/X&#10;rKpYoaqqUq0wKz6K4saGiMwOrhv3PfdsXFA4juM4jvOyMT1/keIc5YKHolQwFI3K6Nb99f955ebR&#10;bQKJQC4tT7YoJr50uxPggsJ5PuYmyk15lmrFuQLDqkBTAWOkhopM2WAkCNMQyWwGCiZN5jiXeRbH&#10;DdKNhzu3rz/Y/+XFC8EmGX+Mql+FWINSTNoAoYJp69M044kKYYQglsqFGBzHcRzHcV5KpJzjdD0X&#10;yrImIhBVDBlGV2/u/fWN9YOHoppIJhHkNjp2WWQs4ILC+QboXmTLLu2f56VY3J4t0gbMGslMQpSI&#10;scTOmjFUFWmlUhEDqAIawaZBs787PBkfPbo7Pt3/tIoxDHq9t6oQYhBBUEGlofVXdIc7t0in7F1Q&#10;OI7jOI7zcjFfoQDmKxRFYAQIVCNOE4+v3X74F3c3TvZCiCmbZYEkgssG27mgcL5xnvZiWxQey1uf&#10;pDUzoBUWzBRrqEimyIQ1VJSSg1Esm9CgZiI0Ee7uc7i10+ztHcvdSY53tV7pxX7/exZEJzaCRkK0&#10;vE9ECIGWXwwQAgxWVPx0wWx50f9ijuM4juM4L4L2+mg36ndaoZhuGyDERF8/+qeff/Cfjo2jprEM&#10;IBFMOBsZe15i5zPjgsL5OnhSpaK77UwOs9SnTmQD1tkduvsIsC0nsFUGBgA9IZsGeWf35HB3a/PR&#10;8GRnXZEeDnrxwupKfXkyGUKhAIGcM8zQei0EKSVIdd4hwxWF4ziO4zjfamZXbRcqFBqQUsJp6m3+&#10;4l+v/MXQ0JBIwHRZlvK0zJT9TLigcF4Uzxope+a+NnCpLHMvZkKMpROQLFMmbFrJAMukbZKJkRnK&#10;DOBkzMnG9nh7Zz+tn4zqrdNJvbN68QcXG9arDLVUvRoIhsaOAD1B3c8wqx4/KhcSjuM4juN8i2E7&#10;gKsNjy0e0TKZCwARIjCajHA8+d4nv3z/s39oBAkBCURSRSaXtjud5399Ki4onBfJeYbtc+dUyDn7&#10;i3iQxRf0YuwsAWUVovV7NRW0lI3Hx6Px7vbWg63Ne3cG/ep4dVBPerWunBztraQ0xuVLF7Cy0sPp&#10;8BSQ3pnDlsdWHMdxHMdxvmW05yk63aFzuwlRIOWM48nFX/3mw8/fTdJWJgytKfupguK5cEHhfB08&#10;6/wKqQDonLBgdyNaDNvaGrcBls6n0grV/hnr9ZTZJjZuGiYTEjUpNU+Scv9Ux59ff3h7/7i5H/qX&#10;RquXvidS9VZOxqN6mBOq3iqYFkWEdDdPeBqO4ziO4zh/ONiasbU9M+pqE0IAAhgSEARbu5d//P6n&#10;n32WQ9vmRGQXFM7LhizcPkaYe/G2Qyfa9CeZpUBNX+TsqhqU9sVPMct5Vq0AxFSVQiFAExh3dw8P&#10;rn9x+wvLBw9euzTQQS9UxkmfOcfAsCAkXFA4juM4jvPtZlFQnKlQCGFMiDHi82vDv7hx5869RqeC&#10;oqtQzM+h8NhY51vPE6sVMi1BcOoEgoALHU/FSjHX8tRVMsRKtSKIGtRIZFISqckYjSZgtQIygrfv&#10;Hu98+NH9D4+OsLW69u9XVgf/thdltycosl7aONlOWDiO4ziO43wbobYeiqWCAiAaIKj9/JcP/p/N&#10;w/29LHOCYuaheCEJT4ALCueb5bHBeKVABwKca3eahhW09y19kVMAqzSCNBpII4gAIrRqmzCtwGYM&#10;5gnYi0WAPNo+2Hj44Pb7aTTe/ZMf9d4GpCdABRGROWHhOI7jOI7zbeTJFQoAmmHA8d//8/X/MLSU&#10;siJDkBRIojDaY+lOX7o6AbigcP5wtEqi+4Wy2cGFO4nFUhwBMNNos4qFtaUOwso6U/kJBKwxcIKy&#10;7I9yvrr+6N7vrtz7ta5cGL7xo//j32lvtT4dT4QwxAgoGoiNoUhQIRQKQQRRw9AHUUNkCBGbaqAy&#10;pVJmk7mh7a1Mh9CIzG85juM4juM8H+W8R0BEiCgCEgQ2vR7axICt8fDGT9998NcTIEE1wZhIzTTJ&#10;ABcjY790dQJwQeH84XiWF+2igJhfX7a9bFl8o5zZrhXNzetbt+/c+v3P+72g33vjtR8FWJ2bEXpV&#10;QAhF8Rc7uEI0QrQCpEzhFhl3MmG6zKTCYwWZ2W7HcRzHcZwvSZdm05mxddo4Xu5IgTgYnv7uvfe3&#10;f56BBJUEMgHStjpxmX/CPRTOd44nzbVY9qJ/mphYuj5JAdk0HxxyfH996+bB0fjD1Quv1ysXXntr&#10;knKVRWEsgzJCFIRAqGbQTpHTCJA1kDWACmXQvcxJC4NIhogBkkHJoJafZe3gDa9TOI7jOI7zvEwF&#10;hXTnHfOnTYJGBFv7Rz/94Pe7vzNIgiIBTKC0ZmzOJzzNtzwBLiicl5BlZ9TnvaifpTLRSfSnigkA&#10;rLSyIIGCzMmY452tg4PtR7dvMQ9vXFzr11UlP1AQqgBJ5GxIKcHMAFGI1NMnIVP7R2cB4ePPTuar&#10;Ft745DiO4zjO8zOrUCwXFBMY1h9t/tVnXxzfMHRD7ZjAMxWKxfOi6Y9/3uNxQeF8W3iWM+vFF/iy&#10;7UVz0ROFhYkwW7YEYegNbJxy3jnk8cPNyfbRaXWv7n//bpN7a9DB6yJBjA3IIUKcoNfLkDSY5lSJ&#10;dNUHwBQwIUwEVpzeJUGKAkUxUSkFdPO34ziO4zjPCaVrsy50luwuX39kOrp5Z++vrt85fmhAhloC&#10;kYWSFWI830PhpmznO8PTqhbz20/yVix7k8zvLyZuEUoITE1DwBgApialzUe7e3vb6w9Pjvc2Y+DO&#10;6mq1tjKoL9S1SNBSCGFaOXvUberCNLxq4QmdrUm4oHAcx3Ec5/mZVSjmM54w3TnO3P3ixr2/vfew&#10;2S4VCs4JCs2EvTAxAbigcL69POu07fl9z2rUni01iUADjCBJVMyomVBZRmV7J3mytT3cPB7h/jjF&#10;PZPemNJfSVhZzSmgjwaKBJEEiMHE2uoEQNEiGEQhVAQGBCpiVlSmiKZI4Uu/dx3HcRzHeWXRNube&#10;MKtVCNh6NIep9+Dzq4/+7sHO5ICQ5oygEMl2VlAseiieGxcUzsvMef6K+e1nExnWrUeLVY8KNdJY&#10;S2CyMQ/2j4ePNjbvDk+3HijSUd2L6FeyVkN6ANrx3TK9LXT5TwLh9K0PnbNWuKBwHMdxHOf56UoU&#10;xJnmJyknGcOktz67du8fHu2lEy5WKFSz0RYN2U9rK38iLiiclwVZuJ2H7f5F8YCF7cfanoRl2B3Y&#10;7pNMs7GZTEhJTNLQBGYKnjawhzvN4Z37R9dPxhceGL6fVwYSGgkD035lxR2Bfl2hDgprRgjMqEBU&#10;IiUDqigOiERICEiSv4Z/KsdxHMdxvsuIxDbhKbepkVqCXxSgCo5OVz79p5989pMGcSQxJDKXwXZE&#10;DhpyZn5h7U6ACwrnu82TEqKAWQvi7M0krVKXOeFhIAlqW4jIyWxzc2vv2tVrH6+Ew61eXfX7vV6E&#10;sC9iYTweoWkmWFlZAc1AM1g2gIKgASKKnA2T8QSo3UPhOI7jOM5zIp1rong6pXNRiIEi3D+Sdz/4&#10;+OavJwjJBAkogkJMDITZLDbWBYXzyvNlzNs2vx0RqFArTUnCdvdMXOhs3VQZ+z1DjBzlzDHA6+vD&#10;R/c2Tj5A/cbO6oXvvWEW6361Uq/2V2R0tI9BVAQBFERmwoQZSQirIrRfgfQKheM4juM4z0sAoICm&#10;kkjPgOKhyMhCPtzs//T3V27+fgzJIBPUMkpjRCaYedY/Abgp23mF6V74srC9eP95LVBQ6FSZFzXB&#10;WYVCQHA+EYrITWJKiSJCFaWAHA0n6cbN++s3r37+7uVLvdPXLqz8cW5G1Uo/aJqMpUzUFmgMCLEG&#10;RJENSClBz8QyOI7jOI7jPAMMbcRTuTBZKhTltMXAfOP26X+7fnv9VgNNABKiZSiS5OKb4AtMeAJc&#10;UDgvP8+SBvWE1ieSRUu0+wOAQCAYGNiOtjbEyFKtIKEwCEghjQMmRCJGnoxS89n1RzeuXL/907XL&#10;b+vg4lv/RnoX64YBoyRorDVsK9oPgAwVVxSO4ziO4zwfZChG7LkKBQGYJGQwf/TR6X9Z3959lEQT&#10;gIxgDQSmGVmAzOX+UuBLCgsXFM53heeJmZ3uP+uh6AZJiE0HSohY6YTKRUwEFGFRFkOOrOsem2ZE&#10;ARkBNiM26/fv39zavPP+hbVBFQPevnBhter3auSckFKDECJWVlaQmvRC/xEcx3Ecx3kFYICIACG1&#10;CU8BJGFIMDC986/r/+f+8OTUQkwkM4JlAFkzMmYVim4Bzr8Q+0y4oHC+azzX/AoiglCW0DVrKxVG&#10;SFkGAxAwGqfxsgbCkJUwYQhmKQ0JEWq/z3Emx6I8pDbru5Oj9d3hjdMUvuhfeL1eW3vtR1WIkNQg&#10;NCNIapDF34KO4ziO4zwnVkJeSoVCSoWCxa+ZwfWf/ezBn49hDaoqWc4ZoUzKVkMOEiyfNWUDX7Iy&#10;0eFnM853lafFJ7VvHJ1vf+r2s/3TTKlEIUBBDSClDXgWJUQJs2mp0FI2hMByiSBbVamdHJ0OD/e2&#10;dva2Ht4ZnRzcrNTWVnvxzSpAUkpgqL6O5+44juM4zncYspzCS0jQOUFhaJDB3/3Lu/f/KUMyYkyW&#10;czFls1wOjbHKyfKZGP2vejwuKJzvOt1U+nnmRITJ3HvpvEF4AEFaOwCPKKKBNjNvCwxgO89CDVDm&#10;LMyEjcZMW7uTg+2jk83DiayPw9pmWnnrAtZev3jhdF8u9voIJManQ+ScIKqgEBmExoBkuc2uzbDc&#10;IAjR71XoxwBMDIGAwto6S4aIAcht55aVbNzp4D0tCyKI0KbkOo7jOI7zMsE6I3GCC3GAZjhBk7ZR&#10;Vxlh9U9w56H+5N3f3/5dAzRmowSxBEMWlnanbHnRlA14hcJxnsrzvkmWpUUtX+TMduu9kOk+BVhX&#10;wqDE8XFuHj7c397ZvrcO5O1+L55e1uZCznk15YyqrrGytgqNAdkMEEGsIjQoYlCEEBBjRAgBk/EY&#10;R4eH6FX9coSt5aObkFnWMbeybIELCsdxHMd5CUnMEAFqlnAXYgKIoJEL+PTKnT+/dnvnNoEiJoAE&#10;IEu5itp5KBarE18p7ckFhfMqsmzq9lKPxVMWa39CqVu0qVEzY3eJj8oGU1EaSyTt8SnG2zu76+vr&#10;2w+G8eJBHrzWhAtvX8pa94bjhGbcoFbBpUGNydE+oiVISsjNBGYEJYAawVBBNMBEYKqwrgKBUoUA&#10;ukXQBeRK280lMBcTjuM4jvOSkiwhaIAaEGKEoYGJYJRX7ee//t1/2Dm0owVBYVJERUZrGIVXKBzn&#10;K3HevIpn2T77xpNlOc7apUQxhmikkTQTlEnbUcHxGHZ4NDm+fXPzRk67G1WMkyoIe1VY7VVaMTcY&#10;j05RxYBer4dYRVAURiClDIhiMFiBpXYw3mJT12MOEpnb5dO5HcdxHOdlJjMjxABOMqqqAmQCAhjb&#10;yuE//fTz/3tsoVlSochdn7cLCsd5Mcg560+bXyE4KyAW759/Y1rV61GglgxsXQ7MVFOtKaHiCRLu&#10;bo/2Prm2/kmWemv14pshWww5y8raysUwGTUwCnI2BAkIsULKCSk3CDEitS4Qdh4JzCoT0i7KMgdc&#10;AYgQQitpuLD28Y7jOI7jvEwIgKAKmyRoKN5Lhohhs3L7F+9e++vUDbRbaHnCbFk2g+JL44LCedX5&#10;UvMrFtYX+g9nsyxyymZmVNF2sjaMIEljtkwKrepHyxPjxvrOo5vXrn3ai83W5QsrlwJTVVehr4Ey&#10;Ho/QNA1CFQFVmBEaAsjOCzF7Oov9XGduF3a6oHAcx3GclxAt3/jTrEo1UAT7J/rRb3538ycLgiJj&#10;1u60TFR8ZVxQOE7hSX1AX8JfQaAbhEdjiYWCEUIiGBFIBGqlzOOGJNgb9HAyzs21u/sPbq1vvx9W&#10;v3eSq4tvr1z6fhUHF2OTRUQVQQixCQIN1BIwpSg/WUEo2/oE0fomisgQ4Zyo6MKrXFA4juM4zstG&#10;91VexwgzAyWgEcHGdvr5h5/efb8VFA1gbXVCMiCZX0N1AnBB4TjzPIu5YFlrExbWZ6ZtssQuhUDR&#10;QIi0Bm4lIEabEKoEyZSyCcEo4Olp09y4cf/mzavXfnZhNYTLly78UJFqEUpQAMwQEZgUi3UrGaa/&#10;znomumfXJUHNDtUFheM4juO8fJDl2mW/7iHnDCowYbYHm8O//vTqxvVcBEUGrK1OyLLqxHw6i3so&#10;HOdroDsfP89T0RLQ1QGKx2kaJ1silbSLljUCuSySCckGSQyktXO6jQANkQnKBOEEwpPEfO32xtX1&#10;Rzu/6a+9Vq9duvzDJjFOsiDECnUE8mQMpow6BtQhlBoIiSpGwHI5hK400bU6iQKybESH4ziO4zjf&#10;duoQIRRMmlHJl4wVhlmO7j+c/M8vbm7cN0gDIANsKxTBAMkoE7IXI2MBFxSO87Uyf9a9xLytc9uc&#10;7ZepsDinJaqkQCln1YzyA3RW3QAoIKsAm4xOTzcf3r16crT3yaWLg+q1ixf+DZjQjE8QglW+UAAA&#10;IABJREFUNKCua4QQkJqE8WiMpknIKSHEOHfkXGKocEHhOI7jOC8dRqgqRAARQTLDaZO3rt7c+h93&#10;H+xvGTQDaAC2FQrNKAJjmX/CTdmO8w3whDeazt3HZSbtwrywmE3XpnD6uHn/xfSNTpDJYMMJ7OAE&#10;o83dk/1H+6c3T2xwHb3Lq2v96nsa+mKoMGmIbECIFWKsoF0RAizpD2jToCCgVyccx3Ec5+UlETFE&#10;SJv0OMrESSP3fvvh/b/ZORyesFQoEqQTFDGXwBhbrFC4h8JxvmGWvOn0vLvPr1TMrQsXxYScMUtV&#10;VTSaUQDr98Bmgry7Mzx6tLm+NTo9uLtWp4cCXqhivCSAKIAqVqhihKjAONceWZzZmG99chzHcRzn&#10;5UMJiCqMGRCBieJknK+++9urfzdsMCakTXnqBEVoPRS2aMqe50uLCxcUjvNV0Gn30pk+xDKbuh0P&#10;AXRv2/KrfQwAktomP3UejDOLmZl1GxOCEtUsKA9HbO5tnuxs7R5snE50A73Lh1KvXbRQr5kGJBIp&#10;p/YAumPETEvIEtO24ziO4zgvBREBMCJZggmgvRVs74//5b0P7r/TQBLmBEWJi20rFJK5MJT3heCC&#10;wnGenycNnSYwrUDOMysVyFyVYvYomzN1LytHEoRZJmPQVoyA4+M82t/df3h4+GhjMjrdrqKMV/r1&#10;a70q9KMCltP0OAXdQUnXC+U4juM4zktIhQAzwmAwIWJvBddurf+3z6/tXDPVRJZhdhCmIihCBlBC&#10;YV5wZCzggsJxvho6zWeV+Z0KhSBQENrb7oHC2ZgKsA15nTd0cy4dClopSRKESVCCYM5CUqzXW7GR&#10;ZZ4kcnO3Odne37t9dDp6OEn5VIJaVcc1grW0XVRdx5NMD1te3CeJ4ziO4zjfGJHlrCJUioYZiD38&#10;5oPP/+P9zfEjiiQSDYAkxZRtQDRADNpWKM56OL8yLigc56tQLBQLl/vPzoNY4EwalLT9UmeWuQoG&#10;pVQmwLIvaDSyVDJyTq34IIOCkyG4s3V6sH5/6wrz7ubKoMLa6kAVtipgFAhkfm6FuKBwHMdxnJcR&#10;zYCGgLoXMU4JWcLJr975/M/2jzE0oGlbnnIrKNqWp7kKBc+ICU95cpw/KI8XDaV9n7LogOlCLr0Q&#10;0Pklpj+t3LIVEt3bvm15IttxFd2fE1r7l9EETAKMEnh3o9n+4JNHn2V97VE9eHul13+zzjn2o9ba&#10;DwGRhn4UTMYnUMkIAgQBtDt6M5gRqgHdkLwygbuMwgtdEYURSoUsLphfZtKqTOue96Z765XjOI7j&#10;PC+EIpOYYAj2Ag6Hr33x9z+78lfjEBtAEyQnCHNN5ABkRTZFNhMpATCzCsXsR34FXFA4zotn2dyK&#10;jsU377Ko2cV1W7Lv8fQolEpG69+gAvne/c2N+7ev/e7iWu/0jcsXLo9Pj+oqolrpV7K5uYELF9dK&#10;pYIsg3FEoaqYll5kVoJZPpDjnI+Q83TC4+O7z3mg4ziO4zjnoe0FO5MGEgMePhr/7IOP77yTRBJE&#10;EmAJQA5EW6EoE7Kt64N+XFB8JVxQOM4fhvOuCswLikXj1OJirXgwmdtPwCizqKgMpI+vbNz68JNr&#10;v3zrhz+QwaU3v791wurC628r80iyCQwKCRU01lCtQJFWYMzJiOnq7HApUmwh0wULGmFRL0n7u/Nw&#10;uKBwHMdxnOdFJZSBdsxAXeGTK5v/+ert7VsGaaCaQUsAks4JitLi0MVT8oWJCcAFheN8Ezzrm/ZZ&#10;KxbTRc+KiZkAkXLfYBA4GpGVglVA/v0n97/YWL/yr2+99b3e6qD+UcS4UhGIlkpENkM2A0SgQcG5&#10;z5vlFYr5ORxn7zmXuYe4oHAcx3Gc5yeIQkXQWAMGze+898Wfbu5MjkwkIYQE5sUKBTFfoZjzc76Q&#10;43lRP8hxnGfiaW1Q3fZ5+84ssYgKom1z4kxQGAWcJFqO4CSDJxnMCts5xejG+t4XG/v5o0tvXK6S&#10;9P4E1RqoPeQMMGcEELUKYA0UBoUBQhgEpoosChMtUdZnKhTLlsUn3U7pgDyWres4juM4ztNRkbZC&#10;AQwNm7/49bX/ejzC0EQSVBJoCURWnK1QcBoGM5cu6aZsx3npWHzjzlcfZG5bFu6f/7PTJczmW0xb&#10;nND2SaLzWBAUnXksaLDRsGmGw8PD0/0H10anx1/UdbW2tjr43kq/J1EFtIzUTKA6d8YvbUVhrg1K&#10;n+kzaNkQvbLHBYXjOI7jPD9d3EkW4OD05It33nvw9xPDyEQyRBvQDEDW2TmBATBC2vMGr1A4zneB&#10;xe6heTEBPH7VYKkICQhox3VbCXuaExJlloVBAMTaQlXTMkgoTCueTiTd3x2dbhwOtw/HerOxsC5a&#10;XQqqlwRUyQ0qbWsJ7VFSFBRFlgCKTisXM9f2rDIh84cusw+/rjpRKhQvtIXTcRzHcV4NaBAIcqjw&#10;aG/ym999vP6rrGhMSlwsyASinZKN3J0fsJwzwD0UjvPd4Vnan5bdN9fypHPCg/MtT7MzelWDkczZ&#10;JFaEKpHNQBJinIys2X60f3Cwc38zjU/u9wL2Vgf166v9aq14utBWJzpBIWCb/hTmBoAvf3IzvTQX&#10;Hjt7Qi4oHMdxHOf5IUu4SYz2aOfwJ598vvGRKZKJNiBTyWRBaisUUw8Fp+cNL/b71wWF4/zheVLj&#10;zzIvxfSWCCjDKMq1ivaKw9mFJIxWmp0MMJszb6tRwQzy8BTjzZ3jza2Dk41ho48mqI/7F9+8jKo/&#10;aEzQJEMIAVVQRBgqEVACREIxc+cM1YBeXYMAxuMxQgyzJyeLosIrFI7jOI7zZVARZMtIOhhu7jQ/&#10;/ujK+o2GSADLcjbdyWYXGoOV7+DzLwh+GVxQOM63h0Vhsdjm1LVFTVuh5EyFYsFkJXhcXMx6kmat&#10;UQICZUCeJeD0aHJysL9999HDew/riENYskG/t7oy6PVUBePxGCk1iLHCJCVYNgRV1HUNs4zh8BQk&#10;sbKyAjObq1Q8XqVwQeE4juM4z08dI8aTCawaHF679fBvrt/eeWhAA0UqsbHMKEmQZQaFdD4Kbb94&#10;DXhBhmzABYXjfBt50mA8YO7NP+tr4lkxMZf8JIC1rgUTkAJSYVQYhUYhDRASoAlsAvBgDG4e4/Dj&#10;GzvXWK9uhcGlyenIJGesrQ1WYk8Vw9MhYv8iNNQgFDkbIIq66iEERUpp6r2QRTFBFxSO4ziO82WJ&#10;QTEanSLHyzu/fu+zv9w90oNsSFBkEUkwthUKyYAQWqoUykCBkDD3UDjOK8iy1Ce0cyCWJUdNBUX7&#10;h23J/tagVYbhQUAEJUIgFBQhYcDG+u72rWu3vkA63Hrj8oU4qEMllgZ1r9aJocyskFI+TalBTgkh&#10;CPq9HnJO7cE/3u4EuKBwHMdxnC8FM3LOyLp69x9/9tFfjVIYGS1BLCFb1+7UCor2Ox6gMBBA+YJ/&#10;gbigcJyXF54tSExXBLNE1jMVCy4sFWbD8QgQDIREAwNBJUQsB+HphOn+5nDz4fbux8NcHbP/5lro&#10;XaoGvX7v9ORERqMGsapR1z3Y1E+hIA3zsbHz7U+ACwrHcRzH+TLQMnq9Hg7Gvfd+/s7Vn04YE6AN&#10;1ErC00xQlFYnLRcRS4UCcEHhOK8mTzvznp9f0VUh5u9bTIgyANCzQqP0Vpbx2N0kTYKZdQX2K/Bg&#10;v0l37mzdeXj/+q9XVyrrBbwxWOnXqysrkZaFNPT7NVSAk5MjVFWcHpR7KBzHcRznxaBC9Ho9XL+3&#10;9z8+/nz904yqAZBCZGaJaFwUFARgynLq74LCcV5dls+HK8bqjs58DSCwmK8U7ewHQtjNqEA79M4I&#10;QKEMolAhwWxgZlnMggamRE6SMIlyIsK9seSPbzy62uze/c2g34+vv/7GDwjG09NTpWXEGBFDANpD&#10;WxQU3ZoLCsdxHMd5flSInDN/8d4Xf/bg0XAzoZ+gMZHDBBYzdjFkaxkYpeX7PzC0GU8uKBznVUeW&#10;rAFnqhhn5j3M9kvbGjVXICgWaTHCyLnYWVU1VaWZdSLFtK5JkVLFCJGT3TS+cXXzs+3t6x++/vpr&#10;9R/90dv/m4pgPB5CBRA5X1BMD8BxHMdxnOeDhtPTk6N/+uWtPx0mNIl1A0GGTRKANE136jwUWr7f&#10;tfVQuKBwHKfjKfMrHrNPtPsBsPzqvBQGgiWruhudyQ7MDN3GnMscC5KwjJNQ2aEEu3vIo1sP9r/Y&#10;PRh90qvXLl4YXHyrBxWdJPRUEQEwNTAaQh0hlaIRYpQJEwWVIAzGDMIQJCJKDVgNYVXcHoigGKgJ&#10;FkagNlCrvq5/W8dxHMf52lAaREqaa5foWtbby25UCBSK9pbS9huUJoMhI3Yn1UfvvL/x49MsDYUJ&#10;yAkhZw3IaiELginUBNqlOtFgNJlGxr4wXFA4zsvPk+ZXzO9b9FEs7lt233lLERn9AUGSucmj48no&#10;cG9n7+Tg0VWxye2VSl+rg75e96L0ejVEBMkMZuW6CEVQ9frQEMqHKEs1Q0WgKAPzOO8EEbTpd90F&#10;F7igcBzHcV5KpOtOXnLP/HIm1ESA7us6q+LR7tHffvz7hx81kEQNCUCC5EwiK7X7wixXFcW6pKd5&#10;XpiocEHhON8dlgmLzqQ9v2/xMYviYtn+s0Kia4tKmWJmUkoZHDZID3cnh1tHk63tEW+HS29vn1j1&#10;xgjxQhIFVKAhQzkG0xh9raCJ0KxQCwiooFKDYjBMYOEE1CEYhoCOitOcFcTWIDaAIL+gfzrHcRzH&#10;+eaYph7KYqT6mZbl2VrRBdPtRut07dbm//fFrd31BE0QTSASQs4wZIXODNmAUYytd/JrwQWF43z3&#10;WDYY72lVi8V954qI+f2EUNrY2RgCSVIAnpxMJlube9vb23c3JqOTByv96njQj5fBtGLNGKpEr64x&#10;mRA5l94rES3VChWQGcYG0g30nD6TMLfABYXjOI7zUiKPrczveLxCsfjwCXX7w0+u/teHjyb7kKox&#10;1QQyI+TUCgqbExRdheIFNzrNcEHhOK8m51Utntbq1D3GALACLQppUCYKicos1swSOEHgznEePtg9&#10;Wt8/zRsJ9XbVX2M9uLCKsNqHCXo6RNCmDZ0CMK3HCkRC2Svdvdr2lJZfSraflY7jOI7zciGYfbeh&#10;9UmURWbtTcK5BW2KioAiOJrI1Xffv/rj/ROcIMRkYAKZIF2FoogJQswAQmzZd/kLwwWF43y3mZ9P&#10;sbivW5+fwr34AWNz93Xb0wqFAlQFJURmY5ljIULEilAhhJYmmXvbR0e7Ww9uToYH2wHpuFdXOuiF&#10;tV6wKoQA0QhSUDzfhKggxgBjmpZ5C4rZhy9cUDiO4zgvJY/XHh57wBPZORq9/5v31/9lnDGhhMZK&#10;qlMCcgY7QVE8FAQMZ43YL7xO4YLCcV4Nzmt5ml9fZsxe3D6zmIIZoKkZVAkkgrTSx2QEhKWWQJ6O&#10;wPsbw53b63vXT5rVHdRvm6VxbKAXGGtFIExGICYQyYgqKEXbHtT6UOtBEIq+kKY1Zj/lE9dxHMdx&#10;voVQZhfIugoFqFPjdUmAKg0BJeNdptUJQ8wPdtLPf/v7++8TSA1R/BOKDLNcZlAUQWHdd7aymz/1&#10;teCCwnFeHc47+1728bKs0/IxQREqsM2cLUJClOAsVQKqRE4ESAUoAJuJ5YcPH23cvP7FJ3/0ejgE&#10;0kqvV4e6jn0VKttU2uLAng7la4+q/aunlQkXFI7jOM7LyGw2EzD3bTb9nuP8Q3HWW6Hjh9vHf/3p&#10;1Y1boiElMgGSoJrBfEZQsGtTljYV3gWF4zgviKfMrzhz260vVisAgOSccbvYtAmQAqPCKJYpoAmE&#10;gDJDLEOZoDxNmj69sXvv7oPJOyOupDi49Fqoe5VJqiCNRCFiIETGoDUAUzl4DVCtEbQuLVGO4ziO&#10;8zLSCoUyd2JmwhYpF86qqgIUOB0NsbJ2EdkEkyajyXr6q9/e/s/7J6OdYZMTgYQQEnLOAuaomo0s&#10;Zuzp9zaB5a3NLwQXFI7z6vK0+RVP2u7y6+Y/nKZ+C2mXdp91rjLOygsEwL4GnpwObf3+xvXjwwcf&#10;1BVx6ULv7UE/xiAahqenAIigNTREEIKUDSklpJSg/gnmOI7jvJTMJznNz5so1QkRIlsubU4ANFQY&#10;TyZQDRCJW//8Lx/9x4NTmxDIIiGFGJPlnATMQSUbMfNPAGwrHu6hcBzna2MxZnbeqL3ImUqFEBQq&#10;hcLZNRaZCgjMroa0lQualFsKSKsucJKVYwZs7TbDmzcPPn20nT6I1Ru9y6//4N9Xg1VIJBJGSJyA&#10;2kCCQVUhSoh4y5PjOI7z8sH2a7LNLZyTFe1+ZREQMUCDIlMxbohY9XF8Yj/753du/iIByYAUYkjG&#10;nGmWA5AFmtvJ2KXlSaZL20784r87XVA4jgMsn13RcZ6XYr7z82lxs9Oo2bl1WFaDKoMIhZnZEg92&#10;j073du99trVx74M337hwCTZ5O0bREEKp3RJQrVBVFcw85clxHMd5CemsgYtxsa2gUAWaZoJQVdAQ&#10;kE0AiRBR3Lx57///5Pr2VQJJQ0g558TSA5wVyATb71vpBMUslZ1fz4U4FxSO48zztDLombanuWsq&#10;7IKyeSY4G60EmLZATQfhCUBqIqwhBQxxhcSAIwbbPZHJvUfDgwfboyuH43Cjt/rGa721i6+LVpJT&#10;A6KBKkDzCoXjOI7zEqK5VCK6+v7Uol2KCRoIM0OIEWUiXY2qXsFonNOv//XjP93Yrw4Reo2hKfMn&#10;SmxsDtDWkM2S8KTtD6QCc3/bi+56ckHhOM6zsuihEJlO3gGXVCrabRJFRABnvRVkibAzUGAGs3bS&#10;tgJc69d5e2f/5Gh/e2c83LsOjjd6VXhz0K8vxqCt1Uy/mWfuOI7jOC+SNq2wDGzVM4ICIKDt/SLI&#10;JCAVQuzj6PD4/s9+fv0/nTBMEq0BUwaQQgg5xpjVpK1Q0AjYtDLRfkfPLsO5oHAc5w/L9FOomCFI&#10;Fk3B7mKIgmxvTWciAoQaoSQCCGVNK5UKkAiJ2jdjTCSTjSwjh4pHQ2k2toZ7uzvjzclI7ip7BxH9&#10;14VYDf4J5jiO47yEUBJKN5K2dQM9KyikZLIbAaOAUiNbwP7B8TvvfXTvpyP0E6EJaBKC5iCSQcsk&#10;cvkBnPkngGLKODNOzwWF4zjfPPOfPDPz9pKOo7mEp8Wo2TmzdlEgVShTLKZZs0bCWB4XIttPUxMa&#10;T08mo+3NvY3h0cONqNzo9zUNBr2LAPpf39N2HMdxnBcPJQNAO7BVHxMUlAwj2+qEgIyYNMaj45O/&#10;/vjT9c/GqBsCGWgSVLJlyySzQkygxpLjPleh0Pbv67ZdUDiO84fhmeZXTE0TC+tn7y7XXBLLpG2W&#10;ORZt+xMIksiZsFweq0pT5XEm1w94fGuXd+8fDbZib3Ig9RrjymuvJcQ4SQC0QtAIGlDHiKAALSGl&#10;MUQNdU8hktGk/8Xemz7HlSTZfsc94t7MBEBwq67qnpnWM9M/q2/6IGkkvWfSPJPGpHmtGRvN8qZn&#10;ND1rL9Xdte9ksYos7sS+I7cb4Ucf4t5EAgS4dVWRYPsPFrxbgsgLM0Tkue5+fAxoNTO8mLULYhmB&#10;R/vKo+veS89xHMf5XQlWQRkhmEIkIViEgMihQQoE60WME7GYFSEbFmoBOBy/fTP/5Y27D+8bmhKd&#10;AI7VUBhYMog7I5TydbQaf0etKFxQOI7zPDyrC9Rpx8/iBHXMFUpVSZYajBACzYwAOJlMeHBwsH37&#10;y4c3LW1sDAb9FEQRVJf7vUqDClLToIoB4/EIpGFhYQBRxfDwEDlnLC0tIqWjmzptnHrnLigcx3Gc&#10;35FZ8pGUhUhZAQBMrW3mFEASAyjQ9qSYNNO1D7/e+9tHK1ubBIqYKCO3W5sb3516OAUXFI7jvCjP&#10;8xGbJ7bd/klb2WPnSc4mRVVlCME6UZFSsnFGvvtounbj1spnTQ67C4sXejGoiqRBv866u7OChYUK&#10;vX6FyWSEZMDC4iWEagl7B1OEGI6FHTqbbp1lZpVLJlKGKrIoTANMFEq3rXUcx3Gen9nCKQZAoIwA&#10;gKycNY1QAD1RiCimKeNwkm/+6pMHf7+3Pz7AcTHRjXkx0W2B70FUuKBwHOd34Undts+awM6KSACP&#10;T4QzsWFmDCGwjVqYqhIkFWCaMq082Hqw8vD2h7nZHy0OqqVBL9aLC726SY1Mpw2qGBGrHqZNxrTJ&#10;0BAgenQTp0cnOldwAUVKHivKFoALCsdxHOeFOIpQlFqKTlB0EQpoiVBURqgqcjbsj4Yf/fKje//S&#10;JE54PDLR7duJATyeJfCd4ILCcZxvg+dNCDotLeqx1KgYI9qUJwKgmdHMTEQYYzTGJeYszBCGOnB7&#10;39I39w6/2dw++Cj0rkh/6c3LmXUtYRBDrGEkUhoDmKKqgGAZSkJbl+9OOJgospQohKnCpJwn2HY2&#10;JQQG/V4CyY7jOM7rRyspxCAQEKFNdQIoghgCciq9sCVEZKn4cGv0j+9+sfKREYl8LNXppKD43qIT&#10;gAsKx3G+fZ4UtTjt/FmVYrOaCVU9mRpFMyMRCRGCRssNFWAvgIcH0/H1aw++ONy//1FU9pYvLP43&#10;MYoIKP1+jRAV08kUQQKOa6FT4hQn72bu2AWF4ziO8yLIMUEBgOUjOYWgABoCmqZBMEBVYVBe+/qb&#10;//v63YMHBBKIBsejFJ2g+G6rr8/ABYXjON82T5vATqujOHnt2IQ4V0txbLKsxAzWlBZ32qNpj+Os&#10;HFmwMYSPtpvDu6t7n+4c5vfr/vKVurfw1nQ81pwylgZ9hNQgtNGJks6koChMQlszUWonSlTCoDAo&#10;EgIaKDKA+Lv/thzHcZzfO0TmH10JKDqr2ZM2ZsGUEWIFIuKw0ekv3v3yf1ndzcM5MXGyjuJJEYrv&#10;VFy4oHAc5/vkSTUWj9VVxBgpImgFBQCYyKwjt4GkQBlCRUDMCGrQ0swHRjLbdJzz1vrO3sbanU+t&#10;GX55aXnh8tLi4A3mRgLZ/uAupUmP6iSAuSAFHxsFFxSO4zjO83MUC+/Wk1LU17WyJg0k0at7MAMO&#10;xs0H//b2zb8bZjQAGhyPTJwmJr6X2okOFxSO43yXPM1m9rQJb3bdzOZrKOafuBgARAQKSpF2phna&#10;NkCQREgmFcwKNoTtHWC8urG/tbVjNxKuPOr3//Bqrx8vIg6QWGEyLc7dVQiIIJjGCNYgMCG00QmA&#10;gAhEAkQjyGctGXEcx3GcIwRsoxQKQMsiKIIiLAT9KkBIjMYTLF56Ax9df/RfPr+5+nlDJAQ91nsC&#10;jzs8nbqmfpe4oHAc5/tAztif51kKtYG5CTOUlnNGlI55QBdCoGGuiw8NpgCbBs1o/2B/Z3t9dfXh&#10;g5v9erpF2tXBoL806PdR1xU0KERKjCKEAFXMYtMiAhVFiZKICwrHcRznhTiKUMzFKWSufo8ZKoIm&#10;GxqT8Qef3vif7q0M9zLQtGLiaelOXkPhOM5ry/OKidNqLI6EQtEKJIwCg5RtiRMffZUibsASlMMs&#10;3DjI44e7042N/WZ1gt79sPCDKbS3PBpNBtPRCJUAF/oRaMYQyxDLKPEPRWMB4xwwaYDaZ1DHcRzn&#10;BehSnYTFHCRrd6UcS5oghoBEYHuUvvnnX137yd4EDUKVQGkAdkLiZEO7+Wj+94Yvh47jvAye9Gj/&#10;tInwtNAt5eyeFiVFSo4XcgvUQoiIIVJUuLe9f7i1sXZ/e3NlPTejreXFfr50YXBZmKrDg13UVesC&#10;JQKoAiECGgCNUBFE8T4UjuM4zvNzJCiKkrDZqliO1RJCDMhUbB0M33773Ye/SECSWCWYpTlBcdIy&#10;9iyzk+8UFxSO47xMnsVi9ix7WULbFCd2gqEMhVIRGFEREBIyayBBLVENY2Jm4GGjXNse7WzsHNw+&#10;GNtakmoU+hfQX7p0sWEMWSpkBGRTWC4/pdKAXqxAa76zX4zjOI7z+iJt3zlhhRKhYLsiBigFtWYI&#10;gEZCerR98NP3v1i9ZtCEEEtBNu20hnanPVz7XnBB4TjOq8DxBtWFp/WvOGpk3Zo1tYLC2pxUI0CB&#10;tGJDDAqCuWRKAQSVIURWgRwNm7y6srP58O79a0z724uDSnu9SkPAYoxBIUDKhmwGkYAQggsKx3Ec&#10;54U4ilB0HbK7pS1AANRiMDNMib2v7jz86y9v7z0gJEGkgWqC5dMKsk+LUHwvuKBwHOdVoZsAn6XO&#10;otSvUSkUAMKuCLuoB5JipBopRg3GoEYFTQxUgkoYUZEEzZQSA6Y07jXIdzcOV67dfvAJBpcOJxZ7&#10;df9Cf9Bf6FVBpMeEgST0lZjQO9s5juM4L0Br/tEJitwKCkGEQBDRgCQOm/zg3U+v/82j7XqblBKV&#10;EElgPq0g+6zIhNvGOo7ze8dpwuLUfNC2z2h7zKNJVOa2LA5QlkHjUVoUAIbQo7GYRJmZhSBGkizB&#10;5ObmVyt3DvcefDroBV3sVYtRWCNNa8sJlg05KBzHcRznuTlTUJQIhdoUILA/ba79+v0H/3V3FCYU&#10;KSKCTChJuPMF2fMW6987Ligcx3lVeVI9RXc45xh7Sq1F17eORxNt+w2l+R0bCrIBZgBJCgEloUym&#10;TCA3d2184/baFys7hx+jf3HQu/qjH+bFN2QoIYRmiKhFVKTUwMygQQEFUk6IVVU8qMwgFAStELWG&#10;MECyoqIgEFB2TuQGgUEkt/m17TGO7AWFAoWWPqriERLHcZzzSLRS7TeNhqwGQUBlgr6NENmgEYIX&#10;L+CrzfCPP3//9vtmVYJqo5w0AZbs6Xax3ofCcRyn5XndoLrzj/WswPHJ1dDWWxx/jRCQuWNSAVgG&#10;tzYPD2/dvPvh+uqtd6oqvvGDqxd/dHkQdDweoWmm6A8GWFhcAEGklErPClWQrRBQhYgCJFLKyCmh&#10;Cnr0trrMLcxtj/0ajsmKciMuKBzHcc4lXclEZxcrUCiBwAwASCBYV3jnk1t/cuvuzkOgSiBTHVPK&#10;hszjgmLe0RCnbL9zXFA4jvOq86Ru22f1rzh57bidbLuvRVQAszAHO1ExExgCWAwsEbEkAAAgAElE&#10;QVQwI5gzsLmVhvv7Bx9vbR5+icH4YrWw+IPehWVpMnA4mgIWUYUBotRgU36aElARiBhMErJMYdIA&#10;oYcsClOFicBEQdHWvqrELACd/QKO2h+1ARjxxnqO4zjnkccFRbEQURgogiwRI9Pdf/jXD//T/hAj&#10;hF6CWerXmlKyxCfXT3hRtuM4zhN40f4V88ezoXP7nImNoyhFjJGqUlratfUXAbDh4aTZWNve2t1b&#10;u1bHfH9paekqs11O0wZViIihBKRJO8q2kmIJKCoIQRFjBC08/a7mLsuJF7qgcBzHOZ+cJiiUQOhK&#10;IELA2s7ur//t1yv/lIEGEhPIpJhmezxCcbKhnQsKx3GcZ0BObJ80eZ58ajN7enOKoCBA6yIUZjQz&#10;MLP0suiKLYzKlENa2baD+xt761t7+DL2ljeXL77xRlX3lrI1ACeoKiBoBjQBTDAYKICqQmKNKQnT&#10;LvdKikCQo+hEERA656lbhImIQYTt6xzHcZzzhqA8ZDLpElmPljWKwkIf179Z+b+++Hr7qww0oGYI&#10;Ei2nKmrOxq4g+1jkvf1PvvdIhQsKx3HOO88rLmb7pwuKLpwAO0p9gpXohFIhBMwMRgI2HmOysba7&#10;dbD7aC0342+qgHG/Dpf7dRioEKqASNuym4SRIAnOyq0x+3e+GcfxfR6LTRzdqAsKx3Gc80g3e5cO&#10;2UeSQttlapp58P5n1/7k4UbaTkACQoJKEuYcgqRsPJnu9NJ6UAAuKBzHOf88s4A4eaxz548JihKQ&#10;YG+hT4MRxjZCIZYRCUQz1MxYoKHPhsLtvenw3oPtle29w9XEsGYSmiR6NdEqaoCoAipzz49yiTQg&#10;z9ydFIS2cqaroJgXFl0Rdud9CxcUjuM455Ju9qZ0j5PaiAUUJhV2hnbztx98/ddb+xhRkSAhwSyp&#10;WEqZ8+lOGUeC4qXhgsJxnNeNZ22M10UogCIoZudbz1bmlAgaQ1VTRY3WFW2DCqWGHkkjkNkLYEpm&#10;O9vjvbVHa/eYd9YuLPb3hQ1j1MtVjCGoQkQg7QLSVYR3sYmjZ1THoxVHdzbnCAXABYXjOM755GSE&#10;otDN/IrtveFv3//4/i+HDaYGNKHuZeacFhfq3DTppMPTYw/M8D1HKlxQOI7zuvGsxdlou0CAc522&#10;gTa/qOQZleiFZdIyS/uKtmcFjOSEQDLAmAjLUCYoDxvkeyuTzc++XP2K4eL28uU/SkQ/jMZ5UQQh&#10;xh5UCOYp+jFCSeTJBDBDv65QqyI3DbTr29d14pNSZ9HGMh4r0nYcx3HOB5YTNChCiGiaBgsLC2gs&#10;wxCQw0LzYH34s0++uP/plGhEtbGUEsDUNE1WRSZPdXjq8KJsx3Gcb5EnWc6itJPrjjmLVsz5s3bX&#10;5+srUFygZtayx54QlRo7UkGYIT96uLn6zdc3Po86Pbx8cSkEsV7O034VReu6wng0Qs6GhYVFxBAx&#10;PBzCsmHpwjJS0xy/ixNhCxcUjuM455MgAhEBRJAtI4SAaTNF8XmKh19/8/Cvbt3evJeARCABkqCS&#10;hUwiyOSZ9RNeQ+E4jvMt8kQxUQ50LtWJxwXEyS+0EQvpnKBIBU3aUmvADGLsOm0bArMEhrri3ig3&#10;t+7u3HnwcPvzC8t/xOVL/22/SYM6pVEvxgE09JAaAlD0ewOoKg4PDxBC24NCALSF3ZASDnc54TiO&#10;c36JUUEaAAGNkACM0xSoehileu3dD77680dbw11DSIQkwFJQTUZmEc0s3/zShUSHCwrHcX4fOENc&#10;6Nz+Ca3x2GtnKVBd4Zt1mUjsJnUBi7t4iVoMFgecjIemAPsRGO1Px9du3L6+9uj2pwv9Kl69Wv8A&#10;ZiGEEPu9HkSI6WQMAXDhwtLxCMVMUBzdjgsKx3Gc80kVFDlnAFIMO0SQLCPWA+wdpOu//PWnfzVu&#10;0BChjVAwxxizmaUzxIQLCsdxnO+BUz5/zxs8HX+pQDhXJj0zVpK5yXtOUJT/TEGIGdQINUvNpIiM&#10;qBwn2gTCBgGre83w+s2NT1c2Nt6N/YuXlq784ZtTi2HcQKreAiiCnd1tVFXV/tD5taLrTSFzWVmO&#10;4zjOeUKFMDOIKFQU0PYpVVzA3Ye7f/vex/c/ztAGqNoIRU6qSHbcLva0/hMvBRcUjuP8vjEvLM4o&#10;YpulE52cpI89DZLjimTmDtVtq36kZSMzDZ0zVOmPSmPmztbh8M439z/c3V25fvnS8qXLFy+81UxG&#10;0kzHWFoYlMyqY+9YMF9I4YLCcRznnNLO76oBAsCEYBBMs+CjT776n+89PNgwSCJCApCAnAHOF2PP&#10;+iR1/+Pc1ouyHcdxvje6B/2FNpkoQKEURAgiFIGC2B4HCJRSvpFWiiuORMaJLzOU/ndSohesaKZG&#10;BjMLRgZwMkVa2xnuPFxb//RgNLmzsLT0w+VLly71+jWmaTJnNtVKCR710PacJ8dxnPMJmRBUoRJg&#10;JDITsgp2h9Nv/v2X1/70YISpISYiJEVIRJNIZNVj9RPzUYqXigsKx3F+fznlA7nMPq7P+kGc5u3N&#10;ckCeODf/xKi0xI6BULG2PTZRSXF9NdAaMADIhnS4Px3ubG2sH+6vf848WWWe/HDQr5d0TlCcjFC4&#10;oHAcxzmfkIYQAkQCLGckSzAFtvfHP337Nyu/jVVMySQBklRDIqcZOFVQvPR0J8AFheM4v88cDwzP&#10;SiEIA5HB1ur7+DAQRh5948n81ePHxQSq+0+J1A6DAQu0MCBij9OcuT+x6cOd6e76QV5b30tfhYWr&#10;h6yWrvYGywshVFATVCBqNNDcYCIRKRtSMggFUWtUoUaQAKFCrPODYgltSAYkg1q2cubbB46rlSNn&#10;KWCumkRe+kMxx3Gcc4laD1F6YN5HEEOTFKjebN795OH/eeP+5v2GlgFpSppTSgJNAs2GbG1a7Wn1&#10;E24b6ziO8wrxVMtZPP5U6HExcfaE356vCNJII1ga5xnB4eF4vLezu9ZM91Ynw/1HYmkSxd6oAuo6&#10;AGBGSglW9dDr9dDv91FXNUAipYScEkgWh9m55ngnO23LsU7bJwXEk4670y4oHMdxXgjrrDUmZYHQ&#10;GqMc7n16/fZfPFw/3IMgAdoAkgBkKZ2xM8ReuegE4ILCcRznJC8qJk5un2E0BjQGNgDMVAMBYTZy&#10;2oCra6ODre29BwlxNUtvK2sPOVSXJ7EfTSss9yLYTDEZj9A0U0AEWkUgBpgQWQETAaWLLmj5sgBl&#10;SaY6XTyc/DWc2J8XKo7jOM7zY92TnQwS0N4FbOxNP3rnw+v/sju0EQRNCSuXpnanCIr5h1YvHRcU&#10;juM4p3NWhcIZzlBniokOO3k9BCE5fxwZY6SqmoqxirDRkHnl0c72o/sPbqVmZ3PQr0YLg57WlV6Y&#10;HOwGiCBWNTQEJMtIKQMCxBhhZrMbOU0m8NQ7fAZBcertO47jOM+KIkAEUM0ggFAv5DsPNv75vY8f&#10;fjAlpiVCId04GaE4TUy81F4ULigcx3GezLMIi/lzzyIyCIBRQG0FBQGameVc3KGMgcmEWZWolPtj&#10;5jsr49VvHq1fH2NpPy6/ySuDQY9aLSSqZJZ3qgqIZNAaKEqqbSnqFggVQARQla2kE7d5lnB40q/B&#10;cRzHeV6ChLb/hCJLwNT6k89u3P0vN+/u3DNFAyCDSAByl/YEwE5EKE6m1L40XFA4juM8G0/7RP3M&#10;QqIdJqW0wURBm0Uq1OY62RlotGxUBYMCacq0urZ67+sb17/40XLVTKfjOoRQ1XU1qKoIVeCocff8&#10;W+8ccuddok4KiifdrgsKx3GcbwtFgKrCmAERbO9NNt7/+Is/3dy1A1OU7tiUuSgFDI+nPL0SYgJw&#10;QeE4jvNtcJaYeOI1bRcFkUBRpYiQMJZO2zCEVliokhKZs1oy5aQJPBjF6Sdfrny1Ox5/Ui3+QHsL&#10;y5ctS2gm06ikDKJCLSGQUJYoBaXUVGRVmACKjMcTos4owHYcx3G+PYxQDZhkIoU+7q4e/Oo37939&#10;WWNIBiTOohMsqU6lnsIgdlZa7UvFBYXjOM6L8aRP3jxx7TRfVotQECRJWtl0TSeIox4XBoISIkW1&#10;NMqDsK5qwhrubI3H39y8+/ne9v2PFgfV4g+uXHxj0IshTUdBj727UpxNaFuk3QmKk7fkOI7jfNcw&#10;t4IiJVAD7z3Y/I/Xvlq/pxFpami7Y3dDOkHBExEK4BURFS4oHMdxXpznmcgfC08bhISQx+1ky/X5&#10;L7AICQMBoUBKvQVA60VmET5amxxcv7Hywc7+8KuFpTcuXr3yBz8cT6BVbwBCkXIDjYKqIogxYGPU&#10;1QIsG7IZggbUVQUNASRhZhA5KTBO3q4LEMdxnBchakl5GhqhvSsH/9uf/tt/3wApm6QQYzKzTlC0&#10;Tk/aCglPeXIcx/l94UlWSHMLgJwMWz8uLGbXhN0QSFlMFGROZokMrQjZ2TjY3t648/HO5tqtq1cu&#10;/jAGuSxCGBNEyouA4gKVE2BmMwGRckbO5SGY6rOkPrmgcBzHeRG6Nj45ROweTP/9nfdv/txQ0p0A&#10;JJKtkOjSnY4JitPSnbwo23Ec5zXhaRP88VSoEqDozrR9rZVlalYTKBUKAagwKswCjIpcRghmBgOE&#10;EipOSE7JvLbP6erudGN1t/lkmOODOLjwB1Vv8QJUkZsxmCcIKgBrhBAQNAAzLyhAVaGi7Zs/yyUX&#10;cEHhOI7zYgjaBzq9i3bj7sZfffLlg+tFUFQJDEmRGwEyO7vY44IC8BoKx3Gc15pnadrAuatz54+i&#10;EN1lAQwgy8d9UOb8x5PRVAJVldmMACxCEFWYUk7rG3v7B7sP11IzuqZIe71K36gjF0MAqhjRNAJI&#10;cX8SAUIIiDG2ziPPsk65oHAcx3kRFAKjweqFzY8+vfGXdx/urRBIREgCyYJcIhWdXeyRoHil7GI7&#10;XFA4juN8Nzy9f4XMzsynNQFHPefa7axAm5wbCjBCCBEaaUCk1H1mDZwmWFLj3giTB2v7m+vbB2uJ&#10;vbuhvjQK/TffrPuX6jw9hADIZsi51EzEGEEQqUkQfVLm1pNu0XEcx3kSnWvGXhNv/fqD63+zvtvs&#10;iw4SKSkgNoImSxEUrZDQNtXpWIQCp+y/FFxQOI7jfLec/an7eISiFROlrqKNRLRbzj+Jmg0BSJBG&#10;mCAQGkjLxpQJgFWvMlqmJWB/vznY2Vxf3dtdXWmm09UoxgsL1ZW6rmIIATQDQYgILBua1CCEpy0R&#10;Ligcx3FeBBWBiODe+v5v3vv4m38fNphqqBONSaEJaDJKytNpguKlC4iTuKBwHMf5fjjl03fd1kuU&#10;qEQJZc9Mn3hk9tRFJZREIBGNCAyz7wNjDBbUaHlKiBHBzHIu/4nAEsHDKfKjrbS7stXc3tivNge2&#10;sg8g1HXvoogEWpuJ1b5TLV3y8NiDsFm9tsJxHMd5AWgQUXx+69FffPLl9peGOlFiApEISfq4oGjT&#10;Xe00G/KXjgsKx3Gc75c5+6RuCj6zR9GJhUMAiHUCJLQWsgCQLJtZiUxA5iwFCSPBGMA6RjMzjieT&#10;vLmxsbH/aO8r4+buYDBIIYSKtEVV1RgjYogw2sn3c3QHAFxQOI7jvBjMGRp08vGXd//j3UejHUNI&#10;EE1oG9opmoTjRdmdoABesXQnwAWF4zjOy6AzDMSs3u5oTXiCzSzbh1WZQKYhw0rfu3kbwbJfvmZ+&#10;5UYwmdEAGsAEcDMhf/HQHny9cnBdBlcnC5fejE2WKuW8sNCLyNMRomqJoZghhBp1vQigh8mU6AVA&#10;pO3F1zocsrNMl1xsalv5RFFQAogIQwUintJYz3Ec55wgCRBDlWsEKgKJAMA0w5SgDGCoIIxQBijK&#10;nCgCMADTehlrw971v/zbT35CQcrQBsgJYZJQNYlEViJHwAIqU0QCSsI485x9hXBB4TiO82py2hOo&#10;07bPO2bigwRDBIcHzeSbmw9vba/fura81LNLy4vLTOMYFJWZSQwBvV4f02nC9s4umpRx4cIFWB6j&#10;0y5oF0pRgahCpIteyBnjtE7djuM45wQpEdxgsT1R5sEiJgCiAiCzyjjRMt91jhtTKm/dWfk/rt1Y&#10;+RKKlLVKMCaolSdNraAoTn+BgLY5sbkzAnylVIULCsdxnJfP8zQoelExYacd08raV1fKte08/PzL&#10;tevrmwefLF/9D/3Qv3oJcbGiVKHJCWTGoA/06wzaELQagAISAARAKlAiRCIgEaQCEAgFAUCgITKj&#10;YkJkgj3WidtxHOd8QGWx3WY88tMQIrdmfcIAARFQorgiCdJa+hkU49Qbv/3Op//j2uZknwwph1ZQ&#10;RCSQJe2JsFZQGCA0gKXXXXkLL+3mT8EFheM4zqtDt0A8uX/F4wUXJz3J5wXE/Ln5a7a4uMimaYpb&#10;lJGL/cAAcnNrePDZZzc/RN79ug64eOnS0ht1VDWbigoRq4AQApgDRBQiAqi2nbjbmMXcuzs9PgEX&#10;FI7jnF/atCO1eGTYJ4S1goIokQsFUBxi7dgEPEr62b/8+xd/PU1oDJJMQgMya62ZljOANCcoCIgV&#10;x458cr5/JXBB4TiO82rx9P4Vx19n7f5J0YC568DjQoO5yYxasaoHnGbYOAVmHTCJcszMB+uH2w83&#10;dt87GKWbvYXlH/cHS5dpRMoZlfYhJAL0SFRQih1VJswIFUVp3ySzDhslZsHS/8IFheM455SSuiRQ&#10;hhLmFQOFMD16gQKIMIgYRDIAwihIqLG5h3/6zQffvFe6Y4dEhgRIIwGZOWe0YqI8p+nSnbo6ulcP&#10;FxSO4zivJnJiO89pT6eeVnPxWMSirnpMOVmTM4MEQpRm2YzGQa9mTo0dHkzzw3sbm7vbd94NaneX&#10;F/t/0O/FZUvpaF2TEnc4spUqBRqd7exZEQoXFI7jnFfYRSjYfZS2NkLRHSogrTF46/DNUlKNRN3/&#10;+vbqX964tX6HQCI0EaHtjJ0yhPOCou1BIW3g116ZqMQ8Ligcx3FeXZ73E/dpqU9nnlMBgwZCyMxk&#10;ECPUCDFLlpgFRAQTkNZ3bHjv4eb64aj+Isc3t6FXrgYcLJWlTWZF2QogwKBCKMqAEBQBRZElzIa8&#10;OtF6x3Gc58LaBynC9mGK5DZS0b6gqx1rHe+AttLaIqZcePSLd7/8i83t0U4RFDFBYylUo6VWULQF&#10;2WW0D2zYTuev3OTpgsJxHOd8MFumTpw/a2F5opgAQNBoJI2t7ayqSVUBKiVnCaBlmBBUAKnBdHN1&#10;a+fgYGs1TcbfvHW1GhJ8S0R6KgJVhSogIhAVsCukkO6f+fgEXFA4jnNu6YSDss1xalsEzQsKhSAI&#10;oSptmJjIJeXp43/++af/kImJEUlQJQkxmTEBOaP4cM9FKGQuQjGbN1+pCdQFheM4zvnhWdKguv1n&#10;iVRY5yBb0nONyIkoDfKsy2KiwDLABsIR1Fb3muH1+5tru+P9lZ1husfeMuul5auh7ldGIKUGTFOk&#10;6Qj9ukJdBVhuQDHUvQpUYDwdI6ovQY7jnE9k9oX2WUluIxWlWmxxsIhmPIGwwXg8Quz1gaqPLEv4&#10;9PqDP//4y9UvGqIxaDIwmVkqQoIJpbeQcSYoQM7m6lcTn80dx3HOH09aVJ5WS9FtKY+LjTJktj1h&#10;NVuekrX2JnlnY7g/Oty5ZzbZYJpu5mYiwnx50KvDhcUBYlDknNGkBkBZFadNgpGoqmr2vM1xHOfc&#10;0eYxSfd8p+1LwTYVypIBJIIYev0+IIKpESmHnbff+fg/rW5Ndwk0gDRtl7y2KyhzJygwK8qW0x4I&#10;vVK4oHAcxzm/PM+i8sSIhbYCQ8swLTWHXcIuoW3EQkmEUmuRFnrcOcj2zcrh5u2VjVtSX9heuvTm&#10;SOuFajRuLlCC5pxBIzQAVRBUSkRkBGQYfQlyHOd8ohQoO9c6A1tBAVEIFZaISiOAhF6vh3EWDKeK&#10;7WH81f/3r5//3ZhIBjQsEYkGsHw0kHFUO9E9ennlRMQ8Pps7juO8vpxWb3HqOcHpUQt2qVHzUYsu&#10;HThlogrUQE4OmR7c3VhZefD1V9YMDxf6FayZxuULC0sXly/AcoPxuHTWjrHYLLqgcBznvCJHsQkA&#10;R65PkGKOXWlE0ADLE5gZMhSjhtNbd1b/8/Wv1+4koEHpUjcXncC8mDhp9f1K47O54zjO+edp1rIy&#10;dzzXv2JWKE223SLkKLRubd+I0viOxREW3eJGEFITWcgsRpAZwN4IzaPN/Ts3bq9eu/jmj6eNDBYa&#10;qWNG7GnVl7ruw4wYDScIsfqufh+O4zjfKVXbZ0K6jCRhO8kGABFRq+IAxYzJpEFYuIC9sdx/+91b&#10;f7q2e3iYS5pTKyiQpIx8VIh9TFR0vLLCwgWF4zjO68WTCreBYwuUAHPCQ45HKLprbUHgXH3FrOWE&#10;tNELKedICmCpoY1HNr751b2v9ncffNyvQ3XxwsJSFaVKzbgKQixdWEKT8rd+847jON8H4cjOqXV3&#10;6gRFaeiJjFJDEQw0Q+wvcGN7+Kuf/+raLxh0kqyLTpSohJT9k0LiRB3bq4sLCsdxnNcPOWP/xIIU&#10;5i4Xk9d2zKdAQQEGgAHKiMDuKzJZpFFoBGlEJDWahYoWa45T4sp2M/ri69VPtw+HXy1cuLy0fOmN&#10;qw3qsLN7oL3KG9s5jnM+qaykPIm0rq5gaxlbAVQwE1EDRAwhVjhMnN5+uPM3H19fvTYxJogkCGZj&#10;PjohrcMTThUSx+23XxVcUDiO47y+PGnVYXmS1u1zPirRfeOsT1PnNCJHLk+U0mtpFsEg1NpWsGQ2&#10;AsZBXykk1lYOtm9cu/3e4d6DLy9eXPrxj95646o14+/inh3Hcb5zYhehkBKsPWpqFwEoxARVVcFs&#10;grqusbF7sHfnwcb/883d3fUMNBCZq6E4EhQ4Ksaer52YExXySkYqXFA4juO8/pwUFnOmIWwDEsfD&#10;6l2kgsW/sPUwJDKMR2Pmb8iy+BURAZh1jV1TIpPBGAIPE+3eZt65u2G/vb9T3f7xD+ofSqguQisp&#10;rS8EVYyIKmBOsJQQhIhBEUMEVEu+lQSIBihHEOS2TrwtkqRCENC2lIJQoUQxp4IhICMgFZcp8SXQ&#10;cZwXw9SQNSGHBFMDOYCwh2ARSkGshmjSIaTu48AGmMqbt//q737zZweJUxwryD5KfWIZnZhobaNO&#10;ExWvHj6bOo7j/P7wLPUV89uT506ObsE7Nec3xmhmRhFhCMEAMOdso9Fosr+/vz5cv/ZJmk63FxcX&#10;rywM+ssKwlKCWYYAqOsKIoomJYwnE2QSMVaAKJqmQZSuBqNNzHqsG3fnE9+Wf8hR+QcAFxSO47ww&#10;s7mkCxiwAqAz7yfRBgBhCGgs4ubt1T///Mu7H095upjAnFUszkx3enVFhc+mjuM4zlmc5jAyf+60&#10;J2gzURFjZM7ZAEBVqao0M5oZR6NReriB/a2Dw5WDaXWjYT0M1cJbvd5CP2jV2rGXeu8YBVUdoSrI&#10;zDAmiCqC9QDWKCkG0uZmWXFg1AxKAjWBam3RpMAQYahgiK9q5oDjOOeAEi8tTXpKpVlxrSs1FQnQ&#10;Mk81FjFuesNfvP3J/7CyNdw1kXkh0eB0MXFGutOriwsKx3Gc32/mrEpmnNW/Yt5+9iwXktkIITDn&#10;TAA0M6oqARhJExEGgKNDjjfWtzb3dx49Ypre7FUhD3rhzboKVQyCyXSCbBlVXUODYto0yCSqqsax&#10;AEXrtHLcwOroFuVY9OIo99lxHOdFODK7a08wtufRnk8IMSJlxf7Q3vmnf/387xLQUDWRnI9MnBWh&#10;KP/R0faVnrBcUDiO4/x+87RFar5/xVkRi/n92UIYQjAWDK2o6PZjjGxM2UBtnM229+zg0cbew829&#10;8XqDelXrJVaLF68kQ5wmokkJRkNQICohTBD2cCQOOj/49q3MiYVSdyEwUVAEbLfyaq/PjuO8wsjs&#10;GUuEsDpqdCcTQBOSZWhdYTJdSA9WD//Lx9fvfZmBRJFmTlCcFBMZj8+r5wIXFI7jOM7Taiq6/bOe&#10;lp2WAsWcM0lCVY3FlfZYrQUpEA2MQUgzNg1te2u4fbD76Jv9va3NZjo8WFzohytXLl6MQTTnhBgD&#10;YgwwMwjrox/X9eM7Fq2Yv73HIxQuKBzHeVGO5o/5+i2UdCchjAaNAYcjXf3s2q2f3Hu0twmgScfF&#10;RNd7Yr479ln1E680Ligcx3GcjmcRFmddO6t424qWOH6eZPFfojGbGDQykdaA3BzCHmyN1+5vHt4a&#10;5bgXesuNVoMIhAtiIoEChYIyAaQBYK3TU/cVIRYgKN0zZoWSbR8+tL7xwrNu13Ec58l0gkKs37rK&#10;Samf0DFMCGpAlj62duWjX7z9+c8OJjY0xMbABA0Njqc9zac7naxVOxfiwgWF4ziOc5Kn9K84tn+m&#10;C1SMkSKCLs0JKMXZaBdNmX3CB2OIDDHQcmprLsDxME0f3tu8t7F288soNr6w0KuCWM3c9FRFjtKa&#10;Zr4qx9/+SU+rk5ddUDiO84LMIhRtMXY5SUCmoACiARlq29vTn/3m/TvvV6HXTGmNgSmEmGj5Wdyd&#10;Xnkh0eGCwnEcxzmLM/pXzPbllHMz2pqJY4KDcw25FTRpW11kS7RMQgKhahClgTQFt/cw/urW1q31&#10;rZ3PFi68FQbLf9if5FhDx7WGClRBygZAUFU1gihyyhAQQRVVCKVjbfuTFYIgetTKz3Ec5zkJWlKd&#10;xCqAAiJDJQPBgBjQWIVxWpp88sX9n9y9v3lvTDSEJqok5jQvJp4UnTg3uKBwHMdxnsZp/SvOEhNn&#10;RSxw8nzbp5uc5Q1r8Vzs7FNUjEYqwDqA29uT0ZfX736+u33/6zeuXOwtLvByDCGoaLBsyCkVwSAC&#10;VYWZgWbIOSPlhMxiH6uqUFGYKwrHcV4QEWlnsiO72JLylEEBkikmTVh7+zcf/cnOQR4ZNGUwgWwQ&#10;NIF8kqAAzpmocEHhOI7jPA+n5QmdZTN78vrxaMWRmGgHCRhLwpNRSGq7yGqo2RgxAXl/a7Lz2c2N&#10;D5umuT7N8a3e0ptXeosXhSFKyoaMDBFDXQdIm1UlEAQJCFIcWWgKznxnHd2H6o4AACAASURBVMdx&#10;ng/tEi0ZALA0shOCUGQJmKZlPFwZ/vUv37n1G6qmRCS2NROxqrLlWcrTvJg4TVScC2HhgsJxHMd5&#10;Hk4TD2cdnxqZOOV43h1qtrAKwLqqGEJgkxoStDpWBITTZsq1B3vbezuPfkM2t6qof9Cr4uVeFSSo&#10;QGAIKrOfJhCoBkgbmTDLgJ6LddpxnFcQkdbbibFEK6ToAhPCBEjWT+++/+l/93D1cC/EmAySjGwA&#10;ZMuWAL426U6ACwrHcRznxTiqiH783Gn7J49PPokrkQiA0o4gIDOZLJNQI4IlU1roseotcpjGtnWA&#10;fOfRzsb69ujDaY7rsb90tTe4cLHuDzCZJmQzZMvIJEgDW5t3kZPWso7jOM+OoHTK1s7dSRqUSoqI&#10;zAHGzYWP/v4f3/nrkWGaRBooG6NliTHB2AmKs6IT5y7tyQWF4ziO86L8Lv0rTkYoiFZIdK8JQZln&#10;/SvEYlUTGsiUmVOyXi/ScmbOyHvbh8Pd7Ucro8Pda1G4P+jFP4pRe1EFURWt2xSIUkMRQoCdn7Xa&#10;cZxXkPJcIgAQSJtCaRAkxry6fvD/vvfp7c+qWKdJTsmMCYIUY9VYtgxwvv/EzAnvlO25wAWF4ziO&#10;87vyvP0rioUsjlV2E1ASQiKQUGYKQ923WFWWU6JZY7AGEdmAzMRFMgxosTYDbH+YJxubw93dvcNH&#10;e3vja1W1MDXDW7Gq6lhpKZbEBAgTICTQqjPenuM4zpMRsqRSCtqIZwJIZEYkLq2+896tv7i/trVi&#10;CCmRDZQJimSZGeCT6ifOJS4oHMdxnG+LZ+1fAZRoBHCsMHvW5noWvbCcmVPpTRGCznpahKA0VCWP&#10;KSUTJaMYmWH7e5PDhw92VgP2VtN0+KiutenV4Y0QUJEZ7Eo2Zp22HcdxnhdC25Z2gACSAQIJAYn9&#10;z372z7/5r8ZqOLbcGJC0YgpRG0vP5O507mopXFA4juM43zZP6l9x7CSPXe+Mn+zEoKG0sJi5Qxlp&#10;YOsIBZIUZgZLiJhCOQF5Z228+2Bj/97BNKwlXdzVakk1LlxuWGuaEotBEAWIEhGkgiJCEIrVrDUI&#10;0SCaSm60pPZdK2AVQEWdA4IFKLs+uYS0nbhLTnUGxdri71YvCWbVnF7C4TjnF6KBBACT4iCXzRAX&#10;FzHq9fHZ3ZWfvv3Zww/GJo2hbgQhaU4JiYlPbmZ3rkTEPC4oHMdxnO+Kk/0riMf7V2Du2vz+k1yh&#10;2qF2FM2QufOkwGxxUHM8TGl1dW9rY+3+nelkd7tf6XBhsV8v9HsX0mgoZta+ev4HleJtDXNBEwAl&#10;SUsBlqUzdDGWrsBbTgiH2W9hpiQwf9EFheOcX0IAzIhK6pLqBENjGSlUu+988MV/vr8yWge0AUIS&#10;IAlKM7vWOvakmLAn/azzgAsKx3Ec57vktKZ4HWdZzj6tqLst4DYKMtHWVJRRohmAcJoSM0AJ4N4Q&#10;07sPhw8frm3fmOTFYexdZb1U9SZmA6ui9Bd70EhMJkPQDAu9ZTD1IdaH2gBig3ILYrAwAnUKUyCH&#10;DFMrQ9haVAkIRVliA8DY7pcIiLCMYjPpOM55JMaInDKqKGi732CSFZv7+PU//fyLvx1PMQU0AUgC&#10;JsAatBMVTo9O4MT+ucIFheM4jvN98LRF8kkL6hmC4rGFeC5iAQNKl+0QimOsABgN83RzY/Wbh/dv&#10;f3HxQuCgX9V1r67Gw8N+M51gaWEBvV4fk9EU2rq3AO1GchEBUhrlyROX0PkwxdH2WGzCBYXjnFti&#10;FOSUESAIQUtyZqiaDz//8n+9/vX+vQykEqGQNkJhGUDi05vZAedQVLigcBzHcV42JxfS+RSpswoV&#10;GYqoMJkv7BYaVEqjibpPGphNzaDMUEsIPGiEWwccf/XN+vWNvXxD+1fChUtvXpRQx4PhYUypweKg&#10;D8vNnIBoFYkIgACKIutREytC2shEQJcaJWxTpFr5IbPac7qYcJxzjkrpmjPNh4j9iIYVpli+/9N/&#10;fPd/3x9jYtAGQCqOTmykdXZicZbtRMVrke4EuKBwHMdxXg5n1VHM11g8KQWKOicw2C3O5UN/+dRu&#10;VsRFrMrWOHt9EGVOhs2Ng72vbtz5JDdbNy4uL1xeXuxfjkFUCaWVdb6LK3BWAlH+e0r3tqR9jWA+&#10;CiE4yvLyegnHeb0oU40gpQmqqoJZ4Ormwc9+9c7ddzSgaSgJpV6iAZCl7YxNIBf3hseKsU+b784N&#10;Ligcx3Gcl8Xz2Mx252bnFTWB0BZna1cNbeAsWnFUU6FKjZEUNVg5mRHZH1wgQs2bd7e2P/jo3m+m&#10;Tbx18cqP3uovXrgy5VQZJqCOQG0AzcXJiVWbDtX60LOYRyq12EhS2ndDSBvdgCRAEqgJkCkgCcL4&#10;7f42Hcf53pD2796kQSPEFMsH7338zU9uP9i5kxlThjTlDz8noLg7sURUs7wmzezmcUHhOI7jvEye&#10;Vqx9Wm0FAbQf6k/WUHRioh1ASX8ijcnmohRCVeWkmTKlCQNIAbixsrW1sXb73YP9rZU//MMfvKWS&#10;Lgq6mgmBQFG8IlEsYYFZdEKORShO3N28A1T7ll1QOM75pftLD5Vh3EwBWXz4i1998JPULOyPcjM1&#10;SBudKLUTaO1i5fT6iXOPCwrHcRznVeBZsoJOCI2KbD+hE51QMKLrZ8FuGEGjwKiwtu7CaGwIZCOU&#10;GTWJmgl13tzj9Na9nZW1ndEnpotbS5ff+nGo6r4ZEaMiRgJsEGioIFAQkUStgkoElhtMxyPUVSia&#10;phUTFDlygRKB0pdgxzmv5CYhxgirexhlYH1Xf/4vv7z176OsU9VeyswNYAnC1NZMZABZS5TC+PhD&#10;knPr8AS4oHAcx3FePZ6p5EAQgdJ3AkVEtIeP5yUbWlcoOXKCsiMRogTUBMIyMhXW7O0d7K+vPVw5&#10;2Fv7tBcxGvSrHzKnXs4NggbEEEESljPMCBGBqkJFoaptAffR3RzVYJRjFxSOc34JqiCJBCKB6aOP&#10;b/7xnft7jwRVymQirBRkC2fRCbRiAscFxbkVEfP4bOY4juO8ijxD/4qu5nFmmNKJBmgrILQMBIAK&#10;oSC0/kudeGARFpLJkGihsazGpOCkge0PMdrcypub23nlcBTuSVia9BauvFn3FqrhcA+9ugeJAZPJ&#10;BKRhMOgjRsVkOi6igq0rVNuHgqwB1ABr6Oth7uI4v5fEIMg5YYwe9saDT376zx/8+TRjnKlNRm66&#10;2gkoSoSCxTJOj5zpXqsJwAWF4ziO8yrzXE/vut4U80GBo22xZ5KjMAYBFsvZUihxLKqhAkYIUzLu&#10;7g4Ptjc2Hk1HWyuq3IhqsrRYXZ1MJoEkFgYDCID9vT000wZLS0vIOZd3JKWgY34LwAWF45xjhCUq&#10;2Ui02/fX/+zDT1Y+D1FSNkmc2cUiQdrO2JQMwLR7+nF6fdi5xQWF4ziOc16QE0ecvzA35hZqZbF7&#10;ErZ+S+yGoCIQSeRSGKkz61lCQAqYDcwQaqw5nDA92JxsP9iY3N0Zxk2Gai/0luu4cPXiJKmMGkKr&#10;PmJVI+WMrgh71lhDjkq7y/t0QeE45xXLE9RVxEGzvP7bD27/6b313S0GaTItQawTEgkIubWIM4C5&#10;7Z9De1xInGtR4YLCcRzHOS8cX3CP5AWl7V8hj71e5vaPbwWhraXIZWHX2fVSd8H2C2JKYUmpIkfj&#10;Sdpc31xdffTgK3B42Kt7UxX0+r1q8dLykoSgGB7sI8ZuiW1ljhwvonBB4TjnF+Ypqrrmo83Ju2+/&#10;++nPJibjnJlY+k60Te2QIDqrnwBoZZqBvW5//S4oHMdxnHNJ6UHdfVRXChRAIKEgtN0CAAix9hRZ&#10;XkKQma2YAFAZ2CNYEYwGKkGzqg6EGjONJjTp95ljzUky7o+Ybt87uLeycXi9v3h52hssh72DUT2Z&#10;TAYXlpeQOnMXKUPa7AdF05q+6Mv5xTmO8zujpS9N8/nXw7/5+PrDTycSGkISlAmhq9VGhoQMiBX7&#10;WDEtXWpo4HyE4lxHJwAXFI7jOM75RE7mP7U1Eidf1zW5azvNoXuJtVdbF6jA9gN+6wtPUwHJTJvr&#10;b2E5kckIgAFkBdju/mhy86t7X+9u37t55dIFu3xpcSlNh1UIUuljNvPzteYuKBznvFJFIOW8/fG1&#10;9T+7u7q7kYkEkQbCBjIvKHQWnQBgWlzmYDNnuvMvJgAXFI7jOM45ZdahDphlJ3HWM8o4pwM49w3d&#10;SzjrqD3rX5HmRi5NLIiTX9bWU5riAhtUzIiWAK5sT/Y/vvbw883DfGPxyh8txoUrF5P0AiUGQKBm&#10;iNagYoPIKZowgJHIlkGWLtxBiCCACiHI0FmteEfpYVHqMRzHeXHKn35lhkAisPSGyejBJEJijSYT&#10;da3IzQRMDRYGvbYCKmIvLGK7Wf7iH372zl80CdOIXiLRVKGXcsolDCnIgBlIK1EKocFORideC1xQ&#10;OI7jOK8Lz/oZ+6xUg5P9K07rZzFTKYLerIleHQOl6A+ur+/u3Lzx9Xujw/Wb/Tr84PLy4iVlUuap&#10;DHoV6hiQUoMmDMqbFkAhUBEABGlg29fi6LbmhsjsrOM4vxvhmLWDwiSUqun2b7EKgJhBVYqr0zSB&#10;UIwAvv/BZ39889bebQOSQRpAkmhosqWumZ0BaFOepIt+dj/Q+1A4juM4zivKyc/Zz+KicprAeJq4&#10;IKQxYkogUYOw6tWkCHPOnCZwfWO4+fDR+m8PR/nh0vIbf7S4/MbFSQYOpoRpjVobVJIRlOXDiiqg&#10;EdQIaoWMCJPYVouXihGltKUgj1egO47z7BxF+jjrYA8osnbCPkPEEDVDRRBUYWaYNgkaetjL9cpP&#10;//79P540mBrQGGKjEhIDk1nKc92x24cRYgCgbb+c10JFzOGCwnEcx3kdeVJjvNM4KSpORiYwty19&#10;KlQpIiRJM7OmaZhzZlCwCmBO4Gho6XBve3V769F7eTpcW1yof9zv9RaYE0Kwkj4hUrpctfEOiEBF&#10;Z5845pprH7sZFxSO8zsw61jPuRMKk6PaJhG0qYdFUOScQQpi1cejnYO/eue9u+8DaARIREgZbESQ&#10;jDkfj1DMBAWl/csmXp/oBOCCwnEcx3n9eVLU4rTzzxKtAEGK0iSi1FoABiiNwmRCBDWNysMp0+pG&#10;Gt1f217ZHeJD6b85HFz80Vvg/8/em37JkR1XntfsPfeIXADUwk0iOSN1/6Nzznya+TZHs3W31NNH&#10;6m61NBJHo26JkoYURbLIKrI2ovZCobAjE0DuS2RG+HvP7nxw98iIyEwAtaIA2K+Ol3t4RGZGREZW&#10;vetm1+5oySTCpIJBkI0wO+mI0DkPeRfJN9f69MysRRzna8e6oEkBuzZCBURg0s5vUCVECpAbiBBQ&#10;BRCAUCFhsP36+3f+8527W+tG5AJNQetUaFmEmbSTCkXn2hKACoFCKO2Upyf7BnzJuKBwHMdxnnUe&#10;9X/us9qizhIT87e7IkK3MjCJgTHWhAhpZjEGlpQJggrYpMHk/v39vd3dtXuWJ9cuDPME5HdCCHWM&#10;EUEDVBWqiqChzfCe0UKnChIuKBznc8NpYj2nyTCAwPrzqiALYBmqCiOgEgAN2N4dvfPPr739d02D&#10;w1SQAUmgZgMzhJmC0k91OhEUrZDo/45dUDiO4zjO081c59AZx48SFQDA1aUVWi40dhNbjO1YWRaD&#10;0MyMFBAqTAQL2m1vhNFH1x9sNGFwb+eI60lWVavVlzUOQpCAKIIKBikNAgsUbcgupb2qWlRhIicp&#10;G47jfGZMtUuwAQjpfBRdK6F01YmSoTCEqMiZQFhCU8Q+vrn5t6+/++B3OWsqkGTQXGBZIdmYcjvV&#10;adryZHpSoSCmORT2TP0Bu6BwHMdxnifOch6c9T/2Rxm1kVIiOzEhIhZCIIUGgWkVGKtIK2YkGEJg&#10;DIFmRtI4rAbl7p3tvYP9zTsqeWMQdbNSVMryAktSlgSdM06042LZj40FXFA4zhdgWomYs0ef/H2R&#10;BSwFQYEqVmiSAaHGpMkHH1299Sc37x1uZjIDkupY52KWlpaWcsqTttVJTmZYy3Qy3GwQzrOVle2C&#10;wnEcx3kekXOOgfNHys7uLUKpEGpntJxJrQALadlOgjBIFmMf123JjKwq7o1KvnHnYOPO+tankyR7&#10;1fDi0WDpQq2xXoVWKtqmUBTLKJZBGETa9uwqVOg83AghIIQAkN2Ue4OIB+c5znmwS5Q4EeadkOj+&#10;a2B5gpWlIYIqDg8PUS+/iKMUsTlqfv73P3n/x6NcJyI0BHKxkgCWlJsCIGOmOiEnggIAKV2gpQsK&#10;x3Ecx3l2eBwxMXvftEKh7Zc+bLTswv3CPtwKaF2fGhVK4+S4lPW723d3Nm9cQWmOl+qAOmplTCtB&#10;FYNBjaqugG5lEoIip9JmVhAwM+ScQTOoBlSxgj1zgykd58vjdKVvXlBUUVFyAkgsLS2hIGI0Loev&#10;v/m7P7p1d3wvISQAGWC3nwqJfuumOsEEJ9+6bbICXVA4juM4zrPHw4awnikutCs+9LcFAkGgdJm7&#10;mPZLT8Pw2pRtIdsWaiULGLRmolkCuXOIyfrO6MaNe7tXw+rLTdblJVTLdTIZZAOqEFAFgLlAJCKG&#10;iBACBICxNZeGEKChnZnvOM7Z9M1HCsFJK1JnzxYiCpFTgmhArIYYpQo7R7z8dz/74C+OMhIREyAJ&#10;KBmwDDC3Nik1QKaCAjMToYH+6sIzNTEWgAsKx3Ecx5nlcdIdugrFYjVC+ipE/5huRc/5ykXbW01F&#10;RYI0Wis0QFOAaWI82J8cXvn49hXF/seXLi4PonKV1lRRERWGJjXQULdheABIQlQRYoSIoJTyJb4l&#10;jvMsspg4L3N3lTRpxbkqxuMJGovN2oPdH7393tpHBDIRu6qEpVZM9JWJqZiYtjx237UrfvTj2VxQ&#10;OI7jOM6zzmwERM/cCsBONvZKAQttUG2HEmfExcl9wyisVEwgNIJAIKG0GKnDAUsgb949PHj73Ttv&#10;j3P55MVv//Dl4cpLF8dlKWZTrUMGSeSUkXOGiKCqIiDobruHwnHOQzs3g8yOjZWZP3zLiFUF1Yhx&#10;QzS6uvb6u9f+7xubh5uUkECmtt2pLLQ7aVelUGsrlAb0/3lQ8OT6wrOFCwrHcRzHOZv55urz7++O&#10;BdL7I+Y2Lp4DgDZe28w0RIroyfhZmlnOtFK4sqwWA7F2d3/7w3evvoaye/vFl178wYXlwQuDWCTG&#10;CioCI6EiiDECAEou0+qF4zin6RudZs/Mnqhi2zaoGqChxube5I1/+dU7/22UpIExAdJXKBYFRZ+K&#10;3V1E6MbD9krl2dMSAFxQOI7jOM6jOEtYEKjR/m902sLAfqjTgn7oDgKASKAiEBlQ2j4nKyws7BYe&#10;077renmZ46OGTYYNlmse52Kf3jnYvH1/77Ww9J17VbP2gxDC6mAwgHbiQVQ6k3bxCoXjPIT+L7dd&#10;50uXlo3pPghgxQCJMFT47eWr//7Da3vXS1zOoCawZEFJAmQBSreZIJjMVSgK50ohz6iwcEHhOI7j&#10;OI/HwhIgdOcWiw9zj525U/vlS9cOVboMC0C0N2/LtO+6pEy0abvMqbCtgaAcHR1N1u7cvBeO778h&#10;KEfDpaVvawgrRjt5NiREziusOI4zL7dnBUW7s9y0f0MScDROd3/yi3f/3f4Y4zJcSd1ItSStd2J2&#10;upO1LU+9nwpsbRXoqxQn/5FwQeE4juM4zy0zq/S56ZDA6SXCwghadlWI9uu6Xqh269udZk71YqLf&#10;CJgBzIQdNZZubOBgfSetj8rKFakuNbFe/bZqHMAMiow6ALkZQ4VYWh5CY4XjVJAkYrC8ioaHoBhM&#10;2SUE95dOA4A2YUO6GTiKfiKOdRtBr4A4TzFVqaEMmFQJORBZIooKBqWtMURJgGWMwxBX7h788a9+&#10;t/5+EiQUSxAkMPViYi53ovsbN6C01YnZoU5nXnt4NnBB4TiO4zifjYelbRPzDQ3EKWFx6lxv2J4V&#10;EGcdzwmMWsHxUT7e2tzYPNh7sC5MN5cGAcvD6veqCG0mxxgMBhBRHI5GGDcJ9WAJohGj0Qgx2tSM&#10;KtPGj5PO8llX+sl+5gKrCwrnKSZYuwTOIXcf8PZ2Zd1nXxPMDGPGO79964P/6+6Dyb4JEiQmqCZY&#10;7oVERvu3OTcqtvsxi3/7zywuKBzHcRzn8/OovqJHVC0eGYpn59xv1IoTA0eJZWOnObi3s7++e1Tu&#10;T1itZ1mKwwvfevFonEMxwcXVC7gwXALGR5DxCMtKVGUZ0SoEC1AGKDspMZO/RzGw79wQAHIiPugt&#10;Vc5TTfv5LiIQKhTtEKbADIghU2E64IN9++VPfvnJz8YZDYEMCQlmvRn7VDI25v9u53/gM4wLCsdx&#10;HMf5Ysg5xw8TEw8TEWcKiMVjEgwhsIpCGm0ytvLg/v726GD9+tHh3s6w0sMLK8PqwsryheZ4pEej&#10;Q8SgGA4GEBEYw1kliDMlkixsAFxQOE812qVClK7Q1lfmQhdBZySqejB67+ObP/rw6u7VAmQCCdQM&#10;IAE2KybOzZ7AMy4kelxQOI7jOM6Xy+IyHTh/UcGF40dtMwuW2khhQTCjskCYxbh1hHJ/5/j+nY3D&#10;a5NS7cf6gkEGFakXAtpUbWYgoku+AOcG0EyfuizKiPmNriecpxhqAdUgHEAQEFgQUNppsGIoegHH&#10;cun6T165/Ffbh2kvCxKIpn0Au+2UmFisKE5/3Nf+Ar9mXFA4juM4zpfLwxYPZy0yHlWtOBWK156r&#10;2j2nuXqE0ECwZHB00EzWbj24tbVx7dogyvFLF1frYR1qFQ6rWIHWfVtBZ8o+Oe7Pz3K6QvHY74fj&#10;fPPopz2jzW4RGET6IHsAuoTb61v/8Mqr137JiJQKEoCsGnMIIZuVxVangudQSPS4oHAcx3GcJ8PD&#10;Fh+PbIWKKBZgVDEarDM9KCFKBjUTY0Nw64BHV25uXb2/e/gxhi8GvfC9pUaGtca9qgRDUcKms/EF&#10;QoFSp1vbXz5jyxYXE87TTwkZFELLENEEAQkKgwmQgmC/WT385esf/+83HuxvJ0MC2i1Ci4K50Hoz&#10;9qIhG3iOWp16XFA4juM4zlfLWQuLx22BAs6Z8qQACNJATufea5djwW7srICDClSAW1vHh59+fPvd&#10;o6OtT164uHLhhZWyKkAFSJid9HS6FjF/+EgbuuM8BVDbSoTaoB2LLLkbRACYAtt79spPf/7O304K&#10;MoGsISSSWYFstMyTdqfF6U7PlRm7xwWF4ziO43x9PGzk7OLt88ydZ7RIsZ1/T2M7B78VEwCYDUwE&#10;s4JjAW9vjnZ+8+6NNzDgTR1e+t7yS9+/hGooTaJAFAKiNGMs1QHCBFiCiiFWihC1za6gTU2sjvM0&#10;QgVEFEu6hNHBAS5cGEIlYIKAkVXp1beu/9Gna3vrhXWKg+VcUpMB5ADNxJygOMs78VyIiFlcUDiO&#10;4zjO18NnEROLt0+1QMn5Hot2cSOnbs9ePbX1W/sP7t29/erocHNtZTj44erK0sUAIipwYXkJZgWq&#10;AlGB0ZByQbECqCDGCmbP3ZrJeZYIAEFEq8FiiBHIuYAxYG88+eB3717/2wfb6YAIGaqJlpOK5jYd&#10;m4XzRuzFdqfZ/XOBCwrHcRzH+fr5rJOgTvkrqAqKsDOXTgWHzG/zV0+lExgCJgh3R8h37o/ub+83&#10;ryEMD4YrF78N1dXR8SEyEwpSOwkndI1R0qkUM3jvk/M0IxIgDAglIQRBgSBTkeKFfO3u0T+8evna&#10;b5uEBGgimEDLopqNzIQUgH11YtaM7aZsx3Ecx3G+Vs5bkT/KX9GJg35MDecqFQsiYlZM2EzVggAY&#10;qCyFeX93dLz14M7a8eH2+4NKx5dWh9+NAUOwgFYgItAQIaooVpBSQQjxi78DjvOEMBIiAqSCGGPr&#10;RAoBh8kevPXOR39+7fbhPQIJCAlkBpjA2WRsnmXGBp7TticXFI7jOI7zZHlUleLsUbNtgvWpK6ML&#10;FYrZ1iiCM21QXCIRSQglKA+ObXzn3tHu1uFobcz6ar36rZJ18APEFYUOYFSwAEp1MeE89TAHVFKD&#10;5RAhAJSAEi7ixvr4F798/cqPR6lMpAoJyBmwBDB3IRUFGlqlfSLegedQRMzigsJxHMdxvhk8rA3q&#10;tKiQs6+KnhIRZ1UqAGpYMvYmbjOqkjTYwV5zeOvmxkYab9xrJsd3l4cDrCzVL8egATSoCGIVUfoc&#10;C8d5CqEFBFXAxlBVmEQcT3D09vtX/9ePr2+umyDFWGWzkkB06dhSIFpEtYDlPDP2cyksXFA4juM4&#10;ztPDVGAEAtomT0zz6FohoSTC3AZoP1q2zasATdlwUGVWdWCTixUGsqop9QBHycqdB+Pdnb3m9vFE&#10;N4vFXWFVR9ULkRJoBspzt2ZyniGiLLc5K3IIUSKVgLub41df+c31v9mbNA0EyYAMYwoBmYa2OhFC&#10;aac126KgeK5xQeE4juM430xmFymn/BZ6+nHdXtjlSJxVoegeRy4PlU1DS9m6yoVSVS2nRAAmICfH&#10;qWzc235wuLd+U5l3l+swrqLWZvmixpln4DhPGXVYhpUC0SOICJqsh7fWd/7TWx/cvSZVSIXMIBOA&#10;VEVkUguJAg0GswKYi4kZXFA4juM4zlMI5w0U7G+3uz6PwtAufKw7385oAsCUlZyrXIC00udYUFVp&#10;IpyQ2Djk5Oq90Z1be3J9L3znqFn+73FhsDPQEJc0RhENUChUFGIAi6EKEUEUKoDRkC2jsLRh3gEI&#10;TGhn6/SZFgKBoo3sC2glU5vRLdJ2amk7iweCAvoS5rnGwhjU3BXduvY7kbnPklDa0Dq0HYICQmFQ&#10;EJQJoAUZNQ5TDaz84cd/97N3fnRvP+0VaoaWBEEWQ5aCHFiVAC3GZlZMLLY8Ac+pwPC/RsdxHMf5&#10;ZvO4+RUP816c0eOtZ/V9TxdIImIiQpIEYKUYd3f3jx7cv3ft1q1bV37wYiMgKwEGzaSpUkoSRFHF&#10;CBWFqiLlhGYyAQHUdYWqrkAQTWpQ6axl5GTZt5jSLeC02CIz6zYXnXlMBwAAIABJREFUFM831AwA&#10;pxLeZW5/+o+nv21GqAbkUlAPl3nl2r2/v/zBp68dNZIgSJCSAGQhsgJZEAoAM0y9E7NmbJxx/Fzh&#10;f42O4ziO83Qg5xyft6A5T0x05+QsQTHdelRhoifljabJPDo6Gv3u/Z0Pxlk+ufDyHywNV19eER1U&#10;qjGKEGAC2CAEoqoDYhQYiGIERBHjAMYahgqG2P6AqcWjbVWHZIi0V6D7JSIYIIgQxNY04jy/SF/Z&#10;6qtaMicuTj4ebI9nOwEFMDNoAAxLOLbVg5+98vb/cfv+wRZjyGRu2qlO6A3ZBZBCsAjEBGLsKn3T&#10;H/IciwnABYXjOI7jPG18lvyKsyoV3f6hgmJqOCXbTRUm0rVWEVhdAtfvHu5dvnz1Mmzv+ve+/dK3&#10;hoNwgbkJQag5TaAaEEIAwS5p2xBiQF0PUfLMlChpn5IsvIz+GrPg9JVnFxTPOVL6AyxWJ+YFBU4E&#10;BYDpkLS2lw6xXuFHV2//9LdvfvoPE0Mqot14WEsAMogiQBHo7JjYWUHhFQq4oHAcx3Gcp5VHLakf&#10;0fZ0KhiPmFkkxRhpZlOB0QuL/vYkL1lcukQEtU9vbW+8efnar45zXlt58eUfhOHSJcZashGTUmAG&#10;hBBQxwAhYKlBkQiKTJ+GSPuU+ry+aUMU++XhfFuUT5l63jn5TLR+idnPBwCwEw0nH/XZScsaFYUF&#10;OXx39OOfvPU/ru8cH2Ygk5ZULbVTndrqBIFirW+iKIIJlAbz6sQMLigcx3Ec5+nmYR6LWW/FgsCQ&#10;/vislijrxMSc6TQEsRgDQwhmFphzIplZx8KcwfW7uw/2tm/8Cmz2X7h04Tsx4MJwUGFQVZD2m8KK&#10;dSWPqnsWM4Ji6pOYD+VY7JMH4ILieWfm9y9zQmLWf7PwJTPHGhSpZGztlp/+5Ofv/5RA0hhSMSZR&#10;JLJz/+Nka9ud1ADQWguFVyc6XFA4juM4zrPBWcJCcK6vorVK4Jy2J1WlyPzoWRJmRpoZBUoBaaRR&#10;KiYBE1h2jpnWdsZrRza8fJjioVYXfiBxeVBMYCkjQlBFBWUMlQRFaSfvEFAK1AKUAdJv0LaSAYJC&#10;UA0UO+flOs8LAp1u82KTC487/ZWAwCTgqPDw8vt7f3nl1v3rCYNMxCTMSYDcbYX9WDFp25wCogmE&#10;hvJcC4hFXFA4juM4zvPB4gJosSVq7vjElN0Ki27aE1WVIQQO4hJza4SgsRCkQUkSNhnn5tatjf29&#10;7TtruTn6sFY0K8PqB0uDGKMIzDJM+0rEWdN5FpaBZ9rRXVA83zze7/+8RxmIppSPf/PGtb/a3W8O&#10;GmgmmVRLW51o250y2yqFoa1SMCBY+/Vlsar3XOOCwnEcx3GefR42Ceq8250pm9PRsehOmJmxTCgo&#10;bGfyk0AgGEkEGgMN4N4hj+5vHWzt7I/XJiXe0LhM1he+RY2xjPcwiDWqEGG5He0/iDViUFguiEGR&#10;UkYpBaoBCAHFDIWEaIR3PD3fCLWVnzLnrJl5BKEiEFWUYijFoBoRQgXRgFIt48Prm3/9ym9uvT1B&#10;SLFeTlYsxZiTyokZm+3osT4whQLtMl8Mcz/sOccFheM4juM8u/QLnYdNhpr1WDzCyH3yGO3boKbn&#10;1FpX9azBm7QMOzo43t/bvn/3eLR7X0U2loehvrgSXqAx5JxbW60GkEQp1sqTbjqUqkK6Y5IIMWI4&#10;GKDk/KW+Uc7TxXSO0zmfbHaDjkUFIp3vhu10JzPicNLce/2td//k3kbZNoScS5uKLZIz2AoKTAUF&#10;DNIKbEXoegXtuRcRs7igcBzHcZxnm8cZM7soJhbaOfpROdNkbVJIniTNWZ+w3W0mILVL4G4M3D+G&#10;rW2Pt7dG+fb6Qdl+cfnSATGsJV54AToANCLEChqkzRhQg2hrnlURmAGlAGQFkQha+ireK+cpYT4B&#10;GzOTnHpaAQoIYqxh1n6GRCNKhn1yb/z//PMrt36ZiSwhNkZmjSFZSa1vohUURmjpglF6IQGe+Ce8&#10;5anDBYXjOI7jPB98lvyKhaqFzO7b88IF0QF2yXQEYNJGRVBFrHuI0cC9vaPm/v2t9d07N26A44MX&#10;Ll3KgzoOaGUZLBIUUBXknKdXmSnd8lG0vVRcClTmWk6c5wxZ/Dgv3GxFaCsqYlV3x0BVVZhMmge/&#10;fefjf3Nn/XiXQAMN2YgkqpmWsgrKTIWi91C4Z+IhuKBwHMdxnOeLh7lZ+xaoxeoEFoLwFm+3hm2Q&#10;0m1B2kw8A2l96aItW9AA2x5hfOXWwY3r65tXwvILZfmF74RJ0fpoUgbQINAAEiilgGYIQVFXEVGl&#10;7z75at4d56lA+sJYn18y81EUABpCW9UyIoa2QiGI0FDZ1vbeL//+N2v/PEl5LIpMlESWRCsZ0MxQ&#10;FVopBEqAmkJNICSUCEZo24EH/xBOcUHhOI7jOM8njzkmqRcUD22Rsu4bzgsMgYlOA/FaFSBCjRWl&#10;GCsBDg6b46tXbn+8s3Xz2ssvXgwvXlpZmhyP6tWV5Spq67g1a6sRIgGAdK0svpZ7nnn4sK/WjC3S&#10;GrJjqDr/hCI1zeHVTz79L29+snvtwoWl1KSczJBjjNmMbUq2hgIrBYBp6w1qBxQArVUI8I/fAi4o&#10;HMdxHOf55ow5rQBOKhGLd7NNAYiQ7nJt660ACVpfhaCApmColEHbjhMBTAmiGOXSi5wksywkauW9&#10;jcn+u+/dee9wNLr1wx/8q9Wj42Y1SFXVVaUqBisNYGMIxgAnoNRf8dvifJNpm98wp3VnP6VGIIQI&#10;Wu+hAMwEu7v7V19//eO/uDsajkwGyfIkCZBDtFwKM7QukJCBbKCUCDGBsM+7YChtOcQ77uZwQeE4&#10;juM4zkOYViiAE08FpBUR04S8aVCeYLb/BFZoVkANsDDTKlIKu74lY8lGBVgpbOv+4eabb135zUsX&#10;eTcqv7uyPLgYowhZBDCoCkIIKIxf/1vhfGPQWb17CmkrE1UNGhBiBRpQzGxrc+s/vfbmxjujMEwl&#10;pSzICUAWRaFohsTOM5ELCAtTX5C0bXta2h9hXqOYxQWF4ziO4ziPYK6Tie1QzkJOM7/6CU/dIosz&#10;//RfRLDzxZKABStUFpKtsDARNhCOBTxW8L0bu/ev3t14ZYzhztLF734/1hcuiAxAqzA5BmqtECUi&#10;aoXQ91WRUBVoDK1z4+QSdrfXLr9AQc3t8B61bohPd3u62VQbtfJJoQxQRihDl9btPClyEBRt89rb&#10;6kH70StSgagBq1HpALQ9DAfAKDcYoV7793/9/h9tpWZMNgnImUAmkMyQQRYwd1v7wW49QEZrfdrd&#10;2Sf5yr+ZuKBwHMdxHGeR866+zvomzsqvmL29uNnsXvvgvBlvxfSxAoQAmxxZ2dt+sH50sPW6Mu0u&#10;D+J/t7xUD5fqIUoukK4bq7CglAJ0uRUhBJh1V5LnBEWfxA1Q2sef7ySR6T+Lx+3X+6ryScLu96bT&#10;X2H7ETQJABR1HKCUAuMRzAipBvbJzbV/9877Dz7ItEQgoU3D7vf9VrptcbKTj4p9CC4oHMdxHMc5&#10;j0WhcN65hz12atqeOabMi4xeSEzPsfVeczxB3tw+Gu0c7K/tjfLlBstNWL74fS7vVw0nGNsYGYYQ&#10;A2KooFQwY1pJULZViV4UsOvgUrSVCmGAMADdXqgn+76qMQ1R6ybnik0XtM6TQ4AZHSonlSQAwzpi&#10;MjkCJSCJ4tgGV1957aO/vLNxtKshJCN7MdELil5ETMtuOC0kZvfODC4oHMdxHMd5GJ8lvwKYFw/n&#10;VSl6QYG5+2aD8ggOajAIrGTw8CBPth7s7e7v319PzfEnK6sZQn6rquqqrmqoBNCIkgtKLghhYYkj&#10;8/vH0QPS/Xs+86CvUDzGN3C+Mjjze5z/1bbiUUNAM5kg1hGhiuXarbUf//bN278+Tmg0hGRmi9WJ&#10;0u0N84ICZ+ydBVxQOI7jOI7zOCwsyed43OrFKZHBcwQHAJoEy5ksALOCRwXcPCyH9/fyvcOmuTfJ&#10;cb1eeXkwWLrwgkFCLg2AhCoYgiSIJIiUzsDbVhuICCAg0CCUriJxUqmYbn0FYyogTqoT7RRR/WLv&#10;pvOF6FvQqKUTFwqlIhqgJKxMUJAgg1WMcWn756999B+urY0eGJAMSCAXxcRsZaLrh/P2psfFBYXj&#10;OI7jOI/LZ70uf1bvObtvdFYFo3+cIQYil+l9qrDOd22TcWObD0Y7uztba0ej7U2xsrU0qAYrw/ql&#10;KgQo+2JH/5QV7Md+SisEdFpIOUcnLb7SU6/cBcU3gs7L0rY7tRsAFMsQVWQJuHl347++9vqVnx03&#10;aDgvJhJOxMSiqDhPBDtn4ILCcRzHcZzPw2dthZo9/7C2KAJgEO0C8YJpqGlFCUQDKlIrlmI8HDGt&#10;35vc29md3DhudN9QH1PrQYGsIFZCIfpNJEMkQ5GgyJiZBjpNWtYZ63X7AmVGb3CqhNBdEXeeHL0Z&#10;2/oxroxQCKJ1KdoBsCjYOqrXfvrqu//25oNm06QTEYoEnmp1mhUTs59P5zFwQeE4juM4zuflcdqg&#10;+uOz+tHPNW+TZJ9QHKrajGiVQQiE0eqoDCgsBhweTJq1O5u3D3bvXKkjmourQwzqOFDYkoAy22d/&#10;uuv+ZBPMP3L+FXLhlbqgeJL0vwbrkquFAQogdL+mWAUUYd7cT//4Tz/75GcMIRGSQGYETTAuTnaa&#10;bXU6b8KTcw4uKBzHcRzH+aI8asG1eD+h2o7oEXaX/lujtgJQwLQ9poJkSW2zE2Bgm3khZiwUEmqE&#10;MlG4uW/jO+uTT2+tj64PVn7fki0NquGluhos1QZDziMEnWCwpEg0SBQYCnJuABhiFSBCpJwQVNor&#10;3XOSqW+Z0s/c++V8uagIckoYLLWJ6SURQVtjfqhqJCh2G9v49ZvX/mxt6+B+k+sEhoQqZxEk2Jx3&#10;YrHVabblqcdFxUNwQeE4juM4ztfFyaJsOu+TAE8mP/UbTm2zPUqggCYQRo0WNdBYKCBSSkyT0cEH&#10;7177qIqTGytL1SBNRitgU7/0wmqoomB7extaDQAIVBTaLURzKhARDOoBzBYqEp9jSpTz1RFF2+yR&#10;0H54glRQEZSUIQKYCPbH41/94tcf/dPeEY6HKy/knNowOxAJPFNMeGXic+KCwnEcx3Gcr5JzRm7K&#10;4v1zj5WFTUEqjAozhVHaZG4TKBECDcpMsQLlcQZRqV2/s7t9+b3bb0msb1186fsvNWlw8eh4EKql&#10;FzVZRlMIiqKqBhBVmBUIiKoKMMsnbU4A2hQ9nW7ia80nSgyKYgUkoAioqwqAYFwyLA4wljq9+e6d&#10;P373yvaNAqSqHuaUmgSUPOOfOKvd6WGtec45uKBwHMdxHOfL5qwL+PPnRBYXaaeqFDOVilPBeO1e&#10;WEAWs9ZjMT1PmpnVAYSBa2s7D25e+/RXg5A2Ll288H1IvrhyYSAiBM1As6l2UOmeJvtRs90mM8eA&#10;C4onTP97IggRgYYIKwYSiIMh7m1svff3//jun05KOya2SZYHw2EqZbI4KvasIDvPnfiMuKBwHMdx&#10;HOerZFFc8GTHMw3a7O7oVnm0k7wK6x5oREBnwDCiECimlVGikUoCYAYoFZgJ7I/BT27uru8cVW+E&#10;4Q+3lperP4hheSnECygMyJmABKgqRHrLRv/UelHRVygEMtU4zpOAMGhQBIsIaKtLmYZS12jC0tHP&#10;f/vx//DpnYNt1ZiChkQ2KQqzlZJVkDkvJhZzJ1xUfEZcUDiO4ziO81XzqClQZzG3qOuW9NPFniBQ&#10;oZ0qaQWEKGiEwUBoW52wgnY+VPs9yuH+/njtzt27h3u33mBJ45XV1e8vLw0GVVQEbRMraGWxnIL5&#10;KgVcUDxhzNo09CgBgCDlBlBB1oDN7YNf/NNP3v+HUjAptCyiCURKljOAEiNysWkqdi8qXEB8AVxQ&#10;OI7jOI7zddKnOMiCyiBEAQloJ0CFbusSB0RI4bR6QTVKMKqSZp3QoBDW77U1couQAE1hRcAJjQdp&#10;0mzeGx/s7WzdbZJ+IAgWtPquilYkIShzLU0CtMNn2VcpXFA8aYwFEKCyCiqKlBtIFbCfyv7lKzf/&#10;8sNr+9fqQZ1ykQQiD6qSaUgCZBDFHm3GdmHxGXBB4TiO4zjO181pMTE9K+xHtOLUVWP2/2of0/km&#10;eOKfYAiBZL/vjNtVJFRORs9WFQfFeHTEo3vrW5tHowfrwnIrBlR11G/VlQZwVjDMpFm4oPhGQLYq&#10;MjJCVZEtQauInaPxe2+989GPdg9w2DQlRcREMJtZriJytrY/jidCYrHdae7HfM0v66nFBYXjOI7j&#10;OF87/SzY7qacnO1dEzPbab9FKyY4LyaAPhCPJK23XhBmhJHo6hcoxkajjUU4Mpb7B3n/7vbB2s6x&#10;bVi1el+XLg10sPotk9CuPK0gKFBHQ2ADSyOUMIBogHQtN1bapyoG6DRzezZtu514y276rXgw3hci&#10;FSKXgtVVxXFzgHrlEnaPlsonN/OfvfrGvQ+aPEhElQrGyWC5ACkZsskwU2IB8nlmbK9QfA5cUDiO&#10;4ziO803gcXwWiwu9RfPs7ESoxYWizR2LEBpMg7Ak4+S45J2t/Y2D/fVbu9sbO8uD6lBQ6pWlwYWl&#10;QSW0gtRMoCpYWVlBY705u33qKoIgihBaY/eJqRunZFP3FZ/pzXHmERUMBgPkyRGGwyGOJwUHR3z/&#10;l6+9+5839o4OiZgBJCAlzI6IldiZsfNiuxPgIuJz44LCcRzHcZxvAo9qNzlPSADzY2X722ddcZ6O&#10;nNVA0ApZ2sFRBrAxcHufzfrm8dq97dE1qS4cVkuXyuE4D5pclpdXVyTUAYf7I9SI0FIAywALIAUm&#10;GRkNGk6AwDbuWwBCIQgQRqjVUFaglC/+jj3H1FEQVXA8TlAdYpTqo4+uP/iPr75944MMSYAkgElQ&#10;spyMic1QKe20YVsUE4BXJz43Ligcx3Ecx/mms7joW7zvYSM/zxQVqtM2fAPAWIGxCm27VAEP9ifj&#10;27fWbxzur91aXaqPL6wOI3OzVNJkMKgHCBLbnyDt1XINCo0KqHQGkb7h6WQv09twQfEFUQVSkyAi&#10;SLlwkvWjf/nV6/9x54BHCDGRkgAkQTkRE0CBhLbVaV5QuIj4grigcBzHcRznm8ZZ7U/A6daUh+UF&#10;LIqIuXM0UAQMAaQorQQrJZKsaIgsGtiUwgdbaf/jTx98cjiZ3Fh98dv14NL3Bg1lMIhNNDEUtpu1&#10;MgWCgIAKsADhSW5FP4SKYqAujqV1PjN5DBUDsYwcX0qf3N390S/fuP1OrjQZtGmjzpkCLAuQBSgC&#10;GMUMMAPP9U84nwMXFI7jOI7jfFP5POvusyoUs8cGtEICgJnBWsODEtDWMQ0wBCEts45gFcD1tdHu&#10;u+/cevtg//b1H/z+t15cjlwWIKpqEADFDGZtUnNflXjYq3JB8cUo6RgrKys4nhBF6ruvvPrmn97f&#10;nuxmZUJGbluekBXWeygKgELpxsXyVJuc8wVwQeE4juM4zjedh62/H2bSXnzMyZXoMABLO5MJUMYQ&#10;GKMSVijIhGVTgBBlJi0rmBW4vZG2Xnnr1qsrLy4/OGr026gvXqiHl0JVLUlERAVFJYBaQWCBokCk&#10;AGKgGooaTIhAN2V/EZRErCocplV755P1//qrt268Mg4hwTRBJEFKBi0FSBFIn4qdKV1VgqfM2G7M&#10;/gK4oHAcx3Ec52lhUVg8zFtx1v0nm7VzXEOMDCLMpbCYESCjRoshsFhp588aaO2I2raxKYDXr2yu&#10;722v/TZGbqwMB/+qjmFZaLCSYTlDtW1zQpeHN7sB4oLiC1JHxWTSwMKF9R//08//5+0RjqEhU0MD&#10;MAPMIJJCptUJAHaGoHjUZ8h5DFxQOI7jOI7ztHHGINZzOdOgLaigEMIKyUJFocII0MhCs9Kqi+nX&#10;BAMigYq0iAy1nQNLt9cO1za2Rr/O1ON6aen71aAeIhQYEqAGCYQGtKF9BMQUoc+pEEFQhap2AgQA&#10;28gMWYz+ew4hiZWVZeRc0DQNYoywUtpIEakRqkv5tcvX/83vPtr4cMyYUdUJOSfEmFFKBpAFWgAp&#10;hLRhdn0WiVckvlRcUDiO4ziO8zTzsKrF4rnpfYLQTnTtwu+kDc47b7PWYyHdBgPMFMacLY8ORqP9&#10;nfW7zfjgnUEl+eLK4HsxSC1C0Aw5l9ZbIQEUQVsIaZ9Ol8PXrXExFRrPO6qCUgrMDCk1EFHUVQUC&#10;qGIEoNja3vvgjXeu/NWD7bSXoQlWMlQSaBm0DKDoSbvTYio2cFpsOp8TFxSO4ziO4zzN9AvBR02G&#10;mjseoiCgUNqqBIg2i4IKo7QKAzKbXSFUwAKM2mZiUxC7/Apyd4Txxu54Z/tY1zYP7erKyz8MDZa+&#10;k1gHoyKGiOU6oJYMpgkoFXpBwZmXoCKng/GeQ0IIrWO+FIBAXdcQVZScEUJAIy/m969t/c1vLt96&#10;a2xoGKsEYwp1zExNP9UpG/SkOgGx9lfrk52+bFxQOI7jOI7zLHCWsDivP55xWiMACFi358xXL1y9&#10;FhMIpV2YUhCoolQVE7ZfnhO5s3Owv35n48Huzt31IGX95RcvVsvD+tslN5KbMYSGqoqgVG0lovNU&#10;CNquKJG2QvG8CwrV0L0XQIhx2u6US4aoYn9k1y6/98mf3bk/2taIXBgTyCxBEstsmJ3OVigooHsn&#10;vgJcUDiO4ziO86zwOFUKoPNH9yKiCyRobwpmWptkxnNBKmgKUmAMWliYrbDQEEgZmmnNbMqJxbK+&#10;Nd7e2B7fGU1kI5dqN9bLg3qwfLFI0PE4YzCoIHLipeiFRftkfX0rALRVWFBt28RKKb3QaF7/4PBP&#10;3/zo5lvHuRSDNCw5a6VJUyoCpD57gq2gmGZOhK5C4e/wl4sLCsdxHMdxnjUeOWY2LJzgiaDAiU9i&#10;1sR9sgGgdVOCOOuvYNsKBVECBZPjcVq/s3F/d+f2dSnN3rCWZjiIw2FdrbAUIfqqhJ4kaLNtg3re&#10;fRR9Kxi7bI+U2lTsqqowGo3e+cdfvP+nD3bGYyiaUpAB5FjFxFJS0FBItrkTJ4KCAKhdYerEbO98&#10;GbigcBzHcRznWeSsFfl0AWkKmgAmM2KifUT/z2ypgOjEQ1/NMAxIRFNUDCHQxAzMBBKBzBhpYLtw&#10;PTxic+vu3q076we3G75wvHLxDynp3opZGQCtoFCZERRGiPpYWbMCoPVTlFIQVJFSc3j16tW/+MV7&#10;Bx9mSDKRBEECkJBLjkCuRbORrXdCxSAwdJ6YwLZCYSc/xkXFl4ALCsdxHMdxnnVOT4I67ZVY5Kxx&#10;s0B3tbsKQxqNBGk0A0EN2hUuYKIgrNMr3YX2w1Fz+OD+3U827t+7/offH0QSqirDELRSUaDzTpAu&#10;KEQEZoYQAgaDAWgGUcHe3v67b79940e3d+Ug1oNULLdiQpBB5AAUIYoBraAQmas0aWdOMa9QfKm4&#10;oHAcx3Ec53nhJL+ir0CcvaRcHC166rYxESjdZgSMZO/thrHt1KEBLIBlgAngKIPru6ODX15+cHk/&#10;f/dadfH3LiQZDicpVzGUOIiGaBmxJCxXAbUElCYDohgsLUOqCpOSMWDTpXD3w6gEgIJt8jfaJV7n&#10;0aB0eeBAbB0fsCfcUkUhIEBgb0hPoBiKBhAROQmiVliqGuxu38fS6kUclkH+4NrKX/7zW9cuN0Aq&#10;JScQGUS7B3IBSkIvKGAgbarSumRCe8Rzcz47Ligcx3Ecx3keWQzHe5z8iodlVZy32VnHS4Mh19bu&#10;7n76yZW3luqy/v3vvfTCylAvWB5HZbvcL6XAKNAQUQAcjccYN03rJUDpnr10L+Gs7ayz7Ut50oKi&#10;f9eV3YFYZ1JphVAVKwgB8hjDwRCTXDCa8Mb/98+X/8/d4+Pj0k5xSt3Wp2HnmePzcid8XOxXgAsK&#10;x3Ecx3GeRx61oDx35OwZ+8cRE3Pnc8mMCjYZ5eatnXtXr977bai/tTFc/d4fHJe4XF+4KFkKkkwA&#10;LQiBiFoQhaigKFiGoQZRgYiQvhoBQsQgKN1mgBRQDVSDKWFKtFWMJ4d0/0Cs88B356hQEIMQADEc&#10;jScYrF7EQRPS5ffX/qe3P7x7qwDZToREv58VE3OTneAC4ivHBYXjOI7jOM5j5lfg4Ve8exGxeJ8t&#10;7FlFoZXWY7FcBx6Omnz109t3N9av/stLL6wcBy0/WBqGpeGwguWCnDOqqkJV1TADuLCEm7OEnFV8&#10;OHXum+HRkLm3Emifl3RjYxXjyTFijNgfNa/83Y8v/02TMSlAsoeLibnJTudszpeICwrHcRzHcZyH&#10;tzydd/4sgQGcLGZnj+cWuLR28lCoazYlckJhRih7Y20+vrl+57CEN7MMJ/XyC9+HxjoXAwsh1joz&#10;2tag7tsJZqIzzlATstjdBTxpQaHd0zYtnZ9CoVBEAwIJYasPrFrBka0evHPlwZ9fvvLg0ziIKZll&#10;nhYTj6pOuIj4CnFB4TiO4ziO03LWyrtncUH6sNannsVU5mnFooqgGayUQiMoEFMoaRmlWLO7vXuw&#10;u333zvho76NhLXJxdfn3BlUV0I2VpcTTz/pRr2qOJ93y1EKx7nb7j/bvlBDFDGFpBZvbo3d/9ovf&#10;/vXxBKNJsgRpZ/Pi/MrEWd6J2b3zJeOCwnEcx3Ec54TPKibOaok66zFz7U9m7V4jTGI7IYpSaEJm&#10;iRw3sJ19OXqwUTYPRnEt2/JNhOVQwvC7piJVOIZIBqS0HgnpKxXoKhKKbrZT60ugQk0RumN7wp5s&#10;7Z5q0QIIIIwQCiprZ1URRAmCvWZ58sYHt/7tWx9tfRoGw6YpOVO6yU6fzzvhouIrwAWF4ziO4zjO&#10;2TxKXJxn1n6syU8htMUGWnte62A0IYwEYBHKnBvb2tzbXbt9Z62k3QdLS9XG8iDUg2iXAOj5E55k&#10;rtwyP/sJ3whBAQCmXYWCAQIgEIAAhQVhUGFt8+jnr7z2u/93/wjjnHMaLg9SzmU6JhbunfhG4ILC&#10;cRzHcRznfM5bep/nuXhUNWPqr+BJKnfrqygkjNY6DIY0CCngOJXJAAARS0lEQVSVUSMPU8637h9v&#10;3Nk+vLlx1OysLA1GmXEo1dKqai2iiiCKQEJLOw0qsCCAJzZnaSOj7ckPeUIVAlLOqAYROWWkxjCo&#10;agCAaERDxUTqzV+9ce0/vP/p/m3DUgKqnMs4oQoJhbPjYmc3FxFPABcUjuM4juM4j2bRX3HeVKjZ&#10;24/rr2A737W/rYREoitgCMk2pw08PGzS4eHe3ePd9dtB7HB5eTkHxQpoS3UIEAFSMwHMUEoBSahG&#10;VFWFECOMRC4FGp5siSKIwqyASpgZotaIIYCpgAC0qmxz/+DVX7/+4d/vHeFY6pXMUpIOkJlK3/K0&#10;KCbOa3VyUfEV44LCcRzHcRzn8XnU4vRRLVHTRa8AFEQqKgpqCioTBArMQsg0JEILGYtJBRphlMDj&#10;Rrm2xaNPbx1c2z3CjVhdYlWtSmrK0HIeLFURdaWookIDkJlwnCY4zhMkAVBp21r0JBGAIIQCgaKO&#10;ESKKSTFYHGIsg7033r3zXy5/tH01IWQNdWIpmVISyDzT8nSed6LHDdlfAy4oHMdxHMdxvhweJiZO&#10;LXTbGoGynW0k3f0kYAhRWczayoWAGmDUQEggYmSlmZbAzY39g6sf3fogjzdufO87L9UvXVodlGZc&#10;ldJUhEFEIEGhIUJChIQAEYXyya6vSUKDQqQt9QQNMGt7v2I15J17D17/l1fe+6vjCcYZmliQ6+Xl&#10;VNKozZ/gY3snABcTXzkuKBzHcRzHcT4/53kpHvZYdlOOFsWEsV0fE2okW8sDCDKBKCQMhIlBh8xa&#10;UatIC+Ste8c7b753+/LeZHL/pd//g+W4+tJqljpOGLRAgRCgQoAZLAkqT3YJmC0jVhUqVoAJzAqM&#10;hhwjRlbt/eK3V/6XK7cO78VqpSlmmcgpBORSUkaMBcV6IZFxTtZH96NcTHwNuKBwHMdxHMf5cnjs&#10;kbMy65eYptIBXYWivVgvoOqMeRuw/vE0I0RMYMwpmbYixbY399fffuPKGy9ekk0rze8Nh/XyoA7B&#10;SpGUJiANIQYIn6wru3TPI1BBADkniAgmhXZ7bfNvf/Grqz9tCpKZpFBXqZSSS85Z65hZcp6pUMy2&#10;Os0GCgIuJr42XFA4juM4juN8cT5TfkWAQiDsOnbYJkZ3UdiC1mDAyMCagZEKMIKIMEaY1QNlThMa&#10;i2EwYBkMmIw8JngcYO9c3bhzd2f/ZxYGo+Fw9Q+W6nppSQXLKKgB5Ce8BKS2CinkAKHAmKFVwMbo&#10;6NZrlz/8k5vreTvEOmeTJEUT0GSAWVQLiy16J3oxAXhl4onggsJxHMdxHOfL43HGzFJPsqLbEbKy&#10;0PsvAqHCwM5XQSo4belJxYztdKguBc7aRbWAMqyJnO1wvymb9+7fPT64/5ulSkaXVgY/rAMGKSVY&#10;qL6il/+YBMCsQJNCRUEUxKqye7t7f/PKq2uvjRMaM6YgdS4oCSg5Rs2llMXKRL8BLiaeGC4oHMdx&#10;HMdxvnweKiwMrR2iN0+cpFFMNwJGwNgm3ZEFmG6cf6RNv4PBpLG2AEBw3CBt7KfDW1uTO+vH1fvj&#10;5R9Qv/Wvf3813Y2DWhFCRMmGnACVCNXQVg6iwKxBKQ0gBtHW9WFFYQZoKF2XVgAYAEQIAgQKAaFS&#10;Oj95tzFAWUFsCGWFWgBODMPlAQ5HBxhc+g6ub5W7//Lm9T++sTHapWqiIhuaRJYUgAxjEUgWSOHp&#10;6sRZYsKFxdeECwrHcRzHcZyvjkcFPjzOZKjZrb8aP2NAFgJivblbAAZRkzZym6WAR8eT8eHB1s72&#10;zvbt9fW7n/7wYgoAvqsaNWiFqhqgqiqoCsj2W6kCIQRoUADaWsg1IMTYWRjQnl9I5m4LLIZ5WrHR&#10;7gGzBqsXVrG3t49vvfwyHmzvpU9urP1vb39w68Mx0YCSAKTOjp51mootnWt9LsRucVysB9p9zbig&#10;cBzHcRzH+ep5VCDeWWIC55w7Q2hMjd0UwARCkXYMbVfm4HjMsrc7Otza3rl3zJfuHablu6VeHSJW&#10;LxSMg9kxlBNUUlCOMypWqGQJahVKIbJlJJmgICFKJyAEgBAU67YMan9MsBtgRTFAMqAJkISoApCY&#10;ZEOOF7g5Kr/+6Stv/NXGLo5IpPYbTcfDZgKJJ0JiseXprLG8zteICwrHcRzHcZyvl8eNqT7rivs5&#10;eQtTQWHtUr2dFqXtpKgTf0Xr1chrt7e3D3bX7tKarUHE3rCWYa14AVZgucAKEDRCNYIigAo0KiQA&#10;ILs6Q/9S+q17qjL71Pt7pKthtPsqRoxGR4j1EPuj8c7t9Qd//tY7G5/mVjhkQBKmVQlkeXgq9uJ7&#10;5sLia8YFheM4juM4ztfLo3IqFs8t+gPOqFbI4maATKsT08cRJMFGwZ1jpDsb++ubu+Pb40m9q/HS&#10;ZLj00vLy8qWVlBMkEIUTpHwMY0HUCMUAyK1boh902+mYrirRO8UDiAB0m/RtUJIhUiAgzCKa6gI2&#10;j/irH//izR+Psh02GV1lghmU3JY1pGt1Yp85MVuZWHyfXEw8AVxQOI7jOI7jfDM4rx1q9tziwnnR&#10;RwF0i+0264I8ybxoz5NgWI5mxZgTeLA7Pl6/s3Fzb/v2dWVqhpVwaVgN6zoOgqrkXFDMAFGQglIK&#10;grY/mrPFiZMeKJzUJfqtlRmt3ABoAmH8/9u7l984jiMM4F91z2N3SUlxlAd8SPI35xLkYAS+5ZJT&#10;kCBBYMBwEtuwDT8iyZAcSZApUdSDoviQuMud7q7KYWaWs8Ndio7jcCl9P2DcM8MVRes0H2uqC5oP&#10;n395/da712/u3Ksi6inYaFdpKxRNVcIUy6di0zlioCAiIiI6P99lfkX/uv/KE46nbrfnYgZn4pw2&#10;ZQJTM9WoBoMVea6QzCbJbPsA4/tPx99sPH1xz4aXXcoHRbG2XvgiL0QcCslQSoZcXNMa7o+DwixD&#10;OIh5iBUQyyGa16s5iLlmLJ9DMo/K8nD70cF7f/3n9T+NEyLEB5cPoiUEB00CCwZXVygcUl3aMGun&#10;h4OBYmUwUBARERGdP1lyflrjdud8LlCgrlbUn3EiBoGZqZqZAdC8gKnCUjO/IstyiMKqUOFgb3yw&#10;sbF5Q8Peo7VhVuQOaxZjgaRe2jbvWelBm6ZsdCoU9W5Obb9E/aUmzzSbVMWkyMu1zT+/949fb23r&#10;SxWEwfqVGCbT4MRFIAUA0eDq6oS0lQlr3q9a+BoYnRMGCiIiIqLVcZbBeP173U5oOw4V9XWTAZr7&#10;zgBnWarrCECdMhTJ1Kmqg0UHC1mp9x683L5x89GXydaevHX17Z/kZTkKNs5UTJIq4AQmCrUE7w1l&#10;nkHMEKYVCp/h6PAIV9auwJLi6HCCIi9gCniXI8iwuvVg9w8ffv7g8yMgZGtXQ3VUBSSLgASHFAWI&#10;1mwT2wQKQzvcz/r//0v/jej/gIGCiIiIaPWcdX5FW5HorO1rT3OfnTt801NR92g3pYPjad2qMdnl&#10;tUvmRdPGt08e3vnm9t/XBnH/p1cv/dJBRqPRSEKMUIsoy3p+xWQyQQgReV7C+wJOMqRkUFUMygJZ&#10;5qEa4b3Hi0n17Qcfffbu4x3dtxwhVQhQjTAEAaKgnojdCRRNI7bNmssX/zvQeWCgICIiIlpdZ+ix&#10;mHVFN4FglhsMs6Hac43ZkGb6trUNzoZmaIRrBkjAptVUj6KaAjgMsDube5tbe9WnlVvfy0f+V4P1&#10;4SAfrWMaIybTKTLvMSgLeAE0VBgMPEKYQESRFRlCijBxiAZ8dXf3nQ8+37qegDAcjkJVpQhY05Bt&#10;UeodnRJgSWAJZlr/uEt3uqJzxEBBREREtPq6+yl1WSdQdO7N1n5PhQEwV/+mHzY/cVshTSjxrn6A&#10;F1iRQU1hqkjPdw6Pdp8/fDA9fHYtzySMhoNfmKUMljAoc2TOoZpWqKqAohhA1eBdhmkVEGJEnufY&#10;2Xn+8fsfffX73UOMDQhHVYgQH+B9hGozd0Lb3Z3mt4k9rqIwRKwQBgoiIiKii6HzEO3Q26K1W5nA&#10;rDIhZs3RbvhkEKuf0AVafyg3oDBBZgIxQVTnTLOiHoQXDKYCs7ywICPdP/Rhc2e8/2h75/7+xH1d&#10;lD/KBqO3fm6p8DEYnDh41zQ6iAG5w7gKcOUQSfzOFzfu/vbDWy/vZ2UZUkpBgJB7i6YpmEOEaTRI&#10;Mlhy9aA+lXobXDVWJlYSAwURERHRhbO0xWK+d0Lm7nWvO4c3wM3mVgDJ6m7tupk7K2A+85oSDLGp&#10;YFhM4wM73Nl5vn148PQhUvh2WPhyNCh+PBzkvsg9ptMpDAbnPMTlKMuRPn26/cHHn/z7L8/GmJhZ&#10;hFkoMh8MCFE1ZnkRNGk7dyLJ/BA7s5PVCYaKFcBAQURERHTheHR2c2odX8uJYz5MWNEECbW69zka&#10;JCqQmgd2Z5kfmGquGjPT6AzOGTJVIJjlI43idTJV3d6p9nafHT6sjvSJd8W2QEqfuatVSBDvEcXB&#10;lWs4GMfnX1y7+buvb483Kn8pmmbRIYRMLFiy6IFggqSqzThtUYGpa6oTApjOKjPWDxZ0jhgoiIiI&#10;iC4c154snl8hzcN2v0LRnptvrrVeZfYZBWDOOaTUDpyAIc+srlnEulqQzKB1IWOUiY4nITx5vPd4&#10;79nm/TJL28OhP3ROhkVZXI6aIK7UrUfbf/z0s7t/e3mEaSVFhCEUHjEljQKEIkc8ipYk8wmzt7JM&#10;pRMcdK7xnFYFAwURERHRhTP3JhCw7B2odoPV/oFkdc/zya8AgJlpXb2I9aFBYaneGMrMIKoQVcCs&#10;UtEAr1M4fTa2yY2N/Y3tib8zya68cOtvByt/Ntzanj689vWD32w93t1JEaGyKgAhJtOoQEhAqhQJ&#10;QISa1vMmTK09aY7Oj8lEsUIYKIiIiIheHye2fFpgWWPzonvau19vPSuz+9rMvmiap00F0BcvDl7c&#10;vr15a293686lS+uH+3sH73/2ybV/jacIHohTIKA+YnOkZp3f1WnxNrG0Yl41NIWIiIiILpb+8113&#10;y9mT3RX14Tpre/jm6J7XhzSrwQOZB7wXQATJCaLU57DhECaAHU2gOA4NcVqv3UDRDRYnt4tt3s0C&#10;g8VKYoWCiIiI6PV1yvyKE9fLhsb1j+5UbQOcAa5ToVD1DinzdTiYTusgIUAcFnmMSWN6dYhYVqWg&#10;FcRAQURERPRmOGuwaNd+b8XJYAFvgNc6VIgaJAGSzDQlRYoJKS8lqiGZuRhTnlLdlDGrVtTfZy5U&#10;LOz6WPLz0grIzvsHICIiIqIfVDcQvKq3QprVYS44zO5pb004fiWq++oUnKs7qadTMwCaOaeZ95pC&#10;XBQitPd3nVZBoRXDHgoiIiKiN8+ivoru+av6KzqHbw4IYA5Qcc6gWrc9OA9zklmMpnU1QxIwbQNF&#10;N1i0geJVVQpaMXzliYiIiIhO2+1p0WtHneqFa/oo2jBgZqaaZZkCqqpIqpq8z5NZGyLSssZrBogL&#10;iBUKIiIiojfTot2guqvrXLvefde73z/vfqfONAzfBIfUhod+ZQKd6/a8u9IKYg8FERER0Zup+5De&#10;9k5I5752rtuvSefPSuczbT+FoB8q5r9fvy9jUVVi2UorihUKIiIiIgLOPr+ivXYLvrZosN5pW9D2&#10;Xp+a+1z3z9IKY6AgIiIior5+MDhLA/eizwPL+y/6lQm+5nRBMVAQERER0SKnhYr+eiJIdN+hasyC&#10;gp0+RK//eVpx7KEgIiIiokVe9UDf7bno/pJ62S+sl+0ktWy4Hl0QrFAQERER0Vk11Yi8uVTptD9I&#10;8x+RWXtF+7Cpc2Eidc6XrHSBsEJBRERERGfV3/FpUQA4S2Wjf84gcYGxQkFERERE39WiZ8izPlf+&#10;NyGEVhgDBRERERF9H9/neZJB4jXAQEFERERE/0unPV8yQBARERERERERERERERERERERERERERER&#10;ERERERERERERERERERERERERERH9sP4DAiQk+3Lpj0QAAAAASUVORK5CYIJQSwMECgAAAAAAAAAh&#10;AESKZJ85rgEAOa4BABQAAABkcnMvbWVkaWEvaW1hZ2UyLnBuZ4lQTkcNChoKAAAADUlIRFIAAAU4&#10;AAADFAgGAAAAmFdIjAAAAAZiS0dEAP8A/wD/oL2nkwAAAAlwSFlzAAAOxAAADsQBlSsOGwAAIABJ&#10;REFUeJzs3XuUXXdWH/jv3r/fOefeWw897bZl2S0/ZEu25ZdsN91u0g+ahiFpHsPAMAyvQKBhrUxm&#10;TSCQQCBA0hBmMsnKrMVMZiVDB+gQCCyGQEh6SNM00C/64acsW3bLar+fsi1V1b33nPP77T1/3HtL&#10;VaUqSe62HqX6fta665x7qlTn3HJJPvdbe/82QERERERERERERERERERERERERERERERERERERERE&#10;RERERERERERERERERERERERERERERERERERERERERERERERERERERERERADkfF8AEREREV2UTnef&#10;6efkKoiIiIjooqfn+wKIiIiIaN2TpY+ZmRlZ7Xin0xERWfVjSx5ERERERG8IbyKJiIiI6Kt1UjhZ&#10;FIWYGYqigLujruuVf2a1Ck5f4zgRERER0ZoYcBIRERHRG7XyHnJpVSZijEgpvZEW9TPZJyIiIiJa&#10;FQNOIiIiIjpTcpr9xW1VVcg5w91RFAWGwyEAoKqqpdWcvmJ7qv3VnhMRERERMeAkIiIiojN2UpC5&#10;ylbKskTTNAghSAgBTdNAVVFVFQaDAVTV3UdZ5XhnZajJik4iIiIiOmPxfF8AEREREV3QThlmrvg8&#10;ASBN0yweb9t2cT+lNNn18awhx2LGuayac7W1OH3J+Rh0EhEREdGicL4vgIiIiIguKKeabr7Wx3Tl&#10;Y2pqSuu61k6no9/6rd/6dTfddNPbnn322SeaprHxJPWlfxZYvbPodOEqu5GIiIiIiDeFRERERLTM&#10;agOEThdwLnuoqvR6vXDPPfdctXPnzl9ZWFj4hl6vh5TSp55//vmf+PjHP/44gDQu3TQzW1q1udYD&#10;q2xX7hMRERHRBsSAk4iIiIiAFe3mRVEAgLRtCwAigAhEHC6xCNK2eVJ9KQqICAQ+ev6tH/jAdUUs&#10;/vuqLL+3LMtLgyrggOWMbPZq2e389oMPPfjvv/jFLz6czLwoCjM3tCmbAy4KcwfcYRB4KKMD8JzS&#10;KMzMDDqJiIiI6AQGnEREREQb12rVmgghIOe8rA1cAQUEoqKxCFLXrQKQTqfS4bBWBeSKHZd3vuZt&#10;b/vBsih/JKpeGUNEDAEiApgjm8HN0FjCzOzsc6+88spHPv+FL/zqk08/vQDAirIwd7e6TQ7ANYpb&#10;dgPgEBgUgMFhp6zoXO05EREREV3EGHASERERbVwrhwQt24YQJGqQnLNmywCgMUTJnjSEoG2bVQG9&#10;+updvVv27bt127ZtP1cP67s6ZQmBLKaj7g6Yw3300DJiMBiirEoUZXngmWee+cUHH3roc889//x8&#10;NrMQgyXL7gYD4FqoAXBL41Z2hwOw8XWympOIiIhog2PASURERLSxrFq1iRVrbRZFIQAkjaagKwAV&#10;iKiqJssKQGdmpvTuO+/a/9a3vvUHc0rfaGYzM1PTsJwBB9wMbqNe88kQdAFQpxadbhcAML8wDw2h&#10;35vqfezwE0f+7V/85V98qm5TxijANAi80+vYsD8cVXIGcaRxVefJk9ex5Plq+0RERER0EWLASURE&#10;RLSxrDZ9fEU7uqjDBYAEDSqAZMth/PHggF5//XXTN990809u3bL1e91tKqcEQKAYtbi7OdxsHG6O&#10;FulU0dG2CKjrGiIKUUHOGSEGmHt/bn7+Dx46cOAXnjjyxGttSqYh5NRmB2DT0z2fn++Pgs+1BxEB&#10;awefRERERHQRYsBJREREtDGs1Y6+2oR0lXGY2et0pWkazZa11+3pFVdcsXXvTXvfU1Xl3+1UneuL&#10;ohh9gUnFpjvcHAJfjBZHX3AUbooIhm2NoihRFAXa1KJpGsSiQCwicjYcO37sy51e91/ed//9//XA&#10;gYMvFWU0N8spmcWonpJNAs5J2Ams3rLOSk4iIiKiDYABJxEREdHF64za0TGakq7jrZRFqTllyZ5V&#10;Rq3p4ZLtl4Q9e/Z8/bXXXvvB3lTn7sFgWNZ1ParQFAHcEVQRY4RlG32hcUv6eCXOE4FnUEAEw+EQ&#10;TdugqipUVYWUM5qmQbfXRdO2bVlW9z751JO/9ud//ud/VDdt6lRlHtaNyYlg05dux83wK0NNrtFJ&#10;REREdJFjwElERER08VrZjr5atebSis1J0KlBg2bLGiTodddee8ltt932S9u2bfuWwWCAuhmiqirE&#10;GBerNlUVcEdOedyOPqrWHA0ZGlV3mhnMDaKKEALMHRoURSwwGA7Rpha9Xg+D4QCiCndHURQY1vWf&#10;HTx48CceeeSRZ4d1k5cEnEsfviTgXFrNudrEdQacRERERBcRBpxEREREF5dlgWYIAToKCyXnLO4u&#10;OvokdUAUqiEEaXM7CTkVgE51p8L1u3dfdd11131zt9v9W8PBYIdqwOzsDNrUrH1iX+XYCieli7L8&#10;uKiO1u8UQdBRtWdd1y/Nzc39+kJ/4f/92Mf+9DCALFAzmGFUvbmskjOE4ObuZuYAEGN0d/ec88pL&#10;YNhJREREtM6F830BRERERPSmWKzWnJmZWQwz3V3MTMxsabXmZCp6cLiaWwAQulVHU07xyit2dm6/&#10;7fbvvuGGG36pKIpva9t2dmpqGtMz0+NKzLzmBZzJsdN+kjtyHlV8wh2iClWdCiG8oyzK9+y+dneY&#10;n58/eGzuuClUpqampG0bABCBisNh49c+OYONK02LohAzW3rW1YYuEREREdE6wps5IiIioovDYlAX&#10;Y5SUEgBAVSWEsBh0qqpaSlJoVA0qZhbcXM2zbt2yrbzt1ltv2Lp16y9M9Xpf2+l04OYYVz0CGA8S&#10;WuwAP/kCzsTpSiY1KFLKyDlBRFHEiBBHv5c3c+RkCDF88ZlnnvnZz33+8wdeO/baAIDFWJqZWbZk&#10;Nq7kVFWLMcLMbPw9Wa1VnW3rREREROsYA04iIiKi9Wut9TWBUXv6YrCJE+3n0qs6WtdDHT8PnbLS&#10;22+/48Y9N9zwPW3T/rebNm/acuz115FSxsz0NDQoFubmkc3Q7XaBsxxwllWFnBLa1C6u7xl0FHC6&#10;OzrdHubm5mFmxx3+h08//fS/u/+B++89Pj9nDuQYomUzz255fDoLITiApS3qpwo4GXYSERERrSMM&#10;OImIiIjWn1MFmwCgMhryo5NwU0ck56xTZScM64EC0J1XXDn1trvv/rGZmZm/2dTNJbMzM1joL6As&#10;SqgKUpuQUoaqIIQAFYH56i3qazldWrjyhjSECPdJi/qJr2LmcDeEWAIiJ9bpjOHosePHf+fAgQP/&#10;/OChR477eE1OB0xVzX20HCdOBJlLhxABJ4edZ3rpRERERHQBYMBJREREtP4sXTdystUlH5/sq4hI&#10;URQqIto0jbq7TlfdsGPH5TM33njT3Vu3bPkHTdveMtXroSpLvPrqayiKiKqsIACaZjRQqCorOBxN&#10;XSPEpac6vTcacKaUoSJQVYhOJrFPAk5HjCUgQM4ZKWdABKKCumke6w8Gv/Lggw9+8pnnnn2tbpus&#10;ql6WZR4Oh4vT1rH2lHW2rRMRERGtQww4iYiIiNaHlVWbawWcEmPUlJIA0PF6nGH8eaEsS33fX3v3&#10;O2ZnZ3+40+m8pyqrrgbFwvwCRIBLtl+Cfr+PwWCA1LYoixJlWcDNkXKCmyOuDDhXTEFf6VQp4Wo3&#10;o6lN47Z0hcjJn5HNT0xcF4FMglBVQGXY7w8+efiJwx8+9NhjH3vl1aMGIAPwUEQrYmHDwWCtak62&#10;rRMRERGtQww4iYiIiC5cK+/VVk7+Xu35JNRUAFIURWjbVgHo7t27N+3fv//nu7H4ToUWIQa4O/K4&#10;BV0gaNsWQRUhBIgIzAw5jZayLGKBoijQtvWqV/VmBZwio2uZVG66OxwOlVHgmc0RQkDOhrptEIKi&#10;rCqknNEf9FF1u+h2u+0rrx79L/fed99PHz58+GV3z1AxmC+t5JwEnEufA6uHnWf6koiIiIjoHGPA&#10;SURERHThOmlwEACpqkLqugUEAh8diwoxgwogAqiMKjq11BCuv/76S2+68ab3b9606X+q6/pqvMEW&#10;8/UmhIh+fwGAoNvtPDs/v/B/PfbYY3/8pS89/ux8v2+iamm0OKkVRfSmTeOJ67Bs42Bz9E10EXFR&#10;dTdDzr5W4ElERERE51E43xdARERERCdZrTpTJ/s5m2zZskmauhYHtIiqlj1UZRlyziGM7vHC9i1b&#10;y3vuuecDN95444fg+N7BYLCtqir4Rf4rblVFjBFt22BhoT/b6/XetXPnFe/odnv5+LFjj88PBl7E&#10;iGwm2QwYhcKAQ8bJ5eipjx5mLu5AjIput4u2bZf+9yEiIiKi84w3ZkREREQXhjNuR+90ShkOGwGg&#10;ZRGlbZMqIEElZPOwaWYm3nzjjVdcd+11Hypi8Q0ptShihKqibRMQLu5bwLqu0el0UBQl3AwpZ7gZ&#10;2pTQtu2nnn3h+Z+67777jswtLDRljNncLMTo7m5103pRREs5OQALIbidqN70EMRzdoBt60REREQX&#10;jIv77paIiIho/VhtiNBqIadogFgeVXSOW9HDuDU9vO3uu6+56sor/7tOWX1fEeOlGHdVRx2vqemG&#10;fJFncTEWWFhYgKpgZmYWIsD8/DwAwczMDF54+aWjRVH8+yNHjvzugw89+OhCf5AxXotTVSybuy+Z&#10;uB6COABf0aLOIUREREREFwgGnERERETn15kEm5N9BSBBR4GmGbQsC22bNuy4/LLq7V/z9u+PMf7w&#10;1i1brpo7flwsG6anphFUMRj0AQimp6fQr4fn7MWdDyqKlDNSShAByrJCUUS0bYvhYIjezBSOHTuO&#10;qampZ/qD/kc+9alP/9/PPPvsggNZRkFl1qDubpZt1KWuAneBu606jAhrPCciIiKic4ABJxEREdG5&#10;t1o7+lot6bpkKxgPEIpBg4jopZdc0r355ptvueSSS36uiMXdVVHg5Zdfxrat29DtdLAwP49Bf4Ci&#10;KNDpVBARtJbP+gs8nxYWFjAzM4uyLDEcDFA3NUKIiCHA3FG3NTZt2oycMwbDAUTkoaNHX/2FgwcP&#10;fvHLTz45CTqt6lRmZlY37bKKzvFpTjVpncOIiIiIiM4hBpxERERE595pqzblRJgJjIYGTSo4VQHt&#10;dKrwtre97Y5LL7n0+0MIf316enpmOBig0+lAADRNi5wSVBQhBAgAM4O5IRTxHL3M80NEkFICIChi&#10;BESQc4K7QzVg0+ZNePGFF6GqmJ6ZRt00aJtmoWmb/+/V117/jU984hOfSTmbAyZAVhXP5obx1PW6&#10;TZOw83TVnABDTiIiIqKzjgEnERER0bmxMtScbFet3hyvrTnZLntce83V0/tu3vfjmzZt+l4RzLo5&#10;VBWdqoP5uTlUVQm3Ua6mqhCMeqstjwJOjeEcvNzzRzWMXu9oQjpExt9WdzgcKWWIClQUDoeIIMQ4&#10;CkZznu/3+79/3333feixL33pdQA5BrU0GrduZVnYsGknlZxrhZwMOomIiIjOIQacREREROfGYpCp&#10;qiIiyDkvCziDqKqqBFVp2kYxbkcHoArVm266ccu11173tVs2z/49AHtWO8HKGG21mz3f4HeAMv4e&#10;LftWyYnng8EAU1NTR+YXFv75wwcf/tNHHz30SsrZBLCyLHO/aRyAiYi5+7K29bIsvRl9fOUpDERE&#10;RER0Vlzcv74nIiIiOv9OqtB0d3F3jTEuPgcQBK4iElJOIYym3EQBwvat2+M999zzvt27d/+8u/1o&#10;WRSXrXWiMzm20X/FfbrvSafTRb+/sCUWxfuuuuqqO7dt39Z/7bXXDg+GQ+ScxQGpqkpSShJjFHcX&#10;VZXNmzfLwsKCrHEKOflMRERERPRm4A0WERER0ZvvjbSjq6qKQsTMFHCtilKbttGAEPbtu3nzjXtv&#10;/KedTvVtOWWUZYmc29Oe9FQ2egWnrlbBiRPHiqKAA2iaGm1KKKsKqW0/9sijj/74A/c/8MLQshUx&#10;mpllN/OyrGzY1AbAe92e9Qd9tq0TERERnUMb/PaWiIiI6KxYLchcur8s3BwFmxABwqQl/e1v+5or&#10;dl+3+28MB4MPwrFzZnYGKoqmrhGjrjzf4hc/Eww4R9u1Ak7RUb96tgwzhwaFakDTNi8O+oP/5+kX&#10;nv+Pf/XZz37ZgIxR67kpYAZYDMFTzpN29KXrdGKVLdvWiYiIiN4EG/z2loiIiOhNtbINebWqTY1l&#10;IalpFSdCTlWIFkUMVVmV73vv13371NTUB4PqHhXVbqcDyxnD4XD0B8Ibu4U7Kcjb4HeAulqsuGQN&#10;zhAiBsMBQgjo9rrIKWN+YQFFWWDL5i32zIsvPp5S+vXPfOYzH3nhheeHRVHkpm1NIeaAORbX5fTV&#10;Hs5qTiIiIqI31Qa/vSUiIiL6qp2uHX1ZuLl0G4tC4a4ppTA9NVXsuWHPdXv37PnFbqf77m5VIeeM&#10;Qb+PnDOCBgRVxBCQ1mhRXwsDzuVOF3CKKkIIaNsWddOgLAv0ej00bYvjx46jt3kT2qZFm9rPv/zy&#10;yz9z4MCBR15+6eWhw83MMkZfyrA85FwcRORsWyciIiJ6U23w21siIiKir9rSfvFTtqNPtlu2bZXX&#10;jr4aAOjMzIzu3bt3z1VXXvndM9Mz31kWxda2bsYxmMOyQVXRqSq4GRYWFtDtVMuvYHzGtZIxBpzL&#10;hRUB57KUUQCz0fdcVWHuSCkh54wYI8qyRFLBcFij0+lgYWHhWM7p91966eXf+qu/+qsH6+EwG3wS&#10;bi4NORfb1h2nbFtfGXwSERER0Wls8NtbIiIioq/ImVZtLqvYHG8DAIFq2PXWt3Zv3Lv3g5dddtkP&#10;KuSylBIUgGVDalt0Oh1URYnBYADLGZ2qgxgC2rZe9WoYcJ6Z0wWco/U3R7mkhoAQAgAg54xshhbA&#10;zMwMhsPhOAwVuOOlY8eO/faBAw/9y8e/9KU5LA84l4WdKyo4T1XNuXKfiIiIiFaxwW9viYiIiN6Q&#10;xTBTdDQVyPIo0CzKCDOTnEwAaKcspG5aEUBlNNdGMAo3w8037JnasWPHnZdfftnPlEV5W0oJDiCE&#10;MKoatHy+Xh999R49+srRXz74yCOfOnzkieNYMogIgAWItyrmZm5LqjrH27WqOrHGcyIiIiICA04i&#10;IiKiN2LUjh4A9VGwaba8grMoo7RNUgGk26l0OKx1/Oe0U1Xh3e9+19s39aZ/qDc19XWdTtXL2ZBS&#10;Gn0REbg7hHdo69rx48cHs7Ozf/Hiiy9++DOf+eyfvX78mClgVVXZoK4tAdmXtK0XRWGq6uNW+NO1&#10;rxMRERHRCrx9JiIiIjq1kyajV1WBum4X29GLIgCAtm0WAbQqC22adlKxKQDCjXtumL31ttv+YQzh&#10;f5jq9CpfXNsxQUQQQoT7KOyMMZ7zF0lvnl6vh/n5ebh7nVL+40OHDv3De++/7yiAPDs9ba/Oz5uK&#10;egghA24pJdjqU9exynblPhEREdGGx4CTiIiIaHUrg83JvoQAUQ0wy5rziSFCIYioqKaUtYhBzXK4&#10;ce+N2/fu3fu+Isb/uep0rk1tQgBg5nA3iCiKGKEhwHJGmxKKggHnelYWJdqUMBwO4W4oy/LpwWDw&#10;q48+euijBx9++Ll6yRAihWQNAW1OK6eun0nQudpzIiIiog2HAScRERHR6labjr5yoJDGoCKApmwq&#10;42rNqiw1BC3e+573fuPOnTs/OD8/d0e30ynMHalNEMe4ajMghNFpzAxmK6bf0LrUtglFUaAoCogI&#10;cs5omjoNh8MHm6b58H/5k4/9fts2bbacBWoGm0xWt7IsvW6alZPXVws6Vx4nIiIi2rAYcBIRERGN&#10;nGoy+tJ9UYWYjSajd6pS3UybNoWgkG1bt8cdO3Zcvnv3dR/asnnzN83NzUNV0akq5JxRliVy2wKQ&#10;8VAhQc6GnBNUA8qiQNM25+5V05tuFGoazDJUFEVRIMTJEgQZc4PBXx46dOgnDx069ORgOGhDiCYi&#10;uU2t+4kqzpXbpQEn29aJiIiIlmDASURERBvZynshWbIjGA1KnxxTLKncLIooqqp13QQAWsQQ9u3b&#10;t+vmG2/6tqIofiCldNnC/DwuvfRSAMDxY8fQm5rC8WPH0e12YTkDIoghwOHIOY8CzrJESu3Zf+V0&#10;1rRtAgAUMSLEiJQSmqaGakCn04GEiLZtX5mfn/93Tz/99O89fPDhx47Pz2UANjsza8fnji9WdPrJ&#10;IeeZBJwMO4mIiGhDYcBJREREG9nSCs1lx5YEnJNjumSrIlD30f7OK3Z0br311v/xLW95y4+ktr1a&#10;NUi304G74+jRo+h2OpiZmcHc3BzKokCMEU3TwN0R46iNuW3bUcWfKlQVtH6VZYmcDW3bIGdDjBFl&#10;WcDM0TYNMgQiQFGWLpCnXnjxxd945NFH/s2TX35y0OY2YxRsGoDVKjrPJOhkwElEREQbCgNOIiIi&#10;2mgEAEIIk/URBQDcfTHQVKioimTLk6BTFSoOCwIRiAdz6NYtWzq33HLLjVdddeXPw/H2nDLKslh+&#10;Il9xYgDOO7ANTWT0s9emhJwywmjI0APPP//8P3rqqafuP3zk8IJAzOA5aPBs2QB4VVZWN7XbibU5&#10;DQBCCK6qbmbIOQOs5iQiIqINhrfXREREtFEs3vcURSFtu6wNXFRVFCIhBGnbZjQVXRTmNqrYBLSM&#10;pTap0RBCuOuuO2+56aabvy+ofnN/0N8UNUBDQNu0i4ODGHDSaswEsYhwc6SUEGJAURQYDofzx+aO&#10;/+e6rn/zE5/4xOf6w0HG6CcodzpdGw4HDsBCUXjbtoshZ1EUnlJy98UfNq7RSURERBsKb6+JiIho&#10;o1h1iJCIyDgYUhm3pkeNAnfJnkOhUWKMWjfDAEB3Xblr+tbbb/k7s7Oz31+U5ZZ6OISZodPpIIaA&#10;1Ca4+6o3WZNjxjuwDS01GVVVQVRQ1w0cjqqsEGKEuWEwGBzLOf/effff/yuPHHrkGICMUbWmFbGw&#10;YWoNgIcQLMbobdu6ma3Vtr5a2ElERER0UeHtNREREV3M1hoiJAAkhCAigpTSaDr6eJ3Nsii1bZvF&#10;yk2F6s033bx5754973D4T26/ZNtNx+fm0LYtqrIEANTDGkEVU1NTSCkx4KQ11cMGVdUZtaa3LXLO&#10;EFWoCsx9vDZrxHA4PNym9L8dfOSRTzzyyMGjIuLmZkWnk1NKllJaXJtzSZu655xPFXSu3CciIiJa&#10;93h7TURERBej1ao1F/c1BBEVsWziZgJAowYpy0I8uzZtrWUoNOVWp3vTYf8d+9919dVXfxDu9wDo&#10;JEsIISDEABVBzoacJpWbsmaL+oRxhtCGluqMEAPCZJiUyGg9WDOknCAiiDECIhgOh8309PRnn37m&#10;mV/7s49//KPZch6MKjgNgIUQDICNQ00LISDnPBlIhFNsV+4TERERrVvhfF8AERER0Vmwajs6JgOD&#10;QlAI1HIOADTGqCoa6qYJ2XIoQgwpp3Dt1ddufde73vXPLr/s8p+znK9V1Whm6PRGE9LbpkVqR2Fn&#10;VZbjoUVpcQr6Wr9J5hqcG1sMBeCOnDPMHTIOOH1cvVlVFdpxFXBKKQyGw7du37btW6686qpbguqn&#10;X587PphUHccYoaoyHpYl42FZwGlCfiIiIqKLCW9wiIiI6GJxqkBHlhxTAAKBYrRUpk5NTcnCwoIq&#10;EHrdnt5+622XX7FjxzdNT03/mOV8laoCZnAHOt0OhvUA7o4QAmKMyDmjrmuoCKqygrlBVtTGLb2g&#10;zArODS0iIuUMszw6IKOfDneHA2jbBrObNmFhfgGzm2bhAF566SVMT08jhPD8K8df/9eHDx/+o0OH&#10;Dj1V13UGYFVVmZnZePjQpEV9aSXnZCjR0kpOVnMSERHRRYEBJxEREV0sloaYKwPOSaSok+chRskp&#10;KQCtqkrrutZN0zPlO97xjm+7ZNv2DwpwY1kUIWiAmUEBuANtahGiQlWRc0bbthARdKpq8Zi7M+Ck&#10;tWUAEKiOfo7cHdkMIkAIYRxytpiemcbc3BwGgwG2btsGEcFgOMQgNTY1NXXo5Zdf/vDnPve5337u&#10;ueeGGLer55wnA4mWBpyrPYC1w04iIiKidYUBJxEREa1na7WiT7ZLH6qj1Q5V4RI1aLJRi/qmmdli&#10;7969u66+etc/mZqaem9K6Zy9AKI3qtCAelhDRkOJ/urJp5766YcOPHTotWPH6hCCmbvl0Vh1syVh&#10;Z4wKAJ6ynajmHFWPuobg7g5PGWDYSUREROsMA04iIiJaj1ZrQV88HmOUnLO4u4QQxMzU3UUBLcpS&#10;rRlNSJ/q9sItt9yy++qrd31XCOG7cs7bYyygylskuoAlQ1EWo+FWltHtdl9PZr974MCB3/7c5z93&#10;ILlbDCG3OZsBVpTRYgg+GNSjQURV6TnncU+8OfxEJWcsCk9NOzkTg04iIiJaFzhkiIiIiNajldWZ&#10;wJL2cxFREVF3V7gHAKqQ4ECwnGMEwluvemv3zv37f3TX1Vf/cozx6+q66YkoqqqCu61xWqILgANF&#10;jBARpJyQc+6EEPbPzs58w84rr9o0Pz//4LHjxxMAmZmekrZppWkSRCFFEZGaVmA+WnMBwGjC0WjX&#10;sgEsgiAiIqJ1hjcvREREtF6csmoTJ9bZlBijjqdMa6/TVYfrcDhUAPqWS98yte+GG27fccUV/3DT&#10;pk37h4MB6qZBp1MhhIC6bljBSRe0KAGDfh/mjk63A3dgWA8RYsT0zDT6g8HB/qD/oXvvu/+zjx8+&#10;POdALqvCmro1CAyTtnUfbTVGONw95ZXrc3IIEREREa0LvHsnIiKiC92p1tnUJc8nw4QEgJRFoWVR&#10;ar+/EABoVVR62+233bXv5n0/WAZ5f1M309kyYoyIMcLMkVKLnA0hcAoQXbjEAHeDO6BBoRrgGA0q&#10;MjMYHLEo+iGEjz/+pcd//TOf/exf1nWTYxGsbXMuq8pExNu2tZxHoaaqmqq6u2NyDCcPI1q5T0RE&#10;RHRBYMBJREREF7qV1ZprPV8MOLtVR5u6CQZTAfSG62+Y2X/H/n+wecvm716Yn+/pKMRBUEUsCqSU&#10;UNdDhBAxNTWFtm3O9WskOmNiQFFEAIKmaVC3DVQVVadCUZaom2b0M9026HYkLhjRAAAgAElEQVS6&#10;gzanP7z33nt//uGDjxwFYD6q4LSiKLK7I6VkADzGaAB8PGRrranrDDiJiIjogsOAk4iIiC5Eq7Wj&#10;rww1J/sKQGWy/ub4eVmUes0112y7+cab3rN5y+a/OxwMduds6PW6iDqq0MwpoWlbqArKsoSqIucM&#10;M67BSReuOJ6ibm4oyxIhBKSckXMGRBBiQJsS4nidzjYliODJhYX+//Hc88/9yf33P/hif9A3B/JU&#10;b8oX+gsGwGX51PW1wk1WcxIREdEFhwEnERERXShW3pecqmpTsbxqcxJwBgF0+7bt8dZbb33/1bt2&#10;fbCu67vqui5mpmdQliUGgwHEMkRlNFvFfTHQFFGoKpjb0AXNHEUs4ADatoGZIcQICJDSaNkFCJBy&#10;BgAUxehzm6ZpzfL9rxx97dc+/elP/8fj83Ntp6psWNcGwGKI3uY0CThXCzrXaltf7TkRERHROcOA&#10;k4iIiC4Uqw0OWnZMVcXdBe6qEHG4AtAiFgpAu51uuPTSSy595z3v/GUB/saaJxFmMbR+rfXju+yw&#10;rJ04FkWF+fn5Pz/8xBM/cfDgwafnFuYygBxDtDYnn2z9RMhpIgIRcTNbLeRk6zoRERGdVww4iYiI&#10;6HxbtR1dVRFCkJyzjCssJ1WbKoAUIaqoats2oSxKvX739W/du3fPt2zetPmH2ra9fK2bHAactN59&#10;tQGnu6BtW4jqyyml3zhy5MjvP/TQQ19aGPYzsDhl3YqydA3BmqbxnPNknU5PKZ2qbf2kSyEiIiI6&#10;28L5vgAiIiLakE7Zdh5CEDMTM5OiKFRE1MwUQOh0OgEpq4jEnFO4ZOv2zrvf/a7vuWH37l9y828F&#10;MCMiJ07gJ49Y5694aT07ZXiPk/9irXwUsURqW1hKU91O9+2XbL/kPdu3bStzSgfnjs/l0d8el5Qz&#10;Ukpi7gghiIgg57z0y6+8pNWqsImIiIjOOt54EBER0flwqnZ0ASAxRoQQpK5rBSAiou6uAIICunXz&#10;lur222/fc9111/1C27T3NHWNTreLIkYMh8MTNzm+/KQAAGWBGa1fZ1qAvNanmQFVWSLljGE9RFlW&#10;6HY7eP348fuefe7Zn33ssccefOHFFwfZzcqyzNnMJ5PWq6qyuq7PdG1Otq4TERHROcGAk4iIiM6V&#10;la3ok+1JBWfdblcGg4FiXHTZ7XY15yxN0wQA4evf/d6b33rVVd9j7t9WD4ebN2/eDMuG48ePoaoq&#10;qOhJJ1yGASetZyt+fN/oDX1uDSEExKKAqqJNCW1qoSGgrMq5+YWFPzr02KGPPHzw4BcXBv0cQ7Si&#10;Km04HNp4Dc7VBhEBq7esrzWUiIiIiOhNw4CTiIiIzra1gs3JduVjsVVdVUOn05F+vx8A6K5du3r7&#10;9+//27Pdqb+ZUtpWFBFujsFggLIsMdXrIaUENz/pxMsw4KT17KsMOGMo0F/oI1tGp9tFjBFN2yCl&#10;DA0BUEHVqV47+uqr/+HBhx76Z4cPHz6WLJuImLsvrtGJU09bX3mlDDqJiIjorGHASURERGebLtk/&#10;3fKAAkAnUkoBgOzatWv2pptuevv27dt/qm3bfVNFhRACmqZBWRTodLs49trrWOgvYOuWLUgpr7lI&#10;IAA4A05az1b58V1zXc7VftRdEWOAA2jbFuaGEAtoUBgcKSU0bYuiLBHL4vEXXnzhf33owIG/fPrp&#10;p18dDxsyAJOBRGcacnLiOhEREZ01DDiJiIjobDjjdnScqNrUFfs6NTUV7rjjjq+9+uqr/xaAd5lZ&#10;t9PpIA9qlGUJd0fbNBARlEUJVYWZIaXEgJMuXl9lwOkGuDscgIhAVAEBsmVkM0gI6Ha7aFOLhcEA&#10;nU6n1hg+dejQoQ9/7nOf+5O6rpdWca6s6Jw8bMnVsm2diIiIzioGnERERPRmWjXYrKpKbDyRGePB&#10;5kURJFtWGxVbahFUixilrpsggO6+9tpNN+298Re2bt36neKIljOAUSIiUUFEZ4f7mrljAvDRT37y&#10;k3//+RdeeHlhMLComh2wNFqc00Vg2WEigDsMMg43R/8ajL6wrVndSURERPQVYcBJREREb6bFULMs&#10;y8kUdDEzGX9QAUhvqqsLCwMBoDGqBFFt2xQA6N133vmWnVdc8Q2bZmb+dq/b25VTQtM0gAMhBIgI&#10;8mJxGBG92U4RcAIAmrZ9Lqf8rx499Oh/evChh541IKuO1ufMDvOlresCh8I1BjczR3ZfEnACDDmJ&#10;iIjoTcCAk4iIiL5aJw0OCiEg5ywARE4cX2xBd0BiDJpS1qBQM+iWTbPlO++55wOdqvPBTZs27VNI&#10;dDPkPCrxjCFCRGCWYbyDITprThdwagjIKWcIDj7//PMffuDBB3/3lVeP1oDkNiWrqtIGdWMAPBRq&#10;qsHbpnUALlHdWzvdGp1EREREbwjfHhAREdFXYrVW9Mn+YtAZYxQ3EzNTAKIQDTFKk9rJOpthqteJ&#10;d9x+x5VXXXnlP3Hz92/ZvBmDfn/0BRxQUYSgUAhSTmjbhFgV5+I1Em1Ipws4RRQiMhryVZVw4NMP&#10;PPjg33/gwQcOZ8tNsvEQIoHB4RBY2Sk95ezWZocvVnjiFNuV+0RERERrYsBJREREX4k1Q83JoypK&#10;McuSc1YA0u10NecsTduEooiactJb9t1y3Q033PAdnar6nk5VXSIQpDZBBPBsMPclk4gEIgJVRfJ8&#10;bl8t0QZyuoCzLEu8/trrKMoCVaeDpm0RY3x1MBz+zlNPP/UfPvXpzxx0IBdltBCCDQaLQ4m81+tY&#10;vz98IxPXiYiIiE6LAScRERG9ESe1oy/ZLj66nY4Mh0MBoLJiMnq30w2xjJ1veP/7f2DLls0/bOZX&#10;pjZhOBhgdmYGboa6rkdrbqoihgAAcDOoKmKMaHI6Zy+YaKM5XcAJB7Zu3YrBcIjXj72OWBSjXzzk&#10;jE6389zRV1/9yBe++IV/9eUnn54HYL2prg2HA7O85sT10wWdK/eJiIiIlmHASURERG/E0vHlS0PN&#10;yQChxUFCADRqkKrqaH+wEADo5W+5vLtv375bL7v8LT+3sDB/1/bt2zHoD1DXNTZv2oThcAh3R6/b&#10;RUoJAkERI9yBpq7RphYAEEu2qBOdLacLOEOImJubQ1FE9Kamxp8vABz9wQDmjqIoDrxy9JV/fODh&#10;hz//5JNPzTuQixhsxFcLOScLc64WdGL8+URERESrYsBJREREp3NGVZuTSk0BREW1KAqtm1oF0K2b&#10;t4Zbb71l/86dO39ARP8bDTITY8BgMEQRI4qiQNs0oyqwlDAzPY2F+QXUdb34cYwzlBACkrFFnehs&#10;Oe2QIVGIKnLOyJYhInAHHI4YIzQEDIdDaNAFiHzsyJEjv37vvfd+an6hbwBMsKySc3HiumP8ZVjN&#10;SURERG8QA04iIiI6iapCVSWlBIynoouIpJREVeFmUsZCAEibWgEgQYPCXAymGAWdIUjQnTt3ztxx&#10;xx0/sX379u8ZDoYz5oaiCKueV4CToovVblacdzBE58/KeFGWH85mCGHZ3/GFY8eO/cHBgwf/8aOP&#10;PfaaAKYIOSNbkGCiam1uDYALxKHi2UYFneN/ezyltFbAybCTiIiIGHASERHRmhQYhZ0AxMwEwCTg&#10;1PFNhMYQJeesDlcBJGgMMQTds2fP1l27dr1r86ZNP15V1Q2Dfh8pZWzaNIu6Ga56QgacROvAaQJO&#10;M4eqIltGzhlVVaIsK/QH/S+//trr/+K551740y/e+4WXHMgKdYNlnwwh6vZ8YdC3GKLHsrC6rmHj&#10;sFNVISKec156JQw4iYiIiAEnERERLVq8LxARcXeIiIQQFis5Jw8dtaRPBgcJgNDr9MTMQt0Mwwf+&#10;+gfeNz09/SMq+jWqUnY7XZhlpJTR6XRQ14NTX8BpMOAkOo9OEylmyyiLEu6OuhkNDCvLcrIERdvv&#10;D7+w0O//2ic/+Zd/fGz+eKtQM5gFjdZamrSr27hdfVTZKeIAoKqec2bbOhERES3DtwdEREQb28p7&#10;AQGAoiiQUhIA4r4YJ2oIQdxdg4uYZ63KjhYx6nx/XgUIu6/dve3uu+/+5Rjit4QYkNoWOefFNTTN&#10;DEVRwGz1KegMOInWgdNEiU3botOpEENEygk5G1RGf2lHa3YGjKsxP37vfff9+H0P3PdcDIXFIlp/&#10;OMgK9QxbDDhDCBZC8JSST6o5V7kShp1EREQbGN8eEBERbWyLU9CXPF96fPFRlqUA0KZppNKo2VIA&#10;oGVR6e7du3fecP313zw7O/vDqU1XWM6jgCPGxWAzpQT30RAS9zc2JOiktIJ3METnz2mWkVANUBW4&#10;OVJOgI+Gg4kK3B1FrNCmFmYGiLw4rOsPP/DgA3/w8CMPH+l1p/L8YMHKsjJRscFwOAk53UXMRmtx&#10;rjWICGDbOhER0YbEtwdEREQbz6pVm1gedoqqqpkBgKqqAFCz0QChMB4idPllO8p9N9/8HTt27PgR&#10;N7+hTa3GENDr9tA0DZqmARwoijgaOuKAWQbkjeUPDDiJLiCnCThHU9UdZnZiIvv4Fx3ZMjqdHqqq&#10;wrHjx6GqiEW0Tqd7+PVjr//6H/3xf/rNnG2wMOxP1uVcnLIOwGNZWGpaX3JsckWs5iQiItrA+PaA&#10;iIho41itUnPp/ok1NlUlxqhN0wgALctSmqZRALpt27Yw0+mW11x9ze4rr7zyF4ui+Gs5JYQQUcQI&#10;d0fbtqOFOUMA3NG2CXCHhjBavHONiHWtJIIBJ9EFxEd/BR2r/1UcDoeIGhCLAjFGiABuDrgDInAo&#10;BoM+qk4HdV2j6lRwCI6+ehTbL73kCwcefvhnDx8+fOCFl18aqqqFEKxtWwNgsSw8Ne0k9FwMPsG2&#10;dSIiog2Nbw+IiIg2jjNuRwcgIQTNOSsA7Xa7OhgMtKoqveuuu2686rId310UxXfEGLeoKEII4wEi&#10;LephjampKTSj6ccQEQgEMU4+J0HWKAFjwEm0Dpwm4AwhQCYLaOaMtm3h7qiqCp1OB/MLA8QYkS0j&#10;hIA2JWQzdHtdtCkBKseHdf0HR44c+a0HDzx039zcXI4xmgS1tm6WVXRiecC5ViUn29aJiIgucnx7&#10;QEREdHFbvVYyQGDjMNMBHY0xxri4UscT0iWO2tQVQLjqip29/fv3/+im2dkfhMql5/h1ENEGMRgM&#10;MT01BQ36yosvvvg7jz766L84cuTLx9ucDIBlwETV8mgNDQdgqrp0AJEDcA0BEMBSHh0LCmQDGHYS&#10;ERFddBhwEhERXZxO2Y6uUcWyCRTSLSvJOWvTJBFAO2UhbdOGoKrZTHdevmP6ne98592bZ2d/+tix&#10;47dWVQUJvIUgorPDHWiaBu6GqqygqodeOfrKPz106LFPfvnIkWP9nCyEYBpCbppRRWdVVaaq3rat&#10;p5QmwScQdLTNdroWdiIiIlrH+O6EiIjo4rRaO/qJAUJRxZItWXMTGjSou6lnVwVCUUS9c/+d79iz&#10;Z88PDRb67w0h9GZnZjA3N4dYFuf69RDRBhFCPDGcCIC7oW3b4XBY/0XTNP/2jz760Y+3qTUAWQAD&#10;xAy+ciARcGIwEXLO7tlGNeujL822dSIioosIA04iIqKLx6mqNpcGnApAiqoQEWgzbHX8MQ1AcECv&#10;u+aaTXfu3/+zvV7vu9q6LmdnN2Fhfh4L8/PYsWMH5vsL5+YVEdGGI6IAHKOMc2kGKRBB8+rc/H9+&#10;+OGHf+bxLz3+Ss7ZYoh53L7uIYTs7q6qi5WcEoKP5hw5YgyemnbyhVnNSUREdJFgwElERLS+rTGP&#10;/KStLtnK0m1RBE1t1hhUr9+9+9Jbb7n163u97t8RyDUCIOcMFUFVVoA7+oMBQgxn8zUR0QaWs8Hd&#10;AAhijIhxVNHZ1DXqpkFnehoq+swrR1/51UOPHvroU08/9WzdNObuliwbACvL0lTV6rp2H5WDLg00&#10;JxWeq7Wtr/aciIiILnAMOImIiNa3tQLN1SakK5YEm51OpcNhLQDCptnp4h1vf8c3XXXVVR9s6+Z2&#10;M4sCIKgihoCcMobDIdwd3U5nNIaIiOgsMHOEoBBRmGWkNsEBFEWBoihQ59G/R51OJ3U6nQNPPPHE&#10;hz/96U//3vH5udaBjFFAmUMIJiKLlZwrBhEBJ09eXyvwJCIiogsc350QERGtT6u1oy8LNeXEdmXV&#10;ZohF0LbN2utW8ZZ9t+y4/vrrP9TpdL4xtS0AgZsB7hARlEUBEcFwMERKCWVZQhhwEtFZIiIwc8Ad&#10;qooQAiACs4ycM0JRoihKDIcDHD8+h7IqURTlJ5944omfuu/++44URdG++vpri5Wc9WgQkRVFgbZt&#10;8/g0q4WbbFsnIiJap/juhIiIaP14I+3ok4BTZUW4CUBFEO64446rb7rppm8vi+L7+v3+WwCgLEqo&#10;CEQEqW0RY4SZoW0aTPWmUFUV5ufnGXAS0VljNgo2R0GnIecEdyCEgBgj+sMaRRFRjiasI6WEpm2Q&#10;zY6KyG8dPnz4977wxS8+2rRN7na71h8MDICpqo0rOCfDiM6kmhNrPCciIqILCN+dEBERrR/LqjZD&#10;COLuYmYAICIi7i4yDjcVqg4XwCet6VrGMmzZsqV6//vf970Q/LBAdo3mdoxCzZUnOdUFEBGdD+7j&#10;JYWX/IO0JH30bPnphYWFj9x3//3/+okjTywAMBU1c7OgIbuO2tZFxIui8KZpHCda2CdfjtWcRERE&#10;6wgnBBAREV34lk5AFwA6NTWldV0LACmKQs1stB+jwqBFjMEsB5UQHB4AhJ07dvb2799/6549e/7P&#10;WITvB2SLYBJvggEnEa0Tsmyz8oNFLDa1bfu111xzzXt37br6yLHXjx2dm5/LIURkyxJilJyzAIC7&#10;S4xRzEzcfeXSH6d6TkRERBcQ/k+aiIjownSqdnQBIFVVYRxyaq/XQ2pbbdtWgqiam0YJmj2HTlHp&#10;XXfeeet11133/ar6ATefzZaWZASjJvbJ9iu5OCKic2ZSwbn00GRHAMuG6ZlpvH7sGNq2ne90ux99&#10;7LFDv3nfffd/1t1smFoLIWR3t5zzpFLTAHiM0VJKbFsnIiJaZ/j+hIiI6MK0WuXQYshZFIW0bSsA&#10;RFXFzDSGICKiOaVQlZU2Ta3XXn3t9N133fW/dDvd72uaelNRFBAIsqdRoLnkTAw4iWhdOE3A2e10&#10;8dIrL2Hzps3oTvVw9OiriDEer+vh7z/wwAO/9PChR4+FEHLO2QBYCMHKsvSUkpmZj49zCBEREdE6&#10;wvcnREREF461JqOvbFEHxkODyqqS1LZqZgpAixDVs4Xt27dtvucd97zzsre85e/NH5/bG2JAGQvk&#10;nBFjRJuaZWeSFbcEfpo7BN5AENH5IqcKOAFkyyjKcjQgbTwsLcY4HkbUPrHQDP/3Rx999M8eeeSR&#10;o2aWqqqyuq4No3U4v9JBRAw7iYiIziOuwUlERHThkFM8Jh8fTUNXUTg05xxijKEsy5BSikWM4b3v&#10;fc/Xfc3bvuYftW37Y3C/bGZmBm3bom1aVFUFd8BhkPG09JXh5uKZTnOhRETnw6r/Zi0RY8TCQh/1&#10;sEaIEUEVKWe4O0IIWySGr7/22mvv2L59+8KLL754pN/vT5b9kJTSyl8mrdziNMeJiIjoPOD/kImI&#10;iM6/U7ajY0XV5nirsSi0KAod9PsKQG+79dYtt+675Zfc7NvLokQMAU3TwLOhLEu0TYOUEqZ6PWRL&#10;yy7gpNIjWeP4KhdMRHQuqY0qOJe2pU9MjmXLKIoCsSjQ1A2atkFZlCg7FV5fmAMAjNcx/q8HDhz4&#10;8QceeOBFjKo2DUDGiXU5bcn+WtWcrOQkIiI6z/j+hIiI6Px4w+3oS7exKDS1rQII+/btu2Lv3r3f&#10;FEP4UTiu3LplC+aPz0FEEFUhELg7oga4O4b1EGUZl10MA04iWi9OF3C6O7q9LgaDIQaDAbq9LlQV&#10;Td0AKgidEimd+CWPiLzQtu2/efzxx//w85///JPunnEi3FwZcJ4q6Fx2WWDYSUREdM7w/QkREdHZ&#10;cqoGRlseZIpCVBQiEAdE3MXNxRwyHv2j4+3/z96dR8t1XeeB//Y+595bVW8AQIIgSAwkQAAcxVGU&#10;FEmWZMuWLbfjIYPdcZKOHdtSJyvpZGUlaXd6yUk8yElWEqfbid2deKntOE7slY5X3HbSbSW2Yg0e&#10;RIqDKBKkOInzBDwM770a7j1n7/7jVj08FOoBpAiCGL7fYrFuXT5W1f2nbt2v9j47OKAB0F07dpY3&#10;33zzn9i2bdvH4X5T3dQaQkBVdWCWz8UREhFdcHQcR7Z3DneHA2bwrzrwi7/96d/+laUjR0ZNymZt&#10;NacBcBGYO7yMhTWpcW+nrnvO2d0dIuLuPh1wMuQkIiI6B7gGJxER0VtldsDZBpuTReRk/Ngh7i5m&#10;Lm6u5m2oqQoNqtHdFUBQQZjr9apveO979+/du/dfbNu27S93Op1tom0OGmNACBFmdg4PlIjownHq&#10;b04y/pdsBfDNV+/Y8f5tV175cF3XR48vLzsAUQXcIbEISCnJ3Nwc6qaRyWdtp9MRM4OqYl3GyXU6&#10;iYiIzhGebImIiN5K62PM9XtsLehEUEhboOni7gKDOiAybkmXcdVmr9MJN9x4w/U33XjTf98rq+9z&#10;4HJ3h5nBLMMdEBGotsODiIjoVKdUcE7uHXBpf1mCylEz+w+PP/HEv7vn3nsfGtWNaYBZRu4UpY+a&#10;2gDY4sKiH18+bj67VX1WuzorOomIiN4CvPohIiJ6K50IOE9aZ1PXbduJdnUd7wwAZL7X1SYlresm&#10;XH3V9u7dd9/9I1ddddUPDQfDq8TatspxqtmWemr7Em3xEK+hiYhm0XGB+yTYPLHdPhZVOBx106Cs&#10;qlcGw8Gv/tE99/zvTz359EpVFbkeNVbEwtzdUk6G9mPXALiqupnNWpNzo+CTiIiIzgIGnERERG+N&#10;2UOExi3pIhBVhYgozJCzK9oyTlWBaghqKev27dvnb7311rt27Lj6f80p31HXNYqigKeMECNijGst&#10;kWYGd7amExGdjkx9TK5VcY4/qWNRoEkJIQQ0TYOUE+YXFg6+8uorn/zCF37/D44tHTtubjlbNgAe&#10;Y5FFxOumnq7kPNOkdQadREREZwkDTiIiorNr1pprJwYKrVtzUwSiQRVmYgYFoEGhMcQQY9Tbbr3t&#10;3ddff/1fjDF8Sz2q54oiQkNAahJykxDHASfgSCkj53awkIpAg567IyYiuoCcEnCOP60naWOIARBB&#10;fzhACAFzc3NYWV3FYDgYbN68+TNPPv7UL957z72fXV5dzjFEyzmbwU1FLbutn7I+eaXJ/emqOomI&#10;iOhNYMBJRER0dq1PFgXrw811j6OutaeH8T5VICwsLOjcXG/x/e97/9/ZtGnTnymKottfXUXTNKiq&#10;CqqKpm5QFBGAQGS6Jb1df5NT1ImIZpMZceL6sUAaAvr9PkKMKMoSTV1DVFFVJVLKUAnD5eXl3/ry&#10;l7/8icefeHwJgLl7zm7WqTo2HA0nlZw2fl7D7BZ1tq0TERGdJQw4iYiI3rzpqs1TAs3xYx1vq5wY&#10;IqQAdGF+TndcvWPrnj3XfvjKK6/8603T7Cti0YaVOUM1oCwKmBlGoxHKskTOGWYZAoGGAFWBmcMs&#10;I4Rwjg6diOjCIoZTroIcJ/bVTYOq04GIIOW8NrQt5wyHo1N20e/3AcGzg37/nz9y8OBvP/rYYy85&#10;3NCGmeZAxrq1OTe44TT3RERE9AYw4CQiIvr6CNBO2zWzWe3oUhQFRETqup4MENIQguScNbR/EwDo&#10;lVdcEW+88cZv271798ersryraZpickEtwEmXu5MXcp7BiYi+LrMqOIGpZFE2ThpjLJGaBHNDCCGl&#10;lB588aWXPnXw4MH/+MJLLzQCzapiDthknU4AJqKuIo6gnnNeG0Y0Xo/Zx2spz1qrk4iIiM6Al0dE&#10;RERfn/WVmWuPRURUFTnntcnoRVGIiGjTNOLuqqoqZrpl8+a4b9++7Tt37vzk4sLCt4cQ1iYQTdbT&#10;ZMBJRHR2vdmAsywq1HWNbIYiRsSiwKiucfjw4c8eOXLkb93/wP3PDvqDlGEGIMcQzd19EnbaifU5&#10;28LRNtycVcHJqXFERESvEy+PiIiI3phJ5aaY2eTx2j5VFQCSUpJOWamqyHA4XGtFV1E1t/DhD33o&#10;moX5+e9Z3LTpB8ui3G45I6UEEaANOmXmSXqyz3gGJyL6umwUcE7b6M+KokJT12hSgqqiqiqEGGBm&#10;aFI6NBqNfvmRgwf/w6MHDz4+qIcZ47b1yS2PW9RV1UTklJb1nPOssJPVnERERKfByyMiIqIzm67U&#10;XL89qdyEiOi4XV2C6mRby1hIk5oAQHft2t25/bbbvv+qK7f9SE75umxZBIIQFIK2cjPnhBgiA04i&#10;orfAmw04Rdowc/wjV7tG53jgm7tBQ/BOp/PMSy+99K+/eM89n3rplZf6MRS5KKINhgPP46BTRGxc&#10;ubl2CyG8noCTYScREdEUXh4RERGd2UbDgwBAx+GmmJliPDyoiIXk1KgDQQDdfuX26vrrr79p586d&#10;f6/X7b23v7KMGANCjFARuDnMDeJYG2ix9oIzLmVNT91HRESvw9Rn6hu9IEqNIQRd+/w2d+Rx4Onu&#10;CDGgbhrEGKEhPPD8c8/93QcffPCBVw+9OgCQs4iJyKSi061NSl1EXEQmjyfvlNWcRERErwMDTiIi&#10;oo2dLtgUAGst6ZNwE+2EdJ3cL8wvhJtvuunWa6+59s+VZfndDt9UxAhxg2qbUqaUkZqmvTAOAUUs&#10;MLl+ZcBJRHSWvdmAMxlCCAghQFXh7u1t8nwiCEVESgl1XSMWxXLT1P/50Ucf++UHH3jg3kFuJm3r&#10;GeNWdVU1AO7unnNeP3kdU9vTR8Cwk4iICAw4iYiIpp2xHX3tpiJRg6SU1sLNMhba6XTCysqyXrf3&#10;ut7tt9321xYXF/9CTvkyEaCIBVQVo2F/8hRQVYQQAAA+rgISkVPaKNe/mcyAk4jo6zMjEtzoomhm&#10;O7u0H8DtWCBvW9PXPYmZoSxLZMsYjWrEImKuN4emaY4ePX7s//79e3NceD0AACAASURBVP7oHy0v&#10;Lx87duxYHldrrlVzzrg/ZY3ODY6EQScREV3Swtv9BoiIiM4zs6o2depeAKhqUBEJZhbQnlNDrzcX&#10;FhcWNn/7Rz/6jbt37/65qiy/0827MQaURQl3R13XKMsSMbbVP2aGpmmQc4aIIIYIdz/lgnv9Y05R&#10;JyI6ezYMOGfs0xAABxzjZFPatUkEgLsjpQQNASHEtSVHzA0O74QY77xm756PLiwsLAE4NBqNRjln&#10;GQ9Rn+4S2Gjfmd42ERHRJYcnRSIiutTNvGAsy1LquhYAUpYlAKw9DqIa3MTbUFOKEEOTk3SrKrz3&#10;ve/94LXXXPvD2fIHAHTO6ZEQEdF5z5OhiHE0HI3+4Lnnn/vUY4899umXD72WAZiPbyGo5WyTgUQe&#10;gpoIPCUDAFfARdTb4LSdcRQ0IMaIuh6dtprTTvcfiYiILlAMOImI6FJ1ulZ0YLy+pohIzlkASNQg&#10;IqIpJ50rSh01tSqgBoRrdu3e9P73ve8nyqr6U6urq6HX6567IyEiogtHNpRFiVhEjOo6v/baa5/+&#10;2jPP/K2vPfPMa8dWlrO33e8ZgMcimsOtabIDsBDgOcMV4qLqbgaDrxX1Bw1ulievNDPoZMBJREQX&#10;IwacRER0qZoZak7doKpSxKg5Zx0HnaEqSslNHYKo3n777dv37Ln2o3Nzc3+5rutrRsMRdu3ehWPH&#10;jp3TgyEiogtDhCLnDHOHBoWIYDgavXj0+LF/uby88lu/9/nPPVsWhYlKHoxq97UqTrGcfW1tTlV1&#10;tFPYZw4hkg0CTi7WSUREFyMGnEREdCnZaP2yk0LNybaqqpnJZCp6EQt1uOaUwmK3V3z4wx/+riuu&#10;2Prxum5uMcuhKAr0enM4evQoyrI4R4dEREQXEnVAIGsJ5GQCuwsygEdfefXV/+vBh778q8+/8GLt&#10;gBVFzHWTDICXZbS6TmtDiETEvV3Ac3oY0XTA6adsEBERXUQ4ZIiIiC4lp05CP/UWAGhQVTdTAUKn&#10;rELOOZpZ2LJpc3HnHXfufc+77v7Zyy677K8eP358u4hop1Ohrhu4G9wdqhxzTkREp2rqBqqKGAuI&#10;CnI2pJzg7ioi267Ytu0j26644r1zve5Do+Hw2GAw8BhEgqo0TT5lCJGIyNQ553SDiYiIiC5KPOER&#10;EdHF7vVUbU7fFIBWZalBgw6HA+11e3rjjTfu37dv3/fNz89/fx4Nt4YQMD8/j+PHl2FmqKoKKysr&#10;qKoKqjzFEhHRqazJbdWmOyBACAEaA1QDRASGdhI7BEcGw9G/f+qpJ3/tKw9/5Sur/WEGYBAx97VW&#10;dUPbrm6Tas4NWtZnVnMSERFdLFjBSUREF6tTWs4xFWCOb2uPBQgCqAKh1+mG0WgUUkpx59U7unff&#10;fffHb7z+hk/O9Xrf0tRNT0WQUoMQIkajIcwyup0uIMLqTSIi2lARC2hQaFDEGBFiBACkpsFwNGrP&#10;LW3Y2Q2qd229fOtHdu7YsQjzLx9eWkrdXk8AiJmtned8PGdofL/+/IfX8ZiIiOiCxxMbERFdrE53&#10;Qbc+6Fy7GJT2h7/Jve64ekfvhutvuH3nzh2fKGLxztFoBHdHUUREFTRNwmg0xKbFTcg5YzgaYmF+&#10;Aav9PmLkb4hERHSqKKFdINMdlg1pPPW8DTsDRBRNTmjqGg6gLEtoCBgM+g8fX17+yd/7/Be+OBqN&#10;lgeDgbl7RluROblfG0K07jFwompz/T0rOYmI6KLBgJOIiC4mp7Sjt+ucRWmaRiaVLVVVSRrV4vC1&#10;6k2FaghBc07q8PDd3/nd74wx/mBVld9WFuV8CGF8MZphZgiBp1AiInrjZINY8aTdG41AB/qm+jtP&#10;PP7EL335oYc+f+z4sayilt0MgJVlaTlnyzk7AAtlAVW1ZjRyANAY3Zo0eTm2rRMR0UWDV2dERHSh&#10;m7nGZlmWyDlLzmsDGU6q1uxWHR2NhgJAVVTNLQDQvdfumX/Pu9/zo+7+Z0MIczEGRI0QEbgbshmc&#10;AScREX2d3mTAiVHKmJ+f77/y6qu/cd99X/rxZ559dskBCyHknLMBMKh6p9OxYb/fVnEKXGJ0Twnw&#10;Das6T3kbREREFwpenRER0YXulImyk/vxZFnJOQOAFkUhOWcxM1EgVEWpqUkKQPfsufbyO26/40OX&#10;XX753+ivrh4oyxICgYyfzd0Bc9h4MISyA52IiL4OGwWc0zb6s7LTxdGjR6Gq6M3NPbN0ZOl/e+SR&#10;g//l6aefemVYj0xDsNQGnVlVPRTRmiY5Tgwfmjz1rKCTAScREV2QGHASEdGFanp9zel70XaUuZjZ&#10;2jAhEVF3Fx0PFdp6+dZw1513fcuuXbs+nprmXXVdl2VRoigLwNvrQXeDu7cXpTJ+ejEQERG9UW82&#10;4GyyoSxLuDtW+32UZdksblq872tfe+ZTv/e5z/7m8eXjTVGWVtf1ZD3OrDGYpQyoZphNnn59oDn9&#10;+HRvgYiI6LzDgJOIiC4kM9vRp+5PmZjerq2Z109PD72i0htvuGHrgeuv/+m5ubnvzCkBQDsB3R0h&#10;hLWKTbiPn1wgKhARGPJbeqBERHSRmooN3+gFWQwF6rqBBoW7o65raAztIKLh8DPPPPvM3/zSl+57&#10;vk61dTpd6w8Hs9bnXD+QaPKupgPP07xrIiKi8wsDTiIiupBMT0Kf3n9SsAlAYowKQFNqW9Evu+wy&#10;3bFjx+4De/Z+Z7fb/eGq6lwt0oaWQRVwIOcEy+PrvvEl3eRvJjcGnERE9HV5kwHnaNigLMt2rWnL&#10;aFJCGAecTdOgPxy+Ojc/94v33X//f7zvgfufrKoqq6oNBm3QiRPh5vTEdczYnt5HRER0XmLASURE&#10;F4KNwswJXXe/Fm6qqrq7unuIMer27durG2+88Xv37NnzMWny/pyzToJMGS+26eOKTRFtX0Rk/EKC&#10;SeDpABB4rUdERF+HGaePjS7KZrWzKwJEgFFdI+WMXq+HslOhaRoMRkPMzc3j+MqyV53qqdcOHfql&#10;z33+87+0dGRpUFUdG46GefwOJvfrKznZtk5ERBcsBpxERHS+mtWOPt2KPtlePyFdAci4LT0A0K1b&#10;t5YHDhw4sGfPnp+oqur9g8EApSi6nS5EBKPRCG6GsighImiaGqoBIgI9MWUIbt5OUXeDFgoiIqI3&#10;7E0GnHBBWRQwHy+jAqA/6MPcsbBpEcsrKyirEuaABEXO+UtPP/30Jx45+MhXlo4cGZjZpHpz/e10&#10;bevT26c5EiIiorcHA04iIjpftYGlCiQECapwQHLOgpwBhxZFgKhKaho1gyigemKdTd20sKA3Xn/D&#10;Lfv37fuznU73T/ZXVzcDwPz8HOqc3taDIyIieiuklKGqCKGt9MzZ0NT18VFd/0ZKza/8+m/+5v1B&#10;1UQlp5QNgDngArgGtZTtpKBTFS4CN2t/6xu/DNvWiYjovMKAk4iIzidr56VYlWJmsJSmW9LbnnE7&#10;0Y4egooKQk4mAIIAet21187dcP0Nf3nXrl0/mFPaOhoOURUlYoxomgbGAkwiIroIrQWcqhAVuDty&#10;zkgpIWc73Hj+d/fcc8/PfO2ZZ5cBWFkWNqobA2CqcIhaPjnkXAs1Y1RPydi2TkRE5x0GnEREdD6Y&#10;XmNz+n6yrRqjxCJKrkdi5gqBjsNOFUD37rl28fr9B961MD//d+Z6vXdUVQXPhpxzOwVdBHBHntn3&#10;R0REdGHL2dolVnQ8GG98CvXxv4dNg16v9+ihw4f+4f333/+Fp7/2zFEAVsSQ65RNFZ6tDTdVYSEE&#10;d/f1weasIUSYsU1ERHTOMOAkIqLzwUah5mS+T1tv6Sett6khiObsKkDYtLig73n3u9+/e9euH8op&#10;f2O30+kePXIEqUlYmJ9HCBHDQR8CwdzcHEa5OacHSEREdE74iTAT4x/2VASiChGgMcNwOEQIYaBB&#10;P/fss89+6v4HHvjM0aPHzMdrcmpQy9nWJq53OqW7u49GjZ14FQ4hIiKi8wcDTiIiertsVLUpAKQs&#10;S6SUxMzGw8xFQgjq7pJzDkEhbggA9O533rXphhtu+HsxxO9tmqYoYwEAKGIAHKjrGqlJCKooigIh&#10;KBrL5/RgiYiIzgURhbvD3eDjIUQiAhGFiGAwGiIEBUSgGhBCaJaXj//Gw4888olHHjm45O2E9cna&#10;nJP1OW38tDZeh3OjSesMO4mI6G3BgJOIiM610wWb6/etTUbXlri75pwVgM71unpg//4rr7vuuo/M&#10;9eb+qrvtUVGoCjwbVBVVWcLdUQ9HEAiqqoKIoK5HcOUpkIiILj4nAs5JyDnZDwACFyDGCBGBmbXT&#10;2Nuqzmf6g/7PPfnUU//v888/9/Kx4ysGIK9rWTcNcMsnrc35egJOBp1ERPSWC2/3GyAiokvO6drR&#10;17egiwIaNAQzC24W3D1E1dCpOtVHPvzh79y9a+dPblrc9OdVcHluEtwMRSzQ7XYBBwaDAUbDEWJR&#10;oKoqOBxNamDuEAacRER0ETpRtdmGnWtrcY5PezEEmBlS06CpG6QmQeDodrubN2/a/KGdO3e8tyyK&#10;Qb+/+tVBfyDu7VMFFelUHeSUZHzClvENMrtwZvp8T0RE9JbhyYaIiM6F6arN2WttnhxyahAVd1Nv&#10;H4etl2+NBw4c2HnN7t0/tbAw95G6rmE5I4aIEEJbrWLt8mCeDTFGBFWYeTs53TJEBCGEdiQRERHR&#10;RSbnPA4229t4tt5aVWeTGlRlBVFpw00VFO2yMOj3+wgxoNPpYnl5+TOPPvbY//Lkk088u7yyWmPc&#10;to4T09VPuh+XcZ5pbU5WcxIR0VuCV3dERPRWmT7HnBRidjodDIdDUdXJOpsKQKIGASBuWb2NIUOn&#10;rPSGG2687qabbvpT83Nzf351dXVbWcaNX9Rn7JviPAMSEdElSMbnyJNOlXLicVmWGAwGgAg6nc4r&#10;/cHgV5588sl/f/DgwaeOHjuWZd36nDFEyzm7wdfa1ts1O8U1BoiImxlyzqebvE5ERPSmsUWdiIje&#10;KrOqNtduKSXdvHmzDgaDdk3NuTltmiaIi7pbiCEGcYRdu3b13ve+9//Fffv2/XTTNB+t63pu8+bN&#10;SGn2FPTT9cideScREdHF7UznxKZp0Ol2AXcsr6zMhxDefeWV2z7S7XWxurrycL/f96rsiGeT7FkA&#10;SBCVdvZQe453QMwMZicGHYUQMD8/L3Vdb/g2iIiIvl48sRAR0dn2etrR1w8SUrQXR1oUhTb1SACE&#10;XTt2da/bu/cdO3fu/LtFjO8SEXSqDtwdg0EfukGL+es9sbGCk4iILkU6q4ITJ/blnBGLuLYdYkQR&#10;IwbDIZaPH78nNfYT995774OvvPbyYDJxPYbCQgw2GA09hmjmZlB1EUHO2c3MAXiMESklVnMSEdFZ&#10;x8s7IiI623Td9oZrbIYQJOe8tt5mGQtNqQkA9Du+/b+7Y2F+4S90Op3vKEJYSCkhpQQVRYwBIgqz&#10;NPPFGXASERFt7EwBpwbFaDSCiKLT7SCbYTgYIBYFFhcWcfTI0aNlWf7nxx577Jfuu+++Bwb1cNKy&#10;njtV1wajgXv72AG4qpqI+Gna1KfX6yQiInrD2KJORERnw/rhQOsfT09HV7TnHlXVEEI7IT2ohpxz&#10;uOHA9Yvf813f/aM55Z+8bMuWd9bDUZVTRq/TRRELjAYDWMroVp12YNCMF9nIKVdODDiJiOgSNFmD&#10;86Tzp6zfJ4gxwt0xHAzh7uh1ewiqWF1dQafsdPqr/Xds3779u/bu2bu4urLypaPHj1k7UV3E3CWE&#10;KALA4eLuEBFxgUydjKenrPPMTEREXzeeRIiI6M2YdXGyUUv62iAhnAg7tSiKcGDf/s179uz5wKbF&#10;xb/Z7XRuUFEsHz+OTYuLKIsSo+EQOSUURQGBYDQaIRTrC0XPjAEnERERoDZj57ohQ3XToNfrAQD6&#10;gwEAR7c7ftzvw5Jhy5YtGI5GWF1dRVEWjxw5evSfPnLw4O+99NJLx/qjQQbEyqo0c7emadz9xBCi&#10;GTec5p6IiOh14eUdERG9Ga+rHX3GfQCgmzdvDh/4wAc+vHlx08eaun7PwsJCVQ9HUFUEEQgEKu1V&#10;V84Jlg1BFTFG5OkW9fGrbnRFxICTiIgICFMB5/rzo0s7ZKgoSpRlAQdQ1zVyzlBVFEWBMlY4cmQJ&#10;IUYsLi4im2EwHPSXV1b+8MjRoz//uS98/nN1U5tN1ueMMY/X3bQQo+d229FOY5+8BbatExHRm8LL&#10;OyIieqPeSNXmKRWb41s4cODAlttuu+0fVFX13eLAXK8Hy+201dQ0KGOB1DTIKSFIG2qqCNwdORt0&#10;epEVBpxERERndKaAUyCAoJ2ADiDEgBACUpMwHA7RKTvQEJBSQsoZMQZojAAAUcXK6sqv3vOlL/3Y&#10;V594/BgAK4oiN01jACwU0XJzUsDJak4iIjoreHlHRESvx/RkdCACsDbIjGUhqWmAvBZoigA6ucV2&#10;oFAoQtBbbrllx/79+//4XK/3MQA7z/mREBER0VtG2oGATx8+fPhfPfLIwd966sknX6lzShiHmlVv&#10;zlb6q4ZxwBlC8Bijj0YjDyGcbhgRNnhMRETEIUNERPS6zFxPs+xWmlNWS6YhBnF3hSOUZVTLFsoi&#10;BhGEnC1eecUV1Xv/2B/7vgP7D3wS8D8VQtj0th4RERERnXVmGf3+YMtcr/cNe/bs+eCmzZuPHz50&#10;+PFRPZKoikFdS1WWknOWoigkpYScs8zPz8toNAJm/ah65lmCRER0ieNJgoiITmfjdnRpt4tOKVVR&#10;6MrxVQGgMarAXEVEc7awOD9X3nH7HfsOHDjw4wr5YH/Qh7bVHef+aIiIiOgtVdc1ut0uAEHT1BAR&#10;1HXz6aeffvrvP/bYY1977djRWiFm8AzAu52u9YcDA+BFUVjTNLNa1mdVc7KSk4iI1jDgJCKiaRtV&#10;Tkzu21sUQXYBoKEI0qk6urq8OmlRDwqED37gG264bu/eP7O6svq9lu2yxYUFhBDQNDVU39gUdCIi&#10;Ijr/qSrMHDknuANFERFCwGhUv9zvr/7a11544Ve/+MUvPuVti3oGYONt63a7NhgMXs+09dNtExHR&#10;JYgBJxERTZseGrR+39otBBHANeeThgiFuV5Xt11xRfddd7/rf+x1Oj/o7tsFQKfTBeCoR3U7GZ1n&#10;ICIiootOt9vFsWPHYTljbn4eqorBoA9AMDfXy/26eWXp8OGf/fR/+S+/OBwNc1lWBnczd6tTk3Ei&#10;0Jw1hGijoJMBJxHRJY6Xl0RENHG6UHP945Mmo2uAWhtyht3X7Jq/5aab7u6U1d9ZWFi4vdftQkWR&#10;mgbuDjiQc4aZsUWdiIjoIqUa0DQN6rpGWZaYm+uhrhscP3YMnYUFiAjc/Y9efPHFn7733nsfWDp6&#10;ZDVosGR5MnxoEm5O389qW8dptomI6BLBgJOI6NI1fQ44JeCUExPR14eba23oRRGlblJYmJ/Tu+66&#10;6z27du36IRX55qose+6O1CQ0TQPLGUUs0Ov14O5YWVlBp1Odk4MkIiKic6euGxRFgaKIMDMMhyPk&#10;nFCWFbrdLrIDw+EQnU4H/X7/iLl/+tVXX/mFL/z+73950K7Fad62rrvPDjvZtk5ERKdgwElEdOma&#10;nkh6SrXmVMCp628OqAC6f/++xdtuu/UTmzdv+b7UNB13R1CFimI4HKKIBaqyxGg0gpuhLEuICFJO&#10;5/JYiYiI6BxQDTDLcHeoBgRVOBwpZZhlDEYNFhbmUdcNQggoisKbnIYvv/zyz99zzz0/c+jwodEk&#10;2JwRcLJtnYiIZmLASUR0aTnpc19VRVWRUlprR48akC2LAKJQNZjIOMychJoqQe+6645tW7Zs+eat&#10;W7f+tW63u9fMkFJqSztDaFvSJy866xKDZyAiIqJLjvt4yOC67wHrviZ8ZWV15WcfeODB3338yceP&#10;AchFLKxJjQHwGKPVKa0POyf/+3TYidNsExHRRYgLoBERXfw2WktTAIi248zF3QWAmLtWRaluOTg8&#10;ANDF+cWYswVzC1dctrX40Dd+43dsvWLrT2zatOkHqqq6HABSSsgpAyLtEKGpNzDzXREREdElRk66&#10;m7ItxPBNu3fveufll1/+8pEjR17oD/oCQKqyQtM00u311n6YLYpCYoySc57xAjO/+xAR0UWKH/JE&#10;RBe/mWttqqqY2XgiepAYo1jOklLSSUt6GQp1d82WQq/TC++45Zarrrtu3yc7VfXRENundXPknJEt&#10;QyAIISDEgNScoQWdZyAiIqJLz6SCc/2uyYagHUCE9n55ZfmXv/rVr/70I48cXGpSnQBY3mAIkYh4&#10;CMFTW+G5UTUnKzmJiC5SvLwkIrp4Ta+vOX0vMUZxd8k5rw0RCqqqEBEgZMtahCK86+67r921c+ef&#10;CCH8QAjhyrIokXM7GX1yEaKqbeWmAHDAzHBaPAMRERFdes4QcKoqhqMRckooOxXKsnxqaenILz70&#10;0EO//vgTX33VVU1Vzd1zztkBWAjBAdj48ela1tm2TkR0keLlJRHRxWWjyeiT7RMBp0Dg7UR0ERFV&#10;1ZyzTtbbjBLCrl27qptvuunPbbviih9x9z1Rg2gIGA2HiFHh1l4riChE26fOOSPnjKIoTnojp1xF&#10;8AxERER0yZHTBZwAhqMRLrvsMogAh5eWkFLC/MJ8nVN+6vDS0j/+T5/+/34rpWRog82cc16r6Oz1&#10;etbv99eHmzb1EhtVcjLsJCK6wPHykojo4jIr4Jy19qbGskCqGwWgMUYFICklrYoiXH7Z5Z1bbr75&#10;5sWFxb+3ZfPm9wRV9Ff7cDP0ej10Oh2kpoZZRjYD3NtZ62Pu3taArsOAk4iIiM4UcHa6Haz2+0hN&#10;QlEWCCHAzKAhoKoqvLJ06D+9+OKL//Dxxx9/6pVXXhmJiHW73TwajXx92ImTQ85Z09ZZzUlEdBHh&#10;5SUR0cXhjO3oUzdFUIkaFICmpg06u51ueMfNN9960403/g+dTue7Ut0spqZBEQtUVYWcEupRDcBR&#10;xAC4w+BrE9NVFBoCVBVNama+0fVtaERERHRpUWsDzlnfBxzA6uoqOt0Out0uRASj0QijuoaIIMSI&#10;fjNCt9t9qd/v/4dHHnnklx5++OFnzSwDsG63a4PBYDrknA48MXXPoJOI6CLAy0sioovD9HTQWaFm&#10;G2yevD25hT179szfftttf33rZZf/+eFgsEVF0akqNHWNelSj06kQQ0TOGUEVqakxWa3T3WFmcHi7&#10;FqcG+AbXCAw4iYiILl1nCjg7nQrD4QgpJ4QQAWmXvxERxBhRzHVx6NAhqGretGnTkRdeeOEffu5z&#10;n/s3R48ezWjDzIwTweasis7JS89qX2fASUR0geLlJRHRhUsAIASBu8t4po+gXURTzCBVGcXNNaUs&#10;AmgIQXLO6oB2Y6HuHq6++qpN73jHO9571far/ucmNTc1TUJVVWiLIYiIiIjOH4UGWDaknOAOaFCM&#10;6voLL7704s88/+KL9z7x5JOrRVnYqG5Mg1p2Mzd4r9exfn9o4wtgj0Vh7o7x1HWA1ZxERBc0BpxE&#10;RBeWtc/tTqeU4agGfHZLelCIWVuxGYNqzqZop6SLmYVOLPSuu+760E033fgjIvoNg36/0hAQVFHX&#10;NcqqPMeHRkRERHR66gIVgbnD3BBihKpiMBourayu/s5LL7/887//h3/4cFUVVteNZUeuOqWPhrV1&#10;upXlup283uQTwWZZlq6qGA6HG01fJyKi8xwDTiKiC8v00CAAQFFGCaqScxZzlyAiTZO1Kgupx4OE&#10;ZNyOHkMIO3fu3PSuu975U71e90+KqNZ1227e67XrXQ0GQ4Rw6hAAIiIioreTNxkxRogKUs5wd4QY&#10;EWIEVOBAfunll/7x//Obv/XPHMi9Xtea1JgD1tTJZNy2rqpexMLd3UdN7QCgqm5m02t1MuAkIroA&#10;MOAkIrowbLS+JooiAIA2TQbGa2wKoFVZaF03IkCYhJvXX3/91bfeeutHu93uX1qcm999/PhxpJTQ&#10;63URNGA4GsLMUJUVMlvUiYiI6DyTRjWKWEBDgLkhpQQbrwEuqiiqCk1qkFJ+aDga/twDDz74Xx/7&#10;6uPHVJHLsrQg0fuD/to6nTFEy24wM18XcAKnrtkJMOwkIjpvMeAkIjp/nX4yukBiCDDP4vlEsKnj&#10;1vQiBlVRrZsmbFpcKN7//vd/zzW7r/l4v9+/aTQaBUvtWpudThchKJomoa5ruBlE24X8iYiIiM4n&#10;1v6gixAUGgIgAjNDHg87bJoGoYjodns4dvzYalVV9z33/PP/5Hd+9zN/CCALYArNIuLZswEwB1xF&#10;HQLLGwecDDqJiM5jDDiJiM5fs9rR1/apQs3axwJIjKpFLKRpGs3ZAgCd63WLO26/fc++fft/wix/&#10;k2VDVVXtJHTR8fTzjJwNqoIQAgCBu0GVLepERER0fomiaJoGZu36myEEmPtawFlWFYqiwMrqKhzt&#10;/qIokHL61AP3P/Azzz3z3KHl5ZVkMKvKKuecJ+txetBgyfL6qevA7KCTAScR0XkmvN1vgIiITnFS&#10;C/rU48lNixDEzVUADYLg5iGlHOAeqqIIH/22b73hhgPX/6VNi5s+WRblzYsLCxAHBoMByljA3eHu&#10;iDGiqioAaCs43VFVHbjb23DoRERERBsLGpCzwdwh42FDKSWYGUQUIQQMB4N2YGJRYG6uh9Q0yCnf&#10;sXfPtd+2c8euMqX0zNLS4UHOWaqyhABibnB3Eaz9eDxtepfM2EdERG8TfiATEZ0fNmpHn67g1Mn+&#10;blXqaFQLTqy3qQ6Evdde273tttt+uFNVP9TpVFeXRTluPx+hiAViEZFSQtD2N66cM3LOKIoCZVkg&#10;pYzhcICy5BR1IiIiOr+It99dVAOKIsK9bUuHCsqyxKiu0TQNenNzEBH0+32Eop20PhqOINA6xvjM&#10;888//1P33nvvbx9bPpYB5LIobdTUBsC9HUS0dr/BDTi1kpOVnUREbxMGnERE54dZFZsAIFVVIaWk&#10;OWeEEDTnLCKi6i5lUYScs2YzverKK3u33nrrnTt27PiEQO601mt3IQAAIABJREFU8ZAgAU76uj15&#10;YucZgIiIiC4wskGEeNJu2ThpjKGEWQZEUI/q33jm2Wf+2aOPPvr4ocOHRiJqVafK/UHfHTABXDVY&#10;tuxow05gPIgoxujujpyzA0CM0c3MzdgBQ0T0duDlLRHR2+d0VZsCQHq9Hvr9vqANOnU0Gom2i2Nq&#10;IaIpZw2q4f3ve9+7Dhw48IN1XX/raDic6/V6cPcTT8yAk4iIiC4CbzbgdANSysiWUZYlut3uS8sr&#10;K//xK1/5yi889NBDzxssdzs9c7gNhoNJBacB8G63Z4PRcDJp3cfrla893ujtEBHRW4+Xt0RE597r&#10;akdfWFjQ5eXltTU3AWi32xVVDaurq9pR1f379y/uP3DgR7ds3vz9IYReUIU7kFLTjlk/zYsbzwBE&#10;RER0gdko4Jy20Z/lbOhUHZg7hsMhVBVlVdpwOFxdWlr6sd/77Gd/dXWwmtFOV88AvCxKK8vKVlaX&#10;PU+1rccYPefs3q4J6j75hfnMb4WIiM4iXt4SEZ17Gw0Qmv5vCkDKslQzUxHRpmkUgL773e/eetnC&#10;wjduvfzyvzE3P78vNQ2apkERC6gqckpQVQacREREdFF5swFn0NhOXHeHSLvQpgOIMSAWBY4dO/bZ&#10;w0tL/+IrX/nKF196+cWVGEtrUm0ALGiwBHcRsXFrugNwEVkLO5ummX55Tl0nIjoHeHlLRHRuTFdt&#10;ning1BijppQmQ4UUQJifn48f+tCHPrJp06aPX7Fp090ry8tFXTfoVBViEdHUDVJKEAAxxhMvPONr&#10;telZP0YiIiKit9bUd5o3ekEbtMBgMADg6PZ6UFUMRyOYZRRFCVEBIEsppf/26GOP/rMvfelLjyVL&#10;uVN2bFgPLQFWlqUDsLquT6zNeeJ+ehARZjwmIqKzjAEnEdFbZ/oz9kyh5iTIXN+SroPBIKiq3n77&#10;7duuv/76n56fn/8Od0fq99EpK0jQNthsGqgqQgin9sAz4CQiIqKLwZsMOM3QflcSQWoS6qYGBKiq&#10;DjqdDvqDPswMqore/DyWDh/+yc/8t8/8n6++9uqoLCrrNyMDYKpqAGy8/qbpePgQTj9pfaPp60RE&#10;9CYx4CQieuvIjPuNgs21UHP69p73vOea/fv3f1en0/khAFcdPXoUc3Nz6KpiOBzCzVGWJQCgaRoI&#10;gKqskC2f0sa1/kM/M+AkIiKiC82MaHCji9pZ7ezuAlGBm8PMEGJALNrJ6m0l53hfjKibBmaGbrf7&#10;wNLhpV94+JGHP/3KkcNHDx8+bGgrOXNd1wbAy7K0lNKZQs719ww5iYjOIgacRERn3+tpR9+wanN8&#10;C9u2bevcfffd37d169aP5Zz3pZSkKAr0ej0cP34cISV0O10URYGcMyxnjKd5IqXUVicw4CQiIqKL&#10;yZsMOEXDiadywHyyHqdAVBFjgJmjSQ0caNc2zxlmthpifOCrTz/50/fcc8+9o9Eod7tdGwwG7fqc&#10;IVjOef3U9cm7nRV4rj8SBp1ERGcBA04iorNj1mR0ABBVFTM7KeQUQCuIZLgACDIOOB0IV125vXPz&#10;zTddv3Pnzr8P4H3n6P0TERER0RmknLG8vPyvnn322X/+5FNPvnb0+HIznrZuqmIGdzMYZBxyKgw+&#10;DjcFQGbQSUT0VmDASUR0dsxsR48xIoQgOWdJKU2qNCGAFoDO9ea0319VA3S+2wu33X77Lbt37/pz&#10;VVV9D4DNb8NxEBEREdEGVANEBWb25NKRI//28See+NXHn3ji0HA0ytZWbhoAkyjm7m1Fp8Bh42DT&#10;WM1JRPRWYMBJRPTmbLTOJoqikKZpBIAEqIQi6PixdqpKQrYwSo0ACNfu3j13xx13/JXNm7f8QNM0&#10;l7sbiqI490dDRERERBsqixKr/T5yzqg6VdM0zbPPPPfcjx08+MjvvnZ4KQuQ8zjkVIWZwcfVnF51&#10;Kx/1R693jU4iInoDGHASEb1xG7ajT90QY1QRkdQ0inFrukDU4RqAcGDf/oV3vOOWP7Z58+YfbZp0&#10;y2AwQAiK+fkFpNScuyMiIiIiojMSEaiGtW+AMUZkMywdWfr11w4d+rlHH3vssUNLh0d1nRIAi2Ww&#10;lLPD2pBz3K4+WavzTAEng04iotcpnPlPiIhoyqyqzcmgoLXbXLcX6nqkZhYUotJ+5kYAoQgxfNOH&#10;PvjBm2668RPz8wv/0+rq6tWqgssuuxxVWWJldQUh8COaiIiI6Hwy7A9QxIggiuFwiNWVFVjOmJub&#10;u/GKrVu/5art26/MOX/16NJS393Fsou0q29KUMD91K6fGaa/axIR0RnwA5OI6PWZVbV5UrXm1GNV&#10;iDhcAWi36uhoNFKHh31792268847/v7WLVv+9Gg0jKPhCCEGlEWJumngZuh2u0g5nbODIyIiIqIz&#10;q4oSo+EI2TKKooCookkJZgaNASLiRVkOnnvuub/1B3/4B7++dPRYBmBlWeRR3UzW6Jyu4mTbOhHR&#10;m8SAk4jo9ZkOMtfvW7tNpqELIDFETTnp+HG48fobr7zjjju+bXFx4a8sLy9fI+6oqgqq2rY7iaBp&#10;GqScEEIEv8cSERERnWeyA+6IMSIWBVJOGA6HcHeUVQURQX8wQCwiqqr6zHPPP/8v77vvvj989dCh&#10;1W5V5f5otDaICOtCzvZZx5PXNw46+eWQiGgDDDiJiE7vdKHm+sdra2yiDTR1vE+3b9te3n77bX/8&#10;qu1XfbxpmlsBD/PzC0j1CO6OnNN4PSdFahJEBXNz8xgOB+fwMImIiIjoTLzJiEWEO9A0NQBBWZUQ&#10;ETQ5YTSqMTc/B8uG/qCPTrd7JITwew899NA/+qN77nnSTw43DUDGyQHn66nmnN4mIrrkMeAkIjqV&#10;AECn08FwOBQACCFIURSSUpKUEjCu1lSIFGWpKSUxywpAA1QNFrZednm8bu91u/fs3ftTc73eN7s7&#10;RARujtQ0iIW+jYdIRERERG+UjmPF06WLa2mktzOF3Nu9Dvz4f/2d3/3XR48eXe4PBxnjkHMq9HSb&#10;CjnLsgQAr+t6o3Z1hp1EdMnjBAsiolMJAEkpiapKjHESbIqZTao1tVt1QspJc87B3bVTdWLKSYOG&#10;eO3uay678847f+Sqq676J91u9x05JeScEUJAjBEiihNdSERERER0IThThdCpSeOJph8BPrhnz973&#10;79q1K1v2F5aWDtcA0Ck7CgfMTWIsJJsBgKiqiAhSSpJzPvUJWbBERLSGH4hERCds2I4eQoCqSs5Z&#10;JyFnhIrDtIiFNqlRALrt8iu677z77h+86srtP+zwXTEE2LhiU1RQFiXMDMPhAEUZ345jJCIiIqKv&#10;15lqJeXE36yv3hz/g/n5BaysrPTrunnwxRdf/Lv3PXD/l1dWl7OPKzmLorTUJHOFmdmkinPyq7iB&#10;betERDMx4CSiS9n0Z+BJAWcIQVRV3F1SSooTYadWVaWjfn9SzRmuuvKq3rvf/e5bt2ze/GMppbvn&#10;5+exvLyMGAIm33RjiAghoGkaDAZ9dHudc3WcRERERHQ2vIEI0dcFm5M9TWPodjqomwbuhpTz/3Hw&#10;0Ud/4dHHHnvR3ZthPcwOmIZgIuIppbWp6yEEzzm/nvU53+A7JSK68DHgJKJL2XRrzynDg8qyFDNb&#10;CziLotCmacZrbUIX5ubD3Xe/6669e/b8wKiuv10c81VVYdDvozfXgwDI2ZCaBu6OEAKC6vin+Awi&#10;IiIiunBMLzC04QW1n9iYbIoDRSyxsrKCsqpQVRVSzggxPHHo8OFfe+ihh/7tE08++VqGZT9RuWlF&#10;URhEvKnrWUOINqrkZMBJRJcUBpxEdKk5XdXmSRPSVfVEO3qMKiJr4WZRFHrtjl0Ld95559++bMuW&#10;P7u8sjJfxIiqqtDUDcwMcRxmQgSWM1LKEAAhBoQQkKw5V8dMRERERGfB6w44gZkRYzNqsLi4iLqu&#10;MRyNUFYVUk6omzr15uafe+HFF/72H33xi587fGQpl2VpAKweB5udXteG/cFaRee6VzlT2ElEdNHj&#10;kCEiuhScFFzi1DBTZ9xrCEHNLIhICCGEpmkigLB///7Lvumbvunb9u297l9Yzt+qquWmhUXAx9PR&#10;Q4SIYDAYwMwgIogxIoZ2arqZw7O1r0JEREREFwyb+hbp098y15Hpb5wCbFrYhOXjxwERLC4sIOd2&#10;EGWn29MYwpZYxO+9ds+ea7ds2fLS0aNHj6yurnqn05GiKjHsD2Y848kvObXNgUREdMnghxwRXQqm&#10;hwdNtqe/9E0ix7WgM4QQcs4KQLdv3x5uvfXWb7766qs/5u7vkWRlVZbIOaMejaCqCOOhQm6GTqcD&#10;yxnuDlWFisDd4e1q8zDhFHUiIiKiC0meFWRONnyD/ev//zqjKkuYO1JKKMoCIUaMmgZ1XaPT7aI/&#10;7KMsq5eS5d96+OGHf/6+++57AUCuul0bDQaGE8OG1m/PquRc/67Ytk5EFzUGnER0MROJoQ0U21Zz&#10;YPK5F6OgSQJARCFBVeAulj0AkKiibj5ZazMc2H/gsjvuuOMf9Lq97xr0+6iqCsYKTCIiIiI6i0QE&#10;Obc/gscY0TT16gsvvPg3Dh48+JsvvfJyyoDFoFlUrWmSo52+7qqwEKLVTUII4mbuPl7+syiCmzly&#10;Nl+XAPiMLSKiCxYDTiK62Jz4XAsKZJO2FlMRYhQ3E7MsgAiyjaeiQ3O7PKb0OpUWMerKymqoYqG3&#10;3Xrrzj3XXvvHe73ex6qy3JGaBk3doNPpoHEOCSIiIiKis8iBbPnEcMoQYWYYDoe/OxqNPvXZ3//8&#10;F1577dCKj6s3yyJaNrOUzR0wCHw818iKIriIoK7TiSpOmbzKuldkwElEFwEGnER0sTkxJKiIsCa1&#10;+1QE5uurOBUAiiKoWVaBqEA0Z1MB9Ort26vbb7vte6/cduXHguqB4XConapCp6rQNA1yzjB+ghIR&#10;ERHRWSSiEBEAjpwNOU/CToVqOGqKz95/3/2fPPjowa81dZM1qKVsGYBPQs/JBHYNbdhp1kaYqnBr&#10;i0PZtk5EFx1enhPRxWJ6fU1AIHBAQhC3LOPfrAUCgaqWQbWuk6JdA14BhN07d1bvuOXmfb1u78cX&#10;5hc+EFSQ2pAURYzIKSPnhKqskIXfB4mIiIjo7MkpIxYRIUS4O1JqkFLbNaQiSHB0u920tLT0Ew9+&#10;+cFfe/rpp4+YeY4xWJOyOWAa1ETgKdna+pzjcHNWsMmJ60R0UWDASUQXsjNOjlRVERHJOQsAKYpC&#10;VVVSSqKCEFSlrptQxKDvfOfdN+3ds+f7Y4x/ulOWWwaDAQRAEQt0Oh24GZaPL8PMMD8/h8bYok5E&#10;REREZ5G3PePtUEqBiCCoQlShKugPh6jrGmVZoup0vvTqq6/8mwcffPD/Z+/OgyW7s/rAf8/5/e69&#10;mfneq00lqapUkkpSlfaqknpRd6uhJbqhMY09YPB4GQ94ADc9S8BA2A4veAHCNHhmmLDDYeMJYGaw&#10;sRkwZrwMMODBYBpjepFaS0lV2kpdUqsltWp/9V7mvff3O2f+uJmvXmXlqyq1ltq+n4jUzbyS8uaL&#10;eO9m3m+e8zv/z5deevkEAFOBxaLI7u5Nm7rAU+Ci4jn7rEFEDDqJ6IrAgJOILmfTk9DP2D9h3YAh&#10;LYoCIqJN0yi6ik1VIOzYcfPc/fff/9+uW1j4nqDhuhgD2rpBVVVomxZt20LRLfQeNMC9axdC4JQh&#10;IiIiInr7hBC7pZByBgRQVQCCnLsuoqKqUBQF2rZF3dSoqmrojieeeeaZv/boFx/dn7PlNnXBJrp2&#10;9ZWJ6yGo52zTAaeNt2xbJ6LLGgNOIrrcnN2KPnsrqqoKkWxZAUgZC21SKwDCuvkF3bx508K99977&#10;/i1btvxIatOenFL3bbkDVVWiqWuURYkYI1KbkFKLoAGigpQSQhHfpR+ZiIiIiK4GZt6tnaSKoAGq&#10;CocjpdwFn2aoqgrmhtFwBIOj1+uhGybU/KNHv/joPz18+MhLR48ebdtuHPsk4Myq8NS1qU/2AecP&#10;OBl2EtFlIVzsF0BEdIGmqzVljX2T6szg7hpjDGamQUMsihhSSqFX9eIDDzzw4fvvv+9HYog/nHPe&#10;XhQFQgjjgesKd0e/10NKCSmlcXtQQIwBIYTTRyQiIiIiepuEECAiyNnQtC3qukZKGaqKoogQVaSU&#10;YNlQFAWKIiKnhDYlAHjg1ltve3jDhg0LDn9hcXFxlHMWlW52UbYLKhSY9e9lxr8nIrqk8CRFRJeL&#10;mR/CiqKQtm3PCDwF0LIopW27VvSqKLVtm+CA3HPn3ev37N37d3q93p+G53LNA/mMfVOcZ1AiIiIi&#10;ehdNZlye8VFVTj/O2RBiMLi//MLBgz/4yKOPfHZpeWhBNWezldZ1gbjDDYCHEF1UvGnbs9fnFDhE&#10;gW78Oqs5ieiSxctzIrqUrfUt88r+Xq+n7i51XYuqSgxBU5sEcO33+jocDYNCdO/evdfdfNNN3zQ/&#10;P/+DRVHcYtkQwuxTIANOIiIiIroUnS/gBICUEoqyRDbD8ePHf+XkyRO/cOjQS08cfPHF0TjgzAC8&#10;iEVuU+sOuEBMgjoAmJm7+5lBJ9vWiegSx8tzIroUna99RgBAVXU8QGilPV0BFYgCrgrR66+7vti1&#10;a9e33nzTTZ/q9/r3pZRizrn7j88VcF4ABpxERERE9G7SWQEnTu+rqgrD0RAiihADIAIVefXosWO/&#10;8aUXX/yHTzyx71UA2dwsWbdGp0owCWptaj3E6ADczNxOV212t6BAN6Ro+rBERBcdL8+J6FK0ZqiJ&#10;0+tsrtwvy1JEROu6VgU0hhj6vV7ctXPXtl07d3568zXXfHPTNHBzhBCQc+6GBDHgJCIiIqLLyPkC&#10;zja1EFGUZTF+nFAWBTQEDIfD40ePHPvLjz3+2L9/5dWvDAWSQ4jW5tYxruq08cR1VXWDO8xPB5wK&#10;wFjNSUSXJl6eE9GlYrpqczrk1Kl/t3qgkBYhaspJF+bmwz13333Lbbfe9p1VWf6FsiiuyynDzVAW&#10;BdqmRUoJg8EATarf1As869Mbz6BERERE9C5Sm7FzVYu6u3dVm6owt/GwTIWIIKWEXq+P5eXl33n9&#10;q1/9heeee+73X37l5SUHTDUYRKzN6fSUdVUD3GAOyDjY7A40vVYnwKCTiC4yTlEnokvF9GT06Zuu&#10;uoXJdmFhIahqaNsmbtq4qfeRr//677nrzjt/MqX0CTebd3O4GUIIcADD5eH4w10P2fJbf8VERERE&#10;RO8SmRUjrvpM2uv1oCHA3ZFSQs4G966LqaoqxBjhjls3btj40W03bLu3LMonjx07vtikRtxt8vTd&#10;M7oLVAUqAvcZR5v5mIjoouDJiIgupnNVbcrUPsXpoFMAhBijppR08+bNvfv27Nm94+Ydfyfn/IHU&#10;tBgMBvCcEUNAahM8W/ehLgTUdY2maRCLqe94xkda6+tnVnASERER0cUUpio4zyihFCC13YChGLsv&#10;93POyDlDRFCWJZomIecEc4eIAoLh8nD46QPPHPjXTz617/X5+QUb1iNr29YAGBSuIZpZdpjbuIZz&#10;1gAiVnMS0UXFy3MiuhguJNicPFbMruJUAOGhhx66//bbb//u4fLyH88pr1uYm4NAUI9GKGIEHHBz&#10;WM6AO1QVRYwoigJ1M5r5qhhwEhEREdGl6HwBp4oimyGlFqKKsizh7mhTgoqgbTOKokCv14O5YTga&#10;dc8heKRumn/x+5/5zL89eWrxxOLiYkbXqm5aRDd3Q84OH7evnx1szgo6p18iEdE7hpfnRHQxdIGl&#10;AggqcBPk8WT0IKKiklIWcYiOA86onTalEAC98cab5h966CM/DMh3A1gvMnlaQHhmIyIiIiJ6s2pV&#10;feLxx5/4S08//dSzw7rOCpiNBxABsAS4YyXknMSts8LOiVmrhhIRve24BicRvVvOXldTITAXOESi&#10;CuDiGWLmCkClO0eFqihCm3Mws3DHzl2bvumbPv6NW7dt/cdFLL4VQA+YhJoMOImIiIiIvkZxeWn5&#10;hh233PJdO3fuHKjoa4uLiyfdMgSik/LNMhYCEbi7AFhZ29PMgLXX6OQndCJ6R/EkQ0TvtOl29MlW&#10;ECDj73RXWtCDQnLuqjYV0H6v0tGoDr2yDB/72Me+4YatWz+5uHjqw/1er7LxYuenA80zT2kMOomI&#10;iIiILlxRlFhcPAnVgPn5+eeOHj3yr5544olfOHTo0NGcc/YQc902DsCCBosx+qipDYCrqpvZuao5&#10;Z+0jInpb8PKfiN5pa66xqWUQa/PKvhCDwl1ysgBA5wc9XV4e6a6dt2184H3v/3Sv1/sOFZGgASdO&#10;HEe/31/jcON7PMMREREREb0pZVmhrkcYDkeYn59HURQvPfnkk5/8wz/6z48nwPq9fna4jUYjA2AO&#10;eAjBcs5sWyeii4aX/0T0Tpg1RGjmhPQYVVRVmyZNBgdJEVRVJNx333033Lh9+yfWr1v/38F9uzvQ&#10;1DXcDfPzC8g5rzrM2V8ECxNOIiIiIqILZmZIqRvOWZQliqKAu6NpGrRt8ysvf+W1f/bc88998dXX&#10;Xq0BWFGUlnO2bNmkW69zdci5VtgJsJqTiN5mvPonorfLudbbWR1wrkxFHwz6urw8FABaVoWmtlUz&#10;6LYt11cf+MAHvmNuMPj+qqzudndNbYuyKNDv9QE46rqZrPOzSvf5aNy5DlWe4oiIiIiILpQ7UFUl&#10;Qoho2waj0QhmjqIoUBQFGrPXjh09+pvPPf/833/++edfq5vaQojZ3S1ZNpw5gGg62FwdeGLqPoNO&#10;InpLePVPRG+X6SpNoOsSF5zuFhecDjjVAe33K1ENYXlpWdevWyh27959646bd/zdGMPDIQQ0dYOq&#10;LFGV1fib4xYAkHNCWZYATgeagK+6z4CTiIiIiOjNaJoGqrpyCyFCRNC2LZq6RtkfIISAlNIbr732&#10;2l/d99S+//jyK19eBGDr1623EydP5MmUdT875Dzf+pwMOYnoa8arfyJ6q84KNTE74JzsD+OtVlWp&#10;o7rRsojhve99752379r1ZyDyZ3ObNlVVBR3HoqltkXNG0AAVgap23yC3DYC1Ak6Hqr6DPzYRERER&#10;0ZUlxoh6VMPhKMsSZo66rqEq6Pf7SAZMPnOLCJqm+Z3Xvvr6P3vmwDO/+9KXX1pGtyanrd7izLb1&#10;tcJOgNWcRPQWMOAkoq+FAEAIATlnAQAREe/SRQEgVVGKm4mZibnpqqBTq6LSuq3VgbDjppv6d955&#10;5/dff/313ysiW1PbQkNAVZZIKZ0+4KyPOTyDERERERG9a0QjcspwdG3rMUbUTb147Njx3z9x4sSP&#10;/u5//N2XAWSVkLOf2bIuUJeonlIydIOJPMbodV1j/Hiyxj6DTiJ60xgPENHXYmY7OgCpqkrauoHD&#10;J6Gm9qu+jOqhAtAAVYPpztt2zd9++873zC/M/811C+vujzF2rS9NA7gjhHDmARlwEhERERFdVKoF&#10;2rZFyglBFbEoukrOtkXT1Ivu+Hv7D+z/dwcOHHitSW0WiMUYzdzMspuJOwDzrjLijCrOqqpWws7x&#10;4di2TkQXjPEAEV2o6cnoCCF0VZnjceU2rtgUQAWQIhaaUisAwrrBgiwuLwYB9MMf+vAHb77p5u/t&#10;9ctvMrOBZYN3fS5QFagoRGTGEKFzvCIiIiIiInpHRS2QUkLKCe5dR1csYrc0lEjXzh70kcOHj/xf&#10;Tz391K8dfPHgIroqzgzA8tQQIlV1VfWUEtvWiegtYTxAROdzVrA5tZUYo6SUJlWdKoCUsdA2tTqo&#10;+jqp3rzrjrvW7d2z90eKovizvV7Vd8vjD0gZgHdrbKrC3WFmZ1VxnvOVERERERHRO0olQjBOId1h&#10;3hUkiAhEBA4gpQRRbdvUPv7SSy/90FNPPf38seNHMwBDCJbzSuv66iFEq+/jHFus8ZiIrnKMB4jo&#10;fKbb0c+4ryGIWRZ4F272qkrg0KaptYylptToHbvuuO6+vXu/YW4w98OqepuPKzMtp2760LhiEwDM&#10;DWbdLcZ4xgs561MMz2BERERERO8ek64oIXRFCTlnpJzh7hARVL0KIoK6adA0DWJRjFJKP/viiwf/&#10;5YEDzzx7criUm6bJImK9Xs+aprGcswMwVfVxB9ck7MQFbImIADAeIKLZ1qraPCPgDEWU3CZFV8Wp&#10;4yrOIID0yioUIcaPfexjf2zjhg2fiiG8V0WLejRCfzBAals09RCqASEoRBQ+/pyy8g2wn/m5hQEn&#10;EREREdHFY8mhIiuf3d27T/AiAlFBCAHD4RAiirn5OQDA4qlTaJrm+Rjjr33ui4/874cOHTpa1/Xq&#10;Kk5TVbPT61OtruY8V1Xn9H0iuoqdp/+TiK4ys6o1BYDOeKxuFsb3g6oG6x7H9QsLxc7bdm756Mc+&#10;+g/d7K/Mz89vX1o8FZaWlrBp0ybknOHmmJ+bQxEjILLqybtg091WqjpnvbiVHURERERE9K4QV8DR&#10;fVYHoNKFmqpdR9apxVOoqgqxKFDXNZqmQa+q0O/3N4nqh7fesO0TIvLFpmmONk3j7i4ApCgKuLuM&#10;CxzOKqxY/RJmbM+6TCCiqw9PAkS02rk+MEzfFICWvZ7klEJOSQeDgd579z07duzY8e29svzeIhZb&#10;iqJAU9coYwEBMBqNEGNEUIUKuimMKUFEUJQFYoiwcbvLWmeola9peQYjIiIiInrXBAS4dVWbKgIJ&#10;CgDIOSPnjKIskVKCuUE1dIND3eDmgADFXB+j0SinlH71lVde+edPPvnkI0eOHGnQDSGarMU5vT7n&#10;hazROX2fiK4yjAeIrmJaKMxMMF4bfPxPGX90EAASAgSiyMkUgCigGkQsu1aimtxUgbB9+/bqzjvv&#10;/PM33HDDJ2OIt47qWsL4Aw8REREREVEVCgyHwy7sLMuvnjhx4jeeefbZn37+4AtfXR6NzIHs44BT&#10;FJ7t9NT1EOBZ1GHm8MkEgOAiAs/ZYSv5JoNOoqsQA06iq49M3Tv9T8dkWBDGS+uI5e6jQ1FE0aBa&#10;jxoBEBSQAITrNm+udu7cdff27Tf82Pz8wodUx2tnOpDDH9RuAAAgAElEQVQtv9s/GxERERERXaJS&#10;3aJXVQgxIGdDsoy6rl89fOTI3/jq4Tf+076nnjrucGtTNgdy1St9NGoMgFdVYXXTTqo5gamKTgkB&#10;njKnrRNdpRhwEl19zg44BaIqsOQrLeiq3TYWhcJd2iYpxm3p0q3fq9/yjd+4e35+/rsXFha+LcZi&#10;fUoJOaXxAuMR/DxBREREREQTadSgPxhARNA0DUIM6PX7qJsGx04c/53hcPiLf/S5z/7OG4ePjCbV&#10;nGUZDYA1TXIENRFxAO7uhmxsWyciAAw4ia4mZy3OLVFkXG0psJUZPwgKFVFJXVu6ApBBvwpt20pK&#10;Fm7ZcfP8/fff94M3XLvlu9u23dS2LcwdQRWiCneHWYYqW9SJiIiIiKgTJSC1LbIZNHTXDuYOM4ML&#10;0DTNUm/Q//0DBw78rc9/4Qsvt9lMFWY2XqNTxWC+0rYOFQ8heO4W8Qdmr9OJNR4T0RWEASfR1WN6&#10;uuD0xEEVBaqyVDOTpkkaFGrWVW32yiLceNNN63bedtuD119//V/t9/r3DE+dgmpA15beTVMEAFWF&#10;aoCxRZ2IiIiIiMYKjRgOh3A39Hp9iArqpoEDqHoViqLAG4cPozfoHwPw048++uhv7Hvq6S87YKqw&#10;ouxZztnatj0dcgKuqq6qnlJaK+B0MOAkuqIx4CS6sp1VtTm1PeMmCoVD3KEAwiTg3LRxQ7jvvvs+&#10;csuOHZ8E8PV1XfeCBpQhQKSr2EwpIaUW7kBRRBRFATMDERERERERAHgaTzcVgahARICVG7C0vIwN&#10;GzegrmssD4fo9ftfPHbs2C898cQTv/qlQ4dOpW6RfyvL0kTEm6Yx76osXETM3YEzp6+zbZ3oKsGA&#10;k+jKM/13PR1ortwPQSRnFwi0KqI03TqbAiD0q1JHdRPuuH3X+t337v67Gzdu+M6cc8gpjys0Fe2o&#10;hqhANSCGAA0BgMOyIZtBeIYhIiIiIqIxz4YYIwAgtQkG7x4LkHOGqCKlhBAjdNybrkHtxMmTj730&#10;0ks/8LnPf+EFrJq0DsAEMEAcgBl8paoTa6/NybCT6ArE+IHoyjPdir5630o7OgAJUSUnEwDa75Va&#10;jxp1QAf9Xti5c+eW+/be9y05p//BzG5SURRFgRgD4Og+bABdi7oIumVvMtwdOg492aJOREREREQT&#10;RYjdtYQb3BzZbXz9oNAQkHJCjBE5Z7QpQVSh2lV4hhCWhsP6/3jh4Au/+vRTT+8/eWpxVcAJs9Oh&#10;53TIea6gkwEn0RWCASfRlWNmO7qqCgCY2aoJ6Soiop6zAtAQVHPuBgptue668oEHHvi2azdv/pSZ&#10;3YtuYvrMkwVPIEREREREdKFkjTjxjN2ydupYNwnrFhYOHjt27Ne+8MgjP/vCiy8cx+mKzlzEwrOZ&#10;ZcuuIZiIrKzLGULwnPOFVHUS0WWI+QTR5W2tdnRgHGROgs1xqCm5CzVFVdXNtIhBU8qhLIv44Ic+&#10;dPP2G7b/RErtx6qq6qYOrXGgtfYRERERERHN8lYDTndZaWEH/Nkvf/mVv/TUU089/tpXXx8JxBye&#10;u9rQ05WcRVF4WZa+tLQ0qexcfUi2rRNdIZhPEF3eZk1GX71fQgiTYFPcvesqH7OUtN+r9AMPPHD7&#10;jh23/JfLS0t/fjAYbF63bh0OHz6MXlWdfuJZb/M8gxARERER0QVaK+CcttZ/lpJhMBjAcsbycIhY&#10;Fk1Q/dcvHDz4S489/vhnj5883pZlZSlnSzlZUZbWNI3hzArO1SEn29aJrhDhYr8AInrTpqefr7Vf&#10;AOgk1HT3CEBjjMHdQ8453HLzTYOHPvLQp6677rpP55w/vmnTpkFd1zh8+DC2btmCpmnOePKZr4SI&#10;iIiIiOgCvNXLB8sGiMDNkC3D3YOGcM+6deu+8cYbb7ypaZrH3zh8ZJQ9SwgBbUoSQtBer4emaVYX&#10;g8zaTu/j1Q7RZYR/sESXj7XeeFfvWwk2AUiv19PRaCQApCxLbZpGAYQbbrhhcOedd75n27XX/k0A&#10;71VVqAg0BJRFAcuG4XCIqixnHnzCeQYhIiIiIqILNVUb+WYvJ6IWGI6GAAS9fg9mjuFoCA2Kufl5&#10;nFpa+vKorn/siSef+MyBZ5856oCJiLl7FhF398kgImDtQURsWye6DDGeILp8rP4W8VyVm4qpkLNt&#10;W80568LCQnjf+973/h07dnwPgG9ulpbme70eiiLCzOHugDtSSsgpM+AkIiIiIqK3z9sQcAJA3dRo&#10;24TB3ABz8/NYHg5x+MhhbNi4EW1qTVR/77XXX//Fx5944rffOPxGDcDatp2Em2tNWj9X0MmAk+gS&#10;x3iC6NJ2rqrN1YHnGaHmeKvjCk4FoHv27FnYu3fvX+v1ev/V8vLyXM4Z6wcDqAjqpkFbNwgxoIjd&#10;hwa4n/UCph8bzyBERERERHShZsSEa11SzFqv0w0QEYQQICpIKaPNCRoCYllgOBxCgsIBxKIYDUfD&#10;33vq6af/+v79+78yXovTAOTxK5lsV4edwLnDzjV+CiK62BhPEF2a3nQ7+tRW0a2xq/fee++mu+++&#10;++HBYPCXRqPRLndHr9dDr9cD2haj0QgxBKgqUkro9/qIIeDkyZMoioIBJxERERERvT3eYsBp2VcC&#10;zhADsjna1CKbASoIMcLh3Tqd7jB3ZLc3Tp48+Q/eeOON//cP//APX0YXbNqMG8C2daLLFuMJokvT&#10;Ge3oqoqiKFREMBqNIID2e33UqdacbCXUDAoRSIC5lmURv+Pb/+THVfSTIegDQUOpIt2TOuBwuPIU&#10;QEREREREV4XHjx479s8/97nP/cqrr7++DMB6VWXDus4OmAbxlP10NaeMb50u5DS2rRNdqphuEF06&#10;zqrQnJ+fx6lTpwQAQgiacwYAqYpSmrZRBwTSzQcCoG7QMoZwx67bN993396fEpc/oSII4yFCMg44&#10;3bt/eOApgIiIiIiIrg6pu576wqFDh/7Hz3/+8weX6zoBsH6/n4f10LON29UVVpSFm7vlNgHnDzgZ&#10;dhJdZEw3iC6utTrAV1rQy7JE0zQigPSqnqSUJOXUBZrdfxMA6Fy/p7t27bpx5223fdvC/MJfFGAb&#10;3FcS0O4JpQs2AQacRERERER0VQkhYGl5GTHGkyHGf/b888//6n/+7B893aacBTADTKN6zmZwGARe&#10;9kpLObu1eXwhNbOFfTWGnUQXAdMNootr1rqaq++v7Auqata1owdRzW7qgIYgYcuWLeXue+/9sztu&#10;3vFJN7t9uDyUIkaodE8nq956hQEnERERERFdhUQUANC0DXI2VL3q0Kiuf+WJJ5/43/Y99fRJG6/H&#10;GYJYzm7jFnWDwCSoe2vnm7gOMOAkuiiYbhBdHBcSbKKIhaTUKgApQtSU02S9zRAk6Pz6+Wr3vffe&#10;vmPHjh9Xka/LZogaulZ0d4QQxm+vPl422894u3V9p39MIiIiIiKiS4WgLEu4G5aHI2TLCCGgTWn/&#10;8nD5bzz2+OOPffmVV5barpfdYhEstXn1lPXpIURrTV4HGHQSvasYcBK9e87bjj7jsZaxkDa1Kqva&#10;0dcvrAv37t59z403bf/zIvKdqrqh1+shqGJ5aRk5JQwGg/FAIYebjxfe7NrUu8JOgc0aTUhERERE&#10;RHQFsmzQEGBuyNlQFBFlVSHnjOXhcJhy+vVDL7/8i/sP7P+jo0ePZwBZA8wyZoWcky3AtnWiiy5c&#10;7BdAdBWZVbWpmAo0ZXxTIPSrnjZtEwI0lEUZzHK8cdv2uQcffPCHdu3c+RPu+evWr1vfiyFguLQM&#10;N8fcYIAQAkbDIeK4gtPd4eOAE9K1ZogInO+zRERERER0lWiaBnBHjBFFUSCnjOXlZaSUUFVVURTx&#10;7u3bbvjmrVu23GwpPXpqcbGBQ4oiCsxkfNG2eitTVSwsIiO6SPjHR/TOmxVsTldrTu5PKjVVToef&#10;IWjQbVu3rbv33ns+sHXL1r9uZrvbtkWyFr1eDwKB5YwwXnfT3RFUkVPqwk3z0wdQhWoXcGa3d+Pn&#10;JyIiIiIiuuhEBO6Am8HhCCFCY0DOGU3bdu3qbYsQI4oifunwkSM/tX///v/44osvHmnalKWrxMyY&#10;quQc98tdyNqcrDAheocw4CR6Z5zxtxVCkO7N1MXdBYCIiMAcIQS1nGFuCkDKotTcJjWYAtDNmzaH&#10;Pbt3f/327du/ryzLh9u27bs5NChkjRbzrjX9HC9ozHkGICIiIiKiq8X05ZOcuTvnjJQyBoM+shlG&#10;o2Hb6/X/8PXXX/8/P/OZz/zW8tKwjTFam5IZrBtIpNGzpUnIOS4tgccYHYCnlADAi6JA27arD8ew&#10;k+htxBZ1onfGSnSoqgJAzEzNTCYhZxd0enAziTGGoCHAEVJOAfAAIL7/ve/fsHPnbT+1devWv93v&#10;9+8wsyLnDFFBESN8jQrMWbnlzCyTAScREREREV2tpq6HQugGthZlCXdHXdehKIod69ev/+PXb7l+&#10;j2X/o6PHjg2zZ1GoCETM8xldeUED3B1m3bVaWZaiqpNw8xxHJ6K3gn9QRG+fWUOEzmhJFxEJIays&#10;t2kpyaQlfXLrV/2wa9eu63fdtvPjCwvzPxBjsSME7dommgZujqIoUJYlmmZ0QS9kLazgJCIiIiKi&#10;q8Z5aiazGeDeLQOmiuHyMtwd/X4fMUacPHnqNYf/k/37D/z64088/lL2btq6A1YWpdVtYwA8lqUB&#10;8KZpLqRt/QJeGRGdD+MNorfP9HqaiDFKSmn1/tVDhTQA2u/1ZTgaBgB6zcZNxYc++KE/ccMNN3z/&#10;aDTaC0fs/rduHU2HQ0URY0QIASk1a76QC8GAk4iIiIiIrhrniREdgOXcVXEWBUQETdMg5YwYAsqq&#10;h1OLp0yDPn3s+PFfeOyxx375K699ZSRQy7BclZW1KVmyvHqNTgfgIuLeTX6dFWpyOALRW8R4g+it&#10;W2uI0BmDhFRVpHtXC2YmALTSGLIlWb9uQ7Fn9+7tN910008I5OPmhl5VdZPPHYA7RKS7QU5PRZc3&#10;9z541vs5zwBERERERHS1OM+cgqqqkFLCaDhCd03WQwgKM4OqYvHUMhYWFmBmyGZoU/rsgWcO/JV9&#10;Tz31wqiuG4OZqlqI0eqmMQDW6/Xc4NaM6skrmFzEsZqT6G3EeIPoazMdak62syakSwhBMV6H091P&#10;t6PHMtxzzz233XHH7d/Z7/W/O+d8bTGuzsw5I4YIN4O5nz6gA+YGN4Pom3vRDDiJiIiIiOiqdQGD&#10;WIuiQEoJTdNARRBihIhARWAuaNoWZVHAAbQpYTAYHF8eDX/p+Ree/5VHv/jF/cujYXbAQgg5xuh1&#10;XU+mrk9XdWLVfQadRG8RhwwRfW2mKzWnbwpAJ8YDhgK6v7nQ7/fjhg0b+p/4+Dd/34033vjpfr//&#10;LZZtzt27N04zpDZBAJg73Gx8G8/mA6CiEPiZB5Y3mVky4CQiIiIioquITG1Xa5sWAiCGiKBh5VrM&#10;xvMQ5ufnAQBNXSMWBebm5nBqeak3Go3ef8MN27/x5h03zw+HoyePHT+Wu6GykK4rHQKVSWQpaxx+&#10;ulCGASfRm8B4g+jNmX4/nFW1OVlnU8cT1HXckh7KstStW7f2d+7cuXvbtm0/2gvF+y3nruVBBCF0&#10;3w5azkgpQXUym697M/TuH+MgU3DWUi3jV7HWOyErOImIiIiI6Krlp5PDWZdCMUY0dTfnIKjC4Qga&#10;oKpIKcEMK1UlaXwdV1YlNATUTQNzRyzivte++tUfe/yJxx955ZVXFgFYLAtLbWvwlQpOw9mt6qzm&#10;JHoLGG8Qnd9a7eiTlLFbGNNOh5saoJ4hAVAHVICwbn5e777r7vfceecdf6Esym89ceLEwmBu8O7+&#10;JERERERERPSOCCGgbRNCCEuW82+9cPDgP33sscf+6NTyUlbAWmDSrm5lWVlOyScDicbTF6CqJiLI&#10;Ofuq5/WcM8Cgk2hNbFEnOr/Vk8/PqNCEQKtBTwFXzx6KKmoMGlIyFSACCAKEHTfdtO7rv+7r/8bt&#10;t+/68dS0763rulq/fj3Gb1JERERERER0mWvbhJwSUkplLOJd11+/5VtvvHH7djf7whtHjjQOaFmU&#10;yJYl5yzujrIoxB0oiii5G2YkADBucUeMUcZDZlmgRnQO/AMhmu18Q4QEAIoiaNtmUcV4iBC0LKJW&#10;ZanLS8th9z33bLhx+/aPbL5m819xszvcHf1+HyqC4XCIWBbv7k9FRERERERE74imaVfW6VxaWgLc&#10;UVUVhqPhwSNHjvyvX3719f+w76knDztg/V4/16ParWt8t7KsrG5q96l29Rijm5mbrSxPNquFneiq&#10;x4CT6Eyz1pyeNRl90oouljGZii4xquZkYW7Qj9/w0MMfXbew8MleVT0YYywtdWu0iAgUAnODhDc5&#10;Bp2IiIiIiIguWTFEOIDUtjA3hBARQoC7N8Om+dyJEyd+/jd/8zd/M1nOVRdqWgjRUk4OIK8KOCfr&#10;dUJEXETczNYKNxl00lWPASfRmVYnjrOCTRERAaAiIjBTAFLEEFLKqkC47777Nu6+996fguPbq6rC&#10;0qlTEAAL8wtQESwtLcHdMTcYYJTbd/enIyIiIiIioneEiCClbhmyoiigqsjjAbLuhhBLNG2DGIvf&#10;2r9//1/+3Bc+91UAJhAzuAUNJqpZRNzcrE1ppZJzxjqcq7cMOOmqx4CTaPZk9Ml2dcip0jm9BmcX&#10;cGpZxHDbrbdt37N79x/v9/ufyindsGH9BgyXl9GrKuSccWrxFHLOmBsMUBRFtzaL8H2IiIiIiIjo&#10;SmBmiDECELRtg5QSVBVFUSKGgOSOum7Q6/Vw6tSpr2jQn3/ttdf+zX/4vd99GV3FZh5vTUMwy2bW&#10;ZZemqpMKztWB5qwp67zIpKsSA066mp2rHf10qNk9UAEEEJ0EnCISAly3btla7d69+09t27bt+9um&#10;udNy1qIsYTnDcteSHoIihggB4O4QCDQoKziJiIiIiIiuEN30c4NZhoiiLEuEENA0DUajEUIosGnT&#10;JrzyyitYv2E9RCQvLi4+68DP/fZv//Yvp5SapeVTZqfDztWt6manHwPnDzpnPSa6YnGKOl3NJpWY&#10;wOl1NVdPTO+CzG4S+ngquqoIIkSCANXXfejBO+6+++5/dO11137Ksl0LdxmvrwIzx8LCPNyBnDLc&#10;DKoBIoI2tRiNRtAiXpyfnIiIiIiIiN5WMUa0bYI7UBYFRAR1XSPnhKIo0O/3ceToUczPz6FtGqiq&#10;Dubmrl1eWvrm3Xv3fNDM9rnLiaVTS+ZwUVEJIYg7APik/296KTVM3WchG12V+ItPV5M1T/5FUYiI&#10;SNM0AkAUIg4fV21Ci1hoUNW6qbVf9cN73nP/XXfffc+fs6b+0wA2zjzYGt+VrX4RmTOGiIiIiIiI&#10;rgri3QXgzDJLAVT16NLS0q8eOnToX+w/cGD/8ZPHz2hbNxF395WKzqIoXEQ854yc8+rKzunDsJKT&#10;rnis4KQr3XTL+Vn3y7LUtm0l56wiojFGzWYhQBXwUMQi5JRDyilu3bJ17sEHH/yBW2655SeGy8sP&#10;xaD9cx34fPudXzEQERERERFdFeRcNWYCLC8t9Tds3Pie66677hO9fq83HI4eHy4PzeESJEh26wpy&#10;VFFVlYwHGIm7o6v09FXPdtZ29bUw0RWHv9x0pTtXyf7KSb6qKokx6tLSkgDQQb+vTd2oWdYA1a1b&#10;tyzs2b3nfTfeeOOPtE27t65r9KoKsrL8ydeGAScREREREdHVQW2qgnPV9eBkn5khW4aqIoT4+LHj&#10;x35y3759n33+4PNLWpa5aRrDuKIT3XT1SUWn55wn63KympOuOoxX6Eo0/Xu9ZvXmqpvGGCXGGEaj&#10;0cq6m4P+QB/80IMfuvmmm75vNBx+TFUH6xbWIeeEU4uL6FXlW3qhDDiJiIiIiIiuDucLOOu6RtWr&#10;EGNEzhltSkgpnRqNRv9hOBz+3G/8f7/9WVW1nHP2rlyzm7iuaqsmrBvODDZnDSOavk902WO8QleS&#10;WdWaqx+fFWoCgMagZiYwD+N9um5+IVx37bXr9uze/Tc3btj4Z4oYe6lt4ebIKUFVMTc3h7oennGQ&#10;875D8C+OiIiIiIjoqjQJOKdN1uCMsUC2jLZp0OaEoAFlWUJDANxHR5cX/8Ujjzzy6RdeeGFRVXO/&#10;37fhcOhmllXVzWylsnPGbfXhOG2drjiMW+hKslY7+uT+6gnpk1sAIFBRmKuIhHvuvvu6u+6866Mq&#10;8kML8wu3FiEgpYTUJhRFRBFi9zglhHDmnxADTiIiIiIiIprlfAFn0zQoygIxFoAA4+FBmBRntgos&#10;LCw8f/To0X/4+c9//rcPHjx4FEAet6nbeNDQyhAinBlw2tQhWc1JVxTGLXS5e7Pt6LpqqwBEYwiW&#10;sg4Gg+KDH/zgt9x6yy2fcvP3uFnUyTLQDnQVnIZer4cYI9qmga2xBuf5Ws8n7x4cok5ERERERHR1&#10;CFMB53TCGGNEm1qklCAiCDFCRGBmMDdYEbC8vIwY46iqqsdeeumln/nCF77wWydOnJgEmysT13F2&#10;yDlrXU62rtMVgwEnXe6mJ8GtucbmeL9O3/pzc/GOO27fcs9dd//kYDD4lrZu4G4QCIIo6tEIvapC&#10;VVao6xo5JcQQ4e6QMPtFMeAkIiIiIiKi1c4XcE7CTIdDQzgdbo73eRlXHscYoao4efLkv3vuuef+&#10;9gsvvPDa4uJiwumAM+PclZyzAs5Z7etElwUGnHS5WvndDUFERJCSCQBRhYiq5PFjGeeI0rWjqwrE&#10;HcEB/dhHHrpl/fr137Fx48b/pqqq61NKaNu2612PAd0SJkREREREREQXl4yjRwfg7l3o6YDDX3Hg&#10;F/bt2/drT+1/+uW6aTMAU4WJqKVspgJ3hwHiBp81fIht63RZY8BJl5OzKjVjGZCavLpSE1i11qYK&#10;1L0LOefn53R5aUnNEW64YVv1/ve+77v6ZfUXq7K8pShLcXe0bTv+NiwgxgJm+d39CYmIiIiIiIhm&#10;ODvgPL0FPEHkS28cPvyPPvOZz/zS4tKSxRisTTnHqJ6SmQDm3c0BuIh4CMHd3XPOK0+N04fBjPtE&#10;lyQGnHQ5mV5Xc2V/jCqqQVJqxaxrPVdAQlBVVWnbpAB044b1gwfe/8Dd27dv/9Gc0wd7RdV9jWUZ&#10;KSV0J3VBjBExhvFjIiIiIiIiootsVcy4EnBO4k0AVVWhbVtksz94/oXnf/zxJ57YP1xeHoUYrW2T&#10;lWVldVM7gKyi7u6Tak4ryxJN06y1PicDTrrkMeCkS91a62tOthICAIjm7CsDhFQhQVVTMhVAFxbm&#10;w31799534403fpdA/gsNum5hfgHNcNS9MXh3vlYRiJ4+JFvUiYiIiIiI6JKwOuBEV4d5On10xCJi&#10;VNcoywrZ8uGU8785cODAP33kkUcPVFVpo7rJCvUQQ25TawA8xGgAPKV0rpb1WVWdRJcUBpx0qTpv&#10;sDl1UxWICNQMKqeHCIW77rxjbve9u39o3bp1351z2gB3iHSLO+c2AfBuQl0ICOOFnHM2mGWI8E+E&#10;iIiIiIiILgE+/dDP2J1yRr/fx2g0muz3waB/7PiJEz/z7/7tv/0Zc2lG9WhlCFFZlG7u1qbWxs9h&#10;mB1ysm2dLnlMb+hSNasd/aw1NnF6Qrr0e5U2da3mCFUZddu2G9bv3bPnw/1+/69WZXmXW1epOZk2&#10;BwAwR1eU7wBkJdCcVHWGwDnnREREREREdAk4K+A8874IUFYVTp06BVHFwsI8lpeHGA6XUZbVF48c&#10;Ofq/HHjmmf/8pRe/dMpgWTVYtmwATFU9dy2Ms6atA2cHnQw46ZLCgJMuJdNVmzK+s3p7RqjZ61Wa&#10;UpKUchjv02s2bQx33H7Hw7feeusnB4PB17lZ5e5wM5g5MJ42JwBiiCvfedlK2Nm9MQACVf6JEBER&#10;ERER0SVgjUjRx5etVVXhyJEj2LRpE5qmQdu2WLduHYbDIWKMaJMtmtnvHzr0pZ959NEvfn5xadGK&#10;WJiGYOPKzjzpevezQ05Wc9IljekNXWzTv4NnVWuO74isCjZx+r4KoN5tw207b1t//333fXrzNdd8&#10;x3A41NFwhMFggBAC6rqG5YyyKBFCQM4JZj5uTe8qNW0cgooAIgp3rsFJREREREREF5/71AX01NX0&#10;8vIQ8/NzGI3qrnMxKJqmRVkWaNsWDkEIEaJiR48e/bl9+576yRdefGEZgPWqXh7VI/Nxm7qfbldf&#10;XdW5VjUnZtwnelcx4KSLTQBAx6WSZtYNDhIVEYFZXqnaFECiRs2WBXBVqGZY6Pcq3blr19bbd93+&#10;ifm5uf9+NBrdCAfm5gYrw4MEOONUO/nFd/4FEBERERER0WVgOj2Utf7Fmv+/njFUN+f87NGjR//J&#10;s88++xsvHDx4NFkat6sHMzNzuCnUITBzc5sdcrqIQFU958yAky4axjt0sQgAzM3Noa5rSSlNr7kp&#10;XYmmiMN1ssW4arNXVFq3tV577eZyz569f/K22279/tSme06dOhWKosDcYAARRV2PTh+MAScRERER&#10;ERFdpt5ywOkCjWFl9oSqIuc8Wjy1uO/EiZN//w/+4A9+p27q1OYu6BSIOXxSxWkaY9e+PjY+sndL&#10;d561LifDTnpXMd6hd9O52tGlLEsREeSUxHJWFRVzk0KjxBjVzdRy1uw5rJtfV+zZs+fmbTds+4mi&#10;LD4aY0RQRQgBKoq2bTAajVAW5cxf8sk+418AERERERERXQZmJYYyo5BnrX9ftwkhRogIck5wB2JR&#10;oCgKqAoOHznya88999xPPPf8868uj5ZbABnjFvUYomWBp5QmU9hdRCAibmZcn5MuOsY79G5aazK6&#10;xBgBYKWSU7qbxhA157Sy1ma/6oe9e/bevnPnbX9mNBr9uWs2b7pmcXERDmB+bh6AY/HkIswM83Nz&#10;cHcGnERERERERHTZe6sBp4tCQ1fBmVJCygmAIMYADQEpJcwvLLx85PDhf/7Zz33uVw5+6eArALJK&#10;MPNs+ex1OVevz4lV96dfKodb0DuO8Q69G2ZNR9PyD94AACAASURBVD8dcAYVmHULgnTrb2oIQSxn&#10;FYc6TAHozdtvGnzgAx/45Pxg7nuHw+G2+fl5LA2X0Ov3UMQCqW3RNA0AIMaIEAIs59MvYMa7gek7&#10;9SMTERERERERvX1mtqj7qvuT/WuEnq6h29etmQkAyJaRs8HHT5TNMBgMUozxleeff/6nP/vZz/7L&#10;E4snctSYR5YcXVWnF0Vh7j6p6Jyesj5dyTmrspPobcWAk94ps9rRZfq+xiiW0spk9BijxhAlta2a&#10;5RCgeuP27XO7d+9+z+ZrNv+tlNr75/oDFEWBo0ePojfoQVSQU0bOCVVZodfvoW1aLJ48iX6/f/rF&#10;MOAkIiIiIiKiy9RbDTizA21KcHcUsUCIAWaGnPNKKhmCrhwnxIB6VP/ulw4d+p9ePHjwqVfeeH1o&#10;3YKbFkIwEbGU0nRF5+RVnSvonPXjEL0lDDjpnbJmO/rqx0VVSls3CkBUVc26ak0FtIhF+OjDD39g&#10;3cK67+n3eh+vymouhIDlpSUIBJs3b8axk8dgliEiiCHC3ZFSAhyIcfzt1NRp84wTPANOIiIiIiIi&#10;ugysFXDOCjen2ygBIJQ9NE0Ny4YQAyCCPO56DCFAVGFuSCkh5wzVgFhEuPsbbUq//sgTj/38q6++&#10;+uyRI0cMp9fnnKzHaasGD00Cz8nLnhVwsm2d3lbhYr8AuqIIZoSY45tO/TsFEEQleBdqhqIo1N2j&#10;uMedt+3c8PBDD//oddde+6NVVe0pYlG6G5q6QQgBIQScOrUI1a60XlTh7nB3qHRriAQNM9fgPKNE&#10;nxE/ERERERERXYamK4rOu08D3A0iihAU5o6cu4Khoiy78NMMIQQUZQlRQdu2MLO5GMLenXfc/qfN&#10;LJ04ceLRuq7PuMaPMcp4mvqsl3Ahj4neEv5C0dthzfNpURTStq2oqpjZ6nATZSy0FNGmbdSBEDXo&#10;nXfecc3dd9/z0fn5uR9eWlraOWkxJyIiIiIiIqKLpwwR9aiGwx89fuLEP3hy377/9OJLh04CsK4h&#10;0zIUBlF3uKXsK23rRRm9bdL5Jq2zbZ2+ZqzgpLfDWq3oamayYcMGHQ6HCkCrqtKcs/arXmjaJrjl&#10;ACBs2rCx+PCHH/zEXXfd9WPu+L6mqa+dn1+AO6vWiYiIiIiIiC42N0NVVajrZmuM8WO37Nhx74b1&#10;618+duzYV4d1LQ6IOcTdRUOQoiyQUxYAogIx87WqO4neMv5S0ddqrarNM9rTB4OBLC8vCwDtVz01&#10;M1ERTTlrzkkrDWHv3r3X33XXnT8ZY/GtdV2jKCLKsgIApNS+az8QEREREREREc0WoRgOh+j1eyir&#10;CiklOIDXv/r6P378ySf/5y+99NJyWcTsgNVtMgcsRjUR8bbN02tzTg8kwhqPiS4IA056s84VbK6+&#10;f0Y7elEUIbXtZI2OAEAf/OCHbt6+Zcu39fv97yvLcqtZRs4GVUHQAAjQrVFMRERERERERBdTszzC&#10;wsICsmUMRyOUZYWiLDCqa9RN/cyJxZM/+9xzz//6lw4dOtq2bYbCsiED8LIqrKnbScA56wawbZ3e&#10;Arao05t1rsnok0BzcgsANGoIOadQFmUwy+G6zdf2/9g3/7Hvuu7aaz+9dcuWb2/qeqGua/R7PVS9&#10;Cm2bkHJCUZRsUSciIiIiIiK6BAgEIShyNjgcIQRkM6ScEELYvHHjpo9s3br1oXXrFr6yuLj40vLy&#10;SASQoJCU7FyFUcDZBXhsZ6c3hb8odCFmhZqT7fQJSTEVdEYNmi3r5k3X9O677747tm7Z8mMxFh+O&#10;MeDUiRNYv24dirLA8vIymqZFVZWIsUDOmQEnERERERER0SWg0IjFxUX0+31UvR4WTy1CRFD1ehjV&#10;IxRFga4P3bG0tPTLhw4d+ulnn3v2lWPHTzYAzNFVc6JrT7dV96erOGe1rQOs5qRzYMBJF0JX3T9f&#10;O7rK+L4AWsRCQwj6vve9b/eW667/r6uq+o6FhYX1y8vLiDGiUEHdNEgpIYSAoogQEZgZzAyqCiIi&#10;IiIiIiK6uFLdoj/oo65r5JwxGAxWruc3XbMJR48eQ1GWEBWYG4KGl04tLf3y/gP7f3Hfvn2vZfOM&#10;0+Hmys0B9wtrW2cFFK2JASetZXqtzbVCzemqTZGuNV0ECDffdPPc/fff/wPXbt78FwRyTdM2gDt6&#10;vT6Wl5agAgRVaOhWS7CckS0DEKgqhL+hRERERERERBddESKGwyFEFGXZVWtOCpSWh8voDwbdY3eY&#10;GUQEDqS2bd4Y1fWP/6tf+7//NboqTlu1XR1wnm+NToDVnLQGxkc07YLa0UVEVVWiBm3bRgCoQtVg&#10;KkDYcfOOdXfccccHt27Z+tcB3LP6iVY4IMIvYIiIiIiIiIgudbJGpHjGblk7eWyT/ftXXnnlHzz7&#10;7LNPfuXVV5a7KeuFAbA2tS7QrEG9zWl64rqXZelN08wKOs96CXR14pAhmjapxsR4KyEELYpCAKi7&#10;r0xBd/dglnVhbj6ISkw5hUF/EB5++OGH3vve9/6tfq//gyKyDauebJqsdYYkIiIiIiIiokvGBVXI&#10;neM/MvPbtm3b9k3bt2+/UUN88cSx4yfrthazbgCRw6UoCzF3uDuKotCi6OZz5Jynj7C605SIvwwE&#10;4MKqNlfCThERM1Mzk/lePwxHQwUQ7rrjrg179+75sfm5+T+VUooy6S/3M5/0zCOzgpOIiIiIiIjo&#10;Uneh9Ulr/WcaIo4fP45er+fr1q9PLxw8+OO/93u/93N1W///7N15lGT3dR/2772/33uvqnt6NgwG&#10;AwIzwADEvpMAKILUZkmklkiRbS2OZYfRYuo4UiIfR1J0FB7HiZY4J4sSSbFiWz5aaUm0rchiFkVi&#10;ZG4QCQIkFhKYGew7MABmpqeXqnrv/X735o+q6qmp6Z59n+/n4J239PJedVfjj+/c+7vW7c7koijy&#10;/MJBd8CKorC2bR2AxxgtpXQ8betHuz1d5BhwXtqmA83x8eS/hIwrOkVVdfQvKysT0hUI773nPdtu&#10;v/32D4vIT/Z7/WvKskRZFshthgZlwElERERERER0gTvVgLNpEjZs3ADVgF5vGVBFUP3SK6+99ht7&#10;9uz+7HMvPL84MzNryXIeDAYGwEXE3H219Tltldsx6LyEMeC8tK02HX0y2ESn09HBYDA9SCjEGLUs&#10;y+I7v+3D37Nh/fofL8vyzqZpggPoVBXgjn5/gBjCYTeY5gw4iYiIiIiIiM5/U5HhiQZKZVGhaVvU&#10;TQPAURQlQhGRUlqom+aLr7z26v/4xYceeqJum9ztdq3f7xsAK6vKmrqeDDknw06ssWfAeYnhGpyX&#10;nsnJ55g4Xm0qekgpjQPNACC4e+x2u8Wtt9567Qc+8IFf3zA395/HGK9MOWtqWwiAGALcgZwTVPWw&#10;Gx/5NPx/DhEREREREdGF5oQr5kQhIgghQESQbbi2ZiyKamZ29vr169f/3e3btxc5p8ff2bcvyxBS&#10;SgJVYDgTZPLWaz0C1+m8BPEXffGb/h0fVzv66Fg3btyo8/PzCkDXrVunt9122w3bt2///rm5uR8q&#10;y/Ly3sFFBFGUVYmqquDmqOsBcjbEoHCfeoCpc1NWcBIRERERERGd91apT1ozYVzlc1N2iAhUdbic&#10;nQgMjpwzkmXEWKBNLWJZ7l5aXvqtRx999E+feeaZfQCsM9O1Qa+fcXgF53Tb+tGqOtd4BXSxYMB5&#10;8Zv+F4u1BggBh7ehK0bT0oui0B07dnRuvvnmH9m2bduPAtjeti0AoBsKuI/+h9QmmGWoBhRFRAwR&#10;OWcGnEREREREREQXulMMOEMs0bQNUkoIISAWERCFuSG7QUOAu6NuGoQiDgDsefbZZ3/x0ccf+1xv&#10;aTljGGhObsezNifb1i8RDDgvTof9XlVVVBVmJqMhQZBRsCkKMTss1NSoUHGoOfT6nTtndmzffte7&#10;rnzXPypCuDfnjCJExBiHwSZbzImIiIiIiIjolAlySjB3lEWBoizQtgkLCwc/vri4+Guf/sxnXhGR&#10;JqWUk5k5YCGoA7A2m/tk2DlMRWy099EZqzkvYlyD8+IyWY25Up3p7mJmEkIYB5wqo8rMlC1gVK0p&#10;ggAgwBE3btwYPvjAA/dt3779Z67YuvXnZmdmrh3/9ccYIaLIOQ+/ExERERERERHRKVAdLnM3zCcF&#10;IsNYQ4A7Qwgfes8979mwtLT03Nv79vUASBGC5GyS3SUEhbmLKiBBxcXH3wYSFUVZiLUZWL2rlS4C&#10;/EVeXI7ajh5EpSgKSSlJtiwAtNPtSL8/CBiFnjGo3nTjjXO33Xrbz66bnf3bRVHMBVHklNDUNUQE&#10;VVmO1tqsEaribL9GIiIiIiIiIrrIhBCQc0bOwy7zMF6rEwJ3R9M0uTvTfeeVl1/52Gc/99lP9gYD&#10;c8DKssh107pNt68HOASOPKrqHFZtsXX9IsWA88K31hAhASAT7enqZsCoDb2IhcYYpDcYDM/LGN69&#10;87pNd9999zd2quqnB/3BjXPr1qFtGqgo3AxmhhgCylgg54xBXaPsVmfxpRIRERERERHRxUhEATjc&#10;HObD3FFFEWJACAFN0wAAQohoU/tnr73++j/d8/TTj7/2+mu9lM1CVEvZzH0UcAoMAtcYTFU9DVrg&#10;0BqdwJHhJoPOCxgDzgvXapWak8fDqk0NYqNqzahBAEi2PB4gJA6ELVsuC+99z3u+7dprrvloXdfv&#10;E6DsVB30ez0AQAwRQRXujlG9OCwbck4IJSs4iYiIiIiIiOjUuDtEFKoCN0c2g7tDR5PXe/0+Op3O&#10;sJqzbVGUxds55z/ftXv3//qVR7/ykg2DTQtFsJxzNlsZOrTatHWscnzY45yFl0ynEQPOC9dq7eir&#10;TkgfDRTSqqzUzbRNrQLQme6M7rh2x5a7777rn6yfm/ueA/sPIISAmW4X8GF5eFPXhwJOM+ScR/+D&#10;UYSgo0pvIiIiIiIiIqKTZ2ZQVajq8DzbKOQ0uANFEVHEAjaatA44Qoxo2xbL/d7P/dmf/dnvD+pB&#10;mwwrE9djDDb81tnNjgg6scrx9DW6QDDgvLActR19fC7DNvSVYLMIhYagUje1AtBO2Qk333zT1ddd&#10;d/33bNy0/qOLS0vvKssS62Zm0bYtcs4QAG3TIoQwSkkFguG/qABA0GGJePJ8Fl42EREREREREV3U&#10;xpHiKNkQGWYQZg43Q8oJIoqiKFAUEWaOph21rRcFAP/iG2+++ZvPPff8p1997dWF5V7fAGQALodX&#10;ch4WdB7qVT0i/AQYdF4wGHCe/9YKNcfH43Md78fB5ngfNWiyrALoVVdeVd1///0/sHXr1o8uLS3d&#10;GAvVqqqQs6EeDAAMp6Sr6KgMXIYL/I6qNkVkZT1Oh3OKOhERERERERGdMlWFZYO5QUSgGobt6qOQ&#10;syxL5JyRUkK2PPqagBADVBV1UyPEuNjv9x964YUXfvmpXbueOriwmAFYt1vZoF+PK7QyDgWZtkrA&#10;iVX208d0nmE6df6TEAJEBDlnAVaqKAWAdMpKmqYeB50qEHG4CqBBowRVbVMTNm/cXN5xxx037Nix&#10;4xdU5OvdHVVVoU3N6jcFjvjTXe3N4nwHEREREREREdGZNh0vyuGXRWRUkulIKWFhYeF/fu211/7l&#10;Cy+8sH///Hw7ruIMGq0sS08pWZ0aA+AhRKScDABCjG5mbmas5ryAMJ46fwkAFEWBtm0nW9GhqiIi&#10;EkKQtmlEAOl0uloPBuJwBaBVUWrTNiqA3nfv/bfdfvvtfztq+L5ev7cphgDVgKZtUBRh7Zsz4CQi&#10;IiIiIiKi88ExAs5hMZhAgyKEgJwzlpeXntq3f//vLS4s/smXHn5439y6OVtYWhy3q5sDtnHDRps/&#10;OO+qwUXEXeCjwjJ393HQOf0EDDvPM4ynzi9HW2MTIiKjP7KVdvRSg8Ih2bMCkNnuTOj1ewpAt27Z&#10;OvO++9/3n27cuPE/6XQ6W9u2gZmhKiuICJqmgcjqf5PH+8ZgwElEREREREREZ9wxIkUROTQ3JAbE&#10;EGHuaJumbtr26cXFpY998v/65JcA5NnuurzUX7IiFtak1h3IKurZzf3QOp1Q1dUCTgad5yHGU+eX&#10;Naeij9rUJaWkEx/TMkTJOalAFTB1IFy/8/p1d9911/1zc3M/Pzsze+fS0iJSyuh0KggEg8EAIoKZ&#10;mS7a9igt6seBAScRERERERERnXHHiBJjjMg5I+cMd4foMDpxG05jL4sKovp7e/bs/mdP7dr14oGD&#10;B2oAFochZxbIeNrI5BCi6aDzaGEnnUOMp84PqwWbAgAhBBERseFgHwGgIQQpikLdXVNdi0KCw7VT&#10;dsIDH/jAAzuvufZHU2r/mpl33Q1BFDqahm5msGzDUesi0HBib4Ej/nL5DiIiIiIiIiKiM+0Yy+gN&#10;hyI7zG3lXDAek+4Yl2YCeLlumj9+8qknf+upXbveBJBDjNamZBlmAvFQRHN3TykNw04VwHxyyjqr&#10;Oc8zjKfOD4dVa06exxgFgKaUAEBjjCIi2ratAtAwnGMebrvltvV33HHHf12W5ffnnKuiKGA5Y3Zm&#10;Fk1Tox7UMDOUZYmyLIeL7rYJoif298eAk4iIiIiIiIjOumMEnDlnCASiAlWFrHzGMNxM2dDtdpHN&#10;sLS0ZBs3bdz33PPP//Sff+rP/9yHk9XNgOyAxRhdRKxt23EV51rh5mrHdA4wnjp31qzanDpfaUcH&#10;ILOzs7q8vBwAyMzMTLjn9ju37rh6+7d2Z7o/1bbtzqqsUMSIpm3hZgghwN0RNKCIETmn0dqbik5V&#10;oW3rVZ9qrb9KBpxEREREREREdNb5MIIYjhI6Us4ZKgoVAUQA95U1OYdfLijLEvMHD2Jubg5FWWBx&#10;eRkA/u+9b7/1z/c8/fSjb739Vm+p1zMApqpmZuNwc7WQc61qTgad58DqI7TpTFktyNSJTab2imHV&#10;ZjCzAEBVNeacw9zcXPXBD37wu6/dvuMXIPhI0HBZt9OBuaNpGqgKYohIbQtVhZuhrgfDKs6iRAg6&#10;/DyRI5/wRF8REREREREREdEZJlP7SSqKoApRPfR5MqzmVFXEosBgMMDM7CwAoK4bAA4zu2Hr1su/&#10;5bItW3bmnHfPz88v5ZxXlg10EVHV8dDnYxWrTX+MzhL+sM+uI974EkUcLnAAeSXYhAIagopl0yIE&#10;TTmrALp+dl1x2623vuu666//5XXr1n24burV70RERERERERERMclZ0NRFM2bb77584899ti/ff3N&#10;N3oKZNVgybIlwMYT1suyNDPzlJID8KqqvK5rgG3r5wwDzrNj7YRfJtbbDKoQkdRmHRVUBxlVcc52&#10;u3rn7Xdcf93OnX+jiPEj5r61LAoY/1aIiIiIiIiIiE5JCAGDwQCqihDiX7311lu//dRTT/3lK6+8&#10;spDdsqtammpZ73Q6BsAHg8Gx1ugEGHaeUQw4z5zpUHN6PzzWUdWmHVprM6oo4GoGjSphx/YdnZtv&#10;uuk/vnLblT8G4Np6MEDQgJmZLprUnqWXQ0RERERERER0cWqaFjMzM3AzDOoByrJcguNLu3bv/keP&#10;PPLIs7XlHELMKScHYDFEa0fHnU7HRiEnMAw/gbUDTgadZwADzjNntXUYJq8pAAmFIremALTbraRt&#10;W03JQhFUr9mxo7Nj+447rnrXu/7xxg0b7h/0B2iaBt2qQogRTdPwN0hEREREREREdIosG8qqAgDU&#10;dQ13Q4wRbZvQ6/X+h2dfevHju3fv3tsfDFIcBZ2immOM3jTNasOIsMrx9DU6TRiPnX5rhZrT1ycH&#10;CwVMDBbauH4u3HjDDXfvvHbnRzZv3vTdbd3MmRmKGBFjATdDSmk4ISzo2XlVREREREREREQXKVVF&#10;UzfQoKiqDlJK6PV6iDFi/fr12H9w4cm2bf/gia8+8W/2PL3nAIDsw0AzV1XHB/XgWBPXcZQ9nSIG&#10;nKfH8bSjT28rAWcIou4eVDVsv/rq2dtvu/2/uPLKK/+OODYMBgO4GWIIKIsSOSUMBgOEEDAzM4OW&#10;LepERERERERERKcktQkaAnIeFpR1uzOYnZ1Bv9/Hvn37cNnWK5BzbnK2Z55/4fmffuSRRx5b7vey&#10;ANmGoeZ4O1rIyaDzDGHAeXpMV2gedixTe0xUbHY6lWbLuu2KKzbdcfsdH7z66qt/1sxubuoGISiC&#10;KEQVljNyShBRlGUBgSDlBHf+DRARERERERERnTpBCAoRhZkh54wQAsqiwNv7D6Db7SKEMBxIVA9+&#10;Z8+ePb/11FO7nl3qLdUYTlk3DCs7Vws5V1ubczLUMdBJY8B58taq2pxuSVc5tB9Xba5sVVXG++67&#10;75tvvPHGv9e27QP9Xq+anZlFp9NB2zRom2b4x6MBAOBucHcIBDKOTImIiIiIiIiI6KQVsUDTtsg5&#10;4VDY4hBRhBAgIQJwpJTRti1CCCjK8uWDCwf/5NXXXvsXX/ziF95yIONQ0LlWRSdw9LCTlWwngfHY&#10;iZtuQR8fHxZyKkQAH7eiCyYCTgF03cy6cNmWyzZ+4zd9w38H4K9Pfj8BVt7OIqv/iviLIyIiIiIi&#10;IiI6O9xHM1AmApmJJHLfm2+++ROf/dznPrPcX7bRECIDkEOInnMyA0xEHID7sB3Xi6JwM/Oc89S3&#10;Y9h5opiTnbjJqT4CQEIIUFXJOYuZHdaOHjUENxcRUfMcyqLUW26+5V0333TTd3W6nb8P8aunb8CA&#10;k4iIiIiIiIjo/HGMgBP9QR/u/n8OBoPf2r1nz8N7nt4zAJA7VccG9cBiWdp42noIwd3dzcwB+MzM&#10;jPd6Pbatn4Jwrh/gAjE5GGjyXGKMknNWM5OiKFRE1MyCANqtOqFNbQA8ODxcefm2zte9733fv/Pa&#10;a39JRX+wKsoN7rZqX/vK8RoB5+SDERERERERERHRmSOQtfMbATpVBynlG7tV51u3XrH1+k7VefLg&#10;/MLSYNCHAOKAuPuwps1dVBVFUQAAmqZZrVt4tXNaA39Qa1ttjc3x8WHv5RijxBh1MBgIAFVAffj+&#10;DgJop+oUd91513W33nLLLwrwTWaOqizRNA1cVg/jD/WrM+AkIiIiIiIiIjqnXI+8ND4QQHU4mMjM&#10;IKrIZstvv/32x5555plPvvLKy4v9tskArCzLnFJyMzMApqorlZxT22G3WOMajbCCc22rhfLj4UAr&#10;FZ3d2Rlt6jqklBRA6Ha7QUWDWQ4A4gPve//NH/zAB3/i6ndd9UtNU98SQoBnw6DfR6fTgXk+4l8A&#10;DgstGXASEREREREREZ1TR63gBLC4uIjZ2VkAwOLSEqqiKK+66qpvv3Lbtnsv33J5k91e7fV6qWka&#10;cXeR4ZqE6u5SFIUM885Vo6HpWzHgXAXzsSNNlwWvNSF9sm1dJah0q472ej0FEK7dcU333ve+98e3&#10;XHbZDy8uLF4ZVFGEiLZtMTs7i26ng8XFxTUrOA89DQNOIiIiIiIiIqJzSY5WwQmgKEu4G1LOK5Wc&#10;TdtCVTEz013utc3Du3fv/tju3bufXVxczDh80vpqE9eB1aetT9+agSeYj40dbzu6TuwVgGgIKiqS&#10;2xRERHfs2DF7x22337vlsss+ltp0d1WWiDFCAJSxgIjg4IF5tKnF5s2bMRj0Vn0gH91xPGRorXcr&#10;f4FERERERERERGeW2jASmmxLH3MAOWfEGKFBYT78LFWFu6NpW6AIcPd2YWHhV15++eVPvPDCC6/u&#10;27cvAbAQguWcJwPO8fHxtq1PH19ymI8NHW/Vpq6yDwB0dt06fe973vN111577Y+I49ss55lOp4O2&#10;bqAyLGTOKcHN0Ol0EEJAU9eQI/8BAAADTiIiIiIiIiKi88XxBJwpJ4QQEEfDg0QEZoZBPUA5O4PB&#10;YIAQAqqqenLfvn1/9OSTT/7Riy++eGA0Xf1o1ZzjY2Dtak4GnJeUw1+xhBgkt3l4opAiRkkpwUbD&#10;zYNCRsfaqUpxd22adhxwhgCEG66/fv0tt9z6X23evPkHAXQt55V3VQhrJJhERERERERERHRJ8JTR&#10;7XSRzTAYDFBUZXL3Z57c9dRPPvzww09CxZK5AcgisOzD3BSAV1Xhbd06ALfVqzpxlONLwqUYcB5e&#10;pelACCIhRjR1u1KtGYKIu4uKSs6mZRGlbZMC0KAaRERvvfWWLTfuvP5b5tbP/YNud+b6nNNwMroD&#10;IQSICNyPscYmERERERERERFd1LzNKMsSDkfTtNAYUHUqtG3CwtLib7/zzju//+VHH901f/BgU1aF&#10;NW1rZsiicDi8U3ZsUA/cR1WdMUY3Mx8NJzpauHlJhJ2XWsB5xFqbIhD3IyalA4AKIDGo5mwKQLud&#10;SvuDWme6neKDH/jgd1x22WV/b7bTvVdEorshpQwRIIQ4KkPOZ/GlERERERERERHR+UhsOEd6mBc5&#10;mtQim6EoClSdCoOmfnl5ufenTz715P++e/eetzOQY1RLyQyACeACsaIs3MwspeTOas4Vl0LAeawB&#10;QgAgMaqYmZitrK+5Em7OznRDzlnquol333XXtvvuu/eXzew7m7pGFAVG7yhVRQgKEUFKCW2bUJbF&#10;WXqZRERERERERER0PgoQpDYBIijK4RDqpm2RLUM0IMSAuqlRVp29b+x94ycffPDBL8wfXGyKMlpK&#10;KaurxRi9bRsbxVAmqh5C8LZtL/mg81IJOFcLOVfa0cfhpo/W2ux2KjHLoWmSdKoyDOpG77z99mtv&#10;u+22v96pqh8OIWwbD/9BNpjZyoSs4WWBiEBVWcVJRERERERERHSJK0OBlBJyToAoYhGHuREcZgYN&#10;Ae6OhcVFOByz69Z9cu/evb/7la985aE33tzbl9HwoRiiATAzc4iYiDgE3qY0PYhoen9RB5zhXD/A&#10;GTQ5/Xy1a8Mws1tJ0yR1h8rw5xFSysGyxbKIodud6X7Xd33nR959/fW/1Ol0vsfd5xYXF1GWJVQE&#10;dT1AzsP3z7h6090gIgghYLQWAhERERERERERXaLqQY0QAoqigLkhtcMW9fH0dfNh0Llx40aUZYne&#10;8vJNmzZt+parrr7qBgBfWziwsJQti7mhwETE+gAAIABJREFUKAoJIaBNrdhw7JAMZxKtWcg4Xex3&#10;0bnYAs7pAHN6bU2dOA4ANKesCoQiaOh2qpBSCgKEyy+7rHvfvffecf/99/3T1KYfnls3t3nQ70vd&#10;72Pzxk1omgapTZidnYGqIoaIsiwRQkTOhrZtkVJCCBfbj5iIiIiIiIiIiE5Er9dDiAFlWSLGCBEd&#10;5UkBIUR0ux3klLC0tAQ40O120DbNjIredsO73/2DV2y9Yp9CXp/ff6BOuZWcs8iwj1gAh4xnzayd&#10;i03vL6qg86J6MTiOdnQcCjgFw45yDQodrb2pmzZuCPfcfc+d27dv/zuq8r2qukEgGPT7qDodFDFi&#10;MBhAReHumJ2dwdLSMpqmRowRMQ7X3BQBggZktqgTEREREREREV3SqqIcLnGYDdnyynKHojpa4tBg&#10;bojFMFdq2xZFWSCEgOVeD0EiiqJ4cN/+fR9/8mtP/j/PvfDcsgMZgAUNli2vrM05NXzokmhbvxgC&#10;TkFQYNgmLhoDxIGc86E1NofrGKibHVHJOUq2QxGj7tx57bqbb7r5p6644oq/a2abl5eW0e12RjfB&#10;Yb/28Q/OL4afIBERERERERERnTGyRpR42GVZO3FMrQ2XQnTrm9mX9uzZ83OPfOWR5wFY0GiiYm1q&#10;DYB1Ol3LOXvTNja6hY9SzpV1FEXERcQnlla8oMPOCzmeO6JSU4ICgPgo7Bxv3U5Hc8qaUitBgxZF&#10;ISklTTlpWcSw89qdG2666cb3b7lsy8+Z2a1NXUNUUZXl4TdgwElERERERERERCfoVAPOpk5Yv34O&#10;TdMi5wwN2u8P+r/6/PPP//EjX/7yi9myxRCtzSljNJAoaPBs2UTUY1l4ztnd3XPOh1VzFkXhbduu&#10;+VgXggs5nhsGmArAhlWcMQRJTXvoY6MKTRlVbAqgChWDBQG0CIV+x3d++zeVZfljnar6+qIoOiq6&#10;cgMVQUpp1R/S+JpdyD9BIiIiIiIiIiI649YKOKet+Wku6M7MIKUWTdPCR+3t2fJT8/Pzn9i9e/cf&#10;PPPcM/MAcllWVje1YRR0KtRa2ErbegjBfTjUyAG4iLi7T96eAecZdkTVZiiLYTu6iIhDfNSaHmNU&#10;M5Ogqp5N3F0VogbTAA07r7tuw1133vmLGzbM/U0HAtwnvvFomVYI3IwBJxERERERERERnbRTDTjL&#10;okKv10PKCZ1OFxBgMBggxoiZ2VkbDAZPv/jii3//Sw9/aXdv0M9lUWY4rEmNBw25sTwOODMAhBBc&#10;RDylNL0m5+QjXDBB54UQz00/4+GTn2RieJBDoCKdslIzk6ZpVAEJGhTmWpVluO6667bddONN37F5&#10;8+afUNUdCwvzKKsSVVlBRhWbOSW4O1QVQfXQzVb5tZoeeY2IiIiIiIiIiGjFVKZ0ooGcSEBqEwCH&#10;hjCaxC5o2hYpJ1RVB71+LwH4vTfeeOMPHnrooa/2634KEqysKuunxkTEUko2Ktd0VbUQgpsZcs5r&#10;DSNa4xWcXy6kgHP1vUChKjATOCTEqHCXnLMCEAUCAJ2bXVc+8P4HvvfGG2746KDfv315eTnMzq5D&#10;CIK2bdG2LQRALCKCBrgZcjaoyqGbMeAkIiIiIiIiIqITdYoBp5tAVBBjRF3XSCkhxghVRdmpUNcN&#10;zAxt26Iz033F3f/0iccf/43HHnvsbYPlNG5XV7VRa/q4hd1Ha3CuNl39gpm4fj4HnNPt6KudCwQS&#10;ikJz2wocWlSltHWjAHTzxk3Bco73vve911yz45pfrgeDv5ZTwuzsLMqiRM4ZObcIISAMJ60j5ww3&#10;AyBQleGaBkd5E2YGnEREREREREREdDSrxINrhXKrtrOLot/royhLxBigoxyr3++jKIpRSiYIISLl&#10;hJwyNOirb7755j944qtffeTt+f29uq4NQC6KwgHkUag5DjsdR7apXzBt6+dbwHn0dvTJYPNQwDmu&#10;4FQ4tDPT1UGvr2VZ6r3vfe+NO6+59geChh8S4LKyKNDpdGApYzAYwN1QlAVySsg5QwCEUfrt5sP1&#10;N1UYcBIRERERERER0ck7xYAzZUMIETMzXfR6/VFbeoWmaaAhwCyjKCu4O1JqV25pZoDgk6+9tffj&#10;X/va1x584403BiJinU7H+v2+YTh0KI8mq0+GneNvcbQqzvMm7DwfA841W9LHzEwwbD/XMJqW3ilK&#10;bds2ZLhef+3O7j3vuedHZ2dmf0RUrj7bL4KIiIiIiIiIiOh80TbtATf71LPPPffLX/3aV1/v17Wp&#10;SHbAsrsBcAPMAVOFa4zIOZkPV+Z0+Pndth7O9QOMTAebMn1NRKSqKs05q7srgFCVVfCcgwAhWQ6b&#10;N21a96Fv+9C9t9x66280Tfu3RGR9COfLSyQiIiIiIiIiIjr7FNIFcNuGDRu+b/v27furqtq7b//+&#10;QRoVEcYYJJsLAHGHACaeAQgQywjLdrSu63NeQHku078jQkwAOnVdiqJQMwsAJKekQTTEEFRFg7uH&#10;KBI7VSd83fved//73//+n3XHz6nqNZdv2YI2tRA55z9jIiIiIiIiIiKic6bb6SDnDA1hZm5u7juu&#10;uGLrPVu3bs2pbV+eP3gwZ3MpiwhVCOAionB3ATAONx1HzseZ3p+zEO5cpn+rDw068lyqqlIA0tS1&#10;YhiCKgAVQK/fcc36r/u69/2Xs7Pr/qPBYLBuw4b16PX6WFxcxNatW9Hv987iSyIiIiIiIiIiIjq/&#10;5JRRFgU0BNR1DXPHzOxMPX/w4ENPP/P0zzz2+GMvaYi5btN4urp1u5U1bevZzGCYXKMTWH0oEXCO&#10;2tbPdsC5VtK72tqb42pOldFx1KDZchCI3nDDDZvvvOOOb+6WxT8siuIGEUVKCSKCbrcLM8Pi4gK6&#10;3e5ZeWFERERERERERETnJQfcDEVZwtyw3OshhIDuTBcOLB44MP+/Pf3M0/9uzzNPP18PmhyKYG2b&#10;DYAVRfDR8WTAuVrQCZyjsPNsBZzHW8I63aauCpFutxt6/Z4KoBs3bIwPPPDAh66++uqP1oP6/gAr&#10;VBQiAgeQc0ZKCSqCsiqH06KIiIiIiIiIiIguUUUs0Ov14O4oyxISFO7D6UFmhkFdY/2G9bv2Hdj/&#10;iS8/8uXff+Gllw6WZWkhaO71BuNgczLkXK2C85wFnWc74FyralMnrqtMVG6qBjXLGiSEu+++6/Jb&#10;br7ln3S73f+gaRqYZUQVqCgcgIpAVJDahGyGoohn6eURERERERERERGdn/q9PmbXzUJF0TQNoIIY&#10;I3LOaFNC1anQ7/fR6XaRs+166qknf+LJp57atbTcSzIMKDMODzgNGGakfh5Uc57JgPOk2tEx0ZIu&#10;QBCo3n3XXTtuvfXW/7Cqqh9r6vpKVUWMEe4GSwkAUJYFcs5omgZz6+ZQlCXm5+cZchIRERERERER&#10;0aXNgbIsUTc1mqZBVVUQVbSj5R5FFU1To+p0hut0DupBtvyHL7300h8+9NBDj6eUE4Yh52TAaUcJ&#10;OKdDztVCz9PmTAScawabIgIRkVHbuFZVJU1di0LE4YcNECpjoZs2bup8+MMf/lsAfkwENw6/Wobf&#10;dLwHW9CJiIiIiIiIiIiO5Vjp4koK6T4+fw3wP/2rB7/4a2+8/vq+5UEvYxR0joJNF8AMMIG4C9yH&#10;X3ysgPO0Bp1nMuAUAKiqSpqmEVWVnDMAaIxRut2uLC4uahkjUkoqoupuCiBc/a6rqptvvvnGTRs3&#10;/UK32/3AZKB5WMDpAIQBJxERERERERER0bEcLVU8PHn08X8AgHrQvLiwsPBze/bsefjFF19cBGAa&#10;Q25TawK4jao5MQ49RVxVPee81qT18zLgnK7anK7cFHeHqsrc3JwePHhQAGi325W639cAVYNpWZR6&#10;37333X7Du9/9Q6L6N91so5sBGIeaw6NxwDm8AwNOIiIiIiIiIiKitRwzTfTp08MvVGUH/X4/A/iz&#10;N/fu/f2HH374s/ML860DOWi0bMnGIWdZlpZzXgk3y7L0pmnWGkZ0XI93LKcz4DzadHRVVQGgZiYA&#10;tCgKbdtWukUVmrbW63ZeN3v/fff/RLfb+UhdN5eXRQERgZlNfMPhkcjEbRhwEhERERERERERrelE&#10;As7pcBMAcjJ0O13UbYOc8sKgqf9i11NP/bdPP/vs3hBD7g/6phqsqMrc7/cdgKmqhxCsbdvVws21&#10;ws6TEk71G2DtcPOwwUHuHkb3UwBBRIK7h8s3b97woW/90Dfceeedv5Ha9nsBzHaqCu4+HCRkPqra&#10;lMMmFB2q5Dzjk+aJiIiIiIiIiIguSsMwzw87HwZ6hxK52e4slpaWIBCUZVmVRXHrtdfu/BtXX331&#10;/PLy0ttN0/brppY2JQEgRVFIzhlmJhoD3Hy1Isu1OsJP2MkGnDK1TV6bDDbHgebKFkII7h5nZmbi&#10;+9///m/4+gc++LG2bX8K8KvWz61H07ZomxZVpwIcMLcjXqFMnjHgJCIiIiIiIiIiOimC4cQgmbgg&#10;U1ljr9fH+vXr4QDqusbMzAwgsk5Uv33ndde95/Ktl+d+f/D8wYUFA4BRB7cAQIyF2HAuz9EeYbp4&#10;8oRfw8l+3eTX6tT1lZAzxigppVBVlbh7aJpGr7/++g333HPPf7N58+bv8yaVMQTUdQ03Q1mWaJoW&#10;KSXMzswg53zoRqtkma5sUSciIiIiIiIiIlrL0coDxQFzn0oYZfwfACBoxNLyMsqyRKfbRdM0MHfE&#10;IiK7AZC01Fv+wgsvvvAPd+3e/crCwkIuyzKbu6W2tdEjZEwMIsLhberAke3rx+1kAs4jCyoPDzgP&#10;a00frbUZAOjNN9+87fbbb//Q7Ozsf5ZzvraqKljdQgCEEEaJsSOEAHdHPahRFMXhD+mHn7iygpOI&#10;iIiIiIiIiGgtxw447dDsG2BluPc4k0ttxrq5Obg7lpaWABGUVQVzQ900iEVE3bbQoPNtSv/smWee&#10;+ZPHHnvsuZyzFWVpbdNkDIPN8eZrbMBJhJwnEnCu2hcvAnGHFEEVgORsKoDGEDTnrADCVdu2lbfc&#10;cst3v2vblT8ei+IuSzmICopYoLV0Is9LRERERERERERE5xERgTuQc4KZQ0T2LC4u/uGuXU/9ztPP&#10;PrtogAkkAzCDWwzRUk7W7XStP+jDh13ya1V1HtOJrMG56iChGFXMXN1dzF2rImo2U3cPV1x+eXn3&#10;XXdfc911O39927ZtP9XpdK90M805Q1URw7iMlYiIiIiIiIiIiC5E7oAOax8hAMqq3LJu3bpv2rhx&#10;4zdfvuXyx1O2+aWlJTOYrJtZh0EzGH2lQFV9tGbnSTvRCs7pgUISo0pKpjOdStu21ZxNN65fH+68&#10;8453b960+Qc2b978kSLEy4MqUkrDHv1sKGJEWRZoMis4iYiIiIiIiIiILlRmhhgizA1t2yKEgG6n&#10;Cw2Ktk3Lr+996183Tf2vPvOZz3xl0NQZQO50ujYY9M1Ha3P6oWrNcTXkcVdxHm/AuWr15njfqUqp&#10;6yYA0BvefX331ptv+dHNmzd/tFOV1ywv96Ai0PHQeXeIA6oCUcWqQ+KJiIiIiIiIiIjogpBzRgwR&#10;DkfTtHAzxBghqsPws+qg06neePHFl/745Zdf+p927dp1IFnOQYOl4Yh181NYj/NEAs4jqjcBaFEE&#10;bdusAoS77rpjy73vvfdfRQ3vW15ewrrZdej3elBRqCqCKlQEZj7syc8ZoSxO4MdFRERERERERERE&#10;55PxcpTDuNAhIhAR5JzRti1i1YVZxszsLNqmffbpZ57+/s99/nMvALAQYk455YmAczyECDjOgFOP&#10;9QlYfbjQ9BY2bJgLV1555fvgfnu/30eIEaqKoigQYoCqQiYmMMkRw9iJiIiIiIiIiIjoQhNCgPuw&#10;VR0QhBAQQkQMEUVRQARIKaG3vIy6qa+5YusV31FVHQWgOSfFoU7xyW3smAHi8QwZWq1yc9yiHsxc&#10;yyJqrzfQvW+++erWK64oNmzY8MCg34eIwHKGu8PdYNlg7sM2dZFhssuMk4iIiIiIiIiI6IKlosMy&#10;Sx8WXA67tzMcw2UqoYqchxWcCwsLn/z0pz/93y8uLea5dXNeN80Jt6Qfcf/j/Lzp9PSwsNPMFIC2&#10;bYs3Xn/9Xzd188rc3BxSSvCVLxqWpo4fcSXgJCIiIiIiIiIioguWu0NFRh3dAXCHWQYAxFggpYQN&#10;Gzbg4MGD/Xfefvtf7Nu/LwPQfr9/1MwRx1kaebwVnKtVb473au5hw/q5sNzrh33vvN3ftm3bYlmW&#10;3yoiUlUV4A6R4RqcGFVvBg0A/MQjWSIiIiIiIiIiIjpvuA0zvqZp0LYNYhFRlRVUZRh+hoBer4d+&#10;r/8rn//85/88pdZjiG5mrqpwH9Z/TmyCE6jkPNmAcyXcBBDWzXZ1aWk5FDHENuX4+muvPXvd9dfd&#10;3amqa3LOSG0avpjRkCGMHxngFHUiIiIiIiIiIqILmkBHg4XGc3iGbeoGd8egrlEUxVc/8YlPfKxJ&#10;TQZg5mYhBEuWx0OFpgPN4w44T7RHfNXy0N5yHwBEhumlLPf7+vzzz/9mp9PJZobxJgBUh4uO5lGZ&#10;KhEREREREREREV24RAQQQREjiqIEMBwqNBw6BKxfv95eeeXV3zW4AtCoQcqilJTTCbejr+ZUKjgF&#10;gHa6lbYph05VhKZJQYAw0+nE/fv3za+fW79+/dzcHRp0WL2pClVBzgmWDTEGtqgTERERERERERFd&#10;4Mat6MPsb7z+ZkBQxf75+U/++3//lx+f6c60dVObQMzdzd1tNLFnsopzcuDQcTnlKT9NXSMGRV23&#10;ACAxBu0NBrq03LPPf/7zv9q27ctFLFCWJUSGfffw8eqb7E8nIiIiIiIiIiK6kLn7Sgf3uC29KCJC&#10;CKib+p0vfOGLv9kf9NPC4gKKWAAiki2jLKvTUvx4ygGnGbBudnZ86mbZAXhQ8eVeD6+//vofDAaD&#10;Ue+9wdwhOpqozvpNIiIiIiIiIiKiC9p4RpC7I+cMdx+Gm3WN1157/d+88cbrB8piGGbGEOGj1vWm&#10;qRE0nHJAeKIt6tPXFIDmnLUsS00pBzhCWcRg2UJQDcu93msb1q+/fWZm5kpLCaKKOBoXDwiLOImI&#10;iIiIiIiIiC5wIoKgOpy740CIEe+88/YTX/3qE7/a6w8GObfZgZxySg7kqurknNOwXR1uOLxNHTiL&#10;LeoOAG3KXtf1+NybNrkBns1871tvDfbv3/+rTVMvZjPAAQ0BcmgEPBEREREREREREV2gxtPTNSjG&#10;1Yxm1hw8ePB333zrrUEIwR2wdTOzNvoSr+sBili4qJ5yQHi8Aed0ejp5bgDcHO6A27Br3UbHrhL8&#10;0ccef21xcflTOTtiUeLgwQXEUCLG4lSfn4iIiIiIiIiIiM6gYMNNJzbx4QYHRBTmjn5dQ2LAcj3A&#10;weXFT3/+i194EqrebxvLgC30lsfZoRvgdWqtzWk0seeI7bidaAXn9DefDD1ttS17zjlb+9BDD/12&#10;p9PZv++dd7Bp0yYMBoOVUfFERERERERERER0Yco5AQCKGLG0uIgNGza8/alPferXiqKo8zAAnJ6S&#10;vtq1SScUdB5PwLnWN5qu6Dws2HQgY7iZIee977y1/Nzzz/3z9Rs3JDND1algbFEnIiIiIiIiIiK6&#10;oPhops5KsieCoijQpoRNmzbhxRdf/MSB+YN127Yr+eBomz6fDj3XCjuP6mQqOKe3yQeaftgcNWYA&#10;JpD8la985SE4nl5eXkYIgRWcREREREREREREFzgVRdM0EBE0bbP7iw998S/LGHM2z52qTADG23T3&#10;93Sl5klVQx7PFHXg0KxzWeV4elMAKsNNzE0xbMnXNrV5eXn58SuvfNd3A1B3hyrHqBMRERERERER&#10;EZ2vZDJ2nIryXICcM1LOCDEMPvvZz/3MW2+/sx+C5O5tyrn1QwFni8OrONeq5jwhJzJkaPp4tWrO&#10;cRVnHj10ltE+QFOUmJ957pm98/MH/o8QA0KMJ/q8REREREREREREdB4xc2zYsAGvv/7G//fCiy/u&#10;D6o5Z0sA8sQylpOh5uT5asHmaV+DczWrtahPr8FpDpiIZgdS2aly6yk5kHc//fSfLvWWl8DqTSIi&#10;IiIiIiIiovPbqG/bZaqXfBTthRiwsLj41q7duz7uQGNmqSjiSgEkjgw3J4PN6ZDzhCs4j7dFfeKR&#10;j9hPfvyw9nUZvnTtdrraH/RFhoGqLC0uDTqdziuXbd789SonHbISERERERERERHRGbZmieLoAxpC&#10;fvSxR/+Xl19+5emcc3KgzWatKpL5Ye3p48Bzsj0dE/uxEwo5TyRcXG3Rz7UGDq1UcQKSe4N+8mFJ&#10;agohpia3+fGvPvHw/oPzj7oDTd0gxoi2bdG2LcqyQs4ZOXMIERERERERERER0bmUzZDNUFUV2pTQ&#10;poRYFGiaFgBw4MCBr7300suPDpomhRiSA8mBlA2TA4Ym19ucXncTWD1rPC4nUsE5Nj1UCFh98ND4&#10;XGWlmhMSYlSzLCknEZG9269614dVA8wcZVlBRNE2DcqyhGqA+0kNTyIiIiIiIiIiIqLTIIaIEAIG&#10;dY0YI8qyRJsSVBUABl/+8pf/8etvvvkOgAR4645WFa0IkvthAedki/o44BzvT9rJBpyrna8ddoqo&#10;hiDmrqIiEBFz1/mFg/u3bt4sW7ZsuT3nJHAgxohBXSOECFWFO6s4iYiIiIiIiIiIzhVVhZmhaZph&#10;FWdOMDeUVYWXX3n5jx758lce9GELemuOdtjFrQlA674yOT3h6JPTTzrkPJn1L1ebaDR5PH7AlX56&#10;d0855wwgpZQSgKSqqW3b9MQTT/xJr7f8UlEU6A8GcHcURYG6HiDndLKvi4iIiIiIiIiIiE6DlBIG&#10;gwGKooCZYdAfHveWlw888fgT/y+AJIdCzQwgmVsy8+n1No8Vbp7xIUOTjlW1OXms472IKABxdwkh&#10;qLtLf3k5xRD3btt2xbfEGJFzRlFEpJQgw2LPk3xEIiIiIiIiIiIiOlVmBjND1amQckJRFgBgX/3a&#10;137+uRdeeEmDphBD26bcOobt6Xbk+pvjCs7pcHPspCs4TzbgBI69Buc43IQOIcYoOWfBMORUd5cA&#10;yNt79769bduVG664YuuNg8FARARFLI4yoomIiIiIiIiIiIjOBhVFWZZwOLIZ1q9fj1dffe3BB//q&#10;wX/nQAv3Npu1GLWpxxiSmU9OTR9vk2tuTlZtYpXj43aqAedx7WOMSCmJmQlUFA6VoAJ3qTRodpOc&#10;0qubNm3+xhhj18wQY+SAISIiIiIiIiIionNMVBFCQBoNFlpcXuo/8fjjv7LvwIF3iiK2yax1YKV6&#10;092TO5Iq8mjI0NEmp0/uT8rpCDjXur7y8RDCMNwEBA6RoFIUheSUVd0FgBycn+93uzOvbt269RvN&#10;TNwN7s4WdSIiIiIiIiIionPJHWYGBxBj8KefeeY3n3rqqS/CvXV4UpEmFrF1t1ZVU87eAshVVSbA&#10;bWItztXW3jzlCsdTCTjHVmtVn/wYzAw4tBanwF1yysMWdlExQDIge996e+/2a665sjszc13KNvpU&#10;QKDIyeAGFCECJrA2Ay6QkxmTREREREREREREdKlYJUKcXGMytwmK4bT0IAqFQBwQCBSCgQChKtGr&#10;a/Sa5vlHHn30NxeWl3s2mppujiZnS+44rDU9pZwnws3J9vTppzqlkPN0xIOrTTqanKg+Ps6rbCm7&#10;pU6nkwAkB9Ljjz/+BymlQVmW42AUGhRlWUBVkHKGiKCsKpTDBU2JiIiIiIiIiIjoJGnQYRf1qFIz&#10;W0YeDRYyM5RliV6vh7m5ubxr167fmZ+fPwggFUUxPURoOvubzAZtdLtTnpo+7XRUcAJHDhfC1P6o&#10;m4iImYmZyfz8geWNGze+tWnjxveLqooIggbEIgIAckoAABVBSun0RLRERERERERERESXiOkWbNVh&#10;wObuMHdMjsVxAbIKVNUPHjz4qYceeujf1nXdikgrIq0dGi6UJvbT625OVnCedqcr4Jy2Wqv6+JpO&#10;XivLUpq2lRiCuLsIoAsHF9647LLLbty4ccNVOeVhqOlACAr48AvdMVzYNDLhJCIiIiIiIiIiOl6r&#10;BZzuvrKpKDQoVBUqil7boKqq5QcffPBXDhw4MO/uTQihzTlPhpuT27h6c7KKEzjNa2+Onc6AczLE&#10;nL4++fHJTUMIknMWG4WbZVHIcm8ZGsKLW7du/faiiNq2CSklBA0oYoSIQACEEODCSetERERERERE&#10;RERrWa31+vBPEPhoiJCoIsSAEAJEFRBBFsHzzz//Lx9//PFHYoytmbXu3gJoVbV198nqzcn29Onq&#10;zelg87QEe6c74Jzcr3b9iLAz5yxVVUnOWcpYaJtaEUB6vd7iupnZ3tatW+8pY6kOh5shhAg3Q8oZ&#10;IUb4malsJSIiIiIiIiIiuiisGmpO8VFfuqoihABVhZkhpYRBSo//xV/8xW/knCdb0tuiKFoAaRR2&#10;Tq7FOR1uTldtntaKxdPZ373Wg04PHZrcMoAsIglAzm7JgaSqqdfvpd179nzqjTfefFpUUFUVUsrI&#10;OcMBpDys6iQiIiIiIiIiIqITt+q0HxG4ACln9Osay/1efvLJJ3+/aZqkqpMt6RlAzjlPDxc6WrCJ&#10;Na6dkjO1Bidw9Hb18bEAkJSSxBgl5ywhBDEzEUCWe8vJsu3actll31VVlfb7AxRFRBkLZMvDBVCP&#10;J4ImIiIiIiIiIiK6RB0rPhORYQWnACoKgSDlhMFggH5/8Ouf+fzn/2r9+vXtYDBoRWSlerNt27XW&#10;3pwMOYEztPbm2JkcMrTWZPXJn6mOz81MAIi7H5quDsjB+YO9K664Ap1u584tW7bI/8/enX/Hdab3&#10;gf8+7/veW1VYCIIiJWrt1XamHduxZ2xPPPHESWb+q8k5yXGOPXa6HS/Hzth9xk5mc2JnJm477o4l&#10;t3tvrRRJiYtEUhS1UJRIYi2glvu+7/PMD7cKLBSqAKolkgD4/fS5XYV7C4UCUOAPXz1Lt9tFyglF&#10;UULNIAw4iYiIiIiIiIiIppoUn9mAOnCVAAAgAElEQVTIRR8CzKzedwPABQc1IOV85tnnnvuTfoxV&#10;v98fXSYUVXV8a/poBec9DTTH3asV5JPSWWBniepo+ep44jtoW8/p3Llz3zC1m0u3l9BoNOGcZ/Um&#10;ERERERERERHRp6CqKuScUcWIEAI22hvw3m28/MrLf9Le3OzhTpA5bFEfz/TGx1Le15DzXraoA3cX&#10;QU6q9tzasi6AbG5uVN6Hi8ePH/9nEPhmo4FOtwvvA+5DCExERERERERERHRgbbVQj7HBSR8C+lUf&#10;ZbPegdNoNvStq1f/8Ny5cy/leqnQaLg5WrW529b0abM3P3X3qoJzaNLa9/H0dmvZEHZWcm790M6c&#10;PXtpbX39b0QEVYz1Exk3qBMREREREREREX0SIoKyKBFjhJqivbFx5vTp098zs4kd15gcbk5qTwfu&#10;QwXnvQw4p62AH9+onqccCUByzieBSwpNp06d+o8p59UqRszMzsBYvElERERERERERLS7QRo3rdW6&#10;0+mg0WwgxoiY0vLzL7zw+ytr6+0q5ei8jG9OH10mNHq7Ww4I3MOQ8163qE8iqL+hSYuHtrWoy2Dp&#10;UPBeRETaG+2ed/7qZ5555pdTSiEUAab5/n8HREREREREREREB4QMo8XxhHPwsZkBTjAzM2PnL174&#10;44sX3jgtHpUZotmeremT2tOHbdf3ZcnQ/Qo4J21Tn3RtR9gpgATvJecsANzS7aWVkydPPiEin280&#10;Ggw4iYiIiIiIiIiIdrFXwFkUBTrdLtbW11988aUX/zSbdXPW5Ny2gHO3renTWtPvi/sdcI6fm3Z9&#10;a8mQh5OsWYILAjOnlrGysnrhC1/84j811RnnuEqdiIiIiIiIiIhomr0CzmyGlNJHf/d3f/fPV9fW&#10;24PFQtEMMQQXVW004BwfM3lfN6ZPcq+XDA1N25o0WrY6emyVu2ZoEu9TFssJlhIQb9y+uXrqtTO/&#10;1VqY7wsEjaIBqCFVEU4cNCtiFRFCseMLPtCfNhERERERERER0X0WihJVzDBzKMsmIB7iPLwv0Ksi&#10;5uaO6KXLb/1Ze2Nzw4DknNuq0kxJp7Wl71W9eegqOIGdFZrD271mcTrvvRu0qG8dOecVVT369MnH&#10;f2J1dRVFUaAoS6gqvPfIOQNmENm9wpP1n0REREREREREdJiZAhAgFAH9fh/OOTjv0el0MD8/jzfe&#10;fOO5a2+//Wcra2t9ANHMoogkOBexc5P6pHBzfObmfW1Tv99LhqbliZNCTjf82Dknqrot4Ox2u7a6&#10;unr6s08//Uve+0WIQEYO7z2qqoILu3+LDDiJiIiIiIiIiOgwUzV4H5BzrhNHEagqnHeoYnXzBz/8&#10;4W/eXlpaV7OthULOuSgi0SYHnONd2cD2Sk7gPlZw3q8W9XHTylZH18tvJcIjP8gYQoje+wggra+v&#10;p3Pnzv3RzOxMZWbo9Xtb1ZtFWUDcg/r2iIiIiIiIiIiI9gfnHABDv99Hq9UCYEg5odFoxIsX3/j3&#10;S0u3l7Pm5J3P3vvxQHNS1eYwwxsPMx/IRMj7XcE5NL4xfdq1epN6XZUpZiYiIs45MTMB4NZXVpcW&#10;ji6khYWFn3XOQ7wDBIgpoQgFbI+fKys4iYiIiIiIiIjoMHPeo4oRPnjA1d3PIQS8f/36X586/epf&#10;VLGqHKQqGmUUkZhzjmYWnXPRzDJ2hpyj1ZsPbHv61vd3v7/gBON7f4YJ8PBIoz/InHOKMW6d66dY&#10;/eD7P/h/NzubZ5qtJlJK9Wr7TgfO74dvj4iIiIiIiIiI6MExA1QVM7Oz2NjYAABUMS6//Mor/2lj&#10;c6MCEBWWYowppTRtqdD4kvB940FVcI4aXz60rbLTOefMbFixubV4CIPZnDCTmJN4728cWVj4R+Kk&#10;FHEQALbLkqFp5aNERERERERERESHSVKFDx4iDiklVLHqXLp86SuX37p8GUC04WEW7c4cziQiaTA6&#10;cjzcNOys3nwg7enAg6/gHP/mR6s4DYA557ZmcorIMDlO3vs0nAkQvEsXLl688MGNG7/vxOVer4ej&#10;i4voV9V9/naIiIiIiIiIiIj2l5wzGo0m2u02FhYWsNHeeO7M2bOvCCR751OjLLeqNp1zSUQygKSq&#10;w1xu0ub0SeHmQzWDc2jaDM6t+4Pt6cDIVnUAYmaiqnACCUUhVUyyvLz00YlHH/uxxcXFJ9vtNmZm&#10;ZmBmyDnDew/NiqIICD5gc7MDwOD9g/4REBERERERERER/ehEHELwAARWr0mHqkJV4X1AaDTQryqE&#10;osDa+vpHz7/w/G+vra+1m81W7McqppwrDKo2BxWck5YL7VW1+cAqOB90uidjt5POy94f1y3s/aoy&#10;M33r6OLRX5yfm5/t9/sAADcYnJo1Q9UQvIf3HmVZQm1fjQwgIiIiIiIiIiL6WMzqrDGlhJQiBIJQ&#10;hK3Cvl5VwXsPM2ufPXv2165du/aO9yFWsRq2o2+1pWPn9vTx1vR9E2wOPeiAc9SksHP83MSwU81E&#10;HJwaZHl5ZWNubu7m8RPH/weYORGBE0FRFDBVxJjg6q3sMLM9t6wTERERERERERHta4OMS9XqnTTu&#10;TkVnjBFJAB8Crt/44L++curUs0lzLMoippzHw82IwXhI7F69CeyjkHM/BZzAXbSsj98WhRdVE7M7&#10;gWfV792em5195tixY5/JWZFzrh8srg41TQEDNGeIe9BjSImIiIiIiIiIiH50w0I+7wOKogAAaNat&#10;NvWi2cT6+vqlU6dO/e7a2loHQMw5x6IooojEwSKhYcg5GnBOqt7E2O0Drx7cTwGnYHILumF6yCll&#10;o5SUswCQEJyommx2upZzunji+PGfbTYai5oVKdVzOL1zMFU4kbo09359d0RERERERERERPeAiENO&#10;CT4EFCHUVZs5IYQCZVmil+LmxYsXf+vKlSvvOeeqoihizjmWZRljjKPh5vAYLhaatlDogW9OH7Wf&#10;As5x06o5twWcKWcJhRfNJqom3ouYQTqbG5UPYeXkY4/9j81mU2xQ4um8Q4oJZoD3bn/8FoiIiIiI&#10;iIiIiH5EIoKUIpwIDEBV9eGcR7PZACB4651r/+Xs2bPPppSimaWcc2w2m7HX640Gm8P7o+HmtK3p&#10;+8p+CzhHA8zdzt+p9BQAImKDFVEiEDOIqslGu31zptVaWDy6+MXgveSc4Vy9Td1gwGAWJxERERER&#10;ERER0YFmgPMeqhk5K1qtFswUH3744dnT58/9ztrq6nBTegQQRSSq6njl5niwudtioX0TdO7HgHN4&#10;O2nB0OitG3wkZiYAxDmIc24YcroYI1ZXVs6dPHnyZxuN5vGcE4qiRPAOznt457lkiIiIiIiIiIiI&#10;DjSzeolQWRbIqd5FMzMzg42NTXvzzUu/8dbbb38E5yLMYijLCkDMKcUQQvLeR1UdXSo0ulxodMEQ&#10;sM+CzaH9FnCOG5/BOWlG59YxrNw0g3ODc/1+pfOz8zePzB/5x7Mzs77b7aLwJQCBZgNk3/1OiIiI&#10;iIiIiIiItngF3CDGkpE4a1u7s3PIqhDnMHdkHqtra/nDmx/9uxdefvl7BkSYRQBRc45W30+qOh5u&#10;DlvUpy0WmrRB/YHb7wEnMHnB0KTrw6DTARg2nksQLx/cuH7rc5/9nKrqT83PzzvnBDmleqs6A04i&#10;IiIiIiIiItrH3KT4altKZnDeYWNzE2VZoqr6aG9svPrcc8/9b1BLOtKaPnKMt6aPV22OB5v7snoT&#10;GLZ571/jP7zxvv/h0NPRIwKINvgFZcvJgPT9H3z/r1T1zSpWCEWBKkao6fjXIyIiIiIiIiIi2tds&#10;EG4OA7OiLFFVFRqNBqqqAoD0xhtv/HFMObrghwHmeKA5LdycNndz39rvFZyTWtIx5f62Sk4ZVHEK&#10;4BycdPvdFKvqzc9+5rO/1O/1Zrz3yFnhPJcMERERERERERHR/rWjgnMszhIR5Jzhg0fKOV2//sHv&#10;vvLKK6+GEGJKOdqdqs0K24POSVvTDZM3p+/bsPOgBZyj523C9a3bwUnx4sSgInBuaWVpo9lsrZx4&#10;9MQv5Jx92SxhrOIkIiIiIiIiIqJ9bNuExbGUzAToVxUazSY2Nzexubl56tvf+fafxpx7RRFiynlS&#10;a3rG7q3p+zrQHLffA85Rk0LO8dutY1DBKQaTRtGQpEkcILdu3b5+4viJxxaOLnxBxDHgJCIiIiIi&#10;IiKifW23gBMCeB8AADGl9dOnX/3nt5aWV51DSilHqUc53s3czdGQc+hABJ0HIeCc1Io+Kdwcvy6D&#10;E84MovV0AhERvP/++6e/8MUv/v2s+ph3bFEnIiIiIiIiIqL9axhy2UiMZVsX6hmcq2tr1Ycffvjl&#10;M6+9fqUoQspZKwNSCL5StYQ7Ieek6s292tL3dch50ALO3R4zqU19q4rTOy9lUUoVK8QUrd/rv/u5&#10;z33un8I03JuXTURERERERERE9MlNDccGF2JVYW1t7T9897vf/dusWqnqVtWmqQ2XcY+2p48ewxmc&#10;B2bm5riDEHAOTZvFOX5fUG+HFwDivRc1EzUTgYiaCgDpV9Vqp9O5+vSTT/3y5mbHzc/Pwwzo9Xoo&#10;igI5J4gIRFjhSURERERERERED1ZKCWaGoiwRQoCawczgvMOtpaUXv/Xtb/1Br6r6w5b0rYDzTrA5&#10;rXpztHIT2Nmivu8dpIBzaFqoOfF6CEFUVQAgeD+8L1VVuY32xq2jR+YXP/OZz/54p9NBr9fFkSNH&#10;oFr/7mIV4cNB/BEREREREREREdFh4euBmigbDZRFgV6/B1WFcw6dbvej8+fO/c7NmzeXDYjeu6hm&#10;0XuJzkk02zZ7c7e5m+Mh54EIN4GDF3BOm7057bGSVbfuGwBxzqmZGCBViui225dOnjz504A8kmJE&#10;s9mqV7BDWMFJRERERERERET7gqoiFAEpZ/T7FcqyRLff27xy5cqvX7h48XI2q+pwU5MaYgg+miGa&#10;2Wjl5jDkHA03gQPamj500AJOYHq4Ob6AaMd5MxMRkaIonIiIqkqv04nt9fYbTz755D9qzcw0u90O&#10;vA9IKaIoSm5ZJyIiIiIiIiKiB8qyIniPlDJ6/R7KsoAPXt+5du1rp1499c2Uc3SCKCIxqw2WCVnS&#10;+v6k6s3R5UKTAs0DFXIexIBzmqmb1b33cM6JmW0dUpdmijOTtfW1zaMLC90TJx79OVN1KSWo1rNV&#10;WcFJREREREREREQPkpnV1ZspwTmPRrOFDz/88PtnX3vtj9fbGz0A0XkXU66XCzmHqLptqdB45eak&#10;hUIHKtQcdZADTsH0qs0d14cBJwaVnKoKM5MSIgZgeWn5ncXFxYXjx4//REoJZdmAaoZz7r59Q0RE&#10;REREREREROOG+ZQ4h2azgfZGe+nsa6/9xnvXr68ASIatVvQIQSzLMprlBEFygmS2oy19Wrh5IEPO&#10;gxxwAtNncO6o4hwOXjWBwO4EnwJI4YP0qj66m51ri0eP/vzMTGshhIAD+jslIiIiIiIiIqJDxDmP&#10;GCO89+h2O5sXLr7x5cuXL19WsxiCj6q2tTnde4lqljRbCt6lrDbakj4MNye1px/YkPOgB5zA7hWc&#10;GN2iLiIizonVW9IFADwg3okTiKxttPtO5M3HH3/iF6uq3wIEzrFFnYiIiIiIiIiIHiRBv6ogIrhx&#10;48b/ffrM6b+rYozNsoz9mJKgXiqU1SIEUbNlAMk5yao2bWv6pAVDB9JBDzhlwn1B/QsRoN4wNbxv&#10;ZqPhZt2uXgSJOUsSEzXI8vr6WmtuLj7+5JM/3+v34X0ATKBZ4eBQ+AJIhhwVwQWYHNjfPRERERER&#10;ERER3Q8T4qPR2YplKBCrCk4cGkWBVCVUvR6CeLQaTSx1NtGan0O70zn/t9/+1r/d7PWq5sxM7PR6&#10;W5WbebhQyO4sFZoQbk5qST/w4dZBDziB6SHnnnM5AQicCAazOeGcwEw2Nzbe9c49+czTzzzT63bF&#10;O4dGswGYodftwnuHZqOBGCPgWeFJREREREREREQfz2iilGJCWZYwM8SYUBYFiqJA1oysGSgCcs7X&#10;vvnNb/4v7Xa745yLVVWlubm5WFVVhTrQHN2YPro1fTzkBA7J7M2hwxBw7mZS4Ln9nBngfR1yCsQA&#10;6WxuWrfTPf/000//bKMoj5kpvDioKvpVhSIUKBsNxJQA7iAiIiIiIiIiIqKPYbxcLqaIZqMJVUXK&#10;CUVZAAByTgihQGWaz549+5WrV6++Z2bRORfNLOac68VC2wPOacHmtKrNAx1uAocr4Jw6h3PCrdu6&#10;LxAfgphqvXxosISo6vdjVVXXnnn66X9mqi7GCFNFURTw3sNUISJsUSciIiIiIiIioo9lPMQSEajV&#10;WZNzDikl5JThvYf3Qd+8+tYfnDp16ociUplZNLPUbDarGGNqNpsxpTSpcnO3renAIQg2hw5TwAlM&#10;rtScdr3mnZhZXcmJOtz03jsD5NbNm8uLi8c68/PzP+O99ykntFpNAIJer48QAmyrspeIiIiIiIiI&#10;iGin8ZmJ45z3qPoVQhHgnEO/qtBoNgERvH/9/e++fPr0n/V6vZ6ZxUajEVU1ppRiCCFWVTUt3Bze&#10;joebB36p0LjDFnAObVs0hF3CzlAW0JQEIuJ9XclpZuK9F1OV1ZXVd08cP/65hYWFp00VzjnAgJQS&#10;RMAWdSIiIiIiIiIi2tWeG1zMoGZwziHnDBHB7OwslpeX33rppZe+cmtleS2EkFS18t7HYRXn7Ozs&#10;MODM2NmePtyUProx/VA6jAHntFBzUlAuJhCoCQziBqEmUG9cd+Jct9fVnPOrs7OzvzQzM3PEzKAG&#10;+OChZhAGnEREREREREREtItpAeewhFJVUZQFzAAzQ1EUWFtf27xw8eJXrr5z7V0FoqpG51xMKUUz&#10;i2VZpn6/H81sPNyc1JoOHNLqTeBwBpxD0+Zvbr9V2wo9TVWKohAREVWV4L2YqayuruSiKK49fvLx&#10;fyTOFaqKRqMBs9H5rERERERERERERDvtVcFpZmg0G8h5OHfTV5evXP4/zp0793xWrbReIBQHC4YS&#10;gJhzjma229zNabM3D53DHHACH28epwAQVYWZCQCoqRShEFPIR7c+Wg4hXDnx6KO/AhFRU8QY4b2H&#10;iBssHXIoihIAEKuIrPWbkoiIiIiIiIiIHl5igA3yRe88fPAQ52AwqBpc8Oj1evAhACJ47/33v/md&#10;73znT6NqL3ifstlwW3q0+v743M3h7TDYBHYGnMAhDToPe/o2LSCfVM05fn8YeIp39SKijz786OZj&#10;jz7Wevzxx7+0srqCmZkZ5JTgnECcQFWhqnBOEEKADwFmh+49Q0REREREREREH4ODAFJvSx+GmqoK&#10;U4NZfb/VaqHX7yPG+O4LL7zwe/2qWsuqMZtFG4SbqIPM0YBzdObmaNXmMOQcDaYObUh12ANOYPIs&#10;zo9zTdTMARCFydra2tUjC0eemD9y5OmYEmQwANZ7DzNFVUUAqIfCqtaLiIiIiIiIiIiI6KHlRCDi&#10;AKnb0bNmqOog9HQwAUJZotvrLp85e/bXr737zrspa2o2GzGmvFW9iTvh5m5zNyeFnIeycnPosAec&#10;0yo0Rzesj1/f9nmNRkNyziKALBw5gpXVlbi8vHzm85///C9574+IKXLOAOpQc5i8A4BqrreuExER&#10;ERERERHRQ0tMICIQCMzq7EhE4LxHCAHOe6QY8fa1a//nqdOnnxdBMiDGlJP3LqpZhTvVm+Mt6ePV&#10;m4e+JX3cYQ84gSnB5YTzhu3t6QAgOWeUZelyzsiqAhFpb25khX3w1FNP/VzhXFNzhqkOhsCG+hMF&#10;KIqCLepERERERERERA85MWArZxRABt3AztezOCHQD27cePaFF1/8f6qUKgViKHzKarHRLGOqqzgn&#10;taePBp2G6YuFDnVA9TAEnMDHm8U5ek0AiKtncCLnLCEEUVW5efPmR3Ozs+snHjn235aN0jtxMAO8&#10;d4NZnBmBMziJiIiIiIiIiB56Ytiq3HRSh5viHMwUKSest9vXXnn11O8tr6ysA4hOhguFENVyNNux&#10;VOhuNqY/FOEmwIBz2rWtKs6yLGWwLV0GQ1/d8PrtpdvvzbdmTh45cuRzZVlKVVX1PAUAKUW2pxMR&#10;EREREREREbw4qNXLqUWGu1wMvX4fm93OxvkLF/7F1WvXbjgnUQ1V2SxjjDk1GkVMUSdtTR9fLjRe&#10;vflQeVgCzqHx1nRgchXn1pFzhnNOVBVFUYj3XlRVRERijLK+vHz2xIkTn5uZaT3V71coQkARAtQU&#10;IbBFnYiIiIiIiIjoYeedg2ZFVoVzDs57qCq63Q42O50/fOHFF18VIMIQBYgp5Tg3NxO73f54W/r4&#10;zM3R6s1RD031JvDwBZxDd7NJfeu81VvUB63n6kauSz8mW15bu/TkM8/8z81Wq6hyRrfXg/cFfCig&#10;ahCr89Kt/5nAWX1r8lC8z4iIiIiIiIiIDq4J8Y1MOZzVLenbDvHoVRVaMzPIZogxIeWMtfX2X/3g&#10;Bz/8z72q3wcQFahsMGuzquLo3M3xrenTFgsd+o3pkzyMAee0RUN38zg3fs1gAqC7vLT80o998Yu/&#10;nHNuBO/hg4ep7Xii8SdnwElEREREREREdPDstfBl+0mBE0HKGWGwXKiq4vm/+Mu/+M3+INwEEG1w&#10;i+kLhYZVnAw2RzyMASew+3twWkXn+HUBICIiVVWhvba+EYqi//jJkz9vZgghoN/rw3u/7UlkxzM+&#10;lO87IiIiIiIiIqIDa7eKuUllnWaCmCKcd+j2emi2mmvPv/D8v1lZWbkJuGSw6i7CzYztszYntaZj&#10;yrlD7WENOCeZFGxO3Ko+cn64YV2KEOT69evvnDhxwi8uLv5k7FcA6hkLo0++4w+AAScRERERERER&#10;0YGya8A5gQ8BRVFAnMPMzEz83ve/95uXr1x5vSwbMeU4DDZHj4Sdi4W4MX2Khz3gHA8sgfqNMG2z&#10;+vitmJk0Gg2pYgUzs9u3b1995umnf0xETjYaTZgZRCY8wdZXfijfd0REREREREREB8akqrdJpqU8&#10;nV4PMWXMzc2mt65e/YuXX3nlWYVWKadhW3oCUGF79eZo5eZ4uDlpY/pDGzIx4Ny9JX3040kVnXDO&#10;Sc5ZAIh3Trq9bup2upeeeeYzPwPYQr1WaOcT3XmWh/a9R0RERERERER0IHzcis1xVYyYmZmxd999&#10;9xvf+c53/q9Go9GNKUbvfHTik5qOt6dPCjcNOys4gYd49ubQwx5wDk0LOqdtW98K7Z1zUNWtas4Q&#10;giwtL23OzMxcLRuNf9xsNAKAHVWcd57poX7/ERERERERERHte9MCTht7kE1Zrd5szcBg7339G9/4&#10;171+t1Olui1dzaKaRqsXDI2Gm+Pb0ofhJkZuhy+BAeeDfgH7wLQQc6/Hj7aoY1DF6VQVAuD69fdX&#10;P/vZz1Zzs3M/CSBwBicRERERERER0cF0VxWcuzyo6ldv/9e/+ZtfXVlbWcHIrM1G0YhZ8/jMzdHq&#10;zUkVnACDzW0YcNZ225S+23kBsNWiPnLOAcCVK1euPvXkkwve+584Mj+PTqeDRrMBM0Ov3xvcHw3d&#10;iYiIiIiIiIhov5mUXdrIRXEOVazgvUc/VoAARVmiShFl2eh/+7vf/Y319vrb/ao/2oYek+bRGZyj&#10;h2J7uJlHviwXC41hwLm3acWX00ZrCuqOdBHAlm4vvfkTP/4Tv7ixubkwMzODqqpQFgWcczA1VnAS&#10;EREREREREe1zu1ZwCiAiaDab6PX7GHT6wgwIPnSff+H5f/HBBzcubm5ublVuFqGIIhLVbHSp0GjV&#10;5vhiIYCLhaZiwLndeCXmbhWc065ve1y3181Lt5dOfeHzn/8ZA44679HrdTE3qOj03t2zb4aIiIiI&#10;iIiIiD45hylVnIOTvgh1uNlsQmEwAM47vXT58n989dXT3+vHWBmQDIjO+yjeRTVLajYp3Byt3pxU&#10;sQkw2NyGAedkd7tZfXh/YrgpgBQ+YH19rSuQK08++eSvxKoKRVlio93GzMwsW9SJiIiIiIiIiPa5&#10;qRWcgwsGoN/voyxLiAjEOXv//fe/9tLLL/15FVMXI23pZhZzzskmh5uTqjc5e3MPDDinGw8xJ71x&#10;dp3RKYCYqbSaLbz/wfXV4MNbTz755C+klMqsitnZGeSc7s2rJyIiIiIiIiKiT8VwwqBMKYGrqgqz&#10;c3PodLtoNBt26/ats9/7wQ/+qN3e3AjBJxEXvfdRREaDzeHttHBz0qxNhpsTMOCcbLwV3bAzzNzt&#10;8cCggtPBIecsBpMbNz5YWjy62JmdmfkHi4uLrtvp7PzDICIiIiIiIiKifWVrhcqUREi8gwHwweP2&#10;7duXz5w9++UPP7q5DCCJWMzZIoAoItEGczdFJDnnxsPNYbUmqzY/Bgac0w3fssNw0yacm/T4bWFn&#10;8F5Uszg4eOdw9e2rV7/w+S80xMmXclbO4CQiIiIiIiIi2uf2CjghDlVVoYoRZ86e+VdvXb32nnNI&#10;ZogiiGaIZpYMd5YKhRCSiCRVHVZxjrelAzsXCzHknIAB53STaivvqnJz5NbMVBwgAoGaiofHyurK&#10;tccefeyzZVk+7h1rOImIiIiIiIiI9rO9As5Ot4v5I0fWL1y88GtvvPnm+awazVCF4IfVmwnOJdTt&#10;6RF1oJnMLFu9oGU83GTV5sfAgHNv48Hl+Pnxc6NhpwMA571kUzFAimZDVtZWq6XVldcff+rJLzaL&#10;4jEYYFa/X0UcclaklKBZ4d0evyLGo0RERERERERE95SIR4wJKSsgDt57OF9AAfRjxOKxR/D8Cy/8&#10;yenTZ7+Xco5FUUTvfUop3Zm3uX2p0DDc3G325miL+ugtjWHAeXfutppz4nb1oiiQc966rqrS7Xb7&#10;3W73jadOPv4/VbEqirJAWTaQc4J3Ho2yRNYM5/ZoYWfASURERERERER0TznxdajpPJyrw5iYEwxA&#10;s9G0Cxcu/PW1d975D+3NjQggqmq9TMi5HcEmti8W2q16E2AV511hwHl37qaKc1rgKQBkWKGpqsOP&#10;ZWVlZbNw7rVHH33s54sitAfgjJsAACAASURBVLrdLmZmZwEBOt0O5mZnkTVPfUHDVe1ERERERERE&#10;RHTvFKFASgnOOagZ+lVEKAIA4Pby0gsvvPjiH62srPYM2zakR3GSIDIeck7amj7els5g82NgwHn3&#10;JoWZExcLYayacxBubp333ov3HqqKmx99tPbYoyfWW63WP4wxoSxLaFZUVYVGowHdJeDc8aqIiIiI&#10;iIiIiOhT513A5mYHkHoPdUoZrZkW1tbXz7340ku/e3vp9orBYhFC9N5HVY0AknMu2p0lQqPLhCZV&#10;bwI7g02GnHeBAefHdzezOLfOO+fEzAZlzA5mJmYmIgIREZjh1q1b787OzcUTJ47/VK/fd845zM3N&#10;ot1uw4ew+xdkwElEREREREREdE9lNagqDIAvAopGifV2e/XiG298+crVKx8AiAIk5300s6iqyXsf&#10;3Z0t6aPVm5O2pgM7w0yGm3eJAefHt1v15vjj5M7yIBHvvagqBudFRODM0I/RdTY3rx1ZOHJkfn7+&#10;x0LwMDNoVjjvGHASERERERERET1AMSa0Wi0ABl+3qa+eP3/+914/9/p5AFEgyYCYVYfVm1FEkojE&#10;kYBzUuUmMLktneHmx8CA80czKdy0CeeH98WsTvpF5M74TBFRM3EC2eh0cru9fuHYsUeeaDSbz/T7&#10;fczMtKCqgEzoex9/JUREREREREREdG+Ig3gPcQ6dXhdvXX3rq+cvXPhulWIsizIaELWes7k1g9PM&#10;koikkU3p45Wbhu3zN4cU9LEw4PzRTcobd8zpLIpia97m8LyIGIZVnADKspCcVTY3OzmleOX4I4/8&#10;/JEjR+ZzSrt+sR1fkYiIiIiIiIiIPnVF2UCn00FRFGl5efmvXnzhxf+02e2kwhcxppiKoogp5wgg&#10;+bpNPQFIZpa893kQcu62LR0TPqa7xIDzR3dXVZyqOgw3ZeyaAECjUUi/ijBADMB6e73rQ7h07Nix&#10;nzaz+aqq0Go0oZqhamg2m8g5o9/rY6Y1M3XLOhERERERERER3Z0QCjjnUVURKWUURQEzQ4oJPgQk&#10;MzSaTbx97e0fvvDCC19tb7b7qKs2k/MhVikOqze3ws3BkUcqOMcDzt1a1OljYMD56RgPN8evjd4f&#10;fmwAJGcVAFKUAd45ySljZXl5VUQ+PHny8V9pNBrIOcE7By8OMUYE71GWJbrdHpx39/Y7IyIiIiIi&#10;IiI65IajBVUzAEHwHt57QARmikarhffee++tixcv/vqtW7c2AEQnLgGozCzandb00WVCo63pw/mb&#10;o8EmwHDzU8GA89OzW7P4pBGa9ccCFM1CYj9JPaMTSFllbXX1w1azufzoo4/+VNXvFzBDWZaAATkn&#10;wADvHIwt6kREREREREREn4hAEGMFEYeyKKBmUM3w3iGEgOX2+o3Xz5/7tbevXVsyIDrvowGVmqWx&#10;cHP0/njl5rSqTYDh5ifCgPPTsVe4Of6xjHwkIQTklAFAQvACM8SUsbK09N7MTCscXTj6U2VRour3&#10;UYQAEUGMCY2yRDbOnSUiIiIiIiIi+iS8D6iqCt57lI0SKSWklAAIVK196syZr7z77ruXU0qjrehb&#10;29KH57C9cnNSwDmpYpPhzifEgPPTs9vCoWH7+o4lRHBA1gxfBjFVqJqYQJxAqhjt9s1bFx9//OQj&#10;i4tHP9/r9MQMmGnNQAB0u124wF8hEREREREREdEnISJbt2YKEUFZltjc3NC333773545d+7FqqqS&#10;975yzkVVjQBSURQpD5YLYfum9OExuil90sZ0Vm5+CpiO3R/TKjwFXgCDmCnKskBOg5mcRYAA0q8q&#10;dDY3L7Warc8sLi4+4Z1DqiLMDDlnBpxERERERERERJ9QzncWC1VVH0VRwPtQvfvuu3/+8suvfL2X&#10;YgWgcs5tBZpFUUTvfUx1qeek2ZvjrenjLems3PyUMB379I1vS9/1tmw2kFMWAPUmdTHAIGoKEYgY&#10;ZL3drjbbG68fO3bsmbnZ2Sf6vR5SSpidnWWLOhERERERERHRJ6RqcM7BzCDiEGPC9evXv/fGG2/8&#10;76vra30FKvEuadatFvUQQooxDremT2tLHw05h7hQ6FPGgPPeuavN6jlnwWARupnBicggsxQYELyD&#10;mcnG5kaVYrz06PET/3Bubm5GVVEUBQNOIiIiIiIiIqJPyDlBSgneO7RaLVtbW3vr9OnTX77x0Yeb&#10;DojZuwRDRD13M5WNRqyqKprZsC19t6VCo1Wb3Jh+DzDgvLf2Xj5kECgEVgeapneqOw2AiSCbiQKy&#10;tLbaWetsnlk4/siXFo4/cnSts4mmC4hVBScO3gfEKkJV4b1HvZV9+GU+/gskIiIiIiIiIjoUokFQ&#10;j/3TZCiLEmpATAkhlEiqyGpozc3h1vLyWz948YXfuP7Rh7d9WcYq5zrYHISbAGLOebwtXTF9YzrA&#10;jen3FAPOe2ev7HC3pURb981MnHMQETEzqaqqnXO+1mg0/snCwoJLvR58CAghwFShZvDeQ5zA1CBu&#10;95fBgJOIiIiIiIiIDjsxqedqBg8bxIvOezhxUFXEFHF0cRE3b9786NVXX/2XH9386EZKKeacYwgh&#10;DZcKoW5PHw02x2/H29K5Mf0+YMB5b01fLrQ9rZ82oxMAxHsvIiKqihgjVlZWlp1zF48ePfrfNUJo&#10;OueQNGPYtj6s3oTIngkmA04iIiIiIiIiOuxajSaqKiKlBPGuDje9BwSoYoTzHjHGW6+fe/033rz0&#10;5juprtCMAJL3frg1fTTcHB7jlZu7hZus3LxHGHA+OBPDzGm3Oeetx6kqer3eckpp5eTxEz/nnAsp&#10;JZgZyrIERJByhvduz78cBpxEREREREREdNh58eh0OgCAslEi54yUIpxz8HW4efu111//yptvvvlG&#10;1hwBRO/9sB19tHpzWgXnbsEmwMrNe4oB5/2xWzv6Xo8XEYHV9dMSQoCqSr/ft/X19fdmm81bs3Nz&#10;vzA7O+uyZqgaRAQGg5ptzeC82xdGRERERERERHTY9PsVfAhozszAAHR7PRgAX+csuHT58v/6+uuv&#10;vValGItQRBiimsUQwnj15jDUnFS5Ob5UCOBCofuCAef9I5hctTl+fcc1EYFzbuvzzEwASEoJayvL&#10;NxYWFhqLxxa/AIPvV32IE3jnkFIaft6uL4qIiIiIiIiI6DATODSbTZgqOp0OQhFw5Mg8NjY325ev&#10;XP79s2fPvlDFKgGIqpoMFg2oVHU4g3N8qdD4xvTR6k1geiUn3QMMOO+f0XDTxm53/bzBoiFxziHn&#10;vO25Yoza2dy8KM61Zmdn/5uiLKCqMNTDcncbAspwk4iIiIiIiIgeBm6wkLnb7yPnjNbMDKqU8qVL&#10;l7569rXXvtWtetGLj+JcVLMKQJRBS3rwPua6inO0JX004Jw0a5Ph5n3EgPP+2nWZ0KRzzjmYGcwM&#10;IYStgNN7DxGRZhGw1m7b2srKxaefefonHzn2yPFeryc5Z8y0ZoaPn/pCiIiIiIiIiIgOu06nB0AQ&#10;QkCr1UTKOb119a0/OX/+/Dc2OxvJQaJzLhoQBRK99xGCZGaj1ZsZ06s3AS4VemAYcO5vMpy9CQCD&#10;RUNbbepmhpRVQnDodHv6zjvXvn/8xKOfe/SxR5+qqgoxVRhWfTrnAANiVcE7hyIUqGK1Zws7ERER&#10;EREREdF+1+324JxDWZbwPiDnhKpfIWeFE4GEgFAEuOCRVKt333v3a6+8/MpfrG+2q2ajGWNOUU0r&#10;M4uAJTVNZhZlclv6+FIhYGe4yaVC9xEDzgdjt87x8fuTzm3ddwBUTQBABNZur19olI2/98gjjxwH&#10;AMuKUBRwIsi5nsnZbDbhnEOMe8/oJCIiIiIiIiLa77x3cIMlzTYyuq8o6mBTnEfOCjPD9fff/9qp&#10;V0/96Xp7vVsWZexX/Qp3lghF7NyWPr5caK+N6azcvM8YcD44e4Wcd7Vp3XlADVKUATEnWV1r9/r9&#10;3qvHjj3yc61W62hMEWVRwDkH0/rvK+cMVUVZFFDjf1AgIiIiIiIiooPNOQ8IoKpQNYgA3ns4JzAD&#10;JHhAJL/zzjsvvXr69B8ur650US8UGg00t4JN2X5ku1O1OV69Od6SzqDlAWDA+WBN2vUz/Hh0AZFM&#10;e7zVjxJVFRv8ObXX16t+1b+6ePTo35ufm1swM/R7PQCGoiiRYkRVVSiKAmb8jwpEREREREREdLCZ&#10;Wd2KDrkTlgwqOnNOgA+4cePGD86+9tpv31663ZWRQLMoijiYszlexbnVkm7TN6aPt6jTA8CA88G6&#10;qyrNPa5JKAM0qwBAo1Ei5YzVlZUV791bjz/xxC/DUFT9PnJWNBuNunJTFVWM8IFvASIiIiIiIiI6&#10;2FQznPdwzkGtzhq9qzenmwE3bt08/cqpU7/90c2bmz6EqKrRgOSdjymnhDtb08db0ocB57B6c7wt&#10;nQHnPsB0a3+YVMU5afamTbhW/7EO5nCa5WElp6ytrq2URXF9ptX6qSNHjjRNDTFGhBBQFAVg9ecS&#10;ERERERERER1oVs/hNKvb1J1z8N4jpYROZ/PCD1988ctLS0tr9RIhRCcSzSxqvUgoog44R2duji4W&#10;UrtTtTm+MX38Pj0ADDj3j2mh5vjHMna23rTuIDDIsArbC5BylqXbtz7w3q8cPXr0F5uNpospQlUR&#10;vIfznjM4iYiIiIiIiOjA21pdrnXOEUIdbt64cePCW29d+b2r77xzsyiKmHOuzCwO7wOIXlw02Lb5&#10;mxhbKmTbN6aP3gcYbj5wDDj3j922po+e2/5HI4P/N8B7gXOQYWZZeCdVTFhdWXmvLIr3jj9y/Bdn&#10;Z2Y9DEipnsPpPd8CRERERERERHSwmRrUDGYK7x1CKNDZ3Oxcvnz5X1689OZ1F0KMMUYAKQzuhxBi&#10;CCHmnIat6RlAlpHKTdwJOKdVb9I+wHRrf5m6TGiXx20xG8zRHZzPZtJoNtHp97G8tvbB7MKRXmg2&#10;/34/J48ioDU/B+v1EasIqKERCjgRxKqCZkURCsBs68VMfEHscCciIiIiIiKieyz1EyzXy5OLUECz&#10;1YuFnIdBoAB8ERCKEr4osby2dv3UmTP/6s23rrzjfIgxpa2lQsPN6aqacs7jbenJBjM3R45huDke&#10;bDLk3CcYcO4/HzcyHA9FBSOzOlNKaDab0u127cMPP7w2Pz+/+thjj/0DAL6qKhQGNJoNFKFAzhlq&#10;9T8Wzrm7q/BkwElERERERERE91hZlAihAACklGAAvPOAADlnNJtN9KsKPnh0Op3+ufPn/vXly5ff&#10;UNUo4qKabgWcE47RmZvTNqWPB5sMN/cRBpz7z6TI0Kacn/Y54xWeoqqSUtKlpaV3ms1mcfTo0R8H&#10;4AsIfPAw1P8gQDDYrC7IOTHgJCIiIiIiIqIHzwARh5QSUkrwIcAXAWoGVUXWjBACNjc32+fPn//V&#10;c+fPnVezVBRljCmOhpkV6jBztC19dKHQpJCTren7HAPO/Wu3hUN7nd+67r1HzhnOOSmKAt1uF0tL&#10;S+dbrZZbXFz8UsN5F2NETgnOOTjn6qDTDEVRwGyPv1sGnERERERERER0j2muR+ipDTakhwBVRUoR&#10;4hwggpTT5qVLl776+uuvv6xmsSzLCLOY65b0CndCzdGqzb3CzUmb0hly7jMMOPe3aaMvd1RoTrgV&#10;APDeQ1VhZqKqaLVa0ul0sLKycqXZbObF+fmfhgicc4ATmFldLioCcW5HwCljBwNOIiIiIiIiIrrX&#10;yqKEwSAiCEXdqh5ThAEoigIQiZcvX/7918+d+04/VrHRaMR+VcWsGkVkGG6Ot6SPB5zTWtMntanT&#10;PsKAc3+buExo5NykP6xtj1XVbddSSgAg/X5fb9++/cbxxcVWq9n88dbMjOSUkHNGWdYzOPu9Prx3&#10;d/cKiYiIiIiIiIjukeA8qhghIvDOIavCB4+iLJFVe5cuX/r/Lly4+PX2Rjs6uJhy2mve5ujMzfHK&#10;TYDB5oHCgHP/27MNHXf+0Ka2tTcaDXjvJecMACjLUnq9HnqdzhUfQtlstb7onHdwAh8CzAxVjNtm&#10;cHKLOhERERERERE9CGqGWEW4QU6RckLZaKCqKlx9++0/P/Xqq3/e3mj3DYgKiwCiiMRmsxlTXe01&#10;PCK2t6R/nMVCtE8x4Dw4prWrY5fzKIoCzjmJMUrOGa1WazCjIsE5JxvtdopVdWF+bv6xufm5zxWh&#10;QE4ZOWd47yAiu38RBpxEREREREREdI95qRckl2UJNUW/34dzDjdv3vzPz7/44p9udjf7GFRpOkjV&#10;qIPNmFKKRVFEredwjs/b3KstHWAF54HAgPPg2DFfE5Pb1Ld9rKrb2tRTSsO5mmJmCN5hrd3W20tL&#10;Z48ePfrY3JH5p8WJE6mfKFYRZgbnHIIPcE62ntPM6kG+RERERERERESfQKwiVBXBB3jvkVMeLBTy&#10;AATO1TtGcs5IOWH+yBEsLy8/9zfPPvvVTr9bAYhWH5UBMaWtFvWkquPb0sfb04eb0lm1eUAx4DxY&#10;xlvQp/2h3fViIjNDWQR0Ot28srJ8YX5+/uSRI0ee0ZzhxKEoSzjvIBDArA5HrV5C5JxjBScRERER&#10;ERERfWJl2UAI9fKglOrxeiEEOKkLrfr9alC9aXBObG19/e+e+9u//fedXmcz+BDVdNrMzdG5m3dT&#10;uYkJH9M+x4DzYBmPEyfN3Lyb4HPr87x3klIWAOh0e3F9fe3F2dnZzx5dPPqUmdVLhqyedWGDSlDn&#10;HJzUhaTGgJOIiIiIiIiIPiERwIkgpoSUInwICKGoU0YzOOdRpYjZuVmsra1d+NrXvvZvOv3uGoCo&#10;pluVm7gzZ3N8U/qkbenDgHN0QzODzQOIAefhMBozji4cmhY/2vBaWQbJWbc+Z7PTQWezc2Fudu6p&#10;ubm5J1JK9XOY1Z80rNyEwEzrf4GIiIiIiIiIiD6BnDPUDKoZgMB7D9WMlBJEBEVRwMys1+ud+cu/&#10;/Mvf6sf+qkASgOjERYMNg83RkHO3uZvTgs3RKk46IBhwHnzjFZsy4dzo+SEDICmruOCgahDUIzXX&#10;2xv9tbXVM4uLx55pNppPhlDPvzAzQA1OBCICM7BFnYiIiIiIiIg+Me/9oHO0DjcBQ4wJAFAUJVQN&#10;t2/fPvPsc8/9XtZ8K+YUy6KskubonIvZbLe29NGZm6OVm8D0FnU6QBhwHmw7Ws6xs1V9UiXntmjS&#10;BgWc3otkrS/0up240d547cSjJ36mCMViURRiqsiaIeLgnNRfgAEnEREREREREX1CThyqWOFO9aYi&#10;hIBGo4Sp2e2lpVefffbZX41V1U4pR4PFrDkemT8Se/1eNKDC3Yebw8rN4S0DzQOOAefBN2nx0KTA&#10;c7zK0wDAedSVmAB88MhqIgCKosDq2lolhtMi8vlms/lY/V9QAOfqp8yqgGPCSURERERERESfXIwR&#10;IQSIAKoZrVYTMSa99s47Pzhz9rWvrrfX2zDEjHqh0MKRhbjWXo8CiTZ57uZ4sDncmA7snLU52q5O&#10;BwwDzsNjUjXnnp9jBhRlgGaFqiF4AQDJWeEFuL201Aven11YWPhSq9l8xHsPJw6mihgjXOBbiIiI&#10;iIiIiIg+mSIUgACNRgOAoaoiiiLg9u3bz7/00kt/sLy8sqzQaKhb0b0LVafXHVRsSrTty4Umzdwc&#10;hpvDY3z+Jh1gTKcOjx3zNe/i8QZANN/5m1YDDBADTAEn3uPm0lK/G6uziydOfCm0movdFCU7QWg1&#10;4YafgHrbmRmgqjDU5eWjL2ivF01EREREREREh1O/V6EsGhDnIHAoihLZDCkrykYT3X4fPhRIOSOr&#10;odFq5es3brzwre9893c2NjsbleWkQFQgGhBzvTl968DkbemjFZy7zdpkwHnAMeA8XPaq4pw0k3O3&#10;OZ4wMzQaDWm3292VlZXXFhcXnzl27NjJlBJSSihHt6gPlg/J4JzBtu7v9YKJiIiIiIiI6PBy4hFC&#10;QEoJVVXBYIAZNGfknAEztJpN9KsKIoL19fY3n3vu2a9udjfbTiRm27YlfdIyod3CzfGt6VwodMgw&#10;4Dx8Ji0VGr12N59vI/eR639sZH19vdPtdk/Pz8//9wsLC/MpJTgY1AyqCtX63wlxAoEM4lQGnERE&#10;REREREQPO3EOzjlkzVBTFKFAKAuICMwMznt0ez0457DeXv/G17/+9T/q9fsdAFHNhlWaw2O4UGi0&#10;LX003BwPNscDzfH5m3TAMeA8fKZVce72hzv+2GFIat57scEWIhGR1dXVqt1uf2tubu6zR48efQIp&#10;Q1D/Y5RzhsHgnYcMlw/tkWAy4CQiIiIiIiI6/AQOw3whhADvPMzqfSCQOgDNOcX1dvvbf/3Xf/3v&#10;VHPXORfN6oVCtne4OSngNExvT6dDhAHn4TQpN/y4WaIBgJlJCAGqChGBc07W19fz6urq+YWFheNz&#10;MzPPhKKA9wFmBrM7FZxqbFEnIiIiIiIiIsA5j5TSnfs5o19VUFM476CqWF1b/S/PPffcH4u4TpVi&#10;BcPWUiHbHmxOqtzUCQew++xNOiQYcB5uu7Wr7/V5ACDOOcs5CwB47+G9F1W1zc3N3s2bN8888ehj&#10;XwhFOFk2SnHObZu7qVnhnJv2NbZ9ISIiIiIiIiI6vJwLyDlDxMF7BwPgQ8D/z96dPbmVpueBf77t&#10;HCBXFsli16Je1FJHq92hsUfTo4nxxcyF539QxPwBE77y9cyNwxO6GFthWbLUrZHbsiVZIVnRI48s&#10;WdPa3F2l3otkcS/u+5Ikc18BnPN93/vOBYAkiAQyWVUsFpn5/CpO4wCJTCI7qgDiwbsUIUABmXs4&#10;92ff+c53fz/GWAGaRLsb0w/NHoqdqlPr+LmbuXfZ35S+21IhgOHmvsSAc3/ba+nQ8P123BZCMDln&#10;9M4RYzTWWnjv0Wq1cl13TqviSKPR+Jz13sAAprc9XWR8wPlRk1ciIiIiIiIievX0U0XrbLfj0xqU&#10;ZYl2p5Pu3b/3Z8ePH/+jVqddKTSKSgIQp6dn4tr6Wh1CiFlkXLjZDzX7l8PBJqs2DwAGnAfbqIzx&#10;qf/gc85oNBoAgBhj9w69pUKNRgNLi0tRJH8wPT19uCyKn7bWwTnXGxIsY1vUGW4SERERERERHRw5&#10;d3d2wAB1XXf3eKjK/Qf3/+jEiRP/78bmRtvCRAWigamLokztdqs2MDFL7geb/WrNcdvSh2du9nH2&#10;5j7HgJNGLRh66jKltL0hHb3d6ACQUoKzxqyurcf5xYWTR14/enRqauoLVV0b53x3joa16FQVvPMo&#10;igI5JRgY+NAvTWfUSURERERERPSqq6q6uzzIeagIsgisNbDWQrUbJqSU4EOAqMKHUN++c+c//93f&#10;fe//iSl2BjelKxBTzlGfXi40qnJzMOAc147OcPMAYMB5sOyWJo5rU9eBr+nwfVWBRllga6uF5aXF&#10;y7Ozs2F2dvZnAbUiClXF1OQURAVVVaEsG3DOoepU3R9kGXASERERERERveqC9wAUKSXknHob001v&#10;U7pAYTA5NYXl5SXMzh7Kt2/d/uN33v3ut0IoYsyxxpPFQfXA5W6b0kdVbw62ozPYPEAYcB484xJF&#10;HXOfwXBzZLWnaIYo0Op04vLy0kUfQnnkyNGv+OBR1zWK4Hs/ofsj+qXojUYDogIiIiIiIiIierV5&#10;H5BT7lVuOoRQwDkLayyccxAYtDttzMzM5NOnz3zj/fdP/rWoVjHHZGGjQlN/U7o+CTXHLRTK2NmO&#10;Pm7mJkPOA4AB58H0UXb8DFdzbt+uCnhvYazBVqud11ZXLk5NT5Uz09NfLMvSra+vQ0VQlg3EWENV&#10;UZYlVBXK5xkiIiIiIiKifUFEYI1BCAHOue33/cZYZMnwPrRu3Ljxx8ePv/dXMcWqUTZiSjkpdHBD&#10;+vAxPHezH2qOCzn7GDgcIAw4D6ZRFZrjvtYPNkcKpYexQE5iVBQhOLTaHSwvLV0qikKOHj3693JK&#10;26vUrTGYnJyE9x5bW1twnv8KEhEREREREb3qVBQwBtYYKBQpZaSUodLNH7NqZ+7h3L//3ve//1dJ&#10;ctUoG6lddaJ3PmaVCKDWJ1Wbg5Wbg1Wbu21K58b0A4zp0sG2a3g55v5PBaLOW6Q6d79oAOlODjZV&#10;VeWV5aXLwYfOsddf/wfT09Om3W7DGCA4j5RSd8EQlwwRERERERERvfIU/S3pBiICYwyKIsBYi5xy&#10;vnPv/m9973vf+26SXHvrY0opWmv7G9IHj36wOVi9OThrczDgHFW9yXDzAGLASR+lXX37ewXdGZpF&#10;o0DwXlPMpvdDTV1Hs7y0dGtyYkImJyd/xsAEVUXOGSKC0NucRkRERERERESvNlXAeQfVbqu69x7e&#10;e6yvr7fvP7j/zfdPn/5up64igGiNiVmlVtVYlo2Ychrclj4Yao4LN9mWTk9hwElm6PIj/YQsWVPM&#10;KMvClGVAigkWQB2jLC0uXvbebx0+fPhrRVHAWgtjDFqtFnx/ARERERERERERvbJUFNY6iGTEmGAM&#10;0OlUGzdv3vz1M2fO/Hiz3a5NL8QUfTJzM+cUrekuGcLuweaomZvbf/yL+03pZcSAkz4uHXxayTkj&#10;xmSAJ882nRjxeHHxJry7P3P4ta+ps74dI3yjhM0CyRllUaAoCsQYoaLwwcPAbC8hGvdMxQZ3IiIi&#10;IiIiok+eqRVICguDYD289TBqoL24UXr3q+qIomwAztXnP/jg66fOnHmvSrGW3nZ07c7ajE8fOrgx&#10;fdTMzeHW9MF29OGwkw4gBpzU93GzwpHfX5alyTkjpYT19fUH3vvlmZmZn2s0Gg1VxUQooKqIKSHF&#10;CNPbtgYDpJhg7O4PiwEnERERERER0SfPw3V3aaC7f0NEoACsNXDOwVgDBdBsNlHFeuXCBx/81oUL&#10;F36UcqqttUlUa4zflJ7w9FKhDxNuEjHgpB1GZYajlhHpwNfGfq+qIoRgcs6o61pXVlbuqur1iYmJ&#10;r83MzJQS4/aiIeccnHeIKSLGCOf8ngkmA04iIiIiIiKiT54z3RATxiCLdPdroLs5XQGknNBoNtHu&#10;tDfPX/jg186ePXsy9pumgwAAIABJREFU5RQBJFUdnLH5ccPN4WVCDDmJASeN9HFyw6e+V3uf6jjn&#10;upWaMWJpaWkRwMXZ2dmfb4YwZXob1gDAWotYR4gKJiYmkXP+xB4oERERERERET0bI4AxFjCAikBV&#10;YawFAIgKrLWoqmrtwoUL//LM2TNnBFoXRRmNsTGLDAaaNZ5sSR8Vbu4WbHJbOo3EgJNGGbV4SLFz&#10;4/rgk8morHG7ylNVYa2FtVZTSmZzc3Ol1Wpdmp2a+pmiUR42xqBddSCqCEWB4AOstcjCgJOIiIiI&#10;iIjopWC7uzKyKKx3KMsCznsoFFut1qOLly59/cIHH5zJKrEsyhjrGLPk6Kyre4uFxgWbo5YKjQs4&#10;AYabNIQBJ40znB0OXx9sUR/Vwg6gW5GpqkA35FTnHETExBh1ZWVldXlx4cczMzNfef3Y669ba5FS&#10;gnMO1hh0Oh1YZz/UgyQiIiIiIiKi58+qRb8DU0ThvUcIBVJK2GpttU+dPv3Ll69cuZg1x2ajWXeq&#10;TgI0GiCqot+inkYco4LNcW3pAMNNGoEBJ+1luGpz+Gu7PrGoqvHe98/7reimf73VasVO1Tk1MTH5&#10;+cmpqWPWOZtFkEUgkuHc6H9Fd3tQRERERERERPR8ZVUYY6EGUAPAGnSqDuYezl29fvPmP7187cpd&#10;gUZnXTLGxJxzVCA2G81Ypzg4bzPi6arNhG6gmdHNGHabuclwk0ZiwEl72StH3O3raq1Fztn0qjh1&#10;8P5lWaJRFFhaXq4WFxZOzc7OTs3Ozv5s/+uhF4x+lAdFRERERERERM9PSrk/eg6AgUjW1dW1H1+9&#10;dvWbV65dmQu+iFlyVNUkOUfvQxSRmFIaDjd3a0tnSzp9JAw46VmNalE3Q+fDTzxGe8nm0M9RACbn&#10;rFkSnHO62Wql23dun56cnDTHjh37qgKm3W7DWIsiFN0S+Czw3kNSRh0jyqLAzh9PRERERERERB+W&#10;MQaqQEoJIQRMTk5CRFBVNULwSKIIjRKigpgTFpeWTp54/+Sv3X1wbzn4EGOvSlOBWoEkvcVCuvu2&#10;9H6w2a/e3K0lnQEAjcWAkz6O3VrXx93+9BOSAtYYWGtMSlnX1lavOe/S7OzsT4cQiqqqYI3BRHMC&#10;CkVrq4VGWWJqahKtVmvPGZ1EREREREREtDcRRQgexljEGFFVFUS629GNMYC1WF9bQyiCLCws/Nl3&#10;v/vd317bWG9PNCZSVVf97ejD1ZrPEm7uVbnJYJP2xICTPqzBDesf50lGAcA5g5QVCoWxQKtdyfLS&#10;4hVjzOqhQ7O/ODExYeq6hqI7wFhFoaqwxsJZC+XzHBEREREREdHHpqrIOcMAcM7CGNvbi6Fot9tw&#10;ZYmy2ehcunz537x3/Pi3O1XVFiDWKcYQQkwig9Wau21MHww4x83c5Jt9+lAYcNJHMRhyDu77GfUE&#10;tGtZubVGrTVGBKoKUwSPTqfSxYWFO9bYS0eOHPlaCKGMMSLnjEajgZwzqqpCWZb9pUVERERERERE&#10;9DFYa1HXEc47lGUJVYWqwNpudKTWta9fu/bNc+fPvbPZ2uo456JzLolIDSCpar+Kc7B6c3DW5nC4&#10;OS7YZEs6fWgMOOmjGl5k/lGeeFQVaEw0TJYEKKAQGAPEJFhaWpxPKd2bmZn50sz09HSKCUB3ORFU&#10;0el04Dz/FSYiIiIiIiL6uKy18M4hhICUMjrtNowxcM4hpfzo3MUPvnH6zOkftdvtGEJIKaUoIt3q&#10;zZzHVW4OB5x7VW2yepM+EqZD9FENz9kcDDz3WnK+vYQIBkh12m54194RnNWUMhbn5x/VdX3htUOv&#10;/fyhQ7MzMcbtZUMxJQacRERERERERM+BiMB5B1FBShGhKFAWBRYWFu9evPjBvzhz/vzl/uIgEUll&#10;WUYRqXPOyVpbq2q/DX2wLX24cnOvcJPoI2E6RM/T4JPRqJBzx5NVKIMREQVgfHDaPYVRVZRFQM6C&#10;5ZWVjbrqnJ6env5KEcJrMUYDGDTKEsIt6kREREREREQfnwKigpwyrHPw3svC4uLtCxcu/POr16/f&#10;l6fna0Y1JjrnogBJRYaDzX57er9qc3ipUO9PHLsxnehDYcBJz5MZOh9+YtrxRCUiKMoCOWdIVjSb&#10;JYw1KlmMZEEZvGYRs7KyslV1OqdfP3L0rampqbdFMpzzEOUMTiIiIiIiIqKPyzsPRbdV3TmHxcXF&#10;H5w+fepf37l39zGAZIuQJEsNaxKMrTXnJCIRqtF7n3rVnaNmbo7blo6hS4ab9JEx4KTnZXjx0J7h&#10;Zl9OeftrKWVIlu1vEADGWqPGYHFlpf3g8aPj5eTEscPHjn2hVkGuahShgEp321ujbMA7j1jXSDHB&#10;OwergBk47MChezXTExEREREREe0DVi1aWy1Y41CWDaSYkUS6xUMw2Gy1EBoNFBNNXL996y/f+d73&#10;/s388vK6CT4mkSS5254ORUR3odD2zE3pVnCOm7k5GG4Ohpx9DDbpY2PASc/TbtvU8Qxf2/H17tY2&#10;hTEG2l0slNfW1s6XZXnojTfeeAs5e2stYLp/eBZBjBHWWkw0J5AljxwWuv3zGXASERERERHRAZBT&#10;xuTkFFQVMdZoNBqwzqFTVQCAsmxAVDvXrl378zNnz/7B+vp6x3ufFIjam72JnYuERs3b7J/vtikd&#10;Iy6JPjIGnPRJGN6wPvy1vnFPYtsVoNba7ZCzf95ut9Pq6uqpqqqq1w8f/moWcc57wABVVcE7j7Is&#10;EWO9/dPMmEfDgJOIiIiIiIgOAucCjAFSTjDWwgePuq6RRTA5NYlOVXWuXrny786cOfMXa+vrHXSX&#10;CUUVSS74qCI1nl4i1A84n6VqEwOXAFvS6TljwEmfhN22qQ/ftmsruw4sEVJVhBAgItrpdHRubu66&#10;A6698cYb/733vmi3W5ienoY1FhsbG2iU5fb3j8sxGXASERERERHRQWBgkFJCURQw1mJrawvOOjQn&#10;Gmi3O+2LH1z8F+fOnftxq+pU3vso/cVB1kZA+23pu1Vujgo4gZ3t6Aw26bljwEmfpv6T2m4xozrn&#10;toNKkScf+HjvdXlxcb6u6xuzszNfmJmZfa2ua6SUUJZl95tVn/xw8+QwvUsGnERERERERHQQtDs1&#10;yrJEKAt06goigmazifWNjQcfXPzgN86ePXcmSYrW2mSMiSISrbWxLIqYYhxuTx88+lvSxy0UAsa3&#10;pxM9Fww46ZM0qlpzeNP68NcH7zd4/8HbAMCEEJDqGvMLC/OdTufi1OTkzwYfjhRFQAgBdV3DGLNr&#10;GSkDTiIiIiIiIjoIrHWAAdqdDrz3mJycxMNHj66dOn36X96+c/tKyjFZmCiqqRdu1gBS3Blu9lvS&#10;d2tLHxVoMtSkTwwDTnoRxrWs64j7PKU/d9MYgxACrLXbVZw5ZxhAG2WB+cXFzfv373/nc5//3BfK&#10;RuOtxaUlMzMziyy5G2I+y0RQIiIiIiIion3KFwViiogxQQBZXFq8dvrsmf/rzt07j1NO0YeQkuQI&#10;oHbOxRBCTClFACmEEAc2pQ+3pe+2KX3XsXREzwsDTnpR9pq9OZL2etO99yalpL1w04QQVETQLApU&#10;dXeZUB2jLiwsnJ2anLRvvfXWF9rtdrDWjvzDzY4TIiIiIiIiov2rriMajSYmJibk4cO5d997773f&#10;fPjo4bLpzdXMvU3pRVHEEELsdDoJQGw2m6mqquHqzX6wmdF9f9+/HJy7yZZ0emEYcNKLMlzFaUbc&#10;Nmy7RX1w9iaA7aAz5fzUk2Wr3Y6PHj+6qMDqm2+99Yt1XcN7jywCEYHtzfNMIvA+PLXEiIiIiIiI&#10;iOhVpQrknGCMhTHdrscQCnjv0W63oc4Cxuj1mzf/5OTJk3+4tLK8DiBq99heHpRzrlNK/UrNOHA+&#10;3JI+aqEQML56k+gTw4CTXqS9WtT3evLb8XW783atY9TW1ubtleWVaz/7pS/9vbW1tUlrLZrNCdR1&#10;DWssyrJEq92Cd/xPgIiIiIiIiF59ZVF0q4QMsP0We2Dkmxqzde3atT89e/bsn6yurbYMTHTOJ1WJ&#10;phd0YucioeHKzVHB5riqTYAhJ70gTHfo07TbwqHh20Y9Kar1FiKqCpgQHGAMRBWdTqUrqyvz7U7n&#10;+muvvfZTjWbjaB0jykYDANCuKkxMTECfrgwlIiIiIiIieiXFlFCWJUQUMdbwPgDGoK4r5Cztc5cu&#10;/s7lq1f+YnVtrVIgOe9jyqlfwTkYbA5vSh9uSx9sTR/Xhs4KTnqhGHDSp2W3xUN7zevc3qTunYVI&#10;96o1BtYYaO+6McDjx/NLrdbWqZnpmb9/aHb2tZQTcs4oQkBKCdZwCCcRERERERG9+rwPWF1dgXMO&#10;ZdlAXVdoNpuoqmrj+PH3/o8Lly+fbbfb0TkXy7JMdV1HADUG2tMxumpz1EKh3ZYJMdikF44BJ32a&#10;RoWczxJ4Prmz6c4ZAQBR1Sy6/cxqrVVVxdraerW2tvrOxOTk0ZmZmc8552ydIupYo/D++f02RERE&#10;RERERJ8Say28d4gxAjCYmZnWjY2NO6dPn/mNq9evXVdjoqomVe1vR4/W2jqEEHPOw23pecQxvC19&#10;XLDJgJNeOAac9Gnba9FQfzZn/+tPPXkO7Aja8aTqnFURNc4Am1stmZ9/fHFycnJzenr6K6rqgw+s&#10;4CQiIiIiIqJ9IaWEiYlJFEUBEcHi4tL5U++f+s2r169dB5BCWfaDzWStrQFE0w09h1vSx1Vtjgs3&#10;uVSIPnUMOOnTNqp6c9eqzRHUWsBaA2utOmfUWANRgWr3hzlntNOp6/v3719zzi0fO3bsF7Jk5619&#10;br8IERERERER0aelCAHzCwsoy1LW1tb+5m/+5q//1eOFhdVm2Ygpp1SnFGFNba2Lxtlonatzymkg&#10;4Oy3pA9vS++3o+8WbhJ9qhhw0sto1HKhXWdzqkJVocaoKhSSFaqAs1BrDLIoDAARwdLiwp0Y4823&#10;3377SxaY/oR/FyIiIiIiIqJPXB1rNBrNlatXr37rBz/4/rdanU4NIKacoreuTqrR+1DnlGoViZIl&#10;hhCSiIxaJjSuJX1wY/qoS6JPBQNOetk8S+XmuKVD3YpNfXKbKlRhjLFWRbvzObMoNja35m/cvHXm&#10;s29/9kvOhyPGWBj0FxZZFEWBnASaFdY4eOdhjQPUAGJg1cAaC+VzOBERERERET2LEW8fzZjDKmCG&#10;jrpKaDaacNZDBJAsyAJYHwBj0epUj06eOf0bp8+d/X47xto4F5NqFCDB+ygiUUSeWibUCzd3WyY0&#10;rmpzl9+K6MVjwEkvm+GAc6/Ac2zY2T83xsAYAx2Y2Nk73Vh4PP/+22+99WVVfQ2qttFooNPpAOh+&#10;j/O+/72QnCEiUBWgH6Syw52IiIiIiIg+ot2WUQybnJzC/Pw8yqKEDx5V1UHZaCDnnNfW166deP/k&#10;P7t///7dOsWE7gKhfvt5FCDiSSt6P+QcbkmXEZe7zdpkuEkvDQac9LLaa+kQsPuT6fbXjDHaDyn7&#10;t4sIUkqo2p3q7t27P5iemdGZmZkvx5RcCAE5JxhrAShEBCLS/1mwpne7KozlkiIiIiIiIiL68HZ9&#10;NzmirHNrq4U333oL6xvr6HTamJyaRpacHz9+/Bc/ee/47zx4+GAl5pQAJOdcba19UrGpOhhsjmtJ&#10;z+i+Z+5fDhcQMdyklxYDTnoV7PWh1vDMzh1PuMaY/u1PbWNXFYVCbt2+ddV7f+XYsWP/XaxjWTZK&#10;AIqc8na46ZyD9x7OOZj+j2G+SURERERERB/Bh347qQZV1cHExETvu7W6fv36r3/33e/+VafT2RDV&#10;5KyLzvkIgygi0RiT1Jjh6s3BUHOwenOwJX1U9SZGnBO9FBhw0svuQ21TH/tDjIHduTFdDYAsGdZ6&#10;uT93fz7W8YM333rji52qem1iYsIYA1hru23qA3+IMYCxFro9X5mIiIiIiIhovOGizHHGvbGtY0TZ&#10;bKCqawXMgzPnzn79xMnjJwDE3AswRTXm3qxNVY3W2uisjdqt4Bw8Rs3a7B/9hzGqipPopcSAk14V&#10;z/L8b4aub39du6uG+of2z6EKZ5xmSWphsbA4v7y8vHL22OuvT6vq5xvNpukHnJK7be0iGQYGzjmI&#10;MuAkIiIiIiKivX3cBsCJiUnUscbm5ubJ73//B1+/duPaNe9CzCrRwUYAUZ9uQ4/Ouaiqw5vS+5Wb&#10;/Vmbw23p49rRGXDSS4sBJ73qdg03rbXbszdV1QzuGXpyoup9QJYMwGBra6t14+atk0ePHq2cs/9A&#10;0W1PN9ZAVLo/z1pY67oLh4iIiIiIiIj2MC7g1KE76ZjV6gLI/QcP/uydd9/57aXV5ZVG2YhVrBOA&#10;aKxNxpgImGisSc65aK1NOeePsil91OxNopcaA0561Yx6TRj7QZhzrp9u9pcTPfXE7GD6S4e2bxdV&#10;iGSdezB34/DhIw+NMZ9vNMrpsii329wNDKwxbFEnIiIiIiKiZ/JMFZzj77R07dq1Pz516tSfbrY2&#10;awAx5RTLUMYQQowpRlGNCu23pqecc3+LerbWZlX9MOEmg016pTDgpFdZf2nQqCfd7W3pA1WbO+6j&#10;3aP/zN2/pyqALFlv3bl9N8V0eWpm+rNT01OvG2vQ7nSQckZRlpDcr+LH9uKh7ZJSLiAiIiIiIiKi&#10;nljXaDabsMYipQTrXHccmgi89zDWoo4RxtreSDSFAlheWZm7fOXKbx0/efIHVV3VGGhDz5JjzGm4&#10;NX2wJT0BGAw3B9vSB8PN4dmbGLhO9NJjwEmvqr3iw37wOap1fceMzsHbTO/cAFoWJRYWF9bWVtZ+&#10;UpaNz040Jz7TbDZtUQRUVQfOGjjney9KGTAGIXSvx5hGLTYiIiIiIiKiAyg4D2ssqrpCjHE73Mw5&#10;QwG0Wi0cOnQIooqqqlA2SllYWPzgvffe+99v3Lo1hydb0OOY8+FFQnu1pPdDzXHhJtErgwEnvcrM&#10;0CXwdKg5yrjQE8O3KQAVhTFGN7Y20tzDhycmpybrmZmZL6WcA2BgRLob2p2FMRYiGSklGGNQFAVE&#10;2MJOREREREREgHcOOXffM1pjEcqiWxRjDZx3mJ6ZwVarBekuyW3fvH3rL0+fOfPvFhYWthRICtTa&#10;WyQ0eI7R4ebgzM1Rm9J3m7XJkJNeOQw4aT8ZDi+Hz0dVcY6q5tw+L4qAlJMCQEox37t370bK6dLR&#10;I0d/3lo7OdEoUdU1Yozw3sFZh5QyDICiLJBzfq6/IBEREREREb2iBMg5w8AghADrbK8oRmGsRafd&#10;hjEGKefOlStXvvHee+/91cbm1majUaaU8mDF5mCgOSrgzBhduanYWb3JTem0LzDgpP1guGJzryfk&#10;cZWbOz69yjlvzz4BAGOsPnr8aGF1fe3022+/9ZWpiYkZkWxT6gaZwQcURQAAVFXFFnUiIiIiIiLq&#10;ku5MTWstYIAUI1LOUO0uu7XOaZ3iw/MXzv/K6bNnziTRSoEUUx4MNofDzeH29OFgc9S8TYaatO8w&#10;4KT9ZLBlfVT7+rDBys6RMzqttSq9NvSpqSlUVaUAEOu4cf/+/ePNsmxONCd+ZmZ2xogIOp0KxqAb&#10;iva+j4iIiIiIiMj0VtM6Z7ffhJZFAe89UopYXVv98an3T/3G5atXbyuQGmWIKUsCECcnmzHG1A8z&#10;a+w+b1OwszUd2DlrkwEn7RsMOGm/GTdfc68lQ8PnCkBVFWVZQlW1U1Xw3qsBUMUarVarWl1avgBj&#10;5iYnp37B++BSir3lQgZlWXIGJxEREREREQEArKK7w8FaQLuVnCEEbG5t5Tv37n7re9/7/n9YWFpa&#10;AZC8t7GOOYbCx7IIsdXqjGtR7x/9UHPUMqFRszYZbtK+woCT9pvdSiYHqzp3ezJ/qoIzpQRVVdcd&#10;CK2qCm+dFiGg1dqSpcWFe6p699ChQz8zOzszpaompe4GdVW+VhAREREREdHTb0RzzsgiqOp6+fad&#10;239w6v33/yKLdKy1WURiFo3dGpocU8rJOUTVPVvSx83bZKBJ+x4DTtrPzJjzUZvWR1Z19gLK/vn2&#10;C4KoIuUME7x2YtS5x4/nNjvtD8rJydempmd+Ctah1WpjYnIKG5tb8M6j2ZhAVdXQrGg2mrCwQM4w&#10;iicHdvbZDx67/oZERERERET0ydHd368Z7VZpWmPhjYWF6c7dzALNgto7uEaJCIV6hyqnG6fPn/vm&#10;iVOnflTnnJJIzCJ1fzO6iParNeuhcLMfZg5uSR+euTnuGPhtiPYPBpy0343LBscFnOOe8Ed+4qUi&#10;WjRKAAZLS0vrjx49+klZNsLRw4d/bnpqymxubGJmeho5JayvryOEAGctqk4HzlrseE35sIElA04i&#10;IiIiIqIXZrdlDz54pJQQY4SqADBQVRhj4L1HNMDm5iaazSYePXp0+tvf/vY/nZubezQxMRFjjDV2&#10;Lg2KI24brNocbE0frtwEGGzSAcKAk/a7D7thfdQMz3FBZ++6QRZRqKKqKl1ZXr6YU54LIfzU0aNH&#10;Zzc2NmFg0JyYQJYM7xzKRgOtdgvOuz1KND/kb0dEREREREQvxI43m6rd2ZrOwnsPYwARgfSaCMVZ&#10;TE9Pb167du2vjx8//jvtdrutqjHGmMqyjDnn4TmbozamD4aco5YJDRfnsDWdDgQGnESjDbexj6zw&#10;9EWBHKNCFRMTE2qM0VarpY8fPb63ubl5oQjh8PT09FsheCMimJycgKqi1Wqh2WhAP+5rDANOIiIi&#10;IiKiT8Xw27GUMrx3cM4BCqiie917GGOw1tpqXb58+f8+c+bM/7exsdHy3qeiKGJKKeac+9vRd1sk&#10;NBhsDoabo+Zt7tWlSLSvMOCkg2ZUreSzhJnD17tb1kW2b4sxag9UVdfW1jYfPHhwYnp6qpienv5p&#10;kexFBKoKUYUZ1aI+8CB3e/DbvwQDTiIiIiIiopdCf0N6yhl1jHDeodFsIuaUV1dX75794IN/du7c&#10;uYsxxui9jymlmFJK3vsoInu1pA+2pgtGV22O25hOtO8x4KSDZlzL+uBCu2G7fuLlnFNjDFRVVBW2&#10;P0waqjFFeTT36IKIzB2anX3bWnvIO4eyKFHXNawdnVA+c27JgJOIiIiIiOilYKyFsQYGBs45eO/R&#10;arU6N2/c/Pb58+f/7Y07dx4XRZEApJxztNZGVY0iEkMIUURGVW4Ob0nvLxHabeYmwGCTDhgGnESj&#10;w829qjf7l6qqsNaqcw4AVFT6redqYRFz1MePHz/YarXeP3To0FHn/Wc7dQfNiQmI5DHr90Y/yGe7&#10;kYiIiIiIiD5xvfdu2ruU7ntDuBCQRTC/uDB/+cqVX7l05fLfLa6sbGgv2DTGRFWNqttb0qOIDC4Z&#10;GtWWPmrW5nD1JrBHgQ7RfsWAkw66Z4kIx4abAIy1VgFozllVVb33cNZCRBRQGBg1AFZWV9p379w9&#10;ceTIkfjmm29+cX1trQjBP/ODYsBJRERERET0Ehl6P6botqlnkbi8vHzl4sUP/vnlK1dvV3Wsp6cm&#10;Y8wSVTWparTWRgDJWhudcwlAVNXhUHO3cJMt6UQDGHDSQWeGLj9My3q3D703d7NPRFREAEANzHY1&#10;p4FBzFHuz81d3djavHvo0GtvhDIc9j6YmCJSyigbDTjvEWOEQmGt6X23ojvb88lcF2stRPnaRURE&#10;RERE9CJ47yEqMNYgZ0Eda4SiQFGWiDEiiyBJXrtz9+633jtx4nfvP3y0okDy3qVWp4oyULHZr97s&#10;tain3vXhUPNZ5m2yJZ0IDDiJRhkXbuoeX9txrr1uBQBqjYVCkXPSzc3NR6urKydfe+3QZ62xb5Vl&#10;CRVBp9NBCAFFCGi32/A+DH0o2J3n0r/xY29hJyIiIiIiomfSqSpYa2FM9w2ZMQYpZ6QYu/M22+3H&#10;J98/+cunTp852el0OhPNRlKVmLJEA0R9ekP68EKh3cLN4Zmbw52FGLhOdCAx4CR62m5N3+NmdY77&#10;xEwG7+eLAOucpJwRU8Ta+np19erVH77xxhvVodde+0LKqdFoNmCMRbvdhnMO1ll0Q82BB7f9KHQ7&#10;PSUiIiIiIqJPljEWIhk5Z6Sc4bzHzMw0smjnwdyDd995551ffTw/P58VMRQ+xpxiyt3t6MYhqu66&#10;JX34EDxZKLRbOzpDTSIw4CQaNtyyDjyp3MTQbeNeZLYvnXPb7evGGNleRCQCY4xCgdu3b15rtdrX&#10;Dx8+8haAo3VVodFooNloIuf89AMbiFhVAYzZwk5ERERERETP19TUFOq6RggFmhNNxLrGysrq4xs3&#10;b/zb999//y83t1qb1rnknI0x5qiiEUAdgos56WDVZo3x4Wa/UnNwW/qoqk0Gm0QDGHAS7W14Pueg&#10;UW3r2y823vvesiGoiGhKCf35nNZaeG/VWKuPHi8s3L1750dvvPHGm0ePHn27rmqjqt0Zm9oPN83A&#10;g+nezoCTiIiIiIjoxVheXsHExASstcg56/rGxq2fvPfe/3npypVrKadOKIqYJdWpH2Za1Da4mFUi&#10;9Kmt6P3qzVGLhEa1pgO7F9gQHXgMOImezbgXjsFwc9wclOGfowBgrUVKWUVVrYPWVUwPH86dLMpy&#10;8+iRI29XVWfS9H68QXe+S3fWi3kSeDLgJCIiIiIieiEajQZWVpbhvFudn1/4y7/527/5xsra2trM&#10;1FTsVHWKOUdVJO9tdMFFY02SlCMEEQYROrItvX8+vEwIGB1uMtQkGoEBJ9HuRrWsD9r1xeWp9eoA&#10;4Kw672Cdle5idIX3VnNWBaBVHeXunTs3VlZWrn7xCz/9xSz5te4f3g03be9yO+BkvklERERERPRC&#10;qAoazebc+fPnv/6DH/7w3ZhzG0Cq6jpZZ2oXfDQGdU4SRSSqaLTBJRtc1CxpqIpz3Jb0fuXm9h8L&#10;BptEe2I8QvRsBoNOM3DdDlzvn7veubPWOhFxvds8AGe9C5Ky710PzsGLwqsgOAvvnQ+axWUR/7/+&#10;0i/9Y2vt/+SsK521sP1wU7sb1IX/BRMREREREb0I8eGjRydOnDjxm0srKx1vbcoiWYBonY0pS+5t&#10;SU/Wm+S8jzGZT/hbAAAgAElEQVTGJ6GmRUYaO29zeFM6wJZ0og+FFZxEz2avKHEwAN1+0Rmo4Ny+&#10;VNH+9e6JovsPoKpAFkHW7g1Xrl8/58vy0fShQ2/A+9eyNUjGIBoAIUBThjW2u3HdWKgoJGcYGHjr&#10;oaqwCpiBww4c3MJOREREREQHhTcBttsXB9v7x8ACaqAKVJ0KZaMJqEEWhTUOOSvWNzbmHzx89K2/&#10;/bt3v7XV6bTUmJhUkwBRgSiqCd3FQRFAVEEtSRIU3dmbigwZuSF9MNzkIiGij4EBJ9GHs1er+rgX&#10;pOEXpt1euLZv897LnTt37i0uLp44fPjwzOzs7OdTSqaua6gqpptNxBhRVRUAwDsH5xyMMb3MdOcD&#10;fmo9PANOIiIiIiI6IDQrRAUiChFBzgJRQb8uZWpqGltbWwhFARVBTAkppcuXLl361ZPvnzglQBtP&#10;lgTtdvTv05+xOWqR0OCGdFZtEn1MDDiJno+9Nq0Pn48LPPvnCkBzzmg0Grq6utq5c+fOqRDC2tGj&#10;Rz/nvZ8wxhiTBVkyjLHw3sM4i5wFOWeICKy1gNlewL7zgTHgJCIiIiKiA0KyAsbAWgtj7fYiV+u6&#10;XXExRjQnJ7C2toZQlpvrGxvvfvc73/nNu/fvLgKIaky3QlN1VJg5eH3UhvRR8zaHlweNel9IRM+A&#10;ASfRRzNq+dCzhJuj2g7GnWuz2USn0+mHnTo3N3ej1WpdnJmZmS7L8i2nsM45WGuQc0bOAmu6iaaI&#10;wFm740E+9eAYcBIRERER0QFhrYO1thtw9m/sbnCFQuGcx/LyMqamph5cuXLld999553/0uq02gBi&#10;4YsUJQ8GmTW6AWa/NX14gdC4RUKctUn0CWDASfTR7RUPDgaWT83mHHO//vn2i1tKScqyRM4ZACSE&#10;oPPz86v37t072Ww2V6YnJ7/mvQeMQV1HQBVlo4T3ASL5ycb1/qPtHaZ3yYCTiIiIiIgOiuADVBUp&#10;J6Scu+3pvbdqoooYI1JOJ//rf/3OL1+5fvWWD0Wde6Fmlhx1Z6VmP+QcdQyGm4onbem7zdpk1SbR&#10;R8SAk+j5GVfNORhufpgZndtt6kVR9Co0M6y16pzTGzdu3NKU3nfevzk7O3tkotm0xhioKFQV/Whz&#10;VIa53U/PgJOIiIiIiA4Iay1iSogxwRiDIhQIRQBgkCWvzs/P/6dvf/vbv7fV3mo766KIJKDbju6s&#10;i1l1e5EQBio3jTHJGDOqHX1w1uZuy4SGz4noQ2LASfR8DLesG+xd4Tlo1NwVNcZoURSo6xrotqyr&#10;qmr/+uLi4kqr1TpnrF0ryvLLzrmQc0LOGcaaJ1Wa4x4JA04iIiIiIjogFAY5C4w1KIoSvgjodDp4&#10;9Pjxpbv37v329374/R80m81OnWIU1WitjaIaDUwy1kZR2TFr03Tnco6q2hxuSR+1TAhgqEn0XDDg&#10;JHp+huPC3Tanj7ttR9CZc9benBiNMaqIbN8vWIu19fXO3Tu3r6nKmdnZ2f9mYmJi0hhjRATGjK7i&#10;NDtOiIiIiIiI9jdjLIwBnPcIISDGmB/Mzf3g3Llzv3r1+tWHwYVY1dV2iKm9cFOhtaoMtqj3Fwsl&#10;Y0wGkI0xoqq7hZu7zdpkyEn0MTHgJPrk7NYd3jdu/srgVnbtG76f9G5TQB/PL6xubGy812g0wsTk&#10;xJswtsgiaDQaML1WDEW3LUOB8avViYiIiIiIXkEG3eWrqoD3DsZYiChsr2LThYA6Rogq6rq+f/X6&#10;tT987/h7/3FlfbX2zseYU9ReeKlPjrp/jvGLhERVB1vSh+dtjmo/Z0s60XPEgJPok7FXNefgbeM+&#10;ydvtRVABqDOA90699ypZdG19vX379q3zCtz+zOvHvqoiE6a3Ud2gG27Kk1mezDiJiIiIiGjf2NjY&#10;QLPZRFGUqOsa/X0GIoq1tTWIAiEEbGys//j8+fN/cv78+R9XsU4Aovc+5qe3pD/Vij50nrFz3ubw&#10;Aezeks5wk+g5YrxB9Mkbnss5eACA7Z273vng5eDhe4cDEAB4Y+BVu+dlEbyK+Jiy98761w4dav6P&#10;//Af/pNDs7P/rbO2rOsaRVGg2Wggpoyq00Hh/Qv5P4CIiIiIiOiTFkJAq9UGADSbTagKWq02rLWY&#10;mprSlY2NpWvXrv3xpUuX3tlqbWUAyfsQRSQlyYPVmcPVmqNmbI4LN8dVbo5qTSei54QVnEQvxqhV&#10;P7ttWh9VzTl8/clhAM2iIqqm19Learfzxvra+wDWJicmP9toNKcMgE6ngkhGs9GEioCIiIiIiGg/&#10;CCHAwCClhLqu4Z1Hs9lAXdd5fv7xdz64dPn3L128dKpTdxKA2CgbsYp1UtUYvI8ismPGJsZXbQ6G&#10;m+MWCWHgnKEm0SeIASfRi7FbuDmufX3cAqLBcy0bBawxmkVUAVUD9YUHRLC+uZXv379/a3V15ceT&#10;k5Nvv3b48FsKRVXX3Rb15/XbERERERERfcpS6o7jMgYIwcNai9XVtYXLly//ypkzp79z/9HDeVFN&#10;IRTRWhurWG8vDhoIN4db08eFnLtVbLJak+gFY8BJ9PIYXCzUvxwVam7fpyg86jqqZFEA6r1V753m&#10;lPoriQSArm9sdOYfzx/33ncOzR56s9loTqoKA04iIiIiItpXjAHKsgRgtu7du/uTkydP/vqNWzdv&#10;1zFWAqTgfZ1zTv15m977aK3dLeDsLxPqB5r9BULjAs4+ztokeoEYcBJ9OgZb1gcvR1VtDt4+SAGF&#10;dhsg1Fpozqo5i6pCizJozoKJZgPGQtvtjtx/cP/y5tbW5RC8nZic/KyF4XMAERERERHtC7GuUZYl&#10;NjY2rp47d/YPzp49919W19fWDJAMEGFsTJKjQreDTBGpRSQ1m82YUtqtJX3UrM3hJULjxo4R0SeM&#10;4QbRp2O4eHJUiLnb5nUAUNWnZr2odVBrjapCcxYtgteqqpGzwFmoimJpeXl5/vH8KZH84I1jx/4+&#10;gOK5/VZERERERESfkkazgWvXrv/5iRPHv3Hrzp3bKacaQDRAtDAxDQSbAKK1trbWJlUdFW4OLxXq&#10;v+/qV3Ay1CR6iTDgJPp0jWpLHzYu+NwxtFp1O/RUAJq7S4S6/6PozugE0KlrffDw4YPVjY0fNyYn&#10;J0Oz+XoUKYqyAec9UhaEUKLqVCiLBqyxiFUCROGMg4NFcAGaM4ziyYG9V8aP/O2JiIiIiGj/093f&#10;L1iY7hsXURhVWGNhYWAU0CyAcQhFAQPbXZ6qQNmcQFbklbW1q6fOnf3mhcuX/2ppba0SINqyiCnn&#10;mA1SsiZCn2pBj6qaVHWwHT3i2So3Ry0TYks60aeIASfRy2NU3KdDt4+az/ksx+D3bL8Qb2xsbN26&#10;deu0MebekcNHPlfHOCsiaBQlNjc3cGh2FiKCTqcDqKIoClhjkVKCqo6uQ/24vzEREREREe1bw3O6&#10;BlljAXQrN6AK7c3jstbCOQc1Bq1WCwqF992N6aLSuX//3n/84Y9+9McLC4s3tlqtboBpTXTORenN&#10;2jTeR4j0Q8zhWZv9y3HB5vB7qVHhJoNNok8R4wWil8eomZwAYDHqw80nhxu47B++dzgAYeBy+Hbf&#10;bDZ9u932UxOT7n/5R//of/vMZz7zP6+vrRXTU9OQnCE5Q0VQhAJlUaCqKsS6RggBaj7ca/iOe/MZ&#10;iIiIiIjo4Bh6QzDq7YAx3Vu7IWf3unMOzlm0qrp/Jzjn8srKyr1TZ07/2q07t+8XRZk6ddVvLU8u&#10;+JRFE3JOML0KTd0OMWvsrNQcXCQ0PGdzXPEIqzaJXhKs4CR6uTzLbE4M3dY/l6HbBm8f9eKrzjmt&#10;61qttZpiwrVr107Fur775htvzKrI6wCM6X2Kao2BMQaSBara/QT1476OM+AkIiIiIjqwht8OiEi3&#10;Ld1ZWGOhUIgIRDJyzgihRJYM69zinTt3/vydd9755uLy4kLwIcVYJ+1tRffeRxGJmnMNIMHsqNoc&#10;DDWHZ20Ob0gf+35q6JKIPkUMOIleLs8S+Y1qW98xjxOjX3AHWypUVRFC0JyzKlStsXj0+NHDhw8f&#10;nimKYnX20OxXixAcDBBTgkJhbDfwlFEt6nv8EjtmcjLgJCIiIiKiHu2WbHZTRZVeuClIkpGzQIzB&#10;8srKyePHj//G6bNnTopq21qXUk5Ru0uDojEm5pyjiHTDTWdr61xU1dSbwTm8TKgfZvaXB+1VuTl4&#10;SUQvCQacRC+vUeNp9lo4NC7sHLyPDN4mIgpAjDEIIajkrK12q/Po4aPrdVWd8M59bnpq+nBRFtYA&#10;kNzNSL332zNxxj3wZ/4NiYiIiIiIev1rCsBZC+cdnHMAjKrq0v25uT969513fm9xZWm18EUtoilL&#10;jta6qKpRVaOI1L3FQRFAss5FUUkQHQw2h6s2h6s3uUiI6BXDgJPo5TfuxXQ4HhzVtj5uTsz2EULQ&#10;RqOhqooYoyqgFgZJks4vLqy3Wq0TWWXdGPumdW5KoVBj4IOHaB69/nBEcMkt6kRERERE9JTeewfd&#10;fh/Rrd40xsA4C1HF5taWPF6Yf3fu4dx/+P6PfngcxiRViUlyVGgysDGr9APNGoOt6AZJRRJUdws1&#10;+5Wbo9rRgdFFI0T0kmHASfRqGLdscLcZncMvxDs+fQwhaIxRY4wqItpsNjWlpADgnVNnnK6ur1X3&#10;7t293m63j89Mzxybmpp6GwBSSrB2dEI5clj4s96RiIiIiIgOhqH3A9sLhgCoCDa3tpbu3bv3ry+c&#10;P/+X12/efAwgSi/MdL2qTWtNctbVohKNMU/CTWsT8CTYDGWRJefhcHNctSbb0oleMQw4iV5N/c84&#10;dws3B68P3r799V57+vbRDzcBiKgqrFFnnWYVXVlbbS2vLB83zq02JppvGWen6liZRrMJ6yzanQ6y&#10;CIoQYKztzcvR7RBUcgZg4J0HFIgxwjo+BRERERERHRTW9RYH9eb5W+dgnYOqIuYEhYHzHrCm9Xh+&#10;/v0z5879+uWrV65utFq1AkmB2D9EdftSnlRwPpmx+XTVZhoIN0dtSgdGv2/C0NeI6CXFdIHo1bNb&#10;3ePwi3A/BB31qeNw4LnjE8su0bIo1cDo5tam3L1792bVqS5MTU7qZz5z7HMb6+s+5YzJiUkY09t8&#10;aC1Mdz44rHWwxgDGbC8Wss4ihAAZM8OTiIiIiIj2H5X+olIDVe0e6FZrigJFUWBldeXm5ctXfv/M&#10;mTN/+mh+YVVVkvcuiujwJvThY3jG5mBL+qhwc9R7oFHnRPQKYMBJ9OoZFXCOWj40WOE57lPIUe0X&#10;2y/0xhhVAClnNdao816ziC6vLK/fvXfvzPrG2rXXjx37xdnZ2dDpdGCMhbUWKSV47wEA1hhYa+Gs&#10;haoipwxVgTUGwr8vEBEREREdHAYQUfjgUZQlYkrY3NwErMHsoUO4cfPmd068f/JfXb1+43anrmv0&#10;qjWzaLQWUfWZw808dAxvR+eGdKJ9hgEn0avtw25aHw49h+83+CmmhBCA7UpOhYiotVZVVVNKWF1Z&#10;Xng49/Bvy7LQo0ePHo0xTuaU0ChLxBgHAk3tVnJaA1GBZIGqwoyZ4UlERERERPuPZIF1DnVdo91u&#10;oyxLzMzMyOrq2tVz58797k/e+8l/3thsbS8KMgYxBB+tNTFnrdENL/vLhPrnaeh8eJHQYKjJDelE&#10;+xQDTqL9oR9ePsv9+pe7blcHujM6Q1lqKAtNMXbb1o1RH4IKVCWLdqp2vHvv/sWVleWLR44ccY1G&#10;+dOtVvcvK1CFSEaW7t8dnHUI3sFZC9PflkhERERERAeDAWKsAQOUZQNVXdc3bt78T+fOn/vD6zdu&#10;XM3dCs3UbJYxa46qiCIS4W2toglPtqSnEZfD7ejDi4TGzdscxHCT6BXFeIFo/xhVzWkA2IHz/nU7&#10;dO56R//cP3Vp4K1zHsZ4EfXI2QPwPjifYvYw8BZwjbJ0X/m5r/zCz335y//YO3eoUZbWAMg5I6cM&#10;Zy0KH6AAUoxQx6cgIiIiIqKDIoQCOWeISlxfX7978dKlb1y8fPmuAqkoQlJoquqUjUG0zuac5UmF&#10;pjMJSbeXBvWOfpA5KtQcbkMfN6JrEANOolcUKziJ9pfhxHC3Tet7XSqc7U7+NuhuGxLpX4dvFKoi&#10;Yg1UBaqAxpT18aNHj5YWF//u8JEj0m61Xy+KYrIsSkgv5DS2m7fGGGE9n4KIiIiIiA6KdrulOefr&#10;t+/c/tMf/ehHv3d/bm6hCCEWRUidqo4pS3QO0TgXe+FmdIWPvvBRYu5Waxqk3pFhdszaHDVnExix&#10;UHXgYTHUJNoHmC4Q7V/jyiN3DzUHD6MKhcJAYS18UajzXkWySsqqotuLDwGoBdRao62tzfrK1WuX&#10;nTGny0Z5aHJi8rOK7ob14D2csxDhDE4iIiIiogMk3bt3/4/Onjv7h+cvXLhQ1XUHQMwiKaYcvbPR&#10;eZdSkqii0RU+qpGoWaKkHF3hk2YZt0RoVCv6bhvSGWoS7TNMF4j2r+FW9f7l4LnF063rBk+3qlt0&#10;29T7l/1W9sEW9tC79BhubQd8WZb+y1/+8v/w1a9+9ZeazeabVVV55xyKooBJCTml3hIiC2cdFAoV&#10;ARQwxowsSe0TPoMRERERET27EbHeuL9Sm5H3dd1FopIhKnDOwwcPhSKmhKyCUBQADOoU4YOHdW7r&#10;7t27F8+fP//v5+bm5vEklBzeej68CX23rejDrejD4eZeG9IZcBLtM6zgJNr/Rs3mHDbqhX5wu+Co&#10;Tz2Hv2/HXyaMMZpS0oWFhQebm5unnXMbMzMzXyyKoqjrGhDpJqvWwnsP7z3s/8/enf1Idmd3Yv+e&#10;c373RkQulVkrayFZK7dmN3tvSTPSqDFCy7BljcbAyIZfDPjVD/Pgf8Iw/GLAwAA24OXBC+yxZYxl&#10;yxK0zFjdVIuiuptsdhe3Iou1V2UxK/fMiHt/v3P8cCMiIyPvjcxkkc1azgdI3iWikpnxEHHvN8/5&#10;HWKoJpSxhIhMDDh9SJFzzjnnnHMPpzHgrDlXFiXyPEOr3YbB0O12URQFmAXtdhtqBhFBGUuUZalr&#10;6+tvX758+X99++23/2hxcXEZu4cDlSPHRc350SnpTUOExlvSJwWb4/vOuSeExwPOPV14ZH+8mnO0&#10;inN0O6jkbKriHOyPfwmAQETBzAIAYebs1KlT0y+99NJ/cvHixe+JKsqiQBlLAAQRgbCABiuH2va1&#10;R92blQeczjnnnHPOHcBYtHfQy2mNhnanDVXD5tYmRART09OIMWJpZRlz8/PoFT3ElMqbt279i7fe&#10;fuvvlldWtrCzanM/1Zqj29Ews65yE5gcbmLkec65J5RXcDr3dBpcy+z1l8ymRbibvsYvLJSZzaqg&#10;0szM1tbWivv377/R6/XuHpqZPprn+fzU1DQJM4qyREoRIQS0223EGHf9wLW/hXPOOeecc+7ADno5&#10;LSzY6nZhqpienoaEgM2tLagq5ubnsLa2+mDxwdKP3njjjf/snV/+4oOUtBdCiCmlSER1lZnj50Yr&#10;NsfDzrq1Nsdb0zFh65x7gnnA6ZwDdn/o72e9mklB5zDcVNXhuTzPLaVkRVHo4uLi9Xt377yd562V&#10;mdmZ82WMrZgS2u02zAxLS0vIW62ddabjPOB0zjnnnHNu32jsq0lTIliWEVkrB4mgVxRIqghZQBFL&#10;/fTB4o+uXr36P/3o9df/fGVtdYOJy6gpppRiCKFU1ab287pgczzUbBok1FSMsdev4px7wng84NzT&#10;bfzaZvR4vF19sD/4Gh1GVNu2TkSSZVlWFEU28nhgZgEQpvJctrrdMDM9PfP97//2f3r2+bNfXVpa&#10;4qLXw5EjR1CW5fYPVndp4u9gzjnnnHPO7VvtNXWN5oAzYXp6GgCwubkJhVlZlGtXPrryX/7il794&#10;p1cWKYQsmVk0QmKR2Ov1IoA0MzMT19fX6wLMvYYIJUyejt40L8A59xTxeMC5p9ukSevjf9wdBJt1&#10;QWdT2Lnji5klz/NQlmVIKQUChPqh6OzMdPull176ja985Sv/1vTU9Esb6+sQ2S4yr3uz8jcw55xz&#10;zjnn9q8p4NxxmiYkhCTodrsQERPmOzdu3vjRz9566/95sLy0DiAxcTQghSyLZSyjqqYsy2KWZXFz&#10;c3N07c29gs3RULNugFBdV1ntr+Ocezp4PuCcA5qrOOvCzvHKzvEhRKNB52C4UBCRUJblIOgMIQQp&#10;iyIE4QBAUtIAQE6dfOb4Cy+88J3Tp07/s067fbjuB5x0zjnnnHPOOVfvYQNOIoEB6d7du396+d13&#10;/+L27du3zKw0IJapTMwSk6Zk/fBSRMqUUgIQiSiaWV3V5mCQUNNk9NGKzfG1Nj3YdM4B8HzAObdb&#10;XcA5ur+faetNk9brKjsFQMaAgBCIIAQKBMz+3u/93r/f6XR+s91qz4BApgoCVf9HA4S4mrROABMD&#10;RDBTqCpMDRJ8mWHnnHPOOecGMg5ImmDazwK5utRXVagpyhjRbreRUkK310MIAa12CwYgxVSub27d&#10;/MU77/zXH3zw4UcKHQaUBsRWnsdeUdRNSh8/N6kdvW6dzfGW9NF9DzWdcwB8yJBzbrf9/OFjr4FD&#10;aDjfOHGdAANBifr7oOLa9es/Tym91263TVhOikjWbrcQJCDGiKl2B0kTYkwwACIMIgas+qbM/jcc&#10;55xzzjnnBnpVezmyPAMRI5YlyrIEESHLM0xPz2BjaxNEhJnZWYgIyrLE6urq9du3b/+rn/7sp//d&#10;7Vu37yZLUZjLPMvLlFIJIA622N8Aobqgc68hQnWDUJ1zDoBXcDrnJqOa7X7b1mVkf7SSc3yNzuE+&#10;VRWcw/PCIjGmkOehfenipRMvXLr0Hx0+fPhb1Ywiw+bqGubn5pHnOTY2N1H0esjzHFmeQdWgmr7Y&#10;V8c555xzzrnHiMWqGJKIwMJgrrqgFAZTQ7fo4cjRI9ja2sLyygpCCFhZXf2jy5cv/9nNWzcXizIN&#10;KzFFJKEKNpsqNeuqNscnoo+3pNcVQ2DC1jnnAHgFp3NusrohRAN1lZrjjw22dRcou7+o/7yqilNT&#10;MgvCGmNKn3766dq1a5/8japdb7fbx5l55tiRo2FldRWra6totVqYmppCjBFFUSLLAsz8usc555xz&#10;zrmBVpZBVRFjhMEgImARqCrKWCLPc6yurCJk2VaM8b2/feON/+LNN//+R0vLK2uqVqIKNmN/bc3S&#10;zCKAkpmjiJSq2lS5WdeWXhduNlVujm6dc24Xr+B0zu3HfqatA9sVnOOT1kfX6Nyu4qQdFZzV1hAG&#10;55kgqlVFZxCSlEwAyDPPnDj80osvfufZEyf/ccjCS8xc/c9ZEILAzFCWEcHX4HTOOeecc26IFGCi&#10;qmrTFCklKKqlnUgEq2traLfb73308cd/9s4v3nlzfX1jU/sBZQicYtQqrCREWD+4FK72VZvW2ayr&#10;2pwUanrVpnPuwDzgdM4d1H7b1vcKORk00q5u9a3rElhUNUCRAZBWKxNNKjEmOXporv3qq69+/9Kl&#10;i/9xkBCKskQIAmZGWUZfg9M555xzzrkR1B/XQ0SQ/nWzmqGMEWUscevO7f/2Jz/5yV8tr651CUgc&#10;OBJzApCKIo6vn1ntMyWARgPOSeHmpFBzdJjQ6HZ83znndvHyJufcQTW1rddddDS1rQ9a0nfu086L&#10;nCwTjVENBmu1MmNh7RVRk5oRYLHXS9dv3vh44d69v5qZnQmHDh2a29ramup2ezQ11fEWdeecc845&#10;50ZkLEgpIamC+pWcm5ubq7fv3Hnjk+vX/vMf/+0bb5Vl2TNDVCCCrFTVGGPVep5PtUsjGramg/qt&#10;6GRRsixa0s8yQMjb0Z1zD83Lm5xzn9Vebeujx6NDiLa/qKZt3XYNIhL0BxCZ9VvXgZC3Mkm9cji8&#10;KA8hO3v27PmXXnr5+8eOHf2+qnW8gtM555xzzrkRySD9wUJFWcQHDx78+PqNG3/5yfVr76+ur3eD&#10;SCqqoUFJAqcybgeWWSaxjP0hQ8xRgqRUlhHWDzGZE5LWVW02taMDXrXpnPuc+N2/c+7zMB5qjp5r&#10;mrg+CDdH29ebvnav1QlIaOUhFkUAIFneCmVZCNTkwoULp7/x9a//8+mp6bNkFrKQIYhAU6qqOodr&#10;dFYXdwTAzIaPiQikv9g6jV1Wjb5pJv68Xj7nnHPOOfdUqInsmm7Kx69Dq39OsKrBqZqEzgIQoKpI&#10;mpDnOZIqTA2gqhXd0H88JVgmyPM8LS0t3bl8+fJ/9dFHH31cFEUCkEQk1UxEnzQdfXCs2FmtOQgy&#10;myo2m0JNr950zn1m3qLunPs8NF2XTWpbr5+kPrltZed5JjNVBWBqVj1msKWlpbWrH1/9q0Ozs3dD&#10;CB0iOgIzybIMmhQpKaanp9HrddFpt9FutwFUF37MDGEBURV6jv9iO3ry/U9EzjnnnHPuITUGnDXn&#10;siwHMVXt5f0nVUEnQ0LA1lYXxIQQMoQQAKoCUTUFgKIXy3fefvvt//3111//b+7du7fYDzRLANHM&#10;Riegj05CH/+KY191reh7taN7paZz7nPlt+fOuc/bpErO0eP6tvWd1ZxNlZ1VJSdTgFm1bwiSBclD&#10;FsqylBijMCDzh+bmXn311a+cff7sHxJwLgsZWq0cm5tbmJmZQlmWKGMJAhAkDCs3VXXnL1Jz2aVe&#10;wemcc8455w5iQnfQvv65UvWPDDDT6tsRQYTBLEiaoFpVd4YsgIjQ7XbtwdLS+6urq//nz9/95Qcr&#10;KyurMcYkIklVU389zRRCiDHGpurNSQOEmqaiT1prc/zV8JDTOfdQPOB0zn1RPkvbetPE9cF+wGjQ&#10;yQgsoZqynnQYfErVXxMYEOqfOzx3uP29733v3z198tQPVPVIK8+529tCShFZlmOq00HShI31Dagq&#10;Ov2qzuEP7wGnc84555x7WA8ZcAIMZgYTQc36renVwCBigqoNg08Dys3Nzbt3bt/+V1c++uj1+58u&#10;lLEfWOZ5nlQ1ppSSmSUiioOgE83t6ZOCTa3ZnzQ8aDzsdM65h+IBp3Pui9I0bX2/Ief4Op2N63NK&#10;ngkMkhOW4bcAACAASURBVMoyYGSdzkyCpBRDFrJABilTKcePHj/zja9//TePHjv22zPTnRMxRqha&#10;daHI/TWNzEAEEKj2TXJwTv0d1DnnnHPOHUDdupp1mp5GqNaQB6rllFQVNnw2wWDI8gy9XvHB9evX&#10;//rd99594/6n95fQDyRTtdZmNLOkqtUwIZFERIPqzaZQc6829PGqTWD3WpuT9p1z7qH47blz7leh&#10;qZJzdH806GxqX69rXa8GDuWZCEvQlIKqCjNLLMvQzluhV/SEgMBgASDCnB09evTot7/9zT+Yn5//&#10;nVa7nZVFAQKhM9UBAdja3IKIeMDpnHPOOec+Nw8bcKr2W9MNEGGIhKpysx92xjKuXfn4o//+3Xff&#10;fWt5dXmVQKnVaqeUUipjkVK/MjPLsgQglmU5WrG5n2BzP0OEvB3dOfcr57fnzrlfpf20rQP11Zy7&#10;Wtdbnbb0eoVAdeK09al2JwCQbnerCkMliCYNIpBXXnnlxZdfeeUPZ6dnXiyKYkpVqynq/UFDwx90&#10;5DJs8EP6kCHnnHPOOXcQTQHnjtPUnAAKB2h/QnoI1RqbvV4vrayuLqytr73+wx/+8P9KKW2VKY6H&#10;lRFAylqt1Ov1hmFmCCGp6qCac9I6m4rdlZtN4eb4r+Tt6M65L5zfnjvnfpX207YObIeaVLM/2rbO&#10;IAiLiJkFS1o3jChQtRanEJAxiyRNAiAEZkmqMj3V6bz00suvXbhw4Xdmpqe/Q6gWak8pbf+gHnA6&#10;55xzzrmH9LABJ4wHE9EBAL1u7/bde3f/9cdXP/7727fv3IwaE4BE4AQgGiwZbDvsZB4GmWYWzWw8&#10;0IzYDjHT2P54oOnt6M65R4bfnjvnviwHaVsfb1+fNIxo97T1kbBz9JgAybMQYhnFAMmykL3y8ssv&#10;vfTiS//88OHDx2JZIsYSZkAW+hPWU0JK1bUc96s8iQhm1TpIwHa7UFkWX8gL55xzzjnnHk+kgKqC&#10;hZFlGZIqut0uzAwSAsqyRGeqg5BlSCkh9v/grqooyxJBMmRZhl6vl65fv/7H77333h8tLN7fApCE&#10;JSVNyfphpTUPCmrab6rYNOwMOAFvR3fOPWLky/4BnHNPPcNIUWTNY3XH4xdSTW0y4/s7/m0mbDGm&#10;aj8EizHavYWFT+8v3PvXRVFszc7MTOV5PtfKczYzlGUJoGoHkhCwtbmFPM+RZTlUE8qy7IecBNX0&#10;0C+Mc84555x7smQSkDRBkwLUvwgmAosgBMHU1BTMDN2tLRRFgRACWq0WQEBZlmjlrfu3bt368ds/&#10;f/tfvPvuuz9a21jrAYgMjswc1TQCKEe+BiFnObIdf7xpzc1BqDnYNoWa3o7unPvSeQWnc+5RUFfN&#10;OdiOV3bWta+Pt643Tlwf3WeGqFbnGBADMvTb2bMgYX7+8PHz58999ezzZ393aqrzAhEhSABz1b6e&#10;iaAsS5RlBPXXQWKW/kTLBCJ/i3XOOeecc9tIgbIsoKoIIYNkAUA/ESQgplQlhKYgrqo8QYStra3N&#10;9fX1P//FO798fXV19ZPl5eUY06AdnZLBktYPC6qr1hy0oY+3oO9nnU1gd8CJCfvOOfcr4XffzrlH&#10;Sd26nKPneeSYR841ta7XTlwf3c8yCUmTWIIQEObmDkmMMWxsbEoQlphUpjsd+eY3v/lb58+d+w8B&#10;zAMIMzMz2NrYREoRWZZjaqqDlBQbG+tQNbTbbdjI+kjOOeecc84Fqv4YXi1zxDAC1BRmNkwFByFn&#10;lmdQs97du3ff+sUvf/k/XL9+Y5H6ISWBEgA1WDQgEpBEQipTnDQNffRcXbBZNx0dNft1YaaHms65&#10;L5UHnM65R9VeAefgeNIanZPW59wOOgkShCWpZqbV+cAUkppMT3VCjFGKopTpqan211977R899/xz&#10;3yHga7NT01mMsVpHibm6SO1foBIRmAc/rnPOOeecc1UFZxABMSOmiDLG6tqRGSyMoizR6rQBYOve&#10;/YU3P/zww7++dv36LzY3u2UIksgoppQGg4P6g4Qa19actL7maPv5XlPRm9rR/a/5zrlHhgeczrlH&#10;1V7VnONt7KPt6nWt67sqOokgZsNKTjFDiDENBxAFYdGkAVX7evVvADl+/NjsubNnz588/szvH56f&#10;/2ar3aKiKAAQOp0OCMDm1hZEPOB0zjnnnHPbis0usiwDCyMlhcIgQSAiMCK02m1cu3btx+9/8MEf&#10;3bl75/bm1mY3pu1J54Elan+QEBNHFo5qllJKTRWbit1Vm3Vfe4Wavs6mc+6R5gGnc+5RNx50ju6P&#10;r9E5GmzuruikHQEng6rAclC1yYIsC5nEWEpKVfBJGG6l1colxSQxJQEgU1kur7zyyjdeeeXl35+e&#10;nrlQFMVUSomCCFjEW9Sdc84559wOFhNEBEQMECAiUBjWNza2VtfWbrz11lv/44PlpXc3NrdUawJL&#10;aqjaZOYoIqksy/F/U1e1Od6Gvp9g01vRnXOPNA84nXOPuvH3qbrAczzsHA85qy2NDSMyiAgJEUmM&#10;ut22TgitPJNer5QgJMISYhnF+mEn94NRsqqys5O32i+99NJXz1+48L3p6alfI9AMi8BnDDnnnHPO&#10;uVGUqnxQrdoarLe2vv7W1U8++dEn16/9dHVtrVumVA0PYiRiTjFqAhBFKFmyZNsBZxSRRNRvWzer&#10;CzXrBgiNtqNj5BywO+TEyHnUnHfOuUeC33475x4nTWFn3bT18XU5x48bW9exeyBR3fEgDBUQCRmk&#10;3W63T508efzC+Qv/5Myp09+HmTAzyABhBhGh6PUAM0xNTQFCUE1IMUG1WruTiUD9LwCgsUvI0Rcg&#10;eQe8c84559yBDBK9STfCw8dqojyBDIcCAQSW6hpPzaBaffcqvOyvq9lfk11VkVKChmoyekrJFhYW&#10;fvrxxx//y5s3b95cX1/fwu6KzcFXid2t53XHdWHm6BqbTe3owOSA00NN59wjzwNO59zjrGk9ztH9&#10;/UxcHw836wYTBTSFnCNfDMjc3LzMzsyc/7Xvfu/3263Wy8J8XFjQarVAZijLCABIVg0oMlSLzWdZ&#10;BiZCjAkxllX7kgeczjnnnHOfm4cNOGMRkec5siyDqqLXKxBThPSv5arx6IBZFWpWoaeBRcDMulH2&#10;Hty/f//KtWvX/u/bt29/sLa2Nqy6FJGY+tWb2D0wqC7QbFpjsynUHA03gZ2Vm4AHm865x5gHnM65&#10;x1lTu/pgO74+52Bbv0bnzsrOPcNMMAkTCwhiScXMhut2EiCZZPLSCy9cvHDhwrcOzcz+TsjCEUZV&#10;nRlCQNTY/5GsWmQ+JQDVWkwyMoGdqqfsoh5wOuecc849nD0ivN03zCPXaETVWpowqClUbVjdySzI&#10;WjmCCHpFgZXl5YXVtbW/+vCTj99eWlr65MGDBwX6wSQzJ1VtqtCsm4betMbmeLg5HmqOB5x7ra/p&#10;Aadz7rHhAadz7kmxn2pOYHe7el3QKTho2AkIMwuDquea9dforNb2nJ+db33966/90wvnzv9BCCHr&#10;9XooUwGRgBDCsH0J/fWYCOi3PnnA6Zxzzjn3hTlgwJlnLRRFiTKWYOb+RHRBjBFFWSCEUP07ZoAI&#10;Gxsb3Zs3bvwv773//p8+WFrUuDOUTACSiAxDzX4F56TqzaZgs2kq+qBotWmQ0Pir4KGmc+6x5AGn&#10;c+5JMx5s1p1rGko0Keic1L4+bGNn4gDTkZZ1EoMJAZJxJseOHzt26eLFH1y6dOmbLPx80iSqCgJB&#10;hEHor8uZEoSl9k16cE79Hdw555xz7kDGl/85KNUqvCQimCmSKmAAC4NF0O12EUIou93ulWs3rr/5&#10;/vsf/Jul5QdrAFK71dGtsheZORFRSintqNwUkZRSampHHw9Gm0LN0X1g8lqbwO6w0znnHkt+e+yc&#10;e9JMGkQ02Na1r48PJGpao3O4z8xiZgJAiKpp7FALairUf04mQYRFYCZlLANg3Mk74Zlnnjlx7sK5&#10;rx06dOjfnpufO5uFDGVZIJYRzIQsZLW/zOg5Dzidc8455w7mYQPO2J+CzswIIUCCVOdjRIwRSfWn&#10;Vz766E/fvXz56vLayjKAlIU8xRjVqgWJEoBhyIndVZt1FZtas60LNscnowP14eakfeeceyz57bFz&#10;7kl20DU6x9vW92pfH90fbWMPVK3FKTRSwclgUWyHnwbIsaNH8xdeeOH7p0+f/oOpTucoEQUmgogM&#10;J3GOt6gPfmDzd3DnnHPOuQMR3Xm8K9mjhvMDHBBjCTVDFgJYxDa3troLCwvvLy4u/s8/e/tn1wAk&#10;q/4WnQBKBhsEk1EbWs+JKBFRUtXxieh1FZs2cm60QrMp1Nwr4HTOucee3x47554GdeHm+Lapbb0x&#10;5CQiZmYBIKo6qOZkACLMYqrC4DAINQkIeZaLJq2eDxXth52nTp6cfeHSpX945syZ77Zara+lmDj0&#10;KwI84HTOOeec+3w8bMBpJNXa6QT0er17i4uLP7t+48bffvLJJ5fXN9eHoSSBE4BksARYAjgRU4qa&#10;EhElZk4jE9MTEcUsy1JRFJMGB9W1oTd9jf+K3orunHui+e2xc+5p0NS2PtifFHSODyXab0Vn1bq+&#10;va0dVESAEEHUquPD83OHLpy/cPbZZ8/84amTp14tyxIxRggzmBlmBtPq+lSTQoKAuar2jLGEqoKZ&#10;ISJ7vyjkHwHOOeece7pwsuH1lPbzPupfOzEzYorVdRQRVBWGaiI6EcFgSArEWK7cunX7Ty5fvvz6&#10;3YW7iwYUBKj1w8rxLRqqNmu+Jq2xOd6GPinY9FZ059xTx+9unXNPm0lrdO437Bykh4NAs3GdTurv&#10;jwScu4JO6rerjx5nIchrr7327TOnT//BkSNHntOUplUV7VYbxIRetwcRhlk1bd2sKkdgFmRZgEhA&#10;r9ed/EJ4wOmcc865p02RELKAEDIANlg3EyACC0NVURQlQECr1YIR0Ov2YKZFyLJPP7l240fvvnv5&#10;Txc+vb9GQJqZmdVeUWiv6A2DSusHmTUB537CzUnDg4D6cBM1+6jZd865J5bf3TrnnnY8sj9pAvt+&#10;Kzqbpq9P/CJAmBCIIKrb5w/Pz7XPnTv3teeefe6bc3OHvi0sx8wMRISMBToSbIowVA1FUaAsCrTa&#10;rYm/uAeczjnnnHvadLIWUoyIKUH711TEVCWIZmBhGICyrDpjslZeFEX5zpUrH7757rvv/WJ9beOe&#10;QodraqK/3iaAlGVZKspyUohZt77mpMFBqf9jHzTUHGvEd865J5/f3TrnnnaTBhEN9ve7Rudgf7Sy&#10;szHUzPNMYixFdbtVPYiImYmpihqk3colxSQxpXxmamr6tdde+60LFy/80067M1/2egghVO1UZURR&#10;FACAVruNdruNzc2Nyb+4B5zOOeece8pYWWWGxARhAUn1t+6UEqIq2p12tZ8SlleW337vvff/tw8+&#10;fP96Umwdnp9LS8sr2m61UwghrW+sJwAphCwRUeqVxUEqNetCzYSdA4MmtaBPWmvTOeeeOn5365xz&#10;2yYFnHX7TdWco8fjbeu7Qk8WCBOLAZKiBuxcu1MAyOzMtJRllF6vx0cOH546d+7sr51/7uxvSQjP&#10;53k+n+cZRARmgGpCSgrmyW/xHnA655xz7mnDoGpNTa7W2IypalEnIpAIer3e4srqypWPrl79sysf&#10;fXS5KMqY5yGpaopRNQ8hlTEmAJH64WYyTSklxc41NsenoDeFmuMVm3sNDpo0NMjDTefcU8vvbp1z&#10;brfRIHP83HgIOh5yjm8F2+t21q7TKYGFiERTGranc39dTiFIyDJJMUpSG67lGYLQoamZqdOnT184&#10;d+7ca0eOHP4tIj6hmiAS0Grlw4rOxl/SA07nnHPOPWU0KlKMMAB5K0er3UJKCSurq2ura2t/+eGV&#10;K28u3F+4urK6VnDgRESpLLennQtxUtNqXySZWkr94xBCijFGTG5BH4SYg+1BBwf5VHTnnKvhd7fO&#10;ObfbXoOIUHO8V9C5q3VdMmaoSUpW38IeRMqYhvshBNnq9gSABGHOWaRXlgKAj8zNZ6985ZXfPnv2&#10;3D9rt9uHY1kyeQWnc84559wOWciQUoKqQs1sc2uzuHX79h9/8OGH/8fCp59GA1QCJwNSiqogJBAS&#10;B0maUgomCUCKmiKAREQpy7LUN6jiHA01RwPN8aFB+21D96nozjm3B7+7dc65vdWt0znYH6/s5JFt&#10;3fqcdQOJBAQJwkLMPFiD05JJyEQIJLGMg0nrgxZ25n6lJwDW/vc5NDPTuXTp0jeef+75X5+bn3sR&#10;wLHGX8oDTuecc849ZbpbXYQQlnpF7+rt27f/7spHH715d2Fh1YBEDCXiVCbdrr6Ufts5IRFxQtmv&#10;3gwhmVlKaaS6U0RTSoOAc1Ir+qRqzaYKTQ82nXNuAr+7dc65g5lUxVm3RidQH3aOVnOOr8u513Hd&#10;1/hz2i+//PLJ48ePf/306dM/mJ2dPamqqLqmgBACtFuglbdATNWk0KQIQcDEqFrdBUWvqCaIhgzM&#10;jOoaHghBkGww2HMn2+OTZXBFzhOf5ZxzzrknEdVEc8NTBBBx/5zBzGDY+UfZoAwzqyowVWEwMDE4&#10;yPBaRUKAqqIoCwCEPM8AEMqyuP/Btat/sbi4+Na9e/furq6ubpiZElFS1WRmBxkQFGsem9SGPhpq&#10;DqacN4WbGNv3qejOObcHDzidc+5gmtbmHN8fPW5qW68LOmvX6RzZD9g73Nwx0OjIkSP5hQsXfuPF&#10;F1/8J4cPHz6+tbXVWVlZwdzUNFp5C8yMsiirGwJhMDHMtL81MDOCCFJK6Ha7SEmr54X6iNIDTuec&#10;c8412SvgjDFVA3+YQMyosk0ahp2Z8o5gsxqyaChjRIwRU9NTKGOEakIImbHw1tLS8p0PP/zgTz7+&#10;+OqPt7SM3W53R1gpIsnMkqqODwYaDzHrhgeNr7HZVK052AK7A87xfUzYd845V8MDTuecezjjQ4fq&#10;tqMhJ7B3+3rd1PVJVZyjjw0CUGZmVtXhc2ZnZ9vPPvvsqxcvXvzWyZMnXys2tk4RADMDiJBlGbIQ&#10;oCmhKIqqWsL6PzwRVKvr7izL0G630e1u7ngh9rzy9k8c55xz7qnH/QuGuusGAxBTFXAyMwbriZsZ&#10;1KqKzgCpnkwEYQYLwwyIMSKmCDOAmFKM8cbigwfvXLt27ec3b964vL65UQBIENF+taYyV0OEzCyq&#10;alOAOSng3G8b+ug+9thHzb5zzrk9+O2mc849nEnrcw62dWt0NlV2NlV0HqRtfcdjo0EnM/P09HRr&#10;ampq7utf+erX5+bm/mBubu5UEBlpUw/IsgymipQSUkowrQoNmAgSAoIIyrhzSrsHnM4555zby14B&#10;p4gM29MHoeagehNmYONh+DloVTcAwgIW1qXl5cuffPLJn1y9evWj9fX1VQPKavpPVZ2ZGioxiSgx&#10;82BNzcFjoxWcddPQ64LNulBzr4noqDn2gNM55w7Abzedc+7zsZ/J63X7k9rXa6evj+03hpx5nktZ&#10;lmJm48Enoz+g6NDMoezixQvfPX/+wu8ePXLkDBHNbW1tUq/bw8z0dP+mAmAmiAgIhBhLlEWJVit7&#10;qBdsr1Z255xzzj15uGY1ydFrgpBlw/U1k1YZIdF2qKkK9IoeVBXtdgetVqtc39h4cOPG9V/eun37&#10;r65du/ZhSkmroUGkZYzDcLLT6ejW1lZjdWaWZaksy8+jDX3SRHTUbMf3nXPOHZDfXjrn3BejaS3O&#10;unN7hZ1N09eb1uscHhORZFkmzCxmxqoaUkpVNacaG4wByOzMbPvZM89efPbZZ187ceLErx2anX02&#10;lhGAISWFpgTm7XWuYllC5OE+QjzgdM45554+ewWcBvQrNqu8b9CuziwgJvR65SAE7S0tLf385q2b&#10;P7l9+/YHy8srt8qyTEUsEgA1IGUh0367ekpVC7rmeT4MLlU1xZEAFAdrQx8NNYG9KzZ9fU3nnPsC&#10;+e2lc859MSZVdI5vDxJ2CpqnsO8IOdvttnS73cZKTwKYAGm12kIAd3tdIUCOHT3ePvnMM9949dVX&#10;/4OpTudMludIMaIsy2pKKTMAA1nzQM+6AQLjL0ryKUPOOefcU2evgHO4BqcwiAYT06slc5Iqpg7N&#10;xY8//ugvLl9+94/v319YNqBgEe31egogtdvtQXCpI+tq1lViJgCJmYdhJ+orNcePm0LNusnoGDlX&#10;t1937Jxz7jPwgNM55754TWtzDrbjrevAdqi537U6x4PPYZApImxmMjJwSJhZpjtTsrGxvqsSlABh&#10;MLdaeXbu3PlvXLxw4fvz8/PnmPkZIgJT9SMxPOB0zjnn3MHsFXCqKlgEIQSAqqVxtra6a1tbm9d7&#10;RfGT/+/1v/lhURQrvaI3DB+tv+0PDEoANIQwqM5MYFYiipaShhBSSkn7zxusv6lmNqkNvWlg0Hiw&#10;CRw84HTOOfc58IDTOed+9ZpCzgEee6xu+vp+29f3Gk6045hGtnmWc1EWTEDr3Nlzz164cPErx44e&#10;/a1Op3Ox1WqhLLooigIwoNVqIYggxoiUEhiEPM/R6/UAM7RaLTARiqKAajXIaFfAaTuv+Mk/oZxz&#10;zrnHTggZzKpBhaoKMwMR9dfRJDCov8amgQggYoAwXHdTQkDSBDMgpfTgwdKDf3P9+vWf37x585O1&#10;tbWNsqYKEzvPxeE+1bSc265/P9gamqs1x9vOx88N1J1DzbFzzrnPmd8+Oufcr96kis7B/l4t7E0V&#10;nXXDifZar3NH2zpGgk4Gc97KBWrcK3sSOPCFixfOvfTCi//e0aOHvyUsQkRipjC1ml+IYKaAGogZ&#10;wgxTQ0wRyKR64sglvweczjnn3OOt1ysgzJAQICJgIhhsGGpWkw4FLNVfOgfDhKo1Nwl5K4/Ly8vL&#10;H3744b987733/nqz21UGEjFrUk1x93qZTWFnAtWsrWm7JqEbDlax2bS2ZtNk9KZzzjnnPkd+++ic&#10;c1+euqBzsL+fgUR7DSaatE5nXcjJAAJ2B54sxKKmw+8nJHzy1DPHzpw5841nnz3zjenp6XPCcjyI&#10;MIFgmpCSopVlIGKURQ9FUYBAyLMMIcvQS3Hyi+OfUM4559xjJ4QAVRtWZAKDQUEEIgKIURRFtbY3&#10;E7IsA6ouj5u9ovfBLy9f/vs7d+78ZHllVQEoMyVVUwOSMGlUqws1R6s36wLO7a3tOTBoUqi532DT&#10;A03nnPsV89tH55x7dNStxVl3vq66cz/t66PrdO4ZdgrzcN3OVpYzEUlR9MRGvp8wc6fT7hw5cuTY&#10;s2fOXDp18tRvdTqdVy2ptPIcZVGCCOi0O2i3WlBV9Ho9lGUJCjL2KUQj/4V/QjnnnHOPISKCGWCm&#10;MAMGWR+BABoZIsQCZsJWt3v59u1bf/nBh1eu3Ll79x6AaCOBZAiSsizTsixTGVOy/VVvVluqGRS0&#10;O+BsWldzrzU1Jx0755z7FfPbR+ece3Q0TV4f7O+3snN0QJFgcuC5V0Vnv1Udg2BTggjneUs2tjYF&#10;AGd54BSjqIIzYb5w/vyp8+fP/+7xo8e+nWfZIQJ1yqJAjBF5lqHVakEkoFt0sSPU7P9ne98555xz&#10;jxtm6a/B2a/gNAMI/XU4yUpYz1TXlpaXf37lypU//+CDD69aNShIZ2en09bWljKzxhiT6u4gk/rH&#10;VhdoYlf7eVO1ZtOgoLq1NeuqNSftO+ec+xL4LaRzzj2a6sLOuuFE49vxgHOvyk6p2d8VcBIgQQID&#10;kJiiAJC8lUmvVw7/LTPYFEwAMyBzc4dmXrz0wqvPP/f8V0IILxFwodPugJnQ6/bAWah+6EGw6QGn&#10;c84599jr9XoQCciyDCICVUVR9Kzb7V0ty/K9m3dvv3/r1u33b92+/QCAMiO12x3tFUUqY6oGA/XX&#10;yWy1slTGUjVV4WXezlPZLRRVlWdTmLmfSeh7taHvVa1Zt++cc+5L5LeQzjn3eDhIwDm6PynkHB1O&#10;VFvVGUIQZuayLMXMBAATIFnIpNCSYf3nU3+rGD4nMLOpMgHZ7MzM9HPPPffshXPnf3D06NFfDyFI&#10;URbDH7eq6qh+bF970znnnHt8DVrPzQxbW924uLj417dv3/7LO3du31teXtnY0lQCUGIoEyUAqmpq&#10;28N/Ut7JExGn3lY3AUiciRIhpTIl1uo5owGnNQebhvpwc7Rqc1LFJmr2PdR0zrlHkN9GOufc46Gp&#10;ff2zTF8Hdoeco2tzDp5XhZVEYmbD6erMzASSaElA/edp9f1CYCFi1hhFmCUlZQI4D5mYJkqqfOqZ&#10;k3OXLl36/tmzZ78FwkmA5ojA1dpcHnA655xzj7EYy/jgwdLSrVu3br5569btHz54sFhoP4BkQHuj&#10;lZY0nGpehZOMRAS1QWs6IUFYkXT4OMfquaOhpu09BR2oDznRcDzKKzadc+4x4LeRzjn3eKqbwN60&#10;RiewHWyOBp37HUzUVOFZ194exs6NP2dYNdrpdKZeuHjp3Llz5y512u1vEdFL7VYrBAlIMYJByPMc&#10;ZIZerwdNiiwEMDFSSqA8gNC/c+lPaiUihBAQRNArismvID/cPYp/gDrnnPsyPGzCFkxgMJgZTKst&#10;EUDE1ZRzACIMIoaZIaU0nIbOzNBONhwYKCLIsgxlWa4uLS29vbKycvn69etXVlZWbq2srJToh43M&#10;3K/U1PEqy/E1NsfPjT82qQXd+o9h5Hg/a2pOmoZed+ycc+4R5Pdnzjn3ZOCR/f22rje1sO9nMFHT&#10;kKJJ2x0BKDNzf0o7dfJWduHChWMXzl/4d44cPvy7QYSFGDFGEIBMAswUsYwQFrTbLWzFsmptR//u&#10;xBSqhv7IVhCPviR1r5gHnM455x4/D5u2xa0SWZYhyzIQEWKMSJpAIDBXIWdKCUkTmBghBLAwYNUf&#10;FFdTD7Ozs8iyDJ9++un1Dz744E8//vjjH66urkZVje12W4uiUK1S0SQiKiKaKuMhZd009LrtflvQ&#10;J62ribH9/Rw755x7TPj9mXPOPRnqKjoH+/uZvD4eeE6q6hwPPEfb2w8UgDIziwinlFhVhQE+cfxE&#10;G1O5KwAAIABJREFU59LFi987c+r0t4no+Xar/cx0pyMAoeh1oaoIIYCCVDdgKcHUwMxgEUj/5qyM&#10;5R4v2EPev/gnqHPOuS/DQ358hZAhxf7nJ/pTAkWGfzAsiwIsDGYBsN0l0R+HvrxabN1ZWFh47/r1&#10;62/euXPn416vNwwcQwgaYxwGkkSkIQQFkMqybAow66o3R59j2B1ujoeZdeeA+oBz/FX0ik3nnHsC&#10;+O2Zc849WfZaq3M/VZ2TprBLzf5B2tmH2zzPuSiKwTAjziRwr9cVACxgDiFkp06ePPX8c889d/zY&#10;8X84Pzf3tU6700kpodvtgjMZ3oIQE5gYaooYI2KMyPN8jxfKA07nnHOPoYf8+BpklQaAiUDMIABq&#10;NmxFN1UQc7/KE7q6unblzp07b3x6//57NxcX7nW73dVut6tmpiEEJaKUUhpvQa/bnxRoTqrSTKiv&#10;1gRQW7WJmv3xc6M81HTOucec354559yTra6Cs2k7/gVMXqezrsKzroJzcms7kwgLm6qo6mCYEfe/&#10;hu3yR+aPHLp08eI/Pn/+/A8OHz48t7W5lRmMqgnsVVsdgGpNMdv7PkUe8l7G/BPUOefcl4AeMoor&#10;1MBcfYipKlJSMBNCqNrWzQx5npdlWZY3btz46/fee/f/vXH95r2EpALWAqoiogBGW84VQMqyTFVV&#10;iSiZmaaUJrWf77Wu5niwWVe1CewON+uqM70N3TnnnnB+e+acc0+2g0xfbzrHDcfjIef4RPZJwWft&#10;cQhBzIw1JRYWUU1M/ecFDpKFwDMzM53Z2dlXvvrVr76W5/n5Vqv1bJZlhwaDEWDVT7BXyOkBp3PO&#10;ucfRwwacWWcKRdFDWUaICPI8h5lhY2Oj2NjYuLm1tXXl3r1779y8eeOXS0vL6wpVBqnCFICmkUCS&#10;iFREEoBBoDlsTR+EnGY2DC+ZOfXX5mwKOCetqdm0vubAfgPOumPnnHOPOb89c865p8t+qzkH273W&#10;6hxft3P/E9kJInnOTCRlWQqSjoedHGMUAJyFwKrKpioGcJ7lrGUMR44cOXTy1MlDx44de3l2ZvbX&#10;O1NTL091Olmr1UK32534QmT7qPKcRPeYYeScc859ER424IwiiCnC1EBMSDGtLi0t/c3NmzffWFhY&#10;uLu4uLgUU4zoB4pMnJhZU4rJACVmreYEahppSU8AtN1ua7fb3dFyPhJ2Wj/sHF1Tc1L7+XiQ2VSx&#10;ibHzo8d1+845555AHnA659zTba/p66NbHjmeNIl90v520CnMqKaoM6w6RyJMBLGkYmbMzExEklIa&#10;tqxzv7KTQQyADcYASEj4xDMnDp8/f/67p0+d/gfT09PPAJgG0K77xT3gdM459zh66BZ1oh4IG+vr&#10;67euX7/+r69cufKTpaWlLoDUylvWK3qJQIPJ52qoKjAJSHne0l5Z7KjK7FdwDtvRB/8OO6szRwPM&#10;pjb0ukBzPxWbo8cDCuecc08VDzidc+7pdtDp66PPGw08D9rGPqnCc1/T2Hl3VeiOIUgXL146fXh+&#10;/sKJEycuzc/Pv5Bl2VlVzVUVBmBaApImqCqYGCICIkLSarIsMyOEAJFqWntRFFBVZFm1RtlmdwvM&#10;ApHtKbNmCmCwJqh/xDrnnNtt9O9rNPzPqOozxNSQUgL1P49UFUVRIISAwXoszFytQW02/PwCAKLq&#10;vDDDYCiLsrfV7V4tit5H1+7evbqwsPDJ3bt3rxdFoQAsy7IUY1SrPsjq1sRsGhK019qa41WZdeeb&#10;KjUHjw9fun0c1+0755x7Cvjdl3POuVFNLeyT1uxsGkzUNJFdsDP03GsKe+0kdt7fv6MgIZuamuoc&#10;Pnx49vTp07/2/PPP/6Njx449211dBfdvAEfX7KR+QLnV3YKIIIQAZob1p8uqKkytGoUEAmH7LmoQ&#10;bBLR8CbTOeecG7Ur4Bw7KIqyCiel+owiIpgBKVUBZpZlSCmh6g4HRAQiof+HNUJZFAARzAzdbvfK&#10;g8XF12/cvPnT69evrXaLYiubmoq9Xm9QZWkAUr/lvGny+X6mnde1njcFnJOqM0dDy9GW9ElbNBw7&#10;55x7injA6ZxzblTTUKLR/c+6ZmddqFm3fmddYDkpxKyr8mRhZgKxmomaEgDOJPDU9BS3251nv/7K&#10;K985dOjQq/NzcydClh2JscxijBAJyLMMEgRlGVGWJcwURFUlzCAMDSHA1KBW3YsRqLorM4WqQcR7&#10;2J1zzu221wop1ecH9Z9bTTmvskcDESO08u0/uPUzvaraM26mpEu9Xu/u/fv337l27dqbt2/fWlSr&#10;gkUCtN1u6Xq3Nwwex4PNkSFATVWak8LNSVWbe7Wdjwab+wk0Pdx0zjm3gweczjnnJjlIwDnYb6rw&#10;HCR+Te3rTQOK9htu7jqu1u0kMRhbPzxlEEsQzgyUZVl7bm7u1KlTp06fOXP6xfn5+deI+Nkq6OQq&#10;1BQZ7ptZv2qmKiqxQbhJ2y2CsV9hk+fZZ3i5nXPOPfFsx2bHHgxQU4gIzKz/RzZDnreQ5zmYGWub&#10;61VlJzM0aXdjc+PK4qeLv1xYWPhkZWXlzuLi4oJqKpOqQS1ZlakOQ0hjTiKiRKSqqjHGYVAZQtAY&#10;417VmpPa0EfDzr3W1MSE/abjun3nnHPOA07nnHMH0hRqju7XtbbvCjmpoY19EESOnG9as3M/YWft&#10;OWZmUuVWnjMz81a3Ww0qYuZLly6dOnfu3A/m5g79ZpZlh7KQAQRoqtbuDCEghIDY7cHMYLB+a3oV&#10;glL/Nx6EoM4559wuNkjobGS/Oi6LEp2pDpgZvV7RDzhzmBl6vR6mDh/CwsLClatXr/7F9evX/+7B&#10;gwebqlAQLAuiZZkmBpEjQ4AmtaPvJ9xsakOfVKHZFHDuJ8j0UNM551wjDzidc84dxKQW9sHxpHU8&#10;h4/T7nP9qegTqzoPGngOJ7GbGWs1tZ0AiIx8LwJYRBgwjqlqZz9+7Gjr2LFjL5w+feZrR48evdBq&#10;5ScBOg6AiQidPIdZFWSmGJE0gYiGAWhZlp/tFXbOOffkGwk4q5Z1G2ldt2G1ZowRZRnXi6K4s7q6&#10;cmtlZeXdn7//7uWiLO/3uj1NSYcBIxGMCKk/S28YUBLBWDgRoP0CUdVqAc9JIWbduboKzfFwEzXb&#10;/QSadeGlh5vOOef2zQNO55xzD+MgAeeOLTcPJhqt5OSa4/Gwc/T8doApwimlXaEnMwsREcNYVdls&#10;5+MizMzEZVn92ywT6nSmpufn544988zJM6dOnfra/Pz8t+JW93Ce58iyvN9GWCAlRQiCLGRQ8wpO&#10;55xzzUaDTbPt/G929hCWl5eK5eXlX2xubr29urryyb17Cwuffvrpcq8sYrkdJiYQDAyFQaFV+EhS&#10;hZiwfhjJSCAoqnMaWNTMUn+B6UREamaqpnVB5q5A07ZDTaC+YrMu2Bw/3ivg9EDTOefcgXjA6Zxz&#10;7vNykPZ1jAWcuwYSjQWcZLsrOidOZudqcsKO0HPkcen//5kIwswMgFPSuuf2v1/1fNXq+B9893tf&#10;m5+f++0jR45+rdNpt1QtSykyMyOE4FPUnXPOTVQt41wtdWKGArAeDFcvv3v59U8++eTHi0tLBfrD&#10;gfoFnxqYdYt0EGgqGEpUBY79UHN3BSZDRwNOamg7Z7CysMYURwPN0anog4DzIK3nmHDc9Jhzzjl3&#10;YB5wOuec+7zUfaZMCjtH95uCzvHBROPT2Ef3gbFQsuFrNMRsmtq+5/chgBnEJ06cmD556uTLx44d&#10;v3Do0KHnWq3WsyL8TAhZAIAYI1JKCCGg1WpBU0K318V8axoxRsQY+63tAuZqqIRqQlGWaOUtMDPK&#10;soSqIoQAIkJKCcRWrQFqVfUPEUBcDTvifo/iJPqQVwB+AeGc+6zoIaOsh33/2muMuamCWarhccD2&#10;xPL+v8tCDlWD9Sv1q+dR//1YwczD9+ftNZoHU9ENMWP0ej0URbFSluX1brd74/79++/dvHnzysLC&#10;wqKqjldOjldW7mfgz36fV7eW5vh6mvtZVxM1xxh7DDXnm46dc865A/H7E+ecc1+USYFnY2Undoec&#10;o23sg+142Dkp+Kxrad8rxGx6fHg+DxnHWA4rS4WZZ2dnO4cOzc12Op1Dzz333Etzc3Ovzc/Pv5Zl&#10;QXrdHoqiQMgytNttrN9/gOnpaUxNTUFVsbm5WT0eAtrt9nBie9IE0+q+b7jGZxZQlr1hW6NZVe/K&#10;RP1BR7Rni7wHnM65L8ujHnBqUhBVweUg6DSz4R+s8qw1DDwHAWb1bQ2qiqmpKRRFgbIsh+/bg/U0&#10;Y4zpwdb6zxYXF9+4e/fulcXFxbXNzc3VGKONTDNvahOfFFrWPbep1XxSkLlX+/n4+eGrOrL9LAGn&#10;c84591D8/sQ559yvGo8d72fdzsZWdjQHnnXb/X7tOchImBkGhhkZTKw+YKV2q80XL1785oWLF74+&#10;d2juRVWdjSlOH56a7WhKiCnBVEFMkP6NNDFBJKAoqkntWZYDAIqiQEoJIoIs8EgF5+A+kfpT3Al7&#10;3Ts+9J2lX0E45z6jhw04H/b9y/b4DiFkiGWJsr/apQSBSOhXYRrMCNp/72UisAiYqEr2zJBigpka&#10;iLpMvF4Uxer9T+9/eO3atZ/fu3v3nQcba4VV5Z/DUJGIlJkNQEopba+xuTN8bAo4R8/vVf2JmvM7&#10;WtCxO9TcT/t53Xb0cQ80nXPOfaH89sQ559yvWt1gorrjSZWdo8dc8/h4uFkbPmJnaDl+PDHgpJG1&#10;PpmIDWBTYzUd/97D/SChdebMmROnT58+fWR69vnO1NS56enps1kIxwc3y1V4GYZhJhEhy3MIM2JK&#10;SDHCAOSZAMCwRf2g944ecDrnviyPesA5eIMjon6F5s6PIzMMA87qb0oEU+2/R6drZVneWF5eunFv&#10;YeHO4uLijY31jfvdbrfoxZ4B0Lj/NvGDVHAetDJzv+3naDiu22Kfx84559znzm9PnHPOfdkmBZx7&#10;bZtCz0lreNZVdD5MheeulnfC7qnvrSxnCYGKoscxJZptT4mq5q1WKztx4sTh55577nvHjx//9TzP&#10;n1NVEhEwU79VvVrTLc/zqv1cFUhxx4tWZZw23A7We9vvi35Q5lcQzrnP6GEDzoe11wi4kAUwbbel&#10;l2UJNYWwIISAMmm/qlOgScvVtdV37ty587ObN2/+5MHig9765nqPQJGIEgxqULXqbVMJbBFaG16K&#10;iIUQUq/X22+I2RRoDr7naFXm6HOA+mBz/PzAXsGmB5rOOee+dH574pxz7lHStEbnXucmtbBPamkf&#10;3d81ib3meFfAGViYZTiFnZOm4fOEmFJV0TkMPkUCpRSZ+9+bwaTQQQhKJ0+eOnbixImXn3nmma9M&#10;T0+fbrfbR8xsnojyEALMDGVZQmDD6iIQQIMBF4AHnM65R9qjHnDGGCFSBZgAkDRBU1IzrAJY7sX4&#10;6YPFB1du3rr5we3bt99dXVvd0eJNIBMRZWaLMSatFlIeBowKJGY2Zk5mZimlgw4Hqms/bzq3nyrN&#10;g7Sf1+17oOmcc+5L57cnzjnnHiVNn0sHqfKcVNEJTB5W1NhePnauroKTAAhXvYysqhxCYGZmM+MY&#10;I5vZ8N8wwP0VM9lgbP3zVLW9U1LlQ4cOTZ04ceLkkcNHjs3Ozp6bmZ25NDszc6HVbs8WG5tgroYK&#10;Vdvq1xu0q+8VcMrkGUR70vGVVJ1zbr8eMg572BuYuMd3EBGUMaIsChRl8V53q3t1eWXl6qeffrqw&#10;urJy//7yg6WyLOPYOpq7tiEEZWY1M7VKIiIFoAMj/yYRkRLR+PlJ4WZTtWZdeDl413/Y9vPxcx5u&#10;OueceyR4wOmcc+5xcNA29vFz+2ljr1u7s7GdnYh2BJYYqwANIXCMsS4YpRACp+3HqOF71K4beujQ&#10;IT529NhXfuO73/l1Zv4OMx9iFmLeTjRtHxWcHnA65740j2bAOQj5NhcfLP7k1s1bb3788cc/XVlb&#10;MQDK4H71pVraDiRNRFREzMw0xmiqqkSk40OEmr763yOZmfYrOesqMZuqNeu2TW3nqDkP7B1s7hVw&#10;Ouecc48EDzidc849jnZOfDhYS/uksLNunU6gOfisa2tvqv6cVA3a9NzG8wLQzNRUOPHMM8+ePHny&#10;0tGjRy5NT00/E0I4AcKRdqstZVkixlgNKsoyiEi1pqcqWixQVWiq7nuJCUxV47yZIUhA0oQUE9QU&#10;hO12+OoVIZihP8F9MOhoW1XI6pxzuxVlCSYGC+943zE1qCmmp6dR9AoURQ8AIcsCuFrvctg+PpFV&#10;38fUACIIM2j4nqWIIMQYy5TSAzO7V5bl3cXFxWs3b968urCw8PHG5kZTcFhVX9ava7lXMFk30bzp&#10;OYPHUfP8g7SdY8I+xs6Pn6t7vnPOOffI8rsP55xzj6Omis7R/f0GoE1t7E3B56Qqz6ZgsimsbKrY&#10;HG+F3/VcGfv/tbKM5ubm5ufm5+amOlPHjh07dm5ufv7F+fn5cyJyuNvtoigKBBG0Wi1oUYLQDyxH&#10;b1/763kOJrgzb4cQBoNqFRpE0+0Jw0Qgpv73q15C1b1WuXPOPa1CyKBW/YFFVWH9ZTWYGUyEMsbq&#10;jypcnSMimFp/LUxFCP9/e2fW3DaSpdHv3gRIipIsy1vJ1eXeJ2YiJmJi/v9/mJd+6Nmnu6u6ynZ5&#10;kUSLEgkg884DABKEsJGSypL9nQoWkDczsZBa4KObmRFCCPDeI4RQzO2RLwDkVOFDyH9oq65WQM+y&#10;DEmSJGma/vn9+fmfz05P/+/t27dnp6enp4vFYp75rE1YXhOXoX/YeN+cmTeZR7NpkSCgX2yiY79r&#10;yDkFJyGEkAcBBSchhJAvhb5h7G37ddEJbGZultu2oe1DpefQ4eiDMkG15byKfFpOH4qh9ICcvDx5&#10;8fvf//4fX56c/HMcj/6YZenhXjyOVHWkKpFZvsZvmekZxxEAwPuALEuRZR5mASKKfHV3harCQsiF&#10;Q8j//eucwqmDOkWaptc+IEIIAZALSBGIav6HERiClX9ACVAtf6QVMeTzYo5HY4xGMT7N51BVOKcQ&#10;UZjlsjPLMngfbDSKE0CyEEKyWCw+fvjw4U8//P2HP33/t+//c7FcBmhkPqyHgwtgqhoEYmYWvF2b&#10;A7MmHm1ItmZT37Z+dZHZJTPrw87rw8/RsO2LtZUJIYSQBwMFJyGEkC+Z+kyRQ2RnX4bn0OHsfVmf&#10;fdKzc2j7OIocYGJmamZiwdQAsUqfyKmoOk3SdHVN+9OpPH589M3z4yfPjo6OXj19+uzp4cHBr9S5&#10;4xDCSzObiAAhBDh1cJErsjeB6r99sywrRGcuPM0MwXtk3iN4j9F41PnBEEK+XjLvi+zKPDsTZvDe&#10;rzIyR6NxvniaKgT5z6PyZQZAZbXIGmAhzbJ3y+XydLlYvknT9OP79+9+nM1m7969e//j2dnZhRXy&#10;T5Av/LPIfFCIqXNBAAtmIYRgBusSlJUh5Y2C0zf06coGbZObfcPO20Tm0GzNaplCkxBCyBcDBSch&#10;hJAvmSFD2av72wxlHzKsXRv269shEvSa8BzFTr33WozEXAlSVYhTp8FMvA+rPgKIOi1jUmSAigrU&#10;uWhvMpmMnzw53vvmm29eHB8f/8vzZ89/K6r/rCJFZpWHGVbZm7Hm83mWL5QnkfKW+O9mQkgzLo7z&#10;P4qEUPn5IetpL1SRpSky76EiiOIYqlr+ESV8Wlz+5fLq6m9nZ2d//vjhw/dnZ2eXFxcXy+VyeeW9&#10;T7IsbAhDzf9GYyGUAlEbsy1V1aIoCkmS9GRchr5szLb5O9v2gWa5iY5YddsXq+83lQkhhJAHDQUn&#10;IYSQr40h0rMeayoPzfBskp1DhGdj5ibWwlKx8o35yPQQvIZQG8qeT42pMIgZ1CpD2RVQFzkxM8l8&#10;uHaN+9OpvHr13W9evvz2nx4/fvzbyWTymyiKpqo6FR/2DBblbsIAlGJCeldwJ4R83VxcXsI5hziK&#10;4KJoIwu8GKruQwiXZnZlZvPlYvHTh48f//LTTz/9z/v37//6YTZbokEWOifBOWchBAshlKPbgwhM&#10;ZDXaPQBqAgmiEmAWgq0zMgXSlslZF5xNwnJoZmZZBq4LzDa5iYZtX6ytTAghhHxx8F8ghBBCvjaa&#10;fvd1xfqyOsvtVtJThg1tb5Wcdn1I+7Wh7apQCMQC1KxYnMipOqeSJVmTWO0q4/DwYPz06dOnR0dH&#10;L549evxkPB6/3N/f/3a6v/9yPB6dqGoUQpmVVSYlEULIJuJc8YcQg/cBSZKE5XL5w2Kx+DlN079f&#10;XV29m81mH969e/fh9PT056vFoio0LSsFocJU1QCEEIIhFG0UAaEmHKXYGoJzcfA+VIeaFyJUTFWD&#10;975nHs1rgrNJdKLhGKjUbSsz+6Rmva4vRgghhHxRUHASQgj52mn7XdglOLvq63FtiItsCsR6u94h&#10;7FYpi+bC1JDLzI325cLEgHi/uRhR9ZiqIiIiIQQpZaiqqHNOQgjq8wzPVR+3Fqxu5CJ3fHy8d3Jy&#10;8rtvTk7+9ejo6A/7+9M/tryvhJCvHHEOs9nsT2/fvv3+zZs3//bx48fv5/N5lmWZB5Bl+Q8cExGD&#10;WblquQEwAULqYLCGbElbScx8mwvQoCoWgoWQlUPLXUVuSnBOAwArxGaL1KzGQ5PcbMrU7Hqhtt1l&#10;uDllJiGEEFJAwUkIIYRcZxfp2Zfd2bY/dFj70CHtjUK0p67vHE1bdPSXZ8+eHRwfH393cnLyD0+e&#10;PPl2Mpl8IyJ7IrIHYDqR6FBVpLpacj5KVFCOcC9Xdy//vS6qUFGoChRSzP+J2lyg+da59Ryh5bx+&#10;62MGRLFblesvABiNRhtzBFbnCYQA+RpPlX6wtVYY8HRl19a/Ig8JvaFC6uwu+dwTKKZ/qH6Nl2Un&#10;rvgyK/5fftMUfzlJ02zja95g6792qCILfuOE9VklQrDa92FYzY2pqkjEVnPurufdxer7JFkuoc5d&#10;OecuvPdnV1eX87Oz87+enZ6+nV9e/vef/+Pf3wDI0C0G++avHFrfNtS8qW7IuYaKTPTEh2zbYvU6&#10;Qggh5KuHgpMQQgi5Ttfvx3rdkKzOtu1Q4VkXil0LGt2V2NxqSLuqrl4iIs65/el0On306NH04ODg&#10;4CAeP5pOpy8ODg6fTCbjJ6r6nXPuV3E8wmgUw3sPiEALeWKwfIWQEBCCwcla7NRfAGpiUlYyphQw&#10;PmS5wCnOIaIb/ZfLZeNxc2w1BP+a0xQpdS26oOB82Nyp4GxpUY3EEm9I+erXu5lBVeGcQ1TMbwkA&#10;IXj4EGDBEI9Htf7513T5/QHg2tf+xqJA43h1VcUQ83fL5eJ0uViepln2erFY/HR5eXl2enr66fT0&#10;9OPFxcVFmqapACaqlgVfFYVA/9DuarxrQZ+2vn0ys0tgNtWhsu0Tm2iIV+nL1mwqt8UIIYSQrxYK&#10;TkIIIWQ4Tb83hwrOpv22zM5yq7X6uvBsy+TcNgN02+zNIX3Q0BYAVEQwjcf54kZpph4eAGRvvCff&#10;fvvtr589f/bty5OX36nTf4qj+A9RHEnkIlGX61JANHi/znDLN+X/YAB85qEqcM6hWINpQ9BETtGW&#10;HQcYVB26CCHLP4Aio1Ow5eJKxkewh8xNP72+GWrzjMni60rrol2wXCT5N1Zdwksu8506+BAQfC41&#10;AUBFoM5BRbDM0lUGaCn6BeXXMuB9KLM+g4ucOXUWLFiSJCFNkv+aJ8v3Z2dnr396/dP/vXn95r8+&#10;XXxKy0sfxTGSNK3Lv5UUlHx8d1c25DYZldtkcfZlivbJ1rasTDTs12P1OHriQwQnIYQQQirw6ZoQ&#10;Qgi5GVU5WY+joW5Idmf1uHX52TinZ0tdk8RslI4N/XcVm4V3EXHOqapKCEGzLNu4n2IOT4mjWFRU&#10;syyDN1+qFim0pYzjsTx69Ojp48ePjx8fP35xeHj4fDKePN8bTw5F5ZFTdxhF7pGLosPIOSkFTppl&#10;QCE0y6WTVRVRFCFyDkmyLIbglnIIheApM0D9Zsaa5Ve2XiU+9w11qbkxlL0LCs4HzU0/vetGyzYq&#10;RWWjXLdbkYsa6taFNMuHqOdSUyEQBDNkWQbvPaYH+8Wq5QE+eHjvLXh/FkL4FMzmMJtfXV2df/p0&#10;8Xo+vzibzy9n57Pz96enp68vF5fwuag05yJTVTMzy7K0zP8Mo3iU/9kgmAUL+TrlFZlo3WKyLxNz&#10;iOAcIj/bXtuucF77AAfHmsr14xJCCCFkIHy6JoQQQm5G1+/SoeKzTYI2yc2m+DavpuHtQzI6t8rq&#10;HI1GEkLQEIKEEDbaOOdkFMWaZRkyn1UlKwSiqgp1qpavyC7BggJlolk+5H1/Op3EUTyZ7E0mBwcH&#10;ewcHB5OD/YOXk73Jr+I4fjmdTp+Px+Nfjcdj55xDCAFJkiBNU4QQcLC3t3qz1/Nnlhmcm6KyzNIs&#10;GucXW1z1xvBdy4fPWwhwrjsDVCk4HzQ3tU9Wft1UpGR1v/z62Zgftqg3GMzWGcPVYeRrsV4OO18P&#10;V8+naAjwPiRns/O/p2n642KxeDefz98Wr6vFYnGVpmkym80WaZpeBcsnwXXqoKqWZVkx8y0sXJd+&#10;Nopic5GzNE0teL+xOBAAi5wLzjlbJsk2WZZ9ohMdfdoEZlOfNoHZVkZLGQ3lNpHZBOUmIYQQsgN8&#10;uiaEEELuhrbfsV0ZnH1t2jI8gfbh7E2xetsu6QkMk52NcZF8JXYAYmbqvQeQr+pevQ6nKiKqmc+q&#10;96KCfD7P3G+ahGBiuR5qut6N92F/ui8nJye/e/H8xatHR49eTKfTk/F4/IcoikZqFomIAojz9eMl&#10;XkuifIjuhhiCwXsPn3l47zEaRRtDg60QSsH71SJHXVBwPmxuTXAWIn1DsgPIsgzltAfl4j6bQ9F1&#10;1b/y8maWAUjNQmaGLIQwS5Lk+9ns/PvXr9/8+MMPP/x8/un8rTUIPdkQkbFlPkU109Kpg5mFYGEl&#10;NwUwgZiImJmFQsOu+ihg6lwAYCHP5txGXtZlZJfEREP9ti8M3Eclhlp8yH7TMQghhBByQ/gvlvOI&#10;AAANPUlEQVR0TQghhPzy1FeYGSo42+rrbboEZ728S9bnkHk/y+HwqMUAQKMoEjPTYpVzkdwuqpnB&#10;e1/KUSkkJACUmaACQKIoWu2b2ca2Iba654ODA5lOpy++++blkTo3juPoeDQax+Px6OloNI7jOHrs&#10;1E0me5NDQPYFmIrKkarGTh3U5Su5X8xnKwG6zo5bL9jiXPciQq5vEkZyrwk3fIIuF5nazMrMIzBg&#10;MpkUWcF5RnC+OFDwwcKpmXlv9tF775M0+bhcLrPlYnm6XC4ukyQ99d6fvXv/7vTi4uJ8dj679MWC&#10;Pk6dxXFsqor51eVQ4dckEevbbbMpd12lvE1gti3205WBOSQzs2lbr+9qU62nyCSEEELuGApOQggh&#10;5JdnSHZnvTxEcFbrmjI/+0Qn0JwJWheV1f1G0amqWhWSmi/lfG24ernKuve+T6oKkA9vFxGpzOnZ&#10;tKARUAjSUqRmWba6pziOJaTpqixQURGIiopIJBD3+PHjyIcQWQjOORfvTadydPTo10dHR+Pp3vR3&#10;+wdT55z+MY7iURRHr8oMu1JW9c3BScH5sLl1wbkegv4OwOzj6cfXWZpdXC0WP17O5/OLi4sf5vN5&#10;crVYpFmahsRnmZmFEELqgw/B+9R7jzIzU6EICJWMzAgiEtIszTMvNV8HPp8l04AWOemcW82xGUKw&#10;EMKGIFRV0/xYoV4vIuUrn3czJ1i5old/xuZQeTk0E7Otrh6rx+uxoeW+OCGEEEJuEQpOQggh5H7Q&#10;Jz23zfJsijdle2pLudq+LhO75GJbBmi93cbcmy3bruMMOW/rtWi77G3bb5LKAgBxFMnh4eHh8fHx&#10;s+Mnx0/3p/uHh4eHL1R1P4qiE+fc2Dk3EREHYAwgHjsX5fviVosdlUeGIBQrX1cXP6q2azYm62g+&#10;WLgar/QXIPdQ65vZ3Ln/rBN7W+pRGCure6v8JlVrN2ubraLIwXuPLMunHJBigSlAADNIHAGFlKwN&#10;EzcYlgZ4M1taCN6HsAje+xDCMoRwYWYfzj9dzNI0PZ3P5x8/ffp0fn5+fjabzc4Wy0WbfNvYhnZp&#10;15WtuO2raSX08vhDsym3XdynrW/XPXXdPxrK9TrU6raJ98UIIYQQ8gvxgB5lCSGEkK+WJpvTltFZ&#10;LfdJ0S4BWi03LW7Ulem5jejsK/fJym0FpwAQ3Txfm+wcIjw33jNBnjkaKkPjJ+NxNJ1OD/f390d7&#10;e3sHcRzvPTl8NFGnh1EUxXE8ej4ajaJRHB9EcXSgqigSXp8DiERyxQmRb0oJGkXR6oyluARQLgKP&#10;LM0gKhDRykJIYWPhmTVWE3wG1e45RD83xVyukMo7X3kbVlJSRFcys5w+oJSRq54V8VseC4W4hAGi&#10;Ur5fb4ssRaTBI/jwMc3SZZIkH5JlkiZJ8nOapWnw4dPV1VWaZdlssVxmV5eXs/nlZXp1eXmxyBfX&#10;Wa1lBeTzWK4+P4gBsCL7smxT31YF5yrWUr4NoVk99hDJ2XX8pmNVy6i17bu/a+9NpYyW/S5Z2Scy&#10;m+QoIYQQQu4BFJyEEELI/aft93VTfIj4rO4P2bbtl9uuBY7qErKvz7avbWRppSy7CM5KeT3fp1OF&#10;QCQEj1DE4iiCBZMQgoS8LRQQyYeyi+WCri5+V8eMI4fyGgsBt/KcAOTVq1fPnXNPR6ORTCZjnUz2&#10;fjuejONRPBIXucPxaPwy93sKp/pK1U2dU6i64oBWvA25GlxJ0uIMSZLgPpMnwK7nrdzcAi5ysGAI&#10;ISAED++DheC/D8EWuej08D78b5qmWZIktkyWSJbJD1mWXnofcLW4CleXl3+fzWYX8/kcaeaBQkbm&#10;y13Byv8KNxysX8Ct6kIhMmv1Wwg8a2rbJgrRsG2SiG3lthca+tzk1XY/XXITDft9grO+P6TcFyeE&#10;EELIZ4aCkxBCCHm49InPLsHZV5aB5T4B2iQym/q3vbZp2yVBsVmWpuMOuc4ilgvO/MDlUuoGwMQA&#10;sUpbLfSh5XUAICOVfAGk3IpJzZrU38P6+16PXSs7FQnrYeoiAEajkYzH4ziOo+ePHh3BOUUUx49H&#10;o9H+eDTGaDRCHEcvVV2Z9XgfnxMNANI0CyH4n9M0syRJkCRLJEnyJk0z74PH/GKONEt/Xi6XabJM&#10;VlZKAFNV+HwKgGvCS6qFWr3mDQwG+OJYq355RytsdLGe+KaMqxzTVKM8VoL1Ouqo9avtF4KyVXBu&#10;IxNvsup413X2nbN+T32CEy1tUduvt2uK99UNiRNCCCHkHnIfH1wJIYQQcnP6hrVvW26Tbk1ys17u&#10;2x8iMqvn6svSbM2MXL+06xy9ZedE8kzA0HmMYvGhwnqZlnNrNvQBck0Kuf5eFrVrK+t9y2dTdB6N&#10;YmSZF+83zgfnRJxzKBZdqpo3qVq4jau6P1jDXmNkNIrgvTfvbaPeOYGLIlgxCWk5b2auGAELeTtV&#10;wEqLnS+Ug2ABwef1kYoBBluPZK+Ltc6MRIO2yb3WPpvl0FW/i+Asy23HaqtvK5fbaoZn2701vQ9t&#10;QrJNYHbVdQlMSkxCCCHkC+E+PbQSQggh5Pbo+h3fVtcmOJtkWtP+0HKbHG2K1xdBahKXaIl1SE6t&#10;t9tGdqJYR7vwXyLVceQA6qvCbxwrn88x728AzCClZGy4BzTFRNZtq5Jyo7X1fn6bsUKOQgALrW0/&#10;NysBCWA1PhzWKbzq+1At8m3XimtDjsVxBB8yC37dXwQoPGj5xhgKCVrUW/EeWvEB5JdneT+rCLUo&#10;HlXcqiGEjTk3B2Q2hnoM2H64eNMx+sTpkD5991GPtZVRi3XF22Jd8b46QgghhDwg7uODKyGEEELu&#10;lm0FZ1+5TZq1Ck5tiXf1qe6HfjkJdM4NqvX2XeUGSZkHzCwfal5r45yTEEJZh1p98/kUxWB3kZBV&#10;PVpDf63s22rb3CfPb123MYg6BWDF9aPMzev7vD837VIrf+8gks8OELJyNtSVvqwr0D6Zttp3sUJV&#10;LQQzn+bG0zkp3eRKeqJF6uXXVQhQiEEEPivrZTWvZ16XxyuZvo0iUa4Lzvo91LMzN2J2/b77pGbr&#10;/Q1oN2TbtT+k3BbrihNCCCHkC+K+PbgSQggh5PPSlD1Yrdu1vLGvzfVdGYcbYjA0920TpA1SUdvO&#10;OUR8osjA3Kh3zkFVRUSQJEmZrZmvDiT5nJurYe0OpZjMXyuf1XpNbe/H5n4pMqVUZbU2UtSFhlgV&#10;q5XvD2uNu1ZkQ8VYtW9zvLhzVbFCMq/baB4XEfi0lnEphTJHKSgrdZvnKV7Xhqj3ycINISjtQ9Rb&#10;+1Tj1tynr29129W/qV1bbNdyldBRRwghhJCvhPv68EoIIYSQz0PXs8FNBGfbsYdI0S5piY5ym7zs&#10;6jN0v+08feK175qatkP2h0vQ3T6nJm77OXLbTLuhUmyXLMGhfbfNXuySil39h2RT9orRAecZ2gYd&#10;8SHZlbcpOJmhSQghhBAKTkIIIYRsxW1ldzbFd5WdTX2GiMNdtru27ROqXdsh+7vWDym38bUKzjbR&#10;WC8PFYZNxxjaf5tz9rXt2x/yftX322IUmIQQQgi5VSg4CSGEEHKbNEnHat1txZrEXb3cJRG72va1&#10;72vbJjS3PUbbdXRdV1N9V3lXublt220YIrT6JNpQGddV1ydMh4rOenlohmSfrOyq2/bamo7ZtX8b&#10;saZrIYQQQgjZiehzXwAhhBBCvjh+CWFhyAVb07l2zQrdNhvyJnVN17WttBzabsh70HWOJu7yj+R3&#10;ITjr8W0EaFv90KzLru3Qurb6sjxUWg7JnNxWUN6kPyGEEELIrcAMTkIIIYT80vQ9f9xFpmdfeVcJ&#10;2JcxOvScfdfRlxX7SwvObdtuw20IziFtds1UHCIPtx3qPURk7nLuber64ruKS8pNQgghhNw5FJyE&#10;EEII+aW5LYl206HwQ9v2tRma+blr+5vEbqvNfWKolNtVgg5te5uycUjfIbFt7meb2C5ttmlHCCGE&#10;EHIj7vPDKyGEEEK+bnbJ9GyLb9O279y7ZokOaXMX93QTYXrfuYsh1m11Ny3f1jF2bX9bgpPSkhBC&#10;CCH3jof4IEsIIYQQUmeXTM+7qLtNubiLfG1qcxvS9D7yOYdX3yQ7dNd5MIfW7yJzt2lDCCGEEHLv&#10;eEgPsYQQQgghbWz7TLOtJNy2/iZ9b3rsXfs/xOfCuxJ9Nzn+XfcdUr9tu23bEkIIIYTcKx7igywh&#10;hBBCyE24rZXCP6cAvUnfu5DBd8ku4u2usxXvWlDe5jBxiktCCCGEfPF87gdWQgghhJCHQN8cmV19&#10;dq3ftt1t97+Pz4k3lXW/VP/bFpSUlIQQQgghHdzHB1dCCCGEkPvGbTwzfQ7R+Ln63hUPRXDel/MS&#10;QgghhHwV3McHV0IIIYSQLw1KyvvB5xSNlJSEEEIIIXcEH3oJIYQQQh4+Aj7X3QQOAyeEEEIIecC4&#10;z30BhBBCCCHkxlBuEkIIIYQQQgghhBBCCCGEEEIIIYQQQgghhBBCCCGEEEIIIYQQQgghhBBCCCGE&#10;EEIIIYQQQgghhBBCCCGEEEIIIYQQQgghhJD7xf8DxsGt16JofKMAAAAASUVORK5CYIJQSwMECgAA&#10;AAAAAAAhAPRgMpheRQEAXkUBABQAAABkcnMvbWVkaWEvaW1hZ2UzLnBuZ4lQTkcNChoKAAAADUlI&#10;RFIAAAMUAAAEiggGAAAAx0goLAAAAAZiS0dEAP8A/wD/oL2nkwAAAAlwSFlzAAAOxAAADsQBlSsO&#10;GwAAIABJREFUeJzs3VmXHNl5Lub3+/beEZFjzTOqUANQmIEG0M1mNylxkkVRPKYkazjS0jletnWO&#10;pXUufHWWvewbX/jf+Cd4+U7/wP9CFySbDVRlZsQefBGRWVmFmoAGqquA9yGrMyIyMjOySInx1t77&#10;+wRERERERHRl5Du+Pr2Xq3h/9Pu+ACIiIiIiIiIiIiIiIiIiIiIiIiIiIiIioivwXdeEEBERERHR&#10;h3Ej1m8zUBARERERvb2bfh/93sLGTf9FEBERERG9q6u4F75O99unhYjvHCyu0xckIiIiInpX7/W+&#10;VlUlpYSUEkQEKdX33cYYhBDqDxSBiEy2x4/e+7e+JlWdvH78/uc4733PCwjTzyVjzMnrfadwwUBB&#10;RERERB+Ds+5r3/p+11orKaXJjb0xBiklxBgv9dnjcDEOIW+cXAeUq7wPPxYkOp0OyrJMVVUde15V&#10;k6pOB4xLYaAgIiIiouvstPvVy97Dvq/zZDwacU6ouPT76qnnHJ2azh4okPr5M42DwRvHpl8WYzx2&#10;LMuyFEJACCGd//bnXBQRERER0RX7UEHhXZ+bnJPnObz3k5GG5i/2k9eOb9jHU6Le9vPk+LbUj1rv&#10;CHDOWwoAxLPv+dP4uk4em3601qYQAlQ1NSFi8rwxJjUjM5cOFvayJxIRERERXdK7hoX3cc7bBoo3&#10;jo1GIwGOpjpNM8bI+FgTOOTkOePjJ9dXjJ82zThASgnjfwFR6mPnfbXJBZ/2PdLU89P7048RgHjv&#10;E4DUXGBCs54ihJCstTIVMi6FIxRERERE9C5O3kd+lxv9i8657PHLXtOFr7PWYryOQlXHU53EWnva&#10;GoPLfO5k2pQ073XGtV107eOnpp8/MSSRpkPE9DSmCCDlrVYaDAbTzyXnXKqqavrcN6ZKvcOFEhER&#10;EdEn7G3uEy87IvGuN/iXPU8usX2p100FB8nzHDFGVFX1xnU1059kuuKT9/7Y9CipoTnR/vEPv74l&#10;IpmqwqiBGoUxZkFF50UE1p47iUjE6DKA/onjkxv/Vrt18vh0KIi//cM3/9+//uu//j+vX79OIYSI&#10;48HjZAgBLggVnPJERERE9Om6qtBw3s39WcffJRy87fbJY5PH8TqJTqcjjx49Wu/3+9lwOJRWqzWT&#10;5/ncZLSh/nEistw8ToeHeRHpnygv69THBREx4+MqAhGdEZEOBNMLv0+9VrV2FkDrlOcAAPH8NRBp&#10;Zmbm/x4MBv9vCCE115CMMXGq6tPk3LM+YxoDBREREdEV+x6miBz7yHSyztAp5wmkuZtMACDWGMSm&#10;dKqahFhPs5fpV4pCBEAMb7zfsc/XE8fHE/nH+6pAc0992uvHKxImz5246x2/hxhjUVX1KEPmHFbX&#10;VlvLS0sLM50eVNVaaxestdZaI6q6IJAcAljrWgLMQwQiEEDWRZABAhHMWOvmTvzeHIBl1PfWYszk&#10;9zsPoIeT3BtHjjF65n8+jfMrTRlz/n/DqoC1siwNgNgsLI94cwqVTG2fi4GCiIiI6OPw3iokiUg9&#10;lSclCU2FUX/UbE1iTPWZzR/dx4kghRM396Y5I41v8uv3NXFS/rRuHhejTC1GlnGYsEYBEcQQpLkM&#10;UQARkCxzmJ2ZcXPz83Nzs7PS7XYX8qIw1hgXY5xTY6AiEmKcDT44VUVR5J28KDaqwyFUJFej66rG&#10;qQoEspHqv/oLkDqArNW/i+YL1smifvYyK6evsaYHhgVwsoPeOKlMZbxT949hoCAiIiK6Yld0O/rO&#10;6xDGi5EFMt3UTawxcJmTweCwPjNBtKl2mgAkBVITFkTrkYiUgNgcizFJ0jA5Z/x5CsBMRZROtyO9&#10;Xr89NzeXdbsdZ63rWWuR53k/zzKNKbaMMYVzrmWt2226Wt9NMbqYYrsoiu3xTb+q2TZG2wAQQkQI&#10;AZ1Opw4KMv7Iehlzqv8B0aOBkaZg0+Sxfp8LO1lfd4oT7TBEZDwqMT06McY1FEREREQfkQ+xgPnk&#10;fjOCkCYlUIF6lMIPgsjRnKV65KAOCKIKGKvifUSKkKTNaIdJ9SoBY2BUzd7tnZYxKs66tsucOpdl&#10;1lpnjBoRbamKFkVrs91uzztnuymlOzFEQOSeqhSZy9ZSPcXo6GLl6KY/xjo4xBghEiFiYYyBtQkx&#10;REQfjgIEYlMTKU0eNerRbyDVk7/SVKCQs37jN8d4hMLj9EXYAReMSkxjoCAiIiK6vk5dg3DK8xc9&#10;d+K8dNpzk2NWjfh6IYR4X8GqgRGRkGI9delohEHM0WsFEUCMsrGy4qy1mmWZc86ptdY55zTLMmet&#10;6a4urTxUVTHGPLfWWGPsuqqui0pbIHcAZGhGEFR0sqA5pogUE2IMkz4Ok77S44XPIjAiUDWIIkgx&#10;ohqNEJpjqnriTlmOjVYIgBDj1Aknix0dLbA+2/WeEpVSagaFzqzsND1ScfLYGxgoiIiIiL5/71IF&#10;6TLHzg0OpxyrRyKaMDG1L85YUTHwvhr/rV6yzAkAVFUlsV4nIQnAZ5999pm1ZtY59wNrXd9Ys++s&#10;nXfOPTHWYnhweBQWtKmUhKOmbmoUwXtUPiAhQVWhok1n6thUVlIYY6BaX2ZKqQ4cKUEgsNZA1CHF&#10;CO8DYmoWZoggjIPIeCV4HZPqx/H6kXNd78BwCYI3A8V4YfbRPLCjc4FzvjQDBREREdHVuuyowkX7&#10;54WQU4PC+FGPRijkrHOssZLnOYbDoYQYBEgiKYkg4cuXL+fb7fadbq+32mq1bjvr9o0185lzO9a6&#10;ucHg0KqqiqoFICkmC0AkAvCxXqudBDpZfNHcq06mHiUoBFnTXC4lQEVgrIWqYjgcQqVeBCBJ6lAh&#10;gtR8rbIsgWhgTP2+RhQ6HolICSKYmuZUv79IgjSjIReNQFy0JvsGTIkaT3maDhKK46FifB6rPBER&#10;ERF9j941PFwUEM46ftEoxMmbxVO3lxaX7N7e3v76+noPwJ2YUqvTbn9mnZupynLbpGidc7m1zqaU&#10;sqqq8hij9d5nCTB1haV6HUKKaTJVKcQAnTRuk8mNd73oux59aMqYwjkHY8y4oRy8r9dzGGNRFAXi&#10;eOQhlk3fhqO+ENbayesATILC+L2zokBKETHG5nOb4ZVmytTRousT99KTv9mfnxgunhL1vRsHCIN6&#10;vcRlwgSnPBERERF9YOeGB1Udd02GMQbD4XByvqqKcw6j0QjWWmk6NNcvbDQ3wwIAzliJMdbTf5rF&#10;zgAkxoiYolhjJIQwLtsjqgYikBACEqACoN+bkdWVlZnV1dXN+fn5R61Wa1ZVN1NKt6yzswC6qO8V&#10;O6hvPGcQo3PWtsdtFGJznVa1bh4BACHW5YPSUSMJK1q/w9iJKUdAc1Gix84J4/c3ZnKsKkfHXqPG&#10;AGb6zevzVAR68ni9MANVVR4/Og429cKMZhrV+Oo/Pt77cZiIaCo+Nf/dOhksTgaIU6c/MVAQERER&#10;vb1zw4NtpurUN/31kuH6r+HHOyBbayfHR6PR5LxxgADqngHjIDF+nQ++uf1WJERp9oFmaXIMcdwP&#10;QvI8l6Wl5c7Gxsb26urqZq/Xmx0dDm4bY7atsx1rbV9FFxJSEWPspZh6APL39Yuia2m8hmI8OqE4&#10;f+0Oy8YSERERfSCnLoqeHmFQVZmaAlMHgqqq/1aexhWVItL4vWKcLHoePwpUREWaEQ5JVYCoSIxB&#10;xi3mup0uNje3ZlZWVla63e6qiswbY9adc8suc32jZjkBCynG9ky/t5RSWkwpmbpcUoRqPVVIRCZT&#10;hT6UG7+k+eNw1hS4k9PluIaCiIiI6Du6zNqGc59LKUkzOiEAkLtMfFVhemRB6+k+oqrigwfqmTiT&#10;6UopQYMPSIi4d2d/ZnZ2dnZhYWG53WotJGAuxbhorF1wzi0b1SU1Zs5as2KMXRIgCyGg8h4hxnrR&#10;sgAyKYGagAgENFWV5KIqR3TDjac3jUcmTgsSlwoTAAMFERER0bTzAsJ5z5+5nVKCSD26MN73VTle&#10;MSBWDRIwGW2I9RoEyWwmc3NzurC4sDA/Nz/T6/UWi6LoW2sXnJoVo7qgRm8BsgZgSYB1Y0yuxiDV&#10;Ix5IIcH7su7+LIJMDYrCISIeq2ZUN4LzCD4gxAiTZef+kjjCcOPJBT+nnc+ysURERESnuOzow0Xn&#10;n5w6MnmcWgNxbGpJ7nL4youPQQBIu9WWne2d+YXFhbY1dsY518uLfK7Iiz3n3IaI7CWktRTTXm5d&#10;Pl6foSpw1kJUkZoO0SF4GDWTRckxBoQQ4UMAkJq1z0edpSfVkZyra4leVBeVPgYXhYhLY6AgIiKi&#10;T8l55XsuO53pvFKtAkCcc4gxSlN+9NiNmzEGGVRvrW90FhYXWt1OtwNB2xjTnp+b/8w6u5Zl2T6A&#10;HYHcgzT1kVLdETqlhFaWw1ceVVUhhgAf6+Zv44XgeZ7Vow+pHn1ASDAisNbBWosylJMSqimlyXtP&#10;Sqde9rf4jr7vuPJx1m56a5f5v4FLYaAgIiKij9V5VWtO2z/t+EVB4tRFrc2iZjXGIM9z6Xa7ea/X&#10;y3q9XpbneW58cktLS8+LVrFXFMU+Eh7HFO/kee7KUQlVnUxDirFedm2MgW0auw0OB/UHqsCpO9bz&#10;QVQwGo3qEYpxyEgRSECQAAkC7329QEPGpWynv9bxcq70UbpoqtNbBQsGCiIiIrpyJ7sDAMf/ap3w&#10;Tn/FvkyAkMk/06nPiVpB9Gn6OWn+hbr5s0DKo+pKeeYEEBmV5fg1ptvpqPderLVmeXlZtra2Xiwt&#10;Lb1wzt333n/WabXu4o37sLotQJ5bpOjrNzICY45u9GOoEAMg7uiyY/OvoyEGwGRm8hwAqNHmHRKq&#10;VE32x8fGXaMv/E2+Jxwh+H6NSxmf9pyqHisgcBkMFERERHSTnTttY1xmFcC4J8R0oDh6rYHkWYaq&#10;8hJ9lKZCv47PFYWmBEQfJQJim88wKlpVlcSm0fLtra1sd3f3wdra2hch+L0Y4zNj7N08z6211sQY&#10;jTHG4PRMRXTV3ku2Y6AgIiKiK3fa6EM657kpb7X2ITY9Hd44L56YqhQgo0EJYwDrjKYYASOSUpQY&#10;ISkAaEpsGqsCH6Xf68ne3t761tbWvXar9Xnl/X0ReVQURe6rqrDWZapaAMi89/DeQ1VhlCVZ6ePC&#10;QEFEREQ30bkLqLMsQ0pJQginhQoxBogJYlRF1aAsKwGgIQCZESlDEiCJtSrN62V2ti+7u3v3Njdv&#10;7S/0Zp4MR6PdGONWnuedPM/7bZEugK6KoBSBsRamWcMQQqgrMhkDawyqenoU0XXwnUcpGCiIiIjo&#10;ysXLn3regumTxyfbZVkeG4GQ44+KACggKUYJiGLr4kYSEySUXgpnZWtzs7+3t7czP7+wD8FeDGHP&#10;ObdcFMXsaDBcyLO8b51tqypCCPUIhAicc3DOIaUEHwJSjIgxIaWIqqowTAn5BX0eiG4SBgoiIiK6&#10;Ti4KEGedd2oFJkXdaRqApJQkpHq0wQBirZEUk4QYJcsyefjwwebm5uaGsXY3pXTLWbeZZW5JjVlG&#10;wnIydkkEpqo8YkpwRuGsrasxeY/gPWAtEgBfVQgxIsUIUYU1BqJu0ieC6GPCQEFERETfp8sEiDe2&#10;9c3XnlbKVQBIjGH8EjEQUVWZ6bTN3bv721tbW8vO2W0RXS6KYjultHJweLA1Nzu7UlV+3vsKKUQY&#10;Y2CMBZAQY4IrCiABZVnWpVpFkLl61KEqSzhXl3KNGqcXdNTnfpffFtE1xEBBREREV+miRdXnTWU6&#10;rw/E9DFV0bohtFEpikJm5+aKleXlpaWlpc1er7dsgWUAd9ToLWPMXQHWK1+1rDGY6c9gVJaT6UuA&#10;NKVV6+XiqoIQAlS07v9gUtPPQZBQV5PylYeo1M8jIaa6NKuowIhDSm8x6YvommOgICIiog/t1BAh&#10;IpN6+MYYpJQm9e+bSq8yLvvqvR+/jwCAFSMpJYmIk0ChUBEVCTHI0sKiXV5ZWVhZWZlvt1pLxtqN&#10;LHN7zrrPRORObnTrrIuN3sNAmmYYdUeMY18gAQqpu0s3ISMhIE7NZJpUchqHEMik90VKkY0Y6KPC&#10;QEFERETv26VKu55srtWkiEmYGFdpUlWx1o6rLcEYI6GqxIhRIwYhBs2zQjY21mdWV1a7RavVd84u&#10;9vv9J91O9zEEL2OM2ypqRbW+yQ/+A311ok8PAwURERG9D5edyjS9PTkWQhAFxIjWayRUJQRfPx+j&#10;CkTQlG+NMYoAsrS4mK+urradc608z4v5+fkfdrvdpwCeGmN+6JyDqiL4utJSUkxGFb5rV7nvOsDw&#10;Dl3Aia4tBgoiIiJ6n84LESdHI2CtFRGRsiwlApCmCpNTKypOKl9NQsT87LztdrvGGGP73W6+srKy&#10;v7i4+DNjzA9SSp9ba7uqihgjRKRey+A90KxdEKl/AEymIhHRd8dAQURERO/isv0hTg0VRlViCJJ8&#10;kJgStKnCZNUCKUlVlZoZJ5la8dFLOy90Z+v27u7uzpedTvcXMcZnqrKsqkZFTUpJU0r1Quq6qR1C&#10;iBAFVBSigpSAGEMdOPS7jTFwCQTREQYKIiIiuqxzm8md8/wbVZlCCCKAWGfFGCuDwaGgWTcRU9Dc&#10;5bK/v7+xs7PzrF20fpDl2ZeddnstxlS8fvWqXbSKrByVJoSAPM9hrYWvPHzlEXyAqCKGUI9KWIFA&#10;EKKf6gHBSED0vjBQEBER0XmOTVWaOnZy+6ySrtPbk59Oqy2Hg0Mty1IEpQgg21vbxePHjz5fmF94&#10;7iv/uNVq7atIdzgY9P2o7A8hLs9zzPR6CCkhmoDKe5SjEsYoBAIVAUTqDxFAReqKSwJoVKitm9GV&#10;fvTdfiucMUU0wUBBRERE0y4ahTjtnNOCw8n98Y8CkMPBoWQu00ePHi3ubO88d85+lrnssbV27fDg&#10;YKHdas17X3WNKvKiQNb0djg8PKxDgrOwzsFYixgC0ASHlBIq72GtBSCIKcGHeppTVVUwqkclXYno&#10;vWCgICIiuoFOq1KUTmy/xR/R3wgMIgIxCkAkHvWAOHoUSPMBTalXICVokxrGKxQEgBpVMapSea+9&#10;bte+ePFid21l5REgD1VkW1RvqcqGClYlBe22W5NPS4gIdW8KqBNo882nj9dtsxNC0yzOWEFCgJrx&#10;ewSIAlle3/b4WF3+N3OGxBlTRBMMFERERJ+mc6cxpZSAmMQYRVQVNA3nAADGCEIQa1WMMQghiveh&#10;6VANsdYK6h4SggRdX1/rP7j/YK/b7W4DuNvv9XdDVe1CsCsis3X1JZ1UYarDCecUEd0UDBREREQ3&#10;0Gm32+mc5xqXWQsx3pYUI/xRkBCgDgvWWilDEEkQP6rqqqyAWqMSQ1RfeXn65PHiyvLK7V6vt+Ws&#10;2y2K/H4M8U6M8a41Wgjc0Yc2/xCZvgwGCqKbgoGCiIjo43WpjtVTj5PnVHXSmRqAWmuRUhLvvXjv&#10;VQDxIQL19CaZ6ffM7u7u+trq2mqWZavB+7tLS4tPi6L11FfVVghRAQ8RIMYEPbaOIdX/Ts02wwTR&#10;jcJAQUREdAPFtzv9UiFial9ijNBm2xkrKSYJMaipiycJAN25fbuzubU11ypac8aY5U6n/UWr1fpC&#10;RZ8DmEEEDl69AhJgrYWBwCfAlyVcngE4ChEp1Tt1lDgZOIjoOmOgICIi+ri8bcO5i6oyiQ9eAYhR&#10;IysrK+31tfV+UWSd+fn5e71e7+uU0g+C958752CMgVGD4XCAGCNUFM3oBlKMcNYiyzKMqnI8MIFJ&#10;oBjvcYCC6EZhoCAiIrr5Lttwbrwtk1pN6c2yrnVtVxEgaeFy6ff6WafTyWZ6vWJjY+Pz9fX1X8UU&#10;fpZS2hBA1JimTCtQjkYYDA4wMzODweEAPvi6zKupSy4F73Hw+gA2c1MTm46vnxBWUCK6URgoiIiI&#10;bqbLdqs+r1fEmX0iEpJYNbqwsNDav3v35fr6+q8z634ZY1ytqkqLIteyHEnpPdR7eF8HB1VFt9vF&#10;aDiCqqLlWogpoixLAIA1Fs45JDlKNZOLk6O9lN5yUhcRfW8YKIiIiG6OY3+7b9YZSGwqMY0XTocQ&#10;xueKtRbe+zeDQzMy0el09ODgYNxYWoos14X5heKrH/7wc6P608y6n1prN6xqS0QKFTVICb4soRDk&#10;1h1dUALGlaHGow8+eACYjFAkpKlvkXBsK715nIiuPwYKIiKi6++N9RDWWojIdHgAAFHVybE8z8fb&#10;CgDGGDHGaIxRICK+quTg4EAB6K1bt9zdvTsvF+bnfzI7M/PFcDDYNKIzxpi+UePGneuQElJKnJZE&#10;RBMMFERERNfTuT0jfNO9OssyhBAkhCDee0jdE0ISINVoJGj2nXWaYhJflmLVqI9elhcX7ePHT16u&#10;ra5+kef5FwrZCCGsGNGFIi8yRd1oTkXqRdUpIaJ+1FMr0tbO65FBRB8fBgoiIqLr4zKN5449lmU5&#10;6RUBQAQCVdUQgxg1EmMQVVOHiei12+nKk8ePn9/a3HxmrH2WObedUrpVluWGQpwxBgKBijb1YY9f&#10;0vG1DkREDBRERETX0YULq521CL4u5woARV4IAB2NhpJikEytxhhEAFmeX3QPHty/PzMz88Ba+2B2&#10;dm4/z7O9sqx2R6ORMSpo5S1AAO89Dg4OkGcZMA4UTeOJBNQ1oNJkbyJNhYzJM/LmyMR4n10miD4e&#10;DBRERETfr7NKvp61X/eG8H7cYE5UVMtRKRFRrFrNs0z6/X5rd2dnc2lp6U7mst1Wu/XYGvsweP+w&#10;LEfy+vUrFK0WrLVQFZRVBe8r5HmOdruFqqpQr5+upz0lACJNxVkBm0UQ0QQDBRER0dU7r2/EWY86&#10;tS9GVJHSuGKTqojM9Gbt5q1bqxsbG1tFnt+ZmZl5mrnsZVWWj1JMVg0AEYxGJbqtNlQVo9EIsBZW&#10;FVALScBoOKpLu47HExKa0Yb0RpOIU0cgToxMjI+d+0IiurEYKIiIiK7GZZvPXdi5GnU1J/XBa+4y&#10;WVtd629sbKzNz8+vdTudz/M8/6k19nlZjoqyLOtwECOCDzDGoNvtIYRQjzg0vSPqErSCLM8gIhBV&#10;pGYBdv0D1HVhE95MB0T0KWOgICIi+rBERCAiMr45ByBwCoQozV/qjwJEOhYoVBSS4lQX62Z/c221&#10;mJmZnVlaWpydnZ19luf5r4wxP1M1fWMEKXk4V/d+iMnX6yAsEBEQYwAEiDHAOD12bFQO6k+O4cSX&#10;mN5LuKjt3BtJiSMSRB8tBgoiIqL379RqTSmlo+AQYr1tICoGqiJIkBijxBSlnRdyeDjUFCHGQFSN&#10;tlptu7i4kM/OzBTri8v3Wq3Wr9rtzm+yzG3WLSIi+0MQ0ZVjoCAiInp/zpzOFNN0HSRo8yd+QYRE&#10;BInj481IxGA4FKsiMSZNAWKt0d3b2yu7e7t/2Spav8mN+cwYa40xklJECAEpASp1ydeQjo8wEBF9&#10;KAwURERE382poxF1RaSp6UvToxPTP3JsmpMaq2JUtSy9Rkly5+6dmcePHv3RzMzMnwfvv4bIjLM2&#10;T6V3McajhnOxjiScWUREV42BgoiI6O1d2IAuNYkCKclUmJj0jbBGVUUkIUkMUVKCAtDko0CT+/Uv&#10;//Szfq//y3an/aPgw1oYlTOdTqcrIvLtt9+ilRcQbUq6JjSPCSlFVD5BlXOfiOhqMFAQERG9m9NC&#10;xdQoRGrCxInRCFHVSS+JIKluFSczM33d3Nzc3tvd/enKysqPkbB9eHCwGkNcaLfbtipLvHr1GtYa&#10;dDtdVFUJiQIRhYhARRCREGM9WqHK/4knoqvB/29DRER0OZftHVFvx3Sy1KuqqNTjEqKxqrTf6ejO&#10;zs7SrY2NFzOzs1866+6JYKccDDdVpGjnBYwxKAcjlFWJTlHAWovRaISYxnWWIrQZqaibzilUOfGJ&#10;iK4OAwUREdH5TutajVOOnWxAp1PHJ4utRURUtfjln/3yXqtovWi1W0+ddfspxnsppVkRFWvq0FCW&#10;JTKXwTkHAAihXmhtjEHmCsQYEENEQoJAJrVd69K0DBVEdDUYKIiIiE5hjJEQgmRZhrIsJwutU0pi&#10;rYX3XtQaRB9ONpyTGKNYazWlJDEEBSDddke3t7cXNzc3H/Z7vaedVvFUgM8ScFtSMuMmcwAQvUdm&#10;Lcb/Mx29r1OKKBDroFBV5bHrTZOmc0REV4uBgoiI6Mhk1GHcM6IsJzfuoqoIIYj3fhwwRKwRJEhq&#10;gkOWZVKWpXjvFYAuLizYne2dneXl5d0izx+32+2v+r3eF8PDg+5Vfzkiog+BgYKIiD51p1ZsakYa&#10;pp+v84O1Yq3FcDjUUHlBEyKSqvqqktFwqALok4ePuv1u79bc3NzWTL//s3a7/ROjesd7r6+++RZZ&#10;Zk7/8NMGGTjwQETXGAMFERF9qs5sQgegntKkKtZahBBkamRi8thqtbSqKmmmRJmZfl/v3rm70Ot2&#10;51dXVh+1W8WvVPWXVVl1fOVh8gzGGADV1X1LIqIPjIGCiIg+NecGCUwtsI4xjsPC5MdaKyKiAsho&#10;MFAAura8ki8tLXVaRTG3trr2F/Nzc39hjX1cjkaIImjnBUSAclRPn5ppd3Doh6de1HQ/7ZPH6gYX&#10;3+3LExG9bwwURET0KTqt3Ov4UYCjRdkYd7A2RlJK2oxOaLOEWvv9vn3x4sXL7du3/+Hg9cG/DyGY&#10;GCPUCbIsQ4oRPvhJEBAAVVW9OdeJiOiGYqAgIqJPwXkBYvx4rDFdCEGnKj1pjFFCs/AagNneut1+&#10;9vTZXy8sLPx9VZb3fvfb3+XddtvM9Hr45vffoByOUOQ5EoDB4QACQbfTgbUGo1F5PFCko4GHE4eP&#10;HUsnTyAiugYYKIiI6GN2Wg+J0/ZP+1HnnIQQtJn2pP1+X1+8ePHZ9vb2r6vh6L/JXLY4Go1mM+cy&#10;5xy8DxgOh7DGwKjBaDSCUUW3Wxd0Gg1HGAxivY5CQUT0UWCgICKij9EkOKiqpJSaZm8QGS9FUAhS&#10;83OiAV3urITgTTUcigX03t27c0+ePPkTZ93PfFU9aIkuu8wtAkltZlGPHSSoFcTooVadaAtLAAAg&#10;AElEQVSQEKGqSABGsSk9mwkEBhGATueaC0YduGyCiK4zBgoiIvpYHBt5KIoCZVlOSr+qqlg1CCFI&#10;TLEOEgpBhCJBjFXJ81x9WWpVeVGF/eqHX+7c3rr9M6T0Q2vtXWfdVuZc13vPqUdERA0GCiIiuslO&#10;7SEBQIbD4WRxtaBuVOd9JWk8EpEABKhzRlOCeB906Ad6a2O9uH/v/r12q/XVwvz8F0h4NBoOtzPr&#10;bJ7n8JVHShGR4wZERAAYKIiI6GY6M0hMPYoxBiIioekbAUBVVLIsk8FoqACkqoJaZ/Tund3u/t39&#10;x91O5+XhweHzjY2Nl4PDw83hcIgiL5A5h8ODA3jv0e12EYO/oq9KRHS9MVAQEdFNcqkgAQDOWgne&#10;SwREIWqtFQGk9JWORkMtnJUsy3RtbX1ub3fn0ezs7OMU09dZlv1wZWFp/ttvv4WzFr1OFyoCJCCz&#10;DgpBVVaA4ZwnIiKAgYKIiK6/0+7c3wgQJ7cr70WaRdYJSSpfqVGjmXUiInr/wb215eXl23Nzc09U&#10;5M+Nmi/a3VahanB4eIh2uw1fVShHI6SUkGcZnHVQVZRlCTHmA39tIqKbgYGCiIhuirPKv062mwpO&#10;KoBYYyWGoBFpHCx0ptd3t27dWlpaXFxeWVn6mYj8VVEUj1pFCyF4HBwcIIaIPMswOhwgpYjMOTjr&#10;UJUlXr9+DaMGWZbBI17ttyciuqYYKIiI6Do7GRxOPk4/r1P76oNXAJpnuczNzuYrKyu9leWV1dnZ&#10;2b8tivxvrDGrIkCKCa9fv4KIIs9yiAhiCBARGOMgIhiNRogxot1qwRiDsiw55YmIqMFAQURE15Fk&#10;WSYhBIQQJv0kACDGKAAktw7ee031CIQAIglJpe41YRIgucvd/Ny8ffTw4aPNW5v/g6r8BpDOYHAI&#10;p4pJySetpy+lWNduEgDGaN3BOiaoKlQVMUbEGCHCMEFENMZAQURE18WxEYimO/VkfxwkjDGw1mo5&#10;Go2b1GmdC5IqRBOSJMDs7ey19nZ3f7S8vPyPWZb99PDwMPPe236/j163h6oaXf03JCL6CDFQEBHR&#10;9+3k2ggAEGuthBCQUhIREWutpJTgvdcQgmTGagpRIKJISSOiGjX64P79ucePH/+ZiPxVkRf3Ywwz&#10;KcRWp92GUQMBcHhwgCw7+38CJx0m5IzjREQ0wUBBRETfl1ODxHjbey+qKqoqIQRUVaUAxDmneZ7L&#10;4evXKnWDOi2yQu7fv3/r4cOHf9FutX727bff7sz0+0uDwbBVVRWKPIcxBt5XAARFUSBG9pEgInof&#10;GCiIiOgqnddH4o3F1jFGAFARkZRS04iu0qqq1ADa7/T07v7+5v7+/q/b7fZPDl+/vvPq21fr3U7H&#10;xRDhrEUrrxdaV1WFqqxgrEGr08FwdDxQcPSBiOjdMFAQEdFVOG00Ynr7jUChquMgITFGRVP6FYBa&#10;a/XLF5/vrq6s/Mns3NwPkNITX1W3e/2+igjK0QiiAuccjDEYDgZ1laZ2G95XeP36ANbpB//SRESf&#10;AgYKIiK6Smd2tm4eJ6VfY4wiUne4jjEaADo3N5fdvXt39/bt218szsx+OTgcfF2ORluZczBqMBoO&#10;m/KvGV69eoUiz5E5BwCoqgoqgpQSsswhpHDuFV40YsE6T0RENQYKIiL6kC7qITHenu4hIWhGIbz3&#10;UlWVmZuby+7du7e9tbX1WVEUX3nv/+jw4HDbWgvnHGII8L6CikIEKMsSvV4Xr18f1GVeIWgVLYgI&#10;ynIEFT07UBAR0VthoCAiog9BnHNSVdVk32YOvqwEKoKYYDKjwQdBBKBQBSTGekqTAhK91+X5eXtn&#10;b293fW19v9Nu/7Gq/qnGuFlYh4SEulFEgCqgOp7CVBeRrXyJvHCTC0qoe0zY3KJK1YVDDByBICK6&#10;HAYKIiJ6nyYjD1VVYbo5nS8rAQDnnHgfJPggSPXIhLVGJEFjDJo5q4sLC9nuzs5av9fbnJ2Z/ct2&#10;q/VrAZZjTBBB3boucRk1EdF1wEBBRETvwxvVm+rpReUbi62rUTk1rUklxqi+DCqArq0sZ+tra7P9&#10;fn9zd3vn743q36hoHykhxghFgkCgADhhiYjoemCgICKi7+LMik2pHkEQY8y4UtMkSBhjJISgIUTN&#10;80xV1c7PzRc729s7G+vr/3273f674EM3+AAgQUVhpO5hB9ThgnOSiIiuBwYKIiJ6F2cFifGjABBn&#10;rCTUYUIAbRUt8d5r5SvttAodDIYaSq9f/ejr+3u7e/88HA5/FULoFTYzZSyRYhwviZgsuE4RCDFA&#10;rLnK70tERGdgoCAioss6rynd+HHy02m15WBwKHJUwUkHw4EAMNZajSHqT3/yxy/29u78h4PXr//o&#10;99/8fnFhfqFV5Lm8evUKrbxAjBHBe6RmypMIgFSHC66gICK6HhgoiIjoImcGCTkjTAggg8GhKKBF&#10;XohRo4eDAwNAZ/uz+uzZsxdbmxv/PqX0VTkYrLbzojfb66tRxWgwRPQBQesgIQlATHVVJxGoKFQF&#10;npGCiOhaYKAgIqLLODnF6bQgAUyNRowfR6ORAknnZufsy5cvny0tLf2Vs+6LGKodY8ycikqMEYPD&#10;wyYwCDLnEGKAUQNj6qlNMUak8SjFeKiCiIi+dwwURER0pqaXhABAlmXivYeISAhBrBqEGERVJcWo&#10;KioioiEGEUANjEYE7XW67snjJw9u3976U2PMD0XkSSvLF6qpVhBaN5KYfK4Ak9KwIRzVcxKpX5Fi&#10;rCMLERF97xgoiIjopMnoQ3MzL9ZahBAkxjh+XkIMk5EIY4wIRH3wCkAzl0tZjczL5y/vPH706Meq&#10;+qPhYPiliKxaazEYDGAtEwER0ceAgYKIiMampy4BwCRAiAi898fWSRg1GmMQxKQBUQGoADI/O2/u&#10;3bt3a3F+/ovZmdkfZdb9cVWWtzNjJc9yGFVIBIB45oVMJjPJGceJiOjaYKAgIqLTOjqIiEhKadz1&#10;ehIksizTGKME76Xf7WmMUQ8ODzSzmXnw4MHq1ubmw26n8/X8/PxvDl693j48PESrKCAQDAYDqCja&#10;7TbKanilX5KIiD4MBgoiok/Xub0kmjAxHSzEWlt3tvZeM2P11etX6qzTZ0+eLe5sb28L8GPn3D/O&#10;zsxsv/rDtzCqaOU5JAExBlg1EADlcAicaCPB0QciopuJgYKI6NNzqaZ0zb6qqoRQr5cIIWgTLkwV&#10;vO5u73RXV1dXF+bnf9Gf6f99q2g9jiHgm99/g7m5OVRlibIsgZiQZQ6tou4t4Stfl4ElIqIbj4GC&#10;iOjTcVo/iZNBYrytOBqdGC+81hCCAtCtra2sXbQ6d3Z3fz47N/dfMueeppTk4PVr5FmGdruN4WAA&#10;ACjyHJl1CCFgOBhCAGR5hlGszr3Ki+LGafO0iIjo6jFQEBF9Wk7rJ3FqczrUk5LGgUJFRAGYLMt0&#10;f3//54tz8/9Lr9t7UVWVMcaItRaVVhAR+LJC8B7OOnjvUY5KqAhc5pBiqoNFfmLOExER3UgMFERE&#10;N9RZRVfT5HkFJhOLkiTUTacxDgzSbCcIDARhEiTUGdUQouTWmhSj+BDMYq+fP3/+/KuNjfX/Enx4&#10;ap3tIlTWKYDg4YOHAEgJMFZgrDu6VlNfbQUPKCDFxWGCIxBERDcDAwUR0UcrTQeIk491xaYig6+8&#10;Rh/FOaMxJQk+aghRM+e0rCrtdTrZyxcvvtrZ3vm7GOMPyrJcLfKi4BoIIiICGCiIiG6ss7s4AAAk&#10;NmMQ49KvOBkoEqQclKoKEYVWVdDcWSkKZ4bDkYaq0p/8+I+e39vf/9vDg4MvDl6/vr24sDiT5xm+&#10;+eYbiGFjOiIiYqAgIvrYTJd9He+ftUZCAWiMzTQna7SqvCIl8/VXX+3s7uz8RVWWP/7Dt3941C5a&#10;c51OR6qqwuHhIWKMsAwUREQEBgoioo/FaYutp7dPBgnRJlA4a9T7oNEHffHs2fK9e/f+eHBw+FMj&#10;+uN2r79urYWvKgwPB02QMMidQ+CUJyIiAgMFEdFNd1ZPidNCxbgUbF21KSVNgFY+6Oatje5nz569&#10;7Pf6P4ox/snyyvKj4IOWZYlyVMIYRVEUUBGEEOCDBzhCQUREYKAgIrqpzmtOp1P7kyCBo9KvAsDk&#10;1unc7Gy+v7+/f+vWxpeA/JnE9MNOXuSh8rDGIEHgvYcvK8Am5HkOowrvr+IrEhHRTcBAQUR0s5w3&#10;IjF9THFircT0j4i4Fy+er83Nzj3q9Xt/aa37S+ecEQFiiEBKiDEi+AARIM9zxBhxeHAAEUGWZagu&#10;WhZORESfBAYKIqKb53ioMCoIcXz8ZIgQBTQBqqJqrTW3b2/NbN7a3N7e2PgNgH8UYB4QxDBuRNG8&#10;RUowWg92xFiHB+fc0T5nPBERERgoiIhuijdLvxoFRAQx1glAVYxRSSFqjFGzLJOyLI0xVnzwxlmb&#10;7+3t9R4+evTrzLl/AXBHpt6djeSIiOhdMFAQEV1/p01pEoFI8kGMtWKdkdFoJCFGBaDzs3P6zTe/&#10;VwU0Bm9mu339+uuvf7CwsPB/WGNeOuskVOWxDxg7VrvpRMpgXSciIjqJgYKI6Po6NUiMt1MMYjOn&#10;vqokeC8ANM9z9d7r77/5vTpjjYqap0+f3r+zt/efWkXx68r7Tl4UMhwMYM8ckkhTH0VERHQ+Bgoi&#10;ouvnZIiYPj75cdZJVVYKQIwxakS1Go0UgMmMNff2780/uHf/nxYXF381ODy81Sla/YODAwxfvUZR&#10;tOBjdfTOqXnXlI4dIiIiuggDBRHR9XLmiMTUtqLuhD0pB2utVV9WBoDZvLXZevrkyZ9vrK//w+HB&#10;4d2Y4pJz1rx+/Roigv7MDL799ls4ZyYfmqYmUjUdtjk+QUREl8JAQUR0PZzW6fqsbtcKQLz3xlmr&#10;3nutRiNdXVktHj18+NnqyupfC/CD4eHwvlWjoayQYkSn1cbvfvdb+LLC4sICXg1eAwASEpp/H7uS&#10;dEGiYOAgIiKAgYKI6Pt2UafrN4JE86jGGPXeq7POPHv2bGN3Z+fX1pifpBS/bLXaPaSE4ANUFaOy&#10;grces7NzMKr47W9/i6ydNx8mSJIgidOciIjo7TFQEBF9T1SBGAFrVQDA+yhAve99FGNVQn1M1aoA&#10;SWNIk+Z0hajZ2r09s7Oz++X8/PzP8zz7hTF2C0jiqxLGKNQAIXnY3MAnXyeGCLh2Vo9MTJuUjuXY&#10;AxERXR4DBRHR90OMMRJjgPcRLrNiTGpGIgQANPgo7U5LDocDjT4qzKRZnVldXy0e3N67Mzc7++OZ&#10;2Zl/Z637EinVi6oFUGUoICKiq8FAQUR09d5YHxG8R4zj6UxhMs3p8GCgEGirXejgcGjUQO/t31u9&#10;vb39dH1+6d85536jKm3vA2JKxztdExERXQEGCiKiq3MsSFRVqLvTKSSG42sljBENIUnRyrUqSzM4&#10;HOr6+lp3b293c2lp6U97vd7/aJJsxBgQAoCUICJQESQkpBQhot/X9yQiok8IAwUR0Yd3eilYAWBU&#10;EpIAdQlY56yKQGKMxhoIQjCFy9yt7Y25x4+ffD43N/u/lmX1WHyEyXLEEJCQoEahqvWspxjAEQoi&#10;IroqDBRERB/OaaVgj7YFkmIUpGZUwhkRgSlLr6iXQajNnXv48OHGowcP/6vL3F9WozK31iDFer1E&#10;iAExRqRkkFKql1CIwDmDEMJVf18iIvoEMVAQEX0Y5zWoUwAQo5J8NM1xTTFoGeqF171u26QQ3Z/8&#10;/Of/eXVl9X/69ps/rGhKrlO0UI5GEFV47xF8qJtcS0KMCTFGqBpYawEwUBAR0YfHQEFE9H6dPyox&#10;tU4ihTjeNlnhNPqgEdH0Z3ru+dNnP7i7d+e/jkaj+4cHB3OtdkuRgMPDQxg1MNZAjIEahYjCGgMf&#10;AspyhBgjYmSYICKiq8FAQUT0frzRoK4oChkOh4K6RCyMMVqWpQAQVZUYo0Kg1hhTDisFYO7v351/&#10;/OjRP/V7vT9LMd7NncsFABIgAogxQAJi5RGbNdcpBZRNgKhHJoAY41V9byIi+sQxUBARvT/HpjkN&#10;h0NRVTHGiPdeQggCQEVERUQAGCSo98HMz88VX3/91U/mZ+f+4fDw8DMAq2imRhEREV1nDBRERN/N&#10;aWslgCYMxDiZ1qSqqgA0xqghBBXAGBX9/PPP9+/t7//68HDwc014ubm+YX7/u9/BWovJ6ETzpmn6&#10;E4iIiK4BBgoiond3co3E9DGx1or3XmKM6pxTAFpVlQLQPM/N2spy+9nTpz/t9fu/rKrq54sLCyve&#10;V/i3f/s39Ho9BO+/h69ERET0dhgoiIje3mmVm4CjKUoCQL33TedriPfepJQUgFlaWnK3b9/ev7O1&#10;9bWz7q9bWf5ZDNG8+uYP6HTaWJibw7d/+BZZlk3eOF3BlyIiInoXDBRERG/n5IjEePtYBSfUC7EV&#10;gIYQNKWk1lqzsbExu7e392xlZeU3LTV/I4IWABhjkGUOw+EQ3ge02m2OUBAR0Y3AQEFEdDlnBYjp&#10;fZ16VGuteu/VWquzs7P51tbW5tbW1pf9fv+fVfVhFoGUEsrBCGoUrVYLIQSMhkOUMcIYA8jZoxNc&#10;SkFERNcBAwUR0cXOXCeBU0YmABgAOhqNxlOc+g8fPtzd3t7+lyzL/qqqKgkhYDAqUeQFWu0WRqMR&#10;Xr96hVarhXang+FweLXfkIiI6B0xUBARnaFZVA0AMMaIqkoIATFGEaMy1ZhORaAqkBTrMGFVtNPu&#10;2PXVte7OzvZfrSwt/2+Z6GIaVdCUIGIQihwRCTF4qDXIrEFIEaEqoeaoYixHIoiI6DpjoCAiOkMT&#10;JiajEiEEacrAIoUorVahg8FQrDNqVLUcVUYANQITYjIvX7682+t2/8/Z/szXWZYVKSWEUDegUxUm&#10;BSIi+igwUBARvWmyPkJVRVURQpCU0rHpTYPBUACYUAUJCEbqKU/m1q1bva+/+vrv8zz/T0Z0VUWK&#10;ECNiPboBGb+FYd86IiK6+RgoiIiOHFsr0YQJSSmhCRMqjbq3hNGqCpoAI4DmeWZfPH9+78H9B/8S&#10;vP8jEVmPMUpI6SiFqCLFhBAiDAMFERF9BBgoiIhqJ3tKSIxRpjpdi6qqMUZijApAfRU0s2pSTObW&#10;rVszn3/++V/Mzc79d4PDwwfWmFlrDJIkpBghIlCp3z7GiBji1X9DIiKiD4CBgog+dSdXMoz3depR&#10;mtGKSafr5seoGvP85fPHD+4/+OsYw88PDg7utdstWDUIISKliJgiJAJQhYrCaP3jE0MFERHdfAwU&#10;RPQpO7ccbGadVL4SATQzVn3lVZsg0e/1dabf67188eIXC4sLf/7tH779ibV2bqbfRwgBr169Qubc&#10;pIlETAkxJqjW/SVUle2viYjoo8BAQUSfotOa1E1vCwANMQgATc2IRERUAGZ+bt7u7Ozcvbd/96cx&#10;hr+pKv9kbn5eYggYjkawxqDf66OqSmgzKjGu8JRiRFN6FlCWeSIiopuPgYKIPjXHRiVarZaEEKQs&#10;S6BZJ5FilCIvdDQaijPWpBi1qkoVwGzd2uzt7997tra29htr5G8BdADA16+HiiDGiCrU+zFERERM&#10;LcSYXAgHKIiI6GPAQEFEn4o3RiWccxgMBvX0piyTsiwlxqhGVIajobZbbR0MDg0Anen23d39u2u3&#10;t7Z+0G53/ucU42cs00RERMRAQUSflmNTm6qqQp7nMhqNpCxLzfNcqtFIY4paZLkOBocqgJ2fnS/u&#10;3r1ze+f2zj90u53/nFJyMURIOn+MgROaiIjoU8BAQUSfgum1EZh61NFoJKoqMUYZjUZGIWpUzagc&#10;CQC7sb7RfnD/wcP19fX/S4AXr1+/hqqiKFpACt/LlyEiIrpOGCiI6GN2WoiY7isx6SmRZZl4702K&#10;UUMMxkDNk8eP59fW1v55fW3tX4q8cFVVQvIcKQExBDa6JiIiAgMFEX28TqveNL2tMUZt1k6YsixV&#10;VQ0A7bQ75ouXn3+2sbH+v+dZ/lxU88PDQ4gAWZYDAHxVgcuqiYiIGCiI6ONzbm+JqR+FqpZlqQCM&#10;c05DCGZ9fb3z9MnTv7+1sfEfU4jbArRSiEgxIqaEMo5gjIE1FjFUxz6J8YKIiD5FDBRE9LG4TG+J&#10;OkiMf2LULM9NORppCME8e/Zs7/HDR/+UOfezw8PD25lziphgjUWr1UKMAeWohPcemnG+ExEREcBA&#10;QUQfh5NhYrJtnRNfVQpVERFJIahaa0REtapMGo10fWHBPX367Bebm7f+LiV8nbyfn+t1MRqNACMA&#10;AipfL8A2rg4SIfk6lhAREX3iGCiI6CY7LUhMj04opNmPUROgYozGFA18NC3ndG/vzur+/t1fz8zM&#10;/rcxxM9DjE5EMBgMoMrEQEREdBEGCiL6GJw6vckYI76sFHVFJxNj1BSCUVXT7nb1+cNHTzY3N/98&#10;YWH+/2fvTp/kOq8zwT/nnPfem0vthdpXVKFW7ARFEKREUrQkipZsmbZalkhRsmTLktexp9sthyfs&#10;CHe7+8v0dEfHxMzExPyPskWAqMx732U+3KxCrQAoAJW1PD/GZWaVhETeIAjmg/Oec/6g2+kudoNH&#10;nudQVXS7JQMFERHRc2CgIKLz6mlTnHTf91RVLcsy7Xa7BkAXFxfHVlZWbq4tLH43pvjthw8ftkMI&#10;cC6DMweIIMv42yMREdHz4H8xieg8elrT9V6QCCGoQTQzZ1W3qwONpm1sbMyvXF15t9ls/MSHcDPG&#10;ABFFo5FDVeCDR0qAqSKm2J+7IyIiOkcYKIjovHnWBKe9SU6mqilG9d678bHxxtLS0sz21van7YH2&#10;jx49fDSUUoRzGVQFKSbEGCGiECSEECAqx74BIiIieoKBgojOi6P7JXYbrtPBI04AVABzouoRbW5m&#10;trWxvn5z4sqVf2rlxZdCp0QmikajQIgBVeURQoCZwjlFAhBTgoGBgoiI6FkYKIjorDtuv8Rx/RJ6&#10;6LIqeDc6NGJ37tz5/Zmp6f+4s/N4qtvtQlXrxuuy3AsSrVYLMQbs7HSQUkKeZ6d4i0REROcXAwUR&#10;nVnOOfHeA/XEJqiqhBAkxiiqKjHGvUDhnDPvvQqgmcss+Mp96d7rM5MTk7+8Mjr2TaQ02MgLqdOI&#10;IMaIKAnOGQCgqkoAYJAgIiL6ghgoiOgsEgDYDRO739sNEwAkxlhXJlQ0d5mWZWnoVSYy59xX3333&#10;3sjwyN8OtNqvF0U+FCqPqqogEBjHwRIREb00DBREdNYcOOKkqqKqCCFoSmn3f1cAmtcVDPNlaYXL&#10;1Htvk1cmBh48ePD7zUbjh+12e82ptVKsm6xTSlBTqClEBD75vtwgERHRRcJAQURnkQBAL0xISklS&#10;SgJARERFRGKMmupmbBOIpZTs1q1b87dv3fq0KqsPG0WxXpUVPCoACUgCZw5qdXUixgj2XBMREb04&#10;BgoiOiuOLKmLMe4dcUKvWmFm2jvupAjeBhstcy7Lb968cffq1ZWPYxXeHx4cnPLeQ1IdHBIAM4Wo&#10;IMSIEAJijMgL/hZIRET0ovhfUyI6K07aer277VpUVauqUgAGQNvNAddoNtr337j//tjY2O+XZfmN&#10;wcFBF3yAQJDnOSpfIYYIkd2XTFDVXjN2OtUbJCIiuogYKIio3w6Phd17zLJMq6oSAOqcU+/9XpgY&#10;GhqyhYmZhdu3b73jXPbjUFW3B9ttRO/r/ogQIFIvrNvtvEioL3WGPM9RdndO8TaJiIguJgYKIuqn&#10;kzZeC+qpTrs7JgyAxhgNgI2NjeVXr15dubGy/h0g/bTdbo8CCZ8/3oEI0BsxWx9tSnV1QkURUoQP&#10;AZoSTK0f90tERHThMFAQUT/UQUJ7jwliuRMBxJd+b/N1ilFzZxp8sFCWWqja9NTUwPLVq2vLS0s/&#10;y7PsIwBWhi4AICv2h4QIADCrf4qYPARAntX/nxDK07hPIiKiC4+BgohO09HjTdqrRpS+13gNTQma&#10;IsQ5Ne9Db5ITbGpqauDGzZtvTE1O/nOn01nPMy6hIyIi6jdudyKifqiPNSUIAtTURE0FCRoDNEVo&#10;kWfO+2imYgK4uZmZ5htf+tKPZmdn/98Y4/rY6Fi/74GIiIjACgURna5jeyZijJJi2u2XUAAWQjAA&#10;aubcrVvb0xtr6//snPutbqfTajabCCH05w6IiIjoAAYKIjoNx42CFSSIcyre9/ZKAFrkmcUYNPho&#10;RZbZO1/5yv252dlf+qq6VRRFO4aAzx99jna71a97ISIion0YKIjoVTs+TPT6JbyPAkDNYCFAu2Vl&#10;mVObnp5q3L1z5/cGBwZ/0mg0trxzxePHj9FqNjE8MoyHnz1EUeT9uiciIiLqYaAgolflcJDY/73e&#10;FCeo7FYmssI8KksJdnVxefT69es/nZyY+B0VWX/06JEKgNHhEZRlFw8/+wwDA4OoKk5qIiIi6jcG&#10;CiJ6FQ5Pc9r9en+fRG9hnZr30TqdrjYahbtz+/bGysrKx428+Pbnjz+fbRQNNBtNhOCxs7MDVUVR&#10;NFCW3X3br4mIiKhfGCiI6GU7UJloNpvS6XQkpdQ75qQaY90z0W4UutPpmgI2Pjqa3blz563Zmdnf&#10;d85+R4CBRl4AKSGmUE+XFQAp9X4ShgkiIqKzgIGCiF6WI8ebsiyTnZ2d/X0TBkCcc+q9t51O15pF&#10;YdPT00Pz8/NfHhsb+xRIXwkhZHmec5ITERHROcBAQUQvw7G9ElVVCQAREd2tUGRZZgDUe2+5mq0u&#10;X526tnbtnbGxsb9w5rbKqkQMESlESOrHrRAREdEXwUBBRC/L4SZsBSBFUUgIQWOMmue5djodA2AD&#10;AwPZrY3N2ZmZ6W+Pjoz+laqOJwDOHKrkUfkKzvhbFBER0VnH/1oT0Ys4aSTs7tdaVZXEGM3MtLes&#10;zvI8z69fvz6/vnT1z4pG8cMYonUfd5DlGTKXIYoixPjMLgkWMIiIiPqPgYKIflMn7pfoXbq/ATuE&#10;YCEEGx8fz7e2thZmZmb+p5q+Ib1mazWFiCDECCDBOf72REREdB7wv9hE9Jt4ZhS4cyAAACAASURB&#10;VJgAoLuVCdSBwk1MTGR379792vz8/L+UZTkNHxBDgIggcxlUFd57xBRR5AV88H25OSIiInp+DBRE&#10;9EUcDhH7nx/YLwHgwDGnycnJxv3793965cqVn5RlOZtlmTazepKT9x6mBhEgpYgUI5553omIiIjO&#10;BAYKInpeTwJE75kqJAb0pjc5VRGtyqq3+dpZVXlrqtra2vrE9e3tvxofG/t22e1OowqaQVBq/ULi&#10;DBFAjAHiDAZDFTxDBRER0TnAQEFEz+PYykTmMumGSs2pxujFB+hAq2nOOf3ss4c22Gq59bX1ubVr&#10;1/662Wx++PDhwwkBUOQFsixDN1T9uRsiIiJ6aRgoiOhp5Jjn0huvJGVVqQAafFQBxFTs88c7JoAN&#10;tFr5nTt3Xpudmf3pyMjIu1VVjaoq8iyHmaGsqvpgFBEREZ1rDBREdJLDYeJIz0SKUGeiPiQVQJ1z&#10;VpaVNRuFe+vtt96bmZ75JFT+w0eff44iy9BqtZBSgq88YowQZaIgIiI67xgoiOhpTtoxoQBEAE0h&#10;aeHMgg/my8oW5+dHrm9vvz09NfUTAG8BgDNDlueIIeDx48dQEbRaLZSc4kRERHTuMVAQ0XGeNhZ2&#10;d5KTmanGEK3yQQG4q0tLI9evX/9gcmLiL1JK68F7FEWBzDmkGFFVHiq6Nx6WTddERETnHwMFER32&#10;XGECgKYQzQATVVtaXJy+devWe0NDQ7/sdjozjUYDluVQEVRVheADzBRFq4UQArrdLlyR9eUGiYiI&#10;6OVhoCCiXU/bMbF/v8TuZb3LXb++PXXjxo1P8iz/G1XNWs0mOp0OTOvm6xgCVOocEns7JvIiR+x1&#10;dxMREdH5xUBBRMDJvRICQE1VVVRM1cqqVACau9ylULmtra2h9Wtrv8xd9u+C9y6pokqAM4cYAkwV&#10;ptp7wYQQw9GflYiIiM4tBgoikkOPu88lyzKpqkpijJplTnthwgYHBu3ho4fuwRtvLE1PTf3P4aHh&#10;10TEIQFqChGpKxFERER04TFQEF1ezxwL66tKFRBT07IqTQBVqPNlZV958PYbi/Nz/1g0ipsCOF/V&#10;S+pM6lGw0XuY2SneDhEREfUDAwXR5fbUsbAANHOZVr4yhWpCdEVRuHfefeej2ZnZn1fdnY0UUx5S&#10;QEwRKoqUElJKCDEyUBAREV0CDBREdHiS014jdpEXVpZdLbLcyqp0E2NX2m+99db3hoeHfywJa4XL&#10;zTkHUUEMESEGpBiRUoJxaR0REdGlwEBBdPk8z1hYBWBl2bVG0dBut+OuLl0dvnfv3iftVusHzrlr&#10;VVlJZoKEBCQgpYTYCxOqiizL2EdBRER0CTBQEF0uB8OE9L5OR8OE9MbCdrode+323bmN9fU/dM59&#10;T0WXYwjIswyh7CL4emqTiOx7UY5vIiIiuiwYKIguj2dVJo7dMfHG619avLZ67XvO7CdIGIsxQM1Q&#10;VVUdKkIAkGDmYGaIKcJ7j6qq2ENBRER0CTBQEF18Jy6sc87UV2EvUAhgCmjmnIvB5++999Wrw4ND&#10;32/k7uPcZaPee/iqAmJE7hwCYl3LgCAgIoTeEScVqBrX1hEREV0CDBREF9vhHRMHFtbthomiyK3b&#10;LdVMzESt9N69985X1oYGh37UaBQ/ERGEGHs9EQJRgagCKRz++YiIiOiSYaAguriOCxH7x8IqAHFO&#10;rdst1ZlaitFppvmD+/fm5ufn/5fM3Le11xsRQkCMCaICVYUIwBIEERERMVAQXUwnHnPad6nLTH0V&#10;1BQuhGjNRpG/fu/eysL8/P8hkNezLKvHwYYAxAhVgUrdux0j0wQRERHVf0JJRBfL4coE8GSC094U&#10;JwAaqmCZqUsRlmfOvX7v3o21a9f+H4G8JgC89wjeI8UISN0XoVb/thEijzsRERERAwXRRXXsojoc&#10;neJkZmZFkbu3Hjz4ytbW1v/V7XbXG82GiiqqqkLo7ZJQVajWGSWh3oZNRERExCNPRBfHkeNNsi9Q&#10;yMEwoQCs3Wy6PM+b9+699tHiwuKfVd1yqchyC5VHnucoU4JKfcxJRBBTAlK9yE5F2UJBREREDBRE&#10;F4Qcen5SdWI3TDgAllJqvPfuu5+OjI5+6oNfRYKGENButVBVFZxzdZhAbxN2CPUmbFGoKULiJmwi&#10;IqLLjoGC6Pw7sTIhgJiahhhUADM1CzEYALt98/b47Vs3PgHwh8mHFRURUYFTg/ceKgLEhIiw74Vl&#10;byN2jPFgjCEiIqJLiYGC6Hx7WmVCM5dJ5SvFvjCRu9zNzc0NLywsfArghwKZhwDCdEBERES/AQYK&#10;ovPpmUecBNAYgtTbr9ViDNbICre1uTm/vLz8Ubvd/pFCZgEACXt7Jfbvl2DEICIiomdhoCA6v07c&#10;L7F7xRQ1d7lVvjRnmVtbW5tfW1//w3ar9YsQwsDhygQDBBEREX1RDBRE58vhz/zHVibQuwTiKl9a&#10;kRW2tbm5vL6+8ftFnv28KquBZrOJ4MtDLyZ1dYLJgoiIiJ4TAwXR+fPMygR6OyYSkjaLplu7dm1q&#10;fX39p81G49MQfKPZbCKldHzfBMMEERERfQFcbEd0fpzUN6GHLpMni+uyra3Nqa3Nrb9pNVt/Erxv&#10;OHPIswy+qg6Mh9p7VS6XICIioi+AgYLofDiu8fqpG7ABuCvjE62Vqyv/ODA48KOUkrTabcSU8Nln&#10;n8E5t/cK0rsOYLAgIiKi58AjT0Rn35E9E3gSJKTZLKSqvHkf1JlaDNEAuLfu31/YWF//FwG+EkMl&#10;KkBVduAUgBpS9Ej6lCNPPPpEREREz4EVCqKz7aQwsRcqdna6JiqaF5mFXpj48ltvLYyPj/9nAG8D&#10;aPTjjRMREdHlwAoF0dn11MoEnhxxUoVY2a2cAPb1r/3WnYH2wH+Ympy83+10WodflEOciIiI6GVi&#10;oCA6e542GvZImMhzZ92ycgK4r3/9a6+Pj4395dDg0JfLssxP920TERHRZcRAQXS2HO5gOBImRKSe&#10;5CSimTOrysoZ4D744IP3hoeHftRutd/pdjq5HumyJiIiInr5GCiIzo5nViZEREXEel9bWVauUeSN&#10;999//8Hw8PDPW83mWzs7j12eF1BVxBBO+RaIiIjosmGgIDpbDlQm5MmjCiBIMNndNSHiXJa5b334&#10;2w+cs78YaLa+0i1LCAS5cwg+nNgrwYmwRERE9LJwyhPR2fC0BuzdvgkDRAE4iDgAzTfffPO1LMv+&#10;otVqvd3pdNBoNOCcw87ODlT5rzcRERG9eqxQEPXfkTCxvzJhahJiMABqKhZisJHBkeK1u3dvLS0t&#10;/GcAtwEgzzKEqoKpwnrHnWRfjeK4lgpWKoiIiOhF8Y8wifrrWZUJNTNTqAJwIQbXarTyubm5lfn5&#10;+f8NvTBBRERE1C+sUBD1jxx6fuDqVSe0qkrLXWaVr5fWbW1sTNy5c/e/l93ua6L23D8BERER0avA&#10;QEHUH89aWmcANMVkzjItfWVOzN27d29z7drafwvB31RjgZGIiIj6j59IiE7f0yoTKk+OO1lC1BAq&#10;l6lzd+7cWb5x/fp/yjN3fefxjmsUjaNljUMXERER0avGCgXR6Xnm0jo8qU7s7ppwJubeeOONu5sb&#10;m//w+PHnd001v3LlCrqdzim/fSIiIqKjGCiITtdxYWJ/qDA8qVK4Iivc22+/9drSwuLfdDudN3KX&#10;Oeccdh4/Rp7n8GU48Kqc2kRERESnjUeeiE7HScecdN9l+x4dALv/5v1701PTf5mAL6upKxoNxJTQ&#10;6XQQPLdgExERUf+xQkH06h1twJbeYzoQKqzIM63KyuWZK97/6vuvz0xN/UyA94GYORX4qgsF0Gzk&#10;iLFCUnZKEBERUX+xQkH0aj21ARuANpvFXnWiLCtXFLl7++23746Njv4MwIcAstN+00RERETPixUK&#10;olfnpNGwgvTkqFNnp2uZM/M+WLvVzO/eubM1Pzf/p865ryPGIy+acDClEBEREfUTKxREr8YzKxMA&#10;FAJLgKUUrdks8uvXr69ubm7+bUrxW95XDPxERER05jFQEL18z5rktNczIQnmBC6G5FavrsyuXl35&#10;m7JbftAoGsDR4gQRERHRmcNAQfRyPXeY2L1igq2urgxtb1//D+2B9u+llLSqKnATNhEREZ0H/MRC&#10;9PIcFyZ2v1YcDBUGwAxw87MzY6+/du9/Hx0Z+UghGGi10O10YKIn9kokcOcEERERnQ0MFEQv1+FQ&#10;sRsg9j93vUcbHRttvPXW23/fbrfe//zRoyylhLKq0G63ocp/PYmIiOjsY9Mn0ctxXFVCzEyQIDEG&#10;FcBU1GKKlme5zc3Njbzz9lv/EcC3YhXamXMI3kMgSAIAqbeuoveCx5QrWKUgIiKifmOgIHoxJ/VM&#10;AICEEBSAmaiamXlfOVNzq6urY/Pz838G4HcFMgrBgfBAREREdF4wUBC9uJNGxKoAJoCqiEUfTCG2&#10;tLA4sLZ67ccTExN/EKtyHACQehWIfY+HX5iIiIjoLGKgIPrNHP6sf+JEpyzLrapKA+DWr62NbWxs&#10;/GB4ePj7AKYPVyYYIIiIiOi8YaAg+uLkmMfjJjmpAFpVpQngFuYWhrY2Nr8zNTX186qsJspOB7mz&#10;Qy8sXIVNRERE5woDBdFv5vBI2P3P90bDqpqLMdjc7Nzg7du3vz4+Pv6LEMKEmsKSHd83wTBBRERE&#10;5wjnUhI9v/0N1/XXspcJ9NBlArg8y2x+dm7w+vb1d6anpn6JhMWqqiAQOHNHXhD7+ieIiIiIzgNW&#10;KIi+mOOmOh0JE7uXc65x/caN+1eXlv9LZ2dnKniPLMsRYwBSnTr2v+iBLMGjT0RERHQOMFDQpXa4&#10;RJcOPe5ztDIBCFLdN5FlJjEljT6aAJY5c9GH/O03768NtVr/5MvOVLPI4VXgqxIqCucc/NN+JoYJ&#10;IiIiOgcYKIie3+FJTgJAXGZaVUFFoHnurCq95Xlu9+6/tjY4NPT/FUWxKBDEEBBjBCAQEYgKEPt5&#10;O0REREQvjoGCCAcrEodqBke2X6OuTAgANafqq3p5HRKsKr2ZiltbW7u2tLz8X3LnFkREkQAfAmJM&#10;vTChYAmCiIiILgI2ZROd7LiFdbvPFYAGH+tpTgJDHdDdxsbG8ObGxj8A6U6WZaYiiDEixQgRgZpC&#10;BL1qBREREdH5xgoFXWqHOxie0dFwZN+EANZqFLbT6ZoCduvmzdmtrc1/bLVab5tao6oqpBiRepUJ&#10;U4WIIMVUN2YbqxRERER0vrFCQXS8w70S+7+3O8lJVWE7na4J4La3tyc3Njd+3m4PfAOQAVVFVVUI&#10;oa5EqNS9EwCQUkJKnA9LRERE5x8DBV1q6dCFoyHi8Pf2j4d1TswEcFevLg9tb2192iiKj7qdTkNS&#10;QtntQkVhqjAziAhiSvXxJ6S6KZuIiIjonGOgIHri8MDWA8ebcHTXhPoQbGN9bfT69vZ3W83mDxtF&#10;Y1xVsbOzAzODcw4uczAzoNdLEXcrFsp//YiIiOj8Yw8F0fEEgJgZQggKQFVVY6ybsLMss6qq3PTk&#10;ZHtl6eoHs1MzfxVimAqVR55lyMwBKSHFhF5+6DVdyF7fREqJg56IiIjo3GOgIHrixAbsPM+1LEs1&#10;M3POWbfbtenp6WJzbe3N8Svjfy4qU6Gqt18rFClFMC0QERHRZcBAQXTSrglAQwj1vgkzFcBCCCYJ&#10;NtBuN7c3NrevLiz8p6IoVmKISCHWFYgY66ZrJBiPNREREdEFx087dNmd1Hy9FyrMTLvdrjlzBsDF&#10;GLN7r93bmF9Y+B9mtlKWJcqyhGi9sI4TnIiIiOgyYaAgOj5U7DVgq6rFGNUHb07Nrl27Nra8vPxP&#10;jaJY82UFX1aQBGTmIKh7I1QUmWMBkIiIiC4+fuKhy+pwiNh9PBworKqqvS3Y29vbEzdv3vi/U4yv&#10;V1UluXMIMcC5DKoCX3kgAS4zqCq3YRMREdGFxwoFXUZPAsTuXyfvmjAAljlnqysrY5ubG38/MjL6&#10;Wkopr8oKZgoTrXsnekedzOowUZZlX26OiIiI6DQxUNBl9bSqxIEwAcDlWe62t7f/ZHRk9IN//dWv&#10;Gu12GzFFVJVH5T1C8IgxQkTgnAMS0Ol0+nFfRERERKeKR57oMhNzKqGKAKBZZpoA9VXQ3rYIE8At&#10;Ly02bmzf+OHY0PB3faczOlAUQFmineeAAGYO9cGmBHGKKnoAQLPdAluziYiI6KJjoKDLZrcqJwAk&#10;VLHeN2eQEILGWFcmVKEpwubn5xoL8wsfDA8P/zjLs7nU64nYneQkwl0TREREdLkxUNBlcdJ4WDWD&#10;QFRDqLdgC2BIcIMD7WxzY/P18bGxn7barRWkBB8iRAAwSBAREREBYA8FXQ7H9UvsXVmWa4xRUR97&#10;MgDWbDbdjRs3tkZHR35SFMW9GKN473sbsGvKUEFERETECgVdGsfumnBOtSxLFcBUYL4KVuSZW11Z&#10;WVpeXv6ZQD4EgBhC74iT7lUn2B9BRERExEBBF99TN2GnBI0RZiYqIoYQ3fz8/PjW9vYPnXPfUdG6&#10;oUKkt7Su/ltkDwURERERAB55oovr2ONN+656NGyIqoCmkMxEbHZ6qrm+tvatkeHhP0JC7szqMFE3&#10;TiClhBBjvQ1b+a8PERERET8R0WVwOEjsPjcAludZvQlbJNve3v7m3Nzcf+12us08zxBCQAixfowB&#10;IXiEEAAAZtan2yEiIiI6Oxgo6CLaa8JWVdn3qADUzLTRaBgAK4rcqrKyVqOwd97+8jtLC4t/l0IU&#10;ARB96FUnnrywmiFzDiIC7/1p3xcRERHRmcMeCrqoBABSSnvVCVWVGKOEECyEoFmWabdb2mC77dY3&#10;1tcmJid/CcG8ryoAgsw5pMTWayIiIqKnYaCgi2b/8abdQCAxRhURVdXdEbHmvbdCza2vra1tbWz+&#10;S6vV3gjem0IBAQSCdMwspyQHfzIiIiKiy4xHnugi2QsS+56LmfUmOiU1M8uyzABYSsk2Nzeml5eX&#10;f9Fqtd6oqjJPKaFoFHDOIe7bOUFEREREx2OFgi6K48IEsDvNqXdVVaUALM9zNzY2NrCxtv7DkeGR&#10;bwTvs26niyLPIb2/dF+FggefiIiIiI7HCgVdBMftmgAAdc5p77iTWT2WyQGwiYmJ9p07dz4aHBr8&#10;nqiOAkDmHGJKKLtdxBA4FpaIiIjoOfATE513R4447b+895pSUlXVlJIBsPHx8cbq6urbs7Ozv1DI&#10;rK8qCAR5ngMp7Y2FTUh1aYLlCSIiIqITMVDQRXDccae9Y06qaiJiMUbL89xWV1c3l5aW/hTAsqgi&#10;+Ce7JVD/AJgZYmAPBREREdGzMFDQeSUAZLDVhKJeFaG6L0xY/ahaX9F7ywB349razPrC4k8G1b1V&#10;+CgxRbg8g6ggxABzBjVFiOFAreOkddtERERElx0DBZ1n8vnjnb0QISJ7n/WltwVbzdT76AC4+fn5&#10;4c2trT9tt9rf+/zRI266JiIiInoJGCjoPDp8xAnOGbDvmJOk3vOUnAA2Pjaa3bl9+zvDQ0M/VFU0&#10;Wy3s7Oz05c0TERERXSQMFHTeHJnopApBShJCqkOEQEVVRWDeR2s1G+769vXXr0xM/HW3LBuVr+Cc&#10;O9A3QURERES/GQYKOo/2jjYlQEKE+BCfNGELLIRoSDAB3Jv3799dmJ//b48//3yyURSiqvi3X/8a&#10;g4OD/b0LIiIioguAgYLOk+P6ofdPdBJVaIzYCxO3b91cnpme+ZtGo7HonFMRgarCOcc9E0REREQv&#10;ATdl03lxOEQAdTVCIJAU62mviDAFzDlzC3Pzgze2t3+OlO6riA62B7CzswMTRbvdxuOdHcA4q4mI&#10;iIjoRTBQ0Hlw3J4JAJCYoOg1YEvdP2FIsNnZ2cFbt2/9LM/yD51zLQDoliVE6vGwoeN7FQoGCiIi&#10;IqIXwUBBZ92RJuzec0XdQ6FAryphzqrK28T4ePv+61/6VrPR+ERFxpMPSLs/WATYNy6WS7CJiIiI&#10;XgwPkdNZJsc87r9Uta5OuMysqrxrt5ruxo0br5nZH2VZNtWH90xERER0qTBQ0Fl3XJjYbcI2Vy+g&#10;sLIKCsDW19ZWl5eW/qiR59cVAk1PfgAPNxERERG9fAwUdFYdd9RpfzZQABpCHSQAuK3NjYmNjY2f&#10;xhA/zLJcg/en/qaJiIiILhsGCjrLDh9xOlyh0BCSAbCJK2PNjY2N7wwPDX8vhbDXYLF7Yffah/0T&#10;RERERC+OgYLOopOCxG6YsP1X0cizW7dubQ0ODv55t9tttNpt+BDgMs4cICIiInrVGCjoLDlxPCz2&#10;VSX2Xa7Varjtra35+fmF/zOlNBG8hwCIIUBFj2zC231kdYKIiIjo5WCgoLPixElOJ1wGwGZmZqZu&#10;3Lz5z85sAYBkWYbPPvsMABBjPN07ICIiIrqEeCaEziLp/U2cOQnBSwJEAG01W7az89glwLWareLd&#10;+299ipDeTMFbJgrEhKLRgAjgERmZiYiIiF4xBgo6C06qTogPXlVUU4oGwDo7HU2AjY6M2t27d/8A&#10;gu8CMrD3wzkbloiIiOhU8c9v6aw48chTSlGld8wpIrrR4RG3vb397vLS8k8BmQPq8sUBbJIgIiIi&#10;OhUMFNRvx/VM7/VOqKj0Hg2AOXNudXV1dXVl9cdlWW6KACL1S7A4QURERHT6GCion05aXifypDph&#10;CjUBrHC5LcwvjM5Mz3ycOff2boyoQ8Xuq+17SVYpiIiIiF45Bgrqt6dOdVJRVVMLKdrwyPDQzZs3&#10;vjUxceX7nc5OsyiKfUlif6Hj2D12RERERPQKsCmb+uVpy+sEgAqgzsy8r2xkcLixsbb+xvTE1N+Z&#10;2WD0ASmEJ70T+9IDgwQRERHR6WGFgvrhpKNOB3ZMALDSV5YAt7W1dfXGzZt/2el0xh59/gjt9gB8&#10;5Y++ChERERGdKgYKOm1HqhFZlkFVFfsqEwJo5jITwM1MzTQnJyb+HDF+yVRhEFTdLpzZsa8u+y4i&#10;IiIierUYKOg0HVeZQFVVqnW3hAJQgWiW5Vb5yiavTNqN69d/PjY29nudTgdmhjzP4b3n2SYiIiKi&#10;M4CBgk7LsXsmsiyrF9h5L2ZmADQhmQDm1NyNG9e/Pj8//8N2s2mSgBQCEBMk8YQTERER0VnAQEGn&#10;6UiFQkT2+iZCCJplmQNgSHDb29tzCwuLf1qV5US3WyLPc1SVR7fsIsscVBkpiIiIiPqNgYJOw4n7&#10;JkrvBb2jTjFGrapKBXAzM9NDmxub/z532c2UknrvkWKCisBEIQlA7MetEBEREdF+DBT0qh171Am7&#10;U51iVMSoeZ7vTXeanp5pXr9+/QeDg4Pf6Jbd5vDQMDLn0OnsoCgKNBpNVN4jRiYKIiIion5joKDT&#10;cGKFAr1Rsd57A2DDw8NufW3t/vT0zPdjjENICSnV3dcqClOtXywlTnEiIiIiOgO42I5epefbN2Fq&#10;MUQDYEtLS0szs7OfJqSVFCOyLMevfvUrNPICA+0Wym6JEAIylwEpISKc/l0RERER0R5WKOhV2Tvq&#10;VBTFkeNOLs8UgGaADme5ZYCtLS5N3N7Y/EErc19NVaWZM6Tk0R5ownLFTtVB0Ahkgko8KmWYICIi&#10;Iuo3Bgp6FQ70TXjvAUC0HsskANSXlQLQVqNpjzsdmxi/0trY2HjfZdnPVDVXFVRV2ae3T0RERETP&#10;i4GCXiUBgBCCABAz090xsb0ldtbtdg2Ara1d21hcXPiZmWaAIMaE+v9KRERERGcZP7HRq7C3BdvM&#10;dnsmxHuvKSU1M3XO1bsnUrTlxcXBhYXFP4sxbaYExBgRY0BRFP28ByIiIiJ6DgwU9LLt/praXVy3&#10;d8wppSSoqxNWVZUDYO1my924cePfNxqND7vdLlQVMUY4l3EsLBEREdE5wEBBL9ORnRPe+yOTnaqq&#10;spSSqap78ODNj66MX/mDEII656CqEBHkeY6dnZ0+3QYRERERPS8GCnpZ9o457XsuAqgAqoAoYLnL&#10;VAHL1OzW9Ruri4tLf5yAYecczBQhBDiz3u6J1LebISIiIqLnw0BBL8vhMLH/uSbABKJmZgBsdHR0&#10;4O7du/9rVZbrIXhptZqoKo9utws1RbfbRaNo9OM+iIiIiOgL4GI7ehmOhAnpBQkBtMgLTTFq5Ssr&#10;ux2bGLvSfPeddz6JlX83zywHgMePH0NV0GgUCCHATBETeyiIiIiIzjoGCnpRxx51Qm+yEwDtlvVo&#10;WINaRMxu3bp1X9X+sCiKwRR9f941EREREb0UDBT0Ik4KE3vVid1Hp85C9G7j2vqVyYmJj9ut9ook&#10;dkkQERERnXfsoaCX4XCw0H2P5sxZiskmJ6YGb9289RFSei/LMvOB1QkiIiKi844VCnoRh6sSe5Od&#10;0AsTAhhisrzIG2+8/vqDIs//Os+zVtnpwNSQEPr49omIiIjoRbFCQb+p/b92Du+aUACG+qiThhRs&#10;a3Nzfmp6+hcQDKkazDmoyjEvS0RERETnCQMFfVFP65vYCxWyW6EQcUODQ821tbXvVt3ybqNowFcV&#10;MucQKh55IiIiIjrvGCjoizgpSOx+73CFwqpQ2YM3H7yFlH6hqs57D5dl2NnZQQg87kRERER03jFQ&#10;0BclB54rxHJTAGomit4Su4HBAQNg77377trQ8OB/HRoezNSAmAJiqKAmEP7qIyIiIjr3+JGOnpcc&#10;el5fERKqIGLQEJKa1dWJhw8f2bVrq+NDQ4N/XhTFFEQQYkSKEQmAiECUv/yIiIiIzjt+oqPn8fSj&#10;TgkqqT7qZC5zAliRZ7axvv7t4eGR94uisJQSYghISHWY6F1EREREdL4xUNCzyKHH3ed7PRMuM40R&#10;mmVmZbeyVrNh9+/f/9LQ0PCP8zwbEUEdJhIgopDedKeUuNaOiIiI6LxjoKAv4vipTikpAKuqYALo&#10;8vLy1Y2NjT8RwZr3HlXlEUKAiMA5g4ggxogYYz/vhYiIiIheAgYKeh7HHXXam+jkfVSXmQGwsbHR&#10;1sbGxu8GH95zZvDew3uPlBLUFKqKlICYGCaIiIiILgIGCnqa/QFi/9e6ZycY5wAAIABJREFU+6j1&#10;ZbEK1m4UdmN7+0tXxsc/KrudRpblMDWoKrT3mFJCCAEpJiibsomIiIjOPX6io5McP9XpaP+ESW/n&#10;xNLS0vzqtWs/iTGuFEUBVYVzDs45mCkEghgTYqz3T6jxlx8RERHRecdPdHScI1OdiqIQ55wAUOec&#10;NhoNBWDJBwNgc9PTA9e3r3+3mRdfC1UFJMBE6jGxvX6JmCJEBc5cXa2IbMomIiIiOu9cv98AnVkH&#10;KhTdbncvWJRlqd57c85p8t4AuPWNjbsDA+2Pf/3rX6PRaKDb7SKGCFWOhiUiIiK6yFihoMOedtSp&#10;3oSdkgFQM3MAbGZyspifnftZIy+mU4wQACaKk9ZMJHlyEREREdH5xkBBx9kLEVqXGOoGbFXpdrva&#10;e27dblcbeW537tz5uap+2XuPwcFBlGUJ642HJSIiIqKLjYGCDjvQPyF1KhAzE63HMhkAizGamdlr&#10;d+9+ZXF+4Y9VkIXKw0SBVC+yC94fGRNFRERERBcLAwXtt/vrYS9UpJTEOachBI0xWqvV2gsVKysr&#10;k5sbmx/v7OyMZC4DADzeeYxmswlVRX0iioiIiIguMgYK2nVkshMAiTFqSklQVyV2w4SOjIzY+vr6&#10;b6vqgxgCQggwMyABKUZkLkOeZUBCfRERERHRhcRAQcDBBXZHGrFDCHtbsR8/fmx5ntvS0tLtK1eu&#10;/ODRw4cj4+Pjdd+EGZrNJn79618jxogQQn/uhoiIiIhODc+kEHAwTNSP0pvqlCBZlmlVVZqpWW7O&#10;Vpevzt7bvvlTdMNW3m7h4eePkBc5QgwIMWBwaBAJCSmlvVdkHwURERHRxcQKBZ1Ymdh9rKrKnJqF&#10;GGx4eLi5srL6jRjiNxuNRp/eMhERERGdFQwUl9vJR50SFAl7R51CDCaALSwsbM3MTH8/y1yR2BxB&#10;REREdOkxUFxehxfY7T4erlJYnucGwK4ur4wvLi5+7H3YLooGOjs7p/uOiYiIiOjMYaCg/QECwJOq&#10;BHrjYauytNHhkWJzc+ODkZGRP6yqCjFFnLgKm4iIiIguDQaKy+3EvolDl1tbW1ubnJj8axFBnufY&#10;2dlBs9nq1/smIiIiojOCgeJyOlyV2P+9veqEAKaAW5idK5YWFr+fmZuKIUK1/mEsUBARERERA8Xl&#10;czhMHK5Q7C2v6z3a1tb2uwMDA9+JMRoAdDpdFI0GdjqdU3/zRERERHS2MFBcLodrCgJAzExVde+4&#10;U2ZOc3WmgL12687s6PDw3+ZZNhxjhJliYGCg3jFBRERERJceF9tdPof7JiSlJDFGBaC5y9T7SgWw&#10;6cnpwZnZ2Z8MDAysC0RC8IgxIMaIFBOEZ56IiIiILj1WKC6P4z79CwCJKSrqSoWZqglgzbzh1lZX&#10;705dmfhmkeUuxVgvz05ACBExRYjylw8RERHRZccKxeVw0p6Jum8iQQBYSsm6ZdcEcHPz86Nzc3M/&#10;EJWZsiyRUkLmHNQUISbEGPp0K0RERER0lvCPmC8+OebxSZhQEQCa57mm+tiTTV2ZLNavXfvOQHvg&#10;qwjRVWWJGAJMFSLaeyFhqCAiIiIiViguieNCRd2EnZLCdG+qU+Yyt7i0tDU9Pf2nKtJS5xBjhIgi&#10;xgTvy94rCGJKsGNPUhERERHRZcEKxeVx0nEnNVUty9IEsOWl5ZH5ubkfmdoMeoOcTA3OGQAgeI8E&#10;wJyxKZuIiIiIGCguuOP2TRzegq1Sd1ebmcsWFubfGBkZ+Vq32xURoCorxBRhZjBTiCqcM2RZBmNT&#10;NhEREdGlx0+EF5sAgDrbq0pYngkEUjdEQDPApCwtA2x+anJobeXqX5tipPIlAgIkE4gTlKFEFSu4&#10;TJFSQNndgQh3URARERFddgwUF9fhygRcntfPExS9vRMAzCDWLBr25v03/25nZ+e69x6tVhPKCgQR&#10;ERERPQM/MV5MT446CSSGIFAREZFQVb1m7F6YELWAZA8ePHhvaHjom845EVF4HyDCXx5ERERE9HT8&#10;xHjxyIHnCUCCICaput3dnRNqmVMxs5CiLS0sjq6urnz66OGjUeccnHMoyxJlWfbpFoiIiIjovGCg&#10;uJgOT3MCdsfEAqqqlkK05IM5VX3w4M0/+Ndf/euXWu22eu+RUkSz0UBZdvv1/omIiIjonOAeiovl&#10;uDmuojXx3isAExELIZiq2q1bt65nWfYDVR1UVagaqrJC0SgQYjzt909ERERE5wwrFBfPkX0TUi+M&#10;UADqnJMQggKwpYXFka2t7R989tnDa2Nj4+js7EDVIKqoqgpFnvfxNoiIiIjoPGCguDj2H2868L0Q&#10;gnrvBYCmlAyAOedsZXX19TzPPrgyPo5/+7d/RaPZxOeffw7nDFVVgUNhiYiIiOhZGCguBjn0/MhG&#10;7DzLTAFLIZgCNjc9Mzw9OfndlNKVEAOcc4gxIMscvPdwziEE3497ISIiIqJzhD0UF8eJG7EF0N4x&#10;J3XmLM/z4ubNm1/Ns/y3gHRc3wURERER0XNhheJiOBwmnvRPADo0MKgpRivywkLwduvGzaXpyal/&#10;KLKMTRJERERE9EJYoTj/jmzExqEqRVUvs7MQgg0PDrc3Nzf/2Hs/iZSOHQtFRERERPS8WKE4344L&#10;EQfChEK00+1okRUagrfX7t69nWL8Wu4y+Krq09smIiIioouCgeL8eloj9l7/REJSAaysujYyNGLT&#10;MzM/r6pqPM9zOMcCFRERERG9GH6iPN8E0gsRqff1k43YIvVzy7PcnHP25ptv/liANxqNppbdbm+S&#10;E6sURERERPSbY4XiYjiuQmEALHOZdavStja3bi3Mz3/SaDRaqoJu2YX3HAtLRERERC+GgeJ8ehIe&#10;Ul2dMKcCQFxmmjkzAdSpauUrW716dXB+fvajlMKyKtDt7kBV0GgUfb4NIiIiIjrveOTp/Dl2I3bw&#10;UQBo8EFU6uNOIUZr5LlNT0/fGxoa+lpZlpZSQqPRAAA8fvwYZsyURERERPSb46fJ8+VII7aZ7h1z&#10;EoGmBIsRlufOANjVq1fHp6enP261WrMpJqQYoWoQCKc8EREREdELY4Xi/Dk0JjbtTnSS3loJBaBl&#10;6e3K+FhjdXX1G+1W62shBHWZAxJQliVSjMhz7rUjIiIiohfDCsX5ceyY2BCSAJAsMwWgzlSl15B9&#10;bXV1aWxs7KdmZr6qIAlQVYTgEULg2FgiIiIiemH8RHn+HL8RW6Q32SkZAGu3mvnc/PyHAJaccwg+&#10;oCxLmBmcOSRNiCEc7cYgIiIiIvoCWKE4H07ahi0ANMtMqtKLCTSEepHd+vr6bLvZ+iiFkKsITBVA&#10;AlKCqkJFkGLq0+0QERER0UXBQHF+HJ7utBcqzDkFYC7LDIAJYFeXr/5lTPGqqCKGiJQSMpfBOYcY&#10;AkKIUE54IiIiIqIXxE+UZ9+JQQK7zdg+mACGlDRz5r76/lffnZub+90UE5wZYgz1dCcRICWICJwp&#10;kFihICIiIqIXw0Bxth0XJPY/FwisrLyaQqvK2+LCwviV8SufPHr0qDCzU3/DRERERHS5MFCcfUcb&#10;sJ88mlNRARSpnuy0dm3trVar9XoMHs56Pffp0Iuk+ntggYKIiIiIXhADxdkmxzzu7ZoAoLHXhB0T&#10;bHFhfnBycvKTqqqGsiyHKkc4EREREdGrxUBxdj11shOeVCpMAGs1G9mN6zc+NtM7KiK+qup+iUPV&#10;id2qxOHGDCIiIiKi3wQDxdl0+LP+/kxw4MgTAFVT3djY3Jqbn/sk+FC0Wy08fvwYkWNhiYiIiOgV&#10;Y6A4e46rTABPgsSBI08AbHp6enBl5ervIqV5UUVKCUXRQIzx4CszXxARERHRS8ZAcTYdV6HYHyRs&#10;91LAlpeXrw+0B77+8NEjybIMjx49wvj4OBLHwhIRERHRK8ZA0Wf7myEO2atQ5M3Gk+d5vledEMCu&#10;jI6256amf69w2XLDMhgERV7g1//2b1BVQIDUu6I+uULvIiIiIiJ6EfxIefYcOPJkeSblTkcg0CzP&#10;tSxLBaCqaq1G021ubt0ZGBj4dylFQARAQowBAOAc91AQERER0avFQHG2HBkT68wJADXnRHYrEyJm&#10;ojYzMzO8urLy92bOVZWHqiAl9Jqx643YRERERESvEgPF2XHsmNhu2VWYSvBey7JU55ymlDTLM7ey&#10;svJtl7m1breLGAJEFGlfI3bwoQ+3QURERESXCQPF2XC4MrH7XBCiNIpCkerqRPDeFLC5mdnxqcnJ&#10;36kqX6QUkeU5RASV9xARiChiikd/JiIiIiKil4iB4uw4GiZ2qxTdrgIwVTUA1m61bW19/ZtZlt1w&#10;zqTICzQaBVKq+ydUtf6Bwn+8RERERPRq8RNnn6V9F47Zim1mmkKsJzvFZAa11asr81NXJj5BTC0R&#10;QQIQY0SMEc4cnDOEGNlDQURERESvnOv3G6CjIWL/lVJSAJplmfqq0uHhkcbi0uL3VHUNKaEsK4QQ&#10;EEKGFCPyooCZIYQOVIWhgoiIiIheKQaKs+O4QGExRgVgkmAC2LXV1fWJsfEPDaKdbhdFI3syHlYN&#10;IXiE4JHnWb/ug4iIiIguER556q/94eHw93Tfo1a+spHhkXx6euobMab5hATnmAeJiIiIqL8YKPrn&#10;uLNI+8PE3qX1VmxdWlhcnpme+QApFZKAjIGCiIiIiPqMgaK/ntY/oQBs95q4MtFaWlr8XpZlayrS&#10;Gw3L/ggiIiIi6i/+EXd/7B1zOma6025lQlBXJkwgdm1l9frE+MSPHz96VFcmEuoldoyERERERNRH&#10;/DjaXycGCdSVCQVgk5OTrfn5+R9meZbt7OzAObe3c4KIiIiIqJ9YoTh9+7diH27KPtw/YQB07dra&#10;zXar9XZVVshcBlVFDAwTRERERNR/rFCcLjn0uP/7iqNhwgSwhcWFj2NKY2XZRbPVAlAvsgN7KIiI&#10;iIiozxgoTt/BEbEZBNa7pN49IYBmKuoA+93f/u23U1m+5wTaahRIMWCn8xiaGzTjPz4iIiIi6i9+&#10;Iu2PJ0ed0sF9E6qQBFiIyS0tLowWRePPsiwbUlUkADFFxFhfKaV+3gMREREREXsoTtFxvRNAPNiU&#10;rWaWYrBGkbuN9Y33m83G3cwcTBUpJaQYEVOCAHWg4KknIiIiIuojVihO1+GN2HV1QutHMTFfBQNg&#10;s7Oz4xOTk9/OsixX261OJCQAIlKXMpT/+IiIiIiov/iJ9HTsn+S0/2sBIFonBs3NKQA1ga2urLyh&#10;kNuSICmm+ohTTBARmCrMDMZAQURERER9xiNPp+vYjdipN9UppqQAbG5ubnh6eub/Z+9OnyQ7rzu/&#10;/8557s2srKWruqv3AhpNbATBBRKHlCiKWkYiw/ZoCdsKx0TIDvvFvLL9r9lhhyMmFOEYrzMRGkkz&#10;GkujjaQoQgAJgAQIkkAvVZn3eY5f3MysrKys6qW2zKzvh7rIrOyqrNvQm/zhPOecP2iaZisllyZO&#10;NpmZnC3ZAAAAmBMEirM3vWfi4M6JkMcge5XcB/0mbV3ZqD/7+me/0e10vjGIGK/SltowYWaSmXIp&#10;Ej0UAAAAuGCcmTlbRx5zmrq8qqokKV25cuXqiy++8C9y01TdTrcNEWpDxChMjLZkN01z7n8hAAAA&#10;YBIVirM3q39ivMDOTV6KPCJSktI/+fKXfz03+TWVGK6m2P/piBiPinV3OT0UAAAAuGAEivMzszJh&#10;1m7E3tsb+P17L653O53fdfdVM7WbsNk1AQAAgDlGoDhbs3ZPHKhQlJBbux07vf7qa1/trfR+yWVK&#10;yWVqR8XOEhNvDAAAAFwUzsycnaPCxIFAEUXJJN+5e2ft5s2b/2NdVb2I0v4gk5wAAAAw5wgUZ2M6&#10;QEy+5pPPXUqrK9305ufe/J26qt6U2r0TUcp4XCyxAgAAAPOKQHF+pisUaXj57dt3dl544YXfi4hu&#10;yUXurlyKRpUKAAAAYF4RKE7frKrEoaNOo6u30k2vvPzyr1QpfbFT18o5q9vtSiVUCg3ZAAAAmG8E&#10;itM1PR529HjgmJMmKhQrKysbd3fu/u7u7u5Gt9tVRKjT6UgSFQoAAADMPaY8ndAokYUOLrUeX26m&#10;Eu2I2OTuMo+IZGap5Jz+029+6zebvcFXqyrp8aPH6nRqPXz0UF4nRQmVIxoo6KsAAADAPCBQnL6D&#10;VYoSbaiQWZUqG/T7o2qFf+Fzb95wT/+9u6+YuWy8xS4U0QYUggMAAADmGUeeTtd074QkmbubSrHk&#10;njQ87rTS6dZvvPHGt6oqfTalJHffHxMbo3/QQwEAAID5RqA4PTbj0SVZabJLSk3TeKfTcUlp54Wd&#10;671e7/dTqpSSy91kwx8lRgAAAGBREChOx3FL7MaN2E3TuIWSS+m1V179Ysn58+4ms/YUVBskhpUJ&#10;UgUAAAAWAIHi9MxqdxiHiWFlwvuDflrtraZbt2//N3Vd99pvCylCMb7anzQ6KAAAADDnaMo+oeEy&#10;69kTnkbbsN2tlOImpW7dSb/w1lu/kWRfqevaSh60AWL0DuNObKMjGwAAAHOPCsXpmHXEySR5SsnM&#10;rD3uJEsbGxtX3nrrrX/x+PHjVTNTlMnKRCgmjjsZgQIAAABzjgrFyUwvsjvUN5Fz25C92l1Ju3u7&#10;/gtfeutr/d29L/Y6XfX39pTS6GAT6QEAAACLhwrFyU0ngUNVCknp8d5uenHnxSurq6vfcvOeTY6J&#10;BQAAABYUFYqTOW66k0tK7u4qxST566+99tnNjStfM8mTtd8WKhdy4wAAAMBpoELx/I4KE9J+dcJK&#10;KUlSdXXzavfGjRu/v7q2ejfnLEVQoQAAAMDCI1A8n3ESmNpnPX3UyW34+Obn3nitSul3Kk8qTaMo&#10;IWPXBAAAABYcgeL5zapQHAgTkpKkdPPGzdWXXrr/z0spW6VkSTae6gQAAAAsMgLFyRy5FVvjCoWl&#10;V1555fWVle5vV6lSM2hU17XMjEABAACAhUegeHazeiZmBYokKdV1Xe/c3fnNwWBwo9PtKJeiuq4I&#10;FAAAAFgKBIpnc3jvhElWu9Xd2utO5ZLcJU+SV1K6d/fOWrfy319fW02PHj5QWGgv97UXA0VNUzYA&#10;AAAWG4Hi2R1IAVW3tmiKDfoDG/Qbk+RVlcYN2a+99vofrq6uvVBykSeXu6lEyExKKV3M3wAAAAA4&#10;JQSK5zM+6jSc4mTWLpZwSZabnCSlV1555YUXX3zhv3a3qj/oq0qVkqfhyFj+1QMAAGDx8an26c3s&#10;mxj0B6a2+XrcOxGSX9/ert783Od+V6E7jx/vqmkaVVXbOyEzmZmaprmgvwoAAABwOggUT2e62WE/&#10;XERbnShNcZm8cnkypRd2dnY2Nzd/u7+3pyhFdarkZso5yyQlTyo5n//fBAAAADhF1UXfwAI6tBW7&#10;rjveb/Y8uTxneTL51tbWP6mq6lWVkKek5K4mZ+WclVKSJ2NTNgAAABYeFYqnN2tMrCtkJTfW6dYe&#10;oWRSurq11dm8cuWbVUobKSWlYWWiNI2Su9xMUQqBAgAAAAuPCsWTHR4VO3kledPPnlLxUuQupfv3&#10;779+ZXPz6zlnlVIUJdQMGnlyrXQ6kkn9/qDdQ5EIFQAAAFhcBIqnM1mdmPzaa082yNlzDu/WVdpY&#10;X++9+sqr/62bbQ76A9VVJbkpdTuSpNw0Ckk+bM4GAAAAFhmB4nhHNWOPnzc5j7Zi+2DQ+L17916u&#10;qur367pWeJHYhg0AAIAlRg/Fkx0+5jTqnxgur+t2azcprXQ79Sufefn3qqqq3Npeiek3kA6XOwAA&#10;AIBFRaB4duMFdpIspeQR4SGlu3fv3t3c2vq6SdY0DXsmAAAAsPQ48nS06YLCrCvlkr1kuUv+yiuv&#10;/HKU8pqbK0ppf3jqxJOZFBNvzIEoAAAALDIqFMc7KlSMtmJ7yUqS0vb2te6tW7f+YNAMOuYmc1Nd&#10;1Rdz1wAAAMA5IVAcbVabw+Rxp3Go6HU76fXPvv6bnbrz+crTeFTsTEH/BAAAAJYHgWK2Wf3TMysU&#10;kvza9vaVlz/z8n/Z5Ga17nTUDAZqeygG537jAAAAwHm69IFilAomqgYzR8V6lcaN2N1u1zSc8FRL&#10;6Rfe/MIXq7Avp5BK06iqKq2tr2tQiorr8GVSDC8AAABgkdGUPdt+VcIkuVtpcrvIrq59b29vtHsi&#10;bV+9trK62vutlNIVM5OZKaLdkG0srgMAAMCSu/QViinT27AlM0spmSTrdDpWSnFJqdvpmEl+//79&#10;u+tr6193t+TucjdFSKUUufOvFwAAAMuNT7yzHZjqlAcDs5TMzDy3m7G92+0mSWln5+6vd7qdl0sJ&#10;jYbARoQiQimlC/sLAAAAAOeBQHHYwSpFhCnaPRN7e3tuap8//PRhunv7zsbGxpX/LkKp5PaYU3vU&#10;SZKCCgUAAACWHp94Z9uvUMSwSpGzSbKN9Q2X5KHin//8579ZVeleGS6xiwiVvN87EcHaOgAAACy3&#10;Sx8oYv+aPOakycdhD4Wb5M1g4CalW9dvrN69fecPRt+WqkpmrlDIzKWQcm7O+68DAAAAnKtLHyiO&#10;MLlvwiR5Ssm7na7v7u0mSf7GG298yc1fMZPcTVVVtUecQu2kJ0k5l4v8OwAAAABnjrGxLdPsCoVJ&#10;8pyzmWSDnD3JXIrq6pWtX6tSulqiUUSMl9h5GmW0UFXRlA0AAIDlRoXiiEV2o+fWNkS4pNSpO14U&#10;/sLOi7219bVvNrkhMQAAAOBSI1C0jgoV5u5emZtJnjylJE+ffe21f7axunYvONIEAACAS44jT/um&#10;jz2ZJI92bGyS5IPBIL2ws3P19u07f+ieasbCAgAA4LK79J+IZ0x4OtCQHaV4qLhJHqX4Z1//7Je7&#10;decLg35fdSKPAQAA4HK79IFCxxx3UvvvZ3Slzc3NtZ2dnW+VktU0zXjfBAAAAHBZXfZAYVPPZ4aJ&#10;ZO4u9/sv3X+pU9dfVkjJXTnnC7hlAAAAYH5c5kBx7KjYyefunkzmOzt3v9IfDF40d1V1rdywuA4A&#10;AACX22UOFLPYxP9cJrfafS83vra13r1ybfP3d/uPq73BrqpOUhYVCgAAAFxul7WreFZVYmZjdmmK&#10;S/IvfvGLX5X0Vre7om6n1ieffKK6ri/g1gEAAID5cdkrFJOh4sAxp/EV8rW1Xue1V1/9H9zMOt2O&#10;JKmUosSUJwAAAFxylzFQHDWaaTpMJElJpvTmm29+WdJnq6pSKUWPHj7S+vqGFHFOtwwAAADMp8sY&#10;KEZm754I2cTl165urXzmpfu/+ejhw7WUkvp7ezIzubuaTFM2AAAALrfLGiiO65+YrFD43bs7251u&#10;52ueUiollHPR2tqaHj58oFLKhdw8AAAAMC8uY6A4bpHdgf4Jk3znzp0vethnep2umn5f3U5HpRTl&#10;UiQW2wEAAOCSu2yB4kmTnVwHQ0W9tbn5z+q6XpOkwWCglZUVffLJJ+r1enK/bP/6AAAAgIMu0yfi&#10;WZUJSbJOpzpQmXApueS/8Y1f/cz66tqvWYQUoZWVFe0+fqxer6dSiowKBQAAAC65yxQopIMVitGj&#10;lVImR8YmSX5lY6Ozvr7+u5KunP9tAgAAAIvhsixSsBnPx0edmlzazdghT8MqxQt37167emXrP/FZ&#10;k2FNiqk3AwAAAC6jy1ahmNaGipCZHZzwdOvWra/0er1bF3t7AAAAwHy7LBWKkcON2N5WJmy0yE7y&#10;tV6v3trc/IpL69ODYWP0D0oTAAAAwKWqUBw12enAdCeT/O6dOxurvdV/mtkzAQAAABzrMgSKUWiY&#10;9Vq7EXv/uJNVVZXu3bv3W72VlduKkIXaa/qnAQAAAFyKQDEy3YztM65UValz48aNP6zrumIsLAAA&#10;AHC8Ze+heNJWbEtunnN4kTxJ6etf/9WvderOZ/f6fVnEsHghKSZKHcMRT2HtBQAAAFxWl6FCMRkg&#10;pr/2nGNUrUjb17d7a6ur30pV6lzMrQIAAACLZZkDxVHVicnn4+NOJvnO3Z07Gxsbv5g8SRFHb8Km&#10;MgEAAABIWu5AIR1/5MknHpNJ6ebNm291Op2dGJ5pclv2fz0AAADAySx7D4X0hDGxkrxy2cbGlerK&#10;xvo3pFjLubQVCjfF1ORYKhMAAADAvsvwn+Cnx8YeOu6Uqirt7Ozc7nZXvl5KKIbHnQp7KAAAAIBj&#10;LXugOCpIjJ+b5HWq/N69e/95p1NfN5mSu0xSbvL4OycnOsXEBQAAAFxmyxoojpzqpIPVCZPknlL3&#10;xvXr/7yqanlypZQkMzW5uYh7BwAAABbGMgeK8WNKySSZmVld1+NGbEnJTenXfvUbv1xy2W4GAyV3&#10;7e3uqUpJ3W73UCUihu/KDgoAAABgOQOFTT2OnltEWM7ZJVlVVS7JNzc3O51O57fNbNygbmaKCEXh&#10;UBMAAABwnGUMFJPM3S0ixseeSint3ol2yYTfvnXrxmqv9/nk3k52iv1AMd2UPa5OiB4KAAAAQFq+&#10;QDE90UlqQ0R73sls3DcxrFSkO7fvfGZlZeUzoyV2IclHFYogMgAAAADHWbZAMTJZkTC1lQp393Fz&#10;dikl1XXt29vXvlVX1bqbyWTjDdkRcTiaaKIyMSu6AAAAAJfMsgaKSeP+CU1MeDIzv3PnzvZqb/Wf&#10;jqKDmSkUGhUmUkoXdc8AAADAQlimQDFrTKwNeyWslGI555RSckm+urrqr7zyyq94SndKk6Vh70Rb&#10;fmgTxWSgiMnfAAAAAEDScgUKaUb/hLtLE3snzCxJ8l6vd2VnZ+f3FKFcskIhM0kRbbiQNPxZAAAA&#10;AEeonvwtC2lcoRiNiXXJ6lR5bhrveeVvfubV167UK784yH1p1JAd0VYikikk9ZvBoYgybp2gXxsA&#10;AABYmgqFTV3Tr7kkd3O3Nj2kratXv9w0zeqF3C0AAACwJJYlUMwyHTJcJq+rOq2trW1sb29/uWma&#10;Za3QAAAAAOdiGQLFob6Jo66Si/ebvr/4wou3V1ZWfvmc7xMAAABYOssQKKRjQoT2G7K9KY1L8pdf&#10;eflbuWnWnLGwAAAAwIkseqA4apDrkaFiY22jc+PGzd8ZDAaWmOL5wUfHAAAgAElEQVQEAAAAnMiy&#10;fKKeuYNCw1GxkszlLsk/97nPfdXNXhpvvAYAAADw3JahKdmmHkfPD054Su4Kq1599dVv7u7t1Skl&#10;RSnLE6kAAACAC7BMH6eP75/ITbp///7NqqrequtaUYqqahnyFAAAAHBxFj1QHDfhaXTcyTudjkuy&#10;u3fvvm5md6WQmanf75/z7QIAAADLZZEDxay+iemvR6Eimay+c+fOlyLiSs5ZKSVF0EUBAAAAnMQi&#10;B4pJ02FifNQppeT9ft+3t7e7nbrzSxGRmqZRqipVdX1hNwwAAAAsg0UNFNMVicnXpq8kye/fv39r&#10;0DRfrOtaJpMi5HbU1FkAAAAAT2PRu5KPCxUuyXPOLslffPHF35O02jZkh3LOyjnLK0IFAAAA8LwW&#10;uUIx67UDx51G1927d7sbV678V51OraZpVNeVItpQAQAAAOD5LWKgeNIRpwMTniT5Cy+88FU3u15V&#10;lR7v7srN5e4SR54AAACAE1n0I09KSVJIpchsYjO2Se6Sr66u1vdu3f51y9lzzuq4a/fxQ62trqnk&#10;5oLvHgAAAFhsi1ihmGQ5y6JdK9EGCZPbRHXi+vb2je5K9wvurpSSPCUppJwzY2MBAACAE1rEQHF4&#10;70TI3M1DMjfzlHzcP7Gzs3Ovt9J7yd1UpdTun1CoyQ2BAgAAADihRQsUszZjSyazth/CSoQp2jBR&#10;VZXfvHnzF1NKWzkXyWw4MlYqudBCAQAAAJzQIvdQHKhQDL+2CFkTxU3y9fX1em1t7ddKKSk3jdxM&#10;5vs/abZoeQoAAACYL4sUKGzmc5OVkHkcHhl79+7dl1NVfT6XrFColDJcaOcyazstOPQEAAAAPL9F&#10;+0/00xuyLbXrri2iHBgVu7a6mu7fv/977t4zmVJKkqRSQubDsbGkCQAAAOBEFqlCMYu1zRMxOvbk&#10;7jKFfHW1t3Hz5s3/zCRFcrmZSi4qUdqjTyaFQrN35AEAAAB4GotSoZjdjC1Z0xSrq+SytjJRitzd&#10;7a23fuGtvb2966UURQyPO0lK7ipR1OQsoysbAAAAOJFFCRTSrHGxkrnLmiabWTsq1l2eUqpWVla+&#10;Vtd158LuFgAAALgEFilQTBqHi5SSR7sZ2yRZVdW+sbGxsbrae9ndKUEAAAAAZ2gRA8WBCsVgkE2S&#10;N7m4JM9Nk+7evXujrus3cs4Xd5cAAADAJbAIgcJ0xHGn0dWpq/F0p1zCd3Z2ftFTuk6PBAAAAHC2&#10;FiFQTJsOGJZSGu+eqKrk165e+xU3r90X8a8HAAAALI5F+sR9KEioXXbt/f7e6Gt/6aWXtjvdzlck&#10;jSc7AQAAADgbixAoZp1bGgeKKLJclNbWel5Xye/fv/91N78VERoMBud8qwAAAMDlMu+L7WzG4+Rz&#10;l2QpmT14+Ng3N9brzY0rvx1NVicllZD8mCJF0GIBAAAAnMi8Vyhs6vmsy0sJl+TXt7dvrKx032jX&#10;ZZtKifO/YwAAAOASmedAMV2dmP6zcSN2RLuHYmfnhS+udFeu2XD9RMQR5QmjOgEAAACchnkOFJMO&#10;VSU00ZStdrpT58aNG19y97VSikIhxsYCAAAAZ2teeyimk8BRR5/crH3cvHKlt7ra+2zTNKYImSfN&#10;GhtLZQIAAAA4PfNeoZgVLA5cUdoKxZ07d7aSp7dKyVJIOeeZgQIAAADA6VmET9zTE55ckz0UIa+S&#10;+4svvPBNM627uaqUFKOG7OFPxUTfRExcAAAAAJ7fPAeK4yY8TYYKS+6+vb39W2bmKSVVVaUgLgAA&#10;AABnbp4DhXT0qNhxmDAp/dIv/dLLVUqfS57k5sqlqLeyosFgcKgSEcN3naxYAAAAAHg+8xoojt2O&#10;rYkjT+7mK92Vr5psvZR2TGxEUSlFbvP61wMAAACWwzx+4j5qO/bMI0/b1651N9bXv2pmKjnLJEUu&#10;ys3hpuxxdUL0UAAAAACnYR4DxaTJEDH9tUvymzdvXl9bW3vVzBTRdk6UEsqlyJ0zTQAAAMBZmrdA&#10;Md2IPfn8wHbs0XV9+/pL3W73evsNJkUoosjatXeHfsG4MjEZUwAAAAA8l3kLFNLhisSIa8aRp83N&#10;zdfNbDMilJIroj3IlFIaPwcAAABwNuYpUBxVLziqfyJJ8tVe7ysl59QGimocIqqJ59JEVQIAAADA&#10;qZmnQHGU45qyU13XXyilKCKUhk3YJqNCAQAAAJyD6qJvIE08H/Y3WEyEBzOzlJI1TWOSPJm7SV6i&#10;+Ld+65tf7lTVzdHPD5qBZJLXSbuDPcnt0CSn8XkqsgYAAABwYvNWoZi5HbuUMhkwvESxTt3xtfW1&#10;/0Lz93cAAAAALo25+TA+UTA4cLzJzKYCRXvkaWdnZ/3KxpVfvYh7BQAAANCam0BxFDM7MDK25OKS&#10;/Pbt2290u91rF3t3AAAAwOV24T0Uw8qEqe2dmPxaGueJtgnbJA+FuSxd3dr6SkTMfSACAAAAltm8&#10;fSA/aiv2gQlPN27cXFtbW3uzaZqLuUsAAAAAkuYjUIyHLsXh1y3nPF5iZ8NjTy/s7NzodVfuRy7n&#10;fKsAAAAAJs1DoJAOb8YeVyQiYlyZMJklc7t+/foLdadz5yJuFAAAAMC+eemhUBwOE5PP3fdHxvrG&#10;2voXSs5rbqy+BgAAAC7SvFQoph0YG6u2YdtLFF9f26iquvqam8mcQAEAAABcpIuuUNj0VKfp5+7u&#10;EeEqxUyyF3d2Njt15xdN7UKKYOU1AAAAcGHmoUIx3T8xen6oh0JSunv37jdSSnUbJQgTAAAAwEW6&#10;6ArFtAPjYSVZKcUlmUu+trrm29e2f9MkRQlFhCxd5O0CAAAAl9s8VChGZu2f8MnH7e3rm73V3hdK&#10;KTIzRVChAAAAAC7SPASK6b6J6UeT5FWq/NbNm6+mlLYUoZSS3Ofh9gEAAIDL6yI/kU+PaJqsTEx/&#10;7VVV+ebm5hsm60pScidQAAAAABfsoj+Rj5Zfjx4lmdmwZ8IlS5J3vTKXrdy8vv1aRFPV3UoPHj1Q&#10;qhgbCwAAAFykiw4U0hHTnbTfO+ER4deuXVt395dLCVNIKbmaprmI+wUAAAAwNK9HnkbN2OaWLEe2&#10;O7dvX01VuhcRKlHkntTkfN73DAAAAGDCRQWKo5qvNfW1W7u/zre3t19OKW3LpKbJ7WEp48gTAAAA&#10;cJHm8cjTgVGxpYRL8tXV1a+bmbu5SsmKUpTSvK3RAAAAAC6XiwgUR5UVpvsnTJKHil/dvFp1V7q/&#10;FiUkk5KndqkdBQoAAADgQs3bkaeZoeLevRdfWVnp3W5yVpRQd6UrM2uPPgEAAAC4MPPQlD0zRGg8&#10;T9bt5s1bX+t2OlZyVilFnU5XZq6mGVzMnQMAAACQdP6BYuYhpZTSOFwkT/sN2TJfX1+rNjc3f7k/&#10;6MvcVFWVHnz6qeq6lns6txsHAAAAcNhFN2WbJIsISTI3M9lwXKwnk8Jv3LhxZ2Vl5d7kIKiIUEQo&#10;JQIFAAAAcJEusodiXK2IEu3XZooIS56sqioPyXZ2dl5aWele1bAJ28wUCpVS5Omi8xAAAABwuc3B&#10;lCezGFYnooSXUkbbsU2SXbt27WUzW8sly82VUpKZqZQixQXcPQAAAICxi1zkMDzaZGqrD2Ylikmy&#10;XLJFKZbM606n+8pg0NQ5F6U6yZPLPbWBYvQuAAAAAC7ERZ8Zsva4U1ul0IH9E+GbW1udlPy1nPMw&#10;N5giYrwhexwqAAAAAFyI86xQTG/EliSFwkyyKG2YMHNXZJPkN2/e3Kiq+p67S2aKUtQMGmmilwIA&#10;AADAxbmIsbGHgkWELBQmyasqmSRPqfKrW1uv13W9XVWVUkoqEWpyo4g2UDirsgEAAIALdVE9FPvB&#10;wouZm0XTVirKoG8ueeTGXtrZ+XXLzfgHave2JhHDA1I0UAAAAAAX6rwqFEd98jcVWRmNjW2btF2S&#10;rfV61ul0vnFO9wcAAADgOZznkafpUDHejq2y35Bt5qZ2/8StTqfzwjneHwAAAIBndFE9FNOXhhuy&#10;vZTskvz27du/YGaswgYAAADm2EWOjW3DhE88l6yErFvXvrm5+aWc8wXeHgAAAIAnOY9AcWzntJuZ&#10;JFfsh4qtq1fXV1ZWXo5gLCwAAAAwzy7yyFP7te0vsxtdN27c2K7rzu2UOPEEAAAAzLOLasreDxYx&#10;OeGpDRZbm5s3qypdr6qLmmoLAAAA4GlcxNjYA89LbsNE3am8FHmVkq2urb44GDQbTdOc0+0BAAAA&#10;eB4X3pRtqX0c9BtLya3J2Vd7q5/rdOoqF5qyAQAAgHl23keeDl3uPuqfsG6nY5LS2tram91uV6WU&#10;c7w9AAAAAM/qIioUBwJF7PdQ+F5/z2/furlW1/WrZiaziyygAAAAAHiSs/7EPjnRaeaflSZMbTO2&#10;5Rz+6quvvlUi1nPOqpjyBAAAAMy182zKPjguVgfGxVpKZpJsZ+eF34hSNBgM5E6FAgAAAJhnF7+H&#10;QjIVeSnhG+trvrKy8hV3V9NksdgOAAAAmG9nGSiOO+o0ehwvtouQXdvevpFLvp1SUkTQlA0AAADM&#10;ubPeHGdTj5Ovt1OeQuaSFck/99rrL1suXU9St64PlDKmaxUx8UYAAAAALsZ5HHma1Tcx3UPh3o6Q&#10;fXXynoy4AAAAAMy1i+p6PhQs1tbW6rquX7LRrFjaJwAAAIC5d949FIeCRAwfN65srNV1vWPmw58j&#10;UQAAAADz7qwCxVHHnCZf89FlJt+8srnZ6XTu+DBPxOS7AAAAAJhLFzk29sC1cWXjSqfTuWE2KlBQ&#10;oQAAAADm3VlPeRqZFSL2XzfztdW1O1VVbSnaQ1DECQAAAGD+neeUp1nPx5uy6079lrtrXKEAAAAA&#10;MPfO68jTdFVi3D9RJbdcwrevbX+x3+9LkkopqutaTdOc0+0BAAAAeB5nPeVpVkXi0HVta6uTqvQ5&#10;M2tDREiKkPtFTbUFAAAA8DTO4hP704yLHb+Wc/HPfOYzr1apWh0HCkmFQAEAAADMvbNqyj6qb2LE&#10;NbGH4u7O3a+Ym7ms7cl2U+QiGbuyAQAAgHl21iUAm/F4aA/F+vr6L0aEzEwpudxcEaFSyhnfHgAA&#10;AICTOI9N2UctuWv7J65urSdP90dzYlNKw+9mdiwAAAAw7y6qh2IcMu7du3dbpk1zUylF7t4+msuc&#10;A08AAADAPDvtQDFdlZh+7dCRp1u3bu1IWnHz8RGnUorMjaZsAAAAYM6dy9hYdzdJ1qlqM8lHj5W5&#10;rXd7dyt5tzKXRai/15fMFJIGuVExqZgUw2v0rtMzaQEAAACcv/PalN1OdIpQ+1hcklVVldxtx6R6&#10;1DBxcFE2kQEAAACYZ6cZKGYVDQ58HRGj3ROSZCu93op7uiOT2rBh2h8UG8QJAAAAYM6dVYXiQLgY&#10;BYnx4/Dw0vr6ereq0l3JFGVYoRg2Yg/zBQAAAIA5dhaL7Q40ZJvZ6KjTOFho2JC9ubm5UlXVjqnd&#10;jG3tTwx/NMRaOwAAAGC+ndWm7GmHxsa6u21tbd1MqboyPvJkGocIKhQAAADA/DvXpuzJq0qVbWxs&#10;vJmSJ8n2eygOdGWTKAAAAIB5dlqBYlYz9oG+iRG1h5rM3W1lpfuW2egWYuqtaMoGAAAA5t1ZLbYb&#10;SymZ1PZPlOG42JA8peS93urnS8kyk9x92D4RbeIwo0ABAAAAzLmzOPJ04MxSznncM6GJysX169ev&#10;VSntnMHvBwAAAHBOzmVTtiQbVSpGr+/s7Lyaqqpzhr8fAAAAwBk77cV2Rz23Usqof8Il2fb2tdfc&#10;ONMEAAAALLKz6KE4UIlwd2ni6JOZm8u9u7LycowbsQEAAAAsojMfGzvVO+FmZlc2r3SrlD4T5AkA&#10;AABgoZ1VoBiHiNFRp9EVCrt58+b1qqq3OPAEAAAALLbTCBSTx5wOKaUopbT/fSG/evXqdl3X60YP&#10;BQAAALDQzrIpe7zQLudstSdzySyKXV3b2NbeYG3Fq1P89QAAAADO21k2ZUtTm7JHf95d6d5w914u&#10;5ZR/PQAAAIDzdOY9FBoutYsIq6vaJVmv19tx95RzPqNfDwAAAOA8nDRQzGqCsOlHM7NcspUSkuSd&#10;TudFM1Mw5gkAAABYaKfVlH3cn42PPeXSWLKU3H0nJLHYDgAAAFhsp3XkyY645O4aBQpJfu3atcrM&#10;b5WcZX7mazAAAAAAnKGz/kRvpRSbCBR2+/btq8l9K5dybGkDAAAAwPw7i0Axs1pRpcok2dVr1z7v&#10;yVOUIjooAAAAgMV2kkDxxN6JyavkdmP2rZs3vzToD9Tr9VSY8gQAAAAstNPcLDdrY/Z+qDBZssrM&#10;7A2ZqE4AAAAAS+A0m7Knvz5wmZltrK+7u78hSYqQMeUJAAAAWGhnMTZ2drgws62rWzdTSldMRoUC&#10;AAAAWAKn2ZQ9sxnbhmUIk/zq1Wv3UkouExUKAAAAYAmcxabs0euTgcLNzK5ubd1LKUlSuyWbQAEA&#10;AAAstLPoobCJx4mmbLP1jfUdd5cNv4U4AQAAACy2szryNPma1NYiUrfTvcUxJwAAAGB5nHhsrA1D&#10;Qxx6ebh/ohRzyV64u7Nu0o3cNLIIRUT7M+mkdwAAAADgopz2puzp406jwGF1XV8xs02TSWYa/Q8A&#10;AADA4nreQDErCczsnTBzk2Qrvd56SumK2hfbpMHxJwAAAGChnaRCcdRm7AOP1pYhbG1tbWMUKNpv&#10;MAIFAAAAsODObcrT+trahruvhkLt/7HaDgAAAFh0J27K1lFjYkdXyCVZb7V32909Sgw7uKMNFRQp&#10;AAAAgIV1GoFCmj0utp3+FEWSrNvt3jEzlShStNWJMKoUAAAAwCJ7nkBxXE3hULAY7sO2KlV3pOGG&#10;7GGFglNPAAAAwGI76ZSno8LFKFi4ezvlaTAY7HQ6neH+iVDypJRYQgEAAAAsspMceTq0c2LW8yhh&#10;q71VS1XayTnLzORmbQdF0EMBAAAALLLTXGw3q4fCisKuX7++WVf1lVGgSCm1J56CM08AAADAIjuL&#10;TdmHrps3b96rqsr3KxTtry1twzYAAACABfWsgeJJPROTz8dfX7t27RVzU0QMl9kNHylQAAAAAAvt&#10;pBWKWZuyDwWL9fX1VyMkd1colEtpAwX9EwAAAMBCO40jT7MmPo3DhEnW6XTul5LHvRMlZ7m7jEQB&#10;AAAALLSTjI2dDhCTr08ECjNzf6mUGFcoyrBC0R5/AgAAALCoTlyhCLlCLslNcjNLSsO2a5fs1Zdf&#10;vlaZb3TqWqU06nRqDUqjQRlIrKEAAAAAFtpp9FAcqFZEhIXK+PWVld6Wu6eIUJSQFHIzUZwAAAAA&#10;Ft/zBIoDUcDMRr0QwxARk8Ob7MqVjVsppRSlKJesiJCnJMnYQwEAAAAsuBMfeTKZzE3utv9Se7lJ&#10;trFx5bq7pYhQKaESbS/FaHwsAAAAgMV18h6KtspgB6sU7RfuSaurvesad0tEW6EYhgniBAAAALDY&#10;ThIoTJKFwjQMFZOXm1tVVV5V1dVSio82ZEe0QSIiGBoLAAAALLiTjI0dKxEWB//M3N1SSrVkmzkX&#10;M3e5uxQhRXv0ic12AAAAwGI7jcV2rYgDC+7Mzdy9ExEbpZR2spPbME+0oQIAAADAYjvx2NjhAFgr&#10;EZZS25ntMhsMBra1tdXp9XobZqZBM1DORTLJ3GXmdFEAAAAAC+5ZAsX0duzD9tsiTJJVVdUx08bo&#10;pUM/TJ4AAAAAFtpJm7IV+yHDoj32ZBpWLbqdblfShpkdSBoAAAAAlsPzLrabyAX7Y2PLwWlP6vV6&#10;HTPbmPVTAAAAABbfiXsoNNGErYOxwXqrvVXJ1ve3aZMqAAAAgGVyWlOerN18PUwMw/TQ6/Vumg33&#10;2EkcewIAAACWTHVab2R2KCZYt9O9M44Po46LiQcAAAAAi+3Em7JHlx0sQAynPKXb09UJAAAAAMvj&#10;aSsUxzQ/FEnSoOmbSVa5K0oxk2yj17vlpRz4wXFxgoQBAAAALLznnfJ01GsmxTh8mNnt570xAAAA&#10;APPvWQPF9LGmQ69FCQvJVld6Zm63TuMmAQAAAMyn0xgbO1qCbZJUho9bW5sr7n7thO8PAAAAYI6d&#10;xthYm3gybsi+evXabXc/tSlSAAAAAObPae2hkCQz3z/+tLW1ddv9NN8eAAAAwLx53k/8NuMannxq&#10;v15fX992I1AAAAAAy+xpPvE/ecDrZCfF8Ktut7Otw8vuAAAAACyRpy0hHJkMLMk0XDVRcoyPPKWU&#10;tkvJJ70/AAAAAHPspHsoLGL82sHN2ebbJ747AAAAAHPtWQLF9Lbsw1WL4aGnTl3J3bdZhw0AAAAs&#10;t5M0ZbePcbg60ev1qpT8CnECAAAAWG4nH8MU42ejFmxb7a32UkorJ35vAAAAAHPtJD0UdujV4Su9&#10;Xm8tpVSf5MYAAAAAzL+THnlqn5tsckt2p9tdY0s2AAAAsPxOeuRpf/PEfsSwqkorZpZO+N4AAAAA&#10;5txprLK2qkoWRVbafRS2vb29KqnKpZzC2wMAAACYVycJFOO6RMSB1+Tma5IqpjwBAAAAy+1ZA8X0&#10;LgpJsoiYHBsrT2lVEk3ZAAAAwJJ71sV2M5UoNvoGb49ArUlWmVGjAAAAAJbZ0waKQ1WJ8WsuKe+/&#10;ZslVpWpNEk3ZAAAAwJI7jSlPbXXCR/0TllJVbdhomCwAAACApXXiKU/DzGCjM09m7in5xvBLAAAA&#10;AEvseTdlH96WPQoWpjSc8gQAAABgyT0pUBxXZGhHxmaZXFLIImTdlRVLVbWWcxZN2QAAAMByO51N&#10;2aM+CkkmczOjQgEAAABcAk8TKJ5UZjDF+PvM3dzNuu3LcfxPAgAAAFhoz7PYbtZrFiGZyczc3b1n&#10;JpEnAAAAgOV2ksV2+83Zw/4JmeTu5u6rZqYIEgUAAACwzJ53ytPMr8xM7pbaCgVHngAAAIBld5JN&#10;2dPPrW3JdjP3rmQceQIAAACW3EmmPA2HOk08b9so3Ew9JsYCAAAAy+/Em7JVhm/kUs7F7ty9sxEl&#10;fDAYyNPJ3x4AAADA/DqNT/wHahEppa1TeE8AAAAAC+B5xsbuT3eaeH040Mk6db0REluyAQAAgEvg&#10;5D0UQxHt8263uyUFgQIAAAC4BI4LFM+SCMbf2+2uXG2nOxEoAAAAgGV3mj0UJsm63e46R54AAACA&#10;y+FJgeK4VDCzl6LTqYdHnk52YwAAAADm3/NWKKYX2w13UEgppc3D3wIAAABgGT1LoJhZkVDa/yLU&#10;jo2NCLEmGwAAAFh+J++hiAOjZE1ma1QnAAAAgMvhaQLF4arEMd9oss39WbLPeVcAAAAAFsJp9FCM&#10;XzGTmaka/Sl5AgAAAFhuTxsoZlUl2oLEcEO2t4FCZnbFxomCSAEAAAAss+rE7xATeyjMZWY9eigA&#10;AACAy+E0Ftu12upEMhvXJxQcegIAAACW2rMGiun9ExNfmJnUPfDd5AkAAABgqT1PhcKmv0iSRQ69&#10;eHdnxUPykKyEkrt8+geG2FQBAAAALL5nXWw3/Xy87M4kuXs16sMmLAAAAADL71R6KIbhweq6XpOi&#10;TRdMeAIAAACW3lGB4qnHNA2/0UxSp9MZVivaabLGtCcAAABgqZ2kQnEoLXS73bUYViaCCgUAAACw&#10;9E565Gm/h8KlbrdTt69ae+SJAgUAAACw1I4LFM8SB0wyq6q6GuUI6hMAAADA8nvesbGHwobJlFJa&#10;Gb8QQQ8FAAAAsOROsthO0nimk5pSVNd1R5JyKXJPp3B7AAAAAObZaTZlm6TabP8PgoNPAAAAwFI7&#10;jabs8aOZ9cw45gQAAABcFk8TKExH9E0c+iZr6xNtqAg6swEAAIAldyqbskfMbM0mzjxx5AkAAABY&#10;btUT/vxpzi/Z6B9mSmbMdgIAAAAui1OtUIwOPU10ZQMAAABYYqfVlC0dSBPtyxx5AgAAAJbbSRbb&#10;2aw3yLlRlCJP7KEAAAAAlt2JF9sBAAAAuLxOo4fiiSNlAQAAACynU27KBgAAAHCZnHagoHECAAAA&#10;WBwnnqJ0moHCJHVP8f0AAAAAzLnTrlB0Tvn9AAAAAJyNWdWJOObPZqKHAgAAALh84ojns74+1skX&#10;29n+b3V3uSdFhEop+38IAAAA4FwMBo0iQu5JZq6Si5qmUc5Fkim1++IipRTDR5VSQlKUUp7591Wn&#10;dN8kBwAAAGAOrKx0lXPWYNBXRPsf/euqlln7kX0UHnLOp/L7TitQAAAAAJgDbZXBVKVKMpOZFBHK&#10;TVaJoqqqpPaA0ShYhCSZWUTEcX0VM9FDAQAAACyRfn/QHnlKLndXKdEedzJTVdWKiNztdsdHnkaX&#10;mcndpWfsoaBCAQAAACyRqmp7mgeDRu6uUVDIuflZv9//V+/+4N3/p9/vh6Ti7lFKCTOL0VGo4dtM&#10;Pj/+953y/VPxAAAAAC5QVdXKuVGElFKSmfqffPLJn7z33nv/949//OF/fO8nH70dEUVSiYgws6iq&#10;KgaDway3e+IEqNMOFDRnAwAAABcoN41KhHLOzcOHD//65z//+b/94IP3//IHP/jB3/705z9/MJD6&#10;krLacDAOFTpYlXjqXorTDhSn0yoOAAAA4LkMmqYppfzjgwef/vUPf/jDP3v77X/8849/9tOHkvp1&#10;SnmQc15dXS2llLy7u1skldFxp6qqommaZ2rMPnGgKNGWJXzYPR5R5G6y0naYJ+MUFAAAADBiT+pM&#10;iPZzdETIzJSGfRARoTLcL5GqajgadiCvkjqdjvYGg/j0wacfPHz06Hs/+tGP/vSdd9/9048+/slP&#10;SykDSY3cm0HJWVJ+9OhRllRGV9M0RdIoTExXK45FUzYAAAAwR/r9PXW6XXXqjiKK+v2+ctOOe+12&#10;Otrd62vQtA3XVV0rl6yf/exnnzza3X23aZo//cu//Ms/fvDwwXufPPi0GYUJM2siSqNQo/ZU0ega&#10;hYqjjjsddwRKEoECAAAAmCud7oqkUH/QbysUVSVPoVKKHu/tKudQp9uVFBoMBo9l+knT5P/43e9+&#10;91/+3Xf+7geSNUXRhDSQNDCzxswGUWIUJkaPRfu9FKH9YIrVia0AACAASURBVDHyxDAhESgAAACA&#10;udLp1Or3B2oGA5mb6rpWSklRQjlndTorktRE6MGDhw/+5m/+9m//p29/99tvS8qdutP0B4NBMm9k&#10;1hTFoJTSRESjNmA0w6vMuJ75uJN0+oHi0Sm/HwAAALBUnvRJfbffl7upXukoItSUIpWslJJ6nbXI&#10;uZSPPvro29/+znf+13/4h3/4i0Ee9Ludldw0TbM36DeSmhIxiPZ400ATQcLdm1LKqEoxHSxmBYon&#10;BovTDhTNKb8fAAAAcOmUXCRJ7q7krlyyHu/uajAYvP/uuz/8X95++/t/9sGHP3qYlPa6nZW8298d&#10;BYTRNZh6bCQNSimT33OgMVuHKxMXcuTpmdZ0AwAAAJfecJPb6IN0Skn9wUC5aeQpSZIePHjw4Qcf&#10;fPB/fPSTj/71++/96Gel5AfuKTclN00/55AakzVSNO6pCcUg2sAwkNRExOjY03Qz9uj5qIdidCsX&#10;duQJAAAAwAn0+32llFSvrGjQNJ/+9Gc/+39/+IMf/Mk777zzw48+/vjjOtXNIA8aSTkpNTI1TeQm&#10;FLmuO03TNE2JMgoU44qEu2dJeXjkaVZ1QppdoTjWiQOFSXK1+yiaZv/EU0iqqkpRylE/CgAAACwh&#10;UylZpRRJJp/cI1GKUkqqqiTJ1DRNe7zJTWbW7p8wU1NK/+GDT//svffe+7Pvv/32d3/84x9/kEsM&#10;kiv32zDRSGoa5TwcBduE1PQH/WYqSIzCQ3NMkDjqks6rh2L/t0TEU/9qAAAAYPlUVaVSXCVnldj/&#10;j//upuSV+oO2AlEiq9/vq6oqra2uqslZn3z66UCKv/nww4/+/J133/nb999//+1PHzzci2E4GDZa&#10;T45/nfX15GjYWTsnRqNinzTd6VwqFAfiQ4T22qf2tL8fAAAAWCr9frs/wkxyuULtxmt3l3tSLWl3&#10;b1dmpt7aqkop+snHHw/2+v13PPlf/fXf/M1ffPzxx3/zwYcf7o4W0bmriVCTY2ZwmA4Ro+lNk1Oc&#10;ZlUmpsOEZjw+0YkrFFPxYW/ydTIFAAAALpumaZRSUkpJ5lIUqZSiUkLuRTkX9Xo95Zz16OHDEtIH&#10;ueTvvPfeD/+/7/793//5xz/92SfDY0vZTE1Kntu3LU9bjRgFiVElYnoj9lFHnUae6VP8mUx5CpIE&#10;AAAALqmVbnf8X9xLhCJCMfyUXIpU17UePXqkCP1MZv/4ow8++PO//bu/++P3Pvjgw5Dy6HhTStZE&#10;RG6a0sjUXq6sPDNUjALErD6JWUebZk10eqbpTiOn3UOhyR4KggUAAAAuG0+upsnKuS0QJE9KVSVz&#10;k6R48ODho5A+/MnHP/mL73znO//7P77zzgcxEQ6q5E1TSpNzHAwNfrjRWgcDxOTjrB6Jo444nehD&#10;+2lWKPYbstsvT/GtAQAAgMXQNI2aJo8nOqWq3SWxu7vX39vb+2R3d/ev/u7b3/7fvve9v//HHJEn&#10;qhJNp67y3qDZb7YeVSWs3TGhcqjRenRNHm2KiddmVSOOmuL0XB/gz2APxairAgAAALh82gZsk1tS&#10;VVcys/Lo0ePBRx999Nc//elP/+jf//m//4sSMTCpqVLKITU5t8vpSimNJ2U3b9rXyzBERCNTtirl&#10;6OenOdp0XJ/Eczdgz3IaTdkRrnBJTZRHSklFIclVhiWLWfGCyAEAAICLcNynZ9OhYzeHdLyjkrNy&#10;KZJJ7t6WBEpRLrn9JJySUp3USPrk55/88J133/mfv/ud7/7pxz/76a4mm6nbc1HjikTOpZGUi8rh&#10;huvQZJiYteX6SdObTjVIjDxroDjyl7f/EnMjk1QkY3IsAAAAllDOebhjIoZL61zu1vZIZKnT7apE&#10;6OGjhz9+7/33/+jtt9/+1x/86EcPd3cfPzJrG611/B6JWTskjqtKxNSjdPCY03GPJ/Y8FYqZvzxC&#10;Ggyaxzb1jVQiAAAAME/sCR+ln/Tng9yoSkl1SgpJTc4qucjc5VWlh48fffLRT37yr979wbt/8oMf&#10;/PCDn/78Zz/XMDBUKTVN00zvjDhql8RRDdezqhLncrxplpMcedq/0bYqEf3+Xl8yhYrcXFFGpQoA&#10;AABgOSR3SaYIydzarddN0e7j3b1+M/jj77/9/X/7wY9+9P333n/vo5D6knK3282llGYwGDwpQExX&#10;J2YtpTuuT0JTz2d9fapOpSnb1f5t9vb2+mYa/8vlxBMAAADmzZP+c/eTPsNW3a76zUAlD5QsSWZ7&#10;D3d3/+q999/70w8//PC777z77g/2Bv3dMgwI7p4HuWlKk59UlZgVJJ5UkZg1wUlTr52p05nyNGyY&#10;6Pf7e9Jk2QIAAABYLrlk1VWl4t5/+OjR2x9++OF/+OF7P/zr995//9s//+Tnu6MxsCmlHBFNKaNJ&#10;TTP7JY7qkTiqKjFZmZCOP950Lp4UKJ6qDcKGqwAHg0F/tBbQrF1sZwQLAAAAzBEfftw+7lP3cX/2&#10;cG9XJed3Hjx48LcffPDBX77z7rt/8eGHP34wrEhkd2+ilCbn3IYGt3aPRJTJPRLTW64b7QeHZ9kn&#10;oRmPT/ornKpnqVAcdVMxygw5l76Y7gQAAIDl9VEzGHz/h++99+/+4R++9+9+/KMff5yjNCbllFIj&#10;KQ+DRLbU7pJQRKNcJqsRT2q4ftY+iQsJEiNPEyhGNzuz1GBJyoMSZtJg0H/cDAZaW1vVYG+gkou8&#10;8lO9YQAAAOAkmqaRe5Inb2cLRaiUdpOaTEopKecsM1NVVQopdncff/rg4cP39/b2/sP/+W/+zf+V&#10;c/4w55ybaINCtDslDhxpilxmHXM6agTsqBIxHSakp2+8vhAnnvI02vsRIfX3+hEhldL+P8WdMAEA&#10;AID5srKyosGgUb/flyRVVaWqqiRrw8Xe3p7qTkfuriY3e/3+4Cc//enHf/n33/veH33/+9//QdR1&#10;LqW0vRFTx5eGeyam+yOO65V40j6JyeAwvVti+vmFOHlTdgyPPIXi0eNHPw9Fu+ijZFUpPXHTIAAA&#10;AHCeQpLc5Cm1L7ipKJRzUSlFVbejEpFzyY8+ffDp33337//+X37729/+673+YFBXKeecm1JKnhEo&#10;GjPLMwLFUU3XT9pwfdyRprn5kH0agUKpcuX/n737am4ky/IE/z/3ugOMSFFZYmuqe6zl1nTvds/L&#10;9K7Ny+zD2Nq+7vdcZWPT3VNTXaJLV2WWzMqIyNBBBiVAUAEklPs9Yh8cAEEQoAiKUOdnhnAHyGQi&#10;GBR+cBQr+v2BYZQyUlWELB9tE3fOOeecc+7NkFICESGGMCl3AgCKAXmWW5mS9geD9dXV1f/r8ZPH&#10;vz/q9oQInGcZJ2bRxdOa5mUmZse/XrZPYvb4xgQSY5cNKObNtwWFap+giAJAW1U/uZZn55xzzjnn&#10;3DWLeQZmhoiCCAhZBqJq43WRUnN9Y+Mfnz57+qtGc3ugQBkCRBTMzPP2SMzrj1jUdL1oDOwbsU/i&#10;VV3LHoqZsqbSYAghTKI955xzzjnn3hQxxtF1KiHPM1CMODo6bG9sbn63ub39uyfPnm0vLS0d3b17&#10;R7r9gaiCiSBEYNUzsxOiqpfZJ7GoV+KNzkjMOiugOG8HxeQvKKqIEaYCA+gIwDer7nhFIN9D4Zxz&#10;zjnn3hyJGQqDQtHt94eHR4c/32o0Pn25urq6u7/fDgFlbzgUAFyv52wAl0WqltXVIkspQuMm7JmM&#10;hI0CCDoOKqb7JBTVHxctcXorXEeGwqAwyiIgAiIMAUIIEZIYGDe7OOecc8459wYoUwkzDPv93hfN&#10;5vYv19bXVlo7O40ypTKGIFrtlWADpCjSaDldFTRIEg4AAyQgqgIKgxh0Ekzg7MV0Fx3/+tYEFYsC&#10;igttyAYwXowNZgEBEJHBUq2OYjhEnmVv0afCOeecc87dhunLQ5p6YPrik2zmfaaIHZfchxAQQqiu&#10;3EXAIgiBQKP1BapWNWDHCBAgqmmg+rTZbP7u5cuXj1ut1rPhcJgAsAKCk5ObBEACINDj0qaqKdsE&#10;ZvM2XAuqjQoX2SexKHh4q66gr6WHAkA1PhaAqvarz4CXOjnnnHPOuetHFAAYzKrJompV0DBeRFev&#10;15G4muSU5TlSSuh2u0gpLYcYH3z+4N79w8PDhwcHB72iKCaBQgiBRz0Q501umu6RYBxnIs6b3DSb&#10;lXij9km8qssEFItSMSceTykdAQYivMWfFuecc845d9umS2SMjrMU40vKydtMQRQQQobJq9pEk2zF&#10;sCgQs2rb9aAojAjbZra8ubX12+UXL/64d9Rpj3dJYPFCuvM2XF9ln8Q7E0wArz42FpOjnXy8KMuO&#10;77JzzjnnnHM3RdUQI0CBABBMFSoCERmVNwUUw6GZWVtUN7YajT88ffr0l7s7O7sg4qQsADjGKESU&#10;Fiypu0ggsWjD9aIeibdqetNFXU/J01Q2oiyKDkZpJ+ecc8455841dS05m6WY8y6Tzdam1bW7qkFU&#10;x7kKZJQNYp5vt1qtLx4/fvyjza2tdU5JFCqw44DBzNjMWE/3TUwfp3sjLrtPAlgcXLwzrj2gKMqy&#10;O+6hMBjIeymcc84559w1CkQwM4x3n+V5hgyAqiQWOWq1Wk9eLC//89ra6rOyKBOFwAqd7oHgEIIA&#10;mC5zWpSNmA4qbM7xovskpo/vlOtryq4Yp7RbZSiu+SM755xzzrl3Cs3ememZmHbisUCYlNhTgJhq&#10;fzBIBwcHy4eHh//fZ7/+7Issy0VURKAMrcbAxiwXYeY8zybZCRz3T8j4PhaXNp3YJ4HT5U1nZSfe&#10;Wa8aUJxsIqGpJXci7RPv5YGFc84555y7RkQBZAozAzOj1+9tbm1t/dOz589/trO3kwBw4lJssnwu&#10;sEGZOXEIQVJKJzISRMREJGZ2VsP1q+6TeOddJKAYf3JmQ4PJJ206oFzf2Gj//d/9HUxHjTLvzafS&#10;Oeecc85dhImCRrsiiMLoWtKgZjAzCAvqS3UQEYaDIcqUkGURWZaBaFRWXzVe7zcajf++vLL8WaPR&#10;2CtSOcSoTMmOjwwcj4Kd6peY9EqMshPnZSXOKm96J/ZJvKpXyVDM+0RNHjO1rk95cs4555xzi4QQ&#10;AKq2v1W74Wx0XvVFxBirczPELOJuniHGCFVFSglq2tvb2/3p+vrGzxuNRuPw8PAwSUpYvD9i0U6J&#10;6xgD+170SZzlqj0UBmBcw2YEmKqwqfYB3L3ix3bOOeecc++gEEMVMOhxVmKCABYGxYAYIwJGG7DL&#10;Eol5kFL5+ydPn/9sb29vvdVqtRJXgUQIUWDGYqfGv45v4yV00wGGzjm+aiAxe/7euOxiu/mfpHHS&#10;hwARUVHtZyHcfT8/pc4555xz7iIm68wIIFBVBjXaeF2WJcwMWZYhxFAO+sOHW5ubv2lubz99sbz8&#10;0oASgAQEDjGInSxnWpSdmN1wPR1ATGcmLrNPYvr4XrqOKU/VJ5dgRDARMRUZIES8559b55xzzjk3&#10;h2mVlSAAoIBAo0br6gRlKhGzDCFEFGXxdKe5e29jY/3B1lbj6eFRp68ARwpCIbCqchKe9EzEGEVE&#10;zhsFe5E+iUWZiXnH99pVpjydyFiEUWQpIqqqQzqxfcQ555xzzrmKqlZZCQoIU7sGVKvJTXfu3NXh&#10;cNjY399/srXV+P3q2tqXO7u7bQASY5AsBlYRFuETpU3j8a84v09iUa/EeeVN8+6/984KKCbTfc/8&#10;CFWjffX+BKiqqelg3IHvnHPOOefctCo7QaAAEAE6muyUhFVEDmJKK8+fP//8ydMnn7U7h/uBIDEG&#10;FlFmUQGq0qbRWFiOMQoRsYiwqs4rb1q05XreGFjguKAfmPNCujvpuhbbjXNWZmZqZr1r+rjOOeec&#10;c+4dYzAECiAQAIKpgpl7ZVlsJOb7n3322U+Out2t/mAgAEQNDFE2gLMYhEWZQByzKGbGoxKn2c3W&#10;0xuu5/VKnLVPYt7RLXAtU54AmAoQgoJFrCzKQfgogkV9r51zzjnn3Dtm3hU2Tb3RzBDCuJyJYKZV&#10;OZNWY2ELAu7Ua6AsQ0qp6A0HB3v7e4+Wl5e/u7q6uszMC0e+JlEGwAYTrd5vUYnTdDBhM+fn9UrM&#10;/jU9qDjDq+6hmJf2MauGCKuZ9f3z7pxzzjn3niJARSAAAgXEGJDFDBqqwOKDu3fQ7XaZmYfM/HR1&#10;dfW/fvnllw+HwyHXarVFeyPOemxRn4SPgb0Flw0oTn9SpxslDFBVUdOB+XY755xzzrl3Ep1zmWdm&#10;oBAQAgEGJBXAqoV2IcvsoN1WM3u5urr63c8///xnKSUmIqnValKW5eyEpvNGwJ41vWk2iLjIKNjZ&#10;c3eO6yp5AjDaT6JqKtr3gMI555xz7v0UQqwyFGqIISLLMpgairJAWZR723u7/+3Jkye/aDabhyGE&#10;cmlpiYfDoZRlySEEGe2TOCuQmO6POC8rcdFRsLPn7oKuElAc/yOMBjoZYCoqojJQ9X8P55xzzrl3&#10;0bweWQNgozdkWYYkjMQJtVpV8jQsB/3GdvN7263Wz54vr+wSUTfP85RSkuFwyPV6nUVE+GRfxLyg&#10;Yl7D9VlZiUU9ErNP372iiwYUhrPGx1Y7JwwAtAoqemYqBIpXf4rOOeecc+5tIiKo1WrIazUMi2G/&#10;tdH6bKvR+Glja2vroN3eKxKnEIKY2SRYKIqCAXColtVNT2y6TJ/EeT0Svk/iBlylKXv2sQlV7ZmZ&#10;EHlA4Zxzzjn3rhn3UIwzEgZMXno2AGUqAKJiMBzea7a2f726uvqs2WxulCUnjAKF8b6ILMs4xshl&#10;WYqZ8VS506LFdJfZJ3GRfgl3RVdpyl6YOjKznhkSEWpXeXLOOeecc+7to2oPW7utP6ytrz/cbm2/&#10;7PV6PRERBDAUnGWZAGBmFh4BIDFGJiJm5uk+iUX7JBaVOGHO+exj7hpdJqCYX/YUACgsBJhp9Y90&#10;1D3qxhiTiiCEcD3P1DnnnHPO3ZoQIogAEQUzw0wRY4YsywAoWAQAkOc1hEAYlqX2+v2NoiweLK+s&#10;/HFnb/fR9vb2kSoEBI55xlAWGHjRngkRmTfBaXoZ3XmL6c5aUOduyEUCirP7J+ZkLThxHzC+0jNz&#10;zjnnnHOvxbgvOoSALItYWloCUPVGMDNiCIghgoXR6/UMhN3hsHiy2di8t76x8dv9g4P2MJWiOuqB&#10;CBDAmCiwkQrsVMP1bEZiXrO175N4Q13bpmybOh8MBz1VY9+S7Zxzzjn39snz2mi7tYFZQCQgqq7s&#10;iAiIAUVZAMChBVrbbm1/8eTJk19sbG5tG8A2DhAIQgFsChadZB/O2ylxXnmT75N4w5wXUCzKThz/&#10;44zKnMxgNHq81+v1zZTpzMSGc84555x7Ew2HQ+R5jjzPQUQQEYgwzAAioCh4EGPc2d3b/fLLLx9+&#10;f3V1dU1npjLFCA4hsqiymQlobkbivMV0FxkDOy+A8EDiFr3qlKfxsTqnyZkBsG6321NVDtGHPDnn&#10;nHPOvW3yPIOZoSxLhBAQQ0CW5VCVpKLdzqD36MGDB995/uzFYwBSq2VCZiwiHEIQU2URiIhMgggC&#10;OAQwKIiwzgYSlxkDu6i52puuX5OrljxVRgHFeFpYr9sbqGpJ8Xo+vHPOOeecuz31eh1lmVDFAwFE&#10;ZMOiKPf29l4cHBz8yy9++5tf3blTl6985SPudrtSljwucWLwqbGvHAKYQhARZZiet5huUVYCc+5j&#10;zn13y67rir9ajkhV6VORkpnZ/jV9bOecc845d4t6vT6yLKJWq8PM0DnsHGxsbP4/L1dWfrm90+rH&#10;WkyDYSGDYSEwcMgCK89ttmaiKrCQKtCYV9o0Ps4GEeNz4HRQMe/oXpNXDSjmp55ovC8bZmata3mG&#10;zjnnnHPuVtXrNRAFDAeDo0az8Z2VlZWfNpvNzrAsexEkZRIOWZAQAnPBoqOsRMiI63lNBoNikpWA&#10;maiZABAiCBFU9dzpTcDZY2A9iHiDXDSgGP+jEWb+AUMIo8wVABstpQCsNxju1ep1RKJRZ7dNl0VV&#10;c6EAGPmeCuecc865y6BzLqdjCBDR0djXDKaKMiUQgLyWw4ygZlBV6OSaDDAzVFd12t1uNX/+cnX1&#10;55uNrUa3222PNlhLIjAMrElZcSLrwMrGAy4YQDUyVlWn3i5mELML75PAnPPpo3tDvMqm7BOjm8xs&#10;8g9NU+NjU0p7wYMF55xzzrnbN5rMVJYlsiyCKEBVQCAwM9SqyzlDFUSYGdQMYjpUsz8+evTwF+3D&#10;w5W9vb3tw6PDEtMjXqtsw6nSJsyf2nTWlutX2Sfh3kBX6aEYfQ1OBj1N/uEDAgaDwX6IU9kL55xz&#10;zjl3e8bTcgwIkRBDjqpchCBSXceHEJHXcqgZDg8P7zeazV/v7e89fbm6ulaU5SAJTwKGEMIo86Dz&#10;gomr7pPA6Hxs0ThY9wa6jqbsSURpgAUEC4Hs8PBwL4QA8YDCOeecc+5WqSpijIgxThbSmVaZCCND&#10;nmUAAaom/V5/7aB98Pnm1taD9fX1J/udg54BYlNZiBijEBGb2UUCiekgYvrc90m8o65lytMkADYF&#10;UTADrH3Q9ilPzjnnnHM34LyrbGZGlmWoXtwVMAvMrNopQQEgsqIsmgcH7Ycbmxv31zc2/rB/sHc4&#10;CiRObbSe3icx53iRfRJnBROYc7zIX9O9Ia4y5WlyHPVOwEZleDDDwcHBvpkpAG+kcM4555y7RcwM&#10;ClSttTYgxoAYI0KIAOygsbW9srO3+8fNjY3PWjs7uyWXbFOBQqAgZsaCUxmJRUHEdImTTR3nLafD&#10;nPPZx9xb5KqbskdHGo1/MgBqCtjh4eFARPsEfHgtz9Q555xzzs03LhcZ3Q1ZBIiq2ZuBQBSQRHqH&#10;BweNTqdz78WLlZ+12+31zlGHAUhA4LyWcyqTGJRBxETEASZmxmYmRMQhBCEiZubpAOIyfRK+T+Id&#10;dD0lT1X0WyUnqodMoWam20TkAYVzzjnn3C2q1+vVlbwqVKRgkfbBwcHD5y+ef29lZeVZYmEAkoVM&#10;VJUVKkVZMADOs1xKTgxgOmtRZSxELtMnMW6k9X0S77irBhQGwMTU8phBRUdTnsgMZoPBYPvu3Tv/&#10;I9l43uwo4Dj+Y2YIrXPOOeecq6YwHSOiqRuQRj0SgIGZYQCyLIOM9k3U6zWklNSAflEUT1dWVr7/&#10;8NGj3w2GhQQCj/skkvKJMiYDuOQ0fntCFRRcdHqT75N4T10moBj/o4+X29nJN9qpLxxm3lr0wQjH&#10;84+dc84559yxGAMwXu41ORlNaTJClmVgZsQs4oMPPoSaYjAcAgA+/ugjJGYxS7svXrz4v7+4f++z&#10;4bAY5nnGS0s1GQ5LppM9EZdpuJ7ukZgOIs7qk/BG63fcdWQoqqNNj4+tllMURdGEfTTJTkyc2rft&#10;nHPOOefGiAJAo+oOO+5UHe8TNjPU6zWoGbq9HkIg1Ot1iCqOut325tbmPz178fzHW41Gj0IoQhak&#10;SMxIEBDYbO5Suun7Ouf8rIzEWX0Ss1d9fhX4jrloQFHFBMfns28z01NfG9bv97eng4nxByHAS52c&#10;c8455xZQVRBVFR1E1bQmMoONRmuyMHLKYapIqUSIEUbo7O7u/Xx1bfXHz1+8aA2GxZEBAlOOgSbB&#10;Qp5FTklOjYbF2Ruuz8tI+BjY99hFAorpYGIhrZa4jzIU1dd7v99vAKYwBEM1uWwancxbOOecc845&#10;ACICIkIIAWHUN1GNgCUQGeqxjrJMMDPU6vVBt9v9w8aLzR+/XH25tru3t5dEU5YFDiFIWTKLGCOC&#10;szyXlNKiMqer9El4IPEeu+oeCqAKHgCMA4RJLwUG/UEfhj7Go2MnoQl5lsI555xzbgEzm3ohtnqp&#10;1mDQ0bbrpaUcidm63aMvdvf2ft5oNFYazebGUa9XGMC1PHKZhAGV+lKNQZBiWDIXiRHP3SkxO73p&#10;Mn0S3nD9HrpKD8XpLyYimxT3ATYshqUBXQAfnoodPJhwzjnnnJsrxjCZ6gQQ1AwqAhGBmkq3133R&#10;6XR+t7G5+Xhzc/PZYbfbN0AIYAoQtclCOi6K8jgLQWDYiYBiepfEdAAxOwp2+jY9Dnb6iAX33Tvu&#10;OvZQTL5oiEbhxOgLjpkTgEPAvuURhHPOOefcxcQYq3qO0cWVmUJELDFviMiDzY3Ne0+ePb1/0G53&#10;AUg9z3mYkhjAMQRJrAmAZLWMY4ycmEVHuydGAcVN9El4IPGeuvKUpxgyiOqodyJAYUYw5HnNjnr9&#10;okxyWK/VYGbIsghmhqri7p07KMvS4wznnHPOvXXOunI+cWmz4B0Dj4rEx30SIUBhYGGwCJbu3EGZ&#10;SrAIQowgot2jweDZ5tbWH1ut1ufLqy93MDWhiVOaZCGUdZKd4JKFwce9EjbZKzEvkLjoPonZowcS&#10;77nLBhSnvnhsnJMYlzxVM2FNVSylVJppl4hmvtqqSLuqD/SIwjnnnHPvlxizatcECCyMMpUAEWr1&#10;Gj6s1XDQ6SDLc9Rq8ajX6603tptfrK9vfNpsNjcGxWC692Feg/VFdkos6pOYDSaA00EF5tx377Er&#10;lzxpFU8YMBoJS2QwmIhYMSwKZjmcBA1mkx0UVVORghCv+hScc845524VXfJSevblU4GhLEuoKkKM&#10;yOo1AECRShz1eli6e2dYlOXObmv34fLy8g9eLC+viAobIHmeSzl/UtP0bXqPxOzkpvMyEtM9Ep6J&#10;cOe67Kbss9IJBkzGIxsAK4qCU0ptAEZEVAUQ1UepMhSv/sSdc845595WtVoNwgwWhqqBmasxsRSk&#10;Vq8f7uzsPF1dW/3+8xcvvugN+gxAarU6i8h47Ot52Ynzpjf5Pgl3bV5lsd30Yye+6Gxk/JiYWFEU&#10;HcCUQFFHJU5EVCUrvNrJOeecc2+hq17CJFOUwhAR5LUceZ7bsCjKnZ2dxu7e3v/7h8//8HsKoTCY&#10;6ChYGJYFA+A8zzkd90zMK3+66Jbri5Q3eSDhznUdU56AcQCh1dfk1DeZFcWwrWoSAkUzRQgRgUK1&#10;/ZHCNf3vnXPOOefeHv1+DyFE5HmOQAGHh4d7G5sbdJVykgAAIABJREFU//Tk6bPv7ey2OMtrnFLJ&#10;42AixigxRi7LkqcW082WNM0rb1qUkVgUSMyeAx5IuHNcOaAYLbMb3x2XPY3PUZblnpkqrBp7RiAg&#10;hMlUA/OvUeecc869ZcLo8mXhVQydMwkqz5DXamDmzvrWxg+fPn36483Nzf2SU5FlGReplBAC5zEy&#10;iFjNpGS+TMP1RSY36dRTmtcj4Rdp7kKusimbABgFMmg1twmTgCJYNTZZjZnbZibVXNnx1kcazVYG&#10;zBspnHPOOfeeqdfrRaPR+NXKysqPm83mRq/f7wAoAQiPAgdVFVU92WwdSCgEsfFOicV9Eq8yBtb3&#10;SbhX8ioBxYl+ClUdPzY+mkKNqtSDra2t7f37v/97MQNCCBBR5FmGoiiQ5/mV/wLOOeecc7etuq4Z&#10;94VWTdVmhphFxCyDqCLPc6gZimIIZkGMESCoiPz+/oP7P9nf319rtVrNwWBQABAiOmv8a3WuxqZy&#10;3mK6s8bA+j4Jd+2uUvJ0ke5/63a7HWYexBA/JiKEGDBuzlYV78x2zjnn3FunmlYZYGZQVWRZhizP&#10;IKIoigIhBAxFAFQvqNbrGfcH/Sebm5u/3draery5s7M8HA4LkUmmgUMIoqrJzBbtmJgXSMzrk1iU&#10;kfB9Eu5GXHZsLHCB0bHTt26vm8oyrd9Ziv9mNA4NIlwFFqPtj84555xzb5OqxpsQRst7i1RimErk&#10;eY6lO3fQG/SR12ogIu33+6v7B/v3G83tL7a2Np/s7u139WT/QwoxCojYiBhmixqtx+fzshLzxsAu&#10;2icx+5hzV3LVpuyzpgFMbmVZvvjg7t3/VbXaji2iyPMMKjr78Zxzzjnn3nh5nqPf7wNE+PDDD3H3&#10;7l30hwMURYHEjCzLoCKto2734cbm5h9X11a/3N3d3WFRIUCyLGMAYgCrKauKwMAgMELgqozj3Ibr&#10;q+6TcO5aXMfY2Hlzi09MEDg6Olr9+te+BhWAhSfTnkL0sbHOOeece/soDLWlOswMJScUnKCmyGo1&#10;CzEcHnTaL1qtnQfrG+uf7ezuNLv9AcOmypiEBTiRjageN0ggjMfFzgYS41Kn8/ZJnNdo7UGFu1ZX&#10;nfI0fX/6fHKLIdr29vbyX/z5nwMECAuyEKtV8xSg5lkK55xzzr1diqLA3bt3YQb0B32oKfI87w+K&#10;YeOg3X744sWLH+7s7a53OofVYjoCZ1lg5lHmwcCAze2T0Co7sajpet4+CWBxVsJHwbobd10lT9P3&#10;T0TCooL19fUX/8s//AMHChnMkOc5yrJEzLx/wjnnnHNvISL0BwOoGUBIMWb77cPDx4+fPPnRk6dP&#10;HqhBdHpKE0GYtSppIghRYLKTk5zMTO1k/8Q4cFg0vems8ibPSLhbc9UpT4TzS57soHPQZ5F2Pc++&#10;ASJkWYbhcIig4eq7651zzjnnblme5wghSIhhcHh4tP7g8Zf/+PDRwz+WzEWeZ1KmyRI6jpFE1CbB&#10;Q5ZlzCWLzWQmQghCRGpmMpr09Kr7JDDn3Lkbcw09FCf2UADVaGaz0Rd5CMFU1cS0aRS+EUKG/mCI&#10;GDIQAgxe8uScc865y9E5hdfTD9G8x6beF3mOoiigqqjlNcQYR33QQBYzpJSQZxnMDMPhECKCWq2G&#10;2miHVs9YBr1uc3V19Z8fPXr0r0dHR5PRr8PEJ0qZRGy6R4K55HkTnMalTtMBxHmjYLHg6IGEu1VX&#10;XWw3Lzsx+74GwBLz6lLd/j3ReBe9f60755xz7vUgIoQQYGoQEYgIVAXj6xQzhaqCiJDnOWpVRgKJ&#10;GWVRHL5sNf55dXX1JxsbG4ciUsYYBQBP75XAdLP1yfvzNlxfJiPhY2DdG+U6pzzNe2z8TYDhcNj4&#10;4M4dAKNoxBfaOeecc+5VvcKlswGTl0SNBQGEkGUIoRoSQwAo0HijNVgFpoaYZYhZhqIYDhuN5k+a&#10;280fbe5sN3Z3d7uqyqjKlVJKSQBwrVbjsixn90dcZJ/EdMP1on0SwOKAwrnX4joCCuD8yFn7vV7z&#10;q1/5CiIFADZJRTrnnHPO3TbmhBAisiyCKAAK2KhgW0SOp1ASoSiGxd5e73et1vZP1tbW13Z2WnsD&#10;5SLLMqnVapJS4pTSOLCYzkjMy0bM23I9nY2Q0VOczk4A84MK594IVxkbC8xvqZ47D7nX6+2K6DDm&#10;cclLnpxzzjl3XWYvRmj8h52ecz8WQAgATBRiAlWtLl7MwDq+pkcaFMWj1k7rV2uraw8bzUazKIti&#10;3Ew9MgkUarUaA+CyLGdLni6zmO68fRKABxXuDXMdY2PPnfIEwPr9/pGqdAn5ElDVLjrnnHPOvQ4x&#10;RgAEVYWaIoRQbbeGgZl1WBQru3t7v9/c2vxye7v1vN1u98REAHCe5WyESVYCABMRq6qMS6Bw/pbr&#10;eb0SgE9wcm+h6yp5GlsYXAyHw76q9YjoG0bm3wbOOeece2WLXpak2TsLLjnIqnZOolG2IgaoGbr9&#10;XvPo6OiPzVbrQaPZeNRoNvdYZTLByQicTCUPMY0bsUMILCLCzOOxsDLKXMwuppud3nTeGNhFmQnn&#10;3iiXDSgWZQ7Hb5s+js+NiCwxd83s8LJP0DnnnHPuuqkpAoXRuRkX5UGv33+y1Wg83Go2fr26vrpj&#10;gBjAWZaJqvIk+0DgcjTNiYimJzsJgHFgMVvadJl9Ep6RcG+V62zKHh9PfBOoqmVZZo2trZ79Bz0s&#10;igK1PK8anwBfbOecc865S5s73GXqmiLGCBigMJgqVI+vO4ho1IBtMLOjQTHc2N3d/XJ9Y+NHaxvr&#10;zUExFAPYRqVL48wDRhuvMdV0PVpAd1Z507weiYvuk5g+OvfGus6xsacyE+ObqpqaDUSlXdUsVpMU&#10;Qggw/z5xzjnn3HWYqqNIiZFSgoggxoBavY48y2GmYBEQUamqrc7h4cPl5eWfPHn69FnBRTKAP/rw&#10;Iz7sHs2OfJ23S+KifRKLMhKLAgq/OHJvlasEFNOTnhZ9MyjGAYWIFUXR+uonX4VJNU0hxujfMc45&#10;55y7tNkNuxOjnoksi8hrOQiExIyUShRliSzLOM/zo/1Oe2V5+cV3nzx5cm9YFqUBXK/VpSgLPuwe&#10;sc0PHhh25nK62WbredmI86Y3+aWRe+tcZWzsWb0Up26iqt1udz3+SQCLVKnGydZs55xzzrkrsNma&#10;B0JZFBBV1Op1fPTRR1aUZbG3u7u5f3Dw33/969/+TFVFdNI8zUVZsAFCIDbYvF0SF9lybTjZdD2d&#10;nQDOXlLn3FvppnooJvdDCFWGQgUHBwfrx70T3jzhnHPOuaupBkeevB4f389rNdRDgKpi/+Cgs76+&#10;/l+eP3/+49bubk9OBwhMRAyA1exkVuL0+85bTHdWiRPmnE8fnXurvUpAsSg7cVYzkQGwvd29tZQS&#10;IgWEEADz7yPnnHPOXd50vfXEKEthAPr9Hmr1OlR12NrZ+f7y8vKPNjY2Wv3hsI9RcBBCmIx8NbNJ&#10;g3WWZTw19vUiwcSiZut5ZU4449y5t9J17qGYF4WfSPftH+z3yrJcv7O09GcxhFHZ0zU+A+ecc869&#10;N6bXWplNX5kblpaWyp3d3U/X1td/uLW1tdXpdNolc4mpzIOqipoyQuBAQWBgrdZJLCpxOqvh2sfA&#10;uvfWdU55Gp8vDCwGw4Ey8zOA/iwEgoh4QOGcc865a1BdephZAeDhw4ePfrq3v7fcaDa3ev1+WfVG&#10;gGOMTEQi1SjYqslalHUqGxFCEFWdF0gsCiYw5+iBhHtvXDWgMBqFBHO+OwyAWdU0YbVa3VJZ2kGn&#10;8+zDDz/834cpoV6rQzVd8Sk455xz7q0zdeEw97VFq3ZJEBFUFTCb7I8QEZRZhJqCiBCzar9Vt9t9&#10;0trd+fXBwcGj+/fvr5jZwKhaRIdR8MAqs30Rp8qaRgvszuqTsDnH8d/qrBJw595JV5nyBJz8GTA3&#10;K0FEZmaWOJnB7OBg/+GffutbICLPTjjnnHNursniORiEGVLtjkCWZciyDBoIRFW1Q6/X2zg87Hze&#10;aDbvb2xuPtnb2+vMLJxbtEtitqRpXq/ERfskgLMDC+feWdfZQwHM+UYiovHYWAuANhrNlf/pb/+2&#10;yLK87k3Zzjnn3PvpvNcUWRh5rQYzRcEJIQR8+MFdiCoODw9R//BDA9HusBg+Wl9fv//8+Ys/tHZ3&#10;9lFNa5raGzETWNiZAcVZGYnZUbCL+iTm3XfunXbdAQVw8ptLR2NiJ994Bwf7HVPbC0R/KqI+PdY5&#10;55xzp4QQMBgMUKvV8Mknn6AsS3QOD5HFDN/4+tc72wcHq81m897Ky5e/ajabzTKVk9GvIQQRGZU2&#10;0VTgQKcW1I3vT2cjxsd5GYmzyps8I+HeW9fVlD2e3nYq5aeqBsACyLIYbTgsVFS2QPSnaoLoAYVz&#10;zjn33gmjK4UTL+vT8WMhi8hCgKjiqN9Dnue4+/FHw6Ojo8bjF8/vP33+4tODg4OnncMOAxADJM9z&#10;FhEWEQGQAMgoI8FTwcR5i+nmbbi+aJ+Ec++l61xsR1Pn4+PkGzHLMiPAzFTLoty6s3THWyicc845&#10;N5eIol5fQjRFr99Pw+HwoCiL50+fPv3hvfsPHihQApAsyxgAM7OklCb7JUaN1af3SFTL6wRm80bA&#10;zgsmzuuVwJxz594rN1XydKKHwsyMiDSl0gKC9vv9nQ8//BBZzFB9LzvnnHPufTRZUDeVnTACDIb9&#10;TltjFvuiuvFiefk7f/zij58WRZIQIHlW45SSpNH41yzLeBRICFePnQwkbNRbYVVZk50/vcn3STh3&#10;QVceG4vTmYnpt1kIwUQEVnVgm0FtWBQNVZVYC7HKSjrnnHPOHcvzXFhld3l55b/cf3D/F0fd3sAA&#10;rtVyYU5SluWJqU083itxMkMxr6xJiEitylAsKm/C1NEDCefOcZ2L7ab7KCbfZCJiAIwTGwDLs9yE&#10;eR9AT0Q+vob/v3POOefeMGaGEOJkl4SZQlVRtVYCCkOeZTAYypRgBsQsA2BIKQ0azcZ/W3n58oer&#10;6+sHZeISo+ChLJMgLBz/yjjeI3EqmBiNkp0OJhZlJMbXMeOgApgfVDjncDMlT8C8b0wig5mKqHU6&#10;nX0APWb5OMu8k8I555x714gIVBXHlQhVrQIBAAFBgaIsRoFERJ7nGBTD4cbm1i82Njf+pd1p7xy0&#10;O4cpVeVLMYJFMC5vEi75RIYCp/dIjKc3zU5wOm+fxLyAwcfAOneG6wwoFs1gVgA2Wm5paqI7u7v7&#10;AHqqCiBe41Nwzjnn3Jsgz6vt1apWLalDtel6fEvCyGs5Yggoy7Lcbe1/0dze/tH6xsbL1k6rlViS&#10;AWyAxBjYbJJ1YKtGws7bJTE+19G5Td1XmgombHGPhO+TcO6SrhJQTPdPzHvbom9Sa7fbHQM6WQxX&#10;+N8755xz7k0VYwZVGe2VA4jC6AbAgFq9BhjQ7XYfNJvNT9fX15+0dnbW+4P+UNQmAQMFMAViSceB&#10;g1ZvP914fZyFGN+msxGvMgbWgwnnLuAmF9uNz0+MjyWQFUVRlkXRWProY5jxDTwF55xzzr1OqSyh&#10;ZqNeioAQAggEUYWqQAwvm83t36+urt7b3t5e7vf7RyIsqmADOBDYDAIFG4SzSKxiMnqbiC3cKXGq&#10;2Zpmjqj+WBRIeBDh3CXdZA/Fifum4ylPZgSzdru98vHHH/u3rXPOOfcOMgBEhBACsiyCKIBT0sFg&#10;0BoOhw/Wm1v3tra2HmxtNQ5QlTZxDCREJmZgs+NyJlOkkJHESJxERfRUedNZi+nOarr2TIRz1+A6&#10;F9uNjydu4z0UCrMIMsAUCNba2Xn0J9/6E3hTtnPOOffuGU9wAgBVRVEM2+12+9nOzs69drv9+5fN&#10;zcagPxjvg6iW06kJAA4BbAqhqR4J5aqHIozLnmiyX2K28fpEIEHTqy0qPgbWuWt2XWNjF/ZSjPZQ&#10;TMqdqgwFtN1ur6RUFllWr1/Dc3DOOefcG8RgUFUwy6AsirV2p/Pl1tbmpy9fri53+z1OU4FEnkc2&#10;M+EqaGC1Uf8EwEQQM4iNAosYgxKRlNX4qPM2XM/ukvBAwrkbcOXFdnY6mDjxCoCIWJ7nllICQ6uM&#10;BcHWm1tHKWDzLoW/VhGoGWIIoHDcqE1EUPXFd84559x1W3QVPf6lrqJQM2C6B4JotEtCoUlxZ2kJ&#10;McvAzBAVUAgwACyCEK1gkd2Dduf56trqD1ZWVh4f9brV2Nc8F6Q0aapOaWZq06g/QkcbrjHVH6Gi&#10;syNgp5uvT1VKjP6eOvX39TIn567ZdfdQjLMVJ14FsPG8uKmbqupgMPjiK0tLfw0iBIz/S5t8IP9e&#10;d845516PLM9hprDJ2FecaLDO8gwEoCxLlKkEEaFWryPGKBTCYafTefnsxfN/efT40e+LVDIAyfNc&#10;TI3TVDCB09OaZkfBzk5wumyfxDQPJpy7ATfVlA1MvzowE1BotSbT2u32k3/zyScgIoznyKnZZKRc&#10;de49Fs4559x1o3MuqVNZVsEDUVU9YNVrhkSEQNW0pmp5naFWryOv1axMqWw2G9vbrdZ/ffzk8W/L&#10;lLplYjFUJUtlStMBw3m7JOaNgp0NIsYlTRcZA+tBhHM35LoX253KTmAmoJhed7+/v39f/uzPJcti&#10;JAqjedXHLRmqhhg9oHDOOedumzADWYaQZVWpk1lVhiwACJCkyPIM9XoNIODw8HCw2dj6ry9evPjB&#10;ZmOrYzAxQLKYcRYyVhirqlg1L15UddEuiYtmJRbdcMbROXcDrqspGzijMXuckQgh6PgcgB4cHPSY&#10;eS/G+M0QCFWp5miT5okP7ZxzzrnrdN7LdUtLS8Do97GaVaVPatXkJgPypRpAhN5wMGi1Wj9dWX35&#10;z5ubmwf94WAAgEOMLCJSCjNklIUIoTpWDZLzshPjDdfzAgmbOQLHFwqz9z0j4dwtusk9FLPfzNOj&#10;ZNXMrNfrDZnTZq1W+2ZV2WSjgKJqyCb17IRzzjn3OoQYISJgqYajhBCQx2xcbgADit2dnd9tbGz8&#10;oNFobOzu7++zpARAAoKISNWAnWXVSFhmwflZifMyErPZCcw5nz46527BTTVlzz524odACMFU1Yqi&#10;KJi5aVq9sFD1fBkIhEABGhTOOeecu36LRjSOCTNYBKqKGCNCDDA1DIZDDIfDzxu7u79sNBrPGo1G&#10;YzgcFESBQYHVlBUq9Xpdql/zPMpOkMSYsahUI6HmlziNpzbN9kksKmvy8a/OvQFuIkMx20sx25yt&#10;ACzGqCKSRHRr1FcRgHHPF43KnjxD4Zxzzr0O4y3XFAKyLAMRrD/sL7daO7/e399/8Pj589WiKHos&#10;PNodoeNdEVyv11lEhIh43DMBNRZN06VO85qtL7pPYvYcU485527ZTZY8zR5H8QTGi+4MAAtzY1gU&#10;aenOUj3LMsQYoSpIKSEfjaxzzjnn3PUKISJxqkqZ8hyJGcPhEDGL+PDDDzEYDqEwiKoOesPmUbf7&#10;ebPZeLC6uvZwb3+/IyenMp0oZSqK4iIN17OBxJn7JEZP28ubnHsD3cSUp+n74+Oi2kfb3dtr/NXH&#10;HxXMXDczmFV1mqrTE+Ccc845d53UFIECUqoCiRACarUaQggYDIaIMQLAQbfX+3Jra+vB6urqH3Z2&#10;d3YSC4dAImrnjYCdNwp2NisxW+J0mT6J2XPn3GtyEz0UwHFgsegHwiSdubm5ufXtb397yMwfEwWY&#10;GfK8BmaerLd0zjnn3PUaFgWyLENtqQaiJYCqZmtRhZh1D9r7y/sHB482Nzc/bTQa60e9/iR4mAom&#10;ZoOKy+yTmNcjMVvaNLfi4aY+J865V3PTi+1m75+67e7u7BPRAUDfJKp6KIgCAEBVEYL3UTjnnHPX&#10;rV6vV9Oa1BCy6ndtURaDXr+/XZTl4ydPn/xkZ2fn6X67MwkQarVcWBKrQAAknJ2VOG9601nlTYuy&#10;ER5MOPcGuq6AYl6509zG7JmbDssyDQaDpx9/9NHfVv3YerzczmY/rHPOOeeuQ284wNe+9jUAwO7e&#10;HpepPDCz5y9XV3987/7931vV8lgFCQQBgUuT0cQmCPRUEDF9vEjD9bzSpnn7JKaPzrk30E1mKMbO&#10;DCgAWKvVevLJV77yf4oqQggQEc9MOOecczfoa1/9GtrttjLzgIg2d3d2v/vFvXu/OTw66ut0gECj&#10;DIRBwMogMAIx1GazEbML6mazEjbneF5ZkwcSzr0FbiOgAE4HEZMfLgToxsb6F9/+9rdNRShmGZgT&#10;siwHEY2WaTrnnHPuOu3u7wkFajdb29+5d//+D/YP2j0DpFbPmVMSC8Q23XhNk5ugGgV7IqCgk1uu&#10;deqxeb0S0PklToAHEc69dW5qD8X4eN7YNwNgOzu7q6rSFpWvRmQQUdRqASF4QOGcc87dgN7e3t4P&#10;nzx58o/rm5s9AEWWBU6sUhaJKYCNrSptChAQMcwYOgoozu6VOKu0yfdJOPcOuo1N2dNvm013agkY&#10;lwPdOWw/++Y3/of/KCLI6jnUFMWgRBazubNovbXCOefc2+ysK+YTv+IWvKOxVUtgiQCq2hZ19B8Y&#10;CBQIhmpqE4WAvFYDMw8bzeanG5sb33/48GEDQAchMABJrJMeCNNRVkLBUAhg5zZd25xeCbtYw7Vn&#10;J5x7y93kHorxY/PunyyBMrOyLO+r6n+c/ki+Kds555ybb6leR0oJZUoAEfI8Q55lUDOIKVJKqNXr&#10;yOt1FGWJVqv12+Z28+dbW1vP9vb3dwEU4y3Wk23W83dK+D4J59yZbnps7LxJT6dGxKmZ9nq9Ryyc&#10;shBzG/1cIfKAwjnn3LuJLnkJPfsbkVUBImR5DgoECgFqCmZBEsYHH36Aoiy1vdt5trO384uNzc1H&#10;zUZzq9vv9QBIqDITi4KHRcdFI2Avsk/CAwnn3lE3FVAsCiaAkz9sFASDwjqdzk5KqRNr8Rvj9/SA&#10;wjnnnJuvLAvEmCFmEQAgIhBVgIA8y60oyo2tra3frq6vPdjd3X12eHR0WKRSAEiMUcwsmVVN1wsy&#10;FGctp5vNSFxmn8S8+865t9ht9lCM337yBw9BYdB2p9NJKbWWavVvmHmGwjnn3Lvtqr/hwqi8yYSr&#10;HgqqRiey8K6I3Hv0+PGDnd3de3t7e3tJmImIiUjMjFV1XOa0qNTpIovpzgomMHM+775z7h1xU1Oe&#10;Zvuoz7opADvsdLoppQaAv5sOKMbnzjnnnDuWxVhlJACEGKEqh91u99nW1taXO7u7v1l5ubIlVjVa&#10;2yhIsNF26znBxGW2XM8OWDmvR8IDCefecbfRQzE+n/fKhRLBDNBerzdglk0zmI3+Ow8onHPOvavC&#10;6Nfbwt9ydPZVeDnKTKhqb9DrNvb29h5sbm3+cnNz80W336tKmQAhkBgmAQQTEccYhZkXBRQ6c1xU&#10;2nRWnwTm3HfOvaNuerHdvJrJ2Vc2qvGxJauqrgCmgMUbfl7OOefcWy2llEC00+v1nqytrf3y+Yvn&#10;nx91j8QAplFWopbXGICMeic4xsghBE4pLeqTmA0mLrJPApifmXDOvSduuil79rFTNyIyg1kI0Jcv&#10;X6587ZOv8p16PaoqymGBer1+Q0/ROeece31UFSEEhPEeCTOAaDKx6ejoqBr7mucwM5QpQUQQQtCY&#10;xcMhp/X1tbUfPH327Hft9sGgykaAQ4jCKgyAi1SeKG2Syqkt1zgZUJw1vWk6cJgXVGDOuXPuHXcb&#10;PRTjx8bHmVc3yAAzIrJGo/GS/sM/9Jm5HkPwYMI559w7jI6vulWhZlBVGKrh6R9/5SsYDgbo9XrI&#10;sgy1pboJS9nutNuddueffvWb3/ykKMuBSFW6FBA4ZEFUdd4I2PP6JGb3SVykT8IDCeccgJvvoQBO&#10;9lGMj5OgQlktRFIi0na7w8zpYcxr/wkAYhYhLDf4FJ1zzrnXJEy99hYCAgCKoZrcZIbBcIiYZ/jw&#10;7h2AgKOjo+7a+vp3nz9//o+N5vZAq10SktWqsiYR4XSyL+IygcRl9klg5hzwQMK599pN91AAZ4+S&#10;GzVmk7KoEaA7Ozu/+ss//4v/BIMHE845595ZIQSYVZkJgoFCQKAwWuJkYBGICHr9/mB3d/dn6xvr&#10;399qNJqHR90epoIEEeGZMibOsoyZeTaQYJxutL5IedNZ/REeSDjnbiWgmDX9qocCUFE1GDTGYC+W&#10;l3/713/5V0JA5DIhhPAanqJzzjl3wwhQtePRr6h6KMyqx5buLKG1s/PZysuXP1zf2Hh50Gm3hbWk&#10;AI4hsrKMy5tOZSTmTHDyfRLOuRtzWwHFwlc6QkambAbAYoy6sbGxU5TFzp360rdCjFWTmnPOOfeO&#10;UVWYGQIRQgigGKGqKFOSMpVPnr948eOD9sGz1s5O4/DwcCCiAkBMwazCWb1WZSFk1DMRgoRArGqC&#10;40DjvEDC90k4567sNnoogDP6KLRaNKEAjFNSM3Cv23uehexbWahqSZ1zzrl3jU6mOgVQCGBhO+p2&#10;X+7t733aOTx8dP/Bg2VR6bGcXEIXMuIQo3AqGQYGjd6mKkqBszyTGIIUg+F5i+kuWt7kgYRz7ky3&#10;NTZ2Uf+EQaofavV6rmWR7M5S3YbD4ZM7S3f+t1Cr3dDTc845516vcUmvAUgpbR8eHX6+ubV1f+Xl&#10;y4et3d2DECCqU03VBAGB1YyVuQomYpQYwriXQiAqLKXw2YvpFgUSmHM+fXTOubluu4di7ishMZIV&#10;RVIA2i8KPRr0Vz/5+tcKqmV1ZgaNfpSNIxSa/nE3O6DWOeecuwCdfdkLJ3+lzP7umZyPHhcKYGEQ&#10;EbKYQU3BZQIFQr1WB3NCjBlCtc0aABAoVD0SIuhaCSI6KIri8fb29r21tbU/bm9vbxdFwcAkmDi+&#10;GQQ2M7WJhQUyveF63Hg9HUxMBxLA6fKms/ZJOOfcuW5rytN0ydP0D6zJDzWialIeDHrY6TT1T/+0&#10;IyzfvIXn55xzzl1afakOFICITHohsiyb/MYrhgU+/riOmGXo93pgZtxZWkKMAYlTN8a43mw27y0v&#10;L/+60Wi8HAwG1T6JECTGOL3NmnF6DOx5W66Q6PnVAAAgAElEQVTH57P9EeNzYH52AnPOnXPuTLeZ&#10;oZgXWExuIcBkVP60s7u78zcie6r6TQqegnDOOXcDXuGS2YDJbzJJDBOBiQIUqmxECJPfdp987as4&#10;OjxCUZZYWqqjtlRHvyjSsBhumerjLx4//HR/f//+7u7uJDDI85xTSmctpztrn4ThdOP1RfZJzH42&#10;PJhwzl3KbS22OzOYUDONIRigCsDa7YP9lMrN8MEH/7N5U7Zzzrk3UFmWAIAYI2hU1mRmUKuu3Xu9&#10;Hu7e/QB37t5BUZRSluX+cDjcWFlZ/v7Tp0//eFgMBmY2nWVgVeUYo8zulcDpbMRFFtNdtFcC8CDC&#10;OXcFr6OHYmzyA88UZqG6HwJ0OBzy0VH34Te+/o3/oxql7Zxzzt2c2Vw4jf+w01NGxrIwzkoQWASJ&#10;GWYKChEhBHzy1a+i1+tpyWnALDtbja3vPH78+Od7+3uFAUIhCAA2s0nAICJMRJznuYxKns7bcH1W&#10;RsKzEc65W/E6Sp7mTnwy1Sq4AFTFdHt7++Ff/sVf3OLTc8455y5PVSEigBnyLEfMM1AISCnJsCj2&#10;X66ufvfZs2c/3G/vdwFICJFNVWwmmAghMBGJiEz3T8zbcH1WVmI2mMAFjs45dyU3HVBMBxHTwcTs&#10;qyOqWv0AtOqom5ubL4qi6GdZdveGn6Nzzrn30KIOPZq9YwuuvNXAlqBaTRTJ8gwxy1CUJXr9fn9v&#10;f++nyysr39nY3NwpORUhBFFVVhXO8lzIjKd7JVRVYowSY2Sr3nZeRuK8MbDzAggPIpxz1+62pzxN&#10;Pzae7mRmp15V0YOD9rAoit9kWfafb+E5Ouecc5eSZdno1TBBCAExRnBi7Ozs/LzRbH6v0Wysdw4P&#10;jxKnBGDcaC0AmEflTDFGISI2MxYRFpHx6NeLbLle1CcBzH/xzoMJ59yNeF1Tnsb31QDLsmAiambQ&#10;PI/GSaxWy7XZbH7677797/4zUI3jq6ZnGFKq6lTzLJ80vznnnHOXQYsur0e/qVQUWZYh5BGqCk4J&#10;IjoJHhQGIyBkASzCh/v7Xzaaze+vrq293N5p7ZSchnZ6SpOARvet6pmYevt5fRLzMhIXHQPrnHM3&#10;5nUvtgMMpqYWAlQEptX2H00p2e7O7r2/+su/GoQQ7qgqohoo0OhnvY+Tdc45d3OICCwMYx4FERmy&#10;jCaTnEbL6nQwHD7f3t7+dG197ctmq7U2GA4GIDoZRMwf+3pW0/WixXRnBRKYc5w9d865a3fbAQUw&#10;55UUFVjMggFqIqYEqBl0q7G1l1K5Xq/X/0ZEYKheLQIACtUPdeecc+5VzHtZysZ/EGAwgAghEAAa&#10;jSQcT4AiDDltdjrt3zcajXtbjcbz/f39dpFKtlEgYCcDhgQcZyYwPyuhc47njYD1QMI599rdVkAx&#10;/UNttjm7Kn0yPfXqS+fwKJVlevHB3Q/+xtSq5UGjNwZUM7998Z1zzrmbEEKomvzMqqCCApQZg6LY&#10;K8vy/tZW816rtf2w0Wi0hmWRspjJnaU7XJQli8rs/oh52YnpQGI8yelV+iRmAwcPJJxzt+p1ZCim&#10;GQWYaZWlwOgHJwGa55mmxKnf7y9/4+tfZzPLxBhEhOoloipDQV765Jxz7pqMX/GCATHPwImh419Q&#10;ZkfdbvfF9vb2vb39/d89XV7eSClNAgaRqkBKTcdZiuOsxKv3SSzaJ+EZCefcG+N1THk68YOQRkHF&#10;aGzs5IdoCKQE6MHBwdq//bd/OgghfKSBQKN6qEhUBRfOOefcDVARZHmGYLE4Ojpaazabj7e2tj5r&#10;tVqPe/0eJz3ech1CYFWdbbI+L5A4b3LT7D4JYH4w4YGEc+61ep0Ziqp/QmEhHo+QpQAzgabECkBb&#10;rdZmMfx2t16rfQRUyQnTasoGEfmUJ+ecc69kMuWJ5l+Rl2XiMvV22p3Oy0aj8cONzc0H+wcHBUZB&#10;QqzlbKqiaqwEDlkUjPZJQG1RidO8PomL7pMAFmcnnHPutXkdU55ObcsmkAFmMQYLIVgSVlUzANru&#10;tJvDYrifZdmfVAsrqnpWGo2RVfaAwjnn3LUSAF2Dba2vr3//4cOHv+wcHSUDJIbAAERUWcp0ouFa&#10;509tGvdGTG+79n0Szrl3ym03ZU9vzZ48LmIGwJhVgao520Y/aPc7h8NOr//lV7769b+XVG0kXbpz&#10;F8IKEUHIvOzJOefeS1OX1fN+E5RFiTzPqumABohINcyDCDEEDFVRq9cRY0TiBE5sLJKGw+F2f9D/&#10;1+997/v/arCe0fHEJjneXs043Wx93hjYRU3X06NggfMzE84590Z53SVP+P/Zu7MnybLjTOyfn3Pu&#10;jczaeqkGuoFeAYIkCM4ABEiRGpGczYbijJn0JtPyNm/6n2Qy0YyUyTQjiSQ4IEESBLEQjaX3qupa&#10;Myv3fc/Y457j7nq4EZGRkRGR1Y3urlz8RwRj6eqqrOrKiPjCj7ujfAJ1GFPmFRHZ3t5++4svfeF/&#10;7HbFQVjgiEDOwZ5fjTHGjFKpVCDM6LQ7AADvPbIs6x+ZdTGiKIpynwQBItLc29v/wczMzF8+nn+8&#10;T6DhHohJuySepOF6VJD4KPskjDHmTHpagWLUyLvBJ9djl+Xl5Tu/8Wu/nvIsD6qKJAl5yOCIyjnh&#10;xhhjLp3T6tPlIlQP76j/SlEWwsupTSyKytQURBibm1s/nF+Y/6vV1dXNw+phs1uRYCUkVR1VhRjV&#10;HzF4rGlcVWI4SNg+CWPMufc0eiiAk68D455gBYBubW012+32e1N55XeFCMxsS+2MMcZMJKLdaoQD&#10;syClBFGBdx7ee3iPuLe3+8H6+vp3l5eXl7e2tveLVBQAUhaylFJk1ZEhYlSgGA4S4xbT2RhYY8yF&#10;81kGiuHxsb3HJlYpsiyTGKNUq9WfPvvMM79LRHDkukvt3Gf45RtjjDlLXPft9rF34HT0GDlCEu5P&#10;A6TMw8FDRCRKfDA3t/DTjc3Nu6srK6udotNRIHnnWUVTkeKosa+jHhvVcM0YvU+i96U9SeO1Mcac&#10;G2fhyFPvetSRJyUiASA7Ozv3Xv7iFxuO3NWQZeAY4YlOr3kbY4y5lETK4R3kCFmew3uPer2+sr6x&#10;8dPt7e07c/MLS51O5yCm2K80sJR7JLxziUVGhgoiYgCsqoO9EorJVQng9KqEBQljzLn01DdlT7gI&#10;AEmp3EexubW10+kU61OVylfySo5GUSBYD4Uxxlx6/e3WA9UJJSAxA46gBNRbzZ1qtfrO2sb63eXl&#10;5fs7Ozs7WVbhTuqPfk0hBBaRJNLfdH2iX6IXJnC8GjFckRi3TwKYHCiMMeZcehqBYvjo08QGbZFy&#10;jOzhwUEtxjhXyfOvBB+A7i4KexY2xhgziiuPxR40Ws1Hq2trt+cX5t/b2NzcYNYEgDudTj8w5Hne&#10;DxMoqw+jjjv1AwQRsaqO2iXxpM3WNgbWGHNhPO0KRc/YKU/ee2VmbbaarWaz+fjalSvcaDZ8lmUg&#10;GrPe1BhjzLnnvQezlD1zAJx3cM5BFVBVCATa7adjYcQY4bMMeSUHi7RFeG51ff3e47m5t9Y3NmZb&#10;7TZDR/dFFEVx7P7AcabB5mvpPa7lZJAn3ScBWJAwxlxgT3NT9uBjg7dHhgsCydbW5sNXXn65U7Ta&#10;V6amppBiLDdYGGOMuXDKArV2XzQUKTFUE1QFqopKyOCDh/cBXj18CCDnikajubmzuz07Mzv7w2q9&#10;/uDg8LATEx8FBkKCjmy2HjW5abD5uncZ7pUY7JcALEgYYy6Zs1ihOFYm7pWUQwiysrwy/9vf/FZV&#10;VK4E79Fpt+Ft0pMxxlxIwgJyBOe7VQmR7hSnUO4hcoQkipgKaHkM6aDTai4+nHn0ww8+eP+nrOWG&#10;64F+CCZCHBoFO2qXxJMsputVIT7KPgljjLmQnvambBq4PbI6ISJCRJISy+7e7t7h4eHslenpl0TE&#10;dlEYY8wFpgBI+58ulffJwXuP4D3IORwcHqgj13LebcwvLPzDrdu3f1Sr15sKcAi+t5yORbVstpaJ&#10;VYlJW657U5yGKxKnTW4avm2MMReOfwq/Jo24Hry4gWsHwOd57oSTV1V/48Yz+Uuff/FfppTKf9nZ&#10;3FhjjLmItBsmVAXSPeZEANAdyFFrN9lnWX13f+9vf/aLn//vH967fzcWRSer5CkxR6hGEBIpoqok&#10;EUSgvDggqUMEIQGIIDCoexxqqG8Cx3dLTLoAFiSMMZfQWZjy1Husd32iUtE99qQEyPLS0k9+/Su/&#10;mkQkZCFA+1VnY4wxF4tCFSAieO+7U5vKXooYI9cbte/fufPhX8zPL+wB6HhHCQAXnbLBWhQJrImg&#10;CQSmgeNPcrJP4kkW040LEHbMyRhzqZ2FHopxjWv9J/MYozqAAdLd3d1mvV6/c+3q1W8658BqgcIY&#10;Yy4i5xxUFCCCdw4KoNlsFft7e29Xq9W/uzP7cGl/76AGoADAIjp8nIkJSERIRJTIEXcrFQyApRcg&#10;qFuN0G6AIEj/9pPtkxh1bYwxl8bTDhST+igEgDjnREQkC5mkFKVdtKXRaLxz48aNbz6lr9kYY8xn&#10;IIQAZoawoIhR2u32/a3NzR/MLyzc39hY325ragNgckiOHDOXm62dRyIQkyKJKIsikWoiKJMDu6Mw&#10;Marpergy8STVCAsRxphL7WkFit6Tb2+EbO/6xEVEFIB0UlTvvSRmOWg3Zp7V1MpcNh34aXz5xhhj&#10;ZFQL28Bb65QSQggIIYCAcqeECggE5wja4fIok/cAASoKVoF0G7Bb7QI+BBQsS5tbmz9cWFy4t7a+&#10;vtpqtqpwxMxlFUIFiSH9qoQwEnB8MZ32jjXJQJCQkdObhj/YGvxd2fEmY4wZ4WlXKIadmJ7Rq1Dg&#10;qJdC9vb21l555ZWdLMtefZpfrDHGmPG8cyCicgmdKkS4XFJH5dyNPM/BKaEoCpAjBB/gvQeEEZnV&#10;e7+1vb39s6Xlpfur6+sz1cPDvSJFBpCUT4x8HZ7aNGrD9eDtwalNo3ZKAFaRMMaYJ3JWAsXwk3P/&#10;Sd17ryKiRNQPFOvr63tf/epXV69cuWKBwhhjnhI65W218x4Egkq57VpYoN2ne9WyGqGOQOSgUHRS&#10;BIsgcdpjkbtz8/N3tne2P1hbX9suYuxVGcaNfR13fdo+iXFjYIenNVmIMMaYMZ72Hgrg+MSn4VJz&#10;/5MjIhIAqqqyv79fa7Vaczdv3vyv0R0fa4wx5mzpVSe0O/+ViEBEcM7BkYODQxELiAhCliHLXLNd&#10;r82srq7d2djafO/x3OySdBuuUS6uS0SUVJVVdVRVYjBIjNpyPVyZeJJ9EsDJKoUxxpgBZ6FCMe5T&#10;oF4PxeCnSOycUxGRw8PDu6+88spn/KUaY4zpOa1CAdFymQT0KEg4AoEAAlqdDrIsQ3Cu02q3Vre2&#10;th+srK78bH194+Fh9bDD3d4H7z2jt5hOtQwNhASdWJF4kqrEuAtwMjxYmDDGmDHOQqAYNviELszc&#10;/xRJRCSEwCIiGxsb9770pS/Vr3h/7el9qcYYY8bpVycI/UBBhP7xpzzLUhHjzv7+/vzi0tKPFxYW&#10;3qo1aqwAex+SV2KBJmY+MQ4WOjFI2D4JY4z5DJ21QDH4JC4oN2Wr916Yud+Y7ZyTtbW13YODg/ev&#10;3Lz5h0/tqzXGmEts1JCnQYPvxonKRxILiqLQGGOtEF1fWlr63uzMzE8Pq4ct7e6NUCKOnI73RzhK&#10;znlWaNLE4444jatKfNQgMXzbGGPMBGcpUAyPj+09ps457QYKVVUJIUi73ZZ6vf43uHnzD3D665ox&#10;xpinSQGBglPqFJ3isNNpf+/v//EHf6+qNWZOjhyLSrnBWjUR0VGfhCOGaBJJZXgInvOQpaLdHgwQ&#10;o442jWq6BiZXIyxIGGPMR3QW3ojT0MUB8AOXACADkA9cpgBUAFT+4//8v/ylD+GZLAvodDoA0B1F&#10;yHDeleV2Y4wxnzin5UuIQiEi5REnHDVfhyxDTBGiCu8cYkrF+vr63z148ODbq+vr+3xyKtOkCU69&#10;ka9PMr1pXEViUjXCXiyMMeZjOksVikGjXgBGbTGVTlHcupZn/zIl7jb8eaTU23bXK3gYY4z5pIlw&#10;2XNN6D7/OoCo3G4t5RK7LMtQFEVnY3PzraWlpf+yvr6+Vm/UG8G5xCKjAsW4cbDjLpP2SYw62mQV&#10;CWOM+YSdpUAx6kl/OEycuFSrhx/euHHjD4uiQ957ZFmGZrOBEDKrThhjzKdIAThfBglFubJaBSBH&#10;8D6g2W5xs9m8s729872V1ZWZtfX1vSKmAkebq8ftkRj1+ODRpifdJ4FTbhtjjPkEnJVA0eufGLw/&#10;7nLsRWR7e2f2lVdePVTFsyrabfwjBO9RxKLcumqMMeYTV6lUEGNCESOICN57kCPElBBTnJubm/uH&#10;3b29B5tbmxu1Wr0hvabr8VWJ4YrE4DGncSNgxx1xwtBtwEKEMcZ8Ks5CoBgOE4OPD79InHgh2d7e&#10;Wi6Kzq5z7llRAbPAewcfPLjFFiiMMeZT4kKAFAViigghg/dOO53O2ubW1k+3drbvzs7OzhWxqLY7&#10;sR8YKFAZFEQTZGz/xKR9EjpwGzgZJE471mShwhhjPmFnIVD0DE55Gn58VElbAMj+/sHewcHB7PPP&#10;Pf8rvbO7znWbseks9JwbY8zF1Om0EbKAkGVod9rbGxsbH66trX2wurZ6b2//YCelxDJQgXAOLKKD&#10;C+mepFfiSSsSNgbWGGOekrMSKAbDBA08dmovRbvd7uzs7Lz3zDPP/nGe51AtJ43EIiLLzspvzxhj&#10;Lp52pwMiqrc7nQebW5u3FheXPlxfX18sUkoCcAguaZL+ZmtxlECUwN3HhjZd08kRsEwnm67712JB&#10;whhjzoSz+I577D4KjAgVoiKHh9XbIlwPIVxLKYJZIJIwNTWNcsGqMcaYT1ibyC1sbm3eW1hYeHtj&#10;Y2Om0WhEARIR2BM4JSkrEIQEAkM0Adp7bNLkpkn7JJ70eJMFCWOM+YycxUABnAwVYyc9FYDcfvRg&#10;7Wvf/PrDVip+G6qYujKNot1B0emUTYJDPzGAs7GBwxhjfhn60Z7Kjv1YBYQVzvv+lCZRgXSn45Ej&#10;kHNgYYiW9xVATDGmmNZZZf7evXs/Xlxc/KBerzOAlOc5c1EkKJhAvfDAUCToyGlOxxqu9WSvhKjt&#10;kzDGmDPvrAWKJznydDJgKGR3d/fNL7z00jdJ4TglqEo5E90YY8xIIcuQUkKMEeTKRXR5CP1wUavX&#10;8cxzz4KIUG80xHm3H3xYefz48T+8/c4772RZ1m61WmWzNdGxvgjvfUopjZvcdNpiuieZ3GRBwhhj&#10;zoizFiiAoxeFccFi8AWHQWWgWF5ZefPzn/v8fwze30gpQVVB3gO2i8IYc0F91ELrsWdDAhRa7owg&#10;D3IO5AiigsSMxIzrN26gXqsrHLXIub2FhcXv3bp160f7hwfVLMtSq9XqhwjvPXN5xpQB9MLEk264&#10;HreYTnAySIy6bYwx5ik6S4FieHzsuE+kjr/oaHl7c2OjzpwWp/LKPxfubm+11xljjJnIO18+kaoi&#10;xrLnjByVG647HXbONZZXV75/+86dv9rd260GH1IIgWP5gzmEkJxziZnTQKAYNQr2tMV0w1UJYHKf&#10;hD3BG2PMGXGWAsU4w59UjeylqNVqjVardfvGtRv/DCqkShAROLJjT8aYy+m0d9wuBKQYEVOCAgjB&#10;w3tfjlVSae/s7f388ePHfz63ML/ZKTodABw59cOCcy6hrEawiPQfc84xM7OqDgaJ4eV0g9ObPs4Y&#10;WGOMMWfEWQ0UoyY9ARP2UaQkaXd3b/7mczc7BJpyzkESA7bXzhhjRhIRsAiICJVKBXmeodlqYWNj&#10;4+3tne2/fTw3P9dsNatF0Ykox7omLfsl+lWKXpDoXtg5xyKSVPXj9knYGFhjjDlnzlqgGOyfGDXp&#10;aezUJyLIxsb6/Ve++MXadGVqKgsBAv7MfwPGGPO0HXv3PaHRol10QM7BeY/ICQc7h4/WN9b/bn5h&#10;4eHm5uZOStwSSNJuWPAhpKxstu4deToxuSml9CQjYEf1SViQMMaYc+qsBYphp/VQ9M/kEkH29vY2&#10;m83mvTxk/6qS5yDblG2MMWOJCLxzEotiZWd3982lpaU7a+tri7VavcHKyZHj7rjXlOd5AsCdTqcf&#10;JIgodY819SoT/SCR5zkXRfGkFYlxk5sACxLGGHPmneVAMWmE7PEXKQd1zvH+/mGn0Wj8+JnrN/5V&#10;Smy7JowxF5r3HswMTgyBwlG5O0K1bLIOWfkUr6oQkfJJlQg++LIZO/HW5vbWe0tLSx+srq3OHhwe&#10;7qC3tdo5TkfHmbgoiuGKxLFjTd2jT/2jTR8xTAyzpmtjjDlHzmKgOO3Y0/ALkoAgiUUI4IWFhfff&#10;eO31akrpRiXPICxP4bdgjDGfvv6IbCJ45+CcK5d5OgIRoSgiVAUgQgihXFTHCc1Gs97ptG+vrW/e&#10;2tndvbu5ubFWr9eTI9cf/8pltSFi9MSmJ91yPWoUrO2TMMaYC+YsBopxRlUoGEDZLNEdH7uwsLgn&#10;fyi3mdMfAPlT/HKNMebTRSB47wAiqCpYBDHF/vqdvJKD1EGp7KVIKbXq9drszu7uvcPDw3fuP3w0&#10;n1KKMcYyKKgkTpKIaPA407GqBE7ulBjeJzGqGjFpn8TwY8YYY86ZsxwoBqsTvfujPtmSXpgIwQsn&#10;lu2t7R/ffP753+OUMuujMMZcVMwMwMOHsjoBKisTvaNNRVGUYQMoYowrB4cHj1fX1t5cXFy8c1it&#10;JT25MyIBYFVNzrnekaZRgeJJpjf1ggQwujoBWJAwxpgL4awOVaUR14MX17v4zDkVdQC8d853b6fX&#10;X3vtDwBcJ6LRrRSWM4wx55x3HkSAiCJx6gaMMkyQdyAiIee2G63mw8XFhe/cvnPn7+cXl1banSIC&#10;SCHPozBHlEebkgs++hCisCRVjSgDRO963JGnSZUJ2ydhjDGXwFmuUACj91EcO/YUfBCORXcXBXMl&#10;C7K0tLT3O9/61szV6StfULXXLWPMxZRlGVJKYCl7KXpN2SCosNST8Obs49kf3Lt//83Dw+ohOfCV&#10;6akUU+QYObEwwyFBysAgiVnAozZc9+5/lH0SGHN/kD1BG2PMBXBWA8XghKfhxwdfuCTGY5NEVFSF&#10;U6rt7OzcnXr55d935M5qFcYYY34pRVFAVeDIIeQB3gctUhGrtVq13mj84O+/9/d/7ZyvKpXhgAXc&#10;bLW7Y16RhMvwQFlg5dQLFgwghUrOqVP0wsSTBIlJfRK2T8IYYy6wsxooBo2a9AR0X9CEy8dCcMJJ&#10;WJiZANnd3b314uc+HyuVigUKY8yFRABADkQEEUGjWS3W1td+MjM7+/+srK1tE8CRpeyLABIIKXjH&#10;RFRWJJgTFKzlMroEhwRyDBFOnWJcw/WT7JPAhGtjjDEXzFkOFOPGx/b+WRkkfBDmJKQkBIgqCaAy&#10;N7849/Wv/9aeKH0RA2MVoQpOCapAnmVgsm3axping1yASndHhEo5AhZUjn1FOeo1FgWA8ngTAMSi&#10;gIgiBI8i93DOIcaIvd3dny0vL//N6urq/MHBQTMd9T70qgwJipSSjOqHKK8VDMhwf8RH3SdhFQlj&#10;jLlkzvqn94ON2MP3CSiPDKuqc86TqngCeQAeCjz33HM3bjxz47ecc4D2/qVyvCJAcI6gZK91xpin&#10;haC999vababu7pAgIqQYu4voQrmIDgqo9vdNiCccHBzcW1hY+LOZmZnvLy8vr1ar1YaI9BqtBy9p&#10;zP004vKkU5yAk4ECA48bY4y5BM5yhWLQqGNPirJnQnXgUzOFCgDpxI7MzM5+7wtf/OL/lOX5dNIE&#10;UYV3DkQORFoGC5v2ZIx5Ski1/2zWG3HdCxNEBA3lZz4sjJhSGSSCB7NIp+gszs4u/Ghvb+/DjY2N&#10;tYODgwZGL6EbX5E43nh9WlXiSfdJDF4bY4y5BM56oBh37Kk/5YmIRFVVREQBIUA8eRZlXl9b22i3&#10;WvemK5XfBgiqAiKgfN125QZZY4x5SnpT6MrnJOr+j/rhwjkHoLdvovyxRVHs7Ozs/nRra/OD+3Oz&#10;851OZ78oigSAvffsnEvMnERkXKgYvAw3XA+Pf/0ofRIWIowx5pI664Fi2IkXMeecioiwStlDAbDz&#10;TiWJFBzT/sHBL27cuPFb6B3v6i59co4gbAUKY8xTJMfDRO8ZSbpBQ6AIIcA7h6LdrtWrB+/u7u7e&#10;WVhcvL+ysrLhgu8FhwQgMTOLlJuunXPDoWK4MjGpKvGk+yRG3TfGGHPJnJdAMTxGdvAF7kR5XlXZ&#10;OScizNvbWw++8NJL1eDDc71/WUS6C6EG+7yNMeYp0/IopkChCoQsIMXYOKzVZjY2N26vr69/sLOz&#10;s1ir15KWASI55ziEkJg5qSqralRV9t4PH2sat4zutKoExtw3xhhjAJyPQDE84elYLwUz9293eykk&#10;cuLy6JOT7e2d9U5RrPtp/1zvGIGIQAndjwbtddEY83QMTpson8QUrAIRgah26q3m0s7uzoOV1dW3&#10;N7Y271ar1X6lwXnPwpyYmZ1z0TnHqtqvSnC5Y2LS8aZfdp8ERtw3xhhzCZ2HQDHsWC+FliOejlco&#10;RLq3SWr12l6K8TGmp79WHnfS/nEC6h5/MsaYp07LQKGqLKJbrPJ4cXHhzaXl5VsbW5tNLXskkvee&#10;E3MS4UREqfzxx/sliIiJiEXkk+6TwIjbxhhjLrnzGCh6jiY9iQwffVIAzMpcrdc6K6urv/i1q1f/&#10;w/TUVCiKAlmegxwhxYRuz6MxxnziymlN5ZOMMCN1m6u99/A+lJUIESROIHKSV/Jqp5PW5ubn/mlm&#10;dvbN7b2dmg4cWeKyIpFA5X1VHdVw3Tv61AsOvUDxcfZJDF4P3zbGGGMAnL9AMW6yyHBPxbGS/urq&#10;6jtf/tKXNlIIr+R5DhUBM0NFAWdt2caYT4eIQqSAqsI5jzzLACIwM4pOB1nIoapaqUy1Aew/fjz3&#10;4/c+eP+vq/VqI8/y4RGwwxObJjVcj1VU5zAAACAASURBVGq27o2KGhUmMOL28GPGGGPMSOclUAz2&#10;T/TuD++lOH7sqTdWFpDV9dXW7v7edz7vP/e/hhCIqBwZSxYmjDGfohgLhJAhyzxUFTElqEoZLio5&#10;OpF5+uqVxvrG+ptvvfXWX2xsbe4CYO9DaseCdXR4SNAnChK9ADEYLAafL4HTqxIWJowxxpzqrG/K&#10;HjS8JXt4e7brXnq3PQEuD5kTERd82PzCSy/99yKS+eDLH+Q8jl5XjTHmk5USw3vXPfZU7sJR1f7i&#10;uoODwzfffuft/+Odt9/5UaPRqHrvo6gkUYnT09MxpjS83XrchuuI8WNhP06fhAUJY4wxT+y8VCiA&#10;41WJUYvuhkv45YsokSggy8vLtW9961t3ilj8Xp7nABFExPZQGGM+NVOVCmKKSKmDSp5jemoanaKD&#10;nZ3dD/f29r7z3t0PHzJzvc2xAyCBkfI8Z2bmZqs1ujpxfGLTuIZr2ydhjDHmM3OeAgXw0fZRMACJ&#10;sWDvvDTbraJer9+6fu367wDwqooUI7LsPBVpjDHnifMeOVG5W0JV9g8OFjY3N7+3uLh4b3Nzc6te&#10;dJrOueSc601qSkVRMIAUQkgppVFHmyZVIYbDxGlHnAALEcYYY35J5y1Q9Iz6VO1EuOj1UbAwOzhe&#10;XFy8/Y2vf2M/Mb9ARN0jT8YY8+lIKQIAOu3O1s7u7o9XVlZura+vLx3WqocAWB2VU5scUl6pMAgp&#10;FjGpSBoY+Tq8S2LSlutRlVrgZGVi8Hr4tjHGGPORnLdAMdycPfj4yNGxvftTUxVeWlqe/61vfGMh&#10;pfRCnmXIKjk4FZ/V126MuWRS4sNarfb2xsbGrZWVlUfbW1vbUTgCSJUs4xhjGRAEqeh0EgjsvE8q&#10;GBcoRm25tn0SxhhjnqrzFih6jl4E3cCLpnZfWPX4tKc8y6XZbnGz3apvbG7+4gsvvfQ7WZ6j2Wgg&#10;tyNPxlxafmgmw7F32gSEEBBjREwJRIQQArz3YGGkxFAB8jyHQiEiCHkOAGg0m/Vmq/lgfWPj/c3t&#10;rbvr6+tLrVarDAxZSJJSiime7ItQJCmXVYwKEqMqEsPViFE9EhYkjDHGfKrO47vp45Oe6MTkJzd0&#10;8Y7IqYoH4Lzzjddefe2PFFrxzsF2ZRtzeblJ3/4ExFgeWeoFCeoOc1AAzjmELCuDRMgAAqrVarte&#10;r8/WatWfrW9u/vDuvbs/293b2yuKoj+tSVWGJzeloduDk5uGg8VpYQIYHSowcN8YY4z5RJ3nQFHe&#10;pu61jg8VquIdyAPwtWqt+ZVf/co/I3KvBu9hr6/GXF406tufyuoEUAYJUUViBosABJArR74CQBET&#10;rl+/DmaWZqu1koQ/WFlZ+cf33n//BwuLC2udGGO32fpkcHAUoRMDxfBEp+FQMelo0/DvzJ7ojDHG&#10;fGrO45GnwT6KcVtdT0w88cFzSomLFHl9bf37r7/x+m8zc8W7z/JLN8acJ51OB857ZFkG1/0AglnA&#10;nMAsmJqalr39vT0RWVtfX//x+x988Itao1YnuP5xJuccO+eSlI3WZVBwYOc9i6ThTdiTGq6fZAws&#10;xjxmjDHGfGrOY6A4To/d6vVRHAsVCrAO9FXMPn5867U3Xl9Voi/b660xl1i3EjHqWUBRjn31IcB7&#10;BxYpN12LwIeg05VKo1qtb69vbPzknXff+btmq9l05FKW5VzEgkMIKXVDRDdIHPVMkGNVndR0PTj+&#10;ejBEDIcJjLm2JzZjjDGfmfMaKAaX2vXuj7yEECSlpMyp/wK9sbFebTYad5999rkvQZLttjPGjDQ1&#10;NYVOp4N2uw3vPbI8A4sU9VqtVqvX37x168539/b2thTKWchSkWLiWKQ8y8sJTo4GG68THDGRS6rM&#10;yhOPM43bJzHumBNG3DfGGGM+E+c1UAC9UDFcoRiqTqSUBAALwJ4ci4oItL2xuXnnxo1n/lsPVJ7G&#10;F2+MefpGnguio/vNdgvMDDiCywKSsG5vb/90Zmb2O8vLS/OtTsEEYoUmAFypTKVOp53asUhElBwR&#10;O1cef1JCIhALlCEn9kmMqkh8nH0SxhhjzGfuPAeKQaM+pTt2TIAAyfNc2p22TE9Ny/b29p033nij&#10;OZ0FCxTGmJHyPIcPAcyMnZ2dO/MLC3+5vLT0cP/goKVA0Q0TDCBlIUsxFkkHjjYx82CFgnWwEuEc&#10;o9w1Ma5H4kl6JTDitjHGGPOZOo9TnsYZHh9LAFyWZSQiDoBLnLxzzsUYXb3RLN544/VfvzZ95Y0Y&#10;E5xzgAJFjMjzHFmWo16vI8uyp/l7Msb8Esr38+WIV+8DiAiqABHB+4BOUWBqehpZJUcRI2JihCzA&#10;eYcYE7I805293blHMzP/5/0H97+7uLy0WG80mwoUCkQBkgJRgcQiUVSHR8EOT20a2Dmhk445DVck&#10;xo1/tSBhjDHmqbsoFQpg9NliIaLB4wPsnBMWkaLTiSsrq9++eeOZPwTgVRTOO4TgwcwQUQsTxpxz&#10;eZ4jJUaKCYrUH/daYkxNVdBoNKCqyCs5KhWPTlFAVZFl2cajRzP/uLu7e3t9Y321Wq1WmZm9d8ws&#10;o0a7Dt4e1XA9rldiXDXCRsEaY4w5Fy5SoOjpvTi7gduD55PZec/MzI/n5x589ctffhSy8BsgQBUI&#10;PiBxggojy3KoyvhfyRhzphE5OBJId4RDWanwgCpYBO2iQD5VQUoJ9WYDeZYjr+T7O7u7P1tcXLy1&#10;vLLyuNGo77TaBaM8spSCL8e+qozdGXHahuve7UlBArAQYYwx5py4CIFi3DliASAiUu6h8J5FxKeU&#10;JIQgAGR3d7e1t7//o89//nO/6r0PMSZQCCByEE1wRGB7+Tbm3EopwpFDCFm3XQEAtD8uNs8zpJSg&#10;UExPTdcazcbdx/Nz7ywvLz/Y29tbazRbJ6oQicueCeeQRE5UJ3jgxw6GhyetSuAJro0xxpgz5bwH&#10;it742OH7/RdoZu4FClFVUVXpNkr2Rsjeeu6553anpqZfbLfbICKEEKDdTzCNMecXs8DnAY7KcJFS&#10;gnMewXsogJgYItKJMT46ODj4cHFx8c7C4sKDVrvTa6BO5JCC9wkAM3OSbmWiGybGBQrbJ2GMMebS&#10;OO+BYpRjPRSq6rrXquX5JVZV8d6zc47X19fXXnvttZnr16+/CAAiDOeycpEVC5yzNRXGnGdl20Q5&#10;p8E5X05u8h4iLPvV6kKr1ZpZXVt9a35u/t5hrdbCQEXCe8eJJYlwIkIKwbMPFGNMDB17vOmjVCTG&#10;BQoLEsYYY86NixAohl94BysUvX+uMcZjE1SYmYlIdnd2Dw8ODt974YUXft/7QKoKkeHChzHmPCIA&#10;quXTgXMOIQR456TRqG8dHBys7h0e/tPs49l3trZ3GgASlTtrEoCU54FjSkcjXxUpJk7ODfRKUDdE&#10;6MTFdOP2SQCTKxTGGGPMuXARAsWwY30UROS0fEchACSEIMzMqiopJSGAG43GeymlWgjZDebUPWtN&#10;cGShwphzjQBhgaii7KfSerPZXF9aWnpzYWH+RyubmzV0wwGVI2D71YlYpCRAIkJyjphZGYok5YZr&#10;zjKfYuJJi+kGmjb6oQIYHSqMMcaYc+ui7KGgodvHdlEM3u7upCCUv3cngFvf2Ki/+sbrv3Lt+rUv&#10;O+cQY8SVqWkIM5wCNHwZ/EUtcxjzsU16J11WF45uH/sHXdNhCpoEygpPHlBCigmAQz41Be8DkggE&#10;2k4i26sbGz95/9atP7v74P4HB/V6q7dDQo/2SfT3SAzcjqr9PonebgkW0UmjYU/bKTH8R2Chwhhj&#10;zLl1USoUg2eUho8STBohK+QgKpD5hfn/fOP69X+b++CmpqZQFAU4JQR/Uf6IjLkgBt5612q1chRs&#10;KL9PRRiqClVBSgkxRgZR2t3b/dnDR4/+y9z8/GLixARKU1NT3G63x+2PmLRTYtQ+iUkN16cda7Iw&#10;YYwx5ly7yO+WB1+4h1/0+28ItDupZXFhce5Xv/yV++7q1d/MsxwxRnjnTv6sZK/+xnxS6JRvptMK&#10;gD7P4IjKiU2cACJkUxUAQGLGQfXw3tzc/P89O/f4cbPVLLpVB1Zoarfbg+FhVJj4KBWI08bAWp+E&#10;McaYC+uiBYrBF+lj42Nx/Fyzx1ClotFspFq99pNnnrnxtVa7RQSgkleQYvxMfwPGmAn06FtcAQSf&#10;gRxBRAAiOOcgqnpweDC7s7vz7ZnZ2Qdb29vVxKntnOMsz/tBgoiSqk6qSpw2vWn4wwrbJ2GMMeZS&#10;ukiBYtROiuEwMapK0R8lu729c/fLX/rSTrNofG6qUoGoQOnkTzrqtjHmo/soLUg6GCYUABSNTgtT&#10;U1MIeQaOBQ4b9bXd3Z3vLS4t3V5dXV1vtluNkGVcyadTu93uH3Fy3ifnHacijgsST7qYbrDZ+kkD&#10;hTHGGHOhXKRAMcqpfRQhOE5JmAW8sbEx32q1F/M8/5z3AZ1WCyFc9D8iY86+gSxxLFhkIYOqotFo&#10;7O3u7PxkdX3t3c3NzeW9/f39mGLKQpaKGDnGeHS0iZBEhSXpuONN0r2tOAoWp1Uk7HiTMcaYS+ui&#10;THkaNGni0/DkJ08Ep1pOfOIU9dq1azeef/753xVhiMrIPopj7w5sypMxH5sfmpp24jL0/aXa/f7r&#10;/r9EqG3v7b49tzD/ncfz828vr67M7VcP6ywSfQgxMfcnM+VTUxFEUVkiFCmfqkROqTe1aVwPxWCA&#10;YEw+3jRcwLQgYYwx5lK4iIECOP6eBAPXDkdhwgFwqnAhOCeinqBOReqvvvLKv4lFMX1lavrYp6Fj&#10;fyVjzMfiTnvLfeL7q//+va3AnfWtrR/Ozc395NGjR7cODw8OUxkQIoAkItE5F733UQmRY4wq0gsY&#10;kY+W1kWcrFCc1ngNHI2D7X1hFiCMMcZcShf5PM+oTw9HHV0QOGIAEll4cWl5tYjFLxy5f88iUOix&#10;STQ69AaHLFEY87GpllUIGihFKI6ONakqEjNCCMjyHMws9Ubj8c7OzoPd3d133rl9+wGANo4fW+pf&#10;RISlDBGnNVz3FtKN6pUYDhLWJ2GMMcYMuKgVCmB0leLEojsXHHEU373vs+B98KH18ssv/wGp5hhq&#10;yh7OD2TbtI352JQFzhGoe7QwpQSR8rFyKR2jUqkgpsj1Wn2jWqvdWVxY/If79+9/f2V1ZTmpdnAU&#10;IPrViYHbg/dHVSRGHW+yfRLGGGPMR3CRKxTA0Qv88AjZ/hsH550IS3lfyzcWDx89fPitb37zcYrx&#10;657ciarE8E9sjPl4yDuIKsAM5x2ySgUKRUoJRdFGXqlIvdmossji+vbWW7dv3/rx/mG1TgDr+EV0&#10;k3ZKDC6lO21y05M0XA/fNsYYYy6dixooRgWJ3uODE584xeThwN454SicEnNK3Nrb33vn+Wee+5qq&#10;XNQ/I2OeuqLTQaVSQZ7nENVyQ70wfAi4cuVqc2tra6veqL9//8GD766sre145xLKMMFZ8KmTeDg8&#10;TNpwPdwfMdhkPalHwoKEMcYYM8FFP/LUu5407cmRd06SOACeyj8T5wj8xhtv/AtmvjJuDwVgR56M&#10;+WVMT08jsaDdaYNV4LMAEMV6o97c3tv9xd37d//09od3/mn/8LAmQGLV6DxSXsljp0jjjjkNHm0a&#10;FzTGhQnA9kkYY4wxH8ll+fR91OKp8g2Eg2gSgULyPDBEmRPzzMzMo298/RsLU5XKC0/tqzbmgnPO&#10;dfslPLz3YBbZ3tn+cGZ29v9aWlqab3U6HEJI3jsWlpRXslR0YmIu2HuXmGVUdWLShute8/WT7JPA&#10;mMeMMcYYM+AyVCiGHzt+oW6TNsERwbGIg8KpKuVZVnvxxRf/3cgaRPdnsClPxnx8h9Uq8jxHPjWl&#10;h7XqwwcPH/7J7Tt3vr2ytrYVmePUVCW1ixhFNYXgYmSOWR6iz3xMiSMBvUsiILnyNvfuo3yM6eii&#10;BEj30ltrMW7TNUbcN8YYY8yQixwogPFHnXr/rAwTDm56epqKTvSqcFQefXL1avXga1/72u8QcLJK&#10;Qb0rCxTGfFzXrl5DrV5bmXs89//dv3//rxYXF+dq9XodQOG9SzGm6BySKqKIRiiSsERhiXCIpMeO&#10;NjGVFYjBKU5CE/ZJdJPCkzReG2OMMWaMyxIogFFBojcCX+FSTP3RsVru2/LtGPW552/SjWef/T0f&#10;AnkKaDaauH7lOjRKuZ/i5CJtY84PndxkNG7FPGl5EVY4dfDk4ciVn/8r4FxACAEqgHMeznmIKFSB&#10;ytQ0nA9oNlu7ixvrfzu3tPSXj+Ye313b3NzupNQSIJFzUYEkqlH12AjYoz4JPdknoWXDtvSuMXBb&#10;ywAh3QtGVCcGr40xxhjzhC5DD4XiaNrT2PGxKD/R9Bg6f722tnb7tVdfXYXi1U7RwdRUBSwM5wgi&#10;gNr7D3OJqSh8pQwMMUYwM8g5CDOKokAIAe1mG857VCo5EjP29vaqtVrt3cNq9eeP5h8vNhqNzXq9&#10;3m+aJiJGuZRu1AjYSYvphisRtk/CGGOM+Qxc9EDRCxGD94HyDUYvXPQ+xRx+I8IAeGlpaes3v/a1&#10;2y/cvPlyjNFduXEDqYhwRCCyQGHOt496YK//t737L2aVHDEliBTw3qMyVQE5hxQjwIyYIirTUyAQ&#10;6o1Gq9Fs3Gk1Wx8sLS89mJmdmU9DG66dc0xESWRks/Xg9eA+icHv2XEbrm2fhDHGGPMpueiBAhgx&#10;6XXg8VGVimMTYZrtVmN5efmtz7/wuT8KIeSOyjNOKmpb7cylRwBijFBVZFkGAGi32wAUU9NT8N6j&#10;0WhITOlho9G4Ozs7+/7s48cziWOH4BKRMhExEZVHllSTiKTeYwPB4qNWJSZdAAsSxhhjzCfmMgSK&#10;UfpBQo+W3A1v0GUAQkTyeO7x3a/9xtcWKpXKr8UUASIwM7y3BgpzsZ32Trvd6SDLMvgQoKpotJpI&#10;MSFkGYIqd1qttcNqdWZxaent2dnZ2/VmveHgUpblXMQiqYJVdeTRJu89dwPFuKrE8C6J0442Wb+E&#10;McYY8ym4TIFi3JuJUZ9w9t+45HnO+/v7u6trq99747XXf4VT8r5XpRg+UGXMJROyDHmWgYXR6RTI&#10;Qobr129Iq9Xa39zcnK8eVt++c/fDN/cP9hoKpMxnDEKKMQ1PY2IiSqrKKCsVnFIaXkI3rioxrk8C&#10;Y64tSBhjjDGfoIs+5alneNJT7/bw8JrBaw/AqapTVZdi2njppZf+TfDhGqDw3kPVjj2Z823cX99j&#10;54EmjH3K87wME0UBEQV5V2u2mitLK8tvzjye/c8f3Ll1t9VutbKQJed8ihwji0RyLqpq9CEkIorO&#10;uQQgdo8+DW+4Hj7yNOmYE3AyVGDEfWOMMcZ8Qi5LhWJcLWGwh8Lh+KedDEBEhIPzsrKycthoNH58&#10;ZWr6f+CYXCWvoNPpWJ4wl1qn00FKDB98x3tf39zcfOvBgwffXVpeXmXllPmMI8dUpMh5lifvQ2JO&#10;LML9nglmPq1HYlxVYvD7Fzi9MmGMMcaYT8FlCRTA8bGxvfujLowyXPTf1CThREBYWFz86c3nnv/3&#10;eaVyo9lqIc9ziKbP/DdizCdJRMrqAgHOexCVO6RFFT54iAiYGaoKclTumyACCBBV8VkodnZ3Pnhw&#10;/8GfLywuziXpH1VKBUfWbpWhHYuTk5uOwkTvWnDULzGpT2IwRGDEfatIGGOMMZ+Ry3LkadCojdnD&#10;j7uBiwfggnM+dor2V77ylW84cl8AyjdiZH3Z5hzLQwZHDtRd81heEcg5eO+gonDeI3gP8g6q5XI6&#10;5wjBe2m3O/cfPHjwp++9995fbmxtbKtKBJA8+ZhXKpE5jV5Kd/J63DSn03olMOK2McYYYz5Dl6lC&#10;0TOuUjGpOVuSCO8d7NdXV9d+8qu/8pVvtlMq34TZoSdzjhVFUQYIIjg6+qZwrgwVAkZiBgCELCDL&#10;c7Q7Hezu768dHh7+1eyj2fe3trYOIqcWAZznFe4UnZSUU+zwcEViMDBMCg+Mo2qh7ZMwxhhjzrjL&#10;WqEYvj2xOTvPc8fMzpNztVrt8Ktf/eofpyJWQggA2XsXc36lmMow4R2IqHyHrgpWgYiUFQmR/o9v&#10;t9t7W1tb356dnf1/Z2ZmHuzs7u6LSjv4EAGkxCnq8erDqNujLqP6JmyfhDHGGHMOXNZAMXjkCTgK&#10;EASCA/WvHQAnIg6Aq+S5q9VrxRde+sK1a9eu/nPneyssjDmfspCV+1SI+uFBoCj/p3DOwXmPxOlg&#10;Z3f3R7OPH//5w0ePPlhdX19ttTstADELWVQgctloHX0I0XsfRWQwQIwLEx9nDKw1XBtjjDFnyGUN&#10;FIO3j1/oWIWCXPBORfy1a9dcu9VyBBDHtPf666//PhFdtfcy5jzLvAezgBNDVMp+iRAQQkAZmNGs&#10;1apvLS+v/MPszMzP5xfmH1Zr9bqIRqIyKIhIUpUYfIghhFjumYjDFYnhXolxR54mHW+adG2MMcaY&#10;p+Qy91D0bveuFXRsfKwAENHy+EWn0xEF2IF4ZWVlZW9//90Xbt78Y1gThTnHUmKklCDCcN7DOwdV&#10;oN1pcbvTebC5vf3Bzs7O7dX1tYX9g8O29pbQuTIUOLgkKixAUmFWTv2w4L3n7kjYwclNp+2ROO1o&#10;k01vMsYYY86YyxgoRhmeaX90YeY8z7koCvbkGKocOabtnZ2ffu6FF/4bVdx4ml+4Mb8MIoJzZf9E&#10;CAFExM1Wc3l7Z+fe/v7+B7du3/4wcWqy9rZZIzmHpAoWQXLeJWFJAFhV2TmXiIiZOTHzaVuuxx1t&#10;mtQjYWHCGGOMOWMu45GnUUaNjiUAzjnnUkoOgFOoD3nuIrNvtFvt17/8pa874EUHQiXPETsFspAh&#10;Dxnqh1VM5RWQAk6HercHpulYecP8MkR18rtsBbwrx746IqgoIAoigncObQdEKBJB2py2D+r1OwvL&#10;yz/68P79v3n0+PFCEmkLkAYbrVURtQwYhagcGwGrqklVh3skBo83TQoUwPh9EhYkjDHGmDPqMgeK&#10;03ZREACnqr1+Cg/AEZEXESKi4saNG8+8ePOF304xknTfpKlq+YNduaCCiI7/ioPXsEBhfjlDOfUE&#10;Zga6uyO0N7lJtH9JBGRZdhBjXFheXv7JrVu3/vzhw4f3m81me2pqKqV0Yo9Ewui9Er3HuXvdO+Y0&#10;aizs8JI6O9ZkjDHGnGOXPVD0riddHADy3jvvvRMRp6o+xuhSShtffuP1fyssVxMneB+g3VGbU9PT&#10;5Yx/50b/iidvGvOxDI8sG3T16jUkTmi2WxBRVKamMDU9DXhC5NTqpLSzvLz80zt37vynR48evXVw&#10;cNBANxx0w8SoADEuSIwLEE8SJMaNf7VgYYwxxpxxlzlQACffiw3edwP3vfeeAHhm7m/RbjabxYsv&#10;vDB948Yz34AqEQHOlduEsyxDitEChXmqWq0WvPe4euUKpqamISpoNVupUW/UW+3WB+/fvv0nCwsL&#10;P1pfXz/oBYgQQiSipKrjKhOTpjaNChU6dA1MDhQYcd8YY4wxZ9RlDxTAyb0Ux6oTRNRfcqeqvSNQ&#10;johIRBypbr366qv/Osuzqykl5JUcLAxhAbobiI/9SoPXsEBhfjlOT/7F7T2gALJKudm61WkD3iFk&#10;earWaw/uPrj/Jz9/6xff3tre3m21Wv2w4L2PABIzjwoPw9ejFtOdVpGwfRLGGGPMBWNTnk4eQz8x&#10;8ck5J1I2TvQ/eQ0hSIxRVldXD/b3999+8cUX/4NzjogIjhxijMjzHKr2Hsk8PUVR4OrVqyBH2Nvb&#10;35xfuPOfFpeW3t/f36/HxMeqDESUvPcJQG/c66TKw6it1oMViUn7JGzLtTHGGHOBWKA47sRkGVUV&#10;Iuq9afLd2fosIgyAW0XRWlpe/vmzzz33ryuV/EpMqVfbAIiAbqBQGvpVrDRhPkG9JNyj3Qd9CDio&#10;Hu5sbm//9fLK8jvr6+u7jUarAYB95hNHTgA4y7IkIlwURT9IhBA4pTQuSHwS+yQGr40xxhhzTlmg&#10;KI06v937hNV1A4U458R7L9wFIAXvwsbmxoe/3vn1+WvXrv1mu1VFFgKCDyN+WmM+U/ubm5tvbmxu&#10;/mJxeXFle2dvH90Fc+QRRZi990lEUoyxu2eCGEBS1ZRSGjXydbgq8SRhAjiZd+ybwxhjjLkgLFCM&#10;rxf0Q0W3EbsXJHqbtBmAFCxpe3f3cGN766+vXrv6m+So7KEQwZSvQOn4+6beJ8lWoDBPwnuPoigg&#10;ovDeA1BwKrdaT01VEDsFWATkCCFkUBU0ms1mtVZ9t9Vuv33r9u3HrU5nvd1ulpUHQjcwlFUIFh5s&#10;qk6qOlyFGNxwPW5y06h9EqdVJowxxhhzQVhT9pHhaU+96+ERsr1LuZcC8CpKnNLBc88991vP3Hjm&#10;JhQI/pQ/WksU5gl02h3keQ7vA0QYIWS4dv0aiIDDwyqyLEOeZXDOI6WUOp3OnYPDg+89fjz35u3b&#10;d+6JyG4Ri5hSd2ITIYKQQN2JTXpqw/WTLKbr3QZsr4Qxxhhz6ViF4shw4WD42MbgG6n+J7jkwCLg&#10;xZXVvVdfe+0HL7740pclxuBw1D8x9lcDLFiYia5eu4YYI5gTHDlAFc1mEyKK6ekpqCO0OSYRXahW&#10;q3dmZ2fvPHz06H5kbmZZ4EarfXy0q4JB3Ws9ERpGVSMm7ZMYVY2wRmtjjDHmkrFAcdzgG6Te6STB&#10;UYWi9wbLoXzz5UWRyMGrgPf39t5qNhv/nXf+5SIWqGT55FBhzCliLJBigg8elUoFzIJWqwmAMD09&#10;JdV6faPVbs8sLy+/OzPz6J1ao9kkgL0jjjGdHO1KA8Fi/OSm4R0SvX6JUZObbHqTMcYYc8lZoDgy&#10;WKEY98nr8Ce1DEBUwd4T7+ztru/u73/w2iuvfLEeI4kKnJUgzC8hpYTKVAUA0Gw2AQCVyhSY097h&#10;4eHy8tbGu7Ozs29ubGztAeA8DymlxCx6rPJADom690WOVSUER8Hi2N9rjK5IWJAwxhhjzDHWQ3Hc&#10;cM8EBq77C+4w2FNBcNCyr6LdkUNu9QAAIABJREFUbuv1a9fw8hdf/gMChZQi/OCm7HG/ojFjVCoV&#10;qCpEBM55ANSo1arrS0vLb87Nzf/Fu7duvcucGlmexRRTYpYIIIbgokjZN+E8kncugihqGTQmLaYb&#10;DBM64tqChDHGGGOOsUBx3PDb+8Ew0bs/GCzKQNENFaLqUix2nn3mmd955saNF2OngPN+cmawQGEm&#10;iDGh0+lAFQURHezv7713//79P7t3995Ptnd3DsQjpsgppRThEeEQIUgiGkPmo4gmKhuwk6hGPeqb&#10;SN5TUj11x8S4MbA9Nr3JGGOMueQsUJw0XKEYfuz41CeCy6dyp8JOFa7VbFEWwvIrL7/8xymx8+6U&#10;Q08WKMwEIqxZlhf1eu3ehx/e/dN33nnnrze3t3dZJQVyKZGWk5sUCVJObXKBkgJRWCPKEbFlkBgI&#10;E+SQfAgsLJNGwdo+CWOMMcacygLFSZPCxOD93vhYqoTMxZhcIOcU6pqN5sHzN1/46rPPPveKdlcW&#10;hxBQdCKc88jzClKRkIUMAvkMf2vmk0Y6Pm32EqeKQkVBCnjn4MmDQCBRqBKykMORQywSUmKQcyDn&#10;wSAc1mob9x8+/N/efv/9v1hYWVkrmKMSJXYUmShCNHVHv/YuSaUbMI4fbYoYHAGr6IWJSRUJjLiP&#10;EfeNMcYYc4lZU/ZJowa6jmrO7k178imxoLdlWJFarbbf29v7/hdefOnrUEwnZjjn4L0HUXecLAHC&#10;cnSYylxI2v1vTd2/TpwYogkiDBXF9JWr/R4JHzyCy6CqqNfrW4fV6nfu3b/384PDw2q1Vm0BvaV0&#10;Wk5p8jRqX8RwP8Rgw/WoasSo5XTA6KqEBQljjDHGnGCBYrRRTaaDb7oGR8pKkSITwNp9w8bKvLa2&#10;fueN11+fvzJ95WsSBaIC7z1UtdxsTNTdcPyZ/r7MZ0xU4JyD6zbniwqcaHmfgHZRwHvf3YLt0G53&#10;dvf2995cXl5+c31zc2Nnb+dQUU5oIueSiPQDgwMlnryEbjBIDI6B/ajHmyxIGGOMMWYsO/I03rij&#10;T8BRXcE550hVnSdHouI8OVKoj50i3rhx/crNmzf/K6jCew/nHJgFqgoiB0CtQnHOndYCU/63JpAr&#10;f6SivO+9R5ZlZbGKCEVRNPb2dn+2uLT07dnZ2XeWlpeX6s16E0D0zkXnfSSiJCL9403Ouah6bGrT&#10;pC3Xo0bCfpQxsMYYY4wxI1mgGG/cCNnBHgpSVQLgyJGDqsuyzAfvqV10SFkPvvjyy/8iz7Lr3nuI&#10;CFgYvYABovIQvrnQlADRsjohqij/rwwbznup1mrvrqytfndufv5ni4uLD3b2d/dFJTrnk6pGUY0s&#10;Erthohccoqr2+yYwegTsuHGw40bA2hhYY4wxxnxkFijGGzdCdnTvbffaeUfBB5dScq1mq/38889l&#10;169f/2b3se5PUH5CDQXUAsWFpqpAt3HbeY/Q7aNJiVNRdB7Nzy38YGFh4cfzC/Pvbm9vb7WLdkFA&#10;dHDROR9FZTA0RCKKIYQ0EC5GXZ5knwRgQcIYY4wxnwDroRhveHP2qDdh/WMkquoASBFjf3pOwZFn&#10;ZmZ/8PzzN/8oC9mXWQRZCCCishFXxcbGXjTd/579vyxE+P/bu9PnOLPrPODPPfe+3SBBUhrOQnmk&#10;GVIalSOnHCmOFdtVriQf/Cl/Rv6vLFWqxFHZqVgqK7LsWJE0o82WhjPD0ZAACZAEQazEvvTy3nvP&#10;yYe3u9Fovg2Aww0kn19VVy/owcb58D4495xjMEhVx0I2y3ut/cX19Y3p7e3tD6enbn68v7/fVmgG&#10;kLz4pKo5Q1POVb9E8CGZQ8o5Z+dccs5lqfopRvskhu+H//88aZ8Eah4TERERHYmB4nj9YDF8379Y&#10;E++9mZmq6mDyU9acBS4bLC8s3t9ot7/5q/Pnzr1jpkU16QnIuTr+whaKl1sIvvdvrchludZut+8s&#10;Ly9fvX379m+XlpfXHCT1wkR2cClrTtarMhShSGWKKeeUIZLMLJlZVtXsvR93lKmuKnFciGDTNRER&#10;EX1uPPJ0vLo+isHrZtbvoxjeTSEAxPXeU4QiXrly5dudTuec711gAobgA4x7KE61nBWqCtUqT4oI&#10;nJPeqNeMnHP1vFrsADiHUBTIquh0OogpQbzfiznNLSwu/fLap9e+/7vr1z/e3tvbMyAaBn0Q0YaO&#10;NhkQs2o0IFnVL3HoWFPveV2FgmNgiYiI6JlioHh0tcECh/spxFUt1x6AOMPu2cnJr1166633VBVe&#10;fO8ilWNjT7sQAkQcRHr/vAYAVvXTO4E46b1HoGrVVCcRhGqKU8c592BhYeHqtWvX/seN6alfbW5s&#10;bjlBEuceWkg39Hh0Id24HolxYaL/GDi+MkFERET0WHjk6dHV7aUYvmVUOykU1f4A/2D9QXdqaupv&#10;vnrlyn8A0KwuRl3VQ8EmilMtxgjpjX3t7yREb+yvFwcngpwzUk4QETQaTZhZ3t7daW9tbX92c+bW&#10;D7a3t29sbm+mnKvJS8H7rDknfXgh3bhdEglHL6bjPgkiIiJ6blihOJmjJjyNvj585EkaoRBVdft7&#10;+9tvv/325clz576WU4Z4qf4D5olTLaUE51xvMZ2DmQ6qS2oKM1SVJufgQ4DmrOvr64szMzP/ZXr6&#10;5vcWl5aWWu1OUjuoQqhadIIYipA062h1YrQqMW4E7KPskwAYJIiIiOgpYYXi0YxeoNVVKYYvAL2a&#10;JQNC1JRnZme/9+abb/5pN6dzhRS9pWfP+kegRzEx0QSAXs+EwtR6y+hQjf2tdknATLG9vb28vLz8&#10;t/fuz/98ZWW13SnLbgg+Jc0ZOlSFqJakJ9U0GhiOO86UUd9sPXq8adyRJoYKIiIieuIYKE5mdIRs&#10;//6oUOEB5JSTekhy4vzS0uLc7u7uVe/9v1dVaM4QYZHoNBPxSCmh2iFi8OJRhAAvAriqYrG9s7O+&#10;urr60+WVlQ9WVlbWN7a2dnuTmpJqzmZVUHCCBIdkhgQ7VHUYFyTqltE96hhYhggiIiJ6qng1e3J1&#10;x5uGXx8stxt+XDVnmzg40azWnGiGixcv/ol4H6qJQc/yR6BHpWpIKSJnrXokigIigpQiOp12e31j&#10;42dzc3P/+9atW1cXl5aW9tvtlvWX0AFxcNRJEFEFiepokyD6IiSrdk0ct5juuF4J1NyPPiYiIiJ6&#10;KlihOLm6fRT91/t/OXbo7aLo3bJAskFzNk055zg3N3f16+99fdaL/MuiKBDLzrP/SejE+v0TzjmE&#10;UMCJoNvt5s3NjX/e3tr+57n5e7NbW1uL27u7JUYarEPhcxnz4Lnz1W4SKBIMKcekeLjh+iRVCaA+&#10;VGDoY0RERETPBCsUj260plDXqD2oUhhMxHsR76XMSVqdTpQilF9+950/aZfdELIhlhFBPJwBXgSW&#10;Fa39FpqN5tgvMCiRvOIVjqOunA/9asa80WVAk8KZQyM04CCIMUHV4EMAnED7I7vM4n67fWNxdeXH&#10;N2dm35+anbm2sra23i7LUoGk1f6Iam8EELPaQZO1IUKRemGiX60YnuDUv6+rRhy3T+Ikvw4iIiKi&#10;p4KB4tGNm/IEHBx1Gg4WTkTEzAY359yDCxcu/P6ZM2e+0hQPEYeiaFQThHqL0pw4NBqN3mjZY74b&#10;qnWiX00vOIRQFetijMiaISIIRYFOtwPnXE4p3VtbW/v1zMzMT2/NzPzqweqDpU6300X9hKbRaU2j&#10;uyXqjjbVTW4a3SfRv2efBBEREZ0aDBSPZ9zo2EGgGA4Tvceu1Wrp5OSkXbp06Y+8WlNN4b2HmSGr&#10;wvsA70Nv78Ex14qveKBwdkT1pu79I7cqyAExRSTNCEWB5kQTCsN+u4XQaDzY2tn++O7c3M9u3br1&#10;k7n5e7f39/c7WXXcQrq6MHFcn0T//qim675xx5yIiIiIngv2UDye0Qs9RVWVGEx7UlVB7+JRRJKq&#10;hpxz3tjY+LTVak2H0Ph2GUuYGUIICD5AnIPBEGPqbWimpyXljOA9DAGdbgcxRhSNwuDcjnNu/s6d&#10;O9eWV5Y/mL8/v9xqt7MB2TmXnHNJVfuhIOLh0a/9x8PVh9ERsMdNbwLGBwoiIiKiU4EVis9n9I/g&#10;R1UphnsqvIi4XsWiLIpi4stf+tK/VTNJOSOEAB88smrvlqvxpMd9J6+wo/pLTlK1aHdLQBxCERCK&#10;AhJCq9VpL88v3P/t9K1bf/Xxxx//04ONte1YzY0dVCDMbLQqMa4icdSOic+7T4KIiIjo1GCg+HxG&#10;AwRGnj/URwFAzGwQLrrdrrRarZWvX7nyZ2fOnHmt/wm898g595beOchxc2UZKB7vv/ceRTUKNnXL&#10;cnttfe2T27fv/K/rn13/h+WVpS2DDUKCc+5QeHDeRxwEi+EQ0X8+rlJx1AhYjoElIiKiFwoDxedX&#10;FySAh8OG4KCX4tAEqE6nkxshLFx8/eJfFI2GpJzgRAabmJ07nFdqL55f8UDh7Zjy0DG/HyuCdsuy&#10;fLC2dm/61s3vXP3oo7+duz+/2I1l9CGkZrMZAUTt90w4JAk+QiQaLI0JFKML6x6lT4JBgoiIiF4o&#10;DBSPZ9xJmuGmbGdmrn/USUTEe+9UVbz38mB5ZePyu5e/MXlu8sspJnjv4Xrr8KDWCxUHn7T2K73C&#10;5LhL7WN+P50Yl6emp//n1Q8//G/35+fn4Vy3KBoJQEyVgzDhJXnvo5pFZE0wO6rZetwY2OEwARx9&#10;vIlBgoiIiE49NmU/ntEld/3Hg5GfvcZdyTkPnvebeXPOCUB8sL72jxOTZ//w3OTk2bIscf7cOezs&#10;7MCLB1w1yYjqOedQDcKyaiJWr7zjpBq9G2NC0SjgnENWhVn1vna7vbG3t/cP7//Tr99PKW11y247&#10;w3Iuu4NjSt77lHM+OLaUNeWsw5WH0VvdYrqjjjZxnwQRERG98FiheDKOGx97qJeid+8BiABiqrvv&#10;Xr78h2Z2qdFooNPpoNFoIKVUbWke+sS1X/kVlsoI7wWNohjsklBVaG/crsGqlGeGlDO6Zbe1sbnx&#10;j3fv3v2rmVszH+209tdijJ2UUhxptE7OueHXhpuy6yY7PUqfBEYe1z0nIiIieiGwQvFk9CsV/cfa&#10;ez48Rjb3HidUYaK6F6T5xcXNldWVf3j77be/mTQj5oRGswkbThK81KzVaDaRVdHudgA4iBdICDAY&#10;1AyqBicOKaW8ubn566WV5V+srKzcXVtbW213uqU+3Dw9OLpkZnWjYI9aRnfUGFgc85iIiIjohcQK&#10;xZMxWic4bnzsoDHbWXXfare2v3rlyh+o6lvNZnOwIds5xwrFEWK32uEhIoOxu05cb0lghsHKVqv1&#10;2fLKyt/duXv353fu3rmxtr6xmVKOAKLVb7k+yXK6ccecjgoTo/cMEkRERPTCY4XiyaprtB2+jVYp&#10;sgLZe5eXVlbXFpaWfnD53Xe/asCkuH5h43D5o2+4HPIqc17gva82jQMoU0RWBeCyE7m3srz00fLK&#10;yqfz9+9Pb25ttrIiOYdkdqjikHrL6jKqiU6j1Yhxx5nG9UmM7pNAzT0RERHRS4EViifjqL0Uw68/&#10;3E/h4ERETM2Vnc7WlStX/qAsy987e+asizEO9lCM+8T2ilcomo0mVBXV3rlqj0cZ4/La+tpvFhYW&#10;Prh+48b7S0tLd3d39zpqSN4jVr0RVSVCRKJzLjrnEoBoZnUViXEjYEfDxEkqE6OPiYiIiF5oDBRP&#10;zlFN2XWvD7Znm5oAkL3Wvn7xC19oXDh//o+8+AA7GBv70KKL3iXpqx4out0S1SAmmDlstdudqcWl&#10;xV9MTU/9/fWp6c/2W629MuVkQAxFNfJVMxIcIjyimIswS2YWzSw5IDkg9u6zA5IcPO7fzAHqqplS&#10;dY3XqLkffUxERET0UmCgeLLGnUw6qp/CAXAhiGg2F2O5+41vfONbrVbrjYlmE72ZqLWb8wAGCvEe&#10;zWZjL6suLCwu/PqTTz753vUbN36ztbOz673EoggpZe0tp7MqSBgSBLEoiphSjja04dr1KhEOyOIk&#10;GSy7+iNOCkD7uQ7jA8XoYyIiIqKXCgPFk1V3Mum4kbICQJrNCckpudbeXudMMSFX3rn8b5A0FD4g&#10;dVM19jRmNJpNFBNn0Op2q10LzztQ2PgO9KNm5zrr7dfwASllmAGNRhMhFFA15KxwcGiEBhwcYECK&#10;qfodhAaK0EAqc9RGWL+3sPDhR9euff93N278+MHGxmYySwYkNYu9MHHQcG0H95p17PEmA5LBMoBs&#10;VXDo32z4huNHwRIRERG91Bgonqy6Xopj+yh8o5Cy23XeiQAmnVbnzpcuvfXH4txbjaLhcs4IoYD3&#10;1T9XzhllLOGcg8jzThSPNmjqofeKQFVhWi2cSykjxhLW2xJuAHKvPyKEgEZRwIeg3U63tbW1Ofvr&#10;D3/73bm5uR+urKwsdrvdQaUBn29y0+j0puMW1AEPhwjUPCciIiJ6aTFQPHlHNWjXVidCCKI5i4MJ&#10;ANfptOXsxNmNN954489D8EVKCaEICMEjDTUghxDgnvMa7c8dZ3q/Ae39zV9EICLVZnDnUIQCjUYD&#10;QDW5ycwQigLOi27v7KzcuDn133/z2w+/s7S6cn9/f79UPahEOOeiiKTeUrq6UHFUkKhbTHdcszWr&#10;EkRERPTK4tjYJ68/5XX4wrL/fHjhXXUTl2O3zN77rDln17ugnbt3b/q99977aMLsz80MOWdUo2RR&#10;7VwoArz3SKl8pj/ck5Zzhkg1+lVEqp0STuDEwTmHTreLMxNn0JxoYnt7Z31m5tYP79y9+9P1B2u7&#10;GbkMIQwmMKlqVNVsZsk5l7z3KVcd24dGxOIgMPTHwfZvGYcDRP8eOHmgICIiInqlsELx9IwbH9tX&#10;HXmqzvW4EIJkVVf4IM45V3a7Ojk5mS5efP3PnYg3s8FVa/8C3MxgpniejqtQHHel7Z3Ai4dzgOVc&#10;HX9C1aCQTRFCQKvd2l9eWfn7W7O3/vLG9PS1je3NrQzrhqKRYor9ca+xV6UYVCVEJKo+1CcxumNi&#10;+FZXjThuuzXDBBEREb3SGCieruOatAUG1zwzIWW37B9/cjkngUF2d3a3L33p0juTZ89ediKDv+YD&#10;gFp19Ol591A87lcPPlSZygxqBtfbeA3nkHNKe3t7P5+env7ux598/Nv5+/OLMaa9ZqOZvPhYxrLa&#10;dt0b+4qRo01DR56OOt5U1ydx0n0SRERERK88Boqn56jJTodChak6MxPnnNOsAsApzHfKTvTi115/&#10;840/LRqNMznnocpEdV17WgPFoaaCI34Drn8IrP8fOSCmVG5tb326srry/U8/+90v5xcXb+219rcV&#10;KA2IKeeUNI8GiEHvBI5uuH7UxXQY85yIiIiIwEDxtNXtpRgOGuK9d6rqms2mpJScATLRnJCckwTn&#10;ZWd3d+fdd965dPbs2a9rzhJCGPQZFKE49UeejnuTplyNhQWQNWu3W85ubKz/+Pbt2+9PTU9f3dnd&#10;WW132iWA5L0/CA/eJ/ESvfg43JA9sum6f7yprioxLlSMCxQAgwQRERHRQxgonq5x++gGf6M3q/5+&#10;X/VjVyEj5SRWVSkkhOA63U7nK19551s55/NFCBDnIOKrcarPeWpsf2u3wQaVE0XV71H9ZFWbSLUz&#10;o/pmzbnqdXHIMUO8h6oubG5v/er27ds/uzE9/cv7iwv32mWnE3NOdhAWhnokrN83MVqRGA0TJz3W&#10;xFGwRERERJ8DA8Wz8SgbtAfBwgGSc3LBh/aFCxcuvfXmm9+IZQnnBJozsurzP/I0dJnteuFhECKc&#10;Q1mW/Q9Ce9OqqsFLgHPOPPz6zs72p3fn5j64OX3z/965e/fmXmuvpWaxCEXMB4Hh8AhY99CxpojD&#10;VYiT9EowRBARERE9JgaKp+8k27OB3k4KDO2nQHW9LjGlrKr7l9+9/CfdbvesOKnGIAFwz3uxnVnv&#10;hxmpRIgbLKYLRYGiqBqtk2aknKFmuwbcmb9//5c3Z2Z+cP3G9Y+2drd3k2kKoUiqFpPmaMMh4uFl&#10;dXU9EsctqDuu2ZrHm4iIiIgeAQPFs1MXJOo2Zx/aog3AWVZpt1qbX7jwhYuTk5P/QpxI8L5XDXjO&#10;171qhyoSgypF78ecPHsWMUV0u12ICM5MnClVdXlxcfHDmzdv/uDjjz766dbW9hbgEqwKCbnXcO3g&#10;oh295bpflTjpESeA+ySIiIiInigGimdvtDLRDw79x4cqFABEvHdlLKXsdmevXPnqvwsiF4pQIKUE&#10;J3i+zHohQgbVkn4/hQLoliUgDj6EVMa4s7K6MntrZua70zenf3RvfmE5myWFRRd8MnExq0YDkgGx&#10;aDRiznk0RIwGiX6D9bgt19wnQURERPQUcVP2s9e/cFVUoWF4g3b/8XAfgBcRrzmnxcWl3a2trb97&#10;/Yuv/SfzFlJKKPwp+SccjH6twkRWhZrCiZiqlvv7+4vz9+//zezs7C8frG8Mfr6zZ8/mdrudYoyD&#10;40pFUaSccyrLctwRpqMqEf0FdeNCBIMEERER0RPECsWzM9pLMfra4SNQDtKbp+qccyIioqYCte03&#10;Xn/9zxqN4gJwGnooDpqxHdwgTFTN14qc89rc3Nxff/LJJ9+5NXNrZq/VTt676ByiGVKMMQKIEnyE&#10;cxFmSVWjmcWiKNLQSNjRcFE3+nV0glPvO+SxJiIiIqKnhYHi2akLDqh5rTry1AsT8CLOqlBhZrK5&#10;udH96uUrxeSZyT9uNBtQy8/0hxjlhgLFYDucZuSse6r5Rz//xS++Mz8//7v1jc1dtf4Ga0Szww3W&#10;Va+EO5je5BBN7ajFdKOhoh8kRnslcMQ9ERERET0mBopnqy5EjD4/fDMTM/NqJs2JCSlTwtKD1eW3&#10;L7/zLfPyuu8lD+89BA6aMsSA4ASWFR4OYiO92+7oK+rBN2WAqkKcg/ce3glMUU2YsqqM0vWCEobk&#10;APMe0SyubW5+cOPWze98/OmnHy6vrq50yrJtD/dAHJ7cZIgwi7DaDdfjRsCeZJ/E8P3oYyIiIiJ6&#10;TAwUz964o0/AQXP2oSlP3ntnVbBwZuZUNZ4/f37v9ddf/3YhrqFZB9uzYQZV7YWMgEPXz3Ur9sZ8&#10;g31qvfYOO/g8zmGw3TrCICJQ1XJ7e/vj+fn5v56dnf3l4uLi3Z2dnR0AJR6ezDTu8WjD9VFh4iT7&#10;JFiRICIiInrKGCiej9HKRP++9iYigzDhvZeUkqSUtt9+++2vnmk03lHNzsyqSUsOMK0mLxUhIKvW&#10;f6X+Q3v4Cw6bPDuJmBLanQ6SZhRFQGg0oGYoU4QUhXY6nenV1dUf3b59+/2ZmZlPHzx4sB5jLL33&#10;qbfdetwuibr740bAjo6BHT7idNQ9ERERET0FDBTPT92Rp9HXHQBnZoPein64aLfbeu7cufTF8+e/&#10;3QhFQ0RgvWqC9JbLOQBmR1cojmvpTjlDRFAUBbx4pJRR9VEbQhHuzS8ufrCwsPCz2dnZ3ywsLCx0&#10;Op0ugCQiMYSQemNfj1pKNxokRrdcj6tGnHRBHRERERE9RQwUz0fddXzdxCfpHXdyIQQBIKrqRERU&#10;FZ1OZ+fia1/8vfPnzn+t0WygjCUAoGgUAAwp5d6SuZGvOvTS8Da94W9gEGGcq0bAwiBFQGgUVqa0&#10;9mBj/er9xcX3r3366c8WFxdntra2WqqaAAyCxFCYGHfkqW7L9UmONo2b2sQpTkRERETP2ClZYvDK&#10;MTwcKoYvlvt7KbKZSe95FpGkql5Ekpn5tbW17fl789+/cO78v7rYuHjJep/VOXfQUC2Pt/muKArE&#10;GJFyQi7LnbIs766url6bnZ39xf2F+8tJD1cVnHMppXRUUOi/Pm5a02iz9XCYGP09jf7uiIiIiOgZ&#10;Y4Xi+TnqyNPg40PHnRwA6TVlDwoL+639zYuvvfba5LnJ3zeY994DcEg5QcQNKhQ2pg1cej0U/ec2&#10;8rjVaQPOdcuU5heXl67+7rPPfvDZjeu/WN/Y2lZDKooiikg0s0PVB+99LIpieNP1aMP1SSoS3CdB&#10;REREdMqxQvH89C+I+xuy6/4CrwC0KIocYxSMbNAOIaRWq+03tzb//q233vp2s9H4ujhBzhmaFc1m&#10;A5oVjyFOTExsLy+v3Jm9c/v/3F+4f313d78EkCFIIpJjjA8dXXLOZTNLvY/1v9+6DdfDOySGN1wf&#10;FSSG70cfExEREdEzxgrF6TBuP4UD4FS1dvqTqor34paXltuXfu9Lk2fPTn5LvBdVRbPZRIwRWTNC&#10;EeDFI2uGqkG8wDmBajVuFtJr5BYBnIOaasy5HVOcu37jxl//029+892l5ZWlrDk672J/cpM5i7Da&#10;hus4NN3pJPskTtonwSBBREREdMqwQnG6jF5QD/8lf7hCMahUpKzeA3Hqxo0fvv7axf8Isy+fnTiD&#10;nDOKooA4QYwRZa4atsVXGdIBCCGg2+ngbKMBA9But+HEaVZduTM398OpqamfdGPZarc7VRAwTWq9&#10;UOCRAZcAqwsLo8FhXFVi3HI6oD5QAAwSRERERKcKKxSnS92kp0M9FHX3BsjO7l764he/cPf8ufN/&#10;4YOXfu9EzoqsGd57TExMwIug7DVZO+fQODOBdlmijCXU2e7q+tqPrn36u/96ferGZ7v7rVa3jBFA&#10;dIIE56JlRDgkOETosZObjqtKjIYngBUJIiIiohcKA8XpMG6v3PAG7bpg4YpGcJqrJu39vb3td77y&#10;ziUv8t5Es4lOpwPA4L1Ho9GAiCCmhBgjHBxCERBTAhzizs7uT2/evPWfr9+4fnVlZXUj5txBLyyE&#10;UDVYJ80JhgjXu9lDeyTqGq9PcrSJW66JiIiIXlAMFKfXaLUCqKlQiBenpuLFuf1Wxy5cON958803&#10;/7X3fjLnPKhK5KzodrswMzQaDRRFATUrN/a2fzu/uPiXN6Zu/Hr2zu37+63OHpxF7yWaWRRBNFhK&#10;MUcYogiSiIveSfTBJ806HCrGLaYbHQl7kqV0DBJERERELwAGitPjuM3ZtcehNKuIF2daDXxt7+/t&#10;XX738hsw+8aZiTPQnJH+9K6+AAAEhklEQVRzRkrVEaczZ84ghKDb29uf3V9Y+MH80uLPpqamptce&#10;rG+oWmw0QkpJo6pF711URbKhxuuiUURTTTlbgmk0O9FiuqOONnGfBBEREdELjIHi9DnJfgpBv0rh&#10;ersqDBKCuHa7E0PwWxfOnf/25NnJ87HbhWp1De+cQ7fbvb28vPzjmZmZ/zc7O/vR7fl7iynn0mAJ&#10;hpizxtDwCc5FzXbQP9ELFd5LSkkTgGQ2tirRHwM7HCYepfGaiIiIiF4QDBSny2h46D/ur7se7qWo&#10;PuYhMLiiqP4pTc09WF3deu+994pmo/nNZrPp4Zyq6sre3t4H8/PzP5manv7g3r17t/c77TYKSZo1&#10;AoihEZITl3LM0dRi0QhJs8ZGESJgyQzROWTtLbHzXrS30K5uklNdiGB/BBEREdFLhoHi9Bk91lT3&#10;+sHHDa7ZbCKl7HJWB+eggO21WotfuXL5myoSdlr7n8wvLf1kambmh9Ozs5+tb2/vJ1gKjUZKMQ0a&#10;qjVrNLXB8aZe0Eg566AaoToYE5vNrG5601HVCE5vIiIiInrJMFCcPiftpRjcRMTlnKs39cbFOudi&#10;CCGp6p2pqanvXb169VdbW1u7KaXcbDYTgJxSqhv7Ojy1aXSC03F9EqM9E6h5PIxhgoiIiOgFNzqm&#10;lE6HceFBUIXA/i2ISAAQVDWgWlRY9D92/vx5v7+/7wE455yYGVR1tEG6HwzS0PO6xXTjxr+OGwPL&#10;xXRERERErwBWKF4co1ULBwDee/SrE4MPOmcAUJalmZmamXrvs4hkHBxVSiKSej0QddWJ0crEScME&#10;au5HHxMRERHRSyI872+AjlV3kd4fvepyzg7VBf/g/SJiADTn7CcmJqTT6biUEkbfo9X4p+EqRd3u&#10;iM87tanunoiIiIheMgwUp1f/ItyNPNeh92Sz6mXnnFn1xACo996bWe50Ov3JUHDOoff+4TAxHBbq&#10;KhGjt/73clxlgiGCiIiI6BXAI0+n27gel9HG7YFe5QE5Z3POmfdee+EhA8gikr33h44+ob5f4qjl&#10;dCetTBARERHRS44VitPN8HCFwuFwlWL4vSYi0mu8FlV1qupExIkIVBWqar1FdxZC0JTS6ISm0efA&#10;4UABHK5UAKxIEBEREb2yOOXp9BvdPyEjj/vPhx97PDwhqm84FNT1Q4wLEsdNbWKgICIiInoFMVC8&#10;GOqW3fVDxPD96Guj/w3wcDioO840bpfEuKlNDBNERERErygGihfHaDAYDhHH3UbV9UEoxgeIukCB&#10;mudERERE9IphoHhx1O2hOGqLNmru+44KCyfZcs0gQUREREQA2JT9Ihk3Rnb0PXXHo8Z9vpPuj2Cf&#10;BBERERHVYoXixTQuNNQ9r3NcLwSnNxERERHRiXAPxYvrccLgcVOaWJEgIiIiohNhheLFV9cncdJ/&#10;17oma4YIIiIiIjoxVihefE+qUkFERERE9MhYoXh5MFgQERER0TPHQPFyO0lTNhERERERERERERER&#10;ERERERERERERERERERERERERERERERERERERERERERERERERvRz+P+6YrsIdfY0lAAAAAElFTkSu&#10;QmCCUEsDBAoAAAAAAAAAIQCbejIFRgsBAEYLAQAUAAAAZHJzL21lZGlhL2ltYWdlNC5wbmeJUE5H&#10;DQoaCgAAAA1JSERSAAADOAAABLAIBgAAADfI77kAAAAGYktHRAD/AP8A/6C9p5MAAAAJcEhZcwAA&#10;DsQAAA7EAZUrDhsAACAASURBVHic7N15nFxneSf653nPUntV75t6X9Xq1uqWZG3IbdkYG3whBAyJ&#10;M5AwWYBhSQKZSfK5uYyHmUlucicwbM4lrIGQAWcMCYkJ2Fpsx46NN21GWNYu2drXltRb1XnmD3Wb&#10;8vHZqrq6Ty+/7+dTPkudqnpPSVafXz/v+x4iAAAAAACAeYJL+Wb792z/kBK5J8ixQmQxyVMiNB7k&#10;eIvoJaXUyUDHWpaVHM88u2hg4HqQ4wEAAAAAYH7QS/lmGlm1RLxSAr8vL2WSYO/NNCpiZYMcq4ho&#10;2Lg8fGD3NsvpeSE6TcTHiUQmdrysiC4REQlTVii3R7GRJSKyWC529Q8eCNRIAAAAAAAIVUkDDgkn&#10;hCgT5NCJ0lGCOHgRKfCRvgdKBxNdfy1bMQ2JyDgRkQgJs3ZJxLrxrCXjB3ZvG3rtlSSnlFJnXtu2&#10;6LCVy10lImKNR5lyh5nUGBFRNkfne1be9krQZgMAAAAAwNSUNuDMEUwcJaJoXhCqmAxa9mzEtgDG&#10;QkNWzro6ua2YzyvtRqARoiyRdsESyhERaYqvHdi97TIRkYgI3ehidyMMCY/lrNwJXdPGiYhy42NX&#10;cpp2yshp1lU1+uqKFXdcK+1ZAwAAAADMfwsy4EwJc4qJUpObQlT/2lMT/3UpSgmJnGWmaxMbWaXo&#10;VM7K5YiIlK4NsfA50sVKiHZ2/85tw8R0mZVcJOJRETrFlBsTVmfGRq3x9FjibPP69cPTeaoAAAAA&#10;AHMNAs4M4RuloJrJbnETYagrPwzdWBdiVpMh6TwRnyWhYSY5RqJGROgV09BGR83RV/fv3npNkVzS&#10;lDZs5XLXciJXWdRY1spdjEYMq61/8NSMniQAAAAAQMgQcGa3ShKqvLHKK4lvTKBwgxATkwgfy1ly&#10;kVidVkSnheWaoWuHspZYL+1+eJcmmrBmDWnKyI6NjI+ILiMs42MRTl27bnC2t3fjkMtnAwAAAADM&#10;OQg4cxwzNRNR840NIiYmkhsVIo00EqKcWGqfZWWvscYnlPBJS8xzYyp7SI3nru5//pGXNCVZNtRo&#10;ztItJeNjEV2y1/Xx8StXstl0Ws91d981GupJAgAAAAAEhIAzzzGTRkT9E+lnLRGRYiYSIY0UkU4k&#10;RKOSo58zW5eJtX3Xx6zzNGYeykQSJ3KjYxf27fvBz9PXVO5aenFubGxMRkZG5NChQ9a73/1ui5mD&#10;zfMNAAAAADADSnqjz4O7t/2FEH2ylO8JM0KIJEfEIiI5IhImyhGRJUwWE+dIiIjpCbHkMDO/Ksp6&#10;xpLI0e/870eO3HfffY73GwIAAAAAmGkIOBCcyFViHhWRcSa+RkRjxDQqJD9nUa+IlTuisXo5q1vH&#10;O83mg6q7G13bAAAAAGBGoYsaBMecJKKk/d5ARNxGLNdJ46uWJUNs8bWDwyeGXt71yGmltGOWlTvB&#10;rE5aSj+sxeKvdHQMXA6j+QAAAAAw/5U04IiI601gYP5iogwRZXhimjee2EnCV0XkArO6KCRXWLLn&#10;rGuXLx/Yve0iMR2VnFwgss4qM3JoeCh3pX8tprUGAAAAgKkpRcBBogFnExUfImqenN2NiElExlj4&#10;BCu+SKKdl2z2WCRGQy/v3HqWiF4hRcNKqZMW0amIERlu6l53kpkxzgcAAAAAfE0l4Lyhn9JUGgIL&#10;BzObRNR+Y4N+sVBMJHKAiIesnHVEiA6P5oavHty9/dDBPY9cINGGLcldEMWXNYlfzZ24eKn7Lkxh&#10;DQAAAAC/UGzAYdvSvg5QHObOGwtemf8XyrL4GLOcJ+KXNKGjObl2ihrMg4d37zg3pmQ4aulXsjR6&#10;TaW0y21tgyMhtR4AAAAAQlaKCs5rS8sSVhpyDpQeMzcTUTMzrxSauJcPE+XEOq9ycnicx3eKxS/l&#10;huSZIzsfPSa6NTx8LTs+FrFGlmcrx3hgYDzscwAAAACA6acKPJ4nXpMfbl7bJ2Ih3cDMYqpk5gEi&#10;+k1W/BeKaMe4yu4ft6xvGDH1f6d07c6D+lDPs8/+/8b27dt1EVGf+tSnCv17DwAAAABzRCGBxB5q&#10;8teZiHjfcz/+M8MwfreE7QMojtAoMWWFZJyFssJ0kpkPWlnrUWI5oCl+pmPZbafDbiYAAAAAlFbQ&#10;Lmpv6I6Wt3ytiiOWoIIDswNThIgiTDe6sjFJhoRaWanVRDQiREMHdm87I0S7FNMRS9OekhE+3r3q&#10;TWfDbjoAAAAAFK+QMTj2cKPylkxEykIXNZi12CAig5lSr+0SGmWmfhEaomz2vazz1QO7tx62SB1n&#10;yv2cSR0fUTV7+vv7x8JrNwAAAAAUIkjAsc+UZn8omhyDgwoOzCU3qjwNN1a5Z2LvJSVyQYhPEtP5&#10;qHX2+IHd284q5kMWW68YhnnEMrOvYqY2AAAAgNnJL+B4dUnLDzeKiFTOsjB4G+Y4LiOmMia+cZ8e&#10;EhKhixbJEbHo1TFr7CiP0MkDux45oYl2Ksu5M9msdWrxqttP4WakAAAAAOErtIuaWwVHIyIlFrqo&#10;wfzDTOVEVM7MK2/sICLh4zm2DhHzEU3TDr68e9vBQ3u2nR/PWhc5y+fjieSlv/7uQxfvu+8+hB4A&#10;AACAGeQXSLy6pL0WbOhGUNKefez7/7msLPPB6WsuwCwmdJAU/5zF2ivEh4jpRdL48vDV0ct6Knlp&#10;z55Xr99zzz25sJsJAAAAMJ8VeqNPp65qkyFHy+XQRQ0WMKYOEukQ4rcSEYklwyy0NxYxHqORkSdu&#10;6i5/8cDOH1+y4rkRIhrt7r5rNOQWAwAAAMw7XoEk/343+dtulRxNBJMMAExi5hgRrSbmT5CmHrSU&#10;eoE08wEejX5Uhs01zz77rBF2GwEAAADmm6CzqLkFndeFnFwuhwoOgBuhGImsJablitXHyszLYwd2&#10;b9suQk8Tq+e7lt3yb2E3EQAAAGCuK7SLGhEqOABFYWYmoggTRSb2kJDcTUSbWayhA7u3nSei5yxL&#10;9pKhvdDdd8sLITYXAAAAYE6a6ixq+QFHz+ZyWslbCDCP8cS01BObloh0s6JznLPOvrx76zESedkS&#10;3sca7boymjk2MDAwHmqDAQAAAGa5Qu6D4zVNtCIihQoOwJQoZq4jojoiIhYeE+KTiuUEWXSkzLhy&#10;7MDu7cfIsvZbrPZ3LTt7khmzsgEAAADkcws49jE3Ts/bu6kh3ACUEpPJRC1E3EJEG0RkmIhOENNL&#10;iqyXDu6qOnZgz9YTVs46rCl+tWPZbafDbjIAAABA2IqZJjr/kb8PY3AAptHErGxdxNxFRG8TkhES&#10;fpmZn82JeunA7kf2C/NplbPO6Sp6tmXZpothtxkAAABgphUzycCkN3RXs3AfHIAZw8xRIlpKrJYy&#10;EZHwGBM/TZp6YdzKvnBg90/2kmZe1kSGrhFd7e8fvBpykwEAAACmXaGTDEwu7evoogYQNmaTiDaJ&#10;8CZiIRFtWOWsR7MiT5tKe+7g7kd+qlNkTB+7ONpw08goxu8AAADAfFRMFzWndadtAAgRM8cskTuI&#10;6M1sWWKROpfj8cdGtNgjP9+Z+gkRHQm5iQAAAAAlN5UuakT2LmosE7f6AIDZYOJ/yBs92ESqhfku&#10;XdcGReiPD+zZvpdFtovOP+7oPbsPFR0AAACYD6Y6BsdrGwBmEWZWRJQg4gQRVbJIpRAvpazce2h3&#10;1dFDe7Y/IUxPpTVjV3XvxqGw2wsAAABQjFJVcABgDmEmJuIkEyWJuFlIFpNIvwjdfTk3fvzArm27&#10;lSU7RZNdmH4aAAAA5pJiAg4CDcA8MzEFdScTdRLLOBGvsxQfZKJDB3dtfYlY20tj4y8dG9JfHRwc&#10;zIbdXgAAAAA3U63gTELoAZg32CCidiZqJyIS5pPM1k4ytRcbK6z9B/ZuPSij6pheQSfa2gZHQm4s&#10;AAAAwOuUKuAQIeQAzEvMXE9E9cR0JzNdYkueY4Oey12jnYd37zgyzrkzqVzlqfoVK66F3VYAAACA&#10;UgYcAJjnmLiMmLcQ0RayZMxiekFZ6omrfOGxw3t27B8ZG7ucixhXHnhgx/X77rvPCru9AAAAsPC4&#10;VV0m90/ewJOJSJt46BNLM+8RIaLoT374jd/vaG351WltMQDMUvIyMf1zLqu2RSL6c9eJhjTtytjf&#10;/u3T4wg7AAAAMFNU2A0AgPlBhDrFoo9oSh4Yz449beTGP8uj0Xfc+/YtlWG3DQAAABYOdFEDgJKY&#10;uKmofuPB9Sz0LhK6i/XslQN7tj/DRDuUTo9843/tOIaKDgAAAEwXdFEDgGklIkJMl1noHDGdJeGX&#10;heRJTVM/bTEafqa6u0fDbiMAAADMH6jgAMC0mqjslBFTGRF1ElEfM62yRF45OPzK0QN7tu7UWP0b&#10;JejnmHYaAAAApgoBBwBmFlOaiPtJqJ9ZRpjUBsuizTJkvXhwzyM7NcPY29Kz7SgzurEBAABA4RBw&#10;ACA0zBwloj5i6iPhK0Lqhexo9rkDe9+08/DPtr88ep0OLB4YPBd2OwEAAGDuQMABgFmBmdNEtJmU&#10;2kwi56ycPK6ZvO2lXVt3s6JXUrnsqfoVd+BmogAAAOAJAQcAZh1mriKiX2KSd2jMR4noh9fJ/Mn+&#10;PVv3xbXkpVPXtSsDAwPjYbcTAAAAZh/cBwcAZi2+oZWJPypK/lFj9d3h3LXfSUUudJ7c+ePE3r17&#10;zbDbCAAAALMLAg4AzAnMzCK0gon+RBP9p8Oa+V3TOv1rx449GQu7bQAAADB7oIsaAMwZTKQRsUZM&#10;JES3KOJVY5dGPnlo77Yf57L848j1yKPN69cPh91OAAAACA8CDgDMVQlmThBRvSVUoTS5ZTw1euzQ&#10;nu2PWyLbrejI3u7uu3ATUQAAgAUGAQcA5jwmqiXiWiLpE6FeItqiRqL79u/e/rzK8tPHL8vhwcHB&#10;bNjtBAAAgOmHgAMA8wgbxNTFRF0ksl6RbCSddjdV0d6Du3e8OGSN7lqx4o4zYbcSAAAApg8CDgDM&#10;T8xpJlpNRKuJ5CwRPZ/QjMcPvbht7/ioHLFikUO9vRuHwm4mAAAAlBYCDgAsAFxNTHew0JvF4sO6&#10;Ro/S+Pi2g3t2vEQ8fnqY6k/19/ePhd1KAAAAmDoEHABYMJiZiaidFLcT0ftEZC+R9lCETv/T/l3b&#10;j2nj2aGOgdsvh91OAAAAKB7ugwMAC5XGTMuZ+I9Y+HFdydfF1N57eu/25N693zNFPoV/HwEAAOYg&#10;/AAHgAWPmZUQbSbm/zFkyf6IVfVfD7/wpqUIOQAAAHMPfngDABARERtMlCCiOsX0G5ahvndw7+a/&#10;O/DCjl86uvvx8rBbBwAAAMFgDA4AQJ6JcTpVTFTFxLWWbi0eF3n5wJ5tj8sY/3PXTYMHwm4jAAAA&#10;uEPAAQBwIUQZJl4mJN1M1EeGbDiwd9tznFNPXhxPPjUwMDAedhsBAADg9RBwAAB8MHOUiBYTSQ8L&#10;rROWdZnIlZ8e2LXjBcPUd7X0bnw17DYCAADADQg4AAABTXRfa2SmRhK6i9n61/HxsUcP7dr6gqVr&#10;+yzj+rHu7rtGw24nAADAQoaAAwBQBGY2iGiQiQaF6LCy5EEaiWw7tGvrwezw6Mnum++6EnYbAQAA&#10;FiLMogYAMFXMbUL0CWb1HUvxp1Uictv+Xdsbz+1/Ki0i+HcWAABgBuEHLwBA6WSY+N0k/IBS8g9X&#10;xobf//ILP6rcvn27LiIcduMAAAAWAgQcAIASY2bFxEstS/6b0qO7mqqs//fgnu2rwm4XAADAQoAx&#10;OAAA08NgZkNEkiT8PmK66+DubS+Q4gfVOD3StnLwUtgNBAAAmI8QcAAAptHkjUOJqIqY6sWiJTmN&#10;3vXy7q1PsKW2d64Y3Bt2GwEAAOYTBBwAgJmTYablItLDxMtI0eZDe3b8NCvW00aKn25rGxwJu4EA&#10;AABzHQIOAMAMm7hxaK+ILBahdRrzM9YQPX147/YXeFjtal29+WTYbQQAAJirEHAAAEIy0X2tgYje&#10;LiRvzeX4CTKtRw68uOM5Gh07MGI2HO3v7x8Lu50AAABzCQIOAMAswMw6MW0mos1iWUfIMB6M5s48&#10;dOjFrQeyxuip7u67RsNuIwAAwFyAaaIBAGYZJm5lot9nRd+xLPUH+nhyxbG9T1bIs88aYbcNAABg&#10;tkPAAQCYtbiGif6DlctuHcuN/vlB4+risFsEAAAw26GLGgDA7BdnRe8Vkrcd2rPjIWH52sWR1NMD&#10;AwPjYTcMAABgtkHAAQCY5SYmI0gwUcIi6x1s8dryyNDjh/Y8+iCfsx5rG8T00gAAAJMQcAAA5hAm&#10;LiemchGpIc4ttyr5uQO7H/1Rx9LKh5kx4xoAAAACDgDAHMTMVURURSw9LLm+Q3vPbjqwe+tjWk49&#10;2bZy8FLY7QMAAAgLAg4AwBw2UdG5RUjWEvNNli4r9u/Z+qw1qp5fPDB4Luz2AQAAzLSSBpwrQ1cv&#10;nTx19rGc5DTLEmVZlhLLUpYlSkRYSFhEWISYiEhj1iMRM0qs2O+9FRHH4tG403Oa0nTT1KNOz5mm&#10;aWqahqlVAWBeY+IYEd1GROs15qdVRP7hwJ5tz0a1xM8bl6w9H3b7AAAAZopbsJjcrybWmYi0iYc+&#10;sTTzHhEiik4sI3nbJhEZE0s977WKiLi2tjq2allfpW7qGhGRiLgGHdMw1KrlS+qdnkvEY7H6uppK&#10;p+cqK8rL4vFY4rUTY1KGYZh5Z8qGphtK8WufrWmazkq9Fv4UERtm3msAAGY9GReiZxXz13NsPTl+&#10;1TrV+9C/XuT77rPCbhkAAMB0CjXg5C392lMyFRVl5m2D6xsmtyORiNbd2VaTTMRfCzB11VUVmUwy&#10;PbltGLpeW1u9iIiIWZEi0qKxaGJkZPS6UqwmK1CKSZuY7YiYWSnlX5kCAJhuQrKHhL8UZfXP53Ij&#10;F77//SeH70PQAQCAeWrBBRwiInvwUK/95xd7VH5b8g4wdV1tuXVDfUVZOppIJIy25saqVCYeIyJq&#10;rK+rSyTicSKiqory2mgsmpzO8wAACEJEhJktETkoOf68TvRtTEQAAADz1YIMOFMVj8c1XVeqvrY6&#10;qiudLl8byhIRxaNxTdNYERHFYjFN0zQmIlq6pLuyqqo8SUTUtKi+orw8ndQNQ6+vqa7VdaWnUomy&#10;RDyRdv9EAICpE5EsE18mpqNiyXdNLfqV5v71F8JuFwAAQCkh4MyAyvK0EYnFdSKiTCphJBIxTWON&#10;y8pSJmuaisdiejxq6vF4zOhob6shIupob25QRJRKJ9OpRDyp67qRyaSrlGLl+WEAAL5knIROEfMJ&#10;seQHovGDXf2DB8JuFQAAQCkg4Mwi0aipWpsb40RELU2LUqSIylJpM5GIm4ahaWXlZTGNmBsW1ZZH&#10;TNPIZFKpZDwej8eisWQynorFY+loJBIL+zwAYO4QkYNE/DMmedTS5F+6+ra8GHabAAAApgIBZw7q&#10;6epIJRIRraa6OlZeno6mk4lIRXlZLJNJxRPxWCSTTiWi0WgknUqmzIgZSSUSaV3X9HgimtY1Hfc+&#10;AoDXERGLiQ4J80+Z5UnR1GOdvbfsCbtdAAAAxZjpgKPlPSbfN7/LFQLOFCmluKujJVldXRlpaV6U&#10;KUunIg31tZloNGJUVpZnoqZpZjKplFJKi8eicU3TtGQinjIMPWIYZpTxJwCwkFkidJyIHhG2HrOI&#10;do1z7b7+/v6xsBsGAAAQ1EwFnMnH5HvYKzio4swQ0zTV5k1rauLxuNHe0liWiMfM1uZF1alUMplO&#10;J5OxWDSm67oZMQ3TNIyIbugRQzcimqYw9gdgQZGzIvyPxPwQKdrTMZw8wgMD42G3CgAAwE8pA05+&#10;sJlcTlZvEHDmiM2b19a0NS5Kt7Y0VdTXVZdXV1eUV5SXVUYjkYiha6am67qmWOmGGdEUa5qmocsb&#10;wPx2QSz5jq60vzMj/HJ916ZzzCxhNwoAAMBNqQKOSa8PNpNhZ/I5g8Idg4PQNEV1NTXRwVvW1Xe1&#10;N1dWVpQlu7vaWtOJRDqdSVVouqYxEStWihWriZucouIDMI+IyCkR+rxhaF9XSeNSU9O6EQQdAACY&#10;jYoJOJMhxy3g2LuoTQac/HCk6I3Vm0JDSBihZUEHJV3XWSliIkW6rlgpxUopuvuuLS2L6mvTbS3N&#10;1c2LamurqitrKsrLajGlNcD8MXGz0CyJnBKi/4/Hct/sGLj9ctjtAgAAsJtKwJnsfhYh93E4QQOO&#10;vR2zNews6IDjJp1O6qZpavF4VEvEYlrsxn19tHU339RYWVmRbG9prKutqarJZFIVqWSiLOz2AkDx&#10;RChHJBeZaLco+Wpn/5bvhN0mAACAfKUIOG4VnKkEnELbW+rXlTLILNhQ1NBQE03G43plZXmkPJOO&#10;JJJJo6GmKlm/qK68tbG+JlOWSZdlUuXVVRUNzJi/DWCOuS5Ex4noWc7lvqsy2sNtbYMjYTcKAACg&#10;lAHH3jVtMuBMTjDgNk20faroYtpb6tcV8zmluECf9xf5yWRcb6iriTY21CcqKjKR8rJ0tKa2Kp1J&#10;paJ1dTWVFeWZskwqlc5kkuWxaDSllJr33wnAHDckIi+yUo9bwj/o7D/9NPM9ubAbBQAAC1ehAUfR&#10;L4KKUwUnP+hMrjsFHHv1Jsg4nNlQ5SnVMYUcV+rXzkrV1RXm4q72TGNjfbK6sjJRW1OZqijPJKur&#10;qyoy6WSqLJ0sj8ViyVgsmgi7rQDgRM6J8BPEtCOXpR3dK27ZhUkIAAAgDFMNOPkhJz/YRG3P5U8R&#10;XcgkA6WuvHid7+RzYts/lc8ttj2FHlOK18w6pmmqDetuqmprbsx0tDdVVVVWpKsqK8rTqWQikYgl&#10;o9FIIh6NJg3TMMNuKwDcICSvskU/Fo0fzmbVU7v3nz52zz2o6AAAwMwpJOAoen0XNa9uavn77FNE&#10;FztNdKEhopD9hX5uIe8xEyFntk7KUHI1NVWRmweWV/f2dFU3N9ZV1DfUVJelM2WRiBmJRc2YYZrR&#10;iGnGcWNSgHAJ0Ssi8nVN5GHW1P62/sFTYbcJAAAWhiABZ3I5+cgPOJMBxj5ltN/4myABZyrVmEK2&#10;7fvEpx2Fvl8pwtBMVoLmXPhZ3NmeXL6ir3rlst6GluaGmkUNdY3xaDSm67qpaUo3TSOiNE1XmMgA&#10;YKZZIrJHiP6GFP9jVjNO9/ZuHAq7UQAAML/5XVDnV2/cJhqwd0WzV2/cJhjw66I2lWDgtV1oICl2&#10;e6ohaSrHFbIv6PvNKUuX9mQGN65r6mxvrlnW19NdUVlWYxhmRClSTEqpGzcknfPnCTBXCNMusaz/&#10;PkzDD4+N1V0dGBgYD7tNAAAwP/l1zbLPdGbvpmbYHqZtOfmYPF7ZHkSvn0FtuoJA0CpRkPFAfu8V&#10;dN9U2ue1r1THuJkToUApxaaps650ZUZNlYzHtdu2bGhcvrS3sbOtpampqb4tEYulwm4nwAKSE5Ex&#10;Jn44x/yV7qW3/DDsBgEAwPxUTMCxd1Ozhxz7I//+N/buafmf49Se6arM+IUQt/32fVMNOEHeL8jr&#10;vI4pdjvoc4UcE6ry8rSRSaWNTCZlpFMJs7GhPrlmYFlza0tjfW1NVW1VZcUijN0BmF5CdI1EzhPR&#10;o8zq8x1Lb3km7DYBAMD8UkjAcariGPT6GdXsgSc/CE2+zm2KaHLYdmvnVLuJBQkhin4xo5pbG91e&#10;63e802unekwx6277FkT4icejWkvTonhNTVWsoiwTWdRQl2psrKvo7mxtrKgor6ipqqiLRCLxsNsJ&#10;MO+IiDBdIqIDZNHDuq7+d0vvm3YysxV20wAAYO4LEnDy1/NDir2rmm572KeGdpoe2ikM+K0XcuxU&#10;KyiTISdooPFa+h1XSLBxO9YvLBby3bjtCxp+5lzwiUZN1dhQF+vpai+rrq6K1ddVpxrqassrq8rK&#10;FtXX1lVVlNdEY9Fk2O0EmGdOCMkuIdmusfx9e9+Wo2E3CAAA5rYgv5l3quBMPvS8Zf7D3i1Ns73O&#10;7YLfa92tbcXsLzRAeAUSv4qN2/NTfU+3dk/1XO3rpa7uzKng09zYEO/oaEn2Le6sbmlurKiuKs9U&#10;VVVWVlWWVyYT8QxuPAowdSJiMfNhEnpEabJD0yKPN3WvexU3CgUAgGL4XUjmXzDnj53J76qWPyZH&#10;c1i3d01zmj0tSKUhyPNer/OrcBQaGgqp1vhVctzGIxX63l6fUarwU0gYLSTgBPm7GLqaqorIxg1r&#10;apf399Y1NNRU1tZUVZZlUplEIp6Ox6IJ0zSjYbcRYE5j2kkW/ZA0enyUxp9fsuT282E3CQAA5pag&#10;F5VsezgFHHug0WzH2cON3wVzodt+FYdCL+KnUk0pJOB47Sv0NYW+Pug5eZ2r/bgg+4Nu282KkJOv&#10;tbkh/uYtm5v6+robmhrqaqqqyqti0WgiEjEj0WgkrmmaEXYbAeYaEcoxy9M5i76lDH7i6ujooRUr&#10;7rgWdrsAAGBuCHLBaL+gtocce9ixr7uNu3G7CHbaFyTYeB0XpCLhVfHI356ucBM09ATdb68K+b2/&#10;27F+52U/zmnpdpx9v99zdrMu8Cxf2pt585aNbd3d7fUdbS3NZelUpWHqhqZphqHrplKYpQ2gAFkS&#10;eVgs/rymyQutZ+kcDw5mw24UAADMbkEDzuTSKeQwOY+xcbrnjdPFtVM7gl7kBn0Pr4vx/Hb5bfuF&#10;oWK2vb5fe2Cxf659n33b6z3djp18zv45Tufrte70HNnW/fY5bbvtK+T5GbN5w9qaLVs2tPV0tjV1&#10;d7V1x+PRFNON24wqZoQdgCCExkjR31kj8l8vS+oobhIKAABegl4Iel2MOwUa+36vi2CndhT7W/wg&#10;6/nbQSoPThf+Tu/jd9FfaOCxh0K3kGgPLEEe+cdPvqfX5zkdH+R87K/P53SM15/7VP6OBHl+Wui6&#10;rqLRqIqZuorEo9qm9WvrNm9c3bW4u72job6uVdOUFka7AOYcoVEhOUoiX7w0lr4fIQcAANwUEnAm&#10;l24X5fYLbLfpoIMEHK/9xezzW3dqj18lwutiPsjFvlc48Kp4uYVGt2pOMQHIL1B5hSb795AfbPz+&#10;Ljh9pUhGFAAAIABJREFUV8Wse+0L8ty0SaeTRl1NVaSyvDxSW1sVu3nNipYli7taGxvrmzPpVGUY&#10;bQKYK0QoSyRniWkPW/QXw+rsY/3994yF3S4AAJhdCg04+etBLoCdjiu0HVMNP/n73YKVX+gpNPB4&#10;HeN1ke8VaJyeLySsTPWYIN3h/LrIOZ2P/Vi375IC7LOvB9kO+lzJ6brO7a2NiZbmxmRdXXWitaWx&#10;oqejbVFLy6LG2prqJlR3AJwJyTAJ7SHirRblvtq9dMvBsNsEAACzR6EXdH4X8UF+Q19oO0oZcJy2&#10;gz7nd06FBBynfUGCgX2fylva9xcTZgrZ7xS6Cq0SuZ2f03fl9L37hZ1itoM+V3JVVRWRpX1dmc72&#10;1vLmxobypsb6qrq6mpqa6sqaTDpVNZNtAZgDLCJ6VcR6Skj9UMav/6h71V1nw24UAACEr5gLuCAX&#10;ml6/gff63KDtmepxhYYap3UmIiHvi2y/YJP/nH2/10B/tzBj3y4m5Dg979b90P55xQarIKEnyHfk&#10;9WdgX3c7xm5GQ06+VSuWlC3rW1zV0dFa1dRYX11TXVlZUV5WmU4lyyIRMxZWuwBmoeeI6EdE8uNj&#10;Z+mpQcy0BgCwoBV78VZskPH7vFIHHLdjS/Fb/kIupoMGnfxjigk8Tq8NEoCcAotTdWhyf/5nqwKP&#10;LTbwuJ2b/bsjh+PI5Ti3fU7bfvunVTqd1G8b3NiwYvmS+tamRbW1tdXVZelkJplMZqJRMxFGmwBm&#10;FaGrwvRjEesBIXm2a9/5I3zPPbmwmwUAADNvqhdrQS/sS/V5hb7PVIOQ2/4gF8Ve614X2G4hyK2q&#10;Yd/ndEzQh1f4CbLttB70eL/A41Y1cjp/v4kNnJZe607bfvunja7rfPPAsspbb9nQ2rekq6WhvrY+&#10;Hosmo7FoPGKaMWYOJYQBzA5yRpi/xsLfp5GxlzoGbr8cdosAAGBmlTpweIWBYt+zWMW8PuhFbKEX&#10;v27HB6koeC2dLvIn192mefYKQX7VHrdtvzDjtCS6cf+kYsOUPfTYz9nv+ynkz8C+7rTtt3/atLc2&#10;J9777rf1rFre19na2thmmmbU0HVT1zUDNxaFhUqInhaL/lJR9tGLY2UXMK00AMDCUeqAM92fU+r3&#10;D/K6Yo8p5OK4kKBj3+cVfPzCUJCHV/czt22nwKMcXmMPOJrts9zex619Tu30O2+v75EC7HPbDvpc&#10;SdXUVETe8867OzdvXLOko6O5O5lIpplvnB8qO7AQMdPfZ0V9qqvv1EvM6LIGALAQTNcFT1gXUjMV&#10;2JyOYbox6YDbc8VsBw1CbhfnQQJQMaHHL+A4hROvsOO17RWc3LrUOd201O08nM7d7bskj/VZEXiU&#10;UhyPR7VkMqlXVmbMwY3rGtevW7W4u6Ots7w8UzNdnwswWwnRCAmdYpEvDyv6fH//4NWw2wQAANNr&#10;tv9Gd7YHJbfjCr24DfI+hay7BRynYGTfX8g9d9zGxQQJNH7hJ2hAKnTcj9c+t/N3+07t+8lhv9t2&#10;0OeKppTiysoyo6GuNlZdXRFd3N1ZtWZVf3tXZ1tHTU1V43R8JsAslROhs0zyotL4i+P69Ye6u+8a&#10;DbtRAAAwPWZ7wJkJpfoO/N6n0DAU5ALZ7ZipLN2qGk4hwK9Skn9coQHH/rzXeJ4gXdoKmezA6Zy9&#10;Ao/T0mvdadtv/5RVVJSZPV1tqdaWxnRbc2PFkiVdTe0tzS1VVRWLNA1jdWABEBkV4n3M9IiV47/r&#10;Wr75+bCbBAAApYeAMzVBQkehrw96jN9ne1UW3C7G/QIP0RsH9ns9gozf8QouTkEmaNBxWg8Sqpza&#10;GyT42L83p+/XbR/57Cu5dDKp33TT0oolPR1V7W3NVW2tTQ0N9bUNlRVldZiYAOY7ETpFJE8L0z+P&#10;D4/805LVd54Mu00AAFA6CDgzK+hv8YMcE/TiOGgVwesi3SkIuVU3Cnnkj5cpddDx2/YLWG7rlLdt&#10;P3f79+UVfuzrTttu+0oqmYzrmzfcXLtyeW9dZ0dLfX19XW11ZXl1JpOqmu7PBgiRRUT7hOmHJPxw&#10;rDzx1KJFA9fDbhQAAEwdAs7sVGgQKibs2PcFrTY4hRpyWbfvcwoJTpWdoBUep6CjuRw3ue70vNPr&#10;vT7frf1Bw47T92lfd9p221cy8Xhce/vbtjSvWbWsuaOjtaksky7LpJNlyWSibDo/FyA0QqNEsk1Y&#10;vkusnuxYsv0g831W2M0CAIDiIeDMTsX8uXi9JsiFciHhx+tCXTnsZ5fnnQKP0/NTqe64VW+0AMfY&#10;A4/9OadKT6kCT+hhxzR1de89b+9Yt3ZVR3dXe0ciHkvEY9F4JBpJYMppmIfOi9DfWJZ8L6pF9jf3&#10;r78QdoMAAKA4uEiZ2wr583M7ttDw41fdcbtQd7vYdwpAXuHBbexMkOqNVwAKEoScPtNtEgOnAGev&#10;AHl9V/lL+7rTttu+kvmtD7x38eb1axb3Lu5YbEYir91MFGEH5hMhOsJMn9aYf9RyPXGOcYNQAIA5&#10;Bxcm81vQP1+/i+cggce+HWTpVeUI0hWsFJUdv+eC7HMKXkErO4VWeOzrTttu+0rmQ7/9a0vuuHXj&#10;8p7ujn7D0E0ixByYT2SciB4hK/eH7Uu37GFm8X0JAADMGrgkWdj8/vxLFXy8qj1Bgo9fpaeQMTtB&#10;Kjf2/U7d2byqPm5VHr/QM3leZNtXSGXHaV/J/z9Pp5N6WTpt1NRURd/5f725d+2aFf2NDXWtuq6b&#10;pf4sgBCIEI0yyRVS/GUrx1/uWrr5eNiNAgCAYBBwwI3fRXQh+90CjtvSbd1+8e9W0cnfLjbw+D0X&#10;9DVuFR2/qhTZztfrOyKX48jhuZJSSnFrc0O8qbEh3tPTUbF+zcquxT2dPZUV5TVKsTYdnwkwk0To&#10;FLHstoS/0L30lh+G3R4AAPCHgAOFKib4BOle5VXlcVv3ewQNPPZ9fhWboEHH/j6FVHecxu/Yqz1E&#10;vwhBft8l+eybsnQyqff1dWW6OtvKe7s7avqWdLe3Ni9qTSTimIEN5jQhGWbiF5nkHzUxvtOydOPB&#10;sNsEAADuEHCglAqpIEy1ykPkXdGZ3O8UcgoJPKV6BAk8QSs89nMO8l3Z1ynA/qI1NtTFbl6zorpv&#10;SXdtR1tLfXNT/aKamqpFEdOMlvqzAGaKiBwj5octyX1v577zW++5555c2G0CAIA3QsCBUvL7+1Ro&#10;8PFa9+quZa9+uG3bg43T0j6LmkbTG3yclm5Bzeuc3b4/rxDqtb8ouq5z/+LOzKaNaxf19/c0NtbX&#10;1lZXV9SWl5VVK8XK/x0AZhcRGSbiRy2y/t7QeWtb7+CRsNsEAACvh4ADM8Hr71mxocdp6bbPq7JD&#10;5N9tzKnaork8pzk87/Rw6wbnts8t+Lg93L4Tp+/Ovu61r2imaarNm9bUbNm8rmNJb3dbRXm6Ip1O&#10;lyXisXQpPwdgJojISSH+iqHxD85dT+wZwHTSAACzBgIOhKmQKoLfRXnQCo9f4HELOfalvfriFFiC&#10;VHvsx+SHoyBhJ0jgcfoevL6/INtTYpq6uvc9v9Qx+Ka1izvaWzoS8XgyFoskdF03Svk5ANNKZIyY&#10;H8rmcp/h3Oi+7lV3nQ27SQAAgIADs0/Qao9bVyu/ioXbRb9fSHAKGE4hxCmU+IWdQru9OX3+VCs7&#10;oYWdurqa6Mc++L5VN69Zuay6uqLO1A1TaZqhFO6sA3ODiFwgok9Tbuw7xy+aFwYHB7NhtwkAYCHD&#10;BQTMBW5hxv6807ZX0Mnf5zR43ynkuIUer4qLW4Cxd2fLrwIVEnrcqkx+Ycct5HiFH/t3WRJKKVZK&#10;0Vvfcmvjr7737rX9i3uWRqNmopSfATCthMaErIdY0/9Tx5I37Q+7OQAACxkCDsxlflUcp237utPF&#10;vFO1w6uqQ+QdOArtpua0zeQ/vsep0jT5GiL/0GP/Tty27Ur270g8HtdqaioiXR2t6Tffuqlr9U3L&#10;ljbU17ZqmlL+rwYIlxBdJ6ITJPJZcyjyjeb164fDbhMAwEKEgAPzSdBuVn7d2CaXXiFncr/b2B2v&#10;7mRTCTp+XdvyA5BT4HFrb/75uH0fbt+Z23bRTNNUrc0N8baW5uSKFUvqb169vKejo7UnEYulSvUZ&#10;ANNBiHJMcoyJt4qlPt+x7E27w24TAMBCg4AD84nX3+egVR6nC3mni/6gXdn8Qo5fFza3bbf1Qruy&#10;ObWZ8ra9vpsZqezU11RFlq/sq+hub6tc3t/TtHhxZ1dNdVUTxujAbCZC55noGWH+X4nsyN/Xr7jj&#10;WthtAgBYKHCBAPOd29/xQrqx2Zdu3dncQoJTsLAHHKfqTrEBJ0jgcaruOAUfp6qV19K+7rWvYAOr&#10;+svXrx1Y1NvTXt/a2rSooa6mKZGIp5kRdmBWyhHRTiH6R1LyYEfvLT9jZivsRgEAzHe4KICFKMgF&#10;eNBubJNLvy5tU+3CFiTsBA06ToHKrfLk9fD7nuzrTttFKU+njTvvvKVpzU0rWtpbGxvq6qobMplU&#10;ha5hmmmYhYTOCdMPiOn7ifHRR1HNAQCYXgg4AP5VnkKqO5NLpzDgFBqK7cLmV81xCz1ewcepHV4h&#10;zX6uQb4jcjmuaGtvWl7xS2+/o3dJb1dbTXVFTTqdroyYRqQU7w1QUkxPUE7+SjPVEy09p48x35ML&#10;u0kAAPMRAg6AM/tFe/5+p/X8bbcqh7ItnbquOYUee1c2r9DiF3C8go/fuJ2gXdjs39G0hxwiooaG&#10;muh73vm2rttuWb+itq66IR6LJSIRM16q9wcoCZEhYrpfNP62FpWX29oGR8JuEgDAfKOF3QCAWUzy&#10;Hm7Pe+13WtrXnR7WxMNt3Wuf0yNne419O3/dqS32ttvHENjP0+/7IJqGsDM0dC371E9fOPO9Bx/a&#10;c+7chWOVFWVaZXlZhRARK2aM04FZgTlCxBtYZLmM089++8O/fqG6ujX76KOPuv3/AwAABcIPfIDi&#10;BBlc79eFLX89yJgdpzE6ThWdYio8TpUd+41H3bqw+Y3X8fouvL63oum6Yl03VUvTovjHPvy+tevW&#10;rFqdTicrkXFgthAhi0muEdGXDI78eXP/+gthtwkAYL7AT3uA4viN23Fbd9tnDwNes5u5hQx7Fzan&#10;7WJDjt+4Hbc2u52f1zLflP6N0nWdG+pqoo2NdYm779zSvXbNyqWNi2rbNKXpU3lfgFIQEWHmS0Ty&#10;FDH/aUffLY+H3SYAgPkAAQegNAoJPF77/Co6QSs7brOnTSXouFWH8scHOVVz8veRw7p9n9N357Qd&#10;mFKK21ub4x0dTembViytv3ntyiUdbc2Lo5FItNj3BCgZoatEdEBEHmTKfblj2W2nw24SAMBchoAD&#10;MD38qhFuYcdp2ykceE1K4Bd4igk6XpMW2AOOvR1k22c/N6fvw6sLm9u+QOrqqqJrBpZX9fd21yxb&#10;2tvW1dHSVZbJVBX7fgClIkJHmOQnwuq7nf2bt4XdHgCAuQoBB2BmeF2k+1V0JpeT615jXuyVHbeb&#10;iE414PjNxmav6DgFHrfw5vad2NedtgMzTV1t2nhzzfo1Kxt7u9sb29qa2ioryms1Dd3XIEQiV4jp&#10;CYvo+6NEP+zvHzwVdpMAAOYaBByAcLiNOykk7PiFHL/qTtD752gUPOTYx/84dWdzCj728yKHdafv&#10;yGm7YEv7etLvuPv27qX9vW2N9TUNFeVltYZpmFN9X4CiMR0gom9kRf65p39wZ9jNAQCYSxBwAMJX&#10;SNiZXC827Ph1YfOr4gTtvuY2k5u9TRq5t93pXIN+X0VpbW6M3/Out3avX7Oqt66uuj6TSVeaho6b&#10;hkI4hK6Sogcsi7+S1bU9vb0bh8JuEgDAXICAAzD7+F3AB63sEHlXTfK7seXvc6vIeFVxdJf9hXZh&#10;s69PnkP+d+AXdNz2BVaeThv3/so7ut565+Dq2pqqhlg0mjQM3cS9dCAMQrRLctanItrY4839b8F0&#10;0gAAPvDDGmD2y7+oz9/nt7SHAfu4l0IqOn5jcXSXY5yOZ9v72tuSv20/lxnvvvYr73l7273vvntj&#10;a8uiTtM0I0opDUEHZhoTnbaY/vuIyNf6+m65zsz2G+4CAMAE/JAGmP38KhSFVnacurD5BZ1CurA5&#10;BRt7hcf+fvnd1exhx6uq41XNKUnYMU1dRaNRbeP61dUf+LV3bejt7VwajUTixbwXQLFERJh4jJj/&#10;gUj9QUf/pmNhtwkAYLZCwAGYW4oJO17rTgFCc1h3G1Pj1n0t6HNeY3a8uq85nQPZ9rt9Z0X9uxeP&#10;x7WWpvp4z+KO8rffefvSm1b2rUok4pli3gugWCJ0lUheIKXd17Fk0zZmlrDbBAAw2yDgAMxtfl3X&#10;7Pv8wo7bOJ0gFR2/UOM3nido0LFXd7y6r7l9J07bgUSjUa1/SXe6u6u1fNP61R0rl/cvq6wsq1Po&#10;tgYzRIRGmOjnxPzVMU37JiYfAAB4PfxABphfglYvvKo5hXZh85qUwCnQ2MfruI3zcXu4dWNzCjpO&#10;5+r0fRRl1Yr+sjWrl9evXNrb3N/X01tTXVWvFGtTeU+AoIRknxJ6iIW+0rr0lpdQzQEAuAEBB2D+&#10;socdIueLf/vSretaoRUde2jxCzhOY3jy3yO/q5xTyLG31f4dTFvQ6evtSt/55s1tK5f3t7e1NrZU&#10;V1U0KKWU/ysBpkjovLD8gEh9p6PvTY8ycy7sJgEAhA0BB2BhcAs7bmNX8te9BvwXOiGBV6DxmpHN&#10;qwubW9ghh3Wn87R/J0VbsWxJ2d133dp504r+rvqG2obyTLpG0zRUdGBaCck4Ef2LYv7WmCbbFy8e&#10;PBd2mwAAwoSAA7DwuI3T8Qs7XtUde+Bwmxa6kJDjNWObU3XHbWKCQsfquG0H1t7anPj1972rf+3A&#10;sr7KyorqdDJRrmmaXuz7AQQhIoeJ+c+YtH/BLGsAsJAh4AAsPE7/33uFG/tS2Y4LOiGBX1XHbZpp&#10;r5nY/CYm8As7bufo930F0tBQE/2d3/iVZYOb160uL8tURaKRuKYUKjowbYToEgndz6z9VTuVn+L+&#10;/rGw2wQAMNMQcADAa5yOU4XDqzLi1GUsSNBxG5ejezzvNt7HaaxOqEGnrqYq+tEPvX/lli0bN5Rn&#10;UlWKlaaUwr+/MG2E5DEry7/btVz2MA9mw24PAMBMwm8SASCf/aJbJh72ffbn84+bXLdsS3F5zu3h&#10;9Lzb+7p9lr3NTucTxJTCztVr17M/fW7XqR/8w0+ejceil+rrayvisWiSMbU0TBfhRazk1gunrVOf&#10;v/9vXgy7OQAAMwk/XAHAjdcYFadqRyGVHa+Kjlf3ND3AMW7VHbcxOk6VHadzs383RWlsrIt1dbSl&#10;3vLmzT3r16xc3lBf21rsewF4k3EiOiUWf3dMH/+zJUtuPx92iwAAZgICDgD4cZuUwOl5t8DjFCzy&#10;Jwdwm4zAb5xO0FnY8oOO/bMnxxQFCTr2c3fa9qWU4q6OluSypYsr1t880LbmpmXL62qrmwp9H4Ag&#10;ROSkUrzNyslnO5bueJ75PivsNgEATCcEHAAolN/YHPtxfhWd/GDjVNkpNOh43WfHaWICpyqOfdt+&#10;nvlL+/cQmFKKe7rakrdsWrtoYNXStiW93b2VleV1Gu6hA6UmMsRMO8jib/F5+WHb4OBI2E0CAJgu&#10;GIMDAMVwG8viNfbF65j8MTZOY2q8xuy4je9xe5DLttO5eG1PKjroiAidO39x7Nnn95w7fOTEGYvk&#10;imI1EomYeiwWTQZ9HwBfzBER6iJFi6yYRD/64Q+8+vn7v3El7GYBAEwHBBwAmAqvi3l7eHAKNk4T&#10;E+Rv28OPPbzYg0/Otu10vFObnCYmsJ+H23a+osPOmbPnR//1yWdPvvLqqdOmYQxHTIMMwzBM04hg&#10;MgIohRt/j7iZmZcTk/XxD37g4ufu//rpsNsFAFBq+KEJAKXgdWE/1QkJ7F3Ygt5LR/d4zqv7mtf9&#10;dMhhPf+cgnwfgWxcP1D17371nTf1dnd0V1ZkKk0zklAKQQdKQ0iGifg7pGn3j+SyL/X3D14Nu00A&#10;AKWCH5YAUGpuF/dukxHk73Ob4SzIzGtus60FDTx+99LJX7e32Wtcktd342v1ymUVv/fxD2zu6Wpf&#10;nIjHk4ahRwp9DwA3QrJbY/7DlBF9oqr7ZnRZA4B5AQEHAKaT1wxsQSs7ThMS5M++FmQyArdw47Q/&#10;aNBxqux4hTj7+RfkLW/e3PDBf3/vLUsWdy5nJoUbhULpyBki9V8ujiS+PDAwMB52awAApgo/IAFg&#10;pnh143IKB24P+xTPhXZbc6vwOM3A5hR23IKOUzWnZEEnapqqoqLM3LR+de2/u/edm7s6W3p1TTcK&#10;eQ8AJyJkMck1Iv4n4vE/7Oi//VjYbQIAmAoEHACYaX5VHafgY6+Y+E0z7XRfHLdua16Bxx507J/h&#10;1K3OK+y4nXdg6WRS7+lpT29aP9B45x2Da5ob6zt1XdcLfR8AB5eJ6Flh6087lgxuZ2bcLwcA5iQE&#10;HAAIm1uVI0hVxx527NUWp4qOW6jxCjn5QcmtquMUdLwmI5hSRaempiqyfs3K6jUDK5o2rLtp5aKG&#10;2nZMtgZTJSTDLLTTIvpaZz99g3kwG3abAAAKhZ+GABA2r25rk0t7KHC7MadbACmk25pXVcep+1r+&#10;ZzndONRpUgL7+bl9H76amxtid2zZ1Lx61bK2Fcv7+ivKM7UYnwNTISIWEe0Rlr/VhL7V1j94Kuw2&#10;AQAUAvfBAYDZwuui3O2GnE732HG7wafbDUDt99LxurEokf+9dPyU9Iahly8PZZ/f+eL5fS8dOhWP&#10;xa7rupZNJOIJ0zAw2xoUhW+oE6IeZkW/97HfOP7ZL3zjUtjtAgAICr/lA4DZyOli36nykb/uVNVx&#10;e7iN0Sm065rbOB2nyQicxunYz8fp/AP/O23qutq8+eaae375rSu7O9raqqsr66IRMx709QBvJGfE&#10;4q+LZn27o/fsPuZ7cmG3CADADwIOAMx2brOvlTroBJlGOshkBPbZ1+wBx94+ctm2fwcFee+73tb6&#10;rne+dW1rU0NLJpOq0DQNExFA0Zj4K0TWl65J1Yv9/f1jYbcHAMALAg4AzBV+QSf/GKdB//kBw2lm&#10;NHtVpxRBJ/9zglR0Sjo+J5mM6++/953dv3rPO26rqMhUGYYRVczK/5UArydCFrHs0Jj/oMWq3MsI&#10;OQAwiyHgAMBcVMzMa/aw4zcZQdBuazq9sZtbkGmmZ25q6XRS/5M//Oi6t9y+eTAei6YY061BkYTk&#10;IJN1b3vfrU+H3RYAADf4IQcAc51XIHAKDm5Bx+mmofZ1e7Dxq+joDu/pNkbHadY1t/Mjl21X1dUV&#10;Zv/irrL33fvLq9esXrE2Fo1gbA4UIysiZxWrT7cYdV9T3d2jYTcIAMAOAQcA5jqvwfleQcfebS0/&#10;bDgFEr976AQJPE7jdNyCTsm7rpmmqXq62lJrVi+vfcfb3rymt6dzmVLosgaFERFhpsNM/C2zLPHn&#10;ixYNXA+7TQAA+TBNNADMF04X+eKynr8v6FTT9mmkLXKeatrpebf3dGtv0F8+FRR0crmcnDl7fvTg&#10;oaOXz5w+f2bo6tVX0+l0JJmMp5VSCDoQCDOzEGdEqD03Nt72kQ+9/6XPf+mbF8JuFwDAJFRwAGC+&#10;cbvoL6aik1/NcaroBKni2Jde1Rx7JWlap5aur6mK3H337a3rb17Vvbyvty+TSVUFeR3AJCG5KEIP&#10;KlZ/3bZk0zPMbPm/CgBgeqGCAwDzmf1CP2hFJ7/C4neDUK8qT5AbjTrdxNSvnW7nWVBF5+q167kX&#10;dv3swvETp86YEf26qRvZaCyaMA3DDPCZAMTEMSJazExlQ+eOX/7MF+48et99DwT5OwsAMG1QwQGA&#10;hcBrEoLJpb1K4lfNcavkeFVw/MbpOM3qNvnIb9O0TC199523Lnr3O+9a1dXZ1llVWVaraTrunQOB&#10;iFCOmLcqsj5rRZNPdnQMXA67TQCwcKGCAwALiddvlr3GxNjH0VgO237jcJye96oUOX1+PvY5n4K7&#10;rO0/cHhox6NPHTZM40pNdXXCMHRD13UT00qDH2ZSTNRBxKs5O3b0tz783lNf+tK3h8NuFwAsTPih&#10;BQALVX71w75tr+I4jdPJn+rZb2yOXyXHb3yORs4Vpfz2uJ1DURWdeDyu/bf//IlNm9avXptOJjKa&#10;rpuIORDQK0L0qZwReaCra+0QM6PLGgDMKFRwAGCh8pp1zT4GxmnbrbrjVrFxG4vjNDbH/rn2C0S3&#10;9tmrOkVPQjA+Pi4Pb/3Xo7v37tvX3dmWqK6urMOU0hBQmkTu1kSs4WO7nvrLL//deNgNAoCFBb+P&#10;A4CFzmvWtcll/rrTjTn9bhY61YqO/cajTrOtBZlxreBqjmmaqrGhLnbb4IbGX33P3bc2LqpvV0rh&#10;Zwf4EqJLTPSjnEX/qWvp5uNhtwcAFg5UcAAAfsHtwt2pguJXwcnfZ3kcV8hsa07VHaf2BRGoopPL&#10;5eTipcvjx46dGNp/8MgRpbTLVZVlqVgsliziM2EBYaKoEDUppv5PfOT9ez7zxW+eCbtNALAw4Ldw&#10;AABv5FTpcLuPDtEb71tjr+R4zbiWX7HxWwa5h469HW7tt59noJ8Hy5f2ZjbcvKph8E3rlvT39ayI&#10;RMxYkNfBwiUi15j5SWb5q1ar6p+4v38s7DYBwPyGCg4AgLf8YOB3rxqnpdOMa173zymmimNf5rc3&#10;P7g4jc8pKOScPnNudNfely5cvHjpolJ8JZ6I68lENKWUwvgccMTMJhF1iFD9JTWc/Y9//JGX//Iv&#10;v4xxOQAwbRBwAAD82YOD03P5217d1+zbQSYnyA9ATq93+1yn9rkJHHRyuZwcPHzs6nPP7X7VNM1r&#10;ZiSaSyXjSdM0owE/CxYgZm4UkVZrfDz3O7/+nle++Nd/ezXsNgHA/IQuagAAhfHq6uV0E06nyQDs&#10;Xcz0vKVX9zWnLmu6w/toDp9nb5PfudjXXQ2sWlb+2//+vWv6ersWV5aX15imEQnyOliYhOQkCf1g&#10;hvGfAAAgAElEQVQPTecHW3q2HWW+z/J/FQBAcAg4AACF8Zp6uZCgMxk63MbmeM245hRwnB5OM7x5&#10;BZ0p3TvnN97/7q57fumuDY2L6pvjsWga9wcFNyJyjYS/YLDxlaa+dQdxrxwAKCX89AEAKI7f9NL5&#10;4aHYqaXdKjpeU0y7TS9tvzmp17TSRQed5uaG+Cc++ptrtgxu2BwxjZimabrfa2DByhLx9xTLJ1t6&#10;rbPMg9mwGwQA8wMCDgDA1DlVddzCg9O9a4LcPydIlzW/rmteM6753UPH6Vwdmaap1gz0V/zxJz/6&#10;1u6u1j5MQAAecpbQz0TRr3ct2fx82I0BgPkBkwwAAJSOUyBwmoRgcuk2E5vXTGpukxA4TTrgtbR/&#10;LtMvZl1z6y4U+N45Z86eH9m5e9/hbDZ7trWlsT4aiWA6aXCimKlckQx87MPv//nnvvTNY2E3CADm&#10;PgQcAIDpYQ87bqEhyMxqXoGmmOmlnT4/v61Bzsfz+Gw2J2fPXRg7fPT4hYMHjx4oK09ZVZUVVbqm&#10;GR6fAQuTJsSVzLzsYx95/+nPffGb+8NuEADMbeiiBgAwffK7e+Vvu3Vjc+q25jc+x20CAqcJCSb3&#10;57+X30QEXl3X7Ouubrt1Q+1tgxs6N64bWNVQX9sS5DWwsAhRloieYeL79ZT+983N64fDbhMAzE2o&#10;4AAATC+nyo1fNcXvZp5BqzxE7vfP8WqHnVsVKnDQOXT4+LWfv3zwnJWTy7qmjaTTyRTumwP5mEgx&#10;USMRNVnjuWuf/cL7X7zvvm9iCmkAKBgCDgDA9PO7Qah93T4+x7IdV0gXNrG93itwBWm33zGur7ly&#10;5Wr26Wd3njnx6qnTFWWZbCKRMFPJRCbAZ8DCwURUT0TNl86qS7/14fee/NKXvo1KDgAUBAEHAGDm&#10;OFU8vAb952/7VW78jnEbk2P/DXmQMTpTmoTgxCunhp988rnj8UT0WnVVedwwTdPQdZNx4xy4gYm4&#10;gYSWm6Sd/dAHfv3EF778zethNwoA5g78MAEAmHlOVQ+v6aWdppbOH5czuQx635wgNwwtZFppclg6&#10;necbtLc2Jz79J79325IlXX2pZCKjlMIv3iDfaRb+IxrPfb9t5eClsBsDAHMDfpAAAITLr/ua036n&#10;KozTuld1x7K9R9CxOX7jdSYFCjoXL10e/8m2xw9qujrf3dm+yDSNKDMrFHNgQpKYNpAmRz7xa7/z&#10;8me++lXcDBQAfOEnCABA+PyqIE6zrTlVdPxmW/Or5DjdMNReKfKq5tjbaz8/V1HTVG1tTYn7/uT3&#10;37K8f/FKw9BNv9fAwiAiQsSjTPynnMj9eVvb4EjYbQKA2Q0VHACA2cOvOuJUbcnfX+xYHKdqjtOy&#10;kPbaxxLZ118nm8vJpctD43tffOn48MjIybbWpvpYLJrweH9YIJiZmUknpiUyzmUf/8S9z3zuc98a&#10;DbtdADB7IeAAAMw+TuHAKdC47StkYgKnm4OSw+udPtdpAgI3vkHHsiw6e+7C6JFjJy4fP/7q4VQy&#10;YVVXV9bomqb7vDcsACKSIKJ2yhplv/nBX372/vu/g0oOADhCwAEAmJ3cAoPbuBivAOQ1g5p9nI59&#10;Smproi35QYg92uHELdw4nuOVK1ezL+57+fKlK1cuEtHlyvJMMpGIp13eGxaIG5UcTjFTi8Fm08c/&#10;cu/Ln/vit86H3S4AmH0QcAAAZjevyojTlM5uExEU0j3Nrcub2+d6td2pyhOo29rhw8ev7t9/+KzS&#10;taF4LCqpZCKpY2wOEKWZeTGRMn/3o7956H9+8WsIOQDwOgg4AABzgz0I+AUOt65mTpUcv/BDHscH&#10;ba/fMY7HX7p8ZfyJf3vu1NXr1y5k0mkrmYjHYrFoAvfMWfBMIu4hy9I//sFfO/m5+//mdNgNAoDZ&#10;Az8gAADmFqdQ4DTTmn2WM/tMaF4zrRUy49rkutNMa06zrZHDutO5vUFDQ030I7/9/pWbNqweqKqq&#10;qIuYRsTreJj/hGiERb6tsfbZs8Ox/QMDA+NhtwkAwocKDgDA3OQUFoJ2WQvSjc1p8gG/sT5TOQf7&#10;vjcYGrqW3brjyRMXzp1/pauzrSwRjyc0XTNQzVm4mEgn5lWWSF3KyO1ef8udFx544IFi/z4CwDyB&#10;HwoAAHOb0z1nnCo79nvnOFVy7FUdv4f9/jr2h1MlR020bXIfOSzt62/QUFcT/X/+6OOb3rRx9cZI&#10;xIwxs/I6HuY3EbGY6KHR0bHfWbzq9lPMbPm/CgDmK1RwAADmvkJ+Y+1W5Ql6v5z819jfM0g7Jmdh&#10;s3MKOU7bREQ0dPVa9rEnf3r84sXLRxcv7qxPYpa1BY2ZmZjadF3bPHT20JOf/dLfnA27TQAQHlRw&#10;AADmF6+xLk5jc7S8fZNVF/v4GqeKjTGxbbg8n1/FcRubk98Wp/aSw/rrlJenjYGVyyo/8L53r1u1&#10;vG+1YRqYZW0hExklpl0a6Z9sXrLhX5kZ3dUAFiBUcAAA5hev2dYmt71mYAtyk9Cgs7EV2la/Y95w&#10;/MjIqHXs+KvXT7566qyma5cXNdRVRyJmLMD7wnzErBNRtZDVfvn80WP/84vfOBJ2kwBg5qGCAwAw&#10;PwUZl+M1Pie/+uJW0Qk6TqeQmdbsbXQ6F0e9PR2pu996W8ett6xb1d7S1KXruuH7LcG8JEQjTPIk&#10;s/rra9apB/v77xkLu00AMHNQwQEAmN+cAsHkOBj72Bm3cTVB75vjdsPQYm4S6sQz6Jw7f3Hs6Wd2&#10;nSaioXg8kSsvz2RMA1NJL0RMpBNxGxEvMjhx+Td++1eO/NVffRtTSAMsEAg4AADzn9NsZfnhIz8s&#10;ON0gNH/dLeRYttc7HZ/fnkJvEuo0W9wbWJZFu/bsu3DilVdPV1ZWWIl4zIzGIgmlFGZZW4BEpJGZ&#10;WkxlnvnkH/7W4c985qvZsNsEANMPXdQAABYWp65fbt3W3KaUnpyIwH7Tz/wJB/Ifhu04p2ml7Z/p&#10;dvPS/Hbb19/g9z/+m8vfdsfg2vr6muaIaUYDfUMw74jQC4r5v6gkP9rSsuli2O0BgOmFgAMAsPB4&#10;zVpmn2Vtcj1/7IzTPXOCBhyn++bYx+fkhx23gBM45GzetLrmP/7eh+5oa2nsNE0jrpTCz76F6Uo2&#10;Z/2HnGH8Q2/vxqGwGwMA0+f/sHff8XFVd/7/P+feGfVuyXLvNm4YY0yHEEhP9rubzW6y6YUkJNlk&#10;0zbJ9pbd/e1vv9/vJpRgSHHACZAACRBKIMbGGBsMrrgX3CRLsmVZVm+jmXu/f+ARV1fn3hnJmv56&#10;Ph7zmJk7o9E5Bow++pzzPvwlDwC5y+uQUHex4y463Id56jo5o+3ouIMNdIWOyFsHhY66m/PD//7H&#10;m959yw03FxQWFCul+P9fTrJbDDG+PXNx0cNKrWRPDpCl2IMDALnLqzjwi472uvcLGPAKIXC/V/f9&#10;Rxs37Vm47Ny553Rnb2/jJQvmTikuKiyN43ORZWxRhSJyw/mz/c13rlqzO9XjAZAY/AYLAKArENzd&#10;HPeyNXfkc0BGdnNi3YLivy/HHSmtO6jUPWbdnIbU1FTlrVi+ZMKXP//Jm5Ysnrc8YAYCcfz5IIvY&#10;tlhK2Q1K1H/Nsif8XC1dSoQ0kGXo4AAAokZz8KbXgaFjORzU/RkXw7fI6e3ti9TVN/ScO9d2LmCa&#10;HVMmTZyYR/hATlFKlIgqt22Z1W70dX31Gx85dNddD0ZSPS4A44cCBwDg5t6bE4vX0jPna7HOy/GK&#10;p3Ze8xqrO+rat8ixLFuOn6jvbmg802YaRueECZVFZaUllR6fj6xlT1AiM007v+2Ou+/bl+rRABg/&#10;LFEDAOh4Lf/SxUm7I569Utb8lqm5b34hBPHESce1L6eyrCz42U99+JJ3vuO6FXNmz5ifn5dXGP8f&#10;EbKD/bJtqR/OUROeYrkakB3o4AAA/PgtG/NbpuZ+Pd4uzmi7N7rHcb+nf2DAenXbrrPtHV0tUyZP&#10;zCspKS7Kz6fIyS1qhog9r93uO/4Xn3pf0+rVv+EwUCDDUeAAAMZCV4RErynRFzvO9znfb4m+UIr1&#10;PLo0zV24OL+/eLw+zBtHT3bt3nOoftqUyaqqqrw8Ly+QbxiG4X4fstYk25DZpcGywx/8yKcb16xZ&#10;Y6V6QADGjiVqAIB4XGzSmvvMHOc5OdFlaM7larqla+4lb+5la+6ENd25Prr5DPPNr3x26Uc+/Ee3&#10;VFdXTg6YgWAcfzbIEsqWTWJZt7WGSo+tXMk5OUCmooMDABgNXWHgtYTMbxlarGterzuvuzs1scap&#10;uz7ifa9uf/3s8ZOnTixbunBiZUXZBA4FzSFKZoqh3l5kDKy7454151I9HABjw1/aAICxiBU+4A4h&#10;cHZadCEEsQIIgpr3+p2Z4+4mOcfoHLf7sYiIFBTkGZMmTSz4h+999aYbr7vqhrxgIH+Ufz7IXIO2&#10;bW8ZtOwvLVx286FUDwbA6NHBAQCMlbu4EYnvLBu/PTV+HZ3Rjss9Ruc1305OOByx29s7B0+ebDhr&#10;WZHWWbOmTykgfCBXmEqpGkOphd/5xm0v/vBHq7tSPSAAo0OBAwBIBq9QgljJafEsaYv1vfz4dnLO&#10;trQO1J863R4aGDg7saamuKKibMIoPhuZK6iUTI5ErAVf/9JnD9557/1nUz0gAPFjiRoAYLzoloDF&#10;OjPHHUDgdWZOPAEEzmVrunNz3CEE7jE75zFMWUlJ4MN//v45H/zAu1bOnzdrcV5eXsFo/3CQkQZE&#10;7F8FjLwfTF947T6l1Gi7iQBSgA4OAGA8xTo3x+t97tho5zVdx8bd1VHiv5zN3anRvc+zmzMQClm7&#10;Xt/f2tfX31Y1oVJVVpZX5AWD7MvJfgGxZa4lVl5Py8kjP1x1//lUDwhAbBQ4AIDxptv34lWE+O23&#10;iZWwJq736h5HxxH9/uJ67DV292MRETl05HhnXX1D85RJE43y8rKS/Py8QlLWspxS+SKyIGKL+uqX&#10;P3HsR/f8si3VQwLgj7+UAQCJEOvcHL9la/GkrAVFv1TNfbaOX8pa9Hu7x+Yes9Z//ft3r7v5xmuv&#10;mVBVWWuaBr8wzAGW2P8VNAI/mrHw+tMsVwPSF38hAwASKWahcEE8y9fi6ebEk7rmd35O9PWY1zZu&#10;erUhFAq3LFk0f1p+fl6BYVDkZD1brrJtO9zd0rTrh6tW96V6OAD0+MsYAJBsfod0xip0ovde+3LG&#10;mqrmVdR4LlmzLFte33Pg/Eubt+29csWyCTU1VZPi+D7IYEqpgC1ypW1b/Xfcc/9LqR4PAD2WqAEA&#10;kkWXXOa1bM1vyZpz2VpQ9ClruoNB41myFh2T7nBQEc3/NwOBgFp0ydyyr37pU1ffdMPVb8vPJ2Et&#10;m9m2bYtSHaYy7jbazf+ccd11dHKANEMHBwCQLvwCBOI9J0f39SL+KWvxLEnz6eRYcr61LXTsRH2L&#10;ZVvn5s2ZOY0Y6eyl3kyVKLBte16kIBL4529+eff/vutnA6keF4C3BFI9AABAzvFaRuYsHCzRHwZq&#10;uV5zPrc8nkffG3B97+g1cbwn2smxxLvwsR2PRUQkbFn2/oNvdPb09e3v6Ojq+7MPvuemyZNqZxqG&#10;YWg+A1nAFnuyEnVrR6i/37btHyqlrNhfBSAZ6OAAAFJBVzx47c1xFhS6fTjK9T6vvTm6/T3Oa3GF&#10;C2iuDT1vb+8c3Ln7wLmiwsLe6qqqvKqq8hpipLPThX+ulaLU9PPNJ81Pf/5De3/yk18NpnpcAChw&#10;AADpI1a6ma6YEddzv6S1eJawua/5jUubEBeJROzd+w61ikhnTXVVsLy8tCxgmkHN1yMLKJEaEbWo&#10;KK/g7De/85m6O+5Y05/qMQG5jt8qAQDSge78mdEGEDiDBNyhA173zq9zfp7uvBzdWTm+AQRvu25l&#10;9de/dustCxfMWVRUWFhKMyerHRaRf+sI9T25fPl7elI9GCCX8TctACCdeCWtRfeyxDoY1HnIpy5d&#10;zSt5zfl1ukLHeShpdFzOpDX3+IdcMn926T//7ddvuXTpwmWlpcXlo/zzQCaxZZ9t2N8JFAdfmjGD&#10;dDUgVShwAADpyLk536ubYzruo8WIu5vj7NRE46PdcdJeRU70XhclHS12nONzjneYsrKS4L//07ev&#10;f/c7b3xHXl5evqEU4QNZyhY5KeHwZ3uNc1uWLv1IKNXjAXIRe3AAAOloRFKZz3ucj/2uxbr3c1FR&#10;0gMDIeuFjS/XD4YGmy69dNGcgvy8wji+JzKRbZcr03xngV366u2r7qtP9XCAXESBAwBIZ7pgAa+k&#10;Nb/Cxe91v+LITRssEM97IhHLPnairqPtfMepxYvmTy0uLir1+QxkKKWUsm27xDZk2de/9LnX7rzn&#10;vuZUjwnINRQ4AIBMEV0KNpZDP0db3Oi6MfHGSLuvDz3u7x+wGhrOdDedbj41bcqk/AkTKicSI519&#10;1JtLECcoZS/81m2f23z7vfe3p3pMQC6hwAEAZIJ4l6rprjvPy3GfiRNrmdpoCh/367r3SF9/v3Xk&#10;6MnOnp7etorKMqumumpiIBDg4O0so97cwzXFNmXKN7/+mQN3/GjNuVSPCcgVFDgAgEwxmk6Hu9iI&#10;tUfHa3larINA/bjDB4Y+w7IsOXL0RFd7R+f5CVUV1sSa6onBYCBvlJ+PNKeUCoqSuWIp+etv3Lbv&#10;hz9a3ZXqMQG5gAIHAJBpdIWL+Fzze+51AKju0M9YYQTx7MsZemzbthw/caqn/tTpltraGqmsLCsp&#10;yM8vYsladlGigqLUbMu2er/8tc/vufvun5OsBiQYf4kCADKR18Gg0cexzstxR0nroqN1MdLOOGnn&#10;ze9QUN0enmH//y0qKjL/81++fcON1191dWVleY1BkZN1bNtuNEz1d8W28UTNohvo5AAJRAcHAJDp&#10;Ym30H03HJlY3J+5oaI/XtIEFg4OD9patOxtraycMzpw2ZWJeXl4hnZzsopQqE8t+Z7/Iju984oun&#10;frh6dTjVYwKyFX95AgCygbtT4rzF6uZEOzLuQ0Cd93mu5wHX1+o6Oe5ujnucIpr/D3/hM38x/6/+&#10;8jMfLi4uqjANgwNBs41tH4lYkVvnLr15i1LKSvVwgGxEBwcAkA10nRGvoAHleE0XMOCVrObX3XHv&#10;0VE+r7nHOazI2XfwcPupU03HL79sydTSkuJyQVaxlao0DLX0XHPdc3fdc39nqscDZCM6OACAbKEr&#10;GgzHc2dHJdptid47OzHuTk1Q4tub4+4MjXlfTklRUeCmm66p/euvff79s2dPv2SMfx5IU7ZIv4i8&#10;YirjUzMX3dCU6vEA2YYODgAg2ziLB6/ks3hS0aLiiZB2f2/d87gPBQ0NDlqNTad7G840N9ZOrDYm&#10;1dZMMt48PBJZ4MIZObW2bU//xle/sOOOVT/vSPWYgGxCgQMAyEbazfwOsaKjva75vdddqMTad+N3&#10;XQYHw/bRY3XdnV1dbVVVFVbtxOqJAdMMeswHGUa92QWcoZRtfvMLn952x4/X9Kd6TEC2oMABAGQ7&#10;d5HjLEbi7c7Eei3eJd+6wz9114cenzjZ0NN67vz56qoKa1LtxImBAAeCZgulpEBEZtimEfncbR99&#10;/d57HxhM9ZiAbECBAwDIdvEUIO6ix72ELZ7DQOPhtWTNc0+ObdtSV9/Ye/RYXfP0GVOMyvKysry8&#10;IDHS2aNcKVmUbwbOfPlrHzx+992/5iBQ4CLxlyMAIBd4HQjqFSXtDh+I50BQXcy0O4o6+tnu0ANn&#10;GILuXkRE8vLyjP/5//7upuuuW3llZXlZDUVO9rBtOWGryNeNQlk3e/bNLFcDLgIbFgEAucT2uFmO&#10;W8RxC1+4DV64hRz3utug6xZ2fU70c6PfK9oFij72O3BUQqGQ9Xf/+n82rV3/0uau7u42y7Y5RyVr&#10;2LMMMf4x3KUut22bwhW4CPwHBADIJbogAGektLub4+y6jLaTo4uSNmVkRPWoY6RFRL5068cXfu3L&#10;n/pwUVFhmWEY/P88e2zqsXo/uGTJe9qUUmNZBgnkPPbgAABykd8BoLHE2puje5/7e8Yak9f1ocf7&#10;D77R1t7ReWr5ZUtmFhYUFMf4bGQIW2RqUILXdJ6rW3v73fd3p3o8QCaiwAEA5Crf/S4OXgED0YIo&#10;nvQ1XWqbX6Ka1xiHHofDYftUQ1N3b+/A2UuXLJhRQJGTFZSIIUpqbVtqv/mXn3ntjlVrKHKAUaLA&#10;AQBgbOflOJ/H08EZ7RhiHhra3z9gnWps6urq6T0zZfKkkqrK8upRfk+koTfPyFHTRZR5+61f2/Rv&#10;P/kJe62AUaDAAQBAHyU9mkjoscZI64oYz303ouno9Pb2RQ4dPNpuK7tj2uRJxeXlZVWGoQgRynBK&#10;SZGImt5eMJj31a9/ePtddz0YSfWYgExBgQMAQGyjKX5iFTm6/T/O6zEDBtzXB8Nh++Dhox3KNLqm&#10;TqktnlBVUePxfmQQpaRS2TI/EMk7+9nbPnqMg0CB+FDgAABwcdzdG+d+G68uTrzL16IdnVh7d1Q4&#10;HLH37jt83jDNrmlTa0tKiotLTdMMxPl9kL4qbCWzC83giS985X0nV616lE4OEAMFDgAAw8UKHRCJ&#10;cV6Nz3O/z4wWMu7OjW75nPP1oXvLsuT13fvPnz7T0rRo4byqstKScoqcLGDbtbbIlMJgyb4f3DXz&#10;9L/920biowEfFDgAAHiL93wZZ5clVrETvRarkIo35W3EUrbjJ+q7TzU0NV526aKasvKSCsMw+P99&#10;BlNvmmVZakp79/zN11//3u5HH32UIgfwwF94AACMjl9Hxf0+v+dusVLUdNc9i6C6+sbe1/ccOHbD&#10;dVfOKCstqVBKcRhohlNKFqiQPXvu9PL1/3Pnz3tSPR4gXfGXHQAA/px7Xpz3huM148LNdNwHLtwH&#10;LzwOXHgcdDzOc113vt903JyfrTTf3z02EREJBAJq4sTq/B/+9z9+4IrlS64yTZNfbGY4W+w+Uern&#10;YTPv7xcsuKYz1eMB0hF/0QEAEJu7++Le+D/Wz3FfdxYpo4qL1l23LEu6urrDp+obm6dMrVVTp0ya&#10;aigipDOZEhUUsecZYUvdseq+jakeD5COKHAAABidWOEDynXvfE1kbIWRV6fG+b0846WbW1r7T59u&#10;bp06uVZNmVw73TBYrpbJlKhCpew53/jKrZEPfvjTO9esWcNBoIADBQ4AAInhLm50MdKxeBUuuvfp&#10;ztQREVGWZcmphtO9bR1d7bUTq2RiTXVNIGAG4/j+SFuqQpQ9o6JYnbr97e8/+m+EDgBDKHAAABgd&#10;r0LDL3xA99rFdFFGu3xNiYicOHmq52xLW+vM6VOC1TVVNQGTIiej2apaiao6V1W8/6577z+d6uEA&#10;6YICBwCAsXEWEM7uzGh/kz7a9zsLmFHHTdefauxtOdfaOnvGtMKqqsoqOjmZSylRtpJphqnMv/3W&#10;F7aRrAa8iTW4AACMnXs/jC5lzZmw5rwFZGS6mu4WkOFJbAHH1xuamxL9eJz3suiSuaX/+a/fff/C&#10;BXMXFxbmF4/HHwZSw7alXynrr638kgfnzl3ZkerxAKlGgQMAwMXRJZ85Cwxn8eGOkXYXOV7Fjjti&#10;WhcjPeoip6qqIu/e2//jjy9btujyvLxg/nj8YSBFbBlQhvGJmZGKp9TSpaFUDwdIJZaoAQCQfLpE&#10;Na+UNd0vI937a2Lt79HGTvf19Uf27j9Uv3LFsgnVE6omcRhoBlMSELEv7zQGNt9+98+bUj0cIJXI&#10;wgcAYHw4k9Js1826cIs47iMiEnbcBj1uIY/rYcfnRByfHb25x+Aen4iIHD1e3/Ptv/n3323dueeV&#10;cfyzQGrMDlvh/zx2bEttqgcCpBIdHAAAxpdfmprf1/hd8+vixOr46BLXhu4ty5K29s7B48dPnp5U&#10;O9GaNrl2smEagbhGjXRjKKVqlWVP/97nvvqHH/zkJ4OpHhCQChQ4AAAkR6wY6VjviYfXYaB+7xHb&#10;tuX0mZb+cy3nzldPnGBPmzp5hmEYrPLITHm22NOtQNj+29s+uvN/7n2AIgc5hwIHAIDEiCdGWtd9&#10;8ermuAsVd4dHu8/G47k2eKChqbmv9Xx724QJleEpk2onm6ZJJycDKVGFIvZ0y8xr+MJfvu+NVase&#10;jaR6TEAyUeAAAJA4XglmfoWIyPCCJtY5OV6f6S6KYp2TI7ZtS319Y29d3amWeXNmFUyoqqgKBgN5&#10;Mb4/0pAtUqmU1ARV0cE77r6/IdXjAZKJAgcAgMTyOojTXcCMpdCJtZzNr2uju6ZERM40n+uvO9XY&#10;vHDBnNKqqsrqAJ2cjHMhEW+GJVLw11/6/O7b77mvLdVjApKFAgcAgORzLkXzW3o2ls/1euy1hE17&#10;33S6ua/57LmWpYsXVFWUlVYapsHPDJnHUKIuswy757tf/cruH9z9s75UDwhIBvLuAQBIHt3hm84D&#10;QZUMPww0eiBo9F53CKjXoaCjORBUNI9FRGTRJXNLV93+7x+bNnXSnEAgQCcnA9kivSLyzdlW1RoO&#10;AUUuICEFAIDk8TqbJnpWji0jz7aJnpMTfex3Ns6gDD9bJ9ZZOdGbc3zOezl4+FjX5770vQdOnTp9&#10;bNz+FJBUSqRIbPvvTxrtV6R6LEAyUOAAAJB8sYoc92GgEdEfAOp3cxc8uuLG62BS5zVpaDrT91//&#10;c89TdXWNR8f7DwLJoZSaJmLdceTISzWpHguQaKynBQAgNXR7b7yS0Lz25cR7GKj787xeE83ryrIs&#10;OdN8tq/57LnTCxfMraysKK/2GA/Sl2GLTDAtWfzlWz/20t0/+WVXqgcEJAoFDgAAqeN3Vo1X8TKa&#10;osb53C+q2u/zRERkcDBs19U1dvf1D7TOmjmtvKK8tOpCUhcyhHpzT9a0YF5Avv2VL+764arVhA4g&#10;K7FEDQCA1HHvedEtVYsuV3MvW4vux/Fbuua1P0e3J8f5fZ1L1YbG2h8KWY889vu63z7++00NjWdO&#10;2LZ9MYlvSI0Sy5KPhST8J7a9gdAIZCU6OAAApKfx6I7E273xWramXa526NCxtqKigt7p00QifWsA&#10;ACAASURBVCZXlpWWVIzDOJFUdrlSUnu+xTh+56r7TqR6NMB4o7UMAEB60EVHR5+7452jkc8B180v&#10;PjpPvCOkAzIyPjp67xzTsLH+9dc/v+wjf/aBd0yoqppsmgarQjKMbcszhi3fm7nkxoNKKbpxyBp0&#10;cAAASE+6Hzjj/SHU/T6vX2h6FTDRa57BAyIiW17b1VxSXNi9YP7syQX5+cXsycksSskCWyS/4+yJ&#10;rXesWtOd6vEA44XftgAAkH508c3OeGfdOTle5+LEOivH+Rl++3G0EdKrfvrQgd88/uy63t6+Tnbk&#10;ZCAlHxMJfOLEiQ0FqR4KMF7o4AAAkH78ks7G87Pd0dF+79G9LpFIRF7d9npzcWFRx4rLly42DMUv&#10;TzOIEsmzlSyTsPHqHXffV5fq8QDjgQIHAID0dLFFTqxlabFei/V9hwUPHDly4nwwaLYuWjRvTiAQ&#10;CMY9SqSDQhG58Vtf+dz621fd15LqwQAXiwIHAIDc43f+ju5xrPQ16e3rs+pPNbVPnFg9OGvGtOmB&#10;gEmRkyGUiCG2VNiGPfc7f/nZrT9cdf/5VI8JuBgUOAAApD9dCIB4XBuP7+FX5HiNQbV3dA6eOdPS&#10;Pqm2xp41c+pMpViulimUEkNsmWrbyvze1z+z/Qc/WtOb6jEBY0WBAwBA5hhtQePcXxNvspru9bjP&#10;yTnT3NJ/rrWtbeqUiUbtxJpa0zQ5TDJDKKWCotS0iK167rj7/ldTPR5grPjNCgAAmUGXaOZOWHMm&#10;q0XvB2V0KWvuhDXnzStZbVi62iuv7Wi9/a77Nh46cnRfaHBwICF/GkiUabao207sf/F9tm3zcyIy&#10;Eh0cAAAyR7zLxUT03Ruv826cr8WzH8edrjaik9N4urm/vbOrdfGCeVWVFeXVnJGTOZRIjS0yt6Pt&#10;5MsVE2ae37hxIwHgyCgUOAAAZB93cRMzJMDnschbKz50v9H3CiJQR4/Vdfd297WuuHzJjILCgmKD&#10;PTmZZIpYhly9bOZW9uMg01DgAACQmbyCB5yvx3rNL7gg1r4bvzEMXTt45GjnwUNvHL35pusuyS/I&#10;L6KTkxnUm/+gLgmLefT6m96379FHH6WLg4xBgQMAQHbQHdjpXkLm5F7O5r7mDhHQPXa+19a8T0RE&#10;NTQ193V0dDZeecWlcwoKCopjTQTpwRbJFyWXTisufuT2n97fnerxAPGiVQwAQOayNffu4IFo+IAz&#10;hMAZQBCSiwsdiN50gQMiIrZlWfbv177Y8IsHH/99f99Az7j+CSBhlBKlxJ4pxepnjYc2VKd6PEC8&#10;6OAAAJAdvAIGnK85gwF073N/TjyveXV2hr0+MBCy6xtOd4ptn1u0aN7svGAw32siSCfKtEUmRywj&#10;8L1/+OqWH/zgJ4OpHhEQCwUOAADZwVm46JaquYucWMvXdMWNLknNnb7muVytq6s7cuzYybbqmqqB&#10;mdOmTM7LyyuIb2pIJSWSJ2JPjoRCb1x/0/uPsh8H6Y4CBwCA7OFX2ESfu9/rjpCOJyba73Xd46Hn&#10;3T29kWPH6lvnzp4RnDqldgoHgWYGpVSZslXF1AmFO+64Z825VI8H8EOBAwBAdhnNkjN3pyWez3Ne&#10;G9Nrbe0dgy3nWtvmz5tdMrGmepJhEB+dAQxbZIYYKvLNL35m6x0/XtOf6gEBXvgLBQCA7DKa4AF3&#10;4ED03hk+4A4hCGtuztCBiON7eQYPbHltV+sP7lq9vr6h8Vg4HGZfRwZQSgpEqa9IvvneEyc2sLwQ&#10;aYsODgAAuUEXKOB3PZ6larr9N+7X3J85dK3+VFPfsWMn6669+oqZJcXFpUoZhvf2Hm7pcFOigmKr&#10;ZdaA/fINN7+/mf04SEcUOAAAZC+/5Wki3sWN7v1eS8/8Ch6vMQzd1zec7o1ErNbLL1s8mzNyMoMt&#10;dpVhGJWTKspfvPPenxP7jbRDgQMAQHbTdVKcr8X7G/jRdGlEYhdXQ9cOHj7WUViQ13nF5ZcuMQyD&#10;5fNpTimlbLHniJLGO1fdty3V4wHcKHAAAMh+fkVMrCLHqyPjvqY0r8VV5EQiEfvYiVMdhmG0LF60&#10;YG4gYAZ9xoN0YKuAYdiXfv0vb91356r7jqd6OIATvyUBACB32Jqb5biPyMjwAWfwgPMWkpEBBIOa&#10;z3CHDbgPGhURkbNnzw388qHHDq5bv2lD/8BA3/hPHeNJKVG2raYpsb9ft3/TklSPB3CiwAEAIDe4&#10;Cwt3ceNOV3MWN7p0Nd3Nnazm/DxL9MXOULJafUNT7+pfPLJr1+sHdliWFRn3PwGMK6XEEFFX2iK3&#10;Hjjw/IRUjweIosABACB36IqL0UZIe3V0dPHRYddnugurEV2d1/ccaPvFQ7997eDho3sikQhFTppT&#10;SgKW2H9eaOX9L9u2vfZ6AUnFHhwAAHKPVyLaWN7nt9/Ga1+Obv/O0HuOHq/r7u3ta1uwYE5VeVlZ&#10;BQeBpjelVLktUtt5rmnX7XevPp3q8QAUOAAA5C7fdLMY19yv+xUyXte8Ch05dOR4VyQcaVu6ZMGU&#10;oqLCUqUU3YE0ppSaLmIXf/Mrn95yx6o13akeD3IbvxEBACB3xQod8NuX41yaFmu5mnsfjvPmFUAg&#10;jz7xTN3jT/5hY3dPb0ciJo9x90kxAh9t3P5kUaoHgtxGBwcAgNzmdU5O9JrtuPfrwIj4Lz3zi5HW&#10;dmciEct++dUdzZcsmGsumDd7rlIsVUt3tm0vi5j5r99xz/3HUj0W5C7+ogAAILdFuzXRx85OTsR1&#10;7+zI6Do3uoS1WN0cr1S1ofF9/79uf3n9hlfWRyKWJUh3k8RQ3ztxYkNFqgeC3EWBAwAARPwT1mx5&#10;KwXNuVTNvWTNL2nNK0I6ZqHT1tY5uOqnv9y6e+/B7cRHpzellKGUulr1Bf/RtrdzYCtSgiVqAAAg&#10;ymu5mvs9znvd18UbLhDXUjURkXOtbQO9fX0dSxfNn1heXlYVY4xIrTzbtmd1nI90X/+29+569NFH&#10;3V05IKEocAAAQJRfoeF1LdY+HPe9bl+O7muGfQ/LsuRUQ1OPaZidC+bPnlRcXFTmPQ2kmlKq1Lbs&#10;2tpJxXvvuvv+U6keD3ILS9QAAECUbh+M7iBQZ7qa13K1eA4DdR4oqktWc45Benv7Iz//5cNvPP3s&#10;+k3n2ztaxnfqSIBLTVvdevLAxsmpHghyCwUOAABw89oP4xUf7RUh7VfoRERf4Ph9bwmFwpH/c/uP&#10;d766ddf2vt4+zltJY0qpfLHlTyxbfXj7dvbjIHkocAAAgI5XJ0eXsOZMVhtNoeMuduI6H6e/PxT5&#10;0T33b91/+I194XB4cJznjXGklKpWSn1nQlHfFbZt83MnkoJ/0QAAgBfdIaDO4sNd5MS7XM1rmZpX&#10;oeMueOTg4WOd//H//+j5ptNn6yMRktXS3HRb5P+een39ZNu2Y4VYABeNkAEAAOAnVuCAVzBBPId7&#10;xpuopk1saz57rv/VrTsPve89b19cWFhQohQ/O6crJTLFMs1AfdPhTffe+wBdNyQUBQ4AAIhFl4IW&#10;z/u9PsP9Hr9kNb8CSto7ugYHBkJnL79syeyCgvyiOMaG1DBEZE6BGTxwx6r7DqV6MMhuLFEDAACx&#10;+B0A6g4diDddLSTDl6s5wwr89uM4xyPhcNh+8vfr6h976g/PD4RC/Yn6A8DFU0pNEKX+/sCB5yek&#10;eizIbhQ4AABgtGIVOfEkq4Ul9p4cv9CBoSLn/Pn2gYd+/fjBFza8/GIkYlmJnTougim2LCuw8//V&#10;OnIkP9WDQfaiwAEAAPGK1clxJqy5i5x409ViFTruc3JsEZGjx+u7f7bmkR179h7cYVmEDqQtJflK&#10;yUfqwmf+1LZttkogIfgXCwAAjNZo9+Jo98+I994bv+ueoQSnz5zt6xsY6FiyaP7EstKSCkXqQJpS&#10;xbYt5edbTm65c9X951M9GmQfOjgAAGC0op2a6GPdUrWxxEfHipCOeUbOc2s3Nv7uqbUvt3d2tY7/&#10;tDFelKirlK3+/MSJDQWpHguyDwUOAAAYq9GEDuiWrOn24ngVOtHP8VsmJ6FQyPrxzx/av3Xr6zv6&#10;BwZ6Ezp7jJ2ScqXUF6QvsDzVQ0H2oXULAADGSrdczJC3lpKZjntTRAKOW/DCLc/1OM91LXjha4OO&#10;zzEd38f5/YaWsBUVFQR+ufqHH7ps6aIVpmkGEzJ7XDRb5LlwIPgXCxZc05nqsSB70MEBAABjZWvu&#10;41mypktY83oelvjio4d1cnp7+8Nf/to/PnGyvuFYQmaOcaFE3huMhP4q1eNAdqHAAQAAF8PrjBpn&#10;ERIrWc1vX06s/The5+RIa1vb4I9X/+r58+fbmxMyc4wL21afObZv0w2pHgeyBwUOAAAYD/EcBOo+&#10;Kyee2Gh3N8dZ7HgWNyJiW5Zlr9uwqfHh3z61NhKxwomaOC6OEplpKPuLdXs2VaZ6LMgOxEQDAIDx&#10;ojwex3rdK/55tHHRIz6zv3/Aamg83TGhsrJv7pyZs03T4Gef9GOKUpMsiZy9Y9X9O1I9GGQ+OjgA&#10;AGC82K7Hum6Os3vjlazm7t54LVWzRd/JGdbVqTvV1Lfqpw/s2LPv0M7wYDiUmKnjItUqZd52bM+6&#10;ZakeCDIfBQ4AABhv7v04IiP35FjivQ/HXejonkdvuiVwIwqdI0ePd6156LdbGppOn7Qsa9jZOUgT&#10;Sq4wzLzbjh3bUpvqoSCzUeAAAIDxpDuE013Y6M7I8TsfJ55DQP06OSIi8ofnX2x6Zu2LW9o7u1oS&#10;MnOMh09Kz+C79u3bl5fqgSBzsQ4VAAAkSjz7cGLtvdFd89qLo9vjM3Q9ErFk+869LQvmzg7MmjVt&#10;eiAQ4HycNGOL5BumlAWNgS133P3z1lSPB5mJDg4AAEgkv7NydHtyYsVGuzs6o+ni2KFQyPrW33z/&#10;xX37D++JRCKRxEwZY6WUUratbrbD1idse0Mg1eNBZqLAAQAAiRKruHHHRruXq8UKHNDFRvvtxRny&#10;H//9o7WNTWdOjPN8MQ6UElMZ6ruHd5qLUz0WZCYKHAAAkEi6Q0D9Ch13J8crcMBrP45zf49nN+fg&#10;4WNdax747frunt7OhM0cF8HOzyuU+4/s3jAt1SNB5mEPDgAASIZ4ksu89t8Y4r9HR/fYa9+OiIhE&#10;IhFpOH2mu6qqsm/xJfMvMQzFL33TiFJKKVtVGYYK/8Un3/vK6tW/4aBWxI0CBwAAJIsudCB63e81&#10;3Xu9QgcM13VPvb19kcbTze3z583Onzxp4lSKnDSjJKCUTCwOFO278541x1M9HGQO/kMGAACp4LVU&#10;LSIjl6zFu1zNfYCoV+jA0BgOHTrateah37xaX994lPNx0o8tMscIBG6r3/dKVarHgsxBgQMAAJJF&#10;FzoQvdclq+nOyPErctzJavGEDtgvbNhy5snnXnils7Pr3LjPGBdFiQraIu8blMGPbd++nVhvxIUC&#10;BwAAJNOIAkNGhg24i5xY0dGxggd846NDoZC15oFHDr+2fffOUCjUn7ipYyyUSIlS6jvleW0rbdvm&#10;Z1fExB4cAACQLnT7bXTvibUPJ97Xhr5Hf/+Ate/gkdPXX7tycmVFebVhGPwgnUaUUhVKmZXnmw5v&#10;uPPeB3pSPR6kN/7jBQAAqeQVI+3cj+O1XG1QRnZ33F0c974e53K1Yd/z5MmG3q9+458fbW/vaGE/&#10;ThpScrMECt63YQMHgMIfHRwAAJBK8SSr6SKi3e+L1bHxi5keek9HZ1dYKaN1xeVL5+cFg/ljmhES&#10;w5YCpdS8wmDfM3f/+MH2VA8H6YsCBwAApFKsM22iz+MqUHyu+RU8dvS5bdtyqqGxa9as6Wru7Blz&#10;lCI6Ol0opZRSUmkaeZV3rLrvyVSPB+mL/2gBAEAqeYUORJepuZPV3CEC8cRH64IHPJeqNbec7//J&#10;6oe2HX7j+L5ETRpjpfJEqT8+tn/TrakeCdIXBQ4AAEgHfkWOLmFNFw8d64ycuOOjd+892PGzNY9s&#10;aGg8cyKBc8YYKCXVIvYXDu/bsDzVY0F6osABAADpRBflrIuOdgcPeMVH67o4zsLGXeQMjeOxJ549&#10;tXb9S1u6urrZ75FmlMjygBH42K4Nj1ekeixIPxQ4AAAgXbg7OM7HumJHV8C4E9bi6eJoz8cREfnl&#10;Q48f3Lv/8J5wJDyYiAljbJRShUrsD5XXVL5NvIMqkKMocAAAQDqxXY9jLVXzi4/2io7WdXO0hc7J&#10;+obeNQ/85rWmpua6hM0YY6JEzRNRX9r32obaVI8F6YUUNQAAkK68ktV0yWvu66NJU/M9BPTYifoe&#10;0zA6Vq5YdkmQ6Oi0opSaHwhK3Xv/6CO7H3zwwUiqx4P0QAcHAACkq3i7OV57crwOBdUtV4s4Ptu5&#10;PE5ExF79i0fe+MO6jRsiEYsfotOMYRj/NH9y/rxUjwPpgw4OAADIRNHza5zPo/d+HRzxeV33fOjz&#10;Dx850XLF5UvLa2qqJyul2PeRJmxbCsRQ5gf+5JYXH3jgcfZKgQIHAACkNb9CQnfgp9f9aA4C1X5+&#10;d09vZCAUar9yxaWzCwsLS0Y/FSSCUmIoUTWVpeU77lx1P7HeoMABAABpL55uiVdh4ixaDM11vyJn&#10;2Pe1LEvONJ/tq6ys6L90ycJFhqFY6p8mlLKLlUhJU0vPYwcOHLBjfwWyGQUOAADIBDE7LKIvbMbS&#10;xdF9poiI9PcP2E2nz3ROnzbFnjF9ykzDMChy0oIyRWTSzTdceeque+/fl+rRILX4jxIAAGQC3Vk1&#10;urNxLBkZB607CNTrENCwjIyOFuf9kaMnu+/96QNbTtY3vGFZFt2CNKGUmhAIGH91aM+GS1I9FqQW&#10;BQ4AAMgUww7hFP9ktViHgMZ7AGj08bDvt/P1fW1PP/vCls7OrnMJmivGQCl1TcBQf7FvwyPskcph&#10;FDgAACDT6Do40Xt3ZLS7k+Ps1Ph1cnwPAA1blv2rR59647Xte3aGB8OhxE8Z8TKU8dHCmtrFtm2T&#10;dJej2IMDAAAyiW5vzFgOAXWHDyjHfTz7cVRPT2943/7DZ9558w2zSkuLK4mOTg9KqQrblq761w+/&#10;fO8DDxAbnYPo4AAAgEzi7KS4n4/2EFD3vbO7416ypvu+crK+oedbf/f9X/f09HUmasIYtYAy5Nb8&#10;arVI4kvgQ5ahgwMAADKZ7gdYv+5OPNHQ8R4SKiKiWs61haonVPQsXnTJAtM0AhcxF4wXWwqCwcDC&#10;93xg+UMPPvicFfsLkE0ocAAAQC6Ip4CJp/AZUeBYlmU3n23pvmzZ4oqJNdWTWKqWekopZdsysaqs&#10;tuPOe+5/Tejk5BSWqAEAgEw3mmVqXqlqXolrERkeQa1dsnb0eH3Xrx5+/JX2zk5S1dKEUqrQNMyP&#10;H9394tJUjwXJRYEDAAAymfscGr9ixy9dzS862lnkaPcAhcNh+w9rNzWuf2Hz5nAkEk7ITDFqtthL&#10;DdP40Ot/+EOR0MXJGRQ4AAAgG/gdAOo+BNR98Kez0AmJPnjA3clxfy/p6O4e/NkvHtl9+MjxvZZl&#10;se8jDSilipRSHyqsDdLFySHswQEAANnAMwTA43msPTbRm+F43R0jPeL7tra2hcLhcOfyy5bMLCos&#10;KGE/ThpQUi0ig3/6kfe/tGbNo5xZlAMocAAAQLaIVUyMJWAg3q8Z+h71dY3dc+bMNOfOnjEzEDCD&#10;FzspXDTDMIylxYXFr9x48/tPPvroo+5ljcgyLFEDAADZwnY9dp+V416yFitswLmETbcnRxs60NXb&#10;G77nJw/sqG9oOm7ZNj9Mp4eigGn8++KZRTXCXpysR4EDAACyibOwcT6PFjju/TReYQNeyWq6VDV3&#10;8IAcPX6y+/v/dddTg4ODfUop4Zb6m6HUsqKyso9c+EdEkZPFKHAAAEC28Qoc0BU6XrHRugJHl6rm&#10;GR29dfvrrT9d/etHwpHwYKInjNhs285Xtnxq7461C1M9FiQWBQ4AAMhG7uVp8ZyRo+vmxDofx108&#10;Dd1CoVDkN088c3THzn1bSVVLPfVmK2dJUX7Bx6OXUjogJAwFDgAAyFbRokJX7LgLHK/OTbzdHG0X&#10;51Tjmb6Hf/PUtrMt5xsTOE/ESYkqVEp98sC2dZcPXULWocABAADZzK+T496L4xc+4A4bcJ+P4+7m&#10;iIjYlmXZ6ze+fHrDxi2vWZYdSehMERfDULMKC/P+ZvuGJyekeixIDGKiAQBANvP6Db1X/LP7+Vhv&#10;Q997YCBknT7b0nH5ssVV1RMqazkbJ/WUUvPyC/L2f3r5tQd/8vTTJN1lGQocAACQ7XQHfdoyvBhx&#10;vjaaQ0BjfY2IiGppaR3o7Ow8d81VK+YUFRWWjOvsMHpKAkpJqVVduPmenz7YlurhYHxR4AAAgFyg&#10;PO51r8fTyfEqbjwLniNHT3YtXjgvOHv2jJkB0wyM39QwFkqkJhjIO7X4suDOp5/eQRcni7AHBwAA&#10;5AKvvTheoQPxHASqOwDU9xDQ1Wse2VVX33Tc5gDQ1FOqTJnqtusu/9CkVA8F44sCBwAA5Aq/wkYX&#10;OuBOWNPd6w4AjXh8L9m7/3DHY08++3J4MBxK+GwRkxK1tKSo+DtDT5EVKHAAAECu8evmODsw7gLG&#10;2cmJiH9ktO6cHBER+1ePPPnGxpe3vpTQGSJ+prr16P6XbrnwjCInC1DgAACAXDSawz/jXa6mi44e&#10;cTZOR0fX4B13//yV+oamY0mYJ2JQIiVK5Ovbtj3LUrUsQYEDAAByie1z7+y4xFvYuM/H0XVztEvV&#10;Hn/yD5u6unpI8EoDhqGury4ses+GDRtMoYuT8ShwAABArtEVN6Pp5jiLHN1z534cz0NAf/PEc28c&#10;OPTGgUjECidqooiPElUphvpERX53barHgotHgQMAAHKR7XocK3wg3k6O1zK1EUvVTp1q7Hvsd8/t&#10;bDl3/nQC54n4GKKMa0rKyt8vI89HQoahwAEAALlqqNiQkUvV4tmTMygjAwd0y9W8lqrZv/3dc3Uv&#10;bX51W2gw1J/IiSI2JVISMIwvbN363NRUjwUXhwIHAADkMneR43c2ji5UIJ7AAc+lauFw2Prv//nx&#10;1rr6xqORiBVJ8FwRg1JyVVVJ8Z898sgjQaGLk7EocAAAQK7zi412Bw+4I6O9bl7L1EZ0clrb2kL/&#10;+p+3P9nZ1Xme8z9TzxT1VwtnVU678JQiJwOZqR4AAABAmlAxHjvvvW4ib/4C2X1dd23oe7Scax2Y&#10;P3dOYMG8WXMMw+DnsxRSyi4OmOp85cQTr2zcWEfFmYH4DwgAAOAt7g3m8RQ3Im8VMM5CxquocX+m&#10;hMMRaWw623bjDVfOLC8rrRrnOWEUbFsMZZilC6Zfu2HV6l+eF7o4GYclagAAAG+Klaam24+ji472&#10;W7bmGRt9+I1jXY889swG9uKkllJKidhLC0oL/pdQ3GQkChwAAICR3OEDukNA3XtxdEWO3wGgw/bj&#10;hEKhyONPPHf85S3bX0rC/OBDKVVkGMZnduxYO0mIjc44LFEDAAB4i3spmvu68zWvm3tpWjzL1kRE&#10;pKu7J9La1t52zVWXzyotKS4f78khfkpJdb5p9PSH8zbv2LHDSvV4ED8KHAAAgOH8flvvtT8nnkLG&#10;r7gZum9sOt13yfw55pzZM2YEAoG8i58OxshQomavuHz+C6t+/ECz0MXJGCxRAwAAGM52Pfbak6M7&#10;/NN9EKhzqZrf2ThDy+HCYct66NGn9tc3NJ20yI1OtWlFwaIPb3jkkeILzylyMgAFDgAAgJ6tuXfu&#10;xXGejeO1D8eryLHEO3TA3rlr7/nn12/aNtA/0JvYKcKPUspUhvqjCXMrFgrFTcZgiRoAAIDeiDhn&#10;zevx7MWJNzp62JK1na/vb73lpmsn1k6snvxmshdSQSmpDhhmS2XNjM0bN260hEIn7dHBAQAA0PNb&#10;quYVIR0rVc0rNnrEUrX+/v7wl7/x9491dHa1JW6KiINpmMbn33X95dVCcZMRKHAAAAD86ZaqOYsc&#10;3V6cWIWNV2z0sOjo5ubWgcefXLt2cDA8kNgpwpctE6dOq/6+4wqFThqjwAEAAPAWq7jxCxwYzfk4&#10;I4obEbEty7J/+8TvD79x/OQhAgdSRykxReRPDux84UahuEl7FDgAAAD+dEvVLPEudNyhAvEUObou&#10;joiIfeTI8a5nfv/C1r6+/u7ETRGxKCXVBXmBT27a9HT0fCIKnTRFyAAAAED8dAd+iuveHTTgDhvw&#10;Cxow3J8dsSxpOnOma/El8wtnzpg6OzHTQlyUqiwwzB3N53vrDhw4YAtFTlqiwAEAAIiPu4iJMkRf&#10;+Djf5y5qvAof9+cbImJ3dfVEWlrPt11/7crZJcVFZeM5KcRPKbvEMFXPgsUzN65Z82g41eOBHkvU&#10;AAAA4uO1H0eXpubel+OVqKbbi+Pe5yMiIptf2XZ27bqXNg8MhDgbJ2VU0FDqA7WlFUtTPRJ4o4MD&#10;AAAQP3enJnrvXq7mfq7r4MSzRG3Y7eSphvYbr7tqamVVRTVn46SIUhVGwIysvGbxC48//jxdnDRE&#10;BwcAACB+7u5N9LGuizPW6GhnF2hYqtqJE6d6nl374taB/gG6OClkKPW5lUuWL3NcothMI3RwAAAA&#10;Rk8XLhC9j/cWb1dnWDfo2LH6jne8/bqp1dVVkxI1OfhTSpmmGZh0xezFTzz+PF2cdEMHBwAAYPTG&#10;ej6Ou5vjvq6LjB52Rk5rW1vorp/8Yh2Hf6aWoWTlVe9Z+a5UjwMjUeAAAACMje26Ra+5wwachc6g&#10;DC9o/MIHRhQ38ubhn9bGTVvOPL9h83rLsoZCCJBkSk0IGsaHXnvt+UoZmayHFKLAAQAAuDheXZzo&#10;va6D4y5sBjXv8yxyurp6B3/5q8d2NZ0+W5eE+UEvYBjm28vyzZWpHgiGYw8OAADA2Hn91l53Zo7f&#10;3hvD53XntaHPOXu2dWDevFmBeXNmzgoEAsHxnBTiVqoMZS65bMazTz+9MZLqweBNdHAAAADGTte9&#10;cT7X7ccJS+xkNV0HZ1gXJxQKRR5//LkDTaeb62w7+m2RTEqJYSr1gVuufvvbZGTgq599EQAAIABJ&#10;REFUBFKEAgcAAODi2K7HXoEDuiJHV+i4X3fehn3+q9t3tb64ccuu0OBgX2KnCC9KqXIjGPjmunUP&#10;VQvFTVpgiRoAAMD4cf+AO9oYaUNiL1sb9nl79h5uedctN86o4vDPlFFKppQWFh9Yujz/wNNP77CE&#10;Qiel6OAAAACMD91yNXcnZywHgDqXpznvRUSkraNj8O/+5X8/1tc/0JPY6cGLElVkmuanVix8D12c&#10;NECBAwAAMH505+M4ixJnoRPPHhz3UjVdsWPv3nuw/YUNL2+0LJvY6BQxlXFNaVnFjY5LFDopwhI1&#10;AACA8RNro7lzmZlzOZpuiZp7qZouXU2JiFiWJf2hUO+VV1w2vay0pGKc54R4KAkapln9+r7jD9bV&#10;kd6dSnRwAAAAxo9f4EA8qWp+B3/6dXFk2469ra9t27UrHA6HEjpDeDEMkSvv/cE/ve/Ccw7/TBEK&#10;HAAAgPGnW6oWvUWLFOe9LlXNvVfHWeAMW6ImInZXV9fgr3/zzL7msy0NiZ4cPChVml+Q960Nj99X&#10;luqh5DIKHAAAgPHlV9z4hQ64Y6K9oqOdxdGwYmfr9l2tz67duGVwMDyQ2CnCi1LGjZNnTrsp+lTo&#10;4iQdBQ4AAMD40528Gc/5OH7hA7plaiMOAL373l/uPn6y/ojN6Z8poZQEAsH8Dz/33MPOvVAUOUlE&#10;gQMAAJAYus6N1z6cWAWOe6+OtrgREWnr6Ag99PDvNvb29XclY5IYyTSNa2dMrLlU6OCkBClqAAAA&#10;yaE0j70OANUlpvklqjk/Q86cPdd31YplVZMm1Uzl8M9UsMsNQ52+vGbm5t9t3BhJ9WhyDR0cAACA&#10;xPPr5kTvnUvPvIIGwpr3RlyfKc3NLf3PrN2wq6+vjy5OCiilDNMwPjzpmnmVqR5LLqLAAQAASI54&#10;lqu5l6QNylvR0V4pa87PGSqaHvnt748fPHL8QJLmhpHmzJ405aMystOGBKPAAQAASCyvs3GcBYmu&#10;0PHal6Pbt+PekyM9PT3hVff+4kX24qSGUsrMz8/7qw1PP1ITvSQUOUlBgQMAAJB4Q8vHXM/9Qgf8&#10;Qga8Cpvo97BExN7y6o6WteteWm9ZtpXIycHTzGkzJn5cKGySigIHAAAgOeI5FyfeZDW/Qmeo2OkL&#10;hSIPPvz4nsamMyeSMD+4XNiL88GNf3h4RvSSUOwkHClqAAAAyeVOU/NKQ/NLVvNLVBt2a2tvD82b&#10;Mys4b+6s2YGAGUzs1OBmK7ussLDgQHNr38EDBw5EO2kUOQlEgQMAAJB87t/k+xU37kJmVIVOOByx&#10;+/r7+65euXxGRXnZhATPCyMVGMoYnDxjyvpf/eqx/lQPJhewRA0AACD5bNdzXdCAe8mabpmaV9iA&#10;M8RANr+y/dzmV7e/HolY4YTOCiOoN9epvW3ulNpFqR5LrqCDAwAAkFy65Unubo6hee7s1ug6OV6H&#10;hIqIqN2795/94B+/d1FxcVE5R38mlxIpNQzptQOl67Zu3Wq9eWlEkYtxQgcHAAAgufzCBnSHfvql&#10;qsUdG93a1jHwD9//vw9ZlhVJ+AwxgmmaX/z4h26ZLMOXIyIBKHAAAACSz/3be12h4yxW3EWN18Gf&#10;zqIoWizJhXv71Ve2t+zed2B7wmYFP8Hamgn/ICP3W2GcUeAAAACkhq6T494/E09stFcHJ+L6LLun&#10;vz+8du1Lr3d397QnYX5wUEopUeqdu195dplQ2CQUe3AAAABSxxbv2Gj381jJan77cIZurefbe6+9&#10;ekVtTXXVZKXYjZNkRUbAPDtr3qWvrl27NiIUOglBBwcAACC1bNdjXaJarA6Oe5ma5+Gfdacae59b&#10;t3HX4ODgQMJnhmGUUnmmYbznuisWTBN9TDjGAQUOAABA6jmXqbmfxyp0BmXknhxdbLQtIrZlWfZj&#10;v/vDsaPH6g4lZWYYxjTU4oryohuEPTgJwxI1AACA1PLadB7r8E93dLTuuXaZWnd3T1gp1XXtVSsW&#10;BYOB/MRNDSMoVWAoI3jltcuffPzx5wZTPZxsRAcHAAAgtXRdG+dzr+VqXsvUdB0cy/35Dz78xPGD&#10;h9/YH7GsaNIaksQwjHevWLzoylSPI1vRwQEAAEgP7oAB3TXnIaDuUAFd4ICumzP02f39/R033XD1&#10;0ry8vIJETAh6SokRMMzZ02ZXPfz881s4l2ic0cEBAABID16Hfjo7MM4AAXdEdFhid3GGdXI2vbL9&#10;zIGDR/fZtu0+lwcJZpjqmnff9O63uS6zJ2cc0MEBAABIL17pWmOJivaNjg6FBqW0tCS8cuVli/Ly&#10;gvmilHBLzs0WMQLBgHHltcvXshdnfNHBAQAASC/u2GhdN0eXqubu3Dhjo52dH2eimvX0cy/Unair&#10;P5L4acFJKaVMw7jm0kWLl7lfSsmAsggdHAAAgPSifO7d+3Hc3Rq/RDVtqlpPT2/EMI2u6665Ylkg&#10;EAgmcF5wUSJFhlLNVRPtlzdu3G0NfwljRQcHAAAgPfmdiePuyrj33zhvzm5P9PGwvT6P/25t3d69&#10;h3ZalsVenGRSKj8YCPzx269576RUDyWbUOAAAACkl9HERjvDBnQBA7qDP52fYYuI3dPTE/n1o09v&#10;7erqOZfoycFFqSVTp03+ExnencNFoMABAABIP+5OSqyENa/9OF5Fz4hUtRdf2nJm/6EjByOWFU7o&#10;zDCMUmLmBQJfeu65X02OXkrpgLIAe3AAAAAyi3sPjvOxISP33+iuj9iT09ffb5WVFodXrFi2oCA/&#10;rzBJc4GIiFI1JQWFbxw92bz76NGjllDkXBQ6OAAAAOkv1lI1XQfHfc19G3E+zhNPP3+yoaHpZFJm&#10;hGHy8gKf/cYXP1ElFDcXjQIHAAAgfTkLmyj3wZ9ehY5uaZpvbHRbW8fgAw/99qXETglaSi2YM3fa&#10;TTK8wKHYGQOWqAEAAKQ3r9jo6GO/my422n1A6LDN7adOne654YYrJ9TWVE9J0HyglydKBq64+ooX&#10;n3ji2QHHdYqcUaKDAwAAkBl0QQO6Lo6zkxMrYc0dNiAdXV2Dq+9/+MX+voGeZE0MIkopI2Ca71w6&#10;d85s5+WUDSiDUeAAAACkN9v12LkXx7lUzWv/Tazn7iVv9voNm08fOnJ0v2XZnIuTTEpNLCsv/mMh&#10;MvqiUOAAAACkP13IgLuL4+zm+MVG6/biOD/D7urqCW/Y9Oqevv7+zmRMDkMM0zT//IknfjZR2Isz&#10;ZhQ4AAAAmUNX5PgFDjiLGve9rsiJfr71woaX6xoaT9fZNl2cZDIMY9Els+e++8JTdxQ44kCBAwAA&#10;kBm8Co1YkdGxYqPdqWqWiNh79x/ueGXL9t0RKzKYqAlBLy8Y+NTDD/+0LNXjyFQUOAAAAJnDK2jA&#10;uQ/Hr8jxurnDBmwRkXtXP7T3XGt7c3KmhiglatmSuTOWC3txxoSYaAAAgMwy2rhoXVR09LkpPrHR&#10;PT29kdLiku6rVi6/TCnFL8aTJ98wzbOnz3ZvOnDgQCTVg8k0/IsKAACQmWJFRruXofklqrn37zi6&#10;OL/Yf6qh8WiyJgURpZRpKOP6b3zpo5Odl1M2oAxDgQMAAJBZdLHRsQodZ2HjtR9HV+RYfX2hyHPr&#10;XtoSHgw7D59EghmGuqy8omyREDQwahQ4AAAAmUlX6Hgd+KlLVNN1c7SdnD+s23iioelMXeKnBIfi&#10;oqL8j4tr2aBQ5MREgQMAAJB5bNd99HE8S9a8ujmWjOzm2CJiHz58rHPn7v37woPhUGKnhSillDIN&#10;8x0vrXt4vvNyygaUQShwAAAAMlOsgz/9YqNjRUY7z9axe3r6ws88u/5QR1f3+aTMDCIiopSqnVxb&#10;+1HRB0rAAwUOAABA5nIXOdHH7qVmXkvWdMvVdGED9sZNr53du+/Q3sRPCU4B0/zI07/52RQZWdhQ&#10;5HggJhoAACDzuX/4dUc+62Kj3dHR7tuwr7MsS861nm979ztvWp6XFyxIxqQgokSVlpQW792wacf+&#10;lpYWW9785+F16CuEAgcAACDTOTef637L71XkOAsZU0aekeMuhFT9qaa+a65eUTZ92uRZSik6CElg&#10;i20aptk3p7Zy3WPPrGcPVBxYogYAAJAdnHtw3M/9lqq5l6lp46Kjn7vmgd+81tc/0J2UGeFC2ICx&#10;8pJLF18iLEuLCwUOAABAZvNLUnMXKV6FTayzcYY+b++eQ+ePHDm2P+GzgtPsktLS6xYvXuyOi6bg&#10;0aDAAQAAyHzOzo3zebwdHK+zcUaEDpxrawu99Mq2/b19/V2JnxZERJRSgWBe8P0rVqwIRi+ldEBp&#10;jgIHAAAgu+iWqcVKUtNd0x76aVmW9eyz64+fPdvSlKwJQZSh1MpvfeXj1whpajERMgAAAJBddMuY&#10;/JLU/NLUtO8/394ZnjVjqlp+2ZJlSZpTzlNKFQSDgeDplu6nDxw4YKV6POmMDg4AAED28Dr002uZ&#10;mrur4+7oeHZxfv2bpw6eaW6pT9rMIGbAePd3vvGxBa7L7MVxoYMDAACQXfziop2P3ZHQ7s6N77k4&#10;51rbQrNnz5DFC+ctNAyDnymTQClVFAzkNZ451/MaXRxvdHAAAACyj+26d6epeSWq6cIHnN0cZ0fI&#10;Xn3fr3afP9/enIT54IJAwPzAFz7x/mqha+OJAgcAACA7eZ2H4xc64FXoaM/FaWhq7t++c8+uSMSK&#10;JGlOOc8w1OzJ06avuPDU3ZmDsEQNAAAgG3mdl+IXOhBrmdqIkIJIJGIH84KD11y9YkFhQUFJEuaV&#10;85RSJaYhp6tU0aaN27aFUz2edEQHBwAAIPvooqL9zsaJ5+BPbeDA+g0vnz55suGYbTuP4UEimYHA&#10;B65+x/IKIWBAiwIHAAAgO7kLHOfjWPtx/PbhDCtyurp6wk/9/vkdti1sek8SpWTWjJlz3um8JBQ7&#10;Q1iiBgAAkN10+zS8zsQx5M2fD93L1EzRL2VTIqLOnmnpe+c7b5xZUV5WnYwJ5TolyjRNc2J/uOXB&#10;HTuORItVXEAHBwAAILt5LVfzOg9HtzwtLCM7OEPJak3NLb1PPfP8pnAkEkrSnHKeYarLv/zZr14n&#10;BA2MQAcHAAAgu+mWLulCBrzudV2dEZ2fE3WnOj7w3lsWlJWWVCV6QhBRooKmaYQiqmfdtm0HCBtw&#10;oIMDAACQG5ydHPeZNtFujFdUtPO5NjL6zJmWvq07du+JRCKDyZpQrgsEzJs/+cE/ny0j9+DkdCeH&#10;Dg4AAEB208VFO5+7uzFK3urYuB97RUkrEVHBvED4+mtWLiwsKChO8JwgIqIkP5CXd7K7v27n7t11&#10;hDxcQAcHAAAgu+nS1ERGJqJ5Hf7p7ubo3m+LiL192+stx0+eOmZZFpvek0CJKg4Gg297z3v+tFz7&#10;co6iwAEAAMh+tuux35k4zgLHL3hgxHK1M2db+19+Zfu+cMQaSMKcICIB07h+1tTpU2XkvqqcRYED&#10;AACQW+JNVXOnp8Xq6NgiYj30yO8Ot7W3tyRrMlDVEyoqPxh9ktKhpAn24AAAAOQW92/6dWfj6Pbi&#10;6BLVnOfjKBFRvb199tTJteHlly1ZlqwJ5TKllFKGMSlsd/9827YDkQuXowVsThY8dHAAAAByi255&#10;mvOxszMTvnCLt4NjW5Zl/frRJ/efO9famMQ55TTDULNv+8xn3y7egRI5hQIHAAAgd/jtxdEVOtHi&#10;xR0T7bkPR0TsQ0eOd722Y/cOy7IjgoRTovKKi0o+fs0110Q7am+9lIMocAAAAODeh+Pu5vgFDGiL&#10;nOeee/FAV1f3+eROI3eZAfOG//yXr8648DSnz8ShwAEAAMg9zs6N+7nz4M94Y6NHFDm7du9vPV53&#10;6phl2ZzPkgRKpLpmQs31koMFjRshAwAAALlHFyfsFTbgPtDTfdinM3Rg6Gs6u7ojc2ZNDy5besmi&#10;QCAQTPiMcpxSyjQMs23qzNr169a9HJYcDhqggwMAAJB7dGfheJ2PEysm2r0/Z6iL8/jvnjvS3tl1&#10;Lmmzym2GYRiX3Xj1VdMvPM/ZoAEKHAAAAIh4H/qpCxVwn5EzbP9N9PmhI8e7tu3YsyO508hdhqkW&#10;FhUVzhd9cZMzxQ4FDgAAQO7y24ujO/gzVuhA9H7o63/xwG93DQ6GB5I0n9xmS2FJYeE7JcfjotmD&#10;AwAAkLu89uLobrH24jhvQ+8733Z+8IbrrqyaPKl2uiCh1JuqzrWHVu/du9d96GfOoIMDAACQu9wd&#10;HOc1XWS0rpPjdfCnJSJ2X18o/NQz67YNhEI9yZhQrjMMY/q3v/Yxdxcnp1DgAAAAQGR4oTNiP40M&#10;L278DvuMuL7W3rDp1cbTZ842JG0muS2vrLT0c+9617KA45quU5e1KHAAAAAQK0nN70wcv2LHFhGr&#10;ubm1f/+BI4fCkXAoiXPKWQEjcNPffvtvZ0kOFTVOFDgAAAC5zb1Hw13cOJeoeQULhGVkZ8exTK0v&#10;vPnlbUd7uvs6Ej4biDKktHZizS0ycplaThQ8hAwAAADAK1hAFzQQ6+Y++NMQEenq7ArdcvN1sydM&#10;qJyUtFnlMENJaNL0Sc+tX785JDkWNEAHBwAAACL+S9T8oqPd3Rtn6MDQ19c1NPW+unXXXsuyc+qH&#10;7VRRprHw2pXL5+teSvpgkowCBwAAALoUNb99OJaMTE9zPncXQraI2PeufmB3/8BAdxLmk/NMZc6s&#10;rqxaKiO7cCJZXuSwRA0AAABO7h+E/c7DcS9J0z0fen9PT5+14vKlhbNnTZ+XtNnkKFtsUynVUZVX&#10;vm7ja6+FJYeWqdHBAQAAgBddF8fdofG6jUhTsyzL+vHPHnylt6+vM8nzyDlKKWUGzLctXD6rQvTh&#10;AlnbxaHAAQAAQJR7aZr7ujsuOla62ogiZ9uOPeePHqs7lIzJ5DrDUFMWLl74dtF35LIWBQ4AAAB0&#10;vIIGbPEuaHTn4wwrcizLsrbteH3/QCjUl9TZ5CAlKlhaUvzRm25aHJAcKGyiKHAAAADg5hU64OzG&#10;uJeteXVwRpyLs3nz9vq2to6zSZlJjjMN4/q//+5354k+YCArCx4KHAAAAHhxLlWL3sezRG1EUeO4&#10;WTt272+tq2s4blm2laR55CylVMn0KdPeN23atGjYQ9YvUyNFDQAAAG5+0cLuNDUl+uS0ESlq0fuB&#10;gQF7+tTJgStXLFtmmEYgKTPKZUrlFZUWP/HCC5sHLlzJ6kQ1OjgAAADQcYcN+B0A6rUXR5eoZomI&#10;/fBjT73R09fHmThJYBrG7HfcdHX0TByRLO/kUOAAAADAzf0bfl1hE2t5mlehY4uI1dR0tm/Dxlde&#10;SPhMIMpQE0sKS65yLFPLaixRAwAAQLyiS81ERh746TzoM67DP+tPNbb9+Yc+cH3ANIPJnETOscVQ&#10;SnomTat84dlnN/YNXX1LVhU9rHkEAADAaDg7OYaMXH4Wa3la9GYcOXqy68TJhkOLLpl7ebInkUuU&#10;UioYCKxcOHdOrYi0Ri873pJVe3JYogYAAAAvXvtv3Id+xjrwU5uqFg6HrZe3bH89FBrsT9aEcpVh&#10;qNqamkk3ive+m6zp4rBEDQAAALG409TcSWrOtLTocjSve1eymorceP2VC0pKisuTNpucpMyAaRbs&#10;3n/84bq6Onc8Nx0cAAAA5Ay/NDV398brfBztgZ8iYh06dLSjvqHpJGfiJJ5pGlf9/Xdvu0TzUtZ0&#10;b0QocAAAABA/3VI1XbETlvj24thnz53r27P30LHBcDiU3KnkHkMZxdOnTvqQ69DPrMMSNQAAAMTi&#10;dfCnc6maLk1Nd829pM3o7e3tf++7brq0sLCgNFkTylWmqaoKSooevnDop7MrpyRLlqrRwQEAAEA8&#10;nMvUnNe8UtK8Dv4c1sEREWv7zr3nj7xx7GAS5pDzDGVOfccN16+U4d0b5brPaBQ4AAAAiMV2PfZb&#10;nua3/8a9T2coUe3BR558LRkTyXVKqZLy8sK3XXHFFVm7TI0CBwAAAPHwi4yOFjnujo6ua6Pdj/Pi&#10;S6+daWg8czRZk8lhgWAguOJ73/hSrYwsbrKi4KHAAQAAQLx0S9S8zsbRnYujK25sEbE7OztDz6/f&#10;tJk0tcQLBIylU2dUzRL93qqMR4EDAACA0fLr4rgLGa9CZ8QytfUvbj7e2dXVktSZ5CJlVFeUlV8t&#10;WXrgJwUOAAAA4uU+D8d5zb1Eza/Q0UZGH37jRGd9feMJ27azIs0rXSmRQH5e8Oa3nmoT8jIWBQ4A&#10;AADGKt5zcXSFzogi5/z59oH9h44ei4QjnImTYEEzePndd/97tWTZ8jQRChwA+H/s3WmQHGd+5/f/&#10;k1lnn+gGGgcJEARA8ByC9zE8hpwZzgw1wzk0mpVGWq1krcK7q/DK0nrttdYbG3qxsbbfOBzr2Bd+&#10;41DYjrXXCh3eXUnjkYbiaIZDkcMhCYDERZzdaHQ3utFXdXXXmZl+QVSzKuvJrOruqsyqzO8noqKy&#10;sgqlfxHzAj/9n+f/AAC2xh1k6u95jYvWLU1rWqJWrVatd9/9YCq/sb4a2K+JKWWoic8++tgL4t21&#10;6dvQQ8ABAADATvkNG/A6G0c3Uc1548dvzywurtwM+gfE0cjI8HdPnDhRGxctEpGBAwQcAAAAbIdu&#10;bLRuH457WZpuL07t2llaWil/cPLMR8H9jPhKJBIv//qv/+Iu6fNA40bAAQAAwHb5nYfT7l4cy/1n&#10;/49/9yenLMuuBvpL4siQ7HNPnnhWIjYumoADAACArfKbcuZ1Jo7fJLXNDo6IOOcvXs5dunTlVNeq&#10;xyccSYyODHxO9MGmb4OOGXYBAAAA6Eu6scL1XQCj7tn9MD2uDRFRlmWp0ZHR0mefeewppVTf/kO7&#10;193+b7t2/0PH/uov/uKNjdu3+35ENx0cAAAAbIduilo7gwb8hgxsPr73g7+ZXFnJzQX1Y+LKNIwj&#10;J+6977BE5AwcEQIOAAAAOqedoKMbF13/2hERZ2Z6ZuPSlWsXOPSzuwzD2D80PPTgvn37dNPURPow&#10;8BBwAAAAsF26M3Hq7+uCje5sHHcIcgqlUvWDk2culSuVYjA/JZ6UUoOZdObR+++/PynNe3H6LtyI&#10;EHAAAADQWV4jo93L01otVXPeff/0TG517VbQPyBu0unkk08++UBKInLoJwEHAAAAO6VbmibiH3J0&#10;4aYh6Lzz7qn5ufmFGyxT6y7DMB97+rGH9t1+6e7g9FW4ESHgAAAAYGfcS9Nqz7bm2atb416q5oiI&#10;k8vlKh+cPHPeth07gN8RW0pJ4v777v2OROQ8HAIOAAAAOqndiWp+e3A2g84f/vGfna1Wq6WAf0Ps&#10;DA0MfE3899/0TeAh4AAAAKAT3MvT3AHH3cXRPRrCjYjYH1+6tvbxxxz62W2maTz4p3/4B8elz7s3&#10;IgQcAAAA7JzXHpl2zsXx7eKUSiXrj/7f771l2zbL1LpIKZU9eveBl0V/aGtfBR4CDgAAADpNt0yt&#10;nYlqur049p//xeuTS0srNwL+DbEzkM0+97WvfS0tfXwGjggBBwAAAJ2hW5rW6rBPr8EDDSFnYWmp&#10;ePHy1Y8D+yUxZRrGfb/23dcOSJ+fhUPAAQAAQKfolqr5dXO8Dv9sGjZw6vS5y9UKwwa6SRnqwOHD&#10;Bx4U/bK0vgk6BBwAAAB0mtegAa89N14Hfm7++Z+9d2p6NZdbCPA3xI5Samwwm334iSeeSIp+D05f&#10;hBwCDgAAADrFPUXN/ey3D8dvyZpz+qOPl2dm569z6Gf3KKUS6Uz6xGuvPTsofThcoIaAAwAAgG5p&#10;NWxAtzxNO1Ht5sJC8fLVqUnLtqpB/4g4SSYSTxw9eM+oNO/D6ZuJagQcAAAAdJK7c1O7rj8PRxdy&#10;/Cas2SLivPXO+1cr5WoxgN8QW0qpO44dO1S/D6fnA40bAQcAAACd5rdMrdV5OO6lapuB6K9/+JMb&#10;S0vLs0H8gLhSSpl7xnd/Sfy7Nj0degg4AAAA6Aa/sdHuoOM3JvrTcdELi6X3Tp45FeBviKVUKvnl&#10;3/iN72Q93u7pcCNCwAEAAEAw/M7F8Vuy1nAmzn/887/6sFqtlAOvPkYMw7jrV37x5x+RT7KCVyen&#10;Z4MOAQcAAADd4tW9qX9PtzzNvVRt87M/evOn8zfnlyYD/A2xo5SYB/bu/Yr0SaBxM8MuAAAAAJHk&#10;/v/8u89TMeqeaw/z9sN9vfmwLEudePiBzL3HjzyolOqbf3T3G1MZRkqyf/rWu+/WDlfVDY/oSXRw&#10;AAAA0C26jk39tW4vjlcXZ/Pxvb/84flyubwe0G+IJdM07v7iz332uOgHDPR0sCTgAAAAoBt0Y6J1&#10;ocZvspru4UxPz6zdWmSaWlcpNbx/YvwR6cNx0QQcAAAABKXVNDX34Z9NQwZExLl89fr6lStTl2zb&#10;6fnlUv1KKTWYyWRPfO1rL6SEgz4BAAAAEdEPF3C/p5uWpgs3m49CoVA5d/HK9XKlvBHEj4irZMI8&#10;8d1vf/OA6ENNz4YdAg4AAACC5O7euJ/bORfHefud964XiqW1wKuPEdM0jx3Yd2Cf9FH3RoSAAwAA&#10;gO5rdehn/bho98ABSzRL2T449dHi8tLKfIC/IXaUYewa3zP+hHhPw+tJBBwAAAB0k9d44a0MHGja&#10;h7O8nCtf+PjKx12vPsaUSGJocOBl0U9SE839nsA5OAAAAOg29//X390NMFzXpsej4UycZCJReeWL&#10;LzxnGAb/pu0S0zBGpFT6g7ff/7AkfXIWDh0cAAAABKGdsdHufTi+Z+J8//Uf3lhdyc0F9QPiSCm1&#10;/0uvfeUB6YOlaTUEHAAAAARFF3JszbVuopp7KZuzsVGqnv7w/MnAqo+pQwf3fVG89+H0XPAh4AAA&#10;AKDbdMFGXM9bPvBTRJz/+4/+07u2bdvd/gFxlk1nXxwdHU2IPtz0HAIOAAAAwtBqiZp7kppumZpz&#10;7sLlleXllZnAq4+RZMJ8+F/+y9/dKz0aaNwIOAAAAAiK35ho3dk4uq5Nw72VlZXy5PTslWB/Ruyk&#10;n3384YelT0ZFE3AAAAAQBK/JW/XL1PzCjfbAz3x+o/Lxx1euVqvVShdrjzmArd4fAAAgAElEQVSV&#10;HB4aekS8p+GJ9FDgIeAAAAAgLF7T1Np+2LZtnzl/cbZQLK0GX35cOGY6nTr+ne+8mhF996Znwo0I&#10;AQcAAADBcQca3T2vzo17H87mZ0+ePruQy+WXgvsZ8aKUUgnTuOvzn39uT/3t0ApqgYADAACAsHiF&#10;HPd5OL7L1S5cuLw6Mzt3vadPn+xzyjDuvHv/wQPiPS66ZxBwAAAAECSvEdHbXarmlEol6/0PPjwv&#10;jkPG6RLTMCdGxnYdEv9g0xNhh4ADAACAoLmDSKuR0V5dnM0/85evv3nNqlrlQKqPIaXUwMhQ9v7R&#10;0VGz/nbdc0+EGxECDgAAAMLTbhdH19Wp3bNExPnZ+6eXbt5anAy0+pjJZrKPHjhwwJQenZ5WQ8AB&#10;AABAmNoZNqA76LN+2IAjIvZbf/vuO4FWHjPJpPnY2NiYKZ9miJ4LNyIEHAAAAITDPU3Nfc9rP447&#10;6Gx2dP73/+tPPrBt2wrqB8SNUsae//q3f+Mz0rwPp6eGDhBwAAAA0At2fCbO+fOXc4uLy1PBlx4P&#10;Sinz2NGDLwhL1AAAAIAGuiED9df1S8/qA4/XsAFbRJxKpWJfvjZ1qbulx9vgwMCXpMdHRRNwAAAA&#10;EBa/IQN+h356DRywz5+/fM2yrEqAvyFWksnEw7//e787Ls2hpmcmqhFwAAAAEAav83Dqr3XT1Bxp&#10;DDkNo6XPnb88u1Eo5IL4AXGkDGP0uecef0j0QaYnOjkEHAAAAPSSVufhuCep1U9Tsy9evrKyvJKb&#10;D6Hu2Ni7d89TwhI1AAAAwFOrpWpe09Sa7l+4eDV369bynG077n0+6JBsNv3YvffemxT9XpzQhw8Q&#10;cAAAABAW97I093OraWru/ThOPp+vXL02dd1xrGogvyCGEkby4D/6R7+6T+jgAAAAAL78ujftBB5H&#10;RJy33nnvStWyy4FXHxOGqfbcf+TwYfEONwwZAAAAQGy5Ozfue+2ei7P5mdff+MnMxsYGgwa6RBlq&#10;fHxs5KA0Bpme6eIQcAAAABA23fI094CBdh/O8vJq+fLlyTOBVR8zSlQmm80cf+HRR1PSg2fimGEX&#10;AAAAgNjz2qxeexiuh6l5GHXPxu7x3fbzn33i+WB/RmwoR5zla9cmv/+zk2dK0thpE2nsxgWODg4A&#10;AAB6gdd5OLVn3XAB93k4m52fP//+X09uFIosU+uSZCJx/8HjR4fF+4BPpqgBAAAAop+iphs8oB0T&#10;Xbs3NTWdn5ubvxxs6fFhGOadD9x7uLYPxx1sQh0VTcABAABAr9jOeTi6zo4jIs7pD8+fdRzOw+kG&#10;w1CZQwfu6MkDPwk4AAAACJsuhLSapFbr4mgnqYmI/dP3T12xLM7D6ZbhoaGXRB9uvJatBYKAAwAA&#10;gF6lOwun3XHRzo0bc2u5/Pp8CHXHQjqTfvbFFx/PiL6Lwx4cAAAAxJrfsjSvAz91XZza3hxnavpG&#10;/tatpZlgf0aMOM7QP/0v/uFD0gOhph4BBwAAAL3OHWzce27c+29sEbFv3pwvLNxanLdtm304XaCU&#10;UnceuuOz0ty58Ro6EAgCDgAAAHqN47pu1cnRTlTb2ChVr1+fna1adinA2mNlaHDw2QMHDiSEIQMA&#10;AABAE/cZOH5Bp62BA2fOXrhRKZc3Aqk+hpIJ8+jv/M5v7hPvQ1oDR8ABAABAL2s1Ltpvmprzzrsn&#10;b25sFNZCqDsWlFLjJ+47elTo4AAAAAAtuTs6XhPTPCesfXzpan5pefVGwHXHhlJqaHx87Jg0Dxrw&#10;Gh3ddQQcAAAA9BLH9Vy73vbI6DPnLlwIpPIYUkplM5nsPSdOnEiJ/5k4gSHgAAAAoNe4Q047h356&#10;nofzgzd+8rFtO3YwpceLUkqlU8nDX37pmWEJee9NDQEHAAAA/cAr5NRPUtN2cv7i/3tjplAorAZe&#10;cUyYCfOOg4fuGHTdDq2LQ8ABAABAL9JNU9OFm6bzb6Sxi+OIiH3p8uSpwCqPmYRpHtwzNjosn2QL&#10;vzNxAkHAAQAAQD/QBR2/vTgNAwh++t6pj4IuOC6UUuO7907cKT0wIlqEgAMAAIDe1eqQz3b35Dg/&#10;/dnJqVK5vB70D4gDpVRifNfwveIfbJiiBgAAgNhyfO55hRqvLo4jIvbVyam1lZXczS7XHVsDAwMP&#10;3L7UdXHcz11FwAEAAEAv8xsXrTsHR9fNcVZW1srz84vXA6w7VlLp5APiH24CQ8ABAABAL3LvudG9&#10;1/bZOKura+XpmblZ27YZF90FyUTiyLe//dWh2y9D3YdDwAEAAEA/0IWaVkvVNoNPpVKxZmbmFqrV&#10;ajGE2iPPMIxdP//1L98j+lAT6MhoAg4AAAD6TTudm6alapcuTy5sFEtroVQcA0fvvuspaV6mFvjI&#10;aAIOAAAAep1f56btcdEXPr64VC6W8oFXHxMjw4MnpAdGRRNwAAAA0Kvq9+Ho3qv/TMtBA2cvXFxd&#10;y68vdrXiGMtmMvUBJzQEHAAAAPQL3WGf7Q4acIrFijV9Y3Yq6KLjQik18c9+57cmai81D6l7r2sI&#10;OAAAAOgnfoGm1V4c5/RH564FX3I8KKUyjz/90BH5JGN4jYlmyAAAAABirT7Q6O61O03NERH7zbd+&#10;dt2yrEpg1ceKSt2xd+8x4aBPAAAAoC3uc3Hquzhe1w1B59SH55dy+fWbQRYdF8pQiYGBwSPS3nK0&#10;roUdAg4AAAD6kTvk1AcaSzy6OcVi0Z6cvH4h+HKjT4kkUknz4NNPP50R/xHR7MEBAABA7LmHC9Rf&#10;u5eo+XZ0Tp4+e85xHK/pbNiBRCI58fJzJ0bFe7gAe3AAAAAAjXYnqlniCjr/zx//2RnbtquBVxwD&#10;ZsKYOHLXkV2i34MTCAIOAAAA+oVXqKl/7TdFzRYRZ3JyeiOfX18IsO7YSJiJvWN7do2LftAAQwYA&#10;AAAA8T7ss/ZeO+fhbN6vVCxrfmGJ83C6wDDU+J7x0b3SXrDpSuAh4AAAAKDfeHVy/A763HzPsix7&#10;cvoGAacLlFLm4MhQq1HRDBkAAAAANLzOw3EPGGgYQGDbtn1tcnquWq2WQqk64oay2fqAI8IeHAAA&#10;AKCJ10AB9z335DRtJ2dudn6pVK7kA6s+RlLp1D3S2MHxmqjWFQQcAAAA9AuvvTi6Tk3T3pv6z1y/&#10;MbNWKBRWu15xDCUS5t3fevXVIdEvR2NMNAAAAOCj1TI1bQfn8qVrq/n8xkooFUecaZjjr33rC+59&#10;OIEtWSPgAAAAoN/4nX/jN1Ft83lyenZ9bS2/woGf3XH82N1PiPfytK4i4AAAAKBfuPfd6N5rGCgg&#10;HkvWKpWKvXBr6abjOHYQhcfN+Niux6W9UNPx4EPAAQAAQD/z6+boJqltPl+4ePm67dhW4BXHQDaT&#10;rgUcv2VqnIMDAAAA1HF3c/z24DR1d06dPjfn2A4BpwtM0zj4m3/vl8YlhEEDBBwAAAD0k1ahxmtc&#10;tCWuZWo/fe/DxVKJUdHdoZJf+NJzXuOiu4qAAwAAgH7jNxhAtwdHG3qWlpaKC4uLU12uNbYOHth/&#10;v7SenMYeHAAAAOA2XRen/r7vEjURca5du34psGpjRCmlhoeHj4v/QZ9dGRtNwAEAAEA/a2eJmtd+&#10;HOf9kx9dDKHmWEgnk3c9+eRDaWkeLMAeHAAAAKAN9V2c+tdeXRz7e3/1xjXLsspBFxoHpmnu/uKL&#10;L7gHDbAHBwAAANDQnYNTe241QW3z/qVLU/lcfn0+kIpjxjDNXffef2xC9OGma0GHgAMAAIB+pevW&#10;+C1Z0y5TW7y1NB1gzbFhmmr3vt0TB0S//0ZcrzsWeAg4AAAA6De6YFN/7RVutIHn8pWpy8GUHS+G&#10;MkYGhrJ7b79sNWigc/93O/2FAAAAQMj8wo076Mjlq9embduxwyk1upRS5vDQwKHjxw+mpHkfDkvU&#10;AAAAAB/tTlJrOg9nZmZhtVwpc+BnF6RSqQN79kwkhCEDAAAAQFu8Jqe1Wqq2eb2wuLRe2CiuBFl0&#10;XKSSiX2jo7tqAce9TE23F2fHCDgAAADoR+5go3u/9qwNNrXHwvx8YX19Y7mLtcZWIpHYNzo6at5+&#10;yRQ1AAAAoE2tpqi5l6htPmbnb22s5fN0cLrAMI29Q0OZjPh3bToadgg4AAAAiBrdVDX3fpzN+/Pz&#10;i6Xc2vqKbTt+HSFsg6GM0aN3HRoVhgwAAAAALTmaZ7+R0e6lao6IOJZl2UtLy0uOY1eCKjwulFLm&#10;vcePHRb9HpyuIOAAAACgn7lDjvueroPTdODnjdmbC5ZllwOpOGb27d1zVPTBxm/gwLYRcAAAABBF&#10;7iEDfh0d++LlqYVqtUoHpwsGBweOSXMHhyVqAAAAQBvaGRPdNEnt/ZOnFizLooPTBdlMur6Do5uk&#10;xpABAAAAQGMrk9Qa9uRMTs5s5Nc3FsIoOupSySQdHAAAAKBNuj049e+1M1HNLpfL1tLSylyXa40l&#10;M2Hs/upXXxm5/bJVuNlx8CHgAAAAoN/5hZtWy9U2X0/P3pwOpNqYUaJSr7z4/AFpXp7WldHRBBwA&#10;AABEhdfYaL+zcDbvnTlz/lqQxcbJkWN33iXey9PYgwMAAAC0SbskTZr34jg/fPOd67ZtV8MqNMrG&#10;do3WBxyRLu7FIeAAAAAgCvwO+BTRHPDpunZOnz63urFRWA6y6LgYHBw4JBz0CQAAAHREq0lqm8/L&#10;qzn24XRBOpV0L1HzCjo7DkAEHAAAAESR1wQ1r2Vqjog48/MLBJwuSCaTex9++Hha9GfhdLSzQ8AB&#10;AABAVLhDTf1z7dp3P87lK1NXgyk1XgzDGPji557fVXeLc3AAAAAAD+4x0a3243guWbtw8fKcbTt2&#10;1yuOGSUqc+TY4T0SwIGfBBwAAABEUaswo+3kzM7Nr1pWtRB8udFmGCq9e9euMWmepOZl28GHgAMA&#10;AICoaifkNASd1ZW1UqFQXA2h1khTSmWGR4bGRd+50b3etsRO/jAAAADQY2qhxv2P5LaWqC3nctV8&#10;fmNpeHjojiCKjQulVGYoM7hbms/BafjY7Wf3ksMtoYMDAACAqNLtvfHq3tgi4qzn8uX8+vpSCLVG&#10;XSqVSY6NZTKGdPmwTwIOAAAAoqA+yIh4d2u8Ao8jIvbK2kY5l19fCaTiGFFKqUw6vfe+Rx9wj4pu&#10;Zz/OlhBwAAAAEAfuwKM77NNZXV2trCyvLtq2s6NlUmiWSCZ2TUzsTd9+yZhoAAAAYBu8zsbxfKys&#10;5tYs2yoFXWjUpVLJvQf37c6I/z6cetsKQQQcAAAARI17KZr7nu9EtYVbS6tWpVoMtOIYSJjm2PDI&#10;YFo+ySC6KWod6eoQcAAAABAlukM/W4Wbhns3b97KVS06OJ1mmImJ4eGRzO2XXoFmx0GHgAMAAICo&#10;aGffjFfQ2Qw7Mzdmc5Zl08HpMNNQw+O7RkeksWPDFDUAAABgi3z33LgfFy5ey5XK5Y2Qao0spZS5&#10;f9/eO8X7sM+OIOAAAAAgqrayXG3zMTk9vbG+XlgOstC4mNi9627xDjYdCTwEHAAAAESRbnJa/Xu+&#10;46KXV1bmA6ozVrIDAwfFf4najjs5BBwAAABEiXt6mkhjyNGNinYPG7DnFxYJOF2QGcgevX2pm6LW&#10;EQQcAAAAxIHfsrT6920Rca5euz4TRpFRl0qYB6TxHBwdpqgBAAAAGls54LO+iyOXrkwuBlppTCST&#10;yQPPP//UkOiXqXEODgAAALANLc/DOXn6LAGnC5RSia9+4cX90qUR0SIEHAAAAESb11I0327O9PRs&#10;oVgqrQRfbvQdv/f4PaIPN7qBA1sOQAQcAAAAxIF7+IDvMrVyuWzl8+sMGuiCPRO7DkvjPhwO+gQA&#10;AABacE9Sq7/f1mMlt3YzgDpjZ3Bw8NDtS7/9N5yDAwAAAGyR71k4i7dWZkOsLbKy6fSd4h9gmKIG&#10;AAAAaLRakuZ7Ls6NmZkbwZUaH4mEOSbeU9Q46BMAAABwcQcb93ue59/U3794aZIlal1gJhJ7hClq&#10;AAAAwLbpzsNxPzc93nv/1FxgFcaIocT85le/tEvaGzTAFDUAAABAw6+To30sLK0UiqVSLtAq4yFx&#10;/wNHRqQx2OhGROuuWyLgAAAAIC78zsOpv2eLiF0sFq1SqcxZOB2njPHd40O1F+J99s22lq8RcAAA&#10;ABBlunHR7Rz6KXbZsotFDvvsOCXm+OjIsHRwNHQ9Ag4AAADixG//Tf2gAads23Zho7AWfInRpkTM&#10;gcHB4U9fdnbYAAEHAAAAUeReeuZ+z32/qYtjWSV7fWNjtatVxpBSyhjIZIdEvxSNMdEAAABAG3T7&#10;bfzu26WSZa2uri0GV2JcKDOTTdeWqLUbbtoOPgQcAAAAxE1be3DK5bK9msutOI6j28eDbXPMVCI5&#10;KN4HfG4l+DQh4AAAACBuWo2Itm8/nJVcft12nEpYhUaSUmYqnRypvap77sjQAQIOAAAAos7dsXG/&#10;5/nI5zc2qtVqMahC48BQykgkEiMjI2nz9i2/bg0HfQIAAAAteJ1/03R/Pb9RtKp2KfgSoy1hGpn9&#10;+w8nRb9MbUeDBgg4AAAAiCq/SWr173sGnfX1jaJlVcvdLjRuDNMcuPvOibTmrR2HHAIOAAAA4qLV&#10;6Oimx+raWsmy6OB0mmmYg7v3T6SlQ12begQcAAAAxJXnBLXa9a3FpUKlWiXgdJhhGtmx4eGUbG1p&#10;WlshiIADAACAOPMdFT0/t8CQgS4wTTOTyWRrHRzdYAHd/bYQcAAAABA3rQYMbI6Knrt5q1y1LAJO&#10;hxlKDQ6PZGp7cLzOw9ned+/0CwAAAIA+5WiuG8LP4spKqVwuF4ItK/pM08jWdXBEvIMNY6IBAAAA&#10;l3Y6Np6fKWwU1xzH0U1hwzYpQ2WSyUSq9rLueccHfhJwAAAAEGW6Lo3XZ+qXp21+dr1QzPn8WWyD&#10;qcyBgUymNmRAhClqAAAAwI7Ud2x09zaDTj6fJ+B0mpJUNpXOiPe+G87BAQAAALZBtyyt4fXqytoa&#10;K9Q6SymlhnYNj0rzgIEdDxog4AAAACBuWu3DaQg68wu3VoUOTscNZwfGpUOT0+oRcAAAABB32qVp&#10;tcfMzNyKCC2cTkul07vqXuq6N17Xvgg4AAAAiIt29t3U33NExLly7QZ7cLognU7Wlqi51QcdxkQD&#10;AAAALbgDjftew/Wlq1fWbNuxgiouLtLp1Njty44d8ilCwAEAAED0eXVu3M+6IQNy8+ZiqWpZ690u&#10;Mm4SieSYtD4DRzzueSLgAAAAAJ/wHDhQKpZzYRYWRYmEOSzeB3syJhoAAADYJm3npu7aKZZKBJwO&#10;SybMWgeno2fhEHAAAAAQR9qR0KJfuibFYnk10OpiwDTN4duX7mVqO0LAAQAAQJx4TUPTdm5qj41i&#10;gYDTYcowBh6+//6B2sv6t3byvQQcAAAAxJm7i6O75xQLhXzQhUWdoZT5wotPjdfd0u3F8Xut/94d&#10;VQUAAAD0H92Y6NprbRcnv77OHpwuOHbkrgnxP/dmyyGHgAMAAIC40J17o7tuCj4LC8tLXasqxvZO&#10;TOwW/ajobXVvRAg4AAAAiDff6Wm1e8uLy3RwumB8bGjv7Uu/AMM5OAAAAMA2aUPO8mqePThdkB3I&#10;jssOujU6BBwAAADEldcenKZx0Vcnp+jgdMHAwNBe0S9N8zsfxxcBBwAAAHGnm6JWf99588fvLARe&#10;VQxk0sl9nf5OAg4AAADixCvM1F83nYOT29ioVqrVQjAlxocylFm7FA76BAAAADrCc2la/fu2ZRNw&#10;Osw0jGHRh5ttBx0CDgAAAOLAvd+mnc82/JlKpULA6TDTNAekOdgwZAAAAADYIq+Oje5MHEdEpFyp&#10;rgVWXVyozSVqnp8Q/fABTwQcAAAAxJ2uu9O0D6dcqRBwOkwpZYj3ErVtdXIIOAAAAMAnvPbiOCLi&#10;VKvVYliFRZWhVEZzmyVqAAAAQAdphw1Y1UopnHKiy0yYo9K8BM1LW8GHgAMAAIC48hoLrX2/XLYI&#10;ON2140M+RQg4AAAAiLd29t+IiDjlCkvUuqTdDk5bCDgAAADAJ/w6OGLbViXwiiJOOaIe+8xnsuLd&#10;sdly4CHgAAAAIG7cQUakOdg0LV8rFUucg9NpSmTfwf26QQPbRsABAABAXHgd9ukOM7rPOxWWqAWB&#10;gz4BAACALfDq1Ph93hERKZZLDBnoMCVKEgkxN1+6394GAg4AAACgDz4NS9VKxRIdnA5zxFF7xsYz&#10;0jw5bdtdnEQnCgMAAAAioun8m9p11apWHadVwwdb48j4+GjaddNr2EBb//Hp4AAAAACNtKOjl5Zz&#10;q4FXEh9+nRvd0jXPDg8BBwAAAPhEq2Vq6ALbdnThZtuHfRJwAAAAAP0ktYbAUypVqpZll4MtK9oc&#10;EbVrZGRIOnDAZw0BBwAAAHGnCzT1731y0Kdl2Y5jW4FVFQNKRAaymeQWPt4SAQcAAABo1nTQZ7Va&#10;qVi2UwmxpkiyHXsrE9RahhwCDgAAAOLI79BP7RK1imXb4hBwOslxlEqlEmbdrfqQwzk4AAAAQLdY&#10;lartOA5L1DpJiQxkMwPNdxuutxR0CDgAAABAc9emaYqaVbWqtm3TwekgJSJmMmlK66lpbYccAg4A&#10;AADixL00TbckTTtsoGyVbNtmyECvI+AAAAAgbvyCjO6zjoiIUorzcLogmTRre3B2vP9GhIADAAAA&#10;6HDAZzBUJpUZlPYmqLWFgAMAAAB4B5rNfTh0cLrDMJTZ+lNb+L5OfhkAAAAQAZ5L2Ag5XaNblsaY&#10;aAAAAGCHvMKNY5Ud2xbGRHeS44gyE2ay7taO9t+IEHAAAACAthTKFcu2nGrYdUSJUiLpRCqz3T+u&#10;u0nAAQAAQNx5jY5ueFStqi10cDrPdBKau7qJam11dgg4AAAAQBsM9t90h6NaHfIpLd5rQMABAAAA&#10;Grs1uvvoAkdEJVPJlOs2e3AAAACALmgINoqg03FKREzDzIg+1DBFDQAAAOgAR3NNuOkWpyGTtAo1&#10;LUMPAQcAAABx5hVcmkJOpVqybctiilr37GhpWg0BBwAAAHG1la6MUyiULNuRSteqiSGllEokTd2Y&#10;6G2HHQIOAAAA8CnP0GPbtu04NkvVOixheu7B8eL7WQIOAAAA0Kh+3w1T1ILlPvdmy50cAg4AAADi&#10;SBdaCDK9aUshh4ADAACAuNnOWTeOUspRwmGfXcSQAQAAAKBLCDLhYsgAAAAA0GGEnODsaN9NPQIO&#10;AAAA4M8REWd4aDhhJox02MVEGEvUAAAAgA7T7c8REZFEMmEoUWbA9eATbYcfAg4AAADQLqU60mVA&#10;9xBwAAAAAITGcTq714mAAwAAADTT/qNbKcZEd5LjOI5tWeW6WzseNkDAAQAAABo5dc/1D3RBqVIt&#10;SmOYYYoaAAAA0G10b/oDAQcAAABog2mKOI7DkIEeR8ABAAAA2mAYKaUU/37udfwFAQAAAG3IZlPJ&#10;hJlIhV1HhOm6Y1vumBFwAAAAgDaYnxzxyRK14G3pvzkBBwAAAPDGBLXucqqVcqmTX0jAAQAAABCa&#10;ilUtSOP5NztCwAEAAACaubs2jimmCEvUgrLt/84EHAAAAKCNZWhG0jQNQyWCKAbbR8ABAAAAPtHU&#10;tal/kU6nTWUYTFHrcQQcAAAA4FOeQwUMx1EiHPQZgB39NybgAAAAAG1IZrIJU5npsOuAPwIOAAAA&#10;0AZTxBBD8e/nDnIcR6rlarGT38lfEAAAANAGM5FQShFwOkkp5ZQqlUonv5O/IAAAAKANyaSZMJRi&#10;yEAHOY5IucRBnwAAAEDgDMMwlFJm2HVEiVLiFEpllqgBAAAAQUulEoSbDnNEpFIuVzv5nQQcAAAA&#10;oA2ZVDobdg2R44hsFIosUQMAAACClh1Isf+m05TjFAslAg4AAAAQPJNDPjvNEcnnNwg4AAAAQNCG&#10;h4bGwq4hapQSZ6OYJ+AAAAAAQVMidHA6zBGRfL5odfI7CTgAAABAG8yEmQ67hsixRRZvLTEmGgAA&#10;AAhaKpXMhF1D5ChxlpYWWaIGAAAAdInnMrREMkHA6TRHZH5+sdzJryTgAAAAAJ9QHs8iIpJMJAeC&#10;LSf6HHGsy5M3WKIGAAAAdFjLAQLpdGooiELixLJsXbhxdvKdBBwAAACgNZVImgScDitXKvlOfycB&#10;BwAAAGjW1NFJGOZwGIVE3I66NToEHAAAAMCbuv0QwzQZMtBhpWJpodPfScABAAAA2pAwWaLWabbY&#10;dHAAAACAMJgEnI4rF8vLty8dj+ctI+AAAAAALRw/ciRtGCoddh1RU7Wsjh7yKULAAQAAAFq6//67&#10;h5RS/Nu5w4rF0kbdy44sV+MvCQAAAGjhvuPHRsOuIYry+Y2VTn8nAQcAAABopOqelYioOw/esSfE&#10;eiJrvbiRF//OjdPi/SYEHAAAAKBZwzk4g0MDg2EVEmVLS7nVTn9notNfCAAAAETNYHZw0HE6PtE4&#10;9uZvLukCzo7+Q9PBAQAAAFrYNTq4L+waoujSlUvzty93PB66hoADAAAAfErpXg8ODOwKoZbIO33m&#10;nNeQgS3vvakh4AAAAAB6m8MGEklzONRKIsi27PLk5FxJOjQeuoaAAwAAALSQSWfGw64haqq2tVEq&#10;ley6W5yDAwAAAHRJw1K1dCq9N6xCoqpaqa57vKULOm2HHwIOAAAA4ka3z8Z9b9PgYNJIpEzOwemw&#10;SqWyJp/utWHIAAAAALADukCjDTlHjx5LJczEUJfriZ1CqZTzeXvbQYeAAwAAAHyqvpujREQ9fuKh&#10;MeXT4cH2VCrVfJsf3VLYIeAAAAAgrnyXptXcdfjOXe18DltTLpXXpTG8uIPMtkZFE3AAAAAAHxO7&#10;x3eJcgg4HVYsleo7OPV7cFqFGt/3CTgAAABAo4ZlamNjo6MiioDTYYWNYm2Kmm7AAHtwAAAAgA5T&#10;IiIjw8OjwhK1jsvl13Ky9SDT8vMEHAAAAODTrk1TkMlm0uzB6YK13HptiprXmOhtdXEIOAAAAIA3&#10;lU6lCDgdZjuOvba+UejGdxNwAAAAgGab3ZxkOsUenA6zbbtSKJTKov8LBNsAACAASURBVO/Y6Do3&#10;bXdzCDgAAACIO3d42Xx9aN++ZDKRGCLedJZt26VytVKpu+UVYLyWr3ki4AAAAAAejt5/LGuaKhN2&#10;HVFjW3apWChWb7/cbsdG+xkCDgAAAPCp+mED6uD+iaxhmAScDqtUKuu5tXxJ89a2x0PXEHAAAAAA&#10;jwlq+/btyRiGQcDpsGrVKmzk8rU9OPUP0TxvCQEHAAAAaKZERIZHRrOGwRK1TitXyhtLq6u6Ds6O&#10;EXAAAAAQN55DBdz3hweyWdMw0t0uKG4qlerG0tJqSby7N9tGwAEAAECcKNe1Ltxs3hsaHhwwlDHQ&#10;9apiplKpFhaWFsuu2/UhZ9tBh4ADAAAAfKI+8CgRkYHMwKBhGtnwSooex3GcUqm8vrSUq0oHOjZu&#10;BBwAAADAo5MzNJQeVYolap3kOGIXioW1Uqlk198W/84NB30CAAAAPvyO7vxkwMDwsDk8PLxHKf7N&#10;3FGOY+Xzxbx477txXNdb6vLwlwUAAAB8anOJ2tBQyshkM3tCrSaCbMe2crnV1dsvvcLMtvfhEHAA&#10;AAAQd8r1LCIiqdSQyiSTu0OoJ9Icx7EWF5dz4h1m/IJNy9BDwAEAAACaQ47KZk0znUntDaugqHIc&#10;sW4tr67J1rs0bX2WgAMAAAB8oiHkJJNJZZrJsRDriSTHtu3Z2bn1+luyw9HQ9Qg4AAAAQCMlIpLJ&#10;ZMxEwhgPu5ioscWxLl+b1O3BqX+97dBDwAEAAAA+tdnFOX7krkHTNIdCrSaCbNsuXr06tS7tDxTQ&#10;hSDPzxNwAAAAEFdNB3vWXz/x2Ik7lFKJwKuKuGKhvJrLbViat/y6NpyDAwAAAGj4nX/T8LnDhw8e&#10;6WolMbWxsbFw+9IR71Cz7f04BBwAAADEhVe4qe/ibHZ1xsd2HQyiqLjJ5fNLoj/ksyMhh4ADAACA&#10;uKlfmlZ/r+H10OAAAacLlpZX5m9f6vbg7HiaGgEHAAAA+ERDyBnIZo+GVUiULS6ueHVwOoKAAwAA&#10;gDjTdXKUiKhkKnkohHoi78rklLuDI67X7o7OlhBwAAAAEFfuvTeb91544ZlBM2GOhFJVxH184dKi&#10;eJ9347cnpy0EHAAAAOATmyHn1c+/cKcSYUR0h9mWXT595sKq6ENNR5arEXAAAACAT2wuT7v76KHD&#10;IdcSSYViafHmzcXS7ZdbDTltBSACDgAAAOKuaXz0nvGxO8MoJOrW8muzmtu6ZWqcgwMAAABsQcOZ&#10;N+7nkeEhRkR3QS63Pi/tH/Cp+1zL4EPAAQAAQBx4HfLZ9Jl0Om1kstm7ulxPLN1aXJyT1t2aViHG&#10;930CDgAAAOKuoZPz1FOPZJOJxHiYBUXVjdn5mduXrZalsUQNAAAAaEN9mBHd9WefemLCMI2BQKuK&#10;iWtTNxbEf7DAjiepEXAAAAAQdw0dnDv27x41lMqEWVAUlcqV3OLi0rp4L0vThRsO+gQAAADa5N6X&#10;o0REdu/ePW4Yig5Oh1XK5bW13Hq57pZ7iMCOpqfVEHAAAACAT6ldo0NjhmFkwy4kaorF8ura2npF&#10;WoeaHYUdAg4AAADirH5ctMpkMiqTyYyLsESt04rlUi63nqsPOPX8As2Wgg4BBwAAAHFRf9aNdmz0&#10;xMREMjuQ3WMYygyurHhY39hYXVnJ1ZaoeXVwdrwXh4ADAACAuGqaqHbkyB2pTDq1L6yCospxHGct&#10;l19ZXFwsi/dhnuK6L5r7LRFwAAAAECe6zs1m0Nm/e08qlUxOBFtS9DmOY69vFHIbG2Wrdkta773Z&#10;yjK2TQQcAAAA4HbIGRsfSScTSTo4HWbbdimXW1sV78lpO56eVpPo1BcBAAAAfUS5HiIianh4IJlI&#10;GHvE6di/tyEiVqVavrWwlBPvDg1jogEAAIAOUiIi+/bsGzEMYyTsYqLGsu3KwuJS/vZLd8jxW5K2&#10;ZQQcAAAAxN1mJ+f40buOK8UEtU6rWlbp2tT1ZWlvidqOOjkEHAAAAMSBaud6Yt+eBwOqJ1Zs2y6d&#10;//iKbolaO10bzsEBAAAA6vhNTqs/G0eGh4YIOF1QKpXXZmcXitK8HE3XxdnRPhwCDgAAAOLC64BP&#10;JSIyOjpqptOpe4MtKR5Wc/mFcrls337pF2h0AWhLCDgAAACII3f3Rr3yymdHEgmTEdFdcGtxae72&#10;pa5zI9J6uVrbQYeAAwAAgDjbDDlffeVlujddMj09My3tLUXb8ahoAg4AAADixr1MTYmIHDl0iP03&#10;XXLqows3xHvfTUcP+yTgAAAAII7cB32qkdERAk4XWJZV/fFbP50T/2DTkTNwRAg4AAAAiD7l8dzw&#10;mUwmdTygemJlfaMwNze3UJIAwo0IAQcAAADRpl2OVnetRER99xe+Pmqa5lhwZcXHykpu0rIsr/03&#10;rQ743PLSNQIOAAAA4sAv6MizTz16h2GobID1xMb0zNwV8Z6e5ndvWwg4AAAAiKvNDs7Bg3fcqQyV&#10;CbugKLp48cqktF6aphsXva2lawQcAAAAxE3TGTi7do3cqcQg4HSYZVvVs+cuzoo+2LQzNnrLCDgA&#10;AACIKyUiKpvNGgOD2QNKSSrsgqKmXK6unb14aUW8g01HR0SLEHAAAAAQbbqJaQ0ee+CBTCqZ2K2U&#10;4t/GHVYoFBdLpaol7XVw6rEHBwAAAHDRDRZwP+ThR+4ZSiUT+wKuLRZWV9durq+vV2+/9OvcdKyb&#10;k9jJHwYAAAD6hNcUNXXHwTuGEonkvo6tkcKm5VxuIZ8vuDs4IiJ2m1+x5b8WOjgAAACIuoaBAq77&#10;anx8bMhM0MHpNNt2nMWl5VuFQqEq/p0ar0ED28qcBBwAAADETcMytYN33nHIMNRoyDVFjm1bpeWl&#10;1RXLsmzxHw+tO/yz1QGgngg4AAAAiDO1e3zkXqUUWzc6rFK1NhZvLeXEe++NVxdnRwg4AAAAiJuG&#10;IQPDg0P3hltONJVL5Y2Z2Zur0nqgQEe3PxFwAAAAEEWtJqiJiKjx8XEznU7fH2hlMVGulNevTU3n&#10;6m7VL1UT2eFSNC8EHAAAAESVcj2731Nf/vLzo8lk4liANcVGqVxZn5y8npdPgo1uH06rLg5DBgAA&#10;AAAXr/HQIiLyra9++UH233RHfm391o25hZJ4DxKQuuuOLVMj4AAAACAumg76vPPA/kfCLSmaHEdk&#10;aWX1luj33biXqonmM9sOPAQcAAAAxIF2T87Q8BABpyscZ2pyekaauzdeS9U8v6jF+00IOAAAAIga&#10;r2VpDc/PPPJIJpNOPRpYVTHz4dnz09LctanRTVbrCAIOAAAAosxzmtovfPtLB0xD7QqhpsizLKv0&#10;k7c/uCntnX/TUQQcAAAARJVyXTc87jl+7G4xlBlKZRG3vJKbnJ6eKUh759909EwcAg4AAADiRomI&#10;2r17/B4lTFDrhqnr02ekve6N17CBbSPgAAAAIE6UiMihQ7sTQ0ODx0SEgNMFH545/7Fs78wbr0NA&#10;20bAAQAAQBR57b0REZFnnnluIJEwDyildIeAYgccx7H++o2/vSKtD/ZsZz/OlkMOAQcAAABR1hBs&#10;aq8ffeiBcTNh7g6ppkgrlcq5t955f1G8z77p2H4bHQIOAAAAoko3ZEBERB28Y2K3aZoTIdQUeau5&#10;tfrzb7baxdkx1hwCAAAg6pqCzp7dY/tMQ02I05UmQqwtLizWAo5I6+Vo7rNxdowODgAAAOJgczz0&#10;4OCgMTo6clyJyoRdVBTNzi3ckOZlaSLtd22YogYAAADc5t5zI3WvlYiobDZrDA8NPsCAgc6rVqvF&#10;yemZOWnef+O1B6fjS9UIOAAAAIgi5fEs2WxWpVPph4IvKfrK5crazOzcimwtyHRkeloNAQcAAABR&#10;pR0V/Svf+eqEmTQPhVFQ1BWKxdXZm4t5aX8stN+I6G0h4AAAACDqVP3jpRefecJQKhtyTZFU2Ciu&#10;Tl+/sSY77+BsGwEHAAAAUaHbU9O0VG3f3j0vBVRPrDiOI/n1jZUrk9Pr4n3+jYh30JG697eNgAMA&#10;AIAoadpzU39vcHDQGBgYeDHgmmLBcRxrcWl5oVAoWNIcYvwmqjV8zU7rIOAAAAAgarxCjvon//g3&#10;9icS5uEQaoo823aqszfnb0pjqBHxDjWtws62EHAAAAAQZfVjo9WzTz72sFKKfwN3gWPb1XPnLtUO&#10;+fRaoraVMLOtwMNfLgAAAKJuc8DAxMT4ibCLiaqKVS299c777jNwtnIeTkcQcAAAABAF7gM+m4YL&#10;PP74/clMJv1AsGXFR35tY37y+vXagIH6IFMLNu1gDw4AAADgoWE89Fdf+cJ4Ipm4I+SaImtmbv5y&#10;uWz5dWi8zsIRzfW2EXAAAAAQJe5Ozub9hx68705TGeNBFxQXpz86d0H8p6e1GjIgHq+3hIADAACA&#10;KFLux/jY2CFlEnC6wbat6l/+4McXpfVgga7su6lHwAEAAEDUqf379xuDgwMHDWUMhV1MFBUKxaW3&#10;3/3gljR3b0T8Q03HQw4BBwAAAP3OvSStqXvzzInjmcGBzANK8e/fbpidu1Xr3rS7RI0ODgAAANCC&#10;bpKaEhF18K67s2kmqHXNlWtTXgFnuwMHto2AAwAAgChq6Orce8/R8aRpHg2rmCizbKt67sLl69I4&#10;ElrXuanxW6q2484OAQcAAABRtdnBefiR+54WpQbDLiiKioXy8uT1G8vS3I1xH+5pi3ew6RgCDgAA&#10;AKKg/mDPplHR42OjLyuldOOjsUO5tdzCzbn52gGf7lAT2N6bGgIOAAAAokI7bODVl14ayGYyT4VR&#10;UNQ5jiPLK7mb09OzG7L1AQMMGQAAAADa0DBo4Je++9o9pmkeDK2aCHMcx7q1uHxzYWmlKK1DjWie&#10;RTocdgg4AAAA6He6pWebS9XuvffoiwHXExuWZZVuzMzPl8vl2rI0keY9N7pzcUSag01Hgg4BBwAA&#10;AP1MaZ43rw8cOGCODA0+E3xZ8VCuVIoXLl2ZE+9lae7XXUfAAQAAQFQ0nYHz67/87fFkMnk8rIKi&#10;rlqpFt5++736gOM3ZEA0rzuOgAMAAIAoqZ+ipp5/5rH7laFGQ64pslbX1uevXLteP0EttAM+awg4&#10;AAAAiCIlIjK+e9dxw1AjYRcTVVPXpy/Ztl2/56adyWnufTcdRcABAABAv2rYb+N6yEsvvZRJZ9LH&#10;RSQdTnnR9+GZC5el9d6b+gM+/QYMdAQBBwAAAP1OO0Xt5c9+ZiSbTh9XSvFv3i6oVqvFv/7hW9ek&#10;Ocy4p6iJNAearuEvGwAAAFGjRETdfdeh8UQycSzsYqIqt7Y+98GpsyviPUjAb8la1xBwAAAAEAVN&#10;S9T237nvkKHU/lCrirDpG7MXpTnMeJ2B4zVJreOBh4ADAACAfuTef9P03p6x8ceVodh/0wWO4zgf&#10;nblwXvRBplW48fzaTtRGwAEAAEA/04UbGRkZMQYGsp8LoZ5YsCyr8qO3flobMLCVcNOV0dD1CDgA&#10;AACIgoYlat/5zmvDqWTyyZBriqyVldXr0zNz7vNv2hkRLdLFcCNCwAEAAED/0U1Na3j/137pW18R&#10;JclAqomhmwuL1xcXV0rSHG7ce3FEvMMNe3AAAAAAF/dwASUianzXyFeUUq2CELbBtm17dm5+ZmUl&#10;V5HW09Lc90W6EGrqEXAAAADQr7TDBX7vd39rPJ1OPRJGQXFQqVTXp6ZuzFYqFUv0B3rqXov4hxoO&#10;+gQAAECsaYcLiIh67vlH7xMlE0EXFBeFQnHt/MdXbkrzSOhWI6IDOeyTgAMAAIB+Vz8uWu3fO/Go&#10;qQzGQ3fJeqGw/MGH5xelvSVpgYYbEQIOAAAA+ltDuPn5n//KQDab/YwjTirMoqJsYWHxxtWrk7UJ&#10;au6hAvVBR6Q53HQ9+BBwAAAA0K8awo2IqK984eU9iUTiGAMGuufsuYsXxHvPTX3YqZ+kFhgCDgAA&#10;APpJLcxoHbxjz52maR4JsJ5YcRzHfvOt9yaluSPT7tI09uAAAAAAGk3dGxFRY6O7jimlGDDQJRsb&#10;heUf/PDNWWnu2ni9DmQ0dD0CDgAAAPpVU8gZGhp6luVp3XPh8pX3bNv223dTCzFe46NF9J2djiHg&#10;AAAAoJ94jYcWEVGZdOr5IIuJmx+/+bP3Rb/nRrf3RhdiWr3eMQIOAAAA+oW7Y1N/X/37P/hfHjJN&#10;487gy4qHUqm89oMfvlnbf+PVvfFbnsYSNQAAAMBHfdBRx47d/RVRivHQXbK0vDozOTldGw/tNz0t&#10;1EEDBBwAAAD0MyUi6tVXX0gPDg68GnYxUTYzO3elUrEs8R8o0CrgMEUNAAAAEP/x0OqXXvvGncmE&#10;eSLIguLEtq3qlatTU5VKRbfXxmuKmoh356ZrQYeAAwAAgH6idI/jDxx5SpSwPK1LSqXK2uWr1+fF&#10;e6CA31S1QA/7JOAAAACgH212dA4fPmyODg19jvHQ3ZNbW1+8eOnK8u2Xuq5Nu/tuuh54CDgAAADo&#10;Nw0T1H7vv/oHd5iJ5H2hVRMD+fX1lbNnLy2L93CBVoMGRALq5BBwAAAA0Os8996IiDp27K4jiQTj&#10;obvFtm37xszNycWVlbL4L0Pz6t6I5rXXvR1LdONLAQAAgC5oGAstInL48OHEyODgCSVqj+MEutUj&#10;Nmzbrn740fmrtm2799t4LVPzGjIQCDo4AAAA6EdKRNTjj9+bGhwceJQBA91TLJXXf/jjv52U7R/u&#10;2U43p2MIOAAAAOgH9Z2bzeuXP/v0cCKReDKkmmJhfuHW1Y/OXlyVre+7CeU8HAIOAAAA+oVyXauH&#10;HnrwYdM0D4dVUBycPHn2ZKVSqR3w6XUGjjvoiISwPE2EgAMAAID+sxl09u4e/5ZSYoZZTJRVq9Xy&#10;n33v9TPifZin314cAg4AAADgUn+gZ8O9X/87f2conUl9I5yy4iG3lp/90VvvLoh/98broE/GRAMA&#10;AAA+6sOO+pXf+NZThmGMhVxTpF28dO2M+IeYVmff1HDQJwAAAKCxOWBg3+7xV0OtJOJs27ZPnj5z&#10;QbYebHTT1AJDwAEAAECvajr3puZf/Yt/ujudZHpaN21sFBYvXZ5aFO9g084ktcARcAAAANDr3COi&#10;1ZNPnTiulLojxJoib2lpde7ylakVaQ437Qab+oAT2D4cAg4AAAD6ibrvvvvM8V0jjxiGMR52MVFl&#10;O459c+HWzLXrN9bFe4ma1+Q0ryVqDBkAAABAbCnNayUi8pUXHhvIZDMnRCQbeFUxYVWtyuTU9PTa&#10;2lpZ2uvg1F/XsEQNAAAAqOMeEa1ERD329JNj6WTycaWUOwShQ6rVauHkqXNTt1/6hZpWQwYCR8AB&#10;AABAP9gMOQcP7r/HMI1joVYTcfn1jZU3//a9WdGHGL+DPkXzeZaoAQAAINa8OjNKRNTE+NgXlVIs&#10;T+uiqemZj2/MzhZEvzytVfdGJ7CODgEHAAAAvUq5HnL06FEzk02/FmpVMfDW2+9/JFvbd6Pr3oiE&#10;sFSNgAMAAIB+oERE/a//5l89byjzSNjFRFmlWi3+8Z/+ee2AT93ktFYjokPbfyNCwAEAAEBvcp99&#10;IyKiDuzf/ctKiRlSTbEwfWP23OzNWyXRd3AsaW+JWmhdHAIOAAAA+oH6t//2vz+QTCSeCruQqDv9&#10;4YUPbdtude6N134cETo4AAAAQAOleVaPHD/2sDLUvpBqioVypVJ4972TV0V/kKduaVqrUdHswQEA&#10;AECsucONiIj65jdfSg0PDz2jRA2GUVRcrKzk5s5duLQo3sMFWu29YYoaAAAA4GFzgto3vvLqeCqV&#10;elIplQy7qKiybduZnpm7OjM37x4PrevUeIWd0BFwAAAA0Ct0598oEZHDdx06bCaMBwOuJ1Ys2y5f&#10;vTZ17dat5foBA61GRfsNFwgFAQcAAAC9xD09TYmIGhoefsgwjAPhlRV9xUJp7aNzH9+Q1ufetHPY&#10;J1PUAAAAgNuU61oND2a/HFYxcbGWzy/+5Q/enBb9MrRW4cYLQwYAAAAQW7olavI//w//7UQymXg5&#10;4FpiZ3LqxsVbt5Zqy9NqwWSrk9NCR8ABAABAL9AuTRMReelzz39XRIZCqis2vv+DH520bduSxkM9&#10;Wy1X64llafUIOAAAAOhFSkTUc889lxjIDvyiUkrb3UFnrK9vLL7+N39bW56m69i0OyZaXM8sUQMA&#10;AEDsuMPLZjfnX/yzf3ifMo17gy4obi5cunpqbm6+KPpR0K1GQ/fE0rQaAg4AAAB6xeayNBFRBw4c&#10;UPv2jH1eKUmHWVTUWZZV/avXf/wz8e/Y1JaruQOQ35joUIIPAQcAAAC9SP2Tf/B3RwaymefEETPs&#10;YqIsn9+49frf/GRKvEdCe3VxRLyXo7EHBwAAALHmHjIgJ546cdQwzAfZf9M9jiMyeX3m4sLCUv3h&#10;nn4HfLY68yZ0BBwAAAD0ivqQY+wZGXlIGepwmAVFnePY1Y8vXb6ysVGsSmOosaQ55PiNiN78yuCq&#10;1yPgAAAAIGxNHZpXXnklmR3Ift5Qiv03XbSxUVg9e/7yjbrx0H4HfOpCTr3Qw40IAQcAAADhUppn&#10;9XMvPz1kmokvhFRTbKzm1m69/8HpedEPDnAHmladnJpQgw4BBwAAAL1iM+S8/PnnvmYYak+o1USc&#10;4zjOjdmbk5euXM+JPshsdf9NT+zFIeAAAAAgLA1joWvPTz/9dHIgm/k1pRTT07rIccT+4NTZj0ul&#10;Uqvlae2cgdMzy9UIOAAAAAhbw/K0//H3/8uHTdN4LMyC4qBcKRf+6vUfXZHW+27aGTTQMwg4AAAA&#10;CIN29PM3vvFccs/4+DeVUgNBFxQ3N2bmL5768PyyeHdp2lmeVhP6AZ81BBwAAACERbkf3/n6L+xL&#10;pVMMF+gy23acv/7hT94WfWjxGxPdaqBA6N0cAg4AAAB6gRIRdfzokRPKVIfCLibqyuVy/k//w/fP&#10;S2OoqQUb3XX9Z0R6qGPjRsABAABA0NzL05SIyDe+8Y3k4NDAE0oMpqd12eTUjXMXr1xbk8YOTa1r&#10;4zcyWrcHp6cQcAAAANAL1M/93NMjqVTiBaX4N2o32bZjv/3uyQ/EO7y0GhEt0rxMrWcCD//jAQAA&#10;QBia9t/ce+iuw4ZhPB5uWdG3urZ28/SH52akvbNvdId8hh5i/BBwAAAAEKbN5WoTE3u+JSKDIdYS&#10;C7duLc9++NH5JfEPN5Z4d3D8pqmFjoADAACAsGyGm3/9r//5cDqV/qZSSjs+Gp1h21Z1amp6aubm&#10;zYL4d3C89tu0MyY6VAQcAAAABK1pyMAXP/vUc8owjoVSTYxUK3bp3fdOXyyVKvUDBba6PK1nwowO&#10;AQcAAABBUu7n3/mdX88Ojwx9WykxwyoqLlZyqzdf/+Fb18U/1LTTzRHp0aBDwAEAAECQlPv61S++&#10;cjSRMD4XUj2x8uFH509dm5pel/YHDNQ/+gIBBwAAAEGp794oEZFnn33W3Ld7/EWljL3hlRUPVtUq&#10;/7s//E/vin75WavR0AwZAAAAAFpQ3/3650fSmeTzSqmBsIuJuvnFpes//slP56W9vTfuEKRbotaT&#10;CDgAAAAIwmbXpu61PPTYg3clE4kXwikpXk6dPls73HMr+290+27qn8XjdWgIOAAAAAhSfdBRE2Pj&#10;L4oIy9O6rFAs5t/4m7fPSfPAgO1MT+uZMKNDwAEAAEAY1N//+99IZTLpX1ZKMT2ty27OL06ePf9x&#10;7XDPWmhxH+a5nT04PYeAAwAAgG5zL01TIqL+81/7z14wDOOhkGqKDdu2qlevXb88PTO3Ie13cHR7&#10;cHSBpueCDgEHAAAAQdkMOr//27+dHhkc+rtKqWyYBcVBqVwpfPTRhcl8fqMi/qGm1tHxOvOmLxBw&#10;AAAAEISGLs5LX3n2eDKVeDmsYuJkfX1j5e33P5iWrQ0Y0B3uqTvks+eCDwEHAAAAQVEiop599llz&#10;fPeul0VkIuR6YmF2bmHqgw/OLktzYKnv3FiiD0DtTFDrKQQcAAAAdJNyPctvfvfrI+lU+kWlVCqk&#10;mmLDtm37b370zgeVSsW9/Kw+3PgFG13npqcRcAAAANBt9SFHPfCZ+x40TePJMAuKi0KhmPvf/s9/&#10;f1aaxz5vZZmaV8jpybBDwAEAAECQ1NBg9nEx1IGwC4mD906deSufL5TFe2la/bhoS/ShRrfXpifD&#10;jQgBBwAAAN2jXA954oknzEw284uKf4d2XblSLf3Jf/jez6QxpNT22+jOwtHt0dENFuhp/A8LAAAA&#10;QVH/5n/6588YSn0m7ELiYP7mrWsfnjm/KN5n37R70KdIHwSbGgIOAAAAumGza1O7fu211xLjo6O/&#10;pZQaCLGuWLBtx7p45dqFhYWlkvifeeO1L6evRkPXI+AAAACgmzZDzn/zj//eZxKm+aVQq4mJYrGY&#10;P3367NVCoVSV9oYKeO2/EenxQONGwAEAAECnKfeNX/3VX02OjY9+XYnaFUZBcbOymlv46XunZ6R5&#10;b81WpqeJ5lk8XvcMAg4AAAC6ZXPAwHe/9fl9qWTylbALiovJqRuXPzjdcLinX+fGa6laXyxJcyPg&#10;AAAABOzcuTeH33jjjUTYdXTZZhfnwQcfVAcO7H3aMNTxMAuKC8uyqv/xe6+/V3e4p1eYqT/k0288&#10;tN+46J5DwAEAAAhYolL9uf275ODPfvazZNi1dJkSEfVrX/96NpNOfVkptTvsguJgaXn1xh/9yV9c&#10;k+ZgUh9y3M/uLo6Id5jp6ZBDwAEAAAiYbVWvmYZ8fySV++8unfz/27v36DiuOk/gv1vdLcmJ49hJ&#10;7DgvnJA3sZPYCTEJA4lhsslkOMDA4TEsj53JMsuyLOxsDmeHww4Zlp1hhjPDTobH2SzsYWAJJCZA&#10;4sSO45f8jt92JEuyJMuSLcl6Sy21+l117/5hlX379r3V1ZL6/f2cU6erq6u7qyz5nPrqd++v3lxW&#10;6uMpgIw5OCvfd8fVoVDoyVIdTK15Y0vjdjLf1DNXe+iKbzSAgAMAAABQZBEndpIJOkJEXxZW3YbT&#10;zTu+1npwa7VUN5jySCuW3vgZIqrGIFd2YrF4+F9f+G0TZQec96swqAAAIABJREFUfO57Ywo3GKIG&#10;AAAAANkefPDDMW7xF4gYCRIPcEFfCTYEf9TZtP2TQlTNsDVGROxXP/nnq+rqgp9jjAVKfUC14MzZ&#10;3lO9vQNxyu6cpms24FBmsNF1Uas41T65DQAAAKAsMTt0mAL2PiL6CBHdRiSuF4Ju7myafG/nycY3&#10;kkR7V65cN13q48yTfHNPIiJ298rbn2IWu1WIir1enjXGLvxTFOvc7bSdOn6i5RTpQ4sp2Pip3lTU&#10;MDVUcAAAAABKoH/SmSAuXhNEkZlNlxGxtSTYl7gt/mudI77cdnTLgydPrq8r6YHODiMitv5nP7yq&#10;ob7+40RUk9UbIUTRwg0RUWQ6OnbkeFMveVdrvJoLqA0G5IOviHBDhIADAAAAUBLr1q2zHbIaicSJ&#10;jBcY1TFGj5Ogv7KC1ldD9tKPnWrafFcFtJVmpFRwVtx83f2WRQ+U7pBqhxBCDAyP9DW3dI5R7sqN&#10;G2TUkEPSe0l6XlEQcAAAAABK5O7V63qIsV8JQcmsFxktYWR9jgR/zhJ1X77havHentZd1wmxvhKq&#10;IezrX//zhssvv3wdWkMXB+eO09Z+urO3tz9K5jk3ctBxu6p5DUerqKFpLgQcAAAAgBJaxK96gRG1&#10;m15nFltGRP+ZhHgxmbafPtV09W1tbXuvKOIh+sGUdfb4+/9geSAYeIyIVUvThLIWT6Smf/v7zScp&#10;c+6Nri10rk5qRBUabFwIOAAAAAAldN3990eZEH8rck7WYMsZse8EiL1iJVKfaWxsDD777LPldi13&#10;MehctXjpykDAWlPKg6kl3Wd7244ca/IanpZr3o2uwQBRBYaccvtPAQAAAFBzGGvYyRhr9Le3uI0s&#10;+ocblvC3PvMnj33y3Ln9Cwp7dL5lVHEuu6zhi0Ss3OcNVY31L2/cQ/5aQuvCja49tBpsKiboIOAA&#10;AAAAlFjvRGpcCPEKCeGjLTQLMqIriehexvjfJccTP+08seOJgh+kP4yI2L7tL74nELD+oNQHUytG&#10;x8Z7t27f20vZ973JNRwNFRwAAAAAmH/r1q2z6yxrKxGd9v0mxuqI2C2Ciac4ie90vL39nzqbdz1S&#10;giYEGd3TvvCFRwOLr1zyNGOs3OYJVa23T7afGA+HU6S/940jLbpKjqnRAJoMAAAAAMDspRtu6BaC&#10;vZz/O9lixti7SdDnBXe+2XnimmfaDm9ZJYQoxXUe+w9//rV7g8HgYyX47po0HY2F9+09dIqyh5rp&#10;qje6cKMLORUNAQcAAACgDNxxxx1JnhYvC6KuWX0AY9cQ0VNk0VetYPC/dDbt+PSZo9tXzO9R6r/Z&#10;XXnmmWfqFi247Eli7NoifG/NE4JoaHj07MGjTUOkn0/jNf9GDjWmSk5FQsABAAAAKA2mLnc/9MEO&#10;i9gviUR6Dp97AzH6d0Kwb9kB+mLHsW2PdzVtu7ZAHdeY9Mie+uCDy4Oh4AcZUX0BvgsUjmOn29pP&#10;nz7Xdz5KmWFFHpKmDlUzBR0yPFZc0EHAAQAAACiOrECjW4Yik/9HcHFmTl/EyGKM7iTGvkkW+xeb&#10;i099+mPr7hk62bhwjufg+bVLFi9ayxi7r4DfAZJ4PDG1e8/B9mQy6d6003RDz3ybDFQ0BBwAAACA&#10;wro4AV/ZprV16/8aFky8IISw5+fb2V2MBb4fEPyHkzZbd+pU4zUdmzbNR4VFPi/2F3/xoVBDfehP&#10;GGNXzsNngw+jY+Pn39i6u4/8dUrLJ9hU9DA1BBwAAACAwmHKekYo0C3f/vYukUzbG1k+HdVyCxCj&#10;9xPjG1iC/0rcUPeQEHMaspZ1Xn/68c++MxgIfniOxwl52LBx6y6peuPVPU2t5OjaQpuGqVUcBBwA&#10;AACAwlBDgPvI6MI1mHGY2p6DBzo45zuFELwAR/U+Iuvljrcffb717W1r5vRJUmBbvvSabwui0Lwc&#10;I+Q0ORUZfmH9ax1kvrFnPlUcoioZnkaEgAMAAABQCKbKjWmx5OUrX/l2anoy/oIgisz/gbEGRrSM&#10;SHwsINhPOk5s+07LsS23z+UzD+/63WrLYusYMw+9g/m1Y+f+HeHwlHvvG6+5N6Y5OF7BpqKDDgIO&#10;AAAAQGGoc29MoSZASsAhImvrm/tbHNt5sWAHx9hVRHS/IPaFUCDwg47j2//y1Ik3b8n3Y5555rP1&#10;Cy5f+HEiWlyAwwSNyHR0YvO23e3kXb2R74VjGp5mGq5W0RBwAAAAAOZXvtUbXRWHfePv/z4xNDj4&#10;MyI6X7ADZcxijN1ExJ4gi30pwILfbD/R+Ommpj1Lcr3VXfnoH37k5kAgsI4xhupNEQghRM+5vo6W&#10;lvYJygwpuW7qmW/ntIoNOgg4AAAAAPNHd5GvayygVm8CuuUDH/r8yVQqtUkIcgp94ER0hxDscxYT&#10;f1nH01/tOLbt8bP6oHPxXJ588snAoqsWPmxZNKchbuBfOp1Ovt3U1j46Hk7QpXAihxmv5gLqTUCr&#10;amiaCwEHAAAAYP75aTAghxw16ATd9b7h4fVC8IEiHXWdIHrIYvQtClh/leSpT3e+vW3NkSMbLsva&#10;k4g98cTaBXWh4FOMGIanFUkkEh07dPjEWc55vo0F3KBj6qBWNc0GEHAAAAAACsOrJXTWnBsyVHEa&#10;t+zrTKVSewQVpYrjsojoA4Lo+1wEvnVF3eWPdZ3c+o5Nm56rl86JHn5wzV0By3q8iMdV8/r6z3dv&#10;27l/gLIrMbrmArq5N7ohalUlUOoDAAAAAKgiXoHGK9iozy/uu+/g0dTHP/qkuHLRFesYYwuKeC7E&#10;GAsyRncxog9zh5ZeuWBJz0c/+ZFoIkHOu971ruCTH3j4e1bAWl3MY6plnAtn/W83bTp4+PggXQoq&#10;Nl0IMra0pDXruuFqXvfBqViYDAYAAAAwf+SqjaWs5wo3atc1opkLz1Wrbgu++LMfvRQKhR4p7OGb&#10;CSE4CRYnEs8PDo/+sG5BwxVXLbriOGMYEVQsY+MT59/7wU/8T865GmaSRJSaWZIzS0La5i5puhSG&#10;5CFrVVXRwS8kAAAAQGF5dUzTzb0JqUtz82k62db5XPEP/RLGmEVMXEYWe3r5smteXbzwsh8i3BRX&#10;4679Oznn6nAzh7KHqOmGqVV1a2gZfikBAAAAikc3bE3XSS1ImWEn+KOf/L/maCy+uRQH7WIXekFf&#10;SYzuDgQCD5TyWGpNODw59Kv1G5vJ+8ae6qLu6xVqqiboIOAAAAAAzD91qFmuJgO6cJMRcnbvPphu&#10;amn7jeM4E0U5Aw+MsSARqZ3VoIC6untPdXacnqLsZgF+OqfpQg5RFYUaGQIOAAAAQHF5DVfTVXCC&#10;RFRHRKFf/vKVlunp2FEhRNVdlIJZPJGYPny06VTSttWuaGqQ8br3jZ+be1YFBBwAAACA+efn4tEr&#10;5Ojm4tTtO3QscebM2UbOeaQgRw1laXw8fH5b494eyp57k6ta43XfG1fVhR0EHAAAAIDiUm8Cqg5Z&#10;Uys5F0NOLBYLvPrGjuOxWKK9uIcMpcI5552nezq7us9GKLt6o1ZrTCFH7ZZGpA86VQEBBwAAAGB+&#10;6S4UTReP6s1A5aATpOzhanW/eumVsa7uszs4F8W88SeUSCqVjm18c2dTNBq3ST//xtQ5TXfPG6Iq&#10;rNioEHAAAAAAikN3I0V33WuoWtZwtf/+7Pe2ptPpwWIcNJRW/8Bg96uvb+ml3M0EdKHG6143VRt0&#10;EHAAAAAACsOrFa/uzvFyJcdrXk5dx5lzdmPjW/+7cIcO5eL5n764iTJ/Z/x2TjPd90ZVdUEHAQcA&#10;AACgsEyTvE3tetXmA2rr6BARhX7x4u9bw5NTzUU6ByiBs+f623bs3ttP2SHF6/43pqBDmvWqhIAD&#10;AAAAMH/UC0n1YlL3ui7wmJoPXAw5rS2nEi2tHXtsx04U7GygZBzHSe/ee/DQ1FQ0Tf7ve5OruYDp&#10;97CqIOAAAAAAFJZXuMl1jxI36ASUJRhLpQKvb25sno7EzhXjJKC4xsbDg7v3H+6h7NbQXovu96lm&#10;7n/jQsABAAAAmF9e8xzkUKNedKp/ZXep1ZyLw9Uad+8f6+zqOco5r/qL1lricO50nTnX0dLWOUHZ&#10;vxvq8DRds4FcN/as6rCDgAMAAABQOF5D0XR/ZTcNKXJlNB4YH58UG17fdiSeSI4U/lSgWJLJVHzf&#10;gaNto6PjScr8nTDd4FMXdnTtoWsCAg4AAABAYfit5Kh/cdf9BZ7IMCfnpd+93n+q/cx+zjnui1Ml&#10;RkfH+zZt2dlD5qGMpvveqCGHyBywqxYCDgAAAMD8M3WtUhe165Wf4UVZbaT/5rv/sjkWjY8W8Hyg&#10;SDgXzs49Bw729Z2Pkr56o+uUpu6XqxJY1RBwAAAAAApDnfPgPprmVJjuZ6K7SM0IOO3tnbETTa17&#10;MBen8kWj0fBzP/7ZMfL+/TA1GTANfayZ6g0RAg4AAABAMZjm4Pj5C706N4dIU8XZtGVXczQaGyrS&#10;+UCB7Nl3eFck4tkaOlf3NK8KoC50Vx0EHAAAAIDC8br3SK670esuYI3D1Rr3vDXc2dXTzDnnBBVp&#10;MhIZef3NxlYytxL3CjZyFUc3PE03bLIqIeAAAAAAFJ7XPBx1SJp6AWu6x4mLEREbG5tIv7Fl97Fk&#10;Kj1d8LOBeSeEEKdPn20/0dQ6RvoA7LcldK45XFUPAQcAAACgOEwNB3QXsX5u4KheuFpbduzp7zpz&#10;trngZwLzLplIxo4ebz41Ph5OkXcI1g1jNDWncJmGqVUlBBwAAACA4jKFG69hSA4R2ZQddFyMiNjA&#10;wFDqt69s3hePxSeLcyowX0bHwwONuw/0zLT7dn83/AxJyzX/Rlb14YYIAQcAAACg0HRVG/W5V5MB&#10;m3IPV7v4uS+89Ep3x+meZs4F5uJUkJMt7S1vN7eFZ576mZuVq3pTk8PTiBBwAAAAAIpB95d00zAk&#10;rzbAnuFmBvvtq5sPxOLxqUKdDMyveCI+9ZvfbTph27buPjamYYv5VG9qKuwg4AAAAAAUh6ltb773&#10;OvEKOkREtHf/4cHus73tXKCKU+445+JkS+exPW8dHiZ9swCvoWq5Am/NhBoZAg4AAABAabgXnupF&#10;rWkOjinkZLUE7js/GN+568CJZDIVLdbJwOykU+nY95/7yXbKHXZzzb8xtYcmqrGQg4ADAAAAUDym&#10;ORJe98VxL2ZtMv8lP6s69JtXNp0eGR7tK9J5wSw1tbQfPXW6Z4rMHfW8Oqgh3Ggg4AAAAACUjino&#10;yKFGDTampgMZAWd4eCzx+9e27C7iuUCeYvFE5MCh423RaDRN2b8DgrwreXL1Ttddr2aDDgIOAAAA&#10;QPGpF5u6yeXyIoccubuaTZkXvhcvjjnn4tXXtpzp7u5tKfjZwKwMD4/2Nu7ef5b0P3M11Nikr+bI&#10;gchVU00FVAg4AAAAAKVh6naldtBSF7mCY5pozolI9A0MxV7fvH1fIpHAXJwyw4Xgh441NXV2nYuQ&#10;9xwsNdSahqjl6qBWMxBwAAAAAIrL9Jd2v3NxdEPXTJ20xKuvb+3q7R/sEkLU1EVuuZsYDw9ueH1L&#10;WzKZlKswXlUcrwYDpg5qNQkBBwAAAKD4vO5T4tUiWDcnxzPknB8cSRw4cLwplUzHC39a4Afnjr3/&#10;4LEDh440jVLmz1ut4ni1iDbNu1Efay7oIOAAAAAAlJZ8Maqbg5Prfjimu9pzIhK2bfPN23d2DY2O&#10;9hfrhMBbeDIy+oPnf36AsoOtV+e0XFWbmp53I0PAAQAAACgN0w0ZTUPVdGFGreZoL34PH20eO3qi&#10;pYlz3Piz1Djn/MjxpqM9PX0xyvw564ah5XP/I9PvUs1BwAEAAAAoHd3FqXpfE3UuhqmjmmnujiAi&#10;/qPn//VQPB6PFOWswCgajYe3bd/bQt5BVtcS2msxNReoSQg4AAAAAOVBNw/H9Bd+mzLn43DNc/lz&#10;qK9vKPHrlze8WrzTAZUQQpzpOde+98CxQco9JNFPyDENTavZcEOEgAMAAABQjrz+uq+78WfO9sGc&#10;c/7rl15rHRgc6SnqmcBFadtO7Nx9oGl8PJwmc7iRQ6xuyFquzmk1HW6IEHAAAAAAyoFpsrips5bX&#10;cDV1ufg5vf0DsQOHjh2x03aqaGcGFw0OjpzduKWxi3OuG4aozq3yagltajAgq9mgg4ADAAAAUFq6&#10;oUVe98Xx21VNezG8ecuu9tHxiYHCnhKoHMe2N73ZuK+npy9K3tUbr7DqNTQN1ZsZCDgAAAAApae7&#10;UNVVc0yBRp2TY/yr/7GmlomW1o5Wh3OnKGcGRER0fmC4+5cvvdJG5uDq1WBAF27cdaLskFzTQQcB&#10;BwAAAKA85boQNrWK9mwnPDkZSb7+ZuPJ6HQsXNSzqWF22k7t3Hvo0PDwWIK8O6epQw91lZ1cDQZq&#10;HgIOAAAAQHnwGnbkNV/DK+hkNRsgIrHxjR29rac6moTAfXGKYSI8ObjxjR0dZK7IuU0FvNp/C2Wd&#10;yPy7UtMQcAAAAADKR65gI0gfYtShTbqWwxnDmp79ux9sjccTuC9OgXHOeeup023t7V2TlD28TA46&#10;pm5ppvk3uiFqNR9uiBBwAAAAAMqN7qJVDTnqcCZ1/o373NRsgHd3n53ed+DIviKcT01LpexEZ1dP&#10;fzyZtElfwdFV40xhFV3TfAiU+gAAAAAAIAOTFt02dbHowjWdpSzuNiY9Zqw7XCQefmj17QsaGhYW&#10;/rRqk2Wx4F133HrrB9c9cm0sGh/u7OqZJH1ziLSyqKFVDj5qFQgkCDgAAAAA5YUZnpvCjeWxrm7L&#10;eP/4RDj54JpVS65ffu0Ky2Lq98I8YIyxYDBYf9XiRVevfWj1ne975MHFo6PjQ+f6BiKkDzfyNt29&#10;jhBsckDAAQAAACg/cgVH95hVjSH/Qefikkgk+cLLF6TXPnjfPaFQqL7QJ1WrZkJO3YIFDYuuvnrJ&#10;0vc8tOYdD6xZ1RCNxsfO9fZPUXbA0VVw1KGGRGgsoIWAAwAAAFB+/IQbtYqTa9EGoqGR8eTad69e&#10;uvzapTcW+JxqHmOM1YVCCxZdsfDaZcuuXrb63ncte2DNytDQyMjg0NBojDJDjq4zntoeWoaQMwMB&#10;BwAAAKA8mebiqK95DVkzBaCL74lGY059Q13ioQfvuycUDNYV+qTgQtBpqK+/csniRTcvv3bZsjX3&#10;rVq08p7b7anp+MTAwFCMzPNvTNUbhBsJAg4AAABAZcgn3OiaDqhD1Nzn1Hn6zNSj7127fOnSq6+n&#10;zEAFBcQYsxrq65cuW3rV6uuvW7Z41T130OpV96SHxyMTw8PDSTIPT0Og8YCAAwAAAFC+/HZUk4ON&#10;rnoToOwQdHE/23YonkyG3/fIu+8LhUKo4pTAgoaGdyxbevXam25avvSeu+8Yv2/lrbGR8ZHp4eGw&#10;erNPVG1yQMABAAAAqAxeQUcNLbq5N2rIyajojI2Hkw+vXXPNsmuuuYExdFQrBcZYqL6u/rbl117z&#10;5M03r1h45ztv7Vpx64rY1FQiNTIyoqveIOhoIOAAAAAAlDe/83B0VRxd0NGts3g8wZcvW0b3rrrr&#10;TszFKS3GWCgUCt57/Q3XfvTeu++4/Pa739ny+9+/EaHscAMaCDgAAAAA5c3rvjjuo64yo2syEDDs&#10;w4iIDQwMTX/g0YdvWbL4yqUFOxvwZaaKtiAYCq68ftk1f/Slpz+z4IG1957YsGFbmjIbDYDCKvUB&#10;AAAAAIAnUztgeS6GO0dD11rYtGRNXO8fGIpv3LxjbyFPBvxjjFmM6EqLsbtDobqvvHfNmpebD2/+&#10;t1u3rr+i1MdWzjC+EgAAAKD8qTf+VLulBWfWQ9JSR0T10lInbauT9nPfGyAi66abrlv4f3/8D3+2&#10;4qYb7izKmYFvgkSaBLUKEkcEo1cWXBncdsst6xKlPq5ygwoOAAAAQPnTTS6Xt7tVGLU641Z0bGm7&#10;o6xndOfq7R2IvbZpx+5UOo0L5zLDiIUYY/dZZH3aIvZMKsy/0XZs+yMnT57EnCkJKjgAAAAAlUFX&#10;xZGX4Myiq+LIjw3Sa3IVx63kWFcvubL+hZ/985/dvOKmd6GjWvkSRFOM6E3BxBaedA7wy27oWLly&#10;ZarUx1VqqOAAAAAAVAZdFUeuvshVG3mxpUdOmXN0uG6ZmIykd+45eDSVSscLf1owW4xoERF9gjj7&#10;WxYKfLnOHnyi5ej2FaU+rlJDwAEAAACoLKZ7ofgNOV4NBwQRCc4537pjX/fwyGi/QJ+usscYLbMY&#10;+49c0I+DQfZ0y/Ht95xt2rNEiGdr8lq/Jk8aAAAAoEKZgo0cbuRFF2bUkKO+RxCROHq8eazp5KkW&#10;zrlT+NOC+cAYu5GE+Osgo00xnvxUW9sHrm1sbGwo9XEVGwIOAAAAQOWRqzheQ9VMIUdtRCCHm4uf&#10;9YPnf3EoFouFi3NKMF+EEDdZgj0XSDmvXbeEf6LUx1NsCDgAAAAAlUVXxXHX5ZCihhe1euN2VzOG&#10;nN7egehrm7ZvKfD5wDxjjDFiVEeCr2JE32t/e/trrce3/5sjR46ESn1sxYCAAwAAAFD5TEPVTMPS&#10;1LbRWUPUiEjYts1/+eKrzUPDo+eKejYwPxirI6LlJMRjFol/XBSa+qfWYzseFUIESn1ohYSAAwAA&#10;AFCZ1Dk4XnNx/M7HcZeLn9fVfXZ634GjB+20XfPthysXW8gYW8W5+FTAEs92nNjx160nGleW+qgK&#10;BQEHAAAAoPJ43fTTb0c13Y0/1aFtgojExs072kfHJ86joVplY4yWCSEeI0ZftMj5Rufbjf++o3n7&#10;rWL9+qqq6CDgAAAAAFQmdf6NvC1X5cargpM1XK25pX3iZFtHm+PYduFPCwpp5sat1zNin+GC/zfh&#10;iP90+s5rPtR6+I3rSn1s8wUBBwAAAKA65Bqulk+4yXj/5GQk9ebWPS3R6fhEMU8ICu42QexrXIj/&#10;weqCn20/vu2h7uONi0t9UHOFgAMAAABQuUzzcPwOV/O6H44bdIiIxIaNW891dvW0cc4xUq2KsAt5&#10;4F5LWN8TjJ5LWfyPTp1485b+/iOXlfrYZgsBBwAAAKA6eA1TM1Vy3FbRXoHnYlD67j/+eFsimYoV&#10;6XygyBix9wghfsFY8MeRkYn39x85ctn6Cpyfg4ADAAAAUPlMc3FM1RtdsJFbR2urOa2nTk++dfD4&#10;niKcD5QIIxYUQvwhkfViNBj+6co7lt5d6mPKFwIOAAAAQHUxhRtdxzSve+TI+xERCc65+N2GzcfD&#10;4anhop0NFB0jFiQhFglBHwqQ85vWE1s+1t3d2FDq4/IrWOoDAAAAAIA5EUTEKLN1tPtcXhy68Mdt&#10;tZrD6UKoCcw8D5C+gsOISBw93jza1t55cu27Vz9qWVbFDV+CCwTRACMaIUE2kegVgqaJKEYWO0NC&#10;cEFWP3FnzLIsnrbs1pOHw+lSH7NfCDgAAAAAlc8NOe66171x1GpNkPRzcNyg476PERGbnIykt+/c&#10;f3LVyrtWL7z88iWFPzXwTVCKmBgQgiWFEDFi4jwTjHPBhwSjSctiaUtYXURExPgUWYFpITgPMBEm&#10;wZI28bTFrXGnPsRTqcTU/Q88ES3xGc0KAg4AAABAdXBDjVu9kas4bkBRmw1YlFm9kdfd191F0IVh&#10;anzHzrfOf+SPH+9YtfKutcU5tdrGhYhxh49fWOcjJChBRLZt2+ctiwnOaZwsmiISaW7TiMUoyYni&#10;wk4PC8viKSc1mkrwSEM9tx9e96fnpI+Ww3DVQMABAAAAqE7uhas7h8YdniaHGznMqOFGHa7GZt5D&#10;/QNDsU1bdh258/ZbV9XVhyq2nXCppdN2RHBuc8HtVNqeYowJx3EijuMkGWNp+8K2tOPwSCKZHLIC&#10;Fo/HE/2ObUeJrFRvb9+ZulCQt506M/Dc8z8P04WfmRtohWadKLPSp3te8VjuXQAAAACggjBpsaTH&#10;wMwSnFlCRFQnLfUzi7wekhb3fQEishYsqAu99PMfff6O22+5nzGGa8oZDufcSTsJIqJUOpXgQnAh&#10;iNu2nSDignORSttOyrpwA9XBlJ2Op9J2fHhorD8QCDiDg4ODY+NT4VgyEd+6Y1ffwMBojC41flAf&#10;3flTciMJ9T5GGa2+KXv4IlFmuKn4oINfRgAAAIDqwjRLgLJDjhtw5KBTT0QNlBl83H2C0mIRUeCp&#10;J9fd+N2/+fpXGhrqq76K4zhOWnBBnIhzx3EYkXA45w7nzszrNgniyVQqMTo6PkRE1DswMJCMp5Px&#10;ZDJ5+nTPYCqVSvf2n5/Yf+DYCF0KJnLXOjnAyK2805rXHeUz1JCjVnN0QUfXXpw06xUFQ9QAAAAA&#10;qo/cdIDIPEzN9tgWoMzhbPJ+jIjEnn2Hhk51djXft/LuhyqxiiOEICFEVkXjwjZB4sIWQUQ0NDLW&#10;m06n0rF4ItbfPzTCucMHh0Ymus/1jds253vfOjw4MDAcp+wKiRws3AASoAv/huo8KIsyhw8G6NLP&#10;w9E8Nz06dGnOlfvoHpO7TpTdfY+k/SoWAg4AAABAdVIvUtVmA/J9cuRQo3ZZk+fhuO+xiEhEItH0&#10;rr2H3r7z9nfes6ChYWHBz2ieJZOp2ER4csThnE9MTI5NTk5FbNvmXT29Q9PRWHJ8PBw/cPD4IBFR&#10;KpXinIi4zUXaSXEionTaFrZtCyLiqZSthkqiC/9eFxs0zGxTq2vuz8QNJW6YNAUdNwhxygw0tvRe&#10;d7scUN2Kjtp8gigz6Lj7yPtVFAQcAAAAgOqitowmyr6o1f3lX67guEHH3SaHHHdfRkTszW27e/74&#10;yXU9t92yYmXBz8wHLoSYjkxPJJKpaDpt2yOjY6OOze2Jycnp4eGxMBHR261tA6l40k7bDo/GYrYQ&#10;QsTjcSceTztEnCYj0bRt2yKVSvGpqel87/8id7Fzw43LnRNlWizNIlfQdBUcm7IrQXJlTq3kyAGX&#10;KDvEyL8rcmCrmKCDgAMAAABQfXQdsnQhR56QruuiJi/qhbcgInH2bH90R+P+Q+9ccdM9lmUVbJia&#10;4zjpqUh0gnPHiUbj0ch0NEJEdK73/CAR0fR0LN4/OBinn80oAAAKhklEQVQmzmk6Fk/G40mHc84n&#10;xicStiNEZHo6HZ6aShMR9fUNxmYqL4UihxwdOeio1Rj531it3Lg/I912NRC5wcetDnHpuTpsTR26&#10;RtJrFRdyEHAAAAAAqpscbrzuhyMPd9K1jg4o77OIiNu2zV7ZuPX0U0881nXjDdfdlu/BJRPJaDyZ&#10;jBERjY+HR4mIorF4PDIdjQouxER4cioej6fSDnfCE5Mxh3M+HYkkJyYjSSKi0909U0REkclo+lzf&#10;+dis/oXmjzzUSxdy5JDpvnaxGqY8V6tsauVGF4Dc57qKjvxZukYERNnVHKLs6o66rewg4AAAAABU&#10;J/VCW16X59+oYSfXfXHkIW2MiERX19np199o3P30Fz5xYygUaiAiikxHJ4iIUslkIpFMJzjnPBaL&#10;RW3bsdO2Y09PT0dtzkV0OhqLRKJxIqIzZ3vHiYgmxsPxgaHROOdCdHefmx4Ph1OF+2ead+q/d659&#10;5XU16LiBRO6GJ8/NyVXFkd8vr3NlnaR1UzWHSP87VXYQcAAAAACql6nRAFFmFy+1A5fXorv5p/j1&#10;yxvaVt9398HLFixYIEiw/v7hYSEEG58MR8ITk/F02nHOdJ+bTCYT9sREJNXacXrKtm3ThXSlM91M&#10;U91H0KV/T3XYmiNtU0OMOl9HHdomP5crP/K63NiAKLOKIz/XhRlh2F4WKq6dHwAAAADkRZ3ETpR5&#10;Xxz5xp/qPXHkG3/q7ovjvl/u7uV+FynrtUoXDkw321TbSqtDybyCp3rvHNuwTd5frdrpbhSqG8Km&#10;u29O2QiU+gAAAAAAoKCY5tGrg5dp3cqxjxpm1KBTi0wBQPdvpb4mb7OU17y6samVIN0+pmPSHYu6&#10;TfeesoKAAwAAAFDdTMOjvAKPKdAEDNt1F89eF/HVajYVDa8QkevnlG+4UYOSvC7I+1hcusYJZQUB&#10;BwAAAKD66aopXhfKapDRBR45CBF5Bx2iMrwQzsNchmKZ3uv1mfIcHlNlxavqY/q5mt6rfr6Jesxl&#10;+TNFwAEAAACoHaaLZF1o8RqiZgo8uS6sa40uxHi1YfZD/Xc0BVfdvl6foQtVfo+vrH62CDgAAAAA&#10;tcHrr/m5hqjpwg7TPHpVcNT1UitEVcZ9zXQ/Ga/AIzT7msKQrl2z12f7rc54fZ/pe8ouwCLgAAAA&#10;ANQuXdgxDUPz02BA10VN91goc+3q5ef9ucLNbLerAcKr2xp5bJcfTQHIq4pk6pRWlh3TdBBwAAAA&#10;AGqHKXyYhpnpQo1pfk6uYWlzqeQUqtrid79cVZlcr6nP1RbM6ueo23TPyfDZpkW3f67j9ApWZQs3&#10;+gQAAACoHerQJvfRvWC26NK9UUw3/rTpQshxKPsGk+7NP+XOXDJ5nsd8ncts95uvSozpwn82+3o9&#10;6hbdPXNMgUumhlBLee5uy/XzLEsIOAAAAAC1Rzd8yb1Idi9s1ZtAmkJOQNrfUh4DZL4o1lVx8rmA&#10;LtZwMr9Du+TnXuHF63Wv4Wfqc10VSL1Rp3rTTtP3uLwaFlQMBBwAAACA2qS7mFaDihxy3FAjV2/U&#10;Ko57QSx/Rj5//Z+v4WS5ts3lea7AYwopum35VG7U57kqOeri/qx0Q+JM3+9H2VV2EHAAAAAAaotb&#10;vZHX1Ytl+aJYDTTqEDV5HznUEOmHpHkNU5trcPF6ze/wsNnuO5tH07rpdbWCI6/rqjnOzLpDmSHH&#10;fc417zdVeioGAg4AAABAbZLDjRxydH/5d+fjyOFGNxfHocw5G7nCjum4/L422+Fk+Q4lyzW8K9fw&#10;Mt2+fqs16mtqyDFVdNThaXKoUStw6vwd3eealF0IQsABAAAAqD1yFcd97j6ahjnphqrZpG8r7Uif&#10;rbvnTq5j062rx+m1f74VmlzvyzfIzKYyk0/lxhRyiLKrMqago1Z15G1q2FH/bcoaAg4AAABAbVIv&#10;WHVD1dQuafKFsBtuApr95CBjSZ/vd8K6LnDotuteNwUQ0/u9Ki3yPrm2q9v8BhavbUTZAUMXaNT3&#10;mbqrmYKr+qj7DD/VnLKAgAMAAAAAXhfdcnjRDU1zg45aoRF0qYuaXDGaTQXHK9j4qa6o5+X39Vzv&#10;m2ugyWc/r+/0quqYAo8p7Lg/c13baa9/v7KBgAMAAABQu9wLVHW4mtz9TNdRLU36m33KFRz3s3Q3&#10;AtUdg2k9n0fTuul1P+/Nt+Lidx9dZWY2n+cnGJmqMbqha7oQZAp/ZQkBBwAAAACI9NUMU7MBizLn&#10;36jD0tz3Bgyvm+b/6LaplYJ8golp3U94yHf/2eyb6ztm+zmmbbqKjK6bmleHNd3Pg5RtJYWAAwAA&#10;AADyxanXXBx3SJpb2dEFHPW97jwd97Nzfb/XhT5ptvkNCF6v5RM45lJpme135vua6bh1r5uGs5mC&#10;jS7QlE24IULAAQAAAKh1gvQVFfdC3g0ubgtoN9Coc2/k97sXyG4Fx9Hspx6D6SJd3jabUOC1ba7h&#10;JN/QoQ5Ly/dzdPuYPtd0HF7noi5qmCPpuW57WUDAAQAAAACizAvVXDf/lOfn6AIOpwvXme5NQE3D&#10;0+TvnUtYIZrfOS2698/mO3O9X/cZXqFG3ebnNb+fOdugVXYQcAAAAABAkHlejNtwQA436nA1UvYP&#10;0KXhaV4NBuTv4sq2fCol8mfkE5LyDShe++veZzqvfF43Par7614zParBRPdv5fWesgw2LgQcAAAA&#10;AHDJF65yFUfuquaGHPV98r7qvXFydVDzCgx+KjHqcz/b8vlM02umfXTn5vWa+rrpubqe6/NI8zzX&#10;vl6vl3WwcSHgAAAAAACRdxVHF3LU97pLQFpyVW903+M3sOT7Hq/9dcfhtZ5rP9OjKSjkGz7yfc3P&#10;d872e8sOAg4AAAAAyNSLV3kIlRpSTMPTdO2h8w04uSo3+b7mZ38/29Ttuke/2/INHX6e57NfviGm&#10;rIONCwEHAAAAAFxyFce9mFWHqune477mztPRVW+85t/MJrDkW30xfYbXsXg9qt9h+jx13fRZft6X&#10;zzY/r83H62UHAQcAAAAAVLqgo86PkdflgOO2kJa7p5mqN+57cwUR3ff7rb7otucKHH4rLPkGGr/P&#10;c23P9Vo++/k9loqBgAMAAAAAMjfc6C503QAjdytz74djSa/LzQj8Dk9TH/1uM+2Taz+v48i1zfTc&#10;67XZhJVCBJyKDzC5IOAAAAAAgEpXwXHJNwB1X5dbQvsZmiZ/j7o+27Ciu5DPVWHJd4hYOYSWfIeo&#10;1RyvXzgAAAAAqF3qjTnV0GIZ1uXn8vvdda8LdD9DwPKtyuR6zc/zXK/NxzyWuYQUBBwJAg4AAAAA&#10;mKjhRFeZ0VVs5NdzXW/OdniY1+uzCTD5Bpf5mgMz3++reQg4AAAAAJCLGlh0VR3Tc/lR5jeQVPoc&#10;mPl6H/iEgAMAAAAAuZgCi1foUd+r8hMqyqnbmNd+CC1lBAEHAAAAAPwyhRdTpcbPteZ8V1Zms59u&#10;X4SWCoWAAwAAAAD58qrS+KneyNAiGeYVAg4AAAAAzNZcKjc6aJMMc4b74AAAAADAXM01YCCgwLxB&#10;BQcAAAAA5sN8X1ci9AAAAAAAAAAAAAAAAAAAAAAAAAAAAAAAAAAAAAAAAAAAAAAAAAAAQA34/w+k&#10;1mw8VwOfAAAAAElFTkSuQmCCUEsDBAoAAAAAAAAAIQDzkfMF4PUAAOD1AAAUAAAAZHJzL21lZGlh&#10;L2ltYWdlNS5wbmeJUE5HDQoaCgAAAA1JSERSAAAFgQAAAeEIBgAAADh0cfwAAAAGYktHRAD/AP8A&#10;/6C9p5MAAAAJcEhZcwAADsQAAA7EAZUrDhsAACAASURBVHic7N13nFT19f/xc+7MFpYq2GOiqGhE&#10;bNFYYiXxm8QWTYymfH+JaWraN0aNxkQT1ERRsGEHCzZEULFQpMnSEUXqssDCFnrvbJtyP78/2IG7&#10;l3tnZtlyZ3Zfz8fjPmbmzuzcMzMX88h7zpyPCAAAAAAAAACg1dKgCwAAAAAAAADQ+hUWFoaP6Wr+&#10;rvH4mmhV5YhTLrpud9A1tRWEwAAAAAAAAACaXcniyWdpzJ4gYg4RkU/EMo/XamxBr17f3xZ0ba0d&#10;ITAAAAAAAACAZrVw4ahDCky790W1t2P3LjHyRsiyRlTqoTN69eoVCazAVs4KugAAAAAAAAAArZcx&#10;RvPtdj91BcAiIp2MyB/jtv1cvr25z4q5k3sEUmAbQCcwAAAAAAAAgGZTPq+wSzxkpovIqUkeVmWM&#10;KRM1A3ucfvmzLVVbW0EIDAAAAAAAAKDZLF/46SNi5G5VTSeLjIpIsR2yfn3SqZfNa+7a2gpCYAAA&#10;AAAAAADNYlnRxHNDtjW7oX9nxNSIbV7QnPALJ2wy5dq7d6w56msrCIEBAAAAAAAANLny8sL82B7z&#10;thr5YSOepkSN9rdDMrlHr94rmqy4NoYQGAAAAAAAAECTK1006Xpjy2BR6diY5zHGGFUZL8a8Y8cj&#10;o0/6xpWbm6rGtoIQGAAAAAAAAECTWjp/XPewFR4voic23bOaLSIyJS72iwuWbi+88cYb40333K2b&#10;FXQBAAAAAAAAAFoPY4aHwhr+c9MGwCIieqiIXmcZ642zTu72/NKlhYc27fO3XnQCAwAAAAAAAGgy&#10;S+eP6x7W8GxRPayZD1UdEv3Tcadd9rqq2s18rKxGCAwAAAAAAACgSaxaNbNdZHvN26JyXQsetlDF&#10;6lspe+acfvrV21vwuFmDEBgAAAAAAABAoxljtHTxpJ+JrUMCOPw2EfOOWtbQVZvls969e8cCqCFj&#10;EQIDAAAAAAAAaLQ1xbO71cQqx6jquUHVYIxZoqrvhjQ07LhelxQHVUemIQQGAAAAAAAA0Giliyb9&#10;U4z2EZXcQAsxUmvELBSRtzpa+uoRvXrvCbSeDEAIDAAAAAAAAKBRSoumnCvGniQi7YOuJcGIVKqx&#10;58fi4TtOPuvSz4OuJ0iEwAAAAAAAAAAO2vz549q3t3LetVSvCLqWJAbmaN4/SzfX7mqL84KtoAsA&#10;AAAAAAAAkJ2MMdoplHO1qlwWdC0p3BoxtcVfPVRuXjp/SndjhoeCLqgl0QkMAAAAAAAA4KCUzJ3Y&#10;0wpbo1X1uKBrSYsxEbG0UI0M0ZiM7H5W7x1Bl9QSCIEBAAAAAAAANFh5eWF+fLd5RlV/F3QtDWWM&#10;2aIiE03IeuOEnpeOU1U76JqaEyGwQ3nx5AvicXOeWrpLRMS2TZmxdKcYq3bt5nhJW5wXAgAAAAAA&#10;AHjQZQsLvxMW856odg66mINljFllqU6MR6Rvj7N7rwi6nuZCCOxQunDS20bkehUxIiJGJS6iRo0x&#10;ohrf+yiz24guEBFRMZtFdZmISDymi0Nhs11EJL+m49yvnHNOlfO5588f1/7MM79X2ZKvBwAAAAAA&#10;AGgO8wo/6NLp0M5fiOiJQdfSWEYkLmI2qcpDx5+qA1VbXyMoIXCdFStmHC5VtaWq2qGpntMYU6Oq&#10;i0UkIsbsUJGxtoioaIGE9UvbyCGqpljt2C4REbG11hS0M7YdN5WV8WineMxU54fjublfiYqIrF27&#10;Nk43MgAAAAAAAAKkAwcODH/7gh4PWap3BV1MkzMyI6TW3XvUXtirV+89QZfTVAiBRcSY4aGyxYe9&#10;KkZ+2aLHFRNV0RxHIUuMSsxSrTG2lBmVuIpsESPr9z7A3mREN4oYo8bstiQUtUOWnat7O5BtO25X&#10;11o77YKY6Vx1SLW7GxkAAAAAAABoJC2eM/68vLyc90Xk6KCLaQ7GmKilMjBm65Bd0d0LzznnB1mf&#10;sRECi8iyReNPCUl4pop2CbqWdBhjjIhsUJVqEYmL0VUiIkYkJmJWi4gxIjss0W0iIrbKFrXtKhEx&#10;qtZmsaQmHpdYKBRbJyJSW50b7fnNS9cH9XoAAAAAAACQHYpmju2a3z53qFr63aBraW7GmBIReduE&#10;ct7rcerFi4OupzEIgUVk+cJJd6pIP1W1gq6lmew0IjUiRsToDlETESNxUdkiIqIiMSO6te76VhGz&#10;SURELF1p2VolIhK1pNzYUiMmWnvy6f9TFtgrAQAAAAAAQCCGDx8e+sbJ3e4Q1UdacY5WjzGmRkXn&#10;imXe7yA66IgsHRFBCCwipYsmLRLRXkHXkQmMmKgaqa27WWMSC+IZUy0qthixRfcGw2LMHlFZKiKi&#10;ImuN6HoREcu2FttqV4mIhLZKUffevWta/IUAAAAAAACgSS1bOOH4kIQ+VdXjgq6lxRmzy6gsFNt6&#10;+ITTLx2nqnbQJTVEmw+Bly2cdFVYdVTQdbQmdeMq6lPZIUYWqUhcVDeLyBIREVu0TMSssm2N53Yy&#10;X3TvTmAMAAAAAACQYVREZMXCT4eqWj8JuphgmZgYa2h+xNzxlXN6bwm6mnS16RB4/fr57Su3bFuk&#10;ot2DrgX1GWO+EBFR1d0istwYY6vKWmN0nYiIJabMtnWrybGNsaUmNx62jbFNXCNVIiL5uV3iWyI7&#10;akREYrFukXPOOSca2IsBAAAAAADIYjfccEPooft+/5OQZQ0JupYMstYYfTAajYz6+jdmbFB9IKM7&#10;g9t0CLxi4aSrVHSEqOQGXQsOWtyIWalGa1QlZqssFxFRW6tEpUJERIzZZIy9de/DQzvCIa01xrbj&#10;cdliF1QvP+mkK2v9nhwAAAAAAKCN0wWfjflK+4L8j1X1rKCLyTRGzETLsl6y83Imn3jihZuCrsdP&#10;OOgCgqQqPxYhAM5yIRU9XlTEiIgaOV1k75V9VCQxq9wYe3PcaJWIWWdZ1lO5+V1KA6gZAAAAAAAg&#10;K/Tp0yfUoSD/L6JyWtC1ZCIVvdzE7fNMVWRE6aLC946v7ThOM/AX6W22E3jJksLjcmMyW0QOD7oW&#10;tCAjEVH5UI153kTi80845392Bl0SAAAAAABAhtLlCz/9saXWyyLSKehiMlzcGLPKGDNBYlb/Hmf3&#10;XhF0QU5tNgQuXTTpBRG9Vdrwe9DWGGOWiVj/qJI9k08//ertQdcDAAAAAACQyebPH3d4x1DuGBE5&#10;O+hasoeJGiNb1NL+Vnt5oXv33jVBVyTSRgPQlYumnxCVyCIVbRd0LWheRsQWMbUq2j9eWf34Sedf&#10;uSvomgAAAAAAADKcDh8+3Drr690ettS6O+histiXcWPujFhbZvXqdWMkyELa5EzguESuFqN5bTMC&#10;bxuMMUZUN4mR6aGQ9VD3Uy+bF3RNAAAAAAAA2eCGG26wevXo8n1L9faga8lyZ1siY/Ptbq+WFxW+&#10;JO1laVCdwW0uBjVmeKi06LAZKnJe0LWgmRizy4hMFcsaenzu0e9bJ51UG3RJAAAAAAAA2WLZvIlf&#10;CYWsj1SVMRBNxIgpU6Mvi8RHH3/ad4pU1W7J47e5EHh50ac/sGzrXVHJDboWNAczyzL6hgnZnxx/&#10;6ndWBl0NAAAAAABANqlroHxUjLlNVdvkFIFmFDfGzFJLh5lY7vATz7xwU0sduC2FwDpz5rD8Izoe&#10;9rmI9gq6GDS5rbaxHw8ZGbEt2rnsnHPOiQZdEAAAAAAAQLZZseDTn6nqQFHtGHQtrZaRbcaYuWpZ&#10;T59w2mUjW+KQbSUEVhGRZXPHXxEKhz/iW4zWxMSM6kdxO3Z31Nq+Jugh2wAAAAAAANlq4ayJRxS0&#10;t8aq6plB19La1a1nVSUqYyNWzf/17HnF+uY8XlsIQ/cF3RoKXUsA3DoYY2rESIVa1t0nnHrpGFWN&#10;B10TAAAAAABAtiosLAy3KzB/JQBuGaqqItJejFyfG8/79opFhQ/a0dCQHmddvLU55gW35k5g52vT&#10;hbM+Oqygfcf5allHBlYRGs9IRERKbDHvb9hROeDii6/e0eBnAAAAAAAAwD7Dh98QOvOkW68MhcPv&#10;i0hO0PW0UbYxMlOMPKESm3nC6ZdvbMonbwtdsXrLLWeH8gva/40AOLsZY8ps2x5VVVX99pkXXD2n&#10;bneyLzK8Al/12Q8AAAAAANAmnd3zlq+IhPsIAXCQLFW5SMScIRIeUVE85R/H9by0yUZEWE31RBlG&#10;HZf62/93b3fLCv06yIJw8IyRGtvYb9VEav+0eO7CPmdecPWXUvfZNuEGAAAAAADQ5gwcODDHmJy/&#10;GSNnBF0LRES1o6jcZBtzUVM+bWvuBN4X7B3SudMVItI1wFpwkGzbnl9VVXV/edmGL677+e+2yN4u&#10;3nqjPiT9zt7E4+gGBgAAAAAAEJHvfOuk60XlN9q6c8LsYuSjWMSa3JRP2do/XBURVQ3dUDdsGdnC&#10;mJ1VNbX9b73twadnzpwZk72hbaJz3R3gegW67rDYedvr792PBQAAAAAAaM20qKjwCDFyn4q0D7oY&#10;7GXEbFcT+vdJ37hkc1M+b6sPgRfOHHOhqpwfdCFIX20kOnjlytWDr/jhb+bV7QpJ/WDW67p7n1/g&#10;mwzhLwAAAAAAaBOGDx+ek2ebO9SyTg26FuxljDFi6ZDjT9uwuKmfuzWGwPvmvL45YEBBuw7tHlXV&#10;UNBFITnb2DtisfjcrVu3Db737/3GTvnyy6jsDX+dkoW/zku/xzn3a5J9jIsAAAAAAACtljHGWl5U&#10;eI2KdXvQtWA/FS2ORXIfUb0x3tTP3RpD4H3OPK/H+ar6zaDrgD9jTDQSjX2+fduOke9/OOqjJ559&#10;fUvdXYnVKN2Bbjq3nfvsJPcdUI4QAAMAAAAAgFaubMm0Ey3V/zAHOKPssk38wZPP+tba5njy1vRB&#10;q+NSRURz2+Vep7pvjiwyTDwWX79p27bXZs2eP/6Jp58vW79+e1xEch0P8Qt83YGu1373InBem5eD&#10;HSUBAAAAAACQ8coLC/NN3P6vUT0p6FpQz6ROljWmuZ68NYXAIo7Fvfr3vzPPskLXB1kM/G3btmP4&#10;xyMnDRo5euL6+cXF1bJ39IN74bdUIbDzunuzkzzGlr3nSqJL2HksdV131wEAAAAAAJCV+vTpY8W7&#10;mr+IyHUqjE/NIJU10er7TjjriipppjxKUz8ka6hzWzp34j9zcsMPBFwTHIwx8draSPnIkePvveeB&#10;x4sk+TzfZF2+7tvOcFfqLhObSfPS6/heYTQAAAAAAEBWWr7401PVhD5VkSOCrgV7GWNMPGrfffI3&#10;vvNEYpfz7qY6TmvpBHaG2Tpl7NCjcnLC/wysGtRjjB2tqY2sLitfPfIf9/d/d/HikioRyZPUQa+4&#10;brvDWudtd+ibuB6XvR3Gcanf/ZvoBpa6+523vbqCAQAAAAAAslbRzLFdLWP1FwLgjGKMmbNh47oh&#10;Un/UrTuPanQ+1VpCYJH9XcBy2GHdrhWVvIDrgYjU1NSuWbd+48wRo8aPfumVd0pjsZgtIvmSXqev&#10;SOrg17nfvSXm+zr/xs35OAJfAAAAAADQ6pSXF+bHK+UOEb0i6Fqwn21MdU1t5NlLr/jFVtnbpOjX&#10;Bdzo3Ko1hcAJmpsT/lHQRbR1sVhs9+q1G6Z+NnvetL6Pvzi3srLSueibX7ev1ygG2+O6e+6vO/yN&#10;O66L7P8mxT0n2DlCJNk/JAJiAAAAAACQtSK77W+HNHRrqxoMm+WMMSYSiQ57+dmhH8v+ANidme17&#10;uDRyVnBrCIHrzQKeN2vkhaJ6fsA1tWmbt2xbOH7i9A9HfDR26fxFxTtl73kWltTzfp3X0wl+nQGw&#10;M/hVxz5xPW/iH5V6bI3+BwUAAAAAAJBJliyZfnQoHu2rIt2CrgX72bZZXbR06QsDXn89KvtHlYrU&#10;/1W7U5vuBN43AkJE5Kabbgp3bN/hIVVtF2BNbVY0Fqv+dPLM1wY8/+qsiop1VZFIxJb9s3/95vz6&#10;jYBIFgK7Z/56Bb/OMNdr8Tiv777o+AUAAAAAAK1GScmYPKsm+oSonCZKH3Am2bl7z+u33/VIqezN&#10;Z53ZlrN50XnbqcH5VbaHwE56xx9/cqFa+q2gC2lLbNsY247XrChf9fld/+j7dvHS5bvq7sqR/Sdw&#10;QzqAE9dTjX6IS/2ZvyoHdv6q1F/0zbmJ1P8HRAAMAAAAAABaFaum4EpRc52qEgBnkGgstuSnN93+&#10;0rp16yzZm8+6M63EpbND2K1BOVY2h8DuAE/ycnOvDaiWNqm2NlK5cdPm0jHjJk/s/9RLC+p25zge&#10;4jwZvQLhZIvAucc+uLuAna3xKgcGxu42enFdd18SAAMAAAAAgFajZO7EnqLmWVXNC7oW7BeP2zun&#10;zZh9X2lpqUj9ADjR4OhuknTmWsbxWPe+pLI5BBZxvODXX3+4czgcvibIYtqasvJVi+645+FhJSvK&#10;dsve8Nd90nmtaOgV/qa78Fu98R+u5/Pq9E3GfWz3dQAAAAAAgKxUXDyhmxUP9VPVo4OuBfVt375j&#10;/NNPv7Fc9uayiV+xe/3SPZGLOReNczYzNuhX7VZTFB8wFRE9/4xv3iJijg26mLbk8MO6HdO9+1e7&#10;yP6F31JtobrLHNe+kOw9F923E5demzvsTRb8+i065xcEEwYDAAAAAICslRsP/VZEvh10HagvEoms&#10;f+OdD95YtGxZXERyZX9GliP7MzFnHhaS5ONN09YqQuBRowYfaoVCdzPfpGV163bIMbf94ZfXtGvX&#10;Llf2B7zOINcd/jrvC3ncdn774RUA+w3B9use9tvv/hvnc3khFAYAAAAAAFlhxeJJ3xGx7lbVdkHX&#10;gv3suB35bPa8Qc+9+OYG2R8AO4Ngd07m1Qx50EFwtobA9V74CUcdc4OlVpdgS2qbepzY/azHHrrn&#10;u1L/xHSfqH4dvZrkcW7GZ7M9trjPdb+AOJ0gGAAAAAAAIKN9+eX4o9W2BqhKt6BrQX3bd+4qeuSx&#10;F2bJ3uDX3QWcIweGwe7szC8ATisQztYQeJ/bb/9xTk5O6Mqg62irLMvS73/30qtv/d3Pe0r9cN7r&#10;mwr37VTfXvh18sYdWyLcjTn2xcQ7AHZvyeYUu68DAAAAAABkrJnDhrXrnBO+XVRODboW1BeL27Uf&#10;jhw7fFlpRVz2B765cmAA7BwLERb/TmCRBnYGh5rklbSseiHiU/0fOq2gXcGDqlm/yF1W63Fi96NK&#10;lpevWLV6bZX4h7zOS6+5vOmGvlGpH/w6L91hsDss9hsT4VcLAAAAAABARisqGp7b+dDDfiVqPaia&#10;/U2frYltTHxxccmYP99x/4S6XQ1pjBRponwq206Keon3wD59crt27vwfVckPsCaIyOGHdj3mX3//&#10;03Un9+jeUby7fUX8T173KIdkW1T2hrtRx21nAOwOhr26hv26gROXhL8AAAAAACBr5IWOOEfU+hdN&#10;kpln165dax99YuAn4t396zUGwmsusFfDpVf25ivbQmAnPfd7554VsqzvBl0I9jrh+GNPveP/br44&#10;Nzc3cV65w9Rk83ydYa0z0I16bDHX9Yhjn7sb2CsI9psLzCgIAAAAAACQVYqLpxwlcbufiDk66Fpw&#10;oHETZ4z9cl5RpRw4/9cZ/qa7MJxImqGvWzaFwPVmXvTs2dNq1z7vRsnOkRat1sUXnnPJb2664SRJ&#10;PubBa/E29ziHRLjrDH/dt73CYa/n8uoC9uv8JfwFAAAAAABZobywMD/XNv3U6AWqelDhIJpP+crV&#10;8/s/NfDLaDRqyf6Q13npDH4t8e/+9doaJNtaxPe9wDtuuikvJxS+ivM7s+Tn57W78/9++7uy8pX9&#10;x0+cvk78O39TjYBwB8J+192XzudzPr97zrC7+7fJZ60AAAAAAAA0p/hh8kNL9AaxsqrRs02orq7Z&#10;3ec/Tw7fvn2nLfubWN05VOK+xBaX/QGw34JwCc41t1LKxhNERUTPv/ysm1T1hKCLwYFCoVD47r/e&#10;es0xxxydJ6mDXvd4h0THb8R13Wtzdwc7n89rFnA6ATAAAAAAAEDGK1s07Qw1+qyo5AVdC+ozxph5&#10;CxZ/Nmfewp1Sf6yDs+PXPfLBqwM4cVvkIMdAJGTTKIV9b8Ann7x5+JFdu76uqp2CLgreOnfu1O34&#10;446Jz/x8bnlVVXVU/Ec/uDevub9eIa/f7F/3yIdEF7Df/F9GQQAAAAAAgKyyZtGUr8Yt84qqnhx0&#10;LTjQ1q3b1951b99312/YUuu6K5E9Jfu1vNd147re4F+zZ0sncL3hx8ceccRVqnpMkAUhOcvS0MUX&#10;fvN7f7vt5rNzcnISJ65f4OvV8Vvrsc+rO9g9Dzhx6R4D4Q6HGf8AAAAAAACyjjEmFLXkLhFzXtC1&#10;4EC1tZHqt9756JOi4uV7xH+Wb6oZv+pz/aBlSwicoI8/fntObjh8fdCFILVQKBT+3uWXfP+yS87v&#10;Kv7jHhK3a11bxHXdHfi6t2Qzgd3Br9+idQAAAAAAABnLmD7WyiVTf2+M+ZWI5gRdDw60onzV0tff&#10;fn+Za7dXAOzm9Wv1JsuusikEVhGRb5194TFqWZcGXQzS07FD+8P73n/Xn04+sXueeAfB7qA32dxf&#10;vzDYHQD7tcn7/WMCAAAAAADIeBXFvc+wbXOvqHYMuhYcKB6Pxx9/ctDYnTt3xzzu9gt2kzUsNllD&#10;Y6aHwPWS8Rt69gwdduihT6hquwBrQgOoqnbt2vnYp/r/6yedO3e2xX/Ug7sL2Gvkg9fib87xD6lm&#10;AYvPPgAAAAAAgIw2c+awdraRp0T1qKBrwYFs2zbvjBj1/uTpszd53O3OpbwaF9P5RftBy/SF4Zxt&#10;0tabIwadXlBQ8FiQBeHgHNKlyzFHHnnYyinTZpfH43F3sOs15sFr7IN7zEOyRd/8Fn4j+AUAAAAA&#10;AFll7do5Bfl23gC19EdB1wJva9dtLP/X/U+M2blrd0zqLwCXuHT+gt3Z3OhueIzX3fYad+q3MFzK&#10;vCuTO4Hrzcm44YYbrPadOv0syIJw8EIhK++q711269/vuKWHNGzBN/fYB79/AF7fkvgFwwAAAAAA&#10;AFmjenvlDaLmp0HXAW+xeDz6wcdjJ69cvbZa/Lt+3eNLncFwsqzLed2pQR3CmRwCizhGQVx33Xmd&#10;ckLhK4MsBo2Tm5vT7Uc/+P7vrrr8so5SfyyEc+6vX3ewXwCcLOz1mwcMAAAAAACQFcoWT7lExfxL&#10;mQOckWzbmC++XPDZwFeHLa3b5Qx/3ZfuX7i7M690fwXfYJkeAovUdQKf8fXTfiQqPYIuBo3ToUP7&#10;0/r8669/7dKlS6K13W/+b6rwN/GPwP3NCKEvAAAAAABoFZbMKzzOGPO4qp4QdC3wtnXbtrX9nhg0&#10;qaqqKir+zYpenb9+AbAzA2vIGNSksiEEliFDnu/YLi//XyoSDroWNI5laahbty7ffffNp38i3qFv&#10;sgDY/Y/AK/QlBAYAAAAAAK1CTo4+KCJnB10H/L017MNxCxYt2Vl3M9koCL/A1y8D8wuDxXEMkTQz&#10;sEwMgdWxiYjIWaf0+IGqHBNcSWhKqmp1P/aYWwY+/d+vS8Pn/vqd/IS/AAAAAACgVZgzZ05OadGU&#10;f1iqv1BVTf0XaGm2beyZs+dOeeb5NxaLd0blF/56ZWBemViyBsgGy8QQ2En79OmTlxMO/TjoQtC0&#10;rFDosN6XXPDEi8/89yuy/+T3C4G9Tnq/lngAAAAAAICs1rld1VWicnfQdcDfxk1b1tz7QP8J4j/6&#10;wSsIjkn9IDjm2pdOJiZyEDlYpobA+zqBr+p91smWZV0YcD1oBuGc8Ncv/dZ5d/zv//4wT/ae6M6R&#10;D16rJ/qd4IS/AAAAAACgVagonvKNkDEPqkiXoGuBt9pItHboeyMnrly5rqpul9dicKk6gb0aIr1G&#10;oiY253EanIVlagicoId07XSXqh4SdCFoHrn5udf8/bZbb5b0Rz/Q/QsAAAAAAFqlkgWFx9i29BOV&#10;04KuBd5s27YnFc6c9OrgYUvkwO5cd6blNfLBqxvYb2G4ZI2RDcrFMi0Eds440S+nftTTskI/DKwa&#10;NDsV6dC+IP/OBbNHXyepT/JGzT4BAAAAAADIZJal94jKpUHXAX9r122sePzpQbOqampi4t2smGwh&#10;OK/g13k7nTWxDkqmhcAijlEQHTp3uElV8gOuB81MVTt1KGj/j1HDB3cV7y5fOn8BAAAAAECrVlo8&#10;5U+WpX8SkXDQtcDfwFffHl1WsWaPa7fXL9uTjYBI1QXsDJQTDnoesEhmhcD7wl8R0WHDBhwSClmX&#10;B1kQWo5a2uvknt2fnDZqSEepfyI7T3wAAAAAAIBWp2LplG+LMf8Jug74i9vx2Ojxk8e8Pezj8rpd&#10;7jnAfl3AfovAuQNgryDZeRxx3G6wTAqBE1RE5LTuX/+OivYKuhi0nJDqT4889ui/Dhv2eJ4Q/AIA&#10;AAAAgDagtHjqSXbc9FVhTaxMtnLVutL/Pjxget1NvzEQiUvnAm+puoG9gmD38zqPeVAyMQSWIUMe&#10;65LXLu9eVc3I+tB8Qpb+/uye37g26DoAAAAAAACaW3lR4ZFi2/1E9Nyga4G/mtraqjfefO/TjZu3&#10;1Uj6c4AbOgLCGQC7fxnfKmYCO8dAiIjIWV8/83K16AJum/RwVatv6cLC7wRdCQAAAAAAQHOKq96m&#10;qlcEXQf8xePx2Icfjx/zznujyup2ucNZv1nAycZApBoF4bU+lnM+cINlQgicoCKi/fvfmR/OsX4W&#10;dDEIjqocJ5Y+VvzFlCODrgUAAAAAAKA5rCia8is18hcRyQ26Fvgrr1i97MlnXpkTicW8wlmvDmCv&#10;LdUICPeCcE0yB9gpU0Lgfd3A5515zldCIeuigOtBwFT1jLx25p2iosIOQdcCAAAAAADQlMoWT7nE&#10;EhmgqgVB1wJ/8Xg81vfxF0dv3ro9Iqk7gP3GQUSlcWMgmmTNrEwJgUVE5Oyzz7aOPPzwO1W0a9C1&#10;IHiqekl7tR5fsmR6x6BrAQAAAAAAaAoVS6d0NyJPi0qnoGuBv1g0Fhn63qgPCqfM2uDY7dcJnGwM&#10;RDqLwbkDYHc3cNZ3AjtnAetzAS5qLwAAIABJREFUT/6rRzgUYhQE9rGN+UVeLPaHkpIxeUHXAgAA&#10;AAAA0Bhli2cca8dloIqcEXQtSK6ktGLxY08N+rLupl/wayT1+Aev7t9Uc4CbXNAhsEjdKIiePXta&#10;XTt1/Lmo0vWJfVS1nVH9RzhScFNhYWE46HoAAAAAAAAORnl5Yb5I9D4R6R10LUhu9+7KHc8PemPS&#10;rl17nGMg3Js71E21EFxMvMdA+HUAN2koHHSolugE1kfuva1TOBy6RlWT/gHaHlXpIiL3HneoKRGR&#10;yQGXAwAAAAAA0CBz5gzMMVXWQyLyc1UNOo9DEtFoNPr6kPc+Gjth2vq6XV6hrHOEQ7IgOJ0xEM7n&#10;bDZBdgKr87L7yV87W1R7BVgPMpgx8lUTDr1dtnjGsUHXAgAAAAAA0BCHtjvlJ6J6KwvBZb4lJWUL&#10;B73yTrFt2+5Q1j0OwmsMRLJREF5/02wLwbllwjgIueWWW3Lb5xc8o6oZUQ8yj6qqGjlK1R5SUTzl&#10;qKDrAQAAAAAASKVPnz5W6dKpp9sqA1SkfdD1ILnqquo9D/d7ftyeqqpY3S6vOcCpFoNLNgYi1TiI&#10;hCYPg4MIXVXqLwgnt93yo++qpT0CqAVZx1wgxrpvTfHsbkFXAgAAAAAAkMxvf9r7VCsuw1Wka9C1&#10;ILnaSKT6hZeHDJv9xbwt4j+b92DHQHjNA/aa+9tsi8MFPQ5C+/e/Mz8/P+8XAdaB7GIZNX+M2DV3&#10;zJnzMT+hAAAAAAAAGal04cQj4kYfMmJOCroWpLZg0ZJ5r7w2fFndTXfo6zcGwh3wphoF4X6+Jl8A&#10;zk9QIfC+buCLz7v4WBW9OKA6kK0s+UO3gi6/CroMAAAAAAAAt1VFM7ta4Zz+InqFqmrqv0CQtm7b&#10;sfGZF96YUlVT4x4D4TUOwm/+b6qF4Py6gJ2aLQgOegavdu3c6dei1qEB14Eso6KHGGMeLFs6/dqg&#10;awEAAAAAAHCKmegfRfQnIhIOuhYkV1NbW/3kM6+8N33mF1vqdjUkAHZej4r3XGBnF7Bz8zpWq1kY&#10;zvnNh342ZdhXw+HQn1QlY74RKS1ftSz1o5AJVLWbxOPPrlg8mXnSAAAAAAAgI5QtnnaDWPKAiOQG&#10;XQtSmzN30Rfvvj+6QpLPAXYHwX4LwKXqAvY7RrOOghAJcGG4nj17Wl0POfT/qWq7AGqoJxqNRjZt&#10;3rr26edfe/371/7q5bnzimbbtmn2Nx+Np6rHWGK9vmzZxK8EXQsAAAAAAGjbShdPvljFfkVVg/71&#10;PdKwc9fubQ89+uykSCwWl+QBsDvQdQe+UY997lnAyRaEE2nmIDioTmDt0+fOzmEr57oWPn498bgd&#10;37R565oJhTM+vf5nf3jxyWdfXRSLxcxjT780aev2HRuCrA3pU5ULcuK5A1bMn3F40LUAAAAAAIC2&#10;qWzBpyerWE+Jasega0Fq1VXVex7t/8KQpSVlu+p2pdMB7NcF7F4kzvl4d/jrvC7SAl3AIi0bAqvz&#10;8rQTjrnIqOnZgsevZ9fuyu0zZs2Z2vfR59/701///emadRuqE/fNmj1v68uvvTOqsqp6V7LnQOZQ&#10;I1dbObF7ioqK+KkFAAAAAABoURVLp3S3cnKeVJVvBF0L0jPr8/mz3h85dlXdTWcgm6wL2B34RsV7&#10;FrC7c9j5fF7hb7MHwS01nFrFMQ/4pptuCue3y7tHVfNb6Pj1zJ1XNPvD0RPmjps4bc2mTVtqvR4z&#10;6JWhy0495aRpV32/9/dDlhVq6RrRQCp5InJLB9m+rahoeL9evW6MBF0SAAAAAABo/ebMmZNjm8qH&#10;VOS7QdeC9GzctGX140+/NCMS2TcGQlyXfl3AXh3AcTkwCPZaCK7Fu3+dglihUO++7affE7XObukD&#10;b9i0Zc1Lg4eOHj9h2hpn56+f/k+99Nk3zuzV85ijj+jeEvWhcVS0va327R30yPkiMiroegAAAAAA&#10;QOtWVDQ8t4NVNdgYuV5EaCLMAtXVNXvufeDxocVLV+ySAzuA0w1/nXOAo3Jg52+qxeASWmRROJGW&#10;GQehzut9+twUzstp9/+0hf5hGGNMbW2kasTH4z763g9++dyrr7+7PJ0AWERkzZp11Tf8/A+vVFZV&#10;727uOtE0VLSrLeadiqKJgY0aAQAAAAAArZ8xRttbR/7ZNvITEWU8ZZaYNuOLGZ8WznCuBeae05vu&#10;YnB+HcBencB+4W+LdQS31EzgfeMgvt/72u5q6UUtcdA9lVW7Fi9ZPu8Pf7n32TvveWjarl17og19&#10;jg2bttS8+faID6ORKOMFsoSKtjdWztCyBdNPDroWAAAAAADQ+piiotyKJVN+aEQeVKUDOBsYY2TD&#10;pi1r7u/75NTELteWbhdwVPwXhXMuDOcMgN0dwS2uJReGExHRrod0/qmlemRzHqSmtrZq+Yryolde&#10;f+f9a378uyGF02ZvaszzDRo8tHjeguIvbNsE8iGh4YyR0zTHfnD5oilfDboWAAAAAADQulRY268y&#10;oi+rSPuga0F6du3as+W+B/q/vX79lhrxXgjO3QWcuHR2+boXhHPe7w6Rk42CcC4Q1yI09UOa5PlV&#10;RKzPpgz76uGHHjlLVY9ojoPZtomvXbehYvLUz+a89c4HxSUrKiqb6rmP+9oxBa8O7PeL4752TA9t&#10;7ncNTSVubPs1067DnSeccM7OoIsBAAAAAADZr2zh1EslJC+oyilB14L0vf7W++88+Mgzc2zbdoez&#10;Xp2/znm/EccWFZFa1z5nKOzsDHZ3AosE2A3cEgvD7RsF0a3rYT9rrgC4pqa28pPxU8Z/OGrC0s8+&#10;/3JrJBIz0oQhd8WqNVWvvDZs/H33/PmY/Ly8dk31vGhWIVH9uVZVVojIf4MuBgAAAAAAZLfVS6ee&#10;HrXNcypKAJxFZs6aO/WZgW8ssG3bqzPXHQR7zfdN7I963O81BsKr+zewURAiLdMJrCKi77/xfLez&#10;zu45UtU6tykPYIwxC4uWzr7rn4+MWrdhfU1lZY0t9TuQm0xuOGzdf99fz/3ZjT/4cVM+L5qXEVNt&#10;jN5ywqmXvBV0LQAAAAAAIDuVlIzJy4l1GG+MXKza7JkamsjKVWtKfnLTba9t3Li5Vup35XrN/3UG&#10;vYnuXnfnr1cXsHtxOL9F4dyXLaY5ZwKrczvh5O5niegZTfXksXgsun7T5or/PvLcM9f95Nahy0vL&#10;K+sC4GYTicXsf97/2GcLi5bONYb5wNlCRdtZljxVsXTqhUHXAgAAAAAAsk/5vMIu4Vj70SJyCQFw&#10;9ohFY7X9nhw40hEAe80CdofBtngv+JZsX6ouYPcxW1xzhcD7RkCIiPTp88f8DgX5d6pqXmOfOB63&#10;41u37VgzbsLUj3/6y/97/tU3h68Q747fhv6DTPuDeOzplyds275jYwOfH0Ey0s2Oy9Nly6adYYzh&#10;P9YAAAAAACAtG4sKO0iedb8Y7R10LUhfbSRS/fLrw4aPGTdlnfiPf0g2BsLZ4etcEM45+iHuuu7u&#10;ABYJeAxEQnOFYc4Q2Fr02Zhvd+jUYbQ0YgaxMUZ27d6zfsnSFQvfGvbh7NGfFG4UkZDjWJbUfz3u&#10;15bqzU7cn+o9URGR2/78q1Nv/fXPb2zXLp9VILOKzo5H4zefeMZli4KuBAAAAAAAZLb188e1r87N&#10;+5uIdbeKFARdD9I3dfrnk3/7x7tHxWK2c1E250Jtzq5fd9DrN/4h4rjf/XfuANhvFEQgmmNhuHpB&#10;bP/+d+blt293U2OOFYlGK0tKyj4f+cmkL94e/mHFnj3VRuoHwI0Js90fQFph8HMvvlV8ykk9pl/e&#10;+8LLQyEr1IjjowUZY3/TytEnlhcV/qFHr94rgq4HAAAAAABkrprcdjeJMX9XlXZB14L0LS+tKH5s&#10;wEtTYjE72fgHr1EQ7mDXqwvYb/av1ziIjNEcncD1gtnpn4447qgjuk6zLOuog3myDZs2F4/4YNyo&#10;kZ9MWLW0pLxG9oa/iS3R/ZtuGOz15vt9IH7PtW//icd/rf0rL/a/6WvHHHVCiuMigxhjbBGZGrJC&#10;/3vsKRetC7oeAAAAAACQecoWT7lWVV4S0cOCrgXp27Zj56ab//iPQXPnF22X/bmfX+jrHPuQWAgu&#10;VRdwYnOPkHCHyyIZFAY358JwIiJ62KGdf6RqHdnQP7TjdmT0J5NevOK6X/V9/JmXFy8tKa+SvfU2&#10;NPgVST742T0TxO8+53OJiMiKslWVd9/78LDq6trKhr4+BEdVLRG51Db2i0HXAgAAAAAAMk/5kmmX&#10;ierbBMDZZ/h7o8a5AmC/3M85EuJguoCd4a/XYnAZEf4mNGsI/PGQgV1ycsL/SHfVRGOMHY1Ety8v&#10;XTn22p/d8ts/33n/pB07dtu2bSdm/roDYBH/INgv3G3KTWZ/sWDr4DeHv18bidam/84gaKqqInJN&#10;2eIpQ1cunHZI0PUAAAAAAIDg9enTx1q5bNrxYswgZgBnl3g8Hp868/PJjz4xcL74B8Du4DexpQqA&#10;nV2/Mcffu5tJEzIuCG7qEHhfIHv22WdbJ516/C9VNK2ALRqL79y0eev0Ye+P7Hf9z295oaiopFLq&#10;B7/uSxH/LuBkH3Sy2R/JBjh7dgOLiLzw8tDFX8xZ8Jlt7xs0jSyhKtebsLm3dM6EzkHXAgAAAAAA&#10;gvXrn3z7TDtuxopIj6BrQcOUlq9a+utb7h7t2OWXB/oFwO4wOCrewa/z0msOcMYEv07N1Qmsffrc&#10;0jknnHtDqgcaI7EdO3bN+nzO/Bf+cueDT/zrP0/N3727WmX/zF+/ERAH0/3rDnq9kn+voc5+K/oZ&#10;ETF79uyJ3ffAYxNKy1ctNcZk5AcNP5pji/lLqCD/rvJ5hV2CrgYAAAAAAARjTfHUk4yRJ4QAOOvs&#10;2Ll76wsvvzWhrkEzWXNoshA46nPdPQLCHfy6u4ATMiojDDfDc6qISPcjup+tlp6WbGRvbW2kbGlJ&#10;6bCPRo+fO/iN9zaKSF7dZnls6c4B9gpqE9e9hjJ7JfTu4ySOb7tu7zvmytXrqp96bvAnD/X52xFd&#10;OnfqlqQ+ZBgVzbFF/qr54ZiI3B90PQAAAAAAoGWtKio8MSryshG9KM2ppsgQlVXVu5958bX3Ph71&#10;6RrH7lSNoe45wM5F4qJSPyB2XvfrAnYeUyTDAmCRpguB3eMZrPyCvL+oaHuvB9tGajZu3jz0vXdH&#10;jhjy3kebN27cFpK94a+z+9d5PVX3r/t2qm5gkfqBsPPSPWvYqrvPedsWjy7q8ROnrT/8sG7D773r&#10;T78Lh8M5Xq8dmUlF2ott7igrnmp3P+Xi/6oqoz0AAAAAAGgDSkrG5Nmx8AARuVjJf7POlOmfTX/t&#10;zfeX27adzvpezi7ghi4E5wyAvRaBS1zPyEypqU5tZ3BqLfhs5AWdOnWZ6n6QMWLXRiJFoz+Z8K+/&#10;/fOR5SKSK/u7f/Pqbie2HNkbUic2r67gxDE9xzTIgWMc3B+SOwhOPJ+zA9hvJrFfd7I++p97Lvzx&#10;D6+4zrKsZl14D83AmFq1rN8ed8pFQ4IuBQAAAAAANK+1cz4uqC3oMkpFewddCxpuw8bNq793zS+f&#10;27VnT1T8M0G/0Q9REYm4tqiI1DquR+XA+cDOINhv/ETGaYpO4Hqds48/fntOQfuOv3U+wBhTHY/F&#10;KzZu3jrkost//JbsD3zD4t/9m2oMhLuD1y/dT7YgnPvD8eoCTmxG9nf/+nUlq4jIs4Nem3v2Wb16&#10;Ht/9ayer8h1SVlHNM8a8UFE8decee8P4Xr1ujARdEgAAAAAAaHobiwo7VGqoLwFwdtq0ecu6a2+4&#10;5UVHACyS/hxgv05gd9jrtX6YV9ib0QGwSNMtDLcv6Pzm6ed+NWTt/8cTi8eX7tlTNejjTyb86qLL&#10;f/y67A96nZdhj/3OELjeMRz8VvlL5wP12twpv9fmbP/2bP1evXpD9f0PD/hg4+ata1kmLit1NEYH&#10;t7eOuiroQgAAAAAAQNNbVTSza5UV+ruq3Bp0LWi42ki09rW33h+zacuWGsduryA43awwWQ7o7v71&#10;2pzHz0hNOa5ARUSPOPLIH4joV4wxW2tqal8qX7n6bzf9/h/97rzn4dVSv+PXb3MHwIlL9wJv7o5e&#10;ZzibrM3br93b3frtDIX9VgH0nQEyfeYXW14ZPGx0VXX1rsa+sQiAyqFiTN+K4qlX9+nTh7EeAAAA&#10;AAC0IvFQ/C8ieo+IsqZTlonFYtFxE6dMfP3N90rqdnkFsQfTBZwqAPbKArMiABZpmpnA+0Y19O/f&#10;P//6K89baMft4i3bt738yZjJ8x549Ondsne+b47sn/ebJ/XnAXvNAs4R78Xh3JwLvXmt8hd33XY/&#10;xt2q7R4DkQinw+IdWCcuE38nicuCgoLwP//2x3N+esM1Pw6FmA+cjYzIcjH2744/9dIDZlwDAAAA&#10;AIDsYszwUPniI+8TS25T0UOCrgcN9+X8RZ/f/Pt7Rmzftcs5B1gkvc7fVM2h7qZQ9xxgZ1Nq4pgZ&#10;PQYioTEhsHtMg7Vg9rhvhS3pMbpw5uhHH322cuvWrYnwNBHqegXAids5Uj8EdncGu2v1W93PHfYm&#10;PmyvADjueC7n6/LqWHYvUudVozMEVhHRgoKC0OAXHr323G+eeWEa7ykyjDHGqGqp1Mb+p/tZvSuC&#10;rgcAAAAAABy80uKpf1Sjj6tKftC1oOF27tq97Rc33/7cokXLdsiB4x+8FoJL5IJ+EwJq5cDJAM5R&#10;sel0Amd8ACzSdCGwioi+9HifTjff+UCV1J/1mwh1vbqAnWFwjuOx7gXjvBaFSzYL2KvN293CHZf6&#10;yX1C4nhe4W9I9ncoh12XzvC43mJ2p51ycqdXB/W75dBuXY9K981FZjHGVJiofO+EMy8pSf1oAAAA&#10;AACQSczw4aEVpxx9SThkPhCRzkHXg4arjUSq/++OB56bMGnq+rpdfovAJRsT69X1Wyv+64R5dQE7&#10;g193rpixGjuiwBnO6s13PlAp9bti3ZvXonBeYa9X6Jtqhofzg/L6YGtl/4fqdem87mz99joJvIJl&#10;dzC9b1u0ZNmux54c9O6ePZU7G/wOIyOo6nFWjjxTsXRK96BrAQAAAAAADVN2yuFXhkNmrBAAZ6V4&#10;3I6PHDNpvEcA7LyebA6wM9NzZ4nOx3g1kmbtHGCnpppT6w5v3aGvs7PXaxE45wJwycY+OD9Ar3ke&#10;Xu3czoDXeTtVAOx1O3Esv28D3DOG910OGzF65fD3Ro+ura11rlqIbKL6XbFDz5Usmn5C0KUAAAAA&#10;AIDUjOljlS+d+n21rH6y9xfpyDK2bcyChcVznhgwaHbdLq8A2D2vN1mG6F4Azj36Idn4h4SsCoBF&#10;Dj4Edo+C8Ori9QqE3eFvyOPvE5K1crtT+3SDYGcY7G73Tly6Z4E4h0FHxL8b2G/BuX0nxfOvvLXo&#10;y7mLvkj3TUbmscV8NydkHlm5chrD4wEAAAAAyHBlSy670tjyrKp+PehacHDWrttQfte9fUev37i5&#10;Vg4MYpM1j6aaDZwq4/Pr/s2qWcAJBxMCuxeEc+73Cn/9xkF4LfqWuPQLgBMfjNfYB3f46x754BUM&#10;+w2B9hoG7Txmsm8JnLU7X4vZunV75IG+AyaWVaxemuI9RobSveftD+xK8/qqopldg64HAAAAAAB4&#10;K10281xLwk+qKL/ozVLRSDTy4itvjy2rWFXp2O03/sGvidS90JtXV3CqX/uLZFno69ZUncDiup3O&#10;XGB397BI/VQ9nUHO7rm/fuFuuiGv13Bor8d5DYl2n3Se3xqUrKjY8/Cjz3y8Z3fljrTeaWSiXGPk&#10;qpjEHgq6EAAAAAAAcKDy4skXaDxWKCInBl0LDk48btvPDXpjyPD3Py6v2+XuwvVqIvUbA+E1A9jZ&#10;cOoOgr2OI5KFHcAJjZkJ7BX+JguAvcJfSw4cAZFseLPf2Af3yAd396/XnN9UHb5eYyb8QmCvbw38&#10;hkWbT6fM2vjm0BEfRyLR2tRvMzKRqlpq6e/Ll07vP2fOxwVB1wMAAAAAAESMMdaa4qkniYTeUFH+&#10;/3qWMsaYz+fMnzng+deKYjE7kbOJJF8Ezpbk3b7ubNGvA9i3ubNZX3Qza+zCcF4jIJzX3WMfvBaB&#10;c4+AcLdtO8NYv65fd+jrDoDT2fyGQrtPjmQt48lOmsRrFBGRfk8NWjByzKdjY9EYQXAWM3Hz127t&#10;u9xeUjImL+haAAAAAABo68oWT/9WxMg4oQM4q23YuHn1EwNemlJ3M5GnuUNZrybSZFMFUjV0+jV1&#10;ejV5Zp2GhMDu0NY9EiKdWcDuTmAR//Ter/vXqwPYPQfYqwPYucCb14ftvJ0qCHYHwH5jIfza1I2I&#10;SP8Bg2Z/OY+F4rKZqoTF6F058Y5/XjtnDt8wAgAAAAAQkFVFU861LPOkqh4XdC04eNu27dj4UL/n&#10;3pszv2ibY7c7iPVqwHTPAU6nA9g5QsIv02sVQg14rFfo6xX2Jrawx2XY9RivcRDukRB+HbrpjHJw&#10;B7SpOnadNXi9dvf7YDmu+21+zyOVlVXxJctWrDvn7NMP69b1kMMF2SpfjLkgGo5tffr5wYT6AAAA&#10;AAC0sOXFky9QCT1nRM5WVXcegyxh23b83RGjR780+J2ldbv8OnPdmZ5XY6c7O3R3BLtzQq9Zw85j&#10;ZrWGjoPwCkMT171m/SYb/yBSv3XbHfp6df6mGv/gt5ibV+evVyjstYKgV0dwsrki6ZxE+07cxUuW&#10;73rokWdHbtm6fb3vu47Mp9pRLfNg+dLpfwi6FAAAAAAA2pLVJYXHhEzoWVEC4Gz32efzZjzzwhsL&#10;6m4mWwQuWQCcrAPYawxEqnEQrUJD/mE4A1xnuOvsAE50++Y4tlzX7Ryp3xGc7uJwXiMb/GZ+eHX7&#10;GvEOZJ0a+rpyRSTP8Rrdr9Xd9RwSn1D8Rz/43lf7PfSP/wuFQg3pzkbmiamxf3/cqZe+EnQhAAAA&#10;AAC0dusWzzi2Vu3ZInJE0LWgcVaUlhf/zzW/TOQpfnOA3bmfV6dvsjGxETkwX0yWHzpryWoHszCc&#10;X3CcbByC1wxg5weXrPvX3QXs9UGmWuQt2YyPdDZ32Jzq24TElk4IbURERnw8bvUbQ95/tzYSZaG4&#10;7Ba21RpQVjztl2vnfMyMYAAAAAAAmsnKhdOOr5H420IAnNWMMbJt+47N//7vkx+575LkXcB+zaN+&#10;mV1U6meDfh3ArSL0dTuYENjJL/B13+/3oXl9QF5jHrzS+1QLv3mNebBdx09Wl7u2xL6o475kAbBX&#10;EOw1f3jf5TMDX5//2RdzZ8TjduJ+ZCEVaa8ir9S2O+RmM2dOTtD1AAAAAADQ2pQunXq6HZJXVfVb&#10;QdeCxtm+feemh/s99/as2fO21O3yCmPTmQOcbEE4d+eve4SrX/dvqwmE0w2B3QGve7av16JxCX4r&#10;93kNbPYKdmsdW7KuX/dYCPeJ4T6+V0dusm8Y3OMnvL5ZSDZc2u/k2hcIb9++K/qvB5+YtHhJyTzb&#10;tlvNSdZGhUXNvysKqv9WUvJZp6CLAQAAAACgtVi9eFYPy5bHReXSoGtB49RGItVDhn30yfsfjV1d&#10;t8u9AFy6C8Gl86t9d/dwsoyw1Ul3/qzfeAdL6s/PdV46rzvn4CY4P8Rkw5tTpfnJPjy/gc7pfphe&#10;4bZzn+W6328hPK+/F9d7oiKiu3btjq2sWLPuoovOPb5D+wLCwyymou2MMeeriVtPPze4MOh6AAAA&#10;AADIdhVFU3valnnJGL1EtdG/cEeA4rYdG/ruyI+eeeH1hZFIJJHhiRyY43n92j9Z8OtuIHU+PvEc&#10;zuzQecxW1wGckO7CcO4Q02sBtcRib4mF3xILqTnvcwbEzhnBiQ/a/YH6Lfbmvu3VWesVAIvPda8R&#10;Fs7X6lzgzfk63YvEuTf3gnjuheKc78W+zbIs/c5l3zryqX7//n1BQbsOgqxmxFQZW16K5+75+0kn&#10;XcnMZwAAAAAADkJF8ZSjbKMjROQ8VU0300IGsm3bTJw8Y+Ltdz84saqqJla326up050DukfKJoJe&#10;5wQB96QBd9ewXyOps4ZW52A6gb02Sw7sCnYHxu4uYGf7tteH4dcNnCwA9hyzIP4hsN/rdN5O9l6I&#10;HNjNm6wL2P1eeM5TNsZIWfmqPTW1NesuOPcbvUKhUDhJzchwKpojIudZdn7OL37zx6mDBg1i5jMA&#10;AAAAAA1QPq/wOAmHJqvq6QTA2c0YY9Zv2LzyD7fd9/6OHbuiid3ineG5F4LzmhjgNTo22chWv/EP&#10;rTL8TWiOtvlkC625F1Rzbn6LvzlT/VRjILxCYffJk87m9zoasvJgspPNazvgm4a3h40snT5rzox4&#10;PBYVZLW9/wNl7upWUPXvNcWzuwVdDwAAAAAA2cAYoysXTztV88Nvi8gJQdeDxjHGmLXrN6784Y2/&#10;G7Rx4+bEr6XTmQPsl8f5rR3mHP/gXKsrnbXCWqWmHAfhHpmQGJvgNfYgIfHmxh2XXh+u3wJvqcJb&#10;kfofXqoP0m8GsNdrDUv9sRfO8Q950vCxECGPY8pRRxyW99Rjfa4556zTzg2FQul2biOzPWXy2z/Q&#10;vftZO4IuBAAAAACATGWM0Yol089T1SdF5Pyg60Hjbd+xY3Pf/i8MHT5i9Mq6Xc78zjni1TkS1qvz&#10;N1UzaeJx7nnAfk2kzlpapabsBHYn9V7zfL06Zt2dvu703msecLJOWr9AOJ0PMtnfuo/n1d3sN4za&#10;71uIZIvYGRGR9Rs3197/3yfHr16zvjSN+pEFjJhbpKaq/8ol048OuhYAAAAAADJVxZIZ5xMAtx67&#10;d1duf2nwsI/f+/CTVa673ONd/bI3v2zR69f4Mddz+DWVOmto1Q42BPYLSv2C4GQjE/y2dEY/uENU&#10;vzC4KV9fsoXr/FYlTDbb2C/I3lfHkmWlu/r2f/7j3bv30DnaCqhogYr5lS3ySHl5YX7Q9QAAAAAA&#10;kGlWLZ5xiYoZLCLnBl0LGi8ej8dGjBw3YdCrQ5bYtp0qd0sWBPtt6WSJbW4OsNPBhMDuNynVDGC/&#10;WR1+wXC63b/uDlp3LY1yeDAFAAAgAElEQVT5EP2+DUj1jYTfCej1upyvze+17Lsc9+nU9Q/1e/at&#10;6urqPY14XcgcYRX5mVSHRpbPK+wSdDEAAAAAAGSK8oWFX4+r/aqonizNs54VWtjkqZ8V9u3/7Bex&#10;mJ0sV/RrwExnPa501xFrs0FwYzqBk3UA+63a5xf6utu2E5d+i6h5LaTW1B9cqtESyYJg92iLVJ3A&#10;Xt9KOANhEREZPmJMxQcfTxgXj8dZKK51CKtal2t+zsDy8nkEwQAAAACANq1Pnz7WyiXTz5GcnOmq&#10;yiJwrYBtG7OgaMnc3/7x7+NqaiKJmb/pZG3OXDFVA6bXOAhn7uaXYbYpDQmBk71Bqdq1U4XB7g/V&#10;b2E494nRUh9gQ1rTk42FSNWa7nxu93HFtm3zz/v7zZwy7fMp0WgssYIist+NVnXlS+VLCo8LuhAA&#10;AAAAAIIwfPjw0G9//t2LbDFvq0i3oOtB4xljzLr1Gyv+/eAToyT5ZAF3B3CyTuBUY2T9cjav7LBN&#10;hcGNGQeRuJ7OzNxkMzu8hjUna9P2+nCaO/x1Xk/VDexeeTDZaAhnx3PaM0r+/u++k+YuKPqyGV4v&#10;AmJUfmyZ3MfKl8w6LuhaAAAAAABoScOHDw+dfcpRV8Zt85KK9gi6HjSNDRs2r36433MfLFi0ZKfr&#10;Lq8Gz4OZAewXBicbASHSfDliRmvMXJVk7drJumS9knmvv/FL61u6fTvZ2AmvbyhsST6nJO7Y7xUE&#10;p3rdsnnzttqH+z336ZKlyxc2xwtGMGw114qJvlS+bNYpQdcCAAAAAEBLOefUo68OhfUxFTkp6FrQ&#10;NCqrqne/9PqwT8aML1zr2J1qDESy8bLJRq6m+rU9QbCkHwK735hk3cDuDy1ZKOz1GL9xD+La15JS&#10;hdB+HcHpfkuRamj1Aa97waIlO+7/71Oj1q3fuKr5XjZaktbNCBY79sLSOYWHBl0PAAAAAADNrWLJ&#10;9OtVzfPGCB3ArUQsFo+9MOitd98e9lGZx93p5GrOvCydRstkmZr7mCItnytmhIZ2AvvNzfBL7r06&#10;gf0WeUu1Sl/QH5BfPcler9dJmmxBPK+RGO4F4vYde/aXC7Y+0HfA8NpIlPnArYnRS/IKcmaXLZ5x&#10;bNClAAAAAADQXCqKZ1xtjLykqkerigZdDxovbtv2R6MnjH524OuLa2pqYnW7kzVV+k0OOJj1tlKN&#10;Wm3TDmZhuFRzcv3CYL9u31QfTiZ9YF6v068DOtVieM6T12thvHRGYci4CVM39O333KvV1TWVzfrK&#10;0WJURVXleMuyh1YsndLdGMP/EAIAAAAAWg27pCSvrHjqzaLmfVU5JOh60DRs244vKylb9FC/Z2d7&#10;3O3O0vyaRxsyA9ivCzhVhtkmHexM4FTjEdIJhxvyd5nKeSK5T17nDBPnHGC/MRHOQDix+b1nzuOb&#10;t9/9sGzUJ5+Oj0QiNc31QhEEvUBMaGjZ4qnfJAgGAAAAALQG5fMKu6yMbfyDqvWoiOQGXQ+ahm3b&#10;ZkVZxbL//c1f3tm2bYfzF+t+jaSp5gA7s7KoeIfByeYAe42ZbdNCB/l3Wrc5b4trnxf3m+71QdgH&#10;WVNLMnLge+Dkfj/UtXntc98nSR5f7zjxuC2ffz5/3YknHmcd97VjvmaFrIP9XJF5jrEs7bVj86rF&#10;A54bvCboYgAAAAAAOFilpRM6W5J7t6r+W0U6BF0Pms7GTVvX/OfRZz4oXrJ8l+surxDYb6yqV9ib&#10;bKxqQ8ZAtPkg+GA7gUXSGwtxMFu28Ot09uoK9htine5Mk5TfZOzcsyf2wENPTVmwaMm8ZnzNCIAx&#10;cr6qvlhRNOPbQdcCAAAAAMDBWFU0s2so0m6AUf2LiOQFXQ+azvYdOzc/9vTADyZOmr5RDvzVvFf4&#10;614Xy+8X83773AGw17GcdUCafhyEe6G3dGcDt5YQ2O/bDFuSn7yp5gM729r9ZprI+o2ba//e59HR&#10;ZeWrlzbfy0ZLU1UVkTMkZJ4rWzbtjKDrAQAAAACgIUrnTOhsh+yXRczP6QBuXWLRWO3gN94b+d6I&#10;T1bJgcFr4tIrE3TPAXYHv34jVdOZA5yQjXljs2lMJ3Ay2d7l2xCpQmCvEzvZ6oZ+32wk6wTed33F&#10;iorK3/z+rre3bt22vhlfM4LxdcuWqauWzmBGMAAAAAAgK5SXF3axOrQbIyI/FNGcoOtB07GNsT8a&#10;M3Hs0y8MLhb/EbDpjIFI5xf0fiMg3F3AIq07hzxoTRECt5XxD168ZoskXlfccelcHM5ruLXXiZ3q&#10;BPedb1Kxak3lk8+++sGePZU7mvTVIgNoJ9uYdyuKp39/1aqZ7YKuBgAAAAAAL8YYrSia2lNrcj5U&#10;I98Kuh40rbhtx2fN/nLGnff8d5ocmIk58yq/BeBSzQH2ysfcv5xPNWkg23PHJtVcncBtjd/J7jcf&#10;ON0VD90nuLvN3Xelw7fe+bB04CtDP9hTWeUeyI3sd6yoDLP3xH9LEAwAAAAAyDTDhw8PrVo2/UIJ&#10;6YsicmnQ9aBp2bZtSpaXF/f5z1MTHbvTycZSzQFOFQi7x6Yma5SECyFw4yWb0+u3UJxz3onXAnHu&#10;GcHu+cB+HcH1TviXXntnyehPJn0aj9t2s7xyBEZVO4pqH3tP/L41xbO7BV0PAAAAAAAJ3+x55P/Y&#10;RgaI6MVB14KmZYyRioo1Jf955JnRK8oqKsV/Bm+y8Q/uOcDJfiXvlYulmgMsQiB8AELgpuc+2ROX&#10;7kXi3G3vfu3uUfFvd082I1hqamrijz096Isx4wvH2rYdb84XjUAcakRuj0rkqY1FRQzWBwAAAAAE&#10;yhhjlRfP+KlY+qwYOSvoetD0du3es+3pFwZ/MvOzOVscu/0aI92b1yJvyRaEc3YMMwe4kQiBm47X&#10;zBHnSe8Og5ONg4iKSET8Z6A4v/lwnvhSd31fDZs3b6v9938enzZn7sLZTf2CETxVbSeqP60Kbf+o&#10;dOGsI4KuBwAAAADQdlUsm/kDEfO0qp6gqixo3spEY7HoQ32ffWvU2E/XiH8XbqrxqOmMgvBbLyvZ&#10;HGB3DXDhH2TzsGT/e5u4btVtIccWdmy5IpJTt+U6tsTtsOMysSWeJ3GMUN2lcxMR0UM6dch5b+ig&#10;m7of99WTLEsJ/1shY5u5YoWvP+7r569UVf6DBwAAAABoEUVFRbkFoe2/skQHBl0Lmkc0Eo288c4H&#10;7/+n79NfSvojIGKOS7/RDxHHlrjt1SHs9et4OoEbgDCweSRrg/eagZJqFkpUDvwHkM5Ccftq2L5r&#10;T+SmW+8YUlaxuqS5XjSCpZZ+QyU+ZtWy6RcWFhaGg64HAAAAAND6lcydeliH8I6/WkYeC7oWNI9o&#10;JFo7fdYX059+/tX54r0AnC3JO4Ddox2SLQbnNwvYL/wVIfxNSyjoAloxry5r9bl073Nf99pE9of4&#10;Xs9zwHF27doT3bhx8/rTTzvliC6dO3ZN/6UgixwmohcdUqDb/99vzl8yaNAoFgUEAAAAADSLiuIp&#10;R1mh0H2q8ndRbRd0PWh6sXgsOvOzL2f85c4Hxu/avSfmutvdiOgOgf3GoiZrgHQHx8nGP/x/9u47&#10;PKoq/QP4e+6dmYQkBOkYIFQjVVERqVLEgopd7Kjrrmv/2duiiOtaUFFELKiorGvBClZEjdIUidJC&#10;6C3SOyGkTGbu+/vDvezJybl3JiHJncx8P88zz0wyM8mbWScuX1++R1fNCg4QAtc+t3BY9zm3UNjt&#10;cbqvK9au33hw67Ydm3se171V/bTUBpUdHuqExiREn3r+psGb/+/ihRMm/AeHAgIAAAAAAEC12pA7&#10;qwsLY6wQ4lISFPB6HqgZP//y+7yH/jnu++07d5VIn9ZtAzsFwJHCX6fqh0hbwAh9Kwl1EDXH6Q2h&#10;9qPo3hC6aoiqvCm0/Sgzv5+97fkJk6cdLCo+UDM/OsSAFiTEw4FQ+r/Wr89O9noYAAAAAAAAiB+b&#10;8mZlsSEmCSHOJ0H4M2ccsiyL5y9YNPcfY56ZuSF/00HprmgCYF0FqlsNqi7nkoPkSJvACISjgIPh&#10;apa6kWtI1/JFPSjOT/87CE4+HE6+7Zce56fyB86pX9+eody28NBB/ZpPGDfmpnr1klOr84eGmBK2&#10;LP7QV9/8S2Zm32KvhwEAAAAAAIC6bUPeT8ezML8g5hZCCORKcSr/jy1rL//L7W9t2rSlmPT1C3Iw&#10;q4a28gJjULqWD3+TD4VTQ2I5CJaXHO3KS9RAVAHerLXDqddXDYJ9ysUp/JU/55ceb38N+WsapK+U&#10;ICKihx64redVl11wfiDgx3+5i2NM4sMyo/TOo44atFkIgV+QAAAAAAAAUCm5uVMD9f1Hnsws3iES&#10;zb2eB2qGZVm8afPWNRdefv2bO3fuC1LFsNWSru1gVt3gder81QXBbtvAur/pjgC4itAJXDuiCduj&#10;PUhO1w+s3mdQ+a/neBDdrDnzt2a2zgh2aNumtc/vQ4dPnBJEXQ3LOKFg1x+5z0+cvMXreQAAAAAA&#10;AKDu2J6bnSbMhpcxi5eFEM28ngdqzh+bNq99cPTTH69Yue4AVQxZ1QBWrSaNtgdYrT3V1UC4HQgH&#10;VYBO4Nrh1g8sd6eo6/Pyfz1xK9B26wl2erMcmukfj4yd9/1Pc2dZlmURxLOTWYgX/ljx87Ds7Gyf&#10;18MAAAAAAABA7FubM7PBQZ//LkH8rBDU1Ot5oGYwM23avGXd48+8NG3OvJxdVDFDUqsgogl/3XqA&#10;y5TnqAGwLjvTzQJRwiZw7dFt4zp9rNvile9z2giOtCms/T7hsMVLlizf1jKjRah9u8x2Qgj8x4E4&#10;9N+uptYWWb2OSPPvHD/xjaVezwQAAAAAAACxa1Pe/MbsN54Qgm4QQqR7PQ/UnD17929/atwrn3zx&#10;5feblbvclhmdqiAibQDL9+v6f9UgWJ0FqgCdwLVLfr3lA9sM6dru8ZU7fv3SJaDclvuB7cPk5Ofa&#10;h8Wp38f+3odmatqoUdJLLz42/MTjj+1TjT8zxCKmXcz8RNvtZS+IwYNDXo8DAAAAAAAAsWXzipwm&#10;ZVz6byIaTIKSvJ4Hak5h4cF99456YvK3383eGgqFnLZu1QPanIJf+SA4uQdY7QCWN4GdeoB1M0AV&#10;YeOzdrm9keQTFd3eTLoKCLlDJUTl1+edqiHkmYiIaOeePcHrbrh3+pZt2zcw430V1wQ1EQY9uaFF&#10;YBTzaPweAAAAAAAAgENWrpzXMkgl35CgMxAAx7eS0tKDjz4+fspX32Rv+W8AbHPKsHQ1EGqtgy7w&#10;1R0A51QDocuwEFQdJmwCe8OtysGQLj6q+kawn8pvAtsXeRtYVxchGjdu6P/43VeubdumVVb1/+gQ&#10;ayzm5zlgPtmhQ5/tXs8CAAAAAAAA3snJyfE3TD54nOnzv0HE3byeB2pWUVFx4dvvfPzpU+NeXvzf&#10;T6mBq1Pwq3YAywGvuvkrX8uP1S0yqiGwPAMcJmwAesOpXFt9Y8lvCF2nSqTD4tQ3UlQnK+7evbds&#10;7HOvfLF12478avyZIUYJErcYZeGxG1fP7ur1LAAAAAAAAOCNVau+SmqcGrzY9JkfIACOf8VFxYXv&#10;fTj9cykAtsmHv+kyK93fWnfLq3R/q13d/tXlVUQIgKsVQmBvua3W60q2nd5YuoqIypyuWGGOr77J&#10;3vL40xM/3rJ1O4LgOCcE+QSJkVbYeG7j8tkneD0PAAAAAAAA1K7c3G8aBaz0+wRZzxKJth6PAzWs&#10;NBgs/vSL72Y8N2HyYnKuDo20BexWYeqWWen6f53yKahGCIG94xbG6jaCowmCo32Duf0XlkPzff7l&#10;d5vHjX/ts8LCg/uq/aeH2MM0hMmYvH7Fz8OYGVUxAAAAAAAACWDNmrnNUs3644nEvSREC6/ngZpV&#10;VhYqnf7Ft988PvaFBYWFhepB8W4HwTnVQDjlU7q/re62Aax+fyIEwdXK9HoAOEQN3YTD55yu3XqG&#10;Iz1XxtLnxYpV6woWL8vLGzKwX6fk5KSUKH8WqIOEIIMENSe2Bu3bvTlv/ItvrPF6JgAAAAAAAKg5&#10;a3NnZ/pIfEREpwtByV7PAzXv+x/nZT84+qnZhYVFIaq4/Wtf65YU5eVEXR+wGvzq/tZ6tEuKUAOw&#10;7Rc77P8t5APb1IPi7APi3A6K013LB8XJh8XJX9spOBZERNeOHNHxwbtvutYf8ONU0MQQtKzwLSFf&#10;4ZSsrDNLvR4GAAAAAAAAqg/zVHPD8oxewqB3Uf+QGCzLsn6aPf/Ha/9+91f//ZRTAOxUUWpf1I3f&#10;oHLb7SC4SF3ARAiDawxC4Njhtskrh8D2xQ50dUGwfTug3G8HwXKYLIfAdj2INgi+5soRHe+67bpL&#10;6qenNazuHx5iUgkxP+/zBV5q2fHETUII/BIGAAAAAACo47YumpFaUi/tHGHRCySoidfzQM0Lh8Ph&#10;JUtX/Hbj7aOmb9u2o+S/n9aFrnIga4e1btu/cugrB8L2tW4TWA1/Lc0cyB9qAOogYheTcx2E+rFT&#10;dYRbNYSuDsK1kmLRkmV70+vXL+ja+agOfr8/EOXPAXWXj4Tob1nhtvt25m8cP/HNTV4PBAAAAAAA&#10;AFW3dsl3zcOBlJsEicdIUGOv54GaFw6Hw7nLViy87Z5HP9+8eWsxOW8A29e6LWCLKga6kXqA1Q3i&#10;aLd/EQDXEJ/XA4CWHQCrb0xL+ljQn28q+7b8+UgX9TlEf24BW8r9rD52/Etv5hIRXXXFBeekpaY0&#10;qOTPBXUQE51LhtF6fd7ccW2Lkj4SPXuWeT0TAAAAAAAAVM7GlbPbW2w8KojOJyKc+ZMgVq5elzvq&#10;n89+lZ+/qUi5yymAVcNatQ/YKfTVbf66bQCrF6hh2ASOTbqNXLc3hNonTKTf+lU/1m0B62opDn0+&#10;FArx/AW/72hwRIMDxx3TpasQApUicU78+T9yBgnqs89n+a669sb5kyZNsiI/EwAAAAAAAGLB2hWz&#10;jiE2XhNCnEFEOOsnQaxavW7ZAw+P/WzxkuUF//2UU/CrbgDrgt9oN4DdDoDTBcA2BME1DAFe7JID&#10;WLmrV+0HNqj8oW+RDosLKI9V+4FN6fvoNoiJiEQg4DNuv/Wvx1x/7eWX+nwmNsoTBDOXGYKmhfzJ&#10;f+3Qoed+r+cBAAAAAAAAdxtXzhlgsXifmI/EIlfi2LFj95a/3XzfG4uXLpf/7K4Lf9WD4NQeYN1B&#10;cE5dwOo2sC4I1m0eQy3Amz92qZu5cihrUMUwWA2B7dvyAXHytY/Kh8dyqCyHwY5BMBHRc2MfHjj8&#10;rFNO95k+dAQnEqY5Zb7gtR07DlovhAh7PQ4AAAAAAACUl58/rx4X08UW80RBlOb1PFA7mJn37z+w&#10;66+33DcpJ2fJXqq4Yatu4rpVP8ihrhr6qkFwNAGweggcqiBqEeog6ga3sN6t3sGtCsKg8iIdGqeb&#10;RcyeO39T505H+TIymh/p8/n8LnNCPBGUabBx5r49m/Ovuubc/EmT3kNPMAAAAAAAQIzIXzmvZTjI&#10;txHRkwL9vwll5+492x574sX3f/hx7nbN3bouXqctYF0FhBwAO3UAu1VByDMQIQCuVWoQCLHJ7U0q&#10;v7l0bz75jelU2F2ZrpZy/5WmqKgkfMsdD3370+z5s8JhCyv8CUSQ6CiYJzRObXTHmkVzm3k9DwAA&#10;AAAAQKJjZpG/Yu6JFvGzRPwgESV7PRPUnt179+149fV3P5/25beb/vsptXNXF/yGqWL4G+kQOPXz&#10;arakq4BQ50GGVMsQAsc+pzes2tmivtnUoFd907qt6kc6tVGehUpKgtY/n5wwZ+b3s2eGwxaqARJL&#10;SxLiATNgjdu4cnZ7r4cBAAAAAABIZBtWzj7XInqRmC4RQuBv6yaQgoLCPa9Pfn/6G2+9v8qyrGgq&#10;ICJlSk6bwE4bwLoKCKfFQmwAewCdwHWD/L+Tekic2hFs9/vqDorTHRYnX3zk3BHsdFDcoetGjY4I&#10;jHvqoaEn9+s12DAM/LOVULiMiZYaPt/1bTr2/s3raQAAAAAAABLJqlVfJQXC9e9hErcQUTMcAJdY&#10;QuFQcNz41//9+lsfrAwGg/LmLZF7/YMd2Krbv7oOYPUAOKflwkh/w5wIIbAn8Euh7nDq+5VDYFO6&#10;9ikXNfQNaG7LwbGpfD2nILjcXGlpKb73prwwonuXzsdX608PdcVBDtOV7br2+8zrQQAAAAAAABLF&#10;hhVz3yKiKwlnPyWcsmBZ8JkXXp/y6uvvrPjvp6INgNVD4HSbv7rwN6g8Rn6+/TXl7yPPoc4HtQgh&#10;cN2hhsD2tboJLAfCcqjrtBXsthFskvNGsLyRXOEguWkfvX559y5HH2sYBv4FlGCYuJhJjEmipDda&#10;duq5y+t5AAAAAAAA4hEzGxvy5h1LBk8QQvTzeh6ofSWlpUUzvpv1wz0PPDYrGAzJgat97RYA6w6B&#10;U7d8o9kADpN+C9ip/gEhsEcQ0NVduk1c9X75Wn2TVQhuNV/P6T5tHYT82N8X5a7v3rVTerOmjZsi&#10;CE4sgoSfmAezYWXccvNVa16Y+NYOr2cCAAAAAACIJ1sXzUjdvW/bcDJovBCip9fzQO0rKi4+MP3z&#10;md/edf9js8NhSxe06sLgaGognM6TUg+BUzuA5a5hhL8xCJvAdZMujJU3dAWV3+KVayGi7QhW6yR0&#10;G8Hy91XnoszMjJRnH//HsOOPO+Yk0zRwCGGCYaawEDyHwzR2d/GymT17/r3M65kAAAAAAADquvzc&#10;eY0sH9/MTLcKQU29ngdq38Gi4gOfTp8x48lnJuYUFhaFSB+2WtK17hA4O8RVQ15781e3/avrALYv&#10;6oFz9iyogYgR2NCMD2qYHyncd9v2rertCt9j//4DZbnLVm7q0CHT17pVRpsIM0GcEYIMItFWGHRS&#10;ir+59fzEyfO9ngkAAAAAAKAuy189r2NY8HjBfJUQopHX80DtO1hUfODf//lk2rgJry1yCYDV7V/7&#10;Oqxc3DaAnT6nbgCrW8AIgGMUNoHrNnUjWO0IVjeCTXLuB5Y7gtX73TqCdf3A5TaCmzVplPTc06NP&#10;79v7hAGGYeCfuQTEzIXCND5ICYXvaNq5/wGv5wEAAAAAAKhr1q38+SSTrVeZRDchsNSXiMqCZcGJ&#10;r73z7suT3s4rKQmqHcBE5QNYdQNY1wGs2wBWr0PSdWU6gFEFEWMQyNV9TkGwHAZHUw1hh7+6w+Ls&#10;x9rPV2sh5GoIeZZDMzZsmO5/f8rEy7I6tutmGKiGSFhMM6he+LLMzP77hBD4lwAAAAAAAEAEOTk5&#10;/qZpwfNJ0GQiSvV6HvBGSWnpwWeen/Sf1ya/t0r6tLppG6kCwr44bfoGHW47VUC4HQJnzwIxAiFw&#10;fNAd2ib3A6tBsBzoypu/ugBYDYLlEFi3Eex4aFxKSrI55fXnzj++R7cTTdPEf7VMXCuZ+eZdhUmz&#10;evbsiZ5gAAAAAAAABxuXz8lgQX8TZNxPgpK9ngdqHzPRwYMH973z3iefPzXu1SWWZbnVP8ghsLoB&#10;LG8B28Gu2vur6wJ2C4DVw+CIys8BMQQhcHxQe3rlEJiofFgrbwPbgbBTNYS6JSyHwG7VEI5BcMeO&#10;bVOfeOTeM44/rtsJPp8vUF0vANQ1vIHIfFKUWR9mduu7x+tpAAAAAAAAYkl2dravfYa/j8V0myBx&#10;vhACi1QJau++/bvefufjL5+b8PpS6dPqBrC6iStv6aoHwdnVDpWpgND1AMtbwLoZIMYgBI4vavgq&#10;1zTIIbBB5WshdNUQTh/LAbK6FayGwBVqIYiIMjJaJI/91/2n9j3phP7YCE5oB4j5bbZCj7ftMnCr&#10;18MAAAAAAADEAuZsX/6qwF+Yxa1CUDev5wHv7Nu3f+cbU97//JXX3lsRDAbl7Vqn4DVSABxt/YO8&#10;BezWAaxuARNhCzhmIQSOL7pKCPtjNQiOpiNYPTDOTxXDY6eNYO0hcfZ127atUh596O4hA/v3GlR9&#10;Pz7UOUwlTLSADf6/dln9Fno9DgAAAAAAgJfW585vIXyhJ4jEWUJQU6/nAe/sKziw59nnXn3/3anT&#10;14dCIXXz174tX+RgVq5tkANgtQJCVwch10U4dQCr3cO6+SDGIASOT04hcKTD4uRtX7UfWLcNrG4F&#10;y0FzxCA4LS3NN/G5R08/uX+vQYZh4J/FBMXMLAzaYjHd3e7ofu97PQ8AAAAAAIAXVq6c3T6ZjalM&#10;1AP1D4mtpLSk6N4HHn/1869/2CJ1AEcbAOs6gHX1D07bv5ECYLV7WJ4HYhiCt/ikbgTLt+XaBjUI&#10;lg+Ai6YWQu4I9pH+sDinQ+uIiCg9Lc035Y1xFxzTvcvxpmn4qvE1gLonxCQmGGX8WOuuM/YJMQZ/&#10;hQQAAAAAAOLeokUzUhsmp57NQkwWJFK8nge8tW9fwa4HHho75atvf9giffpwA2A7BNb1/0ZTAaE7&#10;CE6eRZ0RYhBC4PgmB65qKCsHtmothB3wuoXAuq1gtRYi0kYwEZFITk4233r16bNP7Hlsb5/P56/W&#10;VwDqIJ5LJB7JLEufJbp1C3o9DQAAAAAAQE3ZuGpOB7aMWwXRDSQoyet5wDvMzLv37Ns+4eU3P33r&#10;3x+tle9SbutC4EgbwOomsBoCy/fLX0P+uvL3k2dRZ4QYhRA4vuk2cHVBsFNHsFsIrHYE+0nfDxxd&#10;R3Bmq5THHrn7lD4nHdfX5/MjCE54vIFZvCzqWe+0adN/S+THAwAAAAAA1B05OTn+Jimlp5EhbiXi&#10;U4UQRuRnQTzbsnV7/rgX3pj24SdfbFTucjsEThcA2wGuLvy1O4GD5N4BHFK+ttwDLH9/dUaIYQiB&#10;45+uGkIOZnW1EPZ1gPT1EGo4rFZDRBMEl9sGJiLKyGiR/M+H7xw4+OQ+g0zTRBCc4Ji4WJD4MsQ8&#10;tkOnfgu8ngcAAAAAAKA65OTk+JukBm8nQTcIQe29nge8t3Xbjo3jxr827ZPpX/8RCkXsACaqGM6G&#10;lYuu51fdAo62A1g+/E3d/kX4W4cgBI5/FcJWqhgCq4fFqbUQunqIygTBpvL9iByC4CObNUka8/Dd&#10;A08/9eTTquOHh0pfNqUAACAASURBVLqNmcNEYoPB/Hhm536TvZ4HAAAAAADgcKxbNreN6eeJxEZ/&#10;Imrg9TzgvS1bt2986NFnp373w5ztyl3RbgDbIbAd4sobwGrgK4fA9lYwAuAEgRA4cbhVQ6hBsLwN&#10;LG8CyxURun5guR5CrZmQv488h3qbDMMQz4996OSzzzr1LNMw8FdigJjZEiSmhgoDN3To2XO/1/MA&#10;AAAAAABUVv6aud04LD4ioixCHgNEtL/gwO6R193x8qIlefukT1emAzhSAKzWPzhVQMghsC4Alqsg&#10;1BmhjsAvncTj1g/sdlhcpG5gdSNYDpPlbWC3juBD/zwmJweM8U+PHjJ4UL+BSYFAvep/GaCO+tkS&#10;wZvJ32Z5u3btSrweBgAAAAAAIJJNefMbW4Z1iUXW80IIVB8CMTNv3bYj//qb73976bKVBerd0rXu&#10;Ige1cgAsB7ty568c+sphsBoAW8rXdvr+UEchBE48uuA1mmoINeTVbQQHqGKNhNoPLIfBunnkaxr7&#10;+IP9zx52ypDUlHrp1fTzQx3HxHuY+V8UKnu3XbfB27yeBwAAAAAAwMmG5XP7kuBbhDAupD//zAwJ&#10;zrIs649NW9f968kJn834fpb8Z9poNoDtENgOa+UA2K0CQt0M1lVAhKXv4VYDAXUUQuDEpYaw8pau&#10;7rA43UawHP7KYbD8WHkjWA6DdUFwhRA4PS3Nd/cdfzvugnOHnVa/flrD6nwBoO5i5iIh6FNi45U2&#10;nfrM8XoeAAAAAAAAWV7e/MYpZugKIvE3YuoqBPIX+NOaNRvyRv9r3PQ583J2KXepQasaxOoOgZO3&#10;eaM5AM6+yM+Vv64uACbCFnBcwC+hxKVuA9uBbFWCYN1WsLwNrDssTg2d5VnKzZicHDBu+tvIrtdd&#10;e+n5aakp2AiGQ5h5mSnMCaFA87dRDwEAAAAAALFgw6pfuhhsPWwRnSWI0ryeB2LH8pVrcx97cvwX&#10;SgCs2wCWb4elazkEdguAdbflugi5RkLtGHYKfxEC13EIgRObHLrKQawdzur6ge3bdvWDUwisbgWr&#10;/cDqYXHaTWD7dnIgYJx3zhmZDz9429WpqSn1q+sFgLiwn5k/46TgDe3aDUYQDAAAAAAAnlm/cs41&#10;gsWjQogj6c8/BwMQEdHqteuX33HPox8qHcCRKiAquwGs1j9URwCM8DdOIARObLpD2dQNXfsiB8Am&#10;6fuBIwXB6mFx6kU3i3xNw88ckvHkYw9el5aa0qAafn6IK7ydLD47s1O/34UQVuTHAwAAAAAAVI8t&#10;q35vWmaVvECCLvV6FogtzMybt2xbd/HlN765ZdsOeXFJDYCJ3Csg7A5gO8B1Cn/t3l/5QLgyqtgD&#10;rIa/9p+jcRBcnEIIDOrWrdtBcXYYLIe6auir+9ineZ6pfF31ezsGwRddMCzzvjtvurhJ44YtDMPA&#10;P8NwCDPvIaKHw0Hjow7H9Nnu9TwAAAAAABDfVq36Jd0M8Uk+g58iQcd5PQ/EFstia/Xa9XlXXnPb&#10;ezt27SmV7qrqBrC9xSuHvbrqB3UDWO4BlkNlp4Pg1BkhDiBAgwrVC6Q/KK4qHcFyCKxWQxjStVsQ&#10;rJuPhp81tOW9d9wwPLN1RsfDfwkgDr1jGuZLLTv2+lUIEfZ6GAAAAAAAiD8bl83uyj5xJZFxqyBK&#10;9XoeiC2hcKhsxYp1yx569Jkvfl+Uu0+5W1e5oAbAug5gewPYDncj9f/qNoB1W8C6zV+EwHHG9HoA&#10;iDlq+MrKfdF+jWg+r278RvM8QUS0avW6A9t37NySdVT79IZHNGgqhMB/0ABZN7asE/fv3kzPTTh9&#10;4ZgxH+JfXgAAAAAAUG02rph3MRviERLiEkEi2et5IPYsXJybc88/Hv8i938dwOqfS53CX90WsFoB&#10;oW4B64LfSAEwwt8Eg+AMZE4dwfYhcfZWsG4j2Kkj2Kkf2C89X94GNqkSG8F9+5zYeMyoO87N6ti2&#10;S/W8BBBndhHTd8VU9mCnTgPXez0MAAAAAADUbetz57cQvvAYIj5LCNHS63kg9liWxfPm/zbn8ade&#10;zF62fHVlDoGTA2C1/kHtANaFwPY2sNshcGHN95LnUeeEOIIQGHTk0FWtaVCrIeQD3+SgN6C5Ld/v&#10;p/L9wPJFaL5vhW5g+/aRzZokvTHpmRFdO2cdW30vAcSRMDMtD7F1bcfO/XO8HgYAAAAAAOqmNcvn&#10;dQ8YNNli6iEE+byeB2LTgt+W/HLT7aM+37Fjl64DWA5Y5W1ctZ/XDm8jVUA4XeznyoGyWwUEAuAE&#10;gBAYdNQtYDUEtjeD3TqC5VA4QOW7gXVBsH1tKJeoDovLyGiR/OarYy/J6ti+i2EYqDkBLYvFXWWG&#10;eD0rq3dB5EcDAAAAAECiY2axa8XctGJDXM8knvF6HohdoVCobPacBbNu+L8HZpSUBC3lbrUDmKhi&#10;9YN8kbd41QDYKQwOSffLG8BhzfdRZ0EInAAQAoOTSEGwvBFsH/JmB7nqRrBuG1gNguWt4CoFwQ0b&#10;pvsnv/z0+d27d+7h9/kC1fZKQDwJk6APKRx+JrNTaLEQg0NeDwQAAAAAALEpJyfH3yS19EQh6G4S&#10;4nyv54HYVVxUfOCrmT9m3z/qqTnBYFAOWUm5rauAkPt/5S3gSB3ATtu/lT0ETg2sIU4hBAY3um5g&#10;XRBsh8E+zSWajmCnagi3IFjbEZzZKqPeIw/dMah/nxP7JiUF6lXbKwHxhTmPDJoUMq1PO3QYkO/1&#10;OAAAAAAAEFs2Lp+TQaYxgphuIKKjvZ4HYteevft2TP9iZvZT417+vaioJCzdFakDmKl8SCt3ANsX&#10;t9A3SBUPgwtrLnIHMALgBIYQGNyoQWukjWC1HkINeuV6CHVTWD4oLtogWDcjNW3aKHDvHTeeOHzY&#10;Kacl10tKrZZXAuJRMRPNtKzwa+07b/taiBHhyE8BAAAAAIB4tz5vTh8y6A4iOluQwHIRONqzb//2&#10;lydNmfbmlI9Wh0Ihp81f+VqugJBDYKcAWN0A1lVA2I9Vw190AEM5CIEhWroQ2K0aQg6C1X5gNRy2&#10;g2D1Yipf2ykErhAIp6en+a4dOeLom64feVlSwJ9cra8ExA1mtohoixDGB5xUOqpdu8ElXs8EAAAA&#10;AADeYGYjf/W8W60w3UZEbYQgnDcDjjZt3rbusSdf+PS77NnbQiFLFwDbt90qICoTAKsh8OEEwAh/&#10;ExBCYIhWZaoh5G3eSEGwfDFJ3xFcmY3gQ/9MG4YhLjjv9NZjRt11dWpKvQbV9kpAPAoz83piGtmu&#10;S/+fvR4GAAAAAABq14YNC47kkuAUIhok/vzzKICjzVu2b7jqL7e/uW5D/kHlLl0YrG7/OnUAR1MB&#10;IddAyI+Xw2RsAIMWQmCojGiDYKdqCLUWQg6F1cdUSxBMRHTBucMyH3rglssapDdobBjCqJZXAuLV&#10;QSZ+Tljhl9p88MN2MWYM+pEAAAAAAOLY8uVz6qeYZm8rbL0iBLX3eh6IbaFwOLRyxZrcS6665f3C&#10;oiLdQePqAXBE5QNZdQNYPsjN3u7Vbf7aW8HylnBVDoHDFnACQwgMlaE7jE0OZHWHxckHxrkFwU6H&#10;xTkFwfb3U2fQzUqDB5zUbPSoO8/LbJ1xlGEY+OceXDHzr6YQTxiWb3arLift9noeAAAAAACoXsxT&#10;zbXLW3b2GXwNkbjL63kg9pWUlhb//vvSBXf/44lvt2zZJlcJOnUBO1VAyKGtrgLCqf9XDX8jBcD2&#10;UpNTPzEkGPTbQFVoN24r+VyiP3/x6L5GpK/vdDCc4/fbkL/54B9btm1u3yYzuUmThs0Mw8BGMDgS&#10;QrRk5jNDRrjp7Tf9Zff4iW9u8nomAAAAAACoHtnZ2T5R2vByQfSwEOIi+t+CEYBWSUlJ0bffz/nh&#10;zvv/+f2uXXuC0l1OAbCl3I4mAJZD4MMNgHXVDwh/Exw2IqEq1I1bdStYtxGsHhZn0v9qIOQ6CN3B&#10;cerzTc33inhYHBFR165Hpz94z02D+/XuOeDwXgJIECFiWsYG/ZsCwYk4OA4AAAAAoG5bs+zHo3ym&#10;724mMVwQHen1PBD7Cg4U7nlryoefv/Wfj1bu2bMvqNztdAicHQKrAbBFFcNcNQDWhcDqIXAhqhj+&#10;ogMYXCEEhsOlC4HlegiT9NUQckWE2g+sVkOoF7Uf2FRmUOci+XZGRovke2//+0nDzx46zDQMFP5D&#10;NA4Q89wQGfd27Nx3qdfDAAAAAABA5a3Pm3sZGfQPQZxFJPxezwOxr6S09OCTT7/073fe/2xtKBRy&#10;ClR1FRByJYN8AJzbIXB276/uMLgwIQCGw4QQGA6X00FxdggsqHwQLG/02peAclu3DayGwKbydZ36&#10;gbVBcCDgM5549P5+5597xnBD4LA4iNo+Zn6gbactrwkxIuz1MAAAAAAA4I6ZxdbVs5uUWsYbgsRw&#10;r+eBumPX7j3bLr361pfXrNlwULmrOjuAo7k4VUCo30eeQ50NACEwVItIQbBbNYR6aJwdAsv1EJGC&#10;YLUeQhcCa8Pg+++5qceVl5x3dlpa6hGH/SpA4mD+xhDi4T0lhXk9epyu/h8CAAAAAADwGPNoY/WS&#10;QRn+ev6zhSX+RUSNvJ4J6oZw2Apt37Fz86gxz0794ce525W7IwXA8gZwVQJgexNYPijOqQNY/n7o&#10;AYaIEAJDddF18kaqhjDpf+Gu3RGs1kOoFzUI9lH5SgiT9LOQ5pp8Pp+47ea/dLv84uGnN27csLkQ&#10;Au8JiAoTbSXmiRb7P+zQ5aRVXs8DAAAAAAB/2rl8Tv0DgoYYJK5notPEn39uBIjIstjKzVv5+213&#10;jp6+IX9TkeYhcqiqbt/agaxc1SDXN8i1Dm7dv+oGsK4CQt4ElmeQ5wIoB4EXVBfdYXFOW8HqFq9f&#10;uo7m4lYNIR8Up/YDa7eBiYiuufKijn+99rLTWrVs0f6wXgVILEylLGgWWfRmmW//J1lZZ5Z6PRIA&#10;AAAAQKJiZpG/9tcTOBS8jsk4RxBleD0T1B2lwbKSX37J+fmZCW/MWbp0+X7NQ9TtWvnwN10IrAbA&#10;8hawuvEbaQNY7RZWD6BDBzBEhBAYaoIa/hKVD2bdgmD1sDh7O9hHFbuC3TqCnaohdPUQ5PMZ4pTB&#10;/Zvfe8eNZ3don9mpel4GSBRMtEUwTSspDT3dqcfA9V7PAwAAAACQaFat+iU9ia1b2OIRTNxd4OwX&#10;qKSPP/t62lPPvPTrjl17dMs9upoFOQRWO4AtqhgAO4W+8jZwiPQVENEcAofwF1whBIaaoAtd5UBW&#10;DoLlnmC1I1h30XUE2wGyelCcuhEsbwarsxIRUeejO9R/5slR53XtnHXsYfz8kICYuUwIsY6FeKDd&#10;0X0/9XoeAAAAAIBEsX7Z3OPIFC8SW8cJIep5PQ/ULSWlpUUvv/rOB29MeX9lYWFRSLlb7QBWe4B1&#10;AbBbB7Ac+qoBsP05eYNY3f516wBGCAyuEAJDTVE3buUQWD0wzu2wuKpWQ6hBsPx9dfMdkpycbL7x&#10;8lNn9e51fF/TNNAdBZUmhPh3aUnpg0cdM2irECLs9TwAAAAAAPGGp041l3dreESqWe8eZnGf1/NA&#10;3cPMFCoLlT7x7MtvTX77g9VOD1OudRUQVT0ETr3oDoCzw1+nCgh5JgBXCIGhpjh1BBM5V0MYFP1G&#10;cGWCYEH6nmDdNRERpaSkmE89dt/AwQP79k9LTUmv+ssACWyVZVn/4iTfjA4d+qgnygIAAAAAQBVt&#10;XpHdJGgFhgqT7yQWJ3o9D9RNO3bs2vTkuJc/+eSzb/I1d6sbwPa1vIkbKQDWHfam6/91C4B19Q9y&#10;6IsNYIgaQmCoDWoXr64aQu0JVuseKhME22Gw/HXV7xvxsLhAwGfcffsNx1547hlDGzdu2LxaXglI&#10;KExcREwfCyHeDhr75+DgOAAAAACAqsvJyfE3rR8caFnhS0gYlwii+l7PBHWPZVnWug1/rHzhpTdn&#10;TP9i5iblbqfwV966lQNgua5BFwCrm766+gddACx/bTl8VudBAAxRQwgMtUFXDWF/rIbATh3B6sFw&#10;TiGwfVvdCBbStboR7BgE+3w+48pLz2v/l6svOTWzdUaHw3gNILGtZBZTTR9NyTyq7xqvhwEAAAAA&#10;qGs2rvy1PXPZdcx8sRDiKK/ngbqJmWnJ0uU5jz314rcLflu8R/cQ5bbuogt/5R7faKsfglQ+OFbD&#10;X3XrWJ5JnRUgIoTAUJvUjWC1pkHdCJa3etXA1z4kTv2cfFCcHAbLX98OhHUzkXrbMAwxoF+vJv+4&#10;9+azs45q3/XwXwZIREx0kIhXElmv7y5Meb1nz55lXs8EAAAAAFAXrF8++3IicTsRdcPBb1BVlsXW&#10;99lzf3jm+UlzV65ee0C5220D2C0Atqhi/280PcBh6bFuFRBq+IsAGKoMITDUJl0Pr72Ra5BzNYS6&#10;5VvVaghdGKwLptV5iYioWbNGSROff3z4icd37131lwCAg0yUI6zwrW27DPzd62kAAAAAAGLV+tzs&#10;FmQGXhFEZ7CggECGAVXEzPz1zB9n3HnvY9klJSW6w7vVcFUNfu3buvoH+1rd8rU/F1Q+51QBIdc/&#10;yAfBOc0HUCn4BQq1TQ1cnQ6LixQER1sP4XRYnC4IdgqAD91OTk42X3ru0dP69z+pX8DvSz6sVwIS&#10;HJcJEq8whZ5rE2q8WXTrFvR6IgAAAAAArzGzWLnyx8bJ5DuXyBhLRI28ngnqtpLi0oOfTPv66wcf&#10;efoXzd26+gf5ttoBrOv/VbeA1d5ftf+3jMoHyGoFhHoQHGmuASoNITDUNjVc1dVD6HqC1e1eO+gN&#10;kHM9hFtHsBwC67aC5VmVA+MCxiOjbj/prDOGDGmQXr9hlV8JACIiwSvIopdMy/ymddc+q70eBwAA&#10;AADAKzuXz6lfZJq9rXD4/4QQp9Off5YDqLK9+wp2fvjJF98+PnbiQoeHqOGqJV3LQbAc/lalAkJ9&#10;rK7+QT0EDgEwVCuEwOAlXQisBsF2f69PubbDX6d6CPV++7nqhrGgilvB5HJNREQ+n0/ceuPVXS+5&#10;+JxTWjRr0vqwXwlIaExcRkw/MvN/rGDR1x17nL7D65kAAAAAAGoLMxsb1/zcg0J8BQu6VBBleD0T&#10;1G3MzPn5m9e888Fn2W9O+WB1KGTpOn/Vj+UOXrmWQbcBbF/LFQ924GtvAqsVEboKCEu5EFXsAdbN&#10;DFBpCIHBa26Hxdm31S1e+bC4SB3B0W4Ey1vB8iyOHcGGYYjzzz2j1S1/HzmsXdvWWYf9SkDCY+Ld&#10;gsQsFsbruw/4Z+LwOAAAAACId7tW/ZJeGC67nkhczEQ9hRBG5GcBOAuHrfDvi3MXvPTqlFnZP/2s&#10;W7BxOwRO3caV6xrk8Fetf9BtAqtbwvZzdfUP9veTZ5FDYIDDhhAYvCb/M6gGsHIwK4e28lawriNY&#10;ve10WFw01RC6TeBy75vje3Q74pFRdww7plunE6r8KgD8FzNZJGi7IP6GKPzPtp0Grvd6JgAAAACA&#10;mrB2xdwTTaKniPkEEiLd63mg7rMsy/r86++/enb8pF/z87cUKXe7hb9EFSsZ5O1fpw5gNfCNtgNY&#10;VwGhzoMQGKoVQmCIJbotXLkSwr5WD4tzq4VQg+BoNoIjBcEV3jeBQMB4e9Iz5/TpfUL/w34VAP7n&#10;ADH/o23n/hO8HgQAAAAAoLrk5manpfn8jxCJu7yeBeJHabCsdOy4l95+462pqxweojsETr7I27/2&#10;tboBrIa7Ttu/8uPkr2NJX189BE6e0Q6FAaoNQmCIJU7Bq9oTrKuG0IXATp/TbQTLh9DptoJJuU3K&#10;bQoEAsYzT/7j5KGD+g1KSamXdrgvBsAhzAuFad4ngvxbZre+e7weBwAAAACgspinmvkrMpqzoDOZ&#10;6T4hREevZ4L4EA5b4X379u96fOyL73887Zs/NA9x6gNWqx/UDV05wNXVO0Q6/E0NgeXtYjV4xiFw&#10;UOMQAkOscQuB5WoI3YFx6savHPwGNPerh805dQRHvRFsGIa489a/dhtx0VlDGzdulGEaBt5jUC2Y&#10;uYjZet8w6N1dhSk/9+zZU/2rTQAAAAAAMWnV4uxWps8cZBjG1UQ0SAjh83omiA+hUKhs2fLVS8b8&#10;6/mvf1+Uu0/zELcKCKcAWLcBXJn6B7kCQncInHoAnToTQI1AQAWxRhe0qvUQuq1g3WFxkSoi3DqC&#10;TeX7ybPobpdz8QVntfnL1SMGdcrq0L2qLwSAipmYiNeRMKaZZL3bpvOA37yeCQAAAADASW5udlqq&#10;6TuHmS4QRKeREPW9ngnix8Gi4gPZs36Z/eJLby1YuXrtAc1DnOof7I/lQDasXNsBcDT1D0EqHwDL&#10;279qACxv/mIDGGoVQmCIVU4hsH2Rt3adqiHkEFi3HawGwk7VELqO4IhbwT2PP6bhDddd0Wvgyb0H&#10;+3wm/ks3VKcQMS1j4o+TffxKRtbJO70eCAAAAADAxtnZvvUtjFOIzOuJqI8gOtLrmSC+HCwqLnjz&#10;7amfvTr5P3mFhUUh5e5I27/yFrBuA1jd/rVvB0m/Daw+Tg5+7dtq6CzPpM4MUCMQAkOsUrt3dRdd&#10;R7DTVrBTNYS6FazbCHYLgh07gomIGjdM9992y1+PG3n5BSMO47UA0GLmYkFiDYX5kQXLt04bMWJE&#10;2OuZAAAAACCxrVn241Gm4RtFRGcxc0MhhBHxSQCV8MfmrevueeCx9xcuXr4vGAzqDlDTbde6BcDq&#10;9q8uAHY7BM5pA1gNmXVzqDMD1BiEwBDrdPULal+vriPYqSfYvg5oPq8LguVAWNcRrAuBtfUQD957&#10;82VHNEhvUtUXAsBFmImmGSJ8967C1E09e/Ys83ogAAAAAEgcU6dONQcMyEou2XfwXmbrDoHaB6gB&#10;lmWF16zdsOLG20Z9sG5Dvu6MlGg2gNUOYHX7Vz0ELprb8nOdAmCn7V+Ev1BrEAJDrNOFrGoQK4fA&#10;8gavHOpWpiPYT/ogWN4+djrATp35kLPOGJJx/903XXBki6YtTdP0V+XFAHDFfMBi8RQJ68Niq9GG&#10;bt26Bb0eCQAAAADiFzOb6/PmtRKGdQqRuI+IsryeCeJTcXFJ4c+//D7/upvu/drlYZXZAJbrGpw2&#10;gOWu3yBVDIAjbQCzcttpRoBagRAY6gpdRzBR+Q1d+SL3A6s9wbpKiEgHxjn1BNszyLOpMx+SkdEs&#10;+dnHR51xwgndT/L7/AiCoUYw8wImmmIa1pdtOw1c7/U8AAAAABB/1ubOzjRMMYSYLiVBp3s9D8Qn&#10;ZuZdu/Zs+eb7WfOefHpiTlFRiVqBp4aouk1bXSCrhr/qIXBB0m/+qofAqeGvLgTGAXAQExACQ12j&#10;28CVQ1k5pFVrIXQbwXI9hFM1hFsYTFR+M5g01+Vktsqod/MNI48747RBg9PrpzWs8isB4K6QmWeR&#10;oGlmCn3Yps2AvV4PBAAAAAB139ZFM1KLfMnnGYZxMQtxsiDCn2mgxqxasyHv7Xc++vHdDz5b5/AQ&#10;XQWEWr0QzQFw6iFvavdvUPM49fA3Xf2DOgvCX/AMQmCoa3RBq9rVq6uHUOse5NtOB8dFEwSr39tp&#10;xnICgYBx9RUXHnXLjSMvTK9fv1FVXwyASJh4N7FYwYInd+g8YLLX8wAAAABA3bV+6ZzBwsd3W0TH&#10;E1NzIQQyBagRlmWFf81Z/MvT41/9cdGivH2WZenCU6cAWL0dlq7lA+DsENip69etAiKsXNSwWVdJ&#10;oc4MUKvwCxvqKt02sHzbaSNYVw3h1BHstBUsf02hfE/dbPL1IT6fIZo1a5L0zhsvjGzXthW6s6BG&#10;MXGxYLGGmO9r13WAW48WAAAAAEA5G5fPyQgzPS0EncPMqQh/oSaFwqGyr77+YcZD/xw3p6CgMOTy&#10;UN0Ba3L9ghz8yhu7cpCrVkC49f+WUcXw163+QQ58LQLwGH5xQ13ldCCbuhksb+6q9RDyRa6DkDeB&#10;5UBY3Qg2le8jHC7qzOVktsqoN37cI+d265R1jM/vC1Tx9QCIGhN9R1b4nyF/0qKjjjrpgBAC/zUa&#10;AAAAAMrJycnxN00taRoi61qDjXtIUAOvZ4L4xsxcWHiw4NU33v144qtT8pwepvnY6QA4OwRWD4FT&#10;ax10FRBlmseENF9P3f5VL7qZATyBEBjigbqBq27nOlVDyIGw0zawrh5CrYawQ+ZIW8FELu+58U8/&#10;MmjwwD7969dPPaJKrwJAJTBzMQnxmWVZb4TM8OJOnQbv8nomAAAAAIgN+bnzOlqGNdgS4iZB3MPr&#10;eSD+hcOWtXnL1nVPPP3StG9m/rTV5aFqBYRTAOzU/+tUAREp/JVDYLX7VxcAE1XcBgbwFEJgiAe6&#10;TWB1I9ipGkI9LE4NhNVD5HRBsBwGO20Fy3Oqt4mIKDkQMG6+4epuF54/bGCL5k0z8VesoDYw0Vay&#10;+EsyxOf1Sg9+f2SP0w96PRMAAAAAeGPj8jkZFonTifgyIhpIfy7EANSoYDBYsnjp8kXPjp/0w/wF&#10;i/c4PEzX/+sW/spbwHL469QBHNTcF1KeK28Ay13DbuEvQmCIGQiZIF7ogmCiiiGwWg2h1kPogmCn&#10;nmA5TJa3gSNVQ7iGwcOHDWn5t+uuGNSl01HHmKZhVvH1AKgk3shMvzLxlA5dTv7C62kAAAAAoPbk&#10;5manpRqB4UzWSBKityDC306EWlFaGiz+4qvvv33xlbd/25C/qUjzEKfw176Wqx/U7Vw1/FWrH9RN&#10;YKcNYPtrqCGzugWsmxEgZiAEhnihBqtqKOxUDSGHwPJWsFMQrNsIloNg9aJuJavzat+DWR3bp914&#10;/ZUnnHPW0DMNA0Ew1B5m3iKEWCiE9UTbTifP9XoeAAAAAKhZ65fPGUxEdxJxLyLRzOt5IHHs3Vew&#10;69nnX/3g86+/31RQUFjm8DCn4Ne+rdv+lft/1cPfdBUQ8iawLgC2L7rg1z7wDdu/EPMQAkM8cgqB&#10;iaLfCFZrICKFwXKoLF/LQbDcEyxfq7f/HNQwxEXnDWv90D9uuzotJRWHMEBtCzPRVMsKje7YddBq&#10;r4cBAAAAvJooSwAAIABJREFUgOq1cuG8lv4ka6wgupAFBQTyAahFO3fv2XrLbaMm//r7kr0OD9F1&#10;/8q3dRUQug5gpwPg1AoIp/oHtQJC3gJW51HnBogp+CUP8UgNWdUQWO0IljeCdfUQ0VRDqB3BJlXs&#10;CNYdFue6EUxENKBvr6aPP3rviBbNmrT0+X3o5ILaxXyAiCebZL6+o2j3up49z9H9FS0AAAAAqAPW&#10;5sxs4GuQ3MoqE7cS8TUkRJLXM0FiKQuWBZfkrVx0480PfrZzz56gw8N0FRC60FXt5lXDX3sL2OkQ&#10;OF0HsC4AjnQAnDwnQmCIWQiBIV45dQSr9RC6zeCqdgSrYbD8deVD6txCYO17snHDdP/Yx0cN7X3S&#10;cb1S6tWrX4XXA+Bw5TNbbxDTjJC/cFFW1pmlXg8EAAAAANFZs2huMyPAPYSg4cQ8koRI93omSDwF&#10;Bwr3zp634JdHHx8/Z8eOXbo/T+hCVfu2HQI79f86BcDRbv9GCoDlLWC3EBggZiEEhnilq1pQD2mT&#10;t4LljWC3agg1FFaDYD/pN4INzfdUZ9LNfkjjhg39f//bFd3PHjakX4vmTTOFEHj/Qq1j4lxm+soU&#10;xrQ2nb79RYgxVuRnAQAAAIAXNuXNbxw0yoYKi84iQacRUXOvZ4LEtG3bjvyPpn3947PPv7bE5WG6&#10;bVr18Dc1AFbrH+xrXQDsdgCcGgCHKXL4i+1fqFMQIkEicAqBdVvBakewfS0HvQHSbwer28BqV7D6&#10;vdSZdPNWcM7Zp7b62zWXnNyta6fjq/BaABw2ZrYEiWVMPMcnzJczO/dd6vVMAAAAAPA/y+fMqZ/U&#10;iC8QhriImI4jopZezwSJKRy2wouX5v02+e2pc2Z8N2trKBTSBaZOtQrybfVgNqcNYF3Fg1MFRKQN&#10;YF0ArJsNoE5ACAyJQlcJ4RQE6zaCTXLeApZDYbdqCKet4EgVERVkZmak3PN/15807PQhp5um4ava&#10;SwJweJi4TJDYKkh8bJrmuNZZvTd5PRMAAABAIlu/PjuZis3zmMQdRJRFRA3wNwjBK8FgqOSjT7/8&#10;8uVJ/160acu2YpeH6jZr1cPfdN2/6hawegCc2yawWh0hX9wOgFNvA9QZ+JcBJAr5n3XdAW1qOOu0&#10;EazrCdbVRTgdGKfrCJYPrVPn0s1/yHXXjMi6/Za/XpqaUi8d/98OvMTM+8jiJ01LTMrs3n+/EAI1&#10;EQAAAAC1gJnFsmXL/PV9e8+1LONeEtzT65kgsVmWxQUFhbsfePipt7+Z+dNWl4fqah/k29H0/x5u&#10;ACx/Pd0BcE4hMECdg9QIEpEubFVDWTUIlgNhtQNY1w8czYFxcvCsbgYTlX9/Or5Xhw7p33zUfbec&#10;3/LIFpk+vy9Q2RcDoHqJtYL5STNg/sQ7eFNm375u/8UfAAAAAKqIeaq5Pq9lK+ETx3PYupOI+gpx&#10;6M86AJ4oKSk9mLdizbLb7xo9/Y8t20pcHqqrgJADVzUADpO+AzjaADhEFSsg1PDX3gJ2uqhzA9Qp&#10;CIEhEam1EPJtNQjWbQW71UMESL8xrOsINklfDSGH1PK1evuQzFYZ9cY8fOeQXicc2zMlpV79Sr4e&#10;ANWOiRcZZHxscXh2fWH83rRz/wNezwQAAAAQLzYum901zNRPmGIEEQ2iP/9sAeAZy7J41649m2f+&#10;MPvnZ1947fe9ewvKHB6qC3+JKnbvOm3/1lQArHYA2/PhEDiIGwiBIVHp+nfVjmBB5Td31SBY3QZW&#10;b0faCFa3gg+rJ7hp00aBa6+8uPP5554xuHmzJi3R/QWxgJlXEImfBfEXyQ3rzzjyyB4HvZ4JAAAA&#10;oK5avWx2V4PEuYZBpxFTbxKU5PVMAKFwOJy3fPXif7/36ZyPPvkyP8LD3fp/1RoGOQCWw9uqBMC6&#10;Cgg1aHba+kUHMMQFhESQqJy2a3VbuXIIbJBzR7BTN7D9sbpJLF90W8j2PJWqiBg+bGjLm28cOfTo&#10;o9p3j/K1AKgNfxDRKiJ6x9xrfICaCAAAAIDobVw5u33YolsEiyFMfJQQIsXrmQCIiEpKS4s/+eyb&#10;r979cPqyZctWFkR4uNOGbbT9v24dwGrwqwuA5e3fMFXc/nULgQHqPITAAPptYKLyYbBuI9iuhJCr&#10;IdyCYHUj2Ef6agiTKm4Dq4fFuYbBzZo1Sbr39ht6nTt86Jk+n89f+ZcEoPoxEwtBRUz0BzNPNOqF&#10;Xm/XbrBbTxgAAABAQlu75Ofmwhe+RxBfxUQNhRD4//YQM3bu2rPln4+/8MHM7DnbSkpKwg4P09U/&#10;yEGr2/avrv5BF/TKIbD9sfqcSAfAyYfAqTMCxAWEwADOlQvRVEPIXb+6IDjaw+IqWw+hm7eCKy85&#10;r/0d//fXi49okN7YMAwcEgExhZm2kaBxpUT/OdpsttvIyir1eiYAAAAAr63Pzk4ubWgcmZRkXM0s&#10;/k8IOsLrmQBsTEThslAwb+XqpXfcM2baug2biqJ4ik0++M2t/9eiihu80dY+lFH5rV/7thwCy9+T&#10;SB8Aq7MD1HkIgQH+5BSu6oJgORB26gnWhb/qdrAcBMuHxqkXdQZ5Nt385RzbvXODRx++68yO7dt0&#10;qlcvOTX6lwSgdjDxH8T8piHMb4qpeFWXLqfu9nomAAAAgNq2PTc7rZCMLpYQZ5tCXENErb2eCUDG&#10;zLx3777tM76bPfcfjzz9s9tDHT7WhcC67V/7trzRG6n+QVcBoat/0FVAkOY2QNxBCAzwJ/W9EO2B&#10;cfK1WxDsI6KAw+d1G8GRtoKJKhEEp6Wl+R64+8YThw7u36dp00YZ0b0kALXuD2b+yjSMmUGzbH5W&#10;1uBNXg8EAAAAUNM2b85JKS04OIDZOIWYLxBCdPB6JgBVKBQqW71mfd67H0yb88HHX24IhUJuQala&#10;AaGGwG79v9EcAOfU/6s+X1f/EKn/V70NEDcQAgNUJL8vdAe0yRvBajWEvBmsq4FwCoXVQ+PUgFk9&#10;OE6eSZ1Z+74OBALG+cNPa33ZJef269o56xjTNHyVeE0Aag/zZiKxkAzxrd8s+7Q1wmAAAACIQ5tz&#10;pqeUJDUYJkxxARP1EiQ6EP6MDjHoYFFRwXc/zJ01+e0Pfl9aucPf7Gun/t+wcls9yK0qAbBc/xDN&#10;AXAIfyFh4F8wAO6cQmA7jJUvdmir2wiOVA+hbhLL28DyVrC6kVzpreCsju3Trrn6omPPH37GmUkB&#10;f1LlXxKAmsfMTET7SYj1xPR5OBR6LetYhMEAAABQ9y2f81n9wBGNRwqTrmWLMoSgI72eCcDJzl17&#10;t0x46a3Pvvzquz/2FhSURfEUNfyN1P8bzQFwISIKUsUgWBf+qhUQkcJfHAAHCQMhMIA7XciqhrHy&#10;hq7c7yvfVg+Mc9oOjjYIPqytYJ/PJ04/9eSMRx+684qGRzRoVrmXBKB2MVOYBO8npikUDj7Z4Zih&#10;272eCQAAAKCy9qzNabC/pOQui6y7iYRfCMLfzIOYZVmWtXBx7q833zH68x07dkU6wFm3TasLf506&#10;gNUwV7fpW0YVA2CnCgim6ANgdX6AuIUQGCAydctWDoF1W8FyeKvb8pVD4EhhsFozIYfNuu3kqINg&#10;IqJWrVrUG//0mOFdOnc8JikQSK7UqwLgBeYDLMSbYQ6/5U/h9e3aDd7n9UgAAAAAOsxsbF7+a8MQ&#10;lbQJs/i7EOJ6r2cCiMSyLC4uKS38/IuZMx57csKCopKScBRPczpcTe4AtsNYeUtX1//rFPjqDoJT&#10;v4bT9q96IJ16GyAhIAQGiEwNVOWNYPtz8pauvL0rbwTLgbAu/JU7gp2CYLetYDUIlmd3fK+np6f5&#10;7r/zxhNPOaV/38aNGjY3hDCcHgsQQwqY+VMS9FFZkJd16jFwvdcDAQAAABARrV+fnRwuEEcZhtGD&#10;DDqfhDjf65kAohEKhcrWb9y0ZvJbH3z3wcdfbIzw8Gi2f3UVEGr1Q6QAWBcEqwFwNP2/pLkNkFAQ&#10;AgNUjlMI7NYTrAuDdT3B6iaw2hesBsG6A+OqFAQTEV184Vltrrz0vH6dO3Xs7jN9/uhfEgAPMRUQ&#10;8U8sxLehcPj7o7sPWu71SAAAAJCYdi6fU3+/FRog2BgshOhLgvp6PRNAtA4WFRfM+XnBLy+98s78&#10;pcuW74/iKXKIqm7aRqp/0B0Cp9Y+yLfVx6g9wmrPsLr9q84GkJAQAgNUTqStYF1HsBzcqqGuUwis&#10;1kWoQbAaAqvfV54vqmoIIqLuXY9uMPLyC44ZdvrgISkp9epH8XoAxIpCZl5qCDFbCGNa28795nk9&#10;EAAAACSG/Nx5jUJG6EJicQ4J7kwkOng9E0C0mJm3bNm+8f2PPv/h3fc+Wx3h8Ldotn+JKtY/yFUN&#10;ug1gtwBYDovLqGL467T9qwuB1Z8BIKEgBAaoOrWDV94GjrQVrKuGUENg3WawGgKbmu/j1hEccSs4&#10;LS3NN3hg7+YP3HXTBS1aNG1T6VcFwENMVELMe4QQyy3i1zt0TvlYiJ7RnGIMAAAAUCnrc7NbkOm7&#10;gZmuYKYmQtARXs8EUFm/Lcz9Zey4V35YuHDp3pBlOQWkuvDXvl2Z+gf7oh7u5nQInNsBcLrtX13/&#10;L8JfgP9CCAxQdbpgVVcN4bYVrG4ER3NwnBokyyGzrh5CnU2dX6tp00aB8U8/cmavnj36GgZ6gqFu&#10;YqadRDze4PAbC/J27hwxYkQ0B1sAAAAAaDFPNTeubJ5phcWDJMRfvZ4HoKpKSkuL35s67bN/PjHh&#10;tygeHs0GcKT6B7X7V9f3q+sB1vX/qtu/Tv2/umuAhIUQGODw6EJVeRtXvi1XOOg2guWLfUicLhxW&#10;A2T167odGKfbBHb9PXDLjVd3ueLS805r0qhhC9M0fVG9KgAxhpmLifhDIeg/QlirKJm2tWs3uMTr&#10;uQAAACD2WatWJa0q2pph+sWxpkFXEYsLvJ4JoKrC4XDZtu07N49/cfL0jz77Ot/loWpoqgtV1QqG&#10;sHRdlQBYDX/lEDhS/YOulkL3cwAkLITAAIfH6QA2tS84mnoItfrBrSNYvqiHxaldwU4hcNRBcP++&#10;PZvc8Ler+h/bvfMxqSn10iO+KgAxiolCgsR8YpouDFpglZXkdThm6Hav5wIAAIDYszZnZgNRL3Cs&#10;JbiPYOM8IURvr2cCOByFhQf3/b44b/FjT73ww5o1Gw5GeLjb9i9RxSDWbftXDYF1W7+6ANjtADg1&#10;BFbnVH8GgISHEBig+jiFwGo9hB3M6vp9dWGwW02EbivYoPI1EepWMGluqz9DBY0bpvuvHXlpl7PP&#10;PKVvq5Yt2hmGgYoIqLOY2RJCrGOmBSR4jumjH9/8z/crxowZY0V+NgAAAMSzNYtmNBP+eqcJQYOZ&#10;RF9B1MnrmQAO19p1G1d8+91Pv776+nt5BYWFoQgPdwtVdd2/9m1d8Ct3ANu31a3fSAGw/bXV0DlS&#10;BQQASBACA9QMpz5eOzhV6xt0YW6kADiaIFjtCT7seoiBA05qdvUVF53Yv1/P/j7T54/+JQGIPczE&#10;JHgfEW0QLH5mok/D/gOzs7LOLPV6NgAAAKhdq1f/1NoIiasE0zAm0VEQtfB6JoDDVVJaWjTz+9nZ&#10;734wffFvvy12O/xNpgt9if536Joc/sohrW4DWBf26rZ/7cfqqiSctn/VABjhL4ALhMAANcNp69aQ&#10;rp2qIeSuYF0lRDT1EGoYrDswLtJhcY6/Hxo2TPefedrgVnfefv2Ihg3Sm0b3kgDEOi5jpoNEYq1l&#10;hV9omJT8WZOs3gVeTwUAAAA1a82yH48yDHGeYNHPIjFQEB3h9UwA1WHzlm0bxo1/Y9rM7FlbCwuL&#10;ot3+lW879e2qh79ZVHH7163/tyr1D9GEvwiBAVwgBAaoObpNW6cD49QKBznQVYNeXQAsf05XM+FU&#10;DaHWRJDL7QpaZbSoN+G5R8/p2vmoHj4ftoIhvjDxDsHGuyysl5MbpGzKyDihRAiBuggAAIA6jJnF&#10;6tWrA6a5MVmU1RtEFt9GREO8ngugujAzl5WFgtk//fzjfQ89kV1QELH64dBTpetI279y+BtN/6/a&#10;A+x2+JvT9q89BzaAAaoIITBAzXE7NM6QPlYPcou2J9jp8DgfVdwolkNm3aFx8jxu81eQnBww77n9&#10;78cNP2vowIYNj2hqGobP/WUBqHMOEtE3xOJDES5bnGLQpubdBhd6PRQAAABEL3/evHql6aUtTcNo&#10;T2ycwUTnC0FtvZ4LoDoFg2Wlm7ds2zjx1X9/88m0r/OjeEpVt3+d6h+cLroOYPk5len/Jc1tAIgC&#10;QmCA2qGrh1C7gu1rtdNXFwQ79QTL28A+5VreCFYPqYtUDxHxd8UpA/s0+9tfrxjQvXNW93op9dKi&#10;fWEA6pAwEf3GZP1oEs0qNcsWHX300M1eDwUAAAB6o0ePNkZePLQVG1Z3g8QJRMZgJquXIJHi9WwA&#10;1W3X7j1bF+QsWvjSpHdyli1fHW2lmVOo6hb+um3/lim3I1VA6MJft/oHOfDF39ADqCSEwAC1w6kW&#10;QhcGyxvB8qFx6gFwbiGwz+E5bkGwWg1R6TA4MzMj5YoR5x49/KyhA1o0b5YZzQsDUBcx8UZBtIRJ&#10;/GxY4ut23fov8nomAAAA+FNu7tRAqpnRz7KswSToBCLqSkythRBGxCcD1DHBYFnpktzlCz+d/s1v&#10;n06fsbGkJBgpHHXb/iWKfPibfa2rfojUAxxSnue0/StvAMvzYfsX4DAgBAaoferGrS4E1tVDqJu9&#10;0R4apz5XDZgjHRjnFABrf38EAj6jV88eja6/7sq+vXv16OMzTXQFQzwrZKJNgmipIHqvXZcBn3o9&#10;EAAAQKL6Y1V2q7Iy34Uk6BxmakfELYQQ9byeC6Cm7D9QuPf9D6d/9eFHX65ctyG/KMLDI1U/qB/r&#10;Nn/l205bv04f6+ofIm3/2h/LcyMABqgihMAAtc9pK5hI39Urb/Cqm73RhMA+qrgNHOnQOPtani+q&#10;ENiWkpJs/uWqEUff9PeRlyQnJ6VGfFUA6jBmskhQUDAXsKApLHxTOnbuu9TruQAAABLBhmWzTgkL&#10;cQsRnypI+JnZL4TAn3Uhri1bvmrhXQ/8a9q6dfkHQ6FQNMGoLkzVHQLnFAC79f+6bf26bf/qLuos&#10;6vwIgQGqCP9iBPCOLgRWN3LV2ga149etK1itjNB1BNsX+4A6t61gt4PiHH+XdGyfmfrs2IfOy+rY&#10;vlPA70/G/yGHRMHECy3md32m9YUZStpRQJsKu3UbEfR6LgAAgLosJyfHn5KyNz1Q5s8QPnGhEOIq&#10;ItHe67kAakM4bFn79hfs+uDjz2c889ykxVE8RRei2rerevibHALrun7LNI/T9f+qwa+uA5g01wBQ&#10;RQhjALzj1LnrdGBcpJ5g3Vaw00awGgTLX9tpK1gXWut+lgoCgYBx123XHTvsjMF9WjRv1sZnmmak&#10;FwcgjhQIoh8toplk0KKA4d/QOqv3Jq+HAgAAqCtGjx5tjLxwQFNhBtoSix5k0jnMPAgHvEEiOVhU&#10;fGDl6nUrxo2f9P28X37fFeXTnKoUDufwt6pu/6q1Emr4q/b/kuYaAA4DQmAA76lhcKQD4+SKCF1f&#10;sC70daqGkG+rQXA0W8G63yGOv1cG9O/VdOTlF/TseXz34xqkpzeK4rUBiDd/ENN8S3COEeaFoTKx&#10;MOv4k3d6PRQAAEAsys3NDdSj3T0MQ/S0mE4SJHozcUcc8AaJJBy2wn9s2rr2++w5OeNfnLyksKgo&#10;FOEpamDqFPzKl7B07RQAl0nXTkFwNNu/9m2191d3SB3CX4BqhBAYwHvRbARXdivYT/pQWD4szk8V&#10;g2C7FkKuiVDrKQ5rKzgtLcU34sLh7S4874zeWR3bdTOxFQyJKUxMa0nQGmb+zbKs7KQDgV8y+/Yt&#10;9nowAAAAr61c+F1L0x84zTDEECbuKpg6khD1vZ4LoLaVlJQWZf80b9bUj79a/NOcX6JdHIh0AJwa&#10;vjpVP1hUPd2/9kUOm6PZ/lVvA8BhQggMEDt0G8FEfwav9nVlt4LdDo5Tg2C1L9j+2rpqCHsmp63g&#10;iL9bsrLap1152fldLzrvzLOSkwL4q3yQyIqIaC8RbRBCfBW2Qh927DpotddDAQAA1LZ1ebMGEtFV&#10;ROJkJm5MTEdg6xcS1eYt2zaMffbVT+f+nLNzz759kc6VcNv+ta+dwl85BNaFuNFsALuFv/L2L0nf&#10;j0gfAut+HgCoBgiBAWKTLgSOVA+h2wq2g16nA+Tc6iFM5etXdis4qt8vbTNbpUya+MTlHdq36RTN&#10;4wESgRBibpjCk0qtJu9369YNh8kBAEDc2pQ3v3GpFbyGBd8siNp5PQ+A10JloeB32XN+uOuBx7NL&#10;SkrCUT7NbfuX6H9ha1j6vK76oTL9v2r9g/p11APgItU/IPgFqGEIgQFiky5YjaYeIpqD4yIdGKce&#10;GlfjW8GBQMAYdf+tJw47bdDJRzSo39QwDGx8APypkCz+nIg+DpO5KIl5z/wVWwtGjBgR7R8IAAAA&#10;YsbmnJyUAlFyRHISNbOI+zHxcBI0UBAlez0bgNfKykKlO3bu3vLiK29/OfXjLzZE+bTK9P+qh7Hp&#10;QltdvUOk7d8yzdezP1a/r3qR50YIDFDDEAIDxD5dyGoot9VD3dR6CN22r1+61vUHRwqCnbaCqxQE&#10;ExGdesrJLa6/7tKTj+7Y/ujU1JQG0TwHIGEwrSZBPwiiuVZY5Jnh0Np2xw3e5/VYAAAAblb98lW6&#10;0SCljQiZbZnDxwvT6ENEvYkI/18PgIgsy+J9+wt2LMhZsnD0v8bN2rlzT7R/C0wXAMshsFy1IAey&#10;boe/RdP/67YBHG34K89uEQDUCoTAALEv2q1gOZh16wnWBb667eDK1EOoIXCVw+C0tDTfTddf0e3U&#10;ISef2CazZUfTNHBwHEB5xcS8jEksJrJ+ZUPkbNpuLRk8eHCkk6IBAABqxeac6SnBlEbHssXHsME9&#10;LIu7C0FdBImGXs8GEEtC4VBoWd7qRdO/mJnz/kfT15WUBKMJRCu7/ase/qb2/zptAKsHv6kfO3X/&#10;qt/XqfZBdxAcANQghMAAdYMaqOoCV7euYDnI1QW/bsFwZbaCdWGwbn5XhmGI3r16NL7kouHdTz1l&#10;wJCkQKBeNM8DSDRMvEeQyGeitYYhvg2K0KxOnQav8HouAABITCsX/zjA7zeGsEW9mLiNEOJIZm4o&#10;hMCfOwEUO3fv2fbptG++n/7FzDXLV649UImnOtUoqIGr7uA3O6xVD3KLJvQto4qbw+rXddr+VWdF&#10;/QOAB/AvY4C6QX2vRtsT7HRonFNXcKSeYHUrWA2CnXqCq7QVnJ6e5jvh2K6NRj3wf+e1bdMqK9Lj&#10;ARKYRcwHWYiDRJQviKaFOPzV4rydS9EfDAAANWXq1Klmj6Obnmj6fOcxW+cRUWMSlEoskoXAnzUB&#10;dCyLrWUrVi187IkJ3yxZkrc/GApVdvtXt0nrtv3rdPibWgERKQR22v6VN4zV7V+5kkJ3DQC1CP9i&#10;Bqh7nLZrdR29ahis6wrW9QS7XezHqwGzGgTrAuAqhcHJyQFjzEN39Tvz9MGnJCcFUg3DwO8ugCgI&#10;ptWW4M8NomlFbP0eCBSXLVpUGEIwDAAAlTV69Gjj4osv9jVuHPIf3FnYmczw5QYZFzFxa69nA6gL&#10;LMuygsGy4rff+eiTZ8a/tsSyrGiCUF34a9/WbQDrtn91/b/R1D/oLm7dv26HvyH8BYgBCFIA6h6n&#10;ANWplzdSECxfR+oJjlQP4dQVbM9a5YoIIqKBA05q9v/s3XlwXNd9J/rfud1oNBobsRIAQRBcwF0k&#10;RVIbJVkLtdiSHG+JM3bGySR5cZJJXvKSl5k3UzVTrmRmajKpedtMUsnkTeLESRzHdhwvkm1ZC7WL&#10;i7hvIgluIAFi39dG9z3vD6nty8PfWW6jgUYD308V6u63z71UyMY3P//O7/72rzzV2tK8rqw0UeF6&#10;HQAQEVEnEb3s++JV6aVPR2RkoKgi0tfSsm8q3wMDAIDF6cCBA9FVqyJVYna2PkpFbWlfPk6e+Jgg&#10;2pDvsQEUCt/3/bHxieFz5y6e/Q9/9MevXnBv/eBa/esr67rq38yPLuzV7efaP6jBLwJggAKAEBig&#10;sIWZNC4zYZwtDOYCYV0QrAbCwapg1wnjdK0uWJ7nid/5zV++68n9D+9d09K0LhaLxc2vCADuIKlL&#10;Eh0n8o9IETknPLpSNEtX1ux4eCjfQwMAgPw7e/aVNcUyul4QbSVBu4noPinFZiF+3PILABxMTk2P&#10;X26/fuHbz7945G+/9u3LqVQqV9W/3ORrtupfU+sHte+vrgWEWmnMBdEIfwEWKYTAAIXNtSpYDWW5&#10;MFgNgtWJ49RQOHguFyyrnxkcEzHr3HNo3XXXlsrPf/a5bQ8/cP+exsa6NS7XAMCdpJQDJMRlQfIy&#10;STothTgck9HjLdv3DeZ7bAAAsHCunH1ljZRF9/gk7xEkthHJNiFEKxHF8jw0gILUfvnauVcOvH30&#10;m9/5QfuVKx0TIS7Vhai6vr9qAKyGttm2fTBN/qZ+dnB83NgBYBFACAywdJjaLnCBrNrTl+sXbGoN&#10;EQyC1aXaJ1j97OA41bFzz8RKJOKRPbt3VH/hn31yz6Mf2fdoJOJFTecDgJkkOSGIeiSJfkF0QpB4&#10;RcjUG2u3P9ad77EBAEDunTr18sqEV/RREuJJknKrEKKeSNYTiaJ8jw2gUA0Pj/Z/53svvvz8Dw+0&#10;HztxZtjxMlv1r9r/N5vq3zDtH2yTvwXDX1MIDACLCEJggKVHNyGbadK4TGirtncoIrf2EGorCVt7&#10;CF1VcKgQOCORSETu2b29+vf//e9+ZnVzE3rUAeSAlDJNREkSNOWROJqW8rsz5H9zOwJhAICC1n76&#10;jQe9iHxc+t5+IrmLhIwRiRh98J0NALKUTvupw0dPHvzPf/THr166dHU8mUr59qt+zNb2gYgPgLlK&#10;XV34m2n1wIW/aWU9eE8ZWNqqfxH+AixiCIEBlh5Tn2CicFXBatCrqwQOtoxQ20uEqQo2TRZn/fuq&#10;rCwM1+hWAAAgAElEQVQR/b3f+pXdn/j4U/vLykqrPM9D3zqAXJPybRLi+9JLvehHoh3lkxWTDTt3&#10;TgkhwvyiAwAA8+jAgQPRrXUUH4pSvNQriSdnkj9FEXqEJD1KRPX5Hh/AUjI7m0r29Q/d+pM/++vv&#10;fe2b370W4tJcV/+qbRxM1b/ccV31Lxf+ciGw+hwAsMggBAZY2nStF3RVwcGwNljVq/YANk0Yx1UE&#10;Z36C/YiDY+DGmlVVMBHRvvt31/7ub33x8fXrWtrKy8qqBP6mA8g5KSktSJ6Xkg5IT74V8yKXk1G/&#10;d2bGH9q+/bHxfI8PAGC5OXfopRoR92qLvKJaErJNSnrAE7SHhNiT77EBLEWpVCrZ3z/Y8/ahY0f/&#10;zb/7w7d93w8bgJp6/3LVv8Efrv2DqfUDFwCr1b+myd90E7+h/QNAAUE0ArC0maqCXcJgtSLYFASr&#10;lcJR4quC1RYR6hhsIbDz31u/+Wu/sO3Jxx/a1da2dnNxLFbieh0AhCelvCCEOCslXRGed0FK/2py&#10;lm5s2dl9WYjPpvM9PgCApeZLX/qS9y8+8+jGdESsE1KsJSHuIpKbpBSbhKDGfI8PYCkbGBjqPnH6&#10;3Okvf+Wb77176OhAiEvVsJQLVbkJ4NTqXC78DVP9G7yGC4Clsq7+qM+DEBigACAEBlg+wlYFc60h&#10;1KWuGlg3aVywV3DwhwuCg+MNLtV1o40b15X97Kef3fz0k4/sa2yob3G9DgDmQMoxKUQnSdlDRB1S&#10;ygteNHKK0nRy/faHO/I9PACAQnXx2Bt1kWKxk6S8S5LcLTzRIn3ZTCSahKB4vscHsNSlZlPJo8dP&#10;H/7uCy+dePFHb3QOjY7OhrwFV/Wr+1EDYFP7B1sIrGsXod6baz2hjjMDrcAACgxCYIDlYy5VweoP&#10;VxWs6xdsag+hBsHcxHGmENjp77B4LObdddfmFV/43Kd3PbX/4SeKYkUxl+sAYO6klFIIMSEljQlB&#10;IyTlgCTvNfL8d+OUPNi89ckw1TMAAMvOxbOv3R2RYp8UYp+QtJOIKklQORFV5ntsAMvJ9Y7O9j//&#10;i7/74VvvvNdzs6t7KuTlpp6/XPDLtX+wtX4wtYPQtX5IM59pav/ALQGgQCAEBlieuIA1bHsIdWnq&#10;D6y2k7BVBetaQ6htIkJVB3ueJ7ZsWl/+f/6Xf/+Z9WvXbPU8dAsGyIcPg2GfiKQgOiYFvU6++G46&#10;NnZk48ZnZvI9PgCAfLp48fvFkXTZxyklnyJPPCslrSQiQSSFEPjuArDQpqZmJr7xrRee/09/9Mfv&#10;pVIp1+CTO88U/gZDYF3v32CAGwx0ZzXbXPCbojuDZV3wawuBAaDA4EsEwPKkVtIGw1W1JYPaHkLX&#10;JsLWFqKIuUYNgoO9grkgmKsMDt0rOBaLer/0C5/b9Pmfee7x2rqaBvQLBlgcJNGEIDpNRC955L/r&#10;FUUv+snZidlYyeTGjfeP5nt8AAC5dOvEidIJ6imNxuOls5I2Cl88IiQ9SII+ku+xAQDRxOTU2MVL&#10;V9//j3/43148cerccIhLub6/mSUXArtW/+qqeoMhMBf62iZ+U0NgotvbQHBLAChACIEBljdbiwiu&#10;T7AaBqutIXSBsK0iOKLcO/jZRLePRx17cKk+m1ZTU0P8N774hbsffGDP3Q31dc1oEwGwyEjZS0Kc&#10;8KU8T758R3iiXwqvJ5pIda5d+1iYX8YAAPLqwIED0dY6qp2lSLVHsoE8uYJSYo/waCuR2EWCWvM9&#10;RgD4wOTU9Hhn562Ob/zTC2/9xV99/WKIS23hb3DdFACbJn4L9vc1/XDXBu9vm/gN4S/AEoQQGGB5&#10;0/XZ5SqDbVXBXJ9g1yA4qtwrsx783OBYdKG17tmM7rtnZ/XPfOq5bffds2NHY8PKNUIIz34VACw8&#10;eUMSXRVSXPBJXveEd8FPJ694ZSsur1+/dyTfowMAyDhz5kBZ1KfmKIl1nidW+1K2EokWEnKVEN46&#10;KWWD+OD/aQ4AOkIQSfmT5TxL++nUjZvdV9946/Cx/++vvnq6q6t3OuQt1L6/maWp+lcNZNW2D9wE&#10;cLbwl6v81bV+CIbAxKyrzwUABQwhMABk6EJVtTVEZl3t5xsMg7mqYLVCWK0eDtsrOFghbOoVzG3f&#10;IRqNisc+cv/Kp594uO3RR/btq6qsqLNdAwD5JGeJRI+Ufh9J0Sc876Qv5UVPisNFXvRmy/Z9g/ke&#10;IQAsH1fPHGiY9eWmiFe0ncjfSERtUspqIUQtEVVLKVegny/A4jUxMTny/R+9duCFFw9cePfgsf4s&#10;e//aQmAuALa1f+DCX101sNoCgmsvYer9S8w6ACwh+CICABlqiKprD0GUfVWwqVI4bK9g18nj1Gcz&#10;KitLRO/esb3ql3/xn93/wL0790UjUVTpABQCKWdIiGkimpBSzkqidk94Z2QqfYGI3ly/89FzH05G&#10;BwAwJ1J+ybt88tGtFBU7hBT3S0G7SMo1giguiUoEiWIShBZTAAXAl9I/evTUwT/6f/7s1YsXr42P&#10;T06mQt7CFPwS/aS3LleBq1bpugbALn1/1f6/Yat/1XUAWAIQAgMAx9QaIrNU20SoPX25Sl9bAGzr&#10;F8xVBat9grnJ49TncvLwQ/fW/cG/+99+elVjQ2skEomEuRYAFqWD5Is3pUydLY5678iR2M3p2mG/&#10;ra0k/Y1v9MnPfvaz6XwPEAAWBymlR0ePRi5V9HpFRSUlciqy0/f9R4QUD0gh7xMkqvI9RgDIXjrt&#10;+339A53/+b/+6T8+/4NXboa83NT7N7M0Vf8Gq4DV0FcNgDNVv7OB/bOG84NVv2rPX64CmJh1AFii&#10;EAIDgI0uZM0Ewmrv3mBFMNf317U9hEuLiHmtCs74X3/tF7Z99jPPPFpdXbUyXlycCHs9ACxOUtIA&#10;EZ2Tko4R+e0kvGOUSo1E497ElEyNlZREJ9aufSxsP0AAKDDywIHo2bqZioQoKo9QrCzpp+uFpDYS&#10;9DCRaCOiPUJQNN/jBIC5S/t+enhopO+Nt48c+i//9U8O9Q0OJ7O4ja5nLlf9q1bi2iZ/U4PesBO/&#10;2ap/M+PUhcAAsIQhBAYAG12oqobALlXBmTC3iPTVwWGrgk0Tx5lC4FB//7U0N5T82q984e777tm1&#10;vbmxoTVaFMX/zBNg6UkR0XVJ1CGkvEhCXCeiDvK9HkmzQ4L8mx0DkYHHHnss7P9UFAAWkXPnXqop&#10;ThbX+BFZ6wnRJIXfRFJsIik3CkHricTafI8RAHJLSimHhkb6Lly6cuEv/+abB1997e2eMJdr9ukq&#10;gNXqWzX89YkPck2Bb7D6V638VVs/ZKqNiVD9CwABCIEBwAXXYoELW4NVwZHAPu4nTBDs2i9Y1zNY&#10;HTcx61ae54n7791V8+mfenrLvXt37VjV1IBfEgGWOElySpDoklIOkBDXSMo+InE9EvEuSznb6c/O&#10;Xt2w6+nefI8TAO50/q1vl0dLKld6RWKt8EQTSarzSTYRiZWeoDqf5Eoi0SKIVuR7rAAwf0ZHxwf6&#10;Bwf7/vpv//HVb377+9emp5Nh5wiw9f3l2j5wk78Fq3W5QNcWAnOtI7j2D2ofYnWMFDgOAMsIQmAA&#10;cMEFp1y/YDWM1U0cp4a6pn7BporgYCAc/ExbiwjdMzlJJOKRe3bvqv6pjz+x9YlHH3yktDRREeZ6&#10;AChwksZJ0DARjRHRMBH1E4kLfto/HomIdpmKXtuw60EEwwALRL73XtH7ReObo57f5HlFzdL3t5KQ&#10;26QUCUGylISolFKWC6ISIiojIfA7EMAyMDOTnDx05PihH/zwwJnX3znS3dvbPxPi8mz6/gYrf7kA&#10;WFf5Gwx5dSGwuuSCX67q19QCAgCWGXwBAoCwdO0h1H7BwRCWC4Ez+9Sgt4hurxY2VQZ7yr2Clci6&#10;IFjXLzj034eJRDyyZs3q0n/7e7/+6H17d+2LRCLoFwiwDEkppSAxK0nOCiFmpZRpIpoWJI4Q0VXy&#10;5LVUyj9LQnRu3vHY+/keL0Ahu3j6lfVCeG2+9LZHPdooibaQLzeRoCiRiEgpo4JElAQVEX7XAVi2&#10;Tpw6f/hP/vTLrx09eXZwdHQ8mzZOXAgcDFG5wFXX+sEUAHNhr6n/r1oB7BIAB58H1b8Ayxi+GAFA&#10;WLqqYKLbe/OqfXrVFg7qj1rxmwl9TaGwS6/gYBicGauumpl7RicffeqRpt/6l7/0dGvLqg1FRdGY&#10;QJURAGhIovc8Ep0pP32BPHnOI9FT5HknJymZLCmJpuPxqtnp94fSA+Xl6b17987me7wA8+3AgQPR&#10;VVNTkWRLSVG5Hy2aiqUiRcl0hET03rSU9wkhmj0hNkhJO0lQWb7HCwCLj5RSzs6mkj29/Z1//Gd/&#10;/cI/fvsH17O9FbNua/0QDIB11b8pyi4EVoPf4Lo6huBY1PFzzwcAywxCCgDIlq1FhK4yWO0VrE4c&#10;p4bAukphLgzmJqXTVQWr41WfiXtOo7KyRPSLv/S5rc9+dP8DDSvrVhUXxxKu1wIASEnXhKAe35cX&#10;hUfXhaA+ImoXUo5KPzqVJhqKF4lpf3p2snWYxgUmqIMCc+vEidKBaHdxCZWWpWS6NCpEOQmvgtLp&#10;Fl9Qg/C8rSTldknUIIhW5nu8ALD4SSnl5NT0WF9vf/d3X3j5nf/2p391JpvbaLZNrR+CIayt+lcN&#10;dF1CYFPrhzTpA2CiO0Ng7hkBYBlCCAwA2dJVz3LBqhrEqv2Cuapgrg1EmH7Baj9iXWsIU4sI7jmt&#10;WluaE1/85c/tumfPzm0tq5vWRSKRorD3AADIkJKGBVE/CXmZfBomQX1CiC6faNQj0ZP2qa/IS4/M&#10;pql/UiaHdu16eiLfY4bl50tf+pL38595uM4XRbGoJ2tTIhr30rJWeBT3fVkrBMV9P90gPK+MpFxF&#10;QtSTpNUkqDnfYweAwjQ9NTNx/ebNq6+/dfjkl7/y9bN9fYPJLG/Fhb6ZZXBdbbvgEv5ywa6uD7Ba&#10;MawGwGr4Gwx7TS0gEAADABEhBAaA3AhbFRxcqlW8tvYQuhBYDYJ1/YJ1PYOJzCFw6L8v992/u/a5&#10;j+3f+MhD9++tq6te7Xke/s4FgBySs0ReP0l/kIQYk9IfIilGhEfjgsRlKSjtk7glUnJMCjEcLfK6&#10;/amUv2H3o5fyPXIoPPLAgeilWn+N8GJxP51eQ4LiEaLVUsqE8LzVUsoSQaKaSMaIRBURFZOgKpJU&#10;TCSrSYhYvp8BAJaGVCo1e/lKx/nX3jp46qWX37x24tS54ZC34EJRLkT1mSX3Y6v+tbV70PX+5Sp/&#10;TQGw+mwIfwHgNggkACAXbFXBwXVPWVergtX2EMEfbqI4NRC2VQYHW1KYJo5Tx889p1U8Ho/s3rW9&#10;6jOf+ui2Jx976NFEoqQ87D0AAMKQUkohxLiUkkiIKZIyJYRIEtH0h/vGiIiEoGtCigEiIp/o2AcX&#10;py8JKceEV9S3fvvDHfl7ClhoV68eiCfH/U0eRUullJslydJIJLKRpExIkpuEpLgUIkFSRoQQCfnB&#10;skRKihLJhBDCs38KAMDcXLveeemb337hjTffOtx54dLVsVQqlU3Qaer7a+r9awt/uZYP3Pqs5nw1&#10;+NVV/7oEvwiAAeAOCIEBINd0ISoXtHKhLFfJGwx1gz2BTa0iuBBYXXJBcPCXWFsI7Px3aDQaFW3r&#10;15R96d/+9lN79+x4wPU6AID5Ij9IhCURkRAfVBRJklJIkkRCSiJJJCeFEMdISp+EOEskB9NpOUpC&#10;niAiEiUzJzZufGY0n88Bbs6ffO0uj9JVQnoVIiJ2kJSVQogdJKlCCrmLSHhCSo9IkBTkCSKSUnok&#10;BInb/20EAFhwo2MTw3/xV//wrS9/5esXJqen01ncQlcha+r7m/lJB5ZqCGyr/jVt6wJgl96/aP0A&#10;AKEhBAaA+Zb5xdEUCLv0CvbozjBYDYCL6M7g2FQVzE0cZxtvUFZ/h378Y4+v+q3f+MWPNa6sbyku&#10;jpUIIfB3MQAUNCnlLSFEB0k5KUm8LwSlfBInSfozwfOEoJtiVnQG90U9kUoKfza4L52a9WWJmCnz&#10;S2//ZbaCpoKbN2/eoBdfPDfz+7//+z4VACnfK7pxIxnNbA8Pp+MrvIggIhr3JkRkRsTFh9vC8wQJ&#10;v1gkP/g3wi+mMpmSm4WgCBGRIFpBgtoEfXBcCKqTktb+5LNojRDUsJDPBwCQS6nZVHJsfGL4tTcP&#10;HvzSf/q/356czCr8zTAFv0S3t1dQ2y5w1bk+6fv4ZsJerucvd75a9Ru2+rcg/g0EgPxD8AAA803X&#10;b1cNXNUgWA1rTVXBaiisVgtzk8+p9+aCYDUQzlm/4Fgs5v32v/zFHfsfe2B3Y8PK5kRJvBxhMAAs&#10;R5LkkEe3B8M+0TQRXZMkb/vF1hN026zvUoq09Oma9NLTt9/UG41GxG0BdPYixSk/WZGLO3ki2ijI&#10;r85sSynWS5IlREQfVuG2eUJEiIh8KYuJaJ34cBsAYLlIzaaSvf0DXafPvP/+//tnf33w4sUr41ne&#10;Sq2K1U38Fuz5y4XAatsHNQBWw2CXqt/gj1pljOpfAJgXCBwAYCFxrRbU1hBcr2CuTYSpDQS37VoV&#10;rI6Da2OhmwgvtHXrWkp/9tPPbty7Z8fmDeta20oTJTkJGgAAljMpZa8QYiJHdysjEnW5uRcAAOj4&#10;vi97evo7Tpw+d+5b333x9OtvHurzfX8uAScX+gaX6oRvXN9fru0DF/ia9pkqf9N0e+Abpvcvwl8A&#10;CAUhMAAsJDUwDdMeQg2EuWBXN1mcqVewS1WwbfI4ojv/Pg319+umtrXljzx0f9NjH7l/+44dW3YW&#10;x2KJMNcDAAAAABSqwcHh3tffOvTuK6+/c/mNtw71ZNn6gQtFdZO9qRO/cZW/agDMVfQGQ17ThG9q&#10;AKy2mMiMT1cBrD4fAmAACA0hMADki24CNrUdg0u/YC4UNgXCXFUw14LCJQjOab/gpqaG+I5tm6p+&#10;/uc+ff+eXXfdH4l4+J8BAwAAAMCSNDk1Pf7SK2+8+nf/8N3TF9uvjI2PT6bmcLuwE76ZKn+5AFgN&#10;d13aP3DVv1zlsS34ReUvAMwZQmAAyJewVcFcEKwGwqaqYC4g5sJkNRB2qQq2hcBZ/V27qW1t+R/+&#10;wf/x3LatG+8WH8rmPgAAAAAAi4WUUqZT6dmjJ84c+Z1//Qff7+0fnEsPd1vfX1OVrRr6qtW/utDX&#10;FgLrAmD1R20BQaQPgblnBQAIBYECAOSbGpaqYXCwKphrEWEKg7nQl2sNoesVbKoMDo7RpWewbtvq&#10;kQfvq/+NX//5R9a3trSVlpVURCPRqP0qAAAAAIDFI532/cmpqZGL7dcu/eVffe3NF19581aWtzIF&#10;v1zfXK7fbmadq9J1rfbVtX1IMfeTgaUaSAeDal3/YgCAOUMIDAD5pgtJTRW3aiCrBsHRD7d1LSCK&#10;6M6KYV17icznZPbrKoIz+9RnUJ8x6793P/Xxp1Z/4tknd7W1ta6vqalqQBgMAAAAAIVgcHC49+r1&#10;G1e+88Irx771ne9fm55O+varWFwArAuB1UnWuMnfdJW7avCrmwDOVPnLVQAHK5S5amX1GRECA0DO&#10;IAQGgMXEVhXs0iKCC4S5CmHdOhcCB++nfiY3Jm786vNx21bxeDzy9JMfaXr8I/e37dqxbWtjQ91q&#10;z0PfYAAAAABYfAaHhrvPnL14/o23Dl/4zvd+dH1odHQ25C10k70F1039f7ngNxj+mnr/clW/urYP&#10;avVvsAJYDaF1wTXCXwCYVwiBAWAxsVUFZ9bVSlyXFhFcr2CXEFhtEaH2C84Ew1wQrLaNMD1jKGVl&#10;ieg9e3ZWP/bwA2sf/ch99zasrGvxPA9/pwMAAABA3g0NjfS+/ubBdw+8dejKu4eO9Q0ODiezvJWp&#10;8je4bZr0LdOKwdb31xT46iZ+4wJlUwWyrt2DrsUFAEDOIDAAgMVMFwKrQas6eRtXwavrF6ybUC64&#10;rlYZR+nO4FmtDF6QfsHxeMxramgo+elPf6ztZz71zNNVKyrrwt4DAAAAACAXhoZGer/13R++8o1v&#10;vfB+V3fv9OTkdDqL25gCUS4EzrRTsLV9UANbrqfvLPEVv6aJ39TP4ap+dRO+ofcvACwYhMAAsJhx&#10;gampTQTXHkIXBut6Auv6CHPVwdzncFXBpjA4J5XBRESxWMz7V7/zxd2feO7J/RVlpSui0WhRtvcC&#10;AAAAALCRUsp0Oj07PDI28Pz3X37tP/7RnxzNxW2Zda7lQ2ZbnWSN+zH1/HWZCI6rAFYDZjWAJmVs&#10;tmcDAJhXCIEBoFBwIXBwWzdpHNczWBcG63oHc60h1DA4wnyeOi51/NyzcOuhJOLxyL/+3V/ds/+x&#10;B++rrKyoSZTEy7K9FwAAAACASkrpj41PjA4MDHW//OrbR//8L756Jot+vz++nWWfqe+vGr6mA0vX&#10;id+40FfX95eb7C3zmcExcWNVnw3hLwAsKITAAFCIvMA61xqCC4TVkNYUArtMIhcmCA4ug+NXq4PJ&#10;sB5aS3NT4he+8Jlt99x918Y1a1avL02UVMzlfgAAAACwvPlS+iPDo/3tVzuuvP3O4fNf/YfvXRoc&#10;zrrfb0bYvr/BKttgCKzr+8sFubYJ4EzVv+rnmPoSq8+nPhsAwIJBCAwAhUjXUkHXHoKrClaD4Eyv&#10;X1MIbAuCXdpEcK0iiMxhMLftrLW1OfHcR/evffShe7e1ta3bUpooKc/2XgAAAACw/PhS+gMDg92n&#10;Tl84+86ho+3f/9GBG319g7kMf10rf3U9f7m+v7rwN9MP2BQI+8y2+qO2ouDGa3pOAIAFhRAYAAqZ&#10;qTVEZlutxuWqgm2VwbqqYPU4FyyrQTA3HlO/Y/V5s7ZhXWvp3t3b6z7+zBN3371z655YLBafy/0A&#10;AAAAYOnr6RvofOPNg4deeuWty6fPXxjKQfhLZO+Rqwt/TQEwFwKbev5yS3XCN3Wpa0PBjV9dBwDI&#10;K4TAAFDIuJDUVBXMTR7n0jNYVwnMBcLZtInQhcHzUhmcSMQju3Zsrfq93/qV/du2brw7EolEs70X&#10;AAAAACxNI8Mj/f/wrRde/Mrff/v84OBgMplM+fartHR9f03Bqa3y11b9q+v7q6sQVu/FfR4p41HH&#10;zj0LAMCigBAYAJYKU2sIdZurytW1iNBV/ZpaRegCZS541oXBuipn7pmz9tgj99X/5q/94v4N69Zs&#10;KokXl3ieF5nrPQEAAACg8EgpZTKZnB4aHu3/zvdffv1P//xvzoyPT6ZydXtm27Xtg0vP30yLBzXQ&#10;tYXAXACsBszceND3FwAKDkJgAFgqdAGpLgz2mHU1CFbXucnj1FYRUcP5HrO0BcGmZ9E9e2g/9cz+&#10;5s999hP3tbasWlNVVVkXjUaL5npPAAAAAFj8fN+XY+MTgz09/V2vHHjr+P/48t+fy0H46zLZW3C/&#10;rvWD2oM3FViqbRu41g5cCwjuhwuZuepfbtzcMwEALDoIgQFgqTJNuJYJXYnuDIPVqmB1ybWJsPUM&#10;dpk8ztQvOGwInPXf7R9/9olVjz/yQNuWtvXrVrc0rS2OxUqyvRcAAAAALG59/YO3Ll2+2v7uweMX&#10;/u7r324fHR3PZfhrqo51mfBNEl+Zy/X75UJf03m2vr9c1S/X/gGTvgFAwUAIDABLla6frmnyOF2L&#10;CFO/YLUq2NQ6gqswVttECGXdpTpYfUZuO5R79uysvnfvzoZ99+/evH3rxh2JkpKyudwPAAAAABaP&#10;vv6BrkNHTh1/893Dl1977WD34PBwLiZ7IzK3R1D3qa0WuN6/LhO+qa0gXCt/uepfU9sHbgI49bkB&#10;ABYthMAAsBzoeuuaJo5Tl1x7CF0QrKsSNoXIInBfEdjnUhnMPaPu+UNpbmooWdvaXPbTn3rmrocf&#10;vHdfeVnpimzvBQAAAAD51dc/cOsHL772+g9eeu3yxYvXxkbHc1r5G9y2Vf3qqn9NfX91vXzVsHeW&#10;OZer+A1+hq4XsSn8RfALAAUFITAALAe2fsHBfWrgqlbp6ip5dWEv1yois80FydzEcZnJ2tSxZfap&#10;z2R65jn5N//7r+/+zCeffqqyorJW4F8QAAAAgIIwNDTc87VvPv/i//Xf/+JUDm9r6vur9s4l0lf+&#10;Bts+cJW6XNCrVvyqfYHVCmFd8BsModUxmip+EQADQMHBr/AAsNzoqoKD21xVMNciIlghzLV+MO3T&#10;VQZz99ZNIEfM9rxWBmf86v/y+c2f+vhT++pqaxpLEyVlkUgEE8kBAAAALBLptJ+enp6eGBgc7v3h&#10;S28c/O9/9uVT09NJ336lERd86vr+2qp/uR+u9YNa7ZsJdtXJ32w9f4OTyqkBNNfvF5O+AcCSgxAY&#10;AJY7L7CuaxWhTiLn0i+YC4ZtQbBLZTBXqWybPM5lMrmsfOq5p1Y/+7HH71q/rmVNXW11U3FxMSaS&#10;AwAAAMiTZHJ2emBwqOfGzVs3X3vz4Plvfvv7l4eGRmdzdHtT5W9wm6v+VZe2Cd/UbS701VX9qi0f&#10;guumlg+66t+5hucAAIsCQmAAWO5s/YKJ7gyBg+ErV72rmzjO1j+YC4Ajyr2D/YJt1cHcc3HPPGf7&#10;7t9d++RjD629a/vm9RvWrdlYWpqoyMV9AQAAAMBufHxipONG15UTp85ffufge9dff/tQ7/R0Mj3H&#10;2y5E5S/X9sHU+kGdBI6rHtZ9nkvPX0z6BgBLFkJgAICfsE26ZqoKNvUL5oJgtUewLixWw+CI8pm6&#10;VhG6ymCXdhFZ27hhXdme3dvqHt53X9u9e3bsqawsr8nVvQEAAADgdv39Q7eOnThz6s13Dl86ffbC&#10;4Nnzl0ZzeHtTOwRT+Kv21+UqfnWTvnGtHXSVwFwLCbXfr1qB7DLhGyp/AWBJQggMAPATLv2CM+tc&#10;VTDXz1dXGWzrGewaBOtaRahhNfcM6jNz21mpqqgoamhcWfKZT35003MffewjNTVVjbm4LwAAAAAQ&#10;ddzovPTt77301o9eeaPjVk/f9OjoeC5aPpgqf7nQl+j2wDezdG37YAqAXXv+2ip/uQnfiFnnllri&#10;7FQAACAASURBVAAASwpCYAAAPbVfcGap+zFNHMcFwtHAfrUy2BYGc20idGGwbuykrKvPmjO/9IXP&#10;bvzC5z+5v6G+brUX8aKe53n2qwAAAACAiCidTqfTvkydOHXm6J/86d+88c7hY/3z8DG2yl8uCOba&#10;LKgBsC381fX51YXAttYPurYP3HMQsx8AYElCCAwAoMe1TDC1W+DaM+j6BavbtgA4qrnOVBmsq1jW&#10;PQf33Nx21p57Zn/z5z/78XvWrmlZV1FeWhWLxeK5ujcAAADAUuL7vj81NT06OjY+8s7Bo8f+8m+/&#10;efLixSvjOfwIbqI3dZ0LUNVwVW37ELbyN9Pn11b9m234a+pjrHsXAABLDkJgAAA3XBsFUxDs0iZC&#10;1y6Cm0TOFgpzlce6QJgbM/eM6jq3nZUH7ttT85lPPLV9y+a2tasa61tKS0sxkRwAAAAAEaVSqdne&#10;/sFb1ztuXj985FT7V/7uHy+Mjo+ncnDrMBO9qdvcRG9cAMxN9ham/YOu9QN3f/WzuapfP7DOLQEA&#10;lg2EwAAAbrgwlOsZrAbBulYRXGsHrk2EqUpYPc8lEDa1s9CFwPNWGbxl0/qKJx9/uOXundvWbtvW&#10;trWqsrIuV/cGAAAAKCQz08nJy1evXzh68uyl48dPd77w4mtdvu/nMqw0tXvIrAe31T66wTYPXOUv&#10;N1GbS/Dr0+0hsHqtKQBWq39J2a+rdkYIDADLDkJgAIDsmELgzLY6ORvXKkINb4Mhb7BfsEvFsEur&#10;CG4c6vhtE+Rx72JOGurr4zt3bqp6+IH71j72yH331tfVNs/1ngAAAACFYHR0tP/QeyePvfraO++f&#10;vXB5+Pz5S6M5urXrRG/BY1wlLVf9ywW/ksyhr2m/KfxVA+AwPX9NLS8AAJYVhMAAANnR9QvOLNUw&#10;WNcuQjd5XJhWEVx/YW4CObUSmRubrs0FKft072JOYrGYt6KirOi5Z55Y84XPfXJ/86rG9bm6NwAA&#10;AMBi0nmr59p3X3j5za9+/bsXRkdHZycnp9M5/gjbRG+Zpa6CVg18M9tcQMv17jX1+E0x59t6/gbH&#10;QHR7CGx6Ru59AAAsOwiBAQDmxjR5HCnb3ERtpspgUxhs6x9sqwqOKJ/NBcIU2Kc+i+4dcNtZe/bp&#10;x1f97E8/u3fb1o3b48Wxkmi0KOZ5wrNfCQAAALB4SCkpnU7PJpOzMxcvXTn39998/uC3vvPDjlx/&#10;jGFbF5AGe+bqJnrLVPjq2j4E2zm4VAGH6fnLVf+q47VVNwMAACEEBgCYK117BF1wqraICIavwepc&#10;2+RxrqGwLgiOMJ9nC4QXvDI4o6GhPv4vfu4zW+/bu2Pzyvq6hory8hWx4lhC4F8xAAAAWMR83/fH&#10;J6dGh4aG+86eu3Dpq19//uShI8cH5unjbJO8qfu5lgq6dg/BKmCu769a2aur/NVVDpuqfrkKZZeW&#10;DwiAAQAC8OszAEDumYJSrspW1ztYVxnMtX9wCYF1YTA3eRwXUhPdPl7uWYnZ1u0LLR6PeY8+9EDD&#10;ww/uXbN584Y1qxpXNletqKzzPC+Si/sDAAAA5EIqnUoNDAzfunz1+rXjJ85efv7FA9fa26+N5/hj&#10;bJW/un6/up6/6qRvXIWuraJXV/1rCpC5qmM1lFafSRcCI/gFANBACAwAMH/U8De4JDK3X1DbNXDB&#10;ra0SWBcIc+0m1EBYrRBWW1qoz2R6TjLsy9q61pbSvXt21N21bVPjju2bN6xvbWkrjscSufwMAAAA&#10;gDCmp2Ymr1y7cfH4yTMXj5040/Xmu0d6hoZGZ+fho7gAWBcCB1s/mNo+cBXApgDYtd2DacK3uVb+&#10;cpXAAADAQAgMADB/TJPHZdZ1ITA3gZypQti1RURwnesbzP2Y2kToWkUsaHVwS3NzoqW5sfS5Z/Zv&#10;vWfPjl31dTWrcnFvAAAAABsppezu6bv+7qHjJ9946+CVS5c7Rq513JxMJpO+/Wr3j7Hss1X+csGv&#10;WvnrEvza2juklH3cPV3DX/U5dM8JAAAOEAIDACwc04RxGbqewbpAWFfRq6sCtrWLyFwfrEY2BcHB&#10;qmBdMBx8XvV95JTneSLqeeLJJz/S+Auf/9S+Hdu37IlEItFcfw4AAADA9PTMxOH3Th758y9/7d2j&#10;x08P+b4vfd+fr1DStfLX1PPXpfLX1LfXtfqXmzgu28pf9VlR+QsAkCWEwAAAC4cLQXVtFHRVt7pq&#10;XV2bh2xbRej6Bev6BnM/6vPYQuCc/5tUXb0i9utf/Oc7PvLAPbvq6moa4sXFJdFopFhgRjkAAAAI&#10;QUrpJ5Oz0zMzyanrN25ef/GVN4/9j//51ffn6+Mc9psqZtX2D2roqmv54NL3Vw2BXSZ64/r+6sJf&#10;InsIDAAAWcBvwQAA+cX1180suapariI4WLWbCXMF6at9XSaP01UGB5dqz2CuxzEXDBOzHdyfc7Fo&#10;1HviiYcbnnr84U2b2tatra2tqi8vK6uKRDChHAAAAOjNTCcnh0dGB3r6+ntPnD7f/r0XXr504tS5&#10;4Xn+WN2Eb1xIyoW+urYPtgA4mx9d6weu6lcdmy4AVt8Bqn8BAHIAITAAQH6ZegWrx7mKYFt1sMsk&#10;ch6zj6sM1lUHc+PhxmyaPM6lUjgnWluaE0/uf3D1rh1bV69rXdPS1LSyJVESL5uPzwIAAIDCI6X0&#10;+/oHuq53dHZcvHT15uH3Tt18461DveOTk6n5+kjHdVuf3LCTvblM4qZW/3KTvM1lsjeXXr8IgAEA&#10;cgAhMADA4mCaRE5XWWuaRE4Na10rf03VwLYJ5NQxkDJGXZWz+ozq+9C9pzmJx+ORu7Ztqty6ZUPN&#10;vbt3tu7csXnbyvq65lzdHwAAAArL2Nj44MX2q5eOHT976ez5S30nT58bvNnVPTUPH2Wa5I0LP3Ut&#10;H7jK2vmo/E0x1+smfFPbPgTHxT2D7ZkBACBHEAIDACwOptYIulA4GLBSYFtt12DrF2yqFPaUda5n&#10;sPp5psnk1PGTsk+3zb2XnKmqqChqaKwr2X339rpPPPvE7m1bN++KFUWLc/05AAAAsLik0+nZ9ivX&#10;3j/wxqGTL73y5rX+/sHp3v7+mVRq3iZ4I7IHvcFj3CRvRHdW2er6/nIVu2F7/Oruoav6zQS+waWu&#10;lQX3XhAAAwDMA4TAAACLk60ymIhvu6BWB5smkDNVCHt0ewisO8fULoJrE2FqEcFtm94Lt50TiUQ8&#10;8q9+51f3PvnYgw/U1lQ1COF5nud59isBAABgMfN96Uvp+8Mjo/2vvnbw3b/8ytdOtF/pmJinj3Od&#10;4I1bqpWzmX1c5a+p9YPrhG9c1a9ry4fguILjNLWv4N4Pwl8AgHmEEBgAYHGyBaC2Cdi4SlwuDA7b&#10;LoI7l+tBrE5aF1zqqpiJ7nwmdR/3bubt37Jo1BNP7v9I0yeffWL75k0bNlaUl60oKSkpw4RyAAAA&#10;hSOd9tNTU1Pj4xOTo5far7Q//+Jrp7/7/Ms3UqnUfIeOurYPuhBYV/Xr2u9XV+0bPKZW/rpW/KaV&#10;zw5uE90e/KqhL/fc6vtBAAwAMM8QAgMAFA5TCKzuC7ZbUANhrq8vNxGcS8sIU6sJl77BXGWwrSo4&#10;L4Fwc3NTycefeXzt/ffsalvVuLJhRWVFTUVFefV8fR4AAADMzcTE5Ehf/1DPza5bXUePnbryne+/&#10;evXmza756PGbYer1G9zW9foNrnPtHtSlrkrXtdev7lw1UNa1fLBN8hYmBAYAgHmGEBgAoHAF++wS&#10;3RmamqqDg+umUNgWDptCYVPlsa5vcPC5dEGwrXfwvP7bFovFvL27tldvv2tT3ea2dSvXtrasWr2q&#10;oaWiorxmPj8XAAAA7GZmktM9vf03L16+evX99y93Hnrv+K1DR04OLNDH6ypbTRO8Ed3Z+kHX7zcY&#10;vpoqdl3D3mxaPqjj4p6HHLYBAGCBIQQGAChcugpZWxhsahOh6/NrawUR1ZznUhlsmkhO9yy6d0DM&#10;tm7fnEWjUW9T29qyda2ry7dt2bRy166tGzauX7uxrCyxYj4+DwAAAO7k+74cGBy6dfbcpfNvv3u0&#10;/VL71aEz718cGR0dn53Hj7X1+zVN8Kb70fX6VSt/Xdo+uIS+uonjuPBZN2b1mbhnNr0vAABYIAiB&#10;AQAKn27iOFOAyk0gZ+odbGsVEWWOceer+4K9gnWBMCn7TM+dl1YRRB8EwuXliUh5eVnRow/f3/Sx&#10;Jx/dtX3bxl3FsVh8Pj8XAABguRoeHu09c+7i+RdePHDq3cPHe0dHx2fHx8dTC/DRprYPpqUu8NVV&#10;/WYqftXKX1P1LxcC6/aZqn+5UDrMRG+o/AUAWGQQAgMAFD5d2GkKR4OBqktlcJhQ2KVnMFdtrBuD&#10;bjI5W7sIUyBs258zP/9zn97wsSce2bl+/Zq2REm8LBKJFEUiEUwsBwAA4Mj3pfT9dCqVSs8Oj4wO&#10;HD959vTzP3j13EuvvtW9QEOw9frNpuqXC365il9T5W/YEFhXTayr+uUqgMlhqXtnAACQRwiBAQCW&#10;JrViVtdCgWsR4VodzPUPNvUTdgmGdW0iTJPJqc8UDLe5ZdCC/TtYV10d+/izj7c++MDettbW5jXl&#10;pWXlJYmSiuJYUfFCjQEAAKBQpNPp9PT0zPjE5NTY4NDI0JmzF9p/8KPXL757+L3+VMpfyIAxbNUv&#10;FwBzYaqp965L6wddZbCpz69L1W+w4lddDz4/N8kbgl8AgEUMITAAwNJk6pur23adSI4LgE2TypnC&#10;3yjdHgIHW0Rw7SF0lcHcD/e8eesfHFRfX1v85OMPNu/csbV5fWtLU11tdV119Yr6WFERWkcAAMCy&#10;lfb99MjIaP/A4HBfZ2d3z8X2a13vHHqv852Dx/oXcBhcuMmdYwt+M9u6al9b+OvS49fWE1h3f248&#10;c+n3q3tPAACwiCAEBgBYHkxVscHKWa5nMBcEc0Gt60RypnBY1y7CFghz4XXw2W19k7l3pdvOqZbm&#10;ppIdd22p2bJpXe3GDeub1q9raW1qXNnqecKzXw0AAFDYfN/3+weHbl252nHt0uVrN9svd/SfPXdh&#10;6P2L7aPJZMq332FObJO7BddNLR+C+8L0+jW1ewhT5eva59cl+LUF3LZ3BwAAixRCYACA5cEUbOpC&#10;Uq5nsBoKh+kdHKZ/sKnSOBhCc1XLajUwF3Lrtrl3pduXc/W11cWrVzeXrmpcmdj/+L5NO7Zu2tTY&#10;WN/qeR4CYQAAWDLS6VSqu2fgxvn3L1168+0jl67f7Bzr6Oia6Orunfb9BWv14NLmgdsXDEN9ZV/Y&#10;yl9Tta8tGDb1+lUrfk1LdfyuoS9CYACAAoMQGABgeXJtD6Fum9pF6CqEufDXVhHsUhUcUT6f62us&#10;axPB9RJeVC0jotGoiMWi3vq1a8o+/9lP3vXgvt176utqmz0h8G83AAAUpBs3u9rfOXzs5D/+0w/P&#10;X2y/MpZKpmQyNe/VvkRuFb/Bba7qVxeYcuFvmJYPusDXtepXDYAzVcbBZbDql5ht7hm59wAAAAUM&#10;v0gCACxPrpXBwW0uGFbDV1tlsGtVsO5c3eR0XBBsahnBPYvu2bn3pds3r3bv2l71M596Ztueu7dt&#10;qampXhmLFcWLotEYKoUBAGAxSafTqdnZ1EwymZy+1d3X9c6ho2f+5mv/dO7mze6pPA3J1tdXPccl&#10;9FUDYNeqX5fqX5fJ3biWD6Zev7rKX2KW3DtDCAwAUOAQAgMAAJFbCEx0Z1gabBvB9QxWg2FbwGvr&#10;IWxqOaHrW6yrClbbRMy1Oti0P+ce2re37sn9D6/fsmn9mpV1tfVlpYnyRCJRGYl4kYUaAwAAQEYy&#10;OTszPjExPDo2MXKzs6vr5Kn3r//gR69fvdh+ZXwBh2EKKrlQU9f2gQtJMxXLXMCqTrama/cQttLX&#10;pddv8PPVSmRiluqzce+Ce18AAFDgEAIDAABR+Mrg4H5dmwhbhbCu6te0X3edrUexrmrZ1PZCfXbT&#10;O9G9u3kXj8e8+/bsrL1r++a69etbVzY21NfW11TX1NRU1cfjxeXoHgEAAPMlmUxO9w8Mdnfd6u26&#10;3tHVe/bcxa53jhzruXKlYyJPQ3Lp82sKP9WgV22fwFXWcq0XbMGurQpY1+NXV/GbZsbNjV/33Op7&#10;4bYBAKDA4TdDAADgmFoimPoHq1XBwTDYtXewa/CrO8b1DFYrgk2BMPc8pupo3Xtz2Z9zrS3NiXWt&#10;q8tb16yqXLe2pXbdupamluZVzbU1VU1oGwEAAHM1PjE5fKu7r6u9/er18xcudV2+dmP49NmLQ93d&#10;vdMLPJRs+/yaWiIEK2htk6qZ2j6ErQDWVfuqQbBuDOrzBPssu1T+IvAFAFgGEAIDAIALU0WsujRV&#10;CKuVuWogzFX46lpGmM5xqRLWjculh7DLUn1/Cy4ej0eqq1fE6mqqYqsaG0ofuP/u1h3bNq9ds2ZV&#10;W6KkpCwfYwIAgMJz7frNC1eudtw4dOT45TPnLw0MjYwme3v7Z0ZHx2fzOKwwfX5NAbAanqr7dK0e&#10;glW4uhDYVunr0utX/WzTWNVn070XotuDYgAAWAYQAgMAgAsu+OXWg9ses7QFwqbKYFM4bAqDbVXC&#10;ppYRalsLUpauQbDp39u8/Fu8//GHGj66/+GN9+7dubOutrrJ87wIkRCeh/4RAADLkS+lJCmlJJIj&#10;I6P9x06ePXX48PHLX/3G81eSyWQ+A8NcVfwG13Xhrxqs2iZ50wW4YXv9Bu/Dfa4p+HWt9EXlLwDA&#10;Modf9AAAYC6C7QVMLRN0PYNtfYN1wbDrBHO2QNlWIcwt1ecxhcNkWDftW1Ctrc2lTz3+cMsD9+7e&#10;sLZ19ZpEIl4Wi8XixbGieCQSieZ7fAAAkHupdGp2NpmamUkmpycmJsc6bty6cfzk2WvPv/jqlfb2&#10;aws5mZtNthW/tuCXC4B11be6wFeSubLXdYI3LvxV+/4S3R4Cc8/JLbn3BQAAy1Def/EEAICCZqoE&#10;dmkVQcS3h+AqdHXhrcukcWHaRnBjUSuYSdnPPafuHagWVTAcj8cj++69u3bvnruaNrWtX1VfX1NT&#10;WVG+oqKifEVJvLhUCIG+wgAABWpsfHxofHxydHRsfLTzVnfPtWudvYePnOg8ePh4/+T0dNp+h3mV&#10;i4rfzDJs8Gvr86vr1WsKfW3n6j5Xrfjlev7qgl5uyb1DAABYhhACAwBALtlCYa56lqsQtgXCprYR&#10;rq0jTKGwqU2EOk4KLIP71Hcw1+rgvPyb3dTUEN+9c0vtlo0baptXNdasWrWyrqFhZWN1ZUVdtCga&#10;y8eYAADAzeTU9Hh//2B3b/9g/63unr6rVzv6r1ztGDpx6vxg18JP5JZhCiR1gW9wXVfhGib45apu&#10;1cpeU9Vu2LA3TK9fXesH9RlN74XbBgCAZQ4hMAAA5JKpF66palb9MQXCwaWu329EOZ5t/2C1d7BQ&#10;9qlhsLpuahlheme6f5/z+u92PB6LrF69KrGutbmsqaGhbPPG9Q2bN61rbV7VuKa8rHRFPscGAABE&#10;ydnUzNDgcG/71WtXL1263nn52rXBzq6esZs3uyevddyczPf4PqRr78Ads1W8ulb9clW2aisGrr2D&#10;a/9f7jzdPl21r0uv32BVsPo+uPcGAADwYwiBAQBgPrm2i9C1iAium5a6ymDXlhBcOKxrFcEFw8FA&#10;2PajPrvtPZFyLMz+eZVIxCMVZWVFFRVl0XWtayo+9vQjm7dt2bixqaG+BVXCAAALo39g8Na1jq7r&#10;hw4dv/Dmu0duDg4Oz4yNjc6OTUymk8mUb7/DvAhT7Rvc59rmwKXil2v3wPXeNVX+6nr5mip8dT/q&#10;eHRjVp/R9f0AAAAYIQQGAID5ZKsMDq67hMJqpbAuCHbpHayrArb1D1YrkHW9gk3BsPqc6jsxVQwv&#10;qiCYU1VVUfRTH3uydf/jD25raqxvqK+rWeV5noh4XoRIRCIRD32FAQBC8H3p+3467ft+OpVOz164&#10;dOXcyVPnr37n+Zcunj1/aTTf42PYqlNdetmGCX911bVquweuUpdrA2Fr+WAKkW3Vx7YQm3tm3Xvk&#10;tgEAAFiL5hdGAABYFlxCYHXbVlnr0jtY1zYim6Wub3CmQthUtUx0Z1ise17d++L+7V7UwXBrS3Ni&#10;546tNfft3bG6pXlV/cqGuobSkngiFisqLi4uLi0qisY8D8EwAAARkZRSzqZSM9NTM5Ozs7PJ6ZmZ&#10;yb6BwYEz5y5ePfLeqc4f/Oi1znyP8UO28NEUVpraOwTXue1MdbOprUKw4tcW3KrVvi6tHtT7c1W+&#10;pn6/uufj3g1CXwAAyIlF8cshAAAsG6aw0hQQE91eWRu8Ru3NG6ZC2NY/WK0gtgXLXIsIU2Ww7plc&#10;3odLC4lF+e98Ih6P7Nm9o3rDutUrNm9qa6itqaqsq62qListLS0rL60sSyQq0E4CAJaLVCo1OzY+&#10;OTw1PT0xMjI6MjwyOtrfNzT8/qX27o6OrtF3jxzvHx0dn833OBm2lg9hK3+D/W7VcFQNUrn2CmrF&#10;L1f9G2ZCN91EcWEqfrkAmJht7n2Y3h0AAEBoi/KXQwAAWHZcQ09TdTARH7jqevlyYa6tL7Cuj7BQ&#10;jnOfl1nnxpnZrwbE3PvJVQi8qL4DbGpbW75qVUNidXNTRePK+vLGlfVVjQ11tbW11TXV1ZV1iZKS&#10;8nyPEQAgF4ZHRvtHR8eGBgaHh7pu9fT19g2Mdt7qGentG5hsb78+2n7l2ni+x8jQhY+m/aZqX67a&#10;1dbqgcgewpqqfnVtHXSVwJL0QbAp8LX19808h/pe1HelrgMAAMzJovoFEAAA4ENqAKqu6/rrZq7l&#10;Km1dKoO5gFdX+as7J1hVrGtT4Vop7FolbGofoa6b9i0aZWVl0Yb62uKamsp4TVV1cVV1Rck9d+9s&#10;aWisq1vb0txaVVVZn+8xAgDYzMwkJweHhvu6e/u633//yo1LV6713+rpGR8eGk8ODQ3PdPf2T09O&#10;TqbzPU4LWwBsCjB1PW65bVPFL1f9q/uxBcGuk7qpQbCp8jdsqwfu3fkEAAAwjxb1L4AAALBsubZC&#10;cK0SVkNgU4Wwa+sHW9WwqW+wLRhWq4HV/bpn5t6Num7aF+b4govFYl406oni4pgXiUS95z72+JoH&#10;7t21vnX16lVr1qza5HneohszACwvAwND3V09fZ2nz5y/euLU+a433j7cnUqlZCqV8pPJlJ9KpRZr&#10;ZaettYNpn6niN7gerOZVg16iO0NVXdUt14fXVumr6+urC3zV6mJ1vLpq32DVMvceuPfEvUcAAICc&#10;wy9LAABQCNRJw0xBpykQDtM/OFjRy7V6CBsaq9XCuj7CtpYRXOsI9R2ZqoV1741TUN8T9t2/u/bp&#10;/Y9sWNPStHJta3NLaWlpZSQSKYpGItFI1ItEvEg032MEgMLl+76fTvuz6Q+kppPJqf6+gZ5T5y62&#10;v3/hcu+rr7/b2dXVPZXvcWbBJQC2Vftyx4OBqKnVg67al6v61bV8MIW9tmO6Xr/c+NTgOhhgcwG4&#10;7h0GrwUAAFgQBfXLHQAALGumimDbPq6SVhcI60JhXZjrEgJz5wjlHq6tI7jn4aqE1aXrO1OPcQri&#10;+0Nra3PpQw/c07i5bW1986qmusaG2vrieDxeEi8ujcViJbGiaFE0ignoAIA3M52cnJ6ZmZpJzkxN&#10;Tk5PDI+Mjnbc6Oy63nFr8MTp071vvXOsL99jDClMta9r1SrX+iC4X9cuIbg/TXzwqlbimiZqM1X5&#10;uoS/ugBaV7Hs2u5Bt4/bBgAAmFcF8UscAAAAQ1fd6lIdTMQHqcF9EWV/mJ8w1cG6/sG6QJgbq7qt&#10;PrtaJax7N7r3xym47xDVKypimzdvqNiycUN1U+PKysrKikRFeWmiumZFVXlZWXlJvDheEo+XJUri&#10;ZdGiaFG+xwsAC8P3/fTk5NT45PT0xMx0cmpweHhwZHhsvOtW78DNrlvD1zpujhw9fmZgcHA4me+x&#10;zkG21b6m6lZbla9aMWvq78tV/Zp69KpVwVxrB1P4a2o3YXoe03swvUsEvgAAkHcF9wscAADAh3T/&#10;htlC4Mw211ZBDVVNFbmmql7XYFjdb7peNw5TMGyqEHatElaZqodN+xetjRtay1Y21JdUlpcWV1dX&#10;xSsryktqqqtLGxtqq+tqa6rLy0rLyssS5VVVK1bme6wAkL102k+PjY0PTkxOjY+PTYx33rrV0z84&#10;PDI4ODI5PDI6OTw8Mj0yMpa8cu3G2M2u7qlF3L+X41rly51na/XArWeWun6+trBXV/FrCoBN55mq&#10;hF2CX9KM36Xi2fQOuW0AAIC8KLhf1AAAACxcqoNNIaiuOthlaev7a+sVbGo5oWtXoYa/piDY9Kwu&#10;7053ju44pyC+e8RiMa+ioqxoRUVZtLikJJKIF0crKstiWze11TU21FU2r2qsa2yoq6+qrKwpLy+r&#10;zvd4AeAn0r6fHhgY7h6fmBgdHBgaunKto7v9akffjZtdoxMTk7PT08n01NRUun9wODk+PplKJpOF&#10;1Js1TEsHbr+tNQEXArtU/OqqaU1BLLdt6/cb9kcX/LpU/arvxbXKF6EvAAAsSgXxixgAAEAItmCS&#10;qwrmgtHgtksrBl0/YVN171z6COs+UxdgU2BbfTb1XegqqLl36XrMtr9glZUlok889lDTpo3r6tY0&#10;N9VsbFu3rqa2amVJcXEZEQkhltwjA+SVlB9kbJIofetW7/Xh0dGR7lu9fWfOXeg8euJc96Ejxwfy&#10;PMT5km21r61a1RZ8ugS/XAhsCmbVyt7g+baev+q5pmA5TPDLvQvSbHPr3DYAAMCigd9KAABgOTBV&#10;uJoCYSK+164pGA6GtZnrbeGvLijWHdOFwaYxqKGvKRjWtZBQ3xH3/rh1ctjverxgVFVVFN1/7+76&#10;u7Zurm9e1VDT1FBXW1tbXR8vjhVHIpGioqKiIi/iFUWEF0EPYoAPpNPp2XQ6nU6n/dlUOpVK+346&#10;NZua7entvzU0NDp6q7tn8EL7tb6O6zdGXn/7SG++x5tDLuFh2BDYtI8LNrmJz1wrf9VAhDu+PQAA&#10;FSxJREFUlwuBbb16pWY/F/bmKvg1Bb4uwS9CXwAAKBhL5hctAAAAA1N1sC3EtLVRcAmEdb2EXcLh&#10;MC0ldJXImXVixsqNnwLnm6qDXd4dWc7hLOnvJ81NDSVbtmxYsXVTW21jQ92KFZXlidq62urSREmp&#10;53mR4lhRcayoqCgSjURjsaKSiOdFiouLS/I9boBcSafT6Zlkckr6Mj09PT05PTM7k0qlkuPjE+N9&#10;A0NDIyNjE51d3UPXb3SOdPf1TR48eLw/32NeALYw0RZM2s7RVboG101hqa7fLxcAu7RpCNveQb0/&#10;t9Tts1X92t6duk4O+wEAABadJf1LFgAAgEbYSlZdCKoGpZl9tiBYrdZ1DYhd2kqYKoN1S1MgbAvA&#10;de8tbCsJ3XlzOaegbGpbW15SUhJpqK9LVK6oKC5LlMRqaqoTxbGiaHXVivJIRHi1tdWVnheJVK2o&#10;qPQ8L1JWVloRjUSiiZJ4WbQoGsv3MwD4vvQnJiaGfSn98bGJsdlUOjUxOTk+PZOcmZqcmh4dHZ9M&#10;zs7MDgyOjieTyfStnp6xvt7BycHhkZkTp84N53v88yhXlb62EFhX2cqFwGEqfU1ha9gfNQAOBry6&#10;9g5qABysXObGyT17Zj/3PsOE7AAAAAVpyf0CBQAAMAdqf1x1nQuGTQFpmNYRptYOamVw2DDYVpWs&#10;jtFUNWwLgl1C4LlWCrscX3KiUU80NTWURL2oqK+vKSmKRkR1dVU8Go16leWlxbFYcaSxqb6yorws&#10;saKyvKyyrKI8kYgnKirKKoqKosUVFeWYwA7mJJVOpUaGx/qIiHoHBnv9Wd8fHB0eHRubmBgfn5jq&#10;7Lw1nPalHB4ZmUqnpRwcGplJJWfTQyMjyYmJqdTo+HhqcHA4me/nyAPXKl/uXFNVr7rPtO4S+BLp&#10;g19dy4Vsf3Q9frmWDrrwmZRjpopf9b3o3mfmngAAAEvOsvsFCgAAwCBMhbAp9HQJTk1Vubbq4Mw5&#10;YQJgl23buIjuDIaD1dCm98C9R+57iC4g1p0313OWlHg8FolGYyIWi3rxWMyLxqJePBb3IhEhiouL&#10;I1VV5bG7d97VGI143rbNG1cTEa1a1bAqGo1Gq6srVxbHYvF8PwPkRzqdSg0MjnSnUqnZnt7+3pnp&#10;5Mz1zq6+4eHRye6e3rFz59sHfd+n6elkiohofHIyTb4vp5NJP5lM+alUSk5PT6fz/Rx5MNcKX/W4&#10;LgTmQk1uf5i+vmqgyvXznWsAnKnitZ2jC4BJMw6iO59V3Wda6vZx2wAAAEvCsvvlCAAAICQ1rLS1&#10;QFCvMQXDpgphlwA3mxDYdB9h+EwybKthbzAYNr0L3Xs0rduOqfBdJ6RdO7au2LRxbVVDfW3ZutaW&#10;OiKixqaVdWWlpWWZc6pXVFYnSksqM9uChCAhfvyuPSIhvOC7F0IEjosPTg9W3gNDfui2fSR9um2X&#10;kNKX8vbSRekHL0un/fSt7t4OIqKOjs7OmZmZ5I1bPUM3bnQODw2Pzvzo5Te75vExlrIwAbAtaNQF&#10;wbbqXnWbC3kpsM6FvKaKXy4ATmvOc+0JbAqZ1fHotk3huK7il1tH4AsAAMsGfjECAAAws7U0MK0H&#10;t7lg1BQK20JZ11DYVlFsahvhUiHMVQoTs99lnZT9pvdpOkd3/lzOAYONG9eVrV/b8uNQuL6mOtHS&#10;0lyV2S4vK4k3rKyvFh++6lhxUXFtTVWNEJ4gIhKe8GLRaCyTE0tBXixaFBPeBzuEEFQUjcZIfPDf&#10;lyBB0Wg05nmLM0hOzqZmpPRvC5eSydnp4HYqnUr5KX82sy2lpJnk7AwFQqmJycnx4aHRkeB1N7u7&#10;+ycnppOBc2Yutl8dSKfTP77u5MlzA13dvbd9HoQ2lwpfUzWv7lyXlgUuwa8u1CVyC2FtVb+6EFgN&#10;gCWzzxb8mgJfl2pf2z7TOgAAwJKHX3oAAACyEwyfwlStmiqDbaEwFxKHqfi1BcJcGwqhOa6Oi5T9&#10;XEDMPaP6Xrj3pL5L3bnEnKvbtp0PC6iqqqJo25aNKyIfpsAlJYno+tbVK7yo5xERRaNFkVVNDSsi&#10;nhchIvKinqivq6mKRj7YXmy6u/sHUqn0j4tzJfn+1Ws3+oPndHX3jfX39U9ltqeTqfShI8cHFnKc&#10;YGQLCE1hoimUtFWlmvap7Q9s1bJc+wQupDVV/pp69poqf7lq4+DnuQS+uspf3fs07UefXwAAWPbw&#10;Cw8AAEB25tq6wBSOEpkDVV3VcJj2DnNpHaG7r65C2OX5TO9EfX+2EFi3PdeK4bmcDwD5Fbbq01S1&#10;q25nEwLrwl7XSl9dxa/aUoHbNlUBm0LfsCGxa0htenZS1tV3pnL5MwEAAFiW8AsMAABAbrmEw7rQ&#10;U91n6r2rC4QjmmNz6ROs28dVB3NL3TOYKoW592N6Vy7vWhW2WnghzgUAN7kIdV3OtYWJptCRC35N&#10;6+o+XZWsrZdvNtW9asibZu6rfobuHNKMh3sO23tR9wXZgmAAAAAIwC8lAAAAuWcLHE0hpS0Qtf3Y&#10;+grrAmFuv9oewiUo1lUDm/bpKoRN78G2Hlyqx4k5zm2rFio0BgCzbANd12tdq0ld2hS4VrkGA1E1&#10;SOX25aK3b5iqYNN9w1T6cs8fZhmEABgAACCEaL4HAAAAsARl80to5ppMWCnpzuCSC325/Vz1rSkQ&#10;VvdnWxlsuq9pqRszKcdcnp00S25f8M+J2863xTAGgPk2l78vszlXd20uK3yD+3TBp6m6l6vyJWZf&#10;mLBX3a+rILYdN627BL62EFi3nk2YDwAAAAH45QIAAGBh6P7N5apLdRWntgpZIrfWEcHzXJam6mBb&#10;JbDr56hjdAm21fegC3tN+4O4CmL1mOt22PN08F0NlrK5hLlh9+tCRu4cl4DSNeT0DeeYKmdN4Wsu&#10;q3x199WNQTfezLOqz2jaDgoT9iIABgAAyAIqgQEAABbGXH5plXR7dTDR7eFgMOiUzD5TIOyybeoJ&#10;7FoR7BIIhxkbd4x7bnUfMft17zO4LZXzpHLOYlUIY4TClIsgbr5CYJcA2LSPW6rnm0JgX9lnqvLl&#10;9oXt86vudwl1dUFwcJs04+QCYFPQa3v/6vnqfgAAAMgB/GIAAACQX2ErSE1VqrawU9dWwbVSOBjk&#10;ulQN21pN6IJg3aRyprDY9myk3I97P8Rs60Ji3TFizuO2Xa+x7XeB73uQa3MN5sKEfdlWhroEv7pt&#10;W7CpVr/qttXKWFtrBUn8ZGvc9S49e8MsTT9cha8t8OVCXe7PRLdt2w8AAAAh4ZcCAACAxcsUPHLn&#10;mQJLNSQNrmdTKezaPoI7J+JwT1MYTZr72lph2KqETUGw7s9CF+zq/rxsQXAhhMD4/liYchmm5SsE&#10;dqko5Y7ZQmDXilZbYKoLd4PXurZ50IW7prDXpc2DOhYifrxqAGx7N6TsJ+WYum0KhAEAAGAe4Es8&#10;AABAYfGYfa4BsS7odAmFTVW5Ydo7mALi4GdwVcSuYTSRfgxEtwfJarDMvQf1mOl9mpamdW7btN/2&#10;HS6ba1zh+2PhyVXIZrpP2EpO1yDYNQTWBbzBY76yrQt/Tftd2iPoqmznGgS7nGvqM8yNmQLncO/G&#10;Fvq6Br0ZPrMPAAAAFgB6AgMAABSWuYQ5kswVrbqA2BYI68JeIrfQ2BQkhznHpW+waezB92EKholZ&#10;584lzXHd9bp19c8tW7m6DxSeXITA2QTAumO24HCuYa8urFRDTSJzqwNd0Gtr8+Da9oEs52Z7TA15&#10;1WPBz1Xfl7pUK4HV9TAhcC7+OwQAAIAs4RcBAACApWMuVcLqObpwdC7BsGlfrgLhzDo3Hu4zuTET&#10;3R4C637Udxc2GHYNgdU/O9P3N9O5uuts3wddvi/iO+XiYgvbXMI43Tm2YM8l9FX3ZRMCm4Je7jxT&#10;Zast9CXiw1duf7ahsGv1MHcOty8ztuAYuWfWvUtuqR7njgU/FwAAABYRVAIDAAAsHXOtsspcLz5c&#10;dwk6XX7UPr5E9mDYZcK4TG9hYs6PaPbbxhD2h3sPtn3EbJsCYZdgWD3ObXPXZP6sTVxC4rneA9y5&#10;/t/5fAXBYUNgU9hr26erVNUFmKZjup63psDXFMaa2i5kEwLb9pnaOnBj5p5R946CS2K2w4bAAAAA&#10;sAjhCzkAAMDyEKZK2KUy1RR2Zj7PFo5yk7wFr9VVC9vaUJjOtVUGB8egW2YThKvvTb2WNOeFDYfV&#10;9TDHVHM5N+xxm6XwnTVXYVm24S23P2xQ7LodJuw1Bb/Bc1y2g/vCtHnQhbAu1b6ZdfVcXQis3o+Y&#10;++nGRuT2XNz7U9fJsG47FhwHAAAAFIil8IUaAAAA7LIN+0xhZGbbFG6aQuDMtq71ginADV7nUkFM&#10;zDHb5HHBcWZTNczdxxQe644Tc4wsx9T9pmO6a233s53rco2rpfKddaGCYO64y76wVaEu5+lCYJfK&#10;1GCVq+5cl5/MPbIJgXUBrSkYJua4a8jr+iym90GBbXW/658ft+16DAAAABahpfKFGgAAALKXbeWo&#10;qcJV3e8ahKrhaeY81xBWF/QSs08NoG2VwWFDYO4zTKG4+h49ZVv3/kzHdcdcjrtsZ7M/7PfPpfR9&#10;NdvgLGwYFybw5fa5hL66UFe9j2l/2G1d+Glr5eDyE7YVg6ktBGnOUcdqCnpNx3TviJhziO68Vj2P&#10;24eQFwAAYIlZSl+qAQAAIHuuIZ6tmpTb57LUBaNEd4aoaosGLrg1BcemcNfWs1gdh2sorQba6ri5&#10;dxAcBynXqOukOS9MIKy7Vzbbpv2u19qOFbJchLphz+dCQnXbNVDkjrlWoLoEvmrYS2QPd13OCd6b&#10;a99gCoR1ga8uAOaO655P9750Ia5r+Ks7zp3nsh8AAAAK2FL9Yg0AAAC5MZcw0BZQctu68JLbb2oj&#10;Qcy2bUI4U1WwS8hrOke9r+kZuGeyvRvSnEuaY6Q5rvvzdP1zVSEE5oUNdbn9Lue5BoTquWEDXnXb&#10;FviajuUq5FWDWN313H5bQOw6FiJ74Kt7Z6Q5jxzXbcd0+wAAAGCJWqpfrAEAACB3woR0YUNBU1gZ&#10;PN8lBCbKfuI22496b5dQWHeNLqQ2PSP3zNz74e6ju7fpevU6CnmMDPtdQ+Cl/D01bAiczT7XIJfb&#10;Zwokg/tNIbDuXFuVr3qNLexV2y+Qco4p9FXPJQoX8roEvrb3avuzcQ15XbZVCIEBAACWkaX85RoA&#10;AADmX9gQ2HSN7V66EFMNXblruFBXF/QGl2GCYlu7CGL26T7fZawuAbBum7s+TAisO1flGgCbvpMW&#10;akgctvIyVwGfLjx0CYFdQlzbudw13LZpIjQivpWCGhbrtoP3DdOSwTYW03htoa/Lkpjt+QyBAQAA&#10;YBlZ7F+eAQAAoHB5mv0ulaDcOS6BpEsFrOu2us80wZuuAlntP6wuTZ8dJsw1bbv0FbYFy8Glelw9&#10;xp3rciyb/y4KhUs45xoEZnPMNRgOW7nqco0uPOX2zTUA1t2Tu5c6Xpe2DaZn0z0/MeeY9hFzXLft&#10;EwAAAICjaL4HAAAAAEuWT7kN7aTmfqbAci4BMXdvtR2DSzAcXNcFwi7BL9cKItuQ2+UY91mk2dZd&#10;ox7jtucSCheS+aj2dA0ZM+suFalzDXmzvY8txCXiWzbo7m9rzeAyrjDnmJbEbJv+zHX7Xa4BAAAA&#10;YBX6l2kAAAAobFyYSMw+2znZBpSuFa+malldsGoKkHU/3Jhct+dyve4Y97zquyFlHzHnqftcznH5&#10;76KQuAR6CxUAu1SwZlP1mu39wlThmvoH667JJuh1WerWbWGt7c85A5W+AAAAkDOF/EUaAAAAlg5b&#10;6JuLoDi4bQo2beeF2RfcDlP1qzvf9bNcwl6X60zPScx5un22dVv4y+1f7N9jXcK/4D5TcBimslR3&#10;P9dQ2PVYNvexnWsLbbk2DtkEvuoym9BXF9zaAmBuv+t/KwAAAABZW+xfngEAAACIzFWnum3dvuB+&#10;l5CY+3xbGBomkOXOIbozBLaNK0xYHGZctnFy59n2ceu2ILiQQuCwAbBu3SUYzqy73ksXkga3w1TK&#10;ZntuNmFzmM9X9wWXuvN157gcs50fhApfAAAAWHDoCQwAAACFYj4q44L3FMxn2EJg9RyXa1xCWHXb&#10;Fuzq9nH7cxECq5+hG7+6nssQWLdvMXANA8MEv7kOgXWfl23YaxqHS3WuSzitex5uGfYcdV2VTfUu&#10;KnwBAABg0VisX5wBAAAAwpprcGg61xRQ6sJOl0DU9XxbOKzbH7Yq2OVeLuNzXXc513bMZL6+64YJ&#10;8lyDXN252VSmugaiYYJW1xB4rktbYBs2/A5zbK4hsO0eAAAAAHmDEBgAAACWEpfvNtmEwK7nZBOA&#10;mgJV0/mmStwwS9eqZm6spnXXIDfboN3Fcg+BTffJdXjrMmZTBbLrGMMc54QJh13uF/YcAAAAgLxA&#10;CAwAAADLUS7aDWQbCNvOCxNGu4apYYJebhwuAbTpM3XnmNZtx3Tn5VO2laTZhLuu52UT9rqeY7s2&#10;23GZPs/lM037TMfnGgIDAAAALFqL5QszAAAAwEKbS9Ww6dhcg+Mw1cfZViHr1rNp+aDbN9eg2PW+&#10;i5lLMOlSsZptNbHLfbINcXXX2j4nzGfMtQVD2BB4rucBAAAALFqF9CUaAAAAIB/Chr3ZVqyGCTtd&#10;A9dsq5Fd9pk+P5vPy3Z7scqmHQG3L+z5Lp+di+rduRzTnWfan4t7hD0OAAAAsGQUypdoAAAAgHzK&#10;VR/aubY0yCaEtV0zl7YWtjHojrk+R6EGwBlhwslcnBvmmmwqfF3uFeY6nbDPHDbMRfgLAAAAy06h&#10;fZEGAAAAKAS5rhKey/VzvSZXfXnn0od5KXxnDRtiziVInWsI7PI52YxvPkJgBLoAAAAADpbCF2oA&#10;AACAQqebEI47byHOmUtrijDnLZcQOJetDMKEnq5haq6qbHPVfsEP8ZkAAAAA4KDQv1ADAAAALCXZ&#10;VNPm45y5fIfMxTPmYhzzZT5aE8yl2nWuwexChcCo6AUAAACYR4vxizMAAAAAZGehK4rn6x7L6Ttq&#10;tuFnrkLTXIbAqOAFAAAAWKSW0xdsAAAAgOVioSqKXSAIvlMuAtyFusd8VyoDAAAAwAJYyl+uAQAA&#10;ACA7rhXFrvfKx7WL2WIKgRHgAgAAACwDS/WLNQAAAADkRr6+Ly7176n5DF8R/AIAAAAsM5F8D+D/&#10;b9cOSAAAYBAI9m+9FsL0LoU8AgDAGBEWAICo9ocFAABdvu1XwRcAAAAAAAAAAAAAAAAAAAAAAAAA&#10;AAAAAGDEAcq+I6J9+EgHAAAAAElFTkSuQmCCUEsDBAoAAAAAAAAAIQDCUQbq0hMBANITAQAUAAAA&#10;ZHJzL21lZGlhL2ltYWdlNi5wbmeJUE5HDQoaCgAAAA1JSERSAAADOAAABPsIBgAAAFJXFRYAAAAG&#10;YktHRAD/AP8A/6C9p5MAAAAJcEhZcwAADsQAAA7EAZUrDhsAACAASURBVHic7N13nBzneSf456nu&#10;CcgZYCYBghEkmINIUSRFKlpUFi3JlmWvJAc5yPLueqXTrXF3vjv5dr2Sbdm3kqwsURKHlEgxgEQg&#10;BzkOgAEm55xjx+murnqf/QNosVCoqq6e6Zma6fl9P59mhe6ufrumG6xfP2+9RQQAAAAAAAAAAAAA&#10;AOBX89k3vxh0GxYDLegGAAAAAAAsBszypx21le/dsWMHjsFnEXYuAAAAAMAcYOKbTSWf+4OPvH1r&#10;0G0pZgg4AAAAAABzo0REnqBQ+NMNDYdWBN2YYoWAAwAAAAAwR5h5jYj6QqlhPNZRWVkedHuKEQIO&#10;AAAAAMCc4itEzH821/INIoLj8QLDDgUAAAAAmGMidI2QuaOzbt/GoNtSbBBwAAAAAADmGDOHmOlR&#10;pdQfVlVVlQTdnmKCgAMAAAAAEAARWiciv7+qNPKRoNtSTBBwAAAAAAACwMxMrG3TiP+k9dyb9+D6&#10;OIWBnQgAAAAAECAheqeIfOE/fPJdlwXdlmKAgAMAAAAAEDBm/pSh6x9pbt5ZFnRbFjoEHAAAAACA&#10;gInICmH6q3Cy/M6g27LQIeAAAAAAAASMmZmIrlUsX2+rPXhN0O1ZyBBwAAAAAADmhzJhftA09S+1&#10;ndu7KejGLFQIOAAAAAAA8wQTLWGiTyuhp6qrdy0Luj0LEQIOAAAAAMDs4gs3fw9mvkxE+9Ny0u6a&#10;xTYVLQQcAAAAAIDCY8oz2FhpGt0T0rS/rq2tXF7YZhU/BBwAAAAAgMKxh5rpBx2h31lC8vdVVVUl&#10;BWrbooCAAwAAAABQWOxyy28jzOWi5OOry2O/J5WV4QK3sWgh4AAAAAAAzJw9yLjN57vZK0TJH3Wu&#10;pXtn2sDFAgEHAAAAAGBm2Da1rne7zy+NRO43RP3RuaMYOtoPBBwAAAAAgOlzCzXWm0YzOO5m5nJi&#10;+vSSpaGnGg69uGLaLV0kEHAAAAAAAKbHPphAdmoPNzPoonZho8zLmeRfw6uW3SNSEZrJtoodAg4A&#10;AAAAwMy4hZuCVHCyhKSURft6Z82GG2a6rWKGgAMAAAAAMHP28200h9vMXoCZifh2JfTXDQ2H0FXN&#10;BQIOAAAAAED+7IMHuFVvClbBuWCZsPqdcCb9h5UYOtoRAg4AAAAAwMy4XdizoBUcy0tcRcKfv2q9&#10;PCEiOB/HBgEHAAAAAGD6clVuQpZp4V6UaTsr+Y+tdfs279ixA8f0FtgZAAAAAADT4zZEtLVqw3Q+&#10;3BS+0sL8Djblc1/8xGNLC77tBQwBBwAAAABgZpyGgM6GnWwFp+DH3SJSSiyfjyl+V6G3vZAh4AAA&#10;AAAA5Mc+Ypp1nfXaN9lgMysVHGZmEVorYv7Xtpo99xV6+wsVAg4AAAAAwMy5XeDTGnIK/6LMGjNv&#10;V6b2nxvOvnHTbLzGQoOAAwAAAABQOG4jqM3maGchZvpgCdPTtbWvr53F11kQEHAAAAAAAArDWsEh&#10;ujjczO5xN3MZCf9hmSp7h8jiHlVtUb95AAAAAIAZsHdLs67XiC4ZLnq2W7OFRL7WcuaBdbP+WvMY&#10;Ag4AAAAAQGHYBx+wd1WbiwZs18JlP+irqlq0Q0cj4AAAAAAAFJbbRT/n4pVLRfiRVFn0y93dR5bM&#10;yWvOMwg4AAAAAACF43QOjkZEGjPTXNw0jVeR0KeNCf1dUlEx+13j5hkEHAAAAACAmXM6D8ftvlkn&#10;zDcpVp9ru3HDLXP5uvMBAg4AAAAAwMx4hRmnQQjmokEhZno/h+kzjY2V6+fytYOGgAMAAAAAMDvm&#10;/hyci18+TEJ/G9bpKZHK8Ny/fjAQcAAAAAAACs9pRLWAGiJfbTur3hHU6881BBwAAAAAgNnDtmkQ&#10;TbiWNO2vms9WXhVcG+YOAg4AAAAAwOwJtHpzoQWlRPJIiOWvOiorywNtyxxAwAEAAAAAKCx71Sbw&#10;kMPMa4noM7JePtR9pLivj4OAAwAAAACwGDBfpoj/LrMyebuIFO31cRBwAAAAAAAKz16xCbab2ltu&#10;Vkr7ctvZ3euCbshsQcABAAAAAJg98yXYEBERE2ka8/spVPaHQbdltiDgAAAAAADMjnkVbrJEZAWR&#10;+pO22sqPB92W2YCAAwAAAACwiDAzM/EWEfqLjrOVDwbdnkJDwAEAAAAAmF2Bj6Lm4hGlyWeL7fo4&#10;CDgAAAAAAIsQE2lE/ImQJh/s6Cie6+Mg4AAAAAAALF7rSOgrZpRv2LFjR1Fkg6J4EwAAAAAAMD1C&#10;dAVp6oef+/AjlwfdlkJAwAEAAAAAWMSYOURC2/SQ9rXm0wc2BN2emQoH3QAAAAAAgGLz0Y9+YOVN&#10;1169KaFPla5ZuXLdylXL1wfdJi/MXC5CH9TC5rmOjsofbd78eCroNk0XAg4AAAAAgA8dtZWXERFF&#10;41NhLgltIiLSk+klJcxrMxlDM9lcKsxrMmk9zBqvC2nhDUbGDGshXhsOl6wLtvV+yBXM9NlMjBqI&#10;aH/QrZmu+ThcHQAAAADAnKiqqipZaQwvKdm0RNNSJUvTekbjEJWHhUsyGYNDTMsN1piIKBTiu4mI&#10;lJJSjeV2IiJRtIqZrhcRFqY1IS10bZDvpxBE6OfC2lduuP3RnqDbMh0IOAAAAABQlESE6bnntH0b&#10;NvCGDSPaNrqVOpeNaKGBMh5fGtPC4VJeHtY2GGm5WcK0XFOyjYSWEMlWJtpAGmsicj8RlwT9Xuaa&#10;kPrGZHrVV+69995M0G3JFwIOAAAAABSl1urDG0Ol+hbdUGvDmnYTKSpn5huE1DIRvo6ILiOiEJOU&#10;EBMLUQkTs5CUMJFGwixEpcyL75hZSIaI6b9cv+3xnzGzGXR78rHo/lgAAAAAsPB1nKlcbZSqK7WM&#10;tobC2rUkZjkR38BEYRG6iphWikg5ES0jphIWWkHMGhEtF5EwMS1l4qK5uGWhCZHJQsdDYv7ldXc8&#10;eTro9uQDAQcAAAAA5qXa45WXlS5Vy0KatllMrYzZvIyYl5CSa4VomRCt0ZiXktD6C1WXy4hZE5K1&#10;TLwk6PYXgaQQ/VIPaf/7rbc+OhB0Y/xCwAEAAACAQNTWVpQuow1rdWUsLeHyFYoyy0PMK0yh1cS0&#10;hEWuIOIVRHQjEZULyZUstIyYrw+67YtIRIn8vbZs5feuv/7eSNCN8QMBBwAAAABmjVRWhluWTC2l&#10;0uVlFDLLSpiWGyEVYlNbcj7MyE3EtF6UulrTtMuY6EoR2kxMa4NuO2TJiCj1WbVEf/PGG9+fDro1&#10;ueA6OAAAAAAwYyKi7du3T9uwYUQrLV3O5eWrtZLxmNYeDq8TVX67JsZ1zHSdED2gmbxcWG5WREv4&#10;ws/trGnnt0OEn+DnHd5ArP1vIWN5GxE1B92aXPDxAQAAAIAZa6rZd0uI+XJS6kYmtZlI2yosN7Dw&#10;amEqZaEwMYWFpIyFNCEqYWYciy4QQpJi4p90j9KfP/7440bQ7fGCDxUAAAAA+FJVVVWyeln8ZjJ5&#10;AyvzcmLtJlJqgzBdRUSrmamciJaT0DJiWk5EyxfjNWSK2ABr9I3Nt9I/Mc/fkIOAAwAAAAAXaT62&#10;c2V4SdnlGaJNpRxap1hdLkIbiGgVEV/BTCtIaDWxXE5EK0RoHaoxi0YdEX+1e1Rem6+VHJyDAwAA&#10;ALBIiVSEmk5tWFNWxhtMUUtJtI0UMteQqW1UpK7WmK9QLBuZ+CohuZyZV/z2yfzb/xCizaKyTUR9&#10;/uo13CEidcwsQTfIDh9HAAAAgEWgu/vIksxworR0ZXhFOsNLOKQtobS+SkLaFjJlO7O2nli2k9BW&#10;Yl4edHth/hKRJDH9c4r1f7zttveOB90eOwQcAAAAgCIjFRWhU1u2aCtXDmslJUs4EtFDS8KhbZoK&#10;XRFiers6PzTzNibeHHRbYcEaN8n8w+qG8Z1PP/20GXRjrBBwAAAAAIpI/fE968qWl9xKpnkDEd8i&#10;xJuZ5A4hWkrMISYqF6ISEillZpyuANMiIoqZ2kVKPrl1+yOngm6PFQIOAAAAwAJVe7zysrKldDMz&#10;X8HKvENEu1LTaKMSWcXEy4llpRAtI6HVGAQACk1IDBLeqVj9zY23P9EWdHuy8EEHAAAAWAC6a4+s&#10;Tar0xjDJ9UyySZi3iuJ1zHIFE68hkmuJeQ0RLQu6rbB4iEiMmb9JS41vXH/9uyJBt4cIAQcAAABg&#10;3umremlpesmyDaRoNRFtMonXhIivVkSXs8gtwnQlE92Ca8zAfCAirazxV0/Vj7wwH87HQcABAAAA&#10;CJBUVZW008RSI8TLQ6XhpWIYK5j5MiZtuxK1WdP4biG6/nyVBmB+EpJDitWf3LDtiUZmVkG2BQEH&#10;AAAAYA5VVFSEtlwY4ax8dLUmK6au0Jm2sclvY422E/HDRLQq6HYC5EtEXmbd/Mz19wbbVQ0BBwAA&#10;AGCONBx6cQWvWrk9JHwXs9zFxLcI0ZUkUkpM5URcSiLlzKwF3VaAvIlENeJ/oBX0zc2bH08F1QwM&#10;DQgAAAAwS3rrj69LGonbwsTbielaJXQbk6wSpjVMtEZEVjJzOVkHOMNgZ7BACdEKk+QzFKNzRPRq&#10;UO3ANwgAAACgAEREqz/95tVLSvg6pfEVpOQG0ngTKbmamK5lovVEfEXQ7QSYTSJiCNEeQ+TLt9zx&#10;RFMQbUDAAQAAAJiG5ubmMk63bwxRyVoldCWHtLWk+EZR6ibW6BoS3kZMK4JuJ8DcE0MU/7OpzG/e&#10;dNeTfXP96gg4AAAAAD50VFaWp1fQ8vLl2orMlLFUC2mXk0a3K1PdrGn8kBBvZlyDBuC3RORP4irz&#10;zJ13vicxl6+Lc3AAAAAAHIiIRvv2aXUbNmjRaF0otIy3hlk9ZOrmY6Ew3yZEt5EQadr58QDwqzGA&#10;Hf/tslC4loiOzOmrzuWLAQAAACwUrecq72WmO0XkbmZ+B4msJKZyEVrCRKXEXBp0GwHmN8mQ0N6y&#10;sPmZq25919hcvSoCDgAAACx6VVVVJSvLItewhO5mUrcw0c1EfA0RrSGSNcK8kYlCQbcTYKERkkkW&#10;/nFJvOyr1zz00NRcvCYCDgAAACw6FRUVoduvX72prLxsqzLUFtHUZo34GiLeTEJXCcmVzFwedDsB&#10;ioJQH7Hs0JbzM3NxfRwEHAAAAFgUGqsq15eV8QYlciURXcZM14nQbUJ0M5NcT8zLg24jQPGSKjL5&#10;y1vuGDnK/LQ5m6+EQQYAAACgKNXWVi5fRrQ8I2qZJrxaY94mJNuJ5GFh2k7ES4mzv/biN1+A2SRE&#10;d4omn2ut3dRFRD2z+Vr4NgMAAEBR2LFjh/bYY49pGzaMaMtGNmjmGu0hDplvY+YHROipoNsHsNhd&#10;uAjoV840jv7T00/PXhUHAQcAAACKQvPpvbeGwvygsPYwi9xPzGuIqPzCDdenAQieEMmYUvT5G+54&#10;529m60UQcAAAAGBBaqvas4rC4dspTHeSyN1CvIWF1hPLBhFex4xRzwDmIyXqcDgc+s+bb33s6Gxs&#10;HwEHAAAAFoTKysrwxpXqyvIloRuVITcx8xYS2cIaXUdKthDziqDbCAC+pInkJ4ah/s+b7nqyr9Ab&#10;R8ABAACAeWuotnJ5UtFVBtNlmsiVxHwjEd0hJNuZ6GoixoBJAAuQiAxqRF9PaqPfvu22p/VCbhv/&#10;KAAAAMC8IVIRam9fs1wlzZVhKl8eF9oqpN7BQvcK0d1MtJKIiPEbLcCCxsyXCclfL5GNR0Wkipml&#10;YNsu1IYAAAAApkNEmOg5jU5t0drCY2sUlTyiafQEMz9KRLcG3T4AmD1CUlMiJY9eu/2RiUJtExUc&#10;AAAACIxUVIR6zu67RdfWP0xlsXeQlNyrEa1g4qUksoQYv8UCFDWhGzKkf5iIflioTSLgAAAAwJxq&#10;bt5ZRlNL7mJW97US381MW0hoAwttvDC0s3b+kQg3AItAdzhU0l3IDSLgAAAAwKxraDi0otRM3SIq&#10;tE1SdBMzbWXStgrJFiZagUoNwOIjIuOk1DdH9cmCDheNgAMAAACzord+z7oUl1xBGfNqNvXNIqG7&#10;ieU+FrqF+fzoZxgsAGDRSpCoV3uaG3/2+NN/kaK3SrYzHmwA/6oAAABAQciOHVrnhx9bqUxjpZSU&#10;rGKWO0Tjh1jU40R8c9DtA4D5QYSUiDodT0194a4HPlBDb4UaoQIEHFRwAAAAYEZERCPap7WfMpap&#10;EL+bw6H3sKh3EfPVLEL4PRUALibJVDr9w6/u+NcGurRywzTDkIOAAwAAANPWfPrAhrbafU9oQk9K&#10;aeghJrWaiZcKyzLEGgBwomeM59/Yc/BXr7/+OtGlv4CgixoAAADMrZZTlVu5jO7ThO5VQtuI6DIm&#10;uVyI1jOzFnT7AGD+0jOZww0tbX/z0d/9s1o6H2ZMIlIX7hbbbVpQwQEAAABPIqJ11B+5Wpnp24hp&#10;G5PcLIpuUERbmfmy84/CcAEA4M0wjK7RsbGffPR3/6yZzg8Hry5MrWFmxl3VEHAAAADgEhUVFaF7&#10;br56PXH8mpZz+64NaXQ7Ed3PRPcS8XqM6gwA+VBKJWPx5Gvf+c7P36TzoSYbbNgybz1pLzufd8hB&#10;wAEAAAAiIhIRrqvbt2xliblqKhnawJK6T7TwE1qIHiOhTYxUAwDTlE7r9Xv2HXjuZ8+/nCCiEF0a&#10;XBQV6Hwc/EsFAACwyIkI03PPaXW3blhSzvKApvgjpshTGvM1QbcNABY+ETIPHzv5Z5/947/dS0QZ&#10;IjIuTE3LTV24ZSs59vNyfEMFBwAAYBHr6Kgsb6utvIdvWv+eJYreSUzXKpLlTLQ86LYBwMKnlJj1&#10;Da3f/O//8v0zdD57uAWYgnRPI0LAAQAAWHQ6OirLzRjdxho9aMbkfia+XliuYKZNRLyEidDHAwBm&#10;TCmlhkfGD/3i+VcO1tY2ZejigJO9aQ7rnP4F8h12EHAAAAAWgebmnWWkL78+rDLbVJy2Ecstovgm&#10;YtpKRMswBhoAFFpyKtV7+Pjp1195ffcYEZXQW93QrDenoaGVZTN5j6qGgAMAAFCkRHZoLeceu0LT&#10;5FotzVsUqbsU830scgczryCUagBglhimmWpq7Tz8P7/3s7p4PBWi87kje65Ntota9mav4ljDTN7d&#10;1hBwAAAAisxA9a5lxtLSNZ11tF7T5FESer8wPcgkK4kYmQYAZpUSMUfHJlr+5ds/3NPR0ZPtmqbo&#10;4sEEQnRpJccadnAODgAAwGInIhoRcWvtvvtCKfp9IfoIM69FoAGAuZROp2P/9f/4xncOHaqapLfC&#10;jT3gOHVVs4YbomkOG42AAwAAUARazryxra32zfeT8Ps1ouuFeSVhJDQAmGN6JpPcs/fgC8dOnY3S&#10;W+HGXsEx6XwFJ3RhXrPcstfDyc4TYZhoAACAxaHt3N5NKlTyGJM8zCK3kdBVotGVRLw06LYBwOKj&#10;lFIdHb01v3zulbpkMil0PsBkw431PJzsNBtyslUcdriJbUqUI/Ag4AAAACwgDQ0vrgjTmtvZUHcI&#10;0TYWdTsT30rE63F6DQAEaWIi0v/Sq3uOnK5piND54JI9ryaU4+ZWxbHCKGoAAADForl5Z1lpctkV&#10;UqZda2YyN5EmDzPzw0S0Jei2AQAQEU2l0rEjx04f++Ezz7VmMka2i1l2qtH5IOM01SyPtd7INo/r&#10;4AAAACxkIqK1n9q7gpcsXS26frURUo+xod5PrN3H+P83AMwjpmlm2tu7mr72f/3jwXTayHYly4aY&#10;bAXH2iXNKdzY55X9dfzCP5AAAADziIgwEXFn9b6VaknJuzXJfFqE3snMK4jQBQ0A5p/xicjw1//H&#10;/9yZSEy5nUdjrehYl50qN07VGzvP7moIOAAAAPNIy7l9D2gaf4hK6AlWcqUQryQiDBoAAPNSWteT&#10;r+3at6/6XOOkZbXfkOMUbMhhHqOoAQAALCTnzr2yZklo2aNk0mOaxneJ0LUsdDkxl55/BOo2ADA/&#10;VZ+tP1Xx4muNU1NTJjlXXZzCS65lLzkDDwIOAABAAEREa6k7eHOY5D4lcgcr2i4s20VkPTNjPDQA&#10;mPc6unoan33+lZMNDS2xoNtihYADAAAwR0SE6+p2rSkzw9e11x7YrJE8TExPMNN2IiJGqAGABUBE&#10;KBaPj7/86htHf/Pq3l773Zabfdm6nhweR5S7O1rO7moIOAAAALNMKivDDUuNVR3n3lxfrpXdRWH+&#10;gCh5HzOtzatjOQDAPGAYZrr6bMPZn/zihUbbXfZ/0pzCTfbaOMoy7xRynAKRLwg4AAAAs0hEtMbT&#10;ezaWlpZ8SIg+x8z3XHQ9bgCABWZkdHzgW9/+yeGJiUiGnCsyTiHG6WZ/rHUbXnAODgAAwFyrqvpO&#10;yerw1kfa6w58sLS89FFRdJkQrUauAYCFTNcz6Z888+vd9Y2tkQurrCHFK8xkb+aFm7JM7dUcpy5u&#10;viHgAAAAFFBn/WuXG2b5o0L0ODPfJiTXkqJNzPh/LgAsbKZpGjt379u1c1dlZyqVMsm565k95FjD&#10;jEnOQcde0XE7X8cX/GMLAAAwQ1VVVSWrS6PbORy6S4ncQSR3aMy3U7Zig7INACxwpqnMlrbO+h89&#10;83x138BQitwHErCGlWyIMSzz1pu9imN9LtGlocZXNQcBBwAAYJraqvasUktLrw9JfKup+AlS8hgR&#10;3ciMRAMAxUOEaDISGX3xpT3Hamqashf0dBs4wF6hsd+yYSfXeTnTHmgAAQcAACAPsmOH1vnhx1am&#10;WVujNHWHJvK0Enmvxrwm6LYBAMwGwzDSp8/Wn33+hdfaLqyyVljcgo1hmVpvpm3eWs2xn4czLQg4&#10;AAAAPp2/js2+pWWingoz/wETP0ZCYVy/BgCK2fDIaN/X/u4fKycivx01LZ/qjT3gOHVXc6vgkMNy&#10;Tgg4AAAAPrS2Ht7YVlP5yXLmjxNp1zPRKhEKoTcaABSzSDQ2+n//w7/+aiIS0S+s8go3Tt3RclVv&#10;cnVTs/IVchBwAAAAXIhUhFrPrb1D08Lvk1TmbazxFiK+joiWEBEh3ABAMUtOpeKv796/78CRqmGl&#10;lL2qYh8xzTpogFPVxquC43e4aF8QcAAAAGyqqvasWlcWvqu9ju5ije4lovuZaCuGQwOAxcJUptHc&#10;2l7/i+dernMZEjo7Spq18pK5cMsn3DhVbshh3jcEHAAAgAvqT+6/vGSZXMcG3W4SvYuIHmGmTUG3&#10;CwBgro2NTQ698JvdVXUNLdELq3Kdc2MNL9kw4zfs5Lr+DQIOAACAXxUVFaGHbluzekqF17BST7LJ&#10;HyKN3kFES4NuGwBAENK6njx8/HTVz375YuuFVbm6puUaVMCtguP3Ip95QcABAIBF7YGbL1+ZVsYf&#10;aML/QVi2EYZEA4BFrqa++ex/+sr/c+DCot9R0+xBxl69sQ8wkH2e/eKgbt3UfEPAAQCARUdkh9Ze&#10;88RtFJKPZpTxSRJazUSrGVfoBIBFrn9gqPO733/mIF0aNJwqN24Bxm/1xm1AASJUcAAAAHLrqKws&#10;N9aruzvqwu8nNt9Gwtcx85ag2wUAMB8kklPR1/bsO3zi+NlRcr4OjdOQzl5d05zOwbE/t2Bd07IQ&#10;cAAAoOhVV+9atiJcepcp9Dam0P1C6gFivjrodgEAzBdKKXWupvHs879+rTmWTBoXVluDTb7n3VjD&#10;jbVq4zYkNNEMu6ZlIeAAAEDRamvbs0oS4RtIo9tF6ElmfpKINmK4ZwCAt4iI9A0Md/ziuZdONrd2&#10;xujSqs10BxVwu96NtYtaQc67sULAAQCAoiIi3Nh4eDmlMuskwXcR06dJ5IPMXBp02wCgeCmllDKV&#10;QURkmEaGhMQwTVOJmKJETNM01q5dPe+GnRcRSk6lYj/9xa/fePX1yj5y7jJm757md8Q0twqO22sQ&#10;zTDcECHgAABAkek5WlFeumLTY1zCXxKiJ86vRcUGAGaXntaTo+OTwyJKOrt6e1JpXe/u7hvr6R+c&#10;HBufnNp34PhQzYmd/1/Q7bRTIuaR46eO/fTnL7bQpWHD7Xwbt1HTnC70ab1Gjn17Tl3TZgwBBwAA&#10;ikJb255VlAh9wNC0T4rIdiFeh1gDADOllDIjkdhYWtfTyeRUcmRsfMwwTLOlrbOfiKiuvmUoEovq&#10;RsZUyWTKIBKKRhMZEVPiyZSRSqWUYRgqlUqpoN+Lk96+wfaf/PyFU7quZysrWfauaV7d05wGE3Aa&#10;Mc1rUIGChBsiBBwAAFjgOmorLxPS3qOS6t3EdAsRXc/MK4NuFwDMf6mpVCI5lYqbShmTkWjEMAwj&#10;Go1Fo7FEcio1pff1DU2IiExGEylDT5vJlG6MT06klSmqp28gSUTU2zs4lUqlzKDfy3QkpqaiL/zm&#10;9QPVZ+smyL1bWnaaz8U8nQKOfXCBWQs5CDgAALDgSEVFqPnmNdeGtPADiuhBIrmfiO9kpvKg2wYA&#10;80MqrSd1XU+lU+lUKp2eMpVINBqLKFPJZDQW1TMZI5lIpqLR2FTGMM2hkdG4rmfMkZHR5MhoJB2P&#10;xzJNLR2xoN/HbMlkMvqhwyePPP/Ca23nK09EdOn5Ntmqi7WbWT7BxqmK4zagACo4AACw+IhIqOns&#10;7ms6w6U3acIPMdH7iOheIiJcohNg8TFN00zrmSnDMPRMJpNJJqfiplJmKpVORSLRaDSWSEYikfjI&#10;6ETCNE1V39Q6amaUOn2ubmJ8fFIPuv1BMU3T6Orpb/nGv/7gyMDQSIr8DypgDzhO59y4XfPG63o3&#10;BQs3RAg4AACwAOzYsUP71KceW9vTuP/ycKj0Q4ro09r57mgAUOREhEzT1NWFkchM0zSUiGmYpjmV&#10;TCVHR8eHx8YnImPjE7ETp2p6JsYnUgePnho1DGNenvMSNBGRaCw+8YMfV7zZ2tqZIOeqip8hoTPk&#10;HnKcKjf2QQUKdmFPOwQcAACY9/74j58qT03EvqCL/CkRX00YFg1g0VBKzMGh0d5UOj3V3d030Nza&#10;Ndjd2x85fuLUUGd3fzLo9i00SpR57MSZqt+8uqebnANHPiOnOY2UZg02bhUcolkINlkIOAAAMG91&#10;NR3cYmTU01Nj8d8ljS9nlrWEcANQlKKx2HgiSGEUigAAIABJREFUPhUdHhsbHR0Zn+zpHxzrHxiJ&#10;dHZ3R+OxhJ7JmJJMJjPRaNxIpXQVj8eN3FsFu4723qZvf+/nx1Op346a5lS5yd78nnfjdO6NNdi4&#10;XdRzViDgAADAvNNy5o1todLQk0bGfJxEbmWNtxBRCNkGYGFL63oqEU9EYvFkLJFIxgeHR0aTyZTe&#10;2zcwHo8nUvHkVGZ8fHJqYiKaHh4bS4+PT+qL+VyZQhsZHev/8c9/VVnf2Boj99HS/HZPy3ZLs99n&#10;r9q4dU0jmqWgg4ADAADzRlPNvltCLA+y8CMidB+R3ETMJUG3CwD8U0rMZDIZy5hmJh6LR+PxZDyV&#10;1vVIJBKNJpJTk+OTifGJaHJiIjLV1tkViUbjmbqGlmjQ7S52ieRUbP/BE8eef/H1TqVUPl3T/Awq&#10;4DYctNfFPNFFDQAAilNVVVXJqvLYtcx8A5nqncTaB4TkRibWULEBmN9M0zTTaT1x4SKYcV039EQi&#10;kRwZHRtLTul6b0/vWFtP3+ToyPjUqVM14/FkEt3KAmAYhtHW1tX4ne//olrXdWt3MaJLQ45X5cZP&#10;FzU/XdPQRQ0AAIqPSGW4vcZcZ4biV7DQx1nos6RpVxIRxnwGmIdMU5mmUoZhGBllmoZhmplkcirZ&#10;1zfYPzA4PHbyTE13W3tX5PjJs2NBtzUAXgfsgf+DNjkZG3nm2d8cbe/sjl9Y5TQktDWc+A00+Qws&#10;MCfn3xAh4AAAQEB6mss2CWf+RlPyaSLaRBz8QQAAuIvHE5Mjo2NDLW2dXU3NHYO73zjQ3dbRFVcX&#10;BmO2dHsqFoV6P4Hvlz1vHjz8/IuvdV5Y9DtiWj6DC1ifH0jVxgoBBwAA5lRn4/7NhqE+r+vp9zLz&#10;NUS0GiUbgPllYjwyPDYZGevrHxjq6RkYaWxpG+7vH4onkikjGo1mYtF4ZmwymjGMBRtq8m33Qn2f&#10;dODQ8Te/+6Nfnr2w6NQ1zR5OpnPujf16N07d4KzTWYWAAwAAs66ysjJ8zeWhWymjnjIz6mFivoWY&#10;riL8fwggUKapVGIqOTk6Oj4cjyUSPX0DQ4PDI5GR4YnY+GQkPTw6lhwaHp3q7R2cSiaTZtDtLZB8&#10;DrK9Hut3O4H8gCMi0t3T1/JMxUunurv7E9nV5F698ds1zWtIaLfr3cxpQMT/WAAAYNaIiNbZvP8m&#10;ydAjYpgPE/PDRHw9yjUAc89UykwkEtFkMhWLxuLRaCyeGB+fnJyYiCR6egfHx8cnpmobmifaOrri&#10;qZSugm7vNM1WeMm1Xfv97HDfnP7TF4snJ/fuO3zy0KGTQ7Z2OA0LnW+XtHxDDtEchhwEHAAAmBVN&#10;Z/Ze2d6w/1ZR6t0s2oeJeWvQbQJYLJRSaiqVTui6nkql9KlUOj2VSCQTg4PDY/2Dw+PtnT3jzS3t&#10;kwt0QIDZrsA4rS9EJWfOmEqZdXWNtb+seLUpdfGoaU4VHGu48Qo61i5q2cfkut6NfX5OIOAAAEDB&#10;iAiPNh5ePpY215eE1QdE0Z8QabcQkxZ02wCKlVJKmaYyDCOTMU1lGKbK6Lqe7urp6x7oHxqtb24b&#10;qj5bP3zy1LnxoNuaB78HxPmEFLf1ftblqkS4VXCs0zk5yFciMj4eGf6Xb//0wIVR0/IZVMCrimPa&#10;5rPPdxoOOiuQ8IeAAwAABdPZua9MMvzecJi+poRuJybmeTBEKkAx03U9OTg40t/Y3Nbe1tE9/Nru&#10;/R0tbV0JIhJ1YYizeTzCmZ92FaoKY1/vN8T4mXdiDTdz9u+gaZiZr//3f/vliarqMbq0vTO93o1T&#10;tzS3kdPmfPS0LAQcAAAoiNb6/b+jEvIZYXobEW1kZlRtAGZBIjkVGxgc7u7tGxiqqW3qrmloGY1G&#10;onokEtWj8aQxPj6pG4Yxn86hmcsQM5OQks+818G7U/VmTkKOYRj6rr0HdlcePDFkWW2vsDhVcdy6&#10;pNm7peU63wYVHAAAWNhEKkKtteseIAl9mEx5REhuZOa1QbcLoJjEE4nI2NjEcF//8NDA4PBod2/f&#10;xODgaGxweGSqvb071j84nAq6jR7yPTnfvm4m93sFE691fh7rN+BYb7P6o49SSjq7+1p+9ZudtdFo&#10;VKfc59zYqzfWoOM0JHT2lut6N+SwPKcQcAAAIG9SWRlu3ahuaqsPPaExPywsjzLRJvRGA5gZEVGx&#10;RGIyMhmLRGPx6NDw6OjExGSsp3dwormlfbyhqS3S3dufDLqdDqZbpSlkgPEKH7kOwJ2e67V9t4Bj&#10;r95o9Fa4mdUD/lgsMfHqa28eP1FVa+2aZg03QpdelNMp3OTqmuanehNol0gEHAAAyEtLy/6r26aM&#10;29nkJ4npU8RyGWINwPSYyjTS6cxUaiqViCeTiURiKtnXNzDY3tE73NzaPvrya2/2GoYxn86fmU5F&#10;xml9Pst+g4vfcOI0VQ7r/TzGiTXcWAPOrFVw0ro+VX227swPfvxcUyqVyp74b213NtzYz7/xO1qa&#10;2zk39pHTrNPAIOAAAEBOIsItLcdXSCq2nlPqY8yhPyYmDPsMkCellDIMQzcM0zBMlYnHE9GBoZHB&#10;5ua2nkPHTnUfOnJqOB6PG0G384KZdi/zWu+07LdLWK51fuat62ay7MTaJY2JKESzGHBMpcy+3sHO&#10;r+74b2/Ek8mMrV32IOIWbDJ06Tk3+VZvyDYfGAQcAADIqafnaHlIGR8ULtnBTJtFRGN0RwPI29RU&#10;OtHe2dXS3NLZffT46a5Xd+3rOz/SmRLDCHSkM6/X9htanNblU4nJNbUfTLut9+o25bU9+7K9YuN2&#10;nZcsa/c0a+VG0Vshp+AS8cTkP337R68NjYynyPm9W0NOPsNC2wPOvO+aloWAAwAArqqqvlOytvym&#10;9+lR/QtMcgcTbyKiEDPCDYAfkUhsdHB4ZLClrbOrvr55oKW1a2J8MpKORuOZicikrp+/CON85hRC&#10;ct2Xa96rWjPdQGJfrzye5xRU/G7bq5uavWta9pYNBSEqMD2TSe3dd/jgkaNVww7tznXNm1yDCTgN&#10;Ce10vZt5FW6IEHAAAMCBiGjtdQfuFVZPi9DDTHQrEa9E0QbAnWkqMxqPjw8PjQyOj09OtrZ3DQwN&#10;j0aHRsaT3T29sa7O3sTI+KQecDPzrdT4DS7Tqca4zXtVVPyEmELcKMf27fuA6NIR00IXbsr2vIJp&#10;betq/EXFK7UTE78dNc3eXnu48RoW2m+4cQs5CDgAADD/iOzQ2uofv769dt+jRPxOJnqCiDYG3S6A&#10;+cg0lZmYmopGJqOTo+PjIxMTkejg0Ohke0fXWG/fUOzoidOj8XgyyPNpZivMWOf9hpl8A00+N3uA&#10;cOtCVeiwY2c/78ak88fasxJwBodGul98Zfex09W1Ew7tsoYbe6ixV228zr2xV4G8KmPzBgIOAAAQ&#10;EVF37ZG1HQ3G7STmu4j5k0R0PYZ9BriYYRiZRGIqlkhOxSKxWKS/f2i4ra1z6ODRqp5ztY2TAQaa&#10;fMKM17JXJcZpnduBrlvFwy085FqXPWAn27Jb0MkVhshjOVdb7fuE6NLqjUZvhZuw5TEFkUhOxSr3&#10;Hz3x/R9VtDi006trWj5DQttDTq6wOm8g4AAALHIdHZXlIb1snWFk3q6U+o8kfDdx4fuKAyxEIiKm&#10;YWYMw9DTRiYTjcQnGprbWo8fP92+c8+BnuHh0XQQzcrzPr8Bx281xjqfq/ridZ9XJWY666cTeNxC&#10;lXXZaR9Y96F9cIFs9zTr4wp2oU/TNM2W1o6Gb33np6dsr+EWcrwGFMi4zPsdVIBs8/MCAg4AwCIm&#10;skNraaA7lZn+OyF+NxFpjOHRAH7LNE2jd2Cws/pcQ9Pre/Y37T94YlgpJUopUirQUc/svEKM07zT&#10;472CjHXeqaKRq7rip6JiPceDbNvIN8w4LTu9h1yhx23ZymlwAevzsuHGpAKIRGKj3/nez/cPDY2k&#10;Xdo9nXDjdq0be8ghh9ebdxBwAAAWqfZTb1zbVhv6kkbyHiK6mplC6JIGQBSPJyLdPf0dZ2saWqvP&#10;1ff39A0lxsYmUoPDo+kARj1zO4D0G2isy24H6V4hxmt9rqCSK3xkH2sNH9Zlt+rBdCo3fgOO02Oc&#10;9hHRxf9gulVvmM6Hh4IEHMMwzRde3v3G8ZNnRyyrCxlu/A4JPS+DTRYCDgDAItNRW3mZyfQRpei9&#10;zHIXEV9BszB8KcBCYSqlRkfG+gdHRge7OnsH2jq7R3t6B6PNLe2THR09idTchpqZBJp8go2fKkW+&#10;57zMZNk+T3T+QHs6QSZXiLG+T6dhn62Psf7t7Qf21q5p2Ztb17RscJg2pZQ6cuzUgV//5vWmSCxm&#10;uLwvt4EFnMKN10U9s8932qfW/TEvIeAAACwSzc07V2qZpW9XIo+S4ncz03aapQvPAcx3qVQqMRmJ&#10;TYxPREb7+wdHunr6R1rausbOVNeMtrZ3J+aoGV4HiG4HkrnmncKOPahY5/3ccnUVs3cpc3p8PuHG&#10;7+s6LZPLslfI8Qp6bvvUylq9sT4/ew2cbGCYdiAQEdXd29/6s2dfONnY3B5zeT9OlZt8L+aZa0ho&#10;e8iZlxBwAACKXG1tRWm5seFG0uUeJvo0CT/KTGVBtwtgLimlZCqVjiUTyXg8MRUbHhkZaWvvHjx5&#10;6lzvSzvf6J3DpjgdHOZa5yfI5HPQ7icY+JnPd+oWTrKVAiLnblH2Lmxe23J7n2Tbjtu+8jO1ylZu&#10;FL1Vvcku24PCtCuB8UQysmvvgWOV+48PWVa7hZtc3dOsocYp3FgDmVcwnLcQcAAAipSIaA0Ne9cs&#10;pdJrjbD6Igs/TUwrcJoNLBamMo1MxsgYGUNPp/Wp9o6e9tPn6tpffe3N9rqGlmgATcp1UOh08Oi2&#10;zm+AsR/c53NOy3Smuao3Xq9FHsvTvbntL7d9SQ7329dl2UdPyzLpreqNfZ/kzTRNo6Gptf6nv3ih&#10;8cLAFk7vx0/XND+VG6/BBbLmdbghQsABAChandX7VpaXlPy5IepLRLSamNEdDRaVycnoaH1Ta9PB&#10;gyebnql4qe3C6GdiGMZcHKC5vYbbwaLfg+5cYSbXbSZhxvpc07YNP93TCnkOjVuA8wo205mSyzLR&#10;xefe2Nc5hZtpVXAi0djY33/9W7sHBkZS5Ly//FRv3C7maT/vxut8m2mHtLmGgAMAUITa6is/oJT2&#10;ZyRyNzOvIpxrA4tAJmPo/QND3U3Nbe3HTp5p6+zuj42Oj6dGhsbSqVSqIEP0evA68HOqCLjNO4UX&#10;p2WvblvWg2m3Ll/TCTNO9zsdxOeq4hBdHJDIcr/Te7Ku87NvyOF+p6l93u0xTstsWZ+t1mSDjbV6&#10;Y29LXpJTqei/ffcnz7e2d8fp4vdpDzd+qjf2++yVG9O2XacguSAg4AAAFAmpqAi13bjhFgnR74tJ&#10;72CS24hpRdDtAphNkWhsbHBwtL+3f2CwraN7uK+3P9LW2ROpqWuKxONJY5Zf3umgz+vA2OsA2+mg&#10;nejSA3+/lQ+3iorTsttj3M4j8QpD1gN7excntzba379XgPETBJ2mfudzrWPbvD3UsMO2pxUQdD2T&#10;2n/o2MGXd1Z2Xxie3CnwZafWio09yDiNmmav8jh1SVtwwSYLAQcAoAjUH9+zrmN56ZOayJOK5Ckm&#10;3hR0mwBmS3IqFR0eGR0aGh4d7urqHWpu7Rqpq2saPX2uPmIYxrS6AfmUb6CxLvupLjhVKLyCjD1M&#10;eAUOp1DiFVbyud+pXV7hy/r+c1Vl3O7zM7XP+1n2Wu/2WD+hJq+woJSY3T19Lb989pUzY2MTadvr&#10;O/0d8j3vJjt1+yx47e95DwEHAGAB6+4+siQzadygsfmwKeqPSOgexrk2UITSaT2ZSCSi0Xgi2tc3&#10;OHDyVE37a7v3d7a2dwY5pLPTgbTXOq9qBdGlYcUr1Njvm06QmU6YmW61xu09e4UYr4DgZ3/b58nH&#10;er/Ps1ZyhN4KOU4BKu9gEI/Hx1/fc+D4sarqcZftZff/dIaEdhpcoGjCDRECDgDAgiQ7dmg9n3jP&#10;aj1i3EJsftEk+hQTM0ZIg2JiGIZhZIxUWs/o/QNDPVVnappeeGl309mahsgcvLyfX/DzOQh3q0jY&#10;b26VEK+T+nMFl3wrN25Byi1YEV3aXq9A4xZu3O63P9btPsqxzs99To+xztv/lbUHHXJZ9vu6lMkY&#10;6bO1jWf/7bs/q7swIIb1PVv/hrnCjX1gAZMuDTh+uqYtqHBDhIADALAg1X3isaXlZvqLFKIvktAm&#10;Zka0gaIzMjrRf/z4mepnf/VKzbn6xqhhKDXLI6DlOlD2Uy1wOkD3EwKcAoZT4HBatp+LkU8I8go4&#10;ToGL6OKwRXTpe7K/51yBxr7/yOHxdtMNODM9cM8+Z9b+ze3u7W/6j1/9f1+/cN6N9XWtfwdrOJlO&#10;5cbp8+MnpC0ICDgAAAtIVVVVyZqlyfeIMv+SNbqdiDcQY4Q0KA4iRCNjY31NzR0tR49VtdY3t48N&#10;9A8ne/sHU6mUPhujoOV7EOx1AOg07xVkvIJNrhDjdhPyF3CsjxOXZa9uctawY39/ZLvPuuy1H8m2&#10;bjrLudYXkr39bpWcvExGogPf+9GzuyYmIhnbdpz+/vZg4xRyMuTcJc0+LLRT8F6wEHAAABaIptrK&#10;O8MU/xgpeicJ3UnMS4NuE8BMKaUkEo2NdPX0dTe3dnS3t/WMtrZ1TJ6ta5ocH5/UZ+El/fza73Xw&#10;7VWlsa/3E2ZyVVjsgcWpSuMVhLzmnSo0Tu21vz+3IOe2v5ym5LBcqIDj9/55JZ3W4wcPnzi0t/JQ&#10;v1LKHgqJ3ANOvkNDO1VuyDZPtMD2nxUCDgDAPNdafXijVpJ5VBS9j5ieJKKr0SMNFjIlohKJZGRs&#10;dGJkaGRkuK2jZ7D6XMPAwUPHB4dHx9O5t5CX6VRp7PO5qjNE3hUPv6HDqyJjneZ6rluQ8fq13mt9&#10;riDjFXC85v3cX1Qhxkt7R3ftL59/pXp8PKLTxV3g7H9Dt25puS7k6TSwgFPFBhUcAACYHdXVu5at&#10;DIW3EuvvEOE/IKa7iCgUdLsApkMpJem0nownkpFINBrp7hnsO1Nd0/X6Gwe729u752oktKx8qw1u&#10;B/rWrlhuYcJPmPETZJzOm/ATnJxClp8Q41Wt8bPP7PNOy27r7Pct6INtP8YnIr0vvrz30LET1eN0&#10;8YWZvcKNn4EF8jn3pmj2NwIOAMA81NFRuToTkzuEtT8VkY8xU0nQbQLIl4iIaZqGkTHSU7o+1dPT&#10;33305JmGF1/e09rc3B6fzZf2ueynGuFU4SB66wDROu90MOq07BVm/Nysz3V7DbcwY++W5NZNyW/o&#10;s8p32Wm7i46eySRf33Pg9e/9+JfNdD7cOFVTvCo3ThUct3NvcoUbp65xCw4CDgDAPLNjxw5NJeiP&#10;Qhp/mYiuYGZUbWBBMpVp9PUPd504dbb2Ny/tbjhT0zBpGIbMwsU4/VQG/BywWysybhUbp1BhXWcP&#10;Hn4rMdYDWKdKj/W5Xm2wV5Xs78m6TA732/eJW0XGz7zXOiAiEVF19S2HvvGt750g5/1o/yzle70b&#10;ryGhi6pqY4WAAwAwT1RUVITu2Lbu4RIp+VshdSczbSRCuIGFxTRNc2R0vL+mvrHx+PGz7c0tHROD&#10;w8NT/YPDqVQqVciR0GZSpbFPvcKM/Rd0t3mvIGI63JdvxcZp2Wnq50YO836mXvNe6/zctyjYz58c&#10;n4h0PPfCzgORSMyg812QrSGU6OLP0HQv5JnrejdF93dBwAEAmAfazu3dpIVLf09I3iei3sbMy4Ju&#10;E4BfpqnMicnIcE9vX09zW2dva0vXaENz63hDfWtkIhrNFOhl8qnSWOe9DupzBZtcQcat4jLTLmhe&#10;QcoeasjW5lyBxk948bNfnR7n9hxwYBjG1BuVh3e+se/IgFLKLWzYw4095GTI+bwbr3CTK+gueAg4&#10;AAABGqjetSxVtvQ+Enm/EvkAidzEzLiuDSwI0Vh8fGR4bGhgeHi4vb1n6Fxdw+DRo6eHBoZH52Ik&#10;NK8Dc79VmulUavyElXwDjvWxuUKNW7u9whvZ1jvtI6f96rRsX180B8VzSZlKb27tqPzhT56rHj0/&#10;cmAJOf99rJ8pr+qNNeCY5N41zSnkEBXZ3xEBBwAgIO11b1yb1kruE1N9ipg+ykREGP4Z5jnTNDPR&#10;aHwiEotHWts6O48eO922a++B3v7B4VSBX2omocatamGvztjnvaoobiHFvj6fao39Nd1ClluwIcs6&#10;p/fuNHXbf/b1uR4H06REzPHJSNO3/u2HLzW1dsTp4nBj/+x6VW/8dE/L1TXNqWq04CHgAADMsY6O&#10;yvJMlNYL8e8pJX9GTFcF3SYALyIiGcPUM7qenozExo8eP13984qXaqvP1U/Oxst5LLtVI6zLuW5O&#10;3bzcAoe9AuO07Cfc2Ks59hDjtOxVpfGq2Nj3ldev9Agzc0xEJJPJjO/ee+BXu948PEREpXTp35wt&#10;yzM998b+Wf9tU+jSz0zRQMABAJhDIqJ1Nuy/Kxzm/0YkD4hIGBfthPlOKWU2t7Q3vPraG1XPVLzU&#10;quuGMgyjkAdG0w01yvYYt1DgFGqcKjZuIWW6AccpQGW34RZynCpO9vfqFu7s+8JpH3qtg9kjRCRC&#10;ZLa3d1X++4+frbGup0v/hvbqoVOXNOu5N/Yg5NT1kejSz05RQsABAJgj9fV71rXV7f9zPt8dbSsR&#10;lyDbwHxlmkqNjU8M1NQ2Nuw7cLypua0z0tvTl4jHk0aBXiKfUGOf2g8I7UHAq/uZU7DxG1xMh3X5&#10;dENzCmB+qjT29+62b3Ktsyv6A935JhqLN/3gp8+/PDAwmKK3qjdEzp9pa7ixDyyQazhopwqO02eq&#10;KCHgAADMsu7uI0sykfQTrLTfFaYHmeg6wr+/ME+lUulk/+Bwd0NjS1tNbXN/fVPLWNXp2ok5HOLZ&#10;rRrhdCCY/VXaq6uX23VlnIKKn8qMvZpjv98t0OQKNvb35vbenfaX07xdUR/QzmMX7ff9B4799LXd&#10;B4Z13QxZ7lN0/gKf9iqLU7jx00XNqbuj22erKOG3QwCAWdRat+8GVvQu1vgpInonnf/FDmBeMZUy&#10;I5Ox0aGR4cGu7v6B2vqWvjcqD/U2tXTECvgyXt2knAKO14G/PSD4qdJ4dSWzB5tc94vDY5zaMN0q&#10;jdfUz3zRHrjOI2y5aZZbiM7/gFVy4VZKRGXZ6ZWbNq3oGxriC+uyjwlduGWPy63B2dodTXe4ZSxT&#10;+whq9oCf3TYqOAAAkL+GhkMryiWzzVTyAWLt9+h81QZgXtF1PRWLJybHxibGmprbO944cKT1zTeP&#10;DsaTs9YNzbrOq2rj1F3HK9w4BQ2/AwRk1xse9+fqgmY/r8beRvt78HrPXvsq1/0wv0nf0JBO58ON&#10;U2DPBhzr5y5XtcZetbFfZNbP56zoIOAAABRYx5nK1Spj3GeGtL/TmN4edHsArJSIyui6nskY6aHh&#10;sf5DR06e+/6PK2p7+wenCvQS0wk12WVle6xbsMlVqfHbxSxX8PFzfo1b1catOmP9Jd1rat93TvfB&#10;wuD0N3UKNlnWc2hydU9zGxLa7TO5KCDgAAAUkEhtaVv9yBdY8d+wyEZc1wbmGz2VTp4+W3/m1y/t&#10;OrP7jUP9uq4rXddV7md68go11nmnqdfN7VwWP93Pcp1b4zVggJ/uZ24HkG5dgby6oeVaZ7doDlQX&#10;OLe/r1fAya7L97wba8hxC9j2NhUtBBwAgAKQiopQ+w1r7+moH/tPLPwQa7SeiLWg2wVARGSapjE4&#10;ONpbVV1Tu+fNQ839/QPJrp7+RDweL0RXtFwVB7dleyCwV0TsYcZ64GetuPip0OQTasT2Gk7dzvx0&#10;AXILc372m/15sPC4/a3t4SY7uIC9ymcfMc0+cpr9ejdOPwaQw3RRQMABAJih5uadK9szSz9Owh8T&#10;ooeYeXXQbQIgIorFEhNd3b2djc3tXY1NbUPVNQ0jp6trC3FxTj/d0NwqF26VGqeqjVOYyRVk/AYc&#10;p7DkFqrcKjXTrdI47cNFeSC6CHiFG2vAz8p+3vxUbJxGTXP7XNrbUtQQcAAApklEQj2N+2/NZOiD&#10;xPwUE91D+HcVAmaaZmZ0fHJocGhksK2tu+9MdW1v5aHjA/39g6kCbD5XtSY7ta63d9myH4C5dT1z&#10;CjZ+woyfYZ+dQo49VHlVauzvybqOHO6z7yun+6G4OQVk6+eILeuto6d5XffG6fO8qLumZaFzOADA&#10;NPRVvbTUWLL2HsXmx5SSzzPzsqDbBIvb1FQ6EY3FJscnIqNnz9W37Ny9r/XYidNjhqFmemAznVDj&#10;dJDldADm1gXNLdRMN+D4ueUKYE7hJtc+cNtvXutgYcg1TLR9qGjrzWt4aKGLu6fZb9YhoZ0u7mn9&#10;3Ga3aZ0uCvilEQAgDyKiddccWpUO6beLmP/ARG9jDCQAAVFKKT2TSWd0I93R2dO2+81D1c8+95vW&#10;sYlopgCb99OFyq0bjFf3M6duaF7dz/zM26du23V6fbeAQ3RppSZX97Ncv5gvqoNMcP1OZD9n2f95&#10;WIeHtgYc6y0bcLxCu9PndFF+5hBwAADy0FN3dLWpmX8pFPovzLhoJwRrKpmKHT1x+viPfvbrU+fq&#10;miIFGBHNb7XGPnW72bt4eVVQvKox9pOp/Zxv46dKY19HlnXW95br/fvZf1Dccv0g4FS1zHZLywYc&#10;6zWZvEZKcxpYYNGHGisEHAAAn9qqK99usP7XRPw2JloSdHtgcVJKydj45MDp6tqaXXsONLS0dUY7&#10;OnoSyVTKnOGm/RygZaf2Ayplm/cbbHJ1NcsVetzCjbW7m1ugcQpj1vfnNO+2vxZlNyBw5FXVtH7u&#10;rdWbbNCxfpb9jJrmNCy0UzsWHQQcAIAcOmorLyMOfUREfUyI72EijJIGc04ppQYGR3qamttbTlfX&#10;dJ2prh8+eaZm3DCMmR7E+P3l2Trvp2IznVDjFG4MH8/16orm1k3O6f24vX+3/bRoDyDBkVPotX/2&#10;rJ9loovPv7F+5r2qOE7n2zh9HxctBBxmFLhPAAAgAElEQVQAAA+d9fvvNpQ8xaQ+wsx34GwbmGt6&#10;xkiPjIz29/QN9J+taex8c9/RrlNnaiaUmtHgAbmqEX66odkPqpwChv2Ef2sXnFzhJp/uaPbX92qj&#10;0/ux7wc/VRsAN17d0ty6p1mrjrku5GkP7tbXAkLAAQBw1HGmcrUq5dtNkd/TmD9BRGuDbhMsHiIi&#10;aV1PxWLxiYGBkYGjJ880PverV5rbO3sTM9msx7LbQZLTAVQ+XdC8upXN5Fwbe4iytsHabrdftd3m&#10;3fYL5VgHkOUWnO1dJ4ku7p6W/Sxbr3FjWObdgj26pjlAwAEAsOnoqFwtCX4HEX2diW8Nuj2weIiI&#10;GIaZSafTU719Q917Kg+e/ua3flAz0816LHt1R3MKCW4VE6cuaLnOqZluqHFqg1c3Ha/uZ/b3nGt/&#10;AThxC8JO3dNMy/2aZd4p4GSn9u+Mn8/6ooaAAwBgI0ntL4jpL0lkPa4WBnPJNE2jtb2r4cWXd514&#10;9levtqdS+lwMHOC3G5pTuLCHD69qzXTCTb7n1+Sq1tj3idP+wQEi5MPezSw7tX9vmN4KN2S5j2yP&#10;swccv13T8Lm1QMABALigpX7v3Zoq+ZqIPMjM65hZy/0sgJlLpfRETV3Tub2VB2tr65tH2zp64tFo&#10;fLrXsplOxcZ6MEZ08QGXW7XGKYzYz61x+vU5V5c16/bdgpVTCLO/H7Ktc9sfODCEQnLqmpYNOMpy&#10;X3ad/XFewd+ta5pTZXJRQ8ABgEWvoqIidPctGz7Bij/JRI8T88qg2wTFT0QkGo2PN7d1Np86XdNa&#10;W9c4cvTkmZGJ6V+kM1ewyVW1carWZLvNeHVByzVAgJ9zcPxUa3J1y8kn1ADMBqcfDDTL1DrymWZ7&#10;nvUzb9imuT7/YIOAAwCLWmP1rs3hkiXvZVGfZOYHiXDxTphdplJmJBIb6+sb7G1sbu86dORE58uv&#10;vdk3zc259f13m9rDjT3U2LvK2AOOPZTYKzT5hhunqpBToLFWaZwqNvZ5p/fvtI8AZsLaPc2+3vrZ&#10;ZTr/XQk5rLc/1v79cPqu2F+DCJ/piyDgAMCiVFlZGb56E93Mwh9kki8R88ag2wTFzTAMI5ZIToyP&#10;Tow2Nre3v/DSrvo3DxwdmubmZtINjcj5PJZcFRuvAJNPuPGq1nidV2M9sLO+L6f37DUPUAjWcJP9&#10;fFkDi7VbGtueZ3+uvXKaq2uadVtE+HxfAgEHABadqqqXlq4tUVeThL5Cwh8nprKg2wTFy1SmoaeN&#10;9GQkOnbk+OnT//6Dn1c3t3bGZ7BJt3DjdsDvdPNzfk2uQQH8hhv7AZtYpk7tILr0YM4r3Nj3CQ76&#10;ICj2z6fTuTdO3crs30vrd8atSxo+5x4QcABg0VlTtuKdxNr/IJLNxFQSdHuguI2MjA/u2nPg8Pd/&#10;XFE7Pjmpp1K6yv0sR17BJjt16rKVqyua0y/G+YSaXAMIuHU/c6rWOHW/sYcXr2oNDvZgrlmrN9Z1&#10;9s90dr1Gzt9lp++l/UcAt4APNgg4ALBonDv3ypploRVfIqGniek6Ika4gVmR0TN638BQZ+X+Y6eO&#10;Hj/d29rZFesfHE4ppaZzUOI32GTn7SEhV7Um1zk12fVe69xCkr3bjVfgcqrYOL0/t/0AECTr5zDb&#10;Vc3+Y0Z2vf28Hfv3wev74fZ9AAsEHABYFNpq999PJH9EJO8ios1EGAIaCm8qlU52dfW1nattaK1r&#10;bBk8fOTkYHtnb2Iam8oVaoguDQFu5614dUNzqtpYr5puDzFOocbrPBs/B2z2QGZ/v25d0QDmE2sl&#10;x/6ZzX7mNfIelMDpu+FWzQQPCDgAUNQaGg6tCCv9nST0MSb+EBGtxMU7odCmptKJgYGh7taOrp7j&#10;J892vLarsmdweDQ1jU35Pa/EqWrjFWqE3M+J8Xtzu6aNU3c0ry5o1iqNV5Bx+5UaB3kwXzhVY+yf&#10;z+x5OG7Vm+xz7N+LXFUbfA88IOAAQNFqq91zDSvzbSLaXxHRg8SEqg0UVFrXp6KR2HhHV1/X63v2&#10;n3v+xZ2d8XjSKOBLuAUb+8GQUxeXXAMHZKduFZtc59o4BZtskPLqWpPrgM3pwA0HczCfWYOLUyDX&#10;LI/JFXC8vitO2wcHCDgAUHQqKyvDN10ZWpPIGL8fEvoyM68Puk1QXAzDMPSMMdXbO9j90s7dx/7/&#10;7z7TMIPNeVVtcgUbexcwpy5oTufU+KnUeHVHs7+GvXLkFHCy7ba+Tz/vHWA+s4cbexc1oreqOF4V&#10;nOzU7TuP70MeEHAAoOhcvka7OqXLP4Yo9DtCUsrokwYF1j8w0vXSq7sP/ezZl5onJ6OZaW4m32Dj&#10;1DffHmyswzBPpxtavhUbp65o9nNq/FRrcBAHC5n9c+sUctzCj/35bt8XfDfygIADAEWlvWH/e8SU&#10;vxHm+5moDOEGCkVEZGBwuPvA4ROn9lYebWtubosOD4+mp7Mph3mvrmhuwcbp/Bq3a9G4VWryCTVO&#10;3dG8Toomh3mnKUAxmc7n2q2iie/INOH//ABQFOrr96wrNcNPs8a/S8T3MtGyoNsExcFUSo2NTQzU&#10;1DY2nDh9rv3Q4ZMDDU1tsTw34/RrrtvULdTYg43X+TXTHTjAvh1reHIbGY0od7DxqlYBFAt2mHda&#10;Z+enyybkARUcAFjwOqv3b1ZCHxOW32fiO4JuDxSP8fHJ4e7e/u6zNQ1tL+/c23K6un4yz03kOmDJ&#10;FWyIvId4zhVu/Awa4HaOjXWwAK9R0eztd3t/TvsBoJjYz8dxuj/X8/N5PLhAwAGABaujsrI8tKl0&#10;q2EaHxaiP2fmy4JuEyx8IqISiWR0MhKdOHOuof7Z51+uOXLs9GghX4Km1xUt1xDP9lHRcoUct5HV&#10;vKo1Xl3RnKZu6wCKVfZzbh94YDrbgGlCFzUAWJCam5vLSvS+W4i0rwrT00G3BxY+EREjY2SSU6nY&#10;mXP15/79+784dvTkmbHpbMpl2SkQeAUHtxHL/HY9y9UdzSnUWKs2Tl3RxGHZzzlFAIuZn+NtfFcK&#10;CBUcAFiQQpn++xXxN5llO36rgULIZIx0bUPzuW9/95n9J06fHUsmk2aemyhksHEaOMDtfBm3qo3b&#10;UM+5RkVzapNTFzR0PwOAeQkBBwAWlKHayuVTWvizSswvCtFmIi4Juk2wsJmmadY3tp7dtWf/mVPV&#10;tUN1DS3RPC/W6TfY2EPCdEZEyxVq/Jxn4zZQgVeo8Qo2CDgA3vC9mGP42RMAFozu2iNbddY/pxG/&#10;n4i2B90eWNjSeibd/b/Yu+/4uK46//+fMyNZbnEKJCSUEGroocNCltAW2NBL6CHLj5AN7ALLdwvL&#10;Lospu1l2WUpCElJJcYqtxL1XFduyZMmSLatZlmRZlpt6L1Pu+f2Bxrm+OvfOHVnSndG8no+HHjMa&#10;tSNg96G3P+e8z/GTTZWHao5UVB4+UbC79GxPT1/E55d7HSBOdr7GPiGxBwtTccBUQk1MJocjr+KA&#10;ZKUBFAcAyCgEHABpT1dU5DbnjbxTxPq8UvJlpdRVQa8JmSsajUXOdnaebGlpO7639MDRZ1dubukd&#10;SPmyzmTnTpzBwFT1nEqwcYYZt6DjVj7gNqkxTW7E8Nz0OxNqAKQlAg6AtNbVWLqkd3z0raFQ6DYR&#10;+awSmR/0mpCZ4vF4dGBgqPdMR9fpot2l1Y8/vebImTMdYyl+G9N2NPtrzgmI6UyL6Y4Z+zkbP8Em&#10;2SWdXtvR3M7+OH8ft+AGAGmNgAMgbdXX77lovhW7Xmv5T1HqrUGvB5nJsqx4NBob7+nt6yoo2ld2&#10;172PHuzo6hlP4Vu4nbFJPDcFBOcdNs5tYfbwEXM8JgKMaUqTLNh4bUfze8bG9Du6/WcBAGmHkgEA&#10;aSsci3zRUuGfichV/GsMpqqvf7BnZ8GePX98+Kmqjo6e8RTb0bz+0PcqEXC7x8Yr2LhtQXN77gxF&#10;zu/vDDepBBtCDYCMRcABkHZa64qusrT6voj1RS1ypRIJB70mZJ7BoeHekn0V+3cW7jtSXXOkp63t&#10;1KhlWX7/WE92xibx6DfYeLWi2QOOn2DjnNg4t6K5na2xb5+zr9/53PSfAQBkDP5RFEBaOXa48LWi&#10;1N9aSj6tRK4Jej3ILFpEhoeG++obmuvKKw837y0tbz9QVdsbiUSspF98/rdxPncrEDCVB/gNNm5B&#10;xm+wMU2F3LahmcKN6Xcl1ADIeAQcAGlB19TMOx7ufns8rm9WSn1ORK4Iek3ILOOR6Pip02eO19Qd&#10;Pbp5a2HDlu1Fp1P8Fl4FAn5b0ZzTFK9WNFNpgFe4MW1F047nzjDjJ9ikEv4AIO0RcAAE7vTBrYtG&#10;Q7lvl3D4NhH5atDrQWaxLMvq6x/sPnWm4+SGzTvLH1228ugFTGwS73tt4/Ka2piCiHMbmt9gk+yM&#10;jXM7nMj56xMx/x6m9wFgzuAMDoBAnTxZsXC0b/htWuS/Ret3K8W/u8Afy9I6FotFhkdGBjZtKyy8&#10;+8La0fw2o6UabJKdsXG+73aPjbNW2s9WNK+pDQDMWQQcAIEa7R38dEip/1GirhLSDVIQjUbHyiur&#10;K+65//HdtfVHB4aGRmI+v9RrYmN/36s8IPE82fmaVM7YeE1r3CqfTet1/k40ogHIKgQcAIGoq9v+&#10;vPnWvO+KyM0icpXw/4+Qgqbm43UbNu/aX1JWcbKmrnFgbCzit/p5KgUCznBjOuDvt9452UWdpm1o&#10;pi1pIv6mNWxFA5B1+IMCwKxrObDzpdrK+a6IfFaUvCro9SAzWJYV7+jsPX2wuqampLSyZduuPSc7&#10;OrouZEuaMwyYzrGYCgS8pjbJztg4z9f4CTbOddjXT7ABAAcCDoBZU1FRkXtF3vibY6HYl0Trr4pS&#10;VwW9JmSGoeHRgeMn2lsqD9QceTJ/TX1jU+uQzy91u9vFFGpSOWdjCjbJtqKZLvY0TYXc7rOxr9Mt&#10;3BBqAGQ99rsDmBWNjY158+Kn32ZZcquIfDPo9SAzRKKx8b7evq6jLceblz+74cDW7cWnYrGYnz/i&#10;vYKNKeRYjuduExvn5MUZZrweneEo2dQmlWDj9nsDQNYh4ACYcW1tJQvig5HXWFr9Vil5n4iEgl4T&#10;0ptlWVYkGh3rONt16tEnnt3x6JOrmlL4cj/nbEQmBwnn1MZtYuN2tsbPJZ1edc+JIgG3N+f6CTYA&#10;YMAWNQAzLjocvVG0/FpEXiKEG/gwNDLav3Hzzl2PPbH6cFt7+0gKX+oWbrxqn01Bw63u2RRq/JYI&#10;eG1HEzk/cHHGBgCmiIADYMYcPLh10eLc+TdLXP+dUurFwv/PQRKRSGSs8lDtgY2bCw6WHzjU2dLa&#10;PjyFLWle7Whe52zswcO+pcwrxJieJ5vaOKc1budsvH4XAIAL/tgAMCMaSzctyZmX9x2t5csi6rUi&#10;Eg56TUhfsXgserz1ZFNF1eH6oj37jxXuLusYGxvzU/1sOmvjtp3LeXDffreMM4y4FQb4ndo4Q5L9&#10;TI8zZDmnNYmgY/odAABJcAYHwLTSWqvmuqJXhiz5rCh1KzXQSKa7u/dMc2vbsaLi0toVqza19PT0&#10;RXx8mdv5E9PWLtNZGz8FAqZg4zWx8bqo09SM5hZwxPC+8/cEALhgggNgWjXVFr4iLOqrOqT+WYks&#10;Cno9SE9aaz02NjbS09vfUV5Rffjhx/MP1tYfHfDzpYb3vbakuU1t/FY+Jws2zpDjNrFJTKNM4cbt&#10;9zD9vgCAJAg4AKZFQUFBzksujVwWUqHbtdbfUSILg14T0lM8bsXHxseHm5qPN/7yV3duqTxY1+fj&#10;y9ymGW7nbNxKBNza0dzO13htTfMqEbD/XNPURjyem35fAIBPBBwA0+KaK+XF2lpwt9b6QyKSF/R6&#10;kL46urpPLXt69bY167cf6+rqGZ/Ct3ALNSL+CgSmOrFJpfbZtC3Oa1pDeQAATBMCDoALorVWLTVF&#10;b4/HZWlI6euVkvkc74OT1lr39Q90leyrLN+4vaC++lB975kzHWN+vtTwvp92NNNWNNPUJpWtaDHb&#10;93Get3GWFvgNNiLnlwoAAC4QAQfABWmpKfy4KPUtpdQNIrI46PUg/YyNR0YbGppqSisOHiks3Hd8&#10;f2V1r48vc9uuZTlec94j47YdzVn77FX17Pecjdt2NHu4EXGf2AAAZgABB8CUHKsquETycj5gWbFv&#10;i5IPK5HcoNeE9BKPx+OdXT2n6480Hdm4ZVftpq3FJ6dQ/ew2ATGFCWewcSsQcDtrk+plnW5TG/ta&#10;vYINIQcAZgD7SACk7FhVwSVWrnxYJPRvSslbgl4P0s/Y6PhwR2fX6eK9FVX/d9cDlQMDQ9EkX+JV&#10;+5x4NG1JswcLr2Y0r21oySY2znDjt/bZuX7n7wYAmAFMcACkpKamYLFWoRuUyH+LyCuDXg/Si2VZ&#10;ViQaHW9sOtZwz32PFWwvLDlzAd/OrUQgWTua6X4aU8CJOl433WfjViJAgQAApCkCDgDf2kpKFsQl&#10;dpvW+sei5NKg14P0Mzg43LNq7ZYdDz+WX9M19Qs7k5UImIKNPYy4bUNLhBq3rWgxmTyt8dOOZl+z&#10;vTCAYAMAASDgAPClsXLT5dG86D8qkZtE5DIRCQW9JqSPWDwWra1rOrRm3Zby3SUHzpxKvSHNFGpE&#10;3GufTVvSTK1nyaY3zq+1fz/Tz6RAAADSHGdwACTVXL3vBRKO/FC0fElEv1Qpxf/vgIiIWJalu7p7&#10;Tx+orDm0o2BP4/ade04NjYx4FQmYap8Tj87nye608bMNza1EwK1AwO99NhQIAECaYoIDwJXWWrUe&#10;KblWx8a/pLXcrJR6If8ugoSx8fHR9pOnj5WWHap9+pm1dfVHmgeTfEkq29GcJQJuF3W6TW2S3XFj&#10;CjZxMU9q7BMbZ0ua6XcBAASIgAPASGutmmoLXxFW4W9oUT/88wWewJ+LBIaGhntbT5xsfXbV5rIn&#10;lq9p8fFlpj/+vaY2yYKN11Y0Z3lAstrnVM7Z0I4GAGmOgANgkqVLl4aaD217vsrN+65o/V2lJC/o&#10;NSE9xGKx2PDIaP+uon0lv/rNH/d1dvYkKxLwqn92m9q4BRuvAoFk0xtTsInZfqYp3Ji2otGMBgBp&#10;jr0mACY5Xr370njYelhEPiYi8zlzg4SGoy01Dzz01M7CPaVnensHpnK3jTMkuF3Y6Xanjd+JjdfU&#10;xu85G5Hzt6SJ4zUAQBpiggPgPE2HCt9o5eh/F60+oJQsCHo9SA/9A4Pdu/eUl63btKOuoqq6O0m4&#10;mepZG7ciAdM0xhRs3O61MW1Jc57xSRZsmNYAQIYg4AA4p6l+z9vDWn9fi/6oUnJJ0OtB8KKxWLTl&#10;WNuRPXvLD2/Zsbul8mBNn2VZbn/sJ9uOZn+e7LJOr3Y0t+1oUcPXeZ21Ecdzr4Y053MAQJoi4ACQ&#10;mpr8efP1le8Iaf0tEf0ZJXJR0GtCsLTWur9/sLup5fjRbTt2H346f13L0MhIzOtLPF4zTW2cUxS/&#10;1c+pnrcxBRu3ymevCmsAQIYg4ABZrrFxU15u7KK3aGX9vdLy5aDXg+BFItHxvv6BrqpDdTX33P94&#10;2eHaIwNJvmQqZ23swUbL5GByoeHGGZpMDW2mACaO1wAAGYaAA2SxioqK3Lzo6CstZf1SLPkgtSPZ&#10;TWuto9FY5MyZzrbHnly560/Lnjma7EsM76dy1sZtO5p9u5k9yNhfi8rkIGTZHu3BJvHoVvtMsAGA&#10;OYSAA2Sx580ffH1cwvcqUW9TSkJBrwfBikRjkcLi0sI/PvjE/qPNx4aSfLrbGRXnQX238zamdjR7&#10;uPE7tUnWkJZsOxqBBgDmGAIOkIUKCgpyrrkq/GGx9M9E6zeKqHlBrwnBsSzLams/1bRm3ba9hbvL&#10;2uuPHB2MRGJuVcipNKQ5g4Y9fNjDidvdNm5Bx6tIwC3ciEwuE3D7fQAAGYyAA2Shl10e/oy25Fat&#10;1duVknDQ60FwBgeH+w7XHTlcWFRav2bdltbOnj63izv9bEcTMU9tTJd2mmqf/Z63SWVqY2pIc/4+&#10;BBsAmEMIOEAWaWzclJcTXfQxS+nbReR9SinCTZaKxePRM2c62g8drm9YvXbr4aK9ZZ2xmGv9s5PX&#10;WRvndjSvCzu9go3pThs/DWnJtqM51w8AmGM4UgxkibM1BYtHJfROHVK/EpF3BL0eBGd0bHzkzOmO&#10;Exu2FJTe++DjtWNjEbftaCLeW9Ls0xG3czZud9qkOrVxa0jz2pJmKhHw+l0BAHMAExwgC1RUVOSO&#10;6MG365C6W4m8Nuj1IBiWZeloNDbe3Hy84Zf/fdfm/ZXVvUm+xKv+2R5yUpna2ANLYkoTNXzMdN7G&#10;LdhQIgAAOIeAA2SBS+YNXifh8O9F61czuM1e4+OR4bUbtm+784+PVXZ19Yx7fKrfIgHT1Mbrsk5T&#10;xbOzSMD0Nc5zNs57bdwmN6b1AwDmOAIOMIdpnR9ubbzq0zquf6K1XMuZm+yktbZOtJ8+9syqTUXb&#10;d+0+ceZMx5jXpxuem6YjbtvREs9NF3D6aUdz3mtj2paWSvUzwQYAsgz/lAvMUTU1NfMW5fTcqC35&#10;vhL5QNDrQTDGxyNjh+uOHNy2o/jwmrVbj3m0pIm4X3jpVSSQrETAa1rj514bU7Bxhhu39QIAshAT&#10;HGAOqqnJn7dI9dwoces7Sqnr+beM7GNZlu7rG+isa2iqz1+5qXL95h0nk3yJV9OYaTuYW7gxBZtk&#10;U5uoTA42iW1ozkca0gAAngg4wBxz8mTFwkjP4DslpP5JJPTeoNeD2Re3rHhPT19H2f6DlXf8790l&#10;pzu6Ujlv47Utze2sjbMMwFn3fKENaW5b0sTwCADIcgQcYA6pqcmfF+keuk7CoftE9LVBrwezLxaP&#10;xQYGhnqXP7Nu22//8KfDHp/qpyHNT5FAIqhY4t6MlqxMwO3CTufUyG2Nzt8HAJDFCDjAHLJQveDd&#10;Oix3K6VeEfRaMPti8Xj8yJGW2l/99r7NB6sb+jw+1WtqY38tWUOa2502UZfnbhXQU5namAIaAAAE&#10;HGCuaDlc9BEJqZ+LllcJ/7eddcbHIyO7ikqKV63beriisqZ3bGws7vKpbsHAbTta4vyL1702XtvS&#10;Es+djWpuUxuvhjRnkCHYAAAm4Y8gIMMdO1YwX4/kfFKJ/rZo/TYRlRv0mjB74pYVP336bNvuveUH&#10;1m/eebSs/FCPZVluf/j7OW9jCjZeRQLJztxEZfKk50LP2hBsAACuCDhABsvPzw9bQ+qvVEh/R4t+&#10;vxJFXVoWGY9Ex1uPnzhatLvs0J33PlI9MpLS1MatRMCrJc20zcweapyTG79TG79nbQg2AICkCDhA&#10;hmpsbMzLiZ55s2j9AxF9g1KEm2xhaa1HR8cG206cOvanZflFa9ZtPRGLpTS1cYYGU5GAPYi4BRuv&#10;8zbOr3F+T+fUxi3YOH8HAAA88QcRkIG0Lsg50aBeG9Phx5TotwS9Hswey7L0+Hhk+MDBmsrv/OAn&#10;m4aGRmIun2pqF3M71+LnrI3XnTZukxvn13sFGwIOAGBaMMEBMlBrnXqjltC9Suk3BL0WzK6RkdG+&#10;5c+s37zs6TX1HuHGxO+WND9FAl5TmwspEhAh2AAALhABB8gwLYd3XqdV6D9F6zdRKJA94pYVO9p0&#10;rD5/5aaSot1lp9raT426fKopIDinI/aQEZfnpjduF3cmm9h4taQ5f4bbWRvTcwAAUkbAATJI6+Gi&#10;91gh+Qel9V+KUguDXg9mx/DIyOCh6rqqrduKa55dt+W4jzIBU5GAyPlTE2f4cLacTWVyY5raJL6/&#10;s0zAtBXNEgAALhABB8gABQUFOS+/Muc6y9K3ichnRfF/u9kgbllWd3fv6erD9fVPrVhbWbS3vNOl&#10;AjrVljSv+md7wHELNG6Xd7rVPye714ZpDQBg2vBHEpABXn5FzrWWpW8XkS8rwk1WiEVjka6e3jMF&#10;Rfv2//rOBw709g5EXT7VNLVJPPqtf051YuNWJOA33IhMnt4QcgAA04I/lIA0tnTp0tA3Pnn9RXFt&#10;/T9RcotSKhz0mjDzYrFY9Gxn9+m773ts/fJnN7R6fKpXqLG/2beJmeqfvc7aJMKM15Y05/d1nrfx&#10;CjcEGwDAtKImGkhjbTVbLouHFv5RRD4hIpy5yQLxuBU/cLBm/+/verjwUG193xTP29gnN8430+Ql&#10;1amNW5GAqSXNuTZxPAcAYFoxwQHSVNPBvVfEVOxflZYPiSLczHVai/T393du27l3z/qNO45UHart&#10;HYtETIfu/Z63sTeXOc/bTOWsjVuRgLMhLVn9M0UCAIAZRcAB0lBjY+mScDzy96Ll8yJyWdDrwcw7&#10;c7ajbfvO3aX5qzY11NYfHXD5NGe4MYUIt6mN34Y00zY1t/M29u/vVv/MVjQAwKwi4ABppu1IyYvi&#10;sfGbROQWEXV10OvBzIpGY5HTp88e31lccuCP9y2r7uzpixg+LZWWNGdTmle4MYUar6mNW5GAc3Ij&#10;Hs8BAJhRBBwgjTQ2Fl9uxeKf0aJ+qUQWB70ezKxIJDLWfupM61P5G4offnR5o8un+Qk3zpY0t2Dj&#10;3JLmd2oTc3xPt2Djdr8N4QYAMGsIOECaOFlRsTASH/2kpfXPlCLczGVaa4nH49H2U2da/+t/71m/&#10;q3DfWbdPdTx3q4C2hw1n9bNXkUAq522cFdPONTjX6Fw/AACzgoADpImxBcNfCYn6pYi+jILDuc2y&#10;rGh5xaGyX/767p3Hmk8Mu3ya23mbxPvOYGMPH86pjdvExk9Lmp8tadQ/AwDSBgEHCFhNTf68haEX&#10;fEVp+RfRcoVSKhT0mjBzRkbHBncV7i1esXLj4SNHjg1ZluUMAqmct3G2pCW2kjnDip+A4wxFzsmN&#10;M0w51+VcOwAAgSDgAAGqqcmftzj8gk9alvytKPXqoNeDmdXT19dRVFRWunzl+sMVlTV9FxhunFMb&#10;ryIBry1piTDkFW7sNdDJ7rQh5AAAAkXAAQKSn58fvih01Q1xbd0uot4Z9Howc+JxK3bmbGd76f7K&#10;Q3fd+1hFW/upUcenuAWbxKOpTOnSSJoAACAASURBVCBZS1qq29JMF3c6t8J53W9DsAEApAUCDhAA&#10;XVGR2zp/8PVxrX+glPowR27mrlg8Fjt7tvvEmvXb9/z2Dw9VG6Y2JvYAYQ8XpqmNW0Oa2/TG/nE/&#10;4SZZOxrBBgCQVgg4wCzTemmo7fDoS0SFf6WUfDTo9WDmxONWrLe3v+MP9z66YcWqjccNnzLV8zZu&#10;TWmmMOPVlBYX85Y059RGbO+L7X0AANIOAQeYZfX1H3zBghz931rLDQxu5i7L0lb9kaaa//jFbzc0&#10;NrUOGj5lKvfb2IOIcwrjtSVtKmUCybakAQCQlgg4wCw6Xr37UkvpX4glH1JK5ge9HsyMaDQW2buv&#10;Yu+K1Rsra+oa+mMxyxRm7M+dAcft4k5TBbRbmDE9msoE7N/f+fPta6JIAACQEQg4wCypP7DnhVZO&#10;/Aei5ZOi1POCXg9mRn//YHdpxcEDzzy74WDR3vJOR7ix89qS5ue8jVsjmluwcQYjt/ttuNsGAJDR&#10;CDjALGhu3veC0FjsY1rLtxThZk6yLMvq7uk9U36g+uDd9z1eXn+k2Wtbmt8KaLfJTbIyAeeWNK9w&#10;k6xMgHADAMgoBBxghjU3b784NDb+cVGhnysh3MxFccuKd3f3ni0sLi391a//WN47MBA1fFqycGM6&#10;b2MPNm4taV533TjDjdfUxnl5p/M5AAAZgYADzKCamvx54fF511tK/ZcSuTLo9WD6WZYVHxoc7n38&#10;yVWb73lgWb3hU9xqlU1TG1NTmj2keBUImLakuVVAmyY3IuaQAwBARiHgADNokXX5jZaSe5SSy4Ne&#10;C6afZVn6+ImTzf/3+wfW79l3oNPwKV5TGxH3qY0p3HgFG7+XdyZrSrOvFQCAjETAAWaA1jrUWrfn&#10;o1r0j0T0lSISCnpNmH7VhxvKn1yxtrR4b3nn0NBIzPahVO63cZ63cRYC2N/8tKWZWtLsAcet1ICW&#10;NADAnEDAAWbAsbri60Xk+6LkrUoU4WaOGR4ZHThQWX1gzfrt1Ru3Fp6MRCLJLr30e7+Nc3JjCjZu&#10;Ace0Lc00tXFuSyPYAADmFAIOMI2WLl0a+uaXPvhmS4VuF219SInKDXpNmD5aa93fP9hzsLq++s57&#10;H957sLqhz/RphkevqU0i4NiDibMoINmWtGQV0G5NaSKTpzcAAGQ0Ag4wTbReGmpt+NjVcStye0j0&#10;V0RU0EvCNLK0tgb6B7rLD1RX3fHrP+5pbWsfMXya290xXpd3mralTVeZgJ8KaMINAGBOIeAA06T1&#10;4PuX6PnR25Som4NeC6aXZWlrdGxsaPWGbTt/cccfKgyf4nZnTLIKaOd2tMT0JpWzNm5lAvafZ18L&#10;oQYAMKcRcIBponPDN4sl3xbReUxv5pae3r6z99y/bO26TTvaDB92hgVTU5rp4k7TeRu3yY3pjhv7&#10;3TYxw88xnbWhLQ0AMOcRcIALVFBQkHP1C9RtSuR7WuvLlFKkmznk5Kmzx5avXF+wacuuEz09fRHH&#10;h5Odt/HakuZWJpBsguO8+NPveRvKBAAAWYGAA1yAxsZNefPi4U9alnxLlLyKbDN3WJYVbzl2onHN&#10;hu37nlm9obmjq2fc8SlekxtnuHFObbyKBNxCjX1r2lTutzGtGQCAOYeAA1yAnNjid1uibxeRN7Mt&#10;be6IRmOR1rb2pjXrtu6798En6w2fkmpTWiKIOM/OJLu403SBp+l+G6/zNmJ7HQCAOY+AA0yB1lo1&#10;1Ra+QrS+XUQ+oBR33cwVsWgs0n7ydOvDj+bvfGb1JueZG+c0xK1MwHTHjenyTrepjXO6Y9+a5tyS&#10;ZprcONcHAEDWIOAAU9ByYMeS8MK8nymRLwe9FkyfeNyKn+3sPvXzO+5cXbRnf6fjw25bvZLVQDvv&#10;qDEVCCQLN27nbZJVQDvXCgDAnEfAAVLUWLppSWhh3s9F5DNBrwXTx7KseENjc/WPf/q/G442Hxu0&#10;fchPS5o94NgDiDOgOLecmd5M4SbV8zZMbwAAWYuAA6SgpiZ/3jx10W1a9OdFZFHQ68H0sCxtlVdV&#10;ly17ak1Zbf3RAcuy3MJBKmdu3FrS3MKNWw20aVuaPVDZ1+N8DgBA1gkHvQAgU2itwyOdPTdrpb8j&#10;Iq+gDnpuGBuPjJaVV+5bnr++YtvOPadjsViyrWj252410PbpjVuJgGlqkygS8JrcOM/6iBBuAAA4&#10;hz/QAB8aGxvzQtFTHwyr0M9E5J1BrwcXTmstI6Oj/bX1R2v/7/cPFpYfqO5xforh0c8dN4mzMm6X&#10;drqdvzFtSzM1pXmdt3E+BwAg67BFDUiioKAgJzR28o3hnPC/CuFmzhgZHRuorT1a87M7fr+j/kiz&#10;25kbt4lN4rkzhJjO3HhNbpzhhjIBAAAuEAEHSOKayxc+X9T4v4rI9UGvBRdOa63jVjxWWXW46p/+&#10;/VfbOjq6nBd4nvtU26OfyY2pAjpZsIk6vs5PBTQXeAIA4IGAA3ioqamZJ6Gen4nIX4sId93MAZFI&#10;dHzz9qIdv7vr4bKurp6I48OpXOBpn96Y7qzxCjWmyY3zvE1cJk+N7GtzPgcAAELAAVzV1++5KE96&#10;fqy1fFqJLAx6Pbhwo2PjI9t27N75+JPPHmxrPzXq+LBXuLGfgbEHG+fkxnTuJiLm7Wpx26NXDbR9&#10;Lc7nAADAgYADGLS1lSyIDkZuEgl9WSm5Muj14MINDY30Fe4u3fvE8lXVVYfq+20fcjvL4twa5jxr&#10;42xKswebiJi3qNk/Jy7Jww332wAAkCICDmAQH4jdoFToVhF9DWWDmc2ytB4YHOwuP1Bd9bs/PLS/&#10;pbV92PZhr0s8/WxLS0xhvAoFkm1Lm0pTGgAAcEHAAWy01qHmuqJXaKW/p0T9BeEm8w0ND/eVHzhc&#10;+U//eseugaGhmO1DU62B9lMmkJjiOC/v9Dpzk6xMgIADAIAPHJoGbGprt14SVuoOJerGoNeCC6O1&#10;llgsFt2zr6L0R//23wUu4cb+vt9gk6wdLXHuxv7onOD4DTdu6wUAAC6Y4AATuhpLlwzGIj8WkY8F&#10;vRZcuEg0OvbEU2tX/+nxFbX9qU1unGdhvCY3frel2be0uZ23sQzrsa8TAAD4wAQHkD9vTRuMRb4u&#10;or+oRRYFvR5cmP6BgZ5nV29ev/zZtQ2nznSMWZblFhZM4cYeckwtaW4Tm4hMnuDYv84ZcuxBx63Y&#10;gHADAECKwkEvAAia1vnh1vquz2gt3xeR1yilOHiTwfr6Bjp3FZaUPPRYfnVT83FToYDX5EaLuUjA&#10;a3LjrIF2bkWLiffUhkADAMA0IuAgqxUUFOSEIpe8x9L6n5VS7yXcZC5La6u3t7+jeG952b0PPVHZ&#10;1NQ6NPEh51kWt3tunE1pzpDitgUtYnjdNK3x05RmXycAAJgCAg6yltZaxYZbXy5a/UQp9fGg14Op&#10;syxLDwwOdhftLd//w3/5ZVFPT1/E49PtAcdtS5pzamPanmaqhnaGIvv39LrfRgzvAwCAKaBkAFmr&#10;oWHv4vkq51ZR+pPUQWcurbWMj0dHNm4tKvrPX91d7vywx6NzepOsTMDrDI7zrE0qNdAihBsAAKYN&#10;AQdZa762vi1K3a615LIxLXNFY/HxZ1Zt2njPg8sOjY2NxW0fShZqvMoETBd4ugWbZBd42n+Ocx00&#10;pQEAMM0IOMg6WueHW+uuukVEf0dELubYTeYaGhruW7tx+/ann1lb19HRNT7xsun+GLdwYw8jzi1p&#10;ycKN1wWebuHG3phGqAEAYAYQcJBVCgoKclrqct6vRH9LiXpl0OvB1A0MDvUU791f+uiyZ2qaWtoS&#10;bWnJCgVMTWl+ztyYLux0u+PG73kb53oBAMA0IOAgq7zs8vCrtdLfFlFvD3otmLr+/sHu0vKqAw88&#10;/FSFIdw4H+3Tk1Qv8ExlcmNvYHNrSxOZHHYAAMA0IuAgazRUFDxfh+QrIvIZEZkX9HqQOktrPTo6&#10;OlBRdbjyx0v/p6C3dyA68SG3Czztz73CjbMowE/AcU5uTPfcEG4AAJhloaAXAMwGrQty5s2Xz4rI&#10;v4gowk2Gikaj40V79pd89x/+Y7st3NiZtqglCzduwSbieDNNb9wa0wg3AAAEhAkOssKxutyPq5D+&#10;D601jWkZytLaKtxdWvy7ux4ujUQi9kYysT33Wyrgpykt4vi4M9jY77nxusCTUAMAwCwi4GDOazmy&#10;+zqJW9/XWr1QUZmWkSLR2PiOnbt3Pfrks1UtrW0jEy97taUlntunNonHqTalReX8cGQ6c+N1zw0A&#10;AJgFBBzMaacaiy8fi+jvq5B6pygJB70epG50ZHSovPJwxWNPPFtZXlndO/Gy2+TG/r7zTIx98mKf&#10;ynhNbrza0pznbexlBvY1Em4AAJhFnMHBnHWyoeL54zH5ulLyBRFZHPR6kLrx8cjo4doj1fc9/MS+&#10;/c+FGzvTtMZ0gWeyKmjTWRuvMzemcOMWtAAAwCxigoM5qa2kZMF4fPhDSoWWipIlQa8HqRsfHx9t&#10;aT3R+Nu7HiosO3CoZ+Jlv2dupmNbmj3cmMoE7FMb+9oINgAABIiAgzkpfnHkNUpCPxGRi4NeC1IX&#10;j1tWc+uJxlv/9p/zT3d0jU+87NaQ5nbmxjS58Qo1EZkcbBJvyc7bONcFAAACQsDBnHO8evellsgv&#10;Rcmrg14LUhePW1Zt/dGqO359z9bOrp7IxMtul3i6TW7c7rlxO2/j/LjXljSvGmgAABAwAg7mlPr6&#10;PRfFLf2fIvJexWWeGamppbX2oUeWF1cdqu2LWZZpIuJ1iacz2HhVQTvP27idtaEpDQCADELAwZxR&#10;U1OwOM+yvilKfU6JXBL0epCauGXFW1qONyx/Zv3erTuLT9vuuknwe8eN6QLPxKOpRMD+cT9NaW5b&#10;0wAAQBog4GBOqKioyF2kht4nKnSbiL4y6PUgNfF4PH7y1Jljz6zatPfRJ55tmng5WaFAImzYJy2m&#10;cJNKoYCpTMA0vTGtCwAApAECDuaEixeMvlqr0N+Jtl7HXZ6ZRWutu7t7z65YubHokSfyj5o+xfbo&#10;fPMKN36b00xb07zCDW1pAACkMQIOMl5NTf68sJJ/VKJuFLJNRtFa60gkOrb82fXb731gWX3iZcOj&#10;synNHm5itkdnmInJ5G1pbm1ppnDjdeYGAACkIQIOMlpBQUHOwlDOj5TWXxAmNxlnZHRs6Hd3PfT0&#10;ug3bWidecisUSLYtLVkVtFdbmt9taZy5AQAgAxBwkLHy8/PDL3t+6NNa66+JUhcFvR6kZmBwqGf9&#10;5p271m/acbyzpy/i+LBXU5qzMS1me/R75ibm+LpUqqAJNwAApDECDjLWW99w+WstHbpVKXlF0GtB&#10;asbGxoeL95Tte+KpVTUdXT3j4n2Jp9ddN/agkqwGOvHmbEqzT4NMTWmEGwAAMggBBxmpva7seVEZ&#10;v0WLvkFE8b/jDDI0NNxfXdNw6L6HnjzQ0Ngy5PiwW9Cxhw+3QgE/4SYmk4ORVw10Yj3OymoAAJCm&#10;+MMQGef06YOLxroHPyoh9V2lZEHQ64F/4+ORkdr6o7X/8KNfbOns7ImIdxV04tF+7sZPuPFTKGC/&#10;wNNrcsPEBgCADBMKegFAKrTWaqSn761a6btFZGHQ64F/ccuKHzna0vBvS3+9dSLc2DkDjdt5G1OZ&#10;gN8KaGdbGuEGAIA5iAkOMkrb4T0vU6HQf4iSi4NeC1LTevzE0Tt+ffeWtvZTI+J9WabbeZsL2ZZm&#10;Cjd+qqAJOQAAZBgCDjJGfn5+2MqRHyit3imK6WMmaWhsrrn/oSd3VB2q74vFYm6hwatMINWtaRcS&#10;bkQINgAAZCwCDjJCTU3NvIWhnltE9GdEKaY3GSIet6z29lMtq9ZsKVmzYXv7xMtuF3k6t6fZt5E5&#10;ywG8JjZe4YZLPAEAmOMIOEh7FRUVuYvCfe/VlnxflLo66PXAv87unlObthXuW7Z8TbOYL/FMPJrC&#10;jfMyT1O48Qo5bnXQluNn2tcCAAAyHNt8kNa01uryJWNXi7Z+oJR6Q9DrgT+WZenBwaG+gsJ9ZXff&#10;/1jN2NhY3PZhP5d4Jt78bkVzq4J2hhuvQgGmOAAAzAFMcJDWWlsL8ySac7Mo9bGg1wJ/tIhEY7Hx&#10;dRu27/jJL39banvZ+Wl+LvE0taZNx7Y08XgEAAAZjAkO0poeyf2oiP6O1npe0GuBP5FIZHTrjuKd&#10;9z3y1CHDh91CjSncuIUa+7Y0Uw2033DD1AYAgDmIgIO01Vpf9B4R/VMtcrlSSgW9HiRnWZbet7+q&#10;9Mnlqw+2t58ZFe9QYd8y5mxLm2pjmvN7sB0NAIAswxY1pKXmuuJXa62+o5S8VYRskwlisVi0+nBD&#10;5VMr1hyoqKzpE/PdNn4mOKZQ47cxLVmhANvRAACY4wg4SDuNjZuWhCLq86L0p4TBTUaIRmORY8dP&#10;HH3gT0/v3r5zzxnxroJ2a0xzBht7wHGrhnab2piqoBMIOQAAzGFsUUNa0VqrcOyid0lIbhGllgS9&#10;HiQXj1vWmc7O9gf/9PTOrTuL7eEmwU+4cZ67cW5Jc567SXaJZ7JtaYQbAADmKAIO0kpHbeEipfUv&#10;ROTaoNeC5LTWMjo6OvDgn57e+uyazW3OD9se/YQbPxd5+gk3XiEHAADMcQQcpI1jxwrmj6jwPSLq&#10;zUGvBf4MD4/0//7eR/M3bN7ZJslbyqbamOa2Lc1re5op2BByAADIAgQcpIWampp58WH5ihb1V0rJ&#10;/KDXg+QGh4b7127Yvm39ph3He3sHorYP2QOFM2z4DTeJUGOa2NgnN4lH0yWezucAACALUDKAtHBR&#10;uO9NcSv8DRH9AlrT0t/4+PhYWfnB8sefWl3b0dE1Lu5TEnvQSASRmO3RTxW0s2zAHnASYckUpkSY&#10;2AAAkHUIOAjc8erdl1qW/oaIerdSTBXTXSwejzUcaa59ZFl+RWNTy6DtQ85wYZ+qJCsV8PNmCjem&#10;yQ0hBwCALMYfkwhUW1vJAp0b+pAWfStb09JfPB6PnT3bdeL/fv/g9pLSyi7bh9ymNtMdbuxnbZK1&#10;pjnXBQAAsgATHAQq0me9PpyjH1FKLQh6LUiuv3+w+x9//F9Pl5VX9Yh7HXTiebJCAT+XeSZrS/Nq&#10;SiPcAACQhQg4CExzze6rQ2L9RGu1kPs8019//0D3I8ue2XjocH2/7eVUqqBNl3maztqYCgacTWn2&#10;YgHqoAEAwDkEHASiouL+3LCSb1hK/lKxVTLtxaKxyMathYX5qzc1j42NxSZeThZu7G/21jNTW5rz&#10;Ik/n1MYZbgg1AADAiICDQDxvwev/ylLWl5Woy4JeC7yNjY4P7963v+SpFWtqOzq6xhwfdoYbtypo&#10;t+mN2yTHFHCSlQoAAAAQcDD7jtbufr2IdbsS9fqg1wJv45HIWENjU90d/3vv7ta29hHbh9y2hjm3&#10;p7lNbrxCjVupgOnsjRgeAQBAFiPgYFYdqyq4RIv1LVGhTwa9FnizLCt+6tTZ4/c8+ERha1v7sO1D&#10;XsHGvo3Mz7kbt2IB0+TGa2pDuAEAACLC2QfMIq2XhvS8nI+IqG8EvRZ401rL8Mjo4L0PLNu6Y9ee&#10;s/YP2R7dzt0kCzVeUxzTmRvT9Ma+HsINAAA4hwkOZk3b0b96mVL6/4moS4JeC7wNDg33/u6uB1ds&#10;27X7lEwONWJ7334mJpXGNLfzNn7roEUINgAAwIAJDmZFW1vJAitq/YcWeYOIhINeD9wNDQ33r9+4&#10;Y8fGbUXHBwaGohMvO++3sYcNexjxE2yc29KcIcftEk/nOuyPAAAAIkLAwSzQuiAnPhj/iij1cSWy&#10;KOj1wF00GotUVFYfeGL56trOzu7IxMumUGHalpbq1jTT9MYUbkwhh61pAADAiICDGaX10lBrY+4b&#10;tOjbReT5Qa8H7izLih9tbm14/MmVFQ2NLYOOD3uVCpjqoN0qoO3BxtmWZv9+zhDjnBoBAAAYEXAw&#10;o07UfvQSiVt/o5RcF/Ra4M6yrHh3T9/Zu/74yLaC3WUdtg+5NaY5t6bFxH1643aJp6lUIC6TpzZu&#10;Z4AAAAAmoWQAMyqmon+pJPQ3IjIv6LXA3cjI6OBv73pw1dbtxadtL/sJN85iAOf0xhR4/FzkmfhZ&#10;9nUAAAAkxQQHM6a1rugqLernWuuLgl4L3I2PR0bWbdq5c/vO4nbby8nuuvE6c2Pamuac3MQc38vU&#10;liaG5wAAAJ6Y4GBGNJZuWhLX8jMl6lqlCNLpbO++8n1PPbOutrt3wN6Y5gwYzos8ncUCyS7vdJvc&#10;mO64oRIaAABMGQEH0+7YsYL5Mhz6nKjQp0VkftDrgVncsuK19UcPPpm/vrK29ki/7UNujWVuVdB+&#10;WtNMpQL2kGMKNoQbAACQMv5lHdNvOPc1ElLf0lpfEfRSYBa3rPipM2ePP/zYit27CveenXg5WbDx&#10;2p7mFXL8nrcxtaQRbgAAQEoIOJhWbW0lC7Tom0TkXUopFfR6YDY4ONizeu3m4k1bdrbL5EBhr2b2&#10;e+7Gz9TGefbG/v1NP5twAwAAUsYWNUyvfv0GFZYfiKjcoJcCM8uyrMLi/aX33L+sNhazTBMb+0TF&#10;HkZMISdZwHG2rJnCjWlbGgAAwJQwwcG0aTm089pYKP4nEVkQ9FrgrrC4pOB39/ypPBKJOScnbq1p&#10;ybamuRUJeIUc+4SGbWkAAGDaMMHBtGioKHi+5IS/p5RcKwTntBSPW7Hqmvqqh5c9u7+trX3Y9qFU&#10;66CT1UK7nblxq4PmIk8AADBtCDi4YAUFBTk5eeEPKyWfZGtaerIsS588dbr1mdWb95fsO9A18bLp&#10;7E2yyY3bORvTc1MltHMLnPPnAwAAXBACDi7Yi5fINSElXxdRLw56LTAbHBru2b5rd/naDduPT7zk&#10;1pZmuvPGa1ua884b5+TGObVxbk2zrwEAAOCCsZUIF+TkyYqF4Xnhz6mQ+qjwv6e0NB6JjFZV11b/&#10;4Z7HDo6MjMRtH/I6d5Nqa5ppC5tzaxp33AAAgBnHBAcXZKxz8K2h3JxfCP9bSktaazly9Fj9N2/7&#10;543i756bZOHGq1TANL3xOndDyAEAANOOf3HHlNUe2PlSlRNeqkXPC3otMDvRfrrl7vse3SXu523c&#10;JjemLWmmcON25sarBppwAwAAZgz/6o4paSspWRCbH/uSiLyDCz3TU//gYM/qDduK95VVdk68NJXp&#10;TSqXeJomN27BRoRwAwAAZgATHExJdMn420TUl0RkSdBrwWTjkchY0e6yfStXbmwaGhqJiflgv6lU&#10;wM99N85w47znxrQtzf6znQ1qAAAA04YJDlLWdHDrFaJD31AhuU6E6U26iUSj40caW2rvue+x/SdO&#10;nRm1fcg0TbEXAXjdd2N6dKuCTtaaBgAAMGOY4CAljY2NeSp3wUdUSP2NiISDXg/OZ1lW/MzZzpM/&#10;v+POLY1NrUPifd4mET4SwcQ+jXFuSbPXQScLN15nbgAAAGYUAQcpUcMnXhkSdYdSXOiZjkZGRoee&#10;WrFuR+XBmh7by14Bxz65sU9w/NRAx2zfw60O2r4GEYIOAACYYWxRg2/V1RsuDYVzv6dFX6mEnWnp&#10;aMuO4oJV67Ycm3g32WWepjM3poY0t6DjNrkxhRyCDQAAmBUEHPi2WF30ERF1o1LC9CbNWJZllZRW&#10;7n5qxdrDnZ3dEfFfKuB25iZZLbTbXTemcGPNyC8NAABgwBY1+NJ2pORFOqT+P6XkRUGvBeeLxy2r&#10;5diJhmVPrdxfdai2z/Yht1KBZJMbtyKBxGumbWlurWlMbgAAwKxigoOkDh7cuihuxb8cUuqDQihO&#10;O339/R1rNmwr3bZrzxnxd9dNKq1pzjpoZyW0qSmNUAMAAAJDwIEnnZ8fbgrlvUlE/Vgp/veSbsYj&#10;kbGy8kOVT+WvabS97FUq4BVuTFvRkl3k6VUqQNABAACzjn+Nh6fa1y25OJwT/hclclnQa8Fk7e2n&#10;j/30F7/d3ds7EJWplQq4taY5z97YJzd+6qAJNwAAIBD8izxc5efnhxeEFn9OKf0+EWrT0k37yTPH&#10;lv7X79f09vc7w03i0VkqkLjrJtmWNNPkxhluuPMGAACkJSY4cPWm11z+qpDo20TUJUGvBefr7x/s&#10;WrN+W3Hp/qpuy7JMkxuvO2/ctqeZygWc4cZ01w3BBgAApA0mODBqqym5LBaKf18pebMQhNNKLBqL&#10;lB04WPXMqg1HY7FYslDjrIO2t6Z5TW2cZ25MkxsRgg0AAEgz/OGKSSoqKnKj2vqAUnKLiOLOmzRi&#10;WZY+dry96amnVx84fuLUqLhPUrymNsnuuPEqFXD7eUxxAABAWiDgYJJF4cEXhcJyuxK1MOi14Dla&#10;az04ONzz0KPLdxbu2d9p/5D425JmCjle9974OXdjXwMAAEDg2KKG81RU3J+bNy/3JiVyfdBrwfks&#10;y4o9uWLNphUrN7SKuTHNqxLadKGnaYKTbHsaUxsAAJDWmODATi0IvewapfTNWnRe0IvBc+LxeLx0&#10;/8F9+as3m+67STxPBBB7IYDXZZ5Rx/tu99wQbAAAQMYg4OCcinXrFixcsPBHIvJKpRS10Gnk1Omz&#10;rU88vXp/e1t74tyNiHl6E5fnQo5bU5qpNc2+jc1PHTQAAEBaIuBARES01qFLX37JjUrkU0qpBUGv&#10;B8/pHxjsWb95x96dRSVnY5ZlDxsi3q1pXsUCyc7dmEoFRMzhCgAAIG0QcCAiIk21hS8PhdStInJ5&#10;0GvBc0ZHx4bKD1QfuOveRw9HIhHL9iH7ljS/9914VUK7FQo4JzgiBBsAAJDGCDiQTZvuzAurnM+I&#10;kr8Mei14TtyyYi2tbU0/+vdf7Rwbi7idg3ELNm6NaV4Xejov8jTdd0O4AQAAaY2AA/Wqq9/0EiXy&#10;DWqh08tA/0DvfQ8/tau7tzcq7uEmcd7Ga2rjtTUt1WIBAACAtEZNNCQcyvlHJepVQa8D51u3ccfO&#10;ot2lHWKeovhpTHO7wDPVu24INgAAIGMQcLKbOlpb9Ckl8klRMj/oxeA5+ysO7V2xclPDwMBQZOIl&#10;P+HGrVTA7TJP0/QmWakApwRfpgAAIABJREFUAABAWiPgZLGm2sJXhpS6TSn1oqDXgj/TWusT7aea&#10;H3t6ZVldQ+Ng4mWZHDTsddBu9924bU/z2pbmFnIINwAAICMQcLLUwa2PLwqrnE+I6A8FvRY8Z3ho&#10;pH/bjt1lGzftOinuW9PspQL2WuhkW9Oits81BRy3yzwJNwAAIGNQMpCd1IIXveRVovXXlFJ5QS8G&#10;fxa3rFjdkaN1Tyxf0yDmLWL2djNTsEl2qadpa5rz+xJsAABARmOCk6VyVejrKqTeFvQ68Jyh4eGB&#10;X/3mvl2tbe0jYg42bpd62reoOe+6cW5Nc17kGRcmNgAAYA5hgpN91JFDhderUPirQS8EzxkdHRt+&#10;8OHlq+oamgbEfWua25Y0P5Mbt3M3pvtuTI8AAAAZgYCTXVT1vh1XzMsNLxUtLwh6MfizWDQWKS4p&#10;37N63eZjY2NjMZn6ZZ7JqqBTLRUg3AAAgIxDwMkimzZtmrf4orxPi6gblOK/+3QQtyyr9cTJ5uUr&#10;1h88ebpjbOJlUyW025Y0tylOIuzYP9d0kafz54kQbAAAQAbjDE72UC9/8YKXqZC6WSn+e08Xw8PD&#10;fVu2Fe3fW1bRKe5TFNMExz6ZSTbBcZ63sZcLJDCxAQAAcwJ/6GaJ/Pz83NxQ+EYR/VYRFfRyICLR&#10;WCxaf6Sp7r6Hn6iLRCKmBjO3bWleW9Pcgo4z5Nh/HgAAwJxBwMkO6g0vu+h54ZD6tii1MOjF4M/O&#10;nu088e2/+/GGoaGR6MRLpjYz+xY1+8TGVP9sqoN2nrfxOndjfwQAAMhInMPIEgsWLv6FiHpZ0OvA&#10;n/X1D3bec/+yjY5wk3h025JmOnfjrIU2NabZywVMBQKEGwAAMGcwwZn7VFP1rhslpD4uIlzqmQbG&#10;x8dHi/eWlW3btfuUZVmmqY2pFtqtVMDr3I2pNc103w3BBgAAzBlMcOY2dah004tC4dyvK5Grgl4M&#10;/uz48VPNK55dX93d3Ts+8ZJboYBbLbTpMk/nBMe5RY0taQAAICswwZnDKiruz1k0f+H7lFIfCnot&#10;+LPBweG+TduLyvfuO9A18ZJza5qpXMCtDtptYuNneiMyeasaAABAxmOCM4eFIy+8IhwKf0kpuTzo&#10;tUAkFotFD1XXH/z93Q/VTLzk576bVLal2YOO17Y0Qg0AAJizmODMXaGLlix+n4j8ddALwZ+dOdt5&#10;4nv//NMt4t6U5jxzY9qaZgo59i1ppkIBzt4AAICswQRnblI1FdtfHArl/FQIsWlhYHCw5+ln1xf0&#10;9w9Fxf2+G1PIudBSAbf7bgg3AABgTuKP37lHbX388YULF8z/QUipVwi3egbOsixrf/nBA+s37Wh1&#10;tKaJTN6a5md7mttFns6A43bmhnADAADmLALO3KJERF563YvfrZT6rIjkBrweiMiJ9lPN+Ss3Hmxr&#10;OzUs5rCRLNj4OXNj35bmfLT/PAAAgDmNgDPHVFfvviQ3bH1JRF4S9FogMjg41Ld+y66Sbbv2nBbz&#10;RMU5ubGHFq/JjfMMjv17UCoAAACyFgFnjlkksbeFQ7k3Cv/dBi4ej0eraxqq/+93DxyaeMnvfTde&#10;ddCJYONWC22a3Nh/NgAAwJxGycDcoUREhXLC3xORFwW9GIh0dHafvvfBZXsm3vWzNc0ZcNwu8/R7&#10;1w3hBgAAZB0CztygRESaDhd/UYl6f8BrgYiMRyKjq9ZuKaw6VN8r7q1pfi/09KqE9nPfDeEGAABk&#10;DQLOHFG1b/NLQyH1fVFqSdBrgUjp/srS1eu2NY2MjMQnXjKFHLfJTbI3e8jxakyTiY8BAABkDQLO&#10;HLBixW/mL7lo4cdDIXl70GuByIn2081Prlhb3tTSOiTmCz0T4cY5vTFtT3NObxKf45zceIUcAACA&#10;rEHAyXzqjde+6SWhUOiLIopigYANDY8MbN5eVLptx+4zYt4yNpViAWfAsX99su1pAAAAWYWAk9nU&#10;bbfdlpOXM+8jIvIO4VLPQFmWFT9ytLn+sWXP1NpedtuaZq+F9qqDdk53vEKNGJ4DAABkFf7FP8Pd&#10;fPOnFodDob8XpRYEvZZsNzwyOrDimQ1lJ0+fHRPv+27cpjdu99yY7rqxHN/XGWYINwAAICsRcDKX&#10;EhH1wkuX/FREXRPsUiAisqekonRnQckpubDGNK+taW7NaSLmCQ4AAEDWIeBksKOHi94dDoc+JyJ5&#10;Qa8l2zW1HK9/Yvmqqu7e3sjES27lAqmcvTFd5OkMTGxJAwAAsOEMTmZSJSUrLg2H1FdE5OqgF5Pt&#10;+voGujZs2rFv774DXeK+Nc15f02qtdB+CwUIOQAAIKsRcDKPys+/KXTZosvfIqI+EfRisl0sGosc&#10;rj9S+8gTzzaIeWuas1hgKnfdOMON29Y0AACArMcWtcyiRESuXvypRTnh8OeVUkxvAtbT29f5zLMb&#10;Kvr7B2MTL7k1pnmdv3E2pyXenNvRvC71JOAAAAAIE5xMpJZc/vxXhkOhm5Tiv7+glZRVHtiwpcCt&#10;WMAecpxvUykVoA4aAAAgCf5AzjCbNt2Zu2DhoqUicmnQa8l2R5tba+994PEKy7JMZ2K0TC4F8HPu&#10;xhRu3M7fiBBuAAAAzkPAyRxKRNS1V7/tC6LkL5VS4aAXlM16evrP/OnxZ3Y2NrUOyeSpiqkxze+Z&#10;G+e9N3ExhycRtqYBAABMQsDJHKr2wIaXqJB8TakQ05sAjUciY+UHDh58On9tq3hXQfuphDZd6Jms&#10;VIBQAwAA4IKAkxnUpjvvzM3LXfRBpeTdQS8mm1mW1mc7utufzl9XNfGSn0s9/RYLJLvrxlkHTdAB&#10;AABwIOCkPyUi8qJ3veryUE74JsXZm0BFY9HR4r1llXtKz915I2JuTksWbtyCjTPguJ3vIdwAAAAY&#10;EHDSm0o8Lliw4N0hpT4U6GogLa0njv76d/dXxGIxU/jwWwnt5zJPe8ARw88CAACAAQEnA+Tff/9F&#10;OTk5P9RacoNeSzYbGhru/Z/f/HHzxJ03pjIB06WeqVZC05gGAABwAQg46evc9OYt733NzUrJdUop&#10;5fkVmDGxWCxauLt0756Sik5xn6rYt5mZwo19euMWbNxKBQg5AAAAPhBw0puqKdny8rBSX1NKLQp6&#10;MdnKsix96vTZ4yue2VDtsjUtldY0r21p9pDDmRsAAIApIOCksUceWTpvwUXzP6JC6rqg15LNItHo&#10;aPGe8sryqsO9Ey+ZaqFTDTfOKY7z+5mmNoQcAACAJAg46UmJiHrnm97xAhUOf16JWhD0grKV1lqf&#10;PtNx4vGnVtWMjY3Zz96kWgttCjb2Cz29WtNECDcAAAC+EHDS2Lx5i94XEvWeoNeRzSxLx++859FN&#10;jU0tg2LemmYPNn7O35jKBJyXeiawNQ0AACBFBJz0o0RErVjxm7ycUM63tOi8oBeUzXYU7tlZtKf0&#10;zMS7buHG/nyqjWmJN+fPESHkAAAA+EbASS/nWtLe8rq3/o0oeQvNacE5fabj+Mo1Ww/19vZH5Pyw&#10;Ydqalsp5G7fpDVvTAAAALhABJ/2oAyVbXp4TyvmWUmpJ0IvJVuPjkdHS/QcP7isr75LJUxu35jTn&#10;+Rq/7Wm0pgEAAEwTAk76UCIiBY88Mm/J4gUfU0reGvSCstmpM2fbVq7dXDc4OBIVf8UC9nM39vtu&#10;kk1v7I1szlBDyAEAAEgRASe9qOe9/vIXhsOhL7M1LTjRaGx8247i/XtKyjtk8tY0+/TGFG5M0xrn&#10;1MatOU2E6Q0AAMAFIeCkkaVLbwgtWnDRB7j3JliNTcfqfnPXwwdl8uTGtDUtlXBj2ppm2qImQsgB&#10;AACYEgJOelAioq5//VcXhcKhb4jWC4NeULbq7x/s/O2dD26LRCL2RrPputTTbWrjRLgBAACYIgJO&#10;8M5tRXvpa179FRF5s1KK/14CEIvGxsvKqyp276tIbE3zuvPGb7gxTW/soUkMPwsAAABTxB/SwUqE&#10;G3Vg74aX5ObkfJPmtOB0dHWffnbt5sORSCQu/ooFTAHHz4WeXrXQAAAAuAAEnOCpO+/8Xu7FFy/+&#10;qFLqnUEvJlvF4/HY/opD1YXFZWcnXjJtTXMLNc7X7GdvnKUCBBsAAIAZRMBJA+96119fHgrnfDPo&#10;dWQrrbX09PV33vnHR8p8Tm/8XO5pD0OmUgGRySGHsAMAAHCBCDjBUSKibrrpJvX8xQs+rLR+XdAL&#10;ylaWpeN33f3IymPHTgyLv7M3btOaZHfeOCc4YngEAADABSDgBOwfbv3y88KhnM8opRYFvZZsVV1T&#10;f2DL9uITE+/6PXvjtlUt2aWeVEIDAADMIAJOMM6VC1z8/CVvVSJ/ISLhIBeUrfr6B7q2bi+u7Ozu&#10;HpfJl3rag42fKuhk5QK0pgEAAMwwAs7sOxdu8vPvXjA/b95XRakrAl1RlopbVryhsblh847iE+I+&#10;uUm1Ftp0543X1jQAAABMo5ygF5CllIjIG1/1mnfkhMOfFqWSfT5mwODQcO/GLYUHjx8/MTzxUrJS&#10;AWfIMW1Jc9ualvj+TG0AAABmEBOcgOTffffCeXl53xfuvQmEZVnxurqjdcueWtk88ZJ9epN4dJve&#10;eJ2/SWVyQ9ABAACYZgSc2aUm3uQN733je0Iq9N6A15O1BgaHepbe8dvtYj7475zeuIUat0mOn1IB&#10;wg0AAMAMIODMnnP70FavfmRJXq76rFJyaZALylbRSHR83YYdu44fbx+R5Pfd+Ak3iede0xvO3wAA&#10;AMwCAs7sU1e/8IpXqpB6v3AGatZZlqWPnzjZtH7TjiORSCyeeFnMkxvn9jS3rWp+m9MSPwsAAAAz&#10;hIAzu5SIyCWLF38ipELXBLyWrBSJREaL9+4/dLj2SL+4b03zutjTLdwkm96IMLkBAACYcQSc2aNE&#10;RA6Wrr06FArfJErmB72gbHSi/UzrqjWbj4yNjcVlcqlAKrXQyaY23HUDAAAQAALO7FAiInfe+b3c&#10;xYsu+ZpS6nVBLygbRaOx8dXrt+ypqWt0Tm9M52/sExrnWRuvrWn20CSOR4IOAADADCPgzLxz5QLv&#10;fssHXhrKCf9dkIvJZrX1jdUPPbKiQbxb0/xc6GkKNs6JEK1pAAAAASDgzKxEuFG33XZb+HmXXfol&#10;JfK8QFeUpfoHBrsffmRFYSQScU5ZnFvM3AoFnK/Ziwjs3zOBszcAAAABIODMPCUi6ltf/9jLwuGc&#10;DwvNabMuHrfitXWNNcUlZR1yftjwe6mn6X3T+RvnBEeEcAMAADCrCDiz4IYbblBLllx8vRZ5g1JK&#10;Jf8KTKeBwYGerduLDvf3D0bE+8yNaWtaVMzTG1O4YWsaAABAwAg4M0dNvMmtt35uYV5u7idCKnRZ&#10;wGvKSg2NLfWbthWemHg3WbGA2703zq1pNKYBAACkIQLOzFNvvvZV16pQ6GNBLyQbjUcio8ueWFXa&#10;2dk9JsnvuzEFGj8XenqdvwEAAMAsIuDMDPs2NLVo8ZI7lFILAltNFiveXVq8bdfu0xPvOs/ImMoF&#10;vMKN/XOdE6DE97cj5AAAAMwyAs7MUSKiqvdve68KqXcFvZhs1Nndc+reB54ojcViXrXQplDjtj0t&#10;8dz+PZznbZjeAAAABIiAMzOUiMiyZXcuWrgw74tK5KKgF5RtopHoeOn+qgOHDtf3ifu9N36qoU3n&#10;buzV0G6lAoQcAACAABBwpt+5u2+ue/VrXx0KhT4Q6GqykNZaunp6z2zYsKPWsiz7GRk/Z2/8XOpp&#10;KhawBxrCDQAAQEAIONPrXHPa0qVLc/MW5n5AhUJXB7ymrGNZVqyquq62ZH9Vl5x/7sYUcJxhxrQl&#10;zW/IESHcAAAABIqAM33OKxZ473uvvSwnnHujElkU2Iqy1MDgUM8jj+WXDw4ORsV/c5rbGZxkF3qK&#10;4REAAAABIeBMPyUi6kWXXv6OcEhdH/RistH6jdt3VlUd7pXJZ2Ps52fczt2Ygo9buOFSTwAAgDRD&#10;wJleSkTkhz/8Ye6CRfN/ICI5Aa8n6xxvP9X42BOramKW5VYo4JzgmM7dOMsF7KUCpuY0AAAApAkC&#10;zgz4229+6qNK5O1BryPbjI2Pj+zatae8+djxYfFuTDMFHNPUJpVzNwQdAACANEDAmR6JcgG1bt39&#10;l84L53xJhUJUQ88irbU+c6bjxNoN2xvFHETcwo3pvhvT1jRTyBEh3AAAAKQVAs6FO1cucMMNN6ir&#10;r7jmTUrJ+4JcUDaKRGORsopDNUcamgbF/VJPU7gxNaglm9yIEGoAAADSEgFneigRUTfd9P75iy+a&#10;f6OEQlcEvaBs09fX3/Hk02urRyORuJhb00yXeiarhHaGHMvxY5neAAAApBkCzoU7N8F515uve0FY&#10;hT+sKBeYdbsK95bU1DX0i3l643eC4ywVcG5NE5k8yQEAAEAaIeBcGGV7VIsXX/JxrfSrg1xQNjrb&#10;0dn2p2XPHLYsy3RmJtmlnl5nb0yV0IQbAACANMakYersF3vKgw/+Zsm83HlfCSm1IKgFZaPxSHR8&#10;6/aivUePHhuceMnvxZ6p3HvjdvaGoAMAAJBmmOBcmHPtade/87oPhkPqLUEvKJtoreXs2Y625Ss3&#10;1k+8ZJ+6TCXYeIUbmtMAAAAyAAFnGmxZ8eCSvHl5fyNK8oJeSzaJxeLj+ysOHT52rHVQJocbt2po&#10;U8hJdqknDWoAAAAZgoAzdee2qF350qvfHJLQe4NcTDbq7e3r3LhlV8Po6LnmNPtbsmBjP49jaluz&#10;hxsxPAIAACANEXCm5ly5wP1Ll+YtWrzgk1o0F3vOstLyqgO795Z3iPlCT7eCAbeLPr3uvWFrGgAA&#10;QIYg4KTuvOa0N33gupfmhNR7RCn+s5xFPX39Zx9/clVVLBazB5JUaqFjjs/zak4DAABAhuCP8qk5&#10;tz3tkosvfrcoda1ytKph5sTj8fiugr27D1bX9Yl7uHE7f+M1uTFtTRPD+wAAAEhTBJzUJFrTRETk&#10;e9/7Xnhebu6nlVIXB7imrHO2o6vtiadXV3tMb5zhxu1ST1OxgNd9N4QcAACANEfAmRolIurWr9z4&#10;+lBO+ENBLyabRCPRSOn+qqq6usZBOT/cmFrT3C71dJvemMoKmN4AAABkEAKOf/YtaOqHP/xC7uKL&#10;F/1AiSwObEVZqKevv2Pz1qLGSCzmrHN2Fgs4a6Ddwk1cJockU6kAIQcAACADEHBSc26L2k2f/tor&#10;Q6HQFwJeT1bRWuuGhub6ouKSs+KvWMB03sa0Nc0UapxncAAAAJABCDhTcNNNN4Wef9nFnxORBUGv&#10;JZuMjo0PPbl8VcXE9MbP2Ruv6Y3pQk9TexrhBgAAIIMQcPw5rxr6h9/9wtXhcM77lVI0p82iisrq&#10;/fvKqrpk8r03yaqhne+bWtPsU5wEwg0AAECGIeD4p0REXve614UuXnLZ20Kh0OuDXlA26e8f7Hpy&#10;+dryweHhqKQ+uXFrT3OGHDvCDQAAQAYi4PhzblJzyy0fz8vNy/2wUuryIBeUTSzLitU3NtVu3V54&#10;WszhxhlynAUDbs1pbqUChBsAAIAMRcBJ7rztae9717uuzAmFbwxyQdlmeHh0cO26bVVirm/2uvPG&#10;7dyN6VJPUy00QQcAACDDEHC8Kcdz9bzLLr9FKXVlUAvKNlpraWs/eWz3nrLE9MarXMAZbpJtSzOV&#10;Cpz70TP6iwEAAGBGEHCSO1cNXVCw+kU5OeGvKqX4z22WRGPxsYLCkqoznd3j4l0q4FYo4NWexuQG&#10;AABgjuEPdXeTGtKuuvSSv1ZKXR3EYrLVifaTLRu37GqJxWIxcT9/46cWOtnkJvFozfxvBQAAgJlC&#10;wElOiYhaufLey3Jyw3+tlISDXlC2iEajkR0Fe/fXH2kenHjJXgzg3Jbm58359c5ww+QGAAAgwxFw&#10;vJ0rGHjZS655bTgUui7Q1WQRrbXu6Ow68cDDT9XK5Ms4vYoFnA1qMcPXmralAQAAYA4g4Lg7F25u&#10;ueWG8KK8+e8VJVcFuqIsEo/Foxs27drT3d07LpMDSrJq6MT7zs9x25pG0AEAAJgjCDhm9mpo+fKn&#10;br00Nzf3w0pUboBryionz55t3bytsFnOPxtjmt64XfJpOntjnwTRnAYAADAHEXCSUy+++oo3KqXe&#10;FvRCskUsFotWH26oP3r02KCYt6d5ncFJvG/J+QHHFG5oTgMAAJhjCDhmyv42f+GCryillgS8pqwx&#10;MDDUtWVbYf3w6GiiOc3P2Rs/l3sSbgAAAOY4As5k59VD7y149uVhpT4S1GKyUW3D0YbiPWUd4n7u&#10;xhLz5CbZxZ5sSwMAAJjjCDjnO3epp4ioW265JeeyS5/3iVAo9MIgF5VNxsbGhtas21I5ODgcFX+F&#10;AqkEG87eAAAAzHEEHDMlIvKpD//FpXm5OV8JejHZQmutm1qON6xcs+W4nB9G3AoG3Lajme69MYUc&#10;2tMAAADmGALOc5Tz8dXXvvwvVEhdE8xysk8sGos8/NjyApkcQNzqoZ3TG2exgKlgQIRgAwAAMGcR&#10;cM53LtzcuXTpgrwFuTdQLjB7/n/27jRIjjO/8/v/ycyq6uq7G2jcIAcAb4InSA7mIDkazqVjRpqQ&#10;Rod1WSutdlcheSPsF9qwHNa+WHvDlh2xdti7oRe79srW2mvt7GFLo9UxQ2o4HF4gCZAAARBHA93o&#10;E31UV3fdVZl+wa5mVlZmVXVXZmVV5fcTkZFHFSofHi/wi//z/J/r07cvv/POBytSG2y8WkG7HW7t&#10;od32vAEAAECfIuC4U2deeOSwYRifFxEj7MFEQaFQzL17/oPLi8t38+LdWKDRupuyy/fZ9wYAACBi&#10;CDifqJmiNj4xeVaJeiDE8URKKp1eeeX7r98sFssVqd/7xqtK06xy49Y5jSoOAABAHyPgfKwm3PzW&#10;b30rkYjHf1IpNRzimCLl2kfT137ww3fvSnvNBdw296R6AwAAECEEnNp9b5SIqG997aeOGYbB3jcd&#10;Ui6XS3/0r779Ru6TjT2bBRrnxp6ttIWmcxoAAEAEEHA+VrP/zbETR39TLGswzAFFyeUr18+/8uqb&#10;S1JbtbFfN2so4FbJcYYZQg0AAEAEEHBqKzjyne/8Hwd0Xf+GUkp5/QH4p1Ao5P7wf/tX3ysWi9W1&#10;N9VjN93T3BoLVA8RuqgBAABERtQDjn3tjRIRdfzQoS8qpY6FOKZImb41e/XlV95YFO91N600GXAL&#10;OVRuAAAAIijKAcdZoVH/9B//g+GBWOxHRFQslBFFTKFYzL759vkPMplMSRpv6Nko3DRaeyMu9wAA&#10;AOhjUQ44IrbKjYjI6WfPHNd0/QmlIv/vJXCWJbK6ur741y//cFrcw40zxLgFG+cz9r0BAACIOP4i&#10;bzM+Mfq4rrSHwx5HFFiWZV796Ma11998x601tDPAODf2dOue5hZumKoGAAAQMQScj6kXX3xRT8bi&#10;X7DESoQ9mCioVCrlf/3tP3u3XC432/fGOS2t7Pjc2VjAuamnCOEGAAAgMqIccGoaDPxnv/GL+3XD&#10;+Brd0zrj2o3pi2+9+V61etNoelqzcNNo7xsRwg0AAECkRDXgKMdZHnzkxI8ppQ6HNJ5IKZfKxX/z&#10;b7/zg7WNjYLUVmCcwcU5VW234aaKkAMAABARUQw4ynGt/vn/9N+MJZMDv6iUiuK/j46bX1q+/X/9&#10;yb+/uX3brILjXH/j/K7b9LRGYQcAAAB9LKp/od/pnCYi6tEzj57WNe2FMAcUFeVyufTDN959N5cr&#10;lqX17mleXdQatYcGAABABEUx4NSssTl79qw+MTL2E2ENJmrSm5nVv/7eq9fEO9y4NRhwnt32y2Fa&#10;GgAAACIXcGoaC4iI+of/8LeOxmLG50McU2RYlmXdujV7493zH6xKbVvnVrqneU1PY1NPAAAA7Iha&#10;wLFTIqIOTux/TCn5VNiDiYJCsZh/7fVzH6ZSmyWpDze72djTGXDE5ey8BgAAQAQYYQ+gg+raP//O&#10;7/zOwOBA8vNKqQm6QwdvbS21+Bd//cq0aZpelZvq2a1602hqmlclBwAAABETtQqOsh3y/POnx2Mx&#10;43mltFi4w+p/lmWZ71249P7FD69tiHe4cXZLs6+5aaU1NKEGAAAg4qIWcERsIefE8SOnNU17NOwB&#10;RUFmK7vxL//Pb78rjdfeONfguE1da9Y1jZADAAAQYVEKOHXd0yaHR39JKTUY1oCiwrIs68Mr195/&#10;69z5FfkklDjX3ritu7F/5gxGXlPT7GcAAABETFQCjnKc5bd/+5cO6Ib+4yGNJ1KKpVL+X3/7/3tL&#10;6sON1/43rTQXaBZyAAAAEEFRCThVO9PTzpx++FuitOGwBxQFt2/PXXv3wqVq9abVYNNoU0+vDmoA&#10;AACIuCgEnJ2mAtX7P/zD/2E0Fot9RalI/POHqlQsFT64ePnqwsJSTtynp3kFHa/GAs5wU0XIAQAA&#10;QKT+gr8Tcp544MR9hq4/GOZgomJzK7P+6mtv38jlCiWpDSh+tYUm2AAAAGBHvwcc5TzOnj2rj46O&#10;PWOJ7At3aNEwe2f+1suvvrko7pWbZg0GGlVvWH8DAACAOv0ecJzUN77whUEjbjyjKTUU9mD6nWma&#10;5l999wfnU6lUUbwbDLhVcJq1h3ZDuAEAAEBfBxzldv/U2fv2xwz9TAjjiZyNjc27//sff/uKuIeb&#10;3TQWaLT3DcEGAAAAO/o54IjUTk8TEVGHDhx9XCntZIhjiozvvvza9zc3N6vVm0bhxq0VtDPYNFp/&#10;Q8gBAACAiPR/wHFSI8PJn2Zzz+Cl01sr/+93/upDqd+gczf739BcAAAAALsSlYCjRET9mz/+Z8eN&#10;mPEjYQ+m31mWZd2ambtx4YMP1+WTMOJs/Vxde9NKyPEKNQQdAAAA1OjngKOc5wceOPWS0rQDYQ0o&#10;KsqlcvGddz+4mk5n7K2hnVUbtwrObqalAQAAAHX6NeA4w418+ctfNoYHkz8b0ngiJbWRXn7tjbdv&#10;mabZaDraXva+ESHsAAAAoIF+DDjKca1ERP3uf/7rD2q69nBIY4qU27Nzt998+90V8V5706yDWkWo&#10;3gAAAGAP+jHgiDjF4wZ5AAAgAElEQVQ6p4mIdmhq/2dEZCy8IUWDaVrWd7/3wwuO6Wn2dThu09Pc&#10;qjbN1t4AAAAAdfo14NT4gz/4/dF43Pi0iCTCHku/W1tbn/uP3/3+bamt3HgFm2ZNBajiAAAAYFf6&#10;LeDYqzY7x3NPPXzMMIynlVL99s/bVUzTtF57/dybN2/e2pL220K7VXDY4BMAAAAN9eNf+OvW4IyP&#10;jD2uaeq+sAYUFblcfuOf/C//4k2pDSjNNvdsZXqaW5MBAAAAoE4/BRzl9TyZTH5RKcX0tABZlmVd&#10;vXbz0s1bM7up3ri1jXabngYAAAC0pJ8CTlXN9LRf/dWfTMTisS+FPKa+VylXiq+98c4lqa24eO11&#10;42wVTWtoAAAA+KLfAo6ziqP+/t/7uz+qRKZCGU2ErKytL5x758K8NK7cmC2cq+FGhEADAACAXeq3&#10;gFOlRES9+OIjxujI4C8opYywB9TPTNM0p2/P3rz44Ufr4l69aTZFrVlraKo3AAAAaEk/BRzlPP/O&#10;b/79Y4ZhfDasAUVFpVIpvXXuwkcrK2sF2f3GntXP3ZoKEGoAAACwK/0ScJzhRkREnTh19FmxZDyM&#10;AUXJViab+vO/fHlavMPNXqo3TFMDAADArvVLwLFTIqIef/ygPpIcfk7685+xq1z96Oaly5evp8W9&#10;NbRbkwFnZcfZmIB9bwAAALAn/fKX/7rmAv/17/7+QU3XnlBKebWPhg8qFbPyv/6zf/k3Ur/2xi3k&#10;OMOO259xCzcAAABAS/oh4Ninp+1cHzt27D7d0E+FNKbImJ9fuPHOhUtrUh9UvNbauE1P85qWRsgB&#10;AADArvRDwLHbnp72uD44lDijidoX9oD6WaVilt+5cPFCJpMpSf30NK+ws5ugIy73AAAAgKdeDzg1&#10;VZvq+XOfOx1PDiQ/J0oSIY0rEra2Mqnvf//t69J4eppbuGmluQAAAACwa70ecKpqpqm9cPYzU4au&#10;PRvmgPqdZVnWwtLy7Pn3L61K8+lpjZoM2BsLuE1RI/AAAACgZf0ScEQ+qeaoB+47+TlN0w6EPaB+&#10;ZllW5cb0zK3p27MZqa3EuAUdt6YDzq5phBoAAAC0rZcDjmtzARFRo6PDXw9nSNGRzeY2/+q7r14x&#10;TdMebOxhxnnttQbHK9AQdAAAALBrvRxwRFxCzh/90f94xIjpL4Q3pGhYWVlffO21c0uyu4YCzlDj&#10;dQAAAAB70usBx+7jDmoPPPyCpjS6pwXsrXfPn19eWclJa3vfeD3zCjaEHAAAAOxJPwScnSrOr//6&#10;zySHhoZeCnU0EZDZyqT+3b//i0tSu4amlQ5qXkcVFRwAAAC0pVcDjn3dTfVevvG1rxzWdO2pcIYU&#10;HTdvz1754ZvvrEj92ptW9rtxayxQvbcj6AAAAGDXejXgVCn7cfzIkcc1pR0KeUx9zTRN8zt/+crb&#10;Uh9UvNbguDUdYENPAAAABKJXA07d5p5f+tKX4olk4gmlZCysQUXB8tLd26+++sYd8d7cs9Upao3W&#10;3xB0AAAAsCe9GHDqwo2IyJe//LmheCz+uFKqF/+ZeoJlWdaNW3du3J6ds+99s5uNPdnzBgAAAIHq&#10;tTCgXO6ViKiHTh7bbxj6YyGMKTIKxWLuwysf3d7aypXFu3rjFmpanZ5G4AEAAEBbei3giNSHHBER&#10;OXTo4GlN0w53ejBRkslkU2+/8/4d0zS9QoyzFbSzimNJfdABAAAAfNOLAUfE0VxgampKHxsb+YqI&#10;6OEOq7+t3F1bePPt9+5KfQc0t6lqZXGv8FTbQjsrNoQdAAAAtK2XAo7n9LSf/umvDibisa+HMKZI&#10;ufD+pcupVLoo3pt3Ois2btWb6rmKkAMAAADf9FLA8aJ+4Zs/+aQSNR72QPpZpWKW/+9v/+lFaW3t&#10;jdvUNK8DAAAA8E2vBRzldhw4sO+n6J4WrFu3Zi59eOVGWurX0rht7Om2Rse57sZ+JugAAADAF70a&#10;CnbCzT/6R//leDwWey7sAfUz07TM777ywzdzuVxJvCs4XmtumlVyqgg5AAAAaFsvBhz7Whz1uTOP&#10;3a8b6mhoo4mATDaz/m//w19c2751ayzQ6N6+9oapaQAAAAhUrwScasWm5n5qakqbmBx/WkSNhjSu&#10;vmdZIjOzCzduzcxsSWttoZt1TRPHPWEHAAAAvumVgFNlDzrqa1/7WmIgkXhMKTUY5qD6mWWZlQsX&#10;PryayxW8wovbupvqtbOVtFeoIeQAAADAF70YcHauv/bFZ6diRuzh0EYTAVtbmbUPLl2ZE/d9bxpt&#10;9unWXIBwAwAAgED1QsBxnZ4mInLw8P7juq49GMqoImJ1LbV87vz7d6V59aZRFcd0/CzT0wAAABCI&#10;Xgg4VfVrcPZNPKU01t8ExTRNc3p6Zvr27Xnn+ptWDnvFx63RAAAAAOC7Xgg4zmAjIqJOnjxpJJPJ&#10;L0pv/DP0pIppln/4xrtXC4VCReqnqDWq3jTb+0aEoAMAAIAAdHs4ULZzzfVv//Yv74sbxmfCGVY0&#10;bG1m1v70z793S5qvvWlWxaFFNAAAADqi2wOO084Gn5995ulPK6UxPS1A71+8/N7C0lJeaqeZOdtC&#10;u1VvnNPTCDYAAADoiG4OOKrBczU5Mf7LnRxMFP3F977/vnh3T/OakuY1Pc2OsAMAAIBAdHPAqVKO&#10;Q/7nP/i9qZihPxbqqPrc+npq4Xsvvz4vzdtCu917TU2jkgMAAIBAdXvAcVZxlIioJ554/BGl1EQY&#10;A4qKa9enLy8sLGWlvnrjnJZmv3ebmiZCFQcAAAAd0u0Bp8pewdEmJsafFiXxkMfUtyqVSvHd9y99&#10;JO7hppVpal4VGyo4AAAACFQvBBx79zT5tV/7mWQikXhMiYqFOKa+tpXJbly8dHVJakPKbtfgNJqa&#10;RsgBAABAILo94NRt7vm1l148pGnqRFgDioLlu6vzV69Op8R73U1FvIOOM9AQZgAAANAx3Rpw6va9&#10;qV4fOjB1JKbr94QzrP5XqZiV2zNzt6Zvz27J3rumuYUcmgwAAAAgcN0acJx21uAMDg4/IDQYCEy5&#10;XCq8f/HDW6VSqdo0wBluGu1900qLaAAAACAw3RpwlMtZiYgaGR58SinW3wQlVyikX/vhO3ekthta&#10;q00GGjUVIPAAAAAgcN0YcNzCjYiInD37SCxmGM91fkjRcWdu8daFDy5vSOt73zTa90aEYAMAAIAO&#10;6saA40aJiPpbf+tXDuuG8WDYg+lXlmWZr/zN6++USqWyfBJM3BoKNFqPw1obAAAAhKbbAo69oYDz&#10;Xjvz2KM/oZQYnR9WNBSLpfwf/vM/vii109Lc1uE0q+SIyzUAAAAQuG4LOFWuQWdsePSnQhpPJMzO&#10;zl1Jp7dKUrv3jVuDgWahhulpAAAACEW3BpyqneYC/+S/+68OGjHj0bAH1K9M0zJfe+O996R5G+jd&#10;tIm2I+gAAAAgcN0UcLympikRUU+feeoJpdRI54cVDdlsduOtt9+dEfcQ42wN3WxzzypCDQAAADqq&#10;mwKOiMfUtMnJSW3fxOjZkMYUCSur6/PXpm9tSO30tL1s7Mk0NQAAAISm2wKO3c70tJ//+kuD8Xjs&#10;ybAH1K9M07TmFxZnF+eWs9JasPEKOyIEGgAAAISoWwOOvYojX/nqS/cqTTsa1mD6nVkxizO35xY2&#10;trZK4t4pzTlFzat6Y9p+lpADAACAjuuWgKM8nikRUVOHp07omn6ww2OKjGwuv/n2hYuzUj89zbkP&#10;TrOpatLgGgAAAAhcN+0po8RlDc7Jkyf1ZHLgpFIyYln8XTkIm1uZtbfevrAs7s0F3J45Q1Cj7mkA&#10;AABAx3RLBceNEhH1xBNPJAYGBh6W7gpjfWX2zvzthYX5nLTeXKBR1UaEkAMAAICQdFvAUc7jgeNT&#10;A3Ejxv43AbEsy3zjrfc+LJXMarXGK+S4fe4WbJieBgAAgNB0W8Cp2pmm9sDDD07omjoV5mD6WSFf&#10;yH77333nmjSu1jSalubsogYAAACEphsCjuveN9XjwYfufUpp2mgoI4uAxeXlGzN35rNSH1icm3o2&#10;29yTig0AAABC1w0Bp8oedKrX2sTI2AvhDan/vfb6O++I9+aee+2gRtABAABAKLop4FTthJwzZx6I&#10;JZIJAk5A8vn81l+//Pp12f2GnnROAwAAQFcKO+C4VW12Pvudv/ub9+q6drzzw4qG1fXU/NVrN1Ly&#10;SfWm1S5qbqGm2T0AAAAQuLADTpXrGpwH7jvxlBIVD2lMfc20LOvO7MJ0Op0uSetT0pwBiCoOAAAA&#10;ukq3BBwnNTY2po2NjDwb9kD6lVUxi1eu37y9tZUtiXtXNK/20M32vyHoAAAAIDTdEnDq9r/54hfP&#10;JuMDiafDHVb/ymRz6evXppdl7+2hnUHHjpADAACAUIQZcOyBpu75z/30j59UovZ3fljRsJXJrL3x&#10;1vklab+5gLOCAwAAAISmWyo4Io4KzpFDh08oTcZCHlPfWlpembftf9OsitNo/xuRxtUcAAAAoGPC&#10;CjhuVZsdjzxyzBgaGrxP07ShDo4pUq5cvXGzUCiUxTvg2NfeONff0FgAAAAAXakbKjh1HdSeeeZs&#10;ciCeuI8OasGomGb5B6+9eVPqg0vFdnhNUfPqnkbYAQAAQOjCDjiu7aEff/D+kVhMvy+kMfW9bDa3&#10;/vKrrzvX3zgbCuxlDxxCDgAAAEIVdpMB+/XOhp8HDh0Y0w39/hDGFAnXr9/+IJstVPe/2U2oadZk&#10;AAAAAAhV2BUcEVuwqR7Hjx25X9N0GgwE5OVXfnBe6ve9qU5RaxRsTNvPEGwAAADQdcIOOM5wo4mI&#10;2jc5/owS0cMbVv8q5Atbf/YXL09LfeXGbd2N8xBpPEUNAAAACFW3dFGr+WwgkTjbsZFEzNp6au7G&#10;9MymuE9Dc7tvtu8N4QYAAABdI4yAoxznmme//MvfGjEM/aEOjykSLMuybt2+c0Pqp525VXCc9yKN&#10;194QdAAAABC6bpiiVnP85FdfOqVpGutvAmCalfLlq9duSePKjdcanOq9HaEGAAAAXSXsgCPiWIdz&#10;771HPx/mYPpZLl/YuHFz5q7UV28ahZtGXdRECDkAAADoIp0OODXtoN3uR4YHP9fhMUVGenNr9cb0&#10;zIa4r7Pxqua4BRoqOQAAAOhK3dJkQImI+u3f+KXxWDx2KowB9TvLsqz1tfTy9Zu30+IdZCrSvHoD&#10;AAAAdK1umKImsh1wPv/5s8eVUuNhD6YfWZZVmZ1fmFtbSxXFfUqaW5voRtUbAg8AAAC6TicDjmvV&#10;xn4cOjR1nyg10MExRUalYpYvXbo6a5pmRRqvwXFWb7yCjrhcAwAAAKEKYw2O2zM1OjqqjYwNnVIi&#10;iQ6PKRKKxWL+B6+9NSvNmwu4VW9oKgAAAICeENY+OHWNBr7whecGErGBU0qpWAhj6nupdHr+vfc/&#10;TEnj6Wn28FO9FnHf4FOEsAMAAIAu06mA41W52fHpTz87GYtpRzs0nsi5cuX6ZamfglYNN86qjjPc&#10;SJNrAAAAoCt0SwVHu2dqakLX9SMhjCcS/ubVty6Je4Wm2j3NbUpas/U3AAAAQFcJcw1OTYOBfQcm&#10;D2q6fqDD44mEXL6QfvnVN+alNrjYKzf2Z15rcEQINwAAAOhyYXdR2zlPjI+d0pQa7uB4ImN1ZW12&#10;dnYuK+6d0lppLuC1BgcAAADoKmFNUbNfKxFRw0ODj4cwlki4MT3zkbiHGufeN61s8Em4AQAAQNcK&#10;a4qafXqaiIhKDgw82eGxRIJliVy8dHVa6tfeONfhNGsyQNABAABA1wujgiPiqOL8zM98fVQ39HtD&#10;Gktfy+VyqemZ2TXxbg/t1WRAhBADAACAHhN2m2glIupXf+GnzoioZIfGEinpzc2VubnFLamfftbs&#10;7BZ0CDwAAADoap0IOMrlXHN95PCBTysVWjWpr6VSm3fnFpYz4j5FrdUmA+JyBgAAALpOV7SJHhoa&#10;eqbD44gE0zTN1ZW15eXllbx4r7NppXuaM9QQcgAAANCVwtzoU4mI+uxnn0rEY7HTIYyj75XLleLM&#10;3MJiPp8vi3sXNeeUNLfpaQAAAEDPCGOKWs3zX/nWt44rUSMdGEfklMvl/JWr16obfDZqMtDqAQAA&#10;AHS1oAOO1/qb6qGduP/4/cL6m0AUCqWtv3nt3IJ4b/DZaJqaG4IOAAAAulrYbaLV6MjoiRDH0dfW&#10;1tbn5+YWctI42DSamkagAQAAQE/pZLCoq+acPHlQH0omTnV4HJFx89bMjVKpVJ2G5tYtrVmDASfC&#10;DgAAALpakMHC3g7a/mzns+efPTtoxIxjSim3fXLQBtM0rTfeeu8jaa1zWistogk3AAAA6HqdajLg&#10;2h766WfP7NM0bbIDY4iccqWS+/O/+u6M1IaV3ex9Q6ABAABAzwlrHxwlIurg4cmDhm7s7/AYIiG1&#10;nl6Yn1/JS/OpaY0qNyIEHQAAAPSQTgUcexVnp4Izmhye1DQ13qExRMrM3Nw18a7ctDItTYRwAwAA&#10;gB4TVMBptKZGiYgMDw+r0fGRe5RSgwGNIdIuXfromnivtWlUvREh6AAAAKBHdWIfHNc9cKampvTB&#10;5MC9Sik94DFETrlULly4eGVBvJsIuN17rb0h3AAAAKBndLpN9E7YmZoajg0kEqc6+P7IyObz6zMz&#10;dzakNrxUQ021bbQz3Jjbf5xGAwAAAOhZQbeJ9rpWY2PjsVgsdl+A74+sVCq9tL6xVZT6qWheZ/vU&#10;NC+EHQAAAHS9MLqoKRFRJ0/ekzQM/UiH3x8Jq+upu+vr60XxXnfj1mBAXM4AAABATwltDc6PfenF&#10;J0TECPj9kWOaprmysnp3czNTkMZd01rZ/4ZpagAAAOgpnW4TvXMcOXz4aaVUo25r2INSuZxfWLi7&#10;UiqV3MJMs809xeVehJADAACAHhFEwGkltKihocEnA3h35JVKpezs/PyK1FdpnKHGHnZEqNYAAACg&#10;DwS5D47r1DQRUffffyyWiMceDujdkVYslLJXrtxYE/epaV7Vm+ozO8IOAAAAek4n1uA4z+prX3xx&#10;TNf1owG/O5KyufzGhQ8urUt9lcarmiPiPT2Nqg4AAAB6Shj74KjPPv+Z+zv43ki5e3f1TjqdsbeI&#10;bhR0CDMAAADoK34HHLf1N85n6ujBKTb4DMitWzOzUh9s3JoNNKvmAAAAAD0nyCYDdWtvqsfQ0DAb&#10;fAbk7fMXb4l7hzSvtTduCDsAAADoSUE2GXB7po4fP24MxGMnAnpvpJVKpezrb55bEu9pac5rkcZ7&#10;4AAAAAA9peP74LzwwqdHjHjsQIfeGynpza2l6ek7W+K+741zepqId7gBAAAAelInAk5Ny+hPn3ns&#10;gBIZ6cB7I2dh8e60NN73xuvejqADAACAnuVnwLEHGRGX5gIiIocPHJzSNH3Yx/di25WrN65J4/U3&#10;jTqo2c8AAABATwqqyYBno4Gx0eQBTQkBJwCvfP/1j8R7Spqzc5qIe8hxXgMAAAA9I8gpai7d04a0&#10;weGhA0rXkwG+N5IKhcLmlavXqxt8eu1/06jJAAAAANDzOrrR50P33psYSCSOKBGjg++NhK1MdmV9&#10;Y6Mo9cHGGWbs3O4JOwAAAOhZfgUc1/U2jrM6dOJIIpGIH/bpnbBZT20ul0olr71uGq3DESHUAAAA&#10;oE8EPUWtelYiIscOHIwZMeNggO+MrNW1taVisVIR9+loXp3UxOUsHvcAAABA1/M74Dg7qYntXg0N&#10;jyQMnYAThMXF5aV8Pl+Rxmtw6J4GAACAvtaJJgM71wcPTQzrukbA8VmxVMour6yuSeutoZ2bfYrU&#10;Bh8AAACgJ/m9D47bs53jgfs+9SklasDHd0JEioXi5uL88oZ4t4hudtgRcgAAANCzgqrgODf8VCKi&#10;9u/f95BSyi0IoQ25QmFrdn5hU7zX27hNT7Mj5AAAAKAvBLXRZ/Vcc4wODz0YwPsiL58rbE7fnt0U&#10;9/U2blUcEaakAQAAoA8F0WTAfl2zDicxkDjl8/siz7IsyWRyG7dvz2el9dbQjaaoAQAAAD2rE1PU&#10;qvcqHovdF9D7osxcW19bLhaLZWkcapyNBezBhj1xAAAA0BcMn37HrXJjp/2dX/ul/SIyaFn8/dlP&#10;pmlZc/NLi9I41LRateE/DgAAAHqaHxUc5Tjbn++EnTNPP3JcKRVkW+pIsizL+uja9JK03mCA6WkA&#10;AADoW0GtwalrNHD8+BHW3wTANK3y+QsXnQFnN9UbQg4AAAD6Ric2+lQioiYmxgk4ASgWC5sXL1/f&#10;kE9CjVf1RsQ76LD+BgAAAH2h3YDjtbmn814NDAzc0+a74CKVSs/ncrmyNF5/Yw8+dm4hBwAAAOhZ&#10;nVqDoxLx2HEf3gWHpbt3Z6Q+2NgDjVsVx34GAAAA+oZfU9S8NvcUEZGf//mvj2uaNubTu2Bz6/bc&#10;zPZloylpYrsXj2cAAABAzwt6HxwlIuqJRx/Zp5QaCOhdkXb+woe3xX3tjfOZ2/obwg0AAAD6ShAB&#10;p76D2tFD+zVN4gG8K9JM0yq/8da7bh3Udts9jaADAACAvhD0vjQfd1AbHz+gREsE/K7IKRaL6Ws3&#10;bm1J7XqbZvveEGYAAADQt/zsomZfd1OzFic5OHBAKUXA8VlqI70o3vveuLWLFiHkAAAAoI+1E3Cc&#10;Ycb52c7nA4nEPlFMUfPbVmZrRdwrNM6wI+I9TY2wAwAAgL7h9xQ1Zwc19dmnnx6IxWP7lVJue+ag&#10;DaurKbf1N15T1MTl3o6gAwAAgJ7nZ8Bx7oejRETd88DRgbhuTPr4HmybX1hyBpxm4caOQAMAAIC+&#10;E2STASUi6tC+qaQeM8YDfE8kVSqV0uLSypq01lSAttAAAACIhMD3wRkbHxk0NI0Kjs+KxVJmdXUt&#10;s31rr9402gNHxHuKGgAAANDz9hpwvJoKOA8ZGxse0A2mqPmtUCxurqXSOXEPMyKNKznicg8AAAD0&#10;PD8qOA3DzkAsMaDr2ogP74FNqVjaSqXSeXFfg2Nuf81tahpBBwAAAH3Lz31w3D5TkxPj4yK0iPZb&#10;NpvfmJ9byEjzBgNMTQMAAEBk+N1FzbknjhodHztCi2h/WZZIJpvdmFtczEnzcEOoAQAAQGQEsQ9O&#10;9axERI0MJw/7/I7IsyzT3MpmN7e2cmWpr9A41+SIuAcdgg8AAAD6TjsBR3lcV++ViKjkwMCBNt4B&#10;F5ZlVTbTWxtSX72pXos0rugQbgAAANCX/GwyUFe9ERGJJxIHfXgHbEzTqqytbaSktqnAXtbeEHYA&#10;AADQV/xqMuAWbpSIqHg8drTNd8DBsszy0t3llLS2waezYxoAAADQtwJvMmAYBlPUfGZZUllaWk1L&#10;6x3URAg3AAAAiAC/mwzYqZdeemFEU9pwgO+IJNM0K5cuX1vbvq0Gl2bT1AAAAIC+5/dGnzVT1X7k&#10;hbNHlBLDh3fAplypZK/duLUlrbWHZj8cAAAARMZeAo5zGprz2c5UtVP3Hr+3jbHBQyabS21tbVVb&#10;RHtNURNpPE2NoAMAAIC+41ebaPuznbCzf9/kkTZ+Hx7SG5sLsrvmAgAAAEAk+NVFzfWzoZEBAk4A&#10;lldWF6X1DmoEHgAAAESGX2twXI+hwUGmqAVgbm6xGnBMaW0djh1BBwAAAH0riC5qn+yBE4sfC+D3&#10;I+/W7dm7Ur/OxpTa8EL1BgAAAJET1D446sEHP5XQdX3Sx9+HiJimZZ575wN7BafV/W8IOgAAAOh7&#10;uw04Xmtu6rqqPX/2uQmlVHIPY0ID5Uo5d+6991Oy+65p0sJzAAAAoKfttU109ezaHlpE5LFHHzyo&#10;NKW3PULUyGVzq7L7pgIEGgAAAETCXqeoNeqeJiIi45MToyJWEGt8Im1zK7sk9UFmN40GCDsAAADo&#10;W4F1URsaSo6JpQg4Pkul0stSH2pEapsM0EENAAAAkeR3ANkJOMmB5KimVNNKD3Ynvbm5LrufnkaD&#10;AQAAAESCXwGnbi1OPBEbExVIG+pIW1vfWJP6Ss1umww0+wwAAADoSbsJIHWd0lyud86JRGJ0l7+P&#10;FiwtL1cDjlfVhiYDAAAAiKx220Qrj2cSj8VG9vD7aMCyLHNxaWVDmjcZ2PkjHR8kAAAAEKK9tol2&#10;W1uz8/zo0aMxQ9eGFWtwfFWuVHIb6a28uDcZaFTRAQAAACKh3QqLcw8cERF16tTxAU3T2OTTZ6VS&#10;KVcs5MvSvLmAV3towg4AAAD6WjsBx7nupnqtDu3bP6BpOgHHZ6ViOZPNFUrSfK+bKvbBAQAAQKT4&#10;uUZmp4ozuW9sQNcUAcdnpXIpk8ntVHBE9r65JyEHAAAAfSmIJgBqfHw0oZii5rtioZTNZ3JeFRzW&#10;3gAAACDyWg04zZoFKPsxOjQ8oBNwfJcvFLY2NzdL27deVRw7Qg4AAAAiZa8VHOVyVJ/L4OhwUtf1&#10;wfaHB7tisZjNZFybDIjLM8INAAAAIsfvNTgiIiqZiA0o1uD4Ll8oZTc3N8tSv+9Nsw5q4vEMAAAA&#10;6Ct72eizrmua45kkjHhCUwQcP5mmZWazuUy2UKjYHjdbb8O6HAAAAESK300GlIiogWRiWCkV8/m3&#10;I84q53P5TKVS8aretBpmCDkAAADoW37sg2O/VyKiBocGRpVSzRoTYBcqlUolk8tn5ZMQ4ww64nIG&#10;AAAAIqXdCo5bswE1NDg01u7AUMsyrXJmK5OTxs0FAAAAgEhrp4ua1zOViMfH9/i78GBaVml9I7W1&#10;fevWUKCVDT8BAACAvrabgOM15ayuTbQRM4bbGRTqmaZZXt9I26eotRpgCDkAAACIjL1UcOxhxu1a&#10;DEMj4PjMNK1KemPLOUWt1aoNIQcAAACRsJc20Y2eKRFRhh4b2vuQ4MayrMpGejMvrXVOI9AAAAAg&#10;kvxoMuC8V7quU8HxnVW+u7pakMbrb8TjmQihBwAAABHgV5OBmi5qmq4IOD4zTatyd2HVWcERl3Mj&#10;hBwAAAD0NT/2wak764bOFDWfmZZVmZmfz2/f0iIaAAAAcNHuFLWqmoqOppii5rd8oZDevvSamma/&#10;J/AAAAAgkhgGL/MAACAASURBVPxcg7MzRc3QFRUcn5UKxU1pvO7Ga80NYQcAAACR0U6baOczJSLq&#10;hc88M6yUFmtvWHDKFwoZ8W4HTdUGAAAAkNYCTs0eNy7Paj576sxj+30YFxzyhcKWtDYdjaADAACA&#10;yNpNBcetclP3nUOT+1l/E4BsrrC1fenVRU1cnhF2AAAAECntbvSpHIfsn5qc8GFccMhms9UpauJx&#10;bhRuCDoAAACIBD+7qCkRUeMTowScAKyvpTbEfQ0OQQYAAADYttcmA3WVm+pnw6MjU34MDLXWUxut&#10;dFEDAAAAIs2vCs6OoWRin9+/CZG7K+vONTj2axoNAAAAAOJPwKmp5sQTiVEffhMOC4t3q13U3A5x&#10;OQMAAACR007AcdvkU3TdoItaAGZm7jjbRLtxq+QQeAAAABAZ7VZw6rqqxQ2DJgMBuHDxsn0NDutv&#10;AAAAABfNAo5zQ0+vTT93zolEnCYDPitXKnlpvslns6BDCAIAAEDf22sFxxl2ds5KqXjbo0KNSrmS&#10;s926BZVm4QcAAACIhFYDjrNq4/1FTSX3OBZ4MM1KUbwbDNBcAAAAANjmexc1Q9dpMuCzcrlS2L6k&#10;YxoAAADQQDtT1KrnmmulVKztUaFGsVR2togWockAAAAAUMfYw59xrrvZceDAuG5Z/F3bb5ZVKVUv&#10;XY6ar3ZyXAAAAEC38WOKmsh29eZTnzo56NPvwaZYKFVbRLuhogMAAABs82MfnJ1KzuTkyF4qQmii&#10;VNlpMiBCgwEAAADAU7trcOz3amhogIATgHKxnJW9VWYIPgAAAIiUdio4dY0GDu4/wBS1AOSLxbzj&#10;USvVG8INAAAAIsevNTgiIiqZTOo+/h6qLKnsXDXupOa1CShhBwAAAJGwm4BTs97G9myHruu0iA5A&#10;Kr25Jt4VG7d7Ag0AAAAiqVHAqWsD7fHZzvXY8NBA2yOCi4pbhzSaDAAAAAAOzSo4biHHbR8cJSIS&#10;i8XjfgwKtba2cmkh0AAAAABNtTpFzauaUxNyYnGDKWoByOfyziYDbgg9AAAAiLxWAk6jqWr276jh&#10;kaHhNscDF8VCoSD1+980aiwAAAAARJIfXdRaCUBow/zduymXx14d0wAAAIDI2m3Aqdv7xi7BGpwg&#10;0VwAAAAAaGK3baLt5+r1zpFIGAm/BoY6zuloreyBAwAAAESKnxt9iqbrbPTZGYQZAAAAwIVfAUeJ&#10;iLJMi/U4AVhfT2e2L72qOG4IQQAAAIicdgKO6zoc+G92Zm5TCCwAAABAU3RR6z1uVRzCDwAAACB7&#10;CzhulRslIsrQdZoMBKvR9DS3vXEIPwAAAIiUdis4NWEnHjNoEx0ApZRXYCG8AAAAADZeAWdv0850&#10;Zex9KGjCK8wQcgAAAIBtu90Hx7kHjvNzBMttGhoAAACAba0GHMJLSEzLKlcqIkKgAQAAAJryYw2O&#10;/QyflcuVbNkqVZp8jfADAAAAiD9d1Ag3neHWXIBgAwAAANj4sQ9OFUEnILYuanaEGwAAAMChlYDT&#10;SnAh3HRGs+YChB4AAABEWrOA0yi41HVRU6L0NscDb+x/AwAAADTh60afhqYl2vw9tI5W0QAAAIDD&#10;XgOOa2XHMGLxNsYCDx5rcKoIOgAAAMC23QYcZwc1+3OxRLEWJ1iNwgwhBwAAAJHXzhS1ujU47QwE&#10;u0KYAQAAAFz40SaaYBM8Ag0AAADQgt0EHM+paegIZ8hh7Q0AAADg4NdGnwSdzmgl1BB8AAAAEFl+&#10;BRwRETEti6Djsxb+hRJmAAAAgG3ttImu+7t3xTIL7Q0HTkpTuiFG2MMAAAAAeoKfTQZUuVQs+vB7&#10;sNE1bUCL60qo1AAAAABN+TtFzTQrfv4eRJRSur63qX8EIgAAAEROuwGHNTed5dVAwHKcAQAAgEjy&#10;tYKDjiHQAAAAAC52G3Co2HQvwg4AAAAijwoOAAAAgL7RTsBRjmuqOwEZHhk0hAoNAAAA0NReAo4z&#10;yOzclwpl2kQH4PCRg4Muj1sJPIQiAAAARIqvU9QKxULOz9/Dx0ZHhhNhjwEAAADoBazBAQAAANA3&#10;CDg9QO1to08AAAAgcgg4PSCRSMTCHgMAAADQC9oNOFQWOmByfHzE8YjmAQAAAIALKjg9IDEwMBD2&#10;GAAAAIBe4GvAKZtmxc/fw8eSyYHk9qUlVG8AAAAAT74GnFwuR5voAAwk44PiHWwIPAAAAMA2XwNO&#10;qVShghMApTSmEgIAAAAt8PUvzplMlgpOAEaGhveFPQYAAACgF/hbwSkWS37+HrYpRQUHAAAAaIHP&#10;a3AKBJwADCTizjbRAAAAAFz4O0Utly36+Xv4WDxmJBt8zF5EAAAAwDZfA87mZoaAEwClaUbYYwAA&#10;AAB6ga8BJ53OFPz8PXwsHo8xRQ0AAABoga8BZzW1TsAJgKZUTD6ZisaUNAAAAMCDv2twNjbKfv4e&#10;PmYYRrWCQ8gBAAAAGvA14MwtrbAGJwCapg2EPQYAAACgF/gbcOaWCqZpmX7+JkQ0TUuEPQYAAACg&#10;F7QbcCznA9M0823+Jhw0XWvUJhoAAADANl8rOCIipXI57fdvRp2uacnBwZjv/60AAACAftPOX5rr&#10;qjciIpZlldr4TXj44gufmwh7DAAAAEC320vAcQabmvtisUgFJwCHDh9xTlOjkxoAAADg4Ne0J2v7&#10;EMsyqeAEYGpqYngPf4wQBAAAgEjxfV1HuVzJ+v2bENk/OT7S/FsAAABAtO024Liuu7HLZgsbexwL&#10;GhgfHR1t8hWqNQAAAIg8vys4VsWssNlnAEbHR+xNBpTHGQAAAIg036eoZbN5KjgBGEomh+XjINMo&#10;zBB0AAAAEGm+B5z11Maq378JkXg8zhocAAAAoIl2A47lvF5Pbay3+ZtwEYsZg7v8I1RzAAAAEDl+&#10;bPRZ03hgdWWdKWoBiMfje2kTDQAAAETKXgOOZze1+bl5Ak4A4rHYuMdHzkpNs3U6AAAAQN8yfP49&#10;6/r07Q3LatpNGruk67pbkwGCDAAAAGDjV5OBnUTzxtsXqOAEQNNU4t57j8Rtjwg3AAAAgMNuAo5b&#10;WabuWaFQMMul8tbehwQ3Solx79GjA9XbUAcDAAAAdCk/Kjh1IadcLmd8+F3YKKXph44dHvD6uKOD&#10;AQAAALqUH13U7PeWiFjlSjnbxu/ChdLEOLBvYlA+CTNuzQUAAACASNtLwGk6Va1UqhBwfKaUZuwb&#10;n0hWb21ngg0AAACwbbcBx3XvG6cSU9R8p0S0RCKWEAINAAAA4KndNTjVaWk1iqVSrs3fhYNSWnxy&#10;fGyk2dc6MhgAAACgSzULOLvZ0GZnDU4+n9/c+5DgRmnKSI4kh+yPQhsMAAAA0KX8bDKwo1Ao0Sba&#10;Z0pUfCg5NLxzW3sGAAAAIK0FnFaqOPbvWPl8niYDPlOaig0ODjSbogYAAABEmh9d1OoCUL6Qp8mA&#10;zzSl9Hg8Njo8PKy7fEwlBwAAAJC9T1Hz3ANHRCSToYIThLhhDB2dmjKktj004QYAAADY5kcXtTrp&#10;ja0ty7LMNn8bDvFEYnTqwETc9ohwAwAAANi0GnBqKjQNviMiYmUzuXylUsm3NTLUMQxteHhkJLaL&#10;P0IAAgAAQKT43UXt4ylq+WyhUibg+M0wjJGJiRFj+9YZXpTjEI/vAQAAAH3LK+Dsdv+bGtlMvlgx&#10;CTh+03V9ZGhoIC7u4QYAAACIvL12UbNs1/ZnlojIZjaTL1dMAo7PdF0fTiYHDcdjwg0AAACwrd0m&#10;A26sjVS6UC5XcgH8dqQZuj6SHByyr8FpFG4IPgAAAIgcPwJO3RS1VCpdLJfKBR9+GzZKacOjo8OD&#10;Ur/OBgAAAID41ya6Zqra2upaoUwXNd9pmlIHpyYnPD4m8AAAACDy/OyitnM/v7BcKJeKTFELwMT4&#10;xAGp3eSTag4AAACwbTcBx6uzWt3+OGsbG+VcobhlWdZuurGhBSOjw/u3L91CDUEHAAAAkbbbCo5n&#10;1UZqO6lZuWw+bYmY7QwO9QaTA/ukvoIDAAAAQNprE+1cf2P/XDKZTEao4PgumUgc3L5kLxwAAADA&#10;oZWA00pIqZumlsnmN8WyqOD4bCARPyaEGQAAAMCVX13U7Pcfd1JbS6VNAo7vYvHYQdutcpwBAACA&#10;SGs14DSr4tRNW1tdT20Ka3B8p+v6yDd+7MsT4h1unOtyWKcDAACAyNhrBafRGhwREZlfWNq0zJam&#10;t2EXlFKxTz/75OHqrfPjTo8HAAAA6CbNAo7XFLSmf2Z6+taGKSYVnAAcv+fIYaFKAwAAANRpFHAa&#10;tYT2+v5OVefyR9c3lSWVPY8MnvZNjh6x3XoFGwIPAAAAIsePJgPOqo4lIpJOZyuFUmmzzd+Hi/Gx&#10;8ZMtfpWQAwAAgEjxYw2O27PtvXCyC3v8fTQwMDBwRGqnpSnHAQAAAERSUBUcS0SsdHpzqc3fh4tE&#10;InZ4ZGREF+9AQ8gBAABAJLUbcJxqqjora6lFn38fImLo+thzz50etj0i0AAAAADib8Bxto227szO&#10;zfv4+9imKWWcffbJfcKUNAAAAKDGXgKO19ob5xoc64MPrxFwAmCJih09emz/9q3Xhp8AAABA5LTb&#10;ZMBrs09LROSHb77DGpwAKKX08dHRcakPN41CDgEIAAAAfa/VgNNoD5yaqo3tkIWF5UKhVEztfXhw&#10;o5QyxseG91VvnR8LU9cAAAAQUX50UXPe7wSeQqFg5nOFtTbfAQelxBhIDuyX2hBDoAEAAEDktRJw&#10;3Co09ueNvi+ZTHZ1z6ODFz0ei02OjY1V//sRbgAAAABpHnCahRj7vTMIiXy8F87yHscGD0opFY/F&#10;Rk+ePJYQ980+xfEMAAAAiIR2pqg519y4hRxrfSNNo4EAGLoxdv/9J5Lbt4QYAAAAQPzZB6dRlcda&#10;WVljDU4AjJg+cfzwgWFxDzcEHgAAAESSXxt9eq3Tkbn5xRXLskyf3oNthm6MT03uH5LaqWlMSQMA&#10;AECk+bHRp/15XROC9bV0tlKp5PfwHjRgGPrE0PDQcNjjAAAAALqJ32tw6j7L5HLFUqm81cZ74ELT&#10;9aGpfROT4l25oYU0AAAAIme3AaeVFtE109XS6a18oVjc3Mvg4E2JGOP7Jo7VP3Y9AwAAAJGwm4DT&#10;6tS0mu9ubKSKhXyBgBOA4aHBI+LeGloa3AMAAAB9q90mA1774exUcTY2tkqFYjnT5nvgYjiZPCH1&#10;++AAAAAAkdVKwPFcX9Pg+zvn5dWVQi6fo4ITgHgifmT7stkaHAAAACAS/KjgNDxSqa3S5mZ2wzRp&#10;Fe23mGEcPn36gQGpr+IQbgAAABBJfu2DI+LSYEBErEKhUNnc3EyJZZZ9fBdERNO10a9/+aXDQqgB&#10;AAAARMSfgNOoyYAlIrK2vp6qWFbJh3fB4ckzpx90PGoUdAhBAAAA6Gt7DThuzQWq57oqzuydxZVK&#10;uVLc47vQwMGD+6sBx17FcZuqRrgBAABA3/Njo0/nfV3IuTO7kDJNKjhBGBsaekCahxfCDQAAACJh&#10;rxt9Nnrm3AzUOn/p8rppVgg4AUgkBx6U2ooN3dQAAAAQWX7tg+Nauakec3NzuWwuvy6WJRz+HjFd&#10;n/r61782LvUBh2ADAACAyNlLwKmr0Lh8XvOsWKyYG6n0/B7ehSaUyMBnnjt9qP5xzRkAAACIhN0E&#10;HLcuac571wqOiFhLK6tzexohGlNK3Xv86CGhVTQAAADg2xS16rXnMXN7lgpOMLTJiX1HpfE6nCoC&#10;EAAAAPqaX/vgNDqLiMjV69OLPrwL9bTxseGTUt8SmpADAACAyGm3TbTz2nOK2vdfe3vRrJiFNt4H&#10;F0oplYgnDj/99KMJcd/7pllVBwAAAOgb7baJdgYZ8bqemZnL5/KFtT2OEw3EDH3fc08+Nhr2OAAA&#10;AICw+TFFrarhGhwRsTY3t5Z8fB+26bo+fur+UxNSX7GhagMAAIBIaadNtNuzhgFndX2DRgMB0HVt&#10;fGrf+KQQagAAABBxe63guE1Ns38mjueWiFizs3O39/g+NKBr+sTY+Og+qd3/hqADAACAyGk14LhV&#10;bdy+07Bt9O078wu7Gx5aoiQ+Pjpyz+RkUpP6YOMWdgg/AAAA6Et+rcHxCjam/f7mjVurlXKl6NM7&#10;sU0ppYaTg/eMjo7pzo/cvt6JMQEAAABh8HsfHLdpazvXi8sruUKxmPbhnXAYSCbuGR0drVZwvKo2&#10;hBsAAAD0tXb3wWmpuYBsV3Ky2Wwxm8uttvFOeIjFY/cMDg7p4t5JjWADAACASNhrFzWvNTlem39a&#10;ImKtp7eKm5tbK3t4J5owNOPwYw89MioEGgAAAESY31PU7M/sa3BERKz19XRxI71114d3wkFpKvHl&#10;L33mcfuj0AYDAAAAhGS3AafVyo3rkUqlymtrqVXTNM1djxRNHT108DGpDTaNQg4BCAAAAH1nNwHH&#10;bb+bVoKN/c9ai0t3V8rlcnYPY0UTIyPDp6V+3Q3rcAAAABAZfreJ9uqitnPcmV9cK5UIOEFIJOIP&#10;HzkyUW004IagAwAAgL7m5xoc+73nMX17Zr1YKuV8eC8cNF0//KNf+uqE0EENAAAAEeVXBUekxSlr&#10;l69e2ygUS5lmfaU5dn8opYwXX3jmpNQHG0IOAAAAIiHIKWqux+zsUi6TZS+coBw/eqy6Dkekfi2O&#10;uFwDAAAAfWOvAccZaOzP7M/tn1dbRlvLy6tze3wvmhgdHXzIdusMNwQbAAAA9LW9tIn2CjTO79gP&#10;0/69mbk5Ak5AYvHEPc8//1xSvEMNIQcAAAB9K4g1OM4QVBd2Ll66QsAJiKFrU1/94hcOCutwAAAA&#10;EEFBdFGzP3er+FhvnTu/XC5XCj68Gw66po2dPHH0mNBJDQAAABEUZAXHa6qadf36zFY2l7vr47ux&#10;TWn6yPjY+GFhahoAAAAiqN2AU1edaXCY9vuVldWbbb4bLjRNDY8MDx6bmprSpPE0NSo7AAAA6Dvt&#10;BBzn1DS3sFM9m45ncnvmDgEnIINDyRNnn3wouX3rFnIINgAAAOhL7baJrl43Cjeu1ZwLH1y5scd3&#10;o4lEPHHiyMl7qp3UWIcDAACAyNhLwPFqKuD2PbeOaqaIWOfOv79Io4FgGDH93kOHDgwLoQYAAAAR&#10;0+kmAzuBZ3r6zmYul1/38f3Ypmv65EMnT1Q7qdkReAAAANDX/G4yUL1uuh9OKV+qbKTT7IcTAKVE&#10;P3r44FPVW/EOOkxdAwAAQF/xs4Jj16iDmoiIlSvmKkvLd+8E9P7IG58YOyP1a3DsgYZgAwAAgL7j&#10;50afbpUbt+eWiJi5XNGcX7i7YFmWKfBdPB5/RmgyAAAAgIjxq4LTaKqa6XG25heWV4ulUsanMcBG&#10;1/SJ//6//QcnHY8JOQAAAOhrfu6D43zeaB2OiIi5ML+UKhSKm22MAR6UEuOJ048+Lu5T0wg6AAAA&#10;6Et+d1GzX9eEGXGZqnZr9s5GoVBI+zgG2OybHH9amq+5IfAAAACgb/jVRc1+3+ioCTrXbkyntzLZ&#10;jTbHAA8DA4nHHnroHkPcQw7BBgAAAH3HzyYDbs8aBR1ZWloprq+lFsyKaYllCYe/h66rI9/8iR+f&#10;Eu9OagAAAEBf8bPJwG4PU0TM6Vuzd7av4TOltMHHH3vohBBoAAAAEBF7DThuVZtG320wTe3WgmWZ&#10;u/k9tEhTaujQ1FS1k5rXZp8AAABA3wiiyUCz6Wk1x9vnzi+YFavg4ziwTSmVGB4eOvXUU08lpPkU&#10;NQIPAAAAep6fAUdkl+FGRKwLF6+m01tbSz6PAyKilNLjifiJz545PVx95PyKyzMAAACgZ/nVZMA5&#10;xaxRqBFxTFObvTN/2YdxwEU8Ztxz6v7jo8I+OAAAAIgAP9tEO0NMo+YCNc8ufXjtozbHAQ+6YZyc&#10;HNs/KXRQAwAAQAS0E3B22xjAM/D8+V+9ctU0zUobY4EHpdTAvfccekQaNxkg9AAAAKAv+L0GR6R5&#10;1aaugvPBpY82crn8agBjiTwloo2Njzwt7k0GCDYAAADoK0EEHBH3aWqmuAcdyWQy5fVUej6gsURe&#10;Mjlw5sSJE7rQPQ0AAAB9zs+NPu3n6rVXk4G60LO4tDzj01jgYGjGqd/4lZ8+KM1bRQMAAAA9za8u&#10;as6zWwWneu+s5FgiYt2Ynp0xLcv0YTxwUJpKnHnq9Jnqre3MOhwAAAD0FT+7qHl95rX2puZ++tbs&#10;UrlUzrU5Hng4ePDAj4j32hvW5AAAAKAvBNVkoHpuZcqaJSLW3MLi5lYmsxLAeCAiyYHE2dOnT8Sk&#10;PswQagAAANA3/A44XtPVvBoN7By3b91JpzcJOEHRlNr/W7/2KyeELmoAAADoY34GHK/pal7rcGoC&#10;z+07C7lUKrVssQ4nGJoM3PfQqYeleYMBQg8AAAB6lt9d1KrXzbqn1VV2MplMcX5pZdE0K2z4GQAl&#10;WmxiZOzh4eHhartorwMAAADoWX52UWv2Ha99cHYC0NWrN+5UylbRhzGhnh6Px06++OJzCSHMAAAA&#10;oE8FtdGnSJOmAlIfcswfvHHuTsWsEHACoJQowzDu+ZHPf/ZA9ZEQcgAAANBngmwy0HKwqV5fvXoz&#10;vbmVWfZ5TNhmGPqx40cPVTf8tGt2DwAAAPSEINtE2+/dgk9dN7V8Pl+ZuTN3LYAxQUR0TZ+cmtp/&#10;r+2RWxWHcAMAAICeFVQXNbe9cOyd05whZ+fZxUsffeTjmGCnJDE+OvSkfPzf3dlYgClrAAAA6HlB&#10;r8GxX7e0Jue1N87dMiuswwlKIjnwzKFDh6qd1KoINgAAAOgLnZii5vzMs3ojItbLf/PGciaXWw1g&#10;XBCRuG48+Gv/yTf2Sf1mn0xVAwAAQM8LqslA9bpZkwHXkDM3t8g0tYAoTY185StfeF7qp6cBAAAA&#10;PS+IjT7t93sKOR/dvH3Dp3HBxf7JiR8V7wYDhB0AAAD0rCDX4Ni5BRyv59aHF6/OlMuVQofGFjnx&#10;eOKzf+dXf25s+5ZQAwAAgL4RxkafpuOoq+LcuD2zls3l1gIcW6RpmjrwYz/2hfvFu4sagQcAAAA9&#10;KagmA15T1uyfezYbWF5ay6U20ksBjA0iopRSBw4efE4INAAAAOgzQTYZcD5zm5rm2mRg8e5yYW0t&#10;tWxZVqOObGjDUHLw6TNnHohJ825qAAAAQM8IaqPP6n2jtTZeTQbM1dVUYXHp7qJpmRUfxwcbI6bf&#10;84vf+tmDwhocAAAA9JFONRmoqqvWbD+vCzk3pm/Pl0qlTIfHFxmaph0+eeJTn5JPAo4z6BB8AAAA&#10;0HM6EXCatYp2Bh5LRKx33/tgvlAoZTswvkjSNG1y38TIibGxMef/AwQbAAAA9KygAk4r++C4TVXb&#10;CTwXL15LbaQ3aTQQECUyMDw89Mgjj9wbF0INAAAA+kQQTQbs4abRZ/bKTV0VZzWVKs7MzN/0eXzY&#10;ppRS8Xj8iQfvOZGoPhJCDgAAAHpcp6ao2a9b3h/n7XPnr9BJLTixWOzBRx9/ZEzq98Jx2xsHAAAA&#10;6HqdajLQrHrjthbH/OM/+Q9XTZNOakHRNLXvqaceeVI+/v/ArckAAAAA0FOCDDjODT+dndOcFZy6&#10;Z+l0pjy/uPxhgGOMvIP7p35y+5JAAwAAgJ4XRMDxCjb2a7cuanWVHNM0zQ8vX/sggDFiWywe/8xv&#10;/OI3R8R9mhqbfwIAAKCndHIfnN20i965/8Eb71wtlcqFDo4zUnRNHfrWz3z9KWm8Hw4AAADQE4IO&#10;OM6Oam6toRuez527sJTJZlcCHmdkKaX0g4cPvTQxMUFDAQAAAPS8TnZRa7Y3jjPcWCJipdLp4vLd&#10;1ZkOjDOyYnHjuW9+86tD0jjgEH4AAADQ9YJuMuC8tq/HcQs0zvU4Viq1WZq9M0/ACZChGUe/8ZUv&#10;PLh965yqRrABAABAz+j0Ghz7tVuTgboKTqlUKs/MLiwWi6VMB8caKZqSyf379z0oBBoAAAD0uE6s&#10;wfGq5Nif1W3yaXtuXb9+824+n08HPNboUlpyaHDw8V/65jeT1SdCowEAAAD0oDAqOK2sv6kJOu9f&#10;+mh1M5Nd7+BYI0Up0RMDsdOPPP6pUSHYAAAAoIcFFXAsj3uvYNOw2cD1m7c3V1fXFwMaK0TE0I37&#10;H3rgoUNC9QYAAAA9LKw1ONV751oc1/U4pVKp8tFHN292cKyRo2naoYOH9z8hNBcAAABAD+tUm2i3&#10;Co5XFzXXdTivvPbW9Q6MNdLGR4Z/VNw7qBF4AAAA0BOCbhPdqGqzq3U4r7/5znJ6Y5NpagGKxWKf&#10;+b3/4rcmxDvQEHIAAADQ1cJqMmB/5hV2atbnbGxsFm5Mz1zs3HCjR2lq/Mtfff5z9kdCqAEAAEAP&#10;6WTAsfOaslYXbOzP/vLlV89ZlmV2frjRoJTSJsfHv3ry5End+ZHtTOABAABA1+pUwGk2Vc05Lc01&#10;7Pw/3/6za9lcfqNDY46keDz+7N/+2z+7T9zX4QAAAABdrVNNBqrnVg/XwLO5mSktLi5f68CYI0tT&#10;6tCZ04+eFqo1AAAA6EFBBxxn5cb+zBl8vJoM7FRxTNM0r9+coV10gJSooYnxkcel8bQ0gg8AAAC6&#10;UqfX4DRrMODWOrrm/urV63cK+cJWJwcdKUpig8nkk7/3e3+v2k3tk09qzwAAAEDXCWujz7rg4njm&#10;uQ7n8rWby5uZzEoHxx0pSill6MZjTz90+pDUV28INwAAAOhqnd7o037frIOaaze1q9dubqytbyxb&#10;luU2/Q0+UJo6dujIVHUdjgh74gAAAKBHGCG9t1HgsYediuPeWlhYyM4vLM+dOnHvGU0TZztj+EAp&#10;NTg8PHJWRP5E6rupibivrQIAAABC121rcJquxymVTPP99z+8Ua5Uyp0ceNTEDePTP/XSSwmhUgMA&#10;AIAeEsZGn62EnIb74vzpn3/vRrlUyndy0FGjG/rjv/yf/tz94l7BIfQAAACgK4XdZMB+7RZm3Ko4&#10;5uz8Ym5p6e6NDo07kpRS6v77j/6K1AYcgg0AAAC6WphT1Kr3ru2gpT7c7ASeUqlUOXf+g/c6Neio&#10;iicSx1/1AgAAIABJREFUX/7Hv/+7+4XqDQAAAHpEmFPUGk1Pc4abivN7f/Yfv3e5WCxlOjv0aNE1&#10;7fjZ5x5/0vaIoAMAAICu1qmA41a5cd57rb9xdlIzRcR87fV3766lUvNBDjrylDImJyaef/HFF+NS&#10;2zKaTT8B4P9v786DpDjPPI8/b2ZVdXNK3CAESAiBTpBAB5Yly7Jly7c99njWY0/Mzqy9ExuOmNgZ&#10;x0zEbGzs7mzEzkTsOnZ2bK/t8O1Zj3zLltCFkIQAAeJQ09ANzdXQNDfdNH3S3dVVlbl/0IneeuvN&#10;rGpEZ1V1fT8RGZmV1V3kK/RH/Xje93kBABWpHBWcQFQlp2CDT9u948dPHon5mWuNm6xLrP7cJx6d&#10;IYQZAAAAVIFyBhwRe7OBUjYA9UTE37aj4YDneV7cD11LXMddcseK5YslvHJD8AEAAEDFiLuLmu2I&#10;es9cj5MXdk60ne7u7R04H+MYao8jC6ZOm3r76Csz5BBuAAAAUFHKXcEJ6EEnqmqTF3aOnzjZ29Xd&#10;fS7+x60dSlTdtMmTH3nooYcSQqABAABAhauEgFOsWhO2H45/9kLn0Nmz5095Xi5bjgevBUoplUwl&#10;H/nkJx+9IbglBB0AAABUqHLsgzOWIzLkDA4OZpuaD7WNZLLDMY+jpjiOs+yxh9bcJ4WbfrIBKAAA&#10;ACpKpVRwgnOp1Zyrx+ubt7UNDaX74n7oWqKUcmfOnPXFFStWuPrtsj0QAAAAEKLcAce3nEsNOr6I&#10;+PtbjvZeuNDRHudD16L6VOpTf/6FT98Q8SMEHgAAAJRdOQKOGWrM+2agKTpVbefufXvH+ZkhMunx&#10;9z/0pNBJDQAAABXMLf4j48b8ouxo95zRw9XOidHrhHbfERG3t69v6JMf++DaZDJZH+sIaohSSrlu&#10;or/nbPdrzUePZqUwoAIAAABlV+4pagHbvjhm1SYnhZUdX0S8fc2Hek6fOd8a90PXmoTr3v/Ff/vp&#10;JaMvqdwAAACg4pQ74Ng2+8xrBW3cC20f3bD3QFPO87xYn77GKNdZNHvenDUr581zhQ5qAAAAqEDl&#10;DjiBYm2iQ5sMBNcbN28/OpIeuRz/o9cOR6kbJtXXPfjgY4/VGW8p4wwAAACURTkDjl69Me+ZVZyw&#10;JgNXf+7EyVP9Fy5cPB7Po9eu+lTde+5/eNU0KazgEG4AAABQdpVQwSkWcmzhJidGFefs2c6htpOn&#10;2zzPZ5raOFKOun3VyttXCtPTAAAAUIHKFXDCQk3UepzIjT/T6XT22PH2s5mRkaHxf/zapZSaNGPm&#10;jD+R/HCjhDU5AAAAqACVUMEJhG36aXZSs05RExG/Ye/+M5eHhnrjfOhalEwlnnj6J99cLAQaAAAA&#10;VJhKCjgi0c0GQqs3wXsNDc2dXV3dZ8vw3DXFUc6c5bcvfr+EV20IPQAAACiLcm70aaNv9Blc523q&#10;qZ3NwxlOp+W+VXdOv2P5spVlePaa4jqOk+lOP9vQ0hJs+hlU3gg3AAAAKJtKq+AEzLU3UR3U8t57&#10;5bWtB8vxwLXGcRL3fuZPPnWnsP4GAAAAFaRSAk5U04GwdtHW17sbmi+eP9/RGtNz1yzHUbPnzbrh&#10;kQULFgT/DxFuAAAAUHaVMkVN30tFPxztrE9TS4gxPS14L51Oy10rlqfuWHEb09TGkVLKVUp1z5o/&#10;ZdOrr24flsJ9jQg8AAAAiF2lVHB0Zhe1qCqOraLjv7xh08GhoeG+mJ+71jhuInHfiltXzNXuMVUN&#10;AAAAZVVpASesVXRUsMkLNyLiNzbv7+rouNge43PXJEepW+fPnXW/EGwAAABQISol4Ng2+Sy29iYn&#10;IYFnYGAoe/DI8cOe53lxDqLWKKXqp0+b+vm77rorod8u2wMBAACg5lVCwDEbDAT3bPvgRHZQC45M&#10;JpPdf+BQ+/Bwun/8H7+2uW7iA//xL/50phRWcAg6AAAAiF0lBBydb1yXOkWtYMra7j3N53r7+jvj&#10;e/SaVb/2kZVfEXu4IeQAAAAgVpUWcETsU9WC17bKjbWKc6z1RN+ZM+dP+L5vqxDhOlFKqbpk6hPf&#10;+tb/nBncEoINAAAAyqSSAo4ZZsz7wZET+/qbvODTOzCQadjbfIiAM/4cpW5ffc9tD4l9mhphBwAA&#10;ALGpxH1wzLN+BHve6GfX8toREaend2D4Ux9/8uFUKjkpjkHULuUmEomunEze0tDQkBX7uioAAABg&#10;3FVKBcf8QhzWUS20YmM7Wg4d6TvedvLAuD99jVNK3ITjrvnw42sWBLf0t8vxTAAAAKhNlRJwbMI2&#10;+iwl7Fz9mV/85oXNsT95DXJd596FC2cvl8LqmwghBwAAADGpxIATVc0ZUyc1EfHf2LLt7KVLPWdi&#10;eO5aN3na5KkfFTb9BAAAQBlVUsApttlnVLvoXNj7XV096aPHTrTEN4zapJRyEkn3Q9/5+n+bHvYj&#10;sT4QAAAAalIlBRwbc6NP24afwb2cFE5R80XEb9x3oHVkJDMU+9PXGMdxb1n73gc+IvZpagAAAMC4&#10;q5QuaoGwNsNKroSx4BwcZge1gk5qIuJMnjxJvfc9a+6cPHnSDTGNoyYpJU7CdWdNnTHlma1b386M&#10;3qajGgAAAGJTaRUcfZpa2HvFpqsVrMM5cPDIpQsdF8+wJ874cxzn0Q++75Fl5X4OAAAA1KZKCzgm&#10;27qcsDU4oSHn/PnO4aNH2457Xi4b7+PXIqVumjvnCxK+txEAAAAwbiox4PiWs61yU0oV5+r7b2zd&#10;dWQkk0vHNIaapZQo102s+dWvvn+TEHIAAAAQs0oMOCKlh5yoTT/1e7K7YV9HZ2fXyZiev6Y5jlqx&#10;aN6ce4QmAwAAAIhZpQYck20vHP06coqaiHidnV0jexr3N8b83LVJqdnTJk9+5POffzwpbPgJAACA&#10;GFVqwCllT5yxbPrpiYj32+fWNw8PpwfiG0ZtUqISiYT7xFPv+9j0vNv5ZwAAAOC6q9SAE/CN62JT&#10;1sIqOb6I+Dt3N3adOn3mSDyPXttc11mz4o6lyyW/1XeAkAMAAIBxUekBRyR8PU5Ypca24efV1y+/&#10;unmr53lebE9fo5RSiTmzZvy1EG4AAAAQo0oPOLaKjWd5XUrbaF9E/OYDhzt6evvOxTiGmqVc5/GN&#10;r/x8lX4r5BoAAAC4Lio94JhsVRzb9DR/9HVOjErO4aMnek+dOdfm+T5VnHHmKHXD7Jmz/nDt2rWu&#10;2KeqAQAAANdVNQScqCYDUV3VrK2jL168lD5w8GhrNpNhT5wYpBLuE3/3119ZbNwm5AAAAGBcuOV+&#10;gCJUCYcjV8ahRs/B4dhee56nUqmU/75HHlxZX18/Nd7h1B6lVP2kSan9h1rPHmxvb6dqBgAAgHFV&#10;DRUc3btpF3216rP5zZ3nLnb1nI396WuQUmpmXar+/R/5yHsmCVPUAAAAMM4qPeCYa270a/1esY0/&#10;816n0+nc+tc2vxXHACCSSDpPrlxx5xztFutxAAAAMC4qPeCIFO6FE5yjqjdBkwFzPc7VYPS7dRuO&#10;9A9cvhjHAGqdEjV/8c1zPy2EGgAAAIyzagg4gWKbftoqNkG4MSs6/qlTZwYPHjm2L55Hr21KqWQy&#10;mfrjb/3j300LbhlnAAAA4LqohoCjhxmxXNs29Cy2J44nIv7rG7fuHRoeHhjvAUDEddW9ax9d+4R2&#10;i5ADAACA667Su6gF9KlNUd3Ugs5pZgc1s7OaIyLOxYvdw089+b7lN0yfNju+odQq5STcRGrpiqXr&#10;N2zYPDJ604/8FQAAAGCMqqGCoxvLXjhFj4uXLqWPtra1+mz6GQsn4T7y0Mq77xJ7WAUAAADetWoJ&#10;OLZparauaub6m7Apar6I+END6WzzgcNtw+k009RioMSfeeON0z/8+ONLbP/fEXIAAADwrlVLwNGF&#10;rcGxVXFyluu8n31jy1snu7t7O2J7+pqm3KSbeOxv//K/3iRUbwAAADAOqjHgiBTug1Ns409b0PFE&#10;xGs9frK/7cSp1lifvkYppZTjOvfeNH/2veZbZXkgAAAATDjVFnCiNvwcy/qbq7+TTqdzW97cdSCb&#10;yY4Ixp1SalbdpMmfEEINAAAAxkG1BZyAbT1OWOUmtHozevi/e+GVts6u7tOxPX2NSyacj294/sdL&#10;hClqAAAAuM6qpU10wFy3EdYqWj9c49psF62Gh9P+LYsXyd133X6vUoov3ONMKTVtUv3Unsbmo9tP&#10;nz4dVNT47w4AAIB3bSJUcESKb/Zpm6KWN13tW9/9acPg0FBPLE8PSaUSX/7a1/58jlDFAQAAwHVU&#10;jQGn1HbRUdPSCo6enp50y6Fje+MYAEQcpWYtX7Lo06MvzUocAAAAcE2qLeDYwo0t2NhCjr4eR7/2&#10;RcTPep7XsKfpyPBwuj+eodQ2X/xUfTL14Rd++8Obyv0sAAAAmDiqLeCIFE5PK1bBKaWi44uIv2PX&#10;ntPdPeyJE4fRltGrF8yft0ryqzZUcQAAAHDNqq3JgE0pjQb0BgPmEbyvunt7M+9d+8CChQvn30Kz&#10;gVhMcRNOV2ry0MYdO1q8cj8MAAAAql81VnBMpeyF40vxaWoyMDCU3bhlZ3M2k2FPnBgopRw34f7B&#10;B9/7kbnlfhYAAABMDNUacPRAI1I4Tc22H47tdcHanXUvbjje1zfANLWYKF/ddMvixX8mhVPTqKAB&#10;AABgzKo14Ohsa3CiKjpRG3/6PT19mdc2bd8S5wBqmVLKSaUSf/ry73+yMLglhBsAAABco2peg2Nr&#10;LRy1Hsfc4NMVy1od3/dVd3fvwIeffGxVXSo1Jb7h1DAl0+sn1bedOL2zsbX1kl6ZAwAAAMak2is4&#10;ZvVGv7a1iQ6bppZ33tvU0n3kyIkDvu/zRTsebl0y9bGvfvW/zBt9zZ44AAAAuCbVHnBECsONvrbG&#10;NlUtF3LO+70t23Y2j4xkhuIbRm1zHLXy5rmz7l+2bFk1VxUBAABQZtX+ZTJsiprIaOtnucapakqJ&#10;/9h7Hlw2bdrUmfEMpeZNcZRzadqM1KbXXtueGb2nhOlqAAAAGIOJUMERCW80UOpGnwVtpZsPHOlu&#10;az91zPM89meJgVLKSTjup9be98BsKQytAAAAQEmqPeCEtYrW37MFmJwU7ouT1zY6nU7nNm/b1ZJO&#10;jwzGMA6IiCiZP3vmjV8SWkYDAADgGlV7wDGFrcUJCzlRFR1/85adp7su9ZyJcwC1TCmVdBPuF2kZ&#10;DQAAgGtV7WtwROz/2h+suzHX3wSv9XU3trU4roiont6+3Mp77phy+2233qmU4ot2DJRScybXTz52&#10;sXfPnpaWTtbfAAAAYEwmQgXHtm9K2EafwT1b1SaYrpZX/fnlr9ftGxwc7B7/YSBQV5/44y9/8W/m&#10;CWtxAAAAMEYTIeCYbE0GbNPUwtbg5AWi3Y3NXS2HWvd5nkc1IT53zV8w9/0feadlNOEGAAAAJZkI&#10;U9QCZqvosKlq+jS14AibqqZExMlms/2PP7Z2dSKRSMU2mtpW5yjXW3zXitd//fsX2YsIAAAAJZtI&#10;FZyxdlMzKzi2aWu+iHj7DhzpOnn67NEYxgARUUopx1GP3rrs5juFaWoAAAAYg4lWwQlrL2yr4ugV&#10;HP11waafw8Np/647b5+ybOmSZa7rJmIYC0RNcl1HUpOHXtmxoyVX7qcBAABAdZhIFRyboIpjrq8J&#10;rs0Kjm1PHD+dTme3bNvZ2t8/cCnex69dSonrOu5Hv/C5L94nVHAAAABQoolWwbG91tfi2FpHuxK+&#10;Hufqz587c2H4/Y+tvWnB/LlLxnkcGKWUmpZwE8Mr7l66Zf36zZlyPw8AAAAq30Sq4NhaRQdns6ua&#10;uebG1lEtp/28f3loKPPiKxt3e14uO87jgCbpJr7w6L333S72qYcAAABAnolUwREpXIdTrKNaVBWn&#10;YIPQI63t/Z/5+IfumDZt6sy4BlTzlJ9yk4m+2Wlny+Z9+7xyPw4AAAAq20Sq4IjkV2vEcm12STOr&#10;N2YVJ289ztDQUPY3z65/1fM8vmjHxPeV67rOBz/65T9YarxFFQcAAAAFJlrA0elT1vKaBog96EQd&#10;V393w8bNbR2dl07GNIaap5QopdTyaZMmPSmFXfIAAACAPBMx4OhVG/11VMApVsW5uh7n9MlzQwcP&#10;HW3JsRYnPkpNcxPuZ3/1q2/MCO6U9XkAAABQsSbaGpyA7V/6zbU4tiN0L5zRQ2VzOZk180ZZfd89&#10;d9WlUpNiGAuuuPmGKdMbd+89fOjcuXO+XPl7NBtLAAAAoMZNxAqOSP66G/2erYJTrJtawfS2TZt3&#10;nLlwoYtpajFSSiUm1df9/X//2penCvviAAAAIMREDTgi9rbRUSHHDDehzQZOnT0/+HZj037P86gg&#10;xEgpZ+mS22/9hNAyGgAAACEmcsAJ2IJNVLMBPeBYqzme5/m/e+6VA4NDw73xDqW2+SLJRCLx2Q3P&#10;/nCu0HAAAAAAFhN1DY5I4R44YUewz02w9kY/h+2Joy52dWfuu/fOSbfesuj2GMdU00Y7qk2vr6/f&#10;e/DomaPt7e2sxQEAAECeiR5wbK9tASfqsDYd8DxP9fb0933wiUdXpVJJmg3ERanJynGHZ86d+vq6&#10;da/RyQ4AAAB5JvIUNdsaHP16LNPU9DU4V6e4vfnW7o4TJ04dZi1OfJSI6zrqI6uW37Gy8C0AAADU&#10;uolcwQmYC9LDpqjZqjau5E9V039OiYgza8aNuTWr77nXdd1kLKOBKKWmJZPJKbPn3/ri5s2bc+V+&#10;HgAAAFSOiVzBCZSy6WexrmpZCanibNq64+TZcx1tsYwEVylHfeYzH3r40XI/BwAAACpLLQScgL43&#10;jm2KWlibaFvb6Ku/29Z+6nLT/sMHc7lcJr6hwFGqrn5y6t+98PR3pmu3maYGAABQ42philrA3Bwy&#10;OF/tjCb2xgJh09SUiDjZbE6yudzw448+fE99Xd2UOAaCK5TIDVOmTd17sPVMW3t7e7kfBwAAABWg&#10;lio4AVslx5ymZk5Rs+2Jc/X3tmzd1XGg5XBTjGOAiCil5tXVpT79V3/2man67bI9EAAAAMquVgKO&#10;HmbM13rIsQWZsA0/r05Vy2azuR//7LfbhwaH+uIaEERESUo5zlOLli294+odAAAA1LRam6Jmm6YW&#10;tidO1Maf+jQ1JSJO+8kzlx9/bO3cBfPnLFJK8UU7JkqpG13XHXTqbty4a9cuTwg5AAAANa1WKjgm&#10;WwUnqpNaWCUn7/fXvfTq7pH0yFCsI4G4rvunX/qjD98hhBsAAICaV2sVHNtrs5qTt8+N5XCN11d/&#10;b3hoJLP24dULZs28cT5VnPgopVKphDtt+V1LX12/fvNIcLusDwUAAICyqKUKjh/yOmwtjrneJqyN&#10;9NXfO3Xm3GDj3v2HRjKZ9PgOBQbHcZzHn3jP2ockfyoiAAAAakwtBRwbvfGAGWhK2Rsnr+FAOp3O&#10;bdry1rHe3v6OOAcBESVqXjKR+virv/4eHdUAAABqWK0FnKguaraNP20hJysRraO37Xz7woFDRw96&#10;nm9WjDCelKSU439oxoL5dwrBBgAAoGbV0hocndk9zeykpp/17mlmNzVzTY7K5Tw5e/ZC16c+/uR7&#10;Egk3Geegap1Saq7rOh0Zmby5oaGBgAkAAFCDaq2CI1J8T5yoaWq2yo1+7YuI37T/UM/epoO7YhoP&#10;NI6T+Mq/+dT7bhp9yXocAACAGlPrFRzznkh0F7Wwyk1eVzXP88TL+ZcfXbvm7mQqWT/OY0EeVT9t&#10;6uSZH1796IZfvPBCttxPAwAAgHjVYgVHJL96o9+LquDY1uXkNRnQzv5bO3efb2s/ddT3WYsTJ6XE&#10;VY7z1JL7b3k8uCVUcQAAAGpGrQYckei20aV2VLN1U/NExLvU05/e3dDUkmbjz/gpNbc+mfjsSy/9&#10;aJZ+t2zPAwAAgNjUcsARie6mVmw9ji3kXF3bk81mvY1btrddutR9NsbxQETUlemDH1w0c8H9QrAB&#10;AACoKbW6BkckfA1OVFc125ocVwo7rykRUafPnB++/767p9926+LlSim+aMdIKTVDHBlcunz2axs2&#10;7MiV+3kAAAAQj1qu4IStjQmr4Nj2xbHthZNXzfnu93+2Y3BouHf8hoEwrpP4wpPv/dCq0ZesxQEA&#10;AKgBtRxwTGawuZaQkzN+129rOzXw+hvbXo91JBjlT6+vS/2PdeuenlnuJwEAAEA8anmKWsA2Vc3R&#10;rm1T1cwW0baW0UpEVM7zpL9vYODR9z64bMrkSdPHeSzQKKWUUjL/hkl1x+fcdKpp8+Z2X6jiAAAA&#10;TGhUcOxT1cwqjl7JyYlIVuxNB6zT1N7eu/9S0/7DzdlsNjO+Q0EhNTmRTP7Rx5/8y8VCuAEAAJjw&#10;qOAU0jf8NCs4YRt/hm76KSKO53mSSiZGHnrgvhWT6uumxDgWXDErkag7skomNb/Q0HC10x0AAAAm&#10;Hio4hWxrccJaRYetyTHbRvubtu48337q9HE2/oyfUmqG48gf3vmZD94Y3CrrAwEAAGDcEHCu8I1z&#10;cF1KyMlKYbAxp6z5vb39I8+/8PrOnJfLjvtoUMBRzgdunD3tqdGXdFQDAACYoAg47zBDTtSGn7aQ&#10;o98zf8f3PM97ddPW08eOn9ofy2iQRylVV5es+9ttr/92kX67bA8EAACAccEanHco46xfm+txlOSv&#10;v7GtxVHm9cDAYK6+LjX00JpV9yQSbnJ8h4NCanaqLnlp1Zqlb7/wwmYqaQAAABMQFZxCvuWw7Ytj&#10;2wMnmK5m7aYmIvLL365rPXHy9BHW4sRPKXFd1/n8A6sevFOo3gAAAExIBJx3RAWOsGlqUZt+Wn9+&#10;aGgku/61LbtH0pmhcRoHIiiRFZPr6j65bt336oWQAwAAMOEQcArpbYRtlZyoYBO2N45eBZItb+48&#10;eb6j4yRFnPgp5dQ7yvnswjkLlwS3yvpAAAAAuK4IOPlsXdSiuqlFtY22TVPzRMQ/ePhYX0Pj/uZc&#10;zhuJYUwwKCV3TK6r+6p+q2wPAwAAgOuKgFMorHqjh5xi++CEBR5fRPxsNpt79oUNB/r6+y/FNCbk&#10;UUnHcT7XvOOlJ8XeXAIAAABVioBjZ84di2o4EBVygvsFbaP37G3p3rlr765xHwmslFILkqnkf9i6&#10;4efzy/0sAAAAuH5oE21n+1d9W6tovRV08L5r3LO2jM7lctLd09f3+GMP3zF5Uv3UcR8RCiilbk7V&#10;17d84u4HDz+9fn2u3M8DAACAd48Kjl3YZp+2tThRHdRsHdWufsbO3Y0Xdzc0vZ3NZdmTpQx8kakJ&#10;J/GlBQ8tXyDvBFYAAABUMSo44cxKjXnfMc6ucR28p1+bv6MudFzs/tATj94ziSpO7JRSSkQWKt87&#10;2NmT3tfS0kJbOwAAgCpHBSea7QuvrWW0Wa0pZU8cX0T8w0eP9b7d2NTgeTmqOOVRn0ilvvbVL35s&#10;2uhrqjgAAABVjApOONsXXb2aY66t0dfomGtwbOtxlIioTCbrJxOJkYfW3L9i0qS6KeM3HNgopZQo&#10;f/q0G6ZPnjX/1jc2b97slfuZAAAAcO2o4ISL2hPHXIsTtvYman3O1c/avqOxo/nA4X3jPyTYKFH1&#10;opzP/eEnHnm/sBYHAACgqhFwogUhxHxtm6ZWbG+c0GlqnV1dw79/4ZW9vX39F2MYE6z8xcmk+4Vt&#10;256ZXe4nAQAAwLVjilpxtmYDtmvblLXgCGsdffU42trW//CD90+/eeH8JY7jEDxjdqXhgJpd7yab&#10;OrqHW1taWsr9SAAAALgGfJEuzjY9rdRKTlhVx2w17YmI//VvfH/zwOXL3XENDPmUkkXKUX/ypS89&#10;NTm4VdYHAgAAwJgRcMZG3x8nbF8cT0Sykh9ugtdmCMoLSidPnr28Y/e+3Z7ns+lkmTiO+/Hbblr4&#10;oXI/BwAAAK4NAac05loc/V6praKzYl+PczXgDA0NZTdu2n6wt7eXtTjlMzmVTP3nxrdeXlLuBwEA&#10;AMDYEXDGTg87tupNKdPV9BCUF3S279xz4cDB1v1xDQYWSq2qq0s+KXRUAwAAqDoEnLEpdS1OWOUm&#10;Ktx4IuJfuNA59PwrG/cODg71xjcsiIj44mc9zz/uebl14suA9hYhBwAAoErQRW1sSummVqyjWvCe&#10;KyGbfx461Nr3+GMPz50/b85CpRQhdJz5vu/74l/0fTmUy+We6+7p/qc17/3UNrkSPAk3AAAAVYQv&#10;b2NjtozWQ4w7eiRFJDF6To0edaPneuN1Svv54HBExL15wbxJ65754d9NnTJlRlyDq0m+P+L5/uX0&#10;SOY3J8+c/tEnP/vvmyW/050+HREAAAAVLlHuB6hCerMBJYXT1HJyJaTo09CCc1auhCB9upor+dPU&#10;lIj45y90Du/ctXfHB97/yFNUccaH7/vp/v7BZ0+cPPGTxj0HD72+bU//6Fvm2pugkmM2mgAAAECF&#10;IeCMjTllSW8bHQSUINyY63Fs4SY4gt8JKkJe1vNkw6ZtLatW3nnfrJkzFozzuGqKl8sN9A9c3nrm&#10;XOdLR461Nb360oa217Y1DMiVvyNH8v+eg79j8zUAAAAqEAFn7Gz/mq9XX/Rg44g90GTlyn97s4qj&#10;Bx3Z8VZDx+GPfODQ2ofun+s4Duul3qVcLjfU3z/QdO5C51sn2k81/PaZF5u27mzsFpGMvDPVMPh7&#10;INgAAABUIQLOtdFDjv4F2Aw5Ua2izYqO3oTAFxH/3IXOoVc3bmu69+47Vk2bNmVmPEObeHI5Lz0w&#10;cLn94qXu/Udb23b95Olf79i791CXiIzIO+EyCDbBf/8gnDJVDQAAoIrQZODamR3T9M5orrzTaCA4&#10;guYCdZLfaCA4Bz+X0H7fSaVS7v/7wf/+o5X33rHWdRzW4oxBLpfLDKfT3X39A6ca97Vs+of/9X9f&#10;v3ixe0CuBJv06JEZfZ0ZPcy23vr0Q73pACEHAACgAjHt6dpFbQJptn82W0SHtY8uaBmdy+XkSGv7&#10;mU9+9Ik1yWSyfvyGM3F4nud7npft6xs4u2nbrpf+5j/94y9++/uXjw4ODmelMKzYDhNhBgAAoErf&#10;wnGdAAATEklEQVQQcK6dLdwE4SS4trWT1vfBcS33HfNzunu6M0uWLPKWL7t1hVKKqlsR/QOXu958&#10;a/cr3/ruvzz34osbj1zouJj2fd+sxOghR78nYg87hBwAAIAqQMB5d2z74oQdepBxpXCzTzPoXD1y&#10;OU+y2Vx6zf33LJo+bSr74lh4vu/39Q107m7Yt/VXz7zw6obX3zzauLflUk9v74gWbqJCjjn9LGwq&#10;Gpt/AgAAVDCaDLx7ZqMB84t0VLMBW+tovZtXEIz8xn37u5qaD+2fN3vWwkQykYpnaNWhr3+gq639&#10;dOu+ppaj27bvbtu0ddd5ufLfUiS/Q11QNQs62AVnVzv0ZgPB30FwmE0GaDgAAABQYajgvHvmv+br&#10;a3PMCo5ZtdErO1HT1VQ6PeIpkfSa1ffeOnXK5BvGdURVYnBwsO/UmXPHG/e1ND/3/IY9P/3XZw4f&#10;P3HqstirL7aKjRdyT782P0ci7gEAAKDMCDjvntlsoNgUtVKaDJhrcZSIqNbj7QP3rbxr6i233LzU&#10;qdGOar7v+yOZzHBvT1/X4dYTh378s99s/u4P/rXp4OFjvZ7nhYUOM+gUm67mSX5I0q+p2gAAAFQw&#10;1hJcH8XW2yQkv210SvLbRke1jA7aRrsi4sybM2vSs7/+3l/NnDFjQVyDqxSe5+VGRjLp9pOnWn/4&#10;019vXPfS66elMIjogSU3es6OHkEr6BHtCNpFj2hnvWV0cOSkMAyJvFPlAQAAQAWggnN9mNPS9HtR&#10;ndSiKjkFFRwRUUPDaa8uVdfzwOp7VzqOUzN/f57n5Y6dOHnw6V8998p3fvD0W037j/RkMplSKinm&#10;dLWwdVK2ao45fY3qDQAAQIWrmS/IMbGFnOBsW49jBp2oayUiyvd96evrG35g9cq5s2beOG+it43O&#10;5Tzv1OmzR19+ZfOm3617ec+bW3efO3nq7JAWbszpgTbmNDO9+YP52rYuh7bRAAAAVYIuateX+a/8&#10;UR3VzO5p5uFqP+von9XWfuby1rca9i26+aalkyfVT4tnaPHK5bKZ8xe6Trccbj26r+lA+6uvbzt1&#10;4uTpwYhfsVVXzMqZ3plOb+qgd1ELa9cd/B2E/TkEHgAAgApABef6Cdv4M6qrmrnxZ7Epao6IqFwu&#10;J/2XB4YeXL1ywayZM+aN24jKIOd5ue5LvR2tx9uPbtm+a9/3fvjzPW9s2XG+p7cvU+JHhAVM21qd&#10;sMqNbdqaufYm+KwJXUEDAACoNlRwrh9zP5zgHHwxVhK9L45tT5ygimN+jt/UdKjnjTd3NNyy+OYV&#10;qVSybtxHN848z8sNDg4N9PT2de1uaGr+l6ef2Xfw8LG+a/goW5XFFjLDqjRhXfBECsMMlRsAAIAK&#10;w78+X39ha230aVBJCe+opndTSxk/mzeVasqU+uTvf/G9v1i8aOHyal2L4/u+73le7vLlwb4t23a/&#10;9X++9aMdp8+eHyr11y2vo6YFmt3Ugo5qaYnuppbRfj9qnQ4AAADKjClq15/5r/4ihdWDYp3Vojqs&#10;Xf3dTCbrd3R0nfnA44+sTiQSyXEe17gYGh4e2La9Yds3vvsvLz334qutHZ2d6fDtbCLZpqUFr6Ma&#10;CgTVsqCddM54z9YamkADAABQoZiidv2F7XofVVkodugNB/QF7/6Ot/d27ms++PYDa1Y+6lbR5p/D&#10;Q0OXm1qO7n1z+65DjXsPXGg+cKR3eHg4V+Kvh1VubPfGcrwbTFcDAACoAASc8aWvBzHX0QTd0RzJ&#10;X4NjrsXxjJ/NW4vT29uf2bDxzX0rbl965403Tp8T39DGzheRwaGh/pMnz7bt23/wyM6de09u2vrW&#10;hcHBkoNN8DHmdSmNBIo1FiilOkOAAQAAqHBMURtftsXpUXvh2Kam2aax5R1d3d3p+1bdNeOm+XMX&#10;V+panOGh4cvnLnSePHDwyMGX17/R+M3v/rT56LET/ZlMttTQEBZsgnNUlUyfbhZMQ9ObO+iH/p7+&#10;u7aNPwEAAFBhCDjjp9haHJHCFtBRwSZ088/+/svZRCIx9NADq+6oS6Umjeegxmokkxnp6798qa39&#10;5NHf/P6lbd/49o8bGhr3d5X467ZpZ2FnPYAEZ70CpgcaPdjYQk5Y0Ima0kbgAQAAqAAEnPFjaykc&#10;nG2NBszwUizk5LU1bjl4tHf1ffdMuWXxzbdWQhXH83wv5+Wy589fPPWzX/x+/d//4ze3NjQ2d42M&#10;ZLx3+dG26WRmwNGDjd5BLSzMZKQw8JjhxjadDQAAABWGNTjjx9wE0uzqFay9caSwlbFtLU5O+3n9&#10;966u8fmHr3/7jbvvXH7n3DmzFo3ryIrI5Tzv3IULJ158ZdO2l9e/cfx8R+fwGBoIiERXbsIOPYCY&#10;08vMcKMHGlvwCdvo03wmgg4AAECFoYIz/myVHEe7Ng9XwltE26o4V4++voHs4kULvOXLlt6WSLhl&#10;aRt97nzniS3bd2575rlXdr72xtbTx46fvDw8nC61amNbZxNc64HCnC5mW2sTNQ0to50zEh54zAqO&#10;WT0ynxMAAABlRsCJh209jnnfDC3mFDVXCqesFQSd3t7+y2tW3zt/5owb5sQ1Vc3zPP/ixe6z+/Yf&#10;2rtx09bG51567ciWN3d19PT0ZUr8iKjqSKnT0YIjLNCYYcYMOea0NdteODQYAAAAqHBMUYuH/oXY&#10;1jZa/zIdTEEzF8a7kj89LQg2wTQ1JSL+/pYjvZvf3NG48KZ5t06eNGnqeA4q53neQP/l7nMXOk7v&#10;23+o9XfPrj+4t6mlZwwfUaxio19HdUiz7SkUhBTbmpuwao7ZXCAs3NjaUgMAAKACUMGJR7GOaqVU&#10;cWwNBwo6qnmeJ23tZ3oee+TBhbNmzpg3HlUc3/f9oeHhgUuXejr2Nbc0f/2ff/DGL3/zfOv5C53D&#10;1+Hjg+lspQabsHbPYdUbWzWnWPc0fYpawX+O6zBmAAAAXCcEnPKI6qgWNkUtLNQUrMUZGLicPX+u&#10;49xTH378Idd1r1uVzvd98X0/l8lm0w17mnd9/Z+///L3fvSL/Rc6Lo412JS6WadePSlWrQmryIxI&#10;eNAZS7ChYgMAAFAFCDjxKaWKE1yPtW10QeOC8x1dw8tuW+IvW7pk+fUawEgmM9zUdLDh29/72bpf&#10;PPN8y7Hj7Zez2dy1bNSpv7YFhyBY6NdmV7SwzmjmOhvb2puocBPWWMBce8NaHAAAgApEwImPbapY&#10;scpNse5q1gqOiKhsNutnsrnB1avuWTRt6pQb382DDw+nBw8ePtb0/MsbNz//8usHtr61p7Ozsyt9&#10;jeEmLNjYNusMm4qmXxer2JTSUEAPNjnLn297XgAAAFQgAk68zCAiUli50X+uWIvogjU4+mdfutQ9&#10;cvttS1K3LLn5lsQ1TFUbyWRH2k+dPrLj7caGlzdsaX72+Q1thw4f6xsZGSml7XNUxSY4F9vTxtZs&#10;IQgkYa2ei92PCjdR09LCxgEAAIAKQsCJlzk9zRZybFPToq5twUdERKXTI97QcHrwwdX33nzD9Gmz&#10;Sn3IkZGR4Y7OrrNHjh5vWf/alsYf/uTX+xv2NHcNDY1ps07dWNbZmJt0hjUQKDYVTa/klBpszAqS&#10;+ezmeAAAAFBhaBMdL1/eCSC29RyeFLaCDmsZrd8LflZvGS0iIm9u292xbUfDns9+es6iVDJZH/Vw&#10;uVwuM3B5sP/8hc6zm97c0fhP3/zRvmsco3kd1fY5bEpa0OI5qqGAbT2Oec+2viasYhO25obpaQAA&#10;AFUilo0gUcC27ibYzDM4ksZRJyIpyzk4knIlsCa0z1Ai4kyZMiX5u59/5ytLFi9cYWsb7Xme74uf&#10;67rU2/H8i6++8dOnf9fS0XExPcYxhQWb4Kw3EDCnopnVG/1sm55muzbX5mQtn2OGGzNghVWazDEA&#10;AACgQjFFrTyipqeJFK7FKWVfHFvDAUdEVCaT8QcuD3Y+8vDqu1OpZJ35MJe6u8+/vGHzxm99+6ev&#10;bdyy42xXV/eI75f8XX4swSas7bMZZII1NsE5rEOabSqaPiXNbEoQFm6iNu8k1AAAAFQRAk55lbLx&#10;Zyl74uiHSH7QERFRXV09w6tW3jHtpvlzb3Ycx/F837/U3Xth567GHb985qWtr76x7cT+lkO9AwOD&#10;2RLDjW3xfbFGAsU26rTtaRMVbsyuaBkpHmyK7W9DwAEAAKhirMGpHHoICMKJHgAcufKlXZ/KZq7H&#10;CYJNTvLDkd/V3Z1+ecOWfcuX3brcdV33WNup43ubDhzfun33ye079lwcwzOGvb7WdTa2dTJR62qu&#10;dZ1NVMXGFnBs4wUAAECFI+CUl/4FWklhyNFDgN5wIAg2ZsjRmw0EDQt8EfE9z/O3vLnr7HvXrmkc&#10;GhpOP//KxsPbt7990fNK6fhcdAxRrZ9t4cYMImaQKXWdTVi4MfezKXU6mnkNAACAKkOTgfLS19yE&#10;NRwIGgckJb+pQEpE6i33gqYECe33g88z/yzzOcKEBYBS2j6HdUfLGdeldEgzQ43eZS2sgUDUVDSm&#10;owEAAEwwVHAqQ1TL6GJTucyW0bZqjpL8io7SzmN5LvMZ9euocGPrjmar2Nj2vDHfMwNS2PqaqJbP&#10;5hgAAAAwQRBwyksPGXrwCI5gLY0+RU0PNcG1I4VrcYIv+XqzAjPc6Odiz1msgYA5Hcy2YaetW9pY&#10;Wj6Xss5mrN3RCDkAAAATCAGn/IIv2HrQMEODHnLMdTdRG3/q3dfML/rBn1nsufTrsAX6YU0Ewjbq&#10;DGskkLH8jC3U2Ko2YcHGfG7b+AAAADBBEHAqg62iEjVVzeyopjcd0IOQPj1Nr+KIFFaOop7NDAil&#10;rLO5lopNWLCxNRCIWmcTNQ2NYAMAADCBsQ9OZTE3/wyuS9kbx3Zt/nzYn2ETVrUptlmnXo0ptqdN&#10;2H42tsMMOrZwI5Zr8x4AAAAmMCo4lcVcExNc29pGBxUcW8voYL2O2TbabDYQVr0xA0JYqAnWCelV&#10;FVuns1L3stGvo7qjjXWdDQAAAGoEAafymOtEwvbEiVq8H0xR09fiBA0LRPKnrUX92bbqTdhUtLCW&#10;z9cabK51nY1tHAAAAKgRBJzKYXZU089hIcfsrKZ3U8tKYbMBs4pje4bgbJuWZoaOqHU2xYKN2fI5&#10;LNRca9tngg0AAEANYg1OZbJtxKmMa3Nj0Kh1ObY1OKawDm62vWz0kKKvnYlaY5MVkRHJDz1ha2xs&#10;7Z+90ecLzrR9BgAAQAEqOJXHXIcT3LMFjqCCEzU9Ta/2BO2mA8FaHJNtEb8tgIylYhM0HrBVfmyd&#10;0WzT0cRyDp4XAAAAIOBUKHPxv9kuOlhPY3Yvs+2TYwacqD9HpHAhv7kuJqr1c9QeN/qUtGtZZ0Nn&#10;NAAAABRFwKlctv1qbEHHMc62Ko455S1g3jfX3FxrsAlrIGALNTkprBaV2kAAAAAAyEPAqUy2hgPB&#10;tdlZLQgR+tobW8AxKzjBn2FuAGrrkmY2BChWsYnaqDOsahN2SMQZAAAAyEPAqWz6F/kghOgBZywV&#10;HEf7TH/0fVsFp1iXtFKmooWFm7G2fTbPBBsAAABEIuBULts6nOBsq+IEm37qm3/q09P0gKRPdTP/&#10;zGLhZiwVm7CqTVQDAVu7Z4INAAAASkLAqWxhHc5E3gksZsOBIORkJD/cBJ+nhxvHeM+ssIR1SQsL&#10;NmYjgVKqNlLkGgAAACgZAad6mE0HggpOEG6y2mtz3Y1ZwfGksPlA8J7eAjos5AQtn20to6/XOhsA&#10;AABgzAg4lc/WTS0IKHqnM31Njt50QA83Ce13bNWdsOlpYettrsc6GwIOAAAArhsCTnUI1uOYa1P0&#10;6WpByDEP/edt09PMyo65R02xls9jWWdTrCsa4QYAAADvCgGnetiaDoQ1HAgLOJ4UdlcL3hPJDylR&#10;+99EbdRpbhRarFpDqAEAAMB1Q8CpLmbb6CDY6Otn9GqO/nueXPn7DqaxmdPTROwVnKhqjR5wwio2&#10;BBsAAADEhoBTvYKKjr4njmhn/eeipqeJ8b65D44ZcsayzoYpaAAAAIgVAad62NbhBILgEoQd8/f0&#10;ZgRjCThmlSa4DqpFY20gYF4DAAAA1xUBp7qEhRy94YB5P6p6o39WVMgpVrHxjM8wr0UINgAAAIgB&#10;Aaf62JoNmG2jg/t62LCFG/0zRAoDjBlmiu1po3+WeQ0AAACMOwJOdTKDQ1CJ0aeq6T+rb/ypd0/T&#10;f8Y8bN3QzHAjkh+ozM8DAAAAYkXAqW62KWv6Opwg3OgNCZzR98JaThcLO3RFAwAAQMUi4FQvfaqa&#10;bU2OyDvhR5+WFtaIIDibAcZWtSl2BgAAAMqCgFP9wkJFEGTMNTfm+hv9M2xNAqK6ohFsAAAAUFEI&#10;ONVNr9Tor82fMQNO1OdFTT9jnQ0AAAAqWtSXXVQfW7XGdg5TSoWGYAMAAICKRcCZeMwpaGHhptj6&#10;HVu7Z4INAAAAKhoBZ+IJCzK293RhQafYPQAAAKBiuOV+AIybsYZXAg0AAACqHhWc2lCsimObjgYA&#10;AAAAAAAAAAAAAAAAAAAAAAAAAAAAAAAAAAAAAAAAAAAAAAAAAAAAAFBT/j+iPY+rb7uXMAAAAABJ&#10;RU5ErkJgglBLAwQUAAYACAAAACEAprvoQ+EAAAALAQAADwAAAGRycy9kb3ducmV2LnhtbEyPwUrD&#10;QBCG74LvsIzgze5GibYxm1KKeipCW0G8TbPTJDS7G7LbJH17pye9zfAP/3xfvpxsKwbqQ+OdhmSm&#10;QJArvWlcpeFr//4wBxEiOoOtd6ThQgGWxe1Njpnxo9vSsIuV4BIXMtRQx9hlUoayJoth5jtynB19&#10;bzHy2lfS9DhyuW3lo1LP0mLj+EONHa1rKk+7s9XwMeK4ekrehs3puL787NPP701CWt/fTatXEJGm&#10;+HcMV3xGh4KZDv7sTBCthoVilaghXbDBNZ+rNAVx4EklyQvIIpf/HYpfAA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JWrpTv3GQAAyKgAAA4AAAAAAAAAAAAAAAAAOgIAAGRycy9lMm9Eb2MueG1sUEsB&#10;Ai0ACgAAAAAAAAAhANhNjgE7kgEAO5IBABQAAAAAAAAAAAAAAAAAXRwAAGRycy9tZWRpYS9pbWFn&#10;ZTEucG5nUEsBAi0ACgAAAAAAAAAhAESKZJ85rgEAOa4BABQAAAAAAAAAAAAAAAAAyq4BAGRycy9t&#10;ZWRpYS9pbWFnZTIucG5nUEsBAi0ACgAAAAAAAAAhAPRgMpheRQEAXkUBABQAAAAAAAAAAAAAAAAA&#10;NV0DAGRycy9tZWRpYS9pbWFnZTMucG5nUEsBAi0ACgAAAAAAAAAhAJt6MgVGCwEARgsBABQAAAAA&#10;AAAAAAAAAAAAxaIEAGRycy9tZWRpYS9pbWFnZTQucG5nUEsBAi0ACgAAAAAAAAAhAPOR8wXg9QAA&#10;4PUAABQAAAAAAAAAAAAAAAAAPa4FAGRycy9tZWRpYS9pbWFnZTUucG5nUEsBAi0ACgAAAAAAAAAh&#10;AMJRBurSEwEA0hMBABQAAAAAAAAAAAAAAAAAT6QGAGRycy9tZWRpYS9pbWFnZTYucG5nUEsBAi0A&#10;FAAGAAgAAAAhAKa76EPhAAAACwEAAA8AAAAAAAAAAAAAAAAAU7gHAGRycy9kb3ducmV2LnhtbFBL&#10;AQItABQABgAIAAAAIQDM6ikl4AAAALUDAAAZAAAAAAAAAAAAAAAAAGG5BwBkcnMvX3JlbHMvZTJv&#10;RG9jLnhtbC5yZWxzUEsFBgAAAAALAAsAxgIAAHi6BwAAAA==&#10;">
                <v:shape id="Graphic 229" o:spid="_x0000_s1027" style="position:absolute;left:9381;top:35114;width:43631;height:20917;visibility:visible;mso-wrap-style:square;v-text-anchor:top" coordsize="4363085,209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eCsxgAAANwAAAAPAAAAZHJzL2Rvd25yZXYueG1sRI9PawIx&#10;FMTvQr9DeEIvi2ZdQerWKEUqFKkH/4D09rp53SxuXpYk1e23bwpCj8PM/IZZrHrbiiv50DhWMBnn&#10;IIgrpxuuFZyOm9ETiBCRNbaOScEPBVgtHwYLLLW78Z6uh1iLBOFQogITY1dKGSpDFsPYdcTJ+3Le&#10;YkzS11J7vCW4bWWR5zNpseG0YLCjtaHqcvi2Cvw5k7h93WTTXdafTaBq//H5rtTjsH95BhGpj//h&#10;e/tNKyiKOfydSUdALn8BAAD//wMAUEsBAi0AFAAGAAgAAAAhANvh9svuAAAAhQEAABMAAAAAAAAA&#10;AAAAAAAAAAAAAFtDb250ZW50X1R5cGVzXS54bWxQSwECLQAUAAYACAAAACEAWvQsW78AAAAVAQAA&#10;CwAAAAAAAAAAAAAAAAAfAQAAX3JlbHMvLnJlbHNQSwECLQAUAAYACAAAACEAup3grMYAAADcAAAA&#10;DwAAAAAAAAAAAAAAAAAHAgAAZHJzL2Rvd25yZXYueG1sUEsFBgAAAAADAAMAtwAAAPoCAAAAAA==&#10;" path="m,l1022337,2091131,4362742,458038,,xe" fillcolor="#dfd4bc" stroked="f">
                  <v:path arrowok="t"/>
                </v:shape>
                <v:shape id="Graphic 230" o:spid="_x0000_s1028" style="position:absolute;left:9381;top:35114;width:43631;height:20917;visibility:visible;mso-wrap-style:square;v-text-anchor:top" coordsize="4363085,209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edpvwAAANwAAAAPAAAAZHJzL2Rvd25yZXYueG1sRE/LqsIw&#10;EN1f8B/CCO6uqQqi1Sg+EFwIohbcDs3YFptJaWKtfr1ZCC4P5z1ftqYUDdWusKxg0I9AEKdWF5wp&#10;SC67/wkI55E1lpZJwYscLBedvznG2j75RM3ZZyKEsItRQe59FUvp0pwMur6tiAN3s7VBH2CdSV3j&#10;M4SbUg6jaCwNFhwacqxok1N6Pz+Mgv3teuAiOiZy0KST7XutE7eZKtXrtqsZCE+t/4m/7r1WMByF&#10;+eFMOAJy8QEAAP//AwBQSwECLQAUAAYACAAAACEA2+H2y+4AAACFAQAAEwAAAAAAAAAAAAAAAAAA&#10;AAAAW0NvbnRlbnRfVHlwZXNdLnhtbFBLAQItABQABgAIAAAAIQBa9CxbvwAAABUBAAALAAAAAAAA&#10;AAAAAAAAAB8BAABfcmVscy8ucmVsc1BLAQItABQABgAIAAAAIQBZPedpvwAAANwAAAAPAAAAAAAA&#10;AAAAAAAAAAcCAABkcnMvZG93bnJldi54bWxQSwUGAAAAAAMAAwC3AAAA8wIAAAAA&#10;" path="m,l4362742,458038,1022337,2091131,,xe" filled="f" strokecolor="#dfd4bc" strokeweight="1pt">
                  <v:path arrowok="t"/>
                </v:shape>
                <v:shape id="Graphic 231" o:spid="_x0000_s1029" style="position:absolute;left:53470;top:12994;width:36557;height:30741;visibility:visible;mso-wrap-style:square;v-text-anchor:top" coordsize="3655695,307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5wwgAAANwAAAAPAAAAZHJzL2Rvd25yZXYueG1sRI9Bi8Iw&#10;FITvC/6H8ARva1oVkWoUERQREVY9eHw0z7bavJQm1vrvjSDscZiZb5jZojWlaKh2hWUFcT8CQZxa&#10;XXCm4Hxa/05AOI+ssbRMCl7kYDHv/Mww0fbJf9QcfSYChF2CCnLvq0RKl+Zk0PVtRRy8q60N+iDr&#10;TOoanwFuSjmIorE0WHBYyLGiVU7p/fgwCg639qKb8Wqz3cUyvhUPN/L7VKlet11OQXhq/X/4295q&#10;BYNhDJ8z4QjI+RsAAP//AwBQSwECLQAUAAYACAAAACEA2+H2y+4AAACFAQAAEwAAAAAAAAAAAAAA&#10;AAAAAAAAW0NvbnRlbnRfVHlwZXNdLnhtbFBLAQItABQABgAIAAAAIQBa9CxbvwAAABUBAAALAAAA&#10;AAAAAAAAAAAAAB8BAABfcmVscy8ucmVsc1BLAQItABQABgAIAAAAIQCoti5wwgAAANwAAAAPAAAA&#10;AAAAAAAAAAAAAAcCAABkcnMvZG93bnJldi54bWxQSwUGAAAAAAMAAwC3AAAA9gIAAAAA&#10;" path="m3394227,l,2224417r3655364,849579l3394227,xe" fillcolor="#dfd4bc" stroked="f">
                  <v:path arrowok="t"/>
                </v:shape>
                <v:shape id="Graphic 232" o:spid="_x0000_s1030" style="position:absolute;left:53470;top:12994;width:36557;height:30741;visibility:visible;mso-wrap-style:square;v-text-anchor:top" coordsize="3655695,307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agwwAAANwAAAAPAAAAZHJzL2Rvd25yZXYueG1sRI/disIw&#10;EIXvF3yHMIJ3a2oFWappEUUQrbDr+gBDM7bFZlKaqNWnN8LCXh7Oz8dZZL1pxI06V1tWMBlHIIgL&#10;q2suFZx+N59fIJxH1thYJgUPcpClg48FJtre+YduR1+KMMIuQQWV920ipSsqMujGtiUO3tl2Bn2Q&#10;XSl1h/cwbhoZR9FMGqw5ECpsaVVRcTleTeB+P3enqLhyXjb7bev3+eOwzpUaDfvlHISn3v+H/9pb&#10;rSCexvA+E46ATF8AAAD//wMAUEsBAi0AFAAGAAgAAAAhANvh9svuAAAAhQEAABMAAAAAAAAAAAAA&#10;AAAAAAAAAFtDb250ZW50X1R5cGVzXS54bWxQSwECLQAUAAYACAAAACEAWvQsW78AAAAVAQAACwAA&#10;AAAAAAAAAAAAAAAfAQAAX3JlbHMvLnJlbHNQSwECLQAUAAYACAAAACEA87KmoMMAAADcAAAADwAA&#10;AAAAAAAAAAAAAAAHAgAAZHJzL2Rvd25yZXYueG1sUEsFBgAAAAADAAMAtwAAAPcCAAAAAA==&#10;" path="m3655364,3073996l,2224417,3394227,r261137,3073996xe" filled="f" strokecolor="#dfd4bc" strokeweight="1pt">
                  <v:path arrowok="t"/>
                </v:shape>
                <v:shape id="Graphic 233" o:spid="_x0000_s1031" style="position:absolute;left:32652;top:12574;width:45193;height:43078;visibility:visible;mso-wrap-style:square;v-text-anchor:top" coordsize="4519295,430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Z1xAAAANwAAAAPAAAAZHJzL2Rvd25yZXYueG1sRI9Bi8Iw&#10;FITvgv8hPMGbpuquSDWKCIoKe9gqordH82yLzUtponb99WZhYY/DzHzDzBaNKcWDaldYVjDoRyCI&#10;U6sLzhQcD+veBITzyBpLy6Tghxws5u3WDGNtn/xNj8RnIkDYxagg976KpXRpTgZd31bEwbva2qAP&#10;ss6krvEZ4KaUwygaS4MFh4UcK1rllN6Su1GwaV7Judzd6JTi5fVlPvafGlGpbqdZTkF4avx/+K+9&#10;1QqGoxH8nglHQM7fAAAA//8DAFBLAQItABQABgAIAAAAIQDb4fbL7gAAAIUBAAATAAAAAAAAAAAA&#10;AAAAAAAAAABbQ29udGVudF9UeXBlc10ueG1sUEsBAi0AFAAGAAgAAAAhAFr0LFu/AAAAFQEAAAsA&#10;AAAAAAAAAAAAAAAAHwEAAF9yZWxzLy5yZWxzUEsBAi0AFAAGAAgAAAAhAIwkdnXEAAAA3AAAAA8A&#10;AAAAAAAAAAAAAAAABwIAAGRycy9kb3ducmV2LnhtbFBLBQYAAAAAAwADALcAAAD4AgAAAAA=&#10;" path="m2259418,r-49785,512l2160110,2043r-49249,2538l2061898,8116r-48667,4522l1964870,18136r-48042,6464l1869115,32018r-47372,8363l1774721,49678r-46659,10221l1681776,71032r-45901,12036l1590369,95996r-45100,13810l1500586,124486r-44253,15541l1412518,156417r-43364,17231l1326252,191707r-42430,18877l1241876,230269r-41452,20483l1159478,272021r-40430,22046l1079146,316879r-39363,23567l1000970,364757r-38252,25046l925037,415573r-37098,26483l851435,469242r-35900,27878l780252,525680r-34656,29231l711577,584803r-33370,30542l645498,646526r-32039,31811l582103,710766r-30663,33038l521480,777439r-29244,34223l463718,846461r-27781,35365l408905,917747r-26273,36465l357129,991213r-24722,37524l308477,1066775r-23126,38541l263040,1144350r-21487,39515l220903,1223852r-19802,40448l182157,1305199r-18074,41338l146889,1388305r-16303,42187l115187,1473087r-14487,42994l87139,1559461r-12626,43758l62834,1647343r-10721,44480l42360,1736648r-8773,45160l25805,1827292r-6780,45798l13258,1919192r-4744,46394l4805,2012263r-2662,46948l537,2106421,,2153881r537,47461l2143,2248552r2662,46948l8514,2342177r4744,46394l19025,2434672r6780,45799l33587,2525955r8773,45160l52113,2615940r10721,44480l74513,2704544r12626,43758l100700,2791682r14487,42993l130586,2877271r16303,42187l164083,2961226r18074,41338l201101,3043463r19802,40448l241553,3123898r21487,39515l285351,3202447r23126,38541l332407,3279026r24722,37524l382632,3353550r26273,36466l435937,3425937r27781,35365l492236,3496101r29244,34222l551440,3563959r30663,33037l613459,3629426r32039,31811l678207,3692418r33370,30542l745596,3752852r34656,29231l815535,3810643r35900,27878l887939,3865707r37098,26483l962718,3917959r38252,25046l1039783,3967317r39363,23567l1119048,4013696r40430,22046l1200424,4057011r41452,20483l1283822,4097179r42430,18877l1369154,4134115r43364,17230l1456333,4167736r44253,15541l1545269,4197957r45100,13810l1635875,4224695r45901,12036l1728062,4247864r46659,10221l1821743,4267382r47372,8363l1916828,4283163r48042,6464l2013231,4295125r48667,4522l2110861,4303182r49249,2538l2209633,4307251r49785,512l2309204,4307251r49523,-1531l2407975,4303182r48964,-3535l2505606,4295125r48361,-5498l2602009,4283163r47712,-7418l2697094,4267382r47022,-9297l2790775,4247864r46286,-11133l2882962,4224695r45506,-12928l2973568,4197957r44682,-14680l3062504,4167736r43815,-16391l3149683,4134115r42902,-18059l3235015,4097179r41946,-19685l3318413,4057011r40946,-21269l3399789,4013696r39901,-22812l3479053,3967317r38814,-24312l3556119,3917959r37681,-25769l3630898,3865707r36504,-27186l3703301,3810643r35284,-28560l3773241,3752852r34019,-29892l3840629,3692418r32710,-31181l3905377,3629426r31357,-32430l3967397,3563959r29959,-33636l4026601,3496101r28518,-34799l4082899,3425937r27033,-35921l4136205,3353550r25503,-37000l4186430,3279026r23929,-38038l4233486,3202447r22311,-39034l4277284,3123898r20649,-39987l4317736,3043463r18944,-40899l4354754,2961226r17194,-41768l4388250,2877271r15400,-42596l4418136,2791682r13562,-43380l4444324,2704544r11679,-44124l4466724,2615940r9753,-44825l4485250,2525955r7782,-45484l4499812,2434672r5767,-46101l4510323,2342177r3708,-46677l4516694,2248552r1606,-47210l4518837,2153881r-537,-47460l4516694,2059211r-2663,-46948l4510323,1965586r-4744,-46394l4499812,1873090r-6780,-45798l4485250,1781808r-8773,-45160l4466724,1691823r-10721,-44480l4444324,1603219r-12626,-43758l4418136,1516081r-14486,-42994l4388250,1430492r-16302,-42187l4354754,1346537r-18074,-41338l4317736,1264300r-19803,-40448l4277284,1183865r-21487,-39515l4233486,1105316r-23127,-38541l4186430,1028737r-24722,-37524l4136205,954212r-26273,-36465l4082899,881826r-27780,-35365l4026601,811662r-29245,-34223l3967397,743804r-30663,-33038l3905377,678337r-32038,-31811l3840629,615345r-33369,-30542l3773241,554911r-34656,-29231l3703301,497120r-35899,-27878l3630898,442056r-37098,-26483l3556119,389803r-38252,-25046l3479053,340446r-39363,-23567l3399789,294067r-40430,-22046l3318413,250752r-41452,-20483l3235015,210584r-42430,-18877l3149683,173648r-43364,-17231l3062504,140027r-44254,-15541l2973568,109806,2928468,95996,2882962,83068,2837061,71032,2790775,59899,2744116,49678r-47022,-9297l2649721,32018r-47712,-7418l2553967,18136r-48361,-5498l2456939,8116,2407975,4581,2358727,2043,2309204,512,2259418,xe" fillcolor="#dfd4bc" stroked="f">
                  <v:path arrowok="t"/>
                </v:shape>
                <v:shape id="Graphic 234" o:spid="_x0000_s1032" style="position:absolute;left:32652;top:12574;width:45193;height:43078;visibility:visible;mso-wrap-style:square;v-text-anchor:top" coordsize="4519295,430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BLbxwAAANwAAAAPAAAAZHJzL2Rvd25yZXYueG1sRI9Ba8JA&#10;FITvhf6H5RV6KbqptiLRVYpQKBUKRkG9PbPPZGn2bchuTeKvdwuFHoeZ+YaZLztbiQs13jhW8DxM&#10;QBDnThsuFOy274MpCB+QNVaOSUFPHpaL+7s5ptq1vKFLFgoRIexTVFCGUKdS+rwki37oauLonV1j&#10;MUTZFFI32Ea4reQoSSbSouG4UGJNq5Ly7+zHKrjuzdchrNvjqc/7p8/KZK/6uFLq8aF7m4EI1IX/&#10;8F/7QysYjV/g90w8AnJxAwAA//8DAFBLAQItABQABgAIAAAAIQDb4fbL7gAAAIUBAAATAAAAAAAA&#10;AAAAAAAAAAAAAABbQ29udGVudF9UeXBlc10ueG1sUEsBAi0AFAAGAAgAAAAhAFr0LFu/AAAAFQEA&#10;AAsAAAAAAAAAAAAAAAAAHwEAAF9yZWxzLy5yZWxzUEsBAi0AFAAGAAgAAAAhAE+gEtvHAAAA3AAA&#10;AA8AAAAAAAAAAAAAAAAABwIAAGRycy9kb3ducmV2LnhtbFBLBQYAAAAAAwADALcAAAD7AgAAAAA=&#10;" path="m,2153881r537,-47460l2143,2059211r2662,-46948l8514,1965586r4744,-46394l19025,1873090r6780,-45798l33587,1781808r8773,-45160l52113,1691823r10721,-44480l74513,1603219r12626,-43758l100700,1516081r14487,-42994l130586,1430492r16303,-42187l164083,1346537r18074,-41338l201101,1264300r19802,-40448l241553,1183865r21487,-39515l285351,1105316r23126,-38541l332407,1028737r24722,-37524l382632,954212r26273,-36465l435937,881826r27781,-35365l492236,811662r29244,-34223l551440,743804r30663,-33038l613459,678337r32039,-31811l678207,615345r33370,-30542l745596,554911r34656,-29231l815535,497120r35900,-27878l887939,442056r37098,-26483l962718,389803r38252,-25046l1039783,340446r39363,-23567l1119048,294067r40430,-22046l1200424,250752r41452,-20483l1283822,210584r42430,-18877l1369154,173648r43364,-17231l1456333,140027r44253,-15541l1545269,109806r45100,-13810l1635875,83068r45901,-12036l1728062,59899r46659,-10221l1821743,40381r47372,-8363l1916828,24600r48042,-6464l2013231,12638r48667,-4522l2110861,4581r49249,-2538l2209633,512,2259418,r49786,512l2358727,2043r49248,2538l2456939,8116r48667,4522l2553967,18136r48042,6464l2649721,32018r47373,8363l2744116,49678r46659,10221l2837061,71032r45901,12036l2928468,95996r45100,13810l3018250,124486r44254,15541l3106319,156417r43364,17231l3192585,191707r42430,18877l3276961,230269r41452,20483l3359359,272021r40430,22046l3439690,316879r39363,23567l3517867,364757r38252,25046l3593800,415573r37098,26483l3667402,469242r35899,27878l3738585,525680r34656,29231l3807260,584803r33369,30542l3873339,646526r32038,31811l3936734,710766r30663,33038l3997356,777439r29245,34223l4055119,846461r27780,35365l4109932,917747r26273,36465l4161708,991213r24722,37524l4210359,1066775r23127,38541l4255797,1144350r21487,39515l4297933,1223852r19803,40448l4336680,1305199r18074,41338l4371948,1388305r16302,42187l4403650,1473087r14486,42994l4431698,1559461r12626,43758l4456003,1647343r10721,44480l4476477,1736648r8773,45160l4493032,1827292r6780,45798l4505579,1919192r4744,46394l4514031,2012263r2663,46948l4518300,2106421r537,47460l4518300,2201342r-1606,47210l4514031,2295500r-3708,46677l4505579,2388571r-5767,46101l4493032,2480471r-7782,45484l4476477,2571115r-9753,44825l4456003,2660420r-11679,44124l4431698,2748302r-13562,43380l4403650,2834675r-15400,42596l4371948,2919458r-17194,41768l4336680,3002564r-18944,40899l4297933,3083911r-20649,39987l4255797,3163413r-22311,39034l4210359,3240988r-23929,38038l4161708,3316550r-25503,37000l4109932,3390016r-27033,35921l4055119,3461302r-28518,34799l3997356,3530323r-29959,33636l3936734,3596996r-31357,32430l3873339,3661237r-32710,31181l3807260,3722960r-34019,29892l3738585,3782083r-35284,28560l3667402,3838521r-36504,27186l3593800,3892190r-37681,25769l3517867,3943005r-38814,24312l3439690,3990884r-39901,22812l3359359,4035742r-40946,21269l3276961,4077494r-41946,19685l3192585,4116056r-42902,18059l3106319,4151345r-43815,16391l3018250,4183277r-44682,14680l2928468,4211767r-45506,12928l2837061,4236731r-46286,11133l2744116,4258085r-47022,9297l2649721,4275745r-47712,7418l2553967,4289627r-48361,5498l2456939,4299647r-48964,3535l2358727,4305720r-49523,1531l2259418,4307763r-49785,-512l2160110,4305720r-49249,-2538l2061898,4299647r-48667,-4522l1964870,4289627r-48042,-6464l1869115,4275745r-47372,-8363l1774721,4258085r-46659,-10221l1681776,4236731r-45901,-12036l1590369,4211767r-45100,-13810l1500586,4183277r-44253,-15541l1412518,4151345r-43364,-17230l1326252,4116056r-42430,-18877l1241876,4077494r-41452,-20483l1159478,4035742r-40430,-22046l1079146,3990884r-39363,-23567l1000970,3943005r-38252,-25046l925037,3892190r-37098,-26483l851435,3838521r-35900,-27878l780252,3782083r-34656,-29231l711577,3722960r-33370,-30542l645498,3661237r-32039,-31811l582103,3596996r-30663,-33037l521480,3530323r-29244,-34222l463718,3461302r-27781,-35365l408905,3390016r-26273,-36466l357129,3316550r-24722,-37524l308477,3240988r-23126,-38541l263040,3163413r-21487,-39515l220903,3083911r-19802,-40448l182157,3002564r-18074,-41338l146889,2919458r-16303,-42187l115187,2834675r-14487,-42993l87139,2748302,74513,2704544,62834,2660420,52113,2615940r-9753,-44825l33587,2525955r-7782,-45484l19025,2434672r-5767,-46101l8514,2342177,4805,2295500,2143,2248552,537,2201342,,2153881xe" filled="f" strokecolor="#dfd4bc" strokeweight="1pt">
                  <v:path arrowok="t"/>
                </v:shape>
                <v:shape id="Graphic 235" o:spid="_x0000_s1033" style="position:absolute;left:9931;top:29962;width:37776;height:23800;visibility:visible;mso-wrap-style:square;v-text-anchor:top" coordsize="3777615,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iXRxAAAANwAAAAPAAAAZHJzL2Rvd25yZXYueG1sRI/NasMw&#10;EITvhbyD2EBujWyHluBECSahUAotzd99sTa2ibQylmI7b18VCj0OM/MNs96O1oieOt84VpDOExDE&#10;pdMNVwrOp7fnJQgfkDUax6TgQR62m8nTGnPtBj5QfwyViBD2OSqoQ2hzKX1Zk0U/dy1x9K6usxii&#10;7CqpOxwi3BqZJcmrtNhwXKixpV1N5e14t5FSJZ/pY/9x2Kem+S5Od38xX16p2XQsViACjeE//Nd+&#10;1wqyxQv8nolHQG5+AAAA//8DAFBLAQItABQABgAIAAAAIQDb4fbL7gAAAIUBAAATAAAAAAAAAAAA&#10;AAAAAAAAAABbQ29udGVudF9UeXBlc10ueG1sUEsBAi0AFAAGAAgAAAAhAFr0LFu/AAAAFQEAAAsA&#10;AAAAAAAAAAAAAAAAHwEAAF9yZWxzLy5yZWxzUEsBAi0AFAAGAAgAAAAhAPQ2JdHEAAAA3AAAAA8A&#10;AAAAAAAAAAAAAAAABwIAAGRycy9kb3ducmV2LnhtbFBLBQYAAAAAAwADALcAAAD4AgAAAAA=&#10;" path="m3777424,l,226479,1052550,2379408,3777424,xe" fillcolor="#dfd4bc" stroked="f">
                  <v:path arrowok="t"/>
                </v:shape>
                <v:shape id="Graphic 236" o:spid="_x0000_s1034" style="position:absolute;left:9931;top:29962;width:37776;height:23800;visibility:visible;mso-wrap-style:square;v-text-anchor:top" coordsize="3777615,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14XxgAAANwAAAAPAAAAZHJzL2Rvd25yZXYueG1sRI9ba8JA&#10;FITfC/0Pyyn4UupGCyLRjVTBCxWRRvt+mj250OzZmF01/vuuUPBxmJlvmOmsM7W4UOsqywoG/QgE&#10;cWZ1xYWC42H5NgbhPLLG2jIpuJGDWfL8NMVY2yt/0SX1hQgQdjEqKL1vYildVpJB17cNcfBy2xr0&#10;QbaF1C1eA9zUchhFI2mw4rBQYkOLkrLf9GwUzPfp98+KT+f16zbd4XqbfzbHvVK9l+5jAsJT5x/h&#10;//ZGKxi+j+B+JhwBmfwBAAD//wMAUEsBAi0AFAAGAAgAAAAhANvh9svuAAAAhQEAABMAAAAAAAAA&#10;AAAAAAAAAAAAAFtDb250ZW50X1R5cGVzXS54bWxQSwECLQAUAAYACAAAACEAWvQsW78AAAAVAQAA&#10;CwAAAAAAAAAAAAAAAAAfAQAAX3JlbHMvLnJlbHNQSwECLQAUAAYACAAAACEAT+deF8YAAADcAAAA&#10;DwAAAAAAAAAAAAAAAAAHAgAAZHJzL2Rvd25yZXYueG1sUEsFBgAAAAADAAMAtwAAAPoCAAAAAA==&#10;" path="m,226479l3777424,,1052550,2379408,,226479xe" filled="f" strokecolor="#dfd4bc" strokeweight="1pt">
                  <v:path arrowok="t"/>
                </v:shape>
                <v:shape id="Graphic 237" o:spid="_x0000_s1035" style="position:absolute;left:15661;top:158;width:79172;height:11887;visibility:visible;mso-wrap-style:square;v-text-anchor:top" coordsize="79171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F3xQAAANwAAAAPAAAAZHJzL2Rvd25yZXYueG1sRI9BawIx&#10;FITvgv8hPMGbZqtSy9YoQVAUi6ItlN4em9fdxc3Lsom6/ntTKHgcZuYbZrZobSWu1PjSsYKXYQKC&#10;OHOm5FzB1+dq8AbCB2SDlWNScCcPi3m3M8PUuBsf6XoKuYgQ9ikqKEKoUyl9VpBFP3Q1cfR+XWMx&#10;RNnk0jR4i3BbyVGSvEqLJceFAmtaFpSdTxerQLvDx73Sy22ifw76vJvwfrr+Vqrfa/U7iEBteIb/&#10;2xujYDSewt+ZeATk/AEAAP//AwBQSwECLQAUAAYACAAAACEA2+H2y+4AAACFAQAAEwAAAAAAAAAA&#10;AAAAAAAAAAAAW0NvbnRlbnRfVHlwZXNdLnhtbFBLAQItABQABgAIAAAAIQBa9CxbvwAAABUBAAAL&#10;AAAAAAAAAAAAAAAAAB8BAABfcmVscy8ucmVsc1BLAQItABQABgAIAAAAIQCu2HF3xQAAANwAAAAP&#10;AAAAAAAAAAAAAAAAAAcCAABkcnMvZG93bnJldi54bWxQSwUGAAAAAAMAAwC3AAAA+QIAAAAA&#10;" path="m,l7917002,r,1188719l,1188719,,xe" filled="f" strokecolor="#404040" strokeweight=".88192mm">
                  <v:path arrowok="t"/>
                </v:shape>
                <v:shape id="Image 238" o:spid="_x0000_s1036" type="#_x0000_t75" style="position:absolute;left:55581;top:10483;width:24003;height:3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RzwQAAANwAAAAPAAAAZHJzL2Rvd25yZXYueG1sRE/daoMw&#10;FL4v7B3CGeyuTapQim1atoFj0CtbH+BozlRmTsRk6vb0y0Whlx/f//G82F5MNPrOsYbtRoEgrp3p&#10;uNFQ3vL1HoQPyAZ7x6ThlzycT0+rI2bGzVzQdA2NiCHsM9TQhjBkUvq6JYt+4wbiyH250WKIcGyk&#10;GXGO4baXiVI7abHj2NDiQO8t1d/XH6uB84+ikttaFXlVpm95Wf2Rumj98ry8HkAEWsJDfHd/Gg1J&#10;GtfGM/EIyNM/AAAA//8DAFBLAQItABQABgAIAAAAIQDb4fbL7gAAAIUBAAATAAAAAAAAAAAAAAAA&#10;AAAAAABbQ29udGVudF9UeXBlc10ueG1sUEsBAi0AFAAGAAgAAAAhAFr0LFu/AAAAFQEAAAsAAAAA&#10;AAAAAAAAAAAAHwEAAF9yZWxzLy5yZWxzUEsBAi0AFAAGAAgAAAAhAIDi5HPBAAAA3AAAAA8AAAAA&#10;AAAAAAAAAAAABwIAAGRycy9kb3ducmV2LnhtbFBLBQYAAAAAAwADALcAAAD1AgAAAAA=&#10;">
                  <v:imagedata r:id="rId106" o:title=""/>
                </v:shape>
                <v:shape id="Image 239" o:spid="_x0000_s1037" type="#_x0000_t75" style="position:absolute;left:34901;top:34745;width:4069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OkwxQAAANwAAAAPAAAAZHJzL2Rvd25yZXYueG1sRI9Ba8JA&#10;FITvhf6H5RV6qxtTGmp0lSK2FOlFK3h9ZJ/Z4O7bNLtN4r/vCgWPw8x8wyxWo7Oipy40nhVMJxkI&#10;4srrhmsFh+/3p1cQISJrtJ5JwYUCrJb3dwsstR94R/0+1iJBOJSowMTYllKGypDDMPEtcfJOvnMY&#10;k+xqqTscEtxZmWdZIR02nBYMtrQ2VJ33v07B0fY6Lz62L73ZNcXP5WtabAar1OPD+DYHEWmMt/B/&#10;+1MryJ9ncD2TjoBc/gEAAP//AwBQSwECLQAUAAYACAAAACEA2+H2y+4AAACFAQAAEwAAAAAAAAAA&#10;AAAAAAAAAAAAW0NvbnRlbnRfVHlwZXNdLnhtbFBLAQItABQABgAIAAAAIQBa9CxbvwAAABUBAAAL&#10;AAAAAAAAAAAAAAAAAB8BAABfcmVscy8ucmVsc1BLAQItABQABgAIAAAAIQA5KOkwxQAAANwAAAAP&#10;AAAAAAAAAAAAAAAAAAcCAABkcnMvZG93bnJldi54bWxQSwUGAAAAAAMAAwC3AAAA+QIAAAAA&#10;">
                  <v:imagedata r:id="rId107" o:title=""/>
                </v:shape>
                <v:shape id="Image 240" o:spid="_x0000_s1038" type="#_x0000_t75" style="position:absolute;left:30908;top:10315;width:24003;height:3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jzcwQAAANwAAAAPAAAAZHJzL2Rvd25yZXYueG1sRE9Ni8Iw&#10;EL0L/ocwwl5E0xVZpJoWcVkQ9qSrB29DM7bVZFKbqF1/vTkIHh/ve5F31ogbtb52rOBznIAgLpyu&#10;uVSw+/sZzUD4gKzROCYF/+Qhz/q9Baba3XlDt20oRQxhn6KCKoQmldIXFVn0Y9cQR+7oWoshwraU&#10;usV7DLdGTpLkS1qsOTZU2NCqouK8vVoF++mVH8b+Fpfhqt6c1t9N8Oag1MegW85BBOrCW/xyr7WC&#10;yTTOj2fiEZDZEwAA//8DAFBLAQItABQABgAIAAAAIQDb4fbL7gAAAIUBAAATAAAAAAAAAAAAAAAA&#10;AAAAAABbQ29udGVudF9UeXBlc10ueG1sUEsBAi0AFAAGAAgAAAAhAFr0LFu/AAAAFQEAAAsAAAAA&#10;AAAAAAAAAAAAHwEAAF9yZWxzLy5yZWxzUEsBAi0AFAAGAAgAAAAhAOnmPNzBAAAA3AAAAA8AAAAA&#10;AAAAAAAAAAAABwIAAGRycy9kb3ducmV2LnhtbFBLBQYAAAAAAwADALcAAAD1AgAAAAA=&#10;">
                  <v:imagedata r:id="rId108" o:title=""/>
                </v:shape>
                <v:shape id="Image 241" o:spid="_x0000_s1039" type="#_x0000_t75" style="position:absolute;left:55581;top:9797;width:2510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7LFxQAAANwAAAAPAAAAZHJzL2Rvd25yZXYueG1sRI/disIw&#10;FITvF3yHcARvFk0rS5FqlCKIguyFPw9wbI5taXNSmqitT79ZWNjLYWa+YVab3jTiSZ2rLCuIZxEI&#10;4tzqigsF18tuugDhPLLGxjIpGMjBZj36WGGq7YtP9Dz7QgQIuxQVlN63qZQuL8mgm9mWOHh32xn0&#10;QXaF1B2+Atw0ch5FiTRYcVgosaVtSXl9fhgF2e57aE/HLL4ln3udv4coqU2t1GTcZ0sQnnr/H/5r&#10;H7SC+VcMv2fCEZDrHwAAAP//AwBQSwECLQAUAAYACAAAACEA2+H2y+4AAACFAQAAEwAAAAAAAAAA&#10;AAAAAAAAAAAAW0NvbnRlbnRfVHlwZXNdLnhtbFBLAQItABQABgAIAAAAIQBa9CxbvwAAABUBAAAL&#10;AAAAAAAAAAAAAAAAAB8BAABfcmVscy8ucmVsc1BLAQItABQABgAIAAAAIQD527LFxQAAANwAAAAP&#10;AAAAAAAAAAAAAAAAAAcCAABkcnMvZG93bnJldi54bWxQSwUGAAAAAAMAAwC3AAAA+QIAAAAA&#10;">
                  <v:imagedata r:id="rId109" o:title=""/>
                </v:shape>
                <v:shape id="Image 242" o:spid="_x0000_s1040" type="#_x0000_t75" style="position:absolute;left:33620;top:45794;width:42916;height:1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IZ7xwAAANwAAAAPAAAAZHJzL2Rvd25yZXYueG1sRI9BSwMx&#10;FITvQv9DeIXebNZlqbI2LbYg9NAeXC3o7bF53Wy7eYmbtF399UYQPA4z8w0zXw62ExfqQ+tYwd00&#10;A0FcO91yo+Dt9fn2AUSIyBo7x6TgiwIsF6ObOZbaXfmFLlVsRIJwKFGBidGXUobakMUwdZ44eQfX&#10;W4xJ9o3UPV4T3HYyz7KZtNhyWjDoaW2oPlVnqyDM9ttddX82K+9Pxb74/P54l0elJuPh6RFEpCH+&#10;h//aG60gL3L4PZOOgFz8AAAA//8DAFBLAQItABQABgAIAAAAIQDb4fbL7gAAAIUBAAATAAAAAAAA&#10;AAAAAAAAAAAAAABbQ29udGVudF9UeXBlc10ueG1sUEsBAi0AFAAGAAgAAAAhAFr0LFu/AAAAFQEA&#10;AAsAAAAAAAAAAAAAAAAAHwEAAF9yZWxzLy5yZWxzUEsBAi0AFAAGAAgAAAAhALgohnvHAAAA3AAA&#10;AA8AAAAAAAAAAAAAAAAABwIAAGRycy9kb3ducmV2LnhtbFBLBQYAAAAAAwADALcAAAD7AgAAAAA=&#10;">
                  <v:imagedata r:id="rId110" o:title=""/>
                </v:shape>
                <v:shape id="Image 243" o:spid="_x0000_s1041" type="#_x0000_t75" style="position:absolute;left:29810;top:7999;width:25101;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DxQAAANwAAAAPAAAAZHJzL2Rvd25yZXYueG1sRI9Ba8JA&#10;FITvhf6H5RW81U3UiqSuokJtD72YSM6P7GsSzb4Nu1sT/323UOhxmJlvmPV2NJ24kfOtZQXpNAFB&#10;XFndcq3gXLw9r0D4gKyxs0wK7uRhu3l8WGOm7cAnuuWhFhHCPkMFTQh9JqWvGjLop7Ynjt6XdQZD&#10;lK6W2uEQ4aaTsyRZSoMtx4UGezo0VF3zb6OgzIc0P+4PJb64YvFZvvtLWqyUmjyNu1cQgcbwH/5r&#10;f2gFs8Ucfs/EIyA3PwAAAP//AwBQSwECLQAUAAYACAAAACEA2+H2y+4AAACFAQAAEwAAAAAAAAAA&#10;AAAAAAAAAAAAW0NvbnRlbnRfVHlwZXNdLnhtbFBLAQItABQABgAIAAAAIQBa9CxbvwAAABUBAAAL&#10;AAAAAAAAAAAAAAAAAB8BAABfcmVscy8ucmVsc1BLAQItABQABgAIAAAAIQBXZ/EDxQAAANwAAAAP&#10;AAAAAAAAAAAAAAAAAAcCAABkcnMvZG93bnJldi54bWxQSwUGAAAAAAMAAwC3AAAA+QIAAAAA&#10;">
                  <v:imagedata r:id="rId111" o:title=""/>
                </v:shape>
                <v:shape id="Graphic 244" o:spid="_x0000_s1042" style="position:absolute;left:682;top:31636;width:19774;height:23889;visibility:visible;mso-wrap-style:square;v-text-anchor:top" coordsize="1977389,238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5QxwAAANwAAAAPAAAAZHJzL2Rvd25yZXYueG1sRI9Ba8JA&#10;FITvBf/D8gRvdVMVkdRVammxHhSatofeXrPPJJh9m+6uMfn3XUHocZiZb5jlujO1aMn5yrKCh3EC&#10;gji3uuJCwefH6/0ChA/IGmvLpKAnD+vV4G6JqbYXfqc2C4WIEPYpKihDaFIpfV6SQT+2DXH0jtYZ&#10;DFG6QmqHlwg3tZwkyVwarDgulNjQc0n5KTsbBS/Nb9X/tPv+yy82h+/tceey6U6p0bB7egQRqAv/&#10;4Vv7TSuYzGZwPROPgFz9AQAA//8DAFBLAQItABQABgAIAAAAIQDb4fbL7gAAAIUBAAATAAAAAAAA&#10;AAAAAAAAAAAAAABbQ29udGVudF9UeXBlc10ueG1sUEsBAi0AFAAGAAgAAAAhAFr0LFu/AAAAFQEA&#10;AAsAAAAAAAAAAAAAAAAAHwEAAF9yZWxzLy5yZWxzUEsBAi0AFAAGAAgAAAAhAI4TrlDHAAAA3AAA&#10;AA8AAAAAAAAAAAAAAAAABwIAAGRycy9kb3ducmV2LnhtbFBLBQYAAAAAAwADALcAAAD7AgAAAAA=&#10;" path="m1977389,l,,,2388870r1977389,l1977389,xe" fillcolor="#645d5e" stroked="f">
                  <v:path arrowok="t"/>
                </v:shape>
                <v:shape id="Graphic 245" o:spid="_x0000_s1043" style="position:absolute;left:682;top:31636;width:19774;height:23889;visibility:visible;mso-wrap-style:square;v-text-anchor:top" coordsize="1977389,238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addxAAAANwAAAAPAAAAZHJzL2Rvd25yZXYueG1sRI9RS8Mw&#10;FIXfBf9DuMLeXLpuitRlww0EYSBY/QGX5trGNjcxiV3nrzeDgY+Hc853OOvtZAcxUojGsYLFvABB&#10;3DhtuFXw8f58+wAiJmSNg2NScKII28311Ror7Y78RmOdWpEhHCtU0KXkKylj05HFOHeeOHufLlhM&#10;WYZW6oDHDLeDLIviXlo0nBc69LTvqOnrH6uADt/DcjS9/DXlYvflX08+9LVSs5vp6RFEoin9hy/t&#10;F62gXN3B+Uw+AnLzBwAA//8DAFBLAQItABQABgAIAAAAIQDb4fbL7gAAAIUBAAATAAAAAAAAAAAA&#10;AAAAAAAAAABbQ29udGVudF9UeXBlc10ueG1sUEsBAi0AFAAGAAgAAAAhAFr0LFu/AAAAFQEAAAsA&#10;AAAAAAAAAAAAAAAAHwEAAF9yZWxzLy5yZWxzUEsBAi0AFAAGAAgAAAAhAAc1p13EAAAA3AAAAA8A&#10;AAAAAAAAAAAAAAAABwIAAGRycy9kb3ducmV2LnhtbFBLBQYAAAAAAwADALcAAAD4AgAAAAA=&#10;" path="m,l1977389,r,2388870l,2388870,,xe" filled="f" strokecolor="#dfd4bc" strokeweight="10.75pt">
                  <v:path arrowok="t"/>
                </v:shape>
                <v:shape id="Graphic 246" o:spid="_x0000_s1044" style="position:absolute;left:85840;top:13062;width:22517;height:31610;visibility:visible;mso-wrap-style:square;v-text-anchor:top" coordsize="2251710,316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udxQAAANwAAAAPAAAAZHJzL2Rvd25yZXYueG1sRI/dasJA&#10;FITvC77DcoTe1Y2hGImuIpba4oX/D3DIHpNo9mzY3Wr69m6h4OUwM98w03lnGnEj52vLCoaDBARx&#10;YXXNpYLT8fNtDMIHZI2NZVLwSx7ms97LFHNt77yn2yGUIkLY56igCqHNpfRFRQb9wLbE0TtbZzBE&#10;6UqpHd4j3DQyTZKRNFhzXKiwpWVFxfXwYxTsfLbZXLLhdpeu1h9fbluusvNCqdd+t5iACNSFZ/i/&#10;/a0VpO8j+DsTj4CcPQAAAP//AwBQSwECLQAUAAYACAAAACEA2+H2y+4AAACFAQAAEwAAAAAAAAAA&#10;AAAAAAAAAAAAW0NvbnRlbnRfVHlwZXNdLnhtbFBLAQItABQABgAIAAAAIQBa9CxbvwAAABUBAAAL&#10;AAAAAAAAAAAAAAAAAB8BAABfcmVscy8ucmVsc1BLAQItABQABgAIAAAAIQBYCNudxQAAANwAAAAP&#10;AAAAAAAAAAAAAAAAAAcCAABkcnMvZG93bnJldi54bWxQSwUGAAAAAAMAAwC3AAAA+QIAAAAA&#10;" path="m2251710,l,,,3160471r2251710,l2251710,xe" fillcolor="#8e6e3d" stroked="f">
                  <v:path arrowok="t"/>
                </v:shape>
                <v:shape id="Graphic 247" o:spid="_x0000_s1045" style="position:absolute;left:85840;top:13062;width:22517;height:31610;visibility:visible;mso-wrap-style:square;v-text-anchor:top" coordsize="2251710,316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8fxgAAANwAAAAPAAAAZHJzL2Rvd25yZXYueG1sRI9Pa8JA&#10;FMTvBb/D8oTe6kYrVmI2UsRCaS81/rs+ss8kmH0bshtN/fSuUOhxmJnfMMmyN7W4UOsqywrGowgE&#10;cW51xYWC3fbjZQ7CeWSNtWVS8EsOlungKcFY2ytv6JL5QgQIuxgVlN43sZQuL8mgG9mGOHgn2xr0&#10;QbaF1C1eA9zUchJFM2mw4rBQYkOrkvJz1hkFt9vsdXuY7rvVz/prfay/s+6YV0o9D/v3BQhPvf8P&#10;/7U/tYLJ9A0eZ8IRkOkdAAD//wMAUEsBAi0AFAAGAAgAAAAhANvh9svuAAAAhQEAABMAAAAAAAAA&#10;AAAAAAAAAAAAAFtDb250ZW50X1R5cGVzXS54bWxQSwECLQAUAAYACAAAACEAWvQsW78AAAAVAQAA&#10;CwAAAAAAAAAAAAAAAAAfAQAAX3JlbHMvLnJlbHNQSwECLQAUAAYACAAAACEAan5/H8YAAADcAAAA&#10;DwAAAAAAAAAAAAAAAAAHAgAAZHJzL2Rvd25yZXYueG1sUEsFBgAAAAADAAMAtwAAAPoCAAAAAA==&#10;" path="m,l2251710,r,3160471l,3160471,,xe" filled="f" strokecolor="#e9e2d2" strokeweight="9pt">
                  <v:path arrowok="t"/>
                </v:shape>
                <w10:wrap anchorx="page" anchory="page"/>
              </v:group>
            </w:pict>
          </mc:Fallback>
        </mc:AlternateContent>
      </w:r>
    </w:p>
    <w:p w14:paraId="1B8B1D25" w14:textId="77777777" w:rsidR="00A42322" w:rsidRDefault="00A42322">
      <w:pPr>
        <w:pStyle w:val="BodyText"/>
        <w:spacing w:before="357"/>
        <w:rPr>
          <w:sz w:val="36"/>
        </w:rPr>
      </w:pPr>
    </w:p>
    <w:p w14:paraId="1B8B1D26" w14:textId="77777777" w:rsidR="00A42322" w:rsidRDefault="00AF2D2D">
      <w:pPr>
        <w:ind w:left="338" w:right="989"/>
        <w:jc w:val="center"/>
        <w:rPr>
          <w:rFonts w:ascii="Times New Roman"/>
          <w:b/>
          <w:i/>
          <w:sz w:val="36"/>
        </w:rPr>
      </w:pPr>
      <w:proofErr w:type="spellStart"/>
      <w:proofErr w:type="gramStart"/>
      <w:r>
        <w:rPr>
          <w:rFonts w:ascii="Times New Roman"/>
          <w:b/>
          <w:i/>
          <w:sz w:val="36"/>
        </w:rPr>
        <w:t>NExUS</w:t>
      </w:r>
      <w:proofErr w:type="spellEnd"/>
      <w:proofErr w:type="gramEnd"/>
      <w:r>
        <w:rPr>
          <w:rFonts w:ascii="Times New Roman"/>
          <w:b/>
          <w:i/>
          <w:spacing w:val="-6"/>
          <w:sz w:val="36"/>
        </w:rPr>
        <w:t xml:space="preserve"> </w:t>
      </w:r>
      <w:r>
        <w:rPr>
          <w:rFonts w:ascii="Times New Roman"/>
          <w:b/>
          <w:i/>
          <w:sz w:val="36"/>
        </w:rPr>
        <w:t>=</w:t>
      </w:r>
      <w:r>
        <w:rPr>
          <w:rFonts w:ascii="Times New Roman"/>
          <w:b/>
          <w:i/>
          <w:spacing w:val="-5"/>
          <w:sz w:val="36"/>
        </w:rPr>
        <w:t xml:space="preserve"> </w:t>
      </w:r>
      <w:r>
        <w:rPr>
          <w:rFonts w:ascii="Times New Roman"/>
          <w:b/>
          <w:i/>
          <w:sz w:val="36"/>
        </w:rPr>
        <w:t>Nurturing</w:t>
      </w:r>
      <w:r>
        <w:rPr>
          <w:rFonts w:ascii="Times New Roman"/>
          <w:b/>
          <w:i/>
          <w:spacing w:val="-1"/>
          <w:sz w:val="36"/>
        </w:rPr>
        <w:t xml:space="preserve"> </w:t>
      </w:r>
      <w:r>
        <w:rPr>
          <w:rFonts w:ascii="Times New Roman"/>
          <w:b/>
          <w:i/>
          <w:sz w:val="36"/>
        </w:rPr>
        <w:t>Exceptional</w:t>
      </w:r>
      <w:r>
        <w:rPr>
          <w:rFonts w:ascii="Times New Roman"/>
          <w:b/>
          <w:i/>
          <w:spacing w:val="-7"/>
          <w:sz w:val="36"/>
        </w:rPr>
        <w:t xml:space="preserve"> </w:t>
      </w:r>
      <w:r>
        <w:rPr>
          <w:rFonts w:ascii="Times New Roman"/>
          <w:b/>
          <w:i/>
          <w:sz w:val="36"/>
        </w:rPr>
        <w:t>Undergraduate</w:t>
      </w:r>
      <w:r>
        <w:rPr>
          <w:rFonts w:ascii="Times New Roman"/>
          <w:b/>
          <w:i/>
          <w:spacing w:val="1"/>
          <w:sz w:val="36"/>
        </w:rPr>
        <w:t xml:space="preserve"> </w:t>
      </w:r>
      <w:r>
        <w:rPr>
          <w:rFonts w:ascii="Times New Roman"/>
          <w:b/>
          <w:i/>
          <w:spacing w:val="-2"/>
          <w:sz w:val="36"/>
        </w:rPr>
        <w:t>Scholars</w:t>
      </w:r>
    </w:p>
    <w:p w14:paraId="1B8B1D27" w14:textId="77777777" w:rsidR="00A42322" w:rsidRDefault="00A42322">
      <w:pPr>
        <w:jc w:val="center"/>
        <w:rPr>
          <w:rFonts w:ascii="Times New Roman"/>
          <w:b/>
          <w:i/>
          <w:sz w:val="36"/>
        </w:rPr>
        <w:sectPr w:rsidR="00A42322">
          <w:type w:val="continuous"/>
          <w:pgSz w:w="19200" w:h="10800" w:orient="landscape"/>
          <w:pgMar w:top="1220" w:right="283" w:bottom="280" w:left="566" w:header="720" w:footer="720" w:gutter="0"/>
          <w:cols w:space="720"/>
        </w:sectPr>
      </w:pPr>
    </w:p>
    <w:p w14:paraId="1B8B1D28" w14:textId="77777777" w:rsidR="00A42322" w:rsidRDefault="00AF2D2D">
      <w:pPr>
        <w:ind w:left="2217"/>
        <w:rPr>
          <w:rFonts w:ascii="Times New Roman"/>
          <w:sz w:val="20"/>
        </w:rPr>
      </w:pPr>
      <w:r>
        <w:rPr>
          <w:rFonts w:ascii="Times New Roman"/>
          <w:noProof/>
          <w:sz w:val="20"/>
        </w:rPr>
        <w:lastRenderedPageBreak/>
        <mc:AlternateContent>
          <mc:Choice Requires="wps">
            <w:drawing>
              <wp:inline distT="0" distB="0" distL="0" distR="0" wp14:anchorId="1B8B1E86" wp14:editId="1B8B1E87">
                <wp:extent cx="9885045" cy="908685"/>
                <wp:effectExtent l="9525" t="0" r="1904" b="15240"/>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1B8B1F51" w14:textId="77777777" w:rsidR="00A42322" w:rsidRDefault="00AF2D2D">
                            <w:pPr>
                              <w:spacing w:before="269"/>
                              <w:ind w:left="496"/>
                              <w:rPr>
                                <w:b/>
                                <w:i/>
                                <w:color w:val="000000"/>
                                <w:sz w:val="66"/>
                              </w:rPr>
                            </w:pPr>
                            <w:bookmarkStart w:id="23" w:name="Key_Questions_for_Thoughtful_Transition"/>
                            <w:bookmarkEnd w:id="23"/>
                            <w:r>
                              <w:rPr>
                                <w:b/>
                                <w:i/>
                                <w:color w:val="C8B891"/>
                                <w:sz w:val="66"/>
                              </w:rPr>
                              <w:t>Key</w:t>
                            </w:r>
                            <w:r>
                              <w:rPr>
                                <w:b/>
                                <w:i/>
                                <w:color w:val="C8B891"/>
                                <w:spacing w:val="-14"/>
                                <w:sz w:val="66"/>
                              </w:rPr>
                              <w:t xml:space="preserve"> </w:t>
                            </w:r>
                            <w:r>
                              <w:rPr>
                                <w:b/>
                                <w:i/>
                                <w:color w:val="C8B891"/>
                                <w:sz w:val="66"/>
                              </w:rPr>
                              <w:t>Questions</w:t>
                            </w:r>
                            <w:r>
                              <w:rPr>
                                <w:b/>
                                <w:i/>
                                <w:color w:val="C8B891"/>
                                <w:spacing w:val="-10"/>
                                <w:sz w:val="66"/>
                              </w:rPr>
                              <w:t xml:space="preserve"> </w:t>
                            </w:r>
                            <w:r>
                              <w:rPr>
                                <w:b/>
                                <w:i/>
                                <w:color w:val="C8B891"/>
                                <w:sz w:val="66"/>
                              </w:rPr>
                              <w:t>for</w:t>
                            </w:r>
                            <w:r>
                              <w:rPr>
                                <w:b/>
                                <w:i/>
                                <w:color w:val="C8B891"/>
                                <w:spacing w:val="-13"/>
                                <w:sz w:val="66"/>
                              </w:rPr>
                              <w:t xml:space="preserve"> </w:t>
                            </w:r>
                            <w:r>
                              <w:rPr>
                                <w:b/>
                                <w:i/>
                                <w:color w:val="C8B891"/>
                                <w:sz w:val="66"/>
                              </w:rPr>
                              <w:t>Thoughtful</w:t>
                            </w:r>
                            <w:r>
                              <w:rPr>
                                <w:b/>
                                <w:i/>
                                <w:color w:val="C8B891"/>
                                <w:spacing w:val="-8"/>
                                <w:sz w:val="66"/>
                              </w:rPr>
                              <w:t xml:space="preserve"> </w:t>
                            </w:r>
                            <w:r>
                              <w:rPr>
                                <w:b/>
                                <w:i/>
                                <w:color w:val="C8B891"/>
                                <w:spacing w:val="-2"/>
                                <w:sz w:val="66"/>
                              </w:rPr>
                              <w:t>Transition</w:t>
                            </w:r>
                          </w:p>
                        </w:txbxContent>
                      </wps:txbx>
                      <wps:bodyPr wrap="square" lIns="0" tIns="0" rIns="0" bIns="0" rtlCol="0">
                        <a:noAutofit/>
                      </wps:bodyPr>
                    </wps:wsp>
                  </a:graphicData>
                </a:graphic>
              </wp:inline>
            </w:drawing>
          </mc:Choice>
          <mc:Fallback>
            <w:pict>
              <v:shape w14:anchorId="1B8B1E86" id="Textbox 248" o:spid="_x0000_s1115"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szQEAALsDAAAOAAAAZHJzL2Uyb0RvYy54bWysU9uO0zAQfUfiHyy/02QLLdmo6Qq2WoS0&#10;YpEWPsBxnMbC8RiP26R/z9hJWy5vK/LgjO2TM3POTDZ3Y2/YUXnUYCt+s8g5U1ZCo+2+4t+/Pbwp&#10;OMMgbCMMWFXxk0J+t339ajO4Ui2hA9Moz4jEYjm4inchuDLLUHaqF7gApyxdtuB7EWjr91njxUDs&#10;vcmWeb7OBvCN8yAVIp3upku+Tfxtq2R4altUgZmKU20hrT6tdVyz7UaUey9cp+VchnhBFb3QlpJe&#10;qHYiCHbw+h+qXksPCG1YSOgzaFstVdJAam7yv9Q8d8KppIXMQXexCf8frfxyfHZfPQvjRxipgUkE&#10;ukeQP5C8yQaH5YyJnmKJhI5Cx9b38U0SGH1I3p4ufqoxMEmHt0Wxyt+tOJN0d5sX62IVDc+uXzuP&#10;4ZOCnsWg4p76lSoQx0cME/QMickQjG4etDFp4/f1vfHsKGJv0zOz/wEzlg0kbPk+zydxL+CINewE&#10;dlOuRD+nMnY2afIlOhTGemS6qfj6bQTFoxqaE5k80JxVHH8ehFecmc+WGhmH8hz4c1CfAx/MPaTR&#10;jYotfDgEaHVy5so7V0ATkrydpzmO4O/7hLr+c9tfAAAA//8DAFBLAwQUAAYACAAAACEAhJOSkt0A&#10;AAAGAQAADwAAAGRycy9kb3ducmV2LnhtbEyPQU/DMAyF70j8h8hIXBBLB2y0pekEE0jjBi3inDWm&#10;rWicqkm7wq/H4wIXy9az3/ucbWbbiQkH3zpSsFxEIJAqZ1qqFbyVT5cxCB80Gd05QgVf6GGTn55k&#10;OjXuQK84FaEWbEI+1QqaEPpUSl81aLVfuB6JtQ83WB14HGppBn1gc9vJqyhaS6tb4oRG97htsPos&#10;RssY2zJ5fnz5vnhPRkx2xUNVxlOs1PnZfH8HIuAc/pbhiM83kDPT3o1kvOgU8CPhtx611Wp9C2LP&#10;3c31EmSeyf/4+Q8AAAD//wMAUEsBAi0AFAAGAAgAAAAhALaDOJL+AAAA4QEAABMAAAAAAAAAAAAA&#10;AAAAAAAAAFtDb250ZW50X1R5cGVzXS54bWxQSwECLQAUAAYACAAAACEAOP0h/9YAAACUAQAACwAA&#10;AAAAAAAAAAAAAAAvAQAAX3JlbHMvLnJlbHNQSwECLQAUAAYACAAAACEA1P08rM0BAAC7AwAADgAA&#10;AAAAAAAAAAAAAAAuAgAAZHJzL2Uyb0RvYy54bWxQSwECLQAUAAYACAAAACEAhJOSkt0AAAAGAQAA&#10;DwAAAAAAAAAAAAAAAAAnBAAAZHJzL2Rvd25yZXYueG1sUEsFBgAAAAAEAAQA8wAAADEFAAAAAA==&#10;" fillcolor="black" strokeweight="1pt">
                <v:path arrowok="t"/>
                <v:textbox inset="0,0,0,0">
                  <w:txbxContent>
                    <w:p w14:paraId="1B8B1F51" w14:textId="77777777" w:rsidR="00A42322" w:rsidRDefault="00AF2D2D">
                      <w:pPr>
                        <w:spacing w:before="269"/>
                        <w:ind w:left="496"/>
                        <w:rPr>
                          <w:b/>
                          <w:i/>
                          <w:color w:val="000000"/>
                          <w:sz w:val="66"/>
                        </w:rPr>
                      </w:pPr>
                      <w:bookmarkStart w:id="24" w:name="Key_Questions_for_Thoughtful_Transition"/>
                      <w:bookmarkEnd w:id="24"/>
                      <w:r>
                        <w:rPr>
                          <w:b/>
                          <w:i/>
                          <w:color w:val="C8B891"/>
                          <w:sz w:val="66"/>
                        </w:rPr>
                        <w:t>Key</w:t>
                      </w:r>
                      <w:r>
                        <w:rPr>
                          <w:b/>
                          <w:i/>
                          <w:color w:val="C8B891"/>
                          <w:spacing w:val="-14"/>
                          <w:sz w:val="66"/>
                        </w:rPr>
                        <w:t xml:space="preserve"> </w:t>
                      </w:r>
                      <w:r>
                        <w:rPr>
                          <w:b/>
                          <w:i/>
                          <w:color w:val="C8B891"/>
                          <w:sz w:val="66"/>
                        </w:rPr>
                        <w:t>Questions</w:t>
                      </w:r>
                      <w:r>
                        <w:rPr>
                          <w:b/>
                          <w:i/>
                          <w:color w:val="C8B891"/>
                          <w:spacing w:val="-10"/>
                          <w:sz w:val="66"/>
                        </w:rPr>
                        <w:t xml:space="preserve"> </w:t>
                      </w:r>
                      <w:r>
                        <w:rPr>
                          <w:b/>
                          <w:i/>
                          <w:color w:val="C8B891"/>
                          <w:sz w:val="66"/>
                        </w:rPr>
                        <w:t>for</w:t>
                      </w:r>
                      <w:r>
                        <w:rPr>
                          <w:b/>
                          <w:i/>
                          <w:color w:val="C8B891"/>
                          <w:spacing w:val="-13"/>
                          <w:sz w:val="66"/>
                        </w:rPr>
                        <w:t xml:space="preserve"> </w:t>
                      </w:r>
                      <w:r>
                        <w:rPr>
                          <w:b/>
                          <w:i/>
                          <w:color w:val="C8B891"/>
                          <w:sz w:val="66"/>
                        </w:rPr>
                        <w:t>Thoughtful</w:t>
                      </w:r>
                      <w:r>
                        <w:rPr>
                          <w:b/>
                          <w:i/>
                          <w:color w:val="C8B891"/>
                          <w:spacing w:val="-8"/>
                          <w:sz w:val="66"/>
                        </w:rPr>
                        <w:t xml:space="preserve"> </w:t>
                      </w:r>
                      <w:r>
                        <w:rPr>
                          <w:b/>
                          <w:i/>
                          <w:color w:val="C8B891"/>
                          <w:spacing w:val="-2"/>
                          <w:sz w:val="66"/>
                        </w:rPr>
                        <w:t>Transition</w:t>
                      </w:r>
                    </w:p>
                  </w:txbxContent>
                </v:textbox>
                <w10:anchorlock/>
              </v:shape>
            </w:pict>
          </mc:Fallback>
        </mc:AlternateContent>
      </w:r>
    </w:p>
    <w:p w14:paraId="1B8B1D29" w14:textId="77777777" w:rsidR="00A42322" w:rsidRDefault="00AF2D2D">
      <w:pPr>
        <w:pStyle w:val="Heading3"/>
        <w:spacing w:before="383" w:line="235" w:lineRule="auto"/>
        <w:ind w:left="2734" w:right="2963" w:firstLine="0"/>
      </w:pPr>
      <w:r>
        <w:rPr>
          <w:noProof/>
        </w:rPr>
        <mc:AlternateContent>
          <mc:Choice Requires="wps">
            <w:drawing>
              <wp:anchor distT="0" distB="0" distL="0" distR="0" simplePos="0" relativeHeight="15763968" behindDoc="0" locked="0" layoutInCell="1" allowOverlap="1" wp14:anchorId="1B8B1E88" wp14:editId="1B8B1E89">
                <wp:simplePos x="0" y="0"/>
                <wp:positionH relativeFrom="page">
                  <wp:posOffset>10880901</wp:posOffset>
                </wp:positionH>
                <wp:positionV relativeFrom="paragraph">
                  <wp:posOffset>663855</wp:posOffset>
                </wp:positionV>
                <wp:extent cx="1270" cy="5260975"/>
                <wp:effectExtent l="0" t="0" r="0"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6405A581" id="Graphic 249" o:spid="_x0000_s1026" style="position:absolute;margin-left:856.75pt;margin-top:52.25pt;width:.1pt;height:414.25pt;z-index:15763968;visibility:visible;mso-wrap-style:square;mso-wrap-distance-left:0;mso-wrap-distance-top:0;mso-wrap-distance-right:0;mso-wrap-distance-bottom:0;mso-position-horizontal:absolute;mso-position-horizontal-relative:page;mso-position-vertical:absolute;mso-position-vertical-relative:text;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Zsmw3t4AAAANAQAADwAAAGRycy9kb3ducmV2LnhtbEyPQU/DMAyF70j8h8hI3FhaCmwr&#10;TacJCSSO63bhljWmqWicKsm29t/jneD2nv30/LnaTG4QZwyx96QgX2QgkFpveuoUHPbvDysQMWky&#10;evCECmaMsKlvbypdGn+hHZ6b1AkuoVhqBTalsZQythadjgs/IvHu2wenE9vQSRP0hcvdIB+z7EU6&#10;3RNfsHrEN4vtT3NyCr7s7jDLWKw+moDhc711s8udUvd30/YVRMIp/YXhis/oUDPT0Z/IRDGwX+bF&#10;M2dZZU8srhEeLUEcFayLIgNZV/L/F/UvAAAA//8DAFBLAQItABQABgAIAAAAIQC2gziS/gAAAOEB&#10;AAATAAAAAAAAAAAAAAAAAAAAAABbQ29udGVudF9UeXBlc10ueG1sUEsBAi0AFAAGAAgAAAAhADj9&#10;If/WAAAAlAEAAAsAAAAAAAAAAAAAAAAALwEAAF9yZWxzLy5yZWxzUEsBAi0AFAAGAAgAAAAhAPI3&#10;6eASAgAAXAQAAA4AAAAAAAAAAAAAAAAALgIAAGRycy9lMm9Eb2MueG1sUEsBAi0AFAAGAAgAAAAh&#10;AGbJsN7eAAAADQEAAA8AAAAAAAAAAAAAAAAAbAQAAGRycy9kb3ducmV2LnhtbFBLBQYAAAAABAAE&#10;APMAAAB3BQAAAAA=&#10;" path="m,l,5260695e" filled="f" strokecolor="#8e6e3d" strokeweight="1pt">
                <v:path arrowok="t"/>
                <w10:wrap anchorx="page"/>
              </v:shape>
            </w:pict>
          </mc:Fallback>
        </mc:AlternateContent>
      </w:r>
      <w:r>
        <w:rPr>
          <w:color w:val="54585F"/>
        </w:rPr>
        <w:t>A careful, collaborative, and institutionally grounded approach will be</w:t>
      </w:r>
      <w:r>
        <w:rPr>
          <w:color w:val="54585F"/>
          <w:spacing w:val="-17"/>
        </w:rPr>
        <w:t xml:space="preserve"> </w:t>
      </w:r>
      <w:r>
        <w:rPr>
          <w:color w:val="54585F"/>
        </w:rPr>
        <w:t>essential</w:t>
      </w:r>
      <w:r>
        <w:rPr>
          <w:color w:val="54585F"/>
          <w:spacing w:val="-13"/>
        </w:rPr>
        <w:t xml:space="preserve"> </w:t>
      </w:r>
      <w:r>
        <w:rPr>
          <w:color w:val="54585F"/>
        </w:rPr>
        <w:t>to</w:t>
      </w:r>
      <w:r>
        <w:rPr>
          <w:color w:val="54585F"/>
          <w:spacing w:val="-14"/>
        </w:rPr>
        <w:t xml:space="preserve"> </w:t>
      </w:r>
      <w:r>
        <w:rPr>
          <w:color w:val="54585F"/>
        </w:rPr>
        <w:t>ensuring</w:t>
      </w:r>
      <w:r>
        <w:rPr>
          <w:color w:val="54585F"/>
          <w:spacing w:val="-19"/>
        </w:rPr>
        <w:t xml:space="preserve"> </w:t>
      </w:r>
      <w:r>
        <w:rPr>
          <w:color w:val="54585F"/>
        </w:rPr>
        <w:t>that</w:t>
      </w:r>
      <w:r>
        <w:rPr>
          <w:color w:val="54585F"/>
          <w:spacing w:val="-14"/>
        </w:rPr>
        <w:t xml:space="preserve"> </w:t>
      </w:r>
      <w:r>
        <w:rPr>
          <w:color w:val="54585F"/>
        </w:rPr>
        <w:t>Purdue</w:t>
      </w:r>
      <w:r>
        <w:rPr>
          <w:color w:val="54585F"/>
          <w:spacing w:val="-15"/>
        </w:rPr>
        <w:t xml:space="preserve"> </w:t>
      </w:r>
      <w:r>
        <w:rPr>
          <w:color w:val="54585F"/>
        </w:rPr>
        <w:t>students,</w:t>
      </w:r>
      <w:r>
        <w:rPr>
          <w:color w:val="54585F"/>
          <w:spacing w:val="-14"/>
        </w:rPr>
        <w:t xml:space="preserve"> </w:t>
      </w:r>
      <w:r>
        <w:rPr>
          <w:color w:val="54585F"/>
        </w:rPr>
        <w:t>faculty,</w:t>
      </w:r>
      <w:r>
        <w:rPr>
          <w:color w:val="54585F"/>
          <w:spacing w:val="-18"/>
        </w:rPr>
        <w:t xml:space="preserve"> </w:t>
      </w:r>
      <w:r>
        <w:rPr>
          <w:color w:val="54585F"/>
        </w:rPr>
        <w:t>departments, and the honors mission all remain well served:</w:t>
      </w:r>
    </w:p>
    <w:p w14:paraId="1B8B1D2A" w14:textId="77777777" w:rsidR="00A42322" w:rsidRDefault="00AF2D2D">
      <w:pPr>
        <w:pStyle w:val="ListParagraph"/>
        <w:numPr>
          <w:ilvl w:val="0"/>
          <w:numId w:val="5"/>
        </w:numPr>
        <w:tabs>
          <w:tab w:val="left" w:pos="3564"/>
        </w:tabs>
        <w:spacing w:before="329" w:line="189" w:lineRule="auto"/>
        <w:ind w:right="2726"/>
        <w:rPr>
          <w:sz w:val="44"/>
        </w:rPr>
      </w:pPr>
      <w:r>
        <w:rPr>
          <w:sz w:val="44"/>
        </w:rPr>
        <w:t>How</w:t>
      </w:r>
      <w:r>
        <w:rPr>
          <w:spacing w:val="-9"/>
          <w:sz w:val="44"/>
        </w:rPr>
        <w:t xml:space="preserve"> </w:t>
      </w:r>
      <w:r>
        <w:rPr>
          <w:sz w:val="44"/>
        </w:rPr>
        <w:t>will</w:t>
      </w:r>
      <w:r>
        <w:rPr>
          <w:spacing w:val="-14"/>
          <w:sz w:val="44"/>
        </w:rPr>
        <w:t xml:space="preserve"> </w:t>
      </w:r>
      <w:r>
        <w:rPr>
          <w:sz w:val="44"/>
        </w:rPr>
        <w:t>the</w:t>
      </w:r>
      <w:r>
        <w:rPr>
          <w:spacing w:val="-12"/>
          <w:sz w:val="44"/>
        </w:rPr>
        <w:t xml:space="preserve"> </w:t>
      </w:r>
      <w:r>
        <w:rPr>
          <w:sz w:val="44"/>
        </w:rPr>
        <w:t>continuity</w:t>
      </w:r>
      <w:r>
        <w:rPr>
          <w:spacing w:val="-10"/>
          <w:sz w:val="44"/>
        </w:rPr>
        <w:t xml:space="preserve"> </w:t>
      </w:r>
      <w:r>
        <w:rPr>
          <w:sz w:val="44"/>
        </w:rPr>
        <w:t>of</w:t>
      </w:r>
      <w:r>
        <w:rPr>
          <w:spacing w:val="-14"/>
          <w:sz w:val="44"/>
        </w:rPr>
        <w:t xml:space="preserve"> </w:t>
      </w:r>
      <w:r>
        <w:rPr>
          <w:sz w:val="44"/>
        </w:rPr>
        <w:t>dedicated</w:t>
      </w:r>
      <w:r>
        <w:rPr>
          <w:spacing w:val="-10"/>
          <w:sz w:val="44"/>
        </w:rPr>
        <w:t xml:space="preserve"> </w:t>
      </w:r>
      <w:r>
        <w:rPr>
          <w:sz w:val="44"/>
        </w:rPr>
        <w:t>faculty</w:t>
      </w:r>
      <w:r>
        <w:rPr>
          <w:spacing w:val="-9"/>
          <w:sz w:val="44"/>
        </w:rPr>
        <w:t xml:space="preserve"> </w:t>
      </w:r>
      <w:r>
        <w:rPr>
          <w:sz w:val="44"/>
        </w:rPr>
        <w:t>contributions</w:t>
      </w:r>
      <w:r>
        <w:rPr>
          <w:spacing w:val="-14"/>
          <w:sz w:val="44"/>
        </w:rPr>
        <w:t xml:space="preserve"> </w:t>
      </w:r>
      <w:r>
        <w:rPr>
          <w:sz w:val="44"/>
        </w:rPr>
        <w:t>to</w:t>
      </w:r>
      <w:r>
        <w:rPr>
          <w:spacing w:val="-11"/>
          <w:sz w:val="44"/>
        </w:rPr>
        <w:t xml:space="preserve"> </w:t>
      </w:r>
      <w:r>
        <w:rPr>
          <w:sz w:val="44"/>
        </w:rPr>
        <w:t>honors education at Purdue be ensured?</w:t>
      </w:r>
    </w:p>
    <w:p w14:paraId="1B8B1D2B" w14:textId="77777777" w:rsidR="00A42322" w:rsidRDefault="00AF2D2D">
      <w:pPr>
        <w:pStyle w:val="ListParagraph"/>
        <w:numPr>
          <w:ilvl w:val="0"/>
          <w:numId w:val="5"/>
        </w:numPr>
        <w:tabs>
          <w:tab w:val="left" w:pos="3564"/>
        </w:tabs>
        <w:spacing w:before="116" w:line="189" w:lineRule="auto"/>
        <w:ind w:right="4633"/>
        <w:rPr>
          <w:sz w:val="44"/>
        </w:rPr>
      </w:pPr>
      <w:r>
        <w:rPr>
          <w:sz w:val="44"/>
        </w:rPr>
        <w:t>How</w:t>
      </w:r>
      <w:r>
        <w:rPr>
          <w:spacing w:val="-10"/>
          <w:sz w:val="44"/>
        </w:rPr>
        <w:t xml:space="preserve"> </w:t>
      </w:r>
      <w:r>
        <w:rPr>
          <w:sz w:val="44"/>
        </w:rPr>
        <w:t>will</w:t>
      </w:r>
      <w:r>
        <w:rPr>
          <w:spacing w:val="-15"/>
          <w:sz w:val="44"/>
        </w:rPr>
        <w:t xml:space="preserve"> </w:t>
      </w:r>
      <w:r>
        <w:rPr>
          <w:sz w:val="44"/>
        </w:rPr>
        <w:t>faculty</w:t>
      </w:r>
      <w:r>
        <w:rPr>
          <w:spacing w:val="-12"/>
          <w:sz w:val="44"/>
        </w:rPr>
        <w:t xml:space="preserve"> </w:t>
      </w:r>
      <w:r>
        <w:rPr>
          <w:sz w:val="44"/>
        </w:rPr>
        <w:t>contributions</w:t>
      </w:r>
      <w:r>
        <w:rPr>
          <w:spacing w:val="-14"/>
          <w:sz w:val="44"/>
        </w:rPr>
        <w:t xml:space="preserve"> </w:t>
      </w:r>
      <w:r>
        <w:rPr>
          <w:sz w:val="44"/>
        </w:rPr>
        <w:t>to</w:t>
      </w:r>
      <w:r>
        <w:rPr>
          <w:spacing w:val="-11"/>
          <w:sz w:val="44"/>
        </w:rPr>
        <w:t xml:space="preserve"> </w:t>
      </w:r>
      <w:r>
        <w:rPr>
          <w:sz w:val="44"/>
        </w:rPr>
        <w:t>honors</w:t>
      </w:r>
      <w:r>
        <w:rPr>
          <w:spacing w:val="-14"/>
          <w:sz w:val="44"/>
        </w:rPr>
        <w:t xml:space="preserve"> </w:t>
      </w:r>
      <w:r>
        <w:rPr>
          <w:sz w:val="44"/>
        </w:rPr>
        <w:t>be</w:t>
      </w:r>
      <w:r>
        <w:rPr>
          <w:spacing w:val="-12"/>
          <w:sz w:val="44"/>
        </w:rPr>
        <w:t xml:space="preserve"> </w:t>
      </w:r>
      <w:r>
        <w:rPr>
          <w:sz w:val="44"/>
        </w:rPr>
        <w:t>recognized</w:t>
      </w:r>
      <w:r>
        <w:rPr>
          <w:spacing w:val="-10"/>
          <w:sz w:val="44"/>
        </w:rPr>
        <w:t xml:space="preserve"> </w:t>
      </w:r>
      <w:r>
        <w:rPr>
          <w:sz w:val="44"/>
        </w:rPr>
        <w:t>in departmental workloads?</w:t>
      </w:r>
    </w:p>
    <w:p w14:paraId="1B8B1D2C" w14:textId="77777777" w:rsidR="00A42322" w:rsidRDefault="00AF2D2D">
      <w:pPr>
        <w:pStyle w:val="ListParagraph"/>
        <w:numPr>
          <w:ilvl w:val="0"/>
          <w:numId w:val="5"/>
        </w:numPr>
        <w:tabs>
          <w:tab w:val="left" w:pos="3564"/>
        </w:tabs>
        <w:spacing w:before="117" w:line="189" w:lineRule="auto"/>
        <w:ind w:right="4178"/>
        <w:rPr>
          <w:sz w:val="44"/>
        </w:rPr>
      </w:pPr>
      <w:r>
        <w:rPr>
          <w:sz w:val="44"/>
        </w:rPr>
        <w:t>What</w:t>
      </w:r>
      <w:r>
        <w:rPr>
          <w:spacing w:val="-15"/>
          <w:sz w:val="44"/>
        </w:rPr>
        <w:t xml:space="preserve"> </w:t>
      </w:r>
      <w:r>
        <w:rPr>
          <w:sz w:val="44"/>
        </w:rPr>
        <w:t>mechanisms</w:t>
      </w:r>
      <w:r>
        <w:rPr>
          <w:spacing w:val="-12"/>
          <w:sz w:val="44"/>
        </w:rPr>
        <w:t xml:space="preserve"> </w:t>
      </w:r>
      <w:r>
        <w:rPr>
          <w:sz w:val="44"/>
        </w:rPr>
        <w:t>must</w:t>
      </w:r>
      <w:r>
        <w:rPr>
          <w:spacing w:val="-12"/>
          <w:sz w:val="44"/>
        </w:rPr>
        <w:t xml:space="preserve"> </w:t>
      </w:r>
      <w:r>
        <w:rPr>
          <w:sz w:val="44"/>
        </w:rPr>
        <w:t>be</w:t>
      </w:r>
      <w:r>
        <w:rPr>
          <w:spacing w:val="-15"/>
          <w:sz w:val="44"/>
        </w:rPr>
        <w:t xml:space="preserve"> </w:t>
      </w:r>
      <w:r>
        <w:rPr>
          <w:sz w:val="44"/>
        </w:rPr>
        <w:t>established</w:t>
      </w:r>
      <w:r>
        <w:rPr>
          <w:spacing w:val="-17"/>
          <w:sz w:val="44"/>
        </w:rPr>
        <w:t xml:space="preserve"> </w:t>
      </w:r>
      <w:r>
        <w:rPr>
          <w:sz w:val="44"/>
        </w:rPr>
        <w:t>to</w:t>
      </w:r>
      <w:r>
        <w:rPr>
          <w:spacing w:val="-13"/>
          <w:sz w:val="44"/>
        </w:rPr>
        <w:t xml:space="preserve"> </w:t>
      </w:r>
      <w:r>
        <w:rPr>
          <w:sz w:val="44"/>
        </w:rPr>
        <w:t>continue</w:t>
      </w:r>
      <w:r>
        <w:rPr>
          <w:spacing w:val="-12"/>
          <w:sz w:val="44"/>
        </w:rPr>
        <w:t xml:space="preserve"> </w:t>
      </w:r>
      <w:r>
        <w:rPr>
          <w:sz w:val="44"/>
        </w:rPr>
        <w:t>offering ongoing interdisciplinary engagement opportunities?</w:t>
      </w:r>
    </w:p>
    <w:p w14:paraId="1B8B1D2D" w14:textId="77777777" w:rsidR="00A42322" w:rsidRDefault="00AF2D2D">
      <w:pPr>
        <w:pStyle w:val="ListParagraph"/>
        <w:numPr>
          <w:ilvl w:val="0"/>
          <w:numId w:val="5"/>
        </w:numPr>
        <w:tabs>
          <w:tab w:val="left" w:pos="3562"/>
          <w:tab w:val="left" w:pos="3564"/>
        </w:tabs>
        <w:spacing w:before="116" w:line="189" w:lineRule="auto"/>
        <w:ind w:right="2885"/>
        <w:jc w:val="both"/>
        <w:rPr>
          <w:sz w:val="44"/>
        </w:rPr>
      </w:pPr>
      <w:r>
        <w:rPr>
          <w:sz w:val="44"/>
        </w:rPr>
        <w:t>How</w:t>
      </w:r>
      <w:r>
        <w:rPr>
          <w:spacing w:val="-4"/>
          <w:sz w:val="44"/>
        </w:rPr>
        <w:t xml:space="preserve"> </w:t>
      </w:r>
      <w:r>
        <w:rPr>
          <w:sz w:val="44"/>
        </w:rPr>
        <w:t>will</w:t>
      </w:r>
      <w:r>
        <w:rPr>
          <w:spacing w:val="-9"/>
          <w:sz w:val="44"/>
        </w:rPr>
        <w:t xml:space="preserve"> </w:t>
      </w:r>
      <w:r>
        <w:rPr>
          <w:sz w:val="44"/>
        </w:rPr>
        <w:t>we</w:t>
      </w:r>
      <w:r>
        <w:rPr>
          <w:spacing w:val="-5"/>
          <w:sz w:val="44"/>
        </w:rPr>
        <w:t xml:space="preserve"> </w:t>
      </w:r>
      <w:r>
        <w:rPr>
          <w:sz w:val="44"/>
        </w:rPr>
        <w:t>as</w:t>
      </w:r>
      <w:r>
        <w:rPr>
          <w:spacing w:val="-9"/>
          <w:sz w:val="44"/>
        </w:rPr>
        <w:t xml:space="preserve"> </w:t>
      </w:r>
      <w:r>
        <w:rPr>
          <w:sz w:val="44"/>
        </w:rPr>
        <w:t>an</w:t>
      </w:r>
      <w:r>
        <w:rPr>
          <w:spacing w:val="-9"/>
          <w:sz w:val="44"/>
        </w:rPr>
        <w:t xml:space="preserve"> </w:t>
      </w:r>
      <w:r>
        <w:rPr>
          <w:sz w:val="44"/>
        </w:rPr>
        <w:t>institution</w:t>
      </w:r>
      <w:r>
        <w:rPr>
          <w:spacing w:val="-9"/>
          <w:sz w:val="44"/>
        </w:rPr>
        <w:t xml:space="preserve"> </w:t>
      </w:r>
      <w:r>
        <w:rPr>
          <w:sz w:val="44"/>
        </w:rPr>
        <w:t>address</w:t>
      </w:r>
      <w:r>
        <w:rPr>
          <w:spacing w:val="-10"/>
          <w:sz w:val="44"/>
        </w:rPr>
        <w:t xml:space="preserve"> </w:t>
      </w:r>
      <w:r>
        <w:rPr>
          <w:sz w:val="44"/>
        </w:rPr>
        <w:t>the</w:t>
      </w:r>
      <w:r>
        <w:rPr>
          <w:spacing w:val="-5"/>
          <w:sz w:val="44"/>
        </w:rPr>
        <w:t xml:space="preserve"> </w:t>
      </w:r>
      <w:r>
        <w:rPr>
          <w:sz w:val="44"/>
        </w:rPr>
        <w:t>multiple</w:t>
      </w:r>
      <w:r>
        <w:rPr>
          <w:spacing w:val="-7"/>
          <w:sz w:val="44"/>
        </w:rPr>
        <w:t xml:space="preserve"> </w:t>
      </w:r>
      <w:r>
        <w:rPr>
          <w:sz w:val="44"/>
        </w:rPr>
        <w:t>concerns</w:t>
      </w:r>
      <w:r>
        <w:rPr>
          <w:spacing w:val="-6"/>
          <w:sz w:val="44"/>
        </w:rPr>
        <w:t xml:space="preserve"> </w:t>
      </w:r>
      <w:r>
        <w:rPr>
          <w:sz w:val="44"/>
        </w:rPr>
        <w:t>shared by</w:t>
      </w:r>
      <w:r>
        <w:rPr>
          <w:spacing w:val="-3"/>
          <w:sz w:val="44"/>
        </w:rPr>
        <w:t xml:space="preserve"> </w:t>
      </w:r>
      <w:r>
        <w:rPr>
          <w:sz w:val="44"/>
        </w:rPr>
        <w:t>current</w:t>
      </w:r>
      <w:r>
        <w:rPr>
          <w:spacing w:val="-6"/>
          <w:sz w:val="44"/>
        </w:rPr>
        <w:t xml:space="preserve"> </w:t>
      </w:r>
      <w:r>
        <w:rPr>
          <w:sz w:val="44"/>
        </w:rPr>
        <w:t>JMHC students and</w:t>
      </w:r>
      <w:r>
        <w:rPr>
          <w:spacing w:val="-6"/>
          <w:sz w:val="44"/>
        </w:rPr>
        <w:t xml:space="preserve"> </w:t>
      </w:r>
      <w:r>
        <w:rPr>
          <w:sz w:val="44"/>
        </w:rPr>
        <w:t>safeguard</w:t>
      </w:r>
      <w:r>
        <w:rPr>
          <w:spacing w:val="-6"/>
          <w:sz w:val="44"/>
        </w:rPr>
        <w:t xml:space="preserve"> </w:t>
      </w:r>
      <w:r>
        <w:rPr>
          <w:sz w:val="44"/>
        </w:rPr>
        <w:t>their</w:t>
      </w:r>
      <w:r>
        <w:rPr>
          <w:spacing w:val="-3"/>
          <w:sz w:val="44"/>
        </w:rPr>
        <w:t xml:space="preserve"> </w:t>
      </w:r>
      <w:r>
        <w:rPr>
          <w:sz w:val="44"/>
        </w:rPr>
        <w:t>experiences, as</w:t>
      </w:r>
      <w:r>
        <w:rPr>
          <w:spacing w:val="-5"/>
          <w:sz w:val="44"/>
        </w:rPr>
        <w:t xml:space="preserve"> </w:t>
      </w:r>
      <w:r>
        <w:rPr>
          <w:sz w:val="44"/>
        </w:rPr>
        <w:t>well as those of future cohorts?</w:t>
      </w:r>
    </w:p>
    <w:p w14:paraId="1B8B1D2E" w14:textId="77777777" w:rsidR="00A42322" w:rsidRDefault="00AF2D2D">
      <w:pPr>
        <w:pStyle w:val="ListParagraph"/>
        <w:numPr>
          <w:ilvl w:val="0"/>
          <w:numId w:val="5"/>
        </w:numPr>
        <w:tabs>
          <w:tab w:val="left" w:pos="3564"/>
        </w:tabs>
        <w:spacing w:before="114" w:line="189" w:lineRule="auto"/>
        <w:ind w:right="2952"/>
        <w:rPr>
          <w:sz w:val="44"/>
        </w:rPr>
      </w:pPr>
      <w:r>
        <w:rPr>
          <w:noProof/>
          <w:sz w:val="44"/>
        </w:rPr>
        <mc:AlternateContent>
          <mc:Choice Requires="wps">
            <w:drawing>
              <wp:anchor distT="0" distB="0" distL="0" distR="0" simplePos="0" relativeHeight="486766592" behindDoc="1" locked="0" layoutInCell="1" allowOverlap="1" wp14:anchorId="1B8B1E8A" wp14:editId="1B8B1E8B">
                <wp:simplePos x="0" y="0"/>
                <wp:positionH relativeFrom="page">
                  <wp:posOffset>8724900</wp:posOffset>
                </wp:positionH>
                <wp:positionV relativeFrom="paragraph">
                  <wp:posOffset>700372</wp:posOffset>
                </wp:positionV>
                <wp:extent cx="1270" cy="1123315"/>
                <wp:effectExtent l="0" t="0" r="0" b="0"/>
                <wp:wrapNone/>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1BA5E857" id="Graphic 250" o:spid="_x0000_s1026" style="position:absolute;margin-left:687pt;margin-top:55.15pt;width:.1pt;height:88.45pt;z-index:-16549888;visibility:visible;mso-wrap-style:square;mso-wrap-distance-left:0;mso-wrap-distance-top:0;mso-wrap-distance-right:0;mso-wrap-distance-bottom:0;mso-position-horizontal:absolute;mso-position-horizontal-relative:page;mso-position-vertical:absolute;mso-position-vertical-relative:text;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tBvtOOEAAAANAQAADwAAAGRycy9kb3ducmV2LnhtbEyPwU7DMBBE70j8g7VI3KjTBNEo&#10;xKmgEuKCgLZ8gBsvSdR4HcVOY/h6tqdy29kdzb4p19H24oSj7xwpWC4SEEi1Mx01Cr72L3c5CB80&#10;Gd07QgU/6GFdXV+VujBupi2edqERHEK+0AraEIZCSl+3aLVfuAGJb99utDqwHBtpRj1zuO1lmiQP&#10;0uqO+EOrB9y0WB93k1Wwf3abOMn59z3bHl/fhvoz/4iNUrc38ekRRMAYLmY44zM6VMx0cBMZL3rW&#10;2eqeywSelkkG4mzhVQrioCDNVynIqpT/W1R/AAAA//8DAFBLAQItABQABgAIAAAAIQC2gziS/gAA&#10;AOEBAAATAAAAAAAAAAAAAAAAAAAAAABbQ29udGVudF9UeXBlc10ueG1sUEsBAi0AFAAGAAgAAAAh&#10;ADj9If/WAAAAlAEAAAsAAAAAAAAAAAAAAAAALwEAAF9yZWxzLy5yZWxzUEsBAi0AFAAGAAgAAAAh&#10;AMHSWhsSAgAAXAQAAA4AAAAAAAAAAAAAAAAALgIAAGRycy9lMm9Eb2MueG1sUEsBAi0AFAAGAAgA&#10;AAAhALQb7TjhAAAADQEAAA8AAAAAAAAAAAAAAAAAbAQAAGRycy9kb3ducmV2LnhtbFBLBQYAAAAA&#10;BAAEAPMAAAB6BQAAAAA=&#10;" path="m,l,1122743e" filled="f" strokecolor="#8e6e3d" strokeweight="1pt">
                <v:path arrowok="t"/>
                <w10:wrap anchorx="page"/>
              </v:shape>
            </w:pict>
          </mc:Fallback>
        </mc:AlternateContent>
      </w:r>
      <w:r>
        <w:rPr>
          <w:sz w:val="44"/>
        </w:rPr>
        <w:t>How</w:t>
      </w:r>
      <w:r>
        <w:rPr>
          <w:spacing w:val="-7"/>
          <w:sz w:val="44"/>
        </w:rPr>
        <w:t xml:space="preserve"> </w:t>
      </w:r>
      <w:r>
        <w:rPr>
          <w:sz w:val="44"/>
        </w:rPr>
        <w:t>can</w:t>
      </w:r>
      <w:r>
        <w:rPr>
          <w:spacing w:val="-12"/>
          <w:sz w:val="44"/>
        </w:rPr>
        <w:t xml:space="preserve"> </w:t>
      </w:r>
      <w:r>
        <w:rPr>
          <w:sz w:val="44"/>
        </w:rPr>
        <w:t>Purdue</w:t>
      </w:r>
      <w:r>
        <w:rPr>
          <w:spacing w:val="-12"/>
          <w:sz w:val="44"/>
        </w:rPr>
        <w:t xml:space="preserve"> </w:t>
      </w:r>
      <w:r>
        <w:rPr>
          <w:sz w:val="44"/>
        </w:rPr>
        <w:t>fulfill</w:t>
      </w:r>
      <w:r>
        <w:rPr>
          <w:spacing w:val="-12"/>
          <w:sz w:val="44"/>
        </w:rPr>
        <w:t xml:space="preserve"> </w:t>
      </w:r>
      <w:r>
        <w:rPr>
          <w:sz w:val="44"/>
        </w:rPr>
        <w:t>its</w:t>
      </w:r>
      <w:r>
        <w:rPr>
          <w:spacing w:val="-11"/>
          <w:sz w:val="44"/>
        </w:rPr>
        <w:t xml:space="preserve"> </w:t>
      </w:r>
      <w:r>
        <w:rPr>
          <w:sz w:val="44"/>
        </w:rPr>
        <w:t>duty</w:t>
      </w:r>
      <w:r>
        <w:rPr>
          <w:spacing w:val="-9"/>
          <w:sz w:val="44"/>
        </w:rPr>
        <w:t xml:space="preserve"> </w:t>
      </w:r>
      <w:r>
        <w:rPr>
          <w:sz w:val="44"/>
        </w:rPr>
        <w:t>of</w:t>
      </w:r>
      <w:r>
        <w:rPr>
          <w:spacing w:val="-9"/>
          <w:sz w:val="44"/>
        </w:rPr>
        <w:t xml:space="preserve"> </w:t>
      </w:r>
      <w:r>
        <w:rPr>
          <w:sz w:val="44"/>
        </w:rPr>
        <w:t>care</w:t>
      </w:r>
      <w:r>
        <w:rPr>
          <w:spacing w:val="-9"/>
          <w:sz w:val="44"/>
        </w:rPr>
        <w:t xml:space="preserve"> </w:t>
      </w:r>
      <w:r>
        <w:rPr>
          <w:sz w:val="44"/>
        </w:rPr>
        <w:t>toward</w:t>
      </w:r>
      <w:r>
        <w:rPr>
          <w:spacing w:val="-12"/>
          <w:sz w:val="44"/>
        </w:rPr>
        <w:t xml:space="preserve"> </w:t>
      </w:r>
      <w:r>
        <w:rPr>
          <w:sz w:val="44"/>
        </w:rPr>
        <w:t>the</w:t>
      </w:r>
      <w:r>
        <w:rPr>
          <w:spacing w:val="-9"/>
          <w:sz w:val="44"/>
        </w:rPr>
        <w:t xml:space="preserve"> </w:t>
      </w:r>
      <w:r>
        <w:rPr>
          <w:sz w:val="44"/>
        </w:rPr>
        <w:t>faculty</w:t>
      </w:r>
      <w:r>
        <w:rPr>
          <w:spacing w:val="-7"/>
          <w:sz w:val="44"/>
        </w:rPr>
        <w:t xml:space="preserve"> </w:t>
      </w:r>
      <w:r>
        <w:rPr>
          <w:sz w:val="44"/>
        </w:rPr>
        <w:t>members impacted by the transition, all of whom have been facing an uncertain future since February 2025?</w:t>
      </w:r>
    </w:p>
    <w:p w14:paraId="1B8B1D2F" w14:textId="77777777" w:rsidR="00A42322" w:rsidRDefault="00A42322">
      <w:pPr>
        <w:pStyle w:val="ListParagraph"/>
        <w:spacing w:line="189" w:lineRule="auto"/>
        <w:rPr>
          <w:sz w:val="44"/>
        </w:rPr>
        <w:sectPr w:rsidR="00A42322">
          <w:pgSz w:w="19200" w:h="10800" w:orient="landscape"/>
          <w:pgMar w:top="0" w:right="283" w:bottom="0" w:left="566" w:header="720" w:footer="720" w:gutter="0"/>
          <w:cols w:space="720"/>
        </w:sectPr>
      </w:pPr>
    </w:p>
    <w:p w14:paraId="1B8B1D30" w14:textId="77777777" w:rsidR="00A42322" w:rsidRDefault="00AF2D2D">
      <w:pPr>
        <w:pStyle w:val="BodyText"/>
        <w:rPr>
          <w:sz w:val="20"/>
        </w:rPr>
      </w:pPr>
      <w:r>
        <w:rPr>
          <w:noProof/>
          <w:sz w:val="20"/>
        </w:rPr>
        <w:lastRenderedPageBreak/>
        <w:drawing>
          <wp:anchor distT="0" distB="0" distL="0" distR="0" simplePos="0" relativeHeight="15764480" behindDoc="0" locked="0" layoutInCell="1" allowOverlap="1" wp14:anchorId="1B8B1E8C" wp14:editId="1B8B1E8D">
            <wp:simplePos x="0" y="0"/>
            <wp:positionH relativeFrom="page">
              <wp:posOffset>575411</wp:posOffset>
            </wp:positionH>
            <wp:positionV relativeFrom="page">
              <wp:posOffset>1045032</wp:posOffset>
            </wp:positionV>
            <wp:extent cx="4863478" cy="3242310"/>
            <wp:effectExtent l="0" t="0" r="0" b="0"/>
            <wp:wrapNone/>
            <wp:docPr id="251" name="Image 251" descr="PURDUE UNIVERSITY | Honors College &amp; Residences | Powers &amp; S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PURDUE UNIVERSITY | Honors College &amp; Residences | Powers &amp; Sons"/>
                    <pic:cNvPicPr/>
                  </pic:nvPicPr>
                  <pic:blipFill>
                    <a:blip r:embed="rId112" cstate="print"/>
                    <a:stretch>
                      <a:fillRect/>
                    </a:stretch>
                  </pic:blipFill>
                  <pic:spPr>
                    <a:xfrm>
                      <a:off x="0" y="0"/>
                      <a:ext cx="4863478" cy="3242310"/>
                    </a:xfrm>
                    <a:prstGeom prst="rect">
                      <a:avLst/>
                    </a:prstGeom>
                  </pic:spPr>
                </pic:pic>
              </a:graphicData>
            </a:graphic>
          </wp:anchor>
        </w:drawing>
      </w:r>
      <w:r>
        <w:rPr>
          <w:noProof/>
          <w:sz w:val="20"/>
        </w:rPr>
        <w:drawing>
          <wp:anchor distT="0" distB="0" distL="0" distR="0" simplePos="0" relativeHeight="15764992" behindDoc="0" locked="0" layoutInCell="1" allowOverlap="1" wp14:anchorId="1B8B1E8E" wp14:editId="0A26DB92">
            <wp:simplePos x="0" y="0"/>
            <wp:positionH relativeFrom="page">
              <wp:posOffset>5810874</wp:posOffset>
            </wp:positionH>
            <wp:positionV relativeFrom="page">
              <wp:posOffset>526148</wp:posOffset>
            </wp:positionV>
            <wp:extent cx="5760717" cy="5760720"/>
            <wp:effectExtent l="0" t="0" r="0" b="0"/>
            <wp:wrapNone/>
            <wp:docPr id="252" name="Image 252" descr="A QR code for JMHC faculty tou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descr="A QR code for JMHC faculty tours"/>
                    <pic:cNvPicPr/>
                  </pic:nvPicPr>
                  <pic:blipFill>
                    <a:blip r:embed="rId113" cstate="print"/>
                    <a:stretch>
                      <a:fillRect/>
                    </a:stretch>
                  </pic:blipFill>
                  <pic:spPr>
                    <a:xfrm>
                      <a:off x="0" y="0"/>
                      <a:ext cx="5760717" cy="5760720"/>
                    </a:xfrm>
                    <a:prstGeom prst="rect">
                      <a:avLst/>
                    </a:prstGeom>
                  </pic:spPr>
                </pic:pic>
              </a:graphicData>
            </a:graphic>
          </wp:anchor>
        </w:drawing>
      </w:r>
      <w:r>
        <w:rPr>
          <w:noProof/>
          <w:sz w:val="20"/>
        </w:rPr>
        <mc:AlternateContent>
          <mc:Choice Requires="wps">
            <w:drawing>
              <wp:anchor distT="0" distB="0" distL="0" distR="0" simplePos="0" relativeHeight="15765504" behindDoc="0" locked="0" layoutInCell="1" allowOverlap="1" wp14:anchorId="1B8B1E90" wp14:editId="1B8B1E91">
                <wp:simplePos x="0" y="0"/>
                <wp:positionH relativeFrom="page">
                  <wp:posOffset>575411</wp:posOffset>
                </wp:positionH>
                <wp:positionV relativeFrom="page">
                  <wp:posOffset>4494860</wp:posOffset>
                </wp:positionV>
                <wp:extent cx="4817745" cy="58928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745" cy="589280"/>
                        </a:xfrm>
                        <a:prstGeom prst="rect">
                          <a:avLst/>
                        </a:prstGeom>
                        <a:ln w="31750">
                          <a:solidFill>
                            <a:srgbClr val="404040"/>
                          </a:solidFill>
                          <a:prstDash val="solid"/>
                        </a:ln>
                      </wps:spPr>
                      <wps:txbx>
                        <w:txbxContent>
                          <w:p w14:paraId="1B8B1F52" w14:textId="77777777" w:rsidR="00A42322" w:rsidRDefault="00AF2D2D">
                            <w:pPr>
                              <w:pStyle w:val="BodyText"/>
                              <w:spacing w:line="409" w:lineRule="exact"/>
                              <w:ind w:right="39"/>
                              <w:jc w:val="center"/>
                            </w:pPr>
                            <w:bookmarkStart w:id="25" w:name="Come_see_uS!_(felisaph@purdue.edu)"/>
                            <w:bookmarkEnd w:id="25"/>
                            <w:r>
                              <w:rPr>
                                <w:color w:val="252525"/>
                                <w:spacing w:val="29"/>
                                <w:w w:val="110"/>
                              </w:rPr>
                              <w:t>COME</w:t>
                            </w:r>
                            <w:r>
                              <w:rPr>
                                <w:color w:val="252525"/>
                                <w:spacing w:val="72"/>
                                <w:w w:val="110"/>
                              </w:rPr>
                              <w:t xml:space="preserve"> </w:t>
                            </w:r>
                            <w:r>
                              <w:rPr>
                                <w:color w:val="252525"/>
                                <w:spacing w:val="27"/>
                                <w:w w:val="110"/>
                              </w:rPr>
                              <w:t>SEE</w:t>
                            </w:r>
                            <w:r>
                              <w:rPr>
                                <w:color w:val="252525"/>
                                <w:spacing w:val="77"/>
                                <w:w w:val="110"/>
                              </w:rPr>
                              <w:t xml:space="preserve"> </w:t>
                            </w:r>
                            <w:r>
                              <w:rPr>
                                <w:color w:val="252525"/>
                                <w:spacing w:val="22"/>
                                <w:w w:val="110"/>
                              </w:rPr>
                              <w:t>US!</w:t>
                            </w:r>
                          </w:p>
                          <w:p w14:paraId="1B8B1F53" w14:textId="77777777" w:rsidR="00A42322" w:rsidRDefault="00AF2D2D">
                            <w:pPr>
                              <w:pStyle w:val="BodyText"/>
                              <w:spacing w:line="460" w:lineRule="exact"/>
                              <w:ind w:left="3" w:right="39"/>
                              <w:jc w:val="center"/>
                            </w:pPr>
                            <w:proofErr w:type="gramStart"/>
                            <w:r>
                              <w:rPr>
                                <w:color w:val="252525"/>
                                <w:spacing w:val="44"/>
                              </w:rPr>
                              <w:t>(</w:t>
                            </w:r>
                            <w:r>
                              <w:rPr>
                                <w:color w:val="252525"/>
                                <w:spacing w:val="-11"/>
                              </w:rPr>
                              <w:t xml:space="preserve"> </w:t>
                            </w:r>
                            <w:r>
                              <w:rPr>
                                <w:color w:val="252525"/>
                                <w:spacing w:val="45"/>
                              </w:rPr>
                              <w:t>FELISAPH</w:t>
                            </w:r>
                            <w:proofErr w:type="gramEnd"/>
                            <w:r>
                              <w:rPr>
                                <w:color w:val="252525"/>
                                <w:spacing w:val="45"/>
                              </w:rPr>
                              <w:t>@</w:t>
                            </w:r>
                            <w:r>
                              <w:rPr>
                                <w:color w:val="252525"/>
                                <w:spacing w:val="-13"/>
                              </w:rPr>
                              <w:t xml:space="preserve"> </w:t>
                            </w:r>
                            <w:r>
                              <w:rPr>
                                <w:color w:val="252525"/>
                                <w:spacing w:val="45"/>
                              </w:rPr>
                              <w:t>PURDUE.</w:t>
                            </w:r>
                            <w:r>
                              <w:rPr>
                                <w:color w:val="252525"/>
                                <w:spacing w:val="-9"/>
                              </w:rPr>
                              <w:t xml:space="preserve"> </w:t>
                            </w:r>
                            <w:r>
                              <w:rPr>
                                <w:color w:val="252525"/>
                                <w:spacing w:val="21"/>
                              </w:rPr>
                              <w:t>EDU)</w:t>
                            </w:r>
                          </w:p>
                        </w:txbxContent>
                      </wps:txbx>
                      <wps:bodyPr wrap="square" lIns="0" tIns="0" rIns="0" bIns="0" rtlCol="0">
                        <a:noAutofit/>
                      </wps:bodyPr>
                    </wps:wsp>
                  </a:graphicData>
                </a:graphic>
              </wp:anchor>
            </w:drawing>
          </mc:Choice>
          <mc:Fallback>
            <w:pict>
              <v:shape w14:anchorId="1B8B1E90" id="Textbox 253" o:spid="_x0000_s1116" type="#_x0000_t202" style="position:absolute;margin-left:45.3pt;margin-top:353.95pt;width:379.35pt;height:46.4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JlzgEAAIcDAAAOAAAAZHJzL2Uyb0RvYy54bWysU9GO0zAQfEfiHyy/06SlvZao6QmuOoR0&#10;4pAOPsB17MbC8Rqv26R/z9pN2xO8IRTJ2XjH453Zzfp+6Cw7qoAGXM2nk5Iz5SQ0xu1r/uP747sV&#10;ZxiFa4QFp2p+UsjvN2/frHtfqRm0YBsVGJE4rHpf8zZGXxUFylZ1AifglaOkhtCJSJ9hXzRB9MTe&#10;2WJWlndFD6HxAaRCpN3tOck3mV9rJeOz1qgiszWn2mJeQ153aS02a1Htg/CtkWMZ4h+q6IRxdOmV&#10;aiuiYIdg/qLqjAyAoONEQleA1kaqrIHUTMs/1Ly0wqushcxBf7UJ/x+t/Hp88d8Ci8MnGKiBWQT6&#10;J5A/kbwpeo/ViEmeYoWETkIHHbr0JgmMDpK3p6ufaohM0uZ8NV0u5wvOJOUWqw+zVTa8uJ32AeNn&#10;BR1LQc0D9StXII5PGNP9orpA0mXWsb7m76fLRXkuFKxpHo21KYlhv3uwgR0F9Xpepie1lyjwNSzx&#10;bQW2Z1xOjTDrRsFnjUltHHYDM03N7+YJlLZ20JzIsJ5mpub46yCC4sx+cdSUNGCXIFyC3SUI0T5A&#10;HsNUrYOPhwjaZJU33rEC6naufJzMNE6vvzPq9v9sfgMAAP//AwBQSwMEFAAGAAgAAAAhAIsbNjTh&#10;AAAACgEAAA8AAABkcnMvZG93bnJldi54bWxMj8tOwzAQRfdI/QdrKrFB1C4NzYM4VVSBxI5S2LBz&#10;4yGJGo+j2E3Sv8esYDejObpzbr6bTcdGHFxrScJ6JYAhVVa3VEv4/Hi5T4A5r0irzhJKuKKDXbG4&#10;yVWm7UTvOB59zUIIuUxJaLzvM85d1aBRbmV7pHD7toNRPqxDzfWgphBuOv4gxJYb1VL40Kge9w1W&#10;5+PFSBD710PydtVf9Lgpx+guKafn6CDl7XIun4B5nP0fDL/6QR2K4HSyF9KOdRJSsQ2khFjEKbAA&#10;JFG6AXYKgxAx8CLn/ysUPwAAAP//AwBQSwECLQAUAAYACAAAACEAtoM4kv4AAADhAQAAEwAAAAAA&#10;AAAAAAAAAAAAAAAAW0NvbnRlbnRfVHlwZXNdLnhtbFBLAQItABQABgAIAAAAIQA4/SH/1gAAAJQB&#10;AAALAAAAAAAAAAAAAAAAAC8BAABfcmVscy8ucmVsc1BLAQItABQABgAIAAAAIQAXAIJlzgEAAIcD&#10;AAAOAAAAAAAAAAAAAAAAAC4CAABkcnMvZTJvRG9jLnhtbFBLAQItABQABgAIAAAAIQCLGzY04QAA&#10;AAoBAAAPAAAAAAAAAAAAAAAAACgEAABkcnMvZG93bnJldi54bWxQSwUGAAAAAAQABADzAAAANgUA&#10;AAAA&#10;" filled="f" strokecolor="#404040" strokeweight="2.5pt">
                <v:path arrowok="t"/>
                <v:textbox inset="0,0,0,0">
                  <w:txbxContent>
                    <w:p w14:paraId="1B8B1F52" w14:textId="77777777" w:rsidR="00A42322" w:rsidRDefault="00AF2D2D">
                      <w:pPr>
                        <w:pStyle w:val="BodyText"/>
                        <w:spacing w:line="409" w:lineRule="exact"/>
                        <w:ind w:right="39"/>
                        <w:jc w:val="center"/>
                      </w:pPr>
                      <w:bookmarkStart w:id="26" w:name="Come_see_uS!_(felisaph@purdue.edu)"/>
                      <w:bookmarkEnd w:id="26"/>
                      <w:r>
                        <w:rPr>
                          <w:color w:val="252525"/>
                          <w:spacing w:val="29"/>
                          <w:w w:val="110"/>
                        </w:rPr>
                        <w:t>COME</w:t>
                      </w:r>
                      <w:r>
                        <w:rPr>
                          <w:color w:val="252525"/>
                          <w:spacing w:val="72"/>
                          <w:w w:val="110"/>
                        </w:rPr>
                        <w:t xml:space="preserve"> </w:t>
                      </w:r>
                      <w:r>
                        <w:rPr>
                          <w:color w:val="252525"/>
                          <w:spacing w:val="27"/>
                          <w:w w:val="110"/>
                        </w:rPr>
                        <w:t>SEE</w:t>
                      </w:r>
                      <w:r>
                        <w:rPr>
                          <w:color w:val="252525"/>
                          <w:spacing w:val="77"/>
                          <w:w w:val="110"/>
                        </w:rPr>
                        <w:t xml:space="preserve"> </w:t>
                      </w:r>
                      <w:r>
                        <w:rPr>
                          <w:color w:val="252525"/>
                          <w:spacing w:val="22"/>
                          <w:w w:val="110"/>
                        </w:rPr>
                        <w:t>US!</w:t>
                      </w:r>
                    </w:p>
                    <w:p w14:paraId="1B8B1F53" w14:textId="77777777" w:rsidR="00A42322" w:rsidRDefault="00AF2D2D">
                      <w:pPr>
                        <w:pStyle w:val="BodyText"/>
                        <w:spacing w:line="460" w:lineRule="exact"/>
                        <w:ind w:left="3" w:right="39"/>
                        <w:jc w:val="center"/>
                      </w:pPr>
                      <w:proofErr w:type="gramStart"/>
                      <w:r>
                        <w:rPr>
                          <w:color w:val="252525"/>
                          <w:spacing w:val="44"/>
                        </w:rPr>
                        <w:t>(</w:t>
                      </w:r>
                      <w:r>
                        <w:rPr>
                          <w:color w:val="252525"/>
                          <w:spacing w:val="-11"/>
                        </w:rPr>
                        <w:t xml:space="preserve"> </w:t>
                      </w:r>
                      <w:r>
                        <w:rPr>
                          <w:color w:val="252525"/>
                          <w:spacing w:val="45"/>
                        </w:rPr>
                        <w:t>FELISAPH</w:t>
                      </w:r>
                      <w:proofErr w:type="gramEnd"/>
                      <w:r>
                        <w:rPr>
                          <w:color w:val="252525"/>
                          <w:spacing w:val="45"/>
                        </w:rPr>
                        <w:t>@</w:t>
                      </w:r>
                      <w:r>
                        <w:rPr>
                          <w:color w:val="252525"/>
                          <w:spacing w:val="-13"/>
                        </w:rPr>
                        <w:t xml:space="preserve"> </w:t>
                      </w:r>
                      <w:r>
                        <w:rPr>
                          <w:color w:val="252525"/>
                          <w:spacing w:val="45"/>
                        </w:rPr>
                        <w:t>PURDUE.</w:t>
                      </w:r>
                      <w:r>
                        <w:rPr>
                          <w:color w:val="252525"/>
                          <w:spacing w:val="-9"/>
                        </w:rPr>
                        <w:t xml:space="preserve"> </w:t>
                      </w:r>
                      <w:r>
                        <w:rPr>
                          <w:color w:val="252525"/>
                          <w:spacing w:val="21"/>
                        </w:rPr>
                        <w:t>EDU)</w:t>
                      </w:r>
                    </w:p>
                  </w:txbxContent>
                </v:textbox>
                <w10:wrap anchorx="page" anchory="page"/>
              </v:shape>
            </w:pict>
          </mc:Fallback>
        </mc:AlternateContent>
      </w:r>
    </w:p>
    <w:p w14:paraId="1B8B1D31" w14:textId="77777777" w:rsidR="00A42322" w:rsidRDefault="00A42322">
      <w:pPr>
        <w:pStyle w:val="BodyText"/>
        <w:rPr>
          <w:sz w:val="20"/>
        </w:rPr>
      </w:pPr>
    </w:p>
    <w:p w14:paraId="1B8B1D32" w14:textId="77777777" w:rsidR="00A42322" w:rsidRDefault="00A42322">
      <w:pPr>
        <w:pStyle w:val="BodyText"/>
        <w:rPr>
          <w:sz w:val="20"/>
        </w:rPr>
      </w:pPr>
    </w:p>
    <w:p w14:paraId="1B8B1D33" w14:textId="77777777" w:rsidR="00A42322" w:rsidRDefault="00A42322">
      <w:pPr>
        <w:pStyle w:val="BodyText"/>
        <w:rPr>
          <w:sz w:val="20"/>
        </w:rPr>
      </w:pPr>
    </w:p>
    <w:p w14:paraId="1B8B1D34" w14:textId="77777777" w:rsidR="00A42322" w:rsidRDefault="00A42322">
      <w:pPr>
        <w:pStyle w:val="BodyText"/>
        <w:rPr>
          <w:sz w:val="20"/>
        </w:rPr>
      </w:pPr>
    </w:p>
    <w:p w14:paraId="1B8B1D35" w14:textId="77777777" w:rsidR="00A42322" w:rsidRDefault="00A42322">
      <w:pPr>
        <w:pStyle w:val="BodyText"/>
        <w:rPr>
          <w:sz w:val="20"/>
        </w:rPr>
      </w:pPr>
    </w:p>
    <w:p w14:paraId="1B8B1D36" w14:textId="77777777" w:rsidR="00A42322" w:rsidRDefault="00A42322">
      <w:pPr>
        <w:pStyle w:val="BodyText"/>
        <w:rPr>
          <w:sz w:val="20"/>
        </w:rPr>
      </w:pPr>
    </w:p>
    <w:p w14:paraId="1B8B1D37" w14:textId="77777777" w:rsidR="00A42322" w:rsidRDefault="00A42322">
      <w:pPr>
        <w:pStyle w:val="BodyText"/>
        <w:rPr>
          <w:sz w:val="20"/>
        </w:rPr>
      </w:pPr>
    </w:p>
    <w:p w14:paraId="1B8B1D38" w14:textId="77777777" w:rsidR="00A42322" w:rsidRDefault="00A42322">
      <w:pPr>
        <w:pStyle w:val="BodyText"/>
        <w:rPr>
          <w:sz w:val="20"/>
        </w:rPr>
      </w:pPr>
    </w:p>
    <w:p w14:paraId="1B8B1D39" w14:textId="77777777" w:rsidR="00A42322" w:rsidRDefault="00A42322">
      <w:pPr>
        <w:pStyle w:val="BodyText"/>
        <w:rPr>
          <w:sz w:val="20"/>
        </w:rPr>
      </w:pPr>
    </w:p>
    <w:p w14:paraId="1B8B1D3A" w14:textId="77777777" w:rsidR="00A42322" w:rsidRDefault="00A42322">
      <w:pPr>
        <w:pStyle w:val="BodyText"/>
        <w:rPr>
          <w:sz w:val="20"/>
        </w:rPr>
      </w:pPr>
    </w:p>
    <w:p w14:paraId="1B8B1D3B" w14:textId="77777777" w:rsidR="00A42322" w:rsidRDefault="00A42322">
      <w:pPr>
        <w:pStyle w:val="BodyText"/>
        <w:rPr>
          <w:sz w:val="20"/>
        </w:rPr>
      </w:pPr>
    </w:p>
    <w:p w14:paraId="1B8B1D3C" w14:textId="77777777" w:rsidR="00A42322" w:rsidRDefault="00A42322">
      <w:pPr>
        <w:pStyle w:val="BodyText"/>
        <w:rPr>
          <w:sz w:val="20"/>
        </w:rPr>
      </w:pPr>
    </w:p>
    <w:p w14:paraId="1B8B1D3D" w14:textId="77777777" w:rsidR="00A42322" w:rsidRDefault="00A42322">
      <w:pPr>
        <w:pStyle w:val="BodyText"/>
        <w:rPr>
          <w:sz w:val="20"/>
        </w:rPr>
      </w:pPr>
    </w:p>
    <w:p w14:paraId="1B8B1D3E" w14:textId="77777777" w:rsidR="00A42322" w:rsidRDefault="00A42322">
      <w:pPr>
        <w:pStyle w:val="BodyText"/>
        <w:rPr>
          <w:sz w:val="20"/>
        </w:rPr>
      </w:pPr>
    </w:p>
    <w:p w14:paraId="1B8B1D3F" w14:textId="77777777" w:rsidR="00A42322" w:rsidRDefault="00A42322">
      <w:pPr>
        <w:pStyle w:val="BodyText"/>
        <w:rPr>
          <w:sz w:val="20"/>
        </w:rPr>
      </w:pPr>
    </w:p>
    <w:p w14:paraId="1B8B1D40" w14:textId="77777777" w:rsidR="00A42322" w:rsidRDefault="00A42322">
      <w:pPr>
        <w:pStyle w:val="BodyText"/>
        <w:rPr>
          <w:sz w:val="20"/>
        </w:rPr>
      </w:pPr>
    </w:p>
    <w:p w14:paraId="1B8B1D41" w14:textId="77777777" w:rsidR="00A42322" w:rsidRDefault="00A42322">
      <w:pPr>
        <w:pStyle w:val="BodyText"/>
        <w:rPr>
          <w:sz w:val="20"/>
        </w:rPr>
      </w:pPr>
    </w:p>
    <w:p w14:paraId="1B8B1D42" w14:textId="77777777" w:rsidR="00A42322" w:rsidRDefault="00A42322">
      <w:pPr>
        <w:pStyle w:val="BodyText"/>
        <w:rPr>
          <w:sz w:val="20"/>
        </w:rPr>
      </w:pPr>
    </w:p>
    <w:p w14:paraId="1B8B1D43" w14:textId="77777777" w:rsidR="00A42322" w:rsidRDefault="00A42322">
      <w:pPr>
        <w:pStyle w:val="BodyText"/>
        <w:rPr>
          <w:sz w:val="20"/>
        </w:rPr>
      </w:pPr>
    </w:p>
    <w:p w14:paraId="1B8B1D44" w14:textId="77777777" w:rsidR="00A42322" w:rsidRDefault="00A42322">
      <w:pPr>
        <w:pStyle w:val="BodyText"/>
        <w:rPr>
          <w:sz w:val="20"/>
        </w:rPr>
      </w:pPr>
    </w:p>
    <w:p w14:paraId="1B8B1D45" w14:textId="77777777" w:rsidR="00A42322" w:rsidRDefault="00A42322">
      <w:pPr>
        <w:pStyle w:val="BodyText"/>
        <w:rPr>
          <w:sz w:val="20"/>
        </w:rPr>
      </w:pPr>
    </w:p>
    <w:p w14:paraId="1B8B1D46" w14:textId="77777777" w:rsidR="00A42322" w:rsidRDefault="00A42322">
      <w:pPr>
        <w:pStyle w:val="BodyText"/>
        <w:rPr>
          <w:sz w:val="20"/>
        </w:rPr>
      </w:pPr>
    </w:p>
    <w:p w14:paraId="1B8B1D47" w14:textId="77777777" w:rsidR="00A42322" w:rsidRDefault="00A42322">
      <w:pPr>
        <w:pStyle w:val="BodyText"/>
        <w:rPr>
          <w:sz w:val="20"/>
        </w:rPr>
      </w:pPr>
    </w:p>
    <w:p w14:paraId="1B8B1D48" w14:textId="77777777" w:rsidR="00A42322" w:rsidRDefault="00A42322">
      <w:pPr>
        <w:pStyle w:val="BodyText"/>
        <w:rPr>
          <w:sz w:val="20"/>
        </w:rPr>
      </w:pPr>
    </w:p>
    <w:p w14:paraId="1B8B1D49" w14:textId="77777777" w:rsidR="00A42322" w:rsidRDefault="00A42322">
      <w:pPr>
        <w:pStyle w:val="BodyText"/>
        <w:rPr>
          <w:sz w:val="20"/>
        </w:rPr>
      </w:pPr>
    </w:p>
    <w:p w14:paraId="1B8B1D4A" w14:textId="77777777" w:rsidR="00A42322" w:rsidRDefault="00A42322">
      <w:pPr>
        <w:pStyle w:val="BodyText"/>
        <w:rPr>
          <w:sz w:val="20"/>
        </w:rPr>
      </w:pPr>
    </w:p>
    <w:p w14:paraId="1B8B1D4B" w14:textId="77777777" w:rsidR="00A42322" w:rsidRDefault="00A42322">
      <w:pPr>
        <w:pStyle w:val="BodyText"/>
        <w:rPr>
          <w:sz w:val="20"/>
        </w:rPr>
      </w:pPr>
    </w:p>
    <w:p w14:paraId="1B8B1D4C" w14:textId="77777777" w:rsidR="00A42322" w:rsidRDefault="00A42322">
      <w:pPr>
        <w:pStyle w:val="BodyText"/>
        <w:rPr>
          <w:sz w:val="20"/>
        </w:rPr>
      </w:pPr>
    </w:p>
    <w:p w14:paraId="1B8B1D4D" w14:textId="77777777" w:rsidR="00A42322" w:rsidRDefault="00A42322">
      <w:pPr>
        <w:pStyle w:val="BodyText"/>
        <w:rPr>
          <w:sz w:val="20"/>
        </w:rPr>
      </w:pPr>
    </w:p>
    <w:p w14:paraId="1B8B1D4E" w14:textId="77777777" w:rsidR="00A42322" w:rsidRDefault="00A42322">
      <w:pPr>
        <w:pStyle w:val="BodyText"/>
        <w:rPr>
          <w:sz w:val="20"/>
        </w:rPr>
      </w:pPr>
    </w:p>
    <w:p w14:paraId="1B8B1D4F" w14:textId="77777777" w:rsidR="00A42322" w:rsidRDefault="00A42322">
      <w:pPr>
        <w:pStyle w:val="BodyText"/>
        <w:rPr>
          <w:sz w:val="20"/>
        </w:rPr>
      </w:pPr>
    </w:p>
    <w:p w14:paraId="1B8B1D50" w14:textId="77777777" w:rsidR="00A42322" w:rsidRDefault="00A42322">
      <w:pPr>
        <w:pStyle w:val="BodyText"/>
        <w:rPr>
          <w:sz w:val="20"/>
        </w:rPr>
      </w:pPr>
    </w:p>
    <w:p w14:paraId="1B8B1D51" w14:textId="77777777" w:rsidR="00A42322" w:rsidRDefault="00A42322">
      <w:pPr>
        <w:pStyle w:val="BodyText"/>
        <w:rPr>
          <w:sz w:val="20"/>
        </w:rPr>
      </w:pPr>
    </w:p>
    <w:p w14:paraId="1B8B1D52" w14:textId="77777777" w:rsidR="00A42322" w:rsidRDefault="00A42322">
      <w:pPr>
        <w:pStyle w:val="BodyText"/>
        <w:rPr>
          <w:sz w:val="20"/>
        </w:rPr>
      </w:pPr>
    </w:p>
    <w:p w14:paraId="1B8B1D53" w14:textId="77777777" w:rsidR="00A42322" w:rsidRDefault="00A42322">
      <w:pPr>
        <w:pStyle w:val="BodyText"/>
        <w:rPr>
          <w:sz w:val="20"/>
        </w:rPr>
      </w:pPr>
    </w:p>
    <w:p w14:paraId="1B8B1D54" w14:textId="77777777" w:rsidR="00A42322" w:rsidRDefault="00A42322">
      <w:pPr>
        <w:pStyle w:val="BodyText"/>
        <w:spacing w:before="74"/>
        <w:rPr>
          <w:sz w:val="20"/>
        </w:rPr>
      </w:pPr>
    </w:p>
    <w:p w14:paraId="1B8B1D55" w14:textId="77777777" w:rsidR="00A42322" w:rsidRDefault="00AF2D2D">
      <w:pPr>
        <w:ind w:left="167"/>
        <w:rPr>
          <w:sz w:val="20"/>
        </w:rPr>
      </w:pPr>
      <w:r>
        <w:rPr>
          <w:noProof/>
          <w:sz w:val="20"/>
        </w:rPr>
        <w:drawing>
          <wp:inline distT="0" distB="0" distL="0" distR="0" wp14:anchorId="1B8B1E92" wp14:editId="0FC235CD">
            <wp:extent cx="3019814" cy="313182"/>
            <wp:effectExtent l="0" t="0" r="0" b="0"/>
            <wp:docPr id="254" name="Image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inline>
        </w:drawing>
      </w:r>
    </w:p>
    <w:p w14:paraId="1B8B1D56" w14:textId="77777777" w:rsidR="00A42322" w:rsidRDefault="00A42322">
      <w:pPr>
        <w:rPr>
          <w:sz w:val="20"/>
        </w:rPr>
        <w:sectPr w:rsidR="00A42322">
          <w:pgSz w:w="19200" w:h="10800" w:orient="landscape"/>
          <w:pgMar w:top="820" w:right="283" w:bottom="0" w:left="566" w:header="720" w:footer="720" w:gutter="0"/>
          <w:cols w:space="720"/>
        </w:sectPr>
      </w:pPr>
    </w:p>
    <w:p w14:paraId="1B8B1D57" w14:textId="77777777" w:rsidR="00A42322" w:rsidRDefault="00A42322">
      <w:pPr>
        <w:pStyle w:val="BodyText"/>
        <w:rPr>
          <w:sz w:val="80"/>
        </w:rPr>
      </w:pPr>
    </w:p>
    <w:p w14:paraId="1B8B1D58" w14:textId="77777777" w:rsidR="00A42322" w:rsidRDefault="00A42322">
      <w:pPr>
        <w:pStyle w:val="BodyText"/>
        <w:rPr>
          <w:sz w:val="80"/>
        </w:rPr>
      </w:pPr>
    </w:p>
    <w:p w14:paraId="1B8B1D59" w14:textId="77777777" w:rsidR="00A42322" w:rsidRDefault="00A42322">
      <w:pPr>
        <w:pStyle w:val="BodyText"/>
        <w:spacing w:before="194"/>
        <w:rPr>
          <w:sz w:val="80"/>
        </w:rPr>
      </w:pPr>
    </w:p>
    <w:p w14:paraId="1B8B1D5A" w14:textId="77777777" w:rsidR="00A42322" w:rsidRDefault="00AF2D2D">
      <w:pPr>
        <w:pStyle w:val="Heading1"/>
      </w:pPr>
      <w:bookmarkStart w:id="27" w:name="Slide_Number_22"/>
      <w:bookmarkEnd w:id="27"/>
      <w:r>
        <w:rPr>
          <w:spacing w:val="-2"/>
        </w:rPr>
        <w:t>APPENDIX</w:t>
      </w:r>
    </w:p>
    <w:p w14:paraId="1B8B1D5B" w14:textId="77777777" w:rsidR="00A42322" w:rsidRDefault="00A42322">
      <w:pPr>
        <w:pStyle w:val="BodyText"/>
        <w:rPr>
          <w:b/>
          <w:sz w:val="20"/>
        </w:rPr>
      </w:pPr>
    </w:p>
    <w:p w14:paraId="1B8B1D5C" w14:textId="77777777" w:rsidR="00A42322" w:rsidRDefault="00A42322">
      <w:pPr>
        <w:pStyle w:val="BodyText"/>
        <w:rPr>
          <w:b/>
          <w:sz w:val="20"/>
        </w:rPr>
      </w:pPr>
    </w:p>
    <w:p w14:paraId="1B8B1D5D" w14:textId="77777777" w:rsidR="00A42322" w:rsidRDefault="00A42322">
      <w:pPr>
        <w:pStyle w:val="BodyText"/>
        <w:rPr>
          <w:b/>
          <w:sz w:val="20"/>
        </w:rPr>
      </w:pPr>
    </w:p>
    <w:p w14:paraId="1B8B1D5E" w14:textId="77777777" w:rsidR="00A42322" w:rsidRDefault="00A42322">
      <w:pPr>
        <w:pStyle w:val="BodyText"/>
        <w:rPr>
          <w:b/>
          <w:sz w:val="20"/>
        </w:rPr>
      </w:pPr>
    </w:p>
    <w:p w14:paraId="1B8B1D5F" w14:textId="77777777" w:rsidR="00A42322" w:rsidRDefault="00A42322">
      <w:pPr>
        <w:pStyle w:val="BodyText"/>
        <w:rPr>
          <w:b/>
          <w:sz w:val="20"/>
        </w:rPr>
      </w:pPr>
    </w:p>
    <w:p w14:paraId="1B8B1D60" w14:textId="77777777" w:rsidR="00A42322" w:rsidRDefault="00A42322">
      <w:pPr>
        <w:pStyle w:val="BodyText"/>
        <w:rPr>
          <w:b/>
          <w:sz w:val="20"/>
        </w:rPr>
      </w:pPr>
    </w:p>
    <w:p w14:paraId="1B8B1D61" w14:textId="77777777" w:rsidR="00A42322" w:rsidRDefault="00A42322">
      <w:pPr>
        <w:pStyle w:val="BodyText"/>
        <w:rPr>
          <w:b/>
          <w:sz w:val="20"/>
        </w:rPr>
      </w:pPr>
    </w:p>
    <w:p w14:paraId="1B8B1D62" w14:textId="77777777" w:rsidR="00A42322" w:rsidRDefault="00A42322">
      <w:pPr>
        <w:pStyle w:val="BodyText"/>
        <w:rPr>
          <w:b/>
          <w:sz w:val="20"/>
        </w:rPr>
      </w:pPr>
    </w:p>
    <w:p w14:paraId="1B8B1D63" w14:textId="77777777" w:rsidR="00A42322" w:rsidRDefault="00A42322">
      <w:pPr>
        <w:pStyle w:val="BodyText"/>
        <w:rPr>
          <w:b/>
          <w:sz w:val="20"/>
        </w:rPr>
      </w:pPr>
    </w:p>
    <w:p w14:paraId="1B8B1D64" w14:textId="77777777" w:rsidR="00A42322" w:rsidRDefault="00A42322">
      <w:pPr>
        <w:pStyle w:val="BodyText"/>
        <w:rPr>
          <w:b/>
          <w:sz w:val="20"/>
        </w:rPr>
      </w:pPr>
    </w:p>
    <w:p w14:paraId="1B8B1D65" w14:textId="77777777" w:rsidR="00A42322" w:rsidRDefault="00A42322">
      <w:pPr>
        <w:pStyle w:val="BodyText"/>
        <w:rPr>
          <w:b/>
          <w:sz w:val="20"/>
        </w:rPr>
      </w:pPr>
    </w:p>
    <w:p w14:paraId="1B8B1D66" w14:textId="77777777" w:rsidR="00A42322" w:rsidRDefault="00A42322">
      <w:pPr>
        <w:pStyle w:val="BodyText"/>
        <w:rPr>
          <w:b/>
          <w:sz w:val="20"/>
        </w:rPr>
      </w:pPr>
    </w:p>
    <w:p w14:paraId="1B8B1D67" w14:textId="77777777" w:rsidR="00A42322" w:rsidRDefault="00A42322">
      <w:pPr>
        <w:pStyle w:val="BodyText"/>
        <w:rPr>
          <w:b/>
          <w:sz w:val="20"/>
        </w:rPr>
      </w:pPr>
    </w:p>
    <w:p w14:paraId="1B8B1D68" w14:textId="77777777" w:rsidR="00A42322" w:rsidRDefault="00A42322">
      <w:pPr>
        <w:pStyle w:val="BodyText"/>
        <w:rPr>
          <w:b/>
          <w:sz w:val="20"/>
        </w:rPr>
      </w:pPr>
    </w:p>
    <w:p w14:paraId="1B8B1D69" w14:textId="77777777" w:rsidR="00A42322" w:rsidRDefault="00A42322">
      <w:pPr>
        <w:pStyle w:val="BodyText"/>
        <w:rPr>
          <w:b/>
          <w:sz w:val="20"/>
        </w:rPr>
      </w:pPr>
    </w:p>
    <w:p w14:paraId="1B8B1D6A" w14:textId="77777777" w:rsidR="00A42322" w:rsidRDefault="00A42322">
      <w:pPr>
        <w:pStyle w:val="BodyText"/>
        <w:rPr>
          <w:b/>
          <w:sz w:val="20"/>
        </w:rPr>
      </w:pPr>
    </w:p>
    <w:p w14:paraId="1B8B1D6B" w14:textId="77777777" w:rsidR="00A42322" w:rsidRDefault="00A42322">
      <w:pPr>
        <w:pStyle w:val="BodyText"/>
        <w:rPr>
          <w:b/>
          <w:sz w:val="20"/>
        </w:rPr>
      </w:pPr>
    </w:p>
    <w:p w14:paraId="1B8B1D6C" w14:textId="77777777" w:rsidR="00A42322" w:rsidRDefault="00AF2D2D">
      <w:pPr>
        <w:pStyle w:val="BodyText"/>
        <w:spacing w:before="188"/>
        <w:rPr>
          <w:b/>
          <w:sz w:val="20"/>
        </w:rPr>
      </w:pPr>
      <w:r>
        <w:rPr>
          <w:b/>
          <w:noProof/>
          <w:sz w:val="20"/>
        </w:rPr>
        <w:drawing>
          <wp:anchor distT="0" distB="0" distL="0" distR="0" simplePos="0" relativeHeight="487625216" behindDoc="1" locked="0" layoutInCell="1" allowOverlap="1" wp14:anchorId="1B8B1E94" wp14:editId="2896B112">
            <wp:simplePos x="0" y="0"/>
            <wp:positionH relativeFrom="page">
              <wp:posOffset>465620</wp:posOffset>
            </wp:positionH>
            <wp:positionV relativeFrom="paragraph">
              <wp:posOffset>289965</wp:posOffset>
            </wp:positionV>
            <wp:extent cx="3019814" cy="313182"/>
            <wp:effectExtent l="0" t="0" r="0" b="0"/>
            <wp:wrapTopAndBottom/>
            <wp:docPr id="255" name="Image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D6D" w14:textId="77777777" w:rsidR="00A42322" w:rsidRDefault="00A42322">
      <w:pPr>
        <w:pStyle w:val="BodyText"/>
        <w:rPr>
          <w:b/>
          <w:sz w:val="20"/>
        </w:rPr>
        <w:sectPr w:rsidR="00A42322">
          <w:pgSz w:w="19200" w:h="10800" w:orient="landscape"/>
          <w:pgMar w:top="1220" w:right="283" w:bottom="0" w:left="566" w:header="720" w:footer="720" w:gutter="0"/>
          <w:cols w:space="720"/>
        </w:sectPr>
      </w:pPr>
    </w:p>
    <w:p w14:paraId="1B8B1D6E" w14:textId="77777777" w:rsidR="00A42322" w:rsidRDefault="00AF2D2D">
      <w:pPr>
        <w:tabs>
          <w:tab w:val="left" w:pos="9534"/>
        </w:tabs>
        <w:ind w:left="784"/>
        <w:rPr>
          <w:position w:val="1"/>
          <w:sz w:val="20"/>
        </w:rPr>
      </w:pPr>
      <w:bookmarkStart w:id="28" w:name="Slide_Number_23"/>
      <w:bookmarkEnd w:id="28"/>
      <w:r>
        <w:rPr>
          <w:noProof/>
          <w:sz w:val="20"/>
        </w:rPr>
        <w:lastRenderedPageBreak/>
        <w:drawing>
          <wp:inline distT="0" distB="0" distL="0" distR="0" wp14:anchorId="1B8B1E96" wp14:editId="5758599D">
            <wp:extent cx="4353014" cy="2900553"/>
            <wp:effectExtent l="0" t="0" r="0" b="0"/>
            <wp:docPr id="256" name="Image 256" descr="Line graph for STudents citing difficulty scheduling H sections as reason for exiting 2018-2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descr="Line graph for STudents citing difficulty scheduling H sections as reason for exiting 2018-2024"/>
                    <pic:cNvPicPr/>
                  </pic:nvPicPr>
                  <pic:blipFill>
                    <a:blip r:embed="rId114" cstate="print"/>
                    <a:stretch>
                      <a:fillRect/>
                    </a:stretch>
                  </pic:blipFill>
                  <pic:spPr>
                    <a:xfrm>
                      <a:off x="0" y="0"/>
                      <a:ext cx="4353014" cy="2900553"/>
                    </a:xfrm>
                    <a:prstGeom prst="rect">
                      <a:avLst/>
                    </a:prstGeom>
                  </pic:spPr>
                </pic:pic>
              </a:graphicData>
            </a:graphic>
          </wp:inline>
        </w:drawing>
      </w:r>
      <w:r>
        <w:rPr>
          <w:sz w:val="20"/>
        </w:rPr>
        <w:tab/>
      </w:r>
      <w:r>
        <w:rPr>
          <w:noProof/>
          <w:position w:val="1"/>
          <w:sz w:val="20"/>
        </w:rPr>
        <w:drawing>
          <wp:inline distT="0" distB="0" distL="0" distR="0" wp14:anchorId="1B8B1E98" wp14:editId="1F7CB9AC">
            <wp:extent cx="4542281" cy="3026664"/>
            <wp:effectExtent l="0" t="0" r="0" b="0"/>
            <wp:docPr id="257" name="Image 257" descr="Line graph for students citing low GPA as reason for exiting 2018-2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descr="Line graph for students citing low GPA as reason for exiting 2018-2024"/>
                    <pic:cNvPicPr/>
                  </pic:nvPicPr>
                  <pic:blipFill>
                    <a:blip r:embed="rId115" cstate="print"/>
                    <a:stretch>
                      <a:fillRect/>
                    </a:stretch>
                  </pic:blipFill>
                  <pic:spPr>
                    <a:xfrm>
                      <a:off x="0" y="0"/>
                      <a:ext cx="4542281" cy="3026664"/>
                    </a:xfrm>
                    <a:prstGeom prst="rect">
                      <a:avLst/>
                    </a:prstGeom>
                  </pic:spPr>
                </pic:pic>
              </a:graphicData>
            </a:graphic>
          </wp:inline>
        </w:drawing>
      </w:r>
    </w:p>
    <w:p w14:paraId="1B8B1D6F" w14:textId="77777777" w:rsidR="00A42322" w:rsidRDefault="00AF2D2D">
      <w:pPr>
        <w:pStyle w:val="BodyText"/>
        <w:spacing w:before="12"/>
        <w:rPr>
          <w:b/>
          <w:sz w:val="19"/>
        </w:rPr>
      </w:pPr>
      <w:r>
        <w:rPr>
          <w:b/>
          <w:noProof/>
          <w:sz w:val="19"/>
        </w:rPr>
        <mc:AlternateContent>
          <mc:Choice Requires="wpg">
            <w:drawing>
              <wp:anchor distT="0" distB="0" distL="0" distR="0" simplePos="0" relativeHeight="487625728" behindDoc="1" locked="0" layoutInCell="1" allowOverlap="1" wp14:anchorId="1B8B1E9A" wp14:editId="06F0D383">
                <wp:simplePos x="0" y="0"/>
                <wp:positionH relativeFrom="page">
                  <wp:posOffset>465620</wp:posOffset>
                </wp:positionH>
                <wp:positionV relativeFrom="paragraph">
                  <wp:posOffset>170191</wp:posOffset>
                </wp:positionV>
                <wp:extent cx="5163820" cy="3248025"/>
                <wp:effectExtent l="0" t="0" r="0" b="0"/>
                <wp:wrapTopAndBottom/>
                <wp:docPr id="258" name="Group 258" descr="Line graph for Students citing difficulty scheduling HONR courses as reason for exiting 2018-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3820" cy="3248025"/>
                          <a:chOff x="0" y="0"/>
                          <a:chExt cx="5163820" cy="3248025"/>
                        </a:xfrm>
                      </wpg:grpSpPr>
                      <pic:pic xmlns:pic="http://schemas.openxmlformats.org/drawingml/2006/picture">
                        <pic:nvPicPr>
                          <pic:cNvPr id="259" name="Image 259"/>
                          <pic:cNvPicPr/>
                        </pic:nvPicPr>
                        <pic:blipFill>
                          <a:blip r:embed="rId5" cstate="print"/>
                          <a:stretch>
                            <a:fillRect/>
                          </a:stretch>
                        </pic:blipFill>
                        <pic:spPr>
                          <a:xfrm>
                            <a:off x="0" y="2766489"/>
                            <a:ext cx="3125969" cy="324191"/>
                          </a:xfrm>
                          <a:prstGeom prst="rect">
                            <a:avLst/>
                          </a:prstGeom>
                        </pic:spPr>
                      </pic:pic>
                      <pic:pic xmlns:pic="http://schemas.openxmlformats.org/drawingml/2006/picture">
                        <pic:nvPicPr>
                          <pic:cNvPr id="260" name="Image 260" descr="A graph showing the number of classes in the fall  AI-generated content may be incorrect."/>
                          <pic:cNvPicPr/>
                        </pic:nvPicPr>
                        <pic:blipFill>
                          <a:blip r:embed="rId116" cstate="print"/>
                          <a:stretch>
                            <a:fillRect/>
                          </a:stretch>
                        </pic:blipFill>
                        <pic:spPr>
                          <a:xfrm>
                            <a:off x="181432" y="0"/>
                            <a:ext cx="4982286" cy="3247616"/>
                          </a:xfrm>
                          <a:prstGeom prst="rect">
                            <a:avLst/>
                          </a:prstGeom>
                        </pic:spPr>
                      </pic:pic>
                    </wpg:wgp>
                  </a:graphicData>
                </a:graphic>
              </wp:anchor>
            </w:drawing>
          </mc:Choice>
          <mc:Fallback>
            <w:pict>
              <v:group w14:anchorId="653FF403" id="Group 258" o:spid="_x0000_s1026" alt="Line graph for Students citing difficulty scheduling HONR courses as reason for exiting 2018-2024" style="position:absolute;margin-left:36.65pt;margin-top:13.4pt;width:406.6pt;height:255.75pt;z-index:-15690752;mso-wrap-distance-left:0;mso-wrap-distance-right:0;mso-position-horizontal-relative:page" coordsize="51638,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FsIogIAAIkHAAAOAAAAZHJzL2Uyb0RvYy54bWzUVdtq3DAQfS/0H4Tf&#10;s157N44jshsCaUIgtEsvH6CVZVvEujDS3v6+I9lx0mwgJbTQPtiMNNLozJkz0sXlXnVkK8BJoxdJ&#10;NpkmRGhuKqmbRfLj+81JmRDnma5YZ7RYJAfhksvlxw8XO0tFblrTVQIIBtGO7uwiab23NE0db4Vi&#10;bmKs0OisDSjmcQhNWgHbYXTVpfl0WqQ7A5UFw4VzOHvdO5NljF/Xgvsvde2EJ90iQWw+/iH+1+Gf&#10;Li8YbYDZVvIBBnsHCsWkxkPHUNfMM7IBeRRKSQ7GmdpPuFGpqWvJRcwBs8mmL7K5BbOxMZeG7ho7&#10;0oTUvuDp3WH55+0t2G92BT16NO8Nf3DIS7qzDX3uD+PmafG+BhU2YRJkHxk9jIyKvSccJ0+zYlbm&#10;SDxH3yyfl9P8tOect1iYo328/fTGzpTR/uAIb4RjJaf4DRShdUTR21LCXX4DIhmCqN+KoRg8bOwJ&#10;VtMyL9eyk/4QlYl1C6D0diV5YDcMkM0VEFktkvz0PCGaKWyJO8UaQcIEkv64KuwJNTgKse6kvZFd&#10;F5gP9gAWJf1CEq/k28vt2vCNEtr3/QOiQ9xGu1ZalxCgQq0FAoS7KsOyYe96xGhBat8XznkQnrfh&#10;/BpxfMUWC0AZHR0R9BPOkIIbBPaqZvKzopiXMX1GH5Uzy5CRAkkalJOdZ+H8sfyMWnD+VhhFgoGA&#10;EQhyzijb3rsB0uOSgcgeRYSHoHqy0fh/RFNgJ/0imjBRCcex/FckXmPEtSbcj8S3gugNFhOIqQnv&#10;mHPCEamjo2ZdR8jV3UkjtAAscUW40R5VQRQ7kLXAhdxA4HTyr8ky/+uyzMpsPsNjju+z+XmZ52Ux&#10;qvKsyIo/Lst4s+F9H9U+vE3hQXk+Rvv5C7r8CQAA//8DAFBLAwQKAAAAAAAAACEAMWuwevdLAAD3&#10;SwAAFAAAAGRycy9tZWRpYS9pbWFnZTEucG5niVBORw0KGgoAAAANSUhEUgAABSkAAACJCAYAAADA&#10;K71aAAADAFBMVEX////YwJLVvpPSvJTPuZTLt5XHtJXEspXAsJW8rZW5q5W2qZazp5awpZeso5ep&#10;oZiln5iinZidmZSZlZGUkI2Oi4mIhoSCgH98e3p1dHRtbW1lZmVfX2BVVldMTE0+PT8hIS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qpkPAAAABmJLR0QA/wD/AP+g&#10;vaeTAAAACXBIWXMAAA7EAAAOxAGVKw4bAAAgAElEQVR4nO3dbYwc17kn9v8zM3w1yeFIlClSltgz&#10;knelu1JmfCldJWuIbEEUNtlLrajdJYUAYabFRGKAxOB4d2+oD8GyubhZSMgmHkHYAKQCqgkGCCzu&#10;rkexdvOBNNSkcC+ga3E9Azu2Y1+RPZYsmVeUhsMX8W1mTj7UabKnq7rrVNWprpf+/4CBxJqq06er&#10;TjVZTz/nPKKUQt6JyFoAY0n3g7rSRQCT9T8oparJdYWIiIgoGceOHKoC2Kr/eHD3nr3l5HpDRERE&#10;adSXdAc6pATgQNKdIBKR+v9O4U4As6b/O6mUuphMz4iIiIiIiIiIktMtQUpmUVLaDOv/bm3cKCJT&#10;cAKWVQBVpVSts93qLBEpwfkSIU2qTX+ehBNQrsV9PURkHMBInK/hRylVjNpGAtd1Uinl+TmfhnPa&#10;Qn1cNf85VV9WpPj8NWo8l7X6T1Kfnyn5XBtTSk3679Zayu7jTvclcTY+i4mIiIiyJvdBShHZAWBT&#10;0v0gMjSsf0aB20HLCQCVnAYsC2gK1KZAy/7oTNh6IHkSTiA5UiCgyUi718+QAtLzPtJ6Tv3G2Sks&#10;/sIiqcBlWs9fI8/+icgsFp/Daof6U2jVpw5aa6GNApJ/H3UFpKcvRERERBSTnqQ70AHMoqQsG4az&#10;VME5EZkUkZJeY5WSUw8i/wDAz0TkoohU9BciRLZsBbAPwI8AzOj7f4z3fyD9cM7jAQDv814lIiIi&#10;Ikq3XAcpRaQAfvNO+TEM4G0ANREpM1iRGv1wgpY/EpGanpZIZNswnMD4jA60FZLtTiY136sM+hIR&#10;ERERpUiug5QAykl3gCgG/XAyg2oiUk64L7TYJgBv6wAIs7UoLqNwsqvHGWQLbROcoG9NRDjjgoiI&#10;iIgoBXIbpNQPbgwSUJ71AzigA2LFpDtDi2yCk601wSASxWgfgEkRSXthmzTrB/ADPZ2e55GIiIiI&#10;KEG5DVLCCVD2J90Jog7YBGe9tfGkOxJCaqoYx+R5ANUAgcpajH0xMWupnU5f11rI3+XBJjhjLK4v&#10;5WoxtZs2w3DWmC1baCvpz7VZS32oWWgjiHZ9TvqcEhEREVEHiFIq6T7EQkRqMKjqvXPXi/F3hrrS&#10;ta+/xnvv/bjTLzsFoJhgJeDAGrKei8jvlwvG10WvNVjEnXMS9/moV5CfsFmpPObrOgunYvMEnKrN&#10;NZ++FNDZc5qUp+OoYN1F56/uXQClKJ+jCXyuTUHfEzbHQAfex7u40++aYV+6ZRwOZOnvchPHjhyq&#10;4s5a8Qd379lbTq43RERElEa5DFLqqa/v++23fftz2PXCn8bfISIAF75yktSuXP0al69cxd98cQFf&#10;fvllHIHMKTgP2NYCTp2k79/6Q+hwop2xa0opFXg6aQznYxY6uAcnMNCRh2AL72Mad4Kp1YT7klaz&#10;AEb8gj1R6azNIpxz6PtlYEZZ/cJHTyWvB9hs3cdVGAbqbbHwPur3cVUpNRGxL0Xk8z6ui+VLhyQx&#10;SElERER+8hqknIAzzbKtf1E+gML9GzrQI6L2Lnw1i68uzuKTTz/D6dOnce7c2ahNzsJ5wM5koLJO&#10;Z3Cdi9DEQaVUOeDrFQCM6J8i7AZhAvWnmYXz8YZSKvEiISHex2BcQZhOj7GG1y3CGWtF2M1QO6WU&#10;Klpqy5cOWP4oQhNhz98IgLVwzmEBznnc2vqIUGLJTLcw5o4qpUpWOhNBiPfxQtTApMW+NIv02exH&#10;RKoIPj4ZpCQiIqKu05d0B2zT/1D1DVAODg4xQEmpse6ufqy7qx9/a+gBPLPlP8Vn5y/g49o0Tp74&#10;SdiAZT+Aiohkaup3M6VUTUQ6+npw1mGr1rfpYFIZdgIgB0SkEjbgZuF8pGIsBH0fcWaJdXqMNbxu&#10;Vf9vBQB0hekyogcrt4pISSlVidiOqUTGVKsvYHTQtASDfwcYGIaz3qfVz1ELY65mqSuRhHgfsY2V&#10;pO7jACZgP4hORERElDt5LJxjlCW0fTuneVN6bVy/Dk89uRkH/6f/Ef+ifABbngr1bDOMhmAbhaOU&#10;qurMtKdhp7BM2UIblDNKqXE42btTFporW2gjk5RSE0qpHQAG4ax3GNUwgCwWJaN0qSbdASIiIqIs&#10;yFUmpV5UvWSy76MPP+Tatm7VApb25W/6O3XW/AJw7ebi+P+l6+EzPAr3b8B/W/ovse2ZIk7+pIrT&#10;H5wKcviwiJTjnMbWLZRSVT3FtIpoU8BH9TWpWekY5YbOBisCmES0MbZJZ/9VrXQsg/T9tUNESnCC&#10;jFEyVEdFZFIHkokCU0pNisg08ruGKxEREZEVuQpSwnBdr9HRElYsX7ZoW28PMLR+Lq5+UdeZ99x6&#10;c64HN24Jrt4AbtxygplXbwrmF/xbLNy/AaP/1U4Mj/wnePPNN4N05oCIVLs5YGGLDiLtAPCziE3t&#10;ALOzyINS6qIOrPkWf/NRArO3oJSqiMgknHMRJVBZFhHfCtREbUwA2Jd0J4iIiIjSLG/TvcsmOw0/&#10;+ohr2/o13kElIpuW9i1g9Yp53Lt2HpvumcfD993C5sGbeOxbc3jg7nkMrGwfrVzS14cnRv4OXvuX&#10;f47BwaEgL82AmCV6LbyDEZspWegK5ZT+QuFoxGZ2WOhKLuh7tohoyzX0Q68fShRSNekOEBEREaVd&#10;boKUeoqc7zSaLU9txbq73MkU3+znNG9KzoplC7h37Ty+vWEOmwdvYeieeaxc2npMbly/Dv90338f&#10;JFA5rLOzyI6oQd9hvTwFUSuViMf36+UJCLcDlaWIzWzVmdREgenK5jbWNSYiIiLKrdwEKWFYMGfb&#10;M0XXNmctSoP5tkQd0NujsG7NPB69/xYe2TiPNcu9g5VrVn8jaKCybKuP3U5X+o1alIMBJGpJZ1NG&#10;DWgUovckP3SQKGqGKrPSKYpq0h0gIiIiSrNcBClFpADgeb/9BgeHcN+Ge1zb71nDLEpKp9UrnCnh&#10;D9w9j16Pu3XN6m9g78t7TJvbxGxKq6oRjy9a6APlWzXi8QyEu40hWvCXn6MUxUTSHSAiIiJKs1wE&#10;KWGYRbl9+59iSd/iWkErlyqsXsH1KCnd7l07jz/aOOc5BXzj+nX43ve+Z9oUpyraMxnx+IKNTlCu&#10;cYxZprOgo2ZDli10hbpTNcC+XBKEiIiIuk5egpQlk50effgh17Z7+znNm7JhxbIFPHKfd6By5NG/&#10;bTrt+3muhWiHhWrpBQvdoHyrRjy+YKEPeRQ1SLlJr4NNFIiuDj9luDszoYmIiKjrZD5IqadduSvh&#10;NBkdLWHF8mWLtvX2AOtY1ZsypLdH4cFvuqd+L+nrwz/+R//QtBlmUxJR17K0pmzJQleoO3HKNxER&#10;EVELmQ9SwnCq9/Cjj7i2rWeAkjJoxbIF3DfgHrsPf7tg2kTRYncoPGbJkJ+LSXcgxyoRj+eXPRQW&#10;g5RERERELWQ6SKmnWw377bflqa1Yd5c72fKb/SyYQ9l079p5LFu8vCqW9PVhdLRkcnjRfo8oBN8M&#10;cOpuSqmoa1JSa9WIx/eLCAOVFJi+r6eT7gcRERFRGmU6SAnD6VZbtnzXtW3dqgUs7eN6lJRd6/vd&#10;2ZT3f2ujyaGbrHeGiChD9JTvUxGbYZCSwqom3QEiIiKiNOrz3yWdRKQAYNRvv8HBIQw+4A7c3LOG&#10;WZSUbf0r3GP4rrVmyXkiUrRQ+IWIYsQiV7GrAtga4fiinW5QFxoHUPPZpxp/N4iIiIjSJbNBShhm&#10;UW579hks6Vv8Npf1AatXcD1KyrYVy9yZwF7LGhBRZkVdt5TTxduLen42iUhBV2wmMqanfPP+JCIi&#10;ImqS5eneRgVzHh9+1LXNq+gIURatWR46I5gZWsmbSroDlHssvNOejSARC2AREREREVmSySCliJRg&#10;UHRi564XsWL5skXbenuAgVVci5K6Hh+sk8cAEvkpRDyemVptWMqA5GcpQUQuiojy+Kkm3TciIiKi&#10;LMlkkBKGWZSbRx5zbVu3ah69PVyPkoiiEZFixCYYpCQ/hYjHM0jpL2pGc9FGJyi7RGQEBl+cExER&#10;EZG/zAUpdWBg2G+/LU9txcb161zbNwwwQElEVhQiHs8AEvkpRjh2mmslGon6ZUHBRico05hNS0RE&#10;RGRJ5oKUMCyYs2XLd13bBlYuYGkfp3oTgVVDbShGPJ5BSmpJV/aOUnm6aqkreRe5eI6VXlCWFZPu&#10;ABEREVFeZCpIqR/aRv32GxwcwuADG13b713LLErKl0vXJekudLMdEY9nkJLaiTq+KjY60QUiL7ug&#10;p/tS9yom3QEiIiKivMhUkBKGa1Fue/YZLOnrW7RtWR+wegWrelN+3Jxz374XvppNoCfdx7R4Vxuc&#10;ikt+yhGOPaWUqlrqB/lbm3QHKBkiUgCzaYmIiIisyVqQsmSy0+PDj7q23TfAACXly1WPLMorV782&#10;OpYBjMjKEY+fsNEJyicRGUO0wEfZUle6QTXpDlCmMYuWiIiIyKI+/13SQWcu+T607dz1IlYsX+ba&#10;3tsDXL7WG0PP3FYuW8h8BfGbcz24cSs/U4mXLVG5W4/06g33ti++/MrkUKZbRiAi44ieOTNuoy+U&#10;P3rqcDlCE+/yS4iOK4LBzqwr6MKMQUVdloGIiIiIGmQmSAnDLMrNI495bv/t+c4EKJf1AcObsp+1&#10;+avf9+HGXNK9sKu3xymedM8alYup/xe/didCnztXMzmUayGGpL8s2RexmVOc6k1edIByAuGXEpiF&#10;4d+VRLTIKAzWPCciIiKieGUiSKkf3HyrnG55ais2rl/XgR61dveq7Ae/Ll/rzV2AEgDmF4ALV3pw&#10;4QqwZnkPvr1hLrMZr/MLgq9vLs50vTU3h/fe+7HJ4dU4+pRnumjXOOw8xJYttEE5o7O4ogYoi0qp&#10;yIVgiIiIiIiIkpCVNSmNCuY8+eQTcffD14aB7E8p/sPF/EzzbuXSdcGvft+H+YVsvteZK+5b94sv&#10;jWMTzKQMQGdPTsJOgJJTcWkREVmrlxB4H9EDlLy3iYiIiIgos1KfSakzmIyCAw9/uxBvZ3ysW5WP&#10;tShnPKYR59HXNwXTX/RiaH320kZnrrqDqx/Xpk0Pr9rsS5bpz5fGwgfFhv8v6D/bqtzKqbhdQGf+&#10;16s9N4+vgv6pG0G0KvEAMAWgxAAlERERERFlXeqDlDDMotzy1Fb8+re1mLviWLZsKf7W0AOu7RvW&#10;Zj+L8vMZd/Dr0uWrmP708wR6Y8fqVd/A+nvu8iyodOFKDzbdI5kKLs8viGcg+eSJn5gcPtVl00GL&#10;IlLG4uCjjcBQGDu67Nx3iwMiciCh134DQJnjKhIGd4mIiIiIUiILQcqSyU6nPziF0x+cirkrjj/7&#10;Z//MtW3lUoUVy7IdpJxfEFy44i4wdOov/wrH3/lhAj2y63vf+x6eGPk7ru1f3+jJVCEdr6nen52/&#10;gHPnzpocXrXdn5TbCoP1bDvgJU7zJotOwQlOVpPuSNYppS6KZHPZDyIiIiKivEn1vF69FpytqZbW&#10;PDR4v2vbvf3ZDlACTvBrvultXLt+IxcBSgB48803ceGrWdf2G7cS6EwEFy67b9sAU70rNvtCRl5S&#10;SlWS7gTlwikATyuligxQEhERERFR3qQ9k7KUdAeajY6WXNOGe3uAdWuyk4nXyu9n3FmUH039IoGe&#10;xOfK1a+x7q7FM32XLUmoMyHcnOvBpevurB/Dqd7TXLeuo6bhTPHmOaeoWBiHiIiIiIhyL7VBSl18&#10;IA3TNBcZfvQR17b1OQhQXr7WixtN9WNuzc2ZBr8yY/09d7m2LVuSnfUovdYMrX3yuelU7wnrHaJW&#10;uFYg2dSPO8V4yCJdPIvoKMLNNCjBsLgjEREREflLbZAShgVzOmnLU1tdWXgA8M3+7AS5WvnDRXfw&#10;69zvPjMNfmXCzl0vurJgl/UBS/uyM1Xfa83Qn//y16aHV2z2hTwdhROcrCXdEcqdMhYXgCI7Rvx3&#10;oS5QC7OEgogUwCAlERERkTWpXJNSZzbsSLofzbY9U3RtW7dqIVNBLi8353o8q0WfPv0XCfQmPv/Z&#10;E3/s2rZ2ZXayYC9c6o2yZiinesdnCsD3AQwqpUoMUFJMtup1mil9akl3gBJTTboDRERERHmS1kzK&#10;EpzpbakxODiE+zbc49p+z5rsZ1F6TSH+7PyFjlVL74TR0ZJnFuyGgexcvz/MugPJv/j1X5sePm61&#10;M91rFsBkw0+VQcmuF2SaaAXRisGVA7wWdU4t6Q5QMpRSNRGZRcr+zUpERESUVWkNUqZuqvf27X+K&#10;JX2LT9fKpQqrV2QnE8/L/IJ4TiE+M/nzBHoTj+3bn8OWv/u4a3uWsmAvX+vF1zcXB5Nvzc3hvff+&#10;vWkTFdt9yoiw64y5sJoytWA8TVREygDejvBam0SkxGrxRKlSBfB80p0gIiIiyoPUBSl1wZwaOpOZ&#10;sBbAsMmOjz78kGvbvf3ZCHC1M3OlJ8oU4tQbHBzCf76t6Aow9/YA37o7O9fvi0vubNfff/6F6Zqh&#10;R7u4gEuodcaI4qCUqojIOKJlXZXRvV86xKFgoQ0updHdqmCQkoiIiMiK1AUp9bp5xU68ll7fyzer&#10;ZXS05Cq40tsDrMtBVW+vKcQfTf0igZ7Yt337c3juv9jmunYAcN/AfGayKG/O9eDCFfd1OvmTqmkT&#10;FYvdIaJoxgEciHA8syntKkRtoIu/BCIHg9RERERElqSycE4HGU0rH370Ede29TkIULaaQnzyxE8S&#10;6pE93/ve9/DCc3/PM0A5sHIB967NzvXzWjP0wlezpmuGTjOTkChVxuGsbRpF2UI/yLE24vFTVnpB&#10;mcW/Y4mIiIjsSV0mZaeISBEGU723PLXVs+DKN/uzU3CllYhTiFNpdLSEJ77zGNas/obn71cuVRha&#10;n50AZas1Q6d+8SvTJso2+0NE0SilLuop38ymTIeRiMczi5IA4CV4Z+XWOtsNIiIiomzr2iAlnAri&#10;vrY9U3Rty1LBlVYsTCFOhcHBIWzZsgX3f2sj7t+43jNzsm7lUoVH7ptDb092Asyfz3ivGXr0aMXk&#10;8FkAE/Z7RUQRjcPJ5OfalMkrRDy+aqEPlHH8woCIiIjIjq4MUopIAcCo336Dg0O4b8M9ru33rMlO&#10;kKuVv5l1Z1ECwI5/8Pex4x/8/Q73JhyvDNdWBlYuYGj9fKYClPMLgvOX3FmUAdYMrXCtNKL0YTZl&#10;qmyKeDzXIzTHv4+IiIiIqK2uDFLCMIty+/Y/dVWFXtYHrF6RnenCrXgFv4Bggb8s6O1xiuRkaQ3K&#10;ulZZlG8dfsu0iXHbfSIia5hNmTC97EtUDFIa0oURiYiIiIha6tbCOUYFcx59+CHXtvsGshfsanbh&#10;Uq8r+JVH61Yt4LH75zIZoLSQRXlUKVWz2SciskdnOUf9ImGTiJQsdKdbFSMeP83PWaLuIiLbREQ1&#10;/QzF/Jonml7vRJyvFwcR+djjvNV/tvkc+1GbY/d36j0E1a5vebimWSQi+5vO+8eGxzWP39SOO2pN&#10;f343jwElIu8kdU1NPgu68fOi64KU+oHON3Nl564XXesb9vYAA6uyH937w2x+L/uyPqfy+simOQyt&#10;n8vs2qGffsksSsovSxlseWCj0ve4iEStUN2tohbNqdroRFZx3BGRJZsj/j5VRGRABxHaBl+JqDP0&#10;PfkOgBMAXvPYZSeA13QwmvdtCuQ3WtWaURbl5pHHXNvWrcrWmoZeLl/rxdc3vdejzKI1yxUGVi7g&#10;gbvn8di35jC86SY23TOf2eAkAFy70RM1i/IUp9VRjkQN4qWWzqaMWtyqH4Z/r5HL8xGPr0Y4dirC&#10;sWkJDkYN8nY9ESm1yRCr/5ST7idRzAZa/SLuLFXbdH8ZoCRKCREZgHNP7jTYfQjACQYqk9dVa1Lq&#10;7J1hv/22PLUVG9evc23fMJDtACXgrKf5Jw9mb/pzN5m+4A5QXrp8NUgWZdlmfyh1TgHYGvLYtAQV&#10;igH2zXvAvQyDQm4+xkRknIWyzInIDgvNRAkwR7lWabmPg/QjSlA2z/gFA1H7TMnMZFE2BCgzFVgl&#10;yrkTCP45ckJEHldKnYmjQ+Sv2zIpSyY7bdnyXde2gZULmc7Oo2z4w8VeXLruznQ99Zd/ZdrEKaVU&#10;1WafKFcKSXdAS0uQJXF6TcOjEZthNmVwUYOU70YMCkc5thDhWJuC3McMoDcRkQIMvjgn6gLtAghZ&#10;CvjtRLb6S5Rrep3JsF90eE0Lpw7pmiCl/segb7bK4OAQBh/Y6Np+79rsZ1FSut2c68HvZ9xZlJ+d&#10;v4Dj7/zQtJmyzT5RKkXJLEzLA3GQabbVuDqRImULbYxxjUAz+jxFzV6NOk0/yn28KSXXOkigN+8Z&#10;0WGYfrHAc0d5N6CnZHph0I+IAtOZzV6BxjMAdimlRCklAHbpbc22cdp3cromSAnDLMptzz6DJX2L&#10;Z8Ev63OmSRPF6ex5d9X1W3Nz+A//j3EBr6PMouwKtSgHJ120JkQ16loM3UgVZlN2XNTzNIvoQcpa&#10;xOOLEY+PRE+X9y1C2KAWU1eyzDTIyyxUyqOZpj+3CgY0ZkE1H5NZSqln60ES/fNs0n0iyplXPLad&#10;UUo9rpQ6Xt+g//9ZeAcqvdqgDmCQssnjw4+6tt03wAAlxevTL72neU/+4v/D6Q9OmTZTttknSq1q&#10;xONLFvrQydfvliyisoU2mE3pQ5+fqEHKCQvrf1YjHm9jTc0ogp7DbrmPjegg76ak+0GUoLNNf26V&#10;Mdm4vfkYIiIXnZndHGCcgZM16aKUmgGw1+NXzKRMSFcEKXXmju8/BnfuehErli9btK23BxhYxbUo&#10;KT6Xr/Xis4vuad4XvprFm2++adrMGzobi3JOV26PUvF6R1KBLJ3FGaToz2y3VKpnNmXHlBEsA7BV&#10;G5Ho6z0doYnRDN3HYJa/S9JBZqKkNWctuYKUerpm4zRwFrEgIhPbsPizAwBeV0q1/KJDF8k53rR5&#10;QEQyU7wrT7oiSAnDzJ3NI4+5tq1bNY/eHq5HSfG4dqMHv/mDO0B5a24OE//3fzBtZhbMouw21QjH&#10;JhLI0gGVSsDDqvZ7kmplC20wm7IFERkBsC9iM0ctfiFUjXh8UgHp8YD7vxtLLzIqxJqoXfFFTd6J&#10;yGYReU1EVMPPx7qwQ5R2X9Ht1Nt8x28dtab9lYi80qa9EzGuy9YYdPQKBDRvC5xJqd/PO03vt36e&#10;Wk7l9DhHQ/qnsa1Dett+EVFwr3+3rfFaN7V/oql919pOcVynhv5+1dT2R2HGYtRxnaKxGIso5yfu&#10;cxPDtWt5jzQdZ3UMtuD1edIcgPTS+Jl0FsBevwrfUc9jHPQ5bu5T4POr2znU1M7++jX1+p2tPuU+&#10;SCnOQ4nvN/5bntqKjevXubZvGGCAkuIxvyD4zR/6XOtQAsDpv/woyDTvMQtTDylboq6HN6Y/Gztp&#10;HMGnN0Z9n5nCbMr4iBMYijqebH8hFLU/Bzp9H4vIOIIX4KrG0JUsKwXZmX+/Z59+CPsIQPPD2BCA&#10;1/TDeuDgi4gcAnAIi7MQdwI4ISI7LbW3TbcXx9psjUFHr+nezduMg5QiMqADf4fgnJNmOwEcEo/g&#10;YBvvNLX1it7WUWGvk/7dx3CCqc1ZZptxZywaZY7FNa51250ei9Z1+L4PdG5ivHZt7xHbY7CN5r6f&#10;aZdF2eCk/tmllHpQKXW43c5x3gNh6df72KNP9fP7kbQuVObVTvOYeg3AR0GuUZg+5T5ICcOHtS1b&#10;vuvaNrByAUv7ONWb7JtfEPzq9324Mef+3W/O/g5Hj1ZMmzqllDLemfJBX/MoU777AVSkQxl3IjKG&#10;cNWUuypIqVUstMFsygb6XFQRfQ3AcZvLaiilJhBtyjcATHTwPi4hXCZqN97H7ZSS7gB1joi8Bu8K&#10;s40G4AQYgjz07Uf7og6uDCaf9l6z2Z6hxgylAY/2Qwcp4QRxTIID23TQx89OhM/OsibsddJBa5P3&#10;WR+LbYMYcY3rhrY7PRativG+j3xuYrx2be8R22OwFX1cqCxspdQZXdTK976O8x4IS7+O3xcvvvvo&#10;MdTuC5gBn99H7lOug5QSYErN4AMbXdvWrWYWJdlXD1B+fdNdKOfCV7P48//5X5o2NQs+7HSzoFMu&#10;mw0DqMYd4NCZVz8IcejRbswg0mv3GadRt9APLgEBYFGAMmj2X7MppVQ5cofcKhGP3wTnPi5E7kkb&#10;IlIG8HaIQ9/lesl36MzXqGORMkI/lAeZXveO4YP5EMwejk0zzjbDrJ+2py82Bw6aH+QX/dlv2mWd&#10;ztoJkkn6ikHQq9V7PxngdaKKcp38xkujgXb7xziugeTGojUxnp/I5ybma+d3j1gbgz687mWr69nG&#10;fB6jMM3s3uwz9fsQ3JmuzYZg9jkbqk+5DlLCMIvy5VdexpK+vkXblvUBA6tY1ZvsunajB7/4ZIln&#10;gPLS5at48383+YLptjIf/rraOKJlUwLOw3JNnEqzVolIQUSqCL8GYMVebzKnbKGNfXEHrtJOB4Sq&#10;iB4UivMLIVv38aTOdLSq4T4+ELKJqF+m5E0p4P5RM20pIfqBNOhD9hDMAoumWWSmQUrT/QJPIffh&#10;V+G78c9BggxhpgP7vTevB/YZ08CpJaGukw6oBM083OkVVIl5XCPAfrbHohUxn59I56YD167lPWJz&#10;DBrwep2ZEO146sB5DEVPpQ9yjve3uMe3wbyquV/Gdeg+5T1IWTLZafiPHnZtW9/PACXZNXOlF7/8&#10;zHuK96XLV/G/vvGvce6c8UyWU0opPvx1MZ1laGMM9AP4kYhUbQQrdVCjAuAcAlYAbnCqm6sBW8qm&#10;BLo0m1JE1urMv5/BTtZaKa4q8/o+trGGaD+At/V9XIramL6Py3CKtvA+tqcUcP9aDH2gzvB6KJ+B&#10;s9aZKKUEgNd6Z54Pji0cb2hrl8fvvaZQt20PwF26vVdbtGdt2qJHgO922+Ku7G30D2R97pqDNGcA&#10;PNhwrrymcpqcpxkAzzac78MAoJR6vcU5O1l/TaXUgyb9NxT0OjVfszMAHm84Hw/CnRE6AO9ARSfG&#10;NdC5sTgk7qJKrh+YB1o6chhwdjYAACAASURBVN8j3LnpRN887xHYHYN+4s5Y7NQ9EJRXEHRvm8+9&#10;Vtn2XttuXy8Az8J86Y3QfcptkFL/I913/amdu17EmtXfWLSttwe4Zw3XoiR7Pv2yF7893+tZJCdE&#10;gHIWgPXMN8oePf10ylJzW+EEKy+KSEVESiJSNDlQREZEZExEJuAEJ8OsP9moFPH4PChbaGO0m7Ip&#10;9TiswAnshM38a/aSXjsyNnqNWRtBacC5j9/W9/GEvi+LJgd63McH4AQ/wypHODZ39JdAUc4nZYvX&#10;w9mitc6UUnsBvN60j+k07ZNKqduBSd2u14OxaXDljFJql1JqRrf3OrynMtt+yG4MVA61+H/A/KHY&#10;K6ixq7Fohj5vzZlVJu/rdaXUSd3GcaWUV4AobmGuU/N7O9wYINbnxuuceAW64h7XQHJj0Ya4z0+U&#10;c9OJa9fqHrE5Bv14vfcg69n66cR5DEQHpZvP1d7Gwj/6c695rHh9XjZvqwdgz+h2TsIJVMbapz7k&#10;V8lkp8c8sigHVi6gt4frUVJ012704OO/6fWc3g2EClACwI5uWavPQoClG4qH7ICT7WTr4bcfTpBx&#10;FABEbo9dryBKAdGLkTQ72MllDCysyRnLGFNKVUXkFMJnsdVVddCpElc2YEQF0yCahxE457+o/992&#10;AOilDhYmK8H+ffy8/vG7j9fC/jqJb2QsizLKODRlI2OWMqBF4YZFD+UNXofz4Nr4YG3yYO4VkDwJ&#10;90OwaZCy+YG63l7zA6vtgiVncef9tsv+My18cVxEHofT780AhlpU9T2Dxe/NJODVttJvh9i4TvtF&#10;BE3BghkROayPOwMnS3fReevQuK4f26wTYzGSDp2fUOemg9fO9B4JNQaT1sHzGJQrsNiiMvnrTfsu&#10;Ok4HFps/C19vvg5KqbP6WrULukbqUy6DlHodKt8Huy1PbUXh/g2u7d+6m1mUFM38guDzmR58drG3&#10;5T4hA5Tfz9iDX2D6QXEHnMBD1AfnfTp7pQqnwmw1bwFepVRNZ47/KOaXihosMxFXcZJF9Bgrwhln&#10;NsZYCXp8AZiwOMbKAN6P2MYmOOuC7hORaTj9jBSw1H/HFuGcv6jj4nZAPGU6GaCs38dFOFPU49SR&#10;+xgdyKJsGIdF6GBsBGkdh7WkO0CheGWneD68NzyYNxYxMJni6JU9FWXdNa/2OrHe4hk0TM8Wkc36&#10;gb/5Qdm4L/p4232fqWevJSzMdWru9xCcKtCH4IzLs3rKul9maCfGNZDcWIwqqfve5Nx0om/t7hFb&#10;YzBpnboHgmr+vPQs6KWUOtnwpTWARZ+5gHcQtVVxMK8vxaz1Ka/TvY2+rX7yySdc29YsV1jaxyAl&#10;hXfhUi9+8cmStgHK2ief438Y+6dBA5RHVQ7XodRrn5X01MSLcIIy+2Avs2cTnIfPHwGY0Wu2jekH&#10;3FzQ01FfSrofEU3DCTZY12KMHYC9MVbPPn0bzhibFJFy1DGm7K1NWVcPWP5MRGoiMm7Sx4bzV9Hn&#10;72dwKrZ3IuDVabMAnu5kgLJOB46zfh/PIqZsf73WaH0c1nBnHEYNUKZZLekOUCiu9cpaZNrUNf/O&#10;b729sy2CAWGDaLbbC/TaTX+un7tQmZR+RGSziLyG4MGCNATJwl6ndr9/BcBreu3Fj3Shi1biHtdA&#10;smMxqjTf9524du3aszUGk9aJ8xhGkM/LdgXLXBnlbd5fq+CllT7lLkipp+4Zrdf38LcLrm3r+xmg&#10;pHAuXOrF1PRSnP2i17M4DgDcmpvDBx+ewT8vHwza/JRSqhSxi6kjdwqsvA3nQbMT63VthfNg+zP9&#10;oJsLOqjyAqJXCk5CnIGNCjo/xobhBEFtjLFK5N54WxSwbLVT0/kbRb7X1DsFYCTJbHV9H38H2b2P&#10;i3Es16DH4QzujEPby0wQ2RR0PUWv37ebfmyarWTKdntBmAQpWwVnjIjIThHZLyJfAfgIizObTKUh&#10;SBb2Oh022AdwzvkhHSjymkod97gGOj8Wz6o7xY1a/sAsSJ7m+z7JawfYG4MmvF7H1tIAnTiPYTT3&#10;a3+AIlDtgpQt35/+TG53TSP1KXdBSjjrOvk+RL38ystY0rd4tvuyPmBgFat6k7mbcz349MtenDnX&#10;PjgJABe+msXR//M43jr8VtCXmUJMGWYpUEj49XP1oKszKouwV0ynE6YAFGJcL7EQU7umIo0xHbSa&#10;ttOVltr1sRDza6fBNJzp3bEE2ILS90IR2buPR3J8HxMF0fygFybTrd1Dte2ATZIBuOaH4M163bfA&#10;lb2b6cCkAvAOgNcQLTiQ5iBlWzqY4LWWYSubAZwQdyXiuMe1SZtplub7PtFrZ3EMJq0T5zFJxkFK&#10;Lbb7NY9BSqOp3sMeBXPW9zNASf5uzvXgwqVe/Pr3SzA53YfPLnpX7a67NTeHn07+v/gnf7Yfpz8I&#10;PHNzCk5mSq7WUaT4NAQ4AqfrJuANcHybKCfdgZyahnOfjCQxvbsdpdSkUmoE2biPjyKmDEridO+M&#10;StuDdWrp4EXjg/AQ3NMEA021FpEBEfkITmCScLsKdJAg0RDc681xXLeX5vOTeN8sjUETcWYvJn4e&#10;u0WugpS6QIZv1srOXS9izepvLNrW2wPcs4ZTvcnb5Wu9+PRLZ63Jyek+nP2iF5eue1fsbvSbs7/D&#10;n7/2v+HNN98M87IMUFIoSqmLugDNIJwAQtpMwVn3b4zj21+Hsim7ySk4mZMFpVQ5zWMw5ffxNJz7&#10;uJTmc5hxtaQ7QKGkqiJtBjQGITfDHaQMmq1zyKONrqeLkjwL/7Xk6nY2/Znjur00n59U9M3CGDTh&#10;9aWG0eeB/oLjhIi0et1UnMcOSiwom7fq3kZZlI95ZFEOrFxAb4+y3iHKnms3enD1huDqDeDazR6j&#10;YGSz2ief4+RPqmEyJ+sYoKTIdGZTSUTKcLLxdiDZNQVPwaksXUmwD1lVhrMeHwU3C6fyehVO9fVa&#10;kp0Jquk+HoPhsjYxmgIwzvuY8kYXNNgGJ4Nnm1LqQY/dwjy0+R3j9ftuehhufq/NRW2MMylFZBta&#10;BzbOQlcShpOhFaR4TpanId+mlDoJ4KRe728nnPPQavrpZhEZaLMeKMd1e2k+P3H0zegesTwGvdqf&#10;EZEZLH4PplOst9V/ROQsgMM6A7SVtF7jV336bSrM+2slUJ9yE6QUkQIMKo1ueWorCvdvcG3/1t3M&#10;ouwGN+d6cOOWE3S8cQu4fguYX3CCkTfmpO2akn5uzc3h17+t4cMPfxolOAk4gZxYiohQd6oHOQBA&#10;REpwpoN3KmA5DWACTnAyrvXqck8pVdFBqlytoxqDKQAX4QQkawAm8zLu9H08BmBMzxyp//A+JopI&#10;RPbDbHqwV/XT5ofOdtVTvXj9vpuCOdaClB7HAsBxOA/It18nRAXhXAQp6/S5uD39Vo///XCP7wHc&#10;ee8c1+2l+fx0om+B7pGQY9DUSSz+smKziAx5fFY3a8y4HIJTdfysUuq43pbWa9x8fsJmQBq/P4+1&#10;g632KTdBShiu2fXkk0+4tq1ZrrC0L9tByvkFwW8/z9PlDG9uAfj6ZvDsx7A+O38BH9emwxTE8XI0&#10;j1W82xgDsDbpTnQTnf1UAQARGYETsByBU5jC94seH7MAJht+qinIWsvTGCui8wVEsnD+aikYZx2l&#10;i2RNALHcx4DzZRnv4+QxIJygFhk8JoUTmh/0BkRks1KqVbDNNb3Z4GE6T9oFIWcCVvZ2rWeplNoV&#10;ok+5ogNAgBME2tsQdAHgrBeoM8feaTp0CHfGM8d1e2k+P4n3zdIYNNUcpIT+s18mn9eXF41T0xM/&#10;jy2cbXqtsMtduD5r27w/v0z0SH3KRVRLRNbCySbw9dDg/a5t61ZnO0AJAF9cCjctmcKpByZPnvgJ&#10;zp2z8lkzC2Cs26bPMSMnWfr8u66BiBQb/jgC7+DAxcZjlVJVy92zIk9jTAeKah1+zdycv7yKeB8D&#10;TtZpva1qi30SxXFIHeAVCNsGJwuvkUn1U6/11l4BsLd5o85GaX4wNl2vLS/a/UM6UNEcuDN/TIMH&#10;cUi8iq9ewuCjps2b4R7XgH/AneO6vTSfn8T6ZnkMmjoOZ23aRvtF5HCrLz10dnXz5/uZpv3Teo3P&#10;YHFQdpvXl2x6OYwTAF7Vm5rPR6tgZJggZaQ+5SJICcP1mV5+5WWsWL5s0bZlfcC6Ndmv6n1+tjfp&#10;LuTaha9m8fn5L1D73Sc4/s4PbTc/BaDEhzBKi6ZARbXFbkSUYryPiQJp9RDW/CDdnJ3jOk6viXYG&#10;iwNhr+gH5Ob9vaY35j2Ys4g+X2cRz9RIVzBSF8Xoiiq9SqkzHuvzvSIir3sEa7wCt7f34bhuL83n&#10;J8m+2RyDAV5zRkQOY3GQcABOluazzfvr9TG9lvtozvZM6zX2anc/7gT+6up/f9Xf62si8ni97y2u&#10;1X4ROd60XMZm+Fdej9SnvFT3NiqY88i3H3Jtu3tV9gOUM1d6I62lSHdcu34DF76axW/O/g4ffHgG&#10;7/zo3+O//m/+O/yTP9uP/+Vf/as4ApQHlVIjDFASERERJcYrGPZKwxRFiMg7MM/U88oSWlQ1VkQO&#10;wXloazTT4ti8a3UegwYpm/ffLCK3gw/6ejZPJ7WlOZgypB/mG6e6JsErG/hEvW/A7Syy5iBNcxaZ&#10;V1sAx3WjNJ+fJPtmcwya8pravU1X776dBahf9yN4L+Vx2KON1F1jHWRs/uzbr/tR79N+uAOLZzyC&#10;q83BxQEA7+hAbmPmY6x9iiWTUkTG4Uwt6oS1MCgksH37c1h3lzvZcsNA9qd6n5/NS6w5Hteu38DV&#10;r68v2vb5+S8AANdv3MAfzv8Nrn39Nd5778ed7NYpONO7GZwkIiIiSpDOkDkOd6bka41BribtHjoP&#10;w51JU3/Ya9cVr+yibtAqGBk0SHkG7mmI+w2ChDamZntdt4/q17vdVNOYHYc7ELAZDX1rc1wzjuv2&#10;0nx+kuybzTFoRCl1VkRehztYWK/e7ddEq/ed1mt8GO4g7ys+RcJa3ePNfw9uBvCxwTmz1ifrQUpd&#10;ZXuf7Xaj+pPH/9i1bd2qBfT2qAR6Y8/NOe+1KP+Pyv8VtcI0xWMaQLnb1p4kIiIiSjmvh7N2Wj50&#10;6qDn6zCrGF53VinlV9ghr1oFI4OuSXkS7qCECRvTv/0CqmGqFEemlDrZIgDfjmcWGcd1e2k+P0n2&#10;zeYYDPi6r+rMv6Br0LZ83ym+xvXp7aZfuJyF9z1+UkROwqwwjl+F79B9iiMFz2jqdScNDg6hcP8G&#10;1/YNa7OfRfnpl+5LWPvkcwYo02cWwEEAIwxQEhEREaWLUuokzDN3zvg9dOrfmz6YzgDo5irUXsHI&#10;wJVw9TU0Wfet+fUG6tMZw2oxvbFRkoV0XkWwrNS9bQLwHNdtpPn8JNw3a2MwoF0BX/csPNatbJTG&#10;a6zPVfN6j+282ub8ugoBeR0Pny9dovTJapBSV9ku2WzThn/8j/6ha9ua5QorlmU7SDm/IJj52n0J&#10;f/7LXyfQG2phGsD3ARSUUmWl1MWkO0REREREbkqpXfAPVJ6Bz0NsQ3uvwv9h9iyAZz3WBusmXkGE&#10;sEVz9voce1Ip9TjcD9h+mUMm2j2QJ1asRwd7n4VZZuoupVTbe4Djur00n5+k+mZ7DAZ83cdh9uXF&#10;STjv2/ezJ43XWJ8zk4Bo2/PbcK1aedX0+oTtk+1Myh0wqLLdaQ8N3u/atm51tgOUADBzpQfzTW/j&#10;0uWrcRR3oeBOAXhJKVVQSo0zOElERESUfjpQ6RWsPAknu+fxIBk++mH2cbgfaM/Aedh7sBsDOY30&#10;+WwODIQKUiqlziqlHoQ7YFi/fs82/LlR5CBlwwN54/U8iwAP9XHR5+VxOEHc5r6chXO+7goQfOC4&#10;biPN5yepvtkegwFed0bf97vgHVh8HU6QzChA2dBu6q6xPnf1z7/mv6deBfCgyfnVWemPY/F1OgPn&#10;PAWauh6mT6KUvTUZRWQSwLC1Bi14+ZWX8dSTi5chWNYHDG+6mVCP7JmaXuqq6v3Bh2fw1uG3kukQ&#10;TQOoAKgopWrJdoWIiIgoPY4dOVQFsFX/8eDuPXvLyfWGiIiI6vSSFx/DCbrOwFlLs2VAU0S+wuIM&#10;8b1KqUjriNZZK5wjIkWkLEAJAI98+yHXtrtXzSfQE7suX+t1BShvzc3h5ImfJNOh7jUFYALABCt1&#10;ExEREREREVFG3S4+JiL1zPRFRMSraE7YJTpcbFb3Lllsy4rt25/Durvcs883DGR/qvcfLrorep/7&#10;3Wc4d87a2CBvUwAmAVThBCY5jZuIiIiIiIiIssprGZMhERnymAbvVak9XUFKESkAGLXRlk1/8vgf&#10;u7atW7WA3h57U9yTcHOux7NgzunTf5FAb3JtCkANd4KSkwxKEhEREREREVFeKKVmROQMgM1Nvzok&#10;IrvqazGLyCsAXmvaZybIep5+bGVSlkx22rnrRRQecBexiUvh/g2ubfesyXaAEgA+n3FnUV67fgNP&#10;PvkEnnzyiY704cMPf4rTH5zqyGvFZBZO8BFwApE1ABf1thrXlCQiIiIiIiKiLnES7iDlNgBfibhj&#10;UA2sFjuyFaQcM9lp29a/ixXLl1l6yeBWLlVYvSLb61HOLwguXOl1bV+xfBkee8S9/mZc/s2//Xem&#10;u74AJ/iXNAYeiYiIiIiIiIjcDqNhTcoAAlX89hM5SCkiJQDuhR+bjI6WEg1QAsC9/dlfi3LmSg/m&#10;E34btU8+N1378l2l1ETc/SEiIiIiIiIionCUUmdF5HUEC1S+bnOqN2Ank9Ioi/KRv925LD8vvT3A&#10;ujXZzqIEgN/PuLMoO+2vPvqPpruOx9kPIiKiJInICIC1TZsvKqUmvfYnIiIiIkorpdSremq3SaDy&#10;sFLqVdt9iBSkFJEigGG//bY8tRUb16+L8lKRrc9BgPLytV7cmEu2Dxe+msV77/3YZNdppVQ15u5Q&#10;xonIOICRiM1UlFIVj7ZLMFwv18NY2CCDiFQNdruolNoRou2w52tSKWX0hZLP65cQ/pxG7osOCNn4&#10;8qNtHwyvYeB227yejfsgKM/7JqyY3sMkdPGytPx9ogsFjgEoos2/f/Q/7qbgFF2rxjmrIMJ4bRT6&#10;M6+hH7buzyiifHbbGsOL7q0o10cpVbTQHyIiIiJjOlB5HM56lPsBDDTt8iqAM0qpk3G8ftRMypLJ&#10;Tlu2fNe1bc1yhfvu6ty85ZXLsj/Ve9kShUc2di7Y+qvP3Fmbv/rtX5seXrbZF8qtEQBbI7ZRbbG9&#10;EKHt5syoIIxeU0QqSqlSwLZtnK8oCgm//toOvX6n32MS17Vqub043sPt9kRkFsAEgHIS6ws3BOCC&#10;vMdh/bNP978CYDyG/ts471E+8xrbSPLzod6HsGyN4WrTn5M+J0RERESBKKXOADgDy+tNmggdpNTZ&#10;BKN++w0ODmHwgY2u7ffdtZD5IjadtrRvAUttlTryceGSO0B57foNvHX4LZPD6w+TRNTaqIhUbWaz&#10;EeVYP5x/c4yKyEGlVLlTL6wz7PZFbKZft7FPRL7D6eBERERERG49EY4tmey07dlnsKRvcWRtWR8Y&#10;oEy5C5fdQ+Ovz31ieviEUioNFb2J0u5tnaFF1Gk2MueSckBEKnG/iIis1VN1owYom2X53BMRERER&#10;xSZKkNJo3a3Hhx91bbtvgAHKNLt2oweXrotr+7/5t//OtImyzf5QrpUAfB/O2m1BzAI4CuAltF4D&#10;bVz//t2Abb4Qcf27oO+nKiKmQYsxAAcDtD+l94+8HqU2DuAFOOdpNuCxU3DOTei+6OsS9vUb+1Dy&#10;2e87AN5AsPNs0m4rQa+rDbaD451+D6MiYmtct1KB/1TdTl6zVr6DcOd+Gs44j/qZlxclOPfxqRDH&#10;tvs76TsI9vfCFJzr8p0Q/SAiIiLKNFFKBT/IKZ7wtt9+O3e9iOf+3tOLtvX2ACObbqG3J/jrUmec&#10;Pd+HC1cWx69rn3yOf14+aHL4KS70TmHoJSQm4F+M6/tKqcDFGXRA4wc22/R5vSKA9w13n1JKBQoa&#10;+ZyvKQA74l67z/DvgikAxTiyq0VkB4AfGew6rftQC/EaBQDnWvz6XTiFOgK36/N6RvcBnMIy7Yyg&#10;9ZiP7bM6wntYC6fPJQCbDF5qFkAhprFVBnCgzS6uca2zoov65/k2xz4dV1AwwLm3PuXc5zNvGk7Q&#10;t1ER/kHgU3Cv8djuOCvnVn9xVIZZFu27poXQ9PWZhDP9v9kpAKUk1lztlGNHDlVx59od3L1nbzm5&#10;3hAREVEahV3hsGSy0+aRx1zb1q2aZ4AyxeYXBDNfuxNsf/7LX5s2kXRlT8oopVRNREyCDWEfrNsd&#10;Z319OKVUVUS+j9ZBokbDQQvp+Jyvix160DV5jYtxLf+glJoQkSn4B2RMAl6ttAseWy+CEuQ+MAjG&#10;VHVwPsr7Dyzie5gAUNbTuf3Wve4HsAPu4FckDRW8W5mFR+BdB/0mAYwbBDljYXruE1gTc6J5HVF9&#10;jvyClFWP43YYHBeJUuqi7l8J3gHFRkURWWv4ObejTXuJFIUiIiIiSpPA0711poDvPw63PLUVG9ev&#10;c23fMMAAZZp9cakH802F0C9dvorj7/zQ5PBppRQL5hBpOjvTdIrfqM5MpGBMvxgxynTyUGqxfToj&#10;U2Qz+ZmsA/bTBruGva7tlNA+MDVuEJDK5HmPUcVWQ/rfGWGWewj6OhdhtjxFv8l+DdmZXo5m5POE&#10;iIiIKFZh1qQ0WgNqy5bvurYNrFzA0r4Fj70pLc7Puqt6TzGLkiiKIFmELKQTnGkwqBS0YR1UaDVt&#10;NytBqErSHYigYrBPHEVoSj6/r/o1oDMVYw+kZcR0DJmbHbn/lFIVmAXLxwzWFh5DmyzKAN0iIiIi&#10;yq1AQUr9DzC/6VcYHBzC4AMbXdvvXcssyjSbudKLG3OLt92am8Nbh98yOXwW2X4YJkqLiQCFdLqe&#10;znY6arDrsJ7GG0S7LL1MfCmjg0MmQZY0qhrsY3Xar773bE2Pz0ogO25xnIdOntvI2ZR6XLX6/UFO&#10;8yYiIiJyBM2kNMqi3PbsM1jSt3i5y2V9wOoVrOqdZudn3cPh17+tmR4+Ede6c0RdZhMY3AjK9HwF&#10;nRrcav+pjAUVOJ7MmWQym2Y7VyP0I08qthvs1JTvhtcyqfjdLpuyVRblLDLyhQcRERFRJwQNUpZM&#10;dhr+o4dd2+4bYIAyzW7O9eDSdXFt//DDn5o2UbbZH6Iut1VE+OBqKEDAomTaps9U76xdmwqcIEvj&#10;T6cLp+RJ2TDbmcHheKZ611VjatdL2WAfz2xKnyxKk/VNiYiIiLqGcXVvXdDBdwrUzl0vYs3qbyza&#10;1tsDDKziWpRp9umX7nh17ZPPcfoDk+QBnMpYVhFRFuwTkUm9Jhr5qwDY57PPsIgUDD+v2mVdZir4&#10;pINExaT7ERPbU9lNAkb9ACZFZEe7AJyuEP20x69yGSDWhV/c33bG93pxFE1q9VpVEXkXrb+4qBsT&#10;kebAY6ssyunmyuVERERE3S5IJmXJZKfHPLIoB1YuoLeH61Gm1fyCYOZr91D4OQvmECVtnIV0jFUM&#10;9zNatqTNfu8y86ljTMZ+zeYLBsj62wTgZyJSabfWqVKq6vHD8ZNNgdem9MmiLFvoExEREVGuGAUp&#10;9UOy7+L0W57aisL9G1zbv3U3syjT7ItLPZhvukSXLl/F8Xd+aHL4tJ5qSUT29YOFdIwEKBDjm32l&#10;g07DLX5dMe4URVUy2CeOrESjKQTaKIBzOlhZjKEvlBI6A9ukSFfj2pStsihPMUueiIiIyM10urdR&#10;5smTTz7h2rZmucLSPgYp0+z8bK9r25R5FmXFZl+IusgpmFUmrhfSKcbam3wYB/ADn302iciIT8Zc&#10;q0DmbIq+lCmZBMWyOp1Uv7dWgeJGlRhevoLgVcNHAYyKyDSccVhhxmQujcH5fPAKPNb1Q0/7BrMo&#10;iYiIiALxDVLqb4NHTRp7+NsF17b1/QxQptnMlV7cmFu87dbcHN46/JZpE5zqTRROFU4w5G2Dfbfq&#10;dc5Mpyp3qwn4BykBJ0Ov3bkstdheCdadWBn9vYwMBkP0vzsqBrueiqMoi1KqIiJjMAuSNtsEZwz+&#10;QESOAihzzeb80OuMjgM44LPrGIC1aJ1FWbXdNyIiIqI8MJnuXTJp6OVXXsaSvsUxz2V9wMAqVvVO&#10;swuX3Wvc//q3NdPDjzJThCg8Pd3PZPog4BTSKcXXm+zTwaB3DXZtOeWbU707T0QKIlLUPyU4AXy/&#10;Qn2zMF9fNIwSzCrGt1OfCj7OJRtyZRz+Y6MfrQt5laz2hoiIiChHTIKURg8Bwx4Fc9b3M0CZZjfn&#10;ejwL5nz44U9Nm2AWJVFESqkSgCnD3VlIx5/JdOxNbc5jqcX26Tiy9rrc+yKiAJwD8L7+eRv+GYyz&#10;AIpxXo+Giug2qofvg1MNnPduDugvZ8MGyI8ys5aIiIiotbZBShHZAf9sBuzc9SLWrP7Gom29PcA9&#10;azjVO80+n3FnUX52/gJOf2BUMyCWaXZEXaoIs6wtFtLxNwGzc1kKuJ1fyqTDUQB+a4paoV9jBObZ&#10;zu1sAlBloDIfdBZ80AB23Nm/RERERJnnl0lp9I+pxzyyKAdWLqC3R4XpE3XA/ILgwhV3wZwzkz83&#10;baJisz9E3Uxn5hQNd98E3n8t6XNpkk3pmvKtA0itvphLS8Gcbva0UqrUyUw0pdRFne08iOjByn44&#10;gUp+yZAPQQOO41wih4iIiKi9loVz9LpcvtUttzy1FYX7N7i2f+tuZlGm2cyVHsw3XaJr12/g+Ds/&#10;NDl8WmcREJElSqlJEXkJZoV0nheRcsxdyrIJ+BeW8aryXWqx77spnKL5dBcW3yjBWa+y4/T1L+n7&#10;rqR/fGeaeOiHk5VbstMzSopSakJETsGsEvwsLGZjHztyaC2cMVSEU6AHAOpf0Ezs3rOXwVAiIiLK&#10;pHaZlGWTBp588gnXtjXLFZb2MUiZZr+fcWdRfjT1C9PDKzb7QkSOgIV0DsCZikpNlFITMJuK2ZwJ&#10;1aqgDrMo4/F9AE/rQgeFPAAACHNJREFUH5N1Rkb1F6iJUUrVlFJlpVQBTr/DZFcm/j7ImrLhfmO2&#10;siiPHTlUBlCDU0X+eThB0q36/98GUDt25BCnlRMREVEmeWZS6qlILaufNnpo8H7P7Z9+6Q6CUTrM&#10;LwA35hZvuzU3h5MnfmLaBNdmI4qJUqqkpx37FQ8BnKws8jaB1tV1627/PSciRXhnxs2CQcq4TNaz&#10;QXWG4vsGx5SRkixE3feqiIzBCXiPwfye3AH+XZp5SqmqiEzB5/Pa1uyTY0cOVXAnS/wonM+mmv5z&#10;Ac4Y3ArgB8eOHBrZvWdvycbrEhEREXVKq+neJRj8Q/vlV17GiuXLXNsvXRdcus4gZZac+91nOHfu&#10;rMmuR7mmElHsigAmEW46KTnG4R+k7BeRHTrzstRinwl+5sVPB3tMps6Oikg5TdPv9fgoi8g4nJkG&#10;zxscxizo/OjI58OxI4fG4QQoZwHs2L1nb7Vpl0kAE8eOHNoBZxyOHjtyqLZ7z95yJ/pHREREZEOr&#10;IKXRNJFHvv2Qxa5Qkk6f/gvTXZn5QVlVbPO7VAWhlFIXRWQHnPX3mC0ZglKqZpLhBCejbQKtZw9U&#10;bPaL2iojBdmUOqu2Wc0vMKqDlTtEZAL+gcpCqM5RVzp25FARd750Ke7es3fy2JFDJSweRxcBVHbv&#10;2VsPVL4P4MCxI4cqu/fsrXWut0REREThudak1A/Gvtk727c/h3V38dk5Dz47fwGnPzBZDgxTTUUm&#10;iGyrGuxTtP2iaRzXuk9cVyyaisE+O/Tfe15/oU3npTiNiJRERDX9VJPuVyN9rk3WEo17Tcf3PX5K&#10;AY4vwcl2I7KlpP97cPeevZMN2w40/PwAznqUa3WWZX291HLHeklEREQUkVfhHKOH4j95/I8td4WS&#10;cmby56a7MouS4maS0VgI2XYx5HGJ0euYvZF0PzKsYrBPvdqylzytRVn22Ja64DzMAyqm+9lSNN1R&#10;Z1TmaexQ8uqZ3pXmX+zes1cAfAdOYLwfd5YSKOv/FuPtGhEREZE9i6Z768wEv/WgAAB/9dF/xM9/&#10;uTKGLlGnHX/nhya7zdpa+J2ojarBPsWgjfp8tk0Fba+TlFJjupCO0Wcz3aGnzb8L/6m3rWYP5OKL&#10;mTZFgVK1zAHgBOZ1ER2/GR2dXpsy6BqSNZ/fV8N1g7pUP4Bpr2nbutr3iN7nVH2tyt179taOHTk0&#10;C65tTERERBnSvCZl2fTA9977sd2eUNrl4mGd0k0pNSki02j/ULVJRMaUUkHGZLt905hN1mwHWEgn&#10;LJP1Ab1Mpak4S0TlpDsQUBnA2wb71Stqd0K/iIwEWBpirc/vs/C5Q+lSa7H9QJt9avBfl5eIiIgo&#10;NW5P9xaRtWhdOICoknQHqGtUDPYp6+xCXyJSQvsgVeqnZdYLcoDr3AWmM8DDnLdcfDGTxSzcANes&#10;pP/t0ilBsinb/XtqVleUJwqi1fh7Wv9Mw6n+3YgBSiIiIsqUxjUpWxUOIDqao4wiSr9x+Aco+gH8&#10;TETGWxXQEJERXWW3XUbWdFaCBSykE0mYa5yJcWGg3ZipdaoTIZgEifvR2XtiXETKfoFRERlD+6zn&#10;XATAqaOmAPTrKt+L7N6zt6qneNcA4NiRQ2v1f+uBcqPKiERERERp0Djdu5xUJyj1Kkl3gLqHXkew&#10;BOBHBrvvA7BPRGaxePpkfX0uP+XAHTSkg6c70Dr7pairSld1pqQvvV5fAYun9yVC990k+76ggzYT&#10;CX7ZMQ53hlE775peE9v0+pEFg11Lel8/7d53zeD4QPT4LMLsPYyJyNoWXxSMwwlA+t3HY/o1Jzrw&#10;hUM/dCVlvdbpBIBaYwV4nblabtPGlFKq3e9DM/jMadx3HEAlwPR1axpm7ph8fgT+nOwUfa2L6Mz5&#10;noCTFVlG63WZa3CypkfgrHla1tsrIV+TiIiIqONEKVV/KHo/6c5QKk0ppYIWDCCKTD/U7YvxJd5V&#10;Sllf4kL3eweCrR/5LoDxxmCHz2v4rbN4SilVDPD6RvTfFWNwHpLDZN5PwXlQ73gmmYjUYH5NXuhk&#10;hq0OypfQ+WnZT5uOOT/6PYwh/PRS1z2gC+gECcjPwgnOTEQp9CYiKuyxPmYBFGwH20J+5jT2aQJA&#10;7EWI4hgjSUjifOvsyBqcz92ju/fsLfnsX4HzBcU0gJHde/amIsB77MihKu58zh3cvWdvObneEBER&#10;URrVp3tzCiG1wmlplAil1BiAN2JqfgpOUCgO+xD84fV5BKtaXkIyVcmLcPoadmmQYSS39nHFcL8k&#10;1gssIWPrRnooIdr6d173QCVgG/26HZOiO+3EsfbrFICRmLIBw3zm1PXDCWYVrPWmtRLsj5EkdPx8&#10;6yBj/bNz9NiRQxPHjhxytXHsyKHCsSOHJnAng3pHWgKURERERCb69PSgMJVPKf9mo2SjEEWllBoT&#10;kSqcYIWtNXPf0AHQzGqYEl8F1xI2VYFZVl5e1qLMPKVUTUSOIthUfRsKuFM53Mb99QaczDkGiyi0&#10;3Xv2Vo8dOfQCnM+y5wE8f+zIoVNw/h4AnABu/cuOWTgBSlaRJyIiokzpAbMoqTVmUVLidFZbAcBB&#10;OFPXwjoKYDDrAco6vbZZKel+ZIWeWmmSfdo1n3tJT5s1VO70CyqlLup1IwsAvo9wWcuzaPjMYYCS&#10;bNi9Z+8EnDUnj+pNW6HXSdX/Xx93BV1Mh4iIiChT+uCscXMw4X5QOlWS7gAR4AQN4AQryrpYwQ7c&#10;Kc7hNe1uGs5n2yScLJNOFl0I+3laDXqAUmpCRF6Au3BDLWQf/FQttFGz0EZY9fU0W0qikAicz9pq&#10;Aq9rUwXR34PreJ1N+RI6Mx25+bUvwglajzcUBBrRPwUs/uzJ4mdOo5qFNvxUEMMYSUCi53v3nr01&#10;OF9QlZqrfTMwSURERFn3/wPlSEi/W5SQwAAAAABJRU5ErkJgglBLAwQKAAAAAAAAACEAObUX8tZM&#10;AQDWTAEAFAAAAGRycy9tZWRpYS9pbWFnZTIucG5niVBORw0KGgoAAAANSUhEUgAACPQAAAXWCAMA&#10;AAA5bpETAAADAFBMVEX////+/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gXFxcWFhYVFRUUFBQTExMSEhIREREQEBAPDw8ODg4N&#10;DQ0MDAwLCwsKCgoJCQkICAgHBwcGBgYFBQUEBAQDAwMCAgIBAQEAAADuruGUAAAAAWJLR0QAiAUd&#10;SAAAAAlwSFlzAAAOxAAADsQBlSsOGwAAIABJREFUeJzsnQdYVEfXx/fuLiy9ClYQEAUVsGDvYknU&#10;aGI3tmiMxt4TjcaaqDGJiV1jNPbEXlGE2HtHFLB3QaVIr1vud869W+6yl+77qe97fs/jI3vbzJ07&#10;5T8zZ85IJ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TxASC1L+/h7V25&#10;nL3Zu47J28Paxa2Kt0c5e+m7jsh/CTYulSE9KzpavOuIvO+YOVTw9PZyK2P9/x+0whGC9qRvRBAE&#10;UQCu9bvO23b6ypUT/8wb0KjS23mm1D+wnr/923lWCbCp8fGkVSFXrpzd8sNngU7CM0y5eoH1XBjT&#10;WxgXOFH+7Ukky+r1Ag3U8fOu6JQ3VKY8BFnGcJQp51s3sKan9oidV0BgrWqVzOV+9QIDSt6C2tcN&#10;rOcjL/HtPLa1On2zLgzSc++iYa18LIt0j2VAYGCNol1aEIra8Bjbwq6Su9cLrOvI/WnuWy+w1lvM&#10;eoxz7cC6fqYPdILPWjvv+zGVmw78aee5K5dDVo5vV9PO+KRFTcgSvjKTADzgSVV011QVZhugboCP&#10;m4PJPSKYebYY/MuOi1cu7/l5SDPPIr3afxNmXiYJV72yY1ES7t1j54FFvaJNKR5hVS3P6+uoVa7g&#10;G22hfFUTU8lW/vXq1rAqRZQI4j3Fpt1vEffjMtQsq8qIe3RzfdfyeS6wtBKRCIVhdjoi4nTz0sbN&#10;qmRtpnXzicfvxCTnsKwm/fW9iB9bCMq0bHhERMTnhrrQzlz7h/RzODHSXPK2qLInwsCNG+f3rf2h&#10;TwvjCkg2Ek710OusKr2XHL1x49z2+Rg7h6Cpu6/eCA9Z728bGhFxxq/E8WhxIyJiq4P+p4VN8XWd&#10;ef0pF+/EpuRCemYmPokM/dq7CDcxvmcjwvd7FDuwvFS8ERF+sF5hVzl8HxFxsT2XUcv/ExFxvmmp&#10;w9Uj73I94kZYE5PDHeDjna9qdEzq3WvzrcfxGRqWzU16EX3mm0Bha8J4HIKcEFo975Ms5t2IuLZS&#10;e03l9RHGhF8J+2tGn+aOhcRSGvDFzsjHiRksy8I3itjeqWxx3/MDx2V53oS7duzvWQNaFdLmvwco&#10;gr7ZcenG9ZBVn5b8GbIamyLEOTuk4BsDL0dc2+Kh/21hra0fpL7HIsL3VSt5lAjiPSVwaXQiKyDl&#10;/rauRhcELWtYAtFjHsuysR+XMm7tlwWU5LbWyyNfKAWvFBf5Sy39Sdk0ODJCJ3rMB//krP1TOgJO&#10;zFCUMsoGaoYLk5VVZ6W8fhj5z2RXwSWyGXBiiE6EfBz88E0uSs9wOOL6e1Qstp3ZKW1tH0JSFtrq&#10;50tH0H5ny+h+NV/curiih3GdeTVGLXiV3CfBwwodepFI/V+z6pulrjSZypmsOqpFYZeVWc6yGT0w&#10;ozKVzrFsUvvShmvAbEAqq3nQLu9heS9IilR/4SHbUcEPU4Tf/MWVnwUfjvG9DQezNuUZ/5FYrlex&#10;yv3aa6odZfOSm/LyUcSfBbaI0hozTj9OF9yTfnvTJx/GKMdbgim/xzTh0l49vrVlwLuOWsEwrt9G&#10;xaRDUc+J+a7kT5HVOWny+tra79sCb5Q3T2FzT+uKqbzO/JY60VPrKau6UaIKmCDeZ2rtTsKSkXMr&#10;bM/u0EhOKmRc72447zTkdFLnEjzX/DnLPi+d6HGdej650MZOhH6nkrnS/vTknj3HnnJ/Ju7Utz2y&#10;7+D319r2oP4v9+/o9ID0azjx/dsTPTWuidRAGbFr6xoukX0Ph77UVjLljmdrL9oLlU8/nRJNrmd7&#10;j2VfBJY4Hh3gsae1ys5+0Imk/sV9gOu01yh5NE9O7d116AqXttl3vy10DE7qH8uqw9+C6EkD7VTo&#10;mKHzUkjc7rzoOcOyb0w0Sskx65fMau61zXtY3hNFj2AEjik77Sn3CdUPQvbsPx/P/ZlwsKPhAp9I&#10;PBb/dZ4nWa4D0bNXe021MPG2K/lKn/yjKK258xVXdtOu7t91+JYG/0y9+Hlp3vqDo/wu8YRLixrx&#10;rqNWIIqeT7UxfTGo5E+R1Tmej+hJnlrgjfKmSWzuSX7AknEddvBhP+0Jaa1HrOq6f/53EsQHif1a&#10;7B4+XTi4Q8NatRp2GDI3Bn4qLzTQnVcMvpfDvhvRY/n1y1y2BKJncFQOVnUrRnVrXqdW466jglXw&#10;M323rnUSih63HYmaJ/qRnv+E6AnftAHZuGnb4au8jEk52Eh/iZHoGYNfQnli09aQIRKJZyhe+2j3&#10;pr0byju+NdFj3uduDltc0WPR7zFWnX+M7Nq8dq16QQOmn0IF9ODzwsYR/tdED1Ph9+eYMs8WDe/S&#10;oHadVn2nBqP4SD/fU38FL3rU132Mn2QietRRWzbo2Xr4Hpdxci+bREGHtObuNMw8h7/9ok2dWvU7&#10;DF/yAn7mXO2Y3w3/jaDoUT/4x5Bwm4OjOfWniu5a+N3vDMb9gAZzzb5Nu9eUfDiXFz3Km5s25GX9&#10;ik4F3igUPXaD7mUkkugh/rsZCf1R1b8dKtgozGQyucLGtVMoaIScLTrDV+ufoUS+G9FjvwQqrOKL&#10;nr631VD6Q3p62FnCK5lZ2tUejj2p1BVaax2h6Al4CMLiPyp6pvtW4/CpUbfFp4NDUI5l7vfVXWIk&#10;erCn9nRsA9/qdStIJK1S4dfKj/2rBdQ0c4FGL+atiB6LmZA2xRQ9Uv+ralZ9e1AVLj3l5jZlmv6c&#10;As3LpcIs3t+p6En6/xc9Lj/F4xzF8o5utpZymczc2qnuSNSHORd1t2pFD5v1l7FduYnoyVnkV01P&#10;9brtv9qTiRlnUxmJKIz3LhDM6ugRgY7WCjkUY7vK3XZgyKf+l8yZUfTk/lWnqiHh6rQZ+A+Wo9zg&#10;99iuR9ogGWK4vnOAj3/1wueM84UTPak/1ahmQpWCrcHkTZP1oqfMPDVrLHrCSfQQ/2VYBkOdcLOW&#10;wHrXPOAiVN0vumh/2ixi35noWV4S0VP/NLTr6av9LfR2SDLbT3D4Kr6d9oh3p06d3Pk/az8RiB6J&#10;O5yoWgLzpXzgRM9AmVSLzExh7T8e9VfGOv0qjaoQpJv27yiQn9vs5XAlxKELXPeqrjn8kEnMW3Xq&#10;1Kbkq5EEosdyDlts0WMxLJdlY3vZGBLGzH0BCOOMyYXc+K5Ej8SiSadOH+WjD0pC0USPxaCX0GF/&#10;PqqywpDz7BsdxS5EiAf/Wyd6NC+/MspmJqIna7JCakBmZuM/7Q3c9mKweAQdfwTNk3u0nZ1h8M0y&#10;4CSUg4xV/0NmPSh6chbYGSWcle/4Z1CdxY1915HLH1lr+LIxQQoZX/BL/BgUPUljzKWmFPxUxvGj&#10;Th0a84tDXX5iDaJHYte6U8dmee3PCOIDp+YjllUOMLJsZTrEw7GN2mMfmugx/ysLYv+Hm1FBVwzC&#10;jvI6bXePkcl0tYux6BGceBtwoidP2jr2ghDZN+NEgpTdZtmUUboTaCR7ULfUHi4qReNVOtHDlN8J&#10;bclCB6NjvldxkqaQQbF3Jnok0rf7IYskeqR+D6DxutvP3ihgeR0cOE1dyieVTvSwyvNGHWhT0TMp&#10;zyJCabmlqJ7WiNqgyzuB3FIdb2Z0j7ztDQ2refwWB7zed1D0ZC/IM1jCuMxOg/TeXXrPCf8pZB3h&#10;4x12L/VjONEzuiR+1gzVSxkj0VPKeocg3ks+gV58tqvxMcvTUC2f00qBD030NH4NN13IW4XYbYej&#10;iR1MGkJj0fOWERE9EonVKBxvP+Niern8DvRI9St0+sJVq0rjtsNAKUVPjRhQE52Nk85qpRIi65PP&#10;LVreneh5yxRJ9FiuxCw2JO8nkzaOULOa+/x35USP+lEOy6avE47cFS56JEzNOJyHdpKIUPYYyK3H&#10;n+S5xWZqMpTtv9+eC4b3HVHRI2E8ozSs+nLNdxKloiDvjLNypR6YLIXoMZBH9BDEfyEDoabOzlsv&#10;fqtRpp/ROhORLYQrSrL8t/SixxxtehoUfp0QxTQ0qzC13GuGQz2/m0yZV3/Msg/+U+63REWPxOkf&#10;NG4VsTBlbrPsqza6Xz3gqkVvx1GiQPRIcYl8r2LdLa2rgvi2Mj4o//wlm/E4qJA7/5dEj9QPRIny&#10;kGnbZTEyDbUHl8k40ZM19ayG1cQMF1xTBNEjsT4Ieimiat7DgKwDZO7s2XnlFuNxEbTQ/f+dJcfi&#10;okdiuSaX1TzoInbHe4GsPdRYK0rtvfutiB77uSybULz6gSA+MAag6MlbUwfu/GvRiArwhzSobUc0&#10;iJzWtm07NKS1b9GuXWNhdRzYrm1QReGt5p4NglrVwXkkU9FjW7VhUFDjqka1ElOpXdt2nKFdGf+W&#10;QU2r623uzNq17bQXgh4PQdfWX27v3aB1UFP/cvkOula7APecMLV/cTiSFn3yR67lZzwhyErQOrq0&#10;a/vVK5Z9+SkE4aKLiyf3aFnddm1bc3+5B7YOaljFVBe5+LVs29QHGxpFw3Ztm4jJE3HRI2mI+ms2&#10;77OOi0tFRiKr1q7tR8+gl/VdW4iMe6u2bX+Ei3Z34F/evEm7ds2N5tZtvBsEBTWsKhizd2zZtl1D&#10;4adp0K5tK97LpF70NG/78UZ47HwIo75EWrN927bNjAxqpbXhc+btEkvroP1OHhnJVF36z+9TfY2O&#10;2UKcWjcQJJVB9FhUaRzUKrCyqSKx8WrQKqhJTbFurlXVRkEtA1yNRI8UkquNu+AxNvAqDfgQhTY9&#10;9dq1bcmrPJsW7dpy2cfau3FQyzpuEhMsvOoHta7rBh+bqRjUNkhMVRRF9Ch+UIJmHW36ikzFs2pW&#10;E80JRE70pHfunoCr9AR24EURPYr5IGEe1RGJnuV6XPxj6oxRMSfh0YUdRmrREYpg64ZVheVD6g5p&#10;Kvw0VkFt2zbmR5TkXu3atYCM51C7dYuqOlHFOPk0DmrdqIaYeawdPr+xr4kdCONYrRHe4ypyj/ED&#10;PGu3bNO6qZ+bydSponKdVm1a1HLLf+QqH9FjPi4LCvlXwkOOvvgGXmIDqZbutZoFtW5Rq7KJhizn&#10;17xNq3peIjYujGv1pkEt61Y2qiXkVSETYmSZyvVatW4oGhjEpHm7j6ZBbgiGSqitYO2WwiuwVesm&#10;1YUDwoxTi3ZBNSA3VmnO17DGFCJ6pBUggDYBhopT5g3fuQ0UYcYeqptAEF2Kpu26/c2yKVg/1MMM&#10;Ydu0XduGtvwbtmkbhCWZcajRNKh5DdOBamvvhlC+sNGQebRt2+p/yYCe+MBoA91Q1aw8By2qVK7o&#10;jKVHHhV9B9dZP4+Ovr0dfte6En37X2ELteN2dFRfw0/7MUsOXo2KuvDP/ACJPI/oaTb9jyPhUdE3&#10;j/wxU1C4Zf1uR9+uL5E0+nHTqajoW0f/mlFf+6jo6LtvIOgnEPR67cX1pq05fA2uOvX3L/3F7XqZ&#10;7qgo+phKEFnTr4NqunM1gmwkBNkXSn/Q7ehHuSybexeCwLEsaV84MYarVM03w4tZS6SdFuy5FBUV&#10;fmjFROOpnHbzNp2MjL7178px5SRlD9+OPiFW1+QjeixRRl7jB9JkYyDIXlKJ9XT4Pwc+xbNoiMyg&#10;W9HRaHr95g782AB68Pjt6IsCI5Cg71eGXIdohSz/Vt9G14+Ivh0snKg7eDv6Fr9SVy96LkffQd8x&#10;MdHRUbskZv3Do6OvGK2RdYDPKXTRxCepzx2olLflmVcxq+xZyUXgbFhad8Zq+DaR1w8vm6Qb29GK&#10;HqbCiGWHbkRHXt67oKdRUyatNm1V8FXIEsc3zMwziymtPml5CNxzdtMUH8ZdL3osv74dfWOwoeJm&#10;qsGrHOLnMgWip/yu29HXmnEXVL8UHbkW2p1xKw7D4y7unt/duDV1HrMUcmzkpV0LWkvkvaOjI6ZJ&#10;TCmK6HG9iWY1Ygva5H2h0U3/mU9LFD0dHWaiC4C5hiQtiuix+AXHbUTW0jCeL+ADHTRtjKXeX3au&#10;Vc1QUOSd5qwNuREVdT30j1kGKaQYBGk6XJCmblHR0Ud4CWU99nb05epm/dadjboZunI0tn+y1vM2&#10;hMFDbhxbN/cz47SUNf9+TQgU8Yhjf3xvNEAra/nj+tAbUdE3jm/+oVsBxjVW3eatOXAhMjrq1qnd&#10;i8cL1TfjPWHJ3vNQ9M/t/n28bz635yd6vsliNTEGB4WyNrPX/ouxObRyap7klAXNXLb37C0I5/z+&#10;5VOEZcNp4MK/T92CTBwsTDsOm77zNx+DUxf3LZtUQ3D4O0g7Z4n8k4V7oQq5fmj5eJHZYGmDS9G3&#10;obPDJkElFLVde1Qe8M2yg5cghkc3//CxPo3ljS9Fhy+Q+f4cfCvywt+zWuZ5VCGiR+Z3BKqWI/r+&#10;I+O5JSo6KqwRnKkXHh35j4dEUvZU9D2Q4yqoHyK3y7AQnr4dFczF2rx9dPT17yXymtPWHb8VfevE&#10;ptlthA+XV5+0MgRK/4VtM5tIrL+GemVkPtEgiHeOG1pWvvg6H5NUM5XBxdV5+N0wjmXvCjsZZ6F+&#10;NnhaC1z3Iilbw7LqjITgLoqnQtFjM+X465Qc9JqRkxIXOkE/wCBDL8jNJSOOJqShb7Xc1Neh/AoV&#10;R0PIbBh3xHxs6KtUfDyrzHhzZ53ovBdns5ImZmtibqerDvQemT8VBIHyQOCRWQEVSJa13ZwriZlq&#10;aGuyk2P3CPrYVjPOJaQruXeJWdfMGZq7h2L9z3xED4M2ytl8yug8MtssFsSFnZgt+PEvNKhGHpmd&#10;Jp55nYLpoMlJfrlHJzlbpLJshLADdh2a14HcX3rRY3C8rb4kkdaAeGf/KrhD1uoRfDITi0rnFai/&#10;fhIZJDHg+k1IXDIfp6QXOz7XmhNzosfTd/2TZHwhTWbCrYUCWWb1xe5Xyfz3THt9YprQUlrWel8s&#10;d0qVFru9jXuqTvRYfwefZYKggfaDV7nhxUdTsGRd75EZnUKrDksDtr7goqDOTIj4WSDapfU3PE/O&#10;wi+ckXBqrONgJZsjTBAdRRA9sqbQXGQsFZ2PrPgaXnEf9vR50dOJ8fwXBcwn+quLInpszkD8TYzV&#10;MBqfgNDPWSwSsNTOsIQRhN+My/F8+clJeX1iuu5LWIyFbDDVMOLHeOWw6mj+ZW1ns2xiwMCoFKgH&#10;chP+tIce//enElJzOFvs1Pjw34S7kTgMPcnnSzY3+WXoOIMidpmG9/AfOv7G0vw0i6zJ0usJKVlc&#10;laPMSHq+y+A53KzXzpjkTDyjhhO7vxAf6M1H9FjtVLPqqFb62Mw8G8e/QU5y7P6hgiEuacC803F8&#10;MKwqKzn2sN7ruKzlqjtvuBIPVcHr41MFg1yytsujEtNzMWpZSS/2fKX/bna/QqlxcZjLVyFsdvLz&#10;bQKvpPoHxxtKuvoCf9BxfHBsUjbelJv2+uJCnZAyax3HZvzptTEBcrI6PSLvfF1h01uOE+GJab/r&#10;qgi7uZCnX39vJ/DIXOm5PiqqizIjj8yKz1Rs+u+Wn+97lZrLxevV6XGGNsM8aF8M9+VVGS9DhzpP&#10;YdmU6flFgyDeNfK/sSQ//GuYqDWv/MLVm+iA98X1azfWwe8Gr1g2Wrilz2mo6Ydp/2aaHUvVl5qs&#10;a+MTBKKn3KLYHEPpzn72s26wVzYcfjcc9cjQzGff47aKsbt+NRId+j+9fu3mMu7KCU8FWkCdekLM&#10;cU05dOl3smCjQL2fnha3rj6CiiznztVrt1pLjPz0KKBVSnddEW/YyyLzqF5K2S1+nas/nhL6VTjL&#10;3iuG6JHUwPu+5GpbnZ8eqwk3r0ZyIz1Xr1270e/stXB0LpcSce1axHKQFELnhBU3vBAkZUakdty+&#10;eRLLXheKnqtwP9+91Yueo9cicPAsNvzatQ2gIDbkQj0rGHW3+D2DzdliEl+z7nC/Jn73ZJMto3Qw&#10;7hufZxrilH5jKHeYEz23vtxt2JdBFbdS3xY6/RidIcgSsasNYlrR+azhVNrZqZk60WM1FXLWuDyi&#10;57qp6NE7J8QoKPdWD04TRGGFPgqyZscNOTbn8bypuWzOLyLvVwTRYz45g9U872tyKxdrdJp3DWOp&#10;FT0SeWf4DrnHvHRXFEH0SOvCLcq9IuMkinm5rCbmC9GghffvF+RaNvvlau0gocUYCG6KUPRksepI&#10;viNvO5NlE765zHd9MvrKJa6/vhRkPlXitsr62yotui8on1lPF+qGmJx+ihUW3MQ9VSRiyLsfTRJu&#10;HcOmHdf1a+S9w4022LjVSXT73HwMmX2g9KhOaWstpsry18Lic2+aPkWlfvvjc4QRyLo3Wnumekiy&#10;YBeW7OcL9ArdbNh54amMe7MqaM/Y/QyZsMqSOEOipx422T9PGhgWfgNHelJuQsFfxyfk6ieCwqSM&#10;29WSF2ZmrV6xGYfn86Up91jeCa7CRA9TeSOk/r0e/AWW/R9o2MwdODKpd07oejD8FtQiqhfhV6+u&#10;kxo5J0TRk7Z4wE1Dscx5qPdYofjknCHCmdFz5sPrlGI/DYL4D9MQdwPSpD0MXjfEzybvOl+mcdP2&#10;O+H8tGbNmqPiL1D0+FyAKkN9clKfngMW3GWVj3MNosdlBSggTcLKob16Dlj8AroEiYt0ngJR9KyK&#10;1qhfrf1m5JRt2Dipz2F3Vt6sSYd98GssBM31dVo91rCaM98N6NXz80nHoZ7JOSriyas6NurzC7ZM&#10;1osep5ZNhsILxXZu0qwlTjXkET3ZvySzqgc/jxs1Kwxr/ZxftBMIsp9x3464Pwb07D0OzmTdSyqm&#10;6Cn/Eo7P5SpbneiReTZvGgSVX9LUJvC+FRo1a4Y2PXvb8S8vFD1OW9MwKVdDUg76k/NIx7dPRRE9&#10;DZq12QyPndec+5ryT2OgnRZMQLqcgAh0MIkuU34N9tIzXxzfOq2eo0xkMMN1M2gH9as/hvbqNWQ9&#10;LhC+qVccbEpUOptzbM7ocb9ex8bhtc7TjO38V2pW82bjiN49B8y5CgEkrdNN0Mia3cA1hQfH9u45&#10;eGk8m/NUVSrRo45al8lmH5k9esLimxiFV721d0v9LkKOzT31zec9v1h4W6N5HaUuSPR8JMuDojer&#10;Fz1W+9SsOh9Hbubj4Lp4nI7QiR6Jw4/wxmkLdLqgCKLH6R/IhFk/izze+pSGVV+pLXJGgLTGiUxc&#10;OPbrlz17f7kEnSi+2cwLlsJET/ajnPSNX/QYuGSrt8RyMJSXnEOT+vXq2X/WQ3hIyh/aGoMpuyIB&#10;UiCOy5fzn0FRjfuVfwWLvpDdc0In9Yd7ZqALsLQNYgM1ssYnIJtmhE0a0KvH5yM3JMOFmZv53ou0&#10;9kmQdU9+GdKrZ5/RO3Fzugui1tniosd6GQ6E/cmHyXiuf4M7ov3+Za+eg1e+goR7MUv76kxF0Pxs&#10;7uUZX/Tq0eerxTE4cHFV67JvDjwifcOIz3v2+nJFHHrV0TX4so/u4wT5tWkDevQZswfuV8cu0HYj&#10;UPRkLE1glXd/GTdqDleFpC00sYOyb9Cs1Xc4O9mpabPmXPYpty4FUi9h7bDevQb9FImjM0cbcpei&#10;6FEnPM85O7HX55M2TchbDnnRM0pUDvL3t7gOUT3ODbRJq0OEVBGB+BC96DGv1/wTtOmZ17xpU0zg&#10;PKIn5/w5lTpx27SRk/+M4xKnuf65UIwyQyb07vXl8jiNOuYeiR7ivcbsswco0DW56Q8v/ru6X00H&#10;o5kuudzhNzj7qVwux1qjINFjuR3KdeKMAEcLhWWFZmEqbCi1Tar5GKhpcvZ18rBRKCwrNdsNtVv8&#10;eL4W4kRPgjJtSUsvJzunqp1RJ2R2ZbignXARcGtt0EyomlUdqFXGSqGwcAxYgCM0IhswBmpYg4fj&#10;fNCLHkYuD3zCso/LQhAYYh7Ro4lnn05vUtHeztV/JFrYvOSNDJivoBJXn/3Y00phYe83IZFVa4op&#10;epzPwfENXP2n98gslcst7kCD/IkcIwP/+sOJpXb8ywtEj2w8iIqcPZ9gUlp7jnmkYVX/cvKpKKJH&#10;JreZC4/9Qpuk5S5r2Ky1Bk96LWJZzS0jfzzaE/5/c11wZdbLK8e3jGpYxsq41TKfAJone2fnyrYK&#10;hY33RGgMc0Ow5udEj0adc7x/gKudQ6WGC6DpUJ3me5pm/SErZR/q7mWnUFiVbbQZ3urNHG3DVClU&#10;xWpejK9hD6/o3uM8pm9pRA+blZQd3MsPouDW5BccTftX+wBnfK2EmbUhx1pVaBmiZNETTn6ih824&#10;cjgPIeEG0WNzBR58RtzQDJfnsBk4gaoXPdIaIbjKvKM2c5iKnglGScxY+6xFXXleTNrgzmyqo4X4&#10;XXD9Bxrn1D9bV7TGRO30L7z5m2VcxilM9LDqjOlVrBSWblUtmEq3IPrf13SwhI/m2gbaTc0D7WiM&#10;5ZhEeMfdnStDvrQqF7SmDpbNAAAgAElEQVQ7k9W84ot4WUil9Nl+jnhPmcaH4J4nJvvVA9arIXe8&#10;nuDvgAXc3rvXCfjqsfx+LRZLMljVpZYV4dEK++oT8VtMEevXcKJnntEZRuG9CPpb6sjG/G+H6XB3&#10;+pa2lTAZKrcPyWE1T7UzXGY9XqHpVT0XiIDCplL7HaA3UnrhOVkr6I68HOxlZwEnKneJROMtfthX&#10;Wusk9uDm1i+DlUH1/pEgV5534z8dih5NgubRtMYV7e1da418hnbopqPTMrnFZ6BF1pTVFkqHuVBX&#10;Zp/u42mjsLCq0GJxFtSHB7lRHRQ9rCbnRFMHhYWTdwWTB6HoSf7GxSEP9nqPlXbDUuCKRVjC7b9J&#10;A+nWhyuLhm0oZGZlF8LrDNBGJY/o0WRkvtnUqWoZe0fPzkeU6OKey73SKsFw7tlEP4iWdeWeJ1VY&#10;jEj0EO8zlu0uaAf/NerUR9ePTmhcUdiCWwv99BQkejrhytzxZfgaRFb9iMogeqpDgc9d56d9rNR7&#10;I9Qnl7WN+HBuIHlsRa4AMebN0M3Oj3zFZb+MNfjpcYWgbzfS9SvLoXv/w6ZLZZqzbKFehYTbUNR6&#10;Ir4NBYoeln3axZkLgrH7Csd1B3L3eGE9d96Pb7sZhy8S8MpiiR67bRh5rtYSbkNhhqJHv5Qd/fQs&#10;0a5jFYged0hK1doa2uAcxkMN+Yaz3CmK6NHaPOn8cCi+T2fVF/SL7yxGK9ns78V64fIaOxN1WSTz&#10;ecTpnztWEaywZao8BLFwpIZWLbtMhhR5jXHiFAebe6aBNZeK0srBSmhjuEkyxi0Cz9TVzjRJq0F3&#10;XB3J2R5LzL9Cw9MvHfiva9HgvLqUoofNDfW3FEThCW8lIf8M24CxLnw48oB9/HieyPtzoodVq/Ki&#10;NogeO7RjPiautqV1UMljqutFj8SiWyxKZ62Jjonoyf7Rq7IWDw8vv7Y/X0xBb88jxbKZPeRh5YH8&#10;e/jcG/QFzZT6o7v2KvNae7F5HsQlcGGiR7m3Il8KJNIm0KIdq6gtdmZN4GUyl/Cv6P8UnvKnnzYP&#10;yKpvUIJEQxsWab0cVnWyks4BZ+Mb8HIrRdLI7w4O0zjpirTVp4/h4V9zpcwFWvPET7VfnXGZq4Jv&#10;Xtn0EbxH5hW+hoTzrNnqmzM49pswjY+YvBn0XtKXVNO+rTxgL3y1MK4kMm5QKnM3e+o+obw+mrz9&#10;gOLdfCj8NUsnaC26w6dI5L2LOsyGohU33JWPNWMdFI6CiDdaQtEDuvYzvkZkHIdC/Zg5WOQzcX56&#10;/tBatZsFRUFChgZqy5es6h9Q87yZhbHiRI/60Vdm/MfICyd6VA/Pn8vDmU26JXNMhV+zWc3DLozE&#10;qvsDHHfih1aFe2+hn54Ekb23UPTAmR+rmHMBmze+qmZzj3Jm+1ZfpcNrDtF+OcvGR7FUkOgh3mvM&#10;/OdFxunnZNUxN8MGCxYc2hRR9DCH4LqThv5ms8d60SPF4n+2vqFF8LwPBZtvXXjRs03fWpujW6Ad&#10;fDfGyDlhQ2h3zhomrKekZsZdM61B2uHT2pgcNkIoemoXJHpyZ+utPyrgJN+v3M8p6SybZPBQYzMj&#10;t7iixwYtgy97cHEpruiZDIrraUN9lef8r4ZVh2GyFEP06JwTSgNiWE3sl9pfjPtWqMxriSaZ1GfU&#10;uWd6gwtN4p0L4/31b2z+TS6rud9d955MpSNQIR421430PO6v+0zyHtAyvurB3TMZhM3Tfnr5wlQ9&#10;o2Iz13C/nS9BGzNfP2gi7xJfStGjedhbl2DyniAaX/MbgNoewU2Z9DlWWh93pyxA9IijFT2uuIdI&#10;mGjiwcuh6EF7f4PokTjNzoF3WaC1sMgrejTPrlzWcyU8OgFtxB/NFjVWc33K6m/OD4dzOBBlKNbS&#10;WlAEc3fiUE+hoifjM33q9UVdoM98Vkuz0mL/4f5ULID4RTfQ53WmRpSGTV3IoKmOmlVu05+w+jUz&#10;/eUe0yZb3vFJUu5zL8MBl5Uo/bDESWuClIjVm7BIG95TJkaZWMdIeNGjib0mTLioGLRSf7lYe7f9&#10;H5AMR/z1wUvrP2fZeM4kWFo7MiEnvq2htNp8hz01LFF2P0AifKI/4RSmTnr6I3dPHUj6nJ8NlZ55&#10;V8goyV9yicmJnsw5OpMhxn0HXPuryMJ1XvRoH+K0LptVR7fXZ3GZ35FcVnUJxTEnenIOljV9An9l&#10;Prusq2/plxTK64VAUCfdZLVD1NBN0dpW5RU9YhuOcqIne28NXcpZj09lVeFc3ex+AV55tr64mrd7&#10;RqKHeP8pV2fcvvCX+mKifLy3lb7UFVX0lHsNfYephjPmG5U60WOPS2pHC6fNpsAzj3GT75zo0Xxs&#10;qAVxKuAEvyjESPQ0hv7VbcPyhzqrV0zsbip6OmL8WxX8tkUWPYmGBUuyifB7K2oQs92oygQaJ+By&#10;cUWPFc4Y3uSqnOKKHhlu/7BDkJQD05Kf7MUapwSiR2IHdV/2Fq2SlHWIZVUh+e3w5VBr4OaLj7L0&#10;uufFyX66S+2g1sv5x7Bi2mxQcvKj3Q5axaE8YHhkBYhTMpdHHC5p2Oydgqk0syGprPoC9t+ldTNZ&#10;NkawhN0ZYlkq0aM8qI8C4xaO1p7cn9UToDkcYQjHAqff8hc9yld37xtz96Ve9DDud7E5FU87xguu&#10;y8JABaJH6n8TtQ3v9tNE9IiQfGZIedHHV0DRs1s8aC3SelB6kmYKRvHMp2hYzV1s0AoVPa/0S7TM&#10;BuBwll55yYL++mV0G67oujzEgR6BCwPzb1V8bpL3VrOqk3r/PLLm6xaNbi/izcjjq9nrZwhKkWIc&#10;7t2KQ77SWvDNEgyOolynbPy2r9hsHooeETKvTNQOqDFVEuCDDRbY+lqBWMuewy2sKzPg278WCqyD&#10;5V0gWXfiOKj9fLjoe33czPr+PXco51hD0R8S8V5DwduUXYs5nnsKJ3peG5a3WUAVkrtFpHwJRY+0&#10;OtQmaWsFU3QW/WK02ZQTPWnL8nO/mZ/o0dwxVGM2mJGTp1f4KZ1V3WqnzQ5FFj1vhurTQFY/jlXf&#10;7YZ3t8pg1bcbGeLhvDqXRA/xAeBUtUGfmcsPPtXVE1HjdT2Uooqez6HFuCn07NYyUSd6WoH8eWI0&#10;hOCL9QG3BpsTPXcFI0u4tOkGbz1jJHrKJeOwb1dd4Ap3N2eReX2UTGwhjoKLLHqOCOoXNLEJwYbd&#10;Cw2/hRsaWcworuixxve65sHFpZiixwNq7biBgme5TPy6SyAGXhLRI++Ww6pvaM0d7Ger2YzP899q&#10;x9az1ieTluy8pVPG95fy43GMbyxoIIMbFAlTbtywLnUVWsWR9L3hDK66zvhNgr11qMljhNthMJXR&#10;TSSu+jIfD63kUYHFp7x3VulET9IMwVucg2ZvJv6FPutUpwSeNRm/hAJEj+bV923bGdP+R4Po8ShI&#10;9Hii6EHPJQLRI7EcAlFTneBuL0z0aGJDlw0PyEeQlkXRs0f8nBbFNFyoJ1x9x1SDl03pIylc9KjC&#10;9LlK1gzi8mbFx7qPY125ogMndGRtMljN/W7C5/vlsJon9dETDdyTtLqjs+EeRzFXPTL7sh5lBQXO&#10;bBBuPc4VgPLwOVWXRvpoS5LM1dPZVmwiUUz0JB1dOa6+Lmx5DxwzFCaDrDlaSnHVjdSmTOWKgm6U&#10;FF5WyW2JpRiBA5Y/NtRF29GznD1XSzhvhAzzk9By2qxLNu4TjH+i6FEdNtQLZv3QY7fINiJC0WM5&#10;+CUkWyvBWcbjFHwf9OCDokfz/GvTB2hfhZveuh9yKA/Bqwy1AlN+WQqrfrLuFat+OFj3OkUVPZoH&#10;Av+XnlDonwzC15wLHaddAidRqIJI9BAfAoyVS6V6/WevucpXFs90a7KKKnpWg7I5KRx6sY7RiZ7J&#10;apY9I+gFQvlFgwbODpkTPTsFVQH2iqN5hWQkemQH4Ud2+Np5fX3ELSc4WmDcC9n7osiiZ47gJtwV&#10;4hQWbajeWZXREHMvdXGntzbA8RNc/6u4oueTNJCWwo0dGCc7C+5VSiJ6JOXu6yWB1O8aq74l9Lti&#10;isKxon/XactO8SuQ43/lPre8SxKrviaMk9TBnosTKg7NE4E/EWuov7NX46sOgXtuGLnyRkvgnFXw&#10;h9UeaBz+ETR/jFd6qUSP5mlXQTBwKm0+96yDala5S/h10C4nf9Fz/yMzc2MsBau3KkRDtggVTzbG&#10;B/sRX0mMRY+k7CpcE7QYxx1MRI/6wb49e/bs3RdyDS3z1ZFfNqiY3xicxAFtevYVuP+GdagGLjFa&#10;zeyA5tJjpIWLnpzF+haNqXQdVc/51bM6G/sLMp+cDfrNyE0vxioNZVC5S3jPpdVzuorZ4eQDU+6j&#10;LSAFNnKzQZa/QkIpn+z4aUjtArcN5aa3nh7cjSkXfBlXn2seTmvo5qD/xjgJpzxgtFKjYjxETmw+&#10;3LHZryhjMc6yFg/hUXGhv00JMir4jPtTXMgvTHlpQJRujxkUPdk/GvIXKi7VcbE99wSix2F5Nqu5&#10;ZbQAzWFxNpt73JoXParIfHt0nOhJW9aoQV78BC8sr3dcw6pT4MKf9DEpquhRXhDUDpWegwDDnVTK&#10;YhOwShgR98ckeogPBrmNi2f7iQfQEk1zVesZuaiiB7d/OGz0tHs60bMJRdTvvwlYjHax3IAFJ3p+&#10;Ecx0e8Dv2yKiR9Ia7Y5UKQnR+1fOaJ7fTpz1sTXuUfBbFln0DBbc1A1+n8bavyca1Rh5v22VUkzR&#10;44jOhHZyI/7FFT3js1j2vOiK/BKJHguomJU7uJZE3jWbzZ5f6A5AUmsnt+bDV8Vwww+cnjGflM6q&#10;TovdyK8XF/i1tT4B7cAaDPcXqNtfLRdmiWU4XoEGIrZobbLWKL0SSrlkXeDH0hpybPoC/MsWzXCX&#10;CcOx2q4pQPTcNWkasRnTiR4HNGT+N580Q0PmjM8leUSPNPAGNtJ43ET05KyoXxuo07D9+H1w0ZOF&#10;4r5tOGyf4JBCgXLA9i6k6QajQ1YL4Vug34TCRE/WZEOjafEVOmRRJsVd27lsYg1Da2+5HhdlLRV+&#10;T1zanTkIzpkPxHUSyuS467uWTW5QQIdFi51304HzV2y9kKQXPdK6qJvY9ISHIX/O65T/MjUUPblb&#10;mnIJV6/t8K1qVvN6ndCLgNV+yC53hTXR76uTtQvrDFi71eszZ9nGk690okfigkN6bFZS7LmtiwYY&#10;7I4YH1zDZNTFYtx26syVUfRkDjOkkbw7m1cYak8IRE8ZeAXVeSMBazUsCfRGZV70KC/UMH0AD79k&#10;faxCboLwKssenBmD8rSh61hU0ZNzRBB5FD0vRvB/sEmzhUG4hpHoIT4kGIVDnbEoL3QuQYoqeqCn&#10;q/7L6FHQp+BFz0WuojQC1wJwnso50TNTMAyEoueOmOixGPKMG2BQZ6a+PrdtbhNRL1w10XXXuII3&#10;3Suy6BEO1+tFzyAcpTFq4nHhSrFET1kIVLv5aXFFz284nibaqS+R6MEhfM1tbnS/DGiGtI8LHC/Q&#10;YWbn1ecGftMDmIgWi6CXf0zsRk5xRAhmE6yPa0WP1S5chm6UI5Jz0TIFvpzda8h8C4XPsb1ZOtFj&#10;FAW96LGH7vubb4ThKBaoSuyc0OY6LscX1+KyDmzeJesclgPQ3+C//mJL1idbcK6A5AqHwF+hTXy1&#10;O38/PDbnNazqlIirZgO2T9ErkNEhxSgcxHEsXPRkjhCcc53JLVZkVRnJz8M2TA3QfnZMVVZl/D1V&#10;2ik9SZnv+GUSqszk2NMbptXOfwZV0WTimk3bQ87dTkzhfBxrRY9E8fElfpYvOyX+6u7lXfPRPdzq&#10;rQX2fMKZ29f4HjJmQrBg0wjUuWyuUSzRs2CmvkBIA75evmn7gZOR8clpOJypFT1Sn728FX9u2ps7&#10;h/4apjMR8kfR2swoDs5L0MkS1iGcn57eAtHTrQiix+UglJBdRqfNP3nFqq4GaEXPmXyHy7TOCQte&#10;xQchzEbfB48F1xVV9GTvF9jg6UWPVxyreT5MIsDxDxI9xHuMVGZmnrcSktl/jgu0/+UHWYsqeqDF&#10;Vhm7wt+m1oqeB6ZT7chELjAUPdMFA7D5ih6J3ccrXubw3k+VWXGXt7cQqT0rnYWzq0S8FkoYue7y&#10;Iose4dJ3vegZBn/sM+pWV71bTNHjiSPvvBOT4oqedfD+x0SCKqHokeDS/xQcGZP6P2eVwWI1KgMN&#10;SF4VyVh/fBNtONFbieWfynzWLZnssq4XPdbHRHOE8oCVROIATWSa0Q5Y1kdLJ3qMoqAXPc6PWPa1&#10;wI4ZjXuVJRY9Vn8rISbi3XDzybjcHJ3TGIseicufkBOSf5OLOSfUJ7nc4xcVOgTPt4tvsTSXVd9q&#10;IXZKpvU2ageiJ2mKcaS+wOlE5yKInmGCdpQp12NLSi5fCHMyYs6sqsnlXZClYmRxRZxx7b4pWVtw&#10;czNenlsTID7cY/P5rivPUzOzsuH56tzUNwbRI7Fs/OP9HN4vtCorOfKA+AZevHNCvfCUlZ0KUiXz&#10;jMErkF2saDQztU7NFR03nXmcksFFQKPMiNeLHoncf+zZTCXONLLqnLSH/87mlu1La+PMo7HrHQe0&#10;jP5OL3q6F1f0HILorDE6bRYUC9Kjvlb0nBbb3Y1/3aLtsm45CCoKzespgogVVfTsFQxw60QP4xvH&#10;qh/1kwiw/5lED/H+YtZw0s/bO5uIB2vci/s235YUR/SsMHrKVp3ogSabzY4zAWeEedEzrUiiR2Lu&#10;1nzEzhdJvMtzVXbE56aVpy0ujLottsrFZc5XfmV5q8tSiZ6h8Mdhowkmn/vFFD0t4bCGn4MrruhZ&#10;AzX/cZGgSip6LEZA4/U79vcHaNisUSI1prTa2LnrppsMYdhMhfBeoiGs5WplPhM7hYieHJMcEbsZ&#10;GjO7OHRmJ3yOdWi+ose/5KLHCURPwlhhOIppJRc9Zl+nCpb/GwPxZ9Xn0IYrj+iR+kXiWEELaYEe&#10;mZmq66Dxzt5fMe9zddHANQRvJoqcMR8+rrmbvZSfAcuzHRI6n8lZJjbS412A6IHP7dV+UsirZN6s&#10;S5Xyb2tuO+6bokX8mVZTWni1nxisvyf1hMjqLQlT5Y/72ejRVJmelPBwx6SPFwhEj0Tu2qjfiltv&#10;0rW6I2qymIVTXo/MTIXf0F3yKf3OpZzoyTSNJt9m24+6nYERUGUmJz4/PKPrWIPokUjta3WZeyEh&#10;hdtTQpP7egvuxCetheOkxnsAOv7CDdNJSip6giGCG4xOm7UH0XOtzlsSPdKq/3J7HB4zrDkpnejx&#10;idNaNOux/41ED/H+ovgmJjFruWm3Ccfj+dVVpqJHKClkZ/WiB1f1GI/Lhupses7DqeONTOCeUxzR&#10;g14CvRv0+vXSo3iu13fH1L+pdACWaDFnM7Xinl6/8BHKi9KJnoHwxy0jDRAYWzzRI0MLgWe8a/ni&#10;ip6FUOueFp0f4ESPQI+ahRdF9EjrJrCaO3WhttsPlZiYp1z5p8/jUy965j0s9burbUctfspmVcfF&#10;4pS/6LHaoWHV10xyREM0NMCWKWe58Dm214xEz3hDWGgtU1LRY/cQ/povDMdiaclFD+OHHqbXi00u&#10;MB5xaDmFrVEe0QMPTsM1Sm4Fb0Mha3QSAkpbmY8hG+ObDA/5U0RI2F+IibyA29zZgsDLNrJfklhO&#10;17ov5kTPVENbyfgWKHogOo4+Tb9cc+Mp57soOxStW9FYS/WvyfdsUF5wT+NBq64/4Xxc5hyvJjHB&#10;ZWsyejB+dG3Ld/1a16/iqPhaKHogWpZudT+bc+LBK85A+VEfkZQ22YZC6ncYg9uhW4iO2ky5zzSa&#10;nHmdzXicPk9+fGvHj0PaNvBxsWgrED2AuYt/0Oi/777gPLmmrLNFZ0TwV0Iro29Rbj2k2FCdTU+x&#10;RQ8UQzbX2B7eom88q7xQ5e2IHqbskgxIPpaNn6pXMKUSPZLKkLnjjGaJnbaQ6CHeX6S4K9A90yly&#10;XFKewDfLJqLnjsB6wOGyXvQEa7gNwQXc0Yme9WqWDc7HWqR4ogexrBDQeOTu5+itbYvp8xrjrsXj&#10;TZtg2Ves7j1KJ3o+QyMAo70a2mcWT/TY48iX1k1qcUXP1xDWJaNlr+7e5ex0S9ZvCHzTO94siuiR&#10;uKzFBSgyaUAKqwo12RkIY9gK7ohraXLc8QY8H9d+m49IZdVnhXFi3KuUtTMvSPRYLISG9ZxYmkGG&#10;uwT1/ibhEYc4I9HzjeE+WcuSix6bcDR7FYZjfaQgQ+aCRY/E4QzouMt1RO42Hw3pnzqbS5k8okdS&#10;5i94xKsxdmsK3HvLui+2tC+NLCcE2OMWGCdMHReiYwB4LLTANpATlduMTtpsxqSU86In+3uF4K5C&#10;RA93t3vtVnPR1JdNxTWOlmtVhTqFlti41W4x8cRLjYl5EWLRLwU+5eXRDWt5OVtj2TQfhdnAWOcp&#10;XGs0GLjpNu4yflbErsd07y1Fx8coZKZr6wNcGJi7Sbwmkrd+hlbOM1vUgcyLbyLriOvxjCZ8pY5e&#10;gZ8uuoxqL6YpDk6hFbTRbudMVRz77oZBlEj0OG1WQ4Y2qr5sZ6axypNOb0f0WA2GBMk4ncKqoz/T&#10;+wwtleip+ABy9O/CMMpdINFDvMd0V0KBa2ZyGJebPOC9qRuJnkCo5u4LmpBqt/SiZxr0wC4KW02r&#10;FzrRM0GVt6WWNqhRyZErdEUWPXIHz5q6Qsc4eH/5EK8zbTbL4q7x1029YTgcheN3uYHu0omexthZ&#10;9RI+emAx997qBcmhGqrdeqyYoqd1KnyAhsKnrdm/9FscoWn8hmVvCdb41LhXJNFj3ksJHWonM9CE&#10;6b+I2VowPqCzskaZvF85EFXxQ/AV2r1h1VHCOFmuOLB0ctOCRI/ZF0ms+pbRru2y2n7ujjgtYLFE&#10;Dd1xQXiMR5pe9HwDD5hhGJk061ty0WO5ARrqg8I2wuFBQUvWCxE9ZiNADSfPFRnxqngR5NBNLoFM&#10;RI+0/m10Zdy8YNEjcd2Be/leF3eXLTH/FiWR6VpmxfwMrZ8kfFfVYaM1h873tMYsFqNwuwXDhK28&#10;a25+oodROHv76HSIrGzApDjtBhjm47NZ1TmjFWayetXdsIgz5s7evvp7nPwnoHeiI3n1EVNpM75g&#10;M0NvwmoaalLuRpldJT+9pLP1bHMQt0utLjFBZMNRu28z0ceOthJRzGXz+t9UNKxe0R5j44hbZT3o&#10;4ar/gJi3VGEeGDlL15puuhgrKgQuydXuKlLxPHraFn5yaWPoe6RzFWqJRI/t7FRWc8dI2JTZrWZz&#10;cbu4tyB6pD6nlWzO4WZbcN8YXQqWTvSU2a9mM/8S1hxer0n0EO8x1XHvy2ATw1/cC+IUn8WNRI8v&#10;CJlnjQ3XDU3Ui55a0Bl9LWxOP0vWiZ460BwktjYKNuLkrnW8Aimq6Jn654FjPQ2X2c2C8J6ZGu/I&#10;+kLzkDPd5PgQtM2ezVXtpRM9Trg2f4LgDLdDWDFEjxd6QrqnnVIvruhxTsxj8GL/MOvNfUyXWgnw&#10;1PqGE6NT8hc9Qic4vqeg9vIHLaAONxW/XJA70X9b3iEMs8EJ0JjgJ2TcY6ANmik4V/5OZmJUz4JE&#10;D4MZKVH4lRjPkyf3/Nkdk6SDzlewLqjhuTrRY4kmSL8ZWi3LzSUXPfIuGfBYgb81WZvEUogexv0a&#10;er4zXWRlsSAdvsRvnFIzET0Siy+gH6E8cr5g0SNrjMuXsraKu2SW+j2HZvPvvCdlzaMgJSNRish7&#10;ZbGaR92FJz9CL3roD9p8EE4nGroJlqvU+Ykex4Ubj+w3JANTfm0uqzqOvrcb4AajY4zidPX4rpXw&#10;Fe3mrz98wLCsmym3ModVnck7pihr9QJXuAssiyr+gy4MsGYyG7x694lJhmsVHUAoposYbouIHsYT&#10;Ozu6WSrZR2hCJfAeLJE1vXFs529VcdTmPtw8U3Cz3W/oftoTXsV32ZYTywwzx0y1U1rLMpvZ6CzA&#10;TfA863GQ5FFcfiuR6DELgqL+erwwhvWiQEzjDmelFz1MpYWZrOpWM/NmUO0n/6n9CKaiRxvpIoke&#10;y6EquFsQKwvIayR6iPcXS3QnnDk3T8Nc9zGUz1V81rf5Ba74VFsMyj+DWn6c/jr532q96DGPwA0S&#10;DGvPpbjpOi96bKE11ywXjr6sYJWZ97ieRkGixw7lhE4sHUvNNvI00gca+SciVYgb2lQ+zttAVccl&#10;1tG8zYpQ9ASg6NE9pUiiR7oe/romGHZv/KBYosd8Fagy5Vrd3g/FFD3MIahUjwv6qv1B+93HVr9y&#10;PNRjw/XHbfaoxUSPBVTT7BfCAX7b73BlrW8Kq9wm6v9HYtYLs8jfbkYHGd8jKqjCubSyPqBmVaGG&#10;SU+zL0AiRHsWJHokdsfUrPJcTcMpxawsVeYDbJYZt6fQpgm21nRAf2q86DHvjwvDPfSx8H5actHD&#10;eRhJnmc4ZbkxtxSiR2L2JabTlryNktngFxD9SD5Hm4oeSdnFKGfS2AJFD7+6nX01QSKK9Tw4GT/Z&#10;yP8npMIG+O5pP2NGZ9DyImu94AKr3RCrixhZeVdI03M++ts8brP5iR7nu6k5KXMNDzGfms2quFWe&#10;Tmgtc1gww2axTKNMvwkf2PFWarZwOst8Arp1Mhp0wkjgrHGaYCRL1hr3rtmD11muTMnMPWdozKXV&#10;T8K1TSUmiIgeiVkPzlKH/8xMZSjumQsExcd6K6tMDfZCmywVZh9B8nnj5vVnQTJKm75Jy30iULP2&#10;G3DsE3Ka7GMNyyb0FBjWe17FhQHc25VI9DBuJ+BHmGCa2n5BCuhVVKelFz0Wn+MqvjEKie2wV6wm&#10;VmvFLxQ9zvNwl/XiiB5p7Tes5plwxvYA7bJOvNfUxToh7iejolQfs+0j7XC5JVaounVSFlBpaA7o&#10;x6Cxe6bfZX0k1sqG/RkGoHENL3qYCfDni4GGuuETNAY4xLXoBYkeG1yK1VFbAqdDDf6gleG6RdCf&#10;uCsiNWSz0DjguPGoRZntuOxiLl8fCkVP9UcgnXTtdZFEj6QTpEGOoUy7bFEWR/SUm4/TY3d1HvuK&#10;veFoFzj85jPD46sWj28AACAASURBVI6C4Pgb38UyDkWnPhojMIlFRI/g3bUxaP+UzV03NEcTm4/J&#10;CFMZt5JN/lu4SoUpvyYJGp5B3A95NxV08/XbrjGeoWo2a6u8QNFjNhDi9GaR/rvL2t/GHTE5i1OL&#10;ufAmF/TjieYTU/QbjmJXnU38VJekVitzSyF6FPPxufqV4PI+uLan5KKHqYAzq0lrjVslsy+jsGEc&#10;ybdFIqJHFqjdMqlA0SNxWQ9aWXW9lUjs0Bz9FrzKnSFGk0aKua9x5oxXM1Yr0T2xwb2i+XA0fl6H&#10;N6CvJjZRvxLS4rfMfEWP1VrUAQb5a7VbxSr3453m4+Ehrwfor5R/BvWKcj/0DSxW4tc0SGKrrUpW&#10;FZJ3+FPeCfJDemu9RGDccc97VSjqE7PBLyGCfQ0p1j4Gkl3Ed7iY6JE4LQJBqbnLlyvrH/Bv/d64&#10;EjPUklnfWEKA6OEr80tDybBarsS85YNr+DHbLjT45kLv27yvSY8jEMmThpk2m9/RBwGfP0skeiQ2&#10;E5OgMM3Qx8Oi1z0Nm3uCS4fSih5Z4AUVL8ulXn9CZLT+Z4Wix3EOlJyvtJ+xSKJH4rwaknCHfsLf&#10;agRWcCR6iPcXy0XpWOcFT9D30tynnkb3+Au1/X6zaXB+lc6MAodvEn7gK2TzHufVAtFT/jxUEpc+&#10;0RaYAVjXa0WPxPMKbvY7Ujc80v4CnHvM96oKEj1mUEWxv2jLvwe04rkh+rLV7QH8FGugJJ4hcFf2&#10;SYFbMEmtTWgIeqc6f0goeiqCnEj6XHtZ0USP7SZIg2fjtZVLxTXcIpYCRI/RsMrXe9BR2+svdFVT&#10;sUWPA7yd5loPbXDlVkBV/ZrTA0wwfIy4vvyDLfrcV4uKHtkYOLxZaNXAVNjIamJOq9UXBN1LI8y7&#10;oP1U2qk5NXRVsX2PXYm4r4G2oi4bDJ/3djc+TozHKlAIMWj5XIDokVQIxZkGXa6TBYXlwE18Wklr&#10;34TLjmr3vLUYjaFrRY/U/z5qo8bcdYzXYvSUV2LRI/WDfm/2Tm0X3mxAuLpUokcia4peOJP3NBZ8&#10;cftht9FJ33ptWycieiSWg5KLIHqk9XBAMXON+Aoum5HwiZXRUwUf1mXiMyhlKcP5VJQ2xBmws9pv&#10;JLEcfxcSLoITlkxV1JsXWnCZkKn8C6rlfESPrA2IzOQFupkes+GQmV/xu7dWvYiabIQ2AvKO59Ta&#10;zbhkzXC2Y6Euc5l9BdIy3mR9PeedWqnftZbx2YolVn3enovTKdRNH+ku9d0PUmuPyJp1UdEj9cOv&#10;krPDjQ8GR6QuDdTWbfIe4fDkG9isM5VOon7RmyW5/oydNs1t/LrWY3Fr2FG6cTLbhbms5g6XbSxw&#10;A8/MgzqB7oqJl/sH/7FLJnqkvic1rPrhNO1cpfnH1yHJY3vgY4omevK3Jmcqrcth1dFtOJHaGrJT&#10;5j9cIgpFj91kiPRqbaksmugxa/OK1SSu5y1AJdYjuYqfRA/xHuOxCf3eZD87umlyj3btenyz/mQM&#10;jvJv89CeZ3AE5+XCTm3qYsFrlwrl/+WaT6u6+w/YflsZfz5NL3qkHdCs8daieo42DrVm3lPhwkit&#10;6JF3hVOqxzu7VbK1sa+7MCIHh935ElSQ6GEmoW764eM2tSBo6QyIVsbxEVUdbWycakyMhrbkoahv&#10;fq5iY3PurG9oq5DLZOaW5b8/h8IuZqS2PhCKHhvcMunq+LZtcDFV0USPhN8ee0NHJxsb94FHU1hV&#10;gaJnaVBrjrYd+k/5K+wx7lMeP0ZfYxdb9DAtnmPztrK5q41NuS4HoaOaOZtPvc7ZuKPy6s7e7gGD&#10;d95Vx53PFBE93Mapcb91aR2o7+1ajID2KZPNWJ7vDgGOwyFMNjfu3O4fe3/U5tPRK8KiIc+oLuos&#10;iGRBoB5Ut5a1dLGxrdDtIPT0UmdhC1GQ6JG1egLtzZO9/T3sbRx9xl2HB2b8oR1C5GRAzpVZ/va2&#10;zo3+fALR04keieMCyFXZl2Y39vRssuBEkvrR9ZKLHonlSMiI6ecm+drbOgbOvatUlU70SKy6R+LS&#10;vsvza1orZDKZmaVL1+0P4Uj2Ht3kkZjoYSoeUhcueiSKEWiS++wj0a/ElP8VB4Ji9vVztTSXyeSW&#10;ZT7b/xRSKnO5zl7NagTkvJzI1S3L2tiWbbvlKSTqky/5jGM3E67MvTKvuadnw8nHEzSPr+a7eqvM&#10;Orjv5cG+le1tbF1aLIeXU4XxzbN5d7RNeri9u5udjaPfzxHZqI64bO64CqqCl4f74z3OgUsfwD2n&#10;TPW100K0Tl5V09pCYWHrPfZMGpsDt0Vzc+LmX8RA3K//BDWLjaP3kJOghxI7iViMi4oeiXlvlHFx&#10;33MJZz0EfR7e29ixgq2NU6MlUUo4w+/tbjUWXUDubWZrqbCwdh94MJ7NhQOxqG2kNQ5BXn24Pqic&#10;rY1dpQ5bXkMwf3K6iSm7EDXtpbkBjjb2ngMPgghXXw3UOoQskeiRKDo8gofE7Pysop2ta9OFN6DW&#10;S/yBq3iKInoy/mzf2pRGnEy1GQrRi5/Ay+Yyv6Wxmrhp+GmFosdqKAT+fPGnrevKiip6JE4zocOS&#10;fGy4t71tmWbrHnHFiEQP8R7DeC15jXWuKiP2fvTt+7EZmGcT//LWl9Zu6Bgj8U70dmyS0PEsKJZ7&#10;Vy9ff5ylyZo4OUkveiSWQ6BzpHkTce7MufA4DfvwpW4bCqxrXsCprPuXzp45dyMRF62u0xbegkSP&#10;ZCC0Bpr4O9EbsPassAs3Knh29dyZM+eux8AzXnUXb6ZlLSOwk5Z+8+jCId36TNp08TW+Uux3OqMi&#10;oehh0JBbGRMd3UtWZNEj7XAXB7junD9z9tJjJXsXHxGdr+h5HR3FEX3n0ct09H3Gxo42mHEWW/RI&#10;FH2gB69Jibxw5uyFu9C0ZG7Udrzt9sJralLvXr0c/iRbkzxmWpqY6GmHX/PN3cgd+jhI6z9mBStc&#10;xCjz5X1MQnVO/MPb0feep+BrpP3bUj+SbtUXWlhNMsbp4n0ILGU916oVJHoklj0fwjNzHl05e+bs&#10;tRdoG7bTQ3ed87dJkCHjws+dOX8zVaN+EK8XPbImaJylir95+crNBKXmfu9tpRA9TNkFoOFVsdcg&#10;x0bEaTLD0nHTbJH3L6Lokdh9egpeRJVwPXjugK69xqw+fz8TR1v+8dcVJjHRI5F9FFkE0SMptxsv&#10;2ueV9zh/k8cSdP2X8+jsxrG9uo9YeuZeNoScuskwCVRmCjT3mpSoC2fOXIzOgM/1cJRWY0rro2m9&#10;KuHWlSs3Y5Sap/025it6ZIGn8KM9vAyF8EJkMjpbaqp9N7thz1E8YxE/ez0RkiFpDT8PJg04xn9o&#10;uOd8RBIK2Bamq8ZlLXAkK/na4aXzVv179bkq9/pKSJUE3rGD60LID2qsWc6cu/oUaqBXk8WcrouL&#10;HonzKpyousmbxjtPjMG64c7Fs3xkoAfAqzZpzVBUrLeOrpq3eO+lx9maRyvQvSdnOmTR5SneFA03&#10;nb10JwM+z/4aunTfjRsQJ4RDZXD5MVrrXeqtrcxKKHok1p+jUM68B4FduJWAInMhn5BFET3qeG11&#10;I+RWaAcMpsl9iNA6rcctmd8JUJ8RmBWFokfxGXadEu/e2lamyKJHWmUlFJzc51CSL0SmgvzBKT5j&#10;998E8X5Rqd9VfnMcHclRozwMp7128UejuNq92u5E/XUvlzsPEogeiW3fazm6c8o7XY4bRI/E7rMr&#10;qYYAVA9/0gVQoOjxDeevv4qz5kyNrS8FkUy72SO/PRbNGp/GoR1Wnfjk/sMY/s/bI1x1p4WiRzJY&#10;+0zcerGIokdi0eFqpi4a6ogBozGG+YqePKhfnPxE4OWn+KJHYt3leLrhec8W6f0G+ge/0R+OHe/4&#10;tajoqfQPd14TFaCPgxPOBypPipsx89h3OPhcJXyNnDvz/QTWA7ZdTxjC1jz6lY9TgaJHYtMxRJDt&#10;NI9XGHzEMq4jHip1Z7Iud72hFz0Sm16RubozmVc7u2wsheiBC2c/00fg9fpGsXl9QWspquiRWDcN&#10;4+aqlHGP7j98zv2pvj+nil6ci4oeid10bkvOQkSPrCnaHCV+a5H3BH+X5198aqa/ePDgKbbmrObZ&#10;79UM3QLGZcjVLEN6J174TL+ywOrT8/pym3Wjh/Oq/P30KFodjBd8tMSjzfS5wKHHsRTDKeU9fRE3&#10;b7ZfWL8kngwSKyx239zGAS9VUkIKbl66pX7N7VDI+blHxmPhY0H2U90bJbr7Vj6ih6kRhenyAz+8&#10;WqZ/eJogH0d+rzNRUrQ7zfk9TIlPwt1wj3xcbQVkqB5cCjqMDc8QvPbzDb66hJVW//2hIWqa2L1N&#10;deGXVPRIbDufSDA8MS18dEX+IUURPaKoH/RGE+k9oHTvB+mX3nfDLeL3VjEWPVLf3VzxUkfUKbLo&#10;kci9F+k/sPrFkvaQDeKEC9AI4r3DOmBsyPUnb7iKLysu6tycQKHzPbMmx19wwwPcxglM1cmX7mOt&#10;kXb/2GA3ybBsVj1Sf6lVvY03YnOwMryzJcjiGPTU9PW7Rd0F5+8nYvWQ9uLGjo8NrlpRMswUiB4v&#10;+P1Ua2dh3u90LJbBV59yQXsNPhL9OpOrmB5dXlg3/32lZTV/i0gVFvsne1obXkkGNTk7Uit6HL67&#10;yam4A9izwZm8ObzowR0UPxM8Etu3S7pZKUWdFeEvMCJJd/a0tkUn0GFi9oM1o4wrn4y4R1d39qkh&#10;eFmJDJeQD9OKHqiFUvRCCz0/r9SKnrLQNCfql6Mravx++VESVv4JkcFdDZsTSKt9d/kJfpqUe2ED&#10;HSVjVGwuv0/8J9AEXtJWqvL6/z7HMYH43vr7FDMgrVLyWRiku8a3zz9X7nOJz+Ym3ru8voXxAmmL&#10;gGkQJw03YLBPFydprSRWE+1ruMrmrHCzb/OaY8/cjceslfXqxp7uRjtmOnbedus1juzFh69p5HyT&#10;1dzVuUe0/ejvmzFZGNC1FQ0tHP4G/cYPZ5RZqdvgkXG7gpunikfhIjSMi3S/mLI9jt59A41tTuzl&#10;yR72uI5eLB3MvoBm8PlHeQ/L+0DcU/2NDvnNuShQBSB5dnQuZzjN+DyASHbO8xzG/SB+zUO6a3BF&#10;9BRTYWAzFR1y3m8vbrXBVBl7OkaY2xLDBlUyGlGxrb/m2hNOiL25e2aav6D4WDXYHIH5WZ1w84+m&#10;VtZ/YSj8LXNx11BhgIoaE87dTcAcpIy/fXZKDcE5y4Cfzt1PRLGa+fz6to6GKSzz6uPO3o1HxaV+&#10;c+fc9JqitraMa+d9kXGYG1KfRxzs6yXFFRTZ87QDshU/2xPxnCvS6U+v/dNZzIsmiJ4DOD2Zd2EY&#10;GpPj8MWTvnzBs2n8+8WHb7AmSn167a9W+r6QxBJSIZab638VeXyUr7kZ9MdyN3PSkHFquvzyo2Ql&#10;d/LWkUECB+VMpU47Ijg3zTmvI498VVWfIHa/59lwtCduRmIIznDiU/TKLVz5Vvu7M3ffKHHc9tHF&#10;BY11L2vWJplVXcp3Y1lZ4Nl8RI/mRV+o6GZAHNOXGcyxXX8HEZS43FUib57FKi9oOwaWLfa8wK/7&#10;si/6O49h1dFcB1TRHd7vsMCOyg1yeeJo7Q+px8QT95JxOvX58ZFu7ilQWIbkF02CeD9w9K03YNaq&#10;XSFH9qyY3MavrPFJRcCI1QfDwg5oNYBzQI+Fu0N3LexRHaqXDvvDggUdV8aj8ZhVBw9vmd7JSy75&#10;KSxsm2HJD1Pev9v0v4KP7Fk0rHEVQ40u7RwWFtZPUHWWhd8bdMY6dnXG/BkcFrZPG4Sd78eTlu05&#10;ErJ1fv+A/MxueSo2WXgs4gVXSyY/Pr9zoLegopV+DkF01nXVXINmbQ0JC1sBooDBuPTn4iL/Bf4U&#10;OCSSNIPfiw2DIW71hy05cGTbnI7w4CEQyGaxlsjjjzABh7YvntKvjrfRBu0SaX8404GvGeUbwsJ2&#10;6Z38BcGJ0dqGyWFTWNgOwXBFxYA+c7ceOrRpepCPkfJzCfji5z1Hdi74zBe6m12Cww7yi+kaHoa4&#10;69oCM7+hK/eHhe01rM6VNb3Lap6JT5sYsPaq3W3Sku2HQvetndGtloeJd7kydfrO/Ts4eP3U1lV1&#10;ycR47gwL/UOw1t3iN0gGgccVR/8uU9buP7Jn+fhm3nkGmiyqtJq07lDw+m+aucusVoaF/qkfmVJ4&#10;tRwJeWzjlEbuUon1VAiBzwr2o8PCDjbnktJlKbxgPfEoLIac/JXht1WNzrM2hxxcPbKRs8TuBauJ&#10;+ULk3WVt94eFbjbZ9ETWEr7Rfg/jdHANnP7v9WcpnCq4c2pznyrCL8RU+guCN3IuyT2o1d6wsJAf&#10;dNcsDAsL7mWaoZiqWzEbjRAf6pEwjrXGhlx8mIC6IeP5jZDZ1fM2/0zlugN//OfQoc1zOvsZN74y&#10;z+bDVx44vGlaO3eZRDEhLHQd75fJciBEpZNRVBingM+m/bE/NHj9lE/8jMctmPK1un2/Pjhk95Jh&#10;jb2E0p5xDOj83ap9ocEbZn3iL9Ls81hUa/PtmoMhu3/+ukU1GxwACQs7slQXtqV3s6G/7Ag5sn3R&#10;lw298kkB5zmQPF+J9IXK/gkJd3iKbjqvYu3eczcdCtn585cNPIQCTObZbMzSvUf2rpzQtgYoDWmj&#10;sLDQrdp6RuZW9/O5G4JD96wc38bHOGEVVZoN/31XyN4/JrTzEcgCq2H6/Mg/AaqQI7+J2F/LGkPk&#10;JghPSMvU6jJz44HD//zUt255vfGSrPausJDFIkNF2puqLgoTJ3Rza1CEqyGLralnuF5WYxccWR0o&#10;kfnvDzv8u24EyaLGiNUHQkN3dcc1XlvDjvzBVQxmTY+EHZojqLvKbA8L3a5X74yzf48f/w7Zv3xI&#10;TUeJVwqrvtsjv2gSxPsCY1vW3dvH19utjGkXk3Fwr+br62MYDi/v7etdgWul7Kv5+hjtySBzdK/m&#10;4+mK1ZKbr69xE2/l6gEhVHAwskF08PX1dRb0SM3gt6HGZBwrQ9DV9D07hXMlb18fz/L5bEMkiEf5&#10;6s26D506c9bUoV1qVTEe8naGIAyRNnP18vH19ZQbxYWByPsKA7GF35UFNkSMQ6VqvlXKYkRHQCsz&#10;Q8SuUmLu4SvAp0rFMqbRxrjo6jsvX9+q+gSzgxNltekigzPeRjW9TVkvHx8PF5M+s20Fb98q5bl6&#10;36GabzW+draG96usjyBj74ZJahhON+v/ks1ZW8geAoiVs1sVH9+qlV3FZ8JsynlCnMoI4qTw9vX1&#10;EPpWdodkMBoisiwD39fbzUkkdLmTh49P5TK49B3S0VMQphzyIwSEbyStACHwIUrL+upeWFZZn5Im&#10;UYBTPkbtrmVZT59qlTFTlnnJau4YOdHUAdnc18va5DBmimqKPAcZl+oNug2bNmvm+AHt/DzzfHFz&#10;T7jDNBdYVIVY6ZodM0wlJ5HNEsw8MRtVzNfgnHH0rfPJoPGzZk0f1b2pT1mxS2zLQ77xLGsqDGQO&#10;bpCmLvgyTDlIbv5lpZA9jcs3YuniXtUXPo2I9rBy8cDvaW9SHCzL4D0eIiELMHfG3FDBnv+gWBqr&#10;GJJB6lChCnyFCvb5vr+sIsTWReQ0fnRfH3dDJrMuCzVRlfImj5I5ulX1reruxGcYa7zLkHds8CZv&#10;3UkhUoeK3j5VKzsbnZG66vMjD+YWd7F6wgaCKZfnhCXUlT5e5W2FMbSCFHTPf0m6orKvOD5eEA1z&#10;rMIrCzOrHIqGjzecsoRK3F0fd66296mKI0+KKlDXcrcwEPlqlaRGN/tUFQy4MZblPX2qutnjbGIa&#10;q7wk9ABJEMT/DzJLOycXF2fbfPqFJaX7sFbewtrNHP399cz38vcfy7VKNr3Vu47F/z/Oo7oFlhVo&#10;C6l/PKu+5PEWniy1tHd2KeNgI7652H8Uha1DGRdne8siaFiCKD1St9GdawuHn8zapLM5h/M1PSII&#10;4kPjzwfng4WbDFZHPyD++V7+3sNUDWdVZ0WG3f/bqRgdfmypYAsnxZwsVnX0LUtkgvivRlr74bXQ&#10;HwWqx2GZks36O+/4J0EQHywbNLnZxwx9eNvpWSwbbrrF9QeD+RdpbOYQ8a2n/6txeq3KMTiSlkgb&#10;3dCwqab7fxMEkS+Mb7oq655hUtj8o/us5tW37zBGBEG8XYbGsWzaZFt+Dl7uOuEpy+YO+zBnEywV&#10;cnOHLhGsJsqz8Iv/67Dcgq7k6mmtTKxaHMpm1REim3cTBJEv5YNZNnNrAD+0wzh0OJXL5h4tbFkE&#10;QRAfDq6HNSwbu6Obn6eHV+1+wbgv4t8f5gy2YvLE/iM33FWxaWPfgfXJO0fW+g3LZl+d1rSah0e1&#10;ZtNvZrKamBFihqYEQeSHRe8UVpN8bmKDqh4e1dusioKuw+2++RqbEwTx4dH6ErqWuXf98uUr4Q/R&#10;+/++uh9mU2m1/8Wj57i/9wGPdx2Vd4L9tESW1by6efXy5Wu3XqLTuTlOhd9FEIQBpvwv6D89hitG&#10;0cnw5+0J/4MWggTxX4zFx/8KPcw++8evgJ2N32cs16LjXlZ1odWHOTtXWpjy028KnBRnXRpZrvCb&#10;CIIQIq2y4LbAE2LKqQH5+hIiCOKDxKJ6/8X7otCRc9zVbfO7VvlQx3LlvcOz2PQLi5v8r65YYlyb&#10;TFp/7lkOy2Y/Pr58XD1xR78EQRSAtEKruZsvxihZNuP+wSXDA0x9YhME8YFjU6FO9+HffT9laMfq&#10;Bbtbe69hXD4dP31M+4r/m+M8HDInr6CBE6dPH9evuZvDhypeCeLdIi9btf2gydOn/R979wEmV10v&#10;bnxme9/NliQkgYTeISC9V5UmHUTQqyjXQlFAEVFELCBNRURUBAWRTqghIdmgIoggRVTgr4L0FloC&#10;KZttv//MZjfZhHjNJL/dc97x/TzPvXPm7M7kezxzZl92z8wcf/iWYxv/C18IKv0XKKtpbGltbqhG&#10;/6DM1oxobfxv/TXPgMr6ES0tTXW+sYi04qoa8odRLfQv/ZIkSZIkSZIkSZIkSZIkSZIkSZIkSZIk&#10;SZIkSZIkSZIkSZIkSZIkSZIkSZIkSZIkSZIkSZIkSZIkSZIkSdKKKC0vS3qE2ErKy4twoyqKb5OK&#10;cT8V4fFUWoz7qaSiNOkRYssfT0W4UUW3SUpaZVNtNukZIqtoahpRn/QQsVWMqEt6hNhy+6mpptge&#10;fJWNRbefKnP7qeg2qnxE8T30mpoaa5IeIraq4tskJa26pb7oDv6W1rbGpIeIrbKtIekRYqtsbW2t&#10;K7YHX3Vz0e2nqtx+KrqNqmgruv/Yy+2nlqKL0+rmotskJc3oYTB6GIweBqOHwehRdEYPg9HDYPQw&#10;GD0MRo+iM3oYjB4Go4fB6GEwehSd0cNg9DAYPQxGD4PRo+iMHgajh8HoYTB6GIweRWf0MBg9DEYP&#10;g9HDYPQoOqOHwehhMHoYjB4Go0fRGT0MRg+D0cNg9DAYPYrO6GEwehiMHgajh8HoUXRGD4PRw2D0&#10;MBg9DEaPojN6GIweBqOHwehhMHoUndHDYPQwGD0MRg+D0aPojB4Go4fB6GEwehiMHkVn9DAYPQxG&#10;D4PRw2D0KDqjh8HoYTB6GIweBqNH0Rk9DEYPg9HDYPQwGD2KzuhhMHoYjB4Go4fB6FF0Rg+D0cNg&#10;9DAYPQxGj6IzehiMHgajh8HoYTB6FJ3Rw2D0MBg9DEYPg9Gj6IweBqOHwehhMHoYjB5FZ/QwGD0M&#10;Rg+D0cNg9Cg6o4fB6GEwehiMHgajR9EZPQxGD4PRw2D0MBg9is7oYTB6GIweBqOHwehRdEYPg9HD&#10;YPQwGD0MRo+iM3oYjB4Go4fB6GEwehSd0cNg9DAYPQxGD4PRo+iMHgajh8HoYTB6GIweRWf0MBg9&#10;DEYPg9HDYPQoOqOHwehhMHoYjB4Go0fRGT0MRg+D0cNg9DAYPYrO6GEwehiMHgajh8HoUXRGD4PR&#10;w2D0MBg9DEaPojN6GIweBqOHwehhMHoUndHDYPQwGD0MRg+D0aPojB4Go4fB6GEwehiMHkVn9DAY&#10;PQxGD4PRw2D0KDqjh8HoYTB6GIweBqOHbrdjxgy+uvreR39yr9UHr1ljn6OP/sD44RzJ6GEwehiM&#10;Hgajh8HogVv1vGvXX3yt8dBzfn7ttZee88m2gTUjDj/3smuv/dnZH28ZvpmMHgajh8HoYTB6GIwe&#10;trov3HLrRouuNX3mqpuvueCCayddf9K4hWtaj82tOf+C6yZd//nh+5lt9DAYPQxGD4PRw2D0oFV+&#10;8obbb9lw4FrZfjfdcdJmE8ZP/PIttxxbll9TcdCkOz4/cfyE93311lv2Kh2uqYweBqOHwehhMHoY&#10;jB6ylkNuuuO2xdEz6vKpF4wpyWRKxp0y/Yq18mtW/dXUc1bJrSmd8NXpP1j9399RXEYPg9HDYPQw&#10;GD0MRg9X+QZfuOmqn09aFD0l759y44f7jrrsJpOm7V2aa519p99wcN/XslveMvX9w/WrHqOHwehh&#10;MHoYjB4GowerbK/v33bDhz5+3a0D0VN25tQf9/82p+n0GaeMyO3ds6dd2P+6rZZvzDh5uH5qGz0M&#10;Rg+D0cNg9DAYPVj11912+m71+1+/KHrqrpt6dtnCxbID269ZN5NpnnTXmQNrDmu/erj+vmX0MBg9&#10;DEYPg9HDYPRgNfzgwNWrMoOiZ/Qtd35t4Is7tk/fPJOZcMeULw2s2X369A3fcx9Dw+hhMHoYjB4G&#10;o4fB6MEq36iuJJM5YHH0rHvrbccNfHHLGe3bZTIbT771fwfW7Njevvky7iVbFl9tS+MQ3Guialpa&#10;W5tKk54isurW4ttPuSfp+qSHiK2uuej2U20ueopuo2pa65IeIbZiPJ7Ka5sbhuBuS4b6B75y+v5w&#10;NSh6Nrv1po8MfG2L9vZdMpltJt946MCabdvzGfQeJU3xjWhpHoJ7TdSIXPS0JD1EbCNai28/5X6Y&#10;Ft9GFeHxVJT7qRg3yf20fBoqhvSHvQYZFD3b3Hb9gQOrJ05t3z2T2XnytfsNrNlmavuOy7h9ScsQ&#10;yAVCsckdARry5gAAIABJREFU/MW4UUlPEF0x7qYi3U9FuFFJDxBfce6nIdik1sqh/lGvAYOiZ7vb&#10;rj9gYPXEKe17ZjK7TL5234E1W01t33kZty9piy9/oAzB3SaptQi3qa04N6n4tqr4tqhoj6di26Zi&#10;3U9DcK9Gz7AZFD1b3HrDYQOrN5/Wvmsms/3kGw4aWLPt9Pbtl3H7khHx5Up6CO41Uc35gz/pIWJr&#10;LspNam1JeojYinQ/FeFGFeNDrxj30xBsUqPRM2wGRc96t978yYHVW8xo3yGT2XTypKMG1mw/vX3L&#10;Zd1B/DO6SmtbG8rj322ianL/cVB0JzLXtBXbuaSluf3UWl9kD77SInxhQDGeyFxa01ZsD70iPZG5&#10;pX4InsqL7YV7KXbA4JesTz5lYPX27TNyiTN+8p1fGFizW/uMjYdpJl+yzuBL1hl8yTqDL1lHyPqS&#10;dbhB0VM3acq3+xdL955x4/qZTPPtU0/vX1Oy//Qb1hqmmYweBqOHwehhMHoYjB64QdFT/r2pF9Qv&#10;XKz57IyzR+cufjjt7P41dcfP+E7bMM1k9DAYPQxGD4PRw2D0wA2KnpLDp16508LFVX/Z/rHKXAZ9&#10;bNov+89eXvOKGUcM1zsJGD0MRg+D0cNg9DAYPXCDoiez1m13nFabX6j56JSb+85a3mDyHadU5xfq&#10;PnnXNZsN10xGD4PRw2D0MBg9DEYP3ODoqTpuyo0fWaW2pu0jV039Vt9+rTtx6g1HjK6pGfWxq6d+&#10;sma4ZjJ6GIweBqOHwehhMHrgBkdPdvVzbrvuws8f972rp1y48OXp2bXPve3a7x9//IXXTfne+GGb&#10;yehhMHoYjB4Go4fB6IE7+JYpGy26UrbOSVdMuuXmW6789hb9b5VUvv4Xr5x0yy03X3Hm5mXDNpPR&#10;w2D0MBg9DEYPg9EDt+M3vjNh8bWSUbt8+pvfPn6PVReds1w6atfPfPObx+46bhg/D83oYTB6GIwe&#10;BqOHweiBqx+36hLvf13VOnbcyCXO3qluHTeurXo4ZzJ6GIweBqOHwehhMHoUndHDYPQwGD0MRg+D&#10;0aPojB4Go4fB6GEwehiMHkVn9DAYPQxGD4PRw2D0KDqjh8HoYTB6GIweBqNH0Rk9DEYPg9HDYPQw&#10;GD2KzuhhMHoYjB4Go4fB6FF0Rg+D0cNg9DAYPQxGj6IzehiMHgajh8HoYTB6FJ3Rw2D0MBg9DEYP&#10;g9Gj6IweBqOHwehhMHoYjB5FZ/QwGD0MRg+D0cNg9Cg6o4fB6GEwehiMHgajR9EZPQxGD4PRw2D0&#10;MBg9is7oYTB6GIweBqOHwehRdEYPg9HDYPQwGD0MRo+iM3oYjB4Go4fB6GEwehSd0cNg9DAYPQxG&#10;D4PRo+iMHgajh8HoYTB6GIweRWf0MBg9DEYPg9HDYPQoOqOHwehhMHoYjB4Go0fRGT0MRg+D0cNg&#10;9DAYPYrO6GEwehiMHgajh8HoUXRGD4PRw2D0MBg9DEaPojN6GIweBqOHwehhMHoUndHDYPQwGD0M&#10;Rg+D0aPojB4Go4fB6GEwehiMHkVn9DAYPQxGD4PRw2D0KDqjh8HoYTB6GIweBqNH0Rk9DEYPg9HD&#10;YPQwGD2KzuhhMHoYjB4Go4fB6FF0Rg+D0cNg9DAYPQxGj6IzehiMHgajh8HoYTB6FJ3Rw2D0MBg9&#10;DEYPg9Gj6IweBqOHwehhMHoYjB5FZ/QwGD0MRg+D0cNg9Cg6o4fB6GEwehiMHgajR9EZPQxGD4PR&#10;w2D0MBg9is7oYTB6GIweBqOHwehRdEYPg9HDYPQwGD0MRo+iM3oYjB4Go4fB6GEwehSd0cNg9DAY&#10;PQxGD4PRo+iMHgajh8HoYTB6GIweRWf0MBg9DEYPg9HDYPQoOqOHwehhMHoYjB4Go0fRGT0MRg+D&#10;0cNg9DAYPYrO6GEwehiMHgajh8HoUXRGD4PRw2D0MBg9DEaPojN6GIweBqOHwehhMHoUndHDYPQw&#10;GD0MRg+D0aPojB4Go4fB6GEwehiMHkVn9DAYPQxGD4PRw2D0KDqjh8HoYTB6GIweBqNH0Rk9DEYP&#10;g9HDYPQwGD2KzuhhMHoYjB4Go4fB6FF0Rg+D0cNg9DAYPQxGj6IzehiMHgajh8HoYTB6FJ3Rw2D0&#10;MBg9DEYPg9Gj6IweBqOHwehhMHoYjB5FZ/QwGD0MRg+D0cNg9Cg6o4fB6GEwehiMHgajR9EZPQxG&#10;D4PRw2D0MBg9is7oYTB6GIweBqOHwehRdEYPg9HDYPQwGD0MRo+iM3oYjB4Go4fB6GEwehSd0cNg&#10;9DAYPQxGD4PRo+iMHgajh8HoYTB6GIweRWf0MBg9DEYPg9HDYPQoOqOHwehhMHoYjB4Go0fRGT0M&#10;Rg+D0cNg9DAYPYrO6GEwehiMHgajh8HoUXRGD4PRw2D0MBg9DEaPojN6GIweBqOHwehhMHoUndHD&#10;YPQwGD0MRg+D0aPojB4Go4fB6GEwehiMHkVn9DAYPQxGD4PRw2D0KDqjh8HoYTB6GIweBqNH0Rk9&#10;DEYPg9HDYPQwGD2KzuhhMHoYjB4Go4fB6FF0Rg+D0cNg9DAYPQxGj6IzehiMHgajh8HoYTB6FJ3R&#10;w2D0MBg9DEYPg9Gj6IweBqOHwehhMHoYjB5FZ/QwGD0MRg+D0cNg9Cg6o4fB6GEwehiMHgajR9EZ&#10;PQxGD4PRw2D0MBg9is7oYTB6GIweBqOHwehRdEYPg9HDYPQwGD0MRo+iM3oYjB4Go4fB6GEwehSd&#10;0cNg9DAYPQxGD4PRo+iMHgajh8HoYTB6GIweRWf0MBg9DEYPg9HDYPQoOqOHwehhMHoYjB4Go0fR&#10;GT0MRg+D0cNg9DAYPYrO6GEwehiMHgajh8HoUXRGD4PRw2D0MBg9DEaPojN6GIweBqOHwehhMHoU&#10;ndHDYPQwGD0MRg+D0aPojB4Go4fB6GEwehiMHkVn9DAYPQxGD4PRw2D0KDqjh8HoYTB6GIweBqNH&#10;0Rk9DEYPg9HDYPQwGD2KzuhhMHoYjB4Go4fB6FF0Rg+D0cNg9DAYPQxGj6IzehiMHgajh8HoYTB6&#10;FJ3Rw2D0MBg9DEYPg9Gj6IweBqOHwehhMHoYjB5FZ/QwGD0MRg+D0cNg9Cg6o4fB6GEwehiMHgaj&#10;R9EZPQxGD4PRw2D0MBg9is7oYTB6GIweBqOHwehRdEYPg9HDYPQwGD0MRo+iM3oYjB4Go4fB6GEw&#10;ehSd0cNg9DAYPQxGD4PRo+iMHgajh8HoYTB6GIweRWf0MBg9DEYPg9HDYPQoOqOHwehhMHoYjB4G&#10;o0fRGT0MRg+D0cNg9DAYPYrO6GEwehiMHgajh8Ho+S+XrYqusqG1Mf69JquupbW1qTLpKSKrbyu2&#10;/VRZl3uSbqxOeozIGlqKbT9V1be2FuODr8geepX5/VSED77mIdikyrKkf5RreZW0xZd7Qis2uf8w&#10;LcaNSnqC6NxPDEW5n4pwRxXlfhqaTapM+ke5lle2Or6GlqYhuNdE1be0to1IeojY6tsakx4htr7f&#10;ICQ9RGyNLUW3SQ3FuJ/qW4twk1qLb6MahuJ4qvI3PRzZ+KpaGobgXhOVP6enKekhYqtsa0x6hNgW&#10;ntNTZKqbi24/5c/pKbqNyp/TU2Ty5/TUJz1EbNXNQ7FJSf8gV6I8kZnBE5kZqjyRGcETmRk8kVnR&#10;GT0MRg+Dr95iMHoYjB5FZ/QwGD0MRg+D0cNg9Cg6o4fB6GEwehiMHgajR9EZPQxGD4PRw2D0MBg9&#10;is7oYTB6GIweBqOHwehRdEYPg9HDYPQwGD0MRo+iM3oYjB4Go4fB6GEwehSd0cNg9DAYPQxGD4PR&#10;o+iMHgajh8HoYTB6GIweRWf0MBg9DEYPg9HDYPQoOqOHwehhMHoYjB4Go0fRGT0MRg+D0cNg9DAY&#10;PYrO6GEwehiMHgajh8HoUXRGD4PRw2D0MBg9DEaPojN6GIweBqOHwehhMHoUndHDYPQwGD0MRg+D&#10;0aPojB4Go4fB6GEwehiMHkVn9DAYPQxGD4PRw2D0KDqjh8HoYTB6GIweBqNH0Rk9DEYPg9HDYPQw&#10;GD2KzuhhMHoYjB4Go4fB6FF0Rg+D0cNg9DAYPQxGj6IzehiMHgajh8HoYTB6FJ3Rw2D0MBg9DEYP&#10;g9Gj6IweBqOHwehhMHoYjB5FZ/QwGD0MRg+D0cNg9Cg6o4fB6GEwehiMHgajR9EZPQxGD4PRw2D0&#10;MBg9is7oYTB6GIweBqOHwehRdEYPg9HDYPQwGD0MRo+iM3oYjB4Go4fB6GEwehSd0cNg9DAYPQxG&#10;D4PRo+iMHgajh8HoYTB6GIweRWf0MBg9DEYPg9HDYPQoOqOHwehhMHoYjB4Go0fRGT0MRg+D0cNg&#10;9DAYPYrO6GEwehiMHgajh8HoUXRGD4PRw2D0MBg9DEaPojN6GIweBqOHwehhMHoUndHDYPQwGD0M&#10;Rg+D0aPojB4Go4fB6GEwehiMHkVn9DAYPQxGD4PRw2D0KDqjh8HoYTB6GIweBqNH0Rk9DEYPg9HD&#10;YPQwGD2KzuhhMHoYjB4Go4fB6FF0Rg+D0cNg9DAYPQxGj6IzehiMHgajh8HoYTB6FJ3Rw2D0MBg9&#10;DEYPg9Gj6IweBqOHwehhMHoYjB5FZ/QwGD0MRg+D0cNg9Cg6o4fB6GEwehiMHgajR9EZPQxGD4PR&#10;w2D0MBg9is7oYTB6GIweBqOHwehRdEYPg9HDYPQwGD0MRo+iM3oYjB4Go4fB6GEwehSd0cNg9DAY&#10;PQxGD4PRo+iMHgajh8HoYTB6GIweRWf0MBg9DEYPg9HDYPQoOqOHwehhMHoYjB4Go0fRGT0MRg+D&#10;0cNg9DAYPYrO6GEwehiMHgajh8HoUXRGD4PRw2D0MBg9DEaPojN6GIweBqOHwehhMHoUndHDYPQw&#10;GD0MRg+D0aPojB4Go4fB6GEwehiMHkVn9DAYPQxGD4PRw2D0KDqjh8HoYTB6GIweBqNH0Rk9DEYP&#10;g9HDYPQwGD2KzuhhMHoYjB4Go4fB6FF0Rg+D0cNg9DAYPQxGj6IzehiMHgajh8HoYTB6FJ3Rw2D0&#10;MBg9DEYPg9Gj6IweBqOHwehhMHoYjB5FZ/QwGD0MRg+D0cNg9Cg6o4fB6GEwehiMHgajR9EZPQxG&#10;D4PRw2D0MBg9is7oYTB6GIweBqOHwehRdEYPg9HDYPQwGD0MRo+iM3oYjB4Go4fB6GEwehSd0cNg&#10;9DAYPQxGD4PRo+iMHgajh8HoYTB6GIweRWf0MBg9DEYPg9HDYPQoOqOHwehhMHoYjB4Go0fRGT0M&#10;Rg+D0cNg9DAYPYrO6GEwehiMHgajh8HoUXRGD4PRw2D0MBg9DEaPojN6GIweBqOHwehhMHoUndHD&#10;YPQwGD0MRg+D0aPojB4Go4fB6GEwehiMHkVn9DAYPQxGD4PRw2D0KDqjh8HoYTB6GIweBqNH0Rk9&#10;DEYPg9HDYPQwGD2KzuhhMHoYjB4Go4fB6FF0Rg+D0cNg9DAYPQxGj6IzehiMHgajh8HoYTB6FJ3R&#10;w2D0MBg9DEYPg9Gj6IweBqOHwehhMHoYjB5FZ/QwGD0MRg+D0cNg9Cg6o4fB6GEwehiMHgajR9EZ&#10;PQxGD4PRw2D0MBg9is7oYTB6GIweBqOHwehRdEYPg9HDYPQwGD0MRo+iM3oYjB4Go4fB6GEwehSd&#10;0cNg9DAYPQxGD4PRo+iMHgajh8HoYTB6GIweRWf0MBg9DEYPg9HDYPQoOqOHwehhMHoYjB4Go0fR&#10;GT0MRg+D0cNg9DAYPYrO6GEwehiMHgajh8HoUXRGD4PRw2D0MBg9DEaPojN6GIweBqOHwehhMHoU&#10;ndHDYPQwGD0MRg+D0aPojB4Go4fB6GEwehiMHkVn9DAYPQxGD4PRw2D0KDqjh8HoYTB6GIweBqNH&#10;0Rk9DEYPg9HDYPQwGD2KzuhhMHoYjB4Go4fB6CkelZtsOshmbfkDsHTsZotWjByuI9LoYTB6GIwe&#10;BqOHwegpHuOuuX6QWz9UmlvXcMKkRSsOKB2mQYweBqOHwehhMHoYjJ7iMX76jAHTb7/9d/vlD8Dx&#10;V945rX/dHw43elaY0cNg9DAYPQxGj1KtZpdd++1y2C1Tz189v26ju6Yc079y9/H+eWuFGT0MRg+D&#10;0cNg9CjVsuUDak+cfP22+d/rZHe8+9r1+1dWlAzXIEYPg9HDYPQwGD0MRk8RKtll0p1frMwvVX7k&#10;Nz9oGfZ/3+hhMHoYjB4Go4fB6ClCY66484JxfUsN37j768N1Js9iRg+D0cNg9DAYPQxGT/EpO/WO&#10;a/ZY+LesUddPOz5T3zZmZMNwHo1GD4PRw2D0MBg9DEZP8dnm+ttPr1y4uNa0Wz63zfEXX/Xjz+/Q&#10;NnwDGD0MRg+D0cNg9DAYPUWn6rzbf73BwsXsdnfddPXtt19309TJN3y1ddnfXhJdtqalIf69Jqsv&#10;erJJTxFZVVvR7af8D9O6pIeIraa5KPdT0W1UZVuxPfSy1fnoSXqK2Kqb64fgXoutd1EOufGWz/Sf&#10;x1NxzF13Xv+ZfXfY+eCv33XHWeOW9d0lDfGNaG0egntNVFPuSbroNqqxdUTSI8SW309NSQ8RWWNT&#10;0e2nxvx+KraNyj34iu2h5/G03OorhvOHvJZQd97kG8b0L1d85porD2qoLC+vWu346Xd+vGYZ317S&#10;Fl1rXvy7TVRrMW5UWzFuURHup+LboqJ8jmgrvm0qysNpaI6n1srh/CmvJex5zeQvDbwjT3a1iRMX&#10;lk7JuLOnXrPmMr69pFWSJK04oycx2a/ceceGi66VlA28YL10n/b2HZfxZ0ejR5KklWH0JGbdi6f8&#10;qHZZX9j8tukfXtafHcujK6ttaayIf7eJqmlpbWsqS3qKyGpGNiY9QmRlNblnn4Yie/CV1TUX234q&#10;r21tbSu2jSqraatPeobYcsdTS0PSQ0RWUdc8FJs0bB94oKUddetdBy7z7QjXvWb6MVXDM0MRvmS9&#10;Kh89SQ8RW1XxvWS979VbxfbgK8KXrFe3FuFL1iuL7yXr1UX4kvWsL1kvLiWn3TVlrUXXatdcb+Cc&#10;5sz617d/dJh+A1eE0eP79DD4Pj0Mvk8Pg+/To9Qb8b3pF45YdG3TG286YWB56ykzPjBMh6TRw2D0&#10;MBg9DEYPg9FTXNa9pv1ji8/cGXvnXWf179+yQ6dN2XSYhjB6GIweBqOHwehhMHqKy47T2rdbfK3q&#10;m1NvOHjh4sa/bP/ycP3UNnoYjB4Go4fB6GEweorLXtPbN1h8LbvlHVMu3yS/tOX377pqi+E6Io0e&#10;BqOHwehhMHoYjJ6iUnFU+9UTBl2v+kT77RedfMhhX/nxnbcdsKw3ZB4SRg+D0cNg9DAYPQxGT1Fp&#10;+MKMc5b4OPXGw66+Y9JVV99yx68PHb4dbfQwGD0MRg+D0cNg9BSVllNu/fySzyW1a33svF9dccaB&#10;E4bt9zxGD4XRw2D0MBg9DEZPUSlpGLl0b5TUNLW2NFQN59Fo9DAYPQxGD4PRw2D0KDqjh8HoYTB6&#10;GIweBqNH0Rk9DEYPg9HDYPQwGD2KzuhhMHoYjB4Go4fB6FF0Rg+D0cNg9DAYPQxGj6IzehiMHgaj&#10;h8HoYTB6FJ3Rw2D0MBg9DEYPg9Gj6IweBqOHwehhMHoYjB5FZ/QwGD0MRg+D0cNg9Cg6o4fB6GEw&#10;ehiMHgajR9EZPQxGD4PRw2D0MBg9is7oYTB6GIweBqOHwehRdEYPg9HDYPQwGD0MRo+iM3oYjB4G&#10;o4fB6GEwehSd0cNg9DAYPQxGD4PRo+iMHgajh8HoYTB6GIweRWf0MBg9DEYPg9HDYPQoOqOHwehh&#10;MHoYjB4Go0fRGT0MRg+D0cNg9DAYPYrO6GEwehiMHgajh8HoUXRGD4PRw2D0MBg9DEaPojN6GIwe&#10;BqOHwehhMHoUndHDYPQwGD0MRg+D0aPojB4Go4fB6GEwehiMHkVn9DAYPQxGD4PRw2D0KDqjh8Ho&#10;YTB6GIweBqNH0Rk9DEYPg9HDYPQwGD2KzuhhMHoYjB4Go4fB6FF0Rg+D0cNg9DAYPQxGj6IzehiM&#10;Hgajh8HoYTB6FJ3Rw2D0MBg9DEYPg9Gj6IweBqOHwehhMHoYjB5FZ/QwGD0MRg+D0cNg9Cg6o4fB&#10;6GEwehiMHgajR9EZPQxGD4PRw2D0MBg9is7oYTB6GIweBqOHwehRdEYPg9HDYPQwGD0MRo+iM3oY&#10;jB4Go4fB6GEwehSd0cNg9DAYPQxGD4PRo+iMHgajh8HoYTB6GIweRWf0MBg9DEYPg9HDYPQoOqOH&#10;wehhMHoYjB4Go0fRGT0MRg+D0cNg9DAYPYrO6GEwehiMHgajh8HoUXRGD4PRw2D0MBg9DEaPojN6&#10;GIweBqOHwehhMHoUndHDYPQwGD0MRg+D0aPojB4Go4fB6GEwehiMHkVn9DAYPQxGD4PRw2D0KDqj&#10;h8HoYTB6GIweBqNH0Rk9DEYPg9HDYPQwGD2KzuhhMHoYjB4Go4fB6FF0Rg+D0cNg9DAYPQxGj6Iz&#10;ehiMHgajh8HoYTB6FJ3Rw2D0MBg9DEYPg9Gj6IweBqOHwehhMHoYjB5FZ/QwGD0MRg+D0cNg9Cg6&#10;o4fB6GEwehiMHgajR9EZPQxGD4PRw2D0MBg9is7oYTB6GIweBqOHwehRdEYPg9HDYPQwGD0MRo+i&#10;M3oYjB4Go4fB6GEwehSd0cNg9DAYPQxGD4PRo+iMHgajh8HoYTB6GIweRWf0MBg9DEYPg9HDYPQo&#10;OqOHwehhMHoYjB4Go0fRGT0MRg+D0cNg9DAYPYrO6GEwehiMHgajh8HoUXRGD4PRw2D0MBg9DEaP&#10;ojN6GIweBqOHwehhMHoUndHDYPQwGD0MRg+D0aPojB4Go4fB6GEwehiMHkVn9DAYPQxGD4PRw2D0&#10;KDqjh8HoYTB6GIweBqNH0Rk9DEYPg9HDYPQwGD2KzuhhMHoYjB4Go4fB6EmhcR897/JrB7ltq6Qn&#10;KozRw2D0MBg9DEYPg9GTOpXn/OOV2XPnD7Jg/6RnKozRw2D0MBg9DEYPg9GTNpUnvtsblnJI0kMV&#10;xuhhMHoYjB4Go4fB6EmbHV8LYcFTf374oUF2S3qowhg9DEYPg9HDYPQwGD0pU3laCLMv23aV0YNV&#10;JT1VYYweBqOHwehhMHoYjJ6UGXNXCJeMLkt6jJVi9DAYPQxGD4PRw2D0pMyGs8O/tkl6iJVk9DAY&#10;PQxGD4PRw2D0pMxmveGmMUkPsZKMHgajh8HoYTB6GIyelNlwdvhFa9JDrCSjh8HoYTB6GIweBqMn&#10;Zcb+NsxYM+khVpLRw2D0MBg9DEYPg9GTMhWnhvnvT3qIlWT0MBg9DEYPg9HDYPSkzZZPhUvhf98y&#10;ehiMHgajh8HoYTB60qb8w2/P+crqpUmPsTKMHgajh8HoYTB6GIyelClrGfnzebNv/8x+e+60yG6w&#10;3/wYPQxGD4PRw2D0MBg9KbPmrZN+/25Y8NbM1159ZcBreyc9VWGMHgajh8HoYTB6GIyelNl8QceC&#10;93zg6MFJT1UYo4fB6GEwehiMHgajJ2W2WDp48g5LeqrCGD0MRg+D0cNg9DAYPSlTv/syjEx6qsIY&#10;PQxGD4PRw2D0MBg9KZMtXwbYoWT0MBg9DEYPg9HDYPQoOqOHwehhMHoYjB4Goye1SrAHkNHDYPQw&#10;GD0MRg+D0ZNKdRN3P/ijHz1ozy1hZ/MsZPQwGD0MRg+D0cNg9KRQ+a5nPPba62+++fpr/7rksLak&#10;pymc0cNg9DAYPQxGD4PRkz6bXPTSOz0LX6veO/eNW/ZMep6CGT0MRg+D0cNg9DAYPanTdu3cfO+8&#10;9OADL+UvO36/bdITFcroYTB6GIweBqOHwehJnSPnhPD8qfvvvPnmO+933F9D6Px1U9IjFcjoYTB6&#10;GIweBqOHwehJm40fD+GqbRsrykpLyyrqNj43hNnHJT1TgYweBqOHwehhMHoYjJ6UyX68O9y2ftnA&#10;1ZLRPwnhhtIkJyqc0cNg9DAYPQxGD4PRkzLNvwhz9hkUOdmNXwt/WS25eVaE0cNg9DAYPQxGD4PR&#10;kzKrPx6uHjV4Rd33wuztkppmxRg9DEYPg9HDYPQwGD0ps0lX+FrZ4BUlHw+9+yQ1zYoxehiMHgaj&#10;h8HoYTB6UmZiCF9ccs1hIRyQzCwryuhhMHoYjB4Go4fB6EmZ9WeG82oGryg/IXTsntQ0K8boYTB6&#10;GIweBqOHwehJmbG/CX9Zf/CK1t+FFzdJapoVY/QwGD0MRg+D0cNg9KRM9Zmh64TKxddLDpwffj8i&#10;uXlWhNHDYPQwGD0MRg+D0ZM2+/SElw8oH7hWstUzofcy2KFk9DAYPQxGD4PRw2D0pE3rz0LvK+eu&#10;21RTWVnTuNopz/aGx7ZPeqYCGT0MRg+D0cNg9DAYPWmT3eHlEN596Xc/OOWk86e9OKs3zD6l/D/f&#10;KlWMHgajh8HoYTB6GIye1Kn4wr9CCF1zZs16tzO38OK36pOeqFBGD4PRw2D0MBg9DEZP+tQedPsL&#10;od8rM47kPTcYPQxGD4PRw2D0MBg9KVTZtvuJ37nkqqt/8p2TPzCqOulpCmf0MBg9DEYPg9HDYPSk&#10;UnltwyprrLlKQ11F0pOsCKOHwehhMHoYjB4GoyetsiUl1CPI6GEwehiMHgajh8Ho+W9XGl1JbUtj&#10;Wfy7TVRVS2trY0nSU0RW1daY9AiRleSfpBuK7MFXUttcbPuptDoXPcW2USVVbfXF9tDL7aeW+qSn&#10;iKws9x8RQ3C3JUn/JIcrK+27qNv91G8c0lY6pP9UyYj4mltbhuBeE9Wce5JuTXqI2Ip0PxXhRhXh&#10;JhXhfhpRfJtUlPtpSI6npsr//MNW/1bdBid9KF86I299dfY7M/9y5JCeylzSHF9La8sQ3Guy8gd/&#10;0jNEV4ybVIT7yeMJohg3yf20nIyelVB3wcuzLsn9L1j7nQX5F633vHx82VD+cyXx1bQ0DMG9Jqq6&#10;pbWtKekhYqtqa0x6hNjy54rUJz1EbDXNRbefavJ/3kp6iNgq2+qSHiG2vj9vJT1EZKU1zUOxSUP5&#10;Q7rNA2SgAAAgAElEQVTYVX52Tgh/rclk9pgVwsxHnw29f90p6ZkK5InMDJ7IzOCJzAyeyMzgicxp&#10;s+ljITx9Q3Wm8iu55vnSRoc8FLp/CjuUjB4Go4fB6GEwehiMnpSpOKErTNqxNZtZ828hnF1XUrX1&#10;c+G+1qSnKozRw2D0MBg9DEYPg9GTMs1XhGd2z5/Es3N3CB/KXdZdEl7YKOmpCmP0MBg9DEYPg9HD&#10;YPSkzOp/DZe35C7LPxfC3zfJLZQcExbskfRUhTF6GIweBqOHwehhMHpSZuOOcFr+RPARN4WF9ZM5&#10;LIT9Ex6qQEYPg9HDYPQwGD0MRk/KbBbCSfnLNd4N4fi+l8EdYfQkz+hhMHoYjB4Go0dDb+O54ev5&#10;U3p2CaGrr3UqTgkLdk14qAIZPQxGD4PRw2D0MBg9KTPh4XB1WyZT8q0Q/t/a+RVtvwkvbpr0VIUx&#10;ehiMHgajh8HoYTB6Uqbh4vDKXpnMqk+FMLUiv+KYBeG+5qSnKozRw2D0MBg9DEYPg9GTMtmP9PZO&#10;PeyDF3eHjvNzz+HrfPrl0Hs57FAyehiMHgajh8HoYTB60mb0daHjjZlzQnhgrUzmxPvf6g1Pbp70&#10;TAUyehiMHgajh8HoYTB60ia7wd/ynzMant2tJJM5qzOEp/ce0g8cHQJGD4PRw2D0MBg9DEZP6pRu&#10;eeaj8/5+3vb5M3qOmB8u264i6YkKZfQwGD0MRg+D0cNg9KRPact679ugre/XO6t/YvsxtN/zGD0U&#10;Rg+D0cNg9DAYPWlUUlKycKG0pgx4GBk9DEYPg9HDYPQwGD2KzuhhMHoYjB4Go4fB6FF0Rg+D0cNg&#10;9DAYPQxGD8CE1qQnKIzRw2D0MBg9DEYPg9GTQqM/eNT/fjbvc8d+4avfOf/Hv9sr6YkKY/QwGD0M&#10;Rg+D0cNg9KRO+Ym3PvbMS6/2ee2N2e+8O7fr4KRnKozRw2D0MBg9DEYPg9GTOge91tHd05sXBhyW&#10;9EyFMXoYjB4Go4fB6GEwetJm47+FJb10xfGjkx6qMEYPg9HDYPQwGD0MRk/KlH6qO7xzxk67PRX+&#10;/uFt9jr2/s7wyFp1JUlPVRijh8HoYTB6GIweBqMnZZp/GTqPqy+rOje8dGhpRc3Yczvmf6s06aEK&#10;ZPQwGD0MRg+D0cNg9KTM+IfCAxtmMtkDQvd5+eutV4a/7pj0UAUyehiMHgajh8HoYTB6Umajd8MP&#10;8rtkYgjX9a3YbFbXpf55K2lGD4PRw2D0MBg9Gnq52Dk13zgTZodpVfkVzdeFe5oSHqpARg+D0cNg&#10;9DAYPQxGT8rkouek/GXr9PDnVfMLpceGFzdJdqZCGT0MRg+D0cNg9DAYPSmz7svh62W5y7ofhpcn&#10;9q05LHTumexMhTJ6GIweBqOHwehhMHpSZszd4cq2TP59mUPnvn1rjgjhgGRnKpTRw2D0MBg9DEYP&#10;g9GTMrXfDW/tll84OIRP5i8rvxrCvsnOVCijh8HoYTB6GIweBqMnZbKHdPU+sE1VNrN9d7ghf1LP&#10;2k+GWdslPVVhjB4Go4fB6GEwehiMnrSZMDl0vfKD7TKr/ibMO2+9MRtd3R0eG5f0UIUxehiMHgaj&#10;h8HoYTB60qZ033dCmHNvpvSTC8K7Lz3w8rzQexXsLZmNHgajh8HoYTB6GIye1Kn8+t9DuDqTmXBT&#10;CKE793//3CfpkQpk9DAYPQxGD4PRw2D0pE/9Xlfcd2wmU7r5jJ78p6w/ckxl0hMVyOhhMHoYjB4G&#10;o4fB6EmhiubVR+YuytY46rTzzjxmo5qk5ymU0cNg9DAYPQxGD4PRk0rZvoMnW1XfUl8D++CtjNFD&#10;YfQwGD0MRg+D0aPojB4Go4fB6GEwehiMnnQqLa9uqM5kSmCv21rI6GEwehiMHgajh8HoSaOmbc/+&#10;zT/+eUEms8vpG1clPUzhjB4Go4fB6GEwehiMnvSp2W76q+92hXBlJnPs6y9/a1TS8xTM6GEwehiM&#10;Hgajh8HoSZ2K457tzL9UPfwqk7k0hHcmrZb0RIUyehiMHgajh8HoYTB6Umfr53rDi799oC96znkt&#10;hI7LaT9tjR4Go4fB6GEwehiMnrSZMLUnXL7HqD37oqfpg5eH8NZJSc9UIKOHwehhMHoYjB4Goydt&#10;DlwQbl69PLNNX/RkKiZcHnpvgb0ls9HDYPQwGD0MRg+D0ZMyDT8Is/cryWS2Wxg9mez7XgxPrJH0&#10;VIUxehiMHgajh8HoYTB6UmbV+8NNYzOLoydTd1F4Z7tkZyqU0cNg9DAYPQxGD4PRkzIbzg1nlGUG&#10;RU/246EX9jHrRg+D0cNg9DAYPQxGT8pMDOHk/OWi6MkcHsL+SU5UOKOHwehhMHoYjB4GoydlNp4b&#10;zijPDIqe8uND9weSnalQRg+D0cNg9DAYPQxGT8qMfzDcPDozKHqabg+vbZ7sTIUyehiMHgajh8Ho&#10;YTB6Uqb+ovD2HplB0bPv/PAn2CdRGD0MRg+D0cNg9DAYPSmTPaCn9/frLI6e/R4P4dclSU9VGKOH&#10;wehhMHoYjB4GoydtRl0fOtv3zW4Wwi8zmXHf+Et3eHavpGcqkNHDYPQwGD0MRg+D0ZM2JTu/Gjqf&#10;vPM3ITx49qR73u4OHRdUJz1TgYweBqOHwehhMHoYjJ7Uqf7izNCzoDOE+bM6ukJYcOXYpCcqlNHD&#10;YPQwGD0MRg+D0ZM+jbv94d3usND8lz47GncgGT0MRg+D0cNg9DAYPSlUPmq/a/71/IsvvfDMHz+/&#10;Tk3S0xTO6GEwehiMHgajh8HoSaWKlrFrvG/rDcaORh5FRg+D0cNg9DAYPQxGT1plS0thr1RfxOhh&#10;MHoYjB4Go4fB6AGogO0jo4fB6GEwehiMHgajJ/02vXqXpEcojNHDYPQwGD0MRg+D0ZMuJTVL/02r&#10;/HP3zT84kVlWmNHDYPQwGD0MRg+D0ZMilUfc2H53+417lw9at9HNL3eFgxIbaYUYPQxGD4PRw2D0&#10;MBg9qVGy+10vdHR2dXb869q1BtZVfunxjt4QDkxyrsIZPQxGD4PRw2D0MBg9aZE96onO3r43JOyd&#10;f/8afasqt7zrrZ4Quv75voRnK5DRw2D0MBg9DEYPg9GTFuPuz/XNnH/9/am3c5lzSWVuTc2pz3bm&#10;GmjmFRuW/8dbp4rRw2D0MBg9DEYPg9GTFh/OBc5zZ24wZq3PPdUb5m6SyYz46uzeELrvO7KZ9n49&#10;Rg+D0cNg9DAYPQxGT0rUfDeEWR9pKMlkaw98NoTzMo0XzA4hPP/TCVVJj1Ywo4fB6GEwehiMHgaj&#10;JyVWuyuEs2r7FitPmR3+1XTxuyH0/myXEcDDyOhhMHoYjB4Go4fB6EmJjf8Rwvv7l9f+R5h3+jsh&#10;/P2kMbCzeRYyehiMHgajh8HoYTB6UmLr+WHWZv3LZY+GnldDeGQX6DFk9DAYPQxGD4PRw2D0pMTO&#10;ITy57sCVB0PoDe2bIH/NkzF6KIweBqOHwehhMHpSIhc9D685cOWBXPTcN6E0yXlWhtHDYPQwGD0M&#10;Rg+D0ZMSu4Tw0KLo+WMIM3flHj9GD4PRw2D0MBg9DEZPSiwRPfeF8Bj1b1sZo4fC6GEwehiMHgaj&#10;JyWWip6eq5McZiUZPQxGD4PRw2D0MBg9KbFU9HT/KMlhVpLRw2D0MBg9DEYPg9GTEktFT9cPkhxm&#10;JRk9DEYPg9HDYPQwGD0psXT0fD/JYVaS0cNg9DAYPQxGD4PRkxJGT6oZPQxGD4PRw2D0aOjko2et&#10;bL989GQHSXq4Ahk9DEYPg9HDYPQwGD0pkYueWb/+0cV9fvhqCE9cdPEil01MerrCGD0MRg+D0cNg&#10;9DAYPSmRi57e+XMXmtMTQvfcxeZ9KOnpCmP0MBg9DEYPg9HDYPSkxG7h/3BI0tMVxuhhMHoYjB4G&#10;o4fB6EmJrR7/27/1+B5JT1cYo4fB6GEwehiMHgajJyUad97h39qlNenpCmP0MBg9DEYPg9HDYPSk&#10;RLb8/wA7lIweBqOHwehhMHoYjB5FZ/QwGD0MRg+D0cNg9Cg6o4fB6GEwehiMHgajR9EZPQxGD4PR&#10;w2D0MBg9is7oYTB6GIweBqOHwehRdEYPg9HDYPQwGD0MRo+iM3oYjB4Go4fB6GEwehSd0cNg9DAY&#10;PQxGD4PRo+iMHgajh8HoYTB6GIweRWf0MBg9DEYPg9HDYPQoOqOHwehhMHoYjB4Go0fRGT0MRg+D&#10;0cNg9DAYPYrO6GEwehiMHgajh8HoUXRGD4PRw2D0MBg9DEaPojN6GIweBqOHwehhMHrSrHb8GiOS&#10;nmEFGD0MRg+D0cNg9DAYPWk0bmTfwbPD6Tfedv6BrUlPUzCjh8HoYTB6GIweBqMnffa46O4vlucu&#10;d39m9vyOd1+/doukByqU0cNg9DAYPQxGD4PRkzoTH53beXNlJrPO73tD3vwrWpIeqUBGD4PRw2D0&#10;MBg9DEZP2oy+rDuEV+ozmaM6Q7jr5F+E8PaJSc9UIKOHwehhMHoYjB4GoydtPjgr9F66R2mm+bIQ&#10;7tmyYdWvhDCpIumhCmP0MBg9DEYPg9HDYPSkTM2ZofuMUeWZzMavh3BsWSa7+gPhz+OSnqowRg+D&#10;0cNg9DAYPQxGT8qMvjPcv1HuMvuh3tCxW26h+uvhjS2TnqowRg+D0cNg9DAYPQxGT8qs+1L4bk3u&#10;svpbIfxuzfyao0LvPgkPVSCjh8HoYTB6GIweBqMnZSb2hC/mL0c+FMI5+frJHBrCAcnOVCijh8Ho&#10;YTB6GIweBqMnZTYLC6Nn/c4QPpU/hLIfC2HfhIcqkNHDYPQwGD0MRg+D0ZMy670Yzq3JZEo+HMIb&#10;2+dX1P8ozN4u6akKY/QwGD0MRg+D0cNg9KRM/kTmtTKZ8ltCuL/vTQnXfik8sWbSUxXG6GEwehiM&#10;Hgajh8HoSZnyL4f5X63K7PNOCNfnj6CRt/WEyb5PT9KMHgajh8HoYTB6NAx2eiO8dvfkp0J45X8y&#10;mTWPf7gjzPnKct+4pLysX3nJwLpsaVlZ6bAejEYPg9HDYPQwGD0MRk/aVJ3a2du5oDd0X5nbM9+b&#10;2R26b17uz96qPuLSH/f7+T5lfauyDbue/IMfnLBj4zAejkYPg9HDYPQwGD0MRk/qNFz2UkfoevX6&#10;UbnlkzvDG9eMWe6btp47efKdC939kdL8mpL1zph0602Tbrn+/A2H73g0ehiMHgajh8HoYTB60mfE&#10;+y+a8vMD+n69s9uf7jm6gM9YH3/r5J+et9CFe/T9fWuN70+5+rzPfu5710+5aPg+y8LoYTB6GIwe&#10;BqOHwehJoYqmthGVfUsjNh9VXcANN2m/bYemhUZU5VdUn3DXjfs31daNOOr6aUcXck8rxehhMHoY&#10;jB4Go4fB6Em1bGkh3126992XLvG3sOxmd0w+qa9+ag6Zcd3mMSf7vxg9DEYPg9HDYPQwGD1FpOq4&#10;GWcv8eucis9Mu3zrhYsTfnb3RyqHaQ6jh8HoYTB6GIweBqOniDT+rP1rS6yo/eVd361fuFjz2fZz&#10;Rw3THEYPg9HDYPQwGD0MRk/6jfjE+5bvG0fdcfunGvc8/oyT9+3Pm5F33PX1/q9l95t++zpDMt57&#10;GT0MRg+D0cNg9DAYPelTtd2XL7z8ypxfXfXrG6be9+jfXt5/+W644dRJP7n4yutuvumqiz/a92eu&#10;te+48wsDX9ylfcYmQzPvexg9DEYPg9HDYPQwGD2pM/rmV2bPmTd/oY7O7p6ecMhy3bBknym33fyr&#10;i0497dJrb5/0xfwJPJtPvvl/Br66fXv7lsu6VWV89a2NQ3CviaptaW1tSnqI2GqLcD/lnqQbq5Ke&#10;IrKG5qLbT3W56Cm6jcodT0X20KvKH08NSU8RWVVd81BsUkGvOdIS6r7bEZaw4PWn91iuW5Yee+vt&#10;311/REND8y4/n3L7nmWZzA6Trztw4KvbTmvfYRk3KmmNrqUl/n0mrWXR/ysixbY9/Q+9onv8Fdv2&#10;tBblJuU3qtgeeguPp6SniG1INqhluF4mVIx2ezeEp+/7w4LwzoO/f+DxXAA9+cmtqpbrliW7HHf8&#10;an29WbHpr6deMC6T2WXytfsOfHXrqe07L+tGQ/EAkCTpv4bRs8IqvxLCg/uNGvP78OQuo8bvcMGz&#10;4clNl/cXZ5V1df0fM1p11LRp2/ZFz34DX9z6rvadlnGbkrYh0No6FPeaqPzDOukZoivKTSrKjUp6&#10;gujcTwzup+Vl9KywUXeGVz5YmckeG949IZMta/zA37tuaCv8bja/ffph5ZmtJt942MCabdvbt1nG&#10;N2ZroqtubGmqjX+3iWpoaW0dUZ30FJE1tDUlPUJk1Q2557PGInvwVTe1FNt+qmnM7adi26jqhuJ7&#10;6OWOp9bGpKeIbUiOp+rylfip/19unefDDaNzlzuH3p/nr1d8Krz1+cLvZq3L2z9Tk1lv8i2fGliz&#10;Y/uMzZb1ndn4qlsaSobgbpNU1ZJ7kk56iNiq2hqTHiG2/KuC6ovtwVfdXHT7qTr/wzTpIWKrbKst&#10;uodea2tLfdJDRFZS3TwUm7SCP/CVyWzaFb6Zb8Z1Q7i1789a4x/pvWV5f3OWLRtYWvOn+egZM3nK&#10;lwbW7DG9faO4o/5bvmSdwZesM/iSdQZfss7gS9ZTZmIIJ+cvx/w9/L4pv1B9TvjLqst103W+e/5H&#10;B5Y3vnn6oeWZpkl3faN/RdlhM345PvKs/47Rw2D0MBg9DEYPg9GTMpssCH2/nBlxQ/h/a+YXsp8I&#10;b269XDcdc/Pkb/ef85zddfr0HXMP2TOmfW+VhWtavj7jS8P1U9voYTB6GIweBqOHwehJmTWeDN/N&#10;v5ty9bfD29v3rTk09O77f9+mX/XlU37R//6Dbd+YdmkumUo+OP36/jfqed9t0/YariPS6GEwehiM&#10;Hgajh8HoSZm268NvV89dln4q9Pa9EXP2EyEs38dQZD90553f7nsmaTzizqkH5c/vGXvNXReMza8Z&#10;f2b7xWsM0cjvYfQwGD0MRg+D0cNg9KRMxclhwRfyZzLvE8KX83+sqr40dH9g+W474rz2246dOH7C&#10;Zp+7beqF4/ru7eDJU0/bZsKEbc64c/IHh+19so0eBqOHwehhMHoYjJ602e2N8NJJG5RlNp8VHsif&#10;y/OBN8Krmy/fTbPr/eDOKdecc871d049b/uFb1M48sSbpt5w3rk3Tr3zlKahm3kpRg+D0cNg9DAY&#10;PQxGT9o0nBV6Zz10Qab+otD5wA9PueTJ3vC75d1HpWP2OePKqVMuO3XvVSsWrsk2bP/ly6dMueKU&#10;97cO3/Fo9DAYPQxGD4PRw2D0pE12/EMhdLdnsru+ELrmvDG3J8w/c7kPpWzluM132mnTVSoX36J8&#10;9KY77TRxdMUwHo5GD4PRw2D0MBg9DEZP6pRs+v254cJMpv64/o9bv2n53qan/9Zl5eWlSxx62dLy&#10;8rJhPRiNHgajh8HoYTB6GIye9CkdteWnd81dNn7mnws6O2d+dTztSDJ6GIweBqOHwehhMHrSqLS2&#10;74Mnasdvt9+uazfgDiSjh8HoYTB6GIweBqMn1UorhvcPU3EYPQxGD4PRw2D0MBg9is7oYTB6GIwe&#10;BqOHwehRdEYPg9HDYPQwGD0MRo+iM3oYjB4Go4fB6GEwehSd0cNg9DAYPQxGD4PRo+iMHgajh8Ho&#10;YTB6GIweRWf0MBg9DEYPg9HDYPQoOqOHwehhMHoYjB4Go0fRGT0MRg+D0cNg9DAYPYrO6GEwehiM&#10;Hgajh8HoUXRGD4PRw2D0MBg9DEaPojN6GIweBqOHwehhMHoUndHDYPQwGD0MRg+D0aPojB4Go4fB&#10;6GEwehiMHkVn9DAYPQxGD4PRw2D0pMy6977Hb2+9+Au7NoEOJ6OHwehhMHoYjB4GoydlNu9+j64F&#10;c954/onT65MebbkZPQxGD4PRw2D0MBg9KTNx9tvzQ17nnHc7wmK9s29pS3q25WX0MBg9DEYPg9HD&#10;YPSkTNuJn7s/hI4n7vnZGaf98K5HXw9h3qMPPvzn53LrfknZVUYPg9HDYPQwGD0MRk/KlNRu/s/w&#10;zIUbjxpRX9/UNvZzD4aXjhw9esw+t3WHVz6a9HDLyehhMHoYjB4Go4fB6Embkb/uevbIppL+azUT&#10;H+5+aKvc8dR6VeiZVJboZMvN6GEwehiMHgajh8HoSZmyo+d1fbp68fXSnWZ2XVWZW5jwePjbaomN&#10;VRCjh8HoYTB6GIweBqMnZVqvCdNXH7yi4efhb+NzlxVnh9k7JjRUgYweBqOHwehhMHoYjJ6UWeeV&#10;8M2KwStKPhXm75JfOCL0HpzISAUzehiMHgajh8HoYTB6UmZiT/jikmsOD2H//OVeIRyZxESFM3oY&#10;jB4Go4fB6GEwelJm43nh/NrBKypODD175xf2D+HDycxUKKOHwehhMHoYjB4GoydlJjwc/rzJ4BUj&#10;Z4TX3pe7LP98mP+BhIYqkNHDYPQwGD0MRg+D0ZMyteeFrrMHvXor88mO8ODI3GV9e3h+46SmKozR&#10;w2D0MBg9DEYPg9GTMtl93w3vnDpu4GrTYS+H7p+W5J7Nj+wIf4D82DV6GIweBqOHwehhMHrSZsR5&#10;Icy6+3sf226D9bc74uxJb4Rw/yaZzKY/nxnmnQ05pIweBqOHwehhMHoYjJ60yY6/L/9po8/8sb39&#10;j0/lP3P0H7uUZjKfmRfCn9dKerblZPQwGD0MRg+D0cNg9KROyeaXdofQ29XZ2dUTQrhph/Lcyh+F&#10;8NiOJf/xtulg9DAYPQxGD4PRw2D0pE/p2H0vmx36dN92+Bp9H7h13i8+u0l50oMtL6OHwehhMHoY&#10;jB4GoyeFshWjN3n/Mad+9TP7bbFq5cLDaJVVaksTnmr5GT0MRg+D0cNg9DAYPelUUl5dV19TUTJw&#10;EKEOJqOHwehhMHoYjB4Go0fRGT0MRg+D0cNg9DAYPYrO6GEwehiMHgajh8HoSaPxW+y0626Lvb8t&#10;6YEKY/QwGD0MRg+D0cNg9KTPIZf/7u8vvPraYjP3SXqkwhg9DEYPg9HDYPQwGD2ps9M/5nX2hCUc&#10;nPRMhTF6GIweBqOHwehhMHrSZp37liqenEOTHqowRg+D0cNg9DAYPQxGT8qUfqIzhL8ev9dOOwzS&#10;mvRUhTF6GIweBqOHwehhMHpSpvXqEKZvWVdRNhjsUDJ6GIweBqOHwehhMHpSZu2nQ8cBZUlPsXKM&#10;Hgajh8HoYTB6GIyelNm0O/yG8mnq/47Rw2D0MBg9DEYPg9GTMhO7wi9gp/C8h9HDYPQwGD0MRg+D&#10;0ZMyaz0drhud9BAryehhMHoYjB4Go4fB6EmZuh+Gl7dIeoiVZPQwGD0MRg+D0cNg9KRM9oCOnhPL&#10;k55i5Rg9DEYPg9HDYPQwGD1p0/jD8OwuSQ+xcoweBqOHwehhMHoYjJ60KRk3o+epMzeorRikJOmh&#10;CmP0MBg9DEYPg9HDYPSkTPNHj7hgZu+s5/7xyG/vHvDHHZOeqjBGD4PRw2D0MBg9DEZPymz65huz&#10;u/Oft9XTtUj3AUlPVRijh8HoYTB6GIweBqMnZbZ4z6eN5hyW9FSFMXoYjB4Go4fB6GEwelJmzTuX&#10;YfukpyqM0cNg9DAYPQxGD4PRkzJlbctQkfRUhTF6GIweBqOHwehhMHoUndHDYPQwGD0MRg+D0aPo&#10;jB4Go4fB6GEwehiMHkVn9DAYPQxGD4PRw2D0KDqjh8HoYTB6GIweBqMnJSrHjB49piyTKc9dLm1M&#10;VdLTFcboYTB6GIweBqOHwehJia2efvzxpydkMhs89fh7PLNn0tMVxuhhMHoYjB4Go4fB6EmJnUNv&#10;b1g3k9ksd7m0cFDS0xXG6GEwehiMHgajh8HoSYk98u+8vF4ms+Wy3pH58KSnK4zRw2D0MBg9DEYP&#10;g9GTEuNOyGnOZNpOWIa1kp6uMEYPg9HDYPQwGD0MRk9KlNTmZPsvl1aa9HSFMXoYjB4Go4fB6GEw&#10;ehSd0cNg9DAYPQxGD4PRkzLNRx657hIrqg78yb27JDPLijJ6GIweBqOHwehhMHpSZuNXXj1miRVt&#10;k+Z0++qtpBk9DEYPg9HDYPRo6E0M4YQlVox6KPiS9cQZPQxGD4PRw2D0aAhVtrW2tLQ07xrC6W0t&#10;i7SO2X9B6N036eEKY/QwGD0MRg+D0cNg9KRFyxk//tGPfvTD60L40yUX/WjAxde8GMKbWyU9XGGM&#10;Hgajh8HoYTB6GIyetCi9dO6cnPkhdPYtLDQ3dz08ODLp4Qpj9DAYPQxGD4PRw2D0pMaGf13WmzHn&#10;3P+BkqRnK4zRw2D0MBg9DEYPg9GTGqX7funLX/7iD0OYflpuod8pJ/3vkVtWJD1agYweBqOHwehh&#10;MHoYjJ70qKyvr6/bMYSvNtQvVltTVZb0YIUyehiMHgajh8HoYTB6UmbiggUn/OfvSjejh8HoYTB6&#10;GIweBqMnZeq23np00jOsLKOHwehhMHoYjB4GoydtSkvxB47Rw2D0MBg9DEYPg9Gj6IweBqOHwehh&#10;MHoYjJ6UaNpjl132qMlk6nOXS9uzLenpCmP0MBg9DEYPg9HDYPSkxPav5ayVyWz82jLsnfR0hTF6&#10;GIweBqOHwehhMHpSYpf82xCum8lsvqy3Jzw46ekKY/QwGD0MRg+D0cNg9KTE7vm4WS+T2WJZ0XNY&#10;0tMVxuhhMHoYjB4Go4fB6EmJpt1yajOZ+t2WwXN6kmb0MBg9DEYPg9GjoZMty8kvlC0D7FAyehiM&#10;Hgajh8HoYTB6FJ3Rw2D0MBg9DEYPg9Gj6IweBqOHwehhMHoYjB5FZ/QwGD0MRg+D0cNg9KTYiMqk&#10;J1gxRg+D0cNg9DAYPQxGT7rs/IVBV75x1Qmw120tZPQwGD0MRg+D0cNg9KTJmj99+LHWRdeq2+e/&#10;eut+CY6zooweBqOHwehhMHoYjJ4UOfg3c7tf3n3R1XWfCmHBEycnONAKMnoYjB4Go4fB6GEwetLj&#10;yCc6c5Vz9qLrGzzZG0LPq6clONKKMXoYjB4Go4fB6GEwelJjt0e6Q++r315j0YrKNQ96pCv0PjyK&#10;VqIAACAASURBVHtEgkOtEKOHwehhMHoYjB4GoyctKq7vCj3TNmkoWbwqW7nKlQtyK0cmN9UKMXoY&#10;jB4Go4fB6GEwetJiy1dDmDKuZKm1zdeFMOvziQy04oweBqOHwehhMHoYjJ6UKPl0T3h54nvXr/1q&#10;6L2udPjnWRlGD4PRw2D0MBg9DEZPSoz4SQhn1bx3feVZIfwR9vcto4fB6GEwehiMHgajJyXW+3MI&#10;eyzrC9uG8Nrmwz3NyjF6GIweBqOHwehhMHpSYus54fVNl/WF1WeGrj2He5qVY/QwGD0MRg+D0cNg&#10;9KTEziH8bZ1lfWHMgyEcMNzTrByjh8HoYTB6GIweBqMnJXYK4Yl1l/WF0b83epJn9DAYPQxGD4PR&#10;o6Gz+ath1jJevJXJjP9X6PHPW0kzehiMHgajh8Ho0dBZ897Qu+uyvrBhd3h9i+GeZuUYPQxGD4PR&#10;w2D0MBg9KdHwwxBOLHvv+uwRIfx1/PDPszKMHgajh8HoYTB6GIyelMgeE8KDo9+7vmZ6CHdVDf88&#10;K8PoYTB6GIweBqOHwehJi01eCJ3nL/0pFJnMKQvC/O8kMM7KMHoYjB4Go4fB6GEwetKi6pYQ3jp+&#10;6bWHvxjC48s8wTnFjB4Go4fB6GEwehiMntT4wL9CePHbS3wSRenJ/+gN8769jFN9krTq/5x/zS9P&#10;32bp30o17XfmFVeddXDbktEz9rjLrvzKhMHf13bjJNonqBo9FEYPg9HDYPRoKFV9ZVbofav9C2sM&#10;rGg77s7XekLPjWOSnOo9Vvvxn55/d/68Nx7/7ZEVg1ZXfvwPT781f/7sp+//QVP54ug5+v5X5s1/&#10;46FTFj/Kyk7teHa/YZ04BqOHwehhMHoYjB4NqeazZofQ+fqTD17xteNOOPOKBx9/rTOEBbeMS9OB&#10;lP3QfXO6ezvmzVvQ0/XypU2L1o++9OXungXz5nX0dr8zeZumgeg56pnueY9Nf7379cWfpbr6a73X&#10;LuODVVPO6GEwehiMHgajR0Or8dgXQgi93fNmv/32O/O7e3NXZp7blqrjaJ2HusKs2w/fbsfjHuvs&#10;nffT8v7VtT+cF+Y9eOLO2x0xaVZY8Put+g/+1gd73v74mFFbPtL7zg7935m9tPcp2jlKGaOHwuhh&#10;MHoYjB4NsdptpjzXGRaZ968pO6frJ231mV3hzU+1VZWV1Yy/dkF4e+DvVB+aEzrOXbW2rKyq9RMz&#10;Q+f5bQtXnzg7XFKdyZT+7xvhhv4+2vrN7u+l7Byl5WH0MBg9DEYPg9GjoVbWttsl9z7+7OuzZ73y&#10;1KO/P3vbtvL/fJvhtNVLIZzR/4gZ/5cQ2hcuVv4xhIfHLVyuPi2EtzZauHxHb2/fb3hGPRzeWXir&#10;ilt7nxo7rCPHYfQwGD0MRg+D0aOhVz5i1HaHHH/qlz+13yajGtP2K5Hyz/WGFzbpv5L9aVf418In&#10;rk26QsdZA8f7znNCeH/flarfh56+wsneEzon9H3xQ6+HU4hPDEYPg9HDYPQwGD0aFmVVtfV1NZWl&#10;w/KPZeuXX13L0Xe9/oNRtQuvVX5pbnhpw5rcUu2uk578yzb9q6u2fC6EjzXklmrWeCj0jMuvK78n&#10;dO1Yl1uz5n29948t4F9MjYbck3Rz0kPE1tjWlPQIsTXm9lNTQ9JTxNXQ1Fqc+ynpIWJrbGsssode&#10;ce6noTmeKv7zD1ulQ0lbAUaus/2R24zsv1L1s67w4not+cXxW33owLGtC1fX7/VOCIfml1rWfTj0&#10;rJVfqr43dO6Z+3rN2XPCEa2F/IupkTv4mYP/X4pvi9qKcTe5nyCKcZPcT8upMukf5VpulYWoqKga&#10;WCxv/lMIf6ruX185sL6i/ITe0LFFRX6x7t7QMy63VFFyb1iwXkVlxfseDTe1FvQPpkRFbUtrW1NF&#10;0mNEVjuyMekRIquozT1JN1b9528kqahrKbb9VFmX+1labBtVUdvWUGQPvfx+amlIeojIquqbG4bg&#10;qXx4/jKjJDX/fF6Ye+h7Vpcd8lwIPxrVt5ydGnrel19oezjMzf8F/4fzu3dm/tW7Kh89SQ8RW1Xx&#10;naZU5Tk9CNXFeE5PZfGd01NdhOf0ZD2nRwXLNjav+fEH54R5Z1cvsb62edze17/U23HbFv0H/5fe&#10;DRfkA/jo18M15ZnMBv8M369PYN4IPJGZwROZGTyRmcETmaW82r8+/+Kb3eHNTy2VAZc9/8LMjtBx&#10;zpoDH0OxyqPhjSNWadvswZ53t81kyk/pfmFL6LOC0cNg9DAYPQxGj5TX3NP33om37dWy5Po/9K1+&#10;/qi1mvoP/uzRz/e+cc9Nz3XO+kZNJvO+Z7q/nD/bq26tzTZK1+eJ/WdGD4PRw2D0MBg9Ut7ov91/&#10;78PvhLmvXbTu4NUl1z1074PPha6Z0w4e+CNWzSf+8HZXR8cjp+SCoeZ7PQ9smFu31Rn3v/LMNUe1&#10;Df/cK8HoYTB6GIweBqNHymvYeZ3VJn7tnt4w5/bVBq0u23qT1Tb88HWvhAVP7TVw8Fev+8Wrrjtr&#10;s9yDLLvNrAWfLctkdn10dtc7nfPfvHh0EqOvKKOHwehhMHoYjB4pL1uezZbWr35BR+j4xeD15aXZ&#10;kqqWw14MPY+PHFhXUtfc0pA/mbnh7vBornNW/Wv3rNMO+PCV8+fcQHqCMHoYjB4Go4fB6JEWy67y&#10;UAj/3OQ966t+0Rt6Dn/Pdx/S+Xb+AyjO7Zr33brKqgn3hDk7DcuYcRg9DEYPg9HDYPRIg2Q/3RHm&#10;nPje9bs9FcLVS6+s+0v446hMpuyx8Noauasl/zO798phmDEWo4fB6GEwehiMHmmw9eaF3svfu7rh&#10;nhD+ufTKE7tf/3DuGWH158PzJfnra74cnhj6CaMxehiMHgajh8Ho0X+5bGVdy6DPVVtlTgjX5Bcq&#10;apsGPYOVzQjhpaVuOeap3qk1ucsdXgmP9q2ofy48A/qINqOHwehhMHoYjB79l2v72qUP7bL46sR5&#10;oeM7+YVPXjjtJ4O+6w8h3L3ULS/semO7/OXuM8Pv+lZUPRuerc5gGD0MRg+D0cNg9Gg4jdtqj332&#10;2mnjND01rP3y3O5TyxddPa0zvLx3fmHGnM5HF7/d4AHPh/CVJW+4+bPhyr7bbfVKeLhvTf1z4bny&#10;DIbRw2D0MBg9DEaPhs+oj97wymszZ776t7N2SE8bNP0yhEcWvSHhhL+H8NCI/NLnQph18sDqqpu6&#10;Q/dmS9yu4lc9b67XtzTmufBM38LqL4f/NwwTx2L0MBg9DEYPg9GjYbP+lDfn932oQ887z5+emmeH&#10;7Ptnhq7bJyy8st20rjDn0L6jvO3x0PtM/yvQR3zn3RAurFridkfPDCeW9i2VPBZmbpBfOGlu1wXD&#10;NPVyWfcjXz3n1INWXdaX1rzgCyPLBkfPhKPP/tr+Sxw3G1xw0XpDPWF8Rg+D0cNg9DAYPalUdsuC&#10;8M+Lv3LyKd+8bm6YeXzS4yzSeFYIHVP+d7XKqrVP/+OCEM5ZGDfZQzpDzwNf26y2YuzhN74ewm82&#10;XOJWDdN6/zy2f/lLnQt+UZGLuj+F+RsN8/D/hw1+PP3p2e/OfnLyeau/52v1F8x5eL3s4ugp/fSU&#10;59+d/cR1uy3+loZz59y3zjCNGpHRw2D0MBg9DEZPKu0xr+OyHVapq6trWvOw+3t/2/KfbzE8smOn&#10;hrDghd9Onvz7t7tCOH+V/vVVJ3aGrrcemHL73U93hDB1t4YlDv4Pzg4fL+1fHvlYmH3dyd+6pyN8&#10;tzSTFoffO7cz/yGqPQvenXbQUl8rPXpmeGxQ9GSPeWFB75Mv93Q8stei79n2lfBZ0EvRBhg9DEYP&#10;g9HDYPSk0k/C4+PK+g6gkqpDw1tbJD3PItm1vzQz9HYuWJBLnsePHLnoGG84cHoIXQsW5NrhnVM2&#10;GFk/+OAf86veO8cuuoNtHwgdr73duTiYkvfBJ7pCx+RjP/zZm7tC518PXOJr2f2f7Q2PDoqeVZ/t&#10;ffG4iVt9eXb3HwY+VrX52t5Hxg3zzDEYPQxGD4PRw2D0pET5Evvh4Z6fLTp81v5z737DP8+/U9K4&#10;8f9c9ZfZbzz8/Q+tUzXoEK8cf+CF970+6/9d9dn3NVa3LBE9+7/87oGLf6tTts7nfvvm05ft1Zqa&#10;54fWe7rDC4evWltVO+7gN0L3lKZBX6s46oXesET0fKt33tl1paWNl3e/e+zC78l+cE7Ht0uGf+6V&#10;ZvQwGD0MRg+D0ZMS20/btGbxtT+E2xctb/pizwcTGOjfKqluHjN+tVUaK5Y8wLOVTaNXW21sc01J&#10;pmrJ6Kldbfzg85pLakatNq45RX8N+sa8MOejlfmJs5VH9YSOxX+2yrSdMzPXPIOjp+Sp8Mz6+YWt&#10;5/T2vxlR8wPhd2Pfc68ARg+D0cNg9DAYPSmxW+fL3954UQl8N7y0a38otJ3R/UKKTvldHkv9pifl&#10;6v4Qwh8H3idx9FMhfH5g+Jb33/NuCDOXiJ7WN8Lf+n5t1TgrPLpwf32ia9YxoO1dzOhhMHoYjB4G&#10;oyclJj4S3vnncQPvgTPxrZ5/ffH922+x5U77/2x2uKEy0dEKxoqeDaa8suCYgSv114Xw7f7/ucde&#10;8lpX6Ljxy0tEzzpvhT/3fbV0VniiLb/Q8s+eqbXDPnUMRg+D0cNg9DAYPSlRvuFlT/e+Pf3DC9/Y&#10;uOzcBb2zZr76j6defX1ueHLfhGcrFCt66rb55PfXHLhSPy2Eb5QtXD5ibgjPf791ryWiZ723+6Mn&#10;+1Z4sm9nndo9e59hHzoKo4fB6GEwehiMnrQoad7htGc635h2at+rmho/fnsIobc3hLe+v1PVf7pt&#10;yrCiJ1tW07ToPOsNZofwif7l/wlvf3/nxswHloie0W+Ev/R9tert8Jf8WVibPd/9Y9hv4gYYPQxG&#10;D4PRw2D0pEdZ/Z7f7+6cdWffa6arN/zYaT/79S++e/yHRqbnYyiWEyt6Bht1RwjPDPyN8aDLD8z/&#10;b//BJaKn/PXwZN9L1ce/Ex7Jb+Wvut9aK6lxV5LRw2D0MBg9DEZPmlSMOuDGsOAf12yTWy6trhu3&#10;+mpttSl6mdPyokbPKifM6AizTx74tc+o1fp+g7Nk9GRuDzP7qvT4BQt+mLvY+5XwDeLL1fOMHgaj&#10;h8HoYTB6UiVbOeHwe3vmP3nJ+L5XUJcwjyFk9Gxz732PvNoZnv1I88Ca7MKNWCp63t/V/Zv1stnN&#10;/hZeWS/3pDCp+/nVkhl45Rk9DEYPg9HDYPSkTLZqtdOf65z7/77SVpb0KCsMGT0HdHV394a5X19l&#10;6d/bLBU9dVd1LXj8ol/9s/udL5dmMp97q+dT+d8MVTQ0NeDO7DF6GIweBqOHwehJnWz9Oj9+vnf2&#10;Xz6ens9pKBAyeg597fkXZvb2vvXwoUvFy1LRkxn3s1c75s6f+8JJuSOn8e7e+8dkMqXrf+G+5+45&#10;fWPY2VdGD4PRw2D0MBg9KZQdsfXNL/W8ec+ezf/5e9OIGD3ZtfdZf+JBN7wcumcuVT1LR092xB6X&#10;/HHGWZvlDpzswQvmH1CSKd3vibe753TNfvFI1i97jB4Go4fB6GEwetKldOGHO5S1Hv6bt7peu3Bn&#10;1k/RfsToyf0vX1JS2fqx50J4ZLMlvrB09GQy5SNGj2zI/xVs7KRw46jM/2fvvgOaOP8HjucuexAC&#10;IYCAuBfujVrr1tZtraNaR9X61arValtnHfVXrVY73G21dY9aZ92rrooT9wYVkT0D2eOeXy4JkCDU&#10;KEeSh35e/zS5HOE5E+Ddy91zrFqxZuWOuZviUGJ/d4+6RCB68ADRgweIHjxA9HiRyj2GT5wybnAr&#10;evoXQbkpZ5Hq2bSGr/wq74Nl9NgIxxiRcYpTar4cPXk4Q7WpXUkWb7FZtUYu9f8wlzovd99QSw6i&#10;Bw8QPXiA6MEDRI/XqLLgfFpGVnZWxtOdfemfHUmF0Wcp5d3lzTw9sNeGcfSwgvYg9E9FxyXFR0+N&#10;u2iBD4sVokSXKljuCn9GuRPcNU4mQPTgAaIHDxA9eIDo8Ray33ONyIrSPextPWNd1GjSc7P60rcV&#10;PT2214Rz9JDjEVI1clxSbPQI/88UR6/ZCqFD1u3tiajN7honEyB68ADRgweIHjxA9HiLPkr0cHb/&#10;bl17DdmiNj8Ksy5jiyMX6ow5F5t7eGyvCefoYQ20ZKfTv3ex0VM7GW2lp478ECFb6zRC6ICbRskI&#10;iB48QPTgAaIHDxA9XiJoC9oX6cfn8XiCsCEJ5in2xRx5200GU2+PDu214RU9jcYu2VpwEA/5MUKp&#10;DRwfLy56BJuo+y3pG2MRWm1dUhuhw6U9WiZB9OABogcPED14gOjxEg0T9b3t0xESgp3UxfwHOIp3&#10;zkD0lKJvUnNUdfPvydYjdCjE8fHioqe1Wv+DdWKeYQittS5pgNDB0h4tkyB68ADRgweIHjxA9HiJ&#10;t82xBUeSzNGlOzzEDX3pEFrvhlf09HyBqJX599qrEJrsNBl2MdHDP41ulLd9CUK7rTc6IPRnaY+W&#10;SRA9eIDowQNEDx4gerxEM6WhT95t7m7qhifHUlJ4RY/PMYQyO9vvNDiH0MMmTo8XEz391boptq2s&#10;TKFTQvrGV0g3v/THyxyIHjxA9OABogcPED1eIvQg2t/G9lqEjkhEczw8nBLBK3pY/VItodOvCo/F&#10;Du1x0oB0w52vJlF09PheQdH239qSKBQ30PLf8AcoFqtplSB68ADRgweIHjxA9HgJsq9GG7tjxQ/f&#10;/7DqWKb5OrZX7qZhFj3CAUnInH5+w5rfjqcZkHJaoZ+IoqNnocbUyX6T6JRjejSj75RjJt0XWF0l&#10;FqIHDxA9eIDowQNEj7fwW2agtGqVSqU2oJhuhS/1jRXMoocl6LMfIaNGrTEgdG6AX6FHi4ye+g/Q&#10;Tl7eHfHkDLPyQbYBzcNqQmaIHkxA9OABogcPED3egij/wV7b5IQJi/C85FY+3KKHxa8xdGW0Chmu&#10;rxvaQFD4wW4I3Y8oHD3rTY6T+Uh7rso0p/8xSIHZZkP0YAGiBw8QPXiA6PEahKByu35jxw/v3iyQ&#10;++q1vRl20cMihcH1WrZtXS9UyH7pMXnbts3EvELR06Dd2zyHu/yQyLaRFV/qJS8H0YMHiB48QPTg&#10;AaLHi5Acvlgi5L38dxczwgA/Lm6fzxEkh8Mhi/qdRXA4bBa/UPSwOc5H7xBsDhu7X3gQPXiA6MED&#10;RA8eIHoA4/gNvhrXJ7JKOYVMIsDqyN7iFY6eMgGiBw8QPXiA6MEDRA9gHLt/YlZa0ouHJ7cunTqk&#10;c8OalUPkEsw/sYPowQNEDx4gevAA0QOAK4jPVNarxRu0quyM1KTYqF2r54zt27ZZncrBvrxXf7k3&#10;gujBA0QPHiB68ADRA4BLFlLIAWXUqXMy01JiL+1du/CzIT3aNo0I88MsfiB68ADRgweIHjxA9ADg&#10;Cl7HSTN+2HjoUpwaFY6fXHrXz8Orp/Zt+nnxFx/1aFkFk998ED14gOjBA0QPHiB6AHCFQO7jE1Cx&#10;TmSn94Z+umDtvqgYDXKuH5NBp1XnZjy7d/n43i0r54zt+3YtL/8NCNGDB4gePED04AGiBwBXWN9U&#10;BJvD4wvE8rDq9Vt06jli+rIdp++rCsePka6frMTHty6ePLhxyZTBHesWng/ZS0D04AGiBw8QPXiA&#10;6AHAFU6TExIkm8PlCX2DwqvXbfZ23/ELfj8cnWw0U1TBcT+U2VI/eq0yJe7xnSvn962ZM7pHs/J8&#10;kiC851cIRA8eIHrwANGDB4geAFxR5IzMBEFa8ocv8QsKq1it0TvDpy/beT42U6nS6IxUQf2YTSa9&#10;Kis14dnjWyc3L5nyQduaCqlEyOd4eq5DiB48QPTgAaIHDxA9ALjiVZehsPQPVyiRyYNCK7fuN37B&#10;b4ejn8SnZubqHM75oiizQZubnZ6SEHdx7+rZo3s0rVI+yN+H76n4gejBA0QPHiB68ADRA4ArXuPa&#10;Wxy+WOqvKBfasNvImcv/OB1972lSZqHDnk30Ce+pSQl3j2xYPHlQh0YRlUPkYnfHD0QPHiB68ADR&#10;gweIHgBc8QYXHCV5Qh+ZPKhcvS4ffvbt73+dvnI3LtX5hHdk1mvoXT9JD05uWzZrVO92zetUCvRx&#10;V/xA9OABogcPED14gOgBwBUluMq6JX4kvv6K4LptP5gwb9WOQ2ejHyUXOufLbNCqlJlpKffP7Vz1&#10;9aeDu7dpUitEWtrxA9GDB4gePED04AGiBwBXlCB68pBcgVgqkysq1Gne+b2h475atu14dJLJOX6M&#10;WnVOVnpq/P3LJ/Zt/nnBZ0PebRgmYGQDXgbRgweIHjxA9OABogcAVzAQPXkIksPlC0Q+QVXqtejc&#10;Z+jkb38/dDXBXGjXj22uw9Sndy6c2Lt12axRPSPDmY4fiB48QPTgAaIHDxA9ALiCwejJY53thy8Q&#10;K8Jr1G/RvufHX63cdSFG9/Jch3qtKj3+8e2Lpw6uXzhpQJtaTL27IXrwANGDB4gePED0AOCKUoie&#10;fPa5Dv2CwqtFNG47YNKiTcfvpOn0RpPZYbYfk9Go12Qnx8fciz6/e8XMEV0bluPzuBzyzUcF0eMl&#10;SC6Pz+O8/ELal/Mco4fN43OdD/bi8fluGCPTIHrwANGDB4gewLjSjJ589GSHHIHETxESXrlJ94+/&#10;WrX34tPUTKVaZ3Sc7Mds0qmy0pLin9w6un7hp/1aV1X4S8V87msPD6LHK8gaT9506faZVX0rOn9+&#10;Ka45YdOlW8cWdQoN8s+LHmHD/zt744+hoQ6vteLve6vdOVyGQPTgAaIHDxA9gHFuiR5H9AnvfgHB&#10;oRHtPpi8aNPxG4+fJ2fk6gud86XJzUpPTnh8fufymSO6Nq5eoZzcx/X/7Yfo8QLchnsTszUmyqRO&#10;j51RsWA5WWNRAr3cmJt8cVigny16/CY/zTFqtelnGnHy1uNPz03p7PZRlxxEDx4gevAA0QMY5/bo&#10;yUNwBWJf/8By4S37/G/O6t1nr959mpTtfOQPZdSplBmpSQmXD6z95tP+7ZrWqRLi9+rDniF6PI/f&#10;/aoOUXHXo++mIZR5sFbecnaLUznI/PT69VgDMiZ+pBDRbz7umBfm+D0/nkzXHappX4+oed+4Ez7e&#10;8goQPXiA6AHAFR6LnnwcvsjHLyCofOPuI6Z+v+ng6St34zMKHfZs0mtystJTkm4e3vj91BE92zWv&#10;U1EhKvYJIXo8jmx80Ug939S7ZqXGn0bpkWa7ffBE5dMGlPFrzxrVOq95gsw32groN1/QSSpllFwW&#10;tkCd87m9aQU/atOaeWz4JQDRgweIHjxA9ADGeT568rD51rkOg6o1atfzw7HTFq3bG/UovYiJnjPS&#10;Up7cPPPX1p+XTB/9fuuIIE7hJ4Lo8bjgrQZTVC9/AUmwJTVWKJFyum25aIeeih3ixycInrzHNaTd&#10;HGZZyOmm1C/zpYtoF3XPtk+I0z9eN5vrufG/OYgePED04AGiBzDOe6InD8GmZ/uRyMrXiuzYZ+j4&#10;eat2nn6Y8dIJ73qtWqVMeHD55P7Na+ZP+KBj7cD8zYDo8TSyVQ7SjLF/OkXWuIzMV8X0TXZ7JUr5&#10;QmhbLpmKUGoTyw3u/5C6P72EPw3ltrE+JttpulvV/eNmAEQPHiB68ADRAxjnfdGThyA5PEv9yEKq&#10;1W/VudfQL5ZsPn4zrVD8mI30XIc5ybG3o07s3/rD1OFdmwQTLLGPzMfTo2caVtEjHIvMN6vn3RPM&#10;yqWe1aZvif6gTKcD7YvZ7WIyb7e2vPlEM5GqPb2EOwap36PfjewOGdpxWO7ogejBBEQPHiB6AOO8&#10;N3ry2Gf7kQaG16gX2ab3mHk/778UZyoUP9a5DnNTnz++fensoY1LxtT29KiZhlX0+G9Bxn35R5yz&#10;uySjhG70rbAYlDIq/+0mb9ulrSVRWZKvkeotegF3FNIMZVtuBP5kPFnZ7aNmBEQPHiB68ADRAxjn&#10;/dGTz1I/bA5P7BcUVrlmg/aDP/9+6+n72WqtzmBymOvQkj96TXbSgwNTI8Q8XLbMBVhFj/TL/XeW&#10;59+joyeJjh5O93TqYbn85QJFoII+ZV34FVK9TS/gjkbqQZYF3D4ZOYNeOlQLDxA9eIDowQNED2Ac&#10;RtGTjyAIkiuQ+MqDQqs07zV23i9/XX2alJadqyvY/0PpsxPO/F/HclK2pwfLEKyihyUNCJXn3+HP&#10;zKWe1bHcECzUmK+RlgqSBYcFSdlsuW1GZt4EpOpCr8ibiFSdLS9vxV2G9aEeGnlJQfTgAaIHDxA9&#10;gHE4Ro8jNn3CuyI4tF7nIV8u3Xrqxv1nSZlq254fY07KnVUf1A3E8+CQQvCKHifB/1DUbXqGAfFR&#10;ZNjGIqoM23Dz+bVV/aor/KzRwx1k0o6nd+z4LUNpjS2b+pEmrSv5qmf1UhA9eIDowQNED2Ac7tGT&#10;h+QKJb7ywHLV2vb/bOkf0S8MtnPc1enxG8e0rlL8pD64wDd6eBPSkf4n+pbkMlLNF/Y/naExI7Mq&#10;NWpwkIyOHrLhM9OZqpZ+7fTQuDXIEkWXjAewPfsOogcPED14gOgBjCsr0ZOHnug5KLTpqB+Oxtiv&#10;baHJTPxrVo+62P4ZtcE2etitbpqp+zXomz7RSDlrdKo+7dLJM/cRMj4dFmidkdlnI6Va3a5+n33G&#10;F91JFm+iIXkUtu9JiB48QPTgAaIHMK6sRY8F31+u8PNVRA6euz/R1j06ZerNPd8PqOLpkZWEEM8P&#10;fMj6N41I1c96aJX8JjLeTjPs7F4tMLTZ5zcQ9bCP2LbOJrMq6VaaNnmIlEXWe6H73cdSr2FDF/zf&#10;hxU8O/rXB9GDB4gePED0AMaVxeixTU7IEfjUevfTzTH2K1noVI9PrB1b39ODK06z0d/9unxSe6fP&#10;4UKX//5bnvXbvs07tpfTef4v8zo5HqHNm7h+tXfuySLrnDAh3SzbfITBtxAyajfVpM+qY/v2uYaM&#10;ZypZH+BW+/SUwZi0vq/lF5xwnflhU8uijw48zc2JPdALs9aD6MEDRA8eIHoA48pu9Fiw9GgrFQAA&#10;IABJREFUeeKKLYetup1/8fYXl/fMbCP28PiK8O6e6Be5GnXyneNfOVxls3uWxsGdOtaFRIUf7ik1&#10;2Xc2Nsxfj932jnK5Vx62RDaM0iPdwgDbvRBL9Jijq9hzTTLBhLK72d58pKRul+5vVxDQkzmn5/7I&#10;ZXFHP9YbY25Rujv9eR4a+5uB6MEDRA8eIHoA48p09FgQHGFw7S7zztjO6KJM+vSH/yzpIfeqbZYu&#10;jtGbKMpMUSZD+oaCD+EWGRwnYLxvjR6i/NpsU+a5F2b1sbfy1hOu1Sc39aotsmO3vGlE2pkK+12F&#10;JXoyp+XtuiFrn0T6hcK8e1wel35EdMD8MJxF1Dpnzhldv96QaNO9Wi8/rxeD6MEDRA8eIHoA48p6&#10;9LDoSQ25svBGY3ckqawRYTbmJNzdNKK6D7/YZ3Av3jdKior/sW/7Xl/H6pFmV/4UNRcQFbftD5td&#10;+1eUp5dxB+UYNjatUPtbo3qj/dcBu9Vz3XRv3NEjGvDEhLInyPLu+0Qj6knBB4y+S5HpZKFP5TgD&#10;0nKnkCz+Qp1uoS9JSv5n0M7yltfJJRA9eIDowQNED2DcfyB6rEiRvPrANbeSNbbdJtrMhCPTm4Z4&#10;xSW62iuR8Vx9GZ/Lk9ZcrUHayfYPdPj3kGaq3K5c9TD6YyEi/CT1OJLNIisepZ4OtK0n/cZ4va7H&#10;Rl88xdREikqaW/BLS3IZUff88u/yZyAUH+j8NUHnTdctkSQ5gHKbW+4SNe9Qt+UsjED04AGiBw8Q&#10;PYBx/5XosSAEfuU6f3My75LtBmXShUU9IxSe3nz2cYTuRNo+9CHKb0DoRZjtgYg4lNU0by37Ketk&#10;E51xH71Xhz8SaZfZvr5TcvbH3nfRBqLCqmxkvjfa4c+l+AhF3St4ZfjTEEpxjh7elGw1nXIhF1CW&#10;dceW7xn7DVxA9OABogcPED2Acf+h6KHxpIHNJu6OTrZ1jzE37c4vH7Wo6M7RvaRCBtJ9mxctRFc1&#10;ojrYXpFBmSg1/yfeHj3sbsiw3nqjPTJstK6n+M1wyPtOxieCt6iQKaqX41Hj/IUa6nHBITqC2ch8&#10;3Wk3DlHrivG45aUjqtxE8cH0EvExlIPVQT0QPXiA6MEDRA9g3H8seizY4oCG/1t7Oo6yz9mc8WTH&#10;J51reO7AkaEG9LxJ/r3wOwh9Yju/aaUe3ch/bezRwxuEDGvpG2RLZNxBfw7G6arKHOR1Vxgjgpdq&#10;kOn4WwLHhewuaShtRP7dgJXIsMnpA0bBQnUOfWVSotpN6nEQvUR8FOV440d3xYLowQNEDx4gegDj&#10;/nvRY8EW+YW/PfSb8zr7AT5ZyZd2zO8R7KbxFfLJ1bR7wvx7ARcRmm3b73MKmWfnL7dHD8cSPb/S&#10;N+jo+YNr6YPQi6aTXnfUCxG+NQfpf6hY6LJnQY+QYX9eB7Hfeoo0gx1zjWz8RP8jvZlEaBRKDaEX&#10;+ZxEOVhNUAjRgweIHjxA9ADG/Sejh0VfrkIoa9xr+r70vLkLc+4dXT0izB3jK6R883c6FdyrEYPQ&#10;SOsBPvKryBBJNB+7cuNPQ6uwOPaPt7oiwzrrjXbIsIm+RPkYQ7z3XbTBd5YG6ZcEFx4Xf7YBpYy1&#10;3wlYZqYeOk0WKZ5qio203pIeRzlVWXT9XEbxQaU/XuZA9OABogcPED2Acf/V6KGxedKqrUdueJI3&#10;d6H6+YXtExuU9vAKIzk8h/n33tMh1NJ6q1UsMq05eTNRrVU9u/hzTV/bgczNkXEHvf+EOwgZVtMX&#10;a3hsPOhX1NN6EtkqARl+DnnpjUVUvI/Mj0dab8vmpyHdLJnDo+yWT3Uzbfu8hBuQZgg9b3PnbMOv&#10;XjiZZPEgevAA0YMHiB7AuP9y9LDo4hCG1O667JbGSB/iQxm1yQ9Oft3Ol+upf5PQbQg9tU3UM0mJ&#10;UI7BZNDrTZRJdWGEdSYeospV882alhuBO6j44ZZt/T9TbBevewED9lDIuOerOXnmzvnStkuH2z0D&#10;mZ//3LVS9QHH0inDlrpCh7EHLDGcq2e7yX431ny3IZdXcyulbI/VhSggevAA0YMHiB7AuP949LDo&#10;uQt5/uVbTTuammu0zV2oTLj923sVpJ64/AF7nBoZx9sO6dlkyTD9owXvtX73yztaZHwwwvo6CScY&#10;Nd+F+wZPUBt3+7HIunH6jV43eR/ZlJ4NSZWtzJf9ZJDtIWGvh3pKnfT0WaoBaf9u7i8pePNxOmfn&#10;/i/vH136Y445duva++rsuXj9vYXowQNEDx4gegDjIHqsOBJFrVGb76TaDm02a9Ke7RzXKNTdH6wQ&#10;/TMROhRuu7NdjZTLQ6R8Dk9S8TslMv5tPeCIqLFfr7y9OSrLHNWRxRJvMD2mT24iFFWqh3rNpMzc&#10;saiwnLyTtvj1f4nNMiFkTH+wslFAQEH0EGH7zZcr5j9H0DdP1Fq1OnZ6AF5vT4gePED04AGiBzAO&#10;oicPIfIvN2DF+Zhc259pXVbSsdldq8te/YXM6Z2CUOxbto9zyB7/98fMvO8euAgh5XDrmU6cOr+9&#10;oDSGhINt+Cx2pxf6xWwWETJw09P4U9Pqe8kUhdzR5ws5d6hb3oOkf60J6/8+tW5kDT+FY/SQdc/8&#10;PdXhXC5Z84VHjy5q6xVzZr8GiB48QPTgAaIHMA6ix5FAFtRl7v6b+XM2p55dPKCp205lfz8Boaze&#10;ead5C6Ty/L/4RM17yLChnPU2WzHo1/1rhwTyWCz/vaaH4SxW0K/pGnO2MSu6p5cc/iIJKkxRcFI+&#10;ixD7Bwb6iQh+gGP0sLjBgU5/Wtm+CoVvoXPevR9EDx4gevAA0QMYB9FTCE+qqNNz4ua79u7JTX98&#10;dOUnkW746Ig3Nw2hmH5FH6EjmojQi7zLqgv9FH70gHiTMzVDSZboE5Vx16j3Ztwz3Wte+sNkTqHo&#10;KRsgevAA0YMHiB7AOIiel5F8ccX2I1dctc3ZTOnVyRe3f9mmlLtHsVSJ0OMuxRyVzH4XIXV352VE&#10;+X+MxxUssl606UwTId9vjE47D6c/ThA9eIDowQNEDwCugOgpEskVBjd5b+5xo/0iXdq0m4e+661g&#10;ZHxFqrdVhdCd1sWdMsZua4me952XcT7IUfcmWZz+Ru1nlq8jKh0038Lpkg0QPXiA6MEDRA8AroDo&#10;KQ7B4fvVaD9xd5p9zma9MjZq48gaJX/iotQ5p0XoVKNiD2GxRk9f5/FV32vYaMkw0RdI3ZNeIJqF&#10;lB1LZ3ilAqIHDxA9eIDoAcAVED3/huT6hNUZ9Mt9jcF6JrtJm/Rw3xdNpDyG/8mIyItGZNhY1fFC&#10;VFy/kFoFDUR/vKV61+mLeGNz0ztZBiL/EeW0t37FGKR+j9mBlSqIHjxA9OABogcAV0D0vAJBCvzK&#10;t5t3OSWXsh3hk50YtbhbGJPnFRHtHxmRcl45p3Ov+sY9f1GwW4k/BlGPmzo+Tja6qVtAb2bgKpRq&#10;PcSZOwKpP2BuVKUOogcPED14gOgBwBUQPa7g+gQ3m7z3fqrJ9klXbuqj9aPqhjA1FfLbcRRKGlXo&#10;70qHXIQm5N8rdxgZVjtdTN1njiG+Bf3S+S1Bme2sgxxb+BMw7wbRgweIHjxA9ADgCogeF7HFATU/&#10;Whv1xHZoM6XJjPtzcrtqTPxEVrpBoeyBhU8OC72N0N0A+x3uEC3KGuS4J4hslqL73XrYs/BzpOpK&#10;3xBPR6pOLHxA9OABogcPED0AuAKix3WE0C+8909H76ntczZnpxyZ+16jEv89WG1CmbMEhZeSPxuR&#10;aZ7tJ579zn1kvhzu+LDPCvMja+qwOB8gzWi6h8rtMd91+zXiSwCiBw8QPXiA6AHAFRA9r/nkMkWT&#10;/jN2xdm6R5+Tdn/398Nrl+QZP8xF6OHw9wsMaGDdpVPjLEI52wYHcaQtfog1Uc/6OR7mzOmWm/l/&#10;tlAi65wzX2pm+TU+QaWbhdNvCIgePED04AGiBwBXQPS8Njbfp0bnMT/H2LrHrFM9O7Ph0ybsV39h&#10;0c92zvIkufceFXg803qQNNkiGiHt04M79l7Opaj4EX6OXyU9a75WyX5b9AnSn5kzak0M9QCnaXog&#10;ejAB0YMHiB4AXAHR8yZInii05YClV23dQxk0Sdf2L3j7jQ5srhFvTSdHP9rODOM0+cnygF6nMyLj&#10;/i4hjpfe5A7Rp36ad4gPEfq7wZj9XG16+D5Wl6qC6MEDRA8eIHoAcAVEzxsiOILAWu1nHMuynclu&#10;0mc//Gdlv2Dydf81e6SYC7NHD4sd1H7a4ecm5dXvelQWOf3dCbhq/KfgXC4yvP+2JNXlWQ2FLJxA&#10;9OABogcPED0AuAKipwRIrrR8vXE74nPtcxeqEh/8Mbau9LX2+Eir1yosKO8xgiMNrVKregU5j+Ar&#10;HP/ucKrVquBwlxAEV6tZwfdNP2HzEIgePED04AGiBwBXQPSUECmSV+izLDpRZfukS5eVeH566zCp&#10;6/+oxEteetjyH+foYRVe6+UF3g+iBw8QPXiA6AHAFRA9THxHWXCb2QceZdqvTqpMjv7p/drBHEa/&#10;haLM/d2B6MEDRA8eIHoAcAVEDzO4Pormn227kmC/Oqkq/dGGsZEVmDuwGKIHDxA9eIDowQNED2Ac&#10;RA9jOGJ53RGrTsbo8+ZsfrR9SrcIMTNPDtGDB4gePED04AGiBzAOoodJpMgvpMXAhceybd2jzU69&#10;9ue371dk4JkhevAA0YMHiB48QPQAxkH0MI0j8KvbdcqfeR906XIfn1z5UfWSPitEDx4gevAA0YMH&#10;iB7AOIieUsDmiau0GLLafq0Ks0Edd3n3F01LdEY5RA8eIHrwANGDB4gewDiIntJBcgTBtbsvjNIa&#10;KevchbrUh2eX9JBxyVd/aZEgevAA0YMHiB48QPQAxkH0lBqC5MnCmk75K0Fpsh7hY8xJurn2wyq+&#10;b3S1CogePED04AGiBw8QPYBxED2liy1WVBm05U6S1vZJlybjxb5JkeVf/28IRA8eIHrwANGDB4ge&#10;wDiInlJHCOTleiw+/VhpO8RHn510/tt3IgJe70nKYPSwJBJfUVl780H04AGiBw8QPYBxED1uwfcN&#10;aj9r19W8OZtzU68uGxIZ9jpPUHaihxD4KsIq1ajXokvX5mVmo/JA9OABogcPED2AcRA97sL1Caje&#10;a9K663lzNmc8Of7LlEhXD/DBOnrEgZXqRLbrNWjkpJnf/Lhy3eZdfx0/e+XWoxeJ13/pitlVUl8F&#10;ogcPED14gOgpY2r1GDm2f1Nh3l1+m4nj7CY1etOzfF4XRI8bEXxx2NvDf7igs81daFBnXtg+u4vM&#10;lS/FLHokQVUbtn6330efzliwfN3GP/YdPv1P9L3Y+DRlrkqt0er0BqPJTCFkVt1a2c7TY2UURA8e&#10;IHrwANFTplSc9NOGPfu3rZ7Txb5APufgXrsjfd31P8AQPe5FcIWBjXp+eUJt/6BLm3X3yE/9Xv1B&#10;l7dHD0dWvnaLTn2GjZ+5cMX6XfsOnzpz6cbdmGdJmTkqjdZWOdbMKcyUe/3n1p4ePIMgevAA0YMH&#10;iJ6yJGL17gN7li/d8de+LUNtSyptP5Dn5PsQPW/Mq6OHxuZJa7Qau+2F/c++QfX08h8jq/77vj3v&#10;ix5JuRpN2vUaPmHGt6s27zt19sKVG3cePnmelJ6t1uj0lsgxmsxmqojMsdEkPYo+94SyftB3Z2k9&#10;T28MYyB68ADRgweInjJEseLgnsGVg4Mqdd1y6I+G1kX1jh/qUcmmsksfeTABoscjSI44JKLv8hsa&#10;A7LNXZj08Ojst3z4xZaPp6KHINkcLo/PF4rE0qBqTTv0HjZ+5qLVmw+cuX773sPYZ/GJKZnZKq11&#10;R441cpwrhzKbjAa9TqdVq5Spj679vXfj8gXTxg3q3qZhnYjqtRq2mn6H/qTPnH1/RYM3mr3I+0D0&#10;4AGiBw8QPWUH2fPA3k+EhAU/cteRCfTfaLLTqY1VCDu3DQSix1MIki8L6TjvTILSbDvCR5l87af3&#10;Kvtyi1zbfdFDcPhCia9MrggKCa/ZtEOfYRNmfrdm68GzN2Kfv0hKScvIVuaqtXqjtXBe3pNDGXVa&#10;VXZWRmpywvNHV07t2bDi/6aOHdSjTcOq4aHBgQH+vlKJSMDjkCRBCBQBFWpPupFDf5U6blmjMvGH&#10;FaIHDxA9eIDoKTv4aw4vD7HdFI86voW+HqVgxN+L3f+3GqLHo7jSoPrj/riXrLfNXahKi1s/olGY&#10;8OUVSzN6SJ7I1z8wpELl6hH1W3TuM2zirMWrt+w/fe3RiwTHyinmgypKr87OTE2Ii3109+al43vW&#10;L/9m2ieDe7VrUjUsxLFyitgkenJCcfjnl7Pop1E9X9rcr9Q20W0gevAA0YMHiJ6yQ7rl8IK8vwPt&#10;TpxsbPmP3+JTM93/cwjR42mkWF550MqoJzr7wS6ZSX9N61Sz8AYwGz0kX+ofHF6lVv3GkW3e7Td8&#10;woyFKzbsOnHpblxiQeUYTMUdkGPWKdOT4mLu37wWdebIrvUrFkyfMKxPx8jaFcrZK0cs5HPZr3xb&#10;2WdkllT64pqKftrc50ub+jC4kR4B0YMHiB48QPSUHeK+n/TNu93mxAk6ekL2HhnDCqnbtF6ou05X&#10;p0H0eAFCIKvYZ+HBOzm2qNBnp5z69oNGTnM2lzR6OGJZUIWqtRtGtu3cs9/wcdO//mHdjoP0zpzk&#10;VLpyclQanaHYnTnIpM5KiYu5Ex3197G//ly/YtGcSSMH9GjTuEZYkLVyfOjKKWpnzr/KvwyFT6Nv&#10;oqyX6ci5MauVqESb6XEQPXiA6MEDRE/ZQQgkeZ9hiMcdX1/V8t+I47vnT1iy6c+NSydFum8gED3e&#10;geD7Khr0/XLLQ1tlGHLT7x1YMapB/uOvHT2EtFzVBq3e6Tv0k8/nLl3x68Y/9h09HXX9XmxCSmp6&#10;RnZ2jsq6M6fYzMlJirlx4ciujauWzJkyfuTQfr26tIlsULtiWKDCUjm+PmKRgM9ll6zOC669Rcqq&#10;frgt13pIc8zmQVj/gYXowQNEDx4gesqk6tuPT5DQxzEf3bPr2L6f1x09su/XhkWvymYcKQ6QMv+s&#10;niWQBwT4kp4exesj2XxJtfbj196xf4ikV784t2lqG54lYCwbFeBbxFc4/d7m+YXXiezQ+8OxX8xd&#10;+uvG7XsPnTp35daDZ4mZObn0hID5MwIWc2iO8vn9a3//tfWXH77+fOywQX17dGoTWb9W5fIKH4lI&#10;KBDweVwO/f0Ixv5hSfqXtA/HdocQVR22m/6Aj9LEbO4vZmH48tmI/cvcz5PQEj1FvPmwRgoUEo6n&#10;B8EsUkhHj6dHwTCO0N+nFJ62rPUubqTzj+xubnkReOOOHN7cp1GNWi3HHz60pnpRq5K+zPOn/8e9&#10;bPGz/JLGd6MCa3cYvuyK0RYiRm3q7QOL3gsV+cgC/KwPS6VSH4lELBYJhQJxUJUGrd7pN3z8zIXL&#10;ft958Mjf5y5fv/Po2YvU7Fy1dUJAa+UUmzn6jGd3Lhzfu2Hlt19NGjW4f+/undu2bFY/olqFkAA/&#10;ma/MPh6ptJQ2VEa/Tn4FdwMajz5g3WhN7M6hMnEpfddSZtkov1evhZVCr1PZIJOVvU0qk69Tafw8&#10;yaRlZH4MXAkm7T0ymz6OgTtk9bJWQg7J5sj7HT40sajPZ8gAUMbJ5fIARXCNyJ4zD+TYasWkz356&#10;Zd2IegGKwMDActUatO7a/+NJs79bs3nf3xeib9x5EPMsPiktO1djbZxiJgSkzy03m82m7Ph7l0/s&#10;2bjy25kTR/Tv2qV9m1aRTerXqVG1YlhwoEIRoMgfgyO3bXlASMNPzln39uie7+wT4q5vDAD4T5FD&#10;9HiSaOLOQ4tsFyHwDQ6yT9ES8PnRfRFFrAzR8x+hUARVqt1m/PanKvvcharkR0c3Hzgd/TDmWVx8&#10;QkpallKl0Rvo6QDNL0+WQ5mNBp1Oo87Nyc56fvfiSWvlTBjet0vryGaN69eNqFG9akV60hxLRSkU&#10;dOvQseMdiVG+3qizuZbNobTx+96voPD39HgAAGUPRI8H+X7+58GF5Qt/wki0O368YxEHiZL+jPOT&#10;B8iZf1YPs7yr5X6eHkSJyctVqjNg+aUXKlvJGDR6YxGFYzv8x6BVZWempSTGP429deHIn+tXfDNt&#10;3LA+nSLrRtSsXrVyhfDyofTZ5HmvtHf82/hZX6fCS8vVGPl3Or1NupQ971fx8/WOsbqszP48eXoM&#10;DLO8+crgJpW918m/VH6e/CB6PCd0zt6D84NePqqq/p7jQ4p6XTiMY4sDfLnMP61HCeUBATK2p0fB&#10;CIEsOHLu4ftpL2WOSZeTlZr4LObB7etXTh/YsmbpnM9GDnj37fqVQssFFcyVw7Edq+nprSgaW2T5&#10;HS196c3HFoUMPZxgzZ7kHT3DSNITY3tjbInc19NjYJrldVKUtY1iixQ+Ze33nsh6YkDZwhX7S0vh&#10;aeFAZo+JWHzgr9mKIl6A6luOjxa4Zwxl8JR1gTxA4bZrl5U6to+iwfjNl19odVmp8U8e3LoWdfr4&#10;vs0/L5kz+X+DurdtXD0kOEghl/n62OY9xum1pE+FlhQ1YGG5ISesnadN2tox0O3jKpEyeMo6ffZW&#10;mduoMnjKurAMnrJOwCnrZUutFUf3fZ4/A13A2+3zj+OpvevEBzz3DKIMRg+W8/T8G7ZYHjHi++++&#10;HDe8b5e36lcLCQywVI5UIhKWeKocj+IXFz2Wd2WViUczrNnzdPk7AUWu4qXKYPTAPD14gHl6gJfj&#10;dFx9bEOPgmn3a+zZ/0Xe7dZHT7Zx0zAgerBAikL9JWKhgOfC5R1w8S/RwyIkIT1XJtLZo0rcNz7U&#10;vQMrCYgePED04AGipwwhW/x+dHUbh8+wAvYf/dF2GhdL8smxP2u6aRwQPXjgB2B/WarC/i166Ict&#10;2WP9kEuXdGAcNh9yQfTgAaIHDxA9ZUjY2sObIh0/wuJ/fnjfR7abLXceH+uuSxBB9OChNK+y7iGv&#10;iB7LCqGdlqts2XPsQ0yaD6IHDxA9eIDoKTt4Mw7t/ljMtePRR2bU2nFoW0c+my3qtvHwylruGghE&#10;Dx7+i9HDInjB72xSmhGi9M+PfSTD4fgliB48QPTgAaKn7Kj9x/59m1fl+b2eZRG70+4DW3+cOHn1&#10;tgObWnLcNRCIHjz8J6PHghfYblO6kZ6nKPX00AC3/Vi8MYgePED04AGip+wYd/jw4UP5zjSnl/Fb&#10;Lt22e+++XZsXt+S6bSAQPXj4r0YPi8UN6LjlBX0tMkP6mQ/D3PeT8WYgevAA0YMHiJ6yY8yixQ6W&#10;2U5W58o6TVw4f2SkzI2/2SF68PDfjR5r9myMp4/tMaSdGhZe6uMqEYgePED04AGip+yQyBz55VUO&#10;T+LrK3br/8xC9ODhvxw99IdcA/98as2e1D8GVCrlcZUIRA8eIHrwANEDGAfRg4f/dvRY3qeKtnOu&#10;WacrTD3zdZNSHVeJQPTgAaIHDxA9gHEQPXj4r0cPi8WRtZl/n84eY/aZORGvXt8zIHrwANGDB4ge&#10;wDiIHjxA9Fiyx+/tuY9s2XPua3fN3vmaIHrwANGDB4gewDiIHjxA9NC4/s2/T7ZmT9blL0JKaVwl&#10;AtGDB4gePED0AMZB9OABoseGE9B00QsDnT3pV6aV974T2CF68ADRgweIHsA4iB48QPTkIWUNlsZp&#10;Ldljzr75RUXBq7/ArSB68ADRgweIHsA4iB48QPQUsGTPDw/Vluyhsm5OqSlmfGAlAdGDB4gePED0&#10;AMZB9OABoscR6ddoyQMznT2ZN6fWZDM8sJKA6MEDRA8eIHoA4yB68ADR44z06/TLXfqQZnPmiTG1&#10;GR1XiUD04AGiBw8QPYBxED14gOgpjOffeNIp6yzNmdeWtWdwXCUC0YMHiB48QPQAxkH04AGi52Vs&#10;SePP/qGzx5QbvewtxsZVIhA9eIDowQNED2AcRA8eIHqKwpY0Gnfelj3XV9ViaFwlAtGDB4gePED0&#10;AMZB9OABoqdobHHEF3fpQ5pNqhtL63j+kGaIHjxA9OABogcwDqIHDxA9xSGl1abcsc7bk/P4x3pC&#10;BgZWEhA9eIDowQNED2AcRA8eIHqKR4irfHFTSZ/Arnq6pIFn/50gevAA0YMHiB7AOIgePED0/CtJ&#10;5WmX6ekKUe6zxS08OV0hRA8eIHrwANEDGAfRgweInlfwqbroqi17Ymc09Vz2QPTgAaIHDxA9gHEQ&#10;PXiA6HklWZMFl/R09mRFz2zOZ+55XwtEDx4gevAA0QMYB9GDB4ieV2PLan60S0cf0pz1YP37njmk&#10;GaIHDxA9eIDoAYyD6MEDRI8rCFH1YfvovT2U+tHmPp64AjtEDx4gevAA0QMYB9GDB4ge15Ci6gPP&#10;0fP2mNUxf7Rz/7w9ED14gOjBA0QPYBxEDx4gelxFCqsNOa2lEKK0jzZ3ELj53Q3RgweIHjxA9ADG&#10;QfTgAaLHdYSw/ODT1nl7tPHb20uZ/xa+Qb6Fn1Tkpwj0EztHD9tXESAlHdfiBgV5evbE1wfRgweI&#10;HgBcAdGDB4ie1yIIGXIyjT6TS5uwuaOC4ScP3PZ0ldPZYUSFrt+eePL07JJ2QQK/vNeJCB20OzZm&#10;XXeH787tHv+wI8ODKX0QPXiA6AHAFRA9eIDoeU3CkGEH063Zk7jl7QAmn5n/RZpxm+NB0vy2p9Ny&#10;DAgZcxN2dPD3sS0kqmzP0Jm06qRfK+WvGHLEdDKQyaG4BUQPHiB6AHAFRA8eIHpem7DcZyes2aN5&#10;8mNH5rKH3fYx5RQ94kG3DEhz/fS5RxTS3O1pjx7hL1pD1PLvLuqV6/LW5X6oS5uI308bRA8eIHoA&#10;cAVEDx4get6AJKTPyud09qiS9kwIZ+Y5uYOumZBj9Ag+iDMZ9w6OCA6L/OIFMt2IsC7l9M4wHKrm&#10;K6u115DxgW1FovJD404/ZkbhThA9eIDoAcAVED14gOh5s+9Rrs/P1mN7dCl7P2HikyXR9PtG5Bg9&#10;RI1blGFrHSHJYrH9pyYjzTe29Xab0/talnF7JpuO2tYULDI9a8/AENwNogcPED12rEGJAAAgAElE&#10;QVQAuAKiBw8QPW/6XUJ7rtFZsyfh4NiSnjpF1tuWYkJO0SOeZKTuNrdNCESEnkbUfesxzr430fMQ&#10;+kbgQ+qx9duSteO0v/FKOABPgOjBA0QPAK6A6MEDRM+bIvihfbfTlyKldIn7BpXoV6hiVrSWMl27&#10;5RA9RNgjZFiddy4Xf1pC7EH6dC2iwgPqmXWpz23qWRh9Q7je+Kx2Sb67p0D04AGiBwBXQPTgAaLn&#10;zRH8sC5blSY6e14c+9D3jadpFu1INyHl2joHHKKH3cZkvt0h/zsFNGgWwaFvVH9IPbNumyV6nlen&#10;V+wUp/vG/TNEMwCiBw8QPQC4AqIHDxA9JcIL6Lw9zYgQMqSdHBjAebMnkVxC2jvD/cT7HKJHMA0Z&#10;9zn8XhbJrW89654ea+L43KHiKlr+63/A9CjkzTfAgyB68ADRA4ArIHrwANFTQtzALtvjkDV7jg1+&#10;szO5xGce/FBJxBI5Ro/PQWRYb/mvqHxE3apyy18e+4zMsttUnPWW333qiY/l249M1ozB8ycNogcP&#10;ED0AuAKiBw8QPSXGC+yy/7k9e/q8SfbwxjSlLz/hFD3yZJTzFUvWbsaRZwnXVvUK5cpsr5P4byq5&#10;heW/ZKt48wWCRVQ4bbyE37yEVhA9eIDoAcAVED14gOhhAC940C5b9iRt6/cG2SO2fi7mFD1BGipp&#10;SOCChGw9QmZV0u9tZbbJCXnjtdrVIhbLd4VGO8Fyd2q2ehBZ3PN6N4gePED0AOAKiB48QPQwQqho&#10;/81d68UpUk/OrvNmz+EYPURVLRU7Y2OOKWrZ1z+dQ0h9b6z9rRd8FGWuHzN8Y4bxgD+LiLij/82f&#10;mU1wO4gePED0AOAKiB48QPQwhCvr8E0MnT3GrL+/qv4mz+AYPWRdLcqNUcfPaBboG9hsahoy32tg&#10;e4Td8gzSJMVpDIeaEiz+GGNCO8umsptP//Wbbvzin9sbQfTgAaIHAFdA9OABoocxPP/W86yzNBsy&#10;zn/9BsfZOEVPIy2iTKnDfDmEfUZm/ba8b9NoxnXKeG5SbQ6LrH9Tv9CHxQpadT1Do3ywtylj2+IO&#10;ED14gOgBwBUQPXiA6GEQx//t71Moem9Pxj9flHvdIThFT0Ot5Vm22i8yyir3B6LiK9vvsP0iIiOr&#10;S9kslnSG/mokiyXbnGPKOv3EpItqztCGuAVEDx4gegBwBUQPHiB6GMWVN/0+QW/NnquTQ1/v4hBO&#10;x/TU1SLqcf+8hzg941H2yPw1STabPniZjExTT+azOO/lGs+1Cq8xV6k/ymVkK9wDogcPED0AuAKi&#10;Bw8QPQwj/Rovf6a1ZI8568bESoJXf0E+p+ipqEWmE+XzHwu+iXRrCn+B3xrzzZosls956klXDosI&#10;PGBO6F3C0bsTRA8eIHoAcAVEDx4gehhnyZ6f7tOXDzVnRn9W2fVZmp1OWQ9WI+Oegj1FkivIdLrQ&#10;+uz2ubnfW2Kncob5In0MM2egRr+ppIN3I4gePED0AOAKiB48QPSUAtKv6W/36UOazRknPq7l6lCc&#10;oscvDhn3FpyOJbmETOcKrS/dZ75Sm26fbNMp63dtoLTdwAREDx4gegBwBUQPHiB6SgU74J111uzR&#10;px/7uKZrX+MUPZI/kOl4wcdb0qvIsMV5dU5vrXI2h97BozL+SS8gKilN5zC69ChEDx4gegBwBUQP&#10;HiB6SglP3vzz89bsybi89C1XvsIperhDEPViUN5DZJPHKHus8+ohV0ynFJb/cgaojFvpBURliB6P&#10;g+jBA0QPYBxEDx4gekoNW9p08mU6e0w5V39q+er1naKHrKdD+lV5W8FfoEZpzjMe8ufoM3pZv037&#10;bNNR+gZRJ8d0hrHRlz6IHjxA9ADgCogePED0lCK2pOGsR9bsyY1e8MoPuZyih+W/FlFP7bMNstve&#10;QqbDTodEEzVvGfeJrLeqZJmth/tweqqNO5gcfimD6MEDRA8AroDowQNET6li+9X78r7BegL7nSUR&#10;/z6LjnP0sFsnIuM/b3EtG8Kte0aPlJ2dV16lz7DvPZLdoh7QF16XbDGnDGZ8C0oPRA8eIHoAcAVE&#10;Dx4gekoZKa0+7Z6azp6cx4vqiP5lTefoYQlHKZHx6Zpu9d/66r4eZc9WOK7L7vRQv1Jou8392Kjb&#10;X803cHSK+Zy4NDahlED04AGiBwBXQPTgAaKn1BGSqjNuKulPuXJjFjYo/h1UKHpYPh/eQUidlpii&#10;NFPx8yo5vU6+O43xtfPuBB8waGM2n8s03etQCsMvNRA9eIDoAcAVED14gOhxB59q029q6OzJiV1c&#10;v7i9MeLDyLjbcQpnYZNd99IohDRPj/b193d8ndidMnUz8lclqmyI1WkNSWc6v951LzwMogcPED0A&#10;uAKiBw8QPe4hbbL4is6aPdHTm/KLXIU/+8DeaU7ZwlY0G7du744FPQMFAqfo4fQ9uLNqwV0yoMsP&#10;e9d+FIZV80D0YAKiBwBXQPTgAaLHTdiyGiP/tB7bk/Xo935F7u3xVbwUAWyxX4Dcl0//knZ6SKQI&#10;cJqRhysL8Pu344W8EUQPHiB6AHAFRA8eIHrchhBVH/GX0ZI9lPrRb72K3ttTrELRUxZA9OABogcA&#10;V0D04AGix41IUa1h+63X5FLf3/R6F0SH6MEDRA8eIHoA4yB68ADR41akqNroc/TeHrMm5rc2rl+B&#10;HaIHExA9eIDoAYyD6MEDRI+bEeIqw87RZ3JRmphNbwtdHSdEDx4gevAA0QMYB9GDB4getyOEocPP&#10;ZtPZo32xsY3MtS+C6MEDRA8eIHoA4yB68ADR4wnCkBEnU+iDezQJ6zv5ufQVED1YgOjBA0QPYBxE&#10;Dx4gejxDFDL8bIYte75vG/Dq9SF68ADRgweIHsA4iB48QPR4irDq56eyrReniP2+wyv39kD04AGi&#10;Bw8QPYBxED14gOjxGEIS/v4vqdbsefHnmOB/XxmiBw8QPXiA6AGMg+jBA0SPJwlC3/s1k84eXcKu&#10;0f/6IRdEDx4gevAA0QMYB9GDB4gejyIE4T120dfkonTxB/oLil8RogcPED14gOgBjIPowQNEj4cR&#10;/Eq9d1jn7dE/++uDYn8TQ/TgAaIHDxA9gHEQPXiA6PE4gh/67k6lic6ehKMDfNlFroRt9PjKhIWW&#10;8KUyma+IbX2d8jeK4yvzdV6R7+//GjNWewuIHjxA9ADGQfTgAaLHG/AC392VbMkeZEg5+n5wUX/r&#10;cY2ekH/ufeZ4nyjfeeHB+08urRhYUybLjx6i8senn1xeHOlw8XnRJ3GXq7tzpMyA6MEDRA9gHEQP&#10;HiB6vAMvsOv2BPqQZkPq0cGhLz+OafT4fa/NneNwX97nfGqOnkImVcaTqfVk9ujhtDidadCac+Om&#10;5s9PTTaO0s3B8O8SRA8eIHoA4yB68ADR4y14gR/+FU9njz5la+/wwo/iGT2iCWkoZ27BfencJCMy&#10;3r1w7kYOQhl/1vO1bhQRdsKQe2jR+rso5Yv8NefpbtVz+3hLDqIHDxA9gHEQPXiA6PEewuBh+6x7&#10;ezTJG3sX2tuDZfRwRz2jHKOH/U4CMt/9vn3lik3mXaBQ7s+BPvRi3jC9bleoLODdOPN1+ydaZMtY&#10;7aR/OZnNa0H04AGiBzAOogcPED3eRBTUZWGMNXtSjs9wOqIFw+ghQhakmJFD9BA1j1PGw618uQTB&#10;9o34TYdSp1gPX5LfMt9tbfmv+HMq9zvbqsF/Gi+9tLcLBxA9eIDoAYyD6MEDRI934fl3XPDEemxP&#10;5qlZVQuW4xc97C6HrPMuFkQPZ6AGZXfn2u6QteOQ6RC9UUQVvekEfeYW2cRs3Gd9kNtNlT2PdP+Y&#10;Sw6iBw8QPYBxED14gOjxNjz5WyvSrcf2ZPwzMX+WZtyih6jy0z09MuxIcYge2UJk3B6Ud0+03GSO&#10;jmDRH2UZTQesX1PZbDpq3czgf0xnyrt7yIyA6MEDRA9gHEQPHiB6vA83qNVPafQJ7MbkqM+CbPP2&#10;4BY98mtKM8oYV/NhQfQQVY5T2gn55+Nzh+uphx0tN9gdjMa/rCuEm02nFLaHEkdjuaMHogcTED2A&#10;cRA9eIDo8UYcedOViXo6ezKujA/ls/CLnkA1yo3qK5E+cIieoBk7b3bLX4M7Uk89oKOHfMtgj54K&#10;ZtMJ+qT10IfGgz5uHzIjIHrwANEDGAfRgweIHu/E9m+26qnWkj3mzKvjqnBYAtyiJ+X6tGABy8ch&#10;elikVF6uYNZl4TqzOboGiz6+2WQ6RO/XIeqaTQcsN/hzDPHvuH/IjIDowQNED2AcRA8eIHq8Fdu/&#10;6U+xlCV7TJlXh1YV+uD1S9rny4r0vhqn6HFCVIxHpuPWKZiDUswXK1n+yx1EaddZHqkVZ9zKd9tI&#10;mQXRgweIHsA4iB48QPR4L1LeZf0D+pBmU/qxsU0xe51sP/7FR49goQYpZ/Lom+KVKOVLy3/LHaIS&#10;ulkeWalPaOy2cTIMogcPED2AcRA9eIDo8WY8efMvz1nP5MqMXjdrYLOAV3+Jdyk2enjj05BhfwXr&#10;Xx6y4SPzswUDJ+zS6r8XsDj9EnUzMbzUqA1EDx4gegDjIHrwANHj3djSZl9etu7t0WTF/LNn2cR3&#10;K3t6SK+juOjhDoujqPgOtstQsISDH1PK2BStYY1l4+R7TffoeQm5Pf9vxeeR7hwsEyB68ADRAxgH&#10;0YMHiB5vx5E2m2KdrhCZjTpV8t2zu5eOeguXXT7FRA+7wxMzUo/Ov8q6uOMPSWbN0Y8rkCzeuCzN&#10;GJJFRvx2P0eVfmV5mFvHW2IQPXiA6AGMg+jBA0SP92P7NJ1pvTiFrXz0uS/uRv359YA6GBzsW3T0&#10;cHrcNyPNJ+XledHD4gU3bdOqmohksUKOG8+UZxG1jmhMiWczTMqtldw64JKC6MEDRA9gHEQPHiB6&#10;cMD2azhi8f5YldZIn86FKLNJl/Xi0dUtM7qHifkcL97WIqNH/GGcGaUP9Zfn7+mxYHM49Gnr3A/U&#10;yvfZLJ+peu2SuhWbbELKH9huHG+JQfTgAaIHMA6iBw8QPXgQhYQFlG/y0fJTz9KUets+H8qsy057&#10;fn7NhHYVAnx4nh5g0YqKnsCp6RQV21coDHCMHhui6m7DxnIsIuK5+VI1kmDXfmS+9pabxsoIiB48&#10;QPQAxkH04AGiBw/WyQlJoSwwvP2ktWcevMjJ+7jLpM5KiTuydGTzasFeOInxy9FDVF6djagH7wjo&#10;P6YvRY9wjCahC8liv2M2bKb38Ph8jVRfuWuwTIDowQNED2AcRA8eIHrwUHAZCq7EL7hG77nbzt1L&#10;0uWVjyE3M+nmjtkDW9YK8q4DfV6KHrLOXhUyXXiPxyoqesiIi/rvZJaHxiLDKnoBZwAyrHHbaBkA&#10;0YMHiB7AOIgePED04MH52lsEXyov13rU4l1nH2flH+GsVaYn/v3LF71aVpN5bJiFFY4esslRHTLu&#10;e0vAKjJ6RFP1CW9ZXjrJbKRbSC9gd0OG39w2WgZA9OABogcwDqIHDxA9eCjigqMcoUweHtl79Pyt&#10;l/PLx6DOSntycc+amQMae0X5FIoeTv9beqSbHs6l77wcPWSzRMM6elcVHT3z6CV09PzuttEyAKLH&#10;e0jGf9fbeQmv+ZiF303uLHaKHnaNMQtndXN8J3Iar1gc4aZBgrIDogcPED14KO4q6xye0LdKZO//&#10;fXfkSV74UEadJuvxhT0rPn2nonsH+TLn6CEb3jIh7QRf24vzcvT4bDHdaWl9aCzS/0jf4LyPDL+6&#10;a7BMgOjxGvweMalLHRcIum+8mJCrSr+5dTCPlx89kkl/J+Rm3d3cIX89InRl5v6q7hwqKBMgevAA&#10;0YOH4qKHRnJ4ooBaLbpP/PlchsN0Pqrke+f3fz+qpSePb3aKHqLcSkvzjMsbz0vRw26Tk/u99TQ0&#10;TndkWEvfEH9u/5wLFxA93oLT9LhR9YPDAkH/B7YpH8zqx4uCZPZNkkxO1BuexZtzo7rmrch7JzXj&#10;I+86Ng7gAKIHDxA9ePi36LGylI8kpEaT7l9sv6U1U/Zz2o36nIQHl3Z9PaC2gPTIv4hT9HA+yEC6&#10;+X6EnUChcH7zSY6br1e03iIb5phOKuj/575kvtfFrSMuIYgeL0FU2qVFqu8LFvD7xJhQ2g8fDvr2&#10;ATKnLAqxbRK7wRPjg4/qN5+Vrjvmb//Kinv0x0LcP2KAO4gePED04OGV0UMjSDZPWq5igwHz9z/O&#10;VunzJjLUZyc+jd4yvXu4VOTu6Xwco4eIuIyQYeei7+x+WLFivuPV1DmDcjI/I2235T+i7In+4sCv&#10;DfoNIjePuUQgerwDO2KtBjlGD7vRabPhTBs5X+Df7KiReva+bZN8lxpSZ4pIdtg6XfIntjUFAzUp&#10;U0lPDBrgDaIHDxA9eHApemwIku8bENZk2LITsclKQ95Ehlr7RIaVgqRuLB/H6OH2owejyc2jUqke&#10;vOewbtA1U1TeRpKRN6iM879FK00n67tvtAyA6PEK0m5n1MgpeqSTdaZbraxH0HPqnzYZTsmti0Mf&#10;mK5Xt/yX2ylDv8+6hKhyVbcvyP1DBtiD6MEDRA8eXiN6bKwTGXactO7M3USniQyfHlk6smXNEDcd&#10;6OPzDOkW2G/7LkSFJQ8sWJU/16juV3Cv1V+pJo0hbnc9jntGyhCIHi/AqTM31WDOUDtED7vuZZQ1&#10;SWC7I/ggkYrrTN8iaiUYz9OH7xBVUoxnrA+LJ+njBpe11xC4A0QPHiB68PDa0WPFlfgFRQyau+3M&#10;nSS940SG17Z+NaC1OyYyFP52dO8Q+23plKNOjp069Uc7h1WXHflN6DD0cqM3HFjRNwCrK29B9HgD&#10;4eAzSmS6Py3aIXp4PQzU8zZ598KvIvUv9A1OpKV1rIvCkoxR9P4douYDzQ6sPlEF3gKiBw8QPXh4&#10;s+ihkQKpPLTt6CW7zjzOdpzIMO7kms97t6pauu9owl8RIM67LVU4CQwLC5M5rhro7/S1In+FTFCq&#10;oysFED2eF3LfgHTHB1Y64xA90s+Q8UzFvHvyrSZTFJ38nBYF0WOKCqVX/Fr7vLObBwzKBogePED0&#10;4OHNo8eKK5LJK0T2GjV/W3T+h10GdVbqk4t7fpnZr4FHzs8V+PvLy9ybD6LH80LjDOdGVBUGnS2I&#10;HiJkG9Juzk9o8SfZ5tv09INk7UTjWeuiisnGcxL62J4nuUvgdHXwJiB68ADRg4cSRo+VdSLD5j0/&#10;/u7os4KJDPWazMdRu1dN6BTOwChfS1EXHMUeRI/nBf7xWWMhyXKKnuo3kHpl/hq8zslUzLv0rfB4&#10;UxS9u5HdJNV40vLKybfrH1fzwJhBGQDRgweIHjwwET00eiJDRc3Irp/+fD7TaSLD+1EHfxjVUvzq&#10;Z2AMRA8esIsebnUf+uh3x+gh66qR6sf8NdjN4qkXI+hbAfvMT+hTCH2ma7O+sfyYfZiQ/SVmh5EB&#10;bwHRgweIHjwwFT1WJJsrKVetYdfPt99W6U150/kYlImPru3+un+EiMt2xz8fRA8esIselm2SHafo&#10;aYyQaknBCrXiUdo0+ha/t1p3MIIr7nzXdLc6ixV8UH+tgtvHC8oGiB48QPTggdHosSJIro8ivP7A&#10;+fsfpufobB92UWa9MiXu+uYZPSv6+5T2kQ0QPXjAL3psHKOH3QSh3AUFj1V+hrK/sa21Uae5t3V3&#10;vOHFODaL3y8rbQg9l49QHugvfOkZAfg3ED14gOjBA/PRY2OdyLDpmGUnHsRnG/LP7cpOe35uzYR2&#10;VUN9uaXyXa0gevBQJqInEjle+ZYV/gzl2Hb8kFV+fqHVapU3/ydhERU36A6EWX6DNJ199dmZ2Q3h&#10;gGbwOiB68ADRg4fSih4rUiwLrNDls7Wnb74omMhQlZXy5NDSUa0jQkvpLx5EDx7KRPQ0t0TPvILH&#10;6OixP0Youqw8uW96bTGLJRqpfN6DZIk/fKw05hqVD4ZC9YDXANGDB4gePJRq9FjRExnWHTxvy+nb&#10;yXm7fJA+NzPx2qavBrwdUQrz8kP04KFMRA/98dY3BY9VjkNZ+Xd5ssAAHzZ9pM8h9bpgFqdFrCl5&#10;/bxNT82P+7t5yABrED14gOjBQ+lHD40USP2DGnT5aNrPZ+Pzd/lolenJ0Yd//Xp461BGvxlEDx7K&#10;QvSQDXRItTT/IbJ2PEqZXPgL5DM1d1uRrKAdxrjJ/tLAHomGkxXdNFZQFkD04AGiBw/uiR4rkif0&#10;Kdek24j5O26q88tHr1HGXdm/dub7zF0LC6IHD2Uiemo9czxlnRP5gno+uND6nGYx2k0SFlk3W3+0&#10;nOW+4hcq6RN3DRaUARA9eIDowYMbo4dGcHhCvypNu45YfDzOYSJDdcbjy/vXTOgQxsT3gOjBg0Du&#10;K8Zx6hqnyQkrn3WanLB7qvlRm0LrBy7V3+pBP2bUbadfQ8FAynaBLgBcAtGDB4gePLg5eqysExlW&#10;a9Ll018uOE9k+PDKkR9GtSjp//1D9HgdfqMpvx3985uecseFgjoT/zj8UzfHi3D6rzq5kufmsb02&#10;p+gJ/hlpt+RvguRzpfl6RefVOa1T1at8WCzRWLP6Z3oBtz2l3equwYIyAKIHDxA9ePBE9FjRExkG&#10;V6z7zlfbbiu1enP+RIZJT2/smT8gwkfAfdN/aogeL8NveSA2TWvQZcdfnFhQtPyOl1J0etWz3S3y&#10;N0w4PCF1tNdvpmP0sMTjkOHv8nn35DvNpn8KfU4buNMQ1Yhec7LZNo0hpxWl3c7Yh7mg7IPowQNE&#10;Dx48Fj1WBMmVykPoiQwfJCt19k+7zPqc9IQbW2Z0rqKQvsm5vWUyejh+2J7mLBz8REeZ0hNTcihT&#10;yoZy9qWcyFOGnFu7bqtUx2vYFxGVT+nPB3tqmC5zih7uO3qU0M5+h6hyHalWO6/N76nMnEfPSiUa&#10;a1Yto5dw2lqix12DBWUARA8eIHrw4NnosSGsExn+76fj955nGQsmMkyNP7d6fIdaYbLX/DfHPXoI&#10;RZW6dasGkE4LZY2b1HLuAVmDBlhsJa9TDGVO3NCtbuSkq0aU9avMtjhgvi59QZ3gqot0GZ/Ze87n&#10;K2VKH7L4Z/ISTtFD1jqJlLPsl1kXf5qK4js6r13+rPG09exEXi+TdiN9g9+b0vzursGCMgCiBw8Q&#10;PXjwhuixYotlgZXenbz25I0XuXkH+hhVWckxfy0Z8nbd0Ne4Yine0UPWGbb2cmJC9JoPazssbDjz&#10;YlLsloEO2SOekHC7gfuH9/pCj5ipuFH+fJIjrrUPUXH/sy7ltLirO9DIV8yuc9Jwtp51EVn9svZP&#10;hSeH6hqn6GFJxuupp/2tB2Rz21836w/5O60sGq3MGGv9pcFuotPtpY/+kS5AqVPdOF6AO4gePED0&#10;4MFroseKJ/ELajDk6y1/304xF0xkmJF0aeOsD1yeyBDr6BH3OZuhNiFkVqWd7pe314Pd+ny2Mdeo&#10;Sf4p/+gRsl60bi4OW8ltH4OUS22H+rKbPkOa361HKgsGGLOnBflJWNLpKKmr9VHhx7rnXbx/R0+h&#10;6GE3OIVM9z8K55CKblEG6lkvp+PwiWqX9Cft+7bKnzfde9/yBQ3vmaLrunXEAG8QPXiA6MGDd0UP&#10;jZ7IMLhhl+HTNpxLzJ/OR5OdnhB9eN38Ya1eXT44Rw//q0QD0u1YMH+TChkS7dc3IMKvG9JW9B/2&#10;uy57U941ywJW627WKPZpvIjPnBz0pJb9jmw+Mpy2hpvkU5QxTCqXsIRDLTfo1OE0j875BofXzTl6&#10;WPxWx5Ep9e8N6w89N1DxHwc5RY/se1VKh7wVeyv1d2YMmn3GmD4OjmMGroPowQNEDx68L3qs2DyB&#10;T6Um7340/89bWseJDJ9eObhu5vt1//VVwDh62K0TkfnWh1V9fSsPuomohPesS3mfmVRrKwmF1U9S&#10;Cd3yVkzX/YTFJDeyFQb02M9+R/gRMl2LoG/5TkfpH4ot0SP4AGWNpVMu4CvNhSY4/HgVih4Wv8VR&#10;hAxarY4yRA3293OMHm6H+5p1+VdVl09LM2XFKg3Z05xO3Qfg30H04AGiBw9eGj00gsMT+VVp2vmj&#10;Zcfzr11BT2SYHnP50JoJHUKK+zqMo8fnKwolviskLRsvahuPTAetXSO5QT1s4ysiuAM1us22FQP2&#10;mS7X8+RIXSb9Ohc9qWK/4zMFGc9Z7/h8bokeCR09g1HmWA6LxXkrLnuK6F+eyGsERSHVcscFvNpD&#10;194xmhP3jmwk5Ps7Ro98izEpMv8e4d/rl1Tji/W95GXttwgoVRA9eIDowYMXR48VyeYKg6o27Djh&#10;lwuZZsp+ZpfJoE5+dO3Yj6Ma+JAvvyD4Rg9R/QDSzbMfsy1ZqKXu1aFvhWWYo3zlYoKopjSdsR70&#10;wumhzpyJx0ckvO7PUOaXtttE5UtIt8NaNqLRKGO4L/3x1kiUPoie5W+ZPirCkwN1Gbdui2aVnZaQ&#10;wpCIyMiGlUQcy8+T056eiJaNHacaEIQ0iqwfxi9rv0RA6YLowQNEDx68PXqsCJIrUVSI6PLVtluZ&#10;uTqzfTofQ07q09t75/er7Stx+jOCb/SwW8ch1Tt5d9pmUgkfsOhTt7LN50h6ckJFtjnKenJQwGXT&#10;6QDPjfO1hB2kTDfa0H/6iXKL9VTKJOtS/vum7GlBlkLwm4uSLJvM7axULsEj4ywhzi58vDVhWcam&#10;34TO0UOv6ryifTVQZvEYx5XIffnMP61HieQBATKup0fBMJHC19NDYBhXRP8xLWNvPq6PPy6vE5cn&#10;lgWGNRry7YEHidm6vI+7bBMZzupaKyxAwqb3C/F4YsvrhMtGOeN2TEKqjmz7naYZKPl/pOVGy2zT&#10;ObbCh88LzDZfKU8//IkueRjbo0N1nSDyssFwf0ajahHv7s6hUn/0s/6q40de1Z+I9BFxml/RHajJ&#10;5ofvN5ypi8smFY8v8ZeWwtNicfQWoJEBAADAHEVwWIWILp//fObei2zKcSLDqHVf9mlZv5KfxEfm&#10;J/f0KN+M3P/ty0j7pcI6fLlsvIqK7+VrufVWtvmCD72ohtJ8tbJfgLzOI6hkOcIAACAASURBVOOJ&#10;YGw2Mqjl1hRzdlJCYorOcG1KuG3c8krzdVmr29XvukmfMU4uDxqpzZgrDQjwk4pFUhk2m1YURSk8&#10;J7azcf/3EL7M8wvwl5XC03qSzPKulnt6EAyTyRR+nh4Dw2T06+Tv6VEwTOYXgNvrJLWMWh4Y3LDf&#10;9N9P3HqhcjirPTX2yIqxPVvVDvURS8RST4/zTVRYicyXGwrosQurn6PM18J9LFtbM9t8yV/u7ytr&#10;kGO+YPnt57NIm95d4umxukwUNuS8/UXKWtpI4EMvk/nKWuylVLEnn6m126qLZbWiDH9X9fEVBTbt&#10;1iMyVIDli0crlZ8n2RtdjQV4BsE8kVxKlsLTepJQHqCQeXoQTBMqfD09BKYJLdHjU9befCJ/LF8n&#10;Fovk+/gFtxr29ZZTt1Oo/A+7cjNTojb/36ieTRSeHuEb4XbJQppV9Sy32PVW5KDcSWx6qe9d6m4T&#10;qYTk9tfqtloeqvPIuEPg4ZG6jlNzdqzWnHjuyMk7Rip1ewe+fbmwxe5nSG+48VNdDikep04ZxSa4&#10;daeeTEk6MyfSowMuCVLk71MKT+vpP+TAo+BAZjzAgcx4wOJA5mJxhL7+IQ27DP1y4z+p+deu0Cgz&#10;E6MPrftqQH3Jq5/By4gHXkO51zesWf1bdC716CMf60LuWKTaWIEgapyjElpYXrL1hhe1X/E83oPb&#10;+rDSnDa7Y4XAkIYjjyLNwwl5B6iIqnUbM6FfIxmHxW5wW7tVzBL0jVJqMmIMyhs9eR4d85sjCh3I&#10;DEDJQfTgAaIHD3hHjxWbS09k2GXY/F139A4TGWbHRO1bM6EjLic52QmbrNWatWq1xmTY/pZ92hoi&#10;/BLK3Dtx9jG9/nsui/NBkm4mPke2+v+uQxkjfHmWHxy2JHI3Mt9uYn9EIA+Q+/DpLZGt1CVbai50&#10;ryFnyTvtP79vOF/fk0MuCYgewDiIHjxA9OChDEQPjWBzhf6VG3UYtuz4i7zwMRv1quT753YtGFgX&#10;mx0HRPmFD0z24T/6Ju/alZx255EuKUOvp6+9JdttulPVslDSfd3+5b0FnhytCzgtYpDqJx/7PUHH&#10;WJT1pX0iIkGA3N96k9fpoWo5n8Xvma3ZUIHHC5isyZqGazpA9ADGQfTgAaIHD2UkeqzoiQwDK9Z7&#10;d9rG69l6I2Wbzceoz3px/+Kmz98N4nO8/mqW7MZ/Z5m05yf26v3pJZ0540Rj+3JexOTLmsQdvf+/&#10;vfsOiLp+/Dh+n89t9h4iioB7YiriwL0HppVppmlqrnKnqTlyZjlyb1yoyIY7tu0yrWxapqZppoAL&#10;BGTevX+fzy0Oo2/288Ph+3g9/vHDh8/dfeDjwZPPeH+8GJFkUG7hRImIba++9rAk/3rKU37nBpvJ&#10;JeRWe9OHrqtISXoj/bTCzc1VVwjux0uutuQqbp729nBuE4lbJpefaVAja/vkED0gOEQPHRA9dLCm&#10;6NFhWLv6jVq1G/RO7G93HxQbxjEsL7p/8/KpzePbuzsqn+IjQ2yzpFKSNaGunVxmW3/yVVL8aQvj&#10;Z5xbtmjgIWdETJ295al+IqbpVyXF3534oaD4i+AaXeV/Y/cmIZc9TB/KRxJyo5N+2hg9yvF/5i1U&#10;iBjPDwx55LqB3AiqiZUVAKIHBIfooQOihw5WFz26X6bujlIHt7odJ27JvHQrT2M8wzn/3s0L0UuH&#10;N/N1fkovAbaZXUSynjecyWM3PJsUHTWuqcxD/19PNrrg9rNikd2SsoKjdVzrLSspjlb+w7M9FewX&#10;Ec0PzqYPZUMJye6unzZGT92Ukm8bcl3nf5Rca6l7zHKS1bUG1lUIiB4QHKKHDogeOlhn9OhvQyG2&#10;cfLwe3bJ0S9/zTKN4Fycd+fGx9un9Wzp+/R93UyT06Rkq6kQHLZqND+HGD6Q8beh4O9elVK6z0vE&#10;+P2l+Zo/IdjrM+3lQTWxro+L39NzzWxPz3Duw876aUP0yEfk3Zsg46InIFJ7SXf3LfvFpjCiDqIH&#10;BIfooQOihw7WHD06cnsX784T34//8kqe6aL2gvtZP5xc9XJoU/en6iwfcY9SUhhm+h/GdiwmuW8Z&#10;PjBEj2JycVY/ViTuoi2LkfKzp5OijTWyso9JOb6YZHUxfei4hJRmVjqnh6l/uDiFv38nU28/uaY7&#10;nOewgmR1qomVFQCiBwSH6KEDoocOVh89PInSya1+1xGvvxf/80PjpV3FeXdvnVPvWz6mo3sNreff&#10;iAcScqciEERexaQ03DCtjx62xW9lkfYikXQCKd2ve0gvUhpRA6v62NhW50lxjHFzSHv8TnIXGI7f&#10;6aPHblL+5SG686ycV5Fb/AlKTJ2dhvqhEKIHBIfooQOihw61Inp0JHJb56Y9Xpy3+/Rd89F8rnwV&#10;v+WN/n4WX8sqiAcRkmsWPR5FpPSIYVofPbYbyy/yR7Nkc0iJbgcPG0LKoiy/pv+B89Yicm+9q25a&#10;2vkTjdk4PXz0sC3P5W/UX5pvO4PcmyDhNlSnn4qjvWpodZ8UogcEh+ihA6KHDrUnenisVGFXt22f&#10;sasSLhvDR1tWXJD188cx7778jH3VD7IYcTcNKQwzfcg0LiJ5Kwwf6KKHbXO75AA/tI3sDVKygZ/N&#10;diFlkTWwqo9P3PYLor0bN72xrUu7tV+XkNw1xhOv+eixdZxbfLG7/k0l6Xyl7ItWIpHnlpK7Y6kZ&#10;WekRiB4QHKKHDogeOtSu6OHx4xi6BQT1nrL1K9NZPpqy4txrP352aP4AX8ut59/XrOkZUvKB6UeB&#10;fGG59mJ/wwe66LE5Uf5zW/4jyUjDgS9x/6f88Bb3ZXT6TEuKbn73xZmf75WRO+t9jJ/go8ehzfWi&#10;E4bBCkXue0uKz25ZkXm7cI/PPzzZUw/RA4JD9NAB0UOH2hc9Olz52Hr4tQx7O/pCQVGZcTSfh3ev&#10;/frxlonBbkpZjZzhbLNAQ26GSfQfiDtcJuWpxiDgo0fc+27+u7rP8ke1ovlVlM0mxetqYlX/A2mz&#10;ZbeLy3mlD74Y7G56B/HR47up9KfBxhlso+13SwvyivLiA5+qE8z/C0QPCA7RQwdEDx1qafToMKzM&#10;3tWn7bitn/xx+4GhfLRlBfduXYhZ+mxTD0eLj+bDBn1MtH+O8eBeWOw24HuN9nfT5ehc9IhcPir/&#10;3lu/5r5XNN/xZ//4fKP9NdTSq/lfsQ5Nx+757Oovict7eJt9T/nxlNr9cHFrxZ00GPe+u344f/h5&#10;L2qbB9EDwkP00AHRQ4faHD16rNLJw6//vMNfXcoyXtpFivPu/Pnlntd7N67jYNENLh+WQ7S3P5w5&#10;oO+Y2JxykrPIFARc9EjH33s43bA6NrO1RQkt6rbYUFq67ykdadEco3Ty9PF2c5Caz+T39Dj71HE2&#10;nydz9vZ2fdrvJ/a/IHpAcIgeOiB66IDo0ZHau3i3fen9xLOX75ku7Sq8n/1LzOqXujb1tFxW2M34&#10;hpCy+znZd4uI5oc3K74MmbvS90z5V8YZTGByedFvib89KEtqYrGVE5jp3lvWBNEDgkP00AHRQwdE&#10;jwmrcHIPHDx3T9q566WmAZwf3L358Z45w4MbWOjbZNduz+fXi7hXvvFlRKjZ5WQyd/uVpYWjTB9L&#10;mu39SVtceuFQy6f4XmL/G6IH4HEgeuiA6KEDoqcSRmbv7NG0x9g3d310wzSAc+H9nMufR2+fM6SJ&#10;BS6kljj79Xhx2oyxvQJdzQ8Gydwdn319gm3FDLFL0LhpYzq4UNs8iB6Ax4LooQOihw6Inr9jpQp7&#10;n6B+r7wT9ZvWbDSfO798eHLD2ODqf6tKFTY2Smnl/2kyd1uFrU2lWWKljUJS7StTfRA9AI8D0UMH&#10;RA8dED1VY8QypbN/x4HTtn162zSaT2lx/h/nPjz61pAGQqznf2K495Y1scrokTlZ3ZcENQ3RQwdE&#10;Dx0QPf8DK5HaejVsN+StY5eKNfqdPtry0oe3r/7w4Z6JwY6sBf8zIHqeagzDsmKZR7PQZzvW9Lje&#10;YHUQPXRA9NAB0fMvGO6XmaOXf/tx72feyHtYahjHsKwg549f4t8Z0dTRxjI3TED0PHUYiUxhY+fo&#10;XKdln1Ez3tlx8uMfLl69dnkRogcEhuihA6KHDoiex8Lwl3b59Zq177vrdwqN5/mU5N25cW736z38&#10;PRyq/dwaRM/TQqZ0dPH08WvcYeCEue/uTzz925+3su/kPnhYXKrRaknhdkQPCAzRQwdEDx0QPf+B&#10;xM7Zu+WoVXHf/X6nxHieT+H97KvJ774c0sSjWsfUQ/TULKmdq7dfo5bP9Hxu0uKNh9VnLv2VlXMv&#10;N/9hcZnxXHfDsJZxVvd+gpqG6KEDoocOiJ7/iFU4uvn2fn17xvfXC4y/6Uoe3L35zb75YcEBTtX1&#10;soiemiC2c/dt1Dq4x8CXpi/bGpF89mJW1u37eflFJY+kDqc0L/vaL+dOZ7yLPT0gMEQPHRA9dED0&#10;/H9IbZ282r/8TsTH502XdpU/vJ9zIX79pIFtvavjWBeix3IYW/f6TduF9h/xyqwVHxxO/vLXWzl3&#10;cvMKqkodzYOsKz9//aE6at/7i6e92Kd9oK/3U/klAc0QPXRA9NAB0fP/JVY4uvq2HTjxnePfPTD+&#10;Cix+cC/7fMbR9yZ39RL41RA91Y11a9i+38jpSzbsORKT+unZC9dybt/NfcCnjuZve3WyLnyhPrpt&#10;2cyJo8P6dGnbuK67m7Ojva1CJmEVzk/RlwTWAdFDB0QPHRA9T0QsUzoGBA+dsiXTNICzprQo/89z&#10;aUeXPh8o4AsheqoH4xzQYcBLb6zcfiw29ZOzP12+mZtfWFxcUlqu+ftendsXvkgK37Bk8otD+3Zt&#10;16yBp4OtUi6XScTm94TH4IQgOEQPHRA9dED0PDFWIrP1ahIy/K2IH4uNF3aVlz689/vZ9B1Tu7oK&#10;8yKIHiExzg07DR4/b92+hFOfnvnxwtVbuQV86ZRVlTo55z+L27tm3rhBPTq3a9HQ19PRhisdKZc6&#10;VW4PRA8IDtFDB0QPHRA9gmBYidzJp0nHMetTrhWXaozlk3/r8jn1umcb2kjFT/gfB9HzBBhWLJHK&#10;5EqPZqHDpyzafCTt7Pe/XPzjZk5uIR865fyl5kZaTXlZaUnRw6wfTp3YtnT6C73at2oSUM/LzVHB&#10;hw5XOv+yFRA9IDhEDx0QPXRA9AiHYcQKJy//XjMPnMnJfWgoH01pXvbVbw7O6VXP2e4JznBG9Pxn&#10;jERhY+/k6lGvdd/Rb7yz8+THP125djPrbm5+cUm5hgsds5062tKiwtz7d7Kvfq0+uGHhxLDOzRr4&#10;enm6ONrJpWKWC53H/9YjekBwiB46IHrogOgRHD+aT9MRK2J+uH7PeLhLU3Q/+9qpTWPaN3C3/fcn&#10;qAqi53FJbZzcvesHNus05NX56w8knr5oHDzw7yckFxfcz/7r6sWfPo3duXr2ywPa+/t4ubs42ivl&#10;kv/39xrRA4JD9NAB0UMHRE+1YOQObj7dp2079eP1PNM1P/l3b34XsWhYuwC3//6/CNHzv0ls3Xz8&#10;m7QJ6fX8a0s2H1YZBw8senTwQMKPqnT7+qWfv/0yPWL7ihmj+rTz8/J0c3KwU8ie9BAkD9EDgkP0&#10;0AHRQwdET/WR2Dp5tnp+6ZFPfskx7mTQFOXevpa2ZWK/IF/lf3ouRE9VWFs338ZBIT2HjJmxdMsR&#10;9enfsrL/afDAsgfZf/zy7RcZ8Yc2vT1jVN/2gZ4erk4OtsKkTgVEDwgO0UMHRA8dED3Vi5U7uNQJ&#10;Gvjq8sOnTeMYlubfy77w4dH3p/UNeOznQfRUkHo0bN/3xdcWrt12IDLxw7Pnr2XrBw+s4gDWw7/O&#10;f5l8bNuqN6eNe35g6DONfT3441e2ctn//wDW/4boAcEheuiA6KEDoscCxDKlQ4PgsNe2pF41XQld&#10;WpSf9X16+NKRLR9rlw+ih3EOaNd35PS3N+4/npD5xff8iDoFD/9pRJ3fTquPbl36xoQXBvcMbunv&#10;4WBno5TLpJVG1KkeiB4QHKKHDogeOiB6LISRyG09m3cbPv/wt/nGX87lpQ/vX/5Ktfv1Xv86mk9t&#10;jR7Gwb/9gJfeWLU9MjH9029+/v3Wfa50ikuqHFHn7kV+8MBFE58f3Ltz26YNPB35wQP/cUSd6oHo&#10;AcEheuiA6KEDoseSWIncsV7LLi+8l3zd9Ku6rKTw1m+n49eOaiH/H4+sXdHDujTsNGT8/Hf3J338&#10;5bc/X/oj634hP3Zglalz+5fPYveunjO2X2hwm2YBdT2dlHLDkDqW/XL0ED0gOEQPHRA9dED0WBrD&#10;ShQu9Zp0n7HnzN2HJbqzULSa8pLcvy5+fWT+AG8bubiqR1lh9MhdXV30F/Bz3xKZQmFj7928+4ip&#10;b2+JSP/u/IUr12/dyS0s4ccOrDR4YDk/dGDBg1vnMo9vXTr1+Z5tmzasX8fTxUEh40PnXwcPrG6I&#10;HhAcoocOiB46IHpqBMNIbJ29Gg16J/bX7FzDaD5aTVFuzpVTm8Z3qONs8+jZJ1YUPQyrHyDZoY5P&#10;vTqunnX8nxnw0qyVe6I/Pf/nzazb9/MKikv5oQPN9+loi4vy79++9efvZ5PC318wYUhIo7peHq78&#10;GclSfujAp+g7g+gBwSF66IDooQOipwYxUgfXuh0nfpDxy195xt/xZfn3bv5ycunw1n4uMrNFn9ro&#10;YVixVKZQKG1s7R0cnJxdXN3dPby86/jU9a3v18A/ILBhkyZNmzVv0bJ1UFCHjl279+k/aNhzI0eP&#10;m/DatDlvr9p6JPHL325k/dPggSUF925dv/TLuU9idqye/fLA9gE+nu7OTzZ4YHVD9IDgED10QPTQ&#10;AdFT08Q2Tp4Bwxcf/fSXLNP9Sovz7tz4cNu0Pq3rGb8QC0WP4UCTnYOjk4ubu6dXHR+uXbh0acyV&#10;S4vWbYLatmvfsWOnzl27d+/Zd8DgYcNHjh47fuKU6bPmLli0dMWade9v3rZrT/jhY5Ex8eq0jI8/&#10;PX32ux9+uXDpjxs3ObeysrKys3Nybt++c+fuvXv3cvMeFFQ1eGDpg5zrF388+2lyxLYV/Ig6AUIO&#10;HljdED0gOEQPHRA9dED0PBXk9i7eoZM2xn1+xTSAc1nB/exzkctHdWvmxi3AuPy3wQx1GLFUrrC1&#10;5wLG3cOrTl1fLl8a6uolKKhdcMcQrl169OrTr//AwWHDhr8waswrE16bOmPmnIVvLV2+ct36TZt3&#10;7Nobfuj4iej4pJT0Dz/+/Cu+YH679Md1fb0Y84Xrl/u5ubl5eQ8e5OcXFBQWPnxYVFxcXFJSyp95&#10;XPmMnP9Bk5/9x/lvPkuNC9/09usv9tMNHujIDx749O7VqQqiBwSH6KEDoocOiJ6nhsTGyc2v64jp&#10;7yX+WmIogfKivDt/nVMfWP5S50aONvZObh51fP0CGjdrxUVLSGj33n0HDX32uZEvjZ3w6pRpM2fN&#10;W7B42YrVa9/btGXr9p279+wLP3joyPETJ6PjExJVKWnpmR9/8tkXX535+rvvf/jp1wsXL1+9dv0v&#10;3a4Xvl50+VKpX8wCxlQwj50wj6s0+8JXyUe3rZr/2tjn+oc+08jXw80weGD1D6lTLRA9IDhEDx0Q&#10;PXRA9DxV+NF8XJv2GDlnz9lcYxiUlzzMvXImPS42PiFJzcXLqY8//uyzL786+8133//48y+//nb5&#10;yh/X/vzrVtbtO7lcrRh2t/C9whULRx8tfLbw4cKXC5cumkdPFRZSeVFB7t3sm9evXv71/Pfnzpz+&#10;7KPMFHVC7MnjR8L37dzxwcb1a1cuW7Jw/oK35k8bM6h7h1YNPB3tbBS6wQOpf3shekBwiB46IHro&#10;gOh5+rBSuZ1vUM8xqxKvGDtCU1ZiaBddvPD1ou8XU8BUV8GUFOXdz7mlD5hvT3/x8YdpyQlxfL/s&#10;3blt04a1q5a//dabs9+YOnnCuNEjnwsbMnDAgH79evfq2S20a5dOwcHt27Vt07pV8+ZNGzcK9G9Q&#10;v35dH29PDw9XF0dHe3sXH28Pe5mFBw+sbogeEByihw6IHjogep5OjFiqdPNr1fO1/Wdy/z4i3z/Q&#10;mtGYKTcoLsy9c+uvPy5fOP/DOa5fTqUmJ8RGRhzav3vH5k3vrl6x7K0357wx7bXxXL4MDxvUr2e3&#10;ziEduW5p/0zbIK5cWjZvxqVLo8DAgAb169Wr61PHy9PTw93V1YkLGDtbG6VSIZfLOFI9iZ5Yh9Vj&#10;9AxfIvd+MozTY0UQPSA4RA8dED10QPQ8xRhWYutev9nQt6N+zS0oyM9/8CCPk3v//v179+7evX3r&#10;+tVLv/547uvTn3yUkZIYF3XicPi+nVs3vbdu1bLFC+fMnDFl4riXRj4fNrh/7+6dO7Zr3bJp48aN&#10;G3LR4t/Ar359Ply4cvHWpYu7m4uLM1cvDly+cP0i5/OF7xaxuFK0mJcL88Tj4whwl/WnD6IHBIfo&#10;oQOihw6InqceI7N3rRv86vgXnh06sF+P0E4dglo1a9ygvq9vXR+fOnW8ddnCd4ubK1cuzo5cujjY&#10;29vZ2drwe18UpnypVCtPw39jRA/A40D00AHRQwdEDx0U3o6mfqn5my0IAtED8DgQPXRA9NAB0UMH&#10;mbuNtf3XQ/QAPA5EDx0QPXRA9NDhqb0Nxf8fogfgcSB66IDooQOihw6IHjogekBwiB46IHrogOih&#10;A6KHDogeEByihw6IHjogeuiA6KEDogcEh+ihA6KHDogeOiB66IDoAcEheuiA6KEDoocOiB46IHpA&#10;cIgeOiB66IDooQOihw6IHhAcoocOiB46IHrogOihA6IHBIfooQOihw6IHjogeuiA6AHBIXrogOih&#10;A6KHDogeOiB6QHCIHjogeuiA6KEDoocOiB4QHKKHDogeOiB66IDooQOiBwSH6KEDoocOiB46IHro&#10;gOgBwSF66IDooQOihw6IHjogekBwiB46IHrogOihA6KHDogeEByihw6IHjogeuiA6KEDogcEh+ih&#10;A6KHDogeOiB66IDoAcEheuiA6KEDoocOiB46IHpAcIgeOiB66IDooQOihw6IHhAcoocOiB46IHro&#10;gOihA6IHBIfooQOihw6IHjogeuiA6AHBIXrogOihA6KHDogeOiB6QHCIHjogeuiA6KEDoocOiB4Q&#10;HKKHDogeOiB66IDooQOiBwSH6KEDoocOiB46IHrogOgBwSF66IDooQOihw6IHjogekBwiB46IHro&#10;gOihA6KHDogeEByihw6IHjogeuiA6KEDogcEh+ihA6KHDogeOiB66IDoAcEheuiA6KEDoocOiB46&#10;IHpAcIgeOiB66IDooQOihw6IHhAcoocOiB46IHrogOihA6IHBIfooQOihw6IHjogeuiA6AHBIXro&#10;gOihA6KHDogeOiB6QHCIHjogeuiA6KEDoocOiB4QHKKHDogeOiB66IDooQOiBwSH6KEDoocOiB46&#10;IHrogOgBwSF66IDooQOihw6IHjogekBwiB46IHrogOihA6KHDogeEByihw6IHjogeuiA6KEDogcE&#10;h+ihA6KHDogeOiB66IDoAcEheuiA6KEDoocOiB46IHpAcIgeOiB66IDooQOihw6IHhAcoocOiB46&#10;IHrogOihA6IHBIfooQOihw6IHjogeuiA6AHBIXrogOihA6KHDogeOiB6QHCIHjogeuiA6KEDoocO&#10;iB4QHKKHDogeOiB66IDooQOiBwSH6KEDoocOiB46IHrogOgBwSF66IDooQOihw6IHjogekBwiB46&#10;IHrogOihA6KHDogeEByihw6IHjogeuiA6KEDogcEh+ihA6KHDogeOiB66IDoAcEheuiA6KEDoocO&#10;iB46IHpAcIgeOiB66IDooQOihw6IHhAcoocOiB46IHrogOihA6IHBIfooQOihw6IHjogeuiA6AHB&#10;IXrogOihA6KHDogeOiB6QHCIHjogeuiA6KEDoocOiB4QHKKHDogeOiB66IDooQOiBwSH6KEDoocO&#10;iB46IHrogOgBwSF66IDooQOihw6IHjogekBwiB46IHrogOihA6KHDogeEByihw6IHjogeuiA6KED&#10;ogcEh+ihA6KHDogeOiB66IDoAcEheuiA6KEDoocOiB46IHpAcIgeOiB66IDooQOihw6IHqun8Kxf&#10;311uyVdE9NAB0UMHRA8dED10QPRYOTZgzLqIiFUjG4st95qIHjogeuiA6KEDoocOiB7rJg3ZqE47&#10;GZ2m2t2VtdiLInrogOihA6KHDogeOiB6rBobfDh94/BOnV/YmR4RZLFXRfTQAdFDB0QPHRA9dED0&#10;WDXnzRl7WyikUkXw9owl7pZ6VUQPHRA9dED00AHRQwdEjzVjQlKTpuhO5pH2y0gIsdTLInrogOih&#10;A6KHDogeOiB6rJl8XvquFvpJn42nJtpa6GURPXRA9NAB0UMHRA8dED3WzD4ybZXhYnX5+MztPhZ6&#10;WUQPHRA9dED00AHRQwdEjzXzVqUtNk4PyEhraqGXRfTQAdFDB0QPHRA9dED0WLMmKvUM43Ro5qnW&#10;VS3DCE4XPVZGHz01vRYCU7g71PQqCEwfPWxNr4bAuOip6VUQmi56anolBMZHj5X91xMp+eip6bUQ&#10;Ghc91fCslvu1Dv9Le3XsGON0p8zM4CoWYZSCUzi6OQn/rDXLztXNzUlR02shMHt3x5peBYEp7Lkf&#10;0o42Nb0aAnN0tbbtpOS2kzX+57O2/3r691NNr4XQquX9pJBY8Bc7/LOu6shhxumO6Zldq1iEdROe&#10;azU8JwDA0w0/+WotV4ve6Qn+UXf1icHG6eDUzG5VLFId0QMAAFB7IHqeDt3UkUON08HpmV2qWIR1&#10;Fx73P6AanrVmuVnnF1XTayA4a9xOVvglWeV2wvuJEtXyJSF6ng7PqGNeNE53rvqcHlE1HN10cLXK&#10;c3qcre6cHg9rO1zPn4PgZnVfFM7poYLCzvq+JGt8PykdcE6PFWuoTpxinA7NPNXGQi+rdHWw3N1N&#10;LUPh6ubuVNMrITSF9V2Fz18VZGdt//mULla3nZT8L9OaXgmhyd1tvoU7NgAAIABJREFUre6/nhVe&#10;ss4oXexreh2g2nipUt8yTvfLSG1ioZfFOD10wDg9dMA4PXTAOD10wDg91sz+WNo7Yv2kfOwpjMj8&#10;/4fooQOihw6IHjogeoAysrnp2wL0kx7vfzgd9976f0P00AHRQwdEDx0QPUAZJvRU7Mv6ye4pKT0t&#10;9Y5E9NAB0UMHRA8dED10QPRYNZf1GQd1F6r33JW5yNVSr4rooQOihw6IHjogeuiA6LFqbEhk2o6Z&#10;gwfN2p12so3F3pCIHjogeuiA6KEDoocOiB7rpui9Jz3h0KHEtJNDZBZ7UUQPHRA9dED00AHRQwdE&#10;j5WTB76yKTZ267jmljqLWYTooQWihw6IHjogeuiA6LF2rL1X/fpe9mILviSihw6IHjogeuiA6KED&#10;osf6MRyLviCihw6IHjogeuiA6KEDogcEh+ihA6KHDogeOiB66IDoAcEheuiA6KEDoocOiB46IHpA&#10;cIgeOiB66IDooQOihw6IHhAcoocOiB46IHrogOihA6IHBIfooQOihw6IHjogeuiA6AHBIXrogOih&#10;A6KHDogeOiB6QHCIHjogeuiA6KEDoocOiB4QHKKHDogeOiB66IDooQOiBwSH6KEDoocOiB46IHro&#10;gOgBwSF66IDooQOihw6IHjogekBwiB46IHrogOihA6KHDogeEByihw6IHjogeuiA6KEDogcEh+ih&#10;A6KHDogeOiB66IDoAcEheuiA6KEDoocOiB46IHpAcIgeOiB66IDooQOihw6IHhAcoocOiB46IHro&#10;gOihA6IHBIfooQOihw6IHjogeuiA6AHBIXrogOihA6KHDogeOiB6QHCIHjogeuiA6KEDoocOiB4Q&#10;HKKHDogeOiB66IDooQOiBwSH6KEDoocOiB46IHrogOgBwSF66IDooQOihw6IHjogekBwiB46IHro&#10;gOihA6KHDogeEByihw6IHjogeuiA6KEDogcEh+ihA6KHDogeOiB66IDoAcEheuiA6KEDoocOiB46&#10;IHpAcIgeOiB66IDooQOihw6IHhAcoocOiB46IHrogOihA6IHBIfooQOihw6IHjogeuiA6AHBIXro&#10;gOihA6KHDogeOiB6QHCIHjogeuiA6KEDoocOiB4QHKKHDogeOiB66IDooQOiBwSH6KEDoocOiB46&#10;IHrogOgBwSF66IDooQOihw6IHjogekBwiB46IHrogOihA6KHDogeEByihw6IHjogeuiA6KEDogcE&#10;h+ihA6KHDogeOiB66IDoAcEheuiA6KEDoocOiB46IHpAcEo3B2t788vd3D2sL3qs8Etyd3e3uuJW&#10;ulrddlJw28nqviiZh9X1Nred3OxreiWExv1RXtOrANZGqpTV9CoITaxUKhU1vRJCY23kNb0KQmO5&#10;7WR1//kkSqvbTvz7yeq+KNZGWtOrIDRuOyms7/2ksLr/elDjrO3vHQ7DWOMXVdMrIDxsJzpgO9EB&#10;2wkAAAAAAAAAAAAAAAAAAAAAAAAAAAAAAAAAAAAAAAAAAAAAAAAAAAAAAAAAAAAAAAAAAAAAAAAA&#10;AAAAAAAAAAAAAAAAAAAAAAAAAAAAahvbbq+tWD2znztjmqPsMGXVirEtJY8s6L5sqtz0AePef/aa&#10;peOCpBZaS5A3G7VwzYKRjSq+42K/Fxatej3UsWIZRasxy9bOH+4nrpglazxpxcpX28lFYBGMR6/p&#10;K1dO6+5aMcuh6+ur3n6xsdn7ia07dPbq5ZNaKSvm1B82Z82yV1sqLLiqtZttmzGLVs8dVr/ivSJv&#10;/NLylZM62lYsY9d+8rLVswfWYSs/lK2/elFHC60mAAhL0mXD0aiY2Ohju8bK9HOYBmu4OTEnDy+u&#10;X2lJ2cj0NaZfnYrRO4/FcAsdWdCAEUH1Y/yXHjzBfcdP7F/gY5jl9Gr4cW7LHfmgveHntrj56oOR&#10;0TGxx/e84WZ8WN25h7iNGRX+TiBb1dOCwJR9d0ZEx8REH/0g1FCn0q7vHeU2SmT4LFOdur225xi3&#10;UNTBdUGGreI+Y89xfk74mpbYTpYgabP2UGRMTOyxXVMNecr6zDx0IiY26uCqZoZNIOv0/mHuzRN9&#10;bPsrjpUe7PxmwoEBFl5hABCEuH90wrFtC+Z+cCQpfqQ+aRqsVUfunLdoX6xqnbv5osExqeuMf4dK&#10;p0Srj2yatXhPVOJWP1RP9WMb74qL2bNy9tr9cbEb6ulm2b4RHX9g9bwtJxP2dNYvE3QoLmbX4lnv&#10;hifErPTSzWK830mI3blwwc6oxPda1NjK1yI2L8QmHtk0781tx5KOD9ZVj7jVXtXxLXOXH4yPm+Kk&#10;X8h5eXzCgfdnL94RG384hH/3MHXfiY878O6sJbvi4sOfqcHVrzWkHQ7HxexcPmf9wbiopZ78HMZr&#10;UXzM7sULdpyMf7+1bhlZj+PxJz9YOHfj4cST88x23InkQ04mHUT0ANCICYxMPhzqbG/vHLwtNSaE&#10;/wvHbkZK5HMu9g7e0+JSX5BVLBp0KCl1rTF6mkWk7Al2tnNwH5eQPFdZ1TODoBxXJ0RN9nC0d/Jf&#10;kBC/iK9TSd+Tccv8HR3cBoUnbtYljtOWpONjXRzsnRutUMW9oStYxThVzGxXBwePVyJVbzvX6FdQ&#10;K4iDY9Qbgp3sHVx770mJaMnwR7veTDk0wNneMXBefPxA3REu2aAk1YrGjnaOHhOjknfzm075RlLS&#10;kgBujufk6KRtLjX8RdQCjNeWxCOjXR3tXZqvVEVN4d8ryhfjT86t5+DgNepownI+cZgG+5PCn3N2&#10;sHd55v3kk69UHAUTN9uvSkT0AFBJNjn15HO6spG0PJK+gPtLlGmRlDpa1zYuszL3BxgXtOkSnppo&#10;ih52aIY6RPd3rMO7qQnell/v2kbcPSJunh0/xbi/m7SvAzfhtDVpe12+Um0HxUWN4/6VDIyOmqo7&#10;H4H13qra0YpfuF6kaoXuSJfDhPTjQ2pq7WsP53nph1rq3hiK0BgVvzUk3VWJQ/hfqmzdRelb+LcK&#10;U3dF6sZ6ut+hTtPj44bzv153pb7npTum4jQrPnpQza1/baEIizrxqg0/JfbblrS5Jb9VwhNWe3Db&#10;gHEaozryLPcZ5Zi4iFG6P+ikzQ+o13kYH8t4vJ0UiegBoJPDsYz1hj8sFRMyIrnGkY/LiGisn9P6&#10;ZGZfw9839cZEpG7cn26MHvmEU7sMqTNDndLSsutcG8kXqY8btoq4S3zMFO6fkOPRr+rPPXDarl5n&#10;z23Ater9dfXLSAakxI7l/x2adHSI7ugjE3gsZb6sqqcG4TABMWlvGc57c3s3bT/3i9Lp9XTD4UhJ&#10;9wRVR5bfgAnJA/TvKyZwt+o9RiTukZzcU78t2cYHElfXyLrXKk5rVTsN7xVFWHLkKO4d1j/66HD9&#10;W8UvPHEBF0Qu21QbDMf37cakHWltfKzy+eP7ZuPwFgCdPHbGLzaektMn88Pm3N+qB9NXGX5sO83O&#10;XK4/JNJse0Liy/7vZJqiZ1xmuP6kEdGM5JTmll3n2kg+59gRw/ee8Y1XL+bmvJlwtIF+jmS4KjxU&#10;JLJ5+9gOwxmYbLOU5Jncv4oPVBsNJyM4TM3YVtfi613LMI3DY6cZpuWLMhJ8RUyj4+oX9Wc0M3W3&#10;psyx4aPncLzx7wSbzckHJVz0HItrZJhju12929KrXfu4LDu2wfBeEQelJk4ViRzXJGz21M+xm5iy&#10;rT33s3H9sZWGn43SbpkxnQ0Plfc5HNmtuwrRA0AlebMOhh0IImZIRmoTkcg3JeMtwxz2uYw4/R+p&#10;fb/4oLedzXJT9IgGZKhDdRO276bGeVl0lWsl1i+oneEHMBMYn/Qm1zOb1AeNBxtbq+L4fT8BQW2M&#10;i7dNVfG/fJ2Pq9YaHiYZkBkTZOnVrnXsWwb7GyaVS9Oj6nBbIkPdwzDHZlXaIf6PCOfWwQ6GWY5b&#10;1HtYEePaJth4nbTLrqTtFl3lWkkaENTKMCkJSY2bJBK57U16z7BbW9YrNWoUP9ZDUDPDMrJ+GZGG&#10;S9SZeu+rxtl3QfQAUEosMZ6g57oofZuPSNQ8NWW68ZP9MzP1J/WEjG0gE9muqIgejx0Ze/twH9SZ&#10;HJM58tHxfEB4rMT4XZa+mHhsBPebc4vK+MuRqa9Sza+0jHJS8tFB/CeiEo0FKw45lRRi0VWulUzv&#10;J6b+zpR1ziJxt8w444gu8rfTY/gzQxix1FCi4tBDCfP4s50lpjk9jsa9bumVroUq3iv209Th/biW&#10;ORi/zDBH0i49cWKlZdzmJe9qqJ9UDk9Y7SvtiugBoF6XhLQxMhHTMTVujHFWz8wM/aErGztWVCl6&#10;2IbL4w59sGnTjpNHw+xqYm1rLcZ7T9KWuiKm7q6kd4zz6qjUCystExihXufJH+WKjplqmMe2P6Xq&#10;ZtE1rd2kQ9SqIVKRbHDGceM+Bfni9FjfSgs5LFFHta88Z6XqRCsRWIy4+dGklR4icZPD0bOMs9qk&#10;J041X0bSISbpLd1pzyJpyOFDHcSIHgD6Ndybur0R9/uyV9oJ01U+3TMyzAYNMY8ekbLdLnVibJxK&#10;Pd5DBBbk+FZ81BiWPwU2cY5xnleCerH5yNhuqxKPP8vyoRPNn6Opwz6Toepj2VWtzdgOB1Peq8eF&#10;zvMZB4wHkOUL0+MCzRdSjI9RLbGvNGdiTNICDAFhOUydNYmHhrAiSdvDkeMM88QtUxOnmS3D+m9W&#10;H+irnwxYFztMLkL0AFDPb4M6qZeEe1f3Tzve3zgzNDWjQ8Ui5tGjmHw0fv+a6Qu3HY9b0wSDE1qO&#10;6/Ro1TJbbjs12Vfxg9kjJnmJ2ZVZ7vPiEubxvznFIdEnRhhmskEpqv4isAy2zXb1kY5i7o+DURl7&#10;DQdGRLJ5qbGNzBaS9YhI2Rtg/jB57+Mpu+pZbjVrPabOgtjYmdxPNUnw0eOjDTPFzVVJMyqWYX1X&#10;JERP1F/c4ThRtcZThOgBoJ7/u9z7nP+9yUXPsX7GuaFpGWY7382iRz40Ub2yiZOdvcugSNV2XBRk&#10;KYzH9KiU9fwhErbxvkTTuVcesWbRw3jPjVEt011rK+4YfWK4YTYfPf1EYBFs0NaU6L78zjc+eox7&#10;d7joiWtcsZC01/608GCzu6SJ5H33p+1vi9tQWAxb/82YxLf4gaz+OXpY/2Xx8YY7iMh6xB3syyJ6&#10;AKjXcL0qcYZujHyme9qJMOPs7pkZbSoWMouegD3p6310P67lo6PVU/Fj2kJcZsemvd+Q/3YzAXvM&#10;Dm8lJi8ybgOmwYK45Hd8dXvf2LbRkcaf5GzbDFVvC69ubcW2366OHqfbNyB/LiPcdHhrQXpcxY4d&#10;Wb9DqXu7mB+VVAw+krq7Ey4LsBjGZ1F80pK6/HtF0uZw5CuG2eJWqRXn9IibrIiPn6Mfr4f12xoz&#10;id+siB4Aug3ao4oZajgfuW1a/MvG+b0yM5tWLFURPWz/DHVnw0Etu/dTI50stqa1GtNweXzKrLr6&#10;fQMe25NWGT9RR5VsPJGZbbElQfWahz6BmMCoGOMxMLbDKXUXS65t7SUfeVB1uJf+GnRJ34zjxmHt&#10;5IvTY4w3ixU5zziRsr2J+XCRbrNOpmxpZF5BUK0kQWsS4ya6694rrP+hGNOJzEHpiVMM0/KBOxJj&#10;XnTS/7BzXRI9TzfYgCRYFY4T5ABoJRl1NDmyn/H+6Q3TUkyXzA7IyDQ75aAieuRjT+01Dkciej0x&#10;vqEIqh8btEEVP8XTEJu2W9Q7DJ9g/FXq+fpJcciW5PhXXIxnWXmdTFximBR3zVTjknVLcJl4Qr23&#10;syFnxCGZCcZvu3xpeqzhtH/GZ368elNLs2NbTL0l8er1LcQisBBZ6DZV1Bhnw3vF80Ci8WpISUf9&#10;JescRZ/DKSeGG/4elHaMit0ydQbnjZWJUetenxrwt+cEgKefYtjJ1EOhxuYReaszjHsNpKNOHTG7&#10;r1ZF9CgnndpkOt3ylbh43IfCAsQh25OjXjT1jGK9Otw4OGF7dbR+75y41z51xHBH02PsI5KM9zSQ&#10;Dck8hqGzLcB5Zox6a1vjDhu2VZq6p2HaYU3aNv22YQKWJSSuCDQ7ksU2XpmQuDQAx7YsRt5/X3JE&#10;mKPx/eSyO2m92PiZtAj9IX7bYYeS9/czjhspHxCvViXpJSYmqWLxRwQAhezGHEvZ3LZip7rDhsw1&#10;hmtm3Rafmu9QsWRF9EhfyIgyHfear4qvb5lVrdXE3XarIkY7mK6Uk74aE2H4S1M6Rr1Hd8K5ZEC4&#10;6lA3s3GT5EuSNhr2LTjNzdjoabnVra0Y90lxqpVNTPHC1N+e8qL+LwrGb2fKa7o3ENtidXzsLB+z&#10;U+HYVuviY6Z74+Q4i1EMPZh0IMzW9LH93LgP6ugnnV5P3tiCn3B48WjS+x1NIwhIOyxfvXoNb93e&#10;pNg9q1bgjwgA+shfiElZ0cjsD0zpC6ciDEHzTGxGf7Mfw2YnMoempw0wfMZpQ8qJih8dUE3Y9nsS&#10;D/Q3G9OFbRsRPUmfQE57VGv5z4hDDyXt6SU3e5S4X9Ix/d+sTKOolPk4dlLtnF6NTXyzntk32mFS&#10;xib9PdLEvVWJun0DjPfqpOhJrmYjPbBN1iVGjXXG2A8WI+t9KGlbd7MfXLIe0RHP6aYY/6O6G46K&#10;lEOPJW5qZvZ+Urob1BmsOvKCu7tcBACUYTrGqTf5VvoDs3F82mu6G6/7LEnb42/2CbPoqbcpbZ/+&#10;9AP55LiUifhlWt0Y782J4b0U5rPsNqp2teC3nN2o+KjR/L0M/PYm7Opc6Qcx4xOR9K5uG7rPSYkY&#10;aLn1ra1k/RMTZnmZv5/EnRISRvP7S9nGq1I36m5TZzNaFfNKpTEJ7Raro0bjTwfLYRvvSdjasdJ7&#10;xXtv0vpAbssxbtOSjvDjs0qCjiZsCKrygKM0FFdvAdDJeWty1KQAf4MAfk+u7fgU1RtNPDxbLVal&#10;DDTPGbPoEfdQJe/u4efuGfBSdNou76qeGYSkmBoft6yRcTv58787xV2PJ23tWtc94JXjqjX89XM2&#10;C+KjFzQ0LaM7rCV/TpW0tqWXR5NZ8Umzcb+Q6sb4708+2se0CRrwv1VdX0+NfTXQvU7wKvXJbnwO&#10;scGH1TuCTQvVY/hBJNVbnzE9CqMTVjvntxIiZ5veKw34K9IVQ2IT1nb08mwyIzp+Pp+kbqsTTkwN&#10;NC7jZ16puGQdgFbdkxITY04YJeoOUvssSk4+sWZdTEryW5WuRTcfkVk+NSY14fCydREq1c5W2Ctf&#10;3ZhG25MT4kzb6eSb/EybCcfTYre/cygxeRM/mhLb7IAqIda4SGS0fuhCj3mxaSfWrzquUi3DtSbV&#10;Tj48JTHhpGkbHOOHkRQ3+iBFdXTlhviU2FG6X5yOk1MTK7bliR1ykdP0NLOte2ILTu2pZpK24eqK&#10;73jkiUn8TJdZ0akn31sdoUpcwY+bLQ05kRRv+tkYeaSj2eMRPQCUYpdlZmRkZBqdDtLNrDNzZ3Rq&#10;StT2afUr5Yzd2i83mg6w2A5ffSA+LTlq5+zGuOKk2klHJp6q2E6nPtKP0OPw7HtHVWnxe99uy28C&#10;6Xh1ptkyH+uvwWM8xm6OSkmN3T4rAAchq53Tho/M3k6nMnUn80jbztsdl5Z8YvN43aVCTOA+84Uy&#10;I+Vsk/2V5hxF9FQz21eTzd8rmboRehj3MZsjUtJids7VnYduNyvV7GfjqdTuZo+X9jhVcYdCAKAH&#10;03WIueFu+rl2DToPHNipnl3lH77SjsPMhotVOLXoPnhApwB7/ISufmyzwWabaehQwx3RlO5BvQd3&#10;b+qo2ypsm8rLGMfStqnTccDArv72aJ7qp+xp/nYaOkh/7aPYMbDroP7tfQwn7bj0q/Sm68Mybv0r&#10;zemJXafVTBpU6b0yWH9fe8bGu33/QV0C7XXvJ1n7SttygI/Z49k6Q3v71cB6A8CTksnNKYwBw0rl&#10;cunffvRKFZWGixVzD5YieSxCUmk7yU3bQSKTy8T/soxIiu1kKY+8n4xvoUrvJ6bydpJXNQeq1z++&#10;n+QV7ydppU0pr/RHA7fF8EcEAAAAAAAAAAAAAAAAAAAAAAAAAAAAAAAAAAAAAAAAAAAAAAAAAAAA&#10;AAAAAAAAAAAAAAAAAAAAAAAAAAAAAAAAADwJxqP/oEF9WGGezHXI4O6OT/QM4tAhA9v/61KSFkMH&#10;DW4pqTyTce0+eFB/myd6eQAAALBa0nE5OTlXWwvyXOKuOTnn2zzRU9idybkV869LyYdl5WSf7VB5&#10;pmJtds7N3XZP9PIAAABgrRjv/YSQkq2CPJm4G9H+EfRET2H/EylX//tiHpu4lU5yrfTiXf4i2out&#10;mSd6eQAAALBW4t5ZJK9Ue8FNkCfjoufqE0bPj6Rc9e+Lsc1TCHmwUFYxhwk4oSUPX5L882MAAACg&#10;NrNdoC3e/Du5P1mIJxMieh5vT49I9nwu0f7RuWKG3bwHpGT9k51QBAAAAFaLaXqW5PXfX1b+iViA&#10;ZxMgethGLVs2eJwFXY9pSPnnph1U4oFZpDyzyRO9NgAAAFgv6fDS8lOBfe5pr/cX4NkEiB4Rw3mc&#10;5dg2X2hJ4QeGA1xMszNEe72PEOUGAAAA1sj9MCleYeNyiZRECHDVuhDR89jk424R7Z8j9B84bCkj&#10;eVPlFnppAAAAoA0blE8evCBSbCnTfN/ykc8p/dt369LKo9I8xrNZx26h7QKcKy/K+ASFdm3h8Wj0&#10;MB7NO3cLDjQbOUfcqUewA/eJ+u27hQQq9POcW4WGtjRdhyXu0LN7q4oH2Dft1K1TU6cqV95pSzkp&#10;/zqQn5SMyifl6d6mF3ZpGtKtY6O/Pcw5sEO3bsGNTcfEGPee3RuIGY9nurXxeHRZAAAAsCaKaUT7&#10;czMR26WY5C6v9BmXIYvjf8u++dWOsY1M88TBE/d8+kf2rV+T1g/3rliUbTXp4A9ZN7/cNsavk1n0&#10;sG3G7/gsK+t39aIhLsZF7S9m/RDE1J8ReTH7evL8tvwaDHrvbNbN0xvCbPVL2H2VfTPKsDRT7/mV&#10;H13P/uuj9SPqVrHyjN/nhBTtsuemmpwn2msjWOPDxm7+6Eb21dT1YV5mi7Mtx72XfJlbofSt4w1Z&#10;JRmS/ediaej2X7O+29YOh8YAAACsmPdFUnZCKhI5fkLKPzY7f1gyNO52brGGkPKC259P1c9j/Pb/&#10;dq+wVEuItuRBtqq7MRLkC87dKywnpKzg9qnDFdHjuvrHewWl/MK5WTFDDcs6/KW91LbbqftF3LOU&#10;3P++C+O983Z+Gfcy+Vn79aMKml29JZv84Z087hlI6YOctBeqWHtxlxtEmzWHe9rYcu2tV5X6ufaT&#10;P7ybr39Ylmq0KWXs1313L7+YX/vS/Lvfvq47EiYZQYrXTL9YoCGaO2MRPQAAANZL3L9cm8U3jXQC&#10;IbfnmOZLRnxfTDSXNs9bfLyclP0xQTfTI6FQo/lm48I5bx+8RkjR54adL/K3bnPLxL09b9ufpLTQ&#10;FD0ea3LLye3wJXNXqrmFvzeeenNDe23l16Xlpw9G3eBHF2yztUDz29FD57hEuT9Dt0TFOD2y6ddK&#10;SfmpVXOXJxNS/JPZMS8T5Qyul34IlL1ZSB7uctDPc1rAPSzvxLK5K+ILSPGFVw0to9j8oFybs3/R&#10;nEXbfuQedEV3qwvJcKL56Vrp2eULj5969OgeAAAAWBGbKFL+eT0Rf3wol5SeMOwqEbFNPy4jeUuD&#10;Pe3sA0ZdJ2Vf8oUgn1lMHoa39bCzdaoXupWQ/NG6cQAlz14l2gvPNXS09+q+m2sXQ/Qoxt0mJTt6&#10;1HO0c24y/hdSdqae7pkdbpCSWyVnh7Wq79/7ACGFZ+/dnNLBz6/D2rtE861u54spetiQSxrtnzNb&#10;uNg5N5+TT4q2VDV8otcJQgpe7/I90Zwz7KeSDrmlLT3cz9/R1jlw2NdE86s+liTDskipqquvva1D&#10;neAlpaToLf5wGhc9pKxk/zPODg1a4CRoAAAA68UEciWwR3cmjNMuov2jrWG+YksRyZvhImG4RWxH&#10;lJOC97mZ7pdJeUpdMX85OSNt8g0p3aVrJKd4jfZGZznLz62/1Rg9bOur2qJ3vKT80qxNpwukaL/u&#10;mbnoIWWftZOLGVYW/AM3fW+orYRlJHWOlJIbulOSTdFjk1SuvfKcI7+jhnWer9X+1bOKr4DteJVo&#10;rvxcQrJ760/oYXx/1JapfWX8R6yi/RlSmqhrM7tUrfZ8gES39pI6O0hZgq9IHz2an1pzS7A4uAUA&#10;AGDFZG8WaS/10k2KB5STwomGcGjyJSlXG8c2djtCCuMcROLuuWXXRxtH0LGL5Zaw5yYkYVdJ8ULD&#10;vR/Y5lcN0WM7U1MW09C4tHJmnvZn3Z4YLnq0NybqF3daTUjxUv2ZPJIRt0hOb37KGD1s22ukcIdh&#10;3xPTNJ3kzlZU8SUoXikmGg15aLwhhWR0ueanAcYX5q9qv9VKt2Y/leW9abwoXzKKaM7y52fz0VO8&#10;GPdlBwAAsHbO35PyD/WHdZiAM6RMVV83LX0thxSGGRcS981c/6ySy4ZlkQfcDfNkPklE8xmfRYod&#10;5eR+gHFZu4WG6PH5khRNNe08YerfIHen81Nc9Gi+MFxSJZ1ISH53/TTb6jK5M5yfMkaPfEmB9prp&#10;hu3ycWmLQ8xutFXBc1MZ4dbcuGb2alIWW3GkyvN7UriMX4N6M8MTjaspdptMtBdaiPTRUzDo8b9h&#10;AAAAQCXxgNvk3gzDB4pphNwfpNtFotypIXn1TIvJPRyV3HyJg6sLI2LtPAPb9ZtyJI9ovuKjxzaB&#10;aM7Zm56xlz56mGalpPjdHv2NRuSQkkP8Alz0lKcZdrhIRxPtDcPpw0zgb+TO8/yUMXpsVVrtrxV3&#10;D7Vxt6+yeUTi9t8Skv2Mcd+ORx4pP9Xd9MJDfiPlqfx81s7ZnYswpYd/2x4Ttl8l2kv8K/PRkx/y&#10;ZN9FAAAAeOopD5WTW5P76g14i5DS3bpjWjYnCPnTpYoH2D4TNmnZgU9vZd9/SAzR45JJSg+Zjjux&#10;7Up00cN2IoTkZecY3daQ8gx+AS56yhINC0tGE41+aEH+cvjuMuT0AAAI90lEQVQLj0SP3Wmi+eJx&#10;vgq3HUTzpXFoQSawiJDiihfOKSPaHw2fE7cYMm7Bzow/s+8VaM2i526bf3hiAAAAsBJMg58IKb+b&#10;bXCf65SbukudbGKI5uzfb1cu7rL0u5z7eYWlhDw8f9sQPd6fkeK1psNJTIubuugRDyCP0pzmF+Cj&#10;J8KwMB89X/obHvi36LE/S8oiH+fLcP2AlH9ujB62fdGjL6z9Q/+ZlrM+ybmXW1hCSNnFXyuiR3u9&#10;xX/8vgEAAABl5CvyHw2E4nf4nTY2sVyN/C16ZPMu5pUTbdZH4SumjuioMkRPnc9J8RrTgSem6e+6&#10;6JEMJeTO2snmJunGJ+SipzTcsPC/R8+xx/kyXLeYR0+nIvIgovILj+Q/IR15JpevtS8i1r7xYqep&#10;ZtFzpfn/43sHAAAAFPE4Rcj9HduNth65QrS/+XCfsDlJtNceubuWSNzvuobc3vRi3zb1HW3k9lHG&#10;w1sfktK9pj09bOsH+j09vQi519emEt0xsMePHrszpPyTx/kyKkdPq4ekYGXlF+avAGPbfVVGHu59&#10;eWhbfxdbheI5RA8AAEDtIXnxT1KyzdvEq+E6QgpGMSKRMpyQ3Iqbd/psfXu0p8g2Q6P9faynQqob&#10;qccmiWjOOBomvrEzLssGa/Xn9LQmpHBUFS/6+NFje4pofzI9jg3aMTvMocqvo1L0iHwektJDf19I&#10;ubOY5M71Vcok/FnU0vGIHgAAgNpDGV5GHoQwFSQD7xLN5wr+QFYuKQg1Lsd2yL97PkRU909SprI1&#10;XiTl8znRfM1Hj3KPltz1My4re8lw9VbADVKy1hQpjPehzTOC+anHjx7F+0Xa3013A5OMys/6wuze&#10;YGYqR4/Tz6T8o4oFXbftntmd+9f5I6K94Ghce4c1RPsHf/oSogcAAMD6MQHfEs0ZJ/NZXp8TcqcL&#10;f3v0c1yaSA1zlQuJ5rQv0zyLFO8yLikZmke0P/HRIxl2jRQvMc73TjOM0+O0gWiv9TbOli/OLbg4&#10;mp96/OgRd71J8pYZn8FjBynZVmllTSpHj3whIXlvG+tGNj278K9p3NPXPcu1kHEZtu0lQv7iL9pC&#10;9AAAAFg/yXOl5OFUifksxdYSUnqQm7DbV0ZyBus/x4bcJEW7xEz9bFKebhiQRxySSrio0UWIc6JG&#10;e62LvjLsphYbokfcK5eUJhjuESrudkGrOePKTz5+9IgcTxHND8GGRUflk7thxpSprHL0sK3uEM33&#10;HQ0fhHyt1V7hR1x0/5xofzfcvItpdKSckPvtRIgeAACA2sBhLSG3Kv++F3e+zKVBXX5XyDluYkwD&#10;uYhx6/uFVvN9N275rwnJXtRAzKVN4Kgviwkht3VD+Yj7XyKa88PriUXyxrPumW446ra2nBSk9PeS&#10;iFivsG/Lyb2JumT5D9Ej7n2LlJ4d6smKJHVf+o2UHqhT9RdSOXpEdgtKScknw+vKuHUP/bSUFC/k&#10;z+KxOVZOCrc0VnBlV69vQiG39vmdRIgeAACAWoB95kdSeuSRA0aOKg3JXchNKCZfJdqc5FnjJm+7&#10;Vaq99ZpMJJKOLSDae6pp415dlnyn5PrXBSRPf+sH2zlZRJMVOW3cvFP3tTnFhuhhmycQUvLXvulj&#10;p+66XUaKt9jqFv4P0SOyXZ5Lym7umTJuxuE7Gu2FDqyoSo9ED+N3vJiUZh1/Y9xrWy+VktII3R4m&#10;cb8rhDz46M3x4+cfyym++2kWKegiQvQAAADUAsqpZaRwyCMHjCQjcoj+OJR9v4Ncs9y/e7+AlMUP&#10;1gWLw+tXCSm+f/deXvGDD/oMuUTyn9E/ynFEMiFF9+/mlpQem5hjiB6RxH85t3yh7inKv5piyKv/&#10;Ej0il1EqQgru3c19SEoO9jSeY/SoR6JHxPpM/ZSQh9wL52s0P8w1XIWmHHGWkDJu7XMflh4JaxZF&#10;CkeLET0AAADWj2n0DdGc9X90ttd5rjLe4KdkDSZsPZNLNJeOTm1uGIbHYfDqT+8S7Y2MNc95Sut8&#10;Q0p3Gva9KFrNPHmdaP+Imd601UOS087wEk4DFsZe0BLt70dnhtgaXsAhl5QdN0xLXyaaH423ofC/&#10;Tgp0pzrbX6k45VjZcsbeX8pI2fc7X/b7p+YRue8mmnMe5nPsOsw//nMJt0Kqud1MV9MruyxOySLa&#10;O59vGe8vt1lKylO5x0ieJyS75X/4vgEAAABtHAcOG9pB8ehccbdhw4bqTz9mbLzb9gkb3MXP1nSz&#10;dLlL695hYd1auCkYkSR0WFgX444isV1AtyFDQxvasg5DwgaYxnKWOQR2Ghw2qKufralYJIOGDTVE&#10;kYjxHRbW3VhDNv3CBvvqlugzbGhn4+KsrW/HQWED2/so/+HYFkfaZlhYt8pfidjeP3hQ2ODQJnZm&#10;qSRxaN49LKxXay/uuZiAYWF9bPgxiIaF9f/7DTcAAADAejAyuVzy99lSecVsRiyV6QfzM+HnSPUR&#10;JJHLzYqClXCf4BeVyWVM5dmVn8L8ZVnuKUwLS+Uy1rgKZk/MSLhnlFR93ZZxpSo9wOyFpY+UEqtb&#10;e8bw0rr1NP4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X8&#10;Hx+0pTI9k5+FAAAAAElFTkSuQmCCUEsDBBQABgAIAAAAIQC95unt4AAAAAkBAAAPAAAAZHJzL2Rv&#10;d25yZXYueG1sTI9Ba4NAFITvhf6H5QV6a1azaMW4hhDankKhSaH0tnFfVOLuirtR8+/7emqOwwwz&#10;3xSb2XRsxMG3zkqIlxEwtJXTra0lfB3fnjNgPiirVecsSrihh035+FCoXLvJfuJ4CDWjEutzJaEJ&#10;oc8591WDRvml69GSd3aDUYHkUHM9qInKTcdXUZRyo1pLC43qcddgdTlcjYT3SU1bEb+O+8t5d/s5&#10;Jh/f+xilfFrM2zWwgHP4D8MfPqFDSUwnd7Xas07CixCUlLBK6QH5WZYmwE4SEpEJ4GXB7x+Uv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LJFsI&#10;ogIAAIkHAAAOAAAAAAAAAAAAAAAAADoCAABkcnMvZTJvRG9jLnhtbFBLAQItAAoAAAAAAAAAIQAx&#10;a7B690sAAPdLAAAUAAAAAAAAAAAAAAAAAAgFAABkcnMvbWVkaWEvaW1hZ2UxLnBuZ1BLAQItAAoA&#10;AAAAAAAAIQA5tRfy1kwBANZMAQAUAAAAAAAAAAAAAAAAADFRAABkcnMvbWVkaWEvaW1hZ2UyLnBu&#10;Z1BLAQItABQABgAIAAAAIQC95unt4AAAAAkBAAAPAAAAAAAAAAAAAAAAADmeAQBkcnMvZG93bnJl&#10;di54bWxQSwECLQAUAAYACAAAACEALmzwAMUAAAClAQAAGQAAAAAAAAAAAAAAAABGnwEAZHJzL19y&#10;ZWxzL2Uyb0RvYy54bWwucmVsc1BLBQYAAAAABwAHAL4BAABCoAEAAAA=&#10;">
                <v:shape id="Image 259" o:spid="_x0000_s1027" type="#_x0000_t75" style="position:absolute;top:27664;width:31259;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YWxgAAANwAAAAPAAAAZHJzL2Rvd25yZXYueG1sRI9Pa8JA&#10;FMTvBb/D8gQvpW6aotTUVcQqeFHwz0Fvj+xrEs2+DdnVpN/eFQSPw8z8hhlPW1OKG9WusKzgsx+B&#10;IE6tLjhTcNgvP75BOI+ssbRMCv7JwXTSeRtjom3DW7rtfCYChF2CCnLvq0RKl+Zk0PVtRRy8P1sb&#10;9EHWmdQ1NgFuShlH0VAaLDgs5FjRPKf0srsaBYvD6JI6ar6G0Xl9/J3Hm9P7npTqddvZDwhPrX+F&#10;n+2VVhAPRvA4E46AnNwBAAD//wMAUEsBAi0AFAAGAAgAAAAhANvh9svuAAAAhQEAABMAAAAAAAAA&#10;AAAAAAAAAAAAAFtDb250ZW50X1R5cGVzXS54bWxQSwECLQAUAAYACAAAACEAWvQsW78AAAAVAQAA&#10;CwAAAAAAAAAAAAAAAAAfAQAAX3JlbHMvLnJlbHNQSwECLQAUAAYACAAAACEAW3w2FsYAAADcAAAA&#10;DwAAAAAAAAAAAAAAAAAHAgAAZHJzL2Rvd25yZXYueG1sUEsFBgAAAAADAAMAtwAAAPoCAAAAAA==&#10;">
                  <v:imagedata r:id="rId8" o:title=""/>
                </v:shape>
                <v:shape id="Image 260" o:spid="_x0000_s1028" type="#_x0000_t75" alt="A graph showing the number of classes in the fall  AI-generated content may be incorrect." style="position:absolute;left:1814;width:49823;height:3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BtvvAAAANwAAAAPAAAAZHJzL2Rvd25yZXYueG1sRE/NCoJA&#10;EL4HvcMyQbda7SBhbRFCFHRSe4DBnVRyZ8XdzN6+PQQdP77//XEynRhpcK1lBfE6AkFcWd1yreBe&#10;nldbEM4ja+wsk4IPOTge5rM9ptq+Oaex8LUIIexSVNB436dSuqohg25te+LAPexg0Ac41FIP+A7h&#10;ppObKEqkwZZDQ4M9ZQ1Vz+JlFIyZRpnfxvpR3MtLcmrjz6vvlFouptMOhKfJ/8U/91Ur2CRhfjgT&#10;joA8fAEAAP//AwBQSwECLQAUAAYACAAAACEA2+H2y+4AAACFAQAAEwAAAAAAAAAAAAAAAAAAAAAA&#10;W0NvbnRlbnRfVHlwZXNdLnhtbFBLAQItABQABgAIAAAAIQBa9CxbvwAAABUBAAALAAAAAAAAAAAA&#10;AAAAAB8BAABfcmVscy8ucmVsc1BLAQItABQABgAIAAAAIQDv5BtvvAAAANwAAAAPAAAAAAAAAAAA&#10;AAAAAAcCAABkcnMvZG93bnJldi54bWxQSwUGAAAAAAMAAwC3AAAA8AIAAAAA&#10;">
                  <v:imagedata r:id="rId117" o:title="A graph showing the number of classes in the fall  AI-generated content may be incorrect"/>
                </v:shape>
                <w10:wrap type="topAndBottom" anchorx="page"/>
              </v:group>
            </w:pict>
          </mc:Fallback>
        </mc:AlternateContent>
      </w:r>
      <w:r>
        <w:rPr>
          <w:b/>
          <w:noProof/>
          <w:sz w:val="19"/>
        </w:rPr>
        <w:drawing>
          <wp:anchor distT="0" distB="0" distL="0" distR="0" simplePos="0" relativeHeight="487626240" behindDoc="1" locked="0" layoutInCell="1" allowOverlap="1" wp14:anchorId="1B8B1E9C" wp14:editId="768555DB">
            <wp:simplePos x="0" y="0"/>
            <wp:positionH relativeFrom="page">
              <wp:posOffset>6651081</wp:posOffset>
            </wp:positionH>
            <wp:positionV relativeFrom="paragraph">
              <wp:posOffset>355737</wp:posOffset>
            </wp:positionV>
            <wp:extent cx="4351436" cy="2900553"/>
            <wp:effectExtent l="0" t="0" r="0" b="0"/>
            <wp:wrapTopAndBottom/>
            <wp:docPr id="261" name="Image 261" descr="students citing SP as reason for exiting, 2018-2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descr="students citing SP as reason for exiting, 2018-2024"/>
                    <pic:cNvPicPr/>
                  </pic:nvPicPr>
                  <pic:blipFill>
                    <a:blip r:embed="rId118" cstate="print"/>
                    <a:stretch>
                      <a:fillRect/>
                    </a:stretch>
                  </pic:blipFill>
                  <pic:spPr>
                    <a:xfrm>
                      <a:off x="0" y="0"/>
                      <a:ext cx="4351436" cy="2900553"/>
                    </a:xfrm>
                    <a:prstGeom prst="rect">
                      <a:avLst/>
                    </a:prstGeom>
                  </pic:spPr>
                </pic:pic>
              </a:graphicData>
            </a:graphic>
          </wp:anchor>
        </w:drawing>
      </w:r>
    </w:p>
    <w:p w14:paraId="1B8B1D70" w14:textId="77777777" w:rsidR="00A42322" w:rsidRDefault="00A42322">
      <w:pPr>
        <w:pStyle w:val="BodyText"/>
        <w:rPr>
          <w:b/>
          <w:sz w:val="19"/>
        </w:rPr>
        <w:sectPr w:rsidR="00A42322">
          <w:pgSz w:w="19200" w:h="10800" w:orient="landscape"/>
          <w:pgMar w:top="520" w:right="283" w:bottom="0" w:left="566" w:header="720" w:footer="720" w:gutter="0"/>
          <w:cols w:space="720"/>
        </w:sectPr>
      </w:pPr>
    </w:p>
    <w:p w14:paraId="1B8B1D71" w14:textId="77777777" w:rsidR="00A42322" w:rsidRDefault="00A42322">
      <w:pPr>
        <w:pStyle w:val="BodyText"/>
        <w:rPr>
          <w:b/>
          <w:sz w:val="20"/>
        </w:rPr>
      </w:pPr>
    </w:p>
    <w:p w14:paraId="1B8B1D72" w14:textId="77777777" w:rsidR="00A42322" w:rsidRDefault="00A42322">
      <w:pPr>
        <w:pStyle w:val="BodyText"/>
        <w:spacing w:before="170"/>
        <w:rPr>
          <w:b/>
          <w:sz w:val="20"/>
        </w:rPr>
      </w:pPr>
    </w:p>
    <w:p w14:paraId="1B8B1D73" w14:textId="77777777" w:rsidR="00A42322" w:rsidRDefault="00AF2D2D">
      <w:pPr>
        <w:tabs>
          <w:tab w:val="left" w:pos="9968"/>
        </w:tabs>
        <w:ind w:left="1714"/>
        <w:rPr>
          <w:position w:val="35"/>
          <w:sz w:val="20"/>
        </w:rPr>
      </w:pPr>
      <w:r>
        <w:rPr>
          <w:noProof/>
          <w:sz w:val="20"/>
        </w:rPr>
        <w:drawing>
          <wp:inline distT="0" distB="0" distL="0" distR="0" wp14:anchorId="1B8B1E9E" wp14:editId="743BB010">
            <wp:extent cx="4623872" cy="4061460"/>
            <wp:effectExtent l="0" t="0" r="0" b="0"/>
            <wp:docPr id="262" name="Imag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4623872" cy="4061460"/>
                    </a:xfrm>
                    <a:prstGeom prst="rect">
                      <a:avLst/>
                    </a:prstGeom>
                  </pic:spPr>
                </pic:pic>
              </a:graphicData>
            </a:graphic>
          </wp:inline>
        </w:drawing>
      </w:r>
      <w:r>
        <w:rPr>
          <w:sz w:val="20"/>
        </w:rPr>
        <w:tab/>
      </w:r>
      <w:r>
        <w:rPr>
          <w:noProof/>
          <w:position w:val="35"/>
          <w:sz w:val="20"/>
        </w:rPr>
        <w:drawing>
          <wp:inline distT="0" distB="0" distL="0" distR="0" wp14:anchorId="1B8B1EA0" wp14:editId="30DE393E">
            <wp:extent cx="4806698" cy="3938016"/>
            <wp:effectExtent l="0" t="0" r="0" b="0"/>
            <wp:docPr id="263" name="Imag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4806698" cy="3938016"/>
                    </a:xfrm>
                    <a:prstGeom prst="rect">
                      <a:avLst/>
                    </a:prstGeom>
                  </pic:spPr>
                </pic:pic>
              </a:graphicData>
            </a:graphic>
          </wp:inline>
        </w:drawing>
      </w:r>
    </w:p>
    <w:p w14:paraId="1B8B1D74" w14:textId="77777777" w:rsidR="00A42322" w:rsidRDefault="00A42322">
      <w:pPr>
        <w:pStyle w:val="BodyText"/>
        <w:spacing w:before="225"/>
        <w:rPr>
          <w:b/>
          <w:sz w:val="36"/>
        </w:rPr>
      </w:pPr>
    </w:p>
    <w:p w14:paraId="1B8B1D75" w14:textId="77777777" w:rsidR="00A42322" w:rsidRDefault="00AF2D2D">
      <w:pPr>
        <w:tabs>
          <w:tab w:val="left" w:pos="11213"/>
        </w:tabs>
        <w:ind w:left="2474"/>
        <w:rPr>
          <w:b/>
          <w:sz w:val="36"/>
        </w:rPr>
      </w:pPr>
      <w:bookmarkStart w:id="29" w:name="Slide_Number_24"/>
      <w:bookmarkEnd w:id="29"/>
      <w:r>
        <w:rPr>
          <w:b/>
          <w:sz w:val="36"/>
        </w:rPr>
        <w:t>Why</w:t>
      </w:r>
      <w:r>
        <w:rPr>
          <w:b/>
          <w:spacing w:val="-4"/>
          <w:sz w:val="36"/>
        </w:rPr>
        <w:t xml:space="preserve"> </w:t>
      </w:r>
      <w:r>
        <w:rPr>
          <w:b/>
          <w:sz w:val="36"/>
        </w:rPr>
        <w:t>they</w:t>
      </w:r>
      <w:r>
        <w:rPr>
          <w:b/>
          <w:spacing w:val="-8"/>
          <w:sz w:val="36"/>
        </w:rPr>
        <w:t xml:space="preserve"> </w:t>
      </w:r>
      <w:r>
        <w:rPr>
          <w:b/>
          <w:spacing w:val="-4"/>
          <w:sz w:val="36"/>
        </w:rPr>
        <w:t>left</w:t>
      </w:r>
      <w:r>
        <w:rPr>
          <w:b/>
          <w:sz w:val="36"/>
        </w:rPr>
        <w:tab/>
        <w:t>Why</w:t>
      </w:r>
      <w:r>
        <w:rPr>
          <w:b/>
          <w:spacing w:val="-6"/>
          <w:sz w:val="36"/>
        </w:rPr>
        <w:t xml:space="preserve"> </w:t>
      </w:r>
      <w:r>
        <w:rPr>
          <w:b/>
          <w:sz w:val="36"/>
        </w:rPr>
        <w:t>they</w:t>
      </w:r>
      <w:r>
        <w:rPr>
          <w:b/>
          <w:spacing w:val="-8"/>
          <w:sz w:val="36"/>
        </w:rPr>
        <w:t xml:space="preserve"> </w:t>
      </w:r>
      <w:r>
        <w:rPr>
          <w:b/>
          <w:spacing w:val="-2"/>
          <w:sz w:val="36"/>
        </w:rPr>
        <w:t>stayed</w:t>
      </w:r>
    </w:p>
    <w:p w14:paraId="1B8B1D76" w14:textId="77777777" w:rsidR="00A42322" w:rsidRDefault="00AF2D2D">
      <w:pPr>
        <w:pStyle w:val="BodyText"/>
        <w:spacing w:before="119"/>
        <w:rPr>
          <w:b/>
          <w:sz w:val="20"/>
        </w:rPr>
      </w:pPr>
      <w:r>
        <w:rPr>
          <w:b/>
          <w:noProof/>
          <w:sz w:val="20"/>
        </w:rPr>
        <w:drawing>
          <wp:anchor distT="0" distB="0" distL="0" distR="0" simplePos="0" relativeHeight="487626752" behindDoc="1" locked="0" layoutInCell="1" allowOverlap="1" wp14:anchorId="1B8B1EA2" wp14:editId="382A47F5">
            <wp:simplePos x="0" y="0"/>
            <wp:positionH relativeFrom="page">
              <wp:posOffset>465620</wp:posOffset>
            </wp:positionH>
            <wp:positionV relativeFrom="paragraph">
              <wp:posOffset>246436</wp:posOffset>
            </wp:positionV>
            <wp:extent cx="3019814" cy="313182"/>
            <wp:effectExtent l="0" t="0" r="0" b="0"/>
            <wp:wrapTopAndBottom/>
            <wp:docPr id="264" name="Imag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D77" w14:textId="77777777" w:rsidR="00A42322" w:rsidRDefault="00A42322">
      <w:pPr>
        <w:pStyle w:val="BodyText"/>
        <w:rPr>
          <w:b/>
          <w:sz w:val="20"/>
        </w:rPr>
        <w:sectPr w:rsidR="00A42322">
          <w:pgSz w:w="19200" w:h="10800" w:orient="landscape"/>
          <w:pgMar w:top="1220" w:right="283" w:bottom="0" w:left="566" w:header="720" w:footer="720" w:gutter="0"/>
          <w:cols w:space="720"/>
        </w:sectPr>
      </w:pPr>
    </w:p>
    <w:p w14:paraId="1B8B1D78" w14:textId="77777777" w:rsidR="00A42322" w:rsidRDefault="00A42322">
      <w:pPr>
        <w:pStyle w:val="BodyText"/>
        <w:rPr>
          <w:b/>
          <w:sz w:val="18"/>
        </w:rPr>
      </w:pPr>
    </w:p>
    <w:p w14:paraId="1B8B1D79" w14:textId="77777777" w:rsidR="00A42322" w:rsidRDefault="00A42322">
      <w:pPr>
        <w:pStyle w:val="BodyText"/>
        <w:rPr>
          <w:b/>
          <w:sz w:val="18"/>
        </w:rPr>
      </w:pPr>
    </w:p>
    <w:p w14:paraId="1B8B1D7A" w14:textId="77777777" w:rsidR="00A42322" w:rsidRDefault="00A42322">
      <w:pPr>
        <w:pStyle w:val="BodyText"/>
        <w:rPr>
          <w:b/>
          <w:sz w:val="18"/>
        </w:rPr>
      </w:pPr>
    </w:p>
    <w:p w14:paraId="1B8B1D7B" w14:textId="77777777" w:rsidR="00A42322" w:rsidRDefault="00A42322">
      <w:pPr>
        <w:pStyle w:val="BodyText"/>
        <w:spacing w:before="136"/>
        <w:rPr>
          <w:b/>
          <w:sz w:val="18"/>
        </w:rPr>
      </w:pPr>
    </w:p>
    <w:p w14:paraId="1B8B1D7C" w14:textId="77777777" w:rsidR="00A42322" w:rsidRDefault="00AF2D2D">
      <w:pPr>
        <w:ind w:left="455"/>
        <w:rPr>
          <w:sz w:val="18"/>
        </w:rPr>
      </w:pPr>
      <w:r>
        <w:rPr>
          <w:noProof/>
          <w:sz w:val="18"/>
        </w:rPr>
        <mc:AlternateContent>
          <mc:Choice Requires="wps">
            <w:drawing>
              <wp:anchor distT="0" distB="0" distL="0" distR="0" simplePos="0" relativeHeight="15772672" behindDoc="0" locked="0" layoutInCell="1" allowOverlap="1" wp14:anchorId="1B8B1EA4" wp14:editId="1B8B1EA5">
                <wp:simplePos x="0" y="0"/>
                <wp:positionH relativeFrom="page">
                  <wp:posOffset>1039225</wp:posOffset>
                </wp:positionH>
                <wp:positionV relativeFrom="paragraph">
                  <wp:posOffset>76399</wp:posOffset>
                </wp:positionV>
                <wp:extent cx="10447020" cy="1270"/>
                <wp:effectExtent l="0" t="0" r="0" b="0"/>
                <wp:wrapNone/>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BA6FC8F" id="Graphic 265" o:spid="_x0000_s1026" style="position:absolute;margin-left:81.85pt;margin-top:6pt;width:822.6pt;height:.1pt;z-index:15772672;visibility:visible;mso-wrap-style:square;mso-wrap-distance-left:0;mso-wrap-distance-top:0;mso-wrap-distance-right:0;mso-wrap-distance-bottom:0;mso-position-horizontal:absolute;mso-position-horizontal-relative:page;mso-position-vertical:absolute;mso-position-vertical-relative:text;v-text-anchor:top" coordsize="10447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4QFwIAAF4EAAAOAAAAZHJzL2Uyb0RvYy54bWysVN9r2zAQfh/sfxB6X+yYtllNnDIaOgal&#10;KzRlz4osx2ayTjspsfPf7yT/aNa9jWEQJ93p7vvuO3l917eanRS6BkzBl4uUM2UklI05FPx19/Dp&#10;M2fOC1MKDUYV/Kwcv9t8/LDubK4yqEGXChklMS7vbMFr722eJE7WqhVuAVYZclaArfC0xUNSougo&#10;e6uTLE1vkg6wtAhSOUen28HJNzF/VSnpv1eVU57pghM2H1eM6z6syWYt8gMKWzdyhCH+AUUrGkNF&#10;51Rb4QU7YvNXqraRCA4qv5DQJlBVjVSRA7FZpu/YvNTCqsiFmuPs3Cb3/9LKp9OLfcYA3dlHkD8d&#10;dSTprMtnT9i4MaavsA2xBJz1sYvnuYuq90zS4TK9ulqlGXVbknOZrWKXE5FPl+XR+a8KYiJxenR+&#10;EKGcLFFPluzNZCJJGUTUUUTPGYmInJGI+0FEK3y4F9AFk3UXSMJhCye1g+j277ATtjevNpdRgczN&#10;KltxNhGl4CGEjFCI2jUYsTjZl/S0CThur7PrOB0OdFM+NFoHGA4P+3uN7CSI1vY2fIEJZfgjzKLz&#10;W+HqIS66xjBtRqkGdYJOeyjPz8g6GuiCu19HgYoz/c3QxITpnwycjP1koNf3EN9I7BDV3PU/BFoW&#10;yhfck7hPMM2jyCfZAvU5Ntw08OXooWqCpnGMBkTjhoY4EhwfXHgll/sY9fZb2PwGAAD//wMAUEsD&#10;BBQABgAIAAAAIQD/Uur23gAAAAoBAAAPAAAAZHJzL2Rvd25yZXYueG1sTI8xT8MwEIV3JP6DdUhs&#10;1CGVQghxKlQJiYUhpQxsrm0ci/gcxU4a+uu5TLDdu3t69716t/iezWaMLqCA+00GzKAK2qEVcHx/&#10;uSuBxSRRyz6gEfBjIuya66taVjqcsTXzIVlGIRgrKaBLaag4j6ozXsZNGAzS7SuMXiaSo+V6lGcK&#10;9z3Ps6zgXjqkD50czL4z6vsweQHqYjGfPl+31hVv6vLh2rndL0Lc3izPT8CSWdKfGVZ8QoeGmE5h&#10;Qh1ZT7rYPpCVhpw6rYYyKx+BndZNDryp+f8KzS8AAAD//wMAUEsBAi0AFAAGAAgAAAAhALaDOJL+&#10;AAAA4QEAABMAAAAAAAAAAAAAAAAAAAAAAFtDb250ZW50X1R5cGVzXS54bWxQSwECLQAUAAYACAAA&#10;ACEAOP0h/9YAAACUAQAACwAAAAAAAAAAAAAAAAAvAQAAX3JlbHMvLnJlbHNQSwECLQAUAAYACAAA&#10;ACEAVI2+EBcCAABeBAAADgAAAAAAAAAAAAAAAAAuAgAAZHJzL2Uyb0RvYy54bWxQSwECLQAUAAYA&#10;CAAAACEA/1Lq9t4AAAAKAQAADwAAAAAAAAAAAAAAAABxBAAAZHJzL2Rvd25yZXYueG1sUEsFBgAA&#10;AAAEAAQA8wAAAHwFAAAAAA==&#10;" path="m,l10446727,e" filled="f" strokecolor="#d9d9d9">
                <v:path arrowok="t"/>
                <w10:wrap anchorx="page"/>
              </v:shape>
            </w:pict>
          </mc:Fallback>
        </mc:AlternateContent>
      </w:r>
      <w:bookmarkStart w:id="30" w:name="Slide_Number_25"/>
      <w:bookmarkEnd w:id="30"/>
      <w:r>
        <w:rPr>
          <w:color w:val="585858"/>
          <w:spacing w:val="-2"/>
          <w:sz w:val="18"/>
        </w:rPr>
        <w:t>35.0%</w:t>
      </w:r>
    </w:p>
    <w:p w14:paraId="1B8B1D7D" w14:textId="77777777" w:rsidR="00A42322" w:rsidRDefault="00AF2D2D">
      <w:pPr>
        <w:spacing w:before="6"/>
        <w:ind w:left="6250" w:right="2469" w:hanging="5795"/>
        <w:rPr>
          <w:b/>
          <w:sz w:val="36"/>
        </w:rPr>
      </w:pPr>
      <w:r>
        <w:br w:type="column"/>
      </w:r>
      <w:r>
        <w:rPr>
          <w:b/>
          <w:color w:val="585858"/>
          <w:sz w:val="36"/>
        </w:rPr>
        <w:t>Side-by-Side</w:t>
      </w:r>
      <w:r>
        <w:rPr>
          <w:b/>
          <w:color w:val="585858"/>
          <w:spacing w:val="-12"/>
          <w:sz w:val="36"/>
        </w:rPr>
        <w:t xml:space="preserve"> </w:t>
      </w:r>
      <w:r>
        <w:rPr>
          <w:b/>
          <w:color w:val="585858"/>
          <w:sz w:val="36"/>
        </w:rPr>
        <w:t>Distribution</w:t>
      </w:r>
      <w:r>
        <w:rPr>
          <w:b/>
          <w:color w:val="585858"/>
          <w:spacing w:val="-11"/>
          <w:sz w:val="36"/>
        </w:rPr>
        <w:t xml:space="preserve"> </w:t>
      </w:r>
      <w:r>
        <w:rPr>
          <w:b/>
          <w:color w:val="585858"/>
          <w:sz w:val="36"/>
        </w:rPr>
        <w:t>of</w:t>
      </w:r>
      <w:r>
        <w:rPr>
          <w:b/>
          <w:color w:val="585858"/>
          <w:spacing w:val="-8"/>
          <w:sz w:val="36"/>
        </w:rPr>
        <w:t xml:space="preserve"> </w:t>
      </w:r>
      <w:r>
        <w:rPr>
          <w:b/>
          <w:color w:val="585858"/>
          <w:sz w:val="36"/>
        </w:rPr>
        <w:t>Fall</w:t>
      </w:r>
      <w:r>
        <w:rPr>
          <w:b/>
          <w:color w:val="585858"/>
          <w:spacing w:val="-9"/>
          <w:sz w:val="36"/>
        </w:rPr>
        <w:t xml:space="preserve"> </w:t>
      </w:r>
      <w:r>
        <w:rPr>
          <w:b/>
          <w:color w:val="585858"/>
          <w:sz w:val="36"/>
        </w:rPr>
        <w:t>2019</w:t>
      </w:r>
      <w:r>
        <w:rPr>
          <w:b/>
          <w:color w:val="585858"/>
          <w:spacing w:val="-7"/>
          <w:sz w:val="36"/>
        </w:rPr>
        <w:t xml:space="preserve"> </w:t>
      </w:r>
      <w:r>
        <w:rPr>
          <w:b/>
          <w:color w:val="585858"/>
          <w:sz w:val="36"/>
        </w:rPr>
        <w:t>Initial</w:t>
      </w:r>
      <w:r>
        <w:rPr>
          <w:b/>
          <w:color w:val="585858"/>
          <w:spacing w:val="-9"/>
          <w:sz w:val="36"/>
        </w:rPr>
        <w:t xml:space="preserve"> </w:t>
      </w:r>
      <w:r>
        <w:rPr>
          <w:b/>
          <w:color w:val="585858"/>
          <w:sz w:val="36"/>
        </w:rPr>
        <w:t>FY</w:t>
      </w:r>
      <w:r>
        <w:rPr>
          <w:b/>
          <w:color w:val="585858"/>
          <w:spacing w:val="-7"/>
          <w:sz w:val="36"/>
        </w:rPr>
        <w:t xml:space="preserve"> </w:t>
      </w:r>
      <w:r>
        <w:rPr>
          <w:b/>
          <w:color w:val="585858"/>
          <w:sz w:val="36"/>
        </w:rPr>
        <w:t>Enrollment</w:t>
      </w:r>
      <w:r>
        <w:rPr>
          <w:b/>
          <w:color w:val="585858"/>
          <w:spacing w:val="-11"/>
          <w:sz w:val="36"/>
        </w:rPr>
        <w:t xml:space="preserve"> </w:t>
      </w:r>
      <w:r>
        <w:rPr>
          <w:b/>
          <w:color w:val="585858"/>
          <w:sz w:val="36"/>
        </w:rPr>
        <w:t>and</w:t>
      </w:r>
      <w:r>
        <w:rPr>
          <w:b/>
          <w:color w:val="585858"/>
          <w:spacing w:val="-8"/>
          <w:sz w:val="36"/>
        </w:rPr>
        <w:t xml:space="preserve"> </w:t>
      </w:r>
      <w:r>
        <w:rPr>
          <w:b/>
          <w:color w:val="585858"/>
          <w:sz w:val="36"/>
        </w:rPr>
        <w:t>6-Year</w:t>
      </w:r>
      <w:r>
        <w:rPr>
          <w:b/>
          <w:color w:val="585858"/>
          <w:spacing w:val="-10"/>
          <w:sz w:val="36"/>
        </w:rPr>
        <w:t xml:space="preserve"> </w:t>
      </w:r>
      <w:r>
        <w:rPr>
          <w:b/>
          <w:color w:val="585858"/>
          <w:sz w:val="36"/>
        </w:rPr>
        <w:t>Completion</w:t>
      </w:r>
      <w:r>
        <w:rPr>
          <w:b/>
          <w:color w:val="585858"/>
          <w:spacing w:val="-11"/>
          <w:sz w:val="36"/>
        </w:rPr>
        <w:t xml:space="preserve"> </w:t>
      </w:r>
      <w:r>
        <w:rPr>
          <w:b/>
          <w:color w:val="585858"/>
          <w:sz w:val="36"/>
        </w:rPr>
        <w:t xml:space="preserve">Outcomes (% by </w:t>
      </w:r>
      <w:proofErr w:type="gramStart"/>
      <w:r>
        <w:rPr>
          <w:b/>
          <w:color w:val="585858"/>
          <w:sz w:val="36"/>
        </w:rPr>
        <w:t>College</w:t>
      </w:r>
      <w:proofErr w:type="gramEnd"/>
      <w:r>
        <w:rPr>
          <w:b/>
          <w:color w:val="585858"/>
          <w:sz w:val="36"/>
        </w:rPr>
        <w:t>)</w:t>
      </w:r>
    </w:p>
    <w:p w14:paraId="1B8B1D7E" w14:textId="77777777" w:rsidR="00A42322" w:rsidRDefault="00A42322">
      <w:pPr>
        <w:rPr>
          <w:b/>
          <w:sz w:val="36"/>
        </w:rPr>
        <w:sectPr w:rsidR="00A42322">
          <w:pgSz w:w="19200" w:h="10800" w:orient="landscape"/>
          <w:pgMar w:top="640" w:right="283" w:bottom="0" w:left="566" w:header="720" w:footer="720" w:gutter="0"/>
          <w:cols w:num="2" w:space="720" w:equalWidth="0">
            <w:col w:w="944" w:space="788"/>
            <w:col w:w="16619"/>
          </w:cols>
        </w:sectPr>
      </w:pPr>
    </w:p>
    <w:p w14:paraId="1B8B1D7F" w14:textId="77777777" w:rsidR="00A42322" w:rsidRDefault="00A42322">
      <w:pPr>
        <w:pStyle w:val="BodyText"/>
        <w:rPr>
          <w:b/>
          <w:sz w:val="18"/>
        </w:rPr>
      </w:pPr>
    </w:p>
    <w:p w14:paraId="1B8B1D80" w14:textId="77777777" w:rsidR="00A42322" w:rsidRDefault="00A42322">
      <w:pPr>
        <w:pStyle w:val="BodyText"/>
        <w:rPr>
          <w:b/>
          <w:sz w:val="18"/>
        </w:rPr>
      </w:pPr>
    </w:p>
    <w:p w14:paraId="1B8B1D81" w14:textId="77777777" w:rsidR="00A42322" w:rsidRDefault="00A42322">
      <w:pPr>
        <w:pStyle w:val="BodyText"/>
        <w:spacing w:before="80"/>
        <w:rPr>
          <w:b/>
          <w:sz w:val="18"/>
        </w:rPr>
      </w:pPr>
    </w:p>
    <w:p w14:paraId="1B8B1D82" w14:textId="77777777" w:rsidR="00A42322" w:rsidRDefault="00AF2D2D">
      <w:pPr>
        <w:ind w:left="455"/>
        <w:rPr>
          <w:sz w:val="18"/>
        </w:rPr>
      </w:pPr>
      <w:r>
        <w:rPr>
          <w:noProof/>
          <w:sz w:val="18"/>
        </w:rPr>
        <mc:AlternateContent>
          <mc:Choice Requires="wps">
            <w:drawing>
              <wp:anchor distT="0" distB="0" distL="0" distR="0" simplePos="0" relativeHeight="15772160" behindDoc="0" locked="0" layoutInCell="1" allowOverlap="1" wp14:anchorId="1B8B1EA6" wp14:editId="1B8B1EA7">
                <wp:simplePos x="0" y="0"/>
                <wp:positionH relativeFrom="page">
                  <wp:posOffset>1039225</wp:posOffset>
                </wp:positionH>
                <wp:positionV relativeFrom="paragraph">
                  <wp:posOffset>76065</wp:posOffset>
                </wp:positionV>
                <wp:extent cx="10447020" cy="1270"/>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44970E1" id="Graphic 266" o:spid="_x0000_s1026" style="position:absolute;margin-left:81.85pt;margin-top:6pt;width:822.6pt;height:.1pt;z-index:15772160;visibility:visible;mso-wrap-style:square;mso-wrap-distance-left:0;mso-wrap-distance-top:0;mso-wrap-distance-right:0;mso-wrap-distance-bottom:0;mso-position-horizontal:absolute;mso-position-horizontal-relative:page;mso-position-vertical:absolute;mso-position-vertical-relative:text;v-text-anchor:top" coordsize="10447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4QFwIAAF4EAAAOAAAAZHJzL2Uyb0RvYy54bWysVN9r2zAQfh/sfxB6X+yYtllNnDIaOgal&#10;KzRlz4osx2ayTjspsfPf7yT/aNa9jWEQJ93p7vvuO3l917eanRS6BkzBl4uUM2UklI05FPx19/Dp&#10;M2fOC1MKDUYV/Kwcv9t8/LDubK4yqEGXChklMS7vbMFr722eJE7WqhVuAVYZclaArfC0xUNSougo&#10;e6uTLE1vkg6wtAhSOUen28HJNzF/VSnpv1eVU57pghM2H1eM6z6syWYt8gMKWzdyhCH+AUUrGkNF&#10;51Rb4QU7YvNXqraRCA4qv5DQJlBVjVSRA7FZpu/YvNTCqsiFmuPs3Cb3/9LKp9OLfcYA3dlHkD8d&#10;dSTprMtnT9i4MaavsA2xBJz1sYvnuYuq90zS4TK9ulqlGXVbknOZrWKXE5FPl+XR+a8KYiJxenR+&#10;EKGcLFFPluzNZCJJGUTUUUTPGYmInJGI+0FEK3y4F9AFk3UXSMJhCye1g+j277ATtjevNpdRgczN&#10;KltxNhGl4CGEjFCI2jUYsTjZl/S0CThur7PrOB0OdFM+NFoHGA4P+3uN7CSI1vY2fIEJZfgjzKLz&#10;W+HqIS66xjBtRqkGdYJOeyjPz8g6GuiCu19HgYoz/c3QxITpnwycjP1koNf3EN9I7BDV3PU/BFoW&#10;yhfck7hPMM2jyCfZAvU5Ntw08OXooWqCpnGMBkTjhoY4EhwfXHgll/sY9fZb2PwGAAD//wMAUEsD&#10;BBQABgAIAAAAIQD/Uur23gAAAAoBAAAPAAAAZHJzL2Rvd25yZXYueG1sTI8xT8MwEIV3JP6DdUhs&#10;1CGVQghxKlQJiYUhpQxsrm0ci/gcxU4a+uu5TLDdu3t69716t/iezWaMLqCA+00GzKAK2qEVcHx/&#10;uSuBxSRRyz6gEfBjIuya66taVjqcsTXzIVlGIRgrKaBLaag4j6ozXsZNGAzS7SuMXiaSo+V6lGcK&#10;9z3Ps6zgXjqkD50czL4z6vsweQHqYjGfPl+31hVv6vLh2rndL0Lc3izPT8CSWdKfGVZ8QoeGmE5h&#10;Qh1ZT7rYPpCVhpw6rYYyKx+BndZNDryp+f8KzS8AAAD//wMAUEsBAi0AFAAGAAgAAAAhALaDOJL+&#10;AAAA4QEAABMAAAAAAAAAAAAAAAAAAAAAAFtDb250ZW50X1R5cGVzXS54bWxQSwECLQAUAAYACAAA&#10;ACEAOP0h/9YAAACUAQAACwAAAAAAAAAAAAAAAAAvAQAAX3JlbHMvLnJlbHNQSwECLQAUAAYACAAA&#10;ACEAVI2+EBcCAABeBAAADgAAAAAAAAAAAAAAAAAuAgAAZHJzL2Uyb0RvYy54bWxQSwECLQAUAAYA&#10;CAAAACEA/1Lq9t4AAAAKAQAADwAAAAAAAAAAAAAAAABxBAAAZHJzL2Rvd25yZXYueG1sUEsFBgAA&#10;AAAEAAQA8wAAAHwFAAAAAA==&#10;" path="m,l10446727,e" filled="f" strokecolor="#d9d9d9">
                <v:path arrowok="t"/>
                <w10:wrap anchorx="page"/>
              </v:shape>
            </w:pict>
          </mc:Fallback>
        </mc:AlternateContent>
      </w:r>
      <w:r>
        <w:rPr>
          <w:color w:val="585858"/>
          <w:spacing w:val="-2"/>
          <w:sz w:val="18"/>
        </w:rPr>
        <w:t>30.0%</w:t>
      </w:r>
    </w:p>
    <w:p w14:paraId="1B8B1D83" w14:textId="77777777" w:rsidR="00A42322" w:rsidRDefault="00A42322">
      <w:pPr>
        <w:pStyle w:val="BodyText"/>
        <w:rPr>
          <w:sz w:val="18"/>
        </w:rPr>
      </w:pPr>
    </w:p>
    <w:p w14:paraId="1B8B1D84" w14:textId="77777777" w:rsidR="00A42322" w:rsidRDefault="00A42322">
      <w:pPr>
        <w:pStyle w:val="BodyText"/>
        <w:rPr>
          <w:sz w:val="18"/>
        </w:rPr>
      </w:pPr>
    </w:p>
    <w:p w14:paraId="1B8B1D85" w14:textId="77777777" w:rsidR="00A42322" w:rsidRDefault="00A42322">
      <w:pPr>
        <w:pStyle w:val="BodyText"/>
        <w:spacing w:before="80"/>
        <w:rPr>
          <w:sz w:val="18"/>
        </w:rPr>
      </w:pPr>
    </w:p>
    <w:p w14:paraId="1B8B1D86" w14:textId="77777777" w:rsidR="00A42322" w:rsidRDefault="00AF2D2D">
      <w:pPr>
        <w:ind w:left="455"/>
        <w:rPr>
          <w:sz w:val="18"/>
        </w:rPr>
      </w:pPr>
      <w:r>
        <w:rPr>
          <w:noProof/>
          <w:sz w:val="18"/>
        </w:rPr>
        <mc:AlternateContent>
          <mc:Choice Requires="wpg">
            <w:drawing>
              <wp:anchor distT="0" distB="0" distL="0" distR="0" simplePos="0" relativeHeight="15769088" behindDoc="0" locked="0" layoutInCell="1" allowOverlap="1" wp14:anchorId="1B8B1EA8" wp14:editId="1B8B1EA9">
                <wp:simplePos x="0" y="0"/>
                <wp:positionH relativeFrom="page">
                  <wp:posOffset>1039225</wp:posOffset>
                </wp:positionH>
                <wp:positionV relativeFrom="paragraph">
                  <wp:posOffset>-273760</wp:posOffset>
                </wp:positionV>
                <wp:extent cx="10447020" cy="3401695"/>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47020" cy="3401695"/>
                          <a:chOff x="0" y="0"/>
                          <a:chExt cx="10447020" cy="3401695"/>
                        </a:xfrm>
                      </wpg:grpSpPr>
                      <wps:wsp>
                        <wps:cNvPr id="268" name="Graphic 268"/>
                        <wps:cNvSpPr/>
                        <wps:spPr>
                          <a:xfrm>
                            <a:off x="283606" y="350520"/>
                            <a:ext cx="10163175" cy="2437130"/>
                          </a:xfrm>
                          <a:custGeom>
                            <a:avLst/>
                            <a:gdLst/>
                            <a:ahLst/>
                            <a:cxnLst/>
                            <a:rect l="l" t="t" r="r" b="b"/>
                            <a:pathLst>
                              <a:path w="10163175" h="2437130">
                                <a:moveTo>
                                  <a:pt x="0" y="2436876"/>
                                </a:moveTo>
                                <a:lnTo>
                                  <a:pt x="36576" y="2436876"/>
                                </a:lnTo>
                              </a:path>
                              <a:path w="10163175" h="2437130">
                                <a:moveTo>
                                  <a:pt x="172212" y="2436876"/>
                                </a:moveTo>
                                <a:lnTo>
                                  <a:pt x="210312" y="2436876"/>
                                </a:lnTo>
                              </a:path>
                              <a:path w="10163175" h="2437130">
                                <a:moveTo>
                                  <a:pt x="345948" y="2436876"/>
                                </a:moveTo>
                                <a:lnTo>
                                  <a:pt x="382524" y="2436876"/>
                                </a:lnTo>
                              </a:path>
                              <a:path w="10163175" h="2437130">
                                <a:moveTo>
                                  <a:pt x="518160" y="2436876"/>
                                </a:moveTo>
                                <a:lnTo>
                                  <a:pt x="1764792" y="2436876"/>
                                </a:lnTo>
                              </a:path>
                              <a:path w="10163175" h="2437130">
                                <a:moveTo>
                                  <a:pt x="7943087" y="2436876"/>
                                </a:moveTo>
                                <a:lnTo>
                                  <a:pt x="7979664" y="2436876"/>
                                </a:lnTo>
                              </a:path>
                              <a:path w="10163175" h="2437130">
                                <a:moveTo>
                                  <a:pt x="8892540" y="2436876"/>
                                </a:moveTo>
                                <a:lnTo>
                                  <a:pt x="8929116" y="2436876"/>
                                </a:lnTo>
                              </a:path>
                              <a:path w="10163175" h="2437130">
                                <a:moveTo>
                                  <a:pt x="2417064" y="2436876"/>
                                </a:moveTo>
                                <a:lnTo>
                                  <a:pt x="2714244" y="2436876"/>
                                </a:lnTo>
                              </a:path>
                              <a:path w="10163175" h="2437130">
                                <a:moveTo>
                                  <a:pt x="4315968" y="2436876"/>
                                </a:moveTo>
                                <a:lnTo>
                                  <a:pt x="4613148" y="2436876"/>
                                </a:lnTo>
                              </a:path>
                              <a:path w="10163175" h="2437130">
                                <a:moveTo>
                                  <a:pt x="8115300" y="2436876"/>
                                </a:moveTo>
                                <a:lnTo>
                                  <a:pt x="8412480" y="2436876"/>
                                </a:lnTo>
                              </a:path>
                              <a:path w="10163175" h="2437130">
                                <a:moveTo>
                                  <a:pt x="9064752" y="2436876"/>
                                </a:moveTo>
                                <a:lnTo>
                                  <a:pt x="10163121" y="2436876"/>
                                </a:lnTo>
                              </a:path>
                              <a:path w="10163175" h="2437130">
                                <a:moveTo>
                                  <a:pt x="1900428" y="2436876"/>
                                </a:moveTo>
                                <a:lnTo>
                                  <a:pt x="1937004" y="2436876"/>
                                </a:lnTo>
                              </a:path>
                              <a:path w="10163175" h="2437130">
                                <a:moveTo>
                                  <a:pt x="2072640" y="2436876"/>
                                </a:moveTo>
                                <a:lnTo>
                                  <a:pt x="2109216" y="2436876"/>
                                </a:lnTo>
                              </a:path>
                              <a:path w="10163175" h="2437130">
                                <a:moveTo>
                                  <a:pt x="2244852" y="2436876"/>
                                </a:moveTo>
                                <a:lnTo>
                                  <a:pt x="2281428" y="2436876"/>
                                </a:lnTo>
                              </a:path>
                              <a:path w="10163175" h="2437130">
                                <a:moveTo>
                                  <a:pt x="8548116" y="2436876"/>
                                </a:moveTo>
                                <a:lnTo>
                                  <a:pt x="8584692" y="2436876"/>
                                </a:lnTo>
                              </a:path>
                              <a:path w="10163175" h="2437130">
                                <a:moveTo>
                                  <a:pt x="8720328" y="2436876"/>
                                </a:moveTo>
                                <a:lnTo>
                                  <a:pt x="8756904" y="2436876"/>
                                </a:lnTo>
                              </a:path>
                              <a:path w="10163175" h="2437130">
                                <a:moveTo>
                                  <a:pt x="2849880" y="2436876"/>
                                </a:moveTo>
                                <a:lnTo>
                                  <a:pt x="2886456" y="2436876"/>
                                </a:lnTo>
                              </a:path>
                              <a:path w="10163175" h="2437130">
                                <a:moveTo>
                                  <a:pt x="3022092" y="2436876"/>
                                </a:moveTo>
                                <a:lnTo>
                                  <a:pt x="3058668" y="2436876"/>
                                </a:lnTo>
                              </a:path>
                              <a:path w="10163175" h="2437130">
                                <a:moveTo>
                                  <a:pt x="3194304" y="2436876"/>
                                </a:moveTo>
                                <a:lnTo>
                                  <a:pt x="3663696" y="2436876"/>
                                </a:lnTo>
                              </a:path>
                              <a:path w="10163175" h="2437130">
                                <a:moveTo>
                                  <a:pt x="3799331" y="2436876"/>
                                </a:moveTo>
                                <a:lnTo>
                                  <a:pt x="3835907" y="2436876"/>
                                </a:lnTo>
                              </a:path>
                              <a:path w="10163175" h="2437130">
                                <a:moveTo>
                                  <a:pt x="3971544" y="2436876"/>
                                </a:moveTo>
                                <a:lnTo>
                                  <a:pt x="4008120" y="2436876"/>
                                </a:lnTo>
                              </a:path>
                              <a:path w="10163175" h="2437130">
                                <a:moveTo>
                                  <a:pt x="4143755" y="2436876"/>
                                </a:moveTo>
                                <a:lnTo>
                                  <a:pt x="4180331" y="2436876"/>
                                </a:lnTo>
                              </a:path>
                              <a:path w="10163175" h="2437130">
                                <a:moveTo>
                                  <a:pt x="4748783" y="2436876"/>
                                </a:moveTo>
                                <a:lnTo>
                                  <a:pt x="5562600" y="2436876"/>
                                </a:lnTo>
                              </a:path>
                              <a:path w="10163175" h="2437130">
                                <a:moveTo>
                                  <a:pt x="5698235" y="2436876"/>
                                </a:moveTo>
                                <a:lnTo>
                                  <a:pt x="5734812" y="2436876"/>
                                </a:lnTo>
                              </a:path>
                              <a:path w="10163175" h="2437130">
                                <a:moveTo>
                                  <a:pt x="5870448" y="2436876"/>
                                </a:moveTo>
                                <a:lnTo>
                                  <a:pt x="5907024" y="2436876"/>
                                </a:lnTo>
                              </a:path>
                              <a:path w="10163175" h="2437130">
                                <a:moveTo>
                                  <a:pt x="6044183" y="2436876"/>
                                </a:moveTo>
                                <a:lnTo>
                                  <a:pt x="6685788" y="2436876"/>
                                </a:lnTo>
                              </a:path>
                              <a:path w="10163175" h="2437130">
                                <a:moveTo>
                                  <a:pt x="6821424" y="2436876"/>
                                </a:moveTo>
                                <a:lnTo>
                                  <a:pt x="7463028" y="2436876"/>
                                </a:lnTo>
                              </a:path>
                              <a:path w="10163175" h="2437130">
                                <a:moveTo>
                                  <a:pt x="7598663" y="2436876"/>
                                </a:moveTo>
                                <a:lnTo>
                                  <a:pt x="7635240" y="2436876"/>
                                </a:lnTo>
                              </a:path>
                              <a:path w="10163175" h="2437130">
                                <a:moveTo>
                                  <a:pt x="7770876" y="2436876"/>
                                </a:moveTo>
                                <a:lnTo>
                                  <a:pt x="7807452" y="2436876"/>
                                </a:lnTo>
                              </a:path>
                              <a:path w="10163175" h="2437130">
                                <a:moveTo>
                                  <a:pt x="8892540" y="1827276"/>
                                </a:moveTo>
                                <a:lnTo>
                                  <a:pt x="8929116" y="1827276"/>
                                </a:lnTo>
                              </a:path>
                              <a:path w="10163175" h="2437130">
                                <a:moveTo>
                                  <a:pt x="2417064" y="1827276"/>
                                </a:moveTo>
                                <a:lnTo>
                                  <a:pt x="2714244" y="1827276"/>
                                </a:lnTo>
                              </a:path>
                              <a:path w="10163175" h="2437130">
                                <a:moveTo>
                                  <a:pt x="4315968" y="1827276"/>
                                </a:moveTo>
                                <a:lnTo>
                                  <a:pt x="8412480" y="1827276"/>
                                </a:lnTo>
                              </a:path>
                              <a:path w="10163175" h="2437130">
                                <a:moveTo>
                                  <a:pt x="1900428" y="1827276"/>
                                </a:moveTo>
                                <a:lnTo>
                                  <a:pt x="1937004" y="1827276"/>
                                </a:lnTo>
                              </a:path>
                              <a:path w="10163175" h="2437130">
                                <a:moveTo>
                                  <a:pt x="2072640" y="1827276"/>
                                </a:moveTo>
                                <a:lnTo>
                                  <a:pt x="2109216" y="1827276"/>
                                </a:lnTo>
                              </a:path>
                              <a:path w="10163175" h="2437130">
                                <a:moveTo>
                                  <a:pt x="9064752" y="1827276"/>
                                </a:moveTo>
                                <a:lnTo>
                                  <a:pt x="10163121" y="1827276"/>
                                </a:lnTo>
                              </a:path>
                              <a:path w="10163175" h="2437130">
                                <a:moveTo>
                                  <a:pt x="8548116" y="1827276"/>
                                </a:moveTo>
                                <a:lnTo>
                                  <a:pt x="8584692" y="1827276"/>
                                </a:lnTo>
                              </a:path>
                              <a:path w="10163175" h="2437130">
                                <a:moveTo>
                                  <a:pt x="8720328" y="1827276"/>
                                </a:moveTo>
                                <a:lnTo>
                                  <a:pt x="8756904" y="1827276"/>
                                </a:lnTo>
                              </a:path>
                              <a:path w="10163175" h="2437130">
                                <a:moveTo>
                                  <a:pt x="2244852" y="1827276"/>
                                </a:moveTo>
                                <a:lnTo>
                                  <a:pt x="2281428" y="1827276"/>
                                </a:lnTo>
                              </a:path>
                              <a:path w="10163175" h="2437130">
                                <a:moveTo>
                                  <a:pt x="3799331" y="1827276"/>
                                </a:moveTo>
                                <a:lnTo>
                                  <a:pt x="3835907" y="1827276"/>
                                </a:lnTo>
                              </a:path>
                              <a:path w="10163175" h="2437130">
                                <a:moveTo>
                                  <a:pt x="3971544" y="1827276"/>
                                </a:moveTo>
                                <a:lnTo>
                                  <a:pt x="4008120" y="1827276"/>
                                </a:lnTo>
                              </a:path>
                              <a:path w="10163175" h="2437130">
                                <a:moveTo>
                                  <a:pt x="4143755" y="1827276"/>
                                </a:moveTo>
                                <a:lnTo>
                                  <a:pt x="4180331" y="1827276"/>
                                </a:lnTo>
                              </a:path>
                              <a:path w="10163175" h="2437130">
                                <a:moveTo>
                                  <a:pt x="8720328" y="1217676"/>
                                </a:moveTo>
                                <a:lnTo>
                                  <a:pt x="8756904" y="1217676"/>
                                </a:lnTo>
                              </a:path>
                              <a:path w="10163175" h="2437130">
                                <a:moveTo>
                                  <a:pt x="1900428" y="1217676"/>
                                </a:moveTo>
                                <a:lnTo>
                                  <a:pt x="1937004" y="1217676"/>
                                </a:lnTo>
                              </a:path>
                              <a:path w="10163175" h="2437130">
                                <a:moveTo>
                                  <a:pt x="2417064" y="1217676"/>
                                </a:moveTo>
                                <a:lnTo>
                                  <a:pt x="8412480" y="1217676"/>
                                </a:lnTo>
                              </a:path>
                              <a:path w="10163175" h="2437130">
                                <a:moveTo>
                                  <a:pt x="2244852" y="1217676"/>
                                </a:moveTo>
                                <a:lnTo>
                                  <a:pt x="2281428" y="1217676"/>
                                </a:lnTo>
                              </a:path>
                              <a:path w="10163175" h="2437130">
                                <a:moveTo>
                                  <a:pt x="2072640" y="1217676"/>
                                </a:moveTo>
                                <a:lnTo>
                                  <a:pt x="2109216" y="1217676"/>
                                </a:lnTo>
                              </a:path>
                              <a:path w="10163175" h="2437130">
                                <a:moveTo>
                                  <a:pt x="8548116" y="1217676"/>
                                </a:moveTo>
                                <a:lnTo>
                                  <a:pt x="8584692" y="1217676"/>
                                </a:lnTo>
                              </a:path>
                              <a:path w="10163175" h="2437130">
                                <a:moveTo>
                                  <a:pt x="8892540" y="1217676"/>
                                </a:moveTo>
                                <a:lnTo>
                                  <a:pt x="8929116" y="1217676"/>
                                </a:lnTo>
                              </a:path>
                              <a:path w="10163175" h="2437130">
                                <a:moveTo>
                                  <a:pt x="9064752" y="1217676"/>
                                </a:moveTo>
                                <a:lnTo>
                                  <a:pt x="10163121" y="1217676"/>
                                </a:lnTo>
                              </a:path>
                              <a:path w="10163175" h="2437130">
                                <a:moveTo>
                                  <a:pt x="2244852" y="609600"/>
                                </a:moveTo>
                                <a:lnTo>
                                  <a:pt x="2281428" y="609600"/>
                                </a:lnTo>
                              </a:path>
                              <a:path w="10163175" h="2437130">
                                <a:moveTo>
                                  <a:pt x="8892540" y="609600"/>
                                </a:moveTo>
                                <a:lnTo>
                                  <a:pt x="8929116" y="609600"/>
                                </a:lnTo>
                              </a:path>
                              <a:path w="10163175" h="2437130">
                                <a:moveTo>
                                  <a:pt x="1900428" y="609600"/>
                                </a:moveTo>
                                <a:lnTo>
                                  <a:pt x="1937004" y="609600"/>
                                </a:lnTo>
                              </a:path>
                              <a:path w="10163175" h="2437130">
                                <a:moveTo>
                                  <a:pt x="2072640" y="609600"/>
                                </a:moveTo>
                                <a:lnTo>
                                  <a:pt x="2109216" y="609600"/>
                                </a:lnTo>
                              </a:path>
                              <a:path w="10163175" h="2437130">
                                <a:moveTo>
                                  <a:pt x="2417064" y="609600"/>
                                </a:moveTo>
                                <a:lnTo>
                                  <a:pt x="8584692" y="609600"/>
                                </a:lnTo>
                              </a:path>
                              <a:path w="10163175" h="2437130">
                                <a:moveTo>
                                  <a:pt x="9064752" y="609600"/>
                                </a:moveTo>
                                <a:lnTo>
                                  <a:pt x="10163121" y="609600"/>
                                </a:lnTo>
                              </a:path>
                              <a:path w="10163175" h="2437130">
                                <a:moveTo>
                                  <a:pt x="8720328" y="609600"/>
                                </a:moveTo>
                                <a:lnTo>
                                  <a:pt x="8756904" y="609600"/>
                                </a:lnTo>
                              </a:path>
                              <a:path w="10163175" h="2437130">
                                <a:moveTo>
                                  <a:pt x="9064752" y="0"/>
                                </a:moveTo>
                                <a:lnTo>
                                  <a:pt x="10163121" y="0"/>
                                </a:lnTo>
                              </a:path>
                              <a:path w="10163175" h="2437130">
                                <a:moveTo>
                                  <a:pt x="2244852" y="0"/>
                                </a:moveTo>
                                <a:lnTo>
                                  <a:pt x="8584692" y="0"/>
                                </a:lnTo>
                              </a:path>
                              <a:path w="10163175" h="2437130">
                                <a:moveTo>
                                  <a:pt x="8720328" y="0"/>
                                </a:moveTo>
                                <a:lnTo>
                                  <a:pt x="8756904" y="0"/>
                                </a:lnTo>
                              </a:path>
                              <a:path w="10163175" h="2437130">
                                <a:moveTo>
                                  <a:pt x="1900428" y="0"/>
                                </a:moveTo>
                                <a:lnTo>
                                  <a:pt x="2109216" y="0"/>
                                </a:lnTo>
                              </a:path>
                              <a:path w="10163175" h="2437130">
                                <a:moveTo>
                                  <a:pt x="8892540" y="0"/>
                                </a:moveTo>
                                <a:lnTo>
                                  <a:pt x="8929116" y="0"/>
                                </a:lnTo>
                              </a:path>
                            </a:pathLst>
                          </a:custGeom>
                          <a:ln w="9525">
                            <a:solidFill>
                              <a:srgbClr val="D9D9D9"/>
                            </a:solidFill>
                            <a:prstDash val="solid"/>
                          </a:ln>
                        </wps:spPr>
                        <wps:bodyPr wrap="square" lIns="0" tIns="0" rIns="0" bIns="0" rtlCol="0">
                          <a:prstTxWarp prst="textNoShape">
                            <a:avLst/>
                          </a:prstTxWarp>
                          <a:noAutofit/>
                        </wps:bodyPr>
                      </wps:wsp>
                      <wps:wsp>
                        <wps:cNvPr id="269" name="Graphic 269"/>
                        <wps:cNvSpPr/>
                        <wps:spPr>
                          <a:xfrm>
                            <a:off x="320182" y="131063"/>
                            <a:ext cx="9633585" cy="3265804"/>
                          </a:xfrm>
                          <a:custGeom>
                            <a:avLst/>
                            <a:gdLst/>
                            <a:ahLst/>
                            <a:cxnLst/>
                            <a:rect l="l" t="t" r="r" b="b"/>
                            <a:pathLst>
                              <a:path w="9633585" h="3265804">
                                <a:moveTo>
                                  <a:pt x="135636" y="2154936"/>
                                </a:moveTo>
                                <a:lnTo>
                                  <a:pt x="0" y="2154936"/>
                                </a:lnTo>
                                <a:lnTo>
                                  <a:pt x="0" y="3265360"/>
                                </a:lnTo>
                                <a:lnTo>
                                  <a:pt x="135636" y="3265360"/>
                                </a:lnTo>
                                <a:lnTo>
                                  <a:pt x="135636" y="2154936"/>
                                </a:lnTo>
                                <a:close/>
                              </a:path>
                              <a:path w="9633585" h="3265804">
                                <a:moveTo>
                                  <a:pt x="1086612" y="3116580"/>
                                </a:moveTo>
                                <a:lnTo>
                                  <a:pt x="950976" y="3116580"/>
                                </a:lnTo>
                                <a:lnTo>
                                  <a:pt x="950976" y="3265347"/>
                                </a:lnTo>
                                <a:lnTo>
                                  <a:pt x="1086612" y="3265347"/>
                                </a:lnTo>
                                <a:lnTo>
                                  <a:pt x="1086612" y="3116580"/>
                                </a:lnTo>
                                <a:close/>
                              </a:path>
                              <a:path w="9633585" h="3265804">
                                <a:moveTo>
                                  <a:pt x="2036064" y="381000"/>
                                </a:moveTo>
                                <a:lnTo>
                                  <a:pt x="1900428" y="381000"/>
                                </a:lnTo>
                                <a:lnTo>
                                  <a:pt x="1900428" y="3265347"/>
                                </a:lnTo>
                                <a:lnTo>
                                  <a:pt x="2036064" y="3265347"/>
                                </a:lnTo>
                                <a:lnTo>
                                  <a:pt x="2036064" y="381000"/>
                                </a:lnTo>
                                <a:close/>
                              </a:path>
                              <a:path w="9633585" h="3265804">
                                <a:moveTo>
                                  <a:pt x="2985516" y="2569464"/>
                                </a:moveTo>
                                <a:lnTo>
                                  <a:pt x="2849880" y="2569464"/>
                                </a:lnTo>
                                <a:lnTo>
                                  <a:pt x="2849880" y="3265347"/>
                                </a:lnTo>
                                <a:lnTo>
                                  <a:pt x="2985516" y="3265347"/>
                                </a:lnTo>
                                <a:lnTo>
                                  <a:pt x="2985516" y="2569464"/>
                                </a:lnTo>
                                <a:close/>
                              </a:path>
                              <a:path w="9633585" h="3265804">
                                <a:moveTo>
                                  <a:pt x="3934968" y="2039112"/>
                                </a:moveTo>
                                <a:lnTo>
                                  <a:pt x="3799332" y="2039112"/>
                                </a:lnTo>
                                <a:lnTo>
                                  <a:pt x="3799332" y="3265360"/>
                                </a:lnTo>
                                <a:lnTo>
                                  <a:pt x="3934968" y="3265360"/>
                                </a:lnTo>
                                <a:lnTo>
                                  <a:pt x="3934968" y="2039112"/>
                                </a:lnTo>
                                <a:close/>
                              </a:path>
                              <a:path w="9633585" h="3265804">
                                <a:moveTo>
                                  <a:pt x="4884420" y="2651760"/>
                                </a:moveTo>
                                <a:lnTo>
                                  <a:pt x="4748784" y="2651760"/>
                                </a:lnTo>
                                <a:lnTo>
                                  <a:pt x="4748784" y="3265347"/>
                                </a:lnTo>
                                <a:lnTo>
                                  <a:pt x="4884420" y="3265347"/>
                                </a:lnTo>
                                <a:lnTo>
                                  <a:pt x="4884420" y="2651760"/>
                                </a:lnTo>
                                <a:close/>
                              </a:path>
                              <a:path w="9633585" h="3265804">
                                <a:moveTo>
                                  <a:pt x="5833872" y="2634996"/>
                                </a:moveTo>
                                <a:lnTo>
                                  <a:pt x="5698236" y="2634996"/>
                                </a:lnTo>
                                <a:lnTo>
                                  <a:pt x="5698236" y="3265347"/>
                                </a:lnTo>
                                <a:lnTo>
                                  <a:pt x="5833872" y="3265347"/>
                                </a:lnTo>
                                <a:lnTo>
                                  <a:pt x="5833872" y="2634996"/>
                                </a:lnTo>
                                <a:close/>
                              </a:path>
                              <a:path w="9633585" h="3265804">
                                <a:moveTo>
                                  <a:pt x="6784848" y="2602992"/>
                                </a:moveTo>
                                <a:lnTo>
                                  <a:pt x="6649212" y="2602992"/>
                                </a:lnTo>
                                <a:lnTo>
                                  <a:pt x="6649212" y="3265360"/>
                                </a:lnTo>
                                <a:lnTo>
                                  <a:pt x="6784848" y="3265360"/>
                                </a:lnTo>
                                <a:lnTo>
                                  <a:pt x="6784848" y="2602992"/>
                                </a:lnTo>
                                <a:close/>
                              </a:path>
                              <a:path w="9633585" h="3265804">
                                <a:moveTo>
                                  <a:pt x="7734300" y="2337816"/>
                                </a:moveTo>
                                <a:lnTo>
                                  <a:pt x="7598664" y="2337816"/>
                                </a:lnTo>
                                <a:lnTo>
                                  <a:pt x="7598664" y="3265347"/>
                                </a:lnTo>
                                <a:lnTo>
                                  <a:pt x="7734300" y="3265347"/>
                                </a:lnTo>
                                <a:lnTo>
                                  <a:pt x="7734300" y="2337816"/>
                                </a:lnTo>
                                <a:close/>
                              </a:path>
                              <a:path w="9633585" h="3265804">
                                <a:moveTo>
                                  <a:pt x="8683752" y="0"/>
                                </a:moveTo>
                                <a:lnTo>
                                  <a:pt x="8548116" y="0"/>
                                </a:lnTo>
                                <a:lnTo>
                                  <a:pt x="8548116" y="3265347"/>
                                </a:lnTo>
                                <a:lnTo>
                                  <a:pt x="8683752" y="3265347"/>
                                </a:lnTo>
                                <a:lnTo>
                                  <a:pt x="8683752" y="0"/>
                                </a:lnTo>
                                <a:close/>
                              </a:path>
                              <a:path w="9633585" h="3265804">
                                <a:moveTo>
                                  <a:pt x="9633204" y="3249168"/>
                                </a:moveTo>
                                <a:lnTo>
                                  <a:pt x="9497568" y="3249168"/>
                                </a:lnTo>
                                <a:lnTo>
                                  <a:pt x="9497568" y="3265347"/>
                                </a:lnTo>
                                <a:lnTo>
                                  <a:pt x="9633204" y="3265347"/>
                                </a:lnTo>
                                <a:lnTo>
                                  <a:pt x="9633204" y="3249168"/>
                                </a:lnTo>
                                <a:close/>
                              </a:path>
                            </a:pathLst>
                          </a:custGeom>
                          <a:solidFill>
                            <a:srgbClr val="8E6E3D"/>
                          </a:solidFill>
                        </wps:spPr>
                        <wps:bodyPr wrap="square" lIns="0" tIns="0" rIns="0" bIns="0" rtlCol="0">
                          <a:prstTxWarp prst="textNoShape">
                            <a:avLst/>
                          </a:prstTxWarp>
                          <a:noAutofit/>
                        </wps:bodyPr>
                      </wps:wsp>
                      <wps:wsp>
                        <wps:cNvPr id="270" name="Graphic 270"/>
                        <wps:cNvSpPr/>
                        <wps:spPr>
                          <a:xfrm>
                            <a:off x="493918" y="0"/>
                            <a:ext cx="8682355" cy="3396615"/>
                          </a:xfrm>
                          <a:custGeom>
                            <a:avLst/>
                            <a:gdLst/>
                            <a:ahLst/>
                            <a:cxnLst/>
                            <a:rect l="l" t="t" r="r" b="b"/>
                            <a:pathLst>
                              <a:path w="8682355" h="3396615">
                                <a:moveTo>
                                  <a:pt x="135636" y="2325624"/>
                                </a:moveTo>
                                <a:lnTo>
                                  <a:pt x="0" y="2325624"/>
                                </a:lnTo>
                                <a:lnTo>
                                  <a:pt x="0" y="3396411"/>
                                </a:lnTo>
                                <a:lnTo>
                                  <a:pt x="135636" y="3396411"/>
                                </a:lnTo>
                                <a:lnTo>
                                  <a:pt x="135636" y="2325624"/>
                                </a:lnTo>
                                <a:close/>
                              </a:path>
                              <a:path w="8682355" h="3396615">
                                <a:moveTo>
                                  <a:pt x="1085088" y="3174492"/>
                                </a:moveTo>
                                <a:lnTo>
                                  <a:pt x="949452" y="3174492"/>
                                </a:lnTo>
                                <a:lnTo>
                                  <a:pt x="949452" y="3396411"/>
                                </a:lnTo>
                                <a:lnTo>
                                  <a:pt x="1085088" y="3396411"/>
                                </a:lnTo>
                                <a:lnTo>
                                  <a:pt x="1085088" y="3174492"/>
                                </a:lnTo>
                                <a:close/>
                              </a:path>
                              <a:path w="8682355" h="3396615">
                                <a:moveTo>
                                  <a:pt x="2034540" y="0"/>
                                </a:moveTo>
                                <a:lnTo>
                                  <a:pt x="1898904" y="0"/>
                                </a:lnTo>
                                <a:lnTo>
                                  <a:pt x="1898904" y="3396424"/>
                                </a:lnTo>
                                <a:lnTo>
                                  <a:pt x="2034540" y="3396424"/>
                                </a:lnTo>
                                <a:lnTo>
                                  <a:pt x="2034540" y="0"/>
                                </a:lnTo>
                                <a:close/>
                              </a:path>
                              <a:path w="8682355" h="3396615">
                                <a:moveTo>
                                  <a:pt x="2983992" y="2769108"/>
                                </a:moveTo>
                                <a:lnTo>
                                  <a:pt x="2848356" y="2769108"/>
                                </a:lnTo>
                                <a:lnTo>
                                  <a:pt x="2848356" y="3396424"/>
                                </a:lnTo>
                                <a:lnTo>
                                  <a:pt x="2983992" y="3396424"/>
                                </a:lnTo>
                                <a:lnTo>
                                  <a:pt x="2983992" y="2769108"/>
                                </a:lnTo>
                                <a:close/>
                              </a:path>
                              <a:path w="8682355" h="3396615">
                                <a:moveTo>
                                  <a:pt x="3933444" y="1956816"/>
                                </a:moveTo>
                                <a:lnTo>
                                  <a:pt x="3797808" y="1956816"/>
                                </a:lnTo>
                                <a:lnTo>
                                  <a:pt x="3797808" y="3396411"/>
                                </a:lnTo>
                                <a:lnTo>
                                  <a:pt x="3933444" y="3396411"/>
                                </a:lnTo>
                                <a:lnTo>
                                  <a:pt x="3933444" y="1956816"/>
                                </a:lnTo>
                                <a:close/>
                              </a:path>
                              <a:path w="8682355" h="3396615">
                                <a:moveTo>
                                  <a:pt x="4882896" y="2842260"/>
                                </a:moveTo>
                                <a:lnTo>
                                  <a:pt x="4747260" y="2842260"/>
                                </a:lnTo>
                                <a:lnTo>
                                  <a:pt x="4747260" y="3396411"/>
                                </a:lnTo>
                                <a:lnTo>
                                  <a:pt x="4882896" y="3396411"/>
                                </a:lnTo>
                                <a:lnTo>
                                  <a:pt x="4882896" y="2842260"/>
                                </a:lnTo>
                                <a:close/>
                              </a:path>
                              <a:path w="8682355" h="3396615">
                                <a:moveTo>
                                  <a:pt x="5833859" y="2732532"/>
                                </a:moveTo>
                                <a:lnTo>
                                  <a:pt x="5696712" y="2732532"/>
                                </a:lnTo>
                                <a:lnTo>
                                  <a:pt x="5696712" y="3396424"/>
                                </a:lnTo>
                                <a:lnTo>
                                  <a:pt x="5833859" y="3396424"/>
                                </a:lnTo>
                                <a:lnTo>
                                  <a:pt x="5833859" y="2732532"/>
                                </a:lnTo>
                                <a:close/>
                              </a:path>
                              <a:path w="8682355" h="3396615">
                                <a:moveTo>
                                  <a:pt x="6783311" y="2953512"/>
                                </a:moveTo>
                                <a:lnTo>
                                  <a:pt x="6647688" y="2953512"/>
                                </a:lnTo>
                                <a:lnTo>
                                  <a:pt x="6647688" y="3396411"/>
                                </a:lnTo>
                                <a:lnTo>
                                  <a:pt x="6783311" y="3396411"/>
                                </a:lnTo>
                                <a:lnTo>
                                  <a:pt x="6783311" y="2953512"/>
                                </a:lnTo>
                                <a:close/>
                              </a:path>
                              <a:path w="8682355" h="3396615">
                                <a:moveTo>
                                  <a:pt x="7732763" y="2769108"/>
                                </a:moveTo>
                                <a:lnTo>
                                  <a:pt x="7597140" y="2769108"/>
                                </a:lnTo>
                                <a:lnTo>
                                  <a:pt x="7597140" y="3396424"/>
                                </a:lnTo>
                                <a:lnTo>
                                  <a:pt x="7732763" y="3396424"/>
                                </a:lnTo>
                                <a:lnTo>
                                  <a:pt x="7732763" y="2769108"/>
                                </a:lnTo>
                                <a:close/>
                              </a:path>
                              <a:path w="8682355" h="3396615">
                                <a:moveTo>
                                  <a:pt x="8682215" y="259080"/>
                                </a:moveTo>
                                <a:lnTo>
                                  <a:pt x="8546592" y="259080"/>
                                </a:lnTo>
                                <a:lnTo>
                                  <a:pt x="8546592" y="3396424"/>
                                </a:lnTo>
                                <a:lnTo>
                                  <a:pt x="8682215" y="3396424"/>
                                </a:lnTo>
                                <a:lnTo>
                                  <a:pt x="8682215" y="259080"/>
                                </a:lnTo>
                                <a:close/>
                              </a:path>
                            </a:pathLst>
                          </a:custGeom>
                          <a:solidFill>
                            <a:srgbClr val="54585F"/>
                          </a:solidFill>
                        </wps:spPr>
                        <wps:bodyPr wrap="square" lIns="0" tIns="0" rIns="0" bIns="0" rtlCol="0">
                          <a:prstTxWarp prst="textNoShape">
                            <a:avLst/>
                          </a:prstTxWarp>
                          <a:noAutofit/>
                        </wps:bodyPr>
                      </wps:wsp>
                      <wps:wsp>
                        <wps:cNvPr id="271" name="Graphic 271"/>
                        <wps:cNvSpPr/>
                        <wps:spPr>
                          <a:xfrm>
                            <a:off x="666130" y="77723"/>
                            <a:ext cx="9631680" cy="3319145"/>
                          </a:xfrm>
                          <a:custGeom>
                            <a:avLst/>
                            <a:gdLst/>
                            <a:ahLst/>
                            <a:cxnLst/>
                            <a:rect l="l" t="t" r="r" b="b"/>
                            <a:pathLst>
                              <a:path w="9631680" h="3319145">
                                <a:moveTo>
                                  <a:pt x="135636" y="2183892"/>
                                </a:moveTo>
                                <a:lnTo>
                                  <a:pt x="0" y="2183892"/>
                                </a:lnTo>
                                <a:lnTo>
                                  <a:pt x="0" y="3318687"/>
                                </a:lnTo>
                                <a:lnTo>
                                  <a:pt x="135636" y="3318687"/>
                                </a:lnTo>
                                <a:lnTo>
                                  <a:pt x="135636" y="2183892"/>
                                </a:lnTo>
                                <a:close/>
                              </a:path>
                              <a:path w="9631680" h="3319145">
                                <a:moveTo>
                                  <a:pt x="1085088" y="3130296"/>
                                </a:moveTo>
                                <a:lnTo>
                                  <a:pt x="949452" y="3130296"/>
                                </a:lnTo>
                                <a:lnTo>
                                  <a:pt x="949452" y="3318700"/>
                                </a:lnTo>
                                <a:lnTo>
                                  <a:pt x="1085088" y="3318700"/>
                                </a:lnTo>
                                <a:lnTo>
                                  <a:pt x="1085088" y="3130296"/>
                                </a:lnTo>
                                <a:close/>
                              </a:path>
                              <a:path w="9631680" h="3319145">
                                <a:moveTo>
                                  <a:pt x="2034540" y="356616"/>
                                </a:moveTo>
                                <a:lnTo>
                                  <a:pt x="1898904" y="356616"/>
                                </a:lnTo>
                                <a:lnTo>
                                  <a:pt x="1898904" y="3318687"/>
                                </a:lnTo>
                                <a:lnTo>
                                  <a:pt x="2034540" y="3318687"/>
                                </a:lnTo>
                                <a:lnTo>
                                  <a:pt x="2034540" y="356616"/>
                                </a:lnTo>
                                <a:close/>
                              </a:path>
                              <a:path w="9631680" h="3319145">
                                <a:moveTo>
                                  <a:pt x="2983992" y="2709672"/>
                                </a:moveTo>
                                <a:lnTo>
                                  <a:pt x="2848356" y="2709672"/>
                                </a:lnTo>
                                <a:lnTo>
                                  <a:pt x="2848356" y="3318700"/>
                                </a:lnTo>
                                <a:lnTo>
                                  <a:pt x="2983992" y="3318700"/>
                                </a:lnTo>
                                <a:lnTo>
                                  <a:pt x="2983992" y="2709672"/>
                                </a:lnTo>
                                <a:close/>
                              </a:path>
                              <a:path w="9631680" h="3319145">
                                <a:moveTo>
                                  <a:pt x="3933444" y="1953768"/>
                                </a:moveTo>
                                <a:lnTo>
                                  <a:pt x="3797808" y="1953768"/>
                                </a:lnTo>
                                <a:lnTo>
                                  <a:pt x="3797808" y="3318687"/>
                                </a:lnTo>
                                <a:lnTo>
                                  <a:pt x="3933444" y="3318687"/>
                                </a:lnTo>
                                <a:lnTo>
                                  <a:pt x="3933444" y="1953768"/>
                                </a:lnTo>
                                <a:close/>
                              </a:path>
                              <a:path w="9631680" h="3319145">
                                <a:moveTo>
                                  <a:pt x="4882896" y="2772156"/>
                                </a:moveTo>
                                <a:lnTo>
                                  <a:pt x="4747260" y="2772156"/>
                                </a:lnTo>
                                <a:lnTo>
                                  <a:pt x="4747260" y="3318687"/>
                                </a:lnTo>
                                <a:lnTo>
                                  <a:pt x="4882896" y="3318687"/>
                                </a:lnTo>
                                <a:lnTo>
                                  <a:pt x="4882896" y="2772156"/>
                                </a:lnTo>
                                <a:close/>
                              </a:path>
                              <a:path w="9631680" h="3319145">
                                <a:moveTo>
                                  <a:pt x="5833872" y="2731008"/>
                                </a:moveTo>
                                <a:lnTo>
                                  <a:pt x="5698236" y="2731008"/>
                                </a:lnTo>
                                <a:lnTo>
                                  <a:pt x="5698236" y="3318700"/>
                                </a:lnTo>
                                <a:lnTo>
                                  <a:pt x="5833872" y="3318700"/>
                                </a:lnTo>
                                <a:lnTo>
                                  <a:pt x="5833872" y="2731008"/>
                                </a:lnTo>
                                <a:close/>
                              </a:path>
                              <a:path w="9631680" h="3319145">
                                <a:moveTo>
                                  <a:pt x="6783324" y="2793492"/>
                                </a:moveTo>
                                <a:lnTo>
                                  <a:pt x="6647688" y="2793492"/>
                                </a:lnTo>
                                <a:lnTo>
                                  <a:pt x="6647688" y="3318687"/>
                                </a:lnTo>
                                <a:lnTo>
                                  <a:pt x="6783324" y="3318687"/>
                                </a:lnTo>
                                <a:lnTo>
                                  <a:pt x="6783324" y="2793492"/>
                                </a:lnTo>
                                <a:close/>
                              </a:path>
                              <a:path w="9631680" h="3319145">
                                <a:moveTo>
                                  <a:pt x="7732776" y="2394204"/>
                                </a:moveTo>
                                <a:lnTo>
                                  <a:pt x="7597140" y="2394204"/>
                                </a:lnTo>
                                <a:lnTo>
                                  <a:pt x="7597140" y="3318687"/>
                                </a:lnTo>
                                <a:lnTo>
                                  <a:pt x="7732776" y="3318687"/>
                                </a:lnTo>
                                <a:lnTo>
                                  <a:pt x="7732776" y="2394204"/>
                                </a:lnTo>
                                <a:close/>
                              </a:path>
                              <a:path w="9631680" h="3319145">
                                <a:moveTo>
                                  <a:pt x="8682228" y="0"/>
                                </a:moveTo>
                                <a:lnTo>
                                  <a:pt x="8546592" y="0"/>
                                </a:lnTo>
                                <a:lnTo>
                                  <a:pt x="8546592" y="3318700"/>
                                </a:lnTo>
                                <a:lnTo>
                                  <a:pt x="8682228" y="3318700"/>
                                </a:lnTo>
                                <a:lnTo>
                                  <a:pt x="8682228" y="0"/>
                                </a:lnTo>
                                <a:close/>
                              </a:path>
                              <a:path w="9631680" h="3319145">
                                <a:moveTo>
                                  <a:pt x="9631680" y="3297936"/>
                                </a:moveTo>
                                <a:lnTo>
                                  <a:pt x="9496044" y="3297936"/>
                                </a:lnTo>
                                <a:lnTo>
                                  <a:pt x="9496044" y="3318687"/>
                                </a:lnTo>
                                <a:lnTo>
                                  <a:pt x="9631680" y="3318687"/>
                                </a:lnTo>
                                <a:lnTo>
                                  <a:pt x="9631680" y="3297936"/>
                                </a:lnTo>
                                <a:close/>
                              </a:path>
                            </a:pathLst>
                          </a:custGeom>
                          <a:solidFill>
                            <a:srgbClr val="C8B891"/>
                          </a:solidFill>
                        </wps:spPr>
                        <wps:bodyPr wrap="square" lIns="0" tIns="0" rIns="0" bIns="0" rtlCol="0">
                          <a:prstTxWarp prst="textNoShape">
                            <a:avLst/>
                          </a:prstTxWarp>
                          <a:noAutofit/>
                        </wps:bodyPr>
                      </wps:wsp>
                      <wps:wsp>
                        <wps:cNvPr id="272" name="Graphic 272"/>
                        <wps:cNvSpPr/>
                        <wps:spPr>
                          <a:xfrm>
                            <a:off x="0" y="3396407"/>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09FEEB77" id="Group 267" o:spid="_x0000_s1026" style="position:absolute;margin-left:81.85pt;margin-top:-21.55pt;width:822.6pt;height:267.85pt;z-index:15769088;mso-wrap-distance-left:0;mso-wrap-distance-right:0;mso-position-horizontal-relative:page" coordsize="104470,3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2cMawwAAFRUAAAOAAAAZHJzL2Uyb0RvYy54bWzsXFuP27oRfi/Q/2D4vVnxIpE0sjloc0OB&#10;g3MOcFL0WfF6d416LVdyspt/3yGpsWdsyZIiOX0JAoTe3W/ojx+HlyFHev3Ly9Nm9nVVVutiezsX&#10;r5L5bLVdFnfr7cPt/F+fPvzNzmfVPt/e5Ztiu7qdf1tV81/e/PUvr593i5UsHovN3aqcQSXbavG8&#10;u50/7ve7xc1NtXxcPeXVq2K32sIf74vyKd/Dj+XDzV2ZP0PtT5sbmSTZzXNR3u3KYrmqKvjtu/jH&#10;+ZtQ//39arn//f6+Wu1nm9s5cNuH/8vw/2f//82b1/niocx3j+tlTSP/DhZP+XoLX3qo6l2+z2df&#10;yvVZVU/rZVlUxf3+1bJ4uinu79fLVWgDtEYkJ635WBZfdqEtD4vnh91BJpD2RKfvrnb529eP5e7P&#10;3R9lZA8ffy2W/6lAl5vn3cOC/t3//HAEv9yXT94IGjF7CYp+Oyi6etnPlvBLkWhtEgnKL+GPSici&#10;c2kUffkIPXNmuHx832V6ky/iVweCB0LPO/Cg6ihSNU6kPx/z3SpoX3kR/ihn67vbuczAn7f5E3jy&#10;x9pp/K9ALf/1gPNK1j9VtagnOkmrsiSbz7weaZKCNsEHj4qJTAmTRsWkVkaoADk0O18sv1T7j6si&#10;qJ9//bXahxoe7vBT/oifli9b/FjCWPCjYBNGwX4+g1FQzmcwCj5HBrt87+18l/qPs2fffUjmEdpe&#10;c/GAp+Lr6lMRoPtjHwIisybz1QHbI2azpViVpYDx7ef4iAJD/+3fxUIYKYVsqLqNihSJajQYz0Xp&#10;1GlwlrNmtnFRVqZSNxiM55IKKzIYg725CJNp45qUHE/GOK0SawawMc64LLuONNY6meoh2oCBE+I6&#10;Diy1MEljS9u8Rhqhpb6ONlqJ1PkJr7ff6Ewo0ej14/3GCpGqZFBPaSG1bbIYz8ZBN5m0aYS09VSc&#10;S6VokHM8HeGSRMshXSWcMmBzFTYyMTIbNKhgInbyWoMKxocd1FVSWhhVTWqO7ymbavDkpumjzXFs&#10;anV2pcnYGpmoxpa2sjFp5q7lN1Y72zhg29hIazOdNqk5vqdUIiV4ZcMIaWOjktRmjRPmBGyEXzeb&#10;xmsrmyxTmbuSNsY5pZrmslY2VqUuaVr2J9DGGZE2LoJtbHSSWOHDkrOlbTwbLWCjnMIG/qzuVjbC&#10;Js1qTsDGaGusGsAmTTOZNS6049nA3GGlGqJNahRMmE2jcAI21kB82jTPt/WUd+HkSrv0DLiIQT0F&#10;c01qbBP/8dpkVvqd5QC/MTqDKfM6bEzqYGYd4sUmUxBOXWeEG2MggmmaWdv8xtjE6MY9yPieoiGM&#10;sNLIzgichjDcYjwbGsLwutu0oSEMtxjPhoYwvO42NpYEDdxiPBu6S+d1t7Ghu3RuMZ4N3aXzutvY&#10;0F06txjPhgZUvO42Niyg4ibj6dBtOq+7jQ7dpnOLCdiQbTqvu5UN2aZzi/FsJAmoeN1tbGhAxS3G&#10;s1FkK8rrbmOjyFaUW0zAhmxFed1tbOhWlFuMZ0O3orzuVjZkK8otxrOhwaaQcMbYvVBRL2YW49mw&#10;yZjV3aYNm4yZxXg2bNlkdbexYQsVs5iADR3hrO42NmyEM4sJ2JDjpH5+wxaqidmwlYHV3aYNWxmY&#10;xXht2OaP1d3KhpxfczXHs2GLeC82fBFnJuPp0IUqS5wPai9fTVEvZgbjudCOYlX36SdmMJ4LnfpY&#10;1W1c6MzHDMZzobtQVnUbFzq2mcEEXMj1C6u6jQsd2cxgPBc6lFjVbVzYSGIW48nQlZtV3UbGkoWb&#10;GYznQoXpGs9MEwSPp0DnFay1VQlyeo/Y8Qxoh2CtrQxIXyB2PAM6h2CtbQzokEXseAZ0RsVa2xjQ&#10;Ew/EnjCoEw9CBgR8pjkWm61PhnCpTEOOT1Vs1ncf1puNT1KoyofPbzfl7GsOuRXvnP9XLzIMtiur&#10;/bu8eoy48KcattmGVJtqEfNFfB7J5+LuGyScPEOGye28+u+XvFzNZ5t/biGlBQ609vihxA+f8UO5&#10;37wtQqZTyJ+A7/z08u+83M3819/O95Bk8luBmS35AnNHfNMPWG+5Lf7+ZV/cr31iCWTZIKP6B8iy&#10;ifkuPyDdxp2n2wR9e6fbKMirsvH4GO6mEzhDhDblC0y3cZlSqa2zbZTMUgt3LHGTgHk71BNQMUj0&#10;mj7b5sAFkm2Qiud6dOpdSLYRKoWbnXgyC/ceDj5f3tbUp6AMG70/X2AZq45I/+WQpHRw0Ji9w5GE&#10;xEC4bOSx3BTVKjbjNP+nty4JnBHXVwUK7lihLzuEcWni6nNcboBtxTKqQ+FeIm0uS0T5DMUz/khj&#10;ApHgvhfSz+K5vrIi6dwT04meGSApLGvnJJkIwTE6RGJ8eojE8JQ/0phCI2fTFO/o4cpKg16XR5ik&#10;N9fMAmlhGVWi+F4qEUZD8bKRzwQyKaf0IT8oUZAVJTtkimd19WUes0B5sIwyUXyfWYYyGooHxyIt&#10;QB4TyKSt1RrvmrMUzr26piUd7mzruzdmgbSwjDJRfB/voIyG4mGIkhYgjwlkSq1SsK2Ny1oGngWp&#10;C5cHXbxMrhdCZoG0sIwyUXyfZlNGQ/Gykc8EMmXGavhXy5RIBxkql2WC1EnIrUJhqQXKg2WUieJD&#10;sw/+ijgsazxhNBQPiQakBVjvBDIZSBs4ZAsqZSABtkOmeMVcDzpmgbSwjM2m+D7eQRkNxctGPhPI&#10;ZDMLuSrRN7pmJXrwiViUBMsoDUX2aSplMRR/ymQCUfx+U9apVkpqJ2KGP0RJx504b7DTDoLsOCi5&#10;BeKwjAJxfPdOkjMaiqctQB5nMl0If1kgy+Jd+z57r97VA4vAQsz4M549f3zEQIB18vgI/Arm797x&#10;LIR7TkRPC4bHUBZGEaRWYSirIGVehEdtoGd/eCh74OJD2ZpKVyirYKMKCUeXF7M6lGVY9Gks4xir&#10;Q1n4ci1EXSsisIxIGsoOg8tGHmdjKz7S4s+QeuuS2DSpM7vgaSANK3iHMDClYIIRN8C2YnmYgQ7w&#10;Pm2mfIbiGX+kMYFIsGPX+OwGLgNtM7SwzmLaMmKRCpa1NxCkd12fBBd9EnFYRjxlMRR/ymQKUZxV&#10;fk8Ysk9N5kQSHk+7sHhBLAoJEfU2mllgQ7GsG0zwvRpMGA3FQy4baQHymEAmiBSVrlOGhYO1u3N/&#10;CLEoZPHFmZdbIC0so0wUH5rdMQtRRkPxzXwmkAkiRWkxh9xqCfv1jnkIYlF4+KOeppkFyoNllIni&#10;+zSbMhqKB08nLUAeE8gUIsUUzqp9yreBRUF1TdcQi2YGgzJmgbSwjDJRfGh2x6xEGQ3F8xYgjwlk&#10;gtgV0tzrpwZcqtLOAyOIRU2GGc7MAmlhGWWi+D7eQRkNxctGPhPIBJEizHt1sjObANtWN4hF4TnA&#10;etAxC5QHyygTxffxDspoKP5qU7jfS8FdQhx0kJjfedoPYWmW4tJIDVAcLKNIFN6n0ZTPULxsonPm&#10;St8Vo6Ua7rc+1LP2zxiNvCwCL0Lr2Asf8TcwQZ3GaCGA6B2jZRB6wUP7fjWARwXk+ZUjnCjAn8Mr&#10;EZRwQv/f4jQ4WIhcQpwWqXTFafCMClynd2wD6rmIYXF4YRmHWUTCugDjp+M+7XjvORAuG3mcja9j&#10;nNZbFxoXQZ/LzkNrFqdRA1QFy6gOhYNE8MjuxWAEdvvHuHEonvFHGhOIxCKkFMZG11EsDdagz48G&#10;SArLqBGD9/AjxmcovonOFBqRIEkayFWEm5DLJyE8bKMWqA6WUSWK98Ony5UkYTQUz1uAPCaQiQZJ&#10;EPQo2Bx2yETDMG6BtLCMMlF8n1mGMhqKb+YzgUw0SJKwAgkI7y97Ew3DuAXKg2WUieL7NJsyGopv&#10;5jOBTPSCD4IeSIbo8iZ6hcgtUB4so0wU75vdNegoo6H4Zj4TyBSCJHwU1PhL/665iYZhklmgPFhG&#10;mSi+j3dQRkPxzXwmkCkESfhUqHJw5Y8Hh73CNmaB8mAZZeJhW/eGiTLqIxPFy0Y+E8gUwqT6MWHc&#10;zLQJREMwxKIkWEZpKLLPwKEshuJPmUwgymG/CSGDkvC+o86cPtgY+gfGQ5DBLVAYLKNADN9j08MY&#10;DcWzFiCPM5m+K5x9a/9hHd7n/Axne4SzcBdwGs6G+bt3OIsRGtyFwAs8YB9xvHPk7/cTsO+r9xk/&#10;/MbxwKQpfI0tQG5ts42vAvbd8R0lCI7eW7tqeK/d4T158EuaG/wzSzzmrdMs8fCKRnh1ZRCufs2m&#10;fzcm/Tngjy8DffM/AAAA//8DAFBLAwQUAAYACAAAACEAiLHNcOIAAAAMAQAADwAAAGRycy9kb3du&#10;cmV2LnhtbEyPQU+DQBCF7yb+h82YeGsXSkWKLE3TqKfGxNbEeJvCFEjZWcJugf57tyc9vsyX977J&#10;1pNuxUC9bQwrCOcBCOLClA1XCr4Ob7MEhHXIJbaGScGVLKzz+7sM09KM/EnD3lXCl7BNUUHtXJdK&#10;aYuaNNq56Yj97WR6jc7HvpJlj6Mv161cBEEsNTbsF2rsaFtTcd5ftIL3EcdNFL4Ou/Npe/05PH18&#10;70JS6vFh2ryAcDS5Pxhu+l4dcu90NBcurWh9jqNnjyqYLaMQxI1IgmQF4qhguVrEIPNM/n8i/wUA&#10;AP//AwBQSwECLQAUAAYACAAAACEAtoM4kv4AAADhAQAAEwAAAAAAAAAAAAAAAAAAAAAAW0NvbnRl&#10;bnRfVHlwZXNdLnhtbFBLAQItABQABgAIAAAAIQA4/SH/1gAAAJQBAAALAAAAAAAAAAAAAAAAAC8B&#10;AABfcmVscy8ucmVsc1BLAQItABQABgAIAAAAIQD2X2cMawwAAFRUAAAOAAAAAAAAAAAAAAAAAC4C&#10;AABkcnMvZTJvRG9jLnhtbFBLAQItABQABgAIAAAAIQCIsc1w4gAAAAwBAAAPAAAAAAAAAAAAAAAA&#10;AMUOAABkcnMvZG93bnJldi54bWxQSwUGAAAAAAQABADzAAAA1A8AAAAA&#10;">
                <v:shape id="Graphic 268" o:spid="_x0000_s1027" style="position:absolute;left:2836;top:3505;width:101631;height:24371;visibility:visible;mso-wrap-style:square;v-text-anchor:top" coordsize="10163175,243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Y+JvwAAANwAAAAPAAAAZHJzL2Rvd25yZXYueG1sRE9Ni8Iw&#10;EL0L/ocwwt401V1UalORZQUPe7GK57EZ22gzKU3U+u/NYWGPj/edrXvbiAd13jhWMJ0kIIhLpw1X&#10;Co6H7XgJwgdkjY1jUvAiD+t8OMgw1e7Je3oUoRIxhH2KCuoQ2lRKX9Zk0U9cSxy5i+sshgi7SuoO&#10;nzHcNnKWJHNp0XBsqLGl75rKW3G3Cn738vS1+NyVbC6J1T9n4+haKPUx6jcrEIH68C/+c++0gtk8&#10;ro1n4hGQ+RsAAP//AwBQSwECLQAUAAYACAAAACEA2+H2y+4AAACFAQAAEwAAAAAAAAAAAAAAAAAA&#10;AAAAW0NvbnRlbnRfVHlwZXNdLnhtbFBLAQItABQABgAIAAAAIQBa9CxbvwAAABUBAAALAAAAAAAA&#10;AAAAAAAAAB8BAABfcmVscy8ucmVsc1BLAQItABQABgAIAAAAIQDy5Y+JvwAAANwAAAAPAAAAAAAA&#10;AAAAAAAAAAcCAABkcnMvZG93bnJldi54bWxQSwUGAAAAAAMAAwC3AAAA8wIAAAAA&#10;" path="m,2436876r36576,em172212,2436876r38100,em345948,2436876r36576,em518160,2436876r1246632,em7943087,2436876r36577,em8892540,2436876r36576,em2417064,2436876r297180,em4315968,2436876r297180,em8115300,2436876r297180,em9064752,2436876r1098369,em1900428,2436876r36576,em2072640,2436876r36576,em2244852,2436876r36576,em8548116,2436876r36576,em8720328,2436876r36576,em2849880,2436876r36576,em3022092,2436876r36576,em3194304,2436876r469392,em3799331,2436876r36576,em3971544,2436876r36576,em4143755,2436876r36576,em4748783,2436876r813817,em5698235,2436876r36577,em5870448,2436876r36576,em6044183,2436876r641605,em6821424,2436876r641604,em7598663,2436876r36577,em7770876,2436876r36576,em8892540,1827276r36576,em2417064,1827276r297180,em4315968,1827276r4096512,em1900428,1827276r36576,em2072640,1827276r36576,em9064752,1827276r1098369,em8548116,1827276r36576,em8720328,1827276r36576,em2244852,1827276r36576,em3799331,1827276r36576,em3971544,1827276r36576,em4143755,1827276r36576,em8720328,1217676r36576,em1900428,1217676r36576,em2417064,1217676r5995416,em2244852,1217676r36576,em2072640,1217676r36576,em8548116,1217676r36576,em8892540,1217676r36576,em9064752,1217676r1098369,em2244852,609600r36576,em8892540,609600r36576,em1900428,609600r36576,em2072640,609600r36576,em2417064,609600r6167628,em9064752,609600r1098369,em8720328,609600r36576,em9064752,r1098369,em2244852,l8584692,em8720328,r36576,em1900428,r208788,em8892540,r36576,e" filled="f" strokecolor="#d9d9d9">
                  <v:path arrowok="t"/>
                </v:shape>
                <v:shape id="Graphic 269" o:spid="_x0000_s1028" style="position:absolute;left:3201;top:1310;width:96336;height:32658;visibility:visible;mso-wrap-style:square;v-text-anchor:top" coordsize="9633585,326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mkxQAAANwAAAAPAAAAZHJzL2Rvd25yZXYueG1sRI9BawIx&#10;FITvBf9DeEJvNatU0e1GEUGwF7G27vmxed2N3bysSarbf98IhR6HmfmGKVa9bcWVfDCOFYxHGQji&#10;ymnDtYKP9+3THESIyBpbx6TghwKsloOHAnPtbvxG12OsRYJwyFFBE2OXSxmqhiyGkeuIk/fpvMWY&#10;pK+l9nhLcNvKSZbNpEXDaaHBjjYNVV/Hb6tgfvZ4Ls1zX74eOr83l/Y0XZyUehz26xcQkfr4H/5r&#10;77SCyWwB9zPpCMjlLwAAAP//AwBQSwECLQAUAAYACAAAACEA2+H2y+4AAACFAQAAEwAAAAAAAAAA&#10;AAAAAAAAAAAAW0NvbnRlbnRfVHlwZXNdLnhtbFBLAQItABQABgAIAAAAIQBa9CxbvwAAABUBAAAL&#10;AAAAAAAAAAAAAAAAAB8BAABfcmVscy8ucmVsc1BLAQItABQABgAIAAAAIQAdQDmkxQAAANwAAAAP&#10;AAAAAAAAAAAAAAAAAAcCAABkcnMvZG93bnJldi54bWxQSwUGAAAAAAMAAwC3AAAA+QIAAAAA&#10;" path="m135636,2154936l,2154936,,3265360r135636,l135636,2154936xem1086612,3116580r-135636,l950976,3265347r135636,l1086612,3116580xem2036064,381000r-135636,l1900428,3265347r135636,l2036064,381000xem2985516,2569464r-135636,l2849880,3265347r135636,l2985516,2569464xem3934968,2039112r-135636,l3799332,3265360r135636,l3934968,2039112xem4884420,2651760r-135636,l4748784,3265347r135636,l4884420,2651760xem5833872,2634996r-135636,l5698236,3265347r135636,l5833872,2634996xem6784848,2602992r-135636,l6649212,3265360r135636,l6784848,2602992xem7734300,2337816r-135636,l7598664,3265347r135636,l7734300,2337816xem8683752,l8548116,r,3265347l8683752,3265347,8683752,xem9633204,3249168r-135636,l9497568,3265347r135636,l9633204,3249168xe" fillcolor="#8e6e3d" stroked="f">
                  <v:path arrowok="t"/>
                </v:shape>
                <v:shape id="Graphic 270" o:spid="_x0000_s1029" style="position:absolute;left:4939;width:86823;height:33966;visibility:visible;mso-wrap-style:square;v-text-anchor:top" coordsize="8682355,339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wwAAANwAAAAPAAAAZHJzL2Rvd25yZXYueG1sRE/Pa8Iw&#10;FL4P/B/CE7xp2jJ0dEZRx0DoEOx28fZo3trO5qUkma3765fDYMeP7/d6O5pO3Mj51rKCdJGAIK6s&#10;brlW8PH+On8C4QOyxs4yKbiTh+1m8rDGXNuBz3QrQy1iCPscFTQh9LmUvmrIoF/Ynjhyn9YZDBG6&#10;WmqHQww3ncySZCkNthwbGuzp0FB1Lb+NgrevS/Hiuz09Xg6rn9MVXar7QqnZdNw9gwg0hn/xn/uo&#10;FWSrOD+eiUdAbn4BAAD//wMAUEsBAi0AFAAGAAgAAAAhANvh9svuAAAAhQEAABMAAAAAAAAAAAAA&#10;AAAAAAAAAFtDb250ZW50X1R5cGVzXS54bWxQSwECLQAUAAYACAAAACEAWvQsW78AAAAVAQAACwAA&#10;AAAAAAAAAAAAAAAfAQAAX3JlbHMvLnJlbHNQSwECLQAUAAYACAAAACEA/yLT/8MAAADcAAAADwAA&#10;AAAAAAAAAAAAAAAHAgAAZHJzL2Rvd25yZXYueG1sUEsFBgAAAAADAAMAtwAAAPcCAAAAAA==&#10;" path="m135636,2325624l,2325624,,3396411r135636,l135636,2325624xem1085088,3174492r-135636,l949452,3396411r135636,l1085088,3174492xem2034540,l1898904,r,3396424l2034540,3396424,2034540,xem2983992,2769108r-135636,l2848356,3396424r135636,l2983992,2769108xem3933444,1956816r-135636,l3797808,3396411r135636,l3933444,1956816xem4882896,2842260r-135636,l4747260,3396411r135636,l4882896,2842260xem5833859,2732532r-137147,l5696712,3396424r137147,l5833859,2732532xem6783311,2953512r-135623,l6647688,3396411r135623,l6783311,2953512xem7732763,2769108r-135623,l7597140,3396424r135623,l7732763,2769108xem8682215,259080r-135623,l8546592,3396424r135623,l8682215,259080xe" fillcolor="#54585f" stroked="f">
                  <v:path arrowok="t"/>
                </v:shape>
                <v:shape id="Graphic 271" o:spid="_x0000_s1030" style="position:absolute;left:6661;top:777;width:96317;height:33191;visibility:visible;mso-wrap-style:square;v-text-anchor:top" coordsize="9631680,33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vC2xQAAANwAAAAPAAAAZHJzL2Rvd25yZXYueG1sRI9Ba8JA&#10;FITvBf/D8gQvYjbmYG3MKkUoVeil0d4f2WcSzL4N2a1u+uu7QqHHYWa+YYpdMJ240eBaywqWSQqC&#10;uLK65VrB+fS2WINwHlljZ5kUjORgt508FZhre+dPupW+FhHCLkcFjfd9LqWrGjLoEtsTR+9iB4M+&#10;yqGWesB7hJtOZmm6kgZbjgsN9rRvqLqW30aBrLowr7/K8LM/vr/IoyvX849Rqdk0vG5AeAr+P/zX&#10;PmgF2fMSHmfiEZDbXwAAAP//AwBQSwECLQAUAAYACAAAACEA2+H2y+4AAACFAQAAEwAAAAAAAAAA&#10;AAAAAAAAAAAAW0NvbnRlbnRfVHlwZXNdLnhtbFBLAQItABQABgAIAAAAIQBa9CxbvwAAABUBAAAL&#10;AAAAAAAAAAAAAAAAAB8BAABfcmVscy8ucmVsc1BLAQItABQABgAIAAAAIQDyfvC2xQAAANwAAAAP&#10;AAAAAAAAAAAAAAAAAAcCAABkcnMvZG93bnJldi54bWxQSwUGAAAAAAMAAwC3AAAA+QIAAAAA&#10;" path="m135636,2183892l,2183892,,3318687r135636,l135636,2183892xem1085088,3130296r-135636,l949452,3318700r135636,l1085088,3130296xem2034540,356616r-135636,l1898904,3318687r135636,l2034540,356616xem2983992,2709672r-135636,l2848356,3318700r135636,l2983992,2709672xem3933444,1953768r-135636,l3797808,3318687r135636,l3933444,1953768xem4882896,2772156r-135636,l4747260,3318687r135636,l4882896,2772156xem5833872,2731008r-135636,l5698236,3318700r135636,l5833872,2731008xem6783324,2793492r-135636,l6647688,3318687r135636,l6783324,2793492xem7732776,2394204r-135636,l7597140,3318687r135636,l7732776,2394204xem8682228,l8546592,r,3318700l8682228,3318700,8682228,xem9631680,3297936r-135636,l9496044,3318687r135636,l9631680,3297936xe" fillcolor="#c8b891" stroked="f">
                  <v:path arrowok="t"/>
                </v:shape>
                <v:shape id="Graphic 272" o:spid="_x0000_s1031" style="position:absolute;top:33964;width:104470;height:12;visibility:visible;mso-wrap-style:square;v-text-anchor:top" coordsize="10447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lsxAAAANwAAAAPAAAAZHJzL2Rvd25yZXYueG1sRI9BawIx&#10;FITvQv9DeIXeatYtWFmNIkLBSw9r68HbI3lmg5uXZRPXrb++KRQ8DjPzDbPajL4VA/XRBVYwmxYg&#10;iHUwjq2C76+P1wWImJANtoFJwQ9F2KyfJiusTLhxTcMhWZEhHCtU0KTUVVJG3ZDHOA0dcfbOofeY&#10;suytND3eMty3siyKufToOC802NGuIX05XL0CfbdcXk/7N+vmn/p+dPVQ70alXp7H7RJEojE9wv/t&#10;vVFQvpfwdyYfAbn+BQAA//8DAFBLAQItABQABgAIAAAAIQDb4fbL7gAAAIUBAAATAAAAAAAAAAAA&#10;AAAAAAAAAABbQ29udGVudF9UeXBlc10ueG1sUEsBAi0AFAAGAAgAAAAhAFr0LFu/AAAAFQEAAAsA&#10;AAAAAAAAAAAAAAAAHwEAAF9yZWxzLy5yZWxzUEsBAi0AFAAGAAgAAAAhAJDUmWzEAAAA3AAAAA8A&#10;AAAAAAAAAAAAAAAABwIAAGRycy9kb3ducmV2LnhtbFBLBQYAAAAAAwADALcAAAD4AgAAAAA=&#10;" path="m,l10446727,e" filled="f" strokecolor="#d9d9d9">
                  <v:path arrowok="t"/>
                </v:shape>
                <w10:wrap anchorx="page"/>
              </v:group>
            </w:pict>
          </mc:Fallback>
        </mc:AlternateContent>
      </w:r>
      <w:r>
        <w:rPr>
          <w:noProof/>
          <w:sz w:val="18"/>
        </w:rPr>
        <mc:AlternateContent>
          <mc:Choice Requires="wps">
            <w:drawing>
              <wp:anchor distT="0" distB="0" distL="0" distR="0" simplePos="0" relativeHeight="15771648" behindDoc="0" locked="0" layoutInCell="1" allowOverlap="1" wp14:anchorId="1B8B1EAA" wp14:editId="1B8B1EAB">
                <wp:simplePos x="0" y="0"/>
                <wp:positionH relativeFrom="page">
                  <wp:posOffset>1039225</wp:posOffset>
                </wp:positionH>
                <wp:positionV relativeFrom="paragraph">
                  <wp:posOffset>76759</wp:posOffset>
                </wp:positionV>
                <wp:extent cx="2048510" cy="1270"/>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B8381FE" id="Graphic 273" o:spid="_x0000_s1026" style="position:absolute;margin-left:81.85pt;margin-top:6.05pt;width:161.3pt;height:.1pt;z-index:15771648;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color w:val="585858"/>
          <w:spacing w:val="-2"/>
          <w:sz w:val="18"/>
        </w:rPr>
        <w:t>25.0%</w:t>
      </w:r>
    </w:p>
    <w:p w14:paraId="1B8B1D87" w14:textId="77777777" w:rsidR="00A42322" w:rsidRDefault="00A42322">
      <w:pPr>
        <w:pStyle w:val="BodyText"/>
        <w:rPr>
          <w:sz w:val="18"/>
        </w:rPr>
      </w:pPr>
    </w:p>
    <w:p w14:paraId="1B8B1D88" w14:textId="77777777" w:rsidR="00A42322" w:rsidRDefault="00A42322">
      <w:pPr>
        <w:pStyle w:val="BodyText"/>
        <w:rPr>
          <w:sz w:val="18"/>
        </w:rPr>
      </w:pPr>
    </w:p>
    <w:p w14:paraId="1B8B1D89" w14:textId="77777777" w:rsidR="00A42322" w:rsidRDefault="00A42322">
      <w:pPr>
        <w:pStyle w:val="BodyText"/>
        <w:spacing w:before="81"/>
        <w:rPr>
          <w:sz w:val="18"/>
        </w:rPr>
      </w:pPr>
    </w:p>
    <w:p w14:paraId="1B8B1D8A" w14:textId="77777777" w:rsidR="00A42322" w:rsidRDefault="00AF2D2D">
      <w:pPr>
        <w:ind w:left="455"/>
        <w:rPr>
          <w:sz w:val="18"/>
        </w:rPr>
      </w:pPr>
      <w:r>
        <w:rPr>
          <w:noProof/>
          <w:sz w:val="18"/>
        </w:rPr>
        <mc:AlternateContent>
          <mc:Choice Requires="wps">
            <w:drawing>
              <wp:anchor distT="0" distB="0" distL="0" distR="0" simplePos="0" relativeHeight="15771136" behindDoc="0" locked="0" layoutInCell="1" allowOverlap="1" wp14:anchorId="1B8B1EAC" wp14:editId="1B8B1EAD">
                <wp:simplePos x="0" y="0"/>
                <wp:positionH relativeFrom="page">
                  <wp:posOffset>1039225</wp:posOffset>
                </wp:positionH>
                <wp:positionV relativeFrom="paragraph">
                  <wp:posOffset>76819</wp:posOffset>
                </wp:positionV>
                <wp:extent cx="2048510" cy="1270"/>
                <wp:effectExtent l="0" t="0" r="0" b="0"/>
                <wp:wrapNone/>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EEDFA50" id="Graphic 274" o:spid="_x0000_s1026" style="position:absolute;margin-left:81.85pt;margin-top:6.05pt;width:161.3pt;height:.1pt;z-index:15771136;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color w:val="585858"/>
          <w:spacing w:val="-2"/>
          <w:sz w:val="18"/>
        </w:rPr>
        <w:t>20.0%</w:t>
      </w:r>
    </w:p>
    <w:p w14:paraId="1B8B1D8B" w14:textId="77777777" w:rsidR="00A42322" w:rsidRDefault="00A42322">
      <w:pPr>
        <w:pStyle w:val="BodyText"/>
        <w:rPr>
          <w:sz w:val="18"/>
        </w:rPr>
      </w:pPr>
    </w:p>
    <w:p w14:paraId="1B8B1D8C" w14:textId="77777777" w:rsidR="00A42322" w:rsidRDefault="00A42322">
      <w:pPr>
        <w:pStyle w:val="BodyText"/>
        <w:rPr>
          <w:sz w:val="18"/>
        </w:rPr>
      </w:pPr>
    </w:p>
    <w:p w14:paraId="1B8B1D8D" w14:textId="77777777" w:rsidR="00A42322" w:rsidRDefault="00A42322">
      <w:pPr>
        <w:pStyle w:val="BodyText"/>
        <w:spacing w:before="80"/>
        <w:rPr>
          <w:sz w:val="18"/>
        </w:rPr>
      </w:pPr>
    </w:p>
    <w:p w14:paraId="1B8B1D8E" w14:textId="77777777" w:rsidR="00A42322" w:rsidRDefault="00AF2D2D">
      <w:pPr>
        <w:ind w:left="455"/>
        <w:rPr>
          <w:sz w:val="18"/>
        </w:rPr>
      </w:pPr>
      <w:r>
        <w:rPr>
          <w:noProof/>
          <w:sz w:val="18"/>
        </w:rPr>
        <mc:AlternateContent>
          <mc:Choice Requires="wps">
            <w:drawing>
              <wp:anchor distT="0" distB="0" distL="0" distR="0" simplePos="0" relativeHeight="15770624" behindDoc="0" locked="0" layoutInCell="1" allowOverlap="1" wp14:anchorId="1B8B1EAE" wp14:editId="1B8B1EAF">
                <wp:simplePos x="0" y="0"/>
                <wp:positionH relativeFrom="page">
                  <wp:posOffset>1039225</wp:posOffset>
                </wp:positionH>
                <wp:positionV relativeFrom="paragraph">
                  <wp:posOffset>75989</wp:posOffset>
                </wp:positionV>
                <wp:extent cx="2048510" cy="1270"/>
                <wp:effectExtent l="0" t="0" r="0" b="0"/>
                <wp:wrapNone/>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4B66560" id="Graphic 275" o:spid="_x0000_s1026" style="position:absolute;margin-left:81.85pt;margin-top:6pt;width:161.3pt;height:.1pt;z-index:15770624;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sbtd1t4AAAAJAQAADwAAAGRycy9kb3ducmV2LnhtbEyPQU/DMAyF70j8h8hI3Fi6&#10;DspUmk4IhBDSLnQc4OY1pi00TtWkW/n3eCe4+dlPz98rNrPr1YHG0Hk2sFwkoIhrbztuDLztnq7W&#10;oEJEtth7JgM/FGBTnp8VmFt/5Fc6VLFREsIhRwNtjEOudahbchgWfiCW26cfHUaRY6PtiEcJd71O&#10;kyTTDjuWDy0O9NBS/V1NzoCz6eO2Srrt87R8r3Sze7mxXx/GXF7M93egIs3xzwwnfEGHUpj2fmIb&#10;VC86W92KVYZUOonhep2tQO1PixR0Wej/DcpfAAAA//8DAFBLAQItABQABgAIAAAAIQC2gziS/gAA&#10;AOEBAAATAAAAAAAAAAAAAAAAAAAAAABbQ29udGVudF9UeXBlc10ueG1sUEsBAi0AFAAGAAgAAAAh&#10;ADj9If/WAAAAlAEAAAsAAAAAAAAAAAAAAAAALwEAAF9yZWxzLy5yZWxzUEsBAi0AFAAGAAgAAAAh&#10;APlTe00VAgAAWwQAAA4AAAAAAAAAAAAAAAAALgIAAGRycy9lMm9Eb2MueG1sUEsBAi0AFAAGAAgA&#10;AAAhALG7XdbeAAAACQEAAA8AAAAAAAAAAAAAAAAAbwQAAGRycy9kb3ducmV2LnhtbFBLBQYAAAAA&#10;BAAEAPMAAAB6BQAAAAA=&#10;" path="m,l2048398,e" filled="f" strokecolor="#d9d9d9">
                <v:path arrowok="t"/>
                <w10:wrap anchorx="page"/>
              </v:shape>
            </w:pict>
          </mc:Fallback>
        </mc:AlternateContent>
      </w:r>
      <w:r>
        <w:rPr>
          <w:color w:val="585858"/>
          <w:spacing w:val="-2"/>
          <w:sz w:val="18"/>
        </w:rPr>
        <w:t>15.0%</w:t>
      </w:r>
    </w:p>
    <w:p w14:paraId="1B8B1D8F" w14:textId="77777777" w:rsidR="00A42322" w:rsidRDefault="00A42322">
      <w:pPr>
        <w:pStyle w:val="BodyText"/>
        <w:rPr>
          <w:sz w:val="18"/>
        </w:rPr>
      </w:pPr>
    </w:p>
    <w:p w14:paraId="1B8B1D90" w14:textId="77777777" w:rsidR="00A42322" w:rsidRDefault="00A42322">
      <w:pPr>
        <w:pStyle w:val="BodyText"/>
        <w:rPr>
          <w:sz w:val="18"/>
        </w:rPr>
      </w:pPr>
    </w:p>
    <w:p w14:paraId="1B8B1D91" w14:textId="77777777" w:rsidR="00A42322" w:rsidRDefault="00A42322">
      <w:pPr>
        <w:pStyle w:val="BodyText"/>
        <w:spacing w:before="80"/>
        <w:rPr>
          <w:sz w:val="18"/>
        </w:rPr>
      </w:pPr>
    </w:p>
    <w:p w14:paraId="1B8B1D92" w14:textId="77777777" w:rsidR="00A42322" w:rsidRDefault="00AF2D2D">
      <w:pPr>
        <w:ind w:left="455"/>
        <w:rPr>
          <w:sz w:val="18"/>
        </w:rPr>
      </w:pPr>
      <w:r>
        <w:rPr>
          <w:noProof/>
          <w:sz w:val="18"/>
        </w:rPr>
        <mc:AlternateContent>
          <mc:Choice Requires="wps">
            <w:drawing>
              <wp:anchor distT="0" distB="0" distL="0" distR="0" simplePos="0" relativeHeight="15769600" behindDoc="0" locked="0" layoutInCell="1" allowOverlap="1" wp14:anchorId="1B8B1EB0" wp14:editId="1B8B1EB1">
                <wp:simplePos x="0" y="0"/>
                <wp:positionH relativeFrom="page">
                  <wp:posOffset>1039225</wp:posOffset>
                </wp:positionH>
                <wp:positionV relativeFrom="paragraph">
                  <wp:posOffset>76684</wp:posOffset>
                </wp:positionV>
                <wp:extent cx="2048510" cy="1270"/>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81BF46B" id="Graphic 276" o:spid="_x0000_s1026" style="position:absolute;margin-left:81.85pt;margin-top:6.05pt;width:161.3pt;height:.1pt;z-index:15769600;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noProof/>
          <w:sz w:val="18"/>
        </w:rPr>
        <mc:AlternateContent>
          <mc:Choice Requires="wps">
            <w:drawing>
              <wp:anchor distT="0" distB="0" distL="0" distR="0" simplePos="0" relativeHeight="15770112" behindDoc="0" locked="0" layoutInCell="1" allowOverlap="1" wp14:anchorId="1B8B1EB2" wp14:editId="1B8B1EB3">
                <wp:simplePos x="0" y="0"/>
                <wp:positionH relativeFrom="page">
                  <wp:posOffset>4172711</wp:posOffset>
                </wp:positionH>
                <wp:positionV relativeFrom="paragraph">
                  <wp:posOffset>76684</wp:posOffset>
                </wp:positionV>
                <wp:extent cx="814069" cy="1270"/>
                <wp:effectExtent l="0" t="0" r="0" b="0"/>
                <wp:wrapNone/>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1270"/>
                        </a:xfrm>
                        <a:custGeom>
                          <a:avLst/>
                          <a:gdLst/>
                          <a:ahLst/>
                          <a:cxnLst/>
                          <a:rect l="l" t="t" r="r" b="b"/>
                          <a:pathLst>
                            <a:path w="814069">
                              <a:moveTo>
                                <a:pt x="0" y="0"/>
                              </a:moveTo>
                              <a:lnTo>
                                <a:pt x="813815"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C646F3E" id="Graphic 277" o:spid="_x0000_s1026" style="position:absolute;margin-left:328.55pt;margin-top:6.05pt;width:64.1pt;height:.1pt;z-index:15770112;visibility:visible;mso-wrap-style:square;mso-wrap-distance-left:0;mso-wrap-distance-top:0;mso-wrap-distance-right:0;mso-wrap-distance-bottom:0;mso-position-horizontal:absolute;mso-position-horizontal-relative:page;mso-position-vertical:absolute;mso-position-vertical-relative:text;v-text-anchor:top" coordsize="8140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o2FgIAAFgEAAAOAAAAZHJzL2Uyb0RvYy54bWysVE1v2zAMvQ/YfxB0XxxnS5cYcYqhQYcB&#10;RVegGXZWZDk2JksaqcTOvx8lfzTtbsNgQKDEJ/KRj/Lmtms0OyvA2pqcp7M5Z8pIW9TmmPMf+/sP&#10;K87QC1MIbY3K+UUhv92+f7dpXaYWtrK6UMAoiMGsdTmvvHdZkqCsVCNwZp0y5CwtNMLTFo5JAaKl&#10;6I1OFvP5TdJaKBxYqRDpdNc7+TbGL0sl/feyROWZzjlx83GFuB7Cmmw3IjuCcFUtBxriH1g0ojaU&#10;dAq1E16wE9R/hWpqCRZt6WfSNokty1qqWANVk87fVPNcCadiLdQcdFOb8P+FlY/nZ/cEgTq6Byt/&#10;IXUkaR1mkydscMB0JTQBS8RZF7t4mbqoOs8kHa7ST/ObNWeSXOnic+xxIrLxqjyh/6psDCPOD+h7&#10;CYrREtVoyc6MJpCQQUIdJfSckYTAGUl46CV0wod7gVswWTvxCEeNPau9jU7/hjcxe/Fqc41apR9X&#10;6ZKzsUSC9gAyQhJqVG/ExGRfl6ZN4LBeLpZxLtDqurivtQ4kEI6HOw3sLKik3Tp8oQqK8ArmAP1O&#10;YNXjomuAaTOI1OsSFDrY4vIErKVRzjn+PglQnOlvhmYlzP1owGgcRgO8vrPxdcT+UM5991OAYyF9&#10;zj3J+mjHSRTZKFkofcKGm8Z+OXlb1kHPOEA9o2FD4xsLHJ5aeB/X+4h6+SFs/wAAAP//AwBQSwME&#10;FAAGAAgAAAAhAEGV6H3eAAAACQEAAA8AAABkcnMvZG93bnJldi54bWxMj81OwzAQhO9IvIO1SNyo&#10;01b9UYhTlUIO9JbCAzjx5gfidRQ7bXh7tqf2tNqd0ew3yW6ynTjj4FtHCuazCARS6UxLtYLvr+xl&#10;C8IHTUZ3jlDBH3rYpY8PiY6Nu1CO51OoBYeQj7WCJoQ+ltKXDVrtZ65HYq1yg9WB16GWZtAXDred&#10;XETRWlrdEn9odI+HBsvf02gV1Ie9q8ai+nSZrPIoe3s/5h8/Sj0/TftXEAGncDPDFZ/RIWWmwo1k&#10;vOgUrFebOVtZWPBkw2a7WoIoroclyDSR9w3SfwAAAP//AwBQSwECLQAUAAYACAAAACEAtoM4kv4A&#10;AADhAQAAEwAAAAAAAAAAAAAAAAAAAAAAW0NvbnRlbnRfVHlwZXNdLnhtbFBLAQItABQABgAIAAAA&#10;IQA4/SH/1gAAAJQBAAALAAAAAAAAAAAAAAAAAC8BAABfcmVscy8ucmVsc1BLAQItABQABgAIAAAA&#10;IQApdqo2FgIAAFgEAAAOAAAAAAAAAAAAAAAAAC4CAABkcnMvZTJvRG9jLnhtbFBLAQItABQABgAI&#10;AAAAIQBBleh93gAAAAkBAAAPAAAAAAAAAAAAAAAAAHAEAABkcnMvZG93bnJldi54bWxQSwUGAAAA&#10;AAQABADzAAAAewUAAAAA&#10;" path="m,l813815,e" filled="f" strokecolor="#d9d9d9">
                <v:path arrowok="t"/>
                <w10:wrap anchorx="page"/>
              </v:shape>
            </w:pict>
          </mc:Fallback>
        </mc:AlternateContent>
      </w:r>
      <w:r>
        <w:rPr>
          <w:color w:val="585858"/>
          <w:spacing w:val="-2"/>
          <w:sz w:val="18"/>
        </w:rPr>
        <w:t>10.0%</w:t>
      </w:r>
    </w:p>
    <w:p w14:paraId="1B8B1D93" w14:textId="77777777" w:rsidR="00A42322" w:rsidRDefault="00A42322">
      <w:pPr>
        <w:pStyle w:val="BodyText"/>
        <w:rPr>
          <w:sz w:val="18"/>
        </w:rPr>
      </w:pPr>
    </w:p>
    <w:p w14:paraId="1B8B1D94" w14:textId="77777777" w:rsidR="00A42322" w:rsidRDefault="00A42322">
      <w:pPr>
        <w:pStyle w:val="BodyText"/>
        <w:rPr>
          <w:sz w:val="18"/>
        </w:rPr>
      </w:pPr>
    </w:p>
    <w:p w14:paraId="1B8B1D95" w14:textId="77777777" w:rsidR="00A42322" w:rsidRDefault="00A42322">
      <w:pPr>
        <w:pStyle w:val="BodyText"/>
        <w:spacing w:before="80"/>
        <w:rPr>
          <w:sz w:val="18"/>
        </w:rPr>
      </w:pPr>
    </w:p>
    <w:p w14:paraId="1B8B1D96" w14:textId="77777777" w:rsidR="00A42322" w:rsidRDefault="00AF2D2D">
      <w:pPr>
        <w:spacing w:before="1"/>
        <w:ind w:left="547"/>
        <w:rPr>
          <w:sz w:val="18"/>
        </w:rPr>
      </w:pPr>
      <w:r>
        <w:rPr>
          <w:noProof/>
          <w:sz w:val="18"/>
        </w:rPr>
        <mc:AlternateContent>
          <mc:Choice Requires="wps">
            <w:drawing>
              <wp:anchor distT="0" distB="0" distL="0" distR="0" simplePos="0" relativeHeight="15768576" behindDoc="0" locked="0" layoutInCell="1" allowOverlap="1" wp14:anchorId="1B8B1EB4" wp14:editId="1B8B1EB5">
                <wp:simplePos x="0" y="0"/>
                <wp:positionH relativeFrom="page">
                  <wp:posOffset>1039225</wp:posOffset>
                </wp:positionH>
                <wp:positionV relativeFrom="paragraph">
                  <wp:posOffset>77378</wp:posOffset>
                </wp:positionV>
                <wp:extent cx="148590" cy="1270"/>
                <wp:effectExtent l="0" t="0" r="0" b="0"/>
                <wp:wrapNone/>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270"/>
                        </a:xfrm>
                        <a:custGeom>
                          <a:avLst/>
                          <a:gdLst/>
                          <a:ahLst/>
                          <a:cxnLst/>
                          <a:rect l="l" t="t" r="r" b="b"/>
                          <a:pathLst>
                            <a:path w="148590">
                              <a:moveTo>
                                <a:pt x="0" y="0"/>
                              </a:moveTo>
                              <a:lnTo>
                                <a:pt x="147970"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2FADE5E" id="Graphic 278" o:spid="_x0000_s1026" style="position:absolute;margin-left:81.85pt;margin-top:6.1pt;width:11.7pt;height:.1pt;z-index:15768576;visibility:visible;mso-wrap-style:square;mso-wrap-distance-left:0;mso-wrap-distance-top:0;mso-wrap-distance-right:0;mso-wrap-distance-bottom:0;mso-position-horizontal:absolute;mso-position-horizontal-relative:page;mso-position-vertical:absolute;mso-position-vertical-relative:text;v-text-anchor:top" coordsize="14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71FQIAAFgEAAAOAAAAZHJzL2Uyb0RvYy54bWysVFFr2zAQfh/sPwi9L05CszYmThkNHYPS&#10;FZqyZ0WWYzNZp90psfvvd5LjNOvexjCIk+7T3Xf3nby67VsrjgapAVfI2WQqhXEaysbtC/myvf90&#10;IwUF5UplwZlCvhqSt+uPH1adz80carClQcFBHOWdL2Qdgs+zjHRtWkUT8MaxswJsVeAt7rMSVcfR&#10;W5vNp9PPWQdYegRtiPh0MzjlOsWvKqPD96oiE4QtJHMLacW07uKarVcq36PydaNPNNQ/sGhV4zjp&#10;OdRGBSUO2PwVqm00AkEVJhraDKqq0SbVwNXMpu+qea6VN6kWbg75c5vo/4XVj8dn/4SROvkH0D+J&#10;O5J1nvKzJ27ohOkrbCOWiYs+dfH13EXTB6H5cHZ1s1hyrzW7ZvPr1ONM5eNVfaDw1UAKo44PFAYJ&#10;ytFS9Wjp3o0mspBRQpskDFKwhCgFS7gbJPQqxHuRWzRFd+YRj1o4mi0kZ3jHm5m9ea27RM2urpdM&#10;X4wlMnQAsBGTcKMGIyVm+7I06yKH5WK+SHNBYJvyvrE2kiDc7+4siqPikjbL+MUqOMIfMI8UNorq&#10;AZdcJ5h1J5EGXaJCOyhfn1B0PMqFpF8HhUYK+83xrMS5Hw0cjd1oYLB3kF5H6g/n3PY/FHoR0xcy&#10;sKyPME6iykfJYulnbLzp4MshQNVEPdMADYxOGx7fVODpqcX3cblPqLcfwvo3AAAA//8DAFBLAwQU&#10;AAYACAAAACEA5wkZsN4AAAAJAQAADwAAAGRycy9kb3ducmV2LnhtbEyPQU/DMAyF70j8h8hI3Fi6&#10;AtvUNZ22SUgcJiEGhx2zxrTVGqdKsrbw63FPcPOzn56/l29G24oefWgcKZjPEhBIpTMNVQo+P14e&#10;ViBC1GR06wgVfGOATXF7k+vMuIHesT/GSnAIhUwrqGPsMilDWaPVYeY6JL59OW91ZOkrabweONy2&#10;Mk2ShbS6If5Q6w73NZaX49UqiM/boUt9LHen10u/+0F5OOzflLq/G7drEBHH+GeGCZ/RoWCms7uS&#10;CaJlvXhcspWHNAUxGVbLOYjztHgCWeTyf4PiFwAA//8DAFBLAQItABQABgAIAAAAIQC2gziS/gAA&#10;AOEBAAATAAAAAAAAAAAAAAAAAAAAAABbQ29udGVudF9UeXBlc10ueG1sUEsBAi0AFAAGAAgAAAAh&#10;ADj9If/WAAAAlAEAAAsAAAAAAAAAAAAAAAAALwEAAF9yZWxzLy5yZWxzUEsBAi0AFAAGAAgAAAAh&#10;AKembvUVAgAAWAQAAA4AAAAAAAAAAAAAAAAALgIAAGRycy9lMm9Eb2MueG1sUEsBAi0AFAAGAAgA&#10;AAAhAOcJGbDeAAAACQEAAA8AAAAAAAAAAAAAAAAAbwQAAGRycy9kb3ducmV2LnhtbFBLBQYAAAAA&#10;BAAEAPMAAAB6BQAAAAA=&#10;" path="m,l147970,e" filled="f" strokecolor="#d9d9d9">
                <v:path arrowok="t"/>
                <w10:wrap anchorx="page"/>
              </v:shape>
            </w:pict>
          </mc:Fallback>
        </mc:AlternateContent>
      </w:r>
      <w:r>
        <w:rPr>
          <w:color w:val="585858"/>
          <w:spacing w:val="-4"/>
          <w:sz w:val="18"/>
        </w:rPr>
        <w:t>5.0%</w:t>
      </w:r>
    </w:p>
    <w:p w14:paraId="1B8B1D97" w14:textId="77777777" w:rsidR="00A42322" w:rsidRDefault="00A42322">
      <w:pPr>
        <w:pStyle w:val="BodyText"/>
        <w:rPr>
          <w:sz w:val="20"/>
        </w:rPr>
      </w:pPr>
    </w:p>
    <w:p w14:paraId="1B8B1D98" w14:textId="77777777" w:rsidR="00A42322" w:rsidRDefault="00A42322">
      <w:pPr>
        <w:pStyle w:val="BodyText"/>
        <w:spacing w:before="187"/>
        <w:rPr>
          <w:sz w:val="20"/>
        </w:rPr>
      </w:pPr>
    </w:p>
    <w:p w14:paraId="1B8B1D99" w14:textId="77777777" w:rsidR="00A42322" w:rsidRDefault="00A42322">
      <w:pPr>
        <w:pStyle w:val="BodyText"/>
        <w:rPr>
          <w:sz w:val="20"/>
        </w:rPr>
        <w:sectPr w:rsidR="00A42322">
          <w:type w:val="continuous"/>
          <w:pgSz w:w="19200" w:h="10800" w:orient="landscape"/>
          <w:pgMar w:top="1220" w:right="283" w:bottom="280" w:left="566" w:header="720" w:footer="720" w:gutter="0"/>
          <w:cols w:space="720"/>
        </w:sectPr>
      </w:pPr>
    </w:p>
    <w:p w14:paraId="1B8B1D9A" w14:textId="77777777" w:rsidR="00A42322" w:rsidRDefault="00AF2D2D">
      <w:pPr>
        <w:spacing w:before="64"/>
        <w:ind w:left="547"/>
        <w:rPr>
          <w:sz w:val="18"/>
        </w:rPr>
      </w:pPr>
      <w:r>
        <w:rPr>
          <w:color w:val="585858"/>
          <w:spacing w:val="-4"/>
          <w:sz w:val="18"/>
        </w:rPr>
        <w:t>0.0%</w:t>
      </w:r>
    </w:p>
    <w:p w14:paraId="1B8B1D9B" w14:textId="77777777" w:rsidR="00A42322" w:rsidRDefault="00AF2D2D">
      <w:pPr>
        <w:pStyle w:val="BodyText"/>
        <w:spacing w:before="78"/>
        <w:rPr>
          <w:sz w:val="18"/>
        </w:rPr>
      </w:pPr>
      <w:r>
        <w:br w:type="column"/>
      </w:r>
    </w:p>
    <w:p w14:paraId="1B8B1D9C" w14:textId="77777777" w:rsidR="00A42322" w:rsidRDefault="00AF2D2D">
      <w:pPr>
        <w:spacing w:before="1"/>
        <w:ind w:left="468" w:right="38" w:firstLine="42"/>
        <w:rPr>
          <w:sz w:val="18"/>
        </w:rPr>
      </w:pPr>
      <w:r>
        <w:rPr>
          <w:color w:val="585858"/>
          <w:sz w:val="18"/>
        </w:rPr>
        <w:t>College</w:t>
      </w:r>
      <w:r>
        <w:rPr>
          <w:color w:val="585858"/>
          <w:spacing w:val="-2"/>
          <w:sz w:val="18"/>
        </w:rPr>
        <w:t xml:space="preserve"> </w:t>
      </w:r>
      <w:r>
        <w:rPr>
          <w:color w:val="585858"/>
          <w:sz w:val="18"/>
        </w:rPr>
        <w:t xml:space="preserve">of </w:t>
      </w:r>
      <w:r>
        <w:rPr>
          <w:color w:val="585858"/>
          <w:spacing w:val="-2"/>
          <w:sz w:val="18"/>
        </w:rPr>
        <w:t>Agriculture</w:t>
      </w:r>
    </w:p>
    <w:p w14:paraId="1B8B1D9D" w14:textId="77777777" w:rsidR="00A42322" w:rsidRDefault="00AF2D2D">
      <w:pPr>
        <w:pStyle w:val="BodyText"/>
        <w:spacing w:before="78"/>
        <w:rPr>
          <w:sz w:val="18"/>
        </w:rPr>
      </w:pPr>
      <w:r>
        <w:br w:type="column"/>
      </w:r>
    </w:p>
    <w:p w14:paraId="1B8B1D9E" w14:textId="77777777" w:rsidR="00A42322" w:rsidRDefault="00AF2D2D">
      <w:pPr>
        <w:spacing w:before="1"/>
        <w:ind w:left="547" w:right="38" w:firstLine="1"/>
        <w:rPr>
          <w:sz w:val="18"/>
        </w:rPr>
      </w:pPr>
      <w:r>
        <w:rPr>
          <w:color w:val="585858"/>
          <w:sz w:val="18"/>
        </w:rPr>
        <w:t>College</w:t>
      </w:r>
      <w:r>
        <w:rPr>
          <w:color w:val="585858"/>
          <w:spacing w:val="-11"/>
          <w:sz w:val="18"/>
        </w:rPr>
        <w:t xml:space="preserve"> </w:t>
      </w:r>
      <w:r>
        <w:rPr>
          <w:color w:val="585858"/>
          <w:sz w:val="18"/>
        </w:rPr>
        <w:t xml:space="preserve">of </w:t>
      </w:r>
      <w:r>
        <w:rPr>
          <w:color w:val="585858"/>
          <w:spacing w:val="-2"/>
          <w:sz w:val="18"/>
        </w:rPr>
        <w:t>Education</w:t>
      </w:r>
    </w:p>
    <w:p w14:paraId="1B8B1D9F" w14:textId="77777777" w:rsidR="00A42322" w:rsidRDefault="00AF2D2D">
      <w:pPr>
        <w:pStyle w:val="BodyText"/>
        <w:spacing w:before="78"/>
        <w:rPr>
          <w:sz w:val="18"/>
        </w:rPr>
      </w:pPr>
      <w:r>
        <w:br w:type="column"/>
      </w:r>
    </w:p>
    <w:p w14:paraId="1B8B1DA0" w14:textId="77777777" w:rsidR="00A42322" w:rsidRDefault="00AF2D2D">
      <w:pPr>
        <w:spacing w:before="1"/>
        <w:ind w:left="547" w:firstLine="68"/>
        <w:rPr>
          <w:sz w:val="18"/>
        </w:rPr>
      </w:pPr>
      <w:r>
        <w:rPr>
          <w:color w:val="585858"/>
          <w:sz w:val="18"/>
        </w:rPr>
        <w:t>College</w:t>
      </w:r>
      <w:r>
        <w:rPr>
          <w:color w:val="585858"/>
          <w:spacing w:val="-2"/>
          <w:sz w:val="18"/>
        </w:rPr>
        <w:t xml:space="preserve"> </w:t>
      </w:r>
      <w:r>
        <w:rPr>
          <w:color w:val="585858"/>
          <w:sz w:val="18"/>
        </w:rPr>
        <w:t xml:space="preserve">of </w:t>
      </w:r>
      <w:r>
        <w:rPr>
          <w:color w:val="585858"/>
          <w:spacing w:val="-2"/>
          <w:sz w:val="18"/>
        </w:rPr>
        <w:t>Engineering</w:t>
      </w:r>
    </w:p>
    <w:p w14:paraId="1B8B1DA1" w14:textId="77777777" w:rsidR="00A42322" w:rsidRDefault="00AF2D2D">
      <w:pPr>
        <w:pStyle w:val="BodyText"/>
        <w:spacing w:before="78"/>
        <w:rPr>
          <w:sz w:val="18"/>
        </w:rPr>
      </w:pPr>
      <w:r>
        <w:br w:type="column"/>
      </w:r>
    </w:p>
    <w:p w14:paraId="1B8B1DA2" w14:textId="77777777" w:rsidR="00A42322" w:rsidRDefault="00AF2D2D">
      <w:pPr>
        <w:spacing w:before="1"/>
        <w:ind w:left="314"/>
        <w:rPr>
          <w:sz w:val="18"/>
        </w:rPr>
      </w:pPr>
      <w:r>
        <w:rPr>
          <w:color w:val="585858"/>
          <w:sz w:val="18"/>
        </w:rPr>
        <w:t>Exploratory</w:t>
      </w:r>
      <w:r>
        <w:rPr>
          <w:color w:val="585858"/>
          <w:spacing w:val="-2"/>
          <w:sz w:val="18"/>
        </w:rPr>
        <w:t xml:space="preserve"> </w:t>
      </w:r>
      <w:proofErr w:type="gramStart"/>
      <w:r>
        <w:rPr>
          <w:color w:val="585858"/>
          <w:sz w:val="18"/>
        </w:rPr>
        <w:t>Studies</w:t>
      </w:r>
      <w:r>
        <w:rPr>
          <w:color w:val="585858"/>
          <w:spacing w:val="35"/>
          <w:sz w:val="18"/>
        </w:rPr>
        <w:t xml:space="preserve">  </w:t>
      </w:r>
      <w:r>
        <w:rPr>
          <w:color w:val="585858"/>
          <w:sz w:val="18"/>
        </w:rPr>
        <w:t>College</w:t>
      </w:r>
      <w:proofErr w:type="gramEnd"/>
      <w:r>
        <w:rPr>
          <w:color w:val="585858"/>
          <w:spacing w:val="-2"/>
          <w:sz w:val="18"/>
        </w:rPr>
        <w:t xml:space="preserve"> </w:t>
      </w:r>
      <w:r>
        <w:rPr>
          <w:color w:val="585858"/>
          <w:sz w:val="18"/>
        </w:rPr>
        <w:t>of</w:t>
      </w:r>
      <w:r>
        <w:rPr>
          <w:color w:val="585858"/>
          <w:spacing w:val="-1"/>
          <w:sz w:val="18"/>
        </w:rPr>
        <w:t xml:space="preserve"> </w:t>
      </w:r>
      <w:r>
        <w:rPr>
          <w:color w:val="585858"/>
          <w:spacing w:val="-2"/>
          <w:sz w:val="18"/>
        </w:rPr>
        <w:t>Health</w:t>
      </w:r>
    </w:p>
    <w:p w14:paraId="1B8B1DA3" w14:textId="77777777" w:rsidR="00A42322" w:rsidRDefault="00AF2D2D">
      <w:pPr>
        <w:ind w:left="2209" w:right="196" w:hanging="114"/>
        <w:rPr>
          <w:sz w:val="18"/>
        </w:rPr>
      </w:pPr>
      <w:r>
        <w:rPr>
          <w:color w:val="585858"/>
          <w:sz w:val="18"/>
        </w:rPr>
        <w:t>and</w:t>
      </w:r>
      <w:r>
        <w:rPr>
          <w:color w:val="585858"/>
          <w:spacing w:val="-11"/>
          <w:sz w:val="18"/>
        </w:rPr>
        <w:t xml:space="preserve"> </w:t>
      </w:r>
      <w:r>
        <w:rPr>
          <w:color w:val="585858"/>
          <w:sz w:val="18"/>
        </w:rPr>
        <w:t xml:space="preserve">Human </w:t>
      </w:r>
      <w:r>
        <w:rPr>
          <w:color w:val="585858"/>
          <w:spacing w:val="-2"/>
          <w:sz w:val="18"/>
        </w:rPr>
        <w:t>Sciences</w:t>
      </w:r>
    </w:p>
    <w:p w14:paraId="1B8B1DA4" w14:textId="77777777" w:rsidR="00A42322" w:rsidRDefault="00AF2D2D">
      <w:pPr>
        <w:pStyle w:val="BodyText"/>
        <w:spacing w:before="79"/>
        <w:rPr>
          <w:sz w:val="18"/>
        </w:rPr>
      </w:pPr>
      <w:r>
        <w:br w:type="column"/>
      </w:r>
    </w:p>
    <w:p w14:paraId="1B8B1DA5" w14:textId="77777777" w:rsidR="00A42322" w:rsidRDefault="00AF2D2D">
      <w:pPr>
        <w:ind w:left="679" w:hanging="482"/>
        <w:rPr>
          <w:sz w:val="18"/>
        </w:rPr>
      </w:pPr>
      <w:r>
        <w:rPr>
          <w:color w:val="585858"/>
          <w:sz w:val="18"/>
        </w:rPr>
        <w:t>College</w:t>
      </w:r>
      <w:r>
        <w:rPr>
          <w:color w:val="585858"/>
          <w:spacing w:val="-11"/>
          <w:sz w:val="18"/>
        </w:rPr>
        <w:t xml:space="preserve"> </w:t>
      </w:r>
      <w:r>
        <w:rPr>
          <w:color w:val="585858"/>
          <w:sz w:val="18"/>
        </w:rPr>
        <w:t>of</w:t>
      </w:r>
      <w:r>
        <w:rPr>
          <w:color w:val="585858"/>
          <w:spacing w:val="-10"/>
          <w:sz w:val="18"/>
        </w:rPr>
        <w:t xml:space="preserve"> </w:t>
      </w:r>
      <w:r>
        <w:rPr>
          <w:color w:val="585858"/>
          <w:sz w:val="18"/>
        </w:rPr>
        <w:t xml:space="preserve">Liberal </w:t>
      </w:r>
      <w:r>
        <w:rPr>
          <w:color w:val="585858"/>
          <w:spacing w:val="-4"/>
          <w:sz w:val="18"/>
        </w:rPr>
        <w:t>Arts</w:t>
      </w:r>
    </w:p>
    <w:p w14:paraId="1B8B1DA6" w14:textId="77777777" w:rsidR="00A42322" w:rsidRDefault="00AF2D2D">
      <w:pPr>
        <w:pStyle w:val="BodyText"/>
        <w:spacing w:before="79"/>
        <w:rPr>
          <w:sz w:val="18"/>
        </w:rPr>
      </w:pPr>
      <w:r>
        <w:br w:type="column"/>
      </w:r>
    </w:p>
    <w:p w14:paraId="1B8B1DA7" w14:textId="77777777" w:rsidR="00A42322" w:rsidRDefault="00AF2D2D">
      <w:pPr>
        <w:ind w:left="333" w:hanging="3"/>
        <w:jc w:val="center"/>
        <w:rPr>
          <w:sz w:val="18"/>
        </w:rPr>
      </w:pPr>
      <w:r>
        <w:rPr>
          <w:color w:val="585858"/>
          <w:sz w:val="18"/>
        </w:rPr>
        <w:t>School</w:t>
      </w:r>
      <w:r>
        <w:rPr>
          <w:color w:val="585858"/>
          <w:spacing w:val="-2"/>
          <w:sz w:val="18"/>
        </w:rPr>
        <w:t xml:space="preserve"> </w:t>
      </w:r>
      <w:r>
        <w:rPr>
          <w:color w:val="585858"/>
          <w:sz w:val="18"/>
        </w:rPr>
        <w:t xml:space="preserve">of </w:t>
      </w:r>
      <w:r>
        <w:rPr>
          <w:color w:val="585858"/>
          <w:spacing w:val="-2"/>
          <w:sz w:val="18"/>
        </w:rPr>
        <w:t>Management</w:t>
      </w:r>
      <w:r>
        <w:rPr>
          <w:color w:val="585858"/>
          <w:sz w:val="18"/>
        </w:rPr>
        <w:t xml:space="preserve"> </w:t>
      </w:r>
      <w:r>
        <w:rPr>
          <w:color w:val="585858"/>
          <w:spacing w:val="-2"/>
          <w:sz w:val="18"/>
        </w:rPr>
        <w:t>(Daniels)</w:t>
      </w:r>
    </w:p>
    <w:p w14:paraId="1B8B1DA8" w14:textId="77777777" w:rsidR="00A42322" w:rsidRDefault="00AF2D2D">
      <w:pPr>
        <w:pStyle w:val="BodyText"/>
        <w:spacing w:before="79"/>
        <w:rPr>
          <w:sz w:val="18"/>
        </w:rPr>
      </w:pPr>
      <w:r>
        <w:br w:type="column"/>
      </w:r>
    </w:p>
    <w:p w14:paraId="1B8B1DA9" w14:textId="77777777" w:rsidR="00A42322" w:rsidRDefault="00AF2D2D">
      <w:pPr>
        <w:tabs>
          <w:tab w:val="left" w:pos="2036"/>
        </w:tabs>
        <w:ind w:left="216"/>
        <w:rPr>
          <w:sz w:val="18"/>
        </w:rPr>
      </w:pPr>
      <w:r>
        <w:rPr>
          <w:color w:val="585858"/>
          <w:sz w:val="18"/>
        </w:rPr>
        <w:t>College</w:t>
      </w:r>
      <w:r>
        <w:rPr>
          <w:color w:val="585858"/>
          <w:spacing w:val="-3"/>
          <w:sz w:val="18"/>
        </w:rPr>
        <w:t xml:space="preserve"> </w:t>
      </w:r>
      <w:r>
        <w:rPr>
          <w:color w:val="585858"/>
          <w:sz w:val="18"/>
        </w:rPr>
        <w:t>of</w:t>
      </w:r>
      <w:r>
        <w:rPr>
          <w:color w:val="585858"/>
          <w:spacing w:val="-1"/>
          <w:sz w:val="18"/>
        </w:rPr>
        <w:t xml:space="preserve"> </w:t>
      </w:r>
      <w:r>
        <w:rPr>
          <w:color w:val="585858"/>
          <w:spacing w:val="-2"/>
          <w:sz w:val="18"/>
        </w:rPr>
        <w:t>Pharmacy</w:t>
      </w:r>
      <w:r>
        <w:rPr>
          <w:color w:val="585858"/>
          <w:sz w:val="18"/>
        </w:rPr>
        <w:tab/>
      </w:r>
      <w:r>
        <w:rPr>
          <w:color w:val="585858"/>
          <w:spacing w:val="-2"/>
          <w:sz w:val="18"/>
        </w:rPr>
        <w:t>Polytechnic</w:t>
      </w:r>
    </w:p>
    <w:p w14:paraId="1B8B1DAA" w14:textId="77777777" w:rsidR="00A42322" w:rsidRDefault="00AF2D2D">
      <w:pPr>
        <w:ind w:left="2150"/>
        <w:rPr>
          <w:sz w:val="18"/>
        </w:rPr>
      </w:pPr>
      <w:r>
        <w:rPr>
          <w:color w:val="585858"/>
          <w:spacing w:val="-2"/>
          <w:sz w:val="18"/>
        </w:rPr>
        <w:t>Institute</w:t>
      </w:r>
    </w:p>
    <w:p w14:paraId="1B8B1DAB" w14:textId="77777777" w:rsidR="00A42322" w:rsidRDefault="00AF2D2D">
      <w:pPr>
        <w:pStyle w:val="BodyText"/>
        <w:spacing w:before="79"/>
        <w:rPr>
          <w:sz w:val="18"/>
        </w:rPr>
      </w:pPr>
      <w:r>
        <w:br w:type="column"/>
      </w:r>
    </w:p>
    <w:p w14:paraId="1B8B1DAC" w14:textId="77777777" w:rsidR="00A42322" w:rsidRDefault="00AF2D2D">
      <w:pPr>
        <w:tabs>
          <w:tab w:val="left" w:pos="2164"/>
        </w:tabs>
        <w:ind w:left="373"/>
        <w:rPr>
          <w:sz w:val="18"/>
        </w:rPr>
      </w:pPr>
      <w:r>
        <w:rPr>
          <w:color w:val="585858"/>
          <w:sz w:val="18"/>
        </w:rPr>
        <w:t>College</w:t>
      </w:r>
      <w:r>
        <w:rPr>
          <w:color w:val="585858"/>
          <w:spacing w:val="-5"/>
          <w:sz w:val="18"/>
        </w:rPr>
        <w:t xml:space="preserve"> </w:t>
      </w:r>
      <w:r>
        <w:rPr>
          <w:color w:val="585858"/>
          <w:sz w:val="18"/>
        </w:rPr>
        <w:t>of</w:t>
      </w:r>
      <w:r>
        <w:rPr>
          <w:color w:val="585858"/>
          <w:spacing w:val="-1"/>
          <w:sz w:val="18"/>
        </w:rPr>
        <w:t xml:space="preserve"> </w:t>
      </w:r>
      <w:r>
        <w:rPr>
          <w:color w:val="585858"/>
          <w:spacing w:val="-2"/>
          <w:sz w:val="18"/>
        </w:rPr>
        <w:t>Science</w:t>
      </w:r>
      <w:r>
        <w:rPr>
          <w:color w:val="585858"/>
          <w:sz w:val="18"/>
        </w:rPr>
        <w:tab/>
        <w:t>College</w:t>
      </w:r>
      <w:r>
        <w:rPr>
          <w:color w:val="585858"/>
          <w:spacing w:val="-2"/>
          <w:sz w:val="18"/>
        </w:rPr>
        <w:t xml:space="preserve"> </w:t>
      </w:r>
      <w:r>
        <w:rPr>
          <w:color w:val="585858"/>
          <w:spacing w:val="-5"/>
          <w:sz w:val="18"/>
        </w:rPr>
        <w:t>of</w:t>
      </w:r>
    </w:p>
    <w:p w14:paraId="1B8B1DAD" w14:textId="77777777" w:rsidR="00A42322" w:rsidRDefault="00AF2D2D">
      <w:pPr>
        <w:ind w:left="1782"/>
        <w:rPr>
          <w:sz w:val="18"/>
        </w:rPr>
      </w:pPr>
      <w:r>
        <w:rPr>
          <w:color w:val="585858"/>
          <w:sz w:val="18"/>
        </w:rPr>
        <w:t>Veterinary</w:t>
      </w:r>
      <w:r>
        <w:rPr>
          <w:color w:val="585858"/>
          <w:spacing w:val="-3"/>
          <w:sz w:val="18"/>
        </w:rPr>
        <w:t xml:space="preserve"> </w:t>
      </w:r>
      <w:r>
        <w:rPr>
          <w:color w:val="585858"/>
          <w:spacing w:val="-2"/>
          <w:sz w:val="18"/>
        </w:rPr>
        <w:t>Medicine</w:t>
      </w:r>
    </w:p>
    <w:p w14:paraId="1B8B1DAE" w14:textId="77777777" w:rsidR="00A42322" w:rsidRDefault="00A42322">
      <w:pPr>
        <w:rPr>
          <w:sz w:val="18"/>
        </w:rPr>
        <w:sectPr w:rsidR="00A42322">
          <w:type w:val="continuous"/>
          <w:pgSz w:w="19200" w:h="10800" w:orient="landscape"/>
          <w:pgMar w:top="1220" w:right="283" w:bottom="280" w:left="566" w:header="720" w:footer="720" w:gutter="0"/>
          <w:cols w:num="9" w:space="720" w:equalWidth="0">
            <w:col w:w="904" w:space="40"/>
            <w:col w:w="1321" w:space="137"/>
            <w:col w:w="1318" w:space="109"/>
            <w:col w:w="1412" w:space="40"/>
            <w:col w:w="3148" w:space="39"/>
            <w:col w:w="1459" w:space="40"/>
            <w:col w:w="1318" w:space="39"/>
            <w:col w:w="2881" w:space="40"/>
            <w:col w:w="4106"/>
          </w:cols>
        </w:sectPr>
      </w:pPr>
    </w:p>
    <w:p w14:paraId="1B8B1DAF" w14:textId="77777777" w:rsidR="00A42322" w:rsidRDefault="00AF2D2D">
      <w:pPr>
        <w:tabs>
          <w:tab w:val="left" w:pos="8824"/>
        </w:tabs>
        <w:spacing w:before="227" w:line="290" w:lineRule="auto"/>
        <w:ind w:left="2442" w:right="4341" w:hanging="191"/>
        <w:rPr>
          <w:b/>
          <w:sz w:val="24"/>
        </w:rPr>
      </w:pPr>
      <w:r>
        <w:rPr>
          <w:b/>
          <w:noProof/>
          <w:sz w:val="24"/>
        </w:rPr>
        <mc:AlternateContent>
          <mc:Choice Requires="wpg">
            <w:drawing>
              <wp:anchor distT="0" distB="0" distL="0" distR="0" simplePos="0" relativeHeight="486771200" behindDoc="1" locked="0" layoutInCell="1" allowOverlap="1" wp14:anchorId="1B8B1EB6" wp14:editId="1D443C39">
                <wp:simplePos x="0" y="0"/>
                <wp:positionH relativeFrom="page">
                  <wp:posOffset>465620</wp:posOffset>
                </wp:positionH>
                <wp:positionV relativeFrom="paragraph">
                  <wp:posOffset>421654</wp:posOffset>
                </wp:positionV>
                <wp:extent cx="3126105" cy="324485"/>
                <wp:effectExtent l="0" t="0" r="0" b="0"/>
                <wp:wrapNone/>
                <wp:docPr id="279" name="Group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6105" cy="324485"/>
                          <a:chOff x="0" y="0"/>
                          <a:chExt cx="3126105" cy="324485"/>
                        </a:xfrm>
                      </wpg:grpSpPr>
                      <pic:pic xmlns:pic="http://schemas.openxmlformats.org/drawingml/2006/picture">
                        <pic:nvPicPr>
                          <pic:cNvPr id="280" name="Image 280"/>
                          <pic:cNvPicPr/>
                        </pic:nvPicPr>
                        <pic:blipFill>
                          <a:blip r:embed="rId5" cstate="print"/>
                          <a:stretch>
                            <a:fillRect/>
                          </a:stretch>
                        </pic:blipFill>
                        <pic:spPr>
                          <a:xfrm>
                            <a:off x="0" y="0"/>
                            <a:ext cx="3125969" cy="324191"/>
                          </a:xfrm>
                          <a:prstGeom prst="rect">
                            <a:avLst/>
                          </a:prstGeom>
                        </pic:spPr>
                      </pic:pic>
                      <wps:wsp>
                        <wps:cNvPr id="281" name="Graphic 281"/>
                        <wps:cNvSpPr/>
                        <wps:spPr>
                          <a:xfrm>
                            <a:off x="1323936" y="8280"/>
                            <a:ext cx="83820" cy="83820"/>
                          </a:xfrm>
                          <a:custGeom>
                            <a:avLst/>
                            <a:gdLst/>
                            <a:ahLst/>
                            <a:cxnLst/>
                            <a:rect l="l" t="t" r="r" b="b"/>
                            <a:pathLst>
                              <a:path w="83820" h="83820">
                                <a:moveTo>
                                  <a:pt x="83731" y="0"/>
                                </a:moveTo>
                                <a:lnTo>
                                  <a:pt x="0" y="0"/>
                                </a:lnTo>
                                <a:lnTo>
                                  <a:pt x="0" y="83731"/>
                                </a:lnTo>
                                <a:lnTo>
                                  <a:pt x="83731" y="83731"/>
                                </a:lnTo>
                                <a:lnTo>
                                  <a:pt x="83731" y="0"/>
                                </a:lnTo>
                                <a:close/>
                              </a:path>
                            </a:pathLst>
                          </a:custGeom>
                          <a:solidFill>
                            <a:srgbClr val="C8B891"/>
                          </a:solidFill>
                        </wps:spPr>
                        <wps:bodyPr wrap="square" lIns="0" tIns="0" rIns="0" bIns="0" rtlCol="0">
                          <a:prstTxWarp prst="textNoShape">
                            <a:avLst/>
                          </a:prstTxWarp>
                          <a:noAutofit/>
                        </wps:bodyPr>
                      </wps:wsp>
                    </wpg:wgp>
                  </a:graphicData>
                </a:graphic>
              </wp:anchor>
            </w:drawing>
          </mc:Choice>
          <mc:Fallback>
            <w:pict>
              <v:group w14:anchorId="30BEF018" id="Group 279" o:spid="_x0000_s1026" alt="&quot;&quot;" style="position:absolute;margin-left:36.65pt;margin-top:33.2pt;width:246.15pt;height:25.55pt;z-index:-16545280;mso-wrap-distance-left:0;mso-wrap-distance-right:0;mso-position-horizontal-relative:page" coordsize="31261,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89yTgMAACkIAAAOAAAAZHJzL2Uyb0RvYy54bWycVdtO3DAQfa/Uf7Dy&#10;DtkL0GzEglooCKmiqFD12es4iYVju7b3wt93xo6zW7YX4GGz43g8PnPmzOT0fNNJsuLWCa3m2fhw&#10;lBGumK6EaubZ94ergyIjzlNVUakVn2dP3GXnZ+/fna5NySe61bLilkAQ5cq1mWet96bMc8da3lF3&#10;qA1XsFlr21EPS9vklaVriN7JfDIaneRrbStjNePOwdvLuJmdhfh1zZn/WteOeyLnGWDz4WnDc4HP&#10;/OyUlo2lphWsh0HfgKKjQsGlQ6hL6ilZWrEXqhPMaqdrf8h0l+u6FoyHHCCb8ehZNtdWL03IpSnX&#10;jRloAmqf8fTmsOx2dW3NvbmzET2YXzR7dMBLvjZNubuP62brvKlth4cgCbIJjD4NjPKNJwxeTseT&#10;k/HoOCMM9qaTo6PiOFLOWqjL3jHWfv73wZyW8doAbgBjBCvh1xME1h5B/xcSnPJLy7M+SPeiGB21&#10;j0tzALU01IuFkMI/BV1C1RCUWt0JhtziAri8s0RU82xSgBYV7aAhbjracIIvgPLkhWewAnshFlKY&#10;KyEl8o52DxYE/UwQf8g3iu1Ss2XHlY/dY7kE3Fq5VhiXEVvybsEBoL2pxlA06FwPGI0Vyse6OW+5&#10;Zy3eXwOOb9BgCJSWw0YAvcWJKbheXi9UzPHsZDYoZjwb481D4WlprPPXXHcEDYAKEIBtWtLVF9eD&#10;SS49hfH+AAzg4GyAYeMSebDao+9V/XTfUsMBAobdrTEwGGt83c+XSRFy6f2w6SAzXP2FoPF0Mp1N&#10;TzICzVP0EqFl6q1iWkxARthZ0fydJraMNO1SA/OpiiQBXW2y2EYlE8nEUSnDqPSgCCA4IzAqF7H+&#10;IHM8h0HRJOt0OWmThXudXvEHHbw8dnkx/TAFOtKAgGpuPaTa9YSMdrzSXvo3IVr0iTFj0mk//Ue/&#10;7a2v8Q2dCAhTLCa14/EaTDlocaAB/HaJdlqKKjWos83iQlqyosDoRfGpGKS84waDLNUfrYWunmBI&#10;rEEx88z9XFKcSPJGgUQha58Mm4xFMqyXFzp85ALr0BoPmx/Umr5LPKjmViel7jVL9MWTSn9cel2L&#10;0ElbRJA1LqBrghW+R4GJ/tuJH7zddfDafuHPfgEAAP//AwBQSwMECgAAAAAAAAAhADFrsHr3SwAA&#10;90sAABQAAABkcnMvbWVkaWEvaW1hZ2UxLnBuZ4lQTkcNChoKAAAADUlIRFIAAAUpAAAAiQgGAAAA&#10;wCu9WgAAAwBQTFRF////2MCS1b6T0ryUz7mUy7eVx7SVxLKVwLCVvK2VuauVtqmWs6eWsKWXrKOX&#10;qaGYpZ+Yop2YnZmUmZWRlJCNjouJiIaEgoB/fHt6dXR0bW1tZWZlX19gVVZXTExNPj0/ISE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6qZDwAAAAZiS0dEAP8A/wD/&#10;oL2nkwAAAAlwSFlzAAAOxAAADsQBlSsOGwAAIABJREFUeJzt3W2MHNe5J/b/MzN8NcnhSJQpUpbY&#10;M5J3pbtSZnwpXSVriGxBFDbZS62o3SWFAGGmxURigMTgeHdvqA/Bsrm4WUjIJh5B2ACkAqoJBggs&#10;7q5HsXbzgTTUpHAvoGtxPQM7tmNfkT2WLJlXlIbDF/FtZk4+1Gmyp6u661TVqa6X/v+AgcSaqtOn&#10;q041WU8/5zyilELeichaAGNJ94O60kUAk/U/KKWqyXWFiIiIKBnHjhyqAtiq/3hw95695eR6Q0RE&#10;RGnUl3QHOqQE4EDSnSASkfr/TuFOALOm/zuplLqYTM+IiIiIiIiIiJLTLUFKZlFS2gzr/25t3Cgi&#10;U3ACllUAVaVUrbPd6iwRKcH5EiFNqk1/noQTUK7FfT1EZBzASJyv4UcpVYzaRgLXdVIp5fk5n4Zz&#10;2kJ9XDX/OVVfVqT4/DVqPJe1+k9Sn58p+VwbU0pN+u/WWsru4073JXE2PouJiIiIsib3QUoR2QFg&#10;U9L9IDI0rH9GgdtBywkAlZwGLAtoCtSmQMv+6EzYeiB5Ek4gOVIgoMlIu9fPkALS8z7Sek79xtkp&#10;LP7CIqnAZVrPXyPP/onILBafw2qH+lNo1acOWmuhjQKSfx91BaSnL0REREQUk56kO9ABzKKkLBuG&#10;s1TBORGZFJGSXmOVklMPIv8AwM9E5KKIVPQXIkS2bAWwD8CPAMzo+3+M938g/XDO4wEA7/NeJSIi&#10;IiJKt1wHKUWkAH7zTvkxDOBtADURKTNYkRr9cIKWPxKRmp6WSGTbMJzA+IwOtBWS7U4mNd+rDPoS&#10;EREREaVIroOUAMpJd4AoBv1wMoNqIlJOuC+02CYAb+sACLO1KC6jcLKrxxlkC20TnKBvTUQ444KI&#10;iIiIKAVyG6TUD24MElCe9QM4oANixaQ7Q4tsgpOtNcEgEsVoH4BJEUl7YZs06wfwAz2dnueRiIiI&#10;iChBuQ1SwglQ9ifdCaIO2ARnvbXxpDsSQmqqGMfkeQDVAIHKWox9MTFrqZ1OX9dayN/lwSY4Yyyu&#10;L+VqMbWbNsNw1pgtW2gr6c+1WUt9qFloI4h2fU76nBIRERFRB4hSKuk+xEJEajCo6r1z14vxd4a6&#10;0rWvv8Z77/240y87BaCYYCXgwBqynovI75cLxtdFrzVYxJ1zEvf5qFeQn7BZqTzm6zoLp2LzBJyq&#10;zTWfvhTQ2XOalKfjqGDdReev7l0ApSifowl8rk1B3xM2x0AH3se7uNPvmmFfumUcDmTp73ITx44c&#10;quLOWvEHd+/ZW06uN0RERJRGuQxS6qmv7/vtt337c9j1wp/G3yEiABe+cpLUrlz9GpevXMXffHEB&#10;X375ZRyBzCk4D9jWAk6dpO/f+kPocKKdsWtKKRV4OmkM52MWOrgHJzDQkYdgC+9jGneCqdWE+5JW&#10;swBG/II9UemszSKcc+j7ZWBGWf3CR08lrwfYbN3HVRgG6m2x8D7q93FVKTURsS9F5PM+rovlS4ck&#10;MUhJREREfvIapJyAM82yrX9RPoDC/Rs60COi9i58NYuvLs7ik08/w+nTp3Hu3NmoTc7CecDOZKCy&#10;TmdwnYvQxEGlVDng6xUAjOifIuwGYQL1p5mF8/GGUirxIiEh3sdgXEGYTo+xhtctwhlrRdjNUDul&#10;lCpaasuXDlj+KEITYc/fCIC1cM5hAc553Nr6iFBiyUy3MOaOKqVKVjoTQYj38ULUwKTFvjSL9Nns&#10;R0SqCD4+GaQkIiKirtOXdAds0/9Q9Q1QDg4OMUBJqbHurn6su6sff2voATyz5T/FZ+cv4OPaNE6e&#10;+EnYgGU/gIqIZGrqdzOlVE1EOvp6cNZhq9a36WBSGXYCIAdEpBI24GbhfKRiLAR9H3FmiXV6jDW8&#10;blX/bwUAdIXpMqIHK7eKSEkpVYnYjqlExlSrL2B00LQEg38HGBiGs96n1c9RC2OuZqkrkYR4H7GN&#10;laTu4wAmYD+ITkRERJQ7eSycY5QltH07p3lTem1cvw5PPbkZB/+n/xH/onwAW54K9WwzjIZgG4Wj&#10;lKrqzLSnYaewTNlCG5QzSqlxONm7UxaaK1toI5OUUhNKqR0ABuGsdxjVMIAsFiWjdKkm3QEiIiKi&#10;LMhVJqVeVL1ksu+jDz/k2rZu1QKW9uVv+jt11vwCcO3m4vj/pevhMzwK92/Af1v6L7HtmSJO/qSK&#10;0x+cCnL4sIiU45zG1i2UUlU9xbSKaFPAR/U1qVnpGOWGzgYrAphEtDG2SWf/Va10LIP0/bVDREpw&#10;goxRMlRHRWRSB5KJAlNKTYrINPK7hisRERGRFbkKUsJwXa/R0RJWLF+2aFtvDzC0fi6uflHXmffc&#10;enOuBzduCa7eAG7ccoKZV28K5hf8WyzcvwGj/9VODI/8J3jzzTeDdOaAiFS7OWBhiw4i7QDws4hN&#10;7QCzs8iDUuqiDqz5Fn/zUQKzt6CUqojIJJxzESVQWRYR3wrURG1MANiXdCeIiIiI0ixv073LJjsN&#10;P/qIa9v6Nd5BJSKblvYtYPWKedy7dh6b7pnHw/fdwubBm3jsW3N44O55DKxsH61c0teHJ0b+Dl77&#10;l3+OwcGhIC/NgJglei28gxGbKVnoCuWU/kLhaMRmdljoSi7oe7aIaMs19EOvH0oUUjXpDhARERGl&#10;XW6ClHqKnO80mi1PbcW6u9zJFN/s5zRvSs6KZQu4d+08vr1hDpsHb2HonnmsXNp6TG5cvw7/dN9/&#10;HyRQOayzs8iOqEHfYb08BVErlYjH9+vlCQi3A5WliM1s1ZnURIHpyuY21jUmIiIiyq3cBClhWDBn&#10;2zNF1zZnLUqD+bZEHdDbo7BuzTwevf8WHtk4jzXLvYOVa1Z/I2igsmyrj91OV/qNWpSDASRqSWdT&#10;Rg1oFKL3JD90kChqhiqz0imKatIdICIiIkqzXAQpRaQA4Hm//QYHh3Dfhntc2+9ZwyxKSqfVK5wp&#10;4Q/cPY9ej7t1zepvYO/Le0yb28RsSquqEY8vWugD5Vs14vEMhLuNIVrwl5+jFMVE0h0gIiIiSrNc&#10;BClhmEW5ffufYknf4lpBK5cqrF7B9Sgp3e5dO48/2jjnOQV84/p1+N73vmfaFKcq2jMZ8fiCjU5Q&#10;rnGMWaazoKNmQ5YtdIW6UzXAvlwShIiIiLpOXoKUJZOdHn34Ide2e/s5zZuyYcWyBTxyn3egcuTR&#10;v2067ft5roVoh4Vq6QUL3aB8q0Y8vmChD3kUNUi5Sa+DTRSIrg4/Zbg7M6GJiIio62Q+SKmnXbkr&#10;4TQZHS1hxfJli7b19gDrWNWbMqS3R+HBb7qnfi/p68M//kf/0LQZZlMSUdeytKZsyUJXqDtxyjcR&#10;ERFRC5kPUsJwqvfwo4+4tq1ngJIyaMWyBdw34B67D3+7YNpE0WJ3KDxmyZCfi0l3IMcqEY/nlz0U&#10;FoOURERERC1kOkipp1sN++235amtWHeXO9nym/0smEPZdO/aeSxbvLwqlvT1YXS0ZHJ40X6PKATf&#10;DHDqbkqpqGtSUmvViMf3iwgDlRSYvq+nk+4HERERURplOkgJw+lWW7Z817Vt3aoFLO3jepSUXev7&#10;3dmU939ro8mhm6x3hogoQ/SU71MRm2GQksKqJt0BIiIiojTq898lnUSkAGDUb7/BwSEMPuAO3Nyz&#10;hlmUlG39K9xj+K61Zsl5IlK0UPiFiGLEIlexqwLYGuH4op1uUBcaB1Dz2acafzeIiIiI0iWzQUoY&#10;ZlFue/YZLOlb/DaX9QGrV3A9Ssq2FcvcmcBeyxoQUWZFXbeU08Xbi3p+NolIQVdsJjKmp3zz/iQi&#10;IiJqkuXp3kYFcx4fftS1zavoCFEWrVkeOiOYGVrJm0q6A5R7LLzTno0gEQtgERERERFZkskgpYiU&#10;YFB0YueuF7Fi+bJF23p7gIFVXIuSuh4frJPHABL5KUQ8nplabVjKgORnKUFELoqI8vipJt03IiIi&#10;oizJZJAShlmUm0cec21bt2oevT1cj5KIohGRYsQmGKQkP4WIxzNI6S9qRnPRRicou0RkBAZfnBMR&#10;ERGRv8wFKXVgYNhvvy1PbcXG9etc2zcMMEBJRFYUIh7PABL5KUY4dpprJRqJ+mVBwUYnKNOYTUtE&#10;RERkSeaClDAsmLNly3dd2wZWLmBpH6d6E4FVQ20oRjyeQUpqSVf2jlJ5umqpK3kXuXiOlV5QlhWT&#10;7gARERFRXmQqSKkf2kb99hscHMLgAxtd2+9dyyxKypdL1yXpLnSzHRGPZ5CS2ok6vio2OtEFIi+7&#10;oKf7UvcqJt0BIiIiorzIVJAShmtRbnv2GSzp61u0bVkfsHoFq3pTftycc9++F76aTaAn3ce0eFcb&#10;nIpLfsoRjj2llKpa6gf5W5t0BygZIlIAs2mJiIiIrMlakLJkstPjw4+6tt03wAAl5ctVjyzKK1e/&#10;NjqWAYzIyhGPn7DRCconERlDtMBH2VJXukE16Q5QpjGLloiIiMiiPv9d0kFnLvk+tO3c9SJWLF/m&#10;2t7bA1y+1htDz9xWLlvIfAXxm3M9uHErP1OJly1RuVuP9OoN97YvvvzK5FCmW0YgIuOInjkzbqMv&#10;lD966nA5QhPv8kuIjiuCwc6sK+jCjEFFXZaBiIiIiBpkJkgJwyzKzSOPeW7/7fnOBCiX9QHDm7Kf&#10;tfmr3/fhxlzSvbCrt8cpnnTPGpWLqf8Xv3YnQp87VzM5lGshhqS/LNkXsZlTnOpNXnSAcgLhlxKY&#10;heHflUS0yCgM1jwnIiIionhlIkipH9x8q5xueWorNq5f14EetXb3quwHvy5f681dgBIA5heAC1d6&#10;cOEKsGZ5D769YS6zGa/zC4Kvby7OdL01N4f33vuxyeHVOPqUZ7po1zjsPMSWLbRBOaOzuKIGKItK&#10;qciFYIiIiIiIiJKQlTUpjQrmPPnkE3H3w9eGgexPKf7DxfxM827l0nXBr37fh/mFbL7XmSvuW/eL&#10;L41jE8ykDEBnT07CToCSU3FpERFZq5cQeB/RA5S8t4mIiIiIKLNSn0mpM5iMggMPf7sQb2d8rFuV&#10;j7UoZzymEefR1zcF01/0Ymh99tJGZ666g6sf16ZND6/a7EuW6c+XxsIHxYb/L+g/26rcyqm4XUBn&#10;/terPTePr4L+qRtBtCrxADAFoMQAJRERERERZV3qg5QwzKLc8tRW/Pq3tZi74li2bCn+1tADru0b&#10;1mY/i/LzGXfw69Llq5j+9PMEemPH6lXfwPp77vIsqHThSg823SOZCi7PL4hnIPnkiZ+YHD7VZdNB&#10;iyJSxuLgo43AUBg7uuzcd4sDInIgodd+A0CZ4yoSBneJiIiIiFIiC0HKkslOpz84hdMfnIq5K44/&#10;+2f/zLVt5VKFFcuyHaScXxBcuOIuMHTqL/8Kx9/5YQI9sut73/senhj5O67tX9/oyVQhHa+p3p+d&#10;v4Bz586aHF613Z+U2wqD9Ww74CVO8yaLTsEJTlaT7kjWKaUuimRz2Q8iIiIiorxJ9bxevRacramW&#10;1jw0eL9r27392Q5QAk7wa77pbVy7fiMXAUoAePPNN3Hhq1nX9hu3EuhMBBcuu2/bAFO9Kzb7QkZe&#10;UkpVku4E5cIpAE8rpYoMUBIRERERUd6kPZOylHQHmo2OllzThnt7gHVrspOJ18rvZ9xZlB9N/SKB&#10;nsTnytWvse6uxTN9ly1JqDMh3JzrwaXr7qwfw6ne01y3rqOm4Uzx5jmnqFgYh4iIiIiIci+1QUpd&#10;fCAN0zQXGX70Ede29TkIUF6+1osbTfVjbs3NmQa/MmP9PXe5ti1bkp31KL3WDK198rnpVO8J6x2i&#10;VrhWINnUjzvFeMgiXTyL6CjCzTQowbC4IxERERH5S22QEoYFczppy1NbXVl4APDN/uwEuVr5w0V3&#10;8Ovc7z4zDX5lws5dL7qyYJf1AUv7sjNV32vN0J//8temh1ds9oU8HYUTnKwl3RHKnTIWF4AiO0b8&#10;d6EuUAuzhIKIFMAgJREREZE1qVyTUmc27Ei6H822PVN0bVu3aiFTQS4vN+d6PKtFnz79Fwn0Jj7/&#10;2RN/7Nq2dmV2smAvXOqNsmYop3rHZwrA9wEMKqVKDFBSTLbqdZopfWpJd4ASU026A0RERER5ktZM&#10;yhKc6W2pMTg4hPs23OPafs+a7GdRek0h/uz8hY5VS++E0dGSZxbshoHsXL8/zLoDyb/49V+bHj5u&#10;tTPdaxbAZMNPlUHJrhdkmmgF0YrBlQO8FnVOLekOUDKUUjURmUXK/s1KRERElFVpDVKmbqr39u1/&#10;iiV9i0/XyqUKq1dkJxPPy/yCeE4hPjP58wR6E4/t25/Dlr/7uGt7lrJgL1/rxdc3FweTb83N4b33&#10;/r1pExXbfcqIsOuMubCaMrVgPE1URMoA3o7wWptEpMRq8USpUgXwfNKdICIiIsqD1AUpdcGcGjqT&#10;mbAWwLDJjo8+/JBr27392QhwtTNzpSfKFOLUGxwcwn++regKMPf2AN+6OzvX74tL7mzX33/+hema&#10;oUe7uIBLqHXGiOKglKqIyDiiZV2V0b1fOsShYKENLqXR3apgkJKIiIjIitQFKfW6ecVOvJZe38s3&#10;q2V0tOQquNLbA6zLQVVvrynEH039IoGe2Ld9+3N47r/Y5rp2AHDfwHxmsihvzvXgwhX3dTr5k6pp&#10;ExWL3SGiaMYBHIhwPLMp7SpEbaCLvwQiB4PURERERJaksnBOBxlNKx9+9BHXtvU5CFC2mkJ88sRP&#10;EuqRPd/73vfwwnN/zzNAObByAfeuzc7181oz9MJXs6Zrhk4zk5AoVcbhrG0aRdlCP8ixNuLxU1Z6&#10;QZnFv2OJiIiI7EldJmWniEgRBlO9tzy11bPgyjf7s1NwpZWIU4hTaXS0hCe+8xjWrP6G5+9XLlUY&#10;Wp+dAGWrNUOnfvEr0ybKNvtDRNEopS7qKd/MpkyHkYjHM4uSAOAleGfl1jrbDSIiIqJs69ogJZwK&#10;4r62PVN0bctSwZVWLEwhToXBwSFs2bIF939rI+7fuN4zc7Ju5VKFR+6bQ29PdgLMn894rxl69GjF&#10;5PBZABP2e0VEEY3DyeTn2pTJK0Q8vmqhD5Rx/MKAiIiIyI6uDFKKSAHAqN9+g4NDuG/DPa7t96zJ&#10;TpCrlb+ZdWdRAsCOf/D3seMf/P0O9yYcrwzXVgZWLmBo/XymApTzC4Lzl9xZlAHWDK1wrTSi9GE2&#10;Zapsing81yM0x7+PiIiIiKitrgxSwjCLcvv2P3VVhV7WB6xekZ3pwq14Bb+AYIG/LOjtcYrkZGkN&#10;yrpWWZRvHX7LtIlx230iImuYTZkwvexLVAxSGtKFEYmIiIiIWurWwjlGBXMeffgh17b7BrIX7Gp2&#10;4VKvK/iVR+tWLeCx++cyGaC0kEV5VClVs9knIrJHZzlH/SJhk4iULHSnWxUjHj/Nz1mi7iIi20RE&#10;Nf0MxfyaJ5pe70ScrxcHEfnY47zVf7b5HPtRm2P3d+o9BNWub3m4plkkIvubzvvHhsc1j9/Ujjtq&#10;TX9+N48BJSLvJHVNTT4LuvHzouuClPqBzjdzZeeuF13rG/b2AAOrsh/d+8Nsfi/7sj6n8vrIpjkM&#10;rZ/L7Nqhn37JLErKL0sZbHlgo9L3uIhErVDdraIWzana6ERWcdwRkSWbI/4+VURkQAcR2gZfiagz&#10;9D35DoATAF7z2GUngNd0MJr3bQrkN1rVmlEW5eaRx1zb1q3K1pqGXi5f68XXN73Xo8yiNcsVBlYu&#10;4IG75/HYt+YwvOkmNt0zn9ngJABcu9ETNYvyFKfVUY5EDeKlls6mjFrcqh+Gf6+Ry/MRj69GOHYq&#10;wrFpCQ5GDfJ2PREptckQq/+Uk+4nUcwGWv0i7ixV23R/GaAkSgkRGYBzT+402H0IwAkGKpPXVWtS&#10;6uydYb/9tjy1FRvXr3Nt3zCQ7QAl4Kyn+ScPZm/6czeZvuAOUF66fDVIFmXZZn8odU4B2Bry2LQE&#10;FYoB9s17wL0Mg0JuPsZEZJyFssyJyA4LzUQJMEe5Vmm5j4P0I0pQNs/4BQNR+0zJzGRRNgQoMxVY&#10;Jcq5Ewj+OXJCRB5XSp2Jo0Pkr9syKUsmO23Z8l3XtoGVC5nOzqNs+MPFXly67s50PfWXf2XaxCml&#10;VNVmnyhXCkl3QEtLkCVxek3DoxGbYTZlcFGDlO9GDApHObYQ4VibgtzHDKA3EZECDL44J+oC7QII&#10;WQr47US2+kuUa3qdybBfdHhNC6cO6Zogpf7HoG+2yuDgEAYf2Ojafu/a7GdRUrrdnOvB72fcWZSf&#10;nb+A4+/80LSZss0+USpFySxMywNxkGm21bg6kSJlC22McY1AM/o8Rc1ejTpNP8p9vCkl1zpIoDfv&#10;GdFhmH6xwHNHeTegp2R6YdCPiALTmc1egcYzAHYppUQpJQB26W3NtnHad3K6JkgJwyzKbc8+gyV9&#10;i2fBL+tzpkkTxenseXfV9Vtzc/gP/49xAa+jzKLsCrUoByddtCZENepaDN1IFWZTdlzU8zSL6EHK&#10;WsTjixGPj0RPl/ctQtigFlNXssw0yMssVMqjmaY/twoGNGZBNR+TWUqpZ+tBEv3zbNJ9IsqZVzy2&#10;nVFKPa6UOl7foP//WXgHKr3aoA5gkLLJ48OPurbdN8AAJcXr0y+9p3lP/uL/w+kPTpk2U7bZJ0qt&#10;asTjSxb60MnX75YsorKFNphN6UOfn6hBygkL639WIx5vY03NKIKew265j43oIO+mpPtBlKCzTX9u&#10;lTHZuL35GCIiF52Z3RxgnIGTNemilJoBsNfjV8ykTEhXBCl15o7vPwZ37noRK5YvW7SttwcYWMW1&#10;KCk+l6/14rOL7mneF76axZtvvmnazBs6G4tyTlduj1LxekdSgSydxRmk6M9st1SqZzZlx5QRLAOw&#10;VRuR6Os9HaGJ0Qzdx2CWv0vSQWaipDVnLbmClHq6ZuM0cBaxICIT27D4swMAXldKtfyiQxfJOd60&#10;eUBEMlO8K0+6IkgJw8ydzSOPubatWzWP3h6uR0nxuHajB7/5gztAeWtuDhP/938wbWYWzKLsNtUI&#10;xyYSyNIBlUrAw6r2e5JqZQttMJuyBREZAbAvYjNHLX4hVI14fFIB6fGA+78bSy8yKsSaqF3xRU3e&#10;ichmEXlNRFTDz8e6sEOUdl/R7dTbfMdvHbWm/ZWIvNKmvRMxrsvWGHT0CgQ0bwucSanfzztN77d+&#10;nlpO5fQ4R0P6p7GtQ3rbfhFRcK9/t63xWje1f6KpfdfaTnFcp4b+ftXU9kdhxmLUcZ2isRiLKOcn&#10;7nMTw7VreY80HWd1DLbg9XnSHID00viZdBbAXr8K31HPYxz0OW7uU+Dzq9s51NTO/vo19fqdrT7l&#10;PkgpzkOJ7zf+W57aio3r17m2bxhggJLiMb8g+M0f+lzrUALA6b/8KMg07zELUw8pW6KuhzemPxs7&#10;aRzBpzdGfZ+ZwmzK+IgTGIo6nmx/IRS1Pwc6fR+LyDiCF+CqxtCVLCsF2Zl/v2effgj7CEDzw9gQ&#10;gNf0w3rg4IuIHAJwCIuzEHcCOCEiOy21t023F8fabI1BR6/p3s3bjIOUIjKgA3+H4JyTZjsBHBKP&#10;4GAb7zS19Yre1lFhr5P+3cdwgqnNWWabcWcsGmWOxTWuddudHovWdfi+D3RuYrx2be8R22Owjea+&#10;n2mXRdngpP7ZpZR6UCl1uN3Ocd4DYenX+9ijT/Xz+5G0LlTm1U7zmHoNwEdBrlGYPuU+SAnDh7Ut&#10;W77r2jawcgFL+zjVm+ybXxD86vd9uDHn/t1vzv4OR49WTJs6pZQy3pnyQV/zKFO++wFUpEMZdyIy&#10;hnDVlLsqSKlVLLTBbMoG+lxUEX0NwHGby2oopSYQbco3AEx08D4uIVwmajfex+2Uku4AdY6IvAbv&#10;CrONBuAEGII89O1H+6IOrgwmn/Zes9meocYMpQGP9kMHKeEEcUyCA9t00MfPToTPzrIm7HXSQWuT&#10;91kfi22DGHGN64a2Oz0WrYrxvo98bmK8dm3vEdtjsBV9XKgsbKXUGV3Uyve+jvMeCEu/jt8XL777&#10;6DHU7guYAZ/fR+5TroOUEmBKzeADG13b1q1mFiXZVw9Qfn3TXSjnwlez+PP/+V+aNjULPux0s6BT&#10;LpsNA6jGHeDQmVc/CHHo0W7MINJr9xmnUbfQDy4BAWBRgDJo9l+zKaVUOXKH3CoRj98E5z4uRO5J&#10;GyJSBvB2iEPf5XrJd+jM16hjkTJCP5QHmV73juGD+RDMHo5NM842w6yftqcvNgcOmh/kF/3Zb9pl&#10;nc7aCZJJ+opB0KvVez8Z4HWiinKd/MZLo4F2+8c4roHkxqI1MZ6fyOcm5mvnd49YG4M+vO5lq+vZ&#10;xnweozDN7N7sM/X7ENyZrs2GYPY5G6pPuQ5SwjCL8uVXXsaSvr5F25b1AQOrWNWb7Lp2owe/+GSJ&#10;Z4Dy0uWrePN/N/mC6bYyH/662jiiZVMCzsNyTZxKs1aJSEFEqgi/BmDFXm8yp2yhjX1xB67STgeE&#10;qogeFIrzCyFb9/GkznS0quE+PhCyiahfpuRNKeD+UTNtKSH6gTToQ/YQzAKLpllkpkFK0/0CTyH3&#10;4Vfhu/HPQYIMYaYD+703rwf2GdPAqSWhrpMOqATNPNzpFVSJeVwjwH62x6IVMZ+fSOemA9eu5T1i&#10;cwwa8HqdmRDteOrAeQxFT6UPco73t7jHt8G8qrlfxnXoPuU9SFky2Wn4jx52bVvfzwAl2TVzpRe/&#10;/Mx7ively1fxv77xr3HunPFMllNKKT78dTGdZWhjDPQD+JGIVG0EK3VQowLgHAJWAG5wqpurAVvK&#10;pgS6NJtSRNbqzL+fwU7WWimuKvP6Praxhmg/gLf1fVyK2pi+j8twirbwPranFHD/Wgx9oM7weiif&#10;gbPWmSilBIDXemeeD44tHG9oa5fH772mULdtD8Bdur1XW7RnbdqiR4Dvdtviruxt9A9kfe6agzRn&#10;ADzYcK68pnKanKcZAM82nO/DAKCUer3FOTtZf02l1IMm/TcU9Do1X7MzAB5vOB8Pwp0ROgDvQEUn&#10;xjXQubE4JO6iSq4fmAdaOnIYcHY2AAAgAElEQVTfI9y56UTfPO8R2B2DfuLOWOzUPRCUVxB0b5vP&#10;vVbZ9l7bbl8vAM/CfOmN0H3KbZBS/yPdd/2pnbtexJrV31i0rbcHuGcN16Ikez79she/Pd/rWSQn&#10;RIByFoD1zDfKHj39dMpSc1vhBCsvikhFREoiUjQ5UERGRGRMRCbgBCfDrD/ZqBTx+DwoW2hjtJuy&#10;KfU4rMAJ7ITN/Gv2kl47MjZ6jVkbQWnAuY/f1vfxhL4viyYHetzHB+AEP8MqRzg2d/SXQFHOJ2WL&#10;18PZorXOlFJ7AbzetI/pNO2TSqnbgUndrteDsWlw5YxSapdSaka39zq8pzLbfshuDFQOtfh/wPyh&#10;2CuosauxaIY+b82ZVSbv63Wl1EndxnGllFeAKG5hrlPzezvcGCDW58brnHgFuuIe10ByY9GGuM9P&#10;lHPTiWvX6h6xOQb9eL33IOvZ+unEeQxEB6Wbz9XexsI/+nOveax4fV42b6sHYM/odk7CCVTG2qc+&#10;5FfJZKfHPLIoB1YuoLeH61FSdNdu9ODjv+n1nN4NhApQAsCOblmrz0KApRuKh+yAk+1k6+G3H06Q&#10;cRQARG6PXa8gSgHRi5E0O9jJZQwsrMkZyxhTSlVF5BTCZ7HVVXXQqRJXNmBEBdMgmocROOe/qP/f&#10;dgDopQ4WJivB/n38vP7xu4/Xwv46iW9kLIsyyjg0ZSNjljKgReGGRQ/lDV6H8+Da+GBt8mDuFZA8&#10;CfdDsGmQsvmBut5e8wOr7YIlZ3Hn/bbL/jMtfHFcRB6H0+/NAIZaVPU9g8XvzSTg1bbSb4fYuE77&#10;RQRNwYIZETmsjzsDJ0t30Xnr0LiuH9usE2Mxkg6dn1DnpoPXzvQeCTUGk9bB8xiUK7DYojL56037&#10;LjpOBxabPwtfb74OSqmz+lq1C7pG6lMug5R6HSrfB7stT21F4f4Nru3fuptZlBTN/ILg85kefHax&#10;t+U+IQOU38/Yg19g+kFxB5zAQ9QH5306e6UKp8JsNW8BXqVUTWeO/yjml4oaLDMRV3GSRfQYK8IZ&#10;ZzbGWAl6fAGYsDjGygDej9jGJjjrgu4TkWk4/YwUsNR/xxbhnL+o4+J2QDxlOhmgrN/HRThT1OPU&#10;kfsYHciibBiHRehgbARpHYe1pDtAoXhlp3g+vDc8mDcWMTCZ4uiVPRVl3TWv9jqx3uIZNEzPFpHN&#10;+oG/+UHZuC/6eNt9n6lnryUszHVq7vcQnCrQh+CMy7N6yrpfZmgnxjWQ3FiMKqn73uTcdKJv7e4R&#10;W2MwaZ26B4Jq/rz0LOillDrZ8KU1gEWfuYB3ELVVcTCvL8Ws9Smv072Nvq1+8sknXNvWLFdY2scg&#10;JYV34VIvfvHJkrYBytonn+N/GPunQQOUR1UO16HUa5+V9NTEi3CCMvtgL7NnE5yHzx8BmNFrto3p&#10;B9xc0NNRX0q6HxFNwwk2WNdijB2AvTFWzz59G84YmxSRctQxpuytTVlXD1j+TERqIjJu0seG81fR&#10;5+9ncCq2dyLg1WmzAJ7uZICyTgeOs34fzyKmbH+91mh9HNZwZxxGDVCmWS3pDlAorvXKWmTa1DX/&#10;zm+9vbMtggFhg2i22wv02k1/rp+7UJmUfkRks4i8huDBgjQEycJep3a/fwXAa3rtxY90oYtW4h7X&#10;QLJjMao03/eduHbt2rM1BpPWifMYRpDPy3YFy1wZ5W3eX6vgpZU+5S5IqafuGa3X9/C3C65t6/sZ&#10;oKRwLlzqxdT0Upz9otezOA4A3JqbwwcfnsE/Lx8M2vyUUqoUsYupI3cKrLwN50GzE+t1bYXzYPsz&#10;/aCbCzqo8gKiVwpOQpyBjQo6P8aG4QRBbYyxSuTeeFsUsGy1U9P5G0W+19Q7BWAkyWx1fR9/B9m9&#10;j4txLNegx+EM7oxD28tMENkUdD1Fr9+3m35smq1kynZ7QZgEKVsFZ4yIyE4R2S8iXwH4CIszm0yl&#10;IUgW9jodNtgHcM75IR0o8ppKHfe4Bjo/Fs+qO8WNWv7ALEie5vs+yWsH2BuDJrxex9bSAJ04j2E0&#10;92t/gCJQ7YKULd+f/kxud00j9Sl3QUo46zr5PkS9/MrLWNK3eLb7sj5gYBWrepO5m3M9+PTLXpw5&#10;1z44CQAXvprF0f/zON46/FbQl5lCTBlmKVBI+PVz9aCrMyqLsFdMpxOmABRiXC+xEFO7piKNMR20&#10;mrbTlZba9bEQ82unwTSc6d2xBNiC0vdCEdm7j0dyfB8TBdH8oBcm063dQ7XtgE2SAbjmh+DNet23&#10;wJW9m+nApALwDoDXEC04kOYgZVs6mOC1lmErmwGcEHcl4rjHtUmbaZbm+z7Ra2dxDCatE+cxScZB&#10;Si22+zWPQUqjqd7DHgVz1vczQEn+bs714MKlXvz690swOd2Hzy56V+2uuzU3h59O/r/4J3+2H6c/&#10;CDxzcwpOZkqu1lGk+DQEOAKn6ybgDXB8mygn3YGcmoZzn4wkMb27HaXUpFJqBNm4j48ipgxK4nTv&#10;jErbg3Vq6eBF44PwENzTBANNtRaRARH5CE5gknC7CnSQINEQ3OvNcVy3l+bzk3jfLI1BE3FmLyZ+&#10;HrtFroKUukCGb9bKzl0vYs3qbyza1tsD3LOGU73J2+Vrvfj0S2etycnpPpz9oheXrntX7G70m7O/&#10;w5+/9r/hzTffDPOyDFBSKEqpi7oAzSCcAELaTMFZ92+M49tfh7Ipu8kpOJmTBaVUOc1jMOX38TSc&#10;+7iU5nOYcbWkO0ChpKoibQY0BiE3wx2kDJqtc8ijja6ni5I8C/+15Op2Nv2Z47q9NJ+fVPTNwhg0&#10;4fWlhtHngf6C44SItHrdVJzHDkosKJu36t5GWZSPeWRRDqxcQG+Pst4hyp5rN3pw9Ybg6g3g2s0e&#10;o2Bks9onn+PkT6phMifrGKCkyHRmU0lEynCy8XYg2TUFT8GpLF1JsA9ZVYazHh8FNwun8noVTvX1&#10;WpKdCarpPh6D4bI2MZoCMM77mPJGFzTYBieDZ5tS6kGP3cI8tPkd4/X7bnoYbn6vzUVtjDMpRWQb&#10;Wgc2zkJXEoaToRWkeE6WpyHfppQ6CeCkXu9vJ5zz0Gr66WYRGWizHijHdXtpPj9x9M3oHrE8Br3a&#10;nxGRGSx+D6ZTrLfVf0TkLIDDOgO0lbRe41d9+m0qzPtrJVCfchOkFJECDCqNbnlqKwr3b3Bt/9bd&#10;zKLsBjfnenDjlhN0vHELuH4LmF9wgpE35qTtmpJ+bs3N4de/reHDD38aJTgJOIGcWIqIUHeqBzkA&#10;QERKcKaDdypgOQ1gAk5wMq716nJPKVXRQapcraMagykAF+EEJGsAJvMy7vR9PAZgTM8cqf/wPiaK&#10;SET2w2x6sFf10+aHznbVU714/b6bgjnWgpQexwLAcTgPyLdfJ0QF4VwEKev0ubg9/VaP//1wj+8B&#10;3HnvHNftpfn8dKJvge6RkGPQ1Eks/rJis4gMeXxWN2vMuByCU3X8rFLquN6W1mvcfH7CZkAavz+P&#10;tYOt9ik3QUoYrtn15JNPuLatWa6wtC/bQcr5BcFvP8/T5QxvbgH4+mbw7MewPjt/AR/XpsMUxPFy&#10;NI9VvNsYA7A26U50E539VAEAERmBE7AcgVOYwveLHh+zACYbfqopyFrL0xgrovMFRLJw/mopGGcd&#10;pYtkTQCx3MeA82UZ7+PkMSCcoBYZPCaFE5of9AZEZLNSqlWwzTW92eBhOk/aBSFnAlb2dq1nqZTa&#10;FaJPuaIDQIATBNrbEHQB4KwXqDPH3mk6dAh3xjPHdXtpPj+J983SGDTVHKSE/rNfJp/XlxeNU9MT&#10;P48tnG16rbDLXbg+a9u8P79M9Eh9ykVUS0TWwskm8PXQ4P2ubetWZztACQBfXAo3LZnCqQcmT574&#10;Cc6ds/JZMwtgrNumzzEjJ1n6/LuugYgUG/44Au/gwMXGY5VSVcvdsyJPY0wHimodfs3cnL+8ingf&#10;A07Wab2taot9EsVxSB3gFQjbBicLr5FJ9VOv9dZeAbC3eaPORml+MDZdry0v2v1DOlDRHLgzf0yD&#10;B3FIvIqvXsLgo6bNm+Ee14B/wJ3jur00n5/E+mZ5DJo6Dmdt2kb7ReRwqy89dHZ18+f7mab903qN&#10;z2BxUHab15dsejmMEwBe1Zuaz0erYGSYIGWkPuUiSAnD9ZlefuVlrFi+bNG2ZX3AujXZr+p9frY3&#10;6S7k2oWvZvH5+S9Q+90nOP7OD203PwWgxIcwSoumQEW1xW5ElGK8j4kCafUQ1vwg3Zyd4zpOr4l2&#10;BosDYa/oB+Tm/b2mN+Y9mLOIPl9nEc/USFcwUhfF6IoqvUqpMx7r870iIq97BGu8Are39+G4bi/N&#10;5yfJvtkcgwFec0ZEDmNxkHAATpbms8376/UxvZb7aM72TOs19mp3P+4E/urqf3/V3+trIvJ4ve8t&#10;rtV+ETnetFzGZvhXXo/Up7xU9zYqmPPItx9ybbt7VfYDlDNXeiOtpUh3XLt+Axe+msVvzv4OH3x4&#10;Bu/86N/jv/5v/jv8kz/bj//lX/2rOAKUB5VSIwxQEhERESXGKxj2SsMURYjIOzDP1PPKElpUNVZE&#10;DsF5aGs00+LYvGt1HoMGKZv33ywit4MP+no2Tye1pTmYMqQf5hunuibBKxv4RL1vwO0ssuYgTXMW&#10;mVdbAMd1ozSfnyT7ZnMMmvKa2r1NV+++nQWoX/cjeC/lcdijjdRdYx1kbP7s26/7Ue/TfrgDi2c8&#10;gqvNwcUBAO/oQG5j5mOsfYolk1JExuFMLeqEtTAoJLB9+3NYd5c72XLDQPanep+fzUusOR7Xrt/A&#10;1a+vL9r2+fkvAADXb9zAH87/Da59/TXee+/HnezWKTjTuxmcJCIiIkqQzpA5Dnem5GuNQa4m7R46&#10;D8OdSVN/2GvXFa/som7QKhgZNEh5Bu5piPsNgoQ2pmZ7XbeP6te73VTTmB2HOxCwGQ19a3NcM47r&#10;9tJ8fpLsm80xaEQpdVZEXoc7WFiv3u3XRKv3ndZrfBjuIO8rPkXCWt3jzX8PbgbwscE5s9Yn60FK&#10;XWV7n+12o/qTx//YtW3dqgX09qgEemPPzTnvtSj/j8r/FbXCNMVjGkC529aeJCIiIko5r4ezdlo+&#10;dOqg5+swqxhed1Yp5VfYIa9aBSODrkl5Eu6ghAkb07/9AqphqhRHppQ62SIA345nFhnHdXtpPj9J&#10;9s3mGAz4uq/qzL+ga9C2fN8pvsb16e2mX7ichfc9flJETsKsMI5fhe/QfYojBc9o6nUnDQ4OoXD/&#10;Btf2DWuzn0X56ZfuS1j75HMGKNNnFsBBACMMUBIRERGli1LqJMwzd874PXTq35s+mM4A6OYq1F7B&#10;yMCVcPU1NFn3rfn1BurTGcNqMb2xUZKFdF5FsKzUvW0C8BzXbaT5/CTcN2tjMKBdAV/3LDzWrWyU&#10;xmusz1Xzeo/tvNrm/LoKAXkdD58vXaL0yWqQUlfZLtls04Z//I/+oWvbmuUKK5ZlO0g5vyCY+dp9&#10;CX/+y18n0BtqYRrA9wEUlFJlpdTFpDtERERERG5KqV3wD1Segc9DbEN7r8L/YfYsgGc91gbrJl5B&#10;hLBFc/b6HHtSKfU43A/YfplDJto9kCdWrEcHe5+FWWbqLqVU23uA47q9NJ+fpPpmewwGfN3HYfbl&#10;xUk479v3syeN11ifM5OAaNvz23CtWnnV9PqE7ZPtTModMKiy3WkPDd7v2rZudbYDlAAwc6UH801v&#10;49Llq3EUd6HgTgF4SSlVUEqNMzhJRERElH46UOkVrDwJJ7vn8SAZPvph9nG4H2jPwHnYe7AbAzmN&#10;9PlsDgyEClIqpc4qpR6EO2BYv37PNvy5UeQgZcMDeeP1PIsAD/Vx0eflcThB3Oa+nIVzvu4KEHzg&#10;uG4jzecnqb7ZHoMBXndG3/e74B1YfB1OkMwoQNnQbuqusT539c+/5r+nXgXwoMn51Vnpj2PxdToD&#10;5zwFmroepk+ilL01GUVkEsCwtQYtePmVl/HUk4uXIVjWBwxvuplQj+yZml7qqur9wYdn8Nbht5Lp&#10;EE0DqACoKKVqyXaFiIiIKD2OHTlUBbBV//Hg7j17y8n1hoiIiOr0khcfwwm6zsBZS7NlQFNEvsLi&#10;DPG9SqlI64jWWSucIyJFpCxACQCPfPsh17a7V80n0BO7Ll/rdQUob83N4eSJnyTToe41BWACwAQr&#10;dRMRERERERFRRt0uPiYi9cz0RUTEq2hO2CU6XGxW9y5ZbMuK7dufw7q73LPPNwxkf6r3Hy66K3qf&#10;+91nOHfO2tggb1MAJgFU4QQmOY2biIiIiIiIiLLKaxmTIREZ8pgG71WpPV1BShEpABi10ZZNf/L4&#10;H7u2rVu1gN4ee1Pck3BzrsezYM7p03+RQG9ybQpADXeCkpMMShIRERERERFRXiilZkTkDIDNTb86&#10;JCK76msxi8grAF5r2mcmyHqefmxlUpZMdtq560UUHnAXsYlL4f4Nrm33rMl2gBIAPp9xZ1Feu34D&#10;Tz75BJ588omO9OHDD3+K0x+c6shrxWQWTvARcAKRNQAX9bYa15QkIiIiIiIioi5xEu4g5TYAX4m4&#10;Y1ANrBY7shWkHDPZadvWv4sVy5dZesngVi5VWL0i2+tRzi8ILlzpdW1fsXwZHnvEvf5mXP7Nv/13&#10;pru+ACf4lzQGHomIiIiIiIiI3A6jYU3KAAJV/PYTOUgpIiUA7oUfm4yOlhINUALAvf3ZX4ty5koP&#10;5hN+G7VPPjdd+/JdpdRE3P0hIiIiIiIiIqJwlFJnReR1BAtUvm5zqjdgJ5PSKIvykb/duSw/L709&#10;wLo12c6iBIDfz7izKDvtrz76j6a7jsfZDyIioiSJyAiAtU2bLyqlJr32JyIiIiJKK6XUq3pqt0mg&#10;8rBS6lXbfYgUpBSRIoBhv/22PLUVG9evi/JSka3PQYDy8rVe3JhLtg8XvprFe+/92GTXaaVUNebu&#10;UMaJyDiAkYjNVJRSFY+2SzBcL9fDWNggg4hUDXa7qJTaEaLtsOdrUill9IWSz+uXEP6cRu6LDgjZ&#10;+PKjbR8Mr2Hgdtu8no37ICjP+yasmN7DJHTxsrT8faILBY4BKKLNv3/0P+6m4BRdq8Y5qyDCeG0U&#10;+jOvoR+27s8oonx22xrDi+6tKNdHKVW00B8iIiIiYzpQeRzOepT7AQw07fIqgDNKqZNxvH7UTMqS&#10;yU5btnzXtW3NcoX77urcvOWVy7I/1XvZEoVHNnYu2Pqrz9xZm7/67V+bHl622RfKrREAWyO2UW2x&#10;vRCh7ebMqCCMXlNEKkqpUsC2bZyvKAoJv/7aDr1+p99jEte1arm9ON7D7fZEZBbABIByEusLNwTg&#10;grzHYf2zT/e/AmA8hv7bOO9RPvMa20jy86Heh7BsjeFq05+TPidEREREgSilzgA4A8vrTZoIHaTU&#10;2QSjfvsNDg5h8IGNru333bWQ+SI2nba0bwFLbZU68nHhkjtAee36Dbx1+C2Tw+sPk0TU2qiIVG1m&#10;sxHlWD+cf3OMishBpVS5Uy+sM+z2RWymX7exT0S+w+ngRERERERuPRGOLZnstO3ZZ7Ckb3FkbVkf&#10;GKBMuQuX3UPjr899Ynr4hFIqDRW9idLubZ2hRdRpNjLnknJARCpxv4iIrNVTdaMGKJtl+dwTERER&#10;EcUmSpDSaN2tx4cfdW27b4AByjS7dqMHl66La/u/+bf/zrSJss3+UK6VAHwfztptQcwCOArgJbRe&#10;A21c//7dgG2+EHH9u6DvpyoipkGLMQAHA7Q/pfePvB6lNg7gBTjnaTbgsVNwzk3ovujrEvb1G/tQ&#10;8tnvOwDeQLDzbNJuK0Gvqw22g+Odfg+jImJrXLdSgf9U3U5es1a+g3DnfhrOOI/6mZcXJTj38akQ&#10;x7b7O+k7CPb3whSc6/KdEP0gIiIiyjRRSgU/yCme8Lbffjt3vYjn/t7Ti7b19gAjm26htyf461Jn&#10;nD3fhwtXFseva598jn9ePmhy+Cku9E5h6CUkJuBfjOv7SqnAxRl0QOMHNtv0eb0igPcNd59SSgUK&#10;GvmcrykAO+Jeu8/w74IpAMU4sqtFZAeAHxnsOq37UAvxGgUA51r8+l04hToCt+vzekb3AZzCMu2M&#10;oPWYj+2zOsJ7WAunzyUAmwxeahZAIaaxVQZwoM0urnGts6KL+uf5Nsc+HVdQMMC5tz7l3OczbxpO&#10;0LdREf5B4FNwr/HY7jgr51Z/cVSGWRbtu6aF0PT1mYQz/b/ZKQClJNZc7ZRjRw5VcefaHdy9Z285&#10;ud4QERFRGoVd4bBkstPmkcdc29atmmeAMsXmFwQzX7sTbH/+y1+bNpF0ZU/KKKVUTURMgg1hH6zb&#10;HWd9fTilVFVEvo/WQaJGw0EL6ficr4sdetA1eY2LcS3/oJSaEJEp+AdkTAJerbQLHlsvghLkPjAI&#10;xlR1cD7K+w8s4nuYAFDW07n91r3uB7AD7uBXJA0VvFuZhUfgXQf9JgGMGwQ5Y2F67hNYE3OieR1R&#10;fY78gpRVj+N2GBwXiVLqou5fCd4BxUZFEVlr+Dm3o017iRSFIiIiIkqTwNO9daaA7z8Otzy1FRvX&#10;r3Nt3zDAAGWafXGpB/NNhdAvXb6K4+/80OTwaaUUC+YQaTo703SK36jOTKRgTL8YMcp08lBqsX06&#10;I1NkM/mZrAP20wa7hr2u7ZTQPjA1bhCQyuR5j1HFVkP63xlhlnsI+joXYbY8Rb/Jfg3ZmV6OZuTz&#10;hIiIiChWYdakNFoDasuW77q2DaxcwNK+BY+9KS3Oz7qrek8xi5IoiiBZhCykE5xpMKgUtGEdVGg1&#10;bTcrQahK0h2IoGKwTxxFaEo+v6/6NaAzFWMPpGXEdAyZmx25/5RSFZgFy8cM1hYeQ5ssygDdIiIi&#10;IsqtQEFK/Q8wv+lXGBwcwuADG13b713LLMo0m7nSixtzi7fdmpvDW4ffMjl8Ftl+GCZKi4kAhXS6&#10;ns52Omqw67CexhtEuyy9THwpo4NDJkGWNKoa7GN12q++92xNj89KIDtucZyHTp7byNmUely1+v1B&#10;TvMmIiIicgTNpDTKotz27DNY0rd4uctlfcDqFazqnWbnZ93D4de/rZkePhHXunNEXWYTGNwIyvR8&#10;BZ0a3Gr/qYwFFTiezJlkMptmO1cj9CNPKrYb7NSU74bXMqn43S6bslUW5Swy8oUHERERUScEDVKW&#10;THYa/qOHXdvuG2CAMs1uzvXg0nVxbf/ww5+aNlG22R+iLrdVRPjgaihAwKJk2qbPVO+sXZsKnCBL&#10;40+nC6fkSdkw25nB4XimetdVY2rXS9lgH89sSp8sSpP1TYmIiIi6hnF1b13QwXcK1M5dL2LN6m8s&#10;2tbbAwys4lqUafbpl+54de2Tz3H6A5PkAZzKWFYRURbsE5FJvSYa+asA2Oezz7CIFAw/r9plXWYq&#10;+KSDRMWk+xET21PZTQJG/QAmRWRHuwCcrhD9tMevchkg1oVf3N92xvd6cRRNavVaVRF5F62/uKgb&#10;E5HmwGOrLMrp5srlRERERN0uSCZlyWSnxzyyKAdWLqC3h+tRptX8gmDma/dQ+DkL5hAlbZyFdIxV&#10;DPczWrakzX7vMvOpY0zGfs3mCwbI+tsE4GciUmm31qlSqurxw/GTTYHXpvTJoixb6BMRERFRrhgF&#10;KfVDsu/i9Fue2orC/Rtc2791N7Mo0+yLSz2Yb7pEly5fxfF3fmhy+LSeaklE9vWDhXSMBCgQ45t9&#10;pYNOwy1+XTHuFEVVMtgnjqxEoykE2iiAczpYWYyhL5QSOgPbpEhX49qUrbIoTzFLnoiIiMjNdLq3&#10;UebJk08+4dq2ZrnC0j4GKdPs/Gyva9uUeRZlxWZfiLrIKZhVJq4X0inG2pt8GAfwA599NonIiE/G&#10;XKtA5myKvpQpmQTFsjqdVL+3VoHiRpUYXr6C4FXDRwGMisg0nHFYYcZkLo3B+XzwCjzW9UNP+waz&#10;KImIiIgC8Q1S6m+DR00ae/jbBde29f0MUKbZzJVe3JhbvO3W3BzeOvyWaROc6k0UThVOMORtg323&#10;6nXOTKcqd6sJ+AcpASdDr925LLXYXgnWnVgZ/b2MDAZD9L87Kga7noqjKItSqiIiYzALkjbbBGcM&#10;/kBEjgIoc83m/NDrjI4DOOCz6xiAtWidRVm13TciIiKiPDCZ7l0yaejlV17Gkr7FMc9lfcDAKlb1&#10;TrMLl91r3P/6tzXTw48yU4QoPD3dz2T6IOAU0inF15vs08Ggdw12bTnlm1O9O09ECiJS1D8lOAF8&#10;v0J9szBfXzSMEswqxrdTnwo+ziUbcmUc/mOjH60LeZWs9oaIiIgoR0yClEYPAcMeBXPW9zNAmWY3&#10;53o8C+Z8+OFPTZtgFiVRREqpEoApw91ZSMefyXTsTW3OY6nF9uk4sva63PsiogCcA/C+/nkb/hmM&#10;swCKcV6PhoroNqqH74NTDZz3bg7oL2fDBsiPMrOWiIiIqLW2QUoR2QH/bAbs3PUi1qz+xqJtvT3A&#10;PWs41TvNPp9xZ1F+dv4CTn9gVDMglml2RF2qCLOsLRbS8TcBs3NZCridX8qkw1EAfmuKWqFfYwTm&#10;2c7tbAJQZaAyH3QWfNAAdtzZv0RERESZ55dJafSPqcc8sigHVi6gt0eF6RN1wPyC4MIVd8GcM5M/&#10;N22iYrM/RN1MZ+YUDXffBN5/LelzaZJN6ZryrQNIrb6YS0vBnG72tFKq1MlMNKXURZ3tPIjowcp+&#10;OIFKfsmQD0EDjuNcIoeIiIiovZaFc/S6XL7VLbc8tRWF+ze4tn/rbmZRptnMlR7MN12ia9dv4Pg7&#10;PzQ5fFpnERCRJUqpSRF5CWaFdJ4XkXLMXcqyCfgXlvGq8l1qse+7KZyi+XQXFt8owVmvsuP09S/p&#10;+66kf3xnmnjoh5OVW7LTM0qKUmpCRE7BrBL8LCxmYx87cmgtnDFUhFOgBwDqX9BM7N6zl8FQIiIi&#10;yqR2mZRlkwaefPIJ17Y1yxWW9jFImWa/n3FnUX409QvTwys2+0JEjoCFdA7AmYpKTZRSEzCbitmc&#10;CdWqoA6zKOPxfQBP60IHhTwAAAhzSURBVB+TdUZG9ReoiVFK1ZRSZaVUAU6/w2RXJv4+yJqy4X5j&#10;trIojx05VAZQg1NF/nk4QdKt+v/fBlA7duQQp5UTERFRJnlmUuqpSC2rnzZ6aPB+z+2ffukOglE6&#10;zC8AN+YWb7s1N4eTJ35i2gTXZiOKiVKqpKcd+xUPAZysLPI2gdbVdetu/z0nIkV4Z8bNgkHKuEzW&#10;s0F1huL7BseUkZIsRN33qoiMwQl4j8H8ntwB/l2aeUqpqohMwefz2tbsk2NHDlVwJ0v8KJzPppr+&#10;cwHOGNwK4AfHjhwa2b1nb8nG6xIRERF1Sqvp3iUY/EP75Vdexorly1zbL10XXLrOIGWWnPvdZzh3&#10;7qzJrke5phJR7IoAJhFuOik5xuEfpOwXkR0687LUYp8JfubFTwd7TKbOjopIOU3T7/X4KIvIOJyZ&#10;Bs8bHMYs6PzoyOfDsSOHxuEEKGcB7Ni9Z2+1aZdJABPHjhzaAWccjh47cqi2e8/ecif6R0RERGRD&#10;qyCl0TSRR779kMWuUJJOn/4L012Z+UFZVWzzu1QFoZRSF0VkB5z195gtGYJSqmaS4QQno20CrWcP&#10;VGz2i9oqIwXZlDqrtlnNLzCqg5U7RGQC/oHKQqjOUVc6duRQEXe+dCnu3rN38tiRQyUsHkcXAVR2&#10;79lbD1S+D+DAsSOHKrv37K11rrdERERE4bnWpNQPxr7ZO9u3P4d1d/HZOQ8+O38Bpz8wWQ4MU01F&#10;JohsqxrsU7T9omkc17pPXFcsmorBPjv033tef6FN56U4jYiUREQ1/VST7lcjfa5N1hKNe03H9z1+&#10;SgGOL8HJdiOypaT/e3D3nr2TDdsONPz8AM56lGt1lmV9vdRyx3pJREREFJFX4Ryjh+I/efyPLXeF&#10;knJm8uemuzKLkuJmktFYCNl2MeRxidHrmL2RdD8yrGKwT73aspc8rUVZ9tiWuuA8zAMqpvvZUjTd&#10;UWdU5mnsUPLqmd6V5l/s3rNXAHwHTmC8H3eWEijr/xbj7RoRERGRPYume+vMBL/1oAAAf/XRf8TP&#10;f7kyhi5Rpx1/54cmu83aWvidqI2qwT7FoI36fLZNBW2vk5RSY7qQjtFnM92hp82/C/+pt61mD+Ti&#10;i5k2RYFStcwB4ATmdREdvxkdnV6bMugakjWf31fDdYO6VD+Aaa9p27ra94je51R9rcrde/bWjh05&#10;NAuubUxEREQZ0rwmZdn0wPfe+7HdnlDa5eJhndJNKTUpItNo/1C1SUTGlFJBxmS7fdOYTdZsB1hI&#10;JyyT9QG9TKWpOEtE5aQ7EFAZwNsG+9UrandCv4iMBFgaYq3P77PwuUPpUmux/UCbfWrwX5eXiIiI&#10;KDVuT/cWkbVoXTiAqJJ0B6hrVAz2KevsQl8iUkL7IFXqp2XWC3KA69wFpjPAw5y3XHwxk8Us3ADX&#10;rKT/7dIpQbIp2/17alZXlCcKotX4e1r/TMOp/t2IAUoiIiLKlMY1KVsVDiA6mqOMIkq/cfgHKPoB&#10;/ExExlsV0BCREV1lt11G1nRWggUspBNJmGuciXFhoN2YqXWqEyGYBIn70dl7YlxEyn6BUREZQ/us&#10;51wEwKmjpgD06yrfi+zes7eqp3jXAODYkUNr9X/rgXKjyohEREREadA43bucVCco9SpJd4C6h15H&#10;sATgRwa77wOwT0RmsXj6ZH19Lj/lwB00pIOnO9A6+6Woq0pXdaakL71eXwGLp/clQvfdJPu+oIM2&#10;Ewl+2TEOd4ZRO++aXhPb9PqRBYNdS3pfP+3ed83g+ED0+CzC7D2MicjaFl8UjMMJQPrdx2P6NSc6&#10;8IVDP3QlZb3W6QSAWmMFeJ25Wm7TxpRSqt3vQzP4zGncdxxAJcD0dWsaZu6YfH4E/pzsFH2ti+jM&#10;+Z6AkxVZRut1mWtwsqZH4Kx5WtbbKyFfk4iIiKjjRClVfyh6P+nOUCpNKaWCFgwgikw/1O2L8SXe&#10;VUpZX+JC93sHgq0f+S6A8cZgh89r+K2zeEopVQzw+kb03xVjcB6Sw2TeT8F5UO94JpmI1GB+TV7o&#10;ZIatDsqX0Plp2U+bjjk/+j2MIfz0Utc9oAvoBAnIz8IJzkxEKfQmIirssT5mARRsB9tCfuY09mkC&#10;QOxFiOIYI0lI4nzr7MganM/do7v37C357F+B8wXFNICR3Xv2piLAe+zIoSrufM4d3L1nbzm53hAR&#10;EVEa1ad7cwohtcJpaZQIpdQYgDdian4KTlAoDvsQ/OH1eQSrWl5CMlXJi3D6GnZpkGEkt/ZxxXC/&#10;JNYLLCFj60Z6KCHa+nde90AlYBv9uh2TojvtxLH26xSAkZiyAcN85tT1wwlmFaz1prUS7I+RJHT8&#10;fOsgY/2zc/TYkUMTx44ccrVx7MihwrEjhyZwJ4N6R1oClEREREQm+vT0oDCVTyn/ZqNkoxBFpZQa&#10;E5EqnGCFrTVz39AB0MxqmBJfBdcSNlWBWVZeXtaizDylVE1EjiLYVH0bCrhTOdzG/fUGnMw5Boso&#10;tN179laPHTn0ApzPsucBPH/syKFTcP4eAJwAbv3Ljlk4AUpWkSciIqJM6QGzKKk1ZlFS4nRWWwHA&#10;QThT18I6CmAw6wHKOr22WSnpfmSFnlppkn3aNZ97SU+bNVTu9AsqpS7qdSMLAL6PcFnLs2j4zGGA&#10;kmzYvWfvBJw1J4/qTVuh10nV/18fdwVdTIeIiIgoU/rgrHFzMOF+UDpVku4AEeAEDeAEK8q6WMEO&#10;3CnO4TXtbhrOZ9sknCyTThZdCPt5Wg16gFJqQkRegLtwQy1kH/xULbRRs9BGWPX1NFtKopAInM/a&#10;agKva1MF0d+D63idTfkSOjMdufm1L8IJWo83FAQa0T8FLP7syeJnTqOahTb8VBDDGElAoud79569&#10;NThfUJWaq30zMElERERZ9/8D5UhIv1uUkMAAAAAASUVORK5CYIJQSwMEFAAGAAgAAAAhALHpyrPg&#10;AAAACQEAAA8AAABkcnMvZG93bnJldi54bWxMj0FLw0AQhe+C/2EZwZvdxJhUYjalFPVUBFtBvG2z&#10;0yQ0Oxuy2yT9944nexzex3vfFKvZdmLEwbeOFMSLCARS5UxLtYKv/dvDMwgfNBndOUIFF/SwKm9v&#10;Cp0bN9EnjrtQCy4hn2sFTQh9LqWvGrTaL1yPxNnRDVYHPodamkFPXG47+RhFmbS6JV5odI+bBqvT&#10;7mwVvE96Wifx67g9HTeXn3368b2NUan7u3n9AiLgHP5h+NNndSjZ6eDOZLzoFCyThEkFWfYEgvM0&#10;SzMQBwbjZQqyLOT1B+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W7z3JOAwAAKQgAAA4AAAAAAAAAAAAAAAAAOgIAAGRycy9lMm9Eb2MueG1sUEsBAi0ACgAA&#10;AAAAAAAhADFrsHr3SwAA90sAABQAAAAAAAAAAAAAAAAAtAUAAGRycy9tZWRpYS9pbWFnZTEucG5n&#10;UEsBAi0AFAAGAAgAAAAhALHpyrPgAAAACQEAAA8AAAAAAAAAAAAAAAAA3VEAAGRycy9kb3ducmV2&#10;LnhtbFBLAQItABQABgAIAAAAIQCqJg6+vAAAACEBAAAZAAAAAAAAAAAAAAAAAOpSAABkcnMvX3Jl&#10;bHMvZTJvRG9jLnhtbC5yZWxzUEsFBgAAAAAGAAYAfAEAAN1TAAAAAA==&#10;">
                <v:shape id="Image 280" o:spid="_x0000_s1027" type="#_x0000_t75" style="position:absolute;width:31259;height: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rPMxAAAANwAAAAPAAAAZHJzL2Rvd25yZXYueG1sRE/LaoNA&#10;FN0X+g/DLXRTmjEWgrGZhJAHZNNA1EW7uzi3auPcEWeq9u87i0CWh/NebSbTioF611hWMJ9FIIhL&#10;qxuuFBT58TUB4TyyxtYyKfgjB5v148MKU21HvtCQ+UqEEHYpKqi971IpXVmTQTezHXHgvm1v0AfY&#10;V1L3OIZw08o4ihbSYMOhocaOdjWV1+zXKDgUy2vpaHxbRD8fn/tdfP56yUmp56dp+w7C0+Tv4pv7&#10;pBXESZgfzoQjINf/AAAA//8DAFBLAQItABQABgAIAAAAIQDb4fbL7gAAAIUBAAATAAAAAAAAAAAA&#10;AAAAAAAAAABbQ29udGVudF9UeXBlc10ueG1sUEsBAi0AFAAGAAgAAAAhAFr0LFu/AAAAFQEAAAsA&#10;AAAAAAAAAAAAAAAAHwEAAF9yZWxzLy5yZWxzUEsBAi0AFAAGAAgAAAAhALQms8zEAAAA3AAAAA8A&#10;AAAAAAAAAAAAAAAABwIAAGRycy9kb3ducmV2LnhtbFBLBQYAAAAAAwADALcAAAD4AgAAAAA=&#10;">
                  <v:imagedata r:id="rId8" o:title=""/>
                </v:shape>
                <v:shape id="Graphic 281" o:spid="_x0000_s1028" style="position:absolute;left:13239;top:82;width:838;height:839;visibility:visible;mso-wrap-style:square;v-text-anchor:top" coordsize="8382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0lDxAAAANwAAAAPAAAAZHJzL2Rvd25yZXYueG1sRI9Ba8JA&#10;FITvQv/D8gredGMOEqOrlJRKjtXk4u2ZfU3SZt+G7GrSf+8WCh6HmfmG2R0m04k7Da61rGC1jEAQ&#10;V1a3XCsoi49FAsJ5ZI2dZVLwSw4O+5fZDlNtRz7R/exrESDsUlTQeN+nUrqqIYNuaXvi4H3ZwaAP&#10;cqilHnAMcNPJOIrW0mDLYaHBnrKGqp/zzShYuyKTSdl37WdxPbr8+F1tLu9KzV+nty0IT5N/hv/b&#10;uVYQJyv4OxOOgNw/AAAA//8DAFBLAQItABQABgAIAAAAIQDb4fbL7gAAAIUBAAATAAAAAAAAAAAA&#10;AAAAAAAAAABbQ29udGVudF9UeXBlc10ueG1sUEsBAi0AFAAGAAgAAAAhAFr0LFu/AAAAFQEAAAsA&#10;AAAAAAAAAAAAAAAAHwEAAF9yZWxzLy5yZWxzUEsBAi0AFAAGAAgAAAAhAHHjSUPEAAAA3AAAAA8A&#10;AAAAAAAAAAAAAAAABwIAAGRycy9kb3ducmV2LnhtbFBLBQYAAAAAAwADALcAAAD4AgAAAAA=&#10;" path="m83731,l,,,83731r83731,l83731,xe" fillcolor="#c8b891" stroked="f">
                  <v:path arrowok="t"/>
                </v:shape>
                <w10:wrap anchorx="page"/>
              </v:group>
            </w:pict>
          </mc:Fallback>
        </mc:AlternateContent>
      </w:r>
      <w:r>
        <w:rPr>
          <w:noProof/>
        </w:rPr>
        <w:drawing>
          <wp:inline distT="0" distB="0" distL="0" distR="0" wp14:anchorId="1B8B1EB8" wp14:editId="5DC71066">
            <wp:extent cx="83731" cy="83731"/>
            <wp:effectExtent l="0" t="0" r="0" b="0"/>
            <wp:docPr id="282" name="Imag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83731" cy="83731"/>
                    </a:xfrm>
                    <a:prstGeom prst="rect">
                      <a:avLst/>
                    </a:prstGeom>
                  </pic:spPr>
                </pic:pic>
              </a:graphicData>
            </a:graphic>
          </wp:inline>
        </w:drawing>
      </w:r>
      <w:r>
        <w:rPr>
          <w:rFonts w:ascii="Times New Roman"/>
          <w:sz w:val="20"/>
        </w:rPr>
        <w:t xml:space="preserve"> </w:t>
      </w:r>
      <w:r>
        <w:rPr>
          <w:b/>
          <w:color w:val="585858"/>
          <w:sz w:val="24"/>
        </w:rPr>
        <w:t>JMHC Fall 2019 Initial FY Cohort (</w:t>
      </w:r>
      <w:proofErr w:type="spellStart"/>
      <w:r>
        <w:rPr>
          <w:b/>
          <w:color w:val="585858"/>
          <w:sz w:val="24"/>
        </w:rPr>
        <w:t>dist</w:t>
      </w:r>
      <w:proofErr w:type="spellEnd"/>
      <w:r>
        <w:rPr>
          <w:b/>
          <w:color w:val="585858"/>
          <w:sz w:val="24"/>
        </w:rPr>
        <w:t xml:space="preserve"> by college)</w:t>
      </w:r>
      <w:r>
        <w:rPr>
          <w:b/>
          <w:color w:val="585858"/>
          <w:sz w:val="24"/>
        </w:rPr>
        <w:tab/>
      </w:r>
      <w:r>
        <w:rPr>
          <w:b/>
          <w:noProof/>
          <w:color w:val="585858"/>
          <w:sz w:val="24"/>
        </w:rPr>
        <w:drawing>
          <wp:inline distT="0" distB="0" distL="0" distR="0" wp14:anchorId="1B8B1EBA" wp14:editId="38CD1403">
            <wp:extent cx="83731" cy="83731"/>
            <wp:effectExtent l="0" t="0" r="0" b="0"/>
            <wp:docPr id="283" name="Image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83731" cy="83731"/>
                    </a:xfrm>
                    <a:prstGeom prst="rect">
                      <a:avLst/>
                    </a:prstGeom>
                  </pic:spPr>
                </pic:pic>
              </a:graphicData>
            </a:graphic>
          </wp:inline>
        </w:drawing>
      </w:r>
      <w:r>
        <w:rPr>
          <w:rFonts w:ascii="Times New Roman"/>
          <w:color w:val="585858"/>
          <w:spacing w:val="-8"/>
          <w:sz w:val="24"/>
        </w:rPr>
        <w:t xml:space="preserve"> </w:t>
      </w:r>
      <w:r>
        <w:rPr>
          <w:b/>
          <w:color w:val="585858"/>
          <w:sz w:val="24"/>
        </w:rPr>
        <w:t>Honors</w:t>
      </w:r>
      <w:r>
        <w:rPr>
          <w:b/>
          <w:color w:val="585858"/>
          <w:spacing w:val="-7"/>
          <w:sz w:val="24"/>
        </w:rPr>
        <w:t xml:space="preserve"> </w:t>
      </w:r>
      <w:r>
        <w:rPr>
          <w:b/>
          <w:color w:val="585858"/>
          <w:sz w:val="24"/>
        </w:rPr>
        <w:t>Cohort</w:t>
      </w:r>
      <w:r>
        <w:rPr>
          <w:b/>
          <w:color w:val="585858"/>
          <w:spacing w:val="-6"/>
          <w:sz w:val="24"/>
        </w:rPr>
        <w:t xml:space="preserve"> </w:t>
      </w:r>
      <w:r>
        <w:rPr>
          <w:b/>
          <w:color w:val="585858"/>
          <w:sz w:val="24"/>
        </w:rPr>
        <w:t>6-Year</w:t>
      </w:r>
      <w:r>
        <w:rPr>
          <w:b/>
          <w:color w:val="585858"/>
          <w:spacing w:val="-6"/>
          <w:sz w:val="24"/>
        </w:rPr>
        <w:t xml:space="preserve"> </w:t>
      </w:r>
      <w:r>
        <w:rPr>
          <w:b/>
          <w:color w:val="585858"/>
          <w:sz w:val="24"/>
        </w:rPr>
        <w:t>Completion</w:t>
      </w:r>
      <w:r>
        <w:rPr>
          <w:b/>
          <w:color w:val="585858"/>
          <w:spacing w:val="-6"/>
          <w:sz w:val="24"/>
        </w:rPr>
        <w:t xml:space="preserve"> </w:t>
      </w:r>
      <w:r>
        <w:rPr>
          <w:b/>
          <w:color w:val="585858"/>
          <w:sz w:val="24"/>
        </w:rPr>
        <w:t>(</w:t>
      </w:r>
      <w:proofErr w:type="spellStart"/>
      <w:r>
        <w:rPr>
          <w:b/>
          <w:color w:val="585858"/>
          <w:sz w:val="24"/>
        </w:rPr>
        <w:t>dist</w:t>
      </w:r>
      <w:proofErr w:type="spellEnd"/>
      <w:r>
        <w:rPr>
          <w:b/>
          <w:color w:val="585858"/>
          <w:spacing w:val="-4"/>
          <w:sz w:val="24"/>
        </w:rPr>
        <w:t xml:space="preserve"> </w:t>
      </w:r>
      <w:r>
        <w:rPr>
          <w:b/>
          <w:color w:val="585858"/>
          <w:sz w:val="24"/>
        </w:rPr>
        <w:t>by</w:t>
      </w:r>
      <w:r>
        <w:rPr>
          <w:b/>
          <w:color w:val="585858"/>
          <w:spacing w:val="-5"/>
          <w:sz w:val="24"/>
        </w:rPr>
        <w:t xml:space="preserve"> </w:t>
      </w:r>
      <w:r>
        <w:rPr>
          <w:b/>
          <w:color w:val="585858"/>
          <w:sz w:val="24"/>
        </w:rPr>
        <w:t>college) Honors 6-Year Completion at Graduation (</w:t>
      </w:r>
      <w:proofErr w:type="spellStart"/>
      <w:r>
        <w:rPr>
          <w:b/>
          <w:color w:val="585858"/>
          <w:sz w:val="24"/>
        </w:rPr>
        <w:t>dist</w:t>
      </w:r>
      <w:proofErr w:type="spellEnd"/>
      <w:r>
        <w:rPr>
          <w:b/>
          <w:color w:val="585858"/>
          <w:sz w:val="24"/>
        </w:rPr>
        <w:t xml:space="preserve"> by college)</w:t>
      </w:r>
    </w:p>
    <w:p w14:paraId="1B8B1DB0" w14:textId="77777777" w:rsidR="00A42322" w:rsidRDefault="00A42322">
      <w:pPr>
        <w:spacing w:line="290" w:lineRule="auto"/>
        <w:rPr>
          <w:b/>
          <w:sz w:val="24"/>
        </w:rPr>
        <w:sectPr w:rsidR="00A42322">
          <w:type w:val="continuous"/>
          <w:pgSz w:w="19200" w:h="10800" w:orient="landscape"/>
          <w:pgMar w:top="1220" w:right="283" w:bottom="280" w:left="566" w:header="720" w:footer="720" w:gutter="0"/>
          <w:cols w:space="720"/>
        </w:sectPr>
      </w:pPr>
    </w:p>
    <w:p w14:paraId="1B8B1DB1" w14:textId="77777777" w:rsidR="00A42322" w:rsidRDefault="00AF2D2D">
      <w:pPr>
        <w:spacing w:line="563" w:lineRule="exact"/>
        <w:ind w:left="17"/>
        <w:rPr>
          <w:sz w:val="48"/>
        </w:rPr>
      </w:pPr>
      <w:r>
        <w:rPr>
          <w:noProof/>
          <w:sz w:val="48"/>
        </w:rPr>
        <w:lastRenderedPageBreak/>
        <mc:AlternateContent>
          <mc:Choice Requires="wpg">
            <w:drawing>
              <wp:anchor distT="0" distB="0" distL="0" distR="0" simplePos="0" relativeHeight="486776832" behindDoc="1" locked="0" layoutInCell="1" allowOverlap="1" wp14:anchorId="1B8B1EBC" wp14:editId="55802759">
                <wp:simplePos x="0" y="0"/>
                <wp:positionH relativeFrom="page">
                  <wp:posOffset>259727</wp:posOffset>
                </wp:positionH>
                <wp:positionV relativeFrom="page">
                  <wp:posOffset>226275</wp:posOffset>
                </wp:positionV>
                <wp:extent cx="11655425" cy="5946775"/>
                <wp:effectExtent l="0" t="0" r="0" b="0"/>
                <wp:wrapNone/>
                <wp:docPr id="284" name="Group 284" descr="Graph showing JMHC fundraising results FY21-FY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55425" cy="5946775"/>
                          <a:chOff x="0" y="0"/>
                          <a:chExt cx="11655425" cy="5946775"/>
                        </a:xfrm>
                      </wpg:grpSpPr>
                      <wps:wsp>
                        <wps:cNvPr id="285" name="Graphic 285"/>
                        <wps:cNvSpPr/>
                        <wps:spPr>
                          <a:xfrm>
                            <a:off x="19050" y="19050"/>
                            <a:ext cx="3303904" cy="5908675"/>
                          </a:xfrm>
                          <a:custGeom>
                            <a:avLst/>
                            <a:gdLst/>
                            <a:ahLst/>
                            <a:cxnLst/>
                            <a:rect l="l" t="t" r="r" b="b"/>
                            <a:pathLst>
                              <a:path w="3303904" h="5908675">
                                <a:moveTo>
                                  <a:pt x="3303473" y="0"/>
                                </a:moveTo>
                                <a:lnTo>
                                  <a:pt x="0" y="0"/>
                                </a:lnTo>
                                <a:lnTo>
                                  <a:pt x="0" y="5908382"/>
                                </a:lnTo>
                                <a:lnTo>
                                  <a:pt x="3303473" y="5908382"/>
                                </a:lnTo>
                                <a:lnTo>
                                  <a:pt x="3303473" y="0"/>
                                </a:lnTo>
                                <a:close/>
                              </a:path>
                            </a:pathLst>
                          </a:custGeom>
                          <a:solidFill>
                            <a:srgbClr val="F3F1F1"/>
                          </a:solidFill>
                        </wps:spPr>
                        <wps:bodyPr wrap="square" lIns="0" tIns="0" rIns="0" bIns="0" rtlCol="0">
                          <a:prstTxWarp prst="textNoShape">
                            <a:avLst/>
                          </a:prstTxWarp>
                          <a:noAutofit/>
                        </wps:bodyPr>
                      </wps:wsp>
                      <wps:wsp>
                        <wps:cNvPr id="286" name="Graphic 286"/>
                        <wps:cNvSpPr/>
                        <wps:spPr>
                          <a:xfrm>
                            <a:off x="19050" y="19050"/>
                            <a:ext cx="3303904" cy="5908675"/>
                          </a:xfrm>
                          <a:custGeom>
                            <a:avLst/>
                            <a:gdLst/>
                            <a:ahLst/>
                            <a:cxnLst/>
                            <a:rect l="l" t="t" r="r" b="b"/>
                            <a:pathLst>
                              <a:path w="3303904" h="5908675">
                                <a:moveTo>
                                  <a:pt x="0" y="0"/>
                                </a:moveTo>
                                <a:lnTo>
                                  <a:pt x="3303473" y="0"/>
                                </a:lnTo>
                                <a:lnTo>
                                  <a:pt x="3303473" y="5908382"/>
                                </a:lnTo>
                                <a:lnTo>
                                  <a:pt x="0" y="5908382"/>
                                </a:lnTo>
                                <a:lnTo>
                                  <a:pt x="0" y="0"/>
                                </a:lnTo>
                                <a:close/>
                              </a:path>
                            </a:pathLst>
                          </a:custGeom>
                          <a:ln w="38099">
                            <a:solidFill>
                              <a:srgbClr val="392B13"/>
                            </a:solidFill>
                            <a:prstDash val="solid"/>
                          </a:ln>
                        </wps:spPr>
                        <wps:bodyPr wrap="square" lIns="0" tIns="0" rIns="0" bIns="0" rtlCol="0">
                          <a:prstTxWarp prst="textNoShape">
                            <a:avLst/>
                          </a:prstTxWarp>
                          <a:noAutofit/>
                        </wps:bodyPr>
                      </wps:wsp>
                      <pic:pic xmlns:pic="http://schemas.openxmlformats.org/drawingml/2006/picture">
                        <pic:nvPicPr>
                          <pic:cNvPr id="287" name="Image 287" descr="A graph of gifts and money  AI-generated content may be incorrect."/>
                          <pic:cNvPicPr/>
                        </pic:nvPicPr>
                        <pic:blipFill>
                          <a:blip r:embed="rId123" cstate="print"/>
                          <a:stretch>
                            <a:fillRect/>
                          </a:stretch>
                        </pic:blipFill>
                        <pic:spPr>
                          <a:xfrm>
                            <a:off x="3140650" y="269953"/>
                            <a:ext cx="8476357" cy="5302399"/>
                          </a:xfrm>
                          <a:prstGeom prst="rect">
                            <a:avLst/>
                          </a:prstGeom>
                        </pic:spPr>
                      </pic:pic>
                      <wps:wsp>
                        <wps:cNvPr id="288" name="Graphic 288"/>
                        <wps:cNvSpPr/>
                        <wps:spPr>
                          <a:xfrm>
                            <a:off x="3121596" y="250901"/>
                            <a:ext cx="8514715" cy="5340985"/>
                          </a:xfrm>
                          <a:custGeom>
                            <a:avLst/>
                            <a:gdLst/>
                            <a:ahLst/>
                            <a:cxnLst/>
                            <a:rect l="l" t="t" r="r" b="b"/>
                            <a:pathLst>
                              <a:path w="8514715" h="5340985">
                                <a:moveTo>
                                  <a:pt x="0" y="0"/>
                                </a:moveTo>
                                <a:lnTo>
                                  <a:pt x="8514461" y="0"/>
                                </a:lnTo>
                                <a:lnTo>
                                  <a:pt x="8514461" y="5340502"/>
                                </a:lnTo>
                                <a:lnTo>
                                  <a:pt x="0" y="5340502"/>
                                </a:lnTo>
                                <a:lnTo>
                                  <a:pt x="0" y="0"/>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312AFB6" id="Group 284" o:spid="_x0000_s1026" alt="Graph showing JMHC fundraising results FY21-FY25" style="position:absolute;margin-left:20.45pt;margin-top:17.8pt;width:917.75pt;height:468.25pt;z-index:-16539648;mso-wrap-distance-left:0;mso-wrap-distance-right:0;mso-position-horizontal-relative:page;mso-position-vertical-relative:page" coordsize="116554,5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sn9hAQAAIwPAAAOAAAAZHJzL2Uyb0RvYy54bWzkV9tu4zYQfS/QfyD0&#10;nlgXy7aEOIt00wQBFtugm6LPNEVdsJLIkvTt7ztDirZid5tstligbYBYI3FEHh7O5ejq3a5ryYYr&#10;3Yh+GUSXYUB4z0TR9NUy+O3p7mIREG1oX9BW9HwZ7LkO3l3/+MPVVuY8FrVoC64ITNLrfCuXQW2M&#10;zCcTzWreUX0pJO9hsBSqowZuVTUpFN3C7F07icNwNtkKVUglGNcant66weDazl+WnJlfylJzQ9pl&#10;ANiM/VX2d4W/k+srmleKyrphAwz6BhQdbXpY9DDVLTWUrFVzNlXXMCW0KM0lE91ElGXDuN0D7CYK&#10;T3Zzr8Ra2r1U+baSB5qA2hOe3jwt+7i5V/KTfFQOPZgfBPusgZfJVlb5eBzvq6PzrlQdvgSbIDvL&#10;6P7AKN8ZwuBhFM3SdBqnAWEwmGbT2XyeOtJZDSdz9iKrf37p1QnN3dIW4AHQVkIE6SNJ+ttI+lRT&#10;yS33Gkl4VKQplkG8gK30tINIvh+CBh8BW7g8+CGTw50eSD3hKcrCFCIR6HCWjUDPV5KESRZOPV3h&#10;YuboOuyZ5mytzT0Xlnq6+aCNnaAqvEVrb7Fd700FiYAp0NoUMAGBFFABgRRYudOQ1OB7eJ5oku0y&#10;OGCp8eQcFBzvxIY/Cetp8PzQbzpP7JZsQgHYo0/bj33dxr2XH/NXaedzPrhisogRHcznPfzVeY5X&#10;/lr/UwysFZq7xZAAu+qBFEAwpl2LtinumrZFErSqVu9bRTYU+L1L7qK7aAA9coNQ1bkLCLRWothD&#10;RG0hhJaB/mNNFQ9I+9BDzGKR8obyxsobyrTvhS1lln+lzdPud6okkWAuAwNx9FH40KW5jw/Ajw7O&#10;F9/sxc3aiLLB4LHYHKLhBtLIBfR3yKfZeT7NkL//bz49z5EvZdI49k9j+duy5PX59xypX/VrMqnt&#10;baVZhFlm2+coZU4yK8nin6LkPLNcZN9SXbsMtDMcqsYQ0P+uzJMNy+F/aPdgnXWyl2URvGXWWFWc&#10;tOpeNUdH1ee1vABlApWvWTVtY/ZWZcHZIKh+89gwVAp4M26Kc5/EDx2tOIkX8KDgmkGXuSFWXRFR&#10;kqopjSagBUkHWnBPyM3DRcV7rqjhBWGiN7w3pKN7suKkARWpsG1d4mH6BXF5LFlnaFZtI31FRnvY&#10;NwA4UUp/QZ1TYbeCrTsA4GSl4i1QIHpdN1JDu8x5t+IgANRDEUF3BklrQANI1fQG8UGwGsUNg75B&#10;8xI6w6+AHIGOBizoI07cwhckQhJNw9kgEuJZlqU27mnuVcJiOp8lKXBsRVUSxgmkj1vNiw0s96gS&#10;hsaARNoEO+kITkhYZA6LNQHad6v/8H1wqqcWuJdX1/8kiqM0gzYCiipOwyy07XdEVhpN55FXoMk0&#10;zJxgg6PxZI17uycIpPw/L6kWHgtKqgEKRsyxyI8lkC/rx1FfYp0XzjadQTh63Q1b8h7+eu6J66bh&#10;3wuroQW82tMj9au+pQVEYfhCCwjt3xDozzoFRvt/qgXYTxv45LMVZPg8xW/K8T3Y44/o6z8BAAD/&#10;/wMAUEsDBAoAAAAAAAAAIQAyz3QTM3IAADNyAAAUAAAAZHJzL21lZGlhL2ltYWdlMS5wbmeJUE5H&#10;DQoaCgAAAA1JSERSAAACPQAAAXYIAgAAAAqEvmQAAAAGYktHRAD/AP8A/6C9p5MAAAAJcEhZcwAA&#10;DsQAAA7EAZUrDhsAACAASURBVHic7N13WBRHGwDw9wodROkHSAcFRCkGxd5jLyhoEk2MJaJRY4nd&#10;2E1sscQeNSYmsaPRWAA7xYIoqHREkF6lHFwv3x8L63F3HHcHKJfv/T0+Ptzs7OzszN6+W2b3KGKx&#10;GBBCCCENQf3YFUAIIYRUgHELIYSQJsG4hRBCSJNg3EIIIaRJMG4hhBDSJBi3EEIIaRKMWwghhDQJ&#10;xi2EEEKaBOMWQgghTYJxCyGEkCbBuIUQQkiTYNxCCCGkSTBuIYQQ0iQYtxBCCGkSjFsIIYQ0CV3V&#10;GapLs9++DCf+plCoLj0m6Rp0AIDXTy+xq0sbFK2t5973SwDIS3lQUZAqNalT7y+oVJrUjLqGpq49&#10;JlWXvX37IozMbNd1mLG5I/mxPD+5IDVKsjQKherkN07f2KLROjcsUJKxlaud5yAASIs5zeMwiUSD&#10;DjZOvqOzX4YzS7OJFD1jK5fu44i/JSts3+3TdmYOAJD26ByPVQkAFCrV1T9Ix6C93DYh0Ojarj2D&#10;tXQMyJTGcgKArceADoxOkilisSjx3nFo+MNphqYdHb1Hkh/Tn1zg1ryTLU2/g7Wz7xjibwGPnfH4&#10;vIDPaViOnaP3COXLUb41AEAkFGQ8ucBjV0sWRdfWd+sZTNPSkbv6BOXbp9GcFIpz9/H67SyUX3f1&#10;NgliG65bCp+TEvmHgvWycPSzdOqufJUQQqBG3OKyKouz48iPli7+RNx6V5BaXZYlmZNCoXTuM5VC&#10;oZbnvSrNeSFVjpPfOB19Y6kZDU1sXWESj13dYBHO/mBe93d5fvKLWwdFQp5UaRXF6X4jlzUWuqQK&#10;bFBJKg08BwFAWd4rdk0ZkWjCqwWAqpLXpW8TiBRtXSNyJyVZYbq2Xru+DgDwLj+xtqqISLRy6Uns&#10;qWXbhMR8l+s7cikZuhTkLMt75T1sgeSumc0sL856KpWtpjJfMm69K0iueZcnW1oHbieAMQAg4LHj&#10;w/ZWlb6RylCcHcfn1rj1CFKyHOVbQyQUvLxzqCz3lWxptdVFPsMWKghdyrePgpxmdt2IuKXkuqu3&#10;SRDbMPG3SMBvbMMjUKhUIm4pWSWEELTqdUKxWMytrQQATm1FixRYVZIpN2gBAJdV+ezGTi6rqkUW&#10;pLyS7OcioUCNGZnvcp/f+FmZeYUCbkLE/uqyt2QKu7pYNhu7ukwsFim7eLFY7l6SkJMYkfn8X2WL&#10;kqC4NV7dOyo3aAFAZVF6fMQvaiwR5LVPE1pn3ZulDVYJoTasde9vERGL21JxqzRHbtAicFmVjV1K&#10;aj18Xq3sqaSSmO9yhQ0vChEoFApdS49CoZEpQgGXWZZDfqytkrOaIhGfI3FBT9/Ikq6lR6FQJIql&#10;0bX0aHQdABCJBI3tJQlVxa+VKUeK4taoLHqtYImVRekKpkpqsn0UU37dP5g2WCWE2jKVrxOqhFtb&#10;IRIKyJsELcveazirqrg0J17VGU1tPDswOhN/m1h3bmY1il4/sXT0azKblo6h97AFqQ//ZpY3sYc1&#10;6GDTc8L6woxHSZG/yc3AkXe+BQCs6hI9IzPi765DQgDgUei62spCIsXYwrH76BXyl9je2slnTFLk&#10;byIhX2qSSuWA0q2ho9/Bo9/0tIenWY2siwJNto8kl+4Tyb+NTO3klNb4ujeflq6BvdenAi4bxKL8&#10;jGiJhTLaW7gCQDsLR9m5WrVKCP0HtG7c4tRWclmVrVS4lXMPZnmOGnHLpnN/CweflqpGeV4in1vb&#10;ZDYdg/bGFk4mNl2ajFsEfWPLxiaxmCUSn6gAdZcHWVUlpjYeyhQuxYTRydKpe8bTi5yacjVml6Rk&#10;axibOZraeHSwclMjbhEUtA/J0MTWodtwxXlacN1lUShUV/9JACAWCSXjVgerTp17f/FRqoTQf0Br&#10;n2+9a6mLhHJRaVqtV7iSRCJ+8RtF995bHKvq/b7e2MKxqiSzLl3dGECw8xxaW5FP/K3f3lq9QlRq&#10;DSMze0t5V0o/vBZZ95bVBquEUBvRKnGLQqGJxUIA4NZWqDQoQ8BlFaQ/ZL7LVTK/lVN3g/bvj7v1&#10;ja2UmUso4JGjjel0HZC4eaOeoszHzSxBloDHlpsuFovYEofh7czexy12dYncWZpU8jZBW789AOga&#10;mVGotI4eA2l0bfWKAlVaw9a9v617f/WW0lj7SOLWVqZEnSL+1m9vbe81RDZPy657i2iDVUKoTWmV&#10;uKVr0IEYQMxlVXJq664T6hmakaOKG8OpfZccdVKFJVEocm9aKJb04Dj5d8/AjYYdmnswW1n8mkKl&#10;NZ1POWxm2fObu+WOPgcANrNcLBISf2vpGEoO/Vc7bnFZFZnPLpMfy/MSvYctUHtfqWRr5CbfkxpH&#10;49YzWJnyFbePJD63Jj+97lE/XQMTuXGrZde9RbTBKiHUprTKeEK9dnXPW3EkrhOSif9JZCxpPiGf&#10;864gRWowi7Z+O+IPyYuEugYddPTbkx/ZzHJlh8JTqApCS0VhKnmaoh5lWuPNsys5Sbck/ylZuOL2&#10;aVorr7s62mCVEGrDWiduGdaFKC67inzbApmIVOXSfZK5XTfib5bESZWOQQfioW+C1FB4BahUWpcB&#10;sxXsKzmsVrwr2eIk26dJbXDd22CVEGrLWuU6IXlqJRYJq8uzpRL/SyzsfEtynrdsmVSqFoBYJKp7&#10;gLedmb1Dt0/JqRyJuMVmluYm3ZGcV3IovGKWjn4UCiUv5QHxUcjnKH6ESBmt0RqyFLePFIeuo4g/&#10;6Dp6ZGJrrHsztcEqIdRmtW7cAgBO7TvZxEZnNDJ37zOtLDcxJzHifWrj4yZKsuNfP71Ifuwy8Jt2&#10;ZvZNLqXLgNnmdl2Jv+U+P6s8M/uu5QXJQkFLDorTb2+pZ2hOju+vqSgUCfnkyElW1fu4VVtZSD5W&#10;RU5VZii8SCioKEqnaenad/0UAPSNzPXamcecW9XkDUjFVGoNF/9JhekxlSUqP1GruH0kGZrYunwy&#10;Xiqxlda9OdpglRBqy1onbsk75FfmPICmpWNi7S4SChrErYYvkJUk4LElr5uJBEo9p0mladG0dJXJ&#10;2SQaXcfC3ruwpccTmti4k/tlkZBXUZhuautJfGQxFQ12l7z7pQCPw4wP20N+dPQZ6+w7hkJr7sag&#10;UmvYdOpTXfJGjbgFCtunSa207s3RBquEUFum0v0tMYCYWd70OC59I+lTK21dI7q2ntzMahPwWMoM&#10;hlYDm1nGqa2QPLNRwNLZX/mSuco9SWpi7S75sTwvifhDLBKyFZbAZqozpJBX807A5wh4LDXmlaJk&#10;a/D5LABQe4mNtY8UsUjIri4l/wHIOQBSct2V3yQkF8rn1DSZX+0qIfR/S9ljuryUB6kP/1K2UB19&#10;LR0Dyfcm6MlEsuZ7de+okNcqT62ymaXRZ5crmdnUxkNLx5DPbWIPxaosij67grxqqphBeysd/Q7c&#10;+rvx5fl1+2V2TbnkUL3Ovafp6BvnvIqoqH+5H3n2mfn8X15theSLhlnVJSlRp/SMrRy6DpNaXH5G&#10;dElOgtxVUKkcULo1KgpTn/yzWclXh8hqrH2k1FYWxlxYTX707DeD4RoglUfBuktSfpOQXKhtp/6d&#10;+0xVZi41qoTQ/y1lz7eEfK7cdC1tfbnpekYWDT+2QNzS0mlwxsZjVwsbvGaX2pxTOsXzKphKodIs&#10;Hbs3Wb5IJJAKWjSaNrXxa0EmjPcvTqytLCAe35a6DGjl7G9u183Q5P0TbBxm3VvhS98+z0+Pkjxm&#10;57Gr89OjyvNeAgCNpiV1Q0hqL6lVv76Ky5GloDWk2lAqaNEb2ZAaI7d9FBPwuaDKuqu9SahK+Soh&#10;hKCZ4+Bd/YPbW7nKnSR1N0u3JeIWw6WnncfgRiZS3ftMMzSxUbvwroPn6hqYyJ2krWfcbegCBfNa&#10;qXKpkECjaXcbNl/BbbYONnIuhUlep6Jr6dG1dAFAp8FQeIEyQ+G1dA27Dp7b2FuyDDvYuPed3mQh&#10;jWmsNbyHLdDWM5Y7ia6t7zt8sUpLkds+ylB+3ZuzSaikVbsDof8eZeOW7F1iV/9ge6+h7wuiNXj6&#10;ROp8S7/xwYSSMxI7YqkxfnSJnbtbwBR5oYvq3meaTac+jVa+4ZMxcn+fUK+dud/I72X3U9p6xn4j&#10;vzdo//4NUpIVJopqb+Uidwcn1Sbv56Jpdxs2X/ImjWwjSL2onviZXZ7E/RLyR4R1DdpL5iR+TZja&#10;yMNAZNuadfSSu6807GDjO/J7bV3Duoo1VY7yrWHQnuE3cqls6CKCVjtzB7kLkl2KgvaBxttckpLr&#10;rt4m0aDa5JZGoVCpiq7JK1klhBAAUMSNj9ZDCCGE2prW/d1IhBBCqGVh3EIIIaRJMG4hhBDSJBi3&#10;EEIIaRKMWwghhDQJxi2EEEKaBOMWQgghTYJxCyGEkCbBuIUQQkiTYNxCCCGkSTBuIYQQ0iQYtxBC&#10;CGkSjFsIIYQ0CcYthBBCmgTjVmsRCoWFhYVFRUUfqwLl5eVv377l8/kfbIlCoTA/P/9tdnab+nEc&#10;sVhcWlqanZ3N4XA+dl1aRU1NTVZWFpcr/xfJVdU2O/G/TSAQZGdnV1Q08ZvdH7JrWnajanliFYlE&#10;Ij9fHxdnZ18fby6XKzX12r//ujg7h4TMkcos99/ly5fFYrGHe2cXZ+eysjLJcgoKCtw7d3Jxds7K&#10;ypJMZ7PZn3Tv7uLsnJKc3KoVe/jwYWNTiX+eHu58Pl9uEz148GDqF1/Y23W0ZjCsGQyvLl2++Pxz&#10;2Qr7f/KJi7NzUlKSMlW6eOHCZ1OmKK7SgQMHxGLxu3fvli9b5unhTizd1sZm8uTg+Pj4xjpU1smT&#10;vxEFHjl8WHbqsKFDXZydk5OTJBPv3b372ZQpdh1tiYV6erjPnDHjzZs3xFT1GvPPU6dcnJ1D5kh3&#10;mTL9S8jMzFz03Xcuzs5ErawZjLFjRt+6dUsyD1lsZmam7Mq+efPGxdm5q5eX7CQmk+nm6urm6sqs&#10;rpZqN+JfVy+vUSNHbt68KT8/X3b25q8ds7r6px9/7O7nR6yaXUfbIYMH7dq1UygUyi5OSkjIHBdn&#10;57///lsyUXEnkhS32OxZs1ycnc+fOyfVJspvSyRy3s+mTJGb4cjhw0SGyZODZadyOJw+vXu5ODsP&#10;6N9fQeHEP1cXl549enw9fTq5w1Hy69bMfrx169bQIYPJNu/q5bVr107Z74KqXaP8ViRFyY2qsbVu&#10;bN/VnN2pXIp+g1WurKyswsIiAGCxWBER4aNHj5Gc+uzZMxaL5WDvQHzMzs4uLCyi02l2dnayRbm6&#10;uhJ/sFgsqWPho0eOVFVVAwCTyZRMP3v2TH5+fkBAQGf3Bj/T3uIVe/XqlZWVJfFRLBZnZWUDQMeO&#10;HbW06lrMwcGRTpfTer8ePbpp0yaxWKytrdWzZ086nZaYmHjv3r3Y2NiDhw4NHVr3C9E5OTl5eXla&#10;WnRnZ2dlqtSpc+ey8jKySuXl5VVV1YaGhhYW739I2tPDg8VijR41Mjv7rZGR4dChQ6hUWlxcXFRk&#10;1LO4Z9euXevUubNsybKexj5lsVgAcPbs2TkhIZKTmExmUlISjUZ1dHSSXWU6nfbJJ58AQGJi4s2b&#10;N2Niok+c+K1X795v375VozHj4uJYLJZTffuo1L8AkBAfP3XqVOIY1tPTw8LC8tWrV3Fxz6Z/9dX2&#10;7du/mDqVyEY0u66Ojtxmj3/+nMVieXhIb2wA8PLFi5qaGhsbG0Mjo7oKP41jsViWlpbGxsYikSgv&#10;Ly8+Pj4+Pv74sWMHDh6UqnAz166goGDa1KmpqakAYG1t7dnFMy83Nzk5JTk55dXLlwcPHTYwMJCt&#10;Myn2yRMWi0Vue6BEJ5I5FbfYkydPJNdL1W1JEjlvRnq67NR3797t3buHyGBvZy+b4dixY2/eZAHA&#10;69evuVyujk6DXzmX7CwAqKioyMnJycnJiYyMPHbs2MBBg5T5ukHz+vHPU6dWrlwJAJ5dPJ2dnfPz&#10;8p49e7775925Obl79+0j51K+a1TdiqQov1FJrXWT+67ExET1dqeNUj7EEUIvXiSO4q0ZjGlTp0pN&#10;HT9unDWDERYWVpc5NNSawRg3dqyCAonYLnns8O7dO/IY+eHDh2Q6n8/v4e9vzWBER0d9gIqR8vLy&#10;iEMPDoejOOeaNautGQx7u45nzpypra0lEpnV1Qvmz7dmMDzcOwsEAiLxypUr1gzG8E8/fV//0FBr&#10;BmPs2DHKVGnx4kXWDMb2bduk0nf//DNxOFZSUkIufeCAAdYMxtYtW5QpWSwW9wroSbak1IlaVFSU&#10;NYMxdOgQMmXjhg1E4/x56hR55lFcXBw4YYI1g9G7V4DUYZTyjdmvb19rBoM8PVKpf6OioohNaOGC&#10;BcVFRUQii8VauGCBNYPh5upaXl5eVyzR7GNGy60D0aHr162TnbR//35rBuOb2bPJlN69AqwZjMjI&#10;SOKjUChMSkoiKtbR1vbx48cttXYpycm+Pt7WDEbghAmvX78ms8VER7t37mTNYBw9ckTu6hAKCwuJ&#10;KrFYLCJFpU5U0GI5OTnE9k92rkrbkhRiXkcHextra9mzh1WrVpGn0adPn5aaWlZW1snN1dHBnmio&#10;1JQUqQxSnSUSiZKSkoZ/+qk1g/H19OlSmRv7uomb0Y8sFovYRCWLPXPmDNGAZC+o1jWqbEVSVNqo&#10;pNdalX2X8nsABVS+v/U8/jkALPzuOzqddv/+/ZLiYnKSUCh89eoVAPj4+BApCfHxAODr66ugQH19&#10;fQDgSpxvHT9+nMVimZubAwCbxSLTr169mpub6+/v37t3nw9QMRKRuXNnd6lDNinR0dEnfzupo6N9&#10;/MRvU6ZMIdYLAAyNjH7evbtjx46VlVVPnz6VLJOsz/sUbx+ZguVWKQEAvH2kMz979gwAgoMnE61H&#10;LH3GjBkAcPv2bWVKrqioyM5+27698cyZMwHg/PnzDZcbDwC+PnXt9jAm5ujRozQa7eChQ1OnTSPP&#10;PCwsLI4cPaqnp5eVlX39+nXZEppsTCaTmZmZCQDe3t5EivL9KxAIvl+6lMVijR07dveePRaWdQd6&#10;enp627ZvNzU1rampiYqKkqyPdyPN3lg7A0D88+cg0YOVlZVZWdkUCoWsMJVK9fDwCL10ycfHRygU&#10;7tmzu0XWDgBWrVpVVFTct1/fv/7+W/KcqVfv3mvW/gBN9XV8XRd00tPTA9U7sX7TlfPdSUho0Lkq&#10;bUtSiHnNzc3d3T3EYnFubq7k1IyMjL//+tPDw93ExAQAfOqbkbR7989MZs3UqdO6d/8EAN68eSM5&#10;leysbt26ESkUCsXDw2P27NkAEB0dLW54A6mxzaA5/ZiaksJisbS1tWZ/8w2ZJygoyJrB4PMF9x/c&#10;B9W7RqWtSIryG5XsWqu471JqD6CYynGL6MI+ffr07z9AKBReDA0lJ6WlpbHZbGtrawsLi7rMCfEA&#10;4OunKDwQ556c+huANUzmyd9OmJiYTAqaBAAsdl3cEovFB/bvB4DFS5Z8mIqR4hOkY4xce3bvBoBZ&#10;s2YPGTJEapKWltayZcumfz2dx+MRKc+fPweJjier1E3mGyirpqYmIyNDanaCtra2bP7JU6Y8iIw8&#10;fuJEkyVD/Vbl4eE5fsIEALjyz2WyzlC/yyO/wHv37gWA2d98I3VFAgDMzc2HDx8OAEmJiZLpSjZm&#10;QkKCWCy2tbU1MzOrr5iy/fvvv//m5ua2b2+8Z+9eGo0mWayent5nn30WEBDAq9/eiGb3kXcEw+Px&#10;kpISG6st0RTkjAkJCQDg6OhoVL9zIVCp1FWrVwFAVGRUVVVV89fuYUxMbGysnp7ekSNHicAjaeTI&#10;kdO/nu7h4SG/WeuW1SDwqNqJRIs1EssbdK5K25LcSnbp0oXBYABAbk6O5NTNmzYJBMLJUz579+6d&#10;gYGBW6dOklMzMzP/+vNPAwODhd9919GuI5HSoPD6zmrXrp1kuompKQBYWlpQKBQyUcHXrTn9qK2j&#10;AwBUClUkEpF5aDTatRvXH0RG9unTF9ToGlX2gZJU2qjkrLXS+y5Qeg+gmGpxi8/nJyUlUiiULl26&#10;TAgMBIDz5869r1DDcwiBQJCYSHztm45b5MCV3//4o6qqesaMGe2M2gEAq7YubkVERKSlpfn5+fbr&#10;1+/DVIyk4KCbFBsb+/jxYy0t+oyZM+VmmDhp0tatPxKVFwgExLGPt5wqNd2dr16+FIlEcjfBUaNG&#10;AcDx48e3b9tWXV1NJGppabm4uDg5yb+LIIXYqry8vLy9vZ2cnCorq8LDw8ipdXt5b28AePbsWUxM&#10;DI1G+/rrr+UW5ejkCABv376VTFSmMUHmfFSl/j18+BAABAdP1tXVlS151erVF0NDg4KDQbLZ5X3l&#10;kpOSeDy+iYmJvb307ZOCgoLi4mIajda1a1e5FZbUrVtd4WRTNGft9v2yDwCCg4Pbt28vu6wOHTps&#10;3frjho0bZSdJF+jrC6p3ouIWqw9FdZOU35bkFJUQDwBdu3ati1sS51uRkZF37twJCAggTra6du1K&#10;pTbYj23dskUgEM4JmWNmZubo4AiycUteZwkEAmLL6dWrt2S6gq9bc/rR09PT3t6ew+UGTZr05MkT&#10;MpulpZWLi0v79u1V7RqVli5FpY0qodHdabOuFalEtXEZSYmJPB7fxcXFyMho+PDhBgYGGRkZCfHx&#10;RCUSGh5AJSUlcbk8AAiZM0eqnE8++WTd+vXE3wYG+lAftzgczrFffzUwMPh6xoxzZ8+CxPlW3cnW&#10;YvknW61RMYJIJHr58iU0/gUjPHn8GAAGDhpkZWVFpFRWVubl5UnmodGo7u4eAJCamsrhcAwNDV1c&#10;XCSrRKVSI8LDJY/1AMDVzW3AgAGSKfEJCdDIVjJ6zJgbN26EhYX98ssvJ06cmDRp0tx58zp27Kig&#10;5lKIQ2airSZOnLhz587z586PGTMWAIqKioqKig0MDFzd3ADgYUwMAAwcONDW1lZBgZKHk0o2JtRf&#10;8SCPcJXv39ra2qTEJAAInhzc5MoSzd6hQwd7Bwd5dWj0q05cJCQvtUH9fkHuIaehoaGujg6Hy333&#10;7l0z104kEj2NjQWAz7/4giw/PS2N1/BpBwaDYWpqKneVRSLRixcvoL4LVO1E8rszcWIgBShS2YpL&#10;SkDiepHy25IsYt5u3t5EyMnJrTvfEgqFmzZuAIA1a9aEXgoFiTBJePz4cXh4uJmZWUjIXABwcHQA&#10;gDdvGsQtorOqmdWXQkMBoKamJi8v78qVK3l5eR4e7kuXLm2QufGvm9r9SNi2ffvsWbPS0tICJ0zo&#10;1q3brFmzxk+YQMZglbtGxaVLlqDSRiW91qrsu5TfAyimWtwiupC4LaSnpzdy5MgLFy6cP3+eaI74&#10;+OeSFSJaCuqviUnq3r07+bee/vu4dfr06bKysjkhIe3bt9fR1QEANpsNADEx0c+fP/f29h44aNAH&#10;qxjhdUZGbW2tgi8Y4U1WFgC4uriSKceOHdu7Z49kHicnx6joGLIC3bp1I7dRIkUkEm2UOVJeuXKl&#10;VN+/SGj0gEVHR+fEb7/dvHnzl337Xr58+ccff5w5c3rRosXfLVqkoPKSJI/LJgQG7ty588GDByXF&#10;xRaWlsTOmjy8Je4ZKLgklZebB/U7DoKSjQkyB2XK9y9x+EmhUJycnBspW3Ipig5CifWV2i0S6kPa&#10;+/P1hLq9m5zMpaWlxGVwR0fHZq5dQUEBl8ujUCjkEQ+Xyx02bCifL5Bc4oGDBydMmCB3pV6/fl1T&#10;U2NoaEh0gaqdSLSYjo42Eb0kMZnVQqHQ0NDQpX6csPLbkqz4+u8IsWcgDwHPnj2bkpI6evRoH1/f&#10;tWvXQsPbKmKxePOmTQCweMli4kIOMVgxM7PB/S2is25F3LoVcUsyffKUyRs2bJS6eKjg66Z2PxL6&#10;9esXHROzb9/e8+fOv3jxYsGCBYcPH/r12HFiO1G1a1RdOknVjUpqrVXadym/B1BMxbjV8K7MpKCg&#10;CxcuXLnyz8ZNm/h8fnp6BpVK9SKvnCQkAMDy5cvnffutVDmSG6uBvgEA8Hk8gUBw5PBhHR3tOXO+&#10;AQBdXT0A4LA5AHBg/wEAWLR48YesWF3J9dcrGvuCEbLevAEAyQtKJiYmI0aMIP5+8eJFQUEBeb2I&#10;KLPhza0EAJgwYcKwTz+VKlk2lNbtDho/YBkxYsSIESNiY2N/3rUzOjpmx44dNBpt/oIFCupPeJud&#10;XVFRYWpqSpyi2dvb+/v7x8bGhl4KnTt3ntRVoDdZbwDATuYaGun169cA4ODg+L7myjVmQUFBSUmJ&#10;5FU45fv3bXY2AJibmytz1zehbpckvyXrboLKu5hcH9Lqvrq5ubllZWVaWnRPzy6ymYkzBj09PaJV&#10;m7N2WVlZAGBhYUFeAq2urh4ypO7hCpFIFB4eDiDnTsz7lYpv0AWqdiLRYgsWLJS9zfzXn3+uWLGC&#10;PBpTaVuSQsxrYWFhZWVla2sDAAX5+QBQW1u7a+dOLS36qtWreTxecnISNIwoV65cSUhIoNFo5mbm&#10;RFMQpyMVFRUVFRUdOnSA+s7S0dFe+8M6Yq6y0tK7d+++evUqIT5B6oYoNP51a04/kszNzbds2bpi&#10;xcpTp07t27s3OTllwvjxkVFR7dq1U7Vr1Fg6QaWNSnatVdt3KbcHaJKKcavhyWavXr2sGYyCwsJb&#10;EREmpqZCobBTp06GhoaSmX39/LS0tBSUSRwW8fj8y5cu5efnfzV9uqWlFQAQV2C4XO7Lly8jIyO7&#10;dOlCPvz0YSpGIA4umrzlSDxnRpN4BGHmzJkz6+91fTltWkFBATl4Ser2NVmlwMDAQYMHK15QSUlJ&#10;fn5+Y5ugJH9//7Pnzi9ZvPj8+fMHDx74dv58qbN4WbKXRCYFBcXGxl68cHHu3Hl1pxT1h7e1NTUA&#10;oN1IG6anp8sZe6JcYxLfQDc3V3JMpvL9S5ygyx2fImdBjY+DIseweXaRDkUcDoc4Bie/llLj6KSE&#10;3bwJAK6ursR3tTlrx6yuBgDJfau5uTk54iYhISE8PNzYuJ2DvMueDVbZR81OrKuq3JtbDY/GVNqW&#10;ZIoiTs7IwwAAIABJREFUtpNuAGBjYwMA+fn5AHDo0KGSkpKZM2c6ODg8f/6Mx+Obm5sTGQCAx+P9&#10;9OOPACAUCr+RGKRHyMzMJPqL6CwPD09inC1hydKlAwf0T0tLu3/v3qjRo8l0BV+35vSjFCMjo2+/&#10;/XbokCEjRowoLS09d/bs7G++UbNrVF+6ShtVY2utzL4LlN4DNEmFoFdVVZWVlaWjo+3p6Vk3M5Ua&#10;OHEiAISGhiYlEcc+dRWqqR8rSe6sG1M/LoNz8OBBLS36t/XnQGTcOnTwICg82WqlihHqv+dNNDQx&#10;bCmn4RgEQklxcUx0NAB07dYNJIYnkUPRyCopc6+SuDnh4uIitQlGRETs3LHj1q0G1z0oFMrcefMA&#10;oLqaWV5e3mTh8TKRZuzYsbo6OqmpqUlJSVKHtx3t7AAgKztbblG/nTgBAP369SM7BZRuzPoRR3Xt&#10;o1L/ErUqLi6S+4Kr/b/8smL58hvXr0NTzV5ZWUlcJyEO0iU9eviQw+Xa29u7vr8glgCN7M2zsrJ+&#10;//0kABBjrFto7YrlvoCHuFvj5eWl4ABFahikSp34/rsjb01fNAxUKm1L0pUk5u3mDQAWFpY6OtrF&#10;xSUFBQVHjxxp186IONWra3OJbenEieN5eXkuLi5Lv18q+c/BwR4A3tQPzZCdEQDodDpx75kvaHBx&#10;rLGvGzSjH2tra3fu2LFzxw6WxEM+AODWqRNxaE6cAKnUNSptRVJU2qik1lqlfRcovQdokgpxixj+&#10;6OHhKflg86SgIAC4e/fO40ePQOIA6sXLFyKRyMlJeqSpLCJuh4eFZ2RkTJoURB49EXErMzPzxo0b&#10;Hh7uxKDPD1kxAOByuampKdD48z0kYhcWGhoqaLjdA8DWrVs5XC6VSvXy8oL64UlWVpbkCA6iSnZ2&#10;dsT4KMUau7/6IiFh7969y5ctkxxqDAA1NUwA0NHRJva/KSnJly9fTktNlV+4zAVMIyOjYcM/BYBD&#10;Bw9WVFRKHt4S18TOnT0rGyGuX7t25sxpAJC8r6Z8Y0pfQFelf52dnWk0Gp8v+OfyZali//j9923b&#10;tv3999/EKAyi2e3t7eU2O9mPb2WORX7//XcAGDZsmESF5XdKQUHBgvnz+XxBz549iZ1IM9fO0cFB&#10;S4suFApDJYY4EzIzM0+d+gMkhi/Kys/PT0xMpFAo5JmiSp2oYENlsVjp6RkN10uFbUmK5FB7CoVi&#10;Y2MjEonWrFnNZrMXfvcdsSVLPTNUUVHxy759ALBx06YlS5ZK/gsI6AUSQwrrOkumlXJycgDAsuGg&#10;QQXDGdTuRy0trf379+/du/fMmTNSZRKXbSwtLUHFrlFpK5Ki0kYltdYq7buU3wM0SYW4Jfc2taur&#10;q7e3N4/Hv3HjBkjeoiTOBxv/CpH0DQwAIDw8nEajLVi48H26vj4A3LlzRygULlq0WNEhZOtUDAAS&#10;ExP5fIGZmZniIT0A8OWXX2lp0fPy8pYvX0bu8ng83orlyy9evEjUh1ij5zIPuio4Wpezso1cbe/T&#10;ty8AlJSUHD1yhNzQq6urd+3cBQD+PXoQ1wG2btk6/9tvk1NSZEsWCASJrxJB5lsaNCkIAP755x9o&#10;2MhfffWVrq5uQUHBwoULyCNHLpd79uzZefPmCgTCadOm9ezZk8yvZGMKhcK6AW9SR+7K9S/55N/W&#10;rVuJi1EAwOPxrl+7tmHDegAICg4mjknlHneTzM3NrRkMAPhx61Zy7UQi0aFDh27fvq2np/fV9Olk&#10;heueapA4gy8oKDh79uzQIYPj4+PNzc1/2ratRdbO0MgoKCgYALb99BPxjDnh6dOnwUGTiBNEBRcS&#10;fv/9pFgs7tatG/lYukqdqGBDffXqlVAotLS0JIatq7otSSLnJVfExtYWACLCIzp27Dhz5qz6yjS4&#10;xbhn9+7qamafPr2lBgIAgLOLM9QPc3jfWQ0rxuPxiF2qh8TlAWj869acftTW1u7RowcA/Hr0aE79&#10;c2lisfj27dvR0VEAENCrF6jaNapsRVKU36jkrLUq+y7ld6dNUuH+Vt1BkMwePzg4mNhB6OrouNe/&#10;NpA4TomMjBw2TM5NqX379hFn5VA/Dh4AAgMDJcc1GNRfP+3UqdPIUaM+fMVAlbPajh07Lli4cPfP&#10;u8+dPXf3zl1v725MZk1iYmJNTc2oUaOuX79OXlpp7E0ZyvS9WCx+8UL+6KaAgICxY8devXp127Zt&#10;Bw4c6Nu3b3l5+bNnz4RCob6+/tatPwJAeXl5VFSkkZEhOWBEUnJyMofLtbOzk7oy1n/AAAsLi5KG&#10;Q5wBwNzcfOuPPy5ftuzqlavRUdHe3t58Af/pk1gOl0uhUFauXCl5FAJKN2ZGejqLxdLT0+tU/zCp&#10;Sv0LAEuXfv8w5mFubu74cWM9PDxNTEyIl+YBwMCBA3fs2FFXbHw8AERHRctuCV5eXj//vHv5ihWL&#10;Fi0KCwvr07t3N+9uVAo1NTUlO/stAKz9YS05ODA9PY0ofPHixTQaTSQS5eS8raioJKaOGjVq2/bt&#10;5NFo89du0eLFDx48yM/PD5ww3tOzi7W1NVErFxeXdu2M09PTZS/iHTl8+MWLF2VlZQ8fPgQAyX5R&#10;qRMVbKh1g+7qJ6m6LUki5rW3tyfn7Whb9yDHqtWriTuXxAsvyCVmZWWdOvUHhUJZvWatbIHEyFLi&#10;fIvoLCMjQ8lXQgBARkYGny+ws7MjXldIUPB1a2Y/rlm7NjgoKC8vL6BnT3f3zq5ubo8fPSaa5bPP&#10;PvP39wdVu0bFrUiKkhuVnLVWet8FLXeREFSKW8TDZbJdOG78+A0b1vN4/C5eXcizVCJzeXm57G0V&#10;KyvLTp3ev+CVuL9FpVKldnN69XHru0WLFA8oaKWKAUDddWHlzmqXLv3ewd7hwIEDGRkZt27dBgA7&#10;O7uNmzZpa2tfv369W7eujdWWSFHmXmV+fn5lZZWujo7c0bEHDh7s3LnzqVN/FBUV37x5EwAMDQ0H&#10;Dhy49ocfiAOc306cEAiEo0ePkftAbn3FpKtBo9ECJ048cvgwyDTylClTrCwtDx069OjRo7t37wIA&#10;hUIJCAiYExIiO4hGycYkquHl5UXeKFapfwHAxsYmPCLih7VrHzx4QBwe0mi0zp07z507d0JgoFSx&#10;creEwAmBABAUHKyrp7t///6M9PSI8AgA0NKi+/j4rF69WvJlpsTJAQAQD6YAgKmpab9+/Tw8PQMC&#10;AqRentIia3czLGz1qlWRkQ9evHjx4sULLS368OHDf9q2bcL4cSYmJrIHs5cuhSYlJQOAgYHBipUr&#10;pS65K9+JCjZUonPJozE1tiWZpbw/ayTWyMfHZ+zYsfWLSwQAJydHIsz8vGsXny8YO3as3HNNIkQR&#10;ZzbkmZzULqW2thYArK2tJRMVfN2a2Y/e3t6XLl/esX37vXv3UlJSU1JSqVSqo6PDgoULg4Mnk/Oq&#10;2jXKb0VSlNyoGltrJcdZqLQ7VYwixl/ZaWlVVVVFhYVm5uaNPfvZqkQiUWlpSWlpmYW5OflqPgB4&#10;9+5dzx49BAJ+xK3b5IMaLeXdu3cFBQX6+vrW1tZyg+LHUlxcxGKxO3bsqNrbphsSCAQ5OTm6urpW&#10;VlbNHL/bgkQiUVZWFp1Ot7KyUjzov6qqqrCgQFdPr2PHjrLjvEltthP/w2prawsLC0VCob2Dg4JO&#10;/GBdo/xG9XFh3Pp/sWnTpqNHjixfvlz5Z5ARQqgNwrj1/yL++fOqqqo+ffs258wDIYQ+OoxbCCGE&#10;NElbuViPEEIIKQPjFkIIIU2CcQshhJAmwbiFEEJIk2DcQgghpEkwbiGEENIkGLcQQghpEoxbCCGE&#10;NAnGLYQQQpoE4xZCCCFNgnELIYSQJsG4hRBCSJNg3EIIIaRJMG4hhBDSJBi3EEIIaRKMWwghhDQJ&#10;xi2EEEKaBOMWQgghTYJxCyGEkCbBuIUQQkiTYNxCCCGkSTBuIYQQ0iQYtxBCCGkSjFsIIYQ0CcYt&#10;hBBCmgTjFkIIIU2CcQshhJAmwbiFEEJIk2DcQgghpEkwbiGEENIkGLcQQghpEoxbCCGENAnGLYQQ&#10;QpoE4xZCCCFNgnELIYSQJsG4hRBCSJNg3EIIIaRJMG4hhBDSJBi3EEIIaRL6x108u7qkODP2gy1O&#10;W7+ddad+H2xxCCGEWtxHjlusquI3zy99sMUZmdpj3EIIIY2G1wkRQghpEoxbCCGENIn61wnTUlMT&#10;ExMVZBg9ZoyOjo7a5SOEEEKy1I9bt27d+umnnxRk6Ne/v7m5udrlI4QQQrLUj1vBkycfP37c1tZ2&#10;/YYNcjN06NBB7cIRQgghudSPWxYWFitWrlyxfLmDgwOeVyGEEPowmjUOPjAwkE6jUSiUlqoNQggh&#10;pFiz4paOjk5QcHBLVQUhhBBqUrPGwbPZ7NOnT+/Zvfvp06cikYhMj4qK6te3b1VVVbOrhxBCCDWg&#10;/vkWm80eMXx4RkYGAOzatcvX1/f0mTNGRkYAwOFwMjMzeTxei1UTIYQQAoDmnG9dOH8+IyNj5cqV&#10;t27fXrN27atXL+eGhEiedf23rVq58o/ff//YtUAIof87zXjuOD3N1tZ2wcKFAODh4WFuZrZo0aL1&#10;69Zt3rKl5arXRqWnp4eFhZWXl48ZO9bExERunqysrOfPnhkaGfn5+ZmZmUlOKi0tZTKZsrMwGAw9&#10;PT1lMsiqrq5+9OgRnU7r0aOnoaGhbIaCgoKS4mIXV1fJqXw+Pykx8U1WloGBgY+Pj4WFReMrjRBC&#10;bYL6ccvezr68vJzNZhN70qDg4KSkpGPHjpmZmbl7eLRcDduW6OjoFcuXZWe/BYDr16+Hh4eNHDnq&#10;p23b2rdvT+aJi4ubO2dOQWEh8bF9e+PNm7cETpxIZli5YkVYWJhs4WHh4V5eXspkkMTlckNC5ty5&#10;fUcoFAIAnU4LDJz48+7dVOr7k+nTp0//sHYth8MJvXSpZ8+eRGJUVNSK5cvfvn1LZhswYMDRX3+V&#10;G/YQQqiNUD9uDRg4cOPGjVMmB69YsbJX794AsG79+pLSkh07dvxXnzhOSUme+sXnfL7A19c3LS3N&#10;2Ni4oqLi6tWrJSUloZfq3mr/6tWraVO/qK5mDvt0mJ+vX9yzuDu37yxYsEBPT2/EyJFEnry8PADo&#10;1auXgYG+ZPmurq5KZiCJRKK5ISER4REdOnQYPnw4l8sNCws7f/68np7ejz/9BADh4eG/7NuXkJAg&#10;NWN+fv43s2dVVzMdHR0GDRpcXl4eHh5+//79WbNmnj17riVaCyGEWoX6ccvNze3or0e/X7r07Nmz&#10;RNyiUqkHDx7y8PA8sP+XlqthG3Lyt5N8viAwMHD/gQMBPXsOHDRozjffDBjQ//Hjx2mpqZ06dwaA&#10;Hdu3V1cz54SErFu3jphrzZrVv5/8/e+//ybjVk7OWwA4fuKEsbGx3AU1mYH06NHD8PBwXV3dixcv&#10;dnZ3B4CIiIivp08/derUt/Pn29jYHDywPyEhISAg4PHjx2KxmJwxIiKiupppzWBERkUTZ2ZPnjwJ&#10;nDAhJjqmqqqqyeUihNDHoua4DIFAcPPGjdGjx8Q+jVu6dCmZTqFQ5s+fH/fs+eV//vnv7fvevHkD&#10;AJJXQe0dHH777eTOXbuoNBoAlJaWPnjwQEdHe8nixWSe9es3PI2L27N3L/Hx3bt31dXMDh3aN9Y+&#10;TWaQdPnSZQCYNGkSEbQAYNiwYd0/6S4Wi/+9ehUApn8949bt2xdDQ6XeaUKc0n3Sw5+8nOjv76+v&#10;ry8SidLS0pRsEIQQ+vDUPN8SCoWzZs3q16/f5i1bXFxcpKYaGhr6+/s3u25tjoWlBQBcvXLlyy+/&#10;JBMHDhpE/h0dHS0UCnv17sUXCP7555+Y6Ggul+vr5xscPFlfv+6KX2ZmJgA4OzvfuH49Nja2oKDA&#10;tmPHoKBJ7u4eSmaQFB0dDQDE+S6pZ4+ecU/jYmNjQ+bODQwMlLsu3bt3B4D79+5VVFQQ13UfPXzI&#10;YrGoVKqjo6PaTYQQQq1Nzbilra29aPHiI4cPDxk8aPY33yxatNjAwKBla9YGffnlV/9e/ffVq1d9&#10;evcuLS1l1dZKZSgpLgYAsUg0ZPCgoqJiIjE0NPTokaOhly5ZW1sDAPHEW1zcs7i42eSMx379ddv2&#10;7V988YUyGSSVlpQAgL2dnWSig6MjAJSXlylYl/79+/v7+8fGxvr6ePfp05fNZsfGxgJAyNwQfNsk&#10;QqgtU/M6IYVCWbZsWWRU1KhRow8dPNS/X98rV660bM3aoJ49e/7xxx8dO3YsLS0FgAsXLgzo3//k&#10;yZPkU2ulZaUAEB0dIxbD3r17I27d2rdvn4mJSU5OzrLvvyfyJCcnEX98PePrU3+eOnvu3KBBg0Qi&#10;0ZrVqwoKCpTJQKphMjlcLgAYtWsnmW5oaAAA5eXlCtZFX19/46ZNAMDj8e/evfvo0SOhUGhiYjJ5&#10;8pRmthJCCLWqZr2f0MbG5uChQzNnzdy0cdO8uXP/PHWqV+9eFKh7ze7cefN0dXVbopJtyKDBg2Me&#10;PoyIiFi6ZHFVVXVGRsbaNWsiwsP//OsvOp0u4AsAgEKh/HbypLe3NwB4enpaWllNmTz5/v37hYWF&#10;DAbDuJ2xvb39p59+Sv7+S0BAgKeHR01NzeXLl7/99tsmM5CVodTfmpJ63FsoFAGAlpa2ghUJDw+f&#10;FxJCpVKDgoP8/Xukp6eH3bz59u3bycFBV/+9ZmNj00INhhBCLaxZ7yck+Pr6LVy40MjI8NGjRz/v&#10;+nlXPblPzv4H0Gi0ESNGGBu3D548ecWKFVQqNTIy8tSpUwBgamoKAI6ODkTQIvTt29fIyBAA3rzJ&#10;BIBly5c/fPRI8kfL6HR6QK8AAMh680aZDCQDAwPiyIDJrJZMr2Eyyco0Zs3qVRwud9asWbt375ky&#10;Zcq6deuiY2J69OhRVFR87txZddoFIYQ+iObGrcTExMnBQdOmTdPR0d2xY0dUdDT5r7EXSfxn6Onp&#10;LfzuuwEDBgDA40ePAMDUzAwA2rVrMA5QIBAQJ0ASo9ClETFGJG70LVmNZbC0tASAlOQUyURiQCCD&#10;wWistIKCgsLCIgCQfJ0/lUodM3YsADx+9LjRiiKE0MemftwqKipavGjRiOHDnzx5MmfOnOiYmC+m&#10;TnWSQKPRWrCiH51AIBg6ZHCf3r2knuG1tbUFAL6AD/WD9FJTU6ur358AxcXFsVgsAHB2dgaA2bNm&#10;TZky+dGjR5KFRD6IBAAHewdlMggEgsuXL//771WhUEhEzQcPHpA5xWLxw4cPoeFARykGBgbE8Hep&#10;t0bV1tYCgI6OjnJNghBCH4GacYvP5/fp3fv8+fMDBgy4c/feuvXriTfB/4fR6XRXN7esrOyNGzaQ&#10;l0ArKioiIsIBwMPDEwDc3Ny8vLw4HM6GDeuJh3yFQuGpU38AgJeXF3EC1LFjx6jIqNWrVtXWD0e8&#10;f+9eQUEBhUIZNHiwMhkyX7+e/+233y/9nkKhjBkzBgCuX79+//59IvPvv/+empqqo6M9dOjQxtbF&#10;2NiYeF/UTz/+yOfzicTc3Nw/Tp4EAB9fnxZtOYQQakkUsYKrV43j8XiDBw3asHHD4MFDmrP48txX&#10;LyL2NKcElRiZ2n8yfr3as798+fLzzz6rqKgwNDSsqakxMjLk8XhcLs/c3Pze/fvEU1CRkZFff/UV&#10;h8t1cnLq0qVLampqeno6nU47e+58QEAAABQUFPTt3ZvD5erq6vbv318M4rt37ggEwqCgoL379imT&#10;4dq1f+d8M6dPn97nzl8AgCVLFp87e45CoXTv3p3NZicmJgLAnj17gidPlqy8j7c38T4q4v2E9+/d&#10;mzljBofLdXCw9/PrnpmZSZxHOjk53QwLw1cUIoTaLDXPt6hUahevLnq6dVeZampq7ty5XfMfHYhB&#10;6tq1691790aOHMnjcQGAyazR1tYeP358WHg4+UrGfv36/X7qVOfOnbOzs69evZqenu7s7Bx66TIR&#10;tADA2tr63oMHo0aN4nA44eHhEeER+vr6S5Yu+Xn3biUzPIx5CAC+vn7Exx07dn711VcmJiZPnz5N&#10;TEx0cnLavGWLVNACADqNBgB0et0I0gEDB/751199+vYpLi4JDQ1NSEig0WiTp0y+cPEiBi2EUFum&#10;5vkWl8t1cnTcuWvX559/DgCxsbETxo+/dfu2h4pvgtes8y0Sn8/v3atX7969d+7aRUYCKUwmMz09&#10;3dHRsbHxKYWFhfn5+ebm5nZ2dhQKRckMfD7fx7tbdTUzMirKwcGBzCwWi9PT0gwMDYn7bcoTCAQp&#10;KSm6urr29vba2oqGziOEUFvQrOe3/m9paWnRaDQ9ff3GghYAGBkZ+fn5KSiEwWAoGPLXWIa7d+9W&#10;VFSOGz9OMmgBAIVCIV7sqyo6nS772ygIIdRmYdxS0527dxUErdZjbm62afPmIUOadVsRIYQ0F8Yt&#10;NZHvyf3AfH39yDtbCCH0f6hZcYvD4RAjwokRGTU1NZLvyDA0NJR72wYhhBBSW7PGZSjOk/DiRZNv&#10;FtfQcRkIIYQ+FjXPt+h0+pyQEEVvLgL4f/hlE4QQQh+YmnGLRqORv0OPEEIIfTAt8D54hBBC6IPB&#10;uIUQQkiTYNxCCCGkSTBuIYQQ0iQYtxBCCGkSjFsIIYQ0CcYthBBCmgTjFkIIIU3ykd+rq63fztLx&#10;kw+2OF1Dsw+2LIQQQq1BzfcTIoQQQh8FXidECCGkSTBuIYQQ0iQYtxBCCGmSjzwug1NTXvY24ePW&#10;QS4b9wEUKu1j1wIhhJC0jxy3aisK0h///XHrIBfDrQ8N4xZCCLU9eJ0QIYSQJsG4hRBCSJNg3EII&#10;IaRJMG4hhBDSJM2KW2w2+/Tp03t273769KlIJCLTo6Ki+vXtW1VV1ezqIYQQQg2oP56QzWaPGD48&#10;IyMDAHbt2uXr63v6zBkjIyMA4HA4mZmZPB6vxaqJEEIIAUBzzrcunD+fkZGxcuXKW7dvr1m79tWr&#10;l3NDQiTPuhBCCKEWp/75Vlp6mq2t7YKFCwHAw8PD3Mxs0aJF69et27xlS8tVDyGEEGpA/bhlb2df&#10;Xl7OZrP19PQAICg4OCkp6dixY2ZmZu4eHi1XQ4QQQug99a8TDhg4kM1mT5kc/DAmhkhZt379uPHj&#10;duzYsWTx4haqHkIIIdSA+nHLzc3t6K9H09LSzp49W1cWlXrw4KFVq1cLBPwWqh5CCCHUQHN/N7K6&#10;urri3Tt7BwfJxJqamuTkZG9vb21tbcWzl+e+ehGxpzkVaCX9vzxM09JRe/anT5/u27v38JEjxABL&#10;hBBCLaVZ79Vls9nXrl0rLirq07evn58flVp39hYfH79m9ep/r11rMm79J9XU1Ny7e/fevXuJiYk9&#10;evQgm4XE5/OTEhPfZGUZGBj4+PhYWFjIFlJQUJCWmlpaWtqpc2dPT086XbqnmsygZP7S0lImkyl3&#10;FiMjI3Nzc+JvsVicmpqSlJjUtVs3Nze3JhsBIYRaCT6/1ZJqa2s3bthw4cJ5Ho8PAJMmTrSzs1u1&#10;evXYsWPJPFFRUSuWL3/79i2ZMmDAgKO//mpoaEh85HK5a1avPnfuHPlQgb6+/i/7948YMULJDFIU&#10;51+9atWNGzfkzjjs02EnT/4OALdv3166ZElZWRmRbmVleez4cV9fP9VbCCGEmguf32pJ3y9d+vff&#10;f2tr63h7ewOAm5tbTk7OvLlzY2KiiQz5+fnfzJ719u1bR0eHmTNnjh8/Xk9P7/79+7NmzSQL+enH&#10;H8+cOaOtpTV02NB5387r1KkTi8X6Zvbsx48fK5lBiuL8np6eA2TQ6TQA0NfTB4DY2Ng533xTVlbm&#10;7+8/JyTEw8O9qKj4y2nTXr9+3YpNiRBCjcDnt1pMcXHR1atXASAsPPxZXNx33313MTSUiBl//P5H&#10;7959ACAiIqK6mmnNYERGRRPXD588eRI4YUJMdExVVZWxsTEAXLx4EQA2bdnyxRdfAMCaNWsnTw6O&#10;jooOu3mzZ8+eymSQojj/IpnBn4mJiaNGjtDR0V6ydCkAbPvpJw6HExgYuP/AAQAQCoXjxo6Nj48/&#10;fPjQzz/vbq3WRAihRqh/vkU+v0V8DAoOnj179m+//bZv795mjvXQUG8y3wCAvr6+vb09mbhi5cqd&#10;u3YNr7+Cl5eXBwCf9PAnb3r5+/vr6+uLRKK0tDQAqK2traioAADJCNS//wAASElNUSaDFFXzCwSC&#10;pUuWCATCJUuWOjs75+fnx8bGAsAPP/xAZKDRaMtXrACAsJs3BQKBCg2EEEItAZ/fajEWlpYAwGKx&#10;rly5Qiaam5t//vnngYGBxMfu3bsDwP1794hYAgCPHj5ksVhUKtXR0READAwMPDzcAeDSpUtEBrFY&#10;fO/uXQBwcXFRJoMUVfOf/vvvxMREFxeXkLlzAeBhTIxYLHZ2dibWjlwLOp1WWVlFxFqEEPqQ8Pmt&#10;FuPs7Ny3X18AWDB//qZNmwCgtrZWKk///v39/f2rqqp9fbynTZ06aeLEKVOmAEDI3BBy5N6iRYu1&#10;tbX27tkT0LPnvHlz/Xx9Hz58aGpqOnfuPCUzSFE+P4/H2//LLwCweMkSYsBhSWkpAEieQQKAvr6+&#10;hbkFAJAjNRBC6INp1u+YjB49JvZp3NKlS8kUCoUyf/78uGfPL//zD3G35v/KiRO/BQcHU6nU8vJy&#10;ABjYv/+C+fMlxy/o6+tv3LQJAHg8/t27dx89eiQUCk1MTCZPnkLmGT5ixMCBgwAgJyfnyj9XiouL&#10;AWDSpEm2trZKZpCifP4zp08XFBa6urqSAyDLSksBwKid9FNoBoaGAECsJkIIfUi0DRs2qDGbQCAI&#10;DwtzdXXV0dFp37691FRtbW0bGxsajdZkOezqkuJM+aPgPi6HbqOpNJUHrWhraw8fPnzipEmVFRUp&#10;KSkCoTAlJeX8uXOenh5OTk4AEB4e/uXUqSKxOHhy8IwZMx0dHctKS4uKisJu3hg9eky7du0EAsHk&#10;4OAHDx7Y29svXLhw+PDhAFBQkP/kSaxIKOzdu3eTGaSqpHx+kUgUMmdOdXX1hg0bPD09icTIyMhT&#10;TLaGAAAgAElEQVRncXGd3DqNHj1astgTJ05UVFSMHz/Oza2Tqq2EEELNoeb5llAonDVr1mdTpuBg&#10;aFl2dnb9+vUDgL9Pn/bwcGexWMu+X0Y8zbZm9SoOlztr1qzdu/dMmTJl3bp10TExPXr0KCoqPnfu&#10;LACcP3/+8ePH2tpa165fD5k796vp00/9+efvf5wCgCOHD/N4vCYzSFVG+fzR0dF5eXnGxu1GjxlD&#10;JpqZmQFAdXW1VLE1NTUAYGpi2vLNhxBCCqkZt7S1tRctXhwbGztk8KCtW7fI3shBAODl5bVz5y4A&#10;KC4uznrzpqCgoLCwCACCgoPJPFQqdczYsQDw+NFjAHj2LA4ABg0abGJiQubp169fhw4dOFzu8+fP&#10;m8wgVQfl8585cxoAxo0br6Pz/gVXlhYWAJCS0mDkYUVFRUlJCQAwrK3VbBqEEFKXmnGLQqEsW7Ys&#10;Mipq1KjRhw4e6t+vr+Qguv9Pf5461ad3r4ULFkgmkm9u5AsEBgYGxPB34pdfSETUJ6JFO6N2shmE&#10;QiGHwwEAXR2dJjMAwMuXLy9fvpyakqJMgUQKk8kMDwsDgGCJmAoAffv2pVKpxcXFaampZCLxGLWj&#10;o4NDw/dSIoTQB9CscRk2NjYHDx3699q/trYd582dO2nixN27f96zezfxj9gz/v8I6NUrKys7NDT0&#10;xvXrZOLp06cBQEdH29nZ2djY2MvLCwB++vFHPr9uyGVubu4fJ08CgI+vDwD06dsHAK5fv/bs2TMi&#10;g0Ag2LdvL5vN1tXR8fD0bDIDABzYv3/+t9/eu39PmQKJxMePH3O5PBMTE28fH8mVsrC07NGjBwCs&#10;WrWKeFqrhsncumUrAIwa1eCOF0IIfRjNfR884e6dO/PmzWUyayQTE168IMd2N+Y/9j74xYsWnT9/&#10;HgD09fVZLBaDYUVcGFy+fPl3ixYBwP1792bOmMHhch0c7P38umdmZiYkJACAk5PTzbAwQ0NDHo83&#10;/auvHjx4QKPRBg0aqKurFxUVWVlZBQDbt2+fOm1akxkAYOCAAenp6ZcuX+7Ro4cy+QFg06ZNR48c&#10;GTly5LHjx6VWKjk5eWLghOpqpqmpqbe3d2zsEyazxsPD/fLlfwzxbfcIoQ+uuXErMTFx86aN0dEx&#10;ZmZmy5cvD+jVi5xkb2/f5JDC/1jcAoBLoaE//fhjQWEh8dHDw33W7NmSw9wfxsTs+2Xfs7hnxKtG&#10;aDTapKBJy5evsLKyIjLweLytW7bcuXM7KyubSHFwsF+2fMX48eOVyVBSXOzn50elUlLT0onLg00W&#10;CADjxo6Ji3u2afPmmTPfvymR9OTJk82bNr18+VIoFOrp6fXq1Wv7jh0MBkON9kEIoWZSP24VFRVt&#10;37bt4sWLNBp1xoyZi5csUeO3pv57cYvw56lTK1eujHn4sLE7QAKBICUlRVdX197evrFfeykuLirI&#10;L+hoZ0cM6lMyw9EjRzZt2hQUFLR33z5VC1Ssurr6TWamZ5cuWlpaasyOEEItQs336vL5/D69e7PZ&#10;7EGDBm3YuNHZ2bllq6XpiBMdBYGcTqcT97oUsLS0srS0UjVD6KVQCoXy7fz5ahSoWLt27aTufiGE&#10;0IenZtwSi8UMBmPDxg2DBw9p2Qr9N4yfMGHEyJH6+vofeLkikWjKlM9MTExcXV0/8KIRQujDUDNu&#10;UanULl5d9HTrRlfX1NQ8efK4h38PvFFPoNPpTf4AcWugUqkzZsz48MtFCKEPRv33ZVy9cjW7/kd7&#10;k5OTv5z2ZU5ubstVDCGEEJKjWc9vIYQQQh8Yxi2EEEKaBOMWQgghTdKssQMcDofJZAJADfF/TQ3x&#10;kWBoaEihUJpZP4QQQkiSms8dc7lcJ0dHxXn+D9/zhBBCqLWpeb5Fp9PnhISAwphnYGCgXuEIIYRQ&#10;Y9SMWzQabd26dS1bFYQQQqhJOC4DIYSQJsG4hRBCSJNg3EIIIaRJPsI79CRp6Rqa2nT5uHWQi0LF&#10;iI4QQm1Ry/zeMUIIIfRh4FkFQgghTYJxCyGEkCbBuIUQQkiTfORxGdzayoqC5A+zLCMzO4MOth9m&#10;WQghhFrJR45bNe9ykyOPf5hlOXefhHELIYQ0HV4nRAghpEkwbiGEENIkGLcQQghpEoxbCCGENAnG&#10;LYQQQpoE4xZCCCFNgnELIYSQJmlW3CotLT148ODWrVtSU1LYbPbqVav8fH06ublt2rSJy+W2VBUR&#10;QgghkvrPHVdUVAwbOrSkpAQAfj16tF+//nfv3vXy8jIzEx89ciQ/L+/or7+2XD0RQgghgOacb50/&#10;d66kpOTAwYN37tzx9va+e/fumrVrw8LDwyMiFixYcO/ePT6f34IVRQghhKA5cSs7O9vJyWnChAmd&#10;3d0nTQoCgNGjRxOTxo4bV1tb++LFi5apI0IIIVRP/bjl4eFRkJ9fU1MDAD0DAmbMmGFtbU1MevXq&#10;JQB06NChRaqIEEIIkdSPW/0HDBAIBcOGDs3Ly3N1dd28ZQudTgeA0IsXN2/a7OBg7+Dg0GLV/Nie&#10;Pn069YsvmEzmx64IQgj9v1N/XIadnd2Fi6FLlywuKyuztX3/nvW//vpLV1fn4MFDNBqtJWr48dXU&#10;1Ny7e/fevXuJiYk9evSgUuUEezab/fTp05LiYkcnJz8/P9kMubm5qamp1VVVnd3d3dzctLS0pDIU&#10;FBSUFBe7uLoaGhrKzl5aWio3ajIYDD09PfKjWCxOTU1JSkzq2q2bm5tbk7MDgJGRkbm5udxJCCHU&#10;BlHEYnHLlpiakuLk7Kytra1M5vLcVy8i9rRsBRrj3H2SfbeRKs1SW1u7ccOGCxfO83h1Y0zs7OxW&#10;rV49duxYMo9QKPx+6dLLly/x+QIiZeiwoTt27LSwsCA+1jCZq1atunTpEjmLNYNx6q8/3d09yJTT&#10;p0//sHYth8MJvXSpZ8+esjWZOWNGWFiYbHpYeLiXlxfx9+3bt5cuWVJWVkZ8tLKyPHb8uK+vHwDM&#10;njXrxo0bctdx2KfDTp78XZnWQAihtqBZv7/FZrMvX75cXFTUp29fPz8/4kSks7t7VFTUmtWr/712&#10;zdjYuIXq+XF8v3Tp1atXDQ0NPTw8ExIS3Nzc0tPT582da2pq0rt3HyLPksWLL168aM1gjB0/HgCu&#10;/fvvrYhbn+dOuX3nLpFh5cqVly9f1tfXHzx4sKWlZVhYWF5e3vhx46NjYszNzcPDw3/Zty8hIUFx&#10;TfLy8gCgV69eBgb6kumurq7EH7GxsXO++YbD4fj7+/v4+kZFPkhOTvly2rR/rlx1cXHx9PRksVhS&#10;ZUZHRwkEQn09fUAIIc2h/vkWm80eMXx4RkYG8dHX1/f0mTNGRkYAcOvWrelffZXw4kWTF6Da8vlW&#10;cXGRr48vAETHxDyLi/vuu+9evnr1048/njlzZtSoUb8eOwYACfHxo0aNMjU1/ffaNXt7ewDIz8/v&#10;368fm82+du2aj68vWcjlf/7x9/cHAA6H4+vjXVVVvX///sCJE8eOGf3s2fOAgIDHjx+LxeLGzrfc&#10;O3eqrmYmp6Q0digQOGHCkydPAgMD9x84AABCoXDc2LHx8fFTPpvy88+7ZfMnJiaOGjmCRqPdun3H&#10;2dlZ+WZBCKGPS/1xGRfOn8/IyFi5cuWt27fXrF376tXLuSEhIpGoBSv3cb3JfAMA+vr6REAirFi5&#10;cueuXcNHjCA+Xgy9CACff/45mcfGxubxkydP4+I8PD0BgAKUn3766cDBg0TQAgBdXV1vbx8AyMrO&#10;AoDpX8+4dfv2xdBQBTH+3bt31dXMDh3aNxa08vPzY2NjAeCHH34gUmg02vIVKwAg7OZNgUAglV8g&#10;ECxdskQgEC5ZshSDFkJIs6h/nTAtPc3W1nbBwoUA4OHhYW5mtmjRovXr1m3esqXlqvcxWVhaAgCL&#10;xbpy5QqZaG5u/vnnn5MfH9y/DwCDhwyJf/48KioqOTnZ0tJy4qRJXbt2JQv58quvJIstKyt7/PgR&#10;APTr1x8AAgMDm6xJZmYmADg7O9+4fj02NragoMC2Y8egoEnkHbKHMTFisdjZ2ZmoM6F79+50Oq2y&#10;siotLc3T01OywNN//52YmOji4hIyd64qTYIQQh+f+nHL3s6+vLyczWYT49mCgoOTkpKOHTtmZmbm&#10;7uHR5Oxtn7Ozc99+faMioxbMn29iYgIAtbW1pqamknmKi0sA4K8//7x48SKZePz48eXLl3+3aJFk&#10;TrFYvHnz5hcJCc+fP+Px+H379ZU77FAu4mJsXNyzuLjZZOKxX3/dtn37F198AQAlpaUAIHleCAD6&#10;+voW5hYFhYXkSA0Cj8fb/8svALB4yRLi0QWEENIg6l8nHDBwIJvNnjI5+GFMDJGybv36cePH7dix&#10;Y8nixS1UvY/sxInfgoP/1959xzV17n8A/2aYMAJIAJUhCAgqLpaAICJD6xYn2Pu7XtvSune1rlpB&#10;ba11W7nVa0WxFQeCo7Wi4mAIggtkCBFlE/ZIIDv5/XE0TQMChlQN/b5f/kGePIu8fOXDOec5z5lD&#10;JpNra2sBwNfHZ9nSpc+fPyfe5fF4zc3NABAdHT1r1qyLly5diImZOXMmAOzatevRo4eKXUml0iM/&#10;/ZSamkosTfzoo/FtrqdvU05ONvHDJ59+Enkq8szZs35+flKpdNPGDeXl5QBQU10NAHr6ekoNdRkM&#10;ACAmLxd1+nR5RYWdnZ3iqkiEENIUqueWvb39kaNH8vLyzpw586ovMvnw4fANGzeKxd1kZ0JdXd19&#10;+/cnJScTacQXCGJiYiaMHx8ffxMA5NeNAgICDhw8OGLECA8Pj4OHDhGXsqJORyl2RaFQ4q5fPxwe&#10;PmPGDB0dnc2bNoWHh3dyGgb6BlZWVl988cX27Tv8/QO8vb0jTpxgMBgikTg2NhYASGQyAMikykts&#10;JBIJANBof94rJpVKiXGXLVvW+eBECKEPh4rfXGKx+I+rVydPnpKW/mDNmjXychKJtHTp0gcPH8Ve&#10;vKjpi+DlLC0tR48eDQC/nj7t4DCopaVl7ZdrhUKhnp4eEQmB06cr1p8wYQK8viilaMiQIYGBgYd+&#10;/PG7774DgHNnz3ZyAmvXrbuXkvLN1q3yEiqVOtJzJAC8fPECAIyNjQGgqalJqSGxC5cR889zm0lJ&#10;SaWlpQYG+pOnTOnk6Agh9EFRMbckEklISMjc4OCqqiqrVvs5MRgMNze3Tt56rEGGDh36ww+7AaCy&#10;spIIDOJyl4G+vmI1oVAIAO3cYOAzZgwAsFis6upqlSdDDC2VSQGgd69eAJCbm6tYob6+nnjKjOnr&#10;fSMBICrqNABMmxZIp9NVHhohhN4jFXOLRqOtXLUqLS0twN9vx47txGWebuZUZOQoL8/ly5YpFspD&#10;WiQWA4Cr6wgAuH//vmKdhIQEACDWl+/ft2+Mj09YWJhihaynTwGARCLp6LR9z69YLI6Njb1y5TJx&#10;ou/zkJDg4KCUlJS/jHI3AQD6WfUDAG9vbzKZXFlZmffsmbxCcnISAFhb95NvFMnhcOKuXQOAOXPm&#10;dP5zQAihD4qKuUUikdauXZuQmDhp0uTww+E+o70VF4t3DyM9PV++LLxw4cLV33+XF54+fRoA6HQa&#10;EUszZ80CgMjIkzk5OUSFrKys9PQ0ABj30UcAMMrbm8Vi/e/o0YcPXy3TEIvFp06dAoCBAwfo6uq2&#10;OXTB8+dLlyz5cs2XJBIJAPr27ZuYkLhxwwb53wd3bt8uLy8nkUh+/v4A0Kt3b3d3dwDYsGEDcdWN&#10;y+Hs2L4DACZNmizvNjU1VSAQMplMRycn9X1OCCH0TnVpGbS5ufnh8PDPQj4LCw1bvGjRqchITy9P&#10;EpCIdxctXqylpaWOSb4f/fv3nzNnzrlz5z7//HPiwOijcWMrKtgAsGLFSmL1v6+vr6+v7+3bt6dO&#10;meLm5kaj9UhKSiaWuY8bNw4AXF1dXUe4Pkh/MGN6oL9/AJPJfPjwYX5+PolE2vLN1jcNzXrOAgBH&#10;x+HE0omQzz8/eeJEfn7+sKFDfXx8ZCC7FR8PALNmzRoyZAjRJGzbtpkzpt+/f9/ZycnR0TEt7T6H&#10;w3VwGLRM4XiROGLz8PAg4hAhhDSRGlaUOTu7LF++XE+PkZKSsmf3nt2vdYOnfuzbv//QoUNmpqbE&#10;5n4VFWwHh0F79+2V35tFpVKPR0TMCQqi02l37969ceOmTCab/8n8yMhT8k5+/eXXoOAgKoUaFxcX&#10;FRWVn59vb29//vx5Yq2HHJVCIToEgHvJ9wCA2BIXAMzMzG7fvTtp0iQ+nx8XF3c97rqOjs7qNav3&#10;7P1zAycHB4cTJyOdnJwaGhri4+PFYom/v3/kqV8Yen8ujn/4IB0APEaO/Hs+LYQQehe6uh98VlbW&#10;trDQpKRkY2PjdevWjfT0lL9lZWXV4aNMPuT9CRWdioxcv3598r17b3qomEwmY7FYUonEzt6+zd+a&#10;y+UWFRUJBYL+dnZ6eso3WikSiUROjsObmjgJiYlKw1VUVJSVlZmYmFhaWr7pmKmpqelFQcHgIUNa&#10;PyoFIYS6AdXPE7LZ7O937oyOjqZQyAsWLFi1enX7X8cajTgr2M4vSCKRFJ931RqDwVDabOlNbt26&#10;VV/fMC1wWuuMNDU1NTU1bb+5vr4+Xr5CCHVjKuaWSCQa5eXF4/H8/Py2hoZ2+71ZA6dPnzBx4puW&#10;/6mXiYlx2LZtAQEB72AshBDSOCrmlkwmMzU13Rq61d//H/H1SqVS39lWfs7OLvIrWwghhJSo+F1M&#10;o9HuJiTgRkEIIYTeMdX3eVq6dIl8R10ulxsff5Or+QsIEUIIfeBU3+fp0sVLhUVFxMucnJx5/55X&#10;XFKivokhhBBCbcATfQghhDQJ5hZCCCFNgrmFEEJIk3RpbTefzyc2cyJWZHC5XMW9nRgMBu6DhxBC&#10;SL1U3OdJIBDYWFu3X+dJRoaJiUn7dTRlnyeEEEIfCBWPt6hU6oKFC6HdzHvTQzoQQgghlamYWxQK&#10;ZcuWLeqdCkIIIdShd7R30RuHp2kbmHRwvlFdaDo9381ACCGE/j5dfY4JQggh9C7hOniEEEKaBHML&#10;IYSQJsHcQgghpEne87oMIa+pqerF+53Dh4NpMZhM6fG+Z4EQQh+095xbnJqizJsH3+8cPhxewXvo&#10;uobvexYIIfRBw/OECCGENAnmFkIIIU2CuYUQQkiTYG4hhBDSJJhbCCGENAnmFkIIIU2CuYUQQkiT&#10;YG4hhBDSJGrOrSePHzc1Nam3T4QQQkhOzbkVHBx07tw59faJEEIIyan+/K1fTp3aufM7pcKGhkYt&#10;LS0tLToA3E1INDIyar+T2pKnGdf3qTaB7gf3eUIIoQ6pvj8htUeP+voGPT3G7NlzZPAq/E5FRg4b&#10;NsxhsAMAaGtrq2eOCCGE0Guq51ZwcLCAzw8LDc3Nzd1/4ICFhQUARJ8/P3HSpJCQEPXNECGEEPpT&#10;l65v/Wf+/N+u/l5TUzM2wD82NlZdc0Jdt2H9+pMnTrzvWSCEkPp19TkmgwY5/HHt2tebNy9dsuTO&#10;7dsioUgt00JdkZ+ff+3atdra2ilTpzKZTKV3JRLJ06dPGQxG//79W7cVi8XFxcWty7W0tMzMzKqr&#10;qzkcTpuD6unpmZiYED+LRKLsrKwXL1/q6uo6OTn16tWr/QnzeLz09PSqykprGxsXF5fWFcrLy6sq&#10;K/vb2TEYjLdqiBDqftTw/C1tbe3de/aM9vH5at1avkDQ9Q6RypKSkr5at7awsAgAfv/997i4axMn&#10;Tvpu586ePXsSFSor2UsWL0lJSfHy8jp3/nzrHvLz88cGBLQuHztu7IkTJzdu2HD16tU2hx730biI&#10;iBMAkJiY+NW6dUVFRfK3xowZc+ToUaXIIUgkki/XrImNjRGJxPKBdu36QTHqTp8+/fXmzXw+/0JM&#10;jIeHR+cbIoS6JbU9N3Lq1KmOjo7Xr18fOXKkuvpEbyU3N+f//vWxSCR2dnbOy8szMDCor6+/fPly&#10;VVXVhZiYurq6/fv2nT17lsvlttNJaWkpAPTp03vo0KGK5ePHTwCAwYMHt7S0KDVJSkoUiyU62joA&#10;UFZW9sXnIU1NHGvrfn5+/rW1tXFxcXfu3AkJ+ezMmbOth1u9alV0dLSZqenUwEAA+O3KlRvXb3xc&#10;Enwz/hYAxMXFHTxw4MmTJ2/bECHUjXUpt3g8XmxsbCWbPcrb28XFxdLSkliRkZiYuGnjxiu//WZg&#10;YKCmeaKORRyPEInEM2bMOPTjjyM9PHz9/BZ88cWYMT6pqal5z55VsNk///yzvr6eq6vLgwcP39RJ&#10;UWEhAEyaNDls27bW765ctUqpJCsra9LECXQ6bfWaNQBw/fr1piaOmalpQmISmUwGgPv378+YPj05&#10;KbmxsVHp/8OTx4+jo6ONjIyiY2KsrKwA4NNPP/UZPTo399njR4+cnJ0P/3joyZMnI0eOTE1NVbxh&#10;o8OGqn6ECCENoHpu8Xi8CePHs1gsANi9e7ezs/PpqCg9PT0A4PP5BQUFQqFQbdNEnfDixQsAGOTg&#10;IC+x6tfv+PGICjabTKHY29uH//e//v7+F2Nj28mtwqJCAOhnbd2ZEcVi8ZrVq8Viydq162xtbeH1&#10;4doIdzcitADAzc1NR0enpaUlLy/Pzc1NsXn0hWgA+Pjjj4nsAQBzc/PU+/eFQiFx59/8Tz7d+f0u&#10;BwcHJ0fHqqqqzjdECHVjqufW+XPnWCzW+vXr/QMC7ty5s+v7nYsWLow8dUr+hYXesV69ewHA5UuX&#10;5s2bJy/09fOT/zxt2rQOOykoKAAAHR2dH3/8Me/ZMwAY5T1q6tRpbd6Nd/rXX7Oysvr3779w0SKi&#10;xNXVFQDu3L5dX19vaGgIACn37rW0tJDJZOtWWXj3zh0A8A8IePzoUWJiYk5OTu/evWfOmjVs2DCi&#10;wowZM9qcZIcNEULdmOq5lZefZ2FhsWz5cgBwcHAwMTZeuXLlN1u2bNu+XX3TQ29h3rz/XLl85enT&#10;p6O8vKqrq1uam1XopID1HADWrF4tL4mJiTn+8/GoM2eUliYKhcJDBw8CwKrVq6nUV/+RfHx83Nzc&#10;0tLSnJ0cR43y5vF4aWlpALBw0UL5akO5ysoqAPjl1Kno6Gh54bFjx9atW7di5cp2JqlyQ4RQN6D6&#10;sZGVpVVtbS2PxyNezp4z5/PPPz9+/PiB/ftV3jsKdYWHh8fJkyf79u1bXV0NAOfPnx/j4xMRESGV&#10;SjvZQ319fXlFBQAMGDBgx7c7Ll+5suPbHbq6ullZWT/s2qVUOer06fKKCjs7u6lTp8oLdXR0QsPC&#10;AEAoFN26dSslJUUikTCZzKCgYKXmPB6vubkZAKKjo2fNmnXx0qULMTEzZ84EgF27dj169MYzmSo3&#10;RAh1D6rn1hhfXx6PFxw0515yMlGy5ZtvpgVO27Vr1+pWV+/Ru+Hn7598796xn382MNAHABaLtXnT&#10;pn99/LFYLO5M8/r6eldXFzMzs5ORkfPnf+Li4jJ//ifLV6wAgHPnzin+OSKVSsPDwwFg2bJlimeG&#10;4+Lipk+bRiaTg4KD9uzdu2DhQisrq7q6uqA5s8vKyhTHkk8pICDgwMGDI0aM8PDwOHjoEHENLOp0&#10;1JsmqXJDhFD3oHpu2dvbHzl6JC8v78yZM6/6IpMPHw7fsHGjWIx3H783FAplwoQJBgY95wQFffXV&#10;V2QyOSEhITIysjNtbWxsLl2+kv7gQd++feWFPj4+AMDn89lstrwwKSmptLTUwEB/8pQpij1s2riB&#10;LxCEhITs3bsvODh4y5YtScnJ7u7ubHbl2bNnFGvq6enRaD0AIHD6dMXyCRMmwOvLbG1SuSFCqHtQ&#10;MbfEYvEfV69OnjwlLf3BmjVr5OUkEmnp0qUPHj6KvXgRF8G/X9ra2stXrBgzZgwApKakqNyPfIWe&#10;RCKRF0ZFnQaAadMC6XS6vLC8vLyigg0As+fMkReSyeQpU6cCQGpKaps9G+jrKxYSy1DbP9WsckOE&#10;UDegYm5JJJKQkJC5wcFVVVVW/fopvctgMNzc3Gg0WldnhzpNLBaPDfAf5eWpdJcusd+x6M1HwJmZ&#10;mbGxsc9ycwHg2rVrwcFBXyr8IQIAd+/eBQA6nWZmZkaUcDicuGvXAGCOQj4BgK6uLnHOUGnxIXE5&#10;ikg4xeFcXUcAwP379xUrJyQkAACxqv5NVG6IEOoGVMwtGo22ctWqtLS0AH+/HTu2N6u0dA2pEZVK&#10;tbO3f/myMHTrVvkWgvX19devxwGAg8PgNzX88dChpUuW3L5zGwBGjBiRfj8tKipKfk5PKBReiI4G&#10;gDFjfOXXsVJTUwUCIZPJdHRyUuzKwMCA2GXju2+/FYleJWVJScnJiAgAcHJ2Uhpu5qxZABAZeTIn&#10;J4eonJWVlZ6eBgDjPvqonV9W5YYIoW5AxdwikUhr165NSEycNGly+OFwn9Hely5dUu/M0NtauHCR&#10;oaFhWlqaq4tLcXFxzIVoF2cnNrvSxMSknSfLEHeOOzu7AICRkVHwx3MBYPWq1aO9vVeuWOHv55uS&#10;kqKlpbV+/Xp5k5SUFADw8PAgkUhKva1bt06LTv/999/H+IxevmzZpIkTPdzdyysqbGxsvvhigdJw&#10;vr6+vr6+TU2cqVOmfDx37vz/zAucNk0oFHmP9h43blw7v6nKDRFC3UCX7hE2Nzc/HB5+5bcrFhZ9&#10;Fy9aNGvmzL179+zbu5f4x+fz1TVL1BnDhg27dfv2xIkThUIBAHA4XBqNFhgYeC0ujrgFWBGFQgGA&#10;qsrK58+fU6kU+R2727Zt371nj4mJSUFBwfnz51++LBw+fPgff/xhP2CAvO3DB+kA4NHWRpRjfH1P&#10;/fLLKO9RlZVVFy5cePLkCYVCCQoOOh8dzWAwlIajUqnHIyLmBAXR6bS7d+/euHFTJpPN/2R+ZOQp&#10;pW6pFApR/9XLTjdECHU/JLVcx74VH7948SIO5y8btj7JyGh9q6mS2pKnGdf3dX0C3YNX8B66rnLA&#10;qEAkEnl5enp5ef2we7f8u75NR376KSwsbPbs2fsPHFAs5/P5L1++4PP49gMG6OrqqjAHseKKPUgA&#10;ABGvSURBVFicm5urpaVlZWUlv9L5puFkMhmLxZJKJHb29kSgdpLKDRFCmqur+8FnZWVtCwtNSko2&#10;Njb++ustIz095W+1fvITejd69OhBoVC0dXTaDy0AuBBzgUQiLVm6VKlcS0tr0CCHNpt0EpVKVdpR&#10;vp3hSCSSvb29CqOo3BAhpLlUzy02m/39zp3R0dEUCnnBggWrVq8mNtVFH4L4W7c6DC2pVBocPJfJ&#10;ZNrZ2b2DKb3j4RBC3ZWK5wlFItGggQN5PJ6fn9/W0FCVFx/jeUJF6jpPiBBC3ZiKx1symczU1HRr&#10;6FZ//zaejYsQQgj9TVRcT0gmk4cMHaKt9er2Ui6XGx9/k/v6tiGEEELob6L6fhmXL10uLCoiXubk&#10;5Mz797zikhL1TQwhhBBqAz7jESGEkCbB3EIIIaRJMLcQQghpki7dd8zn84ktXIkVGVwul6OwNIPB&#10;YLTevw4hhBDqChXv3xIIBDbW1u3XwX2e3hbev4UQQh1S8XiLSqUuWLgQ2s081fa1QwghhNqhYm5R&#10;KJQtW7Z0fXgKlaZr0Kfr/XQPJDLuDIsQQh1Qz37wCCGE0LuB6wkRQghpEswthBBCmgRzCyGEkCbp&#10;6nMju0gkaG6uK32/c0AIoX8OPZN+FCr9fc+iS95zbjVVvcD7txBC6J1xmx7KYPZ937PoEjxPiBBC&#10;SJNgbiGEENIkmFsIIYQ0CeYWQgghTYK5hRBCSJNgbiGEENIkmFsIIYQ0CeYWQgghTYK5hRBCSJNg&#10;biGEENIkas4tqVSq3g4RQgghRarnVlxc3JavvyZ+5nI4mzdvcnZysrK09Bw58uCBAxhgCCGE/g6q&#10;51ZJScm5c2eJn9euWxtxPIJOp0+aNEkikXz//fdrVq9W0wwRQgihP6nhPKFQKLz6++9+fn4pqak/&#10;HTlyPy3tk08/uXLlilAo7HrnCKFug1Vc/0PkAx5f9L4ngjSbGp5j0tLSIhZLAgMD5SXBwXMjjkdk&#10;Zma6urp2vX+EUDfAF4if5NdksmqK2JwBVoYkEkmpglgiLWZz2DUtWjSybV9DAwat/Q5b+KJiNqe6&#10;jqen06Ofec+eesr1pTJZYXmTNp1qaqyrWF5dzyuuaJJIZDZ9exr31Gp/FKFIkl9U38AR9jHW6d+3&#10;Z+sK7ffWyBXyBOLWrZj6dFoPSvtDozfpUm5JJNLS0lIzMzMbG+vMzMyZs2YR5ZmZmSQSydraWh0z&#10;RAhpNr5Q/OsfeUmPy8QSKQDs+DnNxFAnaKy9+9A+8jrZz2uPX8muqmuRlwztb7w82FGL3vZ3VHxa&#10;ydnrefJIoFJI4zz6BY8fIA/DBo7g8LmMZ4V1DtbMDZ+6EYWNXOHPF7Me51XJ+7G1MFjzf656uj1a&#10;DyGVyY7FZqVkloslMqLEaUCvzwKHyAO1M71FXM5+mFvZuvNtizz7mem3+auhDnUpt1paWtzd3Oh0&#10;GgAcO3bMxsbmP/PnR0REbAsLdXR0NDIyUtMkEUIa7Fhs9v2sCm061bKP3ouyRvNeumVVzYfPP9HT&#10;GeFgawQAtY38g2cft/DFvY10h9uZcFoEj3Krnj6v2R/1eP38Ea07fJhTeeJKNgBYmeoPtjHKflFb&#10;VNF0NfllHyMd3xF9OS3Ci7dfJD4uVTrQkclke049eFneZKiv5TnMVCqVPcitKiht3Hbs/nfLPClk&#10;5YsmR2Oykp+UMQ20PIaYAkBaNvtxXtX3J9K+XTqq873VNPAAYJA1U4v2ly9bMxNdQKpSPbdmz549&#10;dOjQ4qKiwsLC58+f5+bmisRiAEhKTHRxcT1y9Kj6JokQ0lQNHMH9rAoA2LbIk1XccCQmc9OnHmdv&#10;5N19WHozvYTIrce5VS18MdNA64cVo4jzh3lF9duP3c99UdvME+lqKx8MRcezAGCsu9W8yYOIkmMX&#10;s+4+LH2QW+k7om9hWdP11EIdLapd356skgZ5q5QM9svyJiqFFLbQkzipOHm09ZafUitquA9zqt2G&#10;9FYc4kVZY/KTMn1d2qbP3HsZagPAuJFWXx1ILKnkFpQ22loYdLK36voWAFgx16n1b4FUpnpuGRgY&#10;uLu7u7u7K5X/sHs3k8ns2qwQQt1ERXUzANBplF5MbVbxqxSZHWBvZ9Gzx+sLPNUNPACwt/zzope9&#10;lSGdRhEIJWWVXPt+hoodclqE7NpmKoU83rOfvNDNoc/dh6XPCutlAOa9GEtmOzoOME7JrFDMLVZp&#10;AwAMsGLKr4Tp69JHO5nH3n6enFGmlFtJj8sBwMfFgggtADAy0Nq7ZrRYLNPTpXWyN06LsIUvZmj3&#10;wNBSry6dJ+TxeLGxsZVs9ihvbxcXFzKZDABMJjMxMXHTxo1XfvvNwMBATfNECGmknvp0ABAIJamZ&#10;bHmhAYPm42ohf2lv2fNqMjxl1XBbhAwdGgA8e1EnEErIJOhtrHw+TU+HFrH1I6VCiUQKAD2oZBIA&#10;00DLY1gfaKWRKwCA3kZ/6ZCh1QMAqupblCo/fV4DAE4DTApKG7Oe1xRXcgz16KMczeUXpTrTG7um&#10;GQBMjXXTs9l5RfV1TQLjnlreTuZ9e+u96eNCnaF6bvF4vAnjx7NYLADYvXu3s7Pz6agoPT09AODz&#10;+QUFBbgOHiFkaqw72NYou6D2vxcy9HRoAMAXipXWQQzpb2xvZZhfVL9s153BNkYCkSS/uB4AJnhZ&#10;d7iqkOgw5s5zABgxuI24krPr2zM9m52RXy0DkC/feJxfBQANTQKlyg0cPgDEp5cmPymTF8alFM30&#10;twscY9vJ3sqrmgGAVdLAOvPkz07uFX4ydcgYhdhGb0v1+7fOnzvHYrHWr19/4+bNTZs3P32auWjh&#10;QtwmAyGkZOXHTt5O5iQSqalZCABfHUz8b3RmRU2zvAKdRvn3xEEAIJZIM1jVzwrrpFKZng7Nx6Xj&#10;L/cGjmBnRHpheZO+Li1orF07NYfaGQNAbSPvj8SXUpmskSu8kVL0rLAOAETiv3xxCUUSvlACAMlP&#10;yrwczbd87r75Uzev4WYAcCGeVVDa0Mneitgc4oex7lZf/p/L+v+MGG5nIpXByd+y6xr5nf34UCuq&#10;H2/l5edZWFgsW74cABwcHEyMjVeuXPnNli3btm9X3/QQQhpPi0b9YsbQ6b79L8SzkjPKRWLpvYzy&#10;h7mVy+Y4Dh9gAgCPcit/PJdBJsEoJ4sBloal1ZyHuVVVdS3fRaR/84WHkcEbb7F6Wda455dHjVyB&#10;qTFjzb+diXOMb2LRixE4xvbS3YKo63nRt1gSqUwqlWnTqWKJWOn6E3HWEQAc7U0WzhxK/DzAmlnd&#10;wMsvqr/zoMzWomdnetPRovZi6jgP7PWvCQOJkoE2hou+vcUTiO9llE8ebaPqJ/pPp3puWVla1dbW&#10;8ng8bW1tAJg9Z052dvb//vc/Y2PjQQ4O6pshQqg7MDHUHmJrnJxRvm6e65nrecVszrFLWfvW+FAp&#10;5JO/5YrE0vGe/eTf73M/GrDj57S8ovqEh6XT/fq32WHui7p9px/xBGIHG6MVcx11tDpe+zDT387a&#10;TP+Pe0WVdS2GenTbvgbDbI33/PpIR/sv34TaWj2oFLJYIvUcZqZY7jqod35RfUUNt5O9zQqwmxXw&#10;l0NACpk8sB/zcV4Vu075ihrqPNVza4yvb2hoaHDQnK++Wu/p5QUAW775pqq6ateuXYaGhh02Rwj9&#10;M/UzM/gscMg3P6U0cATs2hYdOrWuiQ8A3k7m8jokEsljiGleUT1x5q21jLzqA2cei8RSz+FmX8wY&#10;0vruqzdxHtTbedCfSwfj7hUBgLmJ8kIJfV1aXRNfR+sv35DECUDZ2/em1DMAyGTtVEEdUP36lr29&#10;/ZGjR/Ly8s6cOfOqLzL58OHwDRs3isW4/xhCCADgVlrJl/sTf4rOVCyULy6XSKR0GoVMAgCg/3Xf&#10;I55QDAA9qBQAkEilKRkVaU/ZUpkMAJp5op9inhKHaAtnDetkaFXX8zLzq1+UNSoWEisphtsZA0Bh&#10;eVNKRkVJJRcA+lv2BIBnRfWKlbMLagCA2DWqw94A4EDU450n0pWiN6ugVvETQCpQMbfEYvEfV69O&#10;njwlLf3BmjVr5OUkEmnp0qUPHj6KvXgRF8EjhAbZMCtrm5MzytOz/1wHf+dBKQD0oJJNjXV1tXtY&#10;mekDwNkb+eLXF5ZqGng304oBwNbCAAAqalrCozOOXcoiVu7F3n7ObRH2M9Ofq7CxU4dK2E0/nHoY&#10;djS1sLyJKEl7ys4uqKX1oAyzNwGAywkvwqMznuZXA8Co4WYAcCu9uPj12oqiiqb84gYAcBnQqzO9&#10;AYBJT+3sgtoTV7L5wlc7d2Tm19Q28kgkcBxg8rafJJJT8TyhRCIJCQkZPXr0tu3b+/dXPvvMYDDc&#10;3Ny6PDeEkMYzNdb1djJPfFx28MwTOo0CAJvDk4kTg1N9bIm9ZWf52e+PepSezV5f0dS/b8+Kmmbi&#10;OKaPsc4Er37wekG5tbkBiUSSymS30ksAgF3T/OW+BKXhAkZYTvRue2fU4QNMbC0MCkobw/6Xam9l&#10;yOOLiVE+nTqYWG1fXs0BAFvLngAw3N5kmJ1xJqsm7GiqvZUhlULOeVErlkgH2xo5DerVmd4AYLxn&#10;v5tpxWVVzUt23h5iawQAGfnVAOA13NzKFDcnVB1l69atqjSjUKQy2aVLl06eiGhuaXZxcaHROr7N&#10;ojVeU1VlQaoKDRFCmsJlUO8+TN0X5Y3cFhEA8ARiyz56QWMHfDTSiqjQ20jH3tKwrolfXt38sryp&#10;niMgk0neThYLZgwjNqe4cb/4ZVnjyKGmg22NahsFV5NfAoBYImvhi5X+eQ03tzR9dXmpsLzpcV51&#10;byOdUY7mAEAmkZwG9q5r4pdWcqrqePUcgTadOtPfLsDdEgAaOMLzN/LJZNK8SYMoFDKJRHIf0qeu&#10;UVBZ11JaxWXXNlMoZN8RlgtnDiWTSR32RtDWonoON6trEpSwORU1zRU1zdp06mRvm39NHNh6O/x3&#10;xnyQL01bs0+GkWRduD5YVlb27Y4dFy9eNDXt8/WWb6ZNm/a2PdSWPM24vk/lCSCENMittJKIK9m7&#10;V43uzdRps4JEKi1hc2k9KL2Y2lTKq6sYYol02fe3WwTiXSu839TwrQhFksq6FjKJ1Iup04P6apSr&#10;SYVRcc9GOZoveL3wnSADKK/mSqVg3kuX3FbYtNmbkromQW0jz4BBNzHUfm959Zrb9FAGs+/7nkWX&#10;dGmfJ3Nz88Ph4Z+FfBYWGrZ40aJTkZGeXp6k1zePL1q8WEurg2fbIIT+OYizgjr0Ny5Yp5DJrZ/u&#10;kZlfzeWJPIaaqiW0iGm03mnpXmYZiQRTWt1TRQIwN2G8bW9KmPp0pj5dhamiNnXpeEvuVnz84sWL&#10;OByuYuGTjAwTkw6uPeLxFkL/HFKpTCiW0GnUtzrmKChtKChpdBzY6+9bgyeTyW6mFuvp0jyGmf5N&#10;Q3w4/unHWwCQlZW1LSw0KSnZ2Nj466+3jPT0lL+Fu8IjhBSRySSlx1B1hq1FT1uLNh40rEYkEmns&#10;64tt6MOnem6x2ezvd+6Mjo6mUMgLFixYtXo1sakuQggh9PdRMbdEItEoLy8ej+fn57c1NNTW1la9&#10;00IIIYTapGJuyWQyU1PTraFb/f0D1DshhBBCqB0q5haNRrubkEDu9J5gCCGEkFqovs/T0qVL7iUn&#10;Ey+5XG58/E0uh6O+iSGEEEJtUDG3JBLJpYuXCouKiJc5OTnz/j2vuKREfRNDCCGE2oAn+hBCCGkS&#10;zC2EEEKaBHMLIYSQJunSfhl8Pp/D4QAAsSKDy+VyFJZmMBiMDvc8JlOomr4zMUIIaRASidJxpQ+b&#10;ivsTCgQCG+u2H3Ij15n9CRFCCKG3ouLxFpVKXbBwIbSbebq6uqp1jhBCCL2JevaDRwghhN4NXJeB&#10;EEJIk2BuIYQQ0iSYWwghhDQJ5hZCCCFNgrmFEEJIk2BuIYQQ0iSYWwghhDQJ5hZCCCFNgrmFEEJI&#10;k2BuIYQQ0iSYWwghhDQJ5hZCCCFNgrmFEEJIk2BuIYQQ0iSYWwghhDQJ5hZCCCFNgrmFEEJIk2Bu&#10;IYQQ0iSYWwghhDQJ5hZCCCFNgrmFEEJIk/w/x7B6knOdg6UAAAAASUVORK5CYIJQSwMEFAAGAAgA&#10;AAAhAKJx8q3hAAAACgEAAA8AAABkcnMvZG93bnJldi54bWxMj09rwkAUxO+FfoflFXqrm/gnasyL&#10;iLQ9iVAtFG/P5JkEs7shuybx23c9tcdhhpnfJOtB1aLj1lZGI4SjAATrzOSVLhC+jx9vCxDWkc6p&#10;NpoR7mxhnT4/JRTnptdf3B1cIXyJtjEhlM41sZQ2K1mRHZmGtfcuplXkvGwLmbfU+3JVy3EQRFJR&#10;pf1CSQ1vS86uh5tC+Oyp30zC9253vWzvp+Ns/7MLGfH1ZdisQDge3F8YHvgeHVLPdDY3nVtRI0yD&#10;pU8iTGYRiIe/mEdTEGeE5XwcgkwT+f9C+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lsn9hAQAAIwPAAAOAAAAAAAAAAAAAAAAADoCAABkcnMvZTJvRG9jLnht&#10;bFBLAQItAAoAAAAAAAAAIQAyz3QTM3IAADNyAAAUAAAAAAAAAAAAAAAAAOoGAABkcnMvbWVkaWEv&#10;aW1hZ2UxLnBuZ1BLAQItABQABgAIAAAAIQCicfKt4QAAAAoBAAAPAAAAAAAAAAAAAAAAAE95AABk&#10;cnMvZG93bnJldi54bWxQSwECLQAUAAYACAAAACEAqiYOvrwAAAAhAQAAGQAAAAAAAAAAAAAAAABd&#10;egAAZHJzL19yZWxzL2Uyb0RvYy54bWwucmVsc1BLBQYAAAAABgAGAHwBAABQewAAAAA=&#10;">
                <v:shape id="Graphic 285" o:spid="_x0000_s1027" style="position:absolute;left:190;top:190;width:33039;height:59087;visibility:visible;mso-wrap-style:square;v-text-anchor:top" coordsize="3303904,590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VxxgAAANwAAAAPAAAAZHJzL2Rvd25yZXYueG1sRI/NasMw&#10;EITvhbyD2EAupZEaaAlulJAfUnIK1PEhvS3W1jK2VsZSHfftq0Chx2FmvmFWm9G1YqA+1J41PM8V&#10;COLSm5orDcXl+LQEESKywdYzafihAJv15GGFmfE3/qAhj5VIEA4ZarAxdpmUobTkMMx9R5y8L987&#10;jEn2lTQ93hLctXKh1Kt0WHNasNjR3lLZ5N9Ow2e7O1zPxa6Jw/upsKzUY3lotJ5Nx+0biEhj/A//&#10;tU9Gw2L5Avcz6QjI9S8AAAD//wMAUEsBAi0AFAAGAAgAAAAhANvh9svuAAAAhQEAABMAAAAAAAAA&#10;AAAAAAAAAAAAAFtDb250ZW50X1R5cGVzXS54bWxQSwECLQAUAAYACAAAACEAWvQsW78AAAAVAQAA&#10;CwAAAAAAAAAAAAAAAAAfAQAAX3JlbHMvLnJlbHNQSwECLQAUAAYACAAAACEAq68VccYAAADcAAAA&#10;DwAAAAAAAAAAAAAAAAAHAgAAZHJzL2Rvd25yZXYueG1sUEsFBgAAAAADAAMAtwAAAPoCAAAAAA==&#10;" path="m3303473,l,,,5908382r3303473,l3303473,xe" fillcolor="#f3f1f1" stroked="f">
                  <v:path arrowok="t"/>
                </v:shape>
                <v:shape id="Graphic 286" o:spid="_x0000_s1028" style="position:absolute;left:190;top:190;width:33039;height:59087;visibility:visible;mso-wrap-style:square;v-text-anchor:top" coordsize="3303904,590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Kz2xAAAANwAAAAPAAAAZHJzL2Rvd25yZXYueG1sRI9Bi8Iw&#10;FITvwv6H8Ba8iCYrbCnVKCIIngTdVejt0bxti81LaaKt/94sCB6HmfmGWa4H24g7db52rOFrpkAQ&#10;F87UXGr4/dlNUxA+IBtsHJOGB3lYrz5GS8yM6/lI91MoRYSwz1BDFUKbSemLiiz6mWuJo/fnOosh&#10;yq6UpsM+wm0j50ol0mLNcaHClrYVFdfTzWrYX9W5LvPJVvW7TXpJ8+9DEnKtx5/DZgEi0BDe4Vd7&#10;bzTM0wT+z8QjIFdPAAAA//8DAFBLAQItABQABgAIAAAAIQDb4fbL7gAAAIUBAAATAAAAAAAAAAAA&#10;AAAAAAAAAABbQ29udGVudF9UeXBlc10ueG1sUEsBAi0AFAAGAAgAAAAhAFr0LFu/AAAAFQEAAAsA&#10;AAAAAAAAAAAAAAAAHwEAAF9yZWxzLy5yZWxzUEsBAi0AFAAGAAgAAAAhADFcrPbEAAAA3AAAAA8A&#10;AAAAAAAAAAAAAAAABwIAAGRycy9kb3ducmV2LnhtbFBLBQYAAAAAAwADALcAAAD4AgAAAAA=&#10;" path="m,l3303473,r,5908382l,5908382,,xe" filled="f" strokecolor="#392b13" strokeweight="1.0583mm">
                  <v:path arrowok="t"/>
                </v:shape>
                <v:shape id="Image 287" o:spid="_x0000_s1029" type="#_x0000_t75" alt="A graph of gifts and money  AI-generated content may be incorrect." style="position:absolute;left:31406;top:2699;width:84764;height:5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WgxAAAANwAAAAPAAAAZHJzL2Rvd25yZXYueG1sRI/BasMw&#10;EETvhfyD2EBvjVwTWuNECSVQKL4Uu/mAxdrYItbKkVTb7ddXhUKPw8y8YfbHxQ5iIh+MYwWPmwwE&#10;ceu04U7B+eP1oQARIrLGwTEp+KIAx8Pqbo+ldjPXNDWxEwnCoUQFfYxjKWVoe7IYNm4kTt7FeYsx&#10;Sd9J7XFOcDvIPMuepEXDaaHHkU49tdfm0yqo3k/b2uRZVfjvuTZTU81me1Pqfr287EBEWuJ/+K/9&#10;phXkxTP8nklHQB5+AAAA//8DAFBLAQItABQABgAIAAAAIQDb4fbL7gAAAIUBAAATAAAAAAAAAAAA&#10;AAAAAAAAAABbQ29udGVudF9UeXBlc10ueG1sUEsBAi0AFAAGAAgAAAAhAFr0LFu/AAAAFQEAAAsA&#10;AAAAAAAAAAAAAAAAHwEAAF9yZWxzLy5yZWxzUEsBAi0AFAAGAAgAAAAhAEXgFaDEAAAA3AAAAA8A&#10;AAAAAAAAAAAAAAAABwIAAGRycy9kb3ducmV2LnhtbFBLBQYAAAAAAwADALcAAAD4AgAAAAA=&#10;">
                  <v:imagedata r:id="rId124" o:title="A graph of gifts and money  AI-generated content may be incorrect"/>
                </v:shape>
                <v:shape id="Graphic 288" o:spid="_x0000_s1030" style="position:absolute;left:31215;top:2509;width:85148;height:53409;visibility:visible;mso-wrap-style:square;v-text-anchor:top" coordsize="8514715,534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WRowgAAANwAAAAPAAAAZHJzL2Rvd25yZXYueG1sRE9Ni8Iw&#10;EL0L+x/CLHjTVKGLdI0iK4uKglgXxNvQjGmxmZQmav33m4Pg8fG+p/PO1uJOra8cKxgNExDEhdMV&#10;GwV/x9/BBIQPyBprx6TgSR7ms4/eFDPtHnygex6MiCHsM1RQhtBkUvqiJIt+6BriyF1cazFE2Bqp&#10;W3zEcFvLcZJ8SYsVx4YSG/opqbjmN6vgnCandbfZXfaLpdmuria1o2WqVP+zW3yDCNSFt/jlXmsF&#10;40lcG8/EIyBn/wAAAP//AwBQSwECLQAUAAYACAAAACEA2+H2y+4AAACFAQAAEwAAAAAAAAAAAAAA&#10;AAAAAAAAW0NvbnRlbnRfVHlwZXNdLnhtbFBLAQItABQABgAIAAAAIQBa9CxbvwAAABUBAAALAAAA&#10;AAAAAAAAAAAAAB8BAABfcmVscy8ucmVsc1BLAQItABQABgAIAAAAIQAd6WRowgAAANwAAAAPAAAA&#10;AAAAAAAAAAAAAAcCAABkcnMvZG93bnJldi54bWxQSwUGAAAAAAMAAwC3AAAA9gIAAAAA&#10;" path="m,l8514461,r,5340502l,5340502,,xe" filled="f" strokeweight="3pt">
                  <v:path arrowok="t"/>
                </v:shape>
                <w10:wrap anchorx="page" anchory="page"/>
              </v:group>
            </w:pict>
          </mc:Fallback>
        </mc:AlternateContent>
      </w:r>
      <w:bookmarkStart w:id="31" w:name="Slide_Number_26"/>
      <w:bookmarkEnd w:id="31"/>
      <w:r>
        <w:rPr>
          <w:sz w:val="48"/>
        </w:rPr>
        <w:t>JMHC’s</w:t>
      </w:r>
      <w:r>
        <w:rPr>
          <w:spacing w:val="-11"/>
          <w:sz w:val="48"/>
        </w:rPr>
        <w:t xml:space="preserve"> </w:t>
      </w:r>
      <w:r>
        <w:rPr>
          <w:sz w:val="48"/>
        </w:rPr>
        <w:t>ability</w:t>
      </w:r>
      <w:r>
        <w:rPr>
          <w:spacing w:val="-6"/>
          <w:sz w:val="48"/>
        </w:rPr>
        <w:t xml:space="preserve"> </w:t>
      </w:r>
      <w:r>
        <w:rPr>
          <w:sz w:val="48"/>
        </w:rPr>
        <w:t>to</w:t>
      </w:r>
      <w:r>
        <w:rPr>
          <w:spacing w:val="-9"/>
          <w:sz w:val="48"/>
        </w:rPr>
        <w:t xml:space="preserve"> </w:t>
      </w:r>
      <w:r>
        <w:rPr>
          <w:spacing w:val="-2"/>
          <w:sz w:val="48"/>
        </w:rPr>
        <w:t>attract</w:t>
      </w:r>
    </w:p>
    <w:p w14:paraId="1B8B1DB2" w14:textId="77777777" w:rsidR="00A42322" w:rsidRDefault="00AF2D2D">
      <w:pPr>
        <w:spacing w:before="4" w:line="235" w:lineRule="auto"/>
        <w:ind w:left="17" w:right="13940"/>
        <w:rPr>
          <w:b/>
          <w:sz w:val="48"/>
        </w:rPr>
      </w:pPr>
      <w:proofErr w:type="gramStart"/>
      <w:r>
        <w:rPr>
          <w:sz w:val="48"/>
        </w:rPr>
        <w:t>external</w:t>
      </w:r>
      <w:proofErr w:type="gramEnd"/>
      <w:r>
        <w:rPr>
          <w:sz w:val="48"/>
        </w:rPr>
        <w:t xml:space="preserve"> support underscores its reputation as a high-impact academic community.</w:t>
      </w:r>
      <w:r>
        <w:rPr>
          <w:spacing w:val="-28"/>
          <w:sz w:val="48"/>
        </w:rPr>
        <w:t xml:space="preserve"> </w:t>
      </w:r>
      <w:r>
        <w:rPr>
          <w:b/>
          <w:sz w:val="48"/>
        </w:rPr>
        <w:t>With</w:t>
      </w:r>
      <w:r>
        <w:rPr>
          <w:b/>
          <w:spacing w:val="-27"/>
          <w:sz w:val="48"/>
        </w:rPr>
        <w:t xml:space="preserve"> </w:t>
      </w:r>
      <w:r>
        <w:rPr>
          <w:b/>
          <w:sz w:val="48"/>
        </w:rPr>
        <w:t>over</w:t>
      </w:r>
    </w:p>
    <w:p w14:paraId="1B8B1DB3" w14:textId="77777777" w:rsidR="00A42322" w:rsidRDefault="00AF2D2D">
      <w:pPr>
        <w:spacing w:before="9" w:line="235" w:lineRule="auto"/>
        <w:ind w:left="17" w:right="13549"/>
        <w:rPr>
          <w:sz w:val="48"/>
        </w:rPr>
      </w:pPr>
      <w:r>
        <w:rPr>
          <w:b/>
          <w:sz w:val="48"/>
        </w:rPr>
        <w:t xml:space="preserve">$8 million in </w:t>
      </w:r>
      <w:r>
        <w:rPr>
          <w:b/>
          <w:spacing w:val="-2"/>
          <w:sz w:val="48"/>
        </w:rPr>
        <w:t xml:space="preserve">philanthropic </w:t>
      </w:r>
      <w:r>
        <w:rPr>
          <w:b/>
          <w:sz w:val="48"/>
        </w:rPr>
        <w:t xml:space="preserve">contributions in FY25 </w:t>
      </w:r>
      <w:r>
        <w:rPr>
          <w:sz w:val="48"/>
        </w:rPr>
        <w:t>alone, the college has become a trusted partner</w:t>
      </w:r>
      <w:r>
        <w:rPr>
          <w:spacing w:val="-21"/>
          <w:sz w:val="48"/>
        </w:rPr>
        <w:t xml:space="preserve"> </w:t>
      </w:r>
      <w:r>
        <w:rPr>
          <w:sz w:val="48"/>
        </w:rPr>
        <w:t>for</w:t>
      </w:r>
      <w:r>
        <w:rPr>
          <w:spacing w:val="-19"/>
          <w:sz w:val="48"/>
        </w:rPr>
        <w:t xml:space="preserve"> </w:t>
      </w:r>
      <w:r>
        <w:rPr>
          <w:sz w:val="48"/>
        </w:rPr>
        <w:t>donors</w:t>
      </w:r>
      <w:r>
        <w:rPr>
          <w:spacing w:val="-20"/>
          <w:sz w:val="48"/>
        </w:rPr>
        <w:t xml:space="preserve"> </w:t>
      </w:r>
      <w:r>
        <w:rPr>
          <w:sz w:val="48"/>
        </w:rPr>
        <w:t xml:space="preserve">who value innovation, </w:t>
      </w:r>
      <w:r>
        <w:rPr>
          <w:spacing w:val="-2"/>
          <w:sz w:val="48"/>
        </w:rPr>
        <w:t xml:space="preserve">interdisciplinary </w:t>
      </w:r>
      <w:r>
        <w:rPr>
          <w:sz w:val="48"/>
        </w:rPr>
        <w:t xml:space="preserve">learning, and student </w:t>
      </w:r>
      <w:r>
        <w:rPr>
          <w:spacing w:val="-2"/>
          <w:sz w:val="48"/>
        </w:rPr>
        <w:t>success.</w:t>
      </w:r>
    </w:p>
    <w:p w14:paraId="1B8B1DB4" w14:textId="77777777" w:rsidR="00A42322" w:rsidRDefault="00AF2D2D">
      <w:pPr>
        <w:pStyle w:val="BodyText"/>
        <w:spacing w:before="29"/>
        <w:rPr>
          <w:sz w:val="20"/>
        </w:rPr>
      </w:pPr>
      <w:r>
        <w:rPr>
          <w:noProof/>
          <w:sz w:val="20"/>
        </w:rPr>
        <w:drawing>
          <wp:anchor distT="0" distB="0" distL="0" distR="0" simplePos="0" relativeHeight="487632384" behindDoc="1" locked="0" layoutInCell="1" allowOverlap="1" wp14:anchorId="1B8B1EBE" wp14:editId="30725BB2">
            <wp:simplePos x="0" y="0"/>
            <wp:positionH relativeFrom="page">
              <wp:posOffset>465620</wp:posOffset>
            </wp:positionH>
            <wp:positionV relativeFrom="paragraph">
              <wp:posOffset>189009</wp:posOffset>
            </wp:positionV>
            <wp:extent cx="3019814" cy="313182"/>
            <wp:effectExtent l="0" t="0" r="0" b="0"/>
            <wp:wrapTopAndBottom/>
            <wp:docPr id="289" name="Image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DB5" w14:textId="77777777" w:rsidR="00A42322" w:rsidRDefault="00A42322">
      <w:pPr>
        <w:pStyle w:val="BodyText"/>
        <w:rPr>
          <w:sz w:val="20"/>
        </w:rPr>
        <w:sectPr w:rsidR="00A42322">
          <w:pgSz w:w="19200" w:h="10800" w:orient="landscape"/>
          <w:pgMar w:top="440" w:right="283" w:bottom="0" w:left="566" w:header="720" w:footer="720" w:gutter="0"/>
          <w:cols w:space="720"/>
        </w:sectPr>
      </w:pPr>
    </w:p>
    <w:p w14:paraId="1B8B1DB6" w14:textId="77777777" w:rsidR="00A42322" w:rsidRDefault="00AF2D2D">
      <w:pPr>
        <w:pStyle w:val="BodyText"/>
        <w:rPr>
          <w:sz w:val="20"/>
        </w:rPr>
      </w:pPr>
      <w:r>
        <w:rPr>
          <w:noProof/>
          <w:sz w:val="20"/>
        </w:rPr>
        <w:lastRenderedPageBreak/>
        <mc:AlternateContent>
          <mc:Choice Requires="wps">
            <w:drawing>
              <wp:anchor distT="0" distB="0" distL="0" distR="0" simplePos="0" relativeHeight="15774720" behindDoc="0" locked="0" layoutInCell="1" allowOverlap="1" wp14:anchorId="1B8B1EC0" wp14:editId="1B8B1EC1">
                <wp:simplePos x="0" y="0"/>
                <wp:positionH relativeFrom="page">
                  <wp:posOffset>2137498</wp:posOffset>
                </wp:positionH>
                <wp:positionV relativeFrom="page">
                  <wp:posOffset>604926</wp:posOffset>
                </wp:positionV>
                <wp:extent cx="7917180" cy="118872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7180" cy="1188720"/>
                        </a:xfrm>
                        <a:prstGeom prst="rect">
                          <a:avLst/>
                        </a:prstGeom>
                        <a:ln w="31750">
                          <a:solidFill>
                            <a:srgbClr val="404040"/>
                          </a:solidFill>
                          <a:prstDash val="solid"/>
                        </a:ln>
                      </wps:spPr>
                      <wps:txbx>
                        <w:txbxContent>
                          <w:p w14:paraId="1B8B1F54" w14:textId="77777777" w:rsidR="00A42322" w:rsidRDefault="00AF2D2D">
                            <w:pPr>
                              <w:spacing w:before="338" w:line="211" w:lineRule="auto"/>
                              <w:ind w:left="1874" w:hanging="939"/>
                              <w:rPr>
                                <w:sz w:val="52"/>
                              </w:rPr>
                            </w:pPr>
                            <w:r>
                              <w:rPr>
                                <w:color w:val="252525"/>
                                <w:spacing w:val="32"/>
                                <w:sz w:val="52"/>
                              </w:rPr>
                              <w:t xml:space="preserve">NEXUS </w:t>
                            </w:r>
                            <w:r>
                              <w:rPr>
                                <w:color w:val="252525"/>
                                <w:spacing w:val="30"/>
                                <w:sz w:val="52"/>
                              </w:rPr>
                              <w:t xml:space="preserve">2030 </w:t>
                            </w:r>
                            <w:r>
                              <w:rPr>
                                <w:color w:val="252525"/>
                                <w:spacing w:val="31"/>
                                <w:sz w:val="52"/>
                              </w:rPr>
                              <w:t xml:space="preserve">GOAL: </w:t>
                            </w:r>
                            <w:r>
                              <w:rPr>
                                <w:color w:val="252525"/>
                                <w:spacing w:val="35"/>
                                <w:sz w:val="52"/>
                              </w:rPr>
                              <w:t xml:space="preserve">REIMAGINING </w:t>
                            </w:r>
                            <w:r>
                              <w:rPr>
                                <w:color w:val="252525"/>
                                <w:spacing w:val="32"/>
                                <w:sz w:val="52"/>
                              </w:rPr>
                              <w:t xml:space="preserve">HONORS </w:t>
                            </w:r>
                            <w:r>
                              <w:rPr>
                                <w:color w:val="252525"/>
                                <w:spacing w:val="24"/>
                                <w:sz w:val="52"/>
                              </w:rPr>
                              <w:t xml:space="preserve">FACULTY </w:t>
                            </w:r>
                            <w:r>
                              <w:rPr>
                                <w:color w:val="252525"/>
                                <w:spacing w:val="35"/>
                                <w:sz w:val="52"/>
                              </w:rPr>
                              <w:t xml:space="preserve">ENGAGEMENT </w:t>
                            </w:r>
                            <w:r>
                              <w:rPr>
                                <w:color w:val="252525"/>
                                <w:sz w:val="52"/>
                              </w:rPr>
                              <w:t>AT</w:t>
                            </w:r>
                            <w:r>
                              <w:rPr>
                                <w:color w:val="252525"/>
                                <w:spacing w:val="33"/>
                                <w:sz w:val="52"/>
                              </w:rPr>
                              <w:t xml:space="preserve"> PURDUE</w:t>
                            </w:r>
                          </w:p>
                        </w:txbxContent>
                      </wps:txbx>
                      <wps:bodyPr wrap="square" lIns="0" tIns="0" rIns="0" bIns="0" rtlCol="0">
                        <a:noAutofit/>
                      </wps:bodyPr>
                    </wps:wsp>
                  </a:graphicData>
                </a:graphic>
              </wp:anchor>
            </w:drawing>
          </mc:Choice>
          <mc:Fallback>
            <w:pict>
              <v:shape w14:anchorId="1B8B1EC0" id="Textbox 290" o:spid="_x0000_s1117" type="#_x0000_t202" style="position:absolute;margin-left:168.3pt;margin-top:47.65pt;width:623.4pt;height:93.6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lvzgEAAIgDAAAOAAAAZHJzL2Uyb0RvYy54bWysU9GO0zAQfEfiHyy/0ySFu/aipie46hDS&#10;CZAOPsB17MbC8Rqv26R/z9pN2xP3hlAkZ+Mdj2d2N6v7sbfsoAIacA2vZiVnyklojds1/OePx3dL&#10;zjAK1woLTjX8qJDfr9++WQ2+VnPowLYqMCJxWA++4V2Mvi4KlJ3qBc7AK0dJDaEXkT7DrmiDGIi9&#10;t8W8LG+LAULrA0iFSLubU5KvM7/WSsZvWqOKzDactMW8hrxu01qsV6LeBeE7IycZ4h9U9MI4uvRC&#10;tRFRsH0wr6h6IwMg6DiT0BegtZEqeyA3VfmXm+dOeJW9UHHQX8qE/49Wfj08+++BxfETjNTAbAL9&#10;E8hfSLUpBo/1hEk1xRoJnYyOOvTpTRYYHaTaHi/1VGNkkjYXd9WiWlJKUq6qlsvFPFe8uB73AeNn&#10;BT1LQcMDNSxLEIcnjEmAqM+QdJt1bGj4+2pxU56UgjXto7E2JTHstg82sIOgZn8o05P6SxT4Epb4&#10;NgK7Ey6nJph1k+OTyWQ3jtuRmbbhtzcJlLa20B6pYgMNTcPx914ExZn94qgracLOQTgH23MQon2A&#10;PIdJrYOP+wjaZJdX3kkBtTsrn0YzzdPL74y6/kDrPwAAAP//AwBQSwMEFAAGAAgAAAAhAB4CBF7g&#10;AAAACwEAAA8AAABkcnMvZG93bnJldi54bWxMj0FPhDAQhe8m/odmTLwYt0iBIDJsyEYTb66rF29d&#10;WoFIp4R2gf33dk96nLwv731TblczsFlPrreE8LCJgGlqrOqpRfj8eLnPgTkvScnBkkY4awfb6vqq&#10;lIWyC73r+eBbFkrIFRKh834sOHdNp410GztqCtm3nYz04Zxaria5hHIz8DiKMm5kT2Ghk6Pedbr5&#10;OZwMQrR73edvZ/VFqajn5C6vl+dkj3h7s9ZPwLxe/R8MF/2gDlVwOtoTKccGBCGyLKAIj6kAdgHS&#10;XCTAjghxHqfAq5L//6H6BQAA//8DAFBLAQItABQABgAIAAAAIQC2gziS/gAAAOEBAAATAAAAAAAA&#10;AAAAAAAAAAAAAABbQ29udGVudF9UeXBlc10ueG1sUEsBAi0AFAAGAAgAAAAhADj9If/WAAAAlAEA&#10;AAsAAAAAAAAAAAAAAAAALwEAAF9yZWxzLy5yZWxzUEsBAi0AFAAGAAgAAAAhAJxwuW/OAQAAiAMA&#10;AA4AAAAAAAAAAAAAAAAALgIAAGRycy9lMm9Eb2MueG1sUEsBAi0AFAAGAAgAAAAhAB4CBF7gAAAA&#10;CwEAAA8AAAAAAAAAAAAAAAAAKAQAAGRycy9kb3ducmV2LnhtbFBLBQYAAAAABAAEAPMAAAA1BQAA&#10;AAA=&#10;" filled="f" strokecolor="#404040" strokeweight="2.5pt">
                <v:path arrowok="t"/>
                <v:textbox inset="0,0,0,0">
                  <w:txbxContent>
                    <w:p w14:paraId="1B8B1F54" w14:textId="77777777" w:rsidR="00A42322" w:rsidRDefault="00AF2D2D">
                      <w:pPr>
                        <w:spacing w:before="338" w:line="211" w:lineRule="auto"/>
                        <w:ind w:left="1874" w:hanging="939"/>
                        <w:rPr>
                          <w:sz w:val="52"/>
                        </w:rPr>
                      </w:pPr>
                      <w:r>
                        <w:rPr>
                          <w:color w:val="252525"/>
                          <w:spacing w:val="32"/>
                          <w:sz w:val="52"/>
                        </w:rPr>
                        <w:t xml:space="preserve">NEXUS </w:t>
                      </w:r>
                      <w:r>
                        <w:rPr>
                          <w:color w:val="252525"/>
                          <w:spacing w:val="30"/>
                          <w:sz w:val="52"/>
                        </w:rPr>
                        <w:t xml:space="preserve">2030 </w:t>
                      </w:r>
                      <w:r>
                        <w:rPr>
                          <w:color w:val="252525"/>
                          <w:spacing w:val="31"/>
                          <w:sz w:val="52"/>
                        </w:rPr>
                        <w:t xml:space="preserve">GOAL: </w:t>
                      </w:r>
                      <w:r>
                        <w:rPr>
                          <w:color w:val="252525"/>
                          <w:spacing w:val="35"/>
                          <w:sz w:val="52"/>
                        </w:rPr>
                        <w:t xml:space="preserve">REIMAGINING </w:t>
                      </w:r>
                      <w:r>
                        <w:rPr>
                          <w:color w:val="252525"/>
                          <w:spacing w:val="32"/>
                          <w:sz w:val="52"/>
                        </w:rPr>
                        <w:t xml:space="preserve">HONORS </w:t>
                      </w:r>
                      <w:r>
                        <w:rPr>
                          <w:color w:val="252525"/>
                          <w:spacing w:val="24"/>
                          <w:sz w:val="52"/>
                        </w:rPr>
                        <w:t xml:space="preserve">FACULTY </w:t>
                      </w:r>
                      <w:r>
                        <w:rPr>
                          <w:color w:val="252525"/>
                          <w:spacing w:val="35"/>
                          <w:sz w:val="52"/>
                        </w:rPr>
                        <w:t xml:space="preserve">ENGAGEMENT </w:t>
                      </w:r>
                      <w:r>
                        <w:rPr>
                          <w:color w:val="252525"/>
                          <w:sz w:val="52"/>
                        </w:rPr>
                        <w:t>AT</w:t>
                      </w:r>
                      <w:r>
                        <w:rPr>
                          <w:color w:val="252525"/>
                          <w:spacing w:val="33"/>
                          <w:sz w:val="52"/>
                        </w:rPr>
                        <w:t xml:space="preserve"> PURDUE</w:t>
                      </w:r>
                    </w:p>
                  </w:txbxContent>
                </v:textbox>
                <w10:wrap anchorx="page" anchory="page"/>
              </v:shape>
            </w:pict>
          </mc:Fallback>
        </mc:AlternateContent>
      </w:r>
    </w:p>
    <w:p w14:paraId="1B8B1DB7" w14:textId="77777777" w:rsidR="00A42322" w:rsidRDefault="00A42322">
      <w:pPr>
        <w:pStyle w:val="BodyText"/>
        <w:rPr>
          <w:sz w:val="20"/>
        </w:rPr>
      </w:pPr>
    </w:p>
    <w:p w14:paraId="1B8B1DB8" w14:textId="77777777" w:rsidR="00A42322" w:rsidRDefault="00A42322">
      <w:pPr>
        <w:pStyle w:val="BodyText"/>
        <w:rPr>
          <w:sz w:val="20"/>
        </w:rPr>
      </w:pPr>
    </w:p>
    <w:p w14:paraId="1B8B1DB9" w14:textId="77777777" w:rsidR="00A42322" w:rsidRDefault="00A42322">
      <w:pPr>
        <w:pStyle w:val="BodyText"/>
        <w:rPr>
          <w:sz w:val="20"/>
        </w:rPr>
      </w:pPr>
    </w:p>
    <w:p w14:paraId="1B8B1DBA" w14:textId="77777777" w:rsidR="00A42322" w:rsidRDefault="00A42322">
      <w:pPr>
        <w:pStyle w:val="BodyText"/>
        <w:rPr>
          <w:sz w:val="20"/>
        </w:rPr>
      </w:pPr>
    </w:p>
    <w:p w14:paraId="1B8B1DBB" w14:textId="77777777" w:rsidR="00A42322" w:rsidRDefault="00A42322">
      <w:pPr>
        <w:pStyle w:val="BodyText"/>
        <w:rPr>
          <w:sz w:val="20"/>
        </w:rPr>
      </w:pPr>
    </w:p>
    <w:p w14:paraId="1B8B1DBC" w14:textId="77777777" w:rsidR="00A42322" w:rsidRDefault="00A42322">
      <w:pPr>
        <w:pStyle w:val="BodyText"/>
        <w:rPr>
          <w:sz w:val="20"/>
        </w:rPr>
      </w:pPr>
    </w:p>
    <w:p w14:paraId="1B8B1DBD" w14:textId="77777777" w:rsidR="00A42322" w:rsidRDefault="00A42322">
      <w:pPr>
        <w:pStyle w:val="BodyText"/>
        <w:spacing w:before="119"/>
        <w:rPr>
          <w:sz w:val="20"/>
        </w:rPr>
      </w:pPr>
    </w:p>
    <w:tbl>
      <w:tblPr>
        <w:tblW w:w="0" w:type="auto"/>
        <w:tblInd w:w="1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78"/>
        <w:gridCol w:w="11349"/>
      </w:tblGrid>
      <w:tr w:rsidR="00A42322" w14:paraId="1B8B1DC0" w14:textId="77777777">
        <w:trPr>
          <w:trHeight w:val="812"/>
        </w:trPr>
        <w:tc>
          <w:tcPr>
            <w:tcW w:w="4478" w:type="dxa"/>
            <w:tcBorders>
              <w:bottom w:val="single" w:sz="24" w:space="0" w:color="000000"/>
            </w:tcBorders>
            <w:shd w:val="clear" w:color="auto" w:fill="8E6E3D"/>
          </w:tcPr>
          <w:p w14:paraId="1B8B1DBE" w14:textId="77777777" w:rsidR="00A42322" w:rsidRDefault="00AF2D2D">
            <w:pPr>
              <w:pStyle w:val="TableParagraph"/>
              <w:spacing w:before="55"/>
              <w:ind w:left="144"/>
              <w:rPr>
                <w:b/>
                <w:sz w:val="40"/>
              </w:rPr>
            </w:pPr>
            <w:bookmarkStart w:id="32" w:name="NEXUS_2030_GOAL:_Reimagining_Honors_Facu"/>
            <w:bookmarkEnd w:id="32"/>
            <w:r>
              <w:rPr>
                <w:b/>
                <w:color w:val="FFFFFF"/>
                <w:sz w:val="40"/>
              </w:rPr>
              <w:t>Impact</w:t>
            </w:r>
            <w:r>
              <w:rPr>
                <w:b/>
                <w:color w:val="FFFFFF"/>
                <w:spacing w:val="-7"/>
                <w:sz w:val="40"/>
              </w:rPr>
              <w:t xml:space="preserve"> </w:t>
            </w:r>
            <w:r>
              <w:rPr>
                <w:b/>
                <w:color w:val="FFFFFF"/>
                <w:spacing w:val="-4"/>
                <w:sz w:val="40"/>
              </w:rPr>
              <w:t>Area</w:t>
            </w:r>
          </w:p>
        </w:tc>
        <w:tc>
          <w:tcPr>
            <w:tcW w:w="11349" w:type="dxa"/>
            <w:tcBorders>
              <w:bottom w:val="single" w:sz="24" w:space="0" w:color="000000"/>
            </w:tcBorders>
            <w:shd w:val="clear" w:color="auto" w:fill="8E6E3D"/>
          </w:tcPr>
          <w:p w14:paraId="1B8B1DBF" w14:textId="77777777" w:rsidR="00A42322" w:rsidRDefault="00AF2D2D">
            <w:pPr>
              <w:pStyle w:val="TableParagraph"/>
              <w:spacing w:before="55"/>
              <w:ind w:left="144"/>
              <w:rPr>
                <w:b/>
                <w:sz w:val="40"/>
              </w:rPr>
            </w:pPr>
            <w:r>
              <w:rPr>
                <w:b/>
                <w:color w:val="FFFFFF"/>
                <w:sz w:val="40"/>
              </w:rPr>
              <w:t>Key</w:t>
            </w:r>
            <w:r>
              <w:rPr>
                <w:b/>
                <w:color w:val="FFFFFF"/>
                <w:spacing w:val="-11"/>
                <w:sz w:val="40"/>
              </w:rPr>
              <w:t xml:space="preserve"> </w:t>
            </w:r>
            <w:r>
              <w:rPr>
                <w:b/>
                <w:color w:val="FFFFFF"/>
                <w:spacing w:val="-2"/>
                <w:sz w:val="40"/>
              </w:rPr>
              <w:t>Objectives</w:t>
            </w:r>
          </w:p>
        </w:tc>
      </w:tr>
      <w:tr w:rsidR="00A42322" w14:paraId="1B8B1DC6" w14:textId="77777777">
        <w:trPr>
          <w:trHeight w:val="2124"/>
        </w:trPr>
        <w:tc>
          <w:tcPr>
            <w:tcW w:w="4478" w:type="dxa"/>
            <w:tcBorders>
              <w:top w:val="single" w:sz="24" w:space="0" w:color="000000"/>
            </w:tcBorders>
            <w:shd w:val="clear" w:color="auto" w:fill="DBD4CE"/>
          </w:tcPr>
          <w:p w14:paraId="1B8B1DC1" w14:textId="77777777" w:rsidR="00A42322" w:rsidRDefault="00AF2D2D">
            <w:pPr>
              <w:pStyle w:val="TableParagraph"/>
              <w:spacing w:before="35"/>
              <w:ind w:left="144"/>
              <w:rPr>
                <w:sz w:val="40"/>
              </w:rPr>
            </w:pPr>
            <w:r>
              <w:rPr>
                <w:sz w:val="40"/>
              </w:rPr>
              <w:t>Student</w:t>
            </w:r>
            <w:r>
              <w:rPr>
                <w:spacing w:val="-8"/>
                <w:sz w:val="40"/>
              </w:rPr>
              <w:t xml:space="preserve"> </w:t>
            </w:r>
            <w:r>
              <w:rPr>
                <w:spacing w:val="-2"/>
                <w:sz w:val="40"/>
              </w:rPr>
              <w:t>Impact</w:t>
            </w:r>
          </w:p>
        </w:tc>
        <w:tc>
          <w:tcPr>
            <w:tcW w:w="11349" w:type="dxa"/>
            <w:tcBorders>
              <w:top w:val="single" w:sz="24" w:space="0" w:color="000000"/>
            </w:tcBorders>
            <w:shd w:val="clear" w:color="auto" w:fill="DBD4CE"/>
          </w:tcPr>
          <w:p w14:paraId="1B8B1DC2" w14:textId="77777777" w:rsidR="00A42322" w:rsidRDefault="00AF2D2D">
            <w:pPr>
              <w:pStyle w:val="TableParagraph"/>
              <w:numPr>
                <w:ilvl w:val="0"/>
                <w:numId w:val="4"/>
              </w:numPr>
              <w:tabs>
                <w:tab w:val="left" w:pos="357"/>
              </w:tabs>
              <w:spacing w:before="35" w:line="484" w:lineRule="exact"/>
              <w:ind w:hanging="213"/>
              <w:rPr>
                <w:sz w:val="40"/>
              </w:rPr>
            </w:pPr>
            <w:r>
              <w:rPr>
                <w:sz w:val="40"/>
              </w:rPr>
              <w:t>More</w:t>
            </w:r>
            <w:r>
              <w:rPr>
                <w:spacing w:val="-10"/>
                <w:sz w:val="40"/>
              </w:rPr>
              <w:t xml:space="preserve"> </w:t>
            </w:r>
            <w:r>
              <w:rPr>
                <w:sz w:val="40"/>
              </w:rPr>
              <w:t>honors</w:t>
            </w:r>
            <w:r>
              <w:rPr>
                <w:spacing w:val="-10"/>
                <w:sz w:val="40"/>
              </w:rPr>
              <w:t xml:space="preserve"> </w:t>
            </w:r>
            <w:r>
              <w:rPr>
                <w:sz w:val="40"/>
              </w:rPr>
              <w:t>sections</w:t>
            </w:r>
            <w:r>
              <w:rPr>
                <w:spacing w:val="-4"/>
                <w:sz w:val="40"/>
              </w:rPr>
              <w:t xml:space="preserve"> </w:t>
            </w:r>
            <w:r>
              <w:rPr>
                <w:sz w:val="40"/>
              </w:rPr>
              <w:t>and</w:t>
            </w:r>
            <w:r>
              <w:rPr>
                <w:spacing w:val="-6"/>
                <w:sz w:val="40"/>
              </w:rPr>
              <w:t xml:space="preserve"> </w:t>
            </w:r>
            <w:r>
              <w:rPr>
                <w:sz w:val="40"/>
              </w:rPr>
              <w:t>access</w:t>
            </w:r>
            <w:r>
              <w:rPr>
                <w:spacing w:val="-4"/>
                <w:sz w:val="40"/>
              </w:rPr>
              <w:t xml:space="preserve"> </w:t>
            </w:r>
            <w:r>
              <w:rPr>
                <w:sz w:val="40"/>
              </w:rPr>
              <w:t>across</w:t>
            </w:r>
            <w:r>
              <w:rPr>
                <w:spacing w:val="-3"/>
                <w:sz w:val="40"/>
              </w:rPr>
              <w:t xml:space="preserve"> </w:t>
            </w:r>
            <w:r>
              <w:rPr>
                <w:spacing w:val="-2"/>
                <w:sz w:val="40"/>
              </w:rPr>
              <w:t>majors</w:t>
            </w:r>
          </w:p>
          <w:p w14:paraId="1B8B1DC3" w14:textId="77777777" w:rsidR="00A42322" w:rsidRDefault="00AF2D2D">
            <w:pPr>
              <w:pStyle w:val="TableParagraph"/>
              <w:numPr>
                <w:ilvl w:val="0"/>
                <w:numId w:val="4"/>
              </w:numPr>
              <w:tabs>
                <w:tab w:val="left" w:pos="357"/>
              </w:tabs>
              <w:spacing w:line="480" w:lineRule="exact"/>
              <w:ind w:hanging="213"/>
              <w:rPr>
                <w:sz w:val="40"/>
              </w:rPr>
            </w:pPr>
            <w:r>
              <w:rPr>
                <w:sz w:val="40"/>
              </w:rPr>
              <w:t>Stronger</w:t>
            </w:r>
            <w:r>
              <w:rPr>
                <w:spacing w:val="-22"/>
                <w:sz w:val="40"/>
              </w:rPr>
              <w:t xml:space="preserve"> </w:t>
            </w:r>
            <w:r>
              <w:rPr>
                <w:sz w:val="40"/>
              </w:rPr>
              <w:t>mentorship</w:t>
            </w:r>
            <w:r>
              <w:rPr>
                <w:spacing w:val="-12"/>
                <w:sz w:val="40"/>
              </w:rPr>
              <w:t xml:space="preserve"> </w:t>
            </w:r>
            <w:r>
              <w:rPr>
                <w:sz w:val="40"/>
              </w:rPr>
              <w:t>and</w:t>
            </w:r>
            <w:r>
              <w:rPr>
                <w:spacing w:val="-16"/>
                <w:sz w:val="40"/>
              </w:rPr>
              <w:t xml:space="preserve"> </w:t>
            </w:r>
            <w:r>
              <w:rPr>
                <w:sz w:val="40"/>
              </w:rPr>
              <w:t>student-faculty</w:t>
            </w:r>
            <w:r>
              <w:rPr>
                <w:spacing w:val="-15"/>
                <w:sz w:val="40"/>
              </w:rPr>
              <w:t xml:space="preserve"> </w:t>
            </w:r>
            <w:r>
              <w:rPr>
                <w:spacing w:val="-2"/>
                <w:sz w:val="40"/>
              </w:rPr>
              <w:t>collaboration</w:t>
            </w:r>
          </w:p>
          <w:p w14:paraId="1B8B1DC4" w14:textId="77777777" w:rsidR="00A42322" w:rsidRDefault="00AF2D2D">
            <w:pPr>
              <w:pStyle w:val="TableParagraph"/>
              <w:numPr>
                <w:ilvl w:val="0"/>
                <w:numId w:val="4"/>
              </w:numPr>
              <w:tabs>
                <w:tab w:val="left" w:pos="357"/>
              </w:tabs>
              <w:spacing w:line="480" w:lineRule="exact"/>
              <w:ind w:hanging="213"/>
              <w:rPr>
                <w:sz w:val="40"/>
              </w:rPr>
            </w:pPr>
            <w:r>
              <w:rPr>
                <w:sz w:val="40"/>
              </w:rPr>
              <w:t>Deeper</w:t>
            </w:r>
            <w:r>
              <w:rPr>
                <w:spacing w:val="-15"/>
                <w:sz w:val="40"/>
              </w:rPr>
              <w:t xml:space="preserve"> </w:t>
            </w:r>
            <w:r>
              <w:rPr>
                <w:sz w:val="40"/>
              </w:rPr>
              <w:t>experiential</w:t>
            </w:r>
            <w:r>
              <w:rPr>
                <w:spacing w:val="-3"/>
                <w:sz w:val="40"/>
              </w:rPr>
              <w:t xml:space="preserve"> </w:t>
            </w:r>
            <w:r>
              <w:rPr>
                <w:sz w:val="40"/>
              </w:rPr>
              <w:t>learning</w:t>
            </w:r>
            <w:r>
              <w:rPr>
                <w:spacing w:val="-11"/>
                <w:sz w:val="40"/>
              </w:rPr>
              <w:t xml:space="preserve"> </w:t>
            </w:r>
            <w:r>
              <w:rPr>
                <w:sz w:val="40"/>
              </w:rPr>
              <w:t>(research,</w:t>
            </w:r>
            <w:r>
              <w:rPr>
                <w:spacing w:val="-8"/>
                <w:sz w:val="40"/>
              </w:rPr>
              <w:t xml:space="preserve"> </w:t>
            </w:r>
            <w:r>
              <w:rPr>
                <w:spacing w:val="-2"/>
                <w:sz w:val="40"/>
              </w:rPr>
              <w:t>industry)</w:t>
            </w:r>
          </w:p>
          <w:p w14:paraId="1B8B1DC5" w14:textId="77777777" w:rsidR="00A42322" w:rsidRDefault="00AF2D2D">
            <w:pPr>
              <w:pStyle w:val="TableParagraph"/>
              <w:numPr>
                <w:ilvl w:val="0"/>
                <w:numId w:val="4"/>
              </w:numPr>
              <w:tabs>
                <w:tab w:val="left" w:pos="357"/>
              </w:tabs>
              <w:spacing w:line="484" w:lineRule="exact"/>
              <w:ind w:hanging="213"/>
              <w:rPr>
                <w:sz w:val="40"/>
              </w:rPr>
            </w:pPr>
            <w:r>
              <w:rPr>
                <w:sz w:val="40"/>
              </w:rPr>
              <w:t>Higher</w:t>
            </w:r>
            <w:r>
              <w:rPr>
                <w:spacing w:val="-17"/>
                <w:sz w:val="40"/>
              </w:rPr>
              <w:t xml:space="preserve"> </w:t>
            </w:r>
            <w:r>
              <w:rPr>
                <w:sz w:val="40"/>
              </w:rPr>
              <w:t>retention</w:t>
            </w:r>
            <w:r>
              <w:rPr>
                <w:spacing w:val="-9"/>
                <w:sz w:val="40"/>
              </w:rPr>
              <w:t xml:space="preserve"> </w:t>
            </w:r>
            <w:r>
              <w:rPr>
                <w:sz w:val="40"/>
              </w:rPr>
              <w:t>and</w:t>
            </w:r>
            <w:r>
              <w:rPr>
                <w:spacing w:val="-15"/>
                <w:sz w:val="40"/>
              </w:rPr>
              <w:t xml:space="preserve"> </w:t>
            </w:r>
            <w:r>
              <w:rPr>
                <w:sz w:val="40"/>
              </w:rPr>
              <w:t>interdisciplinary</w:t>
            </w:r>
            <w:r>
              <w:rPr>
                <w:spacing w:val="-6"/>
                <w:sz w:val="40"/>
              </w:rPr>
              <w:t xml:space="preserve"> </w:t>
            </w:r>
            <w:r>
              <w:rPr>
                <w:spacing w:val="-2"/>
                <w:sz w:val="40"/>
              </w:rPr>
              <w:t>engagement</w:t>
            </w:r>
          </w:p>
        </w:tc>
      </w:tr>
      <w:tr w:rsidR="00A42322" w14:paraId="1B8B1DCB" w14:textId="77777777">
        <w:trPr>
          <w:trHeight w:val="1797"/>
        </w:trPr>
        <w:tc>
          <w:tcPr>
            <w:tcW w:w="4478" w:type="dxa"/>
            <w:shd w:val="clear" w:color="auto" w:fill="EDEBE8"/>
          </w:tcPr>
          <w:p w14:paraId="1B8B1DC7" w14:textId="77777777" w:rsidR="00A42322" w:rsidRDefault="00AF2D2D">
            <w:pPr>
              <w:pStyle w:val="TableParagraph"/>
              <w:spacing w:before="56"/>
              <w:ind w:left="144"/>
              <w:rPr>
                <w:sz w:val="40"/>
              </w:rPr>
            </w:pPr>
            <w:r>
              <w:rPr>
                <w:sz w:val="40"/>
              </w:rPr>
              <w:t>Faculty</w:t>
            </w:r>
            <w:r>
              <w:rPr>
                <w:spacing w:val="-13"/>
                <w:sz w:val="40"/>
              </w:rPr>
              <w:t xml:space="preserve"> </w:t>
            </w:r>
            <w:r>
              <w:rPr>
                <w:spacing w:val="-2"/>
                <w:sz w:val="40"/>
              </w:rPr>
              <w:t>Impact</w:t>
            </w:r>
          </w:p>
        </w:tc>
        <w:tc>
          <w:tcPr>
            <w:tcW w:w="11349" w:type="dxa"/>
            <w:shd w:val="clear" w:color="auto" w:fill="EDEBE8"/>
          </w:tcPr>
          <w:p w14:paraId="1B8B1DC8" w14:textId="77777777" w:rsidR="00A42322" w:rsidRDefault="00AF2D2D">
            <w:pPr>
              <w:pStyle w:val="TableParagraph"/>
              <w:numPr>
                <w:ilvl w:val="0"/>
                <w:numId w:val="3"/>
              </w:numPr>
              <w:tabs>
                <w:tab w:val="left" w:pos="357"/>
              </w:tabs>
              <w:spacing w:before="56" w:line="484" w:lineRule="exact"/>
              <w:ind w:hanging="213"/>
              <w:rPr>
                <w:sz w:val="40"/>
              </w:rPr>
            </w:pPr>
            <w:r>
              <w:rPr>
                <w:sz w:val="40"/>
              </w:rPr>
              <w:t>Recognizes</w:t>
            </w:r>
            <w:r>
              <w:rPr>
                <w:spacing w:val="-19"/>
                <w:sz w:val="40"/>
              </w:rPr>
              <w:t xml:space="preserve"> </w:t>
            </w:r>
            <w:r>
              <w:rPr>
                <w:sz w:val="40"/>
              </w:rPr>
              <w:t>and</w:t>
            </w:r>
            <w:r>
              <w:rPr>
                <w:spacing w:val="-12"/>
                <w:sz w:val="40"/>
              </w:rPr>
              <w:t xml:space="preserve"> </w:t>
            </w:r>
            <w:r>
              <w:rPr>
                <w:sz w:val="40"/>
              </w:rPr>
              <w:t>retains</w:t>
            </w:r>
            <w:r>
              <w:rPr>
                <w:spacing w:val="-10"/>
                <w:sz w:val="40"/>
              </w:rPr>
              <w:t xml:space="preserve"> </w:t>
            </w:r>
            <w:r>
              <w:rPr>
                <w:sz w:val="40"/>
              </w:rPr>
              <w:t>top-tier</w:t>
            </w:r>
            <w:r>
              <w:rPr>
                <w:spacing w:val="-10"/>
                <w:sz w:val="40"/>
              </w:rPr>
              <w:t xml:space="preserve"> </w:t>
            </w:r>
            <w:r>
              <w:rPr>
                <w:spacing w:val="-2"/>
                <w:sz w:val="40"/>
              </w:rPr>
              <w:t>educators</w:t>
            </w:r>
          </w:p>
          <w:p w14:paraId="1B8B1DC9" w14:textId="77777777" w:rsidR="00A42322" w:rsidRDefault="00AF2D2D">
            <w:pPr>
              <w:pStyle w:val="TableParagraph"/>
              <w:numPr>
                <w:ilvl w:val="0"/>
                <w:numId w:val="3"/>
              </w:numPr>
              <w:tabs>
                <w:tab w:val="left" w:pos="357"/>
              </w:tabs>
              <w:spacing w:line="480" w:lineRule="exact"/>
              <w:ind w:hanging="213"/>
              <w:rPr>
                <w:sz w:val="40"/>
              </w:rPr>
            </w:pPr>
            <w:proofErr w:type="gramStart"/>
            <w:r>
              <w:rPr>
                <w:sz w:val="40"/>
              </w:rPr>
              <w:t>Expands</w:t>
            </w:r>
            <w:proofErr w:type="gramEnd"/>
            <w:r>
              <w:rPr>
                <w:spacing w:val="-17"/>
                <w:sz w:val="40"/>
              </w:rPr>
              <w:t xml:space="preserve"> </w:t>
            </w:r>
            <w:r>
              <w:rPr>
                <w:sz w:val="40"/>
              </w:rPr>
              <w:t>faculty</w:t>
            </w:r>
            <w:r>
              <w:rPr>
                <w:spacing w:val="-9"/>
                <w:sz w:val="40"/>
              </w:rPr>
              <w:t xml:space="preserve"> </w:t>
            </w:r>
            <w:r>
              <w:rPr>
                <w:sz w:val="40"/>
              </w:rPr>
              <w:t>roles</w:t>
            </w:r>
            <w:r>
              <w:rPr>
                <w:spacing w:val="-5"/>
                <w:sz w:val="40"/>
              </w:rPr>
              <w:t xml:space="preserve"> </w:t>
            </w:r>
            <w:r>
              <w:rPr>
                <w:sz w:val="40"/>
              </w:rPr>
              <w:t>in</w:t>
            </w:r>
            <w:r>
              <w:rPr>
                <w:spacing w:val="-7"/>
                <w:sz w:val="40"/>
              </w:rPr>
              <w:t xml:space="preserve"> </w:t>
            </w:r>
            <w:r>
              <w:rPr>
                <w:sz w:val="40"/>
              </w:rPr>
              <w:t>mentorship</w:t>
            </w:r>
            <w:r>
              <w:rPr>
                <w:spacing w:val="-4"/>
                <w:sz w:val="40"/>
              </w:rPr>
              <w:t xml:space="preserve"> </w:t>
            </w:r>
            <w:r>
              <w:rPr>
                <w:sz w:val="40"/>
              </w:rPr>
              <w:t>and</w:t>
            </w:r>
            <w:r>
              <w:rPr>
                <w:spacing w:val="-11"/>
                <w:sz w:val="40"/>
              </w:rPr>
              <w:t xml:space="preserve"> </w:t>
            </w:r>
            <w:r>
              <w:rPr>
                <w:spacing w:val="-2"/>
                <w:sz w:val="40"/>
              </w:rPr>
              <w:t>teaching</w:t>
            </w:r>
          </w:p>
          <w:p w14:paraId="1B8B1DCA" w14:textId="77777777" w:rsidR="00A42322" w:rsidRDefault="00AF2D2D">
            <w:pPr>
              <w:pStyle w:val="TableParagraph"/>
              <w:numPr>
                <w:ilvl w:val="0"/>
                <w:numId w:val="3"/>
              </w:numPr>
              <w:tabs>
                <w:tab w:val="left" w:pos="357"/>
              </w:tabs>
              <w:spacing w:line="484" w:lineRule="exact"/>
              <w:ind w:hanging="213"/>
              <w:rPr>
                <w:sz w:val="40"/>
              </w:rPr>
            </w:pPr>
            <w:r>
              <w:rPr>
                <w:sz w:val="40"/>
              </w:rPr>
              <w:t>Increases</w:t>
            </w:r>
            <w:r>
              <w:rPr>
                <w:spacing w:val="-15"/>
                <w:sz w:val="40"/>
              </w:rPr>
              <w:t xml:space="preserve"> </w:t>
            </w:r>
            <w:r>
              <w:rPr>
                <w:sz w:val="40"/>
              </w:rPr>
              <w:t>engagement</w:t>
            </w:r>
            <w:r>
              <w:rPr>
                <w:spacing w:val="-15"/>
                <w:sz w:val="40"/>
              </w:rPr>
              <w:t xml:space="preserve"> </w:t>
            </w:r>
            <w:r>
              <w:rPr>
                <w:sz w:val="40"/>
              </w:rPr>
              <w:t>across</w:t>
            </w:r>
            <w:r>
              <w:rPr>
                <w:spacing w:val="-11"/>
                <w:sz w:val="40"/>
              </w:rPr>
              <w:t xml:space="preserve"> </w:t>
            </w:r>
            <w:r>
              <w:rPr>
                <w:spacing w:val="-2"/>
                <w:sz w:val="40"/>
              </w:rPr>
              <w:t>departments</w:t>
            </w:r>
          </w:p>
        </w:tc>
      </w:tr>
      <w:tr w:rsidR="00A42322" w14:paraId="1B8B1DD0" w14:textId="77777777">
        <w:trPr>
          <w:trHeight w:val="1797"/>
        </w:trPr>
        <w:tc>
          <w:tcPr>
            <w:tcW w:w="4478" w:type="dxa"/>
            <w:shd w:val="clear" w:color="auto" w:fill="DBD4CE"/>
          </w:tcPr>
          <w:p w14:paraId="1B8B1DCC" w14:textId="77777777" w:rsidR="00A42322" w:rsidRDefault="00AF2D2D">
            <w:pPr>
              <w:pStyle w:val="TableParagraph"/>
              <w:spacing w:before="56"/>
              <w:ind w:left="144"/>
              <w:rPr>
                <w:sz w:val="40"/>
              </w:rPr>
            </w:pPr>
            <w:r>
              <w:rPr>
                <w:sz w:val="40"/>
              </w:rPr>
              <w:t>Institutional</w:t>
            </w:r>
            <w:r>
              <w:rPr>
                <w:spacing w:val="-15"/>
                <w:sz w:val="40"/>
              </w:rPr>
              <w:t xml:space="preserve"> </w:t>
            </w:r>
            <w:r>
              <w:rPr>
                <w:spacing w:val="-2"/>
                <w:sz w:val="40"/>
              </w:rPr>
              <w:t>Impact</w:t>
            </w:r>
          </w:p>
        </w:tc>
        <w:tc>
          <w:tcPr>
            <w:tcW w:w="11349" w:type="dxa"/>
            <w:shd w:val="clear" w:color="auto" w:fill="DBD4CE"/>
          </w:tcPr>
          <w:p w14:paraId="1B8B1DCD" w14:textId="77777777" w:rsidR="00A42322" w:rsidRDefault="00AF2D2D">
            <w:pPr>
              <w:pStyle w:val="TableParagraph"/>
              <w:numPr>
                <w:ilvl w:val="0"/>
                <w:numId w:val="2"/>
              </w:numPr>
              <w:tabs>
                <w:tab w:val="left" w:pos="357"/>
              </w:tabs>
              <w:spacing w:before="56" w:line="484" w:lineRule="exact"/>
              <w:ind w:hanging="213"/>
              <w:rPr>
                <w:sz w:val="40"/>
              </w:rPr>
            </w:pPr>
            <w:r>
              <w:rPr>
                <w:sz w:val="40"/>
              </w:rPr>
              <w:t>Aligns</w:t>
            </w:r>
            <w:r>
              <w:rPr>
                <w:spacing w:val="-18"/>
                <w:sz w:val="40"/>
              </w:rPr>
              <w:t xml:space="preserve"> </w:t>
            </w:r>
            <w:r>
              <w:rPr>
                <w:sz w:val="40"/>
              </w:rPr>
              <w:t>with</w:t>
            </w:r>
            <w:r>
              <w:rPr>
                <w:spacing w:val="-12"/>
                <w:sz w:val="40"/>
              </w:rPr>
              <w:t xml:space="preserve"> </w:t>
            </w:r>
            <w:r>
              <w:rPr>
                <w:sz w:val="40"/>
              </w:rPr>
              <w:t>Purdue’s</w:t>
            </w:r>
            <w:r>
              <w:rPr>
                <w:spacing w:val="-15"/>
                <w:sz w:val="40"/>
              </w:rPr>
              <w:t xml:space="preserve"> </w:t>
            </w:r>
            <w:r>
              <w:rPr>
                <w:sz w:val="40"/>
              </w:rPr>
              <w:t>instructional</w:t>
            </w:r>
            <w:r>
              <w:rPr>
                <w:spacing w:val="-11"/>
                <w:sz w:val="40"/>
              </w:rPr>
              <w:t xml:space="preserve"> </w:t>
            </w:r>
            <w:r>
              <w:rPr>
                <w:sz w:val="40"/>
              </w:rPr>
              <w:t>innovation</w:t>
            </w:r>
            <w:r>
              <w:rPr>
                <w:spacing w:val="-16"/>
                <w:sz w:val="40"/>
              </w:rPr>
              <w:t xml:space="preserve"> </w:t>
            </w:r>
            <w:r>
              <w:rPr>
                <w:spacing w:val="-2"/>
                <w:sz w:val="40"/>
              </w:rPr>
              <w:t>goals</w:t>
            </w:r>
          </w:p>
          <w:p w14:paraId="1B8B1DCE" w14:textId="77777777" w:rsidR="00A42322" w:rsidRDefault="00AF2D2D">
            <w:pPr>
              <w:pStyle w:val="TableParagraph"/>
              <w:numPr>
                <w:ilvl w:val="0"/>
                <w:numId w:val="2"/>
              </w:numPr>
              <w:tabs>
                <w:tab w:val="left" w:pos="357"/>
              </w:tabs>
              <w:spacing w:line="480" w:lineRule="exact"/>
              <w:ind w:hanging="213"/>
              <w:rPr>
                <w:sz w:val="40"/>
              </w:rPr>
            </w:pPr>
            <w:proofErr w:type="gramStart"/>
            <w:r>
              <w:rPr>
                <w:sz w:val="40"/>
              </w:rPr>
              <w:t>Scales</w:t>
            </w:r>
            <w:proofErr w:type="gramEnd"/>
            <w:r>
              <w:rPr>
                <w:spacing w:val="-12"/>
                <w:sz w:val="40"/>
              </w:rPr>
              <w:t xml:space="preserve"> </w:t>
            </w:r>
            <w:r>
              <w:rPr>
                <w:sz w:val="40"/>
              </w:rPr>
              <w:t>high-impact,</w:t>
            </w:r>
            <w:r>
              <w:rPr>
                <w:spacing w:val="-11"/>
                <w:sz w:val="40"/>
              </w:rPr>
              <w:t xml:space="preserve"> </w:t>
            </w:r>
            <w:r>
              <w:rPr>
                <w:sz w:val="40"/>
              </w:rPr>
              <w:t>interdisciplinary</w:t>
            </w:r>
            <w:r>
              <w:rPr>
                <w:spacing w:val="-6"/>
                <w:sz w:val="40"/>
              </w:rPr>
              <w:t xml:space="preserve"> </w:t>
            </w:r>
            <w:r>
              <w:rPr>
                <w:spacing w:val="-2"/>
                <w:sz w:val="40"/>
              </w:rPr>
              <w:t>teaching</w:t>
            </w:r>
          </w:p>
          <w:p w14:paraId="1B8B1DCF" w14:textId="77777777" w:rsidR="00A42322" w:rsidRDefault="00AF2D2D">
            <w:pPr>
              <w:pStyle w:val="TableParagraph"/>
              <w:numPr>
                <w:ilvl w:val="0"/>
                <w:numId w:val="2"/>
              </w:numPr>
              <w:tabs>
                <w:tab w:val="left" w:pos="357"/>
              </w:tabs>
              <w:spacing w:line="484" w:lineRule="exact"/>
              <w:ind w:hanging="213"/>
              <w:rPr>
                <w:sz w:val="40"/>
              </w:rPr>
            </w:pPr>
            <w:r>
              <w:rPr>
                <w:sz w:val="40"/>
              </w:rPr>
              <w:t>Strengthens</w:t>
            </w:r>
            <w:r>
              <w:rPr>
                <w:spacing w:val="-15"/>
                <w:sz w:val="40"/>
              </w:rPr>
              <w:t xml:space="preserve"> </w:t>
            </w:r>
            <w:r>
              <w:rPr>
                <w:sz w:val="40"/>
              </w:rPr>
              <w:t>JMHC’s</w:t>
            </w:r>
            <w:r>
              <w:rPr>
                <w:spacing w:val="-10"/>
                <w:sz w:val="40"/>
              </w:rPr>
              <w:t xml:space="preserve"> </w:t>
            </w:r>
            <w:r>
              <w:rPr>
                <w:sz w:val="40"/>
              </w:rPr>
              <w:t>leadership</w:t>
            </w:r>
            <w:r>
              <w:rPr>
                <w:spacing w:val="-7"/>
                <w:sz w:val="40"/>
              </w:rPr>
              <w:t xml:space="preserve"> </w:t>
            </w:r>
            <w:r>
              <w:rPr>
                <w:sz w:val="40"/>
              </w:rPr>
              <w:t>and</w:t>
            </w:r>
            <w:r>
              <w:rPr>
                <w:spacing w:val="-13"/>
                <w:sz w:val="40"/>
              </w:rPr>
              <w:t xml:space="preserve"> </w:t>
            </w:r>
            <w:r>
              <w:rPr>
                <w:spacing w:val="-2"/>
                <w:sz w:val="40"/>
              </w:rPr>
              <w:t>visibility</w:t>
            </w:r>
          </w:p>
        </w:tc>
      </w:tr>
    </w:tbl>
    <w:p w14:paraId="1B8B1DD1" w14:textId="77777777" w:rsidR="00A42322" w:rsidRDefault="00AF2D2D">
      <w:pPr>
        <w:pStyle w:val="BodyText"/>
        <w:spacing w:before="5"/>
        <w:rPr>
          <w:sz w:val="16"/>
        </w:rPr>
      </w:pPr>
      <w:r>
        <w:rPr>
          <w:noProof/>
          <w:sz w:val="16"/>
        </w:rPr>
        <w:drawing>
          <wp:anchor distT="0" distB="0" distL="0" distR="0" simplePos="0" relativeHeight="487633408" behindDoc="1" locked="0" layoutInCell="1" allowOverlap="1" wp14:anchorId="1B8B1EC2" wp14:editId="2E3497C1">
            <wp:simplePos x="0" y="0"/>
            <wp:positionH relativeFrom="page">
              <wp:posOffset>465620</wp:posOffset>
            </wp:positionH>
            <wp:positionV relativeFrom="paragraph">
              <wp:posOffset>142679</wp:posOffset>
            </wp:positionV>
            <wp:extent cx="3019814" cy="313182"/>
            <wp:effectExtent l="0" t="0" r="0" b="0"/>
            <wp:wrapTopAndBottom/>
            <wp:docPr id="291" name="Image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019814" cy="313182"/>
                    </a:xfrm>
                    <a:prstGeom prst="rect">
                      <a:avLst/>
                    </a:prstGeom>
                  </pic:spPr>
                </pic:pic>
              </a:graphicData>
            </a:graphic>
          </wp:anchor>
        </w:drawing>
      </w:r>
    </w:p>
    <w:p w14:paraId="1B8B1DD2" w14:textId="77777777" w:rsidR="00A42322" w:rsidRDefault="00A42322">
      <w:pPr>
        <w:pStyle w:val="BodyText"/>
        <w:rPr>
          <w:sz w:val="16"/>
        </w:rPr>
        <w:sectPr w:rsidR="00A42322">
          <w:pgSz w:w="19200" w:h="10800" w:orient="landscape"/>
          <w:pgMar w:top="960" w:right="283" w:bottom="0" w:left="566" w:header="720" w:footer="720" w:gutter="0"/>
          <w:cols w:space="720"/>
        </w:sectPr>
      </w:pPr>
    </w:p>
    <w:p w14:paraId="1B8B1DD3" w14:textId="77777777" w:rsidR="00A42322" w:rsidRDefault="00AF2D2D">
      <w:pPr>
        <w:ind w:left="2217"/>
        <w:rPr>
          <w:sz w:val="20"/>
        </w:rPr>
      </w:pPr>
      <w:r>
        <w:rPr>
          <w:noProof/>
          <w:sz w:val="20"/>
        </w:rPr>
        <w:lastRenderedPageBreak/>
        <mc:AlternateContent>
          <mc:Choice Requires="wps">
            <w:drawing>
              <wp:anchor distT="0" distB="0" distL="0" distR="0" simplePos="0" relativeHeight="15778816" behindDoc="0" locked="0" layoutInCell="1" allowOverlap="1" wp14:anchorId="1B8B1EC4" wp14:editId="1B8B1EC5">
                <wp:simplePos x="0" y="0"/>
                <wp:positionH relativeFrom="page">
                  <wp:posOffset>8724900</wp:posOffset>
                </wp:positionH>
                <wp:positionV relativeFrom="page">
                  <wp:posOffset>6195326</wp:posOffset>
                </wp:positionV>
                <wp:extent cx="1270" cy="662940"/>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2940"/>
                        </a:xfrm>
                        <a:custGeom>
                          <a:avLst/>
                          <a:gdLst/>
                          <a:ahLst/>
                          <a:cxnLst/>
                          <a:rect l="l" t="t" r="r" b="b"/>
                          <a:pathLst>
                            <a:path h="662940">
                              <a:moveTo>
                                <a:pt x="0" y="0"/>
                              </a:moveTo>
                              <a:lnTo>
                                <a:pt x="0" y="662672"/>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6FF1FE55" id="Graphic 292" o:spid="_x0000_s1026" style="position:absolute;margin-left:687pt;margin-top:487.8pt;width:.1pt;height:52.2pt;z-index:15778816;visibility:visible;mso-wrap-style:square;mso-wrap-distance-left:0;mso-wrap-distance-top:0;mso-wrap-distance-right:0;mso-wrap-distance-bottom:0;mso-position-horizontal:absolute;mso-position-horizontal-relative:page;mso-position-vertical:absolute;mso-position-vertical-relative:page;v-text-anchor:top" coordsize="1270,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aJEAIAAFkEAAAOAAAAZHJzL2Uyb0RvYy54bWysVE1v2zAMvQ/YfxB0X5xkQ9oZcYqhaYcB&#10;RVegGXZWZDk2JosaqcTpvx8lf7Rrb8MuAkXS5ON7lNdX59aKk0FqwBVyMZtLYZyGsnGHQv7Y3X64&#10;lIKCcqWy4EwhnwzJq837d+vO52YJNdjSoOAijvLOF7IOwedZRro2raIZeOM4WAG2KvAVD1mJquPq&#10;rc2W8/kq6wBLj6ANEXu3fVBuUv2qMjp8ryoyQdhCMraQTkznPp7ZZq3yAypfN3qAof4BRasax02n&#10;UlsVlDhi86ZU22gEgirMNLQZVFWjTZqBp1nMX03zWCtv0ixMDvmJJvp/ZfX96dE/YIRO/g70L2JG&#10;ss5TPkXihYacc4VtzGXg4pxYfJpYNOcgNDsXywtmWnNgtVp+/pQ4zlQ+fqqPFL4aSGXU6Y5CL0E5&#10;WqoeLX12o4ksZJTQJgmDFCwhSsES7nsJvQrxu4gtmqKeukdXCyezgxQMr3AzsueodW+zeIjVxTJ2&#10;4dQ+gY3YJHmmxux8OZp1ouu5mKfFILBNedtYG1EQHvbXFsVJ8UyXN6ubj9uhwV9pHilsFdV9XgpN&#10;OAaVemGiRHsonx5QdLzLhaTfR4VGCvvN8bLExR8NHI39aGCw15CeRyKIe+7OPxV6EdsXMrCu9zCu&#10;ospHzSIJU2780sGXY4CqiYKmDeoRDRfe38TX8NbiA3l5T1nPf4TNHwAAAP//AwBQSwMEFAAGAAgA&#10;AAAhAMEXR0XkAAAADgEAAA8AAABkcnMvZG93bnJldi54bWxMj9FOwkAQRd9N/IfNmPhCYBdEwNot&#10;URNMIJGkwAds27Ft7M423aVUv97hSd/mztzcOTdeD7YRPXa+dqRhOlEgkHJX1FRqOB034xUIHwwV&#10;pnGEGr7Rwzq5vYlNVLgLpdgfQik4hHxkNFQhtJGUPq/QGj9xLRLfPl1nTWDZlbLozIXDbSNnSi2k&#10;NTXxh8q0+FZh/nU4Ww37n353nGa74QPn/TZN30f7181I6/u74eUZRMAh/Jnhis/okDBT5s5UeNGw&#10;fljOuUzQ8LR8XIC4Wng1A5HxpFZKgUxi+b9G8gsAAP//AwBQSwECLQAUAAYACAAAACEAtoM4kv4A&#10;AADhAQAAEwAAAAAAAAAAAAAAAAAAAAAAW0NvbnRlbnRfVHlwZXNdLnhtbFBLAQItABQABgAIAAAA&#10;IQA4/SH/1gAAAJQBAAALAAAAAAAAAAAAAAAAAC8BAABfcmVscy8ucmVsc1BLAQItABQABgAIAAAA&#10;IQApj7aJEAIAAFkEAAAOAAAAAAAAAAAAAAAAAC4CAABkcnMvZTJvRG9jLnhtbFBLAQItABQABgAI&#10;AAAAIQDBF0dF5AAAAA4BAAAPAAAAAAAAAAAAAAAAAGoEAABkcnMvZG93bnJldi54bWxQSwUGAAAA&#10;AAQABADzAAAAewUAAAAA&#10;" path="m,l,662672e" filled="f" strokecolor="#8e6e3d" strokeweight="1pt">
                <v:path arrowok="t"/>
                <w10:wrap anchorx="page" anchory="page"/>
              </v:shape>
            </w:pict>
          </mc:Fallback>
        </mc:AlternateContent>
      </w:r>
      <w:r>
        <w:rPr>
          <w:noProof/>
          <w:sz w:val="20"/>
        </w:rPr>
        <mc:AlternateContent>
          <mc:Choice Requires="wps">
            <w:drawing>
              <wp:anchor distT="0" distB="0" distL="0" distR="0" simplePos="0" relativeHeight="15779328" behindDoc="0" locked="0" layoutInCell="1" allowOverlap="1" wp14:anchorId="1B8B1EC6" wp14:editId="1B8B1EC7">
                <wp:simplePos x="0" y="0"/>
                <wp:positionH relativeFrom="page">
                  <wp:posOffset>10880901</wp:posOffset>
                </wp:positionH>
                <wp:positionV relativeFrom="page">
                  <wp:posOffset>6195326</wp:posOffset>
                </wp:positionV>
                <wp:extent cx="1270" cy="662940"/>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2940"/>
                        </a:xfrm>
                        <a:custGeom>
                          <a:avLst/>
                          <a:gdLst/>
                          <a:ahLst/>
                          <a:cxnLst/>
                          <a:rect l="l" t="t" r="r" b="b"/>
                          <a:pathLst>
                            <a:path h="662940">
                              <a:moveTo>
                                <a:pt x="0" y="0"/>
                              </a:moveTo>
                              <a:lnTo>
                                <a:pt x="0" y="662674"/>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A9A5964" id="Graphic 293" o:spid="_x0000_s1026" style="position:absolute;margin-left:856.75pt;margin-top:487.8pt;width:.1pt;height:52.2pt;z-index:15779328;visibility:visible;mso-wrap-style:square;mso-wrap-distance-left:0;mso-wrap-distance-top:0;mso-wrap-distance-right:0;mso-wrap-distance-bottom:0;mso-position-horizontal:absolute;mso-position-horizontal-relative:page;mso-position-vertical:absolute;mso-position-vertical-relative:page;v-text-anchor:top" coordsize="1270,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2MaEAIAAFkEAAAOAAAAZHJzL2Uyb0RvYy54bWysVMFu2zAMvQ/YPwi6L06yIm2NOMXQtMOA&#10;oivQDDsrshwbk0WNVOLk70fJsdu1t2EXgSJp8vE9ysubY2vFwSA14Ao5m0ylME5D2bhdIX9s7j9d&#10;SUFBuVJZcKaQJ0PyZvXxw7LzuZlDDbY0KLiIo7zzhaxD8HmWka5Nq2gC3jgOVoCtCnzFXVai6rh6&#10;a7P5dLrIOsDSI2hDxN51H5SrVL+qjA7fq4pMELaQjC2kE9O5jWe2Wqp8h8rXjT7DUP+AolWN46Zj&#10;qbUKSuyxeVeqbTQCQRUmGtoMqqrRJs3A08ymb6Z5rpU3aRYmh/xIE/2/svrx8OyfMEIn/wD6FzEj&#10;WecpHyPxQuecY4VtzGXg4phYPI0smmMQmp2z+SUzrTmwWMyvLxLHmcqHT/WewlcDqYw6PFDoJSgH&#10;S9WDpY9uMJGFjBLaJGGQgiVEKVjCbS+hVyF+F7FFU9Rj9+hq4WA2kILhDW5G9hK17n0WD7G4vIhd&#10;OLVPYCM2SZ6xMTtfj2ad6HoupmkxCGxT3jfWRhSEu+2tRXFQPNPV3eLu8/rc4K80jxTWiuo+L4VG&#10;HGeVemGiRFsoT08oOt7lQtLvvUIjhf3meFni4g8GDsZ2MDDYW0jPIxHEPTfHnwq9iO0LGVjXRxhW&#10;UeWDZpGEMTd+6eDLPkDVREHTBvWIzhfe38TX+a3FB/L6nrJe/girPwAAAP//AwBQSwMEFAAGAAgA&#10;AAAhAP1pl3LkAAAADgEAAA8AAABkcnMvZG93bnJldi54bWxMj9FKw0AQRd8F/2EZwZdid6O2qTGb&#10;okIFCxbS+gGbZEyC2dmQ3abRr3f6pG9zZy53zk3Xk+3EiINvHWmI5goEUumqlmoNH4fNzQqED4Yq&#10;0zlCDd/oYZ1dXqQmqdyJchz3oRYcQj4xGpoQ+kRKXzZojZ+7Holvn26wJrAcalkN5sThtpO3Si2l&#10;NS3xh8b0+NJg+bU/Wg27n3F7iIrt9I7341uev852z5uZ1tdX09MjiIBT+DPDGZ/RIWOmwh2p8qJj&#10;HUd3C/ZqeIgXSxBnC69iEAVPaqUUyCyV/2tkvwAAAP//AwBQSwECLQAUAAYACAAAACEAtoM4kv4A&#10;AADhAQAAEwAAAAAAAAAAAAAAAAAAAAAAW0NvbnRlbnRfVHlwZXNdLnhtbFBLAQItABQABgAIAAAA&#10;IQA4/SH/1gAAAJQBAAALAAAAAAAAAAAAAAAAAC8BAABfcmVscy8ucmVsc1BLAQItABQABgAIAAAA&#10;IQBU52MaEAIAAFkEAAAOAAAAAAAAAAAAAAAAAC4CAABkcnMvZTJvRG9jLnhtbFBLAQItABQABgAI&#10;AAAAIQD9aZdy5AAAAA4BAAAPAAAAAAAAAAAAAAAAAGoEAABkcnMvZG93bnJldi54bWxQSwUGAAAA&#10;AAQABADzAAAAewUAAAAA&#10;" path="m,l,662674e" filled="f" strokecolor="#8e6e3d" strokeweight="1pt">
                <v:path arrowok="t"/>
                <w10:wrap anchorx="page" anchory="page"/>
              </v:shape>
            </w:pict>
          </mc:Fallback>
        </mc:AlternateContent>
      </w:r>
      <w:r>
        <w:rPr>
          <w:noProof/>
          <w:sz w:val="20"/>
        </w:rPr>
        <mc:AlternateContent>
          <mc:Choice Requires="wps">
            <w:drawing>
              <wp:inline distT="0" distB="0" distL="0" distR="0" wp14:anchorId="1B8B1EC8" wp14:editId="1B8B1EC9">
                <wp:extent cx="9885045" cy="908685"/>
                <wp:effectExtent l="9525" t="0" r="1904" b="15240"/>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1B8B1F55" w14:textId="77777777" w:rsidR="00A42322" w:rsidRDefault="00AF2D2D">
                            <w:pPr>
                              <w:spacing w:before="314"/>
                              <w:ind w:left="425"/>
                              <w:rPr>
                                <w:color w:val="000000"/>
                                <w:sz w:val="64"/>
                              </w:rPr>
                            </w:pPr>
                            <w:bookmarkStart w:id="33" w:name="Different_Ways_to_Engage_with_Honors_Stu"/>
                            <w:bookmarkEnd w:id="33"/>
                            <w:r>
                              <w:rPr>
                                <w:color w:val="C8B891"/>
                                <w:sz w:val="64"/>
                              </w:rPr>
                              <w:t>Different</w:t>
                            </w:r>
                            <w:r>
                              <w:rPr>
                                <w:color w:val="C8B891"/>
                                <w:spacing w:val="-24"/>
                                <w:sz w:val="64"/>
                              </w:rPr>
                              <w:t xml:space="preserve"> </w:t>
                            </w:r>
                            <w:r>
                              <w:rPr>
                                <w:color w:val="C8B891"/>
                                <w:sz w:val="64"/>
                              </w:rPr>
                              <w:t>Ways</w:t>
                            </w:r>
                            <w:r>
                              <w:rPr>
                                <w:color w:val="C8B891"/>
                                <w:spacing w:val="-22"/>
                                <w:sz w:val="64"/>
                              </w:rPr>
                              <w:t xml:space="preserve"> </w:t>
                            </w:r>
                            <w:r>
                              <w:rPr>
                                <w:color w:val="C8B891"/>
                                <w:sz w:val="64"/>
                              </w:rPr>
                              <w:t>to</w:t>
                            </w:r>
                            <w:r>
                              <w:rPr>
                                <w:color w:val="C8B891"/>
                                <w:spacing w:val="-21"/>
                                <w:sz w:val="64"/>
                              </w:rPr>
                              <w:t xml:space="preserve"> </w:t>
                            </w:r>
                            <w:r>
                              <w:rPr>
                                <w:color w:val="C8B891"/>
                                <w:sz w:val="64"/>
                              </w:rPr>
                              <w:t>Engage</w:t>
                            </w:r>
                            <w:r>
                              <w:rPr>
                                <w:color w:val="C8B891"/>
                                <w:spacing w:val="-22"/>
                                <w:sz w:val="64"/>
                              </w:rPr>
                              <w:t xml:space="preserve"> </w:t>
                            </w:r>
                            <w:r>
                              <w:rPr>
                                <w:color w:val="C8B891"/>
                                <w:sz w:val="64"/>
                              </w:rPr>
                              <w:t>with</w:t>
                            </w:r>
                            <w:r>
                              <w:rPr>
                                <w:color w:val="C8B891"/>
                                <w:spacing w:val="-18"/>
                                <w:sz w:val="64"/>
                              </w:rPr>
                              <w:t xml:space="preserve"> </w:t>
                            </w:r>
                            <w:r>
                              <w:rPr>
                                <w:color w:val="C8B891"/>
                                <w:sz w:val="64"/>
                              </w:rPr>
                              <w:t>Honors</w:t>
                            </w:r>
                            <w:r>
                              <w:rPr>
                                <w:color w:val="C8B891"/>
                                <w:spacing w:val="-21"/>
                                <w:sz w:val="64"/>
                              </w:rPr>
                              <w:t xml:space="preserve"> </w:t>
                            </w:r>
                            <w:r>
                              <w:rPr>
                                <w:color w:val="C8B891"/>
                                <w:spacing w:val="-2"/>
                                <w:sz w:val="64"/>
                              </w:rPr>
                              <w:t>Students</w:t>
                            </w:r>
                          </w:p>
                        </w:txbxContent>
                      </wps:txbx>
                      <wps:bodyPr wrap="square" lIns="0" tIns="0" rIns="0" bIns="0" rtlCol="0">
                        <a:noAutofit/>
                      </wps:bodyPr>
                    </wps:wsp>
                  </a:graphicData>
                </a:graphic>
              </wp:inline>
            </w:drawing>
          </mc:Choice>
          <mc:Fallback>
            <w:pict>
              <v:shape w14:anchorId="1B8B1EC8" id="Textbox 294" o:spid="_x0000_s1118"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LAzAEAALsDAAAOAAAAZHJzL2Uyb0RvYy54bWysU8GO0zAQvSPxD5bvNNmKlmzUdAVbLUJa&#10;AdKyH+A4TmPheIzHbdK/Z+ykLbC3FTk4Y/vlzbw3k83d2Bt2VB412IrfLHLOlJXQaLuv+POPh3cF&#10;ZxiEbYQBqyp+Usjvtm/fbAZXqiV0YBrlGZFYLAdX8S4EV2YZyk71AhfglKXLFnwvAm39Pmu8GIi9&#10;N9kyz9fZAL5xHqRCpNPddMm3ib9tlQzf2hZVYKbiVFtIq09rHddsuxHl3gvXaTmXIV5RRS+0paQX&#10;qp0Igh28fkHVa+kBoQ0LCX0GbaulShpIzU3+j5qnTjiVtJA56C424f+jlV+PT+67Z2H8BCM1MIlA&#10;9wjyJ5I32eCwnDHRUyyR0FHo2Po+vkkCow/J29PFTzUGJunwtihW+fsVZ5LubvNiXayi4dn1a+cx&#10;fFbQsxhU3FO/UgXi+Ihhgp4hMRmC0c2DNiZt/L6+N54dRextemb2v2DGsoGELT/k+STuFRyxhp3A&#10;bsqV6OdUxs4mTb5Eh8JYj0w3FV+vIyge1dCcyOSB5qzi+OsgvOLMfLHUyDiU58Cfg/oc+GDuIY1u&#10;VGzh4yFAq5MzV965ApqQ5O08zXEE/9wn1PWf2/4GAAD//wMAUEsDBBQABgAIAAAAIQCEk5KS3QAA&#10;AAYBAAAPAAAAZHJzL2Rvd25yZXYueG1sTI9BT8MwDIXvSPyHyEhcEEsHbLSl6QQTSOMGLeKcNaat&#10;aJyqSbvCr8fjAhfL1rPf+5xtZtuJCQffOlKwXEQgkCpnWqoVvJVPlzEIHzQZ3TlCBV/oYZOfnmQ6&#10;Ne5ArzgVoRZsQj7VCpoQ+lRKXzVotV+4Hom1DzdYHXgcamkGfWBz28mrKFpLq1vihEb3uG2w+ixG&#10;yxjbMnl+fPm+eE9GTHbFQ1XGU6zU+dl8fwci4Bz+luGIzzeQM9PejWS86BTwI+G3HrXVan0LYs/d&#10;zfUSZJ7J//j5DwAAAP//AwBQSwECLQAUAAYACAAAACEAtoM4kv4AAADhAQAAEwAAAAAAAAAAAAAA&#10;AAAAAAAAW0NvbnRlbnRfVHlwZXNdLnhtbFBLAQItABQABgAIAAAAIQA4/SH/1gAAAJQBAAALAAAA&#10;AAAAAAAAAAAAAC8BAABfcmVscy8ucmVsc1BLAQItABQABgAIAAAAIQDOQlLAzAEAALsDAAAOAAAA&#10;AAAAAAAAAAAAAC4CAABkcnMvZTJvRG9jLnhtbFBLAQItABQABgAIAAAAIQCEk5KS3QAAAAYBAAAP&#10;AAAAAAAAAAAAAAAAACYEAABkcnMvZG93bnJldi54bWxQSwUGAAAAAAQABADzAAAAMAUAAAAA&#10;" fillcolor="black" strokeweight="1pt">
                <v:path arrowok="t"/>
                <v:textbox inset="0,0,0,0">
                  <w:txbxContent>
                    <w:p w14:paraId="1B8B1F55" w14:textId="77777777" w:rsidR="00A42322" w:rsidRDefault="00AF2D2D">
                      <w:pPr>
                        <w:spacing w:before="314"/>
                        <w:ind w:left="425"/>
                        <w:rPr>
                          <w:color w:val="000000"/>
                          <w:sz w:val="64"/>
                        </w:rPr>
                      </w:pPr>
                      <w:bookmarkStart w:id="34" w:name="Different_Ways_to_Engage_with_Honors_Stu"/>
                      <w:bookmarkEnd w:id="34"/>
                      <w:r>
                        <w:rPr>
                          <w:color w:val="C8B891"/>
                          <w:sz w:val="64"/>
                        </w:rPr>
                        <w:t>Different</w:t>
                      </w:r>
                      <w:r>
                        <w:rPr>
                          <w:color w:val="C8B891"/>
                          <w:spacing w:val="-24"/>
                          <w:sz w:val="64"/>
                        </w:rPr>
                        <w:t xml:space="preserve"> </w:t>
                      </w:r>
                      <w:r>
                        <w:rPr>
                          <w:color w:val="C8B891"/>
                          <w:sz w:val="64"/>
                        </w:rPr>
                        <w:t>Ways</w:t>
                      </w:r>
                      <w:r>
                        <w:rPr>
                          <w:color w:val="C8B891"/>
                          <w:spacing w:val="-22"/>
                          <w:sz w:val="64"/>
                        </w:rPr>
                        <w:t xml:space="preserve"> </w:t>
                      </w:r>
                      <w:r>
                        <w:rPr>
                          <w:color w:val="C8B891"/>
                          <w:sz w:val="64"/>
                        </w:rPr>
                        <w:t>to</w:t>
                      </w:r>
                      <w:r>
                        <w:rPr>
                          <w:color w:val="C8B891"/>
                          <w:spacing w:val="-21"/>
                          <w:sz w:val="64"/>
                        </w:rPr>
                        <w:t xml:space="preserve"> </w:t>
                      </w:r>
                      <w:r>
                        <w:rPr>
                          <w:color w:val="C8B891"/>
                          <w:sz w:val="64"/>
                        </w:rPr>
                        <w:t>Engage</w:t>
                      </w:r>
                      <w:r>
                        <w:rPr>
                          <w:color w:val="C8B891"/>
                          <w:spacing w:val="-22"/>
                          <w:sz w:val="64"/>
                        </w:rPr>
                        <w:t xml:space="preserve"> </w:t>
                      </w:r>
                      <w:r>
                        <w:rPr>
                          <w:color w:val="C8B891"/>
                          <w:sz w:val="64"/>
                        </w:rPr>
                        <w:t>with</w:t>
                      </w:r>
                      <w:r>
                        <w:rPr>
                          <w:color w:val="C8B891"/>
                          <w:spacing w:val="-18"/>
                          <w:sz w:val="64"/>
                        </w:rPr>
                        <w:t xml:space="preserve"> </w:t>
                      </w:r>
                      <w:r>
                        <w:rPr>
                          <w:color w:val="C8B891"/>
                          <w:sz w:val="64"/>
                        </w:rPr>
                        <w:t>Honors</w:t>
                      </w:r>
                      <w:r>
                        <w:rPr>
                          <w:color w:val="C8B891"/>
                          <w:spacing w:val="-21"/>
                          <w:sz w:val="64"/>
                        </w:rPr>
                        <w:t xml:space="preserve"> </w:t>
                      </w:r>
                      <w:r>
                        <w:rPr>
                          <w:color w:val="C8B891"/>
                          <w:spacing w:val="-2"/>
                          <w:sz w:val="64"/>
                        </w:rPr>
                        <w:t>Students</w:t>
                      </w:r>
                    </w:p>
                  </w:txbxContent>
                </v:textbox>
                <w10:anchorlock/>
              </v:shape>
            </w:pict>
          </mc:Fallback>
        </mc:AlternateContent>
      </w:r>
    </w:p>
    <w:p w14:paraId="1B8B1DD4" w14:textId="77777777" w:rsidR="00A42322" w:rsidRDefault="00AF2D2D">
      <w:pPr>
        <w:pStyle w:val="BodyText"/>
        <w:spacing w:before="90"/>
        <w:rPr>
          <w:sz w:val="20"/>
        </w:rPr>
      </w:pPr>
      <w:r>
        <w:rPr>
          <w:noProof/>
          <w:sz w:val="20"/>
        </w:rPr>
        <mc:AlternateContent>
          <mc:Choice Requires="wpg">
            <w:drawing>
              <wp:anchor distT="0" distB="0" distL="0" distR="0" simplePos="0" relativeHeight="487634944" behindDoc="1" locked="0" layoutInCell="1" allowOverlap="1" wp14:anchorId="1B8B1ECA" wp14:editId="31088259">
                <wp:simplePos x="0" y="0"/>
                <wp:positionH relativeFrom="page">
                  <wp:posOffset>1763267</wp:posOffset>
                </wp:positionH>
                <wp:positionV relativeFrom="paragraph">
                  <wp:posOffset>227838</wp:posOffset>
                </wp:positionV>
                <wp:extent cx="9837420" cy="535305"/>
                <wp:effectExtent l="0" t="0" r="0" b="0"/>
                <wp:wrapTopAndBottom/>
                <wp:docPr id="295" name="Group 295" descr="Teach an HONR cour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296" name="Image 296"/>
                          <pic:cNvPicPr/>
                        </pic:nvPicPr>
                        <pic:blipFill>
                          <a:blip r:embed="rId125" cstate="print"/>
                          <a:stretch>
                            <a:fillRect/>
                          </a:stretch>
                        </pic:blipFill>
                        <pic:spPr>
                          <a:xfrm>
                            <a:off x="0" y="0"/>
                            <a:ext cx="9837419" cy="534923"/>
                          </a:xfrm>
                          <a:prstGeom prst="rect">
                            <a:avLst/>
                          </a:prstGeom>
                        </pic:spPr>
                      </pic:pic>
                      <wps:wsp>
                        <wps:cNvPr id="297" name="Textbox 297"/>
                        <wps:cNvSpPr txBox="1"/>
                        <wps:spPr>
                          <a:xfrm>
                            <a:off x="0" y="0"/>
                            <a:ext cx="9837420" cy="535305"/>
                          </a:xfrm>
                          <a:prstGeom prst="rect">
                            <a:avLst/>
                          </a:prstGeom>
                        </wps:spPr>
                        <wps:txbx>
                          <w:txbxContent>
                            <w:p w14:paraId="1B8B1F56" w14:textId="77777777" w:rsidR="00A42322" w:rsidRDefault="00AF2D2D">
                              <w:pPr>
                                <w:spacing w:before="124"/>
                                <w:ind w:left="177"/>
                                <w:rPr>
                                  <w:sz w:val="44"/>
                                </w:rPr>
                              </w:pPr>
                              <w:r>
                                <w:rPr>
                                  <w:sz w:val="44"/>
                                </w:rPr>
                                <w:t>Teach</w:t>
                              </w:r>
                              <w:r>
                                <w:rPr>
                                  <w:spacing w:val="-23"/>
                                  <w:sz w:val="44"/>
                                </w:rPr>
                                <w:t xml:space="preserve"> </w:t>
                              </w:r>
                              <w:r>
                                <w:rPr>
                                  <w:sz w:val="44"/>
                                </w:rPr>
                                <w:t>an</w:t>
                              </w:r>
                              <w:r>
                                <w:rPr>
                                  <w:spacing w:val="-22"/>
                                  <w:sz w:val="44"/>
                                </w:rPr>
                                <w:t xml:space="preserve"> </w:t>
                              </w:r>
                              <w:r>
                                <w:rPr>
                                  <w:sz w:val="44"/>
                                </w:rPr>
                                <w:t>HONR</w:t>
                              </w:r>
                              <w:r>
                                <w:rPr>
                                  <w:spacing w:val="-21"/>
                                  <w:sz w:val="44"/>
                                </w:rPr>
                                <w:t xml:space="preserve"> </w:t>
                              </w:r>
                              <w:r>
                                <w:rPr>
                                  <w:spacing w:val="-2"/>
                                  <w:sz w:val="44"/>
                                </w:rPr>
                                <w:t>course</w:t>
                              </w:r>
                            </w:p>
                          </w:txbxContent>
                        </wps:txbx>
                        <wps:bodyPr wrap="square" lIns="0" tIns="0" rIns="0" bIns="0" rtlCol="0">
                          <a:noAutofit/>
                        </wps:bodyPr>
                      </wps:wsp>
                    </wpg:wgp>
                  </a:graphicData>
                </a:graphic>
              </wp:anchor>
            </w:drawing>
          </mc:Choice>
          <mc:Fallback>
            <w:pict>
              <v:group w14:anchorId="1B8B1ECA" id="Group 295" o:spid="_x0000_s1119" alt="Teach an HONR course" style="position:absolute;margin-left:138.85pt;margin-top:17.95pt;width:774.6pt;height:42.15pt;z-index:-15681536;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zjhoAIAAIwGAAAOAAAAZHJzL2Uyb0RvYy54bWycVdtO3DAQfa/Uf7D8&#10;DtkLt43IorYUhIQoKvQDHMdJLOJLbWc3+/edcS4gtmqBh43Gt5kz58zMnl90qiEb4bw0OqPzwxkl&#10;QnNTSF1l9Nfj1cEZJT4wXbDGaJHRnfD0Yv350/nWpmJhatMUwhFwon26tRmtQ7BpknheC8X8obFC&#10;w2FpnGIBlq5KCse24F01yWI2O0m2xhXWGS68h93L/pCuo/+yFDz8KEsvAmkyCthC/Lr4zfGbrM9Z&#10;Wjlma8kHGOwDKBSTGoJOri5ZYKR1cs+VktwZb8pwyI1KTFlKLmIOkM189iqba2daG3Op0m1lJ5qA&#10;2lc8fdgtv9tcO/tg712PHsxbw5888JJsbZW+PMd19Xy5K53CR5AE6SKju4lR0QXCYXN1tjw9WgDx&#10;HM6Ol8fL2XFPOa9Bl71nvP7+74cJS/uwEdwExkqewm8gCKw9gv5fSPAqtE7QwYl6kw/F3FNrD0BL&#10;y4LMZSPDLtYlqIag9OZecuQWF8DlvSOyyOhidUKJZgoa4kaxShDcAMrHW/gGFdhzkTfSXsmmQd7R&#10;HsBCQb8qiL/k2xfbpeGtEjr03eNEA7iN9rW0nhKXCpULAOhuijmIBp0bAKN1UodeNx+cCLzG+CXg&#10;+AkNhkBZOh1E0M84MQU/lNebK2a+GivmaLVYYuRJeJZa58O1MIqgAVABArDNUra59QOY8cpAYR8/&#10;AgM4OBtg2PiRPFjt0feufnqomRUAAd2+1Ph01PgR2iE3Hah8irkM97DpSOi+GuiT+bj/bqr2m+vD&#10;VCGuPj5aocu7WKwnE+jcFDvAvIVxmVH/u2XYLs2NBv5wto6GG418NFxovpk4gVEobb60wZQyioWh&#10;er8gFi5AmGjFkReFH8YzztSX63jr+U9k/QcAAP//AwBQSwMECgAAAAAAAAAhAO2kGLTTLQAA0y0A&#10;ABQAAABkcnMvbWVkaWEvaW1hZ2UxLnBuZ4lQTkcNChoKAAAADUlIRFIAAAycAAAAsAgGAAAA8MyV&#10;xwAAAAZiS0dEAP8A/wD/oL2nkwAAAAlwSFlzAAAOxAAADsQBlSsOGwAAIABJREFUeJzs3e2SHNl9&#10;H+jfycyqfgEawGBmMAPMkAPQJMcWYyWZtOSVN8KjtSL8dfcGlozQDewdiKG5hL0ARdAX4Ijdr2tp&#10;PbG2aa9MSyLFoSmRI4Cc91cMgH6pl8yzH6oa6MIAaHJATDfQz4Oozsyq6sysQlfVqczzO/9SUrJQ&#10;U3NAyWfdvkOblDbdaJT5fJYMw113qCkZsrm+kflsmtr3GQ6ssiRpkjQlma1slLuVe/0/HPSIn7/h&#10;8LsAwLFQlj9KkkH7AgA+47CvlwAAAJAc/v3xfodfyyG3AwDwZNL+4zhrmqPeAx7IGwhwH/WEvz/s&#10;5wfufh72Fw8ev2u7RZSjHw7c3iZJm1rrnZhHyuLSNAeyH8PiUrIa9Di43Zp0h+1w1yXz+V17VxeP&#10;YD6d5u53/LZt0/fzjLpRzp07d3lzY/3bXdtmNGr/cNS2LzVNSWq9PAxDhmFIOl1eHqQcljipj7ZF&#10;1LbtI10/AHweNbMkSVkmTEopt+eTpOsObeIAwMkjkQlH52GP3zh8BgDAF2hvd/eBt5emWQ4AtDgu&#10;W8r+/GJan/Dvn/Wk93gAOK7Kww2pOgyGZIXPqx7x8UuvXx7k0P6XT/j2j7t61G8gwLF10o+/3P78&#10;qPuTenD56mhUru1sb2dnd+/qbD6/OplMX9ve2X1tOh2SJpnNk6Rf9Kts29SURZ+RmgNhk/u4x1Nf&#10;DhtpZjTq0vfzlNIuwiTDkP52AiWLoMtyJevryVPnzr5yanPzO+efeuo7F59/LqOuy8bGes6e2apn&#10;traysb6WpikZ+r70w5B2NHrwTp90hzY4HukHbm1bEV8Ajp9a+yR3GlZ3pklSTnyDEzhRHIHjV+fz&#10;EY7OQ54wccIUAIAv0mHHV5vbQwQvwiZ3OlAtlp/047MG7AM4rh7u8+dJ//yCR+mo+4vPZrOj3QGO&#10;tXrEJTSK07kPJHAC3NdJb5+X1TIjd56OOiQp/bzm+iefluvXr2dndy/b29v56ONPrn5y/fpru3vT&#10;195888Pv1eUa9n+17Zq0TZNS2kwniyzI4nNyeS76YJWT25tbXA4NnLRtk2EY0jRtuq7LvO9vB05G&#10;a+Mk05w5vXl5c3Pz20+fP//dL33pxVy6+HwuXnw+L1y8OJvNpu3G+npzZuv0R2e2Tvcb6+ulbZta&#10;lxVOisDJAx11wrXvdWgA4Dia53brphz4gr6c9PP+SPYKAI6zctIPyMARqr96hZN73rHvtW8BAPji&#10;bGysP/D21fZpOTB+3okInAzr6w9+fgA4IkXgBI7KUb96+sHxU+5vOOr+j/IUD/awFeKBJ9ZJb5+v&#10;xAfqfnvr9nPSTHanw40bN8ut7e1n+37I3t5k8t4HH47ffvud8sn1T/Pmm29fvf7pp6+9+94Hr370&#10;8Y2rd6+/SbdcY03Nsi31oMDJPXYxi3Pbi5vaNOnTJ8uV3R6fpklOb7WXLz1/+tsvXLz43YuXLuWF&#10;S5fq5csv9c9duLB99szW6OzZM7fWxuPaNCVt06Qpy4OMy7BJrTVpu1/rCTxpjrqimg4NABxL+w3K&#10;AycyD861nRHmAOBuxXgCcIQe7gCP4zMAAHyRSvPgDj/DcFfgZDG57UnvDzAaOb8NcDwJnMBROeoC&#10;BaXosM79DQJJx5xEDnBvJ715frDAyZ3iJneelLXxmexs72Q6naYbjVOT3Pj05viDDz9av3HzVvOz&#10;n/987d1338vP3/iHq9eu/eK1jz7+5NXd3eFqfztb0tyuAraocXJ3f8z9bd776twdOOmaNvNhnoOB&#10;k9Ikzz579k+effb8d7/1za/lK1euDC+99FLz3HMXPnzuwoVhfW2tzuezpA45s7WVYRjSz2fp+3lq&#10;PySpt8srz3V4eaDDK5w82ldUoyQ0AMfSgz//lCQFeESOOhHPQ1HhBI7Sw71/DoPXLwAAX5zDOmR1&#10;hwwoWI98jOtHaz6fH/UuAHBPT/bnDxxnR/3qa/Vv4wGOOlB41K+P407/HuB+jvr9+6iVUlY/Q+rq&#10;EbdzW89me3s3s/ks49E43Wic+bzPZDbLMNTmrbfead//4MOtq9eutdd+8cvmzTffvPrmm2997623&#10;3np1e7umKc1+8ZJllZPlc37fwElZvSJpk7QpaZbRk5Ihs5TMM+qS01vrly9efObPXn75669c+cqL&#10;9be+/uX64osv3nj6/PnJ2to4m5ubKSXZ3dnJbDbLeDRKrctqJnURNGmbJk3bpClNZv3J/oM4zOGB&#10;k0eb2BE4AeBYOmSIlNnMCT+AR0He5PEmcAJH6WHfQL0BAwDwxTns+3/XfTZwUldmnuzvnyoQAjyZ&#10;nvTAJDxKR/3qObx/HSfZUf99nPQO04c56v8f4Pg66e+f+++PdfWg2+3lcbeRyXSavh8y6ro0bZth&#10;qClNm64bZby2nhs3buT99z/o3nn33aeuXr1Wfvz66+WHP/zh1atX3/+jySRX9wMnw3K9dxIJ5a5p&#10;cmi932FZ2WTUjXL27KlXLl585i/+yW99Nf/8n/9+/41vfO36qfUM58+fH0op2dvdyfb29qKMcCkZ&#10;j8eL0Eppk5LsZ23K8nEPdUg96pp6x95hL5hH+4KaTiePdP0A8LnUOyVx6z1OYDaNkrkAj4bvb4+z&#10;E348Bo7Uw54vKY33XwAAvjj1kAp70+n0zn2TE/eF816BGwAef0ZYh8/v0Q6X/Cts/5AKfZxsR91/&#10;5KR3mAb4vLx9rgZM7l7em0xSh5q2bdK2bfqhZjKdptak6+aZzubp+yFbZ87Mx2vrH585c67d2jpz&#10;euv01uUXXvjFn//F//OD7yV5NcuiJrXkgZGEbm29zWRv0eja2NjIdNpn6IeU1JQkJUPOnDqVzVOj&#10;V5678NRf/I9/8K38T//i9+ZfeumFTzc3xvNTa2sp80XGZb1bX2xtnjQ58EG97Ahal1/ODu5PiQ6h&#10;D+URJzzbqHACwHF0oP1wr4/CE9/gBHhEvL8+1pwuhSP0sO+fzpcCAPAFOuz7Y7n7/OEJ+8JZtc8B&#10;AI6VRv9DHuSI2+8n7OsSwG+M98+Fu5+H28tNv+xCOaTvJ0lK1kb7OY0+o7ZNhiFtKTlzaqt/5qnT&#10;/ZlT4+1xN5w+d2bj8mya77759ru5du2tV6fzxSrXx6PU0mQ26zPcNSBN2x+4opSSOiSlNsuGWE1J&#10;zYVnn/3OP/7HX/u3v/9738rv/9435y9d/tInZ85s9adPb6b2/a9w0PHz38ohih5fAJxE2g8A8Ovy&#10;6QkAAAAAAAAA8Ji7nR8od00X87XW9H2fWpO26zIajTIajfu1tbXp2XPn1lPW0rTdH25v38yNGzuv&#10;1SR9P6QfhmUVldUeJl1q0nRNSkpms1mapknTlNShT5Pk2Wee+s7Xv/7in/2LP/in+b1/9ru7V668&#10;eKNtk1pn2Rh12dmbPewjfsjfP+GqhDYAJ5HPPwD4tRmvAI6QFyAAAADAo6X/ERwZLz/gc3P+BODz&#10;2S/hVbNojN0JoJTU1KFflOmtyTCfZig1G+vjvPjCxf755579aDTefOrM2c1usnfju5PJTt57f/vV&#10;IckybZI7DbzFcpuSjEZdhmFIHWpqXVySZOvU5iu/93vf+rf/7FvfrN/85u/sffnLL95Y31jLdLqb&#10;6WySZlkR5eFocQIAvy7tBwD4dfn0BAAAAACeXI6AwpHx8gMA+GKV/uDCZ+YXBUgWg3r3fZ/ZbJ75&#10;fJ4k6bqurq2f2m270dD3/Whnd3Ll1vbNT/d2Z3+TJKPxWvp+NSDSJW3mfckwH1Y2tb6ey1/68tN/&#10;8Tu/+9X8zu98dXr5pQs3Ru08e9t7GfpZSobMp5M0pXvQozk0f1jLQydWTjgtdgBOov7wuwAAK3x7&#10;hKNkhC4AAACAR8sRUDgq1csP+NycPwH4fJoH3FZSSknbtGmamn7eZzabZTabpZ/P0zRtNje7fOnF&#10;Z/bm898aT2eTy5Pp3p/MZ29cvXFz+lo/nx1YV01S07Vdl342O7iNjMfJV6689Ge//dvfyFe+8pX+&#10;hRcu7WxtbWU22U1qk/FoPSU1TVPS6+8JAAAAAAAAAAAAAABwpOowpDZlUelk3KTt2gz9kFoXQb+m&#10;G+Wpp87Xph3fnM7q2s7O7PLu7vzP/u5nV//R3mSeuwMt3aLiSbtcHFKa5NKlC3/yzW/9D6/87u98&#10;Iy+99PzHp0+PhjpMUso841FJSUlq0rVd+mHvHrt5v8om97i+SKw8nAcllAAAAGDB+EBwlFT4BQAA&#10;AHi09J+BI6PCCfC5OX8C8HnUOrrrmpKSRb+Q/WnfDxmGmqZp0jZd2nYRRBmGIUmf0gw5fXp9uHLl&#10;y+/v7U3P7O7NLt+4tfMnV6+9/erd789t6vILV5Ok1jRN8vWvXf6LP/iDf56XX/7ajS+9+MJ81LWZ&#10;zaapQ5+mlMyms8xns3Rdl6HeKzByv1bkPa4vurw8HC12AAAADufbIxwlx78AAAAAHi1HQOHIePkB&#10;n5vzJwCfT3vXcrndJCtJmqZJ3/eZz+fp+2XWoy5CKPN5nyFDZrN56pCMxxsZr20Me5PZxnvvfXD5&#10;7Xfe/b+GWq8fXHt3ew1Dn65LvnLlqT97+WvP5YXnT+WFC2f6celr6UvaMlpGXoZ03SgpQ2b9LHV/&#10;Fb+iz7QvqxEGAAAAAHiS3X3ADwAAAADgyWC8aeDzc/4E4PP4bN63rlxfhz5tW9K2+zmPIUMdkpK0&#10;XcnGqXFm83lKKfnwo49y/lyXb/7uV/L6j5+6/MurZ/7k7Xeu//GQNkOadG2XthuvZeiHJENGo+TL&#10;X3ru3/7Ob38j3/jGP9m+dPH53TrUlOW/gzt0p6UoMAIAAAAAAAAAAAAAAHCc3dq5mclkksl0ms1T&#10;p9J142Fzc6ueOfPU2jvvfvC773/w8Wt1KNf6oWaoQ5qh75PUpCRPndv8syuXL+fll78+e+Hixe31&#10;tbV7bEINPAAAAAAAAAAAAAAAgMfJubPnsrV1JiUlmxsb2d6+lZ2d7d0rly/Pz5zZyunTm99pmiYl&#10;NUlNtwicJKdPr+WFF1/8zte+9rXhypUrt06fPl13d3eP9tEAAAAAAAAAAAAAAADw0HZ2djLUIcMw&#10;pGmabG5uZjQ+VS9dunLr2//bt7d++tNrr1z/ZCclJTU1TVLTtiVnt05/54WLz+fFFy6Vs2fOzJKa&#10;vZXASV1eVq8BAAAAAAAAAAAAAADgeBt147RNl1Obm5nsTVJKSR367O7emv7P//O/LL/929+4fOrU&#10;xis1Q7IInCSj0ShbW1uvXLhwIefOndsrJXXe92m77ogfDgAAAAAAAAAAAAAAAA9rPp9nMpkkSW7e&#10;vJl+Ps90Os27776bU+fO3fzX//pf57nnnvvu/v2bJkPaJOfObr3ypRcu1WefPr/dJBnms6yNRyn3&#10;qGyS5bUAAAAAAAAAAAAAAAAcf6c2T2VjbSMbGxtZX1/P2to443Gb+XxS57u3pn/0R6/Ui5cuvLSf&#10;I2mSpB+Gy6dPn7783PPP5/zT5/u2azMMQ5qmOeKHAwAAAAAAAAAAAAAAwMPa3t7Jre3tbG9vZxiG&#10;zOfz1LooR/KLX/yiXvryS+Xc2XOXx6PxK2tr4zRdU/Ls00+98qUXLuXCM+d3urYpTZK2KZnPpklq&#10;yl0bWayuLC8AAAAAAAAAAAAAAAAcZ01pcnrzdEpKuqZN25SkzrO+1mVv91btJ9s3L126kLNnTr0y&#10;neylSWrapn2l67o0TTsr+3mSZZik3A6VCJgAAAAAAAAAAAAAAAA8idq2K9/4rW/k9OnTf5gkTRmS&#10;8ajNxto4467tm5KU1DSpSa1J6mdzJmU/fCKAAgAAAAAAAAAAAAAAcPw1SZplYZJ64NInpU/aTP/g&#10;D34/p05vpCTpapLxeHx5c3Mz4/FoVJJ5kmWoZDhQ4WShlpKSmrq8utQv6oEBAAAAAAAAAAAAAADw&#10;SMzn5eWXX04p5aUk6ZJkfW300unNjayNx8OiwsniUmtdJkrKXcVMyn3mAQAAAAAAAAAAAAAAOG7K&#10;svJIXWZESvYrkAxJhuzt7TTrW09nPpsmWQZO1sZrlzc3NzMaj/pFZZNFgZO6MvOZTa1MAAAAAAAA&#10;AAAAAAAAOKbumQ25Yzqd1PVhSNu2l5Nl4GQ06ur6+lpGXZdSUm9nSGpdJFZKk1r3gyg1y5onAAAA&#10;AAAAAAAAAAAAPGZKkrqfQCk1qTW1Dhlm03r27FZKyiJw0rZtum6UtmlqWZZGuRMpKQdWdtfal+sF&#10;AAAAAAAAAAAAAADg8VVKGWqtOXPmzCJwMiSZ1XnmtU9tmtTSpB+Sri1pR2sZ+pKD9UxqrUkZUtMn&#10;SZraHc0jAQA4qR73xG9VKw8AAAAAAAAAAAC+aKX0y5lhWd2kWSzXLqldam3TjjZy6+Zuhgz7twIA&#10;AAAAAAAAAAAAAHDilcXA0gInAAAAAAAAAAAAAAAArBA4AQAAAAAAAAAAAAAAOOFKyu3qJonACQAA&#10;AAAAAAAAAAAAAGVlInACAAAAAAAAAAAAAADAUikpETgBAAAAAAAAAAAAAADgLgInAAAAAAAAAAAA&#10;AAAArOhKSepQM5/P0w99SmnTNE2SxXVN6ZJaktTFb5SaWu+soN5rrQAAfG5NKQ/1+0MdHnL7D5dJ&#10;Pnz7D/f4AAAAAAAAAAAAgM+h7k/q7Wm9Pa3p+z5J0jZNSmnSpd4nNCJJAgBwJA5vhj3ahlrVEAQA&#10;AAAAAAAAAIAT7/bw1XX5ox5cBgAAAAAAAAAAAAAA4MTpFpOa1ANFUWpSirGtAQCOxGGNsPKF7AUA&#10;AAAAAAAAAABwgi0CJ5/p1Li8olYdGgEAvnCHJE4edSpY6hgAAAAAAAAAAABOvK7mYJ/C2txe0NEQ&#10;AOBIHN4Me7QNNXXuAAAAAAAAAAAAgGZ/pi5/6F4IAAAAAAAAAAAAAABwsjWfvaoe+AkAAAAAAAAA&#10;AAAAAMBJ05UkpdaUoabUpElJrUlTkqSk7CdPDiZQysHl4YvbWwAAngDajwAAAAAAAAAAAPDFaw+/&#10;S2myN5kktd6rwgkAAAAAAAAAAAAAAAAnVU0ETgAAAAAAAAAAAAAAAFglcAIAAAAAAAAAAAAAAMBC&#10;rUkETgAAAAAAAAAAAAAAAKirCwInAAAAAAAAAAAAAAAAJ1xdJk7q8iJwAgAAAAAAAAAAAAAAwAqB&#10;EwAAAAAAAAAAAAAAAFY0ZTkz1Jq+79P3fWodkiSllPv/JgAAAAAAAAAAAAAAAE+E0WiUpGbo+5So&#10;cAIAAAAAAAAAAAAAAMBd7g6cKGkCAAAAAAAAAAAAAABwwqlwAgAAAAAAAAAAAAAAwAqBEwAAAAAA&#10;AAAAAAAAAFYInAAAAAAAAAAAAAAAALBC4AQAAAAAAAAAAAAAAIAVAicAAAAAAAAAAAAAAACsEDgB&#10;AAAAAAAAAAAAAAA44UrKyrLACQAAAAAAAAAAAAAAwAlXU1eWBU4AAAAAAAAAAAAAAABOunpnUiNw&#10;AgAAAAAAAAAAAAAAcOLV1KQuLxE4AQAAAAAAAAAAAAAAOPHqMmyyLHQicAIAAAAAAAAAAAAAAHDi&#10;7SdNVDgBAAAAAAAAAAAAAAAgSWpUOAEAAAAAAAAAAAAAAOCgurrY1CyrnRxIoSQlpSwuAAAAAAAA&#10;AAAAAAAAPNlKKZns7WU0GqUpjQonAAAAAAAAAAAAAAAArBI4AQAAAAAAAAAAAAAAYIXACQAAAAAA&#10;AAAAAAAAACsETgAAAAAAAAAAAAAAAFghcAIAAAAAAAAAAAAAAMAKgRMAAAAAAAAAAAAAAABWCJwA&#10;AAAAAAAAAAAAAABQDi50SVJrTSklbdukaZqkDqm1ph/6dE2b1CRl8Xu1lJTUA6tZWR8AAAAAAAAA&#10;AAAAAADHVElJSl1Mk9SU1FrSlpImJU0pKaWocAIAAAAAAAAAAAAAAMAqgRMAAAAAAAAAAAAAAABW&#10;CJwAAAAAAAAAAAAAAACwQuAEAAAAAAAAAAAAAACAFQInAAAAAAAAAAAAAAAArLg7cFKPZC8AAAAA&#10;AAAAAAAAAAA4NlQ4AQAAAAAAAAAAAAAAYEWXJKWkpCRJSpJSU1NrTWpShyGLXMqQJIvrF/dYrKEO&#10;R7DbAAAAAAAAAAAAAAAA/KpKLcuZIak1tSxyIbUOqRlSay1d15Uk6YdehRMAAAAAAAAAAAAAAABW&#10;CZwAAAAAAAAAAAAAAACwQuAEAAAAAAAAAAAAAACAFQInAAAAAAAAAAAAAAAAlIMLAicAAAAAAAAA&#10;AAAAAACsEDgBAAAAAAAAAAAAAABghcAJAAAAAAAAAAAAAAAAK7rFpKakppTlJUlTktosbltcFkpq&#10;6vJ++9cAAAAAAAAAAAAAAABwfNWyn/8oK1GQkrK4rtbblxIVTgAAAAAAAAAAAAAAALiLwAkAAAAA&#10;AAAAAAAAAAArBE4AAAAAAAAAAAAAAABYcXfgZDiSvQAAAAAAAAAAAAAAAODYUOEEAAAAAAAAAAAA&#10;AACAFQInAAAAAAAAAAAAAAAArBA4AQAAAAAAAAAAAAAAYEWXJKUkbdumlJK+HzIM84zakqaUpB71&#10;LgIAAAAAAAAAAAAAAPAolabJvO9TUtI27d0VTsrR7BUAAAAAAAAAAAAAAADHxjJwUu5kTW7PFvkT&#10;AAAAAAAAAAAAAACAk2ElRdKsXH8wY1I+c18AAAAAAAAAAAAAAABOgCZJyjJocjBeImoCAAAAAAAA&#10;AAAAAABwMjWri8vYSSm3lwAAAAAAAAAAAAAAADhZloGTciddcjtlUiROAAAAAAAAAAAAAAAATqAD&#10;FU7KA+cAAAAAAAAAAAAAAAA4GbokaZqSUpaXlNRkkTWpSSllubAIn9QcvC5JEUoBAAAAAACA35Ra&#10;6yNdfznk/N5h2z/s9wEAAAAAOJ7K7cO/y8DIfk6klKTeOfZby+LWJgAAAAAAAAAAAAAAAHCAwAkA&#10;AAAAAAAAAAAAAAArBE4AAAAAAAAAAAAAAABYIXACAAAAAAAAAAAAAADACoETAAAAAAAAAAAAAAAA&#10;VgicAAAAAAAAAAAAAAAAsELgBAAAAAAAAAAAAAAAgBXdYlJSbl9Vl5OaWldvAQAAAAAAAB6tUo72&#10;/NxRbx8AAAAAgKMxm83mp89vZhiG9EOvwgkAAAAAAAAAAAAAAACrBE4AAAAAAAAAAAAAAABYIXAC&#10;AAAAAAAAAAAAAADACoETAAAAAAAAAAAAAAAAVgicAAAAAAAAAAAAAAAAsELgBAAAAAAAAAAAAAAA&#10;gBUCJwAAAAAAAAAAAAAAAKzojnoHAAAAAAAAAAAAAAAAeLSaupwpybCcHUpSs7ikbZI6pB+GlNKo&#10;cAIAAAAAAAAAAAAAAMAqgRMAAAAAAAAAAAAAAABWCJwAAAAAAAAAAAAAAACwQuAEAAAAAAAAAAAA&#10;AACAFQInAAAAAAAAAAAAAAAArBA4AQAAAAAAAAAAAAAAoBxcEDgBAAAAAAAAAAAAAABghcAJAAAA&#10;AAAAAAAAAADACdd1XdI0SUlqHQROAAAAAAAAAAAAAAAAWCVwAgAAAAAAAAAAAAAAwAqBEwAAAAAA&#10;AAAAAAAAAFYInAAAAAAAAAAAAAAAALBC4AQAAAAAAAAAAAAAAIAVAicAAAAAAAAAAAAAAACsEDgB&#10;AAAAAAAAAAAAAABgRdckaWrSNW3KMGSYDyl1nqZtU+uQknZxz7rMppTFfN2fBwAAAAAAAAAAAAAA&#10;4FhrM0pSU2tdTEufsj9fkyZ9MtvN2a1TKTlQ4aQOQ5KklJIUSRIAAAAAAAAAAAAAAIAnR82i+sjd&#10;SpKSpmmS8TjT6SRJ0iVJrcls3qcfhpTSpKYs11GijAkAAAAAAAAAAAAAAMDjrS7DJncyJ+XOtJT0&#10;/VBSS27cvJWapOmapO/7q3uTvczn8zYpd35F1gQAAAAAAAAAAAAAAOAJUPPZEidl+bOk1lqGySQ7&#10;2ztXk6QpTbI3mV3b3t7NdDrPkCwqnNQkpblrJeX2usv+tgAAAAAAAAAAAAAAADjW6sq/RXYkpSSl&#10;TdJm68y55vqnN5M015KkGYZkd3c3t27dyt5kr9ah3s6RFCVOAAAAAAAAAAAAAAAAHnt3oiYLK4mR&#10;kmQ8nr/15pvpuu5q27RpZkOysze5emtnN5PpvO2H1aRKXV3Fcmn/HkqcAAAAAAAAAAAAAAAAHHc1&#10;Q5JhOU1qmiRNknb/Un74o9cznfXphz5NTTKbza5Op9PM5/M61LrMkdSUqHACAAAAAAAAAAAAAADw&#10;2Kt5YNmRfnd39NOf/jQ72zuvJVkETm7u7L725tvv5M233j67szcpQ0pm8z7zfj+1cq8qJwAAAAAA&#10;AAAAAAAAADwOulGbvp+nlJLx2lpu3bqVrlvLfF7z9NPPlb4vm2+8cS07u5PXkjZdkqTWa5PJNJPp&#10;tDalGU6d2kzbJF1psnNr54gfEgAAAAAAAAAAAAAAAA9jMplkbW0tQ51nGIasb2xkNptlPh/y7IUL&#10;3V//9Y/z7rvvZmdn52pNTTMk+fTW9tU333r7tX+49ou889776zdvbZfd3b3curWdWu5dz6Sk5sHF&#10;VAAAAAAAAAAAAAAAADgOJrNJunGbNCX9MGRtbT19X1NKl4zW679/7T+Uq9fe/N50Pk9NSTMejZMk&#10;n3766Z++887b5f333z9za3u7zuazzObzI344AAAAAAAAAAAAAAAAPKy2aTL0Q0pK+r7PMAzpulE2&#10;NzebvZs3zv+X//yf88H7H7y2f/9mSElNyY1b29feeff91955593cvHlrLaXJ+vrGfTazqGxy79on&#10;AAAAAAAAAAAAAAAAHCdr62vZm+yllpqhDtmbTNKNxmm78fAf/8P369/9/RuZTGev1ZR07SjNbDZN&#10;kkwnufr+++//+1/+8pflgw8+ONXP+7Kxeb/ACQAAAAAAAAAAAAAAAI+LrmvT932SpNaaOtRMJpN8&#10;+MGH5//vf/fvmvffe+97Sa62pU3Ttmm6dpSmtGlHyc7u7r9559138847745u3rq5Vms92kcDAAAA&#10;AAAAAAAAAADAQ5vNZ+lGbUqSpGRtfT0ff/zJ6ddf/0n5NVOlAAANZ0lEQVT3X//rD3L90xuvDkPN&#10;UGv6eZ82Kak1GYYh0+nseuru5c3N8e+eOX26jLpR3dzY6EsW/24rNckijFJLcwQPEwAAAAAAAAAA&#10;AAAAgF/VdDrJxsZGapJ+6HPq9OnRtWtvnvrRj37S/uVf/tX33vvg+vdqSmpKhlrTDXU/SFKSps1H&#10;N+qrf/2jX75y/pmXLn/pyj+ZZO1UmezdqkM/zdqoTde2qf2QWoc0TZNmmN9jN0rqndmkluV0MZuV&#10;8Mq9fh8A4AlW26PeAwAAAACA46n0R70HAAAAAHBs1TtJjSxyGSWlLgIiJSWjbpS+HzL0NaU0adsu&#10;tSaz6SzT2TTdZsn2fDuljDM0a3njlx+2f/cP73b/8S9/mL+/9s6r89tZj8V22pQuaZqk9unnQ+bz&#10;yfW+n3y6vjb6XzbWx+Nnnz6/3ZZkbW2ctikZ+j593y+m8z5te68Ok+Wu2XLnqs8ETobfzDMHAPDY&#10;UCEOAAAAAOCeSj38PgAAAABAbgdODkx3d/Yy9ENSSpq2TVOa5e1JKSXj9ZKUkqTN9vZe+bu///nm&#10;97///43++m/+9k8/+eTW/7m/zv3MR5dmSFOaDMPiwN10knz0wa3v/fznv/zOuTM/+ZeXv/yV8y9e&#10;ev7Ts2fP9LWfZTLfSWlKuq6k1iEZunvv+rKySU1yMERz9/HBWke/uecLAOCxUA6/CwAAAADASVQN&#10;2AMAAAAA91NuD3h9MJhRU1KTkgzDPE3Xpm1LmqZmSFLrkFpq2i5J2Ug/67O7O+3efPP9cz/4wQ/b&#10;73//L1/75S/ef3V/CwfX36YmpWkWpVXq4sqmSdZGzWujUfu/j0dtu7G+1mxtnZrUoc9sNk3XNulG&#10;3WJlw306TN6zsgkAABpGAAAAAAAAAAAAwK/vAf0PSzIejTIajdK2TWqt6ft5hmFIKSVt22Q+JLe2&#10;d/L22++c/Zsf/u3oP33/v+T11//hj4aa65ubm5nN5ivb6JIhpfRpmpJhWJRJqUOTmzf7q++8/ek/&#10;+vM//y8/n+zWcddubl248NSt8bip7ajNMB8ym0yy0W3ee2eXgZnbFU3uW/nYCDUAwAlzd8k3AAAA&#10;AAAWVDgBAAAAgAfoltN651JqkiGpQ0Zro9Rhnn6Ypx9mSalp25K2K2nbmusfJx++P9n47//9l6Mf&#10;/NfX87Ofvfmv5n2uJklp2qxWOKlpk6QddalDTV1WOKm1ZjKZZG9n5/pHH35wbTRq/9czZ093W1un&#10;cvrUxnx9Y5xSkjoM6UqXh2OEbwDghNH8AQAAAAC4DwdQAQAAAOD+7jFgS0n2AyJDHTKbTTObz5KS&#10;dKMuXdtmGPpMp9O8cfX9Mz/7+T+c/m8/+G/lb374oz99971P/s1QF+uYzYfUu8bT7lKSkiGp/XJL&#10;d1Ip27tDSobv/d3fv/XS1pkff3fel1Mvv3ylvXjx6Z3TWxvz8capDNPZvff3QEmTu5cPfcAAAE+0&#10;4ah3AAAAAADgeCrOHwMAAADAfR2MZZR619VNMtT0Q5Nh6NKNxmnbUSaTST788Eb5+JOPz37/P10d&#10;/93Pfp4f/e2P//Sttz9+dd4voyq1Sepw14Zq2pSkacuywklJSZu2tKmpadMmGfLpp5+8duvWp5nN&#10;Jn9YyjBq27Rra6PZ+vp6be6OsOSzY848eAwaI9QAACfN/YK4AAAAAAAnnfPHAAAAAHB/BwZsuceh&#10;tNF4lFprmqZkPB6laZrcuHGjXLt27ak33nhj/P/+x78uP/rRj//4zbfe+z/6oaYp+z0a731c7q5r&#10;m+WlTUlJSdKVJvM6zbgtef7i05efv/j0n7/00qXL3/pn35z/03/6jU/Ob42ydXpr6Louk73d9H2f&#10;tbVxmqbJfDbLdDJJ17UZdV3atk2tNfP5LLPpNPP5POuntn4jT9vjqta6eKZLFs95KSklSVk8/9N7&#10;VJABToa2bR94e71H4I87muZoR0Ar5cEnxIaqwsVJ1jRev/C48vkLwOOo7/skWZY+PvBZVhdLXffg&#10;75/y0sCxdcjxl/l8/gXtCAC/SW3TLefK7bPZ5cDPqoEKR6YcEgjz+uSBDju+fkj7HuCx5eMRAH59&#10;J/zrwcH+SQePi+1PurbNMPQppUnbjtIPNdPJLDVNRqO1RRGS0iWlyXQyb997/4P85Cf//dxf/dVf&#10;dW+8cTU/+Ouf/av50L82n88zH/plHZO7nvRSb7djuhyiX3aInfWzXL9+/WrN9I9ms50/6Ubtd6bT&#10;W898/cql4dlnnr7x1Pnz0/FolPHaWkajLsMwZBiGtF2bUkr6YchQh5TlYx2NR+lGozQn/AvjatGZ&#10;mtRFpZnbRW1aJaPhpDqsQ6v3hwfb71B1VIb+wYGS9rAOXTzRhkHgCB5X8iYAPI5WAvn1sx2ADmuf&#10;+vwDjqvDTi+MRoeeAgHgGBqGg13ay8HcSU58bwM4YocFTuDBHvz3c8K7DwFPMIdXAeDXd9K/H6y2&#10;H8pnZieTvdRaM9SkZJq27dJ1o5TSpSaZzeZJhuzuTspbb71z7sev/6T70Y/+Nm/8/I2rH39y/Y/7&#10;vn+t1uFXHnj3PhVOyu2bRm2bWT9L0qdJTdsla2vd5ecvPv/tF198/rsvf/W5vPjCC7MrV670F59/&#10;/tNz5862m5sbfUnNbDrLqVObSR0y9H3qMrzSlJKmKWlKk1u7e7/uc/hE6brFCa/Ff1hNrQc7mdd0&#10;3ejI9g04Wn3/4BEY5/OjDVQcd/vvr0e3/QcHSvz/nWzzuQpm8Lg66gpaAPB5rFbQXMZN6v1uvxen&#10;RIFj6rAKs4cMCALA8bSoUHUgYlISQRM4Hg7r8GPAAh7ssD8Q7/UAAACf9dnvUrX2GXVdai2Zz2tG&#10;47WsrW1md2+W69dvle3tSblxY3vrF794a/z66z9t/vZvf5KrV3/xp9c/vfHqfN4nTc1QF5d6cLjC&#10;shz5Zf8L/nJyaOBkY20ts9kk/TBLObDC9Y3k3FNbl7c2+m9funjxu1/96ldz5crleunSpf6Z8+c/&#10;OXVqczzqusm5c2frYm2LQiulJKWU5f6U1OZkj/Belkdkaq2pdcgw1OX84jIaCZzASXXYCLNHHag4&#10;7n7V5OWjsjghdn/lpEdwTzj//fD4UqEKgMdRUw4GJj8bOJlOp1/wHgH8Zhz2/bp1/AzgsTT0d43h&#10;KHACx8bh57ckTngY3usBAAA+q95jgIc+GxsbqUOyszNJTckwlPbtt99v33jj2uanN3bWfvnLt/P6&#10;6z/Nz39+7bWPPv7kj6ez+dW6/N51MGRSl5dSStIsUx9Df+fGJKWkvf2LB3ds/x5d190OPyR3OkA3&#10;bZu1tbVMdneytdVevnDhwrcvXbz43eeeu5ALzz6TZ595pp49c2b2j75yJePRaLaxvra9sbGe8XiU&#10;tmnqIvxSU074CZ/pbJosn9+h1tShlv0SNTVK0sJJdtgI6iokPNhwxIGTwwJBjcTBiTY43wKPrcNH&#10;gAfgMfVEN9DrMBwImSwaowdDJ22rghfweHpAh8eaCJwAPK6albf3kpTUsroMHBH9F3goh/z5+PsC&#10;AAC4W105z1sXlUXqJx99nNFoVHf39s589OH/3969JacNg1EAPvotGQOhNxZQdsJSupfuJN1JttF2&#10;WvJGkyklJBAultQHGzCQWpNmMmB8vodgZoLl8djCSDrSyD9MZ2Y6nesfP6/V12/fMRrdDX6PxpfD&#10;4c2X++lskHULC0Q0lFKwdoHNblU+4YvCthHOAcVESjBw8k8i2WBZmyVYjAHabdNrNZv9i3ar3+12&#10;P3U/vEen00YzSfCmc+HfdjpotVuIjfGST604m89fcBKrT0Q2F4JHHuzx24vDrRNCRFQ7UVTeIa45&#10;w3qpYw8ITm15/W0DK6DQeRPhgBeiqhJhhxcREVWPtXbb0ucLgZN8I7WBFRpf68CIiF4oNMO2DbTP&#10;EBHRaZJIsB8w2c2g8AmV6FiCgQDenlSicHk8OSApvIIOEVFVsX4jIqJKOZEvrprP6KxUMWSSL26R&#10;bXgAygPWphiPJ+rXzS3u7iZ4eHjE8OZ2MBzeXk7ul59FAK0NrFfZAhkQeCjoSO8ETpRkxbl12f7w&#10;VSmYzTsPh8K/Fw66+EEFiN5kUnQkSG02y76IAC7bR9JI8O5Np6e19I3W/aQRo5kkvUYcfzQ66okI&#10;lALSp8qrkUbcyDYObs98yRpX7/NDVGuBr23H+qFUeuRAR2iFmtAKKHTexn8mxz4EIvpPNf85S0RE&#10;VXUQMtl9H/p9ciKtykREB0ID0oQrFBIRVVTW/7FbzefD3Ld/iOgIQnkABgaoXPn1wcuHiM4Vvx+J&#10;iIiez/t6j9BZPz/4dehkGzgBPAbpymG1XF3PHmeD6XQ2eJzPr+aLxdV8sYT126VHTKyhRLBaLrEz&#10;5Fity8mzLSova3/9kvw1GDgRAZQGvBe41AFKIGLgnAech9p8DojjGOlyudlHBCA2Gt5ZOOs3B79+&#10;hFIHpdVPvW8HIiIiIiIiIiJ6bfvdmfvtUeVxeQ7nI6ITFqjAbN07IIiIiIiIKoTtD0R0rli/ERER&#10;PV/dx9crhTxbktk/H8XnCx1lYZFV3idiTASIYLFY7eQ0Iq1hncsWFykETkSyPEdZ4OQv4TkNDy5z&#10;S7EAAAAASUVORK5CYIJQSwMEFAAGAAgAAAAhAHbOMRDhAAAACwEAAA8AAABkcnMvZG93bnJldi54&#10;bWxMj8FKw0AQhu+C77CM4M1uktKmxmxKKeqpCLaCeJtmp0lodjZkt0n69m5PevuH+fjnm3w9mVYM&#10;1LvGsoJ4FoEgLq1uuFLwdXh7WoFwHllja5kUXMnBuri/yzHTduRPGva+EqGEXYYKau+7TEpX1mTQ&#10;zWxHHHYn2xv0YewrqXscQ7lpZRJFS2mw4XChxo62NZXn/cUoeB9x3Mzj12F3Pm2vP4fFx/cuJqUe&#10;H6bNCwhPk/+D4aYf1KEITkd7Ye1EqyBJ0zSgCuaLZxA3YJUsQzqGlEQJyCKX/38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JrzjhoAIAAIwGAAAOAAAAAAAA&#10;AAAAAAAAADoCAABkcnMvZTJvRG9jLnhtbFBLAQItAAoAAAAAAAAAIQDtpBi00y0AANMtAAAUAAAA&#10;AAAAAAAAAAAAAAYFAABkcnMvbWVkaWEvaW1hZ2UxLnBuZ1BLAQItABQABgAIAAAAIQB2zjEQ4QAA&#10;AAsBAAAPAAAAAAAAAAAAAAAAAAszAABkcnMvZG93bnJldi54bWxQSwECLQAUAAYACAAAACEAqiYO&#10;vrwAAAAhAQAAGQAAAAAAAAAAAAAAAAAZNAAAZHJzL19yZWxzL2Uyb0RvYy54bWwucmVsc1BLBQYA&#10;AAAABgAGAHwBAAAMNQAAAAA=&#10;">
                <v:shape id="Image 296" o:spid="_x0000_s1120"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TxAAAANwAAAAPAAAAZHJzL2Rvd25yZXYueG1sRI9Ba8JA&#10;FITvgv9heUJvZtMcokldRRSL9qYV6fGRfU1Cs29jdhvTf+8WBI/DzHzDLFaDaURPnastK3iNYhDE&#10;hdU1lwrOn7vpHITzyBoby6TgjxysluPRAnNtb3yk/uRLESDsclRQed/mUrqiIoMusi1x8L5tZ9AH&#10;2ZVSd3gLcNPIJI5TabDmsFBhS5uKip/Tr1FAg1wfLtn+aN4PPr3Oth/ny1eq1MtkWL+B8DT4Z/jR&#10;3msFSZbC/5lwBOTyDgAA//8DAFBLAQItABQABgAIAAAAIQDb4fbL7gAAAIUBAAATAAAAAAAAAAAA&#10;AAAAAAAAAABbQ29udGVudF9UeXBlc10ueG1sUEsBAi0AFAAGAAgAAAAhAFr0LFu/AAAAFQEAAAsA&#10;AAAAAAAAAAAAAAAAHwEAAF9yZWxzLy5yZWxzUEsBAi0AFAAGAAgAAAAhAFT585PEAAAA3AAAAA8A&#10;AAAAAAAAAAAAAAAABwIAAGRycy9kb3ducmV2LnhtbFBLBQYAAAAAAwADALcAAAD4AgAAAAA=&#10;">
                  <v:imagedata r:id="rId126" o:title=""/>
                </v:shape>
                <v:shape id="Textbox 297" o:spid="_x0000_s1121"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1B8B1F56" w14:textId="77777777" w:rsidR="00A42322" w:rsidRDefault="00AF2D2D">
                        <w:pPr>
                          <w:spacing w:before="124"/>
                          <w:ind w:left="177"/>
                          <w:rPr>
                            <w:sz w:val="44"/>
                          </w:rPr>
                        </w:pPr>
                        <w:r>
                          <w:rPr>
                            <w:sz w:val="44"/>
                          </w:rPr>
                          <w:t>Teach</w:t>
                        </w:r>
                        <w:r>
                          <w:rPr>
                            <w:spacing w:val="-23"/>
                            <w:sz w:val="44"/>
                          </w:rPr>
                          <w:t xml:space="preserve"> </w:t>
                        </w:r>
                        <w:r>
                          <w:rPr>
                            <w:sz w:val="44"/>
                          </w:rPr>
                          <w:t>an</w:t>
                        </w:r>
                        <w:r>
                          <w:rPr>
                            <w:spacing w:val="-22"/>
                            <w:sz w:val="44"/>
                          </w:rPr>
                          <w:t xml:space="preserve"> </w:t>
                        </w:r>
                        <w:r>
                          <w:rPr>
                            <w:sz w:val="44"/>
                          </w:rPr>
                          <w:t>HONR</w:t>
                        </w:r>
                        <w:r>
                          <w:rPr>
                            <w:spacing w:val="-21"/>
                            <w:sz w:val="44"/>
                          </w:rPr>
                          <w:t xml:space="preserve"> </w:t>
                        </w:r>
                        <w:r>
                          <w:rPr>
                            <w:spacing w:val="-2"/>
                            <w:sz w:val="44"/>
                          </w:rPr>
                          <w:t>course</w:t>
                        </w:r>
                      </w:p>
                    </w:txbxContent>
                  </v:textbox>
                </v:shape>
                <w10:wrap type="topAndBottom" anchorx="page"/>
              </v:group>
            </w:pict>
          </mc:Fallback>
        </mc:AlternateContent>
      </w:r>
    </w:p>
    <w:p w14:paraId="1B8B1DD5" w14:textId="77777777" w:rsidR="00A42322" w:rsidRDefault="00AF2D2D">
      <w:pPr>
        <w:pStyle w:val="ListParagraph"/>
        <w:numPr>
          <w:ilvl w:val="0"/>
          <w:numId w:val="1"/>
        </w:numPr>
        <w:tabs>
          <w:tab w:val="left" w:pos="2977"/>
        </w:tabs>
        <w:ind w:left="2977" w:hanging="270"/>
        <w:rPr>
          <w:sz w:val="34"/>
        </w:rPr>
      </w:pPr>
      <w:r>
        <w:rPr>
          <w:sz w:val="34"/>
        </w:rPr>
        <w:t>Courses</w:t>
      </w:r>
      <w:r>
        <w:rPr>
          <w:spacing w:val="-17"/>
          <w:sz w:val="34"/>
        </w:rPr>
        <w:t xml:space="preserve"> </w:t>
      </w:r>
      <w:r>
        <w:rPr>
          <w:sz w:val="34"/>
        </w:rPr>
        <w:t>offered</w:t>
      </w:r>
      <w:r>
        <w:rPr>
          <w:spacing w:val="-10"/>
          <w:sz w:val="34"/>
        </w:rPr>
        <w:t xml:space="preserve"> </w:t>
      </w:r>
      <w:r>
        <w:rPr>
          <w:sz w:val="34"/>
        </w:rPr>
        <w:t>in</w:t>
      </w:r>
      <w:r>
        <w:rPr>
          <w:spacing w:val="-8"/>
          <w:sz w:val="34"/>
        </w:rPr>
        <w:t xml:space="preserve"> </w:t>
      </w:r>
      <w:r>
        <w:rPr>
          <w:sz w:val="34"/>
        </w:rPr>
        <w:t>the</w:t>
      </w:r>
      <w:r>
        <w:rPr>
          <w:spacing w:val="-9"/>
          <w:sz w:val="34"/>
        </w:rPr>
        <w:t xml:space="preserve"> </w:t>
      </w:r>
      <w:r>
        <w:rPr>
          <w:sz w:val="34"/>
        </w:rPr>
        <w:t>JMHC</w:t>
      </w:r>
      <w:r>
        <w:rPr>
          <w:spacing w:val="-6"/>
          <w:sz w:val="34"/>
        </w:rPr>
        <w:t xml:space="preserve"> </w:t>
      </w:r>
      <w:r>
        <w:rPr>
          <w:sz w:val="34"/>
        </w:rPr>
        <w:t>that</w:t>
      </w:r>
      <w:r>
        <w:rPr>
          <w:spacing w:val="-10"/>
          <w:sz w:val="34"/>
        </w:rPr>
        <w:t xml:space="preserve"> </w:t>
      </w:r>
      <w:r>
        <w:rPr>
          <w:sz w:val="34"/>
        </w:rPr>
        <w:t>are</w:t>
      </w:r>
      <w:r>
        <w:rPr>
          <w:spacing w:val="-8"/>
          <w:sz w:val="34"/>
        </w:rPr>
        <w:t xml:space="preserve"> </w:t>
      </w:r>
      <w:r>
        <w:rPr>
          <w:sz w:val="34"/>
        </w:rPr>
        <w:t>interdisciplinary</w:t>
      </w:r>
      <w:r>
        <w:rPr>
          <w:spacing w:val="-14"/>
          <w:sz w:val="34"/>
        </w:rPr>
        <w:t xml:space="preserve"> </w:t>
      </w:r>
      <w:r>
        <w:rPr>
          <w:sz w:val="34"/>
        </w:rPr>
        <w:t>and</w:t>
      </w:r>
      <w:r>
        <w:rPr>
          <w:spacing w:val="-8"/>
          <w:sz w:val="34"/>
        </w:rPr>
        <w:t xml:space="preserve"> </w:t>
      </w:r>
      <w:r>
        <w:rPr>
          <w:sz w:val="34"/>
        </w:rPr>
        <w:t>involve</w:t>
      </w:r>
      <w:r>
        <w:rPr>
          <w:spacing w:val="-15"/>
          <w:sz w:val="34"/>
        </w:rPr>
        <w:t xml:space="preserve"> </w:t>
      </w:r>
      <w:r>
        <w:rPr>
          <w:sz w:val="34"/>
        </w:rPr>
        <w:t>experiential</w:t>
      </w:r>
      <w:r>
        <w:rPr>
          <w:spacing w:val="-12"/>
          <w:sz w:val="34"/>
        </w:rPr>
        <w:t xml:space="preserve"> </w:t>
      </w:r>
      <w:r>
        <w:rPr>
          <w:spacing w:val="-2"/>
          <w:sz w:val="34"/>
        </w:rPr>
        <w:t>learning</w:t>
      </w:r>
    </w:p>
    <w:p w14:paraId="1B8B1DD6" w14:textId="77777777" w:rsidR="00A42322" w:rsidRDefault="00AF2D2D">
      <w:pPr>
        <w:pStyle w:val="BodyText"/>
        <w:rPr>
          <w:sz w:val="10"/>
        </w:rPr>
      </w:pPr>
      <w:r>
        <w:rPr>
          <w:noProof/>
          <w:sz w:val="10"/>
        </w:rPr>
        <mc:AlternateContent>
          <mc:Choice Requires="wpg">
            <w:drawing>
              <wp:anchor distT="0" distB="0" distL="0" distR="0" simplePos="0" relativeHeight="487635456" behindDoc="1" locked="0" layoutInCell="1" allowOverlap="1" wp14:anchorId="1B8B1ECC" wp14:editId="1B296BFE">
                <wp:simplePos x="0" y="0"/>
                <wp:positionH relativeFrom="page">
                  <wp:posOffset>1763267</wp:posOffset>
                </wp:positionH>
                <wp:positionV relativeFrom="paragraph">
                  <wp:posOffset>93066</wp:posOffset>
                </wp:positionV>
                <wp:extent cx="9837420" cy="535305"/>
                <wp:effectExtent l="0" t="0" r="0" b="0"/>
                <wp:wrapTopAndBottom/>
                <wp:docPr id="298" name="Group 298" descr="Offer an Honors contra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299" name="Image 299"/>
                          <pic:cNvPicPr/>
                        </pic:nvPicPr>
                        <pic:blipFill>
                          <a:blip r:embed="rId127" cstate="print"/>
                          <a:stretch>
                            <a:fillRect/>
                          </a:stretch>
                        </pic:blipFill>
                        <pic:spPr>
                          <a:xfrm>
                            <a:off x="0" y="0"/>
                            <a:ext cx="9837419" cy="534923"/>
                          </a:xfrm>
                          <a:prstGeom prst="rect">
                            <a:avLst/>
                          </a:prstGeom>
                        </pic:spPr>
                      </pic:pic>
                      <wps:wsp>
                        <wps:cNvPr id="300" name="Textbox 300"/>
                        <wps:cNvSpPr txBox="1"/>
                        <wps:spPr>
                          <a:xfrm>
                            <a:off x="0" y="0"/>
                            <a:ext cx="9837420" cy="535305"/>
                          </a:xfrm>
                          <a:prstGeom prst="rect">
                            <a:avLst/>
                          </a:prstGeom>
                        </wps:spPr>
                        <wps:txbx>
                          <w:txbxContent>
                            <w:p w14:paraId="1B8B1F57" w14:textId="77777777" w:rsidR="00A42322" w:rsidRDefault="00AF2D2D">
                              <w:pPr>
                                <w:spacing w:before="125"/>
                                <w:ind w:left="177"/>
                                <w:rPr>
                                  <w:sz w:val="44"/>
                                </w:rPr>
                              </w:pPr>
                              <w:r>
                                <w:rPr>
                                  <w:sz w:val="44"/>
                                </w:rPr>
                                <w:t>Offer</w:t>
                              </w:r>
                              <w:r>
                                <w:rPr>
                                  <w:spacing w:val="-17"/>
                                  <w:sz w:val="44"/>
                                </w:rPr>
                                <w:t xml:space="preserve"> </w:t>
                              </w:r>
                              <w:r>
                                <w:rPr>
                                  <w:sz w:val="44"/>
                                </w:rPr>
                                <w:t>an</w:t>
                              </w:r>
                              <w:r>
                                <w:rPr>
                                  <w:spacing w:val="-18"/>
                                  <w:sz w:val="44"/>
                                </w:rPr>
                                <w:t xml:space="preserve"> </w:t>
                              </w:r>
                              <w:r>
                                <w:rPr>
                                  <w:sz w:val="44"/>
                                </w:rPr>
                                <w:t>Honors</w:t>
                              </w:r>
                              <w:r>
                                <w:rPr>
                                  <w:spacing w:val="-18"/>
                                  <w:sz w:val="44"/>
                                </w:rPr>
                                <w:t xml:space="preserve"> </w:t>
                              </w:r>
                              <w:r>
                                <w:rPr>
                                  <w:spacing w:val="-2"/>
                                  <w:sz w:val="44"/>
                                </w:rPr>
                                <w:t>contract</w:t>
                              </w:r>
                            </w:p>
                          </w:txbxContent>
                        </wps:txbx>
                        <wps:bodyPr wrap="square" lIns="0" tIns="0" rIns="0" bIns="0" rtlCol="0">
                          <a:noAutofit/>
                        </wps:bodyPr>
                      </wps:wsp>
                    </wpg:wgp>
                  </a:graphicData>
                </a:graphic>
              </wp:anchor>
            </w:drawing>
          </mc:Choice>
          <mc:Fallback>
            <w:pict>
              <v:group w14:anchorId="1B8B1ECC" id="Group 298" o:spid="_x0000_s1122" alt="Offer an Honors contract" style="position:absolute;margin-left:138.85pt;margin-top:7.35pt;width:774.6pt;height:42.15pt;z-index:-15681024;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I8bpQIAAIwGAAAOAAAAZHJzL2Uyb0RvYy54bWycVdtO3DAQfa/Uf7D8&#10;DtkLUDYii9pSEBJqUaEf4DhOYhFfajub7N93xkl2EVu1wMNG49vMmXNmZi8ue9WQjXBeGp3R+fGM&#10;EqG5KaSuMvrr8fronBIfmC5YY7TI6FZ4ern++OGis6lYmNo0hXAEnGifdjajdQg2TRLPa6GYPzZW&#10;aDgsjVMswNJVSeFYB95Vkyxms7OkM66wznDhPexeDYd0Hf2XpeDhR1l6EUiTUcAW4tfFb47fZH3B&#10;0soxW0s+wmDvQKGY1BB05+qKBUZaJw9cKcmd8aYMx9yoxJSl5CLmANnMZy+yuXGmtTGXKu0qu6MJ&#10;qH3B07vd8u+bG2cf7L0b0IN5Z/iTB16Szlbp83NcV/vLfekUPoIkSB8Z3e4YFX0gHDZX58tPJwsg&#10;nsPZ6fJ0OTsdKOc16HLwjNff/v0wYekQNoLbgbGSp/AbCQLrgKD/FxK8Cq0TdHSiXuVDMffU2iPQ&#10;0rIgc9nIsI11CaohKL25lxy5xQVwee+ILDK6WK0o0UxBQ9wqVgmCG0D5dAvfoAIHLvJG2mvZNMg7&#10;2iNYKOgXBfGXfIdiuzK8VUKHoXucaAC30b6W1lPiUqFyAQDdbTEH0aBzA2C0Tuow6OaDE4HXGL8E&#10;HD+hwRAoS3cHEfQeJ6bgx/J6dcXMgZ6hYk5WiyVG3gnPUut8uBFGETQAKkAAtlnKNnd+BDNdGSkc&#10;4kdgAAdnAwwbP5EHqwP63tRPDzWzAiCg273GyxmU/aDxI7RDbnqCW5DLeA+bjoT+i4E+mU/7b6bq&#10;sLneTRXiGuKjFfq8j8V6dj6By02xBcwdjMuM+t8tw3ZpbjXwh7N1Mtxk5JPhQvPVxAmMQmnzuQ2m&#10;lFEsDDX4BbFwAcJEK468KPw4nnGmPl/HW/s/kfUfAAAA//8DAFBLAwQKAAAAAAAAACEAWiWfuiku&#10;AAApLgAAFAAAAGRycy9tZWRpYS9pbWFnZTEucG5niVBORw0KGgoAAAANSUhEUgAADJwAAACwCAYA&#10;AADwzJXHAAAABmJLR0QA/wD/AP+gvaeTAAAACXBIWXMAAA7EAAAOxAGVKw4bAAAgAElEQVR4nOzd&#10;W5Mc530n6N+bmVV9BMAjwDNIyRQ9o7BlWZYn7FjObuxEzI4vNvYDWBGzd77ZT2Bdm99gL3yvuZj7&#10;iRjvREzErrmzGs/4MKIleSxZopqkAAI8gDj0oboq892L6ga6ABAtEYa6G/08ZHWeqrKyqlCVmW/m&#10;L/+lpGSupuaAknvVJG2T9CVJSelGqbNhb0I9cKeakponzz2RG9evpaSk2Rt39+yG+zwNd9zvY/hV&#10;8vkAPJ6a5qiX4OEM91lB7a8zS0mGeu90AAAAAAAenaM+rvmPRfMyAAA8Ppqj3lE56uc/6ZzACqfW&#10;aW+fuZPuWFTvmp4kXTc/X3LWz6eXkvQLD9w7WbQ0KW2Xtm0ym2wtzuju7mIsJN2hC1ySuveg0rYL&#10;C15ns6RpF87qbJs2tQ4pSVZWVi4+9eQTfzjquiyNun8+GnWvNE1JHYaL/WyWYeiTUXvYIpxq5Yi3&#10;OLrO5wPwOOr7/qgX4aGUefZ1vp7c65ayt84syWg0OtLlAzgqtT7qXe4Tnlg85apEJhxjvp8AABwf&#10;29vbD5zeNPPjh/N22rLXPpvsNdZmNp0+8mV8lLruwYfQH337CwCPwuG/3w/7+/7g83usPuCLq4d9&#10;P6sz0k+zw/593D6X5Igc9fmfx5/1J3B/h67/H3PlruTHnd/DmiQb41He29raytb29sZ02m/sTCZv&#10;b25tvz2dDklJ+tn83k3TJE07j3oMNXU2y2z2BZbn8xIw+9q2ST8M6douXdelr0Omk907M2iSpXEy&#10;3U1WV7ucPXv2zfGo+9b5Z5/51rPPPJO1tdWsLC/l7Jn14cz6elaWl9O2TeowNMMwpBzSYHfqHe32&#10;xtC2AicAj6OhP9kNLqWpyYGDmLe7847z9YDTZCEB8uh//jSInmROiIHja7hfCT8AADgih7UfN+28&#10;OWL/xK3b3b3AyUk/vjg75Kh71zq+DXASHX7C2sO2zxxywSbNs/CFCZzwILNDLrh61MfHjjjvcvzV&#10;B68/T/sJ53Cqnfav/8H1R134PexTU4Z+yGeffdZc++yzbG/v5NbmZj759LONa9c+e3t7Z/L2lSsf&#10;f6cfkr6/s6dTyv6tzbC3/qx3P99dz7vfPTRwsq/ruoxGo8yG/nbgpO26tO0szz799MWh1j984fnn&#10;vv3SSy/lySfO5de+/OU89eQT213bjJbG425tbfUn66urs+WVpWbUjWqzt54YrFEf6KgTrk54AHg8&#10;7R8QPKn62fTAxk05sIM+7znpFVwAji/7byfZUTeoA5/vwPbryd5QBwDgsbC8tPzA6X3f324i2A+Z&#10;3O5PMpzwE/6a8sDN8tnyyoPfHwCOpwe0j+6tyR5thRPgi3v0FYo4yQ47v9H5j8ed9Sdwf3vr/1P7&#10;I3G7Qlfd7yz0tJOdyezGjRvNrc3Nr/R9zc7Ozs2rH3289vNLl5trn13P5csfblz77MbbH1658tZH&#10;n1zfuHtzqdl7a2u5K9z3eYGT+yxi5se2735En7ZkXlJl725ra+XihfNrf/jl11779rlz5/LlL395&#10;+NKXXt09d/bcJy+++MLK8tL449WVlX4erakpdf6MTdl/I0p623vHmg0ugMfTSb/CXN9P7wzcFV4t&#10;OfmvD+ALe9S72odcYYbjzRWA4PjqT3gFQgAAHi/lkAsGDgcv+HOw+vSek37Bg8Ne/2g0+hUtCQD/&#10;mA5dP5WHbJ/Rfg6PzOHHN0729icPp2ke/Ps7DEd8wVL/PA9h/Qnc30lvX3pYB9unapLc9X4sjdez&#10;eWsr0+luutE4NcmN6zfXrn788dmbN2+1P/rRP6x/eOVK+clP39147/0P3r726bW3tneGjf3CviWj&#10;vW2s+d8h/f6ERfX+o3N34KRJyZAh2ZtRSdK0ydNPn/3jZ5558ttf+80v5yuvv96/9OKL7UsvvfQP&#10;zz13oV8aj4amlPT9LOtra+n7WWbTafrpNMMwpJSkaUqa0mQ6nO5/EIc56nenc8IuwGPppFcAabvD&#10;zqg+teFm4JR79L9+GvxOsqPevwQ+X3XBDwAAjpHD2o8Pu+DPSQ9kzPaPvH/B6QAcT4cHTh6yBbU+&#10;uIX+sEAj8Pke+feXE+2w8xuP+oRl/zoPYf0JfI6j/v0+aqWUvXVIPVDl5M7wuTNPZ2trO9PpNKPx&#10;UrpulFnfZ3c6y9DX7mcb740++vjj5zbee797//0PukuXLm/8/NLl71y6dOmtGzemaTK6HTepqall&#10;mL/nnxs4KYsjkjZJm3KnWEqSPiWzLC+1WVtfuvjcc0//6euv/9qbr772Yv3qG6/VF55//ucXLly4&#10;1XVtVldXMxp1uXn9Rmod0jT7JV1qyt4b0DQlpcxv/SErjNPuqL8wXdsd6fMD8Gj0R30Fh4fUtgdP&#10;eL53XTmdTu8ZB3A6POr9K4GTk+10N8jAceaACQAAJ0nbdrnvPubeqJPe/nzY8dHZCb+gE8CpddQV&#10;TjT/wBd26NdX4ORUO6x5/ajb30/5+dK/gEMCJ1agcGodXuHs8VZupzgW0ia3h0fdUnYn0/RDn64b&#10;pWmaDDUppUk3GmU8Xsr1Gzfz0dWPli9/eOWVn21sND/84Q/LO++8s7Hxs6t/sLPTbdQyX08Nt6uc&#10;HHjP9/eP9kb9AmmC+T3Ho3HOnl1/8/kXnvmzX//1L+eb3/zG7j/5p69/8PS5ldnq6kq/vraeTz75&#10;ODdv3sz62lomu5MsLy2l1iFt06TturR75cuGoU/f9/NqJ+3JvsLNo3bUGxyT3d2jXQAAHonFwMbJ&#10;s7s7ud2/uK6cD5Rysl8fwBf16NtLT/cOPcCjctQHvAAA4KDhkAp8B9tn7z7YnRxeAeW4O+z4aNe5&#10;YB/AY+mh22cOPeP5IecPp1c57PiUr9epNhwSeG+aoz1/5KjP/wQ4qU574GRfPfD3QLGTTHYmGWpN&#10;07Rp2zbDMGR3spuhJt1slmFImlLyxBNP7Cwtr7x79uzZ8drq2rMryysXL1zY+Pd//ud/950kbyU1&#10;JeXQ97tbWm4z2ZmvdFdWVrK722foh5TsVSTJkLPra1lbHb95/sKTf/Z7/+zr+f3f/+bklYsvXlpd&#10;WZ6sjpdShmTn5lbWxqtJSfpJn7Wl9fkzlJpSkzpLZnvFV+a5my5tSerghNAHOert4aac7AZhAD7H&#10;Q16g56i1B6+wf9QrS4Dj5JHvb/vRBXgkXCAZAIBjpDmkwmlzsHngfk0FJ/x8gOaw5g/b7wAn1GE/&#10;8I84cAI8hMO+Xyd8A5SHctj+y1Fvv1s7HMY7BNyfX4e5u9+H28PtLPMz/IcM/SRJydJ4vk6sGTJq&#10;h9R+SFlqsr52Zvr0E+vTM2vjstTV80+eW73Y5Oy33914PxsbG2/N9quYNG1qaVJrzZ3r0cx72n64&#10;s8FVSkkdklKbvRVxTUnN+Wef/dav//pX/u3v/u438s1vfmPy6qsvb5w9uz5dX1/LMOsXX8x9PuHD&#10;il4BAABwEth/AwAAAACAe2k/B4BfnvUnwBdS9hMh5a7uvH8YamazPnUY0rZdRqNRRqPx7vLy8uYT&#10;Tz55rmnWUlP+x83NzWze2nx7SDLUmqEmdaE817y/S02arklJyXQ6TdM0aZqSOvRpkpx/9slvvfGV&#10;l//093/v6/V3fue3brz22kuXuram1llWRm02t+5KiH5uYPhzJigZCQD80lyhBOBo2H8DAAAAAOBx&#10;9LDHH7Wfw9Fx/gCcXNafAF/MbK9bM/8t3d8eKimp6WfTDH2fmmQ2nVf0XVtZyisvv7j7wvMXfrK8&#10;cu7VldVmPNm59u1Zv50rV6+/1dckGVIXqofN592mJKNRl2EYUoeaWuvtZMqZtdU3f/ebv/Nvf+cb&#10;Xx9++7d/68bFl1+6vLI8zu5kJ7vTSZpSUh+25JjACQAAwAlh/w0AAAAAAO6l/RwAfnnWnwBfSDkY&#10;4Cj39NealNKkJHvVTqbphz5NUzIajep4ef2zUrpZP/TLk8n0tVtbt65vbU3eSZLlpeXM+sWASJe0&#10;mfUlw2xYeKrl5Vx8+ZWn/+xrX/u1fO1rr2+++sr5y6Nulp2tnQz9NCVDZpNJSunufgULQ/U+4xam&#10;l4dNrAAAp48rlAAcDQ1+AAAAAAA8jlQ4gZPL+QNwcll/AnwxzQOmlZSmpC0lSZu+HzKbzTKdTtP3&#10;fdpmltXVtr70ytnPZv3rKzW7Fye7m3+8s7O5cfNW/3bfTxfmlZR0bdeln04Xxo/HyZdeu/inv/mb&#10;X82XvvSl6YsvvnDtzJkzme5uJ7VkPFqaL2pT0s8CAAAAAAAAAAAAAADAUao1KU3atknbdum6LsNQ&#10;5+OTtF2XJ598srbN+GrN6Mzm1vTizVuTP/3xP/zsn052Z7k70NL1Q5K0e4NDSpO88ML5P/7tb/zG&#10;m7/1ta/m4qvPvbu+PuqHupOSWUajJk1KUmu6tks/29l7bFnofF5lk3vGq3ACAPzShsPvAsAj8KAr&#10;JAAAAAAAwEn1sMcftZ/D0XH+AJxc1p8AX0St7V1jSkrmOY2SpDRNak1m/ZCmNGmaNm1TMgx9+mFI&#10;yiRN02d9fTx77bUX/35nMnn+1ubWxZubm3+8sXHlrQNzSpK0qXs/2E2SWtM0yVdef/XPfu/3/lne&#10;eOP1yy+/9OLOaNRmNt1N7fuUUjLd3c1sOkvXdemH/vaCHuzcZ+D+44uSdgDAL8v2A8DRUNIYAAAA&#10;AIDH0cMef9R+DkfH+QNwcll/Anwxdwf2yu1f1JLsVTQZMpvNMvRDaq0Z6pB+1mc6m6a0QyaTSWot&#10;WV5Zz3hpddje3n3iwysfXfzoo0//3awfrh8MnHTzWddk6NN1yZdee/JP33j9Ql58bq2+eP7sdFxm&#10;tcxK2nTzZRuGtO0o6YbsznZTy90JmQe7Z/VwT8IGAOAwth8AAAAAAACAfyyOP8LJ5fsLAJwu98b1&#10;6sL4fjZNSTLq2gPTa5o2Gbdd2tKkdm2apskn1z7JmZVx/e2vfSU//ME7Fz/Y2Pjjy5ev/dFQ2/Qp&#10;6doubTdeytAPSYaMRskrL1/4t1/7za/mq1/9J5+88Pxzn9Whpuz9d3CB7lQmUdIKAAAAAAAAAAAA&#10;AADgOJv10wzDkL7vc+bMmXSj0WxlZX1YWz+3funnH/7mxx9/9vYwlPf6YV4ZpRn6PklNSvLkE6t/&#10;+tqrr+aNN76y8+Lzz3+6vLR0n6dQwgoAAAAAAAAAAAAAAOAkOXPmTNZW15Ika2urmexMMptNP/sn&#10;v/7G7vkL57O+vvattmlup0b2AifJ+vpSXnzppW+9/vrr/WuvvXZ1fX29397ePqKXAQAAAAAAAAAA&#10;AAAAwD+W69dv5OatW5lOp0lKVlaW88wzzwxf//rXr/zv//pfT59++qk3S1NS9iInTVLTtiXnzqx/&#10;68Xnn8tLL76Qc2fPbic1OwuBk7p3WxwDAAAAAAAAAAAAAADA8ba6spql8VLW19aytbmV2WyWra1b&#10;+fjjq5vf/OY3mt/4ja9eXFtbebNmSFLTJMloNMqZM2fePH/+fH3iiSdulZI66/u0XXfELwcAAAAA&#10;AAAAAAAAAICHtb21nc3NW+n7IddvXM90Os3udJqrV67kiWef/fB/+Zf/MhcuXPj2/v2bJkPaJE+c&#10;O/Pmyy++kGeffupqk9RhNs3SeJRyn8om2RsLAAAAAAAAAAAAAADA8be8tJLxaDkry8tZW1nN+tpq&#10;1tdW0rapme5s/c//4n8aXnj+wislQ5JhXuGkH4aL6+vrFy8891x96umnZm3XZhiGNE1zxC8HAAAA&#10;AAAAAAAAAACAh1aSOgyZ9X2atkk/DKnDkH4Y8u67Px1eePnl5ty5cxfHo6U3l8ZLabqm5Nmnn3zz&#10;5RdfyPlnnrrWtfOYSduUzKa7SWrKXc9R95/pnikAAAAAAAAAAAAAAAAcN/1syNJ4Of2sT6lJSc0w&#10;TLM0brK9davW6c6VF1+4kLNnVt7c3d1Jk9S0Tftm13VpmnarJMN8VmXv736oRMAEAAAAAAAAAAAA&#10;AADgMVRL1zVf/epXs76+/s+TpClDMh61WVkaZ9y1u02Zp1Sa1KTWJPXenEnZD58IoAAAAAAAAAAA&#10;AAAAABx7tSS1pNSSpGZer2T/1ifNsPl7v/fNrK+tpqSmq0nG4/HF1dXVjMejlZLsJtkLlQwHKpzs&#10;z7+kpKbujS71V/bSAAAAAAAAAAAAAAAAeBT6oXnjjTeSUl5Jki5JlpdGr6yvrmRpPO7nFU7mt1rr&#10;XqKk3FXMpHxOPwAAAAAAAAAAAAAAAMfNfkGSent4v29IypDpzlY7Wnsys9lukjoPnCyNly6urq5m&#10;NB5N55VN5gVO6kLPvU91sAMAAAAAAAAAAAAAAMAxdd9syB2T3ckwWq3p2vZislfhZDTq6vLyUkZd&#10;l1JSb2dIap0nVkqTWveDKDV7NU8AAAAAAAAAAAAAAAA4EcpC3538SU0ypNah1N1JPXv2TJK9wEnb&#10;tum6UdqmqSVlbx5lYYaLM7szuRyScAEAAAAAAAAAAAAAAOB4a0rph1pz9uzZJEk3JJnVPrM6pDZN&#10;htJk6Gu6tknTjTMMTQ6mWGqtSRlS089nmPYIXgYAAAAAAAAAAAAAAAC/qFKmez19aoYDU5qktpns&#10;zrJ2bjk7k92UlDRHspQAAAAAAAAAAAAAAAAcWwInAAAAAAAAAAAAAAAAp1xJOdAvcAIAAAAAAAAA&#10;AAAAAMCesvdX4AQAAAAAAAAAAAAAAOC0K3t/SkmKCicAAAAAAAAAAAAAAAAk++VNkgicAAAAAAAA&#10;AAAAAAAAnHrlQNqkROAEAAAAAAAAAAAAAACAPfuxky5JhlpT65Baa5K6N6nu/a1JLXfGl5pa78yo&#10;HhwAAAAAAAAAAAAAAADg+Kn7nTt5kXq7WxfuVnO7wonQCAAAAAAAAAAAAAAAAHPN3SNqTRQtAQAA&#10;AAAAAAAAAAAAOL3mgZN6p+TJ7T7BEwAAAAAAAAAAAAAAgFOpSfaCJneFS2ruMxIAAAAAAAAAAAAA&#10;AIDHXnOntya1dgvDAAAAAAAAAAAAAAAAnDp7gZM74ZJa5zcAAAAAAAAAAAAAAABOp3ngZC9gciB2&#10;sv8/AAAAAAAAAAAAAAAAp0xXkqTW9LM+GYa0pU3bdmlS089maZp7iqAkJdIoAAAAAAAAAAAAAAAA&#10;j4m2a5OUTHZ2MtRhr8IJAAAAAAAAAAAAAAAAp95+fRKBEwAAAAAAAAAAAAAAgNOuLg4KnAAAAAAA&#10;AAAAAAAAALBA4AQAAAAAAAAAAAAAAOCUq/slTuq8K3ACAAAAAAAAAAAAAABAkuzHTgROAAAAAAAA&#10;AAAAAAAAWCRwAgAAAAAAAAAAAAAAcNrVxcGm7PUMw5B+1mcYhtQ6JCVpGnkUAAAAAAAAAAAAAACA&#10;x11pSpKaoe9TosIJAAAAAAAAAAAAAAAAd7k7cFLuey8AAAAAAAAAAAAAAABODRVOAAAAAAAAAAAA&#10;AAAAWCBwAgAAAAAAAAAAAAAAwAKBEwAAAAAAAAAAAAAAABYInAAAAAAAAAAAAAAAALBA4AQAAAAA&#10;AAAAAAAAAIAFAicAAAAAAAAAAAAAAACnXCklSbndFTgBAAAAAAAAAAAAAAAgSVL3ugInAAAAAAAA&#10;AAAAAAAAp129/SeJwAkAAAAAAAAAAAAAAMCpV2s90K0CJwAAAAAAAAAAAAAAAKddTU32QydR4QQA&#10;AAAAAAAAAAAAAODUq3UeONmvdCJwAgAAAAAAAAAAAAAAcNrVxUGBEwAAAAAAAAAAAAAAAOb2K5zU&#10;/f5aD4RRSkqZ3wAAAAAAAAAAAAAAAHi8laZkd2cno/E4bdOqcAIAAAAAAAAAAAAAAMAigRMAAAAA&#10;AAAAAAAAAAAWCJwAAAAAAAAAAAAAAACwQOAEAAAAAAAAAAAAAACABQInAAAAAAAAAAAAAAAALBA4&#10;AQAAAAAAAAAAAAAAYIHACQAAAAAAAAAAAAAAAAsZk+6olgIAAAAAAAAAAAAAAIBfjVL3uklqSVLn&#10;A3V/ekpSyu1xKpwAAAAAAAAAAAAAAACwQOAEAAAAAAAAAAAAAACABQInAAAAAAAAAAAAAAAALBA4&#10;AQAAAAAAAAAAAAAAYIHACQAAAAAAAAAAAAAAAAvuDpzUI1kKAAAAAAAAAAAAAAAAjg0VTgAAAAAA&#10;AAAAAAAAAFjQzTu1lKakbZvSNE2ptc8wDBn6Pm0pOVj4pNYkqamlHhwBAAAAAAAAAAAAAADAcbWX&#10;/6j7/5WaWu8MN01TxqNRSU36oVfhBAAAAAAAAAAAAAAAgEUCJwAAAAAAAAAAAAAAACwQOAEAAAAA&#10;AAAAAAAAAGCBwAkAAAAAAAAAAAAAAADl4IDACQAAAAAAAAAAAAAAAAsETgAAAAAAAAAAAAAAAFgg&#10;cAIAAAAAAAAAAAAAAMCCLklKqSllv1uTJGVvfEpNUm8/oKSmHrjf/J4AAAAAAAAAAAAAAAAcV7WZ&#10;5z9q2cuB3O6U3J0NKVHhBAAAAAAAAAAAAAAAgLsInAAAAAAAAAAAAAAAALBA4AQAAAAAAAAAAAAA&#10;AIAFdwdOZkeyFAAAAAAAAAAAAAAAABwbKpwAAAAAAAAAAAAAAACwQOAEAAAAAAAAAAAAAACABQIn&#10;AAAAAAAAAAAAAAAALNgLnJS0bZumaTIMQ/rZLElN07ZHunAAAAAAAAAAAAAAAAA8ekMdUmtNrTXJ&#10;XuCklKQc6WIBAAAAAAAAAAAAAABwXDSLg2V+K+X2EAAAAAAAAAAAAAAAAI+95j4DB0qc3O5V9gQA&#10;AAAAAAAAAAAAAOA0OpA+KYsZk3L7DwAAAAAAAAAAAAAAAKdIkyRlL2hyMF4iagIAAAAAAAAAAAAA&#10;AHA6NfeOKvMESoROAAAAAAAAAAAAAAAATqO7AidFygQAAAAAAAAAAAAAAOCU6+ad/aBJTa01dRgy&#10;lCal1ty3CAoAAAAAAAAAAAAAAACPLWkSAAAAAAAAAAAAAAAAFgicAAAAAAAAAAAAAAAAsEDgBAAA&#10;AAAAAAAAAAAAgAUCJwAAAAAAAAAAAAAAACwQOAEAAAAAAAAAAAAAAGCBwAkAAAAAAAAAAAAAAAAL&#10;BE4AAAAAAAAAAAAAAABY0CRJKSUlJdn/W0rKvOdIFw4AAAAAAAAAAAAAAIBHbzqd7pbROElSosIJ&#10;AAAAAAAAAAAAAAAAdxE4AQAAAAAAAAAAAAAAYIHACQAAAAAAAAAAAAAAAAsETgAAAAAAAAAAAAAA&#10;AFggcAIAAAAAAAAAAAAAAMACgRMAAAAAAAAAAAAAAAAWCJwAAAAAAAAAAAAAAACwQOAEAAAAAAAA&#10;AAAAAADglGuaJhn6DMOQpjQCJwAAAAAAAAAAAAAAACwSOAEAAAAAAAAAAAAAAGCBwAkAAAAAAAAA&#10;AAAAAAALBE4AAAAAAAAAAAAAAABYIHACAAAAAAAAAAAAAADAAoETAAAAAAAAAAAAAAAAysEBgRMA&#10;AAAAAAAAAAAAAAAWCJwAAAAAAAAAAAAAAACccm3bJk2T1JqhDgInAAAAAAAAAAAAAAAALBI4AQAA&#10;AAAAAAAAAAAAYIHACQAAAAAAAAAAAAAAAAsETgAAAAAAAAAAAAAAAFggcAIAAAAAAAAAAAAAAMAC&#10;gRMAAAAAAAAAAAAAAAAWCJwAAAAAAAAAAAAAAACwoCtJSm3SNqOkJv2sTzKklDZ1GJLSJLVmP5tS&#10;U5LapO4Nl9QjW3gAAAAAAAAAAAAAAAB+AbVNMs+H1DJLrX1qmY+ptSR1lpQ+yyvjNKW9U+Gk1iG1&#10;1pRSUrI3DwAAAAAAAAAAAAAAAB4Dd4IiJUkpZWFqN+rm00rS1z5dMi9gMp3OMgx1XtFkoW7J4gw+&#10;78kAAAAAAAAAAAAAAAA47mrqPHKSstetpUmtpWQ6y2SymyRpujaZ9bONnckks9lsNA+olCR1HksB&#10;AAAAAAAAAAAAAADgRKu5T9mReamTlJQMw9Ds7u7mxo2bG0nSpDSZ7E7f29zazmQ6LUMtSSmpKQfK&#10;o9wbPCl7eRYAAAAAAAAAAAAAAACOu2Hvlr2YSEnSzG+lzerq+mhnMs3Ozu57TWnS1GHI9vZObt26&#10;lclkMtRhSK3z3EpR4QQAAAAAAAAAAAAAAODxU0pKScpet1la2vnw8ocppWx0XZdmOiRbO5ONW1vb&#10;2ZlMu1lN6n79ktLcUy5lHkG5p4gKAAAAAAAAAAAAAAAAx1TNkJqaWmrm6ZD9Cidtki5JW/7qr/9b&#10;kia70900Ncl0d7qxO9nNbDZLHWqzHycpUeEEAAAAAAAAAAAAAADg8VMWOnW6u/K9772Tvu/frsk8&#10;cHJza/vtDy5dzgeXLr+wtbPT1JpMZ31m/ZCkPKDKiUonAAAAAAAAAAAAAAAAx93K6krS1DRNk9F4&#10;nOs3bqS0o0ynNU8/fb7Z3R2efv/9S/ns+s23U9p0SZJa35tMJtmdTIamaWZra2tpm6Rrmmze3Dzi&#10;lwQAAAAAAAAAAAAAAMDD2NzazGg0St9PU2fTLC0tZXeym+k0OX/+/Phv/uYH+fDDD7O1tbVRa00z&#10;pMn1W5sb71+6/Pa7G++Vyx9ePXPj1mbZ2t7OzVubqSm5XR/ltnrPGAAAAAAAAAAAAAAAAI6n7e2t&#10;tG3JkJrZrM/S0nL6IWmaUTJarv/3//P/lo2ND74zmc6SlDTj8ShJcv369T+5fPlyuXr16vObm5uZ&#10;zWaZzaZH+2oAAAAAAAAAAAAAAAB4aF3XZqg1bdPMR5SS5eXlnDt3ru13Jq/+xV/851z96KO39+/f&#10;DHVeweTmrVvvXf7wytuXP7ySGzdvrs0fuHJg1vdWOlHlBAAAAAAAAAAAAAAA4PhbW1vLrJ+l7bqU&#10;pmQ267O8vJqlpZX+L/7iv9Qf/einmUymbyclXTtKM5vOq5hMJnXj6tWrf/7++++3H3/88TN935eV&#10;ldUjfjkAAAAAAAAAAAAAAAA8rNF4lFqHlDIvP1KHIZPJJFevXn31//oP/6G9evXKd5JsNKVN07Zp&#10;mm6UNG26Ltna3v43ly5fzqXLl1du3ry1PtR6n6e43zgAAAAAAElpHO8AAA29SURBVAAAAAAAAACO&#10;q8lkktKU9P0ss9ksTdfmw8tXLvzNf/ve8n/6T9/NZ9dvvFVrzVBr+lmftqYkNRn6Ibu7u9eTycW1&#10;laXfPHtmvYzarl9ZXpmWzP+b2wuclP3gSbnfcgAAAAAAAAAAAAAAAHBM7Ey2s7S0lL7vM9ndzcry&#10;yspPf/reU9975/vdf/7Pf/mdjz++8Z2hltSU1FrTZdh/aEkpba5d79/63vc33nz62ZcvvvLqG7ea&#10;5dVmd+fWMMwmWRq16do2te9T65CmaTKr/e3HJ/fWP6kHpt1xZ7i5bxUVAHjESn/4feBRqe1RLwEA&#10;AAAAAAAc4PwdAADgpDjdBTNqs7vXV1Jqyfz9KEktSZqsLK9mOp1lOu2TmjRNl6Y06fshfd+nG5dM&#10;ZlspZZzx8plcvnpz9N7PPx3/5V//XTY++Oit/q5CJW3SJk1J6pC+HzKdTa4Ps8n1leXx/7q8PFp7&#10;9umnPm5LsrQ0TtuUDH2fvu/n3Vmf0ja3F/jzfX7g5HR/3AAcmaLBlKPUHH4XAAAAAAAAAAAA4C6n&#10;PIFQ7hQMKTkQONm7bW9vz3MeKWnbLm3TppT5tFJKuuU6z4+kyebmTvPjH/3kqf/vu/9l+Xvf+/6f&#10;XPts898tzi/p0tSUJqnD/MTb3Uny8ce3vvOTn7z/rXNnn/wfXn3lS6+99MJzH5w7d3Za++k8zdKU&#10;dF1JrUOGu67QXe6qdHLvx7k4pqhwAsCRcMI/R6ie8g1eAAAAAAAAjhnHrwAAgJPilOcPhuXPmTB/&#10;X6bTSUbdKO2oSdf1SfoMQ59ahqSpSZbTz/psb+0uffD+1Zf/6q/eGX33u//17fff/+it+XzurnBS&#10;k9I08xF7733TJONx8/Z41P4fo1HbrSwvNWfOrN2qQ5/pdDdd22Q06pKUDPd8XoftgJYHDAHAr4gV&#10;EEfKP0AAAAAAAACOE8evAAAAToRDdt/atsvSeJRRN0opJcPQp++HpNaklPRJbm1ul0uXLr/wzjs/&#10;WP5P3/2L/PCHP/uDWnN9ZWUl01m/8CRdMqSUklKaDOlTSkkdmty60W9cunT9n/7H//gXP5xs1/Wu&#10;Xb1w/vyTH43HzdCO2tTZkN3JJONu9Rd8HZ+XJLLDCsARqCqccJROecIaAAAAAACA48XxUwAA4KQo&#10;w1EvwZEqQ3dgoGZ+PuLerQwZj7qk1PR1mmRILTVtV1NKUkry6Y2Ujz/aeeK///f3V/7yL3+Qn/zD&#10;B/+qH7JRk5SmS7K7N/P5PNskabs2Q63z1EqSWmt2JpNMtjevf/LxR++NRu3/dvbc+vKZM2vD+trK&#10;zvLKOE1JhmFIUw4s8Bd5wQ/1aAD4oqyBAAAAAAAAAOYcPwUAAE6Ictov+HzgggF378qVmlqHzGbT&#10;zKbTJDVd16Zpm/TDkOnubn76syvP/8NP3n3mr//6r8s77/ztn1y+8tm/qXU+q3l1k0VdSlLKkFKH&#10;1JQk7e1nvrU1pGT4zo9+/PNXzpz9wbdnfXn2jTdeGz3//NPX1s+sTMYraxl2p3uzuvPBlbuGDxsP&#10;AL9yrtDDUTrlCWsAAAAAAACOm/aoFwAAAOAXU+4NRZwun5/HqLVJ0zYZZjX9kDR1lJpxdnd288mn&#10;N5pr16698N3v/sP6j37803z/+z/8k59f+vStftivZdLcLmBy53lq2pSkaZI6JLWWlLRpmzapSVu6&#10;1PS5fv3a27duXc90OvnnpQzLbZvx0tJoe3l5eSj184Il93ItBACOD2sljtCpT1gDAAAAAABwvLhg&#10;HwAAcEKc+vPvHrz/tryynLqX8ei6LqWU3Lx5s3nv/fdf+dnPfrb253/+1+Wdv/3+H31w6cr/2Q81&#10;TfYjLPc/r/ausc3erU1JSUky7kbZnW1nedzmueefvvj888/8+1cuPn/xd77xjZ2vf/2r7z91blyX&#10;lpb6JJnu7qZtm6ysrKQOfbY2t1JK0jQlbdOkKSU1NX3fp5/NMgxDxktLD/NuPQZKSlnsLym3P5np&#10;dPp5DwQec03z4BVCKQITD3Lo+3PkFU58fqdZzWlPWMNJdtp3WAE4ifYbE+edA+uyOh/qukOuYGr1&#10;B5xQs97+N8BJ1DbNXU3oB4+n3nWRxfuyAQtHx/GvE636/ACOQrX9CsAxVI54/+7w9ePwK1mOo1Xu&#10;/L3r42jbNkPfpzRtunaUvq+Z7M6S2qQbLaXrljKbDZnNamazYXTts+v5+7//8Uv/9b/81+X//vc/&#10;yjs/ePdfzYb+7dlsltnQ79UxuetJSr3dzNYdtqiz2SxJMtmd5Nqn1zaGYfIHk8mtP27b5ls7kxu/&#10;dvHFZ/oXXnj+0vnz5zfH43GGoc90Ok3blCwtLaXvZ0mt6YchfZ0vSiklo9EopZR7F+7UWSw7U+ve&#10;l2Tve9C2SpbCaVXKYYGTX9GCnFD766/PdcT764cFini8lcYXGE6qYTgNO6wAPG4W9j/qvQ20h63f&#10;Dj+hD+B4Go0OPQQCwDE0DPWuA+nlvgfWgePIF/Vk8/kBPBKH/bwK/AFwDB35+amnfP1Y7ulZNNmZ&#10;pKamDtMku2nbLl03Tiltak22trZSmi4727vNBz+//PL3v/+Dpb995wf56bs/3fjs2o0/6vv+7VqH&#10;2xcu/IWXZ26/wkm5PalrmsyGWZI+SU3XJktL7cXnnn/uD1966blvf/nVp/Paa69uv/76V6YXzj97&#10;aXV1tVteWpqOujYlyfLyUoZhXtGkDvN5NE2Trm3TNG1ubm3+Um/g42bUjZLMrzS5cNu7xORoNDri&#10;JQSOymR38sDpR50gPe4OD+wd7ft35BtkHClXKIGTa+gFTgA4ebru4AnXe1ujBzZJD99/sv0KnEzD&#10;4PcL4CRauKBUWbiW4y9E+yscHccvTzq/nwCPxqGJk1/JUgDAL+e4Vzh5vB22f12H3XSjUWpNZrOa&#10;0Wg5S0tr2dmZ5tpnt8r165vNzs7sucuXr67+7d/+XfdXf/W9/OQn7/7J1tb2W03bZtpPMtQhw15m&#10;4fa7XfYa4/aDKHV/eRbcGzhZGo2yO52k7gVO9h8wXkqeeGLt4tNPtH/4zDPPfPvVVy/m17785eHV&#10;Vy9On33m2Y3lpfFarcPNZ595Zq+eSk2p8+VoyrzscSkl9ZRf4b1pmqQmQx1Sh3q7ux88GY0FTuC0&#10;ag/7fZRYeKDDTwg+2vfPFfJPt7Y93ds/cKJZ/QJwArXNwUDJvYGT3d3dX/ESAfxqdCqcAJxIC+37&#10;XyBwAhyd4vjlCXe6T+gCeHSsHwHglyVwsrj9cPv92H9b6jQrKysZasnW1k5qbTIMzejSpSujn/70&#10;vaevfXZr7fKlq+Xvf/ST/PjH77595confzQd+o35nEuG9LfnWfduZR7ySFL2iozceb5S0i4uyMJD&#10;54GI+54UW5Lx0nIy7GR5qbn41FNP/eFLL7747ZdffinPXbiQJ584V1dXVra+8vqvZTwaba+sLH+6&#10;urw8jMejtG1TsxeoKKe8gsd0dzpPBtWaOgwZhtrsl6iptaac8kAOnGaHBSa01z7Y4YGOo90gGY+X&#10;jvT5OVp93x/1IgBf0N4V4k/3Xi3A4+mxboCZV9NNDiZNDoZOBKKBx1BNku6UH38AOKmahQMgJSkZ&#10;Fg+JHHKAxPETODIqnJxwxfErgEdBIBMAfnm1HnZqTnvI9JNtvn998Lju7f42NfXTT69mPBoN29uT&#10;5z/+5NNhc3N75dbm9vJP390oP/rRT3Lj5ubGlSuffOfnly7/m+2dyUZNk7aMkqbZO3dx9868y975&#10;yCWp+5stQw6EW36BwMkDXklSmjTDkJJkZS1ZWV6+2HXtm6srK28+d+H8t567cD7j0SirK/9/e3eX&#10;mzYQhWH4mxnb5EdKLtreNivJ9rqS7iQroTctatSWKoFgj3164YE4JMVqqwaM30dCYJAB8eM5M54z&#10;50SXFxfN5eWFzs/PlGeZOSmYmZZl9S+f5+CF4NNv4LGqyfoiSU3DXDZgrCaTYufjdEh386EvoNjv&#10;8bVcsYLwmPUHxAAOVc6ENQDAANV1/dgDss7AZLoR67hzf3qfAIaKCrMAMEw+hE4M6jpVTtZ37Y5Q&#10;iV+BPeL85aA5vVr8TKAOYFScp30EAAzKQaxU1zu/zo484WTTv7ZOnoEkWZtZYFF1rPVjPvez2a3m&#10;85+6u19qNrudfv7y9ePdXfVhU7lEXvJBMq9o7b1OVXp2yfm2O7/pqNnza+eUb7ZMjV7s17nujk4K&#10;eXu7Ma1TWLKQKXivslrJyXRSTPTu7ZurGMvrSZ5fn52e6uz05GoyKd6HEK6cWVvZwx/3F96nmLyw&#10;wn3nT8KEVGC8+k6Ik3CyW4y7J0ztexyz6EkownH7/m2+77cA4G/R/gIAhuhZksnT7VTB67do/QAM&#10;Veg5vgEADtsmDk3jMdvbvfsBeHWcvxw4T4UTAPgfPO0jAAB/rD/h5LjH/9f963V1EzPrVjqZVmWp&#10;qio/LRbL6f1iMV0uH24eVqubh1XcFCcxtZXgvfeKMabKJikucZZep72YS0+9Xb8kXfcmnGR5u4qM&#10;mVMVTc45BZ+rbkwWaxVFprJcSZLykMk5KcZSqbKKQlpxxqUXfMyWaY192QLSSQAAGJ/AeBIwWDUB&#10;PABggLbDz+3mrG+ZIsJXAEPFdDkAAAAAALBvvQVOGIAFAByiPc+PGXu9hie1QvT86+iGD8G3j8eU&#10;lJFlXnXTqLGX5jn5Njix9gyKc5L3qfzIjoSTX9zFAN0jInx3AAAAAElFTkSuQmCCUEsDBBQABgAI&#10;AAAAIQDOGatp4QAAAAoBAAAPAAAAZHJzL2Rvd25yZXYueG1sTI/BaoNAEIbvhb7DMoXemlXbxmhd&#10;QwhtT6HQpBBym+hEJe6suBs1b9/NqT0Nw//xzzfZctKtGKi3jWEF4SwAQVyYsuFKwc/u42kBwjrk&#10;ElvDpOBKFpb5/V2GaWlG/qZh6yrhS9imqKB2rkultEVNGu3MdMQ+O5leo/NrX8myx9GX61ZGQTCX&#10;Ghv2F2rsaF1Tcd5etILPEcfVc/g+bM6n9fWwe/3ab0JS6vFhWr2BcDS5Pxhu+l4dcu90NBcurWgV&#10;RHEce9QHL37egEU0T0AcFSRJADLP5P8X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ASPG6UCAACMBgAADgAAAAAAAAAAAAAAAAA6AgAAZHJzL2Uyb0RvYy54&#10;bWxQSwECLQAKAAAAAAAAACEAWiWfuikuAAApLgAAFAAAAAAAAAAAAAAAAAALBQAAZHJzL21lZGlh&#10;L2ltYWdlMS5wbmdQSwECLQAUAAYACAAAACEAzhmraeEAAAAKAQAADwAAAAAAAAAAAAAAAABmMwAA&#10;ZHJzL2Rvd25yZXYueG1sUEsBAi0AFAAGAAgAAAAhAKomDr68AAAAIQEAABkAAAAAAAAAAAAAAAAA&#10;dDQAAGRycy9fcmVscy9lMm9Eb2MueG1sLnJlbHNQSwUGAAAAAAYABgB8AQAAZzUAAAAA&#10;">
                <v:shape id="Image 299" o:spid="_x0000_s1123"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rUwgAAANwAAAAPAAAAZHJzL2Rvd25yZXYueG1sRI/NasMw&#10;EITvhbyD2EJvtVwfSuNYCaUkECgEGucBFmv9g62VseS/t68CgRyHmfmGyQ6L6cREg2ssK/iIYhDE&#10;hdUNVwpu+en9C4TzyBo7y6RgJQeH/eYlw1Tbmf9ouvpKBAi7FBXU3veplK6oyaCLbE8cvNIOBn2Q&#10;QyX1gHOAm04mcfwpDTYcFmrs6aemor2ORoFsZ7cu/Huk0SRa57m8lGOp1Nvr8r0D4Wnxz/CjfdYK&#10;ku0W7mfCEZD7fwAAAP//AwBQSwECLQAUAAYACAAAACEA2+H2y+4AAACFAQAAEwAAAAAAAAAAAAAA&#10;AAAAAAAAW0NvbnRlbnRfVHlwZXNdLnhtbFBLAQItABQABgAIAAAAIQBa9CxbvwAAABUBAAALAAAA&#10;AAAAAAAAAAAAAB8BAABfcmVscy8ucmVsc1BLAQItABQABgAIAAAAIQBc/qrUwgAAANwAAAAPAAAA&#10;AAAAAAAAAAAAAAcCAABkcnMvZG93bnJldi54bWxQSwUGAAAAAAMAAwC3AAAA9gIAAAAA&#10;">
                  <v:imagedata r:id="rId128" o:title=""/>
                </v:shape>
                <v:shape id="Textbox 300" o:spid="_x0000_s1124"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1B8B1F57" w14:textId="77777777" w:rsidR="00A42322" w:rsidRDefault="00AF2D2D">
                        <w:pPr>
                          <w:spacing w:before="125"/>
                          <w:ind w:left="177"/>
                          <w:rPr>
                            <w:sz w:val="44"/>
                          </w:rPr>
                        </w:pPr>
                        <w:r>
                          <w:rPr>
                            <w:sz w:val="44"/>
                          </w:rPr>
                          <w:t>Offer</w:t>
                        </w:r>
                        <w:r>
                          <w:rPr>
                            <w:spacing w:val="-17"/>
                            <w:sz w:val="44"/>
                          </w:rPr>
                          <w:t xml:space="preserve"> </w:t>
                        </w:r>
                        <w:r>
                          <w:rPr>
                            <w:sz w:val="44"/>
                          </w:rPr>
                          <w:t>an</w:t>
                        </w:r>
                        <w:r>
                          <w:rPr>
                            <w:spacing w:val="-18"/>
                            <w:sz w:val="44"/>
                          </w:rPr>
                          <w:t xml:space="preserve"> </w:t>
                        </w:r>
                        <w:r>
                          <w:rPr>
                            <w:sz w:val="44"/>
                          </w:rPr>
                          <w:t>Honors</w:t>
                        </w:r>
                        <w:r>
                          <w:rPr>
                            <w:spacing w:val="-18"/>
                            <w:sz w:val="44"/>
                          </w:rPr>
                          <w:t xml:space="preserve"> </w:t>
                        </w:r>
                        <w:r>
                          <w:rPr>
                            <w:spacing w:val="-2"/>
                            <w:sz w:val="44"/>
                          </w:rPr>
                          <w:t>contract</w:t>
                        </w:r>
                      </w:p>
                    </w:txbxContent>
                  </v:textbox>
                </v:shape>
                <w10:wrap type="topAndBottom" anchorx="page"/>
              </v:group>
            </w:pict>
          </mc:Fallback>
        </mc:AlternateContent>
      </w:r>
    </w:p>
    <w:p w14:paraId="1B8B1DD7" w14:textId="77777777" w:rsidR="00A42322" w:rsidRDefault="00AF2D2D">
      <w:pPr>
        <w:pStyle w:val="ListParagraph"/>
        <w:numPr>
          <w:ilvl w:val="0"/>
          <w:numId w:val="1"/>
        </w:numPr>
        <w:tabs>
          <w:tab w:val="left" w:pos="2977"/>
        </w:tabs>
        <w:ind w:left="2977" w:hanging="270"/>
        <w:rPr>
          <w:sz w:val="34"/>
        </w:rPr>
      </w:pPr>
      <w:r>
        <w:rPr>
          <w:sz w:val="34"/>
        </w:rPr>
        <w:t>An</w:t>
      </w:r>
      <w:r>
        <w:rPr>
          <w:spacing w:val="-8"/>
          <w:sz w:val="34"/>
        </w:rPr>
        <w:t xml:space="preserve"> </w:t>
      </w:r>
      <w:r>
        <w:rPr>
          <w:sz w:val="34"/>
        </w:rPr>
        <w:t>agreement</w:t>
      </w:r>
      <w:r>
        <w:rPr>
          <w:spacing w:val="-11"/>
          <w:sz w:val="34"/>
        </w:rPr>
        <w:t xml:space="preserve"> </w:t>
      </w:r>
      <w:r>
        <w:rPr>
          <w:sz w:val="34"/>
        </w:rPr>
        <w:t>between</w:t>
      </w:r>
      <w:r>
        <w:rPr>
          <w:spacing w:val="-10"/>
          <w:sz w:val="34"/>
        </w:rPr>
        <w:t xml:space="preserve"> </w:t>
      </w:r>
      <w:r>
        <w:rPr>
          <w:sz w:val="34"/>
        </w:rPr>
        <w:t>a</w:t>
      </w:r>
      <w:r>
        <w:rPr>
          <w:spacing w:val="-5"/>
          <w:sz w:val="34"/>
        </w:rPr>
        <w:t xml:space="preserve"> </w:t>
      </w:r>
      <w:r>
        <w:rPr>
          <w:sz w:val="34"/>
        </w:rPr>
        <w:t>student</w:t>
      </w:r>
      <w:r>
        <w:rPr>
          <w:spacing w:val="-10"/>
          <w:sz w:val="34"/>
        </w:rPr>
        <w:t xml:space="preserve"> </w:t>
      </w:r>
      <w:r>
        <w:rPr>
          <w:sz w:val="34"/>
        </w:rPr>
        <w:t>and</w:t>
      </w:r>
      <w:r>
        <w:rPr>
          <w:spacing w:val="-6"/>
          <w:sz w:val="34"/>
        </w:rPr>
        <w:t xml:space="preserve"> </w:t>
      </w:r>
      <w:r>
        <w:rPr>
          <w:sz w:val="34"/>
        </w:rPr>
        <w:t>an</w:t>
      </w:r>
      <w:r>
        <w:rPr>
          <w:spacing w:val="-5"/>
          <w:sz w:val="34"/>
        </w:rPr>
        <w:t xml:space="preserve"> </w:t>
      </w:r>
      <w:r>
        <w:rPr>
          <w:sz w:val="34"/>
        </w:rPr>
        <w:t>instructor</w:t>
      </w:r>
      <w:r>
        <w:rPr>
          <w:spacing w:val="-13"/>
          <w:sz w:val="34"/>
        </w:rPr>
        <w:t xml:space="preserve"> </w:t>
      </w:r>
      <w:r>
        <w:rPr>
          <w:sz w:val="34"/>
        </w:rPr>
        <w:t>that</w:t>
      </w:r>
      <w:r>
        <w:rPr>
          <w:spacing w:val="-7"/>
          <w:sz w:val="34"/>
        </w:rPr>
        <w:t xml:space="preserve"> </w:t>
      </w:r>
      <w:r>
        <w:rPr>
          <w:sz w:val="34"/>
        </w:rPr>
        <w:t>turns</w:t>
      </w:r>
      <w:r>
        <w:rPr>
          <w:spacing w:val="-11"/>
          <w:sz w:val="34"/>
        </w:rPr>
        <w:t xml:space="preserve"> </w:t>
      </w:r>
      <w:r>
        <w:rPr>
          <w:sz w:val="34"/>
        </w:rPr>
        <w:t>a</w:t>
      </w:r>
      <w:r>
        <w:rPr>
          <w:spacing w:val="-4"/>
          <w:sz w:val="34"/>
        </w:rPr>
        <w:t xml:space="preserve"> </w:t>
      </w:r>
      <w:r>
        <w:rPr>
          <w:sz w:val="34"/>
        </w:rPr>
        <w:t>standard</w:t>
      </w:r>
      <w:r>
        <w:rPr>
          <w:spacing w:val="-11"/>
          <w:sz w:val="34"/>
        </w:rPr>
        <w:t xml:space="preserve"> </w:t>
      </w:r>
      <w:r>
        <w:rPr>
          <w:sz w:val="34"/>
        </w:rPr>
        <w:t>course</w:t>
      </w:r>
      <w:r>
        <w:rPr>
          <w:spacing w:val="-10"/>
          <w:sz w:val="34"/>
        </w:rPr>
        <w:t xml:space="preserve"> </w:t>
      </w:r>
      <w:r>
        <w:rPr>
          <w:sz w:val="34"/>
        </w:rPr>
        <w:t>into</w:t>
      </w:r>
      <w:r>
        <w:rPr>
          <w:spacing w:val="-11"/>
          <w:sz w:val="34"/>
        </w:rPr>
        <w:t xml:space="preserve"> </w:t>
      </w:r>
      <w:r>
        <w:rPr>
          <w:sz w:val="34"/>
        </w:rPr>
        <w:t>an</w:t>
      </w:r>
      <w:r>
        <w:rPr>
          <w:spacing w:val="-4"/>
          <w:sz w:val="34"/>
        </w:rPr>
        <w:t xml:space="preserve"> </w:t>
      </w:r>
      <w:r>
        <w:rPr>
          <w:sz w:val="34"/>
        </w:rPr>
        <w:t>Honors</w:t>
      </w:r>
      <w:r>
        <w:rPr>
          <w:spacing w:val="-10"/>
          <w:sz w:val="34"/>
        </w:rPr>
        <w:t xml:space="preserve"> </w:t>
      </w:r>
      <w:r>
        <w:rPr>
          <w:spacing w:val="-2"/>
          <w:sz w:val="34"/>
        </w:rPr>
        <w:t>course</w:t>
      </w:r>
    </w:p>
    <w:p w14:paraId="1B8B1DD8" w14:textId="77777777" w:rsidR="00A42322" w:rsidRDefault="00AF2D2D">
      <w:pPr>
        <w:pStyle w:val="BodyText"/>
        <w:rPr>
          <w:sz w:val="10"/>
        </w:rPr>
      </w:pPr>
      <w:r>
        <w:rPr>
          <w:noProof/>
          <w:sz w:val="10"/>
        </w:rPr>
        <mc:AlternateContent>
          <mc:Choice Requires="wpg">
            <w:drawing>
              <wp:anchor distT="0" distB="0" distL="0" distR="0" simplePos="0" relativeHeight="487635968" behindDoc="1" locked="0" layoutInCell="1" allowOverlap="1" wp14:anchorId="1B8B1ECE" wp14:editId="436F21A5">
                <wp:simplePos x="0" y="0"/>
                <wp:positionH relativeFrom="page">
                  <wp:posOffset>1763267</wp:posOffset>
                </wp:positionH>
                <wp:positionV relativeFrom="paragraph">
                  <wp:posOffset>93066</wp:posOffset>
                </wp:positionV>
                <wp:extent cx="9837420" cy="535305"/>
                <wp:effectExtent l="0" t="0" r="0" b="0"/>
                <wp:wrapTopAndBottom/>
                <wp:docPr id="301" name="Group 301" descr="Make your course H-Read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02" name="Image 302"/>
                          <pic:cNvPicPr/>
                        </pic:nvPicPr>
                        <pic:blipFill>
                          <a:blip r:embed="rId129" cstate="print"/>
                          <a:stretch>
                            <a:fillRect/>
                          </a:stretch>
                        </pic:blipFill>
                        <pic:spPr>
                          <a:xfrm>
                            <a:off x="0" y="0"/>
                            <a:ext cx="9837419" cy="534923"/>
                          </a:xfrm>
                          <a:prstGeom prst="rect">
                            <a:avLst/>
                          </a:prstGeom>
                        </pic:spPr>
                      </pic:pic>
                      <wps:wsp>
                        <wps:cNvPr id="303" name="Textbox 303"/>
                        <wps:cNvSpPr txBox="1"/>
                        <wps:spPr>
                          <a:xfrm>
                            <a:off x="0" y="0"/>
                            <a:ext cx="9837420" cy="535305"/>
                          </a:xfrm>
                          <a:prstGeom prst="rect">
                            <a:avLst/>
                          </a:prstGeom>
                        </wps:spPr>
                        <wps:txbx>
                          <w:txbxContent>
                            <w:p w14:paraId="1B8B1F58" w14:textId="77777777" w:rsidR="00A42322" w:rsidRDefault="00AF2D2D">
                              <w:pPr>
                                <w:spacing w:before="126"/>
                                <w:ind w:left="177"/>
                                <w:rPr>
                                  <w:sz w:val="44"/>
                                </w:rPr>
                              </w:pPr>
                              <w:r>
                                <w:rPr>
                                  <w:sz w:val="44"/>
                                </w:rPr>
                                <w:t>Make</w:t>
                              </w:r>
                              <w:r>
                                <w:rPr>
                                  <w:spacing w:val="-21"/>
                                  <w:sz w:val="44"/>
                                </w:rPr>
                                <w:t xml:space="preserve"> </w:t>
                              </w:r>
                              <w:r>
                                <w:rPr>
                                  <w:sz w:val="44"/>
                                </w:rPr>
                                <w:t>your</w:t>
                              </w:r>
                              <w:r>
                                <w:rPr>
                                  <w:spacing w:val="-24"/>
                                  <w:sz w:val="44"/>
                                </w:rPr>
                                <w:t xml:space="preserve"> </w:t>
                              </w:r>
                              <w:r>
                                <w:rPr>
                                  <w:sz w:val="44"/>
                                </w:rPr>
                                <w:t>course</w:t>
                              </w:r>
                              <w:r>
                                <w:rPr>
                                  <w:spacing w:val="-22"/>
                                  <w:sz w:val="44"/>
                                </w:rPr>
                                <w:t xml:space="preserve"> </w:t>
                              </w:r>
                              <w:r>
                                <w:rPr>
                                  <w:sz w:val="44"/>
                                </w:rPr>
                                <w:t>H-</w:t>
                              </w:r>
                              <w:r>
                                <w:rPr>
                                  <w:spacing w:val="-4"/>
                                  <w:sz w:val="44"/>
                                </w:rPr>
                                <w:t>Ready</w:t>
                              </w:r>
                            </w:p>
                          </w:txbxContent>
                        </wps:txbx>
                        <wps:bodyPr wrap="square" lIns="0" tIns="0" rIns="0" bIns="0" rtlCol="0">
                          <a:noAutofit/>
                        </wps:bodyPr>
                      </wps:wsp>
                    </wpg:wgp>
                  </a:graphicData>
                </a:graphic>
              </wp:anchor>
            </w:drawing>
          </mc:Choice>
          <mc:Fallback>
            <w:pict>
              <v:group w14:anchorId="1B8B1ECE" id="Group 301" o:spid="_x0000_s1125" alt="Make your course H-Ready " style="position:absolute;margin-left:138.85pt;margin-top:7.35pt;width:774.6pt;height:42.15pt;z-index:-15680512;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rpfoQIAAIwGAAAOAAAAZHJzL2Uyb0RvYy54bWycVdtO3DAQfa/Uf7D8&#10;DtkLUDYii9pSEBJqUaEf4DhOYhFfajub7N93xkl2EVu1wMNG49vMmXNmZi8ue9WQjXBeGp3R+fGM&#10;EqG5KaSuMvrr8fronBIfmC5YY7TI6FZ4ern++OGis6lYmNo0hXAEnGifdjajdQg2TRLPa6GYPzZW&#10;aDgsjVMswNJVSeFYB95Vkyxms7OkM66wznDhPexeDYd0Hf2XpeDhR1l6EUiTUcAW4tfFb47fZH3B&#10;0soxW0s+wmDvQKGY1BB05+qKBUZaJw9cKcmd8aYMx9yoxJSl5CLmANnMZy+yuXGmtTGXKu0qu6MJ&#10;qH3B07vd8u+bG2cf7L0b0IN5Z/iTB16Szlbp83NcV/vLfekUPoIkSB8Z3e4YFX0gHDZX58tPJwsg&#10;nsPZ6fJ0OTsdKOc16HLwjNff/v0wYekQNoLbgbGSp/AbCQLrgKD/FxK8Cq0TdHSiXuVDMffU2iPQ&#10;0rIgc9nIsI11CaohKL25lxy5xQVwee+ILDK6nC0o0UxBQ9wqVgmCG0D5dAvfoAIHLvJG2mvZNMg7&#10;2iNYKOgXBfGXfIdiuzK8VUKHoXucaAC30b6W1lPiUqFyAQDdbTEH0aBzA2C0Tuow6OaDE4HXGL8E&#10;HD+hwRAoS3cHEfQeJ6bgx/J6dcXMV1PFnKwWS4y8E56l1vlwI4wiaABUgABss5Rt7vwIZroyUjjE&#10;j8AADs4GGDZ+Ig9WB/S9qZ8eamYFQEC3zzVeTho/QjvkpgeVYy7jPWw6EvovBvpkjjni/pupOmyu&#10;d1O1j49W6PM+FuvZagKXm2ILmDsYlxn1v1uG7dLcauAPZ+tkuMnIJ8OF5quJExiF0uZzG0wpo1gY&#10;avALYuEChIlWHHlR+HE840x9vo639n8i6z8AAAD//wMAUEsDBAoAAAAAAAAAIQB7jWH7bS0AAG0t&#10;AAAUAAAAZHJzL21lZGlhL2ltYWdlMS5wbmeJUE5HDQoaCgAAAA1JSERSAAAMnAAAALAIBgAAAPDM&#10;lccAAAAGYktHRAD/AP8A/6C9p5MAAAAJcEhZcwAADsQAAA7EAZUrDhsAACAASURBVHic7N3Jmxzn&#10;fSf47xuRS60AF4ELxOIiS6JluW3LanWP2PM8M8eeZ26+8Dp9masv/DN48XkufeXFt572pefpme6h&#10;7WlJbcumbVHmJpAEuINYqiqXiHcOWVWoLBAoiRCJKtTnA2ZlRGRmZGQVM5Y33m/8SknJQk3NISW3&#10;O3hCmzRNBoNRal/TzeeHnrC4ldRsrq3n5vb1lCTNF8yy3ul9zpBS7/54//UsBgCcaiW3dinKGd+3&#10;ALgX1fHJA80mEk6uY1a/AADA1+i442f77wAPJu2ncHIdt//V+gKfaf193kE/7n8/fVju7rjz08e+&#10;3u8XeMAdXU/ujx5e/bWDpO+Trl+OeqQ2qbWmHqws93pZNuXQBrRf3JY6YGZ5B6wm5bjAyWCQHORJ&#10;Dl7Y3nrTQ69PkqZpkr5PU5InHn9sa2U8enEwGGQ8GrwwHAy2mqak9v1W13Xpuy7NuLnzb+kMOC5w&#10;0rbt17MgAHCa1HpwVF7292ZKSUlJSjIcDu/r4gGcWse06PX32uIHwBeq1q8AAJwgtb/7JSdmeyeP&#10;99tl9z0w/XyOOYHbH/P7AeB0KvfcI/ju/Z+Ob/+xfYE7u/v3p9az3f/wrDvu+OUrd8z24963Lw+2&#10;ez0/InACPPDq/l09PH5pOCyXtm/ezPbO7qXZfH5pMpm+evPmzqvT2SI8MusOzaMdLF7X19zegvcF&#10;gZMvWIayHBe53XA4SNfNU0qbtm3T9f2hiiaLmQ/apJsna+ttHj5//oWVlfGLj1248OJjF76R8WiY&#10;lZVxzm1u9psb61ldWUnbNql93/S1TzM824GKEx44cTQLwIlXDgVP9qakVpsw4Mz4rbagH9eepz30&#10;dNMhBk4ugRMAAE6S4/ZPm2bRHHF7x6mSUk7//u1x7R9Nq0MjwIPonrdf99zjVfst3Mlx385u7vtz&#10;lp304w+Bk7sTOAG4k+UyI7dWl7VLUrpZzdWrnzdXr17N9s5Obt7czieffnbp08+uvrqzO3n1vfc+&#10;eaXuzWH/pW2bNE2bUtrMpotEyiLI0t96y6Pr1b0ZHBs4adsmfd+nadoMBoPMu+4gcDIcj9J301z4&#10;xsNbqfXFixcvvvT01lN5+OGH8p1vfzuPPPzQjZI6Ho9Hw/W1tb/bWF+bra6stMPhoF9sSOuiLMsZ&#10;dtyn77rumGcAwFlWDp38uzU8nU7v1wIBPND2O5RwOjm+hJPr0PmUs31lFgAAToTjOvyMRsMst81m&#10;afykd/g6zjH9wWYrK+OvaUkA+JqUJOnu9YI9AifwlTlu79L1KM+2Lzj+OFEdUgVO7u6eAye/peUA&#10;OHEObz7q/vruYK3X7m5PZ9euXW9u3rz5g67v687u7tUPP/z43HvvX26vXv08l957/9LVq9de/eDD&#10;D1/+5NPrl47Ovslgb441Nd2t97xT4OSLl7A5eEWbJl26ZG9mB9cOb5KNzXbriQvrL37rW9966dzm&#10;Zn7nd36nf/bZZ3bPn9u8cvHixfWV0ei9jY21LrXunTmvi2UpiwbHkpLujG9Pj6tw0usQBAC3u23/&#10;oSxNLmc80ArwVSlF4OQ0U+EETrBT3iEPAIAHSz2my85yh6CyaJc9dGGg0x84ufvyDwaDr2lJAPg6&#10;3Xv76d3PTx6/fTzd20+4n5rGdXzOspN++CFvcnf3vcAYwAm1X9cjOXSkcGilOR5u5ubN7Uyn0wyG&#10;oyQln39+7dxHH3/yyLXrNwZvvPHmQ5c/+KC88cabl9751aVXP/3kk5e3d3KpPyhm0hy0AS5qnNT9&#10;B5bdYXKOBk4GTZt5P8/hwElpkgsXzr904cIjL/3xD76b73772/OLFy8OLl68+PPHH39sPmzbLqWm&#10;m89z/ty59N08s9ks3XyWvu8X79CUNE2T2Rnv8NIcs8FsWjvEAHDUsQfkJ7xBAeDE0iD3YLN9hBPL&#10;1xMAgJPlN9lDPRo4eeArnGQ2m389CwLA1+uet1/HBE6Or9Fwj+8PZ1fbDu/3InBf3ef153FvL3Fy&#10;d/e4/e39eoEHVFPK8iamLh9RnNv4RrZv7mQ2n2U4HGUwHKab95nMZun7Onzvvcvjjz7++Om33/nV&#10;6O13fjV89933Lr377nuvvPfeuy9vbydNafaLl+xVOdlr07tj4KQsT0jaJG1Kmr3oSUmfWUrmGQ6S&#10;jc2VrSef/MafPf/8d1947ltP9d9//rn65JNPvPn4Y49fHQzarK2tZjAY5Nrnn6fWmmYvYrP/sUsp&#10;aUrZq3JS0p3x46Xjrg8sgQ0Atzt6PF6Xf6RTIQzgSzmupLMKGadbaVSogRPrjLePAQBw0tx9B7U9&#10;esG8UpbORZ/2wMlxF+To5tqfAR5Ex7WP36tTv32E++j476ce52fbSV+/+v/z7u4xcPJbWgqAk6Zp&#10;FtuPW4cRdWl82K5kMpmm67sMBsM0TZu+1pTSZDgcZTReybVr1/PhRx+tXb585fm3336nfe0f/qH8&#10;/Od/e+mdtz/6k8k0l/YDJ/3efG+tU8uR++TYer/9XmWT4WCY8+fXX3jyyW/8+fd+79v51//6R7vf&#10;//7zb2yutdP1tbX5xuZGPvv00/Rdl83NzfR9n5WVlUwnk7RNk7Zt0u51bql9l67r0vV90p7tksPH&#10;bS6n08nXshwAcKrsNyh9QcNsTTIcnO39C4Av66s+ocb95e8LJ5ivJwAAJ8rdd1Ank8niOeXwM2+N&#10;n/YLVhx3/DzQ/gzwQGq+4gv2HN+d9qR3mIb7pxyzf9qd8v1P7tF9X30eswDa/+/uHgOZ9/3PD/AV&#10;2V893ilwsjvZTd/XtE2btm3T932mk2lqTebzLtPZPF3fZXNzc3s0Gr92/vz5lc1zm9/c3NzYeuqb&#10;v/rz/+s//+yVJC9nr6hJLbnrSnUwXmkz2V2ESlZXVzOddum7PiU1JUlJn/ObG1lfG77w2GMP//mP&#10;f/zDvPBvfrSz9fTFN9dXV7dXR6OUmkxv7GZ9tJaUZLo9zbhdSZ0lw2a02GZ2yeJi4zWLuilN2iap&#10;9WxvUY/79INGgyUA3NGdNqTakwC+lOMa5JpjazRyorkAKwAAAL8Fw3blro8fLYDywNH+DPBAuv/9&#10;1c92/ym4m+POX5U86DugnGoSEV8pZ6+BB9Ze/46jRwn7403bJe0iJVL7aUpKVsaLfaKaPsNBTak1&#10;g3GT8xvnphce2ZyeWx+X8aBuPXxubWs2Ky+9+/6VvPPOey9P54t5joeD9CmZz/rbNl9t19+aVEpJ&#10;7ZNSm72ORDUlNY8/duHF3/3d7/z7H/2rH+ZH/+qHO88889Q/nT+3MVnf2Eg/ny9/mC84/rn7IdHZ&#10;PmA6258eAAAAAAAAAAAAAAD4tZT9/Ec5cr8YrrWm67rUmrSDQYbDYYbD0WQ8Hl87/9BDj6aM07SD&#10;f3Pz5vVcu7b9as2iatyiclzJ0YTDIDVpBk1KSmazWZqmSdOU1L5Lk+TxC4+8+Px3nvqzH7/wg/qj&#10;H/7Rp88999SbgzbpM8vqsMnN7SMZwTsmMu/wwFlPXEiwAgAAAAAAAJwQZ/0ENgBfzr12ALL9gS9P&#10;Bzw4s2w+gTNrrwRKahYrw1sBlJKa2ndJ7ZKa9PNp+lKzujLKU998cveJxy/83XC89r1z59fGk91r&#10;L+3ubueDj26+nIM57s8zB/NtU5LhcJC+71P7mloXtyTZXF974Uc/+uG//+EPf9D98R//0adPbz31&#10;9srKONPpTqbTSZpSUveX98s64yv8M/7xAQAAAAAAAE4QZ3ABuB9sfwDgN2bzCZxV5XCAo9w2vChA&#10;sigq0nVdZrN55vN5kmQwGPTj1fWPBu1oPu/69Z2dybM3bl67trMzey1JhsNR+n450DtI2sy7kn7e&#10;L73Vykq2tp5+9M//8A+/nT/8w+9ce+bpx94aDubZ3d5J381T0mc+maSUwdFPsDRWv2Da0uPlXhMr&#10;p5vtHQAAAAAAAMBJ4QwuAF+GCidw/6hwAmdVtfkEzqzmLo+VlFLSNm2apqabd5nNZpnNZunm8zRN&#10;m7XVYX1q6xsfzebf25jNJluT6e5Ls9mbl65dn77azWdZrnBSM2gHg3Sz2eH3yGiUfOu5Z/7sD/7g&#10;+3nuW9+aXrx48cPNzc3MJjspTZPxYJxSaprSpDvbeREAAAAAAAAAAAAAAID7rvZ9alMWlU5GTdpB&#10;m77rU+siqNsOh3nk4Ydr24x+NZvnoZs7062dnfmfvf7Pb/9odzLP0UD8oOuTpN0b7VOa5OLFx176&#10;4x/+ixf+6A+/n2eeefy1jY3hvPa7KWWW0aCkSUmtyaBt03WTvdeWpbs7VTa5bXqZ3facs0S+GgAA&#10;AAAAAOCkuNsVIgHgTvp7fL3tD3x59/r9A04tFU6AM6rW4ZEpJSWLXML+fdf16fuapmnSNoO07SKI&#10;0vd9SulTSsnG5sr8uWef/tnO7vS5nd3Z1rUb2y+9/c77Lx/dv2pT9w5YmiS1pmmS737n2T//8Y//&#10;dZ5//jtvbT31ze3hoKnz2Sx936UpJdPpLPPZLIPBIH3fHyzo4bsvGPni6eVs7/DZ3gEAAAAAAACc&#10;FM7gAvBl3OslZ21/4MtzyWc4s2w+gTOrPTJeDlaJJUnTNOm6LvP5PF3XLR6oixDKfN6lps90Pkvt&#10;k9FoNaPx6nyyO7tw5YOPtt6/fOUv+lqvHZ774GCN23dpkjz79Pk/+/73tvLMUw/Xxx/ZmI5K7UtX&#10;0maYlGHSJ4NBm6TLbD5PLUcX+O5uW7/flrABAAAAAAAAAAA4LX6z/lPAb5PvH5xVRd4MOKNuz9vV&#10;pem179K2JW072JvSp699UpJ2UDIYtqmzPrP5bmazWb7xyDjf/95W/cd/uLB1+d1HX/rgw2t/OpnU&#10;zJOMR+O0aYZJKUmdp22Tp7ce//c/+MG/yPd/73tXHr/w2Ecli8xLWapKUg8WLEVEEAAAAAAAAAAA&#10;AAAA4CSbTCcZDAaZz+fZ2NhI2wymq6sb84cfufDQ229f+v0PP/rs1emsv9Qn6bouTfo+JTVNkzzy&#10;yOqfPffcs/nud79z88knnriysjK+NeeDOisigQAAAAAAAAAAAAAAAKfJ6upazm2eS9u2WVlZyc3t&#10;m6m1/+T3f//3dh999NGsro5fTO0P4iNN0qf2fdbXV7P11NaLv/v88/Nnn3nmvbX1tflkMrmvHwYA&#10;AAAAAAAAAAAAAIB7d/369Vy7di2TySRN02R9fT2PPvpo9wd/+EeX/t2/+9+m3/jGhRfatj14fpPU&#10;NCXZ3Fh78ZvfvJitrW/m3ObGjdp3mU52k9S922GL8VoCAAAAAAAAAAAAAADACXf+3Pk0TZPxaJzZ&#10;dJqk5vPPP8sHl9+79sIL/0Pzwx/+0dZDD22+sJ8jadqmyWDQZn1j44UnnniiPvzww1drrf1sNstw&#10;OLzfnwcAAAAAAAAAAAAAAIB7tLu7m+vXr2c2n+X69evpuz6TySRXrlzJuUcffeff/tt/myeeePKl&#10;/ec36ecp6fPQ5sYLTz91sT524dH3kr5282lWVkYp6XNQ5aTcqnaiugkAAAAAAAAAAAAAAMDpMByM&#10;srqyno31jYxH46yMRzl/fiOjcdtnPrn+P/9P/2P/+OOPbi1yJH2ampqu67bWN9a3nnjyiTz66KPT&#10;tm3Tzbs0TXO/Pw8AAAAAAAAAAAAAAAD3aD6fp22alFLS1z6T6TRN06YpJb98/fX62MWLzfr6+lZT&#10;mhdWVlbSDNsmFx+/8MJzz2zlkYfOfZA6b4Ztk9FomN3tm0lqyn6Fk/3qJgc/6/36nAAAAAAAAAAA&#10;AAAAAPy6aknf1cyns5SalNT03TR9P8tsttOlm/7queeezqOPPPTCZHcnTVLTtO0Lg8EgTdPcKCl9&#10;SlKKOAkAAAAAAAAAAAAAAMADr6Zm0Dbf/73vZ2Nj/YUkGZRaMx42WVsZZTRod5vSpxxUNelTUnJb&#10;dZMiigIAAAAAAAAAAAAAAHBalDR7Q33qXm6kpibp9m/Xf/zjf5WNjbWU1DS1T0aj8dbq6mpGo+F6&#10;KYuISZJUuRIAAAAAAAAAAAAAAIAHSLk1WA9+JLU2zz//fEopW0kW8ZSV8WBrY30149Gw269u0pRF&#10;hZOkHqlocqvSiTwKAAAAAAAAAAAAAADAyVfS7N32Iyf94lb7JF3mu9uDZjzIfDZNUtPULCqcrK2t&#10;ZTQaTUspB7MCAAAAAAAAAAAAAADg9CtlcUtZzovU1NRaM51MuyRp23YrSQZJMhoOsrIyzmDQLmaQ&#10;unh93atucrhEihwKAAAAAAAAAAAAAADAKXN7IKSmJnu3Wrsms2nOnd9MkjRJ0rRNBoNB2ratJeUg&#10;rVL3QyYAAAAAAAAAAAAAAACcWnesP7JXpKQ0TVdrzblz51KSDGqSeTdP13Wpi9om6ebJoG3TtitJ&#10;3yRpktrsvUFNTX+ogkr/1X4iAAAAAAAAAAAAAAAA7kmfWZKkZp69lEkWRUvaJIPMZl3Wzo2zs72b&#10;mr0KJwAAAAAAAAAAAAAAALBP4AQAAAAAAAAAAAAAAOCMKylJSlJKEoETAAAAAAAAAAAAAAAAjhA4&#10;AQAAAAAAAAAAAAAAOOvK8qjACQAAAAAAAAAAAAAAAElu5U4ETgAAAAAAAAAAAAAAAM64sh81KYt7&#10;gRMAAAAAAAAAAAAAAAAOlOwFTmpN6tLk/aFy24sAAAAAAAAAAAAAAAB4sPS1T/ouw8EgNV9Y4aTe&#10;PgkAAAAAAAAAAAAAAIAz41DgpEbYBAAAAAAAAAAAAAAAgL3AST3ImizHTgRQAAAAAAAAAAAAAAAA&#10;zpqDCic1Sd3Pl9Sa1HprHAAAAAAAAAAAAAAAgDOjSXI4WDLcH5E1AQAAAAAAAAAAAAAAOJuaW4M1&#10;YiYAAAAAAAAAAAAAAADsBU7qHbImAigAAAAAAAAAAAAAAABnzaAm6VMy62q6PknTpik1NTVd16Vt&#10;2kXupOyFT0qfmnprvLb3adEBAAAAAAAAAAAAAAD4TdQktSQpe8NJak2aQZu0ba7fvJmagwonAAAA&#10;AAAAAAAAAAAAnFl1eVTgBAAAAAAAAAAAAAAA4IyrB/eLIYETAAAAAAAAAAAAAACAs67uRU727gRO&#10;AAAAAAAAAAAAAAAAzri6FzhR4QQAAAAAAAAAAAAAAIAkt4ImKpwAAAAAAAAAAAAAAACwcJA3UeEE&#10;AAAAAAAAAAAAAACAHORNDjRlb2rf95l3XbquT9/3KSVpGnkUAAAAAAAAAAAAAACAB13bNElq+r5P&#10;osIJAAAAAAAAAAAAAAAARxwNnAigAAAAAAAAAAAAAAAAnHECJgAAAAAAAAAAAAAAACwROAEAAAAA&#10;AAAAAAAAAGCJwAkAAAAAAAAAAAAAAABLBE4AAAAAAAAAAAAAAABYInACAAAAAAAAAAAAAADAksH9&#10;XgAAAAAAAAAAAAAAAAC+WuXwcE3qkcfbpklqSVuatCkqnAAAAAAAAAAAAAAAAJx5+wmUWlMTgRMA&#10;AAAAAAAAAAAAAICzru4lTvZzJwInAAAAAAAAAAAAAAAAZ13d+1FrkipwAgAAAAAAAAAAAAAAcNbV&#10;qsIJAAAAAAAAAAAAAAAAh9T96ia1pkbgBAAAAAAAAAAAAAAAgLq4qXACAAAAAAAAAAAAAABAkr0K&#10;Jwdxk6S5NXprYiklJSUp5WtePAAAAAAAAAAAAAAAAL5uTWnSz+cZtO1i/D4vDwAAAAAAAAAAAAAA&#10;ACeMwAkAAAAAAAAAAAAAAABLBE4AAAAAAAAAAAAAAABYInACAAAAAAAAAAAAAADAEoETAAAAAAAA&#10;AAAAAAAAlgicAAAAAAAAAAAAAAAAsETgBAAAAAAAAAAAAAAAgPbwyKAkKfXWrdkfT9LUJHXvmfXQ&#10;q8rh8f4rXl4AAAAAAAAAAAAAAADuTXvXR0tT0jRNSrOobaLCCQAAAAAAAAAAAAAAAEsETgAAAAAA&#10;AAAAAAAAAFgicAIAAAAAAAAAAAAAAMASgRMAAAAAAAAAAAAAAACWCJwAAAAAAAAAAAAAAACw5Gjg&#10;pL8vSwEAAAAAAAAAAAAAAMCJocIJAAAAAAAAAAAAAAAAS5okqbWmlJK2bdI0TUopqbWm67v7vXwA&#10;AAAAAAAAAAAAAAB8xWqtyWCQbj5PiQonAAAAAAAAAAAAAAAAHCFwAgAAAAAAAAAAAAAAwBKBEwAA&#10;AAAAAAAAAAAAAJYInAAAAAAAAAAAAAAAAFAOjwicAAAAAAAAAAAAAAAAsETgBAAAAAAAAAAAAAAA&#10;gCUCJwAAAAAAAAAAAAAAACxpkqSU/R/7amqtSb0/CwUAAAAAAAAAAAAAAMDXp2mapOsyGAxSc5cK&#10;JyXlTg8BAAAAAAAAAAAAAADwANsLnOzHS/ZDJiXyJgAAAAAAAAAAAAAAAGdTkyzFTJYJnQAAAAAA&#10;AAAAAAAAAJw5iwon5eA2L+VWyqRInAAAAAAAAAAAAAAAAJw5za3BQ0GTImwCAAAAAAAAAAAAAABw&#10;Vh0ETsqhn0mJvAkAAAAAAAAAAAAAAMDZtBc4kS4BAAAAAAAAAAAAAABg4aDCSdO2aUpJ3/eZz+ep&#10;fU3TNnd7LQAAAAAAAAAAAAAAAA+CmqTW1L3RJlnUN7mtxomiJwAAAAAAAAAAAAAAAGfSooTJfrjk&#10;SMikSJ0AAAAAAAAAAAAAAACcBc0dR/YVORMAAAAAAAAAAAAAAIAz61bgpCx+lFJyW6kTAAAAAAAA&#10;AAAAAAAAzowmScrBv1tKKXInAAAAAAAAAAAAAAAAZ9Ciwsl+sORIwKRInAAAAAAAAAAAAAAAAJw5&#10;zf1eAAAAAAAAAAAAAAAAAE6WJklKKSml5FaJk5paa/ra378lAwAAAAAAAAAAAAAA4L5Q4QQAAAAA&#10;AAAAAAAAAIAlAicAAAAAAAAAAAAAAAAsETgBAAAAAAAAAAAAAABgicAJAAAAAAAAAAAAAAAASwRO&#10;AAAAAAAAAAAAAAAAWCJwAgAAAAAAAAAAAAAAwBKBEwAAAAAAAAAAAAAAAJYInAAAAAAAAAAAAAAA&#10;AJxx8/l8krZN33VpSytwAgAAAAAAAAAAAAAAwDKBEwAAAAAAAAAAAAAAAJYInAAAAAAAAAAAAAAA&#10;ALBE4AQAAAAAAAAAAAAAAIAlAicAAAAAAAAAAAAAAAAsETgBAAAAAAAAAAAAAABgicAJAAAAAAAA&#10;AAAAAAAASwaLu5qk37uVQ+O5dV9Klp5b9qZXmRUAAAAAAAAAAAAAAIDTrGmbpJTUWtPXToUTAAAA&#10;AAAAAAAAAAAAlgmcAAAAAAAAAAAAAAAAsETgBAAAAAAAAAAAAAAAgCUCJwAAAAAAAAAAAAAAACwR&#10;OAEAAAAAAAAAAAAAAGCJwAkAAAAAAAAAAAAAAADl8IjACQAAAAAAAAAAAAAAAEsETgAAAAAAAAAA&#10;AAAAAM64kpKkJGVR6ETgBAAAAAAAAAAAAAAAgCUCJwAAAAAAAAAAAAAAACwROAEAAAAAAAAAAAAA&#10;AGCJwAkAAAAAAAAAAAAAAABLBE4AAAAAAAAAAAAAAABYInACAAAAAAAAAAAAAADAEoETAAAAAAAA&#10;AAAAAAAAlgxKklKTtm2T2qfr+qTOU0qb2vdJaZOaJG2SvcE0qYuBlPuy2AAAAAAAAAAAAAAAAPza&#10;aptFKqRJLfPU2qWWxZRaS9q2ZnLzajY2VtI2g1sVTmrfp9bUksU/AAAAAAAAAAAAAAAAHhT1YKgk&#10;KaUcebRmvLGRa9euZ97PF4GTmmQ279LXvqSUpJTFbPZfLH8CAAAAAAAAAAAAAADwAKipi8hJSppF&#10;0ZLSpG0HJSmZTCZJkmbQJvN5d2l3dzfz+XxUSlkETOpd5w4AAAAAAAAAAAAAAMApUfMFUZFFqZOU&#10;lIzH4+azDz9K2w4uNaVJkyaZTGeXbm7vZDKdl35R2iQ1SSnNHd+oROETAAAAAAAAAAAAAACA06Hf&#10;u2UvEFKSNItbaZN2NK61pO9zqWmaNLVPdnZ2cuPGjUwmu32t9SCxUopICQAAAAAAAAAAAAAAwAOn&#10;lJSyyI4s4iN1u699dna2L827eZpZl2zvTi7d2N7J7nQ+mPc1tSY1JSllcX+olsmtoS8spgIAAAAA&#10;AAAAAAAAAMAJU9OnpqaWmhxkRZokbZJBUpvmr//6p5nNF4VMmppkNptdmk6nmc/nqbU2dW9WKpwA&#10;AAAAAAAAAAAAAAA8iMrSXUpZ+4v/+B8zHAxeTfYCJ9u701cvX/kwl6988K3JdN6Upk1Xk74uEitH&#10;65iUqrIJAAAAAAAAAAAAAADAabG6tpLJbDfz+TzjlZXc3N5OTZvJpMvFi1uD2aR78urnN/LxJ1df&#10;bdpBBkkynU4vXb9xIzdu3Ojn8/l8NFpP29QMSpvd+e79/kwAAAAAAAAAAAAAAADcg+vXr+fcuXOZ&#10;d9Nsb2+n1pq+71Nrsra2Nv6H117LlStXsr29fanr+jR9khvbO5fefe/yq2+986tc/uDDh6/fuNHs&#10;7Ozmxo0bt1U32beoe6LSCQAAAAAAAAAAAAAAwEk3nU0yGg1SSknXdRmNxpnP+yRthmub/X/+v/9r&#10;8/Y7776yO50mKWlWV1fTNE22d7Zf/uTjj5urn3327HQ6q6WUlKa5358HAAAAAAAAAAAAAACAe7Sy&#10;sprt7e1MZ7OMxqOsrK6mbdusrq4O+un0e3/1V3+Vjz788NX95zd9Tfq+5tqNm5cuX/ng1fevfJBr&#10;12+cT2kyXllJSklSjrzNorLJ0akAAAAAAAAAAAAAAACcPKPxMDuT3ZSSlFLS933WN85lY+N8999/&#10;9jd5/ZdvZHcyezUpGQ5GaSa7u0mSne3u0rvvvffqm2+8MXj//fcv7uzsNMPB8D5/HAAAAAAAAAAA&#10;AAAAAO7VfD5P27YZjcfZnUyyu7ubUkpu3Lj+vf/wH/7P9sMPPnglyaW2adM0TZqUJklJaZLt7Z1X&#10;Ll+5ksuXL69fv3Hjob7v7/fnAQAAAAAAAAAAAAAA4B513TzD0SCpNV3XpWnavP/+5a2f/PRnq//P&#10;f/kvuXr12st9X9PtPd62w1GapknSpevm19pmvrW5sfr7E39F5gAADQFJREFUDz10rqyMxvOV8cqk&#10;ZPHvlpqUujfc3IePCQAAAAAAAAAAAAAAwK+tlDRNk+l0mlKarG1sbPzDa7944ic/+e+jn/70b1/5&#10;8KPPX6k16VPS15pBN9uvYlLS920+/nT+8s/+9u0XHnrkqa2ntr579eHxejvdvdH13TzjYZtB26Z2&#10;NbXWNE2Trp8fvP6wurxUR6aXg0kl8wAAAAAAJ1Rt7/cSAABwlpTufi8BAAAAAJxYfca3RmpdRDNq&#10;UktNqcna2mpms1lms2lq7dM0TUqSru8zn88zXhumZp52NEy6Qd59/7PRu1eurvz0b36RX751+eX+&#10;IPuxSH60SZs0Jal9uq7PbD651s8n11ZXRv/Lysrw/IVHH3mvLcl4PErblPRdl67rFvfzLk27X+Fk&#10;OXCy7OhjhwMn/W3PBgAAAABOChWOAQD4GpV6/HMAAAAA4IyqGSxP2I9m7N3v7O6mm8+SJG3bpmna&#10;NKXsPzW19Olqn9qX3Njebf/5n9964v/765+uvfbaP7589eqNv6gpe89cvGaQpqY0Se0XDXfTSfLx&#10;xzdeeeONSy+eP/fwj599+lvff+riE788f/7ctHazTObbKU3JYFBSa5/aH73CYTn082ilk6TsLez+&#10;A+WuQRUAAAAA4L6q2u8AAPg6CTwDAAAAwJ3cVvBjP5dRFwOz6STDwSDD0Sht26ampu9r6t7jpYzT&#10;zfrs7E5X3333w+/89Kc/H//lX/63V9955/LLTdOm7+rSjNvUpDTNYsLeY02TjEbNq6Nh+78Ph+1w&#10;dWU82Nxcv1r7LrPZNIO2yWA4SFJSbytQcswJ6LL8eLktkgIAAAAAnBwCJwAAfI3sfgIAAADAHR2X&#10;vmgHbUajYYaDYUop6fs+fd+n1ppSSgajUXZ2p+XK5Q++9bc///v1//r//mX+/u/f+pO+5tpgOEzX&#10;9TncSDdI+pRSUkqTPl1KKal9kxvXukvvv//5j/7Tf/rr/zbZqecH7drTjz328LujUdO3wzb9vM9s&#10;Msl4sHbXBb71VvUOn/BohRQAAAAA4ORwwRgAAL5GVYUTAAAAALiTUmZHpyyNjQbDpCRd3++d6i1p&#10;22FKSUopuXGjlI8+2r3wT/90af2nP30tb/zzu3/S11yqSUrTJun25lST1EXaox206WtN9sqk1Fqz&#10;O5lksnPz2icff3RpOGz/13PnN9Y3N9e7jfXVmyuro5SS1L5PWwb3+pHv8fUAAAAAAAAAPBicPwYA&#10;AACAOyr90QlLY32tmc3mmc8XwZTBYJC2adP3fabTWX7xy7eee/0Xb1z8yU9+0vz853/38gcfXn2l&#10;1mQwaFPT7FU4uWWQkpTSp9Q+NSWLiiOLN72x3aekf+X1X763tXnutZfmXfnm888/N37yyUc/3Nhc&#10;3RmtrqefzvaeffRKh7fGyx2mL0ZdoQYAAAAATqzbGiwBAOAr5PwxAAAAAPyaytJwTVJKk7726buS&#10;pm1TM8zudJZPPv2svfrZ1ef+8tW/f+j1f34zr7322suXr3z68qxbvHbWJZnPcivvsV/hpCRNk9Q+&#10;qbWkpE3btElN2jJITZfPP//s1Rs3Ps9sNvk3pfRrbZuV8Xh4Y2VlpSu1HnuNmbs/7go1AAAAAHBi&#10;laMXmgEAgK+S88cAAAAAcEdL52/LbcMrKyuptSYpGQwGaUrJ9evXm0uXLv3u22+/c+4v//pvyz/+&#10;4z/96aX3rvwfXV/TJOmT3CkVcmRqs3drU1IOVS7p0paaixe/sXXxmxf+/Nnnvrn1o3/5L7d/8Mff&#10;f/3cels3Nzbms/ksk53drKysZDQaZjqdZjabJn2fwaDNcDBI27aptWY+n2U2nWY+n2dt7dxv5fd2&#10;WtWDP03Z+6+klL3xJF03v38LB9xXTdve9fHa6/BzN+XYNOT9PWFV7vP7A/Dl2P4CcBr1/aJ58GAr&#10;Vg9+pGZRQvmuaveVLRvAV6mvKjQBnEYl7cHQ/tnscujnoT3bL1a138B94/zX6Wb9CfAVsX0EAH4z&#10;h9u/DreL7d+17ThdV9M0JW07SNf3mU5nqbVkOBwmpcl83qfr+3RdP/r888/LL17/5bd/8pOfrP3i&#10;F6/nb/7m0p/M++7V+Xyeed/t1TE5ss9S6kGhk2POJifDdphZ16WvXa5du3apZvonu7vXX6p9/+K1&#10;6x//we88+8T8maeffuuRRx6+Nh6P0zRNuq5LSbK6spLpdJKSkq7v09d+L8hSMhyOMhgOdbity8M1&#10;dS9RtDAYDL/+ZQJOhONOmJT2jK8/jzGfHRPY+4p/fcfNvut1eDjLBu2xu2AAAPBb0zTNobF6OG+S&#10;pKbv7n58UuP4BTitdJgDOI1KUw61sZfDuZPorAcn3Fnv/3Hq+fsBAACcBOVOY3uDk8kktV9ceKuU&#10;Jm3bZjAYppQmtS4uSNi0TSaTSfOrS+9+9+d/93erf/s3P88bb75x6bPPrv5p19VXa+2XMgu//vIc&#10;VDgpBw+tjsfZmewk6dI2NaUkw1HZeuLxx1/85lNPvPSdbz+W57/73RvPPffc5BuPPvrWQw+dHw6H&#10;w2lJzWg4TNs2Sd+n77vU2ic1izRN06SUku2dyZf6RT4oFleQrKk1qbUu3RLtMXCWzed3v4Lscoch&#10;jmqPqRDzVTtu/d0KHJxpk8nZ3v+B0+zMB+YBOJWWK5jUIxcsrb/G8YnACXA6Fe1nAKfSZHeSpYhJ&#10;SX6TTtC/7oly4LdP++lpZ/0J8NWwfQQA7sXtx2p9P8xgMEqtNV3XZTgcZ7yymp3dSa5evdZ8dvXz&#10;Znd3+szlKx9s/v3fvzb86c9+ljfffOvl7e3Jy01bMps06WtNX+uiWMb+jMvelV/229f27o4NnAzb&#10;NrNulqRLObTAG5uDPPTw5tbmen3x4pNPvPTUU0/V5557tn73O9+ZPPrII//Yts354WDw2UPnz9XF&#10;Gy0KrZSyaGRYLE9Jac52h9tFg0tN3y9CJn3f7wVO+tSajMfj+72IwH3SH1MB434HKk66435/X7Xj&#10;GtTn89nXtCScRE3j+wunle0vAKfRbRVOjgROptPjjk90OAFOJ/vvAKfT0bzIbxo4Ae4feRMA+CI2&#10;kADAvTh6fjepdZjV1fXUvs/2zk76WlL7Onrv8pXxm2++/eRHH39y7vLlD8rrv/xl3njjrVc/+vjq&#10;n06nudQ0Sdsmh08P171bKSVpFhmS2ne3HkxSStr9RcntL11WSlk8rybD8Sgr45VMpteyub66de78&#10;uRcvPvnkS7/zrefy2IUL2dxc78+fO3fjuWefqaPh8MbqysoHq6vjOhoN0zZNvwi/1LSD4W/nd3lK&#10;TafTRTKo1tS+T1/roB6ETpLZTIdkOKua5u4HnE6Y391xgZOvurvUkcDJbW+3fIVhzhrNSXB67W1/&#10;9boFePA80JfA7/v+1sarLn4c3pi1x1YAsAcLnDo10X4GcFq17eH905KUdGV5HDihii/o6ebPB/CV&#10;sH0EAL68un96d394kKR++ulnGQ5H/c7O7jMff/Jpd/Pm9saNmztrb731dvP66/+cm9u7lz748KNX&#10;Lr37/is3bu5eujW/RbtbSZ+D2Za9C0iUpO7vtvS51Tuq/oaBky/UJKNBMhol49F4a21t9YXxePTC&#10;hf+/vTtJThsIwzD8dWvATsrOwpskFS7ii+RSuUgu4ouwie2NJwYJqf8sJDEoDirbhY3Q+1SBCrFg&#10;EFX09PV/cfFzPP6hyHudnox0fnYWvpyf6dPnU6VJat67SCYtsuyl39xR8b6uG2N16GR1kySj5Cww&#10;YFG0O5DQFUgZOt+1oGDPS4Vdx/Upi2K/bwAHzdqRYwC94ToX5AIAcHjKotgZOCk6+idMiALoK9rv&#10;ANBPZkHtgMlWi7Rj/pTWK/CBWN/Qa+949XbvHAgAR8Y5xicAAL3CH9chcNqe111nC0J1cCrKoLu7&#10;O39zc6v7+wc9Tme6vr6d/Lm+/f00zX+ZbVYviWRmavZx3wycOF9151cdNfv36JyS1SNT0LP9uuan&#10;E5pP4LdPerc6a2YKViqNE33/9nVcLPPLJIkuT0YjnZ6MxqM0HSdxPPbeVRVT3LAXXCZJ2jqz/X2U&#10;Jf1sYKgYj32bYrl7wZTtOXHSNWCwvUMbhubx8emj3wKAVxt2/wUA0E9N4LnZ4GR9vjp2VWB0jCsD&#10;AADgHUVxvdPidsqkWgi9vvsv5leAj8OGmn3H9QOAfWBDWQAA8FrN/O5mMQuZJstyrjzPJ7P5fDKb&#10;ziezRXa1WORXWRZUhnUaxPtYPk4UghSKUKVLvJfCVFI1jubqyibWrlfypsCJjxTHqYJJYVlI3rSK&#10;u0hK00R5nqmurKJREslCqVCuX3ezCTX05lRXnITpfGC4iJsBx2vo7R+gz4ibAAD6qN3+bP+fdY0/&#10;0X4F0FeMrwFAPzH+AgAAgGPC+j8AAPBidYWTdrGR58Rx9XyzR3uSegV5hSCVhclWqY7mJsll1cHV&#10;+RPtDpz8BWDBrCzFrNbfAAAAAElFTkSuQmCCUEsDBBQABgAIAAAAIQDOGatp4QAAAAoBAAAPAAAA&#10;ZHJzL2Rvd25yZXYueG1sTI/BaoNAEIbvhb7DMoXemlXbxmhdQwhtT6HQpBBym+hEJe6suBs1b9/N&#10;qT0Nw//xzzfZctKtGKi3jWEF4SwAQVyYsuFKwc/u42kBwjrkElvDpOBKFpb5/V2GaWlG/qZh6yrh&#10;S9imqKB2rkultEVNGu3MdMQ+O5leo/NrX8myx9GX61ZGQTCXGhv2F2rsaF1Tcd5etILPEcfVc/g+&#10;bM6n9fWwe/3ab0JS6vFhWr2BcDS5Pxhu+l4dcu90NBcurWgVRHEce9QHL37egEU0T0AcFSRJADLP&#10;5P8X8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ha6X6EC&#10;AACMBgAADgAAAAAAAAAAAAAAAAA6AgAAZHJzL2Uyb0RvYy54bWxQSwECLQAKAAAAAAAAACEAe41h&#10;+20tAABtLQAAFAAAAAAAAAAAAAAAAAAHBQAAZHJzL21lZGlhL2ltYWdlMS5wbmdQSwECLQAUAAYA&#10;CAAAACEAzhmraeEAAAAKAQAADwAAAAAAAAAAAAAAAACmMgAAZHJzL2Rvd25yZXYueG1sUEsBAi0A&#10;FAAGAAgAAAAhAKomDr68AAAAIQEAABkAAAAAAAAAAAAAAAAAtDMAAGRycy9fcmVscy9lMm9Eb2Mu&#10;eG1sLnJlbHNQSwUGAAAAAAYABgB8AQAApzQAAAAA&#10;">
                <v:shape id="Image 302" o:spid="_x0000_s1126"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qsyxAAAANwAAAAPAAAAZHJzL2Rvd25yZXYueG1sRI9Pa8JA&#10;FMTvBb/D8oReim6MUCS6ioiCOdlqL709ss9sMPs2ZNf8+fbdQqHHYWZ+w2x2g61FR62vHCtYzBMQ&#10;xIXTFZcKvm6n2QqED8gaa8ekYCQPu+3kZYOZdj1/UncNpYgQ9hkqMCE0mZS+MGTRz11DHL27ay2G&#10;KNtS6hb7CLe1TJPkXVqsOC4YbOhgqHhcn1ZBM67qhfswt9Mx7C+5+X6TeU5KvU6H/RpEoCH8h//a&#10;Z61gmaTweyYeAbn9AQAA//8DAFBLAQItABQABgAIAAAAIQDb4fbL7gAAAIUBAAATAAAAAAAAAAAA&#10;AAAAAAAAAABbQ29udGVudF9UeXBlc10ueG1sUEsBAi0AFAAGAAgAAAAhAFr0LFu/AAAAFQEAAAsA&#10;AAAAAAAAAAAAAAAAHwEAAF9yZWxzLy5yZWxzUEsBAi0AFAAGAAgAAAAhALhCqzLEAAAA3AAAAA8A&#10;AAAAAAAAAAAAAAAABwIAAGRycy9kb3ducmV2LnhtbFBLBQYAAAAAAwADALcAAAD4AgAAAAA=&#10;">
                  <v:imagedata r:id="rId130" o:title=""/>
                </v:shape>
                <v:shape id="Textbox 303" o:spid="_x0000_s1127"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1B8B1F58" w14:textId="77777777" w:rsidR="00A42322" w:rsidRDefault="00AF2D2D">
                        <w:pPr>
                          <w:spacing w:before="126"/>
                          <w:ind w:left="177"/>
                          <w:rPr>
                            <w:sz w:val="44"/>
                          </w:rPr>
                        </w:pPr>
                        <w:r>
                          <w:rPr>
                            <w:sz w:val="44"/>
                          </w:rPr>
                          <w:t>Make</w:t>
                        </w:r>
                        <w:r>
                          <w:rPr>
                            <w:spacing w:val="-21"/>
                            <w:sz w:val="44"/>
                          </w:rPr>
                          <w:t xml:space="preserve"> </w:t>
                        </w:r>
                        <w:r>
                          <w:rPr>
                            <w:sz w:val="44"/>
                          </w:rPr>
                          <w:t>your</w:t>
                        </w:r>
                        <w:r>
                          <w:rPr>
                            <w:spacing w:val="-24"/>
                            <w:sz w:val="44"/>
                          </w:rPr>
                          <w:t xml:space="preserve"> </w:t>
                        </w:r>
                        <w:r>
                          <w:rPr>
                            <w:sz w:val="44"/>
                          </w:rPr>
                          <w:t>course</w:t>
                        </w:r>
                        <w:r>
                          <w:rPr>
                            <w:spacing w:val="-22"/>
                            <w:sz w:val="44"/>
                          </w:rPr>
                          <w:t xml:space="preserve"> </w:t>
                        </w:r>
                        <w:r>
                          <w:rPr>
                            <w:sz w:val="44"/>
                          </w:rPr>
                          <w:t>H-</w:t>
                        </w:r>
                        <w:r>
                          <w:rPr>
                            <w:spacing w:val="-4"/>
                            <w:sz w:val="44"/>
                          </w:rPr>
                          <w:t>Ready</w:t>
                        </w:r>
                      </w:p>
                    </w:txbxContent>
                  </v:textbox>
                </v:shape>
                <w10:wrap type="topAndBottom" anchorx="page"/>
              </v:group>
            </w:pict>
          </mc:Fallback>
        </mc:AlternateContent>
      </w:r>
    </w:p>
    <w:p w14:paraId="1B8B1DD9" w14:textId="77777777" w:rsidR="00A42322" w:rsidRDefault="00AF2D2D">
      <w:pPr>
        <w:pStyle w:val="ListParagraph"/>
        <w:numPr>
          <w:ilvl w:val="0"/>
          <w:numId w:val="1"/>
        </w:numPr>
        <w:tabs>
          <w:tab w:val="left" w:pos="2977"/>
        </w:tabs>
        <w:ind w:left="2977" w:hanging="270"/>
        <w:rPr>
          <w:sz w:val="34"/>
        </w:rPr>
      </w:pPr>
      <w:r>
        <w:rPr>
          <w:sz w:val="34"/>
        </w:rPr>
        <w:t>Adapting</w:t>
      </w:r>
      <w:r>
        <w:rPr>
          <w:spacing w:val="-11"/>
          <w:sz w:val="34"/>
        </w:rPr>
        <w:t xml:space="preserve"> </w:t>
      </w:r>
      <w:r>
        <w:rPr>
          <w:sz w:val="34"/>
        </w:rPr>
        <w:t>high-demand</w:t>
      </w:r>
      <w:r>
        <w:rPr>
          <w:spacing w:val="-12"/>
          <w:sz w:val="34"/>
        </w:rPr>
        <w:t xml:space="preserve"> </w:t>
      </w:r>
      <w:r>
        <w:rPr>
          <w:sz w:val="34"/>
        </w:rPr>
        <w:t>courses</w:t>
      </w:r>
      <w:r>
        <w:rPr>
          <w:spacing w:val="-11"/>
          <w:sz w:val="34"/>
        </w:rPr>
        <w:t xml:space="preserve"> </w:t>
      </w:r>
      <w:r>
        <w:rPr>
          <w:sz w:val="34"/>
        </w:rPr>
        <w:t>to</w:t>
      </w:r>
      <w:r>
        <w:rPr>
          <w:spacing w:val="-8"/>
          <w:sz w:val="34"/>
        </w:rPr>
        <w:t xml:space="preserve"> </w:t>
      </w:r>
      <w:r>
        <w:rPr>
          <w:sz w:val="34"/>
        </w:rPr>
        <w:t>allow</w:t>
      </w:r>
      <w:r>
        <w:rPr>
          <w:spacing w:val="-6"/>
          <w:sz w:val="34"/>
        </w:rPr>
        <w:t xml:space="preserve"> </w:t>
      </w:r>
      <w:r>
        <w:rPr>
          <w:sz w:val="34"/>
        </w:rPr>
        <w:t>for</w:t>
      </w:r>
      <w:r>
        <w:rPr>
          <w:spacing w:val="-6"/>
          <w:sz w:val="34"/>
        </w:rPr>
        <w:t xml:space="preserve"> </w:t>
      </w:r>
      <w:r>
        <w:rPr>
          <w:sz w:val="34"/>
        </w:rPr>
        <w:t>honors</w:t>
      </w:r>
      <w:r>
        <w:rPr>
          <w:spacing w:val="-10"/>
          <w:sz w:val="34"/>
        </w:rPr>
        <w:t xml:space="preserve"> </w:t>
      </w:r>
      <w:r>
        <w:rPr>
          <w:spacing w:val="-2"/>
          <w:sz w:val="34"/>
        </w:rPr>
        <w:t>enrollment.</w:t>
      </w:r>
    </w:p>
    <w:p w14:paraId="1B8B1DDA" w14:textId="77777777" w:rsidR="00A42322" w:rsidRDefault="00AF2D2D">
      <w:pPr>
        <w:pStyle w:val="ListParagraph"/>
        <w:numPr>
          <w:ilvl w:val="0"/>
          <w:numId w:val="1"/>
        </w:numPr>
        <w:tabs>
          <w:tab w:val="left" w:pos="2977"/>
        </w:tabs>
        <w:spacing w:before="39"/>
        <w:ind w:left="2977" w:hanging="270"/>
        <w:rPr>
          <w:sz w:val="34"/>
        </w:rPr>
      </w:pPr>
      <w:r>
        <w:rPr>
          <w:sz w:val="34"/>
        </w:rPr>
        <w:t>Funding</w:t>
      </w:r>
      <w:r>
        <w:rPr>
          <w:spacing w:val="-12"/>
          <w:sz w:val="34"/>
        </w:rPr>
        <w:t xml:space="preserve"> </w:t>
      </w:r>
      <w:r>
        <w:rPr>
          <w:sz w:val="34"/>
        </w:rPr>
        <w:t>and</w:t>
      </w:r>
      <w:r>
        <w:rPr>
          <w:spacing w:val="-4"/>
          <w:sz w:val="34"/>
        </w:rPr>
        <w:t xml:space="preserve"> </w:t>
      </w:r>
      <w:r>
        <w:rPr>
          <w:sz w:val="34"/>
        </w:rPr>
        <w:t>support</w:t>
      </w:r>
      <w:r>
        <w:rPr>
          <w:spacing w:val="-10"/>
          <w:sz w:val="34"/>
        </w:rPr>
        <w:t xml:space="preserve"> </w:t>
      </w:r>
      <w:r>
        <w:rPr>
          <w:sz w:val="34"/>
        </w:rPr>
        <w:t>provided</w:t>
      </w:r>
      <w:r>
        <w:rPr>
          <w:spacing w:val="-11"/>
          <w:sz w:val="34"/>
        </w:rPr>
        <w:t xml:space="preserve"> </w:t>
      </w:r>
      <w:r>
        <w:rPr>
          <w:sz w:val="34"/>
        </w:rPr>
        <w:t>to</w:t>
      </w:r>
      <w:r>
        <w:rPr>
          <w:spacing w:val="-6"/>
          <w:sz w:val="34"/>
        </w:rPr>
        <w:t xml:space="preserve"> </w:t>
      </w:r>
      <w:r>
        <w:rPr>
          <w:sz w:val="34"/>
        </w:rPr>
        <w:t>transform</w:t>
      </w:r>
      <w:r>
        <w:rPr>
          <w:spacing w:val="-11"/>
          <w:sz w:val="34"/>
        </w:rPr>
        <w:t xml:space="preserve"> </w:t>
      </w:r>
      <w:r>
        <w:rPr>
          <w:sz w:val="34"/>
        </w:rPr>
        <w:t>an</w:t>
      </w:r>
      <w:r>
        <w:rPr>
          <w:spacing w:val="-5"/>
          <w:sz w:val="34"/>
        </w:rPr>
        <w:t xml:space="preserve"> </w:t>
      </w:r>
      <w:r>
        <w:rPr>
          <w:sz w:val="34"/>
        </w:rPr>
        <w:t>existing</w:t>
      </w:r>
      <w:r>
        <w:rPr>
          <w:spacing w:val="-9"/>
          <w:sz w:val="34"/>
        </w:rPr>
        <w:t xml:space="preserve"> </w:t>
      </w:r>
      <w:r>
        <w:rPr>
          <w:sz w:val="34"/>
        </w:rPr>
        <w:t>course</w:t>
      </w:r>
      <w:r>
        <w:rPr>
          <w:spacing w:val="-11"/>
          <w:sz w:val="34"/>
        </w:rPr>
        <w:t xml:space="preserve"> </w:t>
      </w:r>
      <w:r>
        <w:rPr>
          <w:sz w:val="34"/>
        </w:rPr>
        <w:t>during</w:t>
      </w:r>
      <w:r>
        <w:rPr>
          <w:spacing w:val="-10"/>
          <w:sz w:val="34"/>
        </w:rPr>
        <w:t xml:space="preserve"> </w:t>
      </w:r>
      <w:r>
        <w:rPr>
          <w:sz w:val="34"/>
        </w:rPr>
        <w:t>a</w:t>
      </w:r>
      <w:r>
        <w:rPr>
          <w:spacing w:val="-3"/>
          <w:sz w:val="34"/>
        </w:rPr>
        <w:t xml:space="preserve"> </w:t>
      </w:r>
      <w:r>
        <w:rPr>
          <w:sz w:val="34"/>
        </w:rPr>
        <w:t>(re)design</w:t>
      </w:r>
      <w:r>
        <w:rPr>
          <w:spacing w:val="-11"/>
          <w:sz w:val="34"/>
        </w:rPr>
        <w:t xml:space="preserve"> </w:t>
      </w:r>
      <w:r>
        <w:rPr>
          <w:spacing w:val="-2"/>
          <w:sz w:val="34"/>
        </w:rPr>
        <w:t>institute.</w:t>
      </w:r>
    </w:p>
    <w:p w14:paraId="1B8B1DDB" w14:textId="77777777" w:rsidR="00A42322" w:rsidRDefault="00AF2D2D">
      <w:pPr>
        <w:pStyle w:val="ListParagraph"/>
        <w:numPr>
          <w:ilvl w:val="0"/>
          <w:numId w:val="1"/>
        </w:numPr>
        <w:tabs>
          <w:tab w:val="left" w:pos="2977"/>
        </w:tabs>
        <w:spacing w:before="41"/>
        <w:ind w:left="2977" w:hanging="270"/>
        <w:rPr>
          <w:sz w:val="34"/>
        </w:rPr>
      </w:pPr>
      <w:r>
        <w:rPr>
          <w:noProof/>
          <w:sz w:val="34"/>
        </w:rPr>
        <mc:AlternateContent>
          <mc:Choice Requires="wpg">
            <w:drawing>
              <wp:anchor distT="0" distB="0" distL="0" distR="0" simplePos="0" relativeHeight="487636480" behindDoc="1" locked="0" layoutInCell="1" allowOverlap="1" wp14:anchorId="1B8B1ED0" wp14:editId="2794A217">
                <wp:simplePos x="0" y="0"/>
                <wp:positionH relativeFrom="page">
                  <wp:posOffset>1763267</wp:posOffset>
                </wp:positionH>
                <wp:positionV relativeFrom="paragraph">
                  <wp:posOffset>329007</wp:posOffset>
                </wp:positionV>
                <wp:extent cx="9837420" cy="535305"/>
                <wp:effectExtent l="0" t="0" r="0" b="0"/>
                <wp:wrapTopAndBottom/>
                <wp:docPr id="304" name="Group 304" descr="Offer an H s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05" name="Image 305"/>
                          <pic:cNvPicPr/>
                        </pic:nvPicPr>
                        <pic:blipFill>
                          <a:blip r:embed="rId131" cstate="print"/>
                          <a:stretch>
                            <a:fillRect/>
                          </a:stretch>
                        </pic:blipFill>
                        <pic:spPr>
                          <a:xfrm>
                            <a:off x="0" y="0"/>
                            <a:ext cx="9837419" cy="534923"/>
                          </a:xfrm>
                          <a:prstGeom prst="rect">
                            <a:avLst/>
                          </a:prstGeom>
                        </pic:spPr>
                      </pic:pic>
                      <wps:wsp>
                        <wps:cNvPr id="306" name="Textbox 306"/>
                        <wps:cNvSpPr txBox="1"/>
                        <wps:spPr>
                          <a:xfrm>
                            <a:off x="0" y="0"/>
                            <a:ext cx="9837420" cy="535305"/>
                          </a:xfrm>
                          <a:prstGeom prst="rect">
                            <a:avLst/>
                          </a:prstGeom>
                        </wps:spPr>
                        <wps:txbx>
                          <w:txbxContent>
                            <w:p w14:paraId="1B8B1F59" w14:textId="77777777" w:rsidR="00A42322" w:rsidRDefault="00AF2D2D">
                              <w:pPr>
                                <w:spacing w:before="125"/>
                                <w:ind w:left="177"/>
                                <w:rPr>
                                  <w:sz w:val="44"/>
                                </w:rPr>
                              </w:pPr>
                              <w:r>
                                <w:rPr>
                                  <w:sz w:val="44"/>
                                </w:rPr>
                                <w:t>Offer</w:t>
                              </w:r>
                              <w:r>
                                <w:rPr>
                                  <w:spacing w:val="-11"/>
                                  <w:sz w:val="44"/>
                                </w:rPr>
                                <w:t xml:space="preserve"> </w:t>
                              </w:r>
                              <w:r>
                                <w:rPr>
                                  <w:sz w:val="44"/>
                                </w:rPr>
                                <w:t>an</w:t>
                              </w:r>
                              <w:r>
                                <w:rPr>
                                  <w:spacing w:val="-12"/>
                                  <w:sz w:val="44"/>
                                </w:rPr>
                                <w:t xml:space="preserve"> </w:t>
                              </w:r>
                              <w:r>
                                <w:rPr>
                                  <w:sz w:val="44"/>
                                </w:rPr>
                                <w:t>H</w:t>
                              </w:r>
                              <w:r>
                                <w:rPr>
                                  <w:spacing w:val="-11"/>
                                  <w:sz w:val="44"/>
                                </w:rPr>
                                <w:t xml:space="preserve"> </w:t>
                              </w:r>
                              <w:r>
                                <w:rPr>
                                  <w:spacing w:val="-2"/>
                                  <w:sz w:val="44"/>
                                </w:rPr>
                                <w:t>section</w:t>
                              </w:r>
                            </w:p>
                          </w:txbxContent>
                        </wps:txbx>
                        <wps:bodyPr wrap="square" lIns="0" tIns="0" rIns="0" bIns="0" rtlCol="0">
                          <a:noAutofit/>
                        </wps:bodyPr>
                      </wps:wsp>
                    </wpg:wgp>
                  </a:graphicData>
                </a:graphic>
              </wp:anchor>
            </w:drawing>
          </mc:Choice>
          <mc:Fallback>
            <w:pict>
              <v:group w14:anchorId="1B8B1ED0" id="Group 304" o:spid="_x0000_s1128" alt="Offer an H section" style="position:absolute;left:0;text-align:left;margin-left:138.85pt;margin-top:25.9pt;width:774.6pt;height:42.15pt;z-index:-15680000;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lKngIAAIwGAAAOAAAAZHJzL2Uyb0RvYy54bWycVdtO3DAQfa/Uf7D8&#10;DtkL14gsaktBSIiiQj/AcZzEIr7UdjbZv++Mk+witmqBh41mfBmfOWdm9uKyVw1ZC+el0RmdH84o&#10;EZqbQuoqo7+erg/OKPGB6YI1RouMboSnl6vPny46m4qFqU1TCEcgiPZpZzNah2DTJPG8For5Q2OF&#10;hs3SOMUCuK5KCsc6iK6aZDGbnSSdcYV1hgvvYfVq2KSrGL8sBQ8/ytKLQJqMArYQvy5+c/wmqwuW&#10;Vo7ZWvIRBvsACsWkhke3oa5YYKR1ci+UktwZb8pwyI1KTFlKLmIOkM189iqbG2daG3Op0q6yW5qA&#10;2lc8fTgsv1/fOPtoH9yAHsw7w5898JJ0tkpf7qNf7Q73pVN4CZIgfWR0s2VU9IFwWDw/W54eLYB4&#10;DnvHy+Pl7HignNegy941Xn//98WEpcOzEdwWjJU8hd9IEFh7BP2/kOBWaJ2gYxD1phiKuefWHoCW&#10;lgWZy0aGTaxLUA1B6fWD5MgtOsDlgyOyyCjSQDRT0BC3ilWCjLxMp/AOKrAXIm+kvZZNg7yjPYKF&#10;gn5VEH/Jdyi2K8NbJXQYuseJBnAb7WtpPSUuFSoXANDdFnMQDTo3AEbrpA6Dbj44EXiN75eA4yc0&#10;GAJl6XYjgt7hxBT8WF5vrpj5+VQxR+eLJb68FZ6l1vlwI4wiaABUgABss5St7/wIZjoyUji8H4EB&#10;HJwNMGz8RB54e/S9q58ea2YFQMCwLzU+mTR+gnbITQ8qn2Au4zlsOhL6rwb6ZD6tv5uq/eb6MFWI&#10;a3gfrdDnfSzW0zglcSk3xQYwdzAuM+p/twzbpbnVwB/O1slwk5FPhgvNNxMnMAqlzZc2mFJGsXZx&#10;QSx0QJhoxZEXhR/HM87Ul348tfsTWf0BAAD//wMAUEsDBAoAAAAAAAAAIQCdDr0ity0AALctAAAU&#10;AAAAZHJzL21lZGlhL2ltYWdlMS5wbmeJUE5HDQoaCgAAAA1JSERSAAAMnAAAALAIBgAAAPDMlccA&#10;AAAGYktHRAD/AP8A/6C9p5MAAAAJcEhZcwAADsQAAA7EAZUrDhsAACAASURBVHic7N1JkxznnSfo&#10;3+vuEZmJneAKJUmR2iiJVSWpJKqmetqsD2M9Vkf2F5iuY4/xG9Scu77ANO9TNpfpG62uY9U2rbIu&#10;VZO1tNbSRoqQCJIAN+yZsbi/c4hMIAMEkCIhMDORz0NGuHt4pMcbgUwPd3/95/9S0mahpmbIbZUk&#10;dXuiTdIkpU03GqWfz1OH/sYytp9YUnN0bS2bG9dSUtKkptxcyC3P5k7KHr/+HX4jAGDfKbn5vWn7&#10;AjisrP8AAACAe7Vb/6TjDwDwye31+T9wkNn+5G6avW7ALoovgHsy7PEK4H7/81m/AXeyc/1zu3VF&#10;3TEcdYv15bxfTJeSpFnkQ4ZaUoeam2dXlqQpyTBZfqFbhztfoCZlt8BJ1y0akO3XqluBk9uuSmu6&#10;ts28n2dlNMrDpx9aP7K2+uKo67Iy6l4Yjbr1pimpw7Dez/sMQ5+ma2+zHPaLruv2ugkA8DHDsNhm&#10;KaUkJSkpi/EkKcmoG919AUWkEnhAVYekuLPB7wfsW3W3v8+637vMAAB4kEwm1+86v2kX/bslWTp7&#10;6nZjD6KhOr4MAPCZ2uX4aT/YPjvMyj5PdOz39u13dde/73s9/7i/++z7/e+n/we4k6ViIQs7+pTP&#10;jcbl3LXr17OxsfH2bNaf25xMXr12feO16WyeUppM51vrz9KmNG1qStLvXOD05uvcbvjxwMny47ca&#10;jUbp+z6llLRtm34Y0s/nN5dYalZXkslmcuxYl1OnTr3QNuXfPf3Uky+eOnUya6urWVtdyYnjx/rj&#10;x45lbXU1bdukDkM7DIPAyf7WC5wAsB8tBU5uM9ydE26BB8bSDpU8AXdTnRAD+9augZMH/IQ9AAD2&#10;l2G4+wk3TbM4Iebjx2PLobh67/b7B4BPYvfjP8Cd7Pb30/f6Pw4369cH2f3vP7n78u93YMjmAfBJ&#10;bK0T50lKP08uXrrUfnTxYjaub+bqtWv54MOPzn108eJrG5vTV99668IrW1mRG2u6tm3TNE1KKZlN&#10;F4GTG6uhWwMnO2f+LoGTtm0zDEOapknXdZn3/Y3AyWg8znw+yfrnHl3f3Nx48ZnPf/6lp556KseO&#10;Hskf/sHz9fixY1fbpqysjMfjo0eP/MOxI0emq2sr3agb9TeOwx2Go44H2CABDsA+tHOHsixKnCyN&#10;9/PdrkBgjw14MDkgxd35BYH9asf27R2uzOL4GQAAn53x+O4VpOdbfcXL3byHI2ySZLa6urrXbQDg&#10;9+sz+Qbr+136L4E72q3/65Bsh3IHtwkc7avfCL+f92avAyf77NcJOMxqUm+us9rNzdns8uUrzdVr&#10;1/6074e6uTn54MKF906de+ed7qOLl/Pb3547d/HSpdfOn3/v5Q8+unTu1sU1W+u3WpaWe+fAycdb&#10;1GzdFrPaNOnTJxmSDDcDLE1y7Fi3/tijqy9+9SvPvTReGedrX/3q8Mwzn7++trp67gtfePZYU8pv&#10;Thw/Pl+8y+2frWnK9gHHksEZUfuawAkA+9PO7Ydy835rQ6Vtd6ugZocQgEPI7jfsW3XXP1B/wAAA&#10;fHZqvfvx076f75gqS8dmD8Ox167b7fgzAHyc82/g09vthPNRd/fANA+2fpcKjRxsu59efK/9J3ff&#10;h73fgSEV0IA7WVRYurmOWKwubk6vjE7l2rXrmc6m6bpxkuTS5Sun3nvvg0evXL06+uWvXj/9zrvn&#10;y+uvv3HuN7/57WsffPjhy9c3hnN1WCylZLTVR724H7L1fXrreq/e/uHcGjjpSpt5nWdn4KQ0yaOP&#10;nnrp0UdPv/Stb3wxX//612YPnz49euaZZ1597LHH5qlDv7qyko2N6zn90Kn0fZ/5bJp+Ps/Q9yll&#10;UWq4KSVzX/j7Wtt2e90EAPjEdt/fe/A7PYFDyuqNu3G8Evat3f88/QEDAPDZ2e0K7E3T7Ji6NXDy&#10;4JvN5rs/CQA+xvEd+LR2DZyMBE4Os/1+wv4+b94BcL8v2LVb4OT+7uzWKpAK3N6N9U/dXtPVpekT&#10;xx/P9evXM5vNMxqNMxqNMp8Pmc5m6Yc6fuvcuZUL733wpbNnz47fPPvb8VtvvXXurbfOvXLu3LmX&#10;r2/UNBndiJvU1NQyLL5T7xg4KcsPJG2SNmWrWEqTkiGzlMwz6kqOHV9dP3Pmkf/43HNf+e6zX1gf&#10;vvaVp+vnn376ZydPnvxwbW01R9aOpNYh08kk08lk6wovdevFFom/RYWTJqWUDFaYd7fHWxxtJ3AC&#10;wAGy9bU5m892eV5z9/kAB9T9PuAFwP2xe0V4F2wBAOCz05S79w8uB06SlHKY8iaZzwVOAPjkyq3f&#10;n8Dvzhn73MV+7x/163uvdvkAyz2ef7zL+UP3PXAS/T/A7e0MeNxYE9ab06P2WKaTafqhT9eN0rRt&#10;hqGmNE26bpzxeCWXL1/OhffeP/b2O+/+4Ztvvtn+9Kf/Un7wwx+cO/vme38+mXbnall8Tw03qpzs&#10;WOdur19/18DJYkafcVdy8uTRF86ceeSvvvb1L+dP/uSFjeef/8q/HFvL9OTJk7PRaJRrV6+mbdus&#10;rq5kOp2ka9rM57O0TZO2bdM2iyUOw5C+7zMMQ5rWDtVd7fEGh5KeAOxLO/fndmxIbWt23eFrf+9N&#10;Atgf9vcBVfaaI9pwYN1rhwkAAHwCJXcPnMznsyRl+/8bP7U8/eBqW8eXAfjkfH/Ap7dbBQuB4MPt&#10;Y4H4fUbv3D263xfsqnf/fr7feSaBE+BOliuc7FgZbo0OfZdhqGnbNl03Sj8MmUxmqanpunHats1s&#10;1mc6m2Uyma58dPHi2htv/PqZn/zkJ8fPnv3Nuf/y//3olZq8XOvNsMndAiddys2JlZWVTCazlAzp&#10;mibD0KdkyNG11Rw9Mnrhqaee+Kv/6U+/ne9854+uPfX0+i8eOnX82mrXJjUZpvOsjVcXy54OGZVR&#10;MiSjZrx4rK/p++2GlDTp0jTxjbrP7fPtMQD4lD2YDugCAHCQ6HAAAOCzdPfjp+Pu7oGUB57+bQA+&#10;hcH58HAP7n5SQFvGn1E72Jf2+fb5YQjl76l6r5/wLucP3effr8NVLxT4RHZmP24zu2mTtCXJkDpM&#10;0yRZW2m2fmzIysooXekz7rqcOr46eeT0scmJI6PfjNv+mVPHVtZns5WX3nr73Zw9e/blab8Il6yM&#10;RhnSZD6bp96oALWYd2NtuTgu2CzKqaSkSZOampKaM088/uLXv/7cf/r2t7+Z73z7m9e/+IVnfnTq&#10;1InNtbXV1P7jHd7lDu/OqhEA2B8kKgEAOEj2eY8ZAAAPGMdPAQAAOAjutf9kr/d/9f8Avw/lY8M6&#10;1Mzm8xtVUEajcUbj8cbq6urFh06deqyWo2na9k+uXbuWy5evvFaT9MOQfrh1vbSY7pKktEmaNkM/&#10;T9PU1GFIX+dZGTU5cezIi1//2uf/8l/96bfrH/zBVy88++xTvzh2dCW1ztM2yaTeYYVbl5t+R9aX&#10;AMBnTgwWAICDxPYrAACfJdufAAAAHAT3uv+61/u/e/36wEFVyuw2j26HMkr6+Sy1H1KT9POatkmO&#10;rY2z+uTnNtafeOy1bvXEN0+cXFmdTD56aXNyJeffu/Ly4meH1JQsh1hq2pRFWZVFZZOklCa1LsZP&#10;P3TyhW9965v/6YXv/PH8W9/6xvtPP7n+yyNrK5nNJplMNxeL2qUkldUhALD/2EIBAAAAALg9x08B&#10;AAA4DOz/AgdTKcPOqVvnpmaRCSlJhmHIfDZP3/dpmpLRqBu6lePvdN1oNu/74xsbk6euXr1yZWNz&#10;+rMkGY3GGYZhaYldmibDfFiEWrokGVKStG3Wn3r69F995ztfzfPPP3Np/XMP/WJtLZnPrmW6uZFk&#10;SNo25Q4r3Lqjwbu849/lcwEA+D0adn8KAADsG46fAQDwWXL8FAAAgIPgXvtP9nr/V/8P8Gndbv1R&#10;btyXlLRtk7Rt+r5PP+8zm80y9H2apsmRo2198qlT52fzr5yYza+vT6bXXpr9/I1zl6/MXuvnsyxX&#10;OCnpmqbJ0C9WmrUmw5C0TfKlLz35H//g+efzpS99cXLmzJm3jx07mrbUDKnJeJykZjweZzq5XUkW&#10;AAAAAAAAAAAAAAAAPkslSdO2ads2tasZhiG1LkqJNKNRTp9+aGjb0RuzeR6+dn22vrE5/8tf/PLN&#10;f7s56XNroKUbZjVJm7TJ0PdJkzz19OmXvvsn3/juN/7oa3nyyUf/+eSp1VnTzNP387RNyXjUJbWm&#10;SZIyX1rgdmWTW93p8TtVSAEAuH/2+goFAADwSTR73QAAAA4Vx08BAAA4CO61/2Sv93/1/wCfTq3L&#10;+YudeYyapGlKak36vk9TmjRNk6ZpMwxDhmFIyjSlKTl2fDx79tn1v9uYTL6ysTlZv3zl2ktvnn33&#10;5cVSSrazH23SJE3Jyuo4/WyelORrz33hr/71//yn+eIXn/nl5848cfXokbU6zOeZbG4uyqDURTil&#10;1pq6FSXJLc2+PYETAGA/uN32CwAA7FeOnwEA8Fly/BQAAICD4F77T/Z6/1f/D/Bp3TlwkiRd22UY&#10;+szn8wz9orJJrUPm8z7z+Sy1GTKdz1KHkvF4LePx2mwymT/x7vn31t9+5/x/GWqu7AycdEmTDDWT&#10;6xvpuuQLzz70l1/50uN5/JG1+tTjpzfXRu1QJ/OUNFkbHU1KTVJT2j5Draml+xRvCwBgL7V73QAA&#10;AAAAgH3K8VMAAAAOA/u/wAF1SzDj1gIis2GWNEk77rbmL55TmpJuNErXNslsltlsmvl8nkdPr9bn&#10;v/p0/dlPH1t/59zpl86fv/QXm9Okr8loZSVtN17J0A9JhoxGydNPPf5/fuOPns/zz3/tt58788T5&#10;OtSt1MtW9qXcbNqiwaIkAAAAAAAAAAAAAAAA+9lsPst4PE7f9zl+4kS60Wh69OiJ+SMPP3767Nlz&#10;X333wgevTmf920NNhr5PM/R9kpqU5KFTR/7y2WeeyXPPfeXK+pkz51ZXVm5TmUTABAAAAAAAAAAA&#10;AAAA4CDp2i6rK6vp+z5NU3Lxo4uZTDYvfPkrX9o4fuJY1lZX/l2tQ7Zro2wFTpJjx1ay/uSTL375&#10;y1+ePfvss2ePHTs239jY2NM3AwAAAAAAAAAAAAAAwL2bzaaZTqcppeTI2pGcPn06659bn3/zhe++&#10;8b//h/8weeTRR17o2u7G85ukpm1LTh4/9uL6mSfy5PrnyskTJy4nNZsbG1kkUz6upqQW1U4AAAAA&#10;AAAAAAAAAAD2u/FoJdPJNMMw5PLly9nc3Mz58+/knbNvXPzWt77ZfvuPv7l+8uTxF25UOEmS0WiU&#10;48ePf/exxx6rp06d+qCUDPO+T9t1u7wcAAAAAAAAAAAAAAAAB8FsNkvXdpnNZhmNRklJPvroYh56&#10;7NFf/tmf/VnOnDnz0vZzmyZD2iSnTh5/4an1z9VHHz59tknqMJ9lZTzaetqiykkt2zmVkihuAgAA&#10;AAAAAAAAAAAAcCDUIWmbLuPRKCVJ0yRrqysppR8y27z8b/7Nv+4fe+zh9bKzwkk/DOvHjh1bf/yJ&#10;J+rph09P2q7NMAxpmmZv3w0AAAAAAAAAAAAAAAD3rNaa8XicruvSNE36eZ/xeJSuG+WNN94YHl9f&#10;b48ePbrelOaF1dXVdOO2zWOPnH7h6SfX8/gjD789atu2ydCXpsl8Nt0qa9Jku8pJktQd41kaBwAA&#10;AAAAAAAAAAAAYL8ptUk/H9IPQ1KS0tT0/TQ1Nf209JlPXv/Cs09/8eGHT333wvvvv9bU1LRt+92u&#10;69K0zeWU9Hv9JgAAAAAAAAAAAAAAALiPluqP1Jqua7/+/Ndz7NjRF5KkK3XIuGuztjLOqGs3mtSU&#10;rVtqTUm5zfKWHwMAAAAAAAAAAAAAAGD/KmkWI7WmliFJTWpJSp/UPkl/8V/96Xdz7OhaSpKmDsl4&#10;PP7ckbW1jEfj4+XGgpJa621fBAAAAAAAAAAAAAAAgIOtbhUrqUlSa/fcc8+llLKeZBFPWR2P1o8e&#10;PZKV8WheShbVTUqSOtxYxMcXWm7zKAAAAAAAAAAAAAAAAPtN2fovySImUmtKrakZkjrPfPN614y7&#10;zOfTJElTk4zH4/Uja2sZjUaTUrYXdLuYCQAAAAAAAAAAAAAAAAdP2boli9om9WaFk5pMp5N5krRt&#10;e7PCyWjUZXV1JaOuXaRVtpMmtebusZNyl3kAAAAAAAAAAAAAAADsJzeTINthk5pkSK1DU2fTnDhx&#10;PCVbgZO2adJ1XZq2VdQEAAAAAAAAAAAAAADg0FgUKyml9LXWnDhxIknSDUlmGTKvQ2rTpJaSeV/T&#10;lZLSjVNrk0UuZSvDUoZFyZTSLxZbu714NwAAAAAAAAAAAAAAAPyO+jIkSWpJailJusV42tS6kn7o&#10;0oyO5MqVzdSURYUTAAAAAAAAAAAAAAAA2C5YInACAAAAAAAAAAAAAABAtsMmicAJAAAAAAAAAAAA&#10;AAAAW1mTsjUUOAEAAAAAAAAAAAAAADjkyo27BYETAAAAAAAAAAAAAACAQ68sDQVOAAAAAAAAAAAA&#10;AAAAWCJwAgAAAAAAAAAAAAAAwMJWoZMmSWqtN2/ZHk8WdwAAAAAAAAAAAAAAADzIaq1JTVZXVpKo&#10;cAIAAAAAAAAAAAAAAMAtFoGTWrOoZbJIoyQ3KqAAAAAAAAAAAAAAAABwyDRJUlOTrdIndWm22AkA&#10;AAAAAAAAAAAAAMBhswic3MybZKnEibwJAAAAAAAAAAAAAADAodMkWaRNUpPU8c6Z8iYAAAAAAAAA&#10;AAAAAACHz6LCydZtu7gJAAAAAAAAAAAAAAAAh9eiwknq9v8AAAAAAAAAAAAAAAAccl2SlFIyDENS&#10;a5qmSVO6JDV9P0/bNLssYrj/rQQAAAAAAAAAAAAAAOAelK3hkKQmZbtsSZNkSNOWpNRMpptJanZL&#10;kwAAAAAAAAAAAAAAAPDAq0sDgRMAAAAAAAAAAAAAAIDDri6PCJwAAAAAAAAAAAAAAAAccrUugibb&#10;uROBEwAAAAAAAAAAAAAAgEOupia13gieCJwAAAAAAAAAAAAAAAAccoucSb1R4kTgBAAAAAAAAAAA&#10;AAAA4LCr22ETFU4AAAAAAAAAAAAAAADYYavASZqyNTUMQ+Z9n74fMgxDSkmaRh4FAAAAAAAAAAAA&#10;AADgQVeaJmmazGazlFJUOAEAAAAAAAAAAAAAAGDZrYGTdk9aAQAAAAAAAAAAAAAAwL6hwgkAAAAA&#10;AAAAAAAAAABLBE4AAAAAAAAAAAAAAABYInACAAAAAAAAAAAAAADAEoETAAAAAAAAAAAAAAAAlgic&#10;AAAAAAAAAAAAAAAAsKRLkpRhccv2sG7NrluPJall+bEMW9MyKwAAAAAAAAAAAAAAAAdZuTFcjEmL&#10;AAAAAAAAAAAAAAAAkCSpW0VMBE4AAAAAAAAAAAAAAAAOuVrrjgmBEwAAAAAAAAAAAAAAgEOvbt/X&#10;mqQKnAAAAAAAAAAAAAAAABx6tS7yJlncBE4AAAAAAAAAAAAAAAAOubpV2WRR4UTgBAAAAAAAAAAA&#10;AAAA4NCrW3d1a1rgBAAAAAAAAAAAAAAA4NDbrnCymLo1cFJvfToAAAAAAAAAAAAAAAAPtqZpMsz7&#10;dF23mN7j9gAAAAAAAAAAAAAAALDPCJwAAAAAAAAAAAAAAACwROAEAAAAAAAAAAAAAACAJQInAAAA&#10;AAAAAAAAAAAALBE4AQAAAAAAAAAAAAAAYInACQAAAAAAAAAAAAAAAEsETgAAAAAAAAAAAAAAAGh3&#10;TnQ1yTDUJEnTNmmaJqUOSZKhDmnLVialLAZ1a7xuLaCU+99iAAAAAAAAAAAAAAAAPr1muDlek9Sa&#10;1JJsP9ymSVNKmq2giAonAAAAAAAAAAAAAAAALOm2R8qO221tlTQpZZFiuVHZpN7pBwAAAAAAAAAA&#10;AAAAADiIVDgBAAAAAAAAAAAAAABgSZPsqGpyS7WSUu/w+H1tEgAAAAAAAAAAAAAAAHtJhRMAAAAA&#10;AAAAAAAAAACWdNvVSraGQ6lJrTermNxazaTWxYOqnAAAAAAAAAAAAAAAADyYVDgBAAAAAAAAAAAA&#10;AABgSZckTUpKymJYFuOl1DRb4yklqYuaJqUkNSV3roECAAAAAAAAAAAAAADAflLKzZFaakpKaski&#10;N7KVGclolH7oU0pR4QQAAAAAAAAAAAAAAIBl3e3qk5S6VbekbiVY6s15NYt52w+pbwIAAAAAAAAA&#10;AAAAAPBgUeEEAAAAAAAAAAAAAACAJTcCJ2X7Vm95xi3T2/O3nw8AAAAAAAAAAAAAAMCB19xxAgAA&#10;AAAAAAAAAAAAAJrkNlVNttypgonKJgAAAAAAAAAAAAAAAA8uFU4AAAAAAAAAAAAAAABY0tUkQ0lq&#10;kloWt2yNDyUpt5QzqclyiRPlTgAAAAAAAAAAAAAAAPa1Uj/Z81U4AQAAAAAAAAAAAAAAYInACQAA&#10;AAAAAAAAAAAAAEsETgAAAAAAAAAAAAAAAFhya+BktietAAAAAAAAAAAAAAAAYN9Q4QQAAAAAAAAA&#10;AAAAAIAlAicAAAAAAAAAAAAAAAAsETgBAAAAAAAAAAAAAABgSZMkpZS0XZemaTIMQ+bzeWqtaRp5&#10;FAAAAAAAAAAAAAAAgAdeuTlSciNwsuNxAAAAAAAAAAAAAAAADrVbSpiUxa2UG1MAAAAAAAAAAAAA&#10;AAA88JrbTOwocXJjVNkTAAAAAAAAAAAAAACAw2hH+qQsZ0zKjTsAAAAAAAAAAAAAAAAOkSZJylbQ&#10;ZGe8RNQEAAAAAAAAAAAAAADgcGo+/lBZJFAidAIAAAAAAAAAAAAAAHAY3RI4KVImAAAAAAAAAAAA&#10;AAAAh1yTJKXcrGqSmqTWxWDv2gUAAAAAAAAAAAAAAMAeaXZ/CgAAAAAAAAAAAAAAAIeJwAkAAAAA&#10;AAAAAAAAAABLBE4AAAAAAAAAAAAAAABYInACAAAAAAAAAAAAAADAEoETAAAAAAAAAAAAAAAAlgic&#10;AAAAAAAAAAAAAAAAsETgBAAAAAAAAAAAAAAAgCVbgZOScuOhujWoqbXuQZMAAAAAAAAAAAAAAAD4&#10;LA3DsLnIkgyptapwAgAAAAAAAAAAAAAAwDKBEwAAAAAAAAAAAAAAAJYInAAAAAAAAAAAAAAAALBE&#10;4AQAAAAAAAAAAAAAAIAlAicAAAAAAAAAAAAAAAAsETgBAAAAAAAAAAAAAABgicAJAAAAAAAAAAAA&#10;AAAASwROAAAAAAAAAAAAAAAAWCJwAgAAAAAAAAAAAAAAwBKBEwAAAAAAAAAAAAAAAJYInAAAAAAA&#10;AAAAAAAAALBE4AQAAAAAAAAAAAAAAIAlAicAAAAAAAAAAAAAAAAsETgBAAAAAAAAAAAAAACg7JwQ&#10;OAEAAAAAAAAAAAAAAGCJwAkAAAAAAAAAAAAAAMAh15QmKSWllKQUgRMAAAAAAAAAAAAAAACWCZwA&#10;AAAAAAAAAAAAAACwROAEAAAAAAAAAAAAAACAJQInAAAAAAAAAAAAAAAALBE4AQAAAAAAAAAAAAAA&#10;YInACQAAAAAAAAAAAAAAAEsETgAAAAAAAAAAAAAAAFjSlSRNSrq2S0nN0PdJ+pSmTfohKTWpSdIs&#10;BklSm9SyGC170WoAAAAAAAAAAAAAAAA+gWFr2CfbUZGU1K3x2azPMJlldbyW1HqzwskwDKm11pSt&#10;CEkNAAAAAAAAAAAAAAAAD7SSpOTIkSNpxiuZTKdpmjZNSTLUZDafpx9qKaVkETqpN9IqOxcBAAAA&#10;AAAAAAAAAADAwVS3AibbBUu2cyTjlZVSZ7NMp9OMRl2atk3m8/m5zc1J5vP5SpKUrZIoAiYAAAAA&#10;AAAAAAAAAAAPgro0VbIdNlnkSJLanj//bvq+Pzef92lSksl0du7a9euZTKdlqMmwvZjS3Lqoz+pd&#10;AAAAAAAAAAAAAAAA8HtSU25GTraqmtSURdiklAxDXV1dO5J5P5yb9/M0w5Bc39jI1atXM9mcDMMw&#10;JDWpSpwAAAAAAAAAAAAAAAA8GOrHHyqLMicpJWna9urq6mpms9nbSdLMhuT6xuTtK9c2sjmdjfph&#10;u8JJSUqznGDZ8SrlDnMAAAAAAAAAAAAAAADYX+qNW0l23kpJ0iRt13zve3+bYRhSF48ks9n03HQ6&#10;yXw+z1CHNnURJFHgBAAAAAAAAAAAAAAA4EG0HTbJVvakHPt//vN/TpJXk6Rp2ibzIa++/+HFXHj/&#10;g+dm86EpbZe+1gx1u2JKuZFkAQAAAAAAAAAAAAAA4GBpu1Gm01k2Njdz8tSpbE4mmc37tG2Xhx9+&#10;pJttbD41nc3y4Ucfvda2XZq+H3Lx4sW337twIR988MGwubkxa5om49E4Xdft9fsBAAAAAAAAAAAA&#10;AADgHm1ubmZlZTUnTpzIpUuXMp1OM+q6RQDl5Mm1n/z0Jzn/7ru5fv3aub7v0wxJJrP5ubfPX3j1&#10;t2+9nfc/vPjIdDZvhiTzfsiiLspC2XGLmicAAAAAAAAAAAAAAAAHRmmajMYr2dycpJQmKSXz+Tzj&#10;o8f6//pfv9e8efbsKxuTWZKSZm1tLW3bZjqdvvzRxY+ay5cufXk+n9emadKUsuuLAQAAAAAAAAAA&#10;AAAAsL+tra1lOp1k4/r1jMfjrKyuptaa48dPjJL6zb//+7/PhQvvvbr9/KYfkr4f8uHFi2//5jdv&#10;vfrGm2fz7vkLp69du55Z39/hZeqOSicAAAAAAAAAAAAAAADsZ03bJinZnEzSjkYpTUnbdnnk0Ufn&#10;//zaP9Rf/PKXmUwmryVJNxqlmU42kySTzZx79913XnvzzTe7d99956nJZLMZjUZ7+V4AAAAAAAAA&#10;AAAAAAD4PZhMJhmNxhmNRpnPZpnN5qm15vq1a9/467/+6+7C+fOvJDnXtm2apkkzGq+k6UYZj5PJ&#10;bPbK++9/kA8+/PD4dDY/vTJeSd3rdwQAAAAAAAAAAAAAAMA9mc/7DHXIeDxOPwxp2zYffPjBs3/3&#10;/e8f/d73vpeLly69PNSaYRgy74e0Qz+kDkP6oWaye8B/jwAADUtJREFUOb1SMlk/fnT1q6dOnmhW&#10;xivzlfHKZklJsrhfqEnZjqI0e/JGAQAAAAAAAAAAAAAA+N00pc3G5mZWVlcy1JrV1dUTr//61+vf&#10;+9v/tvJP//zDVy68t/HKUJNaS+pQ0yXt4idrTSltPrzYv/xPP3jzhVOnn1xff/LLH556+Gg33bw6&#10;H+bTrIzadG2b2g+pdUjTNBnqfKkBixhKuaVZ5ZZKKTfnlzIPAMChUtu9bgEAAAAAwIOp9HvdAgAA&#10;AAC4b+pSMmOrsEgtqSkpKRl1o/T9kKGvKaVJ23apNZlNZ5nOpumOzDM6mmz2mxkyylvvXlr99dmL&#10;R370k7fy5m8uvtzXkkVRkkXmo03apClJHdL3Q2bzyZVhPrmytjr+X1ZXRw89+vDps21JVlbGaZuS&#10;oe/T9/1iOO/TtLc7YfLjgZM7TZcy3POHBgBwsKgQBwAAAABwX5S6+3MAAAAA4IGwFTjZMdy4vpmh&#10;H5JS0rRtmtJszU9KKRmvlqSUJG2uXdtsf/HL19e///1Xj/2PH/z45Y8+uvo328vcznx0aWpKk9Rh&#10;ceBtOknef//qK6+//tsXT5546IVnnv7CHz/5uSd+cvLkiUntZ5nMr6c0JV1XUuuQ1O5jTU4+Xunk&#10;1sjJDXX0+/ikAAAOkDtuGQEAAAAAcC+qC/4AAAAA8OAqNy54vfPCKzUlNSnJMMzTdG3atqRpaoYk&#10;tQ6ppabtkpS19LM+GxvTI2+9deH5f/zHH65+//uvvfrb31x4efsVdi6/TU1K0ywe2HrNpknG4+a1&#10;8aj930ajdry2utIdP370gzr0mc2m6dom3ahLUlLr3U6YdDIlAMDH2UYCAAAAAAAAAAAAPqm7nH9Y&#10;kvFolNFolLZtUmtN388zDENKKWnbJvMhuXrtenn77Xe++oMf/vjY333/v+enP/31nw81V44cOZLZ&#10;bL70Gl2y+OFSmgzpU0pJHZpcvdyfe/vtS//2b/7mv/+/k436UNce+eJjjz306/G4GdpRm2E+ZDaZ&#10;ZGV05NO+nQVXmAEADptSd38OAAAAAACfnP5nAAAAAB5o3daw3ryVmmRI6pDRyih1mKcf5umHWVJq&#10;2rak7UratubihynvX5g88bOf/fbYP/7DT/OrX7317+d9ziVJadosVzipaZOk7doMtSZ1cfJjrTWb&#10;k0kmG9eufPD+e+dGo/Z/PXHy2NHjx48Ox46uXV1dG9dSkjoMaZsud7P79btd4RsAOGRs/gAAAAAA&#10;3CcOwAIAAADwILvNBVdKsh0QGeqQ2Wya2XyWlKQbdenaNsPQZzqd5o03L3z5V6//+ul/+sd/an7w&#10;wx+9/O75j14Z6mIZs/mwHSm5oUtJShlS6pCakuRmKuXq9SElwyu/+OW59eMnfvLSvC+ff+65Z1fP&#10;nHn47WPH166P146mzma3b2/qzfuapNTbX8y7uMIMAHDYDHvdAAAAAACAB5P+ZwAAAAAeZDszGTsC&#10;GouxJhlq+qHJMHTpRuO07SiTySTvv3+5/fCjD5/7/t+9efoXv3o9P/rxT14+9/aHL8/7rahKbZI6&#10;3PJCNW1K0mzNq7WkpE3btElN2tKlps+lSx+9dvXqpcxmkz8pZTjWtllbWRldXl1dnZdbIyy5wzVj&#10;yp2uJeMKMwDAYXO7FC4AAAAAAPdO/zMAAAAAD7IdF1y5zaGw0XiUWmuapmQ8HqVpmly+fLk9e/bs&#10;H77xxhun/va//Y/yox/95C/eOnf+/+6HmqZsn9H4O6U9mq1bm5KSkmTcjTKdb2R13OaJMw+vnznz&#10;yP/19OfPrH/n29++9q1vPf/jhx9aHVZXVuY1NbPJNE3bZG11NcPQ5/q1a2maJm0padomTSlJren7&#10;Pn0/Tz8MWVk58nv52A6qWuviky5ZfOalpJQkZfH5z25TQQY4HIorcN2Tptnbz6/uEigoRYfXYVaK&#10;CidwUA2Dv18ADp7F/uWOfZS6VJt41++3pmnvV9MA7qth6Pe6CQB8CuVjVzLc6j/dcpvrId5C/wrc&#10;L2WXQNdu/WMccruvwAEeUHf//ux7xy8A+Oy17T7v/3N65UK9OVJ3TDfN4hzUrhulabpMp7Nsbk7T&#10;tKOsrh5J0mY+H7ZvKx9dvJSf//wXz7/22mtHf/azX+aHP3nz38+H/rX5fJ750G/VMbnlQy83OpXT&#10;7dbO+XyeJJlMJ/now4/ODcPkzyeTqy+1bfPi5uTyC88+9ejszOfO/PyxRx+7NB6P0w99ZrNZmqZk&#10;ZWURPEmtGfohw3ahlpKMRqOMStn1gMSDbrnoTE1qTa0lN4ra6NCHQ6s0h3v9eK/2fId8lwOmvROW&#10;D7XRSIcnHFRVhxgAB9KO/Y9bwibJ7t9vTtgGDirb7wAHU2maRQ/yjW6Scsv0rkv4/TcKSLJ74ATu&#10;zu8PwO2srKzsdRMAOIT2/PzKXbie91Zv7s1IwcLW5zKZbKZp2sznfWotqTXpui5dN0qSXL9+PaVp&#10;s7k5bd566+0/+PGPf3rkRz/8cd749a/PXbx46S/6vn+t1uF37ke5Q4WTcmNW1zSZD/MkfZKark1W&#10;Vtr1J8488eKTTz7x0he/8Ei+8MyzV778lS9vPvbooz8/cmRtvLqyMum6NiW5Ue2kn88yDENKapqm&#10;Sde2adomV69ufMqP8cHQdYvMz+IfrKbWnZ1g9cY/PHD4TCaTvW7Cgba9ft07d/8ibtu9bh97aTLZ&#10;3OsmAJ+SQCgAB1FTys6L32wNbozs2qHpCrXAQaXCLMDBNNnc0T9yo9jJJ1mnW//D/bLb5pW8L3fn&#10;FwQ4rO7+BbrvrzAPwANpvwdOuFVd2uce+mlWV1dTSpvZrE9puozHa5lOh1y5cr354MPL7ebm7Ivv&#10;vHPh5I9+9C/jf/ynf87rr7/58vVrGy83bZtZP81Qa4ZaU3f2Bpetg3H1Zl9y8jsETlZGo0xnk9St&#10;wMn2D4xXklOnjq4/fLp78ZGHH3npmWc+X7/0xS/WZ575/Oajjzzyg5WV8UOp9f1HH31k6x3WlNSU&#10;lDRl0dFTSknK4d5g2u7wqrWm1iHDULfGF7fRSOAEDqumUQHhXuz3K1jO57O9bgJ7yN83HFwO+AJw&#10;EO084breLHFy45G+v3sFxlpVaAQOJhXEAQ6mpeP7Aiewr+we6N3f/XMAsDfu/v3phF8A9oLzXw6S&#10;+rELPAz9NMeOH08pba5dvZ7ZfMh8npV3z7+3+puz5558/4NLD73zzoXy85//Kr/85a9fPX/hvf9j&#10;1g/nFrVLmwzpc7M8xuJWSkmaRYakDv3NmUlKSbvdlKWGbT+jaZoMw206lUsyXllNrZtZW2nXT58+&#10;/eKTT66/9NSTT+aJxx/PQw+dHI6srV3+8pe+VMfj7sqR1dVza2urw8p4nKYpw6Jvux76K7xPZ9Nk&#10;K1wy1Jo61G67RE2NkrRwmA2DHcp7MeyvwMnHGrP3FVjYW77f4aDqFjvc++pLBoDfiwc8Eby9/Vlv&#10;3t+82zUQvd8D/QB34oIPAAfT8gkPJSmZLx9R3eX4arH9CveL8xe4J359gENqt+/P3vlBAOyB1gWb&#10;9rm6PHbzrqtJPnjv/bq2tjZMptMvvffeB/3Fi5eOX7ly/djZ3/y2ef2NN/PRxcvnzp9//5Vzb7/z&#10;ysbm9FxN0jajpDT/f3v3mtM2EEZh+MzFThwkqNQLqFkHrKOb6z66jnYd6UUUpCah4MT29IcniZOC&#10;U6lqHZP3+UNsAbYigybfzJkvhl2Lze82saOpkcJq2FI1biH8QeDkSUaSsZIqWUnZSMqG2Tjx7nKU&#10;ZVcX52/eXVycK028suFQL85Oy7PTU52cjJR4H4yRr0JQnuft13nmrLXrZyCoDp4ohk0UGFACx2w4&#10;GHR9C73WeQJ3zw5PZVH8pxvBIXosywugH6xjwRoAoH+MGpW+RtBk9TJftNfnWA8CoLf27sANADhE&#10;IYTGGNQ0upysTtFhAejK3sAJwy+0aDweLIQBcFSMaZ9fdMw/AgA6UJZPLmA7kCQK9Z3d+d14XEpS&#10;KEuFIM1mc/fl6zfd3NxqOr3T9febyfX17Ycf0/z9unOJbOxcYlVU9VkTP5YF1XEQY+qMydaFtwMn&#10;yfooqFLj2ze2NkE0kkvq11XQKsLivJezVotFLiloNMz0+tXLcbHML9M0uRplQ42y7O0gTcfe2bEU&#10;d0c88vHSII0Lyn8rvNQn6HAAHC92kP07ReeBjvaKOgWD4zab3nV9CwAAADgmxqjZZ7muSW6OzZ4O&#10;AI4OAQB6ivoaAPSTix3C11X2GDDZPX4aO/4A/8q+Pz9D4BeteD4AHCdr2///WXaYBwB04NDXp1Pf&#10;3wiNDQXrE5os8kJVWU0e8ofPs/l8Mp3NP/68v/+0LKp125EgySdO1loVRbkdMorDExO7m4TVdPJu&#10;/5L4dW/gxCeSdU4hGC2LIGOMnE1UVkGhKOVTryLugui9l7VGi0Wu2FlFiav3UDTxgqEic9TEewEA&#10;AAAAAIBDRl4eQF/RYRQA+on5UwAAADwn+8qrlC8AAF049Ok/6kMbj70Xqzirt3XOY7ks160k09Rr&#10;WRaqKqnc/WEjydr1BIox8VDtgZNfYlPnZS2a7AcAAAAASUVORK5CYIJQSwMEFAAGAAgAAAAhAIPi&#10;OpHiAAAACwEAAA8AAABkcnMvZG93bnJldi54bWxMj8FqwzAMhu+DvYPRYLfVcUqTNotTStl2KoO1&#10;g9GbG6tJaCyH2E3St5972m4S+vj1/fl6Mi0bsHeNJQliFgFDKq1uqJLwfXh/WQJzXpFWrSWUcEMH&#10;6+LxIVeZtiN94bD3FQsh5DIlofa+yzh3ZY1GuZntkMLtbHujfFj7iutejSHctDyOooQb1VD4UKsO&#10;tzWWl/3VSPgY1biZi7dhdzlvb8fD4vNnJ1DK56dp8wrM4+T/YLjrB3UogtPJXkk71kqI0zQNqISF&#10;CBXuwDJOVsBOYZonAniR8/8di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KfpSp4CAACMBgAADgAAAAAAAAAAAAAAAAA6AgAAZHJzL2Uyb0RvYy54bWxQSwEC&#10;LQAKAAAAAAAAACEAnQ69IrctAAC3LQAAFAAAAAAAAAAAAAAAAAAEBQAAZHJzL21lZGlhL2ltYWdl&#10;MS5wbmdQSwECLQAUAAYACAAAACEAg+I6keIAAAALAQAADwAAAAAAAAAAAAAAAADtMgAAZHJzL2Rv&#10;d25yZXYueG1sUEsBAi0AFAAGAAgAAAAhAKomDr68AAAAIQEAABkAAAAAAAAAAAAAAAAA/DMAAGRy&#10;cy9fcmVscy9lMm9Eb2MueG1sLnJlbHNQSwUGAAAAAAYABgB8AQAA7zQAAAAA&#10;">
                <v:shape id="Image 305" o:spid="_x0000_s1129"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JLxgAAANwAAAAPAAAAZHJzL2Rvd25yZXYueG1sRI9PawIx&#10;FMTvBb9DeEJvNatisVujiKBV6MU/PfT23Dx3l928LEnU1U9vhEKPw8z8hpnMWlOLCzlfWlbQ7yUg&#10;iDOrS84VHPbLtzEIH5A11pZJwY08zKadlwmm2l55S5ddyEWEsE9RQRFCk0rps4IM+p5tiKN3ss5g&#10;iNLlUju8Rrip5SBJ3qXBkuNCgQ0tCsqq3dkowHZblV8/x3W1Od+/Vx+/7rRfHZV67bbzTxCB2vAf&#10;/muvtYJhMoLnmXgE5PQBAAD//wMAUEsBAi0AFAAGAAgAAAAhANvh9svuAAAAhQEAABMAAAAAAAAA&#10;AAAAAAAAAAAAAFtDb250ZW50X1R5cGVzXS54bWxQSwECLQAUAAYACAAAACEAWvQsW78AAAAVAQAA&#10;CwAAAAAAAAAAAAAAAAAfAQAAX3JlbHMvLnJlbHNQSwECLQAUAAYACAAAACEAbQ3CS8YAAADcAAAA&#10;DwAAAAAAAAAAAAAAAAAHAgAAZHJzL2Rvd25yZXYueG1sUEsFBgAAAAADAAMAtwAAAPoCAAAAAA==&#10;">
                  <v:imagedata r:id="rId132" o:title=""/>
                </v:shape>
                <v:shape id="Textbox 306" o:spid="_x0000_s1130"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1B8B1F59" w14:textId="77777777" w:rsidR="00A42322" w:rsidRDefault="00AF2D2D">
                        <w:pPr>
                          <w:spacing w:before="125"/>
                          <w:ind w:left="177"/>
                          <w:rPr>
                            <w:sz w:val="44"/>
                          </w:rPr>
                        </w:pPr>
                        <w:r>
                          <w:rPr>
                            <w:sz w:val="44"/>
                          </w:rPr>
                          <w:t>Offer</w:t>
                        </w:r>
                        <w:r>
                          <w:rPr>
                            <w:spacing w:val="-11"/>
                            <w:sz w:val="44"/>
                          </w:rPr>
                          <w:t xml:space="preserve"> </w:t>
                        </w:r>
                        <w:r>
                          <w:rPr>
                            <w:sz w:val="44"/>
                          </w:rPr>
                          <w:t>an</w:t>
                        </w:r>
                        <w:r>
                          <w:rPr>
                            <w:spacing w:val="-12"/>
                            <w:sz w:val="44"/>
                          </w:rPr>
                          <w:t xml:space="preserve"> </w:t>
                        </w:r>
                        <w:r>
                          <w:rPr>
                            <w:sz w:val="44"/>
                          </w:rPr>
                          <w:t>H</w:t>
                        </w:r>
                        <w:r>
                          <w:rPr>
                            <w:spacing w:val="-11"/>
                            <w:sz w:val="44"/>
                          </w:rPr>
                          <w:t xml:space="preserve"> </w:t>
                        </w:r>
                        <w:r>
                          <w:rPr>
                            <w:spacing w:val="-2"/>
                            <w:sz w:val="44"/>
                          </w:rPr>
                          <w:t>section</w:t>
                        </w:r>
                      </w:p>
                    </w:txbxContent>
                  </v:textbox>
                </v:shape>
                <w10:wrap type="topAndBottom" anchorx="page"/>
              </v:group>
            </w:pict>
          </mc:Fallback>
        </mc:AlternateContent>
      </w:r>
      <w:r>
        <w:rPr>
          <w:sz w:val="34"/>
        </w:rPr>
        <w:t>Requires</w:t>
      </w:r>
      <w:r>
        <w:rPr>
          <w:spacing w:val="-17"/>
          <w:sz w:val="34"/>
        </w:rPr>
        <w:t xml:space="preserve"> </w:t>
      </w:r>
      <w:r>
        <w:rPr>
          <w:sz w:val="34"/>
        </w:rPr>
        <w:t>departmental</w:t>
      </w:r>
      <w:r>
        <w:rPr>
          <w:spacing w:val="-17"/>
          <w:sz w:val="34"/>
        </w:rPr>
        <w:t xml:space="preserve"> </w:t>
      </w:r>
      <w:r>
        <w:rPr>
          <w:spacing w:val="-2"/>
          <w:sz w:val="34"/>
        </w:rPr>
        <w:t>commitment</w:t>
      </w:r>
    </w:p>
    <w:p w14:paraId="1B8B1DDC" w14:textId="77777777" w:rsidR="00A42322" w:rsidRDefault="00AF2D2D">
      <w:pPr>
        <w:pStyle w:val="ListParagraph"/>
        <w:numPr>
          <w:ilvl w:val="0"/>
          <w:numId w:val="1"/>
        </w:numPr>
        <w:tabs>
          <w:tab w:val="left" w:pos="2977"/>
        </w:tabs>
        <w:ind w:left="2977" w:hanging="270"/>
        <w:rPr>
          <w:sz w:val="34"/>
        </w:rPr>
      </w:pPr>
      <w:r>
        <w:rPr>
          <w:sz w:val="34"/>
        </w:rPr>
        <w:t>Course</w:t>
      </w:r>
      <w:r>
        <w:rPr>
          <w:spacing w:val="-13"/>
          <w:sz w:val="34"/>
        </w:rPr>
        <w:t xml:space="preserve"> </w:t>
      </w:r>
      <w:r>
        <w:rPr>
          <w:sz w:val="34"/>
        </w:rPr>
        <w:t>sections</w:t>
      </w:r>
      <w:r>
        <w:rPr>
          <w:spacing w:val="-10"/>
          <w:sz w:val="34"/>
        </w:rPr>
        <w:t xml:space="preserve"> </w:t>
      </w:r>
      <w:r>
        <w:rPr>
          <w:sz w:val="34"/>
        </w:rPr>
        <w:t>with</w:t>
      </w:r>
      <w:r>
        <w:rPr>
          <w:spacing w:val="-9"/>
          <w:sz w:val="34"/>
        </w:rPr>
        <w:t xml:space="preserve"> </w:t>
      </w:r>
      <w:r>
        <w:rPr>
          <w:sz w:val="34"/>
        </w:rPr>
        <w:t>an</w:t>
      </w:r>
      <w:r>
        <w:rPr>
          <w:spacing w:val="-6"/>
          <w:sz w:val="34"/>
        </w:rPr>
        <w:t xml:space="preserve"> </w:t>
      </w:r>
      <w:r>
        <w:rPr>
          <w:sz w:val="34"/>
        </w:rPr>
        <w:t>H</w:t>
      </w:r>
      <w:r>
        <w:rPr>
          <w:spacing w:val="-5"/>
          <w:sz w:val="34"/>
        </w:rPr>
        <w:t xml:space="preserve"> </w:t>
      </w:r>
      <w:r>
        <w:rPr>
          <w:sz w:val="34"/>
        </w:rPr>
        <w:t>designation</w:t>
      </w:r>
      <w:r>
        <w:rPr>
          <w:spacing w:val="-11"/>
          <w:sz w:val="34"/>
        </w:rPr>
        <w:t xml:space="preserve"> </w:t>
      </w:r>
      <w:r>
        <w:rPr>
          <w:sz w:val="34"/>
        </w:rPr>
        <w:t>that</w:t>
      </w:r>
      <w:r>
        <w:rPr>
          <w:spacing w:val="-7"/>
          <w:sz w:val="34"/>
        </w:rPr>
        <w:t xml:space="preserve"> </w:t>
      </w:r>
      <w:r>
        <w:rPr>
          <w:sz w:val="34"/>
        </w:rPr>
        <w:t>are</w:t>
      </w:r>
      <w:r>
        <w:rPr>
          <w:spacing w:val="-6"/>
          <w:sz w:val="34"/>
        </w:rPr>
        <w:t xml:space="preserve"> </w:t>
      </w:r>
      <w:r>
        <w:rPr>
          <w:sz w:val="34"/>
        </w:rPr>
        <w:t>taken</w:t>
      </w:r>
      <w:r>
        <w:rPr>
          <w:spacing w:val="-8"/>
          <w:sz w:val="34"/>
        </w:rPr>
        <w:t xml:space="preserve"> </w:t>
      </w:r>
      <w:r>
        <w:rPr>
          <w:sz w:val="34"/>
        </w:rPr>
        <w:t>in</w:t>
      </w:r>
      <w:r>
        <w:rPr>
          <w:spacing w:val="-6"/>
          <w:sz w:val="34"/>
        </w:rPr>
        <w:t xml:space="preserve"> </w:t>
      </w:r>
      <w:r>
        <w:rPr>
          <w:sz w:val="34"/>
        </w:rPr>
        <w:t>students'</w:t>
      </w:r>
      <w:r>
        <w:rPr>
          <w:spacing w:val="-12"/>
          <w:sz w:val="34"/>
        </w:rPr>
        <w:t xml:space="preserve"> </w:t>
      </w:r>
      <w:r>
        <w:rPr>
          <w:sz w:val="34"/>
        </w:rPr>
        <w:t>majors,</w:t>
      </w:r>
      <w:r>
        <w:rPr>
          <w:spacing w:val="-11"/>
          <w:sz w:val="34"/>
        </w:rPr>
        <w:t xml:space="preserve"> </w:t>
      </w:r>
      <w:r>
        <w:rPr>
          <w:sz w:val="34"/>
        </w:rPr>
        <w:t>minors,</w:t>
      </w:r>
      <w:r>
        <w:rPr>
          <w:spacing w:val="-10"/>
          <w:sz w:val="34"/>
        </w:rPr>
        <w:t xml:space="preserve"> </w:t>
      </w:r>
      <w:r>
        <w:rPr>
          <w:sz w:val="34"/>
        </w:rPr>
        <w:t>or</w:t>
      </w:r>
      <w:r>
        <w:rPr>
          <w:spacing w:val="-6"/>
          <w:sz w:val="34"/>
        </w:rPr>
        <w:t xml:space="preserve"> </w:t>
      </w:r>
      <w:r>
        <w:rPr>
          <w:sz w:val="34"/>
        </w:rPr>
        <w:t>core</w:t>
      </w:r>
      <w:r>
        <w:rPr>
          <w:spacing w:val="-8"/>
          <w:sz w:val="34"/>
        </w:rPr>
        <w:t xml:space="preserve"> </w:t>
      </w:r>
      <w:r>
        <w:rPr>
          <w:spacing w:val="-2"/>
          <w:sz w:val="34"/>
        </w:rPr>
        <w:t>classes</w:t>
      </w:r>
    </w:p>
    <w:p w14:paraId="1B8B1DDD" w14:textId="77777777" w:rsidR="00A42322" w:rsidRDefault="00AF2D2D">
      <w:pPr>
        <w:pStyle w:val="BodyText"/>
        <w:rPr>
          <w:sz w:val="10"/>
        </w:rPr>
      </w:pPr>
      <w:r>
        <w:rPr>
          <w:noProof/>
          <w:sz w:val="10"/>
        </w:rPr>
        <mc:AlternateContent>
          <mc:Choice Requires="wpg">
            <w:drawing>
              <wp:anchor distT="0" distB="0" distL="0" distR="0" simplePos="0" relativeHeight="487636992" behindDoc="1" locked="0" layoutInCell="1" allowOverlap="1" wp14:anchorId="1B8B1ED2" wp14:editId="05538358">
                <wp:simplePos x="0" y="0"/>
                <wp:positionH relativeFrom="page">
                  <wp:posOffset>1763267</wp:posOffset>
                </wp:positionH>
                <wp:positionV relativeFrom="paragraph">
                  <wp:posOffset>93066</wp:posOffset>
                </wp:positionV>
                <wp:extent cx="9837420" cy="536575"/>
                <wp:effectExtent l="0" t="0" r="0" b="0"/>
                <wp:wrapTopAndBottom/>
                <wp:docPr id="307" name="Group 307" descr="Offer credit for resear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6575"/>
                          <a:chOff x="0" y="0"/>
                          <a:chExt cx="9837420" cy="536575"/>
                        </a:xfrm>
                      </wpg:grpSpPr>
                      <pic:pic xmlns:pic="http://schemas.openxmlformats.org/drawingml/2006/picture">
                        <pic:nvPicPr>
                          <pic:cNvPr id="308" name="Image 308"/>
                          <pic:cNvPicPr/>
                        </pic:nvPicPr>
                        <pic:blipFill>
                          <a:blip r:embed="rId133" cstate="print"/>
                          <a:stretch>
                            <a:fillRect/>
                          </a:stretch>
                        </pic:blipFill>
                        <pic:spPr>
                          <a:xfrm>
                            <a:off x="0" y="0"/>
                            <a:ext cx="9837419" cy="536447"/>
                          </a:xfrm>
                          <a:prstGeom prst="rect">
                            <a:avLst/>
                          </a:prstGeom>
                        </pic:spPr>
                      </pic:pic>
                      <wps:wsp>
                        <wps:cNvPr id="309" name="Textbox 309"/>
                        <wps:cNvSpPr txBox="1"/>
                        <wps:spPr>
                          <a:xfrm>
                            <a:off x="0" y="0"/>
                            <a:ext cx="9837420" cy="536575"/>
                          </a:xfrm>
                          <a:prstGeom prst="rect">
                            <a:avLst/>
                          </a:prstGeom>
                        </wps:spPr>
                        <wps:txbx>
                          <w:txbxContent>
                            <w:p w14:paraId="1B8B1F5A" w14:textId="77777777" w:rsidR="00A42322" w:rsidRDefault="00AF2D2D">
                              <w:pPr>
                                <w:spacing w:before="126"/>
                                <w:ind w:left="177"/>
                                <w:rPr>
                                  <w:sz w:val="44"/>
                                </w:rPr>
                              </w:pPr>
                              <w:r>
                                <w:rPr>
                                  <w:sz w:val="44"/>
                                </w:rPr>
                                <w:t>Offer</w:t>
                              </w:r>
                              <w:r>
                                <w:rPr>
                                  <w:spacing w:val="-19"/>
                                  <w:sz w:val="44"/>
                                </w:rPr>
                                <w:t xml:space="preserve"> </w:t>
                              </w:r>
                              <w:r>
                                <w:rPr>
                                  <w:sz w:val="44"/>
                                </w:rPr>
                                <w:t>credit</w:t>
                              </w:r>
                              <w:r>
                                <w:rPr>
                                  <w:spacing w:val="-18"/>
                                  <w:sz w:val="44"/>
                                </w:rPr>
                                <w:t xml:space="preserve"> </w:t>
                              </w:r>
                              <w:r>
                                <w:rPr>
                                  <w:sz w:val="44"/>
                                </w:rPr>
                                <w:t>for</w:t>
                              </w:r>
                              <w:r>
                                <w:rPr>
                                  <w:spacing w:val="-20"/>
                                  <w:sz w:val="44"/>
                                </w:rPr>
                                <w:t xml:space="preserve"> </w:t>
                              </w:r>
                              <w:r>
                                <w:rPr>
                                  <w:spacing w:val="-2"/>
                                  <w:sz w:val="44"/>
                                </w:rPr>
                                <w:t>research</w:t>
                              </w:r>
                            </w:p>
                          </w:txbxContent>
                        </wps:txbx>
                        <wps:bodyPr wrap="square" lIns="0" tIns="0" rIns="0" bIns="0" rtlCol="0">
                          <a:noAutofit/>
                        </wps:bodyPr>
                      </wps:wsp>
                    </wpg:wgp>
                  </a:graphicData>
                </a:graphic>
              </wp:anchor>
            </w:drawing>
          </mc:Choice>
          <mc:Fallback>
            <w:pict>
              <v:group w14:anchorId="1B8B1ED2" id="Group 307" o:spid="_x0000_s1131" alt="Offer credit for research " style="position:absolute;margin-left:138.85pt;margin-top:7.35pt;width:774.6pt;height:42.25pt;z-index:-15679488;mso-wrap-distance-left:0;mso-wrap-distance-right:0;mso-position-horizontal-relative:page;mso-position-vertical-relative:text" coordsize="98374,5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0fKoAIAAIwGAAAOAAAAZHJzL2Uyb0RvYy54bWycVdtO3DAQfa/Uf7D8&#10;DtnlthCRRW0pCAlRVOgHOI6TWMSX2s4m+/edcS4gtmqBh43Gt5kz58zMnl/0qiEb4bw0OqPL/QUl&#10;QnNTSF1l9Nfj1d4pJT4wXbDGaJHRrfD0Yv3503lnU3FgatMUwhFwon3a2YzWIdg0STyvhWJ+31ih&#10;4bA0TrEAS1clhWMdeFdNcrBYnCSdcYV1hgvvYfdyOKTr6L8sBQ8/ytKLQJqMArYQvy5+c/wm63OW&#10;Vo7ZWvIRBvsACsWkhqCzq0sWGGmd3HGlJHfGmzLsc6MSU5aSi5gDZLNcvMrm2pnWxlyqtKvsTBNQ&#10;+4qnD7vld5trZx/svRvQg3lr+JMHXpLOVunLc1xXz5f70il8BEmQPjK6nRkVfSAcNs9OD1dHB0A8&#10;h7Pjw5Pj1fFAOa9Bl51nvP7+74cJS4ewEdwMxkqewm8kCKwdgv5fSPAqtE7Q0Yl6kw/F3FNr90BL&#10;y4LMZSPDNtYlqIag9OZecuQWF8DlvSOyyOjhAtpCMwUNcaNYJQhuAOXTLXyDCuy4yBtpr2TTIO9o&#10;j2ChoF8VxF/yHYrt0vBWCR2G7nGiAdxG+1paT4lLhcoFAHQ3xRJEg84NgNE6qcOgmw9OBF5j/BJw&#10;/IQGQ6AsnQ8i6GecmIIfy+vNFbM8myvm6GiFkWfhWWqdD9fCKIIGQAUIwDZL2ebWj2CmKyOFQ/wI&#10;DODgbIBh4yfyYLVD37v66aFmVgAEdPtSY0hi0PgR2iE3Pah8hrmM97DpSOi/GuiT5bT/bqp2m+vD&#10;VCGuIT5aoc/7WKyrGVxuii1g7mBcZtT/bhm2S3OjgT+crZPhJiOfDBeabyZOYBRKmy9tMKWMYmGo&#10;wS+IhQsQJlpx5EXhx/GMM/XlOt56/hNZ/wEAAP//AwBQSwMECgAAAAAAAAAhAHeaj/ofLQAAHy0A&#10;ABQAAABkcnMvbWVkaWEvaW1hZ2UxLnBuZ4lQTkcNChoKAAAADUlIRFIAAAycAAAAsAgGAAAA8MyV&#10;xwAAAAZiS0dEAP8A/wD/oL2nkwAAAAlwSFlzAAAOxAAADsQBlSsOGwAAIABJREFUeJzs3Ul3HGd+&#10;L+jfGxGZCYAEB42gVFJJJdVctumq8tjd5/ZSWy/6nLvU8Sfwsj6AF17Wrm+f3mjZPqc/gBbuvm23&#10;7brt4ZquwXINUkmlkgTNEgkSQ2bE24tMEABFEirJEgDieXgyMyKHyIhMIjLifeMX/5KUzNUcsLi7&#10;bZN+tnd327apQ5OmaTMajTMbhkx3dtK0bYZ+tphOTZOac6vncu3aB2kWkyv56Lv1Od3K4U85UvXw&#10;pwDAsVAWV+XmCAC/qXrIDsBhjwMAAAAAAB/VNkc9B3DvqsNRzwHwWdE9DdzJvb5+2H/44+2Wdffx&#10;pplnPXamuwmOpO2SfkiSJrXW1Fr2XlWa+c7JbDfBMcwv+0Me5ZY3rXuHZX50du4QOFncm70pN9mb&#10;xXkgpdQhJcnaww+tTcajZ0Zdl/G4uzzuurWmaVKHfq3v+/R9nzI65UeEluO9xdt13VHPAgB8RF0c&#10;8VwWmzKllJvDSTIajY5w7gDuXXs7oZxEVWIIjtDdjyiog79PAACOj/6jncMHzPp+0RRbUhbts7vD&#10;cyd9+/bu/bf9cNpPqQhwbyr5rPsXT/rvIxxfg/ZVuGdVv5/AnZz4xOndj78ppczXgHtX+wfXu7Zf&#10;397ezvbOzvr2znT9+vUbV65tbF7ph6Tr2mzt7LVflbZLTZmfZfYjH9ttAie3qh/j/N9NkwyLibdt&#10;m76/pQGtzJ9T+2R5pcnF8+cvLy1NnnnowQefeejBB7I0GWd5aSmrq2f7c2fPZml5krZpUmtth6FP&#10;6drDZuGeVo534KRvW4ETAI6fm4GTRQ/m3m2SlAzDsf59BfiP9LnuUMkrAHxC9ZDAiRUsAADHyOyQ&#10;wMn+E9bdejKgkpJ6SGDj2Duk/7ZtTnf/NsC9qg6fbQmSw35fgU9O+yrcw/x5A3dw4tufDguc7Hv8&#10;ZvhufjOrqWW2M8u1a9faq9eu5fr1zXz44Yd559331j+8eu3KdNpfeeVXbz6/W05kd1Xadk3apkkp&#10;bXa2Z/umPezN0q2ztZjA4aenXZRFaZrmZuBk9yDOUddlOszy4APn11LrM48+cunZxx57LPddvJAv&#10;P/1Uve/ixWtt20yWxuPJmTPL/3Bm5cz28vKkG3Xd0JSmptQM5WPMw73seAdOHLALwPFUa/b1YO5t&#10;YC1upjvTI5ktgHud9nqAT+pjB04cuQYAwJE7LFDRNIvt230hkwPDJ73D/+79t9PJZOnzmhMAPkfD&#10;8NkevuT4G/jsCJxwi9N9POo9xt83nHp3Waef9PXD4RVO9nIm+5Z1PtLduH5jev36jWZra+t/mM5m&#10;dWPj+jvrb751cf3Nt7prG9fz8su/Wv/gww+vvPnW28+9+9619Vun36S7Obmafm+WPn7gpGTeCT5/&#10;qGu6DMMsJf2BWe7a5OzqaO3ifZNnvvSlJ589d+5cnvrSl4Ynn3jixrlzq7969JFLq5Px+JXz58/N&#10;UmtSaxbFXVJK0ixKK/cn/gv/tI738tvhBeBY2t2hvLkls7dJU7JX8QSA39Ahq89arV8BPhHrTwAA&#10;TpCmvXvgZDbdd8KfcpuzC5bj3f95uLv3j+6v8ALAvWPoP9v2m5uBTeA/nAPS4d7l7xu4oxPf/nT3&#10;/YOP5D5uWR+O2uVsbW2n74e0XZfZrM/7H3x48b333n/oxubm6Kc//fn962++WX7x4kvrr/zq1Svv&#10;vvvuc5ubWR9uFjNpbqZC5jVObj0ec/eNb393bg2cTEbjzGbT1LrXcDgaJQ8+cN+zDz5037Pf+q0v&#10;5ctPPz195JFHRo8++sgPHn7ooVnXtX1JTT+b5eLFCxlmfaaznfTTaYZhmL9DU9I0TaanPtBwvJe/&#10;bTWYAnAcnfQNRoDj6u4datrzTjaHu8NROqTCyec0FwAA8HEMfX/Xx9tDAimHVAg5Ae6+hT6bzj6n&#10;+QDg81TrZxsIOfT3EwD4CIET4I5OfODkkAon+x6vyUcO2Dm7ciHb2zsZhiFtN0opTXams/T9kNI0&#10;41d+9erk7bff+crLr/xq8vIrvxr/+tVfr7/669eef+21157b3Eya0uwWL1lUOVmsc+8YOCkH70ja&#10;JG1KmpTF0JBpklnGoyZnz07WLl164Htf/dqXL3/pS48NX//qk8OlS2svPPzww+92bZuVleV0XZer&#10;Vz9MHWrapswnXueVTUqS0pQ0paSUkuGkf9+f0nH/QRQ4AeB4OqTDb6bDD+CTOKxC1DHffeEQCoDB&#10;EfqMD1gAAID/SP0hJwwcj0fzgX3tBHXfUDnxHf53p/0Z4N5UymcbCLlNTTAA4BDVKbuAOzjx7U+H&#10;9R/v332ot6wPa9I0XfrZvA2vadvUWjPrh3TdKEtLy2m7Lh9evZa33nr77Buvv3H5ly+/0vzk337S&#10;/PBff7j+8ivv/Nl0mvXdwMmQ+fFAw0fefG8mDk0T9OkXNU+anD1z5vKltQe+//WvP53f/4Pf3/zm&#10;N7/yk/suLG2vrKxMV1dX8/577+X69RtZXT2bOtQsLy1le3srTdOk69o0zXz3aRiG9H2fYegPLcl8&#10;rzvugZOdne2jngUAuKv5T+nB39OuE5gE+CQOC5xwsvl64Qj5AwQA4ASZjMZ3fXx7a6//sO67vjl4&#10;0jv8D6H9GeDe1Daf7fFL/XD3CmLAp3Bvb37CqSZwAtzZCV8/HJofWBT8uPn8g+1w21vbKU2T0Wic&#10;tm2zszPNzs5OptPZfNKlZOj7rK6uboyfmPzjufPnV1ZXV588e3Z17dEvvPL9/+evrzyf5LksiprU&#10;W97uVl3XJbPpfGQ0GmU6HdKkpmua9MM0JTVnlidZWRldfvyxte//4R99p373u79947HHH3nh4oXz&#10;G+OuS0myee1GlkZLSZKt69sZteP00yFdM2+QHPqaod9d2pKULk2TlOF0d7gf96VvjvsMAsDtfqvu&#10;fgI+AD4huwcAn5Q1KAAAJ0ff373De7f/985OeIf/YbQ/A9yTDinw9amVnO4T8gLAJ6F3BbijY17w&#10;4XCHrOFus3j7XzEeLyrw1p30s5KmSVaWF1WJM83SZDltGTJqR7mwurz9wMWz26sr42bU9F86f3ay&#10;1s/aZ3/9+npeeeW153YWk5qMugwpmU2Hj7x9u3+HqZSS1JKumYdIah2S1Fxae/iZb3zjq3/+ne9c&#10;zne+e/nGl5564srFi+e3lpeXMvT9HRf5rh9F2b3xkwAAAADAvUz7FwAAAMDxpv0GAAD4vHzK/Y+y&#10;PzFfPnI7DDWzWZ+hDmmbNqPRKN1ovLm0NHn/woWLa6VZStN2v3v9+rVcvXrjSk3SD0P6YVhM5+D8&#10;dUnStElqSe2HdG2bod9OUtM1yYXzq8984+tPfO+P/uj36m9962tvPfHkF144e3aSWmdpm6SvzSf7&#10;GOpHBk6naocVAAA4Icop338D+KTu0H4GAAD3pHLCS4DovwU4paz/AQDgxDjx7U+frv+4ltn+scz3&#10;Z/aO6eln0wx9n1qTviRtk5xdnmTpsUc3H1l7+L9Nls9+59z5laXtravPbm3dyJtvX39ub2q708vN&#10;abZJ0jTzJEtJ0rZthmFeteT8uXOXv/Ptb//5d3/vO7Nv/+5vv/XYY4/+dGVlkunOdrZ3tubTuEOD&#10;28fdDbO75hMAAABOCLsvAJ+QFSgAAKfIiT9hhe13gNPJ+h8AAE6M097+VPq7TK8kNSmlJCUZ+iGz&#10;2Sx9P6RpSkaj8TCarLzetePprB9WNze3H924fnVjc3P6iyQZjcYZhoOfbzcaTTKdTrOXapmmJOna&#10;rD3++P3f/+7vfS3f/OYTHzzy6H0/XV5KZjs3sr29mdQh46694/LWO3wY9Zb7mty6wKeNM1wCAAAn&#10;xEk/QwTAkTnpDZ4AAPAbOPHtB/pvAQAAAI61E9/+9Gn7j+/WfjUPmrRNmy5JP8wDJ7PZNMPQp22G&#10;rCx39QuPPfDGdPb11el0e217Z+vZ6fSl9avXdq70s2kOVjip6UrZC4DUJMOQdF3y9FOPf++b3/pm&#10;nn7q6a1Ll9ZeO3vmTJpSU0rNuI6SJOPxONvbpz0wAgAAAAAAAAAAAAAAcPRKKWmaJm3XZdSNMtQh&#10;tdaUlLRdl/suXhzaZvzidJYHrm/urG1uzr73s1+8/J+3tme5tehIt7PTJ2kXo0OGIXnyiYef/f0/&#10;uHz5W9/8ah597MF/Pn9hado0swz9LE0pGY9GyeINU2a3m8VbcjcHQy0Hx2/3+tPEGXIAAIAT4sSf&#10;IQLgiJRPWRIZAABOlJNe4U//LcCpVE767xcAAJwmJ3z7/dP2H9fuzpNOSSklQ01qP8xDJ22bNm2G&#10;oWYYhqQMKaXk7OrS9MknHv/bza2dr25uTS9d3bjx7MuvvP5ccvD4oHY3bDIedRmGPiXJN77x5e//&#10;8R//YZ588vGffuHRS9dWVpbr0M+yvbWZWudf0ND3qbWm3vYLu/VDuPN4yWk/YMkBBwAAwAmhww3g&#10;E9L+AwAAJ4ftd4BTyeofAAD43HzaHZA7nzClpKRruwzDkNlsNg+YJKm1Ztb3mU1nqRmyM5umDsl4&#10;vJzxZHm2vTW9tP7m22uvv7H+t0OtG/un2e3O8M50O02SJ544/72vfHktj6ydrY8+fHFredQO2Z6l&#10;qU1WurNJalJr0vTJUFPK7RMyH/9jGH/sZwIAAHCE5E0AAAAAALgXaf8GAADuEbN+lpSkG81zHjU1&#10;fa1JSdpRm9G4yTjJrO9zY/NaHnpgUr/1jcfrj354ce3n55eevXp15y92ZsmQJstLy2mbbpw61CR9&#10;ulHyxBfX/vx3fueb+cbXv/bKpbW19dR50mX3+qbFmW1rUVIYAAAAAAAAAAAAAADgOLt+/Vrarsv2&#10;9naWlpfTtaPtC/c9MHv00cfvf3P9nafffe/DK1tb0/UhydAPaZpSksxLpTz4wOr3nnrqqTz11FNX&#10;H37oodfOrKwsQia3xPiLWD8AAAAAAAAAAAAAAMBJsbK8kjNnzqSf9anDkLffeTubN66/+ZUvP33j&#10;/PnVLC9PnklqSpKhDmlm050kydJSl8cff/yZr3/ta9MvPv74y8sry9OdnZ2jXRoAAAAAAAAAAAAA&#10;AAA+tX4Y0vd9ulGX1dXVPHD//VlbW5t97bd/68U//dM/3V5dPXd5qPOCJm3TpplXL6k5d+7sM49c&#10;Wsujj17K+XPnPiy1ZmtzM7vVT3aft1vtZG8IAAAAAAAAAAAAAACA42zoa25s3EgdajZvbGYYhrz7&#10;7tt589e/ev+3f+dbzXe/c3ntwrnVy7uJkaZpmozH41w4f/7yAw88UM+dO/du27VDTU0p5aiXBwAA&#10;AAAAAAAAAAAAgE+pbdsMw5DJZJJh6DMejzMMQ95+6608sHbpZ3/yJ3+SJ5544tkmTYZhSJdhmnE3&#10;zgP3Xbx86eGH6sXzq78cdU0tGdJ1JXWomVc5aecVTW5mUOottwAAAAAAAAAAAAAAABxHo26UZJS2&#10;K9na3k4yy2TSpe/7YevaBx/+p//5f+of/l//97W2SZqmSbN43dr58+fWHnzwwXrhwoXt8XicJKlV&#10;mAQAAAAAAAAAAAAAAOCk29raSt/3mU6n2dnZyc50mpWVM7l48WLef/+94dzFi203Gq3V1MuTpUm6&#10;rkkunj97ee3hB/PIpYdeW1oat8Ns2pf0KTUpaZKUlDIPn9TUJDUpu7VNhFIAAAAAAAAAAAAAAACO&#10;s64dpQ5JrUMmk3FSSra3rmcrO6nZ7C893v/8y08/+eW///uVy+99ePVKkyRt017uui5N03xYkv6o&#10;FwIAAAAAAAAAAAAAAIDPyKIWST040H7zW9/MufPnLydJV4ZkPGqzPBll3DWbTRlSUtOkpqampCQZ&#10;kpS7vAsAAAAAAAAAAAAAAADHVi0pKallyDwLMsxvSp957ZL+gz/+oz/IhfOr81xJTTIej9dWVlYy&#10;Ho9XS1kES0qRJQEAAAAAAAAAAAAAALgHlJR9tUj2AiO1JrXWZDprv/a1r6brurWkpEmSpclo7eyZ&#10;5UzGo1lTkpKaUhZplZsTqfsusigAAAAAAAAAAAAAAAAnR7lZ5WRuSOqQ1HmFk+2tG6OM2symOykZ&#10;5oGTyaLCyWg83t6dRkmZJ1QAAAAAAAAAAAAAAAC4d9RFZZMkNTW11sxms1mSpGStJumSZDTqsjSZ&#10;ZNS1KTcrpNSoagIAAAAAAAAAAAAAAHDy7VY2qTWL4MgicZKaZEjTlibTnZxZWU6SeYWTtm3TdV3a&#10;tq2lLEqj7N4CAAAAAAAAAAAAAABw76pJ17azYRhy5syZJEk3JJnWPtPaZyglQ0r6vmaUktKOU2uT&#10;eS5lkWQp8+RKLX2SpNTuSJYFAAAAAAAAAAAAAACAj2dopvOB0qeWIUlJLUlNm1q7bM/6nD2znM2d&#10;aWoWFU4AAAAAAAAAAAAAAAA4zcqBMYETAAAAAAAAAAAAAACAU67cMi5wAgAAAAAAAAAAAAAAQJKk&#10;LKInAicAAAAAAAAAAAAAAACnXTl4K3ACAAAAAAAAAAAAAABw6pUDYwInAAAAAAAAAAAAAAAAp1y5&#10;ZVzgBAAAAAAAAAAAAAAAgCR7wZOmaZJaa/pZn2EY0jRNurZNUjL0/VHOIwAAAAAAAAAAAAAAAJ+D&#10;YRiSJOPJJEnSpCZJXVx2rwEAAAAAAAAAAAAAADitmlqTWgVNAAAAAAAAAAAAAAAAmGvmBU7miZO6&#10;L3lSSpKUo5szAAAAAAAAAAAAAAAAjkSTzDMm9XY1TuRNAAAAAAAAAAAAAAAATp154GSvssl47yFp&#10;EwAAAAAAAAAAAAAAgNOo2R2oqfPgye0qnQAAAAAAAAAAAAAAAHBqzAMn9fYhEzVOAAAAAAAAAAAA&#10;AAAATp+uTdKWLmUoqX1NPx1SUtO0JaklGW7zqpKbaZQ7ZFUAAAAAAAAAAAAAAAA4JtphHgSpi0xI&#10;TVIWt0kyHk2SWrK9uZOmtIsKJwAAAAAAAAAAAAAAAJxeNyuSzG8FTgAAAAAAAAAAAAAAAE65m3GT&#10;mtRaBU4AAAAAAAAAAAAAAABOvVozj52ocAIAAAAAAAAAAAAAAEDmVU1SF7mTCJwAAAAAAAAAAAAA&#10;AACcejW5WeWkpgqcAAAAAAAAAAAAAAAAnHqL0iYqnAAAAAAAAAAAAAAAAJBkUeFkcZ0k3V6xk/n9&#10;pZSUxYN7QwAAAAAAAAAAAAAAANyraq1J02bWz9KUosIJAAAAAAAAAAAAAAAAB90aOBFAAQAAAAAA&#10;AAAAAAAAOOUETAAAAAAAAAAAAAAAADhA4AQAAAAAAAAAAAAAAIADBE4AAAAAAAAAAAAAAAA4QOAE&#10;AAAAAAAAAAAAAACAAwROAAAAAAAAAAAAAAAAOEDgBAAAAAAAAAAAAAAA4JQrB26LwAkAAAAAAAAA&#10;AAAAAMBpV/cP1ypwAgAAAAAAAAAAAAAAcOrVuv9G4AQAAAAAAAAAAAAAAOC0q7cMCZwAAAAAAAAA&#10;AAAAAACccvVAhZMqcAIAAAAAAAAAAAAAAHDq1bpIm9TUqHACAAAAAAAAAAAAAABw6tXd28WAwAkA&#10;AAAAAAAAAAAAAMBpt5s0WehqkjrU1Dqk1pp6yxMAAAAAAAAAAAAAAAC4t7Vtm/R9RqMuiQonAAAA&#10;AAAAAAAAAAAA3ELgBAAAAAAAAAAAAAAAgAMETgAAAAAAAAAAAAAAADhA4AQAAAAAAAAAAAAAAIAD&#10;BE4AAAAAAAAAAAAAAAA4QOAEAAAAAAAAAAAAAACAAwROAAAAAAAAAAAAAAAA6PaPCJwAAAAAAAAA&#10;AAAAAACcdqUkJVlcCZwAAAAAAAAAAAAAAABwkMAJAAAAAAAAAAAAAAAABwicAAAAAAAAAAAAAAAA&#10;cIDACQAAAAAAAAAAAAAAAAcInAAAAAAAAAAAAAAAAHDArYGT4UjmAgAAAAAAAAAAAAAAgGNDhRMA&#10;AAAAAAAAAAAAAAAOEDgBAAAAAAAAAAAAAAAgabv0Q5+mFIETAAAAAAAAAAAAAAAADhI4AQAAAAAA&#10;AAAAAAAA4ACBEwAAAAAAAAAAAAAAAA4QOAEAAAAAAAAAAAAAAKC54wgAAAAAAAAAAAAAAAAInAAA&#10;AAAAAAAAAAAAAHCAwAkAAAAAAAAAAAAAAAAHNElSU9OUJk3bpGmalFJSa03f90c9fwAAAAAAAAAA&#10;AAAAAHzWal3czgcXFU5KDt4CAAAAAAAAAAAAAABwWjXJXeIm8icAAAAAAAAAAAAAAACnzrzCSdm7&#10;lLKXMikSJwAAAAAAAAAAAAAAAKdOszdYkmSaJKUImwAAAAAAAAAAAAAAAJxWi8DJbrxkN2RSIm8C&#10;AAAAAAAAAAAAAABwOjXJgZjJQUInAAAAAAAAAAAAAAAAp05z6x2lSJkAAAAAAAAAAAAAAACcZjcD&#10;J23bpjQlfd9nNpul1pq2aY9y3gAAAAAAAAAAAAAAAPg87BYwKfPBZncEAAAAAAAAAAAAAAAAkn0V&#10;TvYrAigAAAAAAAAAAAAAAACnSXP7kTK/KqVEyRMAAAAAAAAAAAAAAIDTq0mScvPfnlKK3AkAAAAA&#10;AAAAAAAAAMApNK9wshssuSVgUiROAAAAAAAAAAAAAAAATp3mtvfKmQAAAAAAAAAAAAAAAJxatw2c&#10;yJsAAAAAAAAAAAAAAACcXl2SlFLml0XUpNak1prURPwEAAAAAAAAAAAAAADgdLlthRMAAAAAAAAA&#10;AAAAAABOL4ETAAAAAAAAAAAAAAAADhA4AQAAAAAAAAAAAAAA4ACBEwAAAAAAAAAAAAAAAA4QOAEA&#10;AAAAAAAAAAAAAOAAgRMAAAAAAAAAAAAAAAAOEDgBAAAAAAAAAAAAAADgAIETAAAAAAAAAAAAAACA&#10;067WzfltUqvACQAAAAAAAAAAAAAAALcQOAEAAAAAAAAAAAAAAOAAgRMAAAAAAAAAAAAAAAAOEDgB&#10;AAAAAAAAAAAAAADgAIETAAAAAAAAAAAAAAAADhA4AQAAAAAAAAAAAAAA4ACBEwAAAAAAAAAAAAAA&#10;AA5okqSUkpS9O2tqUpNa61HNFwAAAAAAAAAAAAAAAEdEhRMAAAAAAAAAAAAAAAAOEDgBAAAAAAAA&#10;AAAAAADgAIETAAAAAAAAAAAAAAAADhA4AQAAAAAAAAAAAAAA4ACBEwAAAAAAAAAAAAAAAA4QOAEA&#10;AAAAAAAAAAAAAKDsHxE4AQAAAAAAAAAAAAAA4ACBEwAAAAAAAAAAAAAAgNOuLAqclPmgwAkAAAAA&#10;AAAAAAAAAAAHCJwAAAAAAAAAAAAAAABwgMAJAAAAAAAAAAAAAAAABwicAAAAAAAAAAAAAAAAcIDA&#10;CQAAAAAAAAAAAAAAAAcInAAAAAAAAAAAAAAAAHCAwAkAAAAAAAAAAAAAAAAHdCVJhqRr2tQ6pO+H&#10;lNqnNEnth6TUpCZ1kU2pSZImdT6QcjTzDQAAAAAAAAAAAAAAwMdU0qYmKRlSU5PSLx6ZJSmZzbYy&#10;TDeztNSl1mGvwskwDEmttaREjAQAAAAAAAAAAAAAAODeUfcN70+OlMX1yspKacbj7GzvpGnadLsv&#10;ms769LWWUprUlPmESkmttw+fiKQAAAAAAAAAAAAAAACcFPXm9XyoLMIhTVJLRpOlklmfnZ1pRqNR&#10;mrZJ+lm/vrW1ldlsNkkpKWX+aqESAAAAAAAAAAAAAACAe1PZrW9SSlLTvrm+nn4Y1vt+lqY0JVs7&#10;0/XrNzazszMtQ82+CifNgcnsTQoAAAAAAAAAAAAAAICToi7+zSuUlHlmpJSU0qaUNqlZWl45m9ls&#10;WJ/O+jTDULO5uZmNjY1sbW8PtdZFaZRFQgUAAAAAAAAAAAAAAIB7Rtk/VOYFStK21yZLS5nNZutJ&#10;0kyH5MbW9vrGjc1s70xH/VBTaxYVTsqByeyp+y4AAAAAAAAAAAAAAAAcZzVDkiEpNTUlSTOvcpI2&#10;KW3SjNq/+Zu/Sz/MH2+SZDqdru/s7GQ2m2Wotd2dmAonAAAAAAAAAAAAAAAA9655qZKSJKt/+Zd/&#10;mZJyJUmammRza+fKG2++lTfW3/r69s60TdOmH2qGA5VO9k2s7k4QAAAAAAAAAAAAAACA465myPKZ&#10;5dzY3Mx4Ms7m1nZmsyHjyUruf+DhLrV5fPPGTt5Yf/tK143SJcnOzs76xrWNbGxsDLNZvzMejdI2&#10;XbqmzdZs66iXCQAAAAAAAAAAAAAAgE/pxo0bWV5eTq01wzBkZeVMaq2pdVh54cc/zvqb69nc3Fyf&#10;9bM0Q5psbG6tv/r6G1d++cqvsv7mmw9c27je3NjcyrWN66kp8yonH1EXFwAAAAAAAAAAAAAAAI6z&#10;miFDnWU0Hqcf+jRtm+3taTY3p3lo7Qv9f/2vf9O88sqvn5/2Q5ImzfLSUppSsnnjxnPvvPNO8/77&#10;H3xtZ7pTSykppRz18gAAAAAAAAAAAAAAAPAplVIymUwym82SlIzH47z//vspJaO07bf/7u/+Lm+/&#10;/faV3ec3Q0qGmlzduL7+xvqbV15/Yz1Xr23cX0qTpaWlO7yNyiYAAAAAAAAAAAAAAAAnRWlKamq2&#10;trfSdV1KadJ24zz44MOzV37xUn3hhZ9le3t2JSlpu1Ga7a2tJMnm5mz9tddeu/LSSy91r7/++uOb&#10;W5tN142OeHEAAAAAAAAAAAAAAAD4tEpJtra2UmtNaUqGoc+F8+fTtu23/8t/+d+6119//flSsj4e&#10;jdI0TZqkSVJSSnLjxubzb7yxntffeOPctWsb9w91SMpRLxIAAAAAAAAAAAAAAACfxmw2S5KMRqNs&#10;bW6lNE02rt946h/+8Z/O/NVf/VXee++D54aa1Foym/Vp226cpmmSOsusn2207Wzt3Nnlpy+cP9cs&#10;TSazpcnSZsn8356alLoYbj73hQQAAAAAAAAAAAAAAODj29nZzpkzZ9K0Ta5ubGTlzNlzv3jxl4/9&#10;9V//7eQnP/nZ8++89+HzqW3moZM+XT/rFy8tqbXNu+9Pn/uXH758+eL9X1h77Itfefe+8XK3vbUx&#10;q/0sk1GXUdem9kNqrWmbJn0/TZLU285OueX+j5ZLqaXrPxI7AAAMs0lEQVT/yH2ni8AO8EkNRz0D&#10;fCrW/wAAAAAAAMBxof8ZAABOD8cvnmT78xel7uYzyvxSS8ajSfq+zzDUlNKmbdrUmkx3pplOp+mW&#10;a67PrqUp40zOrOa1N99fevGV9ZV//td/z4uvvP5cn5LUWXazH23SJk1J6pC+HzKdbW8Ms+2N5aXx&#10;/7i0NLrv/vsu/rJtksl4nLYtGfohQ99nGPr0s35eHeWObg2YfDRwslcp5bS6zWcC8LGc9vXnSWf9&#10;DwAAAAAAABwX+p8BAOD0cPziibYvf1FyS+AkJZtbWxn6IUlJ27QpTXPzeaWUdEslpZQkba5f32p/&#10;/rOXHvv7H/zD2X+98uPn3n9/42/3TytJujQ1pUnqMH/jne3knXc2nn/xxVefOX/u4u88/oUnv/vY&#10;ow//6MK589t1mGZ7diNNW9I1JXUYkqG9+/Lsu77bM06v0778wCcnYXqyWf8DAAAAAAAAx4X+ZwAA&#10;OD0cv3ii1W7/yM2hkpqkZuhnabo2bVvmOZG6k6EOSVPTlKSU5fTTPpub22d+/epbv/XP//zDpf/2&#10;g3+88uqrbz23O6X9025Tk9I08zsW79c0yXjcXBmP2v9lNGrGy0tLo3PnzrxTa5/pzk66tsmom89o&#10;HT7Of7i7PEeFk6OeAQCOhPU/AAAAAAAAAAAA8Hlz/OLJdvvvb/fe8WSc0XictmmTDJnN+gzDkFJK&#10;2rbNtB+ycf1Gee31N77+wx/+ePXvf/D/5d9eePnPhpqNlZWVTKezA+/RJfMXl9JkSJ9SSurQZONq&#10;v/766x/+5//7//qH/2N7M/d13crTDz148ZfjcdN3tcnWrM90eztL3cqnW9x69wop977THrgBPjln&#10;mDnZrP8BAAAAAACA40L/MwAAnB6OXzzR6mhvuAzJorJJMiQlGY9GGYZZ+mGWYZglZUjblXRtSdPW&#10;fPBeU95+e+vST//91dV/+qd/yy9+8es/m/VZr0lK0+ZghZOaNknars1Qa1Ln/3lqrdna3s725vWN&#10;d995e308av/T+XNnzq6ununPnl3eWFoa1VJq6jCkLftLsgDw+ZEwBQAAAAAAAOA/gv5nAACAk2Ff&#10;wY+yPzxUk5LUOmQ63cl0Nk0pyWjUpe3a9MOQnZ2dvPTLN7/64osvP/HP//2/N//6wx899+abHzw/&#10;1KSUZDrrdyMlN3UpSSlDSh1SUxYzMN+J3LgxpGR4/mc/f21tdfXfnp0NzZNf2Xli+dKl+187u7p8&#10;fbS0kjqd3bIAe+8wn/9947d5Xs0pr3BS+qOeA+CkOvUVok44638AAAAAAADguND/DAAAp4fjF0+0&#10;skhlHMyF1OymNYaa9EOToXYZNeM07Sjb29t559332vffe+/rP/jBy/f/9Ocv5sc/+clzr7/+3nOz&#10;YVHLpDY5mDbZrXBSkqZJ6pDUWlLSpm3apCZt6VLT5+qH71/Z2Pgw0+nW7ybD2abJ8njSXV1aWpo1&#10;t0ZYDizM3cfnTnlJzqIkEfBJnfL150ln/Q8AAAAAAAAcG/qfAQDg1HD84gl3lxMGlGQ0HqXWmqZp&#10;MhqP0zRNrl692r7yyiuXX3rppYv/799eKT/68Y//4rXX3/o/+6GmyW545fZpj1vubRaXNmWRfelK&#10;k1ndyagtuXTp/rW1tfu///gXL61957vf3vjd3/3mDx+6uFwnk8m0JNnZ2UnbtlleXkrth9y4cX0+&#10;ja5N13Xp2ja11sxm0+zs7GQ2m2WydObTf2Yn2c2EWEkp+2/nw8MgQQbcXh00+N1NaY625HNTDnn/&#10;Mnw+M8KxNAy+fwCA46Qctv1+wh1YvrpXd3jfMw6ZggZnAAA+P7PZbDG0OFfjvr7TJGmbu/ePVNuv&#10;cGTu9f3re53+Z4CjYfsVgKNQHL94rNWaW9rFds3v6Nouw1BTSpOu7dIPNds7s6SWdKNJprMhTelS&#10;mjbTnX7prbffyb//+0+/deXKlbMvvfRy/ulffv5ns6G/MpvNMhv6RR2TW96s3OxYTnfYDPd1/h9q&#10;1k/zwQcfrA91+892ptef7br2me3ta3/41GMPTR955NILDz700Afj8TjDMGQ6naZtmkwmk8ym09Ra&#10;089mGfrd8ES9GUDJER8QfNRq3V3+uqhAUw9UotEgA6dX2969ZHGtGvzupr/ZIXVE7z8c0iCgJN2p&#10;1hzSIQoAwOer3qWC773g5vLdLmyyV1kZAACOha4bJUkOdpPuhU/qYe3vwJFxfMMJ5/sD+Gwcdr5S&#10;m7cAHIXi+LXjrNx2A2Fvo2J7ezu17vYDN2nbLl03Tiltas2iSEjJ9evXm1dffe23fvyjn5z51x/+&#10;KL/4xS/W333vg7/o+/5KrcPH7ie/Q4WTcvOhUdtm2k+T9CmpadtkPGnXLq09/Myjj609+/QTD+TJ&#10;J564+uWvfHnr4QcfemHlzPJkaTLZGnVdSmpGo1HqMKQOfeowJKlpSknTNClNyY2tnd/8U7yHdKN2&#10;0dlfU+veZfe+rjs0EwTco4b+7gnSe/x4qE+t6+4e2PmsDYd2ePkCTzNnKAEAOF7u9QPWxuPxzeG6&#10;lzq5ec+hB5Tc2x8PAADHTD/MT9hU9l2n7I3PjviEU8BdyCucbNUXCAAAp4bE4/F26OGnfbpulFqT&#10;WV8zGk0ymZzJ1tY0739wrdnY2GqvXr3+5V/96rUL//ZvPxv/5Ccv5OWXX33uww+vPjfrZ0mTDLVm&#10;qHWeYdidblk0wu07oWHyMQIny5NJdna209dpyr65nywlFy6cXbvvfPPMAw/c/+wTX3yiPv30U/WJ&#10;L35x88EHH/yXpcn4vlqHt++7eKHO+63rzamWUhbzU9KMxjnNmiY3E0bDMKTWIcOwCJ6kpm2O9oBp&#10;4OiMRqNDnqHB726G4WhLvh1+BicbbAAAcFyUe7wC72y6e0DeorHw5u7I7sC9vfwAAJwsB07IV27W&#10;Nrk5fmj7v+Z3ODIqnJx0vj8AADg1BE6Ov498RXvBkFKHLC8vZ6jJjRvbqbVkGMrS66+/NXnppVe+&#10;+O57Vy/++tdvlBde+Fl++ctfXXnv/Q//Yjod1rNIgwzpb06rLi6llKSZpz3q4oQwNwMnJe0ts7D/&#10;pfMGvf2NdjeHm5LJZJL0W5lM2rX77rv4zBceffTZxx57LGsPP5SLFy4MK8tLHz711JN1PBpdXV6a&#10;/Hp5aalOxqPaNs2w+57dZPKpP8+TbGdnmiyqmgxDzVCHrg7DotKJM6DDadY7Q9enMuz+4B2RWwJD&#10;t1mZa7A9zZpGSUIAgONkNBqdig30evDqN4ibnIqPBwCAY2JewfxAZZPZ/vHD2ldtvcIREjg54Ryf&#10;AvBZEMgE4Hjy+3Ts7e/X3RvuapL33323jsejYXNz+yvvvPtef/36jdWN65urL/3yleZnP3sxV69t&#10;rL/77gfPv/7Gm89fvbaxPp9Kk3qzhnC/9xZlsTtf9hW+HJL9iZRDAyd31ZQ0Q00pycpKsrS0vDbq&#10;2svLy0uX1x5+6Jm1hx/OeNRleWmSc6ur/blzqzmzspLxeFSbUrok2Zzu/OYf4D2kKc3i/8OiqsnN&#10;S5LU9Ed8hn7g6Iz2n8GL31jTHu0B/SrUcDfbW1tHPQsAAOxz+Pb7yba5tXWgqsmtVU4O7/C0/wIA&#10;wOenH/qDW6DlQI2TgxVQgGPFAbV8TEd75kCAz9lhFbb9egJwFGq94y9Q+3nOB3ew+/XUupcz+P/b&#10;u7/dNmEwCuDn8x9gt1Mn5TH6yH2MPkbfYrS5abqEQIztXRgoadOgXWxhcH5ShIwQJolIjOHYaen7&#10;9d57vL7u9PPLFrvdG/b7I55ftuXPcvv4a+8elAKMtfAeOLUOfeBEK40QUn4jAhCVAidDYiF+XorA&#10;DqWIgNHmFw66L6juhWF7YzSUUnCnBoKIIi/w4+77Jnp/b42+L/Ic34p8k+XZxhqzUUogIvCX6luR&#10;zBZn5c+z33AECaK1ChPnv8i6fz+nOOduWr9Mdglwhos1OxwOtz4EIiIiIhpb+AMxwwjQ8Xxmk748&#10;+UDQwj8fIiIiIpoX3bdfpR9xEWdlxfYr0Wzx7Pu/ifD5FCKiv2EqcMJ/UCIiuomvAyc0ByLv93bH&#10;oZO0rmxdC+dcWVVVeaiq8nisn+qmeaobN0xOEgEoLdDGwLce3gdACbTW8G07VCPdzCbx43wlfxI4&#10;UQoQnZJMoY0ABNAW8GkveWbRnNIo3cYYaBE416SDAFBkFjF4xBAQw3vd3cwrqx+2gJfrRPSVqTiC&#10;MK8wa555ILpCs71ORERENCt+4R0048vHj2+16+27is1XIiIiIvqX2L1OREREREvC/lciIpqjhd8e&#10;XZRL39W4/aBV2qbtOtWMUTBZhrqp0Y6CGqIVYv9ga7cDkZQVCbgeOPkNIpKom24weB4AAAAASUVO&#10;RK5CYIJQSwMEFAAGAAgAAAAhAD8fHx3hAAAACgEAAA8AAABkcnMvZG93bnJldi54bWxMj8Fqg0AQ&#10;hu+FvsMyhd6aVdvGaF1DCG1PodCkEHKb6EQl7qy4GzVv382pPQ3D//HPN9ly0q0YqLeNYQXhLABB&#10;XJiy4UrBz+7jaQHCOuQSW8Ok4EoWlvn9XYZpaUb+pmHrKuFL2KaooHauS6W0RU0a7cx0xD47mV6j&#10;82tfybLH0ZfrVkZBMJcaG/YXauxoXVNx3l60gs8Rx9Vz+D5szqf19bB7/dpvQlLq8WFavYFwNLk/&#10;GG76Xh1y73Q0Fy6taBVEcRx71Acvft6ARTRPQBwVJEkEMs/k/xf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3g0fKoAIAAIwGAAAOAAAAAAAAAAAAAAAAADoC&#10;AABkcnMvZTJvRG9jLnhtbFBLAQItAAoAAAAAAAAAIQB3mo/6Hy0AAB8tAAAUAAAAAAAAAAAAAAAA&#10;AAYFAABkcnMvbWVkaWEvaW1hZ2UxLnBuZ1BLAQItABQABgAIAAAAIQA/Hx8d4QAAAAoBAAAPAAAA&#10;AAAAAAAAAAAAAFcyAABkcnMvZG93bnJldi54bWxQSwECLQAUAAYACAAAACEAqiYOvrwAAAAhAQAA&#10;GQAAAAAAAAAAAAAAAABlMwAAZHJzL19yZWxzL2Uyb0RvYy54bWwucmVsc1BLBQYAAAAABgAGAHwB&#10;AABYNAAAAAA=&#10;">
                <v:shape id="Image 308" o:spid="_x0000_s1132" type="#_x0000_t75" style="position:absolute;width:98374;height:5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38qwQAAANwAAAAPAAAAZHJzL2Rvd25yZXYueG1sRE/Pa8Iw&#10;FL4P/B/CE7zNxAkyqlFEHIztMqvU67N5NsXmpTRRu/315iDs+PH9Xqx614gbdaH2rGEyViCIS29q&#10;rjQc9h+v7yBCRDbYeCYNvxRgtRy8LDAz/s47uuWxEimEQ4YabIxtJmUoLTkMY98SJ+7sO4cxwa6S&#10;psN7CneNfFNqJh3WnBostrSxVF7yq9PQF9tjcc7lj/tSf8erLU71Yf2t9WjYr+cgIvXxX/x0fxoN&#10;U5XWpjPpCMjlAwAA//8DAFBLAQItABQABgAIAAAAIQDb4fbL7gAAAIUBAAATAAAAAAAAAAAAAAAA&#10;AAAAAABbQ29udGVudF9UeXBlc10ueG1sUEsBAi0AFAAGAAgAAAAhAFr0LFu/AAAAFQEAAAsAAAAA&#10;AAAAAAAAAAAAHwEAAF9yZWxzLy5yZWxzUEsBAi0AFAAGAAgAAAAhAPXvfyrBAAAA3AAAAA8AAAAA&#10;AAAAAAAAAAAABwIAAGRycy9kb3ducmV2LnhtbFBLBQYAAAAAAwADALcAAAD1AgAAAAA=&#10;">
                  <v:imagedata r:id="rId134" o:title=""/>
                </v:shape>
                <v:shape id="Textbox 309" o:spid="_x0000_s1133" type="#_x0000_t202" style="position:absolute;width:98374;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1B8B1F5A" w14:textId="77777777" w:rsidR="00A42322" w:rsidRDefault="00AF2D2D">
                        <w:pPr>
                          <w:spacing w:before="126"/>
                          <w:ind w:left="177"/>
                          <w:rPr>
                            <w:sz w:val="44"/>
                          </w:rPr>
                        </w:pPr>
                        <w:r>
                          <w:rPr>
                            <w:sz w:val="44"/>
                          </w:rPr>
                          <w:t>Offer</w:t>
                        </w:r>
                        <w:r>
                          <w:rPr>
                            <w:spacing w:val="-19"/>
                            <w:sz w:val="44"/>
                          </w:rPr>
                          <w:t xml:space="preserve"> </w:t>
                        </w:r>
                        <w:r>
                          <w:rPr>
                            <w:sz w:val="44"/>
                          </w:rPr>
                          <w:t>credit</w:t>
                        </w:r>
                        <w:r>
                          <w:rPr>
                            <w:spacing w:val="-18"/>
                            <w:sz w:val="44"/>
                          </w:rPr>
                          <w:t xml:space="preserve"> </w:t>
                        </w:r>
                        <w:r>
                          <w:rPr>
                            <w:sz w:val="44"/>
                          </w:rPr>
                          <w:t>for</w:t>
                        </w:r>
                        <w:r>
                          <w:rPr>
                            <w:spacing w:val="-20"/>
                            <w:sz w:val="44"/>
                          </w:rPr>
                          <w:t xml:space="preserve"> </w:t>
                        </w:r>
                        <w:r>
                          <w:rPr>
                            <w:spacing w:val="-2"/>
                            <w:sz w:val="44"/>
                          </w:rPr>
                          <w:t>research</w:t>
                        </w:r>
                      </w:p>
                    </w:txbxContent>
                  </v:textbox>
                </v:shape>
                <w10:wrap type="topAndBottom" anchorx="page"/>
              </v:group>
            </w:pict>
          </mc:Fallback>
        </mc:AlternateContent>
      </w:r>
    </w:p>
    <w:p w14:paraId="1B8B1DDE" w14:textId="77777777" w:rsidR="00A42322" w:rsidRDefault="00AF2D2D">
      <w:pPr>
        <w:pStyle w:val="ListParagraph"/>
        <w:numPr>
          <w:ilvl w:val="0"/>
          <w:numId w:val="1"/>
        </w:numPr>
        <w:tabs>
          <w:tab w:val="left" w:pos="2977"/>
        </w:tabs>
        <w:ind w:left="2977" w:hanging="270"/>
        <w:rPr>
          <w:sz w:val="34"/>
        </w:rPr>
      </w:pPr>
      <w:r>
        <w:rPr>
          <w:sz w:val="34"/>
        </w:rPr>
        <w:t>This</w:t>
      </w:r>
      <w:r>
        <w:rPr>
          <w:spacing w:val="-10"/>
          <w:sz w:val="34"/>
        </w:rPr>
        <w:t xml:space="preserve"> </w:t>
      </w:r>
      <w:r>
        <w:rPr>
          <w:sz w:val="34"/>
        </w:rPr>
        <w:t>can</w:t>
      </w:r>
      <w:r>
        <w:rPr>
          <w:spacing w:val="-7"/>
          <w:sz w:val="34"/>
        </w:rPr>
        <w:t xml:space="preserve"> </w:t>
      </w:r>
      <w:r>
        <w:rPr>
          <w:sz w:val="34"/>
        </w:rPr>
        <w:t>be</w:t>
      </w:r>
      <w:r>
        <w:rPr>
          <w:spacing w:val="-7"/>
          <w:sz w:val="34"/>
        </w:rPr>
        <w:t xml:space="preserve"> </w:t>
      </w:r>
      <w:r>
        <w:rPr>
          <w:sz w:val="34"/>
        </w:rPr>
        <w:t>a</w:t>
      </w:r>
      <w:r>
        <w:rPr>
          <w:spacing w:val="-6"/>
          <w:sz w:val="34"/>
        </w:rPr>
        <w:t xml:space="preserve"> </w:t>
      </w:r>
      <w:r>
        <w:rPr>
          <w:sz w:val="34"/>
        </w:rPr>
        <w:t>directed</w:t>
      </w:r>
      <w:r>
        <w:rPr>
          <w:spacing w:val="-12"/>
          <w:sz w:val="34"/>
        </w:rPr>
        <w:t xml:space="preserve"> </w:t>
      </w:r>
      <w:r>
        <w:rPr>
          <w:sz w:val="34"/>
        </w:rPr>
        <w:t>study,</w:t>
      </w:r>
      <w:r>
        <w:rPr>
          <w:spacing w:val="-9"/>
          <w:sz w:val="34"/>
        </w:rPr>
        <w:t xml:space="preserve"> </w:t>
      </w:r>
      <w:r>
        <w:rPr>
          <w:sz w:val="34"/>
        </w:rPr>
        <w:t>independent</w:t>
      </w:r>
      <w:r>
        <w:rPr>
          <w:spacing w:val="-14"/>
          <w:sz w:val="34"/>
        </w:rPr>
        <w:t xml:space="preserve"> </w:t>
      </w:r>
      <w:r>
        <w:rPr>
          <w:sz w:val="34"/>
        </w:rPr>
        <w:t>research,</w:t>
      </w:r>
      <w:r>
        <w:rPr>
          <w:spacing w:val="-14"/>
          <w:sz w:val="34"/>
        </w:rPr>
        <w:t xml:space="preserve"> </w:t>
      </w:r>
      <w:r>
        <w:rPr>
          <w:sz w:val="34"/>
        </w:rPr>
        <w:t>or</w:t>
      </w:r>
      <w:r>
        <w:rPr>
          <w:spacing w:val="-7"/>
          <w:sz w:val="34"/>
        </w:rPr>
        <w:t xml:space="preserve"> </w:t>
      </w:r>
      <w:r>
        <w:rPr>
          <w:sz w:val="34"/>
        </w:rPr>
        <w:t>an</w:t>
      </w:r>
      <w:r>
        <w:rPr>
          <w:spacing w:val="-6"/>
          <w:sz w:val="34"/>
        </w:rPr>
        <w:t xml:space="preserve"> </w:t>
      </w:r>
      <w:proofErr w:type="gramStart"/>
      <w:r>
        <w:rPr>
          <w:sz w:val="34"/>
        </w:rPr>
        <w:t>Honors</w:t>
      </w:r>
      <w:proofErr w:type="gramEnd"/>
      <w:r>
        <w:rPr>
          <w:spacing w:val="-11"/>
          <w:sz w:val="34"/>
        </w:rPr>
        <w:t xml:space="preserve"> </w:t>
      </w:r>
      <w:r>
        <w:rPr>
          <w:spacing w:val="-2"/>
          <w:sz w:val="34"/>
        </w:rPr>
        <w:t>thesis</w:t>
      </w:r>
    </w:p>
    <w:p w14:paraId="1B8B1DDF" w14:textId="77777777" w:rsidR="00A42322" w:rsidRDefault="00AF2D2D">
      <w:pPr>
        <w:pStyle w:val="BodyText"/>
        <w:spacing w:before="128"/>
        <w:rPr>
          <w:sz w:val="20"/>
        </w:rPr>
      </w:pPr>
      <w:r>
        <w:rPr>
          <w:noProof/>
          <w:sz w:val="20"/>
        </w:rPr>
        <w:drawing>
          <wp:anchor distT="0" distB="0" distL="0" distR="0" simplePos="0" relativeHeight="487637504" behindDoc="1" locked="0" layoutInCell="1" allowOverlap="1" wp14:anchorId="1B8B1ED4" wp14:editId="6FE27FD6">
            <wp:simplePos x="0" y="0"/>
            <wp:positionH relativeFrom="page">
              <wp:posOffset>465620</wp:posOffset>
            </wp:positionH>
            <wp:positionV relativeFrom="paragraph">
              <wp:posOffset>252121</wp:posOffset>
            </wp:positionV>
            <wp:extent cx="3145640" cy="326231"/>
            <wp:effectExtent l="0" t="0" r="0" b="0"/>
            <wp:wrapTopAndBottom/>
            <wp:docPr id="310" name="Imag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a:extLst>
                        <a:ext uri="{C183D7F6-B498-43B3-948B-1728B52AA6E4}">
                          <adec:decorative xmlns:adec="http://schemas.microsoft.com/office/drawing/2017/decorative" val="1"/>
                        </a:ext>
                      </a:extLst>
                    </pic:cNvPr>
                    <pic:cNvPicPr/>
                  </pic:nvPicPr>
                  <pic:blipFill>
                    <a:blip r:embed="rId5" cstate="print"/>
                    <a:stretch>
                      <a:fillRect/>
                    </a:stretch>
                  </pic:blipFill>
                  <pic:spPr>
                    <a:xfrm>
                      <a:off x="0" y="0"/>
                      <a:ext cx="3145640" cy="326231"/>
                    </a:xfrm>
                    <a:prstGeom prst="rect">
                      <a:avLst/>
                    </a:prstGeom>
                  </pic:spPr>
                </pic:pic>
              </a:graphicData>
            </a:graphic>
          </wp:anchor>
        </w:drawing>
      </w:r>
    </w:p>
    <w:sectPr w:rsidR="00A42322">
      <w:pgSz w:w="19200" w:h="10800" w:orient="landscape"/>
      <w:pgMar w:top="0" w:right="283" w:bottom="0" w:left="56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7A7190"/>
    <w:multiLevelType w:val="hybridMultilevel"/>
    <w:tmpl w:val="F4D099F8"/>
    <w:lvl w:ilvl="0" w:tplc="4ECC6D1A">
      <w:start w:val="1"/>
      <w:numFmt w:val="upperRoman"/>
      <w:lvlText w:val="%1."/>
      <w:lvlJc w:val="left"/>
      <w:pPr>
        <w:ind w:left="3564" w:hanging="812"/>
        <w:jc w:val="left"/>
      </w:pPr>
      <w:rPr>
        <w:rFonts w:ascii="Calibri" w:eastAsia="Calibri" w:hAnsi="Calibri" w:cs="Calibri" w:hint="default"/>
        <w:b w:val="0"/>
        <w:bCs w:val="0"/>
        <w:i w:val="0"/>
        <w:iCs w:val="0"/>
        <w:spacing w:val="-1"/>
        <w:w w:val="99"/>
        <w:sz w:val="44"/>
        <w:szCs w:val="44"/>
        <w:lang w:val="en-US" w:eastAsia="en-US" w:bidi="ar-SA"/>
      </w:rPr>
    </w:lvl>
    <w:lvl w:ilvl="1" w:tplc="F96C2DC8">
      <w:numFmt w:val="bullet"/>
      <w:lvlText w:val="•"/>
      <w:lvlJc w:val="left"/>
      <w:pPr>
        <w:ind w:left="5039" w:hanging="812"/>
      </w:pPr>
      <w:rPr>
        <w:rFonts w:hint="default"/>
        <w:lang w:val="en-US" w:eastAsia="en-US" w:bidi="ar-SA"/>
      </w:rPr>
    </w:lvl>
    <w:lvl w:ilvl="2" w:tplc="B6A0A0E2">
      <w:numFmt w:val="bullet"/>
      <w:lvlText w:val="•"/>
      <w:lvlJc w:val="left"/>
      <w:pPr>
        <w:ind w:left="6518" w:hanging="812"/>
      </w:pPr>
      <w:rPr>
        <w:rFonts w:hint="default"/>
        <w:lang w:val="en-US" w:eastAsia="en-US" w:bidi="ar-SA"/>
      </w:rPr>
    </w:lvl>
    <w:lvl w:ilvl="3" w:tplc="A7D8BAC4">
      <w:numFmt w:val="bullet"/>
      <w:lvlText w:val="•"/>
      <w:lvlJc w:val="left"/>
      <w:pPr>
        <w:ind w:left="7997" w:hanging="812"/>
      </w:pPr>
      <w:rPr>
        <w:rFonts w:hint="default"/>
        <w:lang w:val="en-US" w:eastAsia="en-US" w:bidi="ar-SA"/>
      </w:rPr>
    </w:lvl>
    <w:lvl w:ilvl="4" w:tplc="93606682">
      <w:numFmt w:val="bullet"/>
      <w:lvlText w:val="•"/>
      <w:lvlJc w:val="left"/>
      <w:pPr>
        <w:ind w:left="9476" w:hanging="812"/>
      </w:pPr>
      <w:rPr>
        <w:rFonts w:hint="default"/>
        <w:lang w:val="en-US" w:eastAsia="en-US" w:bidi="ar-SA"/>
      </w:rPr>
    </w:lvl>
    <w:lvl w:ilvl="5" w:tplc="14B84E7C">
      <w:numFmt w:val="bullet"/>
      <w:lvlText w:val="•"/>
      <w:lvlJc w:val="left"/>
      <w:pPr>
        <w:ind w:left="10955" w:hanging="812"/>
      </w:pPr>
      <w:rPr>
        <w:rFonts w:hint="default"/>
        <w:lang w:val="en-US" w:eastAsia="en-US" w:bidi="ar-SA"/>
      </w:rPr>
    </w:lvl>
    <w:lvl w:ilvl="6" w:tplc="81C853D0">
      <w:numFmt w:val="bullet"/>
      <w:lvlText w:val="•"/>
      <w:lvlJc w:val="left"/>
      <w:pPr>
        <w:ind w:left="12434" w:hanging="812"/>
      </w:pPr>
      <w:rPr>
        <w:rFonts w:hint="default"/>
        <w:lang w:val="en-US" w:eastAsia="en-US" w:bidi="ar-SA"/>
      </w:rPr>
    </w:lvl>
    <w:lvl w:ilvl="7" w:tplc="E154F420">
      <w:numFmt w:val="bullet"/>
      <w:lvlText w:val="•"/>
      <w:lvlJc w:val="left"/>
      <w:pPr>
        <w:ind w:left="13913" w:hanging="812"/>
      </w:pPr>
      <w:rPr>
        <w:rFonts w:hint="default"/>
        <w:lang w:val="en-US" w:eastAsia="en-US" w:bidi="ar-SA"/>
      </w:rPr>
    </w:lvl>
    <w:lvl w:ilvl="8" w:tplc="24007C34">
      <w:numFmt w:val="bullet"/>
      <w:lvlText w:val="•"/>
      <w:lvlJc w:val="left"/>
      <w:pPr>
        <w:ind w:left="15392" w:hanging="812"/>
      </w:pPr>
      <w:rPr>
        <w:rFonts w:hint="default"/>
        <w:lang w:val="en-US" w:eastAsia="en-US" w:bidi="ar-SA"/>
      </w:rPr>
    </w:lvl>
  </w:abstractNum>
  <w:abstractNum w:abstractNumId="1" w15:restartNumberingAfterBreak="0">
    <w:nsid w:val="0F364EFA"/>
    <w:multiLevelType w:val="hybridMultilevel"/>
    <w:tmpl w:val="100E46BE"/>
    <w:lvl w:ilvl="0" w:tplc="532C4FD0">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756C1C3C">
      <w:numFmt w:val="bullet"/>
      <w:lvlText w:val="•"/>
      <w:lvlJc w:val="left"/>
      <w:pPr>
        <w:ind w:left="1456" w:hanging="214"/>
      </w:pPr>
      <w:rPr>
        <w:rFonts w:hint="default"/>
        <w:lang w:val="en-US" w:eastAsia="en-US" w:bidi="ar-SA"/>
      </w:rPr>
    </w:lvl>
    <w:lvl w:ilvl="2" w:tplc="9F0E8920">
      <w:numFmt w:val="bullet"/>
      <w:lvlText w:val="•"/>
      <w:lvlJc w:val="left"/>
      <w:pPr>
        <w:ind w:left="2553" w:hanging="214"/>
      </w:pPr>
      <w:rPr>
        <w:rFonts w:hint="default"/>
        <w:lang w:val="en-US" w:eastAsia="en-US" w:bidi="ar-SA"/>
      </w:rPr>
    </w:lvl>
    <w:lvl w:ilvl="3" w:tplc="F5FC80AA">
      <w:numFmt w:val="bullet"/>
      <w:lvlText w:val="•"/>
      <w:lvlJc w:val="left"/>
      <w:pPr>
        <w:ind w:left="3650" w:hanging="214"/>
      </w:pPr>
      <w:rPr>
        <w:rFonts w:hint="default"/>
        <w:lang w:val="en-US" w:eastAsia="en-US" w:bidi="ar-SA"/>
      </w:rPr>
    </w:lvl>
    <w:lvl w:ilvl="4" w:tplc="9D5C4F94">
      <w:numFmt w:val="bullet"/>
      <w:lvlText w:val="•"/>
      <w:lvlJc w:val="left"/>
      <w:pPr>
        <w:ind w:left="4747" w:hanging="214"/>
      </w:pPr>
      <w:rPr>
        <w:rFonts w:hint="default"/>
        <w:lang w:val="en-US" w:eastAsia="en-US" w:bidi="ar-SA"/>
      </w:rPr>
    </w:lvl>
    <w:lvl w:ilvl="5" w:tplc="3A786AC8">
      <w:numFmt w:val="bullet"/>
      <w:lvlText w:val="•"/>
      <w:lvlJc w:val="left"/>
      <w:pPr>
        <w:ind w:left="5844" w:hanging="214"/>
      </w:pPr>
      <w:rPr>
        <w:rFonts w:hint="default"/>
        <w:lang w:val="en-US" w:eastAsia="en-US" w:bidi="ar-SA"/>
      </w:rPr>
    </w:lvl>
    <w:lvl w:ilvl="6" w:tplc="06E6205A">
      <w:numFmt w:val="bullet"/>
      <w:lvlText w:val="•"/>
      <w:lvlJc w:val="left"/>
      <w:pPr>
        <w:ind w:left="6941" w:hanging="214"/>
      </w:pPr>
      <w:rPr>
        <w:rFonts w:hint="default"/>
        <w:lang w:val="en-US" w:eastAsia="en-US" w:bidi="ar-SA"/>
      </w:rPr>
    </w:lvl>
    <w:lvl w:ilvl="7" w:tplc="8BCECFAA">
      <w:numFmt w:val="bullet"/>
      <w:lvlText w:val="•"/>
      <w:lvlJc w:val="left"/>
      <w:pPr>
        <w:ind w:left="8038" w:hanging="214"/>
      </w:pPr>
      <w:rPr>
        <w:rFonts w:hint="default"/>
        <w:lang w:val="en-US" w:eastAsia="en-US" w:bidi="ar-SA"/>
      </w:rPr>
    </w:lvl>
    <w:lvl w:ilvl="8" w:tplc="2A50A6BC">
      <w:numFmt w:val="bullet"/>
      <w:lvlText w:val="•"/>
      <w:lvlJc w:val="left"/>
      <w:pPr>
        <w:ind w:left="9135" w:hanging="214"/>
      </w:pPr>
      <w:rPr>
        <w:rFonts w:hint="default"/>
        <w:lang w:val="en-US" w:eastAsia="en-US" w:bidi="ar-SA"/>
      </w:rPr>
    </w:lvl>
  </w:abstractNum>
  <w:abstractNum w:abstractNumId="2" w15:restartNumberingAfterBreak="0">
    <w:nsid w:val="14F410F5"/>
    <w:multiLevelType w:val="hybridMultilevel"/>
    <w:tmpl w:val="8B3AA474"/>
    <w:lvl w:ilvl="0" w:tplc="772442FC">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0A84EF92">
      <w:numFmt w:val="bullet"/>
      <w:lvlText w:val="•"/>
      <w:lvlJc w:val="left"/>
      <w:pPr>
        <w:ind w:left="1456" w:hanging="214"/>
      </w:pPr>
      <w:rPr>
        <w:rFonts w:hint="default"/>
        <w:lang w:val="en-US" w:eastAsia="en-US" w:bidi="ar-SA"/>
      </w:rPr>
    </w:lvl>
    <w:lvl w:ilvl="2" w:tplc="76F8826E">
      <w:numFmt w:val="bullet"/>
      <w:lvlText w:val="•"/>
      <w:lvlJc w:val="left"/>
      <w:pPr>
        <w:ind w:left="2553" w:hanging="214"/>
      </w:pPr>
      <w:rPr>
        <w:rFonts w:hint="default"/>
        <w:lang w:val="en-US" w:eastAsia="en-US" w:bidi="ar-SA"/>
      </w:rPr>
    </w:lvl>
    <w:lvl w:ilvl="3" w:tplc="3B94314C">
      <w:numFmt w:val="bullet"/>
      <w:lvlText w:val="•"/>
      <w:lvlJc w:val="left"/>
      <w:pPr>
        <w:ind w:left="3650" w:hanging="214"/>
      </w:pPr>
      <w:rPr>
        <w:rFonts w:hint="default"/>
        <w:lang w:val="en-US" w:eastAsia="en-US" w:bidi="ar-SA"/>
      </w:rPr>
    </w:lvl>
    <w:lvl w:ilvl="4" w:tplc="C17A0BDC">
      <w:numFmt w:val="bullet"/>
      <w:lvlText w:val="•"/>
      <w:lvlJc w:val="left"/>
      <w:pPr>
        <w:ind w:left="4747" w:hanging="214"/>
      </w:pPr>
      <w:rPr>
        <w:rFonts w:hint="default"/>
        <w:lang w:val="en-US" w:eastAsia="en-US" w:bidi="ar-SA"/>
      </w:rPr>
    </w:lvl>
    <w:lvl w:ilvl="5" w:tplc="344EFE2C">
      <w:numFmt w:val="bullet"/>
      <w:lvlText w:val="•"/>
      <w:lvlJc w:val="left"/>
      <w:pPr>
        <w:ind w:left="5844" w:hanging="214"/>
      </w:pPr>
      <w:rPr>
        <w:rFonts w:hint="default"/>
        <w:lang w:val="en-US" w:eastAsia="en-US" w:bidi="ar-SA"/>
      </w:rPr>
    </w:lvl>
    <w:lvl w:ilvl="6" w:tplc="6FDEF4A6">
      <w:numFmt w:val="bullet"/>
      <w:lvlText w:val="•"/>
      <w:lvlJc w:val="left"/>
      <w:pPr>
        <w:ind w:left="6941" w:hanging="214"/>
      </w:pPr>
      <w:rPr>
        <w:rFonts w:hint="default"/>
        <w:lang w:val="en-US" w:eastAsia="en-US" w:bidi="ar-SA"/>
      </w:rPr>
    </w:lvl>
    <w:lvl w:ilvl="7" w:tplc="49E41822">
      <w:numFmt w:val="bullet"/>
      <w:lvlText w:val="•"/>
      <w:lvlJc w:val="left"/>
      <w:pPr>
        <w:ind w:left="8038" w:hanging="214"/>
      </w:pPr>
      <w:rPr>
        <w:rFonts w:hint="default"/>
        <w:lang w:val="en-US" w:eastAsia="en-US" w:bidi="ar-SA"/>
      </w:rPr>
    </w:lvl>
    <w:lvl w:ilvl="8" w:tplc="2B34EFC8">
      <w:numFmt w:val="bullet"/>
      <w:lvlText w:val="•"/>
      <w:lvlJc w:val="left"/>
      <w:pPr>
        <w:ind w:left="9135" w:hanging="214"/>
      </w:pPr>
      <w:rPr>
        <w:rFonts w:hint="default"/>
        <w:lang w:val="en-US" w:eastAsia="en-US" w:bidi="ar-SA"/>
      </w:rPr>
    </w:lvl>
  </w:abstractNum>
  <w:abstractNum w:abstractNumId="3" w15:restartNumberingAfterBreak="0">
    <w:nsid w:val="17414568"/>
    <w:multiLevelType w:val="hybridMultilevel"/>
    <w:tmpl w:val="C9509DD4"/>
    <w:lvl w:ilvl="0" w:tplc="738C5640">
      <w:numFmt w:val="bullet"/>
      <w:lvlText w:val=""/>
      <w:lvlJc w:val="left"/>
      <w:pPr>
        <w:ind w:left="1681" w:hanging="432"/>
      </w:pPr>
      <w:rPr>
        <w:rFonts w:ascii="Wingdings" w:eastAsia="Wingdings" w:hAnsi="Wingdings" w:cs="Wingdings" w:hint="default"/>
        <w:b w:val="0"/>
        <w:bCs w:val="0"/>
        <w:i w:val="0"/>
        <w:iCs w:val="0"/>
        <w:color w:val="252525"/>
        <w:spacing w:val="0"/>
        <w:w w:val="100"/>
        <w:sz w:val="40"/>
        <w:szCs w:val="40"/>
        <w:lang w:val="en-US" w:eastAsia="en-US" w:bidi="ar-SA"/>
      </w:rPr>
    </w:lvl>
    <w:lvl w:ilvl="1" w:tplc="448C0E4A">
      <w:numFmt w:val="bullet"/>
      <w:lvlText w:val="•"/>
      <w:lvlJc w:val="left"/>
      <w:pPr>
        <w:ind w:left="2431" w:hanging="432"/>
      </w:pPr>
      <w:rPr>
        <w:rFonts w:hint="default"/>
        <w:lang w:val="en-US" w:eastAsia="en-US" w:bidi="ar-SA"/>
      </w:rPr>
    </w:lvl>
    <w:lvl w:ilvl="2" w:tplc="8CE6E23C">
      <w:numFmt w:val="bullet"/>
      <w:lvlText w:val="•"/>
      <w:lvlJc w:val="left"/>
      <w:pPr>
        <w:ind w:left="3183" w:hanging="432"/>
      </w:pPr>
      <w:rPr>
        <w:rFonts w:hint="default"/>
        <w:lang w:val="en-US" w:eastAsia="en-US" w:bidi="ar-SA"/>
      </w:rPr>
    </w:lvl>
    <w:lvl w:ilvl="3" w:tplc="B01EE3C8">
      <w:numFmt w:val="bullet"/>
      <w:lvlText w:val="•"/>
      <w:lvlJc w:val="left"/>
      <w:pPr>
        <w:ind w:left="3935" w:hanging="432"/>
      </w:pPr>
      <w:rPr>
        <w:rFonts w:hint="default"/>
        <w:lang w:val="en-US" w:eastAsia="en-US" w:bidi="ar-SA"/>
      </w:rPr>
    </w:lvl>
    <w:lvl w:ilvl="4" w:tplc="0E46FC6A">
      <w:numFmt w:val="bullet"/>
      <w:lvlText w:val="•"/>
      <w:lvlJc w:val="left"/>
      <w:pPr>
        <w:ind w:left="4687" w:hanging="432"/>
      </w:pPr>
      <w:rPr>
        <w:rFonts w:hint="default"/>
        <w:lang w:val="en-US" w:eastAsia="en-US" w:bidi="ar-SA"/>
      </w:rPr>
    </w:lvl>
    <w:lvl w:ilvl="5" w:tplc="02DAA1D6">
      <w:numFmt w:val="bullet"/>
      <w:lvlText w:val="•"/>
      <w:lvlJc w:val="left"/>
      <w:pPr>
        <w:ind w:left="5439" w:hanging="432"/>
      </w:pPr>
      <w:rPr>
        <w:rFonts w:hint="default"/>
        <w:lang w:val="en-US" w:eastAsia="en-US" w:bidi="ar-SA"/>
      </w:rPr>
    </w:lvl>
    <w:lvl w:ilvl="6" w:tplc="30FE04C6">
      <w:numFmt w:val="bullet"/>
      <w:lvlText w:val="•"/>
      <w:lvlJc w:val="left"/>
      <w:pPr>
        <w:ind w:left="6191" w:hanging="432"/>
      </w:pPr>
      <w:rPr>
        <w:rFonts w:hint="default"/>
        <w:lang w:val="en-US" w:eastAsia="en-US" w:bidi="ar-SA"/>
      </w:rPr>
    </w:lvl>
    <w:lvl w:ilvl="7" w:tplc="5B14A520">
      <w:numFmt w:val="bullet"/>
      <w:lvlText w:val="•"/>
      <w:lvlJc w:val="left"/>
      <w:pPr>
        <w:ind w:left="6942" w:hanging="432"/>
      </w:pPr>
      <w:rPr>
        <w:rFonts w:hint="default"/>
        <w:lang w:val="en-US" w:eastAsia="en-US" w:bidi="ar-SA"/>
      </w:rPr>
    </w:lvl>
    <w:lvl w:ilvl="8" w:tplc="27E86CAE">
      <w:numFmt w:val="bullet"/>
      <w:lvlText w:val="•"/>
      <w:lvlJc w:val="left"/>
      <w:pPr>
        <w:ind w:left="7694" w:hanging="432"/>
      </w:pPr>
      <w:rPr>
        <w:rFonts w:hint="default"/>
        <w:lang w:val="en-US" w:eastAsia="en-US" w:bidi="ar-SA"/>
      </w:rPr>
    </w:lvl>
  </w:abstractNum>
  <w:abstractNum w:abstractNumId="4" w15:restartNumberingAfterBreak="0">
    <w:nsid w:val="27132F9A"/>
    <w:multiLevelType w:val="hybridMultilevel"/>
    <w:tmpl w:val="ECCA92A4"/>
    <w:lvl w:ilvl="0" w:tplc="38428A02">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D3AE6054">
      <w:numFmt w:val="bullet"/>
      <w:lvlText w:val="•"/>
      <w:lvlJc w:val="left"/>
      <w:pPr>
        <w:ind w:left="1456" w:hanging="214"/>
      </w:pPr>
      <w:rPr>
        <w:rFonts w:hint="default"/>
        <w:lang w:val="en-US" w:eastAsia="en-US" w:bidi="ar-SA"/>
      </w:rPr>
    </w:lvl>
    <w:lvl w:ilvl="2" w:tplc="FD16F988">
      <w:numFmt w:val="bullet"/>
      <w:lvlText w:val="•"/>
      <w:lvlJc w:val="left"/>
      <w:pPr>
        <w:ind w:left="2553" w:hanging="214"/>
      </w:pPr>
      <w:rPr>
        <w:rFonts w:hint="default"/>
        <w:lang w:val="en-US" w:eastAsia="en-US" w:bidi="ar-SA"/>
      </w:rPr>
    </w:lvl>
    <w:lvl w:ilvl="3" w:tplc="6540E966">
      <w:numFmt w:val="bullet"/>
      <w:lvlText w:val="•"/>
      <w:lvlJc w:val="left"/>
      <w:pPr>
        <w:ind w:left="3650" w:hanging="214"/>
      </w:pPr>
      <w:rPr>
        <w:rFonts w:hint="default"/>
        <w:lang w:val="en-US" w:eastAsia="en-US" w:bidi="ar-SA"/>
      </w:rPr>
    </w:lvl>
    <w:lvl w:ilvl="4" w:tplc="A0C29FF6">
      <w:numFmt w:val="bullet"/>
      <w:lvlText w:val="•"/>
      <w:lvlJc w:val="left"/>
      <w:pPr>
        <w:ind w:left="4747" w:hanging="214"/>
      </w:pPr>
      <w:rPr>
        <w:rFonts w:hint="default"/>
        <w:lang w:val="en-US" w:eastAsia="en-US" w:bidi="ar-SA"/>
      </w:rPr>
    </w:lvl>
    <w:lvl w:ilvl="5" w:tplc="50B00870">
      <w:numFmt w:val="bullet"/>
      <w:lvlText w:val="•"/>
      <w:lvlJc w:val="left"/>
      <w:pPr>
        <w:ind w:left="5844" w:hanging="214"/>
      </w:pPr>
      <w:rPr>
        <w:rFonts w:hint="default"/>
        <w:lang w:val="en-US" w:eastAsia="en-US" w:bidi="ar-SA"/>
      </w:rPr>
    </w:lvl>
    <w:lvl w:ilvl="6" w:tplc="11426D2A">
      <w:numFmt w:val="bullet"/>
      <w:lvlText w:val="•"/>
      <w:lvlJc w:val="left"/>
      <w:pPr>
        <w:ind w:left="6941" w:hanging="214"/>
      </w:pPr>
      <w:rPr>
        <w:rFonts w:hint="default"/>
        <w:lang w:val="en-US" w:eastAsia="en-US" w:bidi="ar-SA"/>
      </w:rPr>
    </w:lvl>
    <w:lvl w:ilvl="7" w:tplc="49F6D6FA">
      <w:numFmt w:val="bullet"/>
      <w:lvlText w:val="•"/>
      <w:lvlJc w:val="left"/>
      <w:pPr>
        <w:ind w:left="8038" w:hanging="214"/>
      </w:pPr>
      <w:rPr>
        <w:rFonts w:hint="default"/>
        <w:lang w:val="en-US" w:eastAsia="en-US" w:bidi="ar-SA"/>
      </w:rPr>
    </w:lvl>
    <w:lvl w:ilvl="8" w:tplc="AB88EDCE">
      <w:numFmt w:val="bullet"/>
      <w:lvlText w:val="•"/>
      <w:lvlJc w:val="left"/>
      <w:pPr>
        <w:ind w:left="9135" w:hanging="214"/>
      </w:pPr>
      <w:rPr>
        <w:rFonts w:hint="default"/>
        <w:lang w:val="en-US" w:eastAsia="en-US" w:bidi="ar-SA"/>
      </w:rPr>
    </w:lvl>
  </w:abstractNum>
  <w:abstractNum w:abstractNumId="5" w15:restartNumberingAfterBreak="0">
    <w:nsid w:val="41B15A82"/>
    <w:multiLevelType w:val="hybridMultilevel"/>
    <w:tmpl w:val="DC58C00C"/>
    <w:lvl w:ilvl="0" w:tplc="2C9490F4">
      <w:numFmt w:val="bullet"/>
      <w:lvlText w:val="•"/>
      <w:lvlJc w:val="left"/>
      <w:pPr>
        <w:ind w:left="2365" w:hanging="180"/>
      </w:pPr>
      <w:rPr>
        <w:rFonts w:ascii="Calibri" w:eastAsia="Calibri" w:hAnsi="Calibri" w:cs="Calibri" w:hint="default"/>
        <w:b w:val="0"/>
        <w:bCs w:val="0"/>
        <w:i w:val="0"/>
        <w:iCs w:val="0"/>
        <w:spacing w:val="0"/>
        <w:w w:val="100"/>
        <w:sz w:val="28"/>
        <w:szCs w:val="28"/>
        <w:lang w:val="en-US" w:eastAsia="en-US" w:bidi="ar-SA"/>
      </w:rPr>
    </w:lvl>
    <w:lvl w:ilvl="1" w:tplc="6862E524">
      <w:numFmt w:val="bullet"/>
      <w:lvlText w:val="•"/>
      <w:lvlJc w:val="left"/>
      <w:pPr>
        <w:ind w:left="3959" w:hanging="180"/>
      </w:pPr>
      <w:rPr>
        <w:rFonts w:hint="default"/>
        <w:lang w:val="en-US" w:eastAsia="en-US" w:bidi="ar-SA"/>
      </w:rPr>
    </w:lvl>
    <w:lvl w:ilvl="2" w:tplc="295C2FA0">
      <w:numFmt w:val="bullet"/>
      <w:lvlText w:val="•"/>
      <w:lvlJc w:val="left"/>
      <w:pPr>
        <w:ind w:left="5558" w:hanging="180"/>
      </w:pPr>
      <w:rPr>
        <w:rFonts w:hint="default"/>
        <w:lang w:val="en-US" w:eastAsia="en-US" w:bidi="ar-SA"/>
      </w:rPr>
    </w:lvl>
    <w:lvl w:ilvl="3" w:tplc="54AE1848">
      <w:numFmt w:val="bullet"/>
      <w:lvlText w:val="•"/>
      <w:lvlJc w:val="left"/>
      <w:pPr>
        <w:ind w:left="7157" w:hanging="180"/>
      </w:pPr>
      <w:rPr>
        <w:rFonts w:hint="default"/>
        <w:lang w:val="en-US" w:eastAsia="en-US" w:bidi="ar-SA"/>
      </w:rPr>
    </w:lvl>
    <w:lvl w:ilvl="4" w:tplc="D91241DE">
      <w:numFmt w:val="bullet"/>
      <w:lvlText w:val="•"/>
      <w:lvlJc w:val="left"/>
      <w:pPr>
        <w:ind w:left="8756" w:hanging="180"/>
      </w:pPr>
      <w:rPr>
        <w:rFonts w:hint="default"/>
        <w:lang w:val="en-US" w:eastAsia="en-US" w:bidi="ar-SA"/>
      </w:rPr>
    </w:lvl>
    <w:lvl w:ilvl="5" w:tplc="447A500E">
      <w:numFmt w:val="bullet"/>
      <w:lvlText w:val="•"/>
      <w:lvlJc w:val="left"/>
      <w:pPr>
        <w:ind w:left="10355" w:hanging="180"/>
      </w:pPr>
      <w:rPr>
        <w:rFonts w:hint="default"/>
        <w:lang w:val="en-US" w:eastAsia="en-US" w:bidi="ar-SA"/>
      </w:rPr>
    </w:lvl>
    <w:lvl w:ilvl="6" w:tplc="7BCEF552">
      <w:numFmt w:val="bullet"/>
      <w:lvlText w:val="•"/>
      <w:lvlJc w:val="left"/>
      <w:pPr>
        <w:ind w:left="11954" w:hanging="180"/>
      </w:pPr>
      <w:rPr>
        <w:rFonts w:hint="default"/>
        <w:lang w:val="en-US" w:eastAsia="en-US" w:bidi="ar-SA"/>
      </w:rPr>
    </w:lvl>
    <w:lvl w:ilvl="7" w:tplc="01DA7D3A">
      <w:numFmt w:val="bullet"/>
      <w:lvlText w:val="•"/>
      <w:lvlJc w:val="left"/>
      <w:pPr>
        <w:ind w:left="13553" w:hanging="180"/>
      </w:pPr>
      <w:rPr>
        <w:rFonts w:hint="default"/>
        <w:lang w:val="en-US" w:eastAsia="en-US" w:bidi="ar-SA"/>
      </w:rPr>
    </w:lvl>
    <w:lvl w:ilvl="8" w:tplc="BEDA3288">
      <w:numFmt w:val="bullet"/>
      <w:lvlText w:val="•"/>
      <w:lvlJc w:val="left"/>
      <w:pPr>
        <w:ind w:left="15152" w:hanging="180"/>
      </w:pPr>
      <w:rPr>
        <w:rFonts w:hint="default"/>
        <w:lang w:val="en-US" w:eastAsia="en-US" w:bidi="ar-SA"/>
      </w:rPr>
    </w:lvl>
  </w:abstractNum>
  <w:abstractNum w:abstractNumId="6" w15:restartNumberingAfterBreak="0">
    <w:nsid w:val="42893730"/>
    <w:multiLevelType w:val="hybridMultilevel"/>
    <w:tmpl w:val="65E46FE6"/>
    <w:lvl w:ilvl="0" w:tplc="3EBC3A76">
      <w:numFmt w:val="bullet"/>
      <w:lvlText w:val="•"/>
      <w:lvlJc w:val="left"/>
      <w:pPr>
        <w:ind w:left="2978" w:hanging="272"/>
      </w:pPr>
      <w:rPr>
        <w:rFonts w:ascii="Calibri" w:eastAsia="Calibri" w:hAnsi="Calibri" w:cs="Calibri" w:hint="default"/>
        <w:b w:val="0"/>
        <w:bCs w:val="0"/>
        <w:i w:val="0"/>
        <w:iCs w:val="0"/>
        <w:spacing w:val="0"/>
        <w:w w:val="100"/>
        <w:sz w:val="34"/>
        <w:szCs w:val="34"/>
        <w:lang w:val="en-US" w:eastAsia="en-US" w:bidi="ar-SA"/>
      </w:rPr>
    </w:lvl>
    <w:lvl w:ilvl="1" w:tplc="0AC445B4">
      <w:numFmt w:val="bullet"/>
      <w:lvlText w:val="•"/>
      <w:lvlJc w:val="left"/>
      <w:pPr>
        <w:ind w:left="4517" w:hanging="272"/>
      </w:pPr>
      <w:rPr>
        <w:rFonts w:hint="default"/>
        <w:lang w:val="en-US" w:eastAsia="en-US" w:bidi="ar-SA"/>
      </w:rPr>
    </w:lvl>
    <w:lvl w:ilvl="2" w:tplc="6FCEC13C">
      <w:numFmt w:val="bullet"/>
      <w:lvlText w:val="•"/>
      <w:lvlJc w:val="left"/>
      <w:pPr>
        <w:ind w:left="6054" w:hanging="272"/>
      </w:pPr>
      <w:rPr>
        <w:rFonts w:hint="default"/>
        <w:lang w:val="en-US" w:eastAsia="en-US" w:bidi="ar-SA"/>
      </w:rPr>
    </w:lvl>
    <w:lvl w:ilvl="3" w:tplc="D556BE02">
      <w:numFmt w:val="bullet"/>
      <w:lvlText w:val="•"/>
      <w:lvlJc w:val="left"/>
      <w:pPr>
        <w:ind w:left="7591" w:hanging="272"/>
      </w:pPr>
      <w:rPr>
        <w:rFonts w:hint="default"/>
        <w:lang w:val="en-US" w:eastAsia="en-US" w:bidi="ar-SA"/>
      </w:rPr>
    </w:lvl>
    <w:lvl w:ilvl="4" w:tplc="FD484AE4">
      <w:numFmt w:val="bullet"/>
      <w:lvlText w:val="•"/>
      <w:lvlJc w:val="left"/>
      <w:pPr>
        <w:ind w:left="9128" w:hanging="272"/>
      </w:pPr>
      <w:rPr>
        <w:rFonts w:hint="default"/>
        <w:lang w:val="en-US" w:eastAsia="en-US" w:bidi="ar-SA"/>
      </w:rPr>
    </w:lvl>
    <w:lvl w:ilvl="5" w:tplc="8E2233AC">
      <w:numFmt w:val="bullet"/>
      <w:lvlText w:val="•"/>
      <w:lvlJc w:val="left"/>
      <w:pPr>
        <w:ind w:left="10665" w:hanging="272"/>
      </w:pPr>
      <w:rPr>
        <w:rFonts w:hint="default"/>
        <w:lang w:val="en-US" w:eastAsia="en-US" w:bidi="ar-SA"/>
      </w:rPr>
    </w:lvl>
    <w:lvl w:ilvl="6" w:tplc="A2423D5E">
      <w:numFmt w:val="bullet"/>
      <w:lvlText w:val="•"/>
      <w:lvlJc w:val="left"/>
      <w:pPr>
        <w:ind w:left="12202" w:hanging="272"/>
      </w:pPr>
      <w:rPr>
        <w:rFonts w:hint="default"/>
        <w:lang w:val="en-US" w:eastAsia="en-US" w:bidi="ar-SA"/>
      </w:rPr>
    </w:lvl>
    <w:lvl w:ilvl="7" w:tplc="98461C78">
      <w:numFmt w:val="bullet"/>
      <w:lvlText w:val="•"/>
      <w:lvlJc w:val="left"/>
      <w:pPr>
        <w:ind w:left="13739" w:hanging="272"/>
      </w:pPr>
      <w:rPr>
        <w:rFonts w:hint="default"/>
        <w:lang w:val="en-US" w:eastAsia="en-US" w:bidi="ar-SA"/>
      </w:rPr>
    </w:lvl>
    <w:lvl w:ilvl="8" w:tplc="7A7459F4">
      <w:numFmt w:val="bullet"/>
      <w:lvlText w:val="•"/>
      <w:lvlJc w:val="left"/>
      <w:pPr>
        <w:ind w:left="15276" w:hanging="272"/>
      </w:pPr>
      <w:rPr>
        <w:rFonts w:hint="default"/>
        <w:lang w:val="en-US" w:eastAsia="en-US" w:bidi="ar-SA"/>
      </w:rPr>
    </w:lvl>
  </w:abstractNum>
  <w:abstractNum w:abstractNumId="7" w15:restartNumberingAfterBreak="0">
    <w:nsid w:val="50DC5106"/>
    <w:multiLevelType w:val="hybridMultilevel"/>
    <w:tmpl w:val="2DCC6634"/>
    <w:lvl w:ilvl="0" w:tplc="46800A2E">
      <w:numFmt w:val="bullet"/>
      <w:lvlText w:val="•"/>
      <w:lvlJc w:val="left"/>
      <w:pPr>
        <w:ind w:left="2912" w:hanging="272"/>
      </w:pPr>
      <w:rPr>
        <w:rFonts w:ascii="Calibri" w:eastAsia="Calibri" w:hAnsi="Calibri" w:cs="Calibri" w:hint="default"/>
        <w:b w:val="0"/>
        <w:bCs w:val="0"/>
        <w:i w:val="0"/>
        <w:iCs w:val="0"/>
        <w:spacing w:val="0"/>
        <w:w w:val="99"/>
        <w:sz w:val="32"/>
        <w:szCs w:val="32"/>
        <w:lang w:val="en-US" w:eastAsia="en-US" w:bidi="ar-SA"/>
      </w:rPr>
    </w:lvl>
    <w:lvl w:ilvl="1" w:tplc="0312338C">
      <w:numFmt w:val="bullet"/>
      <w:lvlText w:val="•"/>
      <w:lvlJc w:val="left"/>
      <w:pPr>
        <w:ind w:left="4463" w:hanging="272"/>
      </w:pPr>
      <w:rPr>
        <w:rFonts w:hint="default"/>
        <w:lang w:val="en-US" w:eastAsia="en-US" w:bidi="ar-SA"/>
      </w:rPr>
    </w:lvl>
    <w:lvl w:ilvl="2" w:tplc="09FEA87E">
      <w:numFmt w:val="bullet"/>
      <w:lvlText w:val="•"/>
      <w:lvlJc w:val="left"/>
      <w:pPr>
        <w:ind w:left="6006" w:hanging="272"/>
      </w:pPr>
      <w:rPr>
        <w:rFonts w:hint="default"/>
        <w:lang w:val="en-US" w:eastAsia="en-US" w:bidi="ar-SA"/>
      </w:rPr>
    </w:lvl>
    <w:lvl w:ilvl="3" w:tplc="83C0CDD8">
      <w:numFmt w:val="bullet"/>
      <w:lvlText w:val="•"/>
      <w:lvlJc w:val="left"/>
      <w:pPr>
        <w:ind w:left="7549" w:hanging="272"/>
      </w:pPr>
      <w:rPr>
        <w:rFonts w:hint="default"/>
        <w:lang w:val="en-US" w:eastAsia="en-US" w:bidi="ar-SA"/>
      </w:rPr>
    </w:lvl>
    <w:lvl w:ilvl="4" w:tplc="6B7C145C">
      <w:numFmt w:val="bullet"/>
      <w:lvlText w:val="•"/>
      <w:lvlJc w:val="left"/>
      <w:pPr>
        <w:ind w:left="9092" w:hanging="272"/>
      </w:pPr>
      <w:rPr>
        <w:rFonts w:hint="default"/>
        <w:lang w:val="en-US" w:eastAsia="en-US" w:bidi="ar-SA"/>
      </w:rPr>
    </w:lvl>
    <w:lvl w:ilvl="5" w:tplc="92D47BD4">
      <w:numFmt w:val="bullet"/>
      <w:lvlText w:val="•"/>
      <w:lvlJc w:val="left"/>
      <w:pPr>
        <w:ind w:left="10635" w:hanging="272"/>
      </w:pPr>
      <w:rPr>
        <w:rFonts w:hint="default"/>
        <w:lang w:val="en-US" w:eastAsia="en-US" w:bidi="ar-SA"/>
      </w:rPr>
    </w:lvl>
    <w:lvl w:ilvl="6" w:tplc="FF90E59C">
      <w:numFmt w:val="bullet"/>
      <w:lvlText w:val="•"/>
      <w:lvlJc w:val="left"/>
      <w:pPr>
        <w:ind w:left="12178" w:hanging="272"/>
      </w:pPr>
      <w:rPr>
        <w:rFonts w:hint="default"/>
        <w:lang w:val="en-US" w:eastAsia="en-US" w:bidi="ar-SA"/>
      </w:rPr>
    </w:lvl>
    <w:lvl w:ilvl="7" w:tplc="23B2AB9C">
      <w:numFmt w:val="bullet"/>
      <w:lvlText w:val="•"/>
      <w:lvlJc w:val="left"/>
      <w:pPr>
        <w:ind w:left="13721" w:hanging="272"/>
      </w:pPr>
      <w:rPr>
        <w:rFonts w:hint="default"/>
        <w:lang w:val="en-US" w:eastAsia="en-US" w:bidi="ar-SA"/>
      </w:rPr>
    </w:lvl>
    <w:lvl w:ilvl="8" w:tplc="0E0EAE56">
      <w:numFmt w:val="bullet"/>
      <w:lvlText w:val="•"/>
      <w:lvlJc w:val="left"/>
      <w:pPr>
        <w:ind w:left="15264" w:hanging="272"/>
      </w:pPr>
      <w:rPr>
        <w:rFonts w:hint="default"/>
        <w:lang w:val="en-US" w:eastAsia="en-US" w:bidi="ar-SA"/>
      </w:rPr>
    </w:lvl>
  </w:abstractNum>
  <w:abstractNum w:abstractNumId="8" w15:restartNumberingAfterBreak="0">
    <w:nsid w:val="5B0F286C"/>
    <w:multiLevelType w:val="hybridMultilevel"/>
    <w:tmpl w:val="BFACC2F8"/>
    <w:lvl w:ilvl="0" w:tplc="58BA4798">
      <w:start w:val="1"/>
      <w:numFmt w:val="decimal"/>
      <w:lvlText w:val="%1."/>
      <w:lvlJc w:val="left"/>
      <w:pPr>
        <w:ind w:left="1778" w:hanging="306"/>
        <w:jc w:val="left"/>
      </w:pPr>
      <w:rPr>
        <w:rFonts w:ascii="Calibri" w:eastAsia="Calibri" w:hAnsi="Calibri" w:cs="Calibri" w:hint="default"/>
        <w:b w:val="0"/>
        <w:bCs w:val="0"/>
        <w:i w:val="0"/>
        <w:iCs w:val="0"/>
        <w:spacing w:val="-3"/>
        <w:w w:val="99"/>
        <w:sz w:val="38"/>
        <w:szCs w:val="38"/>
        <w:lang w:val="en-US" w:eastAsia="en-US" w:bidi="ar-SA"/>
      </w:rPr>
    </w:lvl>
    <w:lvl w:ilvl="1" w:tplc="F58EDA0C">
      <w:numFmt w:val="bullet"/>
      <w:lvlText w:val="•"/>
      <w:lvlJc w:val="left"/>
      <w:pPr>
        <w:ind w:left="3437" w:hanging="306"/>
      </w:pPr>
      <w:rPr>
        <w:rFonts w:hint="default"/>
        <w:lang w:val="en-US" w:eastAsia="en-US" w:bidi="ar-SA"/>
      </w:rPr>
    </w:lvl>
    <w:lvl w:ilvl="2" w:tplc="97C87A18">
      <w:numFmt w:val="bullet"/>
      <w:lvlText w:val="•"/>
      <w:lvlJc w:val="left"/>
      <w:pPr>
        <w:ind w:left="5094" w:hanging="306"/>
      </w:pPr>
      <w:rPr>
        <w:rFonts w:hint="default"/>
        <w:lang w:val="en-US" w:eastAsia="en-US" w:bidi="ar-SA"/>
      </w:rPr>
    </w:lvl>
    <w:lvl w:ilvl="3" w:tplc="47C26BD0">
      <w:numFmt w:val="bullet"/>
      <w:lvlText w:val="•"/>
      <w:lvlJc w:val="left"/>
      <w:pPr>
        <w:ind w:left="6751" w:hanging="306"/>
      </w:pPr>
      <w:rPr>
        <w:rFonts w:hint="default"/>
        <w:lang w:val="en-US" w:eastAsia="en-US" w:bidi="ar-SA"/>
      </w:rPr>
    </w:lvl>
    <w:lvl w:ilvl="4" w:tplc="AB78A2B4">
      <w:numFmt w:val="bullet"/>
      <w:lvlText w:val="•"/>
      <w:lvlJc w:val="left"/>
      <w:pPr>
        <w:ind w:left="8408" w:hanging="306"/>
      </w:pPr>
      <w:rPr>
        <w:rFonts w:hint="default"/>
        <w:lang w:val="en-US" w:eastAsia="en-US" w:bidi="ar-SA"/>
      </w:rPr>
    </w:lvl>
    <w:lvl w:ilvl="5" w:tplc="813EB58C">
      <w:numFmt w:val="bullet"/>
      <w:lvlText w:val="•"/>
      <w:lvlJc w:val="left"/>
      <w:pPr>
        <w:ind w:left="10065" w:hanging="306"/>
      </w:pPr>
      <w:rPr>
        <w:rFonts w:hint="default"/>
        <w:lang w:val="en-US" w:eastAsia="en-US" w:bidi="ar-SA"/>
      </w:rPr>
    </w:lvl>
    <w:lvl w:ilvl="6" w:tplc="4E4E841A">
      <w:numFmt w:val="bullet"/>
      <w:lvlText w:val="•"/>
      <w:lvlJc w:val="left"/>
      <w:pPr>
        <w:ind w:left="11722" w:hanging="306"/>
      </w:pPr>
      <w:rPr>
        <w:rFonts w:hint="default"/>
        <w:lang w:val="en-US" w:eastAsia="en-US" w:bidi="ar-SA"/>
      </w:rPr>
    </w:lvl>
    <w:lvl w:ilvl="7" w:tplc="64C8B3E2">
      <w:numFmt w:val="bullet"/>
      <w:lvlText w:val="•"/>
      <w:lvlJc w:val="left"/>
      <w:pPr>
        <w:ind w:left="13379" w:hanging="306"/>
      </w:pPr>
      <w:rPr>
        <w:rFonts w:hint="default"/>
        <w:lang w:val="en-US" w:eastAsia="en-US" w:bidi="ar-SA"/>
      </w:rPr>
    </w:lvl>
    <w:lvl w:ilvl="8" w:tplc="69BE23B8">
      <w:numFmt w:val="bullet"/>
      <w:lvlText w:val="•"/>
      <w:lvlJc w:val="left"/>
      <w:pPr>
        <w:ind w:left="15036" w:hanging="306"/>
      </w:pPr>
      <w:rPr>
        <w:rFonts w:hint="default"/>
        <w:lang w:val="en-US" w:eastAsia="en-US" w:bidi="ar-SA"/>
      </w:rPr>
    </w:lvl>
  </w:abstractNum>
  <w:abstractNum w:abstractNumId="9" w15:restartNumberingAfterBreak="0">
    <w:nsid w:val="7F8A30FA"/>
    <w:multiLevelType w:val="hybridMultilevel"/>
    <w:tmpl w:val="6A5CE556"/>
    <w:lvl w:ilvl="0" w:tplc="B732A042">
      <w:numFmt w:val="bullet"/>
      <w:lvlText w:val="•"/>
      <w:lvlJc w:val="left"/>
      <w:pPr>
        <w:ind w:left="655" w:hanging="452"/>
      </w:pPr>
      <w:rPr>
        <w:rFonts w:ascii="Arial" w:eastAsia="Arial" w:hAnsi="Arial" w:cs="Arial" w:hint="default"/>
        <w:b w:val="0"/>
        <w:bCs w:val="0"/>
        <w:i w:val="0"/>
        <w:iCs w:val="0"/>
        <w:spacing w:val="0"/>
        <w:w w:val="100"/>
        <w:sz w:val="34"/>
        <w:szCs w:val="34"/>
        <w:lang w:val="en-US" w:eastAsia="en-US" w:bidi="ar-SA"/>
      </w:rPr>
    </w:lvl>
    <w:lvl w:ilvl="1" w:tplc="AF5604F0">
      <w:numFmt w:val="bullet"/>
      <w:lvlText w:val="•"/>
      <w:lvlJc w:val="left"/>
      <w:pPr>
        <w:ind w:left="1148" w:hanging="452"/>
      </w:pPr>
      <w:rPr>
        <w:rFonts w:hint="default"/>
        <w:lang w:val="en-US" w:eastAsia="en-US" w:bidi="ar-SA"/>
      </w:rPr>
    </w:lvl>
    <w:lvl w:ilvl="2" w:tplc="A3AEBB8C">
      <w:numFmt w:val="bullet"/>
      <w:lvlText w:val="•"/>
      <w:lvlJc w:val="left"/>
      <w:pPr>
        <w:ind w:left="1637" w:hanging="452"/>
      </w:pPr>
      <w:rPr>
        <w:rFonts w:hint="default"/>
        <w:lang w:val="en-US" w:eastAsia="en-US" w:bidi="ar-SA"/>
      </w:rPr>
    </w:lvl>
    <w:lvl w:ilvl="3" w:tplc="598E055E">
      <w:numFmt w:val="bullet"/>
      <w:lvlText w:val="•"/>
      <w:lvlJc w:val="left"/>
      <w:pPr>
        <w:ind w:left="2126" w:hanging="452"/>
      </w:pPr>
      <w:rPr>
        <w:rFonts w:hint="default"/>
        <w:lang w:val="en-US" w:eastAsia="en-US" w:bidi="ar-SA"/>
      </w:rPr>
    </w:lvl>
    <w:lvl w:ilvl="4" w:tplc="3EA498F2">
      <w:numFmt w:val="bullet"/>
      <w:lvlText w:val="•"/>
      <w:lvlJc w:val="left"/>
      <w:pPr>
        <w:ind w:left="2615" w:hanging="452"/>
      </w:pPr>
      <w:rPr>
        <w:rFonts w:hint="default"/>
        <w:lang w:val="en-US" w:eastAsia="en-US" w:bidi="ar-SA"/>
      </w:rPr>
    </w:lvl>
    <w:lvl w:ilvl="5" w:tplc="F0349450">
      <w:numFmt w:val="bullet"/>
      <w:lvlText w:val="•"/>
      <w:lvlJc w:val="left"/>
      <w:pPr>
        <w:ind w:left="3104" w:hanging="452"/>
      </w:pPr>
      <w:rPr>
        <w:rFonts w:hint="default"/>
        <w:lang w:val="en-US" w:eastAsia="en-US" w:bidi="ar-SA"/>
      </w:rPr>
    </w:lvl>
    <w:lvl w:ilvl="6" w:tplc="23BAE250">
      <w:numFmt w:val="bullet"/>
      <w:lvlText w:val="•"/>
      <w:lvlJc w:val="left"/>
      <w:pPr>
        <w:ind w:left="3592" w:hanging="452"/>
      </w:pPr>
      <w:rPr>
        <w:rFonts w:hint="default"/>
        <w:lang w:val="en-US" w:eastAsia="en-US" w:bidi="ar-SA"/>
      </w:rPr>
    </w:lvl>
    <w:lvl w:ilvl="7" w:tplc="D726462A">
      <w:numFmt w:val="bullet"/>
      <w:lvlText w:val="•"/>
      <w:lvlJc w:val="left"/>
      <w:pPr>
        <w:ind w:left="4081" w:hanging="452"/>
      </w:pPr>
      <w:rPr>
        <w:rFonts w:hint="default"/>
        <w:lang w:val="en-US" w:eastAsia="en-US" w:bidi="ar-SA"/>
      </w:rPr>
    </w:lvl>
    <w:lvl w:ilvl="8" w:tplc="418281D6">
      <w:numFmt w:val="bullet"/>
      <w:lvlText w:val="•"/>
      <w:lvlJc w:val="left"/>
      <w:pPr>
        <w:ind w:left="4570" w:hanging="452"/>
      </w:pPr>
      <w:rPr>
        <w:rFonts w:hint="default"/>
        <w:lang w:val="en-US" w:eastAsia="en-US" w:bidi="ar-SA"/>
      </w:rPr>
    </w:lvl>
  </w:abstractNum>
  <w:num w:numId="1" w16cid:durableId="1396781826">
    <w:abstractNumId w:val="6"/>
  </w:num>
  <w:num w:numId="2" w16cid:durableId="58215783">
    <w:abstractNumId w:val="2"/>
  </w:num>
  <w:num w:numId="3" w16cid:durableId="1902209597">
    <w:abstractNumId w:val="1"/>
  </w:num>
  <w:num w:numId="4" w16cid:durableId="611741469">
    <w:abstractNumId w:val="4"/>
  </w:num>
  <w:num w:numId="5" w16cid:durableId="1315456027">
    <w:abstractNumId w:val="0"/>
  </w:num>
  <w:num w:numId="6" w16cid:durableId="1866677968">
    <w:abstractNumId w:val="9"/>
  </w:num>
  <w:num w:numId="7" w16cid:durableId="772628299">
    <w:abstractNumId w:val="8"/>
  </w:num>
  <w:num w:numId="8" w16cid:durableId="88240835">
    <w:abstractNumId w:val="5"/>
  </w:num>
  <w:num w:numId="9" w16cid:durableId="661659671">
    <w:abstractNumId w:val="7"/>
  </w:num>
  <w:num w:numId="10" w16cid:durableId="163146958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A42322"/>
    <w:rsid w:val="001458C5"/>
    <w:rsid w:val="00161CEC"/>
    <w:rsid w:val="00261755"/>
    <w:rsid w:val="00447DC1"/>
    <w:rsid w:val="005A6D83"/>
    <w:rsid w:val="007111A1"/>
    <w:rsid w:val="007D1A76"/>
    <w:rsid w:val="00A42322"/>
    <w:rsid w:val="00A65281"/>
    <w:rsid w:val="00AE09CC"/>
    <w:rsid w:val="00AF2D2D"/>
    <w:rsid w:val="00B67794"/>
    <w:rsid w:val="00C505E7"/>
    <w:rsid w:val="00C612B8"/>
    <w:rsid w:val="00CD1FA4"/>
    <w:rsid w:val="00D05A93"/>
    <w:rsid w:val="00E0097A"/>
    <w:rsid w:val="00E20362"/>
    <w:rsid w:val="00E54738"/>
    <w:rsid w:val="00EA7B3E"/>
    <w:rsid w:val="00EB0635"/>
    <w:rsid w:val="00F71BE0"/>
    <w:rsid w:val="00F827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8B1AA3"/>
  <w15:docId w15:val="{A60DC926-27A7-4518-9FB6-4CEB854D2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right="989"/>
      <w:jc w:val="center"/>
      <w:outlineLvl w:val="0"/>
    </w:pPr>
    <w:rPr>
      <w:b/>
      <w:bCs/>
      <w:sz w:val="80"/>
      <w:szCs w:val="80"/>
    </w:rPr>
  </w:style>
  <w:style w:type="paragraph" w:styleId="Heading2">
    <w:name w:val="heading 2"/>
    <w:basedOn w:val="Normal"/>
    <w:uiPriority w:val="9"/>
    <w:unhideWhenUsed/>
    <w:qFormat/>
    <w:pPr>
      <w:outlineLvl w:val="1"/>
    </w:pPr>
    <w:rPr>
      <w:rFonts w:ascii="Microsoft Sans Serif" w:eastAsia="Microsoft Sans Serif" w:hAnsi="Microsoft Sans Serif" w:cs="Microsoft Sans Serif"/>
      <w:b/>
      <w:bCs/>
      <w:sz w:val="48"/>
      <w:szCs w:val="48"/>
    </w:rPr>
  </w:style>
  <w:style w:type="paragraph" w:styleId="Heading3">
    <w:name w:val="heading 3"/>
    <w:basedOn w:val="Normal"/>
    <w:uiPriority w:val="9"/>
    <w:unhideWhenUsed/>
    <w:qFormat/>
    <w:pPr>
      <w:spacing w:before="270"/>
      <w:ind w:left="2046" w:right="829" w:hanging="1258"/>
      <w:outlineLvl w:val="2"/>
    </w:pPr>
    <w:rPr>
      <w:b/>
      <w:bCs/>
      <w:sz w:val="44"/>
      <w:szCs w:val="44"/>
    </w:rPr>
  </w:style>
  <w:style w:type="paragraph" w:styleId="Heading4">
    <w:name w:val="heading 4"/>
    <w:basedOn w:val="Normal"/>
    <w:uiPriority w:val="9"/>
    <w:unhideWhenUsed/>
    <w:qFormat/>
    <w:pPr>
      <w:ind w:left="1472" w:hanging="432"/>
      <w:outlineLvl w:val="3"/>
    </w:pPr>
    <w:rPr>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1"/>
    <w:qFormat/>
    <w:pPr>
      <w:ind w:left="2977" w:hanging="270"/>
    </w:pPr>
  </w:style>
  <w:style w:type="paragraph" w:customStyle="1" w:styleId="TableParagraph">
    <w:name w:val="Table Paragraph"/>
    <w:basedOn w:val="Normal"/>
    <w:uiPriority w:val="1"/>
    <w:qFormat/>
    <w:pPr>
      <w:ind w:left="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customXml" Target="../customXml/item2.xml"/><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png"/><Relationship Id="rId123" Type="http://schemas.openxmlformats.org/officeDocument/2006/relationships/image" Target="media/image119.png"/><Relationship Id="rId128" Type="http://schemas.openxmlformats.org/officeDocument/2006/relationships/image" Target="media/image124.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customXml" Target="../customXml/item3.xml"/><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jpe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png"/><Relationship Id="rId135" Type="http://schemas.openxmlformats.org/officeDocument/2006/relationships/fontTable" Target="fontTable.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jpeg"/><Relationship Id="rId125" Type="http://schemas.openxmlformats.org/officeDocument/2006/relationships/image" Target="media/image121.pn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theme" Target="theme/theme1.xml"/><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jpeg"/><Relationship Id="rId116" Type="http://schemas.openxmlformats.org/officeDocument/2006/relationships/image" Target="media/image112.png"/><Relationship Id="rId137" Type="http://schemas.openxmlformats.org/officeDocument/2006/relationships/customXml" Target="../customXml/item1.xml"/><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png"/><Relationship Id="rId132" Type="http://schemas.openxmlformats.org/officeDocument/2006/relationships/image" Target="media/image128.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pn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58EE361C257148BA38B1661276A50E" ma:contentTypeVersion="14" ma:contentTypeDescription="Create a new document." ma:contentTypeScope="" ma:versionID="d8d115ccb674c19c942404e6175d58fc">
  <xsd:schema xmlns:xsd="http://www.w3.org/2001/XMLSchema" xmlns:xs="http://www.w3.org/2001/XMLSchema" xmlns:p="http://schemas.microsoft.com/office/2006/metadata/properties" xmlns:ns2="46a2e876-0c72-4918-8ea0-1a5dced0ebb4" xmlns:ns3="9c44b863-9570-4b4f-ae59-a41bf91dc1ec" targetNamespace="http://schemas.microsoft.com/office/2006/metadata/properties" ma:root="true" ma:fieldsID="6d5331d78c8d719cc5b640c1e8d83c3d" ns2:_="" ns3:_="">
    <xsd:import namespace="46a2e876-0c72-4918-8ea0-1a5dced0ebb4"/>
    <xsd:import namespace="9c44b863-9570-4b4f-ae59-a41bf91dc1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a2e876-0c72-4918-8ea0-1a5dced0e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e9e90a8-b24c-4be7-8760-a88b2cd47eb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44b863-9570-4b4f-ae59-a41bf91dc1e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a2e876-0c72-4918-8ea0-1a5dced0eb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3EDAC7A-1A1F-4108-82E3-DDFBB27F5C1C}"/>
</file>

<file path=customXml/itemProps2.xml><?xml version="1.0" encoding="utf-8"?>
<ds:datastoreItem xmlns:ds="http://schemas.openxmlformats.org/officeDocument/2006/customXml" ds:itemID="{DD7EE2C4-32CA-440B-8AD3-EB87F62B8EE9}"/>
</file>

<file path=customXml/itemProps3.xml><?xml version="1.0" encoding="utf-8"?>
<ds:datastoreItem xmlns:ds="http://schemas.openxmlformats.org/officeDocument/2006/customXml" ds:itemID="{E0502C08-64F2-40E8-9931-AB127207AF2F}"/>
</file>

<file path=docProps/app.xml><?xml version="1.0" encoding="utf-8"?>
<Properties xmlns="http://schemas.openxmlformats.org/officeDocument/2006/extended-properties" xmlns:vt="http://schemas.openxmlformats.org/officeDocument/2006/docPropsVTypes">
  <Template>Normal</Template>
  <TotalTime>0</TotalTime>
  <Pages>28</Pages>
  <Words>1380</Words>
  <Characters>7869</Characters>
  <Application>Microsoft Office Word</Application>
  <DocSecurity>0</DocSecurity>
  <Lines>65</Lines>
  <Paragraphs>18</Paragraphs>
  <ScaleCrop>false</ScaleCrop>
  <Company/>
  <LinksUpToDate>false</LinksUpToDate>
  <CharactersWithSpaces>9231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Felisa Del Carmen Higgins</dc:creator>
  <cp:lastModifiedBy>Allison McKay</cp:lastModifiedBy>
  <cp:revision>2</cp:revision>
  <dcterms:created xsi:type="dcterms:W3CDTF">2026-03-13T16:57:00Z</dcterms:created>
  <dcterms:modified xsi:type="dcterms:W3CDTF">2026-03-13T16:57:00Z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2025-11-17T00:00:00Z</vt:filetime>
  </property>
  <property fmtid="{D5CDD505-2E9C-101B-9397-08002B2CF9AE}" pid="3" name="Creator">
    <vt:lpwstr>Acrobat PDFMaker 25 for PowerPoint</vt:lpwstr>
  </property>
  <property fmtid="{D5CDD505-2E9C-101B-9397-08002B2CF9AE}" pid="4" name="LastSaved">
    <vt:filetime>2026-03-13T00:00:00Z</vt:filetime>
  </property>
  <property fmtid="{D5CDD505-2E9C-101B-9397-08002B2CF9AE}" pid="5" name="Producer">
    <vt:lpwstr>Adobe PDF Library 25.1.108</vt:lpwstr>
  </property>
  <property fmtid="{D5CDD505-2E9C-101B-9397-08002B2CF9AE}" pid="6" name="ContentTypeId">
    <vt:lpwstr>0x010100D058EE361C257148BA38B1661276A50E</vt:lpwstr>
  </property>
</Properties>
</file>